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65F852" w14:textId="77777777" w:rsidR="00762253" w:rsidRDefault="00762253">
      <w:pPr>
        <w:widowControl/>
        <w:jc w:val="left"/>
        <w:rPr>
          <w:rFonts w:ascii="Calibri" w:eastAsia="SimSun" w:hAnsi="Calibri" w:cs="Times New Roman"/>
        </w:rPr>
      </w:pPr>
    </w:p>
    <w:p w14:paraId="7E8A103B" w14:textId="2E00D52A" w:rsidR="00762253" w:rsidRDefault="00762253">
      <w:pPr>
        <w:widowControl/>
        <w:jc w:val="left"/>
        <w:rPr>
          <w:rFonts w:ascii="Calibri" w:eastAsia="SimSun" w:hAnsi="Calibri" w:cs="Times New Roman"/>
        </w:rPr>
      </w:pPr>
    </w:p>
    <w:p w14:paraId="68B92403" w14:textId="25A7D8F5" w:rsidR="00762253" w:rsidRDefault="00762253">
      <w:pPr>
        <w:widowControl/>
        <w:jc w:val="left"/>
        <w:rPr>
          <w:rFonts w:ascii="Calibri" w:eastAsia="SimSun" w:hAnsi="Calibri" w:cs="Times New Roman"/>
        </w:rPr>
      </w:pPr>
    </w:p>
    <w:p w14:paraId="1981F611" w14:textId="5ABE431A" w:rsidR="00762253" w:rsidRDefault="00762253">
      <w:pPr>
        <w:widowControl/>
        <w:jc w:val="left"/>
        <w:rPr>
          <w:rFonts w:ascii="Calibri" w:eastAsia="SimSun" w:hAnsi="Calibri" w:cs="Times New Roman"/>
        </w:rPr>
      </w:pPr>
    </w:p>
    <w:p w14:paraId="35CECB8F" w14:textId="70FE7D1A" w:rsidR="00762253" w:rsidRDefault="00762253">
      <w:pPr>
        <w:widowControl/>
        <w:jc w:val="left"/>
        <w:rPr>
          <w:rFonts w:ascii="Calibri" w:eastAsia="SimSun" w:hAnsi="Calibri" w:cs="Times New Roman"/>
        </w:rPr>
      </w:pPr>
      <w:r>
        <w:rPr>
          <w:rFonts w:ascii="Calibri" w:eastAsia="SimSun" w:hAnsi="Calibri" w:cs="Times New Roman"/>
          <w:noProof/>
          <w:lang w:val="en-IN" w:eastAsia="en-IN"/>
        </w:rPr>
        <mc:AlternateContent>
          <mc:Choice Requires="wpg">
            <w:drawing>
              <wp:anchor distT="0" distB="0" distL="114300" distR="114300" simplePos="0" relativeHeight="251654144" behindDoc="0" locked="0" layoutInCell="1" allowOverlap="1" wp14:anchorId="0264711C" wp14:editId="395501FE">
                <wp:simplePos x="0" y="0"/>
                <wp:positionH relativeFrom="margin">
                  <wp:align>left</wp:align>
                </wp:positionH>
                <wp:positionV relativeFrom="paragraph">
                  <wp:posOffset>201353</wp:posOffset>
                </wp:positionV>
                <wp:extent cx="5821680" cy="2945765"/>
                <wp:effectExtent l="0" t="0" r="7620" b="6985"/>
                <wp:wrapSquare wrapText="bothSides"/>
                <wp:docPr id="906" name="组合 906"/>
                <wp:cNvGraphicFramePr/>
                <a:graphic xmlns:a="http://schemas.openxmlformats.org/drawingml/2006/main">
                  <a:graphicData uri="http://schemas.microsoft.com/office/word/2010/wordprocessingGroup">
                    <wpg:wgp>
                      <wpg:cNvGrpSpPr/>
                      <wpg:grpSpPr>
                        <a:xfrm>
                          <a:off x="0" y="0"/>
                          <a:ext cx="5821680" cy="2946154"/>
                          <a:chOff x="0" y="0"/>
                          <a:chExt cx="5821680" cy="2946393"/>
                        </a:xfrm>
                      </wpg:grpSpPr>
                      <wpg:grpSp>
                        <wpg:cNvPr id="911" name="组合 911"/>
                        <wpg:cNvGrpSpPr/>
                        <wpg:grpSpPr>
                          <a:xfrm>
                            <a:off x="419100" y="0"/>
                            <a:ext cx="5402580" cy="1413510"/>
                            <a:chOff x="0" y="0"/>
                            <a:chExt cx="5402580" cy="1413510"/>
                          </a:xfrm>
                        </wpg:grpSpPr>
                        <wpg:grpSp>
                          <wpg:cNvPr id="912" name="组合 912"/>
                          <wpg:cNvGrpSpPr/>
                          <wpg:grpSpPr>
                            <a:xfrm>
                              <a:off x="0" y="0"/>
                              <a:ext cx="5402580" cy="1413510"/>
                              <a:chOff x="0" y="0"/>
                              <a:chExt cx="5402580" cy="1413510"/>
                            </a:xfrm>
                          </wpg:grpSpPr>
                          <wpg:grpSp>
                            <wpg:cNvPr id="913" name="Group 32"/>
                            <wpg:cNvGrpSpPr>
                              <a:grpSpLocks noChangeAspect="1"/>
                            </wpg:cNvGrpSpPr>
                            <wpg:grpSpPr bwMode="auto">
                              <a:xfrm>
                                <a:off x="0" y="0"/>
                                <a:ext cx="5373370" cy="1413510"/>
                                <a:chOff x="2298" y="7867"/>
                                <a:chExt cx="6938" cy="1828"/>
                              </a:xfrm>
                            </wpg:grpSpPr>
                            <pic:pic xmlns:pic="http://schemas.openxmlformats.org/drawingml/2006/picture">
                              <pic:nvPicPr>
                                <pic:cNvPr id="914" name="图片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6968" y="7867"/>
                                  <a:ext cx="2268" cy="1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15" name="图片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298" y="7867"/>
                                  <a:ext cx="2268"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16" name="图片 7"/>
                                <pic:cNvPicPr>
                                  <a:picLocks noChangeAspect="1" noChangeArrowheads="1"/>
                                </pic:cNvPicPr>
                              </pic:nvPicPr>
                              <pic:blipFill>
                                <a:blip r:embed="rId8" cstate="print">
                                  <a:lum bright="20000" contrast="20000"/>
                                  <a:extLst>
                                    <a:ext uri="{28A0092B-C50C-407E-A947-70E740481C1C}">
                                      <a14:useLocalDpi xmlns:a14="http://schemas.microsoft.com/office/drawing/2010/main" val="0"/>
                                    </a:ext>
                                  </a:extLst>
                                </a:blip>
                                <a:srcRect/>
                                <a:stretch>
                                  <a:fillRect/>
                                </a:stretch>
                              </pic:blipFill>
                              <pic:spPr bwMode="auto">
                                <a:xfrm>
                                  <a:off x="4640" y="7867"/>
                                  <a:ext cx="2268" cy="1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918" name="文本框 2"/>
                            <wps:cNvSpPr txBox="1">
                              <a:spLocks noChangeArrowheads="1"/>
                            </wps:cNvSpPr>
                            <wps:spPr bwMode="auto">
                              <a:xfrm>
                                <a:off x="5124450" y="1266825"/>
                                <a:ext cx="27813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A9072" w14:textId="77777777" w:rsidR="00762253" w:rsidRPr="007A0044" w:rsidRDefault="00762253" w:rsidP="00762253">
                                  <w:pPr>
                                    <w:spacing w:line="180" w:lineRule="exact"/>
                                    <w:rPr>
                                      <w:rFonts w:ascii="Times New Roman" w:hAnsi="Times New Roman"/>
                                      <w:color w:val="FFFFFF"/>
                                      <w:sz w:val="15"/>
                                      <w:szCs w:val="16"/>
                                    </w:rPr>
                                  </w:pPr>
                                  <w:r w:rsidRPr="007A0044">
                                    <w:rPr>
                                      <w:rFonts w:ascii="Times New Roman" w:hAnsi="Times New Roman"/>
                                      <w:noProof/>
                                      <w:color w:val="FFFFFF"/>
                                      <w:sz w:val="15"/>
                                      <w:szCs w:val="16"/>
                                      <w:lang w:val="en-IN" w:eastAsia="en-IN"/>
                                    </w:rPr>
                                    <w:drawing>
                                      <wp:inline distT="0" distB="0" distL="0" distR="0" wp14:anchorId="2513A440" wp14:editId="7D90E9BD">
                                        <wp:extent cx="279400" cy="107950"/>
                                        <wp:effectExtent l="0" t="0" r="0" b="635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400" cy="107950"/>
                                                </a:xfrm>
                                                <a:prstGeom prst="rect">
                                                  <a:avLst/>
                                                </a:prstGeom>
                                                <a:noFill/>
                                                <a:ln>
                                                  <a:noFill/>
                                                </a:ln>
                                              </pic:spPr>
                                            </pic:pic>
                                          </a:graphicData>
                                        </a:graphic>
                                      </wp:inline>
                                    </w:drawing>
                                  </w:r>
                                </w:p>
                              </w:txbxContent>
                            </wps:txbx>
                            <wps:bodyPr rot="0" vert="horz" wrap="square" lIns="0" tIns="0" rIns="0" bIns="0" anchor="t" anchorCtr="0" upright="1">
                              <a:noAutofit/>
                            </wps:bodyPr>
                          </wps:wsp>
                        </wpg:grpSp>
                        <wps:wsp>
                          <wps:cNvPr id="919" name="直接箭头连接符 2"/>
                          <wps:cNvCnPr>
                            <a:cxnSpLocks noChangeShapeType="1"/>
                          </wps:cNvCnPr>
                          <wps:spPr bwMode="auto">
                            <a:xfrm flipV="1">
                              <a:off x="5153025" y="1371600"/>
                              <a:ext cx="194310" cy="0"/>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grpSp>
                        <wpg:cNvPr id="920" name="组合 920"/>
                        <wpg:cNvGrpSpPr/>
                        <wpg:grpSpPr>
                          <a:xfrm>
                            <a:off x="413992" y="1524000"/>
                            <a:ext cx="5388638" cy="1422393"/>
                            <a:chOff x="13942" y="0"/>
                            <a:chExt cx="5388638" cy="1422393"/>
                          </a:xfrm>
                        </wpg:grpSpPr>
                        <wpg:grpSp>
                          <wpg:cNvPr id="921" name="组合 921"/>
                          <wpg:cNvGrpSpPr/>
                          <wpg:grpSpPr>
                            <a:xfrm>
                              <a:off x="13942" y="0"/>
                              <a:ext cx="5388638" cy="1422393"/>
                              <a:chOff x="13942" y="0"/>
                              <a:chExt cx="5388638" cy="1422393"/>
                            </a:xfrm>
                          </wpg:grpSpPr>
                          <wpg:grpSp>
                            <wpg:cNvPr id="922" name="Group 37"/>
                            <wpg:cNvGrpSpPr>
                              <a:grpSpLocks noChangeAspect="1"/>
                            </wpg:cNvGrpSpPr>
                            <wpg:grpSpPr bwMode="auto">
                              <a:xfrm>
                                <a:off x="13942" y="0"/>
                                <a:ext cx="5380748" cy="1422393"/>
                                <a:chOff x="2281" y="9832"/>
                                <a:chExt cx="6947" cy="1839"/>
                              </a:xfrm>
                            </wpg:grpSpPr>
                            <pic:pic xmlns:pic="http://schemas.openxmlformats.org/drawingml/2006/picture">
                              <pic:nvPicPr>
                                <pic:cNvPr id="933" name="图片 15"/>
                                <pic:cNvPicPr>
                                  <a:picLocks noChangeAspect="1" noChangeArrowheads="1"/>
                                </pic:cNvPicPr>
                              </pic:nvPicPr>
                              <pic:blipFill>
                                <a:blip r:embed="rId10" cstate="print">
                                  <a:lum bright="40000" contrast="50000"/>
                                  <a:extLst>
                                    <a:ext uri="{28A0092B-C50C-407E-A947-70E740481C1C}">
                                      <a14:useLocalDpi xmlns:a14="http://schemas.microsoft.com/office/drawing/2010/main" val="0"/>
                                    </a:ext>
                                  </a:extLst>
                                </a:blip>
                                <a:srcRect/>
                                <a:stretch>
                                  <a:fillRect/>
                                </a:stretch>
                              </pic:blipFill>
                              <pic:spPr bwMode="auto">
                                <a:xfrm>
                                  <a:off x="4628" y="9844"/>
                                  <a:ext cx="2268" cy="1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4" name="AutoShape 39"/>
                              <wps:cNvCnPr>
                                <a:cxnSpLocks noChangeAspect="1" noChangeShapeType="1"/>
                              </wps:cNvCnPr>
                              <wps:spPr bwMode="auto">
                                <a:xfrm>
                                  <a:off x="5569" y="11069"/>
                                  <a:ext cx="47" cy="140"/>
                                </a:xfrm>
                                <a:prstGeom prst="straightConnector1">
                                  <a:avLst/>
                                </a:prstGeom>
                                <a:noFill/>
                                <a:ln w="6350">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935" name="AutoShape 40"/>
                              <wps:cNvCnPr>
                                <a:cxnSpLocks noChangeAspect="1" noChangeShapeType="1"/>
                              </wps:cNvCnPr>
                              <wps:spPr bwMode="auto">
                                <a:xfrm flipH="1">
                                  <a:off x="5303" y="9930"/>
                                  <a:ext cx="116" cy="89"/>
                                </a:xfrm>
                                <a:prstGeom prst="straightConnector1">
                                  <a:avLst/>
                                </a:prstGeom>
                                <a:noFill/>
                                <a:ln w="6350">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938" name="AutoShape 41"/>
                              <wps:cNvCnPr>
                                <a:cxnSpLocks noChangeAspect="1" noChangeShapeType="1"/>
                              </wps:cNvCnPr>
                              <wps:spPr bwMode="auto">
                                <a:xfrm>
                                  <a:off x="5468" y="10630"/>
                                  <a:ext cx="139" cy="0"/>
                                </a:xfrm>
                                <a:prstGeom prst="straightConnector1">
                                  <a:avLst/>
                                </a:prstGeom>
                                <a:noFill/>
                                <a:ln w="6350">
                                  <a:solidFill>
                                    <a:srgbClr val="FFFFFF"/>
                                  </a:solidFill>
                                  <a:round/>
                                  <a:headEnd/>
                                  <a:tailEnd type="stealth" w="sm" len="med"/>
                                </a:ln>
                                <a:extLst>
                                  <a:ext uri="{909E8E84-426E-40DD-AFC4-6F175D3DCCD1}">
                                    <a14:hiddenFill xmlns:a14="http://schemas.microsoft.com/office/drawing/2010/main">
                                      <a:noFill/>
                                    </a14:hiddenFill>
                                  </a:ext>
                                </a:extLst>
                              </wps:spPr>
                              <wps:bodyPr/>
                            </wps:wsp>
                            <pic:pic xmlns:pic="http://schemas.openxmlformats.org/drawingml/2006/picture">
                              <pic:nvPicPr>
                                <pic:cNvPr id="939"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281" y="9832"/>
                                  <a:ext cx="2268" cy="1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0" name="图片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6960" y="9842"/>
                                  <a:ext cx="2268" cy="1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941" name="文本框 2"/>
                            <wps:cNvSpPr txBox="1">
                              <a:spLocks noChangeArrowheads="1"/>
                            </wps:cNvSpPr>
                            <wps:spPr bwMode="auto">
                              <a:xfrm>
                                <a:off x="5124450" y="1266825"/>
                                <a:ext cx="27813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3E43B" w14:textId="77777777" w:rsidR="00762253" w:rsidRPr="009C08D4" w:rsidRDefault="00762253" w:rsidP="00762253">
                                  <w:pPr>
                                    <w:spacing w:line="180" w:lineRule="exact"/>
                                    <w:rPr>
                                      <w:rFonts w:ascii="Times New Roman" w:hAnsi="Times New Roman"/>
                                      <w:color w:val="FFFFFF"/>
                                      <w:sz w:val="15"/>
                                      <w:szCs w:val="16"/>
                                    </w:rPr>
                                  </w:pPr>
                                  <w:r w:rsidRPr="009C08D4">
                                    <w:rPr>
                                      <w:rFonts w:ascii="Times New Roman" w:hAnsi="Times New Roman"/>
                                      <w:color w:val="FFFFFF"/>
                                      <w:sz w:val="15"/>
                                      <w:szCs w:val="16"/>
                                    </w:rPr>
                                    <w:t>10 μm</w:t>
                                  </w:r>
                                </w:p>
                              </w:txbxContent>
                            </wps:txbx>
                            <wps:bodyPr rot="0" vert="horz" wrap="square" lIns="0" tIns="0" rIns="0" bIns="0" anchor="t" anchorCtr="0" upright="1">
                              <a:noAutofit/>
                            </wps:bodyPr>
                          </wps:wsp>
                        </wpg:grpSp>
                        <wps:wsp>
                          <wps:cNvPr id="942" name="直接箭头连接符 2"/>
                          <wps:cNvCnPr>
                            <a:cxnSpLocks noChangeShapeType="1"/>
                          </wps:cNvCnPr>
                          <wps:spPr bwMode="auto">
                            <a:xfrm flipV="1">
                              <a:off x="5162550" y="1390650"/>
                              <a:ext cx="194310" cy="0"/>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s:wsp>
                        <wps:cNvPr id="943" name="文本框 943"/>
                        <wps:cNvSpPr txBox="1"/>
                        <wps:spPr>
                          <a:xfrm>
                            <a:off x="219075" y="371475"/>
                            <a:ext cx="190500" cy="503555"/>
                          </a:xfrm>
                          <a:prstGeom prst="rect">
                            <a:avLst/>
                          </a:prstGeom>
                          <a:noFill/>
                          <a:ln w="6350">
                            <a:noFill/>
                          </a:ln>
                        </wps:spPr>
                        <wps:txbx>
                          <w:txbxContent>
                            <w:p w14:paraId="2825D2E9" w14:textId="77777777" w:rsidR="00762253" w:rsidRPr="00C84AFB" w:rsidRDefault="00762253" w:rsidP="00762253">
                              <w:pPr>
                                <w:rPr>
                                  <w:rFonts w:ascii="Times New Roman" w:hAnsi="Times New Roman"/>
                                  <w:b/>
                                  <w:bCs/>
                                  <w:sz w:val="24"/>
                                  <w:szCs w:val="28"/>
                                </w:rPr>
                              </w:pPr>
                              <w:r w:rsidRPr="00C84AFB">
                                <w:rPr>
                                  <w:rFonts w:ascii="Times New Roman" w:hAnsi="Times New Roman"/>
                                  <w:b/>
                                  <w:bCs/>
                                  <w:sz w:val="24"/>
                                  <w:szCs w:val="28"/>
                                </w:rPr>
                                <w:t>6 hpi</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944" name="文本框 944"/>
                        <wps:cNvSpPr txBox="1"/>
                        <wps:spPr>
                          <a:xfrm>
                            <a:off x="209550" y="1933575"/>
                            <a:ext cx="190500" cy="503555"/>
                          </a:xfrm>
                          <a:prstGeom prst="rect">
                            <a:avLst/>
                          </a:prstGeom>
                          <a:noFill/>
                          <a:ln w="6350">
                            <a:noFill/>
                          </a:ln>
                        </wps:spPr>
                        <wps:txbx>
                          <w:txbxContent>
                            <w:p w14:paraId="327B91A7" w14:textId="77777777" w:rsidR="00762253" w:rsidRPr="00C84AFB" w:rsidRDefault="00762253" w:rsidP="00762253">
                              <w:pPr>
                                <w:rPr>
                                  <w:rFonts w:ascii="Times New Roman" w:hAnsi="Times New Roman"/>
                                  <w:b/>
                                  <w:bCs/>
                                  <w:sz w:val="24"/>
                                  <w:szCs w:val="28"/>
                                </w:rPr>
                              </w:pPr>
                              <w:r w:rsidRPr="00C84AFB">
                                <w:rPr>
                                  <w:rFonts w:ascii="Times New Roman" w:hAnsi="Times New Roman"/>
                                  <w:b/>
                                  <w:bCs/>
                                  <w:sz w:val="24"/>
                                  <w:szCs w:val="28"/>
                                </w:rPr>
                                <w:t>12 hpi</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945" name="直接连接符 945"/>
                        <wps:cNvCnPr/>
                        <wps:spPr>
                          <a:xfrm>
                            <a:off x="228600" y="19050"/>
                            <a:ext cx="0" cy="2843530"/>
                          </a:xfrm>
                          <a:prstGeom prst="line">
                            <a:avLst/>
                          </a:prstGeom>
                          <a:noFill/>
                          <a:ln w="19050" cap="flat" cmpd="sng" algn="ctr">
                            <a:solidFill>
                              <a:sysClr val="windowText" lastClr="000000"/>
                            </a:solidFill>
                            <a:prstDash val="solid"/>
                            <a:miter lim="800000"/>
                          </a:ln>
                          <a:effectLst/>
                        </wps:spPr>
                        <wps:bodyPr/>
                      </wps:wsp>
                      <wps:wsp>
                        <wps:cNvPr id="946" name="文本框 946"/>
                        <wps:cNvSpPr txBox="1"/>
                        <wps:spPr>
                          <a:xfrm>
                            <a:off x="0" y="1095375"/>
                            <a:ext cx="219075" cy="561975"/>
                          </a:xfrm>
                          <a:prstGeom prst="rect">
                            <a:avLst/>
                          </a:prstGeom>
                          <a:noFill/>
                          <a:ln w="6350">
                            <a:noFill/>
                          </a:ln>
                        </wps:spPr>
                        <wps:txbx>
                          <w:txbxContent>
                            <w:p w14:paraId="236563B4" w14:textId="77777777" w:rsidR="00762253" w:rsidRPr="00C84AFB" w:rsidRDefault="00762253" w:rsidP="00762253">
                              <w:pPr>
                                <w:rPr>
                                  <w:rFonts w:ascii="Times New Roman" w:hAnsi="Times New Roman"/>
                                  <w:b/>
                                  <w:bCs/>
                                  <w:sz w:val="24"/>
                                  <w:szCs w:val="28"/>
                                </w:rPr>
                              </w:pPr>
                              <w:r>
                                <w:rPr>
                                  <w:rFonts w:ascii="Times New Roman" w:hAnsi="Times New Roman"/>
                                  <w:b/>
                                  <w:bCs/>
                                  <w:sz w:val="24"/>
                                  <w:szCs w:val="28"/>
                                </w:rPr>
                                <w:t>RG</w:t>
                              </w:r>
                              <w:r w:rsidRPr="00C84AFB">
                                <w:rPr>
                                  <w:rFonts w:ascii="Times New Roman" w:hAnsi="Times New Roman"/>
                                  <w:b/>
                                  <w:bCs/>
                                  <w:sz w:val="24"/>
                                  <w:szCs w:val="28"/>
                                </w:rPr>
                                <w:t>V</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64711C" id="组合 906" o:spid="_x0000_s1026" style="position:absolute;margin-left:0;margin-top:15.85pt;width:458.4pt;height:231.95pt;z-index:251654144;mso-position-horizontal:left;mso-position-horizontal-relative:margin" coordsize="58216,29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o/+buwgAAM4yAAAOAAAAZHJzL2Uyb0RvYy54bWzsW8uO28gV3QfIPxDc&#10;jyU+JQpuDzrtsTOAM9OIncyaoiiJGJLFFKmWetZBJrMZZJXNBAECJFlNsppdgORrbOczcm69JEqU&#10;+zFutbvTDVguPlW36tS5595bevzxqsits5TXGSuPbOdR37bSMmGTrJwd2b969eyjoW3VTVxO4pyV&#10;6ZF9ntb2x09++pPHy2qUumzO8knKLbykrEfL6sieN0016vXqZJ4Wcf2IVWmJi1PGi7jBIZ/1Jjxe&#10;4u1F3nP7/bC3ZHxScZakdY2zT+VF+4l4/3SaJs3n02mdNlZ+ZKNvjfjk4nNMn70nj+PRjMfVPEtU&#10;N+Jr9KKIsxJfal71NG5ia8GznVcVWcJZzabNo4QVPTadZkkqbIA1Tn/LmuecLSphy2y0nFVmmDC0&#10;W+N07dcmn52dciubHNlRP7StMi4wSW//9dvXf/i9RWcwPstqNsJtz3n1sjrl6sRMHpHJqykv6H8Y&#10;Y63EyJ6bkU1XjZXgZDB0nXCICUhwzY380Al8OfbJHBO081wy/2Tfk17k0ZM9/cU96p/pjjkw/dbm&#10;Oc62eThzdfN8J3L6MKTDRr/vBtpGx3e8wFH4utDGPU9e3UZ3x0b3GjZ+sOZ52jyxMiyvwzi5CAHV&#10;Fyz5srZKdjKPy1l6XFfgAjCUwE4b0hIqCkLWePkLNsEiiBcNE0v6Uvj2Bp43UPjunnvXjcCFgM1g&#10;GA6oF/FojfIw8nCRFoczdIeij934rrJkhH+KCtDaoYKLKRNPNQue2uolxaXeUcT8y0X1EViripts&#10;nOVZcy4YGGNEnSrPTrPklMuDDVZxfD1nr7/799tvvrYCso6eoJvkIzGZtG++1lPIOVvO03hS62ls&#10;v6VHh61ujPOsepblOY01tZXBoP8t+uwYM0nNT1myKNKykb6GpzlsZ2U9z6ratvgoLcYpqJN/OgG5&#10;JPBzDYBT8axs5ATXPPklYCcmu2542iRz6ssUfVLnscTNBWHAus9kTg3GvRCRYRRuI0vzruvSpU5c&#10;YdB53TxPWWFRA1agpwLw8dmLmvqMvulbqNclo7EUtuRl6wRupDOi/9Rj1YQBcqbRuEOADbYAK5wg&#10;Tca9Aiw8xa0BtoMKOwErRt44wTUaHwArsKh0m2N0m2JY4V3uHWDh+9uAJQrKF4U15tlsDv5COEDC&#10;LGFlw2MiNHlCEhnRKj1wGEb2Q19qqLWv7wR429MfCOBrwUzCB2FXrR0jjnZc45Uii5fzuErhQ+i1&#10;mxoAPkhGFm/++PWbP33/5i+/s5R0E/dRXGE1q58xRAqOcEH1tnzb8f3qK+hR+X2XcpWB4/p+IOfG&#10;ccNw6Ao5Eo/M9AyGjqd1XH8Q4V4JIK0CtUd8bxxEhlDfpRXNarzCF9LJMZucY1w4A5TRIwTZaMwZ&#10;/8q2lghYj+z6N4uYZFz+aYl5wy2NbnDdGOtGXCZ49MhubEs2TxoZBS8gV8TykQNfsmPo3mkm/P+6&#10;F/DodACoiJYKuGQ/D4CfSOPn7Xc/vPn2b2//+Y/Xf/3hv//5M7W//3sLSyclDSW09arcjgEEOl+d&#10;V9BoOgwQ8JOP6HnollvWFATyaw1PFeoGTuAh5hOq3vEGTgj+EfpIo8mJfA9BoBBgFwAJKjCmiThh&#10;ZQkhxricj8toMWuJ6D1APwTBsTybaNFb89n4JOfWWYz0xzPxp+Bcb96GNEM5ER0nef2Jajdxlsu2&#10;1nd6iDbxSatjDzQ2UCIyCDoSdzEi7UQDzgjQXynRgAg7iiBjKGgKXJ/IvzX4gTcchias8l1XZQ4o&#10;7lI5B7zBl29Qz64jsn1PGzmyplG5dvdau5N3cK+Td9jpqsbYvo4e2kyTelCxuVAh24E2JchuMDZ/&#10;1yD1B74OhTqx4LpDzBTAFA1lXqEdn/sDuYydoRepNSRdQhsHJLvuVLjjmZyKUo/O/QzQkYZ4t3wk&#10;AiGqNvIxECeI32T24JDyETkgCUVfpUn1am8F9GKJGUI6kHxUZK8CehzdiGT0TNqI9Ijw3JZcePT9&#10;0Jbv8PPrXJ/JHf0Y10/zrh1+EEKKkMNx+mi13I0hCEh/CZo9kvFHevrQgya9EU9vNUIb1U0a580c&#10;KhMSs4C8TFHZKdKJskpkemgS1qJVKlUyWoHjUMLQM7maNUrk8B8cJUIg/nxbIHp90Cv5lAhBRQsu&#10;DoXtlJgbtt3Jzip+gIuoBL6POJTEoBSeG3BRYuwWScVX6Vtwyg5KwHkHiB7uBqfcPW1l4latrYQ3&#10;v3epObBwW1sJpjtMqq1DtndqpVtJtd05xFLaUjKkRqwott87xJLvvcVyHUZZBJpIPrREQUvd3wpi&#10;19HsoTScb/IjD8lhU2LtzrhRcljs1TGa5SFHrJOKlMdTScUPLEccuoGuOHjYUiUrCuuKw/93jvgQ&#10;5SffpLjWDIPEPFGvChNftgpQ6ryMb/U2HJMDcJ2oP5A5f6T8fTRbFI6rSBxJ0R70vSAQ199TkoZC&#10;cqPVL0sWptK2RRZ1lTzLsPPjBYqlpzHHtkd0m6pMn+NjmjN8F1Mt26K6U9d5WZWiT5e2P129MFUu&#10;ihOG6gS8ADokmngPb3LdnHJWfIFNnsdU/sKlvZUsbBJN0uNjcZPcpvQCJaBEh+RUuHu1+iLmlSrd&#10;NdCJn8nUksinbJVa5L2UaLlETUzlPW44KYZkoOK4TSCLmOI6QO5Hhpgizws+fCSbJfuA5LuOZJO4&#10;kxXddS038gVhbuTvLqBjd0hlV5GUJeptszEuiB3HQ99DqZau7WfiPCtp70I82iIC2iInaWBj/xsx&#10;saB6fAHV4qfYGYhmUU2QNC1noKl8hrRp0vCOXO15bYqy2Mo+YctXoCIkWkHEuAACE3+qt61KLZHY&#10;07iey4quuCQNLrIG++jzrEBCcfNpuVMvFTvh1a4+GtoPIHfrm21Lm2Smdpx3bAt5NwwUAkBp3jaP&#10;aYdNQAhCJ5LX9+PgSvsgr+WRDWM/8NiN8ZgIZPGjCbHi1Q886FcZm8eiYLH+GcqT/wEAAP//AwBQ&#10;SwMECgAAAAAAAAAhAIR3Kw6MFgMAjBYDABQAAABkcnMvbWVkaWEvaW1hZ2UxLnBuZ4lQTkcNChoK&#10;AAAADUlIRFIAAAGmAAABVAgGAAAAbyuYEQAAAAFzUkdCAK7OHOkAAAAEZ0FNQQAAsY8L/GEFAAAA&#10;CXBIWXMAACHVAAAh1QEEnLSdAAD/pUlEQVR4XnT9eaBt21YW9q6991p77b3PuZd7QUGlEqlrBBVB&#10;LBCLqLEGI6hEgkWCvuCLEusXYxHjs47RKC8aa411ohiVGDXWEpUnFmisa6NiNFih5Lzv993+Tcc5&#10;8v5oq/fe6tZ6H72NPuaYc93d3T2+cXd3H3gVeD3w9QLvCLwMPA88BF47uLcF3hl494Mj+26BtwfQ&#10;yMNpw/9kcsbj1xqTCTyJnSfT/SLAF7bx8QneeDrYB2SeBWYXD3lw5J5+neh+r/TxTp8W8OU9Amhi&#10;0EdfHgA7aHyM3id8W3zHlyfiCM+TyD/Bb4w+P/S/ViC+1Mfgnsye9mufVhz0nLZ6jJPrp9HxLLLP&#10;0q+sOTE3i0Mf8DPjJ4f+JHJyax74x9bTtM/oxcsGn/jILh3k0cmRx2O+I8sXeXga/U/kHtBDVn70&#10;+SenwclX86Y/G3JizPenATblLfl5yj922USXq/ECvGjyDuSVLS0fQ5Ojl6G9iuzL2Hwe+WcAPx7+&#10;zQ+6jKcfnp9yav608PoAzZjsieOWO3mEY0M89AJ9POTxTV9wzTMesmIjH7rcymXl4bTk5s+AbjrN&#10;Nz65OHE2Z9NLbv4eGwX87xmwNrWLj390Hvmn5PUBeTrnU/qdYzT6rGdgTvDS6RoE8j0c2fRva4ce&#10;8QC6tNYcP/CQIesaBPBwWwN8BFs78xdNS8Z6E9vi0174n9CvT2/AtdQWHxpdk6fz2ke/2jfmN5pY&#10;6IQfvxy6fp4E5osWLMb5q50e80S3/IudXjxs0X/yeVsr9JEdjX9aeLbJzx82yeKFwwdv77ji6V6u&#10;tGgA72KBF58xn+ma33SwNR3AdQNPVltiAm7yt1Dn7BItIQuYYgtZi5/TuxgX9BzQ0rVJybiLjxxY&#10;YHjJ4TPWR59evhzo5nKVnX59/s1WWht65bR0gslJmkTSNRm8dCzB+NmfbnAm5Wn4baRPXIR4QHBd&#10;zPjIADmRUy0ancsZmwA/+vxYP3lpvsiInT468JDHE3qLznIVXfVBDKE/De5Z5ED1Rdd9+k/1+T7e&#10;LPInCnlsP4vcNs0VtPosV2J+nwCfkqP6xA8yl1gqG56n+oevRYYcGQvTHMT+itdTPqCLf3GzGdv8&#10;6uZ38uOGo74ZR+7p1w2E/z66Xgu8M3pfj08vg3tM25jozFx0rYt7wD/zza/kovnTp1ts+nwhf+2n&#10;bfHeeHNw9HR88tZiSxfd7OuT2/ocnU50euQdjh9XX8D4+Q0WS2i7Iel1xQ/80zF5vqHj0wd0sqsl&#10;B+gK31NzBc/n+TIe+visj4YPzlifDXJ4tvnx2ZqmJzJbL4uhvtF11sh80b8VEPxyNP3a2TYWy3LA&#10;Hl2zj46Pztmd/8bmBQ4/gAdwgI61bOLHNz/xwpt/7XwAZPAPjMlei5RiRD+fV5joTEy9lugD8Pyd&#10;TTLG8xfP5nR6xi/++bBY8KMvh8b0WB/4Ine7foLvNTlfgn/Chnlgk+/iERscXnj6+AM3O/TjNQad&#10;OJO7xYmZIOY5QtmUwOmTmVx4y7PFND4BADigb/OxORy53kmp/O8doM9E2sjh6GPrXNyF8aOtiM5f&#10;OAHHfjdJgZpsSYtsTzXDLwH8ni+Aj3zXR2MPfbHAy0n0bKOrfTJsH3p91UfjFx/YJYsPfr6cSdYq&#10;eDbRjjd57NBvgvkcfDdlrU2ZD3InL/Cbi/gtz4pSF/LJx7O099H/NDR3w6XpR96Jwwbfxc+fxTMf&#10;2VLAYqdFhz/Bl5+PbCxP8cGGw/cWH3oGdGlD58PT0PnTnC5udHqGFyMan+k7OhXfexD8w11OS7kg&#10;3j20d4/ddwTelv5zPkSXm5XGO/0uHn4bi4X/xvwO7nbymC9k4fiBZ3T9M25ho4et8SWGG49Y6CML&#10;4NinRx7jb3OIBj8bYHx80afHmF/XjTc6rYvl/8bHNzaslcVz7PG7ttmTCzRy4W0exGCMRhavvhiv&#10;9tkAxnLIFtv40fXRABydgI3jX3Ve/Ztd4+ULTh+vvrW/eMlMBznzQXb5IQ8/gEPHP+APHFk85g3o&#10;83PX48aJ52lwXedw7Is9enptLCfzZWuNbftU1m4Bnw1+dhffbIqRf9M13dHT63FxwwE4c8eOPl2b&#10;49kH4wfodAyfuHu90U0Ojuwg48YINhdk6TGGF/P0yr8WfnMCjMXXQAhIOIQAthkLmjPw18VFBj/l&#10;m6xNNMNktXNKi05WQEsc8OhQELnj3SQWzyZ95MmSQYPHj6ZFp/PKhzZfxYAWn2532ECf3/jJsYlP&#10;Cze8zRCOzsWFD91Yy74c6tMLD8idybht3HBgE6Cl8+Swd7tskZvf8Gwsd+Ht45q0CofHczd7m4tD&#10;74Yy/fRF91MQuwqLfjdqNuk3Dn/x0Ve/j1x9TVub9F/876lod3xwfCGjxaflh/j4a66dvBW5FVY+&#10;gvhVu+YPTB8Zvmxdook1+uTW484XwSlE7xH5rx3erxW5dySuV/HhIfJ9jMkvOaVzmyM97MiFsTzz&#10;iT14uXEBDfggHrzgGifek9PaoOv42RaOD/DgyIlB3qvfxqTPBvts0Lv46afrqm824cLbG7H3TZ88&#10;+nTQySbb8OizQ8d4tHxh8yofnlvBHaDPL7bFQ0f4ymtex3Ps9HGwONmYzfhOrrInjsqJEVxzzRag&#10;bzEAMvhmF+98X8z6s8un+YWffjGD2SRzlQ1vfZwtstHXa2n85huPOCeHNl/Ejp8frp0Vp+V8evm0&#10;+Ba76306ju+9kcQ7O/jwo+vzH+xmmk+XeNoO59o8dnttx05jIzf/ydB78tDrkd98gxe/Ppt8WFyA&#10;rvkpP2B51/YPgQXMGcoWIOMcXdFY4uEZVMR2weEBxnMAkKNvQXASkLlO9vp4yLHBL7K72NgfP0i/&#10;G40+XnzaJY8uODrAdPJTy4/pnC1+XG1r6cGzBIpFi48tNhbP+uhomyQxLXdavHjo1T92+1lWFqlY&#10;u/mT20Tije4Wq8jeikh4enrQRs/t9HP4O6ds6bMPFitf8Gljo0VBvGwHR18f+7G38aFtPfTkdfzj&#10;Qx8V0kMvu/jJsykX8m/TfL/g3Jy4MUHjH/2xP6gd8mjGYHnSPzGI/3ng9fTfLfh3D/97hvbO2H2Z&#10;+F9Ev8+ams/jT3MqF1r55iM6m9rlij0xjldcoXfMB/lxLZChN7ZvFyoe6wwf3NFXPrijSxw+Yysu&#10;sTV3+MmyybfhtHjN62Uu+HPznwy6/OjL12QBvHb+sKsV53hslnD65PkS/ea38vNBLKH1ZkiOo6tP&#10;RcREnk/LxWImTw7u2L0BP9HB5PTn/7F38ynXZefH2Jqcfv5NN1nrDu7I3PB4+G0d8o8OOJs4Oh/w&#10;0qs1to7ZGA6QvQI6XfKlnSydK8rsaAEZdDrnFzmAxvftXeiLn17xTAYf2wAdkBGfdaqPh06yZMjO&#10;v9A9vWG3+xBAw0N2/ejvOqefz5F9wobc7Bq72rAm6BdP5KqTrHUGB/DfEksBIAwneIpNlovOmMLR&#10;yWhV1ihyXH/icRyHFvCSq6UHP5qxQEcHbC8YfMZaCwME3ztrNiSWfgFtEuiC4yNIwBZpkzt/4bVA&#10;gpZceHZXZOHBfFpMJl7ipgsY8wP9+MleL1C4q35ydBjPJy2eXSRoiakbTPAecVV/2m7U9IbnVozi&#10;YxcN/tD7GC6x9W459uV4fI2HzejrYtIHcsQ/c0SeT3jxiE9/F8NysdzxKzr400d70dHimHH9JU/v&#10;mbencixP2nNacpfXz4i+fsZw/KZDPHSYY3GLiQ+hNSfJWcd8D4j7PrRXkXFqerf4+I7Q3xG/HuiK&#10;nn7uSAYsvuXAePOy+LR40CcDrJ/NKZqcbL7R5Gm8/CcLRx9+wNbszSd4uSNDH9y5KXiTjL68gvR7&#10;+pCT+au1aemzy1cy1gkafWT5Kifw/GAXHN5unvr46YKzvugTG7z5pIcfbPGPPnMW31ug2Bh++pcz&#10;sJyzpz281WtNzDc+TNfywA+xktOHx4/PODJdj/rwfF8+ycwfvluX40GDpw+/dnHD69v/xD//tPKK&#10;11ifH3iNzRGe6G4RNaYLz2zJh/l0SsGLB+/0L58ntts8kx1OHy+dcIAP4ps9MbGDn248syNnR9dT&#10;fbomIyYyy/nh7zi6e2rDy2/4xUafdn6Rm+zWLx70G5PkunONki4mCRcII/pLhg1K0JRRAr9krpjR&#10;BwRBhvEFJpD0e1enSnKInsj1TosMXnx4rot6d9aSy95JRHm2wLeA2IxeF1AvjKsvx17HSwQeGwD6&#10;FuR0Xn0TtwTigWMLr0VtrKUn+exGujiusbFtTI48HL3G8PJ4NiMX8U4j3ej5efg6T3J59LRgwZ+c&#10;bXO/5Zj96Cv+0Lrg4NkVJ/z8g+ffcmVsLbgJib/1LXpt+G+SI8P349NOXC06u5syh/yMLm9PPs3p&#10;6en7Z2wd4ucX2ejrm3rh7anNfNB/6PUNne/heRbaY/S/HvtvyzwpUi9DV7Aau3yYkzOP3RzA1sHh&#10;6xjgN8Yv/vGJgR8Ajs5dWHyUB3xgeRQzOTrhxANPPz548nxAk2u65AnP9JPFK3bybMPjgce3mAD5&#10;i69dT2TfOl/yPT2Lhy+zh4+M9SkWY7x85K/Y8J/Nrvq2jtL2huf4ah76+eV8Bosj/d5wsA9HB33m&#10;ALAhJja1eOVvczm/8BrPdzxw+AfG4d3NT3WzK06+sC/WzQ86GWOwOYCnj4wx3hNb1/KxU/qRbYz4&#10;gD45IJ8Zi7c3pnwgo0/Pxlo6lye+GOOZHXrR+EcvwI/G7grCgDwfyJvPtPUfL/xipHMtu+ZBrj3p&#10;wT+9i/myzqrr4n9zjwc/m/BltNC2YRBK29esGRQIPD59G8cmB+A/C+fmIL5NGNiFAb9AF8h0wOnH&#10;Tu+Y9TlIjj08/ATTLxj8/MPHN4sVTbBHpgvgmlz6AB6Qfk9j9O6ODa+x2NL6HKd6zkV3i5U/Wvlb&#10;zOQmSw+5XURwaVtAyOCHmywecGK4nZrOJFYvnaH3jtRkis04+D4KIi+m9Lsx8Hc5ly+84kGfb/Jk&#10;bsjBnVytyJHvZiZe+NBtND3R0I2H/+ybj+ikv7wnjo7pwKc1zub7LAXpPieqZ0d3fT8x3eaTT2js&#10;ZVxdfIOjW45ipye30B6Df5mcPQ/cp+/liG6E9G7+5E9OrUPyYhA3PoBPfieHV3+xAvkdjuxg1wz8&#10;kW+BFiMcn9kXD/vssEdWXPRuHq05OtjDQx4Yi4Nv82fx4BOTFv3khx5z3HmjA44NvqDxCz/aW/U6&#10;9W69b17GI15j/ofXCzbutGsXmC+08Ye318B80wJx46NfzIuFP/D6rgW8xvCH1pu3bYgn3t6I8Isu&#10;PiwudLjDV13iwkOe3cnAs4uP7OIa3x534h9u9LTdy/TBfMfLF7nQJz/7wfUaxAtPH9zRd7NBL134&#10;gDHQxzdfr8WHP+uPF1+gfp5rt3Q2Y6frZD5vDvQDve7EYN7I7LAB0MjKPzq9u8bRoqc26TbmC156&#10;qtydmaQsuBnSYgQzIFEAfYuIk5QxcElug1TgLOgVNDa0G58EvMlGoHdX0w3IRbfN3OcnxfEjtvpZ&#10;ChxbYPb5B88v8viX+NCbFDwKxGLBh58v9PBHKy44PHQPh44fjk/04tuEoevjIcOf2O/C48uRW0Ho&#10;Yy024ms3Crrw0nF02pj7xhX7eMVDpz5+EHv02JSdIlqgFg9f0naDp5tPaCfuWyFhPz5204Kn31oJ&#10;fzdUOP6f3Nw2GXLmhB9nPdV+cOWHpwsE/yxzdh//+xgS7/jIiGs+o5vDY6N60Piycfj4Je6HxNTT&#10;VnDedPQmYudXbOKSN7InrwU8Jw9trU825OD4cPP/4LvmrmsIHf94D94Nxm2OoquPPuXazZAL2YXK&#10;Bj/wpt8CTEaO+Ws8+1pj+gdw1xzhS8zWupPS5HuSx7eYrKfI9zEsGXz8mD/GWydsXGMTu3WBDy6+&#10;PouOxnLyffPXUw9x6Ft/+PCgi3E26J19QA4e3zbl+R9orvTR4Y/PXU9w5op+LTqbiwMvnrRdL1e6&#10;tRhf5K9+rujg2Z43u/jRQXhbmMmE9+bbYtLXiokP+mvJKQj0649Ghj/8hEcH8Oizd2zWn/m54mQM&#10;+Gg83s2RvNOFXwzR0euDD3zHq2+eNg50v6Dz+P4mv1wf+puDyN9uIN4aR8bV080READ6lAmKYYuH&#10;QjgOcRLfFqLEatEESTngMF0K0PSSxUMXOTycmG52zkR1McEBdLwnsNvjILgE7QJ/xo4EsCVpEqzv&#10;IuAffXSjwaffjYNOsvMBDz3k6Qfkp4M8/vXJbXLJW8R0yJ+W3CaWXSCnxifH+n0clrYXEvrJQTfr&#10;xNp8mDwLgO+5ULvZs28uFoN4jk1vqd3Hx761x6/oaKGjiz1jfpDhK7wxmxYkiOyzgBNH7/blBp6t&#10;8cPri1MeTry9eNDpPvPSggPw0yGOr5/W50uKUPj6GjsetgLNZ8Yt2nylfxehXMlH6I0nIGe3L9WS&#10;FWtk6o8LIrB8N5985g95PtEP5MoYzF/6huOjsfh3PSwffB9P4mku42/jP/heV2wA48j2DajNsxxu&#10;bvBozTnf6BmcNVUefk4nvLnXpw/wBQ8/6aJzscolPWh8lA8bBRpe+eObfAF8i187nXKhNZ4t1znd&#10;7xNwTeov5vGxSQ7N+PDUNzq1V97Z5CM9+BfP5nS6BvjJjgc/HmvJ/IjxxN54rzrEDtD5zh94uuAA&#10;PfDmUV/cV7t0oc8/OH06jg/tk3PDMjntyU3XEhlreTzmWRufewMCNgeLlW0wvPgAunZ+Ta+x/NOF&#10;f75q6Vjsk9de44HDE986x/SBxNY1jg+PU5Z42ZE3/dumQsAk2eA4QyjjbQq3yWGYjOIwJ9G1jIM5&#10;tiTQEXqdA/jZ4xw+/EsC3Usc+QVDvzG8i559/tA9XnJ0mKT10a+6teyF3o2dDvLzAT/8/F1utPG1&#10;d0/u3qYbr4Syzy6wsUbmFi/ZQC8c+bVhkI2Obqix1bfY+BBoYaJfzIt9E2gsDrrmuxYPmaPb5uOu&#10;tY/2ji4bdk8xcORjy2Zdu3iO/fqFJ/z1LTLPspn0syBjPorz6KhP/NDC6U9X+tUPz+/It08/HR8Q&#10;+KjAJ4TvA9PKT/Be6+4pWDzik/fgm8OM+/pq9Naf+LvYukGJO21PnsAaM0dyePzq6eVcCMtBN5rl&#10;Zi15fPwGxuKbbvrg+UmeDXLWxWjR1bUmx2jw62vJgvDe7k7pjr7GxRdjuvBvvQVaZI6NW975AYc+&#10;u/RrARuAjsnxWzv9gK61aPquWRsHHJ2uRbT5Ted1bfBPn34+Af6xs/ylfyuWYjY3+gCfNnJdR+xP&#10;J0DjV+Ru13M21hZUffEtXvJ46Zq940fXArApzxaZ5RLfW3XNH4CPTjj96GqRo3M+4iNLH5q+NjKd&#10;dzyzC8Y/PvFOj9Y8HPn6hy5/47ny08EPvPPTmDx/xKw1p2h0H33zpTkZXGPCuwIJ6AezSQ84c9nr&#10;ja3obo7IT3ax9gIyGEwpJVvMc4Qyi46zKyBojK5dMIAsOLzdcNkQEH0cYEufLfpMPjtam9SO/eER&#10;TJNDJ57pmL7h8a8FbBhr8S4+sZzF3ETRQT8fjXfRZmwhd/MabTaOfFtxkgmtCx8sJ/SyLSZFVbyR&#10;b0zyktbGajPtBjt9bLBpAQD65YRuvgF98aCB9G2yNrVe4Gix58Rhw6/O6G5RDP0Gx9+ejI5/y195&#10;0fDIG7oTTnR2ExDf8aMxpe2Gyj6/xU7XgB90KPJOTB8UGXfTbAfI8rdjvGTo5Tc547SKlaLex2L4&#10;+MAX9PWtkcVCBuA98bfQoh9c59I8nVxWDz/wLA5zAj87WjQ3D1p2gfiXW306yc4OnbMtNi3Al7Z5&#10;j+7Oj7yTO/pvcwaHf76A2Oh6YhN9pxQ88mFO+HfhLw0vOjAewC9+mzeZcxNRWWuAraOrN1bGZKd/&#10;QMfWxJG5rR+yoVXXfJQnNGBMBzp/ZsM6ZHO69cd/8tUckTl2GuPk59v0AjJyxv78wEO/zVRrjHbg&#10;dkrShtabHesVX/A9KbCB55pndMA3OC28XM+O8eDou9k2pnex6k8ffjrxD+bv9C5f5lTMyw06XuNr&#10;bLMFrHnfv8KrQM3f2ad7fkdu+wx817u8auUJr9wXOaE5gQCvHX7JshA3cTOoz2HOXox2IcyoMTo+&#10;uug0JruN7jjedo6iDT/d8MefFgswufm0WMIvEc+MJQyNPH6+6eNJvxfH8em2QQxHDj56PB/thPKH&#10;PXzo49HC0T//wXJE5uSletiIrj6qCs1Jp7nbZhPgmw20NoPvF1z1AZvB3U45bGTB3Iro2eh91gT6&#10;7fTwdNPjx5GrLX7LCRw4/t/8nO/40zbWzEXzMjoZseFZblxg/EKDnz5jd92xKX4x9ASktZlu84sO&#10;8ZdHQVTQwHu/i++2wKP7tvDZ2cVDFz/gxIU3uD4yRF9u+aVlUzHCd3JcPmtIn67Fql08WjA6gDf3&#10;YGM6+DhgZ7GyN3l9dkffmB9aeubP5I693jC4TqZra08Lj+/qMz2j68sT366x6KNHrnkmd3y6PZ7h&#10;Fx68/NYfnz76xnSyRQ7//CBnDMzDYpuP8wWEZv57uuQH/fDHl9tpiA562bj6c/XpGqMcyQGbYoMj&#10;g9dYHy38ctF9CI0cQOeDtacPdzbufR5z843t6Z9//NCiL250+NkhM37gOmMT39Yb+2jLsRZMLx0A&#10;zbWvvfox+vRv7U1GPPbE+XSVZ18O0eDEPHlj9tlcfHj51g7CJh8sAYzMMXy7OGaYAgq1+JYotAUd&#10;mW6qaGcySqePHrbotDnBuRDcObpAgfESgA7gjenXso9nYMxO2i7Y+PCM3OjkjMUd+zu1vOli0Mcz&#10;O8Z4+GsixHD0dUPeREWmJ47lkNz8lCN8mzD45RidLwF3upVlj48BF11/701M+Cw2frMfXv7fThL0&#10;AZtT7FU2fPtcpYXJQqLn6wSSz274fKWDLrrNiVMMPywmPi33/Dfmvz5gUw7ExVb46K38FmL0985W&#10;/6yRfpcpp8inKTQ+K3wemefJ4UPaFtPY3GdP+s/C+yynrKd+s09xkXM2xCBH84MNwJ/r5pC2pyyx&#10;wLnY4PGJjV/mdL7Thw6mdzGQwUMO/4Bu6yc8vWDxal0DdM+Wli689GiNARp7wFzsEbLx5nh8ZOeb&#10;MRvmDCwfJ9+1Md4rkOETXfimH/+JpfjRtsHM9gAO6OOlczT66BmNrHk7cfRGZ7lbnvCzNV1X/zLu&#10;NaEF8+nE3JsjeuQdwAM6F5PxZM411DkzZs+8ayfHdzoXC366jKeLzHTgpReOD/Gxe8ZsT9908zm8&#10;txvL5Vcfj/GVN3zdA6562JILY77hA+vPRz6LDR95a5f8gN/a8ZHDB0cPX+COjuabDjzw6PZD4+jo&#10;D0CfHNxyQ3b2FkMNumgJc3qTPqMzgLYLDp4cWvi6ICgTKDn49fFKHEfgGKeLHuCCo9eHm8b0jgZv&#10;TI7+8HYDIr8CuUDm0wI8Afckkfi6yaJLBjmP04zDV//Js4dGlu+zr38WbCG4Fk5+xNatMKHNvyWZ&#10;vPH00YPnoqs0fb7IVeLtosQvTv7bgBXs6aOHD5FdYW1hoecsHou1v4sXffd08zX0fv4SnhYmRSG6&#10;FYB7uWKPrvDtZYfyXeMTF5/nO1+WHzQtW6F7CaFFHJ92c4mPTrjYfPbh8eMjAh+QgpS18Bh4Hn8q&#10;zyZdKUQP54TkrURf1u3c8js8LVD46d08z2c5Y5d9sSdXfbFgOP7gAWSvBQSgw+uLNXZvc0wm+m5r&#10;SN7woJPhjzE+fXwby+GRv+WEjTO3xWnNSwpT5yLy3YTmz/K7vNIHjIebbi37m7sroMvF/N7dt1j5&#10;5xoGeMkvR2jsiYlu8rO7NbGckp19eHz6AC896PiPbmvxtpHxcfN6jVt/fg/mA51sn7mvLTQw/0Lr&#10;25Fo7JOhG50uPIuDHf3R8OGXB32+sgNio3sfPB/mV3Q0LvjljE4ycGm7rxzdt+tv/h1fek3znTx+&#10;+sHVh/mKPhweePrforM4/dFn11gO4axPMmj0sZ92Bbc/+rt84znQEzzc9OMfnY3kqPtOERbUCsEW&#10;IUNzkPAU4TcJmzjKIt87BnxwkkXH9QLlEHqCKc2FhuYuUIDkJGVBXm3DGdMHd+0vkcZ80efLgqVb&#10;bEskYHe/IUZ+8czuRb4bAJyYwtvHadMnV2KP3RYSMvNBS89bxv18A9/JRX1JPrrZLNYsqn42cGg3&#10;wCNOfToBu/yeHT5HT18VT1/Lvz4aC72fxeCJXPnwRG8fn/HnbPQ9tbFz/O2JC17c4hp9vqRVrHtq&#10;A2INDx8UvcqIbxfpfGcza8GLDy1OKUxORI8pOn2FnL0zL/cpVj09pd8LkqwbDDyxU1z8LOCBE6e+&#10;3LFvHfIhPvYzuOu8aUH4egGxax5Gx0u3WMSNTiee6LoBXq25JINn+o31+T6+k9P6xzeteWZn1w17&#10;J4auH4BOx/wE69Ov3SZAju3FS/bgOwZs2TwnA+DpgkM/8s0BHHk2jcWB1/yf+DpH6GDyYp7Obdbo&#10;YhHnfDm47hdk2ILXn1/zE+DXXmIuP3/YuPqrlWt807PihQ6HB549eH16yNGFT8sX8WvhLjm09oo3&#10;ngw4+K4zegG68WS1fFjOZsN48VzjSus00pcLFoucmpfFC9DYo++aSzyjrU83f2cXjszW3ewPDr2F&#10;yVixh8MXnV2/8MbLhTFf6CTHlxJ0OM/gNpYlSktgyhYIgAfkbRDa0LsR0OHiumykNsjKcWKnH/r4&#10;gEY/ewBuCZo9cvMDXgvgFbpjo7bpo3u6rgC/i8hJCuAPrXff2xTwsoP/2GuhIscufPqV0V9O9LVs&#10;2OjxgOTBZlhZetgAwffiY+P4WH3iQNfHn9hbPPBmbIJ7N4Z2oJtWbLPTn+FhV3y7255NPsSeN6Ba&#10;BI8f2vnZx3B8CF8XlAJCF97Fevytj8lb9esfHrp6qoFjc3lBB8cGvhaeA4/xWxF66oSkH7ov4LbY&#10;ZLyXRG6vJvNBbtKWR6yxJz/NE372rR95xrO1xI+tf3i8aPSx4UKXI3JatiY7nXCLmYw+fnQtsFEY&#10;L2/s0Yc//fo9/W56rMMj16JFVjx4Ljku//Sd+br5tY1GH68+uv7Vd/35BzddJ6e3TU6u2YWfr2TQ&#10;8I+upQMewE03+/Npmx8afkAnnLW9Uxt99ESuBRbPGZdurM/P9emiB99wGXfTpuM6H/xDn000erX0&#10;LF+TA3iv8uPXHnznbbJiWE6tN/jNz1WfzRyNLMDzVhvok+Pf8OFtfsiIA43d6T96b2ufDu2RbX80&#10;fswHsDj4op3NI1+dZGLztl6vfHg2D1q+LefGgA5tjUnW5cIELS76BLUTOMntZrzFSU5hcjHhNaZP&#10;sZBM+m0q4xcYutaY4ysG9J+L4XYBjm8t3IKeT7MdXbcLHCzJbMDrw2v5MLtsHtuVp4ssOXaNJ8u3&#10;9HuExrsNGw86GX7Rb+NM2w/o5QAesLd45UdMswWvXWx8PGOPtnzWUjx78MbHvxaA4Gza/T9MofkC&#10;a3WQ4VNai6jFJ3x9rVrckat/Wjr0l8Pw+v5Yi37G2+ybC35bXOG9beDz2xrQny6xBd5UeAOKz2PG&#10;D+G/DzyEt18Oju9OTQ/Jn8LVIhc/PMbrIz0nbjHRxT85PvpbTPlyLorbOmBbvuD4RBbAnfhvLV4y&#10;Wwt44LUXfNf2YLHrnxzhrz/Tyy4ds6nlNxl0/ujj4/fJ921Tnh7AB3j88hNcNwnA/+mhc7aP3+1v&#10;PNxyRU6LTo+44PTp4TManHg3D+Md/a169bXw6PjgxHS1p90csbF4rTWy1g4782WycFr46Z2N6Zxv&#10;k5kOeucn/Hx0HYfe9T29igDezQVecnIw+XNdFOyRcuR6dF3MB7GOX59uOsShnY7lB+jHXvchPHTh&#10;4w957QosXjQQ/d2z8EwP3Xw/sd6uYfTFZBze7ovsiZduOtHSds3BTS8avukJWJv1VWzmD43MZAF6&#10;lUoGgU0yXBaCi+R2cXM2tF44Z5Ptrw+QjVw/mzAmL/EmUss4Ge0JrG9CWcgLgG50eEEDCTw26ygf&#10;8OvDsUsWHg7gX2Lg9SVnySWDZ0mb/OxvgvHCTQZNSw+6fnzoRKCJ/cRXm3QenkE3S3kK/nbqwaPP&#10;Fl3Gp3DUNl30Jt9864IKb+dl8loybB//ujFp40e/ZCrXcOYN/8lNeaLfZ1c2/9umiJcd+g50o2cH&#10;nfzyCs+P5V1+wGKxBoyXT7J8FRdfDq9i67MlBahvDoZ/RZN+ny89+6j0vVb+wZH56MBHpv9x4fmY&#10;9D8k8L4Zx54L1Wmv61Pu2AN85xfb+nwyBvyYb2f9LZ+NA43/W8vLBZxckTFGtx5GN6aL3uhrsSez&#10;9YfOxvHvduEeH3sNAPk9PDcZLTv6bBijD9gx/3jQrQM5B9O7OQHi1fINzK72qndjOpcTuvmMxs/x&#10;xLc3fct/tqw/snzHR5a+rSM+8pvu4cdLXosu7+Y4fF2v8IB9fGvpnA5jetdf7jPuo3r2grt9HgLn&#10;12vIjB9EZ3kA/NYLmj48+2wH189F6eCzdnrIArLilkuxbZ05yUzXZPQXL5n5Bb+45HwnTnh6tOID&#10;fFi+yAR3K0qzs/j1teHrI3t+XeeUbjroFC/cTmx0zFc88jbbdODXLk62iqAEI2OYKRGsxKBdHQhs&#10;M/NZQH8tOhvK7e7VI6NvELBYouO2Gc4pLWfp5pBEsC1gDp2kNUH48WmXGPLkyGxC+Aa3JKKRM17A&#10;+nTOppbOY7t2tZPBYwHRw+byQma+4COHZnx8aBzbqKKndzVo0WVCFYF+vsHG5PTxL154OP7Rp49P&#10;LKH1URZ+9keXB3rlPvPTIhhd5qu65Qv/dB3/+wKExcZna2B8seNibX++sTX/5AOezLHRogjYnezs&#10;4QdiSFwtsMbhc9E+KD4++ztrp/pijz6P9J58k7SBJ58a2vcKfL/AD8g47ZN/N/3Q7j4soHh9YHg/&#10;PH1f4HWhg8S3XPQRphjEKA/6YgOh33yWU/6YB305ogsP38SHRi8Z8vr0kZcDIM7ZoUcfHT/cZOUt&#10;+K4hclr65xN7swXkaT7hww8nt7HRGyI0NvCJRUuWT3wBfJk/2s0VOTbny/xgCz64bjJ8MhYXXjqM&#10;Af1k4Mx9ePqG6OHrje/0443d5tWY7smxDa8VE5vktPjYQBc7sC7ho7NzfPVjccz25MUTHb2pmwye&#10;2brmBP+Jpzpnnwyb+MQwmfXxG5MZkJ282PDiw0+f8XJEdvzigNffdWi8+Obf/IIjTy9dGwNyiwU/&#10;numGGx8a/GJEn49o4z+6upaN51P0dl+Cn9xOd+j4KmwgIAt2xvVN1hJJCD58Cs3usv0/nd6puhgc&#10;Vd8/fb8UbbNTsJycJBodbBEJgD59FwtnTpK7GXEWDUgCWS3gL3k+0jc5SaATT+S68UsIODg2yyce&#10;Oumgi44tgk0aGjw9AzpM9hLJHjz9p1+70dmLi1/R0Zjg+HX1jZ3lh/z8nU8nbnH10eEmNW03BIAP&#10;0IWfPjcM7EVXv1QrlunijxxEZwtk4FbAzG/o/XyJD9PnFGCe5huIzK3dPCwHGdN9zVHzob81B+Q6&#10;+D6+y1p5Zj3lxqYvxWTs54qefGx0fePAdwr9R6T9ScH9ksBvCvz68H1h2p+Q9vMDnxP4zIxTqJ58&#10;u/S/USCFqq+9Z712nZ78d2Pkj7nkC/+0ciGX6HIOLy9iF6c1HVzn4Jp7seChQ9zaE3t1rQV4B+OF&#10;X46usmyav9DrN//xomvZN8d8wG/MD5B+Y5ZzvOZRu00DD/vzfXEMB67+rI+Pr/zahsgHOuifLF5w&#10;xQV2PXQ8W3THr16bszM5ffxig2NrdD4Yj25vcnJ2ykGPrp5Uc93e5tWa1ufvbM13+IzfdGLS0g/Q&#10;D0/3gqtv8aVrAv+xLb5e79s35P7gy3fkyj+IL71pw2f+rF02+EhuYEw3eUAXnP58wGf9Tjf+I9d8&#10;4BvsWmAXLN75Qh6ObKBPNODxjJdufXbxZNx1ho9usvpw+MHZT+sP2ZsDY+AAwhY6mmC3QTklpd+7&#10;MMH7VwXng3XBOzUpSv0JG3e/ihVeC/ck+DYJHGMn/N1k6WCT4/r8WED62iUGHxm6bcIZC8ojoG7i&#10;4WmQk8HLNpwYz2Td/AJkwCaYnU0kuflvgdF7klxYPMPrD+hLPqob/fC1ONBrA5ZTuPh2uzCNQ7eg&#10;+kO1iQH43bpt7r0j3vzIowWcceHYam7Zx7O42KCPPD34TqwW0j0cPsVIzODY7dyb1+kTA9n1xY8G&#10;Ng69fsiBFk0e0OJDv6MErBsvPPgHgl4f/5TgPjftfx74b9P/k/Htj71x9/zL0/798PydyP+ltH8k&#10;7e9Km0L19L9J+7MCPyOQYvXkO4Tm0Z/iJB5zfnypDy4IfXj+ybW+mIzlMTx9xV4eFCb+o6OJYbEv&#10;F/D61pqWHJuBfh45WmR7emD/0G864KYbXhveFvyrPTT8YpkefTjyfDHGKy52n8amePQ3D+O1ts76&#10;6jqx3vEBeLjQ6rO4rG/9+cM3OmcTjV6bz4mrax3fNVeBbnazKQ688OjsHz4y3ezoZn86zIsxv+in&#10;Cw2fePUBns3x4hQbGjux3esQDcDzhwy7R2/1sUO/NtdGP9Ywxo8e/sa6/Glnj675C8+WFp6MeBbL&#10;8OORo43ZEoscwBmzQfaSl86Z8Ymp1zw+MvMNDY6OycKfuStOXFpjfTL44OhhF54MWX3ADpw+G2j4&#10;z+/l9SkGei80HQIYGZIoiYAHMejk4ydjgM8Aujm5yF2kNqlMRk9RClcuvH7nBg+gL3q74ZPR0iuY&#10;JV8StHBxthPJF+MlH87CAEsmXUv+8bnJpmt6jbV8ISP42bWI6NOfb1cf+YBO9oqHo5M+sORvsviL&#10;jx3+ydNyTS7423GWbvbJoYPFHejnLZHtSxbh60mVPUAGHz3xT952F9NiE3rlQHxuAYz93sFd7MkZ&#10;f7Z4niW/Xp5ovPjoPzH1bnR545cW33iBGMUExx9zSkf8K7/N+eRh0Bua4Ptr4znlPPvktClK9/9d&#10;ZL409L8X+JfBf8Ubd4//OMXpqzMOPPnXgX8WHf9naH81/CleT/5cIMXryf8Q+KmhefTnsyiP9thb&#10;7OLdXAbXommsD9Jvrs4m0jWNvvVCFxl4fTrpPmuhGz8+18hyZC7Qk+Pqv9i/ytLXtTwb2ss83HBa&#10;eMCW9UEPmutkc21Mjk8pTE8VJ5sbOrCO8O/awqvdBsgv/fO2Vt/mZFsu2CZH91Xf+mB6ordrlD/y&#10;oQ19xbn5xgdP35mP2gdogM35+NY40YzRFw/aePk9vcsJ/+jXh9eOb3NE7/yYvekFdJlr/MuL/q79&#10;6OyX21eUAB7t1b4ck6d7cWhnM+3tETTadGg3vuLxLQ59soC+6WEXv3Z9smT0tXTiHe3q23B8x8t/&#10;c4F/PgC4+cGOGxYy2vF0Y5ZwgnNCEi2Y0yoo94pNeJ2CPHbpBepxC/m0XvG9z12u/0Lau12npTjW&#10;jfDouD3as7FtQtnRcpYfcarv4S+pc1SQbAEXn0BM5ElKFzme+N+TAb3XxaclJ0Z0QNYGGXr9wQMm&#10;Syc8XrmYj3B8y/j62IHPLRz48dIj1sTcGwB9uWMzdpx+6vd4w9MTDxqfTmz9lfDw9C4+uhsfm3zA&#10;Y3L5sVxYJOIMvgWHTXmLDRtvv4/E5hYSfZnP+kJWfIFuHsYDNpcbffzzlQ6gT/7Qqjcx9W1CtvgI&#10;rB/8fOBn+J/lpOQXHZ59WOL9ZoEf9Mbdw69M+xcim8Lz7P8+8K8CKUbP3gj+wJPAXWhPUrie/tPA&#10;V4X+lRn/xcDvC+2nBb5NIKew5pmfJ99dx/yJX80B/zevcGIWi3W5nMkHGWsKXSx4yU2WHnx4rAF8&#10;cPhCb3GCQ2eXXrLmU474qI2O8so7P+jAz/fjV2Xx4uHLePm7mPiCD459G9J1M9xmpY+HzJmfytJJ&#10;fv6FVv/YE8fRW15A99n8mre36sajpWPxzVftib15hkOfXjoWJ51guZ8f2uVHn4/k16eTHN7E1ZsI&#10;dC1fxUoezK+BMT3AGC875MzL+Pmoz89rnucHGTjy4l0u4OmZXi0ddJIzxjc9w6FPjt9skV8ckbmt&#10;UTJ0TtdAfuHO47X28QH+kRMTPN/hFh+wN+MR+8nNLbfGy+fkZ2d5gS8TpVHSxWPCdrG4mJyScgdg&#10;Y/OzPn4ypr9TpsCk7b9feP/cvYbvwZcjfUnyA4PzAkTw/dA6vH4+RlGDc9f6jFxsdJO28Ni0ecYX&#10;v2vXu3fAScHwB6+k81VAfOdzAuoGKo7o6WazhbNEoAG4JcY4dJtRi4qx4kE/fexrJZscGfrmF/wm&#10;GNAR+X7fhk4QW33ZgSzfEoeNXHx9+yw2+1o3vsh5pKUglOfMSQsTfr7CsRN8N9fkoZvc/Jzf8mOi&#10;42d/1YFP8kyWXKD8FqG45R9ObvRBbDXX4qBXzOIkRz874jIG5PFrwbFl7loETo6qg03946+c3X9w&#10;2m8U+Lbp/z/S/qrAn04eTlG6vxQioDD9W8XpQOlOUv888LeD+w2B75t+Tk2dA3nnlzW3dcWvE0Nj&#10;5RucvAGxopvzS7yNZTmQ811o5PGQG8/w0wWvjZ1u8nhmW/60wDyjL2/kt47pJKMF04UO6KdjPLHR&#10;Inn0Vh9AH4ibbu1lrqv3Gjcwt/KzWE481SMf062/PJ34yjcgv7iM8Sze6aUD4LMnmDd0OrOWd6PY&#10;Qg4f+fqMH5CdXuP0yytGOdZe83n87FOG2C9ccwT4xQagH43urRs6wFWOzdnV0mFO6OATHjrOfBYv&#10;L1ubiwPN+MTdsZyID7+Y6N4anyxe+vFNjg1rdzlYgdLO1nJDdmPyZMmhzScyJ56bvPbk65brC9yK&#10;5i0hCk4C6d21oyhQUFJAurEmId1w8VoQipPPAlKAfFv/HqT/7EMzzgbTb/J/bOCjM84d8NPg3Q33&#10;w+xsDn3114sSCpgPKekMrQnktCSaBMFI3lkY3eDjZzdLxU0QSwgaOROiTx7vxkvSaGIxcZHpm2w2&#10;KXHRIS900g22eLR0XJO6ZPNJjvgKx97p+3zCiUER8vNAL4J/PfCOyLxb+F5F/iH9/lrD0dfTF530&#10;8DnQR3poh14f+RBdt7j1k7cVLT8K67fn+gZl+PlTnehk5dgYkD3QuWYDv3jZ2oVnsZJlExwd9PZk&#10;JAY4+aJDbvHpw+GZ3eCsi6ffML6mKD38R8nDLwzu94b2twI5ISk61yKk/xD4morV2luhyunp7g8H&#10;fljgkwLJQ3Nnnk9e6wef+CZ+Y/HMR/MrHwAPnBi1eOQHyIkcaeV3OQDwgBwbs7tcsaGvhV+e5A1+&#10;fNMH8AHrAW/Aeu9mdHS5VipnzEc+bN6se4CHPDq9szW7x6d+hnsZtzWezLWlc3lZTtC0bFlj8oAX&#10;Tksfv7TTDWzwxvTwC8/WJzzZwK1oTB7MBrziRcds8XE+HR+61skYz57xib9PCKwdeDlAs4b5M11o&#10;xmzA4Ru/FozGHvzWIzwcHoXCWLxinb9ofFteV0QWm3ydWDr/dMTPXfeLtTL62tA6t5u34+/tt+3Q&#10;tGhk5/v8iZ7Op2vdGI8xOrva2Yo/t7kC9K4Vc50QMLB5KUZOSudEo0Dp29R8l0QRuvN/c/AoRikw&#10;Tj8e9XnV1yu/LVBORR8f+KaR+SZps+ncO0kpUmQUpw9Jn36brWBAJrOnApMkGMEtyLT16RSvtgJf&#10;gs8C6SQsJosDLzDWinmTNTxd7NO/BbXJYVci8cIByXNkNRnBW5T9Dg0f8F0uHI8m/Xjhs8i9yOQo&#10;RO8dfR+WfH9EeL5+fHmP2HiVOHyx1MLnnwXVH26lD44ueLjwdtMz2Ym9ODljkw/8iQ9OZi2IxhZr&#10;fGhh4t9yIDbtiZX/xpPtYrGgyOmzmVa/esB8kQ+5MSdHdy+Szac+frzHTnmsK58pfWaK6H+V9g+E&#10;ltPSk38YH5x8TrEZKEgrPlf8FVasWpz+XuDnBFL4+nNUyVHXkrnnj5yJQbzyAsev5WTx4QOj4x9s&#10;bSx2MvItd/r00pF+N4Dxj3b4myf54hu9dI1uTJ950Mc7OLrr3/gDXZPG9PBt/NaKXLAFf+YYb9cW&#10;GO/mb3bnp3VFBo4dNuixmZFnF53+QHnHjw6vf+GpzNaUMZ3s6LOLfl1T5NlEW27g9ReT8ZHvhrjY&#10;5Ji+yevDD7d5BPTQLU43sPMZT/y9FVmAn77FZqxPN4CTf/bx8WvyWvmDz7WkMNwKBtmtPTyutRWO&#10;yDY2PNMhBrj5NTg2q3NxGZOlG+7o8vNC/SWU40/x+uNZLPTON3rYnj08ZJZn+eDfaPSQ1cczRR4j&#10;VXna3qkrGDZar++eLy8qPPdOPB8eSGHqZ0q+4KjY+Hwg4Ec2vfJ774SkIH3z9L9jIK0T1NNPSBv+&#10;nqyiqy9SnAIoma3uFtySIwBBAr7ugk1w3WjJ4QHH/04K/qsuQB5Nu6QtifD0guHoXB+e/ukkey7S&#10;nt6Caxz6gb380YIVPcBPBL1H9H1k6N8u8Omhf4/k699NDJ8Yn94/9HfGzmOghYFc7BTojf4+/jPe&#10;JMuZmMO7hbQ8wTvp4m9BWyxALGImE9neBYYH/lak4DIHLXrmIm11RX/1To+WP6EV1qfj6MFTHfIo&#10;f/xmD42+3Kw8/Z5ZJ58f+LWBnJSe/qPA/xXwkkOKi2K0U5J2xedrOjkBdHjF60lOXXf/S+Az0s86&#10;7huOuRGxjnszImfi4C+/9PkrlsGZbzzdRMjgkaPgWsQX+5mD8sPRB0eOfOauRd4c0gEvF4PJ8wed&#10;T3D4XdD0klnuB7Mtz9aReZ/uxYQ+f87a6eZHnp0BGX6yyRf8cPQtJmt8+tgMrUVNbNcPwbdOFgs9&#10;4+MzHnQ4Mvjg2U276+DmBx38wLdcoi9Wff8jaJs2/OYCnRxYH8+Z2wI+OH7NllzRuzyvDfQawRfZ&#10;nlIWq5YNQP/G5PADduT/yBeHV97NIRz72ulYLMd+cxBe67r6R+ODfOmzA+idHjR65YkM23j10Y+t&#10;63+HqD+A7ulZfuF3Ywr08dGHDubb1ZerbWOOWbj93EgRUoycHHwW5CUGG7+7Kl9YVEwULCelD86G&#10;kIJ170uPOf34XOneBa+Apf/wiYFvE/hOOSV8l7SfGvynpf2ktDah8PVUJvH0e5xnU7QQBMfhONkL&#10;a0ng+BYS540BGQtWcpx8jPEYu3AsKDZcHMNLhMQYn4XCzm3zliAQ+m1h2MDYkZ/rxRGZPj4RS2x1&#10;44YL7T7wAEJ7e/g/PP3vFh+/ILH/+LQ/Pu2PS4H+3Pj2LWLng7JRviM2HuKDFx7cAVnoPb2cjbQn&#10;ofkcnn65OXpbRI7PfPPotf86IjrINzY65SH8zYHNI+3tjkwMh6+xZrxHuc2THNEhF3TIA5qc0ce+&#10;Pl4tvXBoxnjZO77DWW8P3zonpR+X9gvj75fE3j8LnDfuvNTg1KMAPQ/sRKToGIO3FiZ0/MC4j/W8&#10;Wv4j08+67QmSP3IBxCFecVkvaHx2MYrBGrDmdnEbi3E5kBO5Wbzw1snkloNd4MNpAXv0bG6mB54M&#10;m2hwxvJoHL43PY6V09jt55V4jKdr+q6ALg6+8WP+auHA5hLw0RgPvWlvG5UcAHzTuT5f54uxdrnQ&#10;x4efj8aTNR/HTmN2I0HP5gEeHz/gzR0f6cmm2BPE/LXWZ4u/0Xe7CcOvxYdnfS19bC+f8JvD+Xb8&#10;FXsf980Gfv1r7s0vgJuuQK9fdHnhV/p9dC8HZ65rB78Nfzk6+sx3bxLIotENtm6WM/r5BU9+OuGt&#10;WTj8W4fiHp3uXftogK7pwMtGYu9eTmZxLgcntsrCafHBaQGm3tlzyGdDXnZQJICixAkFBA0oKN8g&#10;G4HvmKQgvXAqSv/hI4PzaC4nqOfZZF5+27TfPfCZ6X+30H058vuER7Hy2ZNHftHVf7VgQ2A/0GBO&#10;YILvYuOooAWELilkBJWE9I7QGF27iRi/scKbthcOnfRLJh5j/AB+NAlbAmeDv4qfCwDIT3R45LYX&#10;GOjvIklfYXgRuZeRf5/Y//aJ8QsCPzc5/BUp/r8ltF8XfT8jej4n+G+em4H3Sd5fRpcfMlWALPT+&#10;q3H25WmtRciXyJaP/fjRYsan2Pa5lTt5Cx5OQejbfUCcyXXv3sUeO+WTI/7jSVu9oVV3+t2Ioqu5&#10;wBvfeoFvUcknGnk54q/8GWv5cGzB+Uzy6feIvz8r6+GL0//bgbe8dacwKUAvAis6ihFYoRo/2mMA&#10;/+R3anryiwO+rHvmiX9d/4mzOd3c8s063IUtBvz8hxOnnOEDcrI+vHzgNbZ+yFjD2xjQ8KDTe5UH&#10;Gff/Zs2OdjzWJhl+yalrgA1j/qftesHLDhpZPmzN08kXNLoAfmMtHjJyQQf7/KeDLEA/8dwKgDzi&#10;55fxbKXdGiyNPb5cYXrIzz/87EwXOfLzEe90afHqo9MFZ+7gAb1iIedGXHx44PHPfnT3emGDvLjo&#10;RZcj/dnm53msXz1sT+fRVdv8hiMPj2924dan58TSr2yQNwazjW8turnXn232zBddy9d8Gx9d0wPw&#10;X/M0Ot1bt3TLGR59ceAzXl7nw2yh82F8o+OFB8aAHWBB97GMi9NpyB2JTdwC10/7zGdGH5RNIPDg&#10;cyIvLnzLyHyrXPzfKPicpJ773okT1Cdn8/h33rh7FXj89MAPjswPDPx7oWf87NuHN3IPH51+7Nj0&#10;umAvE9hjub7FIBhgLCBJ0grGHVGS0eOrAgHOJthNbxOa5PTUQXd0dnMlv4kgA0wGHDBR0dOLGy/d&#10;JiT5aOGGo/tMtsJ0TxeQ0/jZN/SiV2F6t+j6RvHnCyLz69P+nsT+p6Ljr8WfPxt9vy2npp+SQv29&#10;U7A/KAXrVcYvvDadfr9w6sWAbx7d3yLgFw1S6J9k/CT57/8xSu7dMPRnoeQoNlpI5OCAnPR5cXzu&#10;b+jJm5zE30L6Cgb/e1GKD12Ok8NudmITI3kFUZz4LUqgjy9Q23yRt+PTbSGyTUfivcvNjJ8WevrL&#10;E++fCfzj2DqFCawAKTYKE9gp6VqY9nkTvhWuvaG34vT0i9L6+SJrO/b51vWwC8h8nzlsHw9wPfBb&#10;DPByo0/OWtmFa4yGx9qgC+ijh9a1OTpeuWCP7Gh8Cr15NTYPeNjEr+WTdYs+PF/jz239T/fRUR/Y&#10;nT+xaZ5bmM0RvoF46adHjPqLmzycln4t/WRcK8ZsX/mNFf+zFppz+Fxvt38gZ4yutdnjkVs2+LuY&#10;tGwNjNnnN1ktGfaNtfTGRu2Kl59waNOftnkmQye+6ebHCtDVl/k4m2fvKEwX2nKJF8DjnT948ZEz&#10;NufoeNlDg5tdYyD+Q2sss0sW73KODra/Dcji44eTGFvzje3oak7mMx14yc0W+cPTfQWNnfnOL37i&#10;mX59uvRPvJUnozD0v4L6nMiJKIvdm3ZeTuhYsfn4XOg5GT1kU3zMJvKQouRzo2e+axK8k9IjvhSo&#10;+5yGHrJZPg/v89wFP/8PM/5BwX9WjH1aZLKZPk/xer5v4icIie6jKY6l7aaov4QZJ7AVrE6MoAQD&#10;bHxaE0+fhC5ZEmKcZHSjhY/enhAlN3ZclB6T0UHWl0vR8HdzN6m7KJOvFsLja/FnYdxOErHRzZp8&#10;cC+S+K+X/nfPRP3qjP96Loi/H/jKyP2LtP8wm+SXpyj9qhSjzw58aIr/251GU8QfvkN0+HmdH5cc&#10;/raMf0X6Py+QTfzZLwr8yEDy/DTF6knyq1D19+KSW49dmxd+n1h2erqP333UI/74143sxLHFeNtA&#10;yFkjWgsHzoYeXE9LwXfhArQtTHmXD3qM+aFwbkMwb4n3LkX37odELqel+69IjClK976vlEKy4rNT&#10;kKL08vT3GG9FSvFZkVKQ+vguUPxXpfV2nl+I8HZeTvh86CNXfrqIznq4+Zp8dMM++esFtAtSrsRr&#10;o3Ixk7du0MSGj97J4Z1OsnjR8eOVc618zf7yCJd+544ueHT5m7/0souGZ3hjtqcbfr6Ze3rfag9t&#10;sQzIuV7xATa2SaMdvGugPoqHnGtKDqdndsgY822x0zVfp1cf0AknhuH4iR9ufrnhkAey1pmWn2zK&#10;UWTqH/zJQSH0ruH0ux7g2KCDfjR4MPuLRRud3ZeOvha/+Si+xYZ3uvihXazklxs60Pg+f6fHePbl&#10;lhxefWtrPlmX9jXrxD4FTxZ+OufHiaH64eTQ/MTOm76EjYc9dsgszuPf7cvD15zN5/kJ6BTbxnTg&#10;u4s8u/dZbAqLR3NORf1HbSk+958UUJD0PyHtpwa+czaFFByfHd1/YjYEtG8aSLHx2dG976DAp/88&#10;m+n9Z6cNPGbjfJUN9hHfpwSncKWI9XMspzRBHujLApKZvgumn7MIUOBaYxuipLhjlGyyofWiAGgW&#10;1BIj6CX/bEDdUNGSxH2ht7hMrpNBF28SyZcC3sPnRQLfKfIiQifdJPLbZh27tw0bX3x7EdqHRO4H&#10;ZtJ+c2j/9P3euPuqbNBfnWL0r5L/f5H2/0jev+jD37j7rOTvA3LafLfvG7kfm3z919HxPwS+LP2v&#10;DPgZnj+a8ZcmN37ZIMXqyc+NT1+Q9ocGcjK9S66f+DLpNw74IdPo50tfmrA40jduri3m5VbONsan&#10;b5EEnLD6SPHktzkGW3BiNg9w5MyLfGldFPKLDuDkyjz7wmvW1d3/O/Cnov9fJK4UEqDg7DMisOKk&#10;VaBenfH4dmrayYkObeV94VZh+ruBnx7IzZHPTTtf/De/i0XMywnQd9H42RT08eDXGuPbWHzLj7Vh&#10;jeCBpwt+OnZRL2dnnd30mBP5ox9+dgC5s757I4R/83fWdvtgm9Pssb+5MifGaOyyMT/YoQcPXjTy&#10;bM2PzSv90XPb2A/0OqF/cc0WHcb0k6FL6xoFyw/ddKEBODJ46NQasyNOcvh3yh2NveCbJ3qCv72w&#10;snZ5xiP3wByOB10bX3sNzK/40NOtPht8ODK3mzY4rfi1yy3/bdJwCqs1Sc56o58cmfGzbcwv8R1/&#10;bvoXL99dY8en4tAVJr4ud+iTP3NY3Vpy9JHRnz+ADHm5wqsP2OAT39gY/2yefPV6gifPxvGnRf3B&#10;Z0HfOhf6R6Xo5BTzkLtXJ54XKS4v075McXp0+slm+Tx38K8UqLS+mf94Hts9ovns6FuFP3ftrwX/&#10;6ruHlk3ybd8l8J0yTnF7pSAF7hU0nyt4uQIsYQnUaaSfpejHSRt7N08gycDiE8y5UG7ySVoXhAUJ&#10;loAlBp82CXHx9LfPJEJSyRtvswabILj0qxs+BbWnzOlHs5j4ZTLiG14vHTyE9ir4j0n/Pw3td+aE&#10;8Pez+L468FXp//P3zokpp6M/nVPoF6aA/zs/6Y279/ylyenvSo7+dHT8jbQpSPf/Krp8yfSr0/71&#10;tH85/vuOzx8K/M+x98vC68dMU6Se/MT0c8J6+vmBzEM/U5FvcfBPHHx2OlZ0lxs07QDeQhSnVlwg&#10;OajMLgitXMnN5sW8yen0GoNLzvrTRll3vvh696sDielJCtOKimJzLUwrNGDFaUVJey1Sg1th8gKF&#10;L9r6FYifHciavHNzZJ3IgfjEsbiXE/GJCWyjEB/8aNYIfmN0ffkgjy7+8aK5ANGt89nJeuiH3PBg&#10;vGj8kjf5HE4L4HNRy2tjILcNQJ4ny0frkw7+2ADZQRMPwEunkzbebRbxs2ubfvJn/jant6KnHQ59&#10;Pm4d0MU/NPmAZ5MdOvkCj0+u9QMtutN1jR0cnsJw9Cwu48XMNnvBdx3zYzHxgYw+XdrNq9jIwePB&#10;G3zXN78D/YoEv/Hpoy9OPuOl68iy25MI2KkI3/auyHY98Hu5w5N2TzhqfzbB7MmdsTkmywa7i2Fj&#10;/eG0crE1aIyHDTGLaTgAt/UG9MVFl3xpATn6xMFX+vBGx5tOYtMZeFdh+hHZOD8jxSMnHEXlVYrG&#10;y499V3F5WwrW6ylEL79rLvrvl4teAUohe5EN9EX4HwIvPiugCH3/yNDz7aIjRe2VNkXptci8ln5P&#10;UdH7GOiXcZ3McgH0sy1OxxmFop9jWDRwAt1FYZFscQlMwuE36WATg0+Ct7Dg6SSHL8kyqX0khx8d&#10;ng/R10ciAQVvR/L2yYP47dX4PgqLLfx9QSD+9DOz6AT3kXtI+yqyH5f+jw7fb01R+/IsmP87cX1V&#10;iv6/TD6+LCfJn/fD37j7Pr/pjbuP/Etv3L0jd/WPTkf/Ovq8Kp1N9bbRZvzcySKF66lfRUj/yR8P&#10;/K/B/S8ZZ+N9+nvS/6LAbwz8nIwzd09zQ1D/5Gt5lD/+Jv7mO7H1YkITr8VvLM7k8/bKufFyYUyn&#10;voW1uQgsD2SctPrI6Dp/NmOPdP0i+O9I/x8GnGwS5wrTtfBoV5y0cNdCpL/ihD7eFba7vxbIafPJ&#10;r0z7vQM5MdUPc+1iWix85OvA2BpwMdkYrInEVdr4tfBip2cx6gfkoXxspe3NlJyjR0/v4kMrD5yW&#10;/m140wvYOf0WpPkDRyd+QB8cX/TZMUdsG9NJDsAfHVvX9QHetfRBgeWIHP3isH7w4ecvHdrTb0Gh&#10;Y36gkydD7+yi2Zzmk3Fkmicb2HTSA/ioxbv4p/u6cZ4893ROBh4/3y9+thUDGSDv21RDaxGYLfrh&#10;hyNLL0BTGBSb9cWKd/OiTw9+ek4uC3wIvdfN6d9s8StyLYJg+WLf3ChEfI3ent7w8E/+jF3v9tP5&#10;SXYxydN80p/PAI681iv4YlscbNPBN3mG059ucHLYvpZs7PcFKH5c9S//b8/G9fZsXK99bi7uFBef&#10;Hz3m9OOtundL+/bvFloK0HOF6XsFn/6rnIS8Au5E9OLzAj84PNlc3pYi9fbvGLriFXC6evFNo/NT&#10;skmkQHkx4vETAx8ZnFfP3zdtnLiP4y0U2iSlj8TeJ2DhmggOb9HMeRc4nAlZMg4PXV3QkisRW5wS&#10;IxEbL1l0ukuxcfOBbnqC71EfDxtHrrbjWzczfT7HFr9bWOlO62UIJ6aXuSA+NPo/J3y/8Ou9cff7&#10;U9i+LO2fSbH+gylIP/u/f+Pue35pitJX5LSUjfm1nI5epBjZYK+bdDfm8Dz77bHxywO/JWMF6c8e&#10;+PLgnKT+ZuAvZPy/pf2taf+LwA9J32c5cipWcVgw8sb3+NgNToz6yc31RQenitubXvIB70LwmREZ&#10;4+Tr9mG9i0BuwktvH33Sgwb44VFuTt53Pyrwx8L3z6M/hXfxruis4OjLh9Z49PEMFCF816LkUV5/&#10;BNb3on5/bP3ogMd5WYPy0SIshs2xPj/lSCsn8HK0NYGWnJSfnHWEhn94erTGwJpJzrq26cBvTcrb&#10;yWFxmxt98yCP8gfgtXjwaw+ffosnPB5+wWcuamN2dt2Q4weAJx9c59EY0GWudifPHvyxt7lufPRN&#10;Lhtj19Tsygu7/MKrWOCDp4sPWnDW4c3v5Vce2JzM4PjbHKHTryVH7/y78tI3++T00bVofKdDu7FY&#10;5+d8mBz8CtLyriisvxiu8x191p2nK92krRUxovOZX2Tje9eo1nh6+LNrGv/ipZsvQAwgups78uix&#10;UTt8HH7FGJ1tdLD4gTwu1n1XDJ6M/loydM7f6eK3OPijf/JpPrpe6H/bz09B+cm5oH9JLvAUKZ8J&#10;vfz3A5+ezfFbBb5F+t8pG8G3Dyg2CtX3SRv6q+8ZyJ3na/9RdEQGTeF66UTlEZ+XI3zmlMLkkeFD&#10;xi1U2ZAfPixOJKnPE4T/WtoJkXityUqSe4fOYc7CZyPcYz489+Hp3ZrABSh4fBa8RSM5EqHvcc0p&#10;JOVJ0nsBo9MXH3pSyqTcPsOik20TRAeZXVja2L6dQqJjk95Nnm+heeT3mBjfIwvno1Nsv2dOij/0&#10;/d64+0+Szx/9M964+74pKN8shehDsyG/R4rR64GX54S0u/5tvt1sbax+OfuL0/+FoXvk9+cDCtRf&#10;D82PmP6LwD/J2JdU/2QgJykvS9xlnvpDpvzfAhCrmBNfi7K44nfnIjHZEJvXxCBOL0BUFs7imq5A&#10;C72+hUmPiwVPcApaf2cRv/wrBk4sWRt3ObXfpTB7nbs/0nriXoHRvxYaxWeP8eC0K1xXOeDlh74A&#10;QbfClwL15EsCWfN9q9Erw/zks1i1/DOnixPO2jjzfLvYtpYmi3frSS4AmYGcTDd5coPlDZBL2xsp&#10;EP7+IovrhJx5A/PDupuvx79uYvrBd43TiQeODdeIuaCHT2A+AzrxkgV8hoe78HfNA7mwbuDnW+S6&#10;+V/zIgZ29em7xgD0yevPFzit6zH9rqGrb+jTPxkgzm3M08k/vPMLD/xyQY4euZqOsy80B/royzWf&#10;thmPB16c+vMPDd4JavsSHceujwV6E8xmeDt3ZPhEz+ZusdEJZ02BjfEAc8EGXnQ68GgDt2sVjj/G&#10;aPpw7IpVfGLb6QsODc9yQA9fl+/tm3iWF3rR9phx6408nqOr+zs/Xsvd+tt+bzbD3xNIkXr1YwM/&#10;KcUmpyAnn+eKyXcN5CTkO0svPi18Tkr/STYCj/Kywb4tBer1nKheeMHhOwc+M/0ULJ873ae4eelB&#10;/2Xal7lLfepniny2FEf6w7DezOJQHO1Cl7iARwoPSUT//9CBFgEJT+sLpALphipIiSBvo8F/Ddym&#10;eGAb721hpk9Hv3SZpPe0xIfIdoGwyQbdkkpOYtmOrhbHjBVVG/BOTH2x473jf3Q4Ob32wW/cfe2c&#10;It/7J7xx94F/JCekv/vG3Qdks/xa2Yzfns3T5jpYIVpRum3O4e3mGtknX5b+Xwz8tdCj7/6vhu6L&#10;qf8g4JXr/yPt3whf8E//RNrM711uKvomnJiOn93ExBwf+3hz8YpfzHJwci4vy0FlkoOeHs/ctAhZ&#10;mHS6ONmQE3Ie3SlIwfWk5TGe/5X0nwec9hLb3sYD1wIDlheFyJt5+niWo/GtmOv3FXF9efOoMIX9&#10;SU6S3nJ0YupnnNaE9QesB/GevDRWICYxnLnuxoN/6wyP1hpcX+60Z+1Wjn7rBx/50HvjdWzik/Pe&#10;SY7HZnD1bXMC6NfOTzKAjWwGvbGj7/Dd7krpWCz6WvHN360DNsFiZ2vjgGu0a0Q+wGStl/mIPt/Z&#10;YZ9/cHydL+jwePixOOBtbNrI9OZJX45smGh0sglWjGaTX/TD8Y9e/IvPGD12b6dmfPPn0Nqiw4HF&#10;uD6a+VyujOFni7+B3hDrTw/7kbMH1cfwtvjiDa03gysM5LR0g+Vz+cGrr736zD47+sHdPh4xppOO&#10;6cdH1phdPi7Hi0OfLF5j9tD4L//obGjR4PHNTzqNAR8Xuz6Zd/y+N+7e/bdlY/xNgV+azfMX5cIP&#10;PP7IFKYfkDYF5tFnSH7DzEsQ3y4Xffre0Hv8lsGn2Hj54THF6SEF7OEz3kX3uVP5U4S8JKHAPfcY&#10;72NDy2npeTbte5/V2Kw8JshGdZ/+g41egcjE2PSdpnwJ12bfRHrD7FzQt0C0JlJAApYgvDYc9JNo&#10;Oq+P+bohp6+4dYMGS1qSjrePs8ZHT5Ku9bbgbVEkuX3MRSa+9EN9tsjEfxevX8Z49lmJJyeXx78f&#10;yEb5Wk42r6cw2WTBW08JNlftYBvvwIsQjylEj9lsn/2dQApU39b7HcGlED3/m+/CPc1J6kkK1LNf&#10;l37m1CPV/ro7/wLduLaoE0PjFau8ilErXnmXZzQ5cwMAl1zfHvOhuRjpTOw9hco9W/JLjwVN9uMC&#10;WV9PfnUgxXRv0yk8Yn8MOBk11sBOSOCaG32wk5N2b+etMFVnivXdPw3uL6X1FmDWrZ/b6g0FP7P+&#10;Gu+JtZvDLj75AYkBvXGsL24Ap7V+5MB4+gB5Fzoe9k7uuobA9G1sPZHngzG9ZM0HHJ1XH/GDk//i&#10;Dr5wvWFD1wI865sr8wbHps2FHHn+s4lGfjr4DZYfMHrgdmqCFzP54fQB2W1U7OLLTV1zu015tvjC&#10;j9laDsjhYReeXmP7wNat8bHX+aXXZhm7zdtyd/j7Uzx0bx7QyMDzVQxw+vRq0eDxT+fiYt+ch9b9&#10;Z7x0BG57FL741Y81+JZ9pzg62J8PZBcTGoBbzrQAHr++Vv4AvEKyYsYPfpNd3Hw3XuzwcMbLoTGY&#10;DTrp5/f6dOEnv/xYX9OLhx/g3f/QG3fv/O0pStnMXvst2Qh+fS5ihelnpf9j0vqfON8joOAoNjbX&#10;z0n7CdlUc3J6/JQY9hlSTk8e9fWliBQtjwAfPyr9jw/vJ2Uz+dBAitLzj4idFKLXU2BevE/G2bB7&#10;espG+Sx4PwDbL/rGYf+WoMUrC1QBc+fzNDw21VswJkSASUgvAAsSTZCCNpZ8fMBicOFZ+PjJ4afD&#10;gkjbMYhsTz5kXLCR6a87RLeNuDbIxw+P7FqYyHgxIjZ6AvMZRuK++w/ST/H3OUdPBQf0t+lug93Y&#10;prwNd4XL+Lo524gVuf6Pov8zuJyinv/BwF9OP6eq54rV34rtvxL5vxDw6vlnxw//niS5VfD9W43b&#10;whDr8jewYF3cYLlKbD0ZWojiT477KAKNrpO/zZOLq/TJm5vctNx9/4DHjDnd+emhFeadhBpfQA7A&#10;Yn9rQRrghbsWJoAf3Dk1OW3+soDX1J0e49NOdzffgPGZ//ptfYhNHC5CuSFrXemTNcYPdy0+5Mm6&#10;aNFdoHByGNneqRuj0W1tsmcNhd4f0Rxdnz2+8RHePMDTQx4NsGfMHwVm/NM1QCd7Yqoustrl4cx1&#10;ebXGckF+NPLodCyH02Msz1l3peNbLqd3vovbdYrvum70AR7rkT560ehYPPTY4MY//2Y3/nQu4U+O&#10;bjdnAB8bcOS3Ac8ffTbIj5cPxvTra+mWE2N6tRnvxs/cVh8d4qCH39Fjzn3+Xjva2Ny12TXGFpjP&#10;s2e9kfH5z1qP0PAaz95kxAL4tlxpAR685g8dn5zD891c8nn8fOcD4G/GLUx0srX5ogduhcqY3+SN&#10;35lN651fkVNTNrRXvyYX928NpEA95i721c/MhvgTcqH7Eue/n/Z7hZZi9DIX9KsUqNc/N2M/ypoN&#10;xhdnH3x+5FcdvnHwKThOOy0qXnRQdHJ3+pDC9JjN+rUPih6gOOXi9Zty/QzCXZKLNWB8T17RclEl&#10;IMWhbw0JRKCSEjBhPQpLFDqaQNElQGKHkxx8xhZo2t6lGkv2JkMxjH+Vybi248dt49a68NiTbBdK&#10;eHvXw1dFKXm58x9UfdaTPN/vy6M2YW+ggbNpbqPVt8ECm+023xUjdJut8Tbjbsw5gT381YxTgB7+&#10;SfiMfSbl8V5OCg/+gZ5f7P7PAjnB+iL1my5+C2mxn8XfDVMO5cscoMtXWoXYK/3Gfc0/ci3OcrPc&#10;yw+9uSBueaPDF1ydWHzupTD9ucjm9CimFafFKjZF+poPdLBcNf7Aijkd18J0G+fU1Md5CpNXxn3O&#10;Zf52WrKu5iP/xaHPd+PFJC/w4Kyj5nC0yYKt1/FEV/N6cv4mnexo5dXaDL6Py/iUfjdPtPkznYAf&#10;ZAfGZ9Ntnw3+Ht3VYb3SjU433jOnSei7+BRXsuzRK6bxLgd44fSvvrAxn+lCF8f8Oz5UN9rZOG83&#10;AGA5wU8PHDqcFsx/rZjx8Yms9uTvFkvGvVFajGnrEx9mC00fv/F8mQ94I9vHcvQv1rR9nA34Yv7F&#10;R8f04JstY7D5DE389qR7+vG4/jK+nabkjM3p4iu/2JvvCtJ08wVO/9gon9jAxlq8eLT42ecHXPrd&#10;nw/uFjOf6NEub+T5pKUb74ovPrrxTlae2BHX27NpvUc2sXemML3tS1Iw/mgu9MCDXxn4zbnQPXr6&#10;hbnof0jG3zHw7YPzW3iBx09N4r5lNoicjp5+cvrfJnQvNvjliDjQD7KSUHfmL3MqeuHXDFKYXqbY&#10;eJT3mLvVlyk6L+PwY4LzY6dOGe7g28ZRz1d3WulkCE4g+gqBoI234ODS7x3w7hAFKhmSBeDQ4WxI&#10;0dWNswkJSPRkJIutY7+bqwlhE58xXnTAXziv135aIEXJo6P+++9sjNtwfZ7iA/l+KP/VwZ230QD6&#10;YBuxjXUbL57r5m1jBs+j6zGngYe/GMjJ4IF+dhWkbMbPM9fP/nbGfpYnpya/ECGvjfss2J0Qmydx&#10;ZNz8W1ByhXYWKzm0LjbznVz1Myr5UvAyrmz4e7Ji5yx+vybenwbKjc/d700/fvXXGRLHNba14h7I&#10;w/iu8YPRycn37ZcfTvskefcv2Pu9qU/POGu1fonBmhDP5njzbAy/ObcmyFh7xmJaHw0foFMu6MEz&#10;XfLhgsUvz3JmrQL8+OQr9H4mNF1kN1dacnCAHjbOPHZDiFznFp0O/IsDz3wPfSezbjibe7J4yfBl&#10;YzHSpY9Pfzmg9/heucVtbNMcjY3jmzWyR8r1Pzy3x5nkD1/1LE56Zo++9PsoGd/soE+nlt9yfOa5&#10;azK0rnk68bE1v9E31/pw1/johFsL4kO/9oJnc8yvydIN2Foe0prn/nJ/WvPdfwqafv8/W/zrZ9nW&#10;AF/I0aFPrzHd7Blrl7vFruXTfF3x5ps1tzgBXVsD6Pjww6PDTd8KId7xz57+gD4+a+mZDv3Y7j5C&#10;98nH3atsXq9n03r1N9+4e7dsDq/+SC7wP54L/o8lOf/fQDaNh1+UC/4LcsF7nJdTkc+OnuWO90k2&#10;X69+9wddPy48nxj5jJ/7jlJOGv5Nht9u80ju9SyIl9kEWqAy9uOi/nndY/qF9J/HQbwPkfEIr4+K&#10;BG1CXDhxuncngoKzoJaswRKEHwg4OluwBE2WzsmZEGPHTYmi00QtifiXcHT9yPUC1reoIt+LavxO&#10;WSng/Rzjz4bmZQWb4tkcV2gKoT1XTLyocHBvLU42XL9yYMMF6Fr4NxWzbLrP/2XG2XgL/yjg0WH0&#10;3/vliL8fengePdb7ifEtJ9ue7OQ1cbeIyIc45EdeEmtPQRl3gwQWzi6CcyMAj97N6yxy/Z5i5U2O&#10;Qq+u5LeF6fsEsrZ6ikvR3M8IyYFCIsblQMERLzC+xg033tHpeGthanFK/M98zvRrQsuNVl8XN+dA&#10;LFrxm3998YpHfzFvrnehWy/GYs9NV9cbPji5wiefWnlI2xPBWde1wZ48Lv/s6ZObP2TYkE/9jfHC&#10;AbyBrkk+XP2dr+zhnU/0xFbnH814NsjzYzh+hKfrxF38Gd90aeXJ9QTPPzrIatH5sDzTG1yva/TF&#10;g8+mhwe/XM3OYsJ3dHd9oi1WeP4sNyf3txyzYx6Ca2EiR37xB7qe2TVGR6PrkofKoA0fvffR2Rs0&#10;NDD9odcWWbz0Hhp8ZfT5BOKn/8/mayf9zg8dYpMr8sZ8mE59uOuYjci2JUMeT/zqHOKdDnzyRD9+&#10;OSJjPtPv4WD5gF8M+GZHn146+MAe2taGdj7Mf3rIjI+szyde5K76RTbIl9m4XqQgvfCGV4rSw58J&#10;/L5cyF8Y3I/KaeozA98kReYTsgF4bJdT07PzCw5+RPT+GwbvO0pOTNmcH3KH7bMYC/55nPBjpt5M&#10;ex7+h/Q9wnsVh17lYn6VYqRA+SypP0j6/oFsFP1Mh44szh5v43hfVhDUAkxrE2xyBQcnUBtNWryd&#10;dPzwSwa+TaaxvsSbAPwAPxgv28efJt5ksI8OyPtM6fODk7sU/RaMszFu422hCt6r3Y9fHnqKxTbP&#10;FZ7rb8JdP2O6bspo6w+ckvqY0GdOKXjPFCYvRXh9PDbvM8/PfnHguwbMX3yWv8YgJm3y7OLor0XI&#10;m0WV+Bu7HGyxy1H4u6nREXz1JJ/Nu03a3MiXx7T0ZV76m36fk/Y3hsfnSzkxfk2F6VqQ9hNE11iX&#10;Ky3ZWw7OWHuF5lwR/LWBrF8v3fQFHHMsJheGuIz5bV2YXzTzLw65cLHiFb+cba2ggytu64Qu6wNu&#10;NuROfunWyh0a2+TgAF1ySf7k98bHHhxd5giwZ2OnFw+f8Vnb+rOl3YaxuHwesdeaZwfdmDw78b05&#10;mzw4uXDa8WPBXS+h1xe2tDYdMuK45okNvh4dtcsePfwHxgoeXtc2nXDbqLV0wNPNznRebWwurXG2&#10;gLEY0M68tBWvvHtaQB/c9OGZProP9CMJcnIG8ES2TxTYwjffAD3GB9/1kHjo8OvifbHIWKyHVpiO&#10;+TEfFp94jJdjuaQDPrnqTQhZMH1yiIecPjkxZNz5zvXSuZgP+IzJaie3/NMF8C5v849f+MjAmVuy&#10;WhuATe9VLti35277Ve6yveHVD9F/fzaG3xP44hSU/09OVD/wjbv3+DZv3H2tb/bG3ddJYXr7p2VD&#10;yGlpP23jte++fZbC4ztG/dwoNL9YrsAoPK9yh/o8hcup6pXPmBLs6wpTaD0xRU9fhkhhc9q6pzey&#10;/T9E0dmNLwH3qB/9Htm96S0ysARYUNFZGfwSLHmSsUkxHuxRyvAm4gpZKLe7Bn5GrxNAbfCR/McE&#10;Pjv93xpQFHJ37nMlm+WKjvZWmJLzx68IOOFkc74Wpj2WeutpYTz625TRzKOxDdjjQT9jdJ/C+Mxn&#10;WylK9/6dBBteJY9/T39QwJduE48LxuOULXY57mdG4oWziNwhn4uuBcpiBejyrQ08oUd+6ZEXtJO/&#10;2/z4jOl7hObkEv8UJjlZcbrmQGz6WsVpRRrIReM9cMU3xwfoLSiAycndrwzeizviPuskBv7Nxeti&#10;4as1E3yLLb/lQZxvjdv6W4vXGgFitqbkxDqUQ6cqPOzRr09Wf2t0OYTXLn98NeYTGht8OBtFTw7R&#10;0evhzEH184Ftfbxkz3zfNqhtSuh8Y/PkpTeEfMN7fNujsJuPdNi43IDow8kjyLopfZvP/NnasPGL&#10;zRicfLXAiQVMlk3zoEXn63y++kMPPvrZBvTOJzpPDiq73JufE2P9XN7hPA05/RZn+tlZrPGnN9Jk&#10;+Mb2WTO9Adr60fJnvrLNBzrgFk9o/VhC3Bk3r8sHOXrIzH8tWT6RAfThN7dkRuMf3slHd0+uAD+6&#10;eUGH04qLTbmYL1p6ZsM8oePX17I5Prq2dsicNZYL9V1PEvj7Wi7WbYAuePCYu+1XHuulOL38kncV&#10;ptd/VQrT//ONu3d+lxSmT37j7n0/8Y279wq8LSebPh/OBHYjy+bcx3gJ6D4XTdsUo56gAi+zQF9l&#10;Qb76sBS74F+G57UUtMfgPdrrCUmhC48i1d+k02bBP4TWTc/kx/negWTSbp9toL0rqHdBfOrGKOES&#10;ACc5JkdSLKzrBOKBlyQJuurDZxOAM1n0hm+x147PlTwe+qnB+zA/RacvN2Qz7N16YBvoDVK0nudm&#10;4GXy/fwr/w1+RUdrTjZHwMYLPx40G/Z1E+8GrQjFBy89sPGQ4tfTlGKZuX364+KrQio/idH8tU1M&#10;fYxqnLYxA4XXhXly0sdyciafWpAc3Z6Fw8sjHS5wOYYDuaHpiSmFya9UPEnsKyBa/l/jAYt5hecK&#10;OxHpo+vfilGAzvIogH8juC8MfIuAC82FYX4BX088XRtAnFs3eE9OuhbhF7tYtXA2YrzG8jWdyWE3&#10;LbzXdXboXX/44dBGNx/6aFuj9M3f8brgc320aJGjUwx8MS/GeBaP9sSYxL2Lpk8X+pHpzd3h3+bY&#10;wgS3PKDNzvyk5+oDHMBvTUx+Gx5edPisl9qgY7qWF3Q6F6NNVE7wGwNjfIBtvOjD80FrTB5tdmYD&#10;T+Ru61wxdR2wvVjgD/SmgKxY0GYDbTL6gf5MV/T2syUybCjs+PSnH5y4eho2pl9MdBvjp4MsnHH0&#10;W6O3Gw84voPxa12XcrC8mDv26CeHD350NoD5M29wy99yqD06m7vh2NLuBii0niLx0qHP5rUwuai1&#10;Tk+vZ0N9LXeWr+UifvF7g0theu3HpBB95ht37/4tc3JKYfnaH5JTUwqDR3bdsHIx9uSkMDntZBLR&#10;FKT+2/UUoIcUssfgXypOCdwjvBc5QT0qPIpQHG2RU/BSuPrWmI0/vP2VYgmRbEnHpzChSw66oAQX&#10;vj2zbeIAviR5E9v/oGuhSYqEmRCy02OMJpGSOzw9bIfmtMY+f/sTN/6lwm9K35dak8OeUNLe/YvA&#10;KVCghQM4TaVgvPDdJp8PXeg2YRvzYBv05mqb8Gj6m8OO2QvcO5Vl43/0okX6fcyncGY+7z4pYP7k&#10;XW4slMTY05OcLW6t2HfhyL/8LO9nkXWubEwn9y6M9gPllys8Hxz4XgGfMSlM8WuFezGBFaMB+viu&#10;+MW+dkUOLOeV86bil2b8I0PzBV++xp+tmdscL3Z9NHxowNrZ2nDRin25APh3weIZ0McW/PJFjs7J&#10;k0XDb90BNtDhtxnNNryWn/TgV5hC7yaJ7o57NgO31/q1s0nHOZH0sxp6tGh46dfi57e5FQ8Irifo&#10;+HbbhMCh1Weycnj0lA9OnkB8b8EWw1s3rxPTm/wB8wl9/mrhlgu66LAZw3lECacvZnmKnf7+3OT4&#10;PB44fGJgD23rZb7hAYenOWdvcQO+TTc9Gd9edpiP4znXzq0NvfOJzhc6rrm6ysGTYZPOjG8FMb72&#10;eiRPD9zmCM90r390tNDCmw+2yNDD1uYDDg3QO3l0wE84cvzDz070Vj8cPmtV3hSlnpICvfBTlLzd&#10;9TLgN9ve9nfT5tT0+BuzeebE9PbvGpyXHLJBvT1FyH9mfZWNrY/ssvD66C2FyE+oPOQE4R8C9l+w&#10;6/vs6f0CmVhfUH0eWS89KF7PFZg41AVOhyKnaAR6V2gx2BRNuKN2ktKfA8K34AUN9OnZ4j8TJQH9&#10;FxdwxhKzCZYMcsZsSND00bNJjK7qDa+2n3fh9+8lfJjv/yX5ZYG/FFoKuw/1n6bo+AWGvXW2DbSb&#10;agrHg80SHPy1MAFzs1PTcHQMJrex/vQAPwb7HGRu+/afR4gpBj0xKUwpqo0nOXFj0A9agRxlofX/&#10;MMmVHIhfXw62COXTAiaP9+S/i9mcypH8Zg7NfemZuye+ZuCngXzhNX7Od0VVzNcYFBU4ObjGuXyA&#10;FWe8ZPBc5WvD7+V5I8+r4ll33QzNtVZsu6CsmcWnLxYxo4GN0W1OeI3hxb744eh0YerTtTVFjjy+&#10;4cnNB+3sawE8WfbI40EHaHiCa1Fikz564RUecvM1Mp1jcpOdX/PBXJk7fXLw/AWTm+94tfNl8enT&#10;Ic9o8OzgtT7I0ZtxTwT8RlPItPN5tsnqnxjaHn/IdgMnB9AUHj6QkQP2Nz94FSU0Pm7t2oTJ0KHP&#10;Dv7FRG/arhf92YyMt4p7g2ZNodNHF914j+xNjn4xA4WTnuWcjvC5JqsLDk1u+DM96XdfgmPHfnnm&#10;pbHzezbA1T69bJJd8YGTq2O333Ucni792YuufgbG3mJgk07+83fy7JKRk+NfcQfP137Z3Ylpj4FA&#10;7+D/cTZCkMLks49X2VRf/tb0Pzf9T0lhSuHxP4YUludaF7iJyLiFyWnHL4h7Q88/GExR8p9YtT5f&#10;Uojus0i9Mv7cYz5yc5ajp0jBe+3c51UKwNPY7ZdXFYLICsApqnf3SwCYHsEumaffRW+8REmgBC1J&#10;W5iSlPHtJ4zgTMT08pcsuwqlz2p+aOB3B3yhNQXdZzm+N/PMd4r+Ufx0WklR2IbbjdWNQHLukd42&#10;0+tmC8yLTXe03URMj/426ytM305Qk3Hz8YQ/vyCQ+ew/hMycNO+JR9zyoXUi7A9Myo8WiF0u5OHk&#10;WkF601ycHLY1d3DomZ8WqeC9mff0h6efE8xd4u+J5sB8v8Ji0BfHYPT1J2usD1aY/MCtf7R496lp&#10;rSPzvTVzLqbGDxYDEKs1o6/FKwda62jrahcr+aNP2w3TGE175aUbwK/lE/rWJhh9ud+FDs/O+MS0&#10;sT6erXf9+Xpi73zC4zdP048n11jXP9yuFy3aYgGLmd/znR2bmI1/+dgGqb+YyM43rTEdChk7+OD4&#10;yx94LZ7pBXjpZu+ag22k83s2zS+A1y5X80MMYBstXcY276Pzerrs47jQ+vgRr/U13+kki4eMFh4Y&#10;n9NqdfOFLJr5CG+LDvziJTNfF5P+dJozOsLXQsmnAT665JBeOPLR3XiA8ZV/fuoPzy4daHzfvMs/&#10;nP5yOjuhKeaNhzy+xSN30dMi/Hou1t2N2/Aes0E8ZiP1EsQLhck4d/3P/+dsCp+d9pNzgkrAjwlC&#10;MXmejbsXeJxy59NfPMjJRiHqv1z3lp5+Tkq+WOsfBD7P6eIxReox7bMPCyRJ/YeAaV282uqJztIS&#10;fE9GHgk6jWXcN7tSnPZ9qT4+MonwJi/B3e5mBK8vAeuHv0XHeIuH3Bbfke3pYAA/Oj+T8N7tpdg+&#10;/bbp/xfp53R553tLXjbwQ6qBhxQknx/5sqtCtM3Txmmjvd7po8ENv81YizbcNmEy6w+uG/Nw+ht3&#10;o45Pz35DcJ+W9utnLH9nDls45CI56QIC5jaxN97D10UHwueibK7IWqzLGbr5Imth0gsvjymId58R&#10;iB9PkqfFz789gnur/wAeLB5yYPxvlXsTz5+Ibv+n6htlvIufT7s4jMVr/tcfwC0mQMZFB7+LFh85&#10;8cGfC7lrZbjxGwN52Zgv008XG/ByeuakJ87Tp7/rHA/e8ZsH9ONDiyLfteyhuV7MJRz7sdciNb8B&#10;XezB6/NpG7P+1cdA1wBeMgfX+OHoYyM8PZXjJR97zQ1gm+/WoxhnZz6Tcd26kTqb9o3H5nix0X0A&#10;Lz6yAI6/h6/jtWB4PMb0Kxp8S0x09po4+SpdPsjp25T1yVtf/A2+N8T8pGf50soTHjJ00mEcev2X&#10;C7jlVHu1M/3TE509LcufAs4u3vGTZYdt/OIhwxYgB09f4uvaEh8b+uzPf0AGv1wc+7fYFCF0Phiz&#10;Kwd0wdEHf4mpj1X5ubeceloK9A5eQfqqd7UeMd3nrt+vV99/XnA5Afk8yN2xL4F5866LTptgFIme&#10;hgL3H5jWiw0pSP4xoLFfFVew/DqEX37oZ0+RVWC6mOKUYFqYosujn4dMcF8jT2sz6WnKhZpF16IU&#10;3i7sLWh9gUZPj9PwAF7CtfiGO7534q5wJrD+4KWTfxKbieiH//z2AsFnpnUC8b+R/Pq3R0ZOSH7R&#10;2i8aePkgufQ4bRvnNlqFZxvocI8H0LTmaXxvhaucPrjqZM+mPJ6e2rwQ8asC3qzM/LSwJN5+GJtc&#10;rFA1DxaXOEMz5x2D5K05OXnpIpNHoBgl9z2WX3NrAWvJ2DS+dXj8sv0/eJfP81V7jedabK75u+Ku&#10;MNxins6nXxabXrpQjMW3C0pc8asX39VXY+36YiQnP/oueHj5cB0sN3i0LsDdDRtPn7U1G2xryevT&#10;qy9vw/ORztC71tFmY0Au0I0TDSwem9XR28cu+nTQxzdwfLqdiPHArR9dXfP6NhgyeNnWsjW75jb6&#10;W4Tg+YyHvbT94jw+uNiw9mr38DS/1g7blxjqB7/R2UXnM0A/vnYejW3O9NALtzyJy3h51cLzazGT&#10;Cb5j+4hiiA9N7GzSMf8G/Mejjb3mzOZurcCPhpdNfbbgjUH071q88URXc49v/vNdTPgAHB5+85nc&#10;eAMtQnAD48NfH6Kjn0HSy87mGeiTwYsO4Omd3c0Bn5ZHcM3L+PUj0y9Gk5Uj1wrZ3ZHvUZ4+XDfF&#10;FCavGvffJ/z+XOD/WfC501QwONVFl0l3J83ZfmgusODuU0Duc/F7zOeNu56gUpT2HSe/m/ciuJ6i&#10;QleY+ntrCaY/2qoIBddCR59Ec1gyYqePnoIXYAuaJKDzzQThS98jxiZcazEvMRIoWRl3AQSqI9D2&#10;LLzqUwDJS95JpIuqL15E5xPfW/oP0/6KxPDlgdz99408RSn56y8vpCh5O28bqjyveAw2xiP/bhjM&#10;hXb98W6OtNdNePoHdKJdC5PPmB7+Rtofnza+P+Q021dc5SCxuem4/XLGWUw9XYpXriyqQcbliczy&#10;0lzLT9rbadbcTJf8y7F5sZ5+dnzxC+lZb/y8npbm++ID+m/N35X3CsP7HT6/+PDkdwXcRPjs8vjT&#10;C+1c1LcLzNwvPnGFt+ucz2vxgIx7YwMHyIvZ2kHfpgRPJ146pl9utLMtR8azc8A6L04Lp5Vr8mSB&#10;uaMfbdfCfBv9agtN3/UA4MybmPTNEzyexCIPhV0nePg0nYsbDl90Nc+Lg6+R4WOvZ34ayxFd02cd&#10;ocsf3WD96WEPBNd5G12L7ho2nk748G2d3/ywzvl99LZQ65PFm3H5l0f62IvvzYV4589ipZs9MnB0&#10;ilGfzuV11wHQPzbxV97+wp7+5psdvHRqF6+crQ9v7DrOWm985NAGi4U9/bMGuje63mdjfOTnp5Yv&#10;7OkP6ELX8pcMMGZzuJOH6l1e6fLYVH+bG9hnGb3o/3XA5yM+uPc9kz+f/k/NJpATUz/AzmT4PMHr&#10;3S0kMbgPvl1AfU08p6EWqPD6b7V+oLW/CpGN8CHtY+g+Y3pwanIiIh+d+H2HqY/rLOw4b0O8BQbC&#10;08UikcF3ohMYXC9gk2JS0QRs8ShmEpJx7wroI09uC2qTd+2LKfTaW0Jt0vG9JznfyfmPQ/+f0vc/&#10;kbzk4DMjBSoFwOc5PkPaBrr2urFuo91Gal72+d8Kk7752caMB5CHu+q6tnRe7TotPf0dAb8Gnxhe&#10;JIZ+KTA5c6F2DsVtnLZ3NC5eL58E1+IkZ/Ijz6doVf5sTJUL9KbBGG25M0dbkB8Svh8c+7834GWR&#10;FJAVInAtMtcYr3ENxq+w/VvwlYE/GPh/hSenRG9k1j+xHWjB5J+Y+CZG68T6A3Jy+HoRkbPWtnbQ&#10;gdjW7uIGJ/bqHy875PHRqy9neG0QdLA1ujGe+aAPh9c4Orv+xzcba+EnywY83NX/4BsvPjx8X7yH&#10;Xh2LnW/sTx8anPH8wEseDAdsbsbXTXb5ueqNXHNyYu68LQ4884UueHpnLzw32bTW3i1HsdM1a7x4&#10;jz1+9LEY3xSVQNcw4B8b+ptDMrPPDpx95+rr8rd49fGhu3k5Pt70APLTv7jgxU2GLjkTB51o/EXH&#10;7/pEo5ssnvHBzQ6ZnerIoS3/6HyQpzMvzeHWFh66jclcbYlFH44MoGu60Y+NJytMOymtONnoeqF7&#10;hPeX0/p/P3834N92f14EPyq4BOk7ShzzY4V9H98Ex6k+fgNeTkhCvK1XSPF59oHB+TzGixGR7+O+&#10;synee7EBpN9HdUdP78DjaNvobzIkWWBLnEBOkrvhnWDLu2SSl0A+H1+Lp0PfxqulS4ufLF0DNDht&#10;Jq7ftfKZ10dH3w8J/Lb0/3ba5K7gM6Z/GFwKe38TL3ndprpNVvGQ9+tGiwZvXhSjK8DjmdzXVHw6&#10;l05nKYb9FfOD76vr5vXPpf0xAW9MunFIPvpoNvnuCTCxtbAkDy1S8m1xbw7AyXEXMH6t+XJ3Zpwc&#10;7fTcuza05ZaN6Oqp14sX3yXwy8L7dwLx8f9fYQLL2eIF+NbH89aiVFxuDvpZ1melzcm9a2hzbK1k&#10;HfhB2t7gWCfoWR98bix8P+vldqoiD791SBfc1iBe7dYRPB3GQC6Ojm6WG7N/1nNBn/7Z1Z7NofTF&#10;AOjnE3vTRyY6e3Nl8zl6W4j1t3mwS+7w3OLcJkcX/XBsztf5gt8mCaYPDl/mv7iTj27aaAAOzJ7c&#10;k+WbcfA3X458bQI87Il5/qMD4+Nv5fmITg+6NjzdW6ZbK2/R3fkwBmRnBx7Qv1yD+cwv+M318gE3&#10;O3j4ND8XD6ADz/IOhw9ey1+6wOy5zuRNf3Mc2a4HfS179C6WjenUn/35iqa/3IHFMHl6+X/VgwY/&#10;HXxDoxuO//D8nD40uLVvvdD74bwNLXfV/f8+fi/vi7Mh/IgE6Q2uFJU+ZnOHHKX9sErfwsu4j2/O&#10;WAFoEXNCCjzJ3bFv/PtlB2+K9LOj9w84NSlQHimRSxAtHgmgd+7s0C/YLIg+VlryJOJMAlwfHVk0&#10;EoFO3hgfyLh3guTxLKEHZq/JA0v8cDZd8fENKKTZ4J99btpfnrF/a64I+XxJUfKauMeh58R0zbfW&#10;jQBo4Ti4FSrtipMTE9rkB8abO2BcHnMYH/o6+qH1BPcnM/7CwHcO3znx9QYjefBZn88HW5iSs+bS&#10;ojqxNo/hueVIK3+bAzkkI2fo+oqPC4YsveYxOaO3Rc+6yLq6+/FpvzzgO1/xXS7E8dYCtZiHX7yN&#10;78CbipK58AgvJ9m7nxXwenxuJnqx8J/v/OavCzkXxq2Y8DW+87X/Fh4utN78kKNDrPjFH+gG6IJz&#10;ccKLEd/R35aeo+uWv+Cbd7ALFX528JGXRzqu6x9uN1b0zj+tGK8X/TaUyO5zxeJnb/7MN3h30Wzz&#10;Y+vg5OYWh9jxyoOxvODX4iN30e9E1jGZ5QiOvq0XvGLEwz6aMRuzpRWTVqzk7A/60Xc7KaGzRwfg&#10;Fx40ds+4N0/w4e065gvf4PHRhx7a7SZ4uOnj63Rqnybe+b0cwBvrw6Xf62p+AuuIDrL6aOnX7mB8&#10;4rYGjPGRi+43FeT0e5NFzhgfkA8tHFsZ95S4fJPn61k7fdSnvzkB7JCHx3tyWL/ogFu8aMef2but&#10;S318LmQXdR+heARl87KR5kJ+9sfS/7XB/6j0vV6bu9u+rJBF6XtKTRJQqI6xfi5ks8vi6Ove4QVO&#10;SO6On35sNlyfM8Xh/v+lbOrPcwrr50wKlkcsm9AsiOqXDAFa3OwIRgsnQJCLxyLsZkd+OgZkLDAy&#10;JlISXFwSsSTxn9ySrT+7l3GLrj558abgPvsBaf/HjP0Yq+8uKUx/JZDC3v8mm/zaVHuaCegrSOuD&#10;bbTwpeV08yJ3+l5EUaC2CQ9WwMA2Zi3w5VqvoXur0iPZ/pfbPxz46YHvFcgNQn9RI9DvgyUeufMj&#10;uvuuUYuRGOVtuUjed9PQdosbyLH52sKMrsrKv7F1cvT2MwzzylZOME++Z+i/LuB1bqfNt8SzsVi1&#10;V1js14JUyDx4EeXpb077czP2a+ZZe30MGx/7nTZ+m3s+8on/+vB8lgPrOTnqBTm6C2lxWRv64gGR&#10;7Q0bveTxyIl1B46t2oVnSwsnx8d+7enLI5p16jraXJgbuvlkMwZo5gEvnVvbs22MPjvzAY0f7KDT&#10;ow8n1vm2eGd/fkVX592YLJzY5yuAo2vxssOH8cAZz3+8YL5dabNDRp7QhwdyMd/QgFj5vxisw8h3&#10;DQRnXvuIH80mv/2CnZPnAj1pu5aN8aPPFh3Tw+fE0GLAT7JXnsu4uuYnu8bLDRz99OCZLTrlhy18&#10;8PGln/eSQZuPB7pX6882+lnbk+/au9rgq7lIv5+5BX/j4dN48URvbRuzc3SWbzHr79oAbMNPzgXf&#10;iz8b2VN3ln8mkA3siYv5ZwZ8qO/HWj80m4I77FwYD1HSz4ECvbOOAUfzbjbBeYznThxv/xldJtiG&#10;518M+C09b+X530zV+c0C/qNqCl5/Zy+blEeAdXQLO47XxiZLUC4KNGOBSdQSck0WwGORKaZ48UmY&#10;C34XOn5JT9sFsgTpx24fg+jTR5ZMfKajjyCzsT799QE/xuqNPD+U6n8w/dGAzfbyKG+b7bWoAJur&#10;sYLjhPQiBeUxBeUhG+xOCitg+PWvurZRT29Pv94I9Evx/3XgJ4SuKH1M+jbnxGEe+zp+4mmRSD7c&#10;RJjbxilf5sNcJH4L3umhb03qy9vJS3NERt7g5WhzaBy9PRGwBSZjXrxAklPnnd8YTO72b0IGCs01&#10;tmu8YDygMlnP/sfTnTX8GQE/P5T11TXAB7YP1F+QWF20XQPmX1zisXb4740haxCOnNzgEd/WJpr1&#10;gg7QgAvS+spGUd34ABm2z0VfmeOTC//2+3TLoz5b4KK7ed9mCuCjp9eEPht0iQMv3/l0bCWh/2ZM&#10;brGdcftk9bVi2DWiXfzoxnTxQ0sXm2hOX2Tmw/SDxU8G7G1GMuHv3Gjlgm428dHHNpjt3OQ2Z2jj&#10;AfTjC8713EIE6IZDly+nauv+0G669fkkB/Gha2hzIablZnq0s0sX+lp8aGlb1IeTB3PpGmSXXjau&#10;9MVD7moXuD5nd3qN+Q4iX3twgIwxW3jZOnxdF3B0GePDbzz89Ixf3PNTy7/ts+Tnl/1g+4z5nB/m&#10;u/811GMfb4/9b0H80sBPTP8HB/xkjB+6TEHx+Mpm1f8TEsctEgWoGw186F6C2BdnHzKpNjCbjru5&#10;nqq80KBg+WmiFCAvQjx8XGS8meWRntfHAz2NCUKiJIkNNpOIbRhs7uJpi2+JHUiWFl3wkmCx6tNP&#10;xpjckgWfGCoLRza422aacS90uixcdP5+x/j9XwVS1BWi/jvz35n2NwRSnO5SZPweXD/nyca5zXSb&#10;7LXAgL584rtPuVnwduQ26G3I2p2Y+oOt5jDgpOZLvX51wq+Ktyj9nOA+PT58h4DPw8ybWBKjouRf&#10;kPR/YGXcCz80pyGLu6/1nvwrSn38I3YxyxtYPoG8gbOAyXZRyiUdit5ySK+1kXz3J4p8F0zx/EOx&#10;m9jfWmxWiMV/bZeT5cjp/y43B36o9e67ZZwboOtPKfUi4JMLw/zxFf7EYMPqRi82sWhdZPuiZeLq&#10;TRgdZKwjOsc/O7to0dN240O72tyaNLbh4WfbOtcPrmvOmoTjBx14It+NkV666IWnD5DnA7+0gI7F&#10;NtwVrwX0Lbbj/41OVp8vZDfWkpsu/uCBF9/8AXTDT8fa8aHD0XP4e2o9cXZdRb6xa+HC2/kE4scj&#10;f3SQWxu9vdtna/EsRnLpu6HuOp+v+vjmjxbv8mWMj87Rt4/wEe/xvXwAnzknv2I3eXsLe/ro49+Y&#10;Xi0e61BfUUjbNQYvdjrRFis/2BI/2vGvLd/kgfxoZAbo04W++KcLHrCtZWf+ksWzcaB7+vKONt2u&#10;M49Nnv7ZdH5dmPxTu+8XyCnGSw7999u+72FSorgnH8okPM5r+1Ze+v0vtJkMrcdyD0lWf1089H4A&#10;biNTmDLh/Z9LOX09z12JnyTq23kpfv0sKrLuxpscjnL6QC9CEx4bDUo/0M+klswBGnktfUu6WOgL&#10;vndHEoEPfTyLj078Wni62LUQwMF3c/XPElPQW5hSTJ7+g+D+SOC3p//F4fvS9D1OU3CyedpQbaLa&#10;68nnttF6FPhP0vc50cGvIAG4xwNORl61tpk//Vux9Qei+3dk/GuD/1GB75TxxwefObXgm7vEZV76&#10;Kn7i94/N+nNE4kwexI7W+ZaLLLbmObx4nGqLRze/QK4OyG1/B2xzoY2Ovrkpz3Inz/RkgfclEt8H&#10;87jNOvwa/o+VuPVXqK4FqgUsOfD47u5vBL4o8MPD599rXO6e+whCfMZ8dhFtnVkL8bMbnTHa1hO8&#10;C9/FHr7GJXY8WzvTcdZJx2ezYLt3sfJDjg6y7ozdnfPJBY6Hb+SnIzmqr/Tgmb9pe6rikwueLYC2&#10;uPDrL5bZ4O/x66ZvgIZ/82osJj7ym3/W/3jx0G1MTmtMZjllZ7kx91c+7eh8QV/sVx3p317eYFcb&#10;nuaRHjBZfX4efS1YaMvJ4qafnek4vvUapwcv2Z1G8ZPFTz8Zfiye0N502kYzP+YdL575Mn48Z530&#10;8TJ5POScGo3Zwsc2udnVn52N51d0ds9cTujGC/gH2Bn/dJ62+zw5NgG+43N90teSwacvX048AzQ2&#10;Zne558tsTp8Wv/ZZNs9nPz1M3ztJyR2rf/jnZ39MRDedOOP5aBdFDPSRjyS7WDJ5D1H4PAH2hBSa&#10;4uQzqIcUoOc+j4p8v5SpMAW8POHHXF/kYux/r40O/179Re6YFbQXsdG38QQqcI4CfUFIMttn4uAk&#10;vo+UBGcytcaTW4I3EeSCf1NhknTxGo+PrV2c6PBiET+anMSX/ipF7sqfff+0/1PaFKZnPmfylpnT&#10;058Mr//S+heTn5xk+lt1Z0NVYMCKzQpPf1fPCyiXR4BvBSemnppS7J7nxHufzfzZ74pc5vPp56f/&#10;WQG/R/chsS3/8pq4vIW3V/Lre/LgO2TmrrlPbJ330xd75z85xXuf/PnnZea7j/Qyh52v5Kmfdbio&#10;Y6MbRnLbdeTCptd4OZbLM1d0dTPIidm/XH+S0+cTv9LgfzUlPoVnOVtx6n/nTfG+++fvGveVcDcA&#10;/03aHxj4VoHcAO1Gw8XQYikWtq2RgQvGuog/CnBx8fF2IYtPy3cXzqHfiq94tp7wWSNkjIELkZx4&#10;rT0y+PglZ3IMR4e1tzWnf3JXG3iWP31+k5n99dHYJ29MXh+dXfbg6Zqc+I3Job1Vnv820OBbnMSC&#10;jqYP6J4+PqCJZXanlw6y9MDjRQNwsw3Q08pPc0gXPrHP7mySNd/0iQU/+fk/Gf3lERwblYefr3IC&#10;f3y+2dXyCa8x2mT4wQaadnStzZptYz7Fz+6peGOrLx0snsmHtzd/ixHQgXcwfWTmI+DT1ldo/axr&#10;+WDXteu6I4NGhk08bGqD6w3B8sO2grmbBPxoyzl84qzM7PGZPr46EZHfHMymPhxdT35sFHzrwEcG&#10;3j+IU0BamMIgkN4lx/F+oAYy8U9ywXs7z+/lPYTH5tTPHiLTlx1WmOgIVAbuG75x91ru3F/Ppghe&#10;+hJu8L54e5/xIx2SJlGx241MUAIEaAKUTEEG141PUOHrHbGE48MPR5eJA/onIZWRNHClSwxZeBuM&#10;iaVPHOjBNw/HTxP71CNIG6rPcjzGy0nHRtkP8n12l7t4nzv1p3dOYVJcHg/sBHT7UdcUthanw3st&#10;YKCnpPD57o//n/X892X8ywM/I/A5kTGnXu33Qknmqr6KOTH07bvA7a5QDgP9Ym3GfYynLwfitRgz&#10;7uKKjmdZVE5YXQ/hp3MbeD8L3IKmG44+6yn2Ojd00m1uLUr24fFnLdx59Oa7Rj8m8Ksj6/cH/TCu&#10;ry14FKogeVzpO2NO+18e+N8Dvz/w00L7zmk/OuAGS4zmcP67ANg2h+zOTz5ZF0CuFOXgGiPfyItL&#10;LPymgzw6oIcONvAO4PHC70Kmn03960YArw/I0odHi75ihw4H5i/f5H6x4IHf3M0PfTh8Zz7Lj0YX&#10;ObTJoG0+0fm7PJ1YmxtABz54LV4+ZD/pnLuO8KwvHnT8s71c4eEHXxfD9OujR+Z2E0pGf/xwdIpv&#10;ccyG/uK+xhqZzjna+ND04WYHnLm6fcdpNpYrPmjxyQM7Wvxauo4+a6d7HDtoR3/XmP610GrZwafI&#10;2eC1/MQ739kRLx/kmV98mN3FDq+PLzq6J9KFtnwFnMqLB+Jldzbw0AHohqdnvuCHQ+MjGWCsnWzg&#10;9tTg7lvmj8co7so4E+hnQbubzrifLcWhfVB+PQ0pPGC/Ft7XxW3UocF1HP7enafwvfrYN+7e48Pf&#10;uHv3jN8RHf7VusLmy7j98VeJEtCCFFj01LcFgOdMVu+gJJUMfnQ0k4FOFt1CgadP4MF3UePHM2CH&#10;fgvKWGusn7Z3ipGxaPrYi43o9f2sPjb6vIAN0iMlG2g20oK7fp8VOQF9DcXGqch3j54rSClg3qRz&#10;EtoJ4a2nphYmPNmc7/9A4CcHcmK7/4zo+JTwK5TJcecrPtfX5IjfvYGw8EFy4RTUiyN4RaVzLq4z&#10;D3h7ipC3gNNpf9iVXHJYXnnMXLQAypHcnrxX99GvUPS7TslnbyKyEKvn5Pp2GsfzTaL7ewRy8nvy&#10;QwP/bez+ocT0xen/skCK8DP/vv6nBH5cxk5J3ybg1LWNT2Fil3/855e4jm9t+axFOzHwg89yseJb&#10;fcHte3vVKa/ktXSAw9f1qMW7zQXgB+xdL1o62JfT6eKrTUDfNXrWIt+qlxw/Tnz1FdBD79U3fXzz&#10;PTw3f4aTI2N4/eVPny98BnSTQecTnsVED5tn/cD3Th2fsT5ZOo/NN91dn0dAjREd2LAAObrJ4mdX&#10;vie7/uh8wDN5MS+O6cIXcMPxLHHd1j5+PuPFQ//hrQ708HczPTpv+4250gLyk9XyDUzH5JcT/InZ&#10;TVHzLCZ0fXR4+ZInLXky6Fd/xApPJnZv1yZ5OPYGcPyjTx/Az2f64Ojbacd4drRo84Ut/uDRjkc+&#10;tzbwsTf/5isd/uVBX0igKI50UScRxWVz6Nt1NrgE1F9xCPhMqD8lFCNeeOjnSpH1hdn+/6XgQb8T&#10;4249pyIbpd/Le1vGXyeb+NdNMXzPLOq3x/7L8L7IRkK2ieDgksUn/pgcQUmS/i6CJWJBwduUxisJ&#10;dIElZDroxz/AMx3oG4/P5mLB6cPzDZhssSauu9yt+x9Dfe05BWSPnQYrLNdio/iAFaZ7vxv390J3&#10;0vIywylk+AsZe1T4/M9nHn5n+L0Cng38WQqj/yjsVzUUeI9QvUHZF1b4GJ8VATcZNr4WocTiM6aN&#10;e4oSd3AuzhZgPGTkGJ8+Xfqh9cRg4ZmL4CZfMJ946UtOe9NibvgTGRdRdclxQL865Djr4YmTj1/W&#10;+LhATqRPPS79Pu/qO+k/zY3Vk08M+EzUzUHW2m3u40c3CrbMPdzxZ/N321iHCzQ+voS388s3/kRP&#10;x3RZH1q6ZyO4FYbaIkenPKCzvTzBo8Nr0fihDb02+YbvLrCcrMWnz9b0yif/+InGLl4+sUMfXjjX&#10;CL/xTQ8e8dNFlm38+uODA64jPsoDv5cDvGjG+PBMl3b0+XviuN1gHh2NA5+Ny8YmZ8bTmX5lxQLY&#10;08aXbnD0LS/z5disHoB+oZnvrvHNh41fH51uOD7i4RMd/FqR4FP09PQjjmu+2KVLnrWzgUbPbJBB&#10;i84Wc3J08RPAaeEH0wEf3/pff/kIxhu52zoG+uSGmy2yYjJmV4tvc2DMFuCrMRpbm3/81gTdePAO&#10;v1iWN3B87X4TWgsrwV5MkIwcJovYnW1POjaILMB+7yU4j9zuc+rxCM4vfjvt+D28vtCQTdE/AvRD&#10;r/q+TIvnIUXptY9/4+5rpf/1ou/9spG/T5x494zfHvm3JTmKXDfCBNRNIYnaxngLcgEKdskyHo/A&#10;XYDGYBe7pJPHa4x3uCVresntIgbw+OFtPi5qC8xF4MKkwzhx+/cXfmLnye9Oex7d+cLtitGbCswZ&#10;r2D5gVffP/KTQfe+D+VXJLQpTuN1wnqe8b3/LPyL03dS+vTgPyFtcuyXNNwQ9FQUvxQlRaVFJz72&#10;BBu6O3484D7xNd/yLzaxkwGh9xEc2uKUk+Sij2fhMye3f3iGFr6eguRMXs2B3NGHHx7ggaP35Bit&#10;FzY5+rN+ug6dpq2n3OB47HyXfr+T5MaKf+ToMgf8n07rgy32tfPF3GvdDOE371tLx8fmTJxo1zWi&#10;JSs38MG1tRZOPNucbgVia0me0eDZFSM5fb7h3cXKX36yj19Llm2wExQ8vl0bfJ6vIPrNe32kE409&#10;Lb38Gp6ubcjm2hidPWOxxU43j+u1h48Mf/DzhT648cDPJzR6pnvxspGc1D8xzUd4crHpdMX+7Q57&#10;+sjD8Sv+3AqUfKLxcTBfweLGu3wc/9rCL47Fps8n4/NYq+uEvD0icp1XdNcFH6ZnuubT7JCF04bf&#10;NVUZ+UFHExudeMD8ZgOfOc64j97Q+IA+/s0ZYBcPMCYvptnFq0WjDyx+ffrwLx9s0TF9xvJw5qO4&#10;xU4Gfn7CLU64G3MM3u56tcHZeHxWpBD5WaH+OoPvGqWQ+IHWnqQ+JODFhWwSL7KJPE/frzz0c6MU&#10;qn72lM3ueTaQdwvv142eD8hi+IDg3jv994qu9wjvq/B10+QHYJ8fEiG4ONtkCwhdG55+z0OClhSx&#10;kEMX5C5GOGP6JqM9dzql0eGCIEPXEkhePzq6qe6ixrM+fRZ5cuIf4N3577BeeEhh8caclxR2eroW&#10;p52gWnACaArZEx/o+zzKzxl91bt4yd+n2D3+4fD+/MBnB++k9EmB5L9vtiUGOeznRfGpjyfkKbnu&#10;z0AF+vt+4evr/caJt58DZU72ZdsWJPFo6cwc2fS7WcuZOQi+G3fstBDJj4Vqw0SbDps/WC7l6+S8&#10;dHNifkIj00cY00NH1qEbpL5kAUeXzSvxds421/qJoXaPT51j+ncBhVbQp4Musvh2kRhHpo/x+AIn&#10;bnJbE8G1yNJx8lQ5a4ItYzQ4YH3QE9lu7MH1F1LC18/l+EGPPMivFn56A93E+QPoo382+DXf8Ilf&#10;H+BFg+fDYtUe3eVjEx3t2C+IiQ5gjvCStSHjh18xNQfzU342B3iGZ884NrqZwx1a+TPPzSEf0OD4&#10;sP6AXjyx25yyv/iir/tI+rc3+dDJ6cs1O/SC5UC8fJlf45+P06ElA0f/fCFPd3T20RleeHB86w3c&#10;Vf/Ja+HkpbrpxEsPPJjs5I7Ogpy5seTD5oMf9NFtvLkFxviy3m43X8v7aIuRnHUJbwz4hX854NP8&#10;pgOdXbqPz7cixXeyJ+7O+3RZV72zikO9UxYEBg7aoLLIbF47KfXHVlOQXmbcu/JcTP7X0jOnpGyM&#10;rwdeKkxp3bl7Zdzbeorbi8i+WzaS98r4gzJ+vxSt9w3uvYN7z2w2dPYxEvtngnq3eZLFr9uGtcTg&#10;xwOPTyIELUlHR3FaevXFu8mVvPS7gPHY9OLHjd8k4HexGeOfXrbZvNrFG3y/9+Wzu/808EXp/53k&#10;yOdNKSwKk3agKD0GFKYVqz6qC/hX7D6T6gf+/yx9/xX3vw9vTmT33zXwyYGc0O6T/27a/FyuEpOi&#10;1G+2B6cw9TX98Lmh6D9a1De/uZD6Cx2Zs47JJ8aeuBKvExf9PWnRlcVFb0+yGTdPW8y74E/bQsUv&#10;uOUcH1m5hre54pPXtL3bNJZbsnxL3+Nk67Rxks/66Wej8n42A+uiNzXpdyN3IbBHhl7zCE+GbPJQ&#10;WWP+4TfH4+GDPr2RrU465DX0nkTEyffJspWY6udiRBd7YI9Bqzdtr0G+A/LWJxvmiQ4+sIN3/osJ&#10;73wnS6cYtr7RB+hk0Fwf85UsuRNTdWuPfOdCLGyzhZccPq0xoHcx0I0/dJ9FdowfbfPMl8Wh5Qdb&#10;iwVevvi6fACy6GzTi6Z/fOu6OWvI+m/BWszXGOmgiz3zA+iZ3uWHH/rX3MBtHozXhydjzA99+MnP&#10;X3Fd49DyY/wKQHR0Ex8f3dOpT8f0og/kwXoRL57QvUHbdWusZYuPi01hQhuOfX5O9/jo1KefjsUO&#10;h//4fbPNFh50ffODrk+vnNOVNd55RyOHv3+C7AUPTmC9S7YgI2xT8p0jJyEvPrwWnhfBPaTtZpbi&#10;9CKnoZcfkZNPCtPLjB/xk4tOL0q8SkF7t/B+3eDeJxv3++Tk9b7ZGN4rm+rXzgX4wkmDsxLAwS2a&#10;y4KzCfTHRkNvIqOrixB9CadD3wTSAUwoXpuETdDFDs4EVBbAaSVTKzfz5SyIJpY+fsnbFkugG5G8&#10;JU6Pnnpy8l9t/QDuP804RaenJb/G8GeTnxQahWmnoRWqQU9PTkt/M+CXy39KIKck/8vKr2f0180T&#10;k9e8/dPG3n3Hvg28hSm57DPzE1s3mOSnP0MkF2I4C4jvnevI9rtL0ekU5cZEgZKHXuziRUuOmgux&#10;y9dZpLULFzudz+WQD1ukW3zo5iy+9CTGTsCGVh1k8BiHryc7tuHoNyYrFrmfn+LZvOyCQhMvnbHf&#10;whX5rgkFIP1uBGh8QaND4aKbTXHgAdHNX19Mrk+Jrd8nsiayrusTnYpn9PX7Kdab2KdbPuhyUWvJ&#10;rqDxF+DDLxY5Wxz8EYsxnXQZ0yPebRKTx3diL508PfK1OSK7ftqeNvhG3ulULugxZ5sf/MZ8Fu/k&#10;Z3P68eJhk09odPCHDfaMzYvc8pGe2VgL6NaSPTIF+TN38p/Wiww9CeDV8pMevPaD43PXgD4av+SB&#10;7tk0ni/0LJfTxwe2tXjRN79wdIjHeP5Mbnr0NzfykX6vLznfHPJbS8d8JAfP/+jtZ7RwOXV0PQea&#10;/8XFFn58iwUYA7b5gBef+TK2nmaX/qsP9JMDdMyv2RXLxujLD/36bOiTo9OYgW4ICbhv40WgC2MT&#10;ZpLT75dmnYKy4T7k4ulr4uFVfHye9JiN8jHF5sUHBXcKWD/vCN3/ZHoV3Nsi+14pUF8vxUtx8ihP&#10;UXpn9DmN9c6cbYsmm+5TF7ULNY563LEP4b1p1gtdcOHtJiNgSd/EAfThBAuir3GhSZaxPhr8ycUt&#10;WeQ3aSY+k8Sf8i7R4emGFNn6kkXSRzyJ4S6nmie+6OmXrb8s8j4z+pLE8AcS698KpPgAhWiFabin&#10;X5n2TwT3SwI/LOPvlvHHpJ9c9tFdbDjtdM5it6eejPuyQ3yzMPsGmThdAHjjp8+UHgLdMCPbO8vI&#10;6Lcw0SPf4gTidJFHpmvl5KI5zmJqkWLj2K2tQAuERUlOTvHIKT/Mc+Q6j/jRplMrj3i1obXABsrL&#10;BzQ55h/d1oy5QofL2qqf08ceGXbg8cGTwcv3xSifxtrkoidHY7xkjk64fpcrOuX5NveAT+SzTmyU&#10;Le67YNHoowdumwHbcsNPduDxk3XB4j90+ptz+Mmffjd1Gwn7dJHDC4zj327q4Lqe9S9+1P4KKd5c&#10;u+WBp4NP5PTxa10DYmBnczrfyY6uD8iB5Qac/HbdGNODh59kM3bzU1/ni3k58l1zAE4sgH685LR4&#10;+WYe5IIvx2Zxmxd9/OKkY3Gxqa+dXvOBZzGh0wE3+/TgpX82jMUlnvA1d/CAHj7AATqM+Ts5+NmM&#10;TG8mQmv+xE4vmjVOJjq67rZu5Ik+PooHjU6+sofGJh3zAY+Wjx67TdfiQqMPnmzWUfej+PM0/LcX&#10;nFy/V90nhspT1OAwuaDiXC+44Hyu1Edyca4vNKTwvARORIqOYhUl/fWGnJgePyyFKTRv4Pk8wuM+&#10;8s+zkb7KyehVZN+ZouQzpXcPvCPBvx57r6LfI78VOgXQL070Z4pc1PFrz/u7MYElXOIkQ4ItfH3B&#10;LUFis/i0xvjJ45F8d8ux14kzMWh4lzx6JTXjviIcuytApQN62I5sN2aAzlb09h8J+tcO/2V0pCg9&#10;+VMBre/h+N9IfuHhXyfWFCL/MM9PGPVXI/yKxM8M3uvSfhXb7wim2PXXGpIb/yqknwfN9vHdh6Yt&#10;oPG5m2vw/RwDbxZL7/Az7udJgcXTzwOtATqCU5waH127A1+89IVPvApTXyE/fshh/aFXLuUtupsj&#10;ebFZR0dPV+HpQrWIgXkBfD/y9BeHvrmeH+bWmB224dnK+uqYDF9itwV6uvhCPzvp9/FaoDc/WjHr&#10;Az7KCzvsyQudy6Ecs0tH+s0tnNyyYx3gkzN8/Dp564YUHzsvwfWXUugfyFf0dn0ePdN1iwddf2tv&#10;ePzHln59Yd+aF4c+G/IYO83FyU3l6GB/fuBHX66PP+SG7xrDxyZ5fObgjHsXT27zxraYjv9dL+gn&#10;T11jrrnQmtPIuJmpvrMO25dDPvCFHba9zUgXPps0Gl42FmP8dV2/aRNfDuRpdoA9kj40/sFpl6PF&#10;O138vvLj0V8OT4zNz/yjczx00Ek/OhwZuSOHRg9AGz1t52BFAx+d2thojtlC085veDbxXnUa47sC&#10;nNzYF7T4rmP+Rn9vbqO/+6I5khM26DDv9JABs0lW0L27O3efHj2YfM8ln+di8I/8PIrrK+LZDD2S&#10;ey0TBtfPniLrDr4vQXx4ikoK0EPu6vufUVOIvAThROXE9DI0sq9H9m3ZVN8WWb/04K0+/wLjeZLp&#10;tXMFqh/Qh7+PxTgff3r3yk9JFNw2S4kVuH6C2+bYCRUsCL2LFQ5IlgnWl6CTwE7WeAHbARuWjbe0&#10;QH/GZ/roATZDp6Qt4EAvVDhvkvkhUf/T6ucF/rvA7w4oQv9j9PsS6a8I/LTAFwT3+cH57o7v5ZBN&#10;/mx0/Ymo6FOgeqKM/j3ibAFK67Hes0xwT5/JsUXaO3u+Wxjme/6hi0/O9flrnFx2U7DAlwvjxOlk&#10;Ld5udPiykPpIKzzdYLXwZ9yLRW6yXuoDPeYqfflrcQ0013hH46fCbowur+j4El/1XC/k4+Ob5gRt&#10;ceNBd4HwN7SeGqPTuLjQezoSU/LZ74DJa3T2xknOrC166A40D5NfHpdL+JMDfIu5udRfnuJfC3D4&#10;WqzxRlfXcca9edLKgbyQFQ/QJ6vll5yIXd9Fzh4Z+PmN/9hryw48Oj36dMC71oA+XWjk6AyuG40Y&#10;zRNAB3zDIw7XKp6tB0CXNjq6LuSCDfz8ME9pmxs0ug++8x8bzaEYtxfMJ/3x4+HjcGwefOfsysPn&#10;6VnOFi/Qn47p0W4u0Og5fPVDTLOBR1zTsTk2Rse3/sZgeSQjb3jkgS3yYLmNnHUoL11785EMWQBn&#10;3uUOD3k+TwdeY/qDq79bM9HfMVly83XrSZ8eYA3JIb6tATzZQ/o0YfNyYnBDWL2UdSMK0ia0jcqv&#10;AzwGnIr6Sng2wkcnn9y1P2Tcf/4XXt9lagHBF2P9cdYUpucKk18eCO+LyL7+oSlM2VQfs8m+9HlU&#10;+BW5x8j2l66jp5+VxKYL2ssW/p2EjbhJjvO9yxbokiDITewWxYqMpJoANPyC1eI3yZLkIncnusnH&#10;e5J02yjlIwWgd7/o5MPbPjqIXhPVwmED5qPk84N+MslNT5I5MfrezdNvn/ZzAylAd9878O8F/E7c&#10;twv41YMUMf8SxMlIDvvcPHrqh+KUou9NLoXbPLQIgfhyn9w8j3/9wnNkbHL9bC7gNNAXGcxX/OzF&#10;HZ7OgfmPrAu1m+TyLCf0hL8/HSQ3cij2s5CKwy+vcJGTkz7imt9k8JwctwXsydWA3uDat3jpxieX&#10;GW9D690oHjR6yYhHe+an8aFv4zAvYkq/ccrr5it6+3iU3tD9usUD3rTyomDZQPtqPHtsREfXpfzE&#10;Vk9b6GlBixod4Wn87FhT6PB8wBMcX1ooo7tzyZ5YxIuXTPpiWt5u+QrvLVbxWNtkzMVycWKs3OZe&#10;HNuQp4cdMvjNLX/IofNdnxw6XZGvbnaN9flxtc0X16sxGnvB2Tidxmvj8JbnQOfSmmKXjstG2RsN&#10;OuGPvgIeeo5s9fMFD7/Z5+P6+ND646EBfrHNbtbt8lI+/MbmwfiqQ170+WQNATg+nba+zJ8Lvrma&#10;/rXmCJ1v1n32gV53aANy4o1/nXv+HP+bQ37Tsbwab57MG1lrCH4w++zqy4OYTu7h+5TDeG34Oh/8&#10;M2aLLJgPfDPmi9xkfPstQLGGzw1181EjYeqbWFnMFquLwUlHUernDRHoW3geH6Ww9F9U2Nwi13+R&#10;EN7+UngK0cNHhJ7+fTbOhxQWBeYxso/ZTBWoFx8XXoUrm/TLFC+vkbsYH2zc4fPrEn2Tz6abtm+O&#10;JagmXUC7cxSoBJ+k2hRuPC5KMpIlQfASImlk0Jc8Cw8eHdAraXgsBn0bIh6JxHOSeEswXJLZDWYT&#10;MvrxS1x9LEmnt/aSoxYYLzEkT33c54dWk98nCpg7isSmiPSV7uh1YXaTj6x/SW6hPskptf8ZePHH&#10;x87nKVjlTyy94UCLb5274Fqg4mcXBBk2En9PYWIRh0VzYqKL7mt81RE/uzHDWVToxqH3u2nLI13m&#10;68zPbf7Y5fslZ6Vr0eSefMYtIubjzHt5LOZcoN1M8MJNn7j5LgYwvBjNh9yELt7GJ9d81o+NFgG0&#10;yAAvOPRR6fRGX2laeL4EzFWLjdzgtWbEAGK7hVo85pR85qs3H3DsreUvkDt6yIvDWJ7B8b1r04U+&#10;f43lkU/8o4dsaM09XXCuBZuP1kYHyPDtFIHmlP35YDy8PGzeteTZYdu8yEfaPh6dHD6QcddgcNZb&#10;6cu7/NHBXq6Htkem8Ssi89WGGejJSh8PH1ZsxMfu4UPvpi8XgO/4tfjoZ2trdfme3yfHlcXPBzxy&#10;yB5d+MjCmZ+Mffm1/gF0OvFoyYuHPvLG9OPFkzWzfaj8y0Noy1v3rNC63umCzx5cX/nBT7LoaIDO&#10;+YsPjs3jd/uTY2/ADv7ln9/81F8xO7TbjRwgY4w+oIv9rUOIvr0VB/poKBdHN7T03an31x+chBJw&#10;v1gbnKLRV8XD89ypJ7hHX7j95qF949CyafZLt9mAX2QT9RmUAud7Ta9SuBSmFzlZvX5+peDeKSsn&#10;Cd+N8tnUQxLs5YmeBOKX04C7yAa1RGlNQgLvpmxyLHyJELjxLj5g0iQNbRMxnSZitPHDaenQP7DN&#10;rxsHHB1kjW1CkeHPLnz9nmpsOpm46ybUz84UiJxEnUrFw+dtiC0O+DNWNPrIKzz9x3rJ9518Jcd9&#10;TIYmlthoYaHLQspk19f42fy4ONLvozc65ZJfseu0umJUHrbp1eZi6zoRe3BblC2C6Xus2Y1FfvAv&#10;x/Tpy7/WxSW+yDUucfKNH5G7yaAD9i14svLJVzzg8Hfz3AYFh1fMxnzlD9/4mX7XNNuB5pe8dRR6&#10;C4ncZV7eFCs/M3YiKn/G/VchsdsXOHIxtWAF15zH18YqNnGIwXWQue+bjtHVwh18T1lsyQt/BmJ0&#10;sZJdXoLfxdw5FSOby4nYs7YaM97oLF07WTHh4yMZ+uUPTX/25F4e4U/BE0P95Au+teiAP3yGZ4M8&#10;P+WEz3SgyycfI1tdeOnNOux1G3rzLnfo/E/ubn7xA+3or93Qek3RPz9scuTJ8VOcigN/5j9bx175&#10;1qf3+NWcLY/TawxvnsnIE7zChEY/fjpBfKq/5gceHZiXyfN7eLr4yx4etviFBy3Q+SfLHj6F1Lxu&#10;btHYpAfPfAHh6fUeW/RUFx/YkWP92T/+V8fypGVPjvDO/52CxjM8PQoP38gsrqOn8zF7FeZEGLux&#10;mliBpN87/BQYd+h9EcHdubfBcmFbGN7Ue/Q9mtz1+3zp0X+jzd2+QuO7NU5JD8YKVRaVL+AqSMZ+&#10;CaJFKTz9ID92fEeq/yFXwpygYuNFHO8dbPwBDUoiBcIP/QTWNgnoJiERJsSCWXKA5Ah+iaEzSbBY&#10;yh/emz6AbxcJIEs3msV1fOlEusiis4/H2A1obdzdXCXbhCXxtRF58fURGz/oYINfZKKvhSN4m6XP&#10;81rQzE+KWOclbX/pgJw4QGQ8hn0gkxyxIQ558WgKn830IYu6xSSyfPSW3vMsJpttF4s4xMQXcSV3&#10;NoDGI2a5VySjw2daHh/2dWk6jNP2YrAQteYO8FV+2Dj6+hjShcY2H8HmSj4AfnHw5dgqPf36Y57I&#10;80HuxB3/aks/+ZbjftaWcU9IQF7pjw9b9/hsmrd1F/0u2hbgyLAjdz6HLZwc0ll8+Hw21Rxkk+qG&#10;LP/0Zl03hswNP/pL/LEB1/WIJzr6+5HR2XwFd1vD8qAVM1+0QOwgvF1LZJ0yXCfhu62vbRBkx8/2&#10;co4HDciZvJpDLxJoZ4sPeORI33xYI+l7IarFQtz46YQzV/wyP+KX+/kBb31o+YdfPsLba5H/4a0t&#10;rRxaf1mHcl9/+IAP0DGgn262VjyBmNH5aIxv/k6ftUvuxN29ggza/LbG5Mnc4JlNspGzjsh08+cb&#10;Xjg66CbHF/xaQM/RVzrg4+yfGHpCv8ZO9+YTHj/a0fkmnJgAH+R0PuDh33xkA3199uf3fCQLb8wP&#10;Ouimj57lgw66Ntda/Fryiro5qrDEUigodyUEMjb5EmkxKVL91xYWkws9iiyMbn6KzMcFzkmpLzyk&#10;BR4z9ady4FKYPOK7//jwppC5Q3cq66visdXPlWL/Ibr77zLiW38g1iYcaHWX1CRhGyZfe/FIFBr/&#10;QPxqNVdAxCdwyYE78TVeyQDykHHvaJa88PYb+fiis//Xh5740QtssvyS3PDfPqSNfnfP3ayBiQPj&#10;xYM3dmx49f3IWVjNPft0yhObiln86QWZmHpBosc/b+qN93nsPM8C6udJ9JOXJ76HtydR8ul3A8YT&#10;3hYpY6051iaG6hFD+s2PmNmTZ3HKW2xvzdTf8PQ5NLtpmy/zZWFrxWwR4iFnrC/vbJirFXI0MnSE&#10;3lMmm/DTm3Fl8dPDn7OWrY/GHJ39v1OJRRGpDzbfxZGYehMQfD9POn70BiFj8o0jMtarr024ierX&#10;HMjiie2eNIO7Z0uMZ97lpeuWP4EWZaBvbgbhY9PvHHYjA/IRnbd1wv/YaT6S6xU/0DGatR8/Gys+&#10;tukxf5mHbvixVxsHVzv42ZHD2RbDCtPJdXFijd76cua8J0D6yOGny7y4rvBGZ28aoqf+0GUOT+x0&#10;9fQaYLPrZ77QtxjoFdPw9KOxQZ++zZAeuuHh+L0CxTY5Y/3JnNx2jbLDHj1iR9s8wBmLaX5p5Uor&#10;v3yZPvyzwy4dcsE/Y/Lsa/nLV7amc34E2GthR9dOL9h8DS/W6eKP8UD+gu/8yDf98HI+e3Sc67F9&#10;OL7Tyd5sADbkDQ8ZrfjT7xqdTvL6dLDNr81dJx0DxSNwVKI59r5pLfDge5GG1w+5uig94nPHcp9T&#10;kZ8k6mdQTkApNh5P9XMp9PR74kIL30NOWP2Sp0dSgf7EkcITvS7efngfez1JREd/Jy1+dLHGB3f8&#10;XSA2HgHzU/E5E9IJEwNc7LcVFxkgcUsqPHk4sAUkfpuz2GOnk4WPPn0TuMVnbHHxJ/3aj14bdjf8&#10;TJa82WhsdrVJNpPXhcVXdo/9PtoK3gZWPcbR0bvH8PQkG1+2sSjmLaD0hqebamTcsfd/JyVfik03&#10;KrLymnx2U46dfi8MPXnv/J6xdeFOvqcuPp7YegdorcgRcGee029vCtiOTpt0CxZb8hPd4nFyvsUq&#10;9uhruzFetozD1zywNwi+hTk2i4/+wlngzZO5JT8ZOsQSfT2lZq0pVJtn66yfhYk7bd9qDF4OWsCT&#10;q76BGv/7ss9il5uM+9kcXzNW0CfbkxS8nLnpIpf5kOPeDNAf+TdtXPwlnz6+8obemy+5wSNWMYqV&#10;vqylFtPI3tbO1ouYw+tFGDeRm/Ne92KOD6C6zQWYL3DAOPpK4x9+OvCwyT+22DbPris+Hh19gmC+&#10;xEmeThsRnvjVzTtwsxc9La42N9c6HvECY0D++NM49AeuLbr5rIWbP3SQdf2yAcdfvOJEZ5efaGzN&#10;78nzFW45gaOfHv6/ldfcyRm7YLbwjR9dnNHbpwEAbYURP1362ujvSxRsoOGdD+c1+T6m5x97CoS8&#10;BNf5Zgtey742NntjQxf7yyUb2uVdbLM5G9ZA2ic7WYsZz+aQHPx0Av7yRS7ZsD/Nn27ahGYwhC4k&#10;GzCIgd4923htCAGPH14kqF444fHiQgtKNp2elIJTgJ6dR3rPFCL/Qj3t40cFcrLyJl9fLw9vn7u7&#10;oBOIxeKi7F17dPY0wIc4242Y4xISulPULTB48uRMmqRIlJgEHWhcNkbJlBQ8w+EDm6QAe90EE0s3&#10;WTYVBHKR74WGl/7J8s3YRCnQ9PMn+IfItViFb49ymkO62DvQu/u0tSl2vFmM3YQiqzD1s5IAnd0Y&#10;2TeHYuNj+Ks7OVBonGLNYTfb8NYHOgPdHC0YsnwXJ1/RYst8dx7i54N5pyf6tM2puE9xEnNj5D8b&#10;cjj/1rJBxtwZs20+wGiB+hQ9Pktr4T86Os/o+I3lUe74HWCveswF/+iI342bb0DeQl/hbK7gkvsW&#10;aXObdfHEUwA3Vuk/9eKPPr7I9Y1VcxP+6mKHD2KP3f7G5MlHT0T0xg85qJ/B8XtrZv7T5abC3PZr&#10;CWKxJtgVJ5kTnxyh91/ShL7NqNcKnuC6rjLuG09k2Q6N3/WBfTm7zr/8Rie8fteozQRv6OU/+jvH&#10;6HQDsvKadtdk8daIvBrTbW6Sv8YhL9HHz9rXt6lFvna2mdnkxKG/ePBYK/isCXjADl36xxc8zbk+&#10;ujjI6vOH/dk4uaxO7Vv2yfLgZRedTkAHHPmdxMRLDz8uerb+bv7ryxE9dBvLkbHWDSVd/A2u1wi9&#10;ZOezcaB6jafrFKfK4JVDctf44M7c3tYZ+fXBcja77NBHv3F4G1fgJi9WcfE9Y2vmtn8CfbnhJz8I&#10;1lHVSuACJhzG3gVREAO9S8/GU8gEdjMLrr/E4G5IoclF6PtNt5ckfL700aF9RGRSlHyv6T6F6d73&#10;nLLZv54k96KPTE8nWxgCsbivAcKNxkcJ3ljw4uBvZHrBbSFKWKB3R8Fb8H0zhsy5KKpPX4L4IEn0&#10;4UdLPnZXZnMQ9wrlbcJMEpvh7wYSmd4hg+U2k+P05LtaLUp08Cd6uzmYB7roCM1m09jlIHroAzan&#10;fq4TfU6PfVRId+zSK4blQXw2uocsULZuRQmf/PB1uuObR13dFPCyFd+3GfaRl7VBt/jYIxf/6OzN&#10;iwLodOv0LE/hbS5jtwtangA8++bHWP/koDl3syBncuoGhL+7oPHJCz5AlxyllfsWJkDnsdliIG45&#10;DV/nMmPxVTd94W983zDgFf6fnPGvjMxvCPyC8P7qwK8L/MeZw09NfFnLTqpi7IklrVyw05stN10Z&#10;exLQnMlvfOmLJ/HbnLeYmC9jsQfnOnBD0y/3Jr/7/lTn4+S7OQi4OegXrs2XdQ6OnvLIb2jNq9zZ&#10;qAJ93JacdB7FHP29KZSz2AVb8+2bQ5sWmnmOv3DNsT6/zYV8H33NJ365x6N/5GoHP78Av9nInJfP&#10;nPH99KuPL2KAB+TFyCZ6ctNYRzevxuTlDPANvzxo+UEvPXjpwccOPD3kpxPgm+2N+Uk2es1jcej6&#10;8Hwhg09/uvkDPz/hxcG39Jt/Yz7xFf/VZ7ovtt/kNx30kt0YDeD1aM2cLgawuLY3zi82pxuOPGAb&#10;n6IE8AbXtbPY+GZ8tTHf2Kd360Fh0i8DWDIYm1BwlPfuOYrdJfdxnMSm8HC+OKDA2JCSBBdkX2TI&#10;AnYi8jaef1/w9IMDXinPSek1hUzwsbMNrptHguyFrh9He5GGdtts4EAS0AvhBNSiREf4XfQS00kE&#10;khc7FvreoKrsFqpkG9MvtpMLOpuH42NtDOJn7R3dTX70wYm7j4boQ6MHb1r2u5HwU27D101t/kZf&#10;Nwu5nX7+yEnkW1TETicaP6Kr88Rn9sQfmX4wGh7/mbiFEG82yd7Jnzh7+nEnayzO5KKPANPvoyg8&#10;9MmP+WIzMbjj7oaScb8EzWf8xmTC28dg+OX3LNjmXKz0iZdPW5hokb0VseMj2ptyGZnq08KL8/jY&#10;78Id+y3M/DLmAz3mJTHzu7yx2RzkJso/Jrz7wYHfEvqfD/yD4P9ZwK9y/F9Zt/5X1lel/VspTF8a&#10;/G98F/9T/74+xbOFiS1gnuJfi3Z8cKqx/vr4Lrydj/jewhServvQV1Sst863echYvzcibAA4crm+&#10;jFuY5EcurG8+JK7mWezso+uHv+sq+vjRmw/+RqbzHN1gfjW38pZ+5wGOrs0BWvC95jaW4/hcHrxo&#10;7Iohfd+z6zVtLfNtayQy7VsTCvp1XY9Hyw79gM9itV708cb3rteTj9u6w2+Pg2dfn87hli+0E2Nv&#10;jpOb4tjFPz/ggP7h77Uhv3yXCzS+pN91wZf5TUZ7sdsXmsLfG3W62QaTw8fX2Se7uIACgT7dbM+G&#10;a47vTqP4dkIRJx3iA2TX4lt+8OsrKOjz23hFJXCbr+kQ13TggTP26A9uePrE2QnVwUTJcbKJCJOF&#10;WoctEhtcTj0W1u2NoeDdEfYRToqPzxv2koQNz8mp/7guhcrF/+hFieB82bT2BGHBbgGa2OD74blk&#10;BWeD6UWIzq5JN8HR3xMF+ci0UGTcO9D5h3dJFgvaEraJlxSJFbd8iIlNOk2qeGy+bMZfm0s3EPbY&#10;oYsPfKRTgRYPefr5IU68chWo7qMfr820i1/Lx9Hp5QuwqPiQfgul2Nhh1xzJl1j5J2/mMmObhM8X&#10;FBAnmt6Fx0ZbdHbpFjdforefqbihOBtfNyz2wtsiFN+aL31zD2LDxukXPPrqeWi9qeAbv8jzPe3o&#10;9R/N+qPv8HYRH5kV3tvGcmKtjDWBD4698DdXs2E9RK7zcMZ9Yeec6p58XNrvG8iJ6OkfyNhPQvmR&#10;3fPPGa//omS/DP8YeBnwL/Cf/JXw/JqAf2Iox2yZt+OXgthTnPwZB8xjNyxzkLYvZZDBw8+TY0Wz&#10;j7QDbmR6Q0MX3cFt3lvgMhZz84KeftebvOFjF8RWCw77Wfc76WlbmLb2QuvYtQLoMY6O+ngBuIJx&#10;ZM1F9Rmbl7Xz1Tyk3zXLT3oDXR9ssXHmtv2sy+oVm2vVur5uZLOrD+gxxhOoHblAo/c6tpniY3f2&#10;9OlgTws3Gnl0NLLaQE93bM5/+U2eb36Q43fonWdys4lH/On31Jx11DE5ec+cFOgjSw6NHbHMPzoP&#10;vvO205C+ecU7e8fvFp3lw1jBOvrqJ7/xkDOmbzWC3tCtl/pHx9U3fbzkN2dX+fkNVvz4gtZgUzS6&#10;yBmm3ObsLjpjOBfGFrm7MC8+9C4zkyaRvUPIuK+Np/D0pQhgs7Kx2dTx507Rf7u1KfZiiUMWcJ2x&#10;OOHStrBoj+36FD39QuoWSvTo+9xDEevFdGR60UVnC5sgBaxlJ773RQH9LXj62eGXFk5M8a++iFcM&#10;NrP03WFWf/wtnQy7QJKDE3+LsyKcgu0U2YuPLYDPJPExObRp2Ah2p2Rj6uZm4ucLiF16Oi+Rc0E0&#10;dvMobjkka67kIzQ3EvVZfMErSH2Ugyc53OlT7pxUbX7NocJvDumInc538OayPrAbnf1NxBWm6DB2&#10;c9LN0XzRFRv0dIOkS2xiDV/nQi52N2auoqfzzDcxiS/yXewAj5bs4bOJdC1GtvEHur7lNT7g87lQ&#10;X8qR408J/KSM/2TG/qGjk5GCE+iP6J4WKEgK02PgRcD/ztq/xX+a09STL0r7vQOeCsiRuYm//YyI&#10;b3yPL/1sSuxyYS7knN9ZH/2R5PhXiI6uHyexrJ/HzF9PsPF9NwrNS/R0s8/F3pu5Y6MntMh3LZz5&#10;bmHim9zKR+TI+HpBP+ONXNeXNUdX+PtWKf/l+cTV4ph+51cc5uw8kuGX9c9W48Sbed33zKzJXq/6&#10;fKQ3eqo//Lsmug7MrzYx1180YGMDZOR1clr8aFoygB460WOzMvI3/GyTg0M/PC0MZPCJ4cTZ/gAt&#10;cr1ZI08Xu8Zo+G34A+MjUz9PbopfTGIeLvNSoFM7O+TI49Na54sP/VoQ5Bhu+uHEx1c0ccLxT4xw&#10;08tXMmSN6UVbTtgkj4c+dtDmK358aNrJjI8f+rMlThtrFXBEm4ugRSmLumPOmMQYbpHJBdKXHWzU&#10;Nrsostn0Ds9nSMH1UcU5XXUzj54WKb8KEecsSN/TkLQu2ji1YiLAvgkXv7oZSfYWruAFISlsht5N&#10;Bk4CbDb04NdGtgWVLTLhKS5xVJfJD7iAe3eIjx4gSWB2Y68XeeLph950Hdny8yHgUV03JfrkInH3&#10;bvf4Lle3SQh0A8jYY5zqPHmQE5tCX1E2R+Igy0d6oq8ycsgue8eHbhb0pKVTvhvHgeYXPx3JVR9v&#10;xo9+/hTYHW0LVXLcDTL4Fkp65YIf4ja34XeD0bcO6Y9uL0w0Zr6HXtnT3grTgfp18lKfI9c5Mv/o&#10;5NAtWvrMG9vTP5o8wMtVeOSkJ1F5CV/nSrF1UvrU0H9+6H857VdlnAIDFKH925EVJQVqRUirOI02&#10;3POvTOvfm/iZqQ9KK3fxqS+nxG7XzvGpj+XQ5ULeT8xOT3Lvzb9+XSLzVHzkXoTWR4LmI336Ow+R&#10;7w1L+PtWq7kKf3XRHx43aOUPrKjJVfN6bPexoRzJuxxGpo+88UR3+c1FaC1g8OaaDzaa3Z2by9D4&#10;xDZ8C7W+dW/u8Fm3aTuv9Jtr6zK+1Fbs3+D42msmukbv2hnA85v96K4t+qyP8LcIobPNZ2ttPtON&#10;Rg957TbP9CtLJ+DPxvzBe/xrLNOFTws3OcAeOX2y6HAg/tBhTyTT6wN+spMBdOALvTcOcHK4GNHF&#10;Nz4+zu7syZkcidkcAHSteSBHJ1kxiBvgIeN6Wi6MwXSS0fILvzjhFi8Z/s0ePvjlrIMZNIlgi0OS&#10;MUWom3cM9Xl0Nmc/O6TolDcOWeAWrMcN/VwphUuR6n9MdUEqVh7n2RiCc6HUdloXShe4sUSwG4d7&#10;AW0hxgcFqBfSSU4vGMEHB2/TbOETJL9SFLoZBV+6k1I2pRZeSRTbSaaLuRduxi660s7EN75Mau8M&#10;xZ/4urkmDhtOk3r87EUYXItWoI+U+M1P7SYx/bZ8Cs/uUluc46tF1EWaGJsHc8A+ef3FTCebNj8X&#10;fXTZBGpT3OHdh+398Fx+5SQt3/soSd+cnH4//zq6uwlm3PgAmei3kTXu9K/2zQlZd+FuUPpYk/9y&#10;Sg8fImszvhUmgCe425yYW/HIL4AzF6MffOOHI8/fxNpHeYmjMYspfLe5Sr6ffWLW5c+Jj38z4N/Z&#10;p7BcT0crTDsVKVj6YDxvBfL+5f3DH4zs5wf8q/vMeT/PA3KacedM/Om3mCT2nbxXsPqvZELrSzIB&#10;19QjmcRpM+9pRGyJtesGHp0+OXatJtbOZXLYm5Os5fLKOTnr13pDC5/56jyZA9eXvjnjs3Gu3Y6z&#10;/oz5ceMREx7zaM7EGtpuiPpdxABb5rC/IsKfQ68cfUdXW3h0/po3ttgQH7xrwZic1tokp4Wz4dE1&#10;PXj0ybmutfMfHj8c4I/rDOAF+njo0k4fHWl73QL6+IiOL7mtrPH80A4HxMgmO6G96TqHB+xoZ1+M&#10;+otROzqaTX/+a5cbesYb3O3m3xgf+eWFrNZYHw8gY9/S8gWOD25qtPYX+x1d4iMLzz7++cVPMNv8&#10;Wnw9Zi2YOT7nB6H3Qs+i68XmFOCzpusExLC7qy5IvAnW3Wp/MdymlbtId6pduOHpQuasRaeNjlZ+&#10;SZp9fgFjPJIkmWxk8m4bEtnoAwpG7/hd+Aqogpgk9oJkiw/00L9Ep99n+cG7gHzY3IW22IzJ6yc2&#10;cfrypDj3iEnbRzKR4x89LVIZd1NUJLVss7m4tctj4rHJ33IQaEGTs9C3kewRDp9qI3wtBPREX2OI&#10;jhZIfvPp+NaiG3zvxMPXQp5+N2/5I0vuxGUTbG6ODvH3VEUutEJ8uN0AhBdf2/jTE628mSvyB8xd&#10;+djhd/hvG4O1KB+x38UvH3Da4dxcxIfq3TydfPaRos35bNDiaW7kxFcVfnTs/u+BU5R2Gnq89BWb&#10;tWB4BegKo69w3ac43f/x4H5kwK+iuIlJnC3G8bdFM2M56/wG1/UMEgdf/dJ+C1P4uo4CL8L3INd0&#10;JNbdZGxd+tJwHxsmdmvNJiHmntbEnby6dtmqD5Ezd73hZIeeyPemJryKXtdmeL3R2XyKIfPQ+ea/&#10;uYic+WyRPbrpazzmJuBLxr2e6DO/pzBVFp4e9iJz66PpW/N4ot9YvDfaeMWBD97aGJ4+64IfcFtb&#10;2xTh4mt5xicufhrbLIHHW5MzZoc/+PGxRTeaPrCvTid+OHR8w2nh8PGFjSssBv6MH6DJyfTC8duY&#10;LjbEhedqD8/h6/UX2e7D6Pj4TGY2xL1c0esaQuPrbPF/vrKJzmd9eH06pped8dNzctLPw5dTvGUy&#10;mSAIC3d3PRWkAGMMWSAtUPoBG2UN4cGPllYhcKryrLybn1OSV2sDTXJs9rMRSRKARFnYxpyDm202&#10;+HV8WFJ6GkAXSGB3ft186cqF2f/p5G1AhYluMSpMihZ5uPij76L2COVVfH4tPj/GRj+kVhjwBOeC&#10;paNFKOOeEtLS00ebbMpRZFsc3VWA8DVusYHIdCwm/pvk5KObv9zzC2yS+MEHcWjFxy7+QDcWsdNt&#10;HH3d5MQgL/jkSC7DI6beyZOhB/BXHOk3N+LWRt6mZMPsJsk+XPRXb3CNh+3gutjZja1B4zB3bIQO&#10;t8c4jYH9+FI9+EFsdM4B3bHbXJ51hrcbaWz1JJCF3TUQX7uJhqcFPHJOTfz3lYUnnx3IqeYuRen6&#10;6O5aZFaQ3vpob/jxo+s/BhQuNK23956ez5z88ombM8Wm+TZ3iaNv2sV3bU80J3ctOImxvCCyPtOh&#10;49HYujC/46FHnuHOHPaRX8B8NYfh6byHX67NsULZucarkNPLfnLpc9ten+YnsM+UehNy7PQmhd7o&#10;7FygBbou+GEcXb2xcfeON7ba7jMH/ci2jVxbevlsDUS2fsdmrxF0ONcIXXDkj/3KkadrcW/jd+0a&#10;6ye26gHh7U0efnLyQIc1RwY//9H5vILD9tUGvI2cTnLG7IS310h4b28DzxYd8/v0zUt5jJcTQCcc&#10;28vd7MNFtnNCHz79yPSan37teILv/j08/fRO3rVmPLpYrr4Yo+HXxwP4bEyWLbHg0crTHi+SRdee&#10;PN1aejoRJsEFPwPD6XPExmoBpt+Lf8nVUq6vPfLezvM9Jf8uvV+2TTHoSxF+5SEXaBc8PfSyS08W&#10;Wu+g6WGLTgGcoLphR5fn2f15HAsTL55A7xozXmF0wfX3ytK6SGejOtjhZ+gubhfwaxm/R8bvH9kP&#10;j1/fILh3jy4fOrcQhe6x1x5D2kD6EgG7abvhuHhjoyfL8Nkg+x0cmzzbW/RAXMb84g/fM0ktlrHV&#10;i8Uk45MLG1t0dUMJ3oZUucjzyRx1kw9/afTSEf/oqtzJE19baOBAxj0xBZp/8vJNZ/wxZ+78Gxse&#10;fmau6e060QL+8i06l5MbD3/kJ2ObX4samoUoxtjoY6j0W3DC300Yj9aaoEdrTCZ+9EIOf9fUkRk0&#10;L4mjxdC8f17aLzmFIwVksAI0UGz2GG/w+NXvghWoK6Cv9WLEo/7fie6fH/ik6FKI4ovC8picetTd&#10;R9x8NH9r5W0xiSXgxsI89ZFqoJ/dnTgrk5zscWX1mP8AGSesW3GyVugwhxn3OiET/X3EaI2ynXl1&#10;3fT6yFjudn2z17y7zvXhN8fWg2vh+GTTe5bNuWsl0PW/guKapQPeeqNLnz668FgXdIoJDz/gtMF1&#10;LRiTwU8OGOOxHtjBo4UbzD69/GOfDj6g2UCtM7rw7bMQmy3aZMH40NHkJzb6yJ5e9vhlo9efr+zg&#10;nc9s69szrNv5CrfcaOH4AaYjtrv+x8MXfOzLk3xNlznQGs/n61ifnNjYoHdxmA829AE83YvDXI1u&#10;zLY2uO5l9POZv/rg+F9Y3vHWAcq0R0mBUaC/4PQ5io8iQXqkgraEhMdpyRdnX2QyXrkIs6H6l+wt&#10;GDZYCzf2unGA2eEUPcYc3oI4gfczjDjfD/3D2zvABNGXBCLnInZhuBh7R0omtvqYyeMN/rIrgeHp&#10;hRp5d3VOSR8Wfd898fyA+P9d4veHxrd3RlaB9UjKL1v0ra7I9NGZWNkPvoVKn+/0i1FsciO3+uwf&#10;emONjY7R4fQHfF+u5Sa4bvj8Taziv10U5MWVfjeT2OpGg7ZJD/TxSRaGTa2bX3AtiOaFDB8CbNLV&#10;RTa7aXd6tHBud/vp85OttubvjOsf/8GJqUUTD5/h8MKFV87geuJi17yxh89mEN9rg+zR07kEx9/6&#10;Tj763CA07+L6hMBvDi4nJcXnWowUp2uBAQpTXwk/8PKrUlT+1b/NY7xi9nhwfaTndXP/Sv8HBZ+1&#10;73Mjj7T7VYr401PNmbPOgXjD09OStRO6AtF/nBkeJ3Brtm/Q6YdmjE+soNdD8rPfAuypJdDigM86&#10;TruTVa9B+SKnOEVnb2DiY9fvoctfZWKvNwHR32KTcecZD1rarf9uLgqTzWwbqPmI3s5/eLq+8U0H&#10;PH/wpHUS7JqMbXO//eW2vqwJQFaLTsfwfKGfrHaFZRs7Xnj62NFm/KaThD55Y33y7PHp+FtbePDT&#10;F74+KVh+zFXyXj6xsTV/0SeHH58+O/Rbv0dnbfGRLfKhd/3A4YXD67Qm14DuyHUeFyde+gFdJ+6b&#10;7o3pEye/2A+ttuDJ6tOPdmTsvTd+tOOTPbaxpLUmGkvwnV99duUGndxNMQYEwUiOYDAt+YxxEj8j&#10;8HDZ1Mj1DtjijZ5+2OsijCP+BfvLFAX/xRadI97e6kaXC6K2XCySfByrDU5z9tCbKHh8CawBsX02&#10;n75NJHA28PCHf3wPbxcGn0/gDV6MWaBOEi/iy8fFxx/2AW/c/ZfZSD4vxelb52L9sMi9Z2x4xNff&#10;B4yPLXyR7+M6fka23zmhl59sioVP/OPnRwc+JuBRog+SPzSQEyR6N1Y5EIfNn0x8bU7kSN7Zie+3&#10;PMOJKXZaZM1B5Hpyi55uLujitBAClUUnb84D8tANR274Lj8Zd2OXY/YTTwt45JpTMnTwmV8Az3JL&#10;jj4gF/TyV074RAe8+AA8CG6x9bSVGLoe8IL4KyfVpR0P2eBqm2x4u/FaD/Efz7Pvn/FfSJuisWIE&#10;9BWXx9OCFRe4WxHKaekF2DigcO3V8cGKVPV+ReAXZPzJGX9g+lkPD9aJ/JrL5EWs/z+6/jzw+6+r&#10;B/2vz3xd3/vubjxmcXQaVBqR7lKhEkehiBIaHGkklQYlVCqSUiEVkUxNSKMGKsUpJRTRqDRLg+Tn&#10;nN85v+fj+X09372+1+/2x3rvvddea+211957rdfer+HNrp1L6jKG91kvo7XrMa8EqO6c2Ev/Ar4n&#10;6RuTHkTqA0bwxsn6MOZsYi4Zp8yrzgtjF+gaZK9DHrs1YBq74Nl7u7euLzaODsb6NrLraA6+jo02&#10;D9qLLzHuV6HNBab51rk8+eZB6rtejKX5SI76QE8mMm6dg9riFMnQHr8AtMlBCjKTQ4aUfY++db4d&#10;Mi7zCQ3Ap206oaP3eODUwx16XJwqPSYXjh7oySJXurbC34dF0OAhk870QSdVN320BS/PZmTgVz63&#10;hz5tPse5q3OkSGf1w6lX1r689mc7NGSjO+sPjNPRjrQ7nYOvR+j0OfG0Xh5+up77Jw/ko0fnlbbp&#10;zKb48XUizRhRos6MMaTphIkwZ4TORKrjOBTd4Jj0HHavBC0Siyz5O4sri6wvawbfozO0gU4yMtO2&#10;RdVOgcjulbU2OFg6rhyenlszqLbpqR7QNzS9AgTyoa3++qc9eXRAXdpzdfNM6F8zer5PnMInpM0/&#10;lSD1bln0b5z8y0b2S0b350VGr06Td2P6gd4MS8fIq2MgN7gaXGBKILryB4C/NfDbk3+LwFsHfl/K&#10;PnvzuoFfGghtnYjAFLn0qqMnSz/onXZMOIujbYVeP88Bo+MVm/SYJrTdRZJz2LkB9KCtTQO1Fb0P&#10;e9Q+dKGHNtJur+i1q964s6X+0zPl9ps8dcHXzlL6kguftHPr0PsyRuqk+LXr+NO40nFn0uadPhw6&#10;k9++hbe6Rx867MKhzl+9/npC7q8l/b+fDR4Cx4LSAsoC0kNAsAHnQGWHpe5pWsEJyC8gXYKdo7+v&#10;S/ltAy7WoiPdjGt3A9FP/3svKXOsT7RaM7F370nFfnbIXq3wZFt3qQHrT9kDEt0BkS3wGI/I7FOT&#10;GavOBfNJnbnARmwaGc2zPxpAFzod9c3H7uit445n6FoXJ9NxIMM8M87Rs+Mln7r6COMdGQ1+xk67&#10;gdJKzSVy8KGFl6qDo1fKXQeAjDm10ZLBSU7WoVfnExwgC486PNYRHBkc5ujOuujv5Om/ttHMeeM9&#10;l6cLPBsAdWvTPFYmH512gf6wpzxeZb6MvkdfOzaTH71qe3kpPckkGw2+9QmOzAFa9fBkH223rA4P&#10;vdHI87Fkn/S8tLP6Q8eOFRxY+9qcTmjxTgbdjVP6av4Vt3lGZhXReCZunQgjpNzOw5t4Gj061wnL&#10;cOgJOjqKpscQHOzRmGOHXullIvhuHidnwvZxZLzaCW+PD6JH2wah6QKiA0XpmLRX0ehS34EazWH0&#10;OnH6xrH1G2YWfMoCSR2tOrIO3TvZw8+ZvVjgFSLj7ZJ+ZBbyxySQvlf68obJ//zwvnjoBa/H+qg/&#10;kcPxtf/k0U9bnHja7l+o//LAGwfeNbi/GPiU5OMgrz4n9F8T+BuB9wokUD16vYAAZUelf0d/62wy&#10;UB2PBM32KzZjR45dPf0bCEPThSxlp9TXOZsk7HU4ol69Km/i2M1G9sagEyZ59sWvrxwnnWpvQD86&#10;oIM/yatsNGmv46KeTDh6wsdWDeiH3pcJjZfMyTVhD6hjCm0dXeodnfpyusDYiyH9MNbaTD3n677c&#10;7R/OPPwPgf/n2YAigGzXI6AIIspLz3VSgUZgOterWwADo0Wzo8Hi/m34M/4+ZuyepFOEi90yv4xd&#10;Tw+k6lPnJfQeHQc89OCJvPv01TjexXb3mZMPoWtgOuRtnLcGerEgz9Zkp40eA6bdzpvI7UvW7InO&#10;WmJntg1tH07JeMj3Xil9w18foC70XWvqokPrtSXVtj6FHn/HF1+gwUpbB67jHvqtoeIBR8aZjxYd&#10;XrSxC1x9Etzk4J88+o33kNu5jVZ5PObcQd91F3x1VkaDJ/XtL/ojwFyC1Bz2dINjAzZRB9ACNIe8&#10;0uELvutl8qTn9tc/PGRJyd94oCNnvGjlATnGRJvsuTYAnBT/AE4b+og2PJ2n6yM492c4bW4OTB/1&#10;66tUef1EL9W+PD3X5+l3ic4glSZTO0wBTEe5V7VjNjHS4e6u1EeQSdyrak7ZhI2Srubc5PVCbj9L&#10;ZAFYJDPsUd7k79EL/uAsnIuT1C7ZnA6a4B3d9UEK9dGNfl0MnN1xhdjjC448BqkzgyMTpP3hyRV0&#10;fm7wL0z6NuF5u6S/Ljr8ksh/8dA+CfiL+PvAbjRz5DO89vrZIi8Vv0Hy7xKaPxX424F/HviPwX9H&#10;8D+a9D+n/OOB7w3vFwY+ImAH9eYBf7Gub9phY3obKIN62KdBNfku/OjgYkA/9an07EA3dkMjNW6x&#10;R+2eidddlzHLGPcLD55eZF+2DdSph6f304wvmdo/+t65kj43wJDPptoG2jrKbRddoHrIwwXKT9Zo&#10;zTd93bxL/1uHD52+gNDWsaauFxeR0x3DHCh8cH1U/XUCn5Vx+/8EEigEmQWNgWAy/BnQP3Okgo0A&#10;NBl4xr/gpG7yAN7n/3RkfXzAgz/Rp4+PGwd2S15/2LjHZgHfkPPnmNaNe5qO6+yglO/TL4HF8fi9&#10;/gWMWXdisUOdPpuFpsdYh70auCOzu8vQu4DqMeKcinmG77Bzx8U4xHl0fkVG7RrezaeucXhjiZ4M&#10;NMlfLiCUjQ8gDy2A1x5+bZhfcMr0Qcs50g8ORPfOhTMf0OfNP4Cf00NvvvIHkV1d0ZItBWtLPvXV&#10;OW12ba1eSh7ZaOMXze/6J3Vz2mjpAeiIHh8aurCRurUHh2+OXgroSW/yzJHTWJSe/fBOhjL89JQP&#10;NGhrjzz88KvXzvQjQ7o696d8v+6Q17kw2YIbGrLxk7OAFzm1sbbWR7zGFW10ufhzOpNxpn3aHhdj&#10;IjaAjMowiAkKvpP8yHcANRYazvjScRMpjc0x9igvNP17dletWUw9djDo2iFDW4yvjZQttAaWgKvA&#10;yxVf2u4ic8QTB1r52dG4suzOSqfTbu+LcFABi6kTKDK660j7/UySNHgD13tF4RPQPB7+UunzyyX/&#10;KuF9heR/buheIrxP0r4r1H4mxoK0QPGFpv2gT+TevGpSn6X55OS/MbK/L+lPhCZO0edurv5HcLlq&#10;v/v/hiflR/89kGD16B8EPiHwx0Lztkl/ZVK7I30DabuDJc+pAX1iH21zNuyk/jROHWx2QGs8Q1t8&#10;+t5jLzZLXccjPF2QwXNyz4Suj82n3ftAbZY20Lo675GedkBwTU228JjM5HQ+SMmXN+mUxxO6lumJ&#10;l+5gNOsLm4e+Fx4pNzDR6ejf+tiFAYcm0C98/47A1wb+r0ACxeAhIJAMznhHc8PJPy8g0OzIbkFs&#10;vIKSICTd0R48WrjbvxOe146+7GeOZrya0jugbB66ADAPHwfXi6CsA6l7m31wInZwAvEk4+RvTHYf&#10;sWstturxZWzaIBRoQGK3jGfnqlSddPZmr6QdJ2uFTmgPh1E7GrukDWpSeHLhzQO21x/jLq8+cuXJ&#10;r//QXnTd+HTsQWg7t+HRcE6cHYCjBzxZab9jC6ceXh+APDnkyeM1H/BFt7ZFNj9lHqqHx4uPTPVS&#10;/Uh9A89spO7QswFMH+DRA3n00unDpnRAyybwaNHB04M+4z/S2lod3fGStfaV8ej/ZKElWx6dsjyc&#10;tYMO7+SoV5YqC0byhw9X1v/KOPrcem2iUdY3OHDQ1RePNvXmVO1EJpvhGY10OirPNvqMvw0zkkHK&#10;hG+FCQQnzeJuUAjzJlwnNRxhBlw5QqsEmuAvAUGQOUCg6lU3mkyy7rimbJSpwwtPJz1+fCY8fGga&#10;pMiQtyh1PHXVI7jyxGnbTXVRRP61lxx/V2T/weSzK7nKTqZn/m8YfOr8xbuAxRm8RPr2MpH14oFn&#10;Ivtx+B2XuFHsyaid9Xfips/s0F0bXXJFfOVzNNkBXdkVxRH6ECgntvsZSzk179EITFc/mPTbA18X&#10;cMT3MYH3CLxRIHI7YAYwk6J2tTjZIXoIkt0BqjeO8mxpoFNuMDjsUjvBS8kBqevOyHgYw4POFftL&#10;po2XSd0LUn4SfI9D2fTodxctIJNNpCaW9gOdC/Dy5OK1CLSDDy2e1HWuHbpdHIk8ICM4i6sTP7jO&#10;Q3LD85x2At21mzORa3dy//4Zw+xMPbywnc5ggUUgEUCGE1DkF3yUgfzGUT0e+AUkwUkQk8Lj75j/&#10;w8CvTV4/2C6poNknO+nqQip62wF2zmXcvQwrEJl/Hsx5HPsLTo9zcSbf7+ql3q6Q3B7zRUbpkjY4&#10;sQFZKTeAHLjOh+BqX06Aw2HT4Dqf0MW2Pc4zj8y96GDt9oIR7eZX0paPseg8I0N7xhk+PMUZZ+Mf&#10;uo43UJbCkWde4AV45pDJwi/Fg0796M90+sSBjgeg5YDnfNWZa1Ltj48esU8v/uTNRal2pOgA+4GD&#10;t+sBzRnIg8cX3br+pvvS0Zgbs8PoyFeftLZdHdyZX7/1Uf1sD+TJJR+ceQCbwZOJXpkM82F2C13H&#10;Di8a9OwDNxsDdWRnTs4u1Vn+oDG27SO56xueycOjXlttFCA8DFBCAYQADQXXx6IDnZCAUhoWBA7F&#10;BZZO0ECDEqNERpUDJoKBRkMugNMeHHo6pNwrN/JD0yAmT+G00SAVOouI0bswyAm+C8ekcr8mAcm9&#10;ndt/lvRbA98SOum/iq5fEMgu5ebPpD5B6y6B4HF2KY+zkO2MehWaduu4A5yGK9o7/aTnoWuP79zT&#10;SqC7+rS0+WMpHw6JY+LI3J8YLDg1MGXXdG03JUCF79G/D0Svq78ZeL/kf1VAcDJhgL4Zl/STzep4&#10;2GCTio3VGZ8Meq+UYz+7uQZ1Oh8Dj0dA6tOFB662DU5QfpnQ/tzAy6S9F4SXE+1YSYExk+IzdoeM&#10;7mIAPWK/zi157aPdopA31sF3p4MOTl6f9UVeffj79KR2jDU+Fyj6Ez0cRXK23QEGXwgN5/7w4YEf&#10;/5mgsuCzwAMeDjjXoVUnr07wWd1wgtCC2mC7pcnumH9u8q8TSH/Y1/zxblPvJQW6y0mdekd0ffpT&#10;sMq88hBEv5sXugegHBCQPHzzkL66cOr9NnKD77/VxhbWXx80Yv+0W+fAbuYD+8KZP+wa/s6j4Ho8&#10;yO7GA400bRvP8iffMQHa4XCM39G/BhfzkTy8p/ZbDk9TPMMDc5Ys9ICcBRI8c2RnvtR3d2HOowPa&#10;hUv95eIX3+DcvnR48tKH+r74NTq0j/qCh5zxoo19axft4D/avAA9tIFHfu3MLqMjQ5ujHX3GvfTa&#10;pRdQh0fb8kffSwtHBrDe4ENbu+gDvuTbH3Kl7IwPDVvjEZjgyJDXBjrtk00fKVp4culCHnzmCXxP&#10;OMg4+mOcqgvZZODHQ+6Jrrp0khFA4DqOaQMKgusAoUu+O6Z0rEGHEuGV37FBI3Ty3R1RYg1Olrbg&#10;yQSR0avcLLh1ppOTnB1ZMLz2tKHTSRsgtK0uvK3H/8qB9wkISNm93PgPHVfMgb7HIv3pZ+uufzhl&#10;jxF/ZuADA78hEEdX5xY9usDT3p4E9LRTr3It7ujVneArJvXXCV8ZXBwRpzbgnBaohpPfXyjUcUUn&#10;8OinAt+T/L8Jnb9heIuUPQxhUNmc3fTVIHIQ6WsDJx3Zl83YN7rSuU+A0S82RNfgzT6p63gFOC5p&#10;Lzoi3/hxdC8e3M9KWy+VefB8diBbu+wsJWeyQtdxYCO60HNAL4vAWCpLAV7thr+6D8K/edL+RL9e&#10;pGQCa6sPbpjg2jP+5kds1MCUesGo40Z+dsO3HxtH/ZPPjgPbL6gA+eE3VnACCxjd0+WBQHROF7TO&#10;Mjv2nxf+XGQ8js4Ch69u9OXv9LEP0RiD2NmOx25HAGpASd+662On0PVJvPTNrkhAEtgep78+8Nrd&#10;F77ItbOfnXqkZ9zZHI4t2TRytn57EXbwoG1g0mZwtXHojXltLg10HoLodHFAh6xepBhzc/Zotw4R&#10;Ho9xVbd6wEEd8+LiuNTPKdLB/IGLbpVvTmRNLjD1ISGOdM6OHLzaXFvkqqMTPrSCW9L6NXh6ujjC&#10;p8xha+/ox9qurNGQTT+QcVgfeiGV+ktwAOFvIJs+blFoDy/8oUd5lKevejxkSAE8fdl/dp/+6uin&#10;jCdp19B4ySN77eonm2iXPPwLTGTQdW1KM94X+cMH+upOyo0DeNgCTeRu7XZc1M+O/Aq8vPYrnJAo&#10;2JfsCFhDUkY+hHTSEq4uuE7Uo3OuwvZI7CUq6pyGdH4y1R2dLx2adM4CsUA5oS6C0AO4PUlUOjrE&#10;iHWGdKcfvd17ernkXxj4kOS/PmAncjiHs6OY4yj+2Lk8ivO6/s7Q/+VAdj83nB25kV+nl372O2HR&#10;ucchafuisxvb7xm5/zb5yFzA0QZHtTbP7apfcFIuLgHzyi7qvyT9B4F3CI13ndiZPTeYbBm71rEH&#10;3/db2J2dQtsdJfsEOnHYM3rPgbBx75XpB3viM07aycQShB+n/GKhe17ADfiOm/bZ21wgL3XGuY7r&#10;4O2OiY4mIHvJm/QAv3ZGoxw5dSbkR0bBBM+E7RyI7Aa/0Fff0PUl48jRHxcnDUSh6QVE5qGx6b3M&#10;10r6qbFPAj7bL7hIt8ORNyar3zip24MPZz7juXE9150D0/DoCl8a/JtFZvQSlHxpv4En/TO37YC2&#10;g3qcPj6JXeHNO/0oTWj1GY3AJRXk+k099focOXbQ7MPG7MdG3TVLg28a+q4n9g+/eSQwlTf5njrI&#10;G2d5tOHrOERWx/AYK+PSnWDkNHhEj9ZFXn0AMJ7K9BrvMcadF8qbD+qlcMuTGbvVVyinvfIBvmQw&#10;x0ru9NEOem2bZ/pABl506o/2LxdIZ351awusXjvy5MJPf/RspL9JO4fVK6/veOHk2Uc7sxN5h53Y&#10;vzrjG702zn2dXaVozv3XVynAyw740QL56UQGmdGh/n19IFMdWnigDTh6Tza6A/osgHp02jzXB7+Y&#10;0bbg5MnRnjptbLDryAw+A6lEhCELhpJ1ZmgxJV/l03CvzCyKA2oIdWSiJw89mZQ9Gu5Vjs6K7NpJ&#10;Jzvxk7cYewUHwt+rMHLIjiHR9X5U8O4PPfIdvjcP/NGU/1ZSH+h0RHY4Bo5meemcjzIH0qAAsrN6&#10;FF73efxXjycF+7Sgq3L5tFkHqF/ajj6ClGPD2/ePc/iu4A5Z0rU5ONetLIV7Tv3/lfQ7Ah8XcK+J&#10;XU0g9mJvENs0ELEXmxw26o7V2NGLnpt46OluLNCxN/6MSXct7IvvoKsTTAoaXNImOb0YwSMlP3bp&#10;uzLaOGg6/lkcvYIlz2Q0AVPfq3KTV1vGHY867dPnGN8GOW3ru3JAn9qH0NS5RgbdGpBSVwfsoRG7&#10;WRcVxvDvZmz+27OB43zMtoByDjSbF0Cdo7qn6dECefiVVz+Zg9tc8LjH1IcwfPg4NnN816/vJ99d&#10;TkBwAT2eS//6tYek/eyVuvTVo+Y91tPf4Bw5Gx8BTkCB6yeyzIGMw9aOddSLF3jAfil3rA57m9to&#10;Zs+mgBy0oSs9f5AxaTltbS6Mtn7BeErRrJ2l8PyA1BzAAw/MB3TwZEiBOcAJpj8XfvNGygmbX8q7&#10;iQ9PlvlJx+kTJ7/dVeUHugZi/+foub4uDZSPXDh5/MrkroxWGWiXvtYhOmCdwAk2R/sFfdQ/fMp0&#10;4APpqX/6oo3ZY/qTeehXOnLRjYeuZJK3lF7q8dAluK5RtGRPV3qzHxxetOvfbLE6efrQSxnddJGf&#10;roce5kzx45dOx+nciRQlemVqgKSIQiDgFG8BMZRB1EiEVrgIG7o673XiaKTOJLgFpzo0EDm9uqKA&#10;joS+7QVPj14hJhWYOmGjk/9A6js85EUWB9RHgR2hvUnqskO6dm/m25La+Xjw4HAMcxxz/pzJnMaZ&#10;Br7HaQloj/5N8v66IJGfo/C4Lp19xNWb+A2+9Ar03Zlfkbo/FieR9rVjJ0TmAs05D+Q5srWtLE+H&#10;C41+5Er7+j1SfvWkmxhsZdIBdo1N6qQBndjV2KBPufTB9eo7PB2XpA320th5u44upEN+7Zz2ukM+&#10;xqljlvoGQnljBuiiTXQmPjB+cOZXUo7L4u6FDP6j/fJIJweQDa9Pu1iCY/fUtw/k0Y1e5pX+ZZzs&#10;SHqUIGC+aXBfElx2zrM3W8/eD4Hhl24c1O2ITlm9svzq4aTLrywd3e0PxrafmfTtAtn9CiYP0fcu&#10;/e9uO/PYfO4RXvrluK67l/RN2SPixseDD53z6b9yL95S7j0p9o1t+wHW2EUgaVCLXOPaIBdoYEIb&#10;Gd3lBLfAY611F6rM3gdcBde5pWwszSljFXznBJxxiLO77DgirzAHiAeMB15KpnQ8G3tpZJaOj1E2&#10;9mjX5tI5xDnCsxOEP/Wv8nxhAI186msDstBrm8xDDzYtHXlkqQf419Z0QqO89uGO9mejylWertv1&#10;aJtNj/7Uv6BTR8bq4JTXVnCb/xcd0dGZnhsztOrA+koXY8I22iRjdsdDh8yvtjHdgTpyyCB/NkMz&#10;W8xmQF4/8OJJff39oX9TMlLf2EIm+f1+Wio6AYNoiplClD4UgO8VkfLwBMRoDWhgymcx9AiALA2l&#10;k2R2giQv7fHb5B08DGHBlY8OUrIEJX++5tMrcdLuA929V9K/FPznBP/vArkqvjoCEpiz4RzmcODn&#10;MDin5Ucv7fHaf019At11dmH9Cnd0cszRm8r6kj5xJvp94z+mcmV++8Gp/5ZnZZwD0NoYbuWHI0U/&#10;QD86femDGh8f+N9T715TnFMHnq2OSVF7mkTKgD1NCPnYU33tGP2fc0XL5tGfresgI7M2n3y8xksZ&#10;vbkRXo60Yx5ZFz3I0u4h2wRrIDrmkDpOqx9vDf3lCBYvXbUjPyAH6Bc6fUgb+rEFwJmcAx89OdaO&#10;T/Srjm8dun8RO2cnbC7MxtLND7D8AhHY49/y6qXnMrAD21N46lY/mR3X70n+rweXHdP9L0t95n1f&#10;dAXmT/S8ix371Gds6rWEHl1L05/iUzb3GoTg9DM8QEDbx1oFtJ4khIcdXDCya/OA3ULXoGZXGZnG&#10;SKDrGBx27fpjR/XBd54lX1tb86Hp2Gys4DggvsSY4AtPcWjtFIzjaO1szJ9DZi98AN7NC2W64kEH&#10;8KiTJ1dZPTBHNx+Cr285ZPYeNR6841M2D+mJTnk6kxE6O1FrpvT48B9rofNdfk5XnfbZAP36syBE&#10;n+mp/0AerXbJw8Pu9J090ahDxzZScsjGB9AAeDK0d9jhUocewNNV3WSFp7aSD23jgLrR6ftZPjl0&#10;GgTftT75cHjoMbnK+kRe6hsM0cOhh0evP/xKCcLUaBUDd1GHsFfXiExAIG+CuRpVJkyj8AaYQQ96&#10;k6CO42iwjjx1nSzaAzEyOleAVYRMhkAHwmsx9WZ24PqXBt4qeU/RfVEWJKf9Y6FzVBLHwwksGMzR&#10;cBJg5XMgONPBy8PVcXlA4oeD//SUf1PkJvi4Wu27I3ThFGInNrr5JUnfLOmHhcZDC4e8OcC1Od20&#10;d3Zco1vbo2tw8g6UXdO7JX2d2MbOkY3TfoMGOxpQOINsYKUmAbuyP5sa09BdxtRYH3LQdlxSrkNL&#10;2rHJ4uhxHxnHZOuVvLZjiwYy9bFH6dFpE3/oemQ33eBS1/ZHS0/1x8S98B9z4DJZj/ru7OiReo60&#10;uwT9QIMv9F0cQPvR0fHZ9deGPvNj82BjIIhsLMDmymCPf6PDN9z4hgOTseAkv3G/TWB6+Nzg3zHp&#10;r075VYKPzfrSrH5Eb4HHEV0fD49dBaCumeT7oISde/opCPUCKX3vPabQFR/YPcYGZ+MUuQJXAw1b&#10;pd6xoYd2zIfOYfJir67B0HVMwmfc+uBMoM40tjRunUPkHbI2fzo/jMUCU/g6fpyOsrUNRocnujbV&#10;hvaNM9pjrhbMQeM63cDaA/jQyS9FA699bdmVRE5xdIY/2u+L5evDga8fPPTvrl69OvLDv4ctqvN0&#10;Wb38HK1Un6xJdgl91+pxH6c06AfaBfAAn+CFF5/26KV/6ODYFO1sB49nOgPtTb6UXCA/O8mTQebs&#10;jMYYDaceTA6+5bVH1urV6b/85sLsRR6eyOzcmt76iYcsc4CRTeQ1wCERUieCiHKEE6xscA+DNMpq&#10;iHMKrldkwXdCo8dnsOEiv5GYEpQK9FyaEib+jB59GijpENm+GHHz25P/qMAXZ8F8dxaim9nZUVwW&#10;f2CO/lyew1j5TAPO9RzMaEr3fwf/nwJ/Oe3GofQlx/TTguwCPxbr9S9P+Q8FEixvHNuEd3ot2Cwv&#10;JVtbaEb3NM9wfXrwRwJ2hXFsDU4Znzpx48D2mwjG8Mgbi46XMU3e0Rbn03saysaCvQ8wFh0X45/6&#10;XlWjmwzjkra64zKWcW79y/zDDj0mpMPkAbzBVy91xyTv2GpfPbw5Aa8/6MlQB7SrPtC2zZfw9wsI&#10;cNG5+tAVb3jMqR53ZZd9kwuG67+X9KefO7Z2OWBjYDwElPMcMC+Gk5fuHtWZ5mkY/WTf/eeUvyRB&#10;LnPk/i2ii/fqYr/eU6KrfqQP/U4eSP/7RYfUdy3ZsXtsXD79bv9D47/DHpL2xe+kfSgkfHu8HH2D&#10;VOh6nyp0fQIz47WxtDMTgK4CHYvgWocv5foCc8LuKuPTNUsvPOhB9E+nnx1ncsiAh+Mk1ZtDp/Gs&#10;H0HL+ZkPeNEDNMYSjTmDN9AdHB7OixPDqy3y1iacenz0V+aYySeH7OkAZw1rRx4uUD9FFplo1dFd&#10;29K1Qd7kokerTop2NsEjv/a1Mx55ssYzvQbw9FG3PuKdvNlHG2yGhm3k+VX0oTU3qtvaWDvKgAy8&#10;QB35UpsQvPD4A93lgLW3fs4G7D07kXHo0HZGh0+bk4VOeToZkzOyDgqjPIJ0rlfFnCHHEbriM/kJ&#10;cLVVBZVN2CjUq9XU9XgJLaAIBdZhkEnbiS6omfjaxM/ZhdeXD25fL/DeKX9F4PuzWBKQGjCyo3k4&#10;HMCc+cBOY45+DmT50Y9nzgPsSvcsV1vXnu57m+R/USB2sNh7HMUmPj+UHdX1R0TGt6SNI1iS7Uhw&#10;Og23lOzpdtZvcNbvWnBKMH6U3ZvPFl1lh9Z3x+zeokuvOgJ13GwoZXN4dndVGBu7Qm4QMeixb/vA&#10;2RjXjEfvEZhQx3h13I8FbqK1zKnhJTOBqePGDtNjbQOytujxA/NLW8dk7hWpeRO+9kV7eOhF37Rd&#10;x6FteqKPjN3w7yJRZw7R4+DpMesrBN44dJ+RMc282biedz2zuzw4jwF6dKtXtoPCP1nDn3mXv4yp&#10;Y8SviqyPTJrxu3/t4OyA0l87Hjug7i7TF0/e9fNEsWXvs6YvjuYc/T0cY2xt9DNfgR7nRU6fpsOT&#10;fjthELS6G4ssuO6k1IeuEHl2VL1AYEdgfCLz4nBSX8dtfAIbu+3AevWPj2PlhMjDH1w6/qyDXFCw&#10;3tPWoHM0c2AXqeh3/zEG7fyhU+cRfeTNDW1qS1ker3aUA71QlseT/rQt5emDl0xz6tC/AIcev7a1&#10;RVf0B0/7Tw4aAK8feEevv3RSZj9tHH1um/oGyIFbf6aXMj55oB04MtGQoR4v3PJ0l9eXtYHv0LcB&#10;Wv/h0WetVEcytCGFR3/uo/GEny7kaINsdXDu2W1np4yfLmwxmx9pAyRZ0aO2JBugWV/Il78YkbIY&#10;QSo7oPA6nYE2WB2cCK4TiBImaa/cTerQ9qo5+R4TRPlefYSew+uiwhMaV3aU2ZVzj4aC51gcjd28&#10;bvIfnIXlxrVHsN3zSTAqZLHPsZ/z0h5/BebU6xiO/BwJujn+8ciPbrKW9xWHR5+a9FeFLn1dYOqf&#10;9v2KwHsEsqO5+S+B0JNFpsC04DQ8eWcnpo1zW6MdKBfngYwEvkd/PLJfPZCA2KBiIpgkh+07Nhmj&#10;y9Nw7C6I2d3Y5URvAQBPbW4cpcYWLvQd82OMuyNCb/zVmSvJ92GXBGpHnNXDOJobQN5YG1c8h354&#10;O9b0NAFNVnQZ8+qdvtRRaY/MA8eRto2Dzq7c3Oq8AvoUffrxYH3RnnZcNLx1+P9RbH56+AFsJ8Tu&#10;sz04BxV5NOfy7ifBqYObDOUFPfnJv8su+vHnJf3QQHa999nFOc67S3/s/Pa3FqBfGElZ0O3nh9Kv&#10;Bq/U+SxU/2cp49gAlL7vKb1C8vcJSnZBPeqMLezIGkS0kfoGssjuvRPjwK6xVQO5i4zwdIzZ3pi7&#10;AIkOHAZH0tOVpHTtBU7kxAjP+gvjEJ7S7gGDtN3xDP18Scce3jgNDlznLDrtg82f1Fe29uDMBfop&#10;m0f4gTatia2LzSftyaPBAyel+/jJxyc/HmU0dIqN4Dq/Vocu5QZpZf1mv9iyeq7f6u0+0JOHdm3R&#10;67BV+ww3OORXR/Rk00O6vsMffbnwwgsM2gKCQMoNBtrCP9AXfcCnHr12yQDTTz0b6Y+xR6NtdVK0&#10;qet8IzM61S7q8YS/Y4tXnr74tCdd++jhqhQjMhxBEdgdSwTUMRGWhhpY1Jtc6iLMVRhHrYMNVBTC&#10;k8ncq7jUcR6dyAETqY4oTr3OKzwdDE4l0L9Cf5PwfmLS78ziikO5yS7kHJAs9jluAUA6BzE8qFMI&#10;zMHMUayOvJXlF6CU5SfbcdrVdwXiWK5fNWV9twN5teB+dVL3vKJr6UK/gHQOTNrRPsdVmQec25wO&#10;eKTTUZ38o58I+LLEC1N/fC+wC3Njwr7G0WRTNiYgzqa2DXDePboxThbPQdPxNs6p63wAnBVedeRu&#10;EoXPAx+9sQ7QGfM4vsoA5JozmWSdnMCEBCal9skjN7yXCY+OfgKMXZA5FegRVHh71U9fTjS46q2v&#10;SdH3HSY45djo9rcFvjyQwM6G5gN7Ch4LMEB5u6PZ27xZ2TiMbnPNeK4MyHuxwHZU6I2jo7wnX5D0&#10;Q0L3BwIJTje/MjKjv7EQdBp4Yod+Ay9j6iSix3XWUfrdp0Fjyz70kGDhfmef2kv5ccbUf515p6n3&#10;qoKz1np0m7Q7EzIia4H8EpjYSTnt9g8MjWXs2PFYPnV1fKGfc5bvhQK68BfUowt0bZtDxjdtFuTR&#10;GWNjzxGhl+JVD5QP+oujRTe9yDCPQlP5QBk9vcxRgI9z5ujCZ700T9bm3zldH5TRkEEuoHPk12by&#10;oe/aQ6+sLfTag4stL31WJn9l8vEoyy+4REYdNeesbroAsukuhT/bHB5oe7bCAzf+5M2D3pO1uyEH&#10;P33QT6/V0Xd6rKxee+jXhvbgpGTrQ/Tox4HxGq/xh+4SmKTwC37qFwSDbwBlaNv/Pm1FWCaf4OGK&#10;zRvlT4J7JmkXgYYZVSNJTRyT/9IQhTOROYk7MtJhNCaFRVEeoB3GkIbei5BXvzPwMYEvC99/zEJz&#10;ZJeFzTEMlM+4OW7AEawOHijDz5mcceiGl+dExie/oNKyp/2yY7l9v5R9JV1gzW7pKo7P18PdXD+3&#10;AeQnG5zL5zaeDmCrG890e+RIz41899s8CbjFxo5bsFLOQ13GojsYY8DRZzzKw/7GKuXWZXzqRIwh&#10;ecrGDC0adSaMsU0bPRYUAJLvfbZDTp1aaE0uO+neVM/ktZj3KHN32Mf4C4j95BN96f4LAuZgZPWC&#10;iDz6R4YgaI7Wkac9b8o3OMnjTdpdE/30iRO2m3urQAKTzz7N/ux7DkQPAcFEYJGf3dWBM60xlqpH&#10;Cy+P/2cFfnbgxQPwmw+Odx/+ZfIfF/ig4H9v2khgssPp31YEGjACPZ7TT3XpkzW0x7rtEgUvdWzj&#10;OLMPPsRm/UAy2sgQkLoDNn6hafCJzH7iiI20E76OF1rjFDrBrhcZeI1T6nqvDq35YM5wICnX5kkv&#10;azn16fSzcyR0a7d+ITJab6yie0GZIyITDUeu/uCvgyJP/uwAtb28dg+H13mfcvWeg0On3i4G33i1&#10;b17RE72+wKtP/6W96j9ssDXRfk02neDXtpSuq8e3NuXJQqc8frpJOeG1v75PHl76oYPfThQOjb5I&#10;1QNy1NsdaVOwWj+elqGv8Ieu1ri/kLmM8WxFvr5Gz8qEU082HeH0gXwyyV4/ATpA9voK8OFfXr2U&#10;neDqYDIpOiEPReHugnuI4JcK/K+ZOL8oCr1MGB9HgX1tuA4h+Dom5UCvwJXTmb6tnkbqvLIwGqTQ&#10;oE25b3NzIL8lPJ8d2h9O3tcaEpRelDPvQj/S4c/BhbMAqx/gOcuQzkEpq5OXLkjIj0dg8MjxzVcn&#10;n2Dkry0amN4r8M+fSztebdJFeg400+XpwLT6yZGe862Lg7t6+9C/RoDdN7kNpoVtAgEDPFBOfceZ&#10;3TmB4LobMdYmEXxoOJPubo2TsnHL5OnRoPmhbI4Yw8huINJG0l54aMucCK0jIzS7Sr/suM2DXOV3&#10;l0UevTlNx436dLTfBUJ2Uvx14Ca+46XxKtMlOjnOQtNdXvrYr7P/usDp4YeN/eaJubOgo7z5sHFS&#10;FrAA2sHGCaATmF4y8DIBuyY0G/vbHw18UyAXMPcJTHcZv9s3Sv4XhSZ26E4l/e8pg3yCjADlm409&#10;lmNX/Y3tBBPBvBeOR3/3UIsAZq11bI0V+7Ml+8MJ+gno6BqYjEfo64TZUqDHhz58nU+hdZXd9c4x&#10;Ja++jiPz5xysuq61iQ4/OvXG3ByVRv5lnqqDD0+DqXqy8EqXRys1F9CMbnOEs5ts8pQ5xLUpf7Sl&#10;z6Uja0A+2jllII9WnRSdftlRkKeNta8ev3L6UedM3zlivGsz49V0uq3dyTzLg0c/HdRNj5QbJNRp&#10;V/4Yk/W1a5NMsumlfLRdvzHZB3SukEuOuYJGP/QH4NOP9fEsUxvkDAfg/H3GAthsgUaZfDR0hiNf&#10;feZh2+0Vq8ooVGc0JUMkMP2cNPIqUfTVQveyEfBMaL341xvlUbRXc+HZuxDwPZ5Iw11MII1xPBag&#10;Y7zyHkHp2pe/c1V75emzp47s5iDmoM/51XEA8nBzMpMB5iTgnga0YLLgzkEEKDcwBW7+W+DvhO71&#10;kvqm3p9OXrA46p+WC+bI0KxutJMNzm0O1ofJufqhgD8b/PUBDuywr4GtYzCpgElyGsvmAxx8F0mg&#10;Y2zMjb/JEBkdO2Oq3sTFm0nE8ddphb43vwP4Ws6E65EtGrrIG//kLxM5jtY8q8MTOA69qpMULZkm&#10;ptTcieyL84wza3DDl3nT3ZH26KutyOm34o42q7u59muC+4zU/2TmQObW7MqWG4eB8VgdWFBCZ/4A&#10;eDh1Kw+Uhweju/6pgPuPXxlZfyrwLoFciN36KkV2372PFJ09XXcvcAioyXfXmf726Dj1+ucUo2sp&#10;/ey9qNTVqccGW4ftP5tmnd4FWseOxgW/cWN3ZXWcEHBREDoyLmOXfDr37LhkTK7ID//FUfIb8pHX&#10;Oo6GAzo7neiZSfysoyXnCHitg+Ok0KiTqlueDvJojSle+bWB5pzCj2dtHvTzRXXKdA50PegjmgWd&#10;8dBLijb4XpypIxfd+grQ0C32bNtkyqOXB+joSS782gLq7GTw0o8NMh6lX3vTW56t1w48PeXxHf3v&#10;WOAHxkxKp6TdIKzv9JanF54BerK1g08bZ14Av/GT1w90+OTVza7w+nToULlSdOjRAqdR9HLFVEeT&#10;tE5Mp03eNOwhhRe8bHZMubLz/0Q/O/WOD3o1fDTcqyZKKh8Grazg+7BDoE90cShZAK6Ke3UUHvdo&#10;/NWDe0n9yGoWskXOQcxRP+3Q4ZXntIG6FwVn2rOs4dDAn+WeceO5BA7O7VtD42sMbxP6vxT45mfr&#10;1yYZ5zIZS9WdZY92O6YXRQc33fpNv38anjdP+RWDj2PbvaI6cONiwE0ANs9YNmCwdVJjEYGd4J1g&#10;JoZ8JmedmTI6c+CYQJXByZOhjeDr6MLTsTxoXZj0CE49WWQGV6dlzpCDT/uZqG0PmB9JTdjqZO7R&#10;/aRzAyNnqn2yguvRYHjquPHqBx7tBhqYXjd1Hxk7fnvsmPnFlptf7HkuL7gAAWX40axuOyi7pNHt&#10;KLBzJDAe9dr1F+v3/yrwxQEv275P8G8Z+tdOPoHIBUaPPtN3Dym0r8k/zti6f9RjzPTN03aCsGDM&#10;yQogfembnbPmBCo7MP1nkwau1PUbj+wGkve0nvtR58BXu4e3NmXz6ENmx8fYsbnxSXt1Muojr05F&#10;Hp25F/6Wj/sV3W3JR+/6B/WRd0nh8IGzo+bMzGdtoY1+TdGp57CPNkqrThvmvvY5esA2aUP/q9/k&#10;koGXfHkp/vVrbSlLyYHHj17bdNjRmL5IyWQTtPGb7R84bFQeNMrSta08WPtkhqZBBo4OYHUZr5Zn&#10;zwE8ufTAi0bfVj76ZVx7UaIOjh5w6OipTXg89FI/W6CBW7q2tTs8fn2UkkG2dIF5dsGnzhiTj7dB&#10;JARNj0ZaNlEzaS2cF2SBvEQYn58F4ly8g6xDRwfbAGWPRuokOC2BKHwtp65Xga4IHeW4V/O+gexC&#10;5hikg/Min7OYgwarl85xoD079cGZHs1wUnjB4SwXoBsMp/7ON/j+SXg+KpDUF8Ena+0vMNF5bUzO&#10;2h7uTD8bnOnPupXvPwTeP3h/xR4b9smpY9HWiZ8Wa8/RjWnydUwZk+6QMy4NCsYm5ToneRP0mBw7&#10;uumkEfwOfCextswRC0D5GOMePR1OUdl49wrc2IeubUY/Oi2Qdi5pg+70JddcgtO+xRAcp9jHqSPP&#10;TkBK5qU9/QyuenLkmWMPr5M69y2/J3Bc+IDZ8jxvFkiAQAPg1A2U8UtXj/9Mv/ED8oOH7No8oXf7&#10;hcl/ROB3Ju9TVr84+IxLA4V+pi8ChX7tC+IuAu5jC/2enftkXmgbpFLui7rKZOBn99iBjYyb8bpc&#10;mKTciwB0xkU+9D0CPcp1JoesBakep0aXjgsce4NjvjUfnubNw7TVwIT20KPjrBy5mztt65inl5Su&#10;cY4NJmQC80372kNHBrwUHSBL/QIc+vUHnty1N3ssyCjDj45N5NceOYDsBSTtZ5wasOHV48WjHTA+&#10;ePro93Ree/RQnzEsLuCp15b5Wql6oJ7dzn1em+SQTTf51a2d6Rya+nC60AnP5NKVPaRw+PHR4Yxb&#10;v8hQpy2yl6fb+NgGj3p1cNaqdjcHYkc89QedaJQM42769cozRD0+CUOvxEDKXShRhGOpcI3bfukk&#10;XBqu00pdJ7vGDFyUquPMYjHB+qTYByc9FvHZYdQBH7CFzTGc65RdpXIGYM7jaZ4FNA5ktOq2SyFv&#10;gQGoGx6NuskrOG7818FzeN8U2pTX5mSdedStHqwNQJe1BS+Fp6t0suAn5+YHUv6QpB6HNiHYH7A9&#10;+xpDEyflLmqTwZhmHBsIjAtak8KFQ2jd9OzVsMmRsauzkifHpDGZ8IDgO7bayaQjq+XQ9J4HuejT&#10;Vq/q1dMrNA1+WRzngFInbH7A0dHcIcO8BMfkbcBK2ZzidHvDPrL7MIC5xBbaDW3pE0xvf3nsanfi&#10;34SP+5bnsRiw/XkOyQs05s4ZP9yC1/MD7i1JRzNYO6O/zzx5/D9S99Wp+/iU3z353xA9o6MnCPvC&#10;rPWVPvSYMn0zJh5u8MVx/2Tb9ZSx6hN6wfXpvND28fKMx31s24AN4pSa5xiMWeh7MZCxuDyYcqT9&#10;bzU0sVkvdOiADo25Y5zNnYzFedexcS6EtvMj49J6jvtR6M0hviHt18lHp42RfC9+OFB4vJPDBtpV&#10;px1w+I5Lm+hAdG+beOWXkjdaoI0zLzqAV3l46SGnF0vB9aLtoK1OePRh8xMt56tOP/WfrMlDN93U&#10;rw06kj/HDb9Uf6X01h5gTzA7GzttjZ9M60Yb7vEIumynPECnP+jUnfWKzOvI5Pdb1kc6aIseJztU&#10;D3V0mW3h9Bm/Mr2U2QXgBXBrk44L9OjZqoGD0CB6Xp38jkRcLdV5aCB1cJyPyVuFOTY8UaKPBqMz&#10;eSPDpG/kC5ic/qK7zg9NAtmj3xj4m6GzaANbyMqAQ4abY7bY1XMIZ+fCiVv48uRI0cIrD4dnfKtD&#10;h1c62jmV6YF+QJc+rPC9qfuylD1G7qXf4AYLJqOHI3Mwujk5dOM7t4d2dpCO5sanmH5/8v9b9DBJ&#10;gDE0Pgf0KSwvwJrYxtYkycDfZmJwYhH+7KQILf4+dGA8TRL0nKC6Y9wvk85kkipnTDs3XGQIDuGt&#10;EzKpQOjq/MwLMjJ3GnzMh9TVmZpf5or5Ex5X/73goa82wted+2QG34BoDoa389UcpD+dOVbfFPwl&#10;z0K/yvFBwX1b0tMDNWw7uw+38W8QOcA82ThI1Z3nlSfwXjogMMGvbnLxwG2ce6z3I8l/fmT+mZTf&#10;PnSvknL095i49eGioA8oZIwcV/oKub+49xRe31cKTY/V2DA26CPibAFi495HQhcaj5lfPlkUZ9Pd&#10;GHunrheK6K1JtGmzAV9qbDNud/EJ13a4xid1V8bE+ETuZbyjRzr57HgBY5f2O784RnPN/ESLDj5t&#10;lC6g7RjnWbkDdOjVKaMXkAS49LNzFZ7s6FFZ9EDPUcORgU7b8ul79cODBj8cPvKnu3k22QdcR7/O&#10;Yfi0sUBdfgA/faVrnzx89CAXj75yxFK02kADlKVHP2tHfHQbL9mhu1w4Am1pGx1d0JA7PBo47Ur1&#10;X708ufhGB6+e3bQxW4SO/68+4evJjLrZHq88PvT6oH62octTfbjI11c4fJPJEKJ1X5yLgj1vBjFK&#10;F33qe1VFmeB7AzGN1wEG36vwCGs9xXMl30icAesxUZyjHZe31XvVkQnm/4vu3jPp16c+C3bOwULm&#10;fOeMlc+O45zuTP9MM+cwZzDa1Y/+jJ/zr9M/4dCA6dSAdIBPFd0ITEmv4/AmY7xS8tfG0wBPx+kB&#10;8A2U1Y12Mqvnvw28QyBX2R1AA8zextE4gYxTg0by27Wgq0PfYgImS3j7UIoFge6YGJ34JtcxwSpX&#10;W0nLm/runI1x6l1d13HhS9mc6LwBcKmzmLsLSHqX+eIq35wrzzFXzLcuTnhgIeifuXPMyz69pr/4&#10;9VVef6UpWxyOQa5fIyCIf13oMk7nMd08WfmcnuFcd6YH5pgLjMkCG2N5NBvDptk1Pfnp8PkSxJ9L&#10;wHm3yPN1Ew8G0Vn/0g/vIglCbONqfUd9d8ZKP9k3Nux9p+wWG0xC20CddWyn1MfI0Sffq1/jEVwD&#10;PdkJeH1RWpv45V3QkBMwzgKT3bQx3Lh27CO3Y8rWxiX8F+ckr07ZuEX3ljkkzmw0m0vmIKdENoA/&#10;+LvD0hYaOpGn72jIX5vT5dC7wLnyRS7O8JlH6rWtnfWJDLwutumKhoMkd7LRk0On9L87KPj1Q78E&#10;YfqyD9nkSpVB6Lp7lVe3NmYv7dIDD7w20eEB01W9doAy/Hik+PSdTtNRapzQq5s9yZCfPujIMVaj&#10;HQ25ZAXf8VCvL2ybOdh6vEDbk08mQD89pKnvXNTn2QyftumisR7XYQCIRmwwj4l8NtQcnwlbBxjF&#10;rjSkQbwgPJcXISOjxw6H8tfefP+ULIDjEz5buFvEL6r8tJOQws9JjG4O4hwgJmu4ARk7rgMLDGBO&#10;Baw9UBmOZL4zsrNjcpQHt7bR7Aq5tE/BcJMHzjqC8U4vOO/D3H13yl8YeL9Adkw9PrWYjA+bH2Nk&#10;LLoLMT5J68yMXSZKnZ+rTxMKX8amTnETcpNOPhNzV+cWVR+UCTj66QINCDScJieprcoJrseB2g9f&#10;j+jQmyPRWQDibN28vwQT9AIT/YLvZOcsyATmKYgMOwz3kLyr1BQPB6YfnO+crJ35W6fs/a8EJnYF&#10;bL55IrAob4ylG0/5BZ6NS8fiBOcxO+fXBhrlystccY/yxtHiZ6b+Q5O+Ucq5yKBrv6LPNrF3X5TN&#10;2NgN3sOln+4ZXQLQEVQEH2urR5vB9+lHvME1yLO7IGSc5dkaP9tby5sv7GoslfEZuziI3ms0Hmmn&#10;Ozo85ginZazDV0cDR27KDShwkdF5ufmEXj66XJwRWo5oeXLxolmqLvnuUuTpkLQB05zXtjq6KGvH&#10;nOB/zHFtkQ1v7k8ftPBSNNrT95R7sT0nqQ/Ro7aKHS5zFP6Y7+WXAnzkqJNHq1/WE921D7f2jj6V&#10;3pEWncBsO72l5KibvtK1M1AmUx359Jw+9MNHB2XBQJ6d9K9BIaCfyqFtX9c3gA+OfmTL0wnf5A6s&#10;SXqony3kzSvp5hFIfWnZoh2ANAGiHIdi8pcgSvTqQGNHg/COAOrg0ojg005rMAIvNzuD6xED2dqI&#10;TFfYjmsevW1ojndLzov5vJA5hznx4eY4zjyOUcD+1A3YTe3YZY4H7fgmF05gWlvKQDA405+dS/Ge&#10;svrm4LPjU55O8ue2xiclf8FP3drYzg7urMPK0uWvHUn92fC+TSBOuY7XxDDgxoeNOalMYsGmT3AZ&#10;jxP0yth9BE7Q+1gcTvj6eZzIuDWGmaxXJlnoLcL+pXwmUG+wmw8mVfLdjSXfwJd2e0M+bfZKiA7h&#10;7dV9wNFdA0ba6lGR+WMuoJeapJknnVfRqXPKPNOn5DniztGU+7cRHK+gFFwDYvA9ujxsom3/Cnv7&#10;a1L/94PLxcTZvrO7sZGaK4PVoTeXdlSHFsirH/9lfI7y+M09MD7tCk79S//PS9nLti9M/hWTz66p&#10;T92B2MSTevfpz33Gyu7GDuhJ7PgktuoRXvrdF3LZmQ3Dxx6XC4TU90iP/WL7OkQ2Mn7q2U+gk1dn&#10;3JPvAzLh68VIaC9r2/hFPkdfWergUt/x3pgZI/SR07ENrXIvUjLu5lTnlfEOf8to4KLfZdcCHx2b&#10;V689fiT58sprB55zU8ZrLh1tdF1kHncekpW0QG+8nDCgB77UFY9G+Wizp0H0gJPOLiD27+0Qddqj&#10;R2hqD21On9iieX3RvjV00LYsr1/K8uy6vPbYEC996aft6Uq+gMYOSftJKLKCbwA3JmShxaNOn6YP&#10;fnXakR/oAz4p/bWJh7z1i+0WLJXJk4cnL/x94IneZOlX5LW/0aUXMmjJZhP6kd2rAoYxUQOdaDF0&#10;rw50CqE0dBPeyZ3UVXAbizJ1fBQ2SIdSJuJNjLRHhHvkE5qbtwzt8d9FZwc8h3zOL92i3y6iizzA&#10;CXAcUuXxyHMOZ5lkrLz6ORfA4agfDD+nAxpc/nvq/1Xk+EPBE3704137g/IesJ0aXabD+M66qiv9&#10;DwXslt4/5ddM6i/XHefFcdVpbyJkTBpo4sx8ocKxl2OhDjxcJqAx6KPeoX0I7csEfl54f1bG+iUD&#10;3l/bwtmOScDoPY7I6b+k4g+uTso8kI8MY9yJJh9ZvUrHnzY4tgYx8yH0+Eobeen0sxPaIjCPzLvQ&#10;XJwTGnMTTj/VR5/2w0THZw7TI/QNmup/ZfCfHXtkp+JdJrY0zmeby2+sll89WiB/hgUsdGQas80B&#10;dWvjLGv19z+Rtj4l8JtTfr2U7fzSp15ICBbpk52g429fX/HFcAGo7zGxa9aiCw4Xfg3a+ALGSb/7&#10;AAU7mxsCNRuznYsRNlFnDgD51O1r5JWXedL7yGzK1tGjPsEaT3rZdWzsjW3y6eCzTiU6XBwMfmOn&#10;jC58dUbwG3vpaJdGj7avbMyXqsP/NJ8yHQDe0JSerhzm4YPQVjdzbfR40Zp3ZMEdbQlK7jG1nYO+&#10;81Z5OgDzd7zo6agdoJ4+6rUrD8hQR446/dWuOnxHe6UJX3218trGM/6kLkiaH6+LS7Qu2NgEvTpy&#10;Ah0zOLbBt/JSttsYJN8+A/qRh86OS58OHcp37LjaDttvHml7/MDaVodGv9GTQXaVMuFC0J2SPEJp&#10;GqsjcIWdugaiMLY+zHUqwZXOoJrQyuqjRK+W1VEgdQa+cvx9w8cmn6vYOefByhb7FvzKc+6jscil&#10;gtKcOuAUdtUKPxnqVp4TGk6qvLozj3T6FBIkrv9x4Dt+po5O+M7ypWd9BSPpZILJPLc5Oc8BL2nm&#10;yv/qnUL/apHlKM8RUMbNle/lSjN2t5jqZIyJ8cgY1nmbvBl8wcVLnc+E5udmbF498GtTfoPIebnI&#10;eX7GzOPJvcIlO1fzxr033MO792J6ERNHZ0w73uHzRI+g1hvnqL+vAAD/9ElEQVTrkdVAlfqOOxqp&#10;uQXohdcED28nrYl66N3JGmd6WRzAfDWBLYa03TkVujrc0FW/9MeOqvc1Xz35D82c+M6UHaUd9pQC&#10;tjfu5yM99S8qb2zMK/PrXH9Ohx+caVfuO3vflfSDk/o4cC4yuvOhfwLJvjpeXOzf/2Fiy41x+t+L&#10;PPUp9yk968z4GqPYqU4K7bHm6gTYSV3K/YJE0q7V8BSf9nv0BeaUjIvxYXvjDfApw2cceuSjrB1A&#10;pnGCS1oHbSzJjOwLL9kcVvjLMwe3sSWX40ODHw6dIICOXLxSMkcnvzJ6tPQhz8MxbLE28a6P8urS&#10;R8G+R950wat+Tng85MurtysIrhfvccwdC3n06yNa9qEjHDjojenFBnDotGkM8Koff/Qr6COc+sl0&#10;cUA3siYfD1o4a0sb4EyDX3ntsrH+wyvPntoinz74lDcu8NNFvfJsJZ3OaJTxnHHopm8/qKrzGg+i&#10;TzhhAgg0krzJ1KuUdSapiNvdk8DlCktH8B983eJH6Z53Mwg54evx369O/jMDx1Us5710Dnu4c3mO&#10;e3hg4cOp3+LfMcrq4OUB/NmhDJTP7QF4PGcd+geFX5U+2DWd6gH6Mz/6pwMS/Mpr8yI7oK4O7MhL&#10;OdWrBMKrjwvNb4lMzozTin17QcFpGeAMLEftfTF/r9CxNXGC632GjIEnrRwJ/aJMijdM+r7Bf0Lq&#10;PygyfmPG8Bem/DgTpUc5FqgxlRo/YxeZZFx2Q+ZB5gb65uGMPRnBly/y7a7qDNUF17m1iaktqfLR&#10;ZoMi2uDarvllnlp8W8j6k/raQLuR08BHPvpXTP53Bfc1AffpDps+Pe6bJ7P/yqsH2wmNHt3GSrpj&#10;4ckB6s480n7hJBc3vp9397qBl08+a6SBP/3wVfB+zit2dj9JYDLWdSpsFLydlQcf3Hvy5F4DTWh7&#10;Maj/bAOUjU3mRXe0sUuDnrGL3DoEsPFjN3zKxou9ObGDBmzdd6yMITno8Cqbb/QcwKk/2uq9BQ4I&#10;TltojLl6eSkafMrTCbCBdrU/vFRZu+oO/ZuSpS159QA9PBqp8vjoZK7Frq3T3gIZnRYoU64d6Ld2&#10;8GZuFodGu/DyeLWjTrvTWf30OPOROdtaC8qzN3rylNXhIQ8NmBx5eDyro+P0Ikd/4NCDs57WD1pr&#10;bevt0LXza+2y6XjJQmONLq8P7CglV9trH+9koRcQtdX3PzgvDARj1hiQNygZJOf3dTDoDJy6AFxl&#10;WBip65Vwyr2KTcOd3FGiDkqHgvfFgutXCM/vD/xAIIt1R1tz4hb1HPXTMCdgoVv0u4qdA4HfLmqy&#10;pOrmaJTnNEY3h6Ld6SJVN1zL3x+6z0791yU9vbj5ooC89U95bUxP5afbBdNp/Jxqv5X3kcm/ffhf&#10;4/999LyMyZMMeO2btLsng51B5vx7xGdSclyxeR9Aydhwfv9LJrUd0gdmbD8zk/sfpO6Ph/aNAr8w&#10;fC8Izb2xNIHMD7KOhdHxTRvuG5HXeXBMsp4fG2fjnbEXDB0B9pzeXDCH0EdeA5Q5Z3GYjOaWevqb&#10;qOCYyHWY8nQJXyc03bJw6ngju7riP+Za5y59skP3QrR7dJsDs+/GBDw9h2b/jdf5fhEY/2Rs3gH1&#10;m1+jUQ88AHHrHuUnppyLjPvsfvsOU3R3j6jBI/r3Xo8ym+u3fPreF2vlg2s5tuwDEbGhe4GOBbsO&#10;QWR1fiRvffYI8GinNmLHzAG7Je12jaM1VhmbPgCR/MWZgMNPNBCqC32dzDE/mkfDyRgz47XxDJ96&#10;FzYx2s/w0YPe5HGG8OijTwGtOvKUtSM/Om1pE81AGS2d0UjNY3mgTfqgm7749Gd6kw/IwYMeH53p&#10;iX51dNzxGf3Uo1Uvv3bGk3zHAK3xXVsHrvdM8atfP9Z/esiTp204etNLnTJ42g4CxsYFHR78UgBH&#10;F7Ty2p7M6Q5HL/YRwJXV6SOcdYcOHxj92iT7PMbwUjh12u/NYoN1KLNFfbmyDVOdmchMgPoIqUNJ&#10;43UyeKOABdFHhINzpFJnFIMwcK/WI6ePtlJUmwlO/mTv6r8mnwV7duCAg55jOMPTC32OAHAQS/9n&#10;vOrO/GfetSk/UIanW+u/MekfDbjnE93PMtfGua3xK78oUD+a5eHPulz7iOw3Rc8/lfStksaZ9VM1&#10;gk3szvnUsRjYjFMDU+xdYH/Bif1je7iXzg73hQlW75+6Tw39h4T3tyR95cBLpd6OyX8APWSyVn7G&#10;uo6IEzPmmdw98zbRjKe5Qwdtg+D6hBwdM9Z9cg8/fegc/dzo7/GwCTknRX9wXjBSdOSiMRfNTXRJ&#10;Tfo9TGG+9QGctNWjZe9z/dLk3yTwBWkzFxIb69lYXtA5BxF5c2PjoYxmgWfjKkU3+vN8AspoRof3&#10;waPrjhb/QuCdQucLELGTzwndZVwaiNIX+cdevrV2rKn0rX/+l7HoFx+MK/umzpgI+j3iC3/tbUyM&#10;W2h7jBrbNYDjZXtj6b5ToPeb2Do8feIvNrWOO9aR1TGZY2LbyOtYHAGj421cQHguY4dXOfTls+6V&#10;M+blJxMNmLzNB3X4tG1sta0OPyAv+Mt8UQ/Iwjd91a998wVuuslz1Ns5DM+5xgb1i3i1p4xfm2RN&#10;f/XyA2XAhmjl53TVa4e8yHrOBRhQr24ypi9+tk271nbz6LUf3HMe7iAv9tM2v1CatS0vXR/1A/3Z&#10;Vmw/e6Cb/tqb3YG6jefRJnt1HqwtazN1xrrrEh5t2mkerK/y07P3DwyGzqbSRKRAJ3IaMOF6vyBO&#10;rMYIU49WonRBGc/RUG/ApuE6KI3pjKgK0gm0DWTa9WdzL0z6KYHvCxwB6uygAUdhkcurmyOQnyOZ&#10;Qzjj5hDgzjLh1MvjUV46mrUx54K+gdPTXf8w6Tsn/ZLgf+pn+Ncu/rU33PDnMr7BeEYHVte+CUxf&#10;lXJ2S9evHVovkGYcdjTjhnef0hKAYt86t9jbo8juW7ggqN3jyIyJT0u9bMpvGt53ynj9htS/QuBl&#10;yEEbGjIElY6/sc3YVXbmS5/cE5yMswnuODd1dZLh10bHOvk6z9TXeZofqetxUqAXOCZi8iZ4g42y&#10;SWzi0xlYAORuweBFBzgAcytpn2ozb9NmHxeGN29fJfDRadMf9/0/z47tbD4bbw4Zg43/xkp+47Qx&#10;Uj5fFA3UL38ewwU2r0ncfHvwHxv870r6awJZD/2kUPRv8M569P9Zdy8XmpTZzEMSju6MQQN7xpVd&#10;jbkA47+ajFnfgwo9+3Yds2Xs3IvE2GvrlFNsMGN3bbIvX5BybY2GbdnfOMaOlYfnGKN0suNR2aGt&#10;Y8Kfctc+MMbAeCofjqmOWdvKh5zSyQPy0Uv5p/GCtQ8X3eqsR3tOtZPUhUt14jy3MwLKA+WzXOWD&#10;H/SeU2xd20wPepLLRgA/nvB2bqtTlrILYCfl0PZ+LDo05EkP/sqCoxuctQunjg7kSNM341n8dEof&#10;Og76Mjna0Rdjyu5rEw1aZTTKUriNAx3QwklnG+0P4IzpdGRnvNGvFxVrx1igV4785zzUISW/BkJg&#10;52RSYbKQCUvD7RwDHIGlebjwXOrJMHBRqk4seIvBIunjpxlMV3ilD20DVhZRDc1Irx4af1/+t8Ln&#10;qwo/Fsjidf8JLFgNHg7gHBosApzAnARHMMeAjlOA4zDwK6OVx/s0/WSMV3kOygMP138wfG+R9M8G&#10;552U6AjQzmlN57Pslc9y5+DAnN54SufR9Fxh3/1k6j8v9f5e/Q0jP46sFwGx5a2/UEig8kdzvq/W&#10;Y53U2aH0aS3jwnlJje1B89KZQK+U8XqNwMtlfF4iOJ+/6ZGSMTSWCToFTjLj33sfoesj30dgQtfd&#10;tbaOcTYnGrTSVndOoelkRI8/9WRs4prkfRLQ3ECbedVdj7LUvNsiIj9yWpaqO/pl/vapQTSCk4Bo&#10;nr1iIEHg0VekXpCPbTdGs/nsDuSHN1bneQG/efT08d7GUN1oVyaj5czt+29L/SdFjodZXjf5jE+/&#10;7pC+dmdqzURvQYgNH4MEn4eMgXtLfcjD+toYGd/UNeinru93xS54d6FQu8WufXIxtquzgItNewER&#10;6L2DjGVtzsEc9F3z8JHTdcymgFx06NEZL3i+gnzlQNvi7NC6kDHGxg2QRw84MuhgbNWlX+XhvMhC&#10;B689dHDq5emCT1sATpuc6zFX+sWKQHeHkyddm/IAHxn6ra3wWhcNvtpDe8zTyS7gUdaP6QHCZz2s&#10;rR6X4rc20NKDDuRJ8dDb0RuQx7u+nvuvvek0OQP9zXh0La392dPFpQs9stdP/QZoN+7k0gcP3pOs&#10;q9Ubp8kWkKTKZI2fbmt7usKjEQ/IUq+uAnWAwREQtgmGCDMlokwnj/yMF/pO5EOJPnK+zgS6KI4B&#10;6VVRaMno5Mig7MELA9T/43mtgHc7fLX7G0L/PYEfCfj3Vv9mGye9xT4nwEEA5eGlcOqV51RGO6ex&#10;oFBnEUADhlN/prn7b+H9/OR/XfD+vfYdkv+swE+HRgA5Baez04MD0+fczvRY3XDoH0fmQ3ZkHi92&#10;9HP15yLvN6b+VUPv+CW27pV07Pg49nsmg/v8BChpvxyQ+l7xGgtjt8lwjMV9wMd5XyrlF88E6Wdx&#10;Is9xUT/Dkglrp+SexJM4mhfLXHmxzAN/Yre//Ca79y5C04C19syHpN1hGessjjpPTstiTH2Dn0l+&#10;4DrhgTkUmZ1H4e3cVDbXAKdnx81Rpn7HTpcLKjL0k/zwCcje2Xrkb+nNrePDu5sjxugMGwNjeK7v&#10;MVzgPEYDeGAMR493MuDRra5j+oXBv2fS1wnENg1K7Bl9+05S+mP348EG/9/ksXF1fXIvtA1A6X/f&#10;F1QX+q614F0QskkvEtnTwj/s2KNZazBp16F28QS2Tms/NjUX4OYw2N74WevsTiZ6daFv0FLO+KbD&#10;PzOW+MGuotVrA9/B27Enn0zOEuAlBw0eMow7enn1+CZT/+mcfI+JOT6Ahr76mfr2k25kjEaeXHop&#10;T++DtsdicNMZP7ny6qaHlBx9dc9J6sJ+ctWvvaQds+h78aVAX9iCE0erz/hnJ7SrQ6uOHsqxW/tH&#10;Jvxk4p1NZl+2XXsg9ca7ttMG0E88cAdNgyk+7YSmcwQtmskEcFL+hB0A/dYP8tRb52Qae22toVau&#10;cUSMYqErM4r8OqaeIil32wZHThqqU0i+E95isBPzvg0e/OHrlT55JjgZUb6GVB+eK+/p/OZ01h/x&#10;fVxw2Uk98iVvX1r48YAvfCcIWOBz/hzFnAGc8pzEHIk8aADwKSFHKkfdAO8cVlP3JP5rUp8h+kdJ&#10;fUnglyV9o4B/sP0TgX8d3lyF30ce50TOOTCRNVh7C0JnnQCa1Wv3PjvIO1fXfzN0bxd4/eS9GMsx&#10;ZFy8lNmglED1Ypn8z2TcHgcneKjv4GeMOulj9x7pmDgBj333X4rRx/aO4Qqh69Fd6u2QfKvtF0TW&#10;a2dsXisO8BeEx/tOeHvxkfEXmLpzMrmMvzGOjj1ajA530fE+QfPWo+6vlDR0fdLMPKOjObS5Roa5&#10;MDj64LNZnV8mL1r50HK8bRctfPoqwHaOoYE3F31f0L/aetTfHDrszf7nMV/+XP/0uC0YKcvbOXlq&#10;T7oARM45MI23chIcH6LH3fsHMpfYpy/Dskt0vXNvKePZjyanH72XGPv6/6ZnEqS6e4r97HDv4EMj&#10;rc2D39GWcbS2Np4cYB9q4CjMh9inu1n2C313rPxA6Ad9BJoNzaGDtsEsuDo+ZXn8ysdc61iQZ75F&#10;h85Bsid/9cG3Tnljpk008GjoJ50e6siBo5P24KQp1/HxKSDlXgDBmTvo5eHU0w+fcuSxV/0RmPPX&#10;P22dcXgC1X36wmlD3m4E7dH/0hyyigPr39pUxkPOeJTJQ0dHNAdtd6Jww08H+eAE6MpQXh4NW7MD&#10;IAOePuYNuYeOPaa3RtcOPm1rAw5PeBt06GmcpstBU3+Terqah8XTBZCHRvvybEd+fzZgBGpsDHBJ&#10;q6Sd1ZwIPOFZOK2bIfDIw+lweLrlx7fOUGwdMAm1Ryn1cAwDwnfzS8Ofq9xHr5cO/Y6U3zf5Tw/u&#10;a1P+D0l/MKlPvGShW/wWvJRDgHuOIzhwHEWdTHY5ghz8roTlLw4qgcvXKTzWe/Ml4ftjgbcM2K3E&#10;MVy/cuANwvNuST8n8GPPtjOntMCkvLanm3SOTXn6jqZyHPf8QHgTkH2N+vp3B+/P5eLcOZ/e4I6d&#10;HK9xUM9P/nlxbhyWwNTv0Jlgx9h0crCxsQ0OXgASiHrPItB7SJFrNyQgeTfmeaH/xZH/GzPW75ax&#10;f8+0/ZuT/0XBexeqx33B2yk1b0yBvDEMvZ3SXfS+d78kuwM7zqtXCfzigIuW6NwLmMi9zDM4wUTe&#10;fIjufUJMf8xBqTkXPRqsBqGzAHrEZX6iMx8jo18ueGHgQ1P3b0KTXTh7z+7nvPHr8axduouYpOrO&#10;82lzBr3xBOrQbdyV0e2YWd6Lvnf/JUHsiwIfkvKbh14gYq+MoWDeoBRwTNcgEFs7knVU+zg4j4j3&#10;JdzY6c5uKnayw+quNH3vBSNb6HugO4jYghPtmAcqN2u2zuuYK7WleYIfXmqNwiuDjPV4e6VPR2Cc&#10;+ADjcqa3vqNTx4wsNMCcJH9+Rh5uY7s8ufjJnL9QLw+OPlZO9GiqXXXowNrWNwBHB3KnD2AX9fjH&#10;Ez3o1qM4OHqB+S02oBuYvIPvotv0Q3PGzdbk4kt91yocQMPpo8MvBeRMRzTmtz4tiMHzp2fZ0tHj&#10;hZPOnmjl1/byh/++BE4ypMfup3XK6skbf3Tsy+Dw2po8ZSk5+iE9+tL1Cqo8Ixp8DmWdPRpsWRqo&#10;Yhpg/CwiCvcqYh2VanBKkg1Sd7khtkHVhvbQ4WN0Topjimw3Gh0VwPcvMuLUfBvtkRcS3zbwjoGP&#10;Cfyf6bxHzg8nc3b0cxzy0uULx45pPFJOROoJuNvvTpqgcP3XQvt7Q+MLAl5qjc49s03eH715e//6&#10;EwLfnjInFn7y57zODqr3zDg4jumEb5sHkPHw3+J8/mPq/lng0wK/J237e4Q4oQaP2LNX0RmzfnMu&#10;Drz/3cNZZWGqa5Bgd/ZnR/Y+cOwKBCayOqahs7jsZrv7SZ4zfMnwvGna+di08XmR/SXBfWTKrxIb&#10;PC+43ng/2m3bjmcFbuOVnZHP7Qjit7nAeHiTpP6x2Cep3jRtJrD7X6lrR2yvlbKLEK8ReNBmqYBl&#10;YaRPnE4dqfljjpk3gP6bc/KBOk5zJ/1hg9oCpI3r3xod/mzs9a3Rx8MsZ/sHjEkhY/HYLvgnkz+O&#10;/zaey2+OAbyToawebDcF18CUuecr48/Ljul5H5E2BKZchN2mvy56ek82c15Qr8Mzbun/49gb+AuM&#10;PuiS/qHpxYnxNK4c1NHfrVn2qix2iaNwf8Uxbq9eA5cgxl6hax4t27Ire7O/dc/GWcd4alP2NV9S&#10;b53O0fQelrHAk/L4Ol7y6tDKqx/MT2hXmZ9xkSKPni58k/pA+0dW+nyZD/QKXZ0c2kDXATp5fVbW&#10;Fjul3+ULfecIndSt/1Lt6icZ6siVgtDXD6JVltIVDT449Rm76hmb1Dbo1h99Pmx3ka0Ozcp4ldff&#10;2XF9RmNsJlO/4NCtj9pYf0LT/s428u5nrY9o7Prwy+Ob3ZSl+oUeDd3HizZlO/O9ytFXBMhf8Awv&#10;P1N98eobOXSswhACk0l07rg6OCmABxyFhvGYkMPPqEenL42ok5/Cw83QA3IFJjRoDRa+lHuWrRPR&#10;hyPsU2mClAAVJ/PIMZv/SfL1bQ7nP2XB/ufgcmV6lZ3RVdJr7x8FJyj1xd6kPsj6KA7oOjTXCQb+&#10;yuLmGwIfGxm/M+kbJfUtsyyO3teJjn3Igw52Tb82de8dSPu3PxyITE6NQzrvxOq0Uucdlofj5vuc&#10;1/J9jPhHAwm2d38l9H8yQAd/CvjLApnYjk/uYgPHYw0w7EEf5dQ1ZUcOxqRhY/VSYxUe94bcyO1L&#10;tGx6jF2D1jGx0dvxvCC8bxy5H5a6T4vMfxgZH5/61067jxM0+nBLaHzTzQMYN2xiV+TI0Y7ybZK+&#10;Z+Dtn02vPzzy/QPw/xH4wLTrP7nSxyuPc79Z4A2Tz0XAVcb2kWD1moGXT5lzym6i88D8OKAO0BwB&#10;5p/5qu/0l9e39KOPQKMhJzo+8vfm2YneZL7sWM84bOw6Zi4gAg/ZDd+ZH0f9YOO38YWT7kJHfjzb&#10;MXVeuPjIXHn+5yb/PqHLDvImgdhDLNd2TIJTgpQA34uy6G+X9JDyk5Q9CLGvj+8ixEWGJ/E6nkD/&#10;jWnG07tLAl3XMBtkbfXmP9uwn3XGduFrmvo6763X0Pa4Tz0+9NomP+BquYFqNs980H7nFX5tntsg&#10;Y7KPuVcwX9XxHZxX+ladI6t0dNLWfExwdXgbe7hByg1M2tUmm+irOm1ML2V5a+awT/XGI9U2OWhn&#10;Q2V19IWnF33J0q+02QCW1BFXnTNagJZuh83q+PGSA+g2G2hnesiTPzuSJQV0VJaiJ8duhnx48o62&#10;S0/25AD0SavzbIP26FtpMqaX8di4KaMhC242XZsBD1f0r1PIYQ8pCH/nSPLsU1o8+K3RS6c0rgKT&#10;zhkEC1xjaFy5UGQGoKgUzdGxiwwGDG6TtoozxpQ/FGs6UDapyXjacIBOhy69Ek5g6KPQnEx2Lo9y&#10;Be6478pTa+8c/Iem/i8nnx3H9d8O+O+nv5jy3w3eFxv+ZeBfhC4B5erLUvd3Ah8W+KCAR8E93BD5&#10;AtCcryvUvtPlfgAnwmG62v/tydu92WF5em4O6EjnyDwc8SRO8HF2RAtY6nsVnbp7j557yu8TA9Hh&#10;xmPE2Zk1CMY2PdbJAurVNDtEr15Rs1Xs7Qq3C3WTGT5jYeHaCXVSZPwEsD7kQEbSPk4cvAXZcvLt&#10;b9pxD+vnp/xG4Xmb9P09k7595P5CMlIvKLoa7zFdAspNxuHmtwXvaTN/65BxuM8Y3GTnef330sYX&#10;Js143BiHrzhwLixi+0fvH8iO6sp9IPfyAj0+FbR8xsoj33ZQsUeP6fTRPKNz+tIrfHOIvTJfe4x8&#10;wsk3sJn4dmSx79VHB/5ddMmO+xxQFmSAL7s7Wn0OLtAxPcoLQNLJWR5tA5MxzsWHHdjD1wQSlO/S&#10;V0e0dwJT7Nin7QRSwSl97BceYuMHY5G+PwD5jH0fGU+/+u1D4w6sDfMiOI7Yca6g5SOwgkbvTbIX&#10;uymzCT7zJ/Oju1F4cqxvDtuaZ2up9Rz60qDPXOiuxTwzhzYOaIO/rN9j7jWvnjw4NPCTrf35DDjt&#10;ow20nfStTh6vtiJv86B+A92ZP/Zsn4660k0XZal+xl4tk2e+mCeTc+DR9iJIWf1kgbUX/dq/+Su0&#10;qfME6+jbj9Aar+qFdzrBKWubDLizPZ8GdPSfjsOPntzRyUdmbTb9APwgfW+gP/qzC97LZmQ6oiFj&#10;cs2Xo1z7bRz1Wx4NHcnJHJSvLeFjgz5oRS75oI1gGEypc1nHTXZGP4RuoApokpqoi3q9ajN4586j&#10;xXvIr2Lq8MCTTS5adatXt5TcORyBg4PirOJs6oxcaQZussu5eY0sSi8vckBxbleuTDnNdw1wfL8n&#10;qa9Pv274szO6Cu31qyZ1ZEiWdkxYizzt9HHc6ChYPInj8BDCIzfz41iuyXKk5/jNMZy/jOfM7MqO&#10;47sGoOTvfjqOIvVNE4waoDg/Dzr46vSHRI4viPuju7TZSQxitwbK9G/fTuukYTM2POx7mXTBG4++&#10;7R/eBiZjAzKmfb8oY9Qn6kxI8jg5YNEndVXuJduXSP0vDrxi8D8/ch+nHbo4uus9t+xubmPbm/dK&#10;3r/7/q2AXZ80O8BH3xL4keR/Ijg7WbvX/xCIvR7908DXpS47iEfZUT36U4E/HviAgPuK2V09cpyZ&#10;sXqUMe3TdWwvAGWn5j5Vj5HMT3Mu6eUvD9iGLSwIZX1PuWPrxVufd/qo6P3Po8t/DT5jsSAj4Cg/&#10;HWikC0yjg1s6GuUzOBp8kr4/jj3u/3Tsmp3iQ+akr3i40HHBYdd05fjTZ4qSv0v+IfPxSeBxcA+5&#10;ELNTdX/RHOij4+a+YKvP5ou5m/quo4AjO++jFWdcY4cGEPPEfMn4F5eyoNV85nmPZOXZEO3oQfgb&#10;4ASkzI/yxq4LkGxObgMe+4e2FwfGgWz2N1+tcSnAp4wW0B/vaLSLdzh92PgCNHBS64EMuu04KnWF&#10;8eNVJvdYG5eLND5KPTyd0QByB2iOq/3K1B57KZMP4KQcrzx5A3gpOVJ6A3gy5AUuKec+OnLgpOgE&#10;Av2gLzr80aNlgQENPmnGqesC/fRUtx1WZHZ9HH3vxSq89tZHdcpH2vFQ5j/wkDW7JK2/Qadd/NMX&#10;H32BfqIXpJQ3MCXCoAEgbyJOiYDjo+fsnNTBkaEcwQalSsDPAJOj4SmkzfEyjrI8utWROdnSI7+r&#10;wUvgoKuFJ2hEt+1u3JzvY81ZtP6KXADrfZosclenjkz6xWVOzaK2oKXkR+YFyNsRS+pv4wg9vuux&#10;3f4vksfcf23gd6c+jvTGDuHfp/4HAr4M4agwgalHQwlAHrq4/0+B70n5u1KXQHYTJ333OcFlx3Yj&#10;aCYo9c/u0q8+xhub9I3/9KmPEqfcG9hsw2ZsKM927Hv0wWLoPSkypAae7SLHRGGrPvgQezQwBdcJ&#10;RFboLNQ+JBG6PvnFrin3GAlvAsON7/a9ccBR3ceFPzuhq68PePotu9N+2eN/JI0dPFDSh0oEbF/Z&#10;/vaUvyP17uklSNnRXn9m6rKD7YvXCRo+w+Tl2Ed/KPBHA7FzA5Rjvt2XyphcjlrMEyk7HHnOukef&#10;V5Fn4ptfgloc/yNHh3bJPpKbcbnKGAksCzJPwwLQOeiMfjx9KMcuLH1u3x0pR/ZDdtUPCdx3GeOH&#10;N0yQyTg3KLFt5qJA5OLIP9veJXDepX/uPT1k/gpMpc14dSzYXlAOrsedoTNfeq/P+Bpnc8QcTt+7&#10;LuHMhUDtoR6wx/IHmEP9CG9g66v8mVN2W31/ypzKvDTP+mh75kYd+CGjdIHa2xhFZscmvJtjlzWv&#10;TTi0Uk6NMyYT3YATg8eDVgrwZGwbGIyxttAJTJwrPo5zbaLXJvlbF+gD/YINOWgEJvNIP/CRpT1y&#10;tKMMf+jiWK9zjIyTTrXpIb9804Ec8sjh0OHkM8bF499xmDIga/oYa76QXekMR77+ChLrJ359nJ3J&#10;obP2F5jWhv4euvY4jg7qyE99x1g7s7U0cs2Ftqsf00MKjEfaxdvx14Z67R/8F3nt/JTRsShaxXXa&#10;ZE69iV0FMRmkTbTRaVCZgUDwVRxOPTqGGK1UuyAyyd1VVpWdHofM4tHiQ0eXGZjeaBMw9oVmTriP&#10;PdM99Tt+69V1DNKgpd5iQ8NpRS5nSz/t4u/7IeSFTjC6EdQSjBxb9Wo2srxb4tFeN/fdG7n+9YF3&#10;D+4vhS6B5uEbk/dSrjf9E3xuEoxufyx13xzwuPBXps4x419IPruN29+UfHZudkV97JfO0UmfLHpX&#10;JL0yTf85hdpA/+kZqPNhezSA3Q180gap8Otn/74i8vS/DzCkjQb01HXiGAP9T7nHhinXwcinnlPq&#10;zs1Tih539mmd7HQciV59TSA7kKt/mbJ7dglE/dpBAjNH7Qk3T7wJ0mxx42vtXqpOgPa5J0et17HP&#10;lZ3Upwdin0cJWA1Ufz3490v6GwL+nv/NA45yOWdz0/wC6V/nBmAzOkd3jqdXdfLpe3cXLjASEHqE&#10;6Lg3QdW9yX2+6OkA1MBzwLnOk3wNQgm4V9+X+m8L/GDy/kfLkfFfTZrd8O27RG526e7JCTg+4tqd&#10;UWx571H66OPpS7ib7MjtSO9ie7ujzjVzzpw1J81Fx70g9Y5ojXm/vhIH0WMZF1/6e6wza4c92n9z&#10;BE9wHE/vPbGPdXnYbg6xu4kD3zbMAXpkblgz5g97bs5Yk/3rFWvsGBf2rx8he6BsXdNVas7CSzk6&#10;OM5Kni6c3hyaOjgy6IaGkwVkoEErWOCDU16baw8fnHygfT9k1q/B4zu3qz15vPBw+Djm4cJb/5W6&#10;9l0dnsmWn/7TXQpvPmt3/SHfuow9K/fon/GpfurIgUerLUA+eUe+R3nK01f9bLp2rB94EL7abjz0&#10;A9rEj29lfOvXbHZqqxdJeEaHDw35aMwTfO2MSh21SAEGRCYcPIfEuBqQV0fh4HolBuSBhtEQLiWf&#10;DCBPBsUYlxJpq4ZaZyhsQPDKA3wiLB54Bo7OXST4IrtXb0fb9KkjPdqW9tM6Fk6gC0qbaPBZ8Cn7&#10;kOZuJt/HDv3X0NDj5Sz6xBnHwJEc9ejch/G5mD6Jlt3T1RskjcO8e9fAnw59rvivPizpnw8+werm&#10;i4KPk7r/c4E/Ezxn9X8EH0d7navkPmThatjCjn7tU+zQKxR21S+2YofDbj1CiV3raPQr+e6U0qc6&#10;otT3Kb7gnyTfP5xDG/nuU6DT7z72zUZspT4yaie80WG7twa0Vw7vr076e5L63M/fC91Xpy7gCwuP&#10;7ICyc7xxbOkFaYEpzptD79cy4sQ9AenpyD6S/VOp/+Gk2VE++s8BTt0DLdlB+QzU1Wcn/cuBj0/e&#10;LuoDkzri8yUMD4ckUPbJp4xJ5xY7sRkbSaM3W3W+bV5lbLtLlgqy/3vAceTnRt9cSNwmyJyftqT7&#10;3k1aYJLq16ME4EcJro/+RcrZGV0Z6+h960gzwfT67ZJ/s4CHQtKW3U+fsnNElwD0xJFegpFdqHtO&#10;go6gJHD2CcqMT3frKfc/nNLn2wTl+/D2Ysm8MVc4n/XTGoktrOMGH2sdjj30P+PY9coe6s0v9rK+&#10;Rx/H0QdiUteLI/NBW68TyE75+oXBC6guprLTe3Cv0Vz2DwLRvxc27Es381JZO5lfHRcy+Y61y1HB&#10;h67zHK00deZ19aMXnDJaOIAW/6H3pU9ssvWiDbgDXzmAHPOGPdShlZ8sKZ3VcaQLdGxHzmRJQ9tx&#10;YOOjHw3weODJ1h7+lacPPclUp93BcEdKXi9UtUU3beOVpt32W3vDoWPr5HsBon0045UKTOjx6St7&#10;zL5opOrQ0gUN3fQBHXulvn3VbzRrJ7wNiAAODTlkSslBJ700SAjHD8YMxwga1yDc8pRPvldoaQSU&#10;No6uYEDQzZCTQ5nRkr/BQCcld/XrAJ3I5HSOzjYIrl5bAD4pJ9rFCGfhHc69b8rTGS7tWiR9kCC0&#10;wMuLPQoMbd8PsdiDcyToTF/QcqR3l8X3WEACaaOP7jrqE7Q8LZgF6ok9Dy84lrvJ1X2fUvutAQ8F&#10;eNz9dybvO2kJYDfAk3eu2tO2RSqodGJF5wYI48Q+7JI+dyIfA9nFnrqOxdFH7zH180HRvw9v6Gvq&#10;/AfTSyb/vNDXHoF+ceCwGzrgWMa9p17puuLWt8jpN9hC7yVQOzt/wXEjAGencfvlyTu6y27n0Tc9&#10;m15nh9jH7+2UjsDEmSv3RWmBac49OO+P2VFJHwWufjLw7wLZgbkXdfUlqbcrS+C4+oTg3jMQez6K&#10;g3zkXmFs2K9CRF9HtL2wMkc2d9lN2UI4Ly595Twzdv0CiU9kuZj4rMDXpX/Z+d1Glxs7u/SJXnaB&#10;Da4JvFdw9MtFx/VnBFyMvHdST939vtC9RcC9yMydG4HoeArPS8e+Lt4gFfzjAy8A+QCti5PuSsz/&#10;6CcgeLT83v3TBOSbBLqHX5Wy+Ua2uZfxaR/1C6SPDVT6ag6xgTzbZEwvNsCDVnk2QxuoUw+99SCo&#10;+iuRR7H/VXa0Nx+X9hPMvY91lwusu+DuPj+6fmrqPyh5T2W+ZcoJYN0RZlzM6cu6jdzu/Onm2M24&#10;pP1LoLIO0ATMzYvPMP/pqTydwaFzYbaQn/PDC8Z7LvNZZ5vgx6P/8uaIucKBc9D0t0bWXmjrl9IW&#10;/Ztf26PRprbUkakMjMcZr12gHXj64FcP73gv+Y4X+fqAVt36tiBz6l995/oHhya09eH6tTbR6Bs6&#10;ML0jq/OBTLijX5UJUneLf3ahL/3QSrUxfdThmc7oya4xGAEx5BQYGCRXoOgIIwT9hAB4KTx6tABt&#10;6OocDp4qb/DhKDVF1GtvigYuzhcfh022dtGiQUtWJkvLDLH29QNeUIKPbAPSx6zR4At00Udmj8oy&#10;yVzNgQaoOAX3dNzof5L6HglGnoXVm88cHzoLza4j+T5Bl7rmHa+8ZuqzkLvLitO5j/PwR38NXHYc&#10;cUDXcU6914VH+9HVUczGoEcAsXGPZUKjn+xYvdMn+R7dJO+KubsbuMNuHC6bCEIvlroX6E9o+6UB&#10;NMYv/N1daU+evPB5B8nLsN7h6oMXoW1/g7tyRRyne/OhkRUndPv3k/+q1GWXdJ2dTz/VtCM8gUdA&#10;coSXgOMYzx/meVLNbqQ7jsCC1OBRdlGPEgwefW9o4vz7EEV2I4++JvC3A9l19uXntw94YOQ3JbWD&#10;ylV7d1DGiPNIXy/z61yOLZ4zX4H+ZayuvTsWZ+vpwuvsbO3a3P+6/sTI/Afpl/948mRh8rd/IfD+&#10;wf3RpO8e3G9OXuDwcA3IzsYFjadIe2xnd5GxF6Tc83RE7EviT2LnB7smO43MzQYm80lgil7uc947&#10;6s2u6/ZNIys7vH4ENri7zKs7746Frv3LeHc857SUrR820Hc08pwIGnMh+B7DgdiiYA7hZTevaPyR&#10;gABsR+uBkaT+0fk2trn7x+F3DOr41kWFVyjUZxd9k/onfzb9FKQTXL3ysfu7ndN0seaNBT3n/OZb&#10;jA2dATy99Q8tONOi0R95oL9opNqRR6NP8nPIeNAcPPVB6tXBoWeb4NvudNU2vqTFy4dHvvK0edj4&#10;OfMPfrxnPbUrSMvr5+jWH3g6kxlZlyCujF69Mr2V14/w8jO1pbJ67xatHo8+KZM1m9NLHT3gkm9w&#10;wq8OPb2kwfeBEz5WefIiv7s7+uAjH55MMLvIt0BRRIhVEKQReUHpcJodDHiKmUw6kvxlu5rJVdyh&#10;TAPC6I+0k5zC6wQ+uLTTAVz7k0PJpLb+HO5lMGeMtTtdyU5dJ4Q67RztdfAAPZTD10/jhNfbyaBH&#10;FanrI7iCUHh9esfXFHrPJ33F210ICK5BCX3otqAb6FJfZ05O0oJ7XXEubT+0gl0dEIgeDS70Jwe/&#10;8jGAPZrTl9TpL10amEwSNtKucRJQyMWrPjzADkhfHoLzXowjyB6NzJbsyu6ph/NOTf/LyEMGrsTt&#10;kvSL47Zb8iHb90s5u6Ubx2xxVr0/c7wr1uO6BZiA4NNAJFgtMMEFnnMkdqRwfXDiJwL/PXye6EvQ&#10;e+Q7iu5BfWHSTw786eD9fUrSR3844Avs2Z0KLNVbYDZH6Q7WZzgOP2mv2OGk7Mtm4fP0X79S4Yg2&#10;V/03doi/I7LfIfDOoXu7pF6yToCwe7n69QFHWY7lwmN3cStYHPeM3It038hXTQQlu2vBxrx4ACmj&#10;69Gcixa2PsbQ+1cNPu5leg8r7QpKvkAiUN15kAKfOZC+cPS9kDB/NmeC64WHcdZfzoaDQXPU9bj2&#10;oK+NokffMUt7vRDwv2A/nnaO8e29OLvijI+nTHf0aVyNaf852MMgjnR/JH380qSOfp0U6Lv1c+hc&#10;X0E37Uv5JPNbXeaotVWa0Vr70bdzVx/0ZTLw4V89nLx6/VLeeLMDWnXS4dCwpXQyZsfxrg7gAZOD&#10;Bq28eussc+45TxfSmwy6waEhgwMnRx6NPscXX/qM7uhv9UOP7ghMz8EBOkzO9J0MdYH6SDokX98g&#10;+I1+fRjfwdN6oD30axMdWWwtTyf0aNKnXjBpG6hb//W3AhkX8xqRZziKIXRVwymvMTSMk7Q4i9sx&#10;27HIG0TQWExkAGX02sIbqBG0xQGgnexNHjDa4BroJote6EejfobQRtJOZrA26aqP4alzymLgvHsU&#10;l/rez5GGHl6bPd4SXKLfdlQ9DkyKzgMQPRrkyJKWN4ZtvTaikwnYHRT+4BoMDzvRkbweCWrPABm0&#10;0KGvg1GOrdQ12OmLSUDHyGo/U9ZenQo8uWm7H1qlS/IcVINpdH2ODsbhaKNjHjx7OjbyXUC7uys7&#10;iDg99wo8DebmvXtLvqBw48gmuwb/6PvoP4UmzseRV4PP4aAEmR7hcWaBPqEITvWC0YBDa7DasV5o&#10;+8X5yH/0rQEvxjo68xck3lMLeHDB+1BXHxBe77N5OOJ4QfdRdHcx1R1l+t7Jnz62r+x3jFPLh/36&#10;JJ/AwIbs5D5iAodd5E3kuid1Jbgk8LBRHz+XZtcDf5PUTlmA6T1KLx4LVsE1gAR6/Bvn7BHwJ7Hr&#10;Q4Cj7n0kbVl31gc93Et6YXiza7lNAHywY3Jc7InI7M4EQTuv3mcyP4xnxrzjq6/mv76aW8ZZf60Z&#10;tkDDBsl3DlrLgO3eMWU7xOxUb2L/PsiScdk7eOd047ny6i5lQSxB6s4Tq38j8FbBJfCbl53T9Moa&#10;vaIbnQ99q+fRp5aPcevcB/pgbesjXv3ITuASgOGT76kDnDlAlvzscPiG5vHMwR5tXoIiO6nHe6an&#10;w5w85wvOOqFXr1/WMJ6jjz21WFtA2+qBNtSTwU7aUx7P2tYe2lOgyVXes+nkyKsnX55O6g5c+0Wm&#10;PmoL3eTBA22NLrp2foHpgGd20c/lxz8ZAJ5sOyztoJWvYjOUfJg6qQUjE1OdSQAIGj3hyXeRgyym&#10;0nOcEe4q72JEnchiaaOTlfY6GDPaOoiGPPwnMFEbUdGiQXvooN3uZMhQjx+NPB7low30dTLykdlg&#10;kfru2LKo+9j4HFjo2j/9StrHpiO3Dw2oT/+6K9E2Pk4huH69WRtJqxPd9Tdp7//E4fdIEG/o7GR6&#10;PwgPWQE7E23TFY2AJuD1ylJb2kh5uyL9E2j6kEdk04n8PgpO5wx2j/vwRpcGMePHHlLygque+pX2&#10;8faBj8yF2zjlhzjRthFHehenePX+qXeP4TOT//yAf/Q9nkTrlzTiwFw5c0i9sg4sQIE5LfinA9Ly&#10;6qTA1zoexak52ruKY7v69uC/NqnH0rNbu/kLyf/5gJdmPRzx3oHsnK7c20lg7UKLfTr30t/OHfPP&#10;XNB3Y53+sWXtwXZsZRzUDeDsJl29mnux6S7emtphCGKh61/cx17dGSWg2Cn16+AB+N6bDI0XYPvU&#10;nWM9u4ikfRzcPcvsoPquVvJPEpyeF0f+TOQ8L7uvJwKSr5Nkh2aXJTD1Am5rZf20Viz49LNr0ZxB&#10;p4xOH807tNalekHJ1zn+RfDuqcX2HlIReDZ2T3/dBGzMz3TncgOXAJULGK9IPLxteBzrHbZvMKWX&#10;8dIPQC84uumLdZW0916NYZza5Yk3EFzXIN6jvrLJONZLfYEyIG+y8Ujx4JXHE7n1G/BSZXVAm/jh&#10;JwcsAGhveHNo47N+0S115p02+vkestgAnfz4tH8OfNo+9Cn97Db5dFj+0LF+SVm/ZiN06tHCAfrS&#10;BS1IuX1e32cfukwPZXPMeNJZ//CiJVOb2oFXTv5iR23rXxkQcr4EIVYmGJiwh+HKaDJb3IfBuwjW&#10;APqkpZdGzpzzxcAzBFryyAHpWJ0FGvRgHQXwa4sDIGd4OAYAZz7p6tY3gIeR0Kg7+lm9Dntw9ts1&#10;6Ud3K0nr6NOXHvNFlmDiCbfnR753S+rEku/RnvpA3z1SF1xvyHMyymShjazL7iXtkdGjxICgWRkB&#10;9fRv8CIrOnVXFJ4GjEO3HuUlbcANjXcQBL7qoZ3AffruxVvBSl+1WXo02oMP1CHTxS4pdncsSX+f&#10;arryOSH3XNxX+ubgfGXdo9E/mrJHpv9H8nFCQGDhlBacpGdH1cBzpKNfWTqePkDhYYPvO+B4/+na&#10;1zu+OHTuA31K8H8lejt2+gOBN0/ZrsY4xy4db7YOCPZ9bJ5N4Q8b1A7mwGGvOk22OGA75JZDd5nX&#10;xiU26oVL6oyHINTH/48jvT5CLbhnd+UIr8HPWMe+fUQ8dHZZfa8pweHBzovjPi4Ongk8P/jnJ9g+&#10;tov6FYHsbPskX2T3osY8seCT9jSDbhZ8+nrRWX/VWydsoF/BF2Kb6wQ7f4bpvS4XBcbAWJ1hQWfj&#10;s7JUvbFbfvSCme8H+tqJTzPd/Z3wegcwOz669UkzNjeX6Up3IOhbs/rBZyTfwANnPXN2+iWvXp01&#10;Ix+eOmN9XZ8B+qN8JU/G2mQrsrSnbfaUD67vKqEF6KTaGS7jyb51uHjgxsu+eOg9fm3SIeXqqd05&#10;6oE5iBadOvn1RT39Zys+0vjioRcatNoMrXlR2+GBA+YzuXSh1+oO3uoFTzcAryzVFnr82tGusjrt&#10;jI5segtkswF8aC8XBnBFBuroCCBQSjhlLLI1qIPqXSkyBEE6OQNJwToMsii6gA3UOhMZu+q/TBTy&#10;p/yMrF7dOo1Px1yhwqMl96C9yNGxyUMP0JB7yO7ABt+dkv7gpx8ecgKcuzYbKALSOvHoI5hw9r45&#10;9/ykL5H0SWT0PlX4euWKlpwEir6cyxYmq8DBIaE75PVek7rQd3eUtno/JP0TkPqGfWQLkAXjJYVD&#10;G34Oti/CoQ+uCyC26JcftDmd0nd/pofXrqlP7mXh2WF1TOicti/O1yTn8NJmX96Mg/QRVu/keAfL&#10;02g335E2vj/17gN5gfanAseOqQElwDHJz4lJwf80CB3l8z0nL67aNXnPqJ9/8oj5twbsnBKgvC/k&#10;/7wefWLAU3sfFHiHgM8aOWZzYRBbdZ4az/TzEtD1Wf9jh87h2LELGH1o5mzML7avfcjZXINjQ7aP&#10;vF5wpNx/lk1guU/gaDBKkPL9xf6luiO96NSdk/HJPPHSNnwfA8/O6JnUPbaTEriiiydGnxc5LxYa&#10;70E9hKa7pQSsHj2aC+ZO9OrFBqeqP+nb1velX+njZc0c/e6clXoc/CtDdwQlY7LgsrEUhBaYpPvr&#10;DymARzs6efX7exA7p35jMgHQNycdkfZ1DnZjz+jSdW8dpP+CVhq+BAg7pt6DdWFrvNLf+ZGOkT57&#10;qVp/zd1T/aXf8nDaYic0Ujg+AT68pVU+xrzBA047cOTg3TxhT/aVqo/OeNonuNGNN+31YlAd3bQP&#10;tgaNFx+sTeMKjxbNgWuZXvRNvv1XTw99UlZPvnbX/0Af6acjXrSbH+pDV/tOd3XR/yLfHLMe2AUN&#10;XdhFHq121iYITzcsxpEMdXZmZOljlUxFg9KMSCiBlGEAOAIwwKcDNaoG8KhbB+HQBLrQE0RMqNKj&#10;0c5x9FG5Bmay8OuEKzzGIWPy0AzUTUe6zJDg6PRFJzgytZW6bfc7aYPvC4FkMhQ+dHi0nTxoIApt&#10;eeAOm3RnkdQ9qr6wmzJZfZqPM1KOffp0G4jcBo+kdVacUdJdPd/lqrdf40659NoLbCJ0h5Xx6gui&#10;9AGRZdE2kKW/rTvGgZ7d5YWm98LSV4G4E0gdedqJ/nXO+nTo1z6nH6XRX2nqGpjiBK986cKXHhIE&#10;BIWb7JhuvyVlx2yusAN7PJwDewhwSpcgxCElwFy+jnDUDfCABqNAA1R2YI/slsj2KDkQpLzM6t0h&#10;Lyt73+mvhu6vBT4teYHpDyX10dg3CHDe6cMWWG0XaNniMGfYOzbgEIxz50/s1IsYZfZFzxbDGSfj&#10;EZ7uftjU2AoUeDPWvbfkOM8DDBln7y/179KNvYciBKXwmRP9m5DsIPxNyJPUPeNpvdD2iw9p9/np&#10;x0tFxvOzu+qOKmV8PerNnOtuL30xrnU0dAbRpesvY3pxOuaMvD7rl3L4+i1B9/EyjudxWQAypufg&#10;JL/dkPR5AWMO0J5pwMa3D0vkgub2nwc8Yh97dB0Zi+hiLrKxPnVuc+7xRf2KSWguzpH+xkL+oGt+&#10;fSNnfZYas9HyC8r6nbY7F9CQYfzpIg9vPbDToV/pAFxs24ABTw591PGddgl4yNMOoJd6Olh76vHo&#10;I33UGStzFC05HDg8Ocd4XdqzvvHDR9c6/81rQOZ00Wd5uPA0KCqbI2RoD69+zz7r99FGA616eKAf&#10;QL3214fJma6AHDxo8aCZ7VowcQnQMUrpnMUbxSqYgiDMveKQn2EZZwYHGtBY6PZ0j4VhYnVS4D8D&#10;WnyUmbEN7gYVnkyLWx1dpXSAw7MO4jn0vugCZlB4QJeUL0djaJNfWpsk38W5wbaY024dNh3oqP30&#10;ofeLknbxhKZXe0n7ZYijrsdxkXmbAe69ntcPvHvg94Xnw0P3yVm8H5HF+8Gh8S0//1lkZ5L22w6H&#10;w54ZXAuyuyh90B9p7ORNf58t8h8opUk7Fm2DSvh7fyypHU/L4fV3Cf2zOXqD4LZba4DSDptEPvv0&#10;apZerxt4t8hIYPJB3H61QfpDwcfRgDqdAIc2B7WywNR3mAQn+QO/HdKc4JlHQHok6MVRqmvgS3Dq&#10;48nfmPKXJU1gcs/LN/pu/krAd/s8EPGHA28VfsdFbGpegfS542yOWDj6qmw8kxrflvFIY8PLfIIz&#10;FywmdbGLbyd6gu/GU4sJQg9egg3OJ5QEpD5F98JAaG49CAEfmpsEH49Q9w8Ds3PyySvvJj1kntxn&#10;F/E4AcgDEh6S8Rf6z0/9iycwPSPYucjJfOwXI6JPL6BA5kBPBsxrzsxaoKs5rQ/wWx9S6818SZ/t&#10;6Pvk5ZcHjh0TWHARaAQX4wOnDBaUzvWrE6i2WxLYJqvjq41cdHis3EvTHrapnnSJzu1P+t4x0yfz&#10;fmDMAP2Nl36l763bmOJRrw6srC40/bsHsvFMhjVvnOGV+Tl89GAzePVkaI9Txx9c/SZbK8N7CGE7&#10;gtALQJexoQeZ0smEJ2MAh56eC0z0VKeP6I+2W55setE7dJeLD+1I0QB560AeP7nydMFLf3mytCc/&#10;3Hn+qIfDO521qQ5+dfSiI0ADRoOefhUgGFlYmdh17Mfk7USgNEXl0chbjOsg0JAGCR9OvQal+Nao&#10;Mjo8MyYdpuTkrnPy6PGus2iUp496hlLnClbQoC+a1F9FhkFZIJmOdTRkzWj0UT+5ZOjrEagvtNHD&#10;TsPTU66iuwMKTjs9yguNwGc3dZ/0Prj+x1Hk0s2Llre5or/71sA3hf57QuPjnt8d/LeFxoupcbCu&#10;HhsA9EnfyM249MiP/toiN3V06DY6k7YOKXW9KAh9g2X0FxxL9wsiO1fy/jLdX3T30fH0h35sRmbv&#10;u2xckzYgBlcnQZ842WtB1dfb/enej4bHzewfT/4IHgs25yDDGc0RCU4eK/de04KPFO3opePvY8eH&#10;XHSe7BOobhwhZsfkQ6w3X5e8e00+XWTHZOfkQQjvOvnGXpx557vxTT87Z9bPzKHa2VgHGpiMORx7&#10;so+yOaAc/tZbL9aOoPcbg2OXXFz0I8HegfII+ztHd3/F75NVvyXgBeuAh0hucxFymx3o3eulj7Fr&#10;X7SNngKarzvc21lFtgciPCDhry/8KeQzKdtZCUjdEWecd7HVNWFNSfVPnt5HP+tE0OoTwGNdoDdH&#10;Iq/3wz46YGxjb8FFsDGGQP7p8o7yFnzOwegFgfGM7zzGHXtHs5+bcmy0z0zpUy8kjItUX6Zr9Db/&#10;O27WhGCmX/o4Gwgw6PWTLfT9RfkXMqyhyT+NfeuVB/B0IWtOmhM/9Osujgxta+uwf09slAFafbPW&#10;yDvNw9aRoSzVJh0ma3ppU2o+w6nDr2/wZ73Ih0fHN+Ch41L0+OkzfnObPHj8dJA/6Ap00i/0oa3f&#10;0B4ge/3SBtD++PCoT1o7BNdTnTbEATNgJnuvUhiBA7KA1REuBSaH8hpCLw+mzBqjgMmAjyLagkO7&#10;TmpLXfg2uS5y4PHOaEB+sulBRzLglelDx5UZNuU6GXj6SNN2HUsWeevJixx03YVML3LInFx0hxF7&#10;XwIvOXCh7T2fw06CY4NTwK6qMnNVfPWJ4c1VPqdcJ85Bx8n2f6ICvnjg/kl3AX8x4O88HAlFt14R&#10;p127tuoZvRoY00aDlYGNfbq7Srk2phsdY48GtaMs+HiXqceKmQzdLQXX+2nsEP7Kjbzex0qbvScV&#10;XXyKyCeX+pfvgut3hsZj4nEsfU/pcDaXIHIAJ3SpE2jSd48Qw/WILzCHNf7xjB/daNnKx2C933Tz&#10;z1LvpVf3RTy+/kkB39dzz8mR3u8NZMfSj74KJMYp/equ1DyZvcyb9L/zwVwzX9kPfWxnTjlu7Xr5&#10;XwPZ7Tx6i4AA5L5W2r76qsChh+DoUfabBMhrR1WOQBOw7hLA7jK2t4H7t46zzo7u4c2Sj6zHccz3&#10;x+eG+kXxpI78fCXCLsnLuP5S/8FFhp1S1oGxcY9x66mgT+bsMW/rQFx1z9nAb40ddMbaHPYtvv79&#10;SC48FkCkYMFI8AELSgLRcC92pAIaEJzwolUej5Tsy9xwHOwl5rTt36u7xoyFo1G66d/hHDuvlelu&#10;7NaP1etneC/r+cDXvxln9PqvHt9o5a1ZMq0ntgP8AJ8xW873ocMz/MlHuWAoXvuChPbXFh3wTi98&#10;ozF+yuRNL7LoYH6SOV8qL9Vf+fXp0L94MHrtD+iwObP+aJMM9We95c/tAvjpuHlHJvwxJr1gWv/W&#10;PprJD08Dk7oGJkZW0FmwjhgwA4NpgiiKiVLoACXVBS5bU42EvwNPWUYkm8wZUFlQIT90verHv3ak&#10;yuo3CJOpPEdCfzSjUw/opkxW8tUHDblkMSSYHmTh0Y+1P2CHow91YuGnR+8dmOChaR4ubfSqTXtJ&#10;BSTHL3YrDUpeBvUmfBbgnO8WJGc759v3fX46NGjj4G48mp2r6j54os3oUz21E3v2UfLYuoGVHlL9&#10;ojuaTKzu5vTDxIlte7RH99RbPO5fPAlP/wAwKZ37blXqe1/GTillR00C0+07Ju/bde4tZdfSR7gd&#10;5flmXPqgb3U0R7r8HJs+9ggHHHWzB2CP2WmBCJC9ByL6TlQCW7+xFz3sQq//XSC7Jt/Ve+Q9J58w&#10;8oHZd0r+jZN/laTGCMTZNdCn/50fmzfq5M1V6WwQvGMuDzD0+3x2SL54/mWB/xD43tRn99uvymen&#10;ccU2/mX5X6fP2dHd/a2UPzWQgH6fvG8M3r5PbJ4d3eOPSf7PhzZ6Fx+5NwlSDwlQD68VOB5y8CHX&#10;Z6L3i0ePFyTv2K8fGDYvNnfNcenWwhzT0ZfLGthaxofWej3yHsbovyenX4KHwLKLhgWWpeqeH3jx&#10;gGAjfZkDNzqgDi3cAL7zIbA1cOOL+7HZTcbtxpf2079ejEU3F0td73TVR30Ac3z6YY7PMeqrPs02&#10;oe1aNc7KaACe2YD8zQd4ba4tbbCdOngpHFDPzmm7TjZ13e1lbDqvyICXzub0W9BIvhe2eFxAqIM3&#10;H7VFhvqV1aOV0ldK9trDG10bwPWLTdY3fIA8stQJQPJ0RKOfq0dL3tkueLRJNlBPb/X6tDl22OTi&#10;t/FOhjbVTyd6d6ckM6NhGoHyGdDMIEs3IPJookQdNdrVUwA9RymvIxmQvjeEBsCDtYVGRwC8lE7A&#10;YDIWkD+M1YirrK21yTEzmDyZaJfOgEd/6V0Z6NdXbdBnhicfXerr+NnPggntHHhviAfvCSn3cfrE&#10;Xco+4HnzV1NnZ5TFNydsUZ4Xp3ydd5xudxPemPdlct8m+xUBDjIy6UB/et+lTw/J9zFzQSVt10ml&#10;fWnvNynr02wZfVuXPvmA7UtGx58Xh/ezwv8ksnvPKfjeZ5Km7GZ6P6Hkawi+dpCdwJ2jvOwAr+KI&#10;HwlOx3HeOdjoG+gRnl1O6n3Y9TZ8/pdKn9GzyzkILb+6ybwEpiPtQxB7Su+7U59g4H+gmv/a4AWD&#10;D0neN95eP5CdRy8q2OQY246fuWHOspu5Y7zT537lPTsWj5370K6vYQjM/W6fF4vT58s9sPTPTvAh&#10;Ot3TyY4ufX3yHeHxv1NJ778vTtkX533o9qtT/xWh/6LgPju8/yT4z0z5o8LzBwK/LXkv0yYQ2dUK&#10;TE8C/tr++XHY8P2oqvlA34xfj62V15+M+XbKF5w5IEVnXshzEuY7fvci3z26ftez4yOIbByVN2fh&#10;BZztfuyaBsq7EBGQXjpgJyVg7ZjvvGtqUJKPDfvOVOx0+2HBZVfqPmivvOlPR6m1Ky/lBIHx4lOM&#10;7Wygr3PWwddHHXZJR34GjDt56I9y/ZOyNuaPlKXLk4VenpMd/uCtPtomDx059AJ0xpP8fNCFRooX&#10;H5nyUnzq1mc6G3ttGsPJ3jijJVdZCsikU+S1TfQLJgskcNpcHZis9XU6wLO5Nqydg78X6pOjnp7o&#10;6ckHTy80ZIJLRxWkYIpTWIfREKYj8JQZDb4NPuGUQUcZfOcrBeUpIL+BwnM4gAYvtNMFvTr02huP&#10;Ojiy8HDWob04XzzantztrNAzIL3l1ydtBur0ySPjqOtiJgtMPzIPx+WIq/do0ra8r453BwUX52Ew&#10;uiuJU/TF6j2FVod6LEQLd053V6Rb+N1VxOH5fyfvldy6h0F++tEHFaLrbWzo0XX3jHr8pi/HROmO&#10;IH3t0V/oPSjhQYzu7pRD+xD+l0r9z4v+PzvpM0e/+gCG/pAbaJC1a3MV688Xc1V//aVJc3X7KLsW&#10;j3ILEj5Tw9GABZmCwJS63l86gpO/mh/t2Sbo5aWrn+Parmk0vgzhvlbTBDoByRHUla+U+0rEZyWf&#10;XUg/+uovMxJkegznwoIdzDPzIAuGA+/j/Llw6qJyAZVdyZV3tzxE4S/vPzz13p2yK0ofHCk+8vkk&#10;R7Qe6IgeLiy8q9Pxy8XFgzpBSn853tD3P7vcW0zw7MdivyF03xxH/TUBD3B8ZHDvm/xvCbxhaGL3&#10;x68Rh/4KgaSPs2vzoi496/yMTaA76q0f457x1ceeSpi3cOnnZZeIF5jb0ox//yjQ/4NFR3PxHJgW&#10;iDZHn6Q/z2Q89Rfdef6e7y0JRgLTygIUOmO7AHbO916lndPbBtIvj8D3eA7MZ1nHR/+6/vVBv+Hh&#10;RqNOCtgBzKkGZ353LpgD+AHe+QpltjEn5NlOOierXW2wLxpjMBopGXydhxfwbHzWj+k+569Oyu8k&#10;f5mjwfXvyLWpfnKANtCQSQftTR46oH5jjQ6NNlLu/TW0CRh8ykU/eUGELHkygH6gobs8GeRqBx2/&#10;qzy7ZF41rw389FWvLC81Di0gBgiUAcGcr4XLGYMJ0Sl5OHSO93QMjjJkaZTC6iiEbsacAddximhr&#10;shliHSZHPZnrDIOnc5cor6NrTzvHwqo8ZamFuzZNDLrgOfreyRu+XiXjXx1eAM9BCTQp19mHBl/P&#10;vw8dtNHHqw2IXVPoeg/H01n+syiOZ0+V7bjOv9lahFvMc8IWp7TO2ALlzOME73xhIVfSvmbQe0Np&#10;u+81RUf69JNIh05sRM8+CRgw2Txy7ljPH/55MKNBK332Hb0XjxzgI7C1Lblpo1fjkemKtV9af7mU&#10;f1XAruFvBOJcvbdER1/c9n6KPi2QrB/tc0B/+lfjR359PgehBaXh2GPyGtwFIIEw5QX6BivyUreX&#10;fPuliASp/q+TPxt888DrBPRhiyV96jxiC/Yy1tkZNYAlID3yMvHfDfg+3z8K+OJ5dmcC4UDAMT4N&#10;OtGj/fUYtAAU23QXSbcD+ph09H8cnuf9pzj3700+uzxB6S5BT3uP7Jw+Jbj3Dvy6QHR5Jrvm57nX&#10;5GgvO1c7pgamXRBtDm+RH/O5wcr8t77UZb304kX5GN/O+2PsXcCYZw/Ra3MTCCjb5YD+Xbx+HIHp&#10;TAsEo+Xx7Uhw/MYVyKOpzMACn/fi7rPjvXnd2Mtcj16CU4+vjZUyfwHWB75AP0JXhw6vj+qM81FX&#10;HkAO+1jb452t8KDJPHFyUDkuAPi8+Y21SeZhv9bhZ2O+Eu/sjR4NHikcvmNcSosG8MH8DN+JTj0w&#10;rtqQhwf6OXnrmzLZ+o2HT4ZDC4cGXv8mR7v6gk5eH8lAC09PoI4O6zM57MZPnm0x3fQLLjwuiMs7&#10;WdMXfxkoSsEZA4OFaQAm6DAC59bFjCcG4wjbgEGCk2eoTZAZINBBV6+sXUpRIvQeca5y6qck/rNe&#10;0afnr3RJez22w08ePnlAz9B4D6LBSD/Uy4v6BhiPfpBL3vRCSwZa/WEHdOqnh/6ZLHDK+n6yVY9Q&#10;Dlk94sukdPx1EyfuqtjfJNQxc95xZv2bdbuMLMJdKc45LzgBDlqdo69H/oDPk2h/IXh/F+/RXkc6&#10;abePp0f3vreUvvWIKviOlZ2AK8/o2Xes2D427Wdy0g/HgQ/pbwORfupP5PV40ouh+AVceA8AZPdx&#10;/cei05cHfjwQ5/RM+vIk6X0CwrUdgT4e+s8JCWANyHHKHPgFHzjvkjimBaMGpIA6/D0SDTQAnOpb&#10;FrACvt3nLzh8VufRZwT8w+7vDLww+VcKGEO2MZ+Ms9RFhUe/BS/3WHyDz3tSP5SUPEHOTixjuJ1b&#10;2zwCToNOytUzfe8OKfoac/3ZPRZBefTGny3YzPHmbdryIMfNF4cnAfVxdmj3HxFej+jH5nfZPfWP&#10;BaOn9+DszL0K4GEbzrr9AtaS+by5qc7cFIiDuwQmYz3nYW4bb0HOawuflraOJ/OAsVwfGmj0K/17&#10;JvA4ebgd06GXgvVdOhk70lOGNwcWoAae2rz/q5GVi4S+dpE52g8i019/6M1/gNS1D/qe8eyFIzxf&#10;gI5fsbZnC/1mH/it4fkcfsFFLH9hLQfqT8jWBuAj0JOjLGVbsrULR8/QNOCRNd+29pUB3QEcXnLX&#10;1vox3yiFV09XZfrCLU9X7ekDmdpTr59ogDak5KAHsVNtI69NMlLmR56jN7vJTwe2wAO/ObU8Xu3A&#10;SfHRY33WhjoXWPpXIgItRkoToBF56aHomHZl2Uf65pyPAe1TQXg0im6DNlnrELz82kGjDeXRUVbb&#10;8kcbvfEMLxCog6eDqxEOJWXv8nR3kHJ3DfpDF/K9SwB0nAxthWc7ngYUzok8fOC40jGpO7HpjxeM&#10;Rh6vegaWRk/Ou45fGsd/5R7TZwfcGM8CdsVccIUNsgg5NDBH3UAUWF3T8Nox2KH08z9fldRN4jcJ&#10;xLa9otQvNpNP/ziuXkDEFnTpDgtE/760S1/2FZTSZ/fGHsf2T9L3BqrYmZzuxtDqM+f9+sn/wYAn&#10;DX15wTfVEnAEpCsPRPhmHsdy0l9/+u5SnPENp50yB4RGHtSpB2YHvJcdUeASAKQpz1bj65Fhdiv9&#10;4KtjxtjIl8iv/0TkCEyvnrxgnHHvxY5xd7SXXWiDlv94epfkPyype1UCXey9l3ybph06LVhu7Oiz&#10;vnT3FrA7VKefHO//H+1B1wuW2Ovuh4P/xtA74vPxVEHKQx0emMiuzyd8brODeMi67VxP6juJndPm&#10;pLG2zsxLzmXrRlm9PltbHIe6rTv+wPy1Hsz1BG+fnbIjoiud9Xf21p+H7BwfZ5ztmARbAcfxnYAz&#10;HvQb4+XPwCYN1gcsOJU3c+U2F2L3vzc4LxNbj9as+R0d6xPom7TzXr1y+tsdor7GNj2iW//kOWz+&#10;YBer6vgGdsCTsm/WNSDwN+xB3rGOaje46FJQJpst8auLjOoTub2oV6cNMrVjzPRl8idz7czH0BXA&#10;46crfu0BNHjJ0RfjjEb/pNrl4/GSrxy+jrG8tuikjF9Zn6TaDJ6fKI16cqeLlA76PH0H6LUP8K2f&#10;dCcbn3bg0MuT1yhIIEIKcqA6ZaGayHA6DNAeE7u7FTxwUz6N9wwbbvwGUH6DMiXw6tSMQAeGmy54&#10;8Rk0eTT46KGML211IpKt7eD6iRJ0G7DQ90pH2+HjcHuWDOgWWoPjCqH3E8hWpw+j0+ZpovX9Ck6Z&#10;LTYB9IUeaOmVfB1/+JoCTu8dAr6q/PVZaN6/OZyR47053ovzDVigFnqdV8BCvdDg5eAFAn81kZ3B&#10;9QcEOBOBJPbrQwvpw+5F6Yf+975Uxrov3MbufWfFlXecmQccei8p4FNG94f+7T+72HHh/WWhz5W7&#10;v3zwRe9+N88/t3rZ9kcC0auBI3AJGIPgehT3vWnjuwOOu4LntIB+zqHB41kgeFrWaJ/GXWX3YYfT&#10;+01fkLwvQnxU4N0D/kuKjbID7GPf6T+cv3bwJ3j+6t5u5To73P4nVOzcMTrBxmkwveGn+/Dn8RvM&#10;Ca+P0sqwc/rB7Dy+J2OfYOSLGvri/tRddm53fyX1vz+p96E8qelhFOvAXDUfrZ85C3MSzrhtvhrH&#10;rV3zdfXyK6vHm3l+/SfTns8GRTf9MQYLHMBRnp3y82Ijwehch15f8YL1WZ15PdrNczB72E3VJrF1&#10;j0Mzdv7V11zuV1bsEjMvL69KpP89zqY3W2T+9rhdX6zD+ZDYpQFKX81raz48fUAIL7sda1pg64Ud&#10;3OwGrHf87MbWQDntlHfBbOuGv+KD0ONfPZ2keMhQh4b84dCcdG89WcOjIW96CRqO0shFRy908uxC&#10;jpQc8tbG9EA3G5gLK5O/PB71cNM7/LWfACrYv2wADZ2ONjsW6xva9YEu2kLDVm2IMRU0MOVDXCE6&#10;tU4cjYj+/SYbvjioXpmhUb/BwiuFh6OEMvnqknbXRSlKU4qsGYjsg7edVSYndHX2kdX7AJlUfXIs&#10;Ml0xlR+ttpK6uu9VAVkzsjzjyps4aE1O+qwdbeJDQ37kdjcoWK4fbBSZ3YnokxQePx0ju30UKF4x&#10;dHGEvgYgMPV+jKvwYxFanHNSTy9cAIdO/QJYHeLJUbqH0S97+/O6XOlfe5kzE3RHcXZDxrhXcBYw&#10;W6Yvdj+9F+aqUh8yji4wvID7EL47enPi6sPbzxilf/323msEfmXAv/Q6qvy44L8h+QSEG7q4zyN4&#10;HvrWadM1QctDCmxw65joO4PzZF/qF3zOThxMxuou8gLsxTZnvtomcvv/Tf848OkBH3f1P0oeZBBY&#10;2SELyJ8ePnqvQHYk3kHqP+96wi9B4hKUIvOsn7bBcNPJeDnOOo/l9DsDnPrx9d96j4cpBPaHwOPY&#10;6SHlx9Hh3o4kgao7qU+Lzf5IaLP7e/QrAgmunW/msUDrStwcBvLG3vw3781r68WchTNfd2Vr/MmA&#10;txZyEeLi4+5L0+6x86X75mznZmyz+4X6vTlr/m5sNnel40Ur+OxhiM1xMJuA2ih2uE2fH/vbD/OX&#10;/lnH/ZyUtUZ3fdBXa06f9CF97YMCc6TzJdKtc3h5/WaT7aDk56DxKHOqk6UOPz4+gV8Ba+eQ2wsG&#10;+TjsvmfG58BNlvGQ59DPvGRK0QB4gHdtnnWho7IxFJi0Q2dl/QNpq/4QD9guDI5c9Bt7QC5+bamb&#10;TdDiiT6dR6Eh14lVdTvVlz5tGKNrQROOn4SX0pNu9ADGq43H6ZSAUALnfDUoNdiUnWE0TABe9HBR&#10;ogGEMmQdk6cy0FKCDLxJdYKj5xS6U1KnLfybJORL1/4WjXqGOGjqeOHw49EeXeQBPnoOf/BX5iYJ&#10;/QwUo5CDhi5rbwOYujpokz98dfDy6WcXy3TmtIE+BhpEBYdXDnxs8lnEPeY5FuEWqyMQC9WiPl99&#10;nhetxXp2bHOMvbIMuOHvJUU7KH9N0cd+o5sdpauRHsWl391JHmmvQtM3Dz10x5Qx8VcMfUQ3/RWI&#10;9M2YefqvNsGfXZYHO7pzstP40JQ/OfxfmLrshnrsFae6QKqvl0AavBdyb+ya4pAd2dRBHzDHtDze&#10;Mwy3dDZqcP6ugKcY/dX7lz8LHn5wT+7mg4L3/pHjPJ8H8gkcX4j4osC/Tj76NKgmaO7Bhulw1k26&#10;8ZsOysbO2Ewn+TnewZx377E57syO98oL1d57is36tGLady/NPHEf57HAkIB//7Wp84+wmUd24I/e&#10;IJAxsB7O9wGuzNWtT3PbvAz0SDq4BjJrIGMKb2ddJ+6hEC8Nc27Wnsfkc+Hh81O+7rE+S83Dc5+G&#10;mw2U1W2uKrOVFG6gPF4gaCnvwsMDIvcZH3/R7hNM/VsQ64kfsA6PtGt3Nsh67dH+Mcdrh4G1fS6b&#10;z+zD91nD6slL2qM8a5zP4CPZb8AnBK7SZl81gENH3mHnyqEjWfJ41J/bp2t8zOXTSOBo/9KOMYQz&#10;XlLt6Kt0oE5f9Z/cww7Nk6Osf9Yu2XjUrb/GG05K9qFrgwofaF7hVYeHPc6BH+9Zd+1NL/ZFT850&#10;Q4svZW00ZrDBni7pUQ1mBiNoAgk3WN77MDgEUoLAQ/Ge7SqPV0oJAYeC6KTa0GH8YMpR7GxQvGTI&#10;w1sg04ku00Mn4ckfHi858EDQ3URDTwZ6NDP+6shUPgau+MNoTZXXPzT6Rz94bbtS1Ud1+nvYo4sm&#10;OIPZFwV/e1JX8YfT43gsxpcM/MLAzzvyO6Of07OA5+CUAb45CfWuav2leXdPAoJ7UH899W8ScFxH&#10;v/StN5At2OglGD1Et/v0BU7qQYjH6VOvToNz/OcRc4vU//n3sd3YvPe0Mj7XnjpMG/2Swe8L/InA&#10;P0l599M4Vv1UFoz+fepB7CCIPfg8k50Ce6QfnD6npF/6e8bJr6x+/Ud3l4Dcp8i8cOvdL8eKbO1J&#10;ujj0K38o+McDjh9fOzifvnG89/Up293Fbn1ZNwFAYFo7YHafHtKNg/aNBZqN0ZysvPrRSEuTvgrQ&#10;HjH3uP1tdmr3juoSpHpfLrZqP+wWQtddqPFM0L37+6nPuPafezOf+lf3GYs6yIxdd/fWpLlozhqv&#10;rLnLyYJ1cJ7Lxjnj2jpryVy1FtBIQ3OTnb+/inePy2sPdHIxtD6ZfwKSoALk4c/9Z0/2ggOzH97O&#10;31MeLTsDtnqs/++d8is820evaPiAsj7oV4+lA30VQj/S/xsXY4efqY+bb2Af61adlD1mk+BqB/ZD&#10;xzdY/+ODt6OaT+DL5MEht0GGjMlBD9BqZ3Xo6US/tcd3aMu4wKHDh99YqJ+MyQPqn/ZbggYeef0g&#10;Tz0c25E1eqkyOrbSfmT2YQTyZwcyAR3hpeq0oV6ZLqlr8KOjdHZYn/CiF6iGIwfU6QtOlFAxmNNe&#10;g/IErRN2A+6zpNFOeDTq0MhTZgqRTVmd1hbZiYq9MaktdQw6A1JSqo48/AylPJkAzwbSYlpwIn8D&#10;Ht4GTgbBi5bsyGvA0LYAc+jYHQ9euqDHp7/Kkd9dGrmR0QmPFg5ofzZCEz161EeHgKvZ3qT2/Tvv&#10;1DgustjimCxuxxo/J/CygZ8dEJgsUHUWr3R5i1w6Jw3gOApPSAkEW9Qc3yPfjnur0MUZ9/5R+trP&#10;D8Uevd8U/S1yOyQv2z4O7nH07T272K9fqkbPlhxY5kWvVkNTO7rP4eVf7wi9bdJ3Cs9fCb0vMXCm&#10;udK+0l+BCXjx9DuSJmj41p6djY/B3nDK0fns9NfPpQsMQLn59Lc7UMdd2TG652FHdrUn8nyD0JN1&#10;nxP4/YFfH/AVCA9DfHPqHSuG372c3iPzmHf42VR702f2P+uhXNsfID+nO73PPKDjF/l32vm+5L8/&#10;+djncXZ5dxmvPnruGM9FRnZv7klef3vyjj496eh9uOywrj4puHdJ2ZfTXz76HPO2D7SYgxnTznF4&#10;68o8NcetA4BGfej7MIA5bQ4rb72NN2vXX83f5SL1LsHwyZdGXzrGbrOB+brA1D4eKfwC9tLN7bOt&#10;0J4DOzwbw9ut3X9I0swzF0SOmvsEasAF1F3WqbXWJ/ZS1w8Zp9wd1dFnaS/ItobNXWtYH9dfQWU7&#10;FzaCYxe+UH5OFE7eeueo2Y+v0JY6vE5K5Bcg+Cf2Hj1eeDh0dGF/IB/59a/aplPy1lzboAs8WikZ&#10;/CSd6IGfnvBS7aFb23zb+OHwkEm2kyz50HQXbd6QB6dfdIi+DTzk0I0sMrSnrA7t2lbWR+3Jk6UO&#10;yM92+tDCKiHsMDh2BqSMRjRIICYNUVC6RgJVcEaVPxqrE1OGT2d6Q57hyBq9dqUMoK3Rn9vBI+X8&#10;yUYDNzq4w1jt0wZnNNoma7i02W2jPP7tHPVboNJvdfRhZHzwjjlC32M7bUamPrUNPFIDpS/T87BB&#10;dyuZqH1xlQP31QBfAzgW4Rbl87PQXxB4JrBFC7aY5aWuSPHN4W1hj34A56joOkHiwZW2oPFaaT99&#10;7VFj9OxjuFmsnuy6D/4huu64r0/ssY1jO3XpsyDWuvTXwxMNTKl3PPbo1yb9TcG/R9KPSfrZAe/9&#10;xLH0o62cbfrtH2ivBClBRGCAT/3s8XQ/1j/p8qP1uHVfXk1guf7OlOO8HxJg/M/PlReAfRbo+CTQ&#10;jX9ldQRm5+SBDY/w+3IDuXacx27TjoD8cwDaeDwnwBx5OqmfUz3rqWzMNm4dx+wc77K7uw0Izh4C&#10;cbT3OPgngYfoYi5Iu5u0gwv0Y79sl4BqB3j9RyLLKwO/PJB57H2cfi3emGUM+/cR1oZ1zSGbo5nX&#10;dcjmtLVhvpq/1qV5b+6q5zCk+Mz11Pejsa8WXWPH52en94RO9EyfzmMy28wu6s92WPlsszPfgL3I&#10;96Lv1fsmzY6pgSdz0X9Q9U8wo5v38nxCq5/asmYfhcY616/5ja1NfsKaTF99kb+Bi130la2sd+v1&#10;SGsrPPOFyuw627IZW8120aN5bfEp2md/oB6PVJvoyNTefMj8lDy52gWHA+/ON2Ny8Wno1kcQ3von&#10;7as3zmjxo12Qov/0mO+EkxpzvgsPfemm36NhywU47UyWvHtJ2uNX4cUSZXkylMlJmx0fdfpPBzJa&#10;CRniGl+lQVIpT7nl0SljJhh+HdXgDDnjkscggh1a9ZFxOQc3SPLkTcaUR49/nXi6XTrSnXHxKpMF&#10;8JADr0wenaJHv+oA4PCThz787f9hi4teYP0+JgVZ3QmF5gqQQb56Kf7ZI/p18gTXHZZjr9jEH8f5&#10;6rXHpS1KAWkLkhNy1XwbR31e0FvE6Ob05hDVbSGjX9BCWycgyAWe5Kr8PruGu/cPCE6u6ASW9IdD&#10;6wMa0tiukP72nB6NpwrTp+60Mh9an3IDFx44443Oe1Vvmvw7Jp8AcP1n0l52UHf+ej1O345EIBEE&#10;+v9KcW52OXuCb30BKz/d34E+li9yBTjvADnSu/W9NR9T/aLA34suXxH45ICXbLNT8n277uY4/PBu&#10;B3Z2jAtA8Ks/64J2Okyf0QyvDOaAF5j6JKLjzATGm3+ccnZAvo3YHV/06fHVaAXK6PokffJodp+E&#10;s4PQh0+NLu+c9DWDe6XQZ271lYBjXKPIs2AeWjvmoXlprhq3rYXgG6COdVpAg95aQnfMYd+AbHD6&#10;Y2kvYyp40tVOaXN2X3VYvwF7dD4e5afr2Wy2v0Ds4Kvj1746/pYpe5/JGsp8644pellbfYo0/XE0&#10;fZ8+eHn8wVrXr+jfC1GQ9Xpl3abPdiI9lo5dnnOCk3xtkQDXByvYz7rGr8xGHLI8HLugYSNldkfD&#10;QaMhf/abj1CvzNfgUUZz0qF1Ao4y+XDoDpkXWjjpZI3uaOPyxOH0I2v6wq9OECVz/nS+THuzD33Q&#10;s4/AND3Yg8ztluD4g0OHS5tkkm1+SfGpn854WyGDaAQxaq+kk29nNhA6rjFGn1BlQQtd+Bt0dEp5&#10;AyalDDAp0vke/VFS59QLDNqBI5N8ZSCPRvvo6KINeuBX70hybeCfzgPt6Sc5dASTiYeDFkDJwo9H&#10;vb5pSzq8ssGRhrcTXv0GDJ26yOK8h7MYdv7fd4XeKvDVgThGTqhXxsAxDogzslB3tDFnaLGend0W&#10;83Dyc4oWvgcqXiJQJxf53jvxeRzfY7t++4AvOAvasQUde7NYPjr3sdzo2qOT4P29At37Uq5+pG9d&#10;9PrPjubOLww+TsvTet09uaf2dqH//eHzNYOfDEQHnwvqk2/RyxN6HK3dAp31QSAYnB2//Mpn2tnG&#10;zuyR79dlt9SPq2an9Ch2fmTn9KFp03tAHx5wfHjwzXazn3SBSFvn+uFGt/qVwXRT1/4dONAdQMBR&#10;YQOyQJOA4yivj/5zxAeNsePgHfE9/NvwJug+Sf8eYsMnjoAd+zmuTL/6ZORrpJyxqqM91nFfujb3&#10;rW+O5HAwDUwbNxdX6K0b8zXzoONqvuPN+ur3AtHhCa6Bwd92fHr0jx76S2f9ozMwP5UFLPVnYIvV&#10;K88uDUQu2AToXKTdxj79S5PPSv73JHWUmPna7zZmPnZeRtf79EswuovOAlNPAKzJ+RVrUVmw0rdA&#10;XzzXXzYBaK1f+cPBXh4Vl/IbZLHlaNkR8B1sQ978GB55tGSMFx4u7Vz83saGnmShB+SRBZ9yx0S9&#10;FOCRpr/1Ycr6qR15KT8pb1zxTg9tRr5xvdI3MuDNiXNftZ2+XeYHOj4OHoxuOpNLJ3gwHdGSIZ1O&#10;8njU00XaxmWkOmOgKMUQiHUCbBJTyMDiIXi8aA9Dt6HI6NNrtnKi8IxBLn7lyOqkQB988wAduWtX&#10;Ck8+XgYhB44+0btXhgO6TK4UP7Co6EoO+UdguaT6J8Uz3GRoD7++KKM96B0D9BxbG/pPf+2ox6dv&#10;6UcDEvrQdWfyqoH3CHhB1o1ujiZOx4crXfEv6GwBc3ycpXTOcE7v7CTB+DgHX3kWmCz+1QmEjtQc&#10;CflPpUf+WuPVAx6QiG52Rfreo9fo7JjkITbrgw+x733AlWmPFPTdlZELjtiixyeOPLNzqhPx1Jgv&#10;KPiM0rsF90nB5Spb+47O6oiTOsbrbir6rS9nZw/ovr4/XT87wHuYwNfFbz4v7dop+cr45wfca3Nf&#10;KTunK/98e/AB+bNt5WdHcG5DHqA90w8/52vcwOjQnHF918suKePvqbt+IQIeTcq+ouFR8cfZWdnt&#10;Ps4us+MmgDnO+87k/8+AHWCCv+/5sXkvgIxLxunieM1568nclJqnxi/jZceLzoVG/2XZOjPXzV/0&#10;qe/OOHVdY2iT9/9QN++TvCcZjz6xlb5L9VNQ2hOmu286OvWjV/+QXfNDLljuvyHysoP0PcLbj0/6&#10;u9NGLnDu3zB0nsiLX3Fc6W9b/NmlIOR4+SG6+npJ7ztl7vbr+HTW//WFPdjCuowv8LRq13l4osiz&#10;F5p8BD9iLbCPPJy+qwf8Hx5+wZy3tskOvs6VP50/4BvUScnhuOHhJnttkjm/d8ZNx3MfwGjg8Okn&#10;vDaAXduCBjy5G399UCYbH7+HRjvz5XDo57fV6Zv5gTYy+hg8+erTVgMY3OSRAzcdZ7/A5ZUeePbV&#10;TicjhIp02AS9KAnU2Y3Ao9GQYLOyeg0GKmdGJSM0ddYzFFAHdyhVnLKrMVfaBlmHdACQPblo4eig&#10;fXoxkIFCIz+6tYUOHo9AARe9L8E3+F5damfyAR3oJ492k4E8+cFB0ysOzhnusGX5jklbW8TgbTe2&#10;ke9O5JcG/D9Prgh9gbqf2cnirJPOQh1YvOeFvIW9PKdwBngpesGJcxg9PJl9bDvteKHTP9De+sfX&#10;ODf/rtr/4kl/Gpjoy2axlQX/OPmH9LlP9rEdyBj2ODD1DUzGFL37EZFz+/LB+zLF66fsq+QJDIKT&#10;3ZtdogDVJ+KkccQLAED/BvSv7gdc+nLk+wh6rrQ57Cv/zeSv1v9c4GOD93UKf3/x1wJfGHCs6Bgx&#10;fJO9Nmdz9lv9uR15KRp1w00Ovo3V5KrjfPfeTumi7/Oiw4sltWNAt93f/Y8GPPbugiXB60l2Rk/c&#10;Dwuejewq7Lg8VHLlHa0/mNTXRTKn+v6a+WVszGvrUcoZbX3AbT1aH8rm/eY+BxF++e6erHEODq95&#10;7UsZbpLnguPK+1UZuz30MBsIOPq13ZD0bNPZqbZySuBpv88JeHrSF+E/KPl3TX2C0k2C0o0/UMyc&#10;7KsMCRqCU+8xRU+7J/fV+p3H4B4yTz0U0QBNf32x/o76BezLLkD9UXfxUfDW8/Bo2fCwW/0nvqS1&#10;MzyepdpDb/eFX5k8tGRNnpTd19bGiOzR8Sl8Gd3UGQugzk7JGI5XW/RXJl8Zvzr+SF57dNQG/NoB&#10;2qAL3uWleKV4yJz9Iu/SfzrRRfvotAPUmVPaxqNtafgaO9SZV+T2Z51Npe16jQcPCCaIYvAY4Qii&#10;JGXWAXTHlXMd+ILCjEAePnntwZ8hsnu1Qp6U4lJ1OqANbeMFOjLDMsQmgrx07Tumo+totJP6HmXQ&#10;lSzytQsHtBv63pNSP73I3ZWCfuBLehUde5ylDfxSbcPRb3ofk2RO3xHZza/MwvqjWUQeEMgCnWM6&#10;wxyhxQzgLH4LH351UrRziFv0cGD5yR1vHzqIk7vxJe4/EnAU54GGzAf3k/ythoXtwsXTUJyB47xC&#10;bCLt8d/GK/lefafOE3/e2L92zOSdp9dM/a+LjPdK3eemzhGWhw/ifB99fyC7An8fsUfH5+j+Z32+&#10;gIDuqToPVnxp8v8guC9I3u7Ifyb5Y74/Gxt4X8iTgJ7Sy9U5e+NnG+lsuDZmr7V3xtPnzCN/tv3T&#10;+soPlNHbRbh4gFPeESJHLXD2KcGAd5geZ3x8T6+yY58e98Zud9kZ9lNFrxdIwLBz7RzMePTCImPW&#10;o1rz3jw+1kHns/Ixj5uaq1uT+M1n9OjMe/Vw1ob5m0B4+xFJY/c+DWkHTL/A+jobDWY3ULuH7y59&#10;u/us1LuI+Kjo+e5p+zcl/zqh8SqCD9a60Ml8fMg83Pfy7PD6bl7yLoqsqT4AkfV2+Zix9OiTozkB&#10;pXMV6I/+6b/+hUbAu8xlclY/2+GRh7OmY7c+OYefDQF+NkLDWZPFv0rRcdxS8tDyFZOZcgMnOXjt&#10;fIyVdvEtaE6vs59ZsJouqW9QPus1HZSnN/8Ej3ZjDsjT3voOzCUpX7h26YGGrmufXmsLqFfWFj0O&#10;ntqODHMW76WzS6fclAbq4ExkMCXlKScAyOOnyJThmAWqBacB2To+mVLtUpI8/NqkpDodQE95NOsk&#10;2nWUDsqTAfDRaUaWThY+MtCvn2jh0KgH+M52AfjZQKpv6kPXKwYwfPrWxaAs1Sd6opcqayv56+wk&#10;3H/pF6uzUDnCOb7/mWPcwt5C31X4aC34OQUwRzH+yeguQ1DiVOIM/XNu//vpAwMeMU8w6WeMAt0V&#10;JbXo+zWJ9LEvZqYvfTRXv1LWd3WOQRq4skB9ALYPUASus4PygdBHvlzw4Sn7l9fPCLgn5J7Jtwd+&#10;JGVX0YejOwObLBCsr97/uf3mlMN//UVJfZfwb0TOBwTeLZAdxe2fDCQgeQLw8ncV4X1R9iVzebD2&#10;2HFl+TrWAwdGM/zsvrHAp65HV4HLvZXA6IEdUe+1ZFxuPV7v6NMRHrz66O6R8rvUPf76yPqQ5M0j&#10;T0/apcb2xulJ5p57Lw1OGYs6KfPOnEy9K17fQOx8n4MwhtYEvDWweXuswR6PWaccrzWc4GE3eufJ&#10;R09FRqd+DSJ6bqz0b/P6abs8eFw+43/tK+6/N+lbhCY7JIHWBc3jBL/uvNNWn7yLbnZJPkd0Gx37&#10;TcpAH8LJPLyPM/XCeO9nZ/25SHL/WwDzhf1+Ok2fQuuYru/qWNPw/A5bSPVdPbvBSSOn91b5DoA3&#10;fL2nN9vObmTAha/tsZcyWeqXnxw4/iL4y9O+9DraKJ1xQ7c24PGgBWjJXIBShqfLIbv1+NXLTwey&#10;V0c2faVwa18KDvns0KcaRzN52tRe8rXdkfbCYLZmF/oAtNold4yXSnnEYJ1GfDibKqpBtFL06hjR&#10;wJisQBmQrx4dIHNldWh0SjvntuAYiR4bCDzqj070+X5AD3IcX6BfO2iBMhn0zxVXrxy1Nf1ng9ED&#10;hjMIJpMdlwC7gVVvsJXZ4zDu+aqsTwAGejZtG+8qgk6h7eR1pWHXFJ7+ZbmjMwvSh1DjiCxei3gO&#10;bI5wAL9Fr26OsA7twNV5HTDH66gFcIajtVO6/uHQZNdil3J5fPsHAl8bPf09uQ+fxjmwRYMQuws6&#10;6X+P7vQ/9uw9tNilASzlvvvEPuZGoDfmyQjYKV6/ceDXBOcJPvehvEDpL8j9pbzPA3kk+r8G/kvA&#10;rir6nQN3n8YL9GsXPxSZ2Qn5872b8F7/+eB9ZSM7QE8HPhJk3yF1/zip48v08+wo2Wd2lrIn/NO2&#10;He3owPBojNeCDlh5Y/a0LHmwNo0Nvu6IAgKTD6Tqp/e14Npu7NK/lPc0X3aItx+TvHF6rYB5nvVg&#10;fJ5kfOx4+5cnGY87Y7f5b91YF9aseQu3NQpvrho/89VcXr01AI/OmjCmrx0wju+ctr447Xh8P7qy&#10;E9BH9gbytYW+eMAhgfXOf09F/9vIuXnVpK8eyMUMnfv1kehofvWBHP1I2wLudkYCkJ2NoNGHH/BF&#10;ZwHK37z0CT5zNnW9iDRnk3anrx/6qn9b4/prjZvP+nqs69pFPRvyEeCQ2fWujnO17tkKHR5tkI9e&#10;OplotB3e7kKMhRSg5WtGuzGYr5SfzoC/wkdvvPjIk05f9eQM8MHxedLJJ0sez2Rr89C1NOln/al5&#10;tLmyOunBv126tHl90hbZbIWOfbRDxkVJDpbRKaesY5uoQKMUA/L4pCB0PRYjUL3UQEjxol07OkYB&#10;PGmr22W85CRfpZWHGx/QQbi1EVkCTCeZMv3Vr6Po9IORNrj0Uq+f2qCHgYPHA9ZuoIFmBoNTvzI6&#10;ALe69RtvaHr+rK3ZNbj2WVCyg2B37Wdgr9x/+cQ4JS/dZhdjAXNcFjBHpCw9B6o5OOVzfg5uuDlz&#10;vI6OAJo6V84hV9+9z5PyoH83kAB1833h90HTPxycT9/QNf3sFbmgGtBP42B86iBio93U7NXqYcte&#10;7eLXbzZwxOdexSsG/L+TTxtlJ3WTIHLlRV1B6p8GviDwlan31xPZGXlBt/915Kk077cIot8SfGjt&#10;PK/t+LITu3rX0L9NwH8w+R4emX8/INCt/y8C2EydFLAje86+o1n69DgsGAkw7LwUTv3ogTp49asj&#10;Z7oJvh73X537Uj5X5Ft6Pup6Kyh5Ys3fj7x16tPPO7tS45Ix8ueRdeYBztqLqJ2D1sfWmyMmcDgx&#10;Dra7KHPZnDXnM359PcB6UmeuwxvbrLM+nu6ekw/k+ufbjJeHOjq/BFb3xZL20XdgDDPX+/BGLiLu&#10;fmvg1ZLPfPAvvb7s8BA9780h+tPZekq+D2JItQ2idy98jvnVv72J7j1yFjSt89TBVwb99YOM4OtX&#10;5ifQpm9du+jgpONhM0AfKVzyuzhrOTpdeOXhlTni8cOPDp5uysaFXcmBd1GrDqhL/8pDv+jfPMCj&#10;/vA13dHBa1t+eknx0YFMPpIsZfjVoZ1eawNOHZnLw4eGjZuHw4cGsAH50wPd9Ag0GM83S/Xhohik&#10;PJhSFCQs5V4Ny2OSoiNYo9JD8Q6wevxSMjRm0qub3PCb4HX86qWpa/SdDLjpoA2p9ulrAY2G7nQe&#10;oB29esYA6zRdV89BAjI3GciQB2jodciqvqu3ixIMR0du8r26kodbn/GkDQ65D5igQat/yuR4Iu4t&#10;Ap8WcJ/EjW0OKou4b/y7ws8in8OaA0MjrRMLLChxdnOaCzYrzwnOOQJy56zbBofyY4E4wDp/V8F/&#10;ILQvH5yr8ehd5wfST8AZdMeUfu0K1pN8fUgCfdK+A8WRhNYLvXZR3ZXGmfbP+RzzuQ/lab63DLxX&#10;yh5a8AFWR3Ne2P3yyA7cfl7yfyfw1aHxZfPs7m4EpPcNeEw9zu4R8PmhVwqdR6r9C3Ac5m2u1DlM&#10;Kdvq8+xzTpdns5XB7L0gBAQZtNLtfNBsTFaWghc1DuRuDJTXdtvImNBVQH4Sp/7wnaH3lxh/M3Qf&#10;mHLmz737TD4azLYZA0+wXb72kbVyZx6bd+a8+SwPzGN1xspatrbtcNGZo+bxsd6th14l4zHm2grc&#10;uNjyRZjseO7eI+Bv4x2x+jr5f4t+7o/9YOj+Y+jsXD2Qkl3yTcaoX3Rwfyz6dscdHR4H7qNbH7RJ&#10;2iAUEJCqD6DrsU6tuZ5chN6ufLspu8TOQQEnenb9pdz+hq8XxIAMvkKf0egjOritZ/LPdoPDOxoy&#10;lPHL81WAT4BHw24A73gAmrUz3xq5PeExBtpVNz+lzcnUBl948DS1o8EzoBM8ekB/OKm217fI7BwZ&#10;33RnF3rC0X/8KTfACIou/OlKvjopvdYGXn2YfLryB+SjQ99KQjS4hjFp5GwAdOqk65B6ghmQ8DUE&#10;H+hOBv+USd7Vydow+TqB5MnEZyKoxwOH/txJNGQpa/dsJDzqQfKX4zryA43o6ycaA7nFtTp4PPpC&#10;tjp08Ovz+kofwclEhwfr32Qoy0fWJQjho3vatEgslvIG76GIflj0owMWbxyR//7pt9s8fZUgdXZY&#10;c45zaGcnJj+aBSa8o8GjPL7JuNALiJwgp518j9S+IjgPEQii0ZsjckO6T+MBfU8/u9jTp/5/U+zd&#10;M/rYsVftqSttbNPjFjxsuACVoNcvcNhF+XL264YmO57rdw4eCDq+rP0BkZf07v0CvuLgXZ4PDt27&#10;BTxd+CbhtUvyL7Ts6mm1X5P8JwUS+D3txln2+3PSU/9nU3C26Wy0wLGxEGRm7wUb6fKTs/zaeHoc&#10;5Fc/+Wfave9mJ/vgMXPfzfMu3KcndY8pdrr3om0cvJ2DOe8JSxcPHvnvwwKcQPKFjFEvJA5c180B&#10;nZPmZni6tqwHOGBtraw+Mjqm1nQusvpgjycx/afVZ6RND2d8fXDeR/rbAV+h9xWH35H0dVKX+URf&#10;Fyo9vss86XfuXNRk/vQ4z7xKf7rr1q+kPQZP290hRafqfujribyH4N2P8m5T5Rz97ZPFdD859jpG&#10;fdI3eUFZ/+GUyeV4HdGt3+rSRvNSNkRrrVv76AC6w6bdfUbvi+9Rj179QVMZ8vSKXOPUsdCGOn2l&#10;Cz+Cjny+hZzpOz3oph20eNZG6BpMpvdZVtKLT1Y/PclyEc2Gkx18n9bEzzaz3zkmoCdj/Vo9oBMf&#10;C6dtMkuUTI2lAmiAEoQqyyctDSbM8pwJ5QnX+CaxfHgNdJ3xFF1eSlHKzCiMCjgmTmntagctmvHj&#10;ocNBc7n6k56NbvDQK6e+dJOXfMszEtzkyuPRr0NW25VfefqgpTc5cEffC+imD7yJOFpt0kXZQM9u&#10;5OWK89qCtRtwVBVH9Oi7A/8seVebh8NasOHs4IC8+xFPXJ1KD9zTTvHs9IZf3aXejmkAf+Q9gt3g&#10;Gd37zlOcSp8ujP4NQEl7fJd+9kjIeGZucDTKPVYJb50hevMA6PsBxqZ4x0MJUDe+JBEHdvWGwbmP&#10;4Z9V3Z9yk9zj578tZcd0dkkCkoAmsLl6j459UEMe/iND870B/RHoBeDA+j+7zhbw7MFO7LlgcrbX&#10;2bbqBarRNKAcuI3D6IeTP+Mn9zljRN9cpNxlbH3Q9OGbk/+GyM7O8d6O6c+F5vckTWASFHwhvhcC&#10;c/jKcfr9u5LZ2JzN/KwzP+Z317n5KzVn0W6+yhs79cYquDr6jC8ZTlX6cEzGvw8fJEB68dd/dt26&#10;WMhFzc3vCnh1YHpGp4fw+0ZjHwMPCHLWCf3I9IDDbfySttuXtIGmn1+CM7+iex9usJ7UR2fvOAlg&#10;Tmd6YRpZDcjh0ccdMa8v1mCDsrnLn8UH2Dk2CFjPgH9kD4CWLegbufUT6sk82ah9Qa8/eNCNDy25&#10;8FJ4ef4HPx2P9nbxgL++DV49sF7UT4Z646cf8IKHwKEv820DMo82Sqdefv2SpydaqT4uMKJNvhc5&#10;2lSPXltSuuA79wtv6tofMtTTWx/wt4BABQNOEXmDN4bQuGLpkRxGBssE6LZZ43CUGi9DMZ40ylxo&#10;jna6ENDNAGSPV90Mq+3VoYNTHp6OjG8yTgegHXLoKb8yOcl3YapTJgcvXciFh2PEg755dfoD6DId&#10;0CwP9A/PGYdG38iGV69Mfzj5TSJHGf7nyJcS/lHgCE6+Lu1mdwPG4bDAHNmc52NX015S/O/Pls8O&#10;cI5ufHOa8MqTdXaQ41GW7zfu/lDydk2xaW9KcwzJ94sQgd2Mrh3iSPp0VPANRqGt/dP3S5792Yk9&#10;ku+VvjwwWQ9eux5P9fnavUfa+5Ky+xJuvP/y4B3ZxeH1yb+02fkZWa7gew9EUPP4eAL80wFoNlie&#10;DdjmXLZrGg7t7KdudFL2Vj8ZUgA3vpXRgx31TQ6gX2V6Ei9zwIWKx7Lv/010+bqk2cHefXHSv5TU&#10;7jGB2WPVfZQ6du/FQ2zsryLug7+PvRqc2MaaMefYNsDWl2C1eW/NBDo+QPkY244NHmOK37zOOjEf&#10;Ohfk1Tuey0XBVcYM3BozOyTHweFr8Iw+wC6nu5qMVddF9KBPX0dIXR9gMKZZf3QwT+D8mWXbSupx&#10;8vbjOvhDfp0mnZP2hCa6FvQp9O0L/fmAg35f02/wmg+zTvkCjnX+Ke1ffA9e7aBHG3xtA3eUM/DP&#10;0sqnndaRQ642+ABlbUQfehbPFniUA8XTN7IabNWRoYweP/n6N75Dx4s/kirrvzIafPLgGIO2Tzbd&#10;z0EJbnoHOnfktateeTxri84AzeTPBvSky0WwSkRzjsl3UTO6ssGmqPyEJN+XYvFphEJo8MwIM7y8&#10;NhjprAz6dTK4Dio4D5oUPd3QA/K0oRNkqsMDyLfoDr0vE2c6ScnQb3l1ymjtAo/+lw9ogw6D0Hey&#10;HfrW+eo7HSdHHm46jVd9+tp+TrZ09XQKTZ2Gd378+d7fCzh2cqzmWC+BaQ5uTk2eA+PY+qdycWK+&#10;Mq7MCe5oD+1wc5pwHCAZcHOuo5+THPRF2OjkKwOcfQNR+ugqtkdF6XuvUjMmdQjpY7+hd+yGewQT&#10;G3OYzYe/V6f6z7b6D+TZcXYJuEL2pFmPUMlLuUHv2An0/oSjwLRNZhcrYGdlT6z91dQ5lkxf9s7Q&#10;YDaQstNsMHuc7ShlP7TnQDNeOCA/GWdZ4xmMXj1dlgKfbPJulz8S9CX2+38buf8ufJ+d9tIff9B4&#10;+04pZyfZ+0vswnbsaofB6b9SUrvxzK1+7FXejsYOyliFxr2irnPz87B9nTL7WzvqNiby0ox557O1&#10;ZB1bExmffq0+Kf8gWNxoN7Q9ppOmvvfBIqf3gYLvfaDUoeuFS/B1uvQL+Efl8oWuO/LUm3+dc3RJ&#10;3UPGu4+ORxft9t4UGdGvO6fQK/fPTuezQtN73vqWdrb+1dO3/dJ/wKke87E+QLvD65syHn6A7cw/&#10;5dEfvoLN+ui0Mh71ZKhbWx58gIsu7Fv9QstGl4B3yOscNwbhcW+3csmcbPXk6C+d8OMD7IweaJdc&#10;dMry5K6PbMFnwwH8aKYz3HjC374sSKKli7rZ5WijG5nVlRgQgEB+DAgYNxO2E5wzkKKRhm7b93YY&#10;4MUHyMDPiGtQZ/HrnAkSOc+Z9OqU8Z6M2IHQPpw6/Noln8Hxw+kDx+XpILqgOQ8g3CHzYiCgvAlJ&#10;B3zDa3OwPoHI6YTHM166SNd/PMrk4Dl2nF38cLMlPuXxSPG5P+Co6vMCHuE+HNYZ5gzB2dFxoh4N&#10;5xjlAfo5QY8j910ZAS/lpu61BHeWP4ct5cj7j67+7vv3BQQDziL6cio+EePlxAaF5HtVejgV0B1W&#10;bOYTMg2+oe17EOyd8TAX6pTYxZhaCOamSUtW2qlTwS8ASdlScKKHMWE3ODaUGht2F8jcb/rrAU7+&#10;6NP6eE7ZiN30e3j0s93Z1qNfYMEHRjfbLQ+MxY4FgbKUnNGu/e6WAz169Ii4/276ptBm53r3D4P7&#10;tMCHBffWKb9e8nYmmUvdsVozbJPx8EoC8A5Z77fZuQhidjSxj4BV25mHUvaL7bvzkYePvTc/uybZ&#10;P/iuYetvTtS8iMy+UxUa97d61GvsyJSSYV5oO+01YB00HtAQgEofvDljnBuU0ifHk3ZXfRQ8c0VQ&#10;6n2mgCfxBCXBqjtHcrQFH/163Bi6PkARvD6p7/84Bd++6Y985OIzN+s/zEmgDOZ3do8luNKnzcpm&#10;D3nzWR69fGT3oi203fkc7bYOzTHvmyebzOAu/43El5BrfuNfX5TD0yBNhrFYHp96KVzybRtoZ31E&#10;Qx/48WzzAIdOnmyABp8gCk8WXSYTaA8NkMd3bjcyGsDIcgRYAg0jJlRKqU3QGKALH1jgo2WUQ2gf&#10;S4RHT7AG5QUIQc1k1jg8QD/lT3BxRmgnCy783j+onMkY/1n3RXHtol9f6ArPKPpLjitrfdQGIG+6&#10;DQ6DNSVLW+sPufg3ONpkHzj1dBsPGcqpqzMmg6700SZZ9CUDTXiqm3Kgi9f7Kd8Y4KDirAQIDpHj&#10;WsqprczJLSjN+YE6uiPtF6x/IjS5Cve3EZ5O6wdF4/zuvdOUQNgHINAePBdnLoDlSv3GcZrFH/2B&#10;wNSnqNInDsBVKIfTI6XYww1qda6meyYOUt8FykZswmb6f7IP59THhQ9ogCMz/BxkbS4f2i54tscb&#10;Od25sbmLldcIfHTKPxT80Zf254D1j60EiwWc9V159+1qw8B4lx8NPrLOMkernvzJ2Dg9LQ/0s0mC&#10;k8Dk3aCvDx/wxJsnOD8h+A9I+c1C71957R7ZiD3ixBs8Mo/c67s3Vu4JCkbH0Zrg0V0Ue7Kv+WhM&#10;zPtAr+qNzWFj87w2N0bK6I+xagA4bN+LVu2m3r8e21E3OMCb5+FpOTJaNsah6ZOc8OjxKSc//RpY&#10;wmMOoevuCK92QqOfdCenwSqyBcceBaOLzD49Gt7+r1joGvxC236mzv9Zdf0eOs4mw9UnSJX5DsFD&#10;qswPRGYG7zJ/m1c/34eO3KWTJ8WDRnvJ97+hlNUD9erIlR9OG9OJHHz8zdHP9g0d0CZAv/y5nmxt&#10;TiZ/NZ9FtrrZZLrACU6Th1d/5dXjZ6f1Gf1Am7OBfJ0qxy0lBFLeJCRAoyMmfE4j5Q6YPDoTFB8a&#10;eHQGCB4NvDw8BQaUJ3udl9cmGeTiS7lXN2jUkaF+BpGn78ryUjB9Q9OFkD72ytvxhXo64DvrpKyt&#10;ldlFmVx90k+6nW0HtDWd0QI4vNMxE6VBR1/RGhRtjF/b8uMHym7ke/n0K2OL78+CPO1q5lg5uTk3&#10;jm7OUX4Obw6weUd9CTD+TqF/jJdAdO/9mJTdXPfHbH1cPE7x3EbbDN2Nz/78+uDSJzesOQtO0MK/&#10;S5+91OlKuef8sUmvvFNXx2S3w4Ec/a4TC1zmlH4bc4A3NL0KZB92YmNjiie4y1UnebOh8hHY8boo&#10;8E+v1/4oMLuOvdulP0B+wWc209/ZbAEGfnWz9wIMgJvtZ6/h8Z9lDv8ccJHgXtJPBdg+4+TBB8ez&#10;/iDQp5buPjPpnw/88cD7huYdk75R6u2GYrs6InZlA7Zhg4B3g9xjunGUlzFwtOdIr2MRu/XhFGNg&#10;Xpqjc6Rw5jp5xsFaHhirw+Z1fnM0keUqeC/EdnzNj0Af446sHq2lrkd7KfeL4aM3ZpHfNLA5UD3x&#10;KJMD8KfOvaZbfYNDRweyyEz9Lmiswc1JT+2dd0+dM8pHfzsnreHwt1/Wa3DFp53LGmcrcxegmz9T&#10;B9Dh5fPwrm4y8UvZdHgwe2pfvfz4U27/pBsroA1BgP6hax25+ohPWRujD12BXG2kD93BkEsWWNtP&#10;2eEyDyKPLpcjQfVkaPOMww+HVpv0k9JXPfu5onJV06tzyDEaoLORNQDPuHCh6+BRaJ1S1thB18YA&#10;WVNeR2ZAeYOnTXmdpzz6TKDiQORdjgo2eaaH/NpQhtfO8iaXvsnTi47khaZGnN7krn948NOFnlJ1&#10;cOil9DlkFYefzkl77ETvQ4/aCZAd5+D40kIpHzp1ZMKh0Zfx0JP+Apq/tn7rLKSPCXhJ9DuDjyOb&#10;Y50DBA+BXZXLc4ZznnOAXtrs353bhWWX5LHp/p13nOLj/5w0werG1xQSnPz1QP9t1VU7OYKa/xJ6&#10;15TjCHxlup+MibPj/J6X/rx0+vkyscnz0q/79NX9J3OjdtenjaNy8HU0sXV36HMKgToU+NmfndmW&#10;LDY7bMnhcHquvmv3jFGDWeQZgx7TcMJx4P0LjPQDzDaCxgIPm0nh2Upev2dDqfLsjGa0yvC18Sld&#10;G88ZgyNdmx2v2NpL1v7awgMPXkYtjXeBvjbwNwOCUgLS7XsEfLX9t6V8fCevFwixyZxx7c0OmUO1&#10;T+zRHYSyk4NAj/vY0NyNg7jyRWrzL7be/xV1vKwFYHyME/mhK+BHpz186oypvDEw/pEhUPX/kpL2&#10;2C3yepQXvXvEi1Y+8gSo7pThIo9MO/N+2X4QXfoeVfL9q4u00zaC024DZvrgfbryKZNFt6TV2XxB&#10;m/W5e5fdbcABOljznGf8F5s2gEdWaaVnnwD4q3MA0K65iQ9Oim48w5NFvrw681YdWWtjgA+dOu0p&#10;oxkeDu9o1Q0vBWtbGrp+KVyfYqvqPaAHfrTq+G54MiafrdAAdcZGf8hEg5Ycdhhf6GoX9GSrx2ig&#10;6rylI9awRmb0lQngFKbASXgBHR7C5TfQUnLwMApafFPERFe/NqU6g069uqVo6YCO3tMBTBb+GQoO&#10;PdoD3yt0OpFBJ3JByg1a6Mld4JxsfQpdFyrdN/Dw6k1wdXQ/94Xs1HfXhn92VK8dV6zHDqILZHYh&#10;D03SHos4pnED39NlCVD9e/Y4rTnNOc45vuWlAN3oeyXu+M4Lpj8YR/gvAm6of1ec63f/v4+eSSC6&#10;/96Ug7/LlfoCE3kc6OMEsLuPjqzj0WRPfglOT9KPl07f/reMwy9J+vz0o4FJ32OXLjh91z92kU9/&#10;LfQ6qdi6xzjHWDQobbGA2LffRgtd7chebJu6XQ1XdnjKpy7t9GLAHHi1wKeknP48bbvlFzBmO3jg&#10;eHRHfGhGN17l8xGqdIFqYzBecsYL5P31xUMuBh5/X4C9PV2ZgPQ4FwcPPxDe7PTu7JgSmPyD7K3H&#10;r98y6esHXjngfg0bpK92A+zegJx8j/PYKPbqboVtg6udj7JdBpv1qpddM4YNDOa5cbIOrElzXJ59&#10;D9peJOAJXQOj8clcgKuPCY8xblBInfeR6NF68zt5fA2kmUfnAFudw6NPdke9B0XnyNqaMU8Em95z&#10;QqN/dDJ/on//8BI9veDMt/Sl/Onn0l48mkN0QUsvoK+7j8Ke+h2e+hs+Dg9fAacOXfiLUyZLHZ3I&#10;AuoAHDuzffrQ9YAXKKNld7SzP1kZu9bjB9FTvb61Hi0/p+6ww0UfdeSShU+a+vZz8gTiQ/fW49Ee&#10;+ukEzn2YXHzaNgcmHx4NGeh29EdX6frbjhEKgXlKpJFOWFcNmSQ1OsHJd/AoQXBwNcKR78JXL68B&#10;fNrQMBz52gPaM9mlMzLAj5dc7eAjRwfRo9FOaDrQ9CVPp8mCHy84+tM2ZiD5lacjPrTRcWlhNGD9&#10;Dq73fsiAMwB0RksWfu3QFx7d7EK3ydQn+CO1IC7OFh1dIp8DufbX5eSQn6vc61z5X31Y0n+ZBXc8&#10;Gj5nyNFxutLhL7jsiu5yRe6xY2/g39sdpfzkn8ap/pNA0sdfE/y3Bb4h9J8TvuA4yT4wERnaELge&#10;Pjllj2tH9z6Flf4+iX4vSPpz0of/JfA4/XGcxxHVEbApO8QGdaLmFzsdY6W+Dij0tUXsUCe3MYwM&#10;Rxe9j5UyR1dHw6aH3NoIPry1GfnGyHx+leDeJbz+s+mwiaCyoLEgMTueAQ6oP+9I8U3GOeCcywtu&#10;QB08UKaD/+Dqf3H9SOgT9O1e7ZLuc5FgB/tMcP3ri4zR478W/IdGjj/O+9UBR5TuFZkn6WuDdPrf&#10;HUJsx2n3kezUd7cEYqfuGg671blnDNl0O4nLcau1ZSysO3jrLfQdL/NUm8bHXLYDC41xajn4jnn4&#10;63RB6jtnjF/acJFoPBsI4MxvqbFHa7yNZeoFz/4h4P+Prz+P/7776oHv73F8p+M8f5XqMt7mulRS&#10;fvVrnjX4oaRIJFS6latMhchQQi6SJFRIpCtXGTMPkSERkakkZBaKSFLG+7xez9exXx+fzqvH/cf6&#10;7P3ee+2111p77bX23u/hk/ae9OviRR9kDW2Bq+/XhV4XO2l7sY/Jd8rtBvvQhTJyJX+Z/6e/zsPw&#10;3gWSfsiOT/ymXW2SvR09NoUjj97Brz7mmAUIi17Xg1x7xL3jMRrK0dcWjB/1xgN99euXbtVrp056&#10;5kLlQVO9NurQG29AoDBmwevJz3ZF2ujPOJ7xqwxAvWt1k0lAU6Yf9Pg37eHqTx3+rumOF+UtREQH&#10;BFsHBAhCb0rC0QEiOiEoHJ2EyQ66/JTECUgJoAxNNJRruzJG7lrd9cBqJw84kikWaKtcG4FhSroW&#10;dnmADw5pOPhenTzagFz4U0YX5A9Odz/jZXyr07cnjybj6ifL+tI/UA6XDk//XQmu/+BcAlLKG6C0&#10;Q8O1ybvJT2+uOY03Cfzs5ONk5xjnJB1TrYxjXKB6+NaUZYd0/2XJJ+D0T/sSmHxF4FnKnvmSQHZJ&#10;t3GIvj3nD/ee/qmUZffkSA8NTrk7qs9O27dIWfTnSamH8LQn8/xhWx+EsJPKTs9jvXUO5DoTrg6S&#10;TGQcBKfOKLrY6r/3TOhUe5MmetnYXNoFv/TpcYsp40RPxtaqVnmgLwjHufeYMrJc62mpoDFdrhw8&#10;XoHy6/zwB9V34Lpc2XX5rvtF7gSgfj/O7siONIHK36m/4J99LRT+Wvj68sBvSt4XLz4s4KGHt0yb&#10;BKa+50MHbCW6E4TsVO9T18fFo4MuIIJXR0x/9GRMYptsrsEqDuaWo6RTdeyS7aKdcehCYW2MA/1u&#10;DqFnjpw51LbhY7sifWmPT9AHNMIX+2iAQSM2LlD576/ihdaCqKDSv14hn0Ab/EtwVZ/yPp4eev36&#10;RWi2XfjrMXpAm96DIm/wGsRcky2+rLaGDzLIa0tmPJiT5KIPdfJAOXzyy4ePOuTQbmAevrw+5qS1&#10;UcapJzBcgge/vB1LeLvQP9dsvrqld/0ff1y+0dLWGGkTKL68FOgDvpTPoz/1+MeXsvEM0KVn/asb&#10;f+by9KHe9fpZWzTXFxxpymp72qKnnM746zKuoc4OUU7gqciZTg3CZSVxiLWDdTplyR9DbV69DkHK&#10;uyqmQIYBHw0OFj0Cu0ZrsLYTZn2Pfmhcgua1krU5NGoMZBLc4LiWEn7X2rvWFv/ar4/llYfOZYu7&#10;PvEthQP0RUap8vWBzmgrS4r3vl+hb6Beur7xA47xmlC9watPq0SDpx/XXij1pNm/Tn0cXMH7TnFs&#10;Xs71dWqOU7n0WVbinvB7+ofCQ3ZbgtRdnN9dnGD/blyQi2O8+4aAT8j43M3vDaTObmvO+Jkg5cXO&#10;OEUPP3AszvW9vd/HdDmF8NxvllkBT5czcHll9EpG1wfgOkLqwmN6lNduhk832p9xqoM0NgDuGW82&#10;UqckQKGvrVX9T04f0UODQuA6yCxgLHhILwHkZaBOEJuO95DExmJ0pCtzLbhrP7r9C/Ho3f9T+Wfh&#10;+78fyFg8ZsHwmOvHPx+waEhwevyUwEcFPjC03jlpbODBAiB67MMGZD5gt/GYoGScnr5Brr9/8vRB&#10;F9LotHM8eJylR62tlLvbpEu2Jqhv3kS33c2m3XarF9tWZkyOQ+2xIH1nzPWBr7YzLgCd2EzvdYd+&#10;7SX99f5X6p+FVnc0oXX9Kavee0I/aemG7waT08fuV/kzQW3U9RuN2uvnyA+22+rOK7S7GGJnod/7&#10;LWTDM2cfWQSvlrE/PMjTFTn5TPUcbWhVZ661nd2qc6398un/QtO1NvR4+midFJCV3MHp/DCfrvgp&#10;LXl98X1SfKobbfjaklM/cK7pnTbFg4OeOm3J4Yk/vE8/+lQH4I5f9Qte6vS1/tTLK0dLqi8wQysh&#10;cBRVg0oHDUwQw2yDE1xEpa4Rp3wGvHr4UuUZ+NbFEFqfvMnSoOQa7rUwwLU+rpUx2sszvtBkVC1T&#10;py/XhB1d/Mmv/XhVpi+TzrU2cIYLGKhB0mbl5NCPtugNrtrMuba9dPVonP7ptEeiDOcKvzjK5aeP&#10;05aTwA8H23p08e7aF7R9suh/Ri9xch4x7he4BZL/8dwR1iG6R+RlTV8PiFN+ll1Qd1DBfbBiF5Di&#10;EAUpq3efvXn0sdQ4xfvk77JynyP1SPlDVu79A7fw3L8hCL8vRJZHD0FwLtFv/xoDn5PHmGRsOqEB&#10;3Se92Jd8cLoQgDtd0pt2KeeM2jZt6kDho6M9HWp7Jk4dinGma/howvNE4V8O30ee6yAir1yw2VHc&#10;5F65e0nAl9oXZNYOvvS6bKAOaHON5+lICwUPOPjChx2q+3uOVP3P0bM/kTY+QGtB8StT7oXaBCVP&#10;4t2/fiAydicR2bqICbjH1G/GxT7ssHzn8Da7RYuGOt+j7zpjYxQd9uiLTl3DMR7wjIOypMU3XuYY&#10;/Oi6O4AzJgXt6B7ASVkDExrsODywi+5c2EhsqPfA4KgPDz1iE7hCG78NIsc2yic/gdekbMPHWvtA&#10;hUCnPfsL79r25V24aOuHnpSHXgOzIJa++tf09MN2gl/7JK9UGZnJp//Di/L5rOqCMz7XrXNtsc8m&#10;2Z8ydcr3oAndqadztkrn+uQP8Of69Fs7Tl3ng3bKAnZ73ekq00/4Lt21Xb/6QxuO66XopL/epoCD&#10;F+M+HGXAmKas/YxPuMl3fukLKD/z8NJf+ujuc7oYrj7QrU5kEOaAMaWjEQHK1DOmOJsqCQOcYZif&#10;0A1eDErZtbPVDhzBa2Bhok9lYYyQR1k1PG30uSjrGo728NdGv6nr5NA33vRrIPSHZ3hkgIMOPPmj&#10;nNLAL1zlA7ogp10ecK0NmE6mZP0B7dBRLtXX6vBzjQe0hRfYyu3SjmHQjzL0UtbJrN4EDp2uAl1L&#10;lfk+nL+jjnPzjpH/WHI/aP/pYxXfJ/iS7yeNErh8c61/be7Rc09+edLuvyTNCv3O//y4v/E1Kcuq&#10;/dk/O+VW82fX5K+/+1fljunCk/sZzv4fw2/vKQU61tFzeXQ9YzQ26shIH+RURrfT77GXjtMZ8654&#10;A3YBXeGn3+rh6Gn3Dno9vbMjfbgOnTo3Y/pOyX9e4JsCkWdHnwsWuwfkWiB6efASWJQPT35Q/Zw8&#10;/OGiiwZwXfrRu39+7aJAYPLV7T+Z67+Quj8T8F9FX5I2vvLwuYEEpduPSLm/ifAHfed7c10cREcc&#10;sWDUrx5E5rsErcdfFnz/6PvJSd8hELt/Ft08RhecsrFpsN9cpNvpni5DszZovOj7Wu/aBi4LjTOX&#10;q3NOMnBxltrTvbEK9AEWPISf3vtSrp/5ltAXXHrMl/7YfpT2nE80Y0/tO/O0u5+UN2DBj4/qPEmb&#10;BifjnrQ7sPAwnu227DRdd9fvJeSk5GxQJCeb1S+dzH6lKycvfpW7Zud0w7+qU44O+V2PhjZrB9Tx&#10;OXyZPBpSutQebb5ROXy6povjF+tLxhdeAfraSccvGA/S8XvmZ3exdK1v7YwZHq7nEn7kx9v4d61f&#10;14e3+aqWDW8AX9/j09g3M8IjJl2DCaGRBjMYjGEcjmuERweOPForXx268Cc0Zg8PjJJBXYKNtnih&#10;OHjaTTHah34HQlt1gsl4Sl9dTWmrbv26RkMd+q7Jgr68MtcLvAYE3+q02fUUrK/1Iz8drk6/6laG&#10;B+V4YLTwD7+tk5KJHvSFH+3Ig8fwZGXXj2PGeMoPPr0s+eGZSF+ciebe0DcH4vS2Gt/xEifJGb6Q&#10;4OQJO499X0OdZAIPZy3A+Rvv3leSJlB5ks3LuN6BcvznX269qCkwmfD+++fFwLPIIl9HSS48k2sT&#10;Fd/GO/J1Ym0c4JKXTo8+Ljsc8hvfjE3vO6RtgwwaaVOdmdD0cWyhOtM+0MkR/B7jmPxvEvi4QALu&#10;dDNY4FiQEliU74hOHaDL7ZwaZALw4UrhSBeotLVAQMe1Np6MfJod6q2gJCD5PqI/O/xzwfkDgd8d&#10;Op+f9FNS5xHxnxH4oJS9Xcp+cPCyY+1DDZGNvvtVhMhncdCnJb9f0h+V9Gcl/YCUv1kgY/ZCgpkA&#10;1fsrdElHIDQamOiNbo1FdFdnbl4YP3o3Nkk7LvDQOOPX8ThOKcp4Ti91PSk447C0fKdt7SR4fVrQ&#10;+LARdFLmdKR8sqPwrJ8e5QG0MtZdtOAD/2lnt9Xgmva99xZ6+txTewJdeUKLPaX+IeX+tt3Ojj32&#10;5V3yHjnsSHqPKf1UD9IBedK+c9p1eGheOR2iyT5XHpzySofqAft2zIyOPtmx9trQB9y0bZvTb48x&#10;4QPyRO89jkVPP+YDnuWBcvNQgJNHS732h+YFP3R6KkVWgA/8oAlfnWtp+r74X/TJe3hpoEd3/QO0&#10;lI3m8sa+wgIExxgGTr7bV8qBo9HprOAaM8NXB8/E1zHh4ChzRj0B0AOM3E5H30CUDm4N9jDa7STQ&#10;B/poUkryDITBtQyfk2OybCDwOkUoxzP85PXFQBlMDRXOBgvOtRzajYcNxOrDX1fvUn3Cv+ZFSoa1&#10;lRo8efX0gd7pp5NNXwB/0xnZ41T6yHOCU9senfdzO3E+Vtu+Qu5vwznAOdM51jnQOscEJ9/WE2he&#10;TMB5hSftvi24Ao+dVVLfxuv9KvecvIQroGWXdR/nef+hgfT7ECfXc/2Aye0IyV96W5VbdfYJrPA+&#10;Z1fHILBGvu6iGXBkbtBIu96Anm5MUDoAxkSb5Oswjvy9Dr6V8fTZXRocOt140y2dxvh99eAmTv4m&#10;u8MFi+lp6QLQywMOHSpfYBK4plfw8mO60V79gpWyJ9+Y+i9P3nFpdHr3l1Lmz//+ePr4nOD96sCn&#10;pu4jA68O+GsLQSl6b9DJPOoXECKbXSsn76ETX9b20Il3zASih1eG1zd4HpBejL2/ZvT2TOAS6KO3&#10;6oadsrFre6e7jFudtHrX0SudG6uLnRsHgWM42qNjnMPPnDAn2p1McHrv1NxLXXcyodfUOKIdu2Af&#10;ffAH8BmpR7fHicYdb7GRx5TZSXdu4Q99cz99eZDGPSrzFc/qekwYWg3Kqe9TfumjL//qQ3u00JRP&#10;f/0WI75WJr9ruPqThnZTc3z64Bfgoo0PbegIyCtP/3xifQga9K8+de0LTXrUt3IpHZFNvbmiL9f6&#10;lrrGlz5cy6tztHhdpn/9uT75jrGyM74XH443eTwItuonB97RRtPY6V/ddDn66pXBV6/MNXsp0QmP&#10;kUAdtcYYyWBVMKAcIC7VjoAIr/4YYa/RlFJYBKkx6EO9OrgEdJ22vefCobjW/wTArDz6Ug7u8NF0&#10;/ZxBbcBDO/22XhtKkNe/1Grh0O2AK4cPlzIDl+A6PcDTVqo/cuNvhpe60tAGHt1a/eDHKgBP6gCe&#10;9Q1vOgid7oLQU6aejrXlLHxSBy+Ckj/Ri1O60NM+/Tx53/Duj/O8GCuwxPHtCwecKmfYVXpAueBj&#10;9+RlW//zIzj5uwyOc8657zn5t1TByb2rBK8+OZZ+7t81+Fl0PIveX4i8fV8pPPeoKDL6o7ceK5Ft&#10;eiO7vLGOPOyidkQOOiN7xqvlZ2wbYMh42k3XxUUjeD3WCdQZGcfhjM6xpTo3NOjrJ6TN3wgceSfz&#10;9AToQtk1LCANb/eZHg8oW7BaYBqu1EvNvnv3xG7J0asvtjuu+8LU/Z6kgUd/zPhHA78i4EXmnxi8&#10;6PvuLUPj9XMdXVmJctCCEh312IvcbFhZxuUxgegVKfd+2QuR2zg9S5m/mhDAeh8qqWDQBweSr12y&#10;Qym9scXMmTpMYEz0E/1Xx+w00MDEXpVpn3aCSgR/Pr7K8As3Ze6R9H5Y6DWwpl2Di76Mp/bSOTFt&#10;kierfgfK0GB7bKJPHQa/QSt0+1SfOU0v5MMDHOX6cE1+C2jBOrTcr6Kjtgte7ZG8eMALP6S/tC9v&#10;UgAPhO9Msuc47M8cDq/VVWhUj2Dt2CRdw1VOZvPCNfroLZigrwzeCUAdM9dSOMq1kZe6lo8MlzK8&#10;4AlMBuWTQ9+zgcNvj0rDW20Bjnp00r46Qhvv2uJ3MuhXG7QAH+xauXZoaMdeypAKBhPFcBS9oYb4&#10;lIRJjeBMKEJQNCJjcMJg9NCTb2Q//TT4wNMezdF/eduUXxzMeFQP9DsHrn58ogcv+Ixhga7tX05H&#10;uXbrW194Uhf5GN5lFbK+OE3p+CA7ftHk7PSZdjVa9WlrB3CRUVt9TnZ0X87fYLoJPj7Ki7b68dcO&#10;7xnwNw8p9yddfYItfDx9o5T9lMAXJJ/gxCH23kmc4L3rf5v0PPLNCXOaC0J2QpcjPten3HfafILo&#10;qSf9Utd/1k2guvutwXmnTN4ETM7tMeMi/yw8vhheu2OKHPKvCH+cwybRRf44zh7dpMz3yepkXEdX&#10;XXnDVU63dEE39A4ib49yyA7olS1K4U3vxojNBDi7LnzQx8MPCPzC9Of+WWQFdCZ9DNABmB6VN7Ac&#10;WL2AA7SRLmiN5gIeQItOHZH6S/gnXpJ2jOdv0r807b4otD19lx3T7WcFPi75D0nqQQeByf8YRZbe&#10;/xBcY0Pso7uOyGV32l1HdOGF7MfvG/2nrF/nCL6d62Pa9knKpJ6kfEFZ9NkAFb1w/N0dgej24ozo&#10;NdfXc2fOiF7thDZfqmdgbOYz1OMVLrqh18CUMvehbuPI6i+MqzFHnwPTfoAPOIH2gSa+kuecG0S0&#10;i/ztQ6q/lJub/Q5faPcLEtHLjvmUPaOX0GhQD16PRWPTdqUNYPokn3mrb30CPAS/cpOJPHSHT3Wr&#10;5/QBmSIvHnvfld2yU35IG/NEHVnpTbmHJJS7ho+Gp+NA8sXTB77QpCv4ggNcbQboweNP8KYMfvi+&#10;5LUxHtLRS1r9BudSvjr9aIvGeFleSr7lh6+teagcr8rprcdCGDOwEBg5xWg8wlI4BkMdYgRDTLl2&#10;gKDq0WIgx6gvgzOm1KsjxOgGr4M7BikAPXijg2llcLSZcaCJFrrHYRXkKUO9NmD9qgvPBt6EuChF&#10;P6HZ1cd0EuMsnfUpT6aVawP0gyYc/ad9nR86+IQjHz6s8HoPiWGsXro8XvURnK7Q4KP1ekkFpB8e&#10;8Gkdu6j0ZfXa45GAP+67+YBAVts32d1whP06tZdq/0kc0dkRDeaAv6PrBqYEo/7VRkDw8mHXu3+d&#10;fFbyj9m9PXJ44duEfgy/L4TP14gML8qnzg127zRZxfZ8n3z0ZizSzkSuU8t1d1DnujqEcxxBy+lw&#10;Y528e1acRcdJCoyLdsq0RQd+dNp7XMYp9NuHxQZd/pnQEXiP3Asq5G/QDtDLgs+C1/UuabB21fu5&#10;FtTUXQKW4B4dPnU/0Fc1vKv09an7a7kWmH5fcH5V8v6V9oOS90eJPyjXbxzwonX00SfYIquvc/eo&#10;NDL2PknyveeXPJ0+xsZeUK4+uhCcHjja6MY7Zu5D9b4NfUY3DXTR4xan9Qfy9Eb/oVW90XNSwSVK&#10;e14vn/bfzq7RQgddYxFapR3eusMiQ3CLg75x00598g0Go6OPjH8XGIPMDUGntoU2h4cWWZKnA3py&#10;36o7S32HF+XdzQfPgzoWVAJTA3v46m4y+vHIuXeqelyKLjliv+U17bsgJFdoV08cNplS1iPB9NO6&#10;ax8EtGPLbBKt4ZCRHOyVLPRJ1/DoGS7/C+COrnKgT+1OYCmO/tDRh3b4hGuMjCX+4Q3QgCNvPOTx&#10;eoJgedHn+FC3VB/oAn2MN7Twv/7RVcee1Mkr1+7SGCMqOQx55fJghHVIuBEZLsJgtMacOnjyM7Yx&#10;BlceLqWpG/OUpAx9uJSAYTiuKUZ/qe92En3ACRlAfbnWB1qu0V5/aClPfVeGrvVnMukTrnp5NMBk&#10;nhzqw0MnGp7QXrl0dNKmqwttJyMeJhP88Uye9FOZ1pd6bdSlvQl248/yAoJUjy7hGRf8JN9jkiw4&#10;/Jvr089N+o2BBJQbzvBbU8YxBuZ0F4yk/WsF94+80OkzRV+VfFbvt3857d0LUS8wxZnefUTqM9mf&#10;hef7yN/JGz7uo8tO+PDtm2h98ut7hrajR3rGL8gY1QHSbXC7kKEjOnMdGnV6ZA7UcdG1cXbkAie2&#10;YMdYR0dvcKKr7iA3bnSafFemKe/TWqf/2pE/Hvyo1H91yu0Oj16mkwWr6WxBCyhXNpzdW3q5joFr&#10;NOX71yGO8RKY7hzX/cFA9Hz/J1L/6Sn7+MBPC2QMfQPviY+z+ir490pZdNx7MdFPv3MHorsuYMhu&#10;DNhB5L6LvvoQRGS2MxKUBCm72+objdR3QcBmpRnT7lrpMm08aNPxMu/gpm3fCUo/PRZNvvVnHJvS&#10;tTJ14avjxqbZ82wA3ukf333/ajLgBb4xlHKextCYkRWOcQ10/h476tEf2qnvbsN4wyOXMjYVeu43&#10;9Vt9KesDIwF2+yz17NZxqA8RP8s8fRb94qf/oBvaeECj/ePfNRmNSWzwLs67D2aQi63iB4/sU+o6&#10;bemoc51upHQnPdAF18GrDo4OL3Nm7dC7bhtetev3DuGoMw58xHAXWFzTsb6k0cl02X5dk8F1gly/&#10;dI7m8NEypvp0rQ2AI1U2PDTwoK1+pXjAs3F3vaDXThmXC8R0gBnEOASEwBgwCdY5AwtuDUE9UI55&#10;HRoEtDgk/aCNBhx9pa6Tw3Xa9szatbZAW8JMEO21Q3eCwtNmkwMOfhmyMn0QXB/wleGBzGcg69S0&#10;A2SGp240D16Vpl/l+JiM6tDMhF6gqFOc7tTPEMAGhOHI2/XQ67UMysk/WeT1rU5eUPLFcf1qEzzj&#10;YDLIcxg+UfPwHpkon53rf5PyOMMbgeU4xx7xBeZ0+9cX/ylOKwHpmaOlv5F6jyz/7oC/WfAOU9r7&#10;sOitp//8rbljjvTXD2embymnJt/jpMjB2dSh4D11XeXnuk4jeuiKmL7gpOxyJJdxqLOEr346UHf0&#10;aALV6QWKexzlxWFtbLVFI3xxVJdxAMbszVL+88Pr30vbq+BEN9stLSApA9fHd+rAdkQLTMOfvkH1&#10;LTA5WvUUnr9F/7PB8Q28X5+6n5fyD0/+x4S2v5D3uaEEh76bE34BJ25X1LLv/Tzt/xolf5t8x4P+&#10;o69eJ5D3pefkPagiQHnCrfY+msZGGXvMwqb3sNJH/5zv6N7Y7FNQnScp79gAc8wK3fjAp2PlFhHm&#10;/9H/ZX7BMTYpa9BAK3V4d4+yOxJtMobkKD1t8Jvx7r2f5BscgseWfM3eoqjzwtjjWZv1p2/AJpWF&#10;Z8HDYqUPSLBh8yc4PQYM9Evs+MJj8t3ZH157SkFv7Co8CHT008UhHvRB9vBZ/fAh+CILmeiDDgC+&#10;1OOTv5gf1Q6NjEf7hDNg+/DpSR1fSN/Kc10dji6a8srQhIMv13jVl/FDC01106VrKVx0rmWAtz7g&#10;KZeHo27XYPwoJ7N0dqMtfUWfz50eYShIfgoCGMTMFAdnHa0doimjsK5yXOscrnq4Y0IdupzthJIf&#10;7eNUJvRFqUuHh6ddT1l4XXocc3HhGFR59cr1qT1F4W11Jul42yCuTpm+MqnbRtsNLJhsQJ6CJ7cy&#10;7aX0ZtKdSdFyODMG/QF5Zer1T5dSuHEcjnTu3zGG6Ek8fJML3bQRaLuijNx9jNhHX39u4MuDzyFe&#10;Ocm+28RRStX990xuL846ZvIVAl8cSN77To4DPVDhDwVv/1Ag/VtRm8hW5f3PnfDbyRx+e3QSnurU&#10;yJ7yrjTxF/y+IH1sTzDDs6ON2+gWNGBF512RHt1sBbydQXHochOFzpStDXsCyvGQMSu+MnrWDuCD&#10;PL8maYJT/9bj6AgsSAGBZ0FpeQFJgGrQCVzvsqTXtLTpO2R/O/Velv381H9e4Ncm/9GBnxrIgqL/&#10;dSUoJeD0K+B0Qb+Ru6txupBGx8aATnoCwAbYamTq7in1e6epfzcSx9VPFMVmai/Rk/8wErRuXz84&#10;7EW/Fj4p43y7YwhUd/SGPn0HdhrQRSU7RNMYsEu44eEyB8xFeMqMCbzUNeAFnoW+XUqP1zemSXuv&#10;Nv23DTmOvejnns2wOWDc8aatOaq/zLn6ptQV2IX6pA3Ige5+0r68kDX5HuUl37qk9+G7QQ4P6E0v&#10;oeUYlb13QRA8D/4Yj85ZcOSo3PQCDo3W8QWjzzbpmQ74GHKkvuMdXrqw4siVwyeT9um/ul29fvEK&#10;J/mOEzzlysD0dOZF7UYbeHiI7qrP8a9sdPWBP3WAbzPe4wd9vKgjt3Rtc117Rg9u2vRIN/71SWzz&#10;ORFMMVL3mwxCCFy23uoR18lhmDH0mnKnOB0SgGFSDqVrj3mda0MwdZSEFkBHW4yvLxDcHSVcBg++&#10;9iclGAMdzbZ3PV610ecUOkXCHT3X+gby8IC8dpNdqo22ZNMXvBkP3NGFSw8zPv0ok+rHAMBXT7YZ&#10;2fgcb4E6otGcIcsHej5PXvXTnXyMQ52g1FV12jmOucsK3FNeHGgDUYADBQ1SCTp2Vf1TOrujBKgX&#10;vi34CUTuK/U4MPDkq1L/k5IyovRznz56T0Of8umvq298gCPLxS6AXUp0tF3yAk5X6dHR3iupYwHa&#10;07VUe3S1IS+6JoRxOuNngvcYcGMHTl9dzdqhmsjJz6H3+m0Cn5Drr44M554TaDA5sAB0vVtakFpQ&#10;otsFo11Le58uuvUQypPsSp/83pRll3T78YGfk/KfkPRdAnYs9CMgRf576bHrzonIY370yC12RF8N&#10;VoHeB4mdNPhHz73BH13tnpPP/BizBpzYTY+fpKHrZd1bD9CABClj5GgPfceCHauAJ9a6Y1GWMegi&#10;ErBhNkqfdJ7rOmjjouyMnYDg8e7ej8VnaPQTVngwTnDRyph7Kq9f1U9ZFy5pWwdq7M+46rvBkNzm&#10;l/q0r87Ub26F9/Jx+KuzHu8B9Mlmt/ksvPX4M4HcQzyPqaej7pCO/tiXvvpyMD2E37vM5d7TSh89&#10;+tIHH7EAEFqzy+qNncfuC3hVpw1wLcX/odOnI9FCm/zoqYv8nSNOYsCCi/prukdnlzGDhx55+C34&#10;6Cij09BoPEALaA+0WwBcH3hQPnx8o6Nf1+rxoS/4ykKjduBBJLs99XWUGuXCIPacOp1UeYhPIRgd&#10;M64P4U2AlqVuxyplgBGYRDqjdDgTakLCG4Ppy4qljAHl40OKDn7g4gMu/kcbPtCW4Smb0vCrHC3t&#10;Ul7eAybJRSZl2swpopc2NWBt9a09J3YePLj0pZ9j8O0XwKdXhqt/7cJvd3ScMx0BbcenPvGkP3S1&#10;w8/G6vDaxYTg5lpf0ukPjeB0gqQfRzw+4vlCVuIv+JSN+xrHYe5xcu893bjvYUeUvL9g8MKtXZKH&#10;HjhWf7D35GNS5pFltPWR/jhRE/ghcB95gMBolVd+InN3UMG3Au2TUoF+2y1jyjF1cpv0Kev9kyNf&#10;j04iT+2MjWRCotH7EeySLeiH7tkHPehTXkpvSWtbcIJbp3H6uywi5Dljweknhy8vt35T9BDZBSC6&#10;EnzAdLZgpcyuaY+NA3nl14HpXqD/otR9ceq+JDR+R8DR3QeF5o9K3k4pO7fbN0n/r5fy6BOPgg1Z&#10;ex8vcljNN3hHL32KLjLOQfYJMg405XUqbCl1m5Mdr9hWx46e6SY6aZCi57QVzDzFVx1xLGzRPEjf&#10;badPPAE001b/tWn6Ni7AOHM8aKijY33qK30a144NmodWeTCGaOKfXwlugyGAJw1NC5PKiQ4bMObA&#10;WKf/tk1dd1jG3lijfWTqXA+9loVvumwQTnv40r7fFMAf/NlO9ZC0faGXvjzkU9zg4O0+9d7r63yE&#10;Fxp2rtWVvoG+j247Tslf/Ij8tUxS+IDdq0cj/bYs+fqWXHds06aL4Gva4bXBTZvwcqE5PPQEPUHn&#10;2EAXgMOjL/zp3xijM/1rpxydjF3b0JdUuVT78RJw5N5FLT8eXPfy/pdjh4zwOtcRIwIEhaecoVAs&#10;gXQewgaQotv5GfDWwTHhMU4Q5ZiVlwI4IMJrXwPWt3b6Gz1BwhZvwQKNY+SlM2XpS99TzBRJRkZE&#10;Rqm+KF6dNvC0SdoBc00efctrpy84+sEHBeIdH/rSDs4Uj08AF45+tUVrOjCw8OkXLpr6XIoH9eq0&#10;k9cm9LoydA3U4U0fYG3k7Q48DBH+6kTcRH/7wAcGfnHKvyIQp2lH1L+1EIQC2yFxqhyzv/N++tOD&#10;86rnRmQCVk4T0XX4caT3GNnu00//TTS2068FZBw5oh454T28daeSNnWmacMhdQcQZ6xNg1HkNyka&#10;zI6u1HX1n7ZdjYduHYYxnc7gp686LDrIGHRVRk/qpcaLnqS7Np4WQL6Y/gGBz0u7/xCgCzoKCDA7&#10;vtvOUwCiI0Hq+vhugawBil7tRP9g6j49OL8h8LNS91MCPzbl2Sn5M0hf0uiOyZFteCGrm/L9ajud&#10;LiVz5GwQj3x0Z6VfHdJldFFnHLzqHbBv5Wwh7YybHW6PwNK2DhPIs/vNT7oPrT2RRod1vqGN3sau&#10;OtQODXp3L3RzRTu01Gsf3NIK8CcLCA+ZF/fGyNhYVJEn9ZUnfDR4pO1jcHx9HC7eL77GvDYX8Bta&#10;DXrGnpOFZ97pV37Xh78GdDrSLv1NR3X24aPvaKWsdXghvz7Zz6HZL5un/9muU4XqA46+yEYHdEom&#10;+fTfh3PoypjBwxs5tIXjWh/qlaVtAd3oWgC5tFOuH9fa0An6eE199U5fxgxtNPSFp937RuPosDTh&#10;ycNBC315uPqeDtThT4pm6rvLN/Z4R0sbtoSX4FqEdUHF3tFp0IE8ATU6gtZZIoABOAZNJyHkRmvr&#10;dByGy7w8OmNIe3iYxDAccAaGYzX56gjg6BvA2QBQhhQ9glGmvIA1vuCjh4ZrfEmBNsq1gWcgXA9H&#10;P+ioJ7OyDZI6ZWgsHR/huwZH4XieIUxfMwI4GzRtySNPDvzAQU863eOP7pSjhTZckLqugoJnJX1Z&#10;EWmrH/KBIxvHxYG1P+OX8gYR98rsDhzfvlvglwQ+O3V/LuDptOwUfNjVY+G+SHD7C5N3T8sDFWn7&#10;6JNIaGai9vgoPHQSRg6O1A3zxwTEe5/MCQ5juzyhRLbwynn2HlSua5RJ62DCsyDj6aiuTkO3DoJe&#10;yB/6fTSYvKHRlSZI2Vb/ynqkhcfQ7kqcUzEedE0/4PAjONr1XRZdeKXfdwokgHjX6HqHtMAzcC1Q&#10;CViuG+hP3n9lPfWX6J8VvJ8W+Phc/7pcJ8g/vF/0BN4z12+aNhmPPuhAJ5GNHvsQA7vBU/jvfZHw&#10;a3HQ1WzkrX4jjyC1gF295voxzqOOOfntOthBd1yh0feZ6Aq9g1dagTpyeqVvQSI81JGyOXRjk+Vh&#10;40dnxiL8dE7SpWu49B6+NlcaCNE1hsYMX8Y65Q1a8AN467cR4eFB28yvBka4UnXpnx7q2PCNT/1q&#10;i4fgzb/Uj80WD3+X4Ix+ygTJHqUeW2ernUf4jP9pkMRHAO+lo/9c9wEK+dDr0WNoVnbtyRUdD//i&#10;Q/gMcxzf7FBeOzhw4ehH+crQkpdqpw4eW+cHhqsekNcYKg//pTGa+NNGTBDI0EOLnrSVB9oA/F7z&#10;rOzovH2qQztltZnVG4/xpYzNBPqQTuqN93MHH6QeuQAKM3lVIoIhygkBhsH5FDfG2LoxLSWU9kA9&#10;5RoI9AgNB7PyjAQdKXzpcPQHb4NJmaONFtzrFcDhoYFJfrKAo7SuEMbz4d/k7CqFcgBcfTI6CkUL&#10;jAcGpL3+l9ITOun70ofy5BsE8DTe0TZodA5XW3Lg3a6GbHC01xcc7ZaiA0cgx8/4C00DzzFwEvjo&#10;ik1fMwB9GIvgb9LXOcUI+6kg4D2ZHxH4P5L/1OD+yoBPHL1XIE6zfISHfhvPzfME594wT58cnPsZ&#10;PXoKLU/rPWTX4YXfp8k//YEBwTC4vU9AN8Hvi6ICQui4Z9UPwkYvcOihDi/AUXR3FTxPXXXVDC9y&#10;qOMEZvRkvYwbXdKd8U3aXQV+6QGEBqfRsTIedGwszu6csyPDE39f7r5Tdj3X95G2G9ouaTuoAly7&#10;pK8M/KmAx8CzQ/Wy7JMEo6fnKw530bsvhNNpn6ojb/RZZ5j+reKNd4+xwmufiiPPZAo4Lup9veiH&#10;My0IcMYibfoABBy2wU7obIu7AfnpkO2nvrugjEN1ZFzpWp5e6ZjOtWFL5pG29G7s0GB/wBgb9/Dd&#10;Vb22oWHOdMGQ8h7N4uv7pew4To87F59coe/l37WtPaDB5sgcWl2oBb9zN/32w7H6T9v6Bm3JiT88&#10;g/Dce1jKyQUvctFnjxRTXnnRho+mNgGLo867lNnNdfeIdvjc3760T3pBKzjVkz7Iovzg1071EVmM&#10;o+s+cq4OjD9jPj6Vze7R1WblVzi9z0UPdJb+OrcGdDUeXe8ITx5tdXgzJ6LrXitfP/ghJ9mHa8z0&#10;Fxr9koYxOTogy2UhDTLmfEXnJR+QtD6zlTpFPBOihHXAaDGgXkfK5VNXBigPPkdJOHWYBCZS6i6r&#10;T20xpg4t7W0XKUHbw3CVSyHwAwxiK+DWS+FMIfrHT2j2GEEZHPX6cD0Fw8XXUVjpSfUvjYKqA32j&#10;BeDgH3/qyEqO03+NVD/aRJnd7sMff2RQfs2/8pPvAB0d1QDVK0cTLYM644arb/SVZRDVc6jtH876&#10;AeSBq47O6Sjyd4cS2TqBk8dzgwn84AoET7PLefLKpAIPB2fyhyYH55jO8Yn3k+pY0q5O58gj3z+s&#10;cxOdYwydJ3Zarwo41tF3dN426OpPGT2lrLqmDxM7fXIY/UxN6nfUg/8d51Tn2snDJy/5pWhdj1eu&#10;ObPePzDuZAhudZjy6h1uaPbJIDox5uzmbdP2A5NmR+l9sJv/Fjr/838FpQUqTzb2RV3wrwLeS/q0&#10;yOBRdA82vEfydPIGz8GXv/0/kqfu6KQ2Md7whL/I6+mw7oKMnzIQnXeVH34tCvqHjOG3C4TgcXA9&#10;mqK70HN232Curb6Cc9kFkZMuD204Anf1BoxvyqpTENp1TqmrrqXm5uaXlIODQ5/pXzDpzi54dF6H&#10;n/HpooC87Fc9+YNTfpWHHhl8uV4A4/C7M0Q7fEjRxMN2PeXBeMqrS5vOh9kDSF3tXrn68YM/aQCt&#10;2hQa8MmdxUP1rw884yM45Yse+VO7LP2rx0P0ITC3Dyl94QE/eAjd+oEEZkeBDeJoqIOLBlr61IZ/&#10;pt+U1WYC5pFg2nIyoAdfezolkxRfeECPD5O6Vg6fPujRtb7oRl4/s00w2kA9HfHrkwk+XvBOb/SE&#10;p/iu+9j+/RvGn8iHfl9nyFzw8eH6tguDUxQiiEqPMKCDzXBjyK0HJqz2QP3puHl1BmnXUvUUpz95&#10;DgV91wRTRwnqBsrRh6d+AgPtp1BKUQbvOk8ufVPMtXLXH+Wig64yuPihUO2Vx1hqIOTBHxxt1/fK&#10;4I+3yNwJPpkBhaOjT6BM+/GCnr4ZKV27xisZpgNw9OnctpM7bTiZTgh8qIevbzhn8O1s6nDS98XR&#10;kCnQCQcyvk9iIA1a+g3edi13acfwewM+fLUsu6d7N+rTjxX9ffq4Dw2rnzur/0wuT9vYjXlJtF+u&#10;4PTxErk7WU8/W+lWtvDiBcce2wQ4IivmPhkWPipD2jWoTN7JQId0iq66Y0d1jvRHZ9MTHLgbO3m2&#10;i286hSuNrJXh3QI/JZBg8+Rrwte3ZHL954AXl5Pe/PWU/cbw+XFJf1rAnxF60fmdUvdmgUxG/510&#10;mzzH02AbPgSd2mH6stre7qZfZ6cXY2Qs4dJV2tHRdo0dF22i9wavXHcnEnvb4qk2FTr6q94ie09A&#10;ArWHQ3f2KzDNcTdwmFfq2S4dA/nBGcfqFS7nSfcBdtdAGF4EHP/VZXdYO9NPymuPeA5+nxTEG39j&#10;TOHgIziCVYNc9NGdEjz1cOmRvGQYL/LK02fHmT4B/gKlFbyOA31J0SQ73Sbt3MEj2vIpq/3iCYS+&#10;YM+xOpZ+kkWdxVPlxwNe6M61vDopHtBkc4ffPsrP57A7PKCHPjr4p9uB8tFEf/WTF21joxyed0rn&#10;h9jb9DA8bbQ1D5VNX/KHv+pT+cZc/fTtOv13Lh8+jOWlvX6NuXtKByw02S2bf2rHbByLPMF0igBD&#10;wPQh0lS5zjCtHuM6tqonDBqAc+R44KFHWdom38isHE11GFamLynhgAmEubTrgGhDEeoI7lqf2qGD&#10;P6l6KT70qW+8aqudOmX6X3vl2uFFapCUMRz9wNmA41GqXJ/KpYwKbTB8aWhspdjt89qiP3nwipcZ&#10;8dqlvk6Zzul6cslrpw9gDNDaNV7Ipw9tk9aB0wea8ngOH11d4kcaHp7GYTr+EXA4tk4+5Ue/aHRy&#10;pv/ueqJbDzh04gbPI839mrWdQByvJ8sc+1UmPCXPIXfndOymRznhq/TSh367Qo5cvY8UefDjK+W9&#10;V0beQOUAaccBl0ey0FPKKzswnvSDf3hw9GFysg3X9CrF46lvni7Jm77r1A++/JO3SL/vE3rZBT1J&#10;APK9vSe+/v1+4fU9U+5BBrtEK8M3TRrdsuves0AnvNQBkx3Pocs5Cr79IkFwPA3WIz260j+5IruJ&#10;3B1n2tfhkwuEFqftJVNOm95KO9cLft2FRqbKxs7oPW3RoMf2mTr6aT/0mn4aFOXR015qLIwVfaVt&#10;7TJlDWCA/vEER505QH+u9Ru+6tDpWB0eycG+9KlcP2SnJ/LjI3x114sPfQNj7Fo5XPIpD90uftga&#10;HvC0dHjsE239RsaOLz3gJfXs27cE+4mt4Pq0Uz98m3yfJose9/6SNj1SNc7G5yzyyouUPOY6XvEx&#10;GfFjMaws9R3XzKUGktDr3COj+Y9XMsGVmhdgdXzwod0xpm99uAbkhQ9Xv5sjUnyq58PDf+vhpX0X&#10;MHBA2m9R3LGWH1/ybGW0QuPiB13Htz9xKhP/0NsBkVFA79dK3DJI2XOG1jmFTSBKxNjLmN/k7gRP&#10;XYONdlMuJqPI68GuwtDELFzlDFFZBnbME6qTFq2jqG2pQfmBK3+2q8VFZwMjRXOOR39S/R0ZLjJK&#10;AVnhk2lKZbBwgDLt5PGQPjpIkyv15Q/gZ4MDN9fVkTr8nkEtHJkL6rUhn7rxSFer11af6Khf2+GT&#10;kzFzZGihn7o61vBSRwAXX4fnHlvIc0QxiBpK2nclmnJpj9Fch06dGDrhrcYWaPvoDI7vtDXw/MBc&#10;+zuMTJIeu2VMPAzRFzjdd5qzPXTJXccYqG2hz75cR65OVEe/SeswQ1N9378J7ToUuCnr/TXjTSd4&#10;TXnf44nuKtNpO92atNULMH7kYRN0qS48WsXVWSZtsJZmB9jURDKR06a7AnKB5PsJodhSjyvJifZo&#10;SsmpX/ynv+4MMy503kCAhjbwyY0Gm5ayD7pKHp0dYxlX8uyYrzZorCNv7fbILm8HWn3rK3xWjwHO&#10;tTzQQ3TU/uiXDuHgAd/qkpZ2+jGGtU99oOvaWLhOfceDPMrTR/WBVzRy3QVR5naDm3rzkpyAbo3p&#10;mXfzFb1hjj4cdIM3XXfeHLyLL9AXGgBebLFO1nwhm/Z0FzzfGaRbR9q+++jr7L1fFzr9z6vUe9/J&#10;1/X7ZGlSc8gC74ndceziIdDjWse3qTPXOuZkmZ3iEw/kCL2OY/AcD1Y/+Amv3X3wA/N/2pABPWVS&#10;cpIN3fDUheR0hp528LSjD+MMj/7gjQ48esMT3QSv+oWHD2X4Xqpf9erSHj1HdS0Pz11okt9phBOD&#10;t0pZdOLbj3zEswSoLmjVlwHECCiPCTCm1RFQGcYIFyZMkgqtTRRZRw4HgxhHT1vCuQbyhKAoytCW&#10;ExPhU9dJM0EpxOCEptXVhQZe1OFlg4ROBOuqQL3JyFHgC0/K8Ys2vlxfGwQ+RzOG1YFSTweuM5gX&#10;+QF87eDgWdn0NZ2lHxPHirOyBrcDj1eDrz94yuTRGw/K0D5yVber1w89rk9l8Ebn6KfBQtl0nnz1&#10;g27Kque0w2MnMXr6sbWOYfSG5NlB9XiI8+dgk68zDuwprt4fURfwvz+P7i952CHtb2Nsdc6h6yjM&#10;k4D3oXlv3I0PXjaJ6BifB0zGOrCAHWdv/ie9Dx5b4Tj6tQk6wj89sBdyTT/Gmw7oJLiVWb8DelKm&#10;broE+hWgjSedsSk2dsUT+uTrbogNH3odM84n170nkjY91tF2/QcP/71ntvLAAodjPI/eT2Zt+rTd&#10;7ItsqW9w0w+IzKUTeevYMh49JkMn+d6bStseiUXf8LoYQIM+zxg2wOTa7ovsnX+ztfDaIE6/4bO6&#10;QhffgZaZkxYR2pMVv2lX3dM3iBweZKntaYeOeYY/Y61t7KvXHCW6gTpZ/ZFL0AhO9QOHHQWnx7zG&#10;HKCdvsjYftkuuvpbn3gkm7wghUbKBCX/aUX3fdgHpL7HfqHlg6++0t4vtUcf7LBH5rGFzqvwbpHn&#10;AQBByh86NmieOdR+6TG0yufasys80xGeg9c041Dd4/Xoo+2NO30Bel7d9KA8+erSGGhvTKQAHhvE&#10;w9FhdYPH8NQy7Zeun/B3sXl8RF+dd9qtDwAPjnbkz8LUX/f0Xb3skO58aST+pvedXplypyxjsMaK&#10;CQSURdnOAWscmMFsGpdRxqQzzBFGG4IQEB6mTGRt4WgvxRjaGwx5xgBCr6tHk2A01MPTx9otpSQ0&#10;1Y8PvE2G4aZPg9nVlWt4+jt1vca7azgADyaXQZXHy2hKJwe94ZucBgOgBT/ldNo2o4vPo6cLDdfy&#10;Uno10NdynH7ka1BwlEsBmmBGDufIXmOjSzTIjE88kwuNjLEvkXdVjEZSE7dOLPmu0MJ3H7M2maxo&#10;ElT65Fz66OPcodM39kPb8cWdTyXF2HqD347CLkA9edKXTyj1HhN6jNGkYzd4xLfxwGPoNggl33ta&#10;0ZFVfA0/OPp+lrrH5LvaDn0OdWNZmejHNVkD3SnRkz7ohd7pYvZpjNAH2ua6uxS0OJvIXx0KRNGR&#10;NuTuKvT00UWI8vAgGPWxbvLo6/TLGfeBjuQXeLqrDG/VA3lCs/ft0Mo1Z9gHB9K2gYMTkOesyMJJ&#10;B4xXA5w2ae/LBQ/mormrb7LSQ3itXsNvg1SgQS7XPWI8fJCxgeDARaf0hR6AS2fK4EXOPummDj7d&#10;pM+209foKqcv/KC9PtO2voDuk9oRlR9yxG72TlZpGpvTZ22dX0DDNZ3TCzw49HP666lCaDfIsMVj&#10;47XL2KyHfPpofei77lFT2nvp2J8r9huRcNHUR67Z//CqEzbz5ilP2W2c8f3bBbIjENy682X7kbHy&#10;sC08aRe+2qe5yCaCS340u4BiR2SEm75qt/wUmsbBGMPhw+hEm8jc+2TGhF6BOteh1TExBujQ6ez5&#10;Ku38Yu+eUvW5Kn3TpblAZn0fGTruaJkvxgpNZfqNrp74lNpbJp8AdRd6vp7/IHgnWDWAlxlMhfky&#10;QVhCSRGTGmB1Ogby6aTns9pPWRQCl8DaZmAujpby4KlH0/XoYlhKCLxoPyWhm3wVBwfdDcz6gYsW&#10;OIPQPrTneOC6Du89CiCDPsNvB3r9q0ML7uhLV2YgrvtXRj6yxAg66ZVP3ulLHp52kxnN0UdHG7C+&#10;5LWNUXfiyht0OkdPvfZoHh0VQq8GnLROK3WdsHC00fe26nia0aCbyWAX1FW5fjN+feHNOKaeE/bk&#10;l0nlaMxTUlaO8B11uKnfrXkCk4nYFXGgq1C8m2yh0x0COsHnYLoKBPgLrZ7t57pOb3XRW1d00XHl&#10;Cp0GH3AcQVfT5EU/urgsDLRjC+iQ05gbqwGdbJLRlfbohTd99GhyOzwPcLxjwNchMol6rQ/jirdA&#10;A1Nwe3wZ+b0Yq/8+MKLv0O5LsumPw+nZe9r3UW48pKw4dIMX7egwtKyc0eAw+5cV9KW/0OtKPHhd&#10;1UeeBkb6jtwNgNFJ/2sIv8HvkVry1TH+k1Z3yfcpN+XTEX1Of+yDLqRoKTMGxoSs6JKBPdI7BykP&#10;BA4we0QjuHV8xvvU1W6NZ8C38PoyMR7p6/Ddtuhop3x8p76g70B5IVfGkN46H8gvWOMdz3ggU2zy&#10;wb0P8tBroIsI+tYm/XkgpfdWXRtDCzArf6cLxiRzgQ37rJP34HpvNdD6jI2/0vAeYeeWOcK2lEXG&#10;2kPyThQegm/MyNW/e4/M3dmSk62R3ZhIyUq/5HZtzMhJx2TUJvXVU3jv1yeSVsbgVicbc+1B2tSP&#10;pK5H+Gw6snkN5DaBhO13gWQsLNaAhWt47esv+nZ8SUa+3VxNfedMdHPjf8V+aHjxWomAnSD1yCeY&#10;i0VGmCIJRTjXymd8E9gAgl0DRkGoCFgamBqdpGVaPYGBPKXJY0AbStBGX4Q5PJTu+EInA9ZrCgtO&#10;HwxAB0/4xQNa6w+d5dUtP/5Cpyma6pWjRYlkP7wavPaPNzwrVw9/bdHStzxYuZRc+IMPbzzMmNBe&#10;O+VS5cGbMfVa31L6Qwcfg/BTg0AbMDrXw9MODyB81vmrn4Em3y8uoKM/PDEo57+cXcr7EuzhoTsp&#10;dYwzk6iPhyftUzVZ8XRnlBWQv+foCosxOuZL/3ZB9FKnr299hX6PClPX90PUJ9+6g1+IPHWekal2&#10;lgngGKC7IXjGYBD8ykifJt30TSezQbo5+q6jCU9bCNTRCtbvk/oPCbx34BcEvjDwBSf/wwJWf8Y4&#10;NHvkSL8g/fSeSeg3bzzZDVyykCP1lScO2c6pgYgu8KKOHqJzQas2j17a9xF/dNA+/ZGBTo1VH4AI&#10;DX11J0Rv0UF1ERrkbj9AW3oIbp0znbumH3oTLKR0Rn/K0QD4wxvAjz7JRtfBbxl6adOFm/7pFj+u&#10;9Y0euiBlfeoOz8GtLtHA26HRpzWNq36CizcByVe3tWmQNIbw8cExp5zsniy1U629xL47pwLGvU9L&#10;OmISZOT1GbnMB3Zvh8nu6LfBP/QszuzeBby+dM+mQ7u+QvAxJ9AXnDht9fFjQJASAO2Kqrf0Z7HS&#10;e1fJ9wjcYlA5Po5NNoAl3920BbHAb3zokfz0QpdkN454MQbqlCfteJEH0LW2KWvb2ZI2dBSeBVwB&#10;tB/3tdMRTN45PCTw9ijurZ/L0/mfYNO/5TEvc/2gHRkji51gd0zRsff47n9I2r19Up/jetuk/Iag&#10;dnF8Eb4OmbEwREIIBBgz+DMigqqb8gmqDI484Qge/Do4AwafkJSvnhKjtBqc67UDyqZIqTbJ10mh&#10;R0D4FKpPcMUPQ+yqmVHCU4d3cPIGpQOANucTGh1c8sHRTh2cXTNuqcHGY/io0RtQeOpmBJNTHV2O&#10;R+nawMHT6tO2zhYd8pIPvdHUP171DX80B9fygiNb27qmz+k21119Bb86PbLWGQan59nq4KTsPvDA&#10;yEyy2ERXeglKd+4jMTArQZD6nq/H+Hp0xJgPnsDlqxHdZRun6LoOyHi4ZrDkw8eVrK1L/y0jH52d&#10;SVj+Ap2geCYjfcGRasNe0s/FCSrfmMGXKt/Yp8zqjqOpLO+bst8U+CMB/0n1zwPfFvhvga9N/e8L&#10;fHzyVpD0S5doHHAMxZH2KAr98NKXSZWRn87JjD98kYMjCN89vkmb6gG9tNlc7TVZyJ5yeqwsxjc0&#10;GgxPXlDrfw4Fx0qZc+TcGpC0iw2WNpp0TY5D306rR790f+iVh12HljHqeBz5WkcW/NE/5x+czk32&#10;P5uHF3rVGTmPPG2HH/qRN45kDl6P3siR8s5jcGTo3CKTOjLpQz09KsdjymrnbJONxpb5vVvHSJ4Y&#10;tdPPuD/m2j0mQaKLgfDfe0j0GJka2NJPdy8AD3RBb0cPtWl8p70g555hx9u1OcRRh34/UBt++ppA&#10;6jv2mSseGe+uOsHAorAPIQWv8wRO0u4kybpdKX1JjZExOGOH3963U5c+6h9dh2bHNOU91QjeZV4E&#10;nJJcFqEJ1nevDCQQPSS9D1/eRbo994U8PCUACzg3jvLPqQm/0IAVH/EQP9AHQQL3gtk7JA2uNv4A&#10;9cnbJB/856sog4Zhyp0wBtmgEtSgy08QOPCVwXOtLVzX2ssTTro6eFFK84AS0IY3pTHkKKN1lKXM&#10;QJ/BLg38MoC0q3HCUe5am/FpgulP2/WNrmt9MnhprtsG7/iSB/DQQX+6UK5/dNBTxyDPYLdMv9f8&#10;wpUCfepHO7ijiXd8hDYZ6mzR0JcU/vhYmfau9Z32dTacgBXHcQbq60gmB9Cn9sZeOZ5Wn7Gqo8t1&#10;nzDKpDGBehPXJJVnWEl7ru7oLv0xPO8/9TFZYwjSf78YoJ6Bh6eu+rSNjnbGXRnSd1f1s8Hg9Tgs&#10;5dVH8h1r+HCe5prcDD/lJnzHgR61p+PpH+CHHtafPH3luvZPH8qNXSbPk0yYpz816V6o9YFbcD5q&#10;22/nJa/syT9I6pNO/jaDszuy66sLtKTGpvrVZ/qm435mJzoRCOrY4B+5OSGPJDcohbc6RzpSH+CQ&#10;OGh0LoF59pTr6ip42teh0ZU+Q7NP3KFNP6ff7pTDc/vQlvPTnh7RS1v4diaO1ka/AWP2jR58ulVG&#10;Xqnr0OiO0THyxobepaljww3QrtEiB11xluGl4y+YkAO/qRO4Oc2LTUuB9pw12dAITX6uQYF8Uu0A&#10;umzWmMcx3tgRsOv0228TRs4GInIKIrlW1iO2w0fh9F/+5aX0Z4zwmbIGebrEE90F31Gr+1bo98Xa&#10;2LAThdp9yvuJKv9ebNdhFydgxWboQ5vunIwNndKnNG2rU3o3ThaKxkGfaddH0JVFnz1WC82ePERm&#10;u7ses5u34e0x/TqO7tFjcBzVP2Rn82iXlMDTJ1Ozy2lAil/w0rincW/eLrjBuQtuj/ctTpM+ps1D&#10;+r9Nev/qlL17Ujsmi1r+4+A9VxIhQPIVhgCElFdugF0v4BAcjry6XNeZbUCkFDGDBdrP6LY7QQNN&#10;eTTVaZPBqdNFFy2ADynFS/WX9lYPvQ7tOj0Dcd3GNbr4TFlXkRtE/CzowsXLeDgymnSXd4nQZMzq&#10;l5JhfawdXPSOoVWWyehaGwBHGd6i6zqf9YUenPG+a3l8CzxkD92uAI2VcvTk1THe0LRS6oTRnmGi&#10;BUxefJHr9NGFwOGPU7MK6pGDACDAgDmIpCaK3ZRgZZtutW8MwHZknYT6pSfAedOJugSp6hJu+mdH&#10;46O7KbxpQ1f0qx3ejdWh2+MvfJ8xqT2TRzt6goff6Uh7+Knv7gBe0uaNj13SZwT+asrsjl56Dr7u&#10;MPAdvH3U9cl/TP7LA3ZWjv0yScsLuum7uxd9usa/MQsfdW7ykbHB9EADV+RqgOc8OIvgCdzFSUo3&#10;dUj0FvweGRoz7QO9F4WOviNTd3/pp19T0F/abtdWZxt76X0HOqYDbfVDt/RHd/g4/Pc67Tq+4w0Y&#10;L/jooCePzuxaYDJ2ro0R0AZdY4I2OtqxJ+MWqK6OrK0//JGleqUX4y4vPXrSTx+eQPfYh/5qI/Jk&#10;iLxdeOW6ATz52ovr9NmHgejvTQICmPL0bzdTfaGNj6QCBD4rC+eetE+RHn4amIwTPvGvPnp9zHUX&#10;VydtYBJABI7sSnp0mOvunGIX/VpC5On4pt/2yV7wY/zwH9yecnhnyNGae6PvHPjhgdj4kx/xPN+j&#10;twQSXzfxIeF795A8qPHeqUsbH21+OEecyv356L1vSHrkG48ClmAucCbt/U3zKb7BsZ8g5LTE07gv&#10;JP+YwPMswevxvU5/Frp4pmPtjE0N7RgZQ2DEdVYGlbIJunrKlRpgMBzKNthRTg1Z+dqgrzPXMxbn&#10;ojpXT5n6A+rRSVqHtHK4S7U3sPoKXs/s0Wb0cLQDBgq+dHn0TQQ0TIwFxes2cPAF3+SgMHm46o88&#10;7VOARWs6Uae9MnpTLq/P8Y/e9IcevPUNxhdcfRzeOk74QUc+g9+241N6ZKuzUxfddAKgo41gJQ1O&#10;gwDc8auf4NYwwmNXzwybwTEwkzV1Uk/R9Ozcis5qD46VEwMLrpvEtYHI04mINv7wfvrqalPb0Gs/&#10;xwHjQZB1w7nOBJCPHPRARnqX0hc9qpcnZ6BOXn9SZXCsEDeWZDGhBEX2o700E8OTQje/NPCPAnZI&#10;vnW3AHQF+wSRfAPXf0veh17/r+R/fOCVAQFYn5FTX3Xi9HH4YsOX4EBX+KD3QHc5dJH2nTvG1NiB&#10;yN6gnfItxroTSNoHKIyrazrmKNNfy0875dpwxF3coRMc/FRXbAefdA83UPtIuVV0d+Vw8KWNuul7&#10;uMlvYdH26e8SjNi3dHZ3bKXjwHbGgzFynXx3THD1g6+jwzrzo1Pt+rh7+Kv9p8+WkzF4XbytHB1t&#10;jTve6Dl1bc8W6ZVt2t2nrkdZAkR46u4yvPQJP+M7ukcfbL//Msu+0oePul4e6iAjWac34xNe+oUP&#10;fOAraccs9CxOdp+34xUZK4++1Ws//XHsdi2O0dgx8O3LDw24H/ppgV8f+PTU/+nQ/4NJf0vaB+5+&#10;dfKflKDz8YFPDM4vS/mvDHx42v6s8Pcrkg+Np14i97c5/p4l9HtsH3310fbo/YXI3KdNw+sefupD&#10;VGQInqPSOw85pO29e1Thte9Oap92HXt6qTJlKESeog2YvDKDTAny8ChP3RmAOiCDqyxK6jXDgW8Q&#10;OMMNHsNUN8NaPdzVUXBwO1nGE/oGXh2DltfWIGmPL+X6MWngacso0VSPjnbwrNoYDhyyKhtf+Mcb&#10;XHWcFWUpIzvQt2sTTF9wZ+Dau8YXPDQnh7yU3pStD/RP35dFAZ6Gox5tdYw8bTohGG36uIxN0jq7&#10;5Ot8XOsPqEfnjNWcTXHIoA7Iwwn9rlRNCKsgRpUy4+Jm5t1bp8wkiJyCVN9byiroVtDSFv+BLiBC&#10;t3zQWYDDchRV54GXyNaASJbgC0q+fuC6YwpvtOCig396OuNReY6uq5/pXj2b0AYPxoWM8nD0kzJH&#10;kY4fnvzyQHZKN98UEJhO4BGIll9g+nYBa8d7Xxf4vIAP4Wal2f7xFBnKF53rd/nw2Hl09IWfHtGQ&#10;kx45R7qiJ04ytBpw0JRXt7LQqZM6ZWg75uvj6Gnfo7T03YCXMe6ujPybe3RCT66lru2q0bOIgI9H&#10;9kHnZDI2+gTGgG7R0h5tcsBhWwen46f9wSm+PumKowNoB7/OKni933ZkrG70Zf5pi6fMZ7bZwEm/&#10;5gm+Iz9a6rrQ0SfadGuxELu+BFo8KTvQY+nwR2+Osmr3We13IUbnGyP9hXZtnMwbSzThyR/dlB+4&#10;8rGB1uPNXFMHL/jGru+XoQnCY4ORNnDoEt2ktQU2nMXh7Zsn/xNT/lMCH5V8gox/B3j6lwJ/O2V/&#10;J2X/LPDvcp30Joupm2/ONfjHCRjBu2P//uLmd6ft7wv4h+WUPf2K1KXs8VPCmyCVAPXUjss9Iv1H&#10;Hx66eQjvAlP9B7tJ6j0v74QJ+n2tJG34kL5sb1GbstrX/PeMqAPNOCgBAiUZRClE5XB0SKnqGIY2&#10;wzmG12t0KZJBuoanjvHBPYNyCQzyVrIckTKwfg28vIF2rU6ZFL6ywcql6I52+u4kCR91BPhYP3CO&#10;HkpD3fpcmvqLY3SNJnx5oI22ZFy9tibx4bsGrM7qSZ9w1x9au5any/UB4CiTR+/waNy60kL39F0j&#10;j957w1PZGaNNHHh1aMZmPKmTVx56nXCBBqZADd910m69BSCrIBMmk9YTeN0xpb7beLTwF1pdrU7X&#10;p48ePxybqD4nz/QxW8Kj+mNrl/rojwMor8D40Jc+9J82tWm60id6c2TKAhfHGhkc09z8zPD0ZeH/&#10;W5MXZMAJPNe7o+trsCC1QHXzjUmzc+p39fByeCpveMK/vo1l5Cn/8urCZ3c1xktbgGeONni1P20i&#10;X1fVwevKHX1tjF/6AeobiOCimT45uu6o8QLPNd3og54B/ujM2Bgj1xnj3nSnY/0H35h2EaLt7Fle&#10;MAted0xHxtajrVz/+FSvD3nt4KWPi40Ety+uBmqv8pHBjrz31diDPtFdig7Qr/E2vnyEfvBOT675&#10;GgGI4xSAkjYgqqdj9p567yrp1xHenRv9nKj5EFr47q0BfR9ZWx59Vj/pB9/4YWcNZvCkQDka+gP4&#10;xie55KcLupMPjdo/mmk/OR2nOYp76ujNP0v/1pSD35jr3xP4Nwdilzf+Ofk/JE1guknZzX/O9f8M&#10;sFt5eAlgTxOIbhPEbr88ZX8l8Befp0//cMbkSxNkgnOfMrut2w8KvFUg+toCQmpeCVDGzNhulylY&#10;+XyZ72w6ZrRr6lN/xgUu2fqDiNRAAoIrg8QoXVM+cDxh8DhX5XAMHLwZCEAv13U6ow+HMgGFw1NH&#10;8a4xBh+YOOrhHsGKI69/Dt/EynUHURv8wImC4NRo9asNXuThwD0D3WsTE8BfCkef8vhLWqNzrRwP&#10;+kZ3vKk7xoJOHciRSb6PhY4HQB/ooK09njJAlQ0eevCkrp8ET5vQrF7hp65ODA9wAgy9N0fVKzs6&#10;rK44mvWvHG1wLUPy2pZGaNU5ct5JTco+gQPCR4NQcAsZjwYhBolH/ZNvusQL+um7kxjQN170rd/h&#10;SuHSXaC7Afyeuo1FJz48Y4Qe/cBBTx3+5Y21OjYjkOIP79JMkv6duSONb0hqkp4gcx18OnlP3hfF&#10;d736a5ybP5t8AlN3i/qILmt/R+eVHZ/qAR7BbFr94b+6oKeUd0ymg9T3BV6LA3o+9JXX8cFJe8GJ&#10;/mqrR2fV+8FtgFCffB1L0um+gAdl6B+e239gC7XOC2MA4huU46F8oyG/MVAGtNF+faobHXymnCPz&#10;EELtPdcNrMEtoMEPaQNHqgyP8OlaijYZ038XSGfsy4+dEXuwyLKwcuM9jpOe+5BIyntqkrSr+rS1&#10;sm9bvBhX+cjXYESndI/3lNulTZ/VffhonbYCUPxty/A+/ulTOTnStmOlTDu+LeNd/4gPDxr8qEB2&#10;ME8+PW1+e9IvCvzelP3OwJ9JPrt/Qenpf0n+PLzz1FfwBaSAv2aZzd/4DzZzIAHq9usTQP5G8P5y&#10;4ItzHXj6RwIpu/3nSb8m7f90wP+4+Xscj47zExnHLoYiv2M9j9OXf3oJ33TYB0gci3qIItBFrvEn&#10;s9OsKphSKYDxyJsghJaeAbgozbWVhTzcdNKBpqgZFjDw2ssf46jTAMqVYRZelF3Hx5AExvHhWl6f&#10;8JbnBEOjBoGeNnD15Rov8hSir/C/VeSuC+gxbIpYW2V4Gz66AL5y9ZMt9ZRfB6MvhnYGodcAj2jh&#10;Fz3X8KcLZdMRRw7ga0vHgU44bZLWEZgMeDaBg9dxgy9FD61Ax1F7eeXhu3llZ/JXtgWr8WXsjam+&#10;Ul8ngP/1bXXjRqfVJl7TrpMstHu/KG173KJ/8uCLLPrSr/7wuPEDrlNP1uozdBtw8XhkrI2e+t5D&#10;IYv+1eEz5c7l6xCn99Bu8GSn6JKTrZEh5T02i0PyJ4i3n5rrfx04k1SQeXnQGeyvLjqZT9mg11ac&#10;Pz7Asekvuqg8eKEXPNLzxmRjEX5rU+qPXioz/UnRAeRMPV2UZtpUH0dfdXZnTIpDH+imrEe95oyx&#10;wBO6ytL/PYdofJTjQVt8oLvx0y9a6kK/emVfw8Hr2tI3HPS2mFUH6AFf6rVTp236QLf3KtIX6MIk&#10;9fUJp4/yJ08WsqIP0MULODYwHfS+Dduil+D1HbjzUIMjaV/K98BATx30a8cUW5mt72O4pct+Tlpa&#10;+CMn/6QMfsqmbzL0ybzw3IVDUuMqrc61p0v6CP7adgd16AqiPufjvaH+nYwj498W+IMpzw7mzp98&#10;Zlfz5I8lTdC4STDxWsPTfxzwh5UnED39r8H594FvSR8pe4zNNjil7l7QSnr3LwN/N/BPAv8s5Y4B&#10;Q/fJXwikH3RvpP5v7POTfmQWEW+aNHbdXW34b0oekOvaCt+Ssegj8vEjfQcycnXRANjYxdgYiMlL&#10;6fJRbJ2KyYPYAcbRMoPOMOAzBCkDUbYOBuoxhuY1fbTgWwXo+wzCxcDVwdUfGmdSlC/0XMOVVw9/&#10;wssH6pC1D52t6ouPDlztTQb9aQcXjvbTzWhqNz25Dl4n5nSAjmugXvmu0Zz8+jzQyTU9DOCPr9CZ&#10;U9FHHQ1ZtKHv0OukC24n7ejjW3tGDReetikzSerAgnNxFtrpY+OtLZrhpxMutOug8BDoygeYLMHp&#10;JEu7OnqAR3TQ1A96ytDDGxnpLLidxHjTD/pHrz66aiJXJ2gd2TqRyUqG8FtHri0+AH3AB8otfBIg&#10;0G77tOkj7pkMdnaOEW4dTWbVeZtJuACzYGTCXh/dgQWma7zr/O3fy0TOKrIf7tyxUfjvU1/sAG/s&#10;KOULNOO5iwD24tp4RQcXPURWuL1ZDnc6o0O0U1ZdRMfdJbmW0h2do5X67jZAyrq7AWjSn76NBzB+&#10;8PSddlI022/SlhkHtI0JPKDMNTDexogMbBaueqA90A8e4R+avU96+PKIencfaKFDpvGoTcpK34Lt&#10;XFcGvBzaZPQQiEVKF1CO5OyE4kx97dqrD/6qpScNbCLtevSU6+6ewpdH/Bvwk+94ohl6PQ1Jvnyf&#10;cTBO1bVUuTIy0MGRufcG8Rs+OwauIyOcHmFOr2izF098vnvgQwMflfrsip58WfJfFfA3LLHf2y9J&#10;2d9MneO6fxrIjuc2gekuwejuvyUvMH1b4F8lb2f0dQlM2Sk1ILHdY8fdVfk7FzstC7YEoLvsxNyz&#10;cj/q5j8m/bcpTz9PPCz0G1LnSxfmVfRRm2PrdBPeN/827+snzF86z3ysPdEPnIshKURAI6nB2bU6&#10;g5v85QYdxZoM6jFAgYxCihlp6i4TQpuTXhwTGgxIqo+lw5fXXrnBcW3SGCB8cKrKD4/lZTQYh7bK&#10;tBnf8PUPRx259Ad3/a1sPGorf3RQ+VLeSUORrvEEFx46cPWrTL/y8NY/3k14dNSftBMJD2B8GQeO&#10;jYypvxwLyQenE/PUVb+BGjveQrerQ3rWp1S/AB/S0z+eu3OFH1ocPijf9Ann6LMTzuQOyBc/vDYg&#10;aRecHi+5xgfeXJNHn67VRW8NbikvfeXkTqodp1T56RRf5IuddcV/9AenY49Xeki+Rn7atB8OCL8p&#10;2zm33YxH4HuEE+d093Oy4ssq8DIxD+x6gef/X92ubzNh7xxxvH3qzCUr7sjRp+/ICcILPfVzN/QY&#10;vuhbsBScihMZ6a5z5sikfR2kBcbRkTGrnowTHO3oPXCZJ/Doi/z6znUhbbs7ABmjy7EgPWrnYSH0&#10;2Qmd40NeGT7lZ1v6nD0F6oS1YbPwD93yA9+18sjf8dMOfe2OfbJlj3xPni5+yJi217betnD0F5qd&#10;l8qiE3an/z7EY1HCwb9xyqzWLUoC/knYDqm0jEvG7T6pcXGfpDpDXz39KodHb/pTjm98pV67LbI6&#10;/1ynboHNfFDXACxFn7y57hOU9Ih3+pDSoePhXxj4HQH3j74i5RZT2d30npGHGbLLeSIg+bPKBZSk&#10;94JSgpMdkn9bfsz14zckb5eV4HL7P4J37LeLK0d8gSfoZMfkSO/+CzJHBLoENbstAeqpnZP7V380&#10;1x8QSKDpQmnjHP2QoXZKVvK4jg4qo7G3OTFu9CJto8Ex7CqCo42yLgPOgCiW8cBVH1zHNsVXD1cb&#10;eW3WDiiHh1kGBzflXZ2pR5MhzUBHA+Py2uIPnrLRJ8T6HK0pY7j6PP2a4DUSk017dCcv/PGIzngA&#10;q1OGj+QFiK5u4U9X43ftUi6AVW9wyD7etNOvduGJYRZvfdOH9iB6aUDSN0enDXkBOlL0GTY6DEOK&#10;56u+6+DWd/grLpzwXQcVOuU39Z2Qyl2HT5Opji28WFn2G190EF4biILTIIMeuuGhDlZ/+k++js81&#10;2fSFT7S1MWHj4Ez+8hKQdkcUPoxb+VcPlKVdHQYZ0dQP+utzEIdU2zr9dgzJEMfkEdt+TPLnZeK9&#10;LDCZoC8POtdl19eO8K7LnmbX9NSfCloNGmdAV4B+wnODVXTm70L6R2lw6Ox6ktI//ZCRfRl7MtFH&#10;6uugU8ZONrYtM176cZ26S4CjO3rLtZU8UDbnWFy8nHyPBYNbG9U3PuDr+/RVu+aUj42UF+M7OeBJ&#10;tYUvfw3kC47xoZcGtIPXx+nRh4f34Bjzvp+X8gIZ9EmmtLUa7zWa+jwy9b2g2K0XQfvocq59waBf&#10;fnBExk70EzqTv39xgS/X+tcv+fGnbGMC9GkMBGryqw8/7Lr6AtFjxxFNgLf0Wf6CX7tWj4/YRes5&#10;bru6jwgvCQ73npD72+HZwwrZudx6oMHOxoM3CTaCyZP/HJyU339z0uDc/feUnWDz6PhOgErAsbu/&#10;zY7nNrsmuyR27p+ZBa8Gp9B6+PeBv5/8Xwpkd3brGPDr06en9TwYIRg6QvzYlL0qZZHFgrV2wtce&#10;+yA7vXZc1NGZa3oDdCrtJEVACoFCphRI8ojsenicY1LOq4Si8NYzgms6Bslk4wjUoWNgMJXrOi7t&#10;xwPcazwCjVn1DO6al/F6bRTy4yfte/x4ZOjkDE6PMuBK4R/jbZvxPrpS/apbfn1NNjIDZVI46jhD&#10;bQAe0JXCw7/84aFGPDr4YYzoDNd1nFzL6MYYHKfHwNsOj9rCR3d6GF18p74TIjx1Mhw+OgHUHV3M&#10;wZQvONqkzsuY/gLAW9pP/CHeT0rdRycNPM2K6ek7JG/im1Too4GHXBvvjgde1LmOfDXQq/HWb4+V&#10;gscBZbY8N2z10WEnbnjpLghf6OFbP6HZpwfTT8f56L47F46HHgVVT+J5vNZj7p4Myo7p6T/MdSbk&#10;9X2jl+dN3MvOKHBdN9wGqEx0/3R7k11T38nRd8aqO1F8hm+B/D66fQh/bgjXZnJdx0f/5CIvHamL&#10;XjqmZNrcoEfXgF5S1h1t6HSxsLGGP5ug70ADEz3DN07aw9Wfvoyh8Q9OnfJ0nLEwXui2X2VoooFn&#10;cPB6XIxHZfrWVupaH8NFh+wpq36Uh+eLM1effB13+KhtgtR1J3Po2El2t4I2nUrNwyxA+nUSD+74&#10;nE7GxBe8+/9JybvH5Ni1cwN9bUPbfSWPbrOn3mPCQ/qpPdFP+Kmd4YGc/IFrPEvjmBvMJuPR7eYe&#10;vrsAO+PoyLLXKcdHj02ziLoxt35j6r80YJfjse9vCwgo0gSVOzZnV5SAsmO4h+yE7lN+l5Rd2hX5&#10;x+W77Ko8YXf355IG7jzsIGCpD7Bt96McAT4m4N2fByKefF3AEV52ao4Jn/ytQALTrXtPvyJl75o6&#10;Pomsx54u9sEeyK6cbqS5LtAnmY1jnZyGKigGaMAAgXIT2SDBUz9ijAARNKJ8ndWpKcPIUXzr5aVo&#10;M1Rp8Kp8tNDXFt6h3XR9oYNxNPRjcNWho608OBN7E6+TycCiB0/KGBgPXP2RC8/6Vz+DUj6Z9T0+&#10;0VM+vtCSRyO66uoGn8oBvtDVn3a7Dt06jJXhWbm2IH024KB9+C49+JwMXuCE7+rxyFx+J4cUPnnG&#10;o2uyaj/a+leuHrhWj8fgTiYBqh+WtMv4CQHvOcQon8bInzhSyEru6RemjJP3gp/7K/gJra0Im588&#10;xkI/6x8O3k6doOXYqn/yJziRQ1s4+KEfeW3JAg6PPunDQXWSuIkdh+RTQ09eHfAo93sG972S/sjg&#10;/djApwTXS7KZkGDBZwFnsMktXUBaMLoEpUFWkTfR040+BUH6YAeTwZFixtAXpx0dmQtdbWacu0Om&#10;m8hcW598C0jTmbKj1+aTolEHm+vuWjh4beiLjdAlh566/qutPkPjEhDpH21t0JbXDv0zBp3vyg79&#10;lqXvOpaU9Zgmaf/gcfxnHHuUpZ0ytkUP6rRP285X/bHf8Fl6px80t2urbPoL9EEJvKKj7ZHfdeWx&#10;O84CpP8X9qZxslmUeC+pn9ZiHwlcO5Wg+x6npo8G7DhT88vfrDwYO3pNXwJ++6FHsuD/yFB+oxP3&#10;BisPPqVnHASe8dqy4HecBLFc96QiZQ1o+nMf7Bfl2vFdFk8WPYJOg41djqB0dkN2Rct7iEH6cMrY&#10;5G3a3SfA9KGG7H7uBRVHct8SvBOY7JZA6WSn9Qy+EwB4metPExhv/3rAfa3sygQsj5l7EMP7gLVt&#10;NkEPZDReZ673JOSM1fTYxWl0ueD03KgoFREFKlwH8WKQ8qeD5q14pCaOdphg6HCUw6N0xu1aHiPB&#10;Ly66Mxp9Kef4lMOXaotR9ehqhze4q2fwtonqAx1Y7bXT32hoC+Th4MdZMtrw0APqk5YOGdQDvAL5&#10;4KhnbKWjHdr4ghMeq2T1w9HHadv+p2vt1CszWVPe1aA6MqkjA0AbPXXTUa472CDXDU6n3xq6PuHp&#10;X7nro6uLrMoAHuDp0/WMSj7l3ZVxnF629WXhOHJPAnW1FuPty6UHrN68A3HzawK+vh2H3E/iR4ZL&#10;EEX3iqc6OXzjYXzAjaz9l1WLGeV0ph0dBKdt5PGY6+o+/dTZ0Escfr+GnODzxLHazwh8VPB/deDX&#10;J59gZJV3l52N1aOVZVeKm5gB1wtIndgB5QtgA+UD9T0O+avJf07apa+nvyR175E0ztE7Ml3Fx256&#10;nyl81knmmmN8SL6Bin6MDTAexkXe+JEbGOOjg6bR0UUnnKp2dENfdGrVCuidbpN215R857axALOJ&#10;jZe+Z4v6hIPGtW2NJ33j8dR3t5cyC4zuLtA6Y9rdAbzxrg99pu4Ovjmnj7TRX59Ui446zgefo+vD&#10;EWRQj5/pSL17idkV+b8wL3b6+kA/QJqA1S+QsJPYNv30IYeUu6/UWw1kxQs+g3e5D0tefaWP2h08&#10;bQKdz2m73U/llMenPN7QoG88q4usPfKLnO6poeMpwvJoDn1y4M8mLwgkWAhKdjh3gQag2Bv7ZIts&#10;b/bqusdyBx7sgL45ZQlQt5mrD0kd6wlg9wGBafZbmumnx3z/KLSys3r611KfIHT3NwJfHkjAukuw&#10;9PDF098cHDZuvOknY11/SXeRpYH+6KTXyXccLRzpjW61rYGolAJGx8ke45JW4Ud5NUx4lI3QyuAq&#10;lwJtgDp4Z3BKV8cCgzyDM0j6VS8PGF7a1rgBXICea7QZuPboM3JyKFfGMOXHpzbS02fx1E1+/XME&#10;+tQeLybvMTA8lxfpmRClqV1AXRUqbzDwgz4HhBb96ZNutRk9tPWHhwPFFejxhl94QHtyDfAW2uX9&#10;1G/CzPG0DfpA3fLa4Vk7sqAhhY/f4NShjNcYjGOzfuDUE0F/LOCcOYYLtmuY8TuXvnXUYHv/eYGf&#10;HpxXJuUAooM6p6sxakCmt8jcflPeSZzyPVzRcjLAcx35OvHpiK7RGQ7ZBEM7ok9IeYKot99vws9N&#10;AlA/OfTPU5dVo/cxrBgfMlkde5iQJudkMbkn32RcwFqddNfqngVekcn+7N+FnhvPWWU6o3/2WaGd&#10;nVqPjyy06JSzi530vTALm6zkrez99UF1FJlq65t3R/bOPddwAg086uiB3lxHN8p6tIVOyuu80aLH&#10;5Osc0GCz+qFD9hO46NO8kAL2EJrtN2mdd8pnYy03ruyJ42XzIPUdL/0oP3iXBdWxxa6uw7fx346h&#10;Dis8a1tbgasP9NhMyurwyIYu3Ujxj3702+Mwu+YEJ4+Ie2LSONC1D496eZad90nN7Gw9ENIAaHwi&#10;V4NPrvcCe8cAf/rFv/7on67G3/iBz+5Dp9/OO/qq30WHbOY8nQfsmNoXPfCVvktnNxJb9ZLsjSfq&#10;PGUnIAUsCNnfd2Sf4Np2BZ/LDuqkjwHBa7Z/2TEF0BfA7v5B4MvSJjzcpX/BqMd4dlCO91x/ZsCR&#10;o2/z8RmRwwNR82/Vx8nvqJ49dSEZWemq470I1XNoCqQwCJRK6VFelcgQlU3hlKoDA+ZaW3UMEGED&#10;OvzRxJgBFABMyvQ74+qAwtUWPnrq5EHy5Q9sUqXcRG6fJtTwjoAX0Ke+0EYzyulEgK9vynI92aSu&#10;4WmvnfacCMh1FUnhgG70r19tpeRR7hroa3zE0Atorz515GmgAtqawNroH015sDbhtY+0nv4K5Dcu&#10;dIT++gWp70ptujcO6lPeyaSMPHDRSb5HeM7dg+spNl86vv/s5LOCmrEP5pw7MWLMjL/HCVZbvqjw&#10;MwNv9JwWvVa3ZA3/nAp99/6A9PDK6W2xULm0O2Pf8Q/UuEOj/EZXfYufA0oA8PKfr3/fJug4wnji&#10;qw5JfW7IpOxK02rRyvPwvElJputjOnkwGa9lN4HnAOTvE4weM1EfIrsVbY9THIl8VdLsnO7sOH9a&#10;6Any7tPZRXFEdBM9eyCjjpFe2JqxjW6qA2VsgyNjd+w0qeDTb+xFVxxCdchGkveSqs/F9C84jDlI&#10;mz7YcGiUln5S1oWVF7rpOzRmww1W4dPTaLUduscfvbPDK9ymeFOGbvoWOBpIjJX6lLceHX0BbZWT&#10;NeXdFdFL8mQhV+372HT7cB3eKoc8IAMa8PFoR3R2To7yumvyiHgCkr9mcd+0Hy2O/bj3pJ/aJnnp&#10;FZ3wRqfdxdFHUg+t4Iv+Ojbk0dZ4HT6UC0j3xmn8sWm0gtvjQtf6S50vx5fv0fMSahY1T7424GGH&#10;bwrYNcXW2OLscoGo1+w7dg8Elr5ce/AGs3Xg+vHkBShwKc9C8y4L0R7Z40H/WXje/ZvkEyA9bOEz&#10;Xk//ZFInE45OBaaM2yV+zM7IdsaFb2vwhWP86JFd1EHOsRtIoAEjoxSI8hwIx6VOyijUBepgODSA&#10;6NrLGzyOVZnB0I+6MautMil8vBgI1+oxC1JWwx+f6pI3IS+8EBoow4t+5UEU1M+7wyUXWtd9S1eO&#10;D3jK8KItEJTQPUrtxKIL/WgLX/uVTT558qLF0aOl7foms/rhqncd6M4MjJZyfRy+uspm0K4BvoJT&#10;Rw5/fLlefxnLTqzQKahLagK27caJDvSV/juBHCn87BhsdhoMdo56Dll6F8d/+42BOP9vt2pT/iUB&#10;b6njMbS78k2+ExJf6VN5V1LqAbvDA37DX/kO7urbjm5O3mq2xx7+suILcu0lwUxgRx5Wip2sgT6d&#10;FL42Cb+jyUgm8jXQnLJN/OWXTv5LeXZiD9mdPf6LgCOXlL2YSf2CN+i97/H7g+cpJ0d9H5/2bxuI&#10;0+wYGJPovPd9yE4HZww6Ngeqw4xXj7aiOw6uf5mgfg4gOI5CHU89Cy1fse4TZuwv5QLFAhkddjGQ&#10;9DZBrzub5NlQF5/s0BiwObzgC6g7Y9Sx2LU67dFRpt4Yw9n8wCP+2bX6BIUeaaZ9TyvUs+HQ6fxH&#10;58yvLWTNkQYReGQH2uNXP+TCs/uiju+yO3rMQuBZrgWl/qFlglUfpMmcskjv/zDhP7w1cNBB6Mp3&#10;rhmn5Btsgtc5ePp9CHShZS7h6+jAX370u4WBHuEZ00Db4hUumfB+xnPz98kPCV52THd2947gji1v&#10;QQSW37zs0XpwffXBu0p9hynls9HZNbDDl47WCwFB6oKrr4CHLTwFKBj5hFFf1BWUMr96f/bPJ/+B&#10;ST2khX/jFNm3CCFL533SykZ2tmqRBeiWvmo8GlAqBIBIFF8EjeFYhSqnQOWUi/jaKFs5I9OBenmG&#10;pB3jNyChWYcCJ4bA4cwRF/TJmA/j5Q2+Ojwod62O4Skngz7Uj3/XcPEBTxCWKkdT/3Bn8Kf/8o8+&#10;HG3RpoPxOVxlAo2UXHDVwQNo608eDf2MP7SPrjrhyKK9OvrSRlv08HvNN30z3uCU1/FCVv2gIV3d&#10;eJou1J18Jxoe4CmHm/Z1FqnvOOEv499/co2ztQNg1Ix/hj5g/ILTvd1Brhn7gtetx1fjkP1jZY/f&#10;9IMvfeMrOuhEDQ+9QQ4id3fX4DiL68DZoBp8k7srL8793VPmrDuTsZ9dOZP4MslOijf58n2VL68H&#10;rgPO6pTt+rocoPEsK8sX/lDg05N3czmBySR/jb+b4OTbYgmYd+FNoHTOf/9nUvZ+aZ/AT/Z+YsiK&#10;ney5riOko5Q38F6Nn7QBKjqx07Qb6sc/1Rm/6LjHYerSrg+D0Dv9G9vAdlUNSEnnZEF3B+jjQRt2&#10;ljErb+zP+KW8CzX9BLd2hMahebE3NFJWW1u7lPfIMeXFE5SMsfZkQ1O/4b/3XQ4f3UWD5BvM0Ytc&#10;nSN4TL6fvfGwibq06xN33lXKwsUX8vuPqxZ32SV5Qq9/aJcgtROCHrVuvgW6EMJPoCdNJ4Di133B&#10;/m9TcPqPtpGlwRUvxobM5KPX1Nf+8Q03PLvn2PJAdbVFwfT+NsH7taGdxcyDORZ7YncvT9ng5lvn&#10;JxtzDOfhhczJ4qR9H5w48xjuaJgT8hZoS2fXwFza/eR+6ii7MZ8x8p9ldlRs+8l7Bzz1ajzIQIfH&#10;f3VcJ9Opqz3AJbdy9R3IKeLaua6hQaFQeAgwIGnq69BSV0cBN+37zDp6GwTt0RLYOHEMKBvTx+E0&#10;D+AaTPkxOl7QxNvhowIxPLTkpQAOGgC/k0sdGmjhGX31w8cLBZJJOdBOigc6QGO42kvtpMg0WiYC&#10;nPWlfLJoLw8HPfhgfMOVF5zIdHjv+xX0Z5zQHT9AX1J0A11BmjhkmczDPzjt6+ix+ekbX4JQ2nFo&#10;XSWm3f17xug8YealumOs0hn28ltZ9Vgs1zPwGf+tY4jPDJ0fHEgf7Ye+yRheOqbhtRM2stcZwCMP&#10;OY0HWciJt+TrPFPXHV3oPvyC8Ou9iu9ghSgVJPC11GQEK7su10aqXVehB0aX3C/Xx7OvTftfHPgp&#10;yf/RtPcOSfTxii9PYPqMlP/NlNnFwecg/mTAk4GOmmJPly+5kym6F6xnj5x19UUHqe9KNLbXwJN8&#10;nyiDT4dwBZDg10nSFZqbi+jRIfs4ttIjQLQzDm1H/2wQDkcKj7243tihYT7B02fq64CslPVhjhz+&#10;a4/sUB9wUsaJ9yk0oJwdqkNHGzLBmy2kvgGajtAjS3Dann0cffXoTd9sCu++gP+W6euVqfPuUvTs&#10;XlF3StHJQ3ZQ9wlYc6JOI2Zr5UPfrvE/HR/b61cMUt8TjPTVIKp/fZ8j0X69g2yOxB11qUObriMb&#10;3sl5l51DdQdXPVnfKmkCU190PTtwNno9/15uh+qLk3nw6B7nP0w+AcTpRb/aEDrDRW+wtuz7xXPd&#10;8gQg7zD1vmzsV3BzpG/n1D/M9P7Ub0253Z2xIx/Zjs/qXGc7R+aOS+S++KZT17KLw+YEopQqwyBA&#10;YggGCSACjwFKDbjyY4zFjwLr2LRXhvZoKddO2fqUMirt4EvXD9oYHKPKI1zb4CE0yyuh1OmDcHDg&#10;w5NSCPxdMw557QAa2jFC9cNVjlauGU1xTWh4cPA6mcNrjZDxp75KH5/oGJikDeLB5WQvgYec5F3f&#10;cKWjjQe06BGcQZ5e6gCmL+Xhs5MjZTOCtjFO6a9HBujoD8DBSyZKd5R4w2PweqwTelaZT/xfi0+P&#10;CDrHUAEn7nrG/HLHzrjVmTB17mnvUyhPPub0k/472fE+uzll3QXkusEnvHOSdVCpb/AN1BFHT+U1&#10;vN/98PT/e9N/Jp7+xuv6H1/j95pnO7wdYcC5rp8sL4fRla8esqJ9/OTQ+tFp80MDvzQ0/mog/Lzi&#10;d2Wif04gE1g/3VFmQt/9+dS/R9oJSpkPdZRnvngyz5ch6nAt+pJWX+ZN8GpP9BFdOa6rY2c3xpE+&#10;j234Cjl7oLvahjFP2rkBTzt0jj3PvntPxJjol/3PftCFw64cwShjT2xaii4cMDuDQ47QK0114WtO&#10;u/yRW13adDGi3ljbCStLG3OtdoCONuGLzkqbHUU3DWAC9uYT+UPDH9rBn/4qD71HFjusHuFlsdvv&#10;t50dFb7ttvpgCt6CVz7Cz+6H9l7nKe/Te+mTPM+0Tb47+vDCjvvqQvqtX6ETfDo6Df+9Bxc6bPsh&#10;7YxpdZQFlyPgvrsUm2Fv7GdzawFm9ig/+3Rv6cGj4LFB9tYvPFi0OX47OIPNFW3l2b45gN6jHVeC&#10;kneoPNln59WXelPehy+S9+TpzVsEPHgUGeiif4Uf6P1J8se+6i8jawg/H2/jBtgSm2ohAzEAlAB5&#10;CguxGprBU65MHWC82nhkG0F1UrTUm0TaY+Aov6DMJIADPxOkwW/9aC+vLgN7iawMFl7aVSCCji7h&#10;jsETijG3PdAXmmi7hr++pxD00UJH3WQx8cD4woNyYGJrBx8dE099jJ1BdrWKjnbBbwCBAxdP8unP&#10;YHVFCuDBJwvQHuh/etBWHfzI0uCMB3V0Kx8+6sjpaHXjxTVYH2TBiz4ma+qr9+i7gTar+X4MkiHG&#10;ALc6Y7wMlyHvesYsv+s5ezuN4jFqfwvhMe70WR6Nrf7xePi5PIwRXjiOfqCVvMn37zYSSDfJOQYr&#10;4PsPTF9fmomTSaJvk2qTbbxd87jyBpVTtvrhwpHnCOTBNb7rpgm4Tz815e+YfrPyfnjDtHu71H1k&#10;4KND6/2jC/9n435b8NGW3nqD318HZMXeIxDO8YxX9S9vrIw9oBNOdQ7OWB992SH1KSjjemzdbqSO&#10;IXbRlT0Ha8VO56cf7T2yTqelfWyldmA8jI3xgH/mSR0oHNfs0dhoB0d/+ErbBhd8G+e1l6IXHDKQ&#10;y665zj0g6HTHFrx+fim89x9jw7Ng0YcR0mcDAHsQjPBIbjzjR5/Tgz7oK3LfezDGPRBBKvruv6+i&#10;hz7dewjCjoqOTkASMBu0jAd90Z1Al/zD4bE8B9x3eoiMfdCEnnLNbu8FH/yQMde1a7S0s0uCc2Sm&#10;b7J5MvM+eXbx5COC717R1eLw2gav82A7+z3k0wd9DuxUo/YX2Jy+ngts3twd3ULmriN5wa07LpAA&#10;d/MfknpS17/jCkoCf3TSgMtPLeCQOzJWfnIqWzn7EDfYRwdOhvEZSKkyg8u4TAiEosCL0xCQttow&#10;QMrgUvAxsnaqI210OsbQDu7FEXGiodVgM2b1vTx62gADlOtu6UPLhK2AeNQGrjRwCWj6WR6NCF4j&#10;OJO2uwTt8KTd1aScMXcCkQm/ZCVLdNbjJ3jowtXX2uJLH8oiY+m7JhN8eKM3GvpAR50+tZuetB0O&#10;2nDQotPQ6JHF+OR4Igen0YkLdzqA4xqtjUegzk8/w5WS3dcdPjE0vj5pDPn6OAtsEnQCHNgKS9ny&#10;YCu87ZqeflJw3iBgDBxjhbc6MrwAejlpb/JPBqANB5OU7FKP+975t03n8GfSPXxbrgUCEzHXJh4+&#10;vqPAdD05h7edzYIUvE7Qcy31J2veer//uPSXiXn/5mmTwPR43pl5lp3TC6/Ktb+R/tyk3/SczkV3&#10;nm7Kzqp/mBad9wsEGfs6yeiFQ2ywMXbGxPE1O81Yc9792CfdRQ/9C+4zT55El3UKFo9sJjgN5Ohy&#10;5PQY3brunz0G/KdWcY6t1ZGyBWMB2Dya+jZWodu5ZD6ycf0ML/CYProLizycsHL2ZsdjrBvYlEkB&#10;/Fx3jpMheI/hv08o0kna4slfxO/F3d5jInPaNgDqz3xgF/g3B8yjOMxbT4VGp72PFB32W4mR11OG&#10;nsq7TzDqU3qvTN5Lramj8x77mVfBq77ZJXlc4zH8+oNLO4QLL+rJcHyBuSh4ddfA5ypLW7susj+m&#10;/WPa9l4pvaoLDbrw/tVDdkx2PbPj2SOb9Y08Xwvfn1uyq6Wz69nbQL3y2rDr2HEfajA/c83mzd9r&#10;HD5gQU7efVIBzuPrTz4skMVYdc02Auyhu2P6ihzV2akv0AmfDIf98ElsvYbEMNKwjl7jKK4wRCm8&#10;KA2xKldj1+nE4Ldd2nfAKNYk4FgZBlx5AcjkOgNaZtWHZldK8njRtwFN+coYf3cA401/jA8tT9uY&#10;VOhNaHzjGTACdNGS11Z/SdsHY1anHD3X0wkHwJDxPT2gjQ5c7VJWWqNhol7JoYzi6yTUw6MP/MNx&#10;jWc6QVMZHugw7ftJHjh4Wf3KgtdVl8lJJvKkvkFJmrLuMuhGf/SjnWvlrrU1jsYn/TUISNGO87/9&#10;5ECMlqGaDDPql0+QOWt4DBo4o96OyfVwe9btnQh/DcGBRHYTuTf/8Xf01JVs6rzjYYJOT1a8d28S&#10;egkCD3E4fS8oqZdovdT6zLl6+nmW1dwLjjIyecbTAC9S/I2v61QdGoBsZF59Jyn4TwHfDvui1P3K&#10;1P2IpFltu1/xGGf2ivD5WuHxtcLri9HlC78mdXEg1314WOQxO8gH79YYX4EhY9F7FaHjpnzfyQot&#10;QbiO7Yzbjl+3kzBudpYeeW5AMGfoLOPtaxj7BE9pJ9+XSrU1/nF+/jCRbrsriI05Fu78YCv0zr7Y&#10;ceg1qBirwWwbTtpfghaZ8IxWgGPvsaN6NhboX3Oz14Adh/ssdiGOEu32PNAh8Mk/mBN4Sb52ri99&#10;BGrz8kcv5Sd43c0k8Nwl2PTP/uiVjWuTYOQRcgGLrvtR38A9vSftP9biL7QEn/KatvWXue5uFaRv&#10;OqofsniV0h096Svtu7NKak6TDW75TbvurlJmPB7xFfBV8+4W8f0TAl67cAwXu1mAkWdTXg63e2Gv&#10;s6+Ba3jS63aDp+4TeUk283w7qWs87a7b6sduqbswQenT0/ZtAhY8/MnRTxfI/A6fSR9sEZCZTR17&#10;qf1FV9rUjna2qVEHl0IzkG0Q4m2sPtetV3aIdqUrryOTAEGKxVgGu2VjxiSy+khaRxpGO2HOoNX4&#10;rxnPdScW0D8w8OhIATx8Jt9JoG8pJZDDpIAHR3t96JdBTxYwmvDJgC5egtPjgekA3uHnEoRco4U2&#10;Wq7phazrV/vxujZklmZALvJwSFZyaOkLyIPhmGxo4xVNNNCMTHUmadNjrxjDxTlpj0d5eGTTL/oC&#10;rvrw1smT/nuej47rV6fuTyV1ozMGD6ukTAAA//RJREFUuVXYDHoGC64ngV0GWBAAa9N8DLr/qvkJ&#10;wfeoLr7ChyAlMNWh4TMyk6f3lYwtHWbV6wVJ76E4Nrt72/TL2YTOTXZMJphApH/8mKjjTd/L71q9&#10;4CR/PRkn33fUdnUmaHWTFev9F4bOLw98SPLvHLpZPT6LPp9lLjxLYHkxu88X3i10PiPpVwbiBLoj&#10;+8bg/takjv0cgWzM2V/k9vXqPoKcMalzjw66MIyuuqJnM8Yt9XAfk3bndMa/gUdZ8oLlI0ecVLDz&#10;dNqDhwIEKC+ZupfBSevbOIRe7QVkTO6yuu1j5BmLruSD06cA2aDxGd/mmXmonN0aN7KxO3aqf7yR&#10;i50Fp/6AjPiNPfSeTMB1V9ShJXjVTrXL3LLY6/2mQHFzXRtB68wRfdXnCOB0lj7YtiM4333s0V3s&#10;6elbpI5zzbh1QRa9OJLtU3sCKjmTCkz9Z9u07REynsiCB74lfHbHFOhXyY/++RxBuH+9YdyMYfDJ&#10;JVA/REZP9qHXxQVe+Q9z3kIsi56Hzwqdc/+UHV7mXuzQIozds+fZ/BaFFohSNgwsqtDwouz9l6Qs&#10;9uuL+H2R1txM3WwcrD9l327nFBu++byAI7zozT/T1h7ow07ojFXHL2X1h8qlZJfCZ9fGjG1JazQa&#10;AUhzCJQWgpdyqTKDHgWrq9OTRwgd+GvDINVzfEB+5dq4ZqhjUL8pr7PWh8E9RlxcZYePThQGx2AJ&#10;bQKMz/FyeNyEilafQ+p77AVXHR5cw3eNv9Ebr9OR68NbnSS6+sBfDKr6AWhqQ8lwtDk4nbiCprKA&#10;wWiQvNafPDn0RzfycNAF+qJTKb70oU3odZUbqCGgP77xRT54a09uq+PUdSKZCMoEVpPZ0cZHJ/1n&#10;gRj9taEKUK4Z+64Zb4090MmQld1rxmm/kNQjri/GkOf8te0Tep+dPjy+S6fTB17oxzjgF3/qk/bT&#10;JYyYI9VOcLJbDq/9crSXVv96yuzI0gdeXhG4frpoQQiP6pRv4oHxB0fdtdy7Bpuo8K0e+5i8x8Mz&#10;Ue//z9T9yNS5V+EY763T75uF5huElzjA1/iYpH8nZXEEL3xF6qPn/nV3bLo7ROMd6JicFX1ltOBL&#10;ee97xBY6oY0luzb+dJRrx399aMIcsWoNLkfn3ly/MqE8qXsXvc+SIOXbcf6xVUCr43iSdtF7d+Bp&#10;1xV99N7gaYxiq+WXXYfnjhH7PePVeRmeuhMiT8rZ90NoOeLr53YsgtKWzaJvbmtXOcJvF81opN0L&#10;kUdwQMdO7pFM2qoPXo/3OD3tz/xEz6IGfxZcHnBQV3tbH/QQvRqrHqfaTbH/yOqvMRpUtIfPPuUT&#10;+AWn0gnNyqs/shoHQTK82CHBq77pigzB7X2z6KQ0U26s+vBF6PNN1Rm60ZVytv74kcn7uwv/9XVO&#10;BNjj7Hb2Kc/eAfuEx5Znr4MGJ0fdPi3kNRD/XBs79hUIdMzpa9Cm9L8l7bxgm7b+zdYfBFos8k2C&#10;awMyvcd3saOeFEXO2qg8/8c2UldfHvzaMF/lOvp77rQyOHXUnOBAJSOADBDWmJKAa20Rgh8FdiUP&#10;OD7ODb76QA03UCeLkTMA2vXID02Dm0GqEzeQ0hhAj9Kk+ohxNY1gfSJmBq/dhBpfSymBoYRPBl5c&#10;CorhVDZyri2e8WOyoa0OX2jhMdd1nHgnQ9qQpbwqu6ZHL3DwjK480D9cNA+NtkH30O8KFA0ARz05&#10;8MSgNy7kyfi1/9OmTv3wcSlXBtA6MnYM6M6YmZy57lFF2nTiuYnvpT73RI6xDhg1Q7UrcS0/w3et&#10;/IW0AQISY99x2ibKbRy5f9m8/UlpG8fb83m6wWdkrRzhpatqvHIiGXuTuTsEjtwHOa3441D79YTs&#10;VJ5+Zvr9d4HTz/rD3/IrnzzqBq7VgesyMg+XnNfQYBZn4UhEwL374sAvCPy49OWJO4+xx/G/+JYJ&#10;hnF2gtOzn5vy3xL42NB8l7TlpDk7O5YEsO6g4yR749uDImlnbCwYvBBaR2cc6cO405Oxy/hu19td&#10;QuZirwMcHYf+gnt7cSb+g+iFBKUFMs64NNmdhVVspwsBfaQ/+TrUANvqLj04O0Ks3bJt5eZbxpQj&#10;9sJunQ964bM7mNTvyM7Oq493x2471myBbee6L6XiCR196Cty9G9CUmcu9L4M2ZWhnzLHfv0LjPT7&#10;Qtq+IvU98jWXIp9jtD6mnjrHi+7vVAbzie7Tz2N0bdx63Mf+0rbHevQUug94x+t0Mdnh8U+hgfcG&#10;zkB9R/qogzafpaHX/+MiOznCj6/Nl4+kFieOrX3K6mkWPP0LdacYju6O7c1GrwPI6mbnW3ABdYXM&#10;Sa9VWMhZfPa+0RXeghLcPvjg81pfHZr/MOnfCs3Yrt0mf9IvYJDZOOE7aX0POSMbebuYpyNzm4zG&#10;nF6MdXRVfONTRwdZFDuGeNkBDEkeoeXhZ9A5UUq+rOLR0ql2ynWkjU4ZOlCuPcBo6hqYrHTWLrRL&#10;P9edcGgAEwN9ddqFRuv0i4Z+tEUnuHXAGdQJzNE1oAoUBp1C4ILxFAVWVvXao6NeOYNSBm9BDUwu&#10;8hgAfOAJb9q4hndkuOg8/XTFq364xzlVdvLBMy70kPLyBtAhizYZu65KwBmX4tAV2nDxh09lbhrD&#10;EezJoy48dcKnD47PE0n3car9HH5WRjXyGKb3bua0G3wCmxScvTIrNTuR1wioVwdf3uTY5HmW1dn9&#10;Vyaffhpswit7IrsVZ+9vWMEaC3LglwONvTlm8c+jT7ML6W6C3kPDLuX2D4XuN/8vvjbJBsrxOt6V&#10;LVC5xuMm+2B04MC9nuST3fFkJ3qgj87+/eTjRG5/RMBuLnw+Jgi8VgLoi7l+lp3Ui69OWYJSnwzL&#10;OLn5Xki+jjrjch/bfmQT9JC8G/b9y5HQ4iAblK34lUc3XYFHF49p76Y8J9FdWMoEKruBe449fFgQ&#10;+FZcPyzLOdJt+uLk5zCMSQQt1AGba6HFrjqnwlePjuXZnfliIRgbq/PP2GzXURtNWQMTvvBNruDa&#10;VfRP90K796HYKFrsNoDGC/ACPULEX/p5yLzzaLV6/bMFX5Z/ndB63fT3XYLz3SLba6dMcHpGD+YX&#10;HtmaPtNOcOv8o1cy2zXF5rrLhGcups/Nzc1pvNOVMgG6vEZX/XpGbLgBOv0aT3w3cIamACww9km8&#10;4NG98fKl+XvjQD/Ggr7dY8o8ufud0cFfC/zl2I6vivzzpH8zcn7NSzffNQui10pwMe/YrDnITheg&#10;ZsfXZexW2YIPgMeulbWeTZurTk38oeBXpa2j6+z4n/6i1GWBeJm7GUu20fvB9HN01Htp5jMbyHXt&#10;Rxl7SFnHmE+N3K1Lz3VOVlJ17gohRll1WNJ02oYZyKecGiPVDkR5xcfAcdYdONfax9jq/NCXR99u&#10;ipOJUbZcv/A5TbTgo4O+MoIo0xYv4UEfpRejrPFSzDGS7gDQhT85TCITQBnlyaffHnWoJ4c8XWgj&#10;wF0pcPz1iT7X+MSbwQh++YGLTqABNW3qcJWpxx/+0dUevvboHj7xok3r4OBNwMOPfskM0CCHenoS&#10;kNBBQ51+4EkP1DiM0U3S0OS8Ou7q0ccjvvHrfkec6r3tPcOMgXY1FeDQF5QeAwyZAa9sQek1A68V&#10;WPmO0+bkHRs8/N3AB4efyNozfDyGjx6xBDiLPWxTvWTMesQY2D00MtepsJE3D2RV+dRnkzKR8KZ/&#10;YCLiVx6PeMMX3jdppZMLj67BJi0cdcPZJIe7fK+jJ38h0AD195L3BfP3Da04l2fuiQmmZzX+Qibj&#10;i+G9fxaYMavDznj4lNDFLs0Z8hlzOPRi1Z451BvkGXur1d5rMe7G1q7SIiP6rA5jY324JO3u3dxP&#10;vQD1LM7YX0E8s/uk15TtKKkrX7qVoh8aHQuOM3gNXLnu0VfGwjjUrthiaBmTOn7zjX3hIfzZEeDl&#10;EjRT1nua+Ezb7Tj02/+qAikjq4cf9NkAnPLyo5+Tf0XKv39o/4DM1TeKHt8itv6OgTdO2XdJX8/0&#10;i37w0a+9pd8u6kCuu7sJXuuiU/ej3Jfrx10D1QcZU99gyA7TN73juzvAjGd1F94qqzmHTtr2v520&#10;QydtuuMM2Ln2ixX6TZ3vG9rJPjPWvv34K1P+mQELnr8S3OxgXvOfvHTznROoXveLMu/OJ7jc+2ST&#10;s1X5zT12uuvZ/mxXMFJ+bc/9CrkFZAKiPx80t57+8ZT/kYD3G98qbfDJZulRcMd/oE8fGn8Q2evn&#10;ovtMwue+ho3LK4t+au/y4fz5GSulhmidX5RYZycIpb6ICJ6BM4jDrbFRdq5B22tj0OR1hJ4JJWCI&#10;iBnEOt4wewlK6CgjTK7bFrhO+YUWR4o3fbhGN3UVMDyWnyN08fANB21tJpOJkvYXRSnTV4y6bfCE&#10;N/3hd8qUchLokYsMa68/A5G2VkmX4Cw9spRnqT70n/YNbHDSt11RV0jw8SqQhG71nnY75mjQgQc4&#10;rECPH/CDF/QCpY3/OImeA6vTRwy9AYzMkxdf+kjdnXcmGGOMnPEycAbLiOfo57QZMByB6DudlOOX&#10;BzvvnrOf0feJnkysJ78s/Vqxm9zsJgbaHZNxpZ/oic0t+PQR8eB7GtM41pGzkejErsEO5S67Ji8V&#10;6nM863cTbxN2soFN2LUB6l8+eUH5vypbW7jy0vYZGcnpn0Sf/oHQcS/p/QNvn7rI0FVyZHoxY9J7&#10;JpGxTl+AyFjX8cURPqS+Dp8uyBnoPZq05eg78eHnmv30PmPSOmxzLm0bEBzfpbx/CS4wpR83rP3P&#10;0GP0aYXOgXKc7KMLg+D2yIwdpn/Op/+PFbsxLpx4HT1bw0PGrfd9Ulde8YbvjJV3keA3sIDJkzwe&#10;pZeFCB7YdPi3qOz7Qpu3sVH/QCtgPYQvixoB1YMfr5v+3i78vmfKXh0+3iuyvWdk+BHp9+3D33cJ&#10;3WcBT74JHj2hSHkG/vmCUr9kTR2eemSKz9AzlyqPfPDYaYOpfMrt1PDTR8BDr+OTMgsN/RT0kfoG&#10;vtDlX7pjSl8cvMWCj+6y/YfkPUl592bBeZ+U/eKkvz+42bXc+fdYT6AmQH2nP5Og9OXB/xsB/5WU&#10;HdTjf31ugwtMUnbM/jeX2elsfvNidq289u0ILwGv/3LrXpSvO3xiyr3iwJY9NENH9Be+6xMjR0+m&#10;IlOv6TipR/yfZGFcfw0nbdLJ83gR6GJMgKpDkuFQIUbhhSC1XGrQlMHVUOfK5OfUVqcjzMSAigcy&#10;EK3n5IFruOsjjLad/q/4qLNeOTroro1yAnNQDAg/+oSjHeM9g15cfKbvOm5lx+hKT/8MDF/wyKot&#10;nNGGp07bQ7/Xp7xKj/Iv+KHRJw/xin/4AD5+yEkH+sqgMuLWG0B94BN9PKa+OtOWUaunHxOW4wk/&#10;3WmgoT7ll8UGXkZDe8EO/8omX6AOP3Tr+LKav/uFga+N8e5mqCASmINmwIyaMUuBOuUmg9RE+I4C&#10;0hw5fC8M3n5srjOOPQZI/+VhOqMHMoQ/uueAOIkucvAbWZ6kvvc/OGA07Eb8qVpoCwrtJ7Cg5BqP&#10;eLOzk7peMNlk3QSW10Z+vE/uyTRc+eu26Gmr3Y2VrPe3/mTSHxN4g4BjI4E2fNsBPsZG7QLuIxvn&#10;3nFmE3TAXpxWGDs2wO6SdrGSMrun7qJCb8dxdajRCwf8wCbNAXpSl3bddXLyue7KPc6E8y+94HK2&#10;EaR8CFCC6HY4Ahe76wrfmBijlDe4oO8YNtf9hhw6wWf72ghuj5kb5S/QexPGkp2C0HD/ZjYdRT5/&#10;gg4fsY3uQkKzT7glbzflgYrXCY03T/ufGJofGf388vDxWyLnx8QmPjj1bxM6r5/61yJn+ug9IfOB&#10;vR199ggVL+QxBmcOC8QNuMnjtTqMjux0L8GVLGn3EF7pHN8WEPhskE97eH3vLu3tNLvbDE1Heu7x&#10;djERaHDMwuFZaL0ibQSAmw8O7q9LPsHp/vck735TFmH+hfYVngr90rT5N9GFVxh8Piz2z/Zqfwfk&#10;zUmLx9n+ZT4GauPZcd34/FFo9G/bs+u/8f9r/mPtdwTS781PTr+vCkRO41f90adxTr56lRd4jCEb&#10;UB9oYIajnn2xYQCXjxpiCTECAwSZoSEkr/ys3DtIyg0CRkRF18rVY0CqM+3QlgcM3mBjIIPROswb&#10;QG2OcRTQQysDf+GJM3L8p7/RgcuQpcqlo4tHfY5v9JSrn7LQhoMunvShT87ALoN8AI4JDScGdekb&#10;JG9AOvnQJ2to15kA/ekLz2jTrTz9TG+OCK0mgGu8g2scKUBTXXjvDnF6RjfQJ3lMlI1heK+h44se&#10;4WqDJiPIdSd3oM7ohyT/25P/d8+NtR97DOxRVAFHyvEyZPnrwKSescuvDu4c/8Vxh55Hxm8dT1h1&#10;Rb91UuHnPrzVsQKyJhWsuvLMdVeYkcXb9d1RkzHX2vd+h/+v+YyALyuf4DQ+5PGxwLSVJBjvm6Dj&#10;ddeTx0S+BjhSOOi4XnvXnMD6ufvm1EW//pbDt/2eRe7H2EcfAsjYkoETtno21n3cOePYxQvbM5ZS&#10;NmmMyZ9x6/tgnKR6dkafCXyF4N+nD/cueo/OeAe3H4zVlr2krzpaY5E27Sv9dndAz6nvgxRnnLoY&#10;wnf47AlB6JkzfZ8sdOD3/aPMke4eAn1EO9faCYx9DN64Rvb2Y/zhBNcDCxcbCJ77SH3gAa+ZBz06&#10;St4uzL0Z95++U+pfGV4/IPj/Z+b0/xWe/nBwfkt4/sT09xG5ftvgf/fgPMOH+Uo2YG6Fj9pb8DqH&#10;00d3UepT1uM5fKasR3aZU2xVwOnHW9FIfZ+a5BsOHbvAHg/qM/I0eIMzrj1xSl3vq21epp5tG7Mu&#10;Qt80Zf4ixd/H+BCwL9P/peS/JKmvjv+d2HSu7/5U2nxl0gSU/SPt7JiNXtv2tS3PVhvA/kggNN1L&#10;6sv1AtMfS5qym78Y+LRAAlNPLqLf2ooxj6wh9ty/WPAD8tBp6ltOL5E3nT33Rbs1JM9HqStRxs3h&#10;ZuAKUXDLEIBMWcp1rsw1AiHWCRKl1QF+zwAG4MDXgQ6lA/XaB3pUgP4YQgO9XPeY6ZofQmUyXXiV&#10;p4Txp1z/eCE8ofFh8o6ONnhAi9zaaY++enn18toxQnX6gYu/0OzR12gqp9i0dcOzzj80upLV3/pQ&#10;vnbw8agv9ejnekcjpY/HOR7XAM8CJxkPX+VvfAS3u8TkexwBwnOdDjx8oEM3+oQrNUbKg1vH/qMD&#10;/p7hW58bs5dVX/gvMeI4+AUXKSOeQSvjeFe+SXBt9KuTV++YsOfVMXJHW10Rkxkw8vBS5xfeOpnJ&#10;Ej1dglJ02ieBIn+PkYLT3YIjPpP43QNWdx5LP7zrFw8CBcA3MHnH93DK49X1gDyjNfnkr2loB9SZ&#10;6NNBHQK9ZoXr7+fvXxm9RVb/WCso2On05dykXq7to9kZu6fZXTkGqu2TPXbiczU9ks3Cqbsg9p9r&#10;+rMTsJLtfaboqzuXBIw+OJHyPp7swYfgL1DRoxW7Y73SZoMBq/0e1xmDXPe41C4r7bprYmdsmT2a&#10;B0k5cAHDTqCPqYeG40iLny6aIofxKr4xDH4XHKkTMI2rncIzdRnzh4yvYNUn7dhE+u0DEngPnmM5&#10;95a+T2i8efLvF5xflbr/O/383fT7l37gSze/NvJ/cOR71+B8r0B3W+zenAsfDfyh2/klNS/mR8iC&#10;1/DWeSOPFz4w0HtKaVN6ZMYjPRjT9IOGMWngxXv6bPvDg/YWh035iuA9S9suMiOfeXyXIHD/Fkk/&#10;PO1+V+CLAh5E+Aepdy/Yk6Be7fjHST3xemxu6WA2zBaBPJjt+kDr7T8ND5nzvafkjwm/OqCfv5n0&#10;tyb1UefYT0+g6Cr6KdCPazIISuxigYd+2Ur00vKjK/iXnRacjONzx6SA0UOGgIgOA902x4B6jYh6&#10;eK45RMQ5BoOlHSbgqYOT8h7RoKE8HZex0dIuA3JhEu0jQGlMYHjqMA1MQjhrpy9yJG+SdCV0XQ5P&#10;Hi+UZxeEJlqp61Gcazzhbwo+iqoO8DE51OMPwBtoqw2DTd3OqYuHvpWQ9srgwQf4CzQwqYePNzzT&#10;qwmiHC4ex8/GQwrwkD4ZeYMR/KRd+ZFTP9riC239xYi6ag1/t28Y4/y4QAzz2snK73pl1zuCa6cP&#10;rsvBru1SXHeyCEyOtv5AIMGwDzvgG4TP3tgO/5cjpuijQTYytj7lHJ2gZeXv+KR2SHfk8yCEJ/6c&#10;yXuM287p7J6A3ZIHIPAkqAhQ1zsoPINO1gPKl59cg5WvDdzhfDvdOLP/2+nzk4Of3Sn7JwPnW/ky&#10;FwXhOw82xEk2WMfee4xJruxKGow4hgQIN+M5/cvRLbuTTzkcAcgLyH1PSlnoeh3AjXb/S+Q9MAHp&#10;WXjoC7jhgYPcERR9R4jnxy+xI9c9zkraBWTwu1NTlnYbxx7xxCYFJsGuOwqO2rgF9jShcWygDD/d&#10;tWcM7cLskDhx91v6gmvawqtPCW99tSH9ua/j3tJ3Cr3vH7380OD/rOD8+sj8qQnun5Py3xZ5PzG6&#10;fP/w+qrY1OvgLbKyl+2E0Ot9TWWh0cCbss7NlFUP5mzKzK8eO8KNXnpEF1nRwXPnpHmbtH2A4BiX&#10;ji29HPm6gI285m8fHgDGz9xNX+4HGt/OgbcOn69O+qty/XsD2SX5+wn/xuzrLI7xHjxK/u+TP/Y2&#10;u52dLr/5yzYvASrz42ls80Zg8wReaPnn2n4n0yeP/N/Szw94EZudTkeRryAgkZ+/AoITn0cX5CFr&#10;dFQ9wmfb9Et+Oy0ghtQ5IZBB56wbNJTp7KRVaJRTh4kwBwhvA2CArDIoEwM6xaC8NsM7uKUDxqx+&#10;pKmv03E9nPRbxtfnwMpRf4TLdZ+RT7tOFLjaoIM3+GhRiCMKqTIyoo/G+NNWSifkgEf+0K1xHcOa&#10;LFWs65WNz8muD+loSncN8EKnoYv/Olb1odOJgG4MoHyiO77JtwGHD0/5od/JHbgcS+hD/QwH30d+&#10;E7NPdjG090ibz4/xxtjnSAEHy4C/nZOOEb9G4BUg1xz7HDNHP6csXXvXmwx9MCDG36eM3jK8kIEs&#10;ke0+fPXJrZTVXiJnFxzGJNccoEndQBa83kiOHF3Rxxat7uu87RLeJ/Qywbxf5E/77PwcI+IJn+ST&#10;4h9f8oLV+H053+rlr+9ZrZ78m+TKp4/RUCbvBcUnvzPwTgEyshs8GwdyZyy604h8dcrmVxxsj1qT&#10;dx/QTXHj3IVfoM6SDtkK2wz0CbzsFp7BTxAoDv0IZqmzK6HrPjgQfb2Qa0eLjtieRZ9drbMpdhb7&#10;dXzVRUzqG5jYbXB6DAXwGnq7Z9Ldlnzsljzd7UaOPrIe/vx5YQMOfuSjB8HM0VYfmU8dG+4L1cac&#10;/QbPXOxDHHhN+oqUfY+kr0r63mn3MUk/9x2ya0ow/hXp8+OC/2HRwQ9JP98ntvKdwnuDqPl87Ojy&#10;LlfK+lAFewofFnXl33wJbw1EeDztn7A9/kddyuzsarvslmNOW+PSpybjdBvA0q67f+OXfO07dOyQ&#10;+5BLeKK3PgxA/8HtaUACwv3bpPyD0jY7l7u/knH7+pR7UZZds7NvSd79zGNr7Jxtbw7OBgfsckHK&#10;y7MP/zLX3pHKfHkIfV8Uf+Lhnb8bPjyo5KPOCfh2zvUt5OSXIiMbqczSyEBfF79FTuXbQUVXbQOP&#10;jIAejXENOMrguBp8dBQDqrPWISM3IPIh3JuFGkoRghfifSJIO50AjMDTFs3RM9jpaw6mdOQxiReg&#10;/QaEMLluYIDj2lFNJlmFQl85XPQAGpw5XOWjtT5i7MXTz+rRGh3l6yu8lsfh0JW25IOjDj4DC06d&#10;aProakr9dd8bxPUNJxPlQl85PcEFh1b5NaDDUedaHh/K0XCtL4CfwfSgz4Fyxp68VXX/I8akTIC4&#10;/U0x0G94bsCc8HfkYGvE/zOOLCupZ5kEM3b416DchJAOSiOTqN/b8lkigendA8aVvHgC0XdvEEeu&#10;LTjw3COQXHMmlSNtuqCBx44z9o6wep8FDSvNt0j6q4OT1V/fcfJexuEHn3ZJ2zlNPnyO38m9PJnA&#10;ddnKR3eg/JpmA7J7Xx75zQrYDuOJ+RNZjUHvF+HZS7BxrF0IZQz7NKLdTvJ1yoHqIdBjKTToIPYh&#10;b6HZ+z3Rq5d2OXGfSbpPWY9h1NEbZxA9CmIvClbpR4D3oMMr0qb3eGI/daSxtR1B1Smn3n2lfgIp&#10;/dXBp3/3bxpwONPk68jRCf+ODC87kuD3iJCNClxk4by1wUfquxNTFxy6aODWztFWZPOo+yuyO36d&#10;XL/eD3rp5tVv9tLNz36Tl25+R2T8nND+mPD2wbGRdw2N75O2r0FWvKesC83MITQFph4pxm+R32P0&#10;dqmdy2yPP8t1/d3mIhr4SXm/0OA68gmqgmzfMaS3lFUP0WMX/8l3Z5S2ZORne0xI/uBbKHZM0DSm&#10;6a9zwq737VP+C5N+btp4hNvj3Me2BJiBa4un2aA5LJ2NagNPeSFz4i47rzvfzft7qfv9Sb8qYPH4&#10;hbn+pOTfJeChnfCKp/qV8Fi/JR+5HLHXL1k4J0h10QWXTdIZPPjBzYR73n7+9NB4XkEhlHOUUIes&#10;HDJEThCyQVGnY1ERjnp4ytXDW0frZO0wCBim69RvpzOmGnwySHVQeBnoS7+jD5dwAC1BUTv9TmEG&#10;Uz5lVY52cMkrIEjVo4+Oa8oL3lZC5QNMkcrggdPHZCod1/oRwLSBox4PruHhEy5e0IZPR/AWcOAB&#10;7QdowwNwyLq8OvwdvdeZAX3qQz0dblzTpk4+PFgV34enHuXF8B6+IJPy7JgeAwxZOmPeVxwe3Xv6&#10;13EKcbLXu43da9rRmPLVbVL0wYcEJl8lfvprcp2AyDH2Bj6nE8fQexThtROag4qsHFwdb2ST70Ip&#10;Y8HRTU8dOwsTY0AHaevrCXdvlbofk+vPSerlxPA/ma5llF6vMDfRN/kBPPXKrstXtkC+tr2hfIDc&#10;TxP4+9cfPyIpmQ+f5ZXc4Z3T9dSccbUb6UMDZMw49T5PbNg9mQbtlNVx0ZPypAJDHa0A4esF6aOr&#10;ejZ22nTXEzvjLAUeXz/oE2Wh6ym+OmdzK9cbC87aPa4etYY/X0VokAxeFzfyKe+DCcrwgF74cD/N&#10;7qMBEX94Sxv210fYQ5MzdjzXnRv+wq+jzj6sgR/3Wd41ZT818Imh8atS9ykv3bzmr82u6dNeunn7&#10;n/7Szc98t5duPikO/GMTnH546PzAwP+e/OukPwGx85fOw1eDXXROb3sCEs8CrV0cXgTT2p75M/2R&#10;NeX47Q4otMxxjlngo6viG5vU1TbNuTP/zHd66d+dWIDQk/4CPeozR+HqN0B/vTeXHdPTBCaPinfn&#10;HXuarW1+za6vYXY4m1TGZtlqA5h/uf07Kc/c6J/+fW3KBacvSf63JY2++6QlezCGfApdOH6LbPO1&#10;1W3kDzP12d2wuDZHI1v9Gr1EpuIM/+io86AOnfErTIMGDABBQ8Rcj4h8iGOiCsaYzqL8ptrB0Y7y&#10;1SvLIDUVXNK2E5GBqNcWLnqYVjdh8AXUaQ9/W0FlcNHWTv0RuErC8+Gt23b9wIMvP5j8wLV67dBH&#10;Qzpe1kZgi6GU3vqCRw58KMMnftCCp32M/SZO4jJIcOlBHRoMPn01sIxPA6V/eXoB8PWHLpDXdgOu&#10;frJK0091Dg+ONHVd8XIsVrbRw212Lg9ZHfnPIM4ZzNBn9Fb8vtrQByKymnrMDkSgcpQwHKmg9NoB&#10;x3zXjls95+8ek6d8OJenb5f66MTKs04XT+Gv/7kTnXYCx4B7PBT+2alg1KfYkl6CvvLgkbUrYZOb&#10;PtO+O44fHJz3CHxc6JmECU4m6ALJeF+Q2mpSfo/Md8dzyifTAtk1LTBakx+0PYfyu8JHHGj5yphK&#10;2UIDDFk4rOwC6kjZQGTqTiN1W3VXXnWRv+mxZW0EmAaG1NldlI42V/bRhSC7YR+u6SlpH64I9B4O&#10;enQKL20FIbspjrM7Nn2HNwGrTjW8CXIcs2PIhwQE7+a4Z+ZI0fFh2xif4HT3k2vtenxFxuzC+u6d&#10;dgFfkPe4dHfWdgu/OTTjmH1V270V347rkXKc63f78y/dvOFveenmHX/8SzevSn+vl7n6ndPHa0T+&#10;F5L3oETv5aRvfOt7u7fH1AuOjvGexQn7OsZD+OhOj/7xHB10txM9CUjTA3q105TRbR+Bh89eAZ2F&#10;bu019RYZAqKdYZ+WRB/QP5qhR35BCW6DoHuF2WU/+YjA7w3849QdG57tCTKPAba2RSSb8+h47yGl&#10;fIGptqgu8/mJr4v/06S+fu+hh3+S6wSlm18Q+LBAdqO1L3xFXrzzd9XFgfo/thU5a1dsDZ6U71Yf&#10;GS++yfWh0zJpdPa8EOKcq4pVukZ8DTJgF4c6Ypzc2mAMHQNuAMaQcngA3dDznbpLYNP2mi58TI95&#10;NLUlfOgZuJavP3xl0C/8ulYHD13XDCdBsStOgJ628ur1PV7RPtC+8IlHZa7hU7wAAR8d/a5MPXxl&#10;kys0arhoqV85PujgGlc/S5VLR085HU0H+kQvdE2AyqAPuPDQBOtHCo7cVryOYTwV5ojn7ifGWP9y&#10;IEGDs7X7kTJ0gcbLs30679sCHEIC2KMAlfQhba4Dj6MxQWkPPNQpB7piMyF8BPJvJf/LU55VcINN&#10;jNqRiFXqjquc9/foJalHc32ss/qIrne0VacZG6jjDh4HYtXZ90I4i9DUvo87x+HfvkPgMwPZ7Y2v&#10;BZEGIdfhUTAa9Ft4kdFEnpzawZXf9XXQuqbXMnT+a/jw2O3PC7xJ8nE+O8LbE6fllVwZl+5Kklbe&#10;yNHAxN7hc6hsLrbQYyPjCt+4Bh4418hv10OXF3tlJ0l7YuH62EfpcsLp4zG43aWlXY/hktphoXcJ&#10;TMHrTiG87BjPHIVvHB8DglN3YsYz/Ap0j8bFmOEp9WTtUWOgj1rrK3Z5a8HiS+2eRPOX+X8g1383&#10;db5wELu7Hjt6lrLZVyTwv/jnAh/80s1rRQevgT99hg8PdzxL3120RM9sg33Rp12SJx0fooMXYpO+&#10;ceh7eeXJeATM4e6GAn0Z+dhZHXPozmf0fhmc9FEbhWP84Jiv0TtbFYjpDZ3iwMcr3egL5Lr6jn58&#10;N+/peyX/6cl/XfDtwCPzdkP0AZ7F1vr1k9it1z36IWZw7Bk8+Za0ja7ussB8+E9J/2bKPH0XG/VU&#10;nkfGPZ4uKHXXF14beMxBQGa7IrxHtnT83O9Ehtabp2xqdmfMI0Nx0qZlka95wA5dN6MyiqmzU4iY&#10;MqAz5eoRkyIgH8Nve6Bchxin1NRbedRhjBHMmkRo6sfE0hdB0YKz/tQTBl3t1KGlbu3PdQdSGUND&#10;T7lUe7QN8PjWfgqFo0w9XvCuHzjw9XHaVfHJ6+vCJ/nIjg4Yb1I4ZEVXmbYp72RUxwHpGy9oaIM2&#10;OvqVP7psGTzjMT2kTY0dDv5nNEf2Tg401Ck/dJUz9O5OwpdVrCMjTz65Kf30pwUy8Rm2Ce7LDXuw&#10;wcRvsIpBPxOYEoysVn0631N8/gDvOpABjqOBKDBnXcdtwrjP8kfDl69MODs/Oup5ffjhqHoslPIe&#10;jSTfJ9Miy25cT8eOYPpyKWcWGj2nzxhrC9fOSjn9cU53b5PrLwicp/UESryBBZn71D3+20BS7x6Z&#10;vOTtLiv4heAtoF2nQN2FVoDcva8Wmk/+dHj50KSeiMs41XllAjcAxTYq67HpHbf1yMk4Ca7mi7E2&#10;psZe2+Cac5tXdYKhD/9iu0kLmxfKQpujrGMF+gqOXRPnqbw7TkCn0a0n+DjT3jvCf/L67o43efz1&#10;wQX8pnx/heBvNl5I3YvK2F/KKnfsUPAUTJ++U/Lvn74+OvlPTfvfl3KPQ0d/g9nS7Gs6Xr1yY/GY&#10;MX6NLLZejH3ZedElPnvkqN/0bw4JOPjsI/oJZL6Q8ULmwyv8YWCuu9ihJ23RYUfhv7qJvNNdA/Xx&#10;F20DN3LVadNXyjxB2PbGK3rvgybhwbtYfZ8tQH/VN99grgd6ny/t+m3DBGtfgXhyPhPEfgUmMNkt&#10;HPsX6kn7CLgTisxbD0p0kcUW3UvyH08JRnfeKbRoMh8yt2/+TiB93Lx3IPOqPoTN8UMCkNOv8Fqb&#10;wafUNbzo4VKfOvqoH5TCXQpHGt00gGknLTFIAEHXAMIx/JYjjiEElEnH6JymfMpMgjIRJbYsg3GZ&#10;BGiffhjDnHadJ4bgaANPP66HM5rKJhha+s51jSNtGEEdtslHDqDt+JZXNnnA+kUP3tqBI5MnZEzK&#10;C572aOlLe7irQ5PTJNP65DCih/I5Wcc3nskG6Go05NEfT2hO9lMnGFvFdREwXrTfNZrw6Tw0rO76&#10;Z2sBT6754nIfEzZ5f0ZoffVz47Y7+t8CO4oz4btriuG+YHdkJfYf094XhxOcHrPiEpQ4ZU5iDlpe&#10;+02YORa7rrs/n+s4aC907lioDi6y9cw9Y1iHnInQ1Wfk73Xk6ZEK+VNOLk7GZG8wyrXyBrnQ6BNe&#10;xiCOv7uJNw5E1tu/lDQT2+5IUL08Op4J+uwrI28c2yuyg3z0jkjSpwnA/hiN3A/BcVQiUG9nSD/y&#10;c5Tkr5MIdJeYFeqdTz35Wwz31SJPdxLGgg2QgVMiZ2ykzjxALyHS1O5WGSfZNsb55BsYOENtM95d&#10;eaesR0nkz3VtUTt90jFbiN76oig8tOkLLbaVlDPtgwD0Glvr8ZQ6fQY6Humvj0DrN+3dD+J0e0Rs&#10;TIPvSO4xwdKOq+8rpS/HZ/3rk3dL/ucm708Xvzb4VvPRWRdDgQWc2eLsSGBStsC0oEXnLc8YPrx1&#10;6hwRRzdsyJyw0+t9K7yGH2NgLOxKfCS4TzOeHZS50iBG/qMfeulRXfTWk5DIXV0Ed/nuJo1BZDde&#10;DeTJd/eWa7sgH6EVlF4Req+RNr5g4cSg/dA5/4o+HevXjtbHi3928n88IKD8j9RH1u2awAsJLHeZ&#10;k30tw24IeJDBF1G+PiBQ/eNA7LH/jSZIqXfMnLInn5K8hx34rfBVvx5+2GEU/TyNnE3V8Uvhu3n+&#10;LfwWBB/3odSTY/EiMrf9ka12KQ9aKQNBpRRxyjWAOqCc1SMIP0pth3DlpWitgwxwBUKHkoPTlZ1r&#10;9VF6+5rS0SA0oYLTI4WVoUsoQCHwpwA46q+FnAzjX4oX/TMUfaM7RSlHZ4qVTtnXdLVbe9fT0eGl&#10;RnvkLX14U7ay8QAnk7V1oV+nkT77DoX+1v7QlWfEJkb1OvlcB7/OA020lcmjo+1kP7LizwTsI8ip&#10;u9ykTtkzk/GX5NruJ4YtMLlHxCmY5Cb8ZceU1dYrMhledJxiBZY8x6DdxSGcvNT1tbOo87DS+8PJ&#10;/9DgcE7hxzHPXpptkEq6exadyNEZ/uesOeBOGHZExuimDjJt6jRch0af6kofXcmnTT9u6om4X5A0&#10;E7hHkpmojj/I95jJ+/g5kfEjc51V4+OvC2/eO/JiY3i+87b9P0l5ZKg+AgtuC0ycJHkFL7urmzja&#10;JwnET0Pr6fulvd2MIGTMyJtxxnftyM4v49ajxziirrBjk3V2yUvbzpinXQNUyhdo6sBS31W7emWu&#10;Abz0MZstvbSj977LE5wG9eizzjc65Cz74dHDZ3dC+lRvfPAtDS4a7KsPD0jRQjv9WCD440SPpj8E&#10;Hn9QwJdG/PPwZ4e+p8JiS+xoR8ALNEA5G7wOQlJ107c6MBqOu+4+Krj+OuQNkj8P2Vx2oGSPrntP&#10;Dr+5tlDqB23tYJ0khP8Qfz6XtSNT9NFAk/LaG/2Yy/RH76H3Quo9Pl790PfwoqM+Xh99qXNi0QVK&#10;2l3um56x7IJCqv0ZO0/S+ruYpwm6d/8ibWO71UfsbMd09xZRFn+x7ac+L+Sx8sxXT8I6rvOi960H&#10;Huzg7ZCC612lPlRhp/rqlLvPaZyjHzzV9wDzbXDmXfXD74S/2qU8fanfDksZ3MhS/6dOmVT7gYI6&#10;U0qAMIjB1clxauoNjDLEdKbxrtMWMw1e60iZdmMyA95rgKa26iaodoRE17U+Rl+Z69OvwS2ufjbY&#10;2uBRv9L0N7l6lBgjaXnSTaZY7nMe4OiHvHhd/9PDdIJvtOQpecqVBv8iP5qTTR/4nwz6mi7g4D+0&#10;+igqfLTRkAfaHZo1drynvMZKHn0DNAU7/B8914jJ5BqudqG1ezfdmUSmPt0VufyVwu3HxKCzWjWp&#10;wQIJkC/E6F+M83iBA0m+N1hTbmJwBHMonMPaXzsQUOfhiCGO/uk7pg4/kbGfrAmfJmsdZXivA4nc&#10;HCH9sNOuyiNLJyndy0vVp4zTmBOo441+7qOLy7FZJrYXcJ+8T/r9LSlPwHjMKvE+q8bbyP/wZwM/&#10;OddZmd69d/B+espzffuBKeNEPyHw+4PzFXGUdovZPdHLVvfVHecAvjH5v5/0D6T9h6Xv7Az6txUZ&#10;q8pm0oe/7irwhv/oo/nUC9K9cR4dNDCkjB3UJoytceZo0bHaN5bBb3BzrT59sZniaEc/UjxEL4K9&#10;XREdVV/RZwN78nToK9d9Ei9p7/tpk/YNXCkD7N8iS2BqXfC6mEDDbiU78t6zedfAe4VmdPnwi1L/&#10;21LnvlF0yEYA+6BH+py9LOh7KVqqjn3RtTp4s1n4ruF4UOcx+n/8pamL3t3HYgd4E6C6QAuPFjv9&#10;A0O2El3ZTTkeNu9C8LmNZaFQP0BecgfPnCOrNoKwOdfxC/R/leBu/svTbcA49r5RdCZA0as2DUbw&#10;+Cr1aIRu9Wihgn7SLqyyWPJNS/+n1PuXWSg9/Q9JzS0LP/fiBCLBJ4HHgxK9T0rXnrzLjunWy7nB&#10;7Qu0CWBPsiB7Ehv354T1J3wYH7NdUniqLPM96s+TefWX4bO4e1l2/o/PhgtPGh1cyuTR1Z5Ou1qP&#10;MvoEkAGI0JcGCMTA2hEcDdS7RgC+eoMRooy05ZiGPzz0pIRU53plaKIDF2NjGqjTRrl6eMr1OboR&#10;uM5aPSXB0TeAo23ylVEdmiYcXHXkAWhOHgBvPCuHr3y40w8Ina4q0AtPdGpSm/ilg2cDgx6AG5p1&#10;DNqmrLhX/GnDgOHD7QoKrgmylYc2p/8G4kz+3kCfTNpNTv1Flk7AMxl7fAHiwO6yivXEmo+fPvtH&#10;z4OLyb2AAq6Djd1U/8o5Rm6noXw4cxgcw9pLAbwLfFPw/BGh9zIyPh5qeIzMvYEePfSmO37piV6j&#10;izpVuo3coLuhyCeQFdLOE4bdIaXOpK6eQ5Mz4nzsunpcluAkQNz/sPDxIYGsqnuUaRf1s8PLO6Ts&#10;f0+ZL3IHnr5t0lcFP8Hq/j0CH5/6rCwfvJD8NZE7E5+DFJAEa3+Z/sKXJ/+b0y6Bzd9dPHqy7Dwh&#10;Z6fa4zJjh9/IilfHP30HiE7Cc2+MJ/XotHs1nFcXHGyCLdEFOvRlPB31JO0Ocbst9INfp6Yf+KFb&#10;55xrfXjZ1Q6nAQVNdizVRt8Zg16nvn9BgZe0EYganGLjXoClXzuqypfUQzVPfcLmgyL/bwwkQD9L&#10;UH/80+nvHwYvq3g2wl7YDZgtSR1Lye8pz9cNfOeA+5/KHgPq2RS7ZX/XdtZdcMbm2V8Pnv80SrCx&#10;Q8Ffd5aRvzv0pHYxtSkyR1bBoE/Xpbw6N0+i1/oUpw1vknrvyL1pwI7MNxozzl6E9Qmo7swzlrVD&#10;bdCJrui2O8/oqrcIjv0al+InX7vHBxy85Lr/05Sx7LGk+fpzgvNlqROIIqf345542jT26N8Bbv5k&#10;0r+dMk/vJWD1Bdqkd0lvE6x9yeGJ7+tlHJ6GToPSBwR8kSR6qn/hu6KHDNBznxveWoa/yFVfBQ/w&#10;dQlI5Cte5K3/cS0FyiJT64EydJWHZgN/HSQnq2OgwToZKAMaZSALrjG1diNq8NaptmNMWZReBvXH&#10;wSrDRCZD26GDprYT9rQ1YK3TVj18tAikTt8T2jWQR2M8B7rC1E57bbR3LQ/0EQPq7kPqGt3xMv60&#10;k9eHNAbT9qf/riRzXRnXDxrS0GGUl8HEk/5icN+Oj0OLcZYOPqdXvMBLWkcNgg/aDk16nR5yzaAd&#10;n/gPoALnyJFFTivrJ5lUT7OqdERlonMUnALncD3ROYKCwOQ+S1ZhcwZbtV63nXNZXoByv+U2K7SH&#10;3x5c/5SbsemqPHL03aTke0SUtPc2yB09dIKTx3VSTqU7CfKzqbStU45MPRZJnrPnUJUL3A16gToi&#10;zsUjwf6LiPwewvB3Ch7LTZ0AJtA1MP3wlL9zcN8mafKeYLx3T8R/Lf2+lGcF2sD0rbnOCvQxu6lX&#10;fHhST1HFQdXJpH9PfLmv4umw3oMRSI1F8nVA+BZcUmaFbOHwGCfRgJvx6+sG5k3wGlzMFfJrh4Zx&#10;dgxlXAPdJUlTf7HR6Im+qt/pih6T1iewq1z3fp1+g9NgFP7on9OuHpPvQwxpY2wakMJj9cdxxsE9&#10;fGiuPyvwx5L3AMmxgdnT7ILNsCP2c10O2KOgIyh918B3C+xVhOFvRzW6ykcPuC94+xlJjXXG9foY&#10;1Xzt7tG8ITNbTNoHJlLeYKCNByGyYPGAxq3FyUcGJ+MvQDz9uFx79eGjU/fjk89u/Pb/m2tfU7Hw&#10;F9RCxyKhgT56Y/fuLT2GB2PRHTQ9Zny6Yws/T1InKPWYlH3zB2zZwsq7eZ+SsuyM+oKseZVdvxdv&#10;n2bX/1SQonNP2v7N1LPR7KAePInnHUInBKnz30q3n53rnxS6/jYmNlv/cWyrNjM/GR6j4Odl4Um+&#10;/jn8F8f8dU2XJ22MUedam6VoyM+G0Y5+nldoNGKY0IEBGzOQ1UkxKx+FtmO4rjEsPQNbmuqAOvgg&#10;Sm9f6MqnrhNh9OGO7gRZW30f5g1w268PuFJ9kwFMcG3RNaD60r+2ZIRjJaC9NvpAW79WBUA5OlPo&#10;4bugjpOI0fYabXJMDynrbg197UFwOtgAfXzD0UZ9yquPg9t6uK7PGDDWBqLIUIejL3WRtYMbWiaa&#10;8uKljVXW4xvEKONc79/9ufHdxsl5cstZ8lM3iH91yv9FUhM5MMdwPdk7yQOcBXAthTeHs8A2Glv1&#10;rm2faPu3yfuAa1aavfcQPvuPq5Gdw7P6rsMgH32Qg45d01vS7hIi75xud1HRmXa9txE8E74PP9Ax&#10;nagLnknv/Z677JrqyKOfHuOEFgdffdKNFxo/OGWCaHZHz7LLe4ie/P3A7ec9B1959j4X5/hoNWoF&#10;+xdD60emLmNUB4PfpK8RPl4zwea1k3/d8PzasZ8Xk+ecGpzDg9X27SuTxqn5aOfDr0rbnx+IA7z5&#10;hQFPSnkDP23ZSu2JXdETG4g99mkwthKgqy5w0kfvbUjTpoGHbvCmTBr+GkTpJ/z0GDD5F/BIv2nn&#10;CKoPWBy99olOTju7h/s4ZUd0Dxlbf83wGD1whOzC2LOFLVRmR6ubjV0HqNmWMjv16x2TstnV8te0&#10;Vlac7Joe/kQgO+Te3zuLBTqrzUWWBqak3SmxNws2Ox9fXA/Ycd3+slz/jqT+X8vXve02sjP2te8X&#10;Mnfu/kL6+qKkX5xyDxFkl/j0fYPn6Dj25rNoFijG2Z9EvnbgNaN3/zjs6NpY1obNBfwkb6wKxs5Y&#10;xjY7v2Ozt17xiFy30bHHwX101TtJ/j/Jkd1T/3n2u3OdAHT39ekjCyePkT8VqB2h/tHArw/85EBs&#10;zgeQ2UDnm35iF1Hmcz9kTqS8vsi1echHuWZ78url0VDuOrxnEJ9f84XXMYcc6KIFl8wXQirAIhui&#10;RykXxzDnjSHMguEphwNX5+sUqI/y6/AxoQzOtoYxjkv/6tBM2iMKk8q1OumEAPqS4kf/aGpn4KaM&#10;8Tt+lJMxKaOrAyeHcoA+frSjKMokt7YArcl/za9242G8qYMnr3/0AJzlr+kdPi/8aINXegjN6xVF&#10;d37wx5c+8C3VPmU9yiInvsKjT8fYndz7H5X3T31Ws46nnrx9IOnTDwr+H87k86RdAkdXX4E+TZaJ&#10;vQDFCWyyDxZ8AFyOYU5HujKOos4CbccOmRA99sg4OxLqGX9k7FFKZKmcZIoMPR6lF/LKk5NNpW3H&#10;0uo2bbsLSLseNWX8utInf9LSoxc4aeu4S12DUcawuy3OSj9wXx34NSmLc+3xR3j3HbL7rDofM+H7&#10;LldWpG4w/78cbVahDWrhtfcHEix8i+57pK8fEH5fGX5flT7fODuS75P866Zv79s8y67tgSP7pNBx&#10;H8s9hNDjYJ7Ke6rqT4W2Tyz92KScCYcXOl0ghUaPjdhD0h7hkR1E7n6pO/12t8Xewk9the7oEq8p&#10;c5zUI7rwSr8NnLFHeu39lJTZwfUjsLGl2w/I9S/PdXZGdt3en+k9yKMT+mEH10Au9cPZrkfKTqQ7&#10;ngPw1G+3NF13QRCY/q9B/VLflXtMkO+XRqKnynxshY46d+iMfqKLvn4Q2bzL06/g//GA1yncrwm9&#10;ydRHsN23icNXhh/99To7kz4w49jt3ULfzhzd6M8DF68ZeO3o29922BWzvS7KMu+r/6QdM7waF3Dy&#10;xvtpAt7tz0uaHZGHG/a+XV9ryC7KZ7hu/vTz1L2o3mf6DymLLT3NwsFj5zcez89Ctb6eDthO9NLA&#10;zf/wReElgj33h8tf30OCw6crN3/C4wUPXbZm3gaKvzrt1q82xqGVEKUq5XUMgbNVriFC6jgCeK4R&#10;gGcCR8ktPwJdaK6zDHLbyisLbgVOX438QDvtgfb6PfiXyA1n9CccgIefKKTHEASGLwUU5Vobzh5N&#10;Sk+/l8CrPsZaXpShdXi80AD6Hq/6BaMxnQD0JocUHen4MoijqQw96dqSSxv1RyfleX1d48njCe6p&#10;g8cBtywT4ekPynUmxn226x5yePJxz+HmY5P+3NRnK3/7z1LvSIDxMupMrAWmTfA5CE5AWSfgua4D&#10;PaDs2jm4HvQ/nnyi35fMw5dH1hsgwqvjvB5X5Lp2ErmM/x61rb2oVy6NvD2qyiTtI8DRifsxnbxJ&#10;rUIdmZngtUO6TP7ywEH6g2MV23t0Ka9j8oACZ/IVyWdCkw3vk40OGmRBdESmfv0C7j9O/uOTZlfD&#10;+bsJ/mLmiKD0VuHvx4XXn5aFwod875duflj6fIvw9AaZH98zQem1PjTt/lD6yMrXyhb96RYo65v5&#10;qb/9sqTZsd0kINx8YCALjyfZufRF0fTX/0dKX9fzp7oia3Td+xp0qD66apCi55Q3cNHbCXgWOT1q&#10;TFmP7ugvO+2H7OoePjFlWbV7EkxA2jjPPvBNDmUWL5UjQIfXQciDDXZCAs/3CHzfwP8n8F0Ce6cO&#10;LFhpv3G46Ccwm1u/0vKUsbn/ksCPCdBN9F99kD36qd1FNnYgeN8n6N5lPJ7+9dRF5+aF+zl9Jyj0&#10;2MLeHRroRzo+eu3p1S9NPvPu1jHwGyWNXunQ3+p7TLzfFwwvPbJjn7H17pzYZ/jrPcbw2N0ue8Vn&#10;eHTPq9+CzALqSRYEeLOo7BN6AlQCqftITzI2ns5zb+nWMZ8XzD8q5T8qMviqQ3joDi381J+YZ+m7&#10;voof4sfSZ/2LcvYk5U/VSV0vOK3dcAE9aw9fX/rYNRi9XkQhF+LyCMpzahDjzOucEUBIuXqE14bx&#10;no4rGAG0TTtPpDTiBt8kuDCoHmgjnTIW/PChHL5rNJTpdw439Q1Cw1Um+OBXO3jDffk1esrwq1+8&#10;LWWgqWMUFx7xgDd9TU64ytEj00lLN/R7tgroQbn26OFP/8rwQ3Z1k105WuuLzHA460N7fV76Uy+v&#10;Pbyk+KmeOams1Hzx4N5LtP93yrLqvslKzmrqSXYEt38rkN2Sx3X7Yl7SOkEGnsll8oNN+JdPRJPw&#10;2glsYl7wQqcv7wW6mstkv8/EcH+nXwSIPl8M/y9EN3YwDcCBy3FR9GQl3w+0ki+ydVUZXfTYTl30&#10;1BUw3ECdJ6dqPOkZTvqgkx3d9J2S6N3uvPSD2/sydpO/LZCdnUlOHnItMJHpog+7TLsZT/b9uaS+&#10;3+ahDv2H/ncJze+f/FtnjD4k/X9C5ssnZ5fzSxP8PiTO730izw/5fi/d/KDsZr+LJwSzAl9/L9fj&#10;/0ufcbY3/yLgPSurekc7r3ouQ4+ikrK5Bhly0kXy9EF/1Qs7O/neszrAHvvyMv1HN/Ta+4C57l/w&#10;x57ufmUgq/UeEeHrAB6rm3NNBkFk1+pmU+oc0333wBsGXhX4UYH3Cbxb4G0CbxBYgBKYBLLBtV1K&#10;9YPm8uOpiyZPSP7U1DtSE5joiY0FjFftKnrz+Z/uArOrML6jDa7pSSeXPjdWyqUC2I1x+k9pm7F9&#10;yGLswX+eJRjYOXmgoe91GR98RO99Ws9YjK/wJDh116QuY9C5zXYzLsXJWPgDyv7Hmce+BaXsEP2H&#10;0pO/EvCe0h9Mub9Gz6LpSXbbvqzhCdU+ARiaThHmo3oKEdp8Sn0IH8OW+CLX6b8QfnrNz8FZnk3x&#10;U6538pT62pt86JYeHyoPV1ADF0QdmOSInXwZMlGjjBJfHaIYJgBiAgHCGB4j61wnApO2h2bbqpsg&#10;odnHKfWjHqPrE6yPMT2hOCd9ogsHTFHqpcom33jUpzxa5BNUyYKvyQ7WTht9BbpaV4cHbXJdR3fo&#10;0yVjuQQQeAuUcJSPLtzpbP2RWzt5IA8Hb9qqh6tcXhl9DfcK8MVg65jCa2/Au1nqw5f+c8W3sZyB&#10;+z//b4lRnuOJ60l1PcE36TYZNwFfDsPlLOYUlFm9PXH0lX76NYUvDGTie1Ktu6XI+SxyPMuY9+8Q&#10;IoMdTx+Xjvw9aoscBXJHh3u5sav51Ndhpq3dlX8X5Ux7L8Q4n3HahG5wm60ZV/Vpt0B18165trJM&#10;EOVc6mCOPNfy9msQfyHwG3L985K+f+DNk4/ercT9fcTrh95bh4/3DHxUHP0nZSx+cxzf5wQ+NYHp&#10;Y6ODD/mgl27eKYuF7xUH5rtv62eOsDo8eWA325cnk9bhKv9X0X12W/fh44lvqnG65In9VU+Rt+/L&#10;kDXAlvrQiHlGV3THNnNNF9UnvbO/QFfuqbsPnX7aKUHwLjpylHnN2/iezcjvenVSNiLI2CnZHb17&#10;4KcHPiXwhYEvCPzqwE8NvEfgBwYEL0/jCUgLUAtM0xOY7epHWt7seP5a6qNr786xuz7kwnbo6dhH&#10;H/jwgIP7h/8h7aPj0UVnu77NBXmp6+GtbmOj7CF2/5AdzP3vDnxEyt8mtBLg2XT1HH4srIxNX5uI&#10;vfQepXzmRndR+BywXWOTdn2wwr3jn5v8pwYyv3yE9Ul2ak/95frnJ03dXXbW7l0+8YSowCwARQe1&#10;EzbBLxt7c4Pf4m/YyfwQW5lPA/zXyV/8vHp48tqFdsvgKmdj6tCLjJ1/8ELD193/l6PDRCq6pdUI&#10;YHIpgmnQIKYT7Va+AMMB6hRhqbLDZAMPXG2ixNZrdy2gugmvH23hwUFzuNrBgYu/CQr0Of6SdtVN&#10;aNfq8TA89KXXOHhQDvDgWh1IvhMYD+iQlyxwJ1totc/xNly0lelPGqiDlGo33uBPV8rgcpLa4cc1&#10;+uNV2frBhzrX4ZPR9h6dHYZjA49/+miof6DMSsp7DgVHT3ZGZyJJQSfSgZWBTbTrsuFK0ZByDFL1&#10;pZEdWP9p0z0Z5/S+fuCe1/cKhE+ByUrxxcBrRzYvJ/Yry5Hdy50eDDBpBRk7nQYaeorcXemfydlH&#10;wtOGIy4Ej8OhE8d7XWgpC26dgDp6SzvBinOwcnzy4QEvIoZvMu3N+m8nu0D7Z8KbIxpPM7l/EHks&#10;YHpvJ7RfSP71M/nfJXTfL+nPSiD6xASm35P0r77hSzdf/EYv3fzO980uKgHlR4Xe9wtdx1VzahuT&#10;3pfLOHWXpDwpndrNwRl4YdLu90n0694hm+kLytETx9ZVNztOnk4EJjrlIOqcUk5H9Na/bhguvaa8&#10;T++pT1C9+wUZ5yxyenyZvq9tQ7AQNNgBvmYLleWkcOyC3ijwowO/OfBXA/8y8C2Bbwp8ReDzAj8n&#10;8OrAmwY8lbdHxWd7619frquLABz9lAcLMPf+ou9+E5DdZR7X+dORMcs49UXcDwt8Teod/0XH60e6&#10;fuQHrq/7ni7UTeYLn9mBPf0TAZ+l8vQiW4yt9LUA42CMjMUZB3Y5WzZGfEzr+aXka/+BLaqcjnRh&#10;lQD85GcHfO8ui4hsPftXKH0KN21Hq7voM0fC5HMfgja/csa/fk25OccfS+ebzzy8lPHRaxv7a3xx&#10;PZ+vHGgjjZzFIwecFh7h6vzAGATrMGUcQRWDgMYAPscw4q4Z8eihpY2ypC0Pbt/FwSj66rTXD5zr&#10;/tGQri0BRx8eGursejJ4l/baweWYgTz+8Dy6oycNXILu+CEn3aCpHzzjEa66GMCFrnqwdmjoi3zo&#10;K4OHRziBBqbDb1ca4xsoH2gn1S5pDQkuOGUFfeJ3/atPWrkYe5ygwPT0twWy1X9iJ5CJ6k3we8cM&#10;mTDARDZ5NpmkJtp3lC4PXj5pB5uYHg/35JL7L3dfHrxMfDdc3Q/pbsgOIzr14c/vFB04d/c4bXdT&#10;uX6ILu2gOqHIG30LTL0PSJ/BoZs9PGGMLvdLtEt5d1r0GX30fZHgq9vqs7srfNBXJrV/87TTI8N2&#10;TWSqPNn5PXji7GcE3i7w/VJ2bU/J22H8b6H7lhmLdw/N983K9KPjFD45i4U/Gfx/Hvm/Livzv/IJ&#10;L9182j9KfQLP9w5tutTXnFudmlU7h5Z+t2IH0/f1WLRtdOzdoT6kMHujI3m2Gruwk6pDPrqjozog&#10;uor+fLuNs7vYLJzI1GO9OO97X8X4e0kdG+lzfQc27nY1bGowm5LaKQlK7xv49MDXBv5b4P8XeOmA&#10;APXXA7898OGBdwgI3o70ZnPTxeRXLlUmKOm3dYJ2drZe6u6uKGPShyBiU+zA10e6I3/70Pi0pI7E&#10;Dg2ArmA7+voewAP6ui7Hw9LxVz05qfhNKXe/y+6FrceWPejQe3ixHzuldPZc78bCGLB51+YMOzeO&#10;wSsE12lBj6VjY33q1oLUwzGZ/73nyNbZfNrWLuKnupBiA/riN8yR4HTcza/YQn2ea/X4Sj94az1g&#10;U8r4vR3dhY/5oQJ8dYsdKxvN9dGMyYQJxJNeIqcyoN6EPkaprGfQmFdHIJ2AI8joua6hA0ygjc5J&#10;C9qtTHswQQb6EQjwu37hUQQFuAbqxwd62qas97a0g0sx6jJh+xQT2a55h3PaXeQYbwZdmTrtMqAX&#10;5SuXjsaCIL7haQNXPfr4AdpscOhDmXZoTA60lZP38NNVDtqZWKUNj5zpq+PhWj9o4/X7B+JAb39F&#10;4IuS/+cBgcn3seLsNmk2cYA8RwOu66SbeMPdBJyzGG4n5beGxtcmn8DkUdr7z8z1jw4kKHGAnF9X&#10;reGTc/A16r5MyHmk3qTZpGw+0HzKerwhVR79qbMzanCJ3npMY6Jqrzy0rYrrjODIp9yuTACsQ0i5&#10;8/c6jgRuO8rLbskOBfhmnoc3MuE9vdWjR/ZhDNMvR8LJfO/Qf8fQfJfQfHVk+unJ/9akX5md0n/O&#10;Cva/J7B93ZdmV5Dd648N3e+pj9PXdFinpk96zAp+zl/9xmfjwTG2vc/Q/PzguIcwW6Cn2A+o/vBL&#10;L66lwYHbAJVx6M348Nvy4LIjdS2nn09Nn54SjH7wMn6Xx9eO2tgFwB9Q7tHvVwZ+XuDLAt8c+J8B&#10;gWng+usCfzjwsYEfFnCkp+0CxujX1gLT2XQij5dsxZ5//PQtghMZaguRs44849fXCuLE7/0vmUew&#10;z07weuc3Oa5pg8m+cqDNZIajfuP19L8Evip47kf6WniCyBYJHlh5sEAyFlkQX95VM/f5Bf4yfDtp&#10;6IJqcyDQ/7syZsZZuXHnH9CFyzbTticP8mzAeBtjPou/sAjXzpjrk/+Rhnbz6ra5AOrgDm/l6TOK&#10;eF6nrTyAo85ckaoH6LquY17nCpPWaEdMmc4gwwGMXFmU0mtCgyjjggdHHjPKKVg+CqiTVJY220Ia&#10;jG9XF/pd6eNhTlsfUk5eH3h0rT5K6ORDZ4rTn/b6QFMb15NNf2hp51q75EenDgYNtOCe9Ik+VqY9&#10;ns/Atxx9g3J00gA+OsdpFXdt1AN11/TgKT98tR5ttPCpDt5oBho0U18jk7rWhzPkrJyeejTb+wqZ&#10;DDf+lTKBot/OimPZvYo5FfnriTRH0yOk4FrBb7INXJuQm7jKPMLqMWc3X93buvvs5D8k4Emi8NWb&#10;uYH+B0147VFaZOtxXWQjS4MO+ZKSSQDoZM1167SNTgoZ5948hpt0q73qQxndJd/7Tum/L7FmnDz1&#10;5OO2jvH8bfm9pwU/NGV2eec4r86G7FbenxuIA3NG3+CHPzSPDTfYhZfvHB7eNE7m7ULz3dPfT0z9&#10;p2QsvuatXrr5Hz8ljvePvXTzDd/80s3nh/aPCdgx2WVsDKT0KV2Z4NhPQQlWysKTY74+GSif8n6G&#10;5vMD7xmweAkfbMH85gB7vH7KGsBTfnF80W91xm7U0aM5kjnP7jjz3s/wYIB7bIev8TrHzB62Y5rz&#10;lsIRTDzw4N7STwz8roAd07cF7Jr+e+C/BP5d4BsCfzDwCQEPRPyggA8MCxgDfQz0M/vrmAV8hbv3&#10;XH5kyhN89tBD52hkNV6ednt4VcCxrL/jd08qbfEqnYwvh8n28rLxQ97hXM8nx9r37v18ZPJvlnLj&#10;FB2zR/bvhfju6kH465w3FsaRzSmPLbP53m9N6n2n+gB2zh6BfMaxvkOastJhs6mrfzH26tUdnyrf&#10;emPvGgzXAh+oY0d8U/hqHh001MEFAtnoojFeImdTOOurf1y3bReia6xRlFMm1bnWSOfq4WZb2HSC&#10;ysOhPGUYdA3WBk0pehgCjD1p74doC9Jmq7gLzWNEF0EBWsoNqGv44wNPFJu2BrI0U1+a6q7540yA&#10;ujMIHczxMz70NdkAOsoOz8WjL7wo0+94RX8yaqtsg4pOysvfaKJHb9P5aCu/pmHMgnPhN/zV4PQN&#10;R2qcbeO9lPmOyf+kQHZOTz4tZQlQ/XCj1eQmTGCT0ISao3HdR6P/U+rPez3wBsM3EU1I+T484Ejk&#10;q1PvqaDPSt/vmzRj1ns84Y8z90RU7xNljPteU3QgwHRln7Q7HuMZ/F5rByJ3J2bSrhqjC5O0jpTO&#10;jJeU3qaz9Nsb3xwAPr53eE76kIDRL0FET77Y0CO6XxJePGJLHkEpzuQhcjz82FwL9px06HAgXQAZ&#10;x/DlzX0Pcbx2+v2+6e+Nsqt6y4zB+8TZf0J2S18WZ/Tv4/y++Rtfuvnq0P31oW83YMf07QITfZ8A&#10;VH1KBSBO878/r+t/WyUQPfXOjBct3XvKGPl7bG/yd0dAl0cX3y4w0Vt4F9R3L673nehUOzqOjH3X&#10;h2xwyPyW0cGnP9fHggAeBYnZC97Yi88CPYYnfM+e2Id7ae4XvXng/QO/KvBHA38x4F6TXdQXBzwI&#10;8TsDPyvwjoEd5Wm/3ZJ0QUp+5Xjy6aw7j/179NuYGSsLikAfUmEHyXfn6ynR98v1l4dWeB6Nyfdy&#10;mDzylfkKxgNY2XW7W58H+msBx4YJmP1oqntf0bFF1T4qa5yMAT9pAdR7rcYl42FMjOet/7g784PN&#10;d6zMJ+3k+RR1gS5OMj96/AZS33nBHtJnUzai3cq1lboGO5JjD+EnQj4vRwvN1F8eatMOsD/4Utfm&#10;afLl0RxFD42LM4ZoIo+QjkwyTE4g5WusXmBaB9oiqFO4a0swyhpj6tFDx7UUHuNIeZWgLCmhupUd&#10;D/rUn3qC6xMv+Ipgpa0ufXcnhgft0NTONXnR0V65tnC0D59o1MEfZ1+c8a1eW9ejOfnJLC+FAxeg&#10;Pb70PdCGrgfT7zVPk1OKl/UHf/1rN0CTjHSOB/3oW5mxMvhZtffjpT8suo1j9WJdb4r+H7n2V98e&#10;jT4TZxMKcABWt12ZcpIJNCbVt5tkB7QfjU5GeCafI7wvC73PSOq7YhuL8N7jtICABPqJouivO6fI&#10;1VWhicImMu5d3Ud+df2CQWj0yA9uZOZouluST10DIDuiS+XK0D/t1DVQBQSaW/dPfLrmlamLnrzz&#10;4QXF/mWAR6MT1PvNPDs+x410S5bQ5Bw83uvptRdD77vG4b3+G79084aR+S3f9qWbH5mFwc/9cXG4&#10;CUpfleD+p6NPN/3dP3mrgIcBOO2LIxN0/mtS+QDd9mXfBHqPBvelyW9N3wlIfYnyH6Uuu1Tvo1kI&#10;3NgxhYc6sfDFGTVI0VXgcg9OWfJbRXdhCOgyshmfHrum3gMD/hrCE2APX5U0QZKdcMzbvTQvgApO&#10;CQzwHmM36q7typHc9wq41yTofFDgFwUEqV8SsEv6mYEPC7xz4PUCvvwgeK9PKboD14KCvPfxnnjY&#10;hvP3cAoZYl/dDRrryNdFhUCVsfSFh9sfnXxsVlBF4+UBB3QcAvqSjo/r9Bp/82Fzo/XRm/u77lX2&#10;HafswH3stvMhPDoJ6Geg2L4xyfX+3bZjmLoeW59855PxjDzK60uMp3ENTb6gNpB5VB+3jUjmQX1O&#10;2tWPKEeH3QQ/Snjuc/jclBdn/hHAURY69bvK1CtTp43rtR89fQPlcIG6Oi8IBMAUogzRNYKYlT+d&#10;dmcSQVsGF4728gY3E7xRe8xT6JjBAPyjvNJAXz0ayqTayR/cTfi2Uzd8KRx1g8NTI3XqtX2Cb6A9&#10;3gHc9QHQvUo7yOijMwXjd7KiNV5dk8M1QJdypccYLn1yjpkQvdYWX8nXacCFo1w6fvGAnnpl+EQb&#10;P8MHcCeDuuty1we8B/TUt9/ce3i9lHkowjs7PnXzNSnPhBF8Xivgv5dMzNeJg/nuAWXq+qJhYJN2&#10;k275OdBO3qzk7zjMOPSH3xWH8dFpl91Ivz4Qe+rChTzh0xNjzyIj8BBEv+AQMEH963EDjUVM8LuT&#10;ir4bsMgdvAYrdfCSLl+nQ+5c92gk49DVIP1kfKwme98kOqlufCbJi6NWsT8h5RzwZ6fMO0q++5Yd&#10;5/07BTy8cXZNpROwynVvyeeQXgyv3yeO7s3e+6WbN84O6Y0+9aWbt/vil24+4Ctfuvl1//Glm98e&#10;Xf6ygN2CoMTpvk6AXrd79QeMApEjOsGm4IXNbwh4IdqnZ+x2BSsPlvzT5AWrtBVEbz4gwO6OHQrU&#10;dU50EfkF9dqFcUhe2mBNr3FQDfSBPa7vqNPnm3pP5J0DvzHyhpfaRWC2QIYXc+1vQQSmZwmk9wlM&#10;29ksmHgAQnDyGLidkPeY3jrwrgHvML1L4G0DbxIQwOhHUBqN6wCgb9f9csnRlU/z+HzU3asjh/EV&#10;jNh+FmuOkrtTpw86IGPGyye77Jh6OhB6s+WLTQf0tf7XL9nGy9oNd3ppOT0dHj3yb6H35HNz7SOz&#10;PyD5jFNt1niw0WPr5TPX3aXHnstzgD/oY9bG1rjG9jov+A1f+eZD5p/4NaDuBKbLzkk9fwcfpL/6&#10;kLVjP5uva3fKi7N22gSvfgqYH3DRg69febCd1/jTvg8ArGMCxiBrpBgIoSplgHi2mX0CDp4OdKod&#10;xigtA9tggLj2jB6D6saIvhYQASYXTV2bRKdNHT7a6Mirh0tIoB+8CJgmnjbjC6561+rxvXL9j/Z4&#10;kl9fRw/FR0NeQFEenAZb4BrAA2hNn1LtyIMufsmFTyl9nvYNvvrVHkxvUnS11w4eWcarftTrA+hv&#10;47F2u0YraVc0ZHE9uTNRbz44dV8Sg47T88XwF+Pc3E8xyV/Iqu41vvk4nzO55lh2XCEPNgmBR5u9&#10;9d5/0/wrgV8WelnBP6Y/jq4LmchkEnXiBew0vAX/QvjzDlAfRMh132lKm/vw3xV+yhp8gmeyCGr9&#10;1hsdkZn84P+p68/D/tvSsrDz/c2/U1Uyjw4FJVQBVUwFAjIbZWowTqiNgG2jUS+1BRUBMeCUBEWJ&#10;CrFVuGwbbdvIJZjYadQAQoJTAjQIhsEgM4ooQ1FaIDKcvj/3WfeXfc5F/njetdaznnk9a6299t7f&#10;/Yp75HbzD1h4xbYvP8iJTHC50R+M+k6Y2zgfF92/OVf0n54yp6VHf/aAlyH+eHh/e8CG9dGh9Vmg&#10;d4uMt01pU7NgxAYL+IveIyeg/0sW1GxIb5lN+c1zavj52dBfmdh8SBalj0xsPiSxtuj6woEF2ilC&#10;PIE4P+OqOjT9FwbZaPyS30c7fdLpQeT1JJf49geVnve4hRfZNra7/zlgQeY/v8Ut+ezCy1V2//18&#10;YuTU1Od24hW6XWDK8W3g7mg8SazF36dz+rmenJoeJFZPvjgQe9yq24Y6+7dRPPED3Nj4wgUcnY3G&#10;idwmtR/a2oTc1nSrz1cgnJL0iQ++LfSVH739UknkO0H2PxPnAsDLKw9yQXDfHQKb6cmnzr344JlO&#10;cfGra1389zKL/xF293ciN7LosMHw67oxAflO/+yYz8v/8anrH46t+w1a/yHiPw/kdPvwkwM++uot&#10;OjYubzMWfc1fO3b2tpzb8+aQ+WN8jOvZVMyJrhVwd5GZOWBN75oEyEmfDcxa1o3GerZNwppsQ7sX&#10;CE3XFjRgclLvOg8ir7jY2HUFmHfWMrZac9CQ7Raf0hrMRnWA5/jxnGMYGUUopUBSEgRPOMEESewZ&#10;wFi0hIeGsm5EcHhmlP7gu9vD6bcYkD8gkw6Oo9feroqePsAeeHpmo4Van0DoD+42CGwSfDLZiw+P&#10;OtsEhE7BwCMe68MPj+ZM1tKwU2ng8F58rA14BhscoN9CiJed4hnoler8IAfPYqKNd/HfhLqOFbwL&#10;BvbhkTCAvtGJFRmzi3x9szs++FrAwyy+XoboraAscBYSH370P4rcUrLRmFhdDM5EU+62yXUSFyLH&#10;bZSHXx86n8/5tPBksbbhPIne3kbJJtkrw9jc++WxyfMMHwx1m85tOV+G2FtUNigLqBPO48Ssr/uG&#10;p5tWyv7eKfLI7IQVi8jaAiv2rkaddHws1Q8NnRjv3NrMwnDvb4fHf//8h5H1JQFfavavAf6HgBce&#10;znOy+5+Zult8uRq/59/DZ0Pzi/7HH5b6B8aW90v9d8ePnLRe8qXZdHKSeYPE0JW+T+68eWL5c7NA&#10;vWUWp33RQN910W6cE0OLmP+X8+D/F/CFjtS7GYntt0ZPFv0uhpHV5ziR3QXv/x7wBYPkho2l+SGf&#10;xEMcxCptn4LqLb3MrV5xi2fiXBye1K0THR8xTR725JGx8zOEe360+fciR87EjvnBJov18kN9ebP2&#10;tR+e3+o2KxsVEJvRe17VRT0bdr9un/h4uaZj9IXp/yPBBfqVbP+6JJvn01ekZPPxoxtSfFw++Zcr&#10;YmED91FfvHdOxj/8nL1s6VgEZuO1DfjAPn3a28g2F674O/NoYI58X/q8tfr/CvyWgFvd5mzWArns&#10;lnbjf/K6fbG/4xnofLdOpa/z3dzOPO8YpvSsthcnoSvPoausIyMGPrfWqcsR8uG0rR3WpfG6sLUW&#10;bX0bfrz4rI+nrz/wRkt+7MDXNYw96OD12xjJqDAKjqG3RddiJ5G1LZgWTwwWVAubRZBgxlts0ZOj&#10;ZAw+/PoB+YwYD7oZtrbJgw4/45X0gOFj223jwA9/bO49VCdAMtHq54s6u9kPBEI7ff0xF3oDPdrJ&#10;hZsPk8H3+NlTxzYmdOjXz3Z1gzOfJ3M2AfEysaOjt03Cs9sp+BtvuiWBjfxqn6slmxEa+uBmowSM&#10;fbUx/LeLAfEJvU3a66jFRVe/DhCcq1/PUryo0Lf0smha4PqdryyCrh5tTHfpc4Xa2xwBk3OTbguN&#10;eq8MQ+fK/tG/CW8W/LtfEdosZM/EFp9h6adY2JMSeCvOq+Ke0di04PjW20mJLV8sjP3Bbez3L6i7&#10;qKbeHw16cBwek7mbnrgEeroSZ6eZ1Ht6iA33fCMsJ7i7XFXf+yuBbwm8JpBFr5uqLzN7kzAnlSfp&#10;A4+zcXfj8pZhNob7WZAf/s0soH85V/h/IptNThAv/oTQ+QeE3uj7t/E38XtJFlOLl3hZZNWBRXy3&#10;pRbHvZpe+hPrp05O0Umv8fCiQ1839r92vEYeWoCfHLf//H+tzh95Jj5yS07LhcR6eduLgssckI9d&#10;0ILrCVSeGKO0+4WN5G4XNXxibfPzceC/G3Bqi6/9bZPxnz0HtpiLgRM44F9/xBpozjlRyLPUvTTR&#10;/9Dq9BKwIT/wGy1fZfiTAf9yIrp9881J5/E7BufkmrxmuxzqtwPdFWC7dvpc/Did93YmP+J35yS6&#10;bGi+PXjPhcm5mNi4sV2ctZf7xm5t/ZsD2tdxge+8OO3iI/+h03Dm3TO5yHjilp4vtPuyRmy1Kcnv&#10;bipsNN/FPr55aafrYfp6cat/sI1GHf0Zrxjx3Lhb15VbO/ADa4hNAh36s8ZUvvrk60M33pXTIZ/I&#10;sg7JMeslejmmX13/Nj91GxOoIIQWdA5K2ClWJxxeckZYd2UCCVoij4eTA+0r7/Bw4Xfl1QnCGDh9&#10;ZHFKH2fIgLNworkGMPp7jNwkC673ZdGQsQAteIKCnjyy8M0XtPq01QGZFv/FAE7AlBY39o2eTnLZ&#10;Np3zBx0aOJuLDUE8tNFfN/OrDDwbuKs8tGKvTQ759GuTZRzjW9+iStkf6OmbLyf2/bJB/OqVTHR2&#10;I3OB8WtSZnHpD283cQK9As9C0Y0oJ6hn/Cg3i0U/Epn+TbZNuE1S7Xuh6be6Pj59XijIZHICMl59&#10;+YBu9qbc69o9HbEvtrmi6wsP/LLAhNfG2g9aZtz88LZXhKHt75D4E9m3q0jjJ07iGfl87QNjz9Z8&#10;wDKnmnu5UvW7n/6Ylq8Bvt9lUfRvp/2X0Af+HUgWRaeTvgThd0w5Ifgemc3q9cL/Ftko3vKf5XT0&#10;bWlnQ3Y1T9Zisg3J7ajBNqVB433qyo2B5yX3c1p69OWBnL4ex55HWdD8u43HFvJDa1MDD78m8CtT&#10;l1MnJq3LA7lz2r2jkBg2pzNf0TVvxC9gLHYqXf5ZKDs2gf5+S0zd1vuItD8l+FyE0N8ftFrYnaRe&#10;F0jsxM9tPf+8ry9DeFbm1tuPpC/wNBcGj31HMfF87Halnxp8ZeqfFTpfC8mm/zAXE54D3r1z2tH7&#10;MJtJf0jq4ir504U8Y1xgqznC3/hggbZBy6/H8R1t16ng6lvmqX/498BG57tyOTVt3MDGaOO1cV3O&#10;q+8ZmDYe82D0AM1tvDKv7lz0GV+ln3CYK/yLLf3YqzXALbCsY73VlbxujhsPY2oc5TpfjF1KXyhH&#10;F4XPPQsyfnxHIx7a5ob1hEx81htrJV64bSZAP7AOsocM5dFXO7bOotEfvq7d1lt65BR6drlNOBvR&#10;k6HU7mAQeGEs7gjse/UUMDgKG5Q5gYcwbco5zVkJPocPvome9u3ZDB4lPGMXpOB6pGYDW5JkTga9&#10;3ajN1ovc4k7wGzx1zs4nNNMzp+H08QtegO5OiZdM8sd/tY/u1BtsPGTSOx4yxURbHV/6ezKbXjj2&#10;2UR21XLtWxsNGeSaOGLxArtKT4aS3uAbK3T6jYUNkRx2oqE3Cd2TFLrx4vN9NbfznBRMmjOBTDCT&#10;q5PPYmxRzALialf/NiWTzmK6didwFu6HmeB+3NurvOjaW2CuyPtyQ2zt20apN+9Slyt9tiTmGSdj&#10;YCK66utXyONTr+j1BdfXfV3EqEe+k9ij+O/h9m3hAYmjlz7uu13jX0f8k/D9QHBZGLaQ8IHvYmAD&#10;6peZs3g+zqmlb3m5cneiOpuzjcG/m3/D9L9pytc7p5xtSo1DYKcjYHECdE3vdGvr20KG30VBP2Xz&#10;ten3Wnh0OZn092SXcdjGdPf3Y58Pexpn/oujHBCDS/1eoD+0NRfE05iEp7d4xDgXAz29GjcvDCR+&#10;Xu4wlsakJyaxTp75B5ROxA/fP+Ajtr5q8J+m34eDfVw2J4H7gYcfG//8jyuv3PvChluh/u9UNoMn&#10;H5YNO/z+9fr9bKz3PzB65OW7RFZOZv1aemxsbqsbz9jpWVEvcNgj3/lsDlgbtsBqg+Q62uY9ODmW&#10;wPf/LxXeL+A/GvvX44nn4mt8QMfkUhon/TYlY9e5EtC3sRzdC2XJM9CLnsy9R58aiP6H8dtc7Ukn&#10;tvW5v7kj542dMUlfcXw4fb1tZm1SFwtr4BnPAl/RwEdOY0Im/NZS/NY4fADNSv2jsbbBGxMb5TWu&#10;ZE+XNl4lemutPvZoj0e+3hBn8tawMUtSghnKAIOLiaCV6NCjYxj8HFWiWVAO9MqMUfo4wWg6Qt9F&#10;aXKVFlE4ssnDhzYT4Xb60Ee2Ov30nSBbtEoP2DR7UlaXUwIc/4C++XAtZyN7xYp9/JhdoWmibMDQ&#10;koXmxLa8gJ34p4vt85m9YsS+xSD0ThWlwzNf8EoK8mZLyvo1u+Ho1o/H5iNuaNLf8dU3/ZmQd783&#10;4ISTSdKFOWCh20Tqm06+tWcxP/iVm8DApFQ6gfnvr55FPIquJ7HXwuZ01BccEpMnSej+x9DY1Ye8&#10;7Is9feYRvy2KNq/GJTwWnj4HCe7+WXS6QAZ68ZM4ugXiX2i74u+VpTgCP2TMYnkvV+D+BYDbQ05J&#10;2wT4uIXDrUj9vYVk8Xf6synbGFzJeyPOFX7wew5h03ESuvkfINOms02JHv3bjNSnH49y+C1qfpvk&#10;H8Ddc1qLvsV7ixuA66b0HaFzGy8nVOPazQksPy3AiZONpZuQvDu502d1id2jzIeHiW0vGJIzPvjp&#10;axy9zRrc0+C8Lt8NKjpsCC4GbGL+pUTfTgz0W4g5yTx1qsnm5cKpP2L2Wra3Gt1+teF5eSQlecbN&#10;x2YfZ372zU0XpzbI1LtByo/I6IWKMY9N6ltb+rw7spr7Jx+a/0A7PI2HOojM4jK3Gpf4eU/sfn3g&#10;HwdyEbALlY3VbVwCYj/c6ug2N+CBsZcneACajdvy7YHb3v9j4LcE3i3t+NAfjPORban34l3umwfa&#10;1gRro3kiNsZBDNR34Zp65/nxubcG5YJSH//VI09+lBZOTPEDvHSJF7rpBejhFleyj64bP/l44LY2&#10;w5GnDO65lx9cTVOsg0BA+Bw4im8P1oZToiOcAUq86CgIlActPv1rkz0n9c1BNgiQQM5BCzka9Ate&#10;TjaVTaaARH8n1pzDizb83Whna3jceridVEKjvycMt7romJwNihKgIVOsLHJHfmkAHqWJsNiJizpa&#10;do12svlMHzn64fGnr7ehZgd+oE0/uepo2RzbepoY4IELSNJuRPydb5PHBrLoj1yTkT5Xiz5b1AUw&#10;k2WTaJOsD2yzSPbkcOkHJtkmW3FZIO/+eGhz5f40i8tLkm9vEB1vHFteEhtelPF9/dj8cxKvF8eW&#10;/suL2Nhbi6Fz0vYsoKcjMRIzNmc8ezKKD30wzC+5YiGLXKcyD7Qfhb7PENBHpg9YPsyV9wMb059P&#10;+9tTP37wz4Jysx3E196+VOpL+Tgnpcfflb5vDF9Kz3fQ2Uh8WHT/xO666JC1xQnd9KhbqIbbgrbN&#10;Db02ficwJzYnO23865sOfjjNPfSChtuUbm8lHs2nxLj3+V0Fi6P5ITYWd3kkRskpC6GLhr61GJpe&#10;FMHbFEJj4fAGX0+6ibcNoreHI8fnpGxQ/dCr/CM7+p+il3Py0Ov1yQPydqrtM6vI7vOrbCj+nXxv&#10;55KVPrZ0szm50VyOHU4GFmx28s+mSLd/ELl8qK/8w0e/vJcvShC+yluOpH4P3kWaf+z3GYFsFmIs&#10;5sbIeF3HUWmsrjQDYzlaNNrGTR1s/JqDNqZcdPgvuPf+WNr/SdqJV1/UEPvANqJuTOIS37sZWcv5&#10;JQ584kNou3Ztnmec1HsBzWd08KG9J2bWVe2THy3JRC930JuH+shV14dGncyzJhfomx7jj44ed6fo&#10;QoMvce+FMj/orBBMBCAkBLM2QQnI7WrLQHMUaKOZInwUkKFNIQVgxtNjMU3C7djZTSJyJFV50aPV&#10;hwYvO5QgeuvA7Myi22Q1CBJPsOhQ1w+vhJOckdkrDoHhAzpy9ZEJtwDSDz/9+iZLyU7x2+ChVUaO&#10;q7raQj7+DTh7wOKhb/qUbEhpgahP+Ngh6VwBmmh0wou/2OFZPABekzr1Lub4wXxbnPGwA9Clb+P+&#10;zgFvnp23kkwqk2cnJ2BC6TMRrxNuC2bpvyS2fET6svG/RXS+MrJflbi8XWx5Rez0P4reOjrfMnF6&#10;SfCPXYWHpp/8D5gsvRq2cMWnPhuKHMnb15v5xB8+iD+/0cUfp63+Dicx6O0OfW4n+u+93lbztYuc&#10;+my025h62gjYrPr8LH3bBJSgr8xncyrv657j12/xEQdvkdmgFgex85qzDUifDWey1g+udbANa7Tk&#10;zY5rfXbPhwf/IHW/XTK3xATIg8SoV8nyTg4B7cSqcT2lha+nIjgxDp+Nx4WC9sOMiZOqV5B7KzZj&#10;5o23pxlLFxBi3ZNsxrQvr2Qz8Hq5uoslXzfoBkE3uXDJVXz9XiLQjg09EZxTVILSPm9ddn5FBrx/&#10;SW5zcgrv//FKn4W3C7lcTh5VtnynE03kdA0CZAWPpxe8FmDzwX8Gdrv3NwacjBNb47L4G+sXjkfj&#10;HzB2+tWVwFheLzj0DcbnmWW/UuGtS8+3/CfjnNwak/jb3+Dxg19iGzuNaU9T1gg5njHqxXZw9Td+&#10;id3Wm16gRN74mwfGme/aiXnl+woFnLqYqOsjh1w6lOI3vIseY0snen3qQL94zyb9cGzjk31Dfx+t&#10;RGHvR0IwYM4wkOIMfK/AzwZSmlz5NtnV4fAqbVzj1Ucp5frRz6glBTpy6WQYGgGWqOShxc++0N5n&#10;+O55GgT62JfBcFKoHKB/fqiTof8dAqGtXRtc7fHQuQGzCQgwHB1kAbRoxMYmoSSHL2Re5WgbdIND&#10;p4AbYHIWc7SjITtyOmnIZDO+ywJSX8ilF334bhcO4bO4mJDi15jgwW/wB3SfmFaOBUP9GhP2u1r8&#10;2+nzYPpMni1+Pxvc+rJQO035MeWTz8+J6D2fvXtpYvVuiecnJHf+TK4APyUb1cdlQfs18e+DAq/K&#10;eL5x2m7z8YH//Z0TX+I7+3r1HP+76LGVL/w8cWB33xyzCOI1btqR1V+wOwm+X+DTQvvlgdjntd1t&#10;Ruz3goc3D/0nX69hexNs/i0GoM97DthQtvBYkCw81wVLvx+F7n8IbbOpnFMfnYVPvzaZZE2ufrTa&#10;q5PB7tvG9PUB/4/n1cG5CyBv5J08MubG++Rir5DlY/LDRUBPmYlZNx310PZElBj3SxwBX3zwqSUL&#10;od8/dYNIfLtpGZ/I6ekFLrR9LT96KzftbmTm1uavcZHv6TNOblnJQwtiTwbkyWvrBF/Ilqsg9W4+&#10;+NmpBOYUOamjkRt9gUBeby5F921Oo6VLzkw2GU6bOXXe+z0p/e+yE+PFfeN2hY0pMH7GSd2YaePZ&#10;mOq7jiM6p2KfQfImpp8neNHjzgdnxSe+GJvGR3z5w9bg2mdsjQd/lGjj70PjH57GInI6x8UGjfnD&#10;94yRDS3GNCcam+D6dQh6zDVrT/C9O3H6Wx4bSkMPfdrsIJMMutUHbGUH3slRAnKaGBQhsJAdol6V&#10;Bt+rVUIjqIuBupJjBtJGoX2c7RWSOlkGVx9DOJfkaB8ZygUSnfbo2aKtXBDU9U8/PUs0OEFYyf7Q&#10;7KFfd3197NAvyckn20ABfutjE12CA4fGAqdcjPwy28Q6ugr66ZgN5JskZNCrDfBPniTQxx88sbeL&#10;MBlsnJ1XHZPFN/GnQz38JlV/V5IJ1dMBWr7zRZzoU4cni3y+s4lv8HTbqCK7slwx+i+3HsqaLBbj&#10;y2RSmnAm1W1j+rFMrH+Yyff7Ax/w7N0bRdYr4+Nviuy/Fru+5O2fvfvyt3v27osTx88O/K7E8gOC&#10;f8ssFs/Et2488am3hE6M1fu8IbbanCxI9SH4PkNivxjFh10tNz7x0aTuIuOZwW8NfG7gqwPntNNX&#10;4I/9XhHvP010y+z4y7erz9pAG6hvAbKx2Hx26oGzEL1ZwGkJDu0Wqckil359W8TWB6ePjei0t4GB&#10;9d3z+vjfCPhfQxZ/MZF/5vJ1DsiFwO35XWJaMO7yKWPlpN2XRkLvlWobS2NNBpnGKNDc0xeeLW7N&#10;3+TOctcFQm//RVdfkkh/T/l06QuPtzQf5qLFLT24249ew28cd8uKDV2T+JGS/c0XeQ3YEVxpyWdP&#10;gO7ObXbRLR47BaDVr06uOpyNPTnjfzd5U65vaCbOywMxf2EOGJfliLFxMbKNaPhdZCw/Jm+ynv5I&#10;+pN7/V1W5pB/l2+u9uKBfeIR34xZ57kYZCydchsvcdGnnjm/suN28qFt/gJtNPLFs7yzDhW/i2kx&#10;AfBsUEZW5901ftOFDyQHmiPTeS6EWpq/cgwPGcaJffg6SJgwx1mbR9+LR8BRDOubAMZIOgNNCEMP&#10;Ta+g0AI4dHCpNxnpmj6yOIOGTPLU0dFPLjxZ2hxLwLvI0EuGtjIDVPvwLmiRTWf1Chy9Srzkkeuq&#10;jQ48+tjKLkDmdFiklcfXXq2QK1ba/BgvPLq0e6SeD3j4h8bg0KeuRI8PzK7Y1Pjrh2czO8mQeBZq&#10;iwlfc4HQq0w8gE687FLSDScGSvK3KQ/I5EvK3gKBczr2VQOfK/rGgIfAmaDXq0ew35/4kOiDL8jC&#10;+lGZeG+bSRZ5b5o4vGd88p9bvygL5rdk/H7kPZ69+7GcyH4op5h/GJr/PDa+e+jeILY/iY2u3r36&#10;3RchwmtheUZf4tlnH+LBxkzYjosYHfCQ3sPyxjE6+/wieu59ZOAvBvf3At+TuhcIsgn1H8HFB4tD&#10;N6lAT01pb+G4bjYv3DRWrm8bBpwSTl2JZjEb3xatLVyTCRrbA/q3mIHV4btp+Uipbx76l92JkQXZ&#10;7ZnmIJBzclTs5JE8SYwKcjX0yyEnot4eOrnWixgytMO/Bf8mR12eJf7NP7pDS3Y3q+Rpb8/Bh67r&#10;RMa3t5szxi5EerstOpyqbC7FRXd/CiD3yWdT9LtQqY/wWRfUa5+5cOzT7iZFF7vxnzldXPoSxOfW&#10;CfUD+vYPEvs24G9J+2+mLxvGcv52MXDaxuc6/htXsM0Jnf7d5kMP0K5tLH3Cye3ie18cHZ+e8j9L&#10;mbnU/3Ir33Mh15w/JxtzwcnGczWbV5+7iYN5Ht/uW++MvTL03ZyNZ2i7Fsx3sUQ3nH7rhbhZR8RQ&#10;XNHpEyN1/ehsNtZDbWs1Oewl0wEmuH5WjCx2XPVvbOBKj4GyESJCbOBMbIOtjoZAJTqOzQA8aAiG&#10;A9qR050XXhudgE4m+UmSyuDUxeHSoB1dZDaZFih88GTDzQY87EcjcGwmmx3o0QA0FvXZBsg8fJWn&#10;PXuU2uwCNkfl+q664aaXbbNVn7ipm3zbHCKnvs1uPGSo02GwlZtc+gK9SmQniA1dTMhYLKY3+Jv8&#10;0HWz005MOom1QyeRe1WmTFzEphObDF9H+NDU/0DAv2n2A88fCl3ALbv7P5h+XyH4M5mM753Jl8nz&#10;4oAf0v7c2P/BqX96JteX5rT0/e/w7N1PvOzZu59862fv/mPi+E2JwR9J7N4rNr1ZfHxR7H6UXOgV&#10;s3gFZ6HolTsf+CVuob+f/DUhuxAdH3tVD+ST8XVbK7bfZYLft8Cw9wUbz+oWBvUtGNsEBhYisPaV&#10;1+KyjWiLlAVJHQ/ZW6zGB+C3kG3RAnCzR/2FMBssYv4nks/v3Huv+Jf49LdJiVdPQuIlHvLCPDDu&#10;6uKjnb7mwGl301c3L+WcXJXP8OK/vNAeH310gcjYb2i05WoXeTxe0w+/Dak2GLcjR47avDrm0bMc&#10;QO8WYq+8QfKxizHb2UOOcTb+8wlYFMm2xmnLY21zyYVmeOsXP+HxK0Hoe0Hje4C5iOoPsL829VyY&#10;9ZSduG9swHIBbiep6zNXm9No4YwvPHp0nkFe8wL+vrfzcmrqF9F/UerizkYxSryckPoB47T7Y2hr&#10;QupOUJ0PwF2qxRngF0N+a4vL1pszVqXfmqltjMncOg3wi7VY6VfiJx+fPjT6XCTKI/zB1wf5gS7r&#10;Qu3RpovsbkwaEdABYiAmQuDPYDUB9AN4sEWVMgNt0JVw5DCIoYCjZ7CLJ5+s4Lrz40XDGYYp2UF3&#10;oMfSXQEvEJJX0NXRzl5y8Q9/XdC1JbJASPTI64TERzaftPFPnpLd6njZgYbdrjxGq2+yRkvfZKAD&#10;8CYRf9UzCL1tSh5br/rRzGZ96osT+skHafdkccaikzz4JoGNjc/kKNGchO1iQWd87G0dPCvFPYnT&#10;RI+cvp7r9kY2qcfvnMn1wen7wLR9zieLf/8ddU4mnkG8fvjfIrreInJfGXs/Nrr/Qni/9e2evfvx&#10;bE4/FvjpXNn/VGR9b05Rnxc9vyr9nkX5eKvPET2J3r68wbfE2sN4tlpo+zyAH8Y2sntlbwz5Er6C&#10;OLPZQ+xc9d79scj4hrTdpgOZ/FvcLQSrWzgsDte6hcSmsYXjyjcY/sprU1pdOTnKbX7qFqXpsrCp&#10;D6YT/nqVjscptf/+/RNjw/mygXj15JuYuOXT5z7G7+RFNxCLHJrlufgB+bJ8FT80gcb2XCAtX5o/&#10;yd++LJH51GeDwXursm+JkWuepnyILnLx9uQUOc0xusw7QFf6e8FmbvEj0Lc0yZOLSjRkZ67frtjZ&#10;zib42NPb2DYfPgDrgrUl/fp68cVedNYrtuBHK4buRoiFN/P86/NfHnqfn3K71G22xH5j/sK6cmNn&#10;jDa+yj1jVJcP6jat5UnHNNBx/snI++uR5zNZnnU5vbkbIC4nx3cq7bzgy8Fb37ycEmOem/dAnMRh&#10;gB6cmBW0d8JCfzaTlmB0Ymbdkg9yQ45sHOgSy8UW0IdPfPXrw2Os8cenyqcXVDhAbCCAgSGEwRQR&#10;JsH0RWB3TkYQio8Cg84AfIxwlaKkUODg0c1YGxi5SrsmeQCdki51gTchLKSSdXzkzBGBO7Ttp3Py&#10;1IF+tir5tcDgWWDIOROuvNpsnT34F5sNBn40/Cdzk2PxZOsm3nyCw4Mef+R0cPXjH6BZrPlFd+Te&#10;JrR2ePpr8NgqSW1OFpIuFmSSD+Y3m9lGvnrKPhuInCY5G479kq7PEbSVdJ2+2z1uJX0Zoz4sT+mr&#10;4T8nuDcJ3cui99WB3xTcF2SD+Je5ov+pnJz+Qzahn8iY/lT8+tHAN6b+mYF3S5xeErk2pcfR5ZZE&#10;3xRLXY52gUrZTWp5mfg0v9RdOIiVfMnm1zerfkn6PzbwV2Prj6R9Jj6wkFgIlNuothlYLCwU6miV&#10;A3QvBPTgejWtBBaibURXmePFc7VrOsYz+j0Tu91q/OHgnAK9/p750RcBMgY9+RqzA3Km471SLDM/&#10;e0Eqvw7ulifgzIe+/Zgx8Wq3q/QY9Vz+GIvQuV34IItZL7DkpbwzFsYhdbfq5Ho3wpyUa+NsC66n&#10;KnkX3U67PTGRcfKxG5Fci1+9SGLD7GTzmVt7hVpO7vbvbd6MXokfRF43I/XQ461f5lxK/taOl6f+&#10;Men/r1P3EwGnJmNxxkXZsQlsHLcxbewHxtOFiZM0UN9mtdvFy4mHfkz9j6Pjv4rM/1tk+92XnD+x&#10;6vjwie9pi33jZE1Ew3ex2XhZoy7rZTcVY6NPmXjcYiRm+IwnGWJh/SUXPTxZaMezdV+bDvrgyelm&#10;EzixLT+Z5qn1yRig049nm45kuCXEBpIiAiiCJ0idEsKndH0UwM95tNpAAikFQB8+TgJG4WULCF0n&#10;DPmSUwLRYdFZgASRvdrkslO5pIPfILIDbrrIYg870KA9g3WbvNrz/fB2Ys1/stiABy3dV/lKOLLh&#10;6VOiXVy08WtvgUBPrmRgi7jATV5skni95w4Sxy7UoVGWjky0a/MDTl3c4a9w/DaRXfWyq1eigF0p&#10;O4ED/Y0BeWIRPxuT8HUhCHSDC9hYXi98L0suvV82oU/OxcdXpXxtrupf58SUk9NPp/1T6X9dbP/W&#10;+PmnMxaeRb1+bPD6cX8DQ2bG2xtdtYHu9LdPfI6/tUFs2Iwnsn2M04sAfUvNba4vS/1fpz+TfmBh&#10;2eKitDBcYQtMN4EDL8RZcIYDcJO7fgsPeddFbDRXPuUWsMF49duYXLF7ON4Pmf7T+PU7AjvJi4W8&#10;kjdnvLtgyyFgfI3pLiS1AdqUHT904ydL3OU8HJCv8BmDrhnmUGJe+UDbGoKPjpPHcra2gcjoJkZf&#10;8r2/0yGDLXiPzM43V/BsTr23cg9/S+34XD9jb/MXsIOc1G/PyVwAs1kes42MyO1aM3viZy9yyDib&#10;mh+G+4qFZ03e5uy3+lwYGIuVxuaM0f/RxrRxtAFp25h8nHYnaHg81/H2xXb/VuTu06Lf/2ryqr31&#10;IX70dX62ZzHvhhz/u0GxP+PLr76Mpk+sDm3HRLyUxvX43zFM/XaxIm5kiZXYqKMnw5iYa+J0+stn&#10;88GHnvzFeHrgxkcfXn3o4Ca/gy9xGI6IUEYxgpOItQlUArQgtE0cgB4tOkaRJRm2eGsDRukPrSu8&#10;2y6ML/K62JCHli4yyNUmRx96SWdSbDOdfDT6LewLEDx67clYH/kmwfwj69A0gemW0JHXqxELAJwg&#10;K8nlIz56Z6tyftNFdtodIDi0ZMyeDEavBEer/0zo2jg7468ks4B0w0YT3f2NQ6C3U8gM337701iw&#10;jwx4JdzsRSMW0dur2ZSVcXC1Qz22N/nUxSdynLIsZPT2oXbi4S04txR9ZPWNI+c90vfJL3327m/n&#10;pPTV0fV9ieFrf2FOTbkSffYV2aBS/+7Y86dC94vD8+aBZ6LTrYg+zI1N/QduNqfQVLbbOvMvOKd4&#10;k7T5k7h4AeKB12w/LPD7Uv+7Ad+7+/eBTPhtENsctLcpdAM45WA0gy08FhDllQdOHc9uu8FP32So&#10;r736tU3u2tPTjSlX7P0SxTdFvre2nAz5bS7w3dicseuJQ3z0A7l3XRzkwMm/jrV4DidX5Yk5Kg/h&#10;t7iQE6hcC7i8WS6fhaYnl+iBv9mk31WyPGZD5PVKH55cdkxm8moXRM256dZPF/vZRQ6dwXUB5gd5&#10;ZLAxPvV0TY55EP7OtckmA56O2ahtnrg9St9bxZdsTvc/Jbz/IGORzalvzrlAcKGQcdl4AeO+zWUb&#10;zX7DVrrQe8nB/zvbiQksl5Ru8fUDyn897T+c0lfrY0c3nPjcj9DGDxeUNna3vXt6Zb/YdIEPLK5n&#10;XNrHP3Wx028M4MVVrPiuX3zEanFdfJRwYqNcTpCnj64zlta8/h5xsUZrLNFNvjre2dPKBoaCGRfl&#10;tw3rGF48WosxegvyjBs/oykCaDmpT5tskHoTQ33Jhia0PcrPwKvR6oJ1EnAL9C0wSvrIRDf5JpU+&#10;PEdW5bMTnlwwucf3+hg5NzvJjq395fyCiI4uk5es2YmW3uB7quDTBgN9+ns7dPpeGJP5SqZSDNmT&#10;vm6WoesGImZ0iYVNiqzw3Bai9ZMhRuS7koIjDw08+XwIX69a5wtfFxdtsYssk7ybArlsJStArjeq&#10;fIbmSRafZyLr9aPzHSP342Pjl+Vq77uyoXxXTjM/kgn/05lkP50N68ezMX1rNpI/H70fkri+WWwi&#10;Z88i6o98ZF/wXWz5Gf3dCNWNxeKJL3IfvW9k/K7U/07KXHl2Mc9kBy+83baNwKIw3NovhCcBC81K&#10;uC42pwT44behrB9u8gdwytmkHIy2crKI+ZcW/iXJg28O3i2e9w8klj3tioONybiIQ2LShcrYiY8c&#10;BKG7XQCiS1xbRydH5AT8FpdtTsE1j9HQZxz02QDkEL3mhTxXTl7GvOMDJ/eOPvOwc1EOwaHVpsMV&#10;+bGxG5u8h2eXdYdO+uHxHL7SsDn88ofMboiLAZ/Qqo83detOb33iBfD02uz5ldJ/v72XfLr7nMBX&#10;BV4XyEWCt1RtNPLB5qIExnyb0nJlpyXfNwQ7baHVP5ATvrf4NBdSvjLyxP8B83+aMtad9wHj3As3&#10;dqa+WLbfuIiVeIh58B0/8eS7WJu34o4uY9a5j06MNvZK9OjEc2sCQGuMyBLf5c1KfKmL6y2m6NgU&#10;fTbY2qL/xLttMa9gVzBHYK+mdR4nbwBnkeAwxfjQWhAtFpxfYNQXHPUpFzxO6MPLAH2MRRcb+gDv&#10;GFmH0UVX+cgTIDSSnw1kCfCxv3L0L6iCQIcSDVp0+OHIUEevH+CDYzNZaNiKHp2+xYddiw/bNsFM&#10;VLYsTvrpFWttdCaXfvxKukN3Tx/5mVx9vTL4LsTBW7B7Oomc3kbBq59sYIwSkyanCTy5bDq+uDXW&#10;H6+SyUYxObS9qsEDr34dU3TqZMT222Y4vdHRNwODA54t+OzQK9P/8aH/x1mg/l3s+pfZmH4w9Z+I&#10;/T8eP34ifd8b3Odmc/rQxObNA35D0yvdjHmvdkFw3ZDZxw72sSly6r/YiYV+P6b+dan/pcC/DGSS&#10;WwDAdXO4bgDbPHarTdsiMnoLxhXXBSZwpR3NZG/TuQLcYHRXoEvfZHme1MXKsw0/dv7ngf8i9WxK&#10;fSEgMe+31OK3MbA4dzEWo4xfb/fIB3GRw1tsjK2+5TMe4yz/1OHJ05Yfyyv5q4RPv7ILCnrzIzp6&#10;AWF8LGTGDq1cUTdm4evFjTpZgCw0ymN/cytlN1JtOtSNM5nLS3KD7y3uLZpnreqahnbzPbQ2VTna&#10;/I1M9verCmSI3yByur4lP/th118f8GHX/0fo/YuU7w//jwaSX8Zq49bxCsgJm5P6TkVwL85m9qKM&#10;p/8tpe12Hh71lU98fT10T789uD8afb80OtyeNjfYlLw3H3oBJ3585pO5KYaLhbp1RExP3J/3rGpx&#10;XYzgx6ckR5zxHBkdL7xg+SC28gANPm11/GTrIx//aOnSpx267i9yqAgNzIgoB1FU5zBjBAxAu7o+&#10;iyPjGIZen6Cpk6mccYxNvZMH3sJMjjIDj3cLTB2YnkCDrQ5PlkBFZ690LIpgQZpOcgRcXZ+2QdCG&#10;pwv97Fugx3cmWXUtkLONvhMjV1le17Sp9moesJ1MctDjEyP61OmBV7IXPWALXetHC4/GuKTdWx/B&#10;1d+0+0A40MkWcNukGwT/8C2pyOE/nOSOnm4ifJmO2ciOM17lCTRpQte3mrSPLePryxLhNWkkv0/V&#10;vH5seO/ApyVPvibt/xC9/+7VgXd69u612Yhe84pn716Xq8DvCP3nxsYPi01u5dk4uwEDttrQz4Tr&#10;lWFo+Fw7LJrzjy3uw39kwPf+fIAzJyWbzTYKk36LxTaBbQgWly0w24zA+rpgnDr8aJVXGuVAP5is&#10;4da2Oc2+qx3K8lr0An5Ae+eV5b+R9scEErvevuW7MUvsxKT5ZxzFxdiLiTFEk/5b/inlJ1AfnXJ9&#10;ck1djqfd+Zk4d76Rjza4jVX5lvdKORTaAlv0n7zv1xrImH51+TN+88CtNONOtrGGNy/Z4RSXHOqt&#10;drzo+Xhsqp60+7MKfHw7uVNa9gTXzSz2WEua3+lvDNGjE+PI72+IXhXIBuFL6T4C7Eew/aDxPl81&#10;yLhtLDeOG1e55/Vwt+q2US1X3O6zSTkd+3pKbz3/rfD7VyK/OjLfLiU7xCJ220j7wlHKfhUFJOZd&#10;X4H5yYeUXSfE8fjdmMPpFxM5IU7iJSZn3HtxoQ9NYtG5hod8dogVWjmnJENJDzql9R3fcHjRsA89&#10;PeqAbe0cQFBOgRLRUc7YDrDFCUgEfRJh9DYpyjmFlzMc18cYtGhOvyB1cV3/5LAFjSBKSmAiwHPs&#10;OOAZlX8AdgvQ+JTknGS+2YPOBNFPr37JTSbbRq/vGrj1w+mDj72bLCbfrrAqA/0mIjvwbnLy0UCY&#10;sHw+Mhqj+T69V1sCXWzoJS92098F4SxMXZTw4UGD3jhpwy8m9KKNfX2Aih8c3T0docWHXvwCHS/9&#10;saW3jcihJ7Rr16b46cTjx7BvGht+SWR/zi989u6bc8X5fW/17N2P5arvRzNuP5YF5Sf9pim4b09O&#10;/fHIeo/IeqPI74c4o9/G4/55YyBOsa2TDk482Xfs76bIpkxeD6ot4P59h6tZi/8Whi0S4HpiWT9Q&#10;Hx2aJ4FtJPDjQws3ed1ITh1e/3QPP5rJImc0NqhtUju5+Tf3j3L1fM//N/rc8Pya4F29WyzlhXHi&#10;t7ic8W8+Le+Nqz7jqhQzIIZnzMsP4LdQXPM6NF3AySNDbirxGpfwef26OTNZ5+5Ax0tbPl516vc6&#10;Nh7zAb+xJJt+5RY0aw6f4PCyiT18IldJB31sZbd+eRH5fSuR7fj5p0S/ku6VbExudb7hk99sSJ81&#10;x9txD73p6V945OLnwVcG/m3aP5LSNxSTbzanvTkJjCNYfg38Bs2pyUYkx2xYSv8e/0ly98UZ88ef&#10;E/BzgPeOzMSrLzrxLzHrxhRb5X7HJ3UXpP2wMX/EbGMmztcYo4fnr7rbp9rqW6PwiLU2mDy4C21j&#10;TSbcxpk840gnOdM3YB9Zk61fvPFX0QYE0QYQfgYGV8WE2zGXBKOdMMkzWdrqjN2E0HYFFPpendCh&#10;RDujxpN2F2DJawGywJ5+V+7d/SWPqyU2ocU7PSlNFtAgLtENCntSdiOb/1d7+IQW4NUmnw3q0b/T&#10;Q2kWA/FBR77ECW6TsleTdGu/0NfA3qopjh30AnW8QL/xgGN/cL1l4qrRVVR4xaT6yUcfmtuFgZgF&#10;+t2txLy/7I+cvuFGPjq8bKGHbfD8gtOWrPG3GxHdJkVk0UEGWd7Oc+J5nP63SP1DMpn/4kufvfvW&#10;TKrXZjxfl/a/is1u3/1wcP8uG9P/GvwfDPzi0L959Pm3Bz6D45X33srjj3iyh+7gOx5sD10f/sLz&#10;810DfyrwXWn7LUgm/XVR2CZgU1C/bkrDrf1C+tFssbGI7PS1/iuNchvaeOgb/ejGtz51+MpwYnpd&#10;+v6H+PSxwb19wBjG546bMTPufJeLgY6V8RcnsYOXT8ZcXT8wtvrV8ctfdTkqh1Pv7XV96LaBmHv0&#10;yyf0J9da4lWaI+w6+i2YHT+5NcALgl9OlZfOLYx0yzV0fCBfruJffX3zc3MsNJ3n5KCTM2iPTbd1&#10;DZ+S/8FV15HbtUbcQPj75QU/OPe/rn5zxucvZny+OP55tfvbkhPZVPYfeG1Qvn/XHDx1sBxxEn5i&#10;fAN+k/biQP/H2Vc/e/fM30n7s5Nf0fHi3xg+/wIjc0Tca0vs6oUJiM1u2Xau88G4x/beURBTY8ln&#10;9cS6dPydn4uBeIjrNfb4lhdonaDcGrSmquPDo44GHzp8aNTJW6yVZ4yai+imY7Y0CTQgEWkvwY6h&#10;rjYaADQM5bSSMeoE6VMCjmsLAoUMmUKyJescSH8XE3T68OljuLYTjQTfQjS5NiwnKfizMHfhJxug&#10;4wNZSjpmm4Ac3Q0YP/Vv0LTB7B1f+jugNkIy59MV2MEu8Qp08Z9+9vOLXrgzaToJpo/d5KLRZhO/&#10;8OMBwXfBUGqLDwjNkra8iYMrPd8haz89kd3XcyO/V5FkA3oA3iXOVSe70AMyQtsTSmTZmHpyE6Po&#10;8S8L+m8T0n6j6P7wbEB/8WXP3n1tTkc//LbP3v1I+r8z/F8f+5yi/kUuVv5uxvmTMo7vm9i9efBO&#10;W/3CNT2RL+7GuhuvMWfb/OZL/O0zFvnyAYHPCnxzwG28THTQV3uzGNgcLAo2lW0G25y2SWzDuLbH&#10;p60O1G06ZG0DghuN0q0Zm5f65Kor6Z1cvMoroPHZJF8Mv/87A37smZj6FxN+ONvcEY+UvZgwdolZ&#10;c+CM1W0+ndzrLWd5jx5OrshNcozz8iB08qebyfI2pfmxvO1iRz4gZ/kyGdON1hiae3Rv3tEJxgNm&#10;Axq82vG56wS6rSeTP0BLJjo82hZL9tMhV8wZvAdsqj0N6efL8au8gE/kBeR8ZZjf4vLy4D4445CL&#10;hcc5oT/6ywH/udfbnznhPvjhwLnFt9f74fuB4+C6YQXnK/YPg3/4o8E7HefU9di/LfmClNn0nnx0&#10;yvcLvCL1xOFRbO0teyDn2XvWklsMsiF0fIBYwG0zURdDgEcsxAjMd2/zie9olyvo1Tc2GwtxQjvQ&#10;Z/3Rvw0MDi1AQz6dyxtjEFs7x2vIBlInokMsuZuU+g3EbpsZHHgGUjBFcPoNLh4DGVwT4QSv8i3s&#10;jJhsdaW2JMGHTslIAI9PyVG07CDbqQmtoPEDjh3j36TbYAgQIIdNs+P4WRlweMggD6gD8tDMbrby&#10;Twzg0cCr62MXverTwXb8+mYPfjTK1cmwsaBlw9HVN1qU/CSbfjQATaALSMptGmJhPCV05eLFN1+1&#10;t2CQPR/0g9PuRnR0sN9Fi1t33axC0y9Qh8bG8tLUf0PG56+l/c+zOb3mXZ69+4lf+Ozd9+fC4rtz&#10;UvpXqX+d/tD93pQfEDlvHl3+tYGrPZtfv0gduT0Zzf7pZ7MyuG5cWSx8ePb+56f0maTz1pSXH9xa&#10;sQlsM7A57CSzjWkbgn5tYNPxNhX8Np9uZja6A/rI24aDfzKG30Yz0D++tXcbb31uDfUTUD6n5FZO&#10;FqcuivH3No4nv7roGzs5b6zEJvHqiXNjKDfRbGFRR0fW8mgxVZIPl3zrmKNZzp6433DkGwc4bXzK&#10;2bS5Nb7pZZMy+NpPDvvNTzI2ny4+Vc6R1YUZH13Hjq5b00+fOQTIQBtcL2Zie098F3nl2fqQeudO&#10;ys41tpj/ZFl3vCWXk4wN6sEnpfyMgLdAc+K5n3Hzr/jlR58XJRfvvSY8Nq1sQE98o9Fmldy8779C&#10;/0Dagf6sIZvS/T8d+NTk23sFMk8eR6d/qvgkOvs9QbGO7b3Int3a1gZjAqxv/NMfn5ojfNPHH32L&#10;Of+15cZ+KCsGwG05ePLwn3WieshRihFZ4Eq3H9Zqj1Y/QGvsrT9KIE+qfMgZqs5QbQOJcP2Ml2T4&#10;FpAz2E1INBTCkYtXfYaQi3+B2EDbdODoJ2OJDGfBCW2TjQwO0jv60HYR1VbC6Sd/wRaA0QgMWODo&#10;Y4cSTO7ksW982qMjW4mW71eewRmkbhLzdX4rp4u9ZNCxwYrs+jzZdOmTAOHthpO+229ErnTkidXx&#10;tVdT+mNTr6DeLvDSwPxI/BtjfGjJEx92GotjD/ztlovxjQ0mx551uBr37xBeFLyvP7x9JtNHZzL9&#10;pWzE3xEdP5RJ9bp3evbup1/57N2PZxP5Ibf4Iv+LEpdPznh/YPS8WfQ/Pr7VpsWRn7GpC8R8TB97&#10;6O+PNC3cvyylB9N+5/O9oclk7yeILhvTdWMAcNsUhtOPzsaxDQzuBm4TRq7/3bTNB37yr3yD8W7z&#10;Gc10opkt5D74p4Hflr53DX028o5ffOVv88vYqZ/x7SlW3OSBfmOn3KIALyfkhpji1w9vjMkZrzo+&#10;dGC5qX80ckB98zK4nuSzEHXRIgMdO+QyfnYYO7rxH/1dZCcfzfIXHxr045F/h++Wm+r0WQ8mF5Cj&#10;zxqDH+1kzm72zP/pUFfqS/02NwBeF5durWVcekHkY8f+d9PHp/7HUn5RYvGvM35eK/cl+2xCBf9Y&#10;MhuW/730NO3+/6VsVo+Tp4+zofknjw/+QOCjkh8fmnbmypNc1PWzT9H1KPPJxuR/T/UuQWLmZGKe&#10;uHAz/3w3rzEyDubMbBdP/s5nfvDbHSi+ipM1Uf/iuVyBs0EBODGBJ2djikcdrVMSOPHvhRR9bEAH&#10;8NOhT1s//v4xYDrjVBUFZ0GsMxSgWYJzdourwUUvKCm7YJDDsSnWJocx+pUc0qdtcN2KcwuGvPEM&#10;tK/JSB8n1NGfAO4B7c3p6OxGyWb68ZFD3/GxfWgBeegX3GNn/caDVhsNvfjZpF+pTe5kwSu1N9Bk&#10;j27tDQQgdzTh41NvBU7fbEy7zxdC21MKXfhAbNwVa6+clKHvpFe6yguvh6h98CwmTsIW9PSVl81k&#10;HT+um9AS8nljgD4+VUf6nqTvzYL/+YF3TcL/psj/vMj5msj/xoz1d2cS/7tMtB9K3XfyviHx/cL0&#10;f1I2pvdJPHyN3I9zu+Hy/wC9/lVDY8JuFy6BbtDh6y0uD6b/09Rz5epHtQ//UWi/OfXzX2ZtBhb/&#10;bQIrt1lsY4J7IR2avZCg3X+5/sMBi0ra25j0abt956R13Xgm5yYjMP1Xfd24vi+QBc6bYF7xr898&#10;T9xvuS3+xgPoC659Gz+5q9QWw5MjHUd1V/76jeHGk1x1pTx1tWt8yUW3uYEfDZwcJ1Muwsm9zcXR&#10;KuFmMxw9Z2yLl2f0zFb86vzi/7Gv+UAW22YH/Vt72DEat7CC68XZ1hF4sDl71Wl+WOMmJ3y9/Yhf&#10;fXa7mDuPGnp7POU9H1vNZvIgJ517fyXl/zeQk9Nd8tC/u7/7/uDlzL9NvmRzepL6k+9O/etTfkPK&#10;L07fnwzPr0j5LoF3CESHZ7c2WzrcnfAMt5+Iih29KNv8i23+FX7jpIyPPSWpzz8+H/+7DuPlDx6l&#10;frQDcY++0tqUbDaJRzc8MZcjR07lA7HCC6cv8e2YkS/WywHjB49m4w9/M4YCnZBKxOoTTBmBSoYK&#10;lEHTRguuRkkUdXK1r/36BGa6JMESEnB0PNrjnZ4BO+DRTN9sj90WsW5YCzR6vsKdRe2m78qrvoAP&#10;vzgAMujDa2Lb2NEN9JNNHz6wWPJTzPGqk6M90KaD7UmA3qOFx3vkSzJXRn1rLTq6MaE5fGibpOHt&#10;bQq68IXGbZ1eVbtCyobRFyeyUfTrAa7IrzE99nWx21jDixF/tJXxl01OSzYI37p7eXC/KLo+KDp+&#10;S+BzMsZfmfKbE69vSLy+MZvUt2fCfUtoviz0nxP4qNTfKqVXXy2CvUg6k4evfUEk7X0MlH0WkN1v&#10;97uOh1nEH35M4M8H/xXB/W/py6lpG5MFfxvBNoNr3cZgg7mW8OrbMLrBBch8mM3Dle/olNukwH7V&#10;r29yfjbdQB/e4t3S+fzAf5J64tITQGLdcTUWckxugMSmi4actWgsj5TGa2OmRGcxcHsFL1nGXF28&#10;8RhXbTxwxlh8zVN6Nz/JAmg2X8hCA0efsVQnC+1yZuvC7FQH/Jw92rMbPbloletDR+9sgZ+++RBc&#10;T/l083c8Z8OtTeFtDNkT+c0vkP5uaNuY8KmjtemLidjErs5D/57iPQL+h5M3Q39zypx+7v5Qyr+U&#10;8gtSflnw/yBgI/rygNf//3LyxDOlPx38rwm4wMr88Haq/1/l9rkT0yP5HvvUvRzUW94bw9jWl6FO&#10;jHtqjV386ikWXizZvvgqxQCIMf/RaOtXh4v8zjsxk2PiAPCIhzq5+Gxe5BonOHHcmJEH2EMe/tlw&#10;takLKCZGHwOaHJg5h3COKNFJDjSjh5sjc4xM5RSjUZ9hkdWdXB+eM/FuxqEH5IPpZi9+ztoQ8NIV&#10;aDKxLWWTDByZbeNXspU+bbLwrO/Y1kBPnraNImXv1y/IZAA0+CSIErB5sq5xUo5upbiMjuzZs8Fn&#10;R/pup4Qkp0nQFwNOvZsH+xY78lL2eRAb0UROF3d6Xek5Ibmll8XchOrJyUTDK6lHawIqj1+3K/Lj&#10;t6utnt5C7yruTSPjPQO/PhvFb4uO3xnez0z9f8rG913ZEP93J6eU3x34ltS/MOP4ifHr3WPnS2Jj&#10;f/hI9mIfHb1VON9S8oV9/Vhp+v2Ww9e178WPXrH+kUCuVH201Y9S+z+WzgagHGyDGGxDAuqjv+I9&#10;yH5ko7PhfWeADs8JLnTq4CoL7PRE19UO7SeBvrH1mtD87eCc/HLh0Gdnxn7xEAN5Ii+SHx1TOS1X&#10;Np+AcUIPp8SPLtAvmAAx1be5KVfQ6MOnrv/Q3MYefnMVwF/1bYOUY0q24SOfbWwnA+741YUTHpA5&#10;GrwWRDHY3LMYoqdP3+bJ7BsOP3o2jUa5NrqtUWSxZfKPL43VdKWvF7t4hqMz+dcfvJtn4Bemns3l&#10;3vtmfD449d+Y+m/PmP6OwB8MZKO6/ycyzj419Psz9p+Sjen3pPzlaft9WmS56HwS+Z3nNiUnp+B6&#10;lyTtvv0aezv/laHdzyx6wmN77PXqPBm325uL6/Gvvi5O/OcP/+DU+W/9g0M7+mvcgLgsdkq86mRa&#10;t9CI2SD9txM+u+BsauToqABIdQMvAUDw/dU4IwaY0FrAOLoFSx88I9QZpj25aBgGLzDB9Sr3mhDq&#10;eNUXvPGfpOuRkyxgcV1foL4EOhHgFoiUva1FHjw98NrsB+ziG15y9Kvz0aDqI4/f6NfWfwU8i+Fi&#10;sL6rTetjb8raPtkAPztNHDzndkGvWrNYuW3VV0ffJuDkw8bId1urA01+oDHGZ9Kwjc902dThU3qT&#10;rjTwbMQb3eLYH9+yhU/H9sZX/ehxqnNP27e6XpT2SyPjwyP3D2ZR+qxsFn/opc/e/YWM1dfG7u9L&#10;/Yeyebw2dv9Q7P6O4L4ouN+R/neKntcLr1sR7O5HYekWIyXb2aY/7b4Iwd/QFcTjZYF3D/zn6fum&#10;2PQfI8+zoMtp6bopuDW323PrA9s8bpvRgfZnE3r47wPfEfB/kHyNITrI22Y0eduoxqvcqWiwTazt&#10;fx0ezyZyte15giv95p9x2fgl9zoG61MCOGMir4zPQB6dMW0fHm05TN7ojbH80ta3/At0/qiTTw9+&#10;iw4atom/MYK3ZijPRVRzmR7yXeQA+UcOvbMbz/IPPbzSYrUFLnS3CxQylGvPP7LYTxY+/JtHw21d&#10;U0dLBjv1i6++yVXXR3f6e5GLZ7z0Heg4GQu2hcfF0v13SP39U3pe5ASczefer075azPevyG4nK4e&#10;fUTy4oNSvkvKxKf/fyq6+08SI0dse1oK9C1VZeZmT0iJi/GxMTnVXG//W7f6/InN4bvlAv/ZD/jI&#10;5vTtzkR9BvrQiqFSHLNRdd3mL9s2fmj5j89mRib5cJOJFp4sMtTlBZsWU7y9mp6xEzwlFMMDQkeH&#10;hjCDdTUKjE4JQt/NBO1AskZvj77gyOugblHGw2j6OEWH9nTNDrRzLnK7QKHRz3m0bJw/Ss6TOV/V&#10;BQWgZZ/EYot+MuHnN7/QzkYy59uR19MGutmOZnyJT+WhF39y6MvCWp3aeMSRD/jYEBobUj9oahHO&#10;gi7xt3lIUldQFuzFqMdlvDami33VkXbtQMu3QBN4NoempyF97ESbvp6OAL2hMxkeBZ6m/nqJx8sS&#10;vw/PhvOJsfePZcOxMX122l8SW78n5Wuy4L4mV5OvzZXh92Yj+cLAx8W+V4T/xZHfH9XGdg92+9sX&#10;Y5l6J8PibmPOwvdwm2p86UYmhn6d/wmpf23gx4O/LP7XTcCmob5NSv26iVw3lZ10xt9v1pGdjc/v&#10;T7qpHNitvG1uk4VP35ODG3599yLv3v8n8H8OeNlBfJfbxkjduGx8jMnGRYkO3nhtXMVMHx6Lyhnn&#10;zg8QfMcc33ThRQN38rWAfn1ykrzNsfTJhdv8mrzZRkdo5E3x8vzwVd5sh9emDw/YHJjd6kdGcwN+&#10;dPjIRUOeEl7dhkg+msnDx0c85od2+jtv1PEtlmtPPj+nDz5gvDpf+MNvdibvvWjUU5Tb5Z7tvlva&#10;H5Ic+GUZ//dJ6fbfq5M32cSeZs6489B4hr//bjy63OImG3hLtbew0cHHHhcxTlR9m9VFAf7Y3rVI&#10;nNK/Mes4wW0t1EdecN2Y9Ie2MUC3mKEHkyc2+tDRJ5Y2FqU44KFzcRrORnd4SkumEg5NgxcEw2sQ&#10;5JIk5fMcMMDo9VHEkRmFBh49SL0bROq3qwhOCJgEsZhMFxqlpLEpHP4mCj506nBzZo6on6C2RIcf&#10;XWhupyT98GxgK6BPG5+2/pRdDPSx6egrTj+d4oBe/wZmvswWOLTTCcgC+tCOHw+/wdHZX66nbGKg&#10;Scwc3/1GaK9mO+m4unKv2bj0BYDY0fvJ4Wlia4t1kl29GxEddBkHbWBc+Xzi3LFbH/sAf46vJoYf&#10;v/bEEhudmNx2eIPIeKvY+N7ZOH5lxvpjouPjo+u/SP0v5YT0v2RiOjX9QCbrd4fua7OR/JW0Pzp8&#10;bx2dTxNXV4m312Ejt1dx0dVbEXzQ1hdbeyszsnuCSn8fQPtsy4cH/KuL8528vXHXTeXANpBuCqdc&#10;3wBu+G1Y2n3OZHNKuRPQaNW3MZG79nDX+ui94Xfnnxie/7vTW5J84bPSuLh4UTc2wJgYH3Vjmti0&#10;DuSN3FN3ixa/uWAMV2YsG2N08hkOaJOFh5wr0KkPPTlkoNdnbODNTXrRyRd1tKHpZ42mAy04vPXB&#10;+rA+JT596mRt7i1n2cNOOvStn8wTEzZ1PmjjSV/XHjJW4sdD3+RErnlWmmNH71jAsQXOnBkOv3jO&#10;dnyp99YbvLYLRJBNyuv/3ZDkay7YvOjwOPUn2bj6Bt6Jf+2Orl6kRW7nW+TagPp7tvjUDSV9NiY0&#10;nkvVhtCUj3/kHNt6ix6On8YLXvvw1PZsMN0T+AqP5uTN8+qB+hYbe6rOptN1Fw+d5KKfHHw2L7KB&#10;dXqyjAWoATpDeAuoDgkigARrwwPB0saTvi6cU6hvk2WQAHRSAfIDFvl+OeEkQCcHXXD46aRfCchm&#10;p6TSJkcwOU8WfkGBZw+8YADy8F+dRoOWPLBBooOsE+TZ2zoZ6mxGS8Z8Ra+EV6I9vpUXjg4lOzII&#10;3STQ0w9PNjnH3m5KfKMHPnR96AkiSzJKQieG/suLyOrVaOhdLHRC0Xns7Ka1BUNs6dyYoBX/TLDe&#10;H2dD6DYJ2o9e0kmgtLshsU959LqF8KL0vUlse3lsenUmmw3qo6Pnv4rczwvuK7JB/mA2otdmsfz2&#10;6PtH2Zj+XOAjIustIsu/T+8V39HPPhuVq8XaF5qe1s64iGE3Y/TH5/6Xz18UnC+Lf03qOdW8cGOy&#10;GYDrSei6aawfbv3bTOC34YxmdRsMfU5Sbu/1F//wV5rAlaf/2sAHQf/L9OWq2X/r7bNM42NOqIs1&#10;EHu+Ghfx4bPYyJGTs7c+eJDxwFe8/EOrDowrWnUx1a+OL3qeh9NGL2eBOp36jQU56vJMn/wbrz60&#10;5sT0ks0WIK+04adHiUe/PrwWNHXyyJ+P858cwD5xQzc/plvMZs/ReYuZ9nwgHy15aNGQqdSP3oWC&#10;TSQ29ERvzNhO18YmtnRzWj38nftu1dqUshH1w8rZrHxirXdE5DofQtc7ApFpfu32thxwl8J86Zt5&#10;sbs/uD450zkRezxrqm/62Ms2NGSywZwGizPYOrF4aPNtcUF7oGvu+LTp4jf/9yNdbXg4csnZKQoe&#10;X/q67pKnT2cNREQAQCCIHNDmDAHolGgJ0FbqD3SzgdMWVI7hTxA6yAYYP7lAe/rRGHT02ujRqC/Z&#10;9KM7+m66QGzulRE6Ns3uQBdaAHeSo/I2UPxlV6CTP3pvQbrqCL/kE/zK5C+Zi8FZQCoLP5y+xYGs&#10;Dap+PuKBf4GelqMnz+BFlgTscd1mFF19uSEy+r9YDm1tnA768Qb3MAPeBZ18Mo//nQDsCHQs8AV3&#10;23RmX2LWGNNxkvXWf2ifRtcbxK6fm9PQz8skc1vvg9P+g7H387NJ/ZOUP5i4/dvo8i8wviY0fy66&#10;PjQ63zjQW5HibOzFkr+R268hszs65UVvTwZfW47ftZst4vr2wf+K+Pvfp/SiwtkMrjDcTjzA5nM9&#10;Aa3cRoRe+/pcqqXbeYGHfrfyv4T+KwPflj6355ysPJc6tFe+/m8lb2f90dTfL7RnXG9XnPwUh8WD&#10;n/Gx46RfniiBscGHTm6KGTpjjk+f9sZ/OhY3fJOl3xwZbexy8SInbvmJj2wLDlryVgI0a5Nh7LTx&#10;4IWbPcf+1uWjeT7b8ZGhbqGdjeMjS539Sm3xYrOSHWD61Sd3MP/Xlt/aYDajGS9c7O96EXu76dDL&#10;dnSxtxdKF+iYhbcXiGQkTz1HfPCOyYGX56Rkc3JRZWMKbdegxLwfbQ2uL0CEZxele/Fnr4+7WGzu&#10;n5ypntmest86FS80aMX/zOPWAZ3s5A8+m4TxFX/laLU3Zuj5rY6fbLiNGR51+uE3RhvHyR4NHMUN&#10;AEMksoHEPEMneErRTYG6MoER9B5zN3Ccj6xe4SWwTRLy0NCDbs6rw+GBow+OPv30MXo8p68Dvz6y&#10;4TmljndB0J698IJIx+Qr8aIjSxuo4wH6TtnJL06LVWzoZqA9u/nCZ/2h7+ICt6RAI25pN2HZhIa9&#10;gF180RdaV1k9KYTm9pxp+Mi7XYWJeWTdThxskqja7JQAfFmc6KL7+NOFPrprLzvJDE1jDaeNVwz4&#10;fPT0JJP+F4X/DVP38dY3TNtvkt4x/f/XyP7z2YS+PBPv6xKX78zC+dpMym/L5vTZGftfGp43JId/&#10;0dV75/RGnnZP1MaMffyTL3Jpdopn+EvrqjMb0/13Sf1Tg/+mxOonMqltHGdT+Nk2nJXXDWQ04GfD&#10;d0PKptNPy3x/4CsCTj7ewPqswD9J3W9WbEBOUCB1P7KEd6J78IdTnmdKOw3ddxEhxmIRXJ8Fg/Q9&#10;L2cBurWNjTEynhsvPPrxLVZiiU9bTqKdXDxbhDZXM142zeVJZQK0R2evnsnUXv/VjjN+9NwuJtAO&#10;9KOzqeLTNr/nlxIfuMZAbrAzNN046ZtMvh2dLcmbHWjVLc541893JzP8dMynjEVLdIHlfWUPJn/2&#10;4eETHrx40lf/xSyb0X0/ccjm5JNDj3J68s8Ae+ua7EDvriTXO+cTFxehfRsPPnSPAjanvvRALx1s&#10;sKmIhXr0dT14oZ3smg9K9rJbv+dAOfVUFt7FHp1cVB6ZbOzGd42RNrnsAMfnW07Mltlw7CxNBS14&#10;iFdn3BzJQNVhoA+zZLAwEIgP4KF0tPgDPYHoZ6gyi1Ed00+eQdCWXPrJJPtqC+PpVc62lF2M8XBK&#10;eZyuPvK2OZDH5vmEnh599NAPv4UbP9CPDg4PGvTksQdO33yZbWhAaG6bgfbiox0ZXWTx0MHeJF/L&#10;q8yUNh5XSg+z6PosiX+E520fD0zvvVMgMW0iky+edPFdrDfRyTIGZKMlH6zN3/jTN3zgxQQO73U8&#10;Tkw6YUx8Zfw0WV6U+hvEP/+51sb0+uF9w/C9Z/r/cOR9aSbiV2Qcvi7wfbHtq+PPJ8XndwzNM+LE&#10;V7LpF5fIuMXI7ebovr2NRzdfD30vgkx0G1Nkt/QvsT8lPP/0uY2ppxobSuCFb+TB78QEt9t/143r&#10;ujH1Np1/2veaQE5K9/3rdq8C+yTSe4XnQwKfEPgbgW8P3qvl35q+rwr8d4FsYPf8+wSb0hnzxpRP&#10;/MlYde7E5+b5xgldYtyFFFznBR5tdTEE+vDLVYvwYHk4mkPfubM6OejgQGLePJs+cmcbvXjYK3fg&#10;5bM6Hv1y6eTMbe6AzS14sZBr82N5NxnL4aOvMpXas02dj/j0bw6ig6NrspTBNefX1n/y8bYu4YNj&#10;62J0lbE++sY/f+gOT8c2tF1PyUufW8+PszE9fdtA5qyNqXmtH398kh8P3OqL7P5ri8Skp+vE0seS&#10;PVPqv72I7G5Y9KV066920rfyGr9jV/UcXS3Fjp17XhRbmpv8O+36qQxtb8XZzPEuNmSkrC2LxfSt&#10;f7YYY7al3rlfIkhMEAxb0CiWRPAEoNFGrw8tOoaqH+jpgQNgso7znOzzD7Lwka0fCCL5aLXJmw2R&#10;0wUen4GeXDSjR2sRPjZ3cSZTHx596OkliwwAp3+DyG4yxstuerXRnjjVx2tgY0cTThudun4lfjTk&#10;DZe2RaC/6kbP/iTbbVLrj67+DiFtb+J14c2x/77F75OD8z+H/mhoPyrwsgAZ7I38yskG1k1FjDZm&#10;Sjg+snXjAFK3IPZhavp6EmM7Ov18ZEtk9/YFefTlisg97sfBvSj9LwntS1I+k/5nUn955H5y6L48&#10;er80E+wrY9dXx5fPS/sjIuvNIv9REnW3JzopxSi8YtR/IU135PUNJPal3olOP7rwsKnxBK7ybU7v&#10;H9mfHXw2B6eVPSvaBrNN57o5qV83rtFfN7J+x+7bAjkVPfDxTrfjfmXAh1Y93I6PvkTxOLhHfyR1&#10;X6H+46H1MVb/8t1nbOSE+J44dmwyLvVJnoiDuAffHFnuHlxzCp/xWczU0cpPMcOLjzylBWEy0MCJ&#10;Hx4yxJWc6SKPHu3pi9ybXuV1LpAL0MtBsH46tPHDnTGuHv3qaPSrn7lfHWxjO7naK9kb2sYruG7o&#10;ZEy2Olr1tekDk22uyZ+0K0efq3z04qwkY/rh2MhfMP/QRU6f7WiL/3yg11iE/jbflel3K89tPB9c&#10;7r9Ptw4kf/1fM2tTf9eUXPbKuBNTn0O6OI2MR4mn57L0dV5EnnlLdl8GokNcrnaqDzYOgP3GePaO&#10;Fv+BG25jor3x4xMcmWjRiYdSvMg8uMWq+aCOZ+N6IxhCmyACCLoKQ0eIk8dxtq8m4wVo8TNyhs9R&#10;ZXC9qoWPEzdHARw6Axkdt6sFODrRkAtnoOki8wTkNtA2GHVBUgKyyAHsugYN6J8fbNJPFvrxGyhJ&#10;Akdn8BbM+qAefBdwdOjZjJaNcOrs1je96NNffvT6QHSTJU6+h9WHm8H3dzpJxnsfHPirib2r7+94&#10;Du7lKvzenw1vFjzj042JblesSfjqp4MPSe7qA+KoZBtfA9XFt2ODMW5MyAtev3vdvbLG62TGxvS7&#10;BeEtwUfR71fpvnn3JOVbhPZXBv5Q6D49E+9Ph8ezpd8ee14V+pckjmj7Six95BsDsQv0SnBx48uJ&#10;SW/5GXM4tge6aQIyTOCcLO9/ZMrPCnxd+n8sei7PfPoNPScpJ6rLxqO8Ahxa/9/pXmTcS/zvZUO6&#10;9xnh/W2Rmdg/zEnJSbafqIltTrg2qXtvn/p5C6tfpd6CIa5nsetmFOBjL+6Ca2yNDb/FW7/8Exd9&#10;4k/O8b80aOU/fjLh6MGz+uJoTMlEpy7/ABptPPShNc+mm67100MePvIn9+jrheho6JoONOBqH1+1&#10;0Sn5d+zrnBQXdbLIJCfyG7tzy6jzCQ2Z4sBmbbq0r33kzJfI65U/vDY+MufveMPTsTn+1Qbt4cLb&#10;+WJc8einR13/bIHnU+x3IuptPXM38/VB5rkTks3KnO1PJ0LzyAZlo/p5mS+pP4pdfUM2svr8WGlO&#10;0KFtHqS/6wH72MA2+tkJx0449vDHGKgrrRfkiMX40AN49HAb2/lGD9/Q0DPajZt4atNj/BY7uUJP&#10;EYgkeYi6ITDI5mPCn8AVpkiycDZG9IUHoJ+c9DcokwPPGMZqz2l6AQf0MZJB5JODBl5JxhxGF/3V&#10;MZzkYRu70ANy6V0AlGgXgNHxA+9kK/HRaVF3K0x9cQJkS6QsPhbH59kG0q596vwVR3rQzh79i4s2&#10;G7TFDy350e/tnP7yO+PRN7Y+LjT/bcCHSc9CakH1I1JfJ773FaHzlWO3sJLct//wSX5k1Sf+0MkW&#10;OtkVO+RCE4ht6MGha56gFfvQ73X2PtOJj73C4yfZ5KV08vF7DBuFzxT9/Mh6h/C9MuV7Bz4kOt89&#10;dJ5HuR3RW3Th6RU+3WwxtuyKrk52pfjOdnWbj03bxOZfbGGXzdMHL9367OvX2TjufWb6vjIx+8Hg&#10;EzNfHr/7icCPB+9FhdT3FYdtTm7ndXPKacs/g7vzUsPfS/9/k/JTgsumd/89IzM6fEamV7li4gIg&#10;9V4xx1/x6CINl7IbAYhfxry38+D5bwzEXCyBthI9v5XLd33iIDb6gBwFkdsx2cLCFrE9OVneyGps&#10;AZ3ijl5Jj2cN8HBkkq8PTr+xmG3k0ce2I/uGpw/gowsPOUCb/cHVltHoI4/NYkMXHBvww5ONXq6w&#10;jz40041WXswetpkLeAA5aAZwi99uT+GDp1+5hTn0t/VuNODIcqFU+8UdnRgutmxnBxmRR06fJZ4N&#10;qndH3iZ4+X309KIvfX42onyaeD7OWPalITLojP69nNS8i8yepqK385j+2HrLMbTzM3J6IcO27QF8&#10;4A95LwQxws9HPq1NrpgA+Ou4K8kTrxe2p6dGMogBEdLFU3DOJKnQ9BfP2CmZIEYDfQIQntuDaZvd&#10;5IS+E5HhF329LUM2gCefPDaQCT/cCdBtQhtsdKk3yPSw7dCVdzj9HMa3+uTq34QNvhMDXxKiPuhH&#10;Syb8sa+L5/hWJ1tM+XnoCvjZQwZ8/O8GBA+mdzbpTwx7ayoL2SNX21lUH3xTcK8JnAXTVf/1VpQ3&#10;0O59S/o/L/ARgVdGlnvWxoON84edEmJXhIEmrvqJRxfI+Nt71tfx0U7ZjUw8+Gc8LchsP7G3CLuy&#10;s2m5svNq65PwvTj114+ON4+cNw7dM+nvbzGMY9qNi3HaphTZrgJvCZx6N0TxSruLf6A0gKz4S7cJ&#10;bGJbmPoV6A8I/IHgvzT9X5/6v0hfTj5335j61waUPxT+nIgeBnwV+p4vQ2cju/8/p/45gU8O/NbA&#10;rw3uF6fMCcnLGcaqpzgxWVxSdrMVO/EUu+NDNyOxTn/tBvhS3n5cK94AXmyV5JG7OJEpduQC8pT4&#10;8LADnXgtx5ar2kr0clZbnNGEp7dVtUeHBmwsyB/eggTw6t88AGziDzlnXGsT/sgxlhbxxmN+Wyzx&#10;qs8f/tOHX3li3P7ZuFih16ZHfqKhK7jGimz9o7nS84OdL9yUJ1f/bEPPDnbDm0d4jKc+c45NaCdn&#10;eidvtqXezdcFVfLWibsfXj7+usjpXYnA4/Q/iV/732feXvWvZpqDaMMDXNjS09uU5GyM6FTCsSn8&#10;t9io84mNcoVv8Gzjk1gP8JNzbaNdXSn+R0/tIvfI6Ys++OmDY0uZCKFcpw7KEcGpB99FQHIJdiZ9&#10;jSdcOSM4Ewf6Fh5AGzl9W4/cJZC6AG8hG6BfnWz0o9mAKsmYLegEmtPksmN0cEv0yebj7F3Q4MjB&#10;p63Of8EcD9noN8H0OY2gY+eh74JxYlFaJZiN4w+4iukijC/2NRHI5bPYJ4Y9tr9jZP6Z9H93SreR&#10;bECBXdV3c3J6cmoKuOq/953hz+Z096sCfnnOD36TfxK1OtQXt9jYScGmY6eFop/Xny+LKTnistiI&#10;mTEnUxs9moBJ0s/wx18nwKfx70n0eW7kK+J+JNhFKXw9fUV+v/eV/k2UbpjiRY/8C5/nUf0/TdoH&#10;XEx4Fgfqt/LY0jhnoj/IJu+TP/c+PvicLu8+7UBOP3fZtGw+D/5WaLxq/ldSJvb3f090ZSPya/1+&#10;8ui9QvvOAZ9AcnuVHbGTH32dN2U3i9Trk1iwRbxPLLupi7fYDPiJB2gbs/XJzzM+zTc5feZAF7Qj&#10;t7RKYFzh8ZEFluPk0KdEu/wfXeR04yPvSqdOJhnq+KYTP9w2Hz6ShX5gLsBNVuhcoHqrrO2Du9mu&#10;jp6eydAOXWN0+Jojo5UL5M8OfdpoJ8saQcdshtc/HD50ZOjf2Om7xgod2fqnf+35eO3HZzzgp4fe&#10;0eL3jDL52wuwswZ2jNMHeos9fW7h9blUNj952PUCXewzdr39nVj0U0bH9/LTJXfMV/j4WHpjo49N&#10;NkQ2s3Xr8OzTv3GEEw9AHrrFwQtL4qdODx6lXEKTMbiPJvXOX3mN9jbQFC8w2ifhb/0EmVzqSgIY&#10;QhFYgPFzhjwyyMQrwJO5hCBLP0PI0od3V/Xkwc1RPOjw45kNSz79s0M/fWdAZ0P14SeXjcF34DcA&#10;6PCyLTTdgPEsNtoW4CxwPVEFf6PBI7jkwAEy0OBl23Szje0WIPrRooFPu18PzqL30L9T/n0B/zzs&#10;sintwbyPk/ZNM89Nvi8Lfq72++zE7Sn/wdWC+06ByO+ibnGeTfHD7YKbz7GvC5GYGGMxSSw7CWJX&#10;792jQbtYAfjg+uAV7fwNbzeQI1vS9jXY9PeV1wC+2hI68jsRD29z5uhsbPCbgHBkBGrXSWgns4dZ&#10;/PuAOLROmvfdwnMBYcLwKf720zA2Ff+iQAlyknrwvoFsOvedqrKh3/evB/xvJz/WDQ+5j9z3J9P4&#10;R6cXHCo/ul2QPYrOJ+xgF99OrvTUJz/iUxcJvhnrk2eNJ58BX2Jvx0Ls9InBJrVx0R+61pWjkVPG&#10;hGx95J0xupWbP2TRLzbqcIDetTffgDGYPUqyN//Ht/yevWygY/3zWV0fuvT1ltfk4kenPr2LDb75&#10;qw4Xui7EbEVLJp/UyVLqs05MNpwT2fVUJj76Z/+AH+xYnqGlF52cuthRWejxwScXygs3/wAZcPhS&#10;75zCgz/gtOSt0sYoeunknwvEbkiR1dt30e929WP598rgXHhFlmeyjRN+dw2Cq4zY3DnMdv3GAsRG&#10;m1jfrGMX29nL9vk3e9ErxRNOOX9PbHsrcbHgqz46+anUVr+OIxnr72BAzECg41Jv0Bgd2k4GbQZf&#10;BaElS0IIxgbhBHrGdVEJbQcXHZqr4eQYzCUPnIV7jigBXvrQswMt59AA9sGpw+NBNz72WTQkFp9M&#10;9OjqbwG0T8A6gOynB14dTpKya/wGAA0+eqebXAsRPP2BXimzgU1kLaZ40tcYpe15ycMPD/y1wGuT&#10;gNlw9sbYNqj+hsZvYnzh+l+lPxuTf7PQV549D/Gp/VcHjB37EtdeLV1jSL9YGDs0cPrYI47zI3bt&#10;dkCfMbFVjNK2yPahK1ygL0JMB77I7Un6TGR8jyLD5OpkoYscdi4ex97KVAfiJTaxR3x6Hz4T06Yk&#10;xp5V+bfsj2wYXkLwooGxWrzlApnnFl8fOuu3QTthZWL3Nhp85Pafsr1VcJH7MJPWiyi9Zx9b+EBn&#10;byGyMTr6iST2s/PgC2TSrR6e2/xRPz61XN4c2p6c8GiDyKkMscCrPj4y0bBNyd/FTVyVcKOnnw9K&#10;eS1GQP3Mn8pRd0sLPvRbD8q/hWx64Pmvjm9+KXflzAd2sJ8dQN28lx9o+MV/OmfvdJELtvixUTmY&#10;HexTh1NHF1nNJ2M+G5WjA3jR0jkaPskRNrJtfexGy5bxDPDB0Q3Qgshy27y/+0E3vRuvyOotO8CW&#10;0LvjYI64g+GCzlcf+tJD7Hl8ctR/uX0avx6nr3x0kYuXHWm7cOwmLqbGUh1tSnydh+AacyX7+QPQ&#10;H/5bXqGhI2XXAzEy3vJJv7kwGWSCaw6Qp1+cybktSDOEMB3aDIAjHERIDSeQw2goonjJqF8fhWuP&#10;J/QmeJ9BTTZdR/ZoyqfUVufkHJtzZEgSvPrxSw4Ozya4BYZNeNVtKEoyptdilbIbiAQUEz6JD1qy&#10;Zx+Zjrlsig8diMkHfOIbPnKU+MAGdf2AnmOnRa4P0C2275lF8M+l/S+TiG7T2WwO7MTkR5sP/FDz&#10;u5JYrwmdh/jn4X3/jfPnBvxnTXawN7o6hvRtwY493QxnI5vYqRQj8eV74iqJH8VH0NMP/sUgvBZt&#10;v61on/HJ6eLuXU7pVhYc/WRlrPoWVNo9QUQfaD3x7IIJF9t2Ert97SI0YrXbxk5SxaXPVePDbDK9&#10;6jSu/KATqLM5dOKBvv/Php/iETndWI9NbpPcbjGwK7lj0fAF9EdsvcRJXvdEJ39CWx6wvFh85Yd8&#10;CXQs8JMjb5dj+oPvRq1NjtwE2uhGO9+0p4uOK52484OvdIHxXunhtS2O6nLGGOkTt2NX+cyJ2cwu&#10;sk+cyOqto9mo3BySa9NJR2R1gdQ21td40Kd+idnz7CXTmoUWbnP6+FB9y2E07J6sq+3yijz98HgB&#10;3fBoRqtEpyRLOR/h0SitM+wgbzHTjszmN/z8m81kaAceRX/fghxv+qxP3lzt23iJd1+CyMXX05yW&#10;lL1bYJxC70svi0/XNXGgG0RmL6qisydz5dFR/erGk31ip02efnL4y3d49tHJfnrAxmZx1oeebCUc&#10;eWjxA/R06a9gyWcySVyKCaUI0/rBMb5JipkwgvDCodXGh55jaK7Ops9C0/aMgsevjXagD07/2kpt&#10;E4AOcuiRBAsEWey4ygq+z0nI04+XDH7wa0mi//ja4KFd0Om1EOIjE94g0T95cPrwXfUDtl7xbAy9&#10;BOntPFfrGQNv2TzwNo5/ffDPUs/ms5cc9mxpsH/B8MAtPN9cO7f2+g244O/ltHX3iwOR26sYYxyd&#10;PS2os2ljwF/xEAO49HWz4F943SJwIukpBz4+9woMXfyx2HTzsEn4Bti7BueDpK8IvzcE419vaUVX&#10;FyJ24NNO7Hr7UHyMR+zoW0Z0RX9PstHpuVRfKY/tnlH2tWtgQ0AXeezrd8jE89g3fyo/erYR3z5G&#10;e6A2GEt0cOc0Blefg2fLYrB/5PYosh/Ep56ejCVd4b/dp5db0VU/Tp52M0cffPMBDaAHD1x84kc3&#10;R7YBuYhu/qAlwxiefC7wWT/cFQ8HxH085LFLv7bYs3Ey6EJrMTk23vJkIE/4jBbwDQ250zE9k8Fu&#10;tPrJF1ex1r85eeJwm5fax/7aQ94WuqO7awxbxMb4nTFs/NCg3/yefnLxaePT5wem7NSnhNc/+wBe&#10;gJ4/bGQTWfTBjWaxYgs5eObP5Dmd4kXHR+vrxj14p6b+e4v0uah6lBx7nBxxm9mpycXbzcbkTb+p&#10;F+hFVHg656ZTnc6U5N382iY0+9gyP+BA5HWcjl0FMkajTo52+ppr6BObvmglRuTqV9evxHMLkIHj&#10;/AKHmEJ9DGOU0mBnsk6hHbe7LkM2mAD9JhN5Mxo/+skFBkIbH53o5hg7lOvnmDo5bNcfXB+wOS3p&#10;o4st4MpLNn3wSgMAHxu7EIwGPbvFhB/wfAHqcBYf+snXVh+Ov+rwZNHFTjrYTS458Ojpz2miz3zS&#10;fiyZfl3q/tGdE5ANKLBbec+7pefZ0jeG51uzSGZD8h9TXxR4EvC/iHxl4C4bnIW6p5vo7G2q2NKx&#10;i631PX1N2BPbTuz4Jpm7cYZGEvYbfel/kDG73Yo4UP7Y7sUDtxb8S3C3Ee+BXM31uRwgG8QOC/uT&#10;xKJvmKW9F2K6aEtScdOfuPTr6hbqTNTeukjbP0/zXOmBB8WeFWVD56vTkpc2ehVuEsTWXqGKO1nR&#10;19NSdPVZFb/EXyzOJOmtufjf+GRjtRnyzylN2ZyPDDy9LRm5xrFjKo74drIOrfHtMzE5YKHlpzjo&#10;B4slueyWH/JwizI+sDpedIC9sbvjB4yNfvX1xZ6eCoAcpWv8cNry//hfGeamOjmbm0r0/KPD2JGX&#10;snLZTebp67zEo88YbFzJD9wuTqLjdsrShx7Qw199Su3j180uclLe8gYt/dYFOtXJHd/sucZ1utcX&#10;ni7ah75jxW5tNgD9cMfn20UQe5IjHTu+kOmiduO8WMGTMTlKHz9VR5u2W3q1TxueT2QE7xmTl4d6&#10;agp4vtk5FtpbLqTen2KErrkcWd2Y6CKL35Hr7bj6oVzs2Ec/XxabrbNkHV/bFvfN7/l1sXW6K2f6&#10;l2vjJ09s+ucwdiAIhQthj9uU6idoAydA8IKkTdgJQCeSxQUwhCx1MsjmYOh7m2ZyGW8A4OYQ2eSS&#10;QSbZnCJDf/ia0PrIPDYX0LB1OvSRRYb6aBOI21EZoGcPnWwWE3LQw6nDAbLYCMQCn366VyeTnite&#10;e/KD7yRKn8Wqt6Ii++G7J9Hcwvs3AS82nE3oCk5E/fZbNqbHORk9vnzRALSe/nvfH/n/dcDttGNz&#10;F9RA73Pzn/1sFV+xjG3bmLpYiCEeCZ12H5AutvD80WfBTmL2FKPttJHT0r13DNDvgiby6yufYw89&#10;JnD/OVri0xOOCWxcyT9Jj9atM6/D0vUkep7k6rAvL7xHIKfCfm/OBsKew9PNJT76jEu/Pcev4Lvh&#10;Go+0G3f4yO8GHB5Xj81H+kdDXjaenqxS7xiqB5yg+iNHek9Mq58vFgvx5Q8b+EBf9CzOzYsrbB7Q&#10;jyc6bjLGAz/ayZwsuMmCW04CbXLlNblo8OpTX5z0iaW4wKFHA69O5uYfW+mcHvHRh3b5kvEpTpsN&#10;AF7JN0A/GXDmmdjNpi2cAI4OdkyOfrIBevKGd+rQXj7xb7rJ055e9vMH0DH89Oi/xkq52AA+puwj&#10;C/1wJyer32avpFNpDaCLjMlhK3146McvltHvZH475YTuYdqehT6TuWZzup/SSb88cjA8vRAzL8kU&#10;j4CLNbxd56dLH/3k2yDpZpP27IID2njEmw/GKrTdgDZuRxf5vSAbD+A70C9W6unvixslYJRJxgAD&#10;oQ7UBS9lFxIMaBnHmBmLbwPNKEp2daBfH5oN0ur40ZOnzRZ1BtKDb7xJ0t5Smo1zTh2OHP2zb0EA&#10;ZB+nJ6/BYyd6/bON3/BKMtDPrgWcbwuqPqWB4T8waOwiWx/eDTCZeCYXzfGjt9eSVA8+Non2ZVl4&#10;X/fcBgSeBHpCOqVTlI3naaD/jlt7+EA3LvUfCP1fC3xodNDNBrYsrmciNzmXcCA2d/LOVr6rA3E6&#10;NjdW6e8VrzYfEqO+tea5Uk4yvgVXCM6v2e95ySC6e2IzQcTuxMEprFfNZLKBTBCbbi9UJG+62YTO&#10;BHz0TvHzPVP3Gvfbpd8iJF9iR/9fTeT0R8pwYhDoBkRP+rpBxxZtINdrW2yyIaHtsy1+pRSrvhJO&#10;TuzpRiYv9Cdvevpju5ixXV4uNy1K+tgS2yqPTfqVx9cCerE5Om5jIObol3/w8tcY8kl5+NqeXLro&#10;nFwyZxeIXZWlxIsHv/FXN1/JRqt+bLpdwOJjj4VGP5BffLbIkaOfreTTNTo4feunlzxy0Tp56qNb&#10;P176+aaOhnygHy8Z+EerDhYTGypasSCbDL4ANsGj1+YTmfSjXd98hkdHNn3qxkmp/8S/dGzEO9/J&#10;BtPLJnRAO3y3C4PIao7CHXnuFvmNnnnw1Kb0NslPz1izTvWOSGx9FLhdiLL58PcikX2R31fFjdf8&#10;NWZ0oJ/Ni61YzcZLfHvhqi62Yjw/fQyWreJA/vYP9ciaDW3jb8AoGmhTKsCSFhEmZXAS+1GC0D5g&#10;AScQ/RwA2gwji3HAQFk0GK1O7pxDK/ngyb3ao5wNZFsE6JTwc2QbKT10L1h4lUs6bf10Cg76BZcN&#10;dM+uyQU2IzoFU//0kAuPnv4lJUCHRv9otAf63frxBpkEsah9ZBLq7yfGOQnZdNyW26ZzPTHtZLRn&#10;Tero1h6N5013/zi4D48ONrE/dvTWy2KUsu3Znbj0OdB1HNhqbMQeDV/wZSy7wIsDXMbnQTak+164&#10;cJJxWrIZmTCvSp+rZjkgHuHrwk6+Nh2LWXR1ETXesXG2dOOK3t2Ga8xs5tHXV8MzTn3jTjwjq7/r&#10;UJIh79hJfmSVJtBNZLLYZKKHzmbTX9onZr0qjQ0WBBviI3Ijr28biqGxF7PANtZbPtDJT7rEKPHr&#10;Jih+J/a3xX1xCO0t99GSqa1vNGQpjQt6OtFNljr+o/9GNz2TLyeGm2z0+pX61wdHzuygQ33+KvGQ&#10;B69/4z27lj/6zC05pX5iU1oxBcaFvo0dWnX089eCCvQPRxbfyCBTnS5rjP7Y1kWSjWxCr9QHJkve&#10;GUMgdmzBR99iRgb6+QUmezHQv/gsJxaLK//q6AJd6CPPCWkn8fqSONR+fbGhm5B5lrXkUebC45c9&#10;l5t9bkQfurSbf2TPPm3An22Os48eeP3q/Ji/6NiCTlwWNzaiVxqn6bNWW2/xakfu7c7L2QRrG5nW&#10;xBqBkGLIGNyrPkowcwaNAYaLIBO4g3xJnlsdjcGz2Iam9zIphFcGulOTKThKfXGin9C5OpO+7r7k&#10;zT6lQHAGcBQOvaAJCJ7rRIVfEGejPrTK8UtC5ZV2+jcY/N5zhMmCJ4sefGgBnD4+4cOjbqLq52cS&#10;zOJo0XvwIal/SRbBn8oJKRvKdTPaRmTzsVltw9K3jeu6ScGr96Ojvmz9ycG7zRV7fXnbon6zITY2&#10;KQB/4n8X58TF4lubxQDPEjq+9n6+2IkDXHzv859MEL/1efDyQE4yvrbgNo7fCPVZEFrjE95eCQIy&#10;yDem7Eh/F219iWPf9EsM+wVlecmXnMC6EZmQXrbIZOxmRW74nXzY72TT01Z03O67i3foevstNveN&#10;Ojj5H74Cm2JL30I0TsdeG2a/XUZ++vtfWVPaXKonMWw8xXKx4682/+SXutzgH9pryT799JPFX3Lg&#10;5ZTFAqCHO7Fza6bxGr+x0paT9I+XfjRKOLBFAh49IB/ORZk6Ov02B/34E5PqETc64c0jeG08sa12&#10;RHd/TMkG/Whn73zBY00gg57FhJzpU7JXSQaexUodz/iU9C8WdGjza2vQfCUb6KfvWj+50PyZDVuD&#10;yNj4kgXIRsvOMz7P08M3uPkGH/q+TDB/xOmcsNF0c0KvfWyQcy68vBDUD7vm0GDuPbEx2axix+Z6&#10;84O99GmnvO9UpM0HMslnAzz71Rc3/hs/9GSOh6/iGXs7tmA+4NVebpGHh3649YP1012hEdBJSJkA&#10;LbCIQAzoAoRRn7rJhicGdHJSgldCbRAYTg5adYORRX1Xik14dIzTL7CR10lNNvoM+G2RYLyBCn03&#10;R3yAPeHrN6K06acDnSDiMyD6rn6yCwiiQAW324VdgOb/EurIrY/k7ypA3xITPR3sQ8evxUof/7LI&#10;9KQQ/3rLK7Q+8nnvkwL/e2w+m4sN5wrw1/pu17m9t41LHd7G5fdM+p9E5uPfmzGyUcRui29tFY+N&#10;58bhJFHjiA7o44tSHNFbKPWhExO4QC9G3OfOVdujd45NHxZ9vzxtb+fl9NQvpItz4t3PURkfcRFb&#10;4xwZ/QFh9PWlhsTVprTNpW++BXobj258Yn3skYsmqbftOobK8O0Cq5OTjOA80+obTOD4XJvkOb6j&#10;o3nB3ugw0fsmn7qTmXw2juIpPvhik8Wgbw/C8fHwyxVzpXU5Q/dyB626PjHlmzY/2aRf3VxDH95u&#10;vHzbmMlFfejV4YyNGG+RI9PcU9IByJ4ONtGRXKjMyVKiVSeHnvGjlTv0zAY06sMNyJc7dMgndkV2&#10;x4h+eLpCUxy5W0C3IZEByGNj+npb+Mii2wUMKA0bRz9/Fk/y1MXdmhO6PnNEc+KM31jKpz57JANE&#10;b2MPh+foru3GUHs2kcdvIPabU3Rs7MhR10ce2/gc/uZS9PdOgtvh8p4O+GMbuQ9fnTmfvHwiN7wM&#10;xCfyIsvc6byI7AK78PPdnTAy2CNuKRt79rJtcxUu0LsX2sZwcpQAL3prn3jwgW/o+YdWP7v0w8Op&#10;gwbIYpKyi7JgAMYtUCOGIyClq8f2o70Gm1H6KFcfjvEcEsAZP32SDj0n0JNLj7Z+fbOBPWegOrnY&#10;ZIDwLTnYEtkWi26Yc1idrC2uAL3BxaMky0AucPMRn3r0NgHoF4f0NRb0T442eoCXnXB8QjM/bUru&#10;BUfno49I+fcjOxvJNhewDWeb0ADuSeCFJ6o9gxpv5X1H9Py+QDa/nvbmMx/YFZvrk1jG5k40tooX&#10;GjhjB8cntHjIMYZkGddAn7vwKxPi/julnQ3qQU4z/junryE3z6IT7W6jVS75dImNSUJu7JHcNg/P&#10;inoaMi7spC/4nu5jS19MSNtY9Ivs4UfbTTB87QuOjF41khOZ3VT4ETq8tV8O4Cc3bZuROPU1cWXs&#10;62nNRJYr+NnCJr6kvpjc6ieOoM+r5BI8P8HRMVm3GONBuz5AFpw4uMsQGxu/jdfiiQeN+SKXx8su&#10;MSYDD7rJ1Bd+C3zjxyd9aPRNB5vJOGNR39BcZdEJr0STHGg/O8YTuPk43Gykw3iEvjR005e4KIvj&#10;p3J60ZCf8l7WldsJQf/ornziPJuUQB971MnUZs/yn45r7NhDjjZdbNSfU0vlWt/0RU4XcrK2Zk0u&#10;HZMrF7QXBzLJhw/0bkD0umDr7bzQ9II+fXL1mcjuZ4p+QdqBfeD4Ziub4kcvkOggf3ZNlzZb+AvQ&#10;abP58Ld9HX82K+nRBw+39RqOXG10Z5yeJwsdXCdWEqy720mEEiy4lBCgvglEEHp4ODBaxmywlQJx&#10;NUhZxac+gycLjzY5bKGPLfrRpuwieeo3Wy1ogg8HtNnAVjaABVv//GTLeA5dFyry54s2f9EafHxs&#10;II/8lF3M6TNZ2Xzll4Rk46MXpN1bam4//ZIkko+D/qtANhKnoSeBnXgA3PWUtM1oG9hw29jU0Vee&#10;U9gnRqfXt9m4MdiYsU3Jvtjbk4L+6+TIBG+OpK+LLxyeA13A8GUM++HWTAa3yB7n9PQwG1M/sWRj&#10;shFEjkXF5OrzGfGYDjaxIW2/dveGDlq/T+rLCBmLnly02UIvOZGB10SzefjfUE5e3vbrl8vT3682&#10;pL9XnHTiJys2W3yNYa8og+8YRlcXARttaHz5oRuKPD1+94Qo10LL1v6okS/iRj654iYHyAR8pgPd&#10;co1cOHKNBzq88Poju2PGbvzo4NGxhw7jgh4tueynY+MF6EBPBjxaOLIG2oHqNmeBDdCbXuSeMbtd&#10;bQfqJ5v0kQkvLnTJI7bDoSFjtsb+La6FxSP0lRk7OrbzkezJxz958wFuQCc9eMVJnS3TpT0aPpIh&#10;vmTCA/R8Gp062erHztKwafOFPcOhc2KiL3KbK7ObTWj4hT603UjxDK8OyCQDf+LVCzKxC17+Ausf&#10;3NPQ9P87BffI+hJaP7ztxRs503/s7TjTy3YxEAuburUMbvFmH1vmG/v5JAZpNx8WKzIXJ236rnr4&#10;sTERH3rpUKf3NqgmDudmyAZTe0LRUgynD5+2ug0Oj/ZZ6CwonRgD9GTj15YEjqQmPtnkRMbtRIJm&#10;Ds5JASNDsi7x4QEevOQC/WjxcpZ8eCcYOPbwDaTeiQBPDpAYSv2zG8yuDdDiM17+82cJp81HJfv4&#10;mP5eeb9PFs5PSeJ8Q3DZRGw2NiS/R7I5/R9tTNcNSYnPZrQNa5tTafzQNhvfnTfWnJqMFZtno9iJ&#10;hTaInU30U7/FmC/ha4xcWPBVPMXjxKVjHr6+Km5SRJeJsbj7jFAX/hOz3l7TlrxkpL5nNMbjdkUX&#10;2d2M4CLfYtU37WJf32ZM2ddo00+m22293UcnG7JZ2hg9L+o3+vgmH9CwW924kB99PWnxC336vOzQ&#10;53N4+X/6aqcY4V+O6Dsx7eTWtxwxMUeXfjGu/5N56o2LuKNlX/y50ZGtJINcsUUHL7/EG16bTPrh&#10;XLiRyV54PMZUfMkDxkEfu5T6AHkHvxy++Qw3PydzoI1XSQ4f0NFFnvELrps3e6cLLEbo6VQnE50+&#10;tgI4ZXAdG7RKdwf4jVaM8AH0dKNRtxDPT7DNYWPFP0CH/pS9QIFjG1nTuTFRn52rowHWJTyjBWSj&#10;UZ44NibzbX7jg6c7vnWDkuPmQOS6ADTPPerwP50eZn3xzKkv64TfxtL5GZ29eyH+5MfXXvBPDzp2&#10;62On2MOvFJf09WJkMdq6yr7FQx0POehS70XhxmMbFb/QqaMrg04KJBcQFHiCKdQnmTO5nxdQytOW&#10;wBaKmwEU4p1xx6C2BQ4teXRJ8MlXX5sMuvEA/QaMbnVXb+TAcX4OTjY7j323gE7O2oPFYP6yAS07&#10;tMnQN1/wSy660ZrwdOvHwwZtCT8/nCLQGbzEQDI9eJfgPjOJ45NDNpAD23C2sawNbFZXGJ2XHLYx&#10;vVDG/del/y8EchV1e/ORTYEuPvOTb0r2H2geAHFKn0W8yZuY9wIC3WJ86JoP4mLSpN1bYeIe6IRY&#10;4tJnQoTPbYWbLvXI66KPHi2bxZf8yLY52Wh6egqNLy/08/nh0+6tu5TeqvM8qHlHv9zORUJ/JMtX&#10;dsa+LjSRQWdfHecjOTZYC0D0+99S/RL64WlM2Kh+cuR2cXPypDr4Lh/QqLNl/HSgAWhObFsH5IS2&#10;MeC7fvInlww0YPI3JnDozBUxiK4CHv2jowedMTQPrjbQOzybyec/HDolPeTqU+I7+VP5Ngg+G1u2&#10;HzAWt2cUcLN5dmrrH58+V9SzT/sFcbrFRXmNDXmTMZ3rM0/1habzAS88PXSTr9SeXPQDfSc25R89&#10;HeyUu2yaH7OPTeajOB1Zvfgga/Ye3zpn9MHD6ZPjyWObkbfy/JbJXRivjfdOTPL2afAvif6nWXvk&#10;cO9SGL/I6rwM9BQUmc2x5TZfFyM+8YH92rMp/X2zjl1kAHahG71+8siKzM5zssnRD7TJAPKUnNti&#10;QBkDdDJwA6AUyDjZtgAtqICQKLndO10fA9VPcl4nb0v6poP8E6TybhDYoX3wncD49E0HvexXn8wl&#10;wTYGQcCT/iaOugFg2+ShR0tOQPA6YNobpMWKfbNRIJUbMKC+WCzp4NCe2D54ZcDLDt+aMpuHU85O&#10;RduEttHo2yak7jS1Lzw4XV3plNeNqbf2/C+hz47eVzynu7axR5xms3jqk1D645/TQV8OQJeyG472&#10;xgMdPqW4kBMZvQobHq1FSRwi2+bcE0hi0lNJaHsC0j56yepVdOJfOfjS1t9PHmXs+go4npR9QSH4&#10;nnaCc5LqVVl4+7IH+kAnfXAmprw3xnR3E6OPvMhyK7B+oXUlij74nsAyhnj0yUcT/Ta+KWsDP+Dh&#10;2CYGeMRIn3guF9ZGvzwTg+VedDtt91QmvmTIa3Lh9MPjB9c6e8SXLnQ2qDO+7Kw+utCyjy3wx7+2&#10;ZyNf0KuzTf3YUR7t8LhVWx6xRkuWfjh8ytPfC4/1ocPLPmOnfRaz+oyXPPaKizob6dEPP9lsQoMH&#10;fvbb1ILrxQ798Fd+POyBG//GbLHSP38BOwEeY4JnfSAbw81efGxW4oFn1/j46wLWWOmbHWxQp18u&#10;xcfmXcbVW6lOSl5yePgOKd8q4P+DJWfkq1uwL04OPI0+P50o37FVnnY+p08ud/OjC7gzpWQrG/Fo&#10;LyZX+8iAw4+W3+jg+cT3xZpvSnLxoL2Oo7q7MV1sAt35CCP4BKOLAhBEgvQfg0pPKOWULtgWEROA&#10;AXjPxGkSmEhzaLLxCfZkSMrJXBDg0+5Chmf3JNFO1oJzTeYFCQ4dW9gI8LDHpHVFB8e2MwhduK4D&#10;cpWLjn1nse2ArB+eLQAdH+D5eBZorzf390r/MPDTgWwe21hsKNuEgPo2H3Wb0YsP2Jz0weMF4wNk&#10;wd3738L/0Snp5s/82iJwjfX8Ew/x0W9yOTUkfl0M44urr24woW+y80/cVscjtvi34OALPzmdJJtY&#10;ZCdenSiBLlhkxYaWkak0idyGK6+x1Bd5fuzqywvd3OJbNz30kdsfxU4GeZFhwtrUOsYALRp+i83J&#10;yZ5+MnblHb8y+NstvfAl2M+B+olPc01c5UXsxXvLkcWfHvSe3+C55pdyecQ38RzNdUNQwuGhb7mo&#10;Ted8it3Pu7jEg04bnh10kol2fLOFbqAPni59cJMph+jUVker35iiHxx7+nbq+unFN5lsQhcbbz8K&#10;Vc5GfYCe2QiM0XDo+IiPbHEDZCWuxr26xJhd+Mnkw9FdO/BfY5q+20UTuvmij87ZST4cHeKLX9zZ&#10;h04bPxjffMFDPnp48wgdO/Wh50MunPr7uqxhj5NHvi7u9GRj6qOOt31unrqY6me6XGjFrl7IRU9j&#10;ED2dd7N5/oYP7oE6vbNz8WHbeNSty+LLBzLnA975qgRwkwPIGJAD2QVnSESCDrQndIPNkBhxGxiD&#10;Ch9n6pgAWpAonTz9cehGz3F49JzmLCdMZrwm4Y64cAZ1gREAO6pSm0x6lGRc9NXm0c0/uCVA2j2+&#10;0oMfLFjoJgsfW/WtHx4ve/HxA8182SJADtvRWSSdlPwr7v93SpvSf0ziZPOwwdhInJi094zJRqSu&#10;b6eglTarnbCuffj1kdlN7Z+F7tdFPz8BH8RV4iZR1bvps5/Ni4m8iD99DTc+3O4Nb0wiR/waQzKX&#10;K2JADh40dJzbSSZJJ7DFOrL66vVkKCO3J5TQ9TQUOSaNWwD9pt2BnnRC51ZdnzWFd692s6EbaK4e&#10;+7IFndFFXgL03O2+9PdtJTqPvXh7Ygp9ZdJPFxvQnXzthhU83m6QdOo7uhsf4y8vjuzi5QK60epX&#10;olHKq8i9jcFiKneMlX65S87oydImY7zwu3CEQ6OcPBD+XnipX+fjFhYwO8VyeU4Penq08dOPH05+&#10;wOMVB31ip04OOD40D/Ck3sUS3+b35M82eshUh1PHvzgA9GfedUz1k8cndbbgm+zIbL7Etm6cZ13p&#10;RQc+c9o4TP5inHrl81VbfTIBXXB4yNBHD1kAzXBAHT3bjLO2izk5ePTdfEYPP3nJYbeY+w83M0b9&#10;8vjL0g44aTtB7QWfXtCZC6EtP9kXW28bLT3AGEXv82yAi75uOnzTH1l9aWM0KTtvlGIk7uJJ5pFR&#10;H+XE4qWEJ4OsNaqcsYyEU0cEv8BLqg0wgCccjf5r8sLpQz/Zk7cBWhudAeEsOrI5oY/MJTSAi3Od&#10;VHShhzvBreOzVZ+ARF6Djk6Sop0NNkE20i+I+PTPP0COYJHBHm0l+ujqBo6eHPxXf2YXutA/flXg&#10;dyaJ/tfnNpFtKNtMtjHBr62+09HwowHDA5sZeZOJ/94/CnxYbNh4sCv1PpgHsbUbCP/08+s6FuId&#10;P7qQJIYmcycmENPRAfUjR1x6AYOG7tDbXNx66IYRXL8GHrreHovOnqjS7/64N+lqZ8bJCccttm0y&#10;vWWEjy1irk5faLupiT872A6fem9bxAZvzznlkdFTG1uDMwm7+aDjZ/i8Xs5m+Nvk0xYPMWIj2+kK&#10;fQFOKRa7yArPLTbqy1U4cRQ7pX7AhpXGSMk2fMPTD8jDL7f1A3KBhTZXoD1FkK9POVuHQzveM/fq&#10;M5rpRqs+HjgxUYoBO5TTjY5NZBgjtsqDyVTiwY9eezInV/6Yw+vfAkc2eUq+wekXe3V0+shhg6tw&#10;Nou5DQgPenLRG3s02uj0Lx6R0TtE6mSiYXfG4ba585s8/fGt84MufUptQC7cxhT/7NAvTpMffC+m&#10;JufEgy7zpRdM5ko2J3PFP6l8JheAj1/x7N2Lg3v4Nqk7JaXvcXLwcTapPm9ld2K323hs6B0EuuUW&#10;oFcf3cPNPzB7lPrQsTv21XfxB+LPx40JOm08eMHioF8b/80ISmNsFxEKAGJMaCTUcaIL2AzcxLAQ&#10;uCqWGHBo4dCcQW6Sm6hkoZszdAjYWYQ6ieDRs2HOLLkjs1ew0x06fNUz3g2iwIS/C878Ik+bHwd6&#10;BUwfgEO3uKyPzWzgGxqlBXLJhB6ebemrfXBsJyO+P/aB1k9MgvgaeDaNbSbbWOAAnNIGY1Ny684G&#10;tP7rJjZ+5U5a25we/YfozensLnobd36LsytLdmmLX+zub3jOODSuJ7Y3upQmYk9QfEYrBvGzORFc&#10;N5bguknE9+fFNXz9bZCvQmTC7EvbfTtR7tis2JC8cUXWZ0Wp4+9Ewhs9zZFMvL6ZF119fiTe6euV&#10;Gn44fBmXbjrwbM3YP8wC1H9bwU86YqdnVs0peRSw4fX0FBkAjfbi0sln7NGLzcF3vMk9NpVG3vBf&#10;Sbb68kUMT3/nHiATLxq06vBnHjXHlACtsdxcA/BkxreNW8vp2hwxD9THA0cXndOrTNxbB2SiJy/Q&#10;5xJkaJtrbMOjDg/Yjo+t+tQBPL1XO8SdLLhsBt0sxj+eyWUPHjKHD3/n+hY5ODomn31bMOcbPFol&#10;mD3sVdqU4MVncqZz/pKpH+iH1398br6wAx37JsOY8GtyFw80+PhDppw6OntBlXHsxmROZNNxy/pp&#10;4EXeyMtccsHVlyE8ewrebwj7kkRypacdeuUMG+miBz52uwBzMVN9dG8M+KINv774c8sBNHDgyKy/&#10;fWZ06nBnHtRfpVjhB2jIuQUhg2xSdoemVIDUrwFecCZwJYdMxA0yXjzqlB1ju6CgBfpP8GsMXvjw&#10;NDHhJd7kkzlnp9eEnK1HR+XCqdN9gtbFkS/49K0kE406uUp06CPrlhjoBVTfsaf46QOhaQzOhOkp&#10;dJA+/9TryfsmYf7L1P95aM8mAmw022yU1w3LBqPcxrT2Tk4A3zaqa9+jbw/+90aXX4CLF1skpMTc&#10;2IpB7O3CGFwnEeCvMef78au3t/gNTpzHJy59fdUtskyC8gS60civxKzf9MrkefD2gdjUH+M6Ubw0&#10;+PD0VkNk4O8Pa6NDPtg0TLj+E0U0SpMz9vUZFXvPJKkuYxRe+G6myYHKQZOJdzvJ8Tc+9BTFT3rC&#10;Z6PiWz9bFB/09Y2iM+7KzYeetOSaPN58svCRLxfQipVSW1yBfji6xA+NuMKRoRRDfXShD9Tu6UOj&#10;zXYlfnLwqLNj8o1/xqbtMy9u+vGOjqzL2HvNuPbgQYOHbPWN8fAAPaDbgkQmv9EojQ197BQ7fmjr&#10;A7MLHxlirE4Xm9RnE5nyebmNhu2TY1MhY+OCd2PBh40Venz6NwZk6yOHzfqC7/in3osvvuPlw/jQ&#10;04Efjl3TJ7ZsVNe/iwU05E8/uhP/24UdGaFr3oPg5Ho3m3MiepL55TmSOfUw86WnpPSDPgc7OXuz&#10;VVzS7gWgGEZeb8HB21DQqSv5KF6D+bf4qsNd/aED38YUTfrFrydy+OWxvslowDk/JQJioGNgkyG4&#10;9m3gOKU9QHNk3Nrq6MnjgH59jBUEfRssgIZsoM1YcgTxmnR040WjbwOsj06DPF1kXp3Fq488QZw9&#10;syW4Xmkdn4EEtKDdrmTh2ejUh48MOuDYQz48gGMfXEoLW//b5Pun/LNJpu95boOx2diAtiFdNxj9&#10;23i2Ma307Em9p6IAmvFrb7O7/w0pPyoQexr34++tDvhx8M+LG5/4KrbXMQVk8FFc8Zxx7VcNTAC0&#10;+oxJYt4NJLhuKG8dG7MxPXxZ2sZ2G5O6eEWnryqYcP2sT+T0gil9fuzaE1L07/RUu9gQgL+NF5uM&#10;X3h7yy/9blnwt4sLmsgko190SH2fEnLf3gZYm+lITMqDX/7Qt1xRV4qbupK9QHv5hgbPgK9KcZrN&#10;dJioeLTXj5YMvoq7dvprDxo4/WchvwEZbJg9+ODNMX3kwcPRaSNhA5n6QtNFCi2/tgCjF5eN2XxW&#10;gunGuxNH2l1LrnnDDvrIonM6lOYP+kAvBPDQDaeOfnYuJua3vIUnRzyOT8XpB9HXuwP0s4+ddLAZ&#10;kKmNf+3olYvVL6/S302D7PHqQzsc2fD8Y+PWCX144dDDsQ+OXXjYxq7lkBJt+sTLPPPcqF95yIWc&#10;7zk+ysXeE9+jzHySz27l+bSX/+rceclvuQ3I4Z/4x47OnejopkGfuLGBT8ZifpxYFPiJhhz4+cVv&#10;eP2LyXyC4ytabX6pLzboykCpAFGqrsToqhd+BhlQeO0FXZti7dHhmZzJQqNkNEB/nOsVp0CcNjlN&#10;VIbSORs4NF7t2H5LdFcJFlF6098Jq2+Oq3Oa3Om62sMGMtXxopMg44EnB0/09epa/YJrLNHhYTd7&#10;LKKp95tmNqZXJ0k+PuU/+ZnbbttQdspR+l3SfiQLh24bE9C+bkjX+gD/3T9N+RtSZgHpRrKk5yN7&#10;+TEfgNjyQV2Z/tstSQCnTJybzGSSgS5+gt6S4zO8MQz0tlvkmBR+Y+G/bfYLESZLcD0FRacrOhuX&#10;idRv3sVWG1A3ptjs9p+XJWof2fjZcGzuZsIWstionv7bgoJX3gA0eOgP3iZkQ6K3r6KHp/mVHGqO&#10;BndbQMmTW3JJfTEa7WJrjlxPDXjEWJxmNzvVJ9fYnMnaPN54weEP/e2CgSx85ir86Nlz5HdRP/K6&#10;WJOB7tg4HwddoMgMT3/TpZ8sJT596mSqG4dD33hcdYwuZRdTdDYzQP+RWRvZrT8297apWMBN7+JA&#10;9pHZGIAjq7aq4z+Lbu1R8kEfXnERs9mNnlxtQCb89Kfeq/vRpd38WD+eY3/nC35t8dAfG/jUuIqX&#10;PrL0T786O61l+sNTf8Th5FfzKjJ6qomcvhbuBQcnI6ekbEgu+Prig00pPvbHtskX/+m2dzQSh84R&#10;sunkxxlfc6a6+Dgb2acN2LfYaIvx4ox+dORuHFLWbvjTbkzQg/kH1OEqEDCIAAwCx1CLGFA//a0z&#10;jGIGMXDC8FIMOHsWqdtg41UyQLKQszp+fCvJojsyuqjATYb6Gcw6zLbZtT4+ode2OLCVzAVQ35FR&#10;SF9l6YNXmjxiQT/ckkibTjLIREv3JugADbBQeyaS/r4x88GBv/4zb9xdN5NtQsrryWkb0jaf4W1W&#10;25QGO0nd93zpi1K+b2xwC0esY89twQbzmR9X28FJMjRdIE9ceqUpyU/SW9hLE7yrMmPRzYA+MUl/&#10;NxexoCf4vhGXss9yIncTsJvUJpPNDR8aJd0p2SIndjqrHrkQOaUhhz3h91yv48jG47+x6mnrjGPj&#10;kXplhsY/JOymKjaRu42uecT25YSYKCdXDolX8LcNTMzE8fi9vOxJUdz1oZO/ZJA32fqVZKDRXv3a&#10;Nn+U8lh5dFSnNnnm4pX/4Lu4aePBP96r/eSIxejWVuJBy3ZjEJnd2MQBr372AbxsQct/eXJ09Paq&#10;OcrG6VHOhtmnX32y8YjhfFvsjJXyCpM1HcZdiWf+KM9Ylk6fcj7w9djRnFVHQ44+Y4z+xKNrxrGz&#10;z8voXywBu9BMF/7lCfnogfpsAdrRZ674b84PX5F1w1f9zwbV+QNSdyH42NcfsmmxywVY52309LEJ&#10;WSdGfOrY0SFn1sdGJbx4n7j3hKVODjxf8ajDaeObHrC4wKvPJ37rN7/KIIgmsIAhNkl0amMQQDiG&#10;KuEYE6G9iiAMjpFTBreBmlw06JcM+slLX3dqtmyQ0eM1ceCGB/BK/PDkTw8Zc3pyJNQCGfrKmw8L&#10;4IIGjwfQbfIE1wFTArZagNHjnU3smS2zTxyTBBZtv7d5nNPAk18W+PzUf/RnNpVtTNrXjWm466Y0&#10;/DarAboB2nvfE/jUQJL1NtlA7OvbZoHbePF7vvNJzJT6Eq9e7YlVfOpixrfI6cZ2/O/tOhtwdHXC&#10;04kGGGel+NMjrpNjPAB7kmPdmEDsbhk5TkpsbkxTp6svLMTeblqBblRsQKtOD5nqNqlMUuNmA+rV&#10;Lkjf3rxT9nYHiIxuMIlB6+Qc/2uruCxv1BdDPCD1+jl6tPG/bfjVyQ3Mr8ZSG4862iyyt1tZ6OJj&#10;8cu/LQxXu4xjxrC3m8gjezyHjn3iVnp96vjRoL/6ps5/oI1HOb7ZzD7tyWLbdKKZvNHAsXVy4eQK&#10;PD/n0/RPz/jh8OtXiv3a6PSzEWizW5/4R1bXAvSLwcnT8s0OeH5NL/6V1hq8AC08+skYXrk5NdvJ&#10;m4365gvgM/vU4QFddJ68ab/58gsy598hF7m+SenEFP29NW0uhNYzJ28DuyjuBWP6uzGFV843T6f3&#10;+NNNNzJ6+l9/bO3F3XwOTXM9tjY/2Xjsrp18U19+ArjRHhmVffTd+PrHAGQBaEB1YISXnASrYzqD&#10;2Ta6ON1FGo5xjFzQ0BxnKheMX8LZ5Bg2R/TRscmJnl1LTv2jCa7BYgMZ06MkD8xRdGyCS3+fGaDD&#10;56pKQswGtAvY0dlTH5v4CsLbRZf86QXaS5zjfxez8PZkEF9cwbiq8QLEw88IeDPv8gNbcN18Bk5F&#10;YHjldRN6cgHt0dzz/b1fG1uO/bWTj+xijzjCafOVP0uua1zj0y358JCHDl5/ZHl21B9Wu5dNthhY&#10;4EPfCWBzRn9iUp1HVttiKrahcSXX31zY5FIuhjfbTSrywtMN5ozNjSd9PWmx8YwXm3pyVY+cXjUG&#10;dwNjRG9s7gsa4sFni3t4aquxlQ9s0Sc+6asOdT5fc0hd/6G5xROdkt9gffDGCdChTae82sK1WG2M&#10;4JfD9KE9fqt7PtQNdRdh8GSmrM14tFdODjjye/Jh7wvwpZ89ZCtnszo6eDjxJEMb/jpXAHr99CsH&#10;8MtdfIs/XPo6JpOHl7/mNT628vHQts1u9JMPd/haR8ueY0dtpkP+0Dt9yvGr49+JiAx2jhewg250&#10;5I+PXeOnEw05Svx0oj0x7HoIxF0bPnndU1FOTT7c+iS6wePkslvTT3JB9iQbl982eRbVXA/e3QFz&#10;pRfOYpmx6brKDm312aXOVjr5pwwsh/DXD/7rw6NvsdRv7MmZjslFp77YxO7nhGCYkA2yOgMEh9Dr&#10;IAD9gpOF6Da5xoMewOEb6BNU/HhmLBvS7mIxWrz65yzd5CfgvaLliMl2nLbg3ezDO930+VCsxEIX&#10;ff0XwvjoXnDw4z193WDxs8HgKRdEfOim6/hTHvIA3tB3wJSR74r9gYXb69K/LUn0twLfn/ZPPbch&#10;2VReuCnB/2zPoq4nJX3XU5P+bkxfG92/OuCi4/hfMGnEP/Z2QwLX+IWmvqCFV188At0kTvwkpo2i&#10;n0IJdIMylmSEtxMgfru94IsLvQ2IfzFTnw34gr8mu0lUevFjS2z3Ikc/D6QfPVnskxvR383JZhMb&#10;+/JK+ns7jr7I7YmPDBM6m1A3HfLS18mKjjzxkAv45RGcUhzI5Y9Yrk+82CI/lGK0/FCaV6nXD+3j&#10;Z/vJVF+8lSfGheWsWKAdDxnmx/oBPcNrs4tsOHLVB/rWj3aygTa5s3PAHrLRslWJdvLQ47NBmKN0&#10;Th7Qr402fbfFn93h6/iTDzIWlU82GrK00UZ2N80rfeT35RF19PimTx1+V/D0R1bzZ7arX+LddWb2&#10;Xe1HO9Am04YSus4J4yQ2042OzWC20rnxoGtjjSftvajTfrI2F+COzM0JF4Vu4z1K7j+T8mnmpDfy&#10;nmYzepEXInKa8lumR8n3zp/w+39kvcCTv2mLW2/t8SX6+pyPDXD0zB7r4ebxxmZ8Snz85MtkoBHT&#10;41th8Zt/+sg0p24KgSQ4DlfxhFrUliATHuiim0B0YqKlAD+4BLz0cPgphp8xgptScnplt4OhDy2I&#10;c71y5TBHN0B0CwT5dM12dIAcNPBuU57Fo1cG5OOZnaOHT7266JnPaMhS0jd6pQHQJznQw08W+eQk&#10;fj1yJ6Y9PcSWx69O0vyOJMcXBPe9gWxONpXriUn9ugFdN68rTnt9yuHu/kHgAwMSSQzYZ9CToC3Z&#10;duKwzeBmN5xy4xCbm8CJff2Ei989sfArG27vb9uY0AQs8v2mXfp7r5suY7d4Lq/SRt/4pN3JdvR2&#10;g9BGA8JHjlt1fTki8e/mo48ME83JiO749NAYZcz6cgOfosNrtL01GP3Goyel0LK1XyXfWLONjemv&#10;fDh2iQuZ5IljZJZW7Db+4SktHnVy+AInh+Sy3CELzWTPf3h2jH50ZNE5O8DJ29ZHr708NW6Ty45j&#10;ZxdCdTxK9umnFx9+fXROB5vB/ARo8M5edhiTy2J98w8NuOLYS05wfd4Ipw9OOT/wzI7ZDa9O5vGn&#10;fsKzc7KPrm40bNJHV6DPJfVPpj6yyISbrdNLHrrp52vWxcrWj3/rzdXW2QMHNpYp8fZnGPrlUnj7&#10;zcbZAsLT2BycOdsLt+hyYurJKHPQ86QnPkWUDemZt0/dpvXOwb80a07mqc3rUcbZ/y3zo9zOOfrJ&#10;JFt86Dubc+uLj7Yy/OZY8XBojTcfTkzaRstXODTq+uD5jp+fmx/qYrcgNHCIRqjTgMCjYQRhDFem&#10;r4sZgUAdPVkMnTy0+uBmAHnq+kLTzYJcvOM/fbOhi+QV9JGLDg+5+DitJI8N9AD10N82peHYskCF&#10;TyLR1U0XnUDONrRX/UfmzcfJVh4ZEr6vPWcQ+nuYxNHVvoR40bskaX5D8H85bV8Y/8nAZYOx8awN&#10;thk9+unwBZQ2IJ826i1BuLTx3v/x2PDfB7IB1m6b02JhbMVrJXtnu/6rL/yOvT2lulUX+k5k/oWu&#10;dX5GlpOK30t0wT++9tmPOKFhh2TceFnQ2RWwwBfwkxXdt81KCR/5/b0RnaHtCTtj41+b93VwPC6U&#10;nBCjrycquOjH0wmYybnnVmxhU2/78RENn469XTBiZ09aqTcey036ljfo9anrx7uLIfrxAnj5JH/w&#10;oMcHpnMAJ04AHRybtcmUp7tIJBvemJANJ2enSz8fpgd/yj4/YC8a/OxVh9MmZ/ZMLplKNgU6n/TN&#10;NrRXOouTOBl3dqBnA57BYha7bifm4QFZSnz8AvrJQrs5n3rzcrFDg3c28jnt3uqbXfSiRSOedOCh&#10;Q36mr6/LH9u7LgB0gP7o3rrRPvxsEE98aEarb+NGr/4zLpU9GcOzEz1bySDzKuP49eAVz52Onib/&#10;vS7ukUFfjEjbl8W9Bfvo4D3nfpy5/Dj9fVPP3CZ/QOfirK2cbWwAsb2b5MZ0vsEp8SnB+AG8scJj&#10;DeDj/NDPP7lSQTqWAAjUF7RL4Ar69cFNAfycmlFwlBhcSUuH0qKBf3oH2gwCR24XvNnGaPzsmQ2X&#10;RCnt6PSzY3biwauuf3Zro0GvXx99ytknqGTBoVefTDSALHTk6AvOwmeR9oFFm9Kj4PsKcvhcvbvq&#10;92vsR0mo+78qtP/PwPc8t/E8OdBNJ2Cz8YzJLT31bkA/EfqA9pOcth775l7a6PtFcS8+fEZs2T8H&#10;ZCe/l3TzCagvJmIa2/rWmPGTPPNd+9AU+HtkdBOJX/VNPf73WRAcWvzBo+tCfWR2M3LKsgHZBKKj&#10;sgLdoJxubEjqKSs/epWVmZh23I0VH89iov7CBcom5zlUx4cOE/LQd5KJAyCLjScnbnLYSy55AN0m&#10;2nCAv8u3xLoPnMUR/fIk8isHrboyurtAzBf69LGFLHpWbq6h5ZOxwaOtX3zV0dBzxql9/OWXvtPu&#10;OLMZjuyrni3YbCQj9N1A0q4PePSr08leMpVp3xYwfbMbLflwR2blw23TYAM4ukqHN2DMuzacuJV+&#10;bbroBPrg0YP4cnuLDC2f6TYuNqz5oy435DHZaPXNR3bhUx/ubCC3cTUm4oqfTZMNwn/LJf383hik&#10;rL+LxfyYTvTspU+Jz4aUufLInYtAb6tnrTWf+jun9Hsxwu28JzaxnKSeCe5x5JmntUOu0kPnTrqA&#10;nuAbb36wg+1iqX95xRZ1OHTqbCVTLKz9+tCCyZ/OjRmeBpCCBQkRgYIjSFOwoKhvMAhIacAtul0g&#10;GAePZjyMUifLYIeuusinX99olyiAkWROnvZsAtroLDBKttGlBGhn72jxafMz7d6eYsP6xGH8g9lH&#10;Hruni5zJksjKo8eC6xnGPjJqI+rbMurB9a0yG1aSwn+bvPefpf1Vz200Nicb0W7L7fRks+qJKRvQ&#10;k5yIHu/ZlBOTTSonrt7C+7HA/xj45YEk3y3+4ijJjt1dMPgjxmxXj1/F81U5H0PjqN+TSWhWbjLx&#10;0W0wC76FuDolfPRaxPrM6cSmsZMD5MgzE4g+vOhT9mov4/owV3cPcpXXDSs05Ukcyeu4Hdu2EFR3&#10;9JRGH5/opT+ybWrdKGKHW4zdmIJv/stdwDZ26mMX2XSQA8jUL6bqYqdfHUyOeJtwZJwNEW1fSFDH&#10;g5ccbfZqH7trU3SXFv/0KvHOP/Lh0WkrxXJ2oYMbjdhdccZqwFd2zx907KNDecbbmN7koOfvcosc&#10;FzZsCF3HAS+ZaNDiH242062c/vHBqQM6I7fjqWS/crLULYB4pmtjKO7maaCxmTy82sMZM7LIOTFr&#10;Xi0P5qe+a4zhw9t1kP/06qeTnvlBn7xf/OjDq40HLL6TDU58Kn+2ohNvYyLescktO/8c0L9s8cP1&#10;nohC0zsa2bScqF6c09XPyeb1THzsJ8HIYXt0dB6wB048xS26bvP32NFbf7GxF27swccm9qHFO/vV&#10;+aXURmuc8dGDDoiFTbFIiqOwOyJYQCgEUwavPUGEnnZfT1xAAR4OpOwiwiElgEczJwX2ONcFwaBu&#10;knAQz2zQr89zEiVHTVo0aNkgidCRSYYArG+64E+wugCMf4GaXjxkwU3uYkSWfnYt0OrhdQup/6Qu&#10;9G5tuWrpp0Git/+mQfIkIfzLY/9p8v4Hp/xvg/sPP7M5rbxuUHCPfiTwg8+19yzqCnffF/iswCsD&#10;bEwydpFl4+LND/7zE/BPX/C9zx8/bhca8Ve9X/Y+C6wE7qvZkdFTUXxtO3G5nZDS7nhGNpzX02+6&#10;0aXsSSgyu8ic+DZeJox4ZfL000VuTXixge7IqVx2byyjoxtX+PqvNNjFfhDa9qEJbV+QSH9vOQaq&#10;O/bI/54EyIdnD9/Zv7FdP71swAu05QVblPJIjsxGdTLMNTGFxx95pcVz+Fyh99YQfRYIpTxDP5vQ&#10;wuNVHttuJXolYNPsUAI2k3V8b998mH0Ar9yhm0y0cNobSzr4Bq48ZOtjo3K2aaMliz51PFc71dmh&#10;bzxgtqKje/SzQ4lG3SI3m/CSqbRRkA3on23p7wXzdM7X6Uj5vM0eTvuFdtJrDdNPl4UWj77ZQ7YS&#10;3hgD/eQqwfzUxw60l3xtHzweZXyXM27nPXXrLjZ42cozJc9k+6z3nKo8a3omNE9flTnm4nVyorcb&#10;kPZyCC76OjfQRAc9/QkJW9CLAZvZuHjIL7bjIYtMOUMmGrTj0SdW5wvvP0NAOCIEGAmO0k5O/YBw&#10;bYOfoHVxYFho+8aVNroFSvDS7mBq00H2dAg8WjLoCq63aDao+shw5ULv5BgcNPj0bwD1sRH9VZc6&#10;vKBYWEdPpjoaepULKuAL+cfflnSigyePHdr8RHNiZyHuKSLgIaO3v3q1EjtsRr3HG359feaRU9OD&#10;3x2afxHcZZPZSQncNp8fDe2/D6SO1ulK2Tf5Xhs7/l5s+JhArozq45KCb2xku9iq6xeT46ME7OkX&#10;DRCnQBObrZG1K/j+6pzt4kBH+rvJA7JS9kpMO/xeZe1r4+jTNt59kQFfdJUHPrI9U3Ib1OZts+mE&#10;8nKFsUcbf242BvqSBbtjRze0lDYx+vssiv362cJ2OiKr/6uGzsjjm8lbn439cvnoM64mZP3XB0c/&#10;f8SQr3DRd8trfYe3PHiPzbVfG+30kUHHJvRgspTa6K68ZMFtgUNHB9zo4fHE3z4DM0/wjR9PbO3i&#10;wwd2q6M3vsrpFTNjw6ZAY7I+8haHKz7lLXYWoROTm75jc0u61OUsn/DgRccPMvXjZTN9aPSFp36z&#10;Uf/40aObPfrYhIctp42+pzw2wLNhurXJ0FbqO7wdT3yjHb2NKjp6WtMvluzRTx+cNtrp4wP9aPQv&#10;FnROD7tX4jtxM8+e5mLOG3hPctFrI+pLVxlv9cfvEHzWm8fgXdLnIp+e2cAmeuiHO2Vz/+iTn737&#10;sDg6beHFB+AO/hY/drKdTGNy/Cwez3B4boLABDMEJIC9xaLUloASEU2C0N1SPwOP0RKiA4Seg1MM&#10;h29BxWsy62foeNDAA8HSNoEsoOyD04dnfOnrlTQ96Cwu+ujf4C9ZpmftY3/rAD8auqaPfhOZzQDN&#10;aMWBLj6JDXnh7+2i0PiX3/13DbHJ6eBpdD9JvW/QxI8nafutQT8f8kGB/y6QE9H987zIxrTXxW1K&#10;26RsRMrnPXvypYevCnx8bHj7QOR3LPjHRv6oi5O462PvsVlMGkcQXMeXf7HX695diNCIX2JSH8PX&#10;23TKjFVzILrQ2cz8Y79uEPHdCaUXOmJHX/ro6G262NqNIbTNMxtTaLsZRq4N3Mbu1Fl98aWThL70&#10;Vzc8uuh9TCf70vZyg03vEZzc4Edoqo/89DsN9lNEYiFGi9WxU/zql3poG0Mle9HwSYz18xGOfcrR&#10;ArjovMUAPxwa/HjZYHzIAuljf/NejqFHCzd7jAm8yQ1HxnTD0YN+POkznh1ffWwiX0kW3vk5eXSK&#10;Cz3p2wVGQT/Z64vMXmTMLrwBL69UHpvU6VaimSw4MP10oteeLPbNP22lmKFNuxuVeUuOEwv+jSk7&#10;Zxc+JdBPRq7aO85igQ9M32hPDMtvIVVHr4/OxVobTfo7NyYHjo3q6IZbXFLWBwC3OKGhewt+2h0/&#10;esiIDX1skPXE3Y2+hXfm1sOU1p6n2ZD6lQh9mddyvnP9xLe5Nrujq/JnF5rg3EEwZ64+3m6d42Fb&#10;eHqqgicD4GEnWUp9QBsPHF294oc8AqtIwjF0bZPFQFowloCAkNHoZ1D4LDIStYOrD88m64yjQ5sx&#10;AH520E0GmXMAPTn6yIKfw9HRQRRIbTI4px8vvJIto9Emn0x0+OHpIV8dXl2Cx55bgPmGL4PfcrIC&#10;9T88vUKPjV2Yxc2JKbRP0u+lB2Bzeia0FsyePHIiuP/hofsLaX934Kef23x2atoJ6hn48wYeePhT&#10;oX1dym8O/x+OrncK0MkWPg/YLjb8WFzh1BOXLiaBPj9KPLoBkOPWl41ZbMjBR7b+QBf2+Nvbudrh&#10;teBLepMBricufeGvzPhd+8hMDvZtOZsOG9BERvtNnND4TFBjmhjebhmyObb3xMMv9fBXHz/C383n&#10;+LJ/AFifTazws/nGY4zZY8yvcToLQHMEvxiIUXhaj/5bHNHg50Nk1Gd4/YBMsiaT7WTio5OstVfS&#10;g1c/HBn4tYEchKdnixg/xoNWfxai2xiGtgsO2XSQiVbJdnjytpjzCQ8Irm/0TTebwZFbeeo2vuRO&#10;ZZJjoeKzNqB/QB8bAbno0ZDHZmX6arP6eNTJ3PiwPWUvFtmmFBMx0E8+ueinAx4dGoBe++ivTjbx&#10;kS2LIb6rHDFiExz69Svni7xnIx0bKzbhJRctXrRAH/lwbFPHozy0HSt1tF56SB53zYnOJ6Hdv7xw&#10;4fVM+mxWfjLh7kPnCX6+RUbrZMXurm108eESEwcAa1vHXz/Ajx5f+vxrHPbWNnRsU6JTh5cf7CSX&#10;P0Bc6es3zxgyBTOMEHWER3iTcgKVII6WdjxgPGB1sjc46pQrGak+fobj0Q7UNvzwSjKUaGfzSTq2&#10;CVYDRubVlgWD8/qGJ48M8tHzjU9w4z/J1CsCAwPgl6DHp9JE5ga7C31wFry+FZMEkRy+AuxfID9N&#10;u4tu5PdEYoFO0jz4PwW+ILjXPLch2XxsSNeN6JEXH34ykNPVw+8M/RdG528N/6sDkdvFjn/skzDb&#10;WOJ/7eTfYnT8WnKxvRtE2ttEekoKfRfwSwx68oAjM7Q9kYiXTca97fj+OHW35ND1mRu6xMAp0S2G&#10;nr5iXzcYMtktpnyIjE409sbW3pZDmz6LXO3kH760d5LqCerY1w0i8vz7ho4h2XjRz8/lWXiqV3sL&#10;QejbL1biEX1d/PCi1wfYqIz/+8/AjTWakyOVYZLvipccuPXPBngxjo2zt/RoB3xR4mFz6n1Tig3a&#10;+tmCRpzd2o2vV/rSkD84PtcmvrMVzfgA+aNnK7jYfasr5cJ8CfTWLpqUt6tpdPBsWv3E5qaDfv2L&#10;IZxSPxmjNybBVTb7D64Xl/jRwy/Wckcdjhz1E4OOkTK65VNjiX6xMyYAz2xZm2ygjpdsfXIHTlzp&#10;gUt/c5hcbfj5N/vo1sce+NkaHR1vdXPPxQee5J7f8D2KrD7rzoWfxwmPM5+emHvWJHlPp9geG7d2&#10;ktk5x6f5Rae4nhzb3O8Ynr7RdeMla3br4xc6uvgH6Bj+6Ou4NXE4soFHQCBmOMENYY9mm0wTGLrd&#10;DrgFmQH48aEjOwtT25M9Y/TD0wPwckofuuBuVwNA/1U+B7Snl1yByKBUduiaUNOB79jQBQU90IdH&#10;H3z8KZ/2+gdwdEj0i88W617Rh7+3jMJvwPqjTbgkRX/jk3hYqJ9YlM/C7VtWfmPQH6Fq58Tz4FPT&#10;/40pfU/v/L7JM6RuTv8xMnJCepwT0qP/JjQfF10fFDveNpDx6EnDmCwOgM38P3FvXMVPiXZ0l3aT&#10;Twz5Ebv732bjIz8tML0NlnqTOWDC9bVo4x1fnAA9WO0nfhKv8p2Y9EGsyRE9bvE9Cqjfxlr9Ylev&#10;qiL/togbBzoPv42qYxr7uxkYN232hbZjEegzp/DXN/LTXz10kgmWT2JBd+T3LgAa+snWhw4MP7vI&#10;EwOlNnp9YHNpuvBNp/FQHr3lg0OvNNnJwKMfqNPPxvD1JY0BueYfSH8XLjLpgKMHb+C2uCmjo23y&#10;Z5v2fFcnfz5tHuhfSfbsOHnYmJM3H0Lbi108kzdedPTTdfTXpslnB5mLkbUJDxCn09/xJXfjgR+N&#10;/pS1B78SLeDP1rqjr/lH77GzFyXsgR+QiR7wWf9olPxSp4vu4LrOBOoHe9keHRb8yptsfcOtZEt0&#10;lZfdaPgIz+aUD9Uj3xzpzy7MORd7iUfnkrwGx7f794NnA/v54bkY+fOL3ekvxK6uD2w4fbWBvXhS&#10;b4wit7rQKOHQsE2JT8mv0VUQpyQtA9V1Kuf8hG2CYAx0Ekhwi7R+siY4/F0syEHD0Q0MuehNlmsd&#10;3YJAjrZA40MDtJX6lkBoATo2KMdLPyCT7kAXyNmjBPgFiH70gqpOhhKg0wcn0UPTRS68BsBJqbdu&#10;oru3kAKPJYRkSIz6fMQR2r1dNJHXq5n09+2z3c6SQO8T+KTUfbbouwM/HB0/EL5/k03NhvQ3A789&#10;8PL02YyMn5LdJ1bKW8ID/osDP/mevk5MvvPL+KPT5iMb+Zg4W8R3C62xSF9PMvSFd6dVMegpy21J&#10;/00z9nl5wcbUNxDFKTxeUNjVlvi4knOivNlKP9l8MF6RXXq+GXeTZ7EPXTci/Ye2kwst2w5NN5jY&#10;3duBsad2Jh63RQc9/xYTdsApV9e3+LERTkzZBNCJoz405LBtMpeH8h3NcCav+YTWWAD9o9emC9/s&#10;pEv/bJ8ddC+7OHwAABZwSURBVIlNSjHrhh+fy0MWPfMFT6BxMHZoJ3v6PaNBD3dkP0+vWM9/eHz8&#10;sKjBsZn9eMH4yDn2dLMGdEy3+TYagJft4+cTgBuvPu35oM0m9qxkjzq6yOyiip98PHRZV9Cq65sN&#10;h655STYc/uUbfrpnBxna+tSn49DcLoDHQ2/i5nTfsdCeHHmlRDf66VQnZ3lyfGhOmVfx2ZrkM0S9&#10;oEzbhVrp0JNHNj/IWhy04ePj5sptzpCdePSfb9KrbR2KvB0o6sPhH31L/MNdbQ9fT9VNAAgDTOgc&#10;RqgkgGAwYSdYvS0Cb5HGuwEHjOIwIIfcY3wXwwVZ8sEfo266AKfwq19lsVmdPRzFh3b0+m2WYHLZ&#10;9ML+yYWHY782mfTgZafYaOvnJ77U+7ZY+vpSQKAnopQWa4uBhdarmx4+dmF0anqbQHAS41HAhxaf&#10;yUblA4wPnJrS7pHbGzNOTr809L8/tDkZ3fsTKT8l+N8Z/g8IPvROY7vFyM6eftX5u/GZD+LFj40H&#10;v/Uv/vPf+KbcD1J7Kwp/2uVDkzqfe0stY9j/NBvYBtars/gK+pmgyOnvkiKnp6/Erqet2CgWTpE2&#10;8SY0fZHTjSNtPnWz5ysaeuIL3pZ4jF9oegritzxLX29X4Au+Y6VNJnvT7+Kqp1v+p78gJvrR8XUx&#10;W24vjuj0w5lgQF0fO9iFRhlcFwm5BeDNG3rZm/5u+uYDXjK0AR3oN576pge/0piBI6uLkvjwl97g&#10;ugCjYf/xqwuHOhq65IBy+uYbu9CyHf9A/+bL7CMPbhvW0VFdaAC7p4eM6dGnhEdDFiAr+PoA0EV/&#10;1xJ20K/Unu1XP8SUPDTwcOSyCc1065MD+uBPXF3U3OwQN3moTS8Z+BcLbXLoQqMk6xK7Lr7p64Xj&#10;/JkPYPHw+vRws2l68Gjjm4zRsBHNxpus2H77qK9+fKFtCdisJIefixl6to4u/fX92FV5G1vt9FUP&#10;OnjrxqGdHaXTz1Z4utT1kdOEM0EsXoKPiHICtRmGAfFxeMHugkiQoODjWBQztLsqQM8YdQZfefSR&#10;LxGUdNKhL/XbIkOfOhv1KQH+2YqOXoMxemAxil29oubngo+HXfMXnr/kkEEPnhOXBhANPvRp3xZm&#10;8kPT005KLzw8jt5HqfdklEW4v69JrG1ej/mWOnrt/lr7bFheIbdZ9SSVep9BZZN65j1Tf+/g3ivt&#10;tw+vk1c2MP1k1cbY0Xiz8wpiC/QtLvzUFiswvtQlTE9+qRf4mP5OpsX6QDeJ0HbjBbHbBtDfaXkV&#10;Nbb7/VE/Z+RUxOfY0tNX6j11BejbPwVszPlFfnR2s4sez+eaE8aNneiNObs803H70JgkFh1L/cfG&#10;nlgT5+YC3CB9ZFdv2h335SbfIqNx0d6kGQ4sf8R3bTRwAG3Kxil9PckBdPomazZPFx/HD6fEEzm3&#10;+mjYq37locNYiSVaOQ2nj33zg062a5NNlzqejGNpyEcTXDcGNKPbXBkPenLYgt4CpY2GPDahO/o7&#10;L7XJmS/a8IsHPngyjT+6o78vU0ze7KADDxo4suSmfMM/PDmA3DMmtZU8+I3TZOITB30b79kCxose&#10;8MnGMLumy0nSZhd8Tx5o4EfHRvjAfadVOH3TL8ZkAXalv3cJ9PMzvnfepH37XiFf6GQTedqL+YlP&#10;Qczh6FfOL/PxOrZ4j42df2Rqzxf9bDHvrU/65oc++idfnV/48OvvbiYQDFoSUo4BHoO+4RiPBu0c&#10;1BbsGRraTnS0+OEZMUPQMwL+KpceOvVpm1TghfrJUbIBnHoHQxstmO36gSOtIKmTOxvIxXctZ+vR&#10;2UGOv33TTj0++J3N00Bv20WPN8f6cD8+uC3ntzd9tmLjAZHjtWebj03HCQqfOujvnfDHhp5AYmMX&#10;7YxRfwcVWY9CX5rI6v8Q4rNEPHbYRDqmwOTkcxbs26IAH9r6KT7Ggq/aYoYmdXF01K98kGTp6UK8&#10;Dk83osU3srR7yvJmUDbaey9LO37bRPlKfjeB6O8979jalx7whNdmvth0wTI+0WOj6cYVGrE30bqp&#10;sN9YsOXkmHFis1jwk5zmY/o7frEdNE/R8xuvXFaSjzd97O1CNRo5vgnFZ7HWTx5+dIAM9PrQrB+O&#10;T9rwYofGeAD+wMnN2QHQK/GMlg2AXKU+NOyaPxbiQGWSPf/YeGLQOlptcvQDdpF19Sl0vfWEFlxj&#10;YzEhh67FZf1yDv3mGzy62NvFFN/oz4JW4A+b8B4bO57q45k92vMHj/rJn9pz6HqCxDc/ZzsY3uII&#10;yNSWn5Mr9uQBbXGFm7zZYxNYvqBRDmZ7yq4r6uyYH9pkq7MLP7nGcn0ALnw9sZATOnnfC1X9yaP2&#10;oRNP8rXnn/ZVxqXd8Um780pf+J2CfDS5dIPY2Dsq6GaXOLCdLLbg1z+e4+/mbGOCRx+cuBXB8SVv&#10;hPRVQHiAMYIaPID5GNo6HoNE2FG6hfJGf4JUOu0Y3IfJ+iXfnKVvdEtwDsJPnzq89gIORxY99BrA&#10;LOKVjZ+N6voWePTpq59olUdPF1z9gK7wuaXldeNe7ad0heIlB89NbFAvCs+Lgn8mbb8V6Cfoc7J5&#10;lEW538pLn4XXlXvv8Qb65lpwfnPQz4eEricJoC8bSr/YjS/QpDsbnZNSb4nF5p1WejFwxmvj0o1j&#10;YwRC136xXGKIiTipo0ndlehD8UGTem97kRUbO75ko4WLPOO9V8L92twzJrbW/9Qrm4zwiKFNxmbE&#10;PhtTf53uFmegOthDLlqxMKbqkdOPtsohfqDjHx8kuAXh6Kn/6snNe36bIkfZEX36epV5zQf1xQdu&#10;OYGHbDHTp402cWgdnh0rj4xufPGvOTaZo8EHtiCo40PLdj6B6TBHZg/+APnVg97GL4/VLzK6gbM1&#10;41Ob6RrQfRaNyqCLjXQd2aVbXK642a20yG1xIQdeaczgyCMXP3r2yxt9k6lND1olGv3sVgL40Wx8&#10;xGhy4emeLnWAjrzja2Vc+7XZwGZ+Ts8LYzY70JIzG9mgDUYX+c1h48+3xYiN8HhS7uKoJ9HZPf9O&#10;Prc+3foC8npj239fEbu7aZM1G/UHX1p+0SsGQBscX7a5oXmaeunlA33s4AMb1dnDTvrQ4WUnvvR1&#10;7sGjoXO+46dPP+A7WfBHXumVRQg+oGDAIKUAMsogMRTdeJRn4lQBY86k720uiakfP+A4PkZRDmcy&#10;MZoedfz4sjjdAodHvzongDY5bFw7NvYqmi0cZBdeNjhSOjks2WY/Xno28PRGf6808dEZfBfTyOxV&#10;e6CnIqeBnAoeh+fFoX+TyP8FWYTfxFt28cMx1nfebDwPY1N/bBu9FoH+nmnx43N87zOr2GeR7ifq&#10;I68bH/2Jlc28/6I9vGJL/+OME9n1YfHSnn/GMXY3gcSbLnXx0YcWnXbqS3aLfv+lxCURG9vY22do&#10;sWELYzdU+PR3sYenK7jewrRoHrzNyETqyZIdxixxeghs0GIvdvG5V4A2+MTY6bO2R99s7DMq+mOL&#10;hdmGLhZ964+t5OvnDx7+wrNHPMlari+H6Dcm4sdvOUHGdULqQwsvRuKmjVY/PBlXG8RXH1zK25Us&#10;PN1oABlAH+AbGWzEw46zwXZRC+8Wt+fJoGfzF47t459eQDa7pvfQdDFDZ1HZHGELHrLg9OMF9Kx/&#10;crXlwfxbLJQnDqWdPejYB9gBxyZ05iVZVxv0qS82K+FWkk0u+i2Q6vD4FzPt0Wqzb7Sj1wfUh7/6&#10;RScd5Oq72kMW3uHiU/MbhLb5AKw7fJ2fs1l9saY/OrsOmHvR10ck5ONlu3Zsas6TMZmz2Vwyz8wF&#10;9oa3t9XJYo8cm59kjFfdONARe7v5wqXsGpN677LE5vZZb9k1HyZj8aDj6C9ev7lzu6oZEeYFUxAo&#10;P0G8CVlwOMsY9PCMt7nE2f4oU10Q4AXAqWBBoy+8nOl9d3RbEBbE2TBn6Jij6nTjm26AXj8e/PoF&#10;cn4COP3gyOlivMUkcvjbiQng0tfTQGhdrfe0YjGNXy/KZvEGsfll8fdVwb25DSOD7mF/adJ2pe95&#10;0yMLYuwC/T0Q+dHnNGYjeuZVz979nPcJvGfqrwh9cH0BgT2xm429vRdd+wZW7eMTWWJy9Z+OyO4t&#10;GDgxQmPMTiL0ag1OLFI3Jpsw3g6qnOB6j97Y2kwOLRndROJXn7PhO3ay+3Yrid2B/gg3ND0FioXT&#10;VU6WD/maenkiv7fvosup0cnUp5zQNzfIp5fN8sF4pd4TGFviq1uh/VEuvSd+PVEGb2Pt5pnJ12dU&#10;wS1XOu5KOPTLJ3G4xgn+8NxAbKNPf+eMNhgdfmAcxkPOxuLkQuWr69u4qU+G/tEcGbcFgqzge6Go&#10;DfTFr5vdyvlEHzlwZMGhxz97+Ry/blf1A3hygbFRkiUG+q40cHRNJqBrsqwBAG5+A3W8QH3+4Fn8&#10;4JQDMrw0QC/a+TQd049/cbzqm+3blNFYyMnQF3lds6Z3cb3GTSkmaLTxzYfwm1viYT6ZD40tYIM5&#10;g5Z9ZIrbbII78jvPzKHw9A07fejYo521p3OErWTQDfCmv2uvfvXg+3kufGzAo6SLLWxEx5/JD40N&#10;jO29PU5/oL6J3fThjR4b1i3++IE6vDKyb2vubWAoVydcQG0iJv0xvhvTNgXGoTFYE8wYTgLyBN3G&#10;ZCE5SVsZjFmA03bl7PMxTSIlWVmMqgudNp6Vqy+4+AD76T10najzbXh0q699wMJt82jwDaKNNDb0&#10;lmT8tFD2pYVATwzh6b8vfuvnNo/XS/3nJqHeOvRvnPqj0Pf5Uezqlx7g0meR9IzE1b3bXF4VFyN9&#10;z7zrs3cv+dhn797047O5/a5seL8+Ml4d2pwaLNJddOknE0ikw19/FntjInbiPoAXX6XxEx8Quj4g&#10;hV8sAJ7Ilfx7rbT6bU7LFTyboPrIh8cbGq+OO3VJtm5mySkbz34P1Y0n8QP9hp6cSb9TYX+QnPzp&#10;VWFkKvvMTl7Sx1djJFdC25PO8c3k6akpfP3aA1vS11fZ2UIeW8Us/ddJ24mqLabigQ6Ip6tIi4a8&#10;hxNnJZ/xWgA38YB28L0Hj4595CjxqA8P0Ik1vRszwDZ9V57pZmdomrf6w1f/8JCFnyz8k4dXnxLd&#10;sb84MpV7YG6s2QOH5qpXnMhd/+xm4+KgPoAD6uygd/rgxRfIR+X40QHytfHgZ48S/3yDE3f8xol9&#10;oyNjvmsvJtF32xjm4+TRCSdvo/d2wmbHGd/Ggk18UKJTbszQLz7TrZ+MxZAcsYZDD6/cW3lH7sYb&#10;rieb+Ghu9Tl15HSeRU/nb+r98HHo6x/5R283IDrJBicutwuayOhcCN6c6W+VNi708oUsMtTNRSUb&#10;0IkNGdHZORzansICXZsXA3rpFDu+6qO3nRt4xJCcGugfjb5jbJ3Uz4Dj1C2JJycLRo+KgszI0HXX&#10;RE+mSQ6PN4Z10PGRATe96gOyppMsuCWIvtD3ahjv1R50ZC2pZqM6WnSzDV8GVX8f1EvK9Pez8d42&#10;C96C50ezj/y3yJSu6F8S+S8J3ZPEpT+azaJpU+rXfm1C8Zc8C4dbcz0VhO6Jf/D1Njkl/dJn797k&#10;N2WD+6RsTH8muD8Z2t8c8HsgizqdSnKizxcQGl9+sJ0PfDQu/OWLNv/4qx9eDODhJItFKDHsxkNu&#10;gH+9HcvXxGjPg7pxmPBitJiRxQZturXJikwPTHvClMzR3UlC7wEbq7j0WVns7WTTFi866ORvZO9L&#10;ESZ9J5xY8pE/kd08Mp5sYnNk9rYrvcH19gKdwfX0xFZ1OiOnizsf5hsbrzm4GOOTa3TBy78t5GjH&#10;q47OYpJ6J/d410c+OXw4fnTc1OFHO11AnY4LbX0b/cZbW8k+kx4e4JPfoyUfbr6Nl93GXZue+YRG&#10;jMjls7jox6MOZ3Ei84xFAY08gQN8JAN+frGHXiU56a9fdJOJj25ywtMNgJwthuqHr+tL+Pp7S7jB&#10;9MMf35o7YDIGbBOXE4u2t0CjhxOT0SotvuSyW/9svPqIFgwXkM89zc+u+YwODz02In6l3TUga4xy&#10;L2f07khkane+Htr6FTmVTR5Zxp/+40tPQxsXdvB79oevF3NnLMwfdz/6piweOUHW4kAmoI8s9sFP&#10;h/rx+wbw/DW+dX7KdaozGnBubUYq0REK9IEJZdhV3hwDS3iGMRbtoemxWHtJgw8tuZO39vrIy+KF&#10;3nMQ32bqxCcvdnYBzOJ1e26lZL/BIIM+dRNUINxSstCzSV/kGth+qVpJD5npl8Suwvsvim086XsS&#10;eBz5fRZ1brPte3gvip1uU/XqJtAr+MiUiP5vypNX5cT13s/evdlHP3v38z792buXf9azd6/669mg&#10;/mp4PyG82bB8auhBaP2Xyj5v4nPiUZl84wN/xEWbX4s9n2Jf/dKObaUVz8SsJxKTQpn+bkz8SLsf&#10;Nk1fT0ril7YN9fYsKWDTeZQxbfJFbk8+bIze8tpMjHnGvpuJU070dCMKTSeWMj65ddg39hI7tBaX&#10;/rPA+OTiwC2DfluQ/SZdcNsAb7dXkgtsc0p9Epunu/7SE+ikYyc/Thy6OLFLDPXzB84EI5v/2uRF&#10;xq0fhH+5uhwsPTwQq/Ddu25gfFDKq8ki1xjpM6bqaJRoyGHv6NmiDWaX2IenV67LCz7o08Y7u9CK&#10;I7mHt/TagD/K+Tm/xXMQf7qowQP+sSV85WU73tHrG+hnh3518o37ZLF3tqLnkxI9O9HiGx6PeIkH&#10;XPp6elSfD2x4oRw2agP24yELrfrsJpeN6mzCC2Zj+ppPZKBTn+wt1qMlU3/K5ihbpjv9vQCEQxtb&#10;Oq8C1qHOU/XkuAu4npDknfkVeX2LVw5Efu0hP/j9vkiMmqP6ZhN70rdX8HuxE5l9zozfWhMez8rf&#10;KOWbpe8NQ/uSgOfvvYUXn10QupDcGlWfyKabnHMhXN/AclSc0NPfgdVY8M9gdnBBFBTgwBjxCTxh&#10;R2kNOE61D/8Mu/LaMPAzSMk4OpZU6uSmv7eN1IG+lJ3EBsICC4+fPgNpohkwC5p+m1egg8z5+eMK&#10;kpzo70bhllI2j+l1hdRvsuEjKwtjb7tJkJT+x77fHdmAngT3OH71oX7o+yWH2OoW5ZPIfyanLN/H&#10;2yIIyPMJon649eU5LX1oTkl/KhvT/5SN6dufvXvHH3n27q2/LhtWNqmHvzs0HxV4j0BOVo9jZ08Q&#10;0SEpJWMTM/pcSBTYKSZ8jT3i2FgqjYF6/BPDvnBgM4MLfTfMyCNfPFx9Len6ajeZxlM8lZFn8tvY&#10;LOq96oNLTtjguvCJ67HFOG6D75iSyS51ulLvszyxSrs2Hx9bkk8ee/WTGxnGpXmAbzlAfyaBt/La&#10;x+bpJcME4dvwYqMP7dFdOji0W+DRkosGLxn62QLgJ8PcQA9PFh3oxe7Qd6xOLG/9eI4Mfjd25M1G&#10;tqmbX4B+9Prwop/99JC5ujFBCwcmg3xA1uzTz0egPT40m/fTP3mTSRY51pW1Fy8wfbP5xLU6Zvva&#10;J8crDx0e+smeLP1A/2Tjp3s4+pVkg8WVrLNIW9x760neiLH+2acOB4ydsYHHz7bou11osG0L8TZD&#10;fl3b8cMFVzdxEF/MhT6qSFsudz5El81oc6ht+ND3gs/YRHZ/dmI+pOSHU1XtES/2pt47QKEtjXjx&#10;RYzYxA/t2NZnwbGjPxU58JLwvE1kvVdse3n63ih8HmvUXnbwe/6Tzy51cvmr1OZrYny7eNncevGz&#10;/3+Km3Hh/zhDUQAAAABJRU5ErkJgglBLAwQKAAAAAAAAACEAR4zYCbD1AACw9QAAFAAAAGRycy9t&#10;ZWRpYS9pbWFnZTIucG5niVBORw0KGgoAAAANSUhEUgAAAcEAAAFdCAMAAABMwSbiAAAAAXNSR0IA&#10;rs4c6QAAAuVQTFRFAAAAAAEAAAIAAAMAAAQAAAYAAAUAAAkAAAcAAAgAAAoAAAsAABMAABIAABEA&#10;ABwAAA0AABgAAAwAAB4AABAAAA4AABsAABkAAA8AABUAABYAAB8AABcAABQAABoAAB0AACsAADIA&#10;ACgAACkAADUAACAAADMAACMAAC8AACIAADYAADgAACEAACwAAC4AAD0AACQAADQAAC0AACoAACcA&#10;ADcAADkAADAAAD4AADwAACYAADoAADEAACUAADsAAD8AAEUAAFoAAFcAAFQAAEQAAFAAAFEAAEgA&#10;AE0AAEkAAEMAAEEAAEwAAEoAAE8AAFkAAEcAAFYAAEIAAEYAAEAAAFMAAF4AAFIAAF8AAFgAAEsA&#10;AF0AAFUAAFwAAE4AAHoAAH8AAHIAAHcAAHAAAGsAAHgAAHkAAHwAAGgAAGEAAH4AAGkAAHQAAGwA&#10;AGAAAG4AAHsAAHUAAG0AAGIAAH0AAGYAAGoAAHYAAG8AAGMAAHEAAHMAAGUAAGcAAIMAAIEAAIcA&#10;AJEAAJwAAJsAAI0AAJcAAIsAAJIAAJoAAJYAAIIAAIkAAI8AAIQAAJkAAJgAAJQAAJ0AAIoAAJ8A&#10;AI4AAIUAAJMAAIAAAIwAAJAAAKEAALIAALEAAKkAALoAAKUAAKsAAK8AAK0AALUAALAAAKwAAKgA&#10;ALgAAKMAAKYAAKAAALMAAL0AAL4AAK4AALkAALcAAKcAAL8AALQAAKoAALwAALsAALYAAKQAAM4A&#10;ANAAAMUAAMYAAMEAANEAAMAAAN4AAN8AAMIAAMoAAMwAAMcAAMMAANcAANgAAMkAAMsAANwAANMA&#10;AMQAAM8AANYAANIAANkAANUAAN0AANQAANoAAM0AAOgAAOEAAOMAAPIAAPUAAP4AAPMAAOYAAPkA&#10;AP8AAP0AAPsAAPYAAOQAAOkAAPoAAO8AAOUAAPwAAOAAAOoAAPEAAOsAAOwAAPQAAPcAAO0AAPgA&#10;AO4AAOcAAPAAAOIAmZfAJwAAAAlwSFlzAAALEgAACxIB0t1+/AAAABl0RVh0U29mdHdhcmUATWlj&#10;cm9zb2Z0IE9mZmljZX/tNXEAAPI/SURBVHhebf15wK7rfteFrb3Weue993n3m73OWXufMScTgZNA&#10;CE0gJsgkCTNEilK1TIogjjigaAGBVCpEq2KdUAZrcahjW1sEEQVr60TVUgWCHCAEUpmKtH/3+/l8&#10;f9d138/a5917rfW893MP1/2b5+vZs7ee5ce/+u9b+fHD82fPX5y+20f5MGc/f/68F/nv/nnr+bOX&#10;PbBP9dNzjz6/euvFW8/eep7/OOPl9fXzt956+fytFy+u83WuXUvpCTljL+3F9Vsvb26vXr586/nV&#10;y5z+4sWzntPbXx9PPBbJ0vY7rRP6jnkul3suR/ZFx9W9+bwGp/BLlv7c5/b1n8+ivWkvyCGgIiCP&#10;Bc691iP59QWr40Pef7/KAeD1es8CscFIATTnzvO40eljXmveqP/MM3rbiyvzAi4w//cGXUv/PSHP&#10;ZwKtIuOFLx4C4f8XL19cBSAv8+n51XVeI6+fdwmYBhLB+8u54VvPX14/v74Nxp9d3wWML3LudVcg&#10;/J+/GKQPHPvVBXHNCxUrQYNIWUvfv+QBQ7DFvcu/RPLFRce7Dhyh0HVGCWQ4Ja8qGSxs5faQs9S0&#10;j55hVyKeF+KTuOzfp8e+sQKe+dJXWG94PmHfboh2nuGpwD+cAHSKyz5TQLLSIHpoHeQHly/vcjQM&#10;mP+u+fJl2PSta8ixt80dn19nLUM/OenlfSgAjPcYhBGUv8g9OJmDL6CTfIAaNqAHtALrQDAL9T3L&#10;xBvZpcKF5QEit9+36flz0hnMA9gT0Ddv5vQN+T5yHrxuGxit695AyaYM7sCqOfP0fgPx0nKR22/F&#10;g6y2EDKoD+lUhGxE97yCZGGQNb4ofwYTpRwwFubx4/NnL26VI/zkQ858MaIQdi3KfSKiC9K7e/Hi&#10;/mVwep3fr3s7Hgw/cj/X6R35ywuzqHksFDI49x9Z3Z9FDiMvhetQ2gJdlztEW+T2/gOAOQRcR7O4&#10;IFaStx2OXhBY5LHphDX0ZdaChoUXta3D65wlOtYFeUAklXCPIMpVvRDWWHgUF7PqBdRBdVfq+8w3&#10;YZqtzrjxkPQ6J3qshIL4fBk5mMdEmlYsAnS4h8/nNxQIV/dXL69fvHjr+gqU50NOivzddLdeqKgq&#10;hH2Q1LDXVICF9zcmCr7KnF67sFvUrNv0ZidYbwwfD3oT2ovvB0UKKmA8+CoohqHn6ELlErbBxAnA&#10;ypdLmI+4KM2+5GbDYIHwQGBE71rwBtVBN3OoXH5QU4gjMGaRIkRuw0bqM7VTFHuRljkrrIrgLNQW&#10;uIYwMK2urpXHL0B4zkC+ssbeGi7fgnAJxr0SHlrjqbph0Vs/eKg/m/sWkBYyi6TKjMHkQmZRfzxL&#10;ObdIa1h8vkWdHAbY5s717QmgNQb8OaTEXqSYGdD4On2Ply8ioDAKA80Iu42KvPxCDCg6M/EbZtGB&#10;vnwBT2uubIgVRG8FEUJDWvESeErgetmCLybacAS0e3UbuGi3VfhWHdRkfhGr5gLWW3gdgB3Ib6Gw&#10;LcpZRl94MdncbchtXpsH1xS7lHDF7VLgfTlsLqXK3PMjFqTfbWbcZCt5jFxTNYym4aklsVwWDA5j&#10;LolZdAaMReh1mPH4Cd/6dRHA8qLfhornPN/qRBZANgBGyAnL4sZXugrbFDy5L5ZPMPkSpOAfcHxJ&#10;Dz6iEOe+L+6gKngwlKZF31urQ5T4XZuvsER3V7mV+RaUEnaZUrU/z3iTIDe9ljU1JsXPwGPxHm+K&#10;DLhk5gWxuXK47yAp7K8eHI3F+muCrZM8ImYWffbT4G2jocSn0g+yAsnx6MTYie+L5zAor198DeSk&#10;k/X1YHKBq7IfVIcwXz6/zXnYm3mGqo9LY3GGql7edSF4GvMKg1GJLxIinJa/Xrx8eXfjtSjVMR6G&#10;H9UDimbvsHlA4Jdh56tD5h5rv3Rt99v1Gp/Qu9Z5FVyD1N60DLLoc/Aw0psL6wvPiZ7qNQdSBzlA&#10;4/jZwvZ0yCUhK32i9wxAr7xXVpnDUkUlKUShVyYcC4L98fyk9QBRtzlyOMArgvpSqgjJC2E7CVvZ&#10;Tbe8ql6fwveDgWSpUNZ1bJlrLrm9QWriRI5aHVLo+k9EDLzlUuE1pHusbZY8byFmTvB8hrm0X1g+&#10;lMLKj/3iBOlDcg9i3viySP7Idcqng2LPvw5dzCUjAC7XPKcEiXdhE3RRaFzZH+JC7QhtnYdFWwuX&#10;6wVynPPH62DtEaDeg9ViQWiIe/uXV7Vi+pUoDerKMRxu3IY7660HF3H1R1ATt3n54vbqCjwG9xqt&#10;oQPtGb0KbgAKhXJBMkEZb35yhA+7Y9FJ30YQL7gv8XKWNgfuL6jkxEZ+XDqmwnzd24+Vx/Oc4yZr&#10;zTD6BeIPChFiiwRKI/1dAYhdmPBIPsVeqJP9IhAKNoFtIiddYzUrfLQgzUHl4fYw9R8iL/UWQMHL&#10;ICGKDtl8HXEJj1Sq58/LK06eZQnmDa+K2Oofzn4Z/OFNBJH8ySLxS15cuSRufgb9purhxwXiCg8x&#10;XtBUCfUJon5DNwwonAerm4CF2iWiNbDG1pVUNrgaehwCLZkOQt9EVL8b021f0QtGuQ85uNTBWt9B&#10;zgtJe4e4aIF7jIUwDNapdt9cUG/Za4T+ifX3subt4DwNmecv7x/efuedqysgjJCs7y4UwfFd7lI3&#10;tNDaRjy/L21WXZHIzZ2KBHK4vcIXvEKv+zLbuDiJqUuhuUh2g3CtmdMUlyMlF5AX9NfvrvDssm90&#10;zPKl3EXm/VJBUXS/8fxi9aCXhYuFWYgC52vT5bbHPFMjaO4dgiZoKRGHWyKkgsOItusYjUEoonSg&#10;olidn/VheKl3XVYk2Jd3X768f/djn/vyz3/s8R52xI3I03xTqSGowEHkVBGqMaxM9tUOyPS9rm5g&#10;Zm57FakQnozNDP4rHlwCV61fN8nXAagA70o3VgbQB6/XpSnNSGj7muUIXojZN+62QHDwqPEmxVJv&#10;NFePTpvo0ZIzx7rWfcHNWotENhceZ8IP9RivE5G8Ckie312/uHvr+jr0nSNopolMlUrm73UHpVJB&#10;Mg/yMVJ1cHX99ud+1I/+MT/2x33Fe09xNePLxVGZrID6gjCntA98+R9pNIy/4IwFiUB9/vzqKsG0&#10;yOLbq+Q0XiYml+te3mrDYx5foMX78tfI4YWZhcPiegvNudiA6qIHvixTHQgZCpB/lpnzpgW717HA&#10;oowou20y68oOinrjJvNNfep91rxMcTCnKMQKvJdvJfT/4ln04Fs3z28Tgbw1tDBUM8s9ifWl+ZZs&#10;kY6LysAz+un66urxK/6Kn/MrfuWv+rk//iu/6j46D8cPRNYmDfTD471IkPAvPt/Ife9XBEASd8Gf&#10;/mVY8cXLq7srWPhlDvKKuQ9wPrFEgVy6P2A6fDAL7budOWSd6XEBpc6UK5cqPPA+dCsqFkQ3Kira&#10;50Y7Fj/SQkuumqt/qq3eXOle/fh3W9DMO6mAS2E6uLfP7l8mdfPi/v7lw/3LeF2RqJxQGTOkINdJ&#10;nnBGYTaIG4DETUuq6MWzu6ebL/v2n/cP/rP/3G/61T//O776/ev7ePCYqIgUfPjnV3f4c41zN0Rj&#10;kqjWxYKtq4uXF9mJGURg9Ob6+jYsGHa+us1yBTKGDzz5EWQtIGzgjNPsicItGaxBbIno4hYLITB0&#10;7aOFyA3dorbCe2gI7JXmxX3veGLDPiWKaz1uIXuumCUcb9OQxazztEBjPzn+8tntc1nkJgmA57eP&#10;Vzd31/G1rgKnSQoBxi7F2KefcjE61MXliPQuOl7cYNs+f3Hz6st/wT//L/yO//a/+/d+zc//Ce/e&#10;PURr6YHqqIgmzZgghfP1O0gVkfHV0olBtRYrF8aLwJW4vb+5UVc/u364TqJCSSGiB7yHs7B5G8vS&#10;R/v4bTjud+HKOiVFpn+dBXM5Bcpq8Nc7f+RncMz9DwVaHJ4RP8j0lAM3C0HrvmeF7HoK4bMJIl2j&#10;WV4+u7q6u8dafxnURV7dXF1fJUZC/ASHy7gMga8LoqrfqFlJwtxAxZXvNYbo/cd//G/+g3/oD3/P&#10;H/nvf+ev+onvPdxehX9i3sYniBNB8MdQWqQtZmcpFSWYlZcT1QEFprTzMm7J1Yuru9uH++u72+hB&#10;uBLXcSyVQraUdoB3SQiPDvShF39qlvOVkNHH3LQ+lFD703sDh958EfSB8MF5hf7iuxFXVYTr6cva&#10;WgQwBLEYo+vszzKlfP/K0EVAojMgiVi6jU0f0n64i4kQGk8WLhrx9uH2+gorYfLpEy4pIWJrFgAB&#10;PdbOiyAB+g1PJrKjKkuw+f5r/vrf8kf/6Bf/2B//E9/7a7/yE4/xKF7mlqQWsGB0FqpoJV0hkyRF&#10;yim8gWhB4o4xwXcvb3P91f3t3aub4BBmDUW0gGPUzgXyBrwlgjOsCzPIevHtep8DfZtnhecStevC&#10;TSGF6OKfrJuI1oCpuN48OBy61NH+d97+sFcXardUHjreKF+WUVB0dx9uu7l9ur26ff3yxc3d7d3L&#10;24fH+9vX94+vgldzN8T9X9yudeZII9CSV9CA7SG0iWXHZQCUXBU75gf8Db/1T37xj33fn/jvf9cv&#10;/Iqbh6hH4gXoVgJoeAKNL4cjODTM04TRyKyFxfr3uUF8nMgN0BdbJr/eRJSvELH8dMbavPGhppee&#10;LJAR4iM1yyAH444nc0Q9a83MW7uqQ+fOM+XOpYr3qejDJlPm/heRuhzP6w44h4q2Rt1kccB7nrpE&#10;9O31zauHp7uHV68e7u9ub27uEzG+u3//6eHV3buvnt/eEgaBr0jeLU+5T+n6sGWaQzSVq/saiWwg&#10;4Nlbd9f3X/43/vu/+4vf98f+1G/7VT/pa+/Cgi+ub1/cBwfk2IOO6DKST3MDHYkiss8YOVoYy9UR&#10;EfcRFDFAr26vr+/u7mNrEVydyN2ym0cIH5IUOamGPqFoQXQf24BbHwA5EaQRBnNB/1lMUEoocg9p&#10;O0A6P26z1VKIjYYdPsk4dYL1JAjmc/VXb8jTGoF4dv306v3rYO7pg6dXL+7unu5ubsKA7z7c3T5G&#10;vl7d3l7FL6zpv0zRIdn45ix5ITYqkATImLZIyNt43Lc3X/GLvus/+D2/5z/8F3/BD/za9+8e7ohq&#10;kluIyDY/RMmE6aeii2gL0bOhdgCJLLb0gu/J8SLa4w2W/yKScfFzL2J4DQtIUCfbfRH/YaaqYXVi&#10;yuqy4dZ++bDNz+HTMXcO7G92GuapQz1oW4bGRsMhGBb8ET81UzQi1s8YhSfyWIL8QOlgsJni58+e&#10;Xr8bRgvW7u/vb28eH++fnh5e3z/c31xFJV5f31/dxTod8tdRe/bW7XhYLrm2lKso3RR+UY2WAlzd&#10;fviVv/hX/k3/y5//k3/QF54eb69DEylyMaZi6O6tRGJbvwIDG4UDTwZhJ/YKnCGNhmzCggmyGqq7&#10;ucq68e+jgIkq5S5lnTP5j5zbhDvI5V5HbsnyuHp9H/0Zou/Nh9X2WUcQeoTGWkDd2AqSs5YcSszB&#10;azIx66uy00duez52OuF0+MWzx5tXN3cPT/evYrjc39083NzePr6+i/SLy/x0e/9AxCsc4NNu8jf/&#10;yzzl9OUoRiQiAixuqWOneZu0393TJz75+a/+uk99eHd3l3tiJRnJfP4igZ+UGu4svR4+6EIpwm25&#10;RUtnNAwUrPg7xvnCf4jiW/z6IDFGsA9dCYFCbum3QvUw85Zmu1B7hkVPvsMC/sqWlC+VXltvAoBF&#10;tCfo++iaZstq9fHVDVI2Z0OVvGORfJL3m2Pn/Pnu5CDJNfNWT6/ffv91DJZ3HuJi3d3dXseweYib&#10;fX97e3cb++YOXyNGDLG9G+Nr5Q2QxT2Qr6gKy3XNnOuzG9DGB3/x4urm4f7x7ftXEZthv4hQzkqo&#10;ILI0f8e7SAAItegrjknZNcPJVAJrh/dFY79E9z3Pwl4mQIooDRcS2akMHZEw9QRIw2GEi+CIrutA&#10;vMxZvTbKrxK9GJxvC9Oxsxau6oG8+VM3YmSqCbbeB3VXhHP34ec+dNB3YUbtJ/vlrGZEhN9Vg+bD&#10;O+98+tXjI2ABZbHunh6eXV0/vLyLuXB3/fI238XBD7GHzuN2WIWxXk260l8D8HyqW2gQB98C7Af+&#10;4bsIvFgcb93evLyKPRrWu3sIB17HHY+3AiZgI3HY29e3rvrLT103QBDlfIvtjGMfJX11e5MH8Qh5&#10;FwNqAR3He2T6wGioQHrYmBUaJ9AMjPvAA0NLlm7ByHK+lJAr2Qw7H4L6QLRfIrWFXisMaiktsXuc&#10;O4w2QBnIr6LBWd6Hn37/009B4P1TiDnwuHm8icf1dH11b8jj9u7xKfoGwASdQQuw1KhfiGwIYxbB&#10;6hNNG0GqkanKo8LzZYIoD3dBXRjxeZgn9yM2lmwRaScfIaEP5JZx4gtv/Qa/YoEGd9GpuUn+N7yz&#10;Eryb5oVKaX3wA4ltOi9rS4sjB5c8PDPWsNnBioPVsumcuV2K9fsSJIP1PmSL8YrTuaW5zZU/2vLg&#10;xCSHnXGIjU04UMuzx/ff/vDx6e7uKojKz8PDA+QdrqCsD9/w7u4hcG8E2TKICoQRD4sfNzli8S8a&#10;apyLVFUOXl3fBeRXQVhEZw7GeIorGmTiIAS0TejXkul1CG6N28bhOJwC4RfJ0F/FYsYJvE3kKOpQ&#10;mV3tW4F1ftkzG40m4vbYvEPMfaMKus09c6ODHYad6+cu/3eJyGG5+VWj6kCfGHRpaqGiB1qNkU08&#10;aqra+9XYpyccSoJbdXdda1kQ0dP9uw/vvLpPM0L4L9R99Vb8h1j9tKe8fCcYjbMf/fgy4VJDZods&#10;MYa5l7rs8ZGspnBlzkD3JoZi8PgMDyLmzO19OIf83tXd8zucgQTwFIXjB5ohLL80xGqQDS4Dv0E4&#10;IpklRXKEwqJJ6a3APNjhyg2ledVB6bIml1FxyMnlmXn+lNkcPsVxu95ID3hQMU84JKogmpB23cOl&#10;TrEoCj+dU2sVEt8Yv+7Ay0LxgcY3NO4KLXj7wOL6FTANo9w/3D6got66fkgVUSL+T7dP0TQxUe/z&#10;KCOVRKC37l2W4ybUMqYnqIIwIwNgnPbboDHiM7h6TVQlxEJ8OofinCcSe2X1oN4K+VtdE+hDSSjI&#10;0Kcmf1/cPdze3OMMhhByY3AX1Yrh1CKZ/hRu8+tSbicT5lLJKV63HhoOKqMMzEdP7HcdWTiwHZlU&#10;Tl71bGMbbXamIkigLNYNC8VGWMJ3L7xkdGhFTYHjwZfnJSFxc/+UcGUE6PXDu7FrHrH+dLteJq79&#10;OsB+evV0H3vDHge+A4xLSFBsdhCPT0IOKhKVVVF1irjo1eAsoTt+4kXE27yJbRvvgm4XbdmxNyfh&#10;LMvhy0xxb9UHOd4YzVf3T6m/D9p1T1YpZUsASuYrKndyELaI3Ebn4of2gCzEn+TcsKHEaPzpDMcV&#10;CStTLfPlo6AuIeando3lz/thVC9X+J95uiJohPp+5hmNizThwfu7V+++uH64erh5fOfDt7/w4Wsi&#10;0yQAcJ3v8+3tqyQL8cJicdwa2lrCut7QIZcLIwmXj5SrmQwKiK/ub2JzJmwe9zMWUQIqqNyoyOg1&#10;ItkQglVrtblt4BhSnQ/FIJUyMYcS+0tyMEvBsIWmtC+Xp7ak47baipyGDgpQ6UtcS+wioTpUSuqb&#10;nLJohdhGdOX8SYOeXckzEoVQg+ctfZarl1YorzUftwhnEZorPAH3RD7rqFR99/497tXrh8eH21ev&#10;Ht9+7723MQ0AagJW17cPT/HmYnHEFkXxJtdEYrbp4mbwEJmVefNHdx1ehWPJGtHe8uImJtLzBM9j&#10;/qMFr2OCEJiOSI1/F9tU6Uv+foGvLvyGBs6ByeDgLkYRdb/5iWi2uhDf4iiKqtV5vvpQQIv8FxRq&#10;5s5DtUEGrcV6CxpXQrCn8rd8Pp/8fEnLR1SuLwH11VTwtqZTFte1s2Cty5hUF1HJPlS3zzjoqNo2&#10;lsXN1fPbh4fH92MXvHr38YOnp4hG4h3hjci72AxBYEJA7bWs/+4Ta3SCxi3KS8S4BvCRqIz2ijd4&#10;FVWH0rpOtC4opMYswZkwJS2Ecc/FQ3xJqgcbSdbkxtP3jkpiUvpxVCGhq3uSFIk/4MpjKD97HpdV&#10;iJaXCv4F8cXGy/zcwBv4UHPsK5UiD0tHm6T+46BLi2qYY4k1Ab5u4Iknj9NHiJNVBr+9iZoNY/Xs&#10;VZ8pT1IZu2l1fy4ymBUlEHp7Hxfr8Qaf4v3Hu4erp2Tmr6NuiJ/EwImtQJaXZgeLGcw0FVRKkpN0&#10;HgITr/mTmFrEYu4WdomxGw4O00SBJa5yG9+T6l0s1TwoAhutRyCOfIVFhsDT9l1clxzjl0hbZO7z&#10;5/EqiQuQqkopqyktvVANhRO5Ds+w/rMVM5x2wsBGe4XoBZTKolsaVHpeCFTFQDG3ML2oSPSBcQy0&#10;4x5rjUVLaa9fl5j7M/pzHVi8ejBzrrx/9ZBg6NVNgl6vEpN5fR++C/BxVMIriZLe3t0ky5BrotFu&#10;qUgEoo18ynHrOadPlaz5K7C13g2PIRo0fJj7BaP3V7fJeKSMikBb6jhiy+T3oKDacOmkprQKl0n3&#10;InAiguilhwCsaiU30ahoQVFknIGlGNtu6sbPOrEydEnFJVHPdLCMQSl266x9xqBtY2++mN/Hqhyd&#10;dqKEddosVRv+FF6n1h38ty7i+CmBVanm/NvHh4cYojFoiMnEf4jjl/Wm0iLRYyzGq/u3woO0VEQa&#10;Gu6s6bfNGZhtrWWZVbUaKR4Ow1GIFCaMIkUNJuIaNiJVnwpxsNCC1AjtuQiNYZhc8gB5y/TA6wuz&#10;olXpnwHvNBIm3uNQBO2Wjb4zBhWMF/DtaXieCs5+1wfpvSwOEnajBxHmBOw586S45oyWZ3ifg/1K&#10;5Ce5Xr160FdTRH2+Weq6GjLbEp4rLHpp0hbdWfNtMhN3UUpE+RP4uqVIAofgPlVkT8SOXz4k8EWY&#10;OqC6oWCGXE6vPQ1QMPUzMEEtIWeuTMGhBXMXOpZiRt6/uH+ioDj4Qh7GsUCPXWGc4lS0r1Mw+VIu&#10;07Z44Zq8IA6KvUuJ/VnNysMIqyqGB9hq4wFmBZRcuZHaT6ffl/CLHvb4yp5aBLfObSa79sgbXDFP&#10;L/2McTvI6eVjKTRocSie5s32QgabmA99+UbG17qHqIdIclQNSs71MaIy7h/iDeInoUscm7zEXZgj&#10;ftttbJA8KM0TXf6ss3dvTER8tjIJ+OICBlMxYaMAE37RtH3xlAxyHJTkK+4olcBfIW4e95A4tdam&#10;6iDBVZ400pF31NsP75qbkXdhYjoDlmUlEruwrGPaQasVi5YFihJvNddil2Kp5FMDf0XFz3jmLjLJ&#10;odB66+XLLsNjRajGizSdLOT6PB8kL4/f59H5akzRpQTX2i/Uwun8Z3f3SeLG1sQqjLkZURpZipEQ&#10;EKlwgt2EtON6Q4KDOwjJiOVYiscNx/4Lb9gdQR9pzJeUwZFVf/H86Smm0iNkEZoJDmhDCofCiNdP&#10;DBgJ4VZM2XoGRuy3runQ5haTi+FHfJq2CwxH7ZBljdciTlRtM6U4KpH0qoXKSruF3JNI3K61JFA6&#10;OJhmJO5+Qn2PIZHlMW7gX7DuIHOjbqPwBM3zx1Pc7oKq4kgknRvdFliTaKPaJcGYELsiNFwRX5Cw&#10;ikNBFhUNrw2xl3iqMnzLAJo8biR5jFo4MZ5f5DPovH9IHWoQGJqJPLxLBQDKDdceC9jrNpRgtkaB&#10;+mR4PSnEoBu9SXYqkr2h0w3VqQm1I20Q58X1E0CHpalb94nBUW2aSds0PJOlmO+BJVZ7uzft3sXT&#10;jeDsb+ewEDrLzAW1k6Xb9zxdcIiQA9nra69jAEEsO+FoxEefOrSeyEnsRzRYbEjFFUVSa1WWaZaC&#10;i7la6xV4iEFKtu0RI5kX6zP2TLRgHPnEd+LH8VVKBSmUQG8mToM52v4pzYkFsJJFkekjcllOw5mP&#10;aJdXcV8XbIfuKRT2FkX9BUzUkQcHLhYuh72BkwJt0QKfl8aft54Tjt/WjYdkuoKxQznr6I3u+vjr&#10;EBLjlx59dKVnBM/wbF9qflxxjXHkWIzFGJ9Nu9P1YIttYpcoRCCCAbMJSNXcSPYClO8n+gGEtUfG&#10;tJPMu0sXRpKC9yktI6h99TwqNpo1obsbshQEV+iIgGUL9cZaasRXLLHIttQjOiMWwHbTNROUbPXG&#10;GP4udl9bKlssARnM57LlguQAVLqUT4dlLn3JfRaEcWLCgyhQOJWnPbYjAijohQlFeTHv8/3ntK5+&#10;05fAtpx3ePOBUX10K3XJYYxwTDQIlnr0jECDCYGYT6AgDZN3rJkSZ2+9tHStLnQgulRPPOi0/T3W&#10;bZL0JHjzzLA8ziIeBd/n7CtktroVo5RkVpnFGy47u0SUkFo6OsCkOLtYzvREcNYy3DcgF+0a91nU&#10;V2Xug4+fw+YYziw6e8IhHrlsezuz2AHQEUGQANetF80cjzsJiH3ayI8+rX9cwNBD79a/rbplTQaL&#10;4iloPiZQkkAH9kDkG3EZlI9oNujVfMQQeW+16H0vNt/mVuhVPG/cPWwk1F/ibMlDBoVGsvlbBCUB&#10;GZ5X3a6oRFGnZmqcDqoKLdGEZkW4QbhhKUDjrSqB1wILhPzWAPiCybLvefIcv1Q+g6qF5g3AEwYX&#10;e9gnIDiHGAp3ehBOCm4evpTPIoaFo+JEbJ4paeh3o3Lbr+NLYDWbC2+0GqlEQij8kIIWTfuYM2ky&#10;ibs4t9LGTIB7vZmqb2GwLF9Ut3kQDonBGVmKaUvA1UzEdZxQzKScly9zEcfo5oS5iK5QtF2CxCLK&#10;/cSzw6CcJmOxh1VWosxw/5jmI9mMrG/zqneQGJbjXUhNcqdYLkqWVcTHi0DYIdQ9x/NHtp35WWgP&#10;2ZRtRiVv8pHOKmgPw2luYZRhM+riz43U6hWJbrF1xJuI0wnkniQM0E33lJzFBnmgkPuBCs5NHHHX&#10;6mz2qaNtWWkpCeAmQ2XcJJ8xPGiEAnsER5HM8THjzRMUw3Qhe8/D5HtEMA0u1P0Ko/j0I5t17hXi&#10;iMFDDXPY0KrU4EJrYE5+duCp1DjCa4KlrzWSmg9gZvFBPy7I9+MSpYOmE6681Vx98JGXnB9R9KIq&#10;h+AX+jeAIdezHl+ALXT7mMEfL9wWWmMbRmOoyYX1iH+8dfeYcvyIrBvKZmbSZ6+3yr7rHNdrGwfC&#10;0eAb96P4N8GYmDG5J1KQGqUYoNTNUGiAm0nFWvJWJDIEKpeJS00VGBILhr/EIDVrM+trvcoW8hqe&#10;Zk0xrJd2O2j5AG1hDzy2pVescLSGtsBaVuXG5UL4EMASsBdoP6k+bvQRCT2gO45fcEhXYf1rrj48&#10;QZd0QUaKv5yQ4D+1LAQxkymgsEWSjgv+3jtvJ7FntEs+6AsvA25estbMrAbwLh1pvUQC40R1UuCJ&#10;nURAFC8/HRmpZ4yJBKvbTK03htsATsPzQq4yY+ybeggMAcIJssq4J5zkg0ym9CbnODgazCwiP6YF&#10;lWBKG4vdDrbbl82HC0Nj/zJsu3h3MI9AKYoVJPNnKGRwf2nLKjdA2aXrsBY9kqBie62sKp8kLOYG&#10;KVM0XirA4j/ckZ27fvWZz3zi/Yf7hzp75xjeITB6w5Lr3Fq/OuKsRkgC49QThueo0yDo9lZqOkIp&#10;pJzCh+i64CNakMeES62HqU1ZoVYfE96r3mBt2lWlqmU49uWaVNwmwHYwTu+9B44NWCpEtxC5lJSX&#10;YrMMyulLhc3T3jhtQrsK5BLYoVMHSmNXF9Ge12FlfZ1Z2omK1uGaHV6jATX1fSRZ47wHc4nCpBbw&#10;KW7F1eOHH/vCJ997/U7aeAll2O3Hcg6UbVG6b9pKeW5MUCbugjHzt+ICUhtqg+7dixT1x9egvomy&#10;RmPhhs+kSqm7BtZEHOuK6jdIAxR6VER2PQdpFxXroNJ3LLxLRthU7KXl4uZYLjHxpQzUQcrAvQ+T&#10;qs43PT6XTzhj3On91eGXDsamxu2MtdPJpTCt7wlcaSWIc/41lxtBGgsC+FJCdvX2x7/mC1/1iQ9e&#10;YS13KhqgreVcyC3lsJXAKscvIF9cPZBtjAXz8j64RKdFQEcpmhUiDETKIgmtBmInRw9VYXPqG24U&#10;FTn6M+QvF+XWIL3QDlOvqLqWR8cYJEQ3TKxGPWzEM10u+M2l+9cK2vnrpMA44Sh+mVMWkc/Vsthy&#10;dJbbPogdYHZBLWcrVclrC4MLfb1hFaTKi+4SidQwScCc4Mn169cMGUj48p0PPvfJz372YwhR+QoF&#10;Yh9aY9z7R0qfBw858VZwiGXlz188JBZGAM8hTxY4aaTEZkIV4iy2LIr6CzvS6r5J3kt5S8U+h/Ib&#10;McNbVCAIQwFVJ4JT8SLLqJ6nc8Nvo/Sqdc5MdzJEXfaSq3Jo42EVd+dYTKGwggJn1BXMffgZWhNN&#10;KA/4cxKc9DR1wQdQTxfv87nJeAEaowEA/PcqrsRb96nle4ggvX16/+Of/fgXPvXeo0IGMdFKi4OJ&#10;hw+HsP1NESiifWfz6DFvKZFIkkN/jy5cLJjOu8gNOwaIBIilwfTWSWUAXZk8ok2DB2zRQorLWUwt&#10;DizCkfclONooaHXTT9I+OJTAgL0Y7H0q5OZRiwoGYpsBiy2JqqwyFwSKKyQ4xxeJFYsXmJV3/Nlk&#10;L0K0A06I7QPmZz1prXi+gqaX5onRGb/tOnNkUgudz2l7+cwnPvvZDz6Ef4jPaK6K76VM5xF9SmnU&#10;2jFh30TQNE5TakGmmDlRjowiV5T4io42pahlwlGG3g5fUs/Cl2qBel50hGt1zwKNXCcB6RJ1xho5&#10;konT1YxQIhwFFxO+EdsH4MrqC2yF52W4i0ONwmxKU0sPx/lvnb25T/7t/RfK/DjSo7TEEsjECMTl&#10;PyyvpmSzT2yCbcFeAqd4L+Z+krkxGO9urh8j3ZJzfbp591Nvf/r9V7FtbqgT4wmyhiS+3nLuPNQ0&#10;84VGSdeMRPDGe+AdMTSpi7Bgw6lPgJmCNlmQ8ecdj4BmNiEyWXFtIF91RzBluUJ6XHdbLSy6Ya0l&#10;OsMu8nP+YB/ZNCxxQ0UFxLDhoO0AT4VvFZj4GT5dvxhOKymdBeUyaysJhtFY5kH5kMXGbyUB3/fc&#10;Sy3rax560ClmdVKPRYUJUlN4c5vRB4EoEwbIvt6lgO0xJWw6GeG9xkE2cfp8HaqR4iwPW4Sm6RqJ&#10;YyjJ6K5Oyqyz2UmVRGIBNiSp+KuisuBQH0QXA52aDx2msehvlekJYONqJiVNQ7bcXzFMJFXONFyV&#10;28DsfYnlFwzviNWtukbulcnLRP2W12gJheGI46IlaTUBFodcaMCl75a1Mqr8EAAX8mXRpy8ybMlj&#10;z6G8ee+8yU3geHuVGpaY+FkYefuXD5n38ZSpFrAj742rvGYf+f6bB0pMuZvGixKh5I0p4+CSyoBk&#10;1uE1EUUIPY9BUxEiLcJgQQwmSb2GGVkNaRpPb9GPN6sY0wwrmCWSUEZ8eaZgomMJuJqQUuCqwsF0&#10;QTzB7lGRhWMhrhUhvkuhAm5lPUasy9Rb5JYPTxZOjauy1FhEpRrOGshtceI3/rZpaBh0boH2V0/t&#10;wz1gOSYJ+ZTvkSnH404JN815Sb+m5SUFiA6LwDINMS8CbSJ9SZYBqzCpsOLLlgqSR5L0Qa8tTIRp&#10;8oXF8inTRc05y4BGw6zFOjhHEOElgk5mm5TUx5X2LceHGPYvydsNxJ1a9kV3ECEe0ynyMqLb4M92&#10;RpSlU68/Iq+meYt0GjHwjwxdJdLenHOp9WT2SqezWvXncWARnyElT9vo6Fnes2A9f+ur6wgIOBay&#10;NNjgm/JBU/QJkqSOLxVJKW2KZ5Fi7efpVLl5lercu2eRqyiQ3hugSJULoz54loV6k6JAJ2X3hudg&#10;uYKK8Xt6MJr3ORGuwKtI8Ca/sBcIJwZzWc/YMZLniKYCqBu71JqWs/BYba4iIogci1Vux/9SVIhX&#10;ZkmNVitAl+W3XekTGxZ3C87yGKc36SL9lUVrwlSg+lPhMGg4kFX01gzcPx4TmPO1l4OltqSP4j3f&#10;rKDedpAKKIE1UriEnJ9HIaZsLOhMWe6Lm/RiW6lGtS9j7XgfMwVNwg0Y5I0qur1gYOm4QVWPOX4Q&#10;SgSW9ggFUOIG4C6sAi/S9yZYqJZB1BDCyQYTtRRyHyybkq6BuAqwVUcT3JhtKhY1zhiVigmsWUMx&#10;QpCcUXGksrb+Koqk7Zqy/ttnCLbamFP/yKpqBxWh3DehEGmrksL/i71BFGv0Y1WBp/UUBepwwTka&#10;sy7XbBS08+eEd73y2jfDlEIoBiJDtpN/TYt6+O5FOqYp9IzoS91hQifaMq3DU+SLh/7w6tUaQ9d2&#10;vWP6uPzakcDbbFbkMRxxT80LyEWOOnky6J2CDnrMqRlu9e9AEwQPwNuQWtXTsjUR7cw28IWhRL89&#10;3IhtlQMGglg7k6Ermr1Bc4fG6lz9YLBvI0/MqG9lR98aOHRlc8EC7wLIgsyy2sVc0yBzSq2jruJU&#10;ar/xtJh8SToheCKPeQMSUaI4N6eojLoYWsJizyXeld8pjwhcks5DS00CMncyBjIcPSQMuVZfsCyL&#10;NEik81TtebNEhq6BZs6yTTHYBIKmEk1sYf7sck2lYAtiZJJy3rB8+UMrlChrtC6U0PgOO6kFmaaa&#10;zP7jR9Tu1c5a5EuhLMIWk+dIu4hb5abiqXgb3SsKqhIL1JP17+/LnSvdDeA3rS+kTVCv56xI5SjB&#10;0XQXrQJCdvHLgWbRUAFA0e5VCg/DF0nRE926fm5nWAAQvFLTZrqvQlRUdjEH1WGIYAeMMR22jpUL&#10;G3gcM9dAV0QnqUFgRDI53xAtjQZEURJvaSsE5O+AdQToplZFngAWjEAX7UQojg3UrJ5pWwxCW5eS&#10;QFAH3ky+kXyZBTwqTLg5N4nENQYklOYtRDfHlaYVhvm/sYVC8QyBYclqxoHLgs4FzMvKSxOV0b2g&#10;obulKg1P9F6+9VCdtyrXLgFbqYBNH7chXdj2m109i0K8ffGELqm8IjLdV1AFQDrKzrVIjD8EWt8P&#10;dQdsUHIwHMxnEQx6KMwCEeR+1/cyJeoQsNLyZvwUgYi+IwznExew1tMAsjgBiwR8NCb8q9GdyFBq&#10;rHJOSKdpX4J7xL9CpSRiYH3KPhYrI2cpWBCVK+qirJReBBfraLJrI3AjRzx/9DAYYFUnZK7o9mD6&#10;woSoXFnycgvdQeW6k45bJUCfCD/kfaFJ2CCJ3uzyEHZ4eKJCDflfd6sGS36TWtA4i+BIFJu56NZm&#10;mifeOOXZwUgtU2Fs85MD9MxZwZw69iYoBnAwJqYoNuUQ/8Zi6b406OxFaStcLFkBKwdys7MImo9A&#10;OVZM/mTkgg0zsbVRkQhT9yDlraRIa3SM59Z3XKjjpsOp8M5YgkuoHfy1+XQY9MyB+jhlpzIcfNN/&#10;FncfPG3I4IJ/B11ab1+CTAybkOStf0gt3+1dkIB9aGyK3R3wlAEK4JIvESgVw7A4Ehb/fVLp1pdZ&#10;vwJyIAM40WCl3gLo1baPUiQVkrvAGC3OALWkfWMFdwcvq8lBmVGIEd8swy42rQrqcsCEtRtB3T0d&#10;x2o+VGALumBViYjuKRyQJpSt6hpf1DrHrqxGqpw1wpWMtN+VSIdbFga3nupl64xBmKwN0U1IqPXl&#10;SwkNFBdpLiYcobc5cjHooYQ3F0KKDNVWVzE5EppNM1M9TXQLOXfghwAEvDoIXahYhKIp9JyYE1IT&#10;EBUSDqgB3VqcfRnNDCCYsgurrZCtfCtvMq0wEVm9Z7TVskLHlCk2UbFWQlK8gcVDu79ZkReZOTOD&#10;aK13RQwwEgokOtQ/7qauKNkLJSzq3rpVzFNWaCqGxxExQk3jU47S8q3fEJhLhippD5iPkDsh60sI&#10;YLlAQTm2/NxeQlfaLD2yyWXYvDJKsZEV30moTo60lDt+oWW+TPRWJrKMjo8w77OUQyf+ksJ1a0Bf&#10;0yAzdgqropoRpnTKk0Y/+qi+W8scuaezg2rxYhymwzB2FfcFpVWqQm65FyLR+lLTXobnWuYWRDKV&#10;ivo47ui+hfA3oadU4+UYrTfVdjbfGAtAvTl0UZzmSdi29XNtk4NSl29zYHDL0orDs688SkzhsUVi&#10;Jb3XH77F5q2F+bNkHlo5hbe3HLYkd98RuxN5FKs7Ys0xgs8iOM3P1xBCLjrGLgO6FIXVPOQTKsqV&#10;axUWmntRpurNjikUVfxqUgIGwH8Xx7SXxuoF07oPvDNcdeuDrOxWwy0zaagHK1XEEb9LgAA8JSif&#10;wASJMGqrbDMkHpuvHKyYdCXdPDTcEUzoYog3IRdq98gNvFBXCbxlw+r1A2MfZUJhsCVcxWw5aGNs&#10;cGlob4Tz6Fvl2TZQN4OPbl9cPSy97zxSlLUlpAb9CTr6ixwCJO9PmEzPebhAdwu09AR8O3WhCSTI&#10;IBDLKVpB8riA8Psx9SKWYljoypHPUFmyj0sDpjgu6CbcOFVRTfpDbmHAcDwXEhZxtsUaHpuWUory&#10;NUipVG3PtlMafUoqHzuuG6HIDch4mV/OC7EIVBT0U6fJCJFdU35T9pm/CyA56KTRFot50uLA6pvF&#10;WwrN0QjVQiPijvstzu0dLjRfT5bIJJCCmNIH9JFrTtGMpQwKkx1IEs8cDGEzn4RvtckZNOI6iLYo&#10;jFA3+mo+Zq3VikJAknwHl5GMwLzB4MCd4KNG05qdXUtjDPy6UYusxagmpj5D+CROQopFiJM7xxRZ&#10;STMIHVTIQ+QzsVEKjNMIp0OD6MWZlB84FXVJ3x3KgvsqFlUrDcVt3M1bDQUv9A2JlZN6wVwxuDtw&#10;uLI3Cw0VpD37NPirJLL/XvcdrJVnB0FiqsIwy8+8D/OjKMo6f/0srajs6flT0Dx/npmI73zwOjoL&#10;1UUuGIToKq81UTLvsAJtUWQXDMR0GqWtKXzlj+yoFmIhBDX5F8qSHgxylY7NPdBBqIwlPKnupjKc&#10;eRkIlGx+ktBdqAGmo3lDUwlmY1CHEWqR4zQaHudNTE+RmRxXXl9SI3kofha3YjQ15w511JDb/Ay3&#10;LI3Y+I6/nX3Cwcv28kv33gID6kD7UMhm+CWfxTI3HRqIysiEBMh3NvhYglCmwdZDzrb8kKDF/ac+&#10;96N+yle++0BMKySuCgIw63m8BvKUFwOzTW41gWZKwU5RVAxeN5JWdQi+xKV2E8xQGTAQEwMDago1&#10;glEkJkOHsh1FDCFweJPRC+Q+M0sRT8BADTZpqI2hD2Y0YEv+QTpARsQRMaYKa4NM/aaiq+Lw8IQP&#10;XJ3QtkFbllAQFiXj1w5zFhe9+1yzxYxnI6IWR/eD/ta6XRfFcvqhvGnNRbr9cOXUQQY+hORyxok+&#10;zqswqOSDn/or/6Yf/7XvPRJFdvpyTBj052JB2ae2ZKkZmwODBbIh+lbmJoJp0bbKtC615rxWIDez&#10;nrfvJUpJCHLfRmGjCcNP9xnKkZ6rl5nWmOnvzL5gHinegyxPHWWKEAyys1YSXjXB0IV5DMvqcBTe&#10;X+LjYcOEFQ9NMG3t5QmbP/wFLS1s+1noCfYRIXNSkX6yj5Yps2TN3EM90VCaCn1Z5NJYicD18I/l&#10;2+h7jTmYGNasO1rjyZv2zmOcfPpHf9ev/SU/+Ss/fHUTKZjxSuiyhiDAFWc5e3Ap1EYloRtMG3uS&#10;6nbSyTRbI9jQW9O1uF/mUBHY0Jat2BAas1YzsStplUjNKLr0mmYPm0zud75Y/m7BHLn79BYQqGFu&#10;cfJoYHWYE7NI66jZEnS8VXPzmlb09KWFFWbZRPxEasu0hcugRewv1d3rtlMxmrLy93S8l/aNN9ei&#10;Qvizv+SatQ7PnQuqfmihT+wZNaGTq0NkWaB5hT6xOVXYMIdf3H7qp/5Dv+5/9Tf/pE98OnMSk1KE&#10;V8yQ85b7wYqwkoE5Jb4mYVd9qvZu5s8Hym0S8pBu5UUJDY8jIsJcEpYmjTpuIJLMdKZGJZuZbWwy&#10;GjWfiS5hi0oReKgI15g4UZgpqUQjYM9CPZbOVUGjHDHZ6v+5HF7HF+4SZPwqnxEI5YHBSJe6NeQ6&#10;ehDAYEPVvjC+jlUcFtD7yuO8TSH7lEanl6iEKfIODKB7i2lq7q3VSBiZdO+8U6aWhr54dv/h1/8t&#10;//Cv/2lf8c5jptA0+dqOIyMsVSYyokaM6DeKDaxEnleod4gBcG47zZZw32ASYJoYOHkGaqLTsthU&#10;Fdx3xEzEaBoW05bBeH02Z3p5n1Y6ZsOx81Ywz5iVcGsC90yo9ThyCXfS9sU69BPVdfVS73DcaKvF&#10;DqMdlWWVF3JHhawYneQf3w+qYM0TO5UsOThHqyKKPa2YxfdDwAefzw156qgZZYaRNfblCIGKrxj+&#10;rgjN8Dxju5qJdRZ9HhY+vXr87A/+9p/0Qz6MCLO0gTFsk1agKpSwAUjaM8Og+IldjIw065Rd6aKv&#10;anVWLmjzNP5b2BQ82pwGCIB8PPaYv8zww/pMgcHj40smrwVBD/cZu5ltUe5QkiAHIXp/g75MLUJM&#10;GWxYKycIBxsZRW2gWk1SVJYpz8f5XYBefDMiRpgbbyi4FTAFuPpzY2Qz1xu++8ZBTx1cnZRhjix/&#10;ZjTZwvzI4HpU0+KKRYiNXQODzeKNaOOukXIwPmbDE7YqJfqvPvPJz77z6hVThDBDyA4p4QDM3bzJ&#10;OPW8oD5h35SQJbl4he7N6/dTvkZOad5B0G0IrHfTx27IUoeCrUgYdRjv7/omM9/vnlL16q7Z9/c3&#10;mWNq5zABO9LVka0UxmbY4hOBUwcWEQTWNQQB4svAYf9HFerYbr4ZHI3+Krw3e+2PK/4gvOtDDFcO&#10;eioh923rQSyDdeN8C24pqpS8pSxbXUPqJW2YBwKHcRUjRDFbJcHWrijy/iYwUFlhNPcaeHH1+t3X&#10;mAoxRO8Qu4hHrLtg2UIJIzmLrCD69PZVyY3bxd4hufHrDz/x7gOCTC9+adAlmeYWABkD39oIJuwF&#10;HwxmC77CcvbsXGdzhGTGHjJ78+kx0y+hvxxwvHByFsF5JuMGyRlBnKhNyvHsApDXlDTmVRbqDPTy&#10;7JPkG6IaK2UgerIzRw7yT/Gm+V3JuLm3CD1bp8oXMXQQxJg8C23GPRcT4lFr7vV0R3UCHT00nbcy&#10;cVVXPepAwBoIqjBjObozZ1x4YpKoOedZWldolA7TSNuXv1YxCFanhaG4kmZUOQEIXj9+6mMfvmvn&#10;pup1CoyKeo2gfprMASIQMyYBQOYHh5DyIf0C0W9sn5GBmwyyuWdyDQsjHkpkm9F84bZgL8UIDDeN&#10;RaobYyFa/2hbVZpjxM2jF+/J/JueGnYTG9sEqTg97NazDrwwPC80XFG6nIb1gONRshumwQ4uKLT1&#10;AatmoW3VVQ2IsixZNXQDgy+QLm3wACFMp8Nzh7yJyTnUknaTcGxQRLkEylCGlN9amiF6LK6ghcVm&#10;aTbtNVf3/nvvZ0JtxRMSbhvoWhtDmfKfoGWmSU5T/yUAar1UxggzR5jRmkGfG3tngZldhWOIj3/L&#10;nPZE27JJEeWwIUAyhbYLgAtSimNybQdqAkELTwvSgySovbk+v+Cv0X0LjIpL4Xm44vvcdbcDU2MF&#10;9Yyz/bM4uJ1ac/fclewMR7ALLDFbZX1DhyCFCgxHgIBV36zpIAr65EdlZ/1jOMvAZvrjjV1xneEq&#10;omrynu70ZInBulkBhmg/PlBfqCmqa70jI/M2PBslCHFQ3WaOKLI7zToxUHASrjNWOm4C+1FkcmOw&#10;FYkaFoy8dD7V7dVDultZWuYXp1uZTlS6UE0cahPjYjorpVTdwjahP8BcJsro4bLa2KTDhYrjyx81&#10;lPZgJVvtgcWmCzdvMNwgfrPjdjxq9i4Uq3c0QFCC2AgIFNGqjoSHKEBCO4VZADHWakwFy9tepC6f&#10;mJmhSSL9CW8b9kd3gjZGWBBxnOE1mpj0aJcjgQyWklEQrtf6nES/Rg/x61kvxKBLwjKpJ1Y6ZyB/&#10;0hJO7Q7p3AWDmQXNZhaOZsTGCX6cWBwFGLRShugGDdGeU6RGLampXIKBCBE9LFbXApw6FZUgo7lq&#10;JyuPlnVR+l6Bi0HTIGfru7P8HT4aoTwycbHxFrebhTdCWc3cRyjCHNarsxQYDgWrKNA4y68hbfWh&#10;+8fFqkU8ZvIaph0zKdgDPTTPfmRYMkgtsJgqYl7nLtMwcC4xhdq+Us+yTr31uIbEfGPtl1K5eh3Z&#10;jgk1qkjzoucZNLlTIpPKRx2GpRLUjkWMW8KAYtQhQ4RJF2PdMOCb6tfMHyLKRvIJsxtjjNw8hRro&#10;AVTLYWLoqI6IXHgtWM6MJov1rAm4LQ6rzVY23bJTRbG5dDFU7+gXKzp+nLUsqfXkWnruL+b/ekAN&#10;5mLeA13GNynRk9BFQ8B3jFOikI8deLpHaNgz2ATz2KUk9Z3QhlZhM5dbEgOtAZOgXeKEoGDHKYLW&#10;PJEhUce+iBiEwAxzc71H6yAKLdQXt4jMhL2urm8e7u6yhU3wFr2YrU3vEa+MB9NbNNodeYqIwKAJ&#10;NSaHYRrK3BNhILhfoqpV6BNHTi7ozq8nbSXUF3EdpqE0WZwvJ2HooiQxf0amrneeV9dCGR7tKuSs&#10;dY0yXVlJbBJR5Q09KBtMZpMxF30APSxkZjDNyaffZSJogBP6DAekQJ7oVWI4kVwm2glakQLIvubk&#10;BCyqRtlZyGa+fh44WDKMllpAwJKsByH0utcirzU5Y0hEbEI2RujzpRXld+xiEE8iiLu5f8zg8GxK&#10;y1TTTDYKXqP+Mkc1a6eALSZOogDuzodEJadhSaP+vFIcJ6XCx7Ku8s8Fv/jLyXrZAC6JLZQI1JPZ&#10;OkjZtzo0KPcvuk5+19J1i4CO6zhTc/fZMzSZemcJeioMKAdizQa0LQokzZB6BXa8wttysF0EFQP0&#10;8ifjuO9ekFlCFukfEABhp63cnS16lLlU95r5O0oLGkZjSxH9x86TISSktYnc1kNVfNfMr3WchZA4&#10;qS+jwRtMvU5/R/BEeC0ue7aO4ic4hPey5VrkZj5hj2lkwfqikYILJq/j9uPeWxFg9sTID5rujL1h&#10;kHLmUZ19ZrNKy7M1upToRsGB1ZMkLaMtE+hEMSdxezo6ZpVhXILWbDoPjVvRqf4bW0yzHWvUugqs&#10;dsI1AA6ixkUOO8RwSBTLgLWeh/Fj7JHbdF8QZCZhwcZl8Fi9OdgfWwCnw2StClnZUC+MGFItBUSp&#10;sRcFOldHNlPVYWghd8rU2VSm4Q7GuqQJOZ4825mCIDZcdveofBNasliG/FJ8QLZ7cgIZE2st8KLU&#10;yvCLZiNqW8m05aIusUHdquoF//6ygrigonbqkhuylyxWFBx+/BaTI2OGgdd5nr0dlfUbt5s0j9uz&#10;bpuC1bsjMnyoQeKexlBklB9En9fCNI9gDTZwn4NBXjXogdtYmaNhrYhGV4ULkVzm3S1k0iAy0g8G&#10;sUK1fUkQ2n1I9SihViMyAKtWVU0LfsEPMXFR9cVy8cvZCo8NQsNi+Hu3mQfNkSR42RgzcZhQEbU/&#10;IIz4Tc5jiAblUZGjOQXRnBebruFSGeQpaipIRYuELYuOuKx3/aakXYK0yanD1fB4Fcgl+5lwAbfL&#10;3plyiQv8KRKKvSUY7nokNWnRYagC24pyQFeL14FBbWZIJaKHsyEvHvSLzH1iWjZcGFCTxDCYVm0p&#10;5lGet5nehNNPqiglGKlfEDNDcXr1FoeZVi33gaYGcsBglQrwgoANWOKFIkB1vK3wDG9lg6jUviCx&#10;CXNH/fHn6u71a5T1daahsAswFmm2e3JKNGUwCXtHlFIggO5wVAoObhGiRF9Brjk2HDRs6ZLKX8Ww&#10;ZFdOmR8Duwe8/XLsWfF1KSFrsc4dDmTvg21UkJbWA9BUMFTc4Yere+QS/muQSM2L1K8Ei3GRIhOc&#10;LeIsAJCAC4WXqe4OYRMDdTIwSW+0bCbbE0jmHCbqQbZUtjFFRpvGd1cd8ysmFesGPVZ6WLqvV2/E&#10;WbrXovJiDMpmCqa0k8BPEtLZ1e5JDY2rntRDJhu9/viH2WU4nj65iJAcVmlQi/hkU3vnyFkbhQ8P&#10;8iJPKNCyeE2iAXWV3ZvNliQ8I2oZJSqBhWexdRKIgy/5zONj5Vawns9WKq9sZJnh9DSXUtvTUqKc&#10;kJqKT33+M5+mQ8R2n8yewBsI20gxYIfJ6VgMgCIGTejakFYuv7l7654tXZhWQecs6KT4G7s9gCaX&#10;QSRU/aMqHCYsRAy8WFRv+MVgmnJda8tAXdP7ds2oOmEXBHG8wb4k8QMs4sRiCHbePWV8qRsw3D5+&#10;4r3H4Im4bbzWaEhKcrLfIjeLGI0AISAL75PPFoMq4abr68QoGc7w44oDSSMve0ITJv1yhGIBvf6M&#10;/SEn9YRRqQuLm6UJY3hwc/hxj8WFnECSgHroh6/6hi//WOrUs1g6ehk9L7kDOqQLaQf67QOsm7tn&#10;ZN+uUqGmQotRcMMOddEl+BQhHf1ixGxHY0z5Ny3CYRWwgzB1qSAL/MBnAo1DQNO/ebgcqXjqEZvZ&#10;VFG4gJodzbhjdyZMdHudnTBT7BSzlI16Y8Lcxg5Fa+O2x7gh00TSxFlhFMmhV+25gBFFWlsnFofw&#10;kidztHHlYYBRR0ummQEtCovHZXSeBeN8sS49Sd51G7yk46cBgQsqGPrxOQOuF7cffMUP/RQDd1mf&#10;2sz3wa6YoD/+AdoRi02/Kl9As7VajGdZMU0PX6Qw+8FS9JeeGTsRAG9MH/RsOLyGJMDShDNyDC5a&#10;ZTHj26EsSIRCRGwcX0UZbFsHe79oOlKm3SHhcRvYohd3/SGDqfL33bMgLXvRxtRxB19ygbHKwpXu&#10;PspmQRRo4BDiJ6GzZU/kxMqGFH2ucbGQnL8CR5VmnNTwx7BOMXhCxaB9HfGibeaeMbaFL6dwl3nu&#10;wmLP7a0bBAUMNx98+pGtPpdwtlyXdg92vHqZAiZ667U74kfdpZ8hEigHSZCHQ/0a6OB0kOQmdJMR&#10;98wRpQQxEcicX8vV+XfanVXlyGs8EOsJDYPWO2TeDNrQVhpxWe9YllF9GRBk/yZ9hKukcoPAlFRk&#10;KUEVO2k8ZWtvbJt4hex8Tg6KAK0YdFs98lLmMDWOLR+tmLcMYfEJYOkogNHfgGkw5Youtd3G0Wbd&#10;44Qzd40dNKefkX0gdj1xs/mSB+NrER1pCxAZF7b1BZZG0dANBknsS4iFE/MgzJWhM1E3vP3dfYLH&#10;xD/rZCltQ+ZcZw22bMe8PSrcgzw2wh4PXPcPcaoZZU2RieBF9ZAUyWPsHsSm1Wj50JlgFvZDPBbZ&#10;WISGSGXwQdiQyooYNbf59/13Y8/QpBRvI1ZM4qVMeqA+ja1sIiiQHLAv6UG5GVdP/Utdmm5fGWoc&#10;ggZZziywWOEkJgft4riu74Hu4dXDvygfDdeeOVb2O1zM4cZhvWE/eR97ICslM2Q6zqRRjvFd6h0Q&#10;XGGjen3xBe9JkD6BEnY6p80eE4+QJBleC2eNpXLP4D9WT9yvjMRwMEFEFn1guBusRMzwr8FubZRa&#10;nUoXAycYWYA0ci5bjtBBuqzDZi2FD7kPUkRkCxvMZo+SIO3pE2/nN3wLMoYpngzOgy+ibFdPaY2x&#10;rBKnAqdeGtTyJc8UcaH6mxD72Iy1PQ7//mRKbql2ITVrCx3MdYjB7SFW6vWUs7b1oL4VVudO6fak&#10;akUvwjRo9o/gRivs67UG1vd4ipSq3dgQgiH+8OIh6i/yEUMc2zLiCh+BVG3SOLwSUq3JC00GMwEU&#10;dSZMFqmKYF6WiUV9zjdkJa17r+GiI2ieCTsDJEcQ5pX2yIfGorF3slBm6BMFJQBDuBMFjBt/k8B2&#10;JsVlHz7saHYriXMaQmWnNyJuKgjyEcmv4CcRvM/KcZQia4T8ISkXs22dV5F6yvAVCVVPg5MaYAup&#10;gnx7JQfSDsl8nMmxhVCpdkvR0b5VNNoPdvjlFAOk8Fqfjt0R0WL2AVXSeGiCHNTMXl894j7FXnV7&#10;ZZQZpn2EKGjFLsCwxyBxyFDmm0DhDr+P2C2NqPXYdrtZX1wGVt3K6qwv0QJiRHIjfjb5qMljoJwt&#10;D2ieEjc8JjIaMFgMIyZ5lKVidWJlhdhQeMHvPc0geA2GAex44b1UfUaxzVJHJxiENQZUCXrugxiJ&#10;V9Ned2MwJ672txWUudpeojnHSxqqO7sYPuPMhsdnaPQ4d5EIJ09YTanlSU3T9wIIK927QNVSFGJP&#10;lLK432qs9cyxfAAglTp3pDayM1Z+wdRLpJiOvVjyE8pmLrPDMaxhcOxBw0I6iJgwFlpQpgg2mdys&#10;S4nQxPAhnkPdY10N3Q1qpVSaeZUoWgRGPIqEiGDB2F2vrIqhZicRswRN6aIgxGQZhntB6fZP6b11&#10;i9jANex4vnZm46Ijq4G4vxVfCyUHd+DaLi+7kHatg8jjqpMxVCxu0VrjYJtLNUOLnD6z/5dS2k2h&#10;oLVWiYvry2ok5i40g4ajHFnUBF+sTHYZePHwKkqEPCoOHvAIbggS2y+LBqNFyMNRlApJpmOwT0vU&#10;C8+xDgpCYT9edqTE7n349NuvHvmWupXwHdUZhNvaEtwem75JiR+D14IyfBmCRBHipEuSCEyxKBx3&#10;8+Suy7ePCa6lN46gTLR2W5rsqCA4obhHI3IraMvZCCSbKtJ5+HjeQmsC2oMGufD4MYCzpJyCTH4Y&#10;FOnU+RKcNu+ykkoeXQycX0bx7SOHFC39gLeF2QgqywHbiAs9u05qQfF8az0GmFj1iY0mTJYoB56X&#10;Tb7hNiwH9iZnw0myR2A7uSg8rpC8TSxsg21w2xFWtfpYBlXSgVC+fPrkD/hB3/hhcwNYlVIvAtIq&#10;HKmgkrfLFsDcBlsqKpi5qFlLWjuZwoGsiDWaKiakJ2HvMGYWbb091rHS1rHDBNHYoU8s2cFhb1WR&#10;V/+lermsUY4YNhkkn1DYE8swVRaDjOHGpd0Gl2J08CGHz0/Z/WD1Qdcmm+MrLzA5roOG6WlcEjGK&#10;UUnHIHui0WWkY41Fj6seFrx5ZEemu7RwmUGl4JPBTzrcjJeAIblBaxGN76AOr1InnZuGIVk8W5BD&#10;B1fv/rCf/nP+xr/1c68JERlnVllAP9j2tjygLAd4vl2FR26sw4nPQjE9xYfWGyZ3G8szo/upVYvl&#10;hSuB4Ul3GtloWnqYWdINu4S38hqmUfzxaekUGX+E16ajHRXbPHaG7NKDgwll/2ZAifGEsIM0PbhY&#10;9DhlCGdfZkFt72HOvCxqCSehj9YcGlIjKoPERawgXNikMIZ5JA1Rq+AjY+sJ7if4Ccqd2gSC5E5t&#10;ReYBgWvM3bCusyye36S7ApWDZUJ45eEbf8Zv+Bf+t7/of/LBg+qOwopswM2nEDXacKl6RVpBF5B2&#10;4hcvbOn9GFtW2D9Q3OEwALz3SFe9jYgLUk6muiAdps64J7PROope4R0X1YpPI0EbQrCpv15owwXW&#10;E4ucdBmgvazHWIw3OFj4P6F0c9/6MLGMzaLl89PfWgQkx0y3mQUyvMnMMRVyAtvRiCRiowvJ4dy9&#10;TIEa4jLQiJjSobAgCT8tfyE5sQSpVEtrCuVeNt7XTqGArJ1PhrCuX77/5X/bv/Tbvvsn/JB3osA0&#10;Ai0NGDnmJssIOBY9MqoWQu0aPFCmwZGAp/UMmRgJesNu6YnDpDSNesNI09g68exxKK5uQmtMdmI1&#10;+eMQDCN1ub/FHkbOQachooGkRsNWYxuxg4MLFCw3RK64ZLitLOd9Lrh1K7eNrWHKLZwd4lJqmfuy&#10;KmBr8yXgYCNjZxxb4mlNEtqQgBqGJgIyqifwmVgJOi4cwywvPBO8bHQJEwqIkaJGcfBpWsBp7Cae&#10;xDAZM0R08/mzu09++9/+t3/T179rQt+aI4UY6pBBo/BHK1eW7BgMdgc7OOJlVGEWhed5kyptZmyS&#10;QiGXqxdEFph9gkixUOWTGapkOek709g2CMFbEupVpLbGUaY0SjpUv02KAaE24JKKF3bNZpODdbQR&#10;lXcXBhCHmomYCqKPitHBowlngQMBS2KQNeoK0Vmqz/EaL8YHXadZPZywBGgyM/1Z9vwgpkhb3vOr&#10;uPvaBi+wAKnVM05GSQqME4CkUyjIz6VUhqFDqQbDS0PQ2sD57Pn7X/Gd3/nJ96PFjOJpDKqnJAhs&#10;H0c0bOPcVcnCRoH4KuECvEbkIl2EJkjuCczi4zD4IAYurl/EB0GM5gad5TjReG7iK9cNFI9TIrCs&#10;xOGDjacjlrK4YQWctoRE0A+zTH7BZY+reRKkyiPVl1zbD+efYr40vL6qxVWjAAFRevNFTKXirMF/&#10;uGZOaMb0ZlqaI/MSbbxLc1MCbMjBONGMv0CzWPWcICj6MMFt6h/w7On7Ij9uxCZHU1PGdEoL+57d&#10;ffjZj78fj8C8MNNsELuWwptLgnpktlnxYFDno3lFJDyV/whRJosipwnMJPFg0yDbpudXDGTlJuxq&#10;ggl5aTy796Be2VyybKJpuYG5+HDgd5YJAK0sYfZ6ift0KkwJ6cajdLgqYovBjf6Ft60pW4Ca77MG&#10;QtajkovkNxhVsuNsa1HqSOY/xvtYhQeTYtoTZ2HgOQm22Aq0nnFIPfgsbbUMxSesHxyTxMv1MeyR&#10;UJkva101SQSyAzdP7z/dUeQBGp49v3t6YiwmhbvvfvarXqcxLHE8W/us1o1m2zk6QF1ju5OKWsdg&#10;NqwsrJdh2Qw7N0dhw814FshU3PWsgzqD9FIQieNtTGgqdfSKvW95QbCtwEtl31hSG5FigIurmweB&#10;4xiexOVWW5x+qR2P4PZZvCpUXYystzK+kqxh0y5n8Wo7y+q/Lr+mywI+BRc0SuEajIapR547Iun+&#10;9sYEOkEUTAKjVjd5GyehR4TlPmCQEmE8S4zAp3cf0zWmz0JingQtMYGrm/e/8du/4xu+EG4kZ+cc&#10;kpgfAfHp/Ql3F66YqnaBaP7UBgnq/Zx0RAoqYtugvik7pBY/QsA0MPmT9IYmp21OzPAcMaEd6Cwa&#10;y/YaM8sc9mnq+xNfDdP1moq1irdarYsEzlfMN36ttbPopgeKmuq8HhgyUur04NBXbxG6FoNb11og&#10;s5+ILA3qndGVGKiZ3RgDMCGRfop6BRs3SJm9xU7keSnWiASzAfNlWvbo+kI+J2z6mnYGByZgN5ho&#10;IB73/g/8O371P/Irv/kJa6p5L+edKhZ8qwY+mieH5jWocg+3qAdzmQhOO3YMZCIvaL7723S75CZh&#10;9Pj8RI9yD5qbELTk+bVpjTvI0iPkQAPavM8tYRc56uQFuMUmlYcrJjMUsFC4TBgums+LVxYLTUC6&#10;6JOZleO1Zb2zizCCxe+nfMUsZeV1ynPS9bq5mK2vQZrC/Cw9zCZ2jGYCOpw931pdRthm6jBpFIq0&#10;ug8vkqI3W099g1o3C00sjIiL6d93fuxv/o9+72/6K9/P19RTE4AO23iiKeACyakJA05TKzAjyQYr&#10;d0Ed1EBqyYABz44H8fg+sVLr/Anvgk07JzCbaBlksxPgVJugJgGciRiuRlqCYKHPAzVFS1mlrQV2&#10;IHmgvhzuEyrozrfkzAPcEqq3WszZ8zlAeIN/nZW0cFdcKwHWbUrkLqbA6rfAA+0U9xzTwRhaotog&#10;k7HcTn+kWx0bhU2AYuNQsAI2GeBNmC52hGAyG4hkDuCS/UeMxZq8/8pf+qv+0V/znWEoMnrhZGob&#10;EQEuuzJCpmh5gbAax9saXWcbWnRBJQjpEgM7wdZ9SrqhLbMRMXHCmniqukCkrwjKcIvKyPXmyADn&#10;jB365kDlAHkCDmNnVeguOVi4u2QTIIYwLpTdlxCx0CiPXPblxkXffHFmVcsSs2eCaKFYMVgDSOSj&#10;OkmvwYqtIjN1AM74BzgCoXurhWPYJfpPejeb8MbpT91aXEnzuxReLDolnYiFRGw5NwvIH7/mh/+U&#10;n/IeEQG0VWq69RewnUrPFaYq+ZYozsrVAQb/UHtwVzQgGRESVmFAcr+0VnTOWugq3df51xwW0fXU&#10;V1r4OMmQ6iU7AaySq4lyhnbJSF05wmHyRks6cP2I+wVDr7eaZvHHZsYTQxqmEPgy/8gavT3P6kpK&#10;zkXR/CxkYY70fpy1H+VlliX1vdiMibinRpKxCgVo7BroDOZEMbntNVZKrPcGBmCPEQDIPlOpZA6q&#10;cgLd9z+dsk83+NCRcMlyXEMRS1UvWucFJ+iIGDejwVJoF7TYxTKYF2kMJSwTBtRuoqItIW8nhFmb&#10;0EHBGukgsqMZypXUjIy3oEAa8GpRLLqqDFscYd2PImZpNyVzTjjJtp5/COTNM8XToJS69sVQw3MX&#10;aBnpKqK7K48ot6pn7rK0+KBdWqfsEBEZ+o76MRDgywZnKEDLWoi7wFbAK7jTnCEqR0kERWm8js4e&#10;tg3YttkezMWhI7SaiAEGUIV2/HRUALPalkzvYlkzYlGprMaaeirr6rSejUgkH08fhYnfLJ/mT9x9&#10;aMYyBT1P6E5KyW9Av2KGASzUKmxqL+iXlcI6dpBl2CL3M14uELculGEXd5/YkPudGXO4bjgOzPfb&#10;OcfVbSSXDEhK8KhynkMMF2fWP5LDFo3pNuS1mA9Kjg1ZFWeQgtJoRS1NgpU3gRh7SiSV6IgexCea&#10;wFiH8CJtBAKpaWgnobYnX8RLY9wLbGsZI+i0mmyAt6h3Sxtu7QlWWJmnwlXlhRqns/Eshim8ycwq&#10;khhUbkuHuDV6g1ZWNZAGLiksyE2tRuw5gKKCfFseixHrmY7E3NBSuAtwiX/smALVH/h7LO1h6urd&#10;haPFj8cFLTSqRBIzWp5zN0KYy4kp4jZxDIdC6TCLDj6NKBgtd88SrtI7eJl8RUQnDn7Yj0mhofuX&#10;FCoC3t2irxcd8x1meHxkun7eg0xB6ivcfw0jpBVRHd7MJhUVqWAJ5p1XXCsf+w3JzuQt7tFKfSS3&#10;NeeZ2MigrsR01d4hsAh3aspljSl5Kf3LYk48DHnS94SCtaQj30xsC7o/GZUitYS//hkEVbZhRtY4&#10;Wdaup/b8MlUNyqNae+O4t83lkyrZyBw75WTGUimz6Ot8GGQ7yWBop24DcRM8aIbSE66ydjp1mobR&#10;NBGBJQIIWz1Gq8g3/WhigylM8aw//QqzMegmScRw04pfinORoqhb9/TBQqo2HG3uG5MMK1NIl+S1&#10;yDY4uXAZWsaz8zQ25aNyTsGKG0uWoiNMV3gahtJUziJj3QT7ycXk/ZK8IZO8jFRXYCUdi9Ck2vHt&#10;gW9XtW1C3nrp/+JONTmcc+BkE8AhVxsj40Frq9hDxw1xDDUsznYt8udizvaGbQ+kyLUIguyFtZxR&#10;iRlKSgCEZFTOpYeCPAYDg7EJ3O1AJUODaPu38+v14/thBJFi9ZoZQzKLdBuaS0Au57/mrggVr3hG&#10;tdWSN2UBY/AGFih3dCA68fXcIJ9jnFLKbboLzWzFr1EdNWFpwBgrv8r6pCERy4SH75J2HFAWVKq5&#10;2v6buAe4y+3Zx6G2LWW9dnmAHj3h65AqJ2PkhGkrbTd/LgbXnuNoLdKaUEstD4UvRVqWZomSngOB&#10;wj/JU1jUG38DC8HUeriB/l/LG1qwRHmobW2Woln8l9TPCrhoAbaJobPA3MDQ7AZjX5DceWpoAbg5&#10;WQpGzWqS9McALWSM5GrJ4oTEeJmwQCjCzd0s6CGkq9ORlGQpBxmvdllhGOUBLYlRmCa+LA4y9Sb+&#10;VrhkcCk+F6QViJ54LoAS/wO5jRMvKnK9pLcXA8uHWvjqv7oD+7xjJWP9ciDyrveQcGpRHUQmlis4&#10;3FspERW8eC03WrTJdSvJ4H4a8C26BzUWpiLBekHsiZoOGKAjIrH6GHSOXQMenCUSCmAUk0aQoSGU&#10;Rd2YdqmAEhUhTOiukXVTBaN9Vxg4lEmSr0+iApeCMYfI7/oQQqavXQVMgIIklGMQ2ec2UcGcnVcR&#10;FEBweRNejCGzsFX47TDrQmw1pGrgEidzvqbJ/rZmK7cuUxWpGzWXv85xA9i5vVPSF7b308YQHqnc&#10;7wVZlRur1xZBfPFJz9T+6/xPTYUGCljoWFELgkPcfOUeY+pBqhgjeqkKwJu2QjUCF/vGoCD5fwjI&#10;CX1Sl08uP8j6PFkXVS2QH6YlMCkP9zRJTFfz/ObV0+NTKtySBtmQEZOytlxM6Wly/ER6aL2g8pWK&#10;Rs2ZC6goBsoBXcnyLhAph9FaO2ZgzcstdCzwj0LYQmAQi0xxjfLplqBbkkosC7uSoZ5ML1EMnOgF&#10;md9bjf3QG+YPcW9Sw7EZr955YjquDYOoE2JtRFfUfphECCXyhDE3GIdYlReD3UIboyNY2BwlsZXS&#10;C/qRTKJTxsMes9B7S3XlQDkHy5+oUWcrC7z8y6115GmtsEnGwNFbVw+Prx8Qqtg15anyotJX/wOX&#10;wwxH+DCZ0BRtJCNGpMlIXeGwRZQP632GR4cPD6++6rI43FGIkZfDWoL20sBp6Glj6eDeFZ4qjZT5&#10;QFdPX6yrBe8ZmhBLA8yxflPtg0JnnwjGV2TwfSxCZCZ+uEIQXUOg2Rps2FAHnCS7iSSy/g1Rux0W&#10;/BoXkDRk/qTJAW8EFOYJjUDDiug5H624olIVshqveUx0HU1DpVYsI1tpTrtnwsWrVOInkUJD3RHn&#10;44UQKMEzczBirN493j8wvDgKOxhsLz7BAoM3xIq1Q0cRCIv1A3TkhR6SUxYTbtu1QO8Z60sxMQab&#10;/6ri+XZOFa296bg0W8IOXdE8LaUsTl8NY3PVXG4tQvdlmaiG5od7YdnfbDqYghT3tCaYCcED+8bQ&#10;4CdiWoCf2EzipI6UMMCj75BqF2PeCkgH3aH5uB4nX53UsLgbYLnm9adGJvYxjUo0cJjAiFbLrItk&#10;mz79dmKjqNfQ0YL7eMeyYdrXOkXh/u7pDiLIsETQbdkieGbpE9euHOsCDgwW7AJXKd+YuSfM8cW1&#10;b1562FMHW8rm/dMHHU+ySvQsXzFQts3O4xazjXBaNEMIVHmgasrqnLJEuNrKTWtFbVBgsgRnDPII&#10;c8FXbrYasUZ5bqtm2jbsqHKhFP2VDgzQRfYpPpqOvUl1Yy94ntoxZvWMiLqWecEsjh5fCo/Dy8Rq&#10;nd7FTOe7h/ffN1mP87eAPxaahRfBWNyHVNalEZiY3NMTA9waKsBdrGe/2Gs4wkPnY4sFFjgbrD7i&#10;oese65ou/WSmLF7bdPHRAxPwO3OwtxhNKe2I9OUwzQLqQvXltzvLpEkqvuIgOMqTOdgxZR5i/2Fy&#10;wkkOzYMH86raNjE079Oaj3mK14l4RPLhClpEaO0Gdiu+WVgTq4bpYFQLNlDTt3ZB9TgrP5Ri5EmQ&#10;1jQ9EkZIBZvjne7Tb+/tvgREeH4C4aGs4Pvp6e4hyeGb1IXwK0+dtEGfemTNh0WWhpyFDXkUvmc/&#10;bT14GSkqBLXeqKszShYCDkrZ1IPq8d5LFl/w5/CmIKqvOCKA30HINHKu75w6kW/IUER0IdsqTAlv&#10;aIzU2+6GZohA0/CYpahRA5Bm+awthSnRo/knZf7Pnztzga+RyU6AaYhwZH9hpD2jbdhVT2TTKWrZ&#10;QSS5LtF4z9Q1G7BL8weNo80ZjBASTBtw0HdPs0iwSZos8nRSUo2yNS8DjfcWZ1NhuSfDVWuc3JaF&#10;J4Hr0zcfbtxeikzfcwX1TvH0RcODLI3FJWpzq5XPwl6Yp4wMXwpYqqlFoUqK1WMLDc4vefNOpqwF&#10;YPoAZakqyxXGu9kGMsKKQez5glkiotcyMgI+tkrTenSbSjmQju3L/jpwsrkUtf0uBoqKIiSmJDHM&#10;aolOxjGmOAZFlnb7VAI/vvOk21gZc+DQqNFtgjfko57uH9+9f52pJkFhrsoqW6nfHBTXKoQ2Bg8b&#10;Y6NksHNYMWJLi7lfLUnr58qT0w8sttkUTqvbus7YdFN12zuOnVrFu44iMfuLrHfxHMtNRzkbw8fK&#10;cEiCY9biV6Usg7oJe8X0PWiEAviuLWx4/+HHPo1z6DBS/ZIcF2tJbdjiEhbt0FKqH6NACVqjWOu5&#10;G2tXFa6AmOkq5h4Eh6GOmETBDH1LydbjE9ylXk5ikPxaHzFwIQmc2WwMI42wDQsmEnB79867T+kq&#10;fXA9JouHYpbwE3ij70Z0bjet8D6lCVbOB/K/MIFmGScJOtJRMiu1HZaotHM8dtFA0bpOHxIqsQjw&#10;Ut4+Dmfrki2aguDTYkEyNXYCRfE3HURn8M08fUIczsacyU1vvXz6+Fd9wpr76D8joDzHSkWHQjm+&#10;QJFrEUfH8mvEmxbsoozaaN2TWqh8pCEmxa2oQmRzQniIUKY6P4SpZGENGQlr6X76e7FWU0xz+/SQ&#10;4Haq6+5v40DevXrMlXF5Q4BI90KhnsEhRaWmAW0pvfwhRW3gFn4Viyd8bTGcwxgGh3DVoDxJ6WLg&#10;pPyWMJgvNp/OI/u8g7/HnvEWulOzVvRaojM0VlLhpN5i7jVVfrw0Ng3JW7rUlskS1rx6/el3haSR&#10;cJNm1M3DcVRfmNZj9g8ikdFRWLW0gk5028fn+g7ALCNqKdEwaMEUPaUxSqLLnlOplpLjDOVyOory&#10;ZLzxSiFKoEJjDw+USFG8fxenMOyYoZyZJZCquzgYTmZBY06ctDcoutorJ7N49yMNtRBQOFZuHbx/&#10;IISLymvit4JzY3PhdqOqZoj57/HsfWwv2Jlhffe+LXuCuIAztwJCqhb7NFgCVxqImx8PDtjknpYw&#10;VJsD0gCA7bo0IoZRuc7RGDH/Q+uPbEQQiz/SNXxEa4QB5g5uMKuP4+LT6gUu2h+wUGWjTA7pZDhC&#10;skSgg8Rk0JFyUSJm0y84umHUYdASOcueBvHhH27YByFmTxq27h6y/QHNNGyxRno4QmY8PRa9Q6YF&#10;zqSEN+OMm7PgDiCXBF0Y6nejpKQDw3UfQfPotDl98KCKHD+nFKRCrLWtpBn0YjLO3nRd6PI7hp7X&#10;8tNW4ThXhJdNaOgOcgz6VA2d+d4ap/Ac9fx479ZFJBpixreTwOir5mYxKBGRJGyZUKvJaUimkxj5&#10;ZfkRVk0wbIvdB9M4TqUoYwBo0uHfdMjE2dkGxsi3sUkYW+LGFKkafng/27pZWEMswA26cERI82v4&#10;w/sAyMzitmwWcw63CcQVCx2pedZFQm39lPn8vTnJ47vjJPEiGXiuNMzTW8pwkAKncUJLwBVzlRKU&#10;sIDTqS5YMnrUochRTuZlVUzZIImuw6DH8DeHYDj2HHdMOaGbuO+swDI10AIOMIpyDVNKoxfDkqDX&#10;HLHhN6N0WVkztZwt6Xm0hcfYspTDsRMRjJiZCYzzjVjYA7zX624hR+7wWepM8Qfvb6Iwyf1Hfz6E&#10;Mx8yJSq+PQyImm5OSvN7sbAgFKlLWpaqt62w9N6SYYOW4b312wUSlpl1hLbl1qpQYyrls0vUjYrw&#10;wY3MJe+gK65nXqt0EQhGYVmyt0GOE3oK/6H7Y9nFG6NQzXAZf5kBQhNZmZtjIXIMTtIS1jXY20SG&#10;A0mIV0gJqQUaZBqNVC+yNtoM9qtEWYSVjRmQGY2GxHMsCpeo2QjN+EpjWI/CASiqEPoAYj65E1Ba&#10;uu0JYKx+PENK3kxL4aPMHrIQz2Hgjb2wrJal6BQQm1g2wx0fqkYGj2XChQKclyEIqkdGQ575Vvaq&#10;HF3GFXw2ZWsLs4wh7eCQi5TFYLFxLZP3DaBB60ShUzz6zs1Dx7aKT/chwxVEl4Elwlu6bfmFngsT&#10;GmSezLoze4TMLIxJ7s9CDurltE7tkCF0zptZI2aUnAjCy+unp/gTjJmJa0D9YVRwMIk/kYQDF6A7&#10;B0zSnrmqvIe2K4Nngv70QoUMeI8M2iNGfp9KBNS7mevKuVMp7zBCFaQSrIirvBf8HeF98IunlhcW&#10;2noBeBv3nBvJcEWALL5VWMUol0g30sI8s6gtxx4S+ZxyUrSuBTVGbJSSOTOtCn5x++En33n1QIIO&#10;6ZOccNxD533RWsEUHiYVAGaUfyxExCSmD+wWN5JsYqqGFcyx46kvpBk44WY07UDPNzfRmiyIzcjk&#10;FxKMpv4+WHhg8wTK02IfOSycintTHgUVUlvAlMKJIbC1IRs7xeyBJ1GotANEnMTsu83+NAxfcbF5&#10;HMwvhJYn4d3EEvfE+x8g5uDJPlz8tFjv4ENhChEfXHr+WArYZKAOtkh4Y6vUMmeVOIpWUb29oBPN&#10;yMPHJQQvWqV3895XfdXbod6gg/HyhDlvszcFZ4Me9iRLsvXuwaSitS5IUEeFuDWzYWwSgGSLEcJQ&#10;YKz5hFN153Xo1dGGUknKI4dDEsGdt3J365iYSQ2yY5Y35+RyHRQ4Mg8pJpVTZUd/THyQRLjhRcu+&#10;qRlht58UWKZVBgvZJ9i2anGqrDS+xUnKLeUyWF5GxWGivMElBeOKAZzzDKMRB3UHEgc3g8EV4T9O&#10;OyO27Ck6tePL3yW5MuHodlQaEdHrm3c+/U74L4BIQ22QCA5NMYXjwkdY9W7Vwieyrga7mgakFEcf&#10;0kwecTbiodZKwWRhhJZ1gnjZBpfSfS8Npybh38mVYTomBMWTYORolJi6Nq9B6mvepfJmBFEuiwPJ&#10;2HxGPRAUBaPIVkbs0FJFF6mDTFlRLSjzM33/Q04uui7X1I4YeYbYaERgnn2JkRW5PGJww4/Y6/24&#10;rZf5ZjNlbrgc9RGMi/82Vy9hu4wZ5ae5pkF37kDuPiWkbFmFIEITpsgCg4QZCkmiBp/2Yjit1Tgl&#10;AQ/sTENd9j0R50aokdoHqfj2YQdiO+KqURVsI0t4FbMMtYlXSWQPMypOAamSRIbuM4I7XB8+Au5E&#10;YRVwSpWGmxYMEMIEwKP3sITJ2DsBGhvUrXxhZZMVuBaNsNoFPBS9YMuvRcwhoIb3VMXFppSzyoN1&#10;D4TvSVbWrxjg7l+qhc+8vHyWUpSSc113iNgeWSLjdPnKjJQAMDvY2ycFRoETe+igoxjaAztkyOD7&#10;KUWZCRbarSSAyEYgkVqQ6Sxf98tjg4+8kUOYYtgT8xmDHQcEz91SC5OH2j4M3qL9k0ENye0ZJWBj&#10;3scMesqeFBnXtSJAjtaoXSATVq2jBBIFJzCavUhowYonT2LfsTVEf3EoyDna3l0bhPSmpCz4zjJM&#10;ZHnOOtrzRN6imoWKyRUMKyy8bfz1ovkLkj1py/0MWb2LGDroP6Kx9tB5fYvtZMPiV0EG+7CvL2+Z&#10;9yYQZrqWXN/jB2+nNQbrnLC0My1RUom86RmwU5AbWUHzRNbQX6i/TnZd7ghL0b+EYafrCXVIAjG7&#10;zrDtDFLU2sKMeLu+e/WU/uwcRr227tE4Omgj3GcZTr2DjA6iwCnh0YTU4oVgbOU3Up+tvzI+QPUM&#10;V5XTdta+u+AWLuO3bQk356q8Fy7GiByU7muHDlb9y6AD89YFW9kzcrl4wesQc96Z81fUej3+TBCc&#10;tOyjtZySsTjEzcUWZXtCvGp3ziE0TRXi1Yubt1NRg7VCGyHR7EbiwrHjBTLcjQH0WoKtA6VreErf&#10;YDRbzqB3YwJ03DD4dOZjErskUZuISgb6me6jfiNW0332yTM46wjORgP6sisIqZuBtqF/LmN0HrIn&#10;ZSaTOb7N7ntfBy+fxm4mWi0MqEkHeJK8lWb99iM0/waXboF6YkuvO+VORv4VpXnQ2fgcqTxWycJU&#10;ZyddSoT1O6Z4MWjHU/lyemeUGtoxQZb1GAx2Js9jv1JGzl7HwSB01sK2miJpvYjDZkcvXIjaS9yG&#10;FBFgMIZKWy8WTQe/IULJJ2ayBhaKWFVnEgMgKo0hcvOUnrab14/IYbqtU3/dYSRueLG8CF6jgk4f&#10;g8NkE6mUYmgbIpOpezCc3g7lh+5FRfSuIniZHKt36cSAS35uLG5huhBcmxAQ7jxUkVDz6hL9ppfP&#10;3HSBouPcdRpHzuc3jDPR7kqP3oHP5fCKA000ymTBBHUSdrxc3QXgCh/q8qP8k7vAY6+S09iXpeVX&#10;BKxha97DgCSBUhrgvDRyRDOCohtm2VBp5vii4pKeszBJvPD7Vzg0pHghBErB3XGLYlLn5ssvC+R5&#10;OrzNchCkODFK1OhDE5gJFDhc3Ai9Oy6G4KbSESKGAqxh3yJ0QbviaVs3PbzU77JchLU409ivNJxj&#10;48uf2fcSNaPKL5mud6x1Mw7EYKm3LoaHHWHCpTBhc/eDiTMWYyI8xobxzFdykMR1hoKg4Gh3JjOk&#10;Q64PoQSmPAZv2ciJdAijllk1TNW5FnDwdzCf+kCm+IIkzCf3DyELEemHLkSLxTqBXYi4h6/Itcdl&#10;pw9L5TcQrYbKa+iutlIk/MgWRY3Mcznz8g3duuMixzSgl8miCGoM8pJ/LqzSqs+N0Z6pf37iqlIC&#10;KxwGnQsWWWyET5y7qFcjjmHGBSwty92Gzc5AeZtGyOfpgNXiZ14C8XgXpovHnqgkLiF0HRmUfMLz&#10;+8dXGQxlbDt+BPEVKt7dMQDvMABg+gkBVOwVE0v4cFxq2aYaR8vDYhvzgWxmiYAkHflgwzVeDBNK&#10;NIujHOPQUO07LR1Yk0zkWNhT87uhMnYZU4RFWHjQfRGwZywh0UPFVOtMzFaPT+Rse3DS9kf8uRNG&#10;t3QcRTpAH0oq51SiFaX1VVY11EbhIr4j0Obyp79qXXnw2UEeq4gDZ36sUB/RhST8xOqZGYu3Zogl&#10;74pf/BhHCw8tY12mSNTtfgJdeu1BmkjIZdgwlXHQBFTI3rCr+FTUYho6JYN7McAXl4/hX3EbmIDP&#10;PCJ3Q7N6lAgLw3+dO4Ncd2u2JabsBjUgiADD0yA0k6QGjQCtl6MpDQUKZ4BiVLyJa1apeTfiqFjx&#10;l0J+PlVEbm9826E9Q/5bMffxPlYg7oJNTpptueHVmj7HEhJMYnfvGe5aXw4oReQiopWtXiTDF9zE&#10;bQUsLySJx3w8o5JPkC+5XGKllC2Ak/zjsGesPbNL4TIbVyqnubUpiOA2h2CMHClkDbF2Dp5BrvQy&#10;4sXkN1nQqbbgl3PDlzT3k34mX2JvhD2PIAS5ocSSDuGf2k3MRWl6g6Cp5ozaEbpyqpsuxSzzQNsJ&#10;UYuh5hxZ81BxW29NlrxkMHJ9I3uJ2yPyMOL2bOn0Iq8x0HtWiaNSCSZ2owHPnZ8K3R4cNiyOLd7F&#10;b0HWEbeMGZcCFPdfJQTj2E/cd0QRk2SABv00TGITVmuZzUYg2boDWkUUFg4N+NAGERgqjXHmu6Md&#10;cbHwfRL9lFh5DltrOXDbrgp+5LxKfbXQUiGd32BI3Zx+UmSgkqwlMXpr8Fc9MTSsxpLUDpAuKjer&#10;2p/ypiHZJSAv4Dgw39pwuHSuPXTkRMyBCN+NLLUgd2NnRPb6p1bU5NUmhLileg8fhtNablN3mDqA&#10;FrWSTR+og2eiqxOZwKuVavIqKQ02f8LLU5925XsKCXYPrrjB+MIMLmQfOqZ7x4czjU8EhrAc25qz&#10;5XNQS5WGuUWSDuB39sYedwWKGG5v+bcawL78Vo6nH5HdfpAnVHq4+SkuDUUgmp6FIWXPCuM3qHvk&#10;VAmdUDwYXNU653PPjNHP2tuFw5k4BA1efJtI6h0uPTbStKwuGPv/8VPenhsO943Un2ctZzmrZeNQ&#10;0kFscxDzj97AbDru5Pl4h24NQbC6RRcoHNMQtoviPyJAtQicDUUVKlLeRhpTQ4TQaI/IA1KObayL&#10;Xt1GnvHCA+NEYfHTwbrVV0ErdEKLI/Zw0019pZEioFR7JbLBZt42gWJmMUcIrZohX0nou99NY2lc&#10;T8zvpPa8RGtwGLT5kKJx/hzoPqtI8cGPpuKyOrpE9RU+gCjy18OaXuJ3tFy1gud45Vnobsro2hUU&#10;G9VlWdegsHQeb6D5FJsuUeO71HKGxt2DzkIWJZkbhipRlZjAlV0qJ5JEcADhSRag3g3c6BBh5o1E&#10;WWF5BJPZ2oS9XRmvRviLDWHwNOSZMJNhbyrjYBnjaVaUV/m5Zhkkn9wUyEwn+S1m5AOGRtyR93gr&#10;sOToiorKQ77lTitCoBtTsh9MbyGqM9lvBNpwx9JhlQwnph7LaHAxhGM6uDiaUwPbwQeVRKde+kHb&#10;PPOM0FkHJLPMr3o3q5XQzCnzIeMLJiVI5VGsDdw46JynEK4ko2HuJd/wFhIvN6llAQ5p/pWEoQ7L&#10;rzIWnTJOwj4Iytic4W8iJi+0STOMhL2T8fnLlTbXm/i37gNHU9Gp3t16kXgpV5ns5B93gbUY1XAf&#10;el2CaxVwLO2jo6youiD4LcUWGy7ElSGX5bPxeYB6q6chgX2nJVZXgv0CO0Mt+AUbr97ACqMldi8R&#10;Ksf1nPmi0sUAJuE0AiK3j44ctboiiaZkvse/ImYShOgzGmxT0K1bdYbiQaCd3oNzhs/toPtEDTIN&#10;nJn7MUiRbkzayK6JsKGpDyPkJrHQmpAGWS7m5jdXL6mMuuHmhoKQvhAhooS8dJbGDm3msODfEf9M&#10;37BOa8uzTccLFgs3xWv+PvRlOW7sl6Y79lUbXwCgdLvB3u/mkcLqCJkPNhhit47Pc7dGXc6/d6l4&#10;3rbHifp4JF1dvF+ygymDjk1w85D6d7bxTFUYeobyQMLbsRbw+6msGRORmAkSbeoftWJ8fc0eIz/Z&#10;1zL4vqMUWE8PZxNLNLTRHeoRqqQtyBBRSdV2RQiAx7KNAhUTB+AK3fxtUY/lhRZMGrfVIoV9yQ9S&#10;8OiUE1wKAd+/jOcuJMiLyy/Ykg4rZITgXOlvJ0k4LHdik4lZsvnDiOOe4y8Xj1xI6bPfxHmOWvC1&#10;MVZ9i1DDiMN+MrKxla4bT6bLHp1His76zUS9yBjE/yafG3kUZ4DOhLtXH/9YZF9NOtINWhUTOslt&#10;gwRsLxswJA1z8E5qQqOmJtvx3xqPePEQRBoHsYBJyqK6kKZN6WksmZMEON2HV6mWh7OdBhVHJCKY&#10;8oCehuOgRt0qawVwcBhjs0wVVYfG5sEpZzEoa24OG4YargTYUtL5hOGlArsXHjnIs326VOcinDm9&#10;jDVEsh88iYs97nJZMV33ytVgKYhp4tQWw7tVEmCt8x2lmCLMR4Nfac5k1/T0Krz3Q78x3hcKCl4g&#10;xiZphFGcqy+p6YOLYORYApfsIfTwGJ8diZluMTaWpJCKCbUhDnyY5GnZRZLJ0MhCevchEEoe3TFD&#10;IVgMVpeHxbE0saaDXK1ffVe7yNvKaFs2/oRVPoYSxyvcDDiM1d99pxNvLctl1VUcwD7wwHueOHqQ&#10;AMhZb7Ha6z96GqA6i4ApORzCkWxnPTU3hil9nAD2auIs6JQwUvQVZkuIWGcwOfRXT+7RSTPhU4Jg&#10;VKm8eu8DjxFk1ULUzQecQm5RIQ+0JjH0AFszJZZOv0TBKAvIL/BaWl3YprvhtZTtphNQr8XMvrXd&#10;LfIwdF5adQ5TuaJ2/FspUXRrDhMVmeBPiQalIDWEOA7/izyEhN5eReKJD/39iHWfeLTGn4RTdC+w&#10;7qvng6bdFsgTTvcK4XJw98GO+76Hdj1oqEbL/FGbzmtLbM7oVt5q9sOY5H/iVUWCkgQi5U0tSo6S&#10;LnqZPYGYXMDULvdQH05r1K1lafBfbZv+jRmYpAT5csupyKcz2JTSGxsX68YQhYERGU5J9bwBbcQf&#10;0TiqD3kU4ZnaXa3dm1QMVcYE+dgC/q3rGEjoU+YkmkOxjEADrKmT0Tc6CIVpYbRQtPXRoHihcTtf&#10;pfn9c+ivzWoHpvGPzYEs3C+Vt4uuDnuo6Mmpu4JgPUYOPgvuPpwSJpY9r0Brmag2wMjWqlcPpGjN&#10;2THZkmxemAcPGzSS1BmGVj11QMOi0JINigelSFUuO9C47zU8TJ8Soo0kfZ5zT3AFm5EQd9wXzg6O&#10;tWzI/7XluEECwdEpo3ACHoxtcDiKlo5YV7cSXVSHELnHrDGfhGa1/kFKYH1auDLEoOXAjqlQqR76&#10;Kb0eHHFwrzg93n2QK4kQf1xC8IT0qVVbt/ebVfux8bbX06BOsdZ/GtvYSY++Sl8JrsRnD7dc3aR5&#10;EHMREyYBFfKpVErE0kmvmJlBRNiwglKJ9L0VHH1r7oa1EXwn6tn9Xa5uHx6fXtE1Y5lMGq9pl7DI&#10;g+xkJvixuzmzRsEgQ5ss28WureRswNV4lyKUT2AHBsXkBOyGi1DQhHbtBuD9zFkb3xl4y1ZDFBu8&#10;C/48Rqxx1/VTAC6XiddUag5e+XV9XHSwv5KNFnYWBU18YshkzN5BVCmgD7xYwBIcxZbUJYF1Oy7e&#10;D3015fHAPGIvoMyYEEa9mERn5zlzcOJeKKqydfI78WCp33JGik/dlICJhUjKdJzhTTBPhO17UjFD&#10;dY6bF6D6EkbAd3HOSE7Kn5QDm1cW4IL9+AV71aIOOVPZ0lz5TJdyJAopXmYfJdw7kTIAMxz2JvZO&#10;uqa65Sw1K6g2ox4fmj5Z4N2XbNWlXFIsDXVzI7HqPWDXYuoorzlZy2qMsthJzhf0shLGuYFocxUB&#10;GgO5nyzEb5FauCdoICERK+SRfSHDctLOKHXvgl1q8A1Iul6XaK9nYmWpr6eOLA2c7s1DrCDWB5l5&#10;pJ1NSFQLojLdhx2OpxsiK6klac7AyRoBv5U4UJ/DAchRKIlmG3t3hsMydddgd7RvBUgtri2BDtti&#10;UHogIfdyUrT6/ZCnBfhZ/wHYOlObPxbvcGltLyWgpHUw2eHcY4yVIY6fxGpWM8yS4SJqzkBw9lbW&#10;YOz76sRSnvDWDW2xqQXL3CSm6YHXIC4dYpF8Gb6EAd9dQKlQG03SSUrYSHZdThKhMi5MFyYL/z3Q&#10;60cgDR0H0jAg2SQDJ39KrXFaiJymju3h5lUsKFjb13c4uy6QnM4LiNiGPyEdjhuQu0mmks+dm09l&#10;HpE9xcasrFKw6NnZiWJIy0zv5ayFBsIFo39VW6zq8n0uX4nUE6qLRoiwn/RtSxorCqJ71tX4JZss&#10;FWP7yWWckohvXwBsyUF8l7xRDP+03Afe9xk9gO1J6DlITBNFJwVhyfjcMWPbhGUczT7GqgQUl64B&#10;YtNOxDQZPbyi2Za5vnED47ckkvAsmpKN2DFv3OWEyFvCOI8p6wXf3d5eeCmvMaOqpopMqmZIN5Me&#10;lMWAPmkxChyxYTGc8FDYcIq1TRZOUBSOizcWVmq3HG7gGY6FH4H8SreP/HCsjD4YKp4KLukGLHmX&#10;jaBy0QrqLJ4y3r6oyBW1QmN+5sMEoomi8ABintTjU0ydFAX9CLbK2B9E27PTXKoGAZki3CjJuBND&#10;JXPIupjEc+h1cpOl23T+3bDrsxOkWs5tLNppIi0Mt+n7Zc5kfGEWgquvNTkZUtCohJIOrWY0eFaX&#10;f3SXkXECbdTKMU8zmthQm45y8xKmOeXlumwAdSz0IfOF2g21ZVCNRCuOLriv2D5k4iJnRWq5a5B3&#10;En6u4YTwBgEOtTjf1iCQgkoVMvbEKVAkpnEgWwqfwn6ZORDDMJTMWJnIvtSxPLxO+yx7s0gSJkyX&#10;fbFiDyMYqg9J2dHSR3Q7si24DFMRJMgkQ0JuAW/2pMeaQRQa18SJZPR9ykeJLDi8T0uhwdHFQkLD&#10;GBC+vCQ/wVriMw5DhRkJiSYikWlD9puzM5XqWjGyjc0aItxitNUbSNkY9PuFt0HeJQbn1DKVkmPj&#10;c6H1uMN66pYC6+ojHVg8V/lu2ht6EwsAehnFEnotm0AukeZU59IPZC3LbfZCCxfZaFv5tVSzYQGI&#10;3+MWeizOzgOsHySso4npyIOM1QgLZs8gmpSsDsWjwAenUhwvAHeCPP59DdzRcCjeZbYV3gWQXWu1&#10;2LFr4FV8B0PY9FlhFKl8KVxGnjBM1bxhh5fU/hoWPBiyinYAt2SiLLYgd7BOWfE8nWbRQM65qGts&#10;WMBszlzkP8OAS8kuabtIZ5C/0ooQ84lwlCKwFBzIeGDiF+y9xLQexulaa23fttO7zbcRRK46FOmS&#10;wliiXdnk1ckr4hlEIIeNCQo8JQpmjwPRLxIeUYfJXeDTWJpjPQA+vRNrkI70xSMrMW2rgU9hwlE7&#10;OAtqCfzBoC2dq8v/0MsnVW2AoqlHsN69fzYYF2domggfX7R232bCCskvpf+8UUzBJSl7SR9ALuF0&#10;i9L+6S49sEIy54ctRB13k6a89/wj6SSOVYFqZsepr+56nE0PwjTEpylaChAay3Z2kya77RQtlUEX&#10;sdopCxmyJo0AbhjtmlLfe3amx9Mn/UAOkhgdemzinyhBI9A69/H0STbhEFASQEen+v5kjkjQTAsC&#10;SK3KZlcGNnWG+mtPwt25BfFc8/9kLmhSLnOMSNoyznDqAf3qSpBZjdECr4/+YGZBx/LCxkapZLsB&#10;B/RPfs2yhbmvqK7u3IbODvsUa2NBzSrqdeg0a1RT8jXbOmIYBLZMWbLpDJ60lH2SdY36h1NGiO+R&#10;AkXk8inM0VF5Q69KCkJNoGt/dDytzJZ7AXIQRZsG2pDeQqZXmt6gnRrKYoeC2nNClAdR9Kh6G7oy&#10;alpDamUi/JibhIJoaR1HkSFzO0Z68t3Lu2NYbOF5cJYC4MRfg0tEg2ayANXUmB9VzBKTi6cKpCGg&#10;jeDd3S9H+bUSe6GWfxt/3pcvRoSvWCRCLDmEsFvN3zgVrSF0Q2V6hFAdZlOxGO15d2gTnTLHg3jM&#10;FNTkkcjPMBxjodly8C7980Zgk7kPJ4LiRjARojjwdmwjm023a43YxUL4qEHSgRL/xh0xLKotTOVv&#10;o2fK9zExfV95nVQoLiggsD2GjQ8NBizPfWOuIFwRyHN8bWW5NliXTCM5eilv6yBcFsgV+YccHnoo&#10;0VT/VboPkqufjhv7scy+CAnyHrL2S1IKteubmgjZAttAOyTMHh/6yFiZGAPkB3Hm8bww8bzZDhr6&#10;ltRvoM4wB6kmxF03k+dIIrQhHRs0xLOhN3rPInAKb/iNEFC1qmHs2pHr/0ocNqkY/Z28NJsnerrO&#10;YUHCxBwCcKrRpp3aqTjQGCY8C8gTJ644jIA9QbP49hlo/mj3BeneyLzkltNL69aJeQOPCx9nzGzu&#10;G0G/z1moWwdcvVLcuAcB0kpbC2vx3DKCi2A/ZdD0ocnZCjhm/MKFjtpW6zcJsLL2NIU25hq6SKla&#10;3DxGf9OlQs4uFg6tpW7ejQ1KGS+yFZMjO5syyy8kg7GIRmug2yegLMCvIhPjE6+B3nHUHcTUgQpG&#10;xfSu25qjBM0dTI/pdo41M2Kpmm5+isEDR/LOG0BcAm7kemqc81M/LqdOWnP4usqUtZx4Zz9sRK1v&#10;NsGZcxx0qeLxEYdu5urhWUsDG6LFvEQvoZ8MmjrKBfODALHRSKxxs6eKLb04RVmtNzBmYWLL9TDv&#10;nUhKbA0GZwhRbUuqgdlExpvBO92SK14H+SgVGLSlMl3Gv767twUmWKlQQQDUPiVcR5yOVY3APXAp&#10;mdvuQeomIdduNeL/Ard32ZbNuBIu/0DcCYfFrlW/ngDt1c7YcYFzhmkQckg/TYpiWybzbiNeTuTS&#10;BY7SHGkAjoZDl0gYA5cLG6MmIEozELmBcIqV23qGYMfgTc1QpClNZ2ystJkPlHZIYQ0LXbNI5e46&#10;CvaJ1TiUhnol1DOCdFjICgn8b/Mk/bryswAfIaTXU7cdP5a/qXAluMvghcZXeDg0gP9uZU1DuQnn&#10;tZ5u5LMWAlbacfcWIZTNJUxhPfpG12tZJ3xN3BEi79qGc08Mc2iukbmLT3vXRSGXPF6UiuFRvkO7&#10;oykHrUKl2+MpNiyyRGaVnSxSIFdnqJEhyhpavGwp1+0iELb+1rVMBEzKacAKaCWylhlCbsEO46ay&#10;Ws1BWSDaEAZAUiOmrXGhK8cqp1IAAvlsaGA90SVY2a0ZAZ21D/ywxV2OfVWc1USavgXD/scJ753p&#10;qSvwZcSZerZEZ+NZBfGcVNjLoW77FTJeqOCLiuYzqia0climiwou8Lku8fJSzhLA1dyuQ2I+p5Fn&#10;aUQLJsINS5FdNWxFf0oMj6iyZo2qLAFKkJc0/FgZSxhoG663Xa41rgMJQ+v3cZgd/0VpHLPdiEcj&#10;4EjPN15ikZl+hzlehdmEfxWfYAKUQTkkJ/gX4YDYxS+sBycjWu0UoZHKVRLICHIM4O3TawN0+kIJ&#10;7lB/wmqDUqAuC7+QRQqwQGoQtvgc5AHvw1dY+B9SkKoLsd5mI9wbz+9S2fptwmublqr11s824JA6&#10;GvnWkU6Lp2EvItTuPslL5Iv0h6LxEH8WTmPuQZWH813uE9hlU6b94CZgps3JvLhJCYGvSadmK3+q&#10;2tCcky2AhQzaj4CzgAIKAH9IjfiIDGYV3RULEwOI9Xn1kIA5pVURBrFFKfYY1gYOLIr6qM1qQNeM&#10;wsbqyIFQ/8hK5ro62yrBgph5cGWpRrBm5SOE1iFkS1dX03GQMWjev0tFi48lr7JeA/PS0SXe+puj&#10;E/oEF44wsxYTbYS3feP2IYi8BK2QNRVuGCHsfQi8FMArB2eqR7gKhZo6mhzVa1TlIuISL+2ATWxW&#10;tB9fo3gVbR5c2AAstSzKc81ILBcDfdHOUQUW46uWkZCwQrbNpN7RFimrERx4PAkJdnHAENbqGRiX&#10;FypN6lxuEO8v1JYBNlOkEl7gDMPGhfKA/uiN6M1mOEDBse4KArhs2TUnnrQ8X5wCycH6oYfHjRQg&#10;XgXZSsaGL5GXDLSMUkrhBXWm7ZC1RQIFYHV78u0w5CxobLAxzlcyBP1k6Fr2QgDT4qYDwDFtDY1+&#10;kMqbUvOPPLWPs+4Dbh+EMnRmOIlFT5zaQf316LFgG7ytjZS0JyI7XXCMVNTSzUlti9RosspUF3Jk&#10;W+GL0Y3wOPhlSS4ewTks1GpVopP5Tble5ClEtVAH7Gcu+6imzEOs/jwhrxcaJNRUHdbbp6xC2koH&#10;6xlGuEMRsiDGCrW4tpJo57DgGpHwnA64SVWt+A67OaWTYae+jLCFve5ugEt65w0wW6igKWP6zoml&#10;hLzI0U4LoIajbDXYUdSt6IhLwqMxQwYJVlMF0vqRyluqYW1NjA4gnMdGikQpEjGyyofunKgNNw27&#10;cB+yUqXkwB5RG95tHmKWJMsTPXaXwUM2drmTylgBzUFBWVXiWzy1r126DZAt1K+owly+MLmCuEpE&#10;mbD44+VQbVVLjiujIolttgDb3Q3mO5CamS0WJkzNrGU084CKxkY+BgLtjFAdLkmthEZsmmCO15FU&#10;BU8XQ9DwImHRN2YYXzX6I8Xo1LtliHpXSzlnWsKdO1CTSpCdujh7pKRVeBRBk9/hVHrfnM0GJy6B&#10;OQ7ypLVwKQnigjALOsK/Wu1Wub/svrgHkDcvwRwjLhtSkgBb7TgYrHs4cOK1ygUSyoLfSeJOJY3G&#10;13D4SSDbMwhMoN2Eth3U48iCKi98LtXVaYQnvn/vVdVTLCKPd2xhfU1UG3vEkDNWbYNxyiTkK86o&#10;PRdaEZX9u25hRNdi6THs9QqxoYjNj+KtVBEZFlwx7Ja2YuN2eqsOa9Cn4RPNHTo2BFj7DgpIGXyY&#10;MI/DGSKvaUQ+75cGAYeSOaP9ePuDZguNdcNKO1FYFiuttVXc7zj7VCgqyc7hAez8k3U22lgMnpSt&#10;bwdbUpbb1ALDYgxLob7wCWn/JJqGd1iRBkNWsq3lVelqcQ7DyOZaKTA93h8CmHmVgBqZCWuCHfJ5&#10;ikXurCeOKnP6/zIPjuCdaaXqSOWu4HGtDRTxOWWwjKEiUUg9l5ZgTiJ/FT66SvV+R+uxG7G27+Kf&#10;YQBFSWZoMIXxBVMBTLCQ/IpAyXRdXXoRsnHUlWIcDlee/8ntiybb7Q9hOCUsg3ZVUnlRHXKSuMk6&#10;rnyQJ2Tp4pFByfNc5RH5BHREwtoIThlniIfithrw3lysjmqXbNpGWCFoiFAqkTML18byQV6ZzBk2&#10;05NBO2HTsbFGMTBdTd2WZSMsBVOnCO+kDmoBpZtRTeh4cIQ3+s4Oj7odKjjWSA8OtYkJw6fww129&#10;mrjWoasO52ycV6eq0FAaiEEh4ciHR8d/GBFgdbY1zCp4XbM3wyyzuvUSOW5yZIlM6Xf/DHd5yMMn&#10;O7QGx5acFbcWHMonTfmyrbaqgpSMmbstoAQ7T175wVnwmGcseViRk+Aw0bFMZVAPTJsvbnsuuMTI&#10;QGK7i6VDGiiMEJJVeqyOv2BiKb50LKPo1UNucnQOYonKEVizRorAjIOGoBnwNeHvZD8NAJCgMsss&#10;1alBAX6uwhZnN6rUFFBkkO8oJzLd9dZdxoSnuYRc1XIjED5DR6iS4s2VjorNzryuvqHHIexRe2+y&#10;bBE4vOjnMVrGND/yisVw/TIsBWEQ4DH1lygpsfdSpLN38tXNjVJinMjhwYoOQVamlG8NeSydjLEh&#10;ZvHY7QrmWTrvuBodtaYzUP72HmX/gYQO5qJRl+1NqomJgxP0MfpZOcDzCRDyLJauENVh7RWcifpT&#10;+RtiwjBW4BJqxEwjoWk5gePl8wopZ8euyZT2yZJtPhnqqv0yKx42Wixmkql/5hy5aF0xR4/fN1qB&#10;7YlPB2VmyJlKwk0CTEkX1WKWNWEuopWESvQHLWkeMVToKpUsHK0tBqZqSirXhQ8sMI69wtczUAMk&#10;JoDmBM5lWqwOJPtCUm5ohXbLJzwFMpfZSsvMxDAeIJV0QZBqZ/ejsPMPyq78qRY0UEHhxFivKlP5&#10;yOQLStx8m0/UXSTC/zw16B2WakLHueOQ3OS4lQuyTEX1Ar1e+QkPJXQOqLmH2Cs09lXGrLf0ZOXu&#10;wwKRDeJL3wYJEnl24JORX8nD4hR8VQucNAyIiRaAWxtWcHYfhU1nxn/yv/klKXzlgSHrpUvVbGPp&#10;IQMTl4L+Dc+1LKbOWXFdNPh5MpBy5Uh+mnYtqvHthrrLkiUchnZJFSAWeoriIjasnBHcXlgpB8HI&#10;5QvfShBTolS7MZAa/svlsd9SfxNvk0l9kmSNGX8gAoHaz12O+NXIHoHYNJmsMOzYi12VDHGIr05P&#10;8IsJF1DVBEY4bpCr0CoE1F9adHSH28y1iMjF1OwrHIsqharrBTR4WJghWBhsK+RjzQUZO+Fda0cD&#10;dQ6Rna0qM5UALMYw9MLhLZ9ZvJbeZRbHkiq5RwLl+wa63VXYkkbz9KyJw0uSY3zaPGNeES6WjfvB&#10;qvB8Eachrh/2sbvd5qFhPuPwRP8VrrJBX3JsyPLJWuNgUAZYuJm49UKwuBzkL0ZEG2+qOCSub11D&#10;tgDfPGmCe2QJr4EVpy1CDm40sqQiE9oJgAEi4prtM9EEeZrJIAcKP8UVqNQiiw79uELgBhbJDWm8&#10;8CjovpBXMxIUEytGXOfJA5a1bNMa0o98XcpCEdrtT02FXGfTx8TaHL/ZKQm1fhzdMKZP7tD8Uy5z&#10;3tCLlEniquBgKbdyvmPhht8JWL2hnk49nXJDV172OoSrePBwFUN55+KM4aeiudcj1NavkpmMrypb&#10;Mst7eCnQZHdWalYcEFGhNjqWOESJTl+hhr1+ksNaTYg7jYaQp0FyqhbhuHIOKk9vgRna8mWxBSrQ&#10;q7YHluXE91Ixi+oOmsUQAa7rXEjLmGooAoHpZk+KvqQneFv3bWgFvnHe1nBX9ihEWAYBHBoRbPJX&#10;dbKbO68veXM2TlX23lmcv0Qm3xQl3HHwwksMFhYy/PoCpecTOJsxyYO5jUJ1jHyo2KraJ9QCFZfv&#10;DadCV2bp3CZS8V0hzyVYFqZkyoHN00hISl+NEcYtyYIm+HMzpwHrHSjT3Nie18IfnBTVZMDhPjcU&#10;HI6sbFb2DgRLjkseGCYyPAvgS/HKO9siyWs5RpGy7i5Vhes6/KPbwqIoDh7EaqCkvyobBKN7m6np&#10;SNpKSJXOJNsWT2yicn2nwsNRfAuFlSsLXfNhrJoKqYXkUazlrqEyFKKyYDO2VAXBGKhm/xucpdb0&#10;OmQEaTgmD3kwmRMUoC/Kdlo3LGrIINRurY3pDTDBvWoCgmuCACkqVoIvulDmowKlJZLrylWrKFgs&#10;i5RnuviFwaluy/IwmKA+qFZ2tp9f5KQKFQRpcCq4eFDXzIo0Z5BObJnRMiAnfKUykUHQTNihCyuF&#10;BoYOWqjXTv/p07hgrsI/qriiY8u0w2efM048iaE9mDlx6KHhyjrcKi+0Ahp9jMbOogdBuM4FCKR2&#10;jeTj40umSJ7GjCOnygfWkyUn91RZoyYllCp/wx0TOOX1fSG4g/3qvJP2bwmA4IcGlXJA3VvzpPJO&#10;Fh/8yQZj1Phv76T+XJqTMkaNMdZAlBeFV02v39dTUeKIipZiQG7oDIxMGp9w19mfJHkp46vQcgtr&#10;xuwrPW8MFsrNRqxk5aHDet7iMLOyVQ57AN5BCmNxltt6yTZShny9cuIZvW3ps0TT4EezdKy7kT//&#10;LNEdyj7Fd6hms/fCUJmbU2oItJARQYlegyFEWCaMUhS1dO7oOZl0fBQcsrFjeO5Yvxa7oAPAYJWS&#10;KtAYmo687MoG2m0FsarqRbhJXtP5p0RSy0qORCCAvwp85oeZVSLgTf9oXjKvRkA7fWymOkh7DETR&#10;U8rkzWmLgwqqgec62MskxcJb3S3Ml4yUVqUBfKx+adKnP/7aSvu5l3tEqNfnjDGMR+nUrM+FtJ7I&#10;GdK9QDRL4V3rm4GmCqf8ReserUPg3ilMvKtjmKWKIISdKKjnnnUtwSiGOsdggjdDemjfvmpot8vp&#10;jpEYSFXrpJ9FEMYKU7ixoajjJ0A+mk9F11e2ncYUMeciEiaDkbKamq9uV5rqdca04FikHgH9mDI+&#10;G8PFnQQOXUt5FRQL3l/6X6G3zjkrRA0TdqDX3MzLSeElymFdqbsa84TUmpGiQvz7C/SqcFb2TDG3&#10;rr38oJtH3FtDpRhUyE6Ekl0JmOOrErJCJpr1kZ3I087NPnmWl2WjhGJFcUBMm+RHNbQeAgK8Gqwy&#10;b6yXsrVVM4YhGgvg85K6Ul2qJQmtWMuvdcRNhLB3sj7dl1nz4ngqVR+8G2zpzmHMoaVMirLXJIId&#10;pVrPtlLNQJ7kPaiTzYFzYzHLLhkNApzlsfzbbut5LV3k+X14bPXUj127TJcLYfycZnzYRmxDGzKY&#10;Kj+vHRArXfBfSa+RLFWTZt/k5sfBeiMfYhBVRwCDYnoAhpVL3oj+B7r5nBdDXY1AF+BTxIjILsti&#10;TzTULp1rMdsfMxquANQ00lDh7wrEEVygPLZvivmZLYOsr2mNkJywYVYDHRlQNOeFu28Ph046b0Yh&#10;JQXLQR2jbSNFk4LkTSA/Flag5dVXUkQOWtxQxqlCOlmNwz7VVyeUbdwdKIcKitORtF40LLY32iae&#10;oWswpKCsIQkt7ELEAi4B/Ja00G1CmCamij5E3QUeBT/WE8TrytAYOy6oCYMxdRfo+0oz/RO/UaJp&#10;PLSlt+QQCHDyKdNq2XZnYInVAz7rcla5KMj5nMWKhvXN+EewGqmfeG+6odrTWI1BRU5hoxm0s3Fe&#10;paGAZ0w3sr7lcfneTQ+YfpN3jSglw4213spi9RX+yVnELcFWdVUGLHvmbx2hEYaL1Q4sFoNoooXY&#10;JQ17yRKcmy17UD2+Udx7jDEJUTOz090IyJylBdf6o97MqgvNOSWdhos12QR9mbLL5uWEm6hJIKAR&#10;wGSAWubiPbKZNelW+EPBKAeAQ8NjBnI8gN0AWzfWMN6b5rDKoxlFJbmhV5hJHUheEcJidzeaYTSC&#10;EO+yHAPVNVzAnpNnQKKigO2haXlTScQjhWknz+3eJw315qEjf7nrBm4FGb+OkBthJictjC6BWdGK&#10;Gl96YXit/yzb84Togzg2Lrd5oyhfh8UPggtEEEmkVA2rIP31IU+YkJeGR8yR8jzwlKbRRMfZgDLm&#10;CjuRZM4WGz6qEOATcjF08b24Z+oeRQ1Nk0Ixrc92Tj1STZNED2LKfXkcr6X0PNnW9saz2p3QMOlX&#10;OIOAkBCFdPgYFfS6jZT8ijfNYkLUBs8ggAhK1grn0Vyq0nBDoKuXGSdgtWvtn/rChBF3WF+ig/Ng&#10;ywL8xDwHgHtcEXJgaJmkGz1bAmN6eRTDevPsMl1AB6Ic67CSfd1BeOWdkqgP+UWusc0WB2FyKRYW&#10;kMnazU5nS5JRDDyPCmSeIeO32FfCvAwVGrcPqJOHx0yETnNi7ptXcNhetQfw4l+2UBA+fRJx8X6x&#10;gOIqDWhS4ym7gTdzwnIvmHJOLNLBmVEqwSSTDAtFH8TWtKVUNNJCRX9o7pWOKpwgJSkDbN2kjxfM&#10;S92FiN+yFtqH26yn7zQIGcwo2c4ctaFe/u1rQQSoUyVYEYlttoXlsn8Uu5D/tkBHfB882ctX5Ho4&#10;UMGqxxXDGpslAylSbnKjaKuOLBhNnGnzRFswPAH+u436C9jCjCnYzz4WWuJxKTiAJZPCTTtB21C0&#10;MCMp5D2STOBjFqXNUEHDW8BEcDycsw7LrxRF6sKZmh8QBU+UtBJOgIBU48EQetkpUspSg7Sk7pkC&#10;F+fGiicwTFpGdmWoDc1O2fCWCieTv24SiX2w1jEGyfCcJo7rAM0HmwnnATwvZLULd6u7AEpHnB/X&#10;KDnm1wsuLjWPvOYG5+xRRUFlDB+IvbiBAUMqNdJA2XhdpQhDhkEXG+pkLhSGe0q57u6ejErVKY5R&#10;l5ESiTPalk/+UTZqvJ84soprxyhhKhOF8ihQUWjnT/oKkSy6AkoCNpckhmCwR8sCWx8B1+5d9/Rh&#10;UTkfxuqFTWhkDWxLw3oYEU/6j5fGapNakevcMaRJoB6xyQxbwmptrOd/o89KTI9oWhiexbcbo7G4&#10;K8x5jQkKxGpcJMxV6qW5R2++7JrRjgcadwJYOlDeDLY1QhUtxJQIC7ObSjCBGRIRqTtM3+fwI9l8&#10;8kdRGzfx9ByNlrFpbCvBHKjUmAAvt+WNWff69WN0DfN8Q9PkH0yc6lfphanD4ISWrk0BlEZIodQI&#10;THPyHTpF7S5FLGXBRt2dNmtKKOk9q18a6KxBVGBHa5ssyeFkMylrtoODrihD4RTxWy6EaoOY4HLO&#10;7yRqnCAWK15qGW9RXxy54IWq5n7KmsO7oufk/m95tHXGMPcQSmnAtXOvsyHj1IGSULFuYDlkjZFn&#10;TXl2js+cQiQQGcPgy4CYeTHiGFp/UXPMLiTqlBGzKBOgYscQ1kHGMb+8y8CtOPTBMDtp1Yy1OlSz&#10;AAdayDC2wBGjtCbyilaLi4Ad8NA0DXCrZRsQn/rTmmYOBDKEizYntBZB2bBf95zN62lXursJDIwI&#10;4DS2xsg0D96YUd6UP/IN6gBShMiM5R8+3TCUIN5QP0H4UG8nlT4K81Dwi5OLKRiqmZT5dSzwc8bD&#10;Mzm5sBkUCybcMvJ7+OFMLoupGdCz5zyGWn0wVqv7iBbKLyH5TH5loOHTPSwH4Giz5oKc1sn2jEG4&#10;e3zIfCjHi2ZVuoTGvNmCBpTZrd/mQiMophg5R7OzXhW5KkWdTv3zjGCkM9fuFT1Id0Q0COp2Wk1q&#10;meViwbMhicZMMITIZfxaSprYTyhUxwZtyAq7zQmvCSH3hVM80tGqWFBT+9+GZj+U0U/w7y9GgYqT&#10;8UU23FcZzJCBXtBi8n333lCCl1q2SWByhdO0rLJfVpKZCUplmsxb2a0QO+HmPmPRmOyEdEIA1rYX&#10;vsRS4vS6NzkDKJluz6jlKBZ8Yqy5NpUxrzQTLcKGsewq9LAmAAbArAOeu0bEvsUGTc1T9EnEIlE4&#10;dRDxPenB12XW2nTjUuM8MAwFgKzbTdKcoo5INTyj2+DQOFWrhjTuZKbMoCBIa7lLeCcHd31O8sBg&#10;S8KC6CgmqoKzf40BNfgqekZanK0ckuWy1zJG95cc5aBiCTSI4yGA4fWSRFmt4f25vOGoIaJSB14B&#10;FcloLmZuswc6LJh5ynRUT/R6iLBRGVK60SYWe2cgc3YlIxDJTWICYKriczXZd/XqESna8rEYnFZE&#10;gEF8Dtv141tnslSsJvAphYNIsukQsO4lvIUBYh4/58RtCQbuIi+ev3h49eqd91HBCgxWF5VXjxKc&#10;iSjQCV25p6J1bDFqIjhja73/9n32UXBkCWEcy8rxQaIeHSwNHtr/wvvUjCwLLk98oWAdWzw3jLrE&#10;3Wis4a++o/GtdaR2UXmS5228VnluJ34c8xoBta90pHDrGYdH2+T9/avHV9k9HoAlLyRcCE0T9KZz&#10;3RgzebRktW9ex+9jOBohyeiyjHSK9Qj7APuQL6NqMjFWe6WBpgYFtP8QhEQjI27JiBsqt5fKItBV&#10;nEMIzFCdOWAHdhMNQuHevPfJL3zFV3/FB/dGXIAwx+mQ0KI1WGtElk0uZEZqfVHXrSt991MfvAoJ&#10;Qo+UH8cfDrCsV0SOv8QUrWIHswX70L/ytT9qJSS/v+zDg+ftMSpX54oRiwtnvWhoA39fbNYTnzqz&#10;JrUUx7Kg8tl0LmRA5MIJkVS03r//+Or+/Xey90TegmJtu+ZkKn18ExNMHaFmMONE7yIFn9GvF8sG&#10;XmmcI1urPShTnYceSUqAo+2I7SVBICtKaUWBM4jGympoZZDLGYb7EIvlWyVdf3cz4dvX3/ydP+Jn&#10;/pU/8Ud8jJgBCJRHXIJ5CGJNWpjmK4zSxEJhMrhO0fOntx8jMK6zzS277VEsQ9ehsXLq9tEGLGRk&#10;nHI+4GvTw8CzOFxewdkn6EHN/3JR2bMSsapzMABeDoJYo6KUQZ4kOjW8A/22iS5SkC4IZdzHM2c+&#10;lhPvn27jBpB4N5AP1dVY1p8Rlga2wWwGQt483LyFe88IdCELjvDxEx5Qk+GSsNsLKEONAFInyvCV&#10;O//aVsQRqqnDJdQr8fbY/DaM3DJ0BrmFuWPBH4i4ff25/+nf+Uu/+xf8rO/8lnfovlC0qXzQcQY0&#10;c5I9Stgi4MZaMzLCtvZEiGSfdYcQI1mfmDaORYYw7r1UCMtoN5IGyW/wnTiuymkzz3DVJUeKdwli&#10;7rls03Vay0SXBi2jjear3NYNRGROkDqnv2QsHsuOBAkds/FHpv4SCsPcJ+KLv0UrgcluwsqMjA2o&#10;beu9zYbMEZFP6bt39gh1343J3MbLj41OljjGUuot6TJtoSAESdsJsdLIYOW0D8GfAo14fw2O2bEQ&#10;7NIRr+8B0vmO3U7u3v/yn/V3/aO/5X/9c3/pT/yyJ30HLVvIRORhlkEC1huCsqZJUjOAo86mb+kY&#10;jVvEPGkwHC/KOcGNo2sBovwWe2xFtRlgST9Z7UCWH6dlafjlbMDCcOvsxi0ASJ9iLHpHX+Vcpeac&#10;38+Tqlu8aKVmSpFu7rI5aOKZDKp3Iow7HaM5blkfmgVVgR3g2B3nVVw/PcWzZz43fkR0Yz4FyZna&#10;a2ALyASWTELvjBIkXQAHlyAe4WJS5ignLH3yi3ghcCPCweRrAkAm87KAxPJuDEQj4l7e3H/sm3/q&#10;r/jf/Y7f9+t+3l/1Q181hjvhAqZMEWVjUDsLkb1p02UBERaiWn0Zn5Zp7SZlVKIhPSI81VniZUO/&#10;1sTSZf13pmTnpPETtf2XthyldeLERucW8Jcs9ncFHcm8w/Ff8m/hvAsgK1WRJM+jFQIohoKGwEOU&#10;TkZz27lMCOI9CYWT/XHj2/gd9qRDqMzKf3r9GIf9FcqMeHb2FGXyvBYDM3yd/EvyGHgxEAJLiF13&#10;AI9tmbCgW1MwrYTIinUAxQTYdC5b3kRXU36xwZpZFY9f9TP/7l//j/xzv/3X/D0/4VtSiUOZVcFt&#10;ZZPSuS65cW3bpYhHZhUovToJBlEdlNONS2g8wHG1dKVNpAvkdbwXPwz/QcpF0NnqnLBaty/rj5+M&#10;IfXkWpH9hi6yZqN7/ik+YDTojQ5uLMStCeE/HdvkkwK7u6f7ZPTct8Wkt514UVzsAkDvgOMMODHM&#10;Dtrv2NqAVO7DI5XCmJVUAeuEIVShbvCtKeFec1ZXVLQHQtnaAvsxBmtMIqdFA/6CVoaQtNh/2Q31&#10;mCIMv9jOfnv/8W/4jl/2j/3jv+o3/Nyf9Q0fT8c4ASMrSSOPGxQfPducmHNuVicaBi2T+AOMOPl5&#10;/XuHD9s8jjfBhhuo/FMCoXhYuo5YW6Gtv8VXVV+eVX25UKEt5MU72V7jZMvSCZpUmB5qFhxvni0V&#10;+H+zpdKqiyQQDScEBNnuIzIqfbAkz2AazA5N8mZetdINYxHHcr/kjMdng3lA2yZujH0sGbwM95Cf&#10;2gb4jdhD26FV5bjd7HlnRuf+PiO6LXZAzqOCMW+RBjqsVhaDleYX48C8fu+Hfsff+0/8y9/9N/ys&#10;b/r4I/W7JNqxkJGBRlhg6e7GTFaa9mn42rg4o6PRsFRYZsBI3Am2wUACxIgiEIDPJAfHJDqgWHe1&#10;0BPS6jCPLF4sC4uTwf8SmsO2/HOYnsZihqXqIojrUwj1OHcIROIaUsHAiEKJ4go+4hHcPGXWb/Yn&#10;jH+W2kkL7Wi5VYiaUm9ViSEgCn3j88M+D8ks5lZKShIzwLG+uImbJljJuFFb0UCdpJO7In5FC9ZQ&#10;FKbdJeTimT2hgmQ8FOIcbibkgLWKGXl18+4Xfvrf9c/+I7/kJ/6gr72ByklY4ee0AB1blDIKY2Tj&#10;0dEWYISOwQbIDKzkmFkmuDGOwoPh9hXu1/AaNbiiocsUk/s2JuDVk7xdDsTgWMypGs0u4WgOLkAW&#10;MB75OYdP33rRR6KjynKzSQEP7eE3VwnBsHlSdlhmm8fb26e3mV0UGRfIx740HdS0evtTlP5Yk8SK&#10;wRgJeUHLbwg+ZCB2jL6Y0XsDKpqK+iR5J7N8K4BSLRcEkb/D7ABPlsPfP5AQZP+ftjda4hllePX6&#10;nR/27X/fj/6mr3rvHQoZYTX2AXITO0BvE6ETbvFReLZJagOwrA/jo6odAQ2enT9CXmI8y91VWK47&#10;Ye/gvRGPc0ZzdIvJRs3thK0IK60dKLxUe+t4nfreazBaF3LpzvVA3LoIpBS5Pr1m5wdHZL+8e3zn&#10;FWN/rUtB1BBh4uVVTy6DIgskBTFpStQznBQ15LQH3Ws2lUQtGUmHWuXkhvsBRfjCEe2NWOmy5zpR&#10;zw7X2aY8RcXspEDsFU+SfWOQomz1pYYMub3+1Mc/8cE7MScfEtRl3EToLuhg3amiZ0daA0Mt82z0&#10;kFooytRgYycwsqMXbj1WE9lhHXp+tEdPwbMz0Ofz9ueWUovjKsNVpG5NVy91/HfdwfPNVsx6ENY7&#10;TM/SiS1HgkMBvbsRC/zXpBhe3yd8GVOdjGzKJbJVp/RKYwX6MXYO9kksBAS2sWK3Fofs67GlOkOW&#10;wQ1AkFFha3IeQYIxb9RJXw3uc7AkQwtAqsTGmmLZg1iSBShNLCPE8/O7xwRQSXIZ29OMDH/HE0+y&#10;8O7+1evEhBIqNTIa4/gpY7nwF5HpRjNZYSzNSM4oBysFcKASSXI5iapbyuONczIZZDxn1wVsRw3V&#10;GnGlF+A/4VK67O/GBNZX6wNNDdCvv1+KShJ4UyLTLyqqLs4qdw9vCla2Bo8WyLKfPki69uH1E4Pv&#10;M6k+sV62m2Bbcl0xBgcQ7TcYFsQHesU+40SYaZ+g2X1SguCNDWIzmO4xEdYQgxh9y6EQFihFi5Jo&#10;RQ4bi2khNaIUyRXPn0SBJdhalWCMTTGyKwbGfzzK59kB2nKcsApZpoiQpFHIn6Bdk03INlw6QShr&#10;2N6xONya1t/Ej15RstPIOYYxeGHfFJMq+KDWTb4RKlmC8mRSLPijxGrnjEmTL8aJ/AiaTohb+eGF&#10;zA6lABTbnK19a31tMdp/prfTmxN5Z7+OxE7efS9hpvv3k5MNQiM+3fojnjPNMPTzWGrm7rft1rXB&#10;RS8LVy61UU/3V/fvv3KTM24ZDD4R/Y/yqXmK/YppGGqhSKW6wNoTjF3rz6yaZ5BiEUfqg+19oTIq&#10;4aKg2UmGOS/Yp1yM5mS3Cn12sBp7LFQSbBvRxiElJ89+PhjRGMkx0hjCV8HNG9Gay0zqNsgZWjeF&#10;3PKYj/6c1dKZxepQlG0uuas8XNVR9VHMvHFWw5+XF3PmCmhXB4+JOueG/ygbSj6IrZSDiGjBpxSc&#10;XT2BVPaup96S9K1eWWCMqz45EYwUdKNZn8gh9glJII6ZSVe5SzaExdGiWKX1o5FN4N74OCxYKjAE&#10;DUDVteYOsIrxvHUEwuzQTzRfBV222M6jssKYuhkaBpllpy6yh2FsAhM6tiYi6SQBablnyDKPqKHE&#10;U3gF+57QuPo8ShXyz9m6iMXYVLVA/Caoi7i9ycvCmSM1WkwNgRSdyxbpJQY9i+lTEf7w6qBoCeLe&#10;RVCJf0yOoRCNQKBmxAroZp+rkHvI+/Ep1kd+f6AOKBZKnAqFi+MCTdcYyyFqYvYAwwN3I4ZAvMM4&#10;YnrtsYsC6HsrSB/uNeS9gEE74RAHBGmaYgZ1hjNJvSQRcQXjO7AUUxPkzcNV8Tcj16nfcNPgl/ev&#10;Xr37eJ/0HsVxyFiSyGwOAik5QV3wBw+YrWYX9KAMME2ySBMazU6SPyrdaRW2GY8ZOrKrEnGFWCrp&#10;+FuDYHt120U8Dja9l//EaS9csdOVYefwwYueBREsQUlmYh5HOHKiBDVjlSIQNnns5/dP2euFUrvI&#10;Qtza2/jVDjx2ryT214oaI2OAcMmbNl5qYMRKW7qduzEzMZl4+LcvSJ4mTQxT2E9vV5E1iZjt5pUw&#10;m5CWyC26KDA0wauzDplKiw40OpcbYlYGycTP30og7+3PvPcqu7Dfv8pjYH/bxgicGV71EbRGQCCa&#10;SwY6qRSlLoOBitZEaV5jTEvJ0eSMdkfIQvJbXK7Q6IAa0MF26/8RpeufJUL5fvyKyYpenkG8XD5d&#10;PxMP1M8errfsZNDlafnFvjsDqMgWSB3lU/84pYMh9OyaC2th1uHkpoA0HIjqawwxd6Gb00gxKV1s&#10;/PRNtvGOuE5i2liQT6/irj1FQMfSS5bJVjxkJDlEKM0oG6TQ+hMQRbCEkE8iXZRqshGMojulUmEm&#10;usoSonH68t07H7736dcpMr5/YL/fxPSwIK2jsPYRe8rEY94tFazE2ikKvb16eFfvXRrB+Bl/ULss&#10;OH1Cg+Ze1pWW1fx3ALoPnY7h55548dJ2rIVd/j0yHMXK6MMzfjarbkYvIRnf60WNVOjjR84QEDMJ&#10;k0VHrQRTCfvHicc/omrlWSKVDVWFl8gNNGQuIyoWLcFMKpdcAbYOsp19W3HCUTgGsN56ev/xg0+9&#10;nQb1sJHtlMp0VflULSA3TSkaP0+hPkyhncPOI+RLbMOBm0Nh4ajbh9cffpAda2Ip5ZYw6P29WXna&#10;oIiKJwEIHtlVkVYW3Ic88fr28d138qZmsgiuZiW6vApz1T7jPCyfygMHhWceO9mix7dnBJYz50eI&#10;FP7bMXCTqPV9o8NStFe9eXuPKdT9RFBwURFVaQYRjZBch5Kpq6XyLqSf9ZuqSLV6ZCHFJdTdNaIJ&#10;9nHk8719lMCFFJ/8zpe5481DBKlbMBEVv/3Ut/zAH/yXfd0nP3gMJ4Wb8KrpUESjm4UI37DpjB62&#10;IxbJUEVakkJyk244OP/lw1222U5hcdJfV69e0Z4TsmB3mWncxAVt7SRcaPMnodBuEe2e9nev38W/&#10;QYZy9xa/ofGrk7EORkguRFwA9dT5MnxUPF7gTUcOuTJ+HxgYPVj/wGvmvuOHXDyFu8m9lwiV7nsp&#10;Z1AXFCQA9kDHxh0qfxLeTZTzNlMOcfZMlLIbIXufY0QaY8L6DjwjcIInnmUiEccMhkRzRsEBWlTL&#10;1cOnvvXH/LJf+Ff/8G/9lo89ugOaoU7o3AqkWsc2DIYAnGiRAB6OIBFv9snGqYkkSAfG0+39u49P&#10;H/+2L/vUu0+vQSM1VvgVPlRHhfSIM7bVDIkgEM6hJxddRyXkY9xUxDnTjEmbYFhRJFR/17HqmyEG&#10;7FvOudATixUVZIUOU+Wj+DxQvKPcq3p34qhge/PtxvbJSJIFl26cWI+OmJW7JPle3gOhJCMYTW38&#10;RRa01SWMmJDIa5OzwXPZTNMRK0P6sgKqDYKoHJoq3Eoy7vxbH3zFN/zi7/4Nv/GX/5if8cM//054&#10;Ic6bE7WgBCjfqA80SywfJ45JoBhQzjN3Tii8FnKJfHj5/ic+901/1c/+n/24b/jY61QR3CcAmO+Y&#10;XQAzp14H4WEtjYlmWltYBoIyNEubI7X2jiCj8pvqgy6/Hg3ZCBp8JcWRhRO9KoDP6QK5SHfWv4rm&#10;xTTLvBwxWi7dnt4ShKNCV/Sg0pVCiI3O4UX57o0oHVIe3oMT4gCRom+hUuxJpnGkVCbpssSqEv5I&#10;EVCqPiP+ePcMvw/QHesKo+gnGGYCqwapTSEhyJBMD1/4ph/19/2T/5t/5Z//Db/sr/mmT+HVMWbH&#10;YABMnxmCAI5pzbyhs1BwAXDaFNIoThKDYOHh4Z2v/cm/8F/9j/+vv+5v+45v+Jp3iRqwBW00Lmay&#10;zFjtSbOLBcZWMXewTbfkhrVReSa/WJ+ODdXcDgKk6KJ7xEzH9wLlMk0HkYutsCeE/8mF90UqG/1z&#10;ifUi75TLf9P5Hyk5h4FO77PQXFhDN/nXfgBDZSR0cbfqFLN/H5RPLkgxGgi+fP0p8meENgyIkVdq&#10;VRk0w90sNWydeiRa/EemwL64+viP/LF//S/8rt/3u//FX/1zf9x7WBtEXFrYRBwl72roJTfAfmiM&#10;VQcxm2Szs/J18EQMM7Lw/uPf+ov/tT/9R77/+//f//vf+GO/6VveJgRBEPA6YbaIDOJhiE+jRCFH&#10;s8Hs/4WX4baIBOnJ7af1BUvYQuKGbgQUL9FTtlTUxz5H2EbhXWLMxQNmI8BicCnGhc9daTM04fet&#10;jlHv9oYXycQaL4Jo/9QH7R+VLTggmExRU3gQQoZGk2SgRgz9rxwLQzy7e/cVohVqhUSdEYxrTGTD&#10;YgWL0Ghiwn+MV3LPCq8++Mqf8O2/5Lv/if/kD/0P//ov/IlvAzdmKEcEE51jWPpkCm0nxA0PQrDO&#10;yL4aPKEXM7n7SID7D7/pF/+WP/PF/Pyx/9u/8U/95M99mMpIboKeZLMh005UWVOFk9DowwOfciSN&#10;G6SJVZG5K3/c1oJmGSCAZRp+XzEG0LgAPEYHovRA2oKoDDaC05zpZhUV5s7+HozL7bzavUP3HUc+&#10;YmG8EWlb4Zttge7WqCY5mCrEus2gWxNCKTZgjYvMji86dxSqx76hKJtwv2kbCyga6SbkFiTS+2nH&#10;HVO9GAIBY764+9iP/Jk/6Wf907/rD3/P9/yH/+CPeo0UNnmL3onBkXC1Jo13nJQvmEzO8S6S0FLD&#10;iLygKtG+h4//4H/0T34/GPziH/6//9M/5ps+eZ8MBlXx08MPDLGneLrq1h5O2Jh8Z5So8bzmICjC&#10;0p1hZ5tm6YG6xQG4IiKnjFHzZX6WxtNNhHl21LmwbygIbpQV26d2Mil1HUZnzj8I1eXqnRh0brQ5&#10;zq9Ylnwu8xJZI6GBFsdswylylIOeGZs1mM4hFsO2HiTo5VnMUe085zE14Ye77a67yesnL4X2IYUR&#10;Rn33cz/yO/+qX/5vfs8Xv/i9/8zP/PQDDI1ZSDaYp5jwRfwhHWbqj8DEUMaSStoyeKJIOzmFr/ml&#10;/9afhQX/0B/+Xf/ML/mRX/ZoiJTa/5fJfECEuS6Sld0tYqVasmTs1nkamltBK6fFl4AqRSlE5caj&#10;DUDWeZa5Nt4GeIOL5ZIVizLCOnNYdf1OFk7Z3O/L2EWgoa119Jz+7VkjKeeEyvVFTfkWzEgw2iAY&#10;I452iS6Mw8w78VqRdagoBopRX2o9WxN7BJ6w/Syz4D4EVuJVk6QnTaDroWf2VvoHP/ZtX/+j/p5/&#10;6b/9o9/3n/7Cb/rAARGoOgxNbqLZAEh5m9CGTWdNkCcQFMMqe5OH/4l9JoD2yR/4Y37tb/9dv/c/&#10;/fd/02/99d/xuQ8JxsccvU/LRLcDaj9w1hkrDClBUoSsZdAfFBJnaBVFlo7mxTnSCWzUWKpna6iB&#10;1mWk5aiDGMCt0+bfQdD8po0LGpwcQQSkP9V88vUgit+OaN2ZaJb+E8pDA4Zo5OPGz+EmyB0ZEl1x&#10;/9r8nuMbUWnUsLH5ooYHygNLmwiAyhGQ2QofSyDwi/pxC3GEMc4jeja3/OBrf9hXf/vP+s1/+vf9&#10;1t/4Y77uNdOqtfmw5u1BsiKFgAzPwERCDuFGRocRxAl2UGNsn3T3+sMv+8Yf8bf+3H/6n/qn/o6/&#10;/js+//HXuIvRkAxBsyUJC1I5SCDePeaSo8erjAFGggzOc/QkqwdtTNFODRPCotP7ibUvjJyd9xUj&#10;PWyKRru2UB3Wgj2kRf2KMpv3O9w9fzHGMtgaSb0JQTRvTCo3z6HvS9t12hIwQR7eeff2nc++GylI&#10;bScGDR5TSheSXkCiJL4WawD4QupRn1pzNpV0VgBl67FGqZ4lAgCfJ0Z388lv+PLP/8Dv+Lm/7R/7&#10;+3/c13/hdTwRErDWdRA+hmUgMcgC48KoqDESy7gxUNJFGqchk6FuXj68/fbHv/bzP/A7f9R3/ohv&#10;/cKHqY/H1dBdxF2wacyeDELraOlwXJieVhBnLRAM5UxnLfBcZA8vAU0iYysPd95uKgm0UregPNmF&#10;SrpQ6uG9KX11Rt40PRcLDideyGfvc0Z3FeeWsSPde9pG/AiKqmw0bsB0HR4kWRjVkwwAJVvJvlE+&#10;At9Fkj084NHrsQcRMAwvNnKWTaueJ1EQ7FmepHxOG8KHX/Xx9z72bT/8p/3sv/yHfPjOU6CdFDBa&#10;FJ8aSQvb6ZnqGGDQ8EsiobB0/HjzJzBOFNttUhLvv3rvkx977xOfev81e67D/OOWoJZV2ymUodbT&#10;FDweErlGQi/OKqLSlUlArDyNVxC0G72ijOtQGzHesOKEpcVGkBWHck5PLEMNr01NBvFn8XliLc5s&#10;nBomRCufROvBkxtTC81rOTV35qIVKXUdKYGICxCYQZCU5CZa1fgKbc1Bo1xm9q6NldTiRzIZtuYt&#10;AmTfA+VJGAfz3HQR4zof3/70w8N7H/uyz3z4OnoSjqE0gLxH7BPVKX4ZlosFO801mbfUxKcSOHF1&#10;Zi4kPkYJedD4+v2HVHUw0iYPSYVBrM44hZR2MimKcovIDtQg7gbFVljaCGlkv/uJ6AJVV5frbHMV&#10;6Crh4ZVDW3mAQPgbBs4gofn5zSBWe/erFdupUdMz5i45pUJ7S03Ro31xziSK6xUZ7+JcNw+tPrR2&#10;hf3OUmSVHAXIxHdIXpXMYfRMYEmZiqEzzVQaAfG6VaWKGKEAiMj+aKO881WfoWUwjYjY9ulucn+l&#10;hKRjnBjCRngJ1lpa2KJwkcZNaErvnigqpRER68lDmLwNXtKhbx6KcVu4OaugJqxHnC/3SuFaSsZw&#10;HahyI4eZzm23is0NH1KtscQEb1XbXGdqcZcw0tGu5Br8AK6N3wuUwUPy43G0b7UQKY3nUDP/S7MN&#10;j57Y7SSxj3tVUl6SiAHcqLda0eo3Wx4juGAM4jH4fYljMtUjbOcuKFAzRukNjUVcpT3Ee5FW5S5B&#10;E10T8Rc+/WUffyemC6N1Hp4SWNE3I5CDGgy/0dXb6qZqbl0pLeFgR7lq/TTxmSRImKYQt14CiZVM&#10;qSi9U5jHOJTW2dAspTFEDiJ1iC9JgFKr+JC0NZkmS0InedTZqF4IJKadQlCtn8NokCqI1jRV61lb&#10;QDriQtm7hVx28yjHwVSdU3LcVqZbuN2HvfFYR6WC7rdxwdubPDT4/Eok8NIIw4wUoUCCLnqMRkqd&#10;6UDB3mBeTKLWEIhKjE1h4gfb1VE3+tndAyxpaJvIy9Xjp957TSovmu+eprxMqWSwE+lVBy+RkOeV&#10;vYXki2rAhSHnk74YPHE8ASszCClgI9+lKYCEke6duRKnbAynCMR6Q4RUCY/Hon56sIIy1NhBQbGx&#10;satlfulQ4kECDLzO4D4gf4mEohl1NOm+eg+zFrR5WcYUwlkhSi+TlBD5x8+8xmHEbHoSt6ee4dMN&#10;O+uP50JiiCylJWEVDY3YJbHkLTcCXEo+dmDq5CP0NYsNcJBWDk5CURIce7q+f6zIy6gSCnsTvk5R&#10;S5JSFJWZFTIVMco97Ag/23BBRVzyzG7fycaPNtPY15F1xX3Qi7P+32qIpXOGZGFqPhISj1iJJ4g8&#10;iWJ4yivRgjGFbdhN7UWrk1QqOJkUpfHi5Y2fdWTMmtFmc9LJGSgW+7e3HjIgCkMweeTYOmsIcT3s&#10;9OyDvKB3R6utQvyyAGTNa+APUZZug3P0yM3DO0+3Sak90NnFwCTOppETPiMwYxANToWn7CEFmyHq&#10;q/vH109I1tS/UTHzFBy/fHjEszavkdgI00WbCICE9O7Fk1yYE2ivMOMQ+5VwinEcnqrwVFwaeB8Q&#10;jVjDIQFUWUeGcdCej0VNSU5YEeuWr+BeN/nBzFYTTK1gcZEbXFqRxcOJH0/5vHXum3jm95Xk5aOz&#10;8E/9D80RlEjeeODJQxm+9p2MBUyug+Z4llSkixYK++jVjeCJ0iIA8+zqnc9+7OOf/cynPvZ+hqiZ&#10;ujEQrNFmYx3vjeoyrWAldfCZrifE4MPdO6+JpDw8vqY4gvIWCtjK3dGlwI3KG5CncjFNQqiulZ/U&#10;adBCoyocTd12QJsL6a5Iv04C1dShWtdSgTxaJ13hUYO0GCctlQApg07J7ZLY6hwTC+SgZZ0JITEF&#10;hsJ9uGXj5dKCAZYbiwvbG+u9WaE+MbWpoN8eRNnyhPXTgw7OLXaZ53CYVFUf5ebS3RIcncPBVl+6&#10;WDEAPvP5H/83/AM//q/84V/5mccGrdU/tWOBvmWgUxPEViOEtkgQIEijsNIOdnX9+v2bJwsowgj3&#10;L28fE82OYJPZbYHjbqwBU8TKOLYeZ9w8ngsBL5idEIorpRkOImqKjWqNpnXclqTIU96YsyUmiufA&#10;zJt0WCDY3fU3vIkx7FiEnEygt+xSk906Ht5xJHxl2jnFtNQlF3Qqnayl0NOCWTqxqHiTOVGNZ9z1&#10;pPEk+7Rl7AyTdoXzBUs0GNF1zV9qIRQYZkaGYec9n27f/ra/4jf+a7/l3/5Vv+inJJqi7KSZ3l13&#10;BJUujqaswb9sQAmFY/Y4tPImxYDXd++9nVIl/YtESWNRMNEigea0RFFXCFwG8MpwGoywG2kxBqJF&#10;jLiFU5z0o6UKUzaopytzRFRKs1BE++IjhhP4TgDn+q34iO6enJibY4CICrWgjTVsQ6W0fcC9Hh0L&#10;WQATUSM8x3VfEF5RubFjyoVb/lZYrgIAWWGLZ41JKGlk4rJEfSpYGww2elgXbmPQKlf1KtRLeeiz&#10;SKC7D778F/0r/+kf/HP/3e/8Z35q6sKY5h/v0MIKjchKUN1KJymBdhID9xiAxDRD9umkwH6IQMu0&#10;BXQaU9SxUxLK1HWoqSZByDemnuRJLX2jd4hpwo0ykG4kAsrmRJMjmgOjvYp2B1608D6lc3mV+0wa&#10;vk6rceJNTO0gYkGxj8q0btLhelfzbEZY+XTBvfTaDrYM5gacg68qu4Hv9Oz6mhsR9VqLrwPBLbi5&#10;sF8qiQeJ/IPYgp75TFSTF1fgVBFIB9Z9PoRhPvzhP++3/Wff9/1//M/8G3/tV716QuwkKwS7CRvp&#10;n5Covc9BDAFtag7JwweJic7d3T6mAIf2zfjp0YixJqh/oOgwRhIabmEQCECP1Ux5hgNHpRGtLN0f&#10;nW6HkFjc3hodeGMxwEi6oBwPXl/dcrwEcK4z9Yf4+IuH16mopAmEiCh2UFsHCrmt/UpV5+jMIEAh&#10;7Q9xkrMl0qMVyOuzGPHk5v3n2i1E6wX0wv3XcSPpwrTNfDv/OL0JUdxTLRe0YZlG/Pi9YPHq+t33&#10;3vm2H/trf9ef+PNf/J7v+3f+um99hZWJFMX4lvZ5ONaj+MPNJ6oTr090YdZgulChlBgIMxATGnc3&#10;AdJ5xMMAIxgwlVh2UxmonEUnEs9aLEabmDUw1ocnAurVV8pMAWlFciULUQp0NKlpInUMDqMZK2bP&#10;TWoUE5zB4Fbxdb5FLaE3FdZwxzIDF+oGgwuBOcug15KyEuPiuIH9oHpfOR9aK3w8FpGwzumrKBmH&#10;Dcdc4EigQmFs4SQxGg+DJIkqmui5e/cTn/wBP+NX/+df/KN/9Itf/O//7R/9NnkerMQ6vouKkG9I&#10;T6emhdYTYNUAyamEuCLyEn0hmokeo5jQKjWG6TPQwmBlIXnkW5iV1XHd2DFBk6YGdQTgUFRDfkuD&#10;EJ0tIgf1udLNkkG1c7asm4k3EUs4Q8dSbuqL4PVOSMF7jgA8wXOxxpFwKsEfMN+ZV5X5CcO94Uaq&#10;/H0yPPapB1Nestkgr2varwqc1JRy5RY86Ay8PNgBngq56I49ffpbfvgv+i/+/B/7C9/zxT/+5/7j&#10;v+U9cmn2k6jEGSAGeOoJkLuhC9YhNO61kWR9Qv8miJiww7cUMUaC0txGFBlr1AKjCVq4VqWZ1Cc+&#10;JuZq1EzLhc4HoOXWBr7eyITFfLj4qsXuV4Fupd+KAEFM4Keb16/CjdToUyk7hFDvrxaJHaEjlw+M&#10;7DaGCyayIV7emzOPTETBK5M4Vm9M/+PyMz/LhjmHsNeFGOgu15u0JB06SE0I1EsZ+aNs2kFcTBn8&#10;+/v3fvDf/9v/y//hz/+JL37P9/97f90nP025LHkHYm01I/APNT2QhOmVcWq1QVVELrM+KFQy42qr&#10;QliBueo5GZtE4QRJnGkc80z+FiUK6zqbviR28JCffKu8VMhAlhOqmhgPjg6zGJwsFiF+9Solr2m7&#10;T0tVLOR4inA60TerMXLOyQW49ByKjlG6Z9CPxJv84IUQVoaoDovehePNOMraviUv2pj3iUAWiyFX&#10;11wT0MmZGNFE/guM/l0LVoDKZwD74e2v/+X/h9//H/6ZP/7FL/6J3/n3f/59h62YXrd+Nk8klTT1&#10;ZMQDqHeGPCy1zsmpVCImEsmJH0BNOIYJGSMOQUP1wyXjKnrJUfTp6A1btHhTipvlVrBMUsRd2vry&#10;o/cBWysI6Q2xdJIh4PRRMfkti0vhNl11Sg/Isu+vVAX2A5x56nHvsqmr7J+JX7saiWwLyyVIaTxf&#10;R4dZZ+jMdghkJW58YHC97MhsEUTnTqR/GXZh+3ncPFZe9Ju1ljdIz989/rD/xX/wP3zv96a06Pv/&#10;vZ/39Y96YCosYIfZg5RCRIILe3ypds9AhXQU0ZYA9WPTkKloJW4DnQy5thbDrVj67G1OFk3FyOLD&#10;itUxD+SG6X7S+3FNAsG0H2Getve3HzNNE9TvJNuU1lYaGvEKmR5N8yji2OD+QhK70OzVaFlt/tlm&#10;f+msFMTZC6PF2ViOKgffbGNbQ79myZDqpGkP4kWJBUornXHBlCwGCxFCCwS7UlHhvub9TGlLGZqK&#10;w1df/sv/nS/+oT/3h/8/f/4v/N5f8ZWvLeXTlwY+XR2B7dgIeNnm5pgPTM/EvQPWEGLNJIXuOZut&#10;DUAciQkUmuAf9jmpkwZoRh2VvH0yV5Q4T+gs8vxb30Ne93o9VltC4uHQhpOul0e6I9M8g/RonZOj&#10;SfqstW3msMKG36jIfXjxYJfi+rcHKNa3rJCxWG6l1tod7OC19Qk8Vwx05vASjicCyhnOeJzqps2F&#10;FLpv8UWwjHth+13fvv4R3/1f/rd/5Pu/7y/+xS/+5//At2RUKEKv2kvVLDmkxIkUKsWBYIVmMVUM&#10;M9Vit9PuQJAsBQ21W2iWNs9RA7DsNXRf+YkpNfLEwpxlm/N62wTW9i85W3q3+GDEq9TKvhJISHsD&#10;zBbTaHh/dZNJjCjq5jaIIFHlM2Q8AunMew13vPGz6W5JyIvvXU47Ysod9b6Rb0j8VU+1BnTtZ+tN&#10;TIlVNxfi6i2g1PodmzooNkHj1n41UK1R0Zui4vKzP/0f+t4/+8f/0P8YPfhv/rRve5dJIGOroc1y&#10;Ef8gK/HMIzpTXJi5CWAwZhApPVjQ3V1JWaQ93ZYn4+fd/Fah7OqX0vDzosftPK9iBCi6iYiz1Vd7&#10;dlhVaCGtqN2Xlckl0kdD8U3Ykc0FX9+8df/q9vHGGJTnESEUKOPIzcqqoVf8auNoobP/5m/niCxU&#10;7cUZ22skp19OJuDg7Sr/rUJcRE+N6tmifWnnsryhq8pqZ1847kNxKPBI4Bqlogb7nZ/0D/4//tQf&#10;/t7f8zv+zJ/9P/7sr3sV+0PoqK7p6fXhBEgIAtho1Ei0Fbi20KdoLFMPHYtFt1oYk1xB8M0gCt5d&#10;E4UHn+wwkSTnbf2kJ39gjueu9xsydfFLECvlDONkyizrMExE7WikZzyacGIwSRk33ViiXxm95FiB&#10;OLrqMBpmreKM5y2sGeeqEF+sO8s943XdcY6V1Iqxj5Ixdve6eFhwMaSho8Y/nfe+pcWaXqPuCAHn&#10;7T74a//l3/EHv/8P/pf/1e/5P/26n/2t7+IRWCDTZ6sWdbnYwAdfPaWEzYRHKdK8Flgl/0PPrXtw&#10;mcewTlqLlpUPVnT7RhGINgyqUff7hQdwi0gVv3330UWIaHLGAlhChX0sdbMfFEA75Yi8VTgS+kp/&#10;yOhh3U8hulB3sAoy6sR3a6kLiUX8PLju8r62xNAFeWs+F/fHbaoOzlch7GJkrYvXdwjJcJ6JKh2x&#10;kVjjSnhbrYXr24TPrm5+yF/zq//SH/3i9/2h/++f/C9+w9/5dQlFW1lYT9pyS2/jYWpqCKqlOxpM&#10;BhQU2CLDZOn8DwdSjQE/aGDIJuYEhpj7GgOOZQtslShgxw6WQyp/lHOF19g6BVNFk2fwM4HseKcU&#10;7hCTYf6Fw9tU/NY4cYODYLbyEbaDkpLciap0FMY74PD2DfN5BvzMWl3OWLe9gehcflwPbb7m661q&#10;S60jikvcjeLR9dL/t/9jtNcXvn716vN/9a/7r//gn/ziF//CX/od3/V3f/XbUXjeF8RjiOA1ItvJ&#10;/bHrH92vDuUicKxZyhz8DpXUCWw5tfUZtbSNsxc6ZaaDTH0/+HGCDguIS2gYThnEbYAuTAoeIoW8&#10;t1rDFnJLD7KVHp1Mlj3F1KEJOaZM9nqRoOSWFcUaVDUB2Z9VDlAE9JjG5uKrTUxrUYs8F4/Vi2c4&#10;bsOpw37zLssEeJOJcxauEq+VAITX1qJprcZy6OkEHFJ48ezx2772G/7uX/P7/uv/5E/92f/m9/zO&#10;f+zv/JoZeh0BCejjRCTY6aCQKDamz5laSj2TAX82c08hf6Y+M+PC8SBI2w75WeEfiefsTmxUXERp&#10;jhDNifir/9UJBSM5UGHKSx1gQyUgWKheJO0SzkuxBjQFvVG0RZqLWEc9Eq8/236l2TPb7UlPCyn9&#10;dpFa9ZIvdmLXnlIWOA4P3gbtzfBtIJyIpFfPi9KmY/iTleIIratcvxyKif3i3a/7pp/+i3/9v/v7&#10;/5//7h/40//xd/2Cz1EZ0wgXbe5Oi3A4FwetHyIzCD7tzabFJKN54ETau80kpEbFZvcFeAFTIaC5&#10;59stiTjo6OpmiZ7pa3j2vK18u4FShVq105ObCKw5QKg7qpqxC26bSMbyDmFiSNK06QUIWwSyobeA&#10;S1iRpywxVy58g29A6akoZqSgfYNyWiUaC5zbTgRgjg5V+AbrBBz9lmL6/hZJVFkgYQPingtFxvT/&#10;qm//X/z8X/oP/0d/8C/9//7gf/N7v+tnf5hpJPBwTmiFkJYJkywosDez4SiKOPQ1OdGQHnMKDEaP&#10;tRNqpVJo3Z2RRYPBAmxnfefb0ZQX5Llr4RdYD1D7erm5rzrIxpWlATnlFc5VY8sfZqhTggMJ5s3Z&#10;AHrhoU5Ag5U1/qq15qfksNA72nNewVM0FsTUZWJDahhdubln7rsDsyeaFMPruXJ5OBANljIK1Lv4&#10;BSua02g1vEhmAF6//rYf/Rv/1V/xr/6BP/nn/vBf/CO/71d+x3tP4SUVJ+aJLgXKEkvABACV+4kU&#10;J2qcPhli2AiojBtNWcWzlNcz4JNcuBYQADlho9RWQhsvkRM8b9HpRs/wZi8/KH9+H9xdhIiNeEs2&#10;usMmMtm6gvFA9kyFYCgBMmq7nrg3uy4xHKib55bPL7EqNH2JZQ+VBTcGXHH/Glkz6+1NLxl28Hlh&#10;T5Fax711V5sGLSa0xrrr0yBYIwkfHt/5xp/9y/7Gn/Mr/u3/7i/+j3/qz/z+3/gz37YAhtQGGA5/&#10;pRDDEgtMTZrrsV6pw3DEh/YMrhcgIpxsjRhnb/vqBJiRXEcEfhPdEYSBX+aS9dqHJ3yWX15rBFf0&#10;mypy0dVzzAxLpZP9Hw6HhQKpjOP9G2qSMnJZK4mGhgjUbaI5MKq5uZpRsmvB4mE9Cm5lwOs4fz5t&#10;wiyPNaBUPbzFeBfC8l1GYpaa9hF89xCkkwBmsX1A74KyhyjvPvU1f9n//Kf90n/8u/6t3/+nvvd3&#10;/6af85e9Q818t/KGpGE85Wce7ARXVKTzdOgfCUzuEoQzjh0taNLJyokaGQNcRdb8EThnvvTVTj7h&#10;+nJWecGKvj5yesEPqGydKYzCXhbcs2ZKZ8SOdcPUxiVbQ6m4GF9SvTwrFD/659LqF8I1nAdD4qSv&#10;un76yZiYMmhxo0e9w2GP11UQc6fB+BBV8pzAlT3GtFhM7Ipm9HhlN8IuOuv+nc999bf+jO/+db/9&#10;L3z/n/3d/8Lf+xUpagkVXme3emN7Ch/vQsSRPBLykjkVNjUxMVB0OijGvTkUuG4+B9EtVpRZLLY9&#10;gb9YrdxbqO0LX5zWV19e00DviJPX/qEprlfSTgUV6dvLbvnwzL6ZVp0MEt4QwfnKfOiBHVbSFxi5&#10;d7Z+DhnjgsfQ2GhkTV57RMrkvuJ37K2N9fOHsVgI70YX6vLkXjgGCoFFQHCnbPv86cOPf+bLfvrf&#10;9Zv/o7/0P/5n/9Vv/QXfRvenlrlLGHlDtUQSgLS5sJkyk/6xaWifgCMzrxLXnjwqzQr07DZOsl55&#10;R0A3hy2abQh7n3h6lQ3JQ0McEbZTcKCXWD8CJPNXBUBo6T6hovqIbl6TZUKNW25uUYhqWb+cJWGB&#10;KdvUJvNRI8qKuEZN1rJHp+2TTq8zkprlITWkthUVmHxHtWq+MZVnncLEt4fofGT8Ox7cpeSMl4+f&#10;/tTrT3/ub/2uf/H/9Qe+54/9vr/v61H3BoBHDhikZoMU7E5M0OYn7O6yMsUNQan9tTObPLgZQpyz&#10;vsASoCeu2Vy2j51csYMJRpJyD4jtkJ1KlJ2s9nu+nZvIsBAY1WsVkq3vMa1YYblE5l7h2B7dt2VQ&#10;MidtNYkALDrXSaPZeNwhJUTCITfONNELZcUtekfgLKx4glPEiCsXC4jMJbsRnb4BhJCvbx8//fbb&#10;77/63C/7P/8H//73/ul/+Se9V4hrFyAYOyQPnDhlVLhcMUCmpfi69+xWjd1g/KahNdMAJd9RMged&#10;StC6Zf1+sLxj3odEPZHwiaw3+y44D4kcCC4/vrh5eiAMRlAbuspwPYq7nPu3qUSqJ4c9nFU2k0NO&#10;eJIOG10a3CklC8k3tyI8+Lmnc+GWPfw+2SGfsxeNHiAlKOeQMm9+g8vx/hSlwxGYZPKfmdW726fH&#10;h4ebb/mbf+/v+11/4F//W34Y85rBYJxzWQ5csBkkO6HOzsQyIGCp329ZhU4glQ3Ldxo0XMhH7rXZ&#10;cgLxiwdOomgsla1oCjQrJOXFIiw0sIdRbEzzlXBVmyE0GpXqNEy2W7Ml5LSqtaKTJ8D19cIPmiiV&#10;bSqkOa9HxGQzLsa9htL66yY7SZXflJfLM0gEYr2+iK6sZE8Xs7vOvJKbtgMpwqnsssLdedR5VQZe&#10;3Xzqp3z3P/xr/y//5E/8dLrGepnpb+1YBKUJMEf/Uk7IpC3FJYTJVB5ARKch0hfLQRZk1QODvvsh&#10;Bg+Beo69jIN1mHoFYfmjAYoNw9pi/VW1Ox89ZbxLqIk91ohAZNiQFeoEFM2/5udINRZBQwjFzfyy&#10;whvnEFnt2K3lN6lVo7vYC9z1Xgd6+2VZtTKyYrfYxYyejE7GwNo4caKlUYA6hbQOmYPAdH362Lf9&#10;sG/+9p/0hbwmEDPE33I+y4OthKFajcciJPE3sVYsg3HEGtQzMS1H8Q0EBEbtiwP6y829FGZFxv5Z&#10;56sAiuj97eKc9WoLawDqEGLk7qznyjiyuDlUrWkztmy9N7tQzmJ/PeQwm4oAn7+DRjU1WVVdbWLI&#10;5dshucN5PK38PMvwnChyPVNCQbGY1YKRe+5jbEHQSFw50DSMa1+Fa4nfMHri8cPPZG593eeKBd0r&#10;pDD7v8iE+MPYOelmaTODzSmamiJ01U1oRQmhFZEFD4dglM5P8ZALvcR3LQ8+foYxyjsHMWy+Ga9/&#10;cX5Z0QU6zC9EyPRZJz91+5p161N4+yCRXgxn1Hs+NKDRxh6yKaivdB4y6YFNIRv7I0b7Aj2DWx35&#10;KpjApdKVa0c1XUBSG4Jwk5zxP9IK5YoRB8/jOWbrFxph3a7QCHSoiMwtFWhyAW27XXBbUXgIb2rd&#10;6A5TaSG9QdunKooC7iPMN2plgRVtcEYgr+DvPXjw4sEzhdkF1j3X4Q9IdcABXVAj5famrHMZtBtA&#10;vXvlPT7U0uenZXchQkJ//mI5+w22v7ODqsXC3td3DKG5V8kdhYC4mGVl3F9adybs42oALFKG0G6P&#10;dx9TEogJsqHpiWe2fg4xS8MDPZx0WChVNE9j2YDlzPsxdxUZxf4sFoAZkWGdO4ezPZcDcW+goaCf&#10;P4OSVWwx6HqTJAZVS+0cIbwS5XgM/OPrmZlOlIMZD8bed2rw7M0sufqGAXNBFm18WrJkXuQCyycK&#10;W2koTlOHu2trL1omXYlsCMITiUS4X3eSW5RQZBiLQcCV5O3NLFIjvMSXWpaMzEpbIEqrIhbJY2lT&#10;+rjccRxgGtvWQKUcFANPl2NyM5L64oJ6SsWAukHEVkqMCKhuuzAE3uCjbYX59KHvyrfzz2LpgwNX&#10;WQ6SiaAas/woi8xwBTGAfsc4SlPH+Uc7dhvMxzcVEX2dM7t6RJG1vh6pe7m+ecuZf7i+c1MQ7niS&#10;SG1YZ0O3ADyZV3IGk0wE0CtG5FIo5GS1+gyamkgNEESKFAcQHWrviumGyo7WQhAIlaHT1sJlhu7G&#10;1tg2jLK00mjhch0ZFTkZ2q0Da2H0ThNZXTTQtz5ogt++RDpn82b3gRS+SEuLjzPlmZbwevXS54Hx&#10;496uYH/hBy2UDfdDP6833t+f13e6x5TpGr7Zt5FWCtR1DFX08sGwNgM4yBqw9XVKfGo324Qn/XEg&#10;EqUCkz5LzDWHtdQJgCu5uHYcbWErj+d0n4Z6YCuceMV2OQ1xoMorVbUdrrg9w6rsqNkzr/nRf1zp&#10;YluAePmuvniPrVCjh4YVxNA8dORqYg7piEtKBdvbKKALa6RjsLZvxW3QH/smG/B9IjHXLqHPLLX0&#10;PgvlbzRHdKXUW3wJstlojazMcHC4kKkqjOJ8+eouk6zUSrkjvco8SCVGqF7+yDhtIq1iIKVopI+s&#10;s493R/WXhJFtJevpYQ4QDlV4tvjSthdvRSht4LqiYGPSjGAiRM6rDEovuVOALMo1uHO8GPCxi2cd&#10;UsoLLDuG+qNpcuaDIlFezY2j0BmVQYFlq7f4rmbmkNJJOB8PX1iBJvuY4nyRCUEfDl+YXjl1iaUi&#10;9+xf9S4joUxmTpSGKDPB57xq8HND7oAJoCuzheqDDhpBsNCpngXJT9DjsLV7Y3G5e4Lh14/ml+qg&#10;W55CYRyyz96xbl1EmnjAWIoY2dJVloo3S1zILeE/eNjUPhxR+r74OTFEq5bf+L7s0FzfWVz5TOyX&#10;1Bxmoxdj7op6cirr3HWzYeLDWNl3G6prFdIhIo9nbVEziyuFzCKXv+7KhuXfXL/M7Ih+dnKJdrtP&#10;Fj25V2YHblvHG9X99kdnD7dB69qWMwvuUZlsJ4lHAp3Sq0RgRuwbJW3G1xED7ruyUgzDmELmTNID&#10;q4uy9g2IDZCJ2XdxFyjqLxcM9iV+OdHDCT4sxISLjXMhO/LRhgQvhicNSOZJgqacNUQhP0OxI2hO&#10;JNWFnRZ8geK1lNyxFNsbfpQWoK2XLx6yQTlpWZJjGVTOfnBiRKOirDN3rE2ngSSPqZqUKHIqMUQ9&#10;PZNN1i2VZxyTx/T5biPIe5m8Kl9PQPvihc6vdobspvyPBmfmtCO2I+2uC97k5f1GX+JGUyTUEDcT&#10;ANzt5RLkOkuyxwbOwPkklQMBxWgroX3BaRz0WsNj52jvBcFdLOzAwJnZU2qbIe6MsqcB+iZNO0zY&#10;MoxNbYEBEDHIlhNT8iTwmWWGvdJ4d1Hh1OZUA6OOGC4B5ZoKo7Mwex9wEyrw3ZpKb2IA7L+LOaCb&#10;Lraq6KOS8UBnDQuWeKlPONSM7FJxmxzG2P1othRaPLhxncbgBzbpYniC1zht5bjbrGXkehX7psMV&#10;11o214UcXzl6YeAdG2nr31+CLOTAzcIlJmwU3pSUWIxQBrUEJZln6PZKTPhfRNdQ2oYyfJey2Jo3&#10;jqNh7yVUHH/5FH71J6okZbOTJmg1E2K3+ZtqySX3z5zmbPQS5IkZz0cO3J6MG8F3Uqqy/wLKvEGz&#10;gnV1DnN1UdDm2Vqc6mimJ0JZqvuFDyF4dN2Mh74YrQCeN2JBhtP8vRS/nndEy/Z7BgGe2Pc41Ddv&#10;fN4hu8TCdl54rhj4t8/tKUoZCxtC1nYuzJr638DEOm31BHHsQTNeIkPxKlBT34SVSMGMIGWvcGf2&#10;wr7zImPAED/tkXnhecM3MOdRXc4TpgciGkNj7q37bLv08pLxRg6sFxFnzlr37+rz8vSizZPsQ2MJ&#10;O+71pQ0kMXAmzQsIAqM330K0Dv30FeeUDRZ6+3vGvnH4h7AzI6kydznVrQ6mjuVBveGyhDQyTUxM&#10;VBuRGAaj1zXg0MLkcW6BowNiWJQ9jOj95JEWg+dfnpUsmaTAFL1RLCeUfARrQ0Lr1Y6Alor4Agrb&#10;+2jw8AIYfVZvNlL/kreLWE84xYU6S+M5W6gx8EvEKbpLRg0PHEUyl/JCwO0VHou1AliwiCZcnNN6&#10;z6Ts590EPrc6KV2IBAnHSH9GsjDvnTGS1ChT4rM4gnXvqh0pxYiYoWu0uVTpHAI32+mAEFPG+JgO&#10;36EhUHnJwBkuWYULm77KyJc44Uz06xnDvuvE25aLeEEKqIXioAA6Lj4/i887kdEvRmqW+nvIBTju&#10;j5Y5J/5ZSQJETrj5qJxfzx+faJ7clM0pyeBjlwhYdQlLJhT8q7twU8JBuLAOO9MmR/7ElE3K3pNi&#10;unPyKnPJpZFLHaUP0Ve0saUZp2VONj4N25EgtbwQx7DKFkbUeiXYJoNsKtwga0ZQjJ15cUPT2y/Q&#10;Htw01NzSAIXVmxLq0EiH975wfLGM03NHObB1Ly1Wdxk/1dTEYdz6Xhe+5KL0A96z3nJ3ldjc4aCy&#10;tZST/hZ360ebd73VAKdpHSrTwoQMnchks9TS32YDAa1n9tiZO4xphYbbmXsxaHwhuhMnHVpqeRAx&#10;cl09lHzsWmVvt2+q7nS3Hl5Fh3OLhPUB9BYRI2TqjfblDuVVKqgIqhA/klEe8dSR0oVbT+2h888b&#10;evUc2DE20TmHLx9ezZyxbRwU8MJnY/VEfBNue4MWS2Iftd1qHPR4yex0zrHoE1I4EQcwyuuGDYzS&#10;bvWUDTQfH5gMEqsU4jps17osSBDUpGjhd2yjOI7JN1XYESITQdfP8EpmoAX++vJ7wHGDZErMjZKC&#10;cSWHC+DqqxPIhxkH/MMkok9LZsfPji6rBVxAfDgQS1ar0Gqfbchf8G+OxvpKgDvyI1KJDGmUQp3c&#10;BkBnpXXkS0vr8MQh1D+GpPa6c/2O/l0EPRd+5kUnfdr3u6C6QbS9LRlQl9Kz29dP6XvAZqZiLQMK&#10;Xz2AldHsno8wFO168aPNTbE3isZUl4YEul1EtWXfGfs0nM5BNaBGeSOdJ5V15rE31zvnny3IeYuF&#10;anOOgw5W3o+GE5aJU09ga7B2gWyAH/HVfZjwrjszc4RIYjlFm6dj/J2T6HMavTjRHhHRC6tjaYgz&#10;lo+X2DTbCeiHm1MK9SLpsHYPvxNoyPgpxssxOyVd0S+zHyRjktkXzHiY1LONUjN0sl6flluxMwv7&#10;y8nOFCwmEm4VM2wK+CpZO4MXjp0DA94znrq+iyOudby5BZyD0/YrlxROl9YNWsy72WuxYVmIV/gS&#10;CnN4aGnB58FgeuQe2eeV2l+ih63zWMZrgVvl7edZCEvfDDlfnHA8dHCcZLL7Qhz3BbfXckEN3jCl&#10;RhkSntkS7of1kJkESaZk+++7x2wJ4oQ6hQyEdiyr7h3WphqAiChz7XOQgHULTaldYgAeWKTlhVu4&#10;mSQz1DX0D1OPlQyOliBdgBjQnPB6AfCPQl/sXxZMjRQe9O9Hn+457Hoh/3iHMpuRxgwhhtoJFrfA&#10;TY93IUxZ0nDVmfz6OR5IP6iFT1b1ilJOoftQY+1U12KNijw3N/DfRnVocuF5mSvPnImObc1UquyK&#10;BT9GDz5kuOHNvDzExmYJ0iuzV2Rkw4b57OYT2ip2+bhDJBHyXGwUCl60/HeKNZg+aaa/0bhCo8sX&#10;I8M5i+HeAMnZttlXHnQ7etO7VfJU3M2BQrLCqPJuxAyfGg84aRuWw242ebeblAAztmgsbzC2Kssn&#10;8Dfp3BojbyS4jp5hnlPdPwhzdf1lFreJYAElJ2smNt97rI8XJCv/4u61M3HYLSWDxNJFfpttj7Ld&#10;woO7uE3IqBpr3r7E6rQQus1sRiq4HC5K1qn9vCCDgTr24MUPzBwuyjLqCR7QOt5iCbVLOblJfS7a&#10;0PsIcpZgOxB2gMdFb3u85GwV74Uh6sI29YhQgtox0dP6wagSvUNY6RAAiyROyF/o6KGPmp1FxrY9&#10;N+Gcn8yFc59BsUqrl3rbuGzsyhHE2Usb04NpWdk6OsN1GV5o8cRBGz5STBWXlRuo9gQAjMvQHEhp&#10;SaI5kpndk8a1MWmcD+s+kKsSryy48DMs4z9VYttkWKnWsUsW+e/XhRpGNclcFdP7xsJh0HKAqIpw&#10;XM/R62dkiiLCjaTF2C2Tkjv1vamWHUpc8FhQFWInO3PbEFsrv4FT3hfaEr7jLy5JWkiOPPcJ8wIF&#10;HJz38vE1LQyUkWUiVfrYM6mACYTYkuZVlERdXY1/1kcdl3FOq9UcXo+ZRmw811gf679LjtWqzhBf&#10;cL0iEGJ5iXntxQqX0xMPeqtJ5V8bsUACTp8X7EJPAmzhrRjsK5w+74fNU9qe/NEfBvRbvJ0AYVys&#10;8TqP56x7vyH+cqOC6cxX6rC85nL6/LXYO0qnvNFikwL+BIi1Wr8IxNl7KDLv7sEpyo6gz44p0YWZ&#10;xUsMDDd5CBQIEc7mJVpwIEdK7iqRGiqYaeDQCNpoeM5gPASLVx2OXLGeZi3pDcyVys4AnWjHRuPo&#10;RDVpX/NLIH9jvnfaqnGee+oZPpGqJ/q7IaiUOjkpJdP76AWlvgc9LkVvyls3vKSCWVgVTxcqZ7DY&#10;pQwvBPcZXdZZb/gY3SpR8IMoSHXMq4xzoVWFpT2L6ssyGTWYzBLmv2hOR/UgifcCrx6uY2RQlGQB&#10;EHSUIzFbZ8KmVMZuQhJQ8DPdwXr4i6/1LU5K5yNqZFEfkTmeDbBc/ElCbhKtFbTo4UKVnahgOxhL&#10;rCysVh5smllU0tNehMBREdSet6x5jOZCiJVBz5DmWuFBfGspfrXNymNNZ4zLLPxVabNj0b7ZvPu+&#10;MrhgG3b+0P8FFpLcdXhrNkFKOGWFMq2DH9DIhgIeoxq0SAmyYN4jRgtRendwVzySy1XM23LA0K1t&#10;qPWei+5rmh/0tiSHJKx0rfm4AD9vs644Iex0lhTHKacQ9DziyOn1gBC75J4T3vGOssHh1avHTNNk&#10;yCbmTGueRgR+6Ws3zBdtbDz05iNEnvpLTYzxU9eBtYohzSGZdkgBP+fBJVvgfOzsFUDLf/gxgtSN&#10;bsaamDaJCszRVVg6cFRQnTthnZUlBYcNgYZJsYcYpZcpXo5nrfHAMo8uHQy7N1BxFvz7ZY+T1mst&#10;6+Qg7gr0JX8PBj+Qs0YfnjA30NryvPjcWUCbmjM9M9PwU8PQ/YXJwowyW5g/Lu/9LniLqAikJKpm&#10;ef7D/Kqi5SQB5vdW40hbS0m+QWR4cnePGT31nJm6mYJz+zK7kd1nWEgq1lJKePzUW1WUIRZ5C/x9&#10;1OZ6fCMHNJmJMJvMQiGo1DgZ1qrRJE8XvhGBpbq69I2LsdFR9hz3XO7rsy+AdFrdvOfgurPUC0X/&#10;aSnqmD2ntxrXjCJJ2PwQd6rpPl+qTZVzhv/GrU8Pa4YAZyRgtwUaqbnXtXlOFJyfdIFU32VFBOap&#10;O/4JDZ6vdenMulvLWeRB2XRS6Nnc5CEb9rmz8At2YukOcKk1XHlwVRxGqcIM24/0Ci4foY/ZFbHG&#10;DHW8TAwFgs7TrE9QNemgvCmG1EDaL4gL2WdUSyg0z+TT306jSJZbJ6uPAjs4dJN0oxeDS2/hc+bm&#10;3abpeFqfOmdfuoXPX2R/wlA6m7LRx9TKk3oBZa7+9FMlwiW1fQS3xxvWb95vh565oOp99y5vnhHm&#10;YC4yU0Fiw7CFI/9c379ibH82c8kyie70dQrPRvDLMDXhcc0bW0HDtZOaXc/S3lsqqhAmiWgnTGmg&#10;0lvQDvONhS8Gse8OB2rzZiFzOFki+ah92Y56jdwFX8n8ANVRbFcqKeqL+TGS+H0qxmuc9R0w0gx7&#10;sNnQw9MjRt5ozuGn9ZQz6Q3hcftTcjzNpCVtH7vRsz5seB8iwYUQw7wkA/cIiNkZ8+qGzWivHmNn&#10;Me6dorUgdy2QdzpHZx2sQquTZcCdWaJ1SbYBe00bZv0vNLBCKfd11MxC3axmUa1BuArDCtglAyGd&#10;4bKKnpLVlqz9fKrTPpHshOmGLyTDM8iKXhcilvj+sCM8fUwW1jBzG18Eg++m27lz4PV7ETNnzM09&#10;5x1aZc/NSoYZ3KPwtZBJs+BS4ixzdckUzIgTJQ/csrDuHOCQcgIy6eNMowT7ecNEfDGQWMDULgFL&#10;bYKnTNuarZS1YfGN5AxrE9QW5X47vlrnR1vyqw3zJUzPeQ9nqRWqXffxJgv5fnkJsi/9+5aLJxz6&#10;WkMjE1YZNC6FtDh4AC6F5v/sbxkzJpo/s3/TorAw4hsuS/ZYVZe3JOkQnry4ogancydQpvl+WurW&#10;JuggZfN2RpqeDZ+9eMoQzYRJsnEA+yFlm1zCKy8eMvezV+Sv6kNQZ8o9otOgSwmQoLUzKduklNsw&#10;IkEll6HZ7ETYDDLlaRijYzGcynHLBzxswhQLe+N7882hNTfPbPBu6i/fL7+hJ5avshhjmb1Gqpj2&#10;o7l4HM19dd+YC47nJVaYAGQESVp6LZ1cP4QRzcb09P2zBKWCxZa94fNsR5wjW2VK7POsLpAQdmG+&#10;7rd1LfhYKoMVpbbi5iGeQ0JGbJiTlsFUrCW3hF9YJT1r4kLT9exUkIS81Z6NWdvi6SBFN05++TzT&#10;Qhk1aUgt3TNBOQPS0ZJ39yvMfBhe88KXwuu8+DMYa78ukcWL1w/tcaquThAcKPT6U9ahKNyaaOFo&#10;PYczB/3HzVDACTwyBC5b9caz6LzfFcLTKTZYUqE6pHO6daX+oqGP6L9j3Zs0PHQI50FbLSTgTdSE&#10;jkHyEU8ZZE5RRGAfFZhdvR22FIgsf6c3I/0+YzNgvgwfSYun2wq0MAyLEmXHNgOAFlZ1Ex/r7t3s&#10;bATIsEGXTXhuobFEehIvp99gscHDCFmd6vnR6L+8UC6qVDonJLxEuddrDhr1Cy/iw9BJYagmTpFF&#10;aP0uuyx2e1k8emOaq4L+tJ4VAZkH1HDbCm89tGK2K1rlMR5BuPXo8Or8GhU23xCIttwlzPfKDYmZ&#10;6Jdyw0hW+iWcaKSVlf/RvNI4dmL8Enc+cxxa8BWzU1FplE0oG0mlqx7zCbeJkSRGoEdb1HU48kcV&#10;cF5bcJ+ivvs38/t9p0HghX4kRWIj/4BjTu35CpDe+iIU0521+rNQ2cD3cJif962eJQ8eXXPPPope&#10;MfszWznkuuoVzR37YUeDVilJKWL/NTDetDZfsJxaIgvHqzjC6wP9tE3jtbMXYDxvqwcYM3+bLGZS&#10;9g4k1CRcbDxkiWxkNC9UJwbJ/GFkkqUa2T2lIkrdpiEc/FPDT/fJdNOC3ABpsDfAXJDT/zzLRoXU&#10;CmbNPYZLygkHxOquj1RbUC0W52ey1Oth/cLSwarOE4M2oUlMgiiTZ5oi81NCGGuAxoUtcjxoEcie&#10;h3a0Pp0EQaltv68A627WJcPiEyJk6k/CDEjAZ9eEz0AJbneIK9F3t08kITFOZtuRKvZzZTcPcfqM&#10;dT/MPA9HhW8Fj2NUxdsUOJkSNZN6Qlo/KsdmgSXrddJ+eVdvr+++pLfvZRf/HIbLm1+sqxcwjt8v&#10;87QeH0Y+RXYOOo4v4J5ClfbA2PaPFTM65HiZf1zzgwa3KtwyYb/ZQVpeehzfiy2ybXF+eUPxwFOi&#10;Z4kwsOEXw1qzh6MYTAbButxDWG/QN4Tmqt1GxO4ksmZgMuMAeSnMTt3yRq7NG+r+t9DUDXCH1CpL&#10;XFfjhcsfvwSER3UKFcXKh6LvYCdutLG/jpcJVz7xoO2t+xZDnxGM+ligmuOHvOYLzaZKzfW/ej8r&#10;cNqFymcv5g1EyFF6tbzTYXqtzh/uwhk+mQ6XS7offUNFWYzQdFMFwPHmHV7utuxXr9I2Hb2GLjux&#10;x7x77NAmbiU5kMKm1ZHGkch2kxWoSVYpvbQRcTywUT391EF+AfyVrNmMd3DgJS9eENWgTzDuKUAf&#10;8eyrVGVw19OfIc91Cw+vL03girQxlMSYLQOcsgNBs5ixzkZd9ZKTTbX1xYan5snEJc6ks9dWch3U&#10;zVH0mf8xGfkJt42SP/ZHTaGaqi3VR+z9YAt22icc4zcLOQxv0hj4Pna1WBsKryF+w7VvpUrRneC0&#10;Y2U3ZzV7QoaVjCG2gh+FKzcYSj5hTRG1EcRpfZ3asP1TJ6yMsOGwAm299QrUbKaFNXpyuWoCo2cw&#10;Ftnn9DtsMDRbnVoclcJZV6fMLfdiFiOP9sbMNB4C6WORTB5Ao22OO8h3iOD4pgoeu5e9rJhycM8m&#10;8Pk3MQbGDEa0i4a44xSdWV9WrXWuSGAlpGsd0ZH1xyxjcpxl9IhK4gOsimoEGsxK945j1kLD7quI&#10;2WQlII+wNhA5MckkMYrlffxCKo2LfIGCnjwS7oTbjzCHK3GR0igr7urGaVnwx1ViT24JYXiM+oNn&#10;KWJQdg6kxqQe+XlSb/PGi61KeA6WmB/Xe+a5luKccMqjc0IqQyn4iM/9+MGXPbFtKXsXXz3o5Uc9&#10;3zPNz1j3zbr7vkveKuvN1mRwMzo+CGcRTuxl1kpqSVpZIR9S8xsaJ0sMBgakMtH+rdWHJVPRO38O&#10;qFvfcdKJw41Hqr7gv/hZK95ksk9YjNwnHheJsPPvo9VAThFsYYGIHlmgSVjJfdwVybT8ovOSemue&#10;scmwSvsjhga8MSd7hcy6n9H8mpnXh8cPvvkbU9obhRcZilLOvJSb13HPLR1E1I75CakMK/FQM+zG&#10;AxBiOQ9SAXV0kFIQCztmq3LeKy9PbUTndYFtULuLj4chFEQ1z4ZpF3C3EPLDvPu6Slic+yIOpC/E&#10;+W8RsLHVu4wkW9AcKXwQPMGlFTTjJCh29Uf0LKIVTNOZtVozgzM88cfOrMgfGGOvbBIuazVbur31&#10;4uGCAh37kp+L+FKGaciCz54z9ef2/uXDe5///FN2xmBvoXRhxpG7eXj4+CfYGRCZetPM3vmn/lHe&#10;TavQdUku7ByBcGZEKDKlI3HHhcl5blfXeWsb/CegTlppJaIXeEv5ixqBjb9t+249/WKJi9nXwWLv&#10;I2/Cke3YOFFsWP94qTdu2/oDFA0VDYDRQIBhiiY/WvKgICZw1ZdFDx8rGNwfa6LssyW87iXz5s+Z&#10;P7syoE/POlt0J7L34Ss3h0oAjWl98QHff+djrzQcddeVaMDsQri8CKod+rRvjy9kpzxDcwhIMC+U&#10;uT9T+sSD3dmMzAQMXoju6EqtVWB6io4s6hFrLYrqT3XbfN4BOGVgNdmFSB1ndi5HcS9fTHPmIxr5&#10;FBIHrNuEJVzFbEBbloVJruZgsWRvUGmia5vje9H9sENQSw4XEF7AR+88d8CsCF5OEkP8Ue9gPPo2&#10;+3fHlUhx9l34kLlKV7ePrz/+mc9/LljFq5gQ+uYBgWc9aNo/2HXUUepx+g2kYRdTMWIOImqUOCkp&#10;qhWzSGybVU4fzIXCmVcb8gUgb6i9QdapYrVYBYSCbIA49LYoazhv8N0v8/+gaE6eey9Al1hrYBa4&#10;XSpGHc3mGGnOsLZamQXAgUaakuR5df+YjCGxLispLxScK94yZZB0sYhNk2JymYCsZXK6ibhwkxgt&#10;b5GNj85LZC+AJsiucnvx1t2nv+wT3/pDP5H92Z6/yBbVVIGschbnkNbfdMI55WkKEcOfCQ2wOMOi&#10;TO7SSLXisHDAt9jlppssK10urK++2SqKaWCyh1Yy3DfbSFowqQD6EmLoBJZlkGzmlugPyVXDWVwM&#10;/vCnDLbADrAbjIeNrvXfEKE/xIhfvHznK776E2kNFbUTxWsd2wBhPg3NTYbwTSTW3TJS1+Uhyryk&#10;ks49MfBLnDZ4m+YkkghWhGaTy4d3Pv7h13zu82+/fICMXqZ0VH9mqsnY7MQSQrQAYTURxqwEj5Ug&#10;fahjgd2iaDGWROmLAJ5xCzyb/gmP+60f95tywojPdXDH0YrbxncWFk5Xnu8xdz8ZmizUgvlZ0WiE&#10;JZ4PoA8HuG1GUJb6GMYDaJcRQp5sY43Huw9+6M/8/IevW5/O6vpPdEqxsZi/PvKWloXCzHHZr98l&#10;BPRp0fAjfYE4alGc5O5ePlxHH2ZSDD4cG93GyHlx++qddz/78a/5mg/uk2ZKnh5CUzjj/qUM+D4B&#10;b+DPGADAjg1KArF+I9bo6DHqe3tMp8LcxFGzKkcKebXeUoGqsPXaXf723A/m2vL1hA6IqlJH4ikQ&#10;Dnovn68jA93D5jgo5vKSs/Z3pO8zNum2GoX+Vdt2zh4/jTGvv/ZHft3794Qih1zLUB81UE6V9aXZ&#10;hpv3qTWH8sNWM9KqexfH8Y78TKljvgkBUUuGzRh2tC7t7unDL3z5N33lZ95P6UBchM51KWdEAobq&#10;rp6unxKqwR90Jn0GXyTGYjaQNUMfo6oW7BHNjAYi7eJ8PW9Z/bFCViWKzYTF3f5r/QKZ+K5L79ee&#10;0eMNlHZUZYvduifD0yUF9cnYwttrPxZ16K0zdfQesUEjUEP49+69xFZFaQ66SW5UPVFdQ4bua77u&#10;wxuKvZC+frPG45SwhrOq546fvq/CbF5+tEmzq4AVONNUbQCa/YGjlMkimY64wal/8fD6az7x2a/8&#10;EV//fjbvDl4ddHfETgDX68/G16eMMOI3BTQBHfaL9eeK0DZNWPgzq7VBqTUW5B5Z5nnpg5NB2Hol&#10;XqLI8osdiOERJdgLTl1wOAxUc46lhIU6Ua+M3zGOHJiN5d+A5AmngBXzmqAHKsFwhbEnqmToc2bM&#10;h8OsCEVmL+in1+/QsDUaXh3alQz9wmukcjbH9S1P7943X/a0wtsJiog9fLWIbswMLZh7dmFBBdP4&#10;eXX76c9/4Yd8/us/+0Emi6ZB1V3rBg7dl+L61fuxLe0WNx1Byn310TuKBu+DnSFDsXtF8psNIh3J&#10;voINFXa+2/y1OQx2XnVdxdh6nVEsBzEXn2B2PMpqxpMmHTwaYiooayd5yraHDio4sDlnM2OakvPU&#10;7yUSlbIKvCQiF7cZDATo5lbUUsaaz2QkpxoHRBR7XAbYj6akiDGWgiupbXG4SqXaYrWTk3SD2cuL&#10;mfuZFpoyQkYosZ1ekJcRB3255zef/qqv+OYf9G2f/cSnkALhGDYNFMxMgmEpLzNiBmbKyyQh7zR8&#10;FLgq0LyhU7yjcCtAliiH4Or7LnQVqkshrUhgMTEEOZSJgH7DuOFi1V2JxOxV7fqhms1/+fbIRS7s&#10;Xa7iwPWl4OTS4RLqQ9jzLJLRcL5CjP+JWQQUZNd4uI+lkpQCXMmEGwAiH71RdGGmnR1tYiT7HQZ+&#10;1N1QfikVW3IEM2KIMPtHD5XBDARs4+A/fPAt3/bNX/j8V7zzlOn2UXOG2lF2ehR6fpScRz+Cx9Di&#10;YMH8n0kKBxRaiZUXmc4AzBXt2REmVQ6DreLhPOzykgVqMY5KWFyzoN7Y6qKFC8Nm7rIEwYaeTzsk&#10;1rqm3xcPF1QmhTCGi52xcYHhFypPBGwQ6n5fqyqmq61h1uaEYbNSz2WwQgI/3tYysZFc+1WQPVid&#10;beRrV2aUFn0OlN7mIMZJlpUSi5imaXL5zCc/+WU/9Jtfs28ke1GTM/JKFhQGwxVh2DtDmRnVld/s&#10;wp+FEyVcYaUBxayF0GEjOF3zQY8j0Y434SsH555qZFR7JzGjLlu8uS49HMfTzZbc3GJzxFMTfP05&#10;mLdfbrYdnUtxfeq4WAIeEclTNmqL7R63mi/Gd0cEIYUcYMw4WVEIYpo5Gq4a+mkX3frh7ns1lS7a&#10;Cy+eOe+RlucU4wZFjLOhFYXCafIHsZ1SMEeGkJFqN68/86lPfdsP+suTrc067+/w/phGu0o6KVRK&#10;AjATVfDYDfxl82rqsyZMNiYx9VXmK7QCQG9e+jQRYFH5pXlfcr9UYAvllXwTAy44BqULkSd0KIll&#10;gwYuq+22Sm8QjOt7n43HLV5d9YhorPhQbPQFe1qKK0NSlHswDSjJ1LUhDbIdO0Be49N4QN1ypQiL&#10;Bwenzb6NHDnWtUlqUMk1jdyb8AteGbGV4UruN0ZxIfHLl09pEMRSpr//8eb9T7zzw37Ae9XNeQtS&#10;C2Qf0DQp4MaWTjjJEbf5JQEeC2jg/jAqlilgZvotgo+XbSyo4uGwRorco/zgRIsFd39WTdqJUne9&#10;L3efKhy/nmjA+fLjsiOAdwLSeJr95xCdhzwtcybwmIqv2A5ustdwDPUnOLxN8jj8rw9rbgL7gr2X&#10;G1AddHSVhy4pt5++3JW8+xJIoAKCO4ajmPlKSokNGxM/wa1LVdndu+nDyfQRelxevXNz++6XffDO&#10;k5uYQwEG2hR6ORVLBi6MoZrVZWc6nBQ3EMQra053SN+Xy0Eq3aroKqpqyZ9j1OsNJ3N7iE4hO68t&#10;9oXySdmtb8+HhqNKNzu8fT6jrY2LRrqky0i2zxymp6rAfZ6vXjw8xHhzMCMaKyoRO1CLHjuhXdjQ&#10;s8ZjDAacrMrQSzQu6T0CAHZ1S+UuisGJC9lqYHMgcdYTw76/Y0whmpitgyIGiPRdv/u130L4JThJ&#10;t/w779y9ymkOmciogrtEOrvBTF1mokhOY4oriLFqeQW8EH1KsiGSRgwiTBRcNKU1oXyixoWyArlB&#10;/pOwfEOUbGjWZFkCtILx4FeOY57qa33kFoeS8ay5Z6lp4zK/tmbJ97XkhRY5RtujxBNydEs+IojI&#10;Ljd7cd5Q9A8Flt7LomZ5JoFlY5WbXKwu7PPmqX3rnYoZy2eTdM9UUKbdlP2lEaWhjNgyNi+YYL++&#10;fkwTh1typl8iNdoMkXaAptcjJBvO1YmnK8bmbEJmzOnyEECjwrSLA4ETRz9kBl+cwrubB8onK0Qq&#10;2x6veRQjVaQfiDl+W8xWDbqJ4zh7mGm7Bsf9e/KC8K4RGCtC4ObLWBAp/KLiK6KHoKSTAOJDszWc&#10;lcXdOTg58WYoDBaSmjFqbK60RtPKAhtNOw9XhtRPHWmsatjW1879I7WfMpKi2l0LRP8gpTFu+ffW&#10;zb3Baib/GDWx555bGvnMw7F7iAIw0yCdorBxsEgxBSk/bGqZrCFweaO7S6oWp5Nsw8v48JQZHQQ6&#10;X59I9GyhtDPqTSNnkHNgbghosbTIWrnAMYLK+IPpN1TxDnhJlL4/3CQV+z4x8DD5LAwLL4YzqFa3&#10;zS4GHfwy5jZy2cFImKJ4hPn4/wdsXnw/VxjuQQAAAABJRU5ErkJgglBLAwQKAAAAAAAAACEAFldh&#10;yUOLAABDiwAAFAAAAGRycy9tZWRpYS9pbWFnZTMucG5niVBORw0KGgoAAAANSUhEUgAAAaYAAAFU&#10;CAMAAABY9WgjAAAAAXNSR0IArs4c6QAAAARnQU1BAACxjwv8YQUAAAMAUExURQAACAAAEAAAAAAA&#10;/wAAGQAAIQAAMQAA9wAAKQAA3gAAvQAAzgAAQgAApQAAawAAjAAA7wAAWgAAUuZKWnPO3nNK3nPO&#10;WnNKWnOM3nMI3nOMWnMIWuaM3uYI3uaMWuYIWnPOnHNKnHPOGXNKGXOMnHMInHOMGXMIGebOnOZK&#10;nObOGeZKGeaMnOYInOaMGeYIGa3O3q1K3q3OWq1KWq2M3q0I3q2MWq0IWq3OnK1KnK3OGa1KGa2M&#10;nK0InK2MGa0IGQhj3ghjWggh3gghWghjnAhjGQghnAghGQil3gilWgilnAilGQjm3gjmWgjmnAjm&#10;GULv3kJr3kLvWkJrWkKt3kIp3kKtWkIpWkLvnEJrnELvGUJrGUKtnEIpnEKtGUIpGSHv3iFr3iHv&#10;WiFrWiGt3iEp3iGtWiEpWiHvnCFrnCHvGSFrGSGtnCEpnCGtGSEpGULO3kJK3kLOWkJKWkKM3kII&#10;3kKMWkIIWkLOnEJKnELOGUJKGUKMnEIInEKMGUIIGSHO3iFK3iHOWiFKWiGM3iEI3iGMWiEIWiHO&#10;nCFKnCHOGSFKGSGMnCEInCGMGSEIGebv7+Zr7+bva+Zra3Pv73Nr73Pva3Nra3Ot73Mp73Ota3Mp&#10;a+at7+Yp7+ata+Ypa3PvrXNrrXPvKXNrKXOtrXMprXOtKXMpKebvreZrrebvKeZrKeatreYpreat&#10;KeYpKa3v761r763va61ra62t760p762ta60pa63vra1rra3vKa1rKa2tra0pra2tKa0pKebO7+ZK&#10;7+bOa+bvzuZrzubvSuZrSnPvznNrznPvSnNrSnOtznMpznOtSnMpSuatzuYpzuatSuYpSnPvjHNr&#10;jHPvCHNrCHOtjHMpjHOtCHMpCObvjOZrjObvCOZrCOatjOYpjOatCOYpCK3vzq1rzq3vSq1rSq2t&#10;zq0pzq2tSq0pSq3vjK1rjK3vCK1rCK2tjK0pjK2tCK0pCObOzuZKzubOSggAIQgAWggAvQgAAAgA&#10;7wgA3ggAMQgA/wgAEAAAAMoiiTIAAAEAdFJOU///////////////////////////////////////&#10;////////////////////////////////////////////////////////////////////////////&#10;////////////////////////////////////////////////////////////////////////////&#10;////////////////////////////////////////////////////////////////////////////&#10;/////////////////////////////////////////////////////////////////////////wBT&#10;9wclAAAACXBIWXMAACHVAAAh1QEEnLSdAACGwElEQVR4Xp2diXLsyK5ru/uEHeHZ4f//2AcsgJmp&#10;ctl730dJSRIcciqNNf3z33///fvvvyr/+1eCFQmVzSKMiMnaiCPEq04LsRys6yar2FirxYBuh8pY&#10;4jqE7qgu1tlQsKAMK16dBMGQ0aDgYDXg77VeloqHtn5Cjl16aeWJIbxO419VZG8zyn+kpkVXsrlC&#10;CQTtKEgDMwIW4b9/H1ALXuxRXQSOp2lJY0v+EhLwAiXZRep2E9Ge8d0m9LgHv1oqjBnXIACHu0kV&#10;R681fijFibeFDZAyUnh9Rme1U4IX/o9FJMoHuIRYRUUgZMNOFT6FaSeG8AAtUrbroD2jaW3+s0vm&#10;YVANrqnBRoLacCihCDGoCB+/MC+Ig9kByZVUWNEQCeLgxVqh6nGOGBoXi1mwt9RSMRgUAePam8TH&#10;w+XaHvZEbauKKKFTvrrVL224ukGCaEYkvMSitqD+9HNSTACs8S4zBOMQoYZAxGfTjhufmm3FNMxS&#10;bJaMWTIUKSH2wJ6VBZcK2WpLUHyjxsGjPBIuNQWz+s+4p1j7UxBcEhsoS4qAESuNWIaIYEuDStsW&#10;w9jcMLMCDw/ToPisddFEH3miHQDKyEjl9XEZD/CW4thoPZp9oLFZVyOleys0jFWa1W1ttIV0rWp4&#10;VqgoxN50TI7JUxtnewGFMGAxzOplziiAE4Cc0kgzmdUh0FbCxOuntNmTPVGFk2S4wQRMqqKmJd5g&#10;hGhbNpfEowVZhjBszAMq202F2xSGwV417IAY4YdlGoRYYblmb8ocUcY5FLcJMmW8KIZ3Q5VQLhpk&#10;pOWzgMEH8K4vr+Xm6tyotT+ZllUCzjSQ5K2hKbT15WPcKeKYNbWktFDDUA1is7DWozBYQBtn7aYl&#10;TshSgLyg1c2qQVRssRY0hPxP9rwZiQbswms3CJ7+I+7CvNaDlkK9WUMWTmXJpeqZpMOYHqQqF6hp&#10;pKFNMcoS/HAgReKAD9OAtSKH4ZSCeGNBYsSADZ6iK0YvtbClxLvmrnXbYZomj/lyYFVh0vBYqiaa&#10;3a4sjoAr5qQLJAWnGXNXuemIt4ARxIZWCtKw2havPMgBqaDLwa9Cuh0nwFDrmxauENM1V4u9YS6P&#10;nzezaCONjQWDiqwozN4S7dMLckhAh3H8wayQ0F2Y+D16uMU3mtnWoqMFmZmiJOuyyRQVuNRj3tGy&#10;2tKbZNjuR8uwws98BcMWPKkGQN1NtbqOodooWMIjRNuWCILZom97POBGs+IaoMzdnGkKqnYhNEXC&#10;kO7QGJar1jVCl7ijTjPKobSySuQWBR8eH4+TU+Dl4z6AGERFwwpGKbaESFUjOMgeZpqa7TyuMYbf&#10;Kxp9KGTyFgNAVnSLqDETOUBdABCQdAlhPuBikKO2GnHcRWOrYfEWc8EpirqsZhUuomjvr+IWdUV+&#10;TH5p6oq8KCHp6DWtyGpASoRx87YYxvjQ5iiz4IEtvkW7rqrRtRiIpo0SIEi0yoeIQvYh700Oiwt0&#10;SFjGHS8ViwcOQClkMBPyFao64EohWo6A2ljHwVMled9sxyHSCOFjcWtqGcxQlOWb6L0RNCLClCXQ&#10;LClmK2Yl2TvemGHRtKBBwzHGHaPXINjmoIctVi94xeU8kpmwa0EsETacuCWNhm5mwlTP0hxvVWat&#10;fqm/exbB5lXiDghksgwc1Vyx0ah7mXdccBfLFF5lFThmVPFlWyGxgu4lDhFVUB6xKspaoFtmWZcQ&#10;MRTOWqjkdPBVnOJB3wAhByaxVVDsSUBdIio+D3NyupyjKOPjghJwyLYtassMs4QjWLY4WyDslkmM&#10;HqAcU5RxkToWsK2YWeq2TMuj2ijWVwJj//07z/TqA1UKc+fiGjplWWmjNq+Fo4UQ1n5pCrL4YblS&#10;XTS6mqbVCreHIKec6BGtBQ8fmr6egmWr+McZ6xGHiI/ZBk4wUGWkAawXmfVGG6xuEUAtpbDubR/0&#10;6pqJCfEKBCVicdPw8R57xdCWhnYqAqWMz4TumCXZNfUUwo1EDY8UZNkH0ZbJtZwi3sg3hmEmO8Wo&#10;XONT/6KbGwuri6XKo9onS7xrcYkAq2RBZcS1N1kLh2b0R8dfKyqRXUIjOzXqSdtp8asD1NfEmfWG&#10;2KnaMDnhh2v8I67YsQzQ7k9xAZMLICxoF6/ZYqVcphZj0jIwjR1LDGjmYWhTiMUWYFZT9yZ7eIPW&#10;DNVxEXJctTRhQeBxHkEsa5HAjYHqKageKid6ObpBknyOehRdrtDtwaYi3ilNzgqrAi+NYngW0DAL&#10;9BC/ljGmXDFRLHMRNLiXUoWVhGInNx0RMGwHoL3J8lgyJHrVroHAMg4RG1GI0sxCJLTYioQk1jQ0&#10;TsVUVDeLu9ZpzePj69f7+9eXJ0rnKxN149WHBHtjII4F3Awa+XAKYLLABliblRLSVIxWpVtUQtIK&#10;O40NlbIOwFGLjRjNQN/IcEHpMeHluiZKRNRB0pookcNI2qUUC7mL13RlpQNMSDK5QdqRvt4/3kQf&#10;75qr11z+yWpHfLUF6BJ1VQ0bHlBbXLWMEIqK7lJbTXVgdJAnEN+qmIwVDDBQhFriOOwsZyHlmiZv&#10;rpze59JKlKzjjJM168WHqpvheasjpYAiqVw2i6rWMvouBD8+ao6eXp4+P5+enzVVH+9ftLQOYh6B&#10;FX6krFS9QO3tFOMZtl2MRMEHHQE4/ksyizgkyR6xBLff+MYRPfH1YLM7JouYdW5KDpE6mfmZbVHD&#10;D9/QVYNaq6g3rKXKY1xXeilrvVQ6IK16fH97+RT9T/Sp6Xp6/tDBTzY51W+5i5Ycoc1OPReZ1iJb&#10;GtCIoajbO2XBrIAxjNi+GUDzOu4TPFJNViyGe42OiwRPkxURU+RCxxjqkRQbCUDIHZK0lS0vjGRD&#10;y5lEKpZbhVaxtLNUc17f3548RUyTmXaqj9e20k72bSOjZawAboxhIuEsmE4fq4PH0tLFEVDVC+YQ&#10;VgRccEKqdoURtVgsVGNKAVrWU4h1sPMkiSrFSKz7bcHRpDgoDi6SfdFSRoiHlz2+oaBHyGgPjzNL&#10;B31+vr0/yt5G4V+mNKRNl4sggtYaMCgCYCkBy5YiLo6vbhYVZFnGrwtUS41IlWVhMljj0qWSKPdN&#10;zAoCc8OVLyUzNZNlOvenJupQOR9rLSCHEwQeIfh4jbLRYsruWXp+6vRsemGaTAmqlFZYhLVJs8Yy&#10;m8sKBVm7sDZ+bbB4eXAPFVtYZGBkOwchaaDqCJHHjqZNhTEJ7E1MUmbo4THC46tvUHivJ5OEf6WT&#10;iXBAnZZDI06kS23bYYuY7NcmrizGHl6/Pl5ebnYm0dNbjnrN0xCyeDkyrW2MB6YzqBiQpKKFRsPW&#10;jSSThXIFFQo+LsETZMV12BnUUsV4BDEFDLYPekyR58Q7kLTH11cmqgOBL0JPVyVlqXDDISszkhjS&#10;ivhUGug0ZBl6+Hp/68XDlZ6/lFxrs/QlMsFRdiJ7BT+RMJdllKu5Wi8FoJUOa/UGRzarxorWIlCK&#10;PWEX1WvSH4umKfMSpkMdBzpN0lfmyaYGN72HxtxllmHfqeGmvEtor/jG3+25oUk1Tjrk3dmXRJ/v&#10;k1uUfu1INLCBZg2wJTvuyKLLSUJWbd7zDvvCLYDGHXz5rRBb6lZrtPgDstV/JxDic5PngtkS8TBG&#10;u9LX++uX7iFtwJfoVUKYsISJjmGDlDBsPCQYiUJJM0atECay8PD19nx3lv73v7ecnM6MSYLW7gIy&#10;QNHB4HasByXKqny8k2bQUCGZ6FmN9dz+LtjQLCAOxDruMeEzDAvyPjdlkrIHeV/yUxlpuCVmpGGk&#10;Rc8YzHjVZchTNcmd0aJxucVzhMbdJuCOqfNyQ885OU0CyE0BSJ7ZhhGA7DW+BzFVWUP2wPPwndzj&#10;ZXsEPKLiQpSFERdFLGZm78LILqR20TT57ZzsQpyQ2KOYJrRGTrQVy0s1MmjJiSnB1xS9P/tRj2df&#10;dSy/uiLgH4TCXrqx/WFn+tS1njxSC+QU51BhtL7WmGobwUEWXd1qe2wWsoQhhba5cCsqWAzUtjjE&#10;bpHK4lEEBl+4JbN//9EQehQ9NZ4WMxfsSzOeEEnm1Ug6Q05jTZaKm9Rx7zma9tf397e3p/99Pr88&#10;Pb+9v78rtQx131FH/BIfXz9+2pk+P7nDpSdepgEr1gJb8e3DSCw8pugLimpxwiI1KEAwLWmHTfGd&#10;raA5poic5ixmHiCkcXNZT8p/mBUTh6TXRxcS/ZoXeZhJQ2FKqt4+rYQln2Mzk2A+2mmcvz5028Ol&#10;2tPTPJF7z6MeZleUBlnYyVAeHnRnm1n5Rn4Q4bNnM3R1cSCLKtPkLNNQrdMfF6HgcmMkE3BaRsUY&#10;Bafx36rE1mTHmJDCjFbxas+i46TtHx/bsifpNa7Z+fry4+dM2To4nXRoSpCEKBYy9JEZB+9Jb5kj&#10;0cvz08vLs0lHv9f4XohctHbyPn4937sYNz29vPmS3NS4BFH3LTVpi9hdTj1pe+XlyxaXUbBZQQ42&#10;ErA1ZiP6YDVYQw2OFBthy1j/evzzprOQZ4kZEvldAuaI3czzlMyJWyLMfMtj3aTo1/fnF59GoE+d&#10;m15etEt9aoQ/zocIk8Wv6youNdOv74q/T5+fL+856nkj6qYwn64WicDa9lv2tqcpSGRrSGE2WROj&#10;5lFWHS6yGbP5NlXigHAy2yLBxLCC/fvvPx8ffgPHE/M1O5OIadLmpofkO4cXlxQnD7uQjpivH+cR&#10;61NnpuenZ52kNMI6Sb22EaYkckFzS37o+tOpydcQefyaqCUo1cogIbJKH19ZW8QgsuD6s0JkORAU&#10;aw3EGs1GtEgB2JY5bPgClgJgNSEzvSA4/POmA9D7x7tPSj7Ta6508GPamKYewUuJgyR+sxxmj4km&#10;6eXmgOW3IPym0eeneA9ZE+rmWZRULrOuIH46NbE35QyXaGKqRHMRoSqGLAu9R/Usj2BnDZ2lGPEb&#10;ARZrADCvVQ+xQljxZg4YBmBVe5NPEzpRaB/yucmTwz7l85WOeRqpnJ+gSg2FIjohC0jNui/VHN3u&#10;CkyQrvhE6/S0Qoa2+kiS+6RUH3NyuiZJC9tOldVR0VmqWcDhQEUb8eIjydg2xydDqY2VRUjhnXks&#10;w6Dt4DVFDMDRJf/z8jaXXqJ371M++L3qGr3PjTxRTBbFxBM9rAiErLHL/c7dIdYBT2cnTdfbuzOu&#10;fDmoTjra6idFP06T5mk9fTXJX6FHc0YIhM0cdaodkI3FRmtqkJIHjIdNQJJA7W3j3kaFL0OSVMGW&#10;qahli6YCyVD8Hx05PFGcoJgo7UW+q2WGTPJlKCiSCHIat7nZb8wPjzng3R1jXUP49KRTi49ZJCCZ&#10;w2dL6evEH89NnibtTYnbQVktWyqwkCxFMhYZFdsls+HSYgFZwkgELRQx0sKuereprswoUhWXNoZH&#10;/e8fv2X98sKBj/ORz0gePHX/UTcljH5DoYprVhikZR/h4XXd7dwZZE+TcL+z5zyToONdcsP9dPzl&#10;x3OTcswVeTpForN/keWS3qOpWGOAEuYiIhUvjmWkw4huCdEJDWaRWnyAKBDIgoOPiCUuUPVM09Oz&#10;rpJ1IfHlCfKjIu5qOcaVjtlqApNEkIExoXHxMEN5Z5h9CfEpj6ePXJTTLhdpFYSkU9Pt27YXevPZ&#10;bZrpCKLy0lGunW2s40Nl5rggI0UxOmsUGxsxixXKE++6OPIG44rYJeJyMGM12Fol/aO+fmp38vWx&#10;Dng6I3miOi0wF8c0nTw5Km7679/HfRX9eXdv8DzJsM4tlzyH8vjbqUlpiG9vHIY4lDz0GCkQZcfF&#10;qkQGBC+MYKsMEVDTwKjdzhdL3ZCjRxluhqWuEST65YXg1SbIrWOafBfj63If8jQjnJBcK6emCkQ4&#10;nq0Z75DBy5ODH54heH/63+cz97hHomll6fH112nK3uSOpFsE7oa51QuG0MZh+lCgGVw6Tlxb+x2n&#10;Yl4H9TbKcrZbRQkshipK6GYsQOQVMVoNPuiZNE/cbnpvsqcLpohpSu3TZxHBaF7LsMAevj6OI5Wn&#10;4x75GsI3PjtOFbVZa/MTvZ/n6fOp7ziFyNG2IWlTkZyHMcMdHTUoGwjSLsEPk0UUkm7VhBKtuApG&#10;Dt9uoXlKjlPXIgbVzHLdN60e+6jHvuRpCU/hZBTJcjJtfbiTbEH8FM8pm/mnYfbluk5OfuqpKKKh&#10;LTnXr+em66dWwpsrWWtof7tEx4Zq4/jWThkERgKjZYZmQ2M1ldkxZYSKYoVbhqc4PIssmmnSC9vX&#10;EEyJ136oaMgT5rWFyGnPRKKqOu3zoKHnpF9GWdd8PEZwoPORMlmaS/dNv1zozYdW2l/WSbAGZVSE&#10;NUjimTurMGwIlgu1mHu6yOOZBBu3yhoMyE7jHnAZG20LclX0etgZeQ563p365EVTIfK1hOdppkXE&#10;3hVqSpaDrHBfGyL3r/PkawDnpEFd2YZ0MVLXO6Rpsk/9J8EMi8VB0AMgjRJBG4XFAWeMsgBRglrE&#10;A9XyzlBxlHBY5KUig3uFbWBUTLmE8DT5dP5Fpz1qmqA8gRBLoAlLxKSJAW7Jgl53uhjXjZES/rof&#10;hfZjBFJBS7LwoKuR+n6nHvNce5YqrOm4BcMRs4VZGMncYsbl9LC2VXV/XKDISTNOWrTiCFLhFHnv&#10;1l6FYVUN2PNgWjtN3lanTZ2kdWnONnM0TqWmbOljni7HvfwFeX8gmYpymAnx8ZdLPb/JTtwsDppw&#10;+r0GviUE1GL8whLtjRIByHzhdrVspJgYUqDAdkMwq190CHkBuFhOqi4LWpcQ/lD2vmzicOd58sy0&#10;DtOeKNNKp2VRPmLC/tncv1DOTaKUl0RRH395Qv78tf0IDKNMd6FlDA23YDnd26GnPeywrBXokBCi&#10;mYwQMlGx+QBmUcUMpX3iAhwEPbK2c5o+55EApCTsTy6tqlg5RkixVm1+Wvnw7g8S/3QZfiUN9LRW&#10;tOoYsqZ0P2TKm4KtuxwxROcjpGAJGxotfMsVzRMSqerI4wTLBEDCEe2WDU/WSipgsVmLIVLCLITN&#10;uUmj+qRbTQ9ZrD7AMUuR7B9KgoOWUiHT9MczE9ZP7UyJGkqSoz6/HfLD7vT59uVo98KOKmj70UXA&#10;8thSeB01opZkkWJ5mbuObGPctnmxyNUmSSAmsZoLfGNh2Sw4m1fY3pueXnyhd76ePUuepsssJahe&#10;pPhGfgznGfh1njJL+7MMJzVnLbpw9Kx/J+39XPLIf7WizdJiafpYbKSWdoorpaHQEuM08mQjtcSa&#10;XNRnKzaKe8UtBRZL3ZahK1FhBWKQ4GnyAU93Tbm3hcJ8ZmJrmhC1VQUeW3Cdm3w9/rQe6oV8rroQ&#10;J0MdtG7mideZcm44035LmuL9PI9yjn9uEKgKq1NihOw5WETzscYWsSziKJUmQGxJdYk9MVlCBhoG&#10;02YkPi1iq9PiTNOLP0CSG5iSRe1M2r/8MHYdmZKly+gkTwUO5MGBUl7H9vu56uXjg4PWQU1XIc9S&#10;lNKf9G/Qoqf1ZcHpeKJGFtlUzlKqMJjKZT4EiI558Yps0FteE7FYfMjDmKxYwPfiNVhZwWWRmGSU&#10;ZKjJiqbJzx/Wx+ZCklk1T3kLN7CjzvDQRgJ/vT0/PT37O5gdUtOhcBn49PLx2o8+nxn9qRIraSXk&#10;z73c7JpK0Nvi0tG/qpa0weAHABFi2wIjorYIWypOyMu7qKggW5mJ6NqSiRSACzHVJ5aGRfTyj27l&#10;/Q7G2ekSByQVmHAOPtkqLrSkk4lm6OXt+bI/XaeMx/GPM0uXvKWpwk14fH2/7ot9YkJ/Ex9pUrnM&#10;TqZNGYJO3zOftUYch1XWgrSEVeGiGDdgn4GyqojmWLjKmrzB6jGSnamqmvR/Xj6+1hcvRHk5+8LB&#10;haeoE5gQFw6LEi3bpj4s8gceOqyemQoWX54/3r+6N+xBJHEEWxCL6Gpv5tznOF96cF6qizmelo62&#10;hYtOwTJ6QbtVH9OKvDLzGe1rVViu3I7jvPzMg7lcVAVPXONvL5OVf9aVAypDJwr3PtZ5SqQTVUR1&#10;kk2V+XCej2trbo47XeHPb3pl+AVwxpqU+IRarSCdHd+9dypPvsSew+VqyhGFWN34auEYoo62oMhx&#10;XjpEHVFjWGXqnyWFKzWzOkjEIKmiPldXDIZYcMwq5Z9XhqPTk1d4SYOTD0PMNZSxLYpIEbFkjaNe&#10;5oQyu0DJ13f+4FLmgCJZphRfKxD08Pj1pZnSDPvHO26fAw7fgqTK5JTMKAwwWr1qMn4IVddwVQhZ&#10;bnSsyB7bQQtOFFKKw+lajoWQg+lKbybIM5XdylxbKFjyQER3TxjYHDTI8XmVkKapE8UsrfuziRcd&#10;ajo2tjTde/bjoz/lyec1YhLh5WIHlACdaik3UgnF0RJWknpJp6xU2RTPQlkwSmh7KWtusNFtdGpE&#10;hwyQla1FTP62oPVOE7sPq4iLvwwJOZ2pyUXNArz0EGcnpqWkAyAT54vKzNKmIw656UqRVbZNil1Q&#10;Vm1BohWqUrLLuKUHh1UGaUUrLWEDLpJFy1rHA3GcIHg8BlxIfUhQMYttaAuJ/A+6xT09IiaNifOa&#10;4ExRNkoYIBhg6Ns85bin0xI/DGUXnJFatiJRynV8beu0UoTSBJGj0hBrBUN9TSnRbiTxVh3TV52F&#10;WPHEGM2ALQeCA4uLscWE91Rm7WopECmYC7ApYiMqLLL2pnl9Mk/rNWsBRVLspkjNZwHJAzE2+MPr&#10;nQemn7r05wPPdrGzUxOxyWkmz8540AqwrUnGLVlPfWimJ5DHxjx6iwIpvB6yhfZwtU7CiDZMFuyI&#10;dqhHfLEUWTpIzQMARgnpEqKShywvcx/sPEOBQBMkWrGT4CETFXW1QVHen3yQ2++9rrMSFF9pDT2E&#10;SCCWHLEaULLRSNBVr4WstB71aCCFUS0BYiqQptU7viLcs9YEDRoiA0tVVliEy+sk+EWuF6sBW8Ii&#10;8U12yy4imCwuARC2AsMKQk5K9qi+hH45Hhn5rHSc/OtZ51AypJ2IgFseyNL6oIwbMbCEAaEozoAc&#10;biDDEiCY5SORKaBXQiwmxDIgVjyXGOuxaikHGISELWMIiyUuKWLIj+Ew4pkW7pbMKWdYMZAma2rx&#10;mpFfpigW/KVZTZPOSbq80x0tj6PsbWPaV/9Q25zg09LWrkaHJAOkOC0n2XpjO9V2jzRwMydzZStp&#10;+DJ1SREwgghBemOrujAYhTWZgoOkjIBsfDz6gwNSNSWZFh/08iDPQLuSySCm6dhSTF6r5nH2N8g+&#10;dFP6ppsd7nVSg2m7H0QknBdUPW4cLVShKcgWCrtA2Og1hbTUvtBR6pe8CGFbiQG/bANagxCMdD2X&#10;0GQvInYAS8s0q8gJR9NkHdrTIs6NrZjKsbp0jNeIKxRhjhkLVYxudfIVUT91UAZtzbOCTM41YWlo&#10;NeSheXPjsB5GK3fiwsheJHRbYVx2ICgZYyf1gOGBkBCjIHXDUkiF2u/gA9FWiYU8WRbFrmlaGD8r&#10;5enJYc+j7Hsnj05GaI3TKncRsrhUJpwsBApHXw5HnOgI/W44iI5pu3Qm1CGgt0OSpvZxqDVu+O+A&#10;IqscHMJ3XCwtqwUshOBUVmRchqJFtxHvEbWlIqNs/Te0vMxdaBx9qvfIer5y9LMxYaxOWDrEKAvw&#10;dHiAMkchpxOrT/J5A4kEXiE0cKnOUUTTmqLu1mGFDAdtUYrQeptHHolfEYvSkaIsYV5DHlTKHTXO&#10;QTDVOEJ4/Q4ABnIc9DQZnOM5MWVyFk0LRRImW1OMcPDQ2VhMeRVsbyVCLhAXQBdXt2jt5JiuRFil&#10;uK5WT0BcVriEtTa3leF2SXOjFYgYWL7dBgkNbiAm1pFgcLCRYp4yuGkuIVDK84r35Ph4BUjTjE7c&#10;QUk6blGBIg3ZlsK0GmBCtvcRMQKObGeIRFI5YHIKO+bl6o81HuYNsz7AYt1oTIwu0Kc8C+eKZ9ax&#10;wUzB7IOzdaAV5QIrvNbqUVzsvUmbTtKeHHagMs9ZXlHumLpHZP0rhgT0ZjdPLVLQBOSYJtCGUfBc&#10;5JcDlFEnFN0U/+rntEze0/mbqLbQwmlTQsbLPHIaPbXDqDPdaxacsnTtZidLdUcqEtY0MCSvjksZ&#10;u80mB2maArpNNPo/j1ImKYc/w/U14QQJ5Cdk5ig2Fmt7hHdw/VS07h1g3dUkzK8OCAMNN7MDa0wV&#10;F8RLCqn6El0st4FOsBXABzPdNkP2utYFBmJT4mtEnrJebROuBiwhxo2t7Eqcm9oaelqWSXIxQ1Zq&#10;QlYqKSFUW+CgG5A2McRXrLSrcq2CjM4m67W6pYge/bNIfH24U0WuXUHYEHlkzOAuuqanqOPYXN4I&#10;i2eJusxVvUanlLneKsYSyNgaIlEh701mEPPjKaKXTFU6HTt5kEpRB7qYbrShjXbH6bZzHHEVw2af&#10;PTwqqJnvvJ/v1U93A4tch51wVDGR13abltGmkWajdCYJsZkYS2FZsXiF2XTS3PHZZNt+rWZOEmQR&#10;DZf6GpO638hwh8ty0INwGgeRXCovKN8vYLgNGh85CW/JHsurtOW2Ii5m4nTGMstBnqP1OQkoX6aJ&#10;2wQtqniwLa61hBS1lc6QQubZYqOgfRKXIYhtIWzgAQ8nA2Vwo9YQ/L+3ouO9Cvdd82QedRF68pDJ&#10;7Aw8/CVmuMd9/Fua6l5gdpczTYPPPkmaTLxI7/ykkT9kjVuJfBwoTIoeCzzKyikRu90M1oxgbJng&#10;lFXNoGBRjcYtLlVdVAAerc4Uluvhg56oPWByBGdnAqWm9lSEMoRnpe9ulsFjotQWDVOEi3hI8S5X&#10;tjs+auLt2/kmPgy/nHZcSHqaeTFM8yxZnjZNc8cbfDVYQh0MZUHJKpu5mXG2uLgSS5attoQXg3Cz&#10;YV2QizM90cz2yy+xs8Gw1VlUJ+1b5+61vCPRWMiCt51gaFymIat25NISHu9/DcDf1OI1d0OkcjAm&#10;RiqpVD749HNtYTwqst2oCU8eUw0mQxTx8kIRn5F2gXkUqFE4aprIbthjo/YvP0bKPlaCukwFGgXm&#10;Kjg8xk1rmA6fi8OFMKhYDgO4WLKH0rJzqwkfP3zjU/M0tcv9et50AunKtF3Aswt6M9ltjXxW4Ahm&#10;l4kJYMEoElhWpCWjFNBi5+QCD48fm8V59xaXzd0PP4IY1BJyWWY0/RQQbJzZoWYMNnxAiVFxQBC+&#10;sqSaqazcztga9vD14/dyX+ZHcrr9RDu/pDpWtjbl3sJYA0XLaKbZI9ZhmBtuNFBcLVB4yNCHazt9&#10;1jSZAqvIqcmfXy+Rn7tZfDq6M8jmI5d6zJkEjdpq10XydkCgZRinE6iig9TNR5bPD0D3ByOORq0U&#10;JimnvrKu4jqKs1UJ18KoWMeckFqz2Wk0C44ZpLj1IE0QRZuWWTNNhjdX6VnKQW8GmxTY4yTKGKBm&#10;1zoG5RtdQ02pfyBzT2OWIhbGwdKWTY9vnZPSZc78tdxpe+gMlqy17T2a7RbFc1UWVxiIDGstj8N4&#10;xBDXIBFnGzMWxI0kGUWRkM9NEQaeRjNJi+KlMmjDCWHf284rDe8z7e/crCBI/qQEq2GzaenCQhuk&#10;Hb/9YsT/Pt9yb54E02prVL3zVmririrqMnpFU9WjAyZbYQjTA/HlNnLYGCWPBlCOExrFzUEvW7o1&#10;fbOjtWWFIjmFbVlO8seJ/cOx+Yg6Kc7wJZpXxmm5nA4d2mUz3e5MN/TybqdGuGkTPs0MZlJ5tm9E&#10;w12Lp4GxIKJaj1a5JvMM9ijF4xtxBJXe8EObElofABMVHVP3p6gLDE1XF3WS1hD4yy7+jT5/yjUf&#10;GFeKdW5a9bjKb7lW81zKSstxdaEyEb/uTDNNZ/YkFS1BlKSFUpOFFDVaXi6zppi2LSVzMkoXaGWQ&#10;gAQQKWIsRmqwEs4zPbu4DHXkjgPZheI5xiMuZIAPq/AbHp+f/pJMro7vzojchTrokulQJJ6tG3r9&#10;fWfyUS/1paepukCSRm7qsk1jiRst0Aa6g6wggwLXSIHSkCWzWDeLQnpE4AhmRfu2IITFHCcOVUOV&#10;iq3hFlvphiz7Bzzms8mfT/5bDM1Tssbpe1jMwdzQCEaGBdjQzxfjpbeprEFRFzgZI4qPOEV18Y5i&#10;5BTRoo45bBYXsUbBjhLDxe4FMR5eu1VaTyEGi11008sLk+3x3bTeOBi7bhKvv+Tgb1/nsXUTRNjZ&#10;slZbjURdrZwtq0lX463gJ3p2ndO68HmZhcIZHCsnc9WWVoO04GeeAifYEI51jlJhmS6At+vMFFya&#10;5bD9sEgkxFrt3ykwJb/ypcWfwVvvHMT+cPmlQn/R1r8B99qurZYhExJ5yNaBllvZEkS//xyiSAe9&#10;+ptmnkpYXLCNAElwTWUuMFvMVmt55kqJbXR88TKgEdgi7CXaFYeCBN73TSq2xyqG8mRlIL5e67HQ&#10;yefprf/7kpQPD1/PDNNBx59ZhHCMKFrVhqJkOlFrje5TptePP03Tcz7HUVpn2vImr3hL1Gl8CSnc&#10;xaxFtqr2jmTjmFKhGHIQNpRo7eqoLQ8PX+mFuxjWKzL5J+SGdBl3fZamW35Gwb4+5t15aP32Po9D&#10;TOE79Y3kiiVYpg0ujbeEfvvFqZAOerRq5uekb+mWDGcAqLQjcKC0CHPVSi4wVg20SptcuihsCxta&#10;DJHy7CgRQbw3nR1ZGUR4xVhUTJfaH7dfBuStuMniX0X5RuebdTdkCFiF81dgubFVks/DH+6aRPnx&#10;7Lu0ByA07aJum8YGdzGIjVXMExjbihwIEd+AcdBaIQtkVqwFgtds57nJHszLgW0xh42H14/zG+ql&#10;415Su9qdaepv7w5R9RZhuybL0gIF7sulFsmv346sN/TU42zjvIaSFsnCViNID+xCZa3Lt3ODOrHW&#10;i7JUMooDItssVeBLz2aDV8mLcaWX9RstTD2V7Cc/X+9vd3979fglL90z3bsGe/FP19zWkk4EpnGl&#10;o+GhSsYRH3Q9/oeDXv9k+jvtrIumtvIOjSWXo0LIqx2mIlveHmtK+8m4OtgQtl1jNJ8ymwutmia0&#10;oSphzV16/Lq3I4X4lcm8eu//RYx3J9uVcZosuuQ/yF6VxqXtdCHxl/cwStqbzt+74MU2NJmmQahj&#10;z7SMCxxyA6wFnL+HVblbpiisWpKlyrJos14WIZIjVH53wXDeN0FzMhqfyGIPmqSb79OepHmy54O/&#10;dntvmtarW6m+VVmmuj3Xh9niMmttg+T4h98nV30vuqtOHNQpWeUdam42auraMYsEgCwxhjFj8Bpl&#10;LXtlG6n6CZeDXrDbvQnaHpLyJt+6BP+BPl++cl319dOvST75nO5JcD7ndR0WU1soYD3uNG0ATVPT&#10;/kR+SuX9t73IWgIOreZU7pyobFjGLGSx6niagPAEWhEGAwGsNXDjkwg0BZqZBXva2PumRmQzVSbU&#10;lwU/Hu6G/AzNnj//W4J/c7wVuZxpupCnuq2BLOGdOBcE3rk5uyEdZfmZjxUs9q3KGkT2TGdN04QE&#10;bzk8SwCCvPoEFHMMrm1ct7v9WAEN2cJWezRk0Xh/P+jhV6JfD3c/v/ONnj7k/eufl+n26mgBu1YG&#10;LliPeZHdDa27KddG6dz0x5fNx/u6iPCh3N3SSLaCm3yYhla1FhCXEJJiTcMXeIzwPeDRFho8mhdW&#10;IxHA4oBaG/B8Tg/CABM2UX4udP9sc0tP774W/OVgNB9QEO2qrnJIYlYoQcxobgos/PGCXNeWa5pW&#10;taalSLhT5+p3iorBcCg6ljF0RAtGatwYEmIsQPWNI4q5YFqr7febcJ040+zE+eu5vyJNw6+/7v6i&#10;c/rUUH6wsUAHwLBGXpPkafrT3uRp6o8b7ThIychnVV0eFBjDRbpBXRooCJ5x2wOLiwWbKladhZDZ&#10;pjRVJ5VWCs5NGPbRADLGEejnHy6+Q2+vrz99JMvEVbszU+MNCcNUfqWCu4kPf3xY9Pn58vHOH+ic&#10;cSs1A2AaW4CMi0pWA4OHwV2kjBjnLrh1zWAHQpJAMUL4OSfjGKjiw77Sc3MNoVPSgT9eUZ309P71&#10;9tv9zLO/Kd36RG3RBpZUboZHZIlBRL+cA4f8Hzp9R1L0baqcsKIzBxixVVmWNKoZ8FItFAGNrxaG&#10;U1jsEQ4KuiHp44itSxEeFnk5uxGLmfan9/b57+j549dTxmeOQm6RKz2rHG3PIk2kbUbKSro9+/M0&#10;+Z3jPU0iEhxZJFczG6vHRsWCzMaRUgXmwPTERbkdELXEG5B+B1zBXk1ggYAXWFHCHPSGTkU72/9x&#10;ml5+O+b1YlBVrHZSy5Q0coEWqmwynHG/+4D3hj75qdJznkh4jlJq9GtjkGB4RgscN9tYalxaoQXW&#10;pwU85kkdNDiK7csHXhcCrtNEl+Ke4rcLtzv0+fvtla4FnVdkngZYoFz8AC/IJh06b3/+9S75olwX&#10;ewpvTZuMsXi1sFg8EeLkMqAouEp/trQdwMHiRNQfB6SQle0QK7rXbNF18RYXc0p/qZMc5XEDEP16&#10;4XaHnn6/3vAVORV4S7Wu7BtU0UKgb/T7JeWiPolY1GwwCowqZryg8QIqvlpkkjJZhTg8kjeGfrff&#10;PlEW4mLh8dUCHjpESBnnghw6rGnGw/9tZ9I8/XIo+nzyR1FFrmY2k5tIU4/mj2jSRM6o9M5JxR8f&#10;Q4jyzvLcbK0coajUooKhSQNGY0vjkGqPi6LN7YjruIRwwRgfYnhMbqEGu7jAJXy0+tnVhS8hbMEL&#10;wQOCE9tX+/u3dP4w23fyX3Oflwg+9zFY6Ya3VBtajhtiyhjhP984mfy8N9OxJsmxCKlv3mJIHWdN&#10;wjNEh+6QuIdVna2+dfF6RLBagKKYY4hJBEAEBYhoHhbZFu8A0f74dsEt/TZNvJdx76WtGl3dUlL2&#10;cLiaW0vovz996DXkfzuhJhdK1xRmQo42LFGmeLnohh4KUsCmNWaWrJSNQ4uY6+DCqKUg9alfHQKK&#10;JDJNQG6phTlbWP/zJw6upEuISneIl3bGoy04GqL6XSnKzBnNohDRvBpMf3FFLnriFsCxVOxwcuw8&#10;Iw6Dr0FCSDuyGY6LFtoU1UZ7mGetLwJy/URW0WSIotGO92l1WYd/YgfDyg9DLPqr1+ymz+dfD3r5&#10;Jx9XdZ2u1QYagL0tHbxEN0K//pvdos83/juAMKrk0Uo62iqQvbAWKKtLWLcgcV4GcmdqsMQ4VjYI&#10;rEZLxESZYIuBtz+XEHE8ZscuBDw8vP+fdqen3x5CfL68vx/TU/GoVpSatanw5gOV9U10xdAPX+i8&#10;0OeLToeJOkjh9M5bDEkJmHGjBqMRYlmu0aPhu6wDLINhithamJMICV2E6h7Py9aJJWnld8jHcdKy&#10;dRT/T/P09OsTQF9CUAmZobXrutU0sTqveqi9xWGTb53+4oj8tD4RMTWvtFHdgskrvipZLCC1p3Fx&#10;SXMiAQ9ZCxDB8tKnrFOR5K8msoCexUUvyG1xBwZWQX94r+mvJ0pnn1+m6fN5Ht2oXNcSVD20ujzt&#10;qZmCSRwH0eMfP1HJKyNPyV2dBU//JKafpUoHtGrKHCEVXDoUdXnUUCARVuGB1hK5CkLseFchlW5v&#10;0+oOS2yL3Lkv/x9Tu/07fb7/9oRcV3qcz12PqznqW2r03Yij8aJT0Dz/xdnJPwTsAJJ3gvbuI7qp&#10;QA5WsltvN0uM83gr7BhJrUsalg0AcfyNZSlqrEqsFiMJ0eI29dzEVluEavLxe338LXS7/iN9vr2+&#10;/vQeuz/F7FtNX6J0T5pq2VyAhqj/pDoeLn/xZoabtN7BpSsVhzI+ZG7HUVDNIxiLHnnW8DoNNPIJ&#10;Tx6zAChLrCmcRW6ewfhp84eT6xlehaGM7Osyfl333k61kc+n56+H16/3l+uXYEv+rPkcf8jqvG4M&#10;guWAU6m8Hvgu/SYaHSJKrfqL3al7sAtzBUZ0jbSAdCOVyN/mqfT+V7PdYh1CajwRlRLcwiWwdUoW&#10;FDxxK2gUAcba+ybIjc8JIHqCUTxkX+/+3+HrwIzq75vx7xf3fs5fxJsKzJIHKd0+akawZen2euBv&#10;Swzbhk/tGjkH6N5pVXb8+dBBn3wPgRSQJ98leVYybyo3GIh1NuDr2GSJnGHrEKOVYhwWCD4esRVK&#10;ggJBEeYSopYSkoAi6aM/6fDTh/X83RhdH3hkz9vOmcTYk6ljXmpNJuCMqV8VSvX1/vr6KJLOdNGg&#10;o52ubM/T3WnSq8OhyX2puKk6LmxNLbcFhOxkdNWdOGIhC9nwyRIDjuH1WrJEmLFlRQtgkiyt38i4&#10;0CRpwTVGvDR87x/PL/2+pofI69OTbk/6un/07rRmp5Q/mjmfVZ+7jcStOYfm6JVvufn3y7UTfvnf&#10;gJL/4q3D3teep3vT9Klzk5+9mpx7tyA5SGYxw7V1ZDR4zEUYPIuo5S3M4xafhIJUxcesxr3UskzF&#10;YOxNXCks2inCDYWJvL+8evT8BWgdBF/811fvupxKBpm9w61RCvOnEvZLmUzNvNZYe8mi3ej9Xemf&#10;/R1rpfd34jVXx2eNLdj1ctz7Rp//86GWvZiAlNTvOq+lCq/taTT0FAmbwmtYKX7wAdPBdLSogRgW&#10;BDLiwUloiQx5kz1QBgEgAny2FH5FatELXq9wHZS0k/iFHpN/GfZR+xt/L8c4iXxt0c8J47eyVxiq&#10;4on2FPniUvFPL/7jBv4DLX9Xk10iTRXpVfHzJ/b0+vDfgWZvgpzfhStvjtS7ElqdDTjN1BZklQgu&#10;dk+WhBDNS1Z2MIvZMBywyr1aNRzD8X5TwLBTLh1ye+T+esJcFGD1vjBfkfbfaz1plvJ2wre0NDAU&#10;SaWvQt40NRxRPcc6pHrW8nd1OVHhK3L8w8P7nRtwR/LPa36TXTPvc93M0o6/JRrhIq3BLyJVebwA&#10;YKbRrmNavqKiWC7ZCfNogdAJqWyK9Tg3LeFCO2DL7WfYnGaYJcaE34TQ+Uv7w5OOiflAgp0nk/nK&#10;G9OQT27+Z42X+YdvnwP5kq9Je+88yUgOV+v/8bzOk2P817t+eYhauIV2N+so0YQMSluziFrGSxw2&#10;EmPJksJMGwVgVEterLXE0QzYq4r4uUQaewVzT1OvT00jLMDiVlbwpo6xmQeAkfBE6cXvk4v3AZ+X&#10;6tZancX8NpmCX78+3nTC8yGPEfdi8l+ieKK8f8wQNtz73+WeLrOqUxr7UHakNjCH6ATuzjhX+sbf&#10;eej0m1s8DHVsAddiqeJOALzAOFgBDQRotDbWw7a2APGYz5BTglSGDlRrRmfTVvNCFed2lEHR5Zku&#10;NXLqr+NqA8oahpBeLEY4MWmOjj9+Gv70zMEv82RfUpHA1y08KPFksQf7AJn/TxnqC8hX+I5OI1w0&#10;EU179Fnx3U3wH2vPZU9n0NLiVRwXLWD6txevmDqJhz0Wc6+ILKzZYjDXuckYBB8Nu7cI8MChYxc0&#10;pUPmHg6teQ1TGJ/472Rcmz39YMGXePt5x95FOJB5pjQB3aOOjDlWirwfMUXMB9VDNNCzpNg83KCj&#10;2lb3tSv539+fnt50qapFdXHPFYqbSo9aAllraf9GRAWZwEArwdKPcFarYxrH/UyPsf2FVqRoeUYd&#10;FnynWftYPJJBfNyHMHhaJXOV97xONceBjP1E1/86jGpXOc9QIb0kdIf1xf8Q9fJzDne8WuQi0Ds3&#10;u3d672XapQNA3y1btXNzLNO44rdU9GxRLF9UA2zdH49cxhC0FBq5pnIQ7psQ9mhWuC1CcfmOpw1D&#10;F4NoeS/DVtIkjaRP8rqa9zHvPNEcxHWByOe7TKuJNFY8H5qQ2Yn+5eiYHYlSE+S9LEdhRaV+N0DS&#10;w/vznU8I+MMUcY4nBaOHECxsSgNQDNYiZdPitXbKFQMvagkF+/lMD1yU/t+AJqI21ZSB2MQr91uM&#10;nWVoTBHK6gyorxE1Td+vsCEfkXxU8w6lPcZRCZ+UzEhTzc6Eiu4J9Mkp7WvFU/sPH8/UPKXVhMxq&#10;4DKWM+pdtlBlpPpdW0CJmTwIC7H55nN6YKURSIxvdYpRl1e3KzFhN4QXzURqkJnAh1ddCvCHhPfn&#10;6X+6xPdzD1HumO/VWprJqZg9S+TJc5hOrqsF//37+OPH/vwwMpU0Qps5YxADJRBY4M4IojX7ICFs&#10;EY4foRGGDd4rPZN8GD5WizW1WhP3SFYBVGhdX6YvYbQjAxQM2m4WcACaixH5em/ikPfD3sSFxDyW&#10;8IXYJWVoqvGM7NkxB7NkrziJIj3++HamP7dWN/XUZP8ZAmkVAoaF2hJ7VIKpMGcbi2gEv0kRYRat&#10;58cpLcViYoQ7zGIBQ4SaqzyG6iChife4eGCWP7wxzW6KyDSd75ZcJ8yy7qDW+anxTXtppKp0zZ4d&#10;n/MiGrYWjzjTlv9++zmQT/+s+cXZNQK4oPYYRk0FbZaNleuKmCWzHliS5dqBg2j9h9/HOanGRY1b&#10;z8BK4+Qk8bnaTf/9p+vrj2NECaFpCb6ECMredHmmcMgRNU2eJy73kjG5NnlOIF97i5iyXMOzL4mv&#10;Jqiw9PDzQU/krznWueQYQs0Lw43U0BmIViSC0RXVVXpTJbBAXXxumtdXqDb8sqGUA11Gt7gxSTE1&#10;5OHxzU+MfOJfP+dmE80weeRMNNBgfjHxnKZvpKty9icd94he7RWR2PdQIV+g59LOu3Smq1XK0VWu&#10;0F9/USw/IuOQFMSazFC7mTmrZL36K5XXhxDkGE3w+Ng3RdHoOjfNWA3hNmKKJFzwQTf7mGm7PeTD&#10;Cip0r/hVULTS2HUSGPTvFdxcjn8bPT9l8NWen0ccTU8TfYzzQwSeWGiH8/+56l6Jx0aaJk+SB7xN&#10;nJFS8fvPtuS6/IyEJXoohsO8FfH6WsLocqA040BrmHjtTe5oUFOdCpihL0ZbD1r5M1/XHe18hfqr&#10;sOeRz3zlXFHcYvLI5xfiseoHP7iYsdvEJD3zpqV3Op/D3t4//HjCF/CeJ09kfDs205qvXz+c+fTC&#10;ryWYPKpHnMhqV6N2iB66ui+Ti5WrkdHDI1lQ2QtyO0casepuG0vFksR6H+SIHEav32H77C/t477S&#10;mqqI8rSbt4UT40u7yosyBxq4vj+yWuDbovd+FtZxeUTvU5nn1B/FYGea6naPVP7xY6N80zEBDGBr&#10;neFUkXySssRqh7gBxBIfigFBXdQ1hoVpmra72aGhj7Kwgw7PK6lHWm9foE/P+8cPw0mQXZDB82nF&#10;j4qOIbs/errM8OM9blWVxG848jyQj2p0asUsa6K8Y3mefORzhHcoR7UhpvPHGu9X+aLGZzSJmhJp&#10;jezIFl1D/GoHsEdWLBVxPIxDFm3KfdMySKALHMPIGxh+btCGKedwYpKYL/Rd9oZ+D20yuAEjzzzN&#10;7nCfJpsngA9YTJ2aYL8Bkv3QxfLULXGuDf35F64jTNRK/1L/f2tvGv6NfDDAv7HQDEETkXyNirZl&#10;0YCCU4KWIuCkZKcW0b7zFGLa3k4vJ3PHjhY8NW3uwpHIi/qDNZdu+1A1B3m1XFLrdKjVhy9/gkzL&#10;vN90O2qjf/rU00/+KTKXiDdvD5a8W/HMtu9tELIa286dn0i/n2V+Mbtjyfit8D0WKVOAWSxGJCDh&#10;LcExxYpcSxA/hZh7TxdtSaiR2zpUXFT/sPFpP+7/Stfn8wfX5iuhBeJph3cnzdMfriKYpZf5IXq/&#10;u/Xuj0T8HCP355enns20qqY2wIwmTGN/rPlpnpZDZPAQMJ5SANbW1ZoEeF0DW+aO1aoLzJBDAONL&#10;wbmJUVqEIRC+y2z/bLiUkKLOZ1Kq+nrgzgNNXfPNK9q518tbUX6K7evpPUu6rLs7bNrbOI45XNfb&#10;x5sf98gXHcrpw2T2v2n+cNH6fOFPidid0taGhTEcDEwQs24Rgqwxs9Qu4zIrchd/URe1ONOEpLVT&#10;GWCz7G5RZ0irUxirs6mizgL3vsTmQfAe5S6vIAu5BNM5nj1jjnke4bvjxqNyXRXMc8DC90hznqsK&#10;H3LZAbW6So8IA0jFf/rOtX+KjqjceyTYoSiTapBolBntmupqyQtO0WFsgXYun5uYBIDuhqePoHbp&#10;Qk5kRmnNUkGIPeTh4aM9/Eaf/omIM2CRL6rf3972oefeDGgX82XBx8er9j7tfL/Mks9Lvo+y7Lff&#10;udmiYp/UqVKS5u7PP0f3nF92hBLJSCOpM3nusBbArFYE1RPaPmW24xcGatEre1NIB6zZ0azSnlYc&#10;SgtHM0VO1qSLlzfAn27tPWb8ztSiJncuzjT5m1SP8Mu9j3f5c2U62Xjf4HN6P+xxkCbUHpooRXGf&#10;S1Wr4W2rSOfFXyfKLy011KHTXUstnQ40XBslazZkXMxbtGzoAIgNsO2f2VsSrmbUfykNPHgOT7VF&#10;boBdpjA9fvzyQp9v4i5ytWIPrz4/aQ9QqM8pL3dPO77Bfdau4S9U/TpLnlOZPeVOp91p7UUl1cri&#10;09zdLyqUPj+mwTcZ2nlKd4Je4FIokhWzDZkcYW8bAxqJhrNlXenZiahV2IxHyH6rTBFrkinabcrx&#10;MRSD4B5I7vZdN5798lHjhvmTJe8f3ou4gLgN1o7hx0V+bufn779eOziDp8c+pNPVXi4PQ/SCzSX7&#10;08/p+C2fXJ6tIRlpMrG68Li4ntHwFJutcZa6gMsrRteT1XS8LRhyMmOqoiazLWKsvH3iVGVkHfzn&#10;7LRPNSd5nmZueZJgrs0T9fXhG93E3QZ7ongE9P7rd31N2n90JT6yZspfDdFu05cvTZ2Gu/xlnvyc&#10;PAPvoqdxa81EyWTYBMjajRqXGvcuoR2GNBa76tw0frYjHBJO2apL8OQ4drDV9E1WA/k3a77vEEOf&#10;vIV9JcfpOsJvQuhCQvPk7YZ8AaE7IV1r/PZcO6TJSbz2TNOLrjtaU4YDUm/yern7xWsa8bJ/L4HA&#10;FOEdDy+QXdaGAxaX5YVdWJcEC8SWBXhdQuBhHuuxp7gErX6Sk5QuxqU8+Nctf7qmhvxd8/nn1lWz&#10;4riQuHP5EHrxJ2qfn39/sgSp9nBPE8fAvEmpulwZFa/mSrz7x1C+O377urxxMlEdxwEWCCwhPMo2&#10;xWKsRoskb2QW7GacmzD7/GJHVDy8yS1NkxZHU5KXnAk9xWkS/fGnuvxtT84WO4fJV8iP+Rr9nanS&#10;Me/j4803wgX+RL6QyLWIXhe+26JD7bx66atcN12vq28pfYGo4yt3xhmMIcc7Q3n73tIArIthps24&#10;l1lHhhBrj2i63ZtimJkZFCk1LNoNLu64NqPEjeBf/KTa55yiLjXoyMcbE7nkq6vJZyafmL743ETB&#10;PxA7E879Qj11Ud+0ud31VfklqWbJjwMfuy/ZKXu/isvARHc6bZ7343RkLJ7o4JYQ4wHQu69xqjwH&#10;vSDcOJWOYZtSVi8pwqY+L4acY5ShP/5ZoweitzMn+USvQ98Hn9w7z08cgvTyftfF+F/OksmnOZf5&#10;1vR0y8yrtXT/le9nbfKjwLxTb2viuiUIYWmwRYYDyIBPisxOnF0yPQ4eH2hCuYQALbI8gmDZWBAf&#10;MKiGI4cV+7YTISn10Pb77zdw8uAEfY5DyJd8fsr3/sZHJJzGzn77yEehv/rZolI9feXng6yrotnQ&#10;1Biu18b5DWO+sTpXHbjQY9RrIBaJTEIc2fDHpXEhnGLJuu02JQnDeOf9JsjDPGu3+FOAYEWobp+t&#10;YMvk/dWfAnB1LufUPLnYpfRS/vr6eHnzxYiPgH4Lw5Pk0Wzw35JeDj5aZndqRcjU1kpV43svUFVd&#10;vldcD9HwI0ULMVYX9N5ic5aZL5+FWrK4LTEEN+WgN3bDKw1kDrCpSYCKm20XG3cGdWiuBH4bVE3A&#10;8/zyFNQG6lJClBteHf58u8Rb5v4+2mveq22GvyFf6XWaXNVqY4RW6YniApWToG+HO0v06iYGBBGG&#10;W/Qr76t8oFQ1doQyS8OnmE+9NvwsdiUtl9Hy6FAVIvZA127AP36nPnesfiLPk0ZI/so02Z1SkO+k&#10;/EEhn5G0ffEGH9P/f9qhGHjdODnjpG/D1yZSM3yc5a15fD2stckpQS65QCTMVxVAs+1yLMjjb80y&#10;WvQQO8r4xz1709W3DsFCOQcFRDpsVwvbEZvS7zzpUmt9tczDVWEouv+rluFTCi6TNnHd58OfTlWZ&#10;JEG8R/R/mCfvTN4XeznQveSspqRDoZ8s9otUAFe/hA1i0a3tqNLwNQojmNehhsQAxwUBl/KxHw+L&#10;loRtVCcw8xqRKwikw6X2IstUenj0U539e70/Haj2L2CLDrGkMfNkiTLKf3fSG9KOp1snv5eRi5X5&#10;BKzo2lqrmifIqgqt+Fz7h5+2cBg6qykMPWMTLq8oZ2G45iwCSWdat7dDbVB9EONAOXFuPpEAdCYe&#10;qQJ5rJAOIpfj0w/zxF8/lxjDpm7CQn2Fz8c1/5JU/8uL7lT9IxUOdhpmgmwdF4tT0dDqhGhkfF1s&#10;YDIEQo8GHBsGa9hKI9oTGZdTYG+KMi1bPlWil1CUqz3b5V2aruJy/z0Cz9158fvOQf5K6WFKp2xa&#10;jfAf7shu6fPliXeceqHnOVp71K41/VughTG25mlIYRrmjUZ6tXYetAtv3S6zLgXBHClaI3Nu2oTR&#10;ALVoBUyIpVUsLy9JXGoH6jqw/1yzo3Uhz5GvqaodHy5til1OKgmIOjf9H/Ym18N9sa8gMhGeJ1Fy&#10;r+yiLUdyGYm796WpzBBZCNdiKZaqXsLxsAPrLIaDI7vEB4BlT1O8ETfJg6xVdmmqwXksdx87aJ/F&#10;TA/vxzXEIqZoPcWeo97EJaPlnWeTMibqT9SXAUc8dia32AmYJYlHL02uvvrJlgsxod1DZwnXBmy9&#10;aPQpqG3B8bu6lQ2Uz5BHxwSVGbKYLV431FxILqJFRlx2jcm3/5+GPFG+a2UoeSN7pvtMs7TolH/+&#10;mEnJTwWVm9vidczra2AGIOuuARow4iqhYzzIxAiBqTjE6F5bVNjKyFeFzYW0PtNbJKjV0/y4WhpB&#10;dIiLpll1rExpiuSPpt7Ok0/sT34rKE9RP/lwWAZwpQx3sTJG+NvfSfeLwFX0QbfSKz4pOsIpXFNg&#10;l5FMfY+hQHzwHXeo2nkQBUIFAkNkHcRldLBIdYvUZ3r73Bw4RMgtJc/F0SLqwg7jHggLr/kwSsnv&#10;evuN2Gd/NIVLjPzhZ4ks0yiUJdT2V0c99lSmyfdM602jjH0oOU3JW33B18N3KPrytLBcJAjxCklD&#10;HZuNW4p9rImLHC6mabJTUaAoN3T2aeiIXAnGbQFX8t8XH/vT56e/ts774Jomnii99SIrqUjQLKv1&#10;Itk4OP7V7pQjKm84+YuLvUjhU18k95rMK/8htTXjeY/WQLiFawQBLdLwCmPAGHEgs85WHYNb5qBn&#10;62GI1e0LKJsFQLiWWEq31vAKIgso7vKDj3t+eXsAX/g6k79tq0sw72fsTczUetEfZZqy0mmo/+Zf&#10;PDRF/uCK9lp/npnrPNP62H9TlhBXD1XGSYIRs1huCPtyoiSJvbtlqa8vGY3HCuQlPtYQu+b2Vovl&#10;BW5yEwGJOalq97Ib40EdiU0Z2V7Z5WM/GkZ/uoG9iT9Mm4pbdQoxlyPlOP36N9P08uxp4gOY+zMy&#10;/37xH1wQOSHl7fi0zk0bvFzTClDKxHglHtbScKkOLqJWg2xcBlu8WFWO3N5S3I5o4XpSUOJmKR4Q&#10;r3+rxYeuUip49SdROoIaQ28+Q3EdkWmaqJVOy5E6ojatf3PU8wRpT/ItE9/JIFx7te6gmqfJF4EF&#10;mimh27TDtkApxHDBiFo2tA9MGCzVYxdQeTArAC54pscGZIpwo2JfmEX0skJhC3VxTcsr+eH4c/2O&#10;sY+BplyQQ+4bsS5mMw1HeOAQ+iv5jUDmKPdMa296eO1bFE6kxjYvSjpRspBxbmRo2YeOmA5Anp8D&#10;apaBusVBZT3j5S0ECBopF+Rjj3ekNqpN++ZxNKpWFwXH57BAOWv7+d6xD8zTIqbpRUel+A6pop1p&#10;UefwL671dMjz4S5fb5qLcQXyoGhdr4i+1TEaPIp91EezwWKA59jXg85ywQChBNFq2b4WL1TcnEV0&#10;vW+yrVG4LYqWl8TUajHe5LUQEFqHwSEDj7mzvP1j6jVLn/5+7s6+i51GNHVxIPr9q81Oys9RPT/r&#10;xnYu8siX65Tq0GqtUYnWgnQ0q7SYvuNvPYrJAxIhORn2JLEB2WoiAAsDoADAxDtNwUJLiBi1UYhh&#10;pZW7fTORG6E9iKwzydejbTwu1xDybGCTdyu+AOBUjnDIJGgtKmaJ4e7n6japkpcXfyvAVw/55nvS&#10;eLdqPaXUkMzoqUD4YmOMNJpIwnzYsFEmpqJhSGzWAADtFg21a1zAbcrDoniaUVY+xOAHYi7BcmNM&#10;cyQKYYxortXvlVMfbxMe7z8teloXX9dcIgcmzSLkX/8Lkmvx3NbqRJRDroOGtEtR0U6ceo/7W/lX&#10;YRw6nLHEII9L0hkSysiMr9dhA0MBg2YNRhQyTyEqTxEfs8k+2NZMpIMitBxFfDyGZ6AsME97Z/IT&#10;Aj+F+HxfaXK9EXXSeMjaQ6uUOjtdd8oL5SN9fUbkhEwLmY/zEgbnC3Jpe2jXGWkbK/WEoC2riwBa&#10;nAsh1m62lhmOG9QARC///cPlSKmindIVq4GWiGravmaVstJZkmjtaItsGeV855UD0zN3t8/zWFTO&#10;cifmUEi4xCq/fivp06elXuI5wk2gERpWdqViMHJObqDWklJ86da0aK2f71dn9zJ52uyCPI4aIxDv&#10;rBjD4yUytpaGw/a5CbZeEt6yQgcKqcprzyjdMkmuAjB6bJT+2F0Dr9do/g6Sd6ZnBlO+OCVSPPlC&#10;FqOCanv8+RfjfbzzhfjrQz+PfKHOk9+6z9R5VZFDXrwNqP7pRj34PC9KAQhe5RZNCjfZeviCdgFk&#10;25DBhwcd9NRCHGIkILySaEsm3OQg3qQ4n7IpJYkwdFMhpl4+7B9Hm2ty/800tiHEDslEH0KHme+i&#10;3SM/FNck8ejhyGoa1a3hsRGzaI32kR1zyRNz4BLaK4OWjvzWbY+DLZGEWFjcNJCDJgbmJRZdnMyn&#10;XusUHxy4ciGssF9kSKZASzVhXY3FtAdn5YibyZ88zrvkmiV4LiASFKe2RQQmDSBoLbI96lR3Z4f6&#10;9Mf6fMDLTS2BQ5F2CmW+Kls1uUYjbCwLDt9E4AbqPUxWbOipA3gGhs1IrN5k8rnJrhAu3gKJVbDs&#10;IS5RRVSbKOqLHhEi1dG2TR44/xLU3hF0a1ubyM1edB3jyXacVT1PzXKQTkw+Lfk29mh7ycJSRlLm&#10;SnmVFhfoBKhGwtJE2zDgsSJS0HPJAy/cy4KIspdpzIv0svXbghdMFC9GRgb6txxaa0hC1rErKr2R&#10;U4VFK/AE5e/fC3j2B8T92WSOPTHoJIUY3SkRRJX3nirSnfPtUyMd7/zRS/+k9UyS2BGjNMpzAutw&#10;Qekigsqs0VW2N6iY8l1HYK/FS3hgHGlehMs3qghguYKrWfMjosauXLTEJlPyQNZrRIx8GQJRqzrg&#10;dMXFqlakmfJZ3veedFYTwIMc90W6MXmrsWQ6al7MLrdf0HnhAs+f6ZPVadzMxDS36fbli2a0usgv&#10;vnixpRET5qQQrHplRMsOaQ1FLRlhmcqy/0KdSGs03r8LYRjz8mli4yqbBW3VyNHUdcQUWjUu1IK8&#10;OtStzIUIhZJzuHFMHhdfE2KP0w0lq4tK7sujP/mfQ9+nP52S56yZEZxNFiYloCuGlot7Ic27ljDg&#10;ICULMQyYXmubyScpIoU0anHGoI5MdALgMbvEw8S4aNuf01M56S4U/zhUmiQLMnAchMacCisuqX71&#10;NnNbeAF4Pjk/eYdihB3l5KRUMTlQK2gl2D/lwfdr/Catf5Cyzx1iTgXQSOJpagpn3+MIwwURWqKE&#10;NKqOV1pDgZuIjli2tmLxco5aYkxSAAaBbJybSvakM81qIro9HMdys7xSD2DR9LctxslQ4OqsmQ67&#10;NZN0f/yYIx+ogyTJPHUpe1zRNufLULm0SzDhEAlCu1HeXFoHAyI7hnjAfEiCEpFtpFu6TJSbmp5M&#10;QA5vBAaT1ZA9QU0WckP3+MC5CYsFs0opgETSAo55MMltUB3CoQlis2F0VT0GFx1PCKwHwcxfaPmb&#10;mkfFgu1upojETKSs1LYyWSEkHLE0MHQxVDE7cRucneRTeC3ZG3+/0CWs8TNYZsle1LEYBS9XdUjT&#10;ZABa5iVSBafPAJQUit0viaOlBhYlboLZThHuor1KD1lKaqIyJ4HJ3si7KE8TIMc4UUloWzD+piUH&#10;ZQyDqZTYl7UKGiD5aIiNKw4KP2pG8IMPC4kyVXKilQ3Votl2Nf3Hz6JqFLw3BfJtAjVID7TzBENz&#10;seDgCId5NV7keuNxIUPjT48sMz0RaJsEkxGyNBdxQ0FD9sV7KKbtEIqqYc/l2wAmSzVTilWtxenz&#10;4hwPRs0LF0kRabPmSL2Ijy1pGVEulHHyuIhVXr7aZQ3E7uQl5yYijZuIxKuWQvBVtPsuDzRFTKgj&#10;ktDVF9lD5J65G3AjGm92dQnZbYHNEFdskIU7JP9DY8tRVakd95ZBG6vcvftcnJNkYfZowMDayGXM&#10;o7t26BwEHvxAPgSIcafBM+RmZlGoZ9Yh7ry3/OQ9lxAQyaCdgdAbAgk85l0mSXRrkpYRoXzk0nTE&#10;Ah3jBcQOdSWHgGagVBxJvt6/3vnuktEZSZfIpRgjH7DoOlETj/MywOMX0Qm18OKA6LMVBhkRjRJq&#10;NRQhiUnErPiVljlmLPzFOyFMkyPnFJQMkYYd1DaqTHWbi4yGuUi+pvWmpophvUdpmV+LkdxNe8ND&#10;q07lmlTG5P46n/Obn+mK63iZLHzXm3OhIss0FhtbzWLpWAVGlybHXnQdxrCb6UhOTtsbHUd8IM+S&#10;ZsTZNFdSTUI8cXkK4SL5Yahbc6IIYMAnv9QbSlYfxwfHRqFyOtGMKtQPgWka1gDY0hTkJVUo8vC6&#10;H0E8za9zZEHctFMEl57G4B1bcBcrgZjbUy0WFDd0dqZUi/dyDGrm4a8LBotG3N0wT08mfc2Xv8Yq&#10;xt6UdM3OCtJGxnrisw0EupgJ8YDpEr7MXNqIpKLItJiyRA/iEa+Ut9q/r+xJJf/CRHF5jI8gK6hh&#10;89qDwg6rOMfBNp3wrptDbWSaP7Yk3257lysiIN8k9l+0PT76ZpxD3gyDZ0cx/vqIVE+T2GS7JqeJ&#10;gVgDbxdJYyyyQgYU4bVV+4zi6MpriihAndyozejNHg0c2+0/fs+PIE1U6VDEWJctlqmpzSqDdj4X&#10;0TZ5KNPuEB1O6CprRfKMvL+/ffjHE/zJtDctfEPfu5McHCTBbvTEn3pNIpEFtkFWYy9UN680h0Xt&#10;ND4F2kQiVmgZSbQEuqHXjzcunEzbKpKyUVUxRh/xru9ifB4//6ZG4OjsiadZ0zZJaGI1xzqSDW5a&#10;RDSLzSHyKCb3zFMtbLhIDK/kt2/eP/xnA/6wbz779KZTq59D8gTaRCofT0m6n+l1iz7ij4QxDvfc&#10;io3XWiH4kcBEY9xRUyBT2xBnFWxAy/Zw57erPt/mq9b4pNhiaIkWtLVaj+TMQqUQwsYhtbXtze5k&#10;eAVNY6MCqfQkaRfitwI1RW6u54lPqT0/8Us9cTV5xzPn3LQyNNcweI0DodOwImmVltWaCAfJPT4m&#10;ygzJ+Mawejxm8NW4ejVNFPs93PsYeb4bem30hbGm8mgt4EBWp3WTKCYjq5yjXcoQFhX4KoI0Jf9+&#10;tz/r5F9xaWP/5/nK59z9V6TzV1fE5Pokb7KHJHQeXS7YXpEOtqyrByfULRSp2Oq3C7GjC2Z0tXqM&#10;FVyOZewmj8/3byDyoYrroKnccStxUk9FqcdCdZTgrOC5sKhJ1euwxPlj1VfCqzEuxTTmvAmq3eY5&#10;v8q95spf7Hl502HQP9azjtgKyZAc02RCKRLGITt10RQLdUAY08I2JGmJC+kaQ7SNl+hx7SX30nqZ&#10;NuZBxb0fKvQ3BjJsKU2TAUrDphlQhIHgeIEvaPG4K79PH1NNwTCVcdcWRGdR/3eidpmXz6d838Ef&#10;qaLFfDLbf2cgtj4FZ8o0JcEemc2SPYpLpGWDliah8gmpOHpUiqtXG9uBTceBGa+SJbsfGE3Wi+3e&#10;5/T8bTbblzMNcYaqpApFoDHI4xq4JWCtY3PtPsWflysHX44T+u/rhy8U+JLQ/7x5gtipIB3vck3B&#10;H8dNNNyfhQhNFaJ4bCcorDVWkWwJLVBocq2SdQ9byquWS7fuA1eauWzlEXtb+sM05Qs4OOM2CTLc&#10;obT+SIkGNwQ81gUEiZhZ8n1o9brVocODjcL/yMfbljrSUdDQ+Y1Frvh8juov1h3RvoSIUNWEeItO&#10;e4OtzqpEZ0H8TgtlDjoPO9+F/AkWPlcneTkksybrDLGsg43v1u9N0+eHj0UHEZtad+MrqQjCyCBT&#10;WSukNBBh4X6JaEs9hpeDXQBC4Q/+wxV2Ic9QPg/A98M7Yf52sHRd8vnrcWncpMzelDzN2kaIjoFZ&#10;HglcCULLr1wN5xWmLeuenZasS2Ozy8P7m/b6F/8+uU2huF38TXkuqeXuD0z5h3fJeFatbaIHoOkB&#10;U8EAXneVRq3FAOb9qM10WTg+KYGchET8g1hmZMh70Drq+fuSvpX6fNHtBK3YdNzeJu/OH1pij1rb&#10;PxDagJe4gok4LKYgrHvRvjG/N/mU37wzqDWbi03cI/pPdXV5e+17yB93zYMWF2K75bAUTjov/CIj&#10;sC3VZQTxZPLONHuT2zqlCdcWfbE/PH7kJxXSvpCUpbMniZ7U+UZry7DPNAFEbAntikt2Wv3dITdB&#10;adhQeguPW4CsIQkaS/8mZNvMdalqtwfReKdqq/x7e36tYJ2DL6QXKn97n5ni5eS14dW8hFPHomW+&#10;oFHH5qwc9M4dn0QEJZQUzfPwti7r7pIv/tydJz/soo6mEs0lxOjDTads2lHIGcQ2RyUDgqmUa+bo&#10;CxRJXtjuosIvN6qf/BGhfafelFB+ofznPudI8vKuPc67VBvCeNFgUkVgYAHPCmpk81oTYiIyTdmd&#10;kn/IvvLwEjHro3+rO80TzSXEQb7Kc7s/394Zl+Qgmi/OVE4ZwVQo1jDiCNC6XqL4bUIveLEdhiYc&#10;jHLdALULL/yjsUxpbRTkP/xRpKbJv17gb3M+vehaosGJdSr3IynLYhpCVDGcnh72yp2h9WIcj4rM&#10;ZhDxTFObJ1qXegcJ8fLENx7I4sJptDcl2Vwwu91Zx2LBUqEhAsY+3V1nqyErC1jelZYQvn+KIx3o&#10;D+PY5PRUh//D3T+yOOhT9yc+Pcnt89mTzUiK6AcJk9e0sKHaAp1eJykj+1ImKy/2fHxO1PBr7M33&#10;RjxL92ZKTeb+tsFhnqZpdyDXRrvrmpuCmjOZplSdEmHTHQitnxE5LBJYOZt9/7T+OU8emLh7Z/rx&#10;C02hp3cne+F7T/4/dRpN6GLhaRLixo2xjV4x+h5BTZP2VC3Hw50hsvSjHJG/fcrdB+bLPPlv27w7&#10;5cFxApOsb2RUd1ED5TATtu1gvtTp0/EEIXMPVaz/0H5xdBTv/Yahv+PpQBxX9O9/hiV6+fh61RR5&#10;Z9I05XmEyDXuQS6NploymQBBjxewunYJJVfzWtJ8JBzdbMZUnmg+6KV5pe+7Eg8mhPbiyfE0wV/q&#10;JGmQUxYPcKGgXkdd5UE98GFrPXWJVpvLcNP+UtpB2Z2G7OzB+PVb0ertm17lj7p4YJp0JZLxnGhI&#10;ytL9OqEdbtxuogqYy4HiMjrHO6UYLnKmvXhtVpl+/20EExP36W+2etyIZ9He5CTJJ3JdFZ3eIp9l&#10;IWJBJTK1h6Flx/mwNG9W1IpxUprzf/Y3PX10X8NNgRqNPGu95w35r0p84+n/q7GTn8I6yNHkiOwu&#10;MT9rhEU0apYFhAGkFPnAQaRixfjgVk3jYt8ZEBfzA8Ln9R50ox8/NONCGfjuLZmYuxgWu7aeakXT&#10;Sa+xmXIYBluuNZ10Qr2iL92fpn7NEz+ScgWc9wHv+vvbttwa+5YmKfMUljEVUYiczIhXuUtlpaJu&#10;psrpbFaTonS94CsIEkMYal8DMFzUf9X+drC73Ez5uyQ9ghyh2ZtIGsAkiXa7LRvegkAryyaGvncs&#10;ehG0amieIJWWXQ53j3lqNv+2P54+aWts7j3E2/T0plMTA8cnWY4fUnQ7Mp4ZVO9kSucLARHdaqfo&#10;oAiDaXXHHHlMXEhkxuo/wdAapR+uT33rcMJqrlOlrmnN2ptaliSO61HpxTEpuASVFKibaSMli+lE&#10;tprWeN0OPedSWo0fEd5H1InffwlC5InqhL743EQGz1ubEIoGzOX0Qy4C2rS2Ty67sQn3sZ7O467C&#10;4zpXe35Rec21+cTB+S+qtvCgl+N6SBPmUyk5HNNBzvtNDKk3k9vbxl3ITXF3UAhArJv9JVaD0Qmw&#10;LIExbVWUzv54J+Tr6dZlP79s776tfpDuPZ75Dppm6p0/UPVc+NDGi0K53Bn6kz3JNSR/aXfGM4K0&#10;HCLQIo1nWuYc5PaGS91t5nAgenz9yFO9Kx2T5EevfhPDAYqk7mT6p0qIrLWYbOslBNhiLZmdxru0&#10;HJ9gZerBrsURNUigX7LzzPXe4D/1UQQjwd7EL/LV+iM9+e+gPDecp3jVkQFKRpFN1rG3hbLSBWva&#10;cDYNVJytpTPaT0r7r50JTmJ7ePG/t3kmbk9Oi/x+Yff9hInI+e8/3dOtZZDHYkqXPEYBliVBm4O2&#10;n9DyXNJYtxcV2vrfzwP/+fJOeCrKCH//OvQd+nz64D8b20LlQJJOpeYuNXrMfGkkj8rsBaKMy0lK&#10;UkgCMukKrjJC4AftTf63+Zf7f4jon1L14y0/dc0cs4b3TXYGbFYqdt6YvAGyYy2lpinl3On06JvV&#10;AJygEJ5SHh7zbNb4z2cb/1zlJGRYneEvdidF6sjHaUMxDiMUyhQVtYObQBNTDdstES7vdMdKnQ93&#10;I2NaV7IKoSJ/8OvJv+3ndyvutN+fKvrwVxWcRRH0uxtPIYw7L9wobUo1eFmrQ+KllGYEKbISbCjD&#10;u8gyOeMSH+jh/cdhX3cRUOU//yYlNH8o3KipzzMTYRUiGS2Oj4uz62MwReyM1RwwyKapiYSP/FPY&#10;m3+d6faThboo9w/CaJp8KUI2Vz2p+WQRFRi24DnUGjd2fHNc6DIEZH983Ba9zqdJO8S6p4pUYTVC&#10;1INb9o67U+V3yyfGZaQf7rJu6fPNp6aEuTGrA2qrDi403FoPey7tnI6md0etKpaMh1N7GILGp51c&#10;ADy99AWNdiZ+1PTm/OT3rL2n9ePvHhfyJDsPi2SY1MY62kcdUbzFtQe/UK1TNjGS12U2OfG4rdLb&#10;/qmAW9Ipxq8vmmRX4nxl8DeHPV0n6tWpDnGwdMf8zCGzYKAbKUmNRhUmm7dmg10iynNOaYCrzzjZ&#10;AcMeCtGDpskfz8tH9C7k34/2b7GvnE2UbP75DmOTDMPSp5IYoJ5WR51Gd1vFbt3kDGZhJ1vwb/er&#10;fiPCtezDCfyHXym6IT5W4BAPq+L2Pm+p3yGyatrdDoNstoex8QRrIIW7UO5CbDrpcnVYLy7/07+O&#10;b7fX5dq5/DmJ+QiIE6zWIOqg14YOasIHYDhikELaJlDLOJniCDgwzqAxhcrPJ97fhv7pLbWQsJIr&#10;/sPftJZ8d3yJqiiJcc7kBSb/coYYGm2g5zHkX78j1EuPRhNsAIHORwpZ8FGPzxHdtPxTU/TypIta&#10;DnkOnByEC+ivrDRdcUvD6hmdZtc1HLZdblQRsxPEC+vokHJe3sO46QKfAbUr4QlRUjXk8f3bQ8xv&#10;NA8xvOuk9SalYZZ8qyylE5amYagX8BIhboj9fGMhtmFfHTNlJEeF/5eTU1t2ks5L2svePtpTu3qg&#10;RlTRC3JJFg5ji9lsE48oVsfJK2qzrQdbUlsMi1RhsONE8+1DHTo3rSGRc1JRm3/n7U8XfJrk+DqD&#10;4joFLiW2RZQx2CWaWDoXg00+Jb5/6HIsHy7bU4WvaHqYjKiK4oWSTn/7ig/0pGOe5umNz354UBq7&#10;wv57mN8s8qaiMIoWVRIkNDvbibWphVZFeHZQQuPXdbhfvOvvwNWHmx1kXUJMSAnp2zebvo0B71e7&#10;5j5zSwIBWUVt+Pf0zMNSrKk6vejVwE9fkZHBEVSQndBqkngQEk4Zg68hro/DKXRFoZve9/X+RTIc&#10;wv4sxEaiDxxXF66YEgYqBEtVFxyuU1/g5YEZAgqXpF7uLygxCJUhHbAzwCbHTV9c+Bl4vcXuXCx+&#10;+s2mxmS6XKRSLTTAS18FwsNH2+zh9fX9XZdok/j8yofnaB5lJN+i9h5Rmz8QNRnSWnXY13g8crUT&#10;0VmzCdD6TyaCYoy7fl4RqLFfaVJuJcJB587oOk6fyO7t+T0yfwqqoklXP9SfNu2QJvJD2N3d79O0&#10;oxtKadpSmohdxemXF4gm9NVfSrpm5xBV8q40l9JJkiym5PXrQNLe/Wm2G+wP5kmaL3bLDU9KFhIc&#10;T8gDDAuNvPiODDWGzTi6xHMUDjrwWjTmx4fA1frr2WkGWpRKRoLWexq68vaN4801xdoVk+LyAjyy&#10;IOzMdISdjR3GJ6R7f4q47nFEvkKpxgiVmnhSc9Tr9amarZcVRzu3+qUfG8c5YYymRfP9FMJC5QIQ&#10;ntA+Mx0OlnbgYZA4g7MCOKTUcR1nBF9umy4DrWniVSZa7pKo0fnV7xdel/6Ksb9x7DlOBo1DTyEi&#10;jfpR4R06bZYb5qMZf0HwnT51k+PsnlBnV34FzkBIQrsklp+uesimS3AJ/gKN5+u5p1D3Kxkc6QyG&#10;JOVKT0XaFY2ylEgEy/EQkXZpWDsSk702cZagplQlsqqgx/1E79uAcEW9a70mUrRuc/1Xas9fes1/&#10;fX3p9nEd/Pvx5gu1AWm8aPKItxLaCuYLO39v7LJ3H/TE3yAOue+jJr6ZopQe+HiRj8/ahZRX3HtU&#10;Po3MSHW8Ml0uzP3urZNLGbqkrVIzkUiLvqkG5nUQhCJMpdbdubwSr998uQ5Kp8m0aj8PXrqK8Ef+&#10;NSGP/m0SXTBnWPUCXa/2KzmF6l0zBbXdVeAPX3oFvN1/0yHUz2mUFOTq/K6x3+SKSaCz9TDian3U&#10;83MhvbiYLT/je/u6HPKQEhyAtwW3clAiqAIVjxa4rgLBlFo21X9T1EHEO4yXt49uXrqXaerWDD3P&#10;cbPpU4N//EKvfp/rdbDvFbMdFMWsMDlJltCdK7Q64B3JDwzaiB/o+B9EGpPd70NHX+3YuiQY22Rl&#10;NHUrr8s6zdKnv9mphr68aZamkyqyxn0w3r21XNN4VRvwlGI+LBGnw37N4JFqtDA0WepR8heU/Ir/&#10;7V2+fM5GsYnaKSZLdhkl082ufwrD3xFnmrDOSHFj6t9RNqDQPb4nJacapEPdHyfJe+wxFariQcdc&#10;HXRf+H887SLsUnFw5mb353E51HF81gFPju4jXewwxd0D2EDOTWsMwgegS9it7RqrilUS2e+0wAzU&#10;q1Vskq6R9U/B9Bx9f1TmvwZNTbE77nLMr3xC28cR4jy7MnX1AHpwPp8/Mngh5VjtmmtQH0U/fjvU&#10;HfQ5P2Ml8r3vMzcW7YiuataxL0MR8jMu+/g70j4t5aUjcmvk6C1aIAQOeoFcIplG+IEnV1KULooo&#10;M7RAKyNE8l29DxB8u+L+JAn3ZUCTlJkOUeSZuD6P0Ok9Ljmu7u9N+cKC49GeLJOdU8/D699OkpP5&#10;0JpYGnDtxZNm4JyC0Bw8/L+U/hUIXT1AayI1ZrmAsMzWd2+xBFeZzDPAZXh5ZRnQUAkpqstcRVgM&#10;tkxVzTn+v91/x9kkmDufNU/QKS/l/LCRP20wP4GhWfIIXg5g/mHlnbQ98khb0Sz91Jw79LTmQcey&#10;Ypv8yDvXmum2NurkGzQ6NvpPrfO2JZ89i0ucaFOipPC24DEj8cyKZpPByDgGnySdVXyuLFlVmG/D&#10;MeYPDx/+btzPo6IDmC9Vj4iRV/Kh429Rnv2XWsbk7Wla3xRd5Dd2VnQTUirgD59Pv5Kf8ND/Hz5z&#10;o0PacYxdlfh6VEfI/FI6nWI8TRY8stYMZXznCTkAIu7LkyAo0VeSHmiZ9KpowOF7CZUQTQOovl0f&#10;G9yQ787Pl2Ol6fdRxb5D1hS478YySTdvTCHPXf8k3psS/daiK+WLSKaf3tg8HqKkBug/H0j4847R&#10;W3akZsA8lNjYmxCql0N26lbUWjlsoeEDLzmVWiqNSqEDjIbk52H51C3FeYfqoNW+VtYJWV9h81Fy&#10;R2imNCBrBI/XRD9XpnSTL/nv/nrBT6S7hexNvswudkPcuUKpjsLMLyEa2orXRpNoVZjdc9DDDkWw&#10;cUGiBk3WTVIM1r5srSaElCoQO4jy8He7czN+l3yO4TvdpqNHZDnJwDx65pG4AW8Kejx/H+yoiQ8s&#10;qQ3ka0az2y8h/UrrnxCPv6K6Je23uZpJZUirMElYhxuxNsmg1zj8+w8fasWxqCnCKt3xGis4ZpdQ&#10;2YznNxK2crD5rHE83AntkdQs+XEPEYtSY4qWVKhLbgZqH4Zs8M50vXxYlF+caT6XDfvLj8KE1iPD&#10;x5+/GOff9rMTjq2svXAZJKKH53q8q5xHrx0+aau126MIHgF7qSsagQrQgizVUiAxRBXLyC3KZaIu&#10;u5aundfP4qkRxJmcomld9BTEsU2HGMOQ+uLHhdfx8zWzn6d5PpMJz2QznR9P/8OE+XKclqman//B&#10;36fB4ypCtDpi6qCE0zEczC22gT7otcsmdc1a9QWfEGERXQxeQWWRoVaoQBu2MaOoG9yv8wn0MU3+&#10;hTkeQTAUJlWiJEf+LT48+h03vrYeZ6fXnfNx+ZDUek3wuPN/fHN6mqQtufa3PVT+4cr8pbfQrv2X&#10;f/DX2dJ7+P2G0yM4Rywk6yjtroB1CbGpKRo0ayggwg05KSju43dcfSNl2xjnUc7aGpGbQdGg+623&#10;/UJUBdNdalivUaXwfPsmzL/ZDSargeP6xNOkvch3AH4jrk+Tpi0dHa4+G/DrNOnGhw9ppIEPv0yT&#10;j694TcddlWeATnhZAjYtEX3UKpS9ybFmqhQFm0tw5OBJEFTuMSyMpoSK3KGCZnXyacUDcnst4btD&#10;j8FUGhpxQI55fkj+9iHiD4F4J9WfBPbYHUn9tC3fFhf44uOpU7OuvMp1vA/+AymDbs44C9JAX0L8&#10;4OwXxvrIkDb7t8IgZpk07EZUtohR29qbtrElfM8bxaGMPMKwyqiOJoM1rXkZqKU2Alng6oq3yE76&#10;1F06zxLoWOPEooocr31Ge9LXu382i5+15WPYX1+vr37AcZPQKXUnFnSeFbYlq1Qbf7jogDzFfsLj&#10;7406Qdr0328fwuW53XEllE67bPfXFKUFKAxYILH1v7ch/NY4nERsRKg6KRYBFgVWoWzA2ix2f8Vq&#10;orJ+IFyvcfHV3U9/UB+noVVZ4EyZnzixg/i7Q57b/NGtPwLURJv8Fo/3JlN+b8ZpaNBqkfdujflt&#10;MC1TdF4FuXabZkj8/qRjkz+Fl8OCfT0AYmuAQsbSvc3lU3jevTUpfslD9g0bqpjoCCRLMzIJ8dI2&#10;O49YkSFb4myP1cf8kHBJN/AdCYhUun1I0LTVZ6AE8+aAPz/qK3mJgFfy084acsxzhiZKFyDl5E8p&#10;Q87qyX3yfxVqgjRF510C4X4T+cdpkiH33Gp7a2TUpuISYPJZC9UyB70Jr18ooRaseVTjlizxXiri&#10;rSbal+8eh62QryOz3nDypfIQ7zQtfwlH7KLjSWliv+8HB80RT+SfVnbC5tWmtrQ5HEl12NRVqEmT&#10;o0vGV78ra2N8FLI7qoPEr08vPj81v/bDm03lEmABLsOXBcr7TZbGIUAdVAB3d4mH6Mgw6DY6lRVC&#10;2FRGWF5loXUVrA6Fi/bfs0MrwBms2Kr74zU6jtRl3DHR32if/vKtqTSTzJYErXedtHD2yX+KFFk0&#10;X4B2U7y5Jb9eF+Z3QXeE+GQg3tBYWsQLQXtTKw8QcBYCbFq0fCyPQRkOl02nVx2OI4viDssa7dVX&#10;X+/msOha8VtVU6Mk3a/cfKDk9wfu5SKfLJRi9WHobKArQBMoPsdoIgStSAlSX3/+Jp3ouRd7BNH8&#10;CXThUgvgArYg7t+FqL1kHSwOzpmYALsbpviMYE6yaCoHRnq4fKcB81T+/bvpb30U5voYUiv4L+nf&#10;16/1Vviwu+ekb8S9rZMmmckCSanR0yW+O2tgfMNVEuOVR94/H/V0JNalYSMnyFVHdqnOpnZMfYKH&#10;E1t+DMeb6ZiDgUYiAMmE8ggCSKCl9DEFFbBYNzArgKHKt/OkfvHwWZTji+gMBvK7vzNLvx7rvhFn&#10;dCpXE9swp5yZcMmLRHtRena0dHWxu0cMassvJydfD3HU2+RqQzMQLaJXKs8lxNSFNWKR0JJ5pKG1&#10;BSNIf+rRwxRboEktzxFF1jKJq8+XG0S/aWTY8+SRmhyTwCYZfdmN+/9ljjSnOuR1enZCJFiaFQul&#10;2xiiyQlymV0AVNd6vz2I0DTp6DA5G+OVZqi2NMdYGC4wBB69MobZUpQSuiS1flwkZ6ke2upAyUBg&#10;vGmRpXr15aqyn1+lV7nP0EQ8Ho/DEuEB9O2Xllffwf4fp8iknanJjszQ2bJVDsXZPUpRCsDXF5v/&#10;Hulq3i8sJ2n/mQO62QwG4RXiYbHnJvsuh6UVt/PGTnRkeMS8Ch1hrkZkEnbS5VlCCaLjhr/oo5uU&#10;vGWrSWJnMo2b9wIkj8sPnxr+E/mrOKlRpVe3NiKZA1lS3TbWNS0xBYllXHVJvl5md6i/AY9vAiaa&#10;PGSBbDSQofQh31Y+p1ebttlfXLJtNXFuOXqqmUEUolUauw0mhMRWBN9SaWM+xvmP9Hro1AlLE+Xr&#10;vdEv9Ph+fpHj72l+waApbzNvPb0OzRQxjvLpDAaCcdXZKu6RP0LUfjg8eZwuQtep3kpF3HIJgVVJ&#10;Rq6LSo3RgLR1ogtGMSugbaGi5b3DkNBaGIsGUJKcGfOhQurY3BwfPvwH7B2Bvye92vvGIbW5cN7d&#10;BpBdF6AgR4TwimihdhcPuof7eW/yx5lWvV57doSCMAEWVXhNSxSkUpcQtCE1Yq1WHQr3y9qKi+Eq&#10;bGzgQFOM2G7SgIiiqaTyqZqYix7znEBrzLj5kPfXn6c7yR8Gch7almFJ0vA0NXUZCChizK4QieiT&#10;oYfXX57r+eWRR+p2p6y84gW3iikLWzweFkmtHGnrJQPUFOWwWJJlXn1luJClMEMgVrWEZqc0q6Sq&#10;PFHsT1KODHbTzvT+/zFL86W8SWdGrU6JiJCGSEH0cjQiyPShno7y2enbs6ql8g1oO2pzijULLsyM&#10;d7XZa+qy6odFXbWVtlTZKfGij9A0PAt+U7NkrESgliLsWVoCFZxEPWuerjZr3DL98tq9S/I/PlDG&#10;SjK2CGtCBq9R5XSTJaYRbVfc47sfMP7Qqs/+LROZwieNBcSWA3qh8IeT2y4X9KB+J6skYTDIQrDi&#10;TXMloHh3+IfOWb8JQ/NBNssi4cwabzb8n8lfnUxuWgpTwyS2eSEaG2Bg7Mun3rt0Hr2kdCC+eTS/&#10;lE9duniaVl8ICc/S7KSzYjAkSQe9aIMtItInT63NUR8xcuAR+Ugs0fIg8cjmAieUxUzyCx6M3uhe&#10;al+SS/UE1fy1Htb+H4h37Z0tSaa+1jy5XUpG4YVka15RBtscPOoDkwMfwfH56V7TdMc+H+A9BmsK&#10;0i09JRV1HPMZcgx1NLUJPjwFVJl2rrFqXGj84AvnyB4Qw6KIC4gx60E54OUgBW3zr++w/kA6Lx2f&#10;DlvNhDEY0y9oJsOdQKD7Y22/zm7BHx89T9eJQvx80pWeaicwFMkZnCgbOTEYYAngS4hoWtKUIesJ&#10;iRxltb/pqkTAqdAQ4nbeCQ6aFmwv+XmSUhRymejH3659f6Q+21AiKlLReuGRlhwNHxTMWmJG8Ms4&#10;DrEK0Dy97Q/K7Da++D3FPtWz8wSNgGjJMtmaOqa5hDAGlSGAL4khyloiBYFJVpI487srQs3mBIFU&#10;Vlh6yC6eIVd3OTeV7v0555+o7/nsOr1kwtBQwwEsjRVQzbCa/mwL6FJ13Ht/8xlKU8SqxQ+S3/yT&#10;cXQk9SKt6sWQveIxKWPO3iQadTkiU0ISXYeRY9BIXvnwjjQWMkZp/eOx6F4SVeP3s7s7HQZJfEfg&#10;eK2edB8VaZbS9KOH3+RoaecmQ9iqWerx5eiYJbVWtwrvzy8clHM54Tfq3/KfX+mIXfEnhmSBmKlZ&#10;orkQZW9CHGqoY28oCRBSOI/FC1okDBpxvLzG7h/R8uChgdTuecpDvWIuJjdvrf80Hz/Mnn84muCk&#10;ELnxUVQmuVXAiru0AC2577DEGwnuiXrXRGV/4tXkr2trlqYv9pKv3ad+K16NkU5ipZTsTRuxg8QU&#10;LH4JwG1jKx6FLX5oEMKqh00FqMkyIK8vN74mUCkwwe5ZxhaXmEWPrx/+gcfOwIV+el+wH/hyBmc6&#10;5ChKDk5hLRIym0sLhkEOjxAqtfgRyVs+H+MP0PD12tWR+M12JnAb3IxmLoTCld4sQ5aiFbUnOmSN&#10;pkK4TKNFPq8CRzUJsb8NYNOUTMRxLZeYWpgoiyb8p1J+DOL+fPwwTfNNa6qeNJYsGsJILdRUGfG6&#10;xdWyVadbhmQTPWie/PM5b3oxPfvDg73CpEskmjhYdBuqNlHsYD03NSDSCsHPMmy00g4Q1b6BTUkX&#10;S0e9XmbZYeoTKLLnyFNF1wRlZcvbtvemwx/KvIvvz79Ms8OniwzMwFZVq4W0LJDK2awZcAIikilF&#10;mv6a36vwB3HnK7jTBFGiEkegIXJZQi3H67y9HXQ5oFoDGUKpd4ratovISp2gOHnY6b+1DETaHjeX&#10;qYzZwzs9hCabdsCfrvT8dlXFg/pxxtXSpEIRRK0SqHnAgwJjjkqIoeDGDGAcLybKX2TwR3C7J5fi&#10;kzSptOJERyYEs6jThB+S6ZRHCHJBBYkdrsveBKmVmUDMLEFHjGhpFuIZ5zyFSDKvid7fm/hOd/DP&#10;Z76xtypBcro2E2odYAUpl+h1MQQ1RjxyBOKRp/2aKz9KMRB4kR3HmbgEB7R8KLqEsB1XIDzQoQ5q&#10;qYksjSBKgIPJgAEMKYS4dwwbr6lNO1Q2r54i3FayTtTxefy/oHWRt0nZMvvOfGkyS1YaZD5G/Jbn&#10;KNatzRYWSfe7nixV36BaECDXXstaUlGEmHsJcVBdWjgifTyhyjsy8qHHI8zmZenwmOJT0S4b7ria&#10;0cW1xeW33cl03lR9Pu2v66WaqWjUCFeMC6FlLb7igojhk7Jgmotsyj2F694Ux8WRWMJAzWyIcT3T&#10;A91uofqG2oxVQBePbdR2g6r0QntbURKK2omAkYzRO0/UJAiD3/sZhk1PuhieefInK1awydVsjqxi&#10;OSi/V7DDxYyql6NofJYfHqZwqz4kuIP7uAA5zjKjEEFsJQI3r+DbW7TlYIKv/zOKfjjijF5pgGKQ&#10;WUVRtEtL07IKkZqpxL602sCDYEh5/JntH89O/smbD38tkAcA84iIcioyIVsb0FUhtBFpTX0oEFOg&#10;ScrmYq84j9qPCohyzQTJIzHxIQNKMBayZNvv3sZvBqUBR2J8UA+ochFYal8aCUmj1WdVtdrQjAle&#10;LUupZQJW8PJys5inTsuFNDVP/mUIf52G7xv2+/6TkqVjIh4B81QRoEqA0GFjCC0CTBIKUs4oGOju&#10;JHENruHwBjoh7i4wbw3F02TpyuQRNiB0o67jd+CYiLMcS0BIot84+/joZ/AARYrwun0Ro+d12LYY&#10;shTyRfm9qzpNDT8f5ffofMci14Q3RWn0qcmZsUa2iKoy47YNNdtSm/mUS4mLSH1QK7Ky1WyGOGFb&#10;sGR5ip6b0FTOK7dWb4QGDLpssCsWeLQDgulWIi9xf6L1OJqVlvMu8YkqViGkech3Zo658q7kh5ze&#10;YTVRcNrWTqwMAatHNsR2gmzoUJW4RmGVPOqw4Anzzk93mS8coDod6jWrWUpPk4/5hANDseMzYimx&#10;hVIDxU4wW2g8aGU//5jvdgtJ0AopGzRAyX2onkBPQ96C8+w4rXel5/462s7RIJVZtc1YWLMqCaR4&#10;ydKqNXtNxKBDkrwGa+kiRgvaPFHW0zB71TkMiw1egMBQrDJNpVpOioYryrZaImE0setpDLlFFB2l&#10;+olvDyd/2OO20b84qKxEpI3RsJxc5A7r/OTfefVPiEH5Ol/ORaHxFh2ilcnnzRqtyHSlSdjqMC5L&#10;CeCC0oywRBxoPXWKnj/UKI3fLMVQrCVbfFTs39NbpblHIfomkoalFzgX3YGRKcRiI+H5gGce35ia&#10;S2RBWy3C59PxybTM3l3sxFsG75qcD75wyzf6ZGhMqe0TK54WswZZAEqXANUWGyScEgG+jBQmG9Fp&#10;bmCGFvs41bBEIhI3AnuTt9IedhMuqLhVjR1EWxpA4U9KlOyFe4+pGtE5ifDty5f3RxIc0RUaVmWw&#10;pZuYIhW+bhTpuu41P3km0KvMR1Pag2EiCyjpC1ubmz5GnhWKK8hEJQCo2ja0MMey+ilJLQ1CSB1c&#10;shmz1CVh7E2mQtXqiUApOhxjNDDVL2DUkYbtT2wxTfzU7jiYEqUymEv3xkCQEPMg5mOmjSgUiTl9&#10;iSVF4NgEBIsD6bOt2rTGVqcqHkNTZDxryjJNiFZ5iZRa/VqyRDiuDfASvzjiUwMX5MnVIIDILSMY&#10;drl4tVKONW7pkS5clN/fhvJWg391eNHyJ2ViPBE+OkQzi+QqMjEnsJnBZT06weaCtTWWq0SAh6xl&#10;q8vVx9vI1sIRXVRwAMweoG46jSfCSPDxQ4DXoZimKf2LvsTyWcND/TbBACvfcjCBFVIFD/vbE3mn&#10;gZ92sq1e8RRF5yTjWRordhf00fMEsmn3IkVfsuiW4lAAF0oV7sB2rGlZqlTC02IrLILEGnVBlAT7&#10;8G6WebIJzUsdlrq5Daw96JHX55HYhySvDFptIrQma5UzSqFjxMa0v0rHDwaJ+lvr9poca3VX9jMW&#10;U9slRIsvE6SmbqMR7Z1ZR7IlBDZEJiPTdGRU5FDBBR8GnDFvHD0asCclX03CHWfb4Pk/jSCY8ahi&#10;A8Hbbtt+WIRn/SEkAckEibv74x1kHKGYAm788vNnEf22t21NnYRtnerYT5VMq1uGuZYf38DWVDhu&#10;azWqaJNGsVY1LDRyG8F3i+GllVQOErsanHxASMjJtMJa6OJmvQBl62JHkPh3opa5903pOHHwG91l&#10;6JAqwloteyPuWUUq/SVZpuakHPXsHj/TRPg6QfPhncfmXZMkX9wdu5lQ17c8LnSo5NDmdWcMEjiG&#10;iKqVdnnF24IbYzfbu87xB6cK2eqWRJgXlvc2MB1OluyDEBifCNmbxjazA8ueI/UyKKvAgzQcaqrH&#10;mORRFH3314hfvtpONyZBk6dzoS14YLIp33WWINzGa9Pkjx25JGVhaXadKZbB2Jw9VWY8DGbt+MQK&#10;JZeBwhEjTQ3q2e7BguNZF/7SHcTV+dGry95GUkBKI6X65DTSbN6wxiVlPO1Ro3R37f4PofrLlbLj&#10;meotsPmooGMbsxSkLr4bWkeM4ItyKrCf10ASLaOpoM+4VAXBXmhtKorDgpAu4vIB9xZkcu9NhVf5&#10;juruIQJidCb0wQcDzwW503jDyQ4jKlle4FHJYiO8SQVEjdP4ILvwV9TvvuXQ36Px1kxRLGhH8v0q&#10;0xQbU5NKmA7QValXJA9BBHRe/1tPLruySEtabySInfbEB0Nww8MpDSfLeLicuDGAGEdte3yzMS9R&#10;wETZk8Q4IZpr7SWE5QBosDiJkYa1VlM9hlBnRc6LW6354QfYNU0MkomqVjYOC+vQVninPQhwwkwJ&#10;EsKaDpTqm9GxebysLnmKhprXfwEWGMysGx1HM1VjEFv8og2poW6qbF5ZlkcQA4Berld6xtECea0c&#10;qr2EFgRJRV8AK0Dt4cfG75DfVpW7gyYWlijtUCqj40IxSkRovSg9MCDOenpEbHJbpomDW1AMU2yR&#10;dblD8ASyJthAuoC3VxDzoOMUdBPX5LbbhI/l8JHNRt2XECmG4qS1L2qncMRyg/UAoxKbeZj1BP74&#10;IzGfbxyiaQ9Eg9pAavVm7ChAYSOgjG0lizZB1tiAR6R9U2Gda4xnN/ptGZ/xV9cRwOriEr+txKNe&#10;1lStzgN69U4/En0uiUqCmvqDAxgJxDbColE8ro6onRzNkIzmU9Cgn37u/vq4SES+VYQkOStrPNzG&#10;OkhMBtrQl1NC2pKoBsrZKk7tUhXg0sqK5LAlZZKZsdYBASP6CGIpHW+DR8w8BhGj4sp3g1VMsPMY&#10;Cq/CfVPDRXWtNKWoQi2wchAtsw5Q6y+/BsiH74kd59KW01M8Cp6yiRoPXbQTaiOD+l5xNRAaZEAW&#10;FwdZ8XiCY0mEdUsrLguQ68tX3Y1oTSsolCv3TUwSmMvYq45UxRamydmtWsLaHHuti82jRITwaRI4&#10;usqHX35v6emLQDzNSxKj0YYSyHb6XvdR1GgNTGMEN2abtUHSVnwLAC4ELCVhDgCfFZuZfzcFFeeU&#10;uALhEUUT5Kly99xDO8YJO8yJBrZFhZ9CWLI1DuB4qGhIcqJhjreLEJp5CjNt/gXUzskd2n8rlywp&#10;oYjuxSJBrSNmukj9WKA2Z+rXgm3QnE0SMw3GvLTtfwEWK+jC2GgW0ewHDzZmc7MKot45jbnRS2xB&#10;OjvNxykpQMKg8RKtgKzWXGyPUykXO56Lfyd+FHfNBW2DJbPDRedUBUlZnjPMBIiPVTTHO0yh8HTf&#10;o4AlDggoYWiQvUKJ7HboEgh0OXFLPgVktTizdJxNbYyIs11TYpXQN9lH9+pElixOOQJEFtLYEGuk&#10;0IC/nZl0BXH7ZNNZKwfWJLgn7hGYCAEvaq90bJxvjN6QMHvXNBIpgh26rUkNkmW8bFxwUKxEZbVm&#10;eJtZSj7qzZHPFNeJIogl0YEuV3pT1rjl4MSfDDxpIxc19/rz91tEPIRwQwnfYWztgF916ZE1o4it&#10;WsuOBYoKxSEGO1aOwKZiTlvLuCWbowxkVsw8LuYuLYQjZRlgWBVVS6cufWmMtEYGMjPm+ybg2syx&#10;Zhtfbc5qRAx8GSwmGRYXpd9+uoxT0wpf6a8J/IyS1x1dks8EeF1Vlqyu5lqIMfBJ8QJzkZGW2Iiw&#10;ZofhQJQFqEFLwg8ZAX0R1xfxcCd48e1XH+X4OweFdSQt6/0mEX6TK7Rdq0boUX+QqSHWKm6D/8eg&#10;k/KdXt7t5vCJWUKi4TM/YqsZVyoo67VFs4Uk2QMpk22JECy1sWIBRIZXG2VL6y5X67bCWp2zrddX&#10;usTWXgrsmtakalzRLeRKDznjEdcYayFs6ZWcCTgFB6TYrENuyuuPV3r85G7IAa13zc9BTSuqkIpX&#10;J3dhns0K6AEu/WIWJV23YQIt0q3AM4BoyF5NsGKW2dAtjnXk7kvM1VgwuUiYi+outTFNm+pf8MoO&#10;ct5VwLoVtCQ6/2Xnhj77s3Z21tKiNJN1AN+gGzKujTwsV9eaKC0fCibEUSHcok2xeRRzLYYxQZ1H&#10;VlABDYi+3i87XqfxT8T4GWWxxkGv8EXwMsgwlQ2NQBNgmI24xGr65RpinZpMqWs274cuXUAGtyaS&#10;4kpmopEiqrSwWljdEB5C9jpm1lpbVoJFxkAp/cQrs0YWA0ZlMWIQ6ix1bxLZpbFxC3AUvC1oFzOK&#10;9p3CtDQqT0lwxmqZIbWngJkawj9E3yM/g1gk50mh+Gn+9GLSlci8ILcC4SyxxkPbCG4aMEDWbgsE&#10;RQC0CBpD8aXSXeAilhHBCrisidJHvRLYdvCjJJWpoAX2TFPEAxaLUhiotihDklkjxn6YH3+ap+f1&#10;9DHpj5g1TRuCotqdMK/xPPwQd/vc4wjLK60sbmUko6My/iELwWKsGpiI8KDFosYaSxQATks69Pkq&#10;NhaqS8w4xtcAoA56cGjhQFMca7gFM+SFxWBbC+jx6/IvFhbZns9P5CeDGt24ztMNCW3q9O7wa23p&#10;rNVYAu/G4OFyY7sjA3Zrf8BUrPXA7DReU145ZovaLLNxk6EGerKYKfy84ox7Qr0F7aNXi7UfumnE&#10;7WKHKOUqA6FuK3TzpfPO0xOPx9OUM+AIHbGvOffL2G3lyTAkqx3woxs2FQmPECSriuAHDE2qmyDM&#10;mCpaGqwwOuV2iuKDuqeHfuW9z/iwufRqkQCW9bAo0OCYRD7sRAp6Jet1mE1lHT20QS5PyWfH8t8n&#10;yZ6K8HNc1JO2PofCRkxrUk8zDE8ui3FkmxUPbymh07JDzzhj3kzIrSX4ujMCRY2MUeUIlbMXdb7A&#10;x+ZiAl04i6i/6p8Vb6zH2mKxAQ+TyiXYEMUtUHPOm6f5CRTvTL1WSQzLlUZ3GvK460Hbt55y67rq&#10;NSuCk5faKi0HF6YlmIjCF7ErUWymGJJsWQwWO/kILsLYoyR7tvzxqW1oIO5grP1wchwx1JSla2AN&#10;6xzzRQPHx3kL5ciELGcac/v5cf8CoQ12tN8ppYKLZYieGRnssKW1KsFamBn2Ei0qXvFVyshmbFAE&#10;W9I1K3UyB4shqGXWWWwuaD3i8nC9niLdOvlCQta12IcgQDODfb/pJMxxtsCWARIl9jwahuxdpwtu&#10;zLvTHOygz3lQNFW5WPEx3BA2FdOqk6wDj20BkEMOkyWQwkPGR28qLeOEwjLMtuVlIW7hJoxe4xkT&#10;oshzZJaX3rjGy0v8KIjx3oRsd1OFrcd+4touaTCYtmRZLUhrHq6/+dmfasAn8XBPQkDTHBJFTrH3&#10;Y8GxnKW5mlR1WXgt3oJTkjJmlXZsjqCGYqXAnLW8QgpzScu1+CRcWLxSscoeIGofs5k5MqL/tG6Q&#10;vbm0gBQVaIrxIEPgbCOlaBs0V/uhkX9Qc2bJlDqGttiXG30RO8bUMZEcK4mgLYQhJfvASxlfEgOy&#10;mjAjwfEPBlro4l69wDJasJ4ySsvVI/OxuliBFuDoWvcHwJTRzAJ6HeA7bLzwQbqhMeT175eLtvWn&#10;OZ8vb1/rp+3qGZooNvUgXQmF1waJpz1R2nIRLXXdmOPjZWR7x8u0dDYW9y9roSPQZQEIiz3HyWKK&#10;GuGTzIRoi/iep+guJwrPYF7Wo1dDJkILwlxErxRFfCyzQRKWnH1a5cPr+5v/munljbOSXeyXtqEe&#10;UZZ6qQq1L17T9GilE0mLxlYLtWAf685iof4Y4mUg2yyxJy7rKKN1cVErqNdggYvWbmGKibfrQlCs&#10;em/iBitGm+0bx6qlIC4zlwdtZxsyOVoZakr/nrB/qHGeCu8AaEsiKw4iGO10jEwzoOqYphNpP0AJ&#10;AVSb/TAfMHLQFHjaHADtXIKkxFdF1opasCCNDMNuRi1rW4uLA7B5H/RcYDc3G8VqXFA26tUmFbHU&#10;oZQZWfuFvwzTWSImErlWWDPbufM0aerOCgKPf3rL2qKizaMjwYxYPszoRSthgrHax2UNOLm0MVis&#10;bKjmoaVjhVuPB2hA1PFVJyNQ7jcyTEZx3dpIQxardri2cUs3gxyi5kVjIYErTcMhz23tZfbBrQHh&#10;FovZGBE7FuAh5EIq2hhtq1rLViNqKx6OmqRa7BUz0hEUTMA1b4yIA+IxuRoQt6zgiNmbYgtiECzK&#10;qCMMWhuieaUB1iiLkKJvsKScDmnlmzTLvjcLNUo7jyCvhNA7Cy1W88tHsAgFG0KDEJLbDAGHJoho&#10;whevMSccis0bBTwuWTfi1YWhKN1iBN5WwD563dgtabTYM4hV0SSYCs1AWvR0eI60xQlbZ802Bcxi&#10;QpI4/aVsZHzIpkaQYllWuZqu1RLJjAQjfxG6edRT0crg27hEmyirrhV8+dSk5crNaHkUS2yODRDv&#10;6uRMYpUWMGlvqr0hCAyJtsZChJYcvB5FBKfslBIds+F8RdN2LKLgdkCqMjVC9fT0IGbWa0080hYs&#10;LS0+QGCSl01SvA+jXQc0BcdACVDBGBxRiz1dhtUMbDDlMkQ/ro0iqGwY+mkRyyVESYBGw84ZpfH1&#10;87zAE44SHpdFa55cJM+Df4p7rvEaWD4ZTRFGF0sWMlTsy2C3okLIHHCNLMW5FQjZs8VknHIZkEkY&#10;C1BxVhRzi8uAFlv5WYNp5omltnCLAZb1+zM9G0wejYiOYUVfqQrEKFKA1xnRDq2B1/f3t49+N5Bi&#10;Yly0/ZNlyG0jueWGQUEx1Dpy+Uq47KSKKYXL8J237nWpjyVgIEsx6jhmi4WsKuIVV3PjXbpCqrGa&#10;41QuF1isZNASUGxPk0viBhBFP1Gfxy2f/cvxKC5phcgTBX98fPf/EOR37mRbkfg52UmubSBnsxwg&#10;0agA6QkRC5VUFR7HAuUrylK2qsGIwanx8bcP6jhmBSlgJQEDBciCaaguQPFhjbatJADl0ev2MMNG&#10;eZkMEw5Q9xoDSDMpOWoGsdU708fLk//29fw7j5XpOwRLiyyUX8loXVRaQnGTCy2kqJfCyz2EpZBZ&#10;+28pSLTZGCw8AhsNIVYPZhEsawhBL7m+uOMNSgqKELjU//797/8BuhgjOX6NLicAAAAASUVORK5C&#10;YIJQSwMECgAAAAAAAAAhAMcGAkZAlgAAQJYAABQAAABkcnMvbWVkaWEvaW1hZ2U0LnBuZ4lQTkcN&#10;ChoKAAAADUlIRFIAAAGnAAABVQgDAAAAfGvQuAAAAAFzUkdCAK7OHOkAAAAEZ0FNQQAAsY8L/GEF&#10;AAADAFBMVEUAAAAAAAgAAP8AABAAABkAACEAAPcAADoAAM4AACkAAO8AAL0AADEAAEoAAOYAAKUA&#10;AN4AAIwAAGMAAHMAALUAAJwAAFoAAIStKVqt75yta5yt7xmtaxmtrZytKZytrRmtKRnmzt7mSt7m&#10;zlrmSlpzzt5zSt5zzlpzSlpzjN5zCN5zjFpzCFrmjN7mCN7mjFrmCFpzzpxzSpxzzhlzShlzjJxz&#10;CJxzjBlzCBnmzpzmSpzmzhnmShnmjJzmCJzmjBnmCBmtzt6tSt6tzlqtSlqtjN6tCN6tjFqtCFqt&#10;zpytSpytzhmtShmtjJytCJytjBmtCBkIY94IY1oIId4IIVoIY5wIYxkIIZwIIRkIpd4IpVoIpZwI&#10;pRkI5t4I5loI5pwI5hlC795Ca95C71pCa1pCrd5CKd5CrVpCKVpC75xCa5xC7xlCaxlCrZxCKZxC&#10;rRlCKRkh794ha94h71oha1ohrd4hKd4hrVohKVoh75wha5wh7xkhaxkhrZwhKZwhrRkhKRlCzt5C&#10;St5CzlpCSlpCjN5CCN5CjFpCCFpCzpxCSpxCzhlCShlCjJxCCJxCjBlCCBkhzt4hSt4hzlohSloh&#10;jN4hCN4hjFohCFohzpwhSpwhzhkhShkhjJwhCJwhjBkhCBnm7+/ma+/m72vma2tz7+9za+9z72tz&#10;a2tzre9zKe9zrWtzKWvmre/mKe/mrWvmKWtz761za61z7ylzaylzra1zKa1zrSlzKSnm763ma63m&#10;7ynmaynmra3mKa3mrSnmKSmt7++ta++t72uta2utre+tKe+trWvm787ma87m70rma0pz785za85z&#10;70pza0pzrc5zKc5zrUpzKUrmrc7mKc7mrUrmKUpz74xza4xz7whzawhzrYxzKYxzrQhzKQjm74zm&#10;a4zm7wjmawjmrYzmKYzmrQjmKQit786ta86t70qta0qtrc6tKc6trUoIACkIAHsIAK0IAJQIAGMI&#10;AM4IAO8IAEoIAN4IAL0IADoIAP8IAAAIAAgIABAIABkAAAAr153GAAABAHRSTlP/////////////&#10;////////////////////////////////////////////////////////////////////////////&#10;////////////////////////////////////////////////////////////////////////////&#10;////////////////////////////////////////////////////////////////////////////&#10;////////////////////////////////////////////////////////////////////////////&#10;//////////////////////8AU/cHJQAAAAlwSFlzAAAh1QAAIdUBBJy0nQAAkb1JREFUeF7Nvdlu&#10;LDnPtLvQCwaMsg1PKN//pe54IoKSqmx3v99/tJlKzqSUqZzHP5fH6/Xxn/+Gt+vL379///zx+CCM&#10;RPkjsCXw9+/D1/Xyz+Xx8fHp8dJgw1ukt7d/Lk/Xz4+vzw/B+8f1+vHgwOR14r8PDy8PLy9fLy/P&#10;zy8f709vjhx4+3p4eH5IC1J/wk/ahgE42ZOxOiD8qfn/M/zzeDcXfoLH98/3r2dmoIHOKDvg6fUo&#10;2/Pn09vb5aIe+Q4X9dbj0/v7VV2l4fPz9enjYWeDewC7K55leXh++fo42nh5/EDtVrheCDiz3JoO&#10;lYbdxo2Gt920IK0Ct2p8TFZkYTGCk1/wo/JnuHVd0kXQOfArXJ4+v75eOjMzXzaVmnTIpiqate9a&#10;l77nVVVWPj69Pj2qrz4/1F/XL9YNh7qK1FNWA/BMPmf45/FT3ZRKMxGEUjoOJp9KFIupOC7QKqto&#10;0oo3woaDN3s4FqreipFGcRj+J7h2c/QvQDdlEf4GTD9ktQCEtqvUP5ed/ui4t6fXxze66J3heYIE&#10;P9WiNYuef7pcHp+erh8v6SUiXF0Zq0wqbS54jGFQbwejYWIqVwEm7FDBkQhibhtLA9urtM6n++Jv&#10;QU6yvLx23v0Ob1riPf8UQAjYtJybS0LrUIt9+Pp4f31SV03nqMcWe9H69Pr++viqder1kw3qSqVI&#10;6kJefeZV6uHr8/1DeyxvFVOjMchyNCmWQpbgJpK3kdaMsKUtI3XcZMWVDAqUrTUQ9vC8sW7Y1dYc&#10;sfD8pOX831epp49n5o3m35pzhsxbJ07ZeTGwY3l/1VFDspyV6OBFezz1o8bXF+LwZxDAk9OyhgXP&#10;rFhuhatoQRjesqGWqvAvBg5ThPiPENJyIuA0LeUoFlg4Xeow4nBVDyz+9Av/fL28Pf7rkcRF/TRz&#10;i6DhNkq2pUIhQPr78H6Tu6sXBxKf1/f3J+2lPrx3qre7ZXXNwZgViYoKU+lga8rigGRif4FNkHgv&#10;X5cgq6qoOcLSrPgbl8UemsVtDVC3A24FpGjGc3I+vD+qn35foTRnn7xl6mxTriFlyTQJyZnRg0A7&#10;KvqmO6fsri5vr69XH7i/vms7JnePgfbIj4Daa5NH12gIF8l8GwVnIRYoaVDWYNM4BjXwgHEbl5Tw&#10;wy44LMKnUfxkalvgf4Do74J1aMZuhDkpYOd/dJoUjxftQTrfPGVDFbt5pzSDPpkZNV+/ro/sm8jr&#10;ThLoOOL1Sam9b0oYrkkoSHU3neUuWhtFZ29NGaMFhVqmMU5slbEIhtIowkXxTTkamDuXZQk39m9w&#10;p4xYJeSnIOuSsf7P2kG/PgFaxB8f1VPpI0BHWI86jPD+6ZiPwBJWtuiaP5yZl4+rDv4eH+kgeok1&#10;SQcSOnTTEbm8kiKIMGPDt1pRyA9XSOsqzThGe3kcuWz1oLIdTcyMJJqCsNBB4W5jBBUhM244peVz&#10;52Z2yTF66p+/vj4+Pq/0kaG9xAG0+un1PBH1fDtnXfJAzFazFDAP6in1izawquFNnaRu0rGb19Ll&#10;CV/aDjJJqgrI9nJIQi16BKIZBmRixV1x9AxIkEZ6QIwqYAV0kdNqYXTlF75VpwTCGG8UEHtIqp4N&#10;Sk5NgXN18lpAP3XG3QGxxjAlpBaTAST88MChn+F6ZbxqvzSd4NbEe8Ec5xljElNdvFtJ0SRoLnER&#10;qjPdsTe2sptZCnAoMJpDVXBCa1fi716j2zbhlAOOCmFsr4bmMxOeP26vxgHeXf1z4YJBJlKDWcFQ&#10;QeYBxOlW7laDQfDywkrLCDqOIOtj52oEtClkwcOD0ztx/cuWQ6gl2uGWMuoII9/zQdEckHwgl7FX&#10;GPFkBfD2iNat3+IdVAcxu33EMfkc777cHkAHvLN6e18zdQOapAAy/yCgPbQ6uIDq4rqdo203A99M&#10;wObuwbkmpSMIhkG7bQWbOlqPXyKrCDIDHQHJsmFztR+K8sJp3rgsKHun0ZhSKLfJbo4lCPNOe6jr&#10;t9WJ9UmFw4gDaNACZTi4Y5j0cOBxCrIiRaiSkJYYVFbfb2rxSSoNlELFEOMTEGtkPMWyURpGiELY&#10;ZaQIkaqusToBiuWx9FDrR7HAumpDlnh4w7BqaOf0oWPz9s4JWptes9Xr3CNN0QimYUnntKsKa2IY&#10;TxPcMW66TMPMNs9EyG72X+EG+5+KcsZVxgcS3oaUzVnYeUwjbmNVZoAyR5igddX6ExoK0jgpD1tK&#10;RtfLTHh4uf52SeIxpziUgcUqSzlY82BKqwCHSrlWkLXWxApfhfHmDaxYvWbhfDiUWjYBylS9gfQo&#10;RhfWlUYqOugtd7hs9ckWpDmVBCL/ELNUYn5yiXxMmwWdQmWr98Ombx1EbCzYosaWShpbwdAwndnZ&#10;zIonLcZY47H5P+nUA0tXU2qKbB1lFGWaNzzcoTbGLzDqaJYazeI2XuobY2sYdpEbp4DY79oVfYAd&#10;Dxfm2VfXp28dxd0e5tIAoQc4E6qltxweEtE1DrifAFQ+hEtj7GwK01pFljcehvDGGshXZZCJS6QS&#10;0I2TWUvVWKcBbRTgmoYPWZiSqLocuEmqWCJww1o4NOZHFnWganl+/vrl7oZWJ+aRG6ISPs0yKe9M&#10;UDTOa/2APUIL9gM7wmD7nW4WEXcVlgTFL0gn0S8+0BlF8oRUCV9DcwSF6Qj6Gbal/gYzo4iW9HBt&#10;TbXA4qq2XL6QEBBl6wUIyqmOenllffq2Nq07T4GEuzVBzh2CyZomho9WC/torbDF7rAW7RcXY4zb&#10;aoj75LCX2Yevj0+dkGUHxji+lossmA3A1rzjLAWPabSmA2FrvJNMygws/e04cPIVBmcYYHF9ef/p&#10;WZaLn11hwjWEDg5nEEuSaM2VmFkERLE9yCMacXgUVZ0AhHFBiE/0Kjo///x8//jQ0oSWYRDFrsNC&#10;t4NBXFhrq96qwDA3YVG7VpLaMubNYV7soSz/Q03ll2oDK8zzh1eoO7h8+hLAKmlRKYPzWjBTlYWo&#10;M4yGgRmaFHPUF/H0N2u1IwPOEScjMzrv+3z/vF7fe0U3PvaNDBs0xuFv1NZXriKCMQBX6VY5EP7U&#10;GG4Vku482sQ7GJ0aA+sR0A7qWz9d/nnap06JgHQXnzjBTuTBCU0jRmsGSqGLQiNXCxl/5IoxkQ9A&#10;PodnLiDzQAz3serpWEsg+63gBcs1krHAEYvNENcB2BmFTcZcfYpQAs0PLCFOFps/puDRjWiF5tvL&#10;5/cN36NWJyYWD/mFWhExYKWzOKdxNKhuJQ2CZJ3ejmFsZDjJ6E01oLG3Ba9Pn9enq7Z8XqaWB05H&#10;UBB0mHC1H+zCQPAWSBlpo9IxGGpNqs0vn92KQj1XAJ71H52n5+H589v1iMt1DsntvqDB5KlMFrIZ&#10;xYZkD6tiAUm5e2nRmGzW2jrcYWkh09LCstnjQjyrVB5cQ9saDROZaNQhg8D4CiMn3tLk2bAV1YqE&#10;2/IJFm8cTg+xdfhmHFNgvFQeHr5e7/uJ66+a9Ey9233Cir7FoHijsZsVWGwFppOyBQXZF1piGgHs&#10;wOqaBQUH5eqh17fXp8fXp4+v51zibUInoeYNiYoJIdooR7olArhxGFr0gwIadhQHoPJo24nSntUo&#10;IXMpHiFsP9JPfY4Bbu2dCB9sVUTAiSZLWahZOyBYg2xa8CHFhtFDEwkSeNaTAhAXo3PK+PLxfuW+&#10;o9D7J3dMBLm1hVtDE2/O7QkaPvL2sxjLnRy45+S1lNt2wnKw6xItBMhfcbSnb3RMz0NuPx0P2f3z&#10;uh6utKeGgiMQkwuTEzpbNTbGp0MciVRtRxf1ClKEDd2JPT+/aIDduSeTCg/1PT0+vj1eXx+5BXl9&#10;F3x+OsIJ6qjAcE5isRj1sKbDb+YGtnaFnY7D/xD8o/cxXbGEmg0M63b+fc5xxOV1HfddXt/pKM/E&#10;Oqlk0reM4CTFu9glQ1PgYZheKr3rKQSdFmkr9vKltYUZ77PtxDtP8kp6/srDnG88uMlDHlfhx6fr&#10;J9vA5PVVpQlrbDiEGKycoS4bXLXGegYqTMCg6IYHxueAqE5leOuWekmjzHxxP/HyxrHh64EEIeAZ&#10;wSXEJwuEjAjxtJvBpqis1BxU5pvV6gBZvz41y+mCwCtPK7ueJHIaqtEJut8Kubw9qp9YsfwkzuPj&#10;VQcW6iuO2vO0jMOcIrhpAjbfKEENKd50XJw1UO6IqKXqwmLiYbSpxqJxaAl43uh4j65h+5Fe4qKR&#10;r0b8NC8TI0iiJoTZcpB9ZqxCoC4yVKQSm0Tpw5fPp7c+62e4XB7f1Zhk0DCVpZ/kevmHDqKf6NaL&#10;HxhgQ2jx+mHvNmrhgpnobiEahZrdBE6o5BvYY+u3ozmEk9+Aypq6jLgZZpBvu/P8o5/lMzx+9qpR&#10;58lAhI01OBmTBK5g0VoA2UortNtRJ82W6QD6iYdeno5OMlxygyUZjDUIvq55hv3Cs2aCx7eLn5RG&#10;JUSSy+WVPnYgsJMMRN5I41YID93YxOMwoFU6Tk0bxnxaJoUpHLzLpmaZPy/cgNIiuN4tu2h1YiZi&#10;bVoNma2uZ6gzJA3F0gz2EjOSZaFnIJ3lnqEACNwMu3oVuYW317lh6UaTivNc95NWKT8gyBp1Hyd4&#10;+9RJWRqwyPBhw1QUjHHpU8IXL5XIZDCoYTXZxU1m6iK73bXEZzGBodGnWADyHLgmmO7yAuk7T5l9&#10;ArzkbC4R0TkNA6nQhGIaC15Vj/jw8vLy/PDSjnIlgx7+vryeTxBuuLzLnCxkS6qHD7ZtWrq0pXv0&#10;Y2z1PuHy6Ou0GRwbVMXoy1ZasIU6HvZq6rSbZ69Rm6b+QuzjVGZ04DCGaIw0PGhTowliBnlKL2++&#10;tOmcHuO2eLNI5p0myvhFstJeW2+nvzqU43hb2z73FSr1kIeHj59mtYDNl+MpHlQevnT+xFrkXZKf&#10;Y/sO2vJ9NcrTW+4cozIXdug2GqBIVQ/tJAosxCsQGhPAxOK0TAUJKRYOc1gPKlowb96n5eH/zL94&#10;mAZIk6AwGlapFiHZtzNlyLPORgV007NOS8/N3t+PH+e1F51np2zupFK785rVHD7U+wa0Qrluh00G&#10;YFhjm+NQQNzed+otW0P7Mx0Sp7J6YcNi6K2ysQk5pFIAl+9KPFnE1VVPmmb2DU+8SNHcrhYU9gSr&#10;SVZkHSjg5FsRZ+G8I81b0gZPXyt7+Pv11Ll7D1orUgV1pTpWqOvrm3ZP/2iz94+6KpuDO/C1lQQt&#10;cEvCAkkXbrGC6ka2MUpQ20KjtMx9fX1oM5HFbvWLPSVHXdWZr2NSZRi0R2ogEsRTfC9fn9dHHdHe&#10;v+jpuFuI6syFaAPHBW6X9FbZOybg4dkdxSUe76SOnpLww5OEgbePpKE6uQazQvnwm2O9H3tJh65c&#10;qsz0EERDzbXtbnz0kx3B44JRRp3RslA76fPznXvLHz5HZ8L2Hp65QQvI3/jySxWtNZtforwGmFX0&#10;1ceHForqBPYYN+9CRJFH5xxOGPnvHx1Zf7xf18PJ0sdkFxV2T19fz1/aReVYggnyjET4+G2FetRe&#10;xhncfLUDoro+1VNauDiT+hG0Z/Nqm2ZkqjVQyi5tAcZCmMNadBjJyV1l7oPxFv/HO73lpwH4sEIP&#10;a30WQpBhcU0xyC3ZQ/Qu7p4F4cHUbvOA5giW8R47uYZaoaLzVO3seL1pvZNRFLsWPzZ7XLrLsYQm&#10;AcKRhfaKD7+sUDwGkHhaTktSI4uW55LfiPsB3t6zdKer0lIyDBMSuFWMvtqwFbbsxfJTa1NeceBN&#10;Sa4yfklFb3khEXQGJAbGGZypudImqCfS+qoke9bDBLCYjp9FtUaAfgKcDp8mCpKkYzBtiNin67zZ&#10;t4WcD8CseB+X6wCCQu+wxGlmX1/fudjz/PHzesFpUFK0Xavl7oJnXrP6oaN4Qt73PFRr1qm01Yki&#10;LBTNFMn2iQEuIozHJGMxYV3SgkI/iQl8ary+vr6yfuVcNIErrbMEoSyO0amrsOCp9QQDUQJhq/FI&#10;R9mRDY71a6Cs8eXK/tw7dS5x+HsP/mZHXrgA6B1mnSgsEq9f6Yjt6fr5/PMeKjdaVi1KRWsmo6Tn&#10;r3deCq/7CW+Pysp1jumoVZwJWEwA0VnLn3BMMNW/eFXmlSHtJ5/E0EPqrSd13JUt8pOmKUurwxJl&#10;aWDlyyiMy6gNbkxB2gygQ9QQcC+N5Ez44pASjhNVzZxc+tHSrC2BNgJswecKB4u2t93aatNPfjE+&#10;3jq2vn4pA7P3BFlev3Lp282mEWHCe2l7aZo7UOzb04cXCdycwg0hgeNNyDM6lPW1t80WrLCXNdz4&#10;p5/4dAlvTepkjvUpsq+PXMTqZLRX7RNMvEfzcCanQxoYJxQLYnQIkj3jCvMNmsBWYTOpztegMn8E&#10;2vppK8hL09x2SFd5fdKhnnZLcB98w8MRBr4r8vnDDOcSiatLPVMlpcC276eOEtDL9SJO0cA0/TuQ&#10;m4DDbgKyCge5fLyytfM9lbwpqV5hNaLHNOmc0mkd83Q7KKEbh4kEiDthWbRM2zSjtXBJEhh6uhnh&#10;YUdoh78PvvY+4Ms52qCpxdoIXt+1XKd7WJtYnT4+79cevoSgVeP7NaA3bz7cQI+tODwt0Ir603tc&#10;wBsfQAi4zRHSZgeHmmRMP1lZ77J70K741R3TVUcTyB7JV0j4vJOmmsv22gDyzK4zaKAMCbNGLcJf&#10;WvcMzCE09us3B1wtExIJCynGT4NgSRabRF4abCdAfJ+JmblMD3H3ka3P5eldHdVmuCnPz+9PXLIq&#10;dP+ihV+7LL4vsdIYrq4z9VNrqgUtwt6x3jfwmJMvt3eAJiOPZkR7rsk14DqskSt8+Xx95IhBBzDc&#10;T9EUsjs6Jsef+uHIwicphN4Ush7wN99xenvn1hnnlwqq6wdfF3KDJEEtukSB0/A2CDq37Gt7Icrc&#10;yzqARSubAC1cOlKlyRxZuKc+9p1JgVc7UR8z6Mjg7nG1q5cqV9XqhCitWuTh6/sTboK3d69OaWxw&#10;odMEtTiCmpg1cHsvlwqcY2vteWUjnYEJ8KIlCifwZtFHEkSTPMHJFYjw96GP+V8e37U7105dQQn7&#10;w/UhB7l1QaFNttieO1mzAEv9zBk0p9LK1Eo/eQq0yGkn+6EjPWfySVO6aTx9nw/mkutWzx/Hwil4&#10;ZM5Ng1qlhMiWtIx/PwgRcMk8vhNt98gIZB0ToE5SR41H9BSL5Z7fX7W2PGkP1CWTpRHS6Xd542EA&#10;+okoMq2ERpCo//7NTXXg0Q97qKN41APj+2z4qNrVQxIPWoPAParCFCDb4AoYYwN0IHF3h8E8/fT0&#10;6jM/x5Pm5aYftDGfMJ8sPTzf7W1e3YTWmPpKrXMjnr/1k2YXV47aUiIpHolmsMF6JoCm0UvUhtbq&#10;iRi/P384n9fapL1Rm03vtHskQ9kessb54kwjk6E5FqNan/eFGH8KxT3V7SWXd9w0g1vpOJMkSSK3&#10;PWCzhdjjixST5q7WmzmGKxF4w8dFlZxwMic+b+fphTtJ5Vih7lanf+g8V7cra73m3YrbwxjDum2P&#10;3d4T4sHcMBHcOhKOUtjEmnC5Vs+jgwL3TEF81itx3mHxuYysF4QnqRNGFfWfv+cdHX8NRWurTvk8&#10;XdrD5bmrAE3c2cxSnJUNB6VuOI6rafTq0OdPNf51bQtYm9RsljUtJjxmxwVEzQVt9u4v5V3WPH7T&#10;luL5/babLp7bUx1tcqWu1YhRO6ibKNX85I2ei5vLsLhkqEwuZxGdJXE87TWODDoo18rEHurmlhBT&#10;OxtAH577BIpTCg9JWCzF0s/eyeAeftR+qh/a4K2U+bJagjJiS75kscqiSXnROkSEan368JnuTdM5&#10;hZJy+olrRcrxkG658Rx4/PzWT4/TT8YM1NgmrPrvonS0+cU2L2BPxxKYBIeSIQaIoTGBiKU6OuO8&#10;1sCTArtaL5vQJ1/ofPRtokYm2eRcWDPj3TEFOkqbH18Tl4c2gT33BCYk4bAuFjAXQT2arzW+0Pu9&#10;P8BDDNpY82ydD2Top4e/Lz64OyZwgw6UXl5u5vjl4sNyV9J6zbKuuA0epFH1jWMPoUnN2mSjGxi/&#10;sPAeQOZgrTDYxdmXMZQTeh+L01dafTS2zg062GNty2VOxzlXaeUQVXPuBPysh/r307sI+smH9ukp&#10;t4nIhsKvdGlwGfPoUdUhRPPN9/C/gTd7OhH8/Pjkir/Pop69qp9L4gGX17v+fvpKVa1a2FKqtiWN&#10;e/jy1QxieRzHPtJy9wSIrwNrcmiyVl3OcM7hG2ZO1egirTTdNrhas1h0PMhTuj4IaLQYEsBOJpTa&#10;XxwbPm6nKbifgWK756Ov3VONNDNgcerZZIo9lqyd/7cdOcC2wNdZeQx8Lu5dMfzcTbT1JtGFx4Zc&#10;CXWmfTCoFhtzrthrudCOgbsnqo4n0X051D74TrMTW36GJR8RHg7u+Zq+8QlHD3BZGqmYaVLRYRuf&#10;wPVeRjmJmuiW8qrjPKpidUo3aUZh96FX2kK/NcYT60lBtdJltGppLU3tAK+8/Tbn2bH6yNwnBuop&#10;WqbJqvUO7gxvPvdNJa6MeoVd9Sis4uqLukXbnFffb9Cmh6c/Lm8c9jV4wuHV/E5Bk1Rje2dP7cal&#10;z1cdj7Np5eKlu4keUhdJ4Wc2ZNK8nvsaCUxxamdJoQadpawrozol4yhRgV60dJDhlWmDY0CTwynP&#10;jCZ10IBtWAkPP59mLmAirjqS+PQXeZ/ZdTI9/xpTePRmL1VTpQnITVmFZniivziHZq65Ao9v+URd&#10;vZysHOkaDnJWY2WiIAOxGOmM+pHu0KqrPZAv77H9Y+XiMp+Pmy4sKNqEdLNHVAdKiRUsD8/dY7Ad&#10;8Cfe1U8+MtZ8vemltjij44VLaBzYTKWKIwmeeUbSs9Ubup9A+4z3T3/feh/Q3a06P8KjDttcR5u0&#10;K3f9UOYqV+B1mPL16cs5ApBGzUYucziWFMUgNz5qJ3K+cs6JW8VYLDx86gxH686btlLqH1YCdZJ6&#10;y+vCldtwb6/cLfzkMZrEuGI4C0NpBx01e9andxblfaYpLzcCaECjZLFUsFI4xdxiajDMJtbzxdxP&#10;wIYiHbX6KeQbrL5m0fRGK5cVVGVakjbAYKN3fANFZzTsOmiGig/FvEpde2fEUO6cAk/VLq6LTY65&#10;yMYCeb9cczfDx3ucdFCrOkerkpZFH5L78HYdRRiRgyxmnImiblBFD1zZ5TaIn/Lxne40KwQEpK3o&#10;FUl4EiWT0ZZw9HAqutVTq9nc/LZGMfcen+iorx8POTYki+Hp9rtlglRMtQJNoZ/KiPMBNCUrlniu&#10;xjZiL58gT4HYTglCcmdJZrIPsFkpPrhdy71bV+B9UygHttzs4KbGXPxJlOsoDhequti2cZ8gB8O+&#10;89O1yObiE0gzQ8qhqBymqrJ/89pHWppG/wo67H755RB+g7bvOWfm2eO16t80RpLvNd4/7mxBOmnD&#10;cvTFE0sB50qjnYQJiORJcWpj+gmmBVV4gfZQOlTRAsIKRW3UwgrlCzJaq57yzMdeKCYH8aEG1wy4&#10;r7xmhaahHEdAInWECAh0vPNEauYqjcPb+PdPr4Gy5qvh/9lROieYD4x884zi8vr1pbNJLZdZm9w2&#10;qhI2UXn5YIHuKrPzuPLVSwZ//KzhM51ud5hiF08cJbAm9wB5+caG9vg+mFz1eCnNtlA7MJ9nu7IE&#10;DTIJB3Y1eKWXLE4bax+fKLeToFna8AzEhLhEtuXvi+c6CxSNdKP/BXjG5afvMyqD8ljP5dhnP7io&#10;Rs3SFaA+Ad+SWXX9a5U+552mdrozKeWqtdWDJ80eEQD4CjI8c1b27iMGju+6VOzNCatbbuNoJCDR&#10;TW4wRzVAVqFbcKOaYMHpBtuccWlO8damrsXLIW9jq9H/tdEzaHH7euk1hztvHd0Ka6pfOdrYbQwv&#10;QKRanYJx/Ps/wEWHLjmK8Oh8ZDCIUDIhkAVxCpuCUAdVz9NGOijXbkonUzw8zXTRbV7HdDjB/etU&#10;0sikOThXbPDSeKwpVtcn7EHdp7ZobD4GS+O0dKCVp0/e+T77t3n/HbhvyVZrbzIGmFJyvL2fBw8P&#10;f7my8FBV6vzh+8M/A09dOKKBJzAZ1ndqowyPFqEA5zG6bPp0IvX0qo2vu4jpzvUErcFcA1lznSgH&#10;DaeRGiwC7qH4V1Mv1VN5W6JxMNnIBba2XW2Nw4NtliXvWnirl5nzH6AdrbYKPHjHCshBbdU6JWGP&#10;wx2JaaAWny+eCe5DtoxUSpWvWnwd+C9w+5uQjEDzaBRmYmtk+hGsj93WKMNazas9n9yy5WhTU8HJ&#10;lA73OFp/fNIuOEeYyUmUuYRTPMClKQZvNKZhgM0Di8fN0YFmlP75hbO2L54Ltx6Tkd3lwrMJbuh/&#10;zjZA/ZCjc3X/ywczmyXRRV1lD232aALN9hU6NjD8lGNNEps9lmK8CSi9ATscXwFiWtbUBSR6EqDm&#10;LdhVBQfLwLC2iehARi37fNcRJz1DA7k68cT3sfyEQ+Em0ji8kWthRuC5Qlx5qpENl1EJzTxIbCic&#10;F3sWFY5hWEzQt7gqgW+j09b/cZ/Bn9WyenD+46BsOLL95JUnmqPcHHh7edWRlA6hWK9do2/5aiNJ&#10;Zzjkp4rZW9y9bUywWj1QtgbLKVGCPJEtRQbsOtnRaY8fcxdwZZHz2w8eGDpnet0JDkE1CmWZHgq5&#10;ibQUvxRDA0+ljmyOcx0dqvntPvxW7VqfmGmemfX7D2Az7veAFcy76xzKE+u1SayfsqGFD7ww7Y3q&#10;hTOT/vKDSrUe8iynvN1R33sJs3YUOSIHwBpptgniTAYijCcnuGADthJsDRWvFgLahnOayotQvuST&#10;RbBJEuEooSYIZ4bNSjxXh5nadasaVQk5I45anlna10zQPHnsTQI300Xjf1yEvQFn07iuMzw8v79y&#10;whiz7I887uv2PTzrJCr9wLnjIw8CJ+ivepdrn7awCUzwDbC7UGNn0mhoJgqmeazs5DJMsby1VWMo&#10;s/TL0z1WiCp6HBmCHI6lsvskczRkOq3OS4hCWKD8ZFgDr2B0ogs6ps69ZDsmkfx+e3VJcD8PJXnG&#10;538DqTYPmnNU//aUvyIyreomnmRMmFZl7QDeZ8P/8PDxmhWNjtWaY58b0Ar16s/cduLgZuqsgg4f&#10;AWXAmswPpCo3E27ZnIJgXMR0XgOYDTHDhJpomI4JZMoF8cgGtP4dYhuA4w2KPQc6M3yrlFoTJKSt&#10;0Jqd3yF7ng2SyeSP0K7qcj9P2/hc0lfraKBfAbG3wngSmgd4PBk6t37/tzqpcX8rnya6gCyhq3bY&#10;YiGcMqQ0LiScvayJ3tqkCqeao425XgIxsZRlJ7dXesP0lOzMiXG204mnivlK1c1s1pEul2EcRys8&#10;/F82fMnW9WlArLbxftUmFyJZsM4HLti8+UGrHBfQuFmhfgJWJr5KgCfFrYx4KEyRgZLqY6zFOLCd&#10;xOFlIQCNlniHj31oGGBsAFMfYki7dxaBhQSJo19DDfOXwcyNPU98ENU8CbhdocTezMAbIcBeyJsw&#10;d0jqg+HJc3cUffVyPbZn2iSy5buuB0SfP7hJV6uBBSqKy+X1ujYZmcpgN9iMp3qKtRHGLSxuwGKq&#10;vjU17yiNU6PlCTqAoHKre5gDII22i9XiiGDvVLKKVLZJ+OXVZuaxH0/vQMp8YXvgx7ATdIDX7/zR&#10;NNae8Ooi1id1FOX2KXOdpOjQ4ZUrFW4df9ajn1KA2UZ6J2o3AQ00izScE7jpQScZj/p9MxVitbh0&#10;AMLYZtj6G5Ao6w14PrgSZsfLNKWup2gS9vavnefMf/K7mHZKCIfm2+F0/RnedOw9KwapqD7dpONa&#10;d5Wk26eXteHTAZ7OW4mhSq4IcO61tsvqpRwA5ip7JogB1CBQDG46ZUZprFyudox+BSx+yAiVDLA2&#10;j258AdRjQr86Z4HVzI8v1plxi5aGrSRg4n97qUj7qDy0kFhya6b+d+9s6JWhrkgDWoLYQ4FYn/Zj&#10;fOkMDgh9bODWyf3l5fOVR0fqBbAurX3YGjI9jGaqSRnrqOq2MlBqirykgVttDVUeUgYLBksUw54V&#10;UTN5H24JDmGijz08Ahc7O/XfwO+rOIIA4Ov+ht2/Ap+7Yh/kUMBJOF9kdcoqdfPumVOrs3gWedyZ&#10;FK4GvK8dlc6Yej/BDtO+DtJRqsuEmosQZFUBj20IGrpFQ/0WRI5b6rxx1BgZ5oTOVrjnr/ejJW3N&#10;FKJBWB5+/UaK+snXJVaMnN9/uPn9G3i1mOOHBWz41gr18nJ+Y3g4/pqIqysWkqAoX1169RM+vQZI&#10;i4TXtHkIN8HxcRZQaCLjZuPf+QEFygMtAmzNUlnzTRpFAjK2OiQXBBhN1adIFeOwiah5we3rLyfM&#10;W+geHeiX4mapt8+/wNtxoRKI4KM9uojnm59fvr+Aoa2ar9CmmamfOCL5sgEHiSii9+R0YlxQjM4Y&#10;JrK5ZR9kr7ELtnMT2H1zAWh0LYdhCSHWUM8kWkXKZ/oJxqqMkKo6UH7/Wz/XoZO8oVq02fJh+q9e&#10;YkevbdPuqOFWP7FG3axOC956XfW2nQX3oADkZrl1YscThTVhPIS2mJ8hEacmkVbZHXLym3xDJ3uC&#10;NGRMMwswEp8/tN2zNT4VSqsQPPAq528zvY9rJX38n331QKa6/AoXdk6JFXQ3JZ4tmNckDV8f88PY&#10;E/xYC64pAMSTNoIgyWmWBya73PhVX6v1YFtiqG0ki2twOsMm5UIHVd8REpr4UBRtE1IYH+59IrnY&#10;Cy2MXWKBanrXE7Xf4XFv+AjQ8PD50/NZ3+HCE+OelQR5c3UK9JSODn7spvmVTms8B2vTbHdUNFK5&#10;aLQb2rIzRIwpL2nOgMEBlLrZEl2VIUGBaswNG3JjWbYkXCCWkuM956+daBs7uGobe+XoB9CS/UwO&#10;Eia5VqhP7m/U4QfQyoZ1TnEFf9wzrFBc6uM4gjG/Zfipy9d/3lZTU7NQGIAjlPZUdFjxNBpNWIs2&#10;wEzUWKxvoNXVDKTSwTCVQ8sv4hymIcB4RVs+SAd80XQowgQDhwD7+5HE5S1X+QhuAIcSvm4qq8uC&#10;atRNnKu+dtdGoVf85Q9rNHu91ft61xlsYzcoM0fl9dXoSl2/RqvoIUMIytjGx7LDqxzG0ZGwWiuc&#10;AMr44kQjZhpiO/0sfIPTc2gShGtZiGpexLgKYytTCLDSQRr+ZYViEzQp7Sz6zBW5PMyqc9IjUlrr&#10;Xl+5rtdZrQAuvnotQsNspqt4RrwPiZ9weXzMMynU2fa13mCDEsxsFNTs0SFWRRh9/G5GG8AzUMJ4&#10;rWfp8pfASLSgkomd12BwvgWwo0mecawg7XO4tgmVeSuZRDgHZxXpfLoFH0gkNu4M+78qb5euid7W&#10;sSq8sipx32IWRYAjB9/IiOi/Q7588cSVg2/AF4R8FIGnmwduE6ydbmI2uq9simOdTc14oGxDkAMQ&#10;OowJ4JLJC99E/MrDhbGDwpgDottUAPOjqHG0205tqTT2ClbGajLOv35n0l8zXt72l/DV73fQPWF4&#10;YvTy+skT7l/5NIHjUpM3dN7uVZbmJT9lIPgGLo+vWp1YitxUO6fuCWYho3uyxEeH0W3DB9aqpiiy&#10;6PbjGTaqkLDCSs+fETmpfv/kSzcrGR4BC5aihj2MUQcSzFh5uMYjN0lMqI8aLaIAfjyPEfCMna9y&#10;GBr495mr2HHIrOY2ra8SpXsErsnYoO1Iuinl78uHXwO7A/U1l1czZ+znSlvgo/ZywBrqF+Ki9BBC&#10;afiwm4xDsloMO8E80f7yzkUq7oZd+wMQmRdEyhh9KWQ5inFxbaOvdRxDNSwG1mOCEKq2z/0L/wM9&#10;g2pXMSpCDecVkQSANUmsB8wxUhNhuHtjxDUF9Tt+96Bt5tFLPoDGPeBASzSBzZ6O7lkw3DBcGScC&#10;jHpDeVsxRK7bqNis84haG6Tp6jf5kzGOJ/ykWypI60iOQDjjSRoPVNaYulQocFe9TbsBrkh4WN7J&#10;wnE/D++mj9606L3mkRWqAS/Ws5ue1vxHE+1aLJxhyqMfSWtHCepNAMQNz5h+AsZvUcxCu9QF8Fo9&#10;4FxjaaCKFiEaM6COulmjlp9JlVE4Se0m5Zy/YEfKAeNTQEbbTEHMQVt4beZoXuHy6se2G+Yg8xrV&#10;U7y77xt7T36aK4mczNC56FokaemfLph3oxSdL5QDfpgidkOqSXWwCE3mV1HaT96XxQViQSz+8FwJ&#10;wcn7Mx0bZJeWRoLHL5GkvdtX87CtzN1lLt+B8Ftjj7BiMj0JcX0nJJGtPH1ubtzG5CHO5BL56ViC&#10;j7jbz74ObwIVsnOVLo+zYRGKPjxj5rzQ88e732/wvt/fPlLPvHPAzhOMH31vox21trMdUv1gl+R1&#10;DwisE7rBop5TdKfOA3RezYvX66Ma5IqrBoOjWJ9u4HHuothjw4Q5R0TR5bfMqcZyNIIIiB493fgh&#10;4l7OQ1CsLKGad3c9NZdwzsyTwWxmF7MhHVU9rzLOUkzxbOKvRjz/wPN5PL2ifTTrIDNxtmHpJ2d2&#10;GgalAh8qioGAAnZw/MwPdlKOfJ5Y83l5iW9F29kOZB934O4OMyvUex8pdH4Xjwuc41AdUiogPUKU&#10;cR8bak+3G+GCyd4WrLCXNXe31QF/DXQ5hlYcDtBsnjUqVs8ciwLNTW4d7TM0bUjkzblJvcZ5hTiF&#10;m+YKnDMtsLrKDXEwZ5fFGdSAZ751ypd4dWD6qI7q3eDGhSQvvncnkz7s852WQGnCRmnYQvMZgTXe&#10;etfBqjXl1gSsj4M528b69e19oyd+XmH/FTc0LPT5RVutda8J5QHqpHl1ckBr1TqsM2QtSn85uqit&#10;A8g72hSciig4BI3N2Fk5zObSCW9asDfUWq3jo7gmu8fEffuQmTsqbytuMD9hw2m0k0ZIkPBoRz9M&#10;Yt1K2BCDbWZgF1brbHi4/yXyfFc8yR0JXxLG3yWebb7HdIGPynna9n5zypTzEYG4ibJpMyFYbNKK&#10;UsMe0MxQ2SqQ2xLliQVc+lDvvGnk8XU/D5iHqTIlJo4I0Vn8fT/xjb0sS/EJ3azGxRQFlnGRcCcS&#10;8ZxwE6g/VEZCEOIUW2ZVX+484IlvNdq3UQ5v/KjUT9nVAnb3KM1DJvp7R/V6+lQ/0MzVpqrijWKw&#10;B2ykqMYKsU0Lkd9EYdekDd+rX4HWMczTxz47MzL2oIX1pr06EGVz0eaentOaURWsMcNIGFw9gVBb&#10;x7KywFdjDkSkRT9cDPt8d7rLPTsykAC7lyrHoDLVwHXWLBTOYkcLfNuime4hly8ApwHcyma3lEqm&#10;9vhZ06Do7uSomocDCL78wHaPLz/kNSatUv0PW2LKECR830/8JZDNNK3Fd8HiSRAUoaNTGqw3TbEx&#10;yNhO04RhQgxmtARlYZG0Ps4xwIUjR5zZnKt1WLHBvu0l0X95czOnS0ds6jiTjSoTs8ooNBxeojtW&#10;nKUH7XIf/WYXxw9vF7F5ef3tmjtrCVVCcy73N07z2YTdT3g7ojR8TMYj0ACAqQxv5/qYxrtWR0dH&#10;Za5x5uSAGyH3u4+FagMxG3KsBrMLAU3nChnK80j6b6uTNyezRrUxDiWavEtzU5k1Rqm3btW1VBbw&#10;CRS/IqLq+JaeLxfnpDp/2iPLZAsVun/2sy8+Cpy3Q1DBoukYhSkFc4kOhC5sJ8BiWPXTLB7MJ4uz&#10;SmkHdddRj35xo/kID+OhXCCtCDP43z/1kVfVcpcX76QY4mSpGn7Viq6G8lFDljqSTtM4H1C3UB1v&#10;ybFr0uGbxnzHYMU4qNzdF0r84mOWKPzriqeF8A5kiCrOAkd2E1uwc9xMzaU/HA+VoMBnnVfmcgrg&#10;Q+S58nX/OVD1k2OT1nkQNleLkTPYO9X98r3xAU7PONwNJGfA2YwgGo1HWqbqIi+hTpqku19EuLs4&#10;huDldV6bsivJix2sRDeXJHj4gLmY+WOX+EpoRORksaKuAvcSoVVOcJwH5FenRtMveSKLXaM7yNcS&#10;6C15yud+hfIF81TfEn5DraQHYDRa/v0ZzlTCeTRtcIiDmqYkGg9oVl1TK8L4THQdtch9sDdyPYGc&#10;xF34gbqPNycBdAigI4ndTzqg/8yccurGMJSjGNmOgKv9TYlVsQ3NDjoYWwyJ9mOl75/8cptHfmgA&#10;eUjWptx/ejrPLis66WiTsBNWk9RFlQBN7y9/e1rH6Wz6Z4oIbWrxK0syUsaeFtQ1trhZE7Xg/oEb&#10;bfYksdXj0m8+h+QMt4COP3k0Mq/NJeOYCRRHha60ovNB3TWIdBMSushxJdHJJSpYc03+2rFylMqH&#10;rnRO4EdSpcaQZAriCb20EbjkPIOMLs600qIbvU2x1GGnuplhJ6z7xQBpnMHZjlQoI7qqDNUIlq+g&#10;bpogPgx91soTHSb+zP+baiZZZlSY1APSaV9aTjf5022pY/llLBO+ZjOrb246qpCAhIYSmSQTzgeD&#10;qJ0vZmal8u7JXRVQRx0XuLTApyXOZHsyRwtrky0w8bGsbejPd4lpQQ3enSfmTxeIJJpklFaigWJk&#10;EWr3SqZWMadV91k7BxCQ3ErhnRB7J+UeSaAU+fw3L4HNJTFb8DG4NnT1B3u0/oCZs/RV53HcHBCY&#10;43awRJx9f13lkW/Hvb/rRNsbvN1P+D+vsx4+5rnjSREPsocBD1uwxrAOcM8ZBuwlXTvpuDvKw+aW&#10;1kzasFoCjR5kS0WBX1O8rZVuY9ZzJqVDdT5m0HSJnAzGebSAn1qxb5CMo30BmNE0i4UOB3juhtkz&#10;2TF4FqwmrMH80qhHnKzPfAP36gvHdmxCoG9byklzcTeJRjV5UkJTSSywQDkuPbu2e9AsnHnYp4uS&#10;06BwUlAqmGEwF5JBvCRYk1gE6qbbmlUdNapeTnm1Pj198mNlsqXOSYFsnoeq5+cGdsuwEVo4kMPR&#10;GUMCdFNmrvRnT93Ey2XCE/qgXWtnkE/73vzTgd0/BUXyqaz8+4bg5nOqg9/tGYgSI7A/PfoNOt8E&#10;HPI5ppmhjjbU4mEk65dvFLXYUcwvl6vUTVyV0OrEzXT7OkLDCZ6h2h94393c9nWlAfTDGUE8mhdW&#10;qMLJNL3jzO24eDnWruYr7uf0mE3+BMArv4Ik3hvJguuy1oHIJjiYBqqwirDCslDfz/10anvC2YQd&#10;HT2VUQWquIxRTERIVTip2S+ffDr9BqiRjd6VbnrMw2fORAJOHjkS1gmL8NcHj+75xGXs1LGIGfOu&#10;kYI0OIjmEM5c9OqCMBo7loHHybxBqmc2e/QR2x1fQ3m65lalg8gIgy8jwRFSuy1mnL9+iJCArbiR&#10;819eBVngC+fOlUoGNznpUJTWE2IuRMjEknrpt4uKb/7KgSacR6OdkJw6H+aFRX8zXuOVX2PyFXi+&#10;L57srduswTQZsE4uyyggbozXn87gzNqsTkMTpsaYEuAgjvZWHzExvFvO8gx4LV/5BA5O5R5oQ2gs&#10;ApzwTH6L4yr47W+5J1yefMTXdC6JTqIM5qeO5B6VEA5wYH8T6Re4PD36L2Pa6HFGlDBufPAJMO0G&#10;/AMt7bR5LMenmB9ciXAtcU0dJ1oCbmGiApiRvozgzV8VgTgInGTYxHu7l+VJqz7tZuS3KXZLz5+p&#10;XHnjLRecLiVugfjZE63ww3PeavtX4BPzRDrhIlY1k3PHkmFL2AyWtEnYbxt/q5j7TxxE8GUMhxKt&#10;jSS/SqSwRfTdDzYz/mwML5n6UQrX4AoWbLaVW9PRxK1iJnSeeg26mcdEj6diQIZ8SuiRmzB70+Bd&#10;qlzU8/ECSNXqkqt57oGWpOAfOZHmvj0T8h3yJCe5HQOTPCBymNdQuFHHcQZtQNYFxUyel8RyOnDS&#10;tOt8xBt6Z5A/79K/vvJdOZ4NkC+nw+wOtP3zesbH05g/E+LmuTLGNURbPgphz8hW5xWB9csdlUz1&#10;Dw4C5/Tpyf+kWDNQRxP5M46y4CxXMieO/ImV4jtYic+2T6D1/3EhFsgjTdTh6JVmkjCoaOLY2Xua&#10;o69BiCCPPzza0G5iMumIVx3EstNJ3DMvymkNu2rN4TnqWfl5ocF/J2TD4/+1UUdxGxiGas06o3V2&#10;jMIVFWi8gcupQDwTEtfRaB+r5ZuzN52SHxPEpZQPbX2yLRa4wxKYTLC/ADFZPuxpjQSHesPXSn4A&#10;m3wjiOAB0sxAIoomjtcnXl64/13/8UjNlGz0uuc1dwD9pMq+sjd0ipcPf/T64q+Uc9EvESAuBuqo&#10;g57j18ypclUqZlpKGYRheRmFMWhjldWJS3VeExIcBzytMPW1SS0sWlrUPtpUoDU9BGpIY1K/yW+A&#10;Ox1rZodHygOVrSUgySoK9fYmXBJooDjaGaLitqw2QVyW7Bf1vXDYRy5h+GgVSbWCTI3QxWuuX71r&#10;clpv87Kbfrx+8uDEay7u15+1y6yOO/jAgmtJa1QWWIUiY3LbsF2JTGvZKsz6BNSBwLgFq590ZKoT&#10;Jx4ZmPYP9NEnFxhHm0uuX0HVq+bURbhHB2O6edigE57llFkxH/yimolJzug8cHnBWXyGytdZP/30&#10;LBA/k1xNJLkKFQ1EkFq74pWfnP00Jy/WcdKfXrtdrliS1tkWxfEhyQQKuLFWZDTv9g2onSknxMue&#10;DtQSx3VYTQl/ybqZEsNbPgzb9kwkcbAwPwGeAIy9HGOWk+d+BnFq85xgXmt95tn0dx8hBxrvaCdd&#10;6OHr/KuXItm9s2qxbs3i+dytHgcE59Qx4yWqaEeci0UkfVG7xo1eyqKzYfEy5JoJU8bgFEZmbomQ&#10;2hLqgA2008tW9rRQX/PA0d5TgfwyMSx0bsMNcF5BPtc2IdRtxc/Q5rhBiYkMtl4t4xt6U4WrZclm&#10;zegngx3pnbsTMkywANuLtnqOH1AeDrBf+cPF+sMox5aaqTxKuXqAVdY9oM2IFgtvv6hlPXrp3vEn&#10;a+WcscQjRK2ln9osU48AihluzW2+J0CQTQ6USx58ZFZnZwItbg5LQjwR5omF20WnoDZ7Q9yoRC/x&#10;d7BbfKeeyBZZNnSKMktr6mWVopu6bzI4jtKkzmG9ZupP94WZyWzF89ofX0pS7z2yEaNzxqm9wanI&#10;q/88xKADKtYgecl0Oze+zxr+XJ9dQqY1jQtyqShSsKQ+ofkCT4YFeolvNV35ORI/vOEBXczOYkdH&#10;y/OXS9hMtprkf12lHg9Tqav/CWxt+tYVlkHFS7o3fqpXCzqzh27Sjpu3eImkVaGwyUDmCrJ+XX+5&#10;f08uOuuRtzB49U0nrDoV4oGVmOkm18rHqz6+SE1Kf/6HWMzOdED6aXqL4Oy6Z8I81QYIajjzI9Fy&#10;Jj09ZYVB65KOLPdqzDb6H67vNQVxzqEm/nr1Kx3lNTzuU4FT/AJYA3a2bH1KVGryl//v7P8paVbm&#10;N4aZiiYIJnoN1aiXf2tyIF3l7d2jTnv4EjxajdLyLJg2kY/adq2jUh7/ZHnx5ld+k/17LRzs8Un3&#10;2T/NhCF1MsNaMomnR6ATGeAYk5W42Wn5P//8yda4URqc57j3/xOsx1ZoVUJdtaN/ALwM5SfSLMUj&#10;S5I3y+oddv4+WEMdY3Ap1ZFD0oT+clUjk+GF0wwbOV7X0fmpFV5vWXHQ+sY0g3I/v7MhpHNXsMCL&#10;eJMO+Cb9a67YpEFMdPOAoq6ujDVqt4I8Mg1et9xNRw2qTdX/Od7xczh55Jx77/fQBnMDNzXhT8Ax&#10;3EHTTmYLwxtjM5/GQtrogfiAjANWOn/k3243AkyqN6URtYZoi9oFkc5gQ6tjDr89TBOdk5u9/Lpd&#10;3WTHAXrtVqO1iX7aC68ThFI8CofUaCJw53Tj5+nmJvFtfibgz5v/w+8wAslh5ubbhAcoRZ4nd107&#10;hhRWxnKAfdDCGM22BUTbwuEVVjC9hL6WGA4Yi4CTid/7yfN2byB0uKcNIL0nIUeV2sTlE86pj7w6&#10;02JP9pQD+QPuu0nnd+p4freoKBrJxLiQqbJZj8GthAnVoMisTFre1u30G/jDRQY6ysECx8P9+rkI&#10;tYzn48cXCqGeiAWnXG1L0mA1CA0mNKSJg1kgWFB9nSjSjHW560Tn21W7G8DG/I0Pb6O568xzCVxz&#10;mg9buC7XRD8pIjtxxxj/CHLiG6eZi3ugqSZmA87OFNgGcIrkTqKzpPLbck18wB+1wH8imUgncor7&#10;b+6t7QbbvXiBcYXzGRmQ/YrXOJzsUy8vMW1R4+3iiqeEt2UpQfGvDo8hf/9+8JJbG/cDpOX0TGSx&#10;vhsg0V2hHRS/H01CaoC+eI3T/skBN+l3mh6YOnz6ye3TaMGKgwLhIQLPqjIA/7X9Af6ozrTR2Z1j&#10;2PvPRSzpMX9j3JUJ1D1+0dkvTfdRWhk1OJegnnQltOKq72BXkGsYsHmyRY1KvZ8LubeN/QmOnnp7&#10;vT66H7LOvOZXa5mi1NntyepjhDvQfs2zSIeKfoQkLTQCL1RIZpTmXMsG5orKL08Ha33Squ8HIJoj&#10;6Zzk9skFCZH5Ca3d5DK+2j/wrypt5D/prj7hgltSZUckMBEijtBNbI57paW08xhujUzdV2bm7zDW&#10;7aWdinfXdBQ3AmaKdpt+OTChx5omXSyqBV3d1MWSlkIWb4CLFC3mASahrE5dSf59qaCf1GjfF0vu&#10;5iPo+edt/sWXRfFOpUI6StHKz3mGjm+1Q/7006RkbXPSENLOeu7Ym+qyRQQsUgHISjSWoA5EsPzw&#10;v9y5/waXJy43P13fuRurGpSPhG6Lx76WNXNgzwlvA+ksViefjl15R80t6xA27UzCkSNSEaXzpVNN&#10;UJ8i+rb+up+0hqyLvY4P+nP37sjwfLI8WeXjRml13SdcOqvvZ778UpAdnBB3BEE7xK1eSdDNZHhA&#10;HlSmAZUDv39d/V/g8vrxxWPZ7E2dWImo2+kt/vY5J448vMT7xFl9rY7mQikJMhLuIQlDkrRsDANq&#10;AIWDiVb6reY/7jguTnkukWhVtJapG8h3CJQ2TqmOB7Vrl4eWscy5/KabzPHVYPYAx7tS6Cji7OlZ&#10;0ZDaDsD83zeEf4A3nvJNjtZGfmp0zUyTJv5u8qVgY8dmgy2m9hj8qO2Ydw5fGT0GR65i6TWwfaGH&#10;iModHtX5ba53feqvMIkrdZafzvKzjdxekON7CpBdUZ4/KZBbLUoVhjYYS7XmKx0qWI9x9gioJZrb&#10;OjT7v4O3Cp4AE+XdiEHboJ86SusQx5bqojfOu3iUImskQc4FjdSEkSb7UKvwmi6C6/z+ttlrP/GV&#10;aW2hDH9ZiZNG0c/fjnj948djUcSPN9bvMxv4n7ph3BUXthOlcAutb1YfN2Q5Mbj4dGDUAZry8usj&#10;tf8CfguEZFTlpM0c0dWtrQT9ZVYbPS7h0kccM3Gbv7Oi0QYamZaSS0NQAK1VO2DNnZd1lfJuiro+&#10;5UdWCfMiP+keXtaFMMPlSRvjY1bTAIV8/fAVV0M++ebEBGmJmTYdkGZneJ7TeoZwZWcsxkCnPz98&#10;fX+09VfY03LxV5ma1vMvlcKBMWS+sXSzFj2xrWMdemI9uvKdBV+EPJtEsIV8PE3gnElsg6lFQ+YL&#10;4Bum97+tG0g/8RJsZk8zlCVxXuzWSGEDyYksrVMA3gp78D737M4FOiV2YvIRQIMsl7g+ipOhf+Cy&#10;wIgTC4K3ByNEwPfFnnnBttX9L9B2Xq7J5XqoIaMJ+ozPvGStaXt7e/fTlVmN3t85Rex3h9PGBc7X&#10;tBaTr7mBYdEzVV0hEX86IDC4n/LYVY//nRRSjq00LWUP+nTl9JVLDmqgsuNB0N07gcfmNU+G56iv&#10;zUlYg8u62aQS7l6ZIRBLmMhj0QLIafXH/2H/tJp2uXqRb90eNlhyBdxt4aUVbjReeUhGmzo/0GTA&#10;Pi1bjVqQlBiaMAqYGTV4Tgb+HC9h3EL6SUdwa747nzOQX4Q7cFyP5POarEzagbmznFmg+u6+dKl+&#10;2rMj76vfwpokT0JoKlUJsnovPFaHL7U1/fTpSwut8H+GV7dralMV1DnFQypRLSwLH9wO++LzdNmc&#10;2GD7hi2nwZOFEr4QDlz/eGvr9ct1SvWTNrkc+tBRiZ8YExjmRe4IuY0e6CqZ4vVw91LgeTmMZ7q+&#10;TZBiSOzoEORgiIfCjejWLZP6SS37yBr/f4T56MVGnfYZNtOatEysfXNA00UZXSYUIQoFkzEjKLz1&#10;S9JYV/Jxd9Ktcxs3/OFKlw7Kmz8RHhJqamAV8hbPneQd1Iq4v3p4zjadQxEY15UtcNZkHC4AY7lD&#10;LCJIFAE3FrWsaxfyf++oN3/0wnldwpA81FoPgCcgPTIq91FhbAcyOBUo3KEIs2hy8lFdrg9T2szA&#10;Hx2Re93wnBRywORLm5zBLaKLAnTUnvnc/GzC78D/N5Ldrs5G6oBbuAdKSKo/2oDF+ngoHQs5a/qn&#10;av8fugmncRPVia5rMbgK0xQPVVLuQApPzXRU+CrgMq2ClYwkoQbTqMfFE8WbIb4k1YYW/vBdmumo&#10;5G8kYRTnIwNdszsqIW4h9hd2EQecwie+R9OpI5wJlVBCw8EgtyEzRGmGNLScS/Mfvx3N3sNe6cSx&#10;tZ9cqWODDalriuu+g7ObmCyXDAQT52SMwbcyYIpICGm+dCzhZxfbVMOfL3eAZrtr8Ugc4LZNuEzu&#10;Hn8AhA31tBBnHbT8flfxH65JzcQUdrNSTSqiBEXFgOxhgmzDg+rpJxXtfH+vfsPNxjEfz9Iw4Aqi&#10;cSVmLWKsEkgLMkkaTWxoH0WNmwNnaJo1xiZsP1jJZHn55DGem0Xvwv+oPb1Z5l2BwMGUGbDELz3l&#10;43P3buz/di30kcNYcpA7mcGFNtjKmyHT4YiUEJjwahLNYYX6tp34Geio6Sq+DUE6AzNJOVvft4HS&#10;eoH4dV4xbUwaswe+cxBIMnsfA+UGrDQN4SPVPBfWhhq8WGie01E+cTGs1PDD4Nfll+5ywO6of7m3&#10;oB0B8QNpvSktC2NVBpcyQ5dDkEeBGkBjvj4evz9h9wPc7KD8Me9m7gS3NXDVRBsheuso7iF3jHus&#10;w00vJdDUfFItAqocpyIfnZ9X69Tq9JM7ynWkuBZKYg32Y2XSfGGzxzCuyvLLvSog96uSrxDWuYe1&#10;hGBK2a3HGlc0QQKaxDLz8vV6Plv+C6h9e8N32R9LHTKpXe2w1i4CLkP1q2PgIliHEZgwopokyRcu&#10;bFX8+TbEmqDL5e0t/UQn0U2rFremFRXHLR3l9Snu8nbyf9tBcQeBbDfg/CdJS83v4ZYs5zJ0k7fC&#10;X+833/H5BueKBOiAyp9kcqoOoFLzaQ+6SGHMrybMdEEy7zJUZbeVVchjWZMMFgah8QXTNljL1uPj&#10;o6tLJ2TGW8bVozD1qDfjNL3EiLs9POaG8Y/wxpvGk3nAzdlgIS2NySRcZcpA2K5OWp94NPHfwa1b&#10;TXzkchZJXE1qzTya2jxYKDrGKIU3ZP6Y8YSC7LX8E50S+VRWKKtcXzojzcKljrqon9w7sxlLTasB&#10;iilKzcwUbfboLM2g3a1AbuzvWSEQb2VuQsa5EZ3MVBBNGykxAwjd8horkkC1ZxVXR91fiT0uiPAE&#10;5d365A8gNnNyZrzVQeBRRq0x1iiIMMAxMzqBM1Psl7Ci0jut0CoBBT9/8AFodZLb+8jFdKaX9WlV&#10;NE1QYAdBHJkp2ewZ2dV5/z77QPLyeByolP12ic8BBCZzGA1pKUoz9ahWghFmU9pDM1S04du7HgP9&#10;NIpbi+Dyni2xK3A+53Tq1NhWwLoMisWlAXAWMoNMDY5Iqf+KDXMPh0oROuHlpbBM1pvf1/B60eUh&#10;VeEHSTWGtIDOyabG2736qijAS/TlcV3p4/q6F+vVT8LNFkAg1Djtcxs9jPrwKTID9tKVZef+i1Jd&#10;En8Abpb3blsGcULmhFKEgmGCNh/fjFEIlJGka0LrR2nYDY3JHgPjHrWS8M96Hg5iTroO5aWa9Jcr&#10;OcFBAvpFs8QrEoCrfevAAZ+6Zh2o+CkPzyw+qIVHAGeqi2RZGVY7QcNSTIaGnaUobQJevl8y5/n9&#10;H1YlLUlZm6iRVCFJK8wcM1i32YKdrIFzZNE5SYK4uJQXMkAJMVgYpi7OR0auIb3qUFadJXGDq2Jw&#10;7oyAo7L0shqlm5g9DknSv3/fmQ0cQ3aOKHuOWXq3+AdoZHKkwI8kVIVpBA+hbi7Nen74eqUPDrhc&#10;P/h2fBqQJ5QFPNLgjzUlP3SYkVtCDGYROlo/yIXwLLMFa5Ljxruo9Kxkm108aPG78lDk9NPUcFZF&#10;DCQVGmT2POEJir07a14dSnpmrH5i71fe/WSnIpVdlxOUBJ3ttQrGv3NCxtkkDIuLmnR/WvD4wRb+&#10;+qQTe+7B6tCWR8jfP3Xul8cKJt4JqfIORmfqgBEWtDnhA8cc5AbiitpcGGAJbgvMVgEcTLy/f75f&#10;H19fM8M8NnvH4JUg7aCXvMVjhcIBNT6Qryy768BLXdbFOb9Rc3sUFP8k9BZMbKpoG6OAtUv18uy9&#10;UzsEwirH/Vcxe+tTe66P6yffm/wSzpNBDiI3JXzIiFUUrCwTcAaTikshoAKBJaE41xOwY0jRMkY9&#10;IoEPz1qh3rVKvSe5oTVArd0mxaL1lo5tX5gVgOOfP8/POZDYuwQtwRH8XQFqLm5m2mTJ1MVDuUBa&#10;HO2AHUJHeOalhb2M/PM0R3Ss+WZZGGmGoxzklOSHNYl2Ay5lFzgEOgSFA01B1i+m0sgmyJWsNT8K&#10;oOHcYHORIsCkeHIM8hnmhtJPpp52F5KSNu93XHTskDklmE1gPmbQ7Hgnm7FDNbpVtUbIEDmudThE&#10;MzwM8qJadU6gyqjz8s/VF1lvIOGJN1QXfqGQqgXDuC1laYUEq0w3by/oZqM3LHcD0gjQ2Fystt1z&#10;2RuSE5iZSwcTwcFdIiHBmfO2sY56F6G+WSsUR1eQN+5AxVdZXLlid/ZpmUqaFxcr0VkfN3t3MC8C&#10;93w8yqI686rCdkOwaI2GFLRbDgxTfSHcoSljYle4kFQCip3aY4m8rQFbD1KIFECUrLk2cz1YMC6F&#10;EeNJJ2Wdcork457u7iNDtnt+Q76p8aQJ3c0W3KikIhmDM1u3FQunwoSDH9blRY7qtGb1HmBDw2xO&#10;aARGyGBB9OHWGPcYVuCwASulsGNQ/DLUozCWBRbG62BBiAOei13sZVkw7L1rMYlkwfjhWXXbU1Fd&#10;c/6UDDvPgjSFNObskgYum0Vrho2JAuy/qajKrE7W4zyODnQWxCprwmhL0DBjKIzpRr1YkiK1Wo/N&#10;PQGjPBQVKwuW1ZpaPDEFzcz2k/wWNUtkejFOSPHBI2nuX0BcoAM+uwpwnNHgcOGgNOo0R2lsbWmE&#10;Ih8LfuXWGgtGX1WoD5xYAMZqD8m6iLFlw+ZsGR8SVGlN8NhtjbpyxqoM9hxjDAcTWnkEwBMy3WM6&#10;goJuYRkOcC6wzL/e2vCjLPEOMD1lDWmJEbksJDGaUxVvMEBSh7AR5oIYu0e+hje7P8dB9zAkqZbO&#10;nh23LpKxhXBb3qwG+1lxxIdxQRH1kNHdcMljiDauntps8G46wgHo8Au/lKGkwZYsfMCk/XIH+Rzl&#10;CSufOVfQPB6TuqZxc2Nb1XeQWofg/vRk3+Hcg+OSI66jqdoKoNxCN4wFyGLKb81BzR/5UJU1LCaw&#10;PJffDAazhhwUrK6y1g8/V5DZy2iCTOySHEjrJavvwPpk7ynkhZh1vPXJhOS04qyyH66122AFumjc&#10;WKHnl96VtM7R8R+cwQJO0aXCsW+IQ/xiiHV7DR2I09Ymw5CqyoFnBGoYMUyVaYUh8/I3mI5MHKER&#10;LZCCizdzxnQHucmNU4IaOnIypDgx7YLH3ogyIwPLhnXArazGBLTMYpLJpdw4FcJWf2c7YRluskU2&#10;MQbgtncZ01gCTjCqUQoOnYbfYHceuwCRCSogggF/evXHnnry2TFu8fT1DWIjTWsyGCxHZ6d4jtfw&#10;ow83+goeDsaWFMDcNhfMRfyOBTAzhoSrXI1TL7l4xmVacKsYKf7LliZnSUR/C9NPOWESQ2AjnKUD&#10;ZT4p+Q3m++ONMzTDUlPEU1xBGAA/SVxhsNCosgw4RB6I3lpIfMa0WDPj5tE8bBiT5RJc5NDCiNWZ&#10;iZpxCwYzp0MVxdZFqrA4ITU5ndCOQXGAlHRTOgr3hCS0Cdjj/PKToB9+4ZQIsBMYyqy0lgdNpFEY&#10;66q2wTFWfNeAIVEvQINxarJHWcG2o19qu1k/qrhVM0pBEpSMt/nFFbai3J2C1EB6YSBbpvZarz6M&#10;AyGkgTUgW/Xb0yx5T9cVNTAMnGNXIgqpFirUPQwmUzjYGC2MKSJCyZgQF+BlBwgORVYs3fBOIrIM&#10;Y4kCiGTHpbQuChGrLZkrwCcu3CkV0lxv94BFxIB8t51O8pVyTM4BncGyVT//vJPrOPYBVkxZkLHb&#10;EsZCNIJ6lR5SKo3OxMaq3foRUJeGefBDupGSALpwwObhhIIpiUKMJlBmETMbAc6xJIH4XWkMy7wY&#10;oI0tuCOYAtYh37995gk5PxRBd7WtgkSBzFn38PzzCpX9k33i62qPIZKwiCsoHgXUfJGHiQpqeKSB&#10;yh2W+eHlK3+bH6VpcHRbgX+10R1gRQwrLGJJdYx1KH8jZhw8thupDgF3ksHrT259zMt0fnLPHkzo&#10;bju4SFr2UN+66tJvpxqVhFrWkCa4LYI2CupSn8WDCKU1VYWxbGp+Sdp3WlGfB/965qNfy5yqUkHE&#10;rQsz5ozOsmUgTtGEgupRAq5NOHQMi56ixhEFSN+Av3DxvXb1jiZKvL8x5dm9vBXpIW2O7sc3gbN7&#10;SgAovuYrOJGzmIJMB+xnO2rIAEIGkHGcowG0xPUc3VotgR+vr9cr32LLJxiCMIJMOw5vyx6tMWOZ&#10;UtMyGC0CjSEOdRo64pbiOrAlWShMlUZNzMfr4+OVz3/z7V/10ievELNC4Vp3DYp0IGzC+Z3c5fxy&#10;pi9frwij1CceGc6K6DNWjoje0oEAdjEW3A0YAqUjPn990SGVJH8+vT2+PvFldE8s+U9ESnNDD/ju&#10;GpQCin7BVpx20IyDxlPY5ZQ2vZ+2K5+2ff/4ZBPx+v7ut715wgDjDjK4ik4voXmUc0HvBtlujwTM&#10;MEwBvyVXa109U4ROiFoofpZnVINe+HTZiA8vL+/8xolPm8+3rI8hVXlkMDvCyYtGBMqNx8HZOZVE&#10;rG1UY6g2fOGwDYEjHWDGNyn4keQ7H9Lmx5+v2lb4k0t1YojvsAik4dI1dxm6p+pHWaYCXKmQwRRd&#10;bEtXhwBWHKxD6TGBDTE1a6XA7Gh8qBqFpuxTfaRFkOdDrj2WOLICwQBZY67DwUPIGLaAYpwCi4/v&#10;rTtKY/M1Z1yJl9EaS0yTRuGvR26ha7F75Is+j0+v/TRB3rlOxgmBCyn75w+7Nz65wwdm/AkJq8cu&#10;MttPi5MmYKdwLXGoaD3uAQs0CSYDPIyjYpwtpDfofPD6TSvTa/4Th3O8G5MMHkZjip9FC9VZI2Im&#10;yuoEVW7FMoN+UAfK0owbR2XaJgk6Jme7p/UhN3Q0+iPfvI+4nm11DG3wYEXih3l4+fBH+LVtGa/x&#10;o7YqSGOli8cNo6gfEn7Wm7e6jNkTxZBOKvAiBI9B8Zen65P6qRce5ZxCJYRbHHXGUYwSaFVmqjSO&#10;WK/YBy0atXBTVAVpAyoGLMTfHoDWh+vN8TVTRmdd/C9b0qwIsw5yfdVbU0j+WGtOwQKZ2CpgLQYq&#10;UMRohJpBjCZOEcJaHalrkwobZNZylsBX7XDn3x0BAlwWIXwEQxjbzEEjpQILJRrHKRDJxjoaqm64&#10;pW0MHGq31o4E/OW3ttzHTi+5cETw+PbIvhcnUKIcMpLwHkBYRwzGqWMjSnYuOMDKAyUDFBCNfywW&#10;zcV1eFgLrEzrCOeiQ/OeQiUndYSaWyK8Yp3sgAj1PzwjCoZb+sPl1mYwe69f1rBSDzGIup9WTxl4&#10;sY2/9bDlwzMr1gp1sPMlQ7kK9rN5HCKdBkpIJawR4hZfOycgohXhDorRF1DsJfzcZygKl8c3ftk5&#10;m+XWFK4JQ4exxsLyMdJAFaOOR13KJW58lq1QWxwOziD+1t/tQcvoF277IP+Ci1+CyN/pccI37sYa&#10;XMTbDDzomHguYzTGTtTnMaLNhZ3KQ0SbV5IBe2yXKicFwOUv87wkdX81ny8Yv3/4CMMxG0iTDL5u&#10;1nsqsRnCJ9JSijUEmosxBuvLxRpuMeAiazyMFH20BRrH5P3wv+Y8cfrWv2/uGKjGECud5Pnl40N7&#10;bZ13ZXcdjxi38zCNrLz0UYqN3ZoorRm7+TL2YF3iQkQOyPl++0/fLqCnfGxO8MoBWOBY6PVxf4p/&#10;Gh774gYNAWcUtmrrywLlapt0zjvVjC6aaJPVoM3Fw/7L7D3kO/PxbMMHU0n1Pu3nLas3ZobPkO2A&#10;H+AYqGOkBUyjCoonjHlCYnGpMfyoEsSa/PHx8ZKKv//ls3Dp79qoAOzqHW/Ma7ICP2hmu3AHu+Ln&#10;kFgWs1jAPhNyQqMLh8cZIDz6ndmF2rW+//ZUyj98ry9OJBCCmm28jQ+f6egL5PH9g0OrGBNj2tqd&#10;yZqootuCxynL31l2LuNYNWpN+OQyyrt3p7//pPfNZxpO0PiMpOmz2JoGXg1SmlXHeFcwiNlmQ5io&#10;MpwkgCApTtaOzWL1AzPNDCo0KS80/Qh9brJRTUVJtId9QVbkcpkf7+CGPa470lIi41CTDfYc3VTq&#10;gYKbOczWijxw9sZfyTj4/nr5/TcpF349TUTSTArn6Mc8BW9cs5UPoGrs12Ezoy+3NAdnHGZgBdsC&#10;t0MjBTBT+403PcXvUn+EfCTDAW61R6dA5fibT/L53IszrzGbxHH8AzElU2iHZaJMaxGGooyQ8sxn&#10;KD8/eZ6PC3mfv02LVnd2PoG0oWkE+0vOeak3J8yp0W0JhommQk3QZYOOcKu2XKGpzQ0aQMAuGtaN&#10;VKt++6WSZnmOC5J9mu7BSaBfvK0tXwf4aNhRtibqcHapyUL5UrODbqrzkIK+nPiXT45g3v2LQc3l&#10;379/xEPOWVMSqYFUgeOL29rYs+lzRx2QOlNrxA1jO7kTojK+YUWOEjpM6xngSOL3L+LPf7wdmLhI&#10;iFZoi5HT/kYYPfU/NzsmMFEOjEPVMGNBsgqBAGLiEYfwdtAcfn96fHw6jsR/nhTp+YhxozI0r+D8&#10;pbmfmXI3CVadU/NwyxCfCgFn9WDBtC4aqj8wlkhmh4ujRYJYds57fudJL3Pc7vglupJ5DVoX1U09&#10;96e74Pj2UzzrBnFdwWMSmLcuhirtg67eZ6SH0T588avD688/6bmFt36GJEAKZzDst0B4Ocgbvvge&#10;7YFGCJtyA0s1TB1KArElTU0bBVa9VrqZbursRtm98A/GLpQSfEKBJ7FHtCXtnb6e5DTXaGa18je6&#10;7NSgOKNDMzIUZmwkD4lkkwlxm2FI8erEV8Z/e4Nkgc7l50edRwoPAI9iq/VvOrV4f6aXuEGSp0Sm&#10;CePvgljdGq0za2HEzSyvku+mGK09EphPM72H0iEAfwbuz00ATZvWJyehbY51iFkND+9amegnd1B6&#10;SfDqtXBFMgQR73AnSrEC9lQZ72H5O3iwKP2kjvr1FHCDpsU7HkIn307Fl7u4+3aVE7fV+Hb5J7fr&#10;8YpjIgaWeOLv9FDAua5RboWVowZOhzjR0D7Zzz0N/sC3+qmHbpmqTFoHazXqYG+vTgvyka6po+T7&#10;AJiadQXIViwVkkfzENMMrAfqpm8N+AHUTv+ZfYCsyRF4eM6Xprl89P7KK/z8oYYAOQV2wwwWQ6Jc&#10;plFHWuxGwjNE2mNVgkNrR7fSn2l+e3rlj4r7Iqa/47TdPG0H8XOx6+sR6mfuYgl6HaP1lCEFUniF&#10;r1Q22LbYZM+ARa523spgnu5QP/13Nwm01HlvuzI1sTUA65q2eOu/5Jd/HrM5cZWGklASbH245XkH&#10;Y10Owx7lMGWsYrS00P/RvLzx9ZbjOIIVA8DJjp4qaKQ/X76p2O7hr/ehPqHUQF31R1q8hZAKDoAi&#10;Ri2AVesw24KE2kgDnwbSJuB/6yctdbkLNdPEmNSeA+yN6KbZ6Avyx1N5tRxAbHD0Q6s7nOHtO44Z&#10;ja2DRuEWVXKasFCcDFw64V/N5zRzXRIXD5nAuBMP5RT5OI5oDz+9HL9KcLD55AFZiljVdrStvLmB&#10;dpcBVuOzdiTv17tv4f4CmrpX7XuSxHhlDwZ01n50k4LWiYlbFjaBbmbh8Ki5xOoRC6MN56FotMu7&#10;bAgueH49+YCnLRRc+M4AFrvipJ5qUpM+vszhR0MMvFZIZnu0jqYAUxCEwqXMAIRWU+Dw65mnkDke&#10;q+75g5+Of/7yH5u2ykehWoQ4kGgckCq6cgnM3P+s0G8cp0UZFxlt8hiWISVgppWNrNG88FAzK5cY&#10;eJOIGizSUNp4znCfmWNLgH2QJkD42+eGgLcrYR52Lakw0RWtTnZzp2tkEwHV8gTyp39e6X/IsMuX&#10;gUM4PgTeqg9Qz/AHJyz0k3a8n+uX3IaSg/FxUaIHHj9Qp+00x43beEvhrFrG6gpj0uhSeSEzsZcD&#10;Rhu14f5n7/PyxR6yIOOOJPjxVV2uCk5ij2tIlcmAwg71icYe8YsJPbuNL//vRzvQ6/Vd3cUjoT6/&#10;edDG74du0jEAf/j/5A80fIhLx9x0k5czZ3ctEagBpD3Ut38JdwfVEAMyJWFVbogGPJzdRqExxOFg&#10;y9abOcAey5LRU3wz13VU6tMHMjmpp8Rpq5Hip3nkaSNrXPFNFitNlx1TVdaZRRVpILe4OL3zs1DX&#10;K88Q+XNTzNvvTdAcfn3nVOiZp+X5OBV/clIvkV7g5KnE+Q0yf/svBX/NwzktAxc1wTbV7QRrW2Kd&#10;GsHb2CrsYermbOU2gNRQHZO2nW+c8NEK+wV5aST8QD/MJL/1PkkT32FkICkgNc6AbdRlHr6u/r+B&#10;Co96afTpgzaCfMC2t79uwVfzvCdj4KxIm8mmdOUanR7IdAH3+6e36zrVBTuYoMqbGJKc0R6G6Koe&#10;MBudjWSEid449gLseOD9J9t6Db7zFGuO3SzMFNnfIVwavD+M4BjJaRlAq4DQiZozkN5uxjcQV/7J&#10;N4eUb3yYlko4b3194inr2zlb0JmfeknRLGwuHl0rOZ2YSqtmwuDO7ycJ+OkDbj82zEOTRTz9Yj7l&#10;BWJlqRE0jClQxir47evWAj6GYl1yIjuEE6Pt3ix7E6At0m0vdZNOXOJTqMY5IjnWdqNFol2Ciy/J&#10;c2M/+UEqWjp0in27Rw2w4rHRJlrxyQrjJqzMGpDVR6xygXVjt6Az9jaCyPpHSLR1gi0VDQ91hmU5&#10;BCyRLSZ32CLTQkSaKUSL2epzomEv1GKSomCm0vP9Ewk8Y5CchAeZRsQCVGUqMoqY8YybWpO367UG&#10;uYtWZeyufuomgS/5ZA5nipIZZlVYhWG6SdzNhtzLXJwdB3J8h4JZSrU2bHTwI4uSFxmCisFbgEiB&#10;unSo4oC0rlaTllvA7X4/fsmu18EJNZFs8s0y1MQOYXD0/POVEl8jvu2UdtxPoHOl6/okthY6Z3Ni&#10;Eu5KqnI15XLlvGn8rCl6rHU3WhpEjzFV8Bh1/CKLoCo1doQlgVqMUOm0CMYbbOpROMo4xDEGmzb4&#10;CfVOmIAdOJH2b5KMliNULr+o2XGEBVidtDHlOOJ/B3VrX9Fgq2YaaC2txwohubivvAl8eW9d/ump&#10;1fJxkFuV+AjgQVENWFcGa6UlR7WMZnMoYNW2hETroS0KKywDbD3wX1Avax5uj2Uv8/HRJsYnTHKQ&#10;LrCt1i9cL3ID/mQ5byf8Lx0ll3rx5FCy9ziPniCra3H9rYreAXRE6PGB97p4e6WXA+3UkHIutliF&#10;uCWbg8MAVh+iw5ZHcVNsU+WFD7BP2pdK0VQdgj5j0N0W3cfzjmUogXG8GVtXZsYOVRVs+EP6y9Pr&#10;/3itFYjnW3aTrqzVRnTaDFXQPb2lYcT1qS8/Z4bPuJu3bFIuyZN3VIeXDOGjCxJOSjMeF29xBcWw&#10;B4rrihCububq5MFOIHM3p7ra6uVVxPHNcMPe8FPHbQ1OHZqjiCcffasejihmlbmHHm2MlI/zkUV5&#10;oUUaUZSwMnERCuAlZV+Tyoplh4Q7Dro0ywYkWeyDDbBxHaF8ceWbbFGVtbaoJjel0zJSvCcNhsDy&#10;03TerE9Pn7cn8KAkQldTVAYnCo/V4zggcOtEM59bF+oB9QJHea3rO5zWy1s/e+9sTWayW8Cojmon&#10;+UX/klnYVlsGzG3RLFmnotjCj2QcbtttNizrKASLFTNlsQ4uTCKzsYNqOuCmn/Yl9h12k2QnMg61&#10;1syiGoJ4GCorCedQ/kfEjye2Bu3HzrZcfeEVmJwZrFiYvyixxXMfFdR32a1poLhdbm9EMwXxSjKK&#10;wxrNYNHYhlQ7yq2N8rRtFogYBRNQycSarVXDzAM3p4b5gkR8CHa00coL8bilCNFA62rEHSFXwMWi&#10;x/0wxk9wdz6VN1GVw4sOCZuWEou2293sZZvnTR//3e9hYtuSBpmjoIiRUTIVVLX1tkHDLNFjlOXN&#10;llYyOyTMjML4zgQ0MmJkj0HgMDeP0/J9/pic07R8Apa6XNgqPMKOLG49Mc5/GR4fH38/opD+zpQr&#10;wqwyNBTOyQ2RZEs3ZZtHybj2T26H29KWMUJqM9eOwsGK8BFGDhNV2cEZMZge4klsXohWhBrqFTnI&#10;rhXUwJtL5jmBF+BjJzsntYtJkR2rs8p0sY7Sho8Vyrsmd1TWmd866wYuOpcjnY4VVp2kDITh/iPr&#10;lNcl1ioQJR2VsIQmnIRLMnE3WbTkAHsihm0qS6MKW9sio12cxpQo4IUNsMPYUBtqNIJ1VjKvaxje&#10;OHvCvWOdRnQKUGxG0VZh6VbmWRWuRbC982kU/fQ/9ZLgidt8ytcVKikFkjNr6SbE6SdxEK9P9ghM&#10;HBFGq3kxyHU0JtGDgBtpO3ScSKTy45IyI2RgtWXqVinyIJ0J02AfneYe+/V5Ntg+pBs2yqEimOPh&#10;grIQrbF1f58/r/wbyR2VY4p/P+o74PLq4wFqmyqhq/1i3GPuHv7zx6mTWPWbO1DgJiTOmGZVHx7k&#10;da8DyFzBUuFgFgs4cNhg0eg6xsVWSxqpitIqo7NTzZnMcM+fa+d9+efx3fdrcCOXucSPZI0jscBF&#10;j8kofHTlXz79JYhHdw8dxaMzrfM/4Im3L1LPqgygb2DZ5gV7NaJ76CSB31BMYFu0GkiC5kIjJM9x&#10;rGpYOGDxItE1wQ/OZlIiRmN2UYc711FxhqQWZgI8Mn3HrbXLk9YnXCZZ8ETuYadaI0RMzCVl1VGc&#10;7HLvySsUtzn2svGv8PhFG5Of6Sml+TMBrAxz0CdgE8hGcDZ8jmhDZrAGDjwZze5psLnjyTfdEswj&#10;DYSPnZyVIoSJJhz6lcWCk4Z2YyLgjk3nlZb4K49GkGIyIZGs2hGLBFUaxjKM1Wa+ruwEtX/yzskd&#10;lSo7AljKLvAnl2hugBqdkx6ik9wZ6abslSi5Wc9xROLaFgY3zVPjJqZoSI+aTZOxR4qqfvCUzYSN&#10;OdwdRJd8yy5vg5mU4WtkPOFhv0PAv+Y4s6yv03WcsG0Ag4YztVt01g7LnXdqYTWiO9gKmuMwMIz5&#10;74fsc5PF+RnSFq9Hxu0vwHsngzeBciDCoR5dnCAtTesQbKtgFzOGhNQ7EkLEADbTEEFz3eqjG+Qg&#10;SKAGK0SsMh7o7klz6+2NF9413fglxBGwJy/MkMwWzMVcCVyw0I7yK8D0E/fhWY19BGid4PL0uu8d&#10;BXoc4XzCBhGemKCb6Ax1Cx9c9Xrk7qGvQuwbMOPWuUQAbQ/UiGm0ncxUDivdcq2GgXiTKqo9XEwW&#10;RHbUSreprbYgGnRYnk0RB81Xv1IepxYN41spGgvhIozOnuXtDSvgWRYeY8n27o0fvbNoZEuoBtBN&#10;T+8fN7fN5cCLq80HMhaxVtvsrD/d4KlrqtBBBQvc2rqHuEWEB5dFST4rNxze5u1mRdWOr20EwNyW&#10;E9mya4FzMb+k7YXSUC638QRvjzxSN4d7JIAkZEdbldwmtoRbDogl1hrnBv/aFfoDjaqTs9501OXx&#10;+vF8PnwkQx+paWZXGSY9wApEN3ldonsse6XKYQTdWWgjijRQVr5VA+NoZIwPEO3S2BrtuJVfo5UR&#10;TMqElZBsxO76GShmjtZrWr9etUxrhr3684rSkMmOzgFNrEUnOAaD2RoLlixaaQ+tUmxfN/icl2XE&#10;3aRT7Jtff7CCz5NPk7GiidcndVAuQ6hf2m/pM28RPYVsGQUQT551TmJBeUyoJHVQ2zARzEccxeCY&#10;SDWKpY0Maa6KAekkYyHagJdJxht4eHm/XvOquX+0mcidg4zhD7CAMh6W61iV6UZ40FGv5zWqdpo7&#10;6633yH1z2eWNBzGpJ9kZmkbUo/vF0CMInpeFgWRplFKbwC8emH7/vPLZsXTeStl8Lla2uavgUsUy&#10;wgwOIjCWMhRDKHiU9orCYaTPCISOtEAT9+WPN/BpWU3IJ1/OSVwyrhxOu9dFTHhI6XE01gU3xqK5&#10;v3+/2PaxRXM/FdjoXrk9KRc/Ksoxxqu/NxLYOaHR2Fet1+ks6xO95BFckB8fp9Cu0OfXjI/+RsXZ&#10;VSn3w9TmwWU0DggkMjjsekACxUDYwXiCoT1EskC0ayoCmITZ/Pl7zXwO5d1X4S5P+bOjkzE6e4C5&#10;oo2MZgs/5SVHqrB7vRIALKZ2y7xJk/tRq6dYmY5vrahBfEfHzzRnQpxATO0laPBwvxj5+p46irZJ&#10;Y6z93c2FD53IX6/v/SK6cyUTAzUZt0Quimst6FCjhFJsf/5CWwfr4KMwE/0QMgJJbTZURoas+wFN&#10;35c6am+Q/NbejvWHR+2nTvq8vmfwQ/l2yFCujZAUBog2PiDyfPARxAVv2g+1SfaYlfZY4JyGHE1j&#10;YqfVU+yahNxb7ixqeu9RP9tWiLB2e+tTSSuhmanFgMFi7aMPm6FgVoWXHUZ2kPmgocMMqzHOqQZA&#10;Dpzd5HOPj/PWu6+pTfvIQR9pIdf2nbmbGfz2lH+DruwA/IxAqLFQi+GZf4X7q0ba3vKLcLdJ9tXI&#10;Uuqf+MpBVqr9rDesRgF6SDz6P9rmcRWEFnfCBN7oPvodhCYTkCm8M1NSXSo2cvFgzUgUIUK08r4+&#10;2hTA0S7wxuNtNuBK1spgPuzRPHNe7G4/35BH52rXqOWET0XxruKxweoDdtTlmgcbSgKxlGlaz8oF&#10;7qVvoACHRnCox0mFQDexRnllYlraY5h0JKvG6uxd7W6j23otZcfjOq7GTEQwTCyWPUa3o6q1j6rj&#10;avMF96hDjCOajqKDizSFYWIILMav9t7A41pXmJss+ryC9Mawl811cqP6XKlbcKAllImKQlTSWw+N&#10;KGBOB0WPOdY47nDbpr8bF97dzhEJzXx6n+cuDebenl61k3IdTuRcZKWCpYg0ZXHSDzMuYtRNvBpd&#10;k6d44uHDoMkQ3SGIJl+Z7/DD55G0j/JmXp2kjceVizs5ZAKPz+rO1JWSWqPZQhTTigoDEWrX3pKf&#10;Arx4V4/SxdYMTTbG9AmQHvIKJkImthIcGHExysOxjHHJ+ct3QFY9zpr6QJYiezSZwQXvctrL526o&#10;/ewZp5FCcIWrxYo1kNAcZdihmqzvr6qpPi4ief9x5daR7/FZv1013XyVx3lS51kGbHVVEakTTeuf&#10;YZx0xKRadei8DsnGw8NOuMSBdhNcST+d6I2A4dhP0VGPr/zlQgtFztKUkIyQ1IroWmpzsQI9oqnt&#10;bHM8G2OM2cb6WPtNUVW4QFRmlk6gBeHnbwtlAWQ1YqrWpwP2pAr8HSSlbcUCspsMF0iVoRariiKm&#10;SNpa8SLhC28G2RZXzHHA01qzjkuPTj8ph5DwXNpIB2lT0EuJAU1dL8Joy6EQEjnhpEYzTIzoqxs+&#10;HBu9/gIDL9uGuceB4UnnNKnAkhOHmgjYrOfFtnaA2R/gWI9O6GsrVJtqWrcJJcZQ65gj1aQhknS4&#10;Y9HOWg3UUZ9z/9+ewcvdJAYLGTUtYSqfzxOwwL3mmdxCpudNHaVjvznzdXoPIauatn2srgDRan9D&#10;UOc1ThnN8obbfoOWScUj2dyE2MyUFvLXGoN76+f++A3yiqiTu4IQFBDzCIirCdslmsUDwg8f7/wg&#10;xF/CQtMURtiNloxTNJ1OG1HcPjb/9nbVFvx+6ry9eOXEt7vDyQuiWErJEASO3pyP9JiDsz4FtjcE&#10;JiEh5txkl4HR2yWBXgZ7R5z7DfTT//rcQoHX/snr7Bn3EInqbJNAmbrDtWibFR8J2ojkH2rxQO3R&#10;7FKaQqwHFIGftayXxxug2sQ9vf6yfX/jPPvmtL0ZSicnLdh47Cr894cZ2H5qEjvWNaPBzJJibsUA&#10;1MoxAGwp8i2DLA0U7jP8H+Dt05ssJ13VpppKEZFjCd36EO3L0SIjCMbWwE09kDDOkqIooLbi+DKL&#10;ZiIXmn/uJ61S2k9xh3TyMQBIEYrI3aEcKP+Y8B2ark+x2T5jBMCGZWuTF9QcdmPenU1j2z374e//&#10;pb/yLm+r9HiDxxRVmNVEDd5WRYlkwJZ1w371tFOIncGOsIN1AfTxzOkT06FlkP3QuXs6QHNYR0lc&#10;nffjMqmkyZvPdWyTRhszcKn3iff3NQsvs91zkO0NiEbo5Fyy4XBKTzUe69g1etan3EBd+6X1ZwEq&#10;/U94e2LiyOU604A9CRGhlPq4bkuYRqIxnMpEF2V87UbmMFJFcdpst1Qq9f4Seg7sXn/6pAmLmuax&#10;dtFcCMu2IYNzIZlu0TXUCy2rE5/kfPWjBN7u1SnEnFGIzbAZmdjC8NAcFFljxFMsTE12gmZK/7ub&#10;2Jrwob7U6SJEvxksUZlxa7UWliHGMf19zsfWbcZibrOlwNCoYim1xoq9g2LL9vr+/sM/uFnXtB7I&#10;/qYVas7ajZ2SpBZc5RpiK2jvpG5SR/kkkwbg/m1MCZRpLQvcOU68TgbHrH22l7K1Pv2fwJ/LdMOd&#10;kFrNuhFGaEGAlSYxlo9SA/uohADW2+fHIa6lSVI0pJt0QCvU6/tVB2WVN7B30tx9ZE7zmqiDi02p&#10;wxUlr5mgQlYn/o+mlfbpbVUPWZwBssaYwE7iVAZrznMM4OHhOVf+Nf4/9BSH5V6hNN6QDFQEcoW2&#10;VL19YoAxPxo7jWc5lCbIC9XfwpEfeX5owbZCa8snP+Cw4oCLZvCrzoC5l/ia9xcnn9Mlr8Wlm2LQ&#10;6qRNKvsnZdJauQwbqmnQOYJJ7G7KOiRpAFbbJ9iH71+P+D+Bf7TiunbtbkB0rkuCKhrNYXSTbDVM&#10;JBws9kVHY7MmKW4VD39wpbwZHODQW2vUzd0bA5vuV22xOE2dF/2V05lIdeRv2shhBP51bN7rUm9l&#10;/zRBCUO2ABeyWDBZ2Hp+feShgCog9JFGadnu/b/2k5bSKzOMjK067UhVoTYiQtKo5Wdi0QtNY+00&#10;VivM2q+MkzDavjC2Yuse5iEzrns9+XNlkTfoOM83SbVS5UsIiiS9E5pAye+85baK9emdjzdxcM99&#10;H+s0bNfKi89opRg5CT/oJEIZ5jsKDrURUC9pu3fzu+P/W5f5pyNtcFKSPDWUVGmCaH486m8ngXVB&#10;sZTb6hAniVA2snWLFbPe7FI/adumfvq2G9b6pPWMAwGONfzOq3M6TakTRkwFYzLRSTlPYCgRd+fY&#10;PwExahwGMD20wkHrUvjb+7OMnhnoTQ18FOPn04ob2JOX40BjDmRbYUjQrsKWqanMaHCxu/3ja13F&#10;+JiLYKtMLF/4YYsyjPlEznBMv06RrtcfDvg0KTJpu8XttX4CxuD4kDOv2xKVFdpg+c8gCs8Vazxi&#10;Xx5ICbLFpjGWrEsnvHaLO3oMC7ge8UPrv4OdTk9ewZnqqY2sZmAre5au+qL2WERE9C4Gu1iI2kf6&#10;jq+ljAfKsBkdEp3PdT11vCjy+nidpyXuQId7vJPvU93kVzTgbiOVi7M7+cHqaEWbPW/zmD37/tN3&#10;cuKAeMrfr92sx/lll1sCA/KTHvX4F+A0Y1hPNjdE+UTwTW0kLPVww8Y2XinVodYcgYsY1iK2UY7c&#10;4AhYRqAEhuHLkcy/yxsHdtdv/9MLZJp0JsWDSJ0/DAULhVWJdfjodJqTXNYmaopPPIJNm6QmMcPZ&#10;8KFN2rSMb/O24g2akJ+vet0CDRgmkk4KmbW79o6udjjXYAKibYsD2wVXQs1EGRFkYs2YO5Rrqc/G&#10;9RHwmwAarf38E9ckfp9YX4/tUxOr+sDOOOmnEuke+M+vN5uc5qqfYv0GiU5Q7HGS/uFT1c+awGdo&#10;5IB7z3vt8vU//NlCOeibygIdJHFArgRTHVW7+uaNzbjDIKiwSWFMUUU/TtELxy2mGGzZ6oB5a814&#10;NqrF9AJ7ol/7SZOobZeXPkJBq4oZyOqqnd5+2hLowJyzXO+j5ngvOA4WjgCPNoaoPz41jznddkP8&#10;LYZscrNyG3rd6F+Aa5jZ+CIwRT0jbC2GtCGtkEAjrKKKwuLrbIpoNyJBW6wKkQGuSqI41YjCHiFI&#10;tqNJTmYjs8Dw0xdG0JvRplyLX051kyzNcE7nSsYIS+27Tzroz5WjPheG5QSkjMMNRkU/qfr2E0/l&#10;FcQM/3D/rNE9XF4/Pt913JmJ0WQ9XfPJllVT6i7qIC41RFB1rRCnutU/fFVoPCKMPsgggwnPgZmL&#10;U32280SoGV8+v9EC+/NvB3gVC8q1Jd/cmPY5SxJZTlUe00ZYnHlCX+fQ7qtXW4Mwj2jGdLQIk+RD&#10;DePRBrePT6WS1+fytMLCza+jfoLHL55XfOJNddamt6c+YeIKjKk4AlyyB+Ata+H3CkCH4byG+ggl&#10;GAaxFIjFDqYwPKsXMdrxsAJkEi1fefPlhutsWk7gQWbtwdi4c7uQaaOrmjatMJqEKC3CxaR19uNd&#10;RynX1+t1DCVmjviTFxvpL+sTFxrTJF6hLNhHoCZ9f9roBi6fXLRgUpVH54LXPghOgqnQxIoQGDgt&#10;9q5FS//zM2tAJDwagZOjU6J3hvGxWB9k6zJWOUjEKFKxNFqhtEHyq0N3iyTS2/Xz0+dV3PLldQ7a&#10;3J6iEWdWuBqsNMugw+Yv3gh5/3pBedrSWoKBgw1n1/RT1gM3yRtfQlMMv//V1eDO5Rn7j3d+rsTx&#10;0FQxOIMF5GhMiGT0GxXcpJU0HgkoW1EyqJQ05qIwZ4kMY7MR5LFgl1jEaf/BT3EuFy4bdLIWaF/L&#10;9SQOM3ho0YvSamXzmkFVztTGWnTYrOnzGxIYYlv4cKu8+Vg4jpheEqw9VCfDLXrePxEQvZ8O/1kN&#10;P389g7vhqQAUNvVVwjc8RaCtnbuJaJ6/WnVPwd0BGWxiND9chh13phDCbzRVgML+/cOGz++Xco5z&#10;gAV+UPCuFU5rW96O8pJFDWRMAa3c8MPu4llE2FSOrqwdNtTKiIVY7Z9y+lV4za5lj2Q/LpjD3EzK&#10;+oXDHBY4d6oykMUyhpia2UAnaYtHH3lp6zGaoNEJXCjUuCLlUJsLlgxAovMYpUh8jLg2psMFTdv3&#10;/ZMfnODhO61YvI/Qntqg+I5N2gGTC5IV5gPWoTJvwVyYwVCw+kmrcxsEcOH0aASJtfk++ul+Qi6v&#10;L0mLrxnzEcHRbIsZ2Xqw4idSBFmd8kC3LXaFTczWRg4Zt1HUajlKwFKZKsuFqBUfV24O/dBPWoif&#10;rlqjuLPx/kFLVzc5fg+bLR+QlOFUhjl143FqNJqV5uWNJ4nSoIz+LDhN2d21vo8nD9/iP+Cy76uD&#10;nbwlKpTwSxtpsnuTN1u9/sEdpzNVRJx9kwTZBFqHkDL1XjLFYJNpVca459Y4m5aZD4ApV/W03RPy&#10;E8z0lFriCpxnEdpGwpXUciyRYA2LtfVG3uMAwc9cXnSLZut34eh8jsxdzitHrH4zFYb9FxHyFU09&#10;bajZck1KWk+r1iRAmNct2azEirP9CYkEYLN+k/qgCKOR5Wwb75hhhSOKcsCqY4mcJ3nCTCk6u9WB&#10;2vWdB805JmWN6mLmBC5NFB6DNdYGbdZQ7sYGOT3Cm/qR0HSUjnfUBbD+kwGVGQuOM6jpzQE+f+f8&#10;eEN2RVNTCJbSuprVDOVJcYq7y0/lCRLlgOSwosRw55D0ceIcd1IsB7OBQy1sN475tEZlOmfjl428&#10;TpqyOul8Q12UHdTRynNYiORO6zqsG9tmDh5W1CQWWIiTrZ+CaOWmlWlmjs437BcBbndmAh+UK5Oz&#10;TurWgcFskQXrFmiKeQ/Rq5LWqfU1G4HT2bvBDQ1FY1w1ci2N7nDCKYUfD2GtUT5NSucYckUtj7Do&#10;WEL9VFAFjEmwKmtSodFYu5CZgaULb5xJCMRkBYbdT/7ZVTZqPd21g0Br+fx0+9uBa56UmmwhqUhg&#10;heVobaUYPLUckmtlaj/5pUT/bsuzYYIT5bjFgbEGSbZvirXDBixFblglA5Iao20fj+nNNHLdlRnC&#10;E81Pj6/8a4o11R3V9nmYXFuTjFNsu5GP5kaxOEvNEQF+9xNLDRcK1VPiu+FbsP7xcixsgK8IKpNb&#10;mMRDtxBiycNMjieX1Um9xNcb/CIVFei8P/dN5aWohliiMZZsSF4TmEjgqoBlr9H2jtGYMaijnrSV&#10;0yF6p9YXarjs96ojPhYed5Ja1o5y7tQQsQMlyOOorD25W9VtZJCDBfsLvdy+n5+BXp8JWguNuP2l&#10;RMFi/UyyE7qOgvmKW4v6FphewbOv2nDJae/8Lo/zAnAjnUmUlwk5la5swIzKuCFmx2OzkU2HreDK&#10;dEp/9TXZtsMbPvrJHyqY9pq6nkkcWsYWqz0a7LDIQD3vIDlKMuY67ADPaWRH5E87eUYOzIZPsOZl&#10;TnHJkvwmUYwStPQ2ACKkZqFkW9Prt7fw9vrVJCGO+vOgXUjvbEXv6mak2C/a2IOWojg+9VuCNvDa&#10;8vJFhDSIg1vfmeZPidjpoKxLE5N0RwqSexBvo32WHDZ+gZOtc8GCkDy4vjegE7q8maj1yVXRIHup&#10;aR/rFCogYf0vpkntm+SVwhnsZzPt0khaf6zoJu2G/YGpyaOA53fWPG+CAGcOWEhiLzw1whbEDF82&#10;7lVLUFKt3Rz2+Q6Ht8H009XdZPCHNRpGUITGU2nJCVWauwM8tyHCZLAOiuJcn3TmlOdt3lhiZd/A&#10;u5/LkynQVsofSEkyt6KpzYdUEy51O5mJ+v680PEdeCEngSuBPyLL7uv6keMXqafHxgchvAHTIZ+2&#10;UGErk0Tt+uK/yvyVxXVxA+BL2zxX466ETB3md2yUVhtiELUE3IkJOM3NUDUF+XyORfDmw4h/+PIg&#10;laZVgFeo3VFvvF/sS122kitJC05dOS21bE9ksOBlPez0E/hfypOToD8vr6qa2rmynTf8SBsnUHKz&#10;z9xyeZsiLVjRw7hVOrL5oKt4FoxbGdz01HTiX48wFYmvzUMhrLRVWzIOjM6s0U41BqeH+LrRNzh+&#10;oLEI51BrN+I/1gC2kHUVci5qxqw1KGymCL79IfUOLp/L3eTvBxsk1ifidNCcx/JTQxBuXfRrCKoo&#10;wIS1ygk6WKaV3dSVQwqtWOddTzzj0wDACtNVKi5c1cBpunEDxB6S+b9/nn/Y8uRSbFqT0fzzZ56S&#10;528+snPgwy5VSZyK9M0fTWEEJ8HHEYKHm79B/AR+V56YJOAPu9x6Zo+m8qYVK38vd3JS2y2s+eo6&#10;VgWEta7a2F2bwFezPnS28LF2TfUVoyGsOTGwLiXVFB/KYtGEjRx7SsHJzaD+adPTy0ZYA/bV8PCs&#10;0wvNnC+2hz3/sR2XZF4YkmFUYSsDD+e+8UfIrzgdRsyLjjm68aWztPvwfc042MdVlXV9oPJ2gasM&#10;tpxiPj4iTBin4OvqiAAnu5lx/BoqZowTbEqUmzrAJaGRBqodTRx0nvttZvE98Gma2wxjnLPS6R4O&#10;BLLt20mH2UAOBudyGhDj83sr/B36RKGzaF/6dLns5vK09j+PvPxrq8GV2B2csELYUxGXgpuUOKll&#10;c1e5u/CLzeGmgjKJtVCueuQoj/GAEUW3R5RjsibpXvZ50cCjDqVm32OQeyA6949dfMpnu1NO5iKq&#10;iGZILKn4x6rv4ZFzqIl7eOVZ/VoE7C0vj3MsYReokIOqM6qpGGRa3YwaziKUSTazlfZc1MGozQ8k&#10;4R1bf8PmAPvE7JpuXM3+cBzxlDNvAgwJpXjZTQ+xTuHCjjzFYLpRwQ6u3gCR4t+P9gy+IjwZXjhS&#10;7pFMgB1V/6hGQipxbjOJKgLQI1QRH5QRHBxCkqSsOGgR+ySNha1mLDm1Sz+AOPLWj7PNyQ25eb68&#10;oHkz3WTvaYgZwMcP6aTMIudM7kJjEujRQxJAGf+H9SlPFCbd349HH5WzIsUY1s2lloUierSqhlEV&#10;jzLEZTUODohGihg8uKBEbaOF4BrscqqjrR66CA7LJeqk3VbK95l14SWLdoQcDKYjeGVKF4FRTw0G&#10;2KUZwYoiIqW4+8/6j/Dmu8WO9hWRdUHHKJijT1yMqIMKTIHSEfEy9lg3E8KJS7CHQPmlqmQ2YTUJ&#10;GdCXtaXMIGBJM45JxCHOt+W/z1yi5iAqh7ue7nYC7cjQRhkL3E/hjOMyyMRgPrQaqxKj44ibD8b/&#10;DGz4kufvw7v2Rr1CWpQj9Kd5z8RNjPeqa5jBBtKVRj0I6iGIZn/jltdQLJNtsfUfDNzYzRzCEjca&#10;nY18KcR3M3T2mGNe/9bOwOS3OW1gQL3TFYl+SqomLiNYPMQuHTZ8+XTs32Ffk1A/5RgPAPvYHMZn&#10;UdMQaqBYcweTCi7IUQmNGIXlMh5iiIfluHvAc1SWUBTVsOSfYNT1m5SgwWy/cpHkybfdmQVz112A&#10;B6StmKcmBHFJbzkVJGUUI9jDrKlzOfrvw3+/+KvjuUTxVK6knml7PaKbtHyJ08YxdSR5qg0BDhx2&#10;oC47BI6WSbIQZIfaghLmUAeGAYaNbNcC7IwFsVsqd2aDpMa/PDqn8+736+s8xcGumy1bOgOfuJoz&#10;aBtknN5KnknazFNB2KktUtUK8nnzv3cVPw2yf95YyHF5YnyVNJw7arcFTAWpbepMQT4MhkOncHHk&#10;SInCXN0qWQgTwVDGRNZhF0RywDLEbSWJKaVIM5znEXjU55Nnjr2fyl9XDd4/C+RtCreQsNcnUeeD&#10;Kw1ElZEYFTNjEtFWl2ex/gUePxLDg1Fq3HkA0VsPZj9pUjxBzt5qjMJUeeJSmKJhhlAyohrlxpBK&#10;oM0ZSkc8YTIsZlNgsAYVXxp54WvJ/LVA88wvq2VN6eri0aTbvY3xIGERBd8CWnVltJUbsAS+bftv&#10;q1T+RiPX7yd63j1NR+UNUyHnh0Yc9uQtm1phEmPkXVL1VuNiggxKORXJFIxuOw6yGCbcYinWRLFJ&#10;1idfdPz6+vjgRdx5HtZbPhrFGByNk3nuV3LaGQcxiDpNlSbVYzIvj6/9+Pp36FfhdALxzYerEVyV&#10;hddOtelSRSsELBTdAGK0Lh7cqigMy2BmGx0/miiji2x+UWA5Gra+akpIR3DUDN49+VksP+jI4zbu&#10;p3RIwd4455acmABaZ3E+j0FA1XHbsrlQgz14Q/a3/VRf7taK/5OdFcqdfHniwoWzkZ0KIKewwPxG&#10;4AZ6lESYhwrhhGDsTvE4OGC+ChJsMjACNDxJzRzKogygv16dnvuYo47RefpJkauj7JT2eeWQLBtm&#10;xRuTicosO6k11lsdveViyU1ro/Lxu4EfVhh/1cKJHj6qPOGifVQPGfOTwmRz8tQEIAePspaQUbpV&#10;jbaAVKstJh7CgZZHxwj4AibjuhS1lwdiXYqER1WTDgXopvfHJ36NoN0Uv+FS7XMEYYDdK9kYSGBs&#10;laXUEWWNga20EGwXEAP7Ka0Zd33VN4Zx+PkmyPEqJI5xTZmKWsHiCjAVwhbvHGmdLZEo9h7XGIHD&#10;AFgdXVTbcNJaixK0NcU0g/n/8MxX5PluDhvB3ktPn7RnDNUmDCHczuZaTnaGloAVi4DHyT3FrGe2&#10;B/o5Iar54UKkIZs90VxgIhNpQ6qoZHth20vGKI6pREy9RklhBlN88YmM1R7LYBxVI4bxKBRlwitF&#10;FRjnYEWwonw9vfFgY8Dta7cgyYfetAZITCqoYjKaP0zwsdRmIcxhMcE/69SCC4+GSe0jiX+7GqiY&#10;OYVyIieFSwXfINqb6sMhIMfgTLDohjd2qeNhCZ3RUOZGJ25lzjjskPBJr5J9jYAPhtEsxHZPpAGc&#10;pgu9xLmRESdl6rbqsMUBlclAfMqOqJ764Ps0nfccQzSRDkz7iPvRj4WLDJe8Lec05DV/5K5oOAyj&#10;npgyAGxkmlkRaQKMQdEIxglkvpZxsPoWtmoFH05Lkyalc4Zb/eOOcWXmIwjmSSzjEGc0n6yuwuqR&#10;S6yyWDSDAZtOfTl/Zdbn5pPbo9r9jVB66b6n7L3Xp6KOhc2Kc32r0q0yS7OXBhRSGtncZkIrjqNh&#10;i6MJ3DkN2hSikeKqjTMfPD8GSxnJ8If77Si2ThLByTD5SEgFqM0NjC3W+o1DDDYR+uwTqgtPy8RT&#10;taq25xfff0oXtocO6A2Q5qAOZ6xqIAZzlG0QuNHRksPEhSA0CbGPbbYexOYtGA4PjRM+ulvvxbfC&#10;8FDiMhvST0YzRqc+8pbQuh0RiOjEK6tLYGsD9g9TEFNVlEmmhaRPkZNYQAufH3h6bz1RfA9vvnLk&#10;4CRs1jZiJHNbEEzAUk6WEQr1wTgBpnUYXfgbIXSgUh3cupQqT2omtQhYWfKOnLum/UNnmEGLrmqD&#10;44zS6BTStWZLkU2jQjJZDhaiiyGqZE6maQDPOGtV+vl8+PL2kfipZiOyJa8daqltLNXZw4XK0wDL&#10;SHEAllOU5SNsuAkZ/gciBG1bVtZho/d8SD8VWHq9BLdfliIiESZirEKRnLs488J2DqGcYNEGtydW&#10;+xdci5eS9duco6u0crF+Sc57+olOgsk2UMUoT1o+LHWap6QJ93yGBbGbcRvGeOsStHQ3GQS3Ht+t&#10;qvzBl478G0L3jnulHYYZpN3GPvgyTMONSGsO4qxOPnAjDVNlxGToEP2CtkUnWDlqP9Yov43Dzmw/&#10;R7FybNiyzScD+hZApU7mhEUicW3xuBTlFgxf07JWP8IRXpXl8AKYVCxgfdIJbjd/7RtmDK+Xy8Ma&#10;X6Y4wBbCm3YpV/opQ8AVT2StuJCy0EnofgI93/7LkjXr6Z3PO71fP3FJcHIudpFD4/xlRjDA17O0&#10;VpM1hMQyxjIhZqqecTOQSWG0tCFVVQzLzHAHMbq73EWeSekyA3MJrf0Lbi+1RbpJXIK1MBKK5c0Y&#10;dEeSFiacF5rn450Rb/PenvxPYh52323oMHnuyegZypgsltrMO2OUVWyfDZbHp6JJysEdqrZuq8sB&#10;dyZR+zMD6B+tStze8ArlqZ7eAtBZJsaXB2BnJM2QSZshXEvqVQkf6oAaaxAk2gMZAHfUx81Ficfr&#10;B9eP3eQVUEjDUo70YbfnUgGLQ+v4A1kJXzuopGK4iqEnHCLs9t+mI+kygiUa2EHRU4L5US3Fmzpc&#10;NIfcTbvjjmCYDEksQKIMMURGE1Vkk6BIYcOk9lRCP80vWQS83Xx1L7FzdUNXqAMsVnNSEjttxGgt&#10;wYXaLn67e4h9IlM8DonTqEzv+BFPsE6hpYVhWrHMbFCy6eOFc36lmf5gxojTLMJ09tIGT1BywTen&#10;xlZTUuWQ8dv+ActVT1kD8MDDLO4mXsHiCj/95Peg4uIg+wcSa2bAPs42YlobR1vNZwihgEYav6Fm&#10;iwV3TEViT5CEwsraDjkoNVpwh7gn+LH64ytf8UlPsQib0dxoNx1rFZGeAucj2aQMWGVoRXdjcdjC&#10;aRMlRUcX1e+35S78tMTfGqKTvOUjINEZNmNl8VjIFsF6K+NhZBtQyQqKzRbMDYwxtrKLLjzEVOMi&#10;5QdO/R6Z8+6mvy/8kV5L6uP7vLGRfmKrN10nlckNMIs8lwyTGRA9CtrwYe5RPDYv6sSgwrPa+KZO&#10;8quY7Sc13g2gCSlENNHiajGHq4ViQxyqnmz1SyMy1OMGZYzlgG0K3DlITM4aVoZhYrPdLeLs6GF/&#10;vo0Xla1u53DM7o7Cy51l6w0061lDOMEYwxmPzXRpTW5o8ogVkkYt/fj8yKY5HTX7p3glIg0iwZRb&#10;BBYNwFRjneXkiMUqG+uxtCMx2rx00Bv78KWHdTihasKNS5RuT2b98ZfS9XW3IMDbvrDtPiauMNkM&#10;Tt/slYKjY5IQtkpcvMyP7tYIsVMPbwBaxRrFQibDxMnw8vmhNibMKYaJQ1R13+TwMUMd5s0uzr7m&#10;h8t4B6f5cDCzdFU72RTrQLsK8e0LJu44i/QXWTB4bOcwsl4N0PYpzjWZhXYNVRrXYxGPo0AETO1g&#10;2GaKkDmA1rA6uSmCOP/RAvf0plMrbtlHE1j2Fie0XDHCSNFs7hDDA6E1j1JQzaIag7cWWPzSFJCt&#10;8zSbTm/kBs8Ar8ZaOx0EK2CmZMa4n5pHaCiIYlgShqUHZxYBZm6iBw5L00NagGyOtVV2S+0ip37t&#10;gJ7KBnGnbEZnsKIqw48aV5XqYikJt6jznYpRD5jbIjAOh5Y0EU9s6iYAvLeygZcKA+4m+mx6ib1V&#10;lJkAZ5kyaYeYbfXlBxnfT/5Qsx4WKmvRI21hc0yzrLAP/23xJOiA6PrOz8UTPQldgeVoThjZFBZi&#10;VkNlcP1GU63xoblDxYaVbFmScolCrtRDRE0w4+1nyt9yI15md4ix54t7Kl2Fg2FSdTRZLQG1zsUa&#10;Io8kCGd1vWM36yK+qURoiA8iWGimHWrpzc/A3544JiK4IC+TjuXMbpN1IQBsVaCoxygoe7hsLFgi&#10;SRCsOBu1VKajjxhJoS6avvkpveGpD2S5hzQbmBOeI2xmmDmzN9+pTGaM+jAceGnNI21lmC1YcjVF&#10;ZkxYXtRTblSUwPwTd4CLgD6kIGvyVooqaHjLoxA2Z7wsB52EArNNnDHlhGQr7Fgq2J7lTrNRpg54&#10;OP999OTthXvJVECHGbJWRe945wPaEpdqy1Q1llCXDbYEogfZMyPYleI4/dSeil7K75/i2V8vMJRz&#10;jorLaFWkWC1nXLbR3zGHHHDcUawLU2KueDmAxnq4Hf1wHPDxsprco3cH4WdXceqm/LU77U8euJ12&#10;1Bva7PAH6yjHV5FxJxNgNlg9jDvqhdaM2ReWvgFv+SZLa/M4xBVjQhA2W100cWlstYEbwRDN+Cli&#10;2EUCUce6DGGih7dsxvO+68zDg//krr7iv5btvpr3INDc2UswiZK5YM2iGG07RutgQVEtMN9mms2Y&#10;eqCp0wwbYA4j0irjn7rJHUVMwNygrRa0klNHSyxXGbInadQzSYbFDNw62z10k0kwaYSXiHunkPNE&#10;rSRfn/yh6PHJu16sMwdmXgDij24i26QkIkJ1hhhVbm1mtyrsCAJkT9B2aIUQnk7zrnKt6bTp+fxM&#10;3Qb6aWcxuqkqIMXSjdn1DU7BwDgQ9Xc49Kag7bjaE7gzlheuUhO8lkeBeurly7/6oGm2ZR6EdGRz&#10;k+tK9loVQDNWPeZd34JbOS6Ntfe2m6vDVBlgcXHrraGt56n6CW/vbPgm586dxDNQQuxhZbWGMjUv&#10;2M6wse24YFNPYPnB1m29hp1nU2k97wuZcCnQ45aO2j7MFC3DX59cU7eXc5HHNHzGFI0ZlnJImdrC&#10;lgk2tU/Se2i7jLx/SguR1NjfPh3ydlVrky2EIdygkLIHIy68KhmfKqBhb2Csm9HYoKgMdZhsBbSu&#10;qcaMQkwl09oOWXPf0P6pZPHhmX9y9X9pyeNMTTiCQJxt1sQrxtEBR/RyXjogCo12KCACnCVAIvGB&#10;vp/XJ16JX1lDbgUnD2sMmBsx5nuXwI2jocmqCzkdVrapdZsPN6bT1Kyn0GtReQeHAY7NIn5fr37o&#10;5/L0kY5yLphJF4oiNmNzYaIcodIJcVmOBvGpjVL0A/z2B6RLPpT0LWdJWwFHqSHcEivVOXxhNDew&#10;lUIxkmKpoxKNEMtSLrltu5liC7ZYBLrhA7zkrp+0Xnhi7shbOswCki2u7DiZHmhVjmL0UCutwgMW&#10;RvWv1hGk5t1c+zpgfcM0yYg2G1U0lYrqYcB2+g6d0XCb8jvEPlbcXE53O6A6h6ilz7R6po9F2qUO&#10;oGHX9NkZsT+2jPeBobecsau3D8z9xFh9QhX1M25cmxKIcisefvt0yDx+3ryFSChGaVrBpjEYRqzX&#10;CPWhAWXGI7j2gIRTHv6WVoI4Jzky4Wd/VB0hlqDnr+v+bembv4dcf4ck88prbuuiqK6ANH7fjJLv&#10;FaiokCDXa8kl8Nu/fvlwwbd6vmVfDkGn/U5ebJkmF5pqCta0rHGAKTmVIcIpi7djpzDTGu3SHRzd&#10;xMtJC3xS4poCxCZtSgBmxuGEh7kJKrQVZkdvBiRsuOEALUkc8eVi8v1K1RMopxiARWF9IKqNqg9z&#10;CBGjqFpww8XtTlVmWMEwN+apoKpAplIAPwPlDnSkcffhqKfzZwCTdaPi71QgFol6ojiM4Wy5MbqF&#10;CaE9JSfQVdp/+pLKHaxlKklAwzI4b6HcshrscsiLjsmyPRZUlWEs2z66nRPG/FajqUT7PXYI+Q5a&#10;nW6uRF/4acNkhA6Yj2KZxm4xJXzgNgFN++4mahGw4DFPfUZLTz3nGwd3PbXWp8livDTO3nKgURjC&#10;4eyA2oWCQaPxWLYGQOyNPGD9HgcvYPJmAhFTttb7JERAa9P9pwPyaQeKofFLRVIzI5uFDjcQRxcQ&#10;ZsbiJU7qNiolAMOoLd/Lx7u/qHXbU0/50KzQpJxkSw7UY+AMuIelnJgqlmCmysojiVFjwox2ceSb&#10;plqsZqbTyhHbSwGuQdw/hN+foDgsKZuwzKh+BKqAbDdzrnrkaMai4vGAW8mgQ52PdzqqbSzkk/Uk&#10;atpmtbjUKUGjvoEbLyBeJs6+NDdw6g5rI6oaA5MFOXAYYKw2eBi1gEtF/FImL7Us4PuE+EygqXnD&#10;YQDdDtVntLhAshTWbsMZg0MgzDTS2J/AeL/m9xMb+HesIAkmm3OFhgRuhLhbuaNufKyOvDzEwh2y&#10;IG7WDF1kASGxYkmC+Ii3tpqKCzT9D/6nTKd4A8+O4eksgKMnT+Cs1OItuZGFXao0Z36haNqwE6rz&#10;AvWhjlJP3fSTf7l4ZnMisyEVFtT3Ronu0B7pZgQtPlC2hoqTaY/CY9q8oH5xMLE8Og0bfNb0/W1L&#10;7pL23HiXooBSgaOL3kLEKO5h9DutZVAlmnQ2bwNHpC+fvMLB/Zmzwf5qgSCJBidfSwEu7S4/tgj3&#10;IE09zIX9DW6MTEPZHYymbcpwYwwTLRPjwYxA0/6ZK3r38PjJpyZ/AhI4X+xlol3MqJZ6caV7Og4X&#10;sW2YwdeOymuB0k70/ePrGe54mIVV36fkpFm5TMKX3cPoCvA3nh7rCCz1ImMEL4OYu+zWlDGOAkm8&#10;lbHEFl0pHMA84Pjp8/sfAwAto8fEt0S8gZHvrGK2J1xH11/SxpgxtVpD4OZIx0vU18fnle9ocXh+&#10;HvXkw6RnkoEbzoLpcG1ChbKbboXdUkAlC4c9QIojNfRwQVERvyqAJXQehLAh+Zrrrndwubx++NuE&#10;STiYYbGhZkxIS+aYl/0giw7c6J0zGdy+Ex6yc/rsLygf+GbTHJvPlZMj+U/srmPgRgM2X20oKnJH&#10;VThDCjPV0QmtYig74mky7Iyl5EPwwpqf0mVi7yHPUEysowqVy4WWNfMNxq0gEb/6R+OxWuy0cyFA&#10;7eV454PHmC0fT8vzOatJBbg+5K2LorLtWwFqvdbVbBhuKcEZhysbNKAWlqsevN2EXNaAf5CGeMRB&#10;8MzXW3/pJYH3TwlL6BCD+ShIHya45BaFaCwZmCpGZ0noADJ6I8hnBHN/Vyo+CwLojNcnEMkAcSaj&#10;rTv4wGKAU5sSfuiw4Rlu1eViCDcEzmRFuYFpr5F1UqzomGrVhOrM9scDiICO93gmKXGGRc04SyEa&#10;GA+nJWzzbGMdQirEQ1iEZhvTBCjs81e+7hN45jUhtf/ylIendp6kOeVRgRazySEfVuFlN3xTSDwU&#10;sHeiiRjzy3kpRgMWjzg2s57Ol183eQG+YegIB8443OLDhEtuE8pS2WOpbthahVqY425f8AH+DEa6&#10;STYO0q9Pj37xcC1PEGDTURZZYaihpOpt3lBzDTvjCSjistxKlquYZQ/vOTWaldfTZ1GD4HxM+0fg&#10;63iOdSLgjqm4tIZxF25dFgWjX/agGU3EUExoa4BjCBNt92azx2Nj/L7u4+XhuZ8uTYpQwxa2TixC&#10;FJsTxDDgOpaHLbcOkUcTH8qfP/8fjy2WbGoi9Q0AAAAASUVORK5CYIJQSwMECgAAAAAAAAAhALiO&#10;u067RwAAu0cAABQAAABkcnMvbWVkaWEvaW1hZ2U1LnBuZ4lQTkcNChoKAAAADUlIRFIAAAGnAAAB&#10;UwgGAAAAnezDlwAAAAFzUkdCAK7OHOkAAAAEZ0FNQQAAsY8L/GEFAAAACXBIWXMAACHVAAAh1QEE&#10;nLSdAABHUElEQVR4Xu3dB7gsTVXuceNVTCgoioAKCIIoCCiCRJUgQSQKiCgoAoogQRFRRBAVM6hw&#10;QUAxZ0woBsxcc84ZzDnnfNcP9pL6+uvZ6ezZu6fnPef5Pz2damZ3r1VvrVXV1a9V/762+MEQwh7z&#10;2jPbQrhYXusVxf+Ec+R1iteebAshhDAScTp3CFPEKYQQDiPiFEIIYXFEnHYW6cG57SGEsPtEnHaW&#10;9F2FENZLxCmEEMLiiDiFEEJYHBGnxXKStJ1jX3eyLYQQdpeI02IhTMcRKPtfr4g4hRDWQ8RpFRAm&#10;ZIBECGEdRJxCCCEsjohTCCGExRFxCiGEsDgiTiGEEBZHxCmEEMLiiDiFEEJYHBGnEEIIiyPiFEII&#10;YXFEnPYGD+nmNRshhN0g4rQ3EKdMcxRC2A0iTiGEEBZHxCmEEMLiiDiFEEJYHBGn1XLcV26EEMLy&#10;iDjtLEe9YND+/1O8QZFBECGE3SLitAp6FF5HSZYgTm9ywOsX4znEy3njNiTSCiFcPBGnVUCYCBEB&#10;IjidzoPI6Y2KqRB15GWJcV8IIVwsEafVQIiI0JsVb3iwjlGo5s4hUC1o0/0hhHAxRJxWA6EhTm9R&#10;vGkhihojo15vkRqFKeIUQlgWEadVQYD0LxGotyyuXIikrlS89cGyU3yEaRSvucgqhBAuhojTqiBO&#10;BOidi9sWtyluWrznwbrPb1dcsbhCoZ+qxSmRUwhhOUScVgVxukZx1+LjiicWjygefsAHFjcvCFRH&#10;UWP0pAzLRFEhhIsl4rQq3rh4t+LRxZcX31A8r3hm8ZnFxxb3Km5WXL+4eiHtJ4KS6iNuRvdZj0CF&#10;EC6OiNNqEAGJht6neEbx/cUvFj998PklxZcUn1Q8qLhbcavihkVHUtJ9+qyI09x3hBDC+RBxWg3S&#10;caKg2xWfV/xc8TfF3xd/Vryi+IniKwoCJc33YcX9izsUROpqBXFK/1MI4WKJOK0GgiKtd4vic4pf&#10;Lf65+Pfi34p/LH63+Lbi04snFE8qpPoeUty5uEEheoo4hRAulojTaiAonm+6ZfGs4reKfyoIFHH6&#10;1+JPipcVxMtgiacUH188rLh3Ic0nxWckn/KQvqcQwvkTcVoNRERKjsA8t/j9osWpo6c/LV5eGCTx&#10;tOJTio6c7lO8f2HYufRePw+VKCqEcP5EnFYDcSIoxOmFxR8VoiXC9B8FcfrLwiCJFxdG8H1qIbX3&#10;yOKDiwcUhqHfuLhKQZzG8sfvCyGE7RFxWg3EQ5/TexeGkf9xQZD+8wAR1B8WP1V8c/EFheHl+p8e&#10;VxjBJ3oyOOJ6hVkmWpB6mqO5KCqRVQjh7Ik4rQqj9d63eEHxymIUJwMifq14afG1xZcVhpY/u3hy&#10;od/pngVxu3ZB6IgTCFA/rDv3vSGEcLZEnFaFPqdbF93nRJT+q5DW+4fil4pvLb6mEF09pxA9PbUw&#10;eu+DCqP2blQYtZdUXgjhYog4rQqvyrhJ8bmF0Xr6nDpy+ttCSo8oeQ6q+5sMiMBHFiKnOxX6nN68&#10;iDiFEC6GiNOqkHYzJZEU3XcVHrz1EO6/FH9e/FDx+YUoySCIBxcPLO5b3L4gbPqblCEKO6k4RcxC&#10;CGdDxGl19HBy/UjfVJi+6DeKXyi+pfBs04cUnmsiSObZe9dinAzW9EU9Y/ncd8xBmCJOIYSzIeK0&#10;OgjK2xQGRkjXGZX3xYUBEM8vHl/oVzI7uSmL3qEYZyhvgYnQhBAujojTKjHDg0jIA7V3LO5RGCre&#10;0xQRpWsVVy1EWnMj8SJOIYSLI+K0SoiNqYw8SOsNuG9bGB7uJYRESWRlNJ7XY2wSIdsjUCGEiyHi&#10;tFpEQt7P1P1HRvJ5DsooPNGSfRGfEMIyiTitGuIjioIZHohUv0zwJIMdQgjhfIk4rR4CRYg6Tedz&#10;hCmEsGwiTiGEEBZHxCmEEMLiiDiFEEJYHBGnEEIIiyPiFEIIYXFEnEIIISyOiFMIIYTFEXHaWzI7&#10;RAhhuUSc9hLCZMaIuX0hhHDxRJz2lk2RUyKqEMLFE3EKIYSwOCJOIYQQFkfEKYQQwuKIOIUQQlgc&#10;EacQQgiLI+IUQghhcUScQgghLI6IUzhH8gxVCOF4RJzCOdAzUrxB8foH63PHhRDCq4k4hS1AfP5P&#10;cYUD3rS4UnHl4s0PtmX6pBDCZiJOYQsQHmL09sV1ixsU71xcr7hOcc3irYo3LF6nmCsjhLDPRJzC&#10;GUNs3rh4u+Lmxb2LBxR3L+5c3KW4Y3HT4hrFmxSJokIIlyXiFM6Q1y0I01WLdy0+oHhC8dTiccVH&#10;Fo8oPqy4V0G8rl2Iss5SoKQV068Vwi4TcQpniL4kwiSFd5viQ4unFZ9dPKUgVETqUQWBIl7vXUj7&#10;6Ys6qxSfcpIuDGGXiTiFM0Kk8mbFOxW3K6TzHl0844AnFsQJxOmhxQcX9yvuUOiLeqNiruwQwr6x&#10;J+KUFM/2Eam8RXGT4v4FYfqUQtQkevqYQtT0ScXHFx9dECjRlT6p9y30QaX/KYRQ/yJO4WzQ32So&#10;uH6khxWfWnxO8RmFlN7HFaIm2z+zePrBNn1Q+qII1a0KApf7FcK+s0dpvVR420XE85bFLYqPKgjQ&#10;5xdSep9efG5BrCyfXXxJ8UXFkwspP8sPKq5VrDV6YoPN3P4QQpM+p3BGmPmBOImcHl6IjJ5ZPOuA&#10;FxUE6bnFVxbfXHxN8XmFY4mYCMrgCGXNfccuIt1pZgwPIuuTs7xiYVRjUpghbCLiFM6ITuvpcxIB&#10;6VsSGT3/gC89WBKpbyu+vfiqwjEiKuJkBJ+BEcqa+45dgSD1DBlGIXoY+V2KGw1Lf6frRbgysjCE&#10;KRGncEZIVYkKVLoetjXo4YuLLyuIkuiJEH1d8dJC5CSCIlrPKTwLZWi5oei7nvYiOPrO3ra4fnHr&#10;wjV5/+JuB0tD6A25v0phlOKuC3IIZ0vEKZwhooW3LvQ7Se1J2UnlESmj9vQ3fX3xsuK7i+8svqVw&#10;jH4nlbiU11zZu4IoiEhfrSA+ty3uUXxgIaI0fP6BxX0LM2V4WJkgO8f1I1Lpkwoh4hTOkK6YPesk&#10;QjBcXH/SFxQGR0C09F3FjxzwrYWo6iGF81TQc2XvCn6/dJ0I8paFaJAYPbjoofMPKoxS/PCCQL1b&#10;YSCIKOo8pnNyn5JKDMsm4hTOmB4YYWCDh2s/pDCE/NMKIiTF99UFURI1vaB4fCHCUKnvctTgt0vR&#10;iYRuWJhHkCh55uuxhQEfIicC5W9+UvERBSE3kISg9YS427wOyk50FpZNxCmcMSo90QOBktYyW4To&#10;QWSkH8qwcqP4RFPSfCroexbm2NNXM1fmLkFYpDYNeiA6oiVC5AFk0RIIFcH2kLJnwGy7a3HjwoS5&#10;RvWlDyrsNxGnsAUIlJFq+l1EUCpd/UmmNFIR91RGogYTwEpr6WtaQ2ueqPhbvB5Eyk7k2KJk2qZP&#10;KMyY4bku4kSsP7EQYd2+EHERN0K969fD71/DPQ0XQcQpbAmVkhSXivbqhcqaQL1fYTCAQQIGTtgu&#10;ylrTMz+EhTD7++5TECizZhAmfXBmzTA6UdREqD65IFyOdY30P+l72vV+Ib8/EWA4HRGnsEUIlBSf&#10;B07fpuhnfDwLZZSabWscRu3vJi6ebyI2okPpPSL0WYXZM0zjRJykNaX8jG6U/iRo71iIvnZdnBI5&#10;hdMTcQpbguB05aqCIlCiCVGUAQOipTX0MW3C305436Ewas9kuD0wxLB6Ixc9fCzFKb1pmLm0npcw&#10;tjhdZMUeYQkXS8QpbIlRnNCVNURT+zB1j8pd3xtBNjDEaL2eqf15BxAo0ZNRfGZmv1lhSP1Zvt/q&#10;pLh3Gg5GXk7vYwjnQ8QpnCP72hI3gu+ahQESRi0aWm56J0PrTeFkIlzPPBEnUZYBJFKexxHwbUQ4&#10;Gg+eVxPt+u3Wt/E9IWwm4hTC1lGpi6BMZ6Sv7b0KUxjpazJ1k34ogyZs1ycncvK803HESWQjwjkr&#10;4egIV1pR9GZJqERSvmvunBDOnohTCOeGCMQzTGaCIEAe0jWLhmHmRjF6CNfoRvPyEYjjpNOIEtE4&#10;K3EidAZzEKUrFR6MJlJ+zz6kYsNSiDhdMioQlc5Ztl7DOmkhEYUQKQMf9EWZBNbzYISgU2kXZU9+&#10;n+8foydi5Ten7ymcHxGnS0YlIu2hsvF57pi1odJsVFjo9bnjw2VxnYhAj2A0ok8aT+pPQ+csI6HT&#10;4PvZst9DpAhToqZwvkScLhlOKw1jaPQaHpw8Cn+fygoqMH+/yqxFau6cMA8BIkYEwLJFfu7Y86YF&#10;dLy/c8eFsB0iTqeG83JYlQpx0lcgBaLSXkoFc6n03zhuU1kRYWhZEyiVV1dk47HheKzFXkI4OyJO&#10;l0Sn9PQV6OTWgSy9R6Dmjt81WpzGypMI6ZMgTP5O6/a3OKWFHUK4dCJOl4SoiRj1kFufLaVp5o7f&#10;RQhP0xFSC1ELUx/X+3pbCCGcjojTJaEiHqMIn3VyW9/1CnoUHdEQMRo763v7+Hfa19HTuL/p40II&#10;4XAiTpeMCrgjBhUzkerO7bnjd4H+m0Zx6b+vRaa3Tdc7ourPYxl9XH9PCCHME3E6M1S6KuJm7phd&#10;gbCMI/FaXBp/n32jWKH3NdNjev94Trg43IfpPQxhGUScwgwqq45+WmjGfSo00eFcxTauO6/Fbdzf&#10;9LZwMXQDIvciLI+IUziEFqapuIzCdVjFZl8z3X7UueF8yD3YP9onm2X6YsQpHMFxDHc09E375rbN&#10;HR+2i/upYTG3L6wf91/WQ994D+LCmMafO28bHO7/EadwhrSxHSU6LUyJns6fjnpz3fcTwtST+prV&#10;xvOZps6CbZ7bdMw27EOZbX+EkCBu/p6IU9jAcYzTMaPAWB73vD4Xc8eE7XDcexTWh/tuZhevbjGf&#10;o4mHzYR/3eKdDz7bZ8YbAjVXxmloXydGojS/wTOhhND6fGMp4hQ2cBzhaIOznFZ6tjFw9P7ed3lD&#10;DCFsG75qNptrF94rdtPi3Yv3KN6zuEnhVS4mIyYeopu5ck4K8ZFCJEomLBCxme5NtNavh7n8wJyI&#10;U5iBkTCWOeOcE6DLG9artzG6NjzH9r5N4rRpewjh0iFOBOH6xc2L2xbevuyVLd7A7GWXBEskRTz4&#10;7qX6pPPVEaIk3+0Nz8Tv7YtrHKxLMxKvsY6ofxGncHkYyRgRjfusN32sltH0GILUwjVXzhzHOSaE&#10;cDr4qUjlWsW7FQSJON2huH3h3WJEy7vF3q4gGlPfPil8mvCImDqd6PulEEVwhEpfFyG87HdFnMIM&#10;jISwbDJMBtei1EsiNAqRZX9uxjL6nHFbCGF78EEiIFq5XiGdJ2oiTO9z8PkWhZSfyIY4ndRHR3/n&#10;/87Xr0QUidM1i+7j8huIoFRjxCkcCQMRNTGqqaCMOI6AOdbnFpvxnNFQ0WJln/O0qHo9hLB9+CnR&#10;IQr6l0RQ+ptETJbWx34nfjpXzhR+zP/NK6pvyRyjltJ5oiYpvasXoiXi5Ds6ciJcBOyydUHEKQww&#10;DoLTzz0cJRwtSocdZ1+jzC63I6u5c0II24Hv8W/RigiKYEizEQupNmk3EY5BCwTmOD5KlEQ+0nNX&#10;LfQlibyUC0LY60YIEiXf41jnEDFlXLbciFOYwBhbRI4yTPuPEqeRUZzm9ocQtk8LVA/pJhAiG4Ik&#10;irFdVoNvz50/QlQcT+iI2w0LgyqkB29T6NcyItB2qTyDMRzX6TwCqE64fNkRpzBDRzZz+5o+hgGP&#10;xx4mWLbNbQ8hnC+j/8qWEKNmmp7fhGOk8YiayEsflkEVdy3uXdy/+MDinoWBF9KGNy46bSi9uLmx&#10;GnEKGzjMOO0D42bILUbwmcH19rnzQwjLov0Xc/vn4P/SedJzRIcw3b14cPGI4pHFw4oPLQiUQRc3&#10;K0ROhqofnjaMOIUNHGWo9jEsjMdZJ0rT7U2fN902rocQlg8/ltITBUnbGe13j+LDikcXjztYPrS4&#10;X3GXQqrvXQr9Ws6d1gWvIeIUNkAwWjTGz3PrI7ZvNrjLc1hZu0D/vbv8N4RwGti96EcUZFj4rYo7&#10;F4To4cVjikcVxEp6726F6MpQ9RanzdmViFM4Bi0gXQEzyk0CZPva03mjGE3TmOO+i2QJvyHsFu3j&#10;m2yHbbNz9g59VcTJIAoDHERPZpnQv3SfQnrvw4sPLu5VvF9hyLqh5CacvfyzTSMRp3AKGCnm9jFs&#10;Bjc18E0Gv2v4O1qMrFty0u5U7s+2r+VvDuuGL7NZgxsIhqX10cf5tH2eWTK6r0f2Ge1nYIORd/2Q&#10;rRkmRFHSePqaDJDo/ibCpI/KOYePCIw4hVMwFae1CtEc/u5uOXKsbklyaK3IdnCOd9R1iHiFi4YN&#10;G1ZOdAwH94wS8ehh3t3QYtOGm4uQ+kFaQkSQHOthW2k6YuU4zzTpWzJQQhrPCD1l93NN/SzlWI9c&#10;lohTOAUq1X2tWEdxaggR59Ya5NCw/bBrZB/Hd9zc/hDOg7Zdgxo8g2SGCOm5cbg3YbIkTI7xHJP0&#10;neeX9DURqH4PVPsDAVKu6MqSaHWjrf0GEadwpuxzi7+jJfgMDtctR5GTVqH9mx3v1ec5npD57Njx&#10;eJ+7/MPKCeG08GOCYUCDmRuIjnSc2cqJj8inox3REXGyzQO25uMzOs9rNsz+wP7ZqjLBZttH2rZ7&#10;ey/7My7/+yJOIRyLdqB2qlGgrLeQoLcfJlD2ESdocTbtsM4fW5jW+7vnnTmEk8GWiJPBCVJ1IiGD&#10;GQxcuFNx6+JGhX2mOSJOIiWDGvQhETH7CRhx2mTrh7HZliNOIRwJB2qB8LnXRUy2bTqnBWXTfmLU&#10;aQ7Ljrj6O5xr3fZOmcC2uTJDOAlsjN1J2REffUMEx0CGDyjev+iBDKYeIlIw4EFfkhRgP1BL5JQ3&#10;9z2nI+IUwpEQiRaRFo6OdC7FIZ1LwIhNC9VU7Hw3cWqBGn/HeFwIp6HtS+rOZKwiIQ/Kel6JQBEq&#10;6TtTExElx+iLImbSeQZR6FNil3Pln56IUwjHgoB0VMOhD4uKTooyW6CUa30UnxYwdOR0Vt8dQguU&#10;wQsGNxj0YB48UZM0n2iKOImeCJPjRFsGOegzJUxnb48RpxCOTQsTRvE4C5TZgtdM97c4OQ7jvunx&#10;IZwE9qxxRGwMBRchESmRlBRevxiQMHUUzx7bZufKvDQiTiEcmxan0wpTi8hpy3BOVwhTcTrtbwph&#10;hC2JhAxwkOrzzJNoyaAJ0dJ2oqQ5Ik4hnAgicFohIChanKKf0zq48wjU3L4QzgL23XY2zhpxvn2d&#10;EacQTiQ4m47dtK0jHeucu1MinQ7p8qyPx54UZXR5c/tDOA1s6mLsKuIUwv864Ny+KS0mm7aNn5Up&#10;DUKQiE5ju6Xt9vtMmDqPP5Z9XJynrNOeH8KyWIE4jZVBCCeF7ZxUnDYda1+Lj3XLjob6O9pefSZG&#10;LSi9HdNyu6xN+0RkHubVJ0Dw5o4JYbfYcXHirBy7K4C5Y0LYBPtp4ejoZVyq9AnIKAp97CahsH0q&#10;JD43c8eO2+ZwnO/E3D6C1HP7nW+/QBhx3V3/ufsUTsqOi9NYqcQownFhN2xGpS7i6Gn/jU4yKgme&#10;evfMB2zvUUotEksSAL/F7yOkc/vDZly74zQQjstZlrUvzPvSjooTA/AHqSS6ddvsokAtrbJbM2zH&#10;yCORhmGy49T+pmnx4KHJLz10aN18Y573MPFl2xdSCS0fPnWYX7mHyP1cIjsoToytIyWVRXcq92fL&#10;XTE0v1OL3cNtWuiGbMZJtgthMuWK99EQJK+Nvm/hVdIfWXx88dHFAw54UGEiTMf3cx5pTCyb8d5M&#10;75N1qD88cNpRc7/SQd1ylA+OZTp2+h3hLFi4OLnpU0OxjQERIRWFymYUpxaoXTAYDmLiRO/X/5DC&#10;NCFa8t4y2e9HmTsvnA42oSLyvhpT/ps37IOKjy0+ufjs4nnFM4tPK55WPL7wmmki5rUCnpBnb6Nd&#10;brK1tlViNt3Xldou2Oku4Xpuujf8SRrXPdRAMYlpR83eX2Sb/e4v33Tvxoaw7fyy30/kcw9E8bnP&#10;m7vf+8al2/aBOLmY483oluGlFX7p+E3o32HZv5GxEKaGYaA/O4+RdiUwLXsJ+K3SR08svqj4jOJj&#10;ChWm1rqJFhn93LnhdKhIvIPmfsXDio8rPr94YfENxbcXX1684GCbe/K44oGFlJ9pXFRu7Guu/JG2&#10;V/40Vli2s9HjNqIcs1QbXhqu01ScrPM1fYlESLr2jsXdC1Gze2sGbr5o2h7pXg1EfY2WRMssCd78&#10;an45s3HzTdE0gWMTPjtG+rcjsPF37RuXbrMlTn3jtAZcWDekQ1zbOdB4s88TFcDYGnHDfYYIyW9s&#10;WpzG9a4UnLdE53ZttdweXXxZ8T3FDxcvLZ5bfGjBIY5TEYbjQeyJ00OLZxSu+3cVP1H8UvELxQ8V&#10;31t8Z/GVxRcUTy6k/URbKjgt5uPYlGO6MdV+1D7Hho9bxtz2cDiuG/9XHxAcvqaBIV0rdfvY4jGF&#10;BsqjChkMM3B76Z6MBt8jOiJtfY/eb9SzdWs8iqbN4H2Hg/VbFo71fiONIH67r/fO393M7T+S1y5x&#10;4iA90Z8WANwUrQUtDYLFkS5CoHwnp+5Wppvts98sX6yCsGR8tk239zlLNRJ/n1FhdyueVfxM8dcH&#10;+CytZOJFf/Pc+eHkqDS0nEWohOfHit8s/qz42+LPi98tXlH8SqGx8B2FKEqq7yGFt4TymTEaOgz3&#10;eWwgWbLJfW9dbxvX3XVWj/EjM2zfu9AwIUj8C59aaHw8spC1IDbESCOGrRAlaWCipA/ywYVU770K&#10;EZfoS1peNE68vIxPep6txXdPyeuUC4qSvJtDuEr5tQS65aCj3r6eifa4znhWcGLf6QaDM1sSSwLk&#10;t3ful0DZbmnd9o78lho5wXXVotPvocWugvz3QsWoH8R94WBz54aTwZakadj5kwopvF8r/qr418J1&#10;/5fi74t/Kv6heGUhqnKs/ij3SUqIb7h3x7ErlaTvHsWJTdo+PTYczXGuuWNcc41UDW9Rzv0LwvIR&#10;hfsoZfs5xWcVn1JI3354QXBEUKIsQuWtsIRJxGW/40RdPstuPLwQeRlUQ6A0Nr1yQiP/uCngMOF1&#10;S5xcPC+NUkG6Efcp7lq4uKIoLYDOwRKE8xaodmzO7Ca3OBEgqUhpSEvrHUURJts6elqyOPn7RE/y&#10;3/qdXl78ZCGtxyncn6X+9l3CNWQ3GlvsXGX0kkIjgDgRpv8q/vPgM3y27zcK9+SbCxWZSkqfAxsb&#10;/cG9nN4r6+zPcb1/7piRcV+4LOoA99HyqGvluvMf9RjBkcozwIWwfEIhrfu5hXsqehJNES/iIgLq&#10;iMg2QvSIQsT9SYXjNXCI3CceID3vWPbh+0RQ6lZ10tzvC4fw+iVO0nYEyCt6ha7CVh3F8q9Gj/W7&#10;PFxkAqW1OFvYlmCAHJsxEhqCAxWD39N0X1nvJ1bE1DnOH53/KKM+bzibkWAaBa691phnbaSO0rq+&#10;dNxv9sNmiArbVil9XyGlR4D+o/jvogUKPouk/qb4/UIE9VWFCkmKSN9Cp218RwvQ3HezQ8dOK9Vx&#10;/3RfuCyuDd/mF/1g9Nxxjeup4Wegg3TdEwrCYgASMSFOn1k8vXhKof+JsNyjEGXpY3SOlB+cI7Xb&#10;5316QaRsUy7Rc44IyvdpXKo71UW5ryfkCiVO/eZDOdlbFMJXF1iYqhXQeVSRlAqUUWiRzBa4BdxU&#10;jqsCH1N2DLSf5tc/Zr2jJcfBOVNxmmvdXjR+k9/NkTQCjPrxt5zndV4zrq+KzPXVX/RRxZcUP1UQ&#10;HWk84uQ/gWqI078V0nv6pERQ+p9USvxCtoEt9vewq7a16Tbfr2HHHntf73efVaSWS7PNJeE+8n/+&#10;Dj5z2PVyzUXKGnr6iERGUuUgJpZPLYiOVB1RkTkyek/qj9g4TmT1hcVzCnZjJKfHDWwnbKJwkZjy&#10;RU/KUYYITL0qAGADc78xbOCNSpzkRQ2N1PmnhSHP6sJ26OvmaCmKqPRHqTxV+rMFboGuWDg2Y1QZ&#10;6GhscWKk0o4+E84xvdeVAadXDqaVx1Lw2/zOZqm/cxdxbdkBW2HfUjtG6REnoqO/SaQ0/U+giJbo&#10;SV/gHxY/WqikpHl0mk/Trj5P6d/QAjQe1+eF4+E+yojw86nQj7i26inRrT50jW4NbhFSi4l6jS3Y&#10;Toyk8aTjNDw0zDViPJStX+qLixcVX1t8dWEAE3FqcZPicyxxMmimIzCNevXTYb91nxl9oH3iVdtE&#10;Tjp2pe5ETUalCEWFpFoSQlmjWXQcuvBGuhgqySHPqyXQTs3QGKSIgghJ5REkN170p1WshUK4WqBa&#10;nLpSSKW/n7jf7ICN6OiWqlHB/HxhZKToqPuYCNIoTrbZ98+FY3+7+KZC/wVxYm9sdPp9c5/ZHhuc&#10;Hh9Ohut3HD/WQCVOUrkGRIieiJG6TP0mjWeEnn4lEZO6T3+ktC9xEgERG5GyyMmAGM/AESmPF4ia&#10;iBJEYcolaMojdPqRReqit/PuDtkV3MMpr9pnQASHNSJM550+JxdU5KQ1IUzVKiBQWhpuruNc7POI&#10;nvxQRtitJeJDGEeBEkH5G7SKLW1XYXR/k6irBSqpk/3E/Wav7FY/qoqJOP108UcF0ZG6I1KjOPk/&#10;DpKQ/vu9wsAII7Sk9djZYeI0bmN7bHGbDTu/Jfb9alxr9YPuCFkhUZGI170T3ejbVdfp65UVEuVY&#10;EqoeCKERQoQ+r/Cw9v89gDipF/VfyS51HdnipAzPxBEnAsn+cl9efQ3G6zBd/18MJVeRG2ppQITc&#10;7DhssvOuWgaESmrPxXa89Nq2W4AtTASmU3qiIhApYgWiJILC2PfkXBUCUerPx2lxhXXhnrMdlZSB&#10;DFrLUnMvK/QjEai/K+bEyTqBIk5Sex7S1eegYtPZrXV+HHtyjN9xlvannGlZEafX4FoQBY1Yj8bI&#10;DnkMQF8Q4RAliahEwPar1/QRETGipTFOyNR9Bj6Y3koEJcVHoHqUH/GSZRKJOV49KcukLlV20nqn&#10;wEO4bp4KXie8p6HlZ6X35OZdYBdb60FLg2h5KE0qkLOr7GcLPiMYF2fuFqff2vnmjp6IlKW/odcJ&#10;LnHqqGlucMTc94V1wn7YhZkd2LVKR4tXBfPdhWediJP+JUI0ClQLk/2E7NsKaR4tYxXaScRpbvtx&#10;cX7s9uS4Zu6/OkEdZ2QyOzAIDOo8/e4auERMn7rn4Dxgy0400A0fFxURIY97aNiIoqzrw9J4V0c6&#10;tkfqicY05NkI29NAnvt9YRMlTm5cRyUqeDdHFKWV0Wk+N8pSq9PACekRx2/7grdDokWmxYmxuelE&#10;qvGb7Ie/qUWpPxOrbQtqWB4aJGxGy1jjSsWhsSVlbfSVCOrXC+k9gyNanCyl9AiT56FeXBhCbIYB&#10;FY9UMh+IaCwfDV3+zw7UE+qPrkO6MauOUAcSL+k9dR6B8niHqIgI9YwS+phEVLZ7/slx+pk6YmJn&#10;ypHJ0d+07SzT+ihx4lid9lKRiz66E1GeFloSwl8RlcET9rvJnH6+4LNjFCcG1LRIgTAxMkbHwOAY&#10;6/b7u/yNhOk8fnNYHu67SkhqT/QkLac1bEiwNI1BDvqg/rQgUDAIgjDZ5uFoz0YRNY025bDBbVc6&#10;Eb6zxfXsjAzGeqEFTASlH17/pBQf0ZGq059EjCCaklViRz3KT6qQbagzTQirLo0wnZYSJx/6hrlJ&#10;bo5K3Ug46TutTaGviMlgiFGcCMZ5OI/vYERuNKEZBcjvYATweSpOls7ztyGGsr+4/yoelYcRWSqY&#10;fuZFi/grCjNBSPP9cvGLhTkODR/XzyRlo0Wt4tIijj2th67HLNUxUoDqOgKlb0o/lXSdwQ7640GU&#10;7lkQJtES22Bb+iLZh7pUeedRR66PQZzA0bpFoYLX0uTMOvSIlPypFgHh0mp08c/DOcff1RHeKECE&#10;SfTkN9luv33w2e/slhFiLPsLW2DPnu0TQelHNRuASscQc30K/SzL8wsd4PqnPLMim+CxBbbGDufK&#10;PwmpuJaJe6Ie6QkKiJTskcEUJiTQvWHd6D7pXUtpPA14EbU6U4M49/ZSOBCnERe0K3EVekdScrFa&#10;Ay480XLzRDPT87dF/y6tVRWD7ydGLVSiplGcLP32plu5mCs/7A/sVhqYSMkOaOkaCCQlY/iw51V0&#10;cHsY06sQVE6OZV9sj1+k4lk/7jU7IVIGTXh0oN/lZGCF/nmNdfssNeDTx3RWzIjTFE6oYlfhdxTC&#10;uTsSmTtnW4zi5Hf0byJEnb6zzzZi1Wk+2/o3p1LZfdzDS7mPbdPsopfsR8WiE1sLmGCpbGQJ2Frb&#10;+ya7V6Z90+1ht3GvxzpFw7wHUIx1j6X6h62cd724To4hTi70Eip0v6F/iyWxYTQMokWqhdNSK3ds&#10;6aqEEMMJm2jRYj/sZmr7S/CDcLHM2YBtsY2z5hjitBTc/BYWnwlOC1GjQlG52K4lQ5xsb2GC82JI&#10;IYSwZHZInDAnKgQLnW7pz0Sp+6BatPqYaRlhubhnomL3b25/CGGNrECcensL01Sg0P1NEabdw73r&#10;/sS5/SGENbJj4rSJUZxahGzrz72+SdzCcnEPCZTIKfcvhH1hZeKkIkMqsRBC2GUWKE6jsBAc/UU9&#10;qOEo0YkohRDCGliYOHUE5LMIyHMFJpn11LUH3jyZb/v0vBBCCGtiwWk90RJhMj2I2YFNM+N9U6a2&#10;T4QUjsPY2Akh7BILFicjtEwXYrJF7/r33hSvWCZWIqq5c0IYIU5pyISwiyxYnMznZzJF09J7f4pX&#10;G5iE07pZoTO0OIQQ1sqCxUn/kijJaw28R+e5xdcXzyu80CvpvRBCWCuXKE7bGpxAdEROpqX39skX&#10;FV9XfFdBoLz0y8Scnn+ZOz+EEMIus9DISSe2PqcbFo8tvFuHMP1AQZy80sBLwAhYoqcQQlgbCxQn&#10;YiMi83yT4ePeqfPs4nsLbyV9WSHN502mXmlwntET0TTPG+HMXG8hhLAtFihOLUxExwsOva3UYAiv&#10;zP6T4lcKaT5vLj3vgREEycvHvHCRSCVqCyGEbbAQcVLJi0pAmHomcRGKN09+evE7xb8Xf1R8S/G4&#10;wvv6HTNX5jbw+/pVHH7f3DEhhBAulQsSJ5U8QWpES6IS0ZJIiAB4CLefdTIoQsT0H8U/FL9aGL0n&#10;qjpPcUL/5rl9IYQQzoILECcVOyHq1J3PBInIEKV+q61t3t1/++Lpxc8W/1QQqD8vvra4cyHNRuzm&#10;viuEEMIucgHiREhanDpKIkZSZWZ+aGEyEu8Ghb4lAyBeWkjt/Uvxd8V3FwZLeN4p8+2FEMKauKDI&#10;iUARFJETkSJIIif4LKV3peLmhWeaPq8wlPwVxe8Vryx+vjBQwnx7VywSPYUQwlq4QHHqZfcttTCJ&#10;moiWyMmAh8cUX1P8UmG0Hn6/+OXiOwv7PZDr3LnvCyGEsGtcsDgRIak8/UbEiDBJ+YmqfL5u8dDi&#10;q4qfK/64+NPiN4ufKl5ePKe4S3GVQplz3xlCCGGXuABxQosIIZKSe5vCs0P6nwgT8SJcVyvMo+ch&#10;3B8tpPT+oCBORuwZwffiwmSwhCzDu0MIYQ1ckDg1RErEdNWCQPncw8gJjdF63uOkb+nHCpHTXxZS&#10;e553IlY/XDyxeNdCai/RUwgh7DrnLE6EY8Q20RMxIiw9Ys+6yOmtilsXTy5MW6TfSV+TyEnUZFCE&#10;1N5nFY4zk3nEKYQQdp1zFieC06PxpiJi3XYC1fstzZ933+LLCmJkGiP9TdJ8P1IQLWk/zzyZ7iji&#10;FEIIu845ihPREBVJ3xm8YMCDvqUeHIF+/smy1w2WMKTc23BNW/QTxfcULym+vfiG4hnFnQrDzyNO&#10;IYSw65xz5CQqMtP4tYsxBdciNQpVixNBu2Zxm+LRhdF5LyiM4Hth8bTiwQUBM6giD+SGEMKuc87i&#10;ZLDDtQrz5ZnZgRjZTlAI0Zw4iaQ8A3X14nbFRxSiKK9uf2phpN5dC886ETznTL83hBDCLnEBfU6i&#10;G0PEjcwjQL2vZ4wYBarFyXbHv2Ph1e1E6g6FfiYvHbxR0WUmcgohhF3nnMUJhKZngZjuG6MnS8LU&#10;I/cMpDC0/PqFNJ/IyxB0aULbPS/l+GmZIYQQdo0LECcQoY6Sxu3WG/sJE1GS1iM+UnvXKQyqsI0Y&#10;GaFnu+Wc4IUQQtg1LkicOhKaikmLEtERXemjQj//ZOSeZ586SgKhMnu5GSKmqcIQQgi7yAWJEwEh&#10;QiKocTAE+lknAkSMDHIYpzUiWo5xjs9Se96WC6k+2+e+M4QQwq5wQeLUEBvRjxRdT1sE64TJ81Ce&#10;XRJl9TktZpbEyQALUdM7FaKqiFMIIew6CxAnYtRCZEmsOu0ngiJao+D0SD44VrqPQBExoqbM8TtC&#10;CCHsGhcsTiA8BMaABqm87odqAdokNvaJnghUj/6zbvvc8SGEEHaFBYgTiEr3QU3FZZPYOJYoEaek&#10;8kIIYU0sRJw20f1RU9HyWdpPGlA6T/qPwI3nhhBC2FUWKk7ERyQl3SfVJ0Ia90v12e4BXLNGGE4+&#10;PSaEEMKuskBx6hF8/fDt3PNQxMsQc8JkpF7EKYQQ1sRCxYkYGcVHpKTrbCNIY2rPPtETCFjSeiGE&#10;sBYW3OdEiIgSCI/IiAhZnzs+hBDCWlj4gAgQqR5uLkoSUc0dF8KlwMYSfYewFHZAnBqpvrn+pxAu&#10;FTZlxKfoPJF5CEtgh8QphG0gWtLoMWmw2UjS+AlhCUScwp4jbSxi6rkdk9oLYQlEnEJ4VX+TiCkp&#10;vRCWQsQphFcxPqYQQrhoIk4hhBAWR8QphMtwlhHU+Kze3P4QwiYiTiFchtOIieOnkxP3dgMsIk4h&#10;nJSIUwiX46TRk8EUptOaO8+2k5a3dsbrEeEO80ScQrhkOnKa2xcuTws2Ik5hnohT2DOOimJUlqkw&#10;t0/fh3F51L0J+0TEKewRKr+j+oC6ktxGRbmtcneZXJMwT8Qp7BmE6SIqQ9+ZiCyE4xJxCuHUnETk&#10;EiGEcBIiTiGciqnYHCU8ffz0nKPOC2E/iTiFcCRzInJSUXG8tJ4+ry6vmTs+hP0m4hTCRlo8iMpZ&#10;9BcpiziNAjV3XAgh4hTCRjrSOcu35CpTeWchdiGsl4hTCLOMUQ4hOasoR1l5PUcIRxFxCmGWjnDO&#10;OvWmTC83zBt3QziMiFMIsxCnTam8SxEs4pQ37r6G9LuFeSJOIcxyWKU57vP5JBVspwnn9oUQmohT&#10;CCeGGBEYM5FfoRAJHUdw+ry5fSGEkYhTCMemIyQCo9/oisWVirco3qg4SnhOGmWtmVyHcDgRpxBO&#10;jIiJML35wZJAEScpu1GAUgFfllyPcHwiTiGcGGm8Ny06pdej70ROBCrPMS0PwujedJ9fM3fsYfvC&#10;eRFxWixpZS4XFdcYJXWF5/O4b+7ccP64JxoRoltoVLzJAaLgqWD1m419nisvnAcRp8WhUuMcHGjT&#10;q79DCMeDwIhkCZG+QalYy7curlpc+WDbmxXtc5ai4YjTRRJxunC65c2B+gFNjvJWBSeybe68EMJm&#10;2q809CBi4lfQT8i/3ra4xgFXL96ycJwoaxpRdSMxjcXzIuJ0YXSLrqMkLTv9GFpxOti17DgLsZo7&#10;P4RweYhH+xaRaaEBXwJ/I1Aip3c4gFDxu46Ypo3GUaj6eyJU2yTidCEwcE5AjDoH3sIkWuIkJxmi&#10;HEJ4NXylhajTdISlxcR+6/xK9CRiepuC/zl2PK4bjxgFak60IlRnTcTpQmDQnIEAtVNwAA41TT90&#10;p22MP4SjIRSipR7wQECmx/Al/sb3us+pI6axDOIGn1uk0OLHV+Ezn55+T7gUIk4XQosTxyBAjJ9D&#10;wD7Gbru0nuXoOCGEwyEe3W/7xsW0YWedn7XIgOj0cQTNecogcC1ShMh2S9v5JmGzTAPyrIk4nTsM&#10;eDR+IsXwOcvoHIxevxMB4wzdeiNSjmsxmyt/ui2EfYLYEKZrFvqV+NfoFz63OPEpn9v/+JRt/JNv&#10;thgpo30W3TfsezQiO8PR5YyMvy0cl4jTucN4ic/YavN5FBoGzRm6VcZJetmtvHYsZVk2tschwr7C&#10;v4iHvqTrF+9UXKWwvY/hH/xm9D20b9pObPhbR0ljxKR8guQ7DKbofisNyW5sakwqW3ktWOPvDEcR&#10;cTo3GCcHaGMF42XEc8brWPvbUbTSiBUnQTsMZ+AsowP5jna4scwQ1o4GGpEgGsTpnQvRE5/oY9oX&#10;W0DaHx1jnbi0CFkamNR9U9b5nOHn71bcrLhRcb3iWsXVCmLo3DHi6tT9+FvDYUSczgXOAMaPdg6O&#10;1JHQnOFOjwNj5xwcBT26jzPY18e1Yzh3Wm4Ia4V/8QnRzLWLty/4SfvdCN/oBiLabzpCkq3gW4aZ&#10;SxG+XSGNp7zrFO9T3K147+I9ihsWBNFxjlFOR1nWNzVEwxwRp3NhjJLaSWxv4YFjpuc17UyOV063&#10;5hg+obLOEexTls8tWvYdVnYIa4KPsH+Rjj5bokB0+J19I7bxSZENX+IzBInPdFaCGBGimxbvXoiQ&#10;RGLShXcq7lncpbhNcfOCSF234HvK8DuIW0dT3WCMQB1FxGnrMELOwejh82iYnIR4HEdAnMehOB/H&#10;YegtSL1UDodrZ+NozpkrL4Q1wqf4BttvYWofm8OxxKQHIDmvz9eXdOPiDsWdi9sWIrJ3LG5XvH8h&#10;ehJFESeIoAgY/yNKxEnZ/D/idFwiTluHozByoX0PbbVtPIah2mY50vvGYzgTIYLPvY3Bd+vQkhN0&#10;NNVlhLAvtE90g639h2/0tvY5PtLpt842dOQkPfhexX2KDyoIlMhImo8QvW9BpG5RiJresxBhibb0&#10;SxEmft/ltt/O/eYwEnHaOhyhDR9EY3pMO04LzZTxGMsR23wHo+8Wos9ajLY7Zvp9IayZ9pP2jU6n&#10;W29xAl/pY/gL8eCrRKlTfcSJ4Ny3+OCCEIma9C3ZTqAMiDA4oteJlIEYBkiIoKQWlaVM3+U75353&#10;GIk4bRUOwujb0MFRpsbZjoQWJJ85UjtVbxvPg/2+o9MX8B2cIMIU9o32JUs+0+m5FijY3sv2rRYo&#10;vorutzW4gfi8X6Fv6V0LoqMPSj/TLQ8+i5ZEWMSpj+n5+ogdgeq03pwfhykRp63CCDkFGH47CjhD&#10;HzeKk89NO04zlg1lKFu5yh+drVHO+B3TMkJYI2ydXxAYEAiMfjL1s/an9lfCYrSfKKjTdSIpECT9&#10;TwRJpGS9lwZLECbfS+iU1VEZ0fNdc785jESctgqjZ/DdKuMcUns6WRnqKBbtJJZTYbFdS6/X0Xly&#10;xt/iZFtjG0fw3c6fKyOEtcJ/+AaB4HPEQh8QweEfox/43LRI8SeRjueWpPBuUHh2SgRk0AQBMvDB&#10;Uv+SpePgON/J3/lgCx589+j3Z0n7+dy+3SPitDXaUEAUiAXDloPu5yUY63jO6Bzo7S02ttlvXVkc&#10;oFtm9hMrzmcfOp3RQofx+0JYK2ydn7TIEAzDwAkU0dhUiTuPvzqPb/FXIkScjLjr7cRO6k4U5RhL&#10;fk3M+CVf7CxJD0zqVOLohz7bdimi0nVM/72Wc8ftFhGnrcDgGEwvCQTxYNREiSEzYgLCqMbz2sjG&#10;7dbbwJXF8DmAVqFyu3zCJCpr53BOt9xGhwhhH2j/4wN8jjgZaWd499j4m9INQH7Dp5wnIuJXKn/w&#10;L77Gj9EixSd9X/t7C5R1ZbYI+W2+p6O0w37PYagnWjCJrt/ls7Lnjt8dIk5bh/EwGjBQSy0wLTmt&#10;L4bcTtROwdjmRMt+S8anNdiG6HiOxAk4E3yPfRGnsM/wGb6gUSiy4XfSckeJk/3gP0TIufyqRcY+&#10;n4kRf+5npPik7fC5/bFFq0WDv/Nbx/FTPjr9HeC3m3zXdmX4+zqT4nu6vLEO2T0iTluH8YzGyXCs&#10;a2kRJ4LCYBkro29B2eQ8DNLxbfztDIzReYzUd/V25UaYwr7SjTkVOPFogekIZg77xsagc53Hp/iY&#10;bXzKssWl/Za/tx+L0MZnnfh6n6vsFifLTQ1Iv6WZ7nO88/wuPu87WiD9Fr9jd30/4rRVGAYjbbFg&#10;SOht8LmNs8VlHHKqjKmBWR+FzGfnM37f02kEjjCeF8K+wVcIQfsHnzlOpd1+xwf5p3P5mnL4VYsL&#10;f+NryrS9fdY2aT6j/cZ0X4sTNECdZ6m8ud/RwtTlTvc7329TZ3SdQkx33/8jTluFMTEcBsOI24AZ&#10;I8NmrAyJYXEaBmVp3XmOY5Rd1micyuEobdjWlYnxvBDCawSKf7Qf4ig/aRHhq90QdJ5lR2MtULa3&#10;n/ou0ZZ0nwbnKGB+i+/tcnr73G/pYzH6/7jfd3Xd0QIK+6bH7w4Rp63DWDqd4DNDZ4xtQAy8jdc+&#10;2wiT7T5vcp42bgbY9PqcEYewz/AXfkec2vesH1WB8yXHdGOyG3/Ot06YND7bh9sHHdPn9Pe0wLTv&#10;tq8roxunjnWu4/q7m8Pqgv5O9PG7XQ9EnLYO45R7FtozwnaMNuI2YEbVRstQHWvfJoNsw+1z+vNu&#10;G+T2cX3amVUEKgTX2TXcdK3D7uO+u998De55i8bUZ0Yb6aXjNRg7SnIum7GdMGl88lvr4/4uY1o+&#10;f3e8hqvoSn+RclqonA/l9W/u3zuWNaLc6d+yu0Sctg5DZXwGQDC+qcG28bdRtSNoURGxqWE3YzmW&#10;XbmuxzjPhnZYuE6uKeeXOnVfjN7SL+BzNx5cy7mywu7inrrvfFCkw7/4pu2jz7ARwtGNSOttN2yG&#10;mBCKthH7rCtbecr1HdbbJ7vskT5PeRquhqNrxBpx53zl9Pf19k7/t0it29cjTluHIbWBMTgGiw6/&#10;Ge8oKj47h+ESqT5mLNOxzleO/Y1t2OQQ+0SLUbc+VRycm5MbGmxWaQ9X3qowmac3mprQ034VQK7h&#10;uuAXIh/CJMppcbJ9rOStu/+ObfFiR5Z80nlsajyn9zteA6fFyfY+ZorjHdPiZKh6j+xTV8Bn29HP&#10;Rtre0Zsy5speBxGnraOS634lht0tMsbFyDmDJUObCpTj2nlgey8dDw4wOk/3VY3Os0/4u/tauObE&#10;hpP3DAGe9DdXmlmkb13co3hA8QGF1x4QKJWXMubKD7sJH2n/gAYLH7O9fcWS7xAwIuA4/tc+5njM&#10;NVxsUybh6PI3Hdf2qbGkocQ2TYHE9jSarFta99CwfT1Fku3OYdubvmMdRJy2DoMnRAweWkuMqp0D&#10;vc4BxvMYcTuH5VSoGsdxKuLHOZTlmPF37AN9rbVGOfG7FCbrNHv0HQsvhTOztEhJxOQFcfcqvArh&#10;/oUXyjmHoLnWc98Rdhd+0r7m/vKd0U+s8yMVf4+yc6zzwFftH/20sc0+9tflT31Q+fbxU3WB7zAF&#10;EpsTxZvNvBtPjW0aUl54eJPCsV52KNoign7X+B3rIeK0dRgog1RhQoupjRyMuAVqztDaoRi0JQPv&#10;fcq2rgxO0Y4x5zz7gOugxcvRiRDReVjxMcUTio8rHl7cr/AGUy+OEzl5idwDC+c4133a12u4dtxX&#10;PmU5Jx5sSAOSeIhs+JRtzWHipFxlKHdaNuznx53K6waU2cz7PVAaU0SIGHlVh3Wv5TADOkT3bNS5&#10;Iny/Z/o96yDidC4QnzZ2xtRi1IbOoDc5jO2dA3f8VJycYzvR22dhci1cJ+kPIkOInlk8t3hh8aKD&#10;z08tHlGIlO5ZeMPphxQPLu5eqBBETvt6HfcBttIiMm53z1uA2BJ8bmHiiy1A43lQ1rS8Kc7lx4RJ&#10;9CMyIkJeu0F4pJl9JkD6QImVbf2KeLx3YbsUn8iLeM79nt0n4nQuMB7iwZAIU4sTgx8NmnNgNDbr&#10;jkU7RjtC72vx8vkoB1krroWWJKcmNJ9bfGPxkuKlxXcWLy6eUxAuguTtpg8qRFMPKYialmz6nNZP&#10;+9C47p4TI37EV0dhanGanjfHpmOUIVVogIOJZDWEvP+JAEk1d7qZQImWLInRXQuRvqVUtCiLsOlL&#10;XW9qL+J0bqg8GZElIyVQPo/HEB7HtADZZum4UbB6G8HTypcmkC5Qbh+zb7geWpJaoI8uvqD4iuKb&#10;ix8qfrT4weLrik8rpPtETdJ5xEkkpZLQotVvN703Yd3wKf7DpzT2jiNO4+eG3TiPf0/92HYNH48u&#10;GJwjPSeFJ1IiRISpYcf6SomRvlJRvcYTsdIAI27Eidj5rvE3rIOI04XAaBnx1LB739z2KRyFoRti&#10;SqAY/nHOWyv+dg8ycuqPLb6o+NLi24ufL36t+IXi+wvpvUcV+pukSozUM2BCZdGpkn2+lvuI+93i&#10;pKHXaXJ+hhan8TMfnvqxfX2+z73fkl0RE0PCjcQjMGyu36LbItWRFGHCnQrCZEmcvJXXwAlDz5Xn&#10;e8a/ZR1EnM6dFibM7cdxKkbOIWLq0H6MrPYR14xYa20+sfjK4nuKny1+r/iD4jeKHymeXzymIE5a&#10;qZxd7l+6Zb1pknAY7Md918gjIujsxuizjun9Po+NSUvnTKMv5xEQ6+zLoB3RUwuU0XgiKCJlAASR&#10;GgdBdMrPZ/bqGGk94qQfO+IULpk23jbYuWPQxn4YnIKhrzesPxmuGbHWsnxS8U2FSIkw/Vnxl8Ur&#10;ix8onl08vjBqTyXA0VUW63X0cBzYEL9qIbFs8WmBsuS/oirr9lm2ALUwiZ6khy0d335vv0aUZ5WI&#10;i6HkBEpfp2jI0HHiA31LGk4+t3BZOsbAn26YHlaX7C4Rp3OFITPSNuxNx3CAuX2wr+EMcM7csfuE&#10;a9CRk6HjLyheXvx28SfFXxTE6WXFs4rHFvqc5O8Jk9GUEfkAvsUWWnzaJ+GziMn+9j9iRIigsaiR&#10;0+vEg9A5HgSKYLFVo/ZaoPohW31RxMdgiR5O3m/wJWIQcYnypbGJnd8193fsNhGnc4chdUuLkTPu&#10;Tg807RTjee0UDB2bxG1fcX1UCpz53oXnmkRI31oQqR8v9Dd9dfG0wkAIuX2VgopCpbFOJw+noX2x&#10;10d/5HuEhh8SJiKhH0k0JGXHngiQRmiLGN9tv7dufz/vpN/Yc0tskfAQKSJkSZSIV88aYdnTGPWj&#10;KdO6Yh1EnC4ERs9oGVfPRtytqzbiNjhL2MbYOUN3tq7TKE+Ha8FRDWjQyXz7QtrukcUnF08vPqWQ&#10;zvvAQnqkJ+MdUzRzZYcwwn/HCKinxxIFsT8RE1/eZFPO5798Xh1AaHoOPQJkxCiR6jLZKXxPCyC7&#10;VQ+oL6blr4OI04XAYBmmVpPWEoNjaLapKDuSsmyx6vUWMOupTC+L68HpOTxnlg6RGpG715Es5Wc0&#10;lO1ara614yNM4STwvRYW6WC2RJRaNNiVY+bObdhbNziVM84BCUJlXePVPmVbdtpw/Q3UiNOFwSgZ&#10;H3FigNZ7gIMWGePXOpsaYCrRo1ExuJ5asCoPrVuoRDj42LI9qhIJYQq74Z/8la+iR+e1Xc2dN4eG&#10;JqFRFtvUUG2hY6+EyL7+rm7EOm/ddUHE6cJgXCpMxsiwras0GajtjPGkhh5eQ7dMibvraNl01Bmh&#10;D6eB/XRaj8/y37arueMPgw06l+AoCy1Go+C1Dasn1i9M2CNx6spqKTe2jVIL3+8aDV5riVF2JTp3&#10;fjgc1831a2fua7zpeo7b+9xxfwgjbIrv8tdLjWSc53zlqAMa9cNot6ctfzfZE3Fyc7U8GJIWCSNw&#10;0+eOvSj8Rr+JQTJMxjp3XDicdmLXs69p004+d459vd73YdwWwgibaTvhq5dqK12ecpo5W90f9kCc&#10;3GTCJFyWy9XPI59LqJYmAIxxZO6YcDJOc03ZTFcUc/tDCNtmD8RJJSNSIkiGZ5oNwCAEIkWgIgL7&#10;y2H33r6IUwgXxZ6IExEytNjzL4YVe8al34ciLJ87L+wvHWWN4pU0SwjnyZ6Ik34mzw2YXNGzLiZW&#10;FEF5zkin5tx5YT8ZhWkqThGoEM6LPYqcpPFETh7CND29aUGk+ohTKpwQQlgSezIgwoNrnh8yLYhJ&#10;Fc3+a7JPzxMZGRdxWjfTKOikXOr5IYSTsifiRICM1vPAK1HqGX1FVEbypeJZL+7tpnTcce57n4+5&#10;/SGEbbAH4qRyMWTc09amBhItmdKGMPWDbnPnhfXQAjO37bgCNT1ublsI4azYA3GCSkiEJL1HpPQz&#10;9cNz+qTmzgnrYpOQtMiMzB0XQjhP9kScVDgEihj109ypiALaNmITISyJPRGnEDAnPC1O0+0hhIsk&#10;4hT2BCIkhYtRjBIthbBEIk5hjyBKndad238aIm4hbIOIUyqWPeMs7rcykgoMYZtEnF5VyUSgAmIH&#10;ISyFiFMIIYTFEXEKIYSwOCJOIcySFF8IF0nEKYRZIk4hXCQRpxBOREQrhPNg5eLkgUvz6Znk1Vx6&#10;RuZlCHAIISydFYqTlq3JXb1c8PqFN9/erXif4nqFmclNAmtG8iscYCJYD2fOlRfC0tEIyyTGYV2s&#10;UJw4qZcK3rt4bPH04suLryueUhArLx68cuG9Tl7XTsSIGVFLZBV2BWIkK3DV4h2Kqxds+4qFjIFs&#10;QdKQYTdZoTiJhG5WfHLxbcXPFn9U/GXxU8WTihsX3ogronpE8ZjiAcVNCqKVdzyFpUOYvJvs3YsP&#10;Kz62eFhxv+LOBVv2ck1ZgQhU2D1WKE5SdoRHlPSTxd8W/1H8Z/HXxUsKgvThxTOL7yj+X/Hi4gnF&#10;LQstUWm/ufJDWAIioxsVbPb7i18qvq9gx19afGIhle2Nz0lZh91jpX1OXsX++OJnin8p/vuAfyte&#10;WYioOPHPF39a/EPxZwUn/4Ti1gWnTg4/LBE2zj7vUXxT8RcF2/674g+L3yxeVvCBGxTS1Ymewm6x&#10;UnGSzvjogvj8e+E/cfqv4p8KDvwHBWe233bRldTfSwtRlX6rRE9hiXS/6uOKXyj+tRjtW2NLKvtL&#10;ijsUVykSPYXdYoXiBJ3CBEbkJJ3X4gTr/1j8fcGpOXQ7ttanPqpHF9ct9F/NlR/CRWIQxM2Lzy80&#10;skYb18jCPxeiJ/1R1ymkuxM9hd1hpeIkjXGv4uUFRx3/c2CtS+k9jk2QHNPi9KPFQwujnzj0XPkh&#10;XBRSzfpE71N8ffFXBdtt2/YZbPq3ii8s7lQYPBFxCrvDSsWJqBjYwHlFSNP/f1x8YyFf/4pCGsRx&#10;v1d8VWEUX/qcwhIxklRK76OKHypkAYhS//e5RYpdG6H6xEImIKm9sDusVJw8q8SBn1zoHO60h/9a&#10;lCIqw24/oviK4scKKZDnFra/S5FO5LBENLxE9Q8vfqSQvhvFqf/bxu7/pBA93bCIOIXdYaXiBA8i&#10;3rP41uLPCyk7jizV8ZmFYbgewJX+e1Shj+qOhdFNb1HEkcMSEc2/dcFu2fbfFJ3Wm/4nTr9ffHbB&#10;rmPTYXdYsThJf3DIjy9ERb9YfE/xjOJ2hWmM3rS4WvGOxTULAyk8P5J0XlgqsgJsV9rac3q/U3hc&#10;wqjTaXrP9p8rPPPEFzL6NOwOKxYncOLbFp6eN2PEgwpP1JsFggCBiHFa6ZKIUlg6Us1GkepDktrT&#10;8DIoop/n6/+iKQ+de6bPiL13KswWMS1rXA9hOaxcnKQxPPNkuiLTuZh7LJFR2HXYr9SeaYr0k/5u&#10;IW09ipOUnsE+zy7uWphHcho5RZzCclm5OEFkJH1HlJJzD2uAOMkKeNbJNF0/XniAXJ+q/0Sqh5J/&#10;TmGy40xjFHaLPRAnpIUY1oQGl4yAufM+qZC6MyrVsHIRE2EyUMJD6AZD3KowQIioxRfCbrAn4hTC&#10;mvCYg3eTeRD3MwrP7BEiz+rpe9IHZequryn0t960kDmIMIXdIeIUwk5BYMz2IKVnQARx+sqiU3se&#10;vDUFl5nJTWLscQqjUaeDIUJYNhGnEHaKFqcehWo4OXH6icJkr79+sO4dZXcvDAbS3yQVOFdeCMsk&#10;4hTCziFFZxYTM5x4y7Pn98xyQpjMfvLCwkPlRqiah8/Qc6IGz0lltGpYPhGnEBZLi8ncdrOYeB3G&#10;swrTGP104eWaXp7pQfMePk6YlDGKk+W0zBCWRcQphJ3EoAhvfPZWZ5MVm+BVau9FxSMLs6B4ri/p&#10;vLCbRJxC2EmIk4EOXofhpYPe7SSKMlWRefcIl76pucirSQQVlkvEKYSdRL+TtN3NCjNFPLB4SPEB&#10;haHj+poc02k8/UxToUqKLyyXiFMIOwlh8WCt12dcv/BKDKLkcw+CcMxUnCJGYTeIOIWwsxAbzy+Z&#10;nssAiasUpjVqYZo7J4TdIOIUws4jGiJGmVk/rIeIUwirISm7sB4iTiGEEBZHxCmEEMLiiDiFEEJY&#10;HBGnEEIIiyPiFMJqyICIsB4iTiGshohTWA8RpxBCCIsj4hRCCGFxRJxC2Fter8isEmGZRJxC2Eu8&#10;58nEsebke5OD9fRZheUQcQphL3mDwiSxb1kQKJPFJoIKyyHiFMJeIqXnfU9XLghUv/tp7tgQzp+I&#10;Uwh7CSESLb1V4aWFRCqpvbAcIk4h7CUiJ++B8g6oaxwsDY6IOIVlEHEKYS/R59RRE3FK5BSWRcQp&#10;hL3EG3S9zv1aBXEyKCLiFBbBa/3P/wcoEFHTvWHWHQAAAABJRU5ErkJgglBLAwQKAAAAAAAAACEA&#10;KAV0B9ltAgDZbQIAFAAAAGRycy9tZWRpYS9pbWFnZTYucG5niVBORw0KGgoAAAANSUhEUgAAAacA&#10;AAFTCAYAAACd7MOXAAAAAXNSR0IArs4c6QAAAARnQU1BAACxjwv8YQUAAAAJcEhZcwAAIdUAACHV&#10;AQSctJ0AAP+lSURBVHhexP153L/dVdD3fu/f75ny5HkyYkgCgUASEhITQiBMCSQUQsIQBGQ0kCiE&#10;KUwHBBMQCBKBECizgIg4oXUWwcKxtIraVq3S9tiqrfWIR4+2PdpTB1pF8dxnvW/uz6+Ly+8z5gn8&#10;sV5777XXXnvttddea+99Xd/rezqd/u4fPp1++mdOpx8Y+P6Bvzbw8wO/+KsI/3bgX1+nf3/gOwc+&#10;ZOBJA48fuHvgjmt4wjWEU/+Ua3jMALwUjfRRA2juvc6rlwLtlUH0cLcPXAzcuM4DeXR4keu5A68b&#10;+FMD/2SA7P9s4K8M/JnrFPzlnzld/NNJ91jp23i3DjbgQw/SY522f3dAPR54//kBc/nmgc8fINcb&#10;Bj5n4LXXuN888MaBrxj4noHfM/B5A+82YHyNOx0py9PJUweeNpDe4ehz6x6fFwx86MCHDXz8wKcN&#10;6P81Ax898AED5vWjBr5ogMw/NfAPB+jlONb7A/R/ewAfc/HeAy+6TpOPvGRL7j22wLw2VpC9NffS&#10;03WKTl28as9WqtN3fWQ76sHW8+ZFPvJWxrty9MlXv7XfvDf/Tau8xnlRe5D8IFqgXBspHWw97Hbn&#10;8PL6v6+2O68uGaXw8Y7OWKOtrn7SQ+2l1e9yvOJTGewxb17y5+Q/4pWPEI/4hNvtojnmo9/laIL4&#10;bBlK4bTd4z0H0aLZ9OGl5aPbNFJQ/ZE+XHTn6uHN4emf/9zp9N9cnk4/MfBfD/ybgX83cPmrAPr9&#10;VwN/beB3DHzHwLcOfN7A+w48ceDegccM3DNw93X50Sv/uIHHD/yagXcaeOw11AbtEwbQPeo6VQba&#10;qYdHL71j4LZruPO6fPvAzWucPrUDzxz4qIFvGvirA//DwP9z4H8f+OcDf/uXcBczzov/3+SPcE4n&#10;8L848AsHoCv4f3kN5g3+fxz40wP0R45vv4Y3DfzfBr5i4A0DX3wNbxz4IwP/8cAXDjxr4J0H6OGu&#10;ATpL54C+nnQN6OjYvFR+8jVO+V0G3mPg2QO/9jp9xoC5VFb/1AF6e7+BVw78hoGvHfixgX848G8H&#10;jPWoqw3G/TcHftvABww8d+DpA+Qhh3kEbMQYzJWx3Rgwp0B9dgTCsZ1NY85PA9qyA3wAu4guWgAv&#10;RYMeRKuf8NkxvPpoNt/w4bQNv3nvPo6yqcuW9a9u2zeIR/jaN2ZQPlrrAU4avrZk0Be9syc0cFuf&#10;FwPaxxcenX7Rqk/v6pITHtS/tvpQB2ofv/Dy8dcG7/jDNXfa1bc8WmVpgB6vzQNt/cjDlS+Npvrd&#10;T3MDX9sgHvVTfrevjnzVb4iPfHKDeEirQ7uhPgN9wGmz24H6A2jLG1v6CTYdOP2zCU7/n8n8rwOc&#10;6DkH+SsBnAxH9E8HOMovG/j0gc8YeMUAp8YJ5iwFk4IVQ+J0lC2AnCiQr40yZyONR05V2+0cchwp&#10;UR+giQBo4y3Fm8N90QDZf2DgfxrgPAWP/2Pg/xzgbAsuxizNAd+XbqLHKx4FJ3yjE9wFwR8f+KMD&#10;PzXwfx/4/gHO+y0Dv2VAkPrmge8e+KGBHxl47YBgYjzGVqAGcEDQpzMpoDcQriAfnWC16eXpSAqe&#10;MvCuA+81IGC993X60QM2JoL8PxkoIAM6UwbGKyB/w8CHDAiu7zaQbObFXO05zFm1GMwpnDmPZreR&#10;t1jQZQ85MG3kow/iUz572jigbQDfwpSnbzYVnfZS9fWnvG3yCNlwfaBtLNWhyykow8cz2nhEzwlJ&#10;yYY+HmA7uNrVV3pInnhtZwYXTfLEP/l3X8kSoN/yl9Yez/DyIF5SdXDx2H2o2zxBbdBIa5es4Fxf&#10;tQ3g0kNt4NTJg/L40I8+zrWXV4cGL+UN6pKzfmqHPj5A+RzESz4elQGZqguSs7R8bdIZ3OnHJjj9&#10;vyeTgzw6xl8p0Pe/GPjLA9848LEDLx543gCHaTcOBBYOp9OOMoM/4gILnJMteBS4pPAcGAcphcuw&#10;M6QmMWeSgqXRplyGgIYMTgR28b994L8Y4ED/XwM2AgIKx2q8NgVOVfR/LjgVtP/1gDaC3PXp9gad&#10;7XlDi04//+mAE9RfGfivBv7AwA8O/J4BAek/vE6/Z+CHB75lwKmPU2+cxt+4d3AyDwWgglOnKGOn&#10;R7TpGahDXzt05iN+eDxtQJAy304+7z/wmoHvGvhLA//zgED1dwbo9M8P/KmBrxt42cB7DhT48GcX&#10;ew7NjzkzHuUWQYui8aKLtuATTXrJycYbvjz62qGtT2Xp1isc24TLrvSlzD7rA22bhfrbY1EG9QnI&#10;AKovxf9IK7/r0ALlxo4uHjmV2kZfXY5OGU1yRt9Yo49u9wcnj1579dFo39yFjx7EO9otD73heZQ7&#10;npt3fOJ1Dhc9/vUB8K2+VH2ygNqil+6AsMcqLY82+ZXjpb6+o4tH/W49gNrEp36iawxo9FcbUBu0&#10;8dv10ZQG2mwIj26P6/QbJjhZ+DnHDUdH+Y4CfXHAf2/gewfsml0BcVICRw4McHoMlfPpmkCZwVm8&#10;HJ46zi4HCN9CBXDqqwMFL/WUlMFTEoUfHUEGjlY5eoAOH875fQY+deDrB5xe/uQAff/9ASdVwUoq&#10;qJzTOdw/G0D/vw0ITNdzdTH14JfR4vOPB/7CwH804AT1xwYEot838OcGXJl934DrPsGKg//KARsB&#10;emhsxmIcdE6X6bVAIyBJgRNSJ9CCfG3pVZs2AeYNL3TyAI32gpKTlODuBMQGXAP+pgEB1GnqawY+&#10;Z8Cp2lWgazyBSbs9r+bF/BmHvLmTJxsIL63O3GUvdIAObi8aULn20Uqbf3l18Qfxqg9t5KNJLnbV&#10;os7G4rH7pF/t4bNbeam+gHJ8OANpNPFNduX4B+GA9tL0EA0ee7zRopHfsjSe+oundvFFA8qrB9rH&#10;Q508vnRZ+02fbDlbZf3CRZ9O4hlUjt/Gaw8nr/3R8ddH9bWNtj7jV756+XjUTzyUN+9AuXEl726/&#10;Zaxu0wJ0m7a2aDevDbW7r7o9JjRb3mSpLhtSd3rVBKc/O5l25z9/nXKA2/G9I4AzBXb++uVQPQd5&#10;4QDnZAfMwXM2nB9nVcDhhCzKDZydOsDJ5hzVZcBAHYfYyUodpeSI0IRLYS3eJnQvBjR74uRrQybj&#10;4EBfOvBxA5874OTiyu3nBlzTCTp0cU43ru3+vwNd54WPZrcxj4Kd54e/d+BtA549vXXAc6g/NPDH&#10;r/NOTYLl7x+wISBnY6QzuqErgYX+C0TozI+TDpAXeDqxGDP9GT89mQ/t0BXQCnagOTYn+sKn68Bo&#10;3n1AkHKa7plVpyx946sNPubFGDaYm+ateYWXN1ayRtv8y8OD7ADOnONVWT0e2rXJya6iA/HNRqRH&#10;ewmq3wu3fG0aQ+ONXrr7LY8+pxBeHj6aZNk6UR+d9upB/aDZckiD6uIdn+iU8YyO/MmovnJjB8kD&#10;8E3P0dUHqD7Zkyu+22Ef25Nn44718puPtDp9NGb42oJok2Xzlm5HDuIphZce9bX5l9cGjVS5scY3&#10;mvKbR7RBeLTsojZb9uRTJx+ox0OqXJ+AfPRUOT7g9OETnOykOT7XQf/dwD+4Luf0jpBTvC841+Yc&#10;cLBAIHRd4xqK4xacOJscl4UuGHFWe7ed4XEI4dHn7DgDi0xZPbqcbmVt5FuIgMEo50ykyqD+js4n&#10;Q2lyMjqgPvk4Zs7UCeHlA4KUFyc8O9k63LoRcKQFJLqzgRCEzFNtwnvOJfB55uVZjKtFV2MClROT&#10;Z3r/+YBnUWi8cOKlBDoja3oFxgxP/+bDHLg6KyAoS9ULLAD9huYDjfE3t3RSXXQFQnzRA3X0rU6/&#10;6unPZqVrvGzCXGX0xzlpTOamhYBm4/YCioc8QBPP8PHWr/EEOffsQzlcdqUf5QLa0W6BtsmGPn7K&#10;ZNA+mmRLpsahHp1ydfEJtFUfr+rjq04KqkuG6qOFr1/jlFefkwLK8OSJd3SVtY8u3ke5mlM0OUn5&#10;I6AN4os+SG8ADX1Jc8zo5fHStxROXTwaW/Tao1WGP/aVPMmy21feaf1J0wF8dcrSeDTueGx8efVb&#10;H9EdoX60yYa1wav+q9/5xicfTpsAr/ihrT90pxdOcLKL9laZu/z/9jp/dJYbttP0HCTnCdTvAHQO&#10;4uO04HkLJ+t5wk8OfMmAq7ACE4ckz/GEyxFY1BRrQaNTB68MWuDwnJu8NhwefjkEOJCCKA3fDLSF&#10;kCIzjPBSeJMAlKORAgsIDZx+9M1Jf/DAmwdc9bni69pu0htH3RacgKs+QcgLJIP3/OkmvHkzj39m&#10;wHMmV3kClWdPwOn0Pxtw3ec09esGBCY6IRujIC8ZlUHOM93SGaBD7QQHc5NeAVxzV110eESnDN88&#10;6AOu0xV8zl65E7V6POOLV3NjTtJ/C2KPSR60iJq3vdDk0RZEAL54AfkWGLr6Vlanr4KLsjwcOraY&#10;veRcQeNMji1L/QD55KGzeMtHk6y1kyb3psEHvv7gybL7gCOvPDyobfX1E9/yaDbkfOS10Wf9h9e/&#10;tvCNgR7hjTM96gdeHo22cBvgjwC/xyyvbbj4KCcTUFf76jdsftE2DnzgpMrJtvtVt+k2oEEv1Qbf&#10;bCse6jdPaXqKT7LLq0evP1CbY//xkz/KWV08yBX/+JXqSx2a5JSqrxzvq/6ePMHp1ZP5nQNe4Rac&#10;ODdBw64cuFYCHuTDu2LiFL1I4ZTlWUjXThzkuYC0gZPleJ2WvAL8twb06Yrp8wdeMMBxczg5spyU&#10;BchIpcAEWezRyqOL1sI1QegAXE6RY4tGii9axo82ZZaqCzatfPRNjnzl6KOR1icn2zMV12t/Y+Af&#10;DUygupgAdPEvBuhXMKIzQapNgVPSBKOLSW8buGl+zIOrQgHoRwe8Jv5fDpgnmw4vR3gG5Y29lww4&#10;edAVmcgKGn/jIyfdkhmejgsczQs6NALSDkwFHWV9GS/946FNcxEfeHyUpei1VVdw8mzJCUpZezTa&#10;NYaMXrnF0LzJw4EWDtrabGjOtYm3BahN5drWT+3Um/PmPXopnmh2X+oKMvL6aPFXr21yH/H6oWe4&#10;eOOhr+YNrTr4Pe7kry0Zai8F5/oGaPW9eeonvW36Yz4eIN67z80TP32lv+SJbo9t9xOPAE102xHW&#10;J9iy7DmobvPZdNJAubYbdn/hNr18coULjvKWlgf4VZZPL/VTn6AxxD+c9ru/2ga7DlRWV99wleOJ&#10;j9TcVa5PctY2mtOjJzhxGh804CGzayBXPR6S/8yAnbbUzt4bUp5l/PcDgopAJrD4PQqHyIG2uz8X&#10;lIA6pwPBDZ+/OPCzA3h5OO8ht9eJOZ8cGScFOCALMGeZkwvPgcFLowOM2QKySNFyfNpyeuoZfQYP&#10;lFvQAQXCt0Dww0tf8hQKKFm9FCRD7aKLr37I4dmJt+UEDa91Cy4CttMRnbtudbr0hl+v/nfqnIB0&#10;c8o3R58XaP8fA+bNda3Xyf2GzanUW3n4f9KA06l+jYEMxkeeXSZz8sPTUXThdnBSTq+guUPbCUfa&#10;tR68vugv3SprV1t8tJGPh2s9QQoPbePTQqRfRk9O9dLkBuo3nVRb45NaIPAtlOZSG4tutz/yAOGz&#10;Ozj9VqdtizI+UrTJsPGVS3d/yhtqIwXNof73+ID85g12+3M89V3/IN3GM757HEc+6QLEr3KOTgqP&#10;X/3Eb8uBDtRHZaBtaaCN9tHEJ9mk8a/NxuWEyVLdpqvd5g+PXnp04gANQK8+qG38wscbnszJUn8g&#10;vtKgNtHUNr2p019QmyMfsHFokm3josMfyB/5g+RQHyif7p7glFOx6L0l51nIJw/YzXsG5KrNb2Ts&#10;xP/6gEDk1OStMM5RUPpfBuzcHyg4qXfCwkPAE5w4XicG11BeHX7OQA6Ic+L8OMF2yhxVZQ6L/DnH&#10;AA1aNNqD2uVY1ctr2yRJLSzODl6+haYMWuja4gmXwvGQqofXTw5YO3VSuPioQ8vxetD/MQNfPuD3&#10;R39i4KcH6EkA/7vXqSAkL4AJ8oO78Gq1ICT1KrlT07cN+PEtvf4HA+ZXcKAP8oMcO6jMQMhFfjgp&#10;GdNRY6PPdAro1Dg6+ab75sJ8mVdAd+lFCtLrpscPsAV2gTe8fmtHnsawAe+t9+YyMB4QHZxFtucT&#10;jj5adMdFhEYevbJUORuAC+DrMxtLPrjSoHbyyY/mSLfL6KT6qk0pXtGGr1397LL6aIy9turw3w4o&#10;uXabDfW3ZU2nOartgOOPXn/JV58A3Zar8hGqP7aDUwdXvnIyyYcjW3qpPYgWTrr51B7+OLby6uUb&#10;v7rkqV18d7vdf+VdLx8cedS2vutfXW03j9qVD5STOz5g0+6+KkuPY4jPVf7mBCdGwyFwFha+B81+&#10;zOgE4weldtq+1uDaz7WRK6WejQg2rplcMcHdX3CCR2vHz6l6BsKxOhF4GYMzdXLyDIQTcqIr+HBE&#10;7caPjlCdhQ6H1ji0a9ftBMbR5Ug5hMZbmoNmdHDKnN7OayfddMl3VLp6tHSbU2hhwnPYLVYpvJTM&#10;Hva72vzwAadZzwT/4IA37bw04m07QQv0A1pXdfTnGZMT6O8e8CLEpwy4NsTT3KYrMqQzacaRnIyG&#10;PMZcGr3x0if9BzsI0TcoSLVBaF7gepEBr3imX2VtmjdpQcmJmo7QN5dk3/MSNBfw1RlLeSmaDfFB&#10;d8TJ40c3LT646jZf7bUD8dK2Nuk03vB44o0uevzQpX8AH6DbtPUPkrP+kkVd7Xb7+o6GTPGVJh96&#10;9bUJt3lVH4002eTxbswbckzy0nO8w8cfvjHlINVv/tEf+4wObPnk6aE6OLRgy5Fc1eEZfo9199kY&#10;1UWfHJXV7X4aF57xrd/aw5M7PkfZoqnf6uqzfuIXrvra7r43oNP+OAeBcu2DaEprf5V3rccBcBrA&#10;jpYT4AxcNfkhqa8JeG7hZCQgHYOP8hF2fSBweWDvWsrJyc7f9Z7A5mrwdw04NXhtWP8gZ3oEi1Vd&#10;zi9nxTk2npxaASxHaJFKOUy8OM0cHby8FB4NPEOtX5MkVYcWP4qGl28xA5PYYs/g0eAFpz58PI2B&#10;Aya3TcKrBmwQ/F7qMwd+44BX7gUuJ9zPHvBFjS8Y+KwBpyTgN0Da41UATgfylfWZ7GTY8mwZldML&#10;HRt7gA9+6QTQPXvawcq8qJOHM1Zl7fAI8Ce3eoD+aBNS8mT0peRN/+RWBo1vj9P4mhv0zQ8ILx8P&#10;9ehasPoMX1/q0xuIN9AmnDQ6+GjwbLGqS159oD/yby6TV308LXR5bYF8vOMTz/DhjBEeT3iAJv5o&#10;6ideUuX6hIvvbp/+5OHIWR5+O6ktc+3gtr6l9VUfQfxqKy2fzMr4Abjso37ju/lXp+8tY7DLu89k&#10;Sbbw8VRuPI2vdvLJKR9f+eRAC+KhDuAdv/qMb3yU0dVGuTr46uonvLIUrnbK+gfK4eIRXXi8GiPb&#10;ubrW4+A5EbvSXs/10NkJxlWQHz866dxf4HkwIDg5NfVmoBOT3ze55nOC0s+HDpDlnNMqcHBwBRSg&#10;Dh18Di3nBnJiORzQBOfkAB71hz8+LXrKp7AcV05OfQt/O4mMgNL1E02BIZomCw1+aPBuzOThxOnE&#10;nOSg/WDWb6f81kceuLLrt0cFeO2TF9R/oN5Y9V9945IynMYOR6b0nF6TtXbNjTkoCGnTvGlTfXXx&#10;UF9aYCKjFJ22zWFjoOetS/lkBnBojvPQHIIjHZy0vo5zqbwhWv3SWQt6L8j4B2jjr06KTzxAvMma&#10;jI1NqrzHg1YbeO0tdumRt3rlcLtNssnXF1w0QeOVr428cStrBxpfsqgrX985pdorh0uWdIom2Wsj&#10;1Q+QD5R32w3qky9c8sUn3tmIPHkAGmk6rL029Snd/asL4p8u6jO6+gDRSTcd3Oa725bWT3W1Tbbk&#10;Sw6ABlQXfe2lm3bLVJ9w6WbTywfK2shrgza7uQpOHI1rH+C05Dt2nvv4VpnfwPjSgDfIzgWchwI9&#10;b/J8yjMrb6EJVn7n43rKKYCD5YRyPAWOHJ46Do1jg8vB5PByfhzabsvhwUVPaZSHluOLt7T20owy&#10;emk4KRmrjze6JqTJAk0YaDL2BIP446X/nHbyJIfyduLlgfboQLIlL5And21y8NGigWsctdM/HbWR&#10;oSt0yRldMpHRXNn8SEH6NT5tzCOe2qgD5dtooE3PW29b5oDMW4/punbS5iMcmujg6w8OH31EL60M&#10;1MO36JKtBd2Cjyao3/Bow8UbwEkb5y5LtQfKxluKT7IANOjjX1/JcK4eThpErx5Pef1Fu/nA1S86&#10;sqcTOKn6+qyPaJK7cVdGAxfUJzxe9S3VTqodGmkOPtrGo8/mqvbJ1Til5/qDr6/K0vpEG9R2lxtv&#10;5eSNBq/qdnnLHJ/GB+ThjmXts6XaJr/8URb5TbvrpNrVdusQwEeXXmrfuLfc1h5Acys4OTEBn4Gx&#10;I/easasiP9j0PMh13LmA81DAqUuA8swKP6+nO0V5luJr1E4BZOHUtvPlzDiLHFfOT5ojyUEC5fDa&#10;FHxA9RQFqq9PkPOMT4Ypr71UGb56yjTB8QUUD5qQJqLJAsd2exFoh3/jbQxkJJu26CsDtMp4VJ+M&#10;9RNf4wThGoc8WmXjRcPhaUMOwaSAko7UA7TJoC36TlDsy/ymX3TqgFNeAQ9eIFPWnhzJmHzptn7V&#10;kxmgaezKtWtB7EUh1Tb+0saqjEf841H/zWE85dHEG2wHsfuMVn00yhsaDxkay64jUzKQiZzoyB4t&#10;GvloAnXS2m8+1UeTvPjsuvoKh6ZxlK+c/pTVydcuuXdf8agtPJBHK40eRL95g13Wd85TGT7YbaXq&#10;012yw9dftOegdvKNf9cFyskeKO829ZlMu190m7bx1WbbFpy0/hqXMsi+6kedPIguPkFt8au8+4Db&#10;6TldSpNbOT8mf7prghNHwilwOByIN8b89snDdaccLzF0ndfVXnAMQA8Eu63g5EOv/rbBsy077IJH&#10;TnGnnJg6iiQzJwYPlNE1Frj4KHNy8i1cE4BPzrD29WXBADxSqDp8wgE0eOLVIquO0oG+QJPXZIFo&#10;j4YnD/Dj0HPeXdWRmTxSeNCzQvTJY3z0pg059VW/aEB9Vk4WNOmkcaZrKTxdwDf26mtHX+mYXM2F&#10;4CNgyZOvsRX41LdRwTc9gRb+lrm65D/WKRtTc2IuAHztartBnXbl0de2OYpPED7a+tz91qb2YPcB&#10;b5zZlvwed3JpV3/NATr1+GmfvSqj076+6re6XX/Eyydb5SB848zZwMVPqq72tYkHeRoj/NYLXOXd&#10;ZtPUBm19kSPaLRdQLr9xyRhPvMqHT8ZSfMuHx698MjRG8wSfTOjUwW3dSZW33LsuWeMFJx/UdvOA&#10;Tx753Tce0m1D0uSMB5Cvz6By8pWCeNV3cx1vNOpv9Sc4MeAcDwfhTTEP3v3WybXbDi5OPn214OEE&#10;p0BbL0Z408xLEK7zOCMyBBYVp8aBcVI5rqOjDLYz1BagUdZOXltQ2xbvdrTxqp8UGX/1Wwagbbyr&#10;A9o1GSDDaBIAnIkxIfK7Dg/y90KAcSSvOvrxLMqJ1zNC17LKHD59alcQ0KZxJcsGeGPBVz3Datzw&#10;BcQ9NouscnnyyaOtf2PAQ7rlUiarfMG1AJue9QPoA1+QDtOvNN1pQ4bmJDqpMYHGHB9yN3ZQn9q3&#10;yOq3svZowtd/eWl04UELGB7Ig+SE0y4Zaqe+OlC7cNL6lGrbfEjrO1ptlaOtbfXxK9U/ONdv+Xjm&#10;bLSLR7zB0clJk0H7dJS8W/cAP7KoK1/b2uEL1GsvrX310Z/D49eYG3d9qQf1rw5evn53vTp5dPHd&#10;/QF4gC5aUH3lIBnw32MP4Dd/sOWVKtcuekA+8yEFRz5B9LvfLf+ug2uM1hXYfUZTu1vBqd2rlyGc&#10;nD5twKvJngvtoPJIBCftvKHn1XRvnXmYr1+7ZU6UA+ascqachoGoA/I5keo5surhck7qjK3gFD7e&#10;jLYFHF/4+LRg4OE404KXVDs8gElM8eo5cxBfKeVXbqJAbU3WTvWPvjHm5JNdnlwcelezOzjRqXbT&#10;382R9UZtS5PFOI5jznj1ox6fbbDqgbx6UL1UH/oH9I93wSm8PslKZvanTpne0jNIv+SVr2/AmKXp&#10;S33Q+Gq38cmqXv/s0HNXuiS7sasDaLXRD7w0edS1AMkAnw6UQfqTt/Ck8WoxHseBR+2jR6NNMkTX&#10;mOTjAZJjyxLET37XJ1N8pHC7Hj0d6TdZgivHMhBd7eGBfHCONqdHBnmpcaBJ3s1DufraJmt8yBkN&#10;2ONr7Oq3nZj3aEB9o68fvJJZe4CuftXBaRN/fNVtHpXR73HAA7jGsNtWFw7Io03OAG9159pJ8UZT&#10;PbzxkjkdJBtAF6CPJx6NQ5tzMh9p452uyH8VnDgCTsPO1csQ/pX0dQM+DOrqbQcWwUlgerjBSRu/&#10;h/IXEP5fyKmJYyADp8RZMfoWGsfUIgAGYZGjVbbo1cPhkTODZwTyOcDq0Bsvh6kfSsErRwTgMyTK&#10;AjngcJsWD7DboNWfcmNqQoxN3oRJlY1NXZODHh40gfFqzoxNP8bXSYQu4KK75nNz0qsAla7g8USL&#10;T6BOW3lyZEjJknEBxkZe40x+/PCQkkcQwq+5YGedjNQ3Dm2AIOWlC/OjTjuyAnlALv3qE8g3Lvn0&#10;qI2U3NrUrnnDi837TRlb9D9iXgQiA5n0j39tG6MUT2l6kKqD1wfY9PqsTXX0qp28OrTpOhk3XX1o&#10;v2VCC9RVXzspSA68k6NydHhIldHjD6e8ncvmWxm9+pxXsta29soBGnh05k5/ta1u89Rm94neWI0h&#10;+trgucdan/LhpNpHK1VmS3SPZ2MG0aGhl/Qcr+qaG/na6jsa5S2numTHq3bqQDzU7XEc68BuF08Q&#10;bXOw6eKhLtAGjrxo6rd87ctLG5v8npv6wFcaTe2l6qTotbt6IWI7CYHCD2+dnHz6xu+QdhCS37AD&#10;zwMBeicmn+TxiSS/3ek6j2FyBjmx0vBBizAHBZSjBzm7HFNlgB/abTyUox05OFTtAryjU1Zf/1KK&#10;3AaDFh0lw8sLHBx0jjN8k5b8ynigiS9o4mqnb6l2eJMJzjwaY4HYuNVpl/zk09fWQbTpqbFpqz5D&#10;AhkumdTFWxld/KR4GDe+6PAjGz2QZc8ZXA4BPjmUtQXxxldenX4BGZI3GWtHbvpMJrRSwc9LOH5H&#10;5q1Uv+f7ogH/CPyRA65Jya4daIx4NUfS6vFEk36aw2REo1y9tmTDM1m1qZ16UB265iJ+6sMBdPQC&#10;rx+8kgvdblcfaGobH4BevfbK2uKt3FjiC/BBD9ccJFv9RVsdyHHiGT9pfUq3g41PfYSTj06ZPLUH&#10;cJtnNJsOX+ken3KgXBv1ySof7DZ7nNFGH015+MYgDUcW/TVWeXXJGr/GUTlIJ7VJjt0WwOvjCOhK&#10;41Ee4FE9PuHTkTptts6i1VY5GevzCucLEQzHQrXz5kw8v/CdN3+z4B9cnXTOBZuHCk5bftvkI7P4&#10;64dTYuwcU04TcDQWAmckrz7njj7HlUPWZperR5vjg6sfE45vDq22LcSUmxzx0VYetJhAi5LCW4gA&#10;TWPIyID2cGjwL78ntbKJ2nRbJvPG4SujlcKBdKvfdIp3MlUHjxbAA2PAr/EBRsOA5GuLJjopXHVk&#10;wUuKn37UKTcGPLWl+wIXWQuy6OMtJX/94J2u8IeTwpVqI99461vQ8XzOW6luCXziyZ8Y+rbkVw0I&#10;UJ69oms8+olf/TU2+cZUv1J4aYsT7V6c8tUpb4BDV/2RpvFGA5Jvt5XCbxr16JofNAEa9fGX1yaZ&#10;agsXHuDTfOVkmt94JEN1leszGnYmVQ5HtvqOZvcTv2QmU+0378aBLprkb/7UGX/t619+6wmcw8W3&#10;8lFG9fHbEH3OuvVGFvTpZfcVn3huXDQgfuqyy9pJ4TeP3aZ+QfLI10/jUpaPb+Xa7XHXb3wBWvVk&#10;+2XBSWDiEJyePmzgNw/4I0LfzzsXbB4KODV5VvW3B+xQ+3KBxQE4JYs7MHiGIs/g1XMUcJzXDjYF&#10;HA4tUM7Y4hV9+PqqrB7tnqyMlAwgw69N9Huio1GO724L4ikNrz+Ax4YmFl36AMZozlyT0U886RWo&#10;V1bXCaa+jzrCl5xw6bZ+wJa9MZIJhGu80SvDw8VXnf61YYgtFngykVXfZJXX9qiXrYv6Rtf8Bckg&#10;VZ9s2tGZv4H/xAH26J+Kv3bAPwb7XJS/Mfn4AXbqGRR+m5c+y5NB3hiTufr6S9dw6hoPnvLw1YUD&#10;LWz4xloefTyj2/Tay0vjWTlexhWPTaM+HcZLvXx9hEOLB3r1W/7dTptj/+rg4nlsG31to89h7nbV&#10;bb6g/iqrQxPscn3hGx5OWQpXub5rE9Q22nDB7o9+41d75cYXVFceDcBj93OEY1tQ/3sOgiO/2mw+&#10;6tCQObrkl6KNpjRe0R1tBl39yNPL1TOnFk/AsXkpwm+PfKPNp4XOBZyHAp5V+S6f3035DI+vGHBG&#10;HIqAqM+CD8ECi5tMZATKOU4DPMqNZ7R4STkMfdQPJxleO3T46Y+ipHgDeQpUn2xo4JpcoA7AocW/&#10;iYlOunnER7l+miwQvra1RyMlu7EYB93JSz2vGYd6MfU3Ro4LOkk3tadDMuIPl17TSTTK0VVWZ2yM&#10;jGzJko7Uo08P6pJP/dZJxgjfWLQD+KBTn1FrW3t9qAPK6AN1UnyTKRq8BWsno08Y8HFj13m+2O7P&#10;H105+y7h6wc8g/KiROMD9BBP0PzAG6cxN+76h2d/jS99otM++VrIjWsvaHVwO18ZnTSoDuhfn/GH&#10;0//GkwFefeNR3vzUbQcS4GMseO728rUPB4w1WiAPjnhQv3jQg3K85eO/y7vNxqdH5Wj0Jx/v8Mog&#10;PrWLx66HP85T+tz9ycPrUxpdvKKt//L1Ee/K0uRXt/kE6qoHW3dHiPeWDT7bkt/pMb/HEMQHqEtP&#10;6uCyCeVsC512p0dNcGKgHAPnZRFxZK7cfLroGwd8weGhPl/aoK0f3fr3VU7AMy1v5+nHYrVondwY&#10;OAOVZuwMH42FTkaybth18sCCbxHIqwPojLGysernuEil+m6x7BQtmq10oC66nFO8Np3+yFG5NkF9&#10;AOX6UcaTnNd03rzzgsMVnrPtY6rXgfjG6PeOKYMbOcb0lY7rH9/0Aoen+vQMlPFRt8eFPp7qlJMb&#10;7/DS9Nf8SMvjkQzxUYfHNnRpxl//cGiTI7y8tD7TowDuxQffIPQfYq70XDf7Qbiv4wtOvgzvh+ie&#10;vwpkxo6fPpojPMlBxsZWX9fzdNVfcjU2tPFCg1Y7vCxO7ZVbzKDFK2+82qFDD3IOIH3JN2b84ID+&#10;zOkeQ23QpXM81aNTJx+Pyvjgr019xzOZjrzlw6Gtj/oFjaW+4LTXH/rGDwd2m3C1O8qw+UnptTJA&#10;n6OsbXTGVBngVfv41k/jj29yN854S7euQPSVt+wAD/Xa6D/Z4NQlp3pQ+/iF3xCN9uRU3nKpA+HU&#10;S5XTV3RS9fg0t/DRNLZ0Ig13NR7XehpaNBx3zouje/GA+3d/0eB50bnA82DAqcnfavgzvZcNuDbs&#10;+VbPTNpxplgyJVdBRJ5sZCyQSnMWtWuhlA/gpNoIjPUJtqIoNDmkGZM8nluR0cKXz5EDkwHfAgby&#10;eAD5eMcviAYPdZWBsnEby8Btc1K6OQ734joIOS1djG7vGB3fM2O9Z8Z6u/Gms8EJXrdV1u468FyQ&#10;Rx9b1satLJ9upebD3KhrLtJF89XYs6/4g/rTPlDeOpdPDxm4fDJI65/ew+MDtKkP4/Uijrfz/JTB&#10;38H46j77dLL3BfhvH/B3Iz5G7JuPTli+0u+KzxgAPvrBt3Hphx2RLxnVo6MjwOaTD9SGzqQ5mI3f&#10;zgds+6AbfeUwth3HC108k00+QAvSZbzj1ZzIJxPYc1d981bbximffNqWNiblxpiMuw5smfWX7OGi&#10;11fyB/WtDm38tizKyb6drVS59uFqJ79ppckCtoz13ZyGQxcOj+SMd3zxArv+2G7zr38gH49jfwA/&#10;7aMPD7RTZ35rKw0qo9t8sod4osHvmK+N9lfyC04MqwUtz0n5cKjF+OkD/vLbn9ztgOM0tGHXbVDn&#10;WZMvkH/dgFOTU5lFzjFarO7/BStlcjAqAwLKFj6ZLH4ycgoCG2jBoyE7mvgC9ACvrdz6UAYURDnR&#10;yUspTz051MEH8JQqjR+8hZgDU45GfeMhJ3n3ogZNjDZAGzTl8ZZqg4cxDs+bo587R4+3DdwUePQx&#10;enJiumtoHj3l2+H0zzmimVS7G+imfDUHUv2RIXnT4+rvqlwdvlLt4HNG1TWv6uDwAeQwl2iVzTE6&#10;/dJb4zVW86OMV/OZTtFqhwcZ6ksdgNv06r0M4S09z1XfNuA5k39i9h9jfkIhSHlbVd5/YzlFCVA+&#10;TOxZlZOUNWIT54ra76Ok5Gv8zeeeR+M3bim51UsDZWNld4FyDqQxoaUXY0k/aPUVz21XyrWLX1Af&#10;2tIbQAfwal6TpzHVF7762LwAnHZ0gXb3E2+gXfzKq68NnHbhQG23TLuMVv/aVZd81dOPFA3clk0e&#10;vbzxqU8ONNKgcjzKo48HWZI7+uoDbcAex5E2HJ7o1ClHB4yLzLsdWrjNG8RjA15ozXu8agsH5NEZ&#10;V2PbPBtz+iuPfzTJDV++vuCugtNGMiROwo85/Vuqv2fwj6peKd9Bx2nIN/KA/H0FKXU+9mqBe4Zl&#10;x7p/Q8IZ6k+ZI9M/OSiFYVvEObTKOTZBLQeHh3rtLNjaAWUK1a7FDFIWqJ3+KW4bg3rKJRddyTdx&#10;KR1oB/BIlhZn/Mkqrb7JwQfA1Q+8PLyyNvqtP3wb08CN0eejRp/3TtC+k15Hn1fPnYZOerF1fQ1O&#10;V4LZzWl79QNdc2Ietq7QwsPRpzxQr4wnUJ+M8NcyXPGIX3Oivc2FOWQPTtOgkwkext5Yt54b+9Yf&#10;+nD6kpoLabrGT56sgtNHDLjS8/KD/8Dy8o9/IPb3MILT7x34Twb80aM3Vz2T8sebXjv3hp9g9esH&#10;bOCknk8JXAKVsScH2dJhulJPH3uM8uiBcQUtZPXG2HhyJBvw2fTh4pk9y2ev0SaLcu2yy3hFV308&#10;8NzrBa629QHCk0f72km1zZHWVpvw0gBNfJNTOdpNH60+4pmM1RtTOqou+TbPoLHUvnbBuTbgHH63&#10;ayzR4Q1fPrnIik6dvpNHWVs0xhQf+K3PaLSRV19bNNqyNbarXVB77dJXMleHD1z81eEF6k9aO3lt&#10;gXL2dSs4Qeosp8JR+JO6Lx3w/TtBaAcdAccPaf/egL+9KEBtGgDvRQhXJX7X5Ae+flvizl8/HJTF&#10;mrMjGFkswBZhToeiorPw7fS1JXOOQFt0OUOAjzJQF864U4y2+lbesGlSmrJ+QJNQGU2y66sxAP2T&#10;Hx7AaatNYwzSg/6ST5v6A8bB6V07e8Hn7tHrE2bu7nGKGifvB7cX1+lNQF8COvqR5wo3c+DEdUGf&#10;goU5KUA0hmTXXj0eaIB8c6FMHnKxIb8V6oShnXm38bFJ8czHvy4LEn5X5IewTta9LNN80YXxMvo9&#10;H+ku3aQ3uqS78PGAkycrG/y4Ad919IaewOQfmf3FvZ9P/NUBf+rozx09K/3xAS9KeEHIP0L7iv43&#10;Dbx1wJWg05e8N/98Xf+DB/y4l43Tj6CrXzo0NpC82Yvxkj1Zs0H5PR7zjiZ9ZA+1y2bg4qFOmvOI&#10;Jt67z9pWv/mQjwz1CerzyBu98hFXHn1tjhDt5iGPPmernGzRVw/iDx9NY9Q+WmV4+m0swe5v827s&#10;cMkS38ray9dmQ3TytQWNB99AefMF8VavjXJ1lZNRH+jClRqvVJtdv/to/uWDc/WVwZZzj2Hrvnr5&#10;2tUWP7RXwQmRCobH8C0Su1nPnFx7WLA74AhC/qLdt/f8A6s/DvRbqPsKTj6BZPG72xegBD07Vwt2&#10;L1oLNEVYAMpSQDZOj/OTJ6MFrp18hmWRVW8s8mDzwkO7rfStPFBdBgC3F7D6lFgePZpkz5nIJwOZ&#10;tIFPxi2bcjhtkmf3I483mgIEXUxwuGPm7dETAJyeHjdO8TGT3i2d+idKR993CFwzfld/Nwfn6u/G&#10;zMGFOW9O0iudJyscqD9pgUjgEdjMpVRQEmz81b8/QJRnT37f5iUETpxT//6B7xzwjEfqdW7/hsy5&#10;C2CCmj7oIMNNz4AeyEZX1dFPdkD25k29MvlcWf+6Ab9r8n1HpyN/4+J7j3464f/G4ASlnxgQpLwo&#10;weZd/anzeS8vULhZcDPgn539pT5+rrB9n9JLRS8dEHSdqPQtQAvAnRgFMa+sWxN0uZ1Gc5+NNj7p&#10;Xtjow2/c1pt8TghtsOmk6Ta61lb9pffw8VC3ZYTTpna7n5xWwIFqg/eur108pDn4+oLbfKs/8pAm&#10;r360UV/76ILNUxqg27DbA/l4VL/lAuf4aUcu8u365NBOfpcbXzig3/gA9cp7TLUJtp7O0cBvftFu&#10;nLIUr9rF51xbafW7rRTt6ca61svRAIvohQNeiPibAwUbAcibd/4c0O7RJ4jsOH354VxwAp45OWVZ&#10;zByVv+SwKO0o7SwBp8cpcx6MPseSA5e3Mwfq4HOenCRHrV1tjCGe8cqZ4yGfAgMKoQf6SLFAHh6f&#10;Pen118Sn1PprAZMnuuQg13b2jSWZaxvgDyonD17aXevm9gkSj5+5e+YEiQ8Y5/cB4wR/7QSbF07+&#10;A+cE8/yBp4zD95LEXdPXHdPWdZ7nT1dv9NFbc2J+kod88mik6gSkPYcFJvPryustAzYlPzPAVrym&#10;zZkrsxk2ISA4fXsmaZPztwY4+O8ZcIXm33w5dWNNB9lr+jB+elc2V9Wrox9tq6d/MgsIeDv99Kzp&#10;fx1gx8ALPP9gwK0BeTx3FaD+iwGBi6x/fcAVoFOWDZxxaGNtCF42bt4AtEZ+64C/zBesvBTk5xSu&#10;B70N+KYBm0DXg67S6ZLMzTPZs1Fj2xCenaJrnOqkATxc9gy3ecYjPvrdNkZv9bnrd3/xO/Itnxz6&#10;yLHKRxc/OHU5ufjXV/XxVg5qF095bVqP9SEvjSbAA6722tbnrqteuvFo411ZineBqX5qV1tpeo0m&#10;uTYd2HXRhotv+gLmEd/6iVd5bZSTV6p9eG2PPLYe4epvy1A/yVEbfJR3vTZAXv1VcFLQMacDOEtO&#10;xm6Pg7EQBRnBx1t7/kbjzw+43nD1IXi55jsGJ2XgVMUJ/fCAN6S6ttGPNCdY3xZDTheOY8xBhos2&#10;XAtIilYdkIcPpx164015YCtOfiuY8uDx0U4+oETtmqDNR51U39qFJ3NjVBeQiz7U10918to3Rnn8&#10;5dGDGdvt0/5dZu5eMQ79i+f08mXveXl63ezUf+O7XZ5+03MuT58wuBeP/t9lAtbjJtDcPbxvgGl7&#10;oR98BKACDn3pg2zJJygJROrRdmoyr67LXNF5jvOTAwKQl2k4fn9Y6YqXrbCJvtFo89LHhOH/5QBa&#10;Tp9jd03mVGH+6CXjTb/pBr75QgfSMRr08mR2tcgWndgEUB8hZqM2XoKT1Ilf0BGABBsgOP03AwKQ&#10;1Ke4BCtXgdo7dfmSv7YClbUD/7MDTlj+hgZYP39jQDuB2Ruxf3jAb6voMBsgs/Fkp/LZmfJ2AnRw&#10;1IM8gIdj1znIIKcQaJd9xRPEb9PW925b+ZivvXTv+pNNWj3YPBtD/ddW+ShDvMx5dOkSPVAHp+6o&#10;DxCv6PFEW19BMkQjxRd/dckj3byjrV3zXF10pfUjDZQ3jXZB42/Mys2n+uilIJr44V9ZPr+Dp3Zo&#10;pMm0229+1UnjmUzK8YfHE6hDc3WtF6GFywFxAp4T2OF5i4ljEWx6ucGuV1DyNtOfG/CHgRZzwagg&#10;JeVwLFaL2htPrna6qrEA9cnhcXScHDwlHAOKNEeMDsArg9pIg3gEjU1eXZNl7CmkchOXMhmcdvhm&#10;fNrsdk2W+vjI15e8VNv4SLds6aQx7D6bRO1B7fFXHh6u8J4/gekLZwf+w7/28vSjz7o8ffeU3zYn&#10;hbc8//L0pROgXj3l952A9cwJUE+eIHO3oDZwY3R628zDHeO8b59gc+H6ydyQga7JKBWIACcP0Dnd&#10;2PV7juM04PrLScL1r4DEDtjPfT2bDNShQc+m/NGlf2J21ee0Q5atNymd0HvzJk1H9J1dlNKxk7tr&#10;Pc+bsmGBRSB1avIcVdkXTQQWz50EFCcstixw/lcDgpOrQC8MCapkFmABHtaLwAtvHeAJfFAZTYFZ&#10;QKQrAYpcrlbJ3rgaW6CcU5Kng2xDqo7TzT6l2uVUygfxqb90ik5dUDmHHi+4yuXxAcrl1Ut3+/qB&#10;16985fpEk2z1D2+88QWb3rjl1dd212krT45kQRMdXrvdsT5Iv9E3F+jgkmm3TQaAtnmLHkSPNohP&#10;fcprJ1+/eGXr+ZwAHd57roA2aKur3+RQlx+LZuutfpqX+kpeqfKWIQiPV/2hvwpOKjDP+XBIFq8r&#10;CC8yWHQcB6dhgVmsrkJ+asA1jF2iBbadT07G4rQ79DDZ20wcjMCiD/3p26C7HirQULI6+ZwQOnKS&#10;0eKNhzZSNNHnxODRVbfr62NP6i6ntCZbP8kA1INopfBoMjbl+MpL0aLZ8pAzueoHbfJIM0T8aqM9&#10;2gEvPTx+9PjyCUjf/EGXp5/+kMvTX5+A8ZcmIP3ke1+e/sTkv/95l6evnNPTp87J4ZUDHzjw7NH7&#10;U0anj50gc+/o9Z7R152Tv3ASckKiPzoH5smzEnh5QcpmYwLf1ZudNjOe0fjhdg6es2cLx0D0YMCL&#10;OE5RnLbAp19j33ozfrpp0cjTET3L0zu6bEvKBj0Lct3mhOf0wo4Fmq7tBFV9C7JOSV3dOTUJTNaB&#10;skBDzmMA3vldDtcYqxesBDsvV3jmZrOSXTX/xrgX/LGcvXASQHs4abS7nIORz14DPKurbfJsHIhP&#10;NGDLqBxd46jNpo1u8y6PJrpzThDghz66IB5k3xBd9XilQ/nNG83G7T7gtKntxqM7jgGdtDbn+lRu&#10;rbPxeMFl3+bJumwdwKmTj+8GctCdFKQvdXjVR5DMeDYu7fc8wh35q8OrfgBcPCrLo4OvTfhbwcmC&#10;3WDAXov9vgHXeC2qdniuJCxizqfdXwt0LzanLr8V8WNHb+pxZIIQp8ZBcBaUwgHahTcRy+newhkA&#10;UOYYyUhWZVAbadDuvjK6TigpayteisdxkrTVBi19JVN00vrAo7I26Otn59UlL37KIN5HmehJO6ky&#10;UAZjnH6v9NjR6Ye/5+XpOz/g8vSzr7g8/ZPZYPxvH3h5+oej+/9xAtZ/PifXH5kT1ZsmgL3+vS5P&#10;n/nsy9Mnzannw2Y+3nvm5smC0+jVKepqfto00GGByUkJTr2yU7ZnTAIIZ+0UYRPDJthDNrGDzoOF&#10;bEmQ+OYBn9UiS2PfekhfgJ7NQbqOjn4tZDbgpQgvbHiN3MmITQuqgo5rtn8yIMAKWPDs3YeLXVUK&#10;VjZm7HvfGpwbw4MFehLInc486/XZJLZAfuMJGiu7s8hzFNkKmuwWwNHFdhDZLch5pKv0VRuAt3I6&#10;laZrQAZp8lUPv+WTV4dOvn43vTR69fHYsoDjOOILv+tqH1/4oLbxrKz9Hkc0jS9Qjpd8sHnjJW0s&#10;0sp41r5+amsO+Lj8Fzxe2XD2bB1aj2i3j0CbPPKV4588W6bdP3mSqfbVSfWjXttkk4LkkI8mfvEE&#10;9YtOqk6enFfBCVPMAoowcDtn1ykeBluETlB2iYDzsXA5IIvSwhKMdnBCZ5H7jYiPaDo19ayiNGdc&#10;wNB/k9IEqIcnsAGjU1+baKRopAEeoAAgLxBqi1cTBigqXaTEjDqdpDj9AvQAr2iU0SmjSfn1FT3a&#10;UnLtMWsLahfvPT/JDQbnudGjZ2wvmYDxH77w8vTff/Tl6f/4xMvTv/mYy9O/+tDL078Y+LsToP70&#10;cy9P3zSO+avG0b9xTlNf/qLL02sH94qZn2fPnD9mgpDfP906MTVXQGASkOQtCidYb5p5eYFzZwP7&#10;dPD2OuzACdxvj7zt6XnRHj8d0ouUvrbBbx1pk51I8fFDXM/HfB3CJsoLEE5IApEgy4Ztxlz7eXZk&#10;HQhQBSunLWM+J/NDhdYRnk6fXpCga+Pa4zBWNtHiZqPGmq2km2w42HaYbqQ5DmV10Qbx3oBWHVrt&#10;WzvNQXi76Hbaux908tokT/W7X+l2oIG6eCiji2+QjLWPFsjj0XirB9q0zuKZfbGbNrytVYAXWnnt&#10;miP8Gl/8k2HLoU96qgzwt4m3FptTvNso8mHWqDUI4MmHLr0G8ZRXL58M6YcM0SUrHNh8wsVj6zb5&#10;00N9oT/yrP947Xp93QpOmICUTbkGbnfprSK7S0HKrs7uuOsaAWtfaUgDC9mzB+09a8qpUSxF4m8C&#10;AKXqE+ifUwQNUppxwEtBbQtSxhBPZaAu+oKKfPT4yu8JSEkpj1wpWh5/fJJ3yx7vytoH+Ldw6gtd&#10;sjVW/I2z8k4bc/Ol/fDxYsNjps1LxlC/a05Of2cc+c+/ZgLTnGp+YZzwv37l5ekfT4D66QlKb5tg&#10;9KYXXJ6+fgLTGwf3+XO6+vUTZD74PS5PT33Xy9OdM1c+hXT1ooTgZK6AuduBSZ0vfnzBgI2Izco5&#10;x/v2Ar6u3rzA0JVXdkuf6ZSOW2jVB3RHb/B0Zhx+1uAlBDcE7NsJin33SrlTkaDkus1JyjMpwcO1&#10;H7AGHukxu534rwcEfLol89FmAvbJqe1Fjka+xc+Wq48GLzpQrn38NmibHkvh6n+3UZ989VlwAjmx&#10;aAAZjI0c6utTGZ065eY0umSQB/Jbxq0vbepXfo8LKNd3/VhX9A6sQ/YuUHgxx9dBnOD9XMJNkDWA&#10;Jr/CNqXG1ppNFnJJldOBsrR5QAPwaY3xl0AeWIf63Dj0+mtc8cUTyKeL9CYfpDd04eRB8m8eW5cg&#10;fvDGbtx7vLWXotMW7ZFPuFvXephQKAXn8ORNiLf2vNnkVVgfbvVcwZtHf2LAgrZjtpidpixWO00P&#10;su10/ares6ueNXEIgGJBAUrfTaR+c9Tkgg9XuyZ+B7na5ESVMy716pSl2lMSCK8vSmkygDyFbeWm&#10;KzzrFz945cZYn8kdvbZNwO5fWp6hZeTaN7b44ZO+9D0yXkz53tHHS9798vSDH3J5+ge/boLTJ1+e&#10;/s85tf6bVw9M+r9MgPqLL708/cD7XZ6+YU5Nb570K4f2syeYffKzL08fM87w/QaePIvwrpn7q99D&#10;tZloQehfmW1YFJ5POhnbiLCBR+q0tKGTuNe6neYtWnNi7HRAF4BOLRJzAbJtEG3zayyc/+jm6pVy&#10;L/kITk5JAhGw+XKt7TmTr/Mbn2dRNl6dmmzKzsn8cAAva8gpzu+kvLmXLdG7MWa3wKI23hZ3dgXO&#10;lUEOQqrdDhy1ia8yXaXH1o226ErRJVM4+XhuGYF87UE0AVx9Vo8eRJOMQF/oN0/53Q4umeQbizJI&#10;F+qsPfbupsAG3SbGYw4nbV8H8ZMYX7zxHN3jCuC5q/lyk6Cd9eHKG1gnbfCC1jc5jDM5lM21edfW&#10;y0bWmJO+YMiP5lvwiJ9y+t9zlZ7gQWV9NX760SZ9K8cL0K3y1qN8PCoD/NE0ruiBfO3k1cNrA5cs&#10;V3Phq+QGuh04yCkaPMW64rNrMFGCjdd7fbLF7zX8TqPXY//CgN92+MGtyTNpHABnYrJz3PiCnF0O&#10;WVmqnEJywk0YkEfbrgHOpMEFeGhnXIAi8KQ0dS10eLiUAqdcPZw6ee21jSdQjl6eHH5ASlcMyy7L&#10;n9rZcTEujr1+k894gnSjDk8QPrmbIzjl4eWLD3ePLl4yC+R3TwD6Rx83p6WZo38z8G8nUP3CR1+e&#10;/umk/+3g//jLLk/fOafZt3zQnKBmjr5wTlK/YTYQnzYL62Oec3l6wZR/zch+W0HIScocGlvywVs0&#10;FpDxeZDPsb8jT0+eB3l+aaGaC0CP6UfefEmrV2fxSuEtCjpDD29ePHvygVdvoLod8JZeV3meMbFr&#10;L0E4vdmIuWZ0Y/BIXl0CpybXiv5fyn+qzVxc2RCgf3ZtHOafzWWT8sad04bPRq7t4wpn7Nl5jj3H&#10;tXXGSYRXrh1QB1ff0pzNxpMJLocDKut/pyDZpbsNfoH20ajb+fjUDxBs4ConXzTRb/70Zp16+9Qb&#10;yzZeNuY2C76Y4+c1wBdB/D7N25X+F8wLQW4QbJ7M3Wz4Tq+4hllnV78btdHnEwUwc8qvWlOB+eUP&#10;5NU5nfGf1pgNfvTm1Xzld4CxGQ+dGItxSJVB45fCa9960C4+6tKPdOfRNbfVZWfwys2fNvVV29ok&#10;Y/MRf3h04PToCU4FjaI5BZXXKVBGB0wchVEwMInepPqcAYvcKQsODecG4hdPC6x+5ClFHf7oTVBK&#10;kKcAaXIISBYrIDscZ1keD21qD1p8+tOXVD28/lOsMhnVUVxKpUB1+GoL8C0Q4iHlOP3A03Wmf1h1&#10;FSV4d4r0oJtTNxZyap+smzd+yZZuoq0u2hmXk9PdM/6XT2D8A7M4/vEsql+YwPSLs5H4xTkd/Kvp&#10;+3+eAPWzH3F5+rGXX56+ewLKW2eh/PYJRF8+hv+ZM5efMvlXTvq8SZ8w83d1appFdHM2JreNzDcs&#10;kq4yrhfMhfEKxL784IsKThfnHO/bCxy3rzD4/yU7U3MDmq901qIw19W1+OkuPH2jZ0N2xZyML1f4&#10;GrmvQTj5+22TV829zu6mwDMpNwMC0yN5YgL4ec7lx+o2fR84wKF1jcQ5sRvX460J8mcLbDfHYIyA&#10;frJxoMwBRAs4cPYdXW3pEK/ayG9celZWD1on6vFQB6csH8QvWTZ/9CD54llfnfTCl27eynusm4c8&#10;fBCt8Vtf7NtJiT33tyk2RG6N/LWK3975CohHHf21ijqbdD8099WRNwz4N+XPHnA96xuO+NmwA7bm&#10;FOZDwuaWvxS4nLwEJHPtMMBXgK4R+TfzvvVvPI0dNF76lyobZ/W1wcN8K8NnI+pAdNru0zU9Xfuc&#10;WzxAMknLo82Xxk+aPMkRfbLKnx43wWk7fM5SnhIsAEJIOceCjDqBwGKXh7dgOClgAUWvPeFAi4ig&#10;LSp4BgHqJ74mocHpl9HoB1/9k/cYkABe+NRvY9A3heIZpJQUZxLg1IVvUoG6xkA+/QBj0bcTk2ui&#10;bx2wC/dguzcb/T6G42HQrgX8WJVB0pnx5TjJHN/mQL6xKWcQaNPTgGu9j5zd9o/Mjs+13i/MpuEX&#10;p59fnID08xOM/s7s4P6TD7k8/ZEJTmh+1/T/vSPzb53g8vpZkJ84zvDDJzg9Y3Zo90wAuDFzeTF1&#10;N4bu5rS9IejaSfZJHo7TIjLnnKnF6frrkXbcwHWaIDEB9mru6dy4m490ZY4YOF2igc9e1dMXyAbl&#10;6dbiNwZOwy6YQ7JTBr7B56sVfrDr9OTqzXPVR/LU5IrQic1nndxM+OSTHTcddxK36+Y4yUoHxma8&#10;ORGQjbLXFjpc9pUDgAObLoBHW132v50JfI4w3G4Pv9srq4uejJWTKVp9b3x08tao9NgfSGa0+EuV&#10;QbRwaOHiw374EDruZugLB3xOy88NBCVvUDot+fKHte2jAj655RNcNjTobETZiTdL/Reel22AwOVU&#10;JVCxJXy/esBmSD+ee/rfMN+ZdOpqfQGnZ8GK/7PejRGw3XSY3tKF+nxD+oBPB/SaXtQF1YNwaOi8&#10;AKWudZOOz7XVHxnYKP0md7qvbzyqD6d8esIEp4KSBWwXKV9wanGbOIs755jj1DkazKQb0KBvURAK&#10;oN3t5PFURhvv6jluO2U7dSAvSBWQStEZg7z2AF99pzR5ygiqSy6KoSBl+JSYwlOednvM5GbYTo7+&#10;A8iPND1Et8v2EJ1D83svV0IckN+I+Q0ZA3Y9yggZn7HvQNRmoADcvNR/Big/eB98fdkY8u8cJ/sP&#10;PuqXAtO/myAkOP3L2aX9zXF0Pz59/eEJUH9gnNwPzY7t2198efqGwX3VOMLPGHjVBKjnz6npMXNi&#10;urBj83FWVxUWky91+42b3aMdolOMYOEKwy7fInO9603OR8px49MLEa6L7TLpgZ6M39yYy+xlG786&#10;eLpj52yYjQDt05329M3+nfiNWxCQKgsS5pYTcjo0l56BFaAeibEKTp7V2sBwXnTpFoIcroAEKFdE&#10;bilcoypbC8bAOWWX2SpcTij7rh7IB7UBaEvh4y2fTsMXKJSj322j046O07d5Y8fy6AtCtQ3ggLy6&#10;7SDxiwZ/9dJAHTr53SaoDzLxJwK/t0EFCwFEUBFsPKYQgFxbS21QPBN0unZ6cisi9YNubyZr0weB&#10;laVwrgKtd883+66kdp514mVNaSfIOXlZVzYmrvLyaeaq8ck3RmOXKrP3fJ98Okw/W0/h4wE2PTxA&#10;2xyFwxvEUz751CeLuQa7Hr165Q31ifb0xAlOFqWFasFbnAUijtEggXyBSUMTCkwypowMNBCdwEe7&#10;6eDwidc2mIxWmwbFqXDcFqLUQgUFIvIm5w6gylJ8U4T+lZMjJcLpszEEKXqXt2KlyvRn1+Mbct72&#10;sssHnCoQpHzOxttfrqcELA/cfW3DyyWcrhOX6yXOl6MX7DggOMGLkwICNL0Ym3mRKo8Md40u3n8W&#10;2nc99/L09yYY/cLsvv/dnHZ+cU47/3x2hD87vP/g8+a0NHzeOob/5sl/9fB+4/TxJeOAP3nafPSk&#10;7zvB63HjBC9cSzjpCaR94sfVkyBrnF4gUGfhcZo+7OrUyHkb5yPhtAUAV4W+yUceVx+dgrIb0Pzs&#10;OStPP+y7AMVGzH/2ALIZOmVX5lSqnZOhefEA3Edd/XDX23qCsCs+c/z2jtVps7cDXV/anXv2RKdO&#10;SmzBMxB2YnfvAbzAaTyNJZvmSNhl9lo9e1UvBZxNNCC91TZQRl8eTXU5sw3RA3lrxRy06WpjoH7z&#10;2rDx8amcDOHqTxps3mSSb77zTeTgS5xSnZZd0VmLXvpySrc2gQBiY+aTbX7jZqPE9tlBHwZ2khLA&#10;rAXPLws8Tlo2dNZJV4L4CEja4QfcrAh86p28PMfiA/jkfBPZG5+8MQLjAcYIT9fGB6LRZgd3ZXpJ&#10;fyD9hkOHbzi84cKD9FwfIFtEL29tSZMRTW2TIb5w6q6CkwmyKBlNYEEWnHZwqTM4HcLpKHwd6+BI&#10;m7KUE/wI1eu33XEy4SEVpAD5gODU4NErw8ubJPjkSQ54QCnGAKdO33sMAVzK3HXyeOiP42LQ3uIq&#10;KHFYnKu3vvw+xnVQO214zgi9h+CMl3ELBozTScUuzpWAnbRnVq4BnGLsnC0qTpNzMpaR/+aM+ekT&#10;nL5kHPifmyDzjyYw/bzrvZHtn84J6C9NEPrecXRf86zL05dNAHv9wOsmSL1m4GMmIH3gBJgXfPLw&#10;+NI5Oc3O7sIJr9/8kLVxcaRSLwYIwmhmsV2Q17NHu02vlmvXiwPnHPKDAXoSzH3jztWKKw9XoeaV&#10;YTef5uG4u4MzT9GYX3bQXILsGr1y9oe/eeUcBDWbIRsDmxBzYb688i1Q0w05z8n/YIGO0qugZ0Pj&#10;5QwBivO0YbFJscP3HMKO2o5/B2pjAewym2180q0TebpKZ9pEIw/HmaFPN9KdT+fxyPkB9fGjf/rr&#10;FGAu0rkU1GdrqnTLG14ebJkaa2WAFk2w1zj/MPZ/9XzPfLoJANYe+2X7XoQRgAQRzyA9f/TBX8HJ&#10;mlXPLttMOFlbw672BCQbOvV4AF+v92KNYCT1Q25+wdufvlFqA+bZpvbeCnTNTGds0dgb4wbjkqbP&#10;cPLHuuZGGR5PZXpSro0ULnx6j2bzjn7jyGvOAX3z2/TdXAdozTnQHk4bfE5PvX7m1HWeihx+zr0F&#10;vTu+doZXDDPEhKtdwiUgHlIAh1f8Au0AHmRAy1EAeLJZjNLo5Q2+ttFoo5+UoC7jBNqnDKBPeGMA&#10;xrPlQyNND+kEnf7tau2eOCtOpiAkz3Fx5CBHLeW4GaZduLfDGDzwI0+nKrszD+UZuIXAeF0r2dm5&#10;ZnJa4aw4z+sNhb/J+IjnXJ6+5YMvTz85jvy/G/j7E6j+1gdcnn5inNtbJnB99jj3T33G5emVs/t+&#10;ySyAFw3tM4bXk9447X/35elR0+8d/+jydKNnK3s8W/4AzQSiC4vXztED4K8csNvspwbG/nAcePrz&#10;uyPXpZyHAMU+6N+cZfgWUIYOWlDNk7T523MJLEA08GwFX/NKr+342ZYAxWl4g8sp0UsSnZLPyf9Q&#10;IH02ZqdrO3O7ertoDj5bJ19pYyN7dmns8MaWLugmJ7ftWX1QO+luE116UlZXQNr5nFk89UV2m4o2&#10;k1tu8tRffUrxyXmGB9q0rpNL3njqE2gPpw7wCfrVv5Oo5zwCgdONL5z4ar417H+7rDPBxM8XXFX7&#10;OYEbAUEFOOX00ow/pXQd24d9nYr8zMYGTTtrV6DyPNaGzc8T+t2cvLVu7TilCWr97YprRgGUfaer&#10;xrPHqdy8V5eulOHponlBGw2c+iD6dB5t7esTmFc6tUYcGDrUADJL4bqxkJdmw9rvsSSDfk4fOsHJ&#10;YnNdlsFYiJhqTDAM1BEiGnXy6gwAMwOVJ5S6rTAdV9Ye//iVBvXXAA2mKzyQAkwSaJDxxk87+GhS&#10;FDpltGSW11e4lENe44GL965Hr69SymZErgRc33Eu5xxOTr46zxkYp52YHZS2nkkpM2LXWZwyQ7aT&#10;5gQFMXfeFpFA4K1AO2vXPLP4/bPt02a39bHjzL5+cD/yPpenPzTwx2Yx/v4JTH58++rBv3TkfdEE&#10;sWeNo33SOL97Z9d4xx+fgGQBTdC8SO5k3bDH05ik5HU94bTnTSQvUDj1ue70L7NOWP2AW7A66uP+&#10;AJ1g7rTiDSrOOkfX/IEWUXPdIjOn5VuA6tmGtIXanMdz27o8G7TYXKnRu5ONAOV0/GDH8mCh8Tox&#10;u9rTP7kbIygwNJ7stPWoLEUbDl06kIKtn3iBAs7moZ4+tNnBI5nSJUBDf055wPpt86vf6OSTSxt9&#10;JJP6xqm8x5n8yateOzgyJmc0ZOHzbOysVyce60kwEli+d0BwEZjovs9ZsV1rVUCxFtWjF5QEKUEF&#10;2FBq19/CsHdr2ye4ugbGw41JJyZ9C0ieVwuWUj8M9+zJ806OP32ll3RLD/CV5ZsP5SN9OlNvbptP&#10;Zfl0hh6ka/oHaPk79u/jCh8/4OUhm1HBnrzWpno2yy+6Evf8zEbaYwpX83w6O+Cvm7vkBKfXT3DS&#10;mOM2aQAx4HQJBXLAOQM4A5CntDqAV0afIjLUyuq7KilIFUjUo4t/wCEUeQH+gfocCN7kbAxAHyZ3&#10;BzhtTEb9SXf/TRQ58E0+dSYWDl/4+vZWjYeoAoxdL0eV0w6Ozke9HTfHJvD0HIqz83DcdZEH7+oZ&#10;tsUhODF6i8PbQvr0LKbfxUyAunuC0zOefnl62Xtcnj7xWZen18wcf+EEpy+aRfkJU37RBKf3GmN5&#10;2vMuT48bB3v7N01Qcu3gysKiGdkujrKCxmR8nimRLxktOngBimxOT16UcMpxFfYJA65PnKbsUu04&#10;BWBtzvV1X0BHHiZbGG1UzDkw/+bMIjJfytK9UM0fkGcHaMxhdeaS3cBXhwdby6bqj00ZmwffnNcj&#10;9SkjQM/m3a7d/LJhchhfYzGuggM8XE4kxwPKW4fRhYdLJ+roJBr94IU2HaKr39qSKx1pny7h6I/f&#10;6LlxgQltcmz+jSHZ8MArH4IOoJOGTy75QB/6VwfIZs6sFQHfCckJx3W8gNALDXA2iGxNYBGMBBKB&#10;pmtXzwZtJF3R9ZV669K6sBYCNiGFB9or42UtW3Oub3spQpBi34Kk9eKtXsGU3OnW2Ixb3hizCWOU&#10;0mf6UW5O5UFt8Eif9J3O0UibY+V0ra2NpytMJ0anSWvehpPPci3Z7788G7Xuvf1oMyB4eSxhU+ct&#10;X3ZgvZFvzx/ZT587wckiR5RBMoYWoUYZh/omG0Sz6WqbMlJIHeOvDuBBMCCvbitDW/zQckKCUyen&#10;2qiXchScFMPfx8cWQkEpZ5Nc+tzQ5KakZN84bfHAD3/9ArsBxuQtPQYoGGWYHPC54JQTytkLDAwW&#10;mPBwrsWkFoQ6BsEw7LLck3uzy+Tbtcxu5ebsUF3vPWXSp73r5enpE7CeN/K9aOA5E5zedWgeP4Hs&#10;rlmkN+x6PKC1g7OjI+/IdZ/ByTh61iS4WLTkIm+BRt61h6tHz0c8G+Oc7KQ+ZMBuy+nHonyowQlv&#10;wc1bhOzA/GSH5qZFZT6zS/OmbN6yG5CNweEjj2f2wK7UbbvfefWe/fmBppMhvZyT+aFCNkGvrnDN&#10;aw4le9x2acylyR6Oo2pdAW1AeDR7PRh/6yQd6WsDPhyZNumQ/rWzFqTkBcrWog2paz36sjGtTzKQ&#10;Rb5yoJ89zvJAvvHVHi6+2qYLAKeODJwk5++FBYGJ/Tu9eLbkis/pR0AynzYIUiAoWdM2ZHtDaR0o&#10;701aQQjeuiq1pvHRli1b267+nOAES/Jw8F6osPG0VvgWOiT/Hk9jCp8NNM/K6a25VK59tOlxByc0&#10;1atDYz2N/7i6zjbmxprd8g3G6VmaU6Xn5r356JpS3iv1Alcvd2UP5NNH8py+eoKTVxZNGKNkTA2C&#10;cWZs6gjWwjwaMMgRRAPkDTQDSpHo4sOo0W3lapMc6go6nbjiD/QLOAoBo8UAyAifrI0RX31s0LdJ&#10;zOgrb3oyJhO5440v58tJOREwQAbsKG/npWziOJ3thIKckQXAWLVjyHAAL4vAlZu35Ey+O2wGYOK9&#10;0u3tHi9lcGTPmAA1O607Rx93jj7uHF3cPbvWx0+QeMKcqu4dg7h9TjUX3k6yEDwXspMjx33JCNQx&#10;SAvXjtF1B3kEKGPctMbt6lHQZF/mxe5P3oN9pwHP0HabBwN0RGbP+OjdHGWbLShz1Vxmb80ZOwgX&#10;tFil8TD/6JS1zdbiGT9j8oq36x06PCfzQ4Fswfxzkn4b4/lI40vW1gqAqxwNGcl7jr68VB2oLX2k&#10;z9ZmekhHaK1nefXRWg/0YY3KW7eu8jzUl5p7jlZeH8mVDJXxTh59N5fNlbz2aDhU9HDJF6/axlN7&#10;10t+HO9jvz65VXBytWdNeT7k5G+NCSJtNIF5Yf/mhnN2k9GmDLTu2Wg3HoIQu1DWTopOXlu01pPN&#10;nOvv/vrfDYPfV/k5QVe6jauxGn9QQIeng/Sqrnby8Op3W7rZOsdfGk4bOPPmR8Tskl7uy37pyA2S&#10;604Bl66dCG0IbKb9dtAGwQnKNZ8gxX7Ml76kp2+f4OR46+2vfc0WWPwFEMamvkW6nf3RkFv0ylId&#10;bqUYaIYTfWVKlMaL82fk5GPcgg76+ieLsjwZQScn0Msemx7/ZEr5JlYdmj0hjbV+gPwGbfTDYdrx&#10;MEiBxOnGA1XH3QLUucnM6NttWRSbXgqHp+sGsIMTB8ZoTDhHaQG+5wSfGf/NmbObM/7bJn/HyOij&#10;rnfMkfqGX6xbEIKIPslwf4EJqLf4BCQnBS9qWFjan2tr3H7X4fTUBkMQd9XndVsvfhzbPBC4PjDu&#10;PgDLTrIXc2Pu5NnjtqdsxHxVRqcsj24vzJ1HxwaC+pKyN3fpTrF0cU7mBwt0aGfOfjzrcHXihMi2&#10;yGlsHEZjIhs7VQ7gqgcbX112r2yNgegqGxt9SdGhj6b1Ia8PsqGj89aqNQjIbt0CTgio10b7Lb/8&#10;lo2OySJtvLsNOutWubpNs9sq8wOumjwH9Uae00qvghecOF44qY2iddjaAPLWouAC5AtcBSRBx02H&#10;oCT4mFNrW70y6MaBzbht0b8g6UqRPK74OHEO3I9w6de4QHPbuMs3L3DyBR0AB+hE2impdpvO3EiV&#10;1cmzBYHEhpN9nlvvG4yZvxLs96mUf3Rt6a1kbySyb8+o2IQxNs+n75rg5I6VU7M7cydssXXiAAJS&#10;JxLlHDVgjAUleANPcfItZp0FBpzxpGygLsHK46FvBg6Sj8GRsb4B5SWbVH3BSZtkVb8nsr6V8UBz&#10;nEy81CWT/tOBsjr9eMbiVVLXbk4VnKhFYIIY+rndBsO2ABhuTj5jR1/KoLv/tmNzV+16yxHbw0hX&#10;aD6Z4g0fQdILErNjvTFy3Rgd+hsM/257A85VrnnHq4V3lOscoCOLhefZmDE60d0XDwYqOJPJA1IG&#10;aBfopOdKz5iObe4P9MHgPchmr/Ru7ptz82Ie5dmrsjlsjtHBZZvZjBSu+QbbFuPPNtA27+GNzRx4&#10;BtGG4qGCsZl/p2abBtcg5tFJJPlyIGTLFqXGDJJZ3pizc9DY0LTm5OmDDtW1HuCNLVCuLp71A/Cg&#10;m9ZJOoUTrFzrAvNvPVuP+CZHPHcf5fWdzOHr90jffMkLWo1ZX8ZoY8TX2Uh4xsNpOr17U84u3+vj&#10;NpQ2Xl4Pt86sS3ZsXs0RYO8bwqEVmDhvbYHNlPZorJ3WMn/gLV3ryAsUblzIwVc40fnainViI+fk&#10;SceN17jSyR5zelGW0sG2GXqgD+22/sLl99BJ44/OnNkAk9V4ztnwEdrI2mh5Jmd8gjA9841+euKZ&#10;rSs+9pF/JtvpLROcvPHlesdnW7wcwaEjyNgYF4PahgcoC11GCGcQDY4xoNlKlAZbOeWjkYdT5mQ4&#10;fotUHm/KzCnpH56c8hmjPJkLqMmDp0nQB9lKQTzrG04KV78gXHqQko/T91scjleA4phNhMkRWBjm&#10;cQIZteBkIuXDc1TtzgSA7rYFhk5ReAsyTr8MGQhSrvi87uwFie507WIFd4buh53eLLLL27JYgC3C&#10;jQ9anIzTrpBMFuR9tYEjp+O8B7tk8eYOmbU90j8Q0I/F7GULxkzv5khqvpvbPZfRsCtzld2qV5ed&#10;w6HBA03zzBa0r1112gJ8zD2dW3j0cU72I6RLwC7MqYXsOYh59HUKdp2c+iVL8pA1uVpHySwP0EaX&#10;7YLKUmOiu9ZO66H85gHk4fUD5PGwztKjtuQC+HaTYTz0fdQ5Jwrkta0PfZcCcxtuywMvTR745APk&#10;oEM243d4TihORzYBTkicphOLYGUOBYrWbGuz9Xlfdm4NmEf0XedpLwhpu+ebjbj94CcEQic2Zbbt&#10;bVcyeNnJ1bcNL/01NmljbQ6V01m6kKfTrbfaltc+Hujh5ekrHaqXsnF+xm2IsR51cA74Cf6KD3A6&#10;FNhsqgV+16muV/2onK/iG4yTbZDxKji513QP6JVkD6uL0oyKwQlM7XZMMIMqJbTFg6HUgKTahkPT&#10;wLdyK8vDBbsOP311VcCgU5Y6+RYWyNjDk6HFEn/t8M5g5esLRFc9HJ7KoPrGib88xbpOY1AM3aR0&#10;r8zxMNpzk8pYGf3R8O2uBCM76X771FUBx86ReZPLDsuu3YNGr55K/QbHG0mO4Y7Mdox0mJPwHMiO&#10;0aLZsnSCeyDjayEyvvtasABekHV/7/rRDsmJzrH+4ZyayOZ5gE8+7RPFnvvmH8CpM2/w2UxzDdTT&#10;Cd0osz302U32AZ/9AHOeTbAzGzsnut7auy+dBHQI6Nz9vB2zlx88t3SNo6/GkwycDKhc/40VTrvG&#10;KN9YyJvMjQHUlq2r33j89F8buHjXLpz2go80PUVDx3Rk/QJ0bXjR5kSTFU7fcDnWyiCZ8Jevv+jU&#10;GYv6dKJ/a8FDebbPUQoKAoL15Q1ZkPOE6+RkvbllYLN7XuWP0MkIsH0Ap652/II3/Nx8OLFZx8lB&#10;NgHLBs4PhMlMX8ZpjKAxSwPjzD62nqJT3nXw6TAcHs1b7dDQnY2tD9wKotZ8Y7k/MHbBmX07JXrp&#10;Cnhe3We6rGV+yo2KNd28nb73+uRkUTlieUXQFQVlZEAFph2cMkoDkIIGtgPCHjwDRLOVmULQpMCt&#10;SHl9MG7Oo+AE9JE8+tWXshRoYwwtuNrJA3iy4l/7JkQaD23IqFxeqpwu8PKw0LM71zGMXEBikDkh&#10;sA00yKiPdQza5FoY3ubh9ORNtsDkSo1D83sIC05g8gac50/+RdXLEa6FfFnArsTEdzX68QOuL467&#10;fItGAHwg49syn5P9SMcB2yXaADm1eUhKP+fa3BeQya7NKYyem1vQPJiT5rp5kSqb1xZncw5vjm18&#10;zB969dWVogfhah/og37p3NjsEgvy96Wjdtjm1YNwP7Rt/bFL8uovIBv7z8b1iS4dwCeLMpott3EC&#10;9bVX1g69svbq0qO28GjYffwCdOrQxA9ur+tk3xtdGyUAt9u2vlv/0tajtDIa8sVfe/1GGzQGeHJ6&#10;Nuja3QtAnvcIPuzQPHCeggPHab15LdxaQydwmKfWtPmTml8bkb0ZCd/c73xzb4PpmsuLD557CVJO&#10;cW5C5Dluv59zqrBRSS/G05iOeWOkczpK/3SiHRplNIBum8/dVjmcVFvzYs6sEfYtcLLdPZ5zoJ4/&#10;sTG1EXDlLU+/bpTYPL8lOHXLYw2R2XyevmeCk48RegXafaLJs8tGJBhkSBwBBQGGRniCN3iDy3C2&#10;oUSXQqQgRW0DDChl00jxY8gUhV+gr61IsrUwGaMxaIMPuujVR6stPNBXk5Ts8tFoB69d5foR/R1T&#10;TZ575qNBPlTQFjAEVwROUU5heFs0FkvHf1eJrrpsMFzr+V3BJwy4zzWnflPgRMzQ5QUIiwCv+iFv&#10;1xEPdmf0UABfd+k2Q3aHD7UPzt7iNTbXM2wxezAn5kHZvGQPwBxJzSt7a2HCodUu20ZbWzyDeDXn&#10;2Wl08NYI3boet+u1M875tYvutKnsJwE2Md5i8mqtZ2jmCHh5wDoUMJXtnj17wNtC9lJB12TkF6Ta&#10;FCqzT3JZW+TM1rNfIA9HZ7Xd60Q7ZXSNuXGD1qX+gHz6aB2hl6LfetZf/XaiBz1S2H1I45mv2H01&#10;N/L1F8DjV95acNMgCFlD1lbBo12+wGRz4cZCahNoLp2c9glIai45YOsILzbdptKthBSuNRawCdf+&#10;rhNdMToxe6PNG3o2X76C4gbGJowdZJvGGCiHS0fGuHUQ3jyrS6/5XTS1g9cWhNOOjZkbtuhK3ks6&#10;7JrOjms0MEZ68NKH61GnUScupyabYs+bvCjFXwlO/UZTP+YLnL58glMEXkH2mqfAJEoylHY4GY98&#10;DmErp0HBYyyFV2+A6nIK8lLK2UqKRwoE+Gy+eG6Ar65+9ReYVHg8dhuLwmI5ts34AzhQO+NBq61U&#10;WQB3XeW5nR1Br1W/vcEJaI+PicaTsVsQDJ+BuH4w0U6+fq/kPt1beOYT+JmAq1qOj0MzvwIUR+dq&#10;zUmsPvC3yCy2d0RwwtPds/t8i/6h6sb9vV2v67McnA2LeWEr7NJcqGve4Js7+ewOZF/qzSV7UTan&#10;UvPPPrOD6KOrTfz1byFbP3Tuh4i+vycQuz6yMPsNmx2k5xsckasNP0x0mhWkzJ816bmTOfT3Kr5U&#10;LYgJ7jYjTsbegLRGjde4W9jZKJnIRsZs3fhB8qPdkN1vXTVuqTp0+KqTx7/2my/duS1Jh7XXtrI5&#10;5GvyN8bQRjjdogPltU2e/Ia6XU82/aLDJxrO1VqxTjlLmwS2D6wrJxpBw1y5RudUgV2/dYGOHQN5&#10;QcY6FMhsHm2grCFl/J303US0dlu/wInMWrBJtBZ91dyLGl5wcgNiE+YxAXuiJzo1jqCxNqfGR/cb&#10;B9A1/7VtDchrA9JnvNKduTAvNkmu3hxi2DTd3dcaphv6okPP0PgpenTT40WUXuLyApfTodjjdkdf&#10;yXP6iAlOXlWkBM6rN2oEoU5NO0AxHItQY8JnEKDBqMto0VJMA49WPgOSKqe4AG98pPWT4o50+sgI&#10;kwPsSamdcmNIxvpJxuSBQw8aE56Ni9Fw+J7zOMUwUIGjXdTbG5yCAkiAt4VgN+fI7HrAr9s9sDTh&#10;DMg1kTtrLyJYlOa313m9uMHRc/jxttDIb3FZRPV1Tp6HC/harE6AD1U3ApqTKfkFJcAuzYm5NB+M&#10;e89nc6iMJhwwz+ZVGp189HA5VuVtB0ee8PplD1JryAsNrkFcZb5pwN8heD3Y71icAH2Rw5UO8Iqt&#10;QMZRsSM7dQ/qBTDP2OzmzRXnKbjhYW57iGyt0keyJVOBi0xkNRagrjWiDUCjrL71CdITmj1+dHiC&#10;eIDWIh49S6rfeLbuyScouW7me+Q5Y2kOubV4nK9klMJVD/DXNzo8pOT0+zqvMHvOY8Ng/VhH1izb&#10;V7Zx4FA5UkGMY7WpQmOTyOmaB2UbUdeBQLDBQ0ByZee5s7l0cvDMxfxZW/WnrWdNroH7IoRTnZsF&#10;/qTfN5m//Jgx0n06aPzpIJrw9CA1dnXht/7SGRyoD3ozj+zCOnOCs/YEEu8ouBrl547r1Lo2PsGZ&#10;nXvxyu8Ss3MBuI9ae4u3L+w7mRVf9Ht65gQnO2nPIdrBUAajYezyGhSg4BkNMOC9ECjwaKw6SWEG&#10;Hr1yyqOgFBOkuNoob1z4+NSfPPyWQVk7IJ+ceJAP7D5BTgn/ZEdHFyAduMYRDDgRxteuihEXnI5w&#10;nMyHA/jg32nHTs31g12JK1rPn/xGot8/OTb340dOgIH5TxnXGMmFlwBl8QgiDAyc6//hgn4Keg9V&#10;F5wGg7ZAsr9s1Jya6xZaNmdOzZ265tz8hm9+w1WubXaQrUnxhpNaSNvBWkc2AHaZ5PRrehsBb/LZ&#10;DXM8fudhF8mZsRlOyjyYQ84xx2cuXIVyhuZEUFdWZ3ePl6tk/Tb+1lty0g/51G8dyauT0ot2rW3j&#10;ND7jj88GuHRSGQ+gLIWju2DrvPUlRWv+BCR2SX9AmXz4abfnpjJeu4xndLvfxqwvmzR6E/CB3+k1&#10;D05HnuVyqp6P2jwILmjgzUHXcZ5BmS9BCb3gg4+yZyqeH3HEruy8lcZJC3jqe0FKn94YdAVsY2nj&#10;Iu1Kz/Vtc0t+403vgbGqA5XT8dZDNOkKrRRdfEF0gE3o2/yQg+8A/IjHAjZbApRHAXyRNWpNOxWy&#10;Y8EZjes7v2m0GfZ8vPcbbJ69mOWWwTppU8IOzdXpyROcdCgqCkzb8coTrEgmBQRWzhgNVD5D17Y2&#10;4KhEwGAoo52VesqCS3GUWruNT6HK4Y6Tklzx7XoBjmzkrB3Qbk+UulJt8DMWC6YFT5l2N4yQczEp&#10;OfqccHmOn1PZAevofB8q4FEg1HfPMRjFDwzYhbkCcm3kisCusWdOYxAXdmpd68UrwJPRgXN9v71Q&#10;n8E5mg1kshu1EeD4C05s1Dy0gM0l22qOm8/swRyb0+Ya/bYT+Wwz2uY/3vrsmoOzczL1dqSrNldw&#10;Tkqe+9kUwFmIdG0X7hkTJ2hD0QYmfdsQ0Lc6DowzZDfqODPOLzszb65z9U0WsoHWKDmNv4AD0pE6&#10;+Dab8HDB1hkeAD7dKKsD6TIdxR++NQfSZbzTr9S6ah4L7JwUuZqX2pevT4CHPvpShLqdJhu5bRjM&#10;kU2cwCAAef7EyTqpSrt2dSMhFYychswB/buK81wZrWBjc+HEJNg43eOj3ulXAOwjrgKV+e+EJagJ&#10;XJ75C0iceP+eazPj1GR+mpP01zw0J8a17T/dKpeHT1f4RLcBrvkrNTcFpwIU/+Fq3YmHrOxa8LZ5&#10;oh/jEpyNxZunwEnQRtnNh0cPnofznTbNXtgy7+yRLbNVsl79nxOjYBAqCGOgDLzglPGmBJBSUl4G&#10;m6FJG2SDRqOdcspkwAUokOIyxPoJKDG6lCoPl4KlKbeyFOBHtniFr7/aqQP4Ku8dqPbKnD2DMjEF&#10;olIOhWPheDgTxphjySGdc8IPBbZzD3JcFpQdnMXgdzMClF0KZ+rLES+4PN20g7HjS5bNxzjIz2Ee&#10;+30kIFkLgPR1X6cp8lnQnrlwxuy1+bChandpTs2llA0ycnOXTZtb85kNKjff7B0+2wHK2unLbt5z&#10;OwvJSyaCjsXm4bDnQBwS4JBc43QtB5ySXAsVbLIB45UWmGxePL/g4Cxwi10dsPFwouIgtZF3DWhx&#10;kzHbJiswpvRgXQP6ggN0o2zc6c6Ypdqmg9YIHEC7A11BoPUCR9/S1mhrK8APyGsvT04+yJuKUrJp&#10;izdAV1+VN88jXbTV42VsHKCTrDdqfbHAs5NeeHBKEqxctZlDmwh6tlFgo+bNGrambJRctQpazasT&#10;rkDlVGXtmXOBzq2K4ORk5DpRf3izCy9BuGZ0mvN2Hrk8O/YihJMkvZC7cdBrcys1rnyaOrps7NGk&#10;m+xem9Ktn8rl0WhvLsQBGwbBqXkCTu6CjROSQGs8Aq1Xzvkbb596bOR627MlL/SwWXPAf+7fYRqr&#10;+WGT5Di90wQnnXacavAGSyDEGXIpJtFk9PJwGAMDowz8pOooq3LKpMh2WBlXCooH2hYDXIoFKVc7&#10;tABeih5oT6bKZIm/PJDHJx71Ha/G3jg5SA7KDqHTBWeTk4VjyHbBAhNDdQ0Az9G8I52+/i0kC8bC&#10;srsjpwDFODxfnJ3P1R8DWiCc4jEoxAds/CMF+FvUHjxb7Baxxb0DZeOw4D2L8XKAHZtgxDbNibTd&#10;Vo5Wno1K2Vz207xv25BHw6FHI98u3l24l0e8pMCJcDBOyoIOJ8Q5kZuc5lTKBipvHEjPUvg2AHiw&#10;Dc5QIGYrAlF60JZuAHr64hDog8yNkY0egxOHYvG3xtGlp/J0h16a3uhnrzFl9Xi0nlozO69/9a3T&#10;0tY32QDa6slJ3zkq/eOHPsjJBuH5D7T1IV9544xTP/pw0nXyZP+ePVkfgr0g4pRrQydAWcPmhs7p&#10;3tq1ll1bWdfAHJqj5pFNOFUJQDaJTlFOasCbaoKa4CXPmXfL4TmOlwSy897WpE+6AuY5oMPGlj6V&#10;04eyedm+7TgnR91uXwy0pzf90V121EnKOvFs1afEBCDgms4LYsYg+Hhxx6YYwLnCc/oS3ARgPKxh&#10;saZ1Td7Tu0xw0mGLM6ENtuBEqBpKM3JM5OFaFDGnCPzk8TJIBndUbooLUg4Z8KhNPEAToW3yUqR8&#10;eCnazSNaafTxla+dFK5+04fxtGjduzq22uFyHBwO483hcKjeVLELFhy6k3b0F7DQ5KjfEcCpgZwZ&#10;eRy/7c48hLQzc+3kIaXdOrpz7cHGP1TQ3sI98lG2kDv+cwp2o3TDAXi2Ql8WMkfhftqVZAs2u8zm&#10;ABvMLnOy5sx8AXPYHGdD2Qc+doQWUH/v4W05sglI5ORo6JFsBRXz/WB0hN64drAXjGwe4LvGwxMt&#10;iBb/DRwmnZg/MrNT4zXWxl2aQ6GvHEB6Kci0Pkqzeyk6OspRadsaby3UNgeYLHQdDl3rO703F9ri&#10;yUmZW3K27vSbs1QG+MDlK7rOUydVv2lrS06y0YFXyq0FJxnX4AKHoNQpxnNBmybr1pyzywKUTQPb&#10;bRMCZ16Uzak2gpPgxqYFJ/244rOhsd7QOKFZf+bSSxHeyDSnHL1AzbeaO0Du5oNu6Izu0o1842+8&#10;xh6k6/DK0W/QNp2B5hewF3NjrtiVPBkFGEBmQUfwB/Jw5tTNg7VbQDMmeWnr17xYh/oh6+nXXAen&#10;DI7QBi+/DRqkKHkMMCIcGngCEITgBpPjoFDK1AZUNvAUltIoqMi/FYN+t0m55yYFDVrjiC7+Ujj0&#10;e5I24KltoAzwVWYojqZ+KMdoGSYnwplwKgzXVV9HfzstBs6puHLjhI7B4B0FZCOXRUQGC8RVpEXg&#10;teV+MEzu3U4bMm5n+lBAf05ke8e/na2yhewaxXMkOy731x4c++2HkxJn4S039+92YOyOvTFu+XZc&#10;GXZON/tSZoPbbppbNNmW9hYTGTgmjsqVj4fiNhdOMYIH52QMoDGA5v/+gC7M+9YnJ0cH1aUr/M7x&#10;1BadnT69uFKx7gowbLk1AweMs3VYMK8ufWnbeklHytFUD9DD7fbx0P9eJ9KN2+sO5Pz4BPKRLR8B&#10;v+la23jA8REFpe0zNoSvfXNPVk6TXZlv3770g1CnF8HJRslGzmbEyci6YQc2luwa2FBYM9sGpF3N&#10;OtkCpyenJFd5fpeIHztiT+bRlZ/A5RTnTVs/mnd9zLbNV36Xfuhl65k+0mc6hlMuNe6dBrsej+q3&#10;juHwNNfNUXZU4CQfny/wkBkIVAUkASi7w0NaPh6V2RPbbZynew7XetsACWLxx7xIiQ4TOJ3DSe3i&#10;CJcAWyhgIADOgDNASkgpKasJyJiAPrWBr7427aLwQ2cM2qZo/IH2cGiPk7InRH9NeG2SxXgZNkfK&#10;ueQ8Mk47a8HJg1YGyiDRbYN+MA7tkQJ9cWwWhSsHC8+9sBOU6w1BQADdcqFX3s70oYDxuvrw3IQT&#10;blGr00e7TPf8rjGcRF0H+L2PwOn6Udk1ACPPFtkXW1OWVseu2Bs7U855KsuzCXPYPLbgLA59C9Sc&#10;Uq8X23QkNx2APWfy9PNg5xKdMW99ppPN5754qWdXHtJ77dhvonomYZzG1Hpo/Wb/7NdYrbsdTFpT&#10;yvQhRdu6q06KX21bD5XVh2sdK4PWHZz11ZprrZIh2fSx223a8q1T5QJP63f3BXYAkwdojU+fNjzm&#10;3VcKvEnmtzfeKvNsk55tSmwoBSmnK5smgccGwSZTsLIRNYfNnTXmahadoMYPCFBuUfgC64GPYPte&#10;tvC80tWeK1ofpHWN7KUNNmxu87nKzenWtfHIN1/Glg7UpR/pztPJzku37tQB85MvJ0P+nK9Pzh2c&#10;rEl2Sebt77Uhf7zYm1QbPJLdONDp9/To65MTIsiMVKV8OMwxoSyMMFEuOGnfqQnASykSL3ziAU9I&#10;fCiAciiEcClFu71I8GghwKVANMd2ya1N9fDayZuIgpl8fYMmJ5w2tcUTUL7dvlMI48yBcDyMk6N3&#10;pO8Nlq4AHsgBvaOgPslAFgHKYvOjYddXPlvvdzOe//hkC6dsLOTdzvShgAVscdOFhYwnIANZ8CaL&#10;5zf+4oNxdzXA8JXZJZsx71KGnq3JCyoWc1cJ2ghWaGqX7UrNIWBDAE4bp2Cv83IWZO1K7f7mqrr7&#10;o9lwjnbjNv4ckMlmx5cEvG3mHt86MsbWhZTNylenzH7h6CFdWBvpAA59AV67radNy/7x48jird56&#10;sZasQW3h1MHn9HKEyq29ZMMXf+X44tU6DcLtN/OSRR/qK+/28iB6tMbKhrw15mcXApRTlGdPfuPk&#10;tON6ztt5rvm8befFia7n+7yRYGPdBwIPW3c6cuIS6Gx6PN/q9GQDhJeXCPTrpQIfeO1nPXTRnPCZ&#10;/GU+bevVOBu7cuMzB40fTr120WydbL1oh04Z3tzofwO5rDknPPKJCdZqpyXrWHnLne1kY9kTGin5&#10;QP2T5eptvRY0ooyXgRblMuqUpQ6NNgnLYbSLBRa9VCeAAilWWykgIDxFbCUTLhp5Ate+gbYAUk58&#10;1SU/iK60ydFPfepDubomTFkbctKFfoyVI/RGjQC0r8M4XEZpl2SXJThxxu2YH8gBvaOBDHZ5TgXu&#10;vt13e0nC7tGuzcNYO0fXDAKVBWjhGaNFV1uL7xz/nCw6C5Ojt3gtRAFRsHJ6RFMQFxS8tWMzw8Yy&#10;WvMKzDd8ZXbGobjScnr1mqpThN9d+F1IVyLZqDYWinlTxk+dfuQFQxsN9//GRT4nFPIr39dYfyWB&#10;ruiPc/RiBn1xBNZX42ldsGVwHKt0r2dpYB2zbfzoS731UltroD6k6oC1Y520lqwXfWtTn9Lora2c&#10;Zetrr29QP2RtvaItOGkrxQfER6oOJEv9gOSAU1ff+nICcFL3w1D/VeQTQk5PfthuAwro3rNH19BO&#10;UmxbkHFKssliJ8o2o+wHTtmVnjcCXZ0LUAJVL0x41iQY+vSY55wcfpt682c+6EGeXsB9+bB0AODR&#10;GV96U2/86qJLD3DBOV7JwkbygdaYFxqsLTKyG7KLASB7QkvHbEoZ4Gc+pNmaPslrjFJ9X72tl0Iw&#10;kcZEvk4wwsSg5QkEMiTCFeRyIjpu0CkDjxQdwCVQNPqRaivVD6gfAYIzMqn+rMqPSn1/zAR3vdgO&#10;miKaLH1kwHDq4JsQOzIpHJrkpYMWLofmR64MjSPmQDh+gcnR3Q6310z3kR8cHc+vJOhfAOXsLCov&#10;c7hWsBP3do2XAezevALqTT6/5PZbEIvL1YTF1mvOBWU8C7xSgZge0Fqkdpl2iwKRQKUdWicrb7x5&#10;0YGRbxvMploI5pHO7So5Zm9JuopxHclpeNvJswOL3OuqTlP4ma92dNkCyO70IdD5cay5FJjI7gWW&#10;gqmrmXPzBrfHfqx/eyA9sh1zRYeewQnExsa+W5/Gk87YcqCMRp4do1OGl6cb7YE8XcSLbrSTxtda&#10;UbYelFszeAPrFC7a6OsfcJLWV0EFDj8QD23Mu/niZ+D0AwpO8tId6ED1+GmnXHtp+fqMLxnZl9/t&#10;+D2OIAVsnPxGScDye0EbNyf9Pm1kHbCVXnJy8vZDWyci9oRO3ss0bips+ryhZz35agKefjBvk2VT&#10;la7NRfMB8r2AftK98aSPdAzUozMH6tILvDb0Btf4a1cZjfLWF9laT9aW1By1RslJZr7ZyYmtger5&#10;427Wsgs80WiXzeCjTr9XwUlDhCqldYaJhinN4Bq4srQO8CAYoTN8SkVncAYK5OFTPLr4qz8aLVBH&#10;EU5jXlu0UxYc3BF7y8Uux3UHg2Jc3rLy7MJvYkw6BekzhQdNRJOSgWfUxposxgrwIQeHbrfdSYDT&#10;5dDsjhgpcDpx8jjngH41IIfK8QlOFpjnZl6KEOQ932FYxscBeuXc7xScqui6ICUAO1nkROkA0EEO&#10;Vbnnbxw8fCdIYDFzuOaIY8iI2VK2AWdX680qLysIZAKQh9eCpmsSp1O7UNcwHICAygb8jmIvIrzZ&#10;EVsL8LehcQoWKO12C9yeGfR8AI7s6S9dFuiNzZiO+n4oEG+Ap+BOBjbFqZHR5sECt77YobW514/1&#10;23pRD8+G4XIC8ujUa9v6Vs6+W/vZfnW1xb+1JB8tqO/kAfDWFwe5gwmcev3FEy9yFTDh0OpLmjOW&#10;7uC013BrOgeMpjx+yQQP6pcPE/zZPHt7/YDrPj8ctYFxs+AKzotQ5kSA6VNUbkrgPT+yYWLb3tJj&#10;V05InmfaQHnhQtDrzTz2b52ZV3oDxk0n5c0d+fJHxkfuxiuFA+rz0/ABOjg06a06bUB08ua6vuir&#10;9UJO/qG1ZZ7Img0VhMhtHlt3Unhrcdtcc218INvT/+mp19d6iFIOZhkXwm1oylIDlaLHHA+dU2R8&#10;AJoGGy9pAsZbmjLw3nT4clCCEkNxTysIcJR25MCO3jWbT404Qtut2FELVB6sc3L44W8SSk2SCQEF&#10;piBZAuMhM3kEP7sgx3kORWqnxGHa6cq7s+a4zjmjX0nYjg8UHMhIX64v/KA0PTE6ujJnxitQWbAW&#10;p6AgOHHgThkgZy4QFYToQ1nAyrFPesHxCgLeZLRr5HAZe4auP33TNZvyPIhjtvnwZpMNAbnNuX6N&#10;Q992sRwEGo6BUxGgnMosmHjvhSSv3tccOBhXNcnXqcl4GmfBNR0KTgVmded0/2ABP30JhnRnfE6c&#10;bMwHZJ1ojcN6IDsdtfgbS/atDMxf69SYransXp02m1984NC2PtTBW5+thdazFE/0oLUcvjVUvjWO&#10;tzy+nF68yKn/LUcOOGi9Hp1seNAalkcjL00O9MmTTI1Jv2zScz1+h+27Nnb150PKvrbCrzjJ2qSy&#10;zwKYa3JByGZOQPIjbRsqNIKda1kvIr1ywJyyP3ZOB81RMgB2m09Nj3ucjUEKmhv59FIeXbjaVH+k&#10;xyd6c8rOCjzktYnttsNcJXuxoFOVMtmNZQczZePa49NeWsw4PeX65ASK0AEiqUZHg9xlnekEEJag&#10;8WiQaNHFjxDlA7QUI98ATJ5rJr83EZR8hNH1UE6QgwDycJwLh2hnb1ftbTBvpuFhh54SgyaZ4Xbc&#10;LS/dk5g+KJmB9rYeZ8WpcJKO+K6spH7L8PbuqB8JoJ/0RR7AAduVe6hLT15l9ezJNRfDykDoi5EJ&#10;UH4bxVG6CnRt6eTVQ2HPlQQLfQAOWx/6vZ6jm6OXO8bp3zYB8cICdo1S8MiYzbm5Z4ucg+tFD6ht&#10;OMhLr+bWHBsHvevX5kRg8oFJbyN6gO0ERWay448vuzOmbJQT8lIIesFAgOoq0pjIro8ClGAICrpS&#10;gO6c7h8sGAv+dAmM0/MKu2zX1hwB2Vs3gK5A4zFnbDU6ZcDOt8PKqcFtfQA6kmqD1npAh4/1AMcu&#10;lNHW57EPtLsfbYLNh/zmvfb6zmGpa42iD+KLT/2A+KorMG15qqu8ZasuXo2PDNa7TZtHCYErZp8X&#10;YqOumm2ivNgjiDl12UgD18zwXhFni2i18aYgu2wOjZfv1C+AU86fAvh0SFbAZ4Lkb67yu1tHtQW1&#10;Qy/VNh0p46FOO2XyCDoFKL6UXpI7WzB36tW1ruGU2bA8WqBt88yeG1dzcPVCBAYY6oSxIs64pTUE&#10;ezANAo3O0EkZm07ht8JaVA1c2kKQl+IpNQiT6OjrGsdu2TULp3fO4XcqaFfLKaLlbOzSLXJ3u66u&#10;KCplUkITSFZjNEHKDLzJarzk1pYRctIccM7l2glf5QuS5DnK+nCgcYHGeY7uHHCiHGxONPnoR6rO&#10;9YNA4IqBEWUwUnNhThmk04gXCOwI3cX7PZATosAsKOMlYI+jvX343zWB5M5xtndPoH7sX708PX6C&#10;4L1zYrrzIy9PN/pRrf62ISsLWha50y/+TjL44m88xkEHBUIB1qnOMwFXLk6DrmC8pt7pzFjYlvlr&#10;4evLidG/QTttC0pOhvgJes0rexIUBWOnNHaVPMlyTvcPFvRDf67zBEeB3/MOu3XOkOzsFZgX42jd&#10;5cCyUfXsFKBrXeWUsnn06vDOwWxHGJ02YK+HbEN7fNHDq2+Dlzzq9zrbgUNf5jyZ0ZOFPUjxRYev&#10;NqA8XptvvKtPVu3bbG5eyvLkCx8f5XB4GGt6aUzpgK/LYQti/fi0EwacMhuEQ1te++ZQvnnTV/NR&#10;epTTGJJTvnmQAnKiaz7Cl1evL3nt05kyPurwlpKB3Mlv3ZDZ3DUG+qAL/rXNJrxUIKYHbdU1XmBs&#10;+tB38yK9+kJEzxkwAhokXBMhLR+DBgcIxlB1VMfKaBucOnQWlTqQUQLleNmV+ICme13OghO9P8cM&#10;lxPJeUmB6yW7UG/hcKw+n0GWJjkDTKaUBOBTnrzJogPfWOM4OeVzzik5z8n6cMDYOUK7a2NUPkd3&#10;DtDSg/YcORCo4kN+D3Y9oLUD5AwZWPrICBkVsNC8LWdn6Btavm4uIPQ20l+aU9LPXJ4eNwHvXf/8&#10;5endJ2g8a04mz3rT5ekZczp7+vsNfub38WOsdwyvG+wP6FNfFoCXXVwjutZyxeW0YiPADoxl65f8&#10;ThtOV+j9eNbzMZsa15VOhJ5Vcnhsj222YzMugdBVi2AgKNgE6Y9+6oOe9C14OFFJBS86VX9O7w8E&#10;8Q70x1bpUODvTxXJutdOa8Yahbe2zBP7bN2yYdC6ggfybJjDkirj0ZqMDi/t9zpn91JABu20QRdN&#10;vGunHj5eggSwtvBrTPWpvXIOTFv4/A6IFwgXxBsfdCB8Y4aTai+P986rA5ufcUQHCoLo1KW7/Gf6&#10;TFdAGd64zGkOXB7AGytoTtKPVL/pb79YQg515NMfnHJjTebGHK06gN54pGjUBZXJYP3wDYKvINM4&#10;ydu4G5vU2oJXLiADgUpwU6/OWOlOX8lArqu/zOCsLYKMDSTYHmiGEgOCYYq2ScBDWmc6UWciCKPN&#10;FkgdkK9vdO5kPUjkdHJGFjRHBM4tdHQcSE6FQ5Gib3ft5Qn3xpSlz+RrzHshSDOOjCa9UK5/nuUQ&#10;7ajPyfRIgrEYA6fJISqfozsH6UI77e348crRSwUAr8rSu42BOTBe48/QpBlhJyknLQHNj3kFqjdO&#10;sPnyy9Oj5hT2LlN+8Rdfnj528p/0WZenV73i8vQRL7o8vWLs7WUTEN5nTk5PmQB19xjsVYDCT4CS&#10;d2oSLLy2S79dqRlD87vHZ0xOPRy7k5brXxsbP270fMBzgzZgLQpjA8qCoYfUXqwQePSZnvFPh+aZ&#10;zrLD6re+HywYB8DPqck1sNOb5xYelAuadE1G9mnNkL91B9SZJzYpbT219qTK2TY+0Wubg4nmCHiU&#10;11ab+q6+ftS3pvgM6ZYnmQJyoN9y45lcAA4tfO2lOVn5fJSUk83Rhq/dxitL9Y13OGUgr6028T6W&#10;6wt9feyxgPjtvDEr05f5tK6sJylZQLqunRT/gmwAh55MyZVs0Va32ytL0abD8rscf7YnOAlM/IMA&#10;0xoyhk5JjaW8tSWPFl4csL5tQOGyP+PdYzfeqxci2imnjJRHOIMgbDiNCUxhMYVP6QlCsD0ZLSzC&#10;NBHwKR7gpd7gPdvgbI6OiCPlWI8OIceRwwifY4HnALzm7fM9nndQtDEYEzmMkxzkalIad+OobDwc&#10;ntOTZyE7gN4fJE9wjuYcoDUu/dDJHuODAe3THR7a40MnwFWVq0934+whw5PuYzpQDsdg5QXrCTY3&#10;5kT5qBdfnp40J6vnfsjl6eM+6PL0mz/48vS1o6svGdzrp/71z788vfa9L08fP/TvPwHp3aa/xwzc&#10;5Iz17RrOD4T9+NFJgtx7bsHWnbzg5ITt1d05PV381IBrPl9T8BanNw5dI5o3NiZtPtmAvj17ogMb&#10;jq7u6Grr8cFAc5W8ylvewLjI7crSK8geoLvGdp2dvsmZTZqPLbNyaxZYP+xUHUBXXQu/MqAHgC77&#10;j6Y1oU7eethtAVwODNQGn+0Qo1EXaN9Y0IcDxtHY1J1zstt55oidJjpRwAV44g+/5ZVvvOr1tevq&#10;q353/9EnV3zTgVT9kWf4aAEd5B/l04G0dsmjv/oK6iea6Lcukj09SY/6SK76qZ3xkC9fYM2zTz4c&#10;5A/YHLrKaNrUsuU2heryLyAb079xx/PWX2YgxlylDuQTmJKqI2iDSYlNlE4Ye1FTG502+UC9/oC8&#10;9kBbgmrLObli4hyOizoHa9FvvDJHcl/OJAfhasiu2ne0XOXYrZOxSSJzcmcoxtY4ADyZ7R5cPXrj&#10;DV/O6JwT2qD+gWS9P6j9cfwPBLtdMtKjKyynBG8ZcuLeILKzYUxsgkE5ZQIBCDiBoMluzBmdzXze&#10;NXXvPEH/2XM6eskEoc+aufzGCUhvmwD15glUXzWB68un/MVT95ueO8FrNiIvffbl6b0G7p0AcWFj&#10;4iGy13Gdmo8y3xcYi4DiOu/HJ0gCb/a5bnQC88aUN6/YHFnZeAsDGKerP1/L8HKIIOekLXDre8P9&#10;yQPPDsgj8Gh/3Eygca3qStgbpq7wvM1lw8Qe6TRnQNZtc9K9Jlvg5kDKTuUro0fb+isvrW11+MYb&#10;n+y+tQHf2o9WHo10O8acYWX16bqxADzrU5k89Z9MOdLtMPGL98ZLN736+lJuTMkrDSdN1vhH11hq&#10;QzZtqqvNkX+QjHhUX1kbY24+yUpH9YGm9ngp1273W5/RpYetD4Fp8wriUfvaKMOTx9pp08S/szEp&#10;O81WC075CvQ7SEn3pqv5178+8OFX/ATo1gsRiJvEFm4CUxImGmc48PIZN1p5A6hT9E1Ek2JACVo/&#10;0QP9uypyxWTXvBc+sMjbRT8Y/BEEBM7Ya+hOPRwChZBN/xmHsrSxNebGoU47b+D490q/a3ow1205&#10;L0GW0zpH8ysFnGdvhrlC9TzOrt0cAuMzTxkao9tBShkdnQ1cTP4xU/+sOf186HMuT58w8/hFExC+&#10;ZQLTt37Y5elr5iT1Wyb/VRMAv2Twr3/R5ek3TH+fPEHhwwfeYwLTnQKE50Sc9oPVD53SvatJzxb/&#10;wsgyQerCHDt9+1W/KztXdy0MC8kcZnPGKeg6OfrdV3+L4eUEcggmbSjMnfRcgCrwsF2bq34rxS5A&#10;dX4DJwB7nd5vzLpaTy46Pa6PHFaOSRmgIb92bLPxgdrUPn7yUnVAu9Z7ef1IOav6C78dWusix5bj&#10;q716qf7ImGzJq39lvoHs8GiTEx+OUgriX7plSY6d4qGf7WzRax/f5Gg8yvWFRrp5BluGI9ROXhov&#10;fetLe3mpPsnZ2Lc82qMp3XyUa7/ropdPjkBdbZXR7fagNumCLGzH+hEv+Ib8gzmT8gXmsAAm5SPk&#10;m3P1wDjxxJssQL3A5EbLo4KrH+FqTDGIgTwgGEhJIKOJFiQ8IXUsb8Dh5Q1UPqPEQ5rhBPBeZ3Zy&#10;cvd/XPw5gKNjCHfEX8NFefWcBAfjdWivqNtRk5tsjS8gE8VJTZ5Jowe0JoND+dQBrzDbCeOL/33I&#10;cYUXnDi8h3NyeiTB7p6jTA8cs6uvDI1d2EgwMCljZDzw8gUmczjpjWn3uKl/33efgDPB6Q1zOvq6&#10;CUbf9lGXp9/+isvTl83J6Steenn62jG8r5z0DRMsPmcC2Gvf9/L0aROUPmxOTk+egHVTIBFU7kuH&#10;G9Ilp+/0ag48p/LsyZt1Aq9Xy10TOpHvgNoct7iAa0Wv/npzkU4ENq+pA9dvbLIXM87JB5csnpHZ&#10;CCkLUF6k8DzMm4RepffzBsGYTlu0rUNytQ6V2V8pe8yhwBkLe4y+OTGu8q21neoDL3zYNmidwyvX&#10;l7T1kEPb8rQ+tmOLJ0CrX0BWskm1w7fxJ299yZMnGcrjnxzh62uPYdcl15FPbchYu+iD6OpTvnKw&#10;5QLHdqCTS/1o0xj0b9zJlhz1Vxpv+fhsfurkQfLXPnnotn7gpLWVool/egHmqIBjvRSglPMLfIU1&#10;Fl45WwTNbXID5fypw4kr9tMTrk9OGQHIkKQaZcjqpHsSQUbUAlFOAWgNHmiLV/zjGZ0y4b1yaPdq&#10;1/pAJ5EHCbeC0wYP2T3XcJXDQSQ7OYB845Q2YepaTCaA0/MQm0PMGd1XgIJTFxzrfyWBg7W79/sg&#10;Pyr22wvXSgykqzyGBYwTyBs3Q8qZmNOZ+xuDe8IY4wfNCeT1E+R+23MvT98+geitr748vXlOB1/h&#10;+dMEwLfMafVbBt48gevLJzB93osvT58/Bvm6Ocq/eGge8/UzXw82OBmDICvQC1KCgIDr5QJjczIU&#10;YPzmyc8Ikr9Fwu4sHONhvxYXHThBCtbeGPTVCadjJx3XhH6a4Dkj/k6f+7RO5k5X/W5JkHRN6Gsm&#10;rk69PNL1KZ3qlzzkosu9HuS3o0jmcOpbS1J8pGjkK8cLvjUH1xrOaVUfjbL66uDQJktyJbc6Di5+&#10;ARn22i84wRl3c9A8bHnrF+gLP/xBazP8Xqvyu00OGH7DOdr477FoW3BRrl15oA5dbXP0pXDho5Pq&#10;u/nY9IBMu5/aAnj1QfXwYNPFQ3nTJ2v8N500vSibuzam5szc5RfArsumwzevzW28ldkBH+w6z22W&#10;l82u/jJD44wrQkwJAqcTjDPyhG8gGVz0cAZTXYIo1wd+6qKJh4H1LOcR/sLCvxegBAcP0e2QOWYy&#10;kDvlkW2DyYEnO0j5lOrLxn4symlxjuR+MM71VxM8DxFQ7eL91odTBk6ujtau7swH42NcUuPNPnL0&#10;yqOPm0P7xMF98FPnVDTB6W1zKvjO4fstHz0npzk9vXWC0FsnWH37GN/3zenkd076nROMvnpOUL/l&#10;/S9PXzP1n/KRl6d3n1Pzba7oHoz+OjWZS0ECFByAuXByEpx8qsh4yJzc5tx8bydubtXThQDlJDWB&#10;9Oqk44sAvgbg9XmfrvGJGoGUvGzJq+hObn19w/Wg55ueKfltnI2MzZcdpX70l/0nWzhpdgfko219&#10;sUfl1tWG1mRlbbJr/HaZg4q/VB390Iu8+ui3w8qp1Q4daL2DZNty4n1tN1e2pR/jl+fYtrzaRQ9H&#10;dvx3P/DothzqGr88iGey7fY7rY90L49nLxPEDy9QGU1tQH3Iqys4BdGTOzlrFxzlDeqjsvrkr37X&#10;lU838axu57VNNv3jC0/G1kpzomweQTYXDSiIoU1f8I0ZoLHexgdcbd5s4q7+MqOGdYyQoYTTKRyG&#10;W1EEBnA6qrxB+4SqHdpw0eCdodqxe1nBw2074XNO6ZEADs01kN8/uffPMWx5k7HJS6HwAC3wIJ8D&#10;srPmrOzmt3OV77T0qx209A/s6L3N5vc0diwcpucuBSZzAXKaUnbARgQmx3v15m3qb5vgJTh90JwI&#10;vmCC/TeNI/6uORl91wSk75zg/SPvd3n64Tkx/MAEoN//6y5Pf+JVl6c/NIHp28cg3zLO/1s+fNp9&#10;9uXpuXPSud2p45zsR9g6PQK8Zz6+uecTRYKucWTPzbM5ZX/m1VwrA+O1YOhEnl16q0+Qm6B69fsp&#10;QU9wdw1tk/OmAad+qQ3Wx8+m6KUznjmJPWqC9t2jn7uH16NHhrumz5v6BPojGyBXdpbtZX/ZpXK2&#10;Gb667BMPvHYf8NpyjJtfDgtwSPhuncCFjy4+oHoAnzzJIK+t8gZ9qJeak+alNmQDyuYNj6Os0njX&#10;ZvcFd6QF8nhFWzuQvHDoah8kF7poo6lOuZSO9ltyQQEAXTxqlxzK0cknQ3h8KtdfULk26Pfprz7Q&#10;wdVP/KKJzjxlF1K+oPkD0cKl++Yhu9TXOXqvl7tRcIvjbe3ToyY4IaphUbAOpQwGTgcYSdWhB7Vt&#10;MA0IPtry8Gh3Xn39dkS0y7Tj5eTPOaVHAjgw1zLe6vJRUdcse/xkLm08ZJVvAuWNhdx+mOpLAx6k&#10;u96zc+/KR1/Kgu2v1rOmnDY5OG2fX3IS8MzNbt4Yjg8wOy3Jc9DKApLTItrqJ705+CdO2/cfXp81&#10;p6avn8D0vS+8PP3QOPIfmlPS75sg9MMDv2fm9sdefXn6iUkFp+8dg/y2CWDfOrjP/dbL07P/pwl0&#10;Asu5MTwUoHvPnLx95w1AQZfse0Fln83ztmd44y4gX4/zigcbZS9O3DPGqx2fu3LXgTPui+fPGCaw&#10;3Tl6uneC2lMH3mvaPmd4vdfweu+B95j844b/7QMX+tdHfbc2pNaTPCCvMtvb9doBCx9eqm7z1Bao&#10;49C0U1YXzwBNtPHjuOovOricLHz9lhoXSNbSQB9S9ORUltI5/esD3+YIHVxtkvUI0UeHB1BOhvDK&#10;jTVcdPLhg8a+cel402xHT0eCgjye6S3+0iPgB9CB+oyfND7xDSc1BiAfoC04KSevttWFT474pCdj&#10;ZVfAWmiugHpw1F184hlNcsnjZf342Ye3a093TXCqU7CNWZogFmkMCQGnXD2czhOkuvhs4eGC2hug&#10;xW/RA9dM/i6714nPOZ9HAlwLeQXZ5/ApxjhzxjkMcicr+RsnkIdDy2H7RJIH3p5HCFD7FXPXT33h&#10;4Zws72ggg8AoMAmgAqk32AQmJyV6F5gyNjoQkAC8k4MrV+A0AacO3cDF6O3e4fGcqf+40eVXT7D+&#10;oeH/+yY4/fBLJghN/nfMvP7hCVQ/+aGXpz/18svTj77s8vS759T6O+b09o1fdnn69aO7d/nfz1zB&#10;PhygZ9dsftfWN/aM0ZzuuQXKYNtquAC9saYfZeNnL3ACl+e3A3dM/rHT5klD98yh+aBZeK8YulcN&#10;3auGx6tGjpeO/p41uCdM2Snqhr6zqdaHPFCX/aFpQcO13sjY+trrUHt5Mie7Mh71pVzfOSdtA86M&#10;40IXoIPfOO0C7ZIJX2ny1ldjhJPCw2knxR+OzNpv3tJkbczV6UebxiYF8HgD9eiTLR457sakPhmB&#10;eo68/tDGG131gXKANl71gUflc/3u/sip7si3NtrvfvZ4wJZp9xXPY3CSNq4N2RJ7b8PXnGw9bv5w&#10;m690y2r9eGvVrdlVcHJy0jnGTRrmyhlEEyqvLsBQHSGrD+Cjk8cr/vL1CSx4guUcDbi/MvApmuMV&#10;2SMJAp/Tkx9sutojQw4s2GNvchpj42qynJ5c8Xju4DmEN7ScVAoMHGanqV9pIIP+PRfzJ2e+2+aa&#10;qsDUicB8ND7O13x4i80pwdtlvTixgxM9TXrnONunTpD226UvHl189wSj3zunCqenb5sA8R0ffHn6&#10;o1P+6Sn/5JycfmJONH/yNZenH/nKCWZzwnn56O1xj0TwNlYbA8+EfA2azL2p15yRWT57DK7Hcmtc&#10;cPRRm+whXHn0M/4bw++eafPUgWdP/UvHLj5+6j5l0k+f/l8z6WeMzj9p9PThQ//eUyeIPXrobx8+&#10;N6bNhX7Ym0Uc/9YTnEUtr/9tk5vO4q8OkI+NGu/Go5Vqa6w5J3kAr7+940aPJvmUc0bK+rGmjSNa&#10;ePLKRweUyZBcylI0+mqcZIEHyRWtcnyrw0//8uHCk290f4tn9fqKj77TRf0C4+TId7nxKBcANuBz&#10;5KkM5OHwiVf4TYd38xpP9FJ10cafPLut9NhHdQAeX+nuNx1Vrj+6zWeYn+RRp/0eN4BP/gA9GrLy&#10;J4ITP+xK/OqZUxPfwiufIWsIdAgwS0D12jSpUjggj0ZbZTz3gm8Q6jgNxsKgCenKxOmJo+fg35Gn&#10;JycaXwXw1p4TARmMiVzkLAWNs7FW37jJ7c7U3zZ4ocPJT3AiP4cZnJPjkQC8BT99Hq8P1Qn03jaz&#10;M3n+gNNQLz6Y74JNc2cuvF6O1heVXWEJUK7I2jVpY04Hbkzbxwz+uRP0PvEFl6evmAD1tjlFfd/k&#10;v2Pm8zvn9PQH3+/y9GdfcXn6i68d+JLL04//lqn/vsvT5/61y9PzJqDc+Ujohw5sDnxfzyeZnJqS&#10;1TjJ2xyDbLx5houGLppfkB1E36K71oEA88TBP3N08UHT36vHrj9j+nzd6PJzJkC+bnCvncD0eQOv&#10;HVv7iMH/2sG9+/T1TtP+0ZO/jZx4WsCtn/ptDSaTNDx6ebTZaXKSD/2UbwzNDXi00vLx2XhgjPqs&#10;byme1/yu6uubft0isK0CABopfbbua6+sXp1UXbjaXuv2ir+62lYvr136QoeeLPUbLfum34KntujI&#10;qoxGH8aZI4fTHt+N12cOVl3lglJ06qUADjTO3WbTqpM2rs1DfkO08vEmrxRsuaXxqVz75N59pnN5&#10;oE4Z0CvdodEu3lK85dHXVhu08UwGsgpy/IrHDJ6Dn+5ewQmYnDo0WSZuMyqvw4xCO7iUAodHbaOL&#10;d/gE1qb+9UvIduv+W9/XC96RV2Ecth9v+kGkk0QBlJxkzzCVpfTQRBi3+sZAZ6K/Zzl+++QKTaDQ&#10;BzgGqQ3nZLsvONceb315ruVNPP05FfZjUB8q9RaZU5OPtnLY9CwAmRfjpv/sQSpYe5bCYASm8lLX&#10;gdrvYD7t7xgH/KTh/cL3ujx97HMn6Iw+fusEtLd+wOXpezx3mtPTH/n0y9N/PPr+M2+dk9VsQL76&#10;T1+eXjGbkF8zAfXCWM6N+YFAu06nxu5TVV8/IKgKwMZJVo7JOM1x82rs8uYyW2/ew7HZ6OWDFuDU&#10;XQw8auqfPPyeP8HwlQLQ6OgNk//SyX/hUy9Pnzn2/drR0VdM/o1T9xvHib9y0vcfeZ4xcr3T2NBd&#10;ZGud1ScdZ2vJIw/gW+jq0CuD5Fx8LiYl6xVe2z1GIA/Q0I129cPucyjw6OCVyWgNWMMCFF1XZ0yN&#10;C+5alqs65fqun+o2vVQ5muprZ7xw8Y6v+TYOOLKxBZsV9iB1qk5e7eO3+8IzHQN6UC6tTfoJD7fL&#10;8gWAYPMp1femh9+04aXh5Strj27D5rfT+jryA81P5fQt3xzEf/cpD/Cqr9qGj488u/FShJezvCF7&#10;FZwYjEnbk28iTZyOGyhQH6gDGUGC49fih8cXv/qBQ9cgEo6g6rUFjOalAz4/c19/l/1IAIfmq9z+&#10;IMypIFnJSSZp8qUPMgfpRp122gtQvnTg2c4OFAKH6yY4gSToR5vy52Q8gpMBuXPG2ykDz7v8aJSD&#10;dioU4P23lWdrdiXGaYFajIzC2JoneeOwYAUgzt2zqU5N8sDbb4wpp6/tzNvFzNud0/bJE6BeMKeu&#10;Vzzz8vSp7315+oJp+3UToN72sjkpfenl6Qe/f9IJlN/wo5enT/8rl6fnjA7uKnifG/MDgXZ07KTN&#10;XrzK7a0fr29zSIBd5bjImw3TA5x5bH6bb/RSdWwh+1UvjRbdwKOmjyePPl44AefjJii+foLPV07+&#10;N4+evmDynzf5LxlH+FXvNmOf9GtHV05Unke9z+juXUeWe0eWqzf5ssH63rjdf2s0eySLFI02Gxq/&#10;fDSBeYe3LvFExz60UVanf/ktW3ZfSs9sQlqba/1ctZEeZWkM1ddPY1IOd5RljzUZmk+8+JLR+1UA&#10;ciVth8623QpYq5XdfKDVJhm3fumFowX5L/lkjDa/Js3hV5ejjod28NVLy8cLyBujVFvXrACv+pLi&#10;F090u7/41S6Ar19t9VOeHpTjBZ+utQN44Jt8yRDP+oZDF71yfeNnHTpxezxyFZzqyGTKa2ByGSUc&#10;A1AfIxCO4GiaTDTxQ6OsPudg4hnP5kUwgqLHQ4qHPEPyMUyvA3Pe74gAhaeThS+Wf9gABZFvy5gi&#10;yUVeOOWUr5zMxk53FOy1Yp82EjA61fjtjWAkDwQSPxr1CrpTzrlnUpw2PCCvFD9Xknh5juRUhI+v&#10;GHhNXFDy2yufgvJPsv4d1sdqvfbOAIzTXAAyA3nzRX7ByenqfQc+fIBu5AUp13wWtpOVRc8RaSMd&#10;uBj78dr006b9+8yif/Gk/8E4gM+YzcaX/PpxyN94efqaPzb5Hxvcz0z9yPuEGc/VqenhzrF2dGHs&#10;rvTYjJM3WdldjtI8GaOxyps7ZdB8o2supSCb2LaPtoWF/+jAldzjRwfPnfE7Eb1uAtQbRpdvmPSL&#10;x56dlr5hgvrXzg7xG55+efrmyb9p8J819S+fAPa8gSdN+ztHvlunm/rOzkrJvNdL8smX4pG8ya6d&#10;tPFqF7/GBTaP+o9XODQFA3hwbVfeQmQLt/pDX1/0Jg+vjE8QLv7KtdeuPqMDytm0uQD65XdGt1f2&#10;yn79DIAte7YB/JmjTTC8WwG3J23cjCWZ9ZuD5g9a9/JAfuOiPzricPGBCxqzthvSjzpttD+CgIMH&#10;ncRvyyuFwy/6HeDUq6ttMutX/8qBMt3Ka1Mfu75+kmHLtPusjb7w5EdsFK6Ck84zNpCBVTbZGqW4&#10;mISXMgzGgIYA0QH1DISz48iUo2kQDWiXycVI/LK/v6d4uI7rgUCQ8Oq61xjJSQ5jM35yBCl3yw5S&#10;fGOmPwGA0TuR+bGrazUBpZOOACPPoXo2xaEKLHCC0ZZPO8EZVC+o+X4cuQWfbxjwvUA/DvXbLc/r&#10;vFTi80p+JGzhCTZ2jy2+vcDNizkUYK4d7RWtY7ag5vV+Qcoi9mYjXnSFTluAp/bD98bg752g8C7T&#10;19OHz/Nm0b98eLz6yy5Prxl5P/Unp/zX5nQ1p9Z3nuB9x9sztwXvToy+yOAfkP09imDM7shmnObR&#10;+Bp782W+1cmrQxs9SE/RVNZeW+O+do6u5Z42Y3/J6OdTJoC/buDzXePNzvwtg/vmWXy/7QWXp68f&#10;+MbnXJ7ePDb+xXMS/aRxotq8x6yXe4aHlytu2aF+rItsjd0lo3oyowfJrG00zRE4yh+PQNvwySCv&#10;z/hGg373Wf3gPNu6qV20yW4cOSz4+NRem/pXri688tYLPsZvDshSnt9hp05GTvv+fNKz5a8Y+O0D&#10;bx7wo+o3DPi2pN+uedbtNMX2r+fz1vjJ3RwkW/4KrryxyUvLJ+emB/LVb54geuPcY8VTu/rajh6N&#10;NpXjE1RWV5CQbjkBOUBy0Ws6SM76r6/K+AC84SqD6PdYgLw+6JxfuXohosmUUkBCIJZmBJUJBadN&#10;hg6axJS4Bxk9UMYHJCCho60dfna8DMzbVr9toL+nOOeg3h7g2HyM04sCDJOCOPAcb/ohJ2Unt7w0&#10;qI4OtHNNwKmT3e+pOE5Xep0Q9gnI6cqr5uobI6cLBE+fc+ofWtH4OKoffnoBw+5P0BA8/BeQT4DY&#10;HTrldMKhx8bV2BoXvauzoEFzqY0gK0AJbhYusGFo8WpvvOi1i++AAHXnpFdBatq8z2ddnt7vOy5P&#10;H/gTl6cXjb6fNvp4zASU20cXF8c5eShAR3QmyPv7Cf/jxNG40jMHjJ0tZavka4zJDc8mpXDNcfZo&#10;jPSU/VYnr326M+7hce+M/Zmj55ePc/zkgdePDF83uvzWyX/rBPdvfNEvBaevmfxXTf4LR9ZPnBOU&#10;L2xo99jh5QWTW7LVvz5b5K2bZECPJvuTHmU0P/HbqTFrKxW8d79g89WPOnyrjwYOj6m/GB1dkBHQ&#10;V/U5I/nw+EoBmeGB/MZps+WCB/oM2CWbtzFhq2zXOvGXKD5D5U8pPWf2B5muu/+jAZ+p8hkyp20n&#10;KtfWbJ/d0Ie+9G+Nt+71K59fyNHuYNE40kPjKK09SJ9wuy08eimor/qNNj6g+t1HNHiBaKQCFDp4&#10;+m2Olcm0y8mj3R5rvAJ1+kRbvRTgkWxo1cGxA/7p6lXybYwZT0ZCKPUZQbjqHwjwip92u3xUFPw2&#10;sBaBPGPjgJ0QXF2dc1BvD3BufrDp5OFXygwyh2ZB6588W7lNCNmNpfEYm0kktwXitXgnD99p+yMD&#10;FkWfOCr4dIoSoHZwkgpegpPnKJ6NCVB4OJHZDXK+FhFwQgCCCrnJX77TkDK88TS/8HDGKUWbgWor&#10;EBmLl1QseH3GE525i5c2w/vm4G9c1/vu3r0TLN/tLXOKmhPT0/6HOS2NDh41470wvuN8PBQQ5AVs&#10;r+/7jp6vM3Au9G7XnD6A8WVT0uxe2RjMYfYpNZ/Na/kN2S0d4BW/wXkb7jHD95nT/8vmRPSasac3&#10;TeD5ptHft73/5enb33eC1AT9N06A+vwJ+K+Z9KNGv+83un3GzMFjR9arV8rx3mtOf/qFA1sGY5I2&#10;vmil2sKB2sY7QKeeDZhfee3IUdvWgraBMhuSot/8Wh/y5IJXRqdOmt7U1R59OoarHA4kv7ry+nCN&#10;55NTnz7w2QNvHBCU/saAZ5Ku8a010DW457P+bFKgsknlb9g7XRgbwD9nnE3wAVL46kqTFw2ctPLO&#10;Z1vGYay7vj6ikx5liC5QF2z6oDb1QZf1oUyX5oQumw845eZJG3w7dZ0D/Iwpmbac2sNtvTSv+r71&#10;O6eAICDhwDY6DHSGVopReB0kACM2EPXoarONM+FTFHxOkiPBgxxA/5yv04AXJBjU23MNdAS8GO13&#10;D9hlkUNwApxbJw3jIDNIqemssRoHILex4KH9OJ+rK7b+ksGzKItEMBKcClBAUFJWx/EKTq7/fG7J&#10;b7+6shpnd+VEQEZTmj6bvxyLcvOTvDlv841GHl26l4c3FgtfsDIm/TandCBVHrgKTskyerj56glQ&#10;M+57Z3Nx15wQ75hxXhSc6R9U3rhz8wWip0O7X6clb0l6gUNQAvvEmJMxdnI11vTQ/BlzY2KX24aj&#10;A+p2fTaw4MbU3zP8nj79fNTM1Ze855yYZkf+HXNK+sEJTj84+W99zpyc5oT7mglUHzEyv3h0+6yR&#10;7XEj49XJiTybN7ngWpvK9Z/s0i3/bi+/x7PHAabtzeF7x+jNJ6nI4Ivzt+aaTED/yoCO6dsapdtk&#10;SQ79SNGqB3DJg1d4gA69unjByScnmeMbLZzUBsqX5f0VjIAj8DhVW0dH+2rdWWteqLH59bvHNjk9&#10;g2I/5OC3koEPyNl28qgM8hXHvHa7LWgu8I1WWZqvBNop1y662qYbNNFumasD8YwPQEPXbKs5bs0c&#10;dW3MBafaH/kmW3XVq5OvfeMBdHHrmZMOKZ4ABCEYY7R45RMMrYYZizwchilcxxmY+q302m/hgXp4&#10;fXF+nG794qM/beH6C3fPF+7PeT0UwIdR+qCnh6b6MjEMEsgbf5MrTW6yNc5NE8ABYzEuQcqXJHy5&#10;4I8OeD5i4VgcApCXIlxfusYTMP1dg4+KAgtNYHJ1ZwFyCuQzZ2QGzRV5tv6MwXwGORztO12gAfJ4&#10;4qE9PvAFbCcn1x6uQI3J4sVTP40XZEuc1qeNk/vL1yelHAPgKOAEGTtYL3Y4IZpf150F7A3oPX+z&#10;E/a1b88LfAWCTDkSfe7gZKzGQCZgTFLja66Mlw7Tn3y2HsCjNf/mGkSbPSvjMbiLgbsn/+yR5dUj&#10;3xe82wSj95gg9fzL0/eN/n50duffM3P52c+4PH3k1L1k7P+FE6DeeeS9Lbsn686T21gmf/VaOB3D&#10;bVkAGZK7MZLP2qvcOkSPbnR1x8zvPSOXv9C/a2S5fXR4MTZykf7oVjBiBx5eWzMcuStfdslG0ve1&#10;nOnjqj15lVtHyWiMYOsVXXg0eNSO7MrpRIrGSzDeTGVHAtK2ufta/wFavuBPDXjWbbNjnPiTpXVD&#10;d5xqOs3BkinZSwF8AQntDjLqAF7a5EfVlcejttXJx0NbNPTRvG7At7r6h48fvZkreqZHY2xNmy95&#10;40dbf4FyvHawiXfy6DNQt3mER0fOWz/CJZRFzOjsiptoqfomnaAaNgDCZmSYpgCpDuUpLEHkoz0O&#10;sPYUIUAxcPn6rv0s4KuHmhy1Y/n9Gd2DAW05PM6f4+dwyUsWY8soAnI0rj3e9KINGjwAPPmjMx5O&#10;k9ELtJ878LYBPxj1G6TvHRAkXTF6g9Dfd6sXzNC6IuQQMh7O2Dzhv4F8+lUH0Jpjeu3UI7DgJTiB&#10;go98xqgtem2l9M8JvWbAg2TXJl648HaiB89tLtgRHoBdeRjtL0roWkByOhR8BCUB2j/Cejbnv5ec&#10;Ln//gGs68GcH7Gb/5MCfHnD14orXw2zP18xZO3c202IyRnID5Wyp+TA+efNibqUbzGfONRy67JeO&#10;s4NSgLe21+vnYnA+7fT0cXLvP/r9iNHNp4we3zR28LsGvmP09rqBl84YXjS6e+7gnjQ0tyUnGcrj&#10;SZ7rtXhzeN8xYxM8rmRocaPXji6k2TLbJKMykG8sQ3tj+r97AtNjxy4eOzL6C/17Rq93zrzepGPP&#10;cGyOfK/QzxI+c8ApxUnDfPjIrk/QsG3PQW0Y2IMNQ/omDxn1rV9zQ0445daZegC/5T2uLzrBE+hH&#10;sPy2ATcN59b8AwG79BKTl4yM1U8ojAF/ds2uyJgt5LvIlYNtbORDt51vssdDfp+8qsMPToqXfDyq&#10;O+b1B+DwgcOr+g3Vg+yVjtmXsUpBawlftPg1L9pt2YxDivceM9jyAO2012e08MpXwYlAJpTheXjO&#10;OekUQZPOcDBpAtQTmqGBBJSClJXwOpRHi049wA+ob0DqORPGsB0KPmQiH0foB5b+KK9d0TkjezDg&#10;WG+X7lM3Fps+yQrIQiaQzEE02wibWLI2ruoaq7bo6NWEC1Q9tDUu4FmSK0wLA3jrzx26HaHgUEBq&#10;Mbawkw1/MmRcAB3d0asAoizd1xbKwAIE+BaQ2IZF+rEDgocAIdj423sBwwNld/t2m4KoYEReThMv&#10;JxvXpr535/mek6HfX/kwq7cKBV30nhVJ7cTxAJ4d+JS+vgVCAUmAdAolmzHZ3dKl/ui1eUjPynSU&#10;HdGTuWFbe37kjVu76tG3sODQZd/qlM21FP/a6NM8DZ3TzaPGrh8/en6XyT9/8j5h9JXj+L9s1p7f&#10;RD1n5uepA+80Or9n6K6u9bJ9fQHlxobvjOO2kenWJ482jTEkgzHBoyGbcusLjj4mf/v0f8/AY0a2&#10;x48+nzCyPW7Su0fPt5lDc+X/rWyaXLF7luOa2hf5gW9L+gmDzZXNho0kW2ZnyUD29EU2tkcW+PRb&#10;mk6rC0/e6oyz9WD+2YW+nYAejm/Qxq2Fmw3PnwRgY2BfZNVXNpQzNp5zDlg+x5svAdXtehCPaPaY&#10;4QpicPpHI40POjYQn+QoH224oDpgbNlb9rPHDNSl//B7HCDetdFHcweMQVupukD56v+cTCinZQft&#10;ASBnxIAycEJJj4ZTXcI1IPXRwLUg0Mk3aLiAoFtJGRljrm9t9cc4OCIPLP1XDmfXSwQPxxDt5F0n&#10;ca5OM40XkJ885DMm+dJr5d6YMudw9cosnDbaHsemjXErg/SWngVkYzY+cyBICAgcNRCwBCivcXP2&#10;2uRgpHhntM1VelNvjrVzugD60g/Hrm/jToaCFDoByVuAXrN3quGQ/MDVwncNaXMg9SaiV9u9Regk&#10;5KTj7SdBhvwchn+4dN3iKo7z8pKIX4MLzhY+GckkNcfskQ68Lei6iI2Sl1zZK3nR73EJRjlmOqYH&#10;QEf0AUdX5lJ+2yM6POjMnMGhix6ttEVXm/jUj7rmF4xM3l68bfT8qCk/fubtuTPWV47sr5p5eeGU&#10;nzT1gpIf8t4+cPUbocYQ1B98vOHIB9DsOnl8jEc++dXBgeSf+psj56NGHld6jx3w78b3zKnuzpnH&#10;G05HNiJOFTYl7MAPzaXm3keUvZji013emhSs/C2LV7dtKsyz+U2nZCEH+fSfbKCxliejcjggr725&#10;Nud4s3H9+AG2zavN57l1/0DApr145LTuFO9DydYfu7RG9ad/wWKfFpoH889+4KqrnP+IToom/Hbu&#10;ykde6I0fDtSn+vK7z6A21aGrfTTyxnWcD7jK5FGWmhcgj2cy7r73GDadfHzNoz7DnR4/wYlzM6GA&#10;Q2phAg0QbgYZUgahTDj16BI+gwrfgoGPb4KAFENobVqYaPGRZxTk0jdn5lTh+O7U437ZcdyV0Tlj&#10;uy9gvHbxnK4/l9OHPvWhz8ZUCpJ18rcP3DN194zMt1VPfqk2xohevnEDY5LWJgdS3xyu6yoLwsL2&#10;nAqQ0SmXbPQvoDQP6TZjaZ6MCT+Q8zbvIJ1qr45evbqvX1c3ru78ZsrnmDgiep6FezFB3Y9mwQ3p&#10;6P3CBkGwNw9e5BCofs+Ak5aXQZwKnZAEJDtRQUt/nArQP5nIl7ycgfEaZ3NCVvaqTopOvbGoS4eA&#10;LkB6iUe2R0fNg3kD6qVo4KXpU7nF1bziSWbt0KBlH7sPcqkfGTwnujnlx0y7pw94AeIpU3701Lui&#10;u23Sq7/RSNY9BvziGY1UX+QhH1r1jSWdyDcGPNAlFxu4tofbJsjfPpuAu2cD8OixhTs/bspswEnZ&#10;M8GeidqgCET+e02wUucZKRux4ROoegPOCyt+UM+mk48M5JJPV1Kw9d6YyxuXFI22jdH8syF9OLGR&#10;y+bp3Lp/INDOtaDnmoKU62UfJLU5ZG/sVd8ccQED5JjJZj6ylcYSbT6kcclrU7vqj+nmt+u0w0te&#10;H52wlHe9tjuYwuMVX4DOHKXj0voLp11zmTybz+5/A/zuHw92YF6jufqbdhNqgecYTDTCgoCONZJu&#10;vMUIWhx7MWOuDG8Q8i0QfAgDhzbe2hK6wcMHZMph5cDxs1PmRP0fEydoQXCO54ztvsBpy0NTv3lg&#10;fBwe3o2riQFNAJCfOqemx438Ptp598DVBzXTQXRweCU7nsBYTRCa6nMWxmoheCtPgPA5JNcLHLvT&#10;BFo6yWnvOUkGfMwvKBBJ68sCk8IBgcLp0XMDz3TsGv/cgF2xlzb+5Yxv9Ot3SX40e/vo77aBmwM3&#10;ruGWTgV9v9uywJ1uvUbvxQUBio7JqX8ykQEYg/HLs0enJNd25lldRqzeRoq8OYo9X+wpfi0eKX2k&#10;LzqqrnmVXs/rrTlvLqXomze4bJPMQP9wu718PKsDQ+skdde0u3d43DUy3Ry4eukgueQBvo1BGv/G&#10;VD28tLL+pGgCuOTSPtnpKxuZ+bmY06prvNtnbd0cW7hho+Gqy1xy2E7KNiDKfjfk7/69ScpWBC3P&#10;Er395goXjUDhh69uAPSTfpKbjtJP80DH6TrfgMb40kFjwadxsAu/L3S96MWZ7PKhgE1uL90Yl+ee&#10;To6eZ7E9dkefyUZeaznH3xiSn5zyOeXGow5d45EaY213+3jWJn7Vpzu4LYP62lQX1DbZpfpnG/Gk&#10;W3m06uWPdWTZ40/uoHLyoAXKRx7qf9nJiTPYk07xJrpFl8GHz9GpNxADAmjKt5hAiwCuPgjWIBNa&#10;uX7qM0dGRv3WB36MxE7fv5L6isTDCU7Ab4+8kODZzx4XOfS3FTwy+nGh+/47RkZXNO888j1uHN8d&#10;0+7qszPGQ9HaKOMXX2OMH0BrrPSaM0LresLDZc9ygGcvnj+5zmoO6Iac+DYn9Ek/aNTn5NTHXx3d&#10;qQcWtAfYHmpbiON8Lsb53PA8TvAWbASkgUeP3u4ZeNSAACU4AYHql+kU9PKDIIWv6xE/jtUnu5OS&#10;JxuSJp96gcncG194ZbIDYzJH2tIrUMY3fHzpZgcy9dneXhhwQXV4mMc9d8r47L61gQf6BJsXmuxB&#10;oJzxeLZ0QTZjy960Q1N58wfxUU8GeXJoA7TfY49OWzjlaOX1TR52IIDYCHkhwJuxTg69Neq1bCDv&#10;N3dOTjYwvsRfgHKt64rP1ZgNilSQ8jyKPZvXdNGYGrO08aGh652iMQ75IB7V0aVTuefSPguWXT4U&#10;YLd+W+jE5Mrfy1J0sq+g9aPP5GU/nDPIPvYYs5vGApRBPLQxhmgDdeZtj1d/BQKgHE57NPVRMCoA&#10;BclXO3n9ZyvJmczSeDe+2m6AizbZkl0ewMM1duV4Xz1zYpicvkUrn3EAis9gKCY8g96ODk69/DZ4&#10;ae2PddpsYQJ0+KLLEdlBZwzq0BkU2hwro/cpn4canAJXUa6tvIVm8ZC7MWUUZJWCkd2p6Z6R8Ymj&#10;vyeNE33iyKgsYF3J2AQZP7npzLhMBB5S0LjVNXY6csLw8N9JxrWYlwA8f6EP4+ZM0olUm/QtjQ9A&#10;T5fRA+2B8QpMvszuSxZ2jK7pJrhcXdkVaEZPApCgBO4cEJQuBuDBrdPTEQQ3O2kvQQiAnEfPOJMb&#10;yNMFSGdkJ3dp42YfgP7SJb3ioy0edJH9paf0rK/amqfm13w359tGNx18fNGq33LAqQ9PJvjy5DB2&#10;sjTexh5faXy0JY/2G78BDo/4HGngNx0d6B/wAU7k7MAp3dujgokvp7imc4JwbeeqTqDyPEcdnFOV&#10;Z4y+Z+gajw35axY3GU7cApRrMgHLJ4M8PyRHY5KnEzKnQyk5pWga+6arrL169ACObbnas6YFmnM2&#10;eX+gjXF7NupmxhdH6MYbqdZlpyc2qc9sAhQA9pxJq88v1K5gJh995ejhjVOdFOTgo1cWGOT1HWir&#10;rvr6kWpLjnTOLqyp7EI/+IHaSNGxYXMRbzTqy+N5HANcef1uOZJV/uptPQSMlJITSMcmGBHIAOQx&#10;IlD0DSxhM3gDjCaDgrMg2+1qB9SDZMFHWcoRe/htB629dmTRjjzKFpaH9t4cerjHeEHND2Pt7J3E&#10;6qPxpbTyo4fbZ0w+M/P46f9xY6yPnbE9dhzn3caAFh16Y6eHrTN18Uy/0YHKrrVcJXiLTRAWSIwX&#10;r/RNL1J8QfoEeHHmOfndLl1byD7v4hrPdcxazAJPsE9IoMAUXfXh/j0Q4ASo/3TAVaUrWX2Tr7kF&#10;ZE428jY+YwDwdENHgA6Nu/lRhyZd4gm3eeMp3zw3V+kPr73gqpdWrv/ayFcHt3krB/DkaQzlky09&#10;xFuaTPJo0MIlB1zzDegNrj6qk2+c+kADOFtfR/HTAN9mFGQ8yy04SZ1CBBzXdJ4xwfVsya2FQADn&#10;ak/w0s4P5jt5u53wMozPaum7sTVvOy9Np8oBfHXGJsWHHqKB5zdc7fnWpJPbOXu8P3DaF5C/esBz&#10;XjILqgIT3p3o6ZkMOWOQ82ULxzzoZIFWXQFl59Hn1IHytgV5ODzgtA3gA2X6ksavvmqb/YHWnDXZ&#10;zYT2m5c2bEmdVB2e6vA0hmjrc49Ris4Y0kFQ3a3gBHRiwYIMO2WoI3gK0SnjgsNI2aA4TgLjYXAF&#10;IvzUK6NpUrXHvwWylYO/toyAU7Z4OGUKw58sKUBbO3FHbw9qzxnbAwGH7OrBixGcJv54k88Yjfug&#10;UD+SfNTIe/fIe9fI+qiBe2Zs3sZy5XdFGx8GZUwtyiYDL33s/upD2Vgbd/NCR/EC6U477fVVijad&#10;oTGX6KXo5T0H8p0+i/HwAFmgcRoSjO64TsOBHYgKXOFLgys6eu6rDt7W63dbZCRT48l+pMawccqN&#10;l44ad5ANN1Y80wec+gAfdZsXMDctlOZK/Z63ys0hiE4e72jiXfsAHfnQGhebl5KzMQI05AfNn7b4&#10;Ni40gfHjg6b2tdEvHD7o2JfrKqdzLz4INAUcwcbpxxWXeZN3necE7DmtQCQIOU05GakXhDyf0sZm&#10;xK0EgP8DA4Ig2ZIpHRuL/C4bG1nT43aE6mpTndQY6dH1sZOaK8js78ECeT0nc2ryxqoTU36IrebD&#10;6DA5mi9ykIFc+Y3yBYdkTXY4UCCKfuOi11f6AJWB/uFqKw9XP9Epk7E5AMZjjdGd1FiN07jQg+iy&#10;Qe3x0x9+8nuMYAencMkDdh4NuPWFCKCjhGpnntAESdkxU04YwmubMzF5gpC0k88+CuOPtgGiVRcP&#10;+fjIq1cWqPBSTilk0T+832BYTHZp5wzu/sCu3o967er9gLDxNrFnlOrZ0s2Rw+vB4PZxdncN3DE0&#10;FxRce/RklW+xqUt+6c5LAVoO1EIGLQRjN2Z5KR3Kk1ldeXXa02tzWHugD/Pszwc9W+B8RncCiUCz&#10;g4yy50tHXEGnNp2oyu8AFd3V/NhR07XXjD3jcEI0x42XzI37aJfGYmzptLGmk3SlnM42XforBc0J&#10;aIHEPzxoLvGqLEUX4NcchNOXdtkR0BZ+z03jh6sNaN7wbmz4hpePR3h2IU8+9NlJ/OjUWvJDWW+C&#10;eqPOc0FfyBdInIrkOWonCSDvJGIT6NmTaz3PE/tTS6ckIC9A2fDh5dml1Jt73tS0tsndGNNj491z&#10;AJ++AHz0peUrG59TuZdwBJmHct1vA2U8Tl3Whrf/dmCiNzYJ6JSMzYs5IGvzIS1PLrLvsezxbqfe&#10;eOQbr3xQe4C2Pprf2iebOrKyrWwnmzAHZGcLfKwx8sPWG2CT6PFDlz8Be63ho390jUdeCpKp8Sg3&#10;1vIFstNtP/dLwhNcJ4RLIBOQAIRDkyIxUiYMoQirLcchbxJNpoDhisxbZxYAY+GEgGClH0pAZ2ei&#10;nWAmD9D3GjHe2rneQq8fMicDhTIknx15uFd7Fp+7cgu1SW7clEl5FAvSwbVRePXXh06vvkXWxKBp&#10;UpsMbWoXz10f6JMMTbq0tvCBOgCPhk4YXO0yvtLaKMubA79h8pzAAp4gLaAILAWaHWDArr8KNtdQ&#10;XXCLRuCfBe918yteygKUXbaH6K8fcG2STbT4k9mY2AmASwfXur8aa3ZavrbycOkraG6ra47p3pwA&#10;9fqoDNDBaadeeYO6dKuMZ7ho9NGco1OHRp0y3mSX1qY6tNl9ekCX3eAD5NWhkW+s8Z31dDFr7KYX&#10;gPxkwMnZiw1OQU47bEGQsWHjrK/n8ArMnTrBR/ASrPqQqnZO34KTU5UXJtB4sw/dTw34vZu5Thby&#10;0m26IquyNSS1njis9I8ufGuxMatDgwdbciXnRSe2Nrb3oMAYnAT9TMXvKQUnfqnrPL4mOzUGfZuX&#10;41jIAOQB+XYdOZM5fHTlgTFWLwXh0MancctXJl8+wfohO7tQt9eJsfC1oKtLtPy61NrCE3/tWm/5&#10;fGnrD+8CUnNE9uaoMTSecOa4OT/d/Ln/axAYtzMABgJHCMKnaB00aPXARAkkApLJE1gEEQ7HEd7V&#10;jYf5FgKcKwT3t7WhEKl+d0BDhxdZ8PUygCO2tslK8RRCDj/0/K0DdnMCzTnDuz9glO7N/a4Izxa+&#10;8dIT2ApNF+kQPUjJ1WnTRMnXTrnJaBLl0aiPZ/pX1rZ+GJZxq89pZXAZnRStcaiTwkfLKPu00Dpx&#10;CiIFJhBeABJw9hVfddWXj8etYCRAKYejb68d+5GjAGnezSt7Ahk9GdkAebNBqbEA+a0PsPPRaCev&#10;Lj2ox1f75vGo5+Yc1Fftm0ttA3Vo4JvTTYdftI1DffLVbzKXgmSuTbIm15EWoKne2OlVYHrVnIa/&#10;ZuaC8/YykdfDBRhrp0Bkns4BGqcLAUob8wtXcFLnh7iub10RCkx+LG99uSqz9hsrPaQjOEDedAda&#10;P40ZTjl8PMrjy8b5Cj8eFyiNZ2zvfoH8TvXeOORLnOrx4J84bSlbZJPmQT/kpWd58jW3zTe5mnN5&#10;Y9O2+k2PLh7ywBi7FguHFh3Qb/NeO6myflpHAg0gr/b5AADfoQHwyQIUfH5dO3zR48uW5PEBrSu8&#10;yUwOMgM4cNQFCN+LIcqn23/u/xqMweUEOAZp0RBQfgqQqovGAEwg5+Lhvd/meMDOCP3wzhtwUq9C&#10;e+tFsBJkBBu7Ep82oZACGz7hKYZcnZq08VZRToxsGYeyLxL4JI6dkkV0zgDvCywqO3kBFU/jNPGU&#10;RU+NnyKb/K1week2JHTRap++pdqhKy2vLr7amfQMUJpR0D3DgyMvnDzIgKTqapOuqqdz8+MB9wpO&#10;oMC0A4788cput9lwFYSAebgOTuGv2sLbgXsRxX/t9ANjm44ClLkPyA2MgQ4bF72lY/WNuxSuOUxP&#10;6tIf3hYXvTVP8uib840/0pBlz3VtzF/OMxq45lh78kjLkw3I4wOiwVMeyO/+6CHdRKec7QBlYxYY&#10;Pmr0/80zDzYlnhW5mtunpGDm6ZcBnCDEgTtlea7EocNL+5K+gOQLEb4o4QUKONd63uz7ogGbULKT&#10;tXWTzGQ1pnRFf/QItEHbetmOOz3H19g5WDcqfvMk+N7fppX8gqpnaegFNW/obZvMVgB5yQ7011gA&#10;+Zuz5qnxwG+7RYuuccVD3R5jdoOWntIVIAs+yQLHjshL9k59xqBvtNfr4MIa4MPVS9Hwu+aodvyt&#10;NZPs+pOHUyYLHNB/YyMz+ZvHxkHOcNHttxxv/U17A27RSnXYAAnfZBgUQQyAwIxdKpg4HXnt2e8C&#10;fJfKq6g+XurKwDeqvKrsLS3fsHNc9psd6YsHClSu/8CO3BQsL3AVxCgcfstqLOoFRW8aud47ONz7&#10;BIvL4uEk8cCriWY0YBsRnR1BnTYUXBt4esugybnbo1c2OaXxUZZv8jMA5eYKRIs3GvX62obTvMpL&#10;a++E6jNDrjGOuhqd3BhndfXXFgdHtYPSrSC0cL+sTls8VnC6RQ9nnjgypycbD7bFrkByt/trXPQC&#10;zAl9pzMpenSNF8DT0dZfNPVBf/hJ0e15Tbfw8pXR4wv2nILmNAgfJBtezVljhGutgT2P8urJgqYx&#10;1Ua5dujLD+8b43Ru2hz6QawNiWdCrvFszMz/YZ7/PVAvAHH0Tr373wE4d0HIFyScmvz2qS/ve36l&#10;L7+Z4gdsNlsn9JvepHA5Lml59KU5ucq12Sk98BM2zD5Oyx95VkbO47gKTIKnk/xbBnqjlD2yj+ZA&#10;qox/8paSp753PWgsxpm9lo8GPRopwC/IZvQNzDWID3pldWyojRf/TN/jQ2/MWDwb96axT2TdMTZx&#10;59DdNnBzdHX1AWHt+F0+mC+E2/zksy3l9KJfODKQt3mQN0cb0sWuM6fB1RciMN6LTweUarAYy8Op&#10;QwOUTbpBE1jquo4BMEY7Ycd9pxfHaT9k89FPQQrYkfgNgh+1CWaulQQ2b9e4yuv5lICkHye0lFVQ&#10;giMHIAO5yEw5TmUMy6vR5Lh2ivcLaBim0x2eGUeTnuEo01cGBUc39JguU7566VGHeMTHRDZJ6MHu&#10;A9Qef/kAP4BGG7yU6SDdRMug4PEor97O0BfBBeajnjgdDqtrnl13Bq6CzUqv2muHh8UPplxgunV6&#10;4hi9euwaxRcqzHH6IjuZc9qV03WLU5oetDW+9KONOnOVPtIVPrsvkJ3XJv4BmuiVswP0zfmey+rR&#10;xjs+9de8BOGjUV9aPrmTRV9g0zTnaGc93Rxne9tsFC+8JOC5kEDjJQdzZK4KNEfYc6mNDYX2fsNU&#10;vfllR05Knl95ycZNhLf+nLLQy/MTdubpJx21DgLrKN2pU64uHZc2N8oFLmVj15eA7O1QmyCnxGtb&#10;vAKnd0HLc1cftPUlCDJ6e5FfY4/0SJ/10xxuGySXvsmpTO7kzY5KtTEntU0Xyo05elB9Nqt/5W1z&#10;6LRHQ152pA/+kv8cuGMCzb2D939hTxiad5r8EweeMDSPnfq7B3z898KYAd9eQJIXrJTxV1/gUtaX&#10;dap/MjUOstHJwI3J3xx93DbpbVN/9eLYVTC6TsufnjLBCWMDbCFgDAwS4+qkKYNyBAQBgoB2u57T&#10;+H2ESe7BKENmvHZZ3szyEUivqvr4p98P+DijX3H7+oFrP2/xuLpzQupIiT/FOi0xMmV9U0oKSVnk&#10;JLuyAMe4/PbJDo88xwUXWFh2dT4kKzji0aQ35oxEOZwULhlMDHzGKJ/RoG3C4AEd0zmcyatNdS0A&#10;oA9jBOrVmQd15JVv/tBIQQtK+yBHT2bByaeK7BqPjkn5foLTrQCzyuWvQHttu+phC8MnOm3BFW+O&#10;yxWQ62BXxGQjOzA2Y0pXjaex7fkA8MZOR+lQffqtjbpopbtdNPGrvTIa8qAxv9mJsrz5b95B9Vse&#10;eCnecHgap9TcGF/0ARmSv7baZAfJkLNQL2+9WDdzgriYjeGF50scNKdsY9D8Hud/gzo06M1nL0tI&#10;tQeCnKDllGSjJwD6YoSfKOhP4DLHrtms38ZBbvoCdGctlKc7Y0Yjn16Vw0npx3jVFRziT5ceEbil&#10;cWrzUka/weKbvOFrA+00yWe8asCP393o8EVsMR0nC2g+kivnqv9sQNo4kkeb5j37COIZHPtBL58O&#10;8IvHli97Atdr/WLg0bP2nzzwtMG/x+jlGQPPHPx7jW99zwk8T54DwGMmvSM/26Mbef6YD4Yzf/nn&#10;ApQx5VuMjTyTeqv56uv5A3eOfHcP+Bbpo5VHXzcHLgpOdHcVnJ76c7/UkYFghDloUHApICXJm2zG&#10;L3Wa8QNYgcY3tq4d0C1j59wYdDsTAcz/FXltVTDwTTw4huHU4vREAYJRd6CAAhiJtKBICWSQbkg+&#10;huUK8QcHXCfse3ULTsop2rWTw4/28KaDxty4pYwgg5NmLPozKdJotDFB2zi3kapP3/GGJ3e8gHmI&#10;V3XmS7sMYPePXooGoMEfXXV0lLE5qbjWs1jTy8BV4MghBdd1m2a/Xr4DE9zV9/fGad2YwHTRb16G&#10;z6a7Av1wbn7kyS7Yk81J8hsrHdAdSB/GFS5orOkHpC/4cPGA0ya66jdN/W/a5uX/z9yfx9+fVIWd&#10;//3uW+8rW7M03SyN7I1Ag+yrIAiCuLAouBIFRVFEUBFxN24xLonEmKijmZnoY+ISM4mZZKJZNE6M&#10;S4wxRE2iM8YkapyMuNzfeV4/r8+v+vLpDdpx/jiPqjp16tQ5p07Vqar3+76vcZOWb2GKvrpk0za5&#10;pdHVD74FlrVOGsRTHp3xrA6t9oA+/MKO19WW2wSLsI2IzRpgd3PUGOyPS7D6gbm8BjU8BCXzXvAx&#10;z13r+S2UV839HsrtiSDg90bmomeLZCY7ednCwmTegIJTQC92QZu907d5A7KnNvIAXj/83W2MDfAb&#10;BsjhZOcKz4ZZ0PI83Prj8YJrMOsP++GRzYE+G2N96E+Z3AEcveBXPeignXz+Alob1rr0IL+xrP94&#10;pK8ULp8B5VsbBk4NXD7wgFlHHzb2f/TAY6b8mPGPx41tHj1B6caBe86afvGsua76dnbT3tprbVRu&#10;/W2NBtZlda3T+d+Af8U+PbJcGDkvHd2unPLVU75ydL5sAtHZGfuTAlS2OAxOGGPKIBSiDEVTFj7g&#10;INEQmABeXnAE9go3J7Sr4swrcGoO7IrNsd7Vn9872MF5e8eEERw8l/JCg11OEZkhKAvqk2OHWw0B&#10;H82BYXbBE0+fzHFC8JkVQdTuSd6PbvXrC+cWazpyDPqvjifNKRlQPqgvNkKXs0Vv4lXmMPiWz9ba&#10;k5u+9JZvoUKHnm7q2R9eGo08HsZHWV67+tMHfI6Wc3nD0enV4nEQgASP3Wvg++N4UNeitQtAA0e9&#10;tQd3ftqcnwXs5PjE7ht9fGBw7xOcALxdt3HxnURykTe/pMNqt/2xKc1Xo6c3v8CLrVZ7yavHU6pc&#10;W32u/cYr/tlaXqrO4kIG8umjPtW3UOkLr2iV61OajPWPb6DPxrV+a6Mej7UO8Bcv+LhK70pLUCnY&#10;BEeNSWDsBTB00jWome82HQKTDY5TktfHbTRc79n4yVsb3J64MREo2Z/MZDU/LEhsstpnHdPGK70A&#10;nDQ+0SlLgbG3vkkFaeuVRwj+G8wpyc9G/K4RTp01oDVFf+yZXEBZSrZ9OaXmfoF2rZNvXPBY6QNl&#10;dPjqAw1IL22Nf+ONFq/w8dZevTzaA/Cc6arh85DR7/EDHzLw9FlrnjqHgSfNOvnEWQ8eM/kbZmN4&#10;9ZTPzRrhtLVbMwpSeLENvHXKGsJmDhBSZWvLwXWgb0b63uhFo8OVI8+1I9e9RtbrRpZ7j/zXjp6X&#10;DP7M5A9/grMLTvee4NRgUF7nBrHBlgKKKzNYihOSwF4P92UGjmhxsaPad2yODApQdlPADovj+uGf&#10;r1a79vNHdXYvBSeyAX3pl5zKBoKRTD6ykDEnRKNMVgOE3tWj10I5JeCQTkp2cRZCfOiYw+krB8l5&#10;chagDqBjN6l20dUWjrPC4722Tz7yB8mOH5BHQzb9BOnamKHTll200wb/dFJmr9oCjuTLGj7w6QR5&#10;sEjtn4jW8VQOovX23j4NnJPT6Rl3XzLf/T27xWyhex+w6Hkxw8nauPCB9GlcAjbkzCvAZWNlNqY/&#10;27TYgGwIn32k+sJbHr1+13FqvNc20mhKGzc8jI0+0apv7POLeGoXD30F6Z+/5x+gdvL6iId2yq7I&#10;XVF51mIj6BkwG5uT+3DUeATqC04rwJnzTkuuxmw8BSdrgbLApM4c71rf3HMqoUc2ZQv6KcuHA3Tu&#10;JoU/WK9sOF39uoIHTjpo4L1YJRh72Yr+8uY6f+qPPL3kYI1B64SuLd58glzZtTEgh3Ezh/MzAA9n&#10;MYUv32Y0aMzTF8BVV/t0jmaFxjZf4E/R4lv9CvBoD8r+puXyWQsfOOvqYwaeNPo+c/zz2RNYnjl2&#10;fdrY+AmTf9jk7/uAOeXMaeqENThftkZaN1qP+ZhxYT84ec+klI3T8D8+/Z8dmS8bWe41cL/BXT88&#10;b5j210/f9x64fPifGz38q/OhrXfBCUODUqeUQUT5DNGiR0lGpDSBtesfTjmj5wr7TiwguUqzu5La&#10;aXkG5Ijf66V2Wt6kcXqyi3fSoSCD6JeBRGJyAP2Sj7zoRG3yo4PTjuFWXWqHLkPXVpmu6yBXluLB&#10;8UCOVmrxyW45XHxyOCmHhcv49UG2bE1GsijjXf94J7P+sj1cbcLjqy2QxwsfZfnakpkDCU6u9ZaT&#10;0y6wHKTvs1ANCD4FpdLdSeugXP3h/zwdQPxBbVa+u3pB0n9H+edbC0djky4ge7ZYsGnQODVWtWFD&#10;QP/sVjlfYafalAfZrhTUl/7h0YO1r8a3MaycHyiTJV8ITyb0yrWTkpms2gB06tJB/2hsxPycw2nJ&#10;h0v9GaDnK83NfbvfEQhOjV/BrICFr4Dk9WvXeH5wK2BJBSXXua7UvQXrlGJMyUhWdqNv9qssTz8L&#10;nc2va17XcQKMDzy/bsA/Lr9xwN/ceE4J4H0lxk2Ixwx+3O2FKxteOPTovIDFPnh6eco8YD9jk+3X&#10;8eADxrqg03ihT+58Mlh9MB3jFS4eK50UbTZRv7arTn+V1YPaJBM502HA/4hdmPXvXjP3b5q18vGz&#10;Zjxj9H72rAfPGNzTZy184tji4bMu3m+Cv+B00rrSeFiDrbHWISmcevmD9ffYjBnY5Yfv7s81B66Y&#10;vu818IDBe75108Sdhwyf+05713znR5cT6UGvXXCqEw7DWCkuVTZQ68QgqAFMMM8svmKAg7q66Q7a&#10;vXQPTeHtoAQj9VLXC/0S3R24k5RrBx+G5HBOMy36FlNBhFHIocwA7pDBgTF2ux+ATspg6UBekPPh&#10;Qf50BgyTg0rhGmw2yS7r4LcwoGdUNPDqldHm2Bk/PjmePB7kI1v88QZkXOu1I7uyuui0iR8gR7yA&#10;PDpt2aZrDpPW71Jm8RFU1kBz1GIl+Kh3ugJrfm3jTbx9qE7w81VzvMLtFjw/1nTt6rMzRwUn+q2L&#10;AEg/wLYtDOt4act29M/GIPvB5QtN6PItAiufaKT7PAC66PmserDWKbdQ1zcwPvDoogX4x2vlH2jn&#10;Ib6F2VtygoKrNvNMIGHfZQzuNNRubStvfgtAXhu3ORWIeknCJsNzJx+Q9UzH8xxzlR+nK9tJW5yV&#10;6WbT6IQjkNg4eYPOD4WdvPpbeI8GPDNyVe95NRpfUvcX8mh9ww+tn7JYU9Shc2XspyZ+a+WNYS9n&#10;2AybB9aM5GNrNiVTcja/2d04APTp0Kkp/5PPd2obPj4gP11tARpzeDRwfC6/W2VTD5Rrgw4OT/nB&#10;e4388oH7C1CzBtw86+ATp/yk8Z1bZj14zJyYHjon0etm03rpnCxPte6yjXxg7YC3jlpLJhWMzkzd&#10;uanzrdGzU/YCxiVjoyvHlvea9Prh82CBaehunLrrxoZXDpwbub3Jd6j75qoJTk0EqUFZlaZkuCYW&#10;gxkQAgkInOgbB1zHuDYQiFzh2FF5A06Zk3q9vOCl3oThxHZjcJwZjeM/fnbOHGYU2MmhP8GKrHY6&#10;juwFJqc/xpIyGLqCE72UAV4WO/zoQ6+cAqQnp1zxBpbB1LNBdsiQ8Gg4AQeVcoqcb3XInDee0TUp&#10;5KVkJCt8ebqTD650nUAgPeDxKl3x+DeGFgKfk/mRca7ZVLiKEzQEmlsFjj1Q5/QD5IOj6IICmHxt&#10;9+l3J2uLnd1u1z/kTbdsyX7K2bOxYM/SQDmdAXvAaZ9d2Fjd2hcc0FegTntp+XijVQ7wYO/w8vUJ&#10;4NTFC6BpnBtj/NFWL7/KI+UfrqtsFP2NutOLebUGJaAc7ij73xHEw/w1r72V53dMrvCclmxC/agX&#10;XvBwpejE01iSPx1WW9DVHDWvXf355qIg47mwHwoDgY5v+A2jtwD14ZGAWxdXin63ZYPrCtNmWWB2&#10;Q0M+wck/MnsZwunKsy8vQXhtHF6wciqznllTzI3GdB1bsjYO1cnzM75YgFrzrQcBXP63+qpxRAuy&#10;ibGPVj/RJEt+gAbI5x/rvCDzgQ7nhs9Vsxbea3S836yPD5p+bho9BIwHznpw3fXbzTVzorxogtMJ&#10;a2prr/VeqixAqZt19sSsuecG7x8Zrpm1+Z4D9x78dYO/78C9p6/7TB8PmD5c590wZW8Kuua7cuS6&#10;eOTa/Yv4qsPu/5wYl9NwbsbIcaTKKcpIlINDa9EXCPx+4CsHHOtdDQlAgo57Z9+p46gmi3rXeb3N&#10;13OorgpyeM7trT5fE3b05tT61i9ZGVlwctfsxQlBSdBhMEAXUNBlTIGKYavHjzGCjEJn7ejMWfS1&#10;bzQ49dklx1MvzyFzSvU5o7rqc86ccnGcHaQvWegsT0flghS5tKsP5bUtkG880yM6fBtHu20bgjnN&#10;uopzqtk/BR0F6gtOR9XvA77gdun5h/F/1YBnCORjm+yenelNt+zYWMGHy95S9XTOzugC7diLXaVo&#10;QXbUT6AtHF7sqw1IzniufcijVa+v5Ayvr7UMkkc/9Q0f3/hoaxxdf71rwAn44MWT97Ft82wNTtLb&#10;gqPaA/wt+oKBTannyIKT4OFzRYKSNcELB67NzD/6kD+7kTv5zU0vSbxwwItLfsTvCw2Cjv+IclLy&#10;wpUA5YpSgLK+2PwKiJ5du31xI+M1dqc5m12nuK4d+xgA8ANbpyhvhnprD28vZTlpCe5OVJ5P2bhZ&#10;44ytsTB+oLHID+DSpzltjq9rwTrfjR/6yoCPNqbR4Kufxlub+MDJh5eGCy+F4zPRTD9OKOdGdkHh&#10;suF/9cC1s75cO+N01YzFJRN0zrnSM/+sn+TgY2xhDZW3Bj9waIb2/LS7eoLV9bMW3zS4Rw7cPAH+&#10;iVN+/NQ9atrdNPZ76PTzkOn3xoH7jg2vGtkujC4+lH0of/nN2QlOlGdgho6AIg2AMmPAoSGYVJ0B&#10;c/3mz8lcxXAIjivIcCBOamdjl9POhyOvEwCsji9gobEDeseAj1K6Q+cg+mRwCzWcB6Ecm6w5jYGQ&#10;Jxs6E4OB5deJgU8D1mDqA1049S0GbAAnH8DlhKszrk651rdYAvnq8K0fIE/WJoW8lN3plvwAH5Bs&#10;6S9dgW3SV9k4sgtn85swi4I3qmazIHjcUWCKRnBaaW8vYMEdhb8V2Ny4kjLuxjZ/a4zJ31gAeXob&#10;13RcbSJFQ+f4ZBO0q03iEY1ytjQGZOEfNkR21yao3SNotx3f/AzvysnfOK3jCSeF1786/VUfvbrG&#10;Gi80bRBdrTktHWVXYH7tB6deVNJu3TRWv9/extP89JzYtaHbEoHBhsLpxM9DXCu6Kmtz0bxLL/n0&#10;YTcnK6cZ7a0Vnl3ZzFo7+umJZ2eu8qwLTkxkcDq05rgKTn7ytUGGQ2PT7EfB3swVpAS+rgD9UL+v&#10;qzth2VA7rXle5w0+8rV2mIPAmJDd/LFgK9OtMc/vmvP5aH6bf6mvTjn/QAPyS/VBPOSl+sOvdis+&#10;nmRXX39Td2zqTkx6atIzo8u58SPgXxU8Z9p9KaJ10xgWlJyY+P3AsVmDz91vTj8zzl5Bf+ykH3LD&#10;dvPc2ZB8+MDL5vDw0pkbHzZ8njZ2++CR41GTPmRkuvf0e6n+R95j6SBtnmzOvedPMkBFBsl48hlF&#10;3oAQMEejtMFzn2zA7VI4trtnP8Dz+RKfnfd6sODluG23s+/0++DaD50TlwAnSNnNeDDq2C/gtEAw&#10;HPnIE9CHE2VIBoajU5COdAZ0ygmzAWAX/A1sg1u+QHNnYW2znydDjpytOQQnAeQiC5mljU3yBzl7&#10;tEFjDOTZjb76YCM/ovYDSbvNGYPbCyIFGYGo51PhBKau7468tgssdKCTc3iLnS9WeNuqnRo5jSeb&#10;0DF70TX70Tm9pWwpRYOWvdihcQfRosku6vlCPg7IYaEVxF37eMvTG2Bk9AUBJ08Bwqeg+CV6YMya&#10;bPJAv/okDzydkgUkGzz6ZKqcXPD68FDfqddpwYKcTQUgi7PAY06uNg/g0N2V4MQ/XOcJHm5FbESd&#10;XPw0xEsHfkxvURewyZj+QTpZR9x88Dt/8GnMbV4FEj7gBsWG1stWnjs56TjleKtXoKGvk5LARG+y&#10;JyOd6JD+6p2wnLr8dEUwcg1obRFU1emXHoKd5+E2SK4ABU5ytlCTmy+aP9Yhc3P1FWPH3/hfPmis&#10;AT+DW/0Ofh13ZXXrWqCcvwN5bdY+ycBHyMa+4eTh8Wje1J90wIsS/lVBwDoMFNrQlc50lTcX/XbU&#10;bdbkj096fsp+F/XoWUOeOnZ64azPr37kdvOJMyc+ZebD62aNfvXY6cVjJ6+tP27aPWj6usf0dWHg&#10;ePrrc7XF7tt6OXxGRJRyGUWDVVF57QhscEwQOya7D85qt2IX7ojvaM4J7HrsSgz+unM7CtRxro7l&#10;rhAEKkdvR3K/9C7okJec5JVPTnkDlVORN53oiQZUrn1AT/V05xAGFshznALL3QHxlsc7echskguy&#10;5IEnL/nUK9NX2Tit0CDnZLWvDm9OB88+TqFejLD7HtsXbI4cnwF1ghNY6XYnpxm/3tTbjXUBCO6g&#10;boezeMzCsXvNvLL+yWFBMBnIWCA1nvRvktFHvkUgoF+2qk4Znr7A2Ga7xl4K8iFt4AUmgcjbXz2U&#10;9yDeNZoF2fMRpwUf0OWbApUXhbzubAMlYJkngomxAPg3h/TReAHySskZDf3zRymf0BcZnGAswtnb&#10;1aiF2wbP9ZfFXt0yTodQm8apvDHap4UzL81J89ui7m1bpx1ffXGN5xVtspGbnOnGluxqLNV7xVsg&#10;c33vpIIfeT1zNO+tI05I7G3OC8B+MGuza03x3Ml6Izit8q66kLWyAEVWgccaZAPN16wt7KVPUEAT&#10;eAUoevX6u7WkTVK+aWyMFf2kdAXGcJ2PoHneGiLNNyvHI//OH+JRW7h8ll3ZO5vn18mBpv7lo6kv&#10;/ZTWl3J60puufNhVp3T0Pj51F0/53gOPnDF9xgQqJ6bXzYbtDY/ebt40m7k3jO+/buAjp83zh8+H&#10;TPqw8WW/dbpo5Di+yqn/dN79n1PKJSjQoEkBrxwT+AbIhDHx7CY9WLSj8VzJZHAXLaC473U8F6C8&#10;kWdHxAGPcv4V1IMmDKfhRHZMFgY7LlGcPGRhcLIC5QaIrAxMVrgGQLrqLV8bKX74qG9gWwjBfoD5&#10;QCDeIAclB/ubFBZH8pMZTTIqN2by+zqhy2GV6R2kI1r92AX6WYBFYBYdAcNHX43FfqDaLx+O06Tw&#10;u3YWBtcrFgQLjUWkXbwUTB/HZkx3P77lMxYLixE5jFkLAN2ldCEvGzVZ6ZI9sglIz8aL/vSlK77S&#10;/AbUFn/l/ErfXV3zYX5tYePnvziyz278+A9P6rrJswuLp59EeHW677N5luJH3j4V5bc1rqSNqYle&#10;8FpPWumjf3obG/XJSX7Bz88uLODs3IJsEXblZREG5otywWsdt8ZuBTT7AB+tsvmLN76ecbGLr0+Q&#10;yUJGfrZnz8aIXelDFwFMQHezwm5ehLJBSQdgvrOxAOFtO330soNg6CbG6UcQTkZAfwDH16qrrJ8C&#10;EJ8UkNStAC+oW6+MqU1Jp2JjQL/WQOPRmDXvVv+jP38FrR/N9XxYnXVAXTyy29pe/ZrWTz5LDnn4&#10;5NA+fvpEn3/B11/yagOHhn7rpspcML5w44PHB3dhxvMeY5eHDu5DZiP9glmTP3o2up866ZvmAPGG&#10;qX/ttHnF2OuFA0+fNg8fP7/X5C8a3z6Bb/M6uZR3/+dEIMKtikkZnyAINUpReYDGxLGz93KCXSMn&#10;6vTUg0q7FIsOp5K6n+YQOfxdAW04loeeXhX1urEHqU5RBqdBoUtOJKULCIfO4MqjBQZCmT3oiQYe&#10;P7Q5Sc61H2DuCqztc1SAd85EVs7AvmCd9FKAjpzpXdv0N0aN6ep4aKpDizcH9Oq2K1qLq02FiT82&#10;3wWcgQJSJ6bDcSngTIrmhAlujF3/mOTGy1WKxYZv2Hlb4PkGH3FF5LdNdtGeNXkLs6Bk3ORBAYXu&#10;dKEvHVZbwAV0NmYAHV/Gw+KOtzI7hW+884dsQib+JjBNMN19qf1gw3Ri9Dk1+pwcvz4x6fF25Xbk&#10;rpFclQpYnnH4sbOAxW/Z2ffbgGDsAbzTq6BlQ2IhTE5yGCOyAjL51JcTRIuzMTA3LKzT9zE7fxtB&#10;p5FeFlC/jtsKLcz0MpbGTxCy0MOZey3ucOp6ecmtCRvxU3Zex4HtjUP+LDhbKwQmviEwWSvwB8kB&#10;6GKDa3PbdRyf6qUH/oQm+bShY4FOfq2TXwFOXTZIhnTjm8bQxttJT2DlH/ThI/kPaD5VD9gh/wPs&#10;Ec58z0atB+Z/ftxa0HqzrhGgPuJb39pKk6dyfQHtWkPoIYUbut31njlHN8Dv+OHgnJROTNnbeScn&#10;GJ2ast9NXTH5+89G6zHjux8ya/FzJ/+KgU+Yjdcnzlx+1aQvm5PV8wduGdqHjB2vHdz58eMTNmcO&#10;GaVt3HYvRBCcYCkjTyECZ3h5uOoOFNktHCYOxiaY1zPt5Ay8U46FqJ2ct3nc6+bs68S4K8B5OB3H&#10;tKB5HdT1hmieoVejk7PFZtUnnVcng2vwDbqywVzz6gosHyiszpbTADKTjX1NaAunPFkBWdFI0UWv&#10;LVnTi57y0UQnRSvPLvrggCYf5/BVAc/57FAtbE42FqyDMShYHY6JxcBYz7jsgtOM0e6qzrhbTAaO&#10;eUGGb1gsTXyLi82KHbCH3R6Iux628B5MhkOgv0lCPkEq/dNnf4yCyur4rXYFInzyifqQ4pe/CBCe&#10;KfltjOemIze9PE/znI0v+sTT6VnkwJmD9NTASbawyHWV1NW05ygewnvG4q0010ZeZTZ37NB9C9KP&#10;RJ209G082MQpi13ILYh5HmJnb1zMiU4CAqN+jJ1gaiPA5sCcHNkOF+HGDxR4BCVtyC3QGnvzVT2c&#10;OZxPGFtX7T7c7G1BNmz+5Yvsz/Z8zJt73sL0YgIZtecHZNO3PuhRUIGjj9OZAKbPAmOBEw2d0K+A&#10;lzR9o8FbnfKqP8guZGADp3lyulZ0rcsH1znW/JKuc6s1ku6tJflnc8/czzbqolMG1e3Xw2sfTbj4&#10;BrWFB7WrzL8P5pd/8D45Pn96cOfGv87OHPGpI4GqjeFx+Nl8XDxz4tJZ8y+f8qVDf/G09Qr5VRN4&#10;7jtx4MbZWD1igszTHrLdvHj89+UTF1488JyZ27c8c7u56anbzX1mQ3b5C2e+vGDWCn7uFszVKd/v&#10;f/82FyY4mYgJDPYVZHiKALRwKQnXRBf1/ELbpMjRAo7E0U0ODrI/Me4KaMvBTEQ7KJPdw1LB0WJi&#10;8UkXztIAlTZ5ciRAL+WcwEDug7p2L0cFmvcXClDZu/7kyUUfwJGUyS5Fz3kA2eHkG5tVT3XGSr18&#10;dpE3fi3YArwAYAfs5RPXRu757f5tLg5OvIfPjQ7G5JgxNqEPForDZ03oBS2LikXIacwi7XQtWHlN&#10;2BtTrx1w5WUBJkv+llz8q+DJDukV7E/QbAgaN6l69NrXB8CzNLvJO8HZ+Fh8nfwnyBwfXdcXPvoB&#10;8rmB80t65sBOh4si+5gH7GEx7jc4Fj/XU04GvYbtpOVFADt2AUuwcsJybeaWwgsY/l5EcDcXpr/d&#10;YoqfgOS3gjZuThoCis0AMA7oybS/ODdPO/UJqE5b+JproJ+FeD4kYBhDb7/12n+2Y+PGgZ+xrS+R&#10;+C2RFyfwIE8bFUHA2iDY6NM1Zf5EJnJLyZxNs2vrSflsDaJfx4GetV/1X4HfCsBs4XmeV8695MEP&#10;13WEjgAO0Dsf5G8BO6x08gUn9K056sKZm0A+XPxBtCA55PVXIKvPfF47awDfdqiYeX5igsqZCS6C&#10;zNUD95z5du3Mu8uH7ty0E6R2X3mYuivnVOT50v2n7fVDd78Z13tM3ZXT/pLhc8lsoi6bDcg9Zi4/&#10;6LlzknrldvPBb9puHvvW7eZhX7XdPGA2oVd/4/T1rcPvO4b3N818cpvAl63hHin4o1ibt11wsgAk&#10;eEqnOOXUoaEQJ6PoqjBl1dtVeLPFLphj5xQ5zu3tWO4K4MeJTTpOzHFNEicoVyOMTr4W/Aa0gSJz&#10;kC5AfYMKX11t1a0B5baCVM5xVN1RbeDqd5VFyrYW52xP5sbJ+JARHl0BKL1W3QA8mlV39MaufsbB&#10;dmASuloSMJ49YDfjV/526rOgHBu7705GxtNYAJsPp1mLmYXEeLdQWHwEJAtwi7A3rwQ//+ll0RWY&#10;9Js/0VnatRbgY3Qgezqn61qmL/tIGzsAF57u+pNmB8A2eOnXqcWOzrUVuUc3QbngFPjR8qUHcOEA&#10;4J0iD312hbHb7gQ2tjlV8Ga/rgTZkb1cKTmx2SB48cFzGp/jMR4z2XfBp4VY4CCjt2RtJlybWVgL&#10;ThbbxmVdnI0RvLmkb5sIgceVFrnIAmcMu5413/z2yOvrrildebEhW/NNY1DKlk5+3ra16Ah8glJ+&#10;og+y0V3qhGT94FP8i7ytHdnzKJumE+CbBxulQ1p5ukprcxQv7djB5oENvDLvVXabXxsk+uSb9A34&#10;VTorm8/5Gnw+GX3BSZ5vStFJ+SB74oUGZFN88mt9tG6s/baeVEdeoL05Im+ez0nnzAQcgeWeo9uD&#10;xucfPvPsYZO/YfS7x7S9ZNr40e6lo/d1g3/wzMFHTfr4gUfPmvGg4XWv2TRePHPl9Ky/p18yJ6w3&#10;Dv34xlXftd1c82OT/pMJduPPF41Nz874nxo/OjU+eepfzXzis73Nzd/5nvHfXD3ByaQncIaiJONQ&#10;BMgbCMZCR1l4g5TBGjDXez45Ykfs+G+gj3KknOL9gRyoK0MOx7Ep6PrFq+bkMTB0IvO6aLX4pA+d&#10;AT3QwFWX/rXFcw0o0v2Ak2OsuGCfNlxt9AWS0wJpAWVbY0Du5KBbNOqTvXGhU47d2GoL6CVd2whO&#10;Tp5OJ/rC00nKKcor1L3y+5dmYXWVI1B5XuBEZRH09pSHx3btdsacDDgVeP3XBBeMXBe6wvKvt67x&#10;jJd+9AfIwf5kIoeyekDX6uSl9IIrsAH6wTd28my24vCOnz4EPjj2SHcvQvhSBb0s0rO7d2XZ6/Od&#10;nM4OXHIATk7K8IfBaR+GBz4XZqG8MP7rw7i7j+NagA8C+nF9TWA5Pgv5cYGHHb1wRBanFc+bPLNx&#10;0rCgGw9BX73TlzcKjYVTjvY9m2mBbuE2lwQeV2zGzRu1ghkQOCzS+oXXn7HWv+dmNqOuHvkMf+Jn&#10;+Rgbsy27OoV75uakR9YCE33NXT5ETsFPf4JDweWoYHJgw0N9qg9WPaNdYeVTPVmc3vTv9keQ9yNj&#10;i6Znob6+wV/4SMCX8rX9OdYcXfHlgbmPBhScsh8fZj+8o1l5owsP4MiCJtr6gufffBo/ID9z/djM&#10;7fOz/l8zvn79pI+e1CeMnjwg+Dx0ZLjXtL9s6K+Yso+2ClxPHNpnTv4pw1eAuu9sPi5+8vjrnKCP&#10;zabp+A9Ofnzp1AT3U+NDJ/nynEaPz5ieGJC6gTgx6/fu73TECv7nMUAbqM0TJjgJKAxNkZQBJmn5&#10;Jq18CiozYMaIzrWDN3dcK3BwHe07wwcCnI4jtZvKsSwePnfi+sNkSVZpshrEBqfFjOzwLUrpCqdO&#10;OzykwKCvgUn+qICzjzsK4iHPjvo1ofXTxB5n2KWghZcMAD09yKzN2j7nXPVQp314uOyDRyeJaJX1&#10;y55e7XaS8jzKBsTba35/Itg4mruC8kNeu3vBB04ws7j74KdxcW/vNese/vM9m6P6JIeJpJwuwKKQ&#10;/oCs7GK8tCOnMjygn3FJN7o2idXjAV+Kv/bZkgyCkxOdK71/NhPoYCfvZQjP2wpQBSknpfJreqtn&#10;cwuou3h896Lhd3p8egd48+UJTidmQp+ciXsKzEbsxEzy44LVLNzH7Oh7BmNxt6hb3G0QLKY2DwKI&#10;lzgssoKTxb7FeQVXWPgJEC3KghXeFmtz2JUm8OKK176NqWt8dmMrdl2B/fmZseM3fhogeNoRC3BO&#10;YuQWWC1KgoCNjH7RCF7mdzLu2W4HAg8ap0bpGpCC22q7D2zuhMmG3g5kO6c8m2xB3qbX23r8Ld+k&#10;n7R1Jkj/1gmQ70Wj3JxfIbut81PafA/iKa8+0C68PNny8WTG01yaE9PxCU5eaLh2xvCG8febJyg9&#10;c05Rzx149sz5JwpGo/P9hv6eQ3vfafOQoXvigOD01JkrAtp1jxtfnsB03LM5Puhk7CTO54xJ43gE&#10;7F4sMoZ8TRsp3OZNE5y662+iZ+wmthRkLLjoos2Y6iw27sQ5ZDtOnR3lFO8PUJgyUk4FR1GK2Tl6&#10;E8j9NycyMKucZJSaUBajHG3VM6BTemkDcpacoOCyBpk7C+jjoSyv33XxNCYtvGTO1oCDKqNDHy06&#10;fJIXyMOhQZtO8vuQ/myDHj98BSjPYCxKUqcpD7idLoy3O3mpnbRXhQUgeYsTelc7rgp7sG9hS159&#10;5VtwAK4xBPLJnFxSePxMuPjhZYLSA89sQO/y0tvSlWyCE/3ePBNoTognZ7HzFuLuC+vjc13nCULv&#10;46MHoO62ghMenkudHX5eoPAyhfzuRYqZoMcOTk0nZ8E+M4HRX4/448ZTM5fQHC7ITWyLutONKzdv&#10;0PmyAhAUBAFzpUWBDFI4gcCzQKdggcPViudWTloCl4WmE5X51fNd9sqWbJ09szG7s2Pf3rQrJoeT&#10;F/l8jaFv8ulDcLAB0Gc3Isl6FIytdjRoyYq3gKqs7vba7oM+BUwnTTZzyhOYBGIbXpsxfk9nkM7S&#10;fClQZoPmGDpzW5l94JTN34IIyIZAvXI84tk6o742a3s0UrzhVrnydfPHGj3BxtfDz05A8nLDdePv&#10;j5jy06f8oVP/oglQz585/9Spe+zMrwcP/gEzd/1r7iOmfPPADj/rwD1fPCewtw8/NyQ2G/zK2NyZ&#10;cVDfWDo1uRHTfvO/TnDyMMpzBYsIwxM+g1CGYpROWfWropwQrTp5E91VkLd3fNZegDIBjhLs/YGj&#10;ghMwQf3C3KnNjx9XGaV0AGQUAAB9TaAWvnTWJt3oFT4+OcO6g5EKMnBgDUL7uH18gDdZgL6BPsvn&#10;ZOTJGdPJouoe2SJdPTnVN4bS9NGmAMEO9aEuvmyQPBZuQUCbAgNQBzfOuwOLOucXhMhTu0B/2XfV&#10;TR4OPYgmmZILrr5XWGUqwJOtsVbODtkCTl12kMeHDrNL3AXXOQUen4V796++A7uvq4+/3anvBN4B&#10;4OVtv90bfwMC1Am+3XOoOSUdn6Bzdhbfs+PvnbAEs93LFoHJzf89z7HgOwE5AVhcnYrwtABLmzMW&#10;Axs6i7ITkVQAEYQ8B3Aac7rxzEVQchPiu3N+t2WzYVzYz7jxNfbMN9WxJT9w9efNRM+T6CUQOoU5&#10;4fUponU+t7Cl257NDqF67QQnshbg7syiuII2Tm70FJRcYzoBeDFFMPY7NZsrPsI/6LjOLXoD5Xw1&#10;O6CzNqhb6db5ubaBaz2RD48OrvUGWDOiU08WeeuL+nCALM0tc8Q6MXP0+ASkczNPr5w1+/rZPD56&#10;cE+boPSCwb34IEA9bebDzTOWN03+AdP+vjOP7zd1gtW9nj7B7dPHd73IYKPBDxub4CibByudsbfp&#10;Mn6b35rgZKfkjSm/u3DNYqI2kVdjSVPQpEejzNhoK2tD+XaeHuDakXCio4S7q0BwzisF4TmYSeab&#10;WHb1ZCEXWVfHaUIBE4icnC5domnBC1qU0aCNP9p9e2Q3ac6kXBDKyeRXR5NqH891UU1eE54ccEF4&#10;4+eEQ476IIMy/ckQ4M9B6akeHV7oklffeB8lS7oqwzdxayMQKePPdnDK0WgfZLN0Dxf/5ImGPAF6&#10;oB8Apw99KicXnnRrwmoTLdsVnARU13m+DedlDZNuFmoBpJccnIacim7v1HRXAE/XfALPidk9HpvF&#10;dneNaKJPADk5i7rrPXf3p2bynhy69W3J3cQ2JwQ0i2wBxksVnYAEB6cLk18b9BZ0NOaNdgKZk5dF&#10;2olLwPIs1w+KvbpujRCw2YodGyfjY2zyMfZlS2PguaIXOlzZCUICoGdPTmOCgLQFqbkN5Fu00vMo&#10;QKc93gXf2h5Fvw9o2dqzJptbtmAH66K/4fATB29suo2hE5/Z9yXQ/AFsoI5t5M3Dyiu9uvw6uto2&#10;f+VbH9TJB60l8HiSSwqnXppc+m5eNBcdImajsQtQo9+Vk3od/INmY/akWRefNemz59DytME9YdYK&#10;z5t8XfyKaXv5rDOXz2ny4o+atnMyPmFTxP+M3VF2viNorIPN709wsnty1+o3F945d+qwsDQAHSUz&#10;gAnfZM8hMwwDKJv4GcIbT55PcHbOc5RgdwRFVIrvKxGNem8ScSbXR8nTgJEr2TiYvHq6krPFadXT&#10;4m0HzTHZxY7RgDoVwDspqHPk77pLgLDYAbT41DfI6fRTWp5DsSm5mtxkVQZsavEkM77q5QUkctjd&#10;CbbarmOz5ivji045RyYHOjarnr2US9Fnw1K2IwuZklVbZVA/6IH6/T5qF4Rb7URugFd2U44+XvWN&#10;P/sAeO3oh15dsrGrsvF2ZdW33pw+XHGZI+NrBSYgfysf/QBhF/DGv4/PHDk+i+Xu2RN/l8LNxD85&#10;weTUyOKhshcqDtuSTdkcIKuF1qLvqs5pCnjJwMkFTfNJ4HIN4zRj7kgFNacGL2AIUp2W3ITwb37d&#10;uDQW+S3bNh7Gl119g9DLG4KjPl3dyLvKs9MWAMlDfiBYWCfcthzYfbXT+0DtjoJ9Ov10KsVbPwUn&#10;QZPNXDsK2E5QnqfS3duI5jK96Ns8yJ+yQ/Oksjw7rVdx8PHRFk5asJHCoQfqpN20qAPRq5Ovv/pX&#10;p03jod54WB+k5qw1zLo16+XxyZ+ZdeTigWuH5oahefikj71xYMb9gybv1OSPAf154OmZU6dnTTz5&#10;KeOLTsLGtE3Favf3Fza/O8EJMw5j1+B1bP/t4zcJFhtKgdXYlFoHgPHQNGDw6lscTH5fcfDGC+fn&#10;IEcJc3vQLvL22qKx6/PMqdMDOchApgaTvOQ0wMlKRnoZNGWgLMh5m8zzE7+A92Dfq8X9i6YdNt08&#10;5Le7coUB4D138QzGL+LjLU2WHDLnJFNOJI2ebHQBcC22xqcASE5OJjCqy/br2GkPl37q6q/Nx4rX&#10;tz4a19WeZNKHsnx9otEffZI3GQCcuiaqOjg8k00ZpIN2K33QpIw+WaTxkaZH8q6yRKuOLY2ZH8Ta&#10;PXtW6mRhATvYDRac3t/AdIfBzVzUV9AiKz9yHJuF9eR/nsVg5oJAVrtDfrU3V7wEYdHwyrdTgJOL&#10;eW4OOUm5ArNIe1YlQLheMz9tVD0T8i1ML7XwdVf+61gaC/ZvXPJj9dke8AvzwRdH9KNvwKbmK/sK&#10;QosuO33Vk5eM+0Hm/YECk/4EasFbqm82K6izg1OntdBLETa6/REh/6BTcwHQt7mrnO5spI7/qstG&#10;zXt18MoFnPL5dVDdam+gj5W3cv3D9fhg7Y88xqR1hU422NaQCT7+LPDEwLkBb+hdPZu1+8zacr9Z&#10;V+459ZdPW//bdNx8wsPzRJ8b87Yd++avR43BXYXN773nTzKcw1s57qgd4T0ANCAj0E6hDC/fgkHp&#10;UvUZO6OhYwCpYGFH6pfhnGBfkDsCzsOZGeCoegbhyO6Inf4YjxwGhWxkbNDJlrwGUZ18i1RBwa7C&#10;yyJ+YOjHg16D9nsXP470gNdvPLz04Tcnri79kNQ1UL9w9kaTj4HCew3b67SuOZMt0HeytiADeWA3&#10;X15bNi0gOEVxrBV67oM+3etHH40jPP3hoimPFk20Un3m1MlSPVkaa3zwkEeDp3zyGIPuxPHTlo4A&#10;D/T6RwvICOSTQ6oPEH7VD+Ctz7V/aTzIpu8CvpOnDYjfCDlR8DnzYm/CCQJHBpY7Aa4Bb/e/svRj&#10;sQzCVx7/Pz6B5aTgsi7oQbKqM88EHL93cnJxiqIXPhZ/9crArtfNhlfQfYJMgOb3Fp82euybzduV&#10;Sxvvde4Defa2ubMxFQwK9Onjqj/cqoN5LpCa8+hWHVfQDi0e4LZos4lgLGh3UhSk9KNdAd1zMD97&#10;cI3pX3JdY/IN/pQv8imQj8rTlw2yUX7H3+ThVvvgg349VRVQ1iDExqD22X7tK9s3TrVf5SMHX7c2&#10;rPMYzlywlghWMxeOT/7kwOkZ+/MzLy8auDC0p6fNYWDCx0bd1ay5ku81dsbjqLG4s7B570FwMjiY&#10;CVCeD3Emi6kdeQsG5VZjMwbDMERGlweMpaxt4CrMgm1XSpl9YW4PyMe5VideAT+7HnILAAzeoAD5&#10;ZJSnQ4PaIDe4DC8weQtNkLbrc73h9Vw7UE7tfl5/dOHMnkv4kap//fSLfq9T+5Fkn/e3g/Var+dh&#10;TlkcQV+ghVO/LfIcgKO0gFq41aPLsenopMSu6jmLNkH06S/Vlp7y6R9emeMbv9oE+rJICX5SoA/8&#10;yU9OcqONv7J24ZMnnuiMA7npIKiu9fuQnPlhePzBOr7RyTeuQDu06vRFppH92PR9zE8gVv9ssu35&#10;2m0Fp9vC9Vq5vKDkN1ACVLigZ1i767r9vis3DywAewsxHu9zgnIycEVnd+uK0ksONnF81yvjfNr1&#10;FT/1GrArLDcCfJ9vGT/2A80RKR+xQALl/Kr5Lw9nzKwhXsUW/Ao2qz7BgR630hOsdfug3li5qnMq&#10;EnCzTe0Dz9voLwB5ycM8dpWnHTz52MMG1O0LO1hLBCb+bo7lT/QKwrWOrHWAr7GFevMWDZCHa84p&#10;Zz+w0qFZ6dsY1A6dPgJlMvF3KZrKfJ4u5q+1RVnaCQrefEYzIBjtwHwBzTePa6x163pu7NjfeNj0&#10;yO+P2Z2FzR+8508GMofgPI71XqW0+zdhCcnIlG6CSykcUHw1JKNlKLTaa+faxAmEc9yVyLo68lH1&#10;dpKu9JxgTCp9MWSLY4MEWrTImcOQzyCh1c6zGycwb+pwWlcMXTMwPDvZ9fWgmc18RondvnTA66cW&#10;A3iDpI07fztZuzIByqJMLn3rl0OQAU5ZnqyAHjkGeTkn2+JBX23VF8jgBUD5+IH6w4PujRO8VBlv&#10;9QUkfNXL46sPKXzjzp7J2ngDeZAfqMdLXv/a40dWOsRj5ZX80nB41zfe6usHTj354NBJsw+Qp58+&#10;Tbzp/7jrV89GPay/nUlVMLkt3JoXLLxuDuQLQOWrk9+9EHGQrrxvBes8kF/qtMNr114d4J82R56h&#10;+e2Z58pO/U5G3mp10n/5gB2w5yoCCfuwDVuzXfZjU/YNZ/50AoZv7oPGABjb9US6yp2cR+HS87bm&#10;PKhe4BFwjZ0rJji6688uXnDq1OQZIjoP8L34gN7c9WUbjzUEaD+45Q98/sBHDucSfeklny/TnQ3y&#10;Tykadspu2plbBZ7spRwOyKNVL1+60ulDmr31E8/44BFOu2Q2V+hinK0xwHg3D5vj8vQvL3BpJ3jZ&#10;vHuc4ZmcNc5a2LixdWvjBxScPHOKAcYioAeVrvfctwomhG3hZpQGhUEyhrwBYADl8hkNaIuXE5kJ&#10;wlEosS/UbUHK7+GOjRGO+X2GieeVeLvwjN0VV/LmQGQzqDka3bShp3Yc0/Wca0I/dmSXdmBNCLJI&#10;27mxG6f3Gq+TkgBsgKLTVtnDVouDa1M2IZO+OYD+cyByZsccHj5ng+Ms2kXbAsypQOMG8F0XbGOC&#10;j7x6/bBHdkFfwFCfo658yALwiB7IA23V4Q3yFal2+MQXLRppbfUhr3982QkNHgEacJSt8A/Yoskl&#10;1e/4xrHp+/iUj3vY76sHnjc0bquvHYDAc+SV3IC6go+yVLAA8qDgJS8YrV+TqH6fb7xu9fr4UudE&#10;5pNJvlCB32Gd+eUBv5O8a3WLruegflDaF9AtNJ1c2Yjt2BKwb/nGp0WP7+Qr0RrT6uGMBdvrzw+2&#10;LWTmi/lg3bm9xes2dD2sM5+0t1F040NPLzSYr/i7pvOcS1Aynuaok6RNojlojvrxL7Cp/KQBfyJp&#10;zfOMzWKcX+WT8nRO33wtGj4XbX6aT9cWwLORfFd52Y5dm1doAHzlxqT2oLEQ/NAC+YIhSMbkAcbG&#10;XLBGWkcKSMr0t1lpflbHT9jHuwl+qMyeRwUn0Hp51BjeEWz+n/fc2kEwc8z1GwQ7q05OhKMIxSgp&#10;DQyQeo6tjvEy/uqojGGBcRx86YBrLoqtAt1VGHlPzM7nxPA6Lpg4hjOgftaFiLOQE5BtdQI4erSY&#10;GQQvQNhFu/pwVZCBV9C/tIlmMOzSTAZ6SdVFF61J4urUDo0TZBfOwI7JThYyrQuGspReTnfowFqP&#10;R+NlMW9RL0/fxokN2CIbwLFJ4wXPdngF8NnT2AJ5fQN10ax2xx9vfcirS1b0cKB8MqDTBg/9S1c5&#10;swmcPJpkkMefjaTZgf1c5c1YH58xOD4+c3wW6hMvHNz3TX7GXCDopLP63B0FkaPq5YOjaFfcUYBu&#10;DXr7dU5Mvut32cCtfnslENgkuU727Idv51tsvI5FdoNr7oJ1UQy/1ldu/OSBMZFqz4c9v3Jr4oWD&#10;nieRL1nvCphL2gs2NoWep+ErFZDMM/VuOzxXclpCZ1569iUwuYr3792u7T0bdlMiiLqJ4B/skfxS&#10;/sQGIDvRN98+8M+TU3cif5Sqy6dXe4GCkxStuoKJfH1WJks84ApMBSIAF9/94NT4SCtbE2xOBKI2&#10;89ZQflJAQmP+FLTEBcHclZ51z/rXGidvY2CdU2csWgfvCuyeOa0NMec4Xif1KRqvjxKaoJTJOJSl&#10;JJxB9LsiA2virwaKjhEY2QDiZdfmSsF9dws5RVbh7gR45fbkHMlPjnOdeuY4BTkYlAHbDTJsixYg&#10;A5noAugAOBygrxcY/PbLVYHrR3Y5ov/DAVmBPW9rx6Bs8Ly++8UDTk8t6gURE5nca5CFX+Wnn1fb&#10;pehMJrTaAnTpoy0eaDjYqr+xkhYE1LGFsrw6YxcvckaXzOFK8Tbu/CQfgSdHdMkHp4xGP/g2cdbJ&#10;nQ/pD8A3furIi2e6p488/vBsoO30eXxscWJs7KOX5ycoXRhfuTDB/tI5eV/+rdvNFbMTv2LG6poZ&#10;s3sMWPgt+oJDAeswAPx/AMjVN/1uJZfF3+varqsEJ/Zmm+zLdqVwoMWvumwsVTYOjRFe6prna706&#10;abzZ36nNPwe7XbB4HbVomSPmDyi/T6fsKk+g6YrOSw5uY8wta4rnSVL11jPX/l74cH3nI7rWt9eO&#10;vV4x9vOmrfXLG6/mCZ9hq/TkS/Shnzx/4qv8CxzMh2NTd2LaHKOztmjjkR1A9l19eKVTr6/mYGtp&#10;YyNfMGpc4rXSykvxJbM+0EjxpiN9QWuEtUdKL/XpqD28dVVcEJy81WkT0DrXeMGJI3cyOO3PpV15&#10;98wpxgATgcK1nuDRbstgZUyKGqiEJrBjnsXSQmlA0GVk9AzBgMpS/PqEvl+em0Duh5Pj9mDk3f3Z&#10;2xjgxETuU2+bhWN2PacfNTDO5RPwh9G/4EQmMpBb3+SGIyP5gIHQToDzvK0/TmTk1UYfKLBxbxb6&#10;3hz7GfgW+mxLnpyHLmRTRuMqxtgI8iYUPdVxuvTDE8QLf+XVFvGDk7IHMEblc+Q1VY+X4Oq1eafh&#10;5FdvnJsE8dNf/aYvu6OD1zYfWf2MbI2Rdk0cvNHJF3QbR3T4pS+88tAdm/Znxpb+l+bqCUj3Hb99&#10;0PjvTU/abh7xqdvNLe/ebm7+le3mUTNOj57xevjAgwYuH+hFhts6xfy/DvzyAJz03idgWii8Eu/Z&#10;Kb/OFo0N+zY+7KOe/dvNN1+zdeOiLNUWXYtk41gdqJ1x4qduN6wtrtKcaARQGzbQiUreqUjwEWyA&#10;jaJTkaBmw2gOae/E5HmWV99dyQpGrurmVHRsNr/HvKlYQHIb5D+DvB7/1BnDWwbGf09Yv1qU+RI7&#10;5Hv0kZfmY8or8Dnt2IW90Cmbt/IFC3Zgr041ytlIW6BeH6D5EH088JOqr71UWR2Qh18DVO1rB2dd&#10;oTt5m1+tFVLjdjB3dpthm3dXn77+Izg5JeVvfNH6xu+MoXw+uvrlnYFdcKqAAUcx4B7aWzhb+AjZ&#10;wGS0jNHASdUxsLyUkeAyYPVApBaBfXLfJ468WJASKXRE2Zebd7+U/+lZLGbSnR05z8wx8/Q4/dlZ&#10;sE+Pox3nbP3uh4Poi7Fb1MhNH5CDGRS6uof3xWy7LA9LRf/kuCNY5DyEo2jcgc/u8dirt5uLZrCv&#10;nb6vmsE/kzOQJ3uTlfMLumTMWQQozkI3DgZfENKWvhwqenWgiYf32o882xirnHvFSdFmP3VkEJz4&#10;igek5MB/7WNtq0wecqNVBuoAH2ki1be0yUKPdJHqBx7NCvB4RAOHbvo8PTa8emz+gPGXh4/MTxp4&#10;0fjhx85i9fEfv9288Tu2m0+cRfGlMxc+YsbrFQPPGrh+4OKBAtT7BII/C2ghAEf5WhshgcCCkm3Y&#10;lX2k6zxmV2WLoXHIF4Byi5sFD8BbNOXRxgsf41wfxgF/dfLmpt8Pea7t7TjBRGAqOJkfTj4Ckis4&#10;X5jwey1vzQpG3q7znKngJDB904C3Ev/yjA19nRY/YfLewPTWrU8QOSF5C+/xs35MsD43m5MLs0Zc&#10;mHnvlemzI7f/LjqWv9LDHGrhJnu+Sh907JGO8HSmpzRbK6++jS5bsmE84JTxah4rG491TNBLldm/&#10;QFcf2jRGjVP45EN7MCd2fZmT1ktleLoHjSM7WINsiv3UwJvK+zdLrXvB6o93BW4VnDiy502cwPMQ&#10;u2JHOIu7hZHABCRoTpiRGijQwpCBpCDHrJ7zCgYe1NrVOD1xThFXkJygcGzS4yaeAOHZz8jn5YeT&#10;44ynP3sW8+eMg81x/MwElNPjbGdH5l2AesTQkV+UZ/R2BuTUN4PTR548yUQ+pwB/mmgXxvBF/9Vw&#10;twVk1QbQQ/koOvr9m9Hjq2fRe/J282Ej30vHQW6eCeJ/VS4eOc6OY7oi2MkmAHUiZDc4soImEFz0&#10;8PSDVw8Hmjw5dgtSNsFbHcDLmDUhtG2c4RvPjvmCVKfsZEQTL31oT6ZkQ4evenRogHZrG/qnI3qp&#10;tgAvNMmUnFL19DL5pv2xKV8y6U2zeXna+MhzHrfdfOQTt5vPePp289YP326+dBayvzA77q+ZhfGL&#10;ZuzeNuP+xhmvjx548sD9B7riKzjdXpBS52UHweyoujV9v4AfWcxvKzjBmTf+4M8X4dml8c3eUvOz&#10;svEGjfO6EDanWxDXBbDFMT6NX2MpVVCGDIUAAP/0SURBVDYeFjhz0+0Jucw3nwrym6z+kh145gtn&#10;s+wP//xO0knIScnm0Uda/S7T82GL5ZyMjs1m97jfJ/HJ2Xgc81tFr8bPenBq4NysExfP+PvjvPsM&#10;3Djrw00jzwPGR64a2c6PjU6PnCdH3uNT9g+w/iX25ORPDo0AdvH40PnBnx/8uYGLxq98NcHzJjRe&#10;sDn0f7rLg+xSXTZlt+yV30rDoROcotUWsHuBqzqAvvGBB8pSfLVFRw7zyngITDabZDdG6swtZXOa&#10;70jJZAPv9OuN5H7czdcWH+TXH5BvF5xMHt/rOvmrk/+KMa6FxoJOaMHJAk8JAmZAChA0Y4VvADIg&#10;YBROqw0F4dAwgH7saAQouyR3x67T5mTkz6hOzS72mMA1znhsdkYn3zYwznd6dj/nZvd7bqL4uTHs&#10;mXG6M+OEu2DFER88ekygOT6Lpwffh4ubgZdvAOhEHgNKRteTjqwmhwCzZ/TbBQuFe26nwBaNo+jw&#10;mwE9N7u+mz9vu3nzTKA/P7u4t42tP26c4QXj4E8eOR84tjqfkxgLKbkttuwoD99uJ9vTEeRUeGR7&#10;eTQtIuG014Yt1BlLaQDfhJHXNt4c2DjiodwEiCa6bE/m/Ev/eAL0+lonoLbo8j908SxPt/qUKsPj&#10;zVaN9+D8xfRjxi9eNgvjxwtMs5P+iudtN9/8MdvNd82G538eH/z2WdC/ZTYY3zaboi+ezckbZsw+&#10;ckCAumHAiwd9Z+/I8T0A9QWn9RpQXoC7MzwAmiPpbJzaBB3lo3Cuy12dO6mwQbbOvuuYtlgaB3jj&#10;YIGDry5/UKddY6Z9dfLw+zj0fICfGJf8xk7cV+1dt1n0zD8/cPeGH3AKcsoCXl7we0KPBLxd6ZrO&#10;W3ZORLPRPfbBY1+nxINPjR2bBddPBc5MP1fOonr9lB85+KfMXHvuzJsXD7x8fOK5I8sjx0/uM3L5&#10;R9jLx18vHXv5UsJVo4u/lbjPtLlheD1s2j9o6B8wdfcb/AOnzQOm7bWj12WDPzvl49mUHenMF7OL&#10;OvbLpvL5MxpzRVleHciG61i0SSjwwEdfYIpWubGoT/2Ri180T4yJsv7JYazQAGVt0NhU+Gi4zYRT&#10;bmvlge/dps/eWRCcfMPr7Cykl8zx/7IfnwEZx/Bw2L08ODUD4btLhwtJxiWoPCUzSsY1ICkHGhSD&#10;pA69sjyeAqCA6MOSHJMzeslhFu4zb5/0zTPB5zR38hmTHyc8NTvesxOIzs8p6fwEovMTUM5M/syj&#10;Jj8BC+70BKkTE6BOjC4nR35/rLVbxOnRQDQI6+Sxg/DbDxParvPOBibgxCQwGSyLgsXjKDowfM/M&#10;SfARcwp800u3m++cBfNvjR1+aJz/+0bWr5r8R46c9x372bUdystZ5LNtCzedciB2BvJsrB6d9mjo&#10;DJ/98QTaZI/G0jg15isue8VnhZVOmRz6JgPg3EB/aOujycOXtA/SSRqgb5IpkxutlC5Suuk3u42N&#10;Lhrb+l7Ya2dX/c7ZFH3bLIg/MPb/Bx+33fzk+N1P/tB283f+03bzg787+BnDvzJj+tUzXp8z8NqB&#10;Zw88cOCigTs7+QSnXqhQlnp5wVt2d4bHbdLwzRWOqvdMwItHfmvE5saDbbIXe2d/tmRTOHTK7cxb&#10;AOFAPqIdPtJ13MPnI/LmvXL9B8aPXzhNubmY+bu7JhawBFVBSwByfSz1uyx4X2/wsw/XhE7wNqHm&#10;+AHsPsczPnBu+rh2/OehE6CeMn28fGg/eebXp03508cfPnPavX7yLxmcP9p71IC/Ib/vwA3jNzdN&#10;+phJ/cnes4f+BdP+mUPz5Gl3y+CePn09Y2z7wUPz0EnvNbiLpt+TdMv3mlvNj9WObQDWsche0SlL&#10;wxmLdUykjV08lVcetVcnXz9ScpF1XRfVJRP5rTFsKx6wuxOq53muX53i88FJd89AD+B9/PLOwLHf&#10;f8/mzK/MjuIfzEDMInnD7FJunMX/ujG87ypdNUa+fAQ5a3EnFKEJCShD8BSmACejkDqgbIEwGGgz&#10;xGoQRgAGcPrdOaeH/TfNJPaSw+yCzgycHtypOY47IZ2dXe+FgYuk48Tnp/7s0J+dgHRh4KKhveA5&#10;1NCemh3UqXHIYxOkdvxNUEY2CPoE5CATeQUxk8APaT2AvSvGtXvwwNbpydtEd9DWP0Lea06JL/2i&#10;7eabZsf3k2Pn/2vgN0bmHx+Zv3AmyyPG1mfY3eRNdtCCrI6NQWMTRENH+qKBa3yMC0Abn3XiNKbR&#10;wjUB1AF4NPW1Qv0A5fxHG23xWf0ivtXDB3Dko4tUfROSXOr1kxzy2aR2Y79Lx74fPH7x6XPy/qtz&#10;YvqHH77d/NxLtpv/MDv23/r0Sb9nu/nF/7Dd/KvZmPz0bNj+7gSnvzlj9a0D7xh49cDjB64eOOq6&#10;7igQjPotUzinJriV7k8FbJi8zebqzOLNxuzDTvLZsLFY7dl4W8xaQOFA9MahsapN9XCNvTxe0QXq&#10;0aIxTnyEn5uHro8ELHPXSUgQcrMBPFduPhvj+mnsB+d67dSM+1Wj68OG71NH/5cMv9dOcHnztP2i&#10;4QHeMRvSt01fnzq+8ZFT/8yBx8wce+S0vXnWvScN/hnT9oXD72MGXj35jxr5Xjw8PnTm6EsHXjn4&#10;lw34k77HTZv7TvuLRwb9Hy74+WO2Dwok7Eh2KRuyd3aUb2yyd+0LOOobo8qNRbgVjxbgZyzi19jA&#10;15bMo9/O5jbwNgN+cuPH3d6E9Eio5/PWwZ4hyh/ll3cEx//dezaX/MU5rr52dgcfMZPu6TMQExEf&#10;OYNx/Qhx3QzAvSd/+aRnxsDHGZnTcHLGTvjV4eQZGIRDsxpirUMP4A1eAzkgIJ5wZTcBS1DyVs3Z&#10;2fU6MQlAl8zp6ZJZ1C8eOD+B7JyT08DFE5guGTg3IKCdHKc+JuiRnYEDfUk5THILwl55dZfthYi7&#10;Epy6ZvFA17XeHbWd+nOzCD7mR7abt37MdvOPRsbfmUH/g5H3F2cyvnMC0gdxcHJyiuxegGoyspuy&#10;iaAejj3pFahH1+RtDLI9/Doexgy+cZLnpCBbVdeiIgUcGcSzCaNOu/qArx8piGeAR/T0yD/wV2+i&#10;AW3R1q8UvfE1pmNLr5BfOQvdLXO6fsvsyn9gduA/Pyfy35yT0/89wem9n7bd/N63bTf/ZXaCvzMn&#10;jv86G41/M2P0EzNW3z/wFwc+c8ALEvcZeJ9Xt28DBCeBLFqpwNRJ6k4Df3KFZ5d6W1d50aEB/NHn&#10;tiwiFnh2MgZsJG9cWtSUpdkzu8vDtbhFI6+98YtWWX3lxlC6+lPQ2MdD2vgZO5sy453fKxtX5bVe&#10;m/xv9Ds25RMTKC7M2Pt78acM7csmFVheN+vAZ818+vJZG75q5txXjF2+aNI3Tfra8Y8XTKB66rR9&#10;2synZ0z7Z88a9GHT5qOmr9eN/33G8Pq0Kb9meLxy+H3CzNnXD/3HTf3Lpuw/kB476XVDd+nw2N18&#10;NC+Ske7sBNgMNB7S5ld2yc4gPDhqbNA6Vcmrl67Xf/Ujry4+1Tdu9RMf8pt/wJyag8Du5TEfVfDb&#10;zX4AbYPuTUtvitocHeWjdwQn/tp7Npc/dwZvJusHzUL+rFnsXzKL/nNmZ+Lq48YZsAfMLuIeMxBX&#10;GOgB97e7RR5YDBkxg1KGYvLw0oxRHWUpWbvaquNgeLagTl/Hx1lcz50ceU6OPE5I50bGi0fmy+bU&#10;dMXAZQLSY0a+gfOPnTzcpOfnZLULTgPH3GuL+Kv8jJwTJJt+7db6kZkJfpTxjgKLAjBA4LYWjwW8&#10;Fn/vWQxfPovHu+cE+H9M378wk+S7R++XjgNcNQ7u22+HgZWNTFL57MRmaGZ8dvX0SBcTI5rsbnKE&#10;p7cx0C5bHEzww3EDytE0yaTq0OlPvr7V4S/fBIBDu04M/YN8YIX6jHd6gGRs4qhHm1z0AybRjLtn&#10;D37XdM/xhWeOn3/Bk7ab/+WFc2p68ZyY5gT13hdtN380m7Q/nIn2+/98yrPB+MNZ2H9zxujnBn58&#10;4G8MvGvg5QMPGfByxBpg5PeDVYGo507KR9GssNbdCtqRuqqzSz3Kx/I/NGjR+Y6cH+KO7jubsdW+&#10;rcFRY8P21cFbAKUtZOiAdqXo9bFCfiPFE+CpjXxjiSe8srE05vnZlE/NnD0zuN1bdeavudBYA2X+&#10;Mb7g5YTLBx408+JDZ95/6uQ/c/KfMXPpLQNfMX7xNTPfvnI2g+8c+JzJf/zgXzg+87yhfenw+ZgJ&#10;OK+cNq+Z9BMHPm3g84fXF036uZN+5sy7zxu/+vyBT5vyq4f2FYN7/sDNI891I/s5Oqx2yKYFE/pm&#10;Yzj55hpaNAA+u63BSJndlY2LPFzjI+1qNvrw0Spr3/gFZJai0Tdd2JntrZOuX/30xqeMvFru7VA/&#10;A/AWpb9dscF/fwLUqde9Z3PlLPzXj9M+fBb+Z0/+VRMNXzuL/Utm8b9lcA+fwbpxBuu6MfwVsyCe&#10;MfAWQUfuwd1qgUsJ0CIRTh4weoPFIBmH4upS3OJrYZ5B9+PakyPP6QlMnim50hOQrnriwCwyVz15&#10;ZHvqnJYmf+EJA4O/ZNKLh86r5U5cTk7HpE5RZLdokTEZyJkzkM8DVq+wup47yni3BwWpOxGcwIUZ&#10;wJu+Zpx6ToCfMxPmM0a+5w/cZxz8hKBE1pkMu7TFGbCnNHvJsyHbZk86gdqwL9p4RYsXe4D45MjR&#10;BNlJXePLhoE6/YDaSrXLV/AGJkgTEk318SGX8ZAH6YMuvmTWF7nzrWQc/PGx46mx66Uz/g+ZTcpH&#10;jI9/5fjHjz57u/lXz5rg9Iw5rT5/u/njCVR/9OYJSj888BtTngX+/57x+a2B9wz8o4HvGPAG31MG&#10;nJ48NzKGgsr+iw9A2RWeZ05o91+CWOvv8AUJGyXPMoGgc9TpqeAkkKG3WHh+6u9eXMUYV7ZbwRi0&#10;kBnLxqUxQtPYKBsb9crRN6bK+sif1v4aO7zQGR94vOIZqI//wbgfm/G9MHDl8L1sgscZfjzpbswB&#10;3vqFm/yp6fvaoXWK+aiZT58zfvD28fu3DAgmXy4wDbxrNoPvmPRNM9c+Zta2Fw3dyyf9pJlXnzXz&#10;7q1D/3nT11sm/46hedf40pcNz3cN3RcP3buG99tnM/mZU/8pQyfA6e/ZU37QyHPR6Lt7PR2wB50K&#10;LvLsli/DyQdw6uGlq60Fm3jEUxDKZupBzw1ry77xyvb60Ubb+EuNQXjQ+LGzOWftsfH3qr4A5QUJ&#10;myEfHPZ7WZ+UuqvP7vnuuce9Z3PPWawfMpP2kZO60nvpnEpePzv418/C/rEP2W4+fOqeOYZ+zDj2&#10;/cfYl41znJx0t1O3cMpzBkanBKUoxFkIT4mUCeDRZhT0QB6fFsjh60UGP671mvj5CVIXj4yu865+&#10;3HZzzQShayYw3eNpU37myDaLzIXJnx+4MMHFKer00J8Y5zsGRrfjo5cgtQuw+sn4Un2TAX7odn+0&#10;5qh6lAHvRjjxX0evWUCu+7Dt5sEj5wPH+a8a8Mn6w4ACBBTOANic3NmTvZMfHqyTlk7xWfE5Iv3X&#10;Mco2OWQ2yknltYVXH77+yQIPGuPq0MWvCRA9PLryZLEISeOhTl69vLb0aaGKB5jyibHb6fHXa8aP&#10;njAbnE+esf32OWX/4/GRX3n6dvPbB8Fp+4IJSHPC+OOZYH/8CwP/fk5RMz6/O/AbAz8/8LcGvmTg&#10;ZQM3DfjtU+NYgNoPPnACk2tAAai66p2s4PefS70PmLQCk4DjVCT47J+e5APBy/XKlw3Y4Wabxioo&#10;ILQggRZDdmZ7ftN4adNY4CcPwmf/xl55xQG0jXk7etBiqT7f0P/I7svYfmZxz0nvMXPgwsAxfgrw&#10;0l4/ysP3zPTnn1ufPGvUK2c+vXnWsS+coPL28ae3jT980QSoL5517W0TmN48+U8c/MvHhz5m6l43&#10;8BkDnz/wFVP3tdP+Gwb+0uS/dfh83QSjr5pUgHrHpG8ZPp89bd8wPF47/X3s+NwLJn34yHLFyHaC&#10;DvQnJxnpmb3Ymq7ZRT38aod1fLKluuwG8GHLxrPgBF97+cpAHr6xiWf4+k+eZAmn3ho1a/PuRRVf&#10;APGShNfMPYvycd0784hjBb59/j7v2dx/Juwj51Tx6Fmwb75hu3nWwKsnEHzmTOLPndPJW2Yif/pE&#10;xldM/S0zMNeNwQ93LFIwuF3KgSm0GtCgUFpZqsx5lMNJKdrgATTTx/EJTmdGxnMj14WR4+IxwqUj&#10;09Wz8xWYrp1AdM8PmXQWmiueM/UC1AStC3MKOTsLkB/nnpyd8nGBadITU949fxpddjroX7/JA8g4&#10;fe5+P+HbZCb5UUa8u2AWmROzwzj9KaPryHZ6HPvkgLeNDu0FsvtB4D60GRrAbnDZFY0xkdfe4oQu&#10;PaPNybRXr40+Gpt1jNBJg8ZMPlrjj045XwBo0eXYaxv9SuGkZMV3zcdLPlDWJv2k8TzAWdS8VHKP&#10;WZiePn70ptmw/NXxg386fvMb4z//ffzlDydICU7bzxr40YGfneA0G5M/mPFxevovA7868A8HvnHg&#10;4wceO+DLEWtAkV9B8CktAK10+23icyTwQxNXgJK6Lrm9Z0/q/STCb4BmYd3ZhG2C1WfYdh2XFqBs&#10;iVa5RQuefRvTYF3MKqMB8C14IHnwVFd9bZUXOZ0+zkybSya9dNKzgz+GB6BHPjf18GdHvutmDjxu&#10;NnkvnQD0xgkoXzhB5B0TUN46AeXNg/vsWQfeMODtvVfM/HrRrGWu5T5uyn9u1p7PG/qvGdsJSN8x&#10;8D1T/p5p9/WzPnzV5L945unnD91bh/4tM2feOP19/MDHTOD88Cl/8PjePUbO0/SnU2l2Sf9sCuiT&#10;DbJV9qlcXQEGFIzg8JN3YmosV1qwlhsXdEfh9JcM8VvrrBc2/TOfduvmXx/wMV5vL9tE3YaPHvr8&#10;1B+bjdbuDT/+fe4e79ncbwbmMWP0J8zifcss3s+ewPQxEwA+c9K3z27rnXNKedcEhc+aRfMlM0j+&#10;rvfSMb5/TNzt5C2Y0nb5DM5RGHhxrEOjc+gmBFq4Unj1FkcLzQyw19g9N/J7Ji86eM50+YArvWtm&#10;cbnnGONeTxoHmPyVs/u9dE5QXpC44A2+0ef06HHqIECdnIXpxDjVMRPVlaQTSLKtQBanQl/e/eEB&#10;VyiLQe92sPv1ZXXPBexA2JN92SCbsKMy26gnP9xaF/1qy+wvXz0ds3n1yvLxVAfgV8eUj3+0K0/5&#10;HBctB6/MqdGAeIFo6wN/euKPNjnUSdOren0mAz5w6vjj6OzHt6eH37Xjo88YX/qc8fXvvnm7+ekJ&#10;SP/5qdvNeyf/3jll/+H4zh/PBmH7HQN/f/L/bnAzPu8d+L0B13u/OPB9A39u4OaB/edOYA0ya94J&#10;6i69CMEvBB8gD7xs4xNjdqO3d7VnQfBA2sNqb1WxRWOWPYF841mZHVuY2LOxbRyVgTbKjXGw0pSX&#10;Gn+08dZX4x6f6OHQq0dXedITQ3NyYBeY0gOsvIaHP8izmX74jPszZx15zcz7z5mA8tZJP2sCzGcO&#10;eLHh44fmo2a+feikz5n6j5z61wz+dTPP3jjz7Msm/xemvVPTd07dd95/TlET6N415c8fmrdOMHv7&#10;QXB6/fT56vG1lx8EultmjbnPlP2oficfIN+aX8t0z7fZFy6dgDw7sUVBpPwanGqnrE4efm23z6ex&#10;WZ9P1V/80Fcmq7S89cWm3rdJ/XWQv2vppYjbCE67T9GNr/oc3bEJZMe8Ie1t5xNXvme3m3z4GPyW&#10;WbifOQv5h80i/rGzs3zDlD93Tihvm4DwzhmMt05w+tjp+PEzUPceo5+bAdmdPqSgwGQQLKwtcC1e&#10;GXx/MUOjDOTRDH+Lrx/PnpjAeXr6vmiC0xUj2+WPmwVh4IpbJkBNQAL3EJymfM0EqiumfOksNJ5L&#10;nZmg5Ae52p8aZ/Lc4fA3T2QXWMnDuAY+mZLB7yx8CsUDviMMe7eBRcbLF37jNbbfBR79C54GnG2z&#10;KTuRGw28RRxeXhtpds7maODxAnD4VEaLpv6a7MYDcEbOy0bhtNcu+hxVvolUmVPn2NqGy7GjbQzi&#10;HV8p0DZbSNmBLvCl0Wl/QOdZxblZRLx5+rTxhc8e3/ieGdufmlP2r4+//Pbjt5vfnZP378+k+uOP&#10;m8D0joHvGvjX24kH//8A5XrP6cmbe5864Lt7fu90e8FpBYHJsyVB6qj6QygoCTAmthTOBFcWoFzx&#10;FbCWib87qcHxWV9X8CzAxjEbsctq8+ytju3gGi80pevckNaebxhXdPLrwgXqq0VQHo06viOFA/kE&#10;nLw2ymRXtmBKaxN/8iQ7vHTAKeua8YEbp5/HD3z4+Msnz1r152ZN+YSZP4LPq2fOvHj84xlT7zdL&#10;TxsfedmAt/r8IN4LEF8y68XXDnz92PFbJqCBb5jyFw+dlyJcEX7xwOcNn9ePLV89Nn75zKUXDP0t&#10;w+O6mVu+IOENwveRXUo/UJ4u8sFq2zXPntkET7iCx0qT3dFVLwVwAE11BbR9Ojyik69PoJ7c1qCJ&#10;GbuvDPnXcC9FuIbmk3zzAPLXY+Pnx7y844Tl91I+uGCjfnyC0+VjXK+Ne338QwaeO0HpJbNAvmoG&#10;4JMn/1mzy3ybQDWT+lUTnG6Zgb3/7C4unsHxau5OGJDTMq5BABYQoM5CYfEzOdQ1APLqcyw4C+XI&#10;5EH26ZHpzPR3YeS5dOS6eE5ETkaXTyC6chaXK2ZRufbJc4KaxeaeE6SunvQyJ6eBMxPETo6hnLxO&#10;T4A9OXx8GPaYyer0QaYWV32TTZk85J5guNsB/Gk/dyo4OQ6PfofP8iy+2ZfMZGMbcoNoKrOv+vTI&#10;6QGd1MGrB8rh6Ku9NBs0NsYkB8wpDxaAne0ay8r6k6/faLVf2wRweKJX1oZ8yQ6X8yd3MqcvUAa1&#10;Vzd2ccq/ZOz3wPFdJ6c3PGq7+bbxmx8bv/mlCUy/Pn7judPve+Y0k2r7OQPfP/DrU56xEaAEp98e&#10;+NkBL0V83IA39s4P3FYw2odOTndIbyLzCUFIMCoQCULLSWr3A8fgoK0f1e92nx5G+/PN2ZTt7BFk&#10;18bQuLFrOHZunNW3OCmDxhlNPhE0jkfR4tEiqZ2ULPreX+D4nfr6jUft9/1RPfnh02fqjg/+wuS9&#10;FPHQSZ8y+nsT76WzBrx4fP354xfPmjn0hElvGpobBh499S+a+fexg/fbpU+ZNegts6n90ll/vnrw&#10;3zj13zq+9M2TfsXUuSJ855S/YHi+adp88vB61bT7iKl/3uAeN/l7ja+ezpfJl9zpEj77ZY/0l98/&#10;ycCrDx+detBLEGswgV/HoHbVhauNvDRQ1l/BC26lZXfzcmyyW8f8jdG7Bzx3OvDZQ8hn4V1R+52U&#10;jxf4axPXgccmOJ2fxd+HMO87DH1j6oMnCD1tAtJzBj7yQbMTmAX6jZP/pFncXzq0jx9wFegbZScJ&#10;YnG0cFrYGoAmgjqwTgyDwPkaEPicEYSbdrv/sh+5Tg7vM5M/P8HlIgFqgs5lN09gesIEqQlCV05A&#10;8kLE7q09b+rNwuOFiDNTPvWYOVLPTvmcE9Q42WFwSi4yWdAYdhxrp0d4E9sftYnoLRzgiEXhDuH2&#10;2hggD669gDFy796EFHjIQ85x9MOTEjzcmiczednRmAD2pVNjot5iTTc2BurhQPTa6hc9gGtxyIFz&#10;SmX1IH6NaxONTNHIx0udfLIE+MOTA33+Uf/q9AEnZYf6hNOO3NqBsdHJsZ1N2IPHf545Y/qa8ee3&#10;jw+9e+DH5pT9SwO/PX7yB+M7f+T09MYJTK72fnHKc2rx3Ol3Bn554EcGvnLAB2F9rfzI4OSk497c&#10;jtDY7tevwB8EIicdQcVENXkFJPiDU9Phr+1X2OeljW+d+SKEv0Z/xACbsHU+zT7GogWFPRu3xkMb&#10;IJ+9tUcHJw+Ph7L61Tca98ZFOZ9BE+QH8vkTev0kl3JjXxspfukA8AHoazPtfUbozMhy5aT3n/TB&#10;4y8PH/9+5Pi8lxV8/eFBU77n5K+e+gdM+Skznz5i5tUrZ+35xIE3jt98/qyFXzab828a+33L8Pj6&#10;gS+ddt7ee/v41mfMmuJU9rppJ7B92MBThtdDBq6YNr7PdygboN+6sMPRV76Ag4Ye6ODSebUjnbPJ&#10;Cke1WdvWJrx8tPEA8a+d+oLTUfzJzMfGZrvfi/rwrm8g+psUX5f3GyhzwqbL/OCzfNw1NZwA5d/H&#10;NxOcTo5xfZn30oFrJn/9BKpHTYB60o1/cor6iJnIr5i8B4rPng4fO4HJa+WXzMCcGsPvouTgdotk&#10;AwBvgYMDyjl3DqS8P2DKJpDFdgbXtZ7nQ4KJN9fOD85XvC+eSXfp7H4vn+h82Swqlz194Lkj0wQp&#10;geuiSb1S7m2984+ewDQ0fvN0ZvQ4aeEns0XNBNIf+epfvgVOUHA89dXkdRGwMPRDszv7Hr8B8Vq6&#10;RciO2IBUh5+7Wf8hNTv4XXAiHzmy4+h+K1smazZuwZBqp74FQgofGIdsrR99aJMN5NHgtzon55OH&#10;46jy2sQzvnC1lSrHWzke1WlHRvmcXR6OLPg3WdCSW732q6zootfXQdmG5JLx3esHnjDB6UWzwfmE&#10;D9puvnDgOwf+t/HxXx5wvff7z5ngNDu+7TcMzI7vjyZA/O5MHM+avKn3dQOvH3jqwL0HXNPdapwB&#10;f3BN4TpDgDH2RwUTAI/G67bo+ca6wwRobqv9Cnj80IDAZGEwL43t6geAvYwBm8mzE5tmNzSVpev8&#10;Beqzf3n8jFsL69pXbaKRNp4BPH6r/8hry1dWP+yZSIsjfD6pLZDXnj+Mj3tb7sKULx05vD0nWF0x&#10;ffhunvJFA05ZVw3cNHRPH51fMuvEqwSdmXueT7194F2zJniN/B2Tfu7w9WPe3Q9yh+ajZh6+Ytau&#10;D50+bxm7CXz3GF7npp9j9KELmeTJmF5krV6ejnRiM/TZDb55iC4In02iWWEfp500G658VhqQ7cNX&#10;t45BbdOD3QUozzv9UNdr5r5i7hRl4+a5qbT5Afi64ORaT3Dy/zanBk7Pgnh+Ju6Vw9DJ6BETFB4/&#10;+SfOiekpA3acTxmax8ygeMh48QzaiUl3O3ogz5EJx5EFGIs7UGcRhGfwhFemeG2AiVCbSf0A1Zci&#10;BKcLg/N5+wsTnC6a4HPJBB4/vr3saX8CApNgdH5wrvUumcXGj3XPeeY0genU7Hw8wzoMTmQAHCCn&#10;ll9lcZIx4ddFwEIh0Pz4gC8ne4DHuCvNSmt3IJj51L/3/v0pmkVoXXBcHXp47RtonjsJOMlngcme&#10;BSJ2JB9A0yJCrwIWPFwLFP3SK97xQgOfLThjjief0xorkHOrM57aSPGTR5PDKtdfkzPQBi6/wBPI&#10;04VM8tHiDx8f7ZJZHTuB2qqbfk+NPa6Ycfeq/rNmF/xxN203nzfw9eMX3zH+8bcmOP3M+M5/Gh96&#10;7wsG/tIEqhmz/zbj/JuzofiJGatvmHHyrOn5Aw8e8LfoR77cYLydgIyxcW+3eBQtHzAptQF7Aenw&#10;tHRUW4CvCc4H/bbkcwdmbux+IMkO69iz32ovIM938oXmIzplgAZee3mpttG2eIEWtMrV1X801edX&#10;0QDl1ffioYxenbS+kkN+7YfsfOBADy9QCFJ+/3Rq6k8Nv9PT5vS0Pznt/AuAFxeunfpHTLtnzJrz&#10;4oGPnnXn4yf99FnnPmvSzx4/kr5+7Pvase9HD7x47Pdhkz5v5ugTpq3fN10zdj0/cp0gC/nIlZwr&#10;jl5w1SkDts4eR+m92qT6rvLUBfEDtQuvTXxXPis++2qjHK9opfiSFR16eT5lg+QZlG8i8s3vHfAc&#10;yr8W+3KJQOS0z/fNF7cHNuqCk0XMPzh6fuRlgbNj+EtnEO416QMnvWHwPph480zqJ47D74LTwMUT&#10;vHwUdvfFb2Dh5AicuoUSmCAtlPAWDRNGqkwJgyBfPVpwsNDow/fxzk6APHf9DPgEp/OziFyYwHPx&#10;w2bRmejses+XIZyQfMJoF5wGLsyic3YC0slpf3Jk3gUnE7fFiyz6z1HkOXPyTqDb/Y2IBcNiILXw&#10;2AH8gwGf7RDtb2vxQc/4BsHDPsHMV9fbMUTnBOZ+1j2t+9px/p3dsgdbCNgg26UDGyqjB9HVJvu3&#10;4KDVLhy9w2ULDtYkADm2uhxVqm+06vGJH3xtGmN9y9cfXP4irU980RobMta+NlL1ybL2Sefx111b&#10;NNGPrQSoa6fu8TP+Hz1+5JXyd94wu+Dxq68YP/m+h2w3/2L86d8+a7v5pXfOaenfbjc/N6egn5od&#10;3l+f9PUzlj5d9IgB/5K7fsz1VmDMgQnnf4eMt80MnHp4pyvlgs8+7PMM1PEboL2rEZPZD20/YeCW&#10;gZmrOzuwS+NgvNgon5eHU4+OrRqfxlM++6NlS+3UK4N8o7GGqxxNdfgYL4tZ0OIWjXwL7Ar1Ux6f&#10;VY4AXr06epF5hXwnHQ949eaff7F1grrv6P3YmYPPGH953qQvnrXuVbMOvW5s96rxpVeNHQWll036&#10;oik/b9KnDt8nTLubpuwL5V6COD78jiVXttNntgDVg/QEaMPRew0YAI226KpnO/T0qS918Ct9/dZu&#10;P137wQNtkHwgGvrQL9rKbG394ZNPHXDN91UDXtbxtyf81s8d+LC/1C9oba44CE5jWOC/S46PwU3i&#10;CwNXTMC5ZtJ7T3r9DM5DBm6cwbp2yhcNnJ7B8tLC4ad1cvDhtQMGICSHCOBNDk6vPH3eapFkVG0A&#10;XjPJ/O3FiVlQTnhuNAuK3zwJQt7Iu2QWlSsGf9kEqosEpwlUvrF34QB86ujMLESC0/EJTsfH0XbP&#10;nARUMus/B9BnTkxOcjnF+EM0Vy4WBwuLI6mTjkWnhee2ghN6xnaP+gsDPsKpbQtMdHa+/nfHXwZ4&#10;EYN8Fhg2YgeyrJAdyS8vRUt29QUmuq4BrTGSBy1MeADt2QNwYo6275zVN07qc3x44yitXXkpntl3&#10;lQUfTo6PPLkAXehprJTV1Sb54PFsMqAH8VAnHRucG3tcN5swz05fMD7xUTNpXj3+8YnjQ184fvXu&#10;2eV9//jQ33zpdvNdc2J+9wSAL33vLEYTTG6e8brfjNVVA/4W/TZfbCjA8BMbmy8c+K4BY28Cmojj&#10;M7vfdaztXPXyJSetcAKQQNadvI1Rbze5VvbJGCduX9LnN+Pju7FmJ/aRshH75xts00ICWqxK17ba&#10;ZGflIJ6ghaq8cay9NFw8WkTXBXBtD9Z2YO1LWv9rW7h4w0dTv3imn7R6+Pxn6o6Pr7jmu+/Y8eGz&#10;vj1u1p+nzBr3/PHZF439/L3GU2f9e/KknivdMnPtiWNTnyt60LS5dnzw/Pjn7gfCrWn5rH71edDX&#10;rexOnlUmUJmOBY3sBgfQKKc7XHy1zX7h4gvQql8h/tVrW36F5MKXjvRBhz/94KuzHs082/0Oyt+h&#10;8FlvQv+1AQHKJt+LEG6WDoOTRia+BWwM7prPB17B6cF7zuOrENdM+dqZ0NfOIF02dOcGv3vmNPnD&#10;FyKAiWEgAOEBQVsw4QkLDFaLlMWjFK06ZbLNQn1sHMQ/3AoyvhhxfoLGRa7sZjE5/8AJUoO7aCbn&#10;7hnTBCT1vsN3ZnbF/svlMDiN3HTcyU1WsjGowTCwyvoll7797sjvjwQWi4WAYpEQrDzgs9BYOCwi&#10;LSgrCE5onJw6xlp80K9tLDYWMsFpFspDWxnwnJtdsg05k5XNsh9Qr71Ng80DfS1I2lYvT79sAL/y&#10;RMOxclL5HC+nW4GTcmopmYG89trkzKs++orffnv6RGusZvx3OpFbXf5Bpvwp36Gv8dNf8ulH/ejr&#10;I8ZXT3q/0d+fzT1qfMNbqC8c//jU8aMvmvLnPH67ee23z854xvbJM+b3n3G8dFJfeXBius3AFAg0&#10;doFvGRhem+cOeBZko2PH6NfzdowCDJ/iT657naz9PsSmp78oh/dSjkA0Mm2+ZcDzSf+n83EDnlOa&#10;+AUdurKdvFQ5OzX28uyyjmm47FW7FqzAGMFLCwSNb7Tq4xW+VBsQr7W9duTWDn4f6hutPB5rXTKG&#10;W8vpySZSfEBlcKC3Z0T+SJCf3Hf8z0sTjxq5Hje2e6Ty+NgN4z+C0Q3K41M3jM/5V2tfrjjOznyQ&#10;L/Lb/FVfZK9/+eyRzeXTj9zyQH61W/KvutYGxL+8vqXoals/AVo48lVXmi2VySmPPvvJxwfN2h6N&#10;tcYVH5+1YXOC8ieT7xz4ywN83+ePvNCzC04WMGABaBGw+2LQYeZ5j8++n5+yQHVuBkTQOmEAaoMW&#10;aGuCGASpxUCKv0EinEGCNxFAg8VQFEw5efQWV+m0d+rx5pWvPvgN0+6PBgWkyV+YIOLazyvjcLsX&#10;Ix47+cF7Hd214O5Nven72PTph5k7mcnK0GRpYudYUoH3NQOiukVHQLGYCDqu61zbCE63dRWDVr0A&#10;9S8HPHfqGcTaxosSFq2PHRh9djZjO/bhBOxBRvKxH7s4XZFfHYBPbnh5PEoFI3X4GLexy26hahGr&#10;nbHQDzAWOXL4+sv54OXJqb7FRR2++mtc1RlPssOnG5Bf2+ArdRVLVj40ehs7v13aya4/fUvpnw3o&#10;gY8UoGWDaccHTo0cFh9/jX9+bHHZ8L738H7UpE8ev3jMk7abB3/nnLJmrC6aMT81cALMWB11lSdY&#10;3QrPN+wMP2SA7HRwCv/ggWcPzMlsN9ZfMOBU5TuOPvviwbFPwPiK+FsHfHrILvMrB/wOTltXdx40&#10;j//v+PIFdqJv0FhVVs82xliZveEAOnbPjtLy6OJTH2jxr66xzQcsoBaqxlUdfHUBGv6Al3L9wkcT&#10;X7j9xS++8OkrjS58NiCLcm3jk/8n76K351Lnpt7fX1wxfnHlpP4x108T/DfYJeMv/pTwkplbF03q&#10;v6OO87d4sTnfY3dl8pIhvdWTQZ/siyb5sgHIfulbG3n16QpfvXJt0OpTXTxqQwb1q02iW3Hxy57V&#10;w4ParOMGsi87iBFe1nn9AH/n295SFpx88uhvHuR3welg4d+BSW3Btogx8OSPd+KYCexvi3d4bdAx&#10;ONpOTjrP4S0EKU242oWPTnv4nIMyFIOzgKkf8NbeTo4JQCfmpCQI+frD7k8HZ9IDnzk6PfKedZKa&#10;iXsxmpm8J8Ygu1fSp29H7d3CRpcWY/3mHHDqk9GO1Odf7HQtOgJKAarrldsLTmjtou2E7XydnLSB&#10;X+ksZu5hnZzsLtgphwbkIddq59WuOTu8engpPnSlHz7o5PGLF5x2oP7QNHaBMYrPSqNfqT7xrU5K&#10;NnrknGRBA3JwYy4vbcJoK60dPnyBT+BBHnyBfP2hp0f6ayfVX3h5ae3B1AlaZwd2f8P9mPGd7x5/&#10;M04HY37894bm9l5uCDxPdIXnpOTkXWAlB5vrW3lO+LtTlauOJw94kcHVnDYCGd/jC557PnpAMLJp&#10;wY8t0hWwAb0aK7bQj7psIx+NPFx1bC8PjIlxWBem+LOVVN+NWdDC1GJZW+lR+NpXt0K8kkUKkkld&#10;PNIBoF3r0nPlp04b/tWcYSt02tAvfgvv41PnpQmfw8qPbHRPjDy7f77FB+/4axfftU8pHeD1lU5k&#10;T57GsLbJjW7VRRt47UqziXxyoYNDs982erjw9QPk8QLZVl6d/EobTr/4ygN6aCPl+3zax4i9De2b&#10;fP5o1r8aA+XNhQlO6wRl9BZti5qg0+ImD0wKOGll0IBZDKQHg7cD7VsgWiwYDKgLTFz1DEW55Bmc&#10;E9zuH3mdfmaCnpi8t+92X4GYgOR3UD7u6WR1aoKRNw8vPsD7UK2XPU6OvCeG5+G1XhOc8fTJcDlF&#10;g2pX6nMc7kUtTBYq4NmAk5BFyGnIgnTUQlUw86zglwbQuhZ08lrp1OP1JQN+1T8BNt13g9n4KJMZ&#10;sDEZpeQF8tkSGCt2p5N0senhGKRreXRSzlRf5fOVcMHqhIA9AV7R4yklI9nk0cQjJzc51CWT9tqk&#10;A/npASdFEx8ywNM7WdNHqg69fLLhUR252NuY++x/423sXa95cWUNTtUHcF6R/Z8HXOWxM/6ADPor&#10;bRwEXNB8IgN6NkguaXrL45Gts7c0O2aPFhp12uIVHZDXj7w27KeNcvnKK8/4rgDXAlUbPJQtagDd&#10;2oexUK4+vnDxTTc6awMXfX2hD9BKk3eVma745HuBNmTJFtGFZ/NkiS7aVTag71L06aMdWrhoyscb&#10;oImutmRP1/oLv89npa9cnsza11+0ylIAF16aXkE8pbVrjKVo6JqMIH0AGfghf3fyn7V698KEvA2Z&#10;TdguOLWQcVwTpskhtUvDoEkUvsVdHXyTR4oPeqAczmJRHwC9VL0UH7zhKUex1TmmP8+dDvsFAtYE&#10;Dz/W9dcSXpxw9eeLAIKS30Sdn9OW19D9nktA88LHrq+CE/4ZT8p4TX6yueL0GqSjptNNC5JTkxcb&#10;LFbyt7ebRi9ACUpAIHOaajEDcD814BmFqyCDRMbkza45eDZuEgXq0Rqr2tMHHp9sL98YSRsfPNhB&#10;mkMZDzjtgDxckNNxVG2auHjgT5Zsih4NOaQ5Orx8E1B56L36e3Zk3X3LMXnwIjMepckpVdYvGeid&#10;3HB0pHvyoIXDW1k//ML1mdNyQcf4CFA9Xwwvb6MBwvu1uwe9xhFvfaU3GcgE5NWhaSxA+WwKDuxx&#10;qAegH57ZhR1BNgXZMv2AfPWNlfZA3f6Y4BG0CMlHJ12hOu1B5fpYabRfF7YVH+BR25VHbWq30krX&#10;cn1Glx1WntlTm3wnXDSNC8Aj+xlD9Hirw0M7kBwBnDby1cHxS/zXdnjJo0lPZX3D0Ws/TXbt46Ot&#10;OnlpoE02X3FgpSXHvi1qVz6/2O8jOdIj+enafDQPm89gF5xUIKiyxd8EBe3oLDBoNUTjRCENpx7o&#10;UDm+CWDS18cK6teyyVc+Y6AZWXavrZOphRfAj3y+Xr4LVPIDni95Ld5r5L6rd2LguOgM8MmZGJYB&#10;MxxoIMggED9qwL2oV8YLJoKMxcqiZVEC1R0F60LmfX4BbT09ybvy048H3HMq3PXNbmwN6E1mcrFv&#10;kydck0VeO/bRhk3RsKN6dDkFnLTTWTZfIbvIsxVHz06l0UnrI7n0Ac9JgXoyxS+H1l6a00/51NBc&#10;NDzO0qf+tM/HskH861d7eDTakgGQBy7fDJes6oBrB8+BusZrjAtKwNgbRzRSGw7j6ArXbzq82LL6&#10;GRn1pyxPPlDf+/LQZ7VP+qejNL3VKeOnzYH9DvuFr11tsqUyuvLqqpeuMpRvjMKvUP/y6ltU6wPf&#10;dbGsfgX49JWXAvLRo3bB2kYf8mu7fblX26mvL3XxgwtWXvL8F2Tzxi6+2iiri4e2yZ+M+oGHC78P&#10;2q6yB+GCZJPWn/ZwdFrbwu2noD7ilbzSfUCLb/2t4xCf+K75ZJOPF79kr/xz98zJogTZYqVccJI6&#10;PRUUWvDgOsXAWQBLm4wGroUhaFEImpD1rQ9g4YFj2BRHdxCMDhcm/U15F5zA1PtrZqmrO7ttpyon&#10;KjS74GaR1zbHWQdDnmEaDPKxh1PMZw14Y6ogJG3RarEq0NwWoNHGomYHvgYneFd+3zTwzAFXmNmF&#10;3OzHplI2aAFrksjDBeGzM5tpu+YbDynAowlRPsdij7WcY8EZn9qBZNE/W6JdnVH/aOCye3XSylPn&#10;B4ynB04NX79B2dFLtTeG+MPVTlmdPDr60RVtY64feXXSbJVt2MKJ2T98fv+Al1X2x1i+4BQITlI/&#10;2naHbp7oI1vqA399kiFdQHVStPTID+kWaKN+hepWenm86ieecNL6rg1Y5QLxNd7r4iLfLhko12af&#10;FoRPVwDHLvLxAPEE62K38iAzXPVBdKtNlKUrf+3CSZNnrV95wyuzjb7ls+c6Bvmk8qpn9pVPPmVt&#10;6j8+tYtGHk2yyKfLKqdy/OXjWz+1WeuiBfL1o1yaPKD+5dc20lW/yvUB4i0Fyb7SZwPlzeUTnCz4&#10;wELPsCaoxU/ZwqzOZIVrcYcTuKTotWuBUzZIJgEecCaovEUCNEFrixbAo0Ov3KQmuHadetCBA5kE&#10;nd1p6eC50u7rvxwH/3RIRm2kyjlDBmJwhtNW39FbqLxd5RVHi0+L0/6CdUeAtqBWYKtO3iL4fQMv&#10;GtAnHVtc6UKvbAOyd7aiU/ZrDOKRbfHSTh095dlImZ3h0p992INd5MOxGXz0bAeHR7LoE6jXRtqY&#10;w2uLh3ZBTrs6Md71U9/4J0s4aeOoTpto65cN0KnLH+DR4A+yB/BigpdhvEHkCtfvlgSgxtIY2mAE&#10;6rz67XVxLzrwnWyiP/IkS/KTRb4xWu1CHuUWitUepXjHJ6htdkCr7Upf++iPaqNP41FdMihLW2DC&#10;J2fl0nglR23Ca9eYx3s/jzb+5Fcnn07kRrMGzdpJ0Urh0axXUPVTOxD92ja7rTbRv3oAlz3TDWhX&#10;W7yl2kprA+oPLh3rf5Ut+QFZ8IlH/cYboIkv/JqPtzT62idzNPWpHE49WPk1vnDJL0VfGQ2Ib23U&#10;g835CU4G1oJlATc55E2qFjFpE0dgsBtEa/K2yKkPhx6tSQjUo5OnrInZAmWxRLuWpQZucJ1+Tg6P&#10;42Ry1dVuVBu4+pw+vDSxk0OfeOgTfzTJkrz6ks+wDSyQJyuH106frto8d/Jj2bsSkPahgBaseA/S&#10;f3Tgowc8HKSLvulJX7KQiW50aGyk9AmSPTuxwWrn8PSHNz5NNCknyZGkIEeVz0ZoQfZDrw4tPBn0&#10;QW71AE59faDPzvGCWx1bHp94AjgpPchPD/zjB58vpjM6wEarr6JPF3KgZXcPar2Y8vSBXn316RWB&#10;yvNHG5UCk6s9v2PjI95CumFAX+QmC6gf+gdklqZfesMpqw8nhc8+2kizebRAHrAfQIOebuSo3+hB&#10;/TWO2q0LTf3IN3blLTBSZe2TF028WoTi2eIUoFv7136VAa66NZ+eeJTWD1jbrHTJGr1UOfpsWp7d&#10;tAnUVX9b7aWgvpJHGT4e5Fnzq53ju68be8ajvqpDl5yV8ZDi01jLr7zjj1c8q9cfqE08kyEfrr/a&#10;JpN2cEH6qlv57soFJxPSQugqyYlIEHJtpwxvMptoBQM0Te5OUOo5Plp4k1E5/lILAXppeScxdGMI&#10;nxDZvZI5eW/V+Zaev2P2S+17Dv1Fk9+9Bt5EZzxt4fCT1ncLATxZ1zag+hwgg2Uk9XhrT0YPt796&#10;wI9xPW9aA87dAYKTnfkPDFjcnJzoEiQLW0rZWQrovepOP7ppE6Dbz7cQ46WdNvTOQZpA+47GPjl+&#10;TlZ5zeOfneMdRCdV1n8yNUbaSKPT1zox6htNC2/jLM126Suf3fiyvHarj6JRB5LV+NsYeZ3bm5Re&#10;EfdXKt7g9OUPv2qX99skf1ApMOk//ZNHSmb6kDmd0jWbrDTakEuaHZWzV/bTV+2yF1o49kJDb+3U&#10;w8U/OZWBNuxrrIE8u0uzd7I2FuaNVDlIFvxqH14arjEFqw5rm+qk+eCKV27uVqctWvn4RU9+IB+d&#10;NNnChZeyE5/BB06KPh77Ns9W6MgG4LOffPJoD6+9PFyySPPT+oaXgnRUl7zJph95UJuVPh61rX39&#10;BsrVkw1feO3kVx+Mhzyor3QC2iQbWraJN/rN2SU4MXoT10IncNi9A/nq1+AkKAlktWvCtMi0WKjL&#10;uLWrrVR9A2Zwpt2ZkeGeExxvnv6fM3TPmZ2s7/pdwQj4SFOwCatPoI6SlGYIdWRJBnnt1Ol3NVYD&#10;hSfZ2YINLEz+H8cPxbyNtZ567g7Az07cycm7//pk1xZUcpCHflI6kjE82aXpKWVr7cM3tvL4KKPB&#10;P3uyRc7FNise5HDZlyPlUOpz4myYnNJsXTmbVyYneckGB5IhXPT6qU806YzuAGcjsztx55v0rJxd&#10;8omVDzw++lXmowIUf83//Q7Jadrv0oC8FyBs6PDWTvtVt/phr3Rhw3TKPuql8HDqqj8KV746qb6y&#10;BTupN/Z0Vw8XbbpHC4yfcVyDjhTs0+cP2gTa5gcroGOP2sabvIA86ZIfqgfaJ0P9htvvrzq4Vb7y&#10;2utDXvvw8mt7UJ9k1ibcWievrnFPXqn6gpM8XDZc6ZIBn/pacdK1v9U+qz3jt9pDuXr46OOBprro&#10;wyVDtMmGBl4Kt9KsPNWjz99WvDZw0cdvc2KCE0NyWJCDABPMhDQRTc4WsXXB4+wtjtrLqwtnsQDK&#10;Ujj1LRIAv+jjOfUXhu6mCUgvv+9288b7bzefN+nrRxbfr/L3y7v+yE6xDJ2R4MIDRkke/dPHxF1p&#10;5DNebdCQb/re7ZyfNfAXB3xyZn2l+Khg8/6A6yFv7PksjYWOfciafehLJuNDvhYcAIeGXdBItQXh&#10;WsTwQZ8dtYfPhhwlG+YslbNNtlLPqUBtc1B12Vb/5EsG/cczmdTzDWl9SdFmA0BudfrLudNHPV7D&#10;c/fNSDaES2Z1dNYPnrUhQzQAXtvqtalvqfau/TyX6s1KMgTpVn+gPshcym7y9Fl10Uc203Zfzmwm&#10;D9b+QG2rQ49vfVWWqg/fWMuvC2qwji3adUGR36fLL6QgPWunLJ/caJNl5QFWvuhqu98fWPuUX/us&#10;TqoNSGc4kJwrLVx08a69erbMnrUF5Vd7wq3yK++3YQew1tVf7aT4JC9ctpCq1066Alrpak/leMKv&#10;dektBXAATho/9MkbH2n8S+sn2etHHv5WwSlHbnJx7gJIwclkNinRR9fEqw6tAGAywalT3gd83esL&#10;frUHB3X+L+px0+cnDb93zCniz1+/3XztLAKvufd2c+PUndaG7BktpeXh6NIEDciknZTs2qNnSOk6&#10;YWuPnl7kdHryirDfvzg97f9W6QMFvPD151yuEdmcPchBJvLKNz7px25SsgJ4OGPRIqy+yZOe2UUb&#10;Nludh/4tFkA5x8w+2Z5j7QMeOSmIVqotUMY7nsalgFAdfHrBAzj18VPOFuwVrTz96UqGdMqO6Fdb&#10;yqvDMxvCaaePZNQu+wL5+MUz+0jh1Gu/6s1OyR+OnMrJou2qO1z1ARy+ybDKAtQD+PoPl0yALOqi&#10;aTFtkQLycGQF+Yy60hYkuqRT9NGo14c+o5Vf6etTPYh38twWHagvoIw2iDZ+1UcfHflWfEDOFV+f&#10;2VNddlUf7Sr72i5YecoHyYEmmdf2Ky18AVBdvJTXfuOz6h+/6mpTO3LETwovn9/Uvvp4rXzXMtCu&#10;ttrEdxecMGbEnDyH58gmtgVyDSJoouf4aCwoLSDoTSL1FgcTt0VCvTIoOEUfHs3UXTbg//ffcO12&#10;81UTkL55Tk/fc+N28w1zinnRtPFBxkOZcwIKygPOoY6M+k+mHCjIOKC2aNYJTiY8nKC8tSd4ePi9&#10;/59Mdwd4sO7q0Bt7Tq5kTlZ5coHy2bTFCx7AsXn0jQGaeAV4NOFKo5FnG3l17MxGcNWxe44H8im0&#10;aMBKA69djqgODTnJLY0/efOR7IC/euNErnTUpxQue0SvL3l2UJ8f1D5ebAGPf23Jgbf6fIKc+dWK&#10;0x4/bdNdHn+ADxx58ld8176yH1y64a+v5E3mUrRo8ofk0CZZpejiXTvl+g4amzU4kbdxZB9QuQWz&#10;dtLqV5r46BPoSxk9GeILXxtQG3TxSc7KQfziswI8GqlybVbZ1IFVxuSCT87q4bRr3NSxq3J16RGs&#10;MqBHA9Z+qsen+lXWILogPPpwtZHf51Nfwdo+eVfAg4zRrAC/6n0Ur/qJHtQ++XbBKUMwKscv5egc&#10;2s7QPXovR3BonU/97s8G4Vo8ApMiHsrqC27RxNuEUUbb5Bp6Xz5/8qSfd7/t5tvnxPRd99lufnDS&#10;750g9ckjy40TuHw94HBi04Fi+5MOTYtIDpNx5aXoVgfIBviQqcCKl7e3PGPweZo/jWdPAp6v83q+&#10;5dV5fYLsI5+95As40ax6ZxspW3tmgpaujU96wh1lG2WAJxtztPDK8jlajqgtnvDyta19zroCXP1o&#10;g1aZfMaPrNUF6tITqA/0H46MQHldvJXxlUePBj82k68/eTi200a+fvMRUJ/ZNR7wQLt4Z49Vn9qv&#10;tLXFs/5B9eRQrx9lNPTjF8kl3xxQVl87kDzGQKoM1jFN3sZLvfHZrw/URYPeotSOHp6sZFaPHp4N&#10;4LL72r82yRqutniHA/Vf/X5ems3rIx7K6qXq02HNVyZP44xemuzxiHfABtkhniD6+CuD+GlTH+pX&#10;mdHBqV8BPv7Rrn0BuHhUTtYVv4+L736/ZAXy++OtHR7phyZe1cnv9D1+EJwQSxma03JiIM+pBSZv&#10;j7W4oYMv6BRkVkBn8OSdkPBAXzvg9GSy6Acdmuu2u689XBh49JQ/exbo737wBKYJCn9v8t97/Xbz&#10;5sE/efq8eNp4rrDjQXlK5fSAnE1IsqirHm26r8aSX3lpRz685PX38AFfcvBF8rs7OHmW5U8MfVbe&#10;G5ONQXaXkgGoS6egCUPnZEbH1myc7vhUpnP2yMFWm6yOKYVXn3OVV7/Pq3rlcCD+8az9yh9941gA&#10;qa4ULt3pmT7hlLOL+uy3+l12qD/y61O9vL7glcNL01NdtpaXrn4nrT9jaSzgtZWSrz5rF640vsrh&#10;yFX/6pJBP/GRl+q3jUy+Uzu8sj3eaNgEP7ZsvEB+ACff2K3jssqVnPkGKK8dQAsH5APtpfVPNjj8&#10;ahtYCNHSR4o++ZK3/rXHS36VKznjr+0aTKKDR0O3+qqs/8rxWfOrTOHBfv/KjY/y2mew6grwD8LF&#10;a62nT/yU5avTP6gc//TXrxQ+gJPGLx71o775oj55gHpQn1J8dsEJASNoHOTAUsHHg18LpYDSxDbB&#10;lAUmAA/nKqqTBgdXDvACghB+oPaC38Mm2DxyTkQTjE5PEHrAwCtv2G6+5UHbzd+Zun86+B+Z/FdO&#10;oPqIob9u+jvZBGygGkDOp44OdGqg5aWrkeW1A8poMyjaA/v4M8Yzo/O5sccJweN/G/DB1rszQHlN&#10;3cnJ1wkEdf3TjyyATutiky5kpHMyN5HDgfRKZ+Vw6NJde3mwOlyOhV6arYF8jqUd2pwOLrw0PvLr&#10;RIFTVz4Z8E+m+kcD0hUuHcpLlbMBO+abcCB7rrQAXzbWjkzs0kIP0GhTX80ZdMryIPrmihTUhzmS&#10;DsmIR3rED80KcCAZ0GlPjnzDixo+w+TlGlfS5l1BZ7WTtqs9yYuPPJwxbGyMlbx2eKzjVHn1AxAP&#10;eX1Wv/KTrx91AG1laXaIH9DuKLmSBaz1IFnCxz9a5errB0SztlnplckMF0QHH9QOpAMcWmVp7fDd&#10;x6OHZwv81vq1DPb1Vi7gykdXX6vM5Vf+fEUfaNf21UebbmjST7rylFcfVK/d7lpPIwPKYVNWmqOb&#10;UAIKZxd8lOXXycbhObSyBdUJCyhLtRd8TBbgc0AmjBOIV3L9TcBjB540AeBZE5ievd2cevJ2c9UE&#10;quc8Yrv5+glI/3xof/XmP/kb7XcPvGoC20NHjjNNInqkoAneIkCuHCLnphtYdWd05QYgWiA/fPzl&#10;hv/9uXJ0PHvLBNI/P/j+1VaAujuClGu9vzPwEQNsSX7ygHVxZPMWT/pVT16OA9axBOlSvTY5mrr6&#10;kY/2qDYgB4Njt9WxlIE8iFZfIBq4lX6FZJOv3/pKZinZ4guHZzqEV6Y/m/FJdtMOXppt4gcP0Csn&#10;e7ZfbV7bFQQlfmk85PVn7kjDx099usADfMOBZJSC+tbXWtZWP+aY/3v6sAE/Hn7tgL/I9mahOVH/&#10;gb5Atg2UG6N1EUGrv8YmqE10/EH7eKz5IBzQlj7xrv9AH3SGXxfX/E5au2SSh0cfn2TTJlmTJZnj&#10;lV7KQX2hW2kqRxPPlU6qLF//6MPv94EOfuVVPntHLw+nzapT/cJltxW0j1dt4luf9VE/8QuHb3zq&#10;rzbSFeDWtskhX3+74LQKIsXYRGiimKDtAk0uzm2Cw5tocNEUEAQjC6vdmt/reHZiB+eP1gQhE8cf&#10;pk0wkj8mKD1v4OUTmF6z3Zx/3aQfv91c9LLt5rEv2m6+fALVLw/df5/01yb9Hz9ou/n02QXePBPx&#10;QgtIssuTyUmNnBaAjLXScHJ5E4G+LThw66QHyqOrL5pfNPr5gzH/sLv7koPfJXmJwWvl6+eI3h8Q&#10;3H59wOvqTxxgS7qQrcUnuyuTsUUrmeHLA/oro9OuxTGd6csxahdfKd3R4gG3Ol5Ol4NVxkvKr8Ln&#10;cNpJ0YSrXl38lJOhcdM3nDwZKu/LJYVLZ/LjA/homyV2yE7ap295EP9o8Mp2tc2O2U5eP1Jt1jI7&#10;Avna4le/8vmuFI4+9Yv/ag+gX7rwC4HJfPNFC88sP2Pgywf8YPjTBvx+zpwzL/GPpz5AYxL/bArX&#10;uIJwIDnQZrd9PwBrO2OsvrGWV1d7/JTrLx5w6mqz8gFoaw/k2Zhs6LRDs99WWr6+0K066RusNglW&#10;meXRrDJFL98iDlff8YVHB18wTV84dGi0qa52tY1XkDzw2uGbbOkdHR7Vo8cvqF+gHk5a39qpW2Uo&#10;rX28tIt+H+p7F5xiDlmnHN4kalK0qAETrasRNCYFRw8XvYliAReIvOH25wY+aWBOBMc/dALSnJCO&#10;zSQ6NgHnxDPmVDL4U7PLO/vGCU6fOov/mybwTP5hn7zdfP4rt5tfeMl284dzovqd4ffTN81pak5i&#10;T52+L+R8wIRPRnIlYwtJA5XjZjw8AvRoo0ervbrh7Ued/gV4x9+fxfkgrP/98emh9QR1V09SaP3O&#10;yT/uWkicLtkVJFvjIU8+ciknK33ASguSn25AvrbGm1OwgzL74ZcjyaNvItRHfoMm/5HmZCsOfXRr&#10;feXopJXpo199qpOuY5b+UgCnD2ljxgcFeDqlL1w3Aate6ZnN5PUHr5wN66++4YA+8rWVNh5w2T/+&#10;azvgmvuRA/500CkHXeOJTopfkJ78XNA9uBrffMKADc5fGfDJJXlvmPpbbNfR+Lviw28d18YAZMd1&#10;7OSja0yyg3xyrTTaAjwbn/ijhTPm1dUHQJevxAcoJ2f+sraNnvzZDE1ta1MKXz/41E/6hJOuEB39&#10;gf7A2gdIXgvyGhySM36rXOjU0wfNqhsaeW2SEY262sRTHZnUx7e+o22c1ScD+hWqq7725Qs2aPGK&#10;b33Xl7w22UKb8kAduQ9fJVeoI8TyTTCpidEkklqYK8ub8E4pJhNe4fu/+L864LdBPzLB6BsmEL1h&#10;AtEEnFNz8jg5p6MzE5jOz07v3OcNfNHABKWzM8GunSD1lAlSX/xlE5Bm9/ffP3G7+YMXbDe/MQHq&#10;u2/cbp43k/myke84eTkHeQE5gIHJORmGbE2kjARPx0A7NA16eXail2CRPehtMaCjf7H1goQvVf/2&#10;gDf57spJSmDS3mLiVKmv+ieXBYguZCfLvqzKUvUgfdSjw08aD/pHzw7K6lvMOUp9xTPnAmwOykvV&#10;r86mXBtp/QbR5dTkSBaykUcaf7IAOgE8K5cmqzybgcaqU5Mg4PQAh7+22Yqd4LVRB89m8UITbzSN&#10;gbQ2+OGDRlt5KbrGRV0nY23NH4HJnxy+fMA/45JXm+RIxpUnnH7dVAhoPlT7vQP+G8yLNb6q/rcH&#10;fBNQ/l0D+NtYmaP4NUaNsTHI5nD0WccaZGcAbwxB4wDX/Fp5po92ZJdv3ONRP/K1W+uj0Rf86mvq&#10;klFef0A5vvWX7NFKkxWebNLK6OOTnmiiizYZ6ydc/h4OL3yyb23k13b1p/8Vp6xvdfUP6JCs0upr&#10;Gx4dfP0d1f/KN7y0PH3k41Xfa6q+upXP2rb+tAG7FyJqVAPlCOEoZiKYRNImobRJYhcKOFu0riZc&#10;4Xku856B3xj4hQkk/9MEpHdsN6c/YwLQBKnzr55gNIHoordsNxd/0+TfPfgJUJe8ebt56BdsNx89&#10;8NV/abv50e/abt7zldvN//Oa7eZ3n7/d/ODjtpuPmJPZ1TPJT5CjiUouQEG6wDX4q64NRDobZLQc&#10;Dn1OR1c6ZbQGWqofujohPm/g7QO+Ku4k5Rt8vpW3f5ICRwUnb+n94wEnTM8MyEEeetWvlPxw+k6X&#10;ZElXeICeDtkmncBat287PDhOvHLo+mMz7eOBjk3QgfqGA9pkc3V0g18na7R4NQZrX+QD2QVY4KXV&#10;J3v9o238gMW4gADU0V0b7eXRFXiU6YdPOPnsR159ATj1QB7giTcgW/y0lW/M5AWiRwzwI9fF/qra&#10;N/r0SyZ0K9/GSp1ga675hJI/q/xfB352wNfUbXb8bs71s58/zDzazGZv99fw+mQHfJKLrFK2b+yy&#10;OTyINr3ljaPxzZbqGle4yujpu9qtuvwhfwvwTy781KPXTr0yPF5AHqCJl3Lt4YF87es3utpGC5I5&#10;uZMdRL/ySf61DsSvvuiGDh/+k/3g0az8Vv4rxCc67eHAKqu2+o5GWl7b6kvx1DY+a39okied4lc+&#10;eeqjPKi9fPSN80SNPyHYF7KOAh1wqCauQGSSm+zKnLcJzNnVuzYwwf6XAQuvE8XvzMlJgPorE1Am&#10;6Jz6wjk1fckEpNnNXfiWCVB/a/I/OLhv3W6uGNzjBz5lAtLXDP0Pz0T75dkR/vuv3m5+bYLaT80k&#10;/tJHbzePe8i0m13jMX0aWDKQq4GiaAoHyvSUb+BM0NoBOE6C3zox5fXDHvGBsyO3mHiu9jEDXzvg&#10;rTv/lOslBzZwOuqTR0HPqpyavn7AlYudu37rmx4tEC1I8mSQJj8gI3qyqdMuncsbZzTa4UEfujcx&#10;1HEa9C3m64KChxRdvJTzH+XVuasLp184fYB8DKAH6OH1RQ44eW2D9EGHPrmSg53ohI78dHRCgYsH&#10;PLtJ61u7bIwGLzwq6yd5tYu+McM/nmiBfOOhj+RPtuaMk7g/txSovDTkqo7999tpA/THZ1wv+3mD&#10;r6J7ocZnsP7ewDcM8KvZ4O1O9//jgGs+L9x4PqU9PvGX6oNu7AiXTzR+6ZIN4Fpk0LNXeKBdbRub&#10;aOD1h5/6eAK0oLI2bLn2ob5+5KsH6vOxlddanyyrjFJtKoerXLu1PX50iO/KJ16V13zykBsftpDW&#10;L0ju9Kvv+oePDsRfXbzisfJVpz/9Kydb/PZp+Tj/UI8Wvnzl9IoPwD+7KJfWLjp4+oHdtR7hcsac&#10;RGWKxCgBdWLicWoTyqIsr104i6tJNaeizT8bEJj+88CcJI797gSnOSEcm2B0fE5JZ/73CUw/P/Bz&#10;E5jmxHH2JydoTf2lP7DdfPCcsj5jgtJf/+Ht5qf/9nbzH39iYHaAv/oXtpuffet28wMfO8HrMdvN&#10;jXNKO+tagywWoHaDZAdkznEyBH3oaaKhtaDIR28QtAnf5GWjJjRaNkGHB0BHBgvLcwfeOOD0aMfq&#10;C9aC0H8Z+M2DvD8Y/JcDf33gZQMWDO2PWjSAPjiJVL+NH0iG8HiAlWbVA12y01O+sedc6CzmgCx0&#10;zaar8ynji2c06nPeFVZcefTa5Zjy8FL9koss9R2t/qRNBnVwtWUntpTiI9DSRTkbZmPt5OH5cG2k&#10;eAE06ahfcmmbDUvjr4w2eyd7cpLNXNEf2XqJB07eD75dP6JDv/pBgM5myNW5L9q7yuNT/hvslwb8&#10;B9nMtV2AQiM4+bq+58BeVDLu8SKzVF+NDT2l2Rg+enooR0s+OscHrrFI72wA8NYWTj7cSqv92k59&#10;MoXHg2zq9b/WqyN7/aw81vzKRwpHn3QA6lpM1aPDY/UJqXp1K7/y2XHNq6u/o9rX/1ou1a76VQeg&#10;XLu1PkhmdehXO6VLtHDKAdpsUR6ddtlj7Rs+35Ami7qVxyF/13oM0iBgEGQogAnhVyFNQkHAxOHg&#10;BLIQChAmmEX22QMmg+stf3E+AerYnB6Oz8J87J9PEJpF+aLf3m4ue+92c/HQnP0/t5uTs3CfmFPG&#10;uV/bbh76j7abT57Tx3f/H9vNv3jPdvPrv7Ld/MYEqF+a09VP/tB28w+/abv5uglQz57d5lXT3+7/&#10;nMgDLCx0IBdQZpSMQYcMqa56k0ragl1wgkO73wa0MOlPfba06PR8w7XLyLp524A/o5sT4y5weavK&#10;CdPu10sQeOFff+XXMhlbAMknbRzRqadfY7XaIYgnOemAR/rUXjv8kwktyLHqo37WMhuUBtqsDpnM&#10;eNa2fH2RkUz6jzd84yRd2ydn8iiTPx3pE8/wytkODf9pc4BXdcraJ3NtQfLAya+6KQPywdWufsoL&#10;NAKGa2J5AYsPoWkc0JLRPLMBdD1n8yMo+esOHyX2zNMbpILUzJXdixCCk2s+V3tOWIKTn3K42ssu&#10;gLyNTzZt4cn+bJqdG1N4ZfLhox6P8CtPNijNRsotqJXR4x1tfNa1CMiTUT3bJpN26lv44LQF6sjY&#10;WNVfdKtsyVM/yYVPtoAL9BnPZAy/4pIFL/XawFeOJvnDSde24dY2YMXXL/pgn1dlKZ2jD1c75TWv&#10;bfKxpzGgS3Tq5cmQXeDikX5AP+p3wUllQtVAmcE5ms5yihhp3MTOqZWbRJzd5PJvoN82YLL4cam/&#10;hJj0+ASoY3OaOjVw6R9uN9f80XZzxeDODpyY8vEpnxrae0+AevnAN0/7nxjcr/zOdvNr/2S7+dd/&#10;d05O/2a7+Zc/s938jQlQr/vQ7eaGmdCnBEt9k5sRcr4ciNz0oE96wdE3XMZtwkpbFOIHlNGBcPps&#10;UPHNfgAvpzsBCFiAXONYZNqpo6ttgyjVR/0rg/TURho9aLziFR+AR3rv1zWeLZh4071+1zbZrHJ8&#10;67M0v1kBLvkaj9ocJSMcWdY8+ZKXLdDjpa262iurz17awMUjXP3Cx4fu+KgD6PCRr12pdkC7+GiP&#10;vs1SNpNXB2oD58TkeeONA4IG3aIzJumAxqn8Uweciv73Ad969DMEsM43eAHJdZ9rPdd7XzDgtXLB&#10;yTwlH9AfmzVG5AWtC2TPHlJ18NFpA9Z6gCc82sYwOykDdGs/aGqz9gmHbu0PTQsbnspo6ku6LoAg&#10;Ho1bvKvTbpUzX6nf+jiKP5rwaJXxT8941BdeYOUL1jJa5Xju08Gv/CurC+on0FaaPEF6qKcHvVd9&#10;Go/KyQfg2Es9vms/AH24IJz2UvwPf+ekEmC8KkcoE0JndQR0bMKYUOoFhQKDOqlF12+bvnXAMxev&#10;WdvNmTDyE2yO/fF25sN21ug/gUsGd25OUWem/vTAvSZ4ffjA1w/+xwd+fYLXb/3GdvMf/+l28x/m&#10;NPWr/3q7+fs/ut189ky2h90ybWdyHzPBcqQWLnkOmJFbOBgh/eklr67Fht7SFglldfiwTzZqMKSg&#10;uvrUVj67rbxrhy+QJ1d1q0yrHsmDNnz9wtFJikd8gDxabcPVBh/9CJZSPNDBA3S1yYmqw3PlV4pH&#10;zpmdpdGsZbAvb3z0tepDPmPLDsrqyKrceKGR8k04dOmz2lOdxV99Mus3HuG1zf61D9CqS5f6Qmcu&#10;OAWhS06BCGiXXsm6PudDm8zkFEyeM+A09MMDroT9O7O55Sv5nm0KTDNfds80lZ2mXO99+8DXDXhp&#10;whdI/ObJG34CoeCkD3qThUzyUmNkDNNLCuirjI7eLS7y2TBAn23St35K1ekHPZ3h2IRcyvqDa1HT&#10;VxCuvlos9akNGmU0cMro8K1/bVc+8PpEJ9+Y1z5Q1qY+5cNHg0f8owvQVR+veATwZFhtBRdoCy8v&#10;TZ/q61eqXPv6rZ/a1Kf6fLC+pcpru3TBX5sgmvoH8YYD0dReH7vghEGEUoBY5wYDEAYuUIbnOBYI&#10;jl1wMpjARHJn/pUDfgMkGP3egCs99+EHE+jUBKXzAxcNXDzliycoCU6nZmJdO/CMgXcO/P2Bn/2v&#10;280v/Ox288sTnH7x56f8S9vNP5pT1Jf/le3mSW/cbi6bYOiv3Q/lTkYLjys/k1CefPDSDMQ4cICO&#10;GZahomWTaJSrb/IoS1sc5bMjerQAb3iysF2pdmwobRKA9MAD1B8+xiLZklsfjUU0IJ2SK1k4BTy+&#10;8ZKyCUCjvOodn3TTtnp81cHlfLWLZ7rld/pYZUUvVVd/qx5Af/rHLxn268iiTllbcrFvi7EyW6FV&#10;j77+0iG6/XL5ZJXHG6/o4fVtjM2RZOCnrnwFm+xGDnl85OMNJ8B54car5n9hYDZnuzdgza3ZtB0G&#10;I2n5ygKUa3WnKM+Av3PgcwY+ceAVA/4KppNaeucbYB2jbAOUG0/Q4tJ8iiZeyvTJxo2t/tI92mQA&#10;bAa0XWVY+YLkwLc80Faan1dfio/+lFd/JQ+A11Zf5FSfnum6ypss2u3LCCfFL0DDZ9DVPlqyh5ev&#10;Xh1QJ9WfPJ8JV1p9/UWbjPhVX7vaqkuG+o9fuisnV21BODTJLL9CPKKvr1v9CHcVvAarIepQ4xxM&#10;yqgGrPtxOMDRXWN5K+gfDswkOTW7uzMTUE79wgQRLwWYOBOUwLGBMzOZLhrcmQGnqnODu2HglQPf&#10;PbifmUn4M7+13fzz2S3+4wlOPz5B7scGvunfbTfP+57t5soPn3b9uLAFgrwGrKAET05Op6x+XycL&#10;V4sDHmwghdM+uwTsoh599SsOaBtPqWBpsbF7ff6AX/V7S6s3tMiQHslBTilcefI2NsZPuo5bYxcu&#10;R0jv2qnLBtrgnbzpWft8BKy02bMUbzRSfMLHK7nog4eyFA6gxR8P9Mr4GDtpdPjiAU8OQaDxzXbq&#10;809t4EFywqHTTgqqwzO89vL4FYjiScZ4aKMOPr3I5bSkTjAA/KDnS8kM0MA52fhaiGdEbxpwLfev&#10;B2zu3EAA80ggmnlyJKhDJ4j5/d2PDbx7wLMnfy3v1XW/STRHsqc0X0kveDhjIoVvfEBrSDxAdgTx&#10;yWbsxwauMR83YA7Q1bUlmrVdQB5Qv6uM8oH65Ey+aKOXwpE5GrKTUUoGEM3aBkSnnfyqKzx66dqf&#10;8tonGeFXmmRP/visvOITDzj9N0a1qw5d4wOnPRy6tf/a4bPaPjp9SOOFx9p+bQO32iJ9AvWr7PHd&#10;ydq1XswTtoYxxiCA1wZNjE0kk45zN6nsCu323Gv/5Qkav/8nJ6NrJ71y4MxMlOMzaY7P5BGYwMmB&#10;Mwdp5SsHPmTgbe/dbv72wE/NTvHv/dx280P/Zrv54eHx/cPza2aiPm92hZd/3bTzDTGLQJMDkKng&#10;RKcGsXKDvg/waOi5DkJ2aCDQtQjCw3Hqduf6ZwsLAPnsVj9lwGdlvGH1IwPepPIWlecIXiRhN8Hd&#10;goUHfvWl38aqcVGnb33RXxu0q27RxaM2Kw28FG+667c+AnU7BzrI1xY/5fqAQ49n/QF5vMloXKTw&#10;eKKvbXzYNZm1kw/QkREPeTRsBrSrrfqe7UUjD9CkVzImZ/3UdzxX2MejJRPe6oA54SUhzxuNreex&#10;fnRrYYYTpMgYD2PodXLfxXM17oe0vh4iuAg0txeMbg+0dc3u1PVPBrxF6pqPzwkKbYrozCZsuo7F&#10;WlZvzBq31Seizx7ZhC3oybdd+79uwCeWPBf7mQGvwQvC6tgMvf4ag/qXxxs+WfQbJLv2aJMpHvu6&#10;qW9hrH06SNc+5JNBWrv0pZ98PGorTQ957ZJDGQ/5+q8/EE28snXywkuVg5VPfSXXykPbdFnbwzd+&#10;pcmnXZB8bJ29lEFjJA+fXPKrLcKRa8e/v8yABBgkSAxL17zGQJlALQYmoyBlJ+gEwwFd7X3mwC/P&#10;qWgmxn1ngjxg4OIBAciEkQpSa6ACgpNnUjcOPHcm41smEL17eHznBLf/YQLVXxvcl0/dJ0365DmV&#10;XT07whM+kdTOK8eUks1OzaRv0VgNnv4g/YF8AxlNg9xigpe8FF7fJrm+5C3Afr/iB7Z+EGkS+pHk&#10;vx2w2Hit3JtVdsR+G2V3/NkDTlTaWbzYNHml5GhgG1CpcbAI07VJkk7o0yuZ5bWLH8g2cPinO7r6&#10;qr9SsNJmi/xklVt9MhRE4p8MytEpZ99snj74y6vDGz2bx7d+tDPuIH+Fq7/axzs+6uKvXP+lcNHF&#10;v76MOx/gj/7Z2IdYvYjARy3KfnDrr//VeUFGm+Qx3m4dBI/ZiB0+U3JKGp//gAEvAYq/eQ7lyxKC&#10;oU0lOegP2CS7sgGdG2+2N96g8c9ubBB99ssmTkvPHLAZ+/kBuvVc2jWloPnmAW+4rhu0+CWTfHKu&#10;/kIueTTJBeRXPQJ1dLDQrrpIyzcu6vGQV1c7ebjk0ffKK1tFB1c7ebC2iw9a8spHpw1+pejXsUiP&#10;7IAuHF5g3zZre6Bu7VM+e6uPn1Rb+GSXAu328/gmN1jL9Snd/Qg3oioZAxCkfB0kbAyVKdrk5ER2&#10;gAKUXY8F2hWVCTgngwv/Zbt54ASSD5rJce3AiYOJIhWIjgpOpwcEqPsPPHvg0wfeNvDVA19xUH7x&#10;wE0z2S6bxf6kV2ZdlembbGRqUsABZfrRadU1A8pnpOoYXX3tsocy0JcJpD+Bof6UfXndRzj9xYbJ&#10;ZxJaHDwLMCk90LYA+S2Y6xplP6D84gGvmnvO4LoPX/3ojyzkUk5WsOosTZfotJPCp4t24dGRvbbq&#10;+cbaTh7UFuQ/8cIbvXI2qn95/WiffPEPHy+46NIBJBvgf9Xh3ThIo4fPD6pLl5VHssrXXh2Aj17b&#10;+pIqZ3M4Y2X8La6uqgQjf/HvTbkvGvjCAZu2tx6kPlckiFm4BTRXvn5q4BkRPxkfv9thNnm7TdHf&#10;GPj0Aac5m8r8jO50zYbydJVvnEFjJc8O2U0+O+FpbWAPQZANbM7WE6A8MEds4vz0wulSoLbhsq60&#10;udQHGYE+9M8Hk7NxSi74/Bg+UA4qxyufXuusA+kmDSetjwBe+9rCRQdvYW+RV8YTrXLt0edf+/LJ&#10;w0sDbeKJBm309ScfrLLJk02Kr361xQtOOZp4AvVwAC9jIq0vefRrWh/KQTJID4NTDcpr1KQL6ly9&#10;NGOpW52RE3IkjmhySt2bv34Czb/cbu4xO7/7jSNeNiAY5ZgClJcj9q/5BCd49A8eeNrA8wYEpJcO&#10;CFiPHbjP8L1kTiAn/qfh9+ED+l0XI3IymjJ8OtE72TNaAN8EqK5JgR7gs+arlwKT0bf33PObdO18&#10;TUJ5ICB5/VegkrcY+SuOvztAHztMOvkNTEFjlVU+SAZ0IFmlaI0xWNvnHPJo0wGv9MtHslm01a2T&#10;IbtJldHUbr8eHykauH05o9G2NskPtCsgAEFkzZO//iprEx5d7ZXxlKZ7bes7faqHL18Qw8s8sDHz&#10;DTu/RfIxVtdnn38ArrL6YaxrO1dZFmPj7CSljQXcKVsQ4TN3N/A9J3cbITLZ1Jk36ZEu7EM/4yCl&#10;f/aHA3DsU9rYsI/2gkrX/YKgL1fYjB0ll42bHxB78cMP+f0GkC1769H6AtZNVD5IlsZplY8uZE/u&#10;6oNkR6su/wP5tsVW3b4NwNqmfH2sPMOVr26lleqzfsNXt/JKjpVX7fYhntVL1z7xSrdsEX310nWc&#10;66/6aODWYIiutvVR++rQRX/4O6cUl0dkIA18AxokLGarQiCcNoJSjsQpLdAvnIAzu6EzvzcnqFmY&#10;BRwBKIcsGAlSBSeByTOo3ujzuvnDBrwkcZ8Bp6kHyg+/y2ainflv086VgK96++GrILTuAukAR8YW&#10;nPRJjwyWbianNk1QbVvM1Gfw1ejsoJ7uPuLqt15+fyLweCjdDnEFC4VFyIsiJq0/MexLEq4A8XAt&#10;ZPFITn2TNXkD/YPkaqxKAXzyB+yR/OkSrT74xz7P8uqrA/QH0e3Xxx+U17+8NvqqP3XawysnbzyN&#10;SaDPxne/D7D2j8ZYtsDFVz+1QRNfAB+PaODRlQLjZNfvB9afPPCOAddnvmvnFC3wuLLzzTubEK+F&#10;e93bKcZr4k5W8j5/5aQ9fv6nAn7aYc4IToKA4GHOmP/8FwgEbJTe2b4xYYNslH2k2uAVDycf64JT&#10;ot9cmQ9HyWQ+kMsbib6cwn6e0/WoQKACTlR46odMzWV5vqPcmnaU7OHpkG9JtVFPB+XaFJzSET7Q&#10;V/3FX34tR1O/9bfSJke0+3X6rj91bK9MtvjCx0O70pXXUfj4a4svWNvIB2iANtXrH8ivvOHik4wg&#10;fKk2h8HJCxGIGoQYwnG0Jrn6jIIJWnn00spAW+04I0dyTcGBPmjgnQPvmSA0k20/OAGnJsFJql5g&#10;8sbehYFLB64beNCAIAWn7qqBe44zXz6L/gl31z834EUDr8eaFO2u6BNkHJBxDIQgpB5OHd0bJDpJ&#10;s4tUPd3RqlOWZ0P2MpleOeDX+3aoQAASiAQpsC48doxOUOicoqrXxk7Sa/nu4RuX7L7av/GRpkcy&#10;Jp8yeRtTOEAnOHm2QJ8/1Ef2gK+vAD1bx7v+0CUnqL/6rs+1Thv+lQ7pVlkbeW3I3dgln3qykEE+&#10;/FGw9i+vr9rI48OX9JF8+4B2nS+Ck0XY1ZzfFzmd+LCvk7B54OvggpLfIB18PWU39vK+9MBnfDzY&#10;Is1f8pG7G/D3xXJXjnyLz3YdLbDQOX+nI10by1I6qwfaRS9Vxq8AJTj5AbGXgG4v6NLZHPDRaKdL&#10;J0rPr60pXiwBghN++DeW+Qn/bD3LVwFc6xZdGu98CUQfPzjlFs7oalPd2t8K6lc+q28p1z7+a1m+&#10;ebD2W18r3xW/5vFBp19lsLZHW5voyCeN71qvbbKiMf4rn/iybzKDeMg3b+KpLp76vlVwkq5MAaKE&#10;VM4ICbIKqS48Wk7J0e3EnKCcZDwMnt2hTxSdm4AiAK0OWVByYjoLhub8gNfL/UD3qsnfc/CXDwhc&#10;6Dy7umnw189CfpHg5B7bCwXePuK8a3BKD0BWMjMskA8y4FF6NxHZZZ2UID5oTWynJr/g/5UBJydX&#10;dT7lJNgIPFITdOS/1enJguHkhAYejYXLYuZ6iE1Xfeoz28NXVteYhjduQH7l0aJiQTJm0nwgGmk8&#10;8NVeygeOwiWHcu3VA2Ugvz8G2vKt5AyPT7ZXVkdm9oavP3UWLeNfPSiAkAO9ulU3uORTJgccW6zt&#10;ahMPoF47OIumV6M9N/QJL6cTP5j1dqbrKl+vF4iM8XqilvYsMvyfVnDSXxsfV4y+au7FDLLTN73W&#10;gENHIJ+dlAtEqw8pB3DGw5rgBsDbhzZjR8kV0NtVOL/31qI3GwtwglTPtgU+Y4u/ceEz+Z4UGCug&#10;Lp/iS9HkM/ltkN+uvORB/q4+fDSr31YXfzLWT7z4OtgvJ2/9SMsDvFZ+2iRDdNpL+SXe0cnXLnoA&#10;nx+D+AT4JVvjv/IB6MhVf8po4PBc62ubnnjurvVqFIGyximNUAoPMMNECjJG5YTFw8LAiQQJTuTN&#10;szdPEPrJCSwzKXoJoqs8eUHHtZ9gdPk476WzUJ//T0M7p4mTM2kFq143F8AEq8cM7lFDf81M5BP/&#10;1/RhAfALeBONDCYMHVI840jVSTPOmmaP1Yh0wwNeGj94uPqwy/Ow29ehBRvXM3aBUgFKwDH5LBBA&#10;vpckwBq4pMp083zCFUdy6C/bk7dxS95kkoLokpPsUnV4AjYx0S0w8qtu2TH+IJvlF/WlToo/0Bav&#10;Frlwq/2Sj181AZIXbTKjl8LhZwFUXmUjO3xt6jd6oJxcK8S7titN5WRShtcfsFBaSL0BZ6Pkes4r&#10;0k4o/vTPnwD+iwHj3fiD8eVblVdQd3cCnvmcDZ3nmjZTgodTnwU/+/EFqXJBhw3pns7ZNBuzgbnX&#10;BiEQUNq0dWWZjuRRbm4IzuaM32R5c9GLRQKT9cRm1yatqz0yu6XRhzEzNiDfbKyk/EMeHFUPlx/m&#10;v/lmvqVcu+qktc9vy1cvrU6+NLx0laF8/ZQGZCO3ts2ZaOCC/b7WuRXNWg/w4dv7/apDW//qah/U&#10;Xro/j1ceK131+twFp5WByjqUqlsBDo2OaidfB+o5J8fMSTkOh+I0ApU7ePfNs0D7nZOTklPUuXFG&#10;nyzy+6eLBq6YBf3a2VleObvNc+7l/VnhOPOJ2VGeGHoBTXByrfeQgZum/TUz0U55RmOn5bXt3nBb&#10;nbXBlLagSOkAB1ZDa6O+OnpJ6cqILVTK4ezu7A4tSHZ+goorGr9T8bq4skVh5D5cKNoxOzFJj5q0&#10;2tiFuyLVFznqO5mUkzeZVvnSnZyNEVx4AN8ixH5s1HjXVqpN+NX5QPz0iR8e2StIpmDllUMrg3iu&#10;7eMvpQfQlzr01cW/dnSz+NJvrZdXj0/yStGFX/vQZrVbNHh7Q8/1nWs8Y+aH6K72PDu0eeKnxjYf&#10;+H8b9G3x54s/PuC/yPzdS4u9zaSxzwek5du00H0FNihlB/SCk/mwtvO8yBf4v2fAbUI3Ba42f3XA&#10;TYPA5Yp+DUxeCPJGo7w3/oANL/DiSV9x11/ytV7xJ36UrI0lP0GT3PkgnLQxXukAfLT5WrhAXX03&#10;N6QAbf3A44kWRKM+WHmufSWbPoJ41Hd817rq60eqXpp+gE2SVT+rjaTl4xEoJ2Nyha9NfZTPtvq4&#10;1ckpBeRTOCalILq1rNOYG3CO0QTmlJxFcBKkTAAPhX95gpNgNBPFx1+vnqBz6W9MgBpnPT1Oen7y&#10;l/6zCVQ/OAHHTtMEn93msXHaYzOpnLR6zdzVno/HXjwOfsJOy9eX/ZbE7pUM6UK+yuWbdORnFJBu&#10;IJ3oA3LqFiI4bdABZROFjk08r+t6JRjIu6ITbEbuw4VC2WLhhLR/lVOQMoHdv9OLbMmr3zUll7Sx&#10;lQZoyJ78qy7A2K0442ZRUY5/7ZXjvzrlal+AZzy0Vw9WJwZwyvD5GD7Vg2Sr72jgkt8YRJ9dGj95&#10;400vtKtM6RYfdC2ocNpLy9e2VH/y/Ny1stMIX7RJ8QeUNk3+38wzJdd2je+fBRSc+Cj5XD/67ZFn&#10;Oeark4iU/qB5sgaqxkAKsnfATuzcKUyZfQQsPuwfeb9xwMsgfm9ljrtehPOcjky+jGEz5hZE6rd/&#10;Np6+bOEljl7N97sofx3ialIAI5++yMVH8qf8Qh3ID5MfhENf2xZYZXXVl9Z2bSefj9YmOcK3fsrX&#10;x7qQlwbK2Twea93ttddX/YVfdU42Zfzz6bWfcPIrvvyKq239ya88q6tdY6B8+IUIBASjVALWqIZA&#10;PgWrk48W4yYvIbSRb/fUp0p8IcGkdV03i7Lv6V01C/ZlPz+ByIPgOWEcn/yJnxj4oSl7Y8f3wPwf&#10;kh8OzsQWnJyeemni9CzmJ2fxPuZkYrf1kgEnNTJRmhwtLslNxq4dGmwpp9UOyKdTCxKQNwFadKMx&#10;eX0FwjMFu+PetvO32e727Q7XUxNYgxMoOMGvdHj5ewQ7SLKSHyR7kOzydF1xQJvkDVa9Gjuw0sqr&#10;X+2wOlRtlOHRtygF8PkMUA7iky9pv9+PfLLoCy0+8upaOOsLXXKrR59cBSDpyhstXIE52Ve9y9dH&#10;MsFb4C28rvQ8W3FqsjHhv655nVbWzcmfBfAtfmaj5Iewrh69vGHz2PVYgUhwUZYPD+jL7tmiMcse&#10;6NGxYTaNR8+hXfGx1WsGBCIvkXiVXqD0goaARCY3Eb4HaC1gSzcRvhVoTnmpxBxzw+JNR+3JnFzG&#10;fF2n8lNjlx+SHa40PGi9k8anvDUTPZ1XftHBgXjmL/ErkNQmUNYGXfXBqkP15eMpXdvWP0jH+EhX&#10;iJ6cK21yVa8Ovny6gvBo5dd6+HhWD9Sh2+kgOCkgSKmMtS/ICnVSPVgFiC485+yqwLWBz/j4camd&#10;0r+foDKL9ZkJOKcnsHjdfHcV4qphgtMxfzktQMFzyIPFu8Dk9OT5k2/x7U4dfszqNxRPGRB4yNFk&#10;4axSOHqStQUIDUc2gUyoJtO6OLWQtTg1SaOtDz86thvt1ORhONm9hVfwsUAEZHf95+7fRPMjXFd7&#10;+8HJZPRjSTtz8gL9SdeBpp+xaBzkWzyioTscmaPFB149yAfgokOTPYAyfPyyA4AD0dQP20v3+wf1&#10;Xbv40jMeyiBdAvT6B7WVb4y0Radtiy5Aq2+ywAf8R7v0kAfqpMmhvVRf2viih+dN3z3gROA3bp43&#10;ec7kJQh+uo7rnwXwLRsgGyUvEglQ/lZDkHDyT/fsZHPZSQqufDZH2zg2RujQyKvv5QVzDn/11gWn&#10;Ir+FdOKxPgBXf4K87036aYg1wTWfDVpzCAjygE3p4aUTV5SCWmPb2rbOj3xNnZTM8vDkrU47qXr5&#10;fFc9fsp8gy76ihcoHy1QRg+3yiGNZr8OjgxBZXUgXHmQrCDaaOhHjtrtQ23oY9ySLXopHD2U5dEq&#10;7+fjqbzaYk3R1Y4voT08OQWICVajhMGUQi1GGiurQwPgKLJ2WF6bdkvAlYET1IsHBBIBxSSxQJvA&#10;gtbs5E7NpD43C/JJV3kmtRcJZlIJRJ43+WGuV8y9Vu451M5pOadjPqduYlC4CaScoegDD6eOM5ss&#10;TZx1sZJHg74yPnQDcPHyqqzgatL4t1vPyyxQAo/J5fdLFoiA7HawdtX0F9Bc4cGvNIKc3aWFQd9s&#10;rD+yZO9srn6VuXED2QDAs0W80qE6eTxWfavXrrQxX+vyD/nKtQGNx77s+khe9OrLS7WJX21rp56s&#10;AA19jKmx1Q7wReUWSzjtpS2+2pEPz/rNDqC+klVb9RZWu39XT39twKmJL3je6DrPW5t/1qcmwJ9a&#10;2IF/CvB9Ox+BNTfZjD4CO39TdqLKPuymLr1Xv5ECdOYSOnl8CkzWALxstASh3r6rTqDyu6vXDzgR&#10;mfvWiKNuFNIHWAO8sm8TZxOsbz4CGicyGlNg3Mvz1fxIui7wfKw8XvlE/qfNyi87qIcD+au8dJVD&#10;Xn0yxCve9SWtr2hag9EGyskrrw2IfzRSfMgqrQ1QB69dfJMdrfbxSyZ12mTn+krXdFAfP+Vk4SfG&#10;7FbBSYU0ZlIAl/BHdbqmBFzpE0ZqQnNOjscJ5TmmO2JXdq46ONavTfD5kQlIf3O7uWiO6pfMou0l&#10;id0EOngO460+z5r87sl3+q4Z8Dcbu4XfDxm9bm33ZyKYOBQGTSBySsnUxEJLLguWFD2d0MlHJ40H&#10;3eThtKcT8NKH60kyebYgQFmYgGuIo4KTnZ8JaJEQpPdPVyam34YIfOTTdwOaLnCNBZsbp3SVb2FN&#10;h3hIc5hVPynQpjxAXx/KjbM8G+Uf8PhIkydAH0QrL8UHjbbkUU8vOHVw2b/2QL32yasOHWdvkQwa&#10;bz5ozMkNjB+8euO+trMg61sfaNv86Fef6r2E4wG+r0F45uSHt16CcPIHNip2+OvY3h3Ah25r4a5+&#10;hU5N5hwf9QKCF5W8qODTSexCP3qyBTvQDzSf1kBOf/bOFnBsVjs82C47sbE6/fTbKmB9UHY1Z+Nq&#10;s7k/X+4IzCMvW5gr+PEBoG/y5U+r30QD8iN1dIq2+ZavGnv5FujVF1f+8pVXvtXBgfqFU4+vIFE9&#10;3FF5fJIN1K4+lVfa+i2f/vGNRzTqky25gT7QBerwYZfsCCc19lJjUH7tu/6UtX+fkxNIAETSBKkO&#10;cwCX8FL1LRrKUhAPbTlszspxOTZHdJXg+mMm7fE5MZyaE8a5n5ngNMHm/CzSp/cmnOdNTk0+COuT&#10;RveY+rNOGu6i/Q06x3YtoI8mhL4BvVY9GKJJ1ILV4qROeyBP3tqUxl+q3uLmoW2/47AIdOVgARCo&#10;9h+GrwtGQXhP5117i4frSrKxawOabbN3A5yu0nBo0j0e6sLTQVmdtuv4xUc+0K589kiOtR6P2scj&#10;vsklr27NS+kYaJPtmxDo6m/lB0+fFtd1bNlL6vmdKyBgQyP1A25/4WDnDbwNhg7Y5QtmThGgRbU+&#10;XE853To5+WyVH496UO+Bvbf3nKY8N13H9gOB/IavOX23seFH+dC+b0WP1hWylyJspnzFwh8Z0jM7&#10;sV82BPzb/F0DE8ifGh807CP4NN/h+Qc7weHV5gAvPAUTNvQtQjcFdCHvvt63B/R0jeoUiF/zl2x8&#10;Rpo/5T/5nbR6aX5V29oow8vDW6jjJY1/7eIVXltpQURd/GpXm3hKa7fSRwv0lZzh5AE8+vRMV1BZ&#10;ffRAHwBN+fSp//qTx2N/PoParriVVvt4wu+CU8KtjRBrBLc2AgkAlNWlSHjCas/h0BsAdPjCrRMa&#10;uILzVYdfnOA0O7lT/32CzX+b09BMoBPjmE5KAhLIAV3r+TsNcGGc8YRXUP/igOc9FhD8TZp2fyZG&#10;ixoZOWx4NAVLE8bVDKfGAw59smtT25U3nNRE8100b9UJKCZWi0O71P1T0Z0BC5qXIfqNU7bPrvon&#10;5+og0SiHQ5u8cDkVWjjjgSY+0voA8VrL2sY7wCtbV1fbtT06dkSzyi7Fd9UTrPLys+SW1h5fZXyM&#10;a6chY2psWxBdHRkrX/Hwdqc/3xNUPHj3VXg//PTpHPgXDfgA7wsHXNvxWQHMQ3uvNFvQ9WNBFszQ&#10;wOvDmGnr7TJvpgkiR43xXQU+ZVPmWaZrb4u5v2x3PWw+OHF47skPC1z8z/NMNxVeIkD/gwO+PuLF&#10;BDLbMK4bSHZkY3mQ3zfGoLkhr775Dc/fatu8kVdvHAp4zT3XeXzdZu4ove8MeIbmBQ9rQf3t+9G6&#10;ZvGdfL06+fDKLcrK+V518PjQlQ3UwVv7Wv9qB+ojqF5avTIb4ym/9icNtGk+rfzjtZbrB6/4wTXf&#10;KqMH2UZe/WqrIL1BNPEjkzyeyvUBR7fkDsd20lv9zkm6MlYmUMpVF36ll4Zb6xOsev3kvAEn9mM6&#10;r946xntxYCbP7r+egnE2Lz+ANUDtgpYJauJ5pmMR8TC6XRowGQogAbnIEV5e2oLVr+RNGDTpIV0n&#10;VzroL14mnMXIt9G84EA+8haggPyixx0Cem8hWtw8DyBLNs6++8DWxk2a7OmfvnCgNpyFHvmDusa0&#10;Nni1UFXWNlpt5bMbOaXaowVr39lSfbjyyYWvtP7SKdlycnh0yUQGYwiMC1+z+Blf/xfkROP55DcN&#10;uFr2rTsv3/Ras7c+Xcl5tdmHWl3V+WG1j7QKYl5jNiZefvC7JgFKcBIE+bTnKPzINZldvDdU785n&#10;ToKM+cL3ye3PAwVTcppL3sDTp5Q+rrwFI28NehYG52sVfNXthbfi+qJLgYUNG4/S7Jv94dEZh3xD&#10;Co9OyvZBvBsTICAaG6k3+PzY3JutR+l9Z8BPSmww3KAkG1nJD+Rb19KDr+4v5AFcvlxbKd3US1sP&#10;8lP0BacCVH2sPFc8OmlykE+faKqrTaCsv/pcIRqy4kPO5IfHH6CFrxzgCY+2cV/bAfa1BgJlvLVB&#10;rz/2gF9lVA6PH9laF7Q9/PAryCB1vAqlXqMWAfXqAuU6JCga5RRKIMZFT+AcmYOawBYMn3vxKqhd&#10;z8HbaoKRH+r6/ycvPwhQu8W6aww7RLtRfztgclkYkkG/yQ0oL82JwoU3KclhkTFJ0NAJj2yR7PpQ&#10;b+GzK2/SwXtF1teU/UXGGpwC5bsCrgVdU3iW5oeG+mdPstBxHTtlMssnMxy5tNNGvdQCkZ2Us0Vt&#10;4eXjgXbVH8RvhWhqD7eOh3qp/u2W8VG3tlcmQzqETzb84crXV3LRo4VPWV/Gyk7a4ufjqxZnLyrM&#10;SePELw14Mce1q5S9pRZz/uUHtN874A08r4gLWhZ9zzZ8J88Xxe34bR70UXCyWXJVJgA6CazXbR8I&#10;4GHx/v4BQdK38Tzr5B9+pEpHZeC1bDJ4FsaHnAy/ZMDviJRdQzvpkZ0P8+vsuI41mzaObN9YwEcb&#10;RAuU2d9YCN7GoeBkQeMD5pt1QL2rVQHWhuwo3e8I2NgVvzmI3ypzQPbmTD5mTsEp50/NrXD5XLh8&#10;Up18dqg9KDjhr01rY/0H9bXSFZDiEZ+1DZz8vl7J2nwjkzQ8qBxPqbLxQ48GHp0xg8dfOT3h6iO+&#10;yurjH31t4luf6lf8YXBSWInrcGUGYrAqV1t8pISSZrBoUhpUxstE4LQc1KQ2wd3Pe3B88JsmE1FQ&#10;8lbe7vmTazGnEvf3nzXgqsXzAkEiA5I1IJO+pBlSGh2HMkkENs5MFoEKjv7RoyuoyReQ4OpXnfae&#10;DdmNu0ohs2AK1kl0ZwEPC6kHvCYwediQLdfxyKaVS4E2QD2gN5kbX3X5QvXaG8cmgBSv7KptNpSy&#10;F1uUZ6P8IlnjXftVhujUJXu+IlUG2TmctujpoM90RRMveZsGi7WF2SnC31H85mx+fm9863e3m7MD&#10;x22KvJTCv0q9wi9Q2Y0DviloFbj4oec1TlT9/5a/n3Bl6PmT05aNimvduyswkZP8fuztytHJzcsY&#10;AmInN/oCJxJ4twICFzrP1QQwKTy/NxbsxYbBOlZsyvZSNm1s1TUH5KXr3AACkj74L98Immu1J7uT&#10;pitVAeYo/e8Iej7rzxzpTw8+Ql5+nC8r04MfKQN5EH34fCufilY+v8xntQ2U46Hf1ZeTo7L2+GmX&#10;fdFUHx91jUF89+m0xQc/tPLqo1nzazl+8VjlxQMv+WRVVz/w2sGh4yvqos93pPkWWnXo2BYebhec&#10;IGuEOIGAjoDGQKNV4MopgybhVwVTDKgHCaRvwDE5KIf2ENpzAA+QvaHmdPR/zsLxHwc8vHWn7srF&#10;D/NMLJNPO/yStTxl8ZZPFnrmaOkBZ7KsVzKCHRy51smmXXrgI00XdSacHbMH4nbgJos7fnBXFyf0&#10;nid884DFhBxkpc9qS3qlR7jVvk1+dTkBgNcGxKNFQzk+q/2yHag9vH6yl9SCpC0/4A+1B/CBdvFf&#10;+4u2OkA+9fqUjy+adF1tIE9vJ2I/XXCN5drOm5O/PKel/7rdnJtNwyWz4fHyzamuiQUmmyNvizlN&#10;eXbjBAtsmJSNp+Dl1WVffvDsxuvYrgEFq68dsKngr9p0in5/gS/gQQZB0nNNP2jvhQ2+2zyQmhfG&#10;gE3YA864KBtfgUJqPOHVN67shg/7awvYWVv1jRFQzrcam8YC4K8f8phT+pUnbxvT5CSHYOVZns0d&#10;Xe/qnDF+5ovAWzAkA/6r/9GnNar1ik8pA3kQPV3DrWtbdshO8iu9lE2k9RXgk81WXrVNJnXaKsuj&#10;b4ySNT7K8mSBr518POGAfuIdXbJVX//pVz1cY1/f6PGQVq7faJK7vkFt8FK/eyEioTQuX2P5hE3A&#10;aGIK1rZ1uE+fMAkJOEuLPqE4kYUNjvNa4F31+RGe3afUWzyuJ1zhCSBNOM6nP33gXV4f6ZNx61ub&#10;nDYZTR5XDIHdHv7kS0agDUhmcgQmG/Bw2W7aD3IFmINT4JET6rbAacv/2rg/twiRlw2zb7qCcOlI&#10;f/TKbEDe8LVrTEB4bThd9dopZz/1dAZsUp0+5IE28a4v9QGctHbJr034+KItH500UA/Ikr7SxswY&#10;8iNBw6v8XjV2xTaBxe/nnJjOz0nkzCyEu9/LCQAAnbfZemNMajyiEaDUC15dB/qdmsDnZQMbKRsT&#10;7e7quB8Frqv4kJ9M6MNLRP64zzwxF9ggvfmhBT9fZZPssY4fu67jEWTXfCJ8Y7u2kwfytQGNg/m8&#10;zitzQwBqnpBpnUOClue2nud5plaAujM2ROO5nmeJrjjZAH+ykofs8lKy5k+gtcqap4wepJd26aad&#10;FB+gXXyAOnziFX38lYGy9RUu2eKhrr4KCOjgqyNXZXSVtW98aoM+WYxXMtZXUFm6tiGf8ZSvLhsp&#10;x6s6gBbIk6W2K83atvHfnJvgFIMICIXJ2ijDrB1lRPS1K40funjFD6xCUnh/oZO2owIeatr5OqJL&#10;gStAjtfEAGTKgfDXD2Oq0w8jJgucuiDH0HeTx66r3Sh51KE14aVNKLzIYgIG6pzA7AD9INAzCwvV&#10;URPq9sD1jR9xfuqA6xgyZNucL53W8SmNxriA2lafTda2tVuBfbJZAZosKw1e2RnUr7Q6+cp4Sesf&#10;Hh+pOrZVn5/oT50ySN7aGQNjZ6zkGx+LlFNsY8CmUm+zDZycIHRqTknHBZt1AUTjTTiBCL6g1UIp&#10;6HhbTqBzkkELBCrPg+6uoBQITvgLsF6CsHj72YT5QOf8MlDOd/lkCzWbgsZTPrs3D9g2mmwOp4xH&#10;dLUB6uHqP/sbE32bS4KocvLUv7R5JzV3PCvzYgd9jdkdPa9T5+rUdac39awXZMCb3MlJRinZyUy3&#10;deFf50M6wqsPl23i0/xqvSwP8ld81zw+IFpysm39w5WvXaBOO/XSeKIlD761i1a5fsleXXhldNqv&#10;fGsLT+9o4dJBPl71jy7fgq+NFKivLE8mPmLcNqcmOEHU2aoESDiwDl6dVwcvrU0dSlN0FSTB5dVz&#10;IM7KMZtgBmldBMkJ0HFwu+ECQ5Cj1F9ygpyyfuVz2tqqY8wWt/rXDyAnCF8dnDZNunAZ2nMOb4LZ&#10;iR81qW4LTDYLqIfeXvMVkNOvCZ2zpGs2jgY+gF/rap9dtJVWn22iYaN4Vl+/9ZEdw+Uba51+ar/i&#10;0CWDOuMen+iVV1p1cHRZFzdjo70xsIA7ZXjAbhfuGZ4rOTtspxDjIpgINOvi12npqAURDjhJ4Vd7&#10;AU75/X2+eHvQac0XRFwluvYSdG1abKRa7NkJsEGbLCcWefXZk4+yEVy2rq0xMDbhlbVRBurQ4QUa&#10;w3ioD/RTcHIjYnyaY3jWD3nRkNc8Mnc8v3MV60TKxp1c1zGRZxubCXReqvJ9S33pG9CRbPqSl5I7&#10;X2qtk9IF5FtoWtfSLZuRP/vEIz6tl+HiWb9SvPBQrywP5LWPLj7Ju/KsTr60sZFP/upAfcLHs7x2&#10;Uv03fwEcXdM5mnC1wx+ObtGBeKBLtrVf/mBTYux313oRIto3ZoLt1yvrdKWrXR1VlzFWYYP6Zsh2&#10;dxw05XOCymgLAi0+aIJo6jM566c6cpExg67Glm8y6atJJOA0MeGUyUYOZW3WvNRiwNhejvD84a78&#10;bqOFz7WGh94esJu09CTnCvs6KtMjO6STttmF7Oye3gBePdxqW+XaSesT3/LR4hmP+uMT0vqTX3nX&#10;f34ULZml6bLKmL9pv9q+sYEDXgD4lAGvWgtEFjBBybMkYEwEJzvu9+dNuhZGbVe4q3xuC/BZQbAU&#10;/FwnCraerbiy7IezjStgBz7DBy3Uyo0Bm6JlI/5tTik3LmyMBjSPtUNTH40fmvxuxcOF148NZc+a&#10;QFd8+leWR+M5so0YWuMnQHkj0Rh2Let600bDHHGqMrZeOnH97aUq7dmDH+cf6SZPB3LRC9AxefnZ&#10;qj9c/hYuO9QGrLzyY5B/Vw6HD1nIWL8g2zUf4KSdyIL6AbWV105ePysvUN/ho195xDd6tLXXhg3p&#10;3jgD+VUPabZbbRutOrzV0UvKFvzVeB3+ZYaKBJRfhTyqrIOVubZS5ZRUjl+gTcokLCBsDiRN+IDD&#10;S9E2kdCAeMk3aaLdl1MaPbw8WZUDPEzi/UVOnvHxrx/tperglMmhLDAVoDwf+5qBOxucWoQsoj54&#10;6c0ld/B4kYWc6UN+aZDt0ChLyZjs6Zn+IF7q1zbqKgP51UeU5dWlO6iMRzz1R4aVp3wAlw+qw2eV&#10;ee1Tio5Tq8tvpIDdtYUT1D1r8l1Di5jdt4Dvis/bYJ4Fwqlj96PG4/2EYwN+iweOqr9dKBgJfME+&#10;TkD1PNNvqLytSnd2pne244sWfDZR5qfq2FfeXLIgmFfK7AnwyUeyPdAOrrGQh8O7Ou3Vr3z037W8&#10;QCp4SAUiX4QQhORdwfqBM3+X9+Ye3Zx+nRKdgH3x39+P9EFlPwfwtXK/c/Rclk4CE93TOT8CyQjo&#10;kE/Lw60+DRdNvln7tT494ekePzh9V1dfcAVl44YXfH0D+ejrfz8PGpv6LZAokwHOXCm47dcB+fRR&#10;Rhc92vqUZ08+ls7a5U/KaOIvbV4rpxt8fRectDdmeOyCU4IghtSJNAbq0NRRzFe8FKgPViUJF218&#10;pPjUtjJFA3IYxCYa2Tr2tyDB1W6Ve+UnDeD1p11OI69NeEYC+gUmFkeqrC4Z0ZOjwaqMNxnJamfr&#10;9zGuZI5aiPZBYPJsoecK7t5NVHKkt75yhn0d6SLNJmQJyMcGIPmjBdktupxKW7qrY6f9MZZPllI0&#10;+KxyBmu/9ZWfwCd3dHgFaOo32vpp3PBlL6/fW7i8eedE45rUlZjv3PkxKjtb5A+u7/rh92Eg2Icj&#10;xkvw6d+c7wz+dqF+BB8yORlIb+s05iUMC7bTuZMIvRtrduEvJjz7KMvzZWW06pXhsxubyvMz9sTL&#10;+OQH6rN74wfUGx+4xq/gBwQjLwkBAcl1pB9D3zzgt03e0rWRE4g8qxWg1PsShxc/0MH3Gy6/0fIF&#10;cr9xNEcEMrqQI5+Q5jerr8inqzq+JNW2Ovl8PZ+Dr06a3kG08VPPltHBq2dXsrZpSIbq0UrNiYIE&#10;uUD8QQv/qg8cSFb0YJWtdmu/2q40a3BSl/xS+uDNnvWdXdGvkDz4ql9pslm8Gq/D4FQDBBxSJ4TA&#10;kIBSDdBiluFiqG5ljFdlebT7baOTwkWfkmDFAROo6wmDS9bkjU99VdauBatJRqfw8V7lhgf4atcE&#10;DwfwUhetepBM6jmeBcPvUFxJuIbYX1yOArt4b+j9/3j777hvs6Sg87/vJ/XTT3dP9/TkZpiZnmEy&#10;E5nABCaRc5KwCrq4oIsEcQwgC/tDf6tLkkUEJScX2CVHAWWVKEGQuMKSERYlgwRRkftX7y/357H6&#10;y93MDOH3R73OOXWq6tSpqnPqOtd1fa+vW4Guil1Jes6255ve9DVWesOZvxIerXmBcGj3XJXJg0dj&#10;zngLTnXz1Z9dK4F+suDQZ//GAXBkN2b86ujo3Xjhk7HlNibIHo0DRz6wIfqQqUTkdGST95qxExN/&#10;+AsGz4nW7bjTczi0XUyAkkOnlyN/+ZG4v245TkLar9GpiWzj8H/Prhq/pHXMg1aSdRFjE3e6Ll75&#10;qxhlP/ZlJz7YgKbYZUt2hDu+GALZmky8/LFjIx+TZ/MVt52QnIAmwZxKOE44zxr7ONlKSBKP32r5&#10;bZjnRRKQizoXFxKPHwlLTJKaHws/Y8B88Tl1dcFKRzrQpZjccVWc6KOnEr4NVD1b4VEC+OiU4gwv&#10;WeiD+NA1Jnz88eYXoI2PbgAfaO89loU2/HFfPkjncI3ROEp8lcmIZs8FPho4bZAN9vyiB8nZ+Gyf&#10;fCWgU3XzPiQnlZSPOeVNPANp78GiBer4qzcIgCcvfLLrS1kLQLDAcZhA48ACAAh4iw9eP2gBNV5j&#10;ZQzyyCATn7bxk7nnjg4NXUA6NBYZdFTWX3Cho5/bCa4W9dPNm4Z+DOhHgTbC483lIrAh+byMz8q4&#10;QnQrxFj0Mz696dv80gt+20Ebj3qw510dPVnR010JV192xKcen3HNHaSHfn3H+sKbB/mNpV+ZbL5J&#10;FzIbJ120g+a+68lSd8r24VU/uLXRuzjwbMKzJg/OvRRh44f3LAqN5FXpmY6vlThd8YkTlgR15C8J&#10;yH+KHeNfYyBbjHjhwdhu6xpXwrqIHnj2gk6ydZKw8feyEFuzYbbNd9mI7bN/dbbUzqdwePZ6AvA7&#10;JqsXV8a3DrrT4VQjuUhOU0pQp5NwLvlXAslJkvJdzBKT0pcrPG/ydYuSFlonLycticrzNOPsOdCz&#10;+dKlmKJ3cQSyh/423miV9aONBmhvfDKV+ksaG1+dPuwqcbMZfaPJfo3TWFvmHm/Lbr7hAVolfPpf&#10;RLv79jjxwqePuj6QzZOlX76oP/pspb5l1t6g72Zyosge9Ji4gQJ0e9CcS2hKcoASjQmgSZFotLeM&#10;HKNuY+FApY1MGXAoqG0RoGl8QG66Jq/ABY1Fj9ro4NTJlFgEfUHUeMYC8D1XaiHj68EuGn2uHN1y&#10;+cwBm95FG8wx2CzdR/dbDYvWZrN1YN+gOambQ7ZVwjU3baC9ZejLF9mvOSYHoNt2ih9u2zUd1Xc7&#10;X7ATPBnwLdDkbvn60xGuOTUW/G4rtYFxbIo2OG9K2sAnAZ26rccPNnWJSUKQALwK/oOzWf7ogLof&#10;fjthuUhw68wLCOguSE5/bCAJSYR+w+Q0JHn+QYkJ0MfpSULzLKYEJTbFY+uDLfNrds1mSgDHzvkm&#10;e2ZrJf74yGZnPhTreNDpC2c9uNvhtCPpeFlhTj2nykk4p5LTrI/TOTWdSj5OSZKUhKTu5MSHlW75&#10;uZPgFqATk+dY9KDz8RyKOWV71N7HiqeNB8U8PH4QT7JBcoE9MWhPJSOaxmI/vumkx1ZkNWby4tnj&#10;1KYPWRu/+Y1diSY82DrDN7do0x8YK/voC9DA8f2275735smGtRsvOqAe6LvPj3Ax6cB4LFA/fELB&#10;sTAlejTHE6pv45IH9KegAGsD4zgBX9CBFlllmzZadMcThUOnH782+uQlCz6Ao4NTEMBLf7gWPLwg&#10;q6SHfkkLTlkCc7/8MwZe3ZMTsEH6ZpurTcnOmMagW3PYept39mVT9fTedtY27+wBl0/wNE8bC7n6&#10;k40++VsGHoAeLn/g1U/elrHrW49w6UieEujbOkYHsoM+cgC5kroN7hMHfmo2v7H/5UkwlyT/bpOV&#10;nPxo9uuH5tum/3sGfLLI6conivRJFJLAHyE5uc0HLuo7gETkxDa6Hl7UMN5FdMdAJ3PytQpfTnn7&#10;AZs2HxbLYkdcsomNES5/gerZOrvDo9VHBpnw2q0d+BIV+njgXZz5kbBbeiUnJx+346Z9WmKyRiQk&#10;dwqUwG09JyYJzN2HPguFVwJ2enIis8aMR5/0Nof2tfavYjfQFj9oN64YC7S3TcId8zdOcsRhbYDX&#10;nsAHXXCmazyV8ZOvrL3raJtjeO302PM2Blna+0CSzM2vHx0eeGV1MgC9+R4unmO+xo4HLnzjkyNe&#10;ooEDh+QUQwro2AMQAhoIrjJcA+GJt4EorKydrA1bfpMGW3H1vYiiaYEE+tGmvzqaFh5ZBTJaZW1l&#10;stUFkgDCs/mARaovOosTr7a+kpY+G+SXDby6v32x2bit47aehUzeHnvboDltH6qj0a+dffPLpmXz&#10;/JOs7BJ/dEq82RUden2NuXXTFz9IfnglHEgu2H21we7bYDzjmmMLD15St4l5aO6HmZOcLo0PDs+U&#10;SkxOT5ITezspffv0T4I69czvOwa8DdeLE2gv8terAZLSq3z+RCdjuH0oVl6TRIgXnxO3j6YWN9mH&#10;P9mjH7R3QQWvP39my+2r1gN54lm9i7T6yFHGD4/W8ybPl0Bv4Tn1KD0zknwkLLfrnJickCQlyUlC&#10;ctfBsygJyj8XoMXnGZTSSxXmZLO35nastC+1t1SC1gQ67TbWPW91suDNqWSiDvCiu2hMdRAeDi2b&#10;uTiQtNlzjxFv4+NjTwAPolNuHjKU2o0bTTLhdhJJHnr9tTefPnPVD0dffm5OW8auK/feDwfSc9vb&#10;/NJPH7qTKys5IUrBJthgGUN/iurPMPqUGUQ/eWgoEX9ygy0/WY3BAIFAzyj6jKOEsyg4WeCAFkw6&#10;otVu0Si1oyETT6eTZKsXPPQC6vEaFw1akG768HWV6paGh/KuwF+dzcYm4/kHen/L4MqwORnTHNXp&#10;Epgn+9G9ecJvGwDtcM2J/bXh8aBTNh5Zm3/LTR45tdHnB7rAGwOQCciKvsCMrqBtvMbGF+3GR6ef&#10;Hu5Xs0U4ryx7IeXTBrx27DcyvQEnKfmGHvCpIbfGPI/yexmvKfdbKM+dvFDBf/xzDqfVL/LjEbzK&#10;UxNYsl9duTchHic8P861sYtBduWT/OIFnX5HpJ+Pt13RFUPsWVyJ6dZEz5GUXZi1TgM4G7DnQk5N&#10;3jZ1ggJu8Tn1SDT0lHQkJBdxkpGko09dCdzyk6DU3U1we0+905OTooRrvqDYpnvt4hTevJTa0RQz&#10;2QMejzpcazwbweu3JgAZ5CqT25pKBvuxHT+wXXLiTScAb0x+q3/PYUO4EkK617f50KiDvd7CRRee&#10;joAMsPVNLhyIpnHQwG876Ndnraqzp348ZKkfTk4JjWAPilgdqB8PghagVTbB+kEylOjiU0enrB8+&#10;HQQJ57UoGIejAB5tTpNUJIF9JWguewxt46rjaw5K45DZxh+9cWuTQx4ZaFugEg+aLYeudOnqyH1x&#10;3wR0i+jV2XBsmp53ePXc/w25ym1OxgDNjz7GZjvObn764fWrZzd92UGZ7Y/t1FjRGwuufrQbV1uZ&#10;LbaeBSkcPcgoHtDjS5doiwd9gC75Lp1Auqdr86mff2yQfiPj6+HfNeD3Zp49uXXmjT2nJpu6BORH&#10;nhKTW3leP0fX54gkJ6eu35pEM4ntdJ1uXlXiKTltuuP2Hwt0evK1/v4CI7uxvbViI/cigfXFPiWX&#10;bJZf1dkTr0Qm7oG4trmWnKxBeHGa7+GMQwenJ/TWC97e3HMrz3Mkt/JcQKi7befUp1/i8VZeb+4B&#10;CckHXfE6FaPjX2MZ09j0oLMYAsWTuADFFhAz6cxOSrYozoA2mfrZis123KM5lguK3WjIsTewBWCz&#10;4hagTV/y9tj6dlyDxmxcZRdn+pTVk0fv1lh4fNWDeMnFQ091OPzZJ97mWjt9ADz6eKJLD7TJxmus&#10;Q3IyMIYEBhkjJfcgygDNVgIvXP3H7ehTJCWV2ujVKch5nCNgjKu+E1VXbcqSU85uHvjCNQbQJtf8&#10;M1q2QJ+saPWhN1aJx2LTLnDxWMQlJxuAxdUfD160mRyD5wwSmX8C9VcgFp25kg/omk3TvTkBNobb&#10;gC87mkt2Afkle6BtrvqzY2NFi64NKX3g9Wunh1IfXHxkbX1BMVGsBY2/oTGOcdsexZS2GLGh+cah&#10;E5SXHCQk4GTklp9nfBKRExS8FyC8OPFLk0AmcZ32AgX/eH7lS+Ovwa0+SWj/7mnDRfR/aHAB5LmV&#10;33Y5abRp8xOf8pmYFatiAl7MwrFjfsyWcOjIQKMstpVw8RenZEqCLqwAWm28EhqdJCxrw+07cS45&#10;OUFJTk5Gko5bdmjc1nNS6hYfHODTbhNKgtYjX9PH/Oi+42nHm7k1z/SG01YPyIBnO/OytkuCaEHx&#10;u+MVTzIbV5tu5u9WZHtZ66LxNr9x6IcmiIZMshtXvflWbx2Eww/fW3XpXqI45lVH01jh0yUe/XTQ&#10;RqcOf9xfX+1kb15zP3xbzwANiiBocIz6gTqc/ngaXDte9ehqp8CmVZpoBtwy8G+ncJTgaJHpE4Am&#10;IkAsuoISfZOOFzQX8vEUYI0BtNEq0xHeeIKpxKMEXT3iMbZFCNci7JmHN75e1clJv1tNnn34YaV7&#10;8BY2PdO/OeSv5kNHpX42UWqD5oQmem1y0WbD7JEMgKd2dTTm2iIlLzvtsZKZLHThldrwZO5Ygi8e&#10;9jzSHQ5/MtACssQHfAsrOj6z8blV6qUBNpaInJgkJicoJySnVl+T+MVJHJOsTn9hksqvD3iZBThB&#10;SUyeQ+F/dZ8jDkhEktNOUBfR/ZGBTt844A8QbfI7kfAbn7AJe4nrkks4/lECOHFvfYGSFHlAnCvh&#10;W5PakpJbeG3EEodxdtKSVJyKxLlnT5479WPbXheXhOCdmCQmdf3KoARlPHoAOtO9eDUXddAcxQ6a&#10;YnT3N/fiEV5smQM7mCsZSqC/8ZLZOmgcbbz84eTEVnjR5pcd3+lhnEBfNLu+y9YN3ff+XAnXLbXo&#10;lfqbb7zJMnbzix5Ec2yvaLcccNyPj12SC9Rv/ggX1AEwIyDg2CBKgK4jZPzhAd5w8e4+SsHbRLby&#10;6Bp7O5ceLSr96hy72zso8VTqx2/MZCfPGPD1aYdDB9QFJvkWl8UnmIAEZbGSpXSiCixA98/946gN&#10;7w9KTue3iw63mjzzwGPBGi/dt59K6tkuXdN325NuQB8Zyj13NNllyzBuYwP4aPGSET57o+cD9kom&#10;GvRoAD509FPCmYf55K8Af4C+cQKy0TUv8rS3XbSNz282M18U8LsgtnYbzEnDrT638dzWc1tsyktz&#10;evJ235Xxy2VJyWkKD5DQ8HhL7tiX/Lxh9fWbqNfox7mvKYglL3T4nI8TRZthpxdxy25sVVzzWRtt&#10;fYDd0Cj1oQMlqO4glKCsB6ci40oWEpOx6bDXhedEko9k5OUGCcdJSFlycmHnFCVBKSWnTlE9n8Lv&#10;hEWmccmnWzqnd+1iRll81BYn4mu3A/HFHuZeUkEjlrMZiN5YxSLQB4e3hN4e0nqJntzWQXXllr91&#10;rI4ugFfSu7UBZ87h1K0TdGREX6k/+dmPjluP5KVD/GjxJFdZHc8ei5w9HriZnCgIqkcYaGPIANWP&#10;6fVp6zMJ7ejj2bBlq289krEdVkCQCZ8ck9YucDIUA6nHH14JMrZSkKErkDeeTDjyLXCLER0aV0It&#10;BmWBByxKC89Xlf3O5v6Sk83Eg3qnKy9CuPX0lwYsSDLTO3tno+r5iV3QAXMBeLNVuOZlDsp44sdz&#10;EW+lsXY7H2dTtiAbnp7bX+rNJ77t++YBn3/QbvrGrQ6Mkx2Sh77+gP88hP/oAc+WJCYnjX6IKzn9&#10;6znV/PgkpF8amL7DG376JC8vTfghrxOXk5OT7rE/PYdyu49MZc+qxv+Ski9K/L7khAa9C5TX4DR2&#10;IRhLgvWcTXIQQ+JU4hC7YpR/ivUNbJ4fAz7I9uKFPHb0UoWkQCYQ705KkkXPmkpK+gB9JC0nOvHt&#10;5OQCTl3Zqajbdtre9EOv3u29899HHfi8bGFOrT1zbT7W7N78gXmbozhRBuKjuDqOtb0nZTv1Y/sE&#10;xduWg5Yukjgbtq/kB3Lio1uyiu10VO5xg3iUIJwSn76NU5INT2a4TRuvsQBdxQB6NNZZtkG7dW0+&#10;8dG5MQPt1n5rFhySE0RX4RErI94P2DApq8NvnvhS6HjClFMmozHwdQoAePCaECfmiCaY7GhycMkp&#10;GkaM1rhAvf76otVPTsENBwpupWN9V59w2gAfoK9ForRQfaHAv6F6flFyUtq0bEI2EhufxORZiB+M&#10;ehXYb1UsUBsKuXRjF7ZSahdA5qDUjq6AA+rsXX9zJ5ctgHr2OPZj4yS3EkQLh5asxoyOHOMnI13S&#10;e88pOn3pF080G+BAsUMWQE9GQLf4PZD39+kuGvyeSVLgE6WLiDkVXZqLhSvTPpU0SjYSGT+59def&#10;C3pOxY8lIf6N1slKEvOcygltxnBquj4gQd1MJsZGI9l53uh3TuiT95qC8V3keKFGAsmOSrErvsV1&#10;MV6fshhQgvr5SymuJSIJxumHfPEuWYl3LwABiQnASUolKInEiUnCceqRYCQjiUdbQhL3JSSJDg+f&#10;uXXXrTz0EhNaCdIabMOnM93VzVeftdt81M1FLGhHD2fuxS4ofpVAXEWbbYrDYi3aYxlo2b7x20PI&#10;Yf/GMYYYTkZrLDkBuuOYRw9X/KNT1qeeXo0HjvHZQjua7LdtZd8mW//WI9DWl602DTz50TSW8X9f&#10;csLQZBDuAZThNo96+AaOXpmh0JCtHl802pJgD+m2ETiQPhkMLuPoE5A5WAmn33igye7Jkwe2vOYM&#10;l7xA4JBbkkIDp92tDHW02hYqvSxS/4TrobsNwyYEbGYSktOSpOU2kdsw/rfpYwf+4oA3k7yF5ErQ&#10;mHTL1sYxD/Zrfs2pOaYjHDqALlp9LQhgjOZgHDh1ctSVx2Mqt4/h2BI+m4bfcZAMAK8kv7HQKI0P&#10;mtceW93YjS92iisAjwfkY3V487bheQj/KQNegJBkJIjz18ovOTV5xpTPgIThZQgvUNj8nbycpiSi&#10;XpjgWy9KeC7lYkOy4etz/5ecPHc6JBJyS4r+VNJr4J834G3Bi05l9wdbT+N529MLBk4qrQl2zD/Z&#10;uHp+Qpvf0ecDdPokJglJYpIUSnYSlATidhzodXXjo5OknKI6AUksnYLUPTfqt1DJsH6Mo7woQaGV&#10;6OCNIwHSsXnRq4tJ65HfzaU4N0dxH55t8IJiBxRz2apYRV/M6qutjJcNs6Ox6EEn9fyCH01lMRy/&#10;Unzv9RO0BoyffvHWDod+01Ue86NLZ7j64RqXrs1de4+B3lqMVt+2FTnVgX6lMZT6Dm/rxdwktQki&#10;AGxmQIF9msKjrowupaJVTxYF6juWkRx0dNBuYkAQcWr6mcQOqtr6mlMTNg6cdvzV8aVfOiobQxC1&#10;aAtk+MYT7Pr1qXcl6erSK702KpuTU5LSJmhDsyG6svY7mq8e+KQBL0/4Y0EL1pUmmXTh7J3UzQVU&#10;p2u2TH/64c8eSvMFzQkNWnRAH9p4A/NE1xhotJX5T2mMaPMpnkq6qecDc0KLJ5w2OvWSpr7GaMzm&#10;DsgRa+r48OuPRlupTT6ZNjwnWy+ffMWANypdMPzcJCCnI8+YdgJwkpkkdOp509cPfOM5nSTGp5KM&#10;5Ob3VF5Z9yNezxolLr4ffn8Df7ilJ4l0IsPjBQ0JxQdc32PAP8Di1b91uD8gyxh0EE8fPGAjt0Hn&#10;V/POJurZOf9pF+f1ZV91vnCxJBGI7zZ9PMaRhJx8gBOP+JeglC60JBwvNoB+ywQkJr6QiEpQnjc5&#10;eeHH6zYhGnIlJhdvnj9Jdsa1VujkQtFcgSRAL/NhA/or+V5ZjBd7oPhr/sriSQmyh754ju1anGZL&#10;dOzEXulp7GSj5QOgnk/0gfpAssk0h3SBo4M2mg0li+aQ3PrTEa651B9vfXD0MDYeuPRPHkBvLLKV&#10;2Z8dlNElU5msk+uTnAjQoEBKJKyNC66BEwTw6U9pbXzqyYknJdFGD/QfTwqdSZMHTATQp8WDrvGV&#10;ZMJzPiMYD5CDJpnpgf9Yr4zWPNBrC2ZBrgzSx5jxGduC1a+0iP+HAS84uJr2rMJGZAN0WnIbx0bm&#10;v2n+4cDfHPBtNC9CuFqU5OhAN/pmO0A/Jds1D3qrm8+eV+3mlE20C7DGSRZoHHPTn53RKM0df+PS&#10;RZ3s2sroozMX8vCGV4J0SXdABzTik8wgPZOpH19yN2/QGObEbzYKm6n/zHJL1W0+vnLxIOnsBDAJ&#10;xW2+00lEl8aXV+e0c8ucUq5NQrgkOaHnUycrb/9JXC5AnIAGTifRHP6Oo2SCx8WJb+l5zugFBicJ&#10;Jwt/kOg/p+ixdbgIyHJaEl8uhD55oB/hFqPZlQ3yR6DNbuiihYcL2FGfuBaXbEd28q0P8S4BSTxs&#10;KtlIKE43ko3bdp4xmR86SUgykrycqiQZcY8fwDsVSUgSbaeqTl+SFLwkJjlJZJ2e6NS6tB73Cap1&#10;2mYZmAM6dfMtTtpPmi8bZhd1dPDFIdzGZ0s6kWVsYyUvOcV148Mp6yc7+cnbtMBY+bk10V2FrRsg&#10;A7168wXp21xbd+YH1NHgIZP89GycYgqghyPP/PnFOMmKPl3UD6+SQwQNGhHBCQApSVgCQRNQ34bC&#10;T1Y01eMHyT2Wlx5kmFSG4xBgnAzSWCbd1VKOj0cdTXLSdcvDL3D1a8dLngUpqAS6tpKhgTYo8KOx&#10;UN55wK0a/yHkVpAras8qbEhe9/2SAd/d84Dea85vO2Bht8joYX7sk/45WTt7qsNvm2x7wjUnJdsm&#10;JxvoQyfg9aHJBrW3T9Dp2+M0Lp0aVz3e6OhgbDLgir2tf3GHv/oGNMlt3OqBNnmVG5c96GEjdWJ1&#10;kSC5ODVJKiWTc/BViEuTDG6ZU8odk2zumvLOgesDl9C7PedWn7f7nJg6TQ3et/0kqINMfRKZzyP5&#10;a5Q/N2ATd/vLKcEPU91ydBGD/v7ArUZjOnl98cBHDuC1YYvDfGee+df8s5V2tqiOLp7dD4p7vFum&#10;eDemU5DnQJKRxCOZSEhe4++kpK5fH7ubc7f/nJLYgRx20C8ZqevT7jQGL/lJbG43doJqLfZSEr3w&#10;S2TkGpeO1SU9ydDLS3QzDn7zDKzF5r7tWQyJYyW7iDF4PK0bbXVABr9kU77IH9qtCRCNvnDRbr8Y&#10;E+irbt20DuNXT174fBzAmQsd1VtvZJFxLFM7md0p27L040+u+Zuj/vRMDjjIcVtPBRGjbWUNBodp&#10;Z96UTCB80MRBigH4ZCcDJHPL20ri0Va2EaYbMFGgrl/wCCrBmQGU2vEr0dOlQMGjT72rwmSWsJKr&#10;lADRlQjheu5EhlKfBec3HB8y4OOjkpS/b3CSchvPDyU9Y/IX1G7neD71bgOeFVigLTRzZANzpye9&#10;6QWfzfTrA3TX3gEFF686wK/d3OndfLX1K+tDx27ZBr4YAfQD6sZFpz/dGxM0pnLT60v3rX+w8UA9&#10;2dHg33EXHg6gV6YLXrq4SndxYIP3qrkXGkomC64N3DmJ6q5zuHvgtsFdlijmBHMqIU2yOnzeCL+T&#10;soQlSTnhACc0L8q8/4A3z5wYurJ3muN/fZ5bOT15lkWuMchUOilJSn635Xawz2RJBDZjcrqYKlby&#10;B8g+2URfdlHnl+1vdf2to2xbn0RQYpE0bP42fdAr4D1nAhKFOUsygUTDB5IVUEcjIZmT5NPbfxKU&#10;Nrpuk2U//XjoYP25QPTmoi+1uDvx/x1wKxf4h2pr0EWJi8RPGGB3n0uSXI1PD+P2JqD5smf7Axto&#10;w2fH7MLW2kF+yO5wxbG+1tmO5fyEVh2tvi0XoAlvDLTq+VzdGOroyIkmgKdP4wF1dPXt/b6+xt7J&#10;KZ76k3kcQ0F2ZIPDySlmHepbGBxlSk5gbwwXAf4Urp6iARlkZhyQ8tUpqUzm3iC3c9HpEyT6ghyC&#10;p822hZoR0MHv/sbAizZ+gW8BuEKTeKLVp12iSg46QW2zcFUs+XzUgOCXpD51wOKQuPRZJD6v81kD&#10;aPzOya0mt/gkqYKE7iUGuGzBbvTWB6fNdmiyRfM1L2U4bbqbgznaKGw0NgAJ1lwseJuApIwGvXni&#10;JafYSc98T5f00ZdtA36IRwnSHcADsRIUh+j2uOjDk5ttoqlfGU06sZs2W7t69iq/FxOccJ1e3LKT&#10;HCZJODU9YBLPjYFbJzEBCevS4C8PXFEf3OG0VYLy4otkAtzK5ec/O2DztsmKI/rSgW/Y2unChuq/&#10;wFzQOGl/y4CXZ7TFkK9e+OyP21w2UHz8mJ/Nq7mZqzG2nYP8lC1rsx9e/uav+vKJOt2NLSGUXCQp&#10;t92UkoS7AU4qbu05pbhVJ76caNhAIpDUSnD6O+3AkclOYrN6CUtsmrM1av54/Q6KbaylL5oLhbHd&#10;5e8f+OGp/+SAF1u8FekCxJuXTp/nJ9xLk/AvzWn29C9MW1Lz1qPbpGzcqSq7sgkbZG+2ynbFOPuy&#10;V3ZXrx1/sZ6NszPYfGQVz+rJAPVvXm2lfrqJde0tIx59yvpaJ40NVx5oDR7TVU9v9eamDfTRpfHT&#10;z37iAoDfb74QkUBlA26A2xBPg26j6a9PPXwZNd76Akrn2D0Jfeg538YoMHYAFCDx5ITkFTRKvBZZ&#10;xmhT0qet1IZnKG2gLfAtQAtKHT2wKNq0S1AADVobjCu3Dxhw1SbpuDJ3G8/tHJvUPx1wJW1x2Lxc&#10;Zbv1ZyNya8dr5RY93cypsc2RbsCcmo8yn6AH2vrYICi5mperVgvPxmw8V+HACwP+qsDXol2FAs9F&#10;bDY2ExuEedOnAEw3vlbSrThRD5de6s1Nm96VxYrFoE5mCyM5G79P+cUbICt5QB0vyH7JNB8bqs/q&#10;eA5kg3PSlRy+czau2cyuzunH23x+A3V5ko/v7B2eKWmf1w9JaeqHW3hOPzZBt3VdhNj0SkzZr/kA&#10;dXHL73xCF7549wE68ZHTiM0bDRn8KRaLT3LMM7lsmi1qB2jSISi2+EUJh1Y7+UCf8SUJFy42GDpJ&#10;Ek4eSokLiJmSkAsBdfFkLjZ/NukVcbfcJDI4G5bEpMRLJtuJXeO6gBKLEqBPIjlJSuCTfC79ylw8&#10;jA9uHX+A63PqvDH+uzH+u+Z27H9dMP1X56R7bS5KLrtN+gUDnkU6XbmIlKjoI0GyNzuA9gn17FM7&#10;+2ZrNkOT7bKt+OOf6MPv+FXfsY12r/nwaBuPjA1wxge7P73VWyetlfisrYC++pX66GBO6ZUctNr6&#10;klNJNjxbigcXKS4ETm6d5EShFAAZqDbGhKRI9fhSBm38KaUN1KPV1xj4QPhw0YYnu6t0gaDOGMcb&#10;dkGCHj4aeAaovWniqdRPvjKw+JwiGNCGrh+UjPSXoPSrS04Wp9s2/m7dK+IfOOCU5LVxG1VX5Tay&#10;ucr2wP2qZxoWiSt1V3f/54AraFeU5JoH59JVPV1aCEpz0w9fIKBNT4vaYra50c9m53M3Hz4gIbpV&#10;ZGF6UO+PEi1Qb5Op26z915RnZDYCG5FxjGdsJci3xk8H9gbH/oejc/4Ov+MoOcUU2miCYq2TOVyx&#10;pJ5ckI0AGvRw5sCnbGRDdAKQnL16Lqn8/YG5Gj8kLKcYP9x1GlJ6IcFpyxtzLjg8v3KR4eUGPC5O&#10;JBmbbBurZJIe2Y0+6vTo2QnaSkmgWENHb/7t1pM5sCl76VOyQTYxRvZszuLcGsgXrZnk4UdvvGIO&#10;LXno9zqgh/lJIOZqHZRUSlD6bEbsWwJTSkxAwnICUmqTI9ZcSJFnfRlHYoLzzMjv19y28yPk35hk&#10;4yQ76+j2/3h28sC5ULhz1thdk5we+ktnJw+fJPTAad8xJ9zbB7zi7+WWW4fv+qzJyy4oPHvkU/Ik&#10;O75/7wFvCxrfnNnJ/Nkh+8C1d7SvsHn7oDZa9st/xXO+wQvPZ3jgimMlHNrGSwbAU58x0Abw/Ak2&#10;PpmNEa1xydYufpTo9MePDqRfephztPqLL6BNd351u9ceZG85/GUGBsKUiNVBjClIeJtEtMrjwSvx&#10;NQnQGCncONpN2oayx4sGwMMZSz+jc56J0pOh4Swmk834BQcakG6NA+DNB60F14JUAhuA9t4QlPoa&#10;s4RlLHUbSJubqzmGd/XrVoPE5HQ0Cch/C3m92O9e/AbmlgGL5cEDnme4TXS4JeTVZW/yWaB0YQtj&#10;0amx85+5NR82UNdvMUlGrkYtevq4dSgYJBzJx2brFWZJ0SlO3a0PD/i9xaaEtxE7Sfghq6tJm0V6&#10;sAkwLj2DdAP8WNzAK/PNptvxlf/0h1fqK6aSqx1uy0ULtPN9MQTXGEp2Lg7yPb+6sne71e00Cdo/&#10;Fruq9oFfr3DD/fVznE8luX33LgMuANzWspHaUMVHyYQvAZ81/o7HYiucEsRnDko+YPu9AYiBbNDc&#10;myfYMpNXPX9mH/Ta+pLLzvrg6CrZSqIu5sBeB04dTkSdfFwgqYufnjmpuxBD6zQlMUlmZHSbuZLt&#10;lE6Xfrbh2a7fn83auuxCb5LM1Z+YU9JcJNw5F4IPmMR058BDJlHdMzSvNWvvkbPOXmvAs8Nbh+f6&#10;9N0ySerwdZApD39O6QLyR2e9erPW7VQXmk589De+OWfr7LZtqtSXDWvXd+wzkI35DE9xqg7gtfEC&#10;tPlJrJOBp/WCpz6lvuSkFx71cOmYHq2hSuOlk7byWKYSfeOmL+A/fnVHhv/sQfaV+9zWCyzshOhr&#10;QGWLXZ9JwMdXX4rGv/vh4tFuI2kc+Gg2Dux+YzNWC6ex8HG0BQIYVdmmuZ2XHA4C+sjCA9ALOMCA&#10;2mSpk9cmkPP2xqy0mQlai9SCs8i87OAliJ+eIBf8sxj6UeaNAUnJg3aL5OEDDxmQrA6vCrsn7llV&#10;t/ga27j0MqZ5NK/s0OK1uCUkVyY2TAnJl8+dkL52wFVhHzOVjIzX22ZOdZIkPYA6vAf9fsDqmYjb&#10;Ta6CbeD0okO25pdiojr/g/ya/5Qbv+MRwAfFT3RBsuGTjVc9/Jajr7hVFttsCLKnebFxJ0+JygZr&#10;cwUuHIDF1hW+0gYGr5SM8IsPZRc5xZx6saiP7wB6vtRvXJszXDFKb7D1BM0nSDbYc9YmO/7iq5hC&#10;pwTJBmg2Hj+9xH2nJ7qau4SzTz/spJS0Slb4SlgupMRtdtTvdpr5k20cNtLvFvSsrdM5rR5+QD1J&#10;x92HW+Yi69pcDF77tFln/3KSzy/OWpuLPW9YPmLW1mPO4bUHrLvrLhSn73QSmBdcroyMKxPzEp1b&#10;tpdcVE6COp0T1KnX/a0pcU83/uRDvsx2SsD22TR71we0t5/YGz9a8Vp7y8y3cPGHy6/8UrzvtnUQ&#10;nTZ8vOrRG8ecGi/8cR3gS0+lNnnpldz05Tt+ZUN3lCQmP1q3B93n23pNYAPcVlzZAPUr4apnFGV0&#10;2tUpqkRv3DaXeAK4DfHry7EWQoaIjhx4C7bFpi6Q28BBRgdo2hxqK9s0lCUoyWDL1h8vveAZHV2b&#10;kMB1le33Jx7EWjSzCG6bxeBheompN782oDk8XJcMnGJctXnl2dWlRd+tjTYqOtHVpmAjcEryzMip&#10;ywsY+L0l9i8G3G5yC8rzLbIlGlC7T/OMrgegB1CXpPRJYH7P4zmKxOfWDVtkZ7CDU6nNZ/k0/4Yr&#10;LnZ87Lirns/RbQhXP3pjKqPZcpT0TDd1uB1jfKws/syxeCg2dhyhUScDiAs4gC4Z+GvHq+RPtnRR&#10;47TltFFCdKJwC8umqI0WD93ob7xt9+ZUH9p0yy/GpyM6OGXzZSO4TZsMuqOpH4859RxWWTKVRHZy&#10;kXTFsZORRAUfvQTlNp8SL1wXe+TSFZDjua6r7onnSxOP1yY2JZlb/+Oss++YxDKnqdM54Z9+0/TP&#10;qf/KJKcbswYfMnSPHHjEwF0Dtwz4Hdrh5wKS0qw5yenqtH1u6vAD6klul7978JOgrsyF3aVXDv3b&#10;Dji5mQsd6Ucvpb2AT9k6P7NXvso39QN1+GwvhrdP9Oeb+PlCiS7e/NUaAPBK66q2MZRBtORsvbXT&#10;RT0+4+pXxrPlog/005VdxLe3Ij2ycDfJl3Q85vDs/eR0ktNexBlCmYIJJ1SpvwW+efaCT5FjWUAb&#10;JBfN5oEH8G1Q8UaTLhkD6E8W47RBkKW0cVs0GVHZAkOvFOz4AOPZdKILjwYekAf0oyNHv80CP1C3&#10;mfytAbfC5qrMick9bslHee0cJCrtB5yDU5SkZWGcDhx+tEmGZ1B/Y8CXBFwxevXcbSbgdyTu0cO5&#10;leQ7fV6TlZC8lvytA75cQI4rFD8CdQLyGx11iQa4reeeu1OSsS8CyQmfV6P96PQfDLhVaAPKXuzD&#10;LnzEF/yTj6vvmIBTL56qF2/xKIP6NoS7SDZQTyftYgqkL7Aw+VepD5/4QQNXYioGQBuMEi1QJ6/+&#10;5Kg3ZvxiyAWN5xre9HSF7tQtITl9wHvJxq0Qm7o4M765FNvK5gR/PMYxTXzRw8OpsyV8fejMm55k&#10;mgu8EtS/10DJCliL9IXvFp4kZGO3qW8eICHpC19MkQHvmak3Yb/v95KKOxHW0W2zXq59z6ydz58+&#10;Lzd4duQ5lFt9cyp6wCSyB3sWNXDrJCyJTbxLUIcEdw7exLQ+Jakrw3ttTk/XZ+3c+K7hm6v96zP2&#10;ZcnRM8nWn01XaQMu6Zr3tnv+UAL2NKfsXPyqw0WHPxp1PHjzV/1BMpIDkl25eRpjA335Viw0RnLN&#10;gQ5wxcKW3dhkWCvs4VTsOa6LZl9D8bkuF8N84BbqITkdX5kmkJIGM3ABrNSPp8QRj7Z6co4Bb/xo&#10;dvsierL36+Zw6ZABQDh1+PQOanOeoFa2ecDvEuizsDodha+vjQiQh04fGfF25cQJFp9nDp4ZSS4T&#10;4JKTpPOgAQnIrTu4fZtPcqpf+3B6kijI8JDWg3YyXXE4tfiNhpcVfAJJkgDeBPQg3sN5n9zpY6V4&#10;nZAkI8EgycwiPPx2RttzJVcvs9Dvc2I6Bvp0209g+ZGx5yyuZNmFrdiDD/IPf1/k843fvgRioPjS&#10;F328xWKQLBA9KG7IFDP8pqw/gKc7n0anjhfAaRcH/A7aaJQBWnDcRxcy1IvR5BrbqcGPad3u8KaY&#10;U6+XMSQkbzN5wcaJWHwVg/jTQz37ZcvGN4Z60Nhoju2U/ZKfDeIJ8GRz9HDmUQxYD9aLNh3ZTWKh&#10;v7m6oJGEJKA2aaDeaYqc+MlXOk26K/GPBpz2JxYlksP6mfi88UuTnMS/zU/8T5z6MbS/Qrll+m6d&#10;RHPrrCfPpU7dsnNamrXgjoU1Ksn1c4FbZy3cIHPWye1zQeYZ1p0/ODAnqWv/dPitOfHvwtGbuU4E&#10;fGg9OOWaIxvseZgjn2xfsCUbsmW+A+iKl/yDPjvhj75+AMde+V0Z6Ks/efcXQ/m3MehoHLT5RB9c&#10;9O3f6NHwudu47PKXB9jMYwUXw/Y2+5B95ZCcJIAGLDCVhGUMg9WHtuTUhhFOP9o2iHiSRXn4+gDa&#10;ZGzYG03jgoxOnjL58GA7QQBwXG3G4UR4baBfSQaIDh5dhs8WcC0egSYR6QcWlnZXfK6a3nrAwvEM&#10;ZwzvBYhD8E+ge3PIIhL4EtPhdDTgdzJ3DTxs4EEDbvtZcPBuOZBxaRbI4Q/wnG56WcFC9LKCsfy1&#10;gxOQJINO4lFq+4acfi9aSCwCYuQeSoAWnOtzvxCPUoLzrMp9Y6cnGw0b5aft7/waaJdgtIsjsH2f&#10;v9GKW/Jqb7mNtesBGcUD3dSTD8jTx5c7saYLSEaxUZzgS3agLSbV0UVLHpxYIiM6svWzn6twpyYP&#10;+d2OlajedaAflUpObt2S0RhBtkp38gN96PmnWMaDjo02X7xsgUZftsxeZIHo4Y3RfI1hXZARLbw1&#10;4pmDBGO+EpA1RZ/WFIBDSw4d2IcMfW4Vup385QPWwsSjiz0vFD164vJhs1auT5yftkYkp7kAuzLJ&#10;yQnoqt8+zQno8rcN3vOqwXtbtuSktP66/e73bQ+Y/rsmid09tA8eWeC2udC7Oonq0lygnX7ZwOcM&#10;zLo/9Uq7U69Tglu0ErH5ii/zbI2wcfGZDY/XA5r8VJsN8FeiDcjK3/iANtuhzZ/JB/qycbwgGvVi&#10;BESPVjt9AbrmgMYFiiTt4spPa+yLHi+4cLYv2XPsJeBmcirYSjYpFNTXQNtwFNa/lUKrnVw4k4ju&#10;WFY0Snh1cvVph6+PLE5VZrCMrsxZFoOrymj1FQzJsEjQMh6ortSPpzY+9ORaKEpBZvGUqDo1WUye&#10;97iC8umi8xOK38ZcGSd4WHvrtL0ddPgBZ05Rn74bgn8W1gOn3yKRxFzFWXhu8x3ug0+fB7VAwtMG&#10;h795kHSAqxAAp+xWHOjEZNyReZ+EA8K9KjjX+zBHz7A6PbHPXgR8peTHHSPa6sVa7fyvxMtn8cNp&#10;44kW4IdDV1sdwNMlnQD/7jGNA8+v/Kg//g07njplaxsjvYrNaMXQTgZwxRGdANn4xJlbexayV6Od&#10;il1luj3Mvm4juQhAQ5Yxil1yyDAvJZlbn8ZAZxywdU//gEw6kq8PP1uxmTHg0KQH2crWELA+0iu7&#10;sbGN2lpp3dClOcTfOlNvLDLgbfhs4mQ0a8ZzIevFG3hPGnjCtB88ce+3aIdT/lydn06yuurU9NOz&#10;9v75rLfPG5iEcvl7Zx3NicizJ2uNHAnpcItw1V1UPnho7hl47YHXGnjojHHXyL5tTmG3/N8j9xsG&#10;vmrGGbmXxm+nNmO3aPnMviCpmjP/m7P5sqV5AfViOn/Bm7v6cbs6vvyerCDf68+3yaoN0LLzrkez&#10;64DeaODIFRM7jyjNge+ckl1QsYWfqHgJy0WyxwpOTfYn+8jYeIRMcirAQEmDUIOZSJMxgHK31Zv0&#10;NuRe6LUbQ722vuRuWqX2pk2+eoFfkGozUqBPyenuUZeg4Ftk27DJSI5+kCOUxoIjsw0mWgvPGBZQ&#10;m5oXFZyavJ03JxkJw0nnylyt+VdVtxWujVNucRU3C8ePOG8mkrkCvDx0t8wi8qNBC8LzKS9MtEh2&#10;eYzrFHY4iXH2MYwuNyEc2j8sJNMG4Fah+/uehbFDNubT/MyP+TXf6i+OduKqD5/+/KQOipPoGkNZ&#10;LMXHh0EylOhB49CXj/m0/sZDA9CQ0+aphEvWlkeGPoBOTAK20TaWONJOPtnG99aaTyo5NXnd3wnK&#10;b9GcqHx9hI3JB8Un0GYDspTBnkPzao5KOiiNT172Ug/MI3nNKT7ykhXEj1Y/emuG3SQmt3p6loRu&#10;82qbj5IcuGxp7p6teovVHYNZOy7crJVHDzxl4KkD90x8ungrRg9/vf9js77m1HRNUhqbXv7KofnR&#10;ac8m6fadNeeC0JrqRSW32LXhvXr+ugOvN7SvO/D4gcfM+A+f9fygOZ3d8f/OWhx5t/7wwLeO3C+c&#10;cb0Q5cLCSc/tWb41b/YAzc08i5/8U99xHR3INq2r+vEHxUK+D+oLj6+2PrjNox8Yo/XdGHv9bnl8&#10;5aURt/LsiX431k9UnJrcxeGfsekBDm/rFWQEKY83jSBlo4NrYGUbxPFktPXVT3F4E9p8jQmOdWnc&#10;6DIKh+bIHcT6gLaAD2wCXamQsY1KRnNKhrpx9ZsnfPx7nDYyianTk1dgXd3+ywnKSTaS05UJ/Cs/&#10;O/VJVl53dVvhlunzY9vDV60da9vg/83gxnmXp88tPUkHuL3gis5CAQ88h67yPJ9yulICz7Duk0j+&#10;pEBgSaxOT164cL9dgmafYoR986l2uPzK1sWKOr6g/jY6PtFOhnqAXpkcNHD4ts/1pctxPBiH7sd4&#10;oK2PvOIgHD5146FVJguIFc8evACgvvVDp8SfXBs4Wr+TcyvPVacXYWzKbhuLu8ZE35ogJ9lgj1Pf&#10;sS+2DslK7+baXIyXnVoPe74gmmymTx29NUJ3ZcmJPRqDfgAPqJ5cILF5duGFB888rbGJRevhUQOv&#10;M3DvwN2S04Db4b4of/ozA9816+7rZ2196ayX4b/l22e9zEbpmVLJqfXlZx2SndNYF4mPG3jZwJsP&#10;vHRAknrawBNHB6epu+Zi0yvrd8xJ6kFzOrjzh2aMSVKXP3fG/ojR1ff73OrzYkC3LM0pW+ezbcvs&#10;kK/YMrvwFZr2MDz6k3PMpx5oi4O97pINHySr8YqN7RP9e53D8a3nTG5H+yqO/y3zVp5n5x4xePzg&#10;9GT/GBse4D7/57SBYqBBWvwpGd2eYHRNPBqgr/6OfCaoDy6AT556OGUy8BjDpFsUZCm7GlNnNAZE&#10;w/EM1K2BFleQvsYhuyvh5rLHK9ElR6lNvoXWLQpv6rgNM1dOl2dBuHXnVt4Vz4U8E5qrBX8DfviR&#10;4ASyJHSflwu8WeTIOwmrU5CXIiQqC8cCcQUHSkyHN4rO6/otLFd6TlIXJpQ/TpCcgCTr1p7fUnme&#10;wG4FL18WB/lZPT9vn9fPt3jh838+Q6d9XBpPf/TqfMhfLTzQePrJBMc+Jyv9dx859akDcWPDFQ/F&#10;ZYDO+GjcipOg2oQaR1t/MYzPWGKsN5z6tI9nTWJNX3TNwZyD9K2MTpkv0KWDMnl4jvVTD/bcgDoa&#10;OkWLf9uZXHZgI+sSWJfsZn0dr73kxo83PfFZZ7644rnFrB1rRPx75uR3TJ7Z+mL8lVlj3sbzKaNL&#10;syFe+obBffmsyTnR3PiiWUdzirpr+t2y8zzYurGu/NZQknvmOahLVk8ceNOBtx94i4E3GHj+wHMG&#10;Hj9w96yF22bt3j2ntHt+ZOTMer7je0eX2ZivfuOsZ2/ceh7lxRbPFvnXPM2LTdTZLfvCs8mxb7MR&#10;m7ENmgAvQHPsAxC/uv7j8eo3lr5o+bY9MFp8+qJVwqFxO89FhAsrL2l5zOGLKm7FSlS+pOIEZf+T&#10;mMAhOVE4SGADNSF4sBU9bgv08LsPkKE/0EYLmtAeP8MkD4+kVmKLjoEKakY4bgeMKXk4WupjUOMa&#10;o7G0ybQ4BAr6FljOFzTGQCMQ9OWo5EtM6l7rHkd4A8jiOCSRCdjrvzE4D2Y5Y+qeL/nR3+FLEMAG&#10;7/ThisLr3urDCyQoV4YW3x1De+uAj5B67bXE1Nt+XfVJZP9/OT0JKPpLrN4Q9At6V/zFE3sp87s6&#10;P9auvuMDLt/s/nxXzGxaJb+gSU4y+FE9uuMxdqmPjniCdFYG6MOJPb4vBvHoB3QC8GKkDUhcdXoQ&#10;P5s3PaMrztrM4fShS3dtupt7+D3HDWi6BUO3fJTMbBevWNeXPPXmBehMRoAHLeA38pIZrdI8zJl8&#10;dlHija451Q6HTpL2gVa/2XNhNLHoYqw7DE5Bh4u/6bs8ieLyJLHLsyle/icD//usjX8862lOMw+a&#10;k9TD5kJRUpOY8Fs7EtEzBl4x8MYDLx547IAk9fKBtxl46wH9rz/wgoGnDTx8xvXSxENn/d8zSemh&#10;c2q6c3S8dca++vOzliXTrxvwqTCbtosOdmBHJduYL4DLJ9klH2T3YPNuP7B/7xdsGQCueNn21a4v&#10;+7O5/Y+/ko1WmTx02uSIabef/a+dZ6d9xNjPWszfm3q+SuMWX8/BXaDfPDltxVOaQimlbbAmBd8m&#10;suniBSkMp88iiCfaPanGgWfwZCkBvpITwGeBWtgtaIGtXoAX7BzWwla2+MlIB2PC2yTcjlLaBPDD&#10;A/LIUnJMdX3kAuN7yOu3KBP8l359gnwCVdB7iOpqym2+wyZuMQ3u8DxqaA5/saB0BeHY6+R0vuA6&#10;OVl4h1PYONFtQr9i97C3xIRGaXFZZG7x4b1PIvnjBnoLKnNyFeTqyJcsvIGV/9i5RVZcFCvFRLFU&#10;nKBtoURbnFRPljJcY+1xlGQpA/h8j2fTGF9fcYQGRJNeydEnHuqrP/nayRA72kox5iTlNrBkTsam&#10;iT8ZxR7QBxqHLiBbxkM/gC6do2tdhgPJMwZ94jG2enZPD/GPTj3e9IkWHI9HN/RK0NjxAfUtx5wa&#10;Q53t3C7yncPzCznxbp304tDNU9PPTH1OSFe+c/q/YtqTGC594qyRT5/EMZvlQ371905a1s3hAnDA&#10;rTwJ5x0G3mXgzQaeMOB2IfwbDUhMLxx47sDrD//rzUXa42ZNv9Z/mNPbnJgeMuPdPcnv9oFrc2K4&#10;bG27OPXqu03asygvSrgott+wRbG055w/lflUfzZTj08ff+U/8cD26DY/0LfXW+Nm9/q3zNYEmuhB&#10;+qWLmPYShM96eWbqFqz/MAP+fdpfCDlJuRCfRH5IUPx4n2dObfwGo4hkBUchuF0KLv1AHQ5vNPiV&#10;BVETVKJXwptEfXiTox1Em5yti0VhcQN1jpUgGMVCYcDwkkanmxIYOnLpqU6ODVXAg05Q3WpIZmVX&#10;EPpymvH9MNKP8D5+FscvzqlpAlZyesiUN9rEPVeSeAZ3+EX69AdOURbT5UlsTlY7MakfXicfOT6x&#10;4rtfV52eBi8pHZLXgNOTxfknnpjALMRDUEmmrop83NTtFnbeflWyHb/z7faruGjT2rTRRweKlx0L&#10;m48f+IVftQH+fE7eXoTagAzjFbctNG19cBuiQ8P/6NMxXdDs8eC0ixs2ctvD241irrGaA33wJaeY&#10;U88O6vEZtzWJlxw6auvf81CHT9/40hUvm2WT9MCr3pzR0Uu7MbY+2Ui95BQuecd6BNvXm7b4cRHp&#10;jUa3yfwY/HwttWYkJ18edxF3+DrEbIJXv3vAW3R/b+Ajpn82zVsnud3hd0uz3pyYJCh3O3zWyIno&#10;nQbebeANB5ya3NZzG09ScrvvWeft15+18NxZk0+ZU9hjZ40/YpLhA/0WamTfNqeDq//3jOmZrFta&#10;TgxOD36b6PuU9o3snW3ZSAkXXpkdth3ZSDsfkJU8NPrQZcf8kxz4xtPesvKPOrp0I5v/6QWMV9za&#10;O33ZxO88fSrNx6PH7od//pacJKavGpCgPQpgD7/DdIq6+bZeAysNDldySjHQpAogNAWPdsrDJTeZ&#10;+ODJVKIF1dGAcPiU1ZMDqmeMDGKhl5y0LRgAV2IC+vC2cBkar1OY5CTbe14iObXoGHs7G05fia7x&#10;PQfwmuiLZoHMJn39hycoJ2APLzDMQjn8Y+oE7uHtlFkwNvcWUgno8JmU4fGGUf8NVGI6JIPBHW6h&#10;DVwZ8KkWyQiNBOW0JEHhu08S+ZMCuki0gkqweZOsL6iLmXwqJrT5Trsg19YH8i8oLlp8Ww6/wWnv&#10;mCEvn6GJjozigN8DfXu8FmdAbrKTpx4O0BEt3tpkJQ/gi0aZfmJHrLk9JTbx40NT/NJzx5xYw4sO&#10;vTmArVt2a8zdrwxXmc7JS8fG1cYH1EF8cGhA/HQmW5+2MvnxJEtJ5/qrK6tvnmjg+NQzuP9lYC6O&#10;Dr8BnJi0VqwHa8P681bs5bkovDIJw1t5V+aq/fLfGdoPm/qUV+f0dP17h3YusjxzcnLqxQrJx3Ml&#10;t/DU3dZ79oDnTJKT+uud152cnj5jPW5OaY+cU9ODZtP1rOnOn/q9BHXrtC855UlKTgzA/4Z5QcJG&#10;zm5swnZBsaquj0/U85O2OrsANtIvtvKhdr6MFy3bRg8XJCeZ2V/Z3p7M5O5xjO1iyw+k/Wed06Fb&#10;ev7E04/1fUDAyUmi8tzJRa3HAeqet988ORmswKjdqWgraODagiMlKbwDavPrj6erpk0XHxmNrWQg&#10;uMbaNHDbMBwnSG2GFrg66FR1fE+fITkVn3HIYkwL3+YlKaHH10ZgHLxo0OMlGy5A75aezeb1Jgg/&#10;aBbFXKX5wnE/4rNQvBHk9fHDpj44UHKyqIKSUnCfhDCLQOLyjT6yS054JKhOUeSgT959ZPxxwczp&#10;MBevhHqN/B0HBGYXAvwH+I+9+VB7x0Y06gBNFzJodozF1yIqLuCMx1fq/AT4On/zEb/xd3TJBMWD&#10;Ul8xagzt6LRB9TaJvVnAK5Mp7uhQ/IUv9uDJo48+eHEM31yqo0kntOSpp6P+5NDHuGjqw5tMgA5O&#10;Hxq4bKSeDLjmEJ8xyYarTm+0cCDZjacNyCJj+xaenHjSt7nFC8jiU6/b+1+08ws+sW5N+DG77+bd&#10;PheEt/7arJdJPpd/evpnkzz1IsUkptO/NbiPmwQ1CeMWv1OaWMbbK+leR3cLD0hWTlNefPCW3osG&#10;3M7TPrwQMeM9aU5w90wCvHs22tu+aGQN3D51b+zd5o09f53yNQNugXtjzQeXfQHEsxmxyX7mVcl+&#10;4jpb8gVbgN1mG6U20Me2+VZJJkC3bWsc/WSA8LWzt7p1qcRDzuZXV/K9OwJ+gOzzaX6c7xNqfOQT&#10;ar4c78QkUfkhrqSlZBMvjB2eORnkOIkIlICS+kEKwpVoUiZeOH07EV0Eyd7jKPGpk9lkydm65IBo&#10;GEJy6HTEwU5A3m5yVeXbdu7pSxxo0HJcjgI5XhDYKMgE2vrVLQJ92vCN1dgSGvChymfPAnjlBPy3&#10;DMyCEOxuF3it9aEDdwwcfng7OFDyUJaM1I/b0btl1+2HklMvRQA40K29ktaW8ccGJSe/NXEV6BVZ&#10;9mArmxQfig12E8S1i4/dVtYuNrQBWng+z/9iIbmgTVidP5Xa4fiMj/hPuxgLyCuu9BsPwOuvXhuk&#10;D5nFS7Iany7FKWiDR7NtYL7NUX+bd+MaZ/OkZyVcMtCFJ4se8NldHxo8jd/Y8QBterAdUG/za77N&#10;szFbQ+j0GY9eaOAaU7v6sQ7NU7u+5p3eSvK9Vu/tWHclJiatF2vD/zU9aOLz4XMx+Ii5SLxrEtS1&#10;SRyXbISu5OfE5LNDfoN06jT1Y9M/Cc56crfDM6cnD/hNkxOT05TPisE5RfktlR/7aktiT52x7p2T&#10;04MnAd4xp4MbHz/JbpLgLZ89MiW/wV3yP2nuMLiF5VakZ1BejLBu3LXJx9mAjdjZWmLXHRPZc9qX&#10;hvZSbaCeHHYD+Ynt+KNYgE9mdtXO7tkeqOsjJx708cHTU3Lymy7/geW3aF8yIBn5DqfPp/mslN87&#10;OT2xh5daeq38kJwIBJTbCqYM5ZtEQQ+vnrIUwqvU3y3BJh5Nk938yl3fCweow5W0MkQBjqYFYrFI&#10;IH7c5svd/l/HFYkj/187x/kHV1f16PAA/HvDUDYnEE0brn70NrmSnbrA8jLFJKdLrz8wycnnTHwR&#10;QqIQ7N7+ceXlGZRksjf5ElEJJjy6Ek397oe7srMALST9HuB6hdw4+iUvt/hKbH8iiQlITh5ifu/A&#10;/zrgK9ptYBbU+eK56c+COF/mB/1woHgAxaeyOj/hLRbyk3GV+gH8Ht/FBJ9F15j5Ozp9yU1249Eh&#10;Hfcc0AP96Z1+dLFZu+0L2rzxod1zTiY9lNqAHvSGb+zGqEyGMcnWri9ZreXNl0xgnI3Xpn+bI7nh&#10;jZOe2snMHvqMaTyy4fOdtr7G3XUyjvsCffWnozXot3W+0TYXSp7Lin1v67md7lNGT5wE9Vq/NOtk&#10;rs4ve8bhCt5zD1/f8H3K2SBPZ9P0opE1ZW15Hf3pAxLPwwasM+tK0vLsyUnKD3Kt6cNfb8w4D531&#10;fudPDN3XDkxyuvVvzxr+iJE741z+shnDCcKtPc+d5uTkRY1LNm4fQfXWnr2J7fJhUIJqvzv30enM&#10;//LY/urgrk98XB37nvIFyE9syAfq7I8frliINttqo4Fj4+2v83EPco59WZ/YdiCQnOzDEpQLV8nJ&#10;iyBOR5Lzdw24peck5XaeRO3FiJt/mQFSCBgErkRhMLgmAtdEJA19TQIO3U5QeLaRmkjj1K6vduNG&#10;k3xQ4JNZ3cJxSvIbG8dmk/fKpteyZWsZ2l+ke+e+35ngZchu9QDOb7zGRGcBCA4bBLoSk9IVJZkS&#10;05zaLs0GffrBU37HBOZs3F77FtQPPQ/kewYkEYnjsMFPUFtQbtV5G88pp81fcrJQLDYgCUluruIs&#10;Fji3DF3RSX76JCc88Pr/xBKTFzy8Gu/WhNskvswsSfMLu+0Azpf5Nt9ZBOrFVHTb78kDLRp1eIAH&#10;zlh800VEPkajzs/5kJ/xGIcsdGjIbww4dOkH31yK040HZLV29KcTWSUl46uTm03QH8cdPFBvvsYL&#10;r9788RoXnTHJyIaV98enRA+HP5x2NtNvnsc06srsDA9nDIAv+fjpBo8mOekXr3LvN/iTER9oHnzk&#10;q+1uIbkq94bexGcnKGvuyZOcHv/zswZnL7jqQsqe4DmH5ATccpoTj98cttasKacjYF11Iegi0BqW&#10;pAJt9Le5jT8b7G3fM2t+Et5tk/iuf+6MOSemS74B6COxsyEfPpc0G/X1OUFclZx8PcFvntzhsa+Y&#10;046dYhHu3AeXB24Zm9wYu94+dHdMTN0YusvZpTIb5wOysrESDWDj7I0WLr+yN3y2hyM/HgCPT7zY&#10;i/1w3H/H+T6kN/WcWL34YE+WpFwk9D9ynsN7scrjgZvf1gMUb9CUazCgjSa6jFW7iQUmDSQogC4Z&#10;BV20e1IgmvRIfoYA6LSV2nRxG88JSRZ2XHarKfCMx9X9XKUcrpL8wr7TE9kc3oalTYfGML6yDaWN&#10;Dy3Q5ozzBHfqFOVfMl0tTeDd/isDs1gEtaThaswVlxLucKqZhOQliP6LZicni6xTE7wk1+mopGXR&#10;SFoWhxOVeslJ3yE5jdzDKQeoB/qCjY/uoj7Aru6Z+62CV0V9ksWHLdmDzbavqh8DWwN+0N5xQUZx&#10;oT+ZxQLgd/36+DBftIjzqxLOokejjg6+8YyBlnwygXpjGC9dtcUniG7TmAdQt7kYR380oNhLVmtm&#10;z1+fsrWAHi8c0E42mh23W051feaYjbSjSVa6AfZyN0BsJ3ePlb/g0OvXB+COoTk3j6A5kqfeOOog&#10;/q1rUJ915809G6F1Pmuub+059Txm9oB7f2GSzPfNerIpfv+AFxPc3rMn+MJ/P5ofemvO+pF0nIqs&#10;K+tVXxeMXRACP9i1Lr305N907/i1uYCck9wD56R21w8O75waDi9DzP50afaFW+bi2ff9blP3rNbX&#10;zP39h4vc87s0p+OnU7bnq4D/xOTY8trY6fap3zX4B81+dtfY4Lap3zJ9l/fayG78mw+089WxjfND&#10;9oULv/u2jOTAiy/7sbcQ3W51QnU48JzJ24rs7+LAG75OUX5eM0n9sKd4uWqOFf8tMRG8E0KKGiyF&#10;UjAFTF4dNIHqSu2UbuElq3b9e8zoO3nBFazKdFFvDIvIbwU43+QmSH4ftKl6jds9Xt964uxkmU+L&#10;E6jnzHBobG5tOGBvfoLKK6H+3fFjJkh/ZIJzrgbuGqMfXogYENCutNwOkGgknf5D5gaY+r6tt0GS&#10;kaBKdEC901Nfhgh/kD1wmLdkU6IGx8kHRKMULOjqQ6vtvr6rGydTV4Ku+J434EUStmAnNs031flN&#10;uxhRV2ZD9c1TjLG/vh1r+vYiU/ILIA9f/NpogXbAXyB98y/5+RseDm8x3di10xd9Y4dHm03S08IF&#10;6QTHNvtCLjvho09jbPlAX7D1AOTGX0kmfnail/Gj12dsdGiAOC+hGxsNMBZI13RoDHpEu/UgM/ye&#10;gzY57Ql4to3j1wdXG+inB9nWnq8ueK4zG7/fOHn7znrwAdgH+UTRXLFfErs2R8nJ682eiUhqc6rx&#10;aTF3MLoY7KJP4rHG4FqH2tZwF4OH5DW81vDhzwxnvdwz68hvqG7/oeGxMc/4l2cz9h9SXtK4/rOz&#10;fmfjPryg4dNUflbgufXsJZfA+OCSeOEHPmCbmevp1CWhB0z/A6f/wUP7oFmDd0wyuzG4awOn2TYb&#10;8md21cduey9GQ77+aODRic0OM/qKXTyN0Th84aLGy1Felfd2nr9fd1L1bMlbiv66py9D2LO9zGJ/&#10;UR5OTgbOuSWqBmnArfzGb9DXJI77CqC9+EA8yQdoTRo++i0rvDojKPE4Cv+lAQE3AXIzEQHtY3D0&#10;/6ABr32TQwaDWrA2LMHQ7QwOLSHpj2ZvhnSGc3vP23pzcjr93yZgf2ICZwxucXSrQDB3wlEPX3I5&#10;XH0N9IIE2Lprd+WGRz25eJUWicVzk6+kAzhfgpmF+/vsU/JCL2AEDjw6OMdub9R4gOkP3vyGwVeW&#10;nULzj5J/+VNZvOzYYO/srtz1aNiUrdvQ9O+NLj59aPMFnHb4/BMtGXBtzmQZL3r9SuPi4dfkxqsP&#10;DcBrbvrQhgufbICPrcDWK7sB9SDe6o1NLmhO8TYO2H2V5MA3Np3rZ4ctVx8cuuYVD3qy2he0A7zp&#10;gz87RlcfMJb1TM5xG722sj78ZIYDyW0sr2T76sKchE7nylyCcjfCV1Vun/i9NqenU8827BU2TVf1&#10;foPjLxzcepo1e/gd4cS9NWgtWlPWmrp1JXF1t6KLw+5u4IFz4rp3xvXh2btnLd3wKvskJD+y92/Y&#10;Pl12bTbnq35/5RTnBOcOhA9Gm8MkmkuTkC6N7SWnU/GdT/lg4Nr44/bpv3P6HgiG7vYpb5296krr&#10;IT/m03zBntu+lWjz066XmLYfzvW4SQPIN649+R0G/NecV8QlJRcDEpRnTZ2aHBb89tOdLWBvOrwQ&#10;QRCBgkFQpHAby3FfQQOvbJL6d5ABCpMvYEwEXfTV0dXGiw49fDI3HRqQcVowEgLHupc5QXHYePcG&#10;DOADfU5ZvmTgdgAZxmVUTnUCAhKShaluQ5GwupKsDy8+bTIkqDeeYPrHEyi//t9OMpKIwFYKXsEu&#10;uPV11aUtwWgL9sOpZ+A4SZGzF4Q2frD5biYVSSbnSzrZRt+2zU5O+tWTgVdS91Xh9xvwiSZv5Hgz&#10;UoDy0w7mY19XFhvFhLY40Y5PWeDDAzT3h+MDPpFwwiv18Q2/qBsXLb+hhUNbrOrLnyWv4lc/vAuW&#10;/B5vc0CrRA9fzO45kwEaq/mkSzHODkEyok9u80keOY0F8CrhAN5skY7w6aWMp35lPNtmW07y1fXV&#10;jl+dvjsWQBte6zzcnn+ywB7LOMbfOrKBeHR77JUDXtueRHR5Yvnwe8CJ72uzJq/824E5PR3+iNBj&#10;AM+b3FrzSrMH8+d3X6w568la7UJQW2mtusDsLoU12Dq1Nt3me8SM6Q1dd0T8GNhvFw+/Y5x1JVFd&#10;+7kBJ7xJlJe+c3idMnzR37OnRw3t7DeHk9PY3UnpPvOd0rOlWwbvpCRJ3TZ0Xoq4ZeAyX4H8BfAF&#10;2Va9Pu3sbpzwymIuWWi3bG006I0rObmD9GED7rCwM/DcyclJQnaS9MaeC15JyvPr+7ytR6DgUKbA&#10;Tgy1o6uuL9xxkDUxAWPTVq8PZJTka+PZJXzjaMerH+C3SZDvzRBv5XkVcYLicIXvvrPJttnaZPUB&#10;bUd7H1/0dl+JhbFtciWiNiF1t62A5NNVSZuFOloyuvfto5IztlNSLy8U2IIXCHB9Al8fnKs0ePWb&#10;SeYI4LuCC/C3QA505muReS5krj4RwiZsU+Ip+cSzkxPQltgEjIfIPk30XgPeyHNszw75mz3yXz4r&#10;ZvJdwazOx+GPfYwmHLnG2Ruikt8shOjh8keblRKgq75lbR4+bFFrw6evMclLjjYwdvpXwitbO3uO&#10;+sgGcNrkJ3PTA/XWQfTZRUnH9E3X9Ma3x0BjHHV4/dE0fnI3wOsvMSvFea+WoyGj8bX3HNihdQ6K&#10;ifaN4oAu1Y/bW2cy6LN1Nmdtpec2noF6U+wbZr3M6eTaXJBdn/VwyySnWyZhXZvN8LLb005R1ofn&#10;IDZK7fM7BtaSteWU1Mmp9avtQtL6dcejBNValJBun7V0fcB/rh2+7DL4w9qVJOdiz58U3jFj3pjk&#10;6KOw1z5xaN9m6J49MOvr8uxDl8fWnh95Vfww12x9bstL0+eUdG3oro0vrsz8r0ycnrKFeGW3eEF+&#10;2rjgXOYB2BEOLTnqbK/Ulxx1Zf6CR++C3t7qBTQvRXg27ZmTZ3suBJygJKp+7+TtRYcLL7Hd50e4&#10;FwWEsna4gmnjCrQAnoLARCiqrq9xTAYko4nqYxh86ZOsxkwueovN4vBFAq+N7+RkM3YV1H1Nm60+&#10;YEMWmN7S8XcELTKGLjmB7vMytCsB94LRtkj1Ae1w+DyD+fgJujmuuoLywLSEI8AFryAW0E5JAr6E&#10;o+1qDN39JacWzU5S6vdJTE46rgy9CeTPvdw28PqsVzXd2gPHpyfJCMBJbI7dgsbbjz7c6KrO6/hs&#10;YN78wF980kLQzldBfs/PeJXw0eT3/FsMwFto2ZuP4IyXL/DAkcmPJS18SnzD7+EycJvk6vjZVad7&#10;85cHTtHxfRcqID2V2i3YraN68wrSsfk1j/rpTl5y4tnzSG4QXePWro88ZW1AljY6YNyL/BSdcvPS&#10;W39rlH28Cu/nGG6Ju0Bht+a4eZMLHz8djd1ese2TjSoD/QC/PnVj5BN1stCSjYYP/euqfw72G6a5&#10;Ur/6fbMeZ3+4MRda/ivt2uwRvhpxuMXnos3eMRdy/lbDy0mtKWW38FqX1qt1Z/1KTvtnHYf+WU9u&#10;210Zuf765nBxZ62dJyifVbptxrl71tfDZk0+eNbonZ83Y8wp48bbTf/sZ1fHzrfMXnLr7EG3Tux6&#10;+cHbeYf5BdrsMHAqvscep4PzevkBv33NTsUY3I43fdGRmy2j1b/5ANkbjy/f8ItYsT69GOHHuG6b&#10;2otc4DohSlCSk6TldqoXJry5p7z5+aICJMUMFsDXr9xBdVwCMpID4PDGn/wmDg/XJKNNDkgX9YIw&#10;YwY+/+IUJOuO8w9X/wLOZB0Z3dOE0wdsxjZnx0wnAQvN5sfoEpKTkiQjKbVplbD02RDhgYWgDQ/w&#10;+FHgB05QjT7+bt2rrK6uOt2UdAS+dklFW8D3LOr+khO6vXiq36QxV69qesjrIatXOv/nAUFw/vuK&#10;Q9JmA8mIPfApJSaJzWft/SbDt/IEl9OSK1L2KTD5Iv8V7MUC4C/96PK1egGeX9Gq8yVZQf5Fy9Z8&#10;xN7adGBrtleHsyDRgHD4Bu/e/bV7ZvOYDfX2WfgPHnitWTz3THn3zOm2WVBXh8ZtlIMcCwwvObXT&#10;N/20i2l0gXHrp3988KB5wTdP/WTpN1bzVqIJrzRGNPGhUQato60j3kDfXm/5p3HQw+VHJdt46cAV&#10;sVKiMq5+tM2HHPTxk59t9DdWc0vH2s0peUoAr40uWnSdvqIHdPN6+d+YNfbZs+l/xSSAuUr35txt&#10;sx9clzx+etaeW0vuCkyi8KFmX2+RXCSg1pa1aP16ndyJyZq1XqxnSalnUl1Y+obmlZ8ceTZeF3bk&#10;W2/W5ch2kpKcHjQnuntGn3vm5PSQT5j2hwz/Ow7/2NaLDQ+cuPSiw90Dd4ztb515XZ35XjLnbJEv&#10;2YN9s8GOw92vDdBt/4QnO/nbnskgs3L7JHr48zV3AGvUBa19yAWuP8v82AHfQ/QyigOCfcqJiq08&#10;/zucnChWEBF+rBR8kBJo8BSQG/Tj1Reg14dHHU1GQ7v70acTgNePfhsWMBCdgCs5LzjYkG2wwNWK&#10;h57ubdqMz69cbm7CwH1OhnGPt02vRGMTVmfgNsZtdPpYxHAAT7f9nLImIVz7rgmuCUSvsgpggS6w&#10;S1BByUndougWwnHSQQdKci0eNDflSi6SMWe/y4BTpcQiwQgMLzP8qwF2cXr0GqffGEhITpyzYA5v&#10;0vgelk/d+4gr+5aUCnK2Atr8WMzwF5/wXafs2hfRk1VbH1xtdi5ZZGdtwPZ8ki/ULYQBD4/d7rg6&#10;cG3qt4xvJKQHvs5sArOxPuoxZydPvffs5PXnouRFU3/W+O0xI/Puob0x/JfN1Rglvsamm7mYB/3U&#10;4bTRAfq0uZuPenxwaLWLb7j6k7dlqrcGmjddzFcffnJAtgfZPX51tBvgj/XIvwAuecC4YkFiEud0&#10;SUY0tYNk60tH7cYxr3izzZYRffqBxgnQ2TvQkKHkB7f7Zw1c/Xuzuc9GePdsfnd/y9RnX3CKuvbj&#10;EyvuJlgPPzx0E/u3zT7hCy4lodZWiWdfNFqLrWkXlfolsdtm77nsx6UfP+Cjp94edBfH+poEJQHe&#10;NsnxQbP/POJH5+L1G+dCaZLTI1458flGs2fMBdTDx76vPbH4qInJR075iLkwfvDM6Y6x2/WZ35Vs&#10;li3YxZx3/MHr15ed+QBk3+A4BtTRK7XzTfj64gnXWCA51pGv9XjZw9/V//UBJyl7r4tfbypKUmzl&#10;IvrmX2akbANtHIcr4fQZjAIbB1IMFChNGA4tUE9OE0Lb7cKugJIfoM9AjK8kBx05Fou/QHZychJw&#10;heKhvyO147rNeienAM7pyiYsoZSAbALqnNxmAHZbSRe02jY0V2s2SIlqguzSLIYHjC4+oyK4u18t&#10;8ZRgukVwnKDQoSkhAX07EZWc1C0mCfCaOVkInOzWhtOeDcW3u/zuQBIXDN6icYT2iqe3lpwilV6r&#10;ZUvfK/MPljYh88v3oCBtE4PLZ/Wr82U4ZYGb7/JtMZTcZBu3DblFB5eflPjIGDq/Mbs8p6NbRufb&#10;Z0F4g+mhM/9HzmJ/3JxmnzgL5InPPjt5+jMnKU39bWZ+7zwb2FtN3/PHRvcO/wOH3gnqpm/TA47u&#10;xms+gK70Bmjj3XNSthayY2skOXDko9dOJnxtskF2z1Z7rNaJcsuOZtOly/YFufobQ3+2UHbxxhfJ&#10;IxsPGcfrt/F2X7jmmx3U9aEBW1Y8dDQe3O4D+tDop5+LxZdMTHzorI+5Un/APxmYZHSr5zvfM3g/&#10;/vSSz+BOv3niZi5uHzgnGrfi3caz/qw3a0zduiwxHeD8ItdPQbxw4RmUBHXrJJ1LblvZeMGnD8yY&#10;biH6t4HrA3fOheHD5rT2qEmQj5uT02OH7jHvdHby6InNR08MP3Zi8fETi68zdn+diefHT/vRU3/o&#10;zOvOsdv1gcOXIMzbfPnKnEF+Yxt92SWbbciWAE2xk28CMsNFj1cbfbLzRfhKMeN3kA4C9hZ3rN57&#10;QLLysWgvsPgZgI/FHpITYXugAF5gWEBAvwFSQh+6rawSoN9yKap9jKu+kxMafQWrMaKD05eRkqFu&#10;0h5++nyJzVliAk4FTlBOBRclJ6Bf1nZCmM3ssADbBNSBzalxOV9bHagDyUkikJws5DnKnn7qLIpf&#10;moCfhOne9L4vLfkI9toWQDpJRBKOBVHyARbGTlIAniyJyd9z+LjlqYeN7rdLLPS2oXij0SuqgsML&#10;G4LC1zT+5oAfLysFy5sMuE/s+Zp58On2F8if4oEN8lP+wwMXX6X+8G086vXrA2Rmf3Xysjc8e+cn&#10;uPHJ6dRvmYuDOx81V6FzoWExP202p+dP/WVzWnqTOT2+8cz9xVO+cBL1K150dvKO4/N3n/o76xvb&#10;PHUS1INnEXmgfJhb/m9MvqcLvenbnKrri8489AFzLX7h4wPN3XjNBy67b9BHn+wE0IHqaIrV+6Np&#10;fvQkD64x8aUPUC++6Yf+ItkALUiWenMkS1k/GcZXzz7RRxMewBsv3dXRBMZLX7Tq9J6Lj9PZCK/M&#10;lfr1r5jE8a9nXc0F6SUnJnda3P4f3KW5OLvlJ+fkM8nJrXjr1bps7XXBuNfpYT/xfGrWt7fxXCAe&#10;/uDQsyt3LvwtOfikkT/J8ZZvmj3Aj3JnzIfMWPfOqekp3z1x+ikTe6Pjk18x8PiBidsnT9y+7sTw&#10;08fuz5jymYN7ytTvnTk9bHzgixBXrOt8kT3Nmy3yTbEQLrtl423PeOHxALggOfkiWfGrB8kDtfnD&#10;IcBFs1t9Ptfkpyie0dt/XQx7A/j33dYrKBoEfl/dwaV4CStadX0pnqxkV4bbbbKCxqhfO7qgSSsB&#10;43pm5JmTd+c9R3FSmquTQ32C7ZCY9rOVDW6DeXHABu1ZkQy/FyKDAuOA2jkODi0eyQAImjGyTxhd&#10;/4E5vs/43toTvAU5OFyNjU7XR4ebXyqnz7meFoUFIqmhLznpK0mR4ZbCYWEM/2UvPLglJwm1+OlJ&#10;R4mTfj4x5Jj9nAF0AkTdswSnP/M+3mCzvzr/HMdAoM2HBf2xL6vHW0w1hnabJhnRsLe2CwhzQcMP&#10;Eui0r075oNH9yXOKfvnAO0xMvNvM5y/OYn//WQh/+eVnJ//DyyYhvcHZyVu89Ozkzab+dm94dvKn&#10;33TgxYMbmqcP34PGd4fPv4D0MJ6x1OGbe/Opnv7FhnllK6W5BNkAPSC/zUYfXHMHcKB+fekJom9s&#10;oG4OQB1NfWjh2U8ZTpl8c6J3MW7+yQGNVdt80CuTk//JA3Bo06sxosEbDXx7A9BPF+NuG6gH+aF+&#10;pyd/ePcR49c5ofhPp8s/NOvHHQNv57mNPWvGN+78BsrfZtw966g38KyvTk33m5zcqrP2pn34DzZr&#10;0H8W+Rq3r098/PR/1CSUzxrZc+H48ElKjx49njqnqed8ztnJ8+Yi8Tlvf3by7FmLz554feac9J8x&#10;a/Q5Ay+YmH6DSU7g+bM3ve7EvxOU51FuV9/ci9iyNaNt7tte+as+NgLh2BHoYzt1MvHB7bZ+cqvH&#10;H92GaAJ84txe5GJ+5nUA+475WN+H5JTTOTQgIOULtAQ3EB596rs/vi3vODjDbQiXrHRKvnEZAE7b&#10;pLdBPaj/qwOO6E5M3jLrJQjQhn++6f8+cC/YacPvd2Rzv5WwaDmbsdTbCLWBNkMXFHCMbfNneLfS&#10;3mOC+hsmkP7T7wW74N7JSaC7JeCvpK+M3qdOeBIqnQcvOXWvW5I6Tk74yTkkpgEfmT38wO19Blyh&#10;5Bc223aje3oWKAJjB6MSTzbfcoJ8F8SnNI66E3EbC57o1MlUT3btvaCANmgDV9LVhqk9frkx5WPH&#10;b28yp773f92zkw+fq7CPffbZyT+c8pMn8f6DSUYfOsnovd7o7ORdBiSmdxx49zc+O/lzk6zeehL0&#10;MyahPXj8eEhO6QDyu/G0zYGuSnrTuTkp8WcHuOxUvOhrvtqBedWHt7kbs/GylX54Y4k/gB4OjzrY&#10;fclUxl8ca5NNHtA2HsCDBh6Ntjp+9XQyz/YG+PqafzLR4tevTztcuuEjK3nK9EsuOnVlMsKpo+E3&#10;33nzJZMvnnUzF6KX5oLx1C1tL0P4ucmsz0uzB/hz0Ft+dZLIrEd3Iqy5kpO1qLQGb+4b9pPZW/yP&#10;lH+0Puwz1qBn2U5mfmfledNnDP/Hnp3c8Wlz6vnaOf384FxEzdjPnNPUC/8/ZycvmcT04rlAesHs&#10;Pa8/p4rnThyCF7/O2ckbPXIupCbBvunsLS+fGH/OwBMmHh86sXjr+PXml8j5UXyq5yt2UO542PYD&#10;G188saG6uNFmSzRk64NTz/8AHhgrnXb/plHXF51xlNHc79t628nKgopCAF3BsunjMQCegq5gTN4G&#10;ffXX3ng8oIkWqHDa9DGeZOK+pYf8kpOjuof9TiJ/UFIKBJW3abxz78+x/M2604XTUKeNMr2yzbyk&#10;xbgWAZzNUl1yeLvZ6OZ4f9uc4g4/xJuxQEF/SDSjm1+kX/q1oZ0rrsNVl1Pf4LzVg7YruJLTTkyS&#10;l4WE5tQtSm/B0J9e2S977gDJfuoFVPaH2z7ZbTKye3KDAh40Fnw+K37IgQPx6Q/oQj91ctTZmD/Y&#10;2CLM3oPzavgDxyevN1ec7z4J6SNfcHbyfz7v7OTLnn928pWTdL5irki/YHD/YE5Nr3yToXmzs5M/&#10;NfBn5tT0Xm9+dvIeA2/5orOTp907J6eRd8VYxmxsfuZXNi0W6XZsjz1vfejMRR0OP1nJMA8xRXY+&#10;iJcsctHCkwsP2EyZfuzCHngbEz/QBvrAlqOOVn/0yWgeQXR0AuHz7y6PfZqvjbl9rtRfXDRmfdHu&#10;OeurH8SnRF8bLVl86Ra1W9neFvNl8DlBnfoyhN/XeGPvP/7ehZ3EdN1nhebisAvJnZzuk5hAe0sw&#10;69VaPjxO8DKWV6c9b/pHI2NOT3fOKeq1v+rs5ElfPaf0z55T0kfOiWj2rZfNhdPLJim9eE7vL5xE&#10;+sInT6KaU//L5hT1FqP7W82p4i0mvl8xfn7+wFMnju4Zm90+87tirvm4WKmeXfMb2nzHPuq161dX&#10;7jjPd9E0XvT5Sr2x6XFMr735tAM4uoJDcsrBDayjgeorCSWA0E1XQIQ3OPr6gHY81dGD5MAptdXR&#10;VW+x9cLElkEvx0Jvo/nlseTkysVx/fzHdDcDSbICktEKqJt9koIf4/lYod/0eJYlMXXsLEkBG0JX&#10;KhaAeolKHb3fUH3qBNDo0rFfoAv6m7cHzsf2Guvhj9DcmpQo5xTligwdOCSy81JbMuo3FpKTv2s/&#10;/JjQszf3bemVjbYtK/OXkl/ZER2IB3TFCurbgVQ9evUtU5nPCszo6RLAoUdDd6AdlJyAzZwvbOyz&#10;KXu7zosPL5nT6vvO1efHveLs5HPmVPSlU/6LSdTf9JKzk/9rktPnTgL625Oc3vNtJjkNvNtbnZ38&#10;xSn/zJQvnQT2+MfOBjK+vmyjpyegD7/yqTikFxx9m+uu48kOxUT45gZvHpKreajDt6CTGQ+cemMk&#10;X6nNNvgbB7Sm1MMnm73jJf+YJjoluezt9pi4l1zh8YP8Z7zGBPmcnGO6eNUbN6gv+i1PW5+2sr2p&#10;OXTxmozmwJ/e3PO3Ob5YIGFIHJOk3NpzQXh1EtSNSVCHr4rPnuCPPK9OGfjeXmvwsA61rTlgDQ8c&#10;vpE5ie3qJLlLc6F86qWIj5nyfx55f3fW6oz76M+cU9NHTXKadfrs95tENKemF83J/g0mEb346QNz&#10;0n/pJKqXTPmKJ0ximovct5kYefOBV0yMP29i5SkTP/fMnO+cuV01b/NkE3OtnT3D7z62YctogP7k&#10;aBfn6tHry6bx1L/9vflAtOLbelDf8vSr59/7nJyOCeB6SQE0gHJPSl1AxF+fNhn62tzgkq08xkVv&#10;jM2vRBuNfgBnLBO1wOeUcnhP3i064LaeI7ZgEjxulUk+fnTnrT63/nqF+vw22gG0/YDXD1fdq3bV&#10;VTICAr1NB3CizSGweAE6Lxa4WustQgE8+uxkcxhTghxdTycpnUqs9PKsDE90C1zFSUw+Htun/E/N&#10;2edXfGzRRiJAshN7BvlIf30Fjno+DvJBstTh4yVn88EHxoEXQ/rQ7qBH0xhkZMtKeqVbZTZuoxw7&#10;+2HtQyapvOxxZyd/da4+P36S0qeP775sks53vuXZyQ/MVfO/nqT0z+ak9AlTf99JSG83m8Jbz4nJ&#10;Ceot3vjs5JlzwrpnrlZvzCn8lH/pRw8+TqfirXnRX5l9dp8SX3M1P/RK86D7jiF08Ns2AXnshDdZ&#10;ymyXLslX6oMHjdkcooff+qkD89BGL4F6mcbzyG53609GurY+jQuyCQi38criYutdvAVw8Snxpl84&#10;OsBt+Rv0uZDxwP2dB/xg32e4vLTwDePvWe/+FPS2WW+3z1r04VZfdrgyiQq48JOcrLvAhabPIt18&#10;ro1ucLdPeeP/nfq3TP/njGzPuiY53fqxZyd3fcas2f9tLoImMT3llZOgZs96zpzwnzvJ6AVzQfnC&#10;gTdwYpp94xWTqF4xF8dvPsnpLd3Wm/h++cT88+dC4akDjxw/3DXxdTW7BdkCXj2AU0afLYPwlTse&#10;kwePtnE26NeX/bf85JJDpna+Ta/Nc58XIhIAIoJXxlAfMFBK6Y93y9qyN23Bl+wgHGXBcZC2gZlc&#10;E81wFpB36B3VnZwkm16EmEA6bP7abve5dYfOhwglDacUPJIEWqWAcyx3i09AtxG6gpR0bDo2sJJU&#10;dX0lMPRuDfo4qt8WzVH/8NcYAts4gQREN7fkJimd0oXe8PTetOdgcXjBQnLyPMoD2UNC9dqq++vs&#10;wTb5JbuFYzNzgK9tI1Jqsze/5ZcArjKf4kkO+vyvroxHG30bNj5l/WjpqL+EoB9sHnpmb/Xxyemc&#10;Uu9+7bnanCvND5zk9FlzUvrKSTzfPqffH3+Xs5OfmkT0QxMf3zTwKYP/gIG3dVqaJPbCF8/mMPSP&#10;mRPXA/wyn8+clMnnb5Be6QyaP/3NjQ20zWND9qhfmRzt5gWMo8ye267b7njQZjvl1iOePS6efBzU&#10;p55u0Sr5Qey7RQ064UWLjx7qxktPa7X2Xu/pu/uihY930zQvOHVzMr4yev3aYNPHk658aX24y/K3&#10;Bvz/0+dP/PyrWVO/NKebWUc3Zt25refzQl77vjRr09t4kpF1547F4fmuteyC0uODSUanw+9nHLcN&#10;7sacxK5/17S/YPg+eWJqLnRvnfodX3h28rBPmVj7+2cnr/OXJ0HNSf6Zc2LyEsRzBp47yeiFTlAT&#10;xy+dk95L52Lr5XNx/IYT3y+f5PoG44vnztp+ysxDcrpzfHFITuyRTcyTj/JhvlWC6LOXdnVQH3yx&#10;mTy4fKAdT7LVt83Jiqc22DKSk7/VD6+S50AIzEqMW9jGJbSygWoTvmnIoPRWyngpUj0eNJRVNslo&#10;AXkZClgYwGa8/zLDpm5zBxNIh7YTka9FOGq7anLKcAvPbx2cpvChBRKUpOVtG9/octVloUo6gA6g&#10;xCQR1aduEdPJgvY23IdO8P7QBNLIvs8tPSCxGMvtPM+c6ElvOoBNew4SnKTklp7bD4eTooTrK8Be&#10;DqED/dgxH7ATm2kDuhdQIJp8p8w3yuNNhuzs3zibN1py9YWPVrkDU6mdbcmVEEpEQJuNbZjniePw&#10;SaJZvA+apOIe/QfP5vNFL/i9k9JPvuvZyb//785Ofn6S00/MCerrJ0b+4Zye/urLz07eeRLTiyYx&#10;ve5Lz04eNyepBw5cnWR26ofLbv/4zy8ft/VWo1u0xmQzutFDue1nPkrzzMa7Xbyiw4c/nDL7q8cP&#10;B/CQA9SND9Bk18ZKfnUyk6tdvzK9Gy850eErptM3OdGRpc6HfL4TjnKfjvQXF9rG1O4OzY4x/Vuu&#10;EpgXPvXG0h9e2biAjG0PvnTBORcoh983SlKeQ7mlPsnl2uwD139hYmHW4qWfH/ysrUvnycm68yzK&#10;nYrD9/Ikr9lTLn330M+F7o25uPQjXs+Y7/jxKedUdsusy2tzcXrL10z/P5s1+yVnJ4+YU9Sj3mPi&#10;bi6knjLr9WngsXOSmqT0nIHnTv3157T6gkefnTxvTqvPcztv4k/59IHHj0/uGf/fMb44fNII8Et+&#10;ba3Aa+tTz6ZwQT7NdvqTGX8xpC87ZtMtLxnxAe14NuBvbDLyob6bv3OCjDjnI9YGBkqpAE/CqqOJ&#10;TkmmCSnDgYIJ7PGMYzz02rtPCeDSi2wLpqs7HxiUcGzuNmwJqZOHttOIROSTIpKTxON1T//MKEn5&#10;jZQ3d/DjcXryw1Sf3XA7o0RksbY5tHCVNss2UXUJyhX4BNrhR2dfMUE6R37BfZ8HqxKRU5MHsxaE&#10;RFNSPQK3AvECiU5i8gn+w1uKPnzrv2AkxWyj5PxKts2fBUb+UWrXX2xU8ls+yd/JVg/QbN7kHcMe&#10;D2iTlW2rs2+2B+bntqVNRvnQscHY+e65ynzJE89OXjk2+Mw3ODv5tklOPzHJ+ucm4fziO8/paRLV&#10;//Vnzk4+buCVk4Deaa6eX/89z04e+0GT2D5+Nhy/dfN2lVMu8KknrwH763l/N+0iw8WGCxX+Zd/s&#10;qQTHcwPFqjqeYlw9HwH1kl92Da+dfOPBoyUrf2RrdPpbJ+mgD00ylMdtZXVy1Y3PD+TUD/CCxk+H&#10;6skXN2i0N12ylWjaF7bcxoGvrdxj1pfOjVlygmMP+gPx5DGAt2n9fMJtcLf5vF33c7O2fnTW1jfP&#10;pv99E1e+IGFNzhrzPMn6c2F5eFFi9park4Ru/MjZye2TnO6Y8q5Zxw+YtXvH7B13/MzUv3NOTN84&#10;9HPRfG3W/y2z99z+f0y8feAkqNmvHvWk33vD9Alz6n/S7BNPmpPT0+cC65lTf5bXyafvyRNvTxp9&#10;nzoxDvww99Gz3/gx7o3x9SU2KZ6U2mLDXNmE781fXR8oNgK0O75qh0Ojnl8aJ3pluHyoDoc+noA8&#10;/fDVN9/NL0RApiRnRrQHRJdi8DuYQLT6gXrBEH+weY/HCOCNh0ZbHY+STLoqOUGw2aTm6vg+ySmY&#10;QDqAuj4/vPMaqf+0l6i84edTI97ccbLypg16CcLXJWz67re3cSgtVhtUGxUdQAsZoJM0baKuvj9y&#10;AtuLESNbgINDfYLc7QEvRBxeipgrt8ODVjosQO+K7XDVdo470Dn1+dqDk+ME9EGH7JqtAnYG2RYd&#10;yM71Z//8sem180W08QN1EH/txoJX0qdNo5LdJHqJvaSknc27OGB3Pj9PUqeTNO6cK023R/70089O&#10;PvSFZyef8RZnJ//svc5OvvN/Ojv5no86O/mWSUBf8KlnJ3/ns85O/txnn528YpKPt6Ye8q9mA5mY&#10;OHyg08WJCwWg7vmfxO/BuU+r9Dko49OHzunPFuZrbtl+xwOcOSsBnvxifuLECzge3Cs96zRXcrZf&#10;qmez7Y9snG2Vmyf9Am34xkhHfa3RdEWjnrxNE+Rzfc1TO4hOHa1+stTBsax0jIdu0UdTqT99lKDk&#10;xA/5wnp1gSPGXHT6QaiXn9zi83OSL51YmIvXS/YIe8PsAacuVM/3kpKT3yZ6eeLBs/7u+aGzk4dN&#10;InvoxM3ds8f4q5xbB399+K9926zzOS1d/pSBicFrf3MS19tNgpoT/j0z/iMn8dw76/bxc/J/HQlq&#10;Yvgpc3p68lxsPWHi+7Gzhzxm4vtxQ/OYafuU0cNmbdw1tvAX7Yc/FGSXHSf8lQ/MO59q6zv2J0AT&#10;6MeHJh9cBI3H/ko49s9fePMjuXu8LUN7+3HOof9NcExdbeRkOH1NLoEpUBDoA+opiq+B41OPVztj&#10;RKeMLtrayWQ4i1kp2BjRFa0juqsfJ6Tzzfv3QQnKsyenJacmz5bcDnSl7DdCAjFa3+SzKXmxoc2y&#10;K/g2SAnIJgKXU48Xgltt9PveCfqRLbi7LeerDgL98H8vAx6yHk5DU+8z+yUmr433Wrm+QyL1XykW&#10;l8REhx0A+SAbKmvz0/ZjgbH71fNR/JXxKzduy9JfPKEJ2AmQm0/ZrGTEbupw2jaSbpUqbeQ2b1fA&#10;4wcnp+tj40eOn54zJ5y3+rNnJ+8xCekDv/Ds5KNmc/jYHzg7+ei5sv2Qnzw7ebfx/QsnEd07vr37&#10;V8aevzl2Z3O3VyV7dgVO3dp8IVnN5nO4+Jmr3sMJlV70s4Bb6NkgO5lfc2VL0LyVLX7z8JFSv09z&#10;MeQ3e28zIFGZb+OQC4yVTwC5x/VK9I296aJJF2OIH2W0xZKyeW4ZF/m/djzR1a+E23tF/MVicnff&#10;sc3g4kmmeoBfic+c4hdX1rL1ab7WMH/OKdoPdV1EHr6J56OkvrnnjornwGLBheSsvcNPOCZGfPnl&#10;nomNeyc2Xnti62G/POv5P0z/b8yanQsbt/tOv25gLooOz6/fY3AvnfU7yefG+Pyu0eNhE0ePmnh+&#10;9Jzk7pWgpnydKe+di61HTVz7vt5rTekjxb6v99CJBy9C3Da2ObxGbl5Anb2y2+7LPtkgQBctu4Zn&#10;r2ymL1s3RvbVr9363v6ori/e6KMJh5e8fHZyZZJTDoVUj2jjCAAxb1p0GyhS0KXgMSRDnYzw6hQP&#10;V73xM57JCKyMqO2I7ptxXqW2sUzw3C/YdGw43tbzIzxB6DafH8s5OW1+V85/f8DVcgu3hGjTcOVl&#10;Y1GHT7c2V6UkhuYlA58+gTqnJwnmEQOPG3j4jCfQffbEbTpfinAbQdnfRXcb73A7QXvwh2dT/mHy&#10;fQdsYhZcjs7p+a0Ff9wHl63zATur69u0yu2faJIbXonOuF3sgHxOPttsuS2KfMzW2buExcZA3QWB&#10;TYVdZ+G6ODl91thvbPGgT5yrzdkQnjGx8MLx3xvORvGmcxp987HpG04SesbY9REDHny7IPAs4ZDo&#10;g7HvTdAWL8BFjyTlAsa3B9mcfuZAb5Adm6u+bTP1Yri5aTuZ+ydnMejnEL5x6K8F3n/AR3tdeIil&#10;bJatyGwcfjCusaofAzqQv9IN0IVduwgzXjG1x2ys1nrz2rKCxmpPUI+2i5b0jw7Ut+VmM7RkwTc2&#10;fHqipV+82zdoQHMRY9ani0efz3GL7y8OSFB84SsSPoLcqXpOUZcmUfkSi9t3h+/wzSnpEdP38LnY&#10;eeAvzkXSJKfDW3z/fsCJ28dNxYvPiZ378nTi+PLsE9cH7ho7P1QCGnjMxPK9s5f5tt5rTcKSiB4i&#10;gSmHzrci7xydb4zuvk5+yg5sYC7mZI7sxg7mBo8mHDs1d2X2gA9XHf2W21hgx1p+q089/+iDi5Y8&#10;48VvDBAf0HfzmVNIBBHCB9oEq2PUTvn662sjim7zH8sA1cmqX1l/AIemCW8jm2zJydXt3lwugjac&#10;CarDM6WPG/AJd2/xeYU7ugm+wzMqyUngumo3XmNauDZHV/EWdcmphS04lDZPG+lcLR2+Z/e1E5Qz&#10;tr9xfsLAQwecinxo8vBF49HNSeqWAa+mHm7dSaazKLzJd0hKruY8H7F50c0pwnj5j43oAtiMnbMt&#10;nDkUcMr8qc6uZGw/Hds/OKYDaJLdmMrdz1bslI78SX+Q/UB0tSUnfmDvbO+LHq56P2HgO2fRzwZx&#10;Y+zk7/EfOrbznTTgX0n7Z1If6Tw84B64T2xcBGg2eCboFrBnkU7s7NIcsn/zhFdvwWYzfexsY6S/&#10;H5BLRv5agW+9ReqTWi6cbGzvPvCGA55fZpc9Hrn5ob78nK/RFLvqAb3w0qfExMZ0IwuvccjE33x2&#10;ckkWOnLUd8wpi4Hq7TvpHc8xLn5tuqjrb07K5gXoUL/6nrOSfuYCijcXPNaQNeoE60sxvprtubTn&#10;j27vucvylRM34xun7TvmIvOOufi5Y9by7bMmb/i6xCSvyy56XdS6yLB3SHZOwb4f97gBdjXu2PrK&#10;lDcGHjA6SD73zD7xiNHjYUPz4MHdNbreMeUDRr87hs4/3d46c/BF8tNsqWwu+doctc03u8Flh/wZ&#10;rhKQgSZ7bb/nH5AP85UxAL5w2V+ZrvWDxtGXX8Hh5ITYAAVaAiJMkRydcEprHwveySlZaOJXhlOi&#10;S97uqz+5m4cciyYebScYX7V1crpogzkGm4xNXyD18Nv/F9n4o1F35eRjqF4/lWAEcsFuIVvENkgb&#10;pTZHKvcVqGC0iQl+AfoRk3RmA+pV8L5+7DafryHbPG8f6BR1+DGxhUFPv8uga3/8Ry8blgRogRk/&#10;OwN6Cjy4ja/Onsc216dePGz/wpO5/ZWfq6PRVwxs2cmhJ32To7SYArbjY7ZW2pDRS06AfYHNxO0S&#10;pxl2ksTHbk5CTp2+W+gWDHDqVHrO51YpuE9M/AFwH1oXNuLGMwovSZhLdjbH4tW8QHOGY4dsws6e&#10;Lf2NAc88fUne1bbTmc3NhZYTFL97/uHPIn2Cx2/vfAvRsxK/P2KrxgJiDtAL7E1J/66D6vRBy95i&#10;Vlzjby768TbH9owtJxpz1IcOPth9yUVTrCU7G2lHn7z697iBdjo2XpujdvGUXVrL7FV8OUW9YsDF&#10;h7XvZQk/2LXuxuc+GHvLz8waHX894DsmYXiB4tcG/7MTJ55PekzgZyqS258f8EN8d178RME+kW+m&#10;9PfrV0cPJ6E7Zy+5a2x+5+hw5/j0DvjR+5ahvWXWxLXR+9rU/ej28JyJ/tnAnKyb5mZezRuY47ZF&#10;/GjDK+HJY192zkf6lce+yifkgHygLx+QiV8bX/7Ep39D/YeTEwSikkqDVtavrW7glK+tDtBFG280&#10;ux5oR6vduMnYYHJAH1oTbgx1C0kgSTCzIe2NBdhc3Bpzi+zmRoPO5m8j6G81et5U4nIk71NGAosD&#10;Gl+Q2TQtZBul4NBvs4DTh0Ybr+RmM/ozo8NXT8DNFZdPGh1+LzHg9CRB+ey+HwEebje5leCHxf7m&#10;2KnLD429legYYErEAABtvUlEQVS05HVYekl65i9RGosObFWg7aDUztbZTr1gYWv0+uCU6OG11fNF&#10;vPk9fjT6tLeMPYaFwTbJARYWSD49kgW/k5O5uiDxyrcrVLdR+BOM/ba/ewFF+6bvj2Dj470/2sMY&#10;LlyMK+bYv4VtrgHdgfmyk/5w6Nng/Fbv4TdqkpETkzh0gneCcrJ3gvJs0e9pJGEbpS+YuEAxvgQp&#10;3vJbYzfeRTrtdrqgV2dntnVBJabRwQM0xUsXoclAdxwPzVup3zjxh0tWsYJeyW7ZDhzLRRNdbboU&#10;U+rNqfmlKxrrRB1OXTy2pt1GddvWsygXgZ4z+gsazwPnhHvlX8wJ5p9NgvrsKeeC8bJv9bn95xmV&#10;lyrsG07z/qbGacnFI7nGoUcwevjbi6ujx60z9vVZv271XR+6q4O/MnjfzpPEDv9yO23/dHvg3evH&#10;PIC2Mltsm8CzgzKe+AE6dmRPNm69HtsaDi+Ihhxziy5ZydtjADxg+zda5c2/aQcGATojIIRAbX1w&#10;BlZuwdWVKZaSyVEmA2y6SvwlySadPozKAHDJ2OPZsPzy2xWLhLM2ExuNq+b+7+g+r3LbaFwJS0ZK&#10;0ObjeY7jvasei9WGSAfjcYRFDCxggdJVS1cwSv3qAlMCk0T8bQW5XzmB5mp5kuPhh34zrhOUW05X&#10;nQDc5/abLLcFJEiLhR5OSp5RAMnOJkKuDUpyylbpykaAHbX5lP2UaOHYO7tr69/0+VcdJDM/xKuN&#10;BzRmtGhqG5fN2Is8ga7OVi2gFg+AY08+AObq9GATWLdiJZSSC5CUgvtLONHXLqFdRHsTxIlTjvG9&#10;jrwvCuid3apnA/X8YwP0koxnGzY2/1AMnAB/c8DFkWTlAkXyFaMTJ4d+z0a90ONEZcN0a5DMfNHa&#10;4A+QPemUf3ZbWd082Fi8qqczf+HhQ77ea9RY+NUb37jhq9NRHS/a9N3xk17646ODOtzGg8ZqHvjV&#10;44MTV/DoABxdlMA8i7tizZ5ibVmvfusoSTkJzQWBfxu4Mna/Ngnryv86bV+T8dKDfwP46HM6twet&#10;T2uTvOKDTukFZkxJ5/LUL42eBzjHH4DdxRde7eagHo48Zf7KRkrt5qae3dS3DeDi2XY+Bn6KPz/C&#10;awfkbf6Nr2/HDxr1ZB+SUx0YKKojnDLQ1kdAAglqAAOjCfRvnDa66rWVjVl719Ef1xm5CeJVt1m5&#10;r9ur5OebiE1HYnLrzGd+/CNtf7VsE7rPhhPYBLzN5+r0pQOO+U4+Es1xAAOBH6ARSDmioC/A0Fj4&#10;3v5zCpogP9zXduU1V8yHZ0pKzx6M70e1aC0SCY4swe5qDEhUTmSuzOALYpCuOxiU6RaNen7MX3D5&#10;Rf04sKMD0QXxx7NlRW9stijm0LZ4t97qxzZkP3P1gJmdXExc5McBCWbDRTTHUFLbCetCkEAkB3rw&#10;T76n67ZNNtiAxi1Zt4z82aWTux9hKyVbJ3il56ISk7bbfcaUoLxF6icELmC81OO/uMQC+xmXrY0d&#10;wNenzabsT5etY2X2VuJDq62fDLECiqnG0L/9rIRTb6xwIJ7kAW206IJoilMAX5wkXxvoowc65e6r&#10;H44dArrAKc3bnCWo1puLVBcB4PkTT288YA37Ddx/PyAOJDB3Np414OLDvtQFKvvZLxqHHpXp3x6T&#10;Tc07XnTa+uqPH+AzD7h40WU/uOwSPl30BfAgGfo3Du+xH455ots49Up8ez86xh2Sk46MZHLqCQzQ&#10;JAAzUE8gYfjQwmmnWBOIbuOj3TyNFT2Z6hkDLV3TRz8D25z90NUr4d2aG7DJeDPOs5zHDjxp4PCG&#10;3IDXsi/csJxabHpumQhKpxVBJlBbsIJAshBsBYY+NK449WmjE1xo6AmnD53bQa66Bbi/LfanZK68&#10;vMb6AQMSow3H+GSSQ4ZECY8fWATd3kNnjJJmvmXLbJhdQXoVgNkYXlmwoN39AE5fAMcvW662Oly+&#10;ja6FpL0XIFz87KpEa042f3M0fx+47Tdpfwj4g5KVvleZnFzESCj+VdizRD5tDTXX7AanTxuYB/96&#10;CcJtZcnG81KnMfFHtjsASskXTrLyMgZ6JyynJ/S+LuLZqM3RhUrjbB+lC/8ps+vWEbB9cZYf2B6o&#10;g+TsNQm352zM3Z/sDXCNEw16UDxV7jEbq3LzwzU+2Dx0Nzdzia8YA/qae1BcWrP2APuM9Weted7n&#10;mafb605X7mw8fsCeoV+i2XLELzBWtkyHdEeXjeHoSV/xkt57rvjR60tutlGH084P8Nkm+fHUH399&#10;oHlEo8xX6hvqb4xw0YN8E42Sn4qZw4dfMZkgBKIcvZnQbOYGC0wCXzzxxbP5lbXjQ5+ioHaKbjwD&#10;MZZ642u7unHV8i8GXGmebyCSk1t5jxx42sDzB5418PgBCctttPtsOMBG4HmCvzS32AUjMIZSoHYF&#10;ry4wCmJ4m5RSYNBXQOpThxe02mQ5lUkugro//wNu2Qlwi8FVOT2MZRw4yQifheDWgYVCv3RqvIJ3&#10;2zj71y4Io9n+3Ldb4PFuOXDxgfwSrXaygDrQZ0yg3uaQf7XZFcBt+9okXjTwhQM274t8+EcAiSkI&#10;J1Ht9gEkDQnDCwtOuJJm82+ezY89zCM78J0XePzZnROQZ6WSk+dN5tTt5U6F3XqWsJygJEV86i7G&#10;3PrzcwgP8umR741rPHopW4P1bchXbN1GB+o3D9AcguZcu1jY/UqyyVXCRaOdneDoeNHar8ye6kF0&#10;eGonRz3d2aUYa27pJdbEWDGnX73YbB3DWWNdiHaS76Skr7VKNlnFbvsCXchX15/O4bZu4dIFPfzu&#10;D7dt0RjZSkkGnL49pj51OH3JVibHGNk3+trJO24nU7n9CpeM+vbt4JOTSU4aBOlMKFxOVQ9ipnRC&#10;9yANrJ8cOKV+dMnXBpuu/uopm0ygLyOhIQO/uo3e67ZucVjI5xuI5OSW3qMGnj3wkoEXDDxlwOnJ&#10;Swg3NxtgM3DbxJWo/7Pv1EK+uoQhAAtUwVZ9t+lIV6ANry44tAUuuYK620GV8JJR40k8khhaC0Jy&#10;0pa0Sm5o6UhGm0vBZVwlG+bXYAdEODbNrtlenRwy80W00ZENtJOnjEabjPwHWlT0zY7qgbmwmRLo&#10;txl4Y80bbsvXfxywE9NORpLThQlKspBY3FZzgUHHHZfmlh9ANvF7F18o8ZKDnyt49uhZktgrMR2P&#10;VbIypoQE3OZzmoJzS9ApzkN4MSKW2ozYufFBOtKtWIXTbhME+tAF8asXB+r5V9maVY8HTr0Yih/A&#10;sRtcvAFeZbKyo3o4EB2ov9jePNlil9WBOZt/PgsnNiUcpbY4LCbRWHfWXzZHQ0ZzA8VxfY2F31jm&#10;jj5c/CB9kqe/uTe/oDnj2f1407++bKjcdlZu28e/efJ3ANe4ys2vvn2rHW2y9CfzkJw48HggRECd&#10;ACWBm7mB4lEvmewBUxINfIZWAn2giSmT1yS0ldpNSMnInESOzfz8Cwx7Qe+T0zMGXjTw3IH9+6L7&#10;bDg2BlevfkPk3rEEIOiABS9BSB4lgQKOHkAA61OnXwEI6K0tgPGUzHYJT76k0zMlIAEZmx7KdAHm&#10;Xp0c9ki3bGpsNty+ha+dH9S33bN9MkC4TatMljpojHjzGb3g9Gcn+tK9BKUdXhkdXvZ1C9ebbH/M&#10;yekPBW6rfc7Amw7wCz3N1fyK1+avNAdf0Pe8SmIRb15+cAqTnCSai5JToM8pygkfvQSl7o6B3+N4&#10;td7LIj0HY1N2FBf5gy7pA5+u2Zi99WnrV4fbcdF6r52MYqJx4KNr/GIGkM/n8MfyolM2dnonG592&#10;tHvc6voD4wXmGuwYQxcvnNi0LjsRae/Y3DhtgBeQZ37h8TQOHeCU9K8/XWuTkz5o9WUjuOZ6LGfb&#10;Ag9c48Fl13yRnN0HtPEkq/7Nl27kkwEfb/TB8Vh41aM/3NYrOemsowFNJoXCbeHKPZE2pmQBfaAx&#10;gm2g+pO165sH0EkffoEQOGG814DfA62F7WrXyw8SkVt5zxxwe+8xA35n5M2935ec3Mf3GwVXoE4k&#10;NhwgMQjQoASVwwGc080OePME6NqA6xe0oKBXdzKTjPxh4H621O29xsYjIbnFR0985BuzDSl7VfLP&#10;3gDyZf7Ul9+2/+IH/BAtCJ/sZMEp8ZqrEm/20M4++vOlOlupd6WHrn44/2rqdPtq3Nbj3/v4+DWE&#10;V8nvBOPNub8y4BYrHYvVdG/u6vzkbS6xKqGUnDw/IwuuGFZuCIeuZCYxldC8DCTpke8BfreDsyk9&#10;gmJSycfpB/KzuaBpHvk2X+8EhYfcYicZuyye8CcrfWpHgyfa4gqkZ/1K/Hjjb0xzU2qD5g3IML/W&#10;oDnWTj5QZz9xZ31VR9c6g9POXsf80dSnTLfkb7r0rG/LAvFmu+ZcnfzNBxctfv3Rstm2fSW+7bPG&#10;zA8b9JOXzpsueYF2/lQC9OkDf0hOdYCEJDQGCuoDDZYh0MRDlnqyGlgfPEgO3gyNnrwMEb5xlGjg&#10;GpMRGDiwSXuV3AsRbpVYtANe0fYfLXdO0vG5oHunfMws5ocO/o4p/UjzPhuP5OQNKJ8v8caNhGDj&#10;J7+k5LYSkIQEJF0C7QJYnb6AjhIKPgFtLgIRLbCBKNHYvGwqbhNJPCUrt/fosuXrQ0PPZOtr8Rgn&#10;22Zn9swX+SW/ZvPw0eONJ1w+12eO4aJvPPoANMmsL9CX37Ml+5iDubA1G6mbv9/2eAXbxrz9dwR8&#10;e+HtuPvBHUP84KL+A4gZz398DcAbePRuTvxuTubLLup864e3eCQVb4b68aaXIiSXfXJSkg82TnLy&#10;Jh96SUoZLXm+sO45mNhgL/ZsrdCvTZB94eia3QH9lWjyCd+1xvOb+l7f+b04iA4uGu1iJRy5Eh1c&#10;UB/aIHyxBMimn37txgTodnvj8RRf5pl9ilf96IpLdf3q2c56ZV/23PxK/EA7eyfnGPS1ZqM7LtEp&#10;yULXmMbI7smDrw5vzvmgfrLgsmv2qx1PchunGFBHEw9Al675sb7qyvLCpiGnvpvPnPYgEYDaW2CK&#10;pawymk2/eY6P/9E2EWPDpUP4aDvdRQuMnYHRCxD38X3CyI8UXZX+yGwu/8/ZyZV/e3Zy21yV+g7W&#10;g39zTkw/P4npJydp/dLZ4bP3v2+jce/ef7z4Bb6NxInJxi8QO7GUnASO8XPgDhx9dNWnHX+Bg46M&#10;Ahwk25jdytPuNp/kVLDikyydquipXV86bB+B7LdBvzK/gfwPr7774JKnLznq8RVTSjoV2NGqb346&#10;oMluSotVySbswFbZSOL2o0g/VD324RFIMMeJqKRzjL8I7o//Pji35/wmzY9q6dw8A3NlO3N0IeEV&#10;8p4V+fGtZ6XevuuFiBJRt+9Ap0Rlz5rgXYxJSHD4JCovV/gsl5dr6JN92Tb7Vhcv+lpP6qA6XwH6&#10;W8fmU1/zypfH9eYO9v4BX6xUb68I9p6BJjqw5aqnZ/OsXmzXjqc+8y/OzL95q297qGcD8uDxlFD0&#10;JxN9gE6/uC0Jwje2fnKVaFrDaJKrLzp8cGjSOXxywbGu4Y4hO6IN8gXQRpcOaPNLMtXJAXDpDJ+/&#10;yMFXvXF3f2OD35ecNoFyM4MUhmeIePSlWO0UVhdoG4dOPdg81ekU3U5O9avTIUfZuNwG8/2xvzDg&#10;h3A+9zJX15f+yZyQJlndmAV7+4+dndz6vdP2z5eToC53xdkmY+H74aPvmXlN1OZPdkkEqJes6EFX&#10;QBcBJqhANtKnXjDjMTf8kpDNFl8B3BhAu0QFnJTIIgNesrLZ2bzZgdz61dON3Qo2QC909aOt7xjY&#10;G9TGyy/K4/7w0cCRXbt+toLHlw7AHNguW2uzi3lnW/Yyd2+mefXexvxqJKiLcBfBMd2rBeLGF/H9&#10;LIDPzNF8mrcSmI+vDniF3O07IJH4qoCvC0g0zUVcSj6dkDpRwUlivannxOWlDLcG6QHgPX/yRqAT&#10;N3sXF/RSgvQE+ttYok//4om/lOahf/tdfJVUijX8xUhJJ3o4JXlgy0gOHPotQwnIxqesTu/s3nzh&#10;4Rqzvuj5q0SQDYA5WrNwx7LU9Qfa0aHZbf3tCcbShk92ttcntuuvJC+65pnuaOAbU2me6LJ/84oO&#10;LluA6OJh9/ryY2Me86STMYwfznjbn8nEB9Dssbaf9R1u620G9a3Y7gvqJ6DBo9NuEEpu5eKHN4mU&#10;i6/x0IMtoz5toC9jcY5NzDMhycTr2H4/4jVwt07mBHT6MZOE/vdJRl85J6Wvm/pXTcL6mgEvT3iY&#10;XXJS2ix8IsaHOC1qCUKCsjl2WhJA1QVYQUGXnWTCb13DA3LIhsOTbKBNNpB4JKHGK3DN2YlKH330&#10;7fHYOMiO2Tz7wulDn7+ys/bmyzf6GiN/5J/t1/rg9uIis8WqvvVTZxvzA+oCv82jOptJyl5a8ct8&#10;pw7PbGzgO2m8CpCMum33R0pOwG+P/CU//5nHtpH5q/Olz9p4RiUJiTenP4nNN9ncoiseJRmno55F&#10;aZecvDru7T70bg+6LajURy46vJKe509O3WyWH4qh9ALh2mii5Rt4dm8uaPQVG2iKj6A4QLPpdlm9&#10;saI/Tk5wyb1IXqAdjq7No1iMJv8UX4F5WkfZQb25wrFhffj179gE+oFxs9XuU8Ibm15kg2SRi0Yb&#10;jXY0Ab7olMnT1/yO63i2HbafyADq27bZWx1v7S2/OSQfLjn8mC/htnw4fckLR8Z9Pl+EIKiNuIGC&#10;lNt92vDaTXIPFk+ytyG0mySI7iL5lM6h0WvbDNza8iUF9/zdyvC5H7978nq5FyXc7nOa+qSBTxnw&#10;uRFfk7AxtKFZ0Ba73894VblNX2IqOYFONq7eJRcBRQ+Bp17/DtDdX4B2OoATiOZRgmpR6DOmsdTZ&#10;zfz1l7Rs0vQgC49+dMY0tnr2Us/e2Vl7+yt9s334ID9s2WiaqzpcctHU12Kif5slaHx85G/edN5t&#10;wI6+Rs9XvjPnf62cIFxw2PR34hi4KPGUnI7xfyiQIH1qii/oal7pyl7m7gebvp7eRZHYcwpy+pNs&#10;JKHk6duviqMHnqd6/dyfZkpS+PtgbEkMvyTlJMYuvmLg5J0exWIbIF2VxWZ+gTOX+vgn37YOlSD/&#10;VVYvhrJF9PHoV68PTpxtOWhAMVg92cmpXf04ZtK78fY8za8Ly22X7KGt3trErx4tHMiGcI1b2/jB&#10;7gf5g276kqOPDZpLc1Cn15bZfKLNfuiV2UbJfh0c0G6aymycjOrpsH2gTAZ8cNGFhrLEpU5euAOP&#10;D782CIaYGiCA2wCHBq86PgL1wTEsA205ydevL8NtOeq1lcmNF+7YGXCcaIN2avLcSXLyi/2XDXir&#10;y9X1uw34orPnFP522z1/nwfyN+0Wt8VsUXve5A/HfKKkRFSy0bbxVEoOoAQD6CK40Qg0+u6g1Vfw&#10;JxcfOnhtJfsAfWRJjupw7MzG8MaXmCUvSc042angz77K7JdP1JMJ4OhG12179QAvnu1nJX3ogV8/&#10;0Lf9vHXKLgCODFB/fNrpn8zwbGL+Xp32EVivUft6tN8N2cTPN3pJyM8KwE5G8BclrT8UeHb01wac&#10;Zs3DXNmi+dFVTM4J/pA8JZpOT5KKU0+JBdQH1MOj9dKO288upiQ1ycqtP4nMvDs9SWr6+oK62Eof&#10;+lVnWzrze34A+uH058u92eSP1j6efAPQFFva9aMF+ouz8HDa8emvbOz60KFPt6D+9Eh2OqjDqbOD&#10;tpKPwPZbNohWfzh1ZbZUxpMMsgO6NZZ+MqOXGMnTBuiU9DSX2kq4Xa+PnPBkZw800Snhsmc02dJY&#10;0eeH+usLp9z05Ed7DPrj2bzq9aE76CU5mUgIZQwJPBaSIBNv8ptfm0x9KQviz3AZqcnsMZIfH0gf&#10;/ByrX4lGKTn5hIjkJDFJLpKU18GdovyFu1t9fgvlP5Dci3fbz6L1RWibgk3Ab2ectLwMYaPtJFNy&#10;CvQBdUG1A1TQdVsu/fRrF/xAcpLk4m8c9WyjjqbkRFb20cYjQeEr2OPNhrutvu2c7fMdnDHYecdE&#10;JZroyMyfxnabUaJoDsbDs8cDZJGNt8ULr94c4eJBlwwyg/qNxZZeCuE3z318xf3rBtzq4tfZ1CUl&#10;H3T9YzspDdwnuUkYPsLqZQ1zAV24mIPSKc//hnUKugiSd394CUcSclElETlBeaGiU5RnVCU5fJKW&#10;/59ye49/iiE2DuDom+8BG4dHny/5z6amzHf8yR/5Ci4fFTvJ1Nf48UYTbFx1cDxuMVAbGEe7eFHH&#10;Ux+cUtv8AByoHQ5NdiFP2dpW8q8yeiXZQFxqb72U6MgUD+RsevjaaI150RyTgw6+sZXow6lnUzyb&#10;JptmK/XGAmTjgwP5IVo0eIOtd34DyYgm+eFqb76bJ6cQe+Da+oKYQcbYApX461PXbwz1rUxyolGG&#10;My46ctKvfmXBEggQvweSnCQkn7aRpPpIo7+X8FVhpyg/fgTvMuCWnytdt/dcgdrEvnbA7UC3CPtt&#10;076tZyzQCUpgdhKil1LQpSP9gcArqNWV+Epykgzoyra5oSsh4m+jYzMlWZIBPvbKttmvdrbPjtk8&#10;n2uDTdNGsPvySfx0gKMbG9Gl+cOTkT7JPQTfebu5GEfdfJXp1FjFVzrAaScDGNPYnaSclr3e7ZNW&#10;TjXj40v7ZPKHhPskpA1O3R864PVtuvANfZR8yUZe75ZILuJ/dcGpyDyctJyi3BL0dqoXItzac5Lq&#10;zT30aJ2e3CmwLsRvfsx2xaOyuIXP/vkAZHs+VEcDX6xoB9p8BGrjDeCTC4q5+tWTrR1d8ugYLdjx&#10;sGmMa875Qh3wT/PecwfRKdNbnYwgfnRokm/M6mRtOQBOjLTe9VemczKbEzwd2AJOf/jmqB6PMrvg&#10;AXAgu6o3ZjyV4UD0ySCzcaPTB58M9PwZXzzxw8UH9CkPfJKTToQQ6hgjqK+2OhwhDJ3xNj4ZAVwy&#10;lHBoUnrTaO+xtpyMYMyMWdti8/KCq2bJyO0LmxOQrLS9xSdBgTcZcHU9Sep0TlOnHzV1b0p5QcLr&#10;t5KXN/9KGjYVyUjb5ms8ZQml5FDACvLq2Um95ATwSDiu9j03Il+gR7uToE2/tvHYgp2UeEpqeLNf&#10;tsne2VB925d+xtMHp4yHLECWtn5ltk8uGS3w+Pf4cI3duNUbt00p2dFs3i33WLY6SBc28TzKhYkP&#10;ovq80D8e8C07G/gFSerChPPqgpcW3K5zYcNn9LTZ0EedjvzthQkvTlwk49WFTlLm0HMpyZdct/r2&#10;a+XRO0258PI35GIuf9GRbsXkjqVjMJf8APIl/mIFhIsO5O+L/K+++QEcu6HRFrPtDyA5aODFD8CX&#10;7GQYIzCHSnHfeqzeGsx/JQxjqevPp0q2sq6jIWf3N36xoB5teNB4dNCvD8Bve2Q7gC7AF732tgG8&#10;evsCON5/0aBtrCA98kN47cZrnPzTGGRrw0eTHGVrHj490IKbJ6cGiAmxeozKBs6oIMMkIwUbbCuU&#10;gilRHT9ZZB8rG01GAI2HBnC44HDK8et8CcqPZyUlicrrxm7jeQjtK9Zu7flrDbdXJCyfnHEbzzfJ&#10;PnxAv2Tm7SabjMUqKXSCKpiNWYIpscCjFaAFHRDAaOnYLTg8JZ5OHAUYfvLJ0odPv/ZePOaOZy+Q&#10;fKQPZD992Zpd8acnfHQB3uizN9l44fDq10dGY6EJtNHUhxZ/uhUraNtckp9/9/jJMLZ5Nw/jR2e8&#10;9EHDfzZjH9J1YfJXB/x414sTTst/lJNUSUIi8J2/9xlw4uaLbEsnutFHrIg1t5EvkveaghNU4MUH&#10;pyevj/tqeS9QRKttzj0T66KGruykXQzTHdCZ7uYBr+QHdt/+5L/2h+r5jgw+yZ/4kpGvk6eur72C&#10;fG0ytZOh3hj41Nts64tfiT9auMB46ZgNlNnAfOmOD01+jR/OmrQ2tY1DXusi+zUGefiNU2zAJxMd&#10;PFBP5+adLLQguviMWxt9+ylabXbJzvlJeYxrPLYjs/nAoYFPL/jqyYl/8+jTzh+g9b5lJP+QnDK+&#10;jhi1q4evXR2+AeNvshloywFoUxhefw7UnzGThyY52vFWBxwraCx8t3Pc3rNBuMXn9yTus7tidFvD&#10;1yP8Bsqr5pKXN/vQvPGAK14Jy/MqpyYLuOQk+CSVkpDx4EtMEog6OiWdNqAtyXg2pi6ok13iYQv+&#10;wGOc+DaPPvNmkwJ5Jyc206++bZfN4NXhsyGIL0CXPtp48hlcC1g9PdDwXwHe+MnUDq9dvOR7gD66&#10;wLhKfY0PipXa8W2dmoM630hSbzXgJOV3cF7fdqqwwe+N/9UBPHh9wZ48t8z4yVhtdHTSpgMfudUo&#10;SVwk7zWFkiNwi69Xyt3Wk3R3clJ3289FmAs4umUjkJ22jfO7fjGGRju/6eeb1q0+UB198YoHbb7M&#10;V8UUGiW6YoGcAG00eIox7WjCRx9tYwAykrNx6Qpak+Zs7tuH6YGuNYwOTh8asrZNQbLhAJl40PHF&#10;5kenpLe5HOsK8AM02snFB482O8DX1qed7C1fnf2yYbLTtf7weOrL3uob4PQFjUnGxgO04Q/JKcUb&#10;qE5lymg30LGCCQYNCnIKfPT48UQDkhFvusBpk9G44UHOpzNn2nhs4u73A7d0bESSUT9u/LIBtzX6&#10;B1kPriUir/d60w84MUlEnVYEnhKu23qgpATvthx6gdrVVQkDbSemXvtODhn0xgdaAEoyyMfjyh+P&#10;DU9/vjB3tCXGNsT6s3X2R5/N9APytNEG6RBt/Up6WZTAeGiizTfphmfHChqgf8dRsPmSU1zEr3+P&#10;Ax9senTpVR8c+/CF7855BumlGF92sKl3u2828ld5i89m78Tk90reAHVRw09t+vyZT+jApmzmzVGn&#10;rD/Kie0ioI/nT+bQCxFOS3scL2y4O+B/h+jJHoBP6Zxt6QqnzZba6PMdv4Hsnu8CbXLqz9dw+qrD&#10;A/LRwZeY1OvHU1ldv7EaHyRfqW+3jyHdaptrcc9n1q6SHcwbNDY+fSUmNM0h2mxbm9xAuzHr107X&#10;dNvjZdv6Gm/LgWsOIPpoyQPVuwBQT752Y0YXTX3qoLHjBXCgerRBMvSTH01ya59cneTEsAk+NhIo&#10;kFIiQRsHtJusOlyTI0O55SYnpeIDW0aGVTcePHlwHKCf3jYCm7lE4PccTj6eQzkV+U7eZwy4pdEm&#10;gi6QyJy6+kFriYM8G79SGx7YZJQ2uRIHOoEqaPcVlVJC2joZKx3IRVcyA+bFLyUnpbHQZIMdiOmG&#10;Fw18PmGrFnK2UrJf/EpANryNiBy0cNGjNY65miMauPiMAfBp82O+pws6fekGiguAB8CjSYY+bWOB&#10;+MkL0DZXfc1nj6UOz7ZsxW8uTiQpsSFG/DX/z01yelUnKZu+Zzu+UOHWMbukC/naoA2OrfjcqR2P&#10;W28Xyf2jAJ1LShKn31J5U68+v+nzWS7Jyfzzr7J6dqUzW2e76PLPsc+ANvu3D7A3yC/xlICANppi&#10;Jd5ogXY4NOrppIw3XRu3drita/2NQZbYMOfmvuvNHUTHt0rtAD1QxxNvoA2MB8hLh60baL5w0Qbk&#10;b1w85mQc/q0fTkletlNu+ycvXbYOx238AZ7jvng25L89bnqHT+aBpmdOMSKsvgnhKQ8P9qTDVVei&#10;3+VhsIECdI8Rf7ADVH9GU29M/UrygX7OsGEqO6UAJyS3W2wKnkFJDBKGDTaw+duo8HWqqV1iajPW&#10;B2ejIUvi0U9mgUkHGzzdBSJZJScnsxIUPrSCvCux5OBvbGPSE43AI1epTS90+vHgbSGA7IwnPjR7&#10;0WTj7AmiB+wO8JS4GquFhmf7NV/nU2Vy1NHv+m7nexA/nP7Gyv/pri969fRKTvQAHl+2YEO3g188&#10;4IUFv4H7igEnjaMkdThROaV4AeJrBtC7uCGveZJZnChBF01uN/uHZV8hWXJvgvHcopNgLur/g4Be&#10;gAzJqVfNw/mDQj9WdqdAvLBRtmKL7Jp9QDh01ZW1w+Una3Ov9SB6fowGbL4dP8ewZe3xi43GQ7vj&#10;J0DfnIoh9GhB/XxnDVpb2aFYqt66gQtfCR9N7eM+YDz4dEh2+OaWjbQDNKD5guYcrbGU2uGijS7b&#10;kWVsOqhHs3ngays3JL+xQHLTc+MbNx510FjqN5MTAqUJRXyTaOGqZzz1IEXxaTdQdAUP2IrA19cY&#10;yibGYMZDq60eaDdGm7vShj8bw+ls7FcHd22Sw6kNxO0+G4Z+tBaoxKEs8WhLCDs51b8TXycmPPoE&#10;tQ2b3BIOHdnUxuRq1Ysabh26nYi/hGc84+AFcM2nhGuc9DKOOcOnFzpj6StxAHTZSp09yQYCMh2z&#10;Mxr2V+LRR45+dTzkHwczH/Jdvjz2Y+Pne2M1Xn3Jgk/3/L5lhQ9XuxhSwqfznlu0AB7AGY+9JSkv&#10;xPhdnN8s+fsJvx9q43cycYvYv9/6GgS/suXWTZuf+JhfgYsRwPdvPuDZj2/qkdntOKccSURbUtm3&#10;5F4TINPPIsjpxQhyPXf1A3RxKJbYhM7mzk7sxi7w2uaRH/gbjn/RZEf2PvZ9PkBT2zjkbvoAXX5I&#10;LprkBY1LzvanvmRtXdCnI5riYPNHk35oim84bTYA6huSU72ydaLEVx2g2Wsn/fODPjKyk77kNd/0&#10;1lc7+uaqH149qL85q4PmYRxlMvEkN14QPiDLfJTZPjwgS5kex7zh8sFBjuTUxOrcwo4FpGSD1E6Z&#10;BlHiqW/LAtGnTOOBXY+3uj4OZES8DFJAwJ9v5rcMPGgW32Nmg3jOwMvmdPN6c2J57UlONwZ/ZRbd&#10;1SmvTpK5Ov1XJ/lcshC7wrWZlKgkI/X6nZS6DdhtOclBQLeY8eiHJwOdxOjbf553OT1JeNGjUzcv&#10;ZQmJHnhrG4tspfHMW9CSAdgCLTsUaOEkMe1tcz5QtniSAaetXskH+ZWM7F8/WXtz0E9OPMVLffiS&#10;AdBu+nQ9xgeNB4+uMfBt2LzokgnX/OnShsRObO6Uw19+duAH25KJ//jyo+0PHvCWpxMw29LfWGTg&#10;V/IXH+dD8pziJTMv4XgB558OSB6eETnVuO3W7+06PUkqFyWgBU5zflh888fFJdINnZx80FiCpKf5&#10;pnt1dlGKhWxykR/Yjj+BOkC3ZeaX+tSjLxaANrnko0te/qsfxJ8+yd+xkMz6tfGRB+DQJlc70EbT&#10;ejSfXTaPdG0MPNtWyYu+OhnsEy598PBJaxCgTW486Lb8aM3FHOGyhzKIp3LTGGPrEc+2d/XGMJf6&#10;jiEbqGdf9fygDdT1o9dPh+Z58+TUoASCBFbCNQG4DQ0AUk49/mSnmP5K8lokjbt1wKNMeXXK48sA&#10;Su3zTf3KyHvUJJE3n83gPWcRftAkg49/+tnJJz3t7OQDZrN5ziSkB86mcdckjYdPknjsJI17B/eg&#10;ucq9xaYPbCYbSk42fclGgpJ8JAptYDMyF5uVfrfwuo3npCWh9ceB+l1VJzc+9TY4bf2d2vSp008b&#10;HZpOV/Hra5HksxYEnJLdth/gyGsRkmWRZN944+GHAE2LKJ/zmzrIz7sO0G0d1UFy469unACOrCDZ&#10;SjKii1/flmM8JXxtEL16c2JTvvNmpxOVtzwlGT7nH3YrJtlOHBQnPcPkazJcmABJzQnanxN6xiUh&#10;uQXnbTqlE0+nnj8gOUlG/sn5rgF/punPM+8Y8OeaVwd8qulwGxI4hfktlMTqQimdi4digN/NnR3h&#10;qrNLtsnG7LfjAZ4NyFAmu/7oi7v2hGOfAbxkNM4GsqIDzaN2Y0XX+Jtu6129eSrNAb3541GHa12Q&#10;j65+dWXz2KAvWemgTHcleWjTVz3bgy0PjTJZ0SQnu6IhK10BHmX4xooX5B+4QJtcoL7loI+nMcOp&#10;N1Z6aZO5+fSRZz76Dx9+1REDwcdtSmwH6Nen3qTiA/ApniyQYujxJ0MARhtEo052Y8PH0yQAvPZs&#10;DNdnw3jObOAfPBvD589V6jc/9+zkx156dvLvZmP5xtc9O/krkyCeOsnhibN5vGISx7vNRvPnZ+N4&#10;q0kaT56N5AGTcC5JSDYVyUfd1W9XwRJLz4xsQHA2I5uYjQlOH7A52ZTwlJBKaMr4Skb4BX9t/TsZ&#10;oVWyAZyx0yF+NPlMvQDPjtr5K9/Bsyk+QDY96sef/fNR/sn+xzQb35jaxjKG/nj0NQ6aZFw0DhBH&#10;cMWVvvobR9lY2vVr7/hpXCWZxenWjS3YVjJi73ySX8gL2BwdX/N/seDkpBQ7Xag4fX3igNttElG3&#10;84ISVAlmgcT0gIGnDrzjwHvO6ehdJpG9+cAbDDxp2g+a8prk5uTUb7E8I6OL+bABm2x7AXW42tkw&#10;mm2b/KCMJkg2O+vftEF7S76Ipzp8fkafbHiw6TdOif64jq6x60u2eeqnD1+qmye8kq7wymjh4cRC&#10;6w1/NPHDAXXx1DqFQ5PeIP12f2Olc23l5t1zxatfOz20o02esjpbb38G+aB+cpJvTDhl40cXwO3+&#10;YNPQgUz4m8kJNEjtAE7f7idIndLKzZcRmmx0Kbj7ALnK+KNXx6M/B9VfAMQD9M9GcW0W3TNmc/iw&#10;SSrfNlepv/iCs5P//IZnJ7/z4rOTX3j22ckXPvHs5M/O4nzX2Tz+l0lenz8nqq+ZE9ZnztXke0+y&#10;etZsIA+Zzf6apGSDUZakJCwL26ZT0rJZ2YwEmwBVR18iQqMENjWbUlfegpQ98ElENow2vZKTpFgS&#10;Ay0atGjiVeq3WbaIomcbPBctKjqwJXz+wAfP1tEG+Tq8dot7+y0/omnM2hfVA3z41fXdn3zlHis5&#10;yi3/eAz14ica7ejIAtrprQzYhU/Ynp3yGbsrtflDfEhE/C1mXJzAiR0nFydqf0zoBQVfrZCMJBIg&#10;IWlLKBLUJJ9jcGJ6ysD7DHz58Hzb0H7ZL5ydfPbPnZ183C+fnfzl4XvBr0+C+rWzkyvkeFXel1B8&#10;a5Iu4rTYMK9tp+bcumvu6tGxEVpl/sh2+SYa9PjU81e+S55244NkoOF/gC85x2PB0TEZ9ad3NMmu&#10;H6Q/3nQ1d/XWUWsK6FM2nv7WaBcrSrGy5cVbrGTfoPWZnnDpn5zmpr7n0JziTTa+cPEqk7flJ6ck&#10;FB2Az07RJa++6JORnHj0B/FFq23+4IDrb9p1bOUuEhRO2YDHg5CRgePZ/YzAaMcGIed4fGW6pYdJ&#10;NA4ZyujOxz4dp987G8dfnw3kuyYJ/NacmH735QNvcHbyn+YU9cPPPDv5vElGnz2bw7dNsvrpwf3y&#10;4P7t089OvmKS1fvPRvL8SRyeWV2STEouko1FbaORpGw02jYffSUHASlQXSXD28RAScttHc8yJCdB&#10;uoMV4C3x4FEH6ntDUbYYjNnY5OnbkK31AT7aPNtn7Jx/QHZWzw/o6tfmA1A9P0UD8tX2LTx99MEH&#10;+uHC73iLN1kAHm26KcOFD4yZXYxtfpUBnnQ+Bng2zy8gOwJ92hKYRORCRCwUS+qSk1fY3SL0UoU3&#10;A/3lhaTU8yF1z57u5+R098BbDnzOwL/7rYnzH5qLr686O/nxLzg7+b5/MrE8Ce99vv/s5In//Ozk&#10;tq+ddeFZme/6dWFEb34vHpovG7FhdRAN20TH/vmgTUg9/9TGn93A9ltQvNRGD2rXhz/9lLXrpyeI&#10;Rn8+1W5Oe6xo4dTRxIM/f4bj4x0/4KK1lG2bO1xtJfqL+kFtMi6K02OdqzcvMkF18i6aZ7B5lfkT&#10;Hd7497rbJdj0yQBo4PeYaBpXfzTmpk/7ZnKCMPGItgCQAPVtnMoU3P3hmhAcmZWMzvjxw+NXb7xt&#10;jGQWyE1EHeAdeaezgd8zG/z7zWbwvZME/vPzzk7OJjH97iSp/zqbwW9M+yde7+zkRycx/fK0f/tF&#10;Zyf/Zfr/8/T/+6eenXzJbCh/djaQe2cBX5MobCqSDLCoJSUlsPlITuo7OCUZ9DYjScZGoC6peRjt&#10;obh+ycYY6C2CNr0SWpsfGrRwBavSmHgL4ur6k4dGXz6uH46+7Kitf/tSXR9gW5Af8hWe/BCNvuRE&#10;k+/q34Grv7H5WxmgT752skE6pkv4Fkm8yuYUP3n1wQV7PFC/cvexYbbdNtwxoOS34qXbwiUnceBC&#10;xVdJ3NrzPKi38ySoDXALfFn90ZPA3m+S13fOqei3f3Di+zPPTn7ngya+3+fs5Ffed2L8A89OPulD&#10;z05e9ufPTh78zsPjt1gSk3imF/3pDJpX88xOyvBoxIy5wbEnW+fLfBce5CP8eJKb7Gybf3Zf9PFo&#10;G7v2jlmAnyz4PQd49XDppR5Elyy0zTd/ooPTBvoCtoTLltkTkKXcePLwpSucevzaxlOCdFeC9G3O&#10;ymweX/NMfjLgm2OQLHg0lfrUo4fbMuuLZ9MqNy2aTXdcP5Z5uK0H2WJSR4goI8GBJtAgW2B92gRn&#10;GLCNVp86+ZwBt/m3DKDeWOpB/PA5ezaH0zmdPGTgvWZT+O6nzIJ9wSSnl83ifeHA8ycRTUL6zTkp&#10;/fqAk9R/ffOBN56+F097ktZ33Tunp4HHz6nous3E5uLEo25Rt8nAO0VJMvCSiM1JoEoSNgEJBT0a&#10;pyzQ1TRectHhKcjxNk5JqySlbowCWX8Jif/wkZN9z21yUz46+GyGJz8DfNk9Gv3RwKFJPsg3yY+G&#10;P7e/QDLI148OXtn4yUun5G2eY120k7OBTuyEr4ua9Np02sc6VVcai5zsoSS7ORs/f+yNXz8c3/En&#10;4He3+yQnpycvWUwiOXyp3K28o0R0Edw28Jz/dHbyUT9zdvJTXz8x/vcmxt9rYvhdJr7fcuBNJ0m9&#10;4dnJ10zMv9vT5kJrxvFmqrsKB912PNAz/zbfbSN4tlHiEzP5OTsp88cxP9AH4LNzNMZHAx/9MRg7&#10;mzdO8sjQr12dTO2dNOMrDrTD6UcX6M9/SjKBtgvE7ADgrDG2zZbKbGsMvNm4+AHq9SersZoLSMfm&#10;XX+61qesf89bueWop2v9W07jaAd44NCp0z958Srrj7Y+7eg3bW39IB8cvhDBIJQEEaZcYDCCukpS&#10;bxKgQaLLMBs2rZLccHssRosO37GRt67GAwWDIJnN/o65Un2ngW999CzcSUJnL/+909OZBPWSs5Pf&#10;miT071737OTnJ1H957mi/B34SVT/ZRb0t00y+wuzmO+dq1uvmR8SiE1FogkkFFfAnhtIUgLWpiRA&#10;C1p1tE5LTldogeTUbcHkl1QKcgBHrvreFID5orfpoYFDI2nCsU+0AXqlPvzk4YFjb3i2zObsz+bZ&#10;u/4AD1p0yVPWdzPIzst8uH2bDCX98KMhQxuoo08n9OmDD6QTIAMOvXZ06ZEsED+Z6YGeDtGg1yY3&#10;SC/47Bue/YsD9s2nXVzwfcmpmPAV/M8ecGvPLb2jZLTh8vQ//LfOTt7up89OPverzk5+8a/NxdWf&#10;mth+h4nh8wst8F8mzv/NxPlHzin9ZbMO7pqYPSQnemWr4sE8ABuwUzY2p+IDfT6KPx79W0btbFu5&#10;bb/HUYZPTmAcNMZmSwCXb5Kv3t6EHi55yYDb8bj1Q1e7/vgq2a51Tp/sEWTPaLXx1gfU9Teekhyx&#10;0VjwAK3+ra/+aPb862tMfXjjhyMfHZx2/ckDaPd4+pXagNz69Sm14TckJ4Ajx1ggWeBYFji8Sp5S&#10;OnLuxtWuf9NsYWAbd/NmhBQItmIprY4naEx02gUC3vjh8QqI2ayvzUJ86Wz6XzqL8jckp5cOzBXq&#10;2Zyc1H9+Fu1XzxXlVz/r7ORnB/8f59T0W290dvLv58rzi9757OTtZ2E/bJLXlU5GkpMkUBKSnLxx&#10;5facZCPBSDaSkSCjB5As0PjR4+hx+J6bWzr7NEZWyW+PEa7NjlzQ/OHRoBWQxoPTbmHsxVOdj+qz&#10;0JXZOp9su+YbdC0q7WiV8PXlP/Gg/xBo5/XGqAzIoxPexicvfZOLtjHxJCdaEB4dHm319NiAF23y&#10;Azj0W0/45gnITW+gDp+fAPsq2S46PnVR4hTdhYmvRvRauR/iHt/OU3fL77fngumXz04e991nJ//j&#10;Z56d/PO/cXby6287ScnF11xYie3fnfJ332wS1JucnfzqtL95LrZe+YSzk9eZWLkqLujSHNNLOxs1&#10;b2A+8QBzzBbBbmeXbTegTX6+2/avH/8eO/uSya/Ft7Wg3RjprSRz+w1vdsfT2HscsHVHk7x0ONZj&#10;2wROHxnqtetrfABXPJCJx/j64Hc7+dll65w+6tlPmUz18LsPT7Lg0IZXwu1+vGhAds53+RKo77Gi&#10;rdwQH1pjgsbZ9IfktIU1KGigBGpHB99kolfPOVumMiVSRH801eEBnsY4bqPP4cmqX52RZ0PwIsMT&#10;JwH8nUkEPzEJ4XeePQt3EtLZ8+aKck5J3zGJ4gPmdPQBk6C+eJLS97332cm3f/hciX7y2clf+Ydn&#10;J8/+n85Obn+vudKchX5ILk5JNhQbC5AUJC0JSp+NpkRmARXA2h56+/NDP7zcsmxMZNmcwE5WJS+J&#10;ylhwbXgtDDzwxivo92bITmjzCbyyQATo2JLt8kN+y6bB9p16iyDfaEebnNrHwUyPglE7edrxwSvp&#10;ix5N/QB9c0GnvXUIly5Kura40hv/tkm8+rZO0e7Yw6e9bajO1srsnh+UNld+4r8uRpymxIgf+vo7&#10;DT/ALUF5KcKnkvyR4XfNhdeXz6n+756dvPefnsQzsftbTv0DZ684T1CTlM7eYnBvOrE+5U/PKepj&#10;J+6eNjF3lb/pnO3ok+4gGza/6nTfc4TfPPdnP1CbDauzvbYSJGPTJzMbZjc6Z1/9eBsL5CuAZs85&#10;PYD2Bn3xVW9O+S47qNMFtIaau9J4aMnVjgZfNk8v40S36dFFk63SSwm/dS6eow2fTsnP5vrCo9EX&#10;jzrY8rNba6e+zQfCR6sM19oLZ+zsROYe43Bbr46t9B7kuJ3gjBNemfO2vK1cdHC1UwieLur41DNc&#10;9ErjZlQQPTptgTub/N2zwb/rJIJ/eu/ZyS8/ZRbqJCfPmH56ksXHT8J6/iSuZ0/9z73f2cmHfOEk&#10;qu85O3mHnzw7eb3ZHB78HXNq8u+pnzrwPw7YONx+kTA66ZQ0JBJJyq07pyh4gUUPCWvGPCQmf1Pg&#10;rzzQSE7obEwSFDkSmU0K4CPXBiZhGdfiDPbmttsSlXFBC4G9+AVd7QIqG9betszuF/kQT/6/qP+Y&#10;Dk04dGIk/nBkgO13sPVrLHU4MtQbP3nJBC2m6NS3HPLZp3HiU2/cSni0xg3aeNCQoc3+SrRtMkr+&#10;4Sv96hv43xfLxZwE5XNGfpT7fQNfNRdKXpr4oInLSUqPmJPSO81p6ysHfu0Zc0pyR2AS1dkkpLM5&#10;NR1g6r8ziemnJ3F9zJycnjrxdDg5tTEWS9rNcc8jqG2u6kF2qk8ZLtpspmwMdOHz2+ZFgz+f0Il9&#10;xDrbpT+aeJK/gex03W319FA2ZvFQX3K1jcl2+RCwHT/qSxbY8YEfFAeguVXXv+fdWOZILkCTrdAp&#10;0y8Q08V6tNEHm0fdeM21MoiHrL1eAn3K+PSDxqm9aY7X3h4nPDgkp05OmwkDOGZW3xPJePrCMzrY&#10;RopXfY+TfCUgI2fp105uNOrpUxCEB+jPN2pv2j1zEsDfns39X06C+pFJSN82CeIfDbzVJJoHuw//&#10;Nmcnj/ucs5On/8zZyVN+6+zknrliveO3ZwPwuxC/2vfVaf8F5a+3fQ+tV8AlgkDycKvOSw42GLgC&#10;WMJyO8+JSXLyVQAJihxJSIKSnCSfTmBKfRIW2ZIUQEum+VkY6iUi7WR1Nd4CamNsU2Q39s03bKbM&#10;7vzDrujgdlxEC9Bs39wfoEOfjxqT/PwL0im+TatdX7Jq00+8JSdeZZDsYNPuNllKutkk1OtPrvH1&#10;s2lzSCdzbWNRbhry2F8fX/BXG1zgIscfYfr+3ecO+FyS/4n67wb8UeJc6FyaE/8D5+LFJ7k+YWLu&#10;J580F10TV//FLb2VoNze+0+D+/5nnZ186MSh5HRL/qeXsdOvuTUXpbkUB3QG2tHUv3m2fbS3zbSj&#10;CeDJ3bTRkb3tGJQM0B82sXPgp2Qo8zVIpvH0KdO/OWxaODThtg2s731RWJwA9ezUWM0pGemSjdIB&#10;L0g3fZt/ywPHffRs322O+qLdcuG00yGZjZE94bZ9owPo0iE7gcba/YBe7SWt2eSii58+2oe39SJM&#10;UMQJjVEZmGSBnXHgldoZCKCBT7ENjQFyUmOq49NWBo2T3MZBx7nnQXM6AfTg2QDebILpwyah/L1Z&#10;0O87m/5LJ4E8bOCqZ0ofOAv2B85Obvzns5PrvzvtgdNup3RLxR+3ffuA/8HxOq6TT6enbstJSpJK&#10;G46gFcCSlhNXD8C9Ouz5k78Of9oAHjIkn2glNJsUnERItmSlXtIzvnFbsDYd4xkXpFfJzKJgL/bJ&#10;PyDbZz8lv+SL7Bvtsb/zc7zVg+1nPPEqt6/RVO6xwNZDaQ7hwtcHGhtOiTY5cOkc7154jY3WOOHq&#10;35B+6UxW81Lib42EA9p8wjf6840+bafmOe0cTlEvG3BBUzwMnA74PuSTJx7efxLUN01s/eokrN+e&#10;uPJbvkNyeqs5TU1y+tXXPzv56un7CyPzSUN/nXy6iJepnxqT3sCctNlFmf4ukMTtnNYO/xwtPumv&#10;H9A9nj3PAC7Qznb1k4GfHZXHdNkn0K8PPd/lM9Bc9G3YeqJTXiQTb3NpDICmpNP6ZhvAls1BCYe+&#10;+e1xoq0PkKlv6whHlzbw6JpfcptPcy5W9zzggHY8xzaLpnbjbiC38ZTokpGdtpwNjZFeW1cAXz17&#10;3HyVfAuKCb6+BGyFNl91JYOgU8IpQTLiCRon+iYIl6LKxgia0KZvY5YkZlFdG3jU1F80uBdP/fFT&#10;3jmb9hUnlVnIJ5824D9v7u8NKXgPot3z/6YBt/gkGclBsiCnJLDbEoVFLSnZWIBFXfKRmJykJDp0&#10;khS5cDYCpzC88GgkLqcqY0hU5HXyYhsLx5gFf5ufNtCfH9iJvdgvm1bPB2DX81uLMJtfJEepHS65&#10;e3z6kIUeFG/q+ZLf0RwvWotfmTy8xmks7XDR7DgKhxYcL7ytc/qA8GTEC9fijUY/oHf1Nth0aXPL&#10;P3D60Igfvs7f2m2IfDoxfGV8/fAp33pi4NMnVn5q4sbp6Xf9pm9OS2dzyv+dlwz+2WcnnzT9bzt0&#10;j56YPZycgFiZ8U/NIXvlu0r6iT9/zvmxA1808OUDTnXvPuBWNb3ovm1LJhlg22nj0IJoowFkVI//&#10;eIz6owfk5AdgTumzx9nywu+xkltbf77T5suAj9lJiYfcY1+nd7GsDuqvHh0oxs2h+ExPZbzqu3/T&#10;N5f6tNUDfeQo2Svb6VM/hsYHxs422slXR6vc45OLpvmpN1YlXDRseEhOFCQIEThWpkGUGNHrIzCh&#10;cE00QB+NdoMDffXHzznojA2vP7lbNgfrS98mp8/Cs2Fb1GA2/uuzKB845Z0W5yzK0xa/X8t/3UAP&#10;ny9KTp2gJCjfP/PA2smHDPJdzbZ5GNcpB16CVC8hSSYlGYlt38Yr2bjVJzkp8UlQEhZQRyuRkU8O&#10;UC/g2+z2VV0LKBp2ZLt8kN2V+tXh68sPgH2VcHzE7uTkl3xbOxnBxtPHWPEkn2yw8VsGHnOqH0/x&#10;Sp/G2DyAnOa3Ae54zMYF6sfzPZYNnw7G3rKjoTO/tHGZP7x6J6j48iEa9Pq0gTgb+stTPnDaL5x4&#10;+FtzEfOv5mLnV15vTk/eTJ0kdfbcSU5T/sjE00c/+ezkZRNPD5uYuyopGU9JnvGa47YB3cWpE9yn&#10;DPhfK8/AXKT5srlv9P2DAV9W9waqeEVPd3pnP3Nkk2y0YyYa46IzZv7Lzvq12SHboUvnZG1IJqhu&#10;7OhBY6vTKVr89ec//cd99beuwtEvv7FF9ginbF02v13G39jGO9Yd0OW4P/12e4Mxdh2kO54ArzJf&#10;3Z991OEbKxxeNEAf/mxoflvvxkhustAcvhBRZ0IC+IDgIOEppg6XYk0wxRowBYB6/Y21HaI/mdpN&#10;vAluXvXkcrqFd35yOiyYgUtTPySl8yvPQ2J4z4HvH7ifz8PcByQoC/NLBt50INnGSa6NA07Ckpgk&#10;I7doJB8Ary2h0BGNdgmsJKQtQXlO5RRl8XtOJRnRG58SGE+ws5WgtuGQ3aJgqwLiIsim+ZUPtv23&#10;7bMxm+dj+CA+9Plkj5V/g+jVlfkTf3psmZUgv8eXPvEC9fhBOmxZcPjIiLZ6OoIWUtBYbBwdnDp7&#10;t5FqAz7il5JQeihLPHvzAvq0QQnrPDldnfKhAy+dmPqQiZmvmhj5seecnfyGpDQXT95O/Q8TP987&#10;fR89CerFT5yLs4nBy8N7ShZdQAnKvM3BmOkk7rze/j0DfVYJuNXty+mS1NcPfPqAv6l/twG3vfGJ&#10;dbo23+Sz3bYlPLs1V+1o2WfbEI0SPp8p0eLJn+jgiolN17ibT6mNf48N4tnteI2VfvGno7mwoflH&#10;l1/ZP7skc4+JPhygE9xF+OrGB81Nn7o+Mo9pk7ltFSQHXr+2OvotB2jrj6d6/Rt/rAN8880O8es7&#10;nJwwgQyrE6F2ygcNEE0l4eomFx40SUA2qF1/ysOlpJKDM0i6NJGLeAEazpcsJA6JyAautFg68djY&#10;fdPMW1F9MuZVgQ9wfvOARSjxkC8ACzabi3FLUE5DxjFeIEk5NeFVopF43OZTlqBmMzkkJzivonup&#10;okSlxCdJSZLGZCvjm5+50qsNctstO6mHC/LtRT6pH6jD6w+Xn+rfvMZv4w3SKR3wGRNPc4FrHCVI&#10;t2jj3WO26OMH6oG+cPE1X7hKOiobB+yxo2mD2m1zCA/MR5yo14+WTH1tZOptYtlBfcfZlDem/YSJ&#10;obefi5q/O7HzRRMX3/3is5Nff+mcniZefm1OUf9mLnC+eOLkb068PHfqN+bkfSpWyJCYxArQpgfd&#10;jGkct5T//IB/+nVRtm97d6tbkvLikL+b91FZv9H60gG3AP/SgBc4yCk+yWe37A0al+3Us3V21xce&#10;DuDPR9EF2vG30QI40Ljx56P64fQlK7lo0j+6Y57a0fBvPgbG4s9skbwAzR5/44P0ry9aJXxzJqd6&#10;ckG06luHaOuPhs5wQHvbDw4/vPaxbsGWG29AfvFXn7ry5Pr5MyeQMQkyYEakOAif4IsG1J/w+tAp&#10;yabMlqG+2xnJuGjJSiZ+ePXK+IBx0FhcElEJSdviBnCSguTyLgNuT0g6rgh3IroILET/ivrOA5IO&#10;WWQHxrLoJSHJSSJCJ4lIWPDV08Pi3YnIiQlIQPCSllsrXkfX77afBOV0Rd4+uZkfHQDfsR/IbuyY&#10;L5TbxtlPPZpwlfXjwVtb3Xjx5s/dD47r6bb1UocDaJKVPsr0T15zCEcX/MlUNkb1rZ96MR4+uWjh&#10;ydPWD7Zu6ukL0AX5oQSTXJtUGxXQJ4bOk88hjnZ81T+0p8N31/Q/b2LrPZ9xdvLhc0r6nImJb5s4&#10;+eWXnJ385gvOTn5g8J83sfVhE+fvOuUTprwuJosVMUKm+rncQwkvRt924P8Y+LmBTk2tg05QgUTl&#10;1rgfDztR+cNEn2L6rAF/z+Fiq7mzWXbbvgm02Ycdd98xnf7kbZ+AYgVcRL9jqFjThyZ5jVepP/5N&#10;C9STo44nPnblZ3iQP5O1x4o3XHhl+++G5okmWejCF8/pq157zyV+QC6a43GU+rftNg/Ap2/runHx&#10;hgNslj3Sjf/JPbxKvpl0mkhEygbZAwICot3OqR+Ez1D6N416E6yMj1z1dGssdLsfwGnTuYVm4bUQ&#10;W4xdMdrYbfrum/txo8W1E9FF4N9K/TW3B8Se/yS7BQ9sKBa3xCRxONlIQhISOqAO4CUvt+uchICk&#10;qexWn+T0vAEnp271WexoyDZ+etjYLARt82eLfJid+CHIpoA92R4tyA/KDWjZF33+AvHwVbjtV5C8&#10;xgQFItCOhnzjAPj4igX0xmyDTxY+df14tj7qoLEq9ZEZ7cbXZyw2JV87PTePMj1qpxOga/qRpw+u&#10;OvlBsbSTFpqZ6+nU7544eunEyiuffnbyMZOc/vGzzk6+fU5MPzsnph+d8vPnYuavT4L6U3OR8/yJ&#10;pYdPvB7+AkbcWQPipbVgHPji1brwBXNJxunISWknp2PYiQqtZOZCzs8wnLz8i7AvYJSgzJ/dikN2&#10;Yhd92VJdma93XR/6/J6v8hPIR/WDbG9M40eDFw/7AmOkB8BTvfbGHdMmj8/4MT3h+NsY6uiNHx/9&#10;mseWq8xOyalPHTRu67p68Q7UdxtNvCCcMnnxhM9m6ufxeKhn28YOkqUkp/7k4msNAO10uvk7JwNB&#10;HBMQ0CRBAxqkNt6MnoyU0Y8240aTksomAJK9ITn1A22w9aK3BWCxbeh0sZMTvM3+PQYsIKenixbe&#10;BleRnzzg9V6LuOAji0zQWJKfRGND0C9hOSXB2Qjwo5GgPHfq9h+8xFayckpyW89Jir4WuYSFp8AH&#10;7GoTM0e+aFNjk+wM2FA/yJ76tcnJnvy1fUYOWr4FcEoy0agr8aIjO7+oK9GSqT8d8OlPl61veO3G&#10;bjx48i+iAcVwsuKpbJw9T3RkKtMrHNnsgy9+OHzK6o2Br3H1hcfXxUN1vsp/bKI0lviSRIJ4hvb2&#10;aT9zYusvTUx95pyov+r1z06+dRLTD09sfOvUP22S03tN+3lzMfPISUy3TWydTmyCSxOfl8VoMZJ8&#10;a8MbeB8z8KMDLthKTH9Qctqwk5TEZs188YC7FGKc/uyZ3dklv8Jnd3TKbcNsmi3h8rV6cuPfMuKr&#10;Ha86PvLqx8cf6uHRqwd40cTf2MlKRnq0vgBe8tTh1RubPHz6yNGXrYKtbzRkqgMywKYF6Yke1K4/&#10;fPPVdywD1K+kK5zxQfM8plWPR51+2myjTGf14GZyCrEnCZoAoVupaJWbPjoDNSk0ux0uPHoL0cTi&#10;BQwTH9rGhUsOGjgGIaNEYJOXKCSH6pKCBGARWpg2+OcPuD/+1QPeRrpowblt4W2l/19tdxKqX3LW&#10;cfz2kLEj2KYNqLTECRGDGhVsZ2iMUxxQMEjciCGKKNGFKMQxqBvdOaLgAMaNBkUUFRQX4kLpOC1U&#10;XIgLwYUouHB/rc/l//3z83C700Nc/KiqZ66nnjr1nnPf99zfPPBjSAcFW21uYHPtO3TcXRmLwYHj&#10;YOoxH36HkbYDSxvIOpwcSB7xOZzcNbmrwucfzB305UCerE0bw1iu2iTaclceYfOrhfTwthb4066s&#10;PqCDGBRvNYXXWhZn9mBtBDT+5bj6QGNPuxs5WigHq5NdNGM5KA9o8cWFXnytdbazmz65tQ/Fo6/t&#10;IBBXsbV2gO+wCkfWlxceNUdo7dAO/02nbr761NQvnEPoL7749ua5UycfPAfTH5+D6afPgfX15+B6&#10;86m7J069PXbq5ZEzB7/9e5RdNWqvqD0t+z4E/dqBJwk+rH2oO6YXQoeUuyh3UO8/+JoDfstteYPy&#10;Vb7Fs/mNX47LNzk52fWlJ79a43S1bOmTJ0Nfi0aerdbGOFn9bTfmxvRaI6heyRTP6mdDTK2vcXz0&#10;1VEjZNgit/7JoOtHL3eAzkeyG0e24ukXX2P2krvKFgPkI7tk5IJMtI0Z0MUY72Hc/uZk0oQxCGsX&#10;LVaTz/DSMgx4xngFYCyIdNf+2tInU5/e1TZ+fXISYg5am99FHmw6h5KDoAPLBYAvPHcyvoDgB7G+&#10;HOEX+f9y4A/Anp3/z4FPfs8d+COvr547mGwwF6suNAoGLb8uLN1F8e1ggg4mMh1OWgeNeNYuXXw6&#10;HUhgzDYf5PXJg76L/jWXm9NABr1iKs9ogQx+stYP4lsDOvR3TerTsy78ZT//2U03JAcVM3oxAP2r&#10;PH/Fk04xVuz66WQnnWqzuIzp3DdnKIbs0pN79GsM9cnIB3l0fkD9dCCpT2PQf3Cg3NUHfn4O7Q2n&#10;Pt56Dqf3nEPlA+eO56/PgfTcs7c37z+H0/eeD17Pnlp5+tTbq6ux6kxtqaPqEt/4Ow/+6cCB8koO&#10;pkUHlN8IftMB/3Jk3vKweZancgn65Zc8Wnkvx3jZgcbx1652fVkD6wHss5s+ZDO7rWeyawvEZ820&#10;ZMRKXtv1KV3y2Vvkiyy+cXK1O4+NDYq7mIyzbawVz8os2A3G6bGzcsWSf7SNRZ8N49YNLRljWD39&#10;9OHuzomTnEkegVXIQP2MbD+D+pCtpZNt0gGPHNBJd2ES2WlS4jFOJp6LtIt/d0za+jYGvo1vg9us&#10;NqY7KH/XsXk8H//Rg5848AjvfQe+AOFTpb8N2dhdPNjQOlAcOh0cG4MDhk5xdIjpoxt3EGm7eJBh&#10;09+d+iIEGON1OHXRaiyeNkJ5KffBuHy1CXYt0tk1CXRaLzDezW3cmqzM1X58/QW5asQah7UL1WMt&#10;3WSNyYg3GX0y0bXmLnb0aMWrX9z09ZMDY8DLbrZhfZHR54/9ZOmroerIGlpP9VQcdPDRXPiSP+Mn&#10;Th18yjmc3n7uqt/7abc3v3Q+aP3yW29v3nfG7zi181mnpt546vvR6kJd8qHmH/wswdsm7mpPfXt3&#10;n7ehdNdz32HzcuCg86HvBw/UtJzKSxcvuWrNtFCuN7flDC0dNtaOvIEx0MmGNnr+5Ld1ySYkF61+&#10;ceiHeGrJ/teiVSPk13713T4lm83qaUEGf+Mht8AL+MVMTwzJ8Wkcf+VBbNlrvDTzQC8u/ZUlh6c1&#10;xit2tHTFwBYb+mjZyebDwymURMyEN7hk9NFymMHo9bOlDYKpIApQi042Ptn8FR8e8LE28Wxem8/F&#10;3SZwEXcA2XzobfLgQkDGZnUX5RHaZx74ka3N6g/DHql5PJdOh5v42Hvw6fbOhsd22j6luijkv8Np&#10;fYqzeB1sYu7ANPYYTyxfeuDr6+7uvHdNnGyKpQsWOyC2IE9yI6fWRx9tc6lNJlprGV//ui6tG76C&#10;h/T5bm13XTeWgJYPfTT1pl3f2dZu3cVPl8z6xqtW6BaDvpjlLzk8+vlG10fXzwfZ/OjnI16+mjee&#10;XG1e8ND4b72qX+tJJp3qLIj70F5/6ubNp+Y+/9zNf/2p23eduvjOU6/vOIfUM6dmnz58f2vyhn6P&#10;B/1w1+PAu9pR0wePnpp8xPhtB97+4Es/9x0wrwQOOk8i/JjX30vNvVyWK3nSopVLQIPNabqgVmD5&#10;5T2aFm3t4LcW+vnHbwwbz9bR9rUhP3T1s1+89MTb2tLJVzbqs1MdoG0ckFzzXb62WPQ3T4CW/uqE&#10;5rC8fGUjJMs+WeP8LvDINSdtuvfh4d+cKDOu5ZDiJjo6ms2Bj7a6BddkCkZ/9em26bTGK0dG8Pr8&#10;4xcPObQSYxytTeyi3QHhIHDRtwEdAh0W6A6KQMYBBTYuWSDXRZ99n4zIO3jAwaSlT4/t6EC3Q627&#10;qnSyxQc9sRk7xBxKfn3/fQfeUu3ls772/nMH33zgW3tsL8RY7sQqZ5uncqklB3jlncw1pxAPkqWb&#10;rdYm+XjZ1y4tG5BOvtWMOjJOrxj1yVZj6eA1NvfqUx+/ug7k2NkNsvTs0zUujtUvLn008tqVjw/F&#10;hV5s1ksL1W41UH2hNx9tdXTW2w9qnzwfZD75HFCfeer2cz/59uYLzsX/M0779KG/4dTv46e27r4I&#10;cXTIP3p8+NvTnR8fgtjix5d8vJ7II+37DphXCv/h9/cOvuTAPKuF8tT6lUsol+Vw12NzW+5bm+wF&#10;Yz7lTz/92uqD7ZA92Osa+/Hpgn5+Q3J84G886NZcu/LVIn9orTkbaMWZnfQCWnxt9vXTz3Zy9FZn&#10;+/GhuRQjHrBlTJ5ttPxmO6Bnx/zZWj90wp29PZzWCANXJ/oVlXb1mnjBQbSw+gVYkNkip0/fGK+L&#10;bjLF1yQg2zazzdeF38azEbtz8QjPozEbs4OMffJoZPW7KNQWJx18LT90oznM+NR32PDHHjlwCIlH&#10;P99dJJJ3OHrBpkeLf3jgDRb+bYKLBvixo/+Y6g7K3RVddppH+ZUPkCt5Kz9Qfs2pnOq3Lum3BhUh&#10;GblgA/26puSNwRhdvzXC33hqgzFfZItr+xVx462r4hZjcaPTIZN+9vKXbzyIDuw132ymg6dlO934&#10;Ib/kyg06e9bKmlVfxmI3rh7VUzVWLMb01NFp3Q09cfDkqaOnPvb25uNOTTx16uiJo/tYdacm2aIH&#10;+n04U4d8+mKQunKHc9/h8krh7umvDzwB4L/aa92qDTmSM7nbXJZjMCaX7CJ+fZDv8oiXn5C8Pl7x&#10;JJut9ZE86G9MzSk76QT06hTo0EfTr6a77tBHq56KLaxt/OSN2Uk+G8WYbrKLYo5nTC/QrZ/daNkw&#10;Fn++rvPNhzY6pHN3OFm8vZBQzNgayrikKWh99KsOw5BuMC5QoLcTuYJsFwb9/GnRyeSf7aAIbQAQ&#10;pw2o7wAAdznG6CXCnYcNj6aQ2WfHXNk0trHJten10ejo2/Adgg4d4KeWjIsOP1ryeB2g/g7gUaK7&#10;Ja+F8UJaX+ftD9R9Pdfze+/4e+aAnhjFZ67aa7HJj3l2kSvv5lX+2Ghu8soGWTKtDzk087UG+SHT&#10;moFxOWtzrZy29YxGJl70aOysTHPin5x5pUc2fSBzzUe28M0b6IC+2Mg0V/bxikW/+NnJ7saXDyBH&#10;L7t8WCu1wzaeVq6Kpxoj0yGCriVHH92d0Vm3x87YN/Jee2r78SNzd3e0tUkW0KpBPvHZ8rMF/5rD&#10;N/XuO1w+HPC7qfceeMIgD61ZawXordnmML4cVg+tK7o5yEvr0NqQNcfWKx/ZK+/R0iVv3Jrt+iaX&#10;jWj09AG/2KwbmniNW28ozuj5EFMxpwv4xZYv4KsYodzoN++1wZe4oqfPFlrzXjv51F9adqNpk02+&#10;frxyXO6bJ97DfHXnFDbojORIP6MFz3HBAVq8kJ3VX/tNku8CFkPjdNAa4xVXCQFjcg4DF3+bsQ1p&#10;c6KDzVuBkFfcilhfG71Y+aTToeIActB1QefDQdHfjqLho/OZXXSxsIVH3t2cbw1+z4FHeP910Dem&#10;grGvtTus/vHguw74Y0+c5Us+Nif1o0PrsoVljq2H8c69IkJHI0NPm17y5LIvh5Df4gzJ413jB/zo&#10;UAzxirdYlr90cskX59Kys7r6V3n2jc2pMV61dPUPax/oVwvmlm650lc/1WN9NYqn7cBxyOCzeeh3&#10;3+zLxsqSST/f1lS/GvUzib89UF/3HS6vFO7KfOvVt0753zXY/MpfOa8+5S05MoDWGlVPkEx5N179&#10;9MjwszHgZduYPWPyxmSTKcZ4xujJi7tx88gm2fS1xR2P/sbMhjHsvHZ+zQkt28Bv9mr5qQ7Ui1rI&#10;j3b1i21jyCa6dn2E9PXpQjrZqp8d/WJ5eDhhhBQzmoEmHdIT2DqCaOldk1m/sQS0MMuvXb8dXujs&#10;p5MvfJu0Q8giaB0GPUJrs/YJ0riLfBcEbbbZbdPbzGyRTxeNLRcMhxcfHUBafh1CxhuPw8WXLrwu&#10;xqO83z/wQs373ljR+8wcVH474l8X+AIH38VariqoYm9d6sezTtB4kVx2G2utLRqsLLTuxZHM6oB1&#10;0q5utrd22Fl6dZpMfTAXtPVtnH6+081v8a1tbTJrA5bGl1oyn+yurbUZPxl26BcvGx0o6su6Lj3g&#10;kdFPRi1GV1/pdIB1EIHaAzxQs1904O+b/3mgxq7190rh8fSPH7hLE9uuUSg30eWoa0m5K5/6Vz19&#10;Oa2u09l2eZCNaiCe+LK9/up3Ya8Wspc8O9po5FY2n7XLT2/p5PKhX3zriy4a6MN988letQVo+cTL&#10;b+tEDz9/yaKj5T+6/Gwc8baPz74+m/TUKX93hxNCxgNBYASfkRwVOINr1ASTWVucFwC5dLOjLXHG&#10;+bz6rq8gKgr2yZkMWons4t/msyG1Doo2fRu3w8KYfvbZKS5zk+zrBaANz07j7qzyj94jRf59SgUH&#10;li82+P3UTx94lGcD98v86+buzsmFw+th/E3KDxvZ4qeYxSDezZ82NB+yxq1FcrXRycVPh2250a9W&#10;Wgt6rUm20jHGr2bibywQ76qPV10Zh609ce38kimuYrgCr3kY0127a6M+5E+7cRVnQGMz28WBri9e&#10;NWj9rKe6Mo6mrQaNtWjkQF1CtVytqkM06ENSH6BAH93fO/2/Mv8W/sW+b/Kl4O8PvvXAYz2xmW81&#10;ZP5aeao2oFzKU3XWGq1euV2QKb9rJx/6sDaSQYNsQPziE38gm9zaz24xocVLJ58b7/blqHiyoW2c&#10;P230bAIelG+07JHbfrbzs/7jr1y6sHrxko0W8LKlv3Mopw8Pp4xgrsGUK6J1kkxJSYYOoGcv+Xj6&#10;2d0FxouefP5WD9DyYbyHk83qzsnmbAP3aTE5bRsdjF1k4us3xre5s+uQcQEJeMnZ7A4MsvHodMHB&#10;d8fk8Yavif/kwd8c+LfwHqm4KNx3YYgODqm/PPAH5h4jmnfzL5dypI/WhbYxWTIBHS3d1i570Dou&#10;Kv7kgdzaIqc1TmftbT/9q63iIAPRW8fmh77IBhQT/Wqnfq3YyJajbGSHPp4+eWNy9OkWW21yxmyQ&#10;r97wso3egRPIqRn1Zo3xA30yarw6JEsu/Q6swA5Uh/0QF3yg8iZxb4n45wNfwFFnPhT1iPlaky8F&#10;6tUHMYdT+8WalZ/yW55gc7l1ZixfK89W61tfm51sQjbym8zaEl804Ivt5I3VwdYJOTarg7UbH8hX&#10;M9lKlg9oLnhh/awen83lKlPeipNc9q52QvaKZ3lk0dRXcyje1jMZ8viN86MP+V9f7Gjv/p/TBrKG&#10;MqylsGNYmQIyZmv7WuPk0tE2IW02NsB0Vw+SQS/2bEmajdonRhu8DWxTKrr00+niBhYRXxsPsuug&#10;6e6nA68LQhcAPul0YelwAnp+E+Vxnv8o6iu2vvzQwXPfxr7CxcInXL99ctDxXfGJ/ZpL8zBv/eja&#10;3UTRrzmPFrZWoPW++m1MJ1k0Lbp4154+Pnp62RN365Js9C7U+nj3XRj06ecTjd9Apzi0ZK6x5v8a&#10;SzT9fBc/HqxPffECO3TRQB/deqod9aS21E0X9OabXHx15sBRa+mqQ9h9oJ+OWnTX5HCi6wff7zrw&#10;4lf/AsMbUvz2ydtSXszLkV8IHzzwQ3eHkziah/zIi5yp0/IpN2jQGskROjky5RbIrS6wj9f6xrMW&#10;6LW7RkCOj2h0Ibv6eMXAN7o2eT63HoBOevXjoQVjdrO9emjFmW4+tdVItosh3Y2LDpl80omevexD&#10;NrWtFbli41ceGmcvO8aQz2zGz6b+3f9zwhBswSQIBZnReAwIIkOA38Qb09XPafZLjgB3Uenol6xo&#10;+dkYbMzskte3MB0QHRo2qo2JxxfZBT1gM/1sk88uOx1GNnUXAmMbPR65CoRfNPGAT6cOE297+IaD&#10;nznwKdXfku7b0M8Hh5hXzbz7wIWlw6lcwuas/uYYWvPNO9kFXjWQXnJ0oVxe9aInl3661Vf1h94c&#10;8pdeOo3xk1l711qG7IolPSCXDW22ya4/fXVAP9nmhgf5xiObfvb1yYCxGgGyyVRr1Vt1pbXG1ZW+&#10;2tKvzo78I2pSbao1OnsYkUGrzwZ+BxRd3xh19/TdBw4oj5r9fMG3+NzZ3/e4+cXCv9FQ82KTX3EX&#10;Xzk0v/LaGmzuyhFdvPIWjNFbl2yVdzYhPS3bq6/NL+BXU/GyRz6drQ88OrA1oE1361SL37yTrQ3F&#10;tTGnH+jLY/p0NpfodMLaXFpzWXljtvSz3xzSg6sPQAv08huMmzs8/ELENfnQBrsmeY00rp9s4wIn&#10;Y7JoG6wkri0tv2g7aX0gk5wCrZjb1GiK3QboEyS0sRf0mouWXZvWZk2HvTaDjW0De07PdiDLZ4ci&#10;OfJsobm4ePTmPX6fc/DFBx7Hefuzx3n+D87L2fS+sedw8gfmNrg5yNcWeesayh/5dKLRgfKeXGvQ&#10;mAwf6HTLZXa0K6+fTWPy1Qre9uFqpzGsr+SjJVu8G18ytWzhG1cf6GD9kgvqoBiKI5l8FidZvOt8&#10;dy788aMtxg6d2j7YqKNo1bQ1z8aD+nuki33tyrLV3z2N2as+1bwPOe6cvvLA355+7MArvP7kQJ36&#10;os6LeXv/ffB48E8PHHz8yw//fIuhHFdXIEflC/QhOXz08n/VN26d8Fsf9HTQlk4+Pno+rF3j5IoH&#10;jK0F//jLy/7aQq/m8bNBd2Vrs5EsNAZyq7N9MVXbjctvtLWljx4vfxA9udVtPsZrj0xy2uzisZkM&#10;urqI//DOKeeIAjcBxWNS6CWULCdNbgNJzpg+fnYh25zXbqLA2GYTJJsFziYb+UtWm4wxvTarwgfj&#10;7JoT6Bd3LRvoXRz0oY2E7uDpAAIbC70LAh6fxg4yd0o+lXphrE3/vQfe8uD/QvmBra/XvpTHecHf&#10;pv7qwCMYf8gWw66JfuPmqC/n+sk01m8tgI58a43JtI6tH17YNYX0W7PigI3DWGucfHPQrp/0xAnF&#10;hF5Rr/4iGj4547WbTf7AerOpj0/HuH42gN1s5SugscF2F6J46NVYNHLVUnXYWAvVHn717kNShxh6&#10;NelgQgMyatFBlD21Sg+9lyD75ui3H/zAwU8deKP47x78+cHLfYOED2AfOPDBTBztJzDnzUn5Mt6c&#10;tn7JlkvXKDr49GDXAU+LFuguorVGdKJD1zV2rL2+WILx1kR2Q/xsre2tJ7bws7m5SHf9Alvpa8sF&#10;oNGvxtCqa/30Nke17Ornpzj1xVFO6C493ZCfHW9bH4rtzv7+m/arsEkRzKl2Da084EOTaALp8lGi&#10;CoLc+ker2PJFpliis5f+yrHDdhuar/RtCLaBTHrNgz3yZPE3Tn0biU0Xhja1vguADWfTO4zQweM7&#10;B4f39PkNiS8++PT4bwc2uWf4PlHet5lfCHQ8YvFtPf/40Fsviltrfrueu26bL/LN3zzLcfTVa9w6&#10;wvIAjT7kn7wWbWWBjHjymU1t2BjzR55e9GLHL0Z9MsmhVYvG+com6BdLdUIunewlow1rb+s9X8WR&#10;jWKkK/7o1dlevDuQ1FQfuPoAlKyxGtSSTae+GqVfncbrA5Qa8sqsrz34lgP/wdYHn/cc/MiBFyH/&#10;xoHava8mPxTU+68eeMGyGMQEclyOWovy1rjcbD6TR2/904mnxd81ikZ2a6Xxde3iBXbSxwPyxhvj&#10;2o6/KC5xV0t0yW4MeNrs4m1M60ObzeJMN/v5rq81zg8b8eprly6GsDa04mgOdBrjZ4dOeo2zHe3O&#10;vn+ZITDKTSjlxuss3iLD6ygd0EfLRxs/v5ANfXS26EWrAPXxgC10utnXoin8PZzQbOL1yca1vzrk&#10;6fGDZoPb/Fobu8PJBaKN7vGdza/1kssvP/Cr+D84+IcDX3zojQ8v544JHGr+BvBLB1511FdzzV1e&#10;68udHJbHYK5a89KWv/jlY/OPn15Ak8/lkV2gJ2dMJttaMeBpk88OevbXB9lsNL7PNp3o1SIY4yWv&#10;hXy25slkD794kylGvI2TTvFFD2TJZJOtbHYgqUPoIq7vot5jOfUWX9vhowa1aB1i8ekE9CP72DmU&#10;XvXm07qz98jNF2z8vckXddxBeSGsnys4sH74wN+gXuqjPTXukaA3/PvpRIeTuK6HE+ij1W99o4fl&#10;twarr0VrLfHQs9UaRa+/dnespQvFEOjmL9t7/UsOLzkxmz8/8dLT5qsYIFvZWR5km83mnVx9uMYC&#10;+uTw+Ekn2+ihGNFr2YgH8eLjafNpvLpLu7Pjb042RczdaPVzQOFqgNwuvhbioV0T1WZkCz3/2Yed&#10;BJl8Qnbw9pCLZuxgsSFdqOmj8UOGrZCePls2t02TbTrAjk3dxmffBuOji4lDCVxAfBPPp8+fP/C8&#10;3uO77pRe7qEUHG6+DOHTrBdp8idWOTMPczVnc4h2nfcLgaw8p8tOtqJFv/rRz5cWorWOZLOPBvhr&#10;P9u7ttHR9LcGQ7JX7Iahkx75+s2lNn5xZQtfTRQfoGc3m80Rjzy56je79asxUFd9CNIH9abG1KeL&#10;eweVmsRXg+Q7vMizgV99VrMPDq3Hzweoj3jL7c1HPnN788Q5mF7l76D+rcX3H/jPtR7BOUy8Hd/d&#10;v7t0b3j414OX8jdSh5lD7Z0H7tDEUD7KXfluLaC8Ly/El8/yB1cZa6Sfras9Yy05tGDctSWZ9NNt&#10;feunx/7SyOijZT+9rR166F34Vzbkk2zykCw7jbOZHFr95elDOpAftPrJgDHgta/S372WTDbQycjT&#10;Nefpg7gefiGCYkRCKecgxSZTAo0rtBYmWwE9fkEkiw753bHisFnz14ST5T/70fJlI9qU+tHYQydL&#10;L52Ab2PTw6MH2erTp43eRaQDycXChcOXEzwe+bYDz9i9B2//q+grOZTAt/occv5e5V1oftXv7wXi&#10;LEfy0pzMU9s6mlfzh4qmMVn87JRj9Ot4kY1ymr38oeW3MR8rX4ytM9rayoa5bpuuNho8X+ygTydZ&#10;oHufP7LL16qnLoj6qxfYJ9uho59f8tpi6EII6gvYpreHlPp8cLjcHURqrwOInHGHEtnqFc0Y6J2a&#10;ec3H3948+Xm3Nx997oyePHdKr/uhcwflw5THeO6WfDnCo2n15csS6todlbeXe6x8X33eB/8j6hcP&#10;vFzWPmlfgrmX0/JbTupr5a26MI4G+nLVWm39gPHS+OWLfH7qL41Ne59s65n/ZLLJL9rOCb02vfjZ&#10;Wpnkihcd8s9HetGhcXaMy41xcakx8mu38dptTFc/m42jadePNl40yDbazo1vsV3z0Z76Pz/C1dbH&#10;bMHRtmWkxSbXBHNGv3btwtLIXMGnJMZnc23Ujx7Ilnw2bOQ2+W58vE1C/vJt47gg6CvMtQHZ7ULh&#10;k6DHajaxRyPPHvhD8p8d+I2Ig+TDcSgFd17/ceA1R97D5xm+OMy7NSmX5mj8fHmLTmb1zJ1chVeh&#10;1c8m6MfTluNs32ef7eLTFld6ybC1Pu7jxd+546Oj5aM4stNcYO3Wh6ttuhvHytVfP8BmvPrJJIdW&#10;fZlXh5n623rbmu4uqcd4Dh866lffIdDBRZYOuQ6ac9f0+KnZN3z27c0b335789R33N68/r23N486&#10;mPydyV2Tr5V3mLGlzt1BqW8/f3gxNe1fZfjijlp1B7Yf7sDc5a8cykfrFvC05WzXDtBWpvXKrnHI&#10;ZvzqKD/WKBSbvpYO8IlXvNBYDa9eMummj4Zf/NmBjd843+j6jfHEn01tevnFr2bkOxl8vPvia8wm&#10;WzunBVp+tcVNf21o69NpnyeLVo7JiAse3jkRKAAtJiOUtMYZzNEGWBBs0YGCzLZ+cukAHnktm5Bu&#10;BbW0/DbWF1+bW7wBrfjjpSsOtooVz8a2wdH2goFngduoNjxZfZvYp0KPQny7yb+k/u+D/rZ036Z9&#10;uXBBsOG9CsaFxOHkD9rirXjL5aI5NFcgC63H0sk3vg/pNk6fL225Nc6+Pv/igLWBzieZ1gwNn/7a&#10;XD3y+uYO1VQbpVxkZ2WSg2JY+0DXphYPeTbQgE5ydCG7xZwNPONozaX4tOVFXy66gKvHDhd1Fx1N&#10;DaI5yNAcYGh7KO3h5IB58KUd/2jwdZ967pzOB6qn331781HngHr8G29vHvGlCG+8J+uQY499B6EX&#10;FPsA9rMH3u/4Qh+80L2n77cP/G8yh6IYW9/yUL6M5ee6JvKzuUJP56q7PP3nk2GnvN8XB8TXogdy&#10;bGw82w9LY6/6Njd28OOhG0drjeUKjXx613jzF9ACu/xCtYWWP7ays+ALPbl0yAd80Gc/39H10ejF&#10;0xdHtJXV8pu9h2+IEAAlyVCImGgMLBgJjGQ0ByUi51ckl1528qcPJQKfXm2JWhmwgcEcWtgWtz4f&#10;+JBtyQC2ydrUNni5aD7G7NvoNrkN7i0Pvn7r0ZrfhfzWgR8s7sH0Yj5dvlS4G/N2CC+K9S82fPmi&#10;3MlJOQJz1DbnYL7JkmkNywdacuXeOD9oyTRONrAv7/JJDz87eOlCfDHgtSnxim39QfZAzCunRa8W&#10;8xc/tPZbf8brRyyATkd7RbLra/nr01qQ4VvLd7r16RSTVh4dMD4MOTCqbblVsx1OHSboxtVsug4I&#10;d0+nhh87NfyGT7u9edOX3d58/DvPIfV1tzevPh92HvEyYXXtcFJb9MXGB9seXfuyxO8ceHvE89W4&#10;x9l/d+Bvo194IDY2mn/5sCatAxjjmx/Z6OVFm97auK8f6FzX1zjaVU8f8h1dP7nmsPslucaBH/L6&#10;5CE7eNYqvta8g/XnN73ih40zWv7R2Mp39dQ43eIgv2CrfZhNNHbSN9aHfO/84mejmJI1Lh40Ovl/&#10;eDhxeE1Gygu06DlocpxUUHiQDhn8dPRXTnD80i/QkkA2XXx0/Wj10RW/jdkmSDdbfGuzswsePV5t&#10;djsAHU7ei+fRh6+I+yPxcwf+zUVfeuiLD/dt2lcKvxnxR2k/kPRuPhcQ8ZWrnafcNG4dKoCVjb75&#10;iJ+8vpygZw8NWucFurhcGOUQLTk2i21trB86ZMjX0stOMRtXu8WMTye9nWvA4wOPLj5acaw+3sYT&#10;koXk6pPdsbxq+cPbuks2HoipQwjUtTt3F/ml9WhPrn1oAnWarsOlD13kHhxgrzmHz1Ofc+6a3nYO&#10;p6+6vXnjqaVXffo5nHzoUlPkyNMXF3vs4L3lwG/2/PbJh7Frjbq79+jvVw58EWIf6W2uody0loAv&#10;9nJeXuQrHfLlVh+dXnk2Xh028Btrq6HsQPyrDy39lUtGS0ef/9Y2P8lnd+drjtauuRZj8uj62aVD&#10;xnzYKMbsAb18A1r95bGjr62/iJ7dbKPxpx89/eJsjtkis/Gms/MGPDIPD6cMpJjyTkA/OcgQSFTI&#10;mVZB42+gTQaffLYUrYJMJhs2mpbM6gR0NC1/5C12mzOd4hVH/prj2rnq6NtUYIPb/L4l56u1f3Tw&#10;7wcdSu6Wwv/X4eSuzFfSf/3A4eTTsJh3Hualrd88zb11aH540SsqdHxy6HSTR8tmcloyIf7a1k/3&#10;ahOsR/GbT+Noa0N/NwA+W60bbC3lR5+O1pi8NpBvDnTypU22+LXJQjbJZi8beOHqJ7nAj9rtQ5Z+&#10;tecC32FBDt8hAure3VEHEdDDc4DhOWzQj43XfsLtzcd8/u3NJz57DqeDJ585h9M5mB4hB+TY5E8r&#10;n+ypf3dWHin7cOYA8n+gfGDyEwevKfIoz1fHvejVTyrchRWXuDdH5S60tpufdJavXd3y2vrKUbQd&#10;p0Mf8NmPH8jhk9Uv5uhgXGyAdtXT1ueD3NKN0a0zLC8/2WzewHcy8XdcrNnSB/52vPTNGejnJ9uA&#10;t7ausuLcNYLoaOT4AvnDb6x/p98bInJEsfFinUM00M9ZY61xn5IgHvtQYOj4+tr4NoKCtgELfO1r&#10;62ejA4nfbK8uoLfp2NcvRvbSB/b4Jwsea3js4e89/u7jhZg9wutACvcdLB8O8OPTqseIX3Hg07T5&#10;ib15yJ8WXb91rV+ByMXSAtrmK5v3yeRHH711SSZ5fOMrLfmtFXnntzmxn7yxdu1Zs9aNbDFD9vOb&#10;TW1jPPboZYdMOvp45RktnWwZ4xsnhwb6KwfVGLvmiw9o1Z3arKahOtRPpgOoA0VNg1r1RR1f2ukA&#10;czjB4b/63AG96a23N5/kcPq625uP9HXyc+g88uDvqnf/TZd/LfDZ4cSuOyzf4PMyV1948GHthw78&#10;hMKHJn+H9Q5J/pqDvJi7vOlryw3gyW3rAtuPvxe+1oC97ANaOtrG0fZCyQYa/eKMRmZ9aaPld2mr&#10;my8gW03jQ77ForX26d5doB/0s6OFq9/skTFGr4bjF1dy2SOTHW02QD/55elnKxuQXLFnJ5lsygOg&#10;NQ+2oj1++7/DApGGXrWyJgAAAABJRU5ErkJgglBLAwQUAAYACAAAACEAsgnImN8AAAAHAQAADwAA&#10;AGRycy9kb3ducmV2LnhtbEyPQUvDQBSE74L/YXmCN7tZa6ON2ZRS1FMRbAXx9pp9TUKzb0N2m6T/&#10;3vWkx2GGmW/y1WRbMVDvG8ca1CwBQVw603Cl4XP/evcEwgdkg61j0nAhD6vi+irHzLiRP2jYhUrE&#10;EvYZaqhD6DIpfVmTRT9zHXH0jq63GKLsK2l6HGO5beV9kqTSYsNxocaONjWVp93ZangbcVzP1cuw&#10;PR03l+/94v1rq0jr25tp/Qwi0BT+wvCLH9GhiEwHd2bjRashHgka5uoRRHSXKo1HDhoelosUZJHL&#10;//zFDwAAAP//AwBQSwMEFAAGAAgAAAAhAMzqKSXgAAAAtQMAABkAAABkcnMvX3JlbHMvZTJvRG9j&#10;LnhtbC5yZWxzvNNNasMwEAXgfaF3ELOvZTuJKSVyNqWQbUkPMEhjWdT6QVJLc/sKSiCB4O601Azz&#10;3rfR/vBjF/ZNMRnvBHRNC4yc9Mo4LeDj9Pb0DCxldAoX70jAmRIcxseH/TstmMtRmk1IrKS4JGDO&#10;ObxwnuRMFlPjA7mymXy0mMszah5QfqIm3rftwON1Bow3meyoBMSj2gA7nUNp/j/bT5OR9OrllyWX&#10;71RwY0t3CcSoKQuwpAz+DTdNcBr4fUNfx9CvGbo6hm7NMNQxDGuGXR3Dbs2wrWPYXgz85rONvwAA&#10;AP//AwBQSwECLQAUAAYACAAAACEAsYJntgoBAAATAgAAEwAAAAAAAAAAAAAAAAAAAAAAW0NvbnRl&#10;bnRfVHlwZXNdLnhtbFBLAQItABQABgAIAAAAIQA4/SH/1gAAAJQBAAALAAAAAAAAAAAAAAAAADsB&#10;AABfcmVscy8ucmVsc1BLAQItABQABgAIAAAAIQBMo/+buwgAAM4yAAAOAAAAAAAAAAAAAAAAADoC&#10;AABkcnMvZTJvRG9jLnhtbFBLAQItAAoAAAAAAAAAIQCEdysOjBYDAIwWAwAUAAAAAAAAAAAAAAAA&#10;ACELAABkcnMvbWVkaWEvaW1hZ2UxLnBuZ1BLAQItAAoAAAAAAAAAIQBHjNgJsPUAALD1AAAUAAAA&#10;AAAAAAAAAAAAAN8hAwBkcnMvbWVkaWEvaW1hZ2UyLnBuZ1BLAQItAAoAAAAAAAAAIQAWV2HJQ4sA&#10;AEOLAAAUAAAAAAAAAAAAAAAAAMEXBABkcnMvbWVkaWEvaW1hZ2UzLnBuZ1BLAQItAAoAAAAAAAAA&#10;IQDHBgJGQJYAAECWAAAUAAAAAAAAAAAAAAAAADajBABkcnMvbWVkaWEvaW1hZ2U0LnBuZ1BLAQIt&#10;AAoAAAAAAAAAIQC4jrtOu0cAALtHAAAUAAAAAAAAAAAAAAAAAKg5BQBkcnMvbWVkaWEvaW1hZ2U1&#10;LnBuZ1BLAQItAAoAAAAAAAAAIQAoBXQH2W0CANltAgAUAAAAAAAAAAAAAAAAAJWBBQBkcnMvbWVk&#10;aWEvaW1hZ2U2LnBuZ1BLAQItABQABgAIAAAAIQCyCciY3wAAAAcBAAAPAAAAAAAAAAAAAAAAAKDv&#10;BwBkcnMvZG93bnJldi54bWxQSwECLQAUAAYACAAAACEAzOopJeAAAAC1AwAAGQAAAAAAAAAAAAAA&#10;AACs8AcAZHJzL19yZWxzL2Uyb0RvYy54bWwucmVsc1BLBQYAAAAACwALAMYCAADD8QcAAAA=&#10;">
                <v:group id="组合 911" o:spid="_x0000_s1027" style="position:absolute;left:4191;width:54025;height:14135" coordsize="54025,1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ApxQAAANwAAAAPAAAAZHJzL2Rvd25yZXYueG1sRI9Ba8JA&#10;FITvBf/D8oTe6maVlhpdRaSWHkSoCuLtkX0mwezbkN0m8d+7gtDjMDPfMPNlbyvRUuNLxxrUKAFB&#10;nDlTcq7heNi8fYLwAdlg5Zg03MjDcjF4mWNqXMe/1O5DLiKEfYoaihDqVEqfFWTRj1xNHL2LayyG&#10;KJtcmga7CLeVHCfJh7RYclwosKZ1Qdl1/2c1fHfYrSbqq91eL+vb+fC+O20Vaf067FczEIH68B9+&#10;tn+MhqlS8DgTj4Bc3AEAAP//AwBQSwECLQAUAAYACAAAACEA2+H2y+4AAACFAQAAEwAAAAAAAAAA&#10;AAAAAAAAAAAAW0NvbnRlbnRfVHlwZXNdLnhtbFBLAQItABQABgAIAAAAIQBa9CxbvwAAABUBAAAL&#10;AAAAAAAAAAAAAAAAAB8BAABfcmVscy8ucmVsc1BLAQItABQABgAIAAAAIQCXT/ApxQAAANwAAAAP&#10;AAAAAAAAAAAAAAAAAAcCAABkcnMvZG93bnJldi54bWxQSwUGAAAAAAMAAwC3AAAA+QIAAAAA&#10;">
                  <v:group id="组合 912" o:spid="_x0000_s1028" style="position:absolute;width:54025;height:14135" coordsize="54025,1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W5exAAAANwAAAAPAAAAZHJzL2Rvd25yZXYueG1sRI9Bi8Iw&#10;FITvwv6H8Ba8aVoXZa1GEdkVDyKoC+Lt0TzbYvNSmmxb/70RBI/DzHzDzJedKUVDtSssK4iHEQji&#10;1OqCMwV/p9/BNwjnkTWWlknBnRwsFx+9OSbatnyg5ugzESDsElSQe18lUro0J4NuaCvi4F1tbdAH&#10;WWdS19gGuCnlKIom0mDBYSHHitY5pbfjv1GwabFdfcU/ze52Xd8vp/H+vItJqf5nt5qB8NT5d/jV&#10;3moF03gEzzPhCMjFAwAA//8DAFBLAQItABQABgAIAAAAIQDb4fbL7gAAAIUBAAATAAAAAAAAAAAA&#10;AAAAAAAAAABbQ29udGVudF9UeXBlc10ueG1sUEsBAi0AFAAGAAgAAAAhAFr0LFu/AAAAFQEAAAsA&#10;AAAAAAAAAAAAAAAAHwEAAF9yZWxzLy5yZWxzUEsBAi0AFAAGAAgAAAAhAGedbl7EAAAA3AAAAA8A&#10;AAAAAAAAAAAAAAAABwIAAGRycy9kb3ducmV2LnhtbFBLBQYAAAAAAwADALcAAAD4AgAAAAA=&#10;">
                    <v:group id="Group 32" o:spid="_x0000_s1029" style="position:absolute;width:53733;height:14135" coordorigin="2298,7867" coordsize="6938,1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cvFxgAAANwAAAAPAAAAZHJzL2Rvd25yZXYueG1sRI9Pa8JA&#10;FMTvQr/D8gq9mU0aKm2aVURq6UEKaqH09sg+k2D2bciu+fPtXaHgcZiZ3zD5ajSN6KlztWUFSRSD&#10;IC6srrlU8HPczl9BOI+ssbFMCiZysFo+zHLMtB14T/3BlyJA2GWooPK+zaR0RUUGXWRb4uCdbGfQ&#10;B9mVUnc4BLhp5HMcL6TBmsNChS1tKirOh4tR8DngsE6Tj353Pm2mv+PL9+8uIaWeHsf1OwhPo7+H&#10;/9tfWsFbksLtTDgCcnkFAAD//wMAUEsBAi0AFAAGAAgAAAAhANvh9svuAAAAhQEAABMAAAAAAAAA&#10;AAAAAAAAAAAAAFtDb250ZW50X1R5cGVzXS54bWxQSwECLQAUAAYACAAAACEAWvQsW78AAAAVAQAA&#10;CwAAAAAAAAAAAAAAAAAfAQAAX3JlbHMvLnJlbHNQSwECLQAUAAYACAAAACEACNHLxcYAAADcAAAA&#10;DwAAAAAAAAAAAAAAAAAHAgAAZHJzL2Rvd25yZXYueG1sUEsFBgAAAAADAAMAtwAAAPoC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1030" type="#_x0000_t75" style="position:absolute;left:6968;top:7867;width:226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HgpwwAAANwAAAAPAAAAZHJzL2Rvd25yZXYueG1sRI9fa8Iw&#10;FMXfhX2HcAd707Qy1HWmssmm4pt17PnS3KalzU1pMu2+vRkMfDycPz/OejPaTlxo8I1jBeksAUFc&#10;Ot2wUfB1/pyuQPiArLFzTAp+ycMmf5isMdPuyie6FMGIOMI+QwV1CH0mpS9rsuhnrieOXuUGiyHK&#10;wUg94DWO207Ok2QhLTYcCTX2tK2pbIsfG7kf37w3i53Zpe5dV9Xy0BZHp9TT4/j2CiLQGO7h//ZB&#10;K3hJn+HvTDwCMr8BAAD//wMAUEsBAi0AFAAGAAgAAAAhANvh9svuAAAAhQEAABMAAAAAAAAAAAAA&#10;AAAAAAAAAFtDb250ZW50X1R5cGVzXS54bWxQSwECLQAUAAYACAAAACEAWvQsW78AAAAVAQAACwAA&#10;AAAAAAAAAAAAAAAfAQAAX3JlbHMvLnJlbHNQSwECLQAUAAYACAAAACEALWB4KcMAAADcAAAADwAA&#10;AAAAAAAAAAAAAAAHAgAAZHJzL2Rvd25yZXYueG1sUEsFBgAAAAADAAMAtwAAAPcCAAAAAA==&#10;">
                        <v:imagedata r:id="rId13" o:title=""/>
                      </v:shape>
                      <v:shape id="图片 6" o:spid="_x0000_s1031" type="#_x0000_t75" style="position:absolute;left:2298;top:7867;width:2268;height:1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ynExQAAANwAAAAPAAAAZHJzL2Rvd25yZXYueG1sRI/NasMw&#10;EITvhb6D2EAvpZET0uK4UUIIBHptfqC9baytbWKtXEmJ7LevAoEeh5n5hlmsetOKKznfWFYwGWcg&#10;iEurG64UHPbblxyED8gaW8ukYCAPq+XjwwILbSN/0nUXKpEg7AtUUIfQFVL6siaDfmw74uT9WGcw&#10;JOkqqR3GBDetnGbZmzTYcFqosaNNTeV5dzEK1l/fR4rDbB9/MT6f7KxxeTYo9TTq1+8gAvXhP3xv&#10;f2gF88kr3M6kIyCXfwAAAP//AwBQSwECLQAUAAYACAAAACEA2+H2y+4AAACFAQAAEwAAAAAAAAAA&#10;AAAAAAAAAAAAW0NvbnRlbnRfVHlwZXNdLnhtbFBLAQItABQABgAIAAAAIQBa9CxbvwAAABUBAAAL&#10;AAAAAAAAAAAAAAAAAB8BAABfcmVscy8ucmVsc1BLAQItABQABgAIAAAAIQAQZynExQAAANwAAAAP&#10;AAAAAAAAAAAAAAAAAAcCAABkcnMvZG93bnJldi54bWxQSwUGAAAAAAMAAwC3AAAA+QIAAAAA&#10;">
                        <v:imagedata r:id="rId14" o:title=""/>
                      </v:shape>
                      <v:shape id="图片 7" o:spid="_x0000_s1032" type="#_x0000_t75" style="position:absolute;left:4640;top:7867;width:226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x7xgAAANwAAAAPAAAAZHJzL2Rvd25yZXYueG1sRI9PawIx&#10;FMTvhX6H8ArealalW7sapRTEXv1Txdvr5rkJ3bxsN3HdfntTKPQ4zMxvmPmyd7XoqA3Ws4LRMANB&#10;XHptuVKw360epyBCRNZYeyYFPxRgubi/m2Oh/ZU31G1jJRKEQ4EKTIxNIWUoDTkMQ98QJ+/sW4cx&#10;ybaSusVrgrtajrMslw4tpwWDDb0ZKr+2F6fge/LRrY67T7PPn2y9PtnDcxfGSg0e+tcZiEh9/A//&#10;td+1gpdRDr9n0hGQixsAAAD//wMAUEsBAi0AFAAGAAgAAAAhANvh9svuAAAAhQEAABMAAAAAAAAA&#10;AAAAAAAAAAAAAFtDb250ZW50X1R5cGVzXS54bWxQSwECLQAUAAYACAAAACEAWvQsW78AAAAVAQAA&#10;CwAAAAAAAAAAAAAAAAAfAQAAX3JlbHMvLnJlbHNQSwECLQAUAAYACAAAACEAVknse8YAAADcAAAA&#10;DwAAAAAAAAAAAAAAAAAHAgAAZHJzL2Rvd25yZXYueG1sUEsFBgAAAAADAAMAtwAAAPoCAAAAAA==&#10;">
                        <v:imagedata r:id="rId15" o:title="" gain="1.25" blacklevel="6554f"/>
                      </v:shape>
                    </v:group>
                    <v:shapetype id="_x0000_t202" coordsize="21600,21600" o:spt="202" path="m,l,21600r21600,l21600,xe">
                      <v:stroke joinstyle="miter"/>
                      <v:path gradientshapeok="t" o:connecttype="rect"/>
                    </v:shapetype>
                    <v:shape id="文本框 2" o:spid="_x0000_s1033" type="#_x0000_t202" style="position:absolute;left:51244;top:12668;width:2781;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5IHwQAAANwAAAAPAAAAZHJzL2Rvd25yZXYueG1sRE9Ni8Iw&#10;EL0v+B/CCN62qXsQrUYRUVgQxNo97HFsxjbYTGoTtfvvNwfB4+N9L1a9bcSDOm8cKxgnKQji0mnD&#10;lYKfYvc5BeEDssbGMSn4Iw+r5eBjgZl2T87pcQqViCHsM1RQh9BmUvqyJos+cS1x5C6usxgi7Cqp&#10;O3zGcNvIrzSdSIuGY0ONLW1qKq+nu1Ww/uV8a26H8zG/5KYoZinvJ1elRsN+PQcRqA9v8cv9rRXM&#10;xnFtPBOPgFz+AwAA//8DAFBLAQItABQABgAIAAAAIQDb4fbL7gAAAIUBAAATAAAAAAAAAAAAAAAA&#10;AAAAAABbQ29udGVudF9UeXBlc10ueG1sUEsBAi0AFAAGAAgAAAAhAFr0LFu/AAAAFQEAAAsAAAAA&#10;AAAAAAAAAAAAHwEAAF9yZWxzLy5yZWxzUEsBAi0AFAAGAAgAAAAhACxvkgfBAAAA3AAAAA8AAAAA&#10;AAAAAAAAAAAABwIAAGRycy9kb3ducmV2LnhtbFBLBQYAAAAAAwADALcAAAD1AgAAAAA=&#10;" filled="f" stroked="f">
                      <v:textbox inset="0,0,0,0">
                        <w:txbxContent>
                          <w:p w14:paraId="794A9072" w14:textId="77777777" w:rsidR="00762253" w:rsidRPr="007A0044" w:rsidRDefault="00762253" w:rsidP="00762253">
                            <w:pPr>
                              <w:spacing w:line="180" w:lineRule="exact"/>
                              <w:rPr>
                                <w:rFonts w:ascii="Times New Roman" w:hAnsi="Times New Roman"/>
                                <w:color w:val="FFFFFF"/>
                                <w:sz w:val="15"/>
                                <w:szCs w:val="16"/>
                              </w:rPr>
                            </w:pPr>
                            <w:r w:rsidRPr="007A0044">
                              <w:rPr>
                                <w:rFonts w:ascii="Times New Roman" w:hAnsi="Times New Roman"/>
                                <w:noProof/>
                                <w:color w:val="FFFFFF"/>
                                <w:sz w:val="15"/>
                                <w:szCs w:val="16"/>
                              </w:rPr>
                              <w:drawing>
                                <wp:inline distT="0" distB="0" distL="0" distR="0" wp14:anchorId="2513A440" wp14:editId="7D90E9BD">
                                  <wp:extent cx="279400" cy="107950"/>
                                  <wp:effectExtent l="0" t="0" r="0" b="635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9400" cy="107950"/>
                                          </a:xfrm>
                                          <a:prstGeom prst="rect">
                                            <a:avLst/>
                                          </a:prstGeom>
                                          <a:noFill/>
                                          <a:ln>
                                            <a:noFill/>
                                          </a:ln>
                                        </pic:spPr>
                                      </pic:pic>
                                    </a:graphicData>
                                  </a:graphic>
                                </wp:inline>
                              </w:drawing>
                            </w:r>
                          </w:p>
                        </w:txbxContent>
                      </v:textbox>
                    </v:shape>
                  </v:group>
                  <v:shapetype id="_x0000_t32" coordsize="21600,21600" o:spt="32" o:oned="t" path="m,l21600,21600e" filled="f">
                    <v:path arrowok="t" fillok="f" o:connecttype="none"/>
                    <o:lock v:ext="edit" shapetype="t"/>
                  </v:shapetype>
                  <v:shape id="直接箭头连接符 2" o:spid="_x0000_s1034" type="#_x0000_t32" style="position:absolute;left:51530;top:13716;width:194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RKixAAAANwAAAAPAAAAZHJzL2Rvd25yZXYueG1sRI/disIw&#10;FITvBd8hHME7TV3Q1WoUWVhW9EL8eYBjc0yrzUltonbffiMseDnMzDfMbNHYUjyo9oVjBYN+AoI4&#10;c7pgo+B4+O6NQfiArLF0TAp+ycNi3m7NMNXuyTt67IMREcI+RQV5CFUqpc9ysuj7riKO3tnVFkOU&#10;tZG6xmeE21J+JMlIWiw4LuRY0VdO2XV/twrMenghvJl1NdTjz5/N7WxPm61S3U6znIII1IR3+L+9&#10;0gomgwm8zsQjIOd/AAAA//8DAFBLAQItABQABgAIAAAAIQDb4fbL7gAAAIUBAAATAAAAAAAAAAAA&#10;AAAAAAAAAABbQ29udGVudF9UeXBlc10ueG1sUEsBAi0AFAAGAAgAAAAhAFr0LFu/AAAAFQEAAAsA&#10;AAAAAAAAAAAAAAAAHwEAAF9yZWxzLy5yZWxzUEsBAi0AFAAGAAgAAAAhAPjJEqLEAAAA3AAAAA8A&#10;AAAAAAAAAAAAAAAABwIAAGRycy9kb3ducmV2LnhtbFBLBQYAAAAAAwADALcAAAD4AgAAAAA=&#10;" strokecolor="white"/>
                </v:group>
                <v:group id="组合 920" o:spid="_x0000_s1035" style="position:absolute;left:4139;top:15240;width:53887;height:14223" coordorigin="139" coordsize="53886,14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58PwgAAANwAAAAPAAAAZHJzL2Rvd25yZXYueG1sRE9Ni8Iw&#10;EL0L+x/CLHjTtIrido0isi57EMG6IN6GZmyLzaQ0sa3/3hwEj4/3vVz3phItNa60rCAeRyCIM6tL&#10;zhX8n3ajBQjnkTVWlknBgxysVx+DJSbadnykNvW5CCHsElRQeF8nUrqsIINubGviwF1tY9AH2ORS&#10;N9iFcFPJSRTNpcGSQ0OBNW0Lym7p3Sj47bDbTOOfdn+7bh+X0+xw3sek1PCz33yD8NT7t/jl/tMK&#10;viZhfjgTjoBcPQEAAP//AwBQSwECLQAUAAYACAAAACEA2+H2y+4AAACFAQAAEwAAAAAAAAAAAAAA&#10;AAAAAAAAW0NvbnRlbnRfVHlwZXNdLnhtbFBLAQItABQABgAIAAAAIQBa9CxbvwAAABUBAAALAAAA&#10;AAAAAAAAAAAAAB8BAABfcmVscy8ucmVsc1BLAQItABQABgAIAAAAIQA2b58PwgAAANwAAAAPAAAA&#10;AAAAAAAAAAAAAAcCAABkcnMvZG93bnJldi54bWxQSwUGAAAAAAMAAwC3AAAA9gIAAAAA&#10;">
                  <v:group id="组合 921" o:spid="_x0000_s1036" style="position:absolute;left:139;width:53886;height:14223" coordorigin="139" coordsize="53886,14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qUxAAAANwAAAAPAAAAZHJzL2Rvd25yZXYueG1sRI9Bi8Iw&#10;FITvwv6H8Ba8aVoXZa1GEdkVDyKoC+Lt0TzbYvNSmmxb/70RBI/DzHzDzJedKUVDtSssK4iHEQji&#10;1OqCMwV/p9/BNwjnkTWWlknBnRwsFx+9OSbatnyg5ugzESDsElSQe18lUro0J4NuaCvi4F1tbdAH&#10;WWdS19gGuCnlKIom0mDBYSHHitY5pbfjv1GwabFdfcU/ze52Xd8vp/H+vItJqf5nt5qB8NT5d/jV&#10;3moF01EMzzPhCMjFAwAA//8DAFBLAQItABQABgAIAAAAIQDb4fbL7gAAAIUBAAATAAAAAAAAAAAA&#10;AAAAAAAAAABbQ29udGVudF9UeXBlc10ueG1sUEsBAi0AFAAGAAgAAAAhAFr0LFu/AAAAFQEAAAsA&#10;AAAAAAAAAAAAAAAAHwEAAF9yZWxzLy5yZWxzUEsBAi0AFAAGAAgAAAAhAFkjOpTEAAAA3AAAAA8A&#10;AAAAAAAAAAAAAAAABwIAAGRycy9kb3ducmV2LnhtbFBLBQYAAAAAAwADALcAAAD4AgAAAAA=&#10;">
                    <v:group id="Group 37" o:spid="_x0000_s1037" style="position:absolute;left:139;width:53807;height:14223" coordorigin="2281,9832" coordsize="6947,1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aTjxQAAANwAAAAPAAAAZHJzL2Rvd25yZXYueG1sRI9Pa8JA&#10;FMTvBb/D8gRvdZNIi0ZXEVHpQQr+AfH2yD6TYPZtyK5J/PbdQqHHYWZ+wyxWvalES40rLSuIxxEI&#10;4szqknMFl/PufQrCeWSNlWVS8CIHq+XgbYGpth0fqT35XAQIuxQVFN7XqZQuK8igG9uaOHh32xj0&#10;QTa51A12AW4qmUTRpzRYclgosKZNQdnj9DQK9h1260m8bQ+P++Z1O398Xw8xKTUa9us5CE+9/w//&#10;tb+0glmSwO+ZcATk8gcAAP//AwBQSwECLQAUAAYACAAAACEA2+H2y+4AAACFAQAAEwAAAAAAAAAA&#10;AAAAAAAAAAAAW0NvbnRlbnRfVHlwZXNdLnhtbFBLAQItABQABgAIAAAAIQBa9CxbvwAAABUBAAAL&#10;AAAAAAAAAAAAAAAAAB8BAABfcmVscy8ucmVsc1BLAQItABQABgAIAAAAIQCp8aTjxQAAANwAAAAP&#10;AAAAAAAAAAAAAAAAAAcCAABkcnMvZG93bnJldi54bWxQSwUGAAAAAAMAAwC3AAAA+QIAAAAA&#10;">
                      <o:lock v:ext="edit" aspectratio="t"/>
                      <v:shape id="图片 15" o:spid="_x0000_s1038" type="#_x0000_t75" style="position:absolute;left:4628;top:9844;width:2268;height:1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4VlwwAAANwAAAAPAAAAZHJzL2Rvd25yZXYueG1sRI/RisIw&#10;FETfBf8hXMG3NbWyi3aNIqKuiA+uux9waa5NsbkpTdT690YQfBxm5gwznbe2EldqfOlYwXCQgCDO&#10;nS65UPD/t/4Yg/ABWWPlmBTcycN81u1MMdPuxr90PYZCRAj7DBWYEOpMSp8bsugHriaO3sk1FkOU&#10;TSF1g7cIt5VMk+RLWiw5LhisaWkoPx8vVoHfmdQf8oo/V7iX6eRHbsrdSal+r118gwjUhnf41d5q&#10;BZPRCJ5n4hGQswcAAAD//wMAUEsBAi0AFAAGAAgAAAAhANvh9svuAAAAhQEAABMAAAAAAAAAAAAA&#10;AAAAAAAAAFtDb250ZW50X1R5cGVzXS54bWxQSwECLQAUAAYACAAAACEAWvQsW78AAAAVAQAACwAA&#10;AAAAAAAAAAAAAAAfAQAAX3JlbHMvLnJlbHNQSwECLQAUAAYACAAAACEAtseFZcMAAADcAAAADwAA&#10;AAAAAAAAAAAAAAAHAgAAZHJzL2Rvd25yZXYueG1sUEsFBgAAAAADAAMAtwAAAPcCAAAAAA==&#10;">
                        <v:imagedata r:id="rId17" o:title="" gain="2" blacklevel="13107f"/>
                      </v:shape>
                      <v:shape id="AutoShape 39" o:spid="_x0000_s1039" type="#_x0000_t32" style="position:absolute;left:5569;top:11069;width:47;height: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Y3WxQAAANwAAAAPAAAAZHJzL2Rvd25yZXYueG1sRI9Ba8JA&#10;FITvBf/D8gpepG5srWjqKlKp6LEq1OMj+8wGs29DdmPiv3cFocdhZr5h5svOluJKtS8cKxgNExDE&#10;mdMF5wqOh5+3KQgfkDWWjknBjTwsF72XOabatfxL133IRYSwT1GBCaFKpfSZIYt+6Cri6J1dbTFE&#10;WedS19hGuC3le5JMpMWC44LBir4NZZd9YxUMRodq02z+5KT9vIT1rXHHnTkp1X/tVl8gAnXhP/xs&#10;b7WC2ccYHmfiEZCLOwAAAP//AwBQSwECLQAUAAYACAAAACEA2+H2y+4AAACFAQAAEwAAAAAAAAAA&#10;AAAAAAAAAAAAW0NvbnRlbnRfVHlwZXNdLnhtbFBLAQItABQABgAIAAAAIQBa9CxbvwAAABUBAAAL&#10;AAAAAAAAAAAAAAAAAB8BAABfcmVscy8ucmVsc1BLAQItABQABgAIAAAAIQC1CY3WxQAAANwAAAAP&#10;AAAAAAAAAAAAAAAAAAcCAABkcnMvZG93bnJldi54bWxQSwUGAAAAAAMAAwC3AAAA+QIAAAAA&#10;" strokecolor="white" strokeweight=".5pt">
                        <v:stroke endarrow="classic" endarrowwidth="narrow"/>
                        <o:lock v:ext="edit" aspectratio="t"/>
                      </v:shape>
                      <v:shape id="AutoShape 40" o:spid="_x0000_s1040" type="#_x0000_t32" style="position:absolute;left:5303;top:9930;width:116;height: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mUGxQAAANwAAAAPAAAAZHJzL2Rvd25yZXYueG1sRI9BawIx&#10;FITvhf6H8ARvNWulYlejWEHwIFRXoXh7bJ7JtpuX7Sbq+u+bQqHHYWa+YWaLztXiSm2oPCsYDjIQ&#10;xKXXFRsFx8P6aQIiRGSNtWdScKcAi/njwwxz7W+8p2sRjUgQDjkqsDE2uZShtOQwDHxDnLyzbx3G&#10;JFsjdYu3BHe1fM6ysXRYcVqw2NDKUvlVXJyC5bZ56/Zo76P3k/kuPg3vTocPpfq9bjkFEamL/+G/&#10;9kYreB29wO+ZdATk/AcAAP//AwBQSwECLQAUAAYACAAAACEA2+H2y+4AAACFAQAAEwAAAAAAAAAA&#10;AAAAAAAAAAAAW0NvbnRlbnRfVHlwZXNdLnhtbFBLAQItABQABgAIAAAAIQBa9CxbvwAAABUBAAAL&#10;AAAAAAAAAAAAAAAAAB8BAABfcmVscy8ucmVsc1BLAQItABQABgAIAAAAIQDr2mUGxQAAANwAAAAP&#10;AAAAAAAAAAAAAAAAAAcCAABkcnMvZG93bnJldi54bWxQSwUGAAAAAAMAAwC3AAAA+QIAAAAA&#10;" strokecolor="white" strokeweight=".5pt">
                        <v:stroke endarrow="classic" endarrowwidth="narrow"/>
                        <o:lock v:ext="edit" aspectratio="t"/>
                      </v:shape>
                      <v:shape id="AutoShape 41" o:spid="_x0000_s1041" type="#_x0000_t32" style="position:absolute;left:5468;top:10630;width:1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IfTwQAAANwAAAAPAAAAZHJzL2Rvd25yZXYueG1sRE/LisIw&#10;FN0L8w/hCrORMXUGZaxGGZQRXfoAXV6aa1NsbkqT2vr3ZiG4PJz3fNnZUtyp9oVjBaNhAoI4c7rg&#10;XMHp+P/1C8IHZI2lY1LwIA/LxUdvjql2Le/pfgi5iCHsU1RgQqhSKX1myKIfuoo4cldXWwwR1rnU&#10;NbYx3JbyO0km0mLBscFgRStD2e3QWAWD0bHaNJuznLTjW1g/GnfamYtSn/3ubwYiUBfe4pd7qxVM&#10;f+LaeCYeAbl4AgAA//8DAFBLAQItABQABgAIAAAAIQDb4fbL7gAAAIUBAAATAAAAAAAAAAAAAAAA&#10;AAAAAABbQ29udGVudF9UeXBlc10ueG1sUEsBAi0AFAAGAAgAAAAhAFr0LFu/AAAAFQEAAAsAAAAA&#10;AAAAAAAAAAAAHwEAAF9yZWxzLy5yZWxzUEsBAi0AFAAGAAgAAAAhADREh9PBAAAA3AAAAA8AAAAA&#10;AAAAAAAAAAAABwIAAGRycy9kb3ducmV2LnhtbFBLBQYAAAAAAwADALcAAAD1AgAAAAA=&#10;" strokecolor="white" strokeweight=".5pt">
                        <v:stroke endarrow="classic" endarrowwidth="narrow"/>
                        <o:lock v:ext="edit" aspectratio="t"/>
                      </v:shape>
                      <v:shape id="图片 14" o:spid="_x0000_s1042" type="#_x0000_t75" style="position:absolute;left:2281;top:9832;width:226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KwexQAAANwAAAAPAAAAZHJzL2Rvd25yZXYueG1sRI9Ba8JA&#10;FITvBf/D8gq91Y1WJImuIhWhoii1gtdH9pmEZt+G7JrEf+8KhR6HmfmGmS97U4mWGldaVjAaRiCI&#10;M6tLzhWcfzbvMQjnkTVWlknBnRwsF4OXOabadvxN7cnnIkDYpaig8L5OpXRZQQbd0NbEwbvaxqAP&#10;ssmlbrALcFPJcRRNpcGSw0KBNX0WlP2ebkZB3u7Hk2R0XF/i/bq7He7xZreNlXp77VczEJ56/x/+&#10;a39pBclHAs8z4QjIxQMAAP//AwBQSwECLQAUAAYACAAAACEA2+H2y+4AAACFAQAAEwAAAAAAAAAA&#10;AAAAAAAAAAAAW0NvbnRlbnRfVHlwZXNdLnhtbFBLAQItABQABgAIAAAAIQBa9CxbvwAAABUBAAAL&#10;AAAAAAAAAAAAAAAAAB8BAABfcmVscy8ucmVsc1BLAQItABQABgAIAAAAIQCnOKwexQAAANwAAAAP&#10;AAAAAAAAAAAAAAAAAAcCAABkcnMvZG93bnJldi54bWxQSwUGAAAAAAMAAwC3AAAA+QIAAAAA&#10;">
                        <v:imagedata r:id="rId18" o:title=""/>
                      </v:shape>
                      <v:shape id="图片 13" o:spid="_x0000_s1043" type="#_x0000_t75" style="position:absolute;left:6960;top:9842;width:2268;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UBGwgAAANwAAAAPAAAAZHJzL2Rvd25yZXYueG1sRE/Pa8Iw&#10;FL4P/B/CE7xp2qFzq0aR4UAnHnQrXh/Nsy02LyXJtP735iDs+PH9ni8704grOV9bVpCOEhDEhdU1&#10;lwp+f76G7yB8QNbYWCYFd/KwXPRe5phpe+MDXY+hFDGEfYYKqhDaTEpfVGTQj2xLHLmzdQZDhK6U&#10;2uEthptGvibJmzRYc2yosKXPiorL8c8o2Olme1iP2/1k477TfEr56ZzmSg363WoGIlAX/sVP90Yr&#10;+BjH+fFMPAJy8QAAAP//AwBQSwECLQAUAAYACAAAACEA2+H2y+4AAACFAQAAEwAAAAAAAAAAAAAA&#10;AAAAAAAAW0NvbnRlbnRfVHlwZXNdLnhtbFBLAQItABQABgAIAAAAIQBa9CxbvwAAABUBAAALAAAA&#10;AAAAAAAAAAAAAB8BAABfcmVscy8ucmVsc1BLAQItABQABgAIAAAAIQCc5UBGwgAAANwAAAAPAAAA&#10;AAAAAAAAAAAAAAcCAABkcnMvZG93bnJldi54bWxQSwUGAAAAAAMAAwC3AAAA9gIAAAAA&#10;">
                        <v:imagedata r:id="rId19" o:title=""/>
                      </v:shape>
                    </v:group>
                    <v:shape id="文本框 2" o:spid="_x0000_s1044" type="#_x0000_t202" style="position:absolute;left:51244;top:12668;width:2781;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SHxQAAANwAAAAPAAAAZHJzL2Rvd25yZXYueG1sRI9Ba8JA&#10;FITvQv/D8gq96UYpYlJXkaIgFKQxHnp8zT6TxezbmF01/fduQfA4zMw3zHzZ20ZcqfPGsYLxKAFB&#10;XDptuFJwKDbDGQgfkDU2jknBH3lYLl4Gc8y0u3FO132oRISwz1BBHUKbSenLmiz6kWuJo3d0ncUQ&#10;ZVdJ3eEtwm0jJ0kylRYNx4UaW/qsqTztL1bB6ofztTnvfr/zY26KIk34a3pS6u21X32ACNSHZ/jR&#10;3moF6fsY/s/EIyAXdwAAAP//AwBQSwECLQAUAAYACAAAACEA2+H2y+4AAACFAQAAEwAAAAAAAAAA&#10;AAAAAAAAAAAAW0NvbnRlbnRfVHlwZXNdLnhtbFBLAQItABQABgAIAAAAIQBa9CxbvwAAABUBAAAL&#10;AAAAAAAAAAAAAAAAAB8BAABfcmVscy8ucmVsc1BLAQItABQABgAIAAAAIQCu5hSHxQAAANwAAAAP&#10;AAAAAAAAAAAAAAAAAAcCAABkcnMvZG93bnJldi54bWxQSwUGAAAAAAMAAwC3AAAA+QIAAAAA&#10;" filled="f" stroked="f">
                      <v:textbox inset="0,0,0,0">
                        <w:txbxContent>
                          <w:p w14:paraId="3B63E43B" w14:textId="77777777" w:rsidR="00762253" w:rsidRPr="009C08D4" w:rsidRDefault="00762253" w:rsidP="00762253">
                            <w:pPr>
                              <w:spacing w:line="180" w:lineRule="exact"/>
                              <w:rPr>
                                <w:rFonts w:ascii="Times New Roman" w:hAnsi="Times New Roman"/>
                                <w:color w:val="FFFFFF"/>
                                <w:sz w:val="15"/>
                                <w:szCs w:val="16"/>
                              </w:rPr>
                            </w:pPr>
                            <w:r w:rsidRPr="009C08D4">
                              <w:rPr>
                                <w:rFonts w:ascii="Times New Roman" w:hAnsi="Times New Roman"/>
                                <w:color w:val="FFFFFF"/>
                                <w:sz w:val="15"/>
                                <w:szCs w:val="16"/>
                              </w:rPr>
                              <w:t xml:space="preserve">10 </w:t>
                            </w:r>
                            <w:proofErr w:type="spellStart"/>
                            <w:r w:rsidRPr="009C08D4">
                              <w:rPr>
                                <w:rFonts w:ascii="Times New Roman" w:hAnsi="Times New Roman"/>
                                <w:color w:val="FFFFFF"/>
                                <w:sz w:val="15"/>
                                <w:szCs w:val="16"/>
                              </w:rPr>
                              <w:t>μm</w:t>
                            </w:r>
                            <w:proofErr w:type="spellEnd"/>
                          </w:p>
                        </w:txbxContent>
                      </v:textbox>
                    </v:shape>
                  </v:group>
                  <v:shape id="直接箭头连接符 2" o:spid="_x0000_s1045" type="#_x0000_t32" style="position:absolute;left:51625;top:13906;width:194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q/OxQAAANwAAAAPAAAAZHJzL2Rvd25yZXYueG1sRI/RasJA&#10;FETfC/7DcoW+1Y1Sq6ZuRITSog9i2g+4Zq+b1OzdmN3G+PduodDHYWbOMMtVb2vRUesrxwrGowQE&#10;ceF0xUbB1+fb0xyED8gaa8ek4EYeVtngYYmpdlc+UJcHIyKEfYoKyhCaVEpflGTRj1xDHL2Tay2G&#10;KFsjdYvXCLe1nCTJi7RYcVwosaFNScU5/7EKzHb6TXgx22aq57P33eVkj7u9Uo/Dfv0KIlAf/sN/&#10;7Q+tYPE8gd8z8QjI7A4AAP//AwBQSwECLQAUAAYACAAAACEA2+H2y+4AAACFAQAAEwAAAAAAAAAA&#10;AAAAAAAAAAAAW0NvbnRlbnRfVHlwZXNdLnhtbFBLAQItABQABgAIAAAAIQBa9CxbvwAAABUBAAAL&#10;AAAAAAAAAAAAAAAAAB8BAABfcmVscy8ucmVsc1BLAQItABQABgAIAAAAIQDl3q/OxQAAANwAAAAP&#10;AAAAAAAAAAAAAAAAAAcCAABkcnMvZG93bnJldi54bWxQSwUGAAAAAAMAAwC3AAAA+QIAAAAA&#10;" strokecolor="white"/>
                </v:group>
                <v:shape id="文本框 943" o:spid="_x0000_s1046" type="#_x0000_t202" style="position:absolute;left:2190;top:3714;width:1905;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EmxAAAANwAAAAPAAAAZHJzL2Rvd25yZXYueG1sRI9Ba8JA&#10;FITvBf/D8gQvoW60RWzqKioEUuilqZDrI/uaDWbfhuyq8d+7hUKPw8x8w2x2o+3ElQbfOlawmKcg&#10;iGunW24UnL7z5zUIH5A1do5JwZ087LaTpw1m2t34i65laESEsM9QgQmhz6T0tSGLfu564uj9uMFi&#10;iHJopB7wFuG2k8s0XUmLLccFgz0dDdXn8mIVJEYnVHwk1epALl1UuT+3/adSs+m4fwcRaAz/4b92&#10;oRW8vb7A75l4BOT2AQAA//8DAFBLAQItABQABgAIAAAAIQDb4fbL7gAAAIUBAAATAAAAAAAAAAAA&#10;AAAAAAAAAABbQ29udGVudF9UeXBlc10ueG1sUEsBAi0AFAAGAAgAAAAhAFr0LFu/AAAAFQEAAAsA&#10;AAAAAAAAAAAAAAAAHwEAAF9yZWxzLy5yZWxzUEsBAi0AFAAGAAgAAAAhAN36wSbEAAAA3AAAAA8A&#10;AAAAAAAAAAAAAAAABwIAAGRycy9kb3ducmV2LnhtbFBLBQYAAAAAAwADALcAAAD4AgAAAAA=&#10;" filled="f" stroked="f" strokeweight=".5pt">
                  <v:textbox style="layout-flow:vertical;mso-layout-flow-alt:bottom-to-top" inset="0,0,0,0">
                    <w:txbxContent>
                      <w:p w14:paraId="2825D2E9" w14:textId="77777777" w:rsidR="00762253" w:rsidRPr="00C84AFB" w:rsidRDefault="00762253" w:rsidP="00762253">
                        <w:pPr>
                          <w:rPr>
                            <w:rFonts w:ascii="Times New Roman" w:hAnsi="Times New Roman"/>
                            <w:b/>
                            <w:bCs/>
                            <w:sz w:val="24"/>
                            <w:szCs w:val="28"/>
                          </w:rPr>
                        </w:pPr>
                        <w:r w:rsidRPr="00C84AFB">
                          <w:rPr>
                            <w:rFonts w:ascii="Times New Roman" w:hAnsi="Times New Roman"/>
                            <w:b/>
                            <w:bCs/>
                            <w:sz w:val="24"/>
                            <w:szCs w:val="28"/>
                          </w:rPr>
                          <w:t xml:space="preserve">6 </w:t>
                        </w:r>
                        <w:proofErr w:type="spellStart"/>
                        <w:r w:rsidRPr="00C84AFB">
                          <w:rPr>
                            <w:rFonts w:ascii="Times New Roman" w:hAnsi="Times New Roman"/>
                            <w:b/>
                            <w:bCs/>
                            <w:sz w:val="24"/>
                            <w:szCs w:val="28"/>
                          </w:rPr>
                          <w:t>hpi</w:t>
                        </w:r>
                        <w:proofErr w:type="spellEnd"/>
                      </w:p>
                    </w:txbxContent>
                  </v:textbox>
                </v:shape>
                <v:shape id="文本框 944" o:spid="_x0000_s1047" type="#_x0000_t202" style="position:absolute;left:2095;top:19335;width:1905;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1lSxAAAANwAAAAPAAAAZHJzL2Rvd25yZXYueG1sRI9Ba8JA&#10;FITvBf/D8gQvoW6UEGrqKlYIpOClVvD6yD6zwezbkN1q/PfdQsHjMDPfMOvtaDtxo8G3jhUs5ikI&#10;4trplhsFp+/y9Q2ED8gaO8ek4EEetpvJyxoL7e78RbdjaESEsC9QgQmhL6T0tSGLfu564uhd3GAx&#10;RDk0Ug94j3DbyWWa5tJiy3HBYE97Q/X1+GMVJEYnVH0m5/yDXLo4l/7a9gelZtNx9w4i0Bie4f92&#10;pRWssgz+zsQjIDe/AAAA//8DAFBLAQItABQABgAIAAAAIQDb4fbL7gAAAIUBAAATAAAAAAAAAAAA&#10;AAAAAAAAAABbQ29udGVudF9UeXBlc10ueG1sUEsBAi0AFAAGAAgAAAAhAFr0LFu/AAAAFQEAAAsA&#10;AAAAAAAAAAAAAAAAHwEAAF9yZWxzLy5yZWxzUEsBAi0AFAAGAAgAAAAhAFITWVLEAAAA3AAAAA8A&#10;AAAAAAAAAAAAAAAABwIAAGRycy9kb3ducmV2LnhtbFBLBQYAAAAAAwADALcAAAD4AgAAAAA=&#10;" filled="f" stroked="f" strokeweight=".5pt">
                  <v:textbox style="layout-flow:vertical;mso-layout-flow-alt:bottom-to-top" inset="0,0,0,0">
                    <w:txbxContent>
                      <w:p w14:paraId="327B91A7" w14:textId="77777777" w:rsidR="00762253" w:rsidRPr="00C84AFB" w:rsidRDefault="00762253" w:rsidP="00762253">
                        <w:pPr>
                          <w:rPr>
                            <w:rFonts w:ascii="Times New Roman" w:hAnsi="Times New Roman"/>
                            <w:b/>
                            <w:bCs/>
                            <w:sz w:val="24"/>
                            <w:szCs w:val="28"/>
                          </w:rPr>
                        </w:pPr>
                        <w:r w:rsidRPr="00C84AFB">
                          <w:rPr>
                            <w:rFonts w:ascii="Times New Roman" w:hAnsi="Times New Roman"/>
                            <w:b/>
                            <w:bCs/>
                            <w:sz w:val="24"/>
                            <w:szCs w:val="28"/>
                          </w:rPr>
                          <w:t xml:space="preserve">12 </w:t>
                        </w:r>
                        <w:proofErr w:type="spellStart"/>
                        <w:r w:rsidRPr="00C84AFB">
                          <w:rPr>
                            <w:rFonts w:ascii="Times New Roman" w:hAnsi="Times New Roman"/>
                            <w:b/>
                            <w:bCs/>
                            <w:sz w:val="24"/>
                            <w:szCs w:val="28"/>
                          </w:rPr>
                          <w:t>hpi</w:t>
                        </w:r>
                        <w:proofErr w:type="spellEnd"/>
                      </w:p>
                    </w:txbxContent>
                  </v:textbox>
                </v:shape>
                <v:line id="直接连接符 945" o:spid="_x0000_s1048" style="position:absolute;visibility:visible;mso-wrap-style:square" from="2286,190" to="2286,28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S7SwwAAANwAAAAPAAAAZHJzL2Rvd25yZXYueG1sRI9Ba8JA&#10;FITvBf/D8gRvdZNipUZXkYq0N9sonh/ZZxLMvo3Zp6b/3i0Uehxm5htmsepdo27UhdqzgXScgCIu&#10;vK25NHDYb5/fQAVBtth4JgM/FGC1HDwtMLP+zt90y6VUEcIhQwOVSJtpHYqKHIaxb4mjd/KdQ4my&#10;K7Xt8B7hrtEvSTLVDmuOCxW29F5Rcc6vzkCfptNLWVA6od3H7Pgl+1MuG2NGw349ByXUy3/4r/1p&#10;Dcwmr/B7Jh4BvXwAAAD//wMAUEsBAi0AFAAGAAgAAAAhANvh9svuAAAAhQEAABMAAAAAAAAAAAAA&#10;AAAAAAAAAFtDb250ZW50X1R5cGVzXS54bWxQSwECLQAUAAYACAAAACEAWvQsW78AAAAVAQAACwAA&#10;AAAAAAAAAAAAAAAfAQAAX3JlbHMvLnJlbHNQSwECLQAUAAYACAAAACEAX3ku0sMAAADcAAAADwAA&#10;AAAAAAAAAAAAAAAHAgAAZHJzL2Rvd25yZXYueG1sUEsFBgAAAAADAAMAtwAAAPcCAAAAAA==&#10;" strokecolor="windowText" strokeweight="1.5pt">
                  <v:stroke joinstyle="miter"/>
                </v:line>
                <v:shape id="文本框 946" o:spid="_x0000_s1049" type="#_x0000_t202" style="position:absolute;top:10953;width:2190;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WK+xAAAANwAAAAPAAAAZHJzL2Rvd25yZXYueG1sRI9Ba8JA&#10;FITvBf/D8oRegtlYSqjRVVQIWOilWsj1kX1mg9m3Ibua9N93C4Ueh5n5htnsJtuJBw2+daxgmWYg&#10;iGunW24UfF3KxRsIH5A1do5JwTd52G1nTxsstBv5kx7n0IgIYV+gAhNCX0jpa0MWfep64uhd3WAx&#10;RDk0Ug84Rrjt5EuW5dJiy3HBYE9HQ/XtfLcKEqMTOr0nVX4gly2r0t/a/kOp5/m0X4MINIX/8F/7&#10;pBWsXnP4PROPgNz+AAAA//8DAFBLAQItABQABgAIAAAAIQDb4fbL7gAAAIUBAAATAAAAAAAAAAAA&#10;AAAAAAAAAABbQ29udGVudF9UeXBlc10ueG1sUEsBAi0AFAAGAAgAAAAhAFr0LFu/AAAAFQEAAAsA&#10;AAAAAAAAAAAAAAAAHwEAAF9yZWxzLy5yZWxzUEsBAi0AFAAGAAgAAAAhAM2NYr7EAAAA3AAAAA8A&#10;AAAAAAAAAAAAAAAABwIAAGRycy9kb3ducmV2LnhtbFBLBQYAAAAAAwADALcAAAD4AgAAAAA=&#10;" filled="f" stroked="f" strokeweight=".5pt">
                  <v:textbox style="layout-flow:vertical;mso-layout-flow-alt:bottom-to-top" inset="0,0,0,0">
                    <w:txbxContent>
                      <w:p w14:paraId="236563B4" w14:textId="77777777" w:rsidR="00762253" w:rsidRPr="00C84AFB" w:rsidRDefault="00762253" w:rsidP="00762253">
                        <w:pPr>
                          <w:rPr>
                            <w:rFonts w:ascii="Times New Roman" w:hAnsi="Times New Roman"/>
                            <w:b/>
                            <w:bCs/>
                            <w:sz w:val="24"/>
                            <w:szCs w:val="28"/>
                          </w:rPr>
                        </w:pPr>
                        <w:r>
                          <w:rPr>
                            <w:rFonts w:ascii="Times New Roman" w:hAnsi="Times New Roman"/>
                            <w:b/>
                            <w:bCs/>
                            <w:sz w:val="24"/>
                            <w:szCs w:val="28"/>
                          </w:rPr>
                          <w:t>RG</w:t>
                        </w:r>
                        <w:r w:rsidRPr="00C84AFB">
                          <w:rPr>
                            <w:rFonts w:ascii="Times New Roman" w:hAnsi="Times New Roman"/>
                            <w:b/>
                            <w:bCs/>
                            <w:sz w:val="24"/>
                            <w:szCs w:val="28"/>
                          </w:rPr>
                          <w:t>V</w:t>
                        </w:r>
                      </w:p>
                    </w:txbxContent>
                  </v:textbox>
                </v:shape>
                <w10:wrap type="square" anchorx="margin"/>
              </v:group>
            </w:pict>
          </mc:Fallback>
        </mc:AlternateContent>
      </w:r>
    </w:p>
    <w:p w14:paraId="53BCE700" w14:textId="416EB258" w:rsidR="00762253" w:rsidRDefault="00762253">
      <w:pPr>
        <w:widowControl/>
        <w:jc w:val="left"/>
        <w:rPr>
          <w:rFonts w:ascii="Calibri" w:eastAsia="SimSun" w:hAnsi="Calibri" w:cs="Times New Roman"/>
        </w:rPr>
      </w:pPr>
    </w:p>
    <w:p w14:paraId="67CA53A4" w14:textId="77777777" w:rsidR="00762253" w:rsidRDefault="00762253" w:rsidP="00C121F3">
      <w:pPr>
        <w:widowControl/>
        <w:spacing w:line="360" w:lineRule="auto"/>
        <w:jc w:val="left"/>
        <w:rPr>
          <w:rFonts w:ascii="Calibri" w:eastAsia="SimSun" w:hAnsi="Calibri" w:cs="Times New Roman"/>
        </w:rPr>
      </w:pPr>
    </w:p>
    <w:p w14:paraId="26BE9AEF" w14:textId="6328695E" w:rsidR="00762253" w:rsidRPr="00E46963" w:rsidRDefault="008E4B77" w:rsidP="008E4B77">
      <w:pPr>
        <w:widowControl/>
        <w:spacing w:line="360" w:lineRule="auto"/>
        <w:rPr>
          <w:rFonts w:ascii="Times New Roman" w:eastAsia="SimSun" w:hAnsi="Times New Roman" w:cs="Times New Roman"/>
          <w:sz w:val="24"/>
          <w:szCs w:val="28"/>
        </w:rPr>
      </w:pPr>
      <w:r w:rsidRPr="008E4B77">
        <w:rPr>
          <w:rFonts w:ascii="Times New Roman" w:eastAsia="SimSun" w:hAnsi="Times New Roman" w:cs="Times New Roman"/>
          <w:b/>
          <w:bCs/>
          <w:sz w:val="24"/>
          <w:szCs w:val="28"/>
        </w:rPr>
        <w:t xml:space="preserve">Fig. S1 Visualization of DNA labeled by EdU in RGV infections at 6 and 12 hpi. </w:t>
      </w:r>
      <w:r w:rsidRPr="008E4B77">
        <w:rPr>
          <w:rFonts w:ascii="Times New Roman" w:eastAsia="SimSun" w:hAnsi="Times New Roman" w:cs="Times New Roman"/>
          <w:sz w:val="24"/>
          <w:szCs w:val="28"/>
        </w:rPr>
        <w:t>GSTC cells were infected with RGV at 1 MOI. The cells were</w:t>
      </w:r>
      <w:bookmarkStart w:id="0" w:name="_GoBack"/>
      <w:bookmarkEnd w:id="0"/>
      <w:r w:rsidRPr="008E4B77">
        <w:rPr>
          <w:rFonts w:ascii="Times New Roman" w:eastAsia="SimSun" w:hAnsi="Times New Roman" w:cs="Times New Roman"/>
          <w:sz w:val="24"/>
          <w:szCs w:val="28"/>
        </w:rPr>
        <w:t xml:space="preserve"> incubated for 1 h with 10 μM EdU at the indicated time points and then fixed, permeabilized, and reacted with Alexa Fluor 488 azide. Cellular DNA was stained with Hoechst 33342 (blue). The EdU-labeled DNA is shown in green. The visible Hoechst-labeled cytoplasmic viral factories are indicated with arrows.</w:t>
      </w:r>
    </w:p>
    <w:p w14:paraId="284B97BE" w14:textId="380EB18F" w:rsidR="00762253" w:rsidRDefault="00762253" w:rsidP="00C121F3">
      <w:pPr>
        <w:widowControl/>
        <w:spacing w:line="360" w:lineRule="auto"/>
        <w:jc w:val="left"/>
        <w:rPr>
          <w:rFonts w:ascii="Calibri" w:eastAsia="SimSun" w:hAnsi="Calibri" w:cs="Times New Roman"/>
        </w:rPr>
      </w:pPr>
      <w:r>
        <w:rPr>
          <w:rFonts w:ascii="Calibri" w:eastAsia="SimSun" w:hAnsi="Calibri" w:cs="Times New Roman"/>
        </w:rPr>
        <w:br w:type="page"/>
      </w:r>
    </w:p>
    <w:p w14:paraId="7709246B" w14:textId="248A74B7" w:rsidR="00F44BBC" w:rsidRPr="00137C41" w:rsidRDefault="00F44BBC" w:rsidP="00F44BBC">
      <w:pPr>
        <w:rPr>
          <w:rFonts w:ascii="Calibri" w:eastAsia="SimSun" w:hAnsi="Calibri" w:cs="Times New Roman"/>
        </w:rPr>
      </w:pPr>
    </w:p>
    <w:p w14:paraId="34C71941" w14:textId="6EAC6526" w:rsidR="00F44BBC" w:rsidRPr="00137C41" w:rsidRDefault="00694CCF" w:rsidP="00F44BBC">
      <w:pPr>
        <w:rPr>
          <w:rFonts w:ascii="Calibri" w:eastAsia="SimSun" w:hAnsi="Calibri" w:cs="Times New Roman"/>
        </w:rPr>
      </w:pPr>
      <w:r w:rsidRPr="00137C41">
        <w:rPr>
          <w:rFonts w:ascii="Calibri" w:eastAsia="SimSun" w:hAnsi="Calibri" w:cs="Times New Roman"/>
          <w:noProof/>
          <w:lang w:val="en-IN" w:eastAsia="en-IN"/>
        </w:rPr>
        <mc:AlternateContent>
          <mc:Choice Requires="wpg">
            <w:drawing>
              <wp:anchor distT="0" distB="0" distL="114300" distR="114300" simplePos="0" relativeHeight="251639808" behindDoc="0" locked="0" layoutInCell="1" allowOverlap="1" wp14:anchorId="6DE441BD" wp14:editId="220A7713">
                <wp:simplePos x="0" y="0"/>
                <wp:positionH relativeFrom="column">
                  <wp:posOffset>1413510</wp:posOffset>
                </wp:positionH>
                <wp:positionV relativeFrom="paragraph">
                  <wp:posOffset>32385</wp:posOffset>
                </wp:positionV>
                <wp:extent cx="2998470" cy="6226175"/>
                <wp:effectExtent l="0" t="0" r="0" b="3175"/>
                <wp:wrapNone/>
                <wp:docPr id="6" name="组合 6"/>
                <wp:cNvGraphicFramePr/>
                <a:graphic xmlns:a="http://schemas.openxmlformats.org/drawingml/2006/main">
                  <a:graphicData uri="http://schemas.microsoft.com/office/word/2010/wordprocessingGroup">
                    <wpg:wgp>
                      <wpg:cNvGrpSpPr/>
                      <wpg:grpSpPr>
                        <a:xfrm>
                          <a:off x="0" y="0"/>
                          <a:ext cx="2998470" cy="6226175"/>
                          <a:chOff x="-9594" y="200890"/>
                          <a:chExt cx="2998712" cy="6226233"/>
                        </a:xfrm>
                      </wpg:grpSpPr>
                      <pic:pic xmlns:pic="http://schemas.openxmlformats.org/drawingml/2006/picture">
                        <pic:nvPicPr>
                          <pic:cNvPr id="1" name="图片 1"/>
                          <pic:cNvPicPr>
                            <a:picLocks noChangeAspect="1"/>
                          </pic:cNvPicPr>
                        </pic:nvPicPr>
                        <pic:blipFill rotWithShape="1">
                          <a:blip r:embed="rId20" cstate="print">
                            <a:extLst>
                              <a:ext uri="{28A0092B-C50C-407E-A947-70E740481C1C}">
                                <a14:useLocalDpi xmlns:a14="http://schemas.microsoft.com/office/drawing/2010/main" val="0"/>
                              </a:ext>
                            </a:extLst>
                          </a:blip>
                          <a:srcRect l="21616" t="25036" r="23845" b="18677"/>
                          <a:stretch/>
                        </pic:blipFill>
                        <pic:spPr bwMode="auto">
                          <a:xfrm>
                            <a:off x="436418" y="200890"/>
                            <a:ext cx="1257935" cy="9759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图片 2"/>
                          <pic:cNvPicPr>
                            <a:picLocks noChangeAspect="1"/>
                          </pic:cNvPicPr>
                        </pic:nvPicPr>
                        <pic:blipFill rotWithShape="1">
                          <a:blip r:embed="rId21" cstate="print">
                            <a:extLst>
                              <a:ext uri="{28A0092B-C50C-407E-A947-70E740481C1C}">
                                <a14:useLocalDpi xmlns:a14="http://schemas.microsoft.com/office/drawing/2010/main" val="0"/>
                              </a:ext>
                            </a:extLst>
                          </a:blip>
                          <a:srcRect l="21833" t="25187" r="23859" b="18652"/>
                          <a:stretch/>
                        </pic:blipFill>
                        <pic:spPr bwMode="auto">
                          <a:xfrm>
                            <a:off x="1731818" y="200890"/>
                            <a:ext cx="1255395" cy="9759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图片 3"/>
                          <pic:cNvPicPr>
                            <a:picLocks noChangeAspect="1"/>
                          </pic:cNvPicPr>
                        </pic:nvPicPr>
                        <pic:blipFill rotWithShape="1">
                          <a:blip r:embed="rId22" cstate="print">
                            <a:extLst>
                              <a:ext uri="{28A0092B-C50C-407E-A947-70E740481C1C}">
                                <a14:useLocalDpi xmlns:a14="http://schemas.microsoft.com/office/drawing/2010/main" val="0"/>
                              </a:ext>
                            </a:extLst>
                          </a:blip>
                          <a:srcRect l="14287" t="10297" r="31266" b="33577"/>
                          <a:stretch/>
                        </pic:blipFill>
                        <pic:spPr bwMode="auto">
                          <a:xfrm>
                            <a:off x="436418" y="1246909"/>
                            <a:ext cx="1254760" cy="9740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图片 8"/>
                          <pic:cNvPicPr>
                            <a:picLocks noChangeAspect="1"/>
                          </pic:cNvPicPr>
                        </pic:nvPicPr>
                        <pic:blipFill rotWithShape="1">
                          <a:blip r:embed="rId23" cstate="print">
                            <a:extLst>
                              <a:ext uri="{28A0092B-C50C-407E-A947-70E740481C1C}">
                                <a14:useLocalDpi xmlns:a14="http://schemas.microsoft.com/office/drawing/2010/main" val="0"/>
                              </a:ext>
                            </a:extLst>
                          </a:blip>
                          <a:srcRect l="14485" t="10032" r="31100" b="33799"/>
                          <a:stretch/>
                        </pic:blipFill>
                        <pic:spPr bwMode="auto">
                          <a:xfrm>
                            <a:off x="1731818" y="1246909"/>
                            <a:ext cx="1256665" cy="9759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 name="图片 11"/>
                          <pic:cNvPicPr>
                            <a:picLocks noChangeAspect="1"/>
                          </pic:cNvPicPr>
                        </pic:nvPicPr>
                        <pic:blipFill rotWithShape="1">
                          <a:blip r:embed="rId24" cstate="print">
                            <a:extLst>
                              <a:ext uri="{28A0092B-C50C-407E-A947-70E740481C1C}">
                                <a14:useLocalDpi xmlns:a14="http://schemas.microsoft.com/office/drawing/2010/main" val="0"/>
                              </a:ext>
                            </a:extLst>
                          </a:blip>
                          <a:srcRect l="44580" t="12707" r="806" b="30943"/>
                          <a:stretch/>
                        </pic:blipFill>
                        <pic:spPr bwMode="auto">
                          <a:xfrm>
                            <a:off x="1731818" y="2292927"/>
                            <a:ext cx="1256030" cy="9753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 name="图片 10"/>
                          <pic:cNvPicPr>
                            <a:picLocks noChangeAspect="1"/>
                          </pic:cNvPicPr>
                        </pic:nvPicPr>
                        <pic:blipFill rotWithShape="1">
                          <a:blip r:embed="rId25" cstate="print">
                            <a:extLst>
                              <a:ext uri="{28A0092B-C50C-407E-A947-70E740481C1C}">
                                <a14:useLocalDpi xmlns:a14="http://schemas.microsoft.com/office/drawing/2010/main" val="0"/>
                              </a:ext>
                            </a:extLst>
                          </a:blip>
                          <a:srcRect l="44431" t="12365" r="972" b="31342"/>
                          <a:stretch/>
                        </pic:blipFill>
                        <pic:spPr bwMode="auto">
                          <a:xfrm>
                            <a:off x="436418" y="2292927"/>
                            <a:ext cx="1256030" cy="9753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图片 15"/>
                          <pic:cNvPicPr>
                            <a:picLocks noChangeAspect="1"/>
                          </pic:cNvPicPr>
                        </pic:nvPicPr>
                        <pic:blipFill rotWithShape="1">
                          <a:blip r:embed="rId26" cstate="print">
                            <a:extLst>
                              <a:ext uri="{28A0092B-C50C-407E-A947-70E740481C1C}">
                                <a14:useLocalDpi xmlns:a14="http://schemas.microsoft.com/office/drawing/2010/main" val="0"/>
                              </a:ext>
                            </a:extLst>
                          </a:blip>
                          <a:srcRect l="35947" t="17509" r="8623" b="25308"/>
                          <a:stretch/>
                        </pic:blipFill>
                        <pic:spPr bwMode="auto">
                          <a:xfrm>
                            <a:off x="436418" y="4391890"/>
                            <a:ext cx="1256030" cy="9753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 name="图片 12"/>
                          <pic:cNvPicPr>
                            <a:picLocks noChangeAspect="1"/>
                          </pic:cNvPicPr>
                        </pic:nvPicPr>
                        <pic:blipFill rotWithShape="1">
                          <a:blip r:embed="rId27" cstate="print">
                            <a:extLst>
                              <a:ext uri="{28A0092B-C50C-407E-A947-70E740481C1C}">
                                <a14:useLocalDpi xmlns:a14="http://schemas.microsoft.com/office/drawing/2010/main" val="0"/>
                              </a:ext>
                            </a:extLst>
                          </a:blip>
                          <a:srcRect l="17525" t="23254" r="27913" b="20506"/>
                          <a:stretch/>
                        </pic:blipFill>
                        <pic:spPr bwMode="auto">
                          <a:xfrm>
                            <a:off x="429491" y="3338945"/>
                            <a:ext cx="1257300" cy="9753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 name="图片 16"/>
                          <pic:cNvPicPr>
                            <a:picLocks noChangeAspect="1"/>
                          </pic:cNvPicPr>
                        </pic:nvPicPr>
                        <pic:blipFill rotWithShape="1">
                          <a:blip r:embed="rId28" cstate="print">
                            <a:extLst>
                              <a:ext uri="{28A0092B-C50C-407E-A947-70E740481C1C}">
                                <a14:useLocalDpi xmlns:a14="http://schemas.microsoft.com/office/drawing/2010/main" val="0"/>
                              </a:ext>
                            </a:extLst>
                          </a:blip>
                          <a:srcRect l="35745" t="17518" r="8588" b="25082"/>
                          <a:stretch/>
                        </pic:blipFill>
                        <pic:spPr bwMode="auto">
                          <a:xfrm>
                            <a:off x="1731818" y="4391890"/>
                            <a:ext cx="1256030" cy="9753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 name="图片 17"/>
                          <pic:cNvPicPr>
                            <a:picLocks noChangeAspect="1"/>
                          </pic:cNvPicPr>
                        </pic:nvPicPr>
                        <pic:blipFill rotWithShape="1">
                          <a:blip r:embed="rId29" cstate="print">
                            <a:extLst>
                              <a:ext uri="{28A0092B-C50C-407E-A947-70E740481C1C}">
                                <a14:useLocalDpi xmlns:a14="http://schemas.microsoft.com/office/drawing/2010/main" val="0"/>
                              </a:ext>
                            </a:extLst>
                          </a:blip>
                          <a:srcRect l="33317" t="11080" r="11548" b="32117"/>
                          <a:stretch/>
                        </pic:blipFill>
                        <pic:spPr bwMode="auto">
                          <a:xfrm>
                            <a:off x="429491" y="5451763"/>
                            <a:ext cx="1257300" cy="975360"/>
                          </a:xfrm>
                          <a:prstGeom prst="rect">
                            <a:avLst/>
                          </a:prstGeom>
                          <a:ln>
                            <a:noFill/>
                          </a:ln>
                          <a:extLst>
                            <a:ext uri="{53640926-AAD7-44D8-BBD7-CCE9431645EC}">
                              <a14:shadowObscured xmlns:a14="http://schemas.microsoft.com/office/drawing/2010/main"/>
                            </a:ext>
                          </a:extLst>
                        </pic:spPr>
                      </pic:pic>
                      <wps:wsp>
                        <wps:cNvPr id="19" name="文本框 19"/>
                        <wps:cNvSpPr txBox="1">
                          <a:spLocks noChangeArrowheads="1"/>
                        </wps:cNvSpPr>
                        <wps:spPr bwMode="auto">
                          <a:xfrm>
                            <a:off x="-9594" y="581890"/>
                            <a:ext cx="445770" cy="207010"/>
                          </a:xfrm>
                          <a:prstGeom prst="rect">
                            <a:avLst/>
                          </a:prstGeom>
                          <a:noFill/>
                          <a:ln w="9525">
                            <a:noFill/>
                            <a:miter lim="800000"/>
                            <a:headEnd/>
                            <a:tailEnd/>
                          </a:ln>
                        </wps:spPr>
                        <wps:txbx>
                          <w:txbxContent>
                            <w:p w14:paraId="56AC3713"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control</w:t>
                              </w:r>
                            </w:p>
                          </w:txbxContent>
                        </wps:txbx>
                        <wps:bodyPr rot="0" vert="horz" wrap="square" lIns="0" tIns="0" rIns="0" bIns="0" anchor="t" anchorCtr="0" upright="1">
                          <a:spAutoFit/>
                        </wps:bodyPr>
                      </wps:wsp>
                      <wps:wsp>
                        <wps:cNvPr id="20" name="文本框 20"/>
                        <wps:cNvSpPr txBox="1">
                          <a:spLocks noChangeArrowheads="1"/>
                        </wps:cNvSpPr>
                        <wps:spPr bwMode="auto">
                          <a:xfrm>
                            <a:off x="2130" y="1607127"/>
                            <a:ext cx="505460" cy="221615"/>
                          </a:xfrm>
                          <a:prstGeom prst="rect">
                            <a:avLst/>
                          </a:prstGeom>
                          <a:noFill/>
                          <a:ln w="9525">
                            <a:noFill/>
                            <a:miter lim="800000"/>
                            <a:headEnd/>
                            <a:tailEnd/>
                          </a:ln>
                        </wps:spPr>
                        <wps:txbx>
                          <w:txbxContent>
                            <w:p w14:paraId="7EE76605"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1-2 hpi</w:t>
                              </w:r>
                            </w:p>
                          </w:txbxContent>
                        </wps:txbx>
                        <wps:bodyPr rot="0" vert="horz" wrap="square" lIns="0" tIns="0" rIns="0" bIns="0" anchor="t" anchorCtr="0" upright="1">
                          <a:noAutofit/>
                        </wps:bodyPr>
                      </wps:wsp>
                      <wps:wsp>
                        <wps:cNvPr id="23" name="文本框 23"/>
                        <wps:cNvSpPr txBox="1">
                          <a:spLocks noChangeArrowheads="1"/>
                        </wps:cNvSpPr>
                        <wps:spPr bwMode="auto">
                          <a:xfrm>
                            <a:off x="3195" y="4772890"/>
                            <a:ext cx="449580" cy="228600"/>
                          </a:xfrm>
                          <a:prstGeom prst="rect">
                            <a:avLst/>
                          </a:prstGeom>
                          <a:noFill/>
                          <a:ln w="9525">
                            <a:noFill/>
                            <a:miter lim="800000"/>
                            <a:headEnd/>
                            <a:tailEnd/>
                          </a:ln>
                        </wps:spPr>
                        <wps:txbx>
                          <w:txbxContent>
                            <w:p w14:paraId="0D166CBD"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5-6 hpi</w:t>
                              </w:r>
                            </w:p>
                          </w:txbxContent>
                        </wps:txbx>
                        <wps:bodyPr rot="0" vert="horz" wrap="square" lIns="0" tIns="0" rIns="0" bIns="0" anchor="t" anchorCtr="0" upright="1">
                          <a:noAutofit/>
                        </wps:bodyPr>
                      </wps:wsp>
                      <pic:pic xmlns:pic="http://schemas.openxmlformats.org/drawingml/2006/picture">
                        <pic:nvPicPr>
                          <pic:cNvPr id="14" name="图片 14"/>
                          <pic:cNvPicPr>
                            <a:picLocks noChangeAspect="1"/>
                          </pic:cNvPicPr>
                        </pic:nvPicPr>
                        <pic:blipFill rotWithShape="1">
                          <a:blip r:embed="rId30" cstate="print">
                            <a:extLst>
                              <a:ext uri="{28A0092B-C50C-407E-A947-70E740481C1C}">
                                <a14:useLocalDpi xmlns:a14="http://schemas.microsoft.com/office/drawing/2010/main" val="0"/>
                              </a:ext>
                            </a:extLst>
                          </a:blip>
                          <a:srcRect l="17476" t="23256" r="27768" b="20320"/>
                          <a:stretch/>
                        </pic:blipFill>
                        <pic:spPr bwMode="auto">
                          <a:xfrm>
                            <a:off x="1731818" y="3338945"/>
                            <a:ext cx="1257300" cy="975360"/>
                          </a:xfrm>
                          <a:prstGeom prst="rect">
                            <a:avLst/>
                          </a:prstGeom>
                          <a:ln>
                            <a:noFill/>
                          </a:ln>
                          <a:extLst>
                            <a:ext uri="{53640926-AAD7-44D8-BBD7-CCE9431645EC}">
                              <a14:shadowObscured xmlns:a14="http://schemas.microsoft.com/office/drawing/2010/main"/>
                            </a:ext>
                          </a:extLst>
                        </pic:spPr>
                      </pic:pic>
                      <wps:wsp>
                        <wps:cNvPr id="21" name="文本框 21"/>
                        <wps:cNvSpPr txBox="1">
                          <a:spLocks noChangeArrowheads="1"/>
                        </wps:cNvSpPr>
                        <wps:spPr bwMode="auto">
                          <a:xfrm>
                            <a:off x="13854" y="2646218"/>
                            <a:ext cx="436419" cy="228600"/>
                          </a:xfrm>
                          <a:prstGeom prst="rect">
                            <a:avLst/>
                          </a:prstGeom>
                          <a:noFill/>
                          <a:ln w="9525">
                            <a:noFill/>
                            <a:miter lim="800000"/>
                            <a:headEnd/>
                            <a:tailEnd/>
                          </a:ln>
                        </wps:spPr>
                        <wps:txbx>
                          <w:txbxContent>
                            <w:p w14:paraId="7AE30B79"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3-4 hpi</w:t>
                              </w:r>
                            </w:p>
                          </w:txbxContent>
                        </wps:txbx>
                        <wps:bodyPr rot="0" vert="horz" wrap="square" lIns="0" tIns="0" rIns="0" bIns="0" anchor="t" anchorCtr="0" upright="1">
                          <a:noAutofit/>
                        </wps:bodyPr>
                      </wps:wsp>
                      <pic:pic xmlns:pic="http://schemas.openxmlformats.org/drawingml/2006/picture">
                        <pic:nvPicPr>
                          <pic:cNvPr id="18" name="图片 18"/>
                          <pic:cNvPicPr>
                            <a:picLocks noChangeAspect="1"/>
                          </pic:cNvPicPr>
                        </pic:nvPicPr>
                        <pic:blipFill rotWithShape="1">
                          <a:blip r:embed="rId31" cstate="print">
                            <a:extLst>
                              <a:ext uri="{28A0092B-C50C-407E-A947-70E740481C1C}">
                                <a14:useLocalDpi xmlns:a14="http://schemas.microsoft.com/office/drawing/2010/main" val="0"/>
                              </a:ext>
                            </a:extLst>
                          </a:blip>
                          <a:srcRect l="33382" t="11261" r="11384" b="31825"/>
                          <a:stretch/>
                        </pic:blipFill>
                        <pic:spPr bwMode="auto">
                          <a:xfrm>
                            <a:off x="1731818" y="5451763"/>
                            <a:ext cx="1257300" cy="975360"/>
                          </a:xfrm>
                          <a:prstGeom prst="rect">
                            <a:avLst/>
                          </a:prstGeom>
                          <a:ln>
                            <a:noFill/>
                          </a:ln>
                          <a:extLst>
                            <a:ext uri="{53640926-AAD7-44D8-BBD7-CCE9431645EC}">
                              <a14:shadowObscured xmlns:a14="http://schemas.microsoft.com/office/drawing/2010/main"/>
                            </a:ext>
                          </a:extLst>
                        </pic:spPr>
                      </pic:pic>
                      <wps:wsp>
                        <wps:cNvPr id="22" name="文本框 22"/>
                        <wps:cNvSpPr txBox="1">
                          <a:spLocks noChangeArrowheads="1"/>
                        </wps:cNvSpPr>
                        <wps:spPr bwMode="auto">
                          <a:xfrm>
                            <a:off x="0" y="3713018"/>
                            <a:ext cx="491836" cy="221673"/>
                          </a:xfrm>
                          <a:prstGeom prst="rect">
                            <a:avLst/>
                          </a:prstGeom>
                          <a:noFill/>
                          <a:ln w="9525">
                            <a:noFill/>
                            <a:miter lim="800000"/>
                            <a:headEnd/>
                            <a:tailEnd/>
                          </a:ln>
                        </wps:spPr>
                        <wps:txbx>
                          <w:txbxContent>
                            <w:p w14:paraId="669FBEBE"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4-5 hpi</w:t>
                              </w:r>
                            </w:p>
                          </w:txbxContent>
                        </wps:txbx>
                        <wps:bodyPr rot="0" vert="horz" wrap="square" lIns="0" tIns="0" rIns="0" bIns="0" anchor="t" anchorCtr="0" upright="1">
                          <a:noAutofit/>
                        </wps:bodyPr>
                      </wps:wsp>
                      <wps:wsp>
                        <wps:cNvPr id="24" name="文本框 24"/>
                        <wps:cNvSpPr txBox="1">
                          <a:spLocks noChangeArrowheads="1"/>
                        </wps:cNvSpPr>
                        <wps:spPr bwMode="auto">
                          <a:xfrm>
                            <a:off x="3195" y="5825836"/>
                            <a:ext cx="429491" cy="242454"/>
                          </a:xfrm>
                          <a:prstGeom prst="rect">
                            <a:avLst/>
                          </a:prstGeom>
                          <a:noFill/>
                          <a:ln w="9525">
                            <a:noFill/>
                            <a:miter lim="800000"/>
                            <a:headEnd/>
                            <a:tailEnd/>
                          </a:ln>
                        </wps:spPr>
                        <wps:txbx>
                          <w:txbxContent>
                            <w:p w14:paraId="640E39EA"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6-7 hpi</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E441BD" id="组合 6" o:spid="_x0000_s1050" style="position:absolute;left:0;text-align:left;margin-left:111.3pt;margin-top:2.55pt;width:236.1pt;height:490.25pt;z-index:251639808;mso-width-relative:margin;mso-height-relative:margin" coordorigin="-95,2008" coordsize="29987,622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I9a4cBwAAGjIAAA4AAABkcnMvZTJvRG9jLnhtbOxby27bRhTdF+g/&#10;ENwn4szwKUQO0rwQIG2NpkXXFEVJRMRHhyPL7rpo2l1X3bSb7vsHBfo3SX6j586Q1MOu7TqyHatK&#10;EGX4Gs29c+bMufdSDx4e5zPrKJV1VhYDm913bCstknKUFZOB/c3Xz+6FtlWruBjFs7JIB/ZJWtsP&#10;Dz795MGi6qe8nJazUSotdFLU/UU1sKdKVf1er06maR7X98sqLXBxXMo8VjiUk95Ixgv0ns963HH8&#10;3qKUo0qWSVrXOPvEXLQPdP/jcZqoL8fjOlXWbGBjbEp/Sv05pM/ewYO4P5FxNc2SZhjxFUaRx1mB&#10;L+26ehKr2JrL7FRXeZbIsi7H6n5S5r1yPM6SVNsAa5izYc1zWc4rbcukv5hUnZvg2g0/Xbnb5Iuj&#10;Q2llo4Ht21YR55ii93/98PaXnyyffLOoJn3c8lxWr6pD2ZyYmCMy93gsc/ofhljH2qsnnVfTY2Ul&#10;OMmjKHQDOD/BNZ9znwWe8XsyxeTQc/ciL3JtC9cxp2HUTEsyfbrSRcD4sgsuBHXRa0fQo4F246qy&#10;pI9/jb/QOuWvi3GFp9RcpnbTSX6pPvJYvp5X9zC1VayyYTbL1ImGKSaRBlUcHWbJoTQHS9ez1vVv&#10;f/v7/c9vLEa20f10i3kgJoNelsnr2irKx9O4mKSP6grwxqLTnli/vUeHa982nGXVs2w2s2Spvs3U&#10;9NU0rjDZTKOWLjaGYm1sYOsMXxncPimTeZ4WyixEmc5gc1nU06yqbUv203yYAlfyxQj2JSABhe+r&#10;ZFYoM/u1TL6CAbQyOfMZ8AdjuOcItDAKLkLXsy2sUhb6QdA8o2SqkilNPVnYGmW8VQOi1nDxeTnC&#10;F8VzVWrbNiDqCt9lIKUNrLVgZdwLIoHvJbBGgRdFGqsd0DAPslbP0zK3qAHzYIL+nvjoZa0MJttb&#10;aGXMCvosSvK9uUpn9OhpvE0Txhgb0LgzsMV6NIzRwJbvGGyJby6AbQgeMrBlYdDC1ota2HraJXG/&#10;/mDYskCw8HzcegJY3eOWVAEW5CkCXNItpmwNt3oroft3hG5h3/m4ZS4ntNLe4fDI4FYw7oN4QbdC&#10;eNdCt4y7fuREhshX+NYN/EYcRIHrmM1/z7dnyATsWmu4DXeMb6EAL8KtG4LiNG4dAXqGTBCMOYCP&#10;xm0QNejaLt/+G3B9398T7qX07SmBu2sKl3BwrlRwXS808SfjgWMoN8RGpYHrRK7eg7YuFHiEv410&#10;XmFc3xEd43oC7GuEaauUW/m6V7gMblqjXJyAr3ZIKwCBFwHXFVi+xLlcEN+Bc6MA3EuMy4S7NYW7&#10;Gpjtcdsku66aUMA8reNWR7E7hFsw6Pm4FcgoNRo38KA6Cbehz6GNAVzuCUerp20w7gpwXRGxLn21&#10;J9wrZMI2cwpI+u0W4ULEnw9cZEc5li8IlwvuQRMDuDyIWINcx4NqgEu2glweuRHIHakuIUQYId+m&#10;e15BbiBIXTfJsL1U2MyqLpMKlL9cp1w9TTtEueDQ85GLvAFlbEkqBB7lqohyvRANTblOuDWtsJoN&#10;23NuWxm7qljANrmOXB0x7BByScZfAF0hWKMWmEOBGqDLmOca7ArOcHX7pOu5Hgv8JvT7GEh3UaEK&#10;W7elIBydKgb9p0KjrjEhF0vdrjAliMTg7d2vb979/ue7P360mE7cNPdRqdFSx5+VqAya+lRdbZS+&#10;pCwX0zQeYYCm/LXyqPm+SxWDlnVHD8n1tu7YzgRi9qCtW3InQH2WMHD11GRXBKKqkLVAHEU7/Vp5&#10;KO7nmUJBfJbl4E6H/hjckbFPi5HGoIqzmWljLLqaRNabahK11PHwWJd09XZOZ4bl6AQ+RelP12hR&#10;r0djWsrvbWuB2vfArr+bx1TsnL0o4FLgX7UN2TaGbSMuEjw6sJVtmeZjhSM8M0dxbzIl+tdG1dUj&#10;1OCeZboothwFPEgHgJmZqGvHG8fQNvGGc3AljQO4vDm8cUaJF8gt5juoZ29kZjzHc9tUOKeS6AeW&#10;Hm8cb80rA7eEt6IkvI1vH29dfWnJb4g7bwNvglFJEHhzg4CfwW+RTkqSuuc89A3X3CF+0+tnySw3&#10;zG+XwBtpKPy7MxV9hnBzXQq6hNtdkoIXvovCAhQku/gbLWxuPAj8JoxB3anZkrdbZProAvBmk26w&#10;i6Pr0IK8qwytcKVWdDe+NzMRUraFuNB3fY74VYutTgzSe0MUAt9VstT27MnyjLfZrho3gxHWyXLX&#10;CvL6jctzy5rEWkjZkubH+yNYzDpuxpt7TX0oRICjl9F2yfL/GTjzLjm+QpY6p3bjZGmiGBEgnjlF&#10;lCiB0CuchiiZH2jpe4dUZZeKuJWo+RKqkmb7+qPmTgqugE2rwRsHWxfFeKATwtb6xtwUMTTeXO5i&#10;E8f1O4Q3k1b6mHdm/XY9foCg3dr8WIJ+4bB6rNM6y590HPwDAAD//wMAUEsDBAoAAAAAAAAAIQCK&#10;KxRfJUwAACVMAAAVAAAAZHJzL21lZGlhL2ltYWdlMS5qcGVn/9j/4AAQSkZJRgABAQEA3ADcAAD/&#10;2wBDAAIBAQIBAQICAgICAgICAwUDAwMDAwYEBAMFBwYHBwcGBwcICQsJCAgKCAcHCg0KCgsMDAwM&#10;BwkODw0MDgsMDAz/2wBDAQICAgMDAwYDAwYMCAcIDAwMDAwMDAwMDAwMDAwMDAwMDAwMDAwMDAwM&#10;DAwMDAwMDAwMDAwMDAwMDAwMDAwMDAz/wAARCAGiAi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f+iiigAooooAKKKKACiiigAooooAKKKK&#10;ACiiigAooooAKKKKACiiigAooooAKKKKACiiigAooooAKKKKACiiigAooooAKKKKACiiigAooooA&#10;KKKKACiiigAoXGeelFFAHsH7KX7Q118GfF8G2QLbSN8wPQ85wfxr9OPh98X9I+Mngu2DiBGKDJAy&#10;F45zX40xuY2yCQR0r3L9nn9rG++GnlW8szmNOAWbII+nSvyzxA4EjmiWMwqtVX4n4r4o+GkM5isf&#10;glavHt1P0v0HwPo/25mm8tliUBFQnCZNcL+0d4NsTot+Z51kSWMgMxB4HQc96800T9tTSm0OOXz1&#10;W4dRuAfjpXiv7Rf7Yv8AbsEkVpcF2YEYDZxX5RknB2cVMfG6as92fiXDnAWfVczjzKUVF7vyPmv4&#10;n6XHo/jW+giACLJkY6Vz9WtZ1aTW9SmuZSS8rZ9cVVr+paEJQpxjJ3aSP7Qw0JQpRhN3aST+4KKK&#10;K1NwooooAKKKKACiiigAooooAKKKKACiiigAooooAKKKKACiiigAooooAKKKKACiiigAooooAKKK&#10;KACiiigAooooAKKKKACiiigAooooAKKKKACiiigAooooAKKKKACiiigAooooAKKKKACiiigAoooo&#10;AKKKKACiiigAooooAKUHFJRRcCePUp4kKJLIinsGIFQvI0hyxJJ9aSikkJJbhRRRTGFFFFABRRRQ&#10;AUUUUAFFFFABRRRQAUUUUAKqliAASTxUs+nzWyB5I2VT3xxW78NvCB8Xa/b24WZjJIABGu4n8K+l&#10;9T/Y4udQ8AWrw6RfNeXrM0byAKGA4x7deteFmvEGFwFSFOvKzkfNZ1xTgssqwpYmVnI+SI4HmkCI&#10;rOx6ADJpskbROysCGU4IPUV7Bp3wjTQbe5ubmCSGe2cxBGGVc5IYZ+lefeKfDQjvriSzilMKN8yb&#10;c+Xntn0zXdhsxpV5NU3oup6WEzahiJuNN6Lr0OfopWG0kYxSV3nphRRRQAUUUUAFFFFABRRRQAUU&#10;UUAFFFFABRRRQAUUUUAFFFFABRRRQAUUUUAFFFFABRRRQAUUUUAFFFFABRRRQAUUUUAFFFFABRRR&#10;QAUUUUAFFFFABRRRQAUUUUAFFFFABRRRQAUUUUAFFFFABRRRQAUUUUAFFFFABRRRQAUUUUAejfs8&#10;eP1+HXiePU1VZrm1lWSKJukhHr7V9AeHv2i/EPxC8YwpqN/LFpj3O4rHNtRAW+dQv5c+1fIWkqHv&#10;4kaUwo7hWf8AujPWvp74b6b4b+Gus6Nd6JcQa/eyJ5lzayp5iA9wfbmvhuKcvwrk684c1SSaTte1&#10;vPZep+b8a5ZgnJ4ipT56sotRdr2su+0fVnqfxG8SeA9P8XXNhFp1/rXho4kiaNdjo5HzA56jNfMf&#10;jm8h0Xxdqy6Pp95b6ZLuljglBZsdx+A5r6A1X4iaTNqlvb3+g/2fLdRB+oCHccggdhz+lch+1tf+&#10;E9TuZW8N6IFj0S0jXUX+1giSYsAzJgncp6HGOvtXzPDU5YfEQoSpzaktW5JrS2r1tdvS6PjuEKks&#10;LiYYadKbU42bck46NWb1Su3pdbs+VLuXz7mSTaF3sTj0qOnzsGmcqu0E8DOcUyv1+x+8LYKKKKBh&#10;RRRQAUUUUAFFFFABRRRQAUUUUAFFFFABRRRQAUqoWIAySfahRk4xmvT/AIFfDo6h4g0nUCUYiTeE&#10;lQPG4BIxjua5cZi4Yak6s9kcWYY6nhKEq9TZJnnUWg3kzhUtbh2boBGSTVeeB7aRkkVkdTgqwwRX&#10;6U+MP2eLXxDFo2p2lkbBbdI/NtY4/nm4+Ygd8Dnivm39tX4X+HLfV57nwzFJLDYxAS3DAgyPj5gR&#10;jqM/pXxeSce4bMMRHDqDTd/NJp2s/Xofn3DvibhM1xUMLGm4uV7u91Fp2s359LHzLRRRX3x+nBRR&#10;RQAUUUUAFFFFABRRRQAUUUUAFFFFABRRRQAUUUUAFFFFABRRRQAUUUUAFFFFABRRRQAUUUUAFFFF&#10;ABRRRQAUUUUAFFFFABRRRQAUUUUAFFFFAChiKv6L4ov/AA7eC4sru4tpgMbo3KnHpWfRUyipK0ld&#10;EzhGScZK6Z7r4R+Keip4Fnn1S9nm1WVNnzPlgMds+4FcX47+NK654KtNA0/T7Wztrdmea4CDz7kn&#10;+83pjHFefEk9eaMnBFeVQyWhTqurq3e67L0R4mG4ewtKs62rd+ZJ7J7aLyFZs9qSiivXPdCiiigA&#10;ooooAKKKKACiiigAooooAKKKKACiiigAooooA6P4WvZ2vjOwub+K0ubW3mRpLe4DFJxuAK/L7HJ5&#10;HAPevrP4O/CqTwnqMmq2mnS3WkyOz2wcFAFbO1h6DJzXyn8Hp9Lh8Z239rwyTWh4KocNntj8a/TT&#10;9n/4heH9Y8AaNocEamS5RUnluCCyqp4x6YFflfiTmlfCU4+yg5Jq0u1t/vR+K+Lmc4nA0oKhTclJ&#10;Wl2tv961PI/ix8WPGGjT6deNJdWkEThYJkJwBxnB+lcl+0Z/Z/xQ+H15qEPiKxsb21tRLNaMmw3L&#10;AAHGBgtjrX0/+0t4A0XT082JTrUBTyYY0AMaOwxuOPQ18A/tLaZF4Ciu9GkubW8uYp1Mc0Mu4HPz&#10;EY68Zx9fpXynBToZhOlPDr2c4volqr63v2/XQ+I8PHh80qUJ4aPspwfRJ3V9b37fm9DwuQBWIGDi&#10;m0E5or9/P6hCiiigAooAJ6DNdH4Y+Geo+KLMzw+XHF1Bc9R68VlVrQpR5qjsjKtXp0o89V2Xmc5R&#10;Xoml/s9alqVsziRS3ZVGSeKzdd+CWs6LaiYQmeMkjKdR7VywzTCSlyKornDDOcFKfs1VVzjaKkuL&#10;WS1maOVGR1OCDwajruTvseknfVBRRRTGFFFFABRRRQAUUUUAFFFFABRRRQAUUUUAFFFFABRRRQAU&#10;UUUAFFFFABRRRQAUUUUAFFFFABRRRQAUUUUAFFFFABRRRQAUUUUAFFFFABRRRQAUUUUAFFFFABRR&#10;RQAUUUUAFFFFABRRRQAUUUUAWdK1afRrtZ7dzHKmQDgHqMHrXsXw6/aLTQbeA3b3KiOBwfKIz5mP&#10;lPsCcZrxSgH61w47LqGLjyVo3PNzLKcNjocmIjc+vPC3/BRP/hH/AAkbC7to9SjWJgIpQSd5Xg7v&#10;YnPXtXy5488Wv428S3WovH5RuHLbc5xWOTnPA5pCSa4cr4dwOXVJ1cLCznuebknCeW5VVqV8FT5Z&#10;T3/4YKKKK9w+kCiiigDW8EeHpPFPiezsYozK00gyucZHU/pX2R8I/hEFuba2jssW0rLEWZCocHBI&#10;Ga+Vv2ftci0D4n2E0wjMbkxnfwOR+h7V+i3wO8RNrmmW92lu9zBDL5VurMHMasehPf2r8s8R80xG&#10;GjGNNe7b01Z+LeLWc4rB04xpL3bd7av/AIY57xL8FNG8IPZi5kuLO5Zwg2DCCPPWuX1j4b2GneJ7&#10;m1iBns3XzEf+EZHfivf/ANo3RbtvDltPLbqSzBN6/MU9vbrXlPhmzKXUsUqKoblo3z5gJPQe3Svy&#10;nKs2r1cN7eU23qrX9D8RyXO8RWwn1mdRt6pq/mtV10PlP9pj4KGzlOo2kDKCCflHBA7V4C4KsQRg&#10;jg1+gX7RnhaI+GrhUuUKogwh6g18Ea/H5OtXScfLIw4GM81+58D5vPG4O1R3cT+k/DjPKmYZfy1H&#10;dx/Ip0UUV9sfogUUUUAFFFFABRRRQAUUUUAFFFFABRRUtrZS3sgSKN5HPYDJpNibtqyKirU2iXUG&#10;d8Eg/CqxUjOQQRQpJ6oUZJ7MSiiimUFFFFABRRRQAUUUUAFFFFABRRRQAUUUUAFFFFABRRRQAUUU&#10;UAFFFFABRRRQAUUUUAFFFFABRRRQAUUUUAFFFFABRRRQAUUUUAFFFFABRRRQAUUUUAFFFFABRRRQ&#10;BLZXL2d1HNGcPGwYfUGvuX9i/wCPNhr1pYWVzqAspIZVa4RRxgEc49a+Fc1oeHvEt54XvlubKeSC&#10;VT1ViM189xLw/TzbCOhJ2ktmfKcX8LUs8wTw03yyWz7H7Z3epaB4u0dbS61AyLNIGQGMqXXHyvjp&#10;zXm/xGOh+DNLuZlWOWd+Fmbpj+hr8/8Awh+3P4g0mxjt7ueVxEAFO7dgD69BVXx1+2XqniSzaGJp&#10;CHHOScZxX4hg/CjM6OIUHP3L99D+dMD4I5vQxSg6n7u/fQ7T9oz43GX7RG02WyUVAckCvl68uGur&#10;mSRskuxPNW9f8RXPiK9ae5kLsxJHoKoZr94yXKKeX0FShv1P6X4eyGlleGVGnv1CiiivYPfCiiig&#10;AooooAKKKKACiiigAooooAls7c3VzHHg/O2OK+h/gp+z02sWcMqQpIWIG48HB7V438KdGfVfEsRE&#10;YdIyCc1+hH7KvgOS5s42+zEwDBxjg1+e8e8QTy/D/u3Zn5Z4m8UVMrwlqUrPqecXP7JREaR+WjFx&#10;yuMla8Z+Mv7LFzpSyzxWzWohU9h85z0r9DJ/DT+HNZdnAEbjgHH/AOqvPvjX4Qa40u6klt0ninXO&#10;cYGOuPrX5VkfHmMjiYpyumfifDfibj4YuPNPmTsfltfWclhdSQyoUkjYqQetRV3Hx18Ox6V40u5I&#10;EMcJfbtxjBrh+lf0hha6rUo1V1Vz+tcFiViKEKy+0kwooorc6gooooAKKKKACiiigAooooAKKKKA&#10;CiiigAooooAKKKKACiiigAooooAKKKKACiiigAooooAKKKKACiiigAooooAKKKKACiiigAooooAK&#10;KKKACiiigAoAJOBRXR+C/hrqPjELNBDJ9lLlDIAOuM4H+e9Z1a0KcXOo7JGVavClBzqOyXc5zBor&#10;6X8HfsbWd7ozPdR3Mklx/qmMmxlGOuOlcj8a/wBi/wARfC/Sf7Whje80xzkEDLoOxOOteFQ4qy2r&#10;X+rqolJ6K/V+R8zhuNcorYhYWNZKTdlfS78jxailZChIIII4pK+hPqwooooAKKKKACiiigAooooA&#10;KKKKACiiigAoUZNFAoA9o/ZMsLaXxFGZgrNKxVQ3I7V+mn7Lupab4e8Oyw3Fqqyn5EIAP41+Svwe&#10;8ejwd4kt5H4XzBg46V+lX7OPxj0nVPD9rK8qeYqgIM55PWvwTxby6vK1VJuL7eR/MnjnlWKnatGL&#10;cXbbyPU9Z8LanqGpSXM7SrZ7zs+XI28/0rD+NevaMngmS2iVBcRxDAZvavTG+IdrbeEwslzbSoV3&#10;EIQWAxk18LftoftAac815FZyGNgTgg8kY+v1r8o4YynEZljYUYxa5X0X5n4jwbkmKzfMadCMWlFr&#10;VLRep8o/tKa/HqnjqZItoRSSdvc5rzc44xVvW9Vl1jUJLiVy7yNnNVK/sfA4b6vh4UV0SP78y3CL&#10;C4aFBfZSQUUUV1naFFFFABRRRQAUUUUAFFFFABRRRQAUUUUAFFFFABRRRQAUUUUAFFFFABRRRQAU&#10;UUUAFFFFABRRRQAUUUUAFFFFABRRRQAUUUUAFFFFABRRRQAUUUUAC4yM9K+u/wBgjw7pmr+F5oLq&#10;7NvcyeY6MVGxRjoT78V8iV77+xv8aLfwZcXOjX8EEltecJI3DxMT1B/GvluMsLWr5XUjQvzKz03P&#10;i+P8HiMTk1SGGvzKz03st/8Ahj7d8LeJdC8MaYtpqdnZ3zygoJIxu2lSQD7dvrW1qPw/tvGnhK6R&#10;EiurG8i8vy5Xx5DEdQPQVi/D/wAL6Tr/AIdhaMm4W7PycYdcDn2IOa7W28HGLR/s0ckg8o+ZhCRs&#10;Hue/ev5gxteFKtenJqSet/Lsuh/GuY4mFCvzUpOM1LW+2nVLpqfmd+1F8Dj8NPFd09uyyWrSsAyj&#10;CkeoryGv0Z/ax8O6Lrvw5dJRZxSwAouxeX4659Tmvzy120Wx1WeJcEIxA7V/SvBGezzLAp1U+aOj&#10;b6n9e+HPEtTNstTrJ88NG318ynRRRX2Z+ghRRRQAUUUUAFFFFABRRRyegoAKKkhtpJ+I42c+wzRc&#10;2ktm+2WN42POGUg0rq9hcyvYjooopjFVihBBwRXaeBvjfrXg3akV9cLHnJwcn9TXFUZPqawxGGpV&#10;48lWKa8zmxWEo4iHs68VJeZ7tpX7aWsWunvDLNcOPc/f4+teZfEr4mXPxCvvMlUxxKchc5J+tctk&#10;+/NGT07Vw4TJMFhqjq0Kai2ebgeHcvwdV1sNSUZPsFFFFeqe2FFFFABRRRQAUAZIHrQATgAEk19O&#10;/s6fsQWHjrRrHU9Z1JmnuQJRYwABolz1Yk4zx0rys3znC5bQ9vipWXkrtni57xBg8ow/1nGystlZ&#10;XbZ4/wCCf2bPF/j6287T9JkaMxecpldY964zkAnJ/rWlN+yh4lsrqa3uWsYrmGATmITB25GcccZ/&#10;Gvuix/Z617WnEvhpPsw0+MgbX2TzoOASBwcDuK5a1+FWq3+tTRXsYjndslnQ73I7Zr81/wCIjzqS&#10;k4Sgkumt166n5D/xFqpVnN0pU1FdNXJeuvbyPhTxL8N7vw1MbeYOt5FAJ5rd4yjxrx+Y5zn0Fc4e&#10;CR6V+hHx7/Zc0iHw2mpvpss+qTr9mkuZZeu4YUr/ALvvXwp8RPCI8EeLLvTRI0q27YDldu/3+lfb&#10;cM8UUM3pOVPdb/rY/Q+DuM8NntFypfEt/lvby9dTCooor6k+1CiiigAooooAKKKKACiiigAooooA&#10;KKKKACiiigAooooAKKKKACiiigAooooAKKKKACiiigAooooAKKKKACiiigAqzpGpPpOoRTxkq0bA&#10;1WopSimrMmUVJNPZn19+zj+2CdFgs4ZZ0VbU7ir4+U+vPBr3vVv229Mk0IndHJLIuGIwBgdOK/Mm&#10;G4e3YMjMpHcHFXx4t1FY/LF5cBOmA5r85zXw1y7F1/b7H5RnfhFlOPxP1m1ne59A/tHftIv4r82M&#10;sqI7HYsRAx+X1rwDU9Utb+xYCFhds+TJuJBHpiqMlw97IDLKx/2mycVDX2OVZPQwFFUaKtY+9yTI&#10;MNlmHjQw6tYVkZQCVIB6cUlK0jOFBYkLwMnpUs9oYYY33o3mAnAzkD3/AM9q9a57lyGigcnrgUHg&#10;8HIoAKKKKACiiigAB55r0D4CfCSb4n+IhGiNKsbAbB0J9/avPwcEGvbP2MPEx0nxhcWygl7gKF+b&#10;GOf8/hXk55XrUcDUq0PiS0PD4kxNfD5bVrYb40tD6c8G/slaHaaNATBFJcyJ5fMZVkYYwcjg5J/S&#10;vOf2kf2X7G2glltrSaN4VJyo37fTnA6819P+BNSvfF/h+KGazWNIQXSRco0vJyM9MD29Kh+K2grN&#10;p81vGhjWSNR8pDLK23BJ596/nnBcU4+hj1KpUbd+/Q/lbL+NMzw+ZqVaq276q/S/9dD8r9a0t9Hv&#10;5IHyTGcZ9aqV79+01+z5P4UvmuY1OHy/Q4/z3rwORDG7KRgg4r+isqzKljsPGvSd7n9XZLm9HMcL&#10;HEUZXuNooox7ivSPXCiiigAooooAKKKKACiiigD0P9m34WW/xV8eraXss1vYW0TTSypHvCEfdDeg&#10;Jr9Gfg18MtN8N+FbbSI44r+4O/auTG4JUfN7YzxzXw/+wtqVtY+JNVa8ZkgSOPLFwqLubbkj+LBI&#10;OPavtnT/ABXb6B8Q7GKKWzhso0hDSwt5v2gA8sSOhz298V+F+JmJxVXF/VoNqMVdLo3a/wCp/Nnj&#10;Di8bXxv1SnJqMI3S6NpX9b6nrngzxtpvgTVYdHu45I7/AE9PLklU5MoOevPHbH0rd8OaPp/j7Wbm&#10;2ZIIbqAeYhA+aYZz19a+c/2lvGka+IIb3Trh45LZvMlkGA7AHgcHnA5/GpfhH+0VHf6rHDda0bB4&#10;7VyHKAsxALYzn2PFfks+HK9XDLGUr3a1WujPw2pwnia2EWPop3a1Wt0+uy2fY7P42+FZ7zXZtK8p&#10;p4tvmmEgknbnKg9geK/OP9r7wrPoPjiGaW2a2S5VtgZyxABBA56YBr6p+KH7XN5puo/bJtS8p9wK&#10;TSOpDx8nBHv6Z5r4q+NPxZuviz4vmv7jKoHbYgYlQM9QO1fs/hpkuPwtRVKqShaz9T+gvCDh7NMF&#10;V9pXSVPls99/wONooor9nP6DCiiigAooooAKKKKACiiigAooooAKKKKACiiigAooooAKKKKACiii&#10;gAooooAKKKKACiiigAooooAKKKKACiiigAooooAKKBzx60YPoaAFXHJJxj9aHYM2QMZpMEdQRRQA&#10;UZNFFABRRRQAUUUUAFFFFABW38P/ABdP4L8TW97CcbGw3OOKxKASOhxWdWnGpBwmrp6GdalGrB05&#10;q6asz9Dfhz8f4dU8I2cltLGswj2HB2bQQewOfxrIuPjLff2zNYpcLcWxfGZDkxZPQV8b/D34pX3g&#10;26TbIWhB6MTgDp0r3XwL8YNK1S4gu7gwrIByyjHQdx9a/Isy4Njg5yqQhzxe3kz8Izbw/hgKs6tO&#10;nzxlt3TPffiR/Z3xL+G89o8Ujz20RKuicKxGTnjkcV+e/jfSm0rxJdQlNu2QjFfVGq/tBx29rcCG&#10;eNS64IBx2rxH/hGX+KHj2RoFWSa6kzjg8k8n9a9TgqhVy6NX26tT316dz2fD3C1spjW+srlpbq/R&#10;9TifCXgK98XXqRQRSBG/ixXqWifsea3qsSmG1uJEb+LYetfbf7Iv7Agsbay1HUbUlX+Ys44PHv1r&#10;650H4E+H9CMbR2iFkHIwApr5LiPxe9jXdHL48yXXofDcWeO31fEyoZZHmS69Ln4n+Pv2Xtb8IwvK&#10;YZcICSGQjpXmNxavaStHIpR0OCD2r94/i9+zrofjXRn22MCkRlXAUfMPX61+UX7av7OR+GHiSeaO&#10;IwpksvGAy5r6HgbxIjm9V4TFR5Z9PM+r8OPFuGe1ngsZHkqdOzPnWilbGcDtSV+sn7gFFOEbEZ25&#10;FNOQcHtRcLhRRRQBteCvFNx4Z1WN4ZjDHMyrLxkFQwPTvX1VY+NdLW1ll0zUnDG2R1Xy3Xz1I5ZA&#10;R1B7V8d5IrovDnxEvdGubUTyzXVraAiOLzCgXvwfrjg8V8/nWRxx1pp2a/Hb/I+X4h4dhmPLNOzj&#10;+O2/3H0lZfEjSZ7+2fUrq9vLV1IZA4EiyY5OT2BwfpXLfGLxDpm9dQs9Ra2NlhWEco3S8jkL6H0+&#10;teO3PxMnnLP9mgEz7iZCBu+Ye2M1zl3ey3cjPI5ZmPOa4cHwxGlVVVyat00sebl/B0aNdVnJq3TR&#10;p9/I0fFPjC78T3C/aJC0UXEajgAev1rIoyTRX1cIRguWKsj7enTjTioQVkgoooqywooooAKKKKAC&#10;iiigAooooAKKKKACiiigAooooAKKKKACiiigAooooAKKKKACiiigAooooAKACfXFFdJ8Ofhze/EP&#10;W4bW1jJV3CluwzWVatClB1KjskY4jEU6NN1artFbspeF/BuoeL7swWNu8rgFs9Biun1P9nPxNpSx&#10;ma1iAlg+0KVcMCOeMjvx0r6y+HPwr0n4daLMi6eZr61tzFmMZXdnBJ46H3rTj0zTta8N3Vz9huzM&#10;kfksjqVjjx0I5yST1r84xXHs/bP2EPcTtd9fxPyTGeJs/bv6tT/dp2u93f56I+Abu1ks52jlRkde&#10;CpGCKir2X9qvwtPD4gkuWs7WwSyK27wxjDAkA5IyT3rxpuDivv8AL8YsTQjWStfofqOV49YzDQxC&#10;VrrbewDkgetdF4N8AXPimYBQ6ISOcdf8KwbLb9ri3KGXcMjpmvpf9mLRU1zUY0miiWIqAo24HoAT&#10;iuPPMyeCw0qqWxwcR5vLL8HKvFbHM6X+yrciJZVUTqeSegA/KpvEX7M8lnZrKsRHcDbgH8q+yNI8&#10;NWUOjvFmMFgFBzyO1JefDBLXT3mRBdQgAEAZK5r8g/4iDivae8+v3n4M/FPG+1vOVtfvPzZ8a+G5&#10;/Dt8IJY9oQYyB/OsPBHavqL9qX4YJBbPeJaiNJiRn+IEZr5klPkxyRFUJDfe53DGePpX6/kWaRx2&#10;FjWW/U/eOGs6hmeCjiI79SCiiivZPoAooooAKKKXacZAyKdgEooPHFFIAooooAKmtb+a0P7uRk+h&#10;xUNFJpPRiaT0Zbk1q6mI3TyY/wB6vo7/AIJ86fB4j+LGmwXBWTe4X5+g5HFfM1el/sz/ABYk+F/x&#10;AsrxZRF5UgKljx1FeFxLgqmIy2tRofE4ux8zxfl9XF5PXw+G0m4u3rY/djwpoCeHtIit0ld0VRgE&#10;5C8dB7VpFcAHOc14b+z98edL8e+E7XUG16O5baPMhZ/mi4HT8a9W0Dxnaa/fyLbXMckSDb16N9a/&#10;iTE4arQqSp1U01vdH+deLwlbD1ZUq0WpRdndM2+vGMg18Gf8Favhq9loK6vmM28uQFB5U9enWvuf&#10;UPEVnppzNMqAgkN/CfbPrX52/wDBUb9ou08Q7tKRy6wqVwcFc+tfWcAUcRPO6LoK9nr6H3PhdQxV&#10;TiLDvDK9nd+nU/O6aHy5mTOcGvsX/gnf/wAE4x+0FG3iHxIZINGRf9Hj2n982ep9hXyBZMsmqxM+&#10;AhlBOemM1+3n7AGq6Zqf7POkHTUijjjiVJUTs4HJ/Hiv3zxT4ixmV5bCODbjKo7OS3S8vN9z+nPG&#10;rizMMlyiEcvbjKrLlc1vFWvp2b7mXp//AATR+Fdlpf2dtDhmLLtZmUAk+o9Oa+Yv2sv+CQMNhYXW&#10;reD50ieKNpPs3OHwCcCv0V1bUf7Ntt4G4k4qNgniHR5I54wUkUqR1zxX885XxrnOBrrEU68n3Um2&#10;n8mfyrk3iFxBluKWKo4mUn1Um5J+qZ/PHrekXGg6nPZXUbxXFs5jdGGCCDVSvbf+CgXhC38H/tK6&#10;7BbbfLeUsQvY+leJV/Y+VY5Y3B0sWlbnin96P78yTMlmGAo46Kt7SKlb1Vwooor0D1AooooAKKKK&#10;ACiiigAooooAKKKKACiiigAooooAKKKKACiiigAooooAKKKKACiiigAooooAKKKKACiiigAooooA&#10;lsYftF3HHgneccda+u/2UPh5baVpSXEyDc4Gw9+vB/KvlbwVbrc67CrDgNn2r7o/Z1a2sdOheZFl&#10;iYDgjJz2Ffn/AIgY2dPB+zh1Py7xRzCpRy/2VO+u9j3fRPDthJ4ckhh8iz+12xS5kIO6Vhg5P6V5&#10;14xsI4PDE9pp9zDMLRJJHRxuknckAbQB6cj6V2Np4fvNUJe1mLwxkSS2+/BVAQD9c56Vi/FvwFB4&#10;UgjulC2lyW+0KUY+YVxgKPTHNfg2X1FDEKEp3bd7ea79T+ZsqrRjilCVRtyaaW+q79dj4q/avjhs&#10;4bdopZ0muyGliOAhUdPckc14Y3U8Yr1j9qjxnb+JfFyRW5JEP3iep9K8nPU1/T/D1KcMBTU92rn9&#10;k8K0Z08spKorNq4+2wLhCSQAw9q+nfgdqlva+G4Li3l2SRY7438ivl9Tgg46V3nwz+I50KYRSsyx&#10;kAAA8dTzUcQZfLFYblhuvxM+KMrnjcJyQ3XTufePhXxR5yWqWsE99KybpQEIAP5V6D4e8cW1xpbw&#10;3KvHIBgkcMMcV5p+wF+0xZ2PiiSLUIoWs1gIaWQAhPfJ9a6z4ufHfw1rfiy7bSYYVaWQh9g+U+4P&#10;vX825tltdY6WDdF6a8y/U/kfPMpxKzKeAlh5e7Z8yf56WPLf2n7uCCwuIGSOVJV3I+M9c18I+JUV&#10;NcuwhBXzD0r6W/an+JUNjZslo5MkvDBjkKfb2r5duJmuJmdurHNfuvAWAnh8DzT6n9J+GeWVMLl3&#10;NP7Qyiiivuj9KChQWIABJNFbXgPSl1fxPaQHAEjd+maipNQi5vpqZ1aipwc30Vzqvhj8ErnxkyvJ&#10;FI0ZGQF4Jr1Sw/ZZsrnT2hkhEUxGE3D/ADzXZ+GbKLw7pNssTJv2fOQNpB9P/r1e0nxObHVWMrEI&#10;rYQAlmPtmvyzMeIcbWqSlQdktkfi2bcU5jXqylhpcsVsj5V+LPwsuPhvrLQyZMZPHHSuQr3z9ru+&#10;i1IJLsKyNjhvXv0rwOv0DJMXUxODhVq/E9z9R4cx9XF5fTr1/ia1CiiivWPcCigAngUEEHBHIoAK&#10;VWKMCCQRSUUAdz8Of2gvEfwzkJ02/ngVuoDEjGMdK9b8Ff8ABS7xv4PnDrNDMu3aQU4bnJP1r5ro&#10;yfU14mP4cyzGNvE0Iyb7o+dzLhPJ8wbljMPGbe7aVz601z/gqh4s1KwaJZGVWVtqD7qZ649K+b/i&#10;F8T9S+I+ry3l/IzPIxONxPWubyfU0ZOMUsr4by3LpOWDoqDfVE5LwjlGVSc8BQjBvqlqOjcqcg4w&#10;a+8v+CXv7a1r8P8AUI/D+szrDaXZWMMz4CnoDivguptP1GbS7uOe3keKWM5VlOCKz4l4ew+c4KWD&#10;r6X2fZ9zPi7hbC5/l08BidL7Pqn0Z/RKJbTWLGOYPHLBKoZHBBBB6GvOPj1+0b4f+Bfgi/u5L23e&#10;4hQhIvNAYtjgAdTX5CeFP29/iP4S0eOwt9fuzaxLhUMhIFcL8SPjf4j+Kd282r6lcXG452luK/Ec&#10;B4KYv6yvrdaPs0+l7tdvI/nTLPo8Y5YtfXsRH2Sf2b3a7a7XH/Hr4nT/ABb+Juqa1MzsLqZmXccn&#10;BJNcbQWJ9KK/ojDYeFClGjSVoxSS9Ef1XhMLTw1CGHoq0YpJLyWgUUUVsdAUUUUAFFFFABRRRQAU&#10;UUUAFFFFABRRRQAUUUUAFFFFABRSshUkEYIpKACiiigAooooAKKKKACiiigAooooAKKKKACiiigD&#10;Q8MX39n6zBISQA3NfZ3wVu4tZ0u0EcxIdRkKeh7HiviIMQQR2r0j4T/tA3nw7kVWZni4yBzx6V8t&#10;xTk1XHUP3HxI+K404frZlhf9n+NfifoloOo/2Lay20SI0kUatcTqwBKk9M+vavIf26PjhZeHNGhg&#10;TL6lLAi7ZGJaI45K5J4714H4n/bbvL6KVbSIx+YOoyDnsfwrxjxv4+1Lx/qr3epXElxKx4LHOB6V&#10;8Fw94eVoYyOLxtko626tn5nwr4VYinj4Y7MLJR1t1b0/AztW1ObVr6SeZ2d3OeTmq1FFfssUkrI/&#10;oCMVFJLZBSqxyDk5pKKdxnb/AA4+N2p/De0uobdUmiul2sHPNXrr9oXUWsTBHGsZBz5inDH2z1rz&#10;qgAntXn1Mqwk6jqyguZ9Ty6uS4KpVdadNOT3fc3fFPje78TqqzMzIBz7/wCeKyrayEqMzNtVeo71&#10;0Xw++HT+L9Siilf7LEwzvcYB/wDrV6F4t+FWkeH55dMjnTUGSMNBc2yHbuxyGz396xq5hhsNNYeO&#10;+9ktkc9bNcJhKiwsd97JbL8jyOTQiPNZJUaJT8jHjzB6iqMsRicqQQa+k9L+Btx4j8DXWp2sMFym&#10;kQKpxwYB06d+eea8h+IfgR9K0yO7a4ErFc7GAQIN3ReeeTn86zwOd0MRN04vVO3zMst4iw2LqSpR&#10;lqna3n/wxxFXNE1RtJ1SGdcgxtnjriqdFezKKkmn1PfnFSTi9mfVPw9+KGj6josSXEhkkK53M+ST&#10;+NR+IvF2jeH4mkd97gZBD5BP17dq+YbbUZrRcRyug/2SQKfcazdXibJp5JF64LEivknwlS9q5qbs&#10;+h8M+B6Pt3UjUai3qjrfjD8SY/HOoqsClYIjkZJJ+lcQTkk0Givp8NhoUKapU1oj7LCYSnhqUaNJ&#10;aIKktYGuZQiqWJ7d6jrpPAfh+S7aW7dNsEQ4kZSV3en1/wARV1aihFyZpWqqnByZ0Ok+HNE8Pyq0&#10;7tJcxne29VkSMAenTOfXjrWZ4wstIvNNlubJR9paUYCkYC4yTge/btVLxF4gmmuUgt0WBAqoRGTh&#10;yB1JPXv1qG5iXTNFmQhi8wwWPAbkHj8M1wU6U1JVJSd30PNpUKikqs5ttva/QwKKKK9M9cKKKKAC&#10;iiigAooooAMn3oyfU0UUBcKKKKACiiigAooooAKKKKACiiigAooooAKKKKACiiigAooooAKKKKAN&#10;34jaIugeLLq3QFUVuBWFXRfE/WBrXi66mXBXdgEdDXO1hhXL2MOfeyOXBObw8HU3sr/cFFFFbnUF&#10;FFFABRRRQAUUUUAFFFFABRRRQAUUUUAFFFFABRRRQAUUUUAFFFPhgacgIrMT6UXBsZUluu+VFwSG&#10;P51dXwrfvHuFu4BGR6mqs9lPZNiSN0I9RUKcXomZqpGWiZ7Jpl/a6b4TtpJ7mSSW5/dIE2lbeT+E&#10;Ej+HHPtiuwuvDVsvhqwnhvTJqEw/0jK5Cdhn9Oa8L8E6m9xeNFIbUgR7F844VTn7w9x/Ku38M+Nr&#10;qDSp5VYsIgRITueMKvfA7D1xXyeYZbUUr05a3u/O+y+R8RmuUVedOlLW93532Xoj0rwD46l0CzuN&#10;OhMymVCk4QnEnY9a8q+N+qwki1hfJjRldJUIKHcDkE9SelZ+k/EG5tdR2xXc8azuZC5zhf8Aa56j&#10;gjn2pvxR8Xw6hpUdrKLW/up1E32qNjujJPII9cDp05owGUyw+MVW1+bf/NhluRywuYKty35t/Xu9&#10;Dz9uvTFJRmivrz7sKKKKACiiigAXr9K7T4a+IVs4HtpxFJbM3MbthT9f89q4unwymNwQSADWOIoq&#10;rBwZz4nDxrU3TkejalcWEd0riCPyQeiICGJPb2AFYXjrUYvJMSoivI244x8vfAHaqtp4gt2ijE0k&#10;jLFyE6jOKxtTulubx2Tdsz8u45OK5cPhXGSbvocWFwbhNN30K1FFFegeqFFFFABRRRQAUUUUAFFF&#10;FABRRRQAUUUUAFFFFABRRRQAUUUUAFFFKpAzkZoAHcMRhQuBjjvSUqAl1AGSTUl7ZyWFy8MqlZIz&#10;gjrRcV+hFRRRQMKKKKACiiigB0szTSMzElm5NNoooQJBRRRQAUUUUAFFFFABRRRQAUUUUAFFFFAB&#10;RRRQAUUUUAFFFFABRRUtlbm6uY4xyXYD070mxN21Nbwf4FvfF96sdvG2wnG7BxX0b8K/2QJPKSeR&#10;FlIAYqRkn/PNdp+x98IdMg0VLi4jEkj4xuUFcmvqm38BWukWYNmURpEBJC/eHoCOmK/EuMfECpRr&#10;vCYbRLS/c/nXj7xRq0MTLBYT3Una/c+R/iL8IbfRIIo47VWKKGZtuPzxXjvxO8G21lpEu5AXUE5x&#10;jHTPB+n6V9s/E7QIbTT7gFYjHFnLO24k9cfn/Kvib9pbx0r3ZsYCoHIIHHbFdXBmZ4jG1IxTem7O&#10;zw+zjFZjVjBNu2rdzxdZngkYoxUnjI44rXj8b3UOlCyQ7LcoUZeDuyRk+vOKxSSSSeSaK/YZU4yt&#10;zK9j97nSjO3Mr2NGHX2hinVYyGmjMIbONikjj9D9c1nscnqTSUVSSWxailsFFFFMYUUUUAFFFFAB&#10;RRRQAZI6E0UUUAFFFFABRRRQAUUUUAFFFFABRRRQAUVd0jQ59Yl2xKT712mnfBOe6tDJiViAScDp&#10;7Vy4jGUaP8SVjjxWYUMPb2srHn1Fb/ibwLc6AclJGQVgEEHBBBFbU6sakeaDujelWhUjzQd0FFFF&#10;aGoUUUUAFFFFABRRRQAAkcjtTpZnnkLuzOx6knJNNooAKKKKACiiigAooooAKKfNAYJWRuGQ4P1p&#10;lCYJhRRRQAUUUUAFFFFABRRRQAUUUUAFFFFABRRRQAUUUoUnnBxQAlFWrnRrm0sYbmWGSOC4z5bs&#10;MB8dcU+Dw7fXOnPeR2lw9rHw0qxkov1Papc42vch1I2vddvmUqfDKYXVwSGU5prDbjnOaSqKZ9nf&#10;sgfH7TrPRY7S5uFimIwQ+Nv417j4u+PUVvbrJHdpFFDHtUo2VPr+f9K/MnTtYuNJm8y3leJ/UHBr&#10;Wl+JutywGI384RhgjdX5nmvhxh8XjHioytfdNH5BnfhLhcdj3jYTtzPVNfkfVPx5/axjbSpoI51k&#10;ldcHbjDflXyP4k1+XxFqst1KSWkORznFVLi8kupC8js7HqScmoq+vyPh/DZZT5KC1e7Pu+G+F8Jk&#10;1H2eHWr3YUUUV7p9KFFFFABRRQBkgetABRTvLyeCaQqR1FOwCUUUUgCiiigAooooAKKKKACiiigA&#10;ooooAKKKKACpbO2N3cJGP4jioq1fCEatr1uHIAL4qKkrRb7EVZ8sHLsev/CnwNDY2iSSoqnvkcf/&#10;AK69LiEMETJ5YCKMAf3h+FZngTQGudPjVMrEQO+RXa/8IegsQxHzlcD86/Is1x6nXbqPqfhGd5oq&#10;mIbqyvqeWfEPw5DeabJIIwGbnpjn1r581qzWy1GWNc4U9xivqf4j6Y0GjsCwVgOhHB96+YvGGP7b&#10;lA7HnnPSvseFMQ505K90ff8ABOKdSjJXujKooor68+7CiiigAooooAKKKKACiiigAooooAKKKKAC&#10;iiigDX8cW8Vr4qv0iKtGJTgjoPasinTTPPKzuxZnOSfU02opx5YqO9iKUOWCi3eyCiiirLCiiigA&#10;ooooAKKKKACiiigAooooAKfBC0zBVVmYkAADNMroPCvi8+HbGaOFITNMerpuAH+NZ1JSUbwV2ZVp&#10;TjG8Fd/cN1r4ba14aureLUNNu7V7lVeNXTBZSOD+ORW14N+HGpT6nbW9xbPHbXTjc/kCVhgHge/t&#10;mvRPh/4iu/EyQjUrhp7l4witIdwVMcAZ6YHpXrPgDxDovw/1u1nvoobm1c9zjY3X/Jr43M+I8TQj&#10;KmqalPXbr6XPgM44rxeGhKkqSlUSe19X5X/U8A+Ifw01/TdJitdTtriKKzk3xiNR5Sq/dV9zjgel&#10;a3gz4xSeDvh9f+C7qPTxZzENJMY1MoJ5xk9PQgelfS37T3xSs/jb4fN1pctnpbadbYLsQvn4HAGP&#10;oMV8leLPgpeTeF5NeF3ZmQszyxGUCQcZLEH16+9ceS5pHM8JGOZQVN8y07S3X9eZwcP5zHOMFGOb&#10;U1SlzL3ddJXun69Tz7XRANUn+zZEIc7BnPFU6WQFWIOcikr9BSsrH6jFWSQUUUUygooooAKKKKAC&#10;iiigAr2v9mL9j7Ufj3exzSzmwsGfCEqS03qF4/nXkvhSziv/ABHYQy7RHLOivnpjIr9qv2S/AGmR&#10;eAdENrZwRm3gVllCBTkLx9a/N/Efi+tkmEgsMvfqXSfax+R+LfHtfhzA044SP7yq2lL+W3U8i+G3&#10;/BM3wZ4Z8PWCT6NaXV5JJsuPtR8xuABu+bjB68Vwn7UH/BK/QBZ3E2g2qaM8ELMkyOfLcgE/MpPf&#10;gcYNfcHji/bQ7dI5JEkH3gqjaayoNbg8e2hSQB3XA8ns2OOc1/OuF44zujifrSrybvrdtr7tj+Us&#10;F4kcRUMX9dWKm3fVNtp/J6H4V+OvAuofDvxJcaXqcLQ3FucYIwGHZh7GsU+3SvuP/gq18GbLQbS1&#10;1m1jjF6LnbcY++qEYAPrzivhw9T3r+seFs9jm+W08dFWctGvNbn9v8F8Swz3KKWYxVnLRrs1uFFF&#10;FfQn1QUUUUAFFFFABRRRQAUUUUAFFFFABVrRr02GpwTAgGNwaq0A4POaTV1ZilFNWZ9R/CfxnDqO&#10;jwxFlyo/hbFenWWrWqWJeebaq8gZzmvinwt43u/C0oMLHZ1wcV19x+0LeS2BiCyBmGMAgAf5/wA+&#10;lfnmacIVatbmovRs/Ks54ErVq7lQfutnpPx1+I0EVlMkci7gPlxx39O9fOV9dte3UkrHJck1c1/x&#10;Nc+IbhpJnOGOdoPArNr67J8rjgqKprfqfdZDk0Muw6pR1fUKKKK9Y9wKKKKACiiigAooooAKKKKA&#10;CiiigAooooAKKKKACiiigAooooAKKKKACiiigAooooAKKKKACiiigAoBIORxRRQB0Xhrx9ceHwgU&#10;FgOpJz07CvQtX+Ollq/w6exlskW942Sn74H+FeN04TMF27jt9O1ebicqoVpxqSWqdzysZkuFxFSN&#10;SpHWLTuvI3r7xzdXWkC2E0oB6jdxWfL4iuZtNNu89zJubJ3SErjHTH9c1n0V2xoU47RXc74YelHS&#10;MV3+YE5JPrRRRWpsFFFFABRRRQAUUUUAFFFFAFjTb02F7DMODEwb8jX6/f8ABOP40W3iT4S2rSXU&#10;lzOihCgIJQ49CenvX4819f8A/BNv446P4Ci1K01a9kimkUxwRhsHnBDD37V+aeKeRvMMo56abnTd&#10;1ZXeujPx/wAaeG5ZpkTqUotzpNNJK7aejPvf4+/F200QSSJKAyFkIJDbuK534DeO01drqW4d2DqS&#10;uTgpjoc/WvHviF4ztPGKTsZIorKMjDBslm9yPWuJ1H9rPQPg3pV7bm/Z55oGUQRsCZQRwCe3Qdq/&#10;DsHwnVr4T2FGDdRvsfzjgOB6+JwX1bD03KrJq+mxj/8ABTL4qNcaM2mXSRvNcP5cPILqobOT39ef&#10;Wvho9TXY/GX4x6n8ZPFBv9RcFYl8uFBxtTPGff1rjickmv6X4TyR5VltPCS+Jau3c/sDgfhx5JlF&#10;LBStzLWVtrsKKKK+lPrgooooAKKKKACiiigAooooAKKKKACiiigAooooAKKKKACiiigAooooAKKK&#10;KACiiigAooooAKKKKACiiigAooooAKKKKACiiigAooooAKKKKACiiigAooooAKKKKACiiigApVXc&#10;ccmrWjaNPrt8lvboXkfJ7nAAyT+Ve1fCj9nyKSzhm1OKMPI4G6QcDBPY9vWvPzDMqGDhz1X8up5e&#10;aZxh8BT9pXfy6niSaVcOpYQybV7kYrStvAd/cW0UxRY4ZTjezYA/r3FfRuu/C6zNswjjgkhiILiN&#10;R8xHcZ5Jx2qrY+DY0uhcy2sQtXQhoipVVPQcfl+VeC+Kqco80InzL41pThzU4nzxqXgu+0y3MrxF&#10;4lOCyHcBWSQQSCCCK+sbD4dW02l82isZFbBHAz6H1rxf43fC1fCXl3ySRkXHVFHT3PJ5NdeWcQ0s&#10;TU9jLR9PM7so4qo4yt9XlpLp5nm1FFFfRn1gUUUUAFFFFABRRRQAVPY6nPptws1vK8Mq9GQkEVBR&#10;SaurMTSaszbn+JGu3EQR9VvSo6ASkY/Ksi5vJb2ZpJnaSRzksxJJqOiohShD4El6GdOjTh8EUvRW&#10;Akk5ooorQ1CiiigAooooAKKKKACiiigAooooAKKKKACiiigAooooAKKKKACiiigAooooAKKKKACi&#10;iigAooooAKKKKACiiigAooooAKKKKACigAnoKv6T4em1aOeRNoS3UM+evPQClKSSuyZSUVdlCjnr&#10;jitqbwhKkVuUYNJMu6RCpUxc98+ox0qjqumCzvLhYhIYoG2ktyR9cd+DUxqRlsyYVYy+FlOiiirN&#10;AooooAKKKKACiiigAooooA9G/ZrKHxo6kjzHjwATgMMgkH8hX0F8TtUubPSbeSJPL80btwXaM4xw&#10;a+S/CHiKXwzrMdxFjJO059Mj/CvpaXV4fFngWKE36zvJGHCMf9W/+FfBcT4N/XKeIesXofmXGWAk&#10;sdSxUtYvTqcxd+Lp3tYooJXWdHzzg55569s103gfx5LfZiuFaSNjtBHJPA5x+Nec3vh6+sJ3hcSx&#10;vIAQQQRgnrntXceGPCR8L6al1c3EkgizgIQQwznjpkk5rkx2HwyopaNvbucOZ4bCKglo29rbnqkm&#10;n2uk2bFTOFjjBKAEkFupx79a+ev2kdU+yWP2eORjHPICUJxtPJ4H4V13xL/aRstHTNlFItzJEoBb&#10;lumO/T2r5/8AGnjG58a6y13dMc4wq9lFacL5LiYVvrFdWXnuacGcO4uFdYvEqyXfdsx6KKK/RD9X&#10;CiiigAooooAKKKKACiiigAooqW3VGRgQzSH7oHSk2JstaBqq6VdtI8NvcLsI2TLuU8foatW91B9l&#10;uInSEpcjzAUXc8ON2FBPQZPPPIx1rHdSnBGCKn06WSK5XY7RlvlyG2/h9KmUVuRKC+IZfRxRXLrC&#10;7vEPusy7WP1GTioq0fEtnc2GoeVdNG7oigMowGXHB6DtjrzWdTjK6TRUXdJoKKKKooKKKKACiiig&#10;AooooAKKKKACiiigAooAJOAMk0pQrnIIxQAlFFFABRRRQAUUUUAFFFFABRRRQAUUUUAFFFFABRRR&#10;QAUUUUAFCjJxQRg4qfTU8y/hXY0mXA2jq3PSk2Ju2p23wz8Apq9uLkFHlOCBImVQc8+4yMdK6e98&#10;PDRbO4mnlWS6lb76/KuwDj5SOeAa6n4SeH3udLnmiRbObPMTj5tuOmPT/EVh+MtBvb/UDGYo2j3A&#10;cDHU+vpXxs8xdbFyhKVkj8/qZq6+NnTcrJf1b0L/AMPbPRtWnga/LtPIn78sBtPUAqexFeU/FOxj&#10;0fxXfWUGySES7kk5LEc9f/1V6D4a1NNE1NNPnt1t8HPmueEPJySf881w3irxLEviS9uV8m6kuo2i&#10;TeoPlAjbnBGAfT8K7ctp1I4qc1dxa0XTfQ9DKKdWOMnUV3FrRX030scaQQaKVzk0lfTM+xCiiigA&#10;ooooAKKKKACiiigABIrc0f4h6noduYYZyYiMBWJOPpWHRUVKcZq01czq0YVFy1FdeZ2lz8cdVukY&#10;OkBZwoJwecVn6l8V9a1S1lgkuSIpW3FQMc+3pXN0VhDA4eOsYL7jmhluFj8NNfcOlmedyzszse5O&#10;TTaKK6kjsSCiiigYUUUUAFFFFABRRRQAUUUUAFaXhOSGPWoTO5jQHhgcFTjg57c4rNpVYowIJBHS&#10;plG6aJnHmi49zofEOgeZcyXNuivCwDFuQDk4yM8kk8/5xUmjeG7ezV3v3w8pC243ADOeSecnHH51&#10;kjxRe+UyNKXVjnaR8qn1A6f/AK6Ze69cagUaaV3aIBU9EAAHA9SAOaxVOpblbOdUqvLyN6fiXvHV&#10;2Z9clVliDxgISgI6cdz6Y61iU+5uZLyZpJXLyP1Y9T7n3plawjyxUTenDlio9goooqywooooAKKK&#10;KACiiigAooooAKACSABkmip7C0e5nARSxX5j7AUmxN2J9PsXd1yhCnndjNaMmhqYXIGVYZV+cfWt&#10;O1053gICFAR97qKsGwmgssvyqjBOATx17df8+tcMsTd6M82eLvLRnDyxmKQqRgrTasaomy7YYGcD&#10;p0qvXcnoelF3VwooopjCiiigAooooAKKKKACiiigAooooAKKKKACiiigC/4g0ptL1B42UqB0zVSz&#10;nNtcpIpIKEEY4Irv/jdpKW+ou6AEqeT09hxXngJHSuXBV/bUI1H1RxZfifrGHjVfVH0P4C1u2HhJ&#10;rj+04p7tFUgMfmJI+ZeOvJ/St+K3uL+K0cXMUkUq7wVAYxjPIIr5t0zxXdaVYvbxNGFkKksVywwS&#10;cD863bL4yajp9jJBGUKuBzjBGK+axnD1Rzc6TWr622PkMdwrWlUlUoyTu+ttj0bx/Lb3d/LHYwR3&#10;rRIfMBG3eepPPXAGPxrxLVlMd9KCgjJb7o/h9q0NR8c32oX4uTII3EflgLnA4xnnvWPLK0rlmJZm&#10;5JPJNe7luBlhocsnc+lyjLpYSnySd9F/XYbknrRRRXpHrhRRRQAUUUUAFFFFABRRRQAUUUUAFFFF&#10;ABRRRQAUYOAeuaKfFOU2ggFVbdgjrQDOj+GvhXTfEesqur376dZoQXkERcY7jjvWZ4uksZ9euH0y&#10;BoLEELGCxbOBjPPqefxrR0fxXb212xlRY4JByiLkK3POPxrF1a9ju5yYU8qHqEBJAOOT+NctOM/b&#10;OUm7W0XT/hzipQqe3lOTdrKy6f8ADlWiiiuo7QooooAKKKKACiiigAooooAKKKKACiiigAooooAK&#10;KKKACiiigAooooAKv6Chk1BQpwaoVq+Eyp1VVYgBzjPeoqP3WZ1naDZ3elWY8seYqFiMAjvjpVXx&#10;Qi8FW4QHvjoK1rSCKZApJRgPqCMf/rrkvHE7wlkDbc5zt7+teBh4udbc+YwkXUrnL6hIZbhmIIz+&#10;NQUMcnrmivoUj6pKyCiiimMKKKKACiiigAowfQ1Ja2ct7OsUSNI7dABk11Ft8JL+RMyPFGQhdhnO&#10;30H48VlVr06dud2uYVsTSpW9pJK5yeD6GitO48KXdvJt2BiRkYYYNZ00LQOVYEEHFXGcXszSFSMv&#10;hdxtFFFUWFFFFABRRRQB7v8AtNeHIbDUp9gBjQnB7ge3414Se/HevZf2hPGo1i5nJ58wjHr9a8ZJ&#10;zn3rw+HYVI4KCq7nzfClOrDLoKtvYKKKK9w+kCiiigAooooAKKKKACiiigAooooAKKKKACiiigAo&#10;oooAKKKKACiiigAooooAKKKKACiiprCxfULlYkA3N+QpN21Ym0ldjIYGncKgLMxwABkmptT0m50a&#10;8e3u4JreeM4aORCrL+Br1r4ffCOSLQBfPFDNIhDbOsi4749ORXdXPhK08d63ZrrASZxEq7yDuUDo&#10;pPqB/KvnsTxFRpVGkrxV723PlcZxXQoVXFLmjG97b3XkfMe3AzSV6Z+0T8IoPhxqkU1lIrWlyfug&#10;52GvM69jBYyniqMa9J6M97L8fSxmHjiaDvGQUUUV1HaFFFFABRRRQAUUUUAFFFFABRRRQAUUUUAF&#10;TWN2bO6WRRllORUNAOO1Jq+jE0mrM7aHx4kNqiYLHHJJ5A/xrmtc1w6pJwoABPI4zWdn8qD9MVhS&#10;w0Kb5oo5qODp05c0VqBOaKKK6DqCiiigAooooAKVeuMdaSpbKRYrpGbBCsDg9DRcGz174FfDuK6t&#10;Eu5IVe4kwyb+g9PzrqvFPhaW9kEbxkNydynaTjkj8qm+FOrWo0qJFVSpAbjgA4rstc0KO90yK4hn&#10;CmFCFyOoJ5x2r8xzDMaixrlPTWy8j8dzTNa0cwlKpprZX6Hi+ox29oLiNY5mjaLygeyr6A5xgH1r&#10;mPGHhiKTTBJbgyT2/wAshVeBz+n1r1G78IpbTlGnZ7RvmZWGG/A9cdvxrzH4i3Z067lWNgpb5NvX&#10;APUfoK+myzE+1mlTZ9fk+M9tUSpvzOGIx3zRQTkk+tFfUH2YUUUUAFFFFAFnUtWn1WcyTSM7H1Oa&#10;rUUUoxSVkKMVFWWwUUUUxhRRRQAUUUUAFFFFABRRRQAUUUUAFFFFABRRRQAUUUUAFFFFABRRRQAU&#10;UUUAFFFFABXZfCrw42tagoRVMu4bOx6jmuNBxzXpH7PuriLXxAyK4GWwenIFcGZ1JQw05Q3SPMzi&#10;pOGDqTp7pH0dY/D1/DOnWcTxtHPJGDJnBDZHGCO2KyfF2h3q3aC2hlc2pElxLGP9Wnr9Oa7bwdYa&#10;pYX+j6zqUEmoeGGkVZGAwGUHkA9vTNd78bX8E67Bqk+jX1zpMEmn7UjHz+ZLn/VMTj5R3J7ivw55&#10;pUpYqMWue97tapO9rPrc/m+WdVaOMhCS5+a95JXSd7WfW/kfG/7Q3iHTtU8H20f2GeHUzcbnlMny&#10;Oo6YXsa8UPTpXffGLxONZnjiklMj2+UXjGBn+X+NcDnj3r9ryXD+xwsY/P7z+ieH8N7DBRg/N/eF&#10;FFFeqe0FFFFABRRRQAUUUUAFFFFABRRRQAUUUUAFFFFABRRRQAUUUUAFFFFABRRRQAUDr0NFFAHf&#10;fC74qJ4XYwXa7ouQrc8HHXivUl+KNpPo5U3UccTrkNv5A9K+b6cJnCBQzBR2zxXiY3IqGIn7R6M+&#10;dzHhrDYqp7V6M9g1T4sQH9wLiNlHUg/pXm3jHxIdev3ZcGPdnOOSfrWMSSckkk0V14TLaWHd4Hfg&#10;cpoYV81NahRRRXoHphRRRQAUUUUALsPqOKNh9q/RD/gkv8Jfg742/Z38W6r8TbbwLFqGnapJJY3W&#10;sXsQlhj+yi3M00LSBzbxPdCT5V+do8ASOiBeX8OfAX4Yad4E+KWj6j4WutH8TeINQNr4F0m7122a&#10;91WK0u3kkMErQSfZ90SiNX3utzJujjPBx86+JaKxNbDeynem4puys+Zq7Wuqivel2SbdrGyovlUr&#10;7nwvsPqBRsPtxX6i+G/gH8HdU/YO8Az2+leFbK71Twzq9/e3es+QurxXunTXc05m8qJpdoj3LEgk&#10;Qyjy1YExpjjf209F/Zk8XfB/4dR+A4NH0nWdfSKWFIMWMr6el7d28jPdSokSzNJGebgDbGmclXjW&#10;PHD8VUqtdUY0Z6zlC9lZct9Xronyyt6O4SoNK90fnaIzSFcAnI4r7Q/Yn+DnwE8b/syTan411fwr&#10;H8QYPFIiWy17WpNPhnsR9l2RKY54yBJ5l2WkK7AYFDT2wIaTjfi/+zz8HIfA/wAZ/EXhvx3bLe+G&#10;fFc1j4P0RNRhlGtaZ9ojUXALjzGEUbgesu/cvEMme2PEGHeInhnTmnFqN3F2bbS0td2u072Std3s&#10;mJUW1e6/q/8AkfMFFKw5J680le2ZBRRRQAUUUUAFFFFABRRRQAUUUUAFFFFABRRRQAUUUUAFFFFA&#10;BRRRQAVt+AL9bHxLbB3aNJXCMw6gE1iUqOUIIJBHOaipDni4vqZ1aaqQcH1PuLx946s/Cvg7QLDS&#10;vEDX2n/ZleeLaAkMhxlT64PesL4jXej2/ga5uLbVoFvhEDJBJx26D3r5Qg8canBbCEXBeMEnDgN/&#10;Oq154iu7+LZLM7qTk5JJNfC4fgr2Uov2uzbei1u76n5thPDz2Mov220m27L3ru+o3XL17/UZZHfe&#10;dxGcYzVOgknqSaK+8jGysj9LjHlSSCiiimUFFFFABRRRQAUUUUAFFFFABRRRQAUUUUAFFFFABRRR&#10;QAUUUUAFFFFABRRRQAUUUUAFFFFABU2mrbvfwrdyTQ2rOBK8UYlkRM8lVLKGIHQFhn1HWoaKAOr/&#10;ALI8D9f+Eg8Vf+E/B/8AJtdT4U/Z6g8daKupaJa/EzV9PaUwC5s/BonhMgxlNyXZG4ZHGc8ivKx9&#10;M19M/s0/t823wS+E6+HNS0NtVuIjJbwXOyLbBaszSCNlwrSYklnYBmwpl3DO3aaik92B4ve+GfBu&#10;mXs1tc634ut7i3dopY5PDkCvGwOCpBvcggggg1D/AGP4Hxn/AISDxV/4T9v/APJtfW3gr/gpj4Z8&#10;H+FbX7Zpd9qf9q6lcalqGl2rvBJa7tUS8MLXJIDpJGrR/IuR5jMTk7a8A/bB/aN0r9ozxHot7pem&#10;alpyaVp0dk7X94bue4ZVUM5diT8zB5CCT80r/UpqzsOOqu9DhbjS/BaW0ph13xPJMEPlq+gwIrNj&#10;gFheEgZ74OPQ1y9FFIRdycnr0FB+6x7gn+VFFb9P68hLYRiRGSMjrTCT5AoooluD2GgfvDx603Jw&#10;OvSiioXwAxj9D9abRRWYwooooAKKKKACiiigAooooAKKKKACiiigAooooAKKKKACiiigAooooAKK&#10;KKACiiigAooooAKKKKACiiigAooooAKKKKACiiigAooooAKKKKACiiigAooooAKKKKACiiigAooo&#10;oAKKKKACiiigAooooAKKKKAHj/VmmDoaKKa6jYUUUUhH/9lQSwMECgAAAAAAAAAhAHM081WZrQAA&#10;ma0AABUAAABkcnMvbWVkaWEvaW1hZ2UyLmpwZWf/2P/gABBKRklGAAEBAQDcANwAAP/bAEMAAgEB&#10;AQEBAgEBAQICAgICBAMCAgICBQQEAwQGBQYGBgUGBgYHCQgGBwkHBgYICwgJCgoKCgoGCAsMCwoM&#10;CQoKCv/bAEMBAgICAgICBQMDBQoHBgcKCgoKCgoKCgoKCgoKCgoKCgoKCgoKCgoKCgoKCgoKCgoK&#10;CgoKCgoKCgoKCgoKCgoKCv/AABEIAaICK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5/6KKKACij2qaGB7lhFEuc+lbU6VStJQgrthe25GR3&#10;UU3nFb0XgfUJLL7SGG7H3axrm3ltZmgmHK17Wb8L59kNGnVx1CVONRXi2tzKnXpVW1F3sRU7APIF&#10;C9OK2vCHhabxLdeWwKwp95qxyHIcy4kzSnl+Ag51ajtFL+tl1Y6tanRpuc3ZIxNrDnFBDdxXqUXw&#10;t0EW/li3Z2x97disDxJ8MpNOjNzZMzD+76V+ycRfRv8AEjh3Lvrk6MaiSu1B3a+Vl+B5tHOsFWqc&#10;qdvU43kDp+NEUjI2Qalu7Oeyl8qaPaT2NQDrya/C6lKvg8Q4VE4yjunuj1U1JXR6H4E12OW2WEzf&#10;OoxgmupNyXTKyK2f4uteN2Oo3Ony+bBJjmtmHx/qSReWqL9RX9keGf0j8ryXIYZfmykpQVk0r37H&#10;zmMyadSs50+p0fxC19bWwaziPzN1rz0sSc96tarrF3q0/m3EhNU+etfz14qceVPEDiieOjdUkuWC&#10;fRd/mexgMKsJQ5OvUdlugpMEjpS5H51qeE9Bl17VFtljJVeZPQCviMlynG59mlHL8JFyqVJKMUu7&#10;7nTUqRpU3OWyKun6NqWpN/olu7fQVcfw14js4/MazkUfSvX9F8PWel2iwQ26qn96p5bGB1MRt9y9&#10;vlr+68l+h7hY5TCpisfJYhxu+VLlT7d3bv8AgfKVeJP3jUYXR4TJd30b7JJWDDjntULs7tuZsmu8&#10;+JXguOFf7Rs4VXcfmC1wbqVOGHI4NfyF4kcD55wBxBPLMxbklrCWtpLuv1PosDiqeLoqcNO6G0UU&#10;V+dnYFAODmigHHNAFrSrhba+inborDNet6XeLPpS3UKY2r8pU47V44DjrXTeEvHLaWBa6gzNFX9I&#10;fR78TMu4JzStg8xnyUq60l0jLz8jx82wM8VBShuj0CK+ke1kaTdwpPBrzLxncpNqR2Ag5rq9S8b6&#10;P/ZzvY3XzMPu7cVwGoXUl3cNPI2dxzX3H0i/EHJ86yXC5bgq8azvdyi00l0+bOXJ8HUpVJTkrDIM&#10;CRWJr0HwPpy3fll49wAzXn9qwEyFhxmvUfDGoWFtbRKoWNmT+9ivk/o04HL8RxNOrjKkYxhbR9ex&#10;0Z1KUaCUUaWtWenQWvmPGMrXlvim8iur5jGNvzH5a63x/wCKbeC0aztrnc7f3W6V59JIZDuNe59J&#10;rjrK8yzRZPlqi1DWco2tftp2MsjwtSnT9pN+g2gUUCv5HPfDnrS8966Dwh4NuddkWeZNsK/rXWt8&#10;MdL3LIYfqtftHCHgVx1xllX9oYSko029Oa6bXdK2x5uJzXCYapySep5nggZJptdd4x8GpYRm7tIt&#10;i91zXI8jivg+MOD844JzaWX5hFKS2avZrvrY68PiKeKp88Aooor5M3CiiigAoXr1oooA9r/Y8/aT&#10;1T4EeOre4in227SYkXdgNznmv1z+F3xq8G/G/wADWl3mFd9uN5XkLxyP1r8JInMTh1OD1B9K+hf2&#10;Zf21PFPwgEekzXztCzAZdzgD6V7/AA9m9HJa0vaJ8ktdN0+/zPwbxd8K48XU1mGBVsRH8UfrJ4b8&#10;DeEYr9nvpIyqrlNrEYPrXA/tU+DvDl94U1CO9vI2WS3Ko8jDpjgeteL6L/wUH8EyaDHeC8QXDRjz&#10;FVz1x6V4D+0/+3TdeKI5LPQ9UY7lKttb/Jr6DFcaZfRws8PSvNTTi1vp532PwHhfwz4yrcQU5TUo&#10;crWr2VmfLfxV0uDRPHWoadZN+7WdtuPrXN5OMVc1nU7jW9Qm1O6fdJLISapmvgI8yikz+8MLTqUc&#10;NCE3dpJN92kFFFFBuFFFFABRmiigA3HGKktraS5k2qKjxziug0HS/wDR/PYcV9JwvkNbiDMlQhst&#10;X6Ixr1o0ad2QR6Jj5Rzj+9VC+sWtmJJ/CuiU7ZVQRNt/vYqHVbeEwvJIOcfKa/Sc14NwE8rnOiuV&#10;w6vy/wAjjp4iXtLM5nJznNBJpTw1ITk5r8UPSCiiipAKKKKACiiigAHHNL901PcWMttJsZCfpUGB&#10;mumvh62FqOFRWa0aYlJS1RPZWc1/cC3gG4sa9C8LeB7G0tkmuosyMO/bisX4aWVpLcNPI67v4c13&#10;zzw2a+ZIF+gr+3fo4+FeQ1sn/wBYs05Zt35YuzUUnv6s+YznH1VU9jT0I2t4UURbBt242n+deZ+P&#10;lt01l0hUDB/hrqPE3juG23W9rH24Y9q4G9unvJmnlYsWbOTXifSS484XzLAwyTLbTnCV5NLSNui0&#10;/I2yXB16cnUnomiBTx1r0f4bmC00jz0Yct831rzgEitTQ/EdxpAaPcxVu27ivwzwe4zy/gfi+GYY&#10;uN42aT/lb6nqZhhpYrDuCPWrXWbWRS5kGV/hqnrHiPTIBsnuFPGcV5tfeLryddtu3l5/u1l3F/d3&#10;Lbpp2b6mv6Q4k+lpFYOWGwOH9pJr4npH7tzxKPD3vc03Y1PGWp2GqXvnWSbexrFyMdKUkseTScY5&#10;Ffxjn2c4jiDNquPrxSnUd2oqy+4+lpU1SpqK6BRRRXimgvHY0AHuDUtnbNczrCq5J7V1Vj4Vge3x&#10;5YLbc19twnwPnHFzn9UWkd2/yOfEYqnh1eRyOB0Brvvg9FGiySsq7jxuY1h6t4Rxulhj2/7IrS+H&#10;VwdJvzaXfyh+Oa/XvB3IcdwT4rYOeaU7RTaUuib0T12PNzKtHFYCSps9UiuU+ysnlj5ejVVkvCB5&#10;fTsajSV2iyrEbu3QGoJ0ZmIR+O9f6jVMQowUoK9z4KNP39SLV0hvrF436bf4q8f8RWq22pyRp03V&#10;6xqkrQ2khRuduK8p8TMTqTZPzZr+FPpbxwtfB4WrKP7xSav5M+t4d5k5LoZtFBz3or+ED6oKKKKA&#10;ClU/NSU5Imf7oq4QlUdogGWxndTT15rc8P8AhKfVWy4YLW5cfC9PI3Qk7u/tX6hkXg/x5xFlrx2F&#10;w14LXV2b9F1OGrmOEo1OST1OIwR3qdb+8A2idsf71aWq+C9W01TMYNyL6VjurKcMuPavjc0yfiLh&#10;bFOhjKc6M+zTV1+qOmFSjXjeLTFlkaTl2z+NMoorwpylUlzSd2ahSqfmpKdGcOCR3qYfEgPVvhxD&#10;CdHQtFt46nvXUSpEIx8w3Z+XHpXM+C9Qs20GEWz8qmGFSeJfEaaZpE0i3Cq23Crur/XbgnibJeGf&#10;DPDYmtVjy06Ck2rLaN7er27n53isPVxGPaXVnO/FHXbct/Z1vIrNn5iD09q4UknJzUt1cyXUxlkk&#10;3FmyahPqfwr/ADH8SuOMVx9xVWzSrHlTdox3tFbfPqz7rA4WODw6pr5iUUUV+fnUFFFFABRRRQAU&#10;AkdDRRQBYTUryKLy4rmRB0wrU2OG5u3+QM9JawtcTLEi813XhTwetrCt3v5dedw6V+jeHvhzmvHu&#10;Z+xwsf3a+OS6LyvuzjxWKo4OnzPc4aWzuYuXhYAe1Q13niOxht5DF5a8jP1rkNXsRaz71XCt0X0r&#10;Tjjw8xPCNaUVNzjF2elmgwuLWIjexSooor82eh2BRRToo2lcIo61VOMpyUYq7YDaK2rXwpJNDvNZ&#10;2padLp9w0TrX0GY8K55lWDji8TRcYS2ZjDEUqkuWL1K+eRXYeFbhZ7RY0wezZFccOOauabq9zpjl&#10;oj9RXs+H/E2H4XzxYjERvTatK2+pniqMq9LlW52xsIoQ218n6Vg+K7+PZ5ERA7EVXufGN1cQ+Wse&#10;1sY3Kax7i4muH3TOWr9G4+8SsmzDLHgspj8fxNq1l27nHhcFVjPnqdBhPGKQUULnOBX8/wC56w9U&#10;MjbUGSeFrXh8E65PEs7Wciqw+8y10XwG+HD/ABA8YWti0MjK0w/1a7ia+2bn9i+ST4fW0lp4Uumu&#10;rnLwvJ8obFfuHhj4YYPiqj9czKpyUm7RS0btu7nwvFHHGW8N4qnhqr96R8BTeDNUQ7YoWdv7qrWZ&#10;d209pKbe4RlZeGVq+s/+FQWvhy1udS1C0MckEhiWNl4PUEbhzXhnxU8CRx3Fxqeg2kphRsum3Plj&#10;0zntXpeIvhPlmQ4aeIyqo5cmsk308juyfifD5pWcFt36HnXJop0ilTgim1/PvKfWG7ezWkVywlPz&#10;f3e1ZV5EgbzIj8rHpVy+06eS8aVkITdx7iql8EUiNG6etfdcR1MRiPauvSUUpPleqb138zmo8sbJ&#10;O5Z8O65Nol2J1Py5+Zc1ua18QzewGKIEE1yJznrS5yc5qsj8SOLOHslqZXgq/LSnut7X3t2FVwWH&#10;rVFUktUS3VzLeSl3NRd8ZpB1xmiviK9ariKrqVHeT1bOpLlVkFFFFYAFFFFABRRRQAUUUUATWErw&#10;3Ssh716p4dK3Gnxs4Bbb0xXk6nDbs11HhPxU1sFgnnwFXHNf0J4A8bZfwtns6GOfuVVZXasn8zyc&#10;2ws69G8N0ddewwpH5cgC5BI44rjdfnfTL9Jg4/2cDFdFc+I7GSLfNdKfl9etcV4k1OLUtQZ4mOxe&#10;Fr9S8cOLcljlcKuX1o+15ouKi1fTW7t2OHLMPU5/eWnU7fwt4/gu1W2vJPmHAYnpXTtrVgE+aZem&#10;dwPFeJRzywvujkK/Sra+ItTVAhnY7enNedwX9KzNMoytYTNaTqyirKS7dmVishp1qnNB2PQ/F2v2&#10;UNkyxS/e96811C6a6umlz34oudRu7z/Xys3/AAKoDyeK/FvFXxSxniPmSquPJTjtH/M9LL8DHBU7&#10;J3bEooor8jPQFGMdKVI2c4UU63hkuJBEg6113hzwQLlFeRM9DX23BvAueca45UMBTbS3fRHLicVR&#10;wsbzZz+n6DPdttZT6102leBwWWQwnGK6bTPCCWxDmLPGM+la1tZJCmCnI6V/bXh99GzA5bGNXNKf&#10;NI+ZxmdylpTZR0jRYrOARhBx6CtRLVVbco9vrSrHtG7NS7y0eGav64yjI8DlODhQoxSUVZI+dq1p&#10;1JczZTu7K3uR5Msfy9ema80+I2gw6XdefbLhX7Yr0+4YIu93XHc15d8R9dTUdRNnbNmOE1/MX0pq&#10;fDdLglzxMY+3bSptfE31t1t3PeyF15YnR6dTmKKKK/zUPtApVOGzSU6ONpWCKOtXTjKcko79ALun&#10;a/qWmI0dtclVak1XW9Q1Yhru4LY7VsaD8P7nVEV5PlHrU+q/DO9sYmmt23Yr9mpcAeLWL4WU4Uqs&#10;sJa/LzO1l/dueb9cy+OItdcxyXPrRU1xbSwymKRcMDioSCOMV+OVqNWjUcJppp2aas7rdM9FO6ug&#10;opdj4ztpKzcZR3QwoooqQCgHBopdp64qkrgLtJOFGatW+kXtyMxWzVp+DNAbVLne6/L244r0zSvD&#10;9jaRBBbqGx19a/o7wl8AMx8RcEsfWq+yo+l2/Q8bMc3p4KXIldnCeEPCE63IuroYwc813UUUcUfG&#10;0egWrjWNvE3yRL83HyrwKp3kT28LMjjjNf29wX4a5Z4Y5LKhh1zbuUt2/M+YxOOnjqibOf1e2Z7p&#10;roszBT02muJ8S34uLvylTCqfzrqPEHiZorRolb+LpXDTymaRpD/Ec1/FXjxxJl9TEfUsFK7m+afr&#10;26v8T6bKqMlHnkMPtRRRX8z3ue0HJOa2vCOlm9vhI3ABrFAycV1HgXaXZZDt5+9X3vhpl2HzPjHD&#10;Ua6vHmv9xy4yUo4dtHVPDDbW5ilAUL02r1rk/GCRSL5yuOPbrXRa211ImYQxjxhSK5LxGXjjwxOW&#10;r+lvGbHUaeS1MIqXuRWkmmtelu6PFy2EnVUmzEPHFFFFfxaz6QKKKKkApV680lAJB4oQHvH7F3ju&#10;D4feKP8AhIREktxbyK8ML/xEdq+tvD37Q/jv4g+LIIdf1qRNNa6zshmIVVJ+YAV+e/w21gWHiGGK&#10;a9MMckiqzj+EZr7i+Fw+HXgjUdJ1jwdqUOuXUkAe6s5k3qPUV/cngnmnD+O4LjhOW+IjzK1tvPy8&#10;j8J8TMmwX1x4qdNyqTi1F2va3nsvU7j4xeIPg/pvi6fRbfQrzVvDp+eF41KsJCPmBPcZzivkv4gX&#10;EGm+JNYTwzo11DpsqtJHbTfM230z9M19aa74z8G3eqQ2WteCxZtcQh+235jn8BXm/wC2RN8JbhJb&#10;z4d+EBHDpGnxprEouhh5iwBZcHkHgH615HEHBdfCY6ria9SbpzhK6crrT8PuPj+CMdUwOOp4V0Zv&#10;nSu3K8dOr1td7aHwfqgzfStt25kbCjt7VCFGORU2qSiW+mkRdqtISo9OahD4GMV/HWLjGOJnGnsm&#10;7elz+pI35EWm1m5PTFVpZXmcvI3NMPsKAcDFbYnMMZjIpVqjkl0YRjGOyCiiiuEoKKKKACiiigAo&#10;oooAKKKKACiiigApVYqcikoqoycdgHmZyPvH86VIXkYIoyxoijaRljUcmvoD9lr4ARa5rek+KNWR&#10;ZMzbxbTRhkYZxzX1nC3CeecaZh9UwUeZrVuTskvNnk5xm+DyTAyxNd6Jbdzw2Hwr4guyFttHuGyM&#10;/LCapzWk9ozRXMLRyLwyMuCK/YXxD+zF4S1S10fXdH8Nw2KRQx/aLOKEB5OPmIHfjmvlj/goB+zn&#10;8NTc3GufC3TGzZwqLifG3zGA+YYx1Ga/Tsb4D51Syv6xhKqq1IpuUEnpbs+vl3Py3hnxmyriDNIY&#10;T2Tjzdb3s07WfqfDfTqKMVNPbPBP5EowynBBq9Bo+6180D71fjeDyXHY6tOnCDvDdPdW8j9llUjG&#10;N2zLoq5Np7x5GMVVdDG201y4vA4jBytVjYcZRlsbHg+BJL5d8ea9V0Oxjit0WNfrXlHhK++y3yhy&#10;MH1r1fw/qEM8EeJM/wBa/vb6JNbKnltRSa9on1tc+T4g9pzrsbaWsIiUq2R/FmoJoNhKquAfWn/a&#10;4wm0sOO2arXurwJ8zzDPYV/bVfE4fC03OrNJHysYylL3RlzLHFHktXO694vg0wHEg3H61V8V+O7G&#10;JHigk+bttNee6lq1zfzs7vxmv5C8Z/pCYHh+MsDklVTrPRyi01F+Z9NleTyq+9VVkbutfEO/ul8q&#10;3bA9RXNT3D3DtJIcs1MByelIcdhX8E8T8Z8RcX4pVszryqW2Tei9EfWUcNRw8bU1YKKKK+UNgq1p&#10;JQXkfmDjdVWpLeQxzK2f4q7strxw+Op1JbKSf3Mma5otHsHhYRS2auE/CtaW0RosSxrtx6Vj/DqM&#10;3WnxuG+9xXUahHBBabFYbuhav9muAHRxnBmFqSikpwT+TR+a4xyp4qSXc8n+IOgCPUVktAAZDjaK&#10;XSPh/C9szXMoaTA2r6V1N7Y21/qTSvHv8tcfU0tlaTrPJbrF8qtnOK/mnEeDPDuJ40xOZ4qipwqz&#10;ahHon1dtr/ge9HMq0cMqaeqRhX3hnRrWHy5LYArwXzwfeuN1vT0sbpljZdv8JU16N4psZbmHNrGd&#10;u3mvO9XsngbMhPtmvxXx84bwWS1I0cNhFBR1UkktFpZ6anpZTXlW1lK/kZ54qzp+nXGoTCK36mq3&#10;bNdH8O57WPVAtz61+B8FZLg+IOJ8Nl+KnyQqSSb9T1cTUlRoSnHdEi/DvUPs/mOrbm7YqpceDbyI&#10;ZMbcHpivW4EimiURp29KqahpttMhLpu56V/eWZ/RV4T/ALPhPCyfNyrVvfrc+Uhn2I57SRxfg6CT&#10;S5BGxxzzXdW2p28qK6uOlcxrGni2RpIRt9vSufPjGWylZSzHbU5HxvgfBXDRyrHfw/ssKuFlmkva&#10;R3PS3kM2SjD/AGcetc/4p1l9PtW2x/w9c1i6b8So448Tk1leJ/F6akhWI5Brs488euE8ZwjUnl+K&#10;tWlHZPUWDynEQxC546GJq+pzalOZHGPpVP6U4k53Gmk55r/OTH47E5jip4jEScpSd22fYxjGEbIK&#10;BzRRXEUAJHNbHhrU4rSUpIfvdKx6cjtG25TzXsZHm+IyPNKeMo7xdzOrTVSDiz0hdWiOnKkr49q4&#10;/wAW6lBeziO3+6vpWeNZ1ARmLzztNVmYs24mv1Tjzxbr8XZTTwMKbirLmb3dvvOHC4COHm5XEooo&#10;r8TPSCiiigAooooAfFIYWV1PPWuw8D/GHxP4MuVutO1OaKQDb5ivziuN7dKM+3519Bw/xNnHDOK+&#10;sZfVcJfg/VHPicJh8XT5K0U15n1f4Q/aW8DDwDNc+KdaluNUlj2fM2So9q8x+L/7Sn/CYeC7fwD4&#10;b0WG1tYpGe4vAv724JP8R9MYrx8uT1oLk96+mzzxQ4sz/B/VsTVtF9tH6eh87geD8pwOLeIim3e6&#10;T2T8kuw6Q7+c8mm7UHWkDYHSkr87+I+qCiiipAKKKKACiiigAooooAKKKKACiiigAyT1ooqSC1mu&#10;H2RIWb0Fa0qdStNRhG78gbtuR/WirFzY3VqoaWMrmq4q6+HrYWpyVYuL7NWBNS2Oz+Bdpo8/xF02&#10;bXLeCe2huFaW3mUlZFzgjj061+g/wO+FknhS4/4SLSdBabTWYtZqy7VCnofpXwR+zXe+F7T4k2o8&#10;VwPJbscbY2+bd2r9ef2ffHXgbWPAek+E7GCPdcIizyXGMqoH6Y/pX9ReB1aOW5FVxVCDnOUuWSXS&#10;KR/N/jtnWPy2NKFGnKUZK0u1u/qeefEb4m/FXTLiw1CSWa3gjYLDIvp0I/KuO/aPh8O/EP4e3muQ&#10;+NLSzuYbMSz2bKF858cgepr6W/aC8E+FLG3W4th/aULw+XBGuDGjEAbvwPNfA/7VdzY+BdGvfDE+&#10;qQTzRzZWaGUHI6kfhnFf1FkWYZfisCsXZUnTTeyScet7/wBan5R4e/Vc+rUJYaPs5xl0W6vrdHx7&#10;4ysIW8QTC2dW/eHlR15qa1tZVtgsmfu1m32rRNqrSq2V3dfxrWttStZo1YzMwX+Gv48yvFZBmHEm&#10;OxEZKLnOVknZNX8z+z5RrQoQi9bJFS5MaqUZOnOawrtlMh2+tbOszxtGZkk6n7orCY7n3A1+eceY&#10;qn9aVGFml+R24WPu3YRO0bblJFb2jeN9Q04bDyo71gqHK5UV1/gf4MeMPHFobzTLdVjB+8/f3rw+&#10;Fc84lyXMVUyapKNTtHr8hY6WDp0ebEtKPdliT4ozLHkJuPrmsLVvGupai+6OVl9Pmr0zR/2PfGGo&#10;2hkNyvmD7qqvXisPxX+zF8QvDdr9rFk08fP+rXkV+s8UcWeM2bZby42dT2VtbaP/ADPBwmacMfWO&#10;SlVjzep5vNPLM++RjuqPk1Y1DTr7TbprW+t3jkU4KsuKgOc8ivwSt7aVSTq3v1vvfzPqIuLinHYS&#10;gcmirGm2M+o3kdpApLSNhaMLhq+MxEaNGN5SaSS3beiQ5SjGN2QbT0xS7ccGvTvDfwqtbNfN1JfO&#10;bHK44Bqr46+Hen21m19pcYj8sZYetf0Di/o0+IGB4VlnVZRXKuZ07+8lu3226XPIjnmDlX9mvvPO&#10;QSOlHKnNOlG07T2NNJNfz01yys9Lfoewd98O/Gttp9v9iupdu2tzXviTp1nA3kyCSRhkV5OrMv3W&#10;xSs7vwzbvrX9GZD9JfjXh/hGOS4eMW4rljUe6XTTyPFrZHha2I9q/uOx0Tx4hu5HvBgM2V5966rS&#10;Nahu2aUL8jV5GHI710Hh7xidNt2troFhj5Wr3fC/x8zHBYxYXPay5NWptdXrZ/oRj8pp1IXpLU7j&#10;X9Wt9OtPPkAZWz1PSvN/EWqpqVxug4QfrU/iTxPJrTDYNqYxisYn0r5Lxo8Wp8b5lLC4J/7Mra23&#10;fe+9vI3y3L/qsOaW4VPYXUlpcLPGcFWqCnK2BX4PhcTWwlaNak7Si00+zWp6soqSsz1Dwj4zt721&#10;WCaXa3T71dB5glXeg4z+deJ2l9PZyeZC5FdJpPxIvLKHyphur+4/DT6T2Dhl9PL+Im1yq3Pvey0P&#10;lsdkcuZzo9eh1vi2WKOzYyN8xU9K8uvJN9wzq38VbWv+NJdYj2Iu3+971z5yea/DPHTxByvjjPIS&#10;y53pQW9rXuerlWDqYWjae4ZI6UZJ6miivwjmZ6oUUUUgCiiigAooooAKKKKACiiigAooooAKKKKA&#10;CiiigAooooAKKKKAJIoJJn8tFLfSnS2VxCN0kZFdl4Q8K24h8+4XLMKva54ZgayYrHyOhxX9A5b4&#10;C57jOF/7UqSUZNOSj1tur+qPJqZtRjX9mec5oqxf2/2a4aEjndUBGDX4NicPUwteVGorOLs/VHqx&#10;lzK6EooqS2t3upliRfvVFOnUrVFCC1Y27asaELHavNSCxumGVhNdBpnhgGL54zu7HFaVlpEkT4MW&#10;4dDxX65knhHm2Op054hOKntZbep59TMKcXaOpxLo8Zwy02ul8V6dZxRs8Ix83pXNEEV8JxVw7W4Y&#10;zaWCqTUrapo6qFZV6fMgooor5k2HxR+Y+xTya73wV4UghtRdTIGkb17Vwtm4juUkbs1epeGtWjls&#10;kAVQQvPvX9NfRryHh7NeJKtXH2lOCXInqrvrbY8XOqtanQtDqc38SNMS2jQ2ycZ+b3rjNpB5r1PX&#10;rG31k5kXheoWuD1/TYbaVhDH0J5FPx84CqYXPqucYWyoyskr9lrZBlOL5qKpy3K/h7Xb3w7qceq6&#10;fLtkjb5TtBr6p+Cf7WmnaPpUI1jUZI5IbVh+7kGfMxx+FfJBO3gU5Z5Ix8kh/Ovy7w98RMbwFi5z&#10;p01UhJWcW7fNGOf8N5fxFQVPEx269T9ENN/4KdaH4V8INpWqrHqG2FgkMhy27BAOfY/yr4n+M3xi&#10;1L4m+KbrWyjQxzyEiHdwBmuGeZ5Dl3Y/jSO27vXr8YeMWfcTKdHDRWHpTXvRi3r8zyOGvD/h7hev&#10;Ovg6dpy3b/RCMcnNPjuJY/uOajor8jjVqU5c0XZn25JJcyOMFyajpSc0i9eRTqValSV5tv1BK2xv&#10;fDrwvN4y8X2Hh2CEyNcXChl9V6kV+i3wH+BFvpcVnpUGi/uZFSNmePG7OM4r4N/Zj1608O/GPSb+&#10;/C+WZtjbzjAII69q/Wz4C+IRrmiwatb2P2iCKbZbA4O1WI6n8K/obwHwuEf1vFSgnONkr9mr6H86&#10;+O2eZlllOlSop8rTe9tTC8R/A/wb4R+ynUPMtpjJtwifLs9a5bXPhp4ctPEVxpdvGLi0aLeshA29&#10;K9+/aM0nVD4ehvJbEZLbN6rkj1FeTeFbOQXkltdxY3feST7w9hX9FYfMvbYdKUea91bSx/N+S53j&#10;MRgfrUqrvqmr/j8j4z/bD/Znghjl8TaHp/lsAWyq8HBr5DuYngmaB1+ZTgj0r9Xf2ovC9nJ4Puo1&#10;v1IWD5YzX5a+O7dbXxTeRAYxM3T61/Nvjhw/luCq0cdhYKDn8SSt8z+uvCDiTE55k7p1nfk0Te5k&#10;Ak8AV2vwn0A3d8dTl5WPhfrXFjqBmvXPhzpq2Xh+P5l3SfNmuj6MnCdHiXxIpVsRHmp4de0d9ub7&#10;N/n+R+kZ5iJUMC0t5aHVxXVvaJguWZ65D4la7HYaY0QmXfJkYHWtPW9Yj0m0e4mYAKDj3ryXxHr9&#10;5rt609xJlQcKvpX9dfSM8WcBwjw1UyjDu+JxCcdNox2bfy0R87k2XSxFZVZbIz5Pmbd6mpbfTru4&#10;/wBXCTmr/hvTYb65zcH5RzXaWOh2QU/ZkTbj8jX8QcBeE+O40o/XJ1FGDei+036H1OLzCGFlypHn&#10;tzpV5anEsRFV2UrXoMthLJM1v9nVt3Xctc74l8LtZIbmNNvzfMuKvjDwhzLI8HPGYO86cL8yas42&#10;dtO4YfMKdWSjLRs5+iggg4NFfizutGeiFFFFIAoGM80c+lWbLSb+/lWK0tHkZum1a0p0alaVoK5M&#10;pRirt2K7AA8UlbEvgfxHAN0mmTYPP3ay57Se3bZJEyn0IrqrZbjsPDnqU5RXdp2JhWpVNIyTI6KC&#10;COoorisaBRRRSAKKKKACiip7SwubtsQQs30FdGHw+IxVRU6MXKT6JXb+QpSUVdkBBzzQQRwa2U8E&#10;a5IqsLVuenFV77w3qlgCZ7VvrivoMTwXxVg8P7evg6kYd3F2/IyjiaEpWUkZ1FOdGQ7WFNr5mUZR&#10;k00bBRRRUgFC9aKcisxwBmnFNysgGkjsKKvWWgX95zHC35U6+8PXtjH5s0bY/wB2vdjw1n0sE8Ys&#10;NP2a+1Z29TP21Lm5b6mfQOtBGDiivD2lqaB34oAJ6VNbWctycIK1rTwo8tt5gbc391a+iyfhfOs8&#10;l/stJy0v9xjUrU6XxMxDjPFGT/eqxqNhJYTGJjVf5u2a8XFYXEYHEyoVYtSi7NeZrGUZRuj1vSLc&#10;xoFQcf8A1v8AGrF7BJLA0eV98iq2jX8D2qyCX5qXW9btrC0kJlG7aa/1go5hkOD4X9vUqKNNQvur&#10;Wt/Vj4CVOtLEWS1PN/FsAt9WkQHvWX1NXNYvjqF69wx6tVQ8cV/lrxVisLjOIsVXw38OU5OPpc+7&#10;oRlGjFS3sJyDium8CaZFPIbuUfd+6D61zJJ71veFtdi08eU9fReGOKyjBcX0K+ZW9nF312v0MsbG&#10;pLDtQ3PQEis4QHiT+H5lrF8QeJtP0+3aOHKyq1UbrxZi2d1lG7b1HeuR1G/mv7hppnJJr+lvEzxq&#10;wOV5bHC5MoupNPWytFbfeeHgctlUqc1TZE2razLqUmW6VSOc4zmkB55pcgfdFfxrmGYYrNMVLEYm&#10;XNN9T6SEI048sUJ9KPwqS3tpbhtkKFj9Ksf2NqA/5dGP4VWHyvMMVT56NKUl5RbBzhHdlPoeK6Lw&#10;t4nWwIiuB3wGrBuLae3fZNEyn0IqPJXpXrcPcQZvwfmyxWFbjOO6fXyaM61GniKdmd5P4nsba3eR&#10;bj95/Co71yOp6xPfzOxbAY9FqluOeSaTOBivo+MPEzPuMKUKNdqEI391bNvq+pjh8HSw+q1YZooo&#10;r83budgUUYPpRSAKKKKACiiigCxpl3NYXsN7A2GikVl+oNfpF/wT7/ai8P8AifS7DwzrOvC0nhmX&#10;7QueCFxzj1r81unHStXwr4v13wfqi6poeoyW8qkHdG2M19ZwjxVjuFcw+sUNU9JR6Nf5o+K464Mw&#10;fGmUPC1XaS+F9mf0HXGp+CvFmjCw1DWBIskoMeV+8uOGrzv4hHwP4M064u4UjeWThJ/9kf1r8v8A&#10;4e/8FJPid4c0+PS9Z1KSZY1Cq7NnoKk8c/8ABQ7xZ4rtf7Pglk+b72WNf0PkfidwrU5ZVKji29Yt&#10;W18mj+UMN9H3izB5hyc96V+j3R6t+1P8foVgurNr1WZiUWNW7V8NeJ5ZL/VZbttxMjE10nibxrrf&#10;jLUDeapds29uOelWNJ8IxtD9pu4s7uefSr4hyvHeK+IWFy6NoQ15n0Xmf1FwrkWF4Py9Ul8TSucC&#10;UMX3l5rpdE+I+oaXZrZtCrKq4WpvGXhy3t1VrVfupzXJlSjcrX47jP8AXDwd4jqUsHXdObVuaO0l&#10;+R9pH6vmVFcyujZ8QeM9W11PKmban90Vi9RmkpRnOQK+Gz3iHOOJMdLGZlWdWo+snf8A4Y6qdKnR&#10;jywVkaOmX6wRrGgwxrqtF1JrOFS8h55xmuFQsnzqamTUbmI/JK3HvxX2/BniNiOF6kXKLaitLO1v&#10;l1OXE4KOI0PSbDWI7ifJT5hyzUviWIXOn+ZKq/L/ABevFcPY+LJreJkdAxPT2qS58a3dzZ/Zn7dD&#10;X7/Lxy4ZxvDtXC4ttzqReluvRPQ8r+y60a6lHoY94qrcyKP71Q4wcGnSOztvY9abX8a4ipGpWlNK&#10;12397Po43sgwams7Sa9nEEC7mNRxI8jhFXOeK7PwX4eitnW6u4yG/hzX2vAPBOO42zynhKStTuue&#10;XRL17nNisTHD023uM8MfC2/1aeOK5JTc2OK+pPgL+yQbyzhuGslkywG4iuD+D2hyap4jhAhWRI8b&#10;h75r9Bv2YvAUlzZq72H7kYO2v7jreDvBHBeV06lCnzTS1lLW7P588T+PMwyvB8tKaTtc8jm/Yysk&#10;tltls42Lfw7MkV4D+0L+xnPp1pPf6dpv2doVJ+7945r9Mrnw5JoOs7p1+RvuqR715z8cvBgvdHup&#10;LmySWO4jznb2r53M8qyvNMA8PKlG0ouztsfh/C/irnmFzSDlUunbrvqfizremT6RqM2n3SFXikK7&#10;WqTRtFudXYrCuf7teg/tT+GrTQviVeS2EHlxvJgL/Wub+HLQq8n7wB1OcGv5R4X4TwGZeISyXFP9&#10;3zSTs+iXmf3Jh8y+s5RDFw+1FMwrvQtQs3YPAVqi6Mpya9cnbR5oWa6iQq3bjNYereC9H1G0e40k&#10;7W67a/WeLvo44jBwlXyXFRq2TlyNpTstdEZ4fOYy0qxt59Dz7twaB9anvrSaxnNvOmGVqhzhuRX8&#10;v4jD1cLWlSqpqUXZp7proe5GUZK6LOlWEmpXa2sQ+8ea9T8I+ELHTLYPNApeuC+HwjOsqZAM163Z&#10;YEQZgNqgV/eH0TeBcjxmX1M7xNOM6qk4q+vKlb8T5PiHFVYSVJOyHSWcOMiNTiqWoaRZ3kJR7dWy&#10;KutJk8Njd2oC5GBiv7cxWW5djKLo1aaaa2aVrHy8alSErpnlfj7wn/ZU32mFMK1csR8vWvVviNbJ&#10;JpTE4yBxXlLjDEV/lP8ASI4NwHCHHk44NKNOquay2TZ9/k+KlicLeWthKKKK/Az1RQSO1dJ4R8Ky&#10;6jKsksfy9ea52L/WgH1r1HwNFBDYqSc8DrX7t4B8F5bxhxcoY3WFOzt3PLzbFVMPhvd6mpp2g2un&#10;Q4RRnHYVh+NnsY7Fowoyw4Arc1PVVtlJJxtHFcjqO7WLomZztPQ1/anibjMqy3h15NllKPPNcqVl&#10;otrs+ZwKqTre1mziXiZmJC96v6L4em1OUAqVUdc12Om+FrOZ8lI2HQ4Fag0eztflWEfL3Wv5f4Y+&#10;jvjsRXji8fUi6Sd2u/Wx7lfOKcfcgtTm7Tw0YWEapt2/xNWpaW0OnTqN67WXlvSm6zq9jpyMWk+b&#10;PzCuZ1TxncXAZLddqkYFfY51nnAvhvJ0qTTrR2UdbW6W6Ixp08VjNWtGR+MJ7SS42xEM27G5axcH&#10;sTSyyGRtzNknmk3N7V/InEOcf27nNXHSjyc7vZdD36NP2VNRNax8WXdnD5R+aq+o6/d3/DSNj61n&#10;9TxRXRiOMOJMVgVg6mIk6aVrX6eYo4ejGXMlqB65ooor5hu5sFAJByDRRQnYBzSMeN1NooqpTlLd&#10;3AKB1oozipW4HXfDK2s7q5kWaPcwGRmvQ49KsFh2iFV3DtXknhPWH0rU1ZX25OCa9Ks/FFpIi5uV&#10;Hua/0J+jTxPwfLg/6njYwVWnJptpXaeq3Pks6w+K+sKUHoyr4x8B2+rwie1xHIv615tq2iX2kTeV&#10;cxFa9abxNYCL97cp+JriPiBrmlahlLQ5b1r5/wCkTwb4cYnL5Z3gK0KeJ6xi173TY0yfFY1TVKau&#10;vyOPooor+FT6kKKKAcHNAE1taz3ky28Ee5mOAq960rrwP4ltEVp9Pfa3I961PhWNOk8QJFdRfMzf&#10;u29K98ttA06eySO4t1kwoKtX9ZeDX0fsk8SOE6maYvFyhLmcYqFna2/NfufPZpnVTAV1CMbnzDd6&#10;Tf2bYntWX6iq21g2K+l9d+G2g6zbsqWyqx+6TXl/ir4NX1vOx02I4BPbrWfHn0WOKOH6LxOS1PrV&#10;Nbq1pr5dR4PiDD15ctRcr/A85PqVpAMnpVvVNJvdJu2s72IqynvXYfCT4F+K/irKtzpllJ9jWXy5&#10;LhR0OM4/z61/N2D4czrG5ysrp0Ze3vbktZprv2seticdhcHhniK00oLr0OF2scCgrjg19yeBf+Cd&#10;vgu68PM+r2s80s2PKlaTawBB5x9a80/aP/4J3eP/AITaIfGfh2NrzTepUcsi4r9EzrwT4yybL3ip&#10;RjOyu4xd5eenW3kfGYHxK4Tx2PWEjWtJuyvom/JnzJSjI+apbq1ntpWinjKsrEMrDoahHXFfkkqd&#10;SnU5ZKzR96veV0dd4S0ltREb7fukH616Ja6erQBdnYZHrXn/AMOdaht2+zznHoSa9X0Ge3YAyBdr&#10;Cv8ATn6NOFyHFcIRxNJqVVpKa66d0fD55OtDEWexz2p+G47pWMsfWuN1n4ZztOzWZ2qwyK9Yv3tD&#10;lIlWs1olZyZef9nFfo/G3gzwfxvh0sZStJXaa0f3nBhM0xOF+Fnjd54N1i1Py227b6Vm3FtLbMUm&#10;jKt6V7hJbWxfc0K+n0riPiPpmlLF58SKsn94V/IPip9GnA8J5LVzTLsVdQ1cZW28n3PpMvzuWJqq&#10;nOO5wBBHBopW60lfxy42ufRhRRRUgFA96KB1oA0PD0Rk1JQv4V6RplnLJbqZAvyqNua858OXiWl8&#10;Hfqa9K0W+tJIVUzLu9N1f2j9GOjldTD1Y1KiUm9VdfLfc+czz2ikrI9+/ZI0/TW12P7bGrPI2Nrf&#10;hX6Tfs53miaP4ea0udPVZDwjAV+Snwx+Len+AfE1u0syhfOXOO1fpT+zX8b/AAbr/hy3uzextIEU&#10;Ku7uRX7n4iZhluNqvCUaqk0ldRfb5n8j+NOU5lFxxKi3CXY9W1Xw34hv9Qa+u5GW2EhK/L/Dmue+&#10;OXiHwnbeBJrCER+dHb5G9vavR28d6Nb+Hf3+pW8ke0sdrDIGM18H/t4/tLeG7G2vLHSL/wAqT5gr&#10;K33q/I6mKl9TqVMTenGmnZ9z8W4NyHMOJc/pYenBrla2Xn1PhL9sDxDa618TporVRsjznb65rzzw&#10;dfwW175Vwv3/ALpqLxdr0/iTW5tXupjI0jEhvas6KXyZBInVTX8j0uIamW8Xf2pR15Z316rqvmj/&#10;AEuyzLY4PJ6eEf2YpHeT6fe6jcbdPO5euB0FbGhaPNDbkXBPoOa5vwh40gt18i7O3muhl8YaZFbs&#10;/n8fwiv7n4Bz7w/xtFZ7VxVqjT5oSlZLys3sjxcXRxil7NR07nNfEmxtYWWREXfnDba5HaR1rb8Z&#10;a3b6td/6MW2e561hHp1r+MPFbNMrzbjjFYjL0vZt6cuzdtf67n0mAp1KeFip7l/w/fvp+oxzbuM1&#10;6zoWsQ6haqyybuMsK8YDEHitnw94svdGl2mQlfrX6J4D+MK8O8dLB4y7w9R6v+V9zjzbLvrkeaPx&#10;I9e3ZO1vu+tNe5ER+R8VyNl8QLaVAZX5b36U3UvHVsIT5T8+tf3JW8buC44F4qGJi7K9k9T5dZZi&#10;vacriHxH1mMWzWqycmvOW+9V7W9XuNTumkdjiqJ9QK/zh8XOOpcfcWVMcvgj7sfRdT7LL8L9Uw6i&#10;FFFFflp3CgkHNb3h3xnc6UvkOdy+9YRbPFNFe/w9xLnHC+PWMy6q4TXbqZVqNOvDlmro6bVfGhuv&#10;kDHnjFTaRevNAJIZOehGK5TPOa1/Duo29u3kTuyhm+8K/R8h8RM4zriSM80r6S0Tbta+xx1MHTp0&#10;bQR2OhyzRx+bKOretaer30NtZGbvt55rEintd6qk+f7o9ay/F+oahFF5BgYKeNx6V/U2L46/1T4N&#10;rTj+8aVk172vd22PCWD9viknoYGuak+oXrSFjjPFUac4O7OKaeK/gHMsfiMyx1TE15XlNtt+p9ZC&#10;CpxUUFFFFcJQUUUUAFFFFABRRRQAUUUUAFFFFAC5KtlTVmLVr2JcLM1VifYUldWHxmLwcr0ZuN+z&#10;sKUYy3RYn1O9uP8AWTt+dQFixyxzSUfhRiMXisVLmrTcn5tv8wjGMdkFFFFcowooooAu6Jq0ukaj&#10;Hfxf8s2zXtPgP4wWWqqlveyKu1MfN1rwoZxxUtrd3FpIJoJCpHvX7V4TeM2eeGOIdKklUws2nOD6&#10;va6fRnm5hllHHxu9JLZn1Vaa1p95tMN0rFv4asS7WQmRVZfRq+c9B+KGraa37+ZmVfet+X45O0e1&#10;UkxtxjdX9zZH9JPwwzTAe3xGI9jJbxknf5WPkauQ46nO0Y8xZ+OWn6ezm/tiqssmP96vrH/gmB4W&#10;8L6l8OpLfUNQ8u4llkkRmX5RwBg/XAr4S8T+Kr3xLffaJnKx/wAMe7pX03/wTr/aD07wNLdfDzxF&#10;DG1ret+5kdsGNiccV/MtPxC4Z4o8bquZ4Ol7OnUjyRlouaS+1bpzHj+IWT5nW4DqUKLbnFqWm9l+&#10;dj9FfDXiPwb4b01NN17TLe6Z9yLNGM7dvArW1fwJpnjfwpdW6wxzWt3BsMUzcRsRnIFZPgDw34W8&#10;ReHIZoG89bhv3efvLjrXZW/hM22j/YIrlwI/n2jjA96/aMZWp06t4yd7631v8j+IsTWdDFe5Jxkp&#10;a37912Z+T/7cP7Mh+Gvia81jRYt1s1ww3Rr8p9xXzO0bxMUYYNfsB+154T8F+JfhtNaX6W8ckalU&#10;2x8t71+Xfjb4fw2mv3VvaD92sh2kV+H+KHhTi85rRzfKKes/jilbXuvU/tHwp42qZ5kfs8Xfnp6X&#10;fVHE2VzJbTLJGehrvvDvj9beFY5m+Yf7Vc+ngp0l2sfequq6PcacPMj3fSvmODMR4jeFPNjqUJRh&#10;9qO6fyP0zFRweYWi2eiL45s3T55fvZNV7jx9YR7mExHt615i2oXnTewxxUMtxJJ1kavt8d9LLiqV&#10;HlpU1zLS7OWPD+HT1Z3OrfEtdvlQA/ga5XWvEd7q7HzXIX0rO3EjGaDlh06V+H8XeLPGnGUHTx2I&#10;fs3vFaL0PUw+X4bC6wWo2iijBPQV+Ys7gooowTwBQAUDrUsFjeXLbbe1kc/7Kk0lxZ3Vo/l3Nu8b&#10;dcMpFBPNG9rjVYxvuU1pWfijUrVdscvQday/qKXv0r1MtzjM8oqc+Eqyg32dglThU0ki3NrGoTy+&#10;e1027r1r0L4Y/tOfEf4dhYrLWpvKB6bjXmROeM0qsRxmtsPxFnWFxn1mnXlz3vdyb/M48bleAzCh&#10;7HEU1KPZo+oNL/4KP+OINLfT7yeYnGM7id2RXi/xe+NWu/FS/NxfNiNWyq7smuHJ56VZ0mwfUbtY&#10;E7nmvcxPFHFXFVeGDqVZSc2opLS/TU8fLeE+HckryxOFoKEurRFHbTzqBHCzfQU6TT7qAZlhZa9G&#10;sPCq2mleXDAqt/E1Q/8ACNG4tGS4j+8Dhj3r9kj9HPOFgYSlNupKPNovdTtezZ2f21R5tNrnnJbB&#10;G0mlM0vQyN+dX/EWlRaTdGKKTcM/lWb71/PeaYHHZHmFTB4j3Zwdmk9D16co1IKS6gTnmgdeaKK8&#10;q+t2WABPQU5AS20LyaEQs4RRuLcCvqr9mD9hLSfiFpdj4o8T67uknxILGHgxr6kmsqldUbKzbeyW&#10;tzxM+4hyzhvA/WcbO0ends8Y8B/s0fGH4hQfafDvhqRlaLzFaR9u5fatO6/ZK+KdjdTafqYt47iG&#10;380wCTcx46fWv0Ai/Zr8e3u2T4dp9nXTrcr8rbZZUA46deK5PTPhJ4xv9fltfEFs0czSfM0kZ3E+&#10;ma55Y3EQxDw05NO6TVtr9z8Yl4wyr1JzoypqKV7P4l6n58+KfhvrHhWX7Dfqy3UcIlnt5EKsq+3r&#10;XNtnHP4V+lf7SX7Inha38GL4lfw9JLqEkflSXc0mOowMD2r88viR4SfwT4pudBLMyxPgMy4zXoYi&#10;jUwtdUqm7V0+5+k8F8b5fxhhXOhut/1OfooorM+5CiiigAoBIORRQPrTW4G54M1UQ6xF9tfdH0+b&#10;tXaeM9Q0R9BkSR42bywIx33eteYKWX5lNPe5nl4mmZh9a/aOEfGHGcMcHYvIpYeNb217SlvG6t17&#10;dDz8Rl8a2IjVvaw1vvYBpCRignPJFJX4xJ3dz0AoooqQCiiigAxk4FB61atdPe4BcfKo/ipZbaCI&#10;tGeo7mvTjleLdBVZLli9m+voTzx2KlFFFeYUFFFFABRRQOeKACiggjtRhvSq5ZAFFFFSAUUUUAFF&#10;FFABRRRQAUUUUAKCRyK0/CviK78N6zDqdnIytE4PB96zc8YWmgkHNdWDxVbB4iFak7Si7pkVKcKt&#10;Nwkrp6H6Kfsp/t0afDp1jYahqKxtbgFlkI64r6P1D9tTwm+iNNHOkkkikEg8V+NGnazfaXL59lcM&#10;jD0NdVpXxk8YQAQSaxMIzxgOa/qfhPxqyTGU6VDO6T9orLmW3qz8G4h8D8pzLH/WqD5bu7R9o/tG&#10;/tHyeLDJbJIqxMx8pYW4618861caPf2ZieyxdNJky+orC8Pa9c66FuLqZuf4myavlN2W43D+Kv7j&#10;4ajlOaZDSr4dJwauna+562U5BhuHqKw9LS25Emlqo3S2fRcBqz9R8Pw3TbWg4PpWzbyTO3L4+X8K&#10;sXFmkaxyeYreYudoP3a9jF8K5PmeDVKvCNn0svuPajiKlOd7nk3ivwm9hdM1pGxX+LFc5JDJH99G&#10;H1r2290u3kbEqBst6VzvinwfYXURFvAqt7V/F/id9GXEU6lfM8omorV+zt+R9Lgc8i4qFT7zzJVJ&#10;PFWbHSr3UG2W8DNUsWkv/an2B1I+bFep+EvDNppdkgWEbmXJbFfjPhH4K5l4j51VoVZeypUXab63&#10;vskenmOZ08FRTSu3seex/D3XJUysHvVO98LatZEiS2bj+7XtsFmJUxEi5HXjmnyeFEuIgTbqxPUM&#10;K/qLMvof8MTwSjhMVONTu9U/keDT4krc3vR0Pn+WCWJtjxlfrXo37OfwXvvi74qWxig3RxuNy9vr&#10;V7xX8P7WQsYodjDPyha9G/YYln8LeObvTTF88iqYyzDsa/mHjDwG4m4PziFCtHnoyek1s0tdSc+z&#10;+pHh6vXwmlRLQ+o/AP7D3w6sdBhc6VDLcPCFbdDtZCPfoc15L+1P+xnpFlp8t/oujNE0UeWaNc7K&#10;+zfhzd6t4o8PRWl9YLGsOWjkXgv/APWqv8WvDFpqOlz2Yj2+ZGFUow2yHHJ/WvQxnBOU4rAqlKmo&#10;SSdmraP8z+Rcr8Q+IsBxCp1qzeuqvdWufjDr2kT6JqUunTqd0bY/WqTbhw1fTP7X/wCy/qXg7UpN&#10;esoG8uRi33ePWvmmRJIyySLyOK/Bcxy/EZbinQqqzX4roz+0uHs8wefZbDE0JJ3WvqR0AEnFFAz1&#10;Feee4A69a3/Alq0uqiRF4XvWBW94D1W303VVFzjaxwc1934aywNPjfAyxclGHtFq9vK/lc5sYpSw&#10;0lHserW0cPl5Vm2n1X9ar6isaIxB9y1FrexSQqtv8y4+8PrVXxLqTW9i9u2N+3KtX+seb5vlOG4Z&#10;niOdNRi9Vs7rSz8z8/p06ksQo26nnXjmRX1lkjk3KKw269Kn1Kd7i6kkkk3HdVev8heLs1WdcSYr&#10;GJWU5yaXZX0P0PD0/Z0Yx8goooHWvmzY9I/Zo+Fdl8U/H0emavcSQ2cMZkmnjj3BfTPtmv0+/Z7+&#10;GHhzwl4Rt/CltDFeTHPln7rDK8N7V+fP7CepaZZeKr7+1pfLjEaDe0gCrlsZI719++H/ABdp/h/x&#10;hY21jqlr9hWKPzJ7eTeZueTntXFltbE1M/nGKfuRuu2x/MHjbisyxWOWEpyahGN0ujdu/fyPavBn&#10;jHwx4P1aHwrqsHl31pHtkmDffBHeur8PeF/C/jzW5oGtLeK8jXfFIq8yCvk/9p74g21p4kh1rw5f&#10;srQtvmcEbmGePrV74P8A7VdtcX6w6p4yazaOzchnA3EgZ619PlXEGUrnliqS593fe/8AMfz3W4Jz&#10;TFZesdhr3ktVrdP07eR6d8fvC9zd6lN4VW2aePymc27d8dhX5U/to+Ebrw18QRNLYGBJg20F88Z4&#10;FfYHxm/ba1CxvZNQbxKFfnyZmcYaP0I96+Dfjf8AFvUvi34vuNdvmbb5jeWuflAJ7DtRxFnNPOMd&#10;S9hGPLBatefQ/o/wS4Yz/J6ntcQrU+X019DiaKKK8U/pQKKKKACiiigAooooAKKMH0ooAKKKKAA9&#10;adEhkkCgU2prBN1yoBrqwlL22JhT7tIUnyxuXg81pD5afdNEdqboNNJnpW1BoSzRqzPlWq6NEW0s&#10;VKgck1/QWA8N84xkPaVF+5hG6v8Ah+Z5UsZSi7LdnDSr5cjLTasamgW8cKO/Sq9fz7jKP1fFTp9m&#10;19zPVj70bhRRRXKMXPpVvTdMl1CUAcL61T5Ndj4F00XMG5V3EnmvvPDzhX/XDiSngXtu/RHLjK/1&#10;ei5lZfDtlAqxsm44+Y1HeaDaLAzhdp/hxXT6roDCUSRBtv8Ad9Kq6zapaaczPtBFf0pm3hbg8vwm&#10;I9ph4xjTjdO29keLTx0qko2lucDOhjkaM9jTWJJp92Q1wzA1HX8b4qMY4iajsm7fefSR+FMKKKK5&#10;wCiiigAooowfSgAooooAKKMHpilVSxwBRuAg45xUkQLMAp/iqa20u9uv9XCcewrf0PwJeTyLK0Z2&#10;t6ivs+GuCeIuJMbClg8PKV2tbP7znr4qjRjeTOl8CQvDZLLNIwG0cetdLNcRA7z29KoaXpptbZYt&#10;v3aq+IJZbaBmRiF9j1r/AFB4b9twPwPTpyhd0oq6ffqfDVrYrFNxNC48SabaoN86rgfeDUaZrFrr&#10;Umy3ZmVerDvXlGv6nPcXrBZGVf7ua3vhz4qhsZ/sF0flfo3oa/F+G/pL/wBr8eQynGRjSw3M48z6&#10;vp6Js9Krkfs8L7SOr3sek3DxrHk/dxxWbd3COWU427cmrEmqW7xYWQN8vVe1c94o16zsIDNHcYb0&#10;9a/oLjjizLMsymWMlXhyJXeq1R42FwtSpU5bM5bU7+3XxV5yx/KJK9O0O+hu9PjkjG7K9u1eJ316&#10;91eNdAnJbNdh4B8ZtbSLaXc3y9P/AK9fx/4EeMGX5NxzjMNjWo0sVNtS6Jt6H0mbZdOthYuO8Ues&#10;aNbNLKHP+rzg10cVrAqBl5rmNC1e1Ma7DlG/iU10VvfwgCN27ZBr/QepVWIiqsHeLSaa2aZ8Xy8r&#10;akZPijT4o0EoRdzHB965fQPFFx4C8Z2/iC1YqqyYk+ldd4kvYfJ8sHP91jXk/wAQ9bjRmgWQcZ+7&#10;X5R4yY/Lct4LniMXJKUfhvvc7sBhvrcnQkrxkrP0Z+iPw3/aLsdY8E2c+lXkZk8jayhsbciuYu/j&#10;t4lGvtoZuWmt2kA3MxOznoK+C/hr8bvFHga/VoLpmh3YKMeK+mPgx8bvDHi/VYNQv1jEq43le2Pb&#10;61/nzhOJqfF2b0cHheaFWcuVJap+Z+X514Z08hnVxEKXtIPVd0z6Q+K1j4f+KvwnuNJltHa4ht2a&#10;OSOP+LGcH1Fflz8Q9Em0PxVeWMkW3y7hl2+nNfpPJ8V7GLSJPLuVXdHjarY7V8kePvhRD8UPi87a&#10;AivJeXBLRqARk96+38VPBnNcHklPM8O+dwajKOz97t6M9LwrxNbh36xDFpxpNcyv0a1Z4j4M+H2u&#10;+M71bTTbOQ5IG5Vr2Hw1+wj8SfEECTWWkzsrL94x1+hH7F3/AATe0zwtYWPiXxRpoJZQx8xev+Nf&#10;YeifCD4faCI5bDRo18v5eIxg1+QYHw55ffzCra6+GP6s+W4u+kJUw+YSw+T0+dR05nsfgn8Sv2Pf&#10;iP4Bha5uNMuCq53bozxivJbm2ubCdoJ42jkXja3UV/Rb8WvgB4C+JGhvaXXh+BS0bI37sZIPf61+&#10;Of8AwUI/ZRHwY8YTahY2jRQPIxj+XAK5rzeI+DamT4V47CzcqUWk77xb2Pr/AAw8Zo8XY7+zcxhy&#10;VunZnzxonje/01FiZtyr2ana345vNViWPbt2qRx3rnznsDRznAzVR8TONIZL/Zf1uXsdrPsvPc/e&#10;PqWG9p7Tl1BmLfMxpvan+RMw3BCfwphBBwRXwMmdWnQKB15o59KciM7bQKIxlKSikBvfD/xPeeGd&#10;dha3uzHHLIq3GO65r7W0Hxn4cfTWvPDuvGP/AENGVGhI80Y5Zfoa+JtI8M3VyFkdPf5e1em+CfF2&#10;t+HHt01GSW7gt48QwvMRt/z6Gv3bw18Mc4zKp9Zr0uWElo2tXp/SPz/i/J8LnHJJSXNHfzPZtY+I&#10;PheTWbd/EOr3l1bMpDR+Zh1kx157A1538ZPFHh7eNZ0TX2t/s67dsc3zPn0Fcl428cXtxbzXK6XC&#10;szbiJCoyMj2xXlF7e3N3KXuJWZs+tfmPiZ4f1eG+KHztxUtUujT6HPkPCdOEo1nK3LpbTU0vFPjH&#10;VfElx/pd1ujTiMbu1YxBzuxSls9/zoPI4H618pCMKcVGKsj9Gp06dGCjBWQRQyTSCKNcsa39P8BX&#10;95F5rjb3rK0W5S1v0klHy7ua9S0i/s7uyX7KVI28rX9E+B3hzwvxzWrLM6vvR2hez9Tys0xlfCxX&#10;s18zgbrwRdWwyT9OazbvQ7q15YV6Jrlg3/LM4XGetc7PE5k8t1zX0XHnhDkOS4n2WGg432d7mGEz&#10;GpUjeTORdHThhTSSeorovEWjRJAs0a4bb6VzrcHGa/nfiTh/F8N454av2un5HsUa0a9PmQUqDLYp&#10;KsaXEk12qOua8fB4aWLxUKMd5NL7zSUuWNyzb+Hr24gNwKrTabeRN80LflXeaRYSyWewptUdPepb&#10;rRBNHgQ4YD71f0t/xAaji8nhXoTlGbjfVbv06Hjf2q41GpLQ84YMvDLim5PrWt4p082N0o3A59BW&#10;TX88Z1lOIyXNKuBraSg7M9enUVSmpLqAOKms3CToxPeomBBxilUMvOK87D1JUq0Zro0y5aqx6BoU&#10;qzWiyCUbV6qGp+s30EUeHcbeo29q4my1+8sBthakvNdvL1ds0mRX9MU/G/LKPC6wcaT9ty2fbQ8R&#10;5XJ1ua+gzV5lmvndCOWzxVQ+1O3Dk03PHSv5qxuKljMVOu1Zybdu12e1GPLFIKKKK5CgrsvAF3DH&#10;HhnUbfeuN7VPa31xZPuhl/KvuvD3i1cGcR08xlDmS0aXZnLi8P8AWaLgesjVLaUNHuPA71x/jjXo&#10;iPJtHG7o2Kx28WXZi2qxVv72ay7ieSeTzJJNzN1r9s8SPHuPEeRPL8BGzmveltZdkebgsq9jU55d&#10;BjEscmkoor+WnLmd2e4FFFGD6UcrAAT60px2Bp6W8z4VIm5rsPhX8HfE/wATdft9M0uwcq8iqzY4&#10;GTXZRy/HYj+FSlL0TOfFYvD4OjKrWklFGJ4T8E+I/GV7/Z+hadJK+CenFdbq37MfxV0SBZ73SUVX&#10;tTMpWTII9OM8+xr7W+E3wF8KfC3QJPM0Bpr+3tdrNGpI3dCTx71uf2V4W1/QLu6bQbhpPL8oq6bY&#10;1x3HOSc4r3sNwtjI0XLFv2bekYve72ufi+P8WpLHSWEpp0ou13uz8zr2yurGY213C0cinBVqhHJ4&#10;Ne6/tkeC2svE0mqwaXbWcdqwga3g+8D1yeT614WcHpXzmIw9TC1pUqlrxdnbU/XspzGOa5fDExVu&#10;ZbdgBIbH4V3Xwo+D+p+O7754mSHjDbTzXF6YiyahCsgyvmDd7jNfcX7GvhOz1cw/abaNY2jG1VX0&#10;4/Ov1Dwn4RhxRnl6sb06XvNd/I8DjbiCpw9k8q8FqYfhP9jCe1tknS2WZcbtx6AetdBrP7Lsllp/&#10;m21jsC/dCr1r7A0bwvpMOkta4j5UL16Vaf4cRWmnm4EQnj2g7VGccV/dvD+YYLh2jGnRpRhy7aW/&#10;E/lZ+KGbYrFXqTaSf3n5u+OfCOoeHb37FdW21VGPlriPE9lJ9il2q3A+Wvsn9qP4WwLaPq8WnBQ2&#10;77q/MDXyD4x1CPT7G4t5o03Mcb/4hgdPpX6NxBmGW5lwZXrVpcq5ZX+4/cuFM2/tejCpHfqeP6mD&#10;9rZSO9V43ZG3I2Kk1CQTXkkgPVqhBwea/wAhsyqL+0qs6cvtOz+ejP2aHwL0NKLxLq0UHkx3R/76&#10;qrc31zd83EjN+NV+acN2MYrfFZ9nWOoqliMROcUrWcm19wo0qcXdIbgHpT4pZYZN0bYar2j+HrvV&#10;pQkUTbfWuxs/hRCbQPK25sZOO1fdcF+EvHHGUPrOW0GoraT0XyOTFZhhcNpUZj+HPiJqGmjy5X3K&#10;vHWuntPi/bdZmPHFc5rnw6ns082yct7Vy91bTWbmGXrX6fU8SPGvwnprA41vkWiclzLTZJnD9Ryv&#10;MZc8dz0DW/i5FPA0duMn61wurarcapP50sn4Zqr2+6KRTg9K/KeOfFnjLxBtHNK94LaMVZHdhcvw&#10;2D/hoMlehrrvhR4im0XVxtudoJ/vYrkcDPJp8U8kDb4n2nFfN8H8SVeE+I8PmtOHM6Uk7PqbYrDx&#10;xWHlSfU+iNV+L23TvJa/UfL18w16l/wTy1LTPG3xz0+C+fzC02F3896+KH1C6k4edj6c16n+yd8b&#10;Lr4O/FCw8RJc7PLmBVmbjrX75xp9JLMuMPY4dYdUKMZJu2r9X6bn5/xTwlKtwziqOF/iSi7WP6Et&#10;B0WPRtOSyhnZlRQFVjwOKtmFCg+avG/2cv2hvBnxV8FWfiC28b29xI0a+dbtKN0Z79/WvU9I8U6X&#10;rF7Iun6lHJGq4yvODWMlLGR+s0ZKcWk7rY/zjxVPGZXiJUK0XGUW07p/MvKp3bnP4etfBP8AwWa+&#10;Ghi8Ar4tkEbRvuULn5lPFfed7qul2B3z3Cqu3cGPQ496/Nb/AILAftQ6Drlv/wAIFYTeZ5KMrKME&#10;Fj3614eeY6hl+Q4j21rTjy2fVvb7j9C8LaeYY/jrBvCxu4yvJ/3ep+X8sWyUrk53YFfc3/BMj/gl&#10;/F+0TZt8TviiHh0YAfYbcr/rm7k+1fEOmtFJq0Msm3aZ1JDfWv32/wCCdmt+FtW/Ze0GXwvBDFHH&#10;ZpHMkYHDgDJNflPCmDw+NzBxq68sb2872/A/q3x44wzrhThinHLm4yrS5XNbxVr6dm+5n6X/AMEw&#10;v2SrHTP7Lm+GtjL8u12aIZz+VfKv7Y//AARW0OPSLvxh8FZls5o42f7AG+V8AnFfpXqV6bO383b/&#10;ABY3d6hljt9c0aWC8j+VlZWVu/Ffp2IynB1qX72kuXVXstNOlj+Osh8TuNMhzCOJpYycne7jJuSa&#10;63TP5oPFPh3U/Cmt3Xh7WrRobm0naKeNhgqwqvpSpJeornjPevfP+Cm3hTRvCX7VPiCx0dUVWuMu&#10;sfQN3r59t5fLcODgivx5Sw2Azu6fPCE9+6T/AOAf6QZDmX9uZFh8alb2sIyt5tXPUdEtbQ2w2D5Q&#10;v3qt+QBMePxrB8H63BLbrHI2eP1rpFltdu/zV9ua/wBO+B8yyXPOHaFXCzilZN7abaHzuMjUp1pJ&#10;lPXLSOaxKBQePxrzPXbZba9ZVTbz0r0TX9YtYbZsPzj+GvOdauzd3jSbs1/Nf0msbkeInSp0JJ1F&#10;2sz2skjVSbexTooor+Pz6IUMR0Na+h+KbzS22pIdtZO7Awabhs4xXsZNnmacP42OKwNRwmuqZnUp&#10;U60eWSudwnj23uItsx+u7vWdL4ngMvmKMDtXMZIpSzEYzX6HjvGTi3MqcViJKTj1tqccctw8b2Rs&#10;6p4iW5haJP4vWsVjuOaKO3Svz/O8+zLP8T7bFy5mdlOlGjG0Qq1pM8dveLJJ0zVWgHBzXnYLEywe&#10;LhXjvFp6+TKlHmjY9AbVdtkhtT2zx1q1omrGWM+fjkYyetcHp+t3NkQC25fQ1ot4tiFuywxsrH3r&#10;+p+H/GrBxqQxVeq4uEbOD2dl0PDrZbJrlS6jPHEqtf8AlK+7bWGeDxUt3dS3kxmlbJNRcnmv5w4q&#10;ziOfcQYjHw0U5Nq+9uh7WHp+ypKL6HcaB8OFlxLe/jVrXfA2n29lNJEuwKuV+X0rqEt44P8AVuAo&#10;rJ8bXU0GlSLDMuGGK/0JzXwp4D4V4FxDlhouUISd3ZyvZ9T4+nmGKxGLXvaM8tk4crjoabTpM7yT&#10;602v82Kv8SVj7QKKKKzAKKKKACiiigAooooAKKOfSigCW1tpruZYoR8zV2vhz4V3F0iXN4OGGcZq&#10;P4T6DFdXv2u4TIX7uVr2TR9LgWNZGj28fd3V/cn0e/ATJc8ySPEOex51N/u4PRadX3ufLZ1nFTDz&#10;9jS3OT0P4Yad9pithabtzYNfYH7LHwb0Xw9pUeoXViqyMPk/xrwzwlbW9xrkMIAwsmTuXrX2V8Bx&#10;p9nYQtcxLJHtA27enFf0pxVw7w7kuXxpYLBwh6RV/vPxLxIzPHPK3T5nr2PT7Pwb4en8NzWUC29r&#10;9os9t5MVO52HOT/9avHfHmg6fY+GptP8O38cjW0ckkiMmXlcnooHtz3r2A+H9S1TD6ddbo0IaW23&#10;YKrn+tcV8b/AOneFtO/tZZEtbgt56tGTuZccAelfy7xnwzga0XiItcyTdmr/ANM/nXJcTLDZmqNS&#10;o25NNLf5M/Of9s/yLSSEw3U4mupN88LYCkDhT9a+fHHORXsn7ZPjjT/FPjv7Lp5OLdmEm5txPPFe&#10;N53da/jLFc0cVUu7+8z+++D6NWjw/QVRWdr/AORJYMi3kTOflEg3fTNfeX7Leu6YPBFre6Zc4kiC&#10;iTn73SvgjODur2P9nj44HwZfLpepXDJbtgKqt3zX7D4I8WYThrihQxTtTq+629k+h5XH+RVs8ydx&#10;payjrbufp94S8R+fHaxadaSXUjRZlXy+K9A0TxbY3GnfZrxGV1GOmCv4V5P+wX+0xodzrRg1eKNr&#10;Nbc7p5ACE445rtfif8b/AIeav4huF8L2yKZJMSBBwffNf2JiqNbFZk6FOk3Cykpp3TvsfxHmmX4r&#10;D5tPBSoNOOt/8zzj9prVbK20yeykjWRZF3RvjOM1+aHxx1Ixa7c2tu42iQ9K+zf2s/irZaZp8h0+&#10;4y8gw4Zvu/Svgnx9q8mrapJO7cs5Le/NfK+NWdS4e8OXg4VLTq2Vutj+nPB/KcRRwntqi0ZgswI+&#10;tIn3qTn0oGRziv8AP1vmvfc/eh2QcA+lWtH02bU76O0hXduYDgVTHvXoH7PGjR614+tbOUrtaT+L&#10;1r6zgfJaPEHFWEwFV2jOav6bs5MwxP1TB1K38qbPavgN+zdd+ILOP7TZllKgkLwa9xsv2UNAudLa&#10;0mshHNj5Gden411/gfT7fw3odvBaSJu2YcquCOK29L8TC1vW+1S5UcKOpNf6hYOcslwMMHlyUKdN&#10;JJJb6dT+W824ozjMMVKpSk0k3Y+QPjV8IL34canJZvGPJZvlbFeBfESxhhuPNiTb83NfaP7Y1/ZX&#10;8CXAQq3X/OK+LfiJeJJfeUh6Gvyv6RmKwuI8OY1cTFe0lZLTW/dH7BwFjcRmGFhUqb9Tl6KKK/zj&#10;P08KKkht5J/lijZm9AKJLeaDiVCPrW/1euqPteV8vezt94uaN7EdOjkaN969aaeDiisBnofwt/aX&#10;+Kfwkm8zwl4nuIM/eUSHBH0r23wP/wAFa/2i/B8m9dQhnG3DLImd3vXygDx1pM46V3YfMswwlN06&#10;FaUYvom7HzGacGcL51JzxuEhNvq0r/efZ3ib/gsR8cdb0xrFLoR7lI2xrgDI7dxXyz8SPir4o+J2&#10;tSa34ivWkkkYkncTXMdeaTPHWueviMTiqinXqOb83f8AAWR8GcM8N1HPL8NGDfVLUkjYhgc89c1+&#10;iH/BJD9vXTvhrqS/DDx3qKxWF2yxxtJJ9xsYzX52nAxkVNp+o3ul3SX2n3TxSxtlXRsEGqw+KxGD&#10;xEa9F2lH7n5PyZnxpwjl/GmR1MvxWl9n1i+jR/TYl5o+t2cd9BcxzW8yh4ZEO4MpHBrzH9o/9qL4&#10;bfs9/D/UNbvdfga6jhfybX7QFcvjAG3r1r8T/Bf/AAUS/ag8D6FH4f0f4j3y28a4jjM5wtef/FD9&#10;oD4o/F6/bUPG3im6umY5IeQ19dW44xtbL3SjT5ZPR63j6rrc/mHKPoyZjDNlLHYmPsE7+7fmavs7&#10;7En7RPxVv/jJ8VNW8b3sjN9qvJGj3EngsT1rhhweRSszEcdKQ5NfFR92Ks7n9g4LB0cBhIYakrRg&#10;kkvJE9pqFxZuGhkx+NaQ8Y3wjWPPTrzWLRmvoMs4oz7KKbhhMRKKfRPQuph6NTWSuX77Xbu/OGkO&#10;PrVA+/WjvQc55rzsfmWOzSs6uKqOcu7NIU4042igoooHuK4Ch0UTyOqIOW6V1mg/DqW/txPcvtJ6&#10;CqPgLSWvtR89oWdUNemQkW6hSAoHrX9Z+APg9k3FWDnm+d60rtQi9nbdtngZtmVTDyVOm7M8x8We&#10;Ezoc37p9ynrWEwIPSvUfGT2qW6uYlcnnNec6usf2gtGMZ5xXwPjbwBlPB+f1JZdNKnKzUFfS+1md&#10;eWYypiaK51r3KdFFFfhJ6gUUUUAFFFFABRRRQB6Be+MmVGUyqvy+tc5rfiy4vYjapJ8vvWNK8xJE&#10;hOelNwcV+tcU+L/E/EtF0ZVHGMlZ67o4MPluHou6Q0kk5NFOWGVvuoTTSpU4Ir8plCpy80k7dzvC&#10;iigAnoKzAKKCpHUUc+lFmtGAUUUUAPjK7vnXiui0fRbe/gCpB97vtFYFknmXCoT1PevRvDGmCKxV&#10;43254GK/dPBLg+PFecTjVgpQitU1dnl5liPq9NNHL6t4Jlt4fNt+3Y965+SFoXMbj5hXrV/ps01s&#10;0ZPyY4wMV594q0cae3mtlSzV9V40eEOH4XorMMvpuMLe8m9PVIxy3MfbvknudT8INUjjQ2rlc543&#10;CvVNMvbdk3kZfGMdq+c9G1i40e6We3k+6a9G0H4pWE8KrdfLIq9fWv3X6O/jTwvT4UpZBm1dUatL&#10;SLk7Jr17nkZzleIliHWpq9z1zQNUi07WIbwts+f5vevrL4OazaazplqLe5++P4W6V8AXnxR00Q7R&#10;dfd+6Frpfhr+2hqXw6mVEiaSFa/SfELxP8P8Lhl/tsZSXSLufnXFPCGb51gv9mh766PqfqBpWspp&#10;NtNY2iqWjiX7TcKwyRu4GfXNfPX/AAUZ/aT8P+DfDMemWs7SapNaKgWaQ7oz6jnpj/8AVXzR41/4&#10;KTeJdTt5Lfw9aNCzrjcGI/H86+dfiH8SvFfxO1p9d8W6xLdTM3BkYnAr+NPEDxay/GYWWGyi7lK6&#10;cn5nyfBPgrj6OdwzDNbRjF35d23/AJGVrmr3mt6jLqd9LukkbOaqHnv70mccg0HGetfzhKTlJtu/&#10;Vn9QxjGEVGKsloJUkMjpJuRyCOajoHWiMpRd4jPWfgr+1R4z+EVrcaZaiO4huo9rea3IrtZv219R&#10;fTRZR2qpJuz5kZ55/CvnLOOMUqqTwK/WuGfGbjThnC/V8PUUo/3ld6dD5rGcI5BjsQ69SiuZ6t9/&#10;U9U8efGvWfHyLaXE7NH/ALR5rF0fwPb64PNuDt7turY+BPwWvfiDqcDX0zWlu3PnMuAw+tfQmrfB&#10;3wV4VdvDdpdQ3zLCpgurGMhS3cP6/Wv6M4D4fzTxOlDMOI0nTkvdTXT0PnsyzzK8hmsFhtJLstj5&#10;q1L4L3CLJNZXGFXmPzB9+uK1rQ7/AEW4NtexbSOfrX31pvwQfxF4HuNe022huF0+2UMAMeX26d/x&#10;r52/aI+FY03QP+Eh+27pP4o2UKFAPIXBNcPip4F8L4fI6+Y5J7tSkryittN9PQz4d45o5ljHhpy1&#10;Tt8zwHkrmui+Gvi2Xwh4mt9TjfAWQZIPNc6wIJyKRTg5r+PclzbFZBm1LHUPjpyuvkfolejTxNGV&#10;KezVj9FfhT8avBeteGrfzr5ZHaLPzPyGxVvxB8SfB3hy3eaa6DE8480Y/PNfnro/jHXtE40/U5I1&#10;/uqxq5qnxO8WarB9nutXnZfRpDX9f5b9JfIo4HmxeHn7VLZPRux+Q1fCmn9edSFa0JO9j3H9of4+&#10;aV4okaGylG2MYUKxNfO2pahLqF29xM27J71DNc3Fy2+aVmb3NN2HqTX4N4neLGbeI1eEZw9lQp/D&#10;BPfzb6s/SslyXC5LhVSpfeIM9a0/CugXPiDVFtYY9w/i47VmrkmvXvgH4M+2WE2tT24VY/uyuvBP&#10;pXj+GPCEOMuKaeDqP93H3peaXT5nTmuOWBwcqj9Edp4W+HXw38IQQ3F/CGu1USO0kasqisH4x+GP&#10;A+q+HZtS0GyjS6WTKtGgUFevYVf8VXGqXkn2KwCwxqoRlj53Y759awvGFvc6J4KmRlbLx4DbuDk1&#10;/bvFXCuVZfwjicLPBqNNU7qyV7pPV9u58HgpYiWNhWlVbk2tL6WPGXUocH1pvNOkJLsWptf5wVLK&#10;bS21P03oFFFFZgFFFOCOei1UYylolcBtFKVI6ikwQcYpWktwClXJOKSptPtXvLtLdByzYrXD0KmK&#10;rxpU1eUmkl5sTkoq7Nrwp4QuNeZpWXEfT0rY1n4YLbW7TWcvP91q6zwvo6aVo8cTR/MF/Opr2cLb&#10;SCRRiv8ARDh36PPBuC4Eg82pXxFSHM5dU2r2XofIVs4xEsX+7fupnjM8LwytDJ95eDUYyeKu+ICp&#10;1icxjjeapZr/AD5zTCwwWZVsPF3UJSivROx9dCTlFN9QAJOBW1o3hK81Q7h0Pf0rP01Uku1Ur3r0&#10;nwkkMcI2jC+lfsXgv4c5XxxmzWYT/dxaul1PNzLGVMLTvDc5i/8AhvewW/mQZJAyTxiuau7Gazl8&#10;mbrXtbLBcRlWBx0rifiBoKQq08SDp6V+yeMn0eco4eyWWbZLdRgrtXvddTzctzipWqezq9Rnw6hW&#10;FFnjPXqorpdT+0yNtbhWHSvP/CXiFtIuRHI3ynj6V10vjDSU/fvcb2H3VNfQeEPHHC8eAYYOriI0&#10;pQ+JN29fW5lmGFxH1znSvc0LjTFl0/ybgDpxXmfiGMQ6nLEHyFOBXVTfEWFmkt47dnyMLz0qnZ+D&#10;LjWpGvZVI3c/er5PxXq5b4pRw2B4Y/fVabfO1okktLux04D2mAvLEO1zkSCOpozxiuwl+GVyNxjk&#10;FYOseHL7SmKyLuVfSv50z7w04y4bw31jG4WUYd1qj2KOOw1d2jIzaKCCOoor4FrldjqCiiikAUUU&#10;UAb3xF0KPw/4uvNNiyFWU7c1H4c8J3Grt5sp2R+vrWr4xnPi/wCIk7IQVab+GuvsdKjsbeGGMbeP&#10;u+lfvfgX4U/681Hj8fFuhSaTS+1J9PRdTwMRmFTDYOnF/G0vyK2m+CNIsoflj3ELydvWuR8c6BBY&#10;TNc2se35uV9K9HKOkGI26n5q4v4lTLHD5QX5mr+ofGzgPhPKfDmfsMPGn7NXi1HW9u/mebleKxFT&#10;GK8r3OFwemK67wL4Oi1mL7XcrkA4ArkTknJr1D4TsP7IbC/dNfy39HnhfJ+LPEKnhMxhzQUZSS6X&#10;W1z3c4xFTD4NyhuZuveA4pIm8i22sOjDiuGu7d7WdoHHzKcGvc76KFYGcr2714/41hhj1uT7PHtB&#10;5xX6l9JrwtyLhPCUM0y+KjKcuWSSsnppp3OHI8wq4m8J9DHooor+NT6IcjlG3j613HgfxTaiEWt2&#10;53D7vNcKCRToppYm3RvtNfe+H/HmZcA51HHYbVbSj0aOXFYWGLp8kj2KTWrHZtM689cN0rz3x3q8&#10;V7ciGB9yrmsVtUvSP+PhvzqGRmZtzPmv07xM8fMZ4gZN/Zyoezi2ru93ZHDgcpjg6nPe42nB2XkG&#10;k2t6UhBHWv53jzR1Wh7A4yuf4j+dNJJo+lFNznLd3AKKKKzAKKKKACijB9KsWOm3moS+TaQs7f3V&#10;rSnTqVpcsFd9kKUlFXZXqxpyo91Gjrnc4FbUPwx8YTQ+cuiTbfUrWZf6DrGkvsvLGSPB+8yntXqV&#10;MmzbBxVatQko76xaMI4nD1vdjNP5n1P8PNU0rS/BNm0t68k1wvlxxx7cQNj5ckdRjmvVJ/D2mL4Z&#10;s7601nzNQlH+lDZkJ6celfIfwZ8aXjXp0m4mteIdiNdNgLz94e/9K9i8KfEe/g0ia5Ny0nl7llk5&#10;8vaP4sL2HrX93eF/HWBxPDdH2M9YaNOySaVrH4zxLw5io4pzhLVu/rfp6Hs3gbx3PodlP4es5pD5&#10;kbJchSf3nNeJ/tSataHRJtPtX3FYnDRzpgpzkY9TWboHxU1aDVWis9adfMkLtMSePce3HesX9or4&#10;p6Re+G10Bza315cfvPtkMh3JnHUetfTcccWZTheEsZXqyS54NLVayatp3Mch4ZrYHiCFVRvzWbt3&#10;6tngch+Yj3ptB60Dk4r/ADWk+aV+5+6C4I5pY1LttC80Y3Lkmui8EaRaXUyzXHPzcLXv8LcPYrij&#10;OqWX0Gk5vVvojHEVo4ek5voVtH8F6jqUimU+Uretat/8LbuGHfbXAc+ld5aaRbyKp342/dGOlXDb&#10;rs2iTGBnpX+gHDv0WOEKeTSp46MpzaVp82u2tlsj5Otn+I9p7ljxXUNB1DS2xdW7D/axXs37O3i+&#10;C10v+ybtY2hLfNHKwANUda02zudOkiuUXayE7uprzbR9ffw/qjeU7bFk6j0r8dzLg/B+AvHWFxEs&#10;Rz4aumn/ADRs+vl5nTX/AOMgy+VJqzWp9L313oy3ayLZQ+VuG1UhBBJ/CuI+OOsWKaC9tsVGlOeM&#10;fkAOlZGn/F/w/JYot7O3yDiItxnFcB8QPGcniO9YQynylPyrX6V4i+L/AAnDg2tSwtdVatSDiknf&#10;fTX0PCyjIcVTx0ZTTSj3Oac5brTc0Zor/PeUuZtn6MFFFAGTUgOQAsAa77wn4Mg1PSVnES5Yfxd6&#10;4EHJFel/DLxDaS6atjNJteP1r+ifo24HhfNONpYPOlFxnB8vNazfbU8jOZ4inhealuihrHwzKJvg&#10;Gd38QrltW8K6lpp3PE236V7W7W8sYKrnv0rP1C0sJI/LmjUr33d6/qnjz6MPB+b0ZV8vl7CVm12v&#10;0Pn8Hn2IpytNXPEGVlOGWregztb6rDIP7wrV8f6TBpuo77YKFk5XbWHZzeRdRyn+Fs1/n/mGU4jg&#10;vjH6nXkuahUV30smnc+vjUWJw/Mluj3Gxl82wUD5jt3dPasfW7ednafoNvIp3hzxHa6jaRsrru2A&#10;EelWtXvbdNPkknIA2kbs9K/1cxeOyjiTglYinWXIqfNzJ/3f6ufAxp1KGJat1PHdT3fb5Qf7xqv9&#10;Ksag6yXsjoflLHFQcV/kDmTi8xrOLuueWvzP0SHwIfasY5lkz9016P4LvIrm2XdJ+C9681JA6H61&#10;p6D4huNJmBVztz0r9S8G+PsLwPxHCri0/ZSetunmcOY4N4qjaO57HC6LHuK/L2rnviFcW/8AZ7cb&#10;iaz4/idYG34Dbwv4VzPinxc2sjYlf2H4oeOPBNbgmthsDXjVqVYWSXS583l+VYqOKjKUbWMGRsPw&#10;O9Kzux+8aYeeaASB1r/N/wBrJybvufaGn4atvtWpIueM969VsII7ezWNYudteVeGLmO31NHl+7mv&#10;WNKkguYVZssrL+Vf3V9E6ngamXYlJL2t9W97HyvEHP7SLew9xGxyqYO3ArN1rRre7tWLx/MeB8tb&#10;qWeXWOIfebA5pbrS57SRoJovmX+E/wA6/rfNeGcLm2Dnhq8E1JPR7a9j52niPZyTizxfxDpLadfN&#10;H/DWcQR2rt/iRpQANzHH7muH/Cv8ofFThT/U7jDEYGKtG7a9GfoGAxH1jDKQUUUV+bnYFFFFAGlo&#10;WrtY6xHfznd8+W969UsNVtL+3jnWQMWAO1e1eMjk9a1tA8T3ejzp+8Yop6Zr+hvA/wAYf+IeYqeB&#10;xcebDVZJt/yvRX9Dyczy765FSjuj16eRIbVnVxjHevJvGesNququwf5VOBWrrnxIe6s/stluUn7x&#10;rkXkZyWY9TmvsvpEeMuV8aUKGVZPU5qS96bWib6L5HLk+W1MLJ1Kq16Av3hmvVvhvF9n0lQi/fx1&#10;rykEFs5rrPDfxDj0TTfsUkO5v71fEfR44y4f4J4wnjs2qckeRpNq+vb5nXm+HrYnDqNNdT0bWL+3&#10;srNpbnG1V9a8d8TahHqOsTTxj5d3y7au+JfHF/rpMYlZY+y5rBJ5yDXt/SC8aMH4kYingctj/s9J&#10;35n9p2tp5GOT5ZLAxcp7sQdelKRzxSc9KvaNo8+qziGL1r+csvy/GZrjI4bDQcpydkkezKUaceZl&#10;LtjbSfhXS33gn7G/lmbJ9qqT+D9TSLzYYWb2xX1uO8N+L8C5xnhm3H4uXWxzxxmHl1MWtDSNEm1F&#10;sqKqG3kSfypE2ndjFdz4LsEEavIvWvW8L+CY8XcSLCYm6jHfuZ47FfVqHMijZ+DGwRJH74qprHhG&#10;SGJpki6c8V6PDHbxDfIu72xzVDUYvOjfbHtx/Kv7GzrwD4Vp5HKlTXv2dnbXY+do5tX9rd7Hkkkb&#10;RMUcc02tTxNAttqDYPWsxsE8V/n7nWWyyfNK2Ek78ja+4+tpT9pTUl1Eooo59K8ksKBRU1haG8u4&#10;rcH/AFkgX9aqMeZib5VdnSfDT4WeIviRq0dlpdq3llsF8HFfZnwN/YMg0y0h1O8to5ZNquysuTXY&#10;fsC/Azwnp/hSHWb6y8ySRQSWUHk19k2/gXTdLtFfSAq741J2r1HtX9e+GXA+UZHltPH4ymp15q6v&#10;qkn+p/JXid4vY2nmE8uwL5Yxdm+58g/Eb4KaXo1pHaWWkL8qgs3l9K+fPj58OdF0/wALzXDwqsiq&#10;dpC4x0Jr9APifoVna6bcLIqbY1+aRmya/PX9tr4nQLP/AMIzpcindkOF7cV974h4zK6HCFapXjFa&#10;NLRb9LFeF2cZpnmYU4Rbdndts+ZY7qfTr5pLSRlKsR+Ga6m0+LutRaR/Ymf3PllGUY5z1Ncaxy2a&#10;Qeua/h/AZ/mWVTf1So4pu9uh/VlbC0cRb2kb2OuPxImtrWZLWBlklhMSvu+4p7dP85rl7u8nvJTN&#10;NIzN/tGocn1orTN+Jc4zyyxVVuK6dPuKp4ejR+FBmiiivn7mwobAxXQ+CtasbG5C3p2rnrXO0Djk&#10;GvouF+JMZwrnVPMcMk5Qd7PZ+TMa1GOIpuEup7RZ+KdEeFWS6Ucf3s1U1HxrpNt84uVbHVVPWvJl&#10;up0Xashpplkbgua/p/GfS84orYBUaWEhGVrXTf5Hhx4doc93JnW+KPiG98rWmnkqh/izXJMxYsxb&#10;rSDHeg47V/N3GHG3EHHGZPG5rV5pdF0SfZHt4fD0cNT5YIAzDoaTJNFGD6V8i5StqzcKKKKkAH0o&#10;+tOSKSR9iLzWlb+F9UuU3R2/6V62W5LmubSawdGVRrsrkTqU6fxOxmZPap7DULuxnWe2kKsvoaL/&#10;AE2705/LuYmWq/Kmsf8AhQyfGr4qdWD800/zH7lSPdM9G8KfE4T4g1SXb8uN2OtbWpa5pskPmCf5&#10;ceteQBmByGqz/at40X2dp22+ma/pThv6T3FOX8Pyy3Moqu0rRm9+1n3PFrZHh51ueGhoeMdSt9Qv&#10;sW0hZV71igc9aVmLdaQc8V/O3EGdYjiDOKuYVklKo72XTy+R7FGlGjTUF0NHRPEd/ocpa2k+U9qv&#10;6v441HVrb7K52qfvVV8PeFNT8R3SwWcDYJ+9ivTtH/Zi1G9sPOZZGO3J2r0r7Ph3H+IWJyeeW5fW&#10;msPJO8b6a9Dycwx2T4GopYiST6Hjr53YJptdh44+Eut+EyZfIZo/Xb0rjyCDgivgcwy7GZbX9liY&#10;OMvM9LD4rD4umqlKSa8gooorzzoCiiii4BRRRQA+CRo5N47V3/gbxPHIiwSt7V58flNavhZbs36i&#10;Cv1rwe40zbhHiylLCJyU2ouK63ZwZhhqeIw75uh7FBdIRweeq4p011JP88zsW3ck/SsvQI5Ujxcn&#10;5vrxWlJLAYzkYxX+smV5lPHZWsTWSi7bM/P6lP2dTlWpx3xKvUj07ym6t04rzljk9K6P4has11qz&#10;2gcsqHFc4xyciv8AKnx34mo8TeIGIqUtY0/cv3cdz77K6HsMIl31Eooor8XPRCiiigAoqSaCSCRo&#10;nHzKcGo6ACiiigAooooAKKKKADnqK7L4cRqgZ5EVg2cVxvGOtbnhPXYtMnWObpuyDX6V4T5vl+S8&#10;a4fFYxpRV1d7JvucePpzqYZxid5NpKX04BVs/wB70qzcWxS1WFd26NccelPsdWsbiNTFOo+XNUtZ&#10;1xIgXQx/nya/0ZxFThXL8rq5jGrFuaV2mtVufGx9vOoodjjfGNjY27LPbN8275q2fh5q0DRm2kbD&#10;f3vWuX8S6uNRuSUA+U84qlZ6jcWMvmwyYr+FsL4jYHhXxMqZrg6adFuzUVZNd0fUywcsRgfZyep7&#10;DczRRx7nmXaPese+1+GKCRDJk+lcP/wmV+42u1UbzWbq8OC2BX7FxR9JrLsRhb5dTam1bU87D5HK&#10;MvfZJ4jvUvL9pY+lUMDGRQck5NSwafdzn91AzfRa/jrHYjGZ9mdTE8rlObu0lfc+ijGNGmo9iEde&#10;aXj0NbZ+H3iuOyi1GXR5khnz5UjrgNj0qN/AfiyPTZNW/sO5+zJ96ZYSVH41eI4fzrC4f29bDzjD&#10;u4u35Gf1rC/zrtutzHp8MzQSLMh+ZWyKR4yhxTR1rx03E6Nz9Dv2BP2ovCVv4Zh8N65qEcNwoC/v&#10;CAD9a+l/F37QelwWa3UGsxRxwwgKY5OCK/GbS9c1PRZ/temXjQyD+JGNdDJ8bfiRLZGxfxPdeWV2&#10;keZ2r964T8aJZPltPCY6h7T2aspLR26XufgXEngbl+dZ1LH0qvLzO7TXXqfdP7Tf7b2i6dok+nWO&#10;opJNIpX5GHNfAfjfxhqHjPXptYvZmPmMSu7tzWbe6pfalM099ctI7clnbNVzXw/HHiFmXGlZKpHk&#10;px2inp8z9J4P4Hyrg/CunhleT3YUUUV+dn2gUUUUAFFFKFOcYoASipFh3nAzTWj2jvT5QG0UYPpR&#10;g+lIBcEj7tPW2nf7sZrW8J+F7rXrtSFxGv3jivRbLwfpdvbKPLGV+9gda/dvDXwJ4k8QsHLGRfsa&#10;X2XJfF6Hl43NcPg5KL1Z5E8TxnDjFIQe9em+J/Alhd2DS2kO2Tkr7+1ebXVtLazNDKvzKcV814me&#10;FefeGeYRoYxqcJq8Zq9n5eptgsdRxsG49CKhRk4op0WPMXPrX5jT96SXc7jsvAnhOG623VxH7/Wu&#10;4ttFhtvuKNuM429Ky/A0sDaRHswTt7V0E0qMMqMHqa/1g8GuCeG8l4Jw1ajBOU4qTlZPdHwOZYqt&#10;UxUk3ojhfiFptr5fmqtcG/B6V6N43MHlsXP8JrzuUglvrX8RfSLwWEw/G050Ypcy1S7rqfTZLKUs&#10;LqyOiiiv55PYCrGmWMupX0dlD96RsCq4966D4cxRSeKrVJl48z8q7MBQjicZCm+rSMq9T2VGU+yb&#10;Por4D/CuwsLGK6vIFHQM1e2WFvY20JgWBVj2/KNvWsP4XeFhPo8IQttKZ+9XpEHgyFLFWZPmx8pr&#10;+5OEchw+BwFNRgldLX5H8rcTZ5LEZhLnm93p2PE/jJ4I0+/0Ga4ihG45O314r498W6Wuk63PaKDh&#10;W4zX3n8Y9KNv4ck/e7SIzjJ618MfElg3im4AwSD8xBr8Y8csvwWFxFKdNe89Gfq3hhjqmJwsot3S&#10;Ofooor+dj9YCiiigAooooAAM12Xge2tZtpWJtwXDNmuPQbjtzXV+FLeZmAjLqo+9jvX674NxiuLq&#10;c/Z86VtDgzF/7O1c7i2mSEeXLMu/oBVLXNRaOMqsoH/Au9Z90blQzRpx/DWJreqTRWhE5O4rhWJ6&#10;1/ZfGniJ/ZOSVKPK4csXaV36W9ex81h8F7StzJ3Oc1eV576SR2zliaqninO25txptf5xY7ESxWKq&#10;Vpbyk3r5s+yjHlikFFFFchQUUUUAbHjiGC28VXsVsymNZ2xtPH0rHwetSSzNcStLM+5mYlmPembj&#10;2pU4uMUn2Jpx5Kai3eyQlFFFMoKKKMHpigAoowfSigAoDEHINFGD6UAXLTWNQtBtilbHuaLzV768&#10;OZZW6dqqjcTSYOcYr2P7czh4X6u68+Ttd2sZ+yp817K4hJPJNFGGHGKK8lt7s0HADbkirGm6bd6n&#10;OtvZ2zSOzADbVZcg5x3r0X4MakNJErxQwtJJ91pIwdtfScJcOYninPaOXUftvV9l1ZyY7EywuGlU&#10;grtdCay/Z+8YaPPbDxJoNxA1woeNWj+8p6V6R4G+Dl/De29lcaNsimbLMbfceK9P+Heu6lr6QjX7&#10;jz5vKVY2l5wnYDPSvV/BeveEfAer295rVvHPaswOG/hbNf6B8O8D5HwLkrp0MHGpXSu21dtrtc/D&#10;eIOOs2oqVNU7z1sl19DwPx58NfF9jpkel65pMscdq2YlSP5drY5Ue9afhj4hxaF8Pb74PavYWP2O&#10;bHmXLRjzOT0z2r6J/aP+JGj/ABc0L+0PDM1rYtY2uN+Qplx0Ar5h8T/CHUj4Vk8bHVLdnZiZofO+&#10;Yd8/jX2PDdbL+LMpeHzvDRgk/h5evQ8jIc5lnmXxjmEPZy5rpa3Urnz38U/BlhpeoT32jIVt/M+V&#10;c571xGPevQ/ijqJS0WzL7mY9Aeleetzya/g3x2yTIMh48rYXKlywSTaWyb7H9AZRUrVMDF1Hfz7j&#10;aKKK/Fz1AooooAKKKKACiiigBw5PSvfP2Tv2I/Ff7RWpxzzyGzsWcBXkU5k9hXivg6zg1HxNY2V0&#10;F8uS4UNu9M1+7n7EHw88IQfC/QzpWjW8fl2anzlhA5xXblWHoZhmkMLVlZNNu3VLofjPjN4hYzgT&#10;JYfVI/varaUukfM8f+F//BKD4JeFPDNjFqHhSC6vJH23Ul38x6fe5rz39rD/AIJD+AW0241XwBp4&#10;0ySGBmikjb5HOM8iv0A8cas2g2ywyyBtvKqorMt9c0/x1pTxXe12Uf8AHu2OT+NfpcuGclqU3RhG&#10;zs2mfxrgPFjjrB5ksd9bnLW7Td012sfzyfEX4eeIfhn4nuPC/iSzaK4t2K8/xD1rBYDdjPFffn/B&#10;YD4I6H4ce38baXaxpcNdEXG0fMF7V8B4JOa/K5Lkrzpv7Mrfcf6BcDcT0+LuGqGZRVnJars1uemf&#10;DZ4F0oLC6/7XFamuarNakJGfevOfCHiFtIvljlc+W33hmu4vJYb6x86C5Ull+7mv9EPCvxIwud+G&#10;8MvwbVOvQjyuN7Oy6r1JzDBSp43nlqmael6odQtfmHSvNPHNr9m12RSAMnPFdxY6hBp2nYmIULnL&#10;V514g1H+0dTluN2QzV8L9IziTC4/gvA4XESUsQ5X31SS1ujryehKGKnKPwlChevJoor+JT6U67wL&#10;4qj09Pstw+Me9dVc+K7V4zLHIv4mvKFZlOVNTpqN2E2eeQPrX9FcE/SCz7hXII5XOHPGCtF31X/D&#10;Hj4nJ6OIre02Oi8W+JBchok29O1csWJpXdnbLNmm1+QcX8WZhxhm0sdinq9l2PRw+Hjh6fLEKKKK&#10;+UNwq/4b1R9I1u31AH/VyAnNUKB15rWjVnRqqcd07kzjGcXF9T7o+AnxM0zWtAt7ZpxuVQTtbr7V&#10;7Na+JNHj08z318qqvIUtX5r+CfiZ4g8EybtOuTsBzt3dK7q9/av8TXmnG1w6tjH3uK/ovI/Gqjg8&#10;oVGvB+0St9x+F8QeFuKxmPc8PL3G7/ee1ftRfGfTI9KuLK0uOQuE2t1NfHupahNqN5JdzNlnYmr3&#10;ifxbq3ie8a61C7ZtzZ27uBWSfavxvivivG8VY/6xW0SvZeR+ocL8O0eHMvVCOr6sKKKK+TPpgooo&#10;oAKKKKAFVsNk11/g/XIY12suMDBx3rkVRn4Veau2VldKN8bc/Wv0Dw+4gzbhnOljMHT5rbryOXGU&#10;qdalyyZ2uueJrC3AKsMYztzXD6tqcmoXLSZO3PApby3un+eVy1VHVkO1q9rxG8QuIOLsRy4mHs6a&#10;1t39TPB4Slh1pqxtFFFfkp3BRRRQAUUUUAFFFHPTFABRSlSO1G1sZxVcr3ASnEMTilWPPB/ird8M&#10;eEL/AFSdX+zt5fXpXvcO8M5xxRmUMFgKTnOTS0Tdr9X2Mq1anRjzTZl2Oj318+yCFiW6Ve1fwVre&#10;jWi3t1bYVq9k8D+BbNUVrm1AKr8vy1seKvBFhqumSRuAq7cfTiv7Syz6I+D/ANXKksXiZfW3G8Ut&#10;IqVrpP56HzE+JH9YSjH3erPmsg/eK0HcDW54z8J3Phm/ePO6MsdretYQIz81fxVxFkGacM5vVy3M&#10;KbhVptpp/mvU+oo1qdempwejHRRvI2xFzmu98GfCG412wa+v1ZF6qtZfwytNJm1RmvwrYHyBq9m0&#10;K8SGJYkRVj9B6V/W30cvA/h/izL5Z9nLjWhdxjSv1/ml+iPnc7zSth5KlS08zy/X/gpfWFq15ZOS&#10;q9mrhb/T7uxmMVzEVI4r6oC2V3b/AGYojK1cH8R/hdZ3lhJdQxLuwSrY/Svu/FT6MOQ43L54zhiP&#10;sa0E37Nv3Zpa6dmceX5/UjUUMRqn1PC/bNdV4F1SO1fZJ1X3rm7y0ks53gkH3GxSW93LbuHjbBr+&#10;JeE8/wAXwTxJHF2tKm7NfOz+Z9ViKKxNFxXU+gfCPxJvdHijkhfdjG7Nejax8d9E1T4eto13Yqt5&#10;u+W4P3hXynYeM7i3j2OzZxjg1JP48vinl+Zke9f2NH6Q3B9TBwqVk3NWfnfsfC4zguji8Qqko6p3&#10;uev6n8Sbp9L+w/2k4Ufe/eVzWt/F6a30hrA6lJIxb5t0mc+2K8zvfEd/eLtMuFz61RaV5DuZjX53&#10;xN9JrGVIzo5NQUL/AGna/rY9rB8MYSjbnS3vsW9d1u41m9a6kfgn5V9KoEEdaCSTmlJJNfyzmWYY&#10;zNsdPF4qblUm7yb6tn00IRpxUYrRCUUUV55QUUUUAFFGD6UUAFFGD1xQKALGl3TWGoQ3kZ+aORW/&#10;Wv2n/wCCWnx00vxP8IrayutQaaeGMJ5e77vHWvxSBPTNfZ3/AATA/aB8JfDS41DT/FOtPHJNEUto&#10;d3c9xWccS8vzCjjLu0XZ27M/F/HLhaXEfCLlSi3UpNNJK78z9Kv2i/jHpOgWD3MNwu5crjOc1x/7&#10;PnxPOum5ub2dmXaSvbGO5NeMfE/4q+HvGllIbi7hhtUxtcOCzGvMNY/bK8B/BvRLzTLPXPMuJLdk&#10;WGFvv8cZ9K+r4i4kpxxEK2Eq81orRdfI/lzKfDvHY3K1haNButJrpsjL/wCCrnxkXUrP/hHL1I5J&#10;JH2wHcCwUHrXwCSemMV2fxr+M3iL4y+K217XZyVT5YE/urmuMLV8rTnWrSlXq/HN3dj+2eAeGf8A&#10;VPhmjgJfEleXqxoJBzVu11m/swPJnNVKMjHArvweOxeBqc+HqOD7ptH2EoxlpJXL11rmpXieXLcf&#10;L/dzVJiD2pM+1FVjswx2Y1PaYmo5y7ttsIxjBWirBRRRXCUFFFFABR1o59KFyTgCgBSD6UoU4rZ8&#10;O+CtT1874o9qepFdTH8IrRkxJdsG25r9a4V8FfEHjHBrF4DCP2b2cnyp+lzz8RmeDw8uWctTzvHr&#10;SnGOtdXrnw1vbMlrE+YoGTXL3VtNaymGaPawr5Pijgfibg7EeyzTDyp9E94v0Z0YfFUMTG9OVyOi&#10;iivkbnQFFFFABRRRQAUUUUAFFFAoA0NKtAQJmq+hKvhMYzVCzuZBGY0OMe1SWr5k3SE4HOa/Tskx&#10;uFwuFpU6S+LdnDUjKUm2bCWsM8XlMqljzn0rB1m2W3mKg9DV86o4Oc8DpiszVbs3U+6uzjLMMpxW&#10;UqEI2mrK/cWHhVjUu9irRRRX5Kd4UUUUAFFFFAB74qeyspb2URxD8ahPp710fgSBJrhgqqW96+q4&#10;NyGHEvENDL5Oym7XMcRV9jRc+xY0fwTuVXnG4tVy88CQ/MUHbtXVW1ptiwBtx7Vn3RuRecN8pPzb&#10;c1/cn/EH+EcnyenSq4Xm5rJvrdnyv9pYirUbUjI0bwNbvqUMbxFgcZWvYPDfhPTLaxTNt5bEfKu3&#10;pXBR3TwD7Tu5X8K6DQ/itax/6HezKdv3WY9K/VvD3KeCeA6c6FPkpTqNO8rJtW2uzzsdUxWMs9Xb&#10;sd0ihE2IBhRisXxL4osLXT7iEyNujXLcdq5PXfjDaWkc0sV+rf3FXvXmPijx/qviG5djM0cbdVU9&#10;ax8SPHjhDgPCONKqsRiGnywhJNJ9HJrS1xYDJ8Vip3kuWPcd4/8AFcfiLUM2qlUXjFc0wxSs7Hqa&#10;b26V/mLxVxNmXF2eVs0x8r1KjbdvwSXofe0aNPD01CGyLOn301lOs0TbcHtXpXgnxZ9rgVJrjlP9&#10;qvLc/Lip7LULmxbfBKfpX3XhT4rZl4b5tGqm5UW/ejf8exyY/L6eNp2e59FaD4msIW2SyLz3rQvd&#10;Qsr0yWrvuVlyvoK+e7fx3qdv8yt83rzWhH8WvEEY2h16Yr+zsB9LLgGtDmxlOpF+SufL1OHcZf3G&#10;iv8AFGC1t/E80dqMD+LFcyauarqlxq1417eNudjk1UOK/wA/eNs4wfEHFeMzHCx5adWpKUVtZN9j&#10;7LC05UaEYS3SAccfpSqpZsBT+FWtC0TUNf1BNN06Bmkf+6vQetfQXwU/Zgt7i0g1PxTbrGzS/M0v&#10;b8K8PB4PEY+sqVFXfXsjzc4zzA5Lh/aV5ei6s+e00fUnUuLGTbnG4rWna+AfEFxbpeLaYhkbb5jd&#10;BX1v4k+EPhmK0aCwtLeSOJsybVHzH2rOsPAFkk63J06MW3l7ZIdvAPTp+Ve5iuF61GpyRqJ6fj2R&#10;8j/xEHC1KfPCFvU+VtQ8D69p0BuZbMtGGxuUdKx3BVypHSvtXT/hLpcmjssukLIkit82P4vevAPj&#10;98HYfBRj1+1ZNtycNGo6HvXnYzJ8RgKPPM9LI+MsHm2K+rvSXTzPJ6KD1orxj7QKKKKAJIoHldUR&#10;SxPQVtab8Pde1EB/s/lr/tVv/C/wpDdRjVLtFYZ+XNegpBEh2x7c5xX9meDv0Z8NxfkdPOM8qyhT&#10;qaxhHRtd2z5rMs8lhqjpUlqup5LqHw31uxj8wx7vZawbi0mtZGinjKsvrXvLwKxKAbh71zHjbwPa&#10;6tatPBbqsi87l719H4lfRNw+BymeO4bqScoK7hJ35kuz7mWB4glUqKFZb9UeUZ4+lT6dql9pdwtz&#10;YXLRyL91lPIqO4iNtM0DjlWxUZ65xX8K1qM6NR06is02muzWjPqLRqRs9Uzfl+JXju4i8iTxPdsn&#10;93zjWNd395fytPdztI56szZNRAkGkJzWEacYu8UTTw9CjrCKXorBRTkR5DhVoeKRDyhFbezly81t&#10;DQbRRz6UVmAUUUUAFFHJ6CjnpQAUUUDGeaAFAJGK3fA/hz+3dUVXXMact71hrjOa7P4S3aQ300AP&#10;zPjaxr9O8HcnynPvETAYLMv4Up6rvZNpfNnFmNSpSwc5Q3sei6PokdrELe2ttq5/SrdxYR26ZV84&#10;9RVnR5SzDK5z61JrhRotseBj+Gv9isDhcNl9CNDDwUYR0SSSW3Y/NZVJzm23qZD2cbrwp65rhPiv&#10;4ftLa1XUraHaxb5sV3w/56F8H0z1ri/i9qUY0pbPI3O2a/F/pCZfklbwux9XFxjzRjeLaV+bS1n3&#10;b7Hq5NUq/XoKL0uea0UYb0o5HUV/kgz9CCiigcnFC3AdtzwtDKy/eFa3h/QZdRug0i4Vat+IPCrx&#10;Frm3T5VH3a+5wfh/xFjeH55rSpNwi+3Tq/Q5ZYqjGryNnOUU51YHBHSm4I7V8RKLjozqCiiioAfF&#10;M8X3TT2vJWGCfyqGiuiOIrU48sZOwuVMkNxLjbuqM57igAngCl2sOcVnOpUqfE2x2EopdrYzikII&#10;4IrMAooooAKKKKAFJHYVb0jVZtLuRPGafr+mJpOoSWaNuVTw3rVHOeMV7E45lw5m3LfkrUpdHs0+&#10;5n7lan3TPR9E8bQ6pEsUm3dt+b1rSNzaj988y8rwvtXldvLNDIDAxz2xXZeCfCXifxWsknzLHbru&#10;Zm6n6V/WPAPjpn+eUYZdiMM61bRKS20tqz5/GZbh8OnU5uVFzxB4igWEgH8K4e+1K4nmZ/N/KvTr&#10;/wCElz9kt2klDyyrmWLbzGM9T9a4vxd4Ik0O6mNoWaONsfN2r5fxiwvH2aSWLrRtTjuovVLzNcrr&#10;4H4Iyuzm3ldz8zGm/hSspU4pK/mKcpSleTb9T3wooorMAooooAKKKKACiiigD1D9lqK2m8fLHMNz&#10;bflU/wAQzkj+VfVnxgvr7S/DEF3p8XliRcsyjAB6cGvhzwP4nvfCuvQ6pZOAyuN2fTNfWcXi/SfG&#10;3w2Wzn17zXlt9yxGT/VyV9Zw7mOAweHr0a9lKadpN2tp3PyXjvK8RPN8Pi94bNf1ocTqXj3UILKO&#10;Cx1GXzw+W+brXWfC74l3N3N9g1CJpo5G2ggZ9Oa8p1Hwl4hs76S1YON38S8jGf0r0Lwh4TtfBeix&#10;63qOq7pIQflRhgjPavmsLjsZTzBVeayhrvv3tfucea4HLfqPIrOUtkt7/I9yew0nS7ZmV5lCwgmN&#10;ecE9eK+Wf2sNZWFP7KgnJjkmB2sfu/hXZfFL9rLStMtfJ0K1ZbloQpbOT6V83+NvG2qeONYfVtUl&#10;yx+4vZRXr5tn0c0hGnSVle7ffyL4F4VzDD4z65io2S2vuYZ44ooorwT9jCge9FHIPIoA9a+GU0P9&#10;hxqP09a6WRt7NJuGTzxXlvw98WR6S/2G8lZY2I+b0r0fTtStruBZIHzu/i65r/WTwA48yTiPgXDY&#10;SlUSq0YKMoXV1bTbsfn+b4OrRxUpvZl6NVlBw2PWnanGqweUAMlfm21Xe5ihRndwMn7vrWfrGv2l&#10;natLPOqrtx96v2bOc6ynK8DOtiqiUUm3drRW6nl0aNSpNcp5j4902PTtekji+6xzWFjceK0/E2sn&#10;VtSaYnIBwprLBxyK/wAZePMVluO4uxuIy/8AhSqScfS5+mYWM40IqW9gzUlrbvdS+Sg5NR4PpWv4&#10;ZtIrmYqyMzNwm2vFybAvMsypYf8AmZpUn7ODkavg9rbRZ/tN1p8U52kbJlyOlaz6Np1/psqiGPbJ&#10;8zMi5aP2HoKrx6bn922BjsasaK0ttdfZkcpv+Xd7V/TuW8D5dRwaoYqinTkrX2d99zwauIfNzxe3&#10;Q43WtKGmzsIpC0e7CswwTWfXZfE/Rb3TbwQ3jq77RtkX+JcVxuMda/nXi7I1kGdTwiWi1Wt9z2sL&#10;W9tRUwooqaxtnurlYF/iNfO4fD1MVXjSgryk0kvNm8nyq7GwWs1y22FCasf2LfdrZjXonhfwFb21&#10;vuuFG7g59K3oPC1nA/mLGv5V/XnCn0Uc6zjK6WIxtX2cppO3ZPY+exHEFKlUcIq54vcWVzbHE0BX&#10;61FggYr0X4laGjWLXMUIUr6CvO2Bzg9q/BfFDw/xHhzxJLLJTc42upWtdbHrYHGRxlH2lrDQcHNX&#10;NI1WfSLxLuA/dP51T7Up64FfCYHHYrLsXDE4abjUg04taNNHVKMZxcZbHr/g34i2WpKkXmbJuPlY&#10;9a6S9vhcjeCv+0PU18/29xLbyiWF2Vh0KmtuL4geIVh8o3Z9Nx7V/cHAP0uY4TK1h+JaDnUirKcP&#10;tafaT2fmj5fGcO+0q89B29T1O81O00+JprmdVUKefwryfxn4h/t/VHlVsxqcJVW/8RanqClLi7Yq&#10;3bdVFUZztUV+T+M/j5i/E7DQyzA0XSwyfNJPWUmtr26Lf1PQy3KaeBk6jd2NyPSirtvo1zMcCM0X&#10;OjXNuhZoz61+Bf2DmnsfbeyfL6M9b2tO9rlKlQZYCkIIOCKBnNeRFcs9TQ7TwxI0ixwov1OK7BdM&#10;W5t9k0Q2lcfWuY+H0trc26liu9Rg12BMohCL0r/TLwXyvB4zgmNevJTjKKstGrWtZ/qfE5pUlHEN&#10;LQ898U+GBbXLfZYMqT1rmJkaORkk6qcV6Z4rWGHTPORf95vSvN9QaN7hniHy5r+SfHbhHK+GuIL4&#10;Wyc/ecVokn2PoMpxFSvS97oV6BzRRX4CesKScCrOl6bNqlytpbxlmaqw6811/wAKNOa61Q3JHyxj&#10;rX3HhzwxHjLjLCZTO/LVmlK2/Lu/wObGV/q+GlU7Gtpnwms5IR9qkOWHGO1WLn4UWUbqsHOPvFq7&#10;u30i8liUWqBj161LDp9wqtbS2md3T61/p/hfAHwvw+BWH+oxbSS5nu7db/mfCSzjHSm5cx4v4t8C&#10;zaGv2mGTdHn5sfw1zTHJr3nx94ft10eRWRV8yP5lx04rwm5QxzMp7Niv4U+kV4Y5b4d8RUZ5crUM&#10;RFtR7NPU+qyXHyx1BuW60I6KKK/nM9oKKKKAOg8e2TQao8h9awFGTXX/ABMT/SmcsGbdzXM6LF9o&#10;1WCLyt+6VRsHfnpX6l4tZVTy/wARMXh6et53+9nDgal8FGT7Hs3wC+Ddhrulprl3EskzENHHNGdq&#10;8nk+vSvULjw3ZeF7Ca4leNbiTjzF+Vdv0710n7P3hKd/DRnSKO1lx/qW6hdvT6Vl+PvCeu6rqZga&#10;BfL8zCgLwa/sPgPhrD8O8O0JYailNxV3ZJu6V7v1PxbMM+qZhnVWlOpaEX+Bd+Hen+C/Efkya5uM&#10;zRlbhmxg4yBj9K8Z+Oeh2Wk+JrzRLDbJAZdyyKvJWvU/DF5beGtQXQL6xWDubhz91uvU15b8VvHF&#10;lY65eajBLHcNNE8SEgfIDkZr2eJHhcHkVetj0kuXXz69Tt4djiv7YlODbi1p230PE9YgS3vZEj6B&#10;qp81Y1C5+1XLSnu1WNL8PalqpxaQlu9f54VMvxWdZ1VpZdSc3KTcYxTbtfsj9ljJU6ac3Yz+R1FA&#10;Gea1NQ8Ja1YDdPZOB61mMjIcMK5c0yXNsmrKljqMqb7Si4/mkVTqU6ivB3EoooryiwooooAKKKKA&#10;FXKnPSt3RfiJ4l0SI21neHy8Y21h7j/epufalKMZ6SRnVo0q8eWpFNeZ3Fx8ePFk0fksFPCgsxOT&#10;is3Uvit4y1S2ktJtSbypDkrzx9K5n3zS8HgVHsaWl1exzxy7Ax1VNfcPuLme6ffLKzn/AGjUfSl3&#10;Y6Ckya0t0R2baIKMHPSjB9KuafpN1qUgSGNiM/lXZgcDi8xxCoYaDlN7JK7JlKMI3kVduT1owAcG&#10;vQNC+GUU0SvcruyuenNP1X4VwtbM9rw2Mr71+60/o3+JFXJ/r8KKel+W/vW9Dy3nWCjU5GzzwMQO&#10;DWppPjDWNICpBcsVX+Gqep6ZcaXdNbTphlNVjgmvx7C5jxBwnmcvYVJ0a0HZ2bTVujR6MoUcRT1S&#10;aZv6j8QNZvY9gk28/wANZF1q1/eDFxcs31aq1FdGccZcUZ9Jyx2LnUvunJ2fyFTw9Gn8MUgJyc0U&#10;UD3r5i+t2bDs4wQa6D4cXVnB4hiOoSbY8/e9652nQzSQSrLG21lOQa78rx0stx0MRH7LuZV6ftqM&#10;odz2jUtAtb+RruwGVbB39FH09auaT4J0zT90uqz5kkwIG3dW9a8u074neJbG2+zNel1LZw3apNQ+&#10;KOv3oVnuSWQfIf7v0r+q8v8AGrhH+y4wxVJ86XRa/wDB13Z8zPJ8f8KkrF/4y6w17rrWrBd0Py/K&#10;MZwK4j2NT6jqN1qd017eTGSRzlmPU1XOO1fzJxJnU8+zipjH9p6X3S6H0eFofV8PGn2CtbwkIv7V&#10;jaRc81k8VLa3UtpMs0TYZehrHh/MKeVZ1h8ZUV4wmm16NM0qxc6biup7KmqJZwK8koC981I3iCzF&#10;t5qzjj/a615k3jF5rP7PcSsx9fSqF54hu5rcW8crbe/PWv7mxX0qMDlmGthYc65NFfVS6J9LI+W/&#10;sCVSS5n1Om8e+NLbUbc2No+5um6uIzzzSl2Ykscmk49a/jbjzjrN/EDPJZlj7cz0SWyXQ+kweEp4&#10;OkqcBKkiiklbYibmPSowR3rq/h3osN5dNdzBWVeFzXJwZwviuMOIqGV0HZzer7LqysRWjh6Lm+hm&#10;xeCtYlt/tBh2r71n3+nT2L7ZevtXreobVsDHFHltvIA6V5/qmizyTtczp8vJIr908TfBPLeEcHRh&#10;l3PUqte83srbvyPKwOaVMTJ89kuhzeOcGtLQLH7VLgrVGaFkk2kV1ngvS5bllCR7ivNfjfAmRvNO&#10;Io0aq+HdHo4yt7Og2bWh+HpSVUwenzVpat4KT7JLIse5Wj+UsetdVoejSyW4SKPbx94ir11o040s&#10;rOP4cfT2r+3afBGX1smcHBbafcfCTzaX1m6l1PnnW7BrG6aN1HDY+WqOa6r4iWSW+oSIqgYPauVr&#10;+FONsn/sTiKthkrJM++wlT22HjJmjoGsHS73zedp4xXVx+PAu2FJSwPvXB/jThIyn5WIr3eEfFDi&#10;Tg/BvC4Op7jd/v3S8mZ4jA0MTLmktTtNe8TwR27QKwk3r92uMlffIz46nikZ2YctTckjmvL4044z&#10;LjTGRr4lWUVZLt8zTDYWnho2iFFFFfEHQHau4+EN/DBftbO+Gb7vpXD54q1p2oXGmXS3Nu5Vl/Wv&#10;u/Dbi7/UfjTCZy48ypy95f3Xo/wOXG4f61h5Uu59MaI0b2jSfLu6Z3VZgRbNWe6dNzfdJOa8u8Df&#10;E23vIhBfy+W69t3Wug8RfEHTbfTWmkuUyFyoDck1/rHk/iLwdnmQf2xSxcFRa5ndpOOmqabvf8z8&#10;8qYHFUa3suW7voN+Kviu203TmLlZGKlYwfpXhdw5kmZz/Ec1reL/ABdf+J73zriQ7V4RfQVik1/m&#10;14+eKNPxI4pX1S/1agnGnfr3l83t5H2+T5f9Rw1pbvcKKKK/Bj1gooooA674swzW2uyQvGVG75RX&#10;M6ddPY3sd1GeY2DV6p+07o8VvrjTW6fdb5m9ecV5Iuc4r7LjfMMVjOKq+Kqybk5XueRktaOLyunN&#10;bNH2n8DfHWm3HgKO+fxNHJdJGvySMA2SMkD15rulN1qNva3K6jC8ci7sqAdo75r4S8MfEbX/AAtb&#10;NZ2E6+WzKfu8jBzxXdaf+1T4n0zTzYQLuVlwWav6Q4H8dcowvD8MLmMmpwSV7bpK19D8zzrw9xdX&#10;GTrYZp8zv0Vke7/FDVNPkuJbfRo47iSFGLqy43E8njuBXyn491KV9UmgbC/vCdgP3eelXPEfxm8V&#10;a9qP9oG58lvL2AR5GBjFcjcXEl1K0sz7mY5LHvX5z4meLFPiqh9UwN+Ta+1/kfa8M8O1MnpJVXd2&#10;Q1SFYGvTvhpd6abRY2VVk/nXmAJ9a0dF1yXTLgOHOM14Pgzx5h+AOLIY7EQUqctJbXV+qPezLCyx&#10;mHcE7M96m0fTr2zAUq+5fukV4z8SvDw0TWG8qPashzXdeFvG9tPY7vtahtnzZPSuM+KHiK21jUVi&#10;tn3Kn8XvX9dfSMzrgbijwvjmFKpB1nKLp2s5a7rTW1tz57JaOMwuO5JJ8upyVFFFf5zn2IUUUUAF&#10;FFHNABRRgjjFFABRRRQAUDrRRQBJbxtPOsS/xNivXPBXhC2s9LiLL+8kXPSvI7WXyLhJM/dfNe3+&#10;E9VS70u3uInDBVXOfpX9kfRDyvIMfxBjauLipV4RTgnro3q0fN8SVK1OhHk2udx8NvBXh3V9R2eJ&#10;tUaztV5aZYd2Pb68VX8SafpVxqc0vh+38u0HyxqcnOB1/GtTwpr9m05F4ESJ1+aNVzg884qHWZbV&#10;WY2cKxp/Cqniv9Aqca0cY90raL7KPgYxrSxEpyb1XyPFPi/oKLGNQSLaynDEDrXnJx61658YbyJN&#10;IdZH+Z5OAa8kP3a/zH+lLlmW5b4nVPqiSdSEZSS6Se/3n6RkNSVTL1fpoJRRRX82ntBRRR14oAKK&#10;OaKADJoooouAUUUUAFFFFABRRRQAUZoooAK7L4ZzonmK/wB4N8tcaDgVseFdeGi3Zdn+VvvcV+je&#10;FXEGF4Z42wuOxMrQTab7Jqxx46jKvhZRR6o6xkBzgD+ZrnPE5hgt5oQVVTlmz3NUJviBZlFZWZgP&#10;4a5vXPE11rDEFtq+lf1r4oeN3CFbI50cHONWrJNK3mtW30R4OAyzERq3lojPuJhJdmQDjdXefDqP&#10;7VdxiLcMV5/jkEetemfBiSE3yI5ADcZ96/nTwUn9c4ulGo172v49D0s49zBNroeyaBYZgUTov3fv&#10;L3p2v6bHOpKMwULhl3Ve0yCF02K2xlj/AANU9ZVxE22fAbsvev8ARjh7LsLXkoy1SWqPyCnKpUxV&#10;13PI/H/gNtVeSS1OJOTtNeW6hYT6dcNbXCbWU4r3vVGMkzEH2rzT4raZZxlL6L/WHhq/nj6THg7k&#10;1PJ58SZcuSpTtzrpJPqvNH6TkOYVOZUJao4eijBxmiv8/j64KKKKAChetFA9cUAGOcUYPar2j6Bq&#10;Wu3a2enWzSO7YCqK9AsP2c/ECweZqM8cbCPcysentX02UcJ55nUFPD0ny93ojixWYYPBySqzSb6H&#10;mcckkTZjYg1JLfXUw2zzsQPWus1T4U6xbXDR28Yb5SRz1FctqOm3enTGC4iK7TV5pkfEHD9N06/N&#10;GD0dm+VmlHE4fFa02mQMR0FNowfSivmPU6QoooqQCiiigD6U/bG8NWFhf3H2dQQjNyR09MfjXzZx&#10;0r3P9qH4jDxHqEwZvvNwvv614Yx3HOK9fOswjmWYzqw+Hp5nyvBlHFYfIaUK+9hKKKltrSa6fZEh&#10;NebRo1K9RQgrt7JH1TaWrIqKsXOnXNrzLE1VzwelXiMLiMLU5K0HF9mrCjKMtUFGT0zRgntTkhkk&#10;O1ELH2rKnGpOVoq7GOiuJ4gQkjY+tNLliS3OasSaZepH5rWzD3xVYhk6iu3FUsww8YwrqSW6Uk19&#10;1yY8r1QlFFFeeUFGD1xRVi0t3upRHHXRh6FXEVlTpq7bshN8quxsFnPMC0aVo2ejQEK9w24n7yjt&#10;W/Z+HU+xK21fu9c9amh0RZG2Ko9uOTX9AZD4P46nGnUrU+dySdnsr26Hk1cwi7pMxjoFrNCfLjw3&#10;asK8tXtZ2hYV6GbKC0DGSX5lXCriuG8Q4N+4964fFTgvB8PZXQrcqjUbs0rbedupeAxEq02r3M+i&#10;iivwU9QKKKKAAHHaus8CeOxoX+h3m7yy3r0rkz7U4Nhsivq+D+MM64HzqGZ5XPlqR+5rs11RhiMP&#10;SxVJ06i0Pc9F8d6VMPNtryPJX+JulLrvxC0q0jzNejp91Hrw1bmZDlJGX6NQ9zPJ/rHZvqa/qmf0&#10;yOIJZa4LAQVe1ue7tfvy/wDBseB/qzh/aX5nY3vHXi5vEt5+7LCFOEVq54g4yaTJ6UuB61/JfE/E&#10;2bcXZ1VzTMZ81Wo7t/kl5LofRUaNPD01ThsgHAzQuc8CkAzWt4V8O3HiDUI7SBCdzVwZZluKzTGR&#10;w1CN5S2CrUjRpucnZIND8I6trzCOzjzuOFUd6PEvgrxD4SvGstd02a3kX+GSMivqD4PfAm40Xw4u&#10;sSwRSSA7tmfnHvj0rvte+Hvh/wCIt7b23jOCOU+SB5jL8yjsM1/TdbwFwUeFVVUpRxSi5O7vH0sf&#10;m+M8RMLhcc4cvNTW7W58GlcDNIQVr179qn4FWPwl1yObRJ1ktbrlVXqvtXkBz3r+X8Zg8Rl+Knh6&#10;6tKLs0ffZbmOHzXBwxNB+7JBRRRXGdwUo2+hqW0tXu5REg61tweECY1Llst7V9NkfCeecRXeCpuS&#10;XXoY1cRSo6SZzxBHaitvUfCxtlyku4/SsieB4JDG/aubOeHc1yGryYyny/iVTrU6vwsjooorwjQK&#10;KKKACgZzxRRQApYnrSUUVUpOW4AScYrpPAniNtHv0l38qflrm6cjtG25TXu8N59iuG82p46hvF7d&#10;0Y4ihHEUnCXU+hrP4p2sFpGvmbm243s3Tj/GiLxvHrCeUj7VzywPJrwSPXL5E2GY1p+GPGV7puqR&#10;yySZRjh6/sPgX6S+W4TNqNLGUWqdRqMnvy30v/mfJ1uGKdNSnT3PZboxyqrqNu3g7a8++LVsVtVm&#10;L/xdK6yHXbOS288Sj7ufYj3rgPiP4nTVJfscTLtU9hX7d9Ifirh2XhjiKbqpuqlyJPVt6nJkuGxE&#10;MctNtzjqAD1pyqzHgVp6b4V1PU03xRfLX+YuV5LmmeYj2OBoyqS7RVz7upUhTV5OxlUcYrS1Lwzq&#10;GlrunSs3FZ5plOZZPiPYY2k6c+0lZip1IVI3i7hT4EMkojH8XFMq3olxFa6pDPMoKrIDzXLhY05Y&#10;qEZuybV/S45txg2kfUP7Lvwh0+PQ4dYuLFWuZAGVpB+Vdt458FyXD+RNb/LjO5flzjtU/wACtf0e&#10;58MW4gC/6teV7cV6D4l0C01HSFvLe82lY8DK9vSv9EsjynLY8M0aOEiklFWaXl1P5lzvOsZT4gnK&#10;s3bmsvL0Pm/V7a2spZreK0kZZI9m5m+6ua4D4seD9Pl0X7Vp0RaaH77IuePevf8AVPBVjaXTRSy7&#10;rZst5TdT+NeB/HHVF0u7uILWfbu+Ty1/u/WvxzxGwdHLsjqqtNS5ujsfovDOPljMXBUmzyNlK/Ke&#10;q0jHPNK7F2yTTa/kk/VwooopAFFFFAFrUtWvdVnM97O0jH+8arsMDFG7/wDXTeetAoxjFWStYOT0&#10;Fdd4H00vblgmfM6N3FcmoJ4Ar0j4Z2iyaSpaNgc43+lfufgBkdPPuPIUpq9ot9/Lr5M8zNqzo4Ry&#10;RXufD/2okbNy5+bK1ynibRf7MujtX5fpXrJtxbjKjrngd64P4mzIhjiKbWzn8K/oHx58M8myfhOr&#10;j5WVSLTTt3dkjyMpx1SriFDoZ3gjwdJ4nueB8q/eC9a9J0X4NRW0i3ItQV25+auM+DOv2uj6yyXN&#10;wse5flZjxXtVl4y0GaBT9uXO35sY4r6D6OfCHhzjeCaGY1aNOeK5pKbk03Fp6aPZW1OfPMTjoYhx&#10;i2omfJ8PtJGmus0a7ivK+WMV4X8QPD8Xh/XZba3cFGOVHpXsfir4ueFrKOSyjvM9RuQ814j4q1n+&#10;29WmvQ+5Wb5M+leD9KjOOA8Rw5QwmElSnjI1NPZuN4RtqpW6Paz6m3D9PGRrOU7qNupl0UUV/BJ9&#10;aFWtPuIoLkNIPl71VorpwuKqYXERrQ3i0/uFJcyszubLVrQwpHbT7ht/i7VfstUhlPLrkerV53Fc&#10;SxfckK/SpBfXCnidq/e8n8dsZl8IKpQvZJOzstO29jyamVRm9Gd3rl/DHb75H+auG1W5E940inIp&#10;s2oXU67J7hmA6D0quTXxviN4jVeOMRDkp8kF0b1v5nTg8GsL1Ciiivy07gooooAKKKms7WW7nWGI&#10;csa2w9GpiK0aVNXlJ2SW7YN8quyIjFJkmt648C6rHB9oVC3+zWPc2lxbMVmh29q9zOOFeIMhjGWO&#10;w8qaeqbWj+exjTxFGt8DuQ0UUYIr53U2HKfavYP2ZPDq69qiooTzBINu7614/wAjoa9t/Y21kJ4y&#10;XTmXcBk9cZr9K8J8VLC8cYRqKd5Ws/M+e4qlWjkdaVPdI+09K+HzaDpVrC8W2Vox5jbhtOR61k+L&#10;vD2qLOrWFhI32f57mVR91R3+ld14K07xHZ3Wl+KfEFtJe6D5irKegI9M12nxok+EWsWeoXnhjVJt&#10;MhbTMRwqc75P7hz2r/QativZ1IQlDnutZLVJ7WfW5/GzzjEUMyjGSc1J6yWqTvazS1ufAv7Z2peH&#10;rzwZaL/Y0sWpNdZaZpDtZfZa+YWz1Ney/tU+OzrusLo0lz5v2VmVemOvWvGi2e1f58eK9bAVuOMV&#10;9UVknZ9bvqf2FwdhZ4PIacJddfvG0UUV+bH1BpeG54rfVFMvCnjNehQbrqMIqhdq8YHWvLUYq+VO&#10;2uq8IeNPsr+RfNk9A+a/ozwN49ynIsTLK8ylyU6jupdL9n28meRmmFqVI+0hujeuPD3mz793y9ea&#10;5Pxppf2K6Eix4Vq9Ah1iwuo9wkz8vzVyfj67tJYBHC25q/Z/GThnhepwTXxmGqR5rqaas7vseblt&#10;fEfWFGSONooor+DT6kKKKKQBRRRQAUUUYPpQAUUc9cUUAFCnB60UDrVRbT0AvQ69qsMBgju22kY+&#10;9VVmklb5mLM1MJ3HpVzRYEuNSiiJADNzmvao4nMs8xFDBVq0pJtRipSbSu7aXM+WFOLkkjZ8KeD3&#10;vXW4u48LXfWFhHY2/lRqF21a0mziis0WMD7v93rUPiC8XT7B7l3X7uK/044B8MeHvDHhaWNlZy5e&#10;ac2tXpe3yPicXjqmOxHKu9kYvjM2qae+8Lu55rzOX/WMR61ra/4im1CVog527uKxzX8HeNHG2X8a&#10;8Te3wULQguW+mv3dD6nLcLPC0LSYU5Dg5xTaAcHpX44tz0T2D4E/tCR+BANL12ItbnhW3fdr3Ift&#10;FeGbvQXV9aiWJlyh8zn6V8Xe2af50gXYJTj03cV+nZL4r8VZLgfqkJqcFoubp6HxubcEZTm2K9vL&#10;3ZdbH0X4g/aN06QtbJqysF+639K8S+IXjJ/FmptMn+rDfLnrXPlie9Jk7cV81nnF2c8QR5cVO63s&#10;tmetlfD+X5TLmorUSiiivlj3Aopdp6YpKACiiigCb7HIw4K9cUfYpQG4Bxx1r6A+BmkWWoeA0ub7&#10;QLWSNdVaSaTyf3nlBOW3s21Cdrpk8Dd6c1qWvgnw3p1veeHYvBOm2q31wy2cN1qhM14sWTuQ/wAG&#10;5sZXt3x8ufoKOU06kU5O39f19/cn3uW582izl3bO/wCNd94C1hLOwWGU5K8Ko/nXtnhLw/4Hi8Ot&#10;ba5oMUemrMqwrNYh2RW2bvmzj5X3ksQSAOMcg5/iDR/hDrWnCB7nT7FZZP8AiX3dvIlrJJGNuRG8&#10;gI2jPc4JJ6c7vuPDvi7EeHPEccxw6bdrNWvdNrX7nc5cdgfrlHkbOLm1Gzjt2neXbgAfiRXm3j/V&#10;P7WvvPi6Lx06V7Z8I9M+Dmp+EmPjHVrGa48yQvJc6mFZVHYAfeOMbc/eyeGAyOa8c/Dr4WTeHNY8&#10;QaX4giW4h3G1toNZg2HbGhwI2BcgsWxg9BjrX6V4teOGYeIWRrAQp+zpaSet22ttun4HHluT/Vai&#10;k31seLozI2/JHpipBqF2gwt1J/31UMqhX2j1por+Z6OLxWH/AIU3H0bX5HsSjGW5I8rScs5z71Hj&#10;HGKCc0VjKcpy5pO7AKKKKzAKKKKACiiigAooooAKKKVVZjgCmk27IBOfSgHtWhZ+H7y8KsFO1u9a&#10;CeCbrZucGvrsu4F4ozSiquHw0nF9bHPLFUIaORgY+XGK0/CjBdXiLLu56U688KX1um9UJFVtKZtP&#10;1WNpQRtYbq6cvynNeFuJMJUzCjKmlUi7tWVroUqlOtRkoO+h7Hb20E1upQfeXBArN13wXpt3asJL&#10;fa3ZlHOavaTdxT2MbrHlWAHXnNWJLqMfuvuj65r/AFkxWRcNcTcPU4YulGcZw0dk1qj8/jVxGHrX&#10;i+p4rqli+n3sltID8rEVVrsPippSW14t6uP3nWuPJr/JvxE4Zlwfxhi8re0JPl84vVfgfoODrfWM&#10;PGfcUV2PwQ8Sw+GvH9jcXM/lxSyKkj+gJ61x2RTkk2PvU856+lfN5PmmIyXM6ONw7tOnJSXyHi8N&#10;DGYWdCW0k0fqb4p+IWg+HvBuh6Z4Z8e/bLF7VWuIeAsT+nvXIfGvxj4G0T4fXOoWXi2FNQa1ybaR&#10;uTx0HvXwRpPxk8e6PZDT7XWmaFeiyfN/Os3W/HPiTxDxqmpySZ67mPNf05mn0iKNThr2OBpSjimr&#10;Sbty3e7VvwPxXA+D/wBXxkKk8RdKTb0+JXukxnjDW7nXteuL64l37pDhvbNZXNLknqaT2r+V8Via&#10;2MxEq1V3lJtt92z9tp040aahHZKwUUUVzmgUqsVO4GkoqoylF3QFyHXNQhG1JqjvtRuL8hp5N1V+&#10;vU0ZOMV6VbOM0xGH9hUrSlDs27EKnTi7pBRRRXllhRRRQAUUUAFjgULcCaC0uLo7IY8kUtxp95bc&#10;zwsufUV1vgfRGlsftLRd+TWpqtrpLborgbmK/KG7V/QOTeCFfMuEY5tVr+zlNJxT0TvsvU8mpmfL&#10;iPZpXPN8nGKKtapYvZXjQuuOePeqp61+EYzCVsDip0KqtKLafqmepGSlFNBRRRXKUFSWk7W9wsqn&#10;G1qjozWtGtOhWjUg7NNNfIHqrHrHhTxVa3lkgeb5lHtWD8S/Egk/0S3k4/iGa46y1S6sf9TJUd1e&#10;T3shmnfc1f0nxF9IbNs88PlkXK41GlGUl/Kvn1PFo5PTo4z2q2I2bJpO1H40V/NMnc9oKKKKkAoo&#10;ooAKktmgWZTcqSn8W0VHRQBe8rQmBxeXHXp9lH/xytzQ/hhrHiPSv7a0bS9UuLVfvXEGls6rzjkh&#10;sDnj68Vy6NtYMR07ete7fCT9sBfh54AtfCd94UjvJraEwwTsyBQnmuwBG3JIEjYJJIIU54wdacab&#10;Woanjt1o1hY3E1pdzXcckMhSVZLPaVYdVIL8EelQva6Kq7mu7gc9rUf/ABdfS+s/tm/D260G3E3h&#10;J75rq6Fxf2KqsX2c74mdRIQxkDbSvOMYzznFeUftAfGbwj8VrXT7fwv4NbSVsd5/eXhneTdt43EZ&#10;wGDsASfv9euVJQ1t0ZXKuvY89jHh5FYyT3Lnb8g+zgc/9/Kok5NFFZknU28shvGUyNjdEOvbA4qU&#10;krFJIpwy3HysOo+Vv8B+VFFfTUfg+b/QS/hr5FeR2SBlRiBt7e6jP8zTdzDT41DHG8jH/ASf580U&#10;VVbden6IdP8Ah/P9CrbE/acZ/vf0qvLJI0Mil2wp456ciiiuOX+5/wDbv6BH4v67lK4+6tRUUV4U&#10;dhy3CiiimIKKKKACiiigAooooAKKKKACp9OAN3GCP4qKK7MD/vtL/EvzRMvhZ6H4dRPs+Ng+76Vp&#10;RgbenpRRX+lXA/8AyIaX+E+PxX8RkeoonkN8g/KuD8Tqq6t8qgfT60UV+N+PX/ItoesfzPSyrqeh&#10;eGD/AMSqH/gP8qv3IGc4oor+veFf+SSwf+CP5I+Zrfxpepx3xa+7D9a4M9aKK/zi+kV/ydLF+kfy&#10;Pssl/wCRfEKKKK/DT1AooooAKKKKACiiigAooooAKKKKACiiigAooooAKdH98UUVVP8AiL1A9F8E&#10;sw0qMBj0qp4gZv7Rj+Y0UV/oLP8A5NZgPSH5o+Tj/v0vVnPeN/8AkIL/ALgrFb71FFfxNx1/yVmL&#10;/wAbPo8H/usfQSiiivkTpCiiigAooooAKKKKACiiigAooooAKKKKACiiiqiBoRKv9lltvNZ9FFTT&#10;+FlSCiiigk//2VBLAwQKAAAAAAAAACEAphb6GiBXAAAgVwAAFQAAAGRycy9tZWRpYS9pbWFnZTMu&#10;anBlZ//Y/+AAEEpGSUYAAQEBANwA3AAA/9sAQwACAQEBAQECAQEBAgICAgIEAwICAgIFBAQDBAYF&#10;BgYGBQYGBgcJCAYHCQcGBggLCAkKCgoKCgYICwwLCgwJCgoK/9sAQwECAgICAgIFAwMFCgcGBwoK&#10;CgoKCgoKCgoKCgoKCgoKCgoKCgoKCgoKCgoKCgoKCgoKCgoKCgoKCgoKCgoKCgoK/8AAEQgBoQIp&#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n/ooooAKKKKACiiigAooooAKKKKACiiigAooooAKKKKACiiigAooooAKKKKACiiigAooooAKKKK&#10;ACiiigAooooAKKKKACiiigAoop0UTyuFUUANoq0NNmKMW2R7Vz+8cKT9M9aryIEbaO3Wi4cylsNo&#10;oooAKKKKACiiigAooooAKKKKACiiigAooooAKKKKACiiigAooooAKKKKACiiigAooooAKKKKACii&#10;igAooooAKKKKACiiigAooooAKKKKACiiigAooooAKKKKACiiigAooooAKKKKACiiigAooooAKKKK&#10;ACiiigAooooAKKKKACiiigCSAb5QrNtB+8x7V0163hbTrKxk0G5WS9z+8ZgcD8K5bLZ606MlHDMK&#10;mpT5mtTOpS9o07tWOivJLXUvDM91eXkf26G5VQskwDPGR0Ve+D+FZkGnSymS0uZIbNorcs32jKl+&#10;+Oe/PFVhKJ/Lin2xqqnDKvXvz71Lr0/nXKn7XHNiFFMkYbnA/wBrkn1qYx5NApw9mrIo0UUVoaBR&#10;RQOTQAUVYtoIGt5p7mObaq4jaNeN+RwT6Yz+NV6ACiiigAooooAKKKKACiiigAooooAKKKKACiii&#10;gAooooAKKKKACiiigAooooAKKKKACiiigAooooAKKKKACiiigAooooAKKKKACiiigAooooAKKKKA&#10;CiiigAooooAKKKKACiiigAooooAKKKKACiiigAoHWiigBwzjrxSHb2NLnIHFdZ8Jvgz46+NXiiHw&#10;n4F0hrq7mb5F+6o9yTwKzrVqOGpOpVkoxW7ZjiMRQwtF1a0lGK1beiRyJGKMnFeveM/2LfjZ4GvW&#10;0/xDo0MM3mbNv2hTz9fSvMvEfhXXfCuoyaXrmnSW80bFWV1rnwmZYHHRvh6kZejucuBzbLcyjfC1&#10;ozXk0zOooorsPQCiiigApyROy+YBwDzTaltbuS1ZmjC/MMHcuaAFlkmhDWqzttbaXVScE47+4yah&#10;p0hLOWJptABRRRQAUUUUAFFFFABRRRQAUUUUAFFFFABRRRQAUUUUAFFFFABRRRQAUUUUAFFFFABR&#10;RRQAVIluZImmEijbj5Wbk/Qd6jqxaWs97cx2dpE0kkjbURepNAF7wn4Vu/GGux6HZTorSfxvnavF&#10;Vdc0e50HVrjSLsjzLeVo5NvIyDg05rufTr9pLHfbSRnb8knII9/rVe5uJrmVri4kaSR2y7seWPvU&#10;rm9pe+lvxM1Gp7S91y2263IaKKKo0CiiigAooooAKKKKACiiigAooooAKKKKACiiigAooooAKKKK&#10;ACiiigAooooAKKKKACgAk4FFA680Aen/ALL/AMALz4/ePI/DCanFYwbSz3FwvyEj+HPqa/QX4XfB&#10;/wCHn7LdzZ2sXhHzmnhSW4kK7juxj5W9DXiX/BL/AFXwhoHhGa68TadbXUcupbtjD50YDg564Nfb&#10;uq/C8eNPsGt3TRx2t0P3ccJ+ZB2B9q/nLxK4mxks6lgZtqhFWaWl38tz+TfF7jHMJcQTy2o3HDRV&#10;mlpzPvpqzxX4qpo3iXU21WXSU+yzKf3b5LID7+orwH45fAX4Y69pV9d33jvaws3mgkmj+aOZVJCM&#10;Sc4OMcZr6r+LHgGbwxdNouoWQEU3Edx02L618/ftE/C3w5ZeD7xtPWa+aPrdRsfKbIzz7ivN4QzN&#10;0sRSVOo4q68/vPI4Fzh0cXRjSqygm1tqmr9ex+f93D5F08BfO1sZ9ahrQ8SW32TWrq2CBdsx4znF&#10;Z59q/p6EuaKZ/Y9OXNTUu4UUUUygooooAMnGKKKKACiiigB2FHVqFXe21EzmptOtWvryO0T5fMcD&#10;OK9i8Efs6ol5DqGrStJDuX95GRwSfTr6Vx47MMPgKfNVZ52Y5phMspc9Z2OB0T4UeJdacr5axxqr&#10;/vGbqyqDtx684rN8S+DNW8MLCb5V/wBIj3rtPQe4r6J8U+FrHwnrP9neHr37UqgbpNuTuI+Zq534&#10;nacieHGkudMuCyrtmZo84BPUcZ5rwMNxBKviIq3uy+8+awfFM8RioKy5Zbdz5+oqS4j2TtH0w3cU&#10;1iCcg19XufbeY2iiigAooooAKKKKACiiigAooooAKKKKACiiigAooooAKKKKACpbK8udPuo720ma&#10;OWJg0br1Vh3qKigBzszsWY5J5NNqwqWbWTu85EysNqY4IqvQAUUUUAFFFFABRRRQAUUUUAFFFFAB&#10;RRRQAUUUUAKdwOTSE55oyT1q7oei3WvXy2FjFufaWb2UDJNEpW1YpSUY3ZUUOw+VScc/SpPsd0UL&#10;m2kwOrbelewQfCnRPC3gM+I7uWbddQjdCVXLfNnB9Mcc1qeENP8AAfiO2a11Gyky6YXblm6cZ9eT&#10;Xi1M7w8YOUIuSTs2fP1uIsPGm504uUU7XR4Ow2j5hzTScnNdxr/gfTXudWhsZZFns3cwxyLt81Vz&#10;k+g+UZ+vHNcS3HGPrXrUa0a0E4nt0a9PEQ5o+Q2iiitDYKKKKACiiigAoHWigHBzQB9Yf8E7fH/h&#10;bT473wjren20l01wksLTSkMVzyFHc1+hWgaiPFXjKxXwRfzLpvkx/K7HaCBzivxX8OeJNY8KatDr&#10;mhXr29xC25GRsV9o/s8f8FLovBXhCzh8UakEvrOYBYfs+VcdyTX4j4jcD47MMT9ewS53LRrs+9vk&#10;fzp4seHOZ5pi3mOXR9o5aOPZ91v+B+hvxvvPC2n6dYrrmmtdXRlUW4C53HuDXxn/AMFKfEfgj4ee&#10;FltdA1n7NeapaiZ7GMj5ST0IHSvO/wBoT/gqXrnixPsvg3UtyxktHJ5WPLYjHy18h/EL4n+Mfibq&#10;8ms+LtZmu5GPBlfOB6V5vA/hvmmHxdPF458kY68vfsrHjeG/hJnWFxtLHZi3TjB35b3b7K3RGBdT&#10;tdXLTOfvtmoiCDil2+9ISTX9A7LQ/qRKysFFFFIAooooAKKMH0ow3pQAUUc+lFAFrSLt7HUYLpHZ&#10;WSZWDL1HNfTPwI8Z6TPpsmnFpNu1lDYLNnqM18vKOc5rsPhp8Xtf+HcwOnbXRpASjqCO/tXi55ls&#10;sywfJD4lsfO8S5PLN8vdOHxLY+1Lf4ZDSPDreI9TjtjNdR77f5suy8Z4/GuN+L/jzTPC9h/wiU/h&#10;lppJIc285UKeR1wQc4Neat+1TqZ+z6lrN7I7W7MYYYJBuQ8YDegrifiN8R7/AMUWLeKrjxB++kYf&#10;Z0jPzI2ecg89Oc9K+DyvhnMvrcZYp6J/8MkfmeT8G5r9ejPG6pPS19Oy+R534muILrXLq4gdmVpW&#10;5ZQCfwFUSwIoeRpH3ufvNk00gA8Gv1WK5Y2P2yMeWKiuiCiiimUFFFFABRRRQAUUUUAFFFFABRRR&#10;QAUUUUAFFFFABRRRQAUUUUAFFFFABRRRQAUUUUAFFFFABRRRQAUUUUAFFFFABRRRQAc9a7L4P2Vz&#10;c63utkVmZlTnrg5/wrjR0xXQ/DrxnP4H8RR6ylukyq3zRu2Aee9c+Mp1KmGnGG9jlx9OpVwc4U92&#10;j6T8U/D+XxJ4VWXTpG+zK23YT8oJHQV5zor6l4F11riOyHmWx/dLIuQRjrXWfD34l3Himze9XUo7&#10;exhmV57NW4Csw457gE81a+KPib4cXnibULu01i3EMMjLC1p1kz91uegxjPoa/O8N9cw1WWGqx5k+&#10;3T1PyrB/2jg60sJWg5J3enTU4zxFq+hy+F2bVtHby5JHa4uo1+fcR0z2H+NeJTGMSMIvu7uK7/4i&#10;fErTNU8PN4X0ttyrMdsqcZTg8+p7e2K8+zxuz7V9xlOHqUMO+dNXe3kfo2SYWph8M+dNXez7DaKK&#10;K9Q9kKKKKACiiigAooooAACeQKmt7O5nP7qJjXQ/DrwHeeMdUjtoLdm3MBxX1T8Jv2LbPUbE3GpW&#10;7bkj37dtfO51xNluRx/fy17HynEPGGU8Ox/2mWvY+OZ9I1CD5pLZsfSq+xhwVr7p1/8AZP8AB155&#10;trahYvLjywf1r5m+OPwPu/AV801rERHuJ+ormyfi7Lc2q+yi7Se1zkyHjrKc+rexpu0uifU8tII4&#10;NFPcccjpTK+rPtgooooAKVVLsFA60lWdJjSXUoUlHy+YN1KUuWNyZS5YtntX7Nn7Iup/GC8jvdcu&#10;jaWJ5Dbfve1fRM3/AATw+Hl9FJZ22i3Eca2mZJlOXRhjJHrnnivSP2W/CWkDStCGlRxtHJZxtPtb&#10;7pwK+gn8P3kHiBjophWFdsf73kYJxmv5p4o8Qc6p5tKFGryRWy26/mfyFxp4qcQU89lDD1XCMdkt&#10;LWdtT8fP2hPgff8AwY8YTaOk7XFgzZtLrbjcvv7156QQK+/P26vhnD4s8MarKII45dOnZoGChcoM&#10;/nzXwJIxyy49vpX7fwhnks+yiNafxLSX3b/M/ovgPiOXEuQwr1PjWkvW2/zG0A4OaKK+oPtCZL6d&#10;A4znzFw27mmSzyzHMj7uMUyigAooooAKKKKACiiigAooooAKKKKACiiigAooooAKKKKACiiigAoo&#10;ooAKKKKACiiigAooooAKKKKACiiigAooooAKKKKACiiigAooo59KACgUYPpRg+lAFi31K+s1aO2v&#10;JEVvvBHIzUjazqJtGs/tTeW33l/EH+gqryOwpvNJxje7RPJG97BRRRTKCiiigAooooAKKKKACnRo&#10;ZHCDucU2rGlFRqMJbp5g/nSk7RuTJ8sWz6e/ZF8GQ2M1vrM0AbbtZVZeDX3x8OPEHhWz8LTySadC&#10;11c8CFV+4uOtfKH7MOoeGLDwsk8dzF9oEePmwQeP8a9Q0P4uaVpmoMl0F3bsLsbAr+ZuNYYrN8wq&#10;JJ+6z+P/ABEp4zPc1qpRfus7/wCJPh3wnpMIntInmkvEyqrxtavmv9pTwmmreF5dQu7dY1SNhEOM&#10;cV7j46+MGja5Z2pu7m1j8lfl+Yc18iftL/GhJorrT7a8XbIxAjjbitOCcvzKeMp6O6erfbsX4d5V&#10;m1TH00k009W/X/I+aNXhFvqU0K9FkIqsemaknkM8rTO2WY5phHoa/pZJxSTP69gmopMSiiigoKfB&#10;M0EyzL1Vs0yijcN9D9A/+Cefxz05bSDw/dyRN5i7WWR+mATjn6V9q2HijQ7mTFlNHErx/M0zde4x&#10;X4k+BviJrXgW+W60u6dBuz8rdK+pvhb/AMFAGt9CXS/Fly0jKmyOYtyo/wD1Yr8A448NcZjMe8Zg&#10;9VJ6o/l3xI8IsfmGZSx2AV1J6rqrnuv/AAUF8Q+GNP8AAmuWMEkCXF1DmOTzvv8AOSBivzElJMjE&#10;nvXq37RXx21L4jak+m2uqyTWazM0bMe1eUls1+l8C8PVuHclVGrK7k7+h+weG/C9bhfh9UK0ryk7&#10;vyG0UUV9ofoQUUUUAFFFFABRRRQAUUUUAFFFFABRRRQAUUUUAFFFFABRRRQAUUUUAFFFFABRRRQA&#10;UUUUAFFFFABRRRQAUUUUAFFFFABRRRQAUDPaigdeaAHJG0jKijJJxivXvCX7F/xh8S+GbfxXcact&#10;nb3gU2a3B+aYH0FYf7OXwm1T4qfEG1srWHdbwzo1w27oCf8A61fpz8L/ANnHVte1K3mu9UafS7Pb&#10;CqNIEbp0A9q/O+NuNlw3KNKlJc71d1fTord2fk/iL4iR4RlCjRlHnau76u3RJd2fC8H/AATd+Jx+&#10;H114zudXt4ZLdWaOzYHdMB1214J4z8DeI/AmqnSfEFm0cm3cvuK/co/BnwqfB1xa3Uc0htQywtu7&#10;emPxr4z/AGyv2PLe68N3VzaQSX9/JZCXTrq3X5VxyY2464/WvjuE/FStmGYOhj7Wk9NLWPg+B/Gr&#10;EZlmn1bM2rSfu2VrX/rU/OfilHTrU99Yz6fcyWd1GUkjYqyMOVI7VATmv3WMlKN0f0pFxlFSWtxK&#10;KKKACiiigAooooAKKKKAClUkHINJQKAO18C/GbxD4NAgimbZ2rpbj9ovWJ3+1mc7vbtXkwPPFG45&#10;zmvNrZPl+Iqc84K55FfIsrxFV1J0lzPrY7/X/jx4o1NNqX0oP+/XF6prWpazK1xf3LSMfU1TJ5yK&#10;M10YfBYXCr91FI68Ll+Dwf8ABgl8gooorqOwKKKKACiiigAoBI6GiigAJooooAKKKKACiiigAooo&#10;oAKKKKACiiigAooooAKKKKACiiigAooooAKKKKACiiigAooooAKKKKACiiigAooooAKKKKACiiig&#10;Aooo564oAKKfFbzzZ8mFmxydq5xRJbXEQzLAy/7y0rrYXNG9hlA680YPpQOucUxn1h/wTv8AFth4&#10;B0rUNYe2026u73UI4beG5UtLFtGd4A7c96/Q+fxV4V0Pwxaa3pepedPcqTuXKor47CvzS/4J/LpO&#10;seJbrQruVoZ1YyRzKwCgFcc59wK+8PEcknhz4Vafo8ehSPLEXKXqsDvJ7fhX81+J2Do1uIknfmbV&#10;/Sx/IXjJl9CvxYou/PJq/pbT7j07wH8Tr/T1jTU9VW4jncq8LHLKM+tc7+0j4207wtq9pqOnTTeV&#10;LAyiL7PujbcCC3p6V43Y+MtY8M38M/ilJIUlUNGUBzG2eDXpviXxtoHxE8HaPoFhfx3F9NbzMtn5&#10;e5o3HQHPQHFfn8MrqYPHU6ijzRb1t/mfmEcnq5fmVKty88G9bf56n5OftAaTLo/xa1u3kH375pFw&#10;uOG5/rXGE5Fetftpac+m/HC+t5LpJW8mIsyKAAdgyOPTp+FeSMMHFf2Hk9V1sroz7xX5H975DWeI&#10;yXD1H1hH8kFFFFeieqFFFFABRRRyOooAKKKKACiiigAooooAKKKKACiiigAooooAKKKKACiiigAo&#10;oooAKKKKACiiigAooooAKKKKACiiigAooooAKKKKACiiigAooooAKKKKACiiigAooooAKKKKACii&#10;igAooooAKKKKACgUUUAO53Y962fBXg3UfGeqrptkh25+d9p+WsUY717Z+ypoQ1O2vbqPy/3Mge43&#10;fe2AdB+NcGaYuWBwM6sd0jy84x0suy+ddbpHffBr4Daa08eiXE0dqJlAu/MjwWQHnnvW78R/hn4H&#10;vJdU8IP4eY20cWNOvUt8sOP6+vtXV+CorPUFXUk1SOGSOYxLZ3R6D1r0S+kuNF0iQs0Zum0//RWZ&#10;d249gvHpX4xjM/x1PMFNybfa9te5/PuYcUZlTzRVHNtvpe1n3Pzg8ZeFNQ8J69NpV5DIiqx8ppFx&#10;uXtWSVPavpr4++CR458EXXiO7Vl1SxmJmJQjjPSvmV1eNth4w1fsGS5lHMsIpv4lo15n71kGbRzf&#10;Aqo9JLRrz7/M7/8AZs+IVx8NPi1peuLdRxwtcpFdGY/IYyRnPtX6T2Hxl8D6t9u1a7m862t7fOhv&#10;Zy+ZEsi8neoPAPHWvyZBbO4V6l8E/wBpbxF8KYZNKM7yWdxGYZP4iqMTng9f6V8vxnwfDP5RxNP+&#10;JFWt3Xr3Pi/EDgGnxRKOLpfxYK1u6v379D9GfCHjO6+L9pHr2qeG7W207S5N83ygCcg9celYn7Wn&#10;w98OeCdDs/iD8MPEkkd5qALzR2smFMePm249O+K+XU/bu0eHwrp/gwXF5/Z6yObpYYQrqC3rnk/p&#10;Xm/xT/bD8eeNPD6+BNN1ab+y7OaQafNMMSpGx6ceoxXwOW+H+dRzKNRfu6afwvVOPW9+tz8xyfwv&#10;4ijnEKqXsqUXrF6px877u/Q8/wDi5rn9vePdQuxcNMnnMqyM24tg9c1zLfSnSOZGLO2WPVmPWmtg&#10;cd6/eKFKNGjGmtkkj+mMPRjh8PGlHaKSG0DPaigHHNaGwUAE9qOoyTW98PtPstS8T28F/A0kaks0&#10;arnJA4B9s1NSap03N9DOtUjRpucuiuZNvpt1dqz28R+QZNOOk6js3/ZWx619afD74C2fiPRLjUtK&#10;8PRwxXsmxY2j9Bniq91+zNDJHM9pEWaNcyptA2D2r4+XGmXxrOD0aPg5+IOVRrypPRxPkt4pIn2O&#10;pX60jDB617X8U/gVd6XN9nsoo5HEe5lBAxx614zeWs1lcvbTIVZDhlPavpMDmGHzClz02fXZbmmF&#10;zSj7SiyGiiiu49IKKKKACiiigAooooAKKKKACiiigAooooAKKKKACiiigAooweuKKACiiigAoooo&#10;AKKKKACiiigAooooAKKKKACiiigAooooAKKKKACiiigAooooAKKOR1FKUcdVNACUUYPpRQAUUUUA&#10;FFFFACkd697/AGU9Ojjnhuo9QXyGJ+0IzBSG7D3FeCZ7iuz+EXxDTwZrsU1+zNCrBlB+ZR+FeXnW&#10;Fq4zL506e7R4vEODrY7KqlKlu0faXhLTfCOpa0NS14wBoZP9WshGff3r3E6l8O7LwofEEdurW9rF&#10;ld0YJ6dic818qaT8SPCPiKP+3pdJk8q4ttzLasWVG6Z9uaufGL46eGNK+EI0221tYZY0Bi09gTJI&#10;3PXJ49emK/Ccdw7j8djKdL3lql5JdT+a8y4TzTNMdRpe+veSa7LqcH+1d8UvD5N5D4T1LymmmG+3&#10;klJdx3yF4xXzLM7SN5jfxc1Y1TUbjVL2W/uXLNK5ZufeqxPPFfu2T5XTynBxoRd7bs/pTIcmo5Hl&#10;8cPB3tu3uxKKKK9Q9ocHYU2iigAooooAKAcc0UD3oAVetdt8BtdtND8ewTXsTSRyRlGRe+a4gVoe&#10;GNZl0HXLfVYcZhkDbSM5rDGUXWw06a6o5cdR+s4OpS/mTR+knwx8Y6Hp+l6baaDbr53zSTJeNiKF&#10;ux+XJNZVzF46udYv/Gtxp8y6dcMyzx2o2o3P3c9q4D4U/G7wtNArSSRlb21Ab7G2BGT2Of5V7V4U&#10;+M2hyeFpdElQTWPKx+f3b8K/m/MMJi8sxU5RpN3dnfe1z+Sc2wOOyfGTcKDbk7Nu97X1PHY7XwNI&#10;bjWfFyTPLDPk2yINpXPcnv8ApXyP8cLewg+IupPpkSpbyTFoUXHyr26cV9NfHz4m+HPDfhi6tUnh&#10;jumm3xxx/wAQIyMivkHWdTl1fUJb+cndI2a/WOCcLiFzYid0mrJPY/cPDzB4rlnippqLVknt8inR&#10;RRX35+oBRRRQAUUUUAFFFFABRRRQAUUUUAFFFFABRRRQAUDOaKKAHKrNwB/9etTTPBmt6qu+C0bD&#10;fdqz8P8AQl1nWVWZfkU/Nmvo3wT4T0g2EUUdtGpUYY+teDnOdLLEkldnzOf8QRyeKSjdnzjf+APE&#10;OngNJbMeM1iz281uxSdCrf3TX15qfw2sbsGN4VKnlSq8V478avhdBpaG8s4cMvoO1ceWcTUcbWVK&#10;as2efk3GGHzHEKjNWbPIcn1opzrsbFN7V9UfbBRRRQAUUUUAFFFFABRRRQAUUUUAFFFFABRRRQAU&#10;UUUAKzE0goqxpcENxfQw3BPlySKrbeuM0N9WKT5Vc6j4e/CfVPHU7O17DZwRxmTfI2TIB2UDqa9l&#10;8M/A/Rda8Mf2hrrSefpR8qO1+y7GKEdxzkn/AD6V3P7OHwG8EXvjTTdKmVobe4tfOknurjCuudwU&#10;Hse3Ocmvofxd8M/BfgbXrXVPDdlayx3Sr/xL7iQtI7f3sknI/KvyPiTjj2OO+rUW72urK3k9fM/C&#10;uLvEb6vj/qlBu7V1ZW9Vfz19D4c8U/s86NriiXwrpt5Z3SyE3EMxAUJ6gmvMfF3w/wBS8NBpQsjR&#10;qxDbkwR71+lWraDpviLxFfXMfgiGwitVQXtj5eTLgcnPp9K+afjf8NNHvb2Q2rQqsm4eTHIOBnKh&#10;h1ro4d42q4qsqNZP5u+/mdXCviJWxmIVCurKyeru1fpf8j5IA9aDuBrX8ZeHpvDGuTaZMv3Wyv0P&#10;Ssk4wDX6lTnGpBSjsz9pp1IVaanF6MbRRRVFhQOtFFAF+18Qa1YxfZrPVLiOP+6shA/Kq93e3V8/&#10;mXlzJI3rIxJqHPOc0meaOWMdUl621J9nTUrpK4UUUUFBRRRQAUUUUAFFFFABRRRQAUD3oooA1PD/&#10;AIs8QeGbgXGjalJF6qrcH8K9E0H9qfxFpWnz2l9pkdzJJCy+Z5hXDHvivJ+nSncY3YrjxWW4LGW9&#10;tBM8/GZVl+Ps69NSt5Gn4o8X6x4tv2v9WumZmPyruOFHpWYRnlaaeecUvAFdVOEKUVGCskdtOnTo&#10;wUIKyXRCUUUVRYUUUUAFFFFABRRRQAUUUUAFFFFABRRRQAUUUAE9BQAUDrzRg+lBBHUUAdN4BvWt&#10;rvKbc/SvdPAPiGWQKxfHH97rXzfpV39jvI5M8Z+avbvhxqSyQoRJjdjFfK8R4WNSnznxPFmDjUo+&#10;0aPXrXxFKY92A3y/d9K534h2q+JNIkjjjDMyncv4VoW1lutd0UvzMvzVR1aeW1s5IWGNq/exX5/h&#10;4xpYhShumfl+FjGjilOnumfLvi7SH0bWpbZv73ArLOQea6r4rFJPETlR81crX7FhZynh4ye9j99w&#10;dSVTCwlLeyCiiiug6QooooAKKKKACiiigAooooAKKKKACiiigAooooAKsWUpju4pU+8sikfnVegM&#10;VORQ9VYUlzRsfoV8K/HnhCT4YWMnjDQ/M1r7DGIbi1YBFjP3SCO4HXjrXoFvfQTX1tqGlGbVPJiW&#10;Vo1hO5Wx93cfavlj9kb4z6Cbaw8O+JLFLmSyBjjiZ9u9M5x0xXpvxq/aEutM8UWNh4Ukj0vzI0Eg&#10;sWPHtnODgemK/n7OOH8V/bE6EIu7cnd7W8uqR/LmfcL4v/WCphoQerlK7fu27Lql6HpF/wDF+7uL&#10;m81Cw0xYdUBYyrMv3sDGCPavP28Ka/420G88YXGl6ZAslxtmkkJJ3Z7DtWX47j+w2EN5fajeQX15&#10;EsrPdAx7gw5I7MD1zWL4n1nUfAPhOCxl1WK5tbohxNFMcxe+KWByz2CX1eyk2lrfZbpE5bk/1eMV&#10;hLKUmlqnst0n+R4P+0p4Z1PSfE876vEqzQyLH+7QBSpGQf5V5fnPWvVv2kPG0Hiq6tZo9ea9k8sL&#10;M7SBgcDjjGR+NeT1+35N7b+zaaqqzsf0dkHt/wCyaSqqzSsFFFFemewFFFFABRRz6UYPpQAUUYPp&#10;RyOooAKKKKACiiigAooowT0FABRRRQAUUUUAFFFFABRRRQAUUUcjqKACiiigAooooAKKKKACiiig&#10;AooooAKAcHNFH4UAXNJ0qbVrpreJlXbGzMzdBgf1PH410en/AA4jneIR6rDcSMjNNDG2PKx1yT9e&#10;2ehFVvCegM2l/wDCSzNughuNk0Z/i6Y44z1/lX0B+zv8NtB8SeG7nVtY8LSXE0kDtb353KEPvg4I&#10;4rwc5zeOW0XUb20+Z8zxBn1PKMPKq3onb5nj5+HXhy88PTSReZHcQRu7TMCFOO3Nee3EUlu+yRSr&#10;d1YdK+xvGGkaJ4F0KTQtcslVrq0LoLWPbtyuQST1zmvlb4i6atlrTXMbTSLdfvFkmjxnnse/+fSs&#10;chzb+0HK6dnqv+Ac3C+ef2pz3TtvFt/kYGCMHNb3hXxxe+H5VUSNsHYdKwATjFJn2r6CrRhWhyzW&#10;h9XWo08RTcJq6PefCfxx06CwDXV6m4DAVqqeNfjrY3Fo0VpMJNwx8rYxXialz0/nQWBPI/WvFjw7&#10;l8a/tD52PCmWRxHtrfIta3q02s38l7O2SzfLVPtTgCO3NI2c8ivejFRikloj6SMYwioxWiEooooK&#10;CiiigAooooAKKKKACijB9KMH0oAKKMH0ooAKKKKACijB6YowRzigAooowfSgDrfhP8QrrwBr7Xdr&#10;bRyfaIzEWZBuTPcHsa9c1/UPCWt/2feQw3l2/wAok/eDCzd0Jx2r54V8HI9c1ds/EOp2Fs1lb3sg&#10;hkOXh3HaT615OOymniqyqxdpLT1R4WZZHRxuIWIi+Wa0fmj64sdS0vxJBcafcyTXzWOn4gh8xQyN&#10;jpz1x69a8a+LfiyGGz2WNrfWtxtKsjTZ2e34/p2rzXSPFmo6QZLu11W7jutwMLRyfL+OTVXUvEGr&#10;6teS3+o6lNJNM2ZZGkPzGvPy/h1YLEc7ldbr16nlZXwnHL8W6jneO6XW/wDwfvKk8rSuWYn8aYBn&#10;miivpvI+y20CiiigAAJO2runabHcyq147xw5wZlXoaf4c05dV1eCxYE+a+OGA+lddofhSS91qPRr&#10;/QJPmmVB5M3C5PXg4Fc9evGjG7OXEYiNGLb6F74a/DI3+tw28ujfbI5QPmlXaoDdG9h9a6P4o/Bt&#10;bCKODTbewG0r5y2mGc84x9a9c+H3grw5pGm3VrpupCC6a18kBYt0cg9OO9UNL8JSJ4jh1TTNCuLx&#10;bds3cVzAdhbv35Hp3r8/rcQTqY1zjKyj0fU/L8RxVUqZhKpCVlDo9meaH9nS413T9t1ouoWd15e2&#10;GdrEJGW/hVwBxn+9nHrXjmvaLfaBqk+kalGqzW8hSTawYAg+or9JfB3xsmg+GGpafq2k2H2PZ9ni&#10;WeFfMQnIIXIy3H5V8kfHb9nSLwzcR+MtK1nz7XVG85rVlwyqTyMjP8q04b4qxGJxVShjVy62jre7&#10;6+hpwlxtiMZjquHzCPJraGt7vqr9DwTaaCT1rT8VaJcaLqbQvZPDG4Dwq0iv8hHHK8Gsw9BX6HGU&#10;ZRTR+qRlGpFSQlFFFMocoJbCqTXdeB/glq3ioQm6vY7M3Ch4RIv3lI6/4VhfDfSU1jxjZ2TopXzM&#10;tu6fjX1/penWHhRdHistNiaJl8ua4dF8wZ4/MdjXzHEWeVMsUaVJe81c+N4q4jqZPGNKgvfkm/uP&#10;nPxl+zvceHp7WxsdVk+0TR73S6tyFRex3LnOfpXnesaFquh3LWmqWbRsrEbmU4b6HvX3R8Xvh3rM&#10;kVrceHdXW4+1fNJCYwG5Gc+ynjArkvHPh3wNr3w8/szWPBckN1cN5E14c4gfOQVAxz1PPrXiZZxl&#10;KpTh7Vc13Z20a+R87k/H0qlOl7Zc3No7aNedux8cHgYxTa6D4heBtR8A6/Jo1/D7xSY4dfUVgHHQ&#10;Gv0CnUp1qanB3TP1CjWp16SqQd09hKB1oAJOAKkt7ae5mWCCMszHAFVexptuMxz0pRkjC17D8Iv2&#10;Nvif8WLUX2naRceSZAnmLHkbj2rsbv8A4Jp/Gv8AtC607TdPLvaQmWZ5GUIqDuWzgV4NbijIcNiH&#10;RqYiKkulz5jEcZ8M4XFPD1cVFTW6ufNu0g0HjINdJ4z+F3jDwZeSWuqaWzLG5XzY1yvHvXNyIynb&#10;tx617VGvRxFNSpyTT6o+hw+IoYqmp0ZKSfVDaKKK0NgooooAKKKKACiiigAooooAKAcHkUUDGeaA&#10;O0+GkthdWF5purahJHFEvmRRqwAZmwrDpzkY7+pr6z+Fv7QXhTwj8M7PwTp+jt9nmhVdRdIiZGcN&#10;ncpzgZ4GMdq+LvDXiq/8NPKLR18u5TZcIVB3LnpXXeGvit4o+xNCrWKW/SaORlXOSBkLnPcdO30N&#10;fJ8Q5D/a6s1omna9um58PxVwz/bsbTV4pp2vbWx7Z8UfjnpvjuRWXSI/Lt5Gj85o8M3PRgO/09a8&#10;O+MnjrTvE9pZ6dpg2xwMx8vb9w+xyeDmoPG3ijTPsph0xttxJn7VCAQiNngr0rkdR1O51NllumVm&#10;SNUXaoGABiujJsjw+AUXFNct7K51cP8ADuFyuMXTTio3smyrRRRX0h9cFANFKuM8igDR8O6HJrd7&#10;5DS+XGvMkmPuitrVPBL6XbRyLeWd1Gw3s8Em5k9A/wDdI9K0vhPaaXDpl7ql9avM3yxqFblTnOa6&#10;rRPANxqemXN/DptwzXLER/KePxHGa8fGZksPWabslZHgY7NlhazTlZKy+Z5bNpcChkBUgc+ZF82f&#10;zqjfafcWO3zV+WRd0bDuK9C1LwedJ0ffZ6dcSXok/eKyjav4YOawvFQlutMVr7TIo5lQFZVkxt/2&#10;duev4V0YfGRrNKLudeFzCOIkuTVPQ5LkdRRTn6U2vQPUCiiigApyctTalslVrlFdWK7vm29cd6AO&#10;z8K+CNHj0261DxRAzfKPsvkyAhuCcjHBHYnPHpVXSfGWlpDc6Nd+HrXbdYiNxbxBW2Zzjpg8gc4z&#10;TvGlzZXWmW91YXdzAsVukS2sjkr05x/PPHXpXKwxklQoO4t8pH1rjpw9rFyk3r+Bw0qTxEZTnJ67&#10;Lax6bpXwS0zxFYW9zpdxNDPNjYjqrh+T1ww2jp17VyHjv4aeIvA0sbarZ7I7jc0LDnKg4r1r4dXG&#10;l2/hzT4JjNI29ftHzBcKTj+tbXxdaBNKj1CxMkaxxYh25ZQDgfNkYORmvm6ec4qjj/Yz1i29z5Gj&#10;n2MoZoqE9Ytta+R80EMBg0u1/wC9Wh4n0aTRdWksXikUA5XzE2kjsce4qjX18Zc0U0fdRkpxTR0m&#10;m/C/XL7X49CTHmFUaU9lDc9s8gEfQ59Kr+Lvh14i8Hqs2oQZjkkZY2U/ex3xXpWmeLLvTdUa6hhV&#10;ZpWy2YQrNz2PYYrtYrHTfifZqdTLwJaqX27ACePmOR3/AMK+YrZ3icPWUqkVyde58biOIsZg8RGV&#10;WK9n173PmIYx92m4713HxN+G99oV/LqWn2bCzkZnjc46Z6fh7VxGflxX0WHxFPFUlUpu6Z9ZhcVR&#10;xlFVKbumJRRRWx0BRRRQAUUUUAFFFFAGh4c1hdD1q31RoFlWGTcY26MPSvXPAvjHwdf61DbwaJ51&#10;xdTGVPLm+WBcfMpGPx614rkelXvD3ibWfDN//aGi38lvIVKl42wcEc1x43AwxdNp6Ox52Y5dTx1N&#10;p3va29j6NsvjLDc3a6X4fWON4pPLt4mUBT23Zxzz612/hTxh4403xPbeHdV1pZvtBDzfYWz16KSB&#10;97tXzHb/ABL0+z0WOOxsgmoQq3+lS5cysfb+Hg1tfD34wJZ3cdzq1xItxDGRFIjA+Y2c5bOMYr4/&#10;GcNOVGTpx27737o+DzDg9ujJ0YK1nvq797nvfiy2udB8Rq9zpl1FbNIW2sxbvzntn61ra1rnwwv/&#10;AIfX2sXk6G83bbazaRjISOd47Y9q8t0j4weNvEEL2On62s6PZvJCs2B5WTyAWHP0BxVLwZ8SYdDj&#10;k1Tx+kN5HpUnlR2soUJtfILYGGYg8968P+w8VKKc/ihbSO7PnY8N4yUY+0dpQa0i9X/XU4P4za1L&#10;rulWtxd6fa27R3D+S6QlZJVPUk9No9PevOcDHFdD8QfGR8Vam3koi28Mji22g/dJz3rntwJyRX6d&#10;gabo4WMWreR+xZbRlh8HGDVn2G0UUV1HadT8Ib5dP8a294xj+VgcSdDX1R4RuoPHt8ryStFJax/M&#10;rZwPSvjSwu57C7juoH2srAg1758EPGV2zQtNcs3m7d6q33/xr43izLZV6f1iG6Vkfn/G2UzxNH6z&#10;D4krI+jrGQaB4ouLO4u0nkWElbgsHQsBkBSOMHHFcj4s8cHxBIun6wVVYZmby1i+8SeW+tbVh8QN&#10;L17VhoujaPEITFsWZsKyvt/z71yviS3h8FXd1qOtRb5FVl8nduyfUe1fmODw/LiLVI2k0rd3/kfj&#10;uBwvLir1Y++0ra6v/I8m/abuI9W0hC83nR6fGqWMzQhG27sFfp8xrwcjjk17b8dPGX2/wTHhY4lv&#10;GxHbttL4B+9j+Ec9u9eJ8E/41+y8PRqU8tjGatZn9AcLQqU8pjCatZgPlXkfjXrH7LXw2tvHXjC3&#10;ivQSjS4+7mvJx6A819DfsCfFXSfhz8Rra51K1gkbzl8sXC5UHNLiSpiqWS1pYdXlbS25PF9bGYfh&#10;2vUwqbmouyW5+pv7Nfwm8K+B/ANld+H7KWO6Ma+YswwPTp0/rT/i7aaUl/JbvBNBHfQmK4kYcP7V&#10;meDf2rdM8R7Wt9HjiXaypHEf4v8ACul8VePrNNAtb3xPoK7d4k2zc5Geor+LsX9eWPc69+Zt+v8A&#10;SP8APbHf2lHMpTxClztvrr3/AAPGfHH7LPgC8/s2wuNZt28t/tMdndW6tHIx/hx1/Ovz9/bw+Dej&#10;+BfiXeX3hPRPsds0n+kQxxbI1bPVR2Fff37Qfxc8Ojx5b6vHNJb2pt12vDwxr5F/bt8TfC6/ie50&#10;7WtQluLy3BMcidH9Ce4r9g8OMdnNHMqXtJSlCatbotT968J8w4goZ1R9tKc4Ti1bovU+OSMHFFOf&#10;GeKaK/o0/rMKKOT0FFABRRRQAUUUUAFFFFABRRRQAUoODmkooAVmLHJpKKU4xwaAEooooAKB1opU&#10;znigD0L4V2Zlt0maVII4pNzyMevpx3r1nwh491bxEtxPaxWvl2sfy7UC4I6ED1rwvwS95qkv9l21&#10;/wCVGQBceY2AVz047e1enT29h4Olsbfw5dNLLeR5uraL7v5ivkc4w9OpU5X8T2+R8Ln+Dp1q3LLW&#10;T1Wmit/mTXvjzVbjUZYJrRNs0n7z5dvPrXG/F7xDpJZdO0i3Zf3GJJPN7nqPeur1PUbCN4bnU3/e&#10;xSDzMqMAfX/GvKviFq8Gs6/cXkQVcykBVTChe2Oa1ynCxdZTUbWX4m+R4OnLERmo2SXfqYLnJ6U3&#10;PGKKK+pPswooooAKcjbTmm0L1/xoA7DRvFWm6zHBpviGwN1KsmIjLJtXB4xnt2PPAxWpc6X4PsR/&#10;xJ5m863uAk0hYPGz542EfeHHOfWvOwSDkVYh1K+gCrDdsnlyb02t0b1rlqYXm2lY4amCjKV4yaXY&#10;9sfxHZ2GhW8Wp32nmFSQ0yscu2M44PJAI6elR3XxG0O9sGsZZFktLdVcbpMfNjpkg4zjjPfNeKyX&#10;cszF5ZWZmOWYnqaHu7mbIkuGYcDDN6V539iUL3b1vc8v/V3DylzSl1uanjjW01zVllt5jJFFCkUZ&#10;P90D/EmsXB9KXdg5xS+Z7V7MYRpxUUfQU4KnBRXQ+stM+CnhqxCahe6m0kk7FPLZgMcEj8e1H/CM&#10;apo9hJJCfIjYkWpzjzB6V4ppnx0lttKhsruGSR45C24TEZBOcH8f6V2usftA2UPh23msZllk8z5Y&#10;5G3LGuBn36/yr87xGT5xColN893b7j8pxOQ59TrKMn7S7tfpp/mTeNvFVtdeGYbLVmsZrgQslvar&#10;GGAVuCx9Gyvf1zXz/Mq+awX+92rpPGPjy517ULh4YbWFJGLZt4QCM4yAevOP881zIIHOa+0yvA/U&#10;6LXfW3Y/QMmy55fh7PrrbsNooor0j2AooooAKKKKACiiigAooooAKKKKALWn6zqmlyiawvJI2Xpt&#10;ak1DVL/VJ2udQvHldv4mbNViSTmilyx5uayuT7Onzc1te4UUUUygooooAcAT06Zro/h94y/4RzUo&#10;kuXKwecpduflHrgdfWubDEdDSZyc1nVo060HCezMq1GniKbpzV0z3zw78atL0OH7dBeWl4zI0hjl&#10;k2iE8cDJ5NVdf/aZE0f9oTQw3Fxhglr99B6bvzPQn8K8N6HijNeRHh/LVW9o43Z4MeFcpjW9rKF5&#10;LuaXiLxJqfiW7+3apc7227VUcBR6ADoKzmxRu46Ule1GMYxUYqyR9DCEacVGKskAGa0PD+t3Ogap&#10;Dqdsqs0LhtrdDWfQOtEoxqR5WtwnCNSLjJXTPr79nT9tO3urqx8P+JL6z037Lu8nzoVWN2PQbv8A&#10;HpXr3xU/bM1TxAlmniDxbYTW0DBDb2cqbQPUY6ivzlyRyrU/7VK3+tndv+BdK+Ex3h7kmMxnt0re&#10;Vr6s/Ncx8LOHcdmCxSXL5WT37Pofefjj9o34c2Ph3/hNL+90vUYVi8qDTZpv3hcj74A7DrXyH8Z/&#10;izJ8TNRV0T93EflZupriJbqWYBZZWYDpubpUeQRzXrZJwrl+Sy54Xcltfp8j2uHOCct4dlz025S6&#10;N9F5IQ8cUUUV9MfZACR0op0cUkrbI13E9hWxo3gnW9YuPs8Vm692yvaonUp01eTsZ1K1OjG83Yxf&#10;wpTjH3a6jXPhTr+ixmaRdy7c5rmJEaNtrClSr0a8b03cmhiaOIjenJMbRRRWhsFFFFABRRRQAUUU&#10;UAFFFFABRRRQAUUUCgDS8LazPomtQ3ts2MNhgyggj8a9W0Dxj4eS9kudcVFjikVlmC9OOgxXi/JP&#10;Jq0usXotjaNIrJ6MgP69a4sZgaeLtfToebj8tp45e87Pa67HonjbV4fE811eaZpzDT4W3C42jDY+&#10;vvXnOpXK3V00qJtXoo24pw1bUFs20+O7dYW+9GG4NV3x2rXDYeOHhyx2N8HhY4WnyLboNoooroOs&#10;KKKKACiiigAooooAKKKKACiiigABwc08SEDIbBplFABRRRQAUUUUAFFFFABRRRQAUUUUAFFFFABR&#10;RRQAUUUUAFFFFABRRRQAUUUUAFFFFABRRRQAUUUUAFFFFABRRRQAUDk9KKASDQB03wy0u31TW1im&#10;kC4/iboK+jPAHw80vT/Eun3Av4ZY5JFEsn3lUE96+XfD2qT6XfrNDLs5wTX0J8J/EcrxQ3k13yrD&#10;79fG8U08V7PnhKytY+B40o4z2LqU5WVmrHqnx/8Ag94I02xmfQPFEV08n/LukZUYI7V8g/EvwafD&#10;eo74P9Wx59q+3tU8Q+ANc8Cypq9uq6njMckeMYx0r5K+OkcTzypHMG8tsr7814HBONxntXQqNuz6&#10;/ofL+HWYY9VHhqzbs9brf0seWUUUV+on7MFFFFABRRRQAUUUUAFFFFABRRgntRz6UAFFGCeMUYPp&#10;QAUUYJ6CigAooooAKKKKACiiigAooooAKKKKACiiigAooooAKKKKACiiigAooooAKKKKACiiigAo&#10;oooAKKKKACiiigAooooAKKKKACiiigAooooAKKKKACiiigABwc4oJyc4pVbbn5c8d6SgAooooAKK&#10;KKACiiigBVJU7x2rr/CvxDn01Y7V5iAvvXIBjjFJWNbD08RHlmjnxGFo4qny1FdHrEnxrulgaBJ9&#10;p244brXD+LvFs2uOyeZnPLN61z+Seporlw+W4XCy5oR1OPCZRgsHU56cbMKKKK9A9QKKKKACiiig&#10;AooooAKVBk4P6UlOiXdIq+poA0NA8M614kvFstJsZJGPA2qTXpeh/sd/FfWPAkvjuPRn+zocKq8k&#10;HvmvX/2X/hRFoV7Z3Pg7V7bWJLixjupF8nPlyFfmjP0r7g/Z08PeC7fwveReJLuCO2eAvfQzRhUW&#10;TPb8K/J+LvEKvk1Z08LFSs16vvp08j8O468VMVw/WdPBwUrNJ33avqrdD8ode+AfjHRbO2LWMhuZ&#10;uTDgdPWuJ1CwvNNuXs723aOSNtrqwr9Jvj78KfCcfhfV/E/gi9jum+1GO13YztyfmX0r5m+In7KP&#10;xK8VeA28dwJYi30+3eeaPcFlPPOe5P1r1+H+OMPmVNSxDUbu2ujv2Pf4V8RsLm9KMsVJQu+XXR3e&#10;tv0PmzA9MUhHrT7hGikaIjlWprEntX6Fpuj9SvfYbRRRSAKKNp9KKACiiigAooooAKKKKACiiigA&#10;ooooAKKKKACiiigAooooAKKKKACiiigAooooAKKKKACiiigAooooAKKKKACiiigAoowfSnRQTTv5&#10;cMTM391RR5htuNorYk8A+MIoftEvh+5VPJ87d5Z/1f8Ae+lZLwSxna6Edx71MalOp8LTM6dWnU+C&#10;SfoxtFBBHUUVRoFFFFABRRRQAUUUUAFFFFABRRRQAUUUUAFFFFABRRRQAUUUUAFFFFABWx4B0231&#10;fxfYafd3KwxyXCiSWRcqq55JHesetbwK8Mfiuxe5/wBX9oXdlsd6yrc3sZW7MxxPMsPO29n+R+k3&#10;7Lnwh8V6B4KufH9laR2bJGsFjNFb4SdWzub616BKwbw5JoF5Du875nkj9cVwPgf4++OfCnwv0Hw+&#10;urWJ0ue3VUhWQHcqtgj619Nf8K68C+I/C1re6LaLHqN3ZrOLWKfdjIBNfyLxFWxlHHyrYlL3pOzX&#10;93ufwjxZiMwpZnPEYxaSm+Vr+67a/n6nzj/wjeoWltJ/xLGlt7efcdxyrD0xVP4maJrnxHhhGhi0&#10;0SxmZYLyJn2p0+8R6V9IWHw1+wLe6JJov2pGsxK7ebt8s+n1rxj4i+A9SuY57XRNFeEXsjKt5JLu&#10;VQR6VOV5xGtjIvRNPRv/AC7iyXPo4jHxlomno3tr1t3PzC+Mnh2Lwr8StZ0KG7iuEt76RVmt/uP8&#10;x5HtXLkeorsfjzoc/hz4raxodxdec8F0ytIO571F8L/hxqPjzV1tYbZmXcPpX9Y0cVTo5bCvUlpy&#10;p3+R/cOGx1Kjk9PEVZacsW330Ocs9F1C/wD+PS1ZvwrQh+H/AIomG5dMk4/2a+wvg9+yzb3V3FpE&#10;2lHz258sR5yK+nfB37A3hCfwr/a+rfu5pEBhijhB+b0Nfnub+KGW5XU5bXPyvPvGTJ8nq8lrn5Q3&#10;fgHxNax+Y1hIfly3ynisie1mt2KTxlWH8Jr9jbj9gPwJepMt/oUMaiH5VhkG5j75r41/bm/YB8R/&#10;CHRJviNotov9kq2SSw3JnoDWnDvidlOd4xYR+5J7efkacK+MeR8RZhHBS9yUtr7N9j43xxnNB605&#10;12sQBTScnNfpx+yBRRRQAUUUUAFFFFABRRRQAUUUUAFFFFABRRRQAUUUUAFFFFABRRRQAUUUUAFF&#10;FFABRRRQAUUUUAFA54opV+8OKAL8nh3WraKG8utIuEhmXdHI0RCuvqPUV9afsF/AP4efEXxra6hd&#10;aAt9JbR+d9jkbcsuBnB9OOv0rgdD1Ofxpocfhfwrpl3cWWn6GFs7y4j+V5gE3oue3zcDrX0Z/wAE&#10;+tW0L4OeLLrT/FumzW91NYSRXkZXmLI4Cjsen51+a8aZxilkdaFK8ai6J6tPqfkPiFn2Ojw7iIUb&#10;wqLZRerT6tdDqvj5+yu134kW70VLWz+3QsrWNnINkEJOfLHt2xXzj8fP2YPA+iaVFpfhzT71dWij&#10;Y6g0ibfLk5wqjuK+qr1/Ethd3+pWUd1j7VutEugdwj6jr7Vk/HP4z+A7rwpa6hPon/FVeYBJO8Y2&#10;uNpGSO5r8z4fz/OsJiKVOMnNJ20f5+R+P8McTcRYHFUaUJuok7aP/wBKXVH5la1o13oWpSaZfxFJ&#10;I2wymqZAAr0n4/Nb6tqcviKSHbdzXjiWRFwrAdq81Oe4r+jMDXlicLGpJWbWvqf1ll+KljMHCrJW&#10;bWvqFFFFdR2BRRRQAUUYPpRyKACinJDLJykbN9BQ0MqDLRsPwouFxtFBBHajB9KACiiigAooooAK&#10;KKKACiiigAooooAKdGzK4KnHvTaVcZ5oA9X0P45ahe+D7TwkwEc1pInkzKxLcdx6V9ZfB747a/om&#10;h2Vzp/jmZdUW1/1ikvtXH3WHavz5t5ngk8yJ9revpXrHwT/aOk8D3otPEULSWskbRySRgbsHqf0r&#10;4fibhejjsLejBOzbtZatn5xxhwbh8ywbdCmm027aat77/kfo98Kfjo8S3en6r4rkkuLy1/0qWST/&#10;AFXqK80+L/xni+C9pd6h4k8UXUi3FrI2jSRtlJGAOVwfu9q+a1/bN8LeBvEM+oeF9GbUFkh2+ZcH&#10;hyeTkfpXjnxk+OPi34za02pa7cbIRIzwWsbHbHuPavhcl8Oa0sy9rXjy0nq72vddkfm3D/hLiJZv&#10;7bER5aLSbTte67Loc74w8Q3HizxNea/cuzNdXDOSevJr6S/Yr8Jprd3BbJZeZNI6hT3r5ZjJDZB7&#10;19hfsLeO/CHglYdb1gtNcZAhiWTBDV+gcZ+1w/D8oUFfSyS9D9Q8QlWw/C06eGjsrJLyWh95aV4Y&#10;0T4e6fYCPTI49XgUN9oT5mcMPumvTtAE5sLRJJ5lmmG9Uxxj1rgfhv4zi+Jmny3N14bihvYlAiUg&#10;7mHUtXqGp3NtaeG11Ndu6yhDDa33cDpmv49xvt/bNVviW/Xc/grMXivbuOIvzp69d+iIPFenx6Tp&#10;N1qkbs8uwldzd8V+en/BTr9pSx1P4dWPw307xcbi6FwwvLJM/IB0z619afHH9ojTIPh1rR068WO4&#10;s7FpFkkxy2Olfjb8VvGupeOfGd5reoTs7STMee3NfrHhPwu8wzL69iFZUmmvNs/b/BHgt5pnDzPF&#10;JqNBppPrI5tmLbmNIw5pcD+9TTnPWv6cP7H6BRRRQIKKMH0ooAKKKKACiiigAooooAKKKKADvxTl&#10;Vm+VcVNYWFxqV7HZ243NI2Fr6y/Z0/YEvfFGkjxT4hULGE3iSRNyg9h75rx86z7Lchw/tcVO19vM&#10;8HiDiTK+G8L7bGz5ey6s+SWtbgDd5DY/3abtYHla+zfGnwJsNJ18aQnhuKaGJtjmOLr79ODXDfE3&#10;9kTVNXsj4g8Oac0bbWPl9AFUdK8nB8aZXiJRUny82zv+Z4eB8QMlxc4Kb5VPZtnzSQR1FFXNY0q+&#10;0XUJdL1KBo5omwysKp8mvrYyUo3R9zGUZRUlswooopjCiiigAooooAKKKKACiiigAoHWiigD1D4R&#10;ftCeIPAsFrpFxqci22nvLJYbVBVGddrDHfIxyemK9fT49aF8P7zSvGGk+K/7S1rVrVW1ONsFYt38&#10;H1wBXykpUGpIruSKRZFc/K2RXg5hw7gcwm5yW+67+p8zmnCuW5pUc5q19Gv5vXy6n6hWP7aeq+KJ&#10;9M1bU7HSmWSFVbzI1w7HjP1ryv8AaD+KngHxv4vlmFnDaxmxYrtO0eZtPIx6mvji3+K2p2byx2cT&#10;rAzBoYWnb936gexp/ij4wa94ntrezuIYVW3i8tfl5IwOvrXxeD8OsPgccq1J2Wux+eYDwnwuW5lG&#10;vRdlqtHbzIPiLqtveXZs7LUpJYVndvLb7qk/xfU1y31FSTTNI5dmyTUeTjFfp1GmqNJQXQ/Y8PRW&#10;Hoxpp3sFFFFaGwUqnBpKKAHEnCkVreDvC134r1SOwt42O5uSorJUbjX0B+y1oFvatHe3lsoWRhvk&#10;ZeleXnOYf2dgZVVv0PFz7NP7Ky6dZb9D1P4J/sceHdU0eOXXrP5pI8qferPxe/Yi03TNCa80ixVl&#10;2MWaMdK9q+HfiK2jZbPT7qN1XgMw4FemLo3/AAm/hqe3nlihjWH940Q5YetfzrjOL88weZ+1nUfL&#10;fVeR/KOO484kwWce2nVajzaryPyH8b+ErvwprEtnIh2q3HHSsVI3kbYgya+j/wBrL4axaP4tuVtl&#10;3orn5tteJW/h4JdKxVunzY7V/QmT5tTzDLoVr6tH9TZDnlHNMqp4i+6VzBWxuG/gpslvLG21kP5V&#10;3Fp4eWJQY05X7vHWll8MJO5byd5PbbXV/aFO+p3f2pSjKzOD2sOcUnPXFdpc+BgV5t/+BKvSsXVf&#10;B19Y/MsZPpW1PF0amzOiljsPV0TMWinOjxtsdcEU2uo7AooooAKKKKACiiigAooooAKBzRRQA4tz&#10;n2ruPhF8QrbwrqKm+Jx/A3901wvalBCnNYYrD08VRdOezOXGYSjjsO6NTZn318Kf2zNH8G6Ql9F4&#10;vmkuDHtkWdvuLjoK0fFP/BT/AEHTvD11omjpLNLcSZmLz5Vl7gfWvz3F1cqMCd8f71NaTd8xPP1r&#10;4KXhpw/WxLrVk5a3sfmdTwh4XxGMeIrpyd722R7n+0L+2l4q+L6f2XptrHp9t5flyGDgyL7+teGS&#10;vub7273o3dxTTzX22XZbg8qw6oYaCjFdj9EyrJ8vyXCrD4OChHsv1Cija3pShSe1dx6QlFKVOeKl&#10;t7KeZsBDRe24nJR3I1XecBaQqR1FdFp/hcOokfG1qln8LL9xR05bC9PSuf61TUrHM8ZRUrXOXPBo&#10;rWu9DYAiBfu9zWXLG0T7SK2jOM1dG8KkamqG0UUVRYUUUUAFFFFAHsX7KvwZuviD4gOqSJmG1+ba&#10;Qfm9q/QT4A+J1s9K/wCENktnSO1VFkw3HmA4B/l+NfKH7Cfi7SNK8LXFhKjedIxQSRkZBzwa+n/D&#10;XhDUtJdtY0qTzmmCtnPOM5zx9O/rX8++ImKq4zHVMPX0Sty+p/Lfivjq2YZlVw2J0jGyh66Hty/D&#10;bw5cQx6q+mbcP5ty8y9Gz1rgviFpvh7SFmgvtPZrORmMMSrkBT1yfQius8JfEe9utNm0LVPKFwy4&#10;IlkHPPIryL9rH4oL8NVtZpL7bbyRs0kTHgcYxkdq/K8nw+PxOZxw9229lft2PxPIMJmWKziGETbb&#10;21etux+f/wC1/D4di+MV43hxHWCRVZQ649R/SvKjwOldb8ZvGsfjrx7ea5byK0ZO2Nh0K/5NciTk&#10;da/sjKqU8PltKnPdRSd/Q/v7JcPUwuU0KU73jFJ39AoooruPSCiiigAooooAKKKKACiiigAooooA&#10;KKKKACiiigAooooAKKKKACiigdaAHxqWkUZ/ir60+BOhCb4expCu6Ro8qqjOa+S1YBgwr6c/ZH+L&#10;elQ2cegaki+YrBYyzds18lxlTxEsr56Svyu7PhvECjiqmT89BX5Xd+h9A/BTRdWsLWefVLXcvzeS&#10;o65r3bwnpOoHwqLiO+8kKuJFx94Vj/Du2s2WO/0oWM2I8rCsnUkZPX0qTx34ytvDenzXd5JGi7Wb&#10;yFfrx14r+aMzxGIzLGckY2bZ/H2c4rFZxmHs4QtJvp91rHzX+2PoPhvTpftFtfLIzKS24chs818t&#10;osfnssbL83Fd9+1B8cLLxJqkljaSM2x2yd3r/OvGYPFOJNyzsq7enXNf0NwnleNwuTwjVbvbqf1X&#10;wPkuYYLIaca17tdT0KxhAhxsDFejVasliU5ZPm42/L2ri7LxwDbrEZNq/wAW09TV5PHaWmGadeTk&#10;bea9SpgcU7ns1svxcr6HaxWEcy/IOP4hmszxVZWMdrlBt4+Yd6wZPibbRI3l3LMe6iud8QfEW71K&#10;JoogRnIyanDZdjPbXeiJwuU454hSeiRi+Igh1WQR/d7VQx8uaWSV5X3u3JptfVQjyxSPtqceWCTC&#10;iiiqKCiiigAooooAKKKKACiiigAooooAKKKKACgdaKKAJI4pJHCRISxPQV9I/sl/8E+fFfx4f+1/&#10;FUk2l6eoU/NEdzqe/tXmn7Kvw7j+I/xe03Rbpd0XnBmU+3NftX8Hfhpp3g3w/Da2VsvlNDGpZ4/m&#10;JC9a/J/ErjrEcN044XB/xZq9+yPw/wAXvEjF8I0Y4LAaVpq/N/KvLzPkrw9/wR8+HNvpbpdrJMzO&#10;Nt00xDIv0ry/43/8EsfFPgGyuPEPhFmmtYYTJ5bcsR7e+K/UEwrs8ox/LjpiqHinTbbVNDmsJod2&#10;6PC5HtX4ng/EbinD4hVJ13LXVPax/O2A8WuNMLjPa1MQ5pvVS1Vv0Pw5vdCm0adrG6tzFJG22Rdv&#10;Tms+5tS0rJuwNv8AD35717R+3J4Zj8E/GjUre3thFHJIzBdu3v6V4iurW53L5jBsda/o/KcZLMsD&#10;TxMftJP7z+tskx884yuljI/bin6X6DL2yVuYYwVI+Yba5zxXpsaKJ1RU5z8vet+41OGN0XcWVf4W&#10;Nc/4j1JZVZFYcsfl9K+hwvtFNXPqcF7RVFcwOR1FFOYqRwabXqHtBRRRQAUUUUAd18EPi0/wu8RJ&#10;fTxebblwWTd0PY19jfDv9snwlJaNqS67BHIy4WOTOMHqK+AdwLZIpyXM0YxHKy/8Cr5bPuEcsz6X&#10;PW0l3R8XxLwLk/E1T2le6l3XU+2fjP8At16fpypL4bMH2hEIXyzk5z1zXzF8Wf2ifH/xYdYdd1qZ&#10;7dc7Y2Y8e1cC8skrbpHZvqaaSD2q8m4TyfJUnSgnJdXuaZBwPkPD6jKhTTmtpNar0DNFFFfTH2AU&#10;UUUAFFFFABRRRQAUUUUAFFFFABRRRQAUUUUAFFFFABRRRQAUUUUAFA60UDr1oAXPA4q9oev6h4fv&#10;VvdMuCjK2ao++aQnPalKMZxcZK6ZM4QqQcZq6Z9LfDP9uK90HTILPWBIGhjKbomIJFc78Xv2vNc8&#10;YWzaZotzN5bcb3Y8e1eGqwFJkE5NfPU+FcjpYv6xGkubc+Wo8E8O0Md9bjRXNe/l9xPqGoXWo3LX&#10;V1LuZupquTmgn2or6JKMUkkfVxjGMbINzetO3vjg03NGTjFAC7m9aCxPU0lFABRRRQAUUUUAFFFF&#10;ABRRRQAUUUUAFFFFABRRRQAUUUUAFAx3opV64oA+xf8Agkj8MLzX/i9F4nNl5kVuTu3DgV+tSiO3&#10;gVWIUIoFfnp/wRSewfS9VuC0aywsB83cV9s/EP4mW+hzLaQRs2Uy7dq/kTxOxdbGcYVacvsWSP4T&#10;8ZMZiMdx3Xpy+xaK9LHYW9/aXn/HrOr+qhqZql01pYTXMe3MaFiZPu8etef/AAo8Z6fr+tTGL7xX&#10;O1elY/7UHx5tPhp4I1GQWTt5NuRcSfwrnNfCUMHiMRiI0YxvKTSS9T8zwuBxWKxkMNGN5SaSXqfn&#10;h/wVL+Kuk+IPi7C2m2MaSxQlJnU/6z5utfJba5OW3E/wkfLXRfG/4j3XxN8f33iK5J2yTN5Y/wBn&#10;NcafrX9rcM5SspyOjhpLWMVc/wBD+D8jWR8OYfBzXvRir+pbn1i8mxmXpxVaSWSU5ds02gnjGK99&#10;RS2Pp4xjHZBRRRTKCiiigAooooAKKKKACiiigAooooAKKKKACiiigAooooAKKKKACiiigAooooAK&#10;KKKACiiigAooooAKKKKACiiigAooooAKKKKACiiigAooooAKKKKACiiigAooooAKKKKACiiigAoo&#10;ooAKKKKACiiigAooooAKB1oooA+hP+Cf/wC1On7OHxQjbX5W/sXUGEd5j+DP8X4V+o1r4v8AhT8Z&#10;vD8fiDw54uhuPO53LIMBcd/Svw4WQKOnOc5rr/APx3+KHw0hmtfCPiq4t4phiSFm3KfwNfmPGnhz&#10;Q4lxH1zDVPZ1tE+zt38/M/GvETwlw3GGLWYYSr7LEWSf8srd/PzP101bxF4c+DVnceJbfXbeK3WZ&#10;RJcecPljzzj1ya+Hf29v27bf4o2Unw48BX0zW/nP9uu2kG2Rc8KAB19eea+cfGn7QHxY8e2J07xJ&#10;4xupbdvvQqxVfyFcW0mTkfjXPwr4Y4XJsUsZjZ+1qJ6dl2fqYcE+DuC4fxkcdmE1Wqxfu9l5vu0K&#10;zZBzTM04nPG6mnHY1+sH7YFFFFSAUUUUAFFGD6Uc9cUAFFHJ4ooAKKKKNQCiiigAooooAKKKKACi&#10;iigAooooAKKKKACiiigAooooAKKKKACiiigAooooAKKKKACiiigAooooAKKKKACiiigAooooAKKK&#10;KACiiigAooooAKKKKACiigdaACneW+3dt4PFWl0DWG0w61/Z0gtA237Qy4Qt/dBPBPsOafa3OntY&#10;vb6i9wWVgbcRsNqZPzZB9R6Urk83YoYPpRVueGyutSNvpDP5TviE3LBW/E9BUNxFFCFjVy0ikiTp&#10;t69jnmmURUUUUAFFFFABRRRQAUUUUAFFFFABRRRQAUUUUAFFFFAEsdvOw3xwM3OPlU0gglIZ0Q7V&#10;+8cdK/Qj/gk98ff2OvhH+zv4usf2kfG3hqx1Ztblu9Jt7nSGmv7aM2gs2uY/3DLNII7q48qMsW3K&#10;3+rVmeuX0Lx5+yvoPgT4nfDTXdI+HFtrHxC1Zh4Nj0fU7uTSrS2tLxriD7fNDPGsKygLDEQsbjHm&#10;zqikFvB/trEfXK1H6tO1NwSl0kpNXa7qK1f9X19muVO+58Pi0uDH5ghbaf4tpx6daQwSqRuQ8jI4&#10;61+n+iftA/sZzfsPeA/h/c+PvC+hzW/gbVxrfhWO4a/uLfUrW4vJo2y0ypJLc+ZiHer+X5xwSGzX&#10;E/tsftjfsOftA/CjwD4V8JeELXT76S0invGmsmW0021S7ulNjMbZ5J4WP+vPlBiQ8eApeQtjh+IM&#10;ZWxCpPBzUeeUXK+yV7StbW9uj+Y5U4qO5+evlODjbRsIHI/CvtL9iv4sf8E9PC37N8Phz442uk2P&#10;jqHxoLptR1jwaNWjnsw1vsRgYHKwhBchgHJ3OhMEw+5wPxZuf2BvEHw2+KHiTwXNPa+MrrxxNN8P&#10;bGG1u4bVNHacHayAeWrhDiNTgBQ+7DbBXdHNpSxU6Tw9RJNK/Lo7tK6e1tbt9EnclU9N0fNNFBBH&#10;UUV6xmFFFFABRRRQAUUUUAFFFFABRRRQAUUUUAFFFFABRRVnTtLvdUm+z2Ns0jei0m1FXYpSjGN2&#10;VqK6yD4NePrjSJNcj0XdbxnBcNnJ9vU1zd/pl9ps3k3ls0bf7Q61lTxFCtJqEk7dmYUcXhsRJxpz&#10;Ta3s0yvRRRWx0BRRRQAUUUUAFFFFABRRRQAUUUUAFFFFABRRRQAUUUUAFFFFABRRRQAUqAs4VetJ&#10;QDigDSk1nW7uxt/D91q8zWkMhMNvJMTHET1IHQfUVX1jTv7K1G4sBeQ3AhkKia3k3I49QfSq2SOd&#10;1BOaFoFkthKCc0UUAFFFFABRRRQAUUUUAFFFFABWh4duPC9teM/izSr68t/LIWLT79Ldw3rueKQY&#10;68bfxHfPooA6tNS+CsjCOPwH4qLMcKB4qtuf/JGvU9R/ZB8R6Z4Tl8b3HwG8Uf2fDbSTTPH4+0x5&#10;EEalpFMa2xcOoDbkI3LtbIGDjwOGRopBIjbWU5BHavo1/wDgpH8ULj4bL8Nrzw9ZTRnS/sd1qE88&#10;kk1zmNo2kkL5y213K4IwzZbdgAUuWwHHL8BdYeJZk/ZO+LjLJu8ttzYbaMtj/iW84ByfQVymsRfC&#10;rw9qdxomv/DDxlY3trM0V1Z3niSCKWGRTgoytYAqwPBBGRX0Xqf/AAVRubLVIYtJ+EGm69Y2LI2n&#10;t4qVWeMh7KTGyIBCA9jEBnLFWcMTuyPmH4p+PZvid481Lx1caXDZPqNwZfstuSVi4ACgnk8AdaT3&#10;0DoM1+/+Gs+n+V4X8La5a3W8HztQ12G4j29xtS1jOenO78Kw9w/uD9aSikBcm++f95f/AEE0R/ej&#10;/wB//Ciij7Py/wAgE/5YH/fb+RqIfdj/AM96KKmjugI260HqtFFdH2QB+tNoorEctwooooEFFFFA&#10;BRRRQAUUUUAFFFFABRRRQAUUUUAB6V6B8Fv9bN/1zP8AMUUVyY7/AHVnFmX+4y/rqfQ3hT/khy/9&#10;fz/yr5t+LP8Ax8W//AqKK+S4c/3+r6nwvCP/ACMK/wDiZxj/AHqSiivuD9HCiiigAooooAKKKKAC&#10;iiigAooooAKKKKACiiigAooooAKKKKACiiigAooooAKKKKACiiigAooooAKKKKACiiigAooooAKK&#10;KKACiiigBx+5TaKKr7IBRRRUgf/ZUEsDBAoAAAAAAAAAIQDnGq4GnKgAAJyoAAAVAAAAZHJzL21l&#10;ZGlhL2ltYWdlNC5qcGVn/9j/4AAQSkZJRgABAQEA3ADcAAD/2wBDAAIBAQIBAQICAgICAgICAwUD&#10;AwMDAwYEBAMFBwYHBwcGBwcICQsJCAgKCAcHCg0KCgsMDAwMBwkODw0MDgsMDAz/2wBDAQICAgMD&#10;AwYDAwYMCAcIDAwMDAwMDAwMDAwMDAwMDAwMDAwMDAwMDAwMDAwMDAwMDAwMDAwMDAwMDAwMDAwM&#10;DAz/wAARCAGkAi0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f+iiigAooooAKKKKACiiigAooooAKKKKACiiigAooooAKKKKAN/wfqQFx5Lu&#10;FRueTxXfaQplgARwU7knGa8kjlaJgVJUqc5FdLoHj6SyASUMQPTvX9OeCXi3gMmccBnTagrqMl2f&#10;R9kjxMzy+VT36W53mswqmnOSACo5ye9cWYdshzyM9zU9x4vOtqqgkRr6nJzTGUBMjkk/lX6jxzxX&#10;lnE2Khisv1pwVr3376dv+CcGGw86EXGe7IbjTY7qPBYByMCuc1WzNnOVJFda1sUiZ8gBRkk1zGv3&#10;KXFzhR0H51+FeKGV4OjgoV3FRqt6d2v66nq4CpJycb6GfRRRX4OeqFFFFABRRRQAUUUUAFFFFABR&#10;RRQAU6OIyHAHBpoBJAHU1raVpTSsuDjdXp5TllTHV1Rpq5FSfKrlSLTGYEkdfUUx9NdQeCcV3Gn+&#10;EpZ9gCBVkIXcxwB9SafceHo7JTGyFmOfmUgg9RX7XQ8GK1Wip35fNnmLNI3tueelSvUEYpK1/Eum&#10;C3mLIpVVPINZFfi2dZTVy3GTwlbeL37+Z6VKopxUkFFFOjiaVgFBJPavLjFt2SuaXG0Vei8N3ssR&#10;dYH2j1GKr3NhLaMVkQoR616GJyjHYemquIoyhF7NxaT+bREakW7JkNFFFecWFFFFABRRRQAUUUUA&#10;FFFFABUlvMYHVlIBBzUdFXTqShJTi7NCaPQtD8TpfaZ5hb5oQAVJyfrVDV9YeZPLkQLHN0Ncla3r&#10;2jEozLkYPoadc6nLcoqs5Kr0Hav3XGeNuNxmUwweIvzxjyu1rT6a32Tjo7dTy4ZZGNTmWwuoXLSl&#10;UJBWPgYqtQcds0V+HYnETrVHUm7t/wBJfJaHqRikrIKKKKwGFFFFABRRRQAUUUUAFFFFABRRRQAU&#10;UUUAFFFFABRRRQAUUUUAFFFFABRRRQAUUUUAFAOKKKLgTW940B4JAq9F4iZFwVLfjWXQCR0Nergc&#10;7xuD0w9RxRnOlGXxI0rzxHNPD5YJVD2zWczFiSSSTSE5orLMc1xeOn7TF1HNru9vQcKcYq0UFFFF&#10;eeWFFFFABRT/ACiISxHGcZplVKDja/USYUUUVIwooooAKKKKAJ7CIS3Cqehr1bwT4f0S18L3E93P&#10;G18ADDGG5rySKVo3BU4INb2g6w7yKpcbx0r9V8L85wGExvs8VC8pNWf9eZ5WaYadamlGTVtdD2Xw&#10;3OuuXRtb94YLWS2ZoyzCKNG2naST6frWJbWzvCTtjzO4VJGOFXHv07jNZdj4kElk8OFUEqC3UjAP&#10;5Zp/iC5it/DyCO+R1aXcqKWDJ8oycdMHp6nb6df7ajn2Ew2D+tUmpxS95XUbeaW2n+Z8tDCyU2tr&#10;nMfEa2FlfXMRlt5WicoWhO6Nueqn0rja0NX1JrmWRSxZSc1n1/AXHedUs0zaeJorTb189D7TCUnC&#10;mkxVGSeK7bwB4USeJLiRAQx4z2rmPDukNq+opEAdvUkV694fsE0+zih4CjHQ8V+7/Rl8NI51mks4&#10;x0L0aOkbrRzuuj6JHl55jvZU1Tg9WPXRVWHaYxtYcZrjviLo8Zs8qqo6En8K9RGnkx4QkjtxkkY5&#10;ryn4j3gudTuFhaRoY3IQsMMVzwSPpX9S+PayzDcLVaNWkpOacUktra3vbS3Q8LJ5TliE0zhCMEjr&#10;iilbufekr/LKS1PuwooopAFFFFABRRRQAUUUUAFFFFABRT4bd7hgqAlj2qxLpE0SglTk+xrso5fi&#10;atN1acG4rqk7EucU7NlSinyQNEcFSDTDjjFc06cou0lYaYUUVo6N4fl1f5lRgi9WrsyzK8VmGIjh&#10;cHBzm9kv62JqVIwXNJ2RnUVq3nheW2lKggqO9ZkkZiYqRgitczyXG5fPkxlNwd7a+QqdWM9Yu42i&#10;iivLNAooooAKdHE8h+VSfwpE5cDGcmvUvhz4Tt77TUZoQzdyRX6b4W+GeK41zSWXYaqqfLHmcmm9&#10;PkcOPx0cNT55K55aVKkgggikwfQ12/xS8ILo0izxpsDNg8YFZfgnwkNcmMkwb7On/jxq818Js6wn&#10;Fb4RglOu2rNaRcWr8zfSKWrCnmFKWH+sbI5zafQ0YPoa7678KrJK8K26CIKSGAHXFclrWiSaaxJU&#10;7Sax4w8L824fp+2rrngm02otJNb79Ndx4fHU6ui3M6igqR1FFfmp2hRRRQAUUUUAFFFFABRRRQAU&#10;UUUAFGD6GpIIDLIBwBnk+laq+EJ5rYyQkSKO2MGvZyvh/MMxjJ4Kk58urS1f3bv5GVStCHxOxjc+&#10;lFS3FrJBJtdGVvQjmozGw6givKqUpwk4yTTXdGid9hKKCMUVmMKKKKACtTRLBLqKVmVSQOM96zYw&#10;pI3HArW02eOOIKrMrA5HpX0/ClKg8ap4izik9G93ay/PQwxDly+6ULxDFhCCADnFJHaPPgIhJA9K&#10;6K4sY5IC7hMgdfU+tY0uqNauViJUDjNe1nfDFHLaynjanuS2UVrbtZmdLEOatFalKWAxk5AGKjqS&#10;4uGuH3HrUdfCV/Z879le3mdSv1CiiisRhRQAT6VZ03RrrWL2G2tYXnnnYJGiDLMScACnZilJJXZX&#10;2n0NOgleCUMpKsO9e465/wAE9Piv4a0eG91HwxPaQXFv9oQvKpJTGex4OOx5ry/x38J9e+HN0kWr&#10;afLbCVBIjZDIwPuOPw7V2fU8TTpRxXJJQe0rNJ+jPJwOfZZjXy4TEQqPtGSe2+zZlw+ILi3HDHce&#10;9MutdnuuCxC+lU2QocECkrsnxDmUqXsJVpcva7PTVGCd0gYkkk8k0q/eFJQuMjPSvHT1NDtPhVZL&#10;NNM7AZGABXosG4OoUAEdCe9eW/DnXU03VTE7fJLXpqTLOVKEnGCe9f6YfRhzPBVODIUMLJe2hKSk&#10;ut7tr8LHxGeU5rE3ez2NGPUZYLdX3FHU8EMVI96898fxRxxyODtds5rsNa1knc7BVC54AwteV+NN&#10;dbU76RFYsq/lVfSL4xwOX8PPDVkpVamkV1T11XoLJMNOdbm2SMJyDnGOtNoor/M1s+4CiiikAUUU&#10;UAFFFFABRRRQAU+CPzpFTj5jimU6KQxurA4INaUnFTTmrq+voJ7aHV6HpMVtdRAoCPX1roJ/DyOh&#10;46jv/OsvwJfxXMYMoVpF4UHnNdKJHmLYULjv0GK/0B8LOHsoxeQwqwinCprGKV3HRX5vu0ufJY6t&#10;UjVtfY5fUPCZnDEYAHOa5fWdLawnx1B4r0PWtQFjZuZMIvXPHNef+INUGpXpYH5R7Yr8V8ceHuH8&#10;rpKOG0xEmnbbTXp287Hp5XWrT1lsUFA4zjiu58MXqW+lMEXHORj1rhD145rp/Bly5jEeCwbgc18B&#10;4N5t9Tzzk2c4uKdk7X/zOvMqfNRv2LWsXzxyhscA4Ixg1k6jawSlpSmMDOBXSX+kZmd5CpAHXNZk&#10;1gqwyll4Az1yDX6dxjw3j61aqsVZxd2uZXs0nrt19fvOHD1oJLlOVkxu4zjtTafONsrADGDTK/li&#10;pG0mj3UGD1wcUVYtbTzy2WwB2zSNYSoAWRgG5HvXQsDWdNVFFtP+tewnJDLQA3UYIyCwr3zwRPaQ&#10;aVEyYQhBnB6cd68AjYo4IGSK6zS/iXJpunrGIgWUYzng1/Rf0cvEvJuEsXi3nD5Y1YxtKzb91vRW&#10;739PM8XOsDVxEY+y6HQfFrxBHqYWzXDSF8HBrT8MaAljoQaMohhUbgWAJ+g7/hXnMN3L4n8SROfl&#10;aR84HQetep6JEb4eVGplkbCgDrn0r+gPCXPqfGPFGY8S1aaSfLSpO32IpvTrfa/rqeTmFF4bDwoJ&#10;+b9TU8OeHZPFOrW9jbGMyz8bjkKv1rkPiv4Uk0K4vLO5UC6tZDEwHOCDg12/kS6FdGS3eW0liwDi&#10;T5lI68jHfmuW8azPqzSzTPJNLIS7u5JZie5NfrXidkksfkFalVUWnBpK2t31vtszy8vqzjiVJP3e&#10;3W9/yPIJMhyDng0lT6kgjunHTBqS1tllO0Nweea/yeWAqSxEsPHdNr8bH6IpK1ypRV6607YpbBIH&#10;pVJ0KHFTjMDVw0uSqrMIyTV0JRRRXEUFFFFABRRRQAUUUUAaOlYVZCqeYV6jvXSeE9ce9vFhYLGm&#10;NuMcfjXJ6fqMlhcrImAR19x6V0nh7WbFLtpyAj8na3AzX7f4UZ5GhjsPGOJVLll78ZaKUVrpJat9&#10;HF27q55ePpXjL3b9jpdb0K0vkUMqGYD7wHOK5rU9EgsGYcFQKuXfjK1aTO4hgc8cj6VWvteg1WPA&#10;cHA5r9q42znhLNZVauFVL23S1tfVd+7Z52FpYiFlK9jmtSSKNyEBBNVKt6jsaY4yAOlVK/jfNkli&#10;p8qVr9Nj6KmvdQUUUV5xYVq6bZPcQFo0Y7B8xrKqxDqk8CMiSFVbqPWvZyPGYXDYj2mLTcbP4bXv&#10;038zOrFyVkW7zV2XKoxYEY57VmuxdiSSc0M5YknvSVhmWaV8bU560m0tl2HCCitAooorzSwooooA&#10;2fAfhG58deKtP0m0AM+oXCQKSOF3EDJ9hmv1E/Zv/wCCcuhfsz6Na+IdetE1nWbeby1mT97A4ZMq&#10;y+hHXBr4+/4JU6bYXP7RclzqNta3draWEhaKcA7gxUErn+IDmv2BtvD9p408GquiwpHplqFCqXJJ&#10;OMEjPcV+3+FfDuEqU/7VxseaKlyq9uVaLv1bdlv8mj+U/HzjvMcJjaeR4SThScU6jWnNfpfokt11&#10;v5HnfxO1DTPGPhu3XTLNo4YFCMshOCR/EAenevAvjF+z34f+I2jO02pRW1qSyy2UkYcRqx+Zo8nq&#10;OvOOa+pvG/w1HhLQ4pUha6tXBOTw5P16V4j40+FVld6RLey3U0/2tHZIbRi0ttgE4YenbNfvapYG&#10;vQWFSvRlfon8mnf+vuPwnhPN3hKqeGqyhaWjWr76/wCeh+UH7QXw0h+EXxU1bQba+i1K1spiILmM&#10;5WVCAQfqM4PuK4qvVf2uPD8egfEgrHC8QlDHLEktyOuehFeVV/GvFWWwwGb4jB0neMJNI/0NyPEy&#10;xGX0a05czcVd93bV/MKKKK+fPVFjcxsGBIIrb0zx/faaioHLqBjnvWHRXuZHxLmmTVXXyuvKlJ7u&#10;Lav69zKrQhUVpq5van8Qb7UoShYRgjB2+lYbOSSckk02ijPOJc0zmssRmleVWS2cne3p0QUqMKat&#10;BWCiiivDNQox+tFeofCL9mzUviZp8F/EWNs7hSq/eAB5Jzjj6Zr0sqynFZjXWHwkHKT7dPN9kceO&#10;x+HwdJ1sTNRj3ZxHh3wFqfikL9it3mLFsAegGSfp71teJvgfrPhlLh5liK2sSSyHdgAMM4GepByD&#10;juK+vvD3wG0zwN8PYbmC5UTq7RrE+Qy9C3HfPSqeoeGodV0eY31sWUrtQLEGU4/hYEd6/csT4E4q&#10;ngPaU6t6i30fKu69V3PzWXiTGpWfsI3gnbrd6nw26lDg9aSur+L9raxeLrhrVDGASrpt27GBxjGO&#10;uMdOK5QjBxX4LjcM8PXlRbvyux+oYet7WnGpa11cKKKK5TYKKKKALOm6nJpk4kjPI7V0EPjS6dQc&#10;jBFcuACwBJArQS8iS12g/NmvvOEuK80y6E6OGxUqcN7J2TZy4ihCbTlG4a1rk+ozEyOxU9Bnis8k&#10;HnnNLI+9ie1Nr5PNMyxOOxM8TiqjnKT1bd2bwhGKtFWCtrw3rBtGEYwCzdfWsWnJIYyCpwRW+R5x&#10;XyzGQxmHdnH8upNakqkXFnoF3qCi1bKqFYcnPNYHiLVkkgURsd5GG6YNYZ1OcrtMjEYx1qFpC+CS&#10;civ07ivxbr5rQlh6NPlUlZtvXfpZLu/vZxYfL1Td2xGJJJ5NTQW+YjIw+QcZ96hqUSt5ATPyjnFf&#10;keGlBTcqivo7evS/kei79Cw6AQoeQO+BzVpLkKihgSAOKisGT7K7Pk7OPUVAJmJJIU5PHHSvqqGJ&#10;eGjCpSlrUW3ZLv6s53Hm0fQqUZNFFfG3Ok0fC94LLWIZGOFDbSfrxXrfhTWDpF7BPCfLkiYOrdeQ&#10;cg4NeKwv5bBuhBzXc6Jr/wBvhiLyhQCOc8iv6l+jlx1SyqdbAV0ndqUU7Wd1yyV+m0f6Z4GdYR1E&#10;pI9OaT+1o5CxAeQ7jkY5rlfGmbK1kUgFlUqMGtTSNVjm0aZnuFDqwVFPVx65H9awvG93HLo8kkhI&#10;eL1r+2ONs/w1bhjEYijJJ+zbV9NtX5bJteh8xg6ElXUWup5deSNLOzMckmi2uvIOSM0yQ5Y85Bpt&#10;f5FPEzVZ1ovVu5+i8qtYs3GomfjbtHoKrZoopYjFVK0uao7sEktgooornGFFFFABRRRQAUUUUAAJ&#10;HSl3H1NJRTTAUsTjJzihXZDkEikqews5L65ihiRnklYKqqMkkngVUOZtcu4m7IhLF2GTnNWYNLmu&#10;wxiikcKMkqpOK+hfgz+zJbv4Xl1q+mZZrYvHIrwCRVIGCAD1746V3Pw98I+G75Y7W5EiRMu1s4Vg&#10;D1GB2r954T8CsfmmHji8VV5ISSeiu9U9G20r90rnxWYcb4Sg5xoxc+R2dujPjueEw4VlKsOoIwaj&#10;r3/4nfCfSrrxlfaPb3KRyxx+ZazMhVXLDKp0yT2z0968J1exk0y/kt5lZJYGKOp6qQcEV+bcY8IV&#10;MjrqKnzwd0nZppreLT2a+5o+jyzNKeNpqcNNE7Ps9itRRRXxh6YUUUUAFFFFABRRRQB71/wTs8ea&#10;X4F/aEs21dUe01CNrbDz+Sm4jK5btz/h3r9hPCXiO2Hw90qDQ7iS1vWmYXFuGLKoJOOvtivwIsrl&#10;rVlkjYpIjblIbBBHQ19zfsN/8FOH8C6fcaX4vvbaAmMCK9liLmTaPlBI6HjrX7H4b8a4fL6Ty7MJ&#10;Wp35ot/DfZprVWd77brc/nPxx8N8dm/Lm+WJznBJShrqls0te7vpc/WrULe2tvh8/wDbLFoFhzKR&#10;1Ue1eB/tBf8ACN+GfgldeKorj+xXsl+y+ay4MxbPPvn1HpXiXxg/4LL+HT4GaHS7myuri5iMUkCK&#10;W3DBBY56fhXwN+0z+3R4w/aGJs73UJI9JiOI7VDtRR9AfSvo8z41wuXYaXsKylVlLmSi7xS89La/&#10;M/F+BfBbiHMMXCtjYPD0oyXM5btLdKNtb7a6Hm/xr8bSePviBf6g8zTo8rBGPcZ61yVK7biTyc0n&#10;J6CvwPG4upisRPE1XeU22/Vn924bDwoUo0aasopJfIKKkitZJwSqkgdasf2NM0QcbSp96vD5dia6&#10;5qVNtb6LoauaW7KdFOliaNypUgim1ySi4u0lZjTCijnrjilCMTgA5pWGJRQQRnIPFFIB0Z5r6W/Z&#10;V8fW+ky6bFLcs6xIUKMSsaDdu9ME8n3r5nrrfhb8R5fh7rsF2qrIsTA4IBx64yCM19/4dZ9RyzNI&#10;zxEuSMrXlrpbvbWz2e54PEeV/X8DOgldtO33H6YeGPBKfE28NxaiK5sLc+ZMXPlhOMn/AD3qv4p1&#10;/S/hzpmo3l1Yvd21pL9neOGPcFyOG34IHTr1r5+8A/tx3N5oD2sccGnRCBlnZWVBJ8uPqSB2FZnx&#10;A/aim+Jnh5dE0i+IggT9410wjlkAPzEAcHjJ654r+o8+44w6y2VTD4iL918qWrlbqlp13dl+B/NN&#10;DgHOHjPZ4iNqSaVrvRdW2ur+R5N+134r07xd4niubC0axEhLeQ8Sh8HHzFhjdnPf0rxhhhiK2/H3&#10;iCXXdbbfcG6itswwyEAEoGJHT65/GsOv4xzrG/WsbUr23fkvy09T+osowSwmDp4dO6ird/xCiiiv&#10;LPSCiiigAozRRQAEk0UUUXAKKKKACiiigApVbBGeRSUU0wLKzRpbupDBmOfaoS47AgUyit6mJlOy&#10;fRWElYKKKK5xhU1peNasCGIA7VDRWtGtOlNVKbs11E1fRnQ6d4uW2iVH8wIDkgdTUfiHxk2sWpgR&#10;Ckec5PVqwsmivsq3iJntTL5ZY637qSs1ZXa2tft6HMsHSU/aW1CiiiviDqCiiigAooooAKKKKACi&#10;iigAooooAKKKKACur+D9o8/jCCWOMSSW48xeSNpyAD9cmuUrb8A+Jm8I+JbW+CCRYm+Zcjkd+vQ1&#10;35ZWhSxdOrU2TTf3nNjITlQnGG7Tt9x95+F/BlxcfD1I7YlGkjEk0KjKqwzk59K4CfR38H60qvA4&#10;Mbb/AJxncc5x+JwK3vhD8eJPHNpcLpEcVqzQhpYmkEhdVUZzgdzz/jXW/E650O9XSy11ZwM1pHPL&#10;OHBYEj5hsJ6g8Yz2zX+i3DOeUaWV06dKa9nNXT/lut29t9krn8zKeMwWNnhsVDSTd0t1p1t+G9zz&#10;vxBrWla+dQ1C+sEFxdsq70yTaqO4HX8zXyX8V4YIfHuoC2d5IWk3B3BDNnqfzr6O+Jfxj0jwdo+p&#10;WkU6STzoTFJFhXkbHAwOgBOeeuK+WdZ1GTVdRkuJCS8hyec1/PHj1muV+whl1B3rKopO2yiotXfZ&#10;3dl82+jP1/gXA1qcZ1pJxi0kk77abX2KtBBHY1LaWbXkgVSB/Sug07wkksDtICWUdOlfhPD3CGY5&#10;zPlwcNO70Wh95WxEKa945rGO4orY1nw99kiDpkDPI64rIZSpIIIIrzc5yTF5XiHhsXG0i6dWM1eI&#10;lFFFeSaBRRRQAVJHA8hAXkntVnQdHk1u/SCJGd3OAB3r6l/Z6/YXn8eLbS3a+Uk3C71wOfXvXfl2&#10;WYnHVlQwsHKW54Gf8TYDJ6Lr42fKj5WOnXG0nZIR9KrtGUzkYIr9FdS/4J6aVYWcVsWCXjMU+YDB&#10;/Ovnr9o79jW5+Hayz26F1j7rjH416mYcJ5rg4e0rUny91rb1Plsj8UckzOusPRnZva+lz5up8ERn&#10;kCqAWNLd2r2U7RSAq6HBB7Vd8PJF9pLTKxVe4OMV5uVYL63i6eGbUVJ2bey7n6LOdouSNvw7pBgn&#10;iIB2uhRgR1zXQaT4bSJZg0Syq4wpPuOtQWkxgMeeYwMA44FdFpk0RtQV5YD0r/QPwz4CymChQkk+&#10;S7V0usUnZO6adr/ifI47F1G2zg/GOhDTrBSyKjo3BBzuFcq3au2+KDp5UbIwO5scVxR/h96/kbxs&#10;y7CYHimthMGkoQUUrW1VtNrLax9Dlk5ToKUup1vwm+EWqfFvXI7DToGcuQGfBITnrX2l4V/4JP6P&#10;ZeGbd9Rub7UNUkKt+6ysbKR045BHvWT/AMExfAdlqHgHUdTVFN9BdKoO7DHIr9JtE8IG08IaebSI&#10;R3cuCQcADHqaw4J4Xw2Jpqvi4qSmtF89fyP5d8YPF3NMszJ5fl0/Zxg7O2jbsnq97a9D8hP2x/2C&#10;7n9n62XUdJupL+wLlbiB0IlszwRnjkc9a+anQpjJBz6V+3H7XXgiPxHp1vZ3Vna51a3ZGYAMykZ2&#10;nJ6ZPr6V+NXxa8Gy+AfHuo6XKu1raY4HoDyP518rxVkccuxFoPR307NdL9T9L8GuP8RxDlzhjner&#10;BXvp7yva+nZnN0UUV8qfs5at9UltwiLI5iRiwTJ25PU498D8qkutckmMwQLEk772VRx349cc+tUa&#10;K2Veoo8qehLgm72Akk0UUViUFFO8rjqc0hXAPXim0AlFFFIAooooAKKKKACiiigAooooAKKKKACi&#10;iigAooooAKKKKACiiigAooooAKKKKACiiigAooooAKKKKACilRDIwAGSasHS5VTcVIrpo4StVTlT&#10;i2l2E5JblaildDGxBHIpK53Fp2YwpQxHSkwfQ0UBc09A8Z6p4XmMmn3txaMwKkxuRkHqK0k+K+tb&#10;XEt357OpXdKodhkY4Jzg81zVGSeuTXr4PiDMsLB08PXnGL6KTt9xzzwtGUueUE33sia81Ga/maSa&#10;RpHbqScmoSSevWiivLq1Z1JOdRtt7t6tm6SWiL2iTiK5AKgk12emO13IpKnaBXB2sxilDZwBXceF&#10;76IwgMxy3r2r+g/AzMqc8U8DWmoq9/U8nNIWjzon1u0R4APLwCevFcFqMJgu3UggZzXoGsalbpE5&#10;3BgBXAalMJ7t2AwCfrXX9ICOBVaj7CcXO/S21vIjKXKzuV6Ks6fpc2pMVijZ2Hp0raT4d3j2olYx&#10;oD2wa/FMl4LzvN6cquW4WdSKV20tNN9dtD06uJpU3acrHOUqAEkEVPqVhJpty0Mq4ZfyqBO9fP4j&#10;DVcPVlQrxcZRdmnumt0zaMk1dHun7HnwyXxX4minlUGMODz04Nfq/wDs6aVocMNr9otoIVsIcHdj&#10;ErY4x6V8A/8ABPLTtPmghado1deQpIAbvg/nX2jB4/sdF1GON1jgiU9YsAV/R/hdleDqZU3H45Xu&#10;+u1j+MPG/GYnMMzng4XtFaW/rU9P8deEtG1m1l1jzBBEkm1ourgZ6j3xzXz78Y/B8XiLw/fwRwOY&#10;dpYzSR9RnAPtmvZ7n4o6fqfgu4t1jjcyEDzHYbiPevnP9pr41QeENPmSG48orDgkS5D+n/6q/SMR&#10;haUMPN4qVkk9G1sl95+W8EYHMJYqNCClzJ6X6JWPzl+PXhyPwz4+uoIgAu48Dp1rmdHJeKWMAZbH&#10;PcVp/FHxOfFfi65uhI0iM3BP6/rWDa3LWsodSciv49ji6VDMpVYr3LtadndO2/R/8Mf6J4ClUWDp&#10;wqu8lFX9bHeaW8Y0xVaQyFEztCkEV0GkTotoqqCxfk47CvPtL1hgWkjlVZGHIbp9K1LXxTHaqkdy&#10;GUsM7kbAFf2RwH4rZbhYU51moJQ5eZ35bXSV5Nyab7NWXc8bF4Cc7pFHx7M32t0KgLv3Lx7VzWTx&#10;7VpeJtRF/fsUdmjHTJ5rNr+TvEDNYZhn+JxNOXNFydn5X6W6dvI9/CQcKUYs+sP+Cavxxg+H/i9L&#10;O7bMMsgYqSNrc8HB6nmv158JeLNN1XQbOaMJHJKgkVNx2nOD+R4r+efwx4kuvC2qx3dq7I8Z7Eiv&#10;sf8AZY/4KO3ng+FNL1u4kurF+CZGLNCMYyCf5V6XCHGbwXJg8X/DW0uyvez8m+vQ/mjxs8IsVnNd&#10;5tlqvNL3o9X6eZ+mP7Qi6aPC8dzfRqywktmNxgD3Ppmvw4/aku/tvxx8QSCXzkN021t27I4719T/&#10;ALVv7ejaxpbxaLrDT2t7CUa2DsRk+oBr4e1PUJtTvZJ53aSSVixLHJJrzuL+IKGZ1F7BW5W0/Pbz&#10;t3PX8BeAMdkVCrisdo5qyT6a3e5Xooor4s/okKKKKACprG2+13MceOXbFQ1a0iXyNQgfrhq7ctp0&#10;6mLpQq/C5RT9G1f8CZtqLaPUdI+Htlc6SEa2QkL97q31rkPFngY2EjGAAgDOK9I8N6p5sayZUFl6&#10;YyOlZfiQxpdsxCgNnqOK/wBM+PPCjhbM+GqUqOHhTtGKU4pRdrbu1r623PiMLmGIp12pO/keQyoY&#10;2KkYI602tHxOqrqrlOjVnV/mfm2B+p42rhObm5JNX72e59tTnzRUu4UUUV55YUUUUAFFFFABRRRQ&#10;AUUUUAFFFFABRRRQAUUUUAFFFABPSmkAUUoUnrkUhGOhzRYAooopAFFFFABRRRQAVNaW5nfaMAGo&#10;RzWvoESNgkAnP5V7GRZcsbjYYdvRvUyrT5Ytmpofh5Jm5UjIrYvdBjW3JBKgioLTUxYxEgAEjr1r&#10;O1fxRm3KhwGPp3r+sqNXhfIMndOvBOclf/gfieA1Xq1LrYwtatxHdHaMZ4rrvhf+zh4y+LFhNe6L&#10;ol1c2MIO+5bCRAjsGPU+wrF8A+Cr74k+MrPTLOKSea5kAYIMlUzyfwFfr58B/wBmnWtG+H3h/wAN&#10;2TK2l2NujzJbpgRk4yWB/iP61/O+RcMriLH1sRCapUYu7vvZ9Etr+v4nx3iT4iw4Ww1KMOV1Z30k&#10;3ZRW701b6JaH51+D/wDgmp8TvGVheXEGm28C2S72E0pQvxn5c9eK8X8f/DPWvh3qAg1axmtGYlVZ&#10;h8rEcHB9q/oO8L/AqCDR7nTbi+uSi4l+VArHjHzevSvkb9tP9hyz8ZaFcz3WwQyCc6dNFCrur4OF&#10;fHYkV7uJ8PsJiKVSWX1Zc0doyW+jdlpu7H5Fwf8ASKqYzM3h81hGNOTSi4ppr7737+SPyIIIJB6i&#10;itHxN4bufDGv3mn3aNDcWcrRSK4IIIOKzq/I5wlBuMlZo/rCE1KKlF3T2CiiioKCrNtqs1ou1HIW&#10;q1FdGGxdbDz9pQk4vunYmUU9GixPqUs2cuxB7dqs+HNFfW75YlIUE8ms6tnwTepa6oA5wrdO3NfS&#10;8KRoZhnuGo5tJypSmlK76N7X6XMcQ3ClJ01qkehaNoNvoFkBGvzKMZIySfU1r2lv59kzHKoOO3Bq&#10;nHi6jDhgSe3StS1s5P7OUbVEbnOe44r/AFn4WynC4WjHDYKmoUYx91JaW/pWPz/EVZSd5PW55t8Q&#10;LCN5JJFA3Z61x/Kn2r0vxfpiW9o5ZScjj0HvXmsoAJx2Nf5x/SByF5fxE60oqMqt20u99363Ps8n&#10;rc9C3Y7f4S/Gq++GOoo8DsIw2Tgmvbj+2xLqVnEzOpeMZJyRnn19a+WKcHIGOa/Lcj4szDKk44Wd&#10;kzgzThPLMwqqviKacl1Po7xB+3Bqb2rQw3EioBgAZwa8k8efG/WfHuVurpzGe3TNcXuJzkmkqs14&#10;xzbMIezxFZuPa5pl3C+WYGSnh6STXW2ortn0pKKK+XPoBVYr0OKc8zMevAplFWpySsnoFgJJ5NFF&#10;FS2AUqsV5BINJRSAVmLckkmkoooAKKKKACjk9BSopdgoHJrpdE+HtxqMKySZQN6DkV9Hw3wnmufY&#10;h4bKqLqSW9tl6t6Ixr4inSXNUdjmdpHUYpyNsIOcFa7K6+FEqRExyMxHqMVyd/p8lhdvDINrocV6&#10;nFXh5xBw0oTzfDypqTsnur72uupnh8ZSr3VOVz0f4d+JUu9PEbNtdBg96g+ImppbbCrAsexPNcDp&#10;2rTaXNvhcqTx9aNS1ebVZt8zs7e9ftNX6RFWrwRHh6rTbxKtHn2XKtn3vZWseZHJ0sV7ZPTsR391&#10;9rnL4xmoaDjtmiv5lxFedapKrUd23ds9yKsrIKKKKxGFFFFABRRRQAUUUUAFFFFABRRRQAUUUUAF&#10;FFFACohkYAAkmtfT9FgCBrhyBgk+gqppDRLdKXDZI4+tbEkSvGwBB8wYx/Wv0LhDJaFWnLF1YxqN&#10;fZfSyvqtN9jjxNVpqK0Klpb2V9cwwpGwZmwfejVvCzW08gQkJHxyK6Pwl4Zigmhnk2kn5gO4rT1L&#10;TXvFuN0YK4+Vu9fuWUeDVTMsgeLzClGNaTvFQVrRVNtc1tk3Z369TzKmYqFXlg9F39TzF4ypIweK&#10;bXUaloKQpGvksrPzuIrD1Sz+zNjABBr+euIODMdlLl7daLffS9mlr5M9ejiI1NinRRRXyB0BRRRQ&#10;AA47VJDdvA2VJHtUdFXTqzhJSg7NdhNX3LMmrTyIFLEAVXMhJzmkorbEYyvXadablbu7ijFLY+mf&#10;+CacenaT8V9T13VdPXUNP0yyKMrXKwtHJIwCMM/e5HQc1+wfgrXLJfAcGui4jsFuVjLW0E24rxwp&#10;PXOBX4tfsE21nqnxmisrx0jMxjaLdF5i7g4H6Bq/VjRxb+E/hHqNvqCTvdzXBdHjT92FA6flX6f4&#10;eY+FDBYlxfvc0dErtqy6arfW6SP4v+kVl0K2c0m5Pmaira/D5K9t7tu3Y9c8JfFy8mnmluTDJayO&#10;AoJ+YDHX3qP4969Y6D4dsrxbqxigeUTSQzLkSjjj8ea+ZNG+I1xbX8BuxJbaazFTNuKjtgjNe4Qe&#10;K9O8b/CAJcyadcr9qW3BlwSGx94Hr07CvvMgzCVbFqrWp8qvZpdrdel1v/wT8Dx2QTwVenUmuaF9&#10;bdP0ufkP/wAFKNJis/2m9Vvre2gt7TVo1uYhCAEOcg9K+e6+tv8Agq5osmj/ABJ0JXt4IFe2lCBA&#10;d2FfA3ZGff6GvkmvxPjPD0qGc16dD4ebT5n+jnh7ifb8N4Ope/uJd/h0/QKKACegq/o2ivqswUAk&#10;H0rxMuy7EY7ERwuFi5Tk7JI+wnNRV5FCitvU/Cj2ikqOQfWsaSNonKsCCK7c54fx+V1fZY2m4v8A&#10;D7yKVaFRXg7jadE5RwQcEHim0V48ZNO6NT0LwJ43jmRIbhgkgG3JHDf/AF67YapH5IAYKCuOvGM1&#10;4SsrJjBxirP9vXuwr9qm2ntuNf1t4e/SnxeR5WsuzXDOu4fDJSSbXaV7/evVq+/z+NyGNWfPCVrn&#10;WfErxUlyxt4iGI6nOcVxBOe1Kzs5yxJJpK/nrj3jbG8U5vUzbG6OW0VtFdF/wT1sHhY4ekqcQooo&#10;r4w6gooooAKKKKACjk8AZNFW7KyMkgLAAfpXThcLOvUVOmtyZSSV2VShAyQRSV0P9lr9nwVwCOTW&#10;PqNn9klwOnavezrhfFZfSjWnrF/gZU68ZuyK1FFFfMM3CiiigAooooAfbMFuEJOACK9n8JyQz2ET&#10;owZSuSScV4svLDtXb/DzxKIIRbSSbRGcj/aFf019GHjbCZJxBUwmMso10kpPS0le33pv8up4meYW&#10;VWipR6Hot1bG4jZjGoQDjnBry34oWMdpqcZUDe+c45Felx6nHPABvyT6964D4vXMct1CiAFlJ5GM&#10;kV/UX0naOCxHA9XEOUXKMoOL3d21ovOx4OROccSk13OIPU96KD1NFf5hn3IUUUUAFFFFABRRRQAU&#10;UUUAFFFFABRRRQAUUUUAGCOxorVuNGLjKKMDjiqc+lywKGKkA17OMyDG4a7nBtLqk7GcasX1K1FB&#10;GKK8Y0J7JHedAgJY+ldFpiRSSKoLBh1Uiubt7lrWRXQ4IqWLU3imLhiSe9fa8K8QYbLJxnVhzXeq&#10;6WstvO+5zV6LqaI7O3vmVYWKsqo2DjpiumkuTqVmhiYKMdu9cPoviBbnTmt2iLyYJUg4HStWw1o2&#10;OkhVclwc59D6V/ZHh/4gYOFCXPV56NSneW6alGy5dlrZ9PU+bxmEldaapkutiWC9PmIHULkN1H0r&#10;mtTKahK5HDNxjHArZj1s3jsspDLjjmsS6u7ZrgsGIbPTOMV+Y+I2Z4LGx9pRqp05yb5Z2UtPNb26&#10;bnfg4Sjo1qjHvYTDKRgDHvUNWtUKtPlQMfXNVa/lzMKcYYmcIPRN7HuQd0rhVvRtIuNb1GG1to2k&#10;mmYKqgdSaqV7L+x/4Uk8ReK75reA3NzFCgUBseWpPzPjuABWWGw869RUqe70Rw5tj1g8JUxUvsq5&#10;3PwT/ZVkupIFFnbX9/cIU2zhWUMQM7VPoCcHua9L+IP7KvgrQNVi8OX9taRTSWfmJfQkDE391mXs&#10;OenU4r0n4c6C2pztJZlZW0yRUkLsElc9OD1I47dK9dtPCNlfW8EmpadaXEiJMy+ag3HClsFj1Oel&#10;fvuScAUauEc0veaTcXtdWdnez6a7b7s/lrP/ABDzCGOVV1JJK+kXZ36fJdrW11PyS+JngSfwH4qn&#10;sHYXEaHMUqqQJFzXOkEHBBBr7W/aT+HUPxh8NatKljaaZqejOTAkaKmUB/kefxxXxbdwtb3LxsCG&#10;Q4NfjvEeUfUcVJQ+G7XazW6+XTuj+juFOII5rg1UkrVI6SXna6enc6X4QfEC4+GnxE0rWbfBa0nU&#10;upPDoThh+Vfsb4N+Kuj+JdB0mwu9Qm0jSbm0S4lmUh4mmK5Cbj2POa/EpG2uDkjBr2f9mn9rC8+D&#10;GrIl6H1HT+8U2ZE9ApBP3R7civOyrNK2ArutS1TTTX5NLa61tdHxHit4dviOjTxOH0q0k7L+a+2+&#10;l1ra66n6kaZ420H4yrLoOnaKHurNys0ygvCiDqVPqeelXvjj8El8FfDyPxd4b1BbM2KKYbLO5JGH&#10;8WD/ABD3r5H+HP8AwUA8PfDrwjqBsbrT47vUrwbpYtwmjQg5ABHCj1Ncb8X/APgpTPpXhPU/C2kX&#10;UWtwTzrd218A6tE+0ZBJPIGSMDuK/Ycv43w+EwixNOS5k/h1fPF73ve3TzWp/PuD8K+IpZjGng6b&#10;hSjJXU7tSTspt30Xkt7XtqeQ/t0fE6/+I/xNibUb+W/uoYg0jsAAhYA4Hp9K8TfSrhbMXHkv5LdG&#10;28VN4i8RXXijWbi/vJTLc3Ll3bGMk1atvGMsOiGyKhlIwCe1fn1DEZZmmMxGIzao6N4tw5IprnVu&#10;WLWlk++h/Y+V5d/Z2Bo4OhFWgktNF52MZeM54rsPh20LyAPgEdPWuPcg5I71b0nVpNNmDIcYrp8O&#10;uJaGRZ7RzHER5oReq3O/GUHVpOEXZnqN9ZRlGBQEEelcR4m0PMzFVCk+nJ+la2keLjdxYZxkfnV6&#10;wtF8QarbQGRFjlcKWPVcnrX9dcYyyTjXL4LAWcpbaK/b13ep87h1Vwsm57I4ew8MXOoz+XGjFz0G&#10;OTVm68D3toDujbIOO9fa/wAJf2YtD1K5insrNrl7eD9+JBlS+OGGe2ea09U/ZHDSSxRW6qwJ3Qgb&#10;pM/4V8hS+jtl1LDyjiK7dW1+1vL8j5XEeKWBp13Saat3PgO80mezAMiN+VVsHpg5r68+KP7LD6do&#10;ZuFtS6OSF2/efnnA9c18veNvCk/hTW57WaNomjcjDAgj86/FPEHwuxXDsI4mLcqTdr9mfZZBxNhc&#10;1i3h3qjEowT0BNFWdM059QuAij681+W4XC1cTVjQoRcpSdkl3PopSUVdlYAnoCaNp9DXa6Z8NTNG&#10;HZzkjOOtF54CMOSEwR+dfrsfAjixYZYqpQtF6rW+h5/9q4fm5UziqK2NX8OPaZKg/TrWS8bR9Riv&#10;zDN8kxmW1nQxcHFo7qdWM1eLG0UUV5JoSW0ZkmA4ro9OsQVU4x681zlqwSUEjIrp9KuI44gTgEju&#10;a/U/DShhamIl7e3z/TQ4ca5cuhPNbHy8A5A5rndc/wBcMZOK3rzVUjjwCBzzXN6netdTE5AHtXve&#10;JeYYJYdYehK8nbT0McDCV7srN1OOlJRRX4ceoFFFFABRRRQAU+CZoJAykqw6EHBFMoqozcWpRdmh&#10;NXNeLxjfwoqicsB64qhqOoy6lO0kzl2Peq9FexjuI80xtBYbF4ic4LVKUpNdtm2Zwowi7xSTCiii&#10;vFNQooooAACeACTRz6UqHawJ4NEjbmyMc1fLpcBKKACxwOpoIKnBqbAFFFFIAooooAKKKVVLMABk&#10;mhASWtpLdTrHGjOzdABWqvgnU2AItXORniu78AeC4tPsklkQPPKMk8fKPSuwg0lQmApIBr+2uAPo&#10;nwx+U08dn2JlSqVEpKMLe6nspXTu7b9FtqfL4ziHkqOFNJ27nlNlbCfODkrzj1o14F7TySAjkcex&#10;rGPiF7diI8AHmql/q09++92PPbtX45mXH+Vwy2pg6UZSnJcrtZJr179vU9OnhJ86k3oR6hbm2lCk&#10;qSRnioKVnLnJOTSV+HYicJ1JSpqyb0W9j1EnbUKKKKxGSQ3TwEFDjH51PPrEs8aqflCjHFVKK7aO&#10;Y4mlTdKlUai90mS4Ju7RN9uk2bdx21Fv9jSUVz1K9SdueTdu40gyT3NFFFZXGFe+fsW2N5aeJobq&#10;0cJ9sk+zzOhO+NOOCOmCT9eK8Dru/gb8RW8F+Jo1muHt7WVwSVwMkEcEnoMV1YKuqNeFWSuk79vx&#10;8tzxOI8HUxWXVaFK12uup+iXhTwRBr+riNJJ7FYpMSlSqGQDjp9RX0PpXgDw9c+HYlmmS7itk3t5&#10;koymMkjj9RXyF4P+KPh7xZcWV5b6hNYW80flOwbIZlXkgg8+ua7y++N9v4d+C2oiw1OKREV2muJZ&#10;1j+VeSB3JOcD15r+rct4nwDyulV9romlF638+70sfxXxJw7mWJrQpU5Si00rWatfR3fy0OC/bQ8d&#10;aR4Qh1i70O7t5WmiIfbCsaAZK4+Yndkccd6/PLWb4alqk9wF2+a5bGc10/xi+KF58RvF93dPNMbM&#10;ufIidywjXJxXH5zX8+8ccQrNMfJws4wdk7b20v5+W2h/XXAvCv8AYmXxoTlzTaV299tvkFAOD0oo&#10;r4o+1JFnIGCCQPemO29icYzSVa0vTTqMwQHaPWurB4Stiq0aFCN5SdkiZSUVdlWityTwLdhdyAOv&#10;X3rLvNNmsJCksbo3vXr5rwpm+WxU8dh5wi+rTt9+xnTxFOekZXK9FFFfPGxLBdvb/dODXd/BTWIY&#10;/iBpMl2UMCXUZkV1ypG7oR3Fef1d0LU20rVIZ1PKOGPvzX2XBnE9XKczoV5ybpxkm1fp1OPG4VV6&#10;M6fVpo/Xn4GXOhad4Omu4JYytyUjMaxfvJAR1X0GRWx8RdcuX8bQS6bpS2xtgBOH+dC2MFjjj8q8&#10;Y/Zg+L2ieIfBuiX7BYIDtSXewYBx14GPbivo/wCHfjjS9MnuIpJLa8F4h3yFPmReeOa/vnE14Tn/&#10;AGhh06sJq610aduq00S6+R/CnEGDq4HG1Z1KcpyTkrP1t6PRfkePeJdFtvGuvTwvex2kESFg0qld&#10;7Dk7V7d6+M/+ChPhHSNH8W2NxpUjXEU1uoeYqQWfHPX3zX3F8X7zR9IutXu0SKFYoWaKaQqQPYD9&#10;OPWvzY/aZ+Jx8eeLWSJyba3JRFDZUHvX574wZxhqXDE6NV6zSUYu2+7fe6/DXyP1rwiw2Ir5jHEU&#10;m1ThHVdNV+LPKwcEH0rb8BzqNeijYHEhx9KxKs6TeNY6hFKpwVYV/G/CeaRy7OcLjZ/DCpFv0TV/&#10;wP6XxFNzpyguqPofTPD0D2ETKSNwz61I3hiF3O4kqfasbwD42t9RskhMgeRe2eldWjiRQQQQa/2Q&#10;yrNMLmGDhisFNTpyV01Zr006rqfmtSEoScZaM4TxB4PVZXXaCCTg15x4y8OHTXZsbR16V7/c2y3K&#10;FWVSOuSK84+LOkR/YpShUCM5PHSvw/xz8NsuzPh7E4+jTUatKLlp17nq5Vj5wrRg3ozyMjABznNF&#10;Ofg02v8AL9o+7AEg5FSreSJjDEAVFRV06s4awdvQTRJLdPMcsxNR0UUqlWc3zTd2CQUUUVAwoooo&#10;AKKKKAAAngDJqW3tJLp9sas59hSWkJuLhEUFixxivoH4J/B+yltVluY/3kgyAcn8K1pUKlWXLTV2&#10;eTnGcUcvoe2q69keHHwdqAj3/Z5Nv0qhPZyWzlZEZCPUYr7Wn+EFvPaEiCNYyMHAwBXm3xT+ACLp&#10;UsyIFwMggD5f6itcXga+Gh7SotD5XLeP8JiKqp1NLnzbRVrVtLk0m+khkBDISKq1yJpq6PvoyUkp&#10;LZhRRRTKHRn94pPQUbtxIAA3fpTaAcHNWp6WAUqU5zzQMswBOM0FieDikpNq+gAw2kjriiiik2AU&#10;UUUgCgEg5GQRRRQB2Pgv4jHRI2jufMlUcJ7Vpz/GhvMISKQIOnIrzwOVBx3o3n2NftGUeP8Axrlu&#10;XUsrweL5YU9m4qUra6OTu2tf6sebPKcLOo6ko6sTJ9TRRRX4uekFFFTWUAuJ40LBRIwXJ6DJ60XA&#10;2vA/w61T4hah9n0y1aZo18yRiMJGo6kn0r2XwN+yzD448Ji8K2EH9knZOY5C5uQerHoRg9P616F+&#10;yx+zQ2s+KtK0qPVLi4bUInZUCBVSPIO4epI/livrHXv2Z9N+G92LphcahpV+iid1CREuMDbsGO46&#10;+9e9keUfXP3s5KzV0tU7dXr1e6PwjjXxUo4LFfUcNUtN6qyd3rZ76a629NPL87fGv7L6W9s1zoF8&#10;b8eaENu0REiA9+M5ArzLxP4JvfC8zrcIpVHKFlIOD6EdQfriv1X8RfDTwrqfiR20SwuYoo4YxetJ&#10;+7ktwepXpk8fTGa+W/2jvgbGl3MLONhays8SswDeeN2QwIyASB15p57liwz5qCfKtWmtbNX6bNbG&#10;3CHiosbVWHxKaur+9ZPXo7aea7pnxmeDRWl4r8PTeG9ZntpUdCjZUNjdtPTOO+Kza+fTvqj9vhNS&#10;ipRd0woooplBSqxBGCRSUUXA6rwt8XNe8G2vkWN+6QDOEZQ23IwQCeRkDtVfxV8Ttc8Xwol9qNzJ&#10;EvAiDbU/75HBrnaK3WIqKHs03bscqwWHVT2qgubvZX+8CxY5JJNFFFYXOoKKKKACtjwuVLEE4Ofz&#10;rHqexvGspQ6nHrXucOZlDA5hTxNRXinr6GVaDlBxR6hosoKIhI/xp/iHwzBqMDyMqsRzkAGua0Xx&#10;IJFUBgD+tdHp2sC43KJCyDjBr/RXhbiXIM/ymOW4pKcZqyvZ2duqf3nx1ahVo1OeLtY838RaadOv&#10;mUKQp6Vn11vj8o7llXBBxmuT2kjOM1/A3iLkVHKc/wARg8O7wTurdmfWYOq6lKMmJSrncMcGnx2c&#10;sy5VGYewpJLeSI4ZGU+4r414eqo87i7d7Ox08y2Or+HPxg1n4bXe+wuCYycvFJ80b/UV9G/DP/go&#10;VaWJQazaXNvuRUl+zksso/HkV8iEEc4or9A4Y8VOIcipfVsLW5qf8s1zJenVfefOZzwlleaJvF07&#10;t9Voz3L9oL9r7UPihcPaae09rpwZsF2+dwSfyHtzXiE0rSSszMWYkkmmUV89xNxbmefYn61mVTma&#10;2WyS7JdD0sqyjCZdQWHwcFGK+9+r6hRkjpkUUV80ekbPg3xMfDV+0xQyAjGM132hfG1PLKSqyMT8&#10;o6jFeUUoJXkHBNfr/AfjdxPwph44HL6idBNvklFNXlvrv6a6HnYvK6GIk5VFr3Pe9N+KllcW7PKy&#10;qQM+grzn4qeNYtdv2WzkZoW5b0zXIC6lKbQ7HPvUlvot3eLuSCVge+3ivvONPpCcQ8W5Q8iw2GUe&#10;e3PKCk5OzvZJNpLvo7+RyYTJqOHqe2cvS5VY5PfNJU9zptxaEiWKRMccjFQEEda/mvEYerRm6daL&#10;i10aaf3M9tST1QUUu08HHWtPTvDU+oru2sikZye9dWW5Ti8fWVDB03OT6Jfn2JqVIwV5Oxl0Vuwe&#10;DZJVc72JUYwFzzWVqGny6fN5cikEV6OacKZpl1COJxlFxhLZ7r8NiIV4Tdosr0UUV86bBRRRtPp0&#10;p2AKKNp9qDkcHtRYC7oLKmoxswPB/KvpD4W+KdiRKGKEAHg5PTue9fMkMhikDA4Ir2H4Oa+Loxqx&#10;BYEZHXFenlOKVGtd9bHyvFeB9vheZq9j6j0zxQ3kgSAEnknHUVW8UXdtrGmSwiMYUcZHBrE8N2zX&#10;1uhRyoHHXrx0qzdRvYys0qhl6Ad14r6jMsNKqnGW0vmfgP1anCteLs0z5c+Pfg86RrL3KRFEcn8u&#10;a83r6D/aalS5sWdgqkDAx16cV8+V8JKiqMnSi7pPQ/ojhjFzr5fCU91oFFFFI+gCiiigAooooAKK&#10;KKACiiigAooooAKKKckDyZ2qWx6VUYuTslcLiKhfoKf9mYjjBxTrOIPJycYrQWBVKkEgA969rLsp&#10;+swc27GU6lnYySCpwetS20vlSIcAlSD7dadeRBJGIOSagDEEH0ryMRRdObpvoaJ3R+ln7OGseH9T&#10;+F2ma1cXVxoOr6dZBLaFATIQej/Rs/gK9m1PUpL+XSpdVvI7q1ijWVWVyzIgGMFPU+pr4u/Y7+Ie&#10;meL9F0rTdZuZUFihtpt2WMqZJAz14HavfviT8eNK+Et5pi+HrdVW5hRc3O1yF7ZBGcEevWvZ4Ize&#10;pRcsNUveN1dtJW9e1u6P434u4YxCzqeHpRlKbcmrrRLspPVdX13PSda+NmlrrN/qtqnnTvxJbfdD&#10;IAB9ckivDtcVfid/aWpWOj6p5Qbb5fmbIrY5/wA/nS+NtSuL3Otx3lrHd3aed5EKqRhuCCvbn6Vl&#10;SeLtU+Gfw6mt757mCDV2DRyIAVZj/e546CuzHYvMHiak6Moypp21etvu9LPqiMmyOODipYXWpJxi&#10;k272W66Xsuq1Pl79q3w09j4tMktqbGW3CROrklnyCQf0/WvHa+gf2wvFsniAWM8q2YuJYUhn8pCC&#10;wTG185wSR6ehr5+r5R1o1JSlBWV+mva/43P6q4UqVJ5XSdVWaVvuCiiimfRBRRRQAUUUUAFFFFAB&#10;RRRQAUUUUASQ3BhYMpIIq5H4iniYFWII6Vn0V6OCzfGYT/dqjj6OxE6cZfErlu/1eXUMeYxJFR6f&#10;bNeXMcYz8xxUFW9GuxZ3sch6Ka2oYp43HwqZhNyUpLmbetr6/gJx5YNQR7R4A+Hdta6XHNNErs47&#10;0/xZ8KbDVLWWWKPy3C544H1qx4W8d2C6LEXmGUXp1rC8bfF2NIHityqjG3PU1/qZm1TgTLeGYUcc&#10;qMsIoK0fdblp0trzPufBU1i6mIfLfmPKdYsTpt/NA3WNiB71UqfUbxr+6eVjksc/WoK/yrzSWHeM&#10;qvBpqk5PlT3Ubuy+4++hzcq5twooorgLCiiigBUjMhwBk1p6b4dkvlGASx7VDosAlmAIPJ4r1HwP&#10;4fi2q8ikjqCMV+7eDXhP/rbi+WrK0Fq/T/M8rM8w+rQujJ8JfDCMyqZ1Mkjchc8fjXSz+HDEhDxg&#10;RDgKOMV1ml6PFYoXAy7jr3ov/LhjJABzzz0Ff6J8K+G2QZDhFgsBh0u8ray/xPqvLY+NxGPq1Zc0&#10;mee3/hZZScjchOSDXnvinRf7IvWUEHcePpXqPinxpaaQpQFXYZ6DvXlXiXWX1e/aViME8Adq/kr6&#10;TVHhLDYeGGwLi8UpaqOvKut/0WvyPosjeIk25q0R3hvSjqF2GfiNMZOK7SfUF0e0SGNCwUcZFY3w&#10;8hSe3kDMMg9Oma2dX0aaEiRhkcYGc1xeFmQYjLuFVmmXQvUrJ800ruK5rWflordblY+sp1/Zz2RL&#10;pmuwvKvmRhWYYzjNZ/izRIry0aWKNeOM9DmptO0/EiO0bBs1ra55ctrJsj+6vyg9uK/VJ5TWzzh/&#10;EYfNeV2Tcfd97Vb7W0ttZt6bHApqlWTpnlM8TQzMjDDKcGmVe12MJqDgc9KojqK/zyzHCfVsVUw/&#10;8smvuZ9fTleKY+CJppQiglm4FeoeDv2btT1uxe5uYhHHGAxG4fLnn6nj06Vz/wAGPCT+KvFyRwxi&#10;WSFDIoIzkjpX1R8NPBln4t1eztb66mjjjALvERuVyeRjp2HHpX9VeAPhDlea5fPiLPYe0p3cYQd7&#10;abyaTV9dEtrrY+P4p4glglyUnZpXfV29DyXS/wBl/T9Rh2TTyWsjR5XcRnJxj8PevJfih8NLv4b+&#10;JJrG4IcIRtcdGBGQfyr9Irj4NaVo+rTXE8BurS3AAuZyAMEccDnPtXzZ+2H8P9OkhvpbCWykSL95&#10;kKVlJwBj9M49zX6F4heEHD+cZXVrZJQVGtSg5x5VZSsr8rS6taaq97HxvC3HdTFY9UZycoSXXo9O&#10;vfXZnyTWz4Q8WzeGr1XRsp3B6VkFQAeuRTa/gbVM/YqlOM4uMldM+kvhh8coJdkbyoSV5BPGfx71&#10;2WtfGjTDZMwaF2A5wea+Pobl4G3IzKR3BxUj6nPKCGlds/7RrrqZjipR5ObT0PiMVwHg6tf2ydvI&#10;774zfExfFN08UDFo2PbjFedUpYk5Oc0g5OK4lG3zPsMFg6eFoqjSWiCilKEZyDSVTR1BS7D6irGn&#10;6Y+oSBV4z3rrNL+GTTxAuQS3XHJr7rhHw4z3iRt5XQckuvQ5MRjaVFfvGcXtOM0ldxqfwokggLxn&#10;IPIwOtchqOmSaZcMkikYp8YeGvEHDPK82w7hF7S3T+YYbG0a/wDDdytRQeDgc0V8GdYUUUD6E0AF&#10;FBGD0IooAKckzRghSRmm0VUZNO6AVXKkEHGKe1y7Lgk1HyOoozVwrTinGLaQmgLE5ySc0UUVm23u&#10;M7f4E+NbHwT4zW6vYTMDGViO8qEkxwTyOM17T47ni8SWukXd5rEZe4jDgrGxkVf7o9+Cea+YEkaN&#10;1ZSQynII6ium0b4o6lptrJAZVdJX8zew3PGw7qe1cUsNNYhYmlKz2fmvmfM5tkH1jERxlJ2mtPl8&#10;07fLc+yJtTbxjp1paX17EY9NsN8c8afOwx8oIXHzHp3ryn4sfFcW3hpBHrDXMEIIhtZojhT0Ix17&#10;8ZNeU+H/AI+eItHv572LV1jdVC+W4INwOm3gEDj1IrA8Y/Eq+8YajLcXC26pLj90qDYmDnIHYnv6&#10;5r1qeNrUJuFPWPTbTy1V/M+ZyjgeeHxKlWacFqtt+ujXW+6Zj6vrVxqkxMs8kiA5UMchap0rncxO&#10;MZpK5mz9KjFRVkgooopFBU+n2TX90kSsql2C7mzgfWm2Vsby6jiBCmRguT0Ga7HRtBto7uSwkklh&#10;LuEYmPq2QM+uM5x3wa2w9P2lRQ/pf0zCtXVNDPCPwwN/qqJfBxCW2sIsswOcD2ruvHf7MbeGdD82&#10;LTr8THo0uVGO5x6+1e4/An4NrYRWMpkt7loLYhYLjaPODAkFc4xgnPqDV7WdPu7rUYDeX8t2kkuy&#10;4t1k3vGq8HjHfHB9q/RMk4MwmLrLmm3ZX02ejtou5+SY/jmrLG8mGl7sN99fl/SPmuy/ZxfX9Ntx&#10;a3Ntb3TLgGR22TtjPUgbD29M15xr/hy68N6jLa3lvJbzwttZXBBr9X/g8ngTWPD11ZX/AIbh1CO2&#10;tf8AXEASKE5AbA6c8t1r5J/ak/Zu1S98RX3iSCOO/wBHu2PlOJQxUAbQvXPGAB9BXrQ8NPr2IqQw&#10;bdOy91TatJu7ST6O3RmHCvih9czGrgsbB00rcrlbVvZK3W3R/rp8i0Vu+OvCR8J6sYFd5YmQOrsh&#10;T6j3wcjI44rCr8qx2CrYSvLDYiNpRdmj9mp1Izipxd0wooorkLAc8etdB4L+G+q+PJimn2wlwcZZ&#10;toJzjAz1PIrH0yybUL+GFQSZXC/ma+5fg78K9K8AeANOu7yxkuUaZGVYiRt/vFiBnPAOa+q4T4fW&#10;aY2NKq2qf2mleyPlOLOJo5RQjJLmnN2iv6sfMev/ALKfiLw7ohvJhaFw/l+R5hWUt6AHr+FcBr3h&#10;q98MXjW19bS2069VcYNfpV8V/hnLqPgO31eHSrC+tYcGJS24Qlh94+pIHTsfrXnx+Dvgrx38Pppf&#10;EaPbXtuNjRpEBJGx6FSegHXn3r9NzTwwwTi3hZuHutxb1jK1t+3y23PgMl8V1UpKri4cy5uV8iu0&#10;/S/33Pgpb6aHIWRlFRyTvMcuxY+9dh8XvhTefC3xK9pPia2kObedRlZF/wAa409TX43mVDGYSq8J&#10;im7x6XuvVdLPo0fsWFxFKvTjXou8ZK6YE0UUAFiAASTXmXOgKK6jwJ8Jdc+Il4lvptlLO7Hsufx+&#10;lehX37C/jqwjhZtMkJnXMY2nD/T1r6XK+D85zGHtMHh5TXdI8jGZ9l2FqexxNaMZdm1c8VoBIrqv&#10;Hnwg8QfDjUJLXV9MurKdOqyRMv8AOuWMbKxG05HtXkY7LsTg5+zxUHCXZqx6NDEUq0FUoyUovqnd&#10;GnoNxslAOMjkHHSvT/B2ti3gjD7dvr1NeSWVwbZt2cH3rpdC8QiHbjBx71/RvgL4iUsixPJVla+j&#10;vtY8rNsE60dD18eKERCQ6suO/auQ8V+NGiDKkmd3Awa52+8WnYxVgCB61y+ra491IcEmv3PxL+kT&#10;h8NgZYfKnapLS6f5HlYHJW581TYTW9Xe+uXLMSM1mkknJ5NBJPJJNFfwBmeY18diZ4nESblJ31dz&#10;62nBRioo2vB+qLY3mx2KrIRz6GvTLCUXttsdg2Vyc84rxoE8DJArZ0vxhcadhGYyxjgZOCK/f/Bb&#10;xnocMQll+ZwcqL2a6X3TWunZpaHk5lljr+/B6nqSiNYjwodfugd89qxde1JYEkZyEAB3rnGK5YfE&#10;V4oGVYyWJyDvrI1LxDcasSGON3UA9a/XeNfpF5LUy72GVpyqNaJJpLe120rvbbdHn4bJqqneexU1&#10;G7N1eSSdAzZH0qBc7hjrVu002S6fGMAcc1dk8LTRqWKMB64r+OKOQZrmPPjKdJyu227dXqz6N1ac&#10;LRbsdp+zJqUunfEGIRlUa5Hkh2GQu7jP4Zr7n/ZTsdC8E+JtXv8AWJILuaFxtgOF83ru5PQ96/P3&#10;wBqY8IeIba5kTcsLhirHAbB6Gvo/wV8a9PiuDNaWDXDzEN5QcuPcc8/jX9z+AyWI4SeRSny1YSle&#10;N0naUubuna9/v3PyjxByitjlJUrqM42bVr6Pa/Q+ufiN8UPDVzo15a+ZHINQJnRUPzRY6Kfp0r53&#10;+K02h2/hLWpzHBPczW7/ACy4JwATke9VdT8ZWer/APEzV5NPmtkY+VIwAbJxgA985rwj4yfEZF02&#10;7t8CS4umHlOzkNGvORj0Of0r9OzqGD4eyHFY/FVHGEIu93q5Wsor1dlofG8KcIezqxpU5SvdN6+a&#10;/CyXU8UuQPOfA4yf51FQSSSeeaK/ypqT5pOXc/o5IKKKKgYsa7nUYJycY9a7nw58GdRvbP7bJY3F&#10;xbRR+bMsQO6NTkKT9SPyrC+Hvh8+JPF+n2gIAlmUHjPAOa+i7zwxFqGv29rpeousCsTOQWQ4z90j&#10;p+Q71+u+GfAsM5csTWXMouyXd9fuun+h81nudfVJRpxdm02207WXoeKn4cQ7AWRlTO1uQCrZ6Z9M&#10;d/Wud1/wXNoymRds0K/eKHd5ZzjB/Mc9K931f4Vxz+MJkWdbe1C7wWzzx0wKyNNsdNurfUrCW1md&#10;Zcq1xGmTt/3T+fTr6V+n5h4W4TMISw0aSpVfe5ZJtptbXSXwt6X6LXffgwvESaU4ty2bXZM8s8FR&#10;LHcAlRkHI9K9B0+5AjUAAVzekeHRpniia0DM0aMdrMu0lexI7ZFeh6X4VhEJJ2MD+lf0R9Hzh/GY&#10;LJWppR5ZOLvvden5mecYiEql1rfUypdR2WrKGwByPQV5n48kWW6ZiASeARXrWpeFkjViJFKjpziv&#10;MPiXYrazlQcAelZfSZweNrcLyrO3JBr7ysinFV7Lc4zNA5IHrQ3WhfvDjNf5on2yL+j6DPrMyrDE&#10;7qWVGYKSFJOBmux8R+CNB8C3kUF1JcX7ygB/KfY0JBw2VI5Ptmj4RRCKw1OdLuCO4WE+XHMCY85+&#10;8eMbsE7fesjxJNNe60y3U6zvCSAUxt657V9Jl2WOpSjUglq7Pm8+q9Pmu/Q8upVnPEOClaMVrbd3&#10;/wAjqbP4UaV8Q9RMujzCztliOEZWJyqjk89WOTWP4m+BGs+HYWc2/wBpUOyg2+ZVIUZJyMjgfzru&#10;v2XbZ7rxK9uZlhiKsck7e3r+VfROj2kMujXMInikihLxiLaNmO5yf8mv1aPhlQr5VSxcLLRpvXWV&#10;2rOy0stbnwuccW4nK8X7H44q2j3187bnwJJGYyQRgj86bXqvx+8B2mi3Zks4rWLyh87RtzLnkfL7&#10;Yxkf4V5Vg+hr8azvKamW4yeDq7xe/ddGfoWAxsMVQjXp7M27H4f6pfajDarbOZ5gGVepIPQ8VX17&#10;wjf+HHIureWIBim5lIGR1FfRfhjxLY6V4nbUpbOKZ2XaVLbhEowAPyArsvF/gjT/AIyaVCljb24j&#10;hzIzEggFuvHoPX2Nfd4fgbC4ilL2Va0l3T2tvp0b0R8XX41nh68VXpWpveV9n/Vj4vIIorvfit8H&#10;LjwVq1x5RD2yEsCBwFzxzXBEYOO9fDZzkWNyuqqONg4tq6813R9vhMZSxNNVaLumFFFFeOdIUUUU&#10;AFFFFABRRRQBZ0i4jtNTt5ZQxjjkVmA6kA8/pXvvhG70HWNW+2XWqziKZ4/sYljaUynIMik4wDuw&#10;1fPNbPg7xjJ4R120vUgjufsrh1jlyUyPat8HUjRxMa8ldLp3/pnk5tl0sVTahJp2a0tr16+n3H2c&#10;3j7TtBmeOOUXM9uc3ErMTK3PCgdq6Twl8W57LUIpbjw/BbPqzhInnTBkTP3gfXn8a+U9K8faRqUM&#10;upXU2NSa4e4a2iPlRleGK7mPPGQB19z0rrfAv7QD+KdUsXv71IZYHYlZmHliIAEKCf4ic+9fpGA4&#10;iw8arqUptK1ndv8ABK2mnXT5n5FmXAs/Zyai5WWrd0/klur/AC6I+j/F/iafwzr12lpfeVb6nLmU&#10;LEI0YAcgH9MDrXZ6d4as/HvgS9jN+f7N0+3MrgABYWI4IyQTk8H0rxZv2i4/FDrb6hptjqFvJKWh&#10;kWPD7lHKkDB/LHU1g+FPjDaa5qFxZ3kSabZ2Uv2q8ZJG8wwZAKKpGOAc8+lfquQ8VUcNS9riKyjo&#10;tPdbbel7Xvton3fY+HqcLY6pST5XCULNtWd+l7aO+lvJs4L9qC10TUfCl0tlbTC80iUbJ1dRDsJw&#10;wAIycsQcA8cnvmvnWvX/ANpfx3pt7ql7oulb5LOG68+KY7SWQrkAkd+R7V5BX4hx9nOFzTN54vCR&#10;tFpfPz+6y+R/RXC2HqUcuhGpfXXXfW39W6BRRRXxR9CbPgeVYvFFizKWCyqcDg9a+/PBfiU+J/DF&#10;jpWnyKjDaGjbAZ+P6YzX532d01pcxyoSHRgQa+q/2cfiqz/Zp1KGdU2ZIztHrX6x4T4t0sfUjzqK&#10;cert93f9D8w8SsonicPDEQV3C9vU+udJS+0z+ydN1OYpaugVICfvnsT681R+I99pd7FqdlBY28F5&#10;cgRSSnHKj+p55pbTxTol5baWL24ury9lA2FdzGA56Y7D6dK5vxrpklx4hLyoyW6NuYupX5T0J9RX&#10;9UYKGHeEn7WPuW6Xvpvr5n8y4TDv6yp1Lxau+ybv0XU8c/ah8Lafqfw5i0uS2tpXty1za3ccuZIQ&#10;BgIw6bSQB6818VuCrkHsa+2fi94i0W+8KarJZxrdwWqMJWOQEODg5+vavii4YNO5UYBJwK/lLxRh&#10;S+uU507bNK3ZWt8lf/I/qTw2lV/s+VOono+vd6vTp6DACeBXVfCLwO/jvxbb2QClJGAJIyK5ZAS2&#10;Mc17b+xVcWNh8VLEakCbVpF3AcEjnvXynCGUxzDM6VCovdur+h9bn+NnhMvrYimryjFtW32P1H/Y&#10;D/Y90zwT4TS+kSze52COZGhDMRwcZI4+or6J8WeF9MsjYXyWtlFJZsDGhiBC8elZPwt+JPhWw8OW&#10;MGmKYG8tPMB52/L1J9+tdVqGt6X4k0y6jkAkjUYDAEEe4Nf0xiHiqOLSjSlGlHRJJLTZ6LR3P8zc&#10;9zXFY7GVMZjG+aTe/Rdj5y+L37GkHxYtNXvbi3sdQu9UYiOWckujZ/gxx04545r4Y/4KCfsA6V8H&#10;9B0/VvD0ctpeCHN9ZtIJAzDq646Div03+MPiDT/D3gDTIrC6cK8hVjuPUHq2OnNfPn7X6R+Lfhxb&#10;6lcatpBit0MJ3EcYU9c8n/69fT/2Nhs/w6o5vBeyfMk7cso2Vou+tttv8z9I8N+Nc5wGYYfkrP2L&#10;lZx1s9LWtqvTsz8cLhSj7SMEdvShZSi4DEfTitLxvbw2viu/jt5I5YUncI6fdYbjyPasqv4kxdJ4&#10;fE1KUZX5W1ddbO1/mf3/AE588VLurj3uHkIJYnFMJJOTRRXPOrObvJ3KSCiiisxhRRRQAVd0jTmv&#10;LhVHQnt1qkPccV0vg2SKO4UsduP1r6zgnKKOZZvRw2IlyxbVznxNRwpuSO08H+EoYkQyIHz2Nbeq&#10;6NClqQFXjk1Ho9/HBGGGCSPXFVNf15FiY5AI9Olf6s5dgMgyPIFShGCgoa7Xeh8DOdarWu2zhPFa&#10;rb3rkfKR0HrVLQvG13oku+GR0K9MHpSeI5zd3RIJZuvHSsbBQHIPFf5pcWcV4zCcQVcXlU3StJ2c&#10;Wfb4fDQlQUaivc7DVfjHqV/bCNppGIJbLEk5PU/jXL6nqsuq3HmzOzueueaqscnNJXy3EXHee53F&#10;U8zxMqkVtFvT1ttc2oYSjS/hxSCiiivkDpCiiigDsvg1blvFsUqh98IyhUA7W9SMHI9q+pfhzq1t&#10;4Mt7c3mmQyapd/OjiTPBOMEYOCfevkv4c+IW8P60JkYq4wUOSDuByACPXpX0L4B8Kan4s0+TxDc3&#10;Itriw/fRxy8Q7Ae3f161/S/g7jsOsIqVKN6kXKUndKyur7rqtkulz8443wqqe9WlywtbrdvotOl9&#10;z074h+MNL0iW0hl0tXlhIIJHzEEdD64rlde1HRZvC99qohSzSNQNgjC7ienTrzVqbxND46jS4vEj&#10;E0q4EjggxsD90H1rgfjLr1jpPgiC0gKtdXjM7M0qkKq87SM/h71+9ZpnX1PDVMY66gktFa7i3t9/&#10;fTufB5LlblOnh7SU7pPVtd3+R5D4p8ZLB4ynmiLYTavQjOAATj3rY034rhQoMhU+lea6jdm7vZZD&#10;k7mzUO/GCCQRX8x5H498RZJiazwM06c5uVmtNXc/bamUUKkUpLZWPWr34rxyx/NIGK88VwfjPxSP&#10;EFwCAAB+tYKykZyWIPvSMc9qx488eeIeKcC8vxbUaT3SW5WDymjh588dxD165oHUUUV+IHqHU/Db&#10;xNZ6PqHk38UclvMNu9gSY+vQjpyeo/xrqrT4c6RrLi7i1MxwpIRLLMpEbMSSqAjuy8/nXlqNtOea&#10;0LPxNc2cUMQkeSCGQSiF2JjLepHvXr4TM3CmqM0mk77K/Tr/AFu9zz8Tg5zk50puLZ9DfCTR9M0C&#10;8ZWtnnigDGR0YA5x938/x5rtrTx/Fpl95jPJFAfnaGXDDGQOnbgCvlS1+Jmp2MbfZ5mgmabzzKhw&#10;5PGBn0BGfxqp/wAJpfM1wzyvI1wcsWJJBznI9/8AE1+pR8V37CND2SjGyuo31trbW6Sutbd7nyOL&#10;4Mliasqlape6t1/4b7j2f486/YwWmoyRSQvJeQlWj2gdxsIz6ZP3fTmvA9wyeas6lrM+qzNJO7Oz&#10;fQAfQDgD6VUr8rzzNamZ46rjqujm72vey2Su97I+rynLlgsOqPNe3U+x9B/Zz1C5SOa8aCONshSg&#10;GeATnA6nA6mur8F6VJ4TtruKGI4QFHd14kHqMHnj0ryjw/8Atayz6Hard6lJHLFJuYeTxtzwRjpx&#10;xj616Brv7Rdl/wAIzbyXLrLEkmIkiHltIDzk47e3vX7FwvxllOGlHEOfvpKKi10Su7vqtN97n4dm&#10;2XZ45KliocybsrXtp+f6FT4sDS9U8Do9xZzRrFE6cOEllZuhAIyQCD9K+NdRjEN7Iig4U4r1f4vf&#10;F2LUdWmFpFfoIc+UtxNlYwQCAFA6g59QfSvJJpDLIzMSSTXyfiXxFh8zx9sKvcg3be+u929b/kfq&#10;3B+U1cDhWqjfva2fQbRRRX5ofXBRRRQAUUUUAFFFFABQDjmiigB3mn2zTormSAgoxUg54JFR0U3J&#10;gzd8PfEXVPDd9BPbXBDwOXGeck9eevNT698UdV1i5lkWY2v2iPypRCSolU9Q3PNc3RkmocE5cz3O&#10;Z4Og6ntXBc3ew5pC5JOMmm0UVbZ0hRRRSAB1Fdj8LPiLL4P1NUeZlt2Oe5CH1rjqNxHc8V0YXFVM&#10;PUVWk7NGGIw8K9N0qiumfavgP4yR2F6b24M7WTssQkiYNKWwfuj04610Xjv9qXT/ABLpcgkkeK1t&#10;AqSS3IKMygfdB79PevhGz1m809g1vdXEDL0MchUj8qbPqlzdHMtxNKevzuW/nX6tg/F7MaOC+qTi&#10;2kmlra1/ldfefnVbwxy+riFXnJ3W1v63PRfi/wDGxPE63GmaJDLY6M8zSFWfMlx0xux24zivObe1&#10;aZyQCcVGGaRuTkmtvQ9PLMAcse4r4/LcLis/zBKq3Jv+rI+8oYalgqCp0lZL735t9WMtNDL4Yq2T&#10;z610PhiWfQL+O5hLRtGwIIrS0rSF2LuRQw9a0ZNKVoiQFJ7jFf15wj4LPD0I4qlpLf8ArY8XFZip&#10;3hLVM+xf2Xf2wtKvdOi0y4eU6vJ5EaNPOEHy8EAdCMDuc19Z+If2qodE8DTWFrpbiWA/vLh5OvPV&#10;cdR71+N19azWL+bC7I6ElSpwRVm4/aE8YWlotsdf1V4Y0EYV52YBfTntWfEnEOGyqtThnNFyjF3u&#10;m91a2m3y26n4xnvgrg80xSxWEmopu7i72vptbppsfqdrnjqDxR4QSFZJ7u33GW5eAhnt0HLOR2GP&#10;yr4t/bX/AGitAvdNvdF0G5lngErC3lk/10i9i1fNlx+0B4ufTZ7Rdbv0t7kFZVWUjePQ4rjJ7qS4&#10;ctI7uxOSWOTX43x14xLGYeWByWMoQd7t6N39P6te59Hwb4PUsoxP1nEVebld4paK/d+fRdLfg2Vi&#10;7knknmm0Ek8kk0V/P0nd3P25BSqCxwBk0+1tmupQqjOOtdRoHgB9SddqsxPbHWvqeGeDc0z6t7HL&#10;qfM/wMK+Jp0Vebscng+ho5HUV6XqPwRvbayWVbdirHg461w2v6DJpVyysrKV6gjFexxT4Z51kMPa&#10;Y2np3WphhcxoYjSlK5m0UEEEjuKfHA8jEAc18BCnKT5Yq7O1sZmrmm3zQMcEAili0h3jyQcmkm0y&#10;S3UnjI6j+te7hcBmODccXCDVtbmUpwl7tzftPFrhApc5HHPakuNVa+3HezZ6DtXPxRuGHUE/lW3o&#10;1oZ2HRQOoxX6zw/xdnmcSjgas209N2cFfD06fvka6Y8z5IB3d/Snp4SmmTaEyD0J6V2OiaGsu1SA&#10;QPXAzW3NpCwQqvlqMcgjmv6AyH6O9DMsN9Zxkmk/vd9zyK2dOnLlieVS+DZg5AyAPas+60ea1fBU&#10;sPavUL2yBlJAGT2rHvtJCEsoUN71+f8AFv0f8LhU/qbkmnq99PJfpc68Pm8pP3jz5k25yCCKbW54&#10;i0ZolaUKAc88YFYdfzDn+SV8qxbwtda7p2tddGe5RqqpHmQUUUV4hqS2U3kXKP0KkEV9F/Dfx9ba&#10;/wCFLSC6WWKK5lWC6YSnDHJO7Hbp6183jqO1bvhrxtc+HcIC0kQYMF3YwfX619twTxOsoxTlV+CW&#10;/wDwd9Dxs6ylY2ko9U7o+oPG+p6N4S8I2ii9VnDmJI1IPvyK8C+K2qRsjxvPLPPK+5QXGI16gY/E&#10;jrWNH8Rrm01Z7uJRIzbuJ8OOQQT27f41keJfENz4m1me9un3TTnccdB6Ae1fT8X+IkMzwssPSgrz&#10;d+tkuyu97dfuseXkPDssDLmnLm6tu278v6uZ7HJPAooor8iPrQooooAKKKKACiiigAooooAKKKKA&#10;AdRnpVpdZuFgWIyu8SZ2oTlQT3HvVWii3UTinuK8jSHJOTSUUU229WMKKACcY70pUjOe1CQCUUUU&#10;gCiiigAooooAKKKKACiiigAooooAKACeAKKdCheQKMZNVCLk1FdRNj4LZ5jhVIz3ontHg5IJxXW6&#10;LpYeyXAUup4HarOqeHwYGDqokK5wPrX7bg/BnGYjLPrkJ6uPNtpqtr338jzpZlFT5bHCUVZ1CyNp&#10;cOMEDPGarV+L4nDzoVJUqitJOzPRi7q6CiiisBj4cGRcnArsfDNoS4IBOPXmuOiYCRSQTivR/hzo&#10;jX8YkcERr+Ga/ePALJp5nxBHDU43e9+yS1b7I8rN6qhRcmzdsbUsgKKTkdMZq49mywMCrqCMciul&#10;0bTIrW3+WMKwPXvV1oVYYKqQetf6cYPLKWHpKlvofC1Krb0PMfEEYSFsgkGuC1sgsWHOetev+PfD&#10;4W1kniG0gE8DivHtXLfaHJHTpX8X/SXwM8JKCkrqabi/Tf5rt+Op9Pkc+b5GTKPn45Jqez017sgD&#10;IBpba1N1MFUEnNdl4Y0FZFUFB8tfzRwDwDX4ixqox0jffX7j28Zi1Rjfqc3/AMIxNs3YJGPyqrPo&#10;0sBBYZBr1aLQ0kgIZVwKzdb8PxqCwUEgV/RHEH0ZY4bBvEUJvRX/AMzx6Oec0+WSMDwN4XGqavDE&#10;3IJAr6q8E/BvytFtLqO0RIlYEMF/Hk96+bPClyNL1aOVeNj5r6d+EPxFuNSs0gLAIg+7nP6V+h+F&#10;mT0MnwFqUUpdW9z4XjzFYz2cZ0Hotz2TVv2ZLvUPh9ZarZWMItLmAuweRc5XqQOor4v/AGg/hZLp&#10;N9NeIhEatgjHTtX3/wCA/svj7w8lhdahNYfZo2Ks0n7rODgD0zXzR+0/oZsob61BWXO4K45B965+&#10;LYxx+DrUK8lJq7Wj0V3bVt3/AK0Pyvw84jxlLM5YatO7vtZrRvTW7vp6HxXNZn7SegGeBWppOmmR&#10;hlDk9KTUohb3bA5OD+Va3hhfPnRCBzx1r+cODuFsNWzlYaSu3LTz/wAj+ncTiJKnzFuz8PgKWKls&#10;1X1DQ2hDfIBu9a9T0XwpbW9sjuokLjJzwBVbxH4OjuIw0CKWHVa/tDG+DOEngPZ07e0S7fqfMwzR&#10;qep4veWRiuWByB0x1q/osohmXcQVJ69KueK9IaxmfcgVs9TXO/bxauoBGc9ea/jnN6P+qudtVlbl&#10;l1/4Y+kpfv6V11PVvDUqvEGRVPpnoKt3V1lCSQy9QCc1554a8a/ZJBGzbVbjrwK6aDX4p4iWkUjq&#10;NvX8a/tTgTxbybNMqhGjUSmlaSbSsz5nFZbUhUu1oSXtyCxyNpz2rLv78RDJIYkc5qW/uopAXzx6&#10;Z5rBub0AOSQAfzr8/wCNeL/YyajJa9b3tY68Lh7lfxDqkjW0hkK4ft0IrmGIIHrV7WtUN7IVBJVa&#10;z6/hjjvPf7TzOVWMnKMVZN6+p9VhaXs4WsFFFSW0BnkAOQvrXx1Om5yUY7s6WxqQPIMqrEfSkaNl&#10;6gius0TSIlhDFd2PWqviDTkEbELjHtX6Vi/DTFUMqWZSqLa9v+CcUcbF1OSxzgBPQVqaD4ZudaOY&#10;lYL64rPhi3zhSQuTjJ7V634I0qK10+ONFDEgMWH86+g8D/DCjxjnEsPjJ8tGmrys9W3sl+pjmuOe&#10;GpKUVqzDsvhdF5AMsbliASc96yPF3g+HSLF5EBTy8depr1mVYooVVgGYcc8A1518Zb1cQwoAN3J4&#10;9K/qnxi8KeE+HuDMTjcNhoxnCKSdkm5NpLVa6N3+VjwMtzHEVsTGDejPP+2aKKK/zpPsgoooHUZ6&#10;UIAIIora0Tww2pxF3JUEZUetX5/AJ3AIxXPYtX3uXeGnEGOwixuGoNwe3d/I5J42jGXLJnLUVp6j&#10;4bms2bA3heOOazShDEEEEV8pmWUYzAVfY4um4S80dFOpGavF3Ep8drJNnYjNjrTFznjrWz4dKrDK&#10;zoW3MMVvkGVxzDGRw0pcqd9fRXJrVHCPMjGooorxjUKfDA07hVBJNNUAg+tdL4Q0tZVDFQSa+m4T&#10;4cqZ3mMMDTdr7vyMMRWVKDmyPw54SlurpTInyA85HSrvirwpFb2jPGAHXniuytYUtYgAFBPXtWL4&#10;wvI47CTlQCK/sbM/B7Ich4TrQr2lNxcnJ2unbS3ax87DMK1XEJx2POSMZ9qSnSHJOCSDTa/hRqzs&#10;fUhRRRSAKKKKACiirOnWTXtwiopbB5ArfDYapXqxo0leUnZIUpJK7EttOkuXUBWCscbscVuf8K1u&#10;pLdZI5EYEZ+ldL4atrd7F0kjRQcDB6ityw00RoFZsrGMjb3Ff2TwD9HXLMbhI1cwk6vtIppxbg4P&#10;qnv8rrysfOYvOZxlaGlvxPIr/S5tNmaOZGUqcH0queDxyK9Q1HT4NQupIWgDMwIyRyK4fxJ4ZfR7&#10;gEcxt+Qr8W8RvCDF8PQljcHL2uHUmm7O8NdFLo/VHpYPMY1rRkrMx6dC5SQH0ptKmc8cV+NQk1JN&#10;HotXO58NTqIUyu92A2nPArS1i4W1iWUAKx688mub8FaigzFIAc9ycYrX8RF7gKcgKg4X1Ff27wrx&#10;H7Tg76xh7SmkkkrXTXVvr+u3Q+Zr0LYiz2MfV7eHUomkTknJ+lc1LGYmIOeP1rrNKtHkSVW2lZDj&#10;gDIrn9ahWG4KqchSf51/PviFlc6uGpZxOCjKd1Kytdq3TzWp6+DqWbp72KNFFFfkR6A+FQZUz0Jr&#10;2n4dQrHpEAT7uOfc14qr7WU9MV6p8MteWTT0iLjenPqcV/V/0Sc0wuH4mrUK1lOpTtFvumm18/0P&#10;A4hpylQTXRnpSXSQxDcNoHtxU6yJIAUbOfwNY8N2lzEAzAr19atW93Hbxglgd36V/otKmfFBrsAl&#10;tJCzZUL0rwfxZGLbW544wdgb64r1/wAaeJYtLsZJGcAAdM9K8X1LVBqerySEgh3zX8i/SqzfALBY&#10;LLHNe3c3K3VRat8k3+R9Jw/TneU7aGj4R0KS7mV9pCsc5Irv9N0pbXBALA+nYVleB7iJrNFxgr6d&#10;66qFQSGA2j1Pav0PwN4Ey3L8kpYulJTlK0r9n2+85M1xk5VXFqyI3j3oCMgAdfWs/VYyIiA2cc9K&#10;3FjQ5CZC9Mk8Vj+IWS3iYgg+46V+ycRQh9QqSnokmeZQb50cnPN5E4APIPNegfDD4if2GhUuFI4U&#10;k15Xqd+Tdkh8mtDw4ZNSnRIywZj27V/HGUcTrEZrLL6GvNKySe/oe5j8vhWoctXY+otF+PQ0yyWM&#10;3JIAzgNwa8/+MnxfTXbJy8jEDIAz19q5e48M3kdgXeaTcqjHPQdq4Dxet3bMEl3OoyAe1fV+ImWZ&#10;lkmWzxVSn7rW61S9bHy+T8LYCOK9rT3uYerXwu7qRvmyDmrnhfVDa3KMTtRTWFPOzSsehpbeUoQV&#10;JAIzX8a5TxdWwmbLHwesXfts/wCrn6bPDqVPkPonwpqyatpMTqclRitI59q8X8EePptCkVCQyE+u&#10;cV6noXiSPUrJZncfMew9q/008PfEDL+KcBGrh5fvklzw2afVrur9T4TG4GdCVpLToY/xK8PR3WlS&#10;yBAMAnPevDr5yJWGQSvFeyfFjxtBaaNJboymSRcBRyT714o7s7Ek5JNfx79LbNMvnnWGwuFadaMH&#10;7S3S791S87a97WPpuHac1RlKWzeggcqQQTkVZj1ieH7rsAPeqtFfyVhsZXw8uahNxfk2vyPoJRT3&#10;RpDxPcHBY7j/ADqpcajJcsSxOD27VBQOoruxWfZjiYezr1pSXm2TGlCLukOjjLsAAST6V0nhX4S6&#10;34wvlt7KxuZZHwQBGScHofpjnNdv+zP8Dbz4h3s2stp7Xuj6XcxW90VYZRpM7ePwNfpd+y98HNH0&#10;zxPYS6bpC2r2VuI7qOXbiXJA4B5Jr9P4E8NsNmeCeZZhNqGtoppel3ra76W7PqflviD4n0OHISjT&#10;h7Sok+qSTtdJ9eq6dT8sW/Z4177TcwCBhLaglw42DjJ6njtXPf8ACOz6NcbLmJ43HZhiv2p/aJ/Z&#10;CtLXWUbSobWBNY/16Dh8jqFOPTvXw/8AG/4M2fia91HTYdEurqbS0kjtzAm2QN2ZiByAa/UaPhLk&#10;GOw6x2RScZxV7SldaadVo76LWx8xwh41UM5tGpDlTSvrrHprfz/DU+SbK++yFRgn2B4FO1GaK5hy&#10;OGPUVD4w0K+8H63PYX1tNaXVscNHKpVx6cGsO41MscEk4618RjuOngqE8urK6Wlmlp0Z+y0sMqlq&#10;sHo9b90Q3qCOY4GCTXofwt8TreW4gcgSwjaPceteaySGRyx6mrWi6tLo16k0TEMvUZxkelfMeFni&#10;PPhLiWGZ00/YyfLUiusX1Xmt193U6cfgliKDp9enqe3XZFyEy3zCuF+LlgotY5gpLKcZznijQvid&#10;HPdBLhBGCMDuKofETxbFrNqsEOGAIYkdq/r/AMWPFLhHiTgPGSw1eMpySUYv4uZNNaNXXrY+cy/L&#10;8RQxUeZaI46iiiv85z7IKF6iipYbOSdgEQnNa0aM6suWnFt+SuJu2513hC/Sa3Rd4TZx0ya6SVRJ&#10;ECCQBXnumRXGlXAkKMYx96u60q6j1a1QRtuzweelf254NcTvH5bLKcXDlrQSSTunJLRNX7aHzOZU&#10;FGftI6piRxreRuhAdm69B/8ArrB8QeBXEbSxAAjk88H2rpk0iS3xKrcDg4q7JFGtkTMuQevbNfpG&#10;beG2E4hwM8NnNLknBNxk9LJ9b6/0jhpY2VKSlTd0eQPCYZWVgQVOK0NGujFC43lRnOMZp3i+FLbW&#10;pPLXCtzWfb3htwQADmv4AqQlkWdVaF7+ylKN11tdJ9Nz65P2tNNdbGjpnhKfUAG+WNT/AHjVTVNI&#10;fTnI3B8HBwOlehaRYW7hWUiREjwQeOah8TaHbXOlyGFArHgkd6/oXH+AVB8PvGYOadaMXLWTblZa&#10;2SVt9Dx4Zs/a8sloeb8j1Fb3hLX105hHITg9DWJcxGCZkPJU4po45zgiv5uyDPMXkmYRxuG0nB7P&#10;8Uz2q1KNSHLLY9Gn8TILdmDpkepFcb4j11tVmIDZQfrWaZ2KkF2wfemV91xv4t5pxFhlhKnuQ6pO&#10;9zkwuX06MuZbhknqTRRRX5OegFFFFABRRRQAVu+DLaSe5YxnaUwxNYVb3gW8EWoNExASQc5OK+28&#10;OVRlxHhYYiVouVr7a9NemttTmxl/Yy5TvLOziW2VmdCx6kcVeXU0ihCqC2emTmqFm0VxEyoVZSew&#10;zU8lgWUFCCDxx1Ar/TTJ6lejhozwEY/Clda317vf16XPh6ii5WmXYYkuv3uwgH865/4h2mdHYKAW&#10;Xv7V0UEf2WAKoB4475rj/H2qSWtq8ZZCZOOvIryvF/GYbB8I4j67GznBptJbtfq9DTLoyliI8r2Z&#10;wFGSOlFFf5VH3pLaXb2sm5SRmt+y8RG8UrKwyvQ56VzdKrlM4JGa+lyDinG5VK1CT5HvHozGtQhU&#10;+JHSTa2kaBklEbqegFYN/c/aZ2cE4PvUJcnOTnNGw88dKvPuKsZmqjCt8K6K/a3e21r2tewqWHjT&#10;2Eop620j4wpOaHt3jxuUrn1r5r2c7c1nY3uMrS0PXpdFuA0blQevvWaQRwaK7MszPE5fiYYvCTcK&#10;kHdNaNETgprlktD0fSPiZHsUsxVvc1YvvilFEhOS5Y468V5iHI7n86Cxbrk1++4f6TvGFHCfV1OL&#10;klbma1PJlkeGcuaxteJvGE+vzkSP+77DtWMr7HzkkCm0V+GZ5n+PzfGSx+Y1XUqy3bd/l6I9WlRh&#10;TjyQVkdL4V8TmxZVLYA6n1r0DTPEMd3brhhzXjkchQggkCtKx8TTWmBuYAenev33wo8fcXw5TWDx&#10;t5U1t5HkZhlMaz5o7nrY1dRkBgAOvpXO+MfEkccZVZFOa45/GUpAAZzWXfalLfSFnbIr7/j36T0c&#10;fls8Fl0XzT0v2RyYPI+WanMnm1EvcbsjBOa7f4R3kH24tIVDkce1ec5PWtHQtZbSrkMrEY9K/A/D&#10;HxAeScTUM1xq5oKTbv0urN/LoevjsJ7Wg6cdGfSilZIhjDIR+dcp4y8OJqsbxsi7QCeBgg1T8DfE&#10;uG6hWOV1BxgAmtzVPEti1o7bwpA5r/UTBZtkvEGVurGcamHqx1u1azV2mujR8E6VWjUs1Zpnh+u6&#10;Q2l30kTKcoevrVW0tmKhtpJHatrxLcjUNYllBJRmOO9S2GlrKAQAcDNf5sYngqlic+xFLLtaanJR&#10;6+7fR39D7eOJcaUXLexSt7NlZSFIPoDV2DxPe6JavFFIVU9O+KuJYbSFCAnpwM1T1nS5IEZjGyj1&#10;Ir7efD+ZZLhJY3Kqk6c1dOULrRpXvY5VVhUly1FdHP6xrVxqs5knd3ccAk81QJOTnrUt1GUkIPOe&#10;air+Yc0xeIxOKnXxU3Ocnq5O7b82e5TjGMUoqyCiiiuAsKB1FFA6igD7c/YI+EU8+i6fGseoJd+I&#10;JFlhG8fZ5sPgEjtwDgmvv2xlt9O8SQynT5NLTTEEJbfku687vfpXyx/wSp+K+m/D3wGb3UrA6w0M&#10;SiHERP2fqDg9jxjPevs/4f6TY/tCaTe6pptwunFJistrLFnYP4ST3Jr+rcPmVP8AsOlQoe5Sp04+&#10;8tryWzs2/LU/gbxgzHE1M+rrEQapwbjzdG3bovJW1W/qeW+JvG+tRePDfXGqzzicMkTMSVjHZR6Z&#10;rP0i10vRdK1HVrd7iTxOzhjEB8s8ecnjueK9SPwpbSNeMt15L2tnOI5HAyqknrjHSsn4ieDLPwZq&#10;y3lrqMFsGkZjJ5DllGzC8Y7nP51zcPZviIxlQqzsmumiaWtno99P0PgcLmuHk40aatdLbaVteV2W&#10;z6n5h/8ABR/w3ql74zsfGGoafc2ja/5i+Y0ZSOXb0K8DPBr5gyfU19m/8FR9V1XU7HQzMLttHidl&#10;tGmYgEkNkqp7HHXHavjW3hNxKEUZLcCv5/4tUVm1dQslzOyTva/T17n9++G+JnV4dw0qiSsmkl0S&#10;bSXqloxmCc4B4pyRSNgKrE+wr2n4Ifsy3Pjl1knRijHgfdH5mvq34U/8E218ViKKG08yZhnLAFQM&#10;4yT6UZTwtjsfD2lNWj3eiMeIvEnJsnk44mpqt7H53Jp9wwJWKTC8ng8VEyumQQwxX6t6j/wSdggt&#10;547uJYblSABHGZQ+R6jivDv2rP8Aglxq3w30OXUbCNL6NE3ulupLoOOTxwKy4h4cxmUwVaqlKm/t&#10;Rd7eb8j57J/G7hrH4mOFjV5ZSdlfa/rsfCdFW9b0efQtSmtbiN4pYW2srDBFVK+fjJNJrqfr8ZKS&#10;Ulsx8S7nUYzk12PhfS0e2MjJuUce9cvo9obq5UAZGcV6DpVqbGFcOFUgcV/Q/gTwysVi5Y6vC8I6&#10;dN7eejSPKzXEcseRbiz2NtcQCNgELD8a5OW9fwlrBSNhJCTnHSurvgJiXDDCj15riPF5U3yBZBJg&#10;dfSv0HxpxawOHpZlgoxp16U1y1ItJtbNNX1Tt2fmceWQ5m4S1TWx2mm+PbO8tVQyBWJzgnBFV9a8&#10;bxW0EkSMr7ujZ56V56Dg+lK7Fsc5r89r/SQ4mrYH6tJRU7cvOtHb01OyOS0FLmLGp6g+pXJkcknp&#10;VaiivwHFYmriKsq9aXNKTu2+rPWjFJWR7BaWKKqiPbtHUDvWfq0sWmQTujEu44TsauwyC0iUM5Oe&#10;AScE1znxD8RwtbpCigPnI9frX+mPHue4DJ+HKmMfLTqQj7qfeStaNrWfXs7bHxODoyqVlHozjNSm&#10;M927MoUk9OwqCldzISSck0lf5nYms6tWVWTu5Nv7z7aKsrBRRRWAwoopVUucAEmmk27IBKKsLpkz&#10;IGEbkH2pktq8IyyMB710zwOIhHmnBpd7MSku5FRQRj6UVyjCpIpzC6suQymo6Acc1cJuElKLs0Jq&#10;523hfxtbQQpHMCjLxjOBXT2uuQ3JV0kQKDyAc4ryPcetPS7kjBCuyg+hNf0Zwf8ASPzjKMPDCYul&#10;GrCFrW916bX0af3I8fEZNTqScou1z0/XvHlvpSsEYO3IAByfevPvEHiCTXLgMwKqvQZzVAzsTk4J&#10;phJPWvj/ABI8Z874vbo4lqnQvpBfLd7vbyOjBZbSw+sdX3CiiivyA9EKKKKALWm6TLqlyscS7mb8&#10;hX0P+zv+w8fi9q2nxtqEZ+0SIJIwuCoPX61N+zx8PtBvvhrpC6jZWEur6vLLPbSLKVmaNONrZ4AJ&#10;BxgevWvqP/gn94YtYfitp1xNMsOmpchRE8gLjngAHtnr+Nf1l4PeGWTYvhutxDmdJ1KiTcFLWFk2&#10;lZdW2nv2Px/j/jjEYPBYj6i3CdJPVq97XWnzT+4v/EP/AIJ9eGPhhpNgNA0tNZsrNg88txbFWnkI&#10;5T12g5HWvDPi9+wHMPBVxq6SWNgiylIoCQZixAONo+YLz1PHFfon8WvH2pR+Nb/SZHtbjTLA+dF9&#10;nAx6gcdT2rnPGngzwz8TfAja+01vpl9psO24id8G4weoB/iNfo+W0MFLL1l+LwsfZ1bJtRUm1La9&#10;krN33S07WP5r4d8Uc+wkqdTFVXLmavLWTd9UmujfdLysfiZ4l8L3XhnV5rS7QxyxMVPHBrMNfU/7&#10;cXw90e81G71HRLd7SGwRAyyMC0uTy3HvXyxX8d8e8KS4fzWWCd+Vq6vvZ9H0+4/tfhvOo5pgIYtL&#10;lbWqfRhRRRXxR7oUUUUAFFFFABRRRQAUqttNJRTTAlt72S2fKMy/Q1afxDcSgKZHweDk5qhQDg5r&#10;0cLm+Nw8HSo1ZRi+ibS+4iVOLd2jVs7gGVMkkk5rotJnHC5Bz/OuNiuDEQQQCK1NM1giVFJ4B/Gv&#10;0vgLjKngsRGOIe7Rw4vDOS0PSNGs1t41YIDIwzu6EVYlCtJskUlGPIIz2qTTVH2GN9oyyjJ6npV+&#10;CJJvlZQwOOo5r/ULKMkpLL6dKm0k0na11ay0fe/X1Ph6lZqbueeeOfAYtw09mpYDkqB0HtXDshBI&#10;IOR7V7p4kjRIVUhRjhfevHvFcSwa/dogCqGOPyr+EPpNeGWW5FjIZxliUI1pWlBbKTTaa7Xs7r5q&#10;x9VkePnWg6dTddTLooor+Tz3woHUUUUAfRP7Gv7SMnw0j1HR7zUJYLW9i8mFBGG4JLHHoc/zr6//&#10;AGNv2vvEjWOr6XBOq27zh2upFBLYPAP90Yr8u0uGVwQQCvTtXq/wU+PA8JSC0v5Z4rabh2hcqH6Y&#10;3eozya/QeGOMI4Cg8JXhzRbT6dO/pv8AI/J+PPDnCZrRrVqdNOc7N6X1XVban7EaP+1nfeNNShtp&#10;dKttPtbd4jdeZz5v90j1Bpnx++Ml3pWtRXkGn2D6beKkCzz8RgnjOT0/Gvie9+O2k6V4ci1Gw1mz&#10;s9NkkQYEpkkZsA7DznAwfpWJ+0T/AMFBdEtfCN5pnhu7n1a81O3ktrkXH7yKIEKFKnp1BPQEetbZ&#10;rxtgKcYVMt96TuuX3tH1u9UtfyP5nwnhJicRj6X1Wg3BtppppLa7b6Na9X28zkP+CqHxji8YeKNI&#10;8OwNbeXpSGWQQtvUuw65HHIIr55+BnhiHxL4ytoJ1VkLjr0FclqmsXOt6g9xdSvNNIfmZjkmvTf2&#10;TrL+0viRbQAqpaRcknoPWvzzAUHOrFVpXcpXk+7b17n9dYLJ6fD/AA59SoP+HB6929W/vZ+nf7Kn&#10;7OVh4m8JrFdSC2tkQFZliBYHHAP4j9a+pPhVpdtoSw2lpa26T2cAhlfs+CeTXA/AzW9D07wNZ+H1&#10;1SH7ZcDO61UkStwFB/rXrPgbwtaWUl/BGfNBIRpDwx4/Tmv6WqUqeHy901FwStaNtGtubZXvfu9v&#10;U/zh4qzfFYzGVPbtpNtpPT5/M17RJ5rZhbiKJmkJkYZYMfavPfiz8Rx4VlvYJrVL4w2juSygDKjO&#10;M9x3ru08Q22gWskNzNFA8BAZs4znp9Sa/MX/AILFftWXmneIm8M6fLdWlwq5klRwplBJweOoxX5P&#10;4gYmUsuqYGS5Z1U4xdu/Xva2u53+HvCdfiDOaWX0NL6t9Eluz4Q/aK8dD4i/F3XNWEMMBu7p22RA&#10;BF5PTFcNTpZjKSWALMck96bX5vh6EaNKNGG0UkvkrH+nmDwsMNQhh6e0EkvRKxoaDfrY3SlywQnJ&#10;x1FddpviKG4uJVLIYQNwOec4rggxHpSiUrnHQ1+ncGeJWP4egqNGKlTvdp6X0tZvXTrtfzM8Tgo1&#10;nds6jWPEUUav5bK5bsD0rmbi4a4kLMSSTTC5IxxSV4PFHF2NzysqmJ0itorZGuHw8aSsgooor5U6&#10;AooooA6yL4gCW2ZJYst2Peud1a+/tC5aQAgHgCqtFfZcRce5zneHhhsyq86jtok9NrtbnNRwtOk7&#10;wVgooor406QopVUlgACSa9a+B/7JHiT4x3atb2twlsefkXc7DqcDtgVUI80lBbvZHDmOZ4XA0XiM&#10;XNQiurPJVXdmtnw/pQlIdlDZ4r6R1P8AYn0rw3qkNhcPei4J2u0jZ2t6dAAKoeO/2U7nwna/arAN&#10;LbA7DznLgZbHAwOnU1+5+GHhpXzHF+3rOPu68r/4Oh8ouO8qxHLTo1Pi2vpc8ss9JSSBQB09Kh1j&#10;RomiJK4wMVZutSGiyvHIjKy9jwRWBrvjTzIyigFjX9BcUZ5wxlmVzw+N5faJW5ba37W/Q7qFKvUq&#10;KUdjndbtVtL51UEL6VUp9xO1xKXYkk0yv4VzKtSq4qpVoR5YttpdlfRH1ME1FJhRRRXEUFFFFABR&#10;RRz6UAFFLsJGcHApOlNoAooopAe4/so/FbSPA+pJbXulQ3OqPcQyWt3NM48tAQGiRQCoYgk5PHHr&#10;1+xfCnj+ylvLHxVZ6Xb6b4bspzbMYp13zMO+cdeRzivzKRiHU5IINdXpfxf13TNGh0xdQnbTYGLp&#10;bl/kUk5Jx6mv2vwx8V62QyWCx8nLDu63bcU1qoq6+Xa7a1Z+c8W8A082qrEUp8sno7uTTXWyvZPt&#10;pZas/Z/w18Wfh9rXhDTLqKC9W8uFC3MsZ3Fu5Y5/pXIftEaZ4eNhYpo+oTRrqR+ZHPKemQOma/Pv&#10;4fftsS+EtEt9Plu1MLwmXcFbdC+SPLJHrjqMj5hnvWz4/wD25LDxDoVu4u7ufVo5N29U2ptHAHOO&#10;f8K/oXAcf8I0f9uo5hom3ytty12Vmtk/u9D8Fo+DOa4TMFOhzNcz1vdWe1+yRT/a21ufTodWtpoo&#10;bhJSkSSBiDCAcZA75x3r5aPU10/xH+It38QdZluLiaSXexO5z8zc9SOlc/Bp0s4yilie3rX8weJ3&#10;Fn+tWePFYOLcElGNk7u3W3mf1Bw3lTy7AQw9Rrm622vZIgoqe5sJrUDzI3TPqKgIIxx1r80r4epR&#10;m6dWLi10as/xPfTT1QUUUViMKWNDJIqgZLHApAMnFd38C/A1v4s8Wwrd7mgVuQD1PH+NJt9Ec2Mx&#10;UMNRlXqbRVzp/gv+yjqPxRkiIBRZDgZ4FekeK/8AgnPqWgaXLOfMfyeuBmvqv4C+F7PwNoluj24W&#10;JgCHK9B+NfQ2kWljruiughmmklUAxbAdwwTkY/Cvo8i4bljpSVSbWl7dUfyhxR41Zvhcc3hUlST2&#10;/wCCfiL4++Ht74D1R7a6jKlSccVz1fb3/BQ34GTeH/EEty1mtsJDnC8jBHUf4V8bz+HpEkJUcA45&#10;Ydc9K8HF0vq2Inhpu7g7X7n9GcH8TU85yynjU1eS1ttcylRmOACTQylcZ711Np4XaYAMoPGBsAJ/&#10;Pv8AWrk/g5Z40Cx4ULyRk/8A66zpLn2PoJY6knZs4mpLaVkmUg8iukufAZClkdgTznbkfSsu88K3&#10;Ng7EruRe4rohGdOakt1qaQxNOeiZ6DoXiJW06ByCVZBnnocVv2l4JHBVsqec15h4d8RLZRLbTLzG&#10;3yk/yrrdO15WkAQEKOMjoa/0o8KPF7D4/A0o16qbSinHZp2s7+V9j5HH5dKEnZHQau6XjozMFH3e&#10;f515L4wjJ1+5YEMGcjNd9ruvRRQeYxUeWOg7muGZDqVw8jDIkOcdjzX5x9JXNcJnSoZZhGnU5+a6&#10;fRRcVddNXZHbktKVK85bGIYmHbNNII6git9NIHQDn27VS1LTjGCQDkV/IOYcI4zC0nVkrpH0MMRG&#10;TsjNooPaivlDoClDkdDikoAJ6AnFNMCX7bN5Xl+a/l5ztz8v1xUfmMTnNKsDv91GOfQUrW8iZDIw&#10;I9RWio1Lc3K7d7CTQzJznvXR/DLxfP4Q8U29zBKYXLAF842iucwfTpQCQcjg1EZOLTXTUzr0Y1ac&#10;qc1dNWP02/ZS/aD+y21tHCLC9kRxO1xPPseI7cHHr6/UV9Xaf+3Z4ds5LVZtR0/ToogFnMzYMmBn&#10;JI7mvw10Px5qmgbfst08ZXpgnp+dTav8Sta1cZnvpmPrvOa+zx3iFnGIpxpyjB2Vru76W22P554g&#10;+j9g80xrxE63KvJa6/h9yR+qf7Rv/BSfwTcwapcxavIbkHZaxQLuwyD5S3s3Nfmh+0j8d779oH4h&#10;3Wt3qqpk4jUDBC8dfyFcFeahNenMsjyH1JzUFfLY/McVjpwq4yXM4K0dLJaJafd1P0PgXwwynhi9&#10;TCJyqNW5pbpaXS9bahRRRXGfpAUUbTjODg0u0+houAlFWbHT3uicA46Y9a1B4Xkk2AgrnjpjHNRK&#10;ok7MznVjF2bMKitKTQJETJHByR+VUJoGgYgg8U4yT2KjNS2YyiiiqKCigcnFLt9+aaQCUUUUgOz+&#10;Cvw3uviL4ytrWGIyRowZzgkKB3NfrV+x/pWkeH/AMWmpFZrqEkSl5BxJHzhh65IGOO1fE3/BN3R9&#10;OS1vL2cRvcbWCoX2lj/d/IV9i+Akm8Oavc3rQPAsyq4AXdhtwIx6Z5r3+C8PRxmLrVZNc9JpRT+V&#10;+n9WP5P8bs5qZhiJ5YrxjStbzfoepeJ/2WtM8WXy3syq5upg6hXzhMj5ckdee9Zmu/BPSdEhuNNW&#10;GACNmInkIZMMAOh/iGelepeB/H9hq+gTMoSJjGSgUksp7EZOeteZ/tAeOrPwhZ2pvY5JUnb5Jg4B&#10;6EEn6ce9fvGU8SVaUva1G6a2ey0SutH5eb7n805ZmGa1sTHBucnZ6LtY/Lj/AIKF/DqD4ZfGp7S3&#10;aMpPCJC0bAhmyck46H2r55ZixySTXtP7bfjO28WfF6Q20hmS0j2Ft5Ykliec+xFeK1+Mcc51HNM4&#10;q4unJtSt96ik/wAbn+kXB9OtDJcMsQ7z5Fd7a2Ciiivjz6QKKKKACiiigAq7o2mHU7kIMY6k1SrY&#10;8IziG9IzgsPwr6DhXBYfF5tQw+K+CUkn6GNeUo0247m7/wAIlENPBVcH3HOa57WNDaz3MgyoP413&#10;1vKhiKFiSo5zWVrNoJiD8uCe3Sv6v458LspxGXRngoKM0kla269DwcLj6inaWxwRGKKu6tYG2uGO&#10;CFJ61SPHQ5r+O8dgquEryw9VWlF2PooyUldBRRRXIUFFFKFJzgE4ppN7ACnBBPSu0+H8EMkw3lW+&#10;tcWVI9Tmtnw/qptZEKg/KetfpPhVnuGynPqWLxcVKKa0ZxY+lKpRcYs9R1vwnbanpxIRWyMDjpXl&#10;HijQH0O/aMg7M8GvVvB+vR3emO8kgDKMYJ5rkPifJFOm4YLnOCeTX9hfSG4XyHOuFYcS4NRhVilJ&#10;NWXMn0ffyPnMnxFaliHQnqjhCCODRSt16YzSV/no0fYCr94V9DfsY+FY9VeWZ0JZWO0jqa+eB1Ht&#10;X0T+xH4vtbfVX0+6nS3WRgQWIwawr1o0lGpJaJq58nxs6qyiq6W/6H1F8NdZurjxUtk0k8hjwF64&#10;TH8h/wDWr6c+Emo3NvqNy9s8l5LARtx1bAA/LOeO2K82+GngWwuYI7q1jdnuWX/Vx5xg5I/TPFev&#10;6dJa+CbOT+zFVg6lyXB6k5av0HBYhKu8WotRUb7Ozd+j0tfbt2sfwvxjmVLEydKlDV6a9+tzwn9v&#10;XwTd+L/D0mqTQCOFflAPJGQepr86tc0mO01eSNlyofJHTPse9fcv7bnxrS30i9tvtyMsg+6GIDN6&#10;4PQ9eK+BtU8Wfar15GYylpMY3fMR/nvXwWf5pHMcfLFUE1dK/wBy/M/o7wXwWNpZQo1VaPRLsdPo&#10;lojht6lGPKNnBPqP5VpQ6VFLKFVSFXuOR75rnNG8XxR4DjBUAbTwTWnB4rgEx3sBt/unI9OtcmHx&#10;kkuSZ+k4mjX5nZM6A+H4JIlXYrrj7uT/ADFQ6h4MhbTXYBVGeRt55GP6VHaeNre3VQgZQgyQSB+P&#10;rVDX/inbxxuFaMMBwFIJyc//AFq9F4+m9Fu/6Z5tLD411FGFzzv4h6NDpkyOgVS/93ODWFZa9cWC&#10;lY5GC+h5FWvFPiA6zeOQBsB4rIrpweZ4nC1frGFm4S7ptM/RcNSfsYxq6suXGrS37qZHLY7dBWlp&#10;0gfBPAPFYIz2q/Y3BRhkkr19q+jyDPKqxvtsVJzb3bd2OtSXLaJ0H3ACCCR3qrqLAo24gVXGrFCS&#10;D7YNUL7VGmJAwS3U1+jZ1xjg1hHGLu30/rv6HJSw8ubUqXAAmbHQnNMoY7iT60V+FzleTZ6aJLa1&#10;e6kVUUsWrYttGgskYXILORxjoKXw1bptJ27mY8E9BXR3Olx3kUZby9oHbrmv3HgPw9jjMC8fZTq7&#10;pS1ik9NVbV7O+tux5mKxnLPk6GPogWWdIzFmNXyccYrZ1LQ49QvGitoxGxXOScA+tWLTSrfTMOhy&#10;qjknqKp6z4mittxbazjoQeK/asFkOAyPJJUeIZQ1km9E3ypWtGVrrytoeZKtKpVTo3OQ1rTG067a&#10;MoyDPGaqRW7zPtUEmrusa0+qzFmAC9vWtPwTp6TsWLDexwVbgYr+XsJw/hM64ieAyqTVKcnZuyaX&#10;p13Vj3JVpUqPPU3RSg8MyMF35Rm6d6rahoktjktggV6SbKCG1wpRlTnnqKo6xplrqNrneGGP4QM1&#10;+9539HzD0cBL6tVXtYq695a9N7669keVSzdynqtDzeirWrWP2G8dASV6jIqrX8o4vC1MNWlQqq0o&#10;tp/I96MlJJoKmsdPm1K6jgt43mmlYIiICWYnoAKjjXc2PWv0I/4JU/sTWfjbSB4r1bTvtUokR4ZC&#10;CTGpP3QPU4zntXn4is4JKKvKTsl3f+R8rxpxdhOHMsnmWL1S0S6t9EfPvgD/AIJn/E/xjZWtzPpI&#10;0y3uj8puD86jPUqM49a3vHX/AAS08f8AgXTJL37NFqMEecNFuBfA5O0jNftf4X8D2WhwlobcqiAC&#10;NeAFGBwBj2q8/h20v/NE8cU3mDG1sFQPpWlPL8ctastX0SsuvV3u/wCtD+Rq30keIZ1+eNOmoX+G&#10;z29b3P563+HN54Rv5La9tprW5j++kiFWH59PrTrnT0itgQAUPU+v0z2z6e9fo5/wVa/Z30u20BvE&#10;9rbLDeQERyOiAB1xwD64xX51SXSs7KpwABn1X2/lXgKtN1JRl0P6G4K4zXEmXRzCEXF7SXZrez7d&#10;jOu9HW5BbYoVcEAdf8+1ZGp+H1uoCxJUg9OT+f0/rXSy3IRzkBlCjo2d3vVC9niW2yDE7scbQOR7&#10;dPp+BFehQjJu6Z93hq1RS3PPZ7VoJih6g4+tPTTJ5BlY2I+ldTY6Za+XcTSMvmk4QtzVuz0iSWLJ&#10;VX9z3r9x4b8JsXmOHpYicnepHmUY6tK9lzbtX3Wm3qelVzBRdkjl9K0Br2QEg4Hb1rYi8EGWNgIy&#10;pHc1t+D7GN7QTEbQeAeldHcKot9i4YngcdcV/QHh34C5Ti8ohjcc7uUeZeae3p5Hk4vNqkanJA8k&#10;1TRJdMkIdTt9aonGeOld94v0zdYyMWCj0bvXBOMMRxX80eJ/Ba4bzZ4Wlfkkrq9rry/4c9vA4n21&#10;Pme57H+yd8VIvBvicWV5cJb2twytubkcdR7Zr9GPh18etK1K3Cuyz2cce0sAN3qp469Oc1+QiOyM&#10;CCQQe1dToPxl8R+G4DDa6rdJHwMGQkYHavyuKxmHruvgp25t09vVPo2fmvHfhjR4gqe3jPll17et&#10;11P1Z+I/7Wfh74YRpfWupKiurF40UFTyPl9q+Q/2vv8Ago7L8YLC2sdPs1glt92Jlfgg8dMduK+W&#10;PE/xJ1nxcoW9vZZUH8O7C/lWAXJ6kmvcxOd5hi5RniJ2cVa0dOt99Dz+EvBbKMqqwxeJXta0dm9l&#10;/n8yfUdSn1K8knnleaWQ5Z3OWNV6CSeTkmiuBs/ZkrKyCiiikMKKKKACiiigAqfT7v7JOHOcCoKB&#10;ntmt8NiJ0Ksa1N2cXdCkrqzOrt/EgYBiwbNSx6uJCxyCDXIo7KwIJzVy31QxISRkn0r9by3xUxkr&#10;QxUrW67nn1MBHeJe1x1uYGbAGPasM/TFW7zUTOpQAhT2zVTJPWvgOKM0p4/GvEQ101fdnXQg4Rsw&#10;ooor5w2HRDcwHc16D4J8Ax39mskqlieg9eK8+iO1wcDg16P4B8YhIooWYcDHvX9CfRzw/DtbiFw4&#10;gSd17il8PNfqeRnMq6o3omX4t8Bf2ZvkjUBAfSuRlVrWUjcQRXvN5HZahYEOdx9MZBryL4g2UcGp&#10;s0KqqEdBxX6D9InwfwGRUf7fymSjTk0nBbq/Va7HFk2ZTqv2VXczbTxHcWoKxuVBqHUtWlvyu9jg&#10;ds1Uor+U6/EGY1cP9VqVpOH8t9PuPoFSgnzJagST1oooAJ4AJNeOaACQc1peGPEtx4Z1WO6t3Ksh&#10;BwO9UPIO3PP5UjRtGASCAac6LcWprQicIzi4SV0z7x/ZV/bwSx0GOzu9QeCeHACMflI7keh6V6H8&#10;av8AgoBa2ej3LCey2SqCPKY8+o7Hk8V+ZkVzLbtlJHRh3BIp019PcACSaVwPVia54xrwpOhCo1B9&#10;Ov5n5JjfBnJMRmH15q2t2rfqd78avjnf/FLxDNcuxSNm4Xt+XSvP/Obduyc00knqSaKqnSjCPLFH&#10;6pgsFRwtGNChHljHRImhv5YSxVjlutWF8QXKxFA52mqNFU4p7o6HBPdFs6zcFQPMYY56mq8ty8xJ&#10;ZiSaZRTSS2GopbIKKKVQDkGqQzd8G+F11uYtMGSEfxdAT6V1kng3T7GLbLExDDs2aqeBZku9MijV&#10;QChx7V1FyVeyYtGGYA8kZP1r/QDwh8NshlwvDFulCrVnHmc5Rve6u42fRbL7z5PMcbW9vy3aXkec&#10;eM/Dw0h1khLGGXgf7PtXPn09K7PxjMp0VowSxRu+a41u1fyV4sZPg8v4gnDAx5YTjGXKtotrVLyu&#10;nbtse/l9WU6Kc3qJQPyoor8zO02dA1IW/wC7JGSO9dEPF9vY2yxqiyL/ABA8H65rhNxAwCcUZJ6k&#10;1+m8NeKebZJhvq+Dte1k2rtLtrda9Tir4GnVd5G7q3igzeZ5TurPx6isWW4ec5dix96YST1JNFfH&#10;Z3xHjs1rOti53vfRaLV329TopUY01aKAdRW54enNtbmQDcRnA6EGsMdRWz4ZvhZyhpNpjXORjJNe&#10;lwTXjSzanKc+Tpzb8u2r8luRil+7ehr2VxPqWFDMBI2D7VpwWLWELu28BPvc8mn6ffWkaNKFWN5V&#10;BRQPu+9UfEniExQMCxZwAGHQHPav6zoU8tybLJZljsT7Wok2mnotHbRu938XLbVaaHz7dSpP2cY2&#10;Ry+vur6k4TdtHHJ6Vn0+aVpJWYk5JzTK/i3M8Y8Vi6mJatzNs+lpx5YpF3w7YNqetW1uql2lkC4H&#10;fJr95v8AgnN8NYfBv7OuguqsJZrdWYk/dPOR+tfiZ+y/pMWufG/QLWYKyzXSKARnJyK/oI+H8Vp4&#10;M+G+n2yeXbRWtsoMeMAEDmvAeOhQxqlWdoQi29lu+79D+UfpN5rPkweWR63m/lodWbsW0wRiCG7j&#10;oKVUXeXAQj+deS618URc6nEtrcgMG+7kc8138WtRQaSk08oQeWHZs4A96zy3xDw+LdRyilGDurs/&#10;kqeFlGyPCP8AgovHo+r/AAH1uO+mjtLiGB3iLZG5gMhfTmvxN1vxLEZWCPkjIxjH5V+in/BXb9pm&#10;0/4R06VZXiTPKDCqBgRycEn3r8vpZWdiSWJz3Oa8jh/EzzGdbMKl+WTtHztu9l1P7i+j7w/WwuRT&#10;r17pVJXin2Wh0B8UAKNxBLDqDz+OaoXHiN5YwASD3PTtWXk+por6aNGK2P32OHguht2Wup9lVGUu&#10;69zXWeGdciuLEiR8Mp7HFecq5U8EircF+FTksG789a/a+AvFXF5NiYyqJSio8ttr22bdr3RyYvAR&#10;qxsjd8J+KxaRrbuRjdmuwh1+GSNArozkZ64xXk4YjBBIIOamh1GWDO2RwT717fAnj7mmQ4RYCvD2&#10;kEkk76xS6K91fz6GeLymFWXOnZndeK9Xhls2haRGJ4bHUVwNxtEzBSCo706a7knJLOxNRZr4LxF4&#10;+q8VY1YyrTUOVWXV26Jv8fU68HhFQjyphRRRX52dYUUUUAFFFFABRRRQAUUUUAFABPQUUqk8gcZp&#10;oC5pOiz6tIUiTODya17n4ezQIrGUAkc+xrpvh74eWPTElBBd+cZ5rbvNPEoC45PPqBX9pcB/RzwW&#10;M4dp5jmScqtVKS96ySe1rd/O581i85nGs4Q2R5TqGhTaexDKCB6VQKkdRivVNW0ZHgkVkPHOeOte&#10;ca3ZmyvHTGATkV+J+K3hVU4VnGtTk5U5NrX7L7XPTy/HqumnuilRRRX4wekFFFFABU1neyWUgeNi&#10;pFQ0VrQr1KM1VpScZLVNaNCaTVmdDD8QLmODYWJPTPesjUtTfUpSztkHnFVaK+jzfjTOs0w8cLj8&#10;RKpCOybZjTw1ODcoRswooor5c3CrGmRCW5Ck4BFV6msHEdwrZxiuzL3H6zDn2urky2NxNPWTGFyM&#10;d6ZqGjq0TbAAy+lT2tzvcKCM/qa1ILVWh3AEnqfWv6Ly3hjC5tQlRpwV2tXbY8adeUJXOGkUo5B6&#10;ikrW8U2scV0GRSqnj3rJNfz7neWSy/G1MHJ35Xa/ddD16VRTipIKKKK8o0Cij0PrRTYBRRRSAKKK&#10;KAOl+HGtCw1IQSEhJuh7A16Q8I8rcACWHOeleKwzGGRWUkFTnNeiaN4reTRlMzgsBwT9Otf2h9HD&#10;xNw2Gy+tkOZaKmnKEulnvF38728nboj5rOsDKU1Wh10ZieKZN0VypI+R8e/WuTbqfetbxLqS3lw5&#10;VgzMxLMOn0rJr+a/EXOKWYZzUqUXeMbpPuuZtfcnY9rB03CmrhRRRXwZ1hRT4oGmYKoLMewGanXR&#10;Lp0LCCXC9flrrw+AxNf+BTlL0Tf5EymluyrRTzCwJDAqRxzTCMHHWuWUWtGVcKkgnMLEjHTFR0VU&#10;KkoPmi7MTRqW/iR4INgBOAR9Kq32pveIqtgKtVaK9bFcQZhiKKw9Wq3BK1vL+kZxowi7pASSfWii&#10;ivGNTovhN4zb4efETSdaUBjp1wkxB7gEHFfu38Hfi1ZftG/BCwvtLuY7hb6zRVdWAw+OUYDkEV+A&#10;aNtJJzXrX7N37ZPjH9mrUkOiX8hsDJve1ckp6ErzwcV4WdYDEVYqrhrNpNOMtpRaenk1umfjni74&#10;ZT4pw1Ovg5KOIpXtfaSetr9HfZ+p+seu/DvV9L1WF42MSQyBSpYHdk9c/wCelb/xK+PWlaV4BeK8&#10;mit7a2LQvPJOIkYohyRnkDOTz3GOtfCur/8ABZm8urICLS7ptq/LEyoqhsYJLA8/lXy78ef2sPE3&#10;x41a6kvrhrWwnlLraRHCL7E9+mcdM81+dYPhLMa8XheT2FNtNyum3tsk9/uXqfi3D/gbnuOxMFm6&#10;VKnDqmm33Vl+b0E/av8AjUvxt+Kmoajao0OmiUi3Q9/Vvxry+nPIXHOc02v1nB4SnhaEMPRVoxVk&#10;f1/l2Ao4LDQwmHVoQSS9F+vcKKKK6TtCiiigAooooAKKKKACiiigAooooAKKKKACiiigAooooAKV&#10;CASDxmkoppgd/wCAvFMMdgIXcK8Z9eDXV/2nHMpaNgxx1BzxXi6TPEQVYqR6Vet/EV5bphJnAr+s&#10;PD/6TVfJ8tp5XmVBzjTSSlF62W109DwMXkiqTdSDtc9Gvtfjtg2QgK+tefeLdSGp6kzhVXbwcd6r&#10;XWrT3Qbc7EGqZYnqck1+e+J/jFieKqCwcYONO93e13bbpodeBy1UHzX1CiiivxA9QKKKKACiiigA&#10;oooAyQMZzTSvoBJFbtKBgHJqRtPcY4I+taugaQ12AApOTgcV1EXgNpY1MjAEjIAGa/Y+EPB7Nc/w&#10;rr4Om5eey/E87EZjTpO0meetAUJByKarFHyOorstd+H0tjCZIyJAM59q5C4i8qTaQQ3evkOMuBc1&#10;4axCoZlTcG9r7P0ezOjDYqFZc0Hc29GdJChZhuA71ttf4tyVIOOK4iGd4m+UkZq0dZl8nYSQR3r6&#10;3hfxLhluFlRnBp2eq6voYV8E5yvcu+JpVnKDPzDrWKadJM8rEsxYn1ptfmufZs8yxs8ZJW5jspU+&#10;SKiFKq7mApKdCAZBkZAryYq7Vy2X4rAFBxg/nUMtiCxK7iAPzq7YzK6kYI3cc1JKgRCCcsPSv0JZ&#10;Jhq+GjUha1jj9rJSMV4ypPBwKbV24VQGPyjNUq+GxmG9jPlOuMrq4UUUVyFBUhuZNm3cwGMYzxUd&#10;FVGco/C7CaDPtRRRSbGFWdM0yTU7pYogSx9s4qtXXfCzT47i/eVzhkwAM8mvsvD3hf8A1h4gwuUN&#10;2VSVm9tErv8ABHNjK/saMqnY6Pwn4Ih0q03OBJMeQ5GPwFdZZ+H4SAm1Qp+9wOadAqqCCFIUcEji&#10;rOj3hmvPKeMO0nyJ8wQZPAJPpX+tnDXBWUcP5fDA4CjGMYrtq+7bd7vzbPzzEYupVk5ye5yXi74a&#10;W2qxu8QMMik4cDr9a8w1nR5dGv3gmUhlPB7H3r6Pu9Anig82RVEayGI4YEFgBkfqOeleb/Ffwo95&#10;YvdRREta5YnGRt71/OX0hPBfKsflFfiTJaahiKS5pqO04r4rpacyV3dK7tZns5Nmk1UVGo7xe3ke&#10;WHgkUUHqaK/ztPswooooAKKKKACiiigBdx9BSE55oooAKKKKACiiigAooooAd5L/ANxvyo8l8kbG&#10;yPavXPhj8L9E8VeFhc3a3QlN4YWkLBYUUKCSeclQu5sgZ+Srlh8FdEisNSR767u57ZynnRWziO3Z&#10;MmQHs2BgZ9xjqK93DZHVrpOOz/V2X6+dtbEOTSueL+Q5ONjZ+lBhcdUYfhX0B4b+AWha3phgdpRc&#10;REJ9qWZRHKWCsvBPA+fbwCSR2PFQeIv2cLFtPnXTp5ra5tnEZNyQYgDjBfaGIOD0HTuBwTlWyuFO&#10;Thzq6/zS6201unfVPvoNqaS0PB1gkfOEY49qRomUZKsB9K9r+GH7PEPjzQxdy6gbWYy7QiRNIpG4&#10;gZPbOGJzyAAcNk45/wAWfAe40qx1W8hvLNrWwydknmJM6hY3JChSuR5iAjd1PpWFXAOFP2l+lxxu&#10;3t1t8/6R5lRTpYzG5BxwabXnMYUUUUAFFFFABRRRQAUUUUAFFFFABRRRQAUUUUAFFFKqFumKAEoq&#10;VLKWQZVGP0BpkkTRMQwIIq5UppXadhXG0qHDg+hpDx70qnDA+hqYuzGelfD3SPMtFnYEA9CeK6W4&#10;uVgyFUEnoPSsnwPJu0G3BBKhBjBx2q/exNGMlQQ4+X2r/W3w9wtPLuEcJ9TWsqacnbW7W/6I/PsZ&#10;JzxEubuPSQalEyuCSeD2rzPx5posNYYhQquMjFel2aCCLe4VVPrzXAfE5w99GFIPB/Kvyb6TGApY&#10;jg+GLxCXtYSi0+urt+KZ6GSTccQ4x2ZyeaKKK/zqPsQooooAKB/Kin28DXMqooJZvSrpwlOShBXb&#10;0SE2Pgu3gwAcirH25jESAwyPSt7Q/BCykPIQSD0xW5B4ahk3K0KhcDK7cEV+98L+DnEmMwyqyn7N&#10;S2TTfTra1v60PLr5lRi7bnnszlwOAS1Q12HiDwLsDSW+Btz8vXNclPbPbOVdSrA4Ir804y4Lzfh/&#10;E+xzOG+0lrF+j/RnZhsVTrRvBjKKKK+MOku6Npb6tdpEnJJ5rsLj4Yxppe8EmUL2HtWd8LFjbVCZ&#10;Odor1BbRbqAgbixGMcc1/b30ffB3IM+4arZlmdNVKlRyjG/2baX9bny+cZnVo1lCDskeIatpEmmS&#10;EMDj6VS59K9Z8SeDo723fIAccY6V5hq+nPpd68LggqeK/CPF/wAJcbwfjFNxvQm/dfbyZ62XZjHE&#10;xt1RVroPh/rS6Vqu1sBZccnsa5+lRyjAgkEV+b8L8QYjJM1oZrhfjpST9e6+a0O2vRVWDpy2Z9D+&#10;E/EWnWkjy3tj/aCCIiOMzGNQ56McckD0qjNcGa5Mpwoc5+UAL+GK818KfEU2USwXAUqP4sZJrt7T&#10;4jRavaQ6eblGt4XaWNDj5WYAE+vYflX+nnAfjLw9xBSpV4YiMK0rRlCcrNPW1k7p38rX3voj4TFZ&#10;VVoSfu3Xc29PvJHdlUkjtk1R+IGqGbw3LC+wJDG2MAAk8nk9+T3quNdtrTLGYDHHXiuO+JPjePUY&#10;TbQSCQyHLsOg9q9bxV8QMmyfhvFVa9aMpyhKMYpptykmkkvnr2ROX4KpUrxSWiZwh6mig9TRX+R7&#10;Z+hBRRRSAKKKKACiiigApVALAHgE0lFAF7+w2cgpNbMpGR+/jB6ehbI/GnReG55s7GgbHXE8Rx/4&#10;9WeCQe4r2b9lXxP4K0OfUE8T29kJWeEwz3cRmj27ZAyFNrZ+Yo2evy45zitKcOZ2vYmUrK55U3hm&#10;4RtrNAG9DPF/8VTf+Efl5/eW3H/TxF/8VX1GdG+DfjJZtXaygisLSFIJGNy8LwMZiQzIh/eHYygl&#10;R+HBrz74leEvhdp3w4kuND1WG712WOJkhiW4DROdnmKS5KMPmfoAf3Y/4E3BXt6fia8vn3/r8PyP&#10;HY9BZ3AM9qoPf7TFx/49VS7g+y3Dx7kfYcZVgwP4jg1HRWRB6f4S8Z6l4esDb2VyIIeoAjUkE9wS&#10;Mg8nkHvW9N4/1gzxyfbpFaBztCoqjkHqAMH8c4yT1NFFf05wXgcPLBqUqcW7dl1jr9/U8etVmr2b&#10;6ESeOtUhsDEtwmzdnHkRg5HIOQueD09KzNQ8W6naRRtBf3Nu9vko8T+W2SAMkjknAAyewxRRXZnm&#10;Dw8MslOFOKd1qkr/AAioVJcyV/60OZ0nxpq+lRmC21O+ghfzCVSZlB3Y3f8AfW1c+uBnpUdx8Qtc&#10;m0y4tm1bUDb3ZJmj89tsvY5GeeOKKK/m2pOXsbX20/A9ZSd7XOZuDlQe5NRUUV48TR7hRRRVCCii&#10;igAooooAKKKKACiiigAooooAKKKKAAdRXefBDwbY+LvEUcV6jvHu6A4zwT/SiivqODqMKmbUYVIp&#10;pvZq62PPzSco4Wbi7OzPq/4LfB7w7feHNaaXTLd2tIwIiVGVycH69e9fPf7Qvw/0vw/dXclpb+S0&#10;TADB4xRRX7lx1haKylWgtLdF2R+RcI4yvPO60ZzbV1o2+yPGW+8aE+8PrRRX8zLc/bT1P4cnPhyJ&#10;yASOBnpXTbAypkcseaKK/wBhfCNL/VHLn1dKH5I/Ocf/ALxP1Zn6xO0MLbcDn+leU+KLqS6v2LsT&#10;tGB6UUV/M30tK9RYPDwUnZy1V9Nl0Pc4eS1Zl0UUV/CR9UFFFFABWz4NiDasCcgqMiiivq+CEnnu&#10;Fv8Azr8zDE/wpeh6dY2ceUbaNxGSfWnS58tmJJJGOe1FFf604WlCGF9yKXovJH5/JtvUoTL5bqAS&#10;QTjmuQ+IVhFDskVcMc5/Oiiv5m8cKUJ8MYlyinytW029Ox7mWO2ISRylFFFfwIfVml4avpLHU4nj&#10;IBJxzyK9d0i/keFCduSeuOaKK/vH6IeJq/VMXS5nyqS0u7bLpsfK8RRV4uxPq54YgAEj868t+IaA&#10;akcAA0UV9b9KnXhx3/mic/D7/ffI5s9TRRRX+cT3PshRw1TRkqxIJBHcdaKK1g2ndDQr3cpGDI5H&#10;pmo26c84ooq51pzV5yb9XfoiYojooormGFFFFABRRRQAUUUUAFFFFABSqxAIBIB/WiimgL+mJ58b&#10;7ixwPX2qq5bzCNzYz60UUqTvKVypvYhooooJP//ZUEsDBAoAAAAAAAAAIQA/jXn0jJgAAIyYAAAV&#10;AAAAZHJzL21lZGlhL2ltYWdlNS5qcGVn/9j/4AAQSkZJRgABAQEA3ADcAAD/2wBDAAIBAQIBAQIC&#10;AgICAgICAwUDAwMDAwYEBAMFBwYHBwcGBwcICQsJCAgKCAcHCg0KCgsMDAwMBwkODw0MDgsMDAz/&#10;2wBDAQICAgMDAwYDAwYMCAcIDAwMDAwMDAwMDAwMDAwMDAwMDAwMDAwMDAwMDAwMDAwMDAwMDAwM&#10;DAwMDAwMDAwMDAz/wAARCAGgAi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f+iiigAooooAKKKKACiiigAooooAKKKKACiigcnFABRS7D6g&#10;UhBH402mAUUUUgCiiigAooooAKKKKACiiigAooooAKKKKAAVe0rWZNKlDRnA7j1qjRXZgcfXwdeO&#10;Jw0nGcXdNbomcFJWkro6LUPHUt7b7QoQmufmkMshZjktTaK9biDivNM7qRqZnVdRxVlczo0IUtIK&#10;wUUUV86bBRRRQAUUUUAFFFFABRRRQAUUUUAFTWdhNqFwkUMbySSHChRkmokjMhAHJNfaH7AX7IY1&#10;TSI/F+tWuUDBrZZAdhXru984r6PhjhrE51jVhaGi3k+iV9/8j5ziribC5FgJY7FPbRLq29kjx74W&#10;/sca34ziWe5hkSFmxgZB+tQ/tCfsoXvwg0yK+R2ktyoLjrt461+mWgadpF/BHBZ2kcCAfMFUDJxX&#10;Hftm/DTS9V+AeqXEyGLyYyCxTkgL1P5V/R2d+FmRYXJpxpwbrRi2pX1ulfXW2rP58y7xrx9fOqNK&#10;tHlpzko8vrofkq4IOCMEUlPuAFkIBBAplfyez+pgooopAFFFFABRg8cdadHEZHVRjLGvU/BPwNTU&#10;9NSa7bDSj14r9D8PPDDO+M8VUw2TxX7tJylJ2jG+13rq+iOPGY+lhYqVV7nliDk54r2/4KeIra7s&#10;lt1KhlUAjoTivOviH8NZ/CV0zRqWgXv3rO8E+I5PDmrxSq5VWYA4PvX6l4Y5zmPhbxq8Bn9LkhVt&#10;Co9/db0nF9Yp63XS5wY+lDH4XmpO9tUfRHibSY9Z0a4t5QCGUkfXFfNniHSzpWq3EBBAiYgV9F2/&#10;iO3u9GjmaZA0secfhXz945vEvvEd3JGwZC2AR0Nft30wMFgKmSYDH6e253GL6uDjd+qTSa6JvzPK&#10;4alNVJw6W/G5i0UUV/n4fYBRRRQAUUUUAFFFFAFmw0uXUWIiUkDqe1bFp4GklTc+5TjNdN4S8JoN&#10;NRlYjd944roLPQGtpABKZI8cDqa/szw9+jdHGYOjjM0g5c6TdmrK+q0unp1a6nzeMzrlk4wdrHlu&#10;oeE7m0jkkClo4+pxisojBI9K9v1PQIJ9OZSArYPB4zXkPiTSDpGsTQFcBTle+Qa/PfHPwSnwX7HG&#10;YVuVGo3FvtLVpbbNaa9vM68qzRYq8Xo0Z1FB6miv51PZCiiigAooooAKKKKACrFlpsl9KEjVmJ9u&#10;lS6Fpy6rqlvbnAErYJr2jwp8PrSJI9qAY6nvX7r4N+COO45lUxKqqlh6TSk3q22r2S9Op5WZZpDC&#10;JJq7ZxvhP4SNf2HnXYIBHArkfGGhjQNZkgU5QHivo+4gi0/THCooRBzx1r5++KF2t14okKkFVGOO&#10;1ft30g/CvhjhbgvDSy2io1o1Ix538U04vmb2XS+2h5eT5hXxGJlzvS23Y5yiiiv4cPqQooooAKKK&#10;KACiiigAooooAKKKKACiiigAooooAKKKKACiiigAooooAKKKKACiiigAooooAKKKKAOj+FXhweLf&#10;HelacQSLm5VTjqRnkflX7PeAvhvDonwesNPtbcRRJAiqFGCMACvxo+C3iuPwR8StG1SYYhtLlXc4&#10;6DPJr9tPgN8fdC+IXgrT5ILu3mt0WNA29SzfKPSv6G8E6tCnQxHLrVvG/wDhW1vm39x/Kv0lZ5hF&#10;YOdCDdKN22tr6fiT/C/4OtpCT3Mkbuw5XI+XNfKn/BVH47nwp4Eu9AiuEEupHyRGh2kDHLYHbGfz&#10;r7c+I/xV0rwZ4CvriS/t7ZoI2kU7gCMA/mK/ED9rz43Xvxq+LN9qE9w00MMhjiGflAz2r3PEni6e&#10;CwEsMvjrXivKNtX+iPzjwL4ZxOfZ88zxi/d0bPVfa6JfceVS/ex6U2lZi2MnOKSv5ebP7xCiiikA&#10;UUUUAT6fMsN5E7DIRga+kPA2twatoUHlsu5VHA7180A8ium8FfEK58MXcY3s0Se/Sv6T+jp4s4Lh&#10;DMK2EzVWoYnlvJfYlG9m/wC7Zu/bc8TOsuliYKVPeP4nu3jDQovEGizRSIpYKcHHNfOfiHTG0fV5&#10;oCrKqHj6V69L8erH+zt4AM7DGP8A61eT+LvFE/iXVWnkICj7i46DNfpv0peI+EM5y7CVsBio1cXF&#10;+77O0v3bWqm0/dV9Yre99Dh4fw+IpTkpxtHz7+RWPiG9+zrD9qn8tOAu84FU2bdknJJpCSSSeSaK&#10;/irE4/E4nl+sVJT5VZczbsuyvsvI+nUUtkFFPS3d8YUkGnfZJD0jY/hWccNVlrGLfyY3JEVFSPav&#10;HgspUGo6zqU5QfLNWYJhRRRUDCiiigD2Xw/pMaQB0ZivHy54zXU6faJb2YkZfm9zyBXK+FsPBku3&#10;OD8vIrrEnSbTQvmgMBknv0r/AGu4JhQ/smjPD01BNLb+tPRH5jjG3VabuUr90lDNHjPevJfijIp8&#10;UOFIJVAD25xXpmrahFplnJJJKFVB16V4vrmqtq+qTXDnJkbP4V/Mv0w+JsLSyXDZIpXq1KinbtGC&#10;er7XbVvRnu8N0JOpKq9krFKig9TRX+dZ9iFFFFABRRRQAUUUUAXNFvRYajBMSAEYE8471734H1UX&#10;oRg67HX19q+eK6vwX8S5/DYWJw0kQPGDgrX9PfRu8XcDwnjq2X5zJxw9ez5rXUZLq0tbNaHhZ1ls&#10;sRBSpq7R7L4/8RxaNos5ZgCF55x+FfPGsXjX+oSzMMGRia6Tx38SJPFEAhQOsYOSSeTXJs2cc5xU&#10;/ST8V8HxVmNHAZPU58LQTfNZpSm92r62Ssl8x5Jl8sPByqL3n+QlFFFfzGe4FFFFABRRRQAUUUUA&#10;FFFFABRRRQAUUUUAFFFFABRRRQAUqqWOMGkrb8L6Wl62GG4k4r2cgyWtm2OhgaHxSMq1VU48zMdr&#10;ZwoIViD7U0qV6giu6uPCgFo5UDKj1rldXsmjYnByDjmvsOMPDXH5BTjUxCbTV/zuc+HxsKrsjOoo&#10;or82O0KVUZjgKSfYUg5OMZJrqPCPhtbslyu4kc19Nwnwti8/x8cBg1q9/JGGIxEaMOaRz0NjNLwI&#10;2/EUlxaSWx+dSCa9Mj8LJCoKoQ2O4rE8TeGy0DOVCk/nX7RxD9HzMcry2WKc3KaV7W0sl/W55tHO&#10;IVJqNjiKKkuYTBKyHHy/rUdfzpUpyhJwkrNaHspgGI4BIFd98LP2jPFPwfhaLR9Skjt5cb4XOUNc&#10;DRXRg8diMJUVbDTcJLqm0/wOXGYKhiqTo4mCnF9Gro9h+Jn7bXjn4paGdOvtQWK1bhli+UsOmCa8&#10;hmkMjEkkknOc5zTKK2zLNsXj6vtsZUc5d27mOXZVg8BT9jgqUacd7RVgooorzj0AooooAKKKKACj&#10;J9TRRQAbj6mjJPWiii4XCtXw5oD6tcgAHYDye1ZVdX4TvfJtQsfGOpHWvuvDrKMDmOc06OYX9mtW&#10;lu7dP8zlxlWUKbcNzfsfAsSRjJU5HTuKkk8IRxrgAMfer2l3jvAoYhiasvcIilnYYAr/AESy7gvh&#10;Z4SMqWHUVb+uh8bPE1+d3ZzOp+FI4oyW2knv2Fcjr9nHaXBWNlb1xXVeLfFUaKyRkEj0riLq6a6k&#10;LtyTX8eeOON4dpYl4DKIRc09ZLpbpfzPpMrjWceeo9COiiiv52PYCiiigDpvCvxGuNBjWF182Feg&#10;zyK6WH4xWwjJZZFJGNoPWvNMntxS7j3Oa/aeFvH7jLIcHHAYTE81OCtFTipcq7JvWy6K55mIyjDV&#10;pc0o6m94t8bT+IJSoLJAf4c9awCcnNKWLYz2pK/M+IuJMxzzHTzDNKrqVJbt/klsl5I7qNCFKKhB&#10;WQUUDqKsQ6bNc/6uJ2z7cV5FDD1a0uSlFyfZK5o2lqyvRV3+wbhVJMZwKrXNq9s+GUgGurE5VjMP&#10;Hnr0pRXmmhRnF7MjooPU0V55QUUUUAFFFFABRRRQAUUUUAFFFFABRRRQAUUUUAFFFFABRRRQAUUU&#10;UAFFFFABRQASQB3roPBnw/vfF14kcEEsgc4BUZzUykoq7Mq1aFKDnUdkjA2cA+tdf8OmVGG8EAHr&#10;3NfTH7NH/BNnUPi3q1vDJayIshBYupO0dycele3fGn/gjnc+FtJkn8PSG7kt4izHaV5xmv13wno4&#10;nA5xRzadN8ke/Xbvr9x+VZ34t8M0MSstrYi0316L1eyPiTV72KC2CHIZumBXEeInWRWwcAnI4610&#10;3xK8MX/w81mey1GKaCWMlSr5DLj+lcHqep/aflByM1+p+MHiTQzOlKg4qOjSj1+Z9xlGHi4xq03d&#10;PW/RlE8Eiiiiv5Se59EKpwwJ4xXd+ArhVMYzkt14zXCLzn2roPCOqfZZVBJA6V+seDWe08q4jpVq&#10;rsm1r8zz8youpRaR63aqk0YBzzj6Vn69pKXEEhJyBnjtUOma4ksCksOKXX9ajjsGLOBxgV/qPmed&#10;ZRjMknVrSi48t9fQ+Fp0qsaqS7nk/iKHyNTkUdM1Qq3rVwLq/kcElc8VUr/HbP6tKpmVedD4XOTX&#10;pdn6NST5FfsFFFKADgDJNeSlc0EoqVLV3YAIxH0q5beFr68QtHbSEeuMV6OCybH4yXJhaMpvtGLf&#10;5JmcqsI6ydjOoq7qeg3OksBPCyA9+1UjjPHSsMbgMTg6roYqm4TW6kmmvk9SozUleLuFFFFchQUU&#10;UUAFFFFABRRRQAVd0nWn0xztUMpPSqVC9Rxmu3L8wxGCrxxOFk4zjs0TOCkuWSOy07xypQr90joM&#10;VY8+91XIhDsrD0rmvDWjtq2ooAcKuCTivXfDOiJbQFAMMBwfWv7U8Fsu4i45w8nmWIlTw8HZSjo5&#10;W3/y7HzOZTo4R3grtnl+oeCb+W5I2s8h5IxWLe6ZNp0hSZGQj2r3uDwtNFNJNKApUZye9cP8T7K2&#10;exbCqsi8nArPxP8Aoz5fleSYjOsFiZKpTvLlk01Jdr9+o8DnkqlWNKS3PNKKDwSPSiv4jaPpwowf&#10;Q1JbRmaVFHVjgV1//CE6h/zxj/79iu3B4CpiE3TWxnUrRh8TOMooorhNAooooAv6Hp6390FcfKPS&#10;u90bQoYIlIGQPWuG8NXQiugrEAA5HFd5pepCW1AVhlT09a/rP6PmGyj2c62JinU89/T+tz5/OJVL&#10;2WxdfTEYgAAAdO2Kw/FPhJLq1ZkVVZRnOMV0EN0GQbgA3QYNR6gB9mcBgcjvxX9McTcK5NmuWVad&#10;aCkpRfk1pp80eJh8RVpzTTPJriFoJWVuqnBplX9ex/aLgAAjqKoV/mJmuFjhsXUw8HdRk19zPuKc&#10;m4psKKKMZrzywopdp9DSAE8CgLhRRRQAUUUUAFFFFABRRRQAUUUUAFFFFABRRRQAUUUUAABJAAPN&#10;aFp4euLuIuI2VB3xUnhXTRquqIjDcq8kZ616npuhW8NuYtgx3Nf0H4NeCNbjGnPG1p8lKLaXm7fk&#10;eRmWaLDe6ldnnvhrwBc65rVtZxoXkuHCqAM96/VX9hb/AIJ56aPDWn6jqyYYY3IMbgcZzjFfB/wv&#10;s4NF8f6XdOqiOG4U5I6c1+z/AOzNO9x4N06eUq0bW48kKRyrdG/Gv0LizwJwfDNBV6q5pPa+2n56&#10;/gfzF4/8aZjQwlDDYSXJGd7tb+h2XgD4T6P8MklXSoBG8gALHG7Hsa6OaOOaORWQESrtP+0KCST1&#10;/pTghzkkEj3FfBQioJKOltj+Q6rc25zd2+rPzq/4LQfsqaVffDqfxXp0MdpqGjohcRx4WeLIzkjq&#10;QcV+S0y7WFfv5/wUqi0/Vv2SvGcF9dwWSrprPE8rgB2GCFHqxIGMV+At0m2TrnNfjvFteE8xlydl&#10;9+v52uz+6fo25xiMXw5Uw9eTao1OWN/5Wk7fJ3I6KKK+ZP6HDNTWdy0D5BOMjioaK0pVZ05qcHZo&#10;TV9DprDxkLOMYOQR0qrq/iuS/iaMOduOPasOivuMV4kZ7XwX9nyrNU9rK/8AmcscFSUudLUCxPUk&#10;5ooor4Rs6yzpVn/aF7FDwC7YzXpuifDfT4rNHkTc4HzcjrXmGm3Rs72OQHG1s1694b1SPVtPVlII&#10;I5+tf179FbKOG8wxOJpZrQjVrqzgppPTrZPzPnc+q14Ri6baXkWbXwtYx5CRLuHOCAcVd/s6L7qY&#10;wRzxVHyXW52qzEMPQ8Vq2k0ccThnUYHXua/v3J8BgacZU6GGjSS00SS/BHyNac3ZuTZieI9Bhv7C&#10;RJI1I2kZx0OOtebv4PbziAGIBr0fWfECOz26OrO33wDwKjsdKRVBwDnvjg1+B+JvhrkvGWaQlh1F&#10;ypJqUo2300fe1vkz2MDjquGpvm6nm9x4Rlj3EZG32rKubR7VyHBBFexzaFHIhBAKnmue8ReEIpI3&#10;Ma8gZzX4Nx59GSvgsLLE5Y7ta2vuerhM7U5cszziirGpWTWFwY25x0qv1r+QMRh6lCrKjVVpRdmv&#10;M+ijJNXQUUYPTijnpjmsbDCiggjnFFILhQOvpRRQB13wvvIo7145SoLdOa9Y0eZFQEkEHnn+Yr5/&#10;0++fT7lZUJDLXY6V8UWtoMSfMw46V/bX0ePHLJchyp5NnT9nytuMujTs9fM+YznKqlaftKWp6zq2&#10;vDTrR2LkBx36V4z478Zf2tJJBEqhQfmYdTz0qHxN8RbvXYjCD5cJ6gdTXNk5JPrXz/jx9IaHEMP7&#10;F4cbjh9eebVnPyS3S89GzXKMmdB+1ray6eQUUUV/Ip9ETWUxt7iNxxsO79a7b/haI/6af99j/CuD&#10;orsw2PrUE1TdrmFWhGo05AQR2oq7rdiLG52gEAjp6VSox+CqYTETw1X4ouzNYTUkpIKKKK4yh0Ur&#10;ROGU4IrX0vxGYsBzgj3rGoBI6V7OTZ9jMsqqthZ2aM6tKM1aSO3tPFsRIJbJPGc0zWvFamBtr53L&#10;iuNEzDocUPO7kFiTiv1Ct43Z1PBSwmibVr/0zhWWUlLmHXE5mkZjyTUdBOeaK/GalSU5Ocnds9FK&#10;2gAE5PpWjpGitqCMxO3HI96z16+mK7PwasW6NXVSGGOlfe+HHDWGzrNoYXFytB/q7L7jkxtd0qbk&#10;jNHhVzGAoPAyTzUGoeFJrWAOUIUHGTxXoctqkEZjRQQx545FU9d037Tp7RgFiORx0r+oM88AMtp4&#10;KrKnd1Yw0S25ui2e67aniUs3m5LszzS+sWsXUEhgwyMVBXR69pyQWLbifMHvxXOsc+lfyLxXkE8p&#10;xrw8la6TSvdq/R+Z9Bh63tI3Eooor5k3CiiigAooooAKKKKACiiigAooooAKKKKAN/4fSpBrI3ED&#10;IBzXqmjSi6ZQQCGPNeI2l29pOrocEGvUvB/iu3urJAWQOAM81/cH0VOPMHQhLIsVNU3Fuau7c17a&#10;LzX6ny+f4SUv3sVc7eYJahFDAE4Ix619t/sMf8FBbDw94W07wn4jvUsjYuI7a5dQRs9Hb27V8HNq&#10;YuYgfNXaBjINZOua0NPtmcSgOOQQa/rbxDpZVjcok8a1KMVzKWmjS3PzLiXg3CcRYX6jjE97xa3i&#10;+6P3e8KftEeGfErKqa7pM5ZfMDrcIBtz3yeKp/EL9rb4f/D3SLie68WaAjW4Oc3asQfoMk/hX8+c&#10;/wAWNctrl/sup3cKD5fllYHH51kah4u1LVs/ab25nz/fkYj+df5a8S8awnXnSy2FoXau3+SSR+fY&#10;b6LlH2qdfHy5Oygr/fe34H17/wAFP/8Agok37S2rp4a8PXcsvhawk3tLt2G6kxyQOu0EcZr4zlfz&#10;GzjFDyF855Jptfm9SrOpJzqScm92z+luGOGcDkGXU8sy6PLCH3t9W31bCiiisz6AKKKKACilAB9c&#10;0bTzgHAp2ASiiikAAkdK1PD/AIsuvDsoaF2Ze6H7prLor0spzjG5Zio43L6sqdSLupRdmv67PQip&#10;TjOPLNXR3A+ML+WSbXLn0fiszWPiffanCI0xAvcg5OK5qiv0bNfHHjfMMO8NiMwnytWfKoxbXrFJ&#10;/icVPK8LB80YI2/DGtOmoqJXJDHJJNel6TdpcxKVZTgeteNI5jYMOCK6Pwz4zksSscuCvrX6P4E+&#10;MlLh+s8BmrfJN6Sd3a/f87nHmuWusuenuj1QOWjJGRxnmsu8gM5IyeRVHT/G0FxEC0ih29eaq674&#10;yhtrdgjAu341/aXEHiJw9Wyr63PEx5Er6NX6aW+Z81RwNZT5VE5LxzEq3oAUAgkcVmaTpEusXSww&#10;qSzcdOlS6jfHWL9csRubrXoHhXw7DptijoAXcctiv4R4W4EXH/FmJr4d8uGjJSk+rT2S9bb9EfVV&#10;8W8JQinrIy9M+GkXlgyZLcA+xq3P8M7VlOMlh36V0kd2iOFA2kcHpzU7uLlmBxg984Ir+0cs8E+C&#10;Y4X2EcJCbWl2ru581UzTEuXNzHkXiLwzLo0xyMoD17CskjBxnNehfEueGKyMa43t29K8+brX+fvj&#10;BwjgeHOIquXYCV4JJ235b9D63LsRKtRU5ISiiivy07wooooAKKKKACiiigAooooAva5qH9p3ryAA&#10;L2qjRRXZmGOq4zEzxVd3lNtv1ZMIqMVFdAooorjKCiiigAooq/oGl/2pdhWOFXk/nXdluX18diYY&#10;TDq85uyRE5qEXJ9CmIy6/KpOKZXrOl+HbWy01VaJXwvzDFYeqeCrfURI8KiLbke9f0Hnn0as7wWB&#10;pYmhXhVqTV3BJprROyb0fboeRSzqlKTTVl3OCBI5Fa/h3VBbzoHZjg8Vn39nJY3LxOCCp9MZqJGK&#10;kEEAivwrKsyxWTZhGtFWnTlqn3T1TPVnCNSFujPUbLWYpYCXfDDv3pt9rqiPCKxJ6sPSvO49bnjX&#10;BYED3qa78TT3EQQMFC9K/p1fSNhUwTpSi4zSsrK7b+e2nU8T+xfeumbHisFrVpSeX965Vvapbq+k&#10;vMb3ZsetQ1/OnGvEVLOsyljaNNwTS3d231f/AAD2MNRdKHK3cs6Zp76ndxwRjdJIcCu80/4MLd2Z&#10;cNI0ijLccCsP4U6c194iVwcCBd2e3Wvd9DhFnbspZSxGSPSv6y+jZ4M5DnuQ1c7z/D+1cpuEE20r&#10;RSu1Zp3u2vkfPZ5mlWjVVKi7aanhGs/C3UNK3skYmReeOuK5m4ge3kKupVh2IxX0zdWLakJMRqqj&#10;vjmvI/i74Yjs5DdoArltrY6Gubxt+jVgMkymrn/Dk5KNLWdOTTtHq4y307O+nUeVZ5OtUVGstXs0&#10;ef0UrjacE5NJX8UtH1AUUUUgCiijaTgYOTTsAUUoUnoDRtPXBosFxKKCCOtFIABIII6ipbe6kt3B&#10;RiP5GoqK0pVZ05KcG011Wgmr7m1beNbu3jKDJB98VVv/ABFc34KyNgHsKz6K+jxXGed4jDrC1sVO&#10;UFpa+luxjHDUou6irgSST1ooor5ls3CiiikAUUUUAFWLS0M7bdpYnoBSadD590qngVvWEcVgFc4V&#10;ye46j1r6zhrh36/L2lWXLBPV+Wl/zOevX5FotRdN8NStYgm1L88sBkgVJb+FftUjBY1wex/lXXeH&#10;tRW7+WJSi4x7VLc6W2m3Mcsbq8bN8ynqD7e1f2Vl/gtk08uw+Mot1qKspO0VbpdWSbXe6drHzk8z&#10;qc7i9Gea6hoZtbh4zhZF6DsazXQo5U9RXoXinRN86zRKOD82BkA1c8MfBqbxTbC5jXgNg8ZzX4jn&#10;vgXmdXNquByqCfK21d2Tg9n6rY9GOcUadJVKzsv1POLbTZrkHy4y2O+KbcWUlsxV12ketfXfww/Z&#10;lhsdKkuLu2Zyo+ViMAcfr3rz/wCO/wAGrbSoZLmzgZUwSR2Xr+fSvfzn6NOLwWTyxlLEKdaKu4pa&#10;eie54eD44wWIxbwsPS/Q+fqKkuYGt5CjZBU4qOv5bqQlCThJWa0Z9qmFAJHQ0UVAx6TvHyrsv0NI&#10;8zyHLMzH3ptFae1ny8l3bsKw+FisgYHBBzXo3hPxHFdWcUfmKhxhtx6V5tUkNw0GCrFT7Gv0bw08&#10;SMXwjjpYmhDnjNJSje17PozjxuDjiI8rdrHr66lboqEyKWB9eDWfq/jO20xXAkAI7DmvM3v5ZeWk&#10;Y496hZ2kOSSTX7XnH0q8xrYeVHAYONOTVuZyv07WXrueZSyCClecrl3XNbl1e6Z2ZipOQM1RJJ60&#10;uw4zg4NJyOor+V8wx+IxuInisVJynJ3bfme9CCjFRitEFFFFcRQUUUUAFFFFABRRRQAUUUUAFFFF&#10;ABRRRQAUUUUAFdL4FVRKQyhmJ4rms8Yrb8G6mtneKrELuPB7V974aY2hheIsNVxDSjzWu9lf1OXG&#10;xcqMkj1WwhWW1OQMMOMiq9taf6WQyYjB6kVNpV8ggGWBB7g9KZda5BYiR5JECgdCea/1krVctWEo&#10;4nEVFFQ1b0106+R+fpVOeUUtzhvidpEaTC5RVVmOGweK40+1dJ488WDW7ry4gBChzxxk1zZPTjpX&#10;+V3jHmWVY7izF4nKGnTb1a2cvtNeTZ95l0KkaEVU3Ciiivy87gooooA6D4damdN15Pm2rINrDOM1&#10;7Zo9/wD6G7yvhWx+VfO0E7W8iuhIZTkGulT4rajHZmMeXuxgNjkV/Xf0ffHjKeEcqr5TninycznD&#10;lXNq7XW6tqvTU+ezjKZ4manStfZnpXi/4xw+Hd9up8yVRgIvb615V4s8c3PiiQ+aCiA/drIur6S9&#10;meSVi8khyWJyTUJJNfnfid4/cQ8WSq4SM/Y4STdqceq6c8t27b62v0OzAZRRw9pWvLuDHJ4zRRRX&#10;4Rc9UKVVLe1JU2n2z3l0kUYJeQgCtsPQnWqxo01eUmkkt23okKTsrsk07R7jU5hHBGZGPX0Fdt4X&#10;+E8VzIDeyscD7qV1PgnwgumafFBHEGkdtzkjJY/4V6N4e8KxXx8mNIkZV3fMea/0K8L/AKMWU5fh&#10;qWZcUR9tVaTdN/BG6vZq65mr6t3V+h8dmOfzd40dEup5lZ/DzTrCI4gVs9C3JNYfjnwNaRadcXUK&#10;7JIhnCjg19Bah8NrSxtUa5uWQNEXChASTjgc46n9K8m+ME0Wh6DcopQmVcLyCea/V+PuCODnwnjV&#10;9Up06dGlOSaglytRdmmra38zysuzGtVrxcJN3a/M8Sl4IGKbTpSMjHSm1/kzJ6n6PYKKKKQBRRRQ&#10;AUUUUAFFFKqlulNAJRQw2kjriikBb0Zgt6mTjnrXYx2NrJCZpXXKDhR3rhY5DE24dRU02qTTIFLs&#10;APev0rgrjfCZLhqlPE4dVm3eKeydtH8nqcWJw0qjTjKx3eka/b2zlgVUjoAa6dJ7XUjEd4VX5J9B&#10;/WvF/ObcDk5HvV6w8TXengKkhKjseRX7Pwb9JaWBpvB5lhr0n1jq079tL/eebickU3zQlqepanbR&#10;7HVSr5GSa9f/AGbEYW8cDRxSRTuGC55Xpg+3evlYeNr7J+cDdXsH7MHxBltNWeB5yrOMqc5yw6Cv&#10;1/gnxqyTiDOY4LC0nGc4tXkrXafTX/I+X4mySv8A2bNJp2Pr/UdNl0XzrGQpJJNGDEseSVBPFcv4&#10;k+GUfiLSbmF4wpC4bPUcc1J4M8ZXOjeKIrjUw8mCC7kE7O4X29K9j0S7svF1vNeC3hAlzu28f5Ff&#10;seLxEqEbSXNGS1a2b9D+fMViq+XSU15PmXc/MH43+AX8DeLbm3IJQMdpxwRmuHr7J/bn8C2l9pzX&#10;VtbCIhid4XggHFfHEqhGIBzjiv8APPxw4PWSZ+6tFWpV05x9b+8vk2f1BwdnX9p5ZTxElaWz+Q2i&#10;iivxg+qCiilCFhkA4HtTSb2ASilZSvWkoatowCrOmWBvr6OIYO81Wq/oUpjvQQ20gZzXp5JRpVcf&#10;Rp11eDkr+avqvmRUbUW0d/Y+DLR9H8sxK7dN2M4Nc1rnw9ms3LRgkeh612/hacfY4xlhnnkda1J4&#10;4pThwp/XNf6VY7wT4a4pyTD1FSVKSglFxVvvta9vM+KhmlehVkr3R4ndaXPauQ6EY9qrkYr1vX/D&#10;kNzESqruP51574p0gWNwxRSF6Y9K/jbxR8EsbwnevGp7Sl3tr1Po8BmkcRpazMaiiivwo9UKKKKA&#10;CiiigAooooAKKKKACiiigAooooAKVWKkEHBHSkopp21QGlaeJry02lZmOO1QX2sXF87GSViCc4qp&#10;RXsV+Is0rUFhquInKmvsuTa/MyjRgnzJK4ZooorxrmoUUUUAFFX/AA/4Yv8AxRdNDYWs11IoyVRc&#10;4qpc272kzRSIY5IyVZSMFSOxqVOLfKnqQqkXJxT1XQjoo5PQUcjqKosKKKKACiiigArofhnax3Pi&#10;iHeM7TkVz1aXhTVf7G1qG4JOxD830r6/gDMcLgeJMDjMb/ChVg5X6JSV38tznxcHKjOMd2mfTXgm&#10;N7SFpEgSbzImiyybuo6j0IrT0m0uJb8RQqyux57dOea5/wCHvj1dLtUeCUMkgywPzKw4OMfhWvB8&#10;SWt3ku45FSQk8dGTntX+yE5TrN1aCUoySad7p9n6H5bUVROUUkdT8a9ehbTLW5tpI3TyxGd+FkG0&#10;Y5H1r5Q+LHjE+IdV8qJgYbc4yP4j6113xu+LU2pxizin3FQVwMfKMk8475NeRyMW53E596/hf6Sf&#10;itGOGfBOUzTimnXmne9neNO67aOXmktr3+p4XyX2FONWp0vb/MaST1ooor+KW7n2IUVreG/DM3iG&#10;4CphEX7zHt7V2ml/C22gjUzRmXP4iv1ngXwW4m4qpLFZfSUaT055aJ+lk2/uPPxWZUKD5ZvXsjzW&#10;ivW5vhnpcUSk2/JHXOK57XfhlG+WsmIK87T1r7LiX6MHGGUYd4i1Ot/dhJuXyTSv6Xuc1DPMNUdt&#10;V6nC0Va1TSJ9IuDHPG6P7iqtfz5i8JWwtaWHxEHCcXZpqzT80exGSauncdGoYkGvvf8A4J5fsPfD&#10;n4w/s76p4h8UTW91qN15qpmfb9hC5AOMjnv0r4GyR0yK3vDfxI17wvpdxY6drGo2NpdgiWKGdkSQ&#10;ehAr5XibKcZmOD+r4HEOjPmT5lvZbrS2/wCnY+W4xyTH5rgPqmXYl4efMnzK97LdaWev6WehD8Qt&#10;HtvD3jvWbCzk820sr2aGF/7yK5Cn8gKx62tL8K3evTs4BUtz833j710y/Bl3mWJp2MzKCFQBuvav&#10;2jhjwh4szrDRr4HCuUdPek1FN7aXauezLHUcPFU6s7tLV9/M8/orp/EPwzv9BZ96FlUkfdINc3LC&#10;0TlWVlIPQjFfM8Q8KZtkdf6vmtCVKXmtH6PZ/JnVQxNOsuam7oZRQQR1BFFfPG4AkcitvwP4ol8M&#10;avFPC5RkYHOAcH8axKVSRkg4r1MlzfEZZjKeOwrtODTX9eZnVpRqQcJK6Z9jfDH402WvaEIroNcX&#10;12QCGPGegPsa9j8LfEyDwfplzay3EUTPHuiA+Zcnr1PH4V+ePh3xtd+H543ikZSnocVt6l8adU1H&#10;cZLiRywwTuPNf21k30i8gxGXx/tKMo1EldJbtW1V2fk2ceGscTVfs5Wg9Wvu26I9m/aZ+NMeqafd&#10;WZkEkjtkHPGK+ZZ23yM3QMc1a1bXbnWZS88hc9snNVFRpCAAea/mrxZ8R5cX5nGrSp8lKmuWC662&#10;u362P0HIMlp5ZhVh6fzEUZ4xk07ymABKnmus8FeFFuA0skRcjG3I4rs59Ht5rRYWt4XwMEBBX2nB&#10;H0c82z/LP7RqV1Rurxi4ylfXra1vlfQ0xOc06U+RK55HZ2b3cwRBkk4rt/DXgEvDmTH5HmtYeAob&#10;K5SeAKFzkgDpXVaXZLwucY64r9x8IPo1xwWLqVuJYKUo/Cl8LT6r1/rU8nMc75opUHY888UeBBEC&#10;yjGK4u8s2tJCrAqR+te76xYI8LAgEkcg15L46tFtrklQOtfG/SQ8HcvySks4y1cqe6R05LmU6r9n&#10;PU5zoeO1S2lwbedH6hTUR6miv43pVZU5qcHZp3XyPpGrqzPR/DniJHtkJcDjH0rYttZWR29F7+te&#10;TW19JbEFWYY960YPFs8KBckgfrX9b8G/STnhMNTwuPi1yW1Wt9LbdD5/E5KpNuHU9F1HWExuLZ28&#10;1wvi+/W5LMSC5OBjpVK+8T3F2pUPtVhyM1mu7Sv8xLV8h4peNa4koPBYaD5Hu3/w50YDLPYvmk9R&#10;nJ6CnLEzAkKSBXQfD/wXN4y1dIIwMN68V794M/Z905rVYpYYsFdru68E/jXw3B3hNm2f4b65RtCn&#10;0b6+hlm/EWFy/Ss7vsj5fYYJHpRX0D8bP2brfTdJW70iHMluCJtnIY/SvAZ4Xt5nR1ZXUkEEYIr5&#10;ji7g7MOHcX9Vx0d9n0aOnKM5w+Y0fbYd+q6oZRRRXyZ6oUUUUAFFFFABRRRQAUUUUAFFFFABRRRQ&#10;AUUY470uw9gadguJQDgigjBxRSA7P4SfFlvhde3cq2y3AuY9nYMv5+tctrWptrOrXN2yhGuJGkIH&#10;QZOaq1PaoAC5UOAOnSpw2BpyrupFWlK135L+uhywwlKFWWIjH3pWTfe2w60sHu1Xbxk4HvTLqye2&#10;JyOBW5o5SKMI0YXd83PJ/CpNXslu7d2jXBI4J71+oU+CKVbKXiqU71Er21+en9diJYpqpytaHM0q&#10;qXOB1NOMJSQo3DDiuj8AeG01i83yDKIcHjivluFeFcbn+a0sowUf3lR216d2/Q3xFeNKm6ktkc+u&#10;nTOpYRtgc1CQQSD1Fe3TeCrZ7NgsQKkYJ/8Ar15p4w8Jvply5QEKDk1+zeJv0ds34TwEMfGarQ+1&#10;ZbM8zA5zTxEnG1jnKVGxnOMGjHBz1FJX86nsm1oXji+8PkCGZig/hPSruq/FTUtRgMSyCJW67eDX&#10;MUV9zgfEzirB4D+zMNj6saO3KpPRdl1S9DlngqEp88oJsknmM7l2Ysx6k9ajoor4ec5SblJ3bOlI&#10;KVVyRnoaSnIwBGeMUR3Qz1rwLpaWPhmHA2vIARxjdzXV6ZbsyiMbRu4J6mub8DanHqHh+AJkeWAo&#10;5+7iuitrhoDlCQCSSe9f7QeGmGwkeGsBLAtcnsYJW2+FXfrc/NMfKXtp83dkt3GiOvmhWUcAdzWd&#10;c2KLJvAByOvrzVwlp3y4bO7r2FSapaGS0V1YKoPfmvtsRRhONpq9tvU5ISd9DiviNoaarpJkRQZY&#10;xnOOfpXljRlCQRgivaZ7BvJmUkEOCPfpXj+rRmLUZ16FWPH41/nN9LPhmFDMcNnkafJKunGa6Nxt&#10;Z/NH2vD9dum6V72KtX/DNql5rECSAlN2SKoVZ0m6NnqEUnACnvX8q5FVo08xoVMSrwU4uSe1rq9/&#10;I92qm4NLc9osNLsfJSSCJ1mkAyP7px64rcs/BEqOZhIZbiHEjCNuAv1rifD/AIy8lGZAXiUYyDgj&#10;PXiu48J+Kg1vLMFCPKu1VAyW/wAK/wBcOEM1ynMqEFgkuZK9lonqryVtN+p+b46nXp3ZpeKha3Oi&#10;mCeAG4aM7Hx0PYV5D4j8ORaluR1jiuFBw2MbsdK9ZTThqoBmuiUGclxkLgdM+5rkvGS2txrIgiCt&#10;DbY+fscD+tcXiXwpgc2wHs68VJt2cZJ2lfs+jSu01t6CynEulJxjfueJ3ERglZGzuXg0yrniJkbX&#10;LoxjCeYcc571Tr/JTMsKsNi6uHjLmUJSjdbOzav8z9LhLmin3CiiiuIoKKKKAHpAzsAASScV1fhD&#10;wa89wrzJkDkZHFS+D/DNskKXNxIJZGORGOoHrXeWtr0KKVQ4471/Y3gb4DLHSp5xnFn8Mo01aTs9&#10;U5dFftuuqPnc0zXkvTpfeSaJpMdrGqxIRn0GK1JNCWNVKsN5ODnpUenOsU4LZ59Dxmpr6dry5EcZ&#10;xj0796/0HweX0MNQhQpQSjFaJbL0PjKk3J8zYy6tEtozHy7sueOAKNKRVLEgkAflVXUdSW0t2Zyo&#10;EORnPNUbHxHHJGSrjB681lXzjAYeusNUqKM2m7dbJlQozlFtbGpqJjaFsAlhkfhXk3xGYfaWUEHk&#10;HNd3q3iOOG1kwxBA7nNeYeJ9VGp3jEHdg8mv5G+lZxjl88nhltGalOT7rY+iyDCzVRza0Mo8celF&#10;B6nvRX+eB9iFFFFABXT6x8PxpHgbTNaa/tJG1OV0S2RsyoqnG5vTmuYqxYAT3UUbH5S3OTjionGT&#10;as7Weum67GVWM3Zxlaz103VtvI+jf2Vfhrb63pS3SkRzs2FY8CvevC3g69u7v7NaReYoBLAJgN+N&#10;fPHwo+MVj4H1ay09SEtZGA39vyr7L8D3lrrPhuG4s3gtre5T/WoS20+mK/0V8J88y7MuGcPLBJJw&#10;SjKP8slvdb+a7n84eIeKxuGxLrVV7k37t9l/XY4TxL4PXRbOU3MYkgucZjJwRj/69fK37VnwVj8K&#10;akmraegFpdLl0UEhDjrX23400orb+Y00VxeSDlWAGATwRXj/AMfray8RfCC/jlSCK60/crowCyPx&#10;1A7gVt4mcKYPOsirRqRXPBc0Wt00vvscfAvEVfD4ulOLbjJqMl0s9E7eWmp8LMhXGcc0lS3KBZGx&#10;kAHpUVf50yVnY/p9MKKKKkYUUUUAFFFFABRRRQAUUUUAKqliAASTV6y0KS6K5woY07w7Zi8uxnBC&#10;12WmaOF2MVB9ulfr3hz4azz9fWKt+S9tPkefjMb7HRblHQPAaOgaTBIPerHiXwdBFB8iYPqB0ro7&#10;YLCCDjav4VU8T3qCyJ+XI4z3Ff2BivC3hnLuG6tGdGN1G92tb9dz52OPrzrp3PMLy1NrcNGxyQKh&#10;q7rDiXUHZc7c4HvVIc1/nhmlGnSxdSlR+FSaXpc+vg24pss2NmLqQc4AIrpU8FSQqXRSyHr9Kw9B&#10;dRKYyAS3IrttO1AhUSVwq+9fuvhDwvkuZUZvME+ZvSSduV6pp9LWaPLzHEVINchnW2nrDIITEGBG&#10;c470XcQtiwZSEK9DxiujmEcSLMNqjHBz1rltX1eee5ZQqqh6981+1cVZPl+QYFRm7yb91RjfS2l3&#10;fb1PMw9WVWWxzGqIYrphkN3zXbfBol5JUwGBIrjdcYPeZGACOa6D4W6iLTUimQCRmvwvwZx1HLfE&#10;jDTk7Rc5R/8AAkepmUHPBSS7HuFvYAWjKMc+v0rhvGOkrdxyKAM5OD1rpdN1v/RXZmBJ4Az7VnXU&#10;YuAwycnriv8AUHiDKaOaZbVwlW0ozX6HwmHm6VRSW6PFNesWs7xgRx64xVGup+ItoLe6bA4Jz9K5&#10;av8AHjxByFZPn+JwC2jJ/mfpGDre0pRmwooor4s6Qoop0cTSEgKTj2qoQcnZILjaKCCOoIoqQOi8&#10;C+LX8O3ZRzmCXGR/d969S0rUo7qGN1lWQP3BHNeGBjkcmtHSPEt5pAAguJEUds5Ff014MfSGxPCF&#10;JZbmVOVbDL4bP3oXetr6NPtpbpueJmeTxxL54O0vzPfdNaC4YEnaCM+1GpX8cRMRBCgenIryjSPi&#10;1NAAbiPJPBKHtUmv/Fw3FvstYirf3mOSK/r2H0m+Bp4CWO+sNSW1NxfO/JK3/A8z5t5FilPlt8zp&#10;/FHiq20WCQyOGlxgKK8kvrg3lzJKesh3UuoapNqU5kmkdmJ9aTTrNr27WMdGNfw14t+LOO4/zKlR&#10;pU+SjBtU49W5aXb7v8D6vLsvjhINt3b3I4rd5fuqWFSSafJCgZlwK9C0LwQiW6syjBHI21NqHhGO&#10;SB22Ak9Aa+swf0Z86qZcsXVdptXSMJZ3SU+VHD6F4pfSkMbDKHrxzXWaH8S7e2jiU5R1zzxxXF6/&#10;pv2G7YDgE1Q3H1NfC5F4qcU8HYl4GlUT9l7tpK9le+nW2h01sBQxK5mtz1m3+I0FqS4uUbdnAzx9&#10;faud8RfEJBBPFZjdLcjDyHkDntXEbiO5Bo3sRgk4r3eJPpG8TZrhHhIqNJNNcyu5JPezeze190np&#10;YyoZNQpy5tza8IeCrnxxd3UVtNZxPbW0l27XE6wqVQZIBPVj2HU1isNrEehoEjL0Zh+NJmv5995y&#10;bbPUipKTbemltPv/AK6BSqM+tOtrdrqZY1GS1dd4c8EoZF87BYjrjivsuEOCMz4ixKoYCGl0nJ7J&#10;vuY4nFQoxvM5AxkAEggGm8Z9RXrE3wxtbuzJCEAjGfQ1wniTwTPosxABZM8cV99x34B8UcL4eOMx&#10;FNVKT3cNbeqOXCZtQrvli7PzOw8IWMF8lrPCAAFG/I4FdpAFt8ZAJI6dMV5H4O8YnQFaGTJic9cf&#10;drv7PxfbTW4aOeMkc8t+lf2j4E+JfDeIySFP2kaddJe0je3vJW0T3TSvdHzOb4GuqraV10NoxYkK&#10;ghSeeehqG9nlsA5iO1iPxrIvvGkSxoPOjhQdSSCTXJ+LviQ93GYLORth4Lng/hX2fHnjdw1kWAqV&#10;Z11KdvdjFrmk7dE9V5tqyOXCZXXqzSsN8b+MHlZ7ZHDuGJkYHjPpWBaeJ57fgksoHrWYzsSSWYk9&#10;c0sZO7k1/mdxF4mZ7muazzSVaUJPSKT+GK2Xn5t7u78l9xQwVKnTVOxe1HxBcXp5dgp4xms8knOe&#10;Sa+nv2SP2b/hd8Zfg14iu/E3igaV4otS32WIvsWJQvBweGycf5FfNWsWsdjqlxDFKk8cUjIsi/dc&#10;A4yPrX5xPiipm2NrwrznKpTaTck7O6v7rejXoeflmc4bE4mvgqMZKVFpSvFpO6unFvSS80VqKKK1&#10;PbCiiigAoBIORRRQBPbXjxTq5JJXpX0z+zB+0TLptnDp93eMkcfCKx4xgV8v5Iq1pupXGmy+bBIy&#10;OPQ1+gcA8e4vhrGOtS1hL4l38zw8/wAioZphXh6y9H2Z+gfin4gafqGo2l3Fcl4BHlwGAIIP614H&#10;+0Z8S7HNw1rOHaaExqM8tngkjP5HmvHLf4v6zFCsfn5jVdu0jiud1bWbnWLlpriR3Zvfiv1zinx8&#10;WNy+eGwVNqck43b2T0b9T4/h7w/jgK8as53Udv8AglWSQuxPqabRRX8ySd3c/S0gooopDCiiigAo&#10;oooAKKKKACiiigDS8N3a2t2QSCGrsYNWAgGGzjkCvPQxUggkEVbi1udECliQK/XvD/xNlw/hp4Wa&#10;dnqmvM8/F4FVXzI9CfU1uLX7xDflmsHX9SSO1YZJPT61gf8ACSXHlBA3A/Wqc95JcOWdiSa+t4s8&#10;blmODdDDwfPJWbem/wAznw+V8krtjZpDJISTzTKKK/nac3JuTPYQ+3mMEodThl6Gt+11IX9oWLbZ&#10;UHr1rnadFM0RyCRX0GQcQ1ctlKK1hNWavb0a80Y1qKmvM6tNYM9ssbu2FXBGaydV1VFlwhLYH05r&#10;N+1vzg4yMVGWLZJOc19DnXiBi8dh40OqsuZ6uy2RjSwcYSuPuLhrmQs3Wn6dfyabcrLGSGU5+tQU&#10;V8LTxlenXWJhJqad01vfudTimuVrQ77TPiYksUaOFjK9c+ta6fEWyitz+9UuOwHWvKwwxg5oyPU1&#10;/QeTfSc4uwNL2c5RqO1ryT/JaXPIqZHh5u+xseMfEI13UGdfufzrGoJzRX4Xn+eYrOMfVzLGy5ql&#10;Rtt+Z6tGlGnBQjsgooorxzQktoy9wikZ5Ga6G80kRWitGCCw5A4NZWgWovNQCkfd5ruoNIWWAIWI&#10;bAA4r968JeCKmcYLEzULuWkXpdNdvU8rMMV7OUVc4+Hw40+1QVJbk89BVfUvDtxp+SUcoehr0fT/&#10;AAnHauZMAhlwe5rVn0WK9tQjqpAGOe1ftOC+ix9ey+aqS9lWXw9V5X9dzzJZ9yTXVHiTRsnUYpK7&#10;Txj4E+yB5IEBB5461xrxmMkEEEV/J/G/A2Z8L5hLL8yhZq9n0av0Z7+FxUK8OeDG0UUV8YdIV1Xw&#10;90Zrm688ruRRjmuWAyQOua9R8B2AttJQlSN49OlfvH0eeEIZ3xTCVdXhRXP89l+J5Wb4l0qDt1Oi&#10;s8RwKmcgDgCpTbiSM7iAAKI4wEII2k/pUZvP3rRE5Ud1wRmv9UYRpUaUKdSyT0R8E229DgPHehRr&#10;cvsbBHPFcbBbvLdJGilndgqqOSTnpXe+NLR7J3dQWEnJPpXIWOsSaB4itr+FUMtpKsyBhlSQc8iv&#10;8rfHzKaWGz6tVpUvZzbd46212s/63Pu8rqTdDR3dtD1T4u/sTeLvg38J9N8WaylvDa6gqt5O4CSM&#10;N0z69a8aYEcHpXrHx4/bH8W/tBaNbadrMyJZW2MRR9DjoPoK8nY5PfFfzhkazL6tfNOX2jb+HZK+&#10;i+SMOHFm31O+dOPtm2/c2SvovNpdRKB1FFA6ivYPeNvwRAJtVBIDAetem2FnGu1lAAx+ArybQL77&#10;DeBgTz39K9E0fxDHKiqWGT0z096/tz6MfEmU4XBSwmJsqnNfW3yPmc8o1JSUo7HXx3pFqYc5L8Y4&#10;rK1rTI76JiV3Edfb3pbS8Uktvzu9qtFvtETBQCR2B56V/cNd4XNsHKjVSkpLY+Vi5Qkmjyjxh4XO&#10;lyl4uVPUelYMblB94gV6V4sthLbyljkqOa82uAFkYDOAa/yv8b+DcPw/nreBXLCpdqPZp6/8Mfe5&#10;ZiJVaPv7oR5SwxuJFMoor8UnNyd2ekkFFFAGfapGOjlaMEKxXNIxyc0FT2yTRtPoafKwEooPBI9K&#10;KQBRRRQAUUUUAFFFFAGh4X0221nX7K0vL2LTra5mWOW6kVmS3UnBcheSAOePSm+IrG10zWru3s7s&#10;X1tBM6RXAQoJ1BID7TyMjnFUlbGOvFJSs73v8ieV817/AC/UKKKKZQUUUUAFFFFABRRRQAUUUUAF&#10;FFFABRRRQAVZ0zSptXnWG3hlmlc4CopYn8qgjUswGCS3Ffcv7E37Ltnpmlafq2pQCRtRzufb/qhj&#10;jntz6V9RwjwxXz3MI4Gi7btt9Ev17Hy/FnFOHyLBPF11d7Jd3a58zeHv2SfGniSLfBpUygAH5iMj&#10;Iz0pNc/ZM8YaFGXk09pFXrsPTj6V+qMHw7tPDWjqLcMc7iNwwSc/r9K5a38FDVvD8808ESlXPyFc&#10;7vrX9QQ8COHqmGVpTUtr83XvZr8D8Ho+PGMqVHNUoqCaXW5+SmqaRPo1w0NxE8UqnBDDFVa+1v2l&#10;v2YNKv476WJcajFDviCLgbh1B/lXxffWrWVy8TAho2Kniv598RvD6vwvjFTcuelPWMv0fmfvfDHE&#10;+GzrDe3oaNWuvXt5ENFFFfnJ9KFFHJ4qe3smmUtg7RxmtqNCdWXJTV2JyS3IACegJpQuR0NdJ4W8&#10;PRapHJuQMY/1Na0/gqNbFi6AFB071+p5L4O53meAjmGG5eSSbX/bt7/k/uOGrmVKnLklucJRWpqv&#10;h97UM8Ss0Y56dBWYR3GMV+cZplOKy+s6GLg4y/Nd13R2U6kZq8WJRRRXmlmp4UuRa6qrMMn9K9H0&#10;S4S7Vm4UjnjvXk0UrRSKykgiuy8IeKgWWORgo6c1/UP0evEDCZbiVlWOajGUm1fZtrueHm+DlUj7&#10;SJ30bxRDLFj2FQz6qI5gqgqGPGRVWS9R8HepVvfmq11rEVs+5mUhenNf3LmfFUKMHarGEVbW61XU&#10;+Vp0G9LXLOrbriEkghSpwa8r8QwrBqcgUk5610niTx8WLRwkHHHByK5C4na5lZ3OWY5r+FfpDeIO&#10;UZ9XhhMvfPKnJty6bbJ9T6rJ8HUopynpfoMooor+Yz3CS1XdOg9WxXrPh/UoorKKLIQHCk/hXksM&#10;nlyq2OAc12FhdR38sfly46fKOv1r+jvo98WyyTGYiVBRc6nIuVuzau72Z4+cYb2sIp7K56JNMiWr&#10;FXyW4yG4qrYK0lw5ZgCPTpWRe3AtLaNY3YgnnHerWkXEmGZmbDc5Pf2r+/KfFUMVmNKjVhZxSuk7&#10;rXX5+p8i8PywbT3KXi5Q4ZGAI5rzjW8fb2A6CvQPGd9Hbwlt2GGenNec3sxuLh5MY3Gv4e+k1mFC&#10;pmaowacm76drd/U+pyODVO/Qhooor+Vj3QooooAASDkcEVpadrj24CliCDwazaAxHQ16OW5piMDV&#10;VXDyaZE6akrM7/QPEqyBEaQFccgdRXRRamiRZSRTjvmvI4LuS3YMrHIq5Dr10+Iw7EHsK/p3g36R&#10;9TLsN7DG0XOS0TT1PExOSqcuaLsdh4w8QwizdEbJYYPbNcBI28s3cmugTwPquoJ5rRjB6BmwafP8&#10;P5bZ1SSZA7DONpxXyHH+WcZ8XYv+1K2Xzp00ly3XLu9Piau2dGEnhsPHkU02c1RWzqPgm+01l3xK&#10;yv0K8g1d0f4Y6pq5Ux2smG9QcCvybEcHZ3QxLwlbDTjUXRxa/M7ZYygo87mrepg2enSX9ykMSM8s&#10;hwAK7PTfg9IbUPPKS56qoziu1+E/wEvYpXvLm2cAfKuOc16XH8M5dL0NJAhEzOQy91A9f51/Yvgv&#10;9HjKKuVrNOK4c1Sr8ELtKMejdnq356JW6nyeZ8TwVX2OGmtNzyIfCGys9NikSQyTn7wxnisbxD8M&#10;hLaF4gUmAzgYA+le0t4OKXDLMQsaDcTnHH/681yOoIr3sqxR7ol6e49TX9C1/A7grE4GWAp4VKLW&#10;63TezTd7NHnUs3xKmpOVzwq/0p9OunhlDCRDg4qs6FScA4FfYn7Avww+G/xC/aJ1FfHz2rxw26mz&#10;tLhtkUznqT649PevNf8Agox4G8HfD79o6/0/wU8TaWtvG7rGQyRyHJKgj2xX+SnGGJw+U8a43hGl&#10;CT9hKdptLlajKy172t5XPUwPGNGvnP8AYfspqapqblb3NbaJ79d9r3R4HRRRWR9kFFFFABRRRQAU&#10;UUUAFFFFABRRRQAUU8W7nopP4U0oV4PFW6cluhXEoooqBhRRRQAUUUds8UAFGaKKAJ4bpy6bmLCM&#10;YUHnAznFfpT+yZ40tvFHw40Yllhcxqdg5JxjjPX1r80EYKec17T+zR+1Ze/BvUreG4DXGnxuCCV3&#10;NGM5wOenWv0rwu4qoZFm/t8UvcnFxb7dn/Xc/OvErhatnWWKGGV5wbaXfTY/VW11CG7ngIgkVmB3&#10;Rk58sD/GodT8PCaWK/2RyQSId0f3THzyeDXz8v7cOi+NIludA1GxW4aJVa2kfDL3J5689q6nxN+0&#10;9o0fhOa8utRtbad7TYGEyhVfkHjPHHNf2Hl/EuW16Ua1HEwt195aX6PXz/A/j2rwXnFCcYOi4tu1&#10;rNtf13Ivj7LpjWUUdu8cQRWkklJ7AYIP0zX5j+KNQsl+IF/NJELq1+0yHaGKhxk45HOK9z+P37WF&#10;rquhXGmabPPd3Tu0ZnDAoqnqQe+favmqaTzZC3Jz69a/nLxw4uy7M3Ry/AT5/ZtuTW19kk+v6aH9&#10;YeFvCmJynBzeKbTnZJPeyvr36hKweRio2qTwOuKbRRX8/n6ugrb0JEuYkjUHdnkZ61iVa0q/awul&#10;kB4HWvouGMypYPHwnX+B6S8k2r2Ma8HKDSO60yxTSkWTbgMeR71uSt5sCkAAEcjsR6VzmhaqNTR2&#10;mcspORzWsutw5ClgSuBgD9K/0G4IznLo5fbCzUKNRJRTtvd3fzWtj5HFU58+quyO/wBF+2lWYgKg&#10;4APGK5rVPDVtbuxyQGyRzgj3rsJtUhSPI6MD71z/AIkLXZUYVVOBnNfMeKHD2R1MHLEKnGpV0897&#10;Lforfcb4CtVUrN2Rxd7atay7Tkg9D61DVzWJ1lnCqBhBjIqnX8G5nSpU8VOFB3in/X3H1UG3FNhT&#10;oZWhcMpKsO9NorijJxalF2aLZej8QXUaBRM2DTbrWZ7pQryEj2qnRXq1M+zGdP2U683Hs5Nr8zNU&#10;oJ3SQHqe9FFFeQ2aBRRRQAVc0jVDplwrbQy5yfWqdFdWCxtbCV44ig7Si7pkzgpKzO5t/HFstork&#10;Bn9DVS5+IGIWSNipJyDXI5wOCaMk9a/WcX448TVqSpQqKGlrxVm/O/c4I5XQTvYvaprcupsQzYU9&#10;qXw94fuPEeqw2duhaaZgoHWqFer/ALJNhbaj8WtOW8ZUhaUBmP8ACD3r5fhPAVOKOJMPhMwqN+1l&#10;7z62SbsvyQsyxSwWDqV4L4U3b0KN5+zR4htBL5UaXEkS5ZYzk/h+H868/wBS0u4026khnhkiliYq&#10;6sMFSO1fqzefDbTrLSBe2iSTWjqTNhNvJ4/E9P0rwj40/s82HiRpXs7W0QTN+8Bt/wB5yRht3Unr&#10;X9N8S/RyyjHU1Lh+s6Mle6neSfz3i/v3PynIPFaOIqOOLhaL2e1n5nwqVI6jrSV23xY+GMvgDWZ4&#10;gGaOFgrkKSIyegz9K4k9TX8i8R8P4vJcfUy7Gq04Oz7Ps1toz9gwuJp16aq03dMKKKK8M6C5ouky&#10;axdrEjBdxxk969N8HfCmPTylyzPJNGOpxtU1zHwt0pdRLMGVJIpM7j6Yr1G01iLSoD5sig+mciv7&#10;5+jP4VZJVymPEub0I1Jt3pyk/djZ9r25k1vbQ+TzvMKqn7Cm7LqS2nhyUxDd95umefxqvq3hMTXU&#10;S+WWkJ445NLF8RYbmXbE0ZB9Oor1/wDZ38HJ498SW0ssICq3DEZH/wCuv66xeYZXiMFNtxqU49mn&#10;qttfU+NzDG/UaMsTWfKoom+CH7J0/j6SFr2FpYGA+TbkV9Y+AP2IrLTtMX/Q0AIxygyK9K+DPgey&#10;0HToDHFH8oweOT717Nos1sLZUITYfwI96/mfjTiX6xi3iIU1daX62P5D418TMzxeKdLD1LQR8j+J&#10;v2X4vDtuXhtlEaknJHDV5F498KQaKk5MKIqg8Djn1r7u+JUlmmgzISuDnaSOAa+DP2jPGMek394U&#10;miZHDDaW4NfY8DZtiswahLp+R9V4c5/i8yqKnUldrqeMeLtKeTTp3jkKOuGC/wB4HnrXnRu3tLaQ&#10;HhVOWbHX2rq734imewkikEbGQjpyVxnFcN4hu5NQEqIMK/TAxX7lOvUwmEnKSvJbJdXb/M/pfC05&#10;aRkeVeK9Ylm8SzXMbtG6t8pU4K/jWPeXUl7M8srvLI/LMxJY/ia7PWvh3O4aQAtuOeOa5DUtKk02&#10;Uq6kelf5LeJ3BfEOX5nXzLN6El7Wcpc1tPebe5+lYLEUJwUab2VirRR0or8qO8KKKKACiilVS3TF&#10;ACYPXFLtPXFdN4D+HF14w1FIlRlRu4roPiJ+z3qfgrTDd4MsQ5PBzivpqfB+bVME8fCi+Rdbfj6H&#10;nVc2wlOusNOaUnsjziileNo2IYEEUlfNNWPRTCiiikB7HaeCbeCBSsSgdwFzXP8Aif4crNGxgQLI&#10;MkHoDz0r07QljEBVwMk1Z1XSbdoC4BVgD75r/YjiPwg4YzbAf2dUwyhG1lypK222mj03R+cUc0r0&#10;5c9z5pu7d7WZo5AQ6HBFR12fxR8LCyujdxLlHOGI9fWuM/Cv8qePuDcXwvnlfJsWtYP3X/NF/DJe&#10;q/G6PvsJiY16SqR6hSxoZGCgEk0i8sB616n+zZ8F5vil4gmUQs0UK5Y9q87hfhzE55mNPL8LvJ6v&#10;ol1b8l+ZnmGPo4LDyxNd2jHc4nRfAt5rBQxRuQ5A6Vqaz8JrrTVXDh2Kg4HJB9K+zPhv8CINFtLm&#10;xWOJnKlmDIMjjgVleM/2cmn0M6rGQUDlDGCMjHc1/beTfRv4Up4VUsxqydRpe8nZXa6I/L34nYeW&#10;JdNNKN0l532PiPUtEn0pysyMpHftVOvpH4mfAyS+0eW5t4WYR8FAeVr551jTW0u9kiZSpQ4+lfzP&#10;4teFNXhLExnQn7TDz+F9U+z+W3c/QslzujmFNypvVblSlVyvvSUV+N3PbJVumRgVJUj0OKGvZHGG&#10;ZiPck1FRV88u4rdRWkLAA9qSiipbGFFFABJAAyTQkAUAkdKlNq46ow/Cj7JIUBCEitvq1W9uV39B&#10;cyH22qTWikI5ANW7DxHLBKWfDA1Rks5IgCVIBFbnw8+GmrfFDxJbaVpFo1xd3LhASdqLk4yzHgD3&#10;r28vzLOMPVhTw0pqUdoq76djnryoQhKpWaUVu3oreojeJg+AoycEYzVK/wBcluE2jOD719ofAv8A&#10;4JZQ3s0DeJzNczzAxmGKXZGjHgNkHJGfpmrnjL/gmdp6eKr7TrKB0uYEYJEGZRuA9SeOma/W63DP&#10;GuZ4bmqzUbr4b2dvPTT7z80l4p8LU8VLDRq3cVdtLT77/wDAPhAnJzRXuHxk/ZBufhpaWwhlknvH&#10;Zlmg6iPGe/4V41qmjz6TN5c8TRMegPfnH9K/HM44ex+WT5MbTcX/AF1P0HLM3wmYUlWwk1JMqUUU&#10;V4p6YUUUUAFFFFABRRRQAUUVZ03T3v51VRkE8+1dGFwtXE1Y0KMbyk7JImUlFXZWo5644rrLTwOJ&#10;YuVbOPSmTeDVHy4xiv0iXhDxHCnGrOlZPbU41mNG9rnLV6R+ztIieMYm8wRSjlT6kGuTuvCLQ4I3&#10;Yp3hq7n8N61HKhZGVsg4ro4My/HcNcR4XHZhSajCSv21MccoYrCzpQe6P1l+Fnj21vPh1b2l88b3&#10;LRg8JuDY4yQPUfyrltc8N6z4iupJbOJYWllwi4xHtGea8M/Zm+Ma6ktncXNyWdZAjCQ4DDuOO3Sv&#10;pDxD8YrPXNItrW1uUgIkb54hgkHHpX9/0Y2ksRhEpxqa33S9D+PM4ynE5XjpU4wvdu7tovkfMX7R&#10;/wCzuLJ5ZbqeOGOZv3xO0qCT1A6qP8K+NvE2htoGu3dm5JaCRlB7EA8GvvX4y+JrXSWurjVrgS6X&#10;GnmxSyDO8jjr688A18F+KtbOv+ILy6OQs0rMoPGBngflX8wfSZwmBpLCVG17eV9Fp7urk311k1bp&#10;dSP6H8M8Vi6uEarPmiktbWV/L06mbRRRX8jn6gW9M1i50hi1vI8ZPXB4NS33ii91AYlndh9apwzi&#10;NGUgEN7c0xjknFe3T4gzKjg1gqOJmqT1cFJqP3XsZOjBy5nFX7m94OvZZdUjTcxDMBxX6QfsMeBp&#10;l0+1lmRWVQPzr89Pgppyah4ws1ddyhwT6da/W39kPwpbw6PbFBhSowOw4r+qfBbEYqGQ1KlWo2m9&#10;E2fzz4+5ssLlypRXxHtXhvRhEqBU3Iq444rcvrg2UBClflGDg9aV7IafbEkhWXp3FcF478SyWayP&#10;lvLI4xxX3MYvEzunofw/TozxVZKJhfHX4gJpnhmRRIqmLJOeSeK/OP4veM/+Eo+IrKzGa2jkJkQu&#10;Qr88jjpmvpP9p34tQxaPdKJ1EvT5mxkY6fyr4ZvPES3viC6lVmO9zivtuG8XQwWOoU6srJvVJ2b0&#10;73P638G+FPquFniprXpp3N6HSpJLyQIGkVT2HA9q0tP8OGU5kBGOvpT/AAfqsX2URklXbp71ugAZ&#10;IGM1/TOHcI006a0eqb13P2CTbdmYGr6ELa3JUjC8V51458OrcK7qgU+3evYL2ET27KevauM8TaaA&#10;ki465+tfJce8K4biHJquDxEU3Z20OjBYh0Kqkjwy8tjaysjZypqKt3xlpptbskkEDjjvWE3B46Gv&#10;8gOKMlnlOaVsDNW5G1r2P0bD1faU1PuFFFFfPmwVseC9BbX9YihAABYdayF7/SvV/wBl3ws3iHxE&#10;5ELOY1JLdl9K+z4AyRZrnlDCTV03dryWp5ub4xYXCVK7+yj6y/Z+/Z10pPDMU8dsHuwA2OpUev4V&#10;0Xxd+Fr3/hC5t5LRSyISrEdvWum/Z/EmmRrA0gVCmz2IruvFdxBcaLdpKin9yecH5TjpX+gOKyzC&#10;ww7wiguRrY/jLM+JMdHN3UlJytK618z8mvi14aPhjxhcwYIUscCuYr1v9rq2hg+IEhhxksQ2M9c/&#10;4YrySv8AO/i7BU8JnGIoUvhUnY/srI8VLEYCjWlvKKCiiivmz1T6H0Yk3C5JMa9fat29KTQjYOTn&#10;8fauL0XXw8IG8gNgds/StyfxEbS0BViVIwCe1f7k4PMsPjKEcTRmuWyfyPyupTlGXKcr8T/KttDm&#10;3BAoGB65zXjzcMRjFdt8WvFCajdx2scm9U+Z/r6VxB68c1/mD9J7izC51xlOngmnDDxVPmXWW8vk&#10;m7eqZ93keHlSwycuuoL94V9Q/sVeM4vCFhdxqP8ASbsAA8HAAr5eU4YGvpn9gG30bxB4yWy1raIJ&#10;CBknGDjivN+jzjMJQ4laxa0lBpeq1/Q8Xj+FN5LWlWi3GKu0t3bU+v8A4I6imvzGSVFluH+XLLgj&#10;k9u9ew/CjwR4eSTULXxFaAx3B2RiQgZz6V5b8IItK0jxte27CQrBNiF0IK4yfX6V6v8AFPU9O1HR&#10;IrlblBJEwIwdhOO9f2PxNCWIqvC03KEaiWq0a6q1j+JeJ/aTxKo0OaMaltVe66q1j58/ay8C6P8A&#10;DzxDq1noglFmTwJhyD3H6/pX53/Fu3Ft4mmGFBJOcfWv0c/bX/aN0ex+GNhp+lWtquoTxGO5nZFZ&#10;m45I7g+9fmn471YavrkkisWA465Br8Z8dsSsPwXRwmM/iyqLl5neT5bpyfZP9T+lvBOljJYD22Li&#10;09ryd27aXfqYlFFFfxKfu4UrKFIwQc0lFNPQAooopAFW9JiE2oRKVyCw49aqVc0e4FtdBiQDnrXp&#10;5Mqbx1L2r93mV/S5FS/K7Hfaj4STUbVJERYm28irvhLwDb3No5n2sVGcE4qpb+LY200o7gsBj61F&#10;Y+LzCCqvwew4r/Q7B1eAKOZ0cxrU4Tc4arRrmdlrHbp0Pj5xxbpuEXbUu654ItwDsVSFPbivrn9j&#10;f4UWOk6JaQw6bGt7OqXUlyvLwqAMnJ6k+nI57V8bXPiseagLHkgjJ6nNfc37N/iDS/CvgyC90+6+&#10;16izx4t92GUMMkfQcVwyr8LZhm8qmU0YxqpaWS7+it0Pz3xKq42nk6pRbbk7dfxfb1Pqrw/rdjoc&#10;drqVmtxuhAgcSJgsQOufrT/D3iOw8Ta9qF6kbHVJSVcMCQ4PB/Q1sWekJc/CoyXrLNqgh+07FOCS&#10;3Oeeori/Cfxa0XwzFJE8cS6igZQQMc9Dn9a4ZL21RxpxbafLp2/VH8Y06brqrOhCUpp8t0+l+vdH&#10;nPxx+DFja+Fru5yyC4cuiuu7YM9FY818D/HP4UrdarI0CBDCp5J68+nrX6LfFPx1PqWiNDKtj9lD&#10;l1G4GRh6nHbmvlT4nWVpJPczMsbCZTyowPy/CvsKPh1l3EWGdDNIXvs1a/39z+ivC3M8wwt3Wd9f&#10;6+Z8aXPgS9im2hQy+vTFNi8EXUqsFwWFer6xah5XAUEOTk+lUIdN+zQNkBQe4r4jGfRaySjinGMp&#10;uOr328tj+jIZ9Vcb6XPI7+zksJzFIpV165qCt/x+q/2ucZ3Y6msHBPUgV/EfFmTwyvN8Rl9OXNGn&#10;JpPyW1/M+nw9T2lOM31QlFFFfOmwUUUUAFdb8PLNZZAxAJXnp1rkq2fCOt/2Xe4OdrflX6D4X5rg&#10;sv4kw2Jx/wDDTs/nt+Jx46nKdGUYbnqX2NRCMKoGewqB9OWUMSDgHjik0jWI72BAG6+jVrIiEggh&#10;jjoa/wBXMvw2WZthoVqDUotaWPgakp05NMym0ZZlIMYAHHSsDxH4XWKFnVT612pAQEZFY/iiZYrV&#10;txUEjgdTXzXiDwRlFfJqsq8EmovWyN8Hi6iqJROK8KfEe88D6h8irLHGwO1j1xXoE/7W8zIksdpJ&#10;FcxybwElAjwMYUjHTj9a8c1c5vpMAAA9Kq1/nFgvF3inJIzy7A4n91BtRUoxlyq/RtXXpsfV4jI8&#10;FiWqlammztviP8cNb+I9sltd3Ui2Ebbo7cPkKfU+primYlieck0lFfnOc53js1xUsbmFV1Kkt2/6&#10;0XktD0MNhaOHpqlQioxXRBRRRXlHQFFFPgt3uZAiKWZu1XTpynJRgrt9EJs6/wCDl+th4ntnZtpV&#10;sj1r9Sf2RfjHaf2NbxSSJGFwOCMnjqfavy68JfDu+WdJ3ZYVByDmvd/g78UrrwZIIZrhjGoxvGSO&#10;P1xX9zeDfA3EdLJvZYzByhGW3NZP1s3f8D8S8VuGqOfYb2dOV5RP1Ku/inFbWzuZ4WRQeSeBXz5+&#10;0D+0XD4dt5DHOjQBTk7gdua+dPF37XN5pGksrXIlVl+UhuK+afiv+0LqvjGaWMzOIXPI3GseM+I6&#10;XDHNDERtUX2X17NH5FwT4I1p4n22JS5UdF+0F8f5fGWsTRxykxk9FbAxXnuhXv2m9yCMt2zwM1yE&#10;k7TSFmYsWNb/AIMtJ571Vt0aV27KMn8q/EeFuPswzHPqXtbuLknZb/df/hj+qqGTYfAYNUaCskj2&#10;HwNaCSQkgkIPyNdZg+nSub8OaFrOhwLJNYXUSOACXjIB966AXKpjcSVJAJHY+lf6kZVWhUwVKVN6&#10;cqPipVIym3Fp+gs+RE3Y1zviKLdkgZ3d8VvatcrahQcqHXNcv4g1JI7dixwQeDnjFei6kYUJVajt&#10;FJ3BJuSSPMPiSghkIyCX6dsVxp7VveNdbGqakwBBVDgYrBr/AB78W84w2ZcUYrEYTWCk0n3tv+J+&#10;k5fTcKEVLcKKKK/NTtFXnIr3D9k7xc/hW21GaJBJK5VCNm9tvOeK8Oya6j4a+MZvDOphRKyQzHa+&#10;DgEV9r4f53/ZedUsTzcvS/qePnuAWMwU6DV79PQ/Rn4SeNp7+yYQwKbgpnJUHZn27H2rU8T+PLmx&#10;8N6k0xLSyoQD3Ax1xXFfAz40+HbLQYQLaNJ2jXcSQOQMcmrvxc8aaZqmmzy20iqq2/7zsGPt61/f&#10;mOx1OWD9re943v3+fQ/kPEZVJ5o6U6LjG+78mj4c/aU1E6h4wkdiSxY59a81rrfjFrX9teL7lwVK&#10;o5Ax9a5Kv87+KsQq2bV6id/eZ/YWT0fZYKlTfRIKKKK+ePSOm0zxoLGNlCvljknNW9Z+J8k1kI7d&#10;MFhgk54rj9564GaCxIx2r9PwnjFxXhsDPAYfFOMJLl0STt2T8+pwyy6g5KTjqOuJ2uZC7Elm5JPN&#10;Moor8ynOU5OUndvdnalbRADgg+ldB8P/ABtc+DtbjuLeV4iOpDYrn6AcGvQyjNcRluMp47Cu06bT&#10;T9DOtRhVg6dRXTPsT4R/tG2/kQzzX4huAfnDsW3fU12Hj/8Aa9sNS3q8zNDDH+72sDvYDofbNfCU&#10;GpT2vEcjIPY1JPrd1cgCSZ2A9TX9Z4f6U1D6pF4nAc1eKtfmSjfvtc/O8R4a4CrifrDe23kej/HX&#10;49XvxL1mSR3RcDYqxjaqAcdB34ry5nLDnNDMWOT1NJX808Z8a5jxLj3j8fLyjFfDFdkj7zL8vo4O&#10;jGhQjZIKKKK+QO0KKKKACiiigAoDFSCOoooppgSreyIpAY4PXninnUpCOCQfrVeiuqnj8RBWjNr5&#10;kuEexMb1zySSfrXvP7Hf7RVv8OPGFqNXMLwW4AhD8eYTxy2DyOMZ7V4BSrIVxjAxXpZLxFjssxcc&#10;bhpvmX4rqn6nm5vlGHzLCTweJXuyVj9hPA3x70/xTo0NtNerNqCWRKSrLhIwfuofpXDWniO2t9C1&#10;C4jls3cM7vJI2XGH5Uepzj8K/NHQPidr3hd4jYapeW4hOUVZDtX6DpVjVfjJ4n1ov9o1q+cSMXYC&#10;QqCT34r9xwHj3GlUVWrhW2rbS0Vt+i37H4fS8DFQqy9hiEoSaeq7N9Pn3Purxl8bNPsNKcy3Mc1y&#10;/wApwMADHp25rxjxX8QjrokWMZUscHPavnO08cXkLgyTSTKTzk1t2nxNO0biVKnvyTX9I8EfSO4S&#10;q008YnSn/e2/BWPssBwH/Z0WqT5n3/4B6JNsckkgZPP51ka9qsOn2zbmAI6VzF18UVVWKgFiegrl&#10;9Z8TT6xMzO5VD2HatfEb6TWQ4bASpZO/a1paK2y82z3sFkdZyvV0Rc1CA+IdRLqCATmnL4NDuBhg&#10;D3q94RgAtlckEEda6eyiV7ggkYHTFfkHB/hhgeI6Mc0zKN6tZ8z21vr/AEz0cTjp0X7OGyODv/Bc&#10;1sjFQePUcVjT27W7lWBBHtXsj2SyxsjqCvr2rlfE3haN3ZlUkH26Vz+JP0c1gcOsZkzem8X+mpWC&#10;znnly1TgaK6Sy+H895lsMFJrUX4Vn7LuDMCa/Gcq8FOL8wg6uHwjta+rSv6HpVMzw8HaUjh6VWKn&#10;IyDXQ+IfAE+joZEzKhrn2jKZBBBFfE8R8LZpkOKeDzWi6c136+j2Z00cRTqx5qbujT0bxPNp8hyx&#10;Kmuw0jx39rCBnAJ447V50Dit74daRJrXia2iVWMYcGQgfdWv0vws8SOJMFmOHynAVJTjUmoqOr3a&#10;XTW3V9jix+DoSpyqTVrI9t8AeAtQ8d3QjhkjgQxmQvL8owKveJvgt9gtInu5ZFt5m2iQLnngeuOc&#10;+vavTvg38NLq41mzBjaSwbKqoBG5fr6cZruvirBaeH/CE9sbWO7kLsttGRuEYPc/TFf6WYvEUpNY&#10;GtFVYySUk9b99/6R+MYriSVPGRpUXvbb/M+Jvid8ANV8JWcmoLG8tmuCW44B6HryPevOHUoSPSvt&#10;fxFaw698PXtb60is2CNFDI7cFyCRgdTyMV8deL9M/sbxFd2oGBDKy/T2r+APpD+F+A4dxFPNsqXJ&#10;SrSacL3UZb3jdt2au2uj0P0vhTPauOpzp1170PxRmUUUV/Mx9eFFFFACqpcgDOScCu88B+F4IYg8&#10;wLTPzkcbR6Vx/h62+1axboBks4FesWemhdhEeAg+YdK/qf6NPAlLM8ZUzmvTVT2MlFKSbV2rt+qW&#10;z6dDws7xbpxVNO1zSitf9HUBiVOe9SqnkwhCQFHKnFLbwYQgAhVHeo5HO7AXeOlf6Vwp06MIytbS&#10;x8Q5NuyKer2iajZywoAA6EZJ4z7V41qaPDeyRuCGRiDXseoSmEkLlQw5GBjNeU+LYDHrk4IAy2eK&#10;/hP6XeBpVKWExsFacJSg2trNJxT9LP7z6zh6bTlHuZcWTIuBk5r9Of8Agif+xnp3ijRr3xz4j0i3&#10;v4JgYbEzqGWJgeWAPU/41+ZEKF50UdSwH61++P8AwTK8Ft4Q/ZO8NRsqqwtlPB55APIr+bvDCnGE&#10;8VjftQilF9nJ2bXnZW+Z+WfSG4gr5fw7DC4aXK8RNRbTs+VK7t66L0O9+IH7L3hbxzo0lvJplnG5&#10;H7spCqENj2r8rP21fh1L+z349msZ7d4IGkLRkrgEGv2cxvwCOFr4f/4LQfs9Dx38Hh4ktlYXenN8&#10;xUZyvv8AlX71w94r5rw5Qq1ab9okrpPVXX/AP5q8KuJZZfxBRwWIqP2NZ8ru27Sez+/Q/MXW/i1b&#10;tEUJaQr07Vw3ib4hT6vG0ceUTpkd65y5Lx3DqxO5CRTNxxjivyvjX6RXFnEVCWElVVGlJWcYK115&#10;vc/vrCZPh6LUkrvzB33nODn65pKKK/BWz1gooooQBSo+wgjORQVOARk5pD9CKdmtQO7+H3xmu/CM&#10;axOS8aZ288it3xV+05qGuaS9ttALLtBBxXk+fYcUV9NDjPOY0Pq0cRLkta1+h5NbI8DVqqtOmnJd&#10;SS6u3vJ3kcku5yTUdFFfMyk5Nyk7tnqpW0QUUUVIwooooAKKKKACiiigAooooAKKKKACiiigAooo&#10;oAKKKKACiiigAoowfTiinYAooopAFFFFABk+po3H1NFFAAWJ6knNKueecUlFNMDpvCOrbIRGSqsn&#10;X3FdTpd4HnJBUg9s4JrzS1uWtpAykg11Wh65DLECSC/oa/p/wh8S/YxpYDEySdPa7tdLRJHh5hgr&#10;3mluegxYKDdyDx61DJAl4wjwMnk46isODxRHDCcuoJGR9adpfiuGG9G912uMc1/Y8vEbJK/sqFer&#10;Hlk0pXa06anzf1OqrtLY6eGGKOEKoGB6DrTgCDggqVH51Bb3cUroA6qHHr1xTywnkKoQQDj6V+s4&#10;bE0bL2TT6JK3y/A8+UZX1FuLRLu3KtGGPXBXgV5b8QtFGlamxUAB+w6CvUru+W3iLuyqE5Yse1eR&#10;+Ndd/tvWJHVyY0O1fcV/Kv0tMbkq4fpUqqTxUpLk2ukvib8unrofQcPRq+1b+z1MavUf2dYUuJ7l&#10;BFEzpIkjMfvqo7Dtzn9K8urr/hF4zl8IarOYiivdJ5aluin1+uK/j/wTzrD5Xxlg8VinaF5Ru+jl&#10;GUV97aXzPezejKrhJwhvY+7PDnixNG0y1thM8Qt41cbcknPX25robPxhpt3HLPdW4ugwHmB1Dfp/&#10;nivBtP8AicX0KxkW7QXNjEPNWRcib/Z/D2rR0f4tzrb3d1HbWsdvChOGlC7+pIA7nrX+ndXKPaU/&#10;bJWv1vbd/LfdH89Yjh+q03bW/p1/XczPjb8RNPt5tTu7LLWtnKBCocr8xB+ZcdMY6/8A6q+SNa1G&#10;TVdSnuJCS80jOc8nJNd98bfiGuv6lPFaAwwyuWkUdCc9B7V5w7FsZINfwH9JPjijm2b08owcuanh&#10;U030c3vr15Vpfvc/buFMpWDwqbWrS33+YlFFFfzUfUhRRQMd6ANTwpbyS6rC8ZOUcHjr1r23T4Gn&#10;t1RVBxzk/wCNeXfC6xSa8LkA4Oea9o8PwRy2qhgcr+Ff6UfRIyCWB4arZjN/xpJpf4bq/wCR8VxF&#10;WUqyh2IVsv3LRpgnGWz0qvLpRVPmIXK5yK2Z7NIm3ZKj9TVS+3Lbkx8q305r+sY1OY+dS1OY1gBb&#10;V3KnKjHXtXkfipvM1RmzkH/GvWfEcohtZASSAK8h8QSiTUXIOcHmv4b+l9ioeyw+HT1vdo+r4ci/&#10;eZRjYpMpBIIbNfub/wAEkfikvxP/AGW9GZriSS502H7JMrNkkpgA49MEDmvwxU/vB0xnvX6Of8EJ&#10;Pj/b+G/F+p+EL2ZEW8zLBuyOTgED8ia/krw/zFUMVVw83ZVI9e61R+cfSCyCWYcLvFUo3lh5Kf8A&#10;27tL8Hd+h+r8BBfB6GvO/wBrfwmPGf7PXinT/K81mtGcDHoM16EibVBVlIJyMHrVLxjeW1h4O1Se&#10;92NbR2shkDdMbTX6JjFB0Z870s7/AHH8H0q8qdeGJpvWLi16ppo/mv8AiPo50Hxrqdqy4MVw4xjG&#10;Oawq7v8AaOvrW++MviB7Mqbc3b7McjG41wlfzzCV4po/1Wy2q6uEpVJKzcYt/NIKKKt6NZG+vUjw&#10;SCea7MFhKmKrww9JXlJpL1Z1zkopyZPpPh2XUmwBgHoa6Ky+Hpgh3PGXkHTNdX4e8ORWsUZVVLYH&#10;NdGPD+Iw5IAP4mv9BuAPowZdTwMcRmlp1Wvkr+T0PkMZnsue1PY87/4QQNESIgABnpXP+JPDLaWq&#10;MIyAevevYJ9LELhVBYMMn0rmPF2lobQliSx6A9TXZ4m+AGT08kqV8FBRqRW+nl5a32sLA5xUdVKT&#10;0PKW4Y8YpKtaraG2uWBI5561Vr/OzGYWeHrzoVFZxdmfYRkmroKKKK5igooooAKKKKACiiigAooo&#10;oAKXb8uScUIu84GcnpXUeGfA7XkQnlwyjnbnpX0/CvCOZcQYv6pl1Pme7fRLuzCviIUY802c0lrJ&#10;IMqpIq1H4eupk3KmRjNdvb+E9+7CARg5Gev0qtPG1ojxqGVucDHSv2SHgXPB01XzWclFp2srNtdr&#10;9DzXmnM7U0cNNbvA5V1IIpldRqumtfQbhHgj+LGK5mVDG5U8kV+OcUcM1snrqEruEvhbVr/8MelQ&#10;rqpG6G0UqqXOACTWr4i8Fal4Ultk1C0ltWvIhPDvx+8Q9GHtXy11dR6vbz9DSVSKai3q9vMyaK0L&#10;fSJJYgChOOaq3lq1tIVIxivTr5TiaNFV6kWkwjUi3ZMhqzp+lTai4Eak1Ha2/wBpnRAGO484r1nw&#10;V4OjS0iVYyzN7Zav0/wg8KcRxpmEqSlyUqesn112SOHMcwjhYcz3Z59/whF0EyyOG+lZl5pE1kzb&#10;kOFPPFfRuk/DGTVlcIpXYMjI5IrjvGvw4lhVw0TAZwTjjNf0Lxh9FbCYfAurlVdyqRWz66HhYTia&#10;NSr7OVjxkjHvRWp4g0L+ypiCGBPbHFZZ6mv4rzbKsRl2JlhMVG04uzR9XTqKa5ohRRRXmlhRRRQA&#10;UUUUAFKrlcEEgikopptaoCRbuRDw7AfWlN056s2PrUVFbLE1bW5n94kkbej+MptOKBg0nl9DnkCt&#10;bTviGtjNJKzSuZOdvQVxwOMj1pQccgCvv8j8VuJcqjThhcS7U3eN9bO1vnppZ3RyVcBRqXco7m34&#10;i8bXOts6BmihJ+4D1+tYZJPU5oJzzRXyWe8QZhnGKljczqyqVH1b2XZLZLslob0qMKceWCsgq3o9&#10;sbq6VQSMc1UroPBUKNNlsZY/lXfwblMcyzihhJuylJXJxNTkpuR3nheW6t7BEaVmwOAecVdvoZr6&#10;Nk8xwG444pmlhNqqoHPv0rUiUbCSB6dP1r/WzhjI1PKKeCnVcoRilu9kfn1etao5WPNvGXhZ4VZw&#10;CWAyT1rj2G3jBBFew+LBE1hKGAII65ryK+AW6kA5Aav8+/pIcDYLIM5p1MC/dqptrs0fX5Ni5VaV&#10;pdCKiinJEz8BSx9q/nGMXJ2R7NxtFWrXR57sgLG4B9q0Y/BNy0RYhuOeBxX0OW8JZxj48+Fw8pLv&#10;ZmM8RTjpKRofDfWBa3wjY43HHSvXtH1dYlX5sg9K8T0/SJdMmDfMrAj2rsdE8XfZ0CSk5X3r+4Po&#10;7cfPI8teSZ8nBJtxb0t5M+XznCe2n7Wlqej3+piUAZzkVVkvZGjIIOB09KxLPxTbzciUAjGc0uo+&#10;JYY4S4kUgeh6V/X8eI8q+rvERrxcEr3uj5v6vUvazMvxxqItLFiCMt1rya7lM1w7E/eOa63xZ4hO&#10;sSMsZzjoPWuTmt3ic71Zc+tf5l/SN4zjxDnnPg25Uad0n0+8+5ybDexpWluyIHBBPQV0fwx+J+q/&#10;CfxhZ63o1zLbXtm4ZSrYzg9K5w0A4r+dIVJRalF2aPUr0KdanKjVipRkrNPZp7pn6d/s9/8ABdYa&#10;R4dNp4tsfMuYwFidVwAMdyO9c5+2Z/wWkk+K3gC98O+FbQWkV9H5ck//AC0weuOwr86RIRxgUhcn&#10;0FelmOd47GUlRrVXy9UtL+Te7X59T8ow/gfwlRzBZjTw9mndRu+RNbe6S3t297cySyMzvIxJJ5JO&#10;ahooryUraH62lbRAAScDrXX/AA/8NmdxNIFAPI9q5WyANwgPAJxXq/h2wjt7SJQCSwHSv6K+jnwT&#10;RzrPXjMRZxoWdn3ex5Gc4p0qXKupu6ZD5SqMAqpHGK6G2lEtsAQMk4rK0qBUlYj5gKvXUsSNhT5b&#10;Hr3r/UyhRUKUaaVrHwM3d3Ls+nrLbBi4BX+VcP8AENorOweTO0oCBxXRXGqyQRhVlDBv1rzP4sa8&#10;Z1FuGO49a/L/ABn4no5Dwni8VWs5OLUF/eex35XhpVcRFLY4nULv7XcM2CQelVz1NB6njFFf5A4n&#10;ETr1ZVaju5O7P0aMUlZBRRRWAwooooAKKKKACiiigAo/pRUlonmXCL0LGtKVNzmoR3bt94mza8J6&#10;IbidZXUEZG0V6BpOmGCEKGwC3zDoKwvB9n9puwxVVEY4FdlBF5Efyndsb07V/o/9H/gHD4TKY4rk&#10;vdv3urtu+6vtbsfGZvi5Opy3M+8gNpGWBIzk8d6yniSRxLgKq8Gt7VEYRMwYgD5gCelcxqlxcurI&#10;FAD8nFfZeIEqWAneVNuKV4xSvr019TDCXkjN1TUUQuUOUQZOOAa4+4k82VmxjJrQ8QS+XN5QyD3r&#10;MJJr/OzxD4iq5jj3SqJL2be213v6W2PsMHRUIXXUmtRwWHBBq9catd6xcxLcXEs/kLsjDtnYo7D2&#10;rNhkMThgcYrpfB/h2bxRfpBbRl5pDgAcmvF4cyh5piaWFoK9S+i6v0KxM4U4upPZdexLpl0yoY2G&#10;Cf8ACsXxCf8ASSMdK9guf2cNa0TTkmnjaNXGUJyc5rjfif8AB/VPBtlFeXUREUgyDjANfunHHh1x&#10;FQyN1KlBtU0m2mnaKWvXW254mAzjBVayjTqJt6I5XwfEsusxBhkA19M/CPwgl5amUhXLDA46EV8w&#10;+H7owanGxOBkfhX1X+zbeSajeQ24kGyXA56DpX6p9FDMKMMpxlGFlNNN97aHiccVKlKh7WLskj2f&#10;4T/B668W3qRWts80sx2hVHJr0bVf+Cd+veJLVswRxvNllUDr257CvrP9k/4P2Xgn4f295Jbo17eg&#10;SbiM7V7Yr1yOJVYEKoAGK+g4n8YcVQx1ShgYpxi7Nvrb9D+OM88Sce8XL6i1GKdr73t+h+L37Sf/&#10;AATr8UeD0nuo7CWRYAc7VLZABr458SeHbnw3qkltdRGKVCQVP1r+lnxF4ct/EWlzWsygpMpQ9OAe&#10;o+lflH/wVl/YWXwDFN4s0aFEhiPmTRIOdrH736V/OPii6GeUf7VhBQqw+JLaS018rdj9b8JvGurj&#10;MfHJc6SUp6Qktm+z7XPzxoowR26UV/Pp/VYUUUUAFFFFABRRRQAUUUUAFFFFABRRRQAVoaBqZ0+c&#10;nOA1Z9Fd2W5jWwOJhiqDtKLuiJwUouLPS/D/AIog2BSeSeTW5L4nhSIgSLkDjnpXjsF1JAAUcqel&#10;POpzNwZXx061/VGQfSnzDL8AsLUw/NJK10zwa2QQnLmTOq8YeMftqFEYNzxg1x8rl3JJyTzSM24k&#10;8kmkr+eeNONcw4mx7x+Pld9F0R7GFwsKEOWAKCxwK6TwpoDXBDkEMRxzWHpsBubqNQSOa9P8I6MT&#10;GgAPPfp+Nfo3gbwJDPcydevG8Kf5nFmuL9jTsupe8K+EFnGNqg9vrXY2XgGOWAxmMMSewwSeeKr+&#10;FNKlgZXUsQc7QOhwa6SHWzJdKBE6yBhvJPC8np68Yr/RTJMowuDw8cPSppJdLI/Osdjarm+R7HC6&#10;t8NoprvYiMoxwQhGTnt/ntXEfEjwRd+FrcTEApIchgcj619C6vpclrpjxx7UZkDFiRhh/kfpXlvx&#10;omS58NFXuEkaJcYAB/HP14r868WODstxfD+Lr04KFSEJSUlZP3Vc7sjzirVrxje6vY8YTW7mIY3n&#10;A7dqtaVLc63erF5jHceRWRVzQtUOkalHOBkpX+cmSZ3N42jTzCtP2HNHn1fw3109D9Gq0lytwSue&#10;o+GfBcGnyxPMoZyMcjIFW/Gfw+tLqwaVFjGBwehzXGah8VpLkKUDKy49hUWq/FSfULAwgbM+nGDX&#10;9y4nxa8KcPktfJqVJTpqLsuT4pNfzNXUr9T5eOX5hKqqjdvnsctfWpsrmSNhypxUFPnne4lZ3O5j&#10;3plf58YqVOVaUqKtFt2T6K+h9dFO2oUUUVzjCiiigB0DbJVPPBr1DwtqEdxpsasx3qPxry5Tg+1b&#10;eieKW0+IIWIx0NftXgnx9h+GM0qVMW7QqKz+V2eZmmEdemlHdHsOmXaRsp3HCjBOelS3lyHwQxAX&#10;JxnkV57ovjhJXAd8AnrmtPUvGUS27FHBbtmv9Csn8a+H8Vlrxca0Vyra+v3Hx9XKqyqcti14j8Ui&#10;whYKwJXnAP6V5brWpSanfyTOSSx4HpVrX9ffUZWAPB681lEkmv4B8a/FnE8WY1UKc37CDbS6N9/k&#10;fXZZl0cPG9tWGSaKKK/CT1QooooAKKKKACir2t6W2nXjqVKrngVRrtzDAVsFiJ4XER5ZwbTXoTGS&#10;kroKB79KKK4iixqL2r3JNpHNHDgYEjBmzgZ5GOM5x7etN0//AI/IxkDJqGnQSGKVWGcqc1vhaihW&#10;hN9Gn9zJa0sd74Tu1sZtspIZ8YrsUnygKYG7oc15xZO19JFMkgDHgKDyK7GHVI9PihLuWL4B9BX+&#10;jngxxnCnl1TDVny0YWcZ3V7S/C/5I+OzPDe+pLdmjflfsxSTgj73bFY093AtjMxDnaMAntUus6rD&#10;5YGS7N90DuPSue8UaqkOiSBRteU7QCefevZ8ROOMJhI4jEwlB+ypy829NFfZO+y3u13M8HhZSaVt&#10;2chqNx9pupHIIJbioKVm3E9s0lf5k4ivKtVlVnvJtv5n20VZWCvpv/gnr4PsvEHjcS3SI5jPQ+n0&#10;r5kr1f4D/F4/CXUjcWsm6RgB6c1+s+CWKwmE4khisbNRhFNXbSs2rJ69j5ri/BYjF5VVw2FdpyVk&#10;fpV8b/COkweBoRHDHLcjbsjVATXyf+2Razp8OIYZNOaBhjDFeMYr6k/Zh8bad8Xvh8l5qEqTXpXK&#10;7zkrXin/AAULvlg0AwyPGVj+6F4zx1r+7XVVTAYjAVJXThU97paUXqujR/MXBVarhs7pZfWTc4Td&#10;2/08j8+vNMNxnBBU19JfsceI/wC1PE9lbZwyyLwMEnnpXzbetuupCBgE5rrfgt8SZPhp4xtb9Wbb&#10;G46HHev4M8K+PZcK51Kbd6M7xl6dGf1FxLlcsfl1ShT+JxdvU/ou+HtrJYeCtMgkQoYbaNB9NorZ&#10;Hr6V80fsOft5+G/j/wCEbDTJb0xaxBCqskgHzY4619MqEdchlI9Qcivv8wmp1XiE04z95NbNPsf5&#10;qZrg8RluInhMfBwqR3T0+a7piRSgu6krkHoepr5v/wCCqVvY2H7KPia/u4bWZktdiiUkdQenqfav&#10;oHXvE9j4Ssri5vZUht7aPe0jtgfQe9fk9/wVv/4KFj4s27+BPD948mlllkuiuNpHULkHk5r4zivM&#10;YUcHOnF2c1Zed99u27PoPC7hrHZ7xHhnhIvlpzjKctbRjFpvXu9l6n57uwLEjvTaKK/Gj/SxBRRV&#10;zR9Fl1q4EcQJY98cCuvA4HEYyvDC4WDnObsktW32RM5qKcpOyILeylu5QkaF2PQAZrUm8AapBbCV&#10;7chT2716L8Pfh4mn3QaRdzn9K67WdPW1jCeXwD65r+2uAvoj08Zlf1niOvOlWmvdhC3urvK61fkr&#10;ep8vjOI+Wpy0Umj53ubSW0kKSoyOOoIwajPHvXefFfTY444rgECRm2kdzXBkYPHIr+VvEngmfCmf&#10;18lnPnULNS2bi1dXXR9z6DB4lV6SqpWuFFFFfBnUFFFFABRRRQAUUUUAFFFFABRRRQBZ0qcW96jM&#10;SFB5xXr3gzxHaLYqr3CKuMYx83Q14xViDU5rYAI5A9M1+weFPitV4PrVH7JVIT37pnm5jlyxUbN2&#10;Pf4PGdlDsCSEoFxwcH/Oav2fxHtLfeQFKhcnccFj0/H8a+ef+EmusYD4Gc47UkviW7m+9Iea/e39&#10;KvCqEn9Xk5P0/wAz5+fCkZfFI+gfE/xatdO0W6A2q8kaojPhj05x7V4v4x8ez683lB90Q4GBgDmu&#10;cmvpbgYeR3A9TnFRls/jX454g+PGbcR0XhKEfY0mrNKTblpZ32Wvp8z1ctyGhg7uOrEoooAJ6Amv&#10;wc90KKKKACiiigAooooAKKMHgDvVzT9CuNSkVYonbd3xxXXg8BiMXVVDDQc5PRJJtv5ImU1FXk7F&#10;Oiujm+Gt7DEzEqSozjpWBdWslnM0cilWU4Oa9nPeD86yVReaYadJS2clZP5mdHEU6v8ADlcbHIY8&#10;EEg0r3DuMF2IplFfPxrTS5U7I1sBJJyaKKKzGFFSQWr3LqqKXZugFa1r8PdYvYDJFYXDoOchapRb&#10;2M6laEPjkl6mLRVy/wBDudMYrPBLEy4zuUjFUyCOopNWLjJNXTuFFFFIZ2fxKtI4GY4AYn9a4yug&#10;8da4NR1B0RgyqeoOa5+v07xgzXB5hxViq+BtyczWmzabucOXU5QoRU9wooor8xO4KKKKALGnajJp&#10;9wJEYAr69K3P+Euju4WEyMD1wOg965vNGa+pyPjHNMqpSw+Fqfu5bxavF9L2MKuGp1HeS1Ogm8WR&#10;xRhYomJA6scmsm/1KXUMNI2QOAMdOaq5J60VGb8XZpmVP2OJqe5/KtF80t/mFLDwhrFahRRRXzJu&#10;FOidlcYOCfam0ZI5HBpp21QHt3wE/a51D4Q25gYPLGgwpB5Ht9Kx/j9+03qfxovz5ssiW46KSPzr&#10;ynJ9TRmv0ut4t8SVMo/sZ1v3duW9vfcf5ebsfP0+F8thjnmMaS9q+orEliSc0KxUgg4IpM0V+aXP&#10;oDp/h/8AFvXfhxq8V5pV/cW00TBlKuRg19a/C/8A4LZ/ETwL4cNhe21pqpAAWSRQrDH0xXxHkjpk&#10;Ubj6mtliq6jyxqSj6Sa/Jny+f8FZHnSX9p4aNRrZta/erM+oP2iP+Cp3xG+PPhyXSZboaZYTHc6w&#10;n5m9s18yXN5LdTO8js7ucljyTUW4+porKU5O/M2/Vt/md2R8O5bk9D6tllGNKHaKtf16v5hRRRUn&#10;tBXdfB8wF5QxHmAg47kVwtW9J1SbSbhZoX2OOOvWv0Dwv4vo8M8SYbOcTT9pCm9V1s1ZtX6rdHJj&#10;sM69GVNO1z6T0Z4I4Ac4ZR1PU1Hr/lvCXJDK3SvI9I+MDxgC5B3AY3A9asa18YxJZ7IQXdhwT2r/&#10;AEjw/wBIzgSpgpZgsZytK/I0+e/ZLufESyPFqSjy/MxPinr51DWRAOVtuPXJrlCcnNS3t095cNK7&#10;bnc5JpsMLTSKqqzFvSv8y+N+Jq/Emf4nNqibdabaXVLaK+Ssj7rC0FRpRprohlFa48HX7IGERKkZ&#10;qvfeHbuwjJkhYAc8DNcOI4TzmhSdethakYrW7i7fkVHEU27KSuUKKNpHUEVpaF4buNecrEhCp1Yg&#10;4+ledleVYvMcTHB4Gm6lSW0UrtlzqRhHmk7IzaK3NS8E3mnK0hj8xF7j+dYhUgkEEEe1dOdcP5jl&#10;NZUMyoypSfSSav5ruKlWhUXNB3EoowR1BorxjQKKKKACiiigAooooAKKKKACiiigB9sA06Bs4Jq1&#10;cQqoGxQB6jvVNSQwIOCKspeBYSCcmvWy+tR9nKlWW/XQiafQryoEbAOR602nzOJGyO9MrzKiSk+X&#10;YpBRRRUDCiipLaIyyIo5LnFXTpuclCK1egmze8F+FTrcpldcQx4z6NzXs3g74T3FzHFPaLCAo3bT&#10;gkj6fhWX8ONAtLMadazANCQGmOMYyen5c17P4q0W3s4bZ9MuES0WIRhkJzz2Hcn1Ff6eeD3hhguG&#10;8oouvSTxM0pSk1dqW9k+yukl5X3ufmPEefTdZUqbte9tNP6Z5v4j8E3EWlzXkD2xEMf71Mkk4bk8&#10;/X9DXlPjfw4l7A06hQ4GeBivoJdI0+58OSrNITcFiDvAQnJ7Ada8n8c2McaTQIigAkht33R6V73i&#10;Vwdhs2ynEUsTHnVm0rbS7p79QyLMp89r6p+mh4y6lWIPUUlXNZtxaajIgwQDmqdf5W47CTwuInh6&#10;m8G0/VOx+mwleKYVLaWz3c6RIpZ5G2gDqTUVdX8FbCLUfiPpccxAjM4OTwOK5oK8kmZYmt7KjKq/&#10;spv7j6w/Yq/YCuPG0EOoX1s5ZiD93Ixn3r7Z0b9gCwtNEjBso4iByduc4r1X9kiy0ew+GOmmCBBI&#10;kK7mGMNxXrmq+J7OJFTMYyMnJwBX9E5ZkeFwWHp040FNtK7auf5w8b+Kmd5nmdVqo4RjJpJeR+cf&#10;7Tn/AAT4tL/Q7h7a1HmxAsAFK5x7ivzi+Lvw0uPhn4nmspVIRWOPb2r+hLW47DxHp9wDGki7COTw&#10;a/Iz/gqH8MItG8UPfwW4hVHJ6Yzmvi+POG8NRo/X8PHks0pR232sfsngJ4mY7GY55RmE+ZNaPzPj&#10;SilY5PQCkr8pZ/YIrPuJJFJRSxpvJGSMUNtgkIAScCl8s8+1dP4C+HMvi2QSM/l24bGcct9K9Ak+&#10;C1rYIFwSpHUrkmv3fgX6O/FfE+AjmlCEaVGesXOVnNd4re3m7eVzycZnOHw8/Zyd35Hi+OvQYor0&#10;bxL8J4reJmgUgqM+lefXlq1lcPE4wyHFfGcf+F2fcH140c4p2UvhkneL9GdODx9LEq9NkVFFFfnR&#10;2hRRRQAAZqa10+W7fEaMwHUgcVPoGlNrGpxQqCQx54r2HSfCNhYJGsMIQBQCGO4k45P51+5+Dvgj&#10;mHHNSdeE/ZUKbtKT1u+yX5nlZlmsMLZNXbPJ08IXzHAiP+FUbzSriwfbLGyGvdItOhQsAij0GKy9&#10;d8N22p20gaMFscdhX9A8QfQ8pQwEquW4tutFN2kvdfl3PJocSc07TjoeL0Vc1yx/s/UJYhnCtgVT&#10;r+Fsdg6mExE8LWVpQbi/VOx9TCSklJdQoopQATgGuVIoSinCFmUkBiB7U0jH1puLW6EmFFFFSMKK&#10;KKACiil2n3oASiiigBVXdW/4XsFWRJMBicE+1YAbFbXh7xGmnKI5VzGep719v4f4nL6GcU6mYyUY&#10;rZtXSfS/l59DmxcZum1A7Q3Di4jij/1bHnFalxp6NajemQwwOOaz9F1yxuY0IcE44retbqLUIQFG&#10;dnUetf6YcIYbAZhh5y+sQq+1XupNNJW1Xp176nxOJlOElo1Y8o8W6G+mX7FUZUbnntXT/CWTzLWS&#10;Mkg7sn1q/wCNNFF9E6gFmA7dq5rwLqp0HWWt5cKrnqeK/l7B8OUOBfE7D4mteOGrSlFNqyTkno+i&#10;V/uPdlWeKwLiviR6Dc2AuCUdQQTyMVkX/wANbO4VmWIKScZH0robB47ghg28Y7HrVmRljQhRknn0&#10;Nf27mXA+Q55Q9pmVCFaL2bSej7Pp8mfLQxlalK0G0eL+KvDMnh67EZO5G6Gsggr1r0z4l2ZvdOLB&#10;BhDnOOc4rzRjz9K/y68bOBcPwtxLVwWCv7GXvQv0T3S72Z91lmKlXoKU91uJRRRX5CeiFFFFABRR&#10;RQAUUUUAFFFFABRRRQAUUUUAFFFFABVmwlEd3C+AoVwarUqvt7Vthq0qNWNWO8WmvlqKSurHs+g6&#10;y8skBgYkFRnHTpXpegeOry6W3tpzHHDE6okYGT15J/DNfPfgTxgNLBjkdlbHyk8j6V6ToXiyLTrQ&#10;XEr73fmPaeh/Cv8AU3wv8TMsz7J44itVSqJXkm17r0Vte++x+dZzlDvyuN+x6RrmqHVIJ4AqNIvT&#10;aDkD1ye3Ht1715L46u4rZZoyyNKOSFIIHNWdZ8e3VtDMY3x5vJUHjp1rzXxb4qe9do1YFmGHbvj0&#10;rzPFbxUy7IMsq0IS5qk42s13WiX/AA2iT62QZDks4y8jE1W6F1fyuOATxVWlY7iTjrSV/mPi8TPE&#10;Vp157ybb+bufosVZJBWt4J1ZtE8SWdypIEcoz+dZNOjkMZBA5FYJ21JqQU4uEtnoftX+wP8AF+28&#10;SfDqxtSVeTYoJ3fer13x3aXmkTM4MkwlGUAJOM9vpX5K/sY/tl/8KgvYYdQkYRKwx82OM19j3P8A&#10;wVX8M2+nJ9odZZE+YcjOBzX7Vw34oYOlSjTzBcritd3f0P4G488I87w2e1KmX4d1Kc23ptqfS/gG&#10;8vNE0zUH1MCONyTl2PyD2r85P+CrfxU07WNdk02zljlkDbWwcn6/lWx+0D/wVjfxTpdzZ6OoRJeO&#10;CcH9K+IPHnjq98fa7Lf3rs0kjEgbiQMn3r4/j/jdZ/iI0sJDloppt6q7WyS7dbs/UPB3wkzLAZn/&#10;AG3m0fZtbQRiNjJxSUUV8K2f1YFCsVORRRQmB2nwx8fLoMwtZyVhdsqx5CmvX7DxKuoOjCRCi9ec&#10;182hivQkZq/p3iK801cw3MyE9cMea/q3wi+kziOGMuhkucUHiKFP4HFpThH+XXSST21VlofP5lkc&#10;cRP2tN2bPoTxLq9omns7NGSo6mvn7xbqCalrtzMgGxnO3AwMU7UvFl/qsJjmupnQDoW61lFiepJr&#10;xfHbx1ocb0MPl+Aw8qVGk3O82nKUmrdLpJLzd2aZTlLwrc5O7YUUUV/NZ7gUDr9aKKaYHS/DaSOP&#10;WlDgAk+tetW1wEhJzknA6V4PYXslhcrLGxVkrtdK+Kiw2ipKG3Cv7V+jb4z5Fw9llXJ84n7J8zlG&#10;T2afT1Pmc7yyrWmqlPU7m6mdWYg5I/WmveLDaszgBgufpXI/8LTtyRlTk/hWb4i+JAvbUxW67S3X&#10;tX77nf0hOEcJha2KoYxVJKLtFX1fS36nk0snryajKNjnvFlwtzrc7qcgsazafM5cliSST9aZX+X+&#10;c5jLH46tjZKzqScrerufc0ockFHsFb3gXw0uvalh8mJOvvWDz6V2Hwtv1t78oThmr7fwhyvL8w4t&#10;wWFzRXoymrp7Psn5M5cwqThh5ShuekWPwztGsgot1AYegrhfiD8LG00NPaoxx95ccfhXsfh+7WfT&#10;1AIJXvUWs2y3QkDADI9Mmv8ATvjPwi4a4jy15ZXw0adl7k4RSlB9Grb+aZ8Jhczr0J8/Nfuj5llj&#10;MUhVgQV6im13HxR8IJp87XMKgA/e4/WuHPU1/lf4gcEYzhTOq2T43Vwej6Si9mv18z77B4qOIpKr&#10;DqFFFOiXcSAMmvi0rux1FrQtLfWNRjgQEs56+leiW/wgt5LQFwwI7rwKs/BnwC0dqb2WMebJ93PZ&#10;a9DvNMMFm2wqoA5GM1/oj4DeAWULh+OZcUYZVK2I96MZX9yD+G67yXveV0fG5vnE/bezoSso/mfP&#10;fjDwq3hm/MeS0bcqe9Y9d98ZSR5BwvJJ964Gv4/8Z+FcHw7xfi8ry9WpRacV2Uknbd6LofR5ZiJV&#10;sPGpPdhS7jjHakor8uTO8ntNQlspA0bFSK6bw78QvsJZJ1YhupHFclmjcc5yc19fwpx3nXDuIjXy&#10;ys426PVfczmxGFp1laaPYI9Yj1fThJCytvGSQMkV5/41tls79XRssT1HBqjomuz6U7KkpVG4IJyD&#10;Uet6g2oXAdnLZ/Kv2TxI8YcJxdw7TjXpcuKi1fXRW3a66+mnc8/BZbLD1m0/dNnwn45n0m4RZWLR&#10;Mec16Db+JLe5hMgkUqR6ivGAxHQkVKl/PEpVZXUH0Y1z+Gv0jM64YwssDiY/WKX2U3rH5228gx2T&#10;Uq8uaPus7nx14shntWijIZj6VwLA8E0NKzkksxJ96TJPXJr8x8RPEHHcXZm8yxsVGysorZI7sHhI&#10;4enyRCiiivgTrCiiigCaxsZL+YIgJJrqrH4YSS2bPI4VwMjjFS/C7SRcyvIUJA9s12eopPaxMiR9&#10;R3HNf2P4OeB+VZhkH+sGeU5VVNS5Yq9l0T0trfU+czLNKkK3saTtY8e1C0+xXTxEglDj1qCul8S+&#10;EpraOW4KuSzZPHArmiCOoIr+X+LeG8XkuYTwuKpOndtxT/lu7b+R7mHrRqwUou4UUUV8wbhRRRQA&#10;UUUUAFFFFABRRRQAquV6HGKtW+t3VsoVJnAHvmqlFdWGxuIw8ufDzcH3Ta/ImUU90XLjW7u+kJln&#10;kct15xRrdnBZXMa290t2jxI7MFK7WIyV59DxnviqYJ7ZzQcnk5NLE4zEYiftMRUlN9223+IowS+H&#10;QKK2PDfhqDW7LUZpb+C0axt/PSOT71wcgbF9+c/SshFLMAASa5IyTbit0NTTbiuglFWF0+ZgSIyV&#10;HfFRTQtEfmUr+GK6qmErU4804NLzTGpLoxqyFcYOMU9ruRwQzEgnJ5qOisGwsKXJz0GaQnNFFDYw&#10;ooopAFFFKo3HFNK4CUVYt9Mmu8CKN3PsKdNot1b43wuM+1d1PKsbOn7aFGTj3UXb77WIdSN7XKtF&#10;SyWUsIJdGX6io9uBk8VyVKU4Plmmn5lJp7CUUUVmMKKKKACiiigAooo60AABPAFPit3mICKWJOMC&#10;nWdu91cLGgLOxwBXqHhTwLb6LAksqb5yAWJHA+lfq3hZ4TZpxtjZUcI+SlTt7Sb2V9ku8n27anBj&#10;8fDCxTlq3sjjLD4f3d1EDIRET/CRk81pWfgO/wBEuFnidJCv8OcGvQVs4Yg0mAC/50ydYYlDMSf1&#10;xX9p5X9GHhvLqUcRKpJVYaqfPZq2ztZxvs7Wsj5mpntad1bTtYTwf4wVAiy5TB+ZT1FdfBq9vfqG&#10;BGWryD4ihrKOK+iYrvO0471laT8T7mwUBizY/OvWxHj5l/DWay4e4mTTppWqx15otJxk1003Mv7H&#10;nXpqtQ69D0X4nR2w0O4ZypBB4HTNeHN9446VveKfHV14jAjYlIh26Z+tYJOST61/Hn0hPEvLeMs+&#10;p4nKoNUqUORSas5u92/RdLn0eT4GeGouNR6sK0fClql7r1tFJjY7gH35rOqWzu2srhJU4dCCD6V+&#10;K5NiqOGx9DEYiPNCE4uS7pNNr5o9OrFyg4rdo+mPDnk29ikaHO1eMDFN8T61HpdkxdlAwSSf4RXm&#10;3hL4yxCEC7YQzAgZH3SKyPiT8RY9bh+z28hdWPzt2+gr/U/OvH3hHC8OzzzAYqFSSj7lK6U3LZRc&#10;d0k93ayR8FSyfEyr+ynGyvqzD8f+Jj4j1iRkb9xESEHr71gUpYn1pK/y74l4hxmeZnWzbHy5qtWT&#10;k367JeSWiXZH3lGjGlBU4LRBRRRXhGoUUUUAFFFFABRSohkJAIGKTGM57U1F7gFFFFIAooooAKVS&#10;BnNJRQB6t8AdQtlDpK6hlPQ13fiyW1kMWGTcTzj0r520/U5tMkDwyPG49DV6XxrqE/35mb09q/tT&#10;w0+lDlmQcN4fJsdhJyqUVypxa5ZK7abvqnrbZ7HzOOyGdau6sZJJnrnxBk0+Hw9Id4PydMd8V4jc&#10;tmQ4xjNW9Q8R3eqRqk0zuq9BVEtnHU4r8d8cvFjDcc5lRxODoOlTpR5Ve3NJt3bdui2SPRyrL5YS&#10;m4yle4lFFFfhp6oUUUUAFFFFABRRRQAUUUUAFFFFADo8ZOa6nx34d0TQ9A0CXTdSN7e3tp51/GBx&#10;bOTwv5ZrlAQOuacz7uMnAqJQblFp2t076dfzMp03KUZKTVunfTr6b+pLZWbXt0sSAlnOBiu70nwL&#10;HZhFeEvIByccD3rE+G+iPqWp+avAhwc9q9WstPIVmYKFwOe/tX9v/Rp8H8JmuXTzzM6V+aVoNpNc&#10;q3aT630ufO53mUqcvZwe25g23hOBRgpknt061jeOPDcRskEcYAQ/w13EtuYxggjcc571l6tZrOoD&#10;YABwa/pvjTwxyvE5JVwNGjGPMrXsr7+mh4WFx81VU29jx670+SA7trbT7VWr0LxF4agktWaMgsvt&#10;jvXCajZtZ3TRkYx+tf5qeI3h1iuGMUoT96EtpJpr71+R9vgsZGvG6IKKKK/MztCijn0pdh9KAub2&#10;k/DvU9athPbWN1PCZPK3IARuxk/pWh4P+GVxrgkuXhnNpAR5jgZAycDt6g16N8IfHeneHPCgtL7U&#10;2iuY7k3AhKSSJ0G1do+UjcqnBI7jjrXZxeLrR5CBq8rLM77DFa7I4lA+RWBGW29j3PXA5P6zwDwv&#10;Tx2MjXdD2yg03BXs1fW9k9opu32npFPZ8eKmlT0lZvrp8jh9O+Hs9tpCG2sJHjlB2uFBzggE8fUf&#10;mPWob3wTPp9oftltKgJA3NGQFJA4zjg+x5r1Dw74stNNEsokjmkleN/KAlC8AK6hcbcbRkA8ZqQe&#10;JdOnEwuoLia0Zi6LIvnqhKjO8OeWL55BwOD1JB/qrKs+4sq4qGFfD/LQg3C6uoqHS0erSu7patWW&#10;tk/Dq4XDJcyr6u33/wBfd6HkU/gCPULEt5bOCOMDA6V554v8MHRJ2AVlOehIxX0p4I+I9loelrA1&#10;vLhUKGJQoWVhL5mCTyA4IViMgCNflfPy8n8Wte0K98I6uJrXfqF2zPDJJZxmQNvVg3mZ3JgB+BnP&#10;mdtg3fDeMWRYjMMHiakcpdNUHaFZO6mk2uZ6aK3S73V9bHTlrjGUb1Vruu39adOp88nIJB6iipLh&#10;QuCABkmo6/jZqzPeTCnRxGRgFBYnsOSasadpc2pyhIY2dj6CvRvBPw2j01FnuQsk5GcdQOOlfqfh&#10;n4SZ3xnjFRwMOWiviqSXupeX8z8l82jhx2Y0sNG83r2OFt/Bt5PAziF1284PBNZcsZikZSCCpwQe&#10;te/S6As1sqRxoMLuPYk145468PHQ9acBg6TEuDjB69K/TPG36P64MyyhmWAnKrBvlqSdtG/hdt9X&#10;daK2xxZXm/1qbhJW6owqB1oOQTQvUcZr+YEe4dR8N9OjkvWuJVBVBhSegPrXoKQy38OUlG6PjrXO&#10;fD23gGjxwkASTZZj7V1lgsVrEUUAHOOua/05+j/wrTwfDOHpNrlqx55tO0ueSTS87K2vTY+IzfEO&#10;VdvtsPj2iBVkJz0JAqC5iRE27S2fyqe9i6uuCg/Dmq73CR25UjLMcAk1+85i4RvSrWVlu9W1p+Z5&#10;NNvdHJ/EohdAVMYUSAD9a8+ya7P4nalvgggBG7OSB2rjK/y6+kFmNLFcYVVRd/ZxhF+tr2+V7H3W&#10;UQccMr9bhRT44XkHyozH2oaF42IKkEdq/FXSnbms7dz07jKAcdhRRWYD4laRwqjJboK6DT/AVzqN&#10;uH5QnoKZ8PNOiv8AVh5oB2HgHpXp0EUVsqqqbfwz2r+qvAnwPwXFGCnm+bzfsruKinbbds8HNc0l&#10;QmqdNanlWt+CbvREVpF3Bxxg1juhTg5yK9tntob8ES4I9+o4rgPEvw7lillmhGUBzitPFv6OWIyZ&#10;LH8NKVag73jvKNktb9Ve/oLL85VT3K2jOQowfQ1r2Hhaa4kw64APPXitiPwWFjOIySOeRX4lknhj&#10;n+ZU3VpUWorun+R6lXHUoOzZyFFbmreFjbKzoCMHpWI6lGIPUV8xnfD+Nymt7DGw5X08zelVjUV4&#10;sSnRRmRgACc02rmixebexggcmuHL8K8RiadBfaaX3sqcrJsnstBndVcISre2aZqNkUjDbCrdDmvS&#10;dMa1GmBAqhwOR3rmfElh5kjsi8E9K/pjirwWwuU5LDE4Wv7WU4ptJbO1zxcPmcqlW0lZHGUVNdwt&#10;FIcqVBqGv5grUpU5uE1Zo9tO6ugooorIYUUUUAFFFFABRRRQAUUUUAFABNFWdJsTqN4sYB29WIGc&#10;D1rowmFqYmtDD0VeUmkl5sUpJK7GW1lJePtiRnY+nNW/+EXvTHuFtKR9Oldx4U0dLW3V4It4OeRx&#10;WvaxPcxPbzQqiljuZeCea/qrhP6NtLH4GnWx2JlGpUTcVCN43snFczT37ng185cZNQjojyOW3aFi&#10;HVlI7EYqOvT9a8Cw3ICs6sjdyMMn0PeuB8Q6I2iXbREh1B+Rx0YV+UeI3g/nPCX77FR5qTduZW0f&#10;S6Tej6PZvR2eh34PMaeI0juZ1FFFfkh6AUUUUAFFFFAHofwhmSDTZThMl+cnBNdudXEqqibCAecd&#10;jXjXhzX30WYEHdGxGRivVdB1Gyv7NZYZFfIycYzn0r/Sn6M3iFhMfkFHh+lOMKmHj7ybs2rt80V1&#10;Xd9D4rO8E4VnWauma1zM1yigkYA645NVpY5DEwg+zksf+WyMwA56BWGD+NIL4SuqKcgnIPb6VKCM&#10;4wAT37V/TWPw+GzPDzw85Plej5W4v5STTXqmeHTlKm00ZFzoV5Ko+XTZCcnb5EuP/Rlbnib9kPxP&#10;DpV3ftp+lu1jHK08QmlR4jHF5jA5O3OOAN3J6etZuo3YsI1YyFY5D68g1T1v9qvxRY7dPhvw1kiG&#10;JkESr5iNEsTK2OuUXHOcdRg81/B30meFcBlmGw8sFUlbmamp1alR3aTi4885WSV+l9tdHf6zJMTO&#10;cnzJfdbv5en9bZetfs9eMPD6xG88LJbGZdy77oAEcHOfM9x+YrkfE+k3fhDV3sNQ0mC1u4wC0bO5&#10;PIBBBD4IIIII6givT9X/AG0/F9vrovtOW002MLiOEwrcBc7Nxy+SclAcHjkjoa5TSdQvvjv8UY7z&#10;VpvMu7hl8x9gUEKoVRgcDhRX8f5VgKmPxNPC0V703b+vxPosVWp0Kcqk3pFXND4dfAzVfiLZptsY&#10;re2dslkL7wPxJFdx/wAMVzf7f5GvrL4Q/DWLwt4BSaIobiJf7uQeP8an/wCEhvP+fdf++K/qHAeF&#10;uVYKhGjXpe0n1bfXy02P5yzLxWzGriprBWUIux//2VBLAwQKAAAAAAAAACEAxgZ6oM1BAADNQQAA&#10;FQAAAGRycy9tZWRpYS9pbWFnZTYuanBlZ//Y/+AAEEpGSUYAAQEBANwA3AAA/9sAQwACAQECAQEC&#10;AgICAgICAgMFAwMDAwMGBAQDBQcGBwcHBgcHCAkLCQgICggHBwoNCgoLDAwMDAcJDg8NDA4LDAwM&#10;/9sAQwECAgIDAwMGAwMGDAgHCAwMDAwMDAwMDAwMDAwMDAwMDAwMDAwMDAwMDAwMDAwMDAwMDAwM&#10;DAwMDAwMDAwMDAwM/8AAEQgBoQIp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n/ooooAKKKKACiiigAooooAKKKKACiiigAooooAKKKKACii&#10;igAooooAKKKKACiiigAooooAKKKKACiiigAooooAKKKKACiiigAooooAKKKKACiiigAooooAKKKK&#10;ACpLa1kvJljiRndjgADJqMAscDqa+mf2Ov2cP7XsB4l1O3YRoQ8AkX5So5z79K8rOc3o5dhnia3y&#10;Xd9jxM/z3D5Tg5YvEPRaJd30R5d4H/Z41bxKBM8DmENtOMg0nxd+A9z8OLGG5BZo3ALDqV46192a&#10;HpmlXsKQWlpHBH/EFHU9zWD+0/8ADnTL34QXdxIjRCEFC+zDEY6n8vWvzPDeIVepmFOnONoydrep&#10;+P4TxUxNXM6VKpDlhKSVvU/OtuvfNJTpQFcgHIB4ptfsKZ+9hRRRQAUUUUAFFFFABRRRQAUUUUAF&#10;FFFABRRRQAUUUUAFFFFABRRRQAUUUUAFFFFABRRRQAUUUUAFFFFABRRRQAUUUUAFFFFABRRRQAUU&#10;UUAFFFFABRRRQAUUUUAFFFFABRRRQAUUUUAFFFFABRRRQAUUUUAFFFFABRRRQAUUUUAa/gTRh4g8&#10;V2No2ds0yg+4zX6i+C/h7Fpvwms7O3gEcYiRRjqMDrj9fxr8wfhnr8Xhjxzpl9McRW9wrP7DPJr9&#10;Yfgv8cNG8beELFY7iGW3jCIGLrlztA7du1fivi9UxcI0JUotwV2/U/nnx3q46EcNOhFuCbbt30E+&#10;GPwcfSknuZI2cryuR8uc187/APBQ74vyeHfC11pEUyA3xMSxqQpHGCcDtjP519g+PfifpfhfwJdy&#10;G9hgljjaQHcAwIB/OvyP/aa+Kt18U/iPdXU07TRwsUj5yAPavj/DTKq+a5o8biV7lOz179LHwXhB&#10;kuIzrOXmGLXuUrPVdeljzluCfekoJJ60V/TR/YYUUUUAFFFFABRRRQAUUUUAFFFFABRRRQAUUUUA&#10;FFFFABRRRQAUUUu47ccY+nNACUE5OcAUUUAFFFFABRRRQAUUUUAFFFFABRRRQAUUUUAFFFFABRRR&#10;QAUUUUAFFFFABRRRQAUUUUAFFFFABRRRQAUUUUAFFFFABRRRQAUUUUAFFFFABRRRQAUUUUAGTXXf&#10;D/41+IPhtE8em3rpA/3omJKmuRorGvh6VaDp1YqS7PU58ThaOIpulXipRfRq6PSvHP7VHizx9pP2&#10;K7vBHARhhHkFhjGK83kcuSSSSe9NoqMJgqGGhyYeCivJWM8Fl2GwcPZ4WmoLslYKKKK6TsCiiigA&#10;ooooAKKKKACiiigAooooAKKKKACiiigAooooAKKKKACiiigAooooAKKKKACiiigAooooAKKKKACi&#10;iigAooooAKKKKACiiigAooooAKKKKACiiigAooooAKKKKACiiigAooAJrb8J+CLvxTeJHDFIyscZ&#10;AzmoqVIwi5TdkZ1a0KcXOo7JGKFyMigqQCfSvqP4EfsGXvxN1OC3FvIDIRkspPHcnHYV6N8cv+CU&#10;F94e0+WfRQ900EW5yF2jOM/jXx2I4/yWhilhatW0n933nwWL8UOHsNjFgq1dKT69Pm+h8K0VseMf&#10;B134N1WS0u4XhljYgq3BFY9fY06kZxU4O6Z97SqxqQU4O6ezCiiirNAooooAKKKKACiiigAooooA&#10;KKKKACiiigAooooAKKKKACiiigAooooAKKKKACiiigAooooAKKKKACinRKXkVR1JxW7/AMI1ef8A&#10;PJfyqZTS3ZE6kY7swKKKKosKKKKACiiigAooooAKKKKACiiigAooooAKKKKACiiigAooooAKKKKA&#10;CiiigAooooAKKKKACiiigAooooAuaDpj6zq9vaxqWedwo/Ov0r/Ym/Ygs9X0KwvtRyiEjcOCynGe&#10;npX50fCy/j0zx7pk8pASOdSSeg5r9qv2UbqW48IadcTY8sW48kJjlW6MfrX4v4w5zisJhqVKg+VS&#10;vdn89+PWf47A4SjQwsuWM73a39D0L4e/CLSPhqZG06Ih5QFLNgkD2ro7qyivIJY5I1ZZl2v/ALQq&#10;Xt9aK/mic5SblJ3fmfyFUqznJzm7t9T8+v8AgrR+zFpcvhKfxJpsMdneaTGgZUjwJ48859SM1+aB&#10;6njFfuL/AMFANNs9c/Zj8W291cW9p5dg8iSSuFDkc7R3zkDGO9fh5KMNwc1/Ufg5mdbE5ROjVbfs&#10;5WV+zSdj+zfALOK+MyKpQryb9lOyv2aTt99xtFFFfrh+6BRRRQAUUUUAFFFFABRRRQAUUUUAFFFF&#10;ABRRRQAUUUUAFFFFABRRRQAUUUUAFFFFABRRRQAUUUUASW0pimRgPunNdL/wnSf3JP8Av4P8K5ai&#10;s6lKM/iMqlKM9wooorQ1CiiigAooooAKKKKACiiigAooooAKKKKACiiigAooooAKKKKACiiigAoo&#10;ooAKKKKACiiigAooooAKKKKAHwzGCQMMhlORX6B/sB/8FD7HSPCGmeE/EV7HYz2DiO2uZEBDpnOH&#10;Y+nb2r8+afDcPburIxVl6EV87xNwzhM7wn1XFLbVNbp9z5TjDg/A8RYL6njVs7xkt4vuv8j99PBv&#10;x/0DxRsRdV06dpE8xZIpl27M4yeeMGpPG37RPhDwRplxcXXiLRYzbg7t12ny8egOT+FfhBpvxI1v&#10;R1xbajdQnGMrIelVtT8ZaprORdX91ODzh5CR+VfkcPA+PtPexT5f8Ov52Pwun9HGHtvfxr5PKOv5&#10;2Pqv/gpL+3ivx51T/hGfD169z4etJPMkuACn2iQgZA/2QRxmvkJ23Nmh3Lkkkknqe5pK/ZsiyPC5&#10;Tg44LCK0Y/e31b8z+geG+HMHkeAhl+BjaMevVvq35sKKKK9g94KKKKACiiigAooooAKKKKACiiig&#10;AooooAKKKKACiiigAooooAKKKKACiiigAooooAKKKKACiiigAooooAKKKKACiiigAooooAKKKKAC&#10;iiigAooooAKKKKACiiigAooooAKKKKACiiigAooooAKKKKACiiigAooooAKKKKACiiigAooooAKK&#10;KKACiiigAooooAKKKcYxsVgw54I7igBtFHQ8HNX9J8PXGrIXiUlQcE+lTKSirydiZzjFXk7FCivV&#10;fA3wNe4sZLq9hd1UfITwtc38QPAcXh9zJbCQRjkhj93rx05rgpZph6lV0YO7R5lHOcLVrOhTldr7&#10;jjqKCCOoor0T1QooooAKKKKACiiigAooooAKKKKACiiigAooooAKKKKACiiigAooooAKKKKACiii&#10;gAooooAKKKKACiiigAooooAKKKKACiiigAooooAKKKKACiiigAooooAKdGoZsMdox1oXJGAuST+N&#10;W9L0aTW7tooAqsq7sMecD+dKUkldilJJXZSorqLn4exafarNdX3ko8LSLiIsScfKOvduM+nPtXNT&#10;QmEjJBDDIwQainVjNXg7mdKvCorwdxlFFFaGoUUUUAFFFFABRRRQAUUUqqW6AnFACUUEYOKKACii&#10;igAqS2hWeVFLbQx+Y46D1qOjJHTigCW4iEEm0FWPXivUPgKjuEt5YUmhmkDKpPIPGD9OTXlRP1rs&#10;vhD4kk0nWHiEmzzFypPPI6CvPzWlKphZRjueVnVGVXBzjDex9EalZT6Ck1jMqGR4wYkQngE1zWtf&#10;D1Nc064i2beMHJ56c9as+EfF9xp3ieK51RTIxIJcgkJ3C+3pXrmj/YPFyTXotokWXIYKwwPX8K/K&#10;8Tiq2Aala/W67n4ri8biMtkpWvez5ltc+GPF3h5/DWuT2j8+UxwfXmsyvb/2pvDNnbyrdW8JiJY8&#10;gEAgHGfxNeIV+p5VjfrWGhWta5+1ZLmH13BwxFrNrX1CiiivRPVCiiigAooooAKKKKACiiigAooo&#10;oAKKKKACiiigAooooAKKKKACiiigAooooAKKKKACiiigAooooAKKKKACiiigAoq5o+g3mv3Jhsra&#10;a5lAztjQsf0qtPE0EjI6lHQ4YEYIPpUqSva+pKnFtxT1QyiiiqKCiiigAooooAKKKKANHQbg2TzE&#10;2sVwJ4niAdNwUsMBh/tDsaXRLe5bVFihUiRj8wIxwDk/yp3hzxLL4flBiVWVz86yAMjDjtVq18ZT&#10;2N811EsKyyE7dqn91znj1/HNYz59VFHPUVS8lGK27nT/ABrv4NQtbC4tZIpoJIxFvKhHygHBXqOT&#10;17150STj2q5quryaoYw5UrCCqnaASCxbnHU5NU6nCUPY0lT7EYHDewoqle9goooroOsKKKKACiii&#10;gAooooAVAGzk4r7u/wCCfv8AwT78D/HT9n7UvEviW5E19c+YluEnKiz28AnB655r4QyR0yK6fwn8&#10;YfE/gnRbrTtJ1vULCxvQVmhilKo4PUEfhXz3E2WY7H4P2GX1/Yz5k+byW6+Z8rxjk+ZZngPq2V4n&#10;6vU5ovmV9lutNdf0tsZ/xB0OHwz461jTbaQzW9heS28T/wB9VcqD+QrIp88jTzM7EsznJJ5JPrTn&#10;tJFdUKEswBAHJ5r3qcXGKjJ3aW/c+mpRlGEYzd2lq+/mRUU+WB4GKurKQcEEYplWaXCiiigAqfTr&#10;+TTLyOeIgSRMGUkZGRUFGaTV9GJpNWZ7N4O+J9tqemMl6Jri9umAwT1PQHPtXqfhH4gw+FNNubaW&#10;eKEtFuhU/OrMevPY/nXybYahLp9wskbFWU5FW77xZfX7MZLiRi4wfmPT0r5nH8M08Q7J2i9f+GPj&#10;sz4Qo4qVk7Rer9fI7n4zfEg6+s1mXLtv4w2Qo/yK80p0krSuWZizN1JOabXu4PCQw9JUobI+mwGC&#10;p4SiqNPZBRRRXUdgUUUUAFFFFABRRRQAUUUUAFFFFABRVnSNLl1i+S3iGXc4Fej+GPhdbXUISWNT&#10;uXa0jghQepxXJisbToK82cOMzCjhleozy+ivRfiB8Jo9L09ZrCMsYhiXBJB/wrztlKMQQQQcVWFx&#10;dOvDnpsvBY6liqftKT0EooorpOsKKKKACiiigAooooAKKKKACiiigAooooAKKKKACgUUUAdt8Hfi&#10;tF8ML67me0FybiPYpGMofx+tcnrmpnWdYubsqENxK0m30yc1Vornhhqcasq6XvStd+mxy08HShWl&#10;iIr3pJJv02Ciiiug6gooooAKKKKACiiigABIII4IpWcsADjikooAKKKKACiiigAooooAKKKKACii&#10;igAooooAtGGHapQvubtxwavp4euLdjIdxljAkKg8hT71mQ3QiDAqCWGM+lamka8Ldbg7VV5FCgAd&#10;e1ZVHK3umNXnt7pb1W5sn04xyxMs7ISknJ5zwOvOfXtXNsO46Gug/sptWCq9ypVcnLZAXHbJ9TWV&#10;rKRQ3jRQkNHF8oYYO73qaLS91EULL3UU6KKK3OkKKKKACiiigAooooAKKKKACiiigAooooAKKKKA&#10;CiiigAro9Z+HdxovgTTdeluLUw6pI8cUKvmUBeCxHYZ4rnKsWebueKJmYpnoTwBWdRS0cXa2/mjK&#10;qp6OLsk9dL3XbyPQPgr4HOuH7SrFJS21N3C/nXrPhrw1dzXJtLWHzDyXUIece9eb6F4xsvBupWlr&#10;bkLDIRufHB/zmvorwa8F7ocU1iYbaO4Q4mDlghB9PevzviTGV6c/aSXuy2uflPF2YYilL2sl7svh&#10;v0/rscNrfhk6NZzNcRk29yRkEgEEf/XrxL4z/D5PDV7Hd2gzbXK5KgZ2HFfTvjLRpWtTLI8V1dOP&#10;9WRgKD0IHv8A4V5p8ULO11n4c3RaOKK4sWKSA4WQ8dh3AxWGQZpUhVjLdN2fbX+tzm4YzqpCtCV7&#10;qTs+2ui/4c+cMEUUsgw5x0pK/Tz9kTCiiigAooooAKKKKACiiigAooooAKKKKACiiigAooooAKKK&#10;KACiiigAooooAKKKKACiiigAooooAKKKKACiiigAooooAKKKKACiiigAooooAKckhjcMuARyKbRQ&#10;BPb6hJbsCDkDnB6Z9aj88nzMqCXHX05zTKKSQkkbHg/wRqHjm6uYNOjjkktLaS7k3yrGFjQZY/MR&#10;k47DmscjBI9KdHK8WSrMpPHBxTaSUru+xMVLmbb06fqFFFFUWFFFFABRRRQAUUUUAFFFLHjdyAaa&#10;ASivpr9kz9kHwR8e/gz4h1bV/F0Ok+IrJm+y2pcKqALwWBBzk46djXzbq9kNN1Oe3EkcwgkZN6cq&#10;+DjI9jXl4LN8PisRWwtK/NSaUrppaq+je69Dx8vz3C4zFV8HRb56LSleLS1V1ZtWa80V6KKK9M9g&#10;KKKKACjJHI4NFFADzO743MxA6c17D8Cvi9cabBHYTXJWJMhUPQ8c143UlrcyWkgkjYqw7iuHMMBT&#10;xdF0qi9PI87NMspY2g6FVenkz6p8VeKbS81S0uYrl2t/LG8dDnPevJfi94qtpL+aW3m8xXjZB83+&#10;sJ4zj1FcXD8QtQjtlj3qyKMYOeax76/lvpi8jEsa8jLMgWGmpN3toeDk/DCwlRTlK9lZEBJPpRRR&#10;X0p9eFFFFABRRRQAUUUUAFFFFABRRRQAUUUUAFFFFABRRRQAUUUUAFFFFABRRRQAUUUUAFFFFABR&#10;RRQAUUUUAFFFBGPcUAFFFFABRRRQAUUUUAFFFFABToUaWVVVSzMcADqTTaueH9XbQNctL5I45XtJ&#10;llCOMq205wfapk3Z2WpM21FuKuz0j4k/sg+M/hZ8MtP8V6xZJb6bqAVkBb94oboSK8sbIwD0r2j9&#10;ov8Abe8TftF+HLTSdRSO2sLXbiNTuB2jgewGK8XY5+leTkcsxlhubNFFVG3pHZK+nzPD4cnm08Hz&#10;ZzGMarb0hso30V+rtuJRRRXsHvBRRRQAUUUUAFFFFABRRRQAUUUUAS2t5LabvKleMtwdrEZqNjk5&#10;pKKVhJIKKKKYwooooAKKKKACiiigDQ8MaOniDX7KxkvLbT47uZYmuLhisUAJxvYjoo6n6U3xFpsO&#10;j61d2kN3FexW0zxpPFnZMASAw9j1qkrYH0pM1Nne99OxNnzXvp2CiiiqKCiiigAooooAKKKKACii&#10;igAooooAKKKKACn29u9y4RFZ2boAMmmqpZgAOtfT37Mv7PcMUNjfahGpN/keYV3eVxwfavKzjN6O&#10;X0HWq69l3PEz7PqGVYZ4ivr2Xc8B034VeINWJEGl3jYG7lCOKkv/AISa/poBl06cZ9B04r9Brf4b&#10;2nhrSQ0REjYY7ygUtzjnuRxXLQeCU1zw/PPLaxhQ5yjAkyHB/LrivgKfiM5yclTXKnbc/L6Piy6k&#10;nJUlyJpbu58ATQtbuVcFWU4INMr3v4zfAO0t5ryaOUJdwRb444xkMQeQfoOPwrwaRNjEcgg4r9Ey&#10;3MqONpe0pP1P1bKc3oZhR9rQfqNooor0D1QooooAKKKKACiiigAooooAKKKKAFTGfmJANBYKxAJK&#10;j1pKKACiiigAooooAKKKKACiiigAooooAKKKKACiiigAooooAKKKKACiiigAooAJIAGSauWuh3V4&#10;QY4JGU+xxSckt2TKajrJ2KdKFyM9q2rLwLfXBYvBKip1wN2KsXfgq6sNJ80oRLIxUrj5lAPOR25F&#10;ZPEU72ujF4qlfl5lcybyygh06GRZCZX+8uapVfbRJ47rypVICjczdgM4z+fFUpVCysFJZQeD0yK0&#10;i+l7msHpvcQIcZxxQylSfSvp3/gmL+z/AOBPjt8V72Hxxdxi2soA1vZtKYluXPGScg4HpXL/APBQ&#10;74Q+Fvgr+0Pe6N4SnSbTVt45SqncInbOVz9MV4EOJcNPN5ZMoy9pGPNe3u200v8AP0PmKfF2Enns&#10;uH4xl7WMOdu3u200v317W8zwmiiivoT6oKKKKACiiigAooooAKKKKACiiigAooooAKKKKACiiigA&#10;ooooAKKKKAJUuGZo9xBEeAOO2c19v/AXxRD4g8IaYEYQKVU7SeTjHH86+Gwfwr1n4C/tCv8ADy+t&#10;ILxEktrdhsdlJ2DPTj6mvleLcoqY7CJUVeUdbfI+J45yKrmWBSoK8oXaXyPvpb+3vHtmCzNG4YeU&#10;43eUARmqmoeHGaRLxYQbOZSdiEp5XPU+teYaj+0rZ62De6A9tcB41Uw+YGkXoSTgc1ta98Z4Ljwt&#10;PetJ9mkFp8uD+7RzkHvweCefSvwj+xMbTlH3Gr6We5/NL4dzGlKPuNX0s9/u/UwvjfZ6dthS0aMS&#10;ndJLM393GMH6Zr4hvJLOLxZdNco0tqs78RNjcMnGDXqnxg+OEF/o0lnBdS3F4WaMkEbVB6n0NeKM&#10;QSSO9fuPCOUVsHhmqzd395/R3AmRV8BhJKu3d/f11/yFlKmRioIXPH0ptFFfYH3yCiiigAooooAK&#10;KKKACiiigAooooAKKKKACiiigAooooAKKKKACiiigAp9tbSXc6RRozu5woAySaZXUfB7TYdW+IWm&#10;wXDqkUkgBZugz3rKvVVOnKo+ibMMTWVGlKq/spv7jOn8EalbyyI1q5eLllUhiPfjtWVJE0TlWVlZ&#10;TggjBFfbOo/C7TtI0+O7twk9tKjPKY0A2k8ZPHsK8X+J/wAHYNQlll02G3ImfLs27zFJI+bJPOeR&#10;jFfLZZxbQxM+SSsu/wDmfGZRxzhsZU5JrlXfz637HhlFaPiHw7P4evZIJuZI8bsA/LnoD74rOr6y&#10;MlJXR9xCaklKLumFFFFUUFFFFABToY2lkCqpYtwMU0V6R+z98MpPGvii3JVTEH6kZrlxmLhhqMq1&#10;R6I48fjqeEoSxFV2UVc3vgZ+zJeeO7yOS5hYwvg4AJI/+vX1t4H/AGKIINMBa0VlZcD5eRxXpPwC&#10;+F1l4Y0y3IiiOBhjjBJ9a+gvDsdoLJUITY3cdc+tfzHxd4iY2viHDDu0Ufxzxz4rZhicU6eFlywT&#10;Phrxt+yqfDsZkhtmKKSSduAa8T+Ifgq20RbkvEERQSV7E4PP61+kXxbs7KPw5cRFo26lMjIHtX52&#10;/tNa82maheIhWSOUMu0Hr6/1r3eBc+xeY1eSo9UfSeGvE2Pzat7Oq9UfP3iOwkWKWRX2hMEoerA8&#10;/p71zgbKlSBz3PUVq33ilr2zmgkhTLkbWzyoGePesiv6DoRko2kf1NhozjG0yzpWrXWi3iXNpcS2&#10;08fKvG5Vl+hFLq2r3Ot3r3N3cTXNxL96SRy7N9Saq0VpyRvzW17mvs483PbXv1CiiiqLCiiigAoo&#10;ooAMH0NHPpV/QdBm129WGIEbuc1qeJPhxfeHbQzyKHQdSP51jPEU4zUJS1ZzzxVKE1TlJJvoc5RR&#10;gjqCKK2OgKKKKACiiigAooooAKAM/hRXSfDbwFceO9Wkt4EZ/LTc2O3vWdatClB1JuyRjXrwo03V&#10;qOyW7OdWIswAySeOlS3lg9kyBypLLu47e31r3nwJ8EFtbW7t5IbeWVgWyy/MmBxg1i+L/wBnK6fS&#10;/wC1oxi3LlMKBuyK8WHEWElVdNyt+tz56nxXgZVnSc7efe54yQR1FFdb4n+G13Z25uLeJ3iThkAy&#10;yVybLtOD1r2aNeFWPNB3PoKGIp1o81N3EoBI+lFFbJm5Nb30trIGikkiYd1Yg0+51e6vECzXM8qj&#10;s8hb+dVqKnlW9iXFXvYUsT1yTSUUUygooooAKKKKACiitHwv4XvfGWt22nadbvc3l04jjjXA3EnH&#10;U9PxqZSUU5SdkiZzjGLlJ2SM6j6Zr6T+E37A95rskLa69zC8xaMQxADZJ0GWycj8vxp/ir9hl7Px&#10;Hd2NqJmmhVtsCEliw7cj2zXzUuMMqVZ0Paptfd958hPj3JI13h/bJtK91t95800V6D8RPgLe+A4L&#10;cu5eeUlXhI+aMjOc/lXB3NpJauVkQo2eh6172GxdHEQ9pRldH02Ex1DFQVShLmTIqKKK6TrCiiig&#10;AooooAKKKKACiiigAooooAK3PAbFPEMLo6JJGdyk9uaw6lsrt7K4SWM4ZDkGs6sOaDj3M60OeDh3&#10;R+hHw28WWWpfDSGzvzbC4dA20g7HIOM4Hc8flXF61pupapdytYWUe2WbakWzK455BPOK8u+A3xQa&#10;+ktZLmdjhxG0ZYKrDngfp+dfQPiL4m2V/oNvBp8tvbTB2HmRjOc4/wAa/C8dl9bLsZKMI35nfyR/&#10;NmZZViMqx8oU4c3O2/JfI+Z/jL8Eryy1DMzx2yTSZkLnChieCMnp7n0rxO9tWsrqSJsFo2Kn04Nf&#10;SnxM1UPqVyNWuFuLRQJllfC+YM479QM9O/HpXzdql2L7UJpRkiRyw69M1+q8N4itUw6VV3sl6H7X&#10;wlisRVwqVd3slstCvRRRX0Z9YFFFFAD7aLz7hEJIDEA8Zr7R/Yr8At5UEkkKlVAPPrXyB4LsRf8A&#10;iO0RlLKXBI9ea/R/9krwhEum25Q5VlBUdq/NfEzMvq2X8i6n5D4wZu8Jlfs19o9p8LaOIUiRUcoi&#10;4+U9K6S7mewg2rkELgkHJNM/s86ZahydjIeB2rhvHHi17ESEO6xgcY5zX8u06csVVsj+M6dKeMrW&#10;iY/xy8fLYeGpB5i5jyW3Nz0r84/jz4zj1TxnmUSz2gkzKiS7S4zyAcHH5Gvpz9o/4mqNLucTgueC&#10;u7HGP/rCviPxPqP9pavPICWUt1PWv6N8MchWHpOvJH9Z+DvDKwlGWJmtTPkYM7FQQCeO9JRRX6+f&#10;u4UUUUAFFFFABRRRQAVPp9q17cpEmMse/AqCuo+FOijWfEDIUZii5BxwD71jXqqnTdR9DDFVlSpS&#10;qPoj3f4LfAayl0Nbsq73LEEKPTnk/Sui+I3gAzeGpoZLP54xlSRx9a6X4BedYEwsyqpj2EnkH867&#10;jxQba80m5SVF/wBScHkgcdK/DswzvELMG5Pms9D+cM04hxcc0cpvmSd15H56+MdJbR9dniPADdMY&#10;rLruvjzaR23i6QxkEEnOPXP/AOquFr9twVb2tCFR9Uj+icuruthoVX1SCiiiuo7QooooAKKKKAAd&#10;RXrP7NPjS38JSagGAN1c4VOM4AFeTV6p+yl4R0vxp49S01SV4Yn4DKdpBwcc15OeKl9RqOtflSu7&#10;b6Hh8SKj/ZtV4hPlSu7b6an0f8FL+38TXjXEkcclzINvGQOeOfXivZPg38KfDmuDUrLxDHIkDnbG&#10;rHAJPQ/WvJfgxpWmaJ46vbSSeaI2k22LC7kYZPp64r2f4pTWdxo0N7b3McckbA5jO0k+tfz1xBWm&#10;8T7Cg5RU7Wa6dUfyvxTXm8X9Ww8pQVS1pK+nVWPnb9qz4baR8JvEOq6ZpFy91bAgqZVKsvGcc9xn&#10;9K+OtQQpeygjBDH+dfb/AO2r8bfDWm/DTTodNsbW51u8jKXM8q7yG9Qc9ev0r4euJzPIzkklq/Ye&#10;AJYieXKpiE03pd7u2lz968MJYqplSq4qLTel5bytpf5kdFFFfdH6UFFFFABRRRQAUUUUAFFFFACq&#10;u4gdM19VfsqfDnT7axtpI7KX+0rgR3P2jG5reMYyx5Ax32n1HNfK9uQJlJAIB6HvX2b8A7m18AeF&#10;4tSjvTeTM8arbq53+W3O05zwOK+O41r1IYLkpvWT+/18j4HxDxNSnl3s6Td5O2l9fXy9T6a8M6jp&#10;uhy2ep20/wBpWFVikDR4JYDOQD71Y0zUdJ8SeIdR1VNsuoTArJEykZByDj3wf0rR03w6t/8ACVr2&#10;6AW+VPtBiiA4L89Owrl/CHjvw/4bt3eRY01IAooAJ3k8Hr3HNfzQk6vtJ0lJyT5dP18vM/kBR9t7&#10;WdFSlNPl07Xvr5eZ5V8aPg5b2egXd0zxkyMWhMylpY1J5AbvXxl8UtBC6q3lIAIFOT0B56191/GX&#10;4gSX/htreaxgW1SUkSGQBnA4xtycDmvj74kpazXdzI6LiUEjb049Pfiv2rgHF4lRar6n9DeGONxc&#10;YtYnXseOUU6YgytjGM02v15M/dkwooooGFFFFABRRRQAUUUUAFFFFABRRRQBe0TXptEuVkjLEIwb&#10;buIHWuv/AOF0yo6SRCaB43DeWpzGVGOPX1rgqK5q2EpVXepG5yV8DQrNSqRTaOl8XfE/U/FtgtpP&#10;OTZxtuRMDcT6k9TXNHqaKK1pUoU48lNWRtRoU6UeSlFJeQUUUVoahRRRQBr+CLkWniGByxXacj0r&#10;9CP2TfilaLpdvCXWMqQueDux/KvzihlaGVXUlWU5BHUV6p8Jfjo/huVYppGi4A3ZyCRXxXGvDrzX&#10;C8kd0fnfiHwpLOsF7OG6P1Cu/iWkEDs7QuignOQQPevCvjh8c49ERlDo8RBweoUnmvA9T/a1kXTH&#10;iedXYrwN2A1eLfED44ah4seWLzGELnkda/NeHfDSrGvz1lZI/I+FPCGtDE+0xCtFGh8cfitJ4n1C&#10;aKJyqk9j2rzEkkkkkk0ruXYknJNCoznCgkn061+64LB08NSVKmrJH9J5fgKWDoqhSVkhKKsSaRdw&#10;qGe2nRT0JQgVG8RhcqxOBwcV0qSex1xknsyOinzoEIIJIYZFMplBRRRQAUUUUAFehfAzXE8PDULh&#10;kjkYhUG4FiAc5IA+lee1s+EPEc2hXLrHJ5aTjY3uP8gVyY2h7ajKn3OHMcN7fDypdz7A+GPi1Wt2&#10;MdorXGzcvyELGDjnj6962dZ8cyRaDqEky7pJEKoQBj8vwrk/gz468NWWnq5jIuHRdwZiCWwQcn0z&#10;V34mazp15BM1pKjg2483ngH29cV+K4jBp41wdNpX3fkfzzisApZg6cqTSutX5M+XfjJe/bPEcjE5&#10;Ytk+3HSuOrd+IGo/2h4gmIAwjEDHArCr9rwVPkoQj2R/RGX0+TDQj2SCiiiuo7AooooAKKKKACtD&#10;w94juvDd+s9pK8Tqc8HFZ9FTOCkuWSuiJ04zi4yV0z2n4dfGmSO4S5lvUjuC2HErY3f55rrvHf7U&#10;dpqsjW63RjigjypjGRK2OnB9RXzQWP0pS5OPavArcM4KpWVaS1R8xX4Py+tXVecdVt5HSfEv4kXH&#10;xF1w3UsUdtFGNscMWQij15J5OK5qgknrRXuUaMKUFTpqyR9Jh8PTo01SpK0VokFFFFamwUUUUAFF&#10;FFABRRRQAUUUUAKrYx1r2T9mX4rWmheKrY6uY3jtgMBmO+c9B1OOOPTivGqVHZGDKSCOQRwa4sfg&#10;aeLoSoVNmrHn5nl1LHYaWGq7SVvNH6b+D/i5H4o0iGKW9J1KOxIRYnATZ/CrEdx715qNSibR9Ru0&#10;ihuJ03u8zyZKqH5+vPHHrXxt4e+L3iDwy8ZttRmCxHIVjuB+vr+NTar8a/EmrRyRvqMkUcrtIyxA&#10;ICT16V+c0PDydGrJ0prlbXf7j8lw3hVPDVpexqR5ZNPZ9G9LL/M96+IXxQtLfR5Jbi4iaV18sKjH&#10;aBgHgV8/eLvGp1eRkiLBAxAPQEdqwbrUZ75y00skrHqWYkmoa+5yvJKWDjo7s/Scl4do5fGyd2BJ&#10;JJPU0UUV7R9CFFFFABRRRQAUUUUAFFFFABRRT7aIT3CIWCh2Az6UNibLvhvwveeK7421lGryqhc7&#10;mCqFA5JJq7d+Abqx8tpnSKOU4DMCBnj29T+OK774VeCLiTXbe2KsbdyYy0TEPIpP8uM13HxG0LT9&#10;G8JS291biZ45GW1QfeYHoTj0INfO4rPPZ4mNCOt7bHyuN4j9ljI4aCve2258/aj4S1DS4GlmtZlh&#10;TrJsO0fj9eKza9i1Wyh8R+CWilhnt57WIoskjbVZ8ZAJ79CPwryC4iaCVkdSrocEHgg16uCxTrJ8&#10;ys0z2svxrxEZcys07DKKKK7T0QooooAKKKKACgHHqKKKAHGUkYySKbRRQALnIr7f/wCCTH7GOmfG&#10;XUtQ8T+J9LN9pdupitBID5XmA8sfXHp718QrywFftD/wS/8ABb+Fv2Z9F3RtGHi3cHAYnnJHrX5l&#10;4rZ3Wy/JuXDy5ZVJKN07NLd2/I/HvG3iPEZXw/yYWTjOtJRunZpbu33JGv8AE/8AYD8GeNNAmht9&#10;Ks7WZV3R+VCqc46dOlflJ+1t8E5fgr46uNNe2aBVlO04wCO38q/dbpXwt/wWB/Z5HibwXF4nt0An&#10;tTtbAzkdq/IfDTi7EYXNIYXFVG6dTTVt2fT7z8I8IOO8Vgs5p4LGVXKlV01bdpPZ/N6H5asxOMkn&#10;HFJTpUMcjKeqnBptf1Wmf2wmFFFFABRRRQAUA/XFFFAHVeC/HzaIqxzhnRM7T/j61ua98anvdNaC&#10;NQhKY+Xv7f5zXnP4CiuKpl9Cc/aSjqedVyrDVKntZxux9zcNcztIxJLHNMoorsSPQStogooopjCi&#10;iigAooooAKKKKACiiigAooooAKKKKACiiigAooooAKKKKACiiigAooooAKKKKACiiigAooooAKKK&#10;KACiiigAooooAKKKKACtTwvAlzdqrRlmSRXL54VQeeO/b8vesur2g602h3LypGsjshUbugJ7+9RU&#10;TcXYzqpuLUdz6K8M+Jv7B0e0hSZbaS2QPnjJz16D29a2oNZ0bVi898iXCS43LjAQf06nmvIU8eCX&#10;SLOYG1e4tYQLpJF27hjgcDqKs+G/iGgtry4hsJXtoFLO2793znjJ7818FXySo7zSaflp1/qx+ZYn&#10;h2pLmqJNSvutOv8AViL4m6/Y2Op3LWcrzWVlMqR7WGA5DEbRzwMGvK7qdrq4klcktIxY/U1f8Sax&#10;HqN/O1uGS3kcsEIxt5Jx9KzK+0wOFVGko9bLc/Qcuwaw9FR62W++wUUUV2HoBRRRQAUUUUAFFFFA&#10;BRRRQAqEq6kdQa/ZT/gln8RG8ffs9aUxn3taQi3lTAHzpx9T8pXnua/Gpeor78/4IrfGiLRPFGoe&#10;GLqYJ9ozJCGYgc4GP0z+Ffl/i3lbxeROrFXdKSl8tmfjXjnkjx3Dcq8FeVGSl8tn+afyP05UDODX&#10;mf7X3hOPxf8AAHxDatEZHWAuuBkjHevTO/HIrN8YLby+FNSF0qtbNbSCQHpjaa/lbC1nSrQqx3i0&#10;/uZ/FOCxEqGIp1o7xkmvk7n8+XjbTDo3iq/t2UAxzMMdMc1k12v7Qn2cfF3XFtsGFblsHOc81xVf&#10;3fgarqYenUfVJ/gf6X5dWdXC06r+1FP70gooorqOwKKKKACiiigAooooAKKKKACiiigAooooAKKK&#10;KACiiigAooooAKKKKACiiigAoo5PAGTVvVdBvNDaJbu1uLYzIJIxLGU3qejDPUe9JyV7XJckmk3q&#10;ypRQAWOACTRTKCiinQxGaQKAeaLhcbRWnp3he41MP5SltvOelVLvS5rJyHRgFOM4qFUi3yp6mcas&#10;HLlT1K9FBBU4NFWaBRRRQAUUUUAFFFFABRRRQAUUUUAFFFFABRRRQAUUUUAOMrH+ImlW4kRSquyq&#10;eoBwDTKKACiiigAooooAKKKKACiiigAooooAKKKKACup+EfxY1X4OeNbTW9InaK5tmBIHG4Z6Vy1&#10;AOKyr0KdanKlVV4yVmn1RhicNSxFKVCtFSjJWaezT6H6e/Af/gsfot14fFt4mhEN1EAsRHy5wOSS&#10;f6Vlftd/8FbNG134f32i+E0drq9i8s3AcjYSOcAV+bAcjmgscYr85p+FGRQxaxUYuyd+W/u3Pyej&#10;4I8NU8csbGErJ35L+7f03t5XJ9S1CTVL6a4mZnlmYszHkkk1Xoor9KSSVkfr0YpKyCiiimMKKKKA&#10;CiiigAooooAKKKKACiiigAooooAKKKKACiiigAooooAKKKKACiiigAUlSCMZFaXiHxfqPioWo1C6&#10;kuRZxCCHec7EHRR7Vm1JbW73MyoilmPYDNTKMbqTWxEoRbUpLVdewQOBkHAz0pjY3HHStp/AupWs&#10;IkltnjU/d3ADd7VQ1XQ7rSNhuIXjEgypI4NTGtCTtFpkQxFObtGSfzKY549a67wJ4SN6jTNhyR8m&#10;D0IrkRwfpXpPwOeXUdRWzXBD8Dj1NcuZVZU6Epx6HHm1eVLDSqR6HdfDD4VXPiG9SK3t5JpZDsCo&#10;CSeOmK9HvP2B/E/iC0Zl0llMp3IhHzN9BX23+wv+zTpXhHwDBrd7aLLqN0Q8e9eI19R9f6V9EwaZ&#10;BAyiOFFVV2jAGAM9K/m3O/E7FU8ZKOBSsna762P5H4i8Y8bSx845clyxdrvrY/DP4t/sjeJfh9PK&#10;82nTIsZw3ynA/KvJL2wl0+dopozG6noetf0D/EH4aad4y0W4t5rS2d5lKAmJSQD16/zr8rv+Ch/7&#10;F9x8JL2bXdPtyLANucA5IDHg193wP4nrMq6wOPSjN7Po32P0vw48ZI5xiY5dmcVCpLSLWzfbyZ8h&#10;UUc+lFfsp+/hRRRQAUUUUAFFFFABRRRQAUUUUAFFFFABRRRQAUUUUAFFFFABQATnA6UU+CMyyBQC&#10;STRcCWw0575iFB49q2bbwkZYihUswPVec9f6Cjw5ZSJIr7QUHQEZ3c5zmugj1uE3KhA4k3jIxxHy&#10;efy/nXFXrzTtA87E4malaByF34ekguWjVkO0Z6nGeOOnPWqt9pU+nFfOjZA3Iz0NejajpUltp8gS&#10;LzJgm7LL05zwxP8AL3rk/FkzTWsSELmLgjByPf09qWHxTqPbQMNjnVaSRztFFFdx6IUUUUAFFFFA&#10;BRRRQAUUUUAFFFFABRRRQAUUUUAFFFFABRRRQAUUUUAFFFFABQPfpRRQBY1JLWO5ItJJpYQBhpEC&#10;MTtGeAT0OR16flVeiikhIKKKKYwooooAKKKKACvVP2WvBlt4s8cRi5UOiHkHpivK6674TfEZ/hzr&#10;LXiZLDoBXnZtRq1cJUp0HaTWh5Wd0K9bA1aWHdptWR9kfHT4XaLpPgO3mEUPmrt2ooyxr5v/AGix&#10;bDw1YpHayQSRsBkrgYwelfUHwN1Cy+NngcX2ozLJcqP3aFuF/CvFf23FWC0jgMcUYhIA2D73HX8a&#10;/KOFMXUpZjHAVm5TjJ3u/wCrn4hwTjq1HNYZZiG5ThJ3ben/AAUfMZ6+tekfs7ztJ4wtIVByJVPT&#10;36V5uetdN8KfFn/CG+Lba8ZmCo46fWv1rMqMquFqQhu07H7nm9CdbB1KcN2nY/er4Q20ln8NtGhk&#10;jMZhtY0GRgn5RzXSrnPGa8F/Y+/bB8P/ABq8G6fZNqMCarDAqGE5DPjivejjaCDgmv4ZzDCV8NiJ&#10;0cRFxkm7pn+bma4HE4PFToYqDjNN3T/rYZ5qs7qADtODzzXzr/wUp8PWEn7O+v6jeQGfZbFABJs2&#10;naefp7ete+3OsW+jCdrqUIsEe9nbgAf41+cv/BVf9uKHxX4fl8DaPPDNFdFXnZUOVTqOff2zX0HB&#10;GU4rH5xQhhk/dkm32Sab1PqPDrI8ZmefYaGEi3yzjKT1tGKabbfofntIRvYjoabRRX9qI/0MQUUU&#10;UAFFFFABRRRQAUUUUAFFFFABRRRQAUUUUAFFFFABRRRQAVo6Q6bCsgiVTnk/ePBrOoz9amSurEyj&#10;dWOntdXgtAqI4C7eSD9M/iT+lW7DxJameQNGJFVcs2VzwO2a47ce2RRuI6EisZYaL3OaWDg73O61&#10;jxjAthcKC8sgiSNC7N8vHIH+exrjLu++1kZVUCjHGeec1A0rOBuYnHHJzSU6OHjTXulYfCwpL3Qo&#10;oorc6QooooAKKKKACiiigAooooAKKPpmigAooooAKKKKACilSMuQACS3AAGc1Yj0a7lXctvMVHfY&#10;cUnJLcmUkt2VqKkktXhJDqykdiMGoyCOxplBRRRQAUUUUAFFFFABRRRQAUUUUAFFFFABRRRQAUA4&#10;5FFFAHp/wY/aHu/hkhjJdowOAvOfr/jWV8Z/jTefFXVDJKAkC9BgAn3rhaMmvNhlGFjiXi1D331P&#10;Ip5HgoYx46NNe0fUM5pQxGMdRSUV6R652fwq+OGu/CPXIr/SbyW3ljIPyHbnnv619i/DL/gtPqPh&#10;7w0bPWtFN9OMASLIQf618D5PTtRk181nfCGU5s1LG0VJrrs/vR8hxFwHkedtSzGgpSXVXT+9H17+&#10;0T/wVi8T/F7wtNpGm2o02CVgTMTiTA6AY+tfJWparcateyXFzNJPNIcs7sSTVfJ9TRXZk3D+Ayqk&#10;6WApqCe/d+r3PQ4f4XyzJaLoZbRUE9+rfq3qFFFFeye+FFFFABRRRQAUUUUAFFFFABRRRQAUUUUA&#10;FFFFABRRRQAUUUUAFFFFABRRRQAUUUUAFFFFABRRRQAUUUUAFFFFAABntmtnR/CV7fxpNFbiWMnd&#10;z0YA1Do1jBeXtpDI4VZziRhkbRnp+GM/jXpeu6CfC0VsmmTRCOOIKZVcYBI4JPc8/hXBi8Z7OSpr&#10;d99jzMdj/ZSjSj8Uu+2hwuqeDbq209rtIE8pEzL86nBDc4x06jj61zjYzwMA16PBokV94cnZ7s+Y&#10;xKvsYquGPGc9s/1rgdUtUs7l413kqxwSeq9qvCV+e6b2NcFifac0W9U+xVooorsO4KdHGZXCqCWY&#10;4AptdD8LNLTWPHFhBJjY0gPPSsq1VU6cqj6K5jiKypU5VH0Tf3Htn7Mn7H974/eO7uIGZTj5WXIx&#10;nmvrHQ/2FIbfRo9thGnHJZODXtv7KPg/Q9L8A2DxxIsgiUuQBzxXtWpaxYpZJDGI+V6Ajiv5O4n8&#10;QcxxWMmqcuWMXZI/h7jDxTzbG4+aoy5IxbSXofml8fP2I0j0yeS3t0R067Fwxr4z8e+C7nwPrkln&#10;cKQFJ2k+n+NfuF4n0PTPFFjcZRZCEIOAMH2r8uv2+/hwmieI5Lu3hMUaPzxgHk9a/QPDLjbEYyu8&#10;Dinfsz9S8HfEXFY/EvLca76aM+ZqKCck8UV+7H9KhRRRQAUUUUAFFFFABRRRQAUUUUAFFA9+lS3n&#10;k+aPILlNozuGDnHP4ZzRcLkVFFFABRRRQAUUUUAFFFFABRRRQAUUUUAFFFFABRRRQAUUUUAFFFFA&#10;BRRRQAUUUUAFFFFABRRRQAUUUUAFFFFABRRRQAUUUUAFFFFABRRRQAUUUUAFBxngED86KKAJ7W6a&#10;3dSAp2+2a7jRvGr6jawWrW8SQQuqqW6s2ep9OCa4OFirEhguPbNaejXYtHM0xcFTvjPXJ/GubE0I&#10;1I6rVbHJi8NCrH3ldrY7TWry3uLSWOGKJJlO1dhBbPBzgY54PPvXn2qwvDeuJAVckkg9RzVuXxVc&#10;bpfLZkEowT1OMYxn09qzZJDI2SSTU4XDukrEYLCuimhtFFFdZ3BWr4K1U6R4ltJ84CyDJ/Gsqljc&#10;xuGBII5FRUgpxcX1IqU1ODg9nofrb+xn8R4NZ8CWluHkaZoxuAYAj6V3Xjm9vdBlZp3mZXGY17nP&#10;QV8A/sbftUW/gq4gt7+fyTGQBk4AHtX1nqH7bnhW9tY3vbqMsncHPAr+T+KOEMbhc0m6VFzjJ30R&#10;/EHGXAmZYLOqjo0HOEnfRdz0P4Xa9fTWV8dQSWOMvhCxxsHrXxf/AMFKvFNgsr2cDI8znafUHPP6&#10;V23xp/4KLaTBplza6VIrGRsjaRlvbiviH4p/E2++J/iWW/vJHO9iVUnJHPr3r7Xw84KxsMw/tLFw&#10;9nFbI/QvCrw9zGnmn9r42n7KK2j3OXooor9+P6gCiiigAooooAKKKKACiiigAooooAKKKKACiiig&#10;AooooAKKKKACiiigAooooAKKKKACiiigAooooAKKKKACiiigAooooAKKKKACiiigAooooAKKKKAC&#10;iiigAooooAKKKKACiiigAooooAKKKKACiiigApd5KgEkgdqSigByMd5IO3PHHFWdZ0k6PcRxmeCf&#10;zIkl3RPvUbhnaT6joR2OaqAkdKCSevNKwmncKK1fDvhG48SWeo3EMkCR6ZB9olEj7SVyB8vqckVl&#10;UlJNtLoJTTbinqgoooqihySNGwZSVYdCOtWJtaupwQ88jA+rGqtFJxT1aJcU9WhSxY5PJpM/lRRT&#10;KCiiigAooooAKKKKACiiigAooooAKKKKACiiigAooooAKKKKACiiigAooooAKKKKACiiigAooooA&#10;KKKKACiiigAooooAKKKKACiiigAooooAKKKKACiiigAooooAKKKKACiiigAooooAKKKKACiiigAo&#10;oooAKKKKAFXBzmuo8ceAIfB3h/QbtdRt7uXWbX7TJDGctbc8Bvc/0rlgffFOeQuACSccVnOMm007&#10;Jbrv/W5lOE3KLjKyW676fh3BZGjJCsVzwcHrTaKBjnIzWhqFFFFABRRRQAUUUUAFFFFAEi2kjrlU&#10;dhnHCk0C2dlLBWKr1OOBX6F/8Em/j58HPhB+zx4sg+JmueGrHVJNTlurGGewaa/tomtRavPHiIrK&#10;4S5n8uMtuyrf6tWZ65fw948+F2geAPid4X1Cy+GlrrfxE1Enw4lhfXcuk2kFpdPNEL6aOdFiWbIi&#10;iKiMrtEkwVGBPzrz6qsTVofVp2g4pS6S5muZx7qC1e+1u19lSVk+bc+HTaSCMOY5Ap6NtODTWtnT&#10;G5WXIyMjGR61+oOh/tA/Be7/AGGvAfh2XXvDGh3Ft4Z1NNQ0NJBqFza3tpJPcxvl3VGluHkkWEMj&#10;BDcSgHD5HF/ts/tj/Ar9oj4T/DvStI0Oy0i/miS5uRJbGO00m2iuryIWMpgaS4iZhtnPl7tweE4D&#10;NKz44biKvVrKn9Umlzyi32Ub2k1b7XK7Wb6a6q5Kikr8yPzza2ZQpOcN0ppjIz1yPavtX9iT4tfs&#10;8+Ff2Z7fTfHcWi2fj+38WNffbNT8O/2vFPZiOARRuPIfbAMXQbDMVZ42NvcgYTz74tXH7P8Ar3ws&#10;+K2paE9za+NbrxjcS+DbVYbmG2TRGuEIV0wY0lCH92pbAQT7zuEO7thnUniJ0JYeolFpKXK7O7Su&#10;nty63um7JO4lS0vdf1f/AC/FHzTRSsME9etJXtmQUUUUAFFFFABRRRQAUUUUAFFFFABRRRQAUUUU&#10;AFFFFABRRRQAUUUUAFFFFABRRRQAUUUUAFFFFABRRRQAUUUUAFFFFABRRRQAUUUUAFFFFABRRRQA&#10;UUUUAFFFFABRRRQAUUUUAFFFFABRRRQAVoeG7vS7S9dtXsr++tihCx2l4lrIGyMHc0UgIxnjb3HP&#10;GDn0UAdWNX8EtgDw74pJP/UwW/8A8hV6tqv7IGqaL4UuNaufh34oSwtLWS7nYeMNNaSFIlLSq0Yt&#10;zIHjAO+MrvQjDKDxXz+jlGBHBFfR99/wUn8Van8MZPDNxp9pPFcaUdMubqWZ5ZrvdD5LyyFskvt+&#10;ZcEYbJJcHbVJK2omzj1+Ad+6qy/B/wCLzB87SJWIOACf+Yf2BB/GuT1geFPD+p3Fjf8AhPxjY3to&#10;5int7jXIYpYXBwVZWsgVIPUEZFfR+q/8FVXsfECPZ+DdO8QafZypLZ/28EZ4iJbWfbsjXbtElqig&#10;klijOCx3cfNninxFN8avilc6l9mhsn1CRWECElIlVVUDJ5PCjJ+tRUmo3b2QpzjCDnLS25Zj8JaV&#10;4v09U0TQtesp2cfv7vVIrmML3GxbeM59934GrP8AwoLUfT9f/rV9J/CH4aRaL4QW7kt7dpIxgow4&#10;bj/Gtf8Atu2/6B8P/fNfnGL41q+2lDDwTS0PyXHeIdf28oYWCcYux8P9z9BTj/q2+p/lRRX6cvh+&#10;X+R+tv4SS3++Pof5Glm/5A0n/XcfyNFFZS3XyM0Uo+o+lNPUfSiitY7G0txh6CkoorBCCiiimAUU&#10;UUAFFFFABRRRQAUUUUAFFFFABRRRQAUUUUAFFFFABRRRQAUUUUAFFFFABRRRQAUUUUAFFFFABRRR&#10;QAUUUUAFFFFABRRRQAUUUUAFFFFABRRRQAUUUUAFFFFABRRRQAUUUUAFFFFABRRRQAUUUU0A+T7o&#10;ro/hJ/yOtr9aKK5cZ/u0/RnHmH+7VPR/kfcfgn/kTG/3f6msqiiv5+o/xanqfyxD+NV9f0P/2VBL&#10;AwQKAAAAAAAAACEAUyMxvZw4AACcOAAAFQAAAGRycy9tZWRpYS9pbWFnZTcuanBlZ//Y/+AAEEpG&#10;SUYAAQEBANwA3AAA/9sAQwACAQECAQECAgICAgICAgMFAwMDAwMGBAQDBQcGBwcHBgcHCAkLCQgI&#10;CggHBwoNCgoLDAwMDAcJDg8NDA4LDAwM/9sAQwECAgIDAwMGAwMGDAgHCAwMDAwMDAwMDAwMDAwM&#10;DAwMDAwMDAwMDAwMDAwMDAwMDAwMDAwMDAwMDAwMDAwMDAwM/8AAEQgBmgIh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n/ooooAKKKKACii&#10;igAooooAKKKKACiiigAooooAKKKKACiiigAooooAKKKKACiiigAooooAKKKKANnwN4F1L4heIINM&#10;0yBp7mdgAMcLk9T7V9rfssf8E49M1fR7yXxBavqOowYDITtWA7uSF/iGO9Vf+CUvwXsfEcNzrl28&#10;cbiQopZNxGM9D+H61+j/AIf+G2mxSrd+Wkb+WI1dG2luck8f/Xr+f/EfxDxNDFTyvAtx5bXkt7/5&#10;eh/Lvi14qY3C42pk2WycOS15Le+9vTpofFnxL/4JR+Grjwu9xo6O19s3YhU7ACTzzjmvhP4yfs7a&#10;z8J9cuYZIJZreEn59hBA+lfunP4iWDUI7C1gDEgqrbsAYFcf8QP2dPDvj6C6TVdLtbg3Kbnbbh88&#10;fKD2r5LhnxUzHAVHHHN1oPu9UfD8H+NWbZZVccyk69N93qvRn4MFTzxjFJX0F/wUF/Zki/Z7+Kbr&#10;p6MumXxLIuCRC2c7CSOSARXz7X9OZTmdDMMJTxmHd4zV1/kf2Lkec4fNcDTzDCu8Kiuv8n5oKKKK&#10;9E9UKKKKACiiigAooooAKKKKACiiigAooooAKKKKACiinRMqyqXUuoOSM4yPSgA8h9itsbaxwDjg&#10;n0qzq2hXmg3QgvLeS3lZFkCuMEqRkH8qiiuMMoYuYkbcFDYx9PfpW34d8evp+uxXupQjWFidXMN0&#10;d6yEA4Bzzjk8VnOU1rFX/MyqSmtYq/l18vIxL2xksJFSQICyhxtcOCCMjkH9O1Q1s+I9Ic2kOqIL&#10;eK2v5HMcKyZeLB6EenpWNVQlzK5VOakroKKKKosKKKKACiiigAooooAKKKKACiiigAooooAKKKKA&#10;CiiigAooooAKKKKACiiigAooooAKKKKACiiigAooooAKKK1vB/gzUfHetQ6dpdrJdXU7BVVRwMnH&#10;J7DNROpGEXObslu2RUqQpxc6jSS1beyMmiur+JnwY8RfCG4gi17TZrL7UCYXYZSTHXB9q5SpoV6d&#10;aCqUpKUXs07ozw2JpYimq1CSlF7NO6fzQUUUVqbhRRRQAUUUUAfoL/wSh1mW78GeSsFkYbK8ZZHk&#10;uPLbDD09gP1r748OeKrXxpK6MFggtVKxrHJ8y4xycV+Mv7If7TFz+z14zeQqJdPviEnQjIA9R6Gv&#10;06/Zm+NmgeJQmtG+tbezMZQrIcM5IyOlfy34pcN4mjmVTHct6c7NNd+qZ/GHjPwhjMPm9XMuS9Kp&#10;Zxavv1T87npGh31xDrX2iGFr0l2VVZsOoz19q9KQrPaqJlUB1G5W7E9q4HT/ABVDNbtrIgXy5W3I&#10;VOQUzwWrobn4hWL6ck0ZW7hkOGaPnDAZIxX5I072Pwtxd9j49/4Ks/CXS9T+GHiLWrq4WOazjSW0&#10;V4iWLhgCAew7Z+lfleeCRX6Tf8FX/wBpLS7r4czaJbzvc3ut4SGMkFYYlb5jjqDkY5HrX5s1/WHh&#10;LRxNPI08Rezk+W/ay/W5/b3gZh8ZT4bTxV0nN8qf8tktPK9wooor9PP2UKKKKACiiigAooooAKKK&#10;KACiiigAooooAKKKKACiiigAHJA9a1tN8KS3mgXWpme0jtrZvKKvKokdiOAqdT169OvpWTS72xjJ&#10;xUyTezsTNNqydiT7W6wGLIKEg8gZ49/xqKgknrRVFBRRRQAUUUUAFFFFABRRRQAUUUUAFFFFABRR&#10;RQAUUUUAFFFFABRRRQAUUUUAFFFFABRRRQAUUUUAFFFFABRRRQAV7l+wl8SdB+HnxYik8QSrBaSF&#10;XR3+4HU5wa8NpVbbzzkVwZnl8MdhamEqNpTVrrc8zOcrp5jgquBqtqM002t16H1j/wAFMvjvoHxY&#10;1TS7TRpYpjZEu5TlTwRwcdOn5V8m055C/JJJptc+RZNSyrBQwNFtxj1e/c5OGeH6GS5dTy3DtuML&#10;6vd3d2FFFFeue8FFFFABRRRQAA4INdr8L/jtr3wquCdPume3YYaBzlPqPQ1xVFYYjDUq8HSrRUov&#10;ozmxeDoYmm6OIgpRfRq59j+AP+Cs+reHfCcWlX2jxyw26bY9jjqTkseOT9elUta/4Kw+JLbT7i10&#10;TT4LRZ1K+Ywwwyc5zzyK+RaK+TXh9kHtHV+rptu/W1/S58QvC3hj2rrPCRbbvbW1/S5uePfH2pfE&#10;jxHc6rqty9xdXDFiScgewrDoor6+lShTgqdNWS0SR95RowpQVKkkorRJbJBRRRWho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dqKBz7UAFFBBU4IINFABRRRQAUU&#10;UUAFFFFABRRRQAUUUUAFFOiheeQIis7N0AGSanu9HurGNXmt5YlboWUgGpckna5Lmk7NlaiiiqKC&#10;jB4461seBfCFz438RW+n20byPMwBC9a+qLL/AIJg6v8A8IWupywylym/ZkjHGa8LN+JMvy2UYYyo&#10;ouWx83nvFuV5ROFPH1VBz2R8f7SBnFFdt8WfhFd/DfUZUlSQRIcAsMVxNeth8TTr01VpO6Z7eExd&#10;LE0lWoyvF9Qooorc6QooooAKKKKACiiigAooooAKKKKACiiigAooooAKKKKACiiigAooooAKKKKA&#10;CiiigAooooAKKKKACiiigAooooAKKKKACiiigAooooAKKKKACiiigAooooAKKKKACiiigAooooAK&#10;KKKACiiigAooooAKKKKACjrn2ooyRQB6d+zPpml6h4uU6iF2qy43fWvff2mfDHhW3+HjPbrAJkj3&#10;KBjJ4r47sNQn024WWCV4pFOQVJBFauufEHVfEFnHBdXUskUYwASRXyuZcP1sTj6eMhVaUd0fFZvw&#10;vXxeZ0sfCu4xhvExHwHIHQGkoor6o+1R6Z+yh43svAvxasru+UGLcACRwDnv+FfsT4L+Pfhfxj8L&#10;o3gubYgwgOCR8pAr8LInZGBUlSOmK9B8EftHeIPBNm0FvdSmIrjG881+Y8e+H/8Abs4YijPlnFW8&#10;mj8d8TfC/wD1lqU8VQqctSKtrs1+h7t/wUNvdNfVro2bxuryEjAHPt+tfI1dH45+I1945mL3Ukj5&#10;OTuOc1zlfY8N5VLLsBDCzldx6n3vCWSTynLKeCqS5nHqHJpQp6EHNSWJUXKFwCoIJB6H2rb0rSXn&#10;1BC6RyRN8pUkDA/x/WvanUUVdn0NSqoK7MHyyCAVYE9KGiKDJIz1rp9Z0B5WZUiKpCPuhjgDOMc/&#10;nWBfxRoAUYuF4yRg9KVOqpq6JpVozV0VaKKK0NgooooAKKKKACiiigAooooAKKKKACiiigAooooA&#10;KKKKACiiigAooooAKKKKACiigAmgAorUtfCVzd6HLfqUEMXrnJrLPHvUxmnez2IhUjK6i72Ciiiq&#10;LCiiigAooooAKKKKACiiigAooooAKKKKACiiigAooooAKKKKACiiigAooooAKKKPxBoAKKKKACpL&#10;e0luiRHG7kcnAzio67D4WeI7PSbswXaLtmb7x6DPFY4ipKnTc4q7XQ58VWlSpOcI8zXQ5B42iYqw&#10;KkdjSV0/xXXTo/FLppzrLGoG91xtLHsMVzFOhV9pTU7WuVh63taUalrXV7MKKKK1NgooooAKKKKA&#10;HRyGM5HWtDRddk0+8MgCsT0BPAOev+fWs2jJHSplFNWZMoKSszoxdtPO9yLhk3chGO78PYVg3Eg8&#10;xgMHtUYkI4BIApM1MKfKRTp8mwUUUVoahRRRQAUUUUAFFFFABRRRQAUUUUAFFFFABRRRQAUUUUAF&#10;FFFABRRRQAUUUUAFAJHSiigC+niW6i0lrJXAgc5I7mqGCegNbXgHwRe/EPxRa6VYRtJcXLhQAM49&#10;6+9/gx/wRnOv+HorjXblrSWVNwLHnkelfMZ9xXleS2+uzs5a2Su352PjuJuNsm4eS/tCpyuWqSV2&#10;/OyPzuor7l/aR/4I+6n8NtButU0G8a+gt03lcZxiviLVNOl0m/mtpkKSwOUcehBxXVkXEmX5xSdX&#10;AVOZLdbNeqOzhri7K8+outllXnUd1s16pleiiivdPpQooooAKKACQSASBRQAUUUUAFFFFABRRRQA&#10;UUUUAFFFFABRRRQAUUUUAFKiGRgoBJPT3pK2vh9Yx6j4ss4pThGcfWs6tRQg5voZVqns6cpvornd&#10;/CL9kvxJ8WGheztpTFK2Mheldx8Q/wDgnX4n8GeH5b9S7rB99GTBr7//AGD/AAbosXg21WAxySGM&#10;Pu6EN+H5V9DeO/B2la14buILyCExvHyABk8f41/OWceLmZUcxlTowShF2s1q1c/k3PvHTNsPmsqV&#10;CCVKErWa1aufz865oN14dv3truJ4pkOCCKpnGeOlfWv/AAUP+CR0zxK+o6dpkkcEWQzomFHfH5V8&#10;lupRypBBFfu/D+c080wMMXDTmWq7M/pbhbiClnOXU8dTVuZarsxKBRRXtH0IrNuOaSiii4BRRRQA&#10;UUUUAFFFFABRRRQAUUUUAFFFFABRRRQAUUUUAFFFFABRRRQAUUUUAFFFFABRRRQAUUUUAFFFFABR&#10;RRQAUUUUAFFFFAHsX7D/AIosPCnx00y5v3SNBIu0twODmv3A8LeIrLxB4ftLq1nikhljVhhh6V/P&#10;Da3cllOksTtHLGwZWU4IIr17wV+3P8Q/AulpaWet3HlRjChmOAK/JvELw9xGeV4YrCVEpRVmpXt8&#10;j8N8VPCvFcSYmnjcDVUZxXK1K9mu6aP2V/aA+J+heAvh3qT6peW6CWB1VCwLNx6V+FfxZ1S31n4j&#10;azdWm37NNdO0eOmMmt74i/tPeMvilBJFq+sXM8ch5Xcenp16VwDvuHOSa9Dw+4GqZBCpOvUUpztt&#10;skj1fC3w2q8Lwq1MTVU6lSydtkl69RtFFFfpJ+uhSoMnBzikoBwec00wPp34c/DHwJP8D1urqaBt&#10;SeLfIzEY3Y6e1fNesCFdVuBb58gSME+meKSPVbmG2aFLidIW6oHIU/hVdjkk15GXZbUw1SrOdVz5&#10;3dJ9PJHhZRlFXB1a1WpWlU9o7pP7Pkgooor1j3QooooAKKKKACiiigAooooAKKKKACiiigAqfT7+&#10;TTLuOeFiksZyDUFFJpNWYpJNWZ9Xfso/t3v8KmjS8cjyznBOAT7V9kfBv9tKb473wgjkSGP3PXH9&#10;MV+RSsV9q7P4R/GXU/hbrPnWt1cJFINrqrY4r8x4p8NMDmCqYjDx5ar+4/HOM/CDLc0jUxWFjy1n&#10;t2+4/WX9oDw94e1LwZNJrkCXCeWxZlfKMdvHT/PFfkH8TrO1sPH+rQ2RVrVLlxHg5GM17F4//bn1&#10;vxH4FOhwTTtFJneZOMZ4459K8Cnma4mZ3YsznJJ6mr8OeE8ZktKqsXO/M9FfSy626F+E3A+YcP0a&#10;yx078zslfSy626NjaKKK/TD9hADNdP4a+FWpeIpIxs+zpIMguM59OKsfBDwNH8Q/HlvpssoiRgXy&#10;fUdP1NfWK/ALUfAwtGlt2Ec7oI/lycds/rXy2f8AElLATVBNc7V9T4zifi6jlk44ZNe0kr6nzdqP&#10;7K3ieC2Se3gSaGUZQ7sE1wfinwlqHg/UDaahbSW04GdrDGR61+pNh8Pbvw38O7e8kjt4b2SZYrUS&#10;/u2ww5YZIx9frXhnx9+Bs/xD0i5k1hku/wCw9rG5TrCG+8vHUADk/wCzwelfH5H4jOvXdPEpct7X&#10;W/8AweiPgeHPFmWKxPssWo8l7XW/bbZ6tL8tj4WIIorZ8e+HYPC3ia5s7W8S/tUbMM6qV8xexIPQ&#10;+1Y1fq8JqcVKOzP26nUU4qcdnqFFFFUWFFFFAG74K8DXXjS5eK3ViFwM9smk8Z+CbjwfchJvuscD&#10;1ro/g78UrfwJHMk6HLHcjgZI4rM+KnxATxxqpkhTZEMH3J5/xry41cW8Y4OP7u2540K2NePcHG1J&#10;Lc5OiiivUPZCiiigAooooAKKKKACiiigAooooAKKKKACiiigAooooAKKKKACiiigAooooAKKKKAC&#10;iiigAooooAKKKKACiiigAooooAKKKKACilQbiBjk19M/sn/8EzPFf7Tvh99XjuYNK04EqjyghnI7&#10;9OleZm2c4PLaH1nHVFCO1338jx88z/L8ow31vMaqpwva779kt2fMtFe5/tbfsJ+KP2TbyL+1GjvL&#10;KcZjuIQSprwytctzPC4+hHFYOanB7NG2U5vg8zw0cZgainTls0FFFFdx6QUUUUAFFFFABRRRQAUU&#10;UUAFAOKKKAAknGe1FFFABRRRQBt/DrxN/wAIh4wsNQJKxwSjzMDJ2Hg498V+hvwm+MNz41itpLHR&#10;pNZGoQopMredLGV4DYHYnp9OtfmuCR04r1P9m39qXXf2d/FMV9ZTzyWxXy5I0YKwQsCwUkEAnHcV&#10;8Xxlwy80oc9FJ1Ip2T0T8rrY/PeP+EHnOF9ph4p1YJ2TbSfldban3j8W/Gt5YQNFNbMJ4GVIZCxC&#10;x57gd+K8i8OeD/FXiq/1e407UJxEgYTZb14x3yPwrmPFf7cOh/Fe0gN1cX+mXSrtIlQMhOT1K9sY&#10;rL8c/tY2nw10670/wzrzavJd2ikTww+Uolbrknklex96/Ocs4bzLD01QhR5aku6bSV1fXY/J8m4R&#10;zbC0lhoYdRqy35otxsmr67emp8+fGHXTr3ja4dlAltwIJDgDey8E8AcZ4HsBXLVPqN5JqN7NcTMX&#10;lndpHb1JOSagr91o0/Z04wXRWP6Uw1FUqUaa6JIKKKK1NgooooAfDC07qqKzs3Yck1LqemXGkXLQ&#10;3UMtvMoBKOMHBGR+lbHwv8QW3hfxzp19eRCa2glBdD0IrrP2kfEGjeJ9YsbzSmhdpIsSbDkgDoDi&#10;uGpi6kcVChyNxkm+bon2PNq42rDGwwyptxkm+bomuh5nRRRXcekFFFFABggA4ODRSmRmRVJJVeQO&#10;wpKACiiigAooooAKKKKACiiigAooooAKKKKACiiigAooooAKKKKACiiigAooooAKKKKACiiigAoo&#10;ooAKKKKACiiigDrvgXolr4i+Kei2d6VFtPcoHycDGa/fb4b+GdJ8F+E9P07TraC1sLSBUhjiUBQM&#10;deOpPrX88Nhfy6bdRzwSPFLEwZWU4Kn1r6l+Hn/BWX4i+CPCUWmPeSXTQRCKOVyGIA4HX0FflfiN&#10;wlmWbVKFfAtSVO94ydld9T8N8YfD/NuI3h6mXSTVO6cW7au2q6eXc+5P+CvHi3StA/ZmuormKB7m&#10;9lCQbgC6cckZ/CvxykIJOPWvSf2hf2rPFv7SuspeeI7+WcRoEWIMQgA9unXmvNK9/gPhqtkuXuji&#10;WnUnJydtlfoj6vwv4Nr8N5P9UxUlKpKTlK2yvZWX3BRRRX2p+jhRRRQAUUUUAFFFFABRRRQAUUUU&#10;AFFFFABRRRQAUUUUAFGT6miigAooooAKKKKACiiigAooooAKKKKACiiigAooooAKKKKACiiigAoo&#10;ooAKKKKACiiigAooooAKKKKACiiigAooooAKKKKACiiigAooooAKKACxAGOaKACiiigAooooAKKK&#10;KACiiigAooooAKKKKACirWkaPca5qUFnaxtNcXDhERRksTX1b4Y/4JIeNde8EwapJN5VxOgcQCIn&#10;AIyAT6142bcQZflnL9eqqHNtfqfP57xTlWTqDzKvGnz7X6nyRRXW/Fv4Na18GfFNxpWsWrwywMV3&#10;bSFb865I9a9PD4inWpqrRkpReqa2Z7OFxVLEUo16ElKMldNapoKKKK2NwooooAKKKKACiiigAooo&#10;oAKKKKACiiigAooooAKKKKACigfTNKxBYkDAPb0oASiiigAooooAKKKKACiiigAooooAKKMkevNF&#10;ABRRRQAUUUUAFFFFABRRRQAUUUUAFFFFABRRRQAUUUUAFFFFABRRRQAUEYJHHFFFABRRRQAUUUUA&#10;FFFFABRRRQAUUUUAFFFFAH0D/wAE2/h9B4//AGmdFguI1ljhkDkHpxzn9K/a+1to7O2jhiRUjjAA&#10;AGAK/CD9kj4zn4F/GPTNaZ9kUUq+YT90DPNfs14J/ap8IeNfDsF/b6pbsHiV5FDgmMnsRX80+M+B&#10;xjzKniOVum42Vr2TvqfyD9ILLcdLN6OK5W6Tgkmk2k76ryvdHmH/AAUH/Y/sPjh8O77ULHT4n1iG&#10;MsGVPmJA61+NmtaZNomr3NnOuye1kaJx6MDgiv3H+P8A+1B4R8KfB3Vr6bUIZUkgeMRpKBJnHbHe&#10;vxD8baqmueLtSvYgwiurl5V3feILEjPvX1PgvicbLC16Ne/s4tct77vdI+0+j3i8xlgsRh8Qn7KD&#10;XJe+jd7pX6baGXRRRX7af0UFFFFABRRRQAUUUUAFFFFABRRRQAUUUUAFFFFABRRRQAUUUUAFFFFA&#10;ATyeMUUUUAFFA5IFdF4g+Gl/4b8HaZrdw1uLXVcmBVfLkAkZI7cgionVjFpSdr6LzMqlaEHFTdnJ&#10;2Xm9znaKKKs1CiiigAooooAKKKKACiiigAooooAKKKKACiiigAooooAKKKKACiiigAooooAKKKKA&#10;CiiigAooooAKKKKACiiigAooooAKKKKACiiigBQxHrmt7w58T9e8JIy6dqd3aqwwQkhANYFFZ1aM&#10;KkeWpFNeauZVqFOrHkqxUl2aubGs+P8AWvEQcX2p310sn3lkmYqfwzishmLHJpKKdOnCC5YJJeQ6&#10;dKFNctOKS8lYKKKKs0CiiigAooooAKKKKACiiigAooooAKKKKACiiigAooooAKKKKACiiigAoooo&#10;AAcEGnvcvJGEZmKr0BOQKZRQAUUUUAFFFFABRRRQAUUUUAKvLCu08LfArXPF2iG/tYlMR+6OST+V&#10;cUDg59K9x+B/7U9v8PfD5sby1eRl6Mo4Iryc4rY2lQ5sDBSlfbyPDz/EZhRw3Pl0FOd9n2PIvFPg&#10;/UPB98be+gaJx0PUH8ay67f40/FWP4ma55sNuYLdGZlz945riCcnNduDqVp0Yyrx5ZPdHoYCpXqY&#10;eM8THlm1quwUUUV0nYFFFFABRRRQAUUUUAFFFFABRRRQAUUUUAFFFFABRRRQAUUUUAFFFFABRRRQ&#10;AUUUUAFFFFABRRRQAUUUUAFFFFABRRRQAUUUUAFFFFABRRRQAUUUUAFFFFABRRRQAUUUUAFFFFAB&#10;RRRQAUUUUAFFFFABRRRQAUUUUAFFFFABRRRQAUA4oooAKKKKACiiigAooooAKdFE0zhUVmY9ABkm&#10;kUbmA9a9D+Fen6bBqsDrLdGdM73EY8tu2ATyRz6Vz4muqNNzavY5cZilQpOo1exyq+AdSNqsrwNE&#10;HGQrqVY/hiqc/h65t0ZjGzBX8v5ecnGcY+le76x8QJLbTls7mxjnjBEaTogyBu4PPSp7vT7PUZZr&#10;69gQvLAvmYVSwY9wPWvAhntWOtanZPazufMQ4lrRtKvSsntZ37Hzq8bIxUgqV9abXQ/EPw82g67O&#10;jTeaxbLE/e59a56vo6VRTgpx2Z9bRqxqQVSOzCiiitDQKKKKACiiigAooooAKKKKACiiigAooooA&#10;KKKKACiiigAooooAKKKKACiiigAooooAKKKKACiiigAooooAKKKKACiiigAooooAKKKKACiiigAo&#10;oooAKKKKACiiigAooooAKKKKACiiigAooooAKKKKACiiigAooooAKKKKAJbJT9siHl+YQwO3+97V&#10;7N8NfCpvbKC6t5DbGSUSJC6gxlcAZHqSc8V5Bod2tnqCuYlmYgqgLFdrEYDZB4IPP4V9AfAN9Pu/&#10;DzxJfwCdI8lZHxIpUg8D8eK+f4hrTp4fmj/mfL8VYipRwvPC/wB1y74r0N4ipuoocogDhRk7cZAA&#10;Hv8AlUVpodjq7y3EmpA2r7SAgCtGOnI6Cul8YarpnhbSZry9eQ3E4Xy8nAC56MT7V5zc+ItFj0+R&#10;7a+tAl2N2BKBIGAyCQe24V8jgY1a9P3U10ulp5nwmXRr4mj7qa1tdLTzPP8A4s6pDqN+5iJkCylA&#10;x67V4H6fqK4ytTxZq39r6rJIr74wSFOMcZz/ADNZdfo2FpezpRh2P1nB0fZUYw7IKKKK6DqCiiig&#10;AooooAKKKKACiiigAooooAKKKKACiiigAooooAKKKKACiiigAooooAKKKKACgAnoM0UqHBoA1PCf&#10;gjWPHOpCz0fTbzUblv8Alnbxl2/Sk8WeCtW8Dao9lq+n3en3SdY54yh/XrX6K/8ABD+28MReFvEL&#10;TSWr+ILm4UbJVUsEUZXaTz71W/4LjXPhuTS/DcFtFaHXoJGkmeMAOI24AOPoa/NY8fVHxN/YPsPd&#10;vbmvre172tbl6bn5DHxOqvjB8MrDPkTtz3d78t72tbl6b/5H5v0UHqcDAor9KP14KKKKACiiigAo&#10;oooAKKKKACiiigAooooAKKKKACiiigAooooAKKKKACiiigAooooAKKKKACiiigAooooAKKKKAJ9M&#10;vn02+jnjCl4zkbhkV1Oj+KbDSZbaZXm88uGkAA2nvwe3Pb0rj80u4889axq0I1FaRhWw8KqtI9K8&#10;V/FO18UaeLS4kmlDqx3MoJRsYUA55Hua86urkSySbY0jVmyAuSF9hn+tRbyU24GM56c0lRhsJChH&#10;lp7GeDwVLDR5KSsgyaKKK6TrCiiigAooHUVNBaia3lk3xqY8fKSQzZPahg2Q0VreFNLj1fUfJa0m&#10;uQIyWCybAn+0Tg4AFZlxEIZWUMrBe46GpUlexKmm2uwyiiiqKCiiigAooooAKKKsaZBFcX0CTMUi&#10;eQB29FzyaTdlcTdk2QFMZ55FJX6D+KP2Tvhqv7GCatpi276xJAH83ILbvU/41+flxF5MjLggqSK+&#10;e4e4lw+bqq6EXH2cnF82m3U+U4V4vwufRrSw0JR9lNwfMrXa6kdFFFfRH1gVYt9MnurZ5o4naKL7&#10;zAcLVerdtrt3Z6dNaRTMlvcYMidmxUy5re6RPmt7pUIwcUUUVRYUUUUAFFFFABQDjtRRQB0Xw++K&#10;/iH4V6i934f1S70ueQYZoXI3en8z+dReOfiTrXxI1M3mtX9xf3JGN8rFjWFRXOsJQ9r7fkXPteyv&#10;b13OX6jh/b/WfZr2lrc1le3a+4UUUV0HUFFFFABRRRQAUUUUAFFFFABRRRQAUUUUAFFFFABRRRQA&#10;UUUUAFFFFABRRRQAUUUUAFFFFABRRRQAUUUUAFFFFABRRRQAUUUUAFFFFABRRRQAA45roNBupNM8&#10;M6i5tHZLwCFLgqCqkH5l5HcEfjiufBwQfStnSvGt5p+iSaaxWexlIYwuMqCDnIxyKyrRbSSV9UYY&#10;iMpRSir6r7rmtoFhdeGGnhKG4hvo9k/kKWZE4OM9Fycc+34HL8Y2lvp1+1rbxSRCE7v32PM57Ejq&#10;MYI6dTVOy8RXOm3q3FtIYZEbcoAyB+B6/jVa8u5tRupJpnaWVzlmY8mohTkp8zZFOjNVOdvp97/4&#10;BCTn60UDHORzRXQdQUUUUAFFFFABRkjpkUUUAfQfwh+J0178KJtNu7+VIIFIEbOdvH6V4NrOx9Wu&#10;mi4jMjFfpmoor2WFCqSOqt1AOAajZs+ua83A5ZTw1apVh9t3sePl2T08HXrVqf8Ay8d7WOy+FPwk&#10;k+JU06i6jtlhGcsQATj9K5rxJoreHdbuLJ3WRrdtpYdDTtD8U3/hx3ayuZLcyfe296p3d1Je3Dyy&#10;uXkkOWY9Sa6KdOuq0pTknBpWVtn11OulSxCxE5zmnBpWVtU+upGOtdh8Gfglr/x08WR6PoFpJdXU&#10;nXapO0evFcgv3hX2n/wRh+JWi+C/jZqdpqtza2kl/akQyTEKM5HGT0/+vXlcU5pXy7Kq2Mw0OacF&#10;dL5r8tzxOM85xOVZLiMfg4c9SEbpfNK/y3Ldj/wRS8YH4bXuq3mrWlrqlvE00VlgsZcDOD6Hivir&#10;WtKn0PVbizuUMdxayGORT/CwOCK/fX4vfHrwt8HvA95rGtatY29vBCzKpmUtMccKAO5r8IPit4oi&#10;8a/EnXNWhjWKHUb2WdFXoAzEivhPDHijN84liJ5hrBW5WlZXd7xXf9D808HOM89z+WKnmqvTjblk&#10;o2SbveK76WfVr5nP0UUV+tH7mFFFFABRRRQAUUUUAFFFFABRRRQAUUUUAFFFFABRRRQAUUUUAFFF&#10;FABRRRQAUUUUAFFFFABRRRQAUUUUAFFFFABRRRQAUUUUAFFFFABRRRQAUUUUAFFFFABRRRQAUUUU&#10;AFKHKqQBg+vekooAVG2OCQCB2PQ0+5nFxKzhEjB/hTgCo6KVhWCgDNS2VpJf3ccESl5JWCqB1JNe&#10;u+Av2W7zVmD6gyW+0b2V+CB9M/jXHjcxw+EjzV5WPPzHNcLgoc+Jmo/mzx0gjrRX0X8Vv2arWHS7&#10;drC08lymPMjQkcZ4xwOSOvvXz5qmnTaRqEttPG0UsTbWVhgiscszahjoc9F/LqYZRneGzGm6mHe3&#10;TqV6KKK9M9gKKKKACiiigAooooAAcEH0qW3vJLSUSRO8Tr0ZWII/EVFRQxNX0Zpap4x1XW7ZYbzU&#10;r66iXok07Oo/Ams0knk8miiohCMVaKsTTpxgrQSS8goooqywooooAKKKKACiiigAooooAKKKKACi&#10;iigAooooAKKKKACiiigAooooAKKKKACiiigAooooAKKKKACiiigAooooAKKKKACiiigAooooAKKK&#10;KACiiigAooooAKKKKACiiigAooooAKKKKAOw+CWjNrHjy0KgkwMHHG49eK+w7K90bw7p9tc6jcMZ&#10;GjKkklW47e/Wvkz9nRpV8fKYT8wTpnAPI4Neu/GbStRtjDI+5hKofIPJ5/TpX53xThvrWPhQnPlV&#10;um5+VcaYRYzM6eGnPlVum565/wALasDZGG2tlu4lj8rb1x23fUD1r5H/AGjdAbRfiDNI8YjN3mUL&#10;/FgngmvR/hULxddtokEkhlOPmO5T/nFcX+1Lazr4xSSQMqxr5Y3Z3ZwOOewqOG8FDBZi6VN6STv5&#10;mfCOXU8uzZ0KTupRd/M8rooor9HP1kKKKKACiiigAooooAKKKKACiiigAooooAKKKKACiiigAooo&#10;oAKKKKACiiigAooooAKKKKACiiigApURnICgkn0pKuaBfppmtWdzIgkS3mWQqejAMDilJtJtEzbS&#10;bSue3fDb/gnP8TPiToNvqVto7Q2V1EZY5JOhGM8+leOeOfBl/wDD7xRe6PqcJgvbGTy5F9DX6teD&#10;f+CiXhLwn+zFp15bXFlNew2wR7feu5OO49a/MT9ob4nJ8YPi5rHiGOIQpqEu4LgDHAFfnPBvEOeZ&#10;lja8cxoKnShdLRp3T2130Pyfw/4q4jzfMMTDNcOqVGF1HRp8ydravXTqcTRRRX6OfrQLnIxXtnif&#10;9ijX/D37PFj8QlubaewuRueFSA6L/e/DFeJg8iuwuvjp4mvPAUfhmTVbh9Hj4WEngD0+leXmVLHS&#10;lSeCmopSXPdXvHql2Z42bUcynOg8vqRilNOakr80OqXZ+ZyDDB780lKxyc9aSvUZ7IUUUUAFFFFA&#10;BRRRQAUUUUAFFFFABRRRQAUUUUAFFFFABRRRQAUV7NafAPwVcfsmXXjZvG0MfjKC7EKeH9ifvI9w&#10;G7duznBJ6dq8ZrkwmNp4jn9nf3JOLumtV2vuvNaHDgcxo4v2nsb+5Jxd01qt7XSuvNaPowooorrO&#10;4KKKKACiiigDrvgr4gGgePLKRhGY2kG4OMgj0r7P0vwdb+NdEt4p40uRc/6uXgFRz8o9u3NfA9le&#10;y6fdxTwuY5YWDKw6gg9a9z+HH7UUguLVNTuGgS0jBYk8SlRwAAMD6V8RxdkmIxXLXwvxR37+R+c8&#10;dcPYvGuGJwXxRWvfyse+6r8NrH4aaZJeRL5zTZjLvgGP/wCvXyT+0H4wj8VeMNkLiWK2XAcMCGJw&#10;e3cdPwrtPi5+0+/ibQHtrS4aWafO07MCJT146buuD1FeGs5ZiSSSevvRwnkeIw98TjXeb0FwRw3i&#10;8K5YzMXeo9F6f1oJRRRX25+jhRRRQAUUUUAFFFFABRRRQAUUUUAFFFFABRRRQAUUUUAFFFFABQAT&#10;0opYwWcAd6AudB4F+HN/47uJVtYz5UAzI/YV0ep/s+3ljZPPHdRTBRnaoy30+teyfBTw5B8P9Btr&#10;2W2X7PLGA+cMZAcg/Q8H6V2moaZ4fZHvgJmjuNziEZG0jhScdK/P8fxXWp4lxpL3FotL3fU/Lsz4&#10;2r08ZKFGPuLRWV7vqn2PjbWvCtzojkSKxAJGcelZnTrkGvqrxv8ADay8YaEt5p9m8MkMeGVc4Yjq&#10;T9RXzf4z0IaJfmMKVKkqQRjkd/8APpX0mUZ1DGxta0luj67IeIKeYRataS3Ri0UUV7h9GFFFFABS&#10;g49TSUUAOMhK4BIHpnik3cY7mkooAKKKKACigVdis7WTSZJTcFLpGG2Irw49QfX2pN2E3YpUUUUx&#10;hRRRQAUUUUAFFFFABRRRQAUUUUAFFFFABRRRQAUUUUAFFFFABuPqaKKKACiiigAooooAKKKKACjJ&#10;96KKADJooooAKKKKACiiigAooooAKKKKACiiigAp0UXmE/Mqgckk4xTSSTk0UAT3tqbV0UyRyBlD&#10;ZRtw/wD11BTiQ0eSxLDjHtTaSEgoopdhIB4waYxKKcIGboCc0hQjrigLiUUHiigAp0TFXBGARTaA&#10;cZ96APpv4R+OY9d8JWoaaCWBFVLmEHDK2Ogz06V11nPc6jNffaBGgwrlBINxT0z9K+RtE8TXvh2c&#10;yWdzLAW+9tOA31rpz8dtXTS5bWFLaETrtkkClnI+pNfEY7hWcqsp0GrN9emp+c5lwVUnWlPDSVpP&#10;r01ufQniX4lWfh7Q5dNgmtrhim6Xbhgpx90H1Ar5n+JmtrrPiGVlxwxz35rOuvFV5dA7pTknJP8A&#10;erOdy7Ek5Jr2MnyKGBbkndvc9/IeGqeWtzTvJ7sSiiivfPpwooooAKKKKACiiigDrvgV4Gs/iR8U&#10;tI0W/uPs1tfziNn6de2e1fYX7df/AAT+8D/s3/s/2+tWTTDVpNoDBmIJOOoJ5HNfDegm5Gr2xs5H&#10;iuvMXymUkMGzwRXpPx4+KfxCvrO38PeKtfvdRtIUVoY5HypXscHkdBXyOdZbmNfNMNVwuJ9nTjrK&#10;H8yT/HtqfCcQ5RmuKznB1sHjPZUoXc6et5pP8e1meVN9446UUHqaK+uPuwooooAKKKKACiiigAoo&#10;ooAKKKKACiiigAooooAKKKKACiiigAooooAKKKKACiiigAooooAKKKKACiiigAooooAKKKKACiii&#10;gAooooAKKKKACiiigAoAJIA6migHHPpQArZBKkDK0lBJPJ70UAS2FlLqV5FbwoXlmcIijqxJwBX1&#10;x8Dv2EYrjTNLu7tDqOszSAm3OPIhz2bPH868d/Y7+GcnxI+JqRRwJO1vtKhjgAluvrwAa/Uf4VeC&#10;rzwnoz209tDC0A3loeMHAb730457EV+ReJXGNbLeXC4WVpNXfezPwnxe4/xGUcmCwM+WbV5a62e3&#10;nY8Mtv2Q9H8E6XDFJpenxTpuwQsbkgtg568c1yPxf/4J2aN4o8J3OoadbPp95EjTrNCQQ4xwGXGO&#10;vcV9FeK4f7Q1Yx28WzceCW3YGcfjz6V6d4Q8KTyaEEuonEAQBRGNofGPbPNfjseNM0wkoYiFV8zd&#10;2r7/ACPwOPiFnWBlTxdOu+Zu7V3qvTX8T8N/Ffhu68Ia/dabexvFc2khjcMMdO/0NZ1fXv8AwVt+&#10;DFt4H+LdnrlrJC39sR7ZUXAZCBkZHrjIz3xXyG2NxwMCv6l4dziOaZdSx8FbnV2uz2f4n9o8K59D&#10;OcpoZlBW9pG7XZ7NfehKKKK9o+hCiiigAooooAKKKKACiiigAooooAKKKKAHQzNBKrozI6HKkHBB&#10;9as6rrl3rl3597cT3U5AUvK5diAMAZNVKKTir3sS4q97ahRRRTKCiiigAooooAKKKKACiiigAopd&#10;h59qNh9qfKxXEopdh9qNh9KOVhcSil8snpigqQM5FFhiUUUY9wKQBRRjH40fiDQAUUAE0Hj3oAKK&#10;KKACiiigAooooAKKKKACiiigAooooAKKKKACiiigAooooAKKKKACiiigAooooAKKKKAPqX/glfru&#10;maZ8WtTt9RWOQ3cCpEh4JO7qD19OnYmv1C0TTrbUNJmH2UKLqMAuHJDZ4Bx2wP5V+GPgHxlc+A/F&#10;FpqdqR5ls4Yjs69x+NfqD+x3+3NonjizgsZpuZLZYzC0hBikyODnnHpX89eLnCuLqYlZrh05Ras0&#10;ulj+V/HTgvHVcYs7wqc4tJSS+zy/5n0VB8GVguLW48wSxwPkqB8ygHr9a73U5bax0KbcxhjiiOMj&#10;DKK8f8T/ALUWheEtOe4E0UG/MezeZJJG3AFuBx3/ACrwn9q//gpPo3h/wBPZWE6S6q8BiWBiGLE5&#10;G7j7pHvX5Hl3D2Z5jVjSo0pO7te2i+Z+E5Twrm+a14UcPRlLmdr20Wut/Q+V/wDgqD8VY/Gfxah0&#10;yKQSjT97sxIJ5OAD+tfLhOSa0/GHim78a+I7vVL6Qy3V5IZHPue30FZlf2VkGVRy3L6WCj9hW+fX&#10;8T/QDhjJY5RldDLou/s4pPzfX8Qooor1z3gooooAKKKKACiiigAooooAKKKKACiiigAooooAKKKK&#10;ACirug2lnfaisV/eGwt2BzMITLtOOPlBBOTW7/wivhf/AKGt/wDwVy//ABVAHK0V6fB+zfNc+Hzq&#10;0UniOTShB9qN4vhq7aARbWbzN4+XbtRzuzjCsexrm/8AhE/C/wD0Nb/+CuX/AOKp2A5SiurPhTwu&#10;Ovit/wDwVy//ABVUfEGh6Hp+mmSw119RuQwAi+wvCMdzuJxxSAwqKKKAP0P/AOCUHwM+DfxI/Z38&#10;Sap8T4fBttdWerTpb3ep38Mc1vC1mIPPkR33LDHJchgwXaXUELI6KBxugfs9fDez+EHxD0i/8Jat&#10;pnjbVdVSTwfod3r1t/amqWtlNOtyIXNq/klkkTapZxctbyLGSyKrfFwJ3Ec44pc/IT3z/SvA/wBX&#10;631iriHiZWm4yUdbR5WmktdpP4u6ula9zVVVypW2/U/Tk/s2/AqX9jjwHqLaboEUP/COrq1/qN9H&#10;s1OR4JoJrlpRbvuOVuLqNU37mWSHvaru80/b78Efs16z4S8G/wDCsoLDRtZ1HSor94IZ3tnazjsr&#10;gIzTXDLA0jzRoXDBZZCCFAZ1Q/CEvEZxxTX/ANQp781lg+Gq1Csqs8VOXLKTtd2fN0au720t6aWT&#10;HKsmvhXQ+5f2L/2d/wBm7x98BvAOq+N/EXh5PFN54ilt/EVlqfiNdKkWy23ORF++XBSNIJFMixo7&#10;vsEzHMQ8D+IPwF+H+h/stf8ACZ6X45tb/wAXyeJptLHh1LmFnXTlMvl3+CRKVcqECFAwxvbCugrx&#10;IdSO2DSMTxyelddDKMRTrzr/AFmbUpJ8rs0leT5VfZapaWdorVol1Uly8puRWGnwaEl2ZC0zHb5b&#10;c8jv0wM/jUllptpeRxqIQyk4LDIJA/rz/nisi5Jayt2JJJJ579q6rwAobSixALBzyevSuyvJwg5X&#10;ueXiJSp0nO99RuvfDeHS5WDNIEUZ3KwbPHTBwev5VHoHw6TUVZ5i8RQZVTgliCBj2HIr0maJH+Yq&#10;pYxckjk9KxdCJ/0jk8Kv/oRrxoZlWdJu+qPn4ZtXlReuqtqcndfD61eeTZK8aKpduOFHfGeuP6fl&#10;ymp2cFnIyRTmZlYg4XC4HQg55zXpHi0A3t4CAQIH/nXl8v3q9fAVJ1I80me5llWpVhzTd9htFFFd&#10;56gUUUUAFFFFABRRRQAUUUUAFFFFABRRRQAUUUUAFFFFABRRRQAUUUUAFFFFABRRRQAA49auaNrV&#10;3oV6lzZXE1rOhyrxsVYH6iqdb3ga1iur9llijkUKThlDD9aipbld1dGdW3K1JXXYuaj8ZPFGqWTW&#10;9zrV9LE+cgyHnvz61zElw80hd2Z2PUk5NdtremW0XgueVbeBZF1CVAwjAYKFXAz6e1cO33j9ayw9&#10;OnFP2cVH0RjhaNGCfsoKPokvyEJJ9aKKK6DqCiiigAooooAKKKKACiiigAooooAKKKKACiiigAoo&#10;ooAKKKKAClRtrZwDikoppgfW2gf8FHtPsPgzPoN7oEt9rN1ZyLNdmGFI3maCxiG3aRsAOnwksFOU&#10;lmj2gkSDt5v+Cj/w+0G+itptK1fX7G0ninhbTUfTFaNbiWYRu3mh2YRyCEkKq4jXCnaCfhKnyfdF&#10;Nzb0Yra3Os+O3j2x+JvxP1HW9NtZrS0vBCFSUgyuyQxxtI5BOWdlZyck5Y5JPNchR2FFTa2hTdwo&#10;oooEf//ZUEsDBAoAAAAAAAAAIQAHJg79UzMAAFMzAAAVAAAAZHJzL21lZGlhL2ltYWdlOC5qcGVn&#10;/9j/4AAQSkZJRgABAQEA3ADcAAD/2wBDAAIBAQIBAQICAgICAgICAwUDAwMDAwYEBAMFBwYHBwcG&#10;BwcICQsJCAgKCAcHCg0KCgsMDAwMBwkODw0MDgsMDAz/2wBDAQICAgMDAwYDAwYMCAcIDAwMDAwM&#10;DAwMDAwMDAwMDAwMDAwMDAwMDAwMDAwMDAwMDAwMDAwMDAwMDAwMDAwMDAz/wAARCAGhAi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f+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yR680UUUAFFFFABRRRQAUUUUAFFFFABRRRQAUUUUA&#10;FFFFABRRRQAUUUUAFFFFABRRRQAUUUUAFFFFABRRRQAUUUUAFFFFABRRRQAUUUUAFFFFABRRRQAU&#10;UUUAFFFFABRRRQAUUUUAFFFFABRRRQAUUUUAFFFFABRRRQAUUUUAFFFFABRRRQAUUUUAFFFFABRR&#10;RQAUUUUAFFFFABRRRQAUYPoau6Ba29zrVtHdu0dqzjzWXkhe9XfHVjptlrkiaTJPLZEAp52N4+tZ&#10;uoudQs9r+Rk6qVRU7O7V/L7+5jKpYgAEk1Jc2E1njzYpI89NykZq34VvbfTfEVjPdqxtoplaXAyd&#10;uecD1xXpnx2+Mvhrx5oNvZaRp80TwH/WsoTOOhx/SuWviasK8KUKblGW76L1OPFYyvTxFOjTpOUZ&#10;byTVo+p5HRRRXceiFFAUt0GaUKSSACSKAEqfTdPk1W9jt4dnmynC7mCgn0yeKgp0MnlSq+1W2nOG&#10;GQfY0AxHBUkEDIpKGbcxOAM+lFABRRRQAUUUUAFFFAxkZ6UAFGD6GvQP2afhx4b+KvxUsdF8UeIY&#10;/DWmXQIN45AUN2XJ4HPr6V7r+1v+w98NvgN8CrfxDoXxFi1rxD9oWFrDzIn+0BifmVU+ZcAA88V4&#10;eM4hweGxtPL6vN7SdrWjJrXzSsv0PnMfxVgMHmNLK63N7SpbltCTWt95JWW2uumlz5KopX+9xSV7&#10;h9GFFFFABRRRQAUUUUAFFFFABRRRQAUUUUAFFFFABRRRQAUUUUAFFFFABRRRQAUUUUAFFFFABRRR&#10;QAUUUUAFFFFABRRRQAUUUUAFFFPgge5kCRqzsewGTRcBlFOeIxuVcMpU4ORyKuPYWeI9t4MsVDHY&#10;SFznJ6duPzpNibKNFKwAYgEkDvSUxhRRRQAUUUUAFAOOaKB1FAH3d/wSG/Ys8O/HBNU8V+KLZNRt&#10;tPmW3tbR/uO2Dlm9q+sP2kf+CVHw2+Ivhu7fT9Gh0DVUiJhntflQHHde/SvmD/gjZ+1p4e+Fkes+&#10;E/EepWukx3Ti6tbm5lCRs3AKZPTua+4vj1+3B4E+EXhGS+1DX9OumliZoIreZZTMQMgAjIHUV/Nv&#10;F+Lzeln1b2cqqqXj7JRvyuNtrbPz/E/jPxFx/FdDjGp9TlVWq9mo81nGytZLR+f4n4bfEDwq/gjx&#10;nqWkSMXbT52h3EYLYPB/Kseuj+LnjYfEb4kaxraxCFNRuXmSMfwKScCucr+isK6jowdZWlZX9ba/&#10;if2FgZVXh6brq0+Vc3rbX8QoooroOo2fDWraNYaPqkOpaZcXt5cRAWU8dyYltXB5LLg7wR2yMVju&#10;5ZiRkZpMHrjpRUqNm33IjBJuXfz/AC7fIle0aO3WUlCjkgfMM8e3Udaird8NDQ5dMv01R7yK5KA2&#10;jw4KbuchweueMYxWI4UMQpJA6Uozu2rbCjO8nGz0/rQbRRRVmgUUUUAFFFFABSopdgqglmOAKSrO&#10;jXaWOq20zruSKRWI9QDSk3bQmTaTaNTUPh1rWi6SmoXNlNDav0f0+tY7XDHIZmYH3r1r4n/tHp4m&#10;8MrpFlaoLdYwm9gAenPavIWOTxXBl1bE1abliocrvovI83Ka+LrUnPGU1CV9Eu3QGOSTSUUV6B6g&#10;UUUUAFFFFABRRRQAUUUUAFFFFABRRRQAUUUUAFFFFABRRRQAUUUUAFFFFABRRRQAUUUUAFFFFAAA&#10;W4AJxRXpX7Lnxs0f4EfEOTWda8MWXiq0ktZLf7JcEBVZsYcZ+mPoTXAa9qK6xrd5dpDFbrdTPKIo&#10;xhIwxJ2gdgM4rmhWquvKnKFopJqV1Zt3urbq3nvc46eIrSxM6MqbUEk1K6tJu90lurWV7730KlFF&#10;FdJ2BRRRQAUUUUAFLHI0bBlJBFJRQBbllfVSiRQgFFwQgJ3f7R5PNQXMPkFQCSSORjBB9Kk07Upd&#10;MuBLCxRx3ptzfS3TO0jF2kO5ieSTS1v5EJNPyIl24Oc57UlFFMsKKKKACiiigAooooAUOwOQSCKk&#10;mvp7hFWSaR1XoGYkCoqKTXUTS3AknrRRRTGFFFFAEjXTtbLCSPLViwG0ZyQO/XtUdFFABk0UUUAF&#10;FFFABRRRQAUUUUAFGaKKADJooooAKKKKACiiigAooooAKKKKACiiigAooooAKKKKACiiigAooooA&#10;KKKKACiiigAooooAKKKKACiiigAop0ELXEyRoCWc7QPU11Hxg+DeufA3xUmi+IIbeDUHt47rZDcJ&#10;OoSRcr8yEjPqKylWgpqm2uZ3aXVpWv8AddfeZSr041I0nJKUk2l1aVrtel1f1OVooorU1CiiigAo&#10;oooAKKKKACiiigAooooAKKKKACiiigAooooAKKKKACiiigAooooAKKKKACiiigAooooAKKKKACig&#10;ggAkEA0UAFFFFABRRRQAUUUUAFFFFABRRRQAUUUUAFFFFABRRRQAUUUUAFFFFABRRRQAUUUUAFFF&#10;FABRRRQAUUUUAFFFFABRRTokMkiqCAScZPAFADVYqcg4Iqa8v59QcPPLJM6gKGdixAHQZPauh0j4&#10;ZX2u201xZtb3UEB2SOsgAjPHJz1HPWoNY8GPosshdjc2yED7TCpMZbkYBPXkEfhWCxFJy5U02jmW&#10;KoufKmm0c/RUqwB5AuSBj05q4/hi7W1knWMSRRIruyHIQMMjP9fStXJLc3ckt2Z1FPlhaEgNjJAP&#10;BB6jNMqigooooAKKKKACiiigAooooAKKKKACiiigAooooAKKKKACiiigAooooAKKKKACiiigAooo&#10;oAKKKKAHyztKkasFAjG0YUA9c846nnqaZRRQAUUUUAFFFFABRRRQAUUUUAFFFFABRRRQAUUUUAFF&#10;FFABRRRQAUUUUAFFFFABRRRQAUUUUAFFFFABRRRQAUUUUAFT2e+HMiojhgY8MA33gR09fQ9jioK0&#10;tItYtQiEZVo5UkUmUt8ir0wR2575pSdldkylZXZ6H8GPhpq+raPe6rp16lvJYqJZLdyV8wZ4A9cg&#10;fyrvPhXA/wATtGv9LR9KsYrdJHczxqCB1OCcEYPPUcn3ryW1+I88eomNioEY2KYsgMemT6/yrp9H&#10;mu7GxspdPMN81/cfvo04cErkggfw8Hn86+UzLC1580ptJtpx02t37/M+JzfB4mrzynJRbacHba29&#10;+/zN3SfgLpEenWUmlajPe64EkmuYViyu3I27euQQCeg+tYXij4U6voV2L28tDJpt6gUohKeYAwO3&#10;A6DOP/rV6d8NbjTfhrrl7f3Keb9oKW7xbx5kUrEdFJyV7Z+ldv8AGLxvZt8Nxdm2meWF2O+YDy3Q&#10;Y+UAe/evnpZ5jaWLjTinOMna70evRW7M+WnxJmNHGwpQTqQm7cz0eutlbaz2PkDXfhprGjaZBfza&#10;dcQWN27COVhlWxycd+BmubYYJHpXr/xL/aD1H4h+H9GguLm2s4NJkaW3gtrZCoOApZ+evHQ9a8im&#10;kMszOxyWOT719/l9XETpc2Jioy10WvXT8D9Pyqti6lHmxkVGd3orvS+m/W242iiiu49IKKKKACii&#10;igAooooAKKKKACiiigAooooAKKKKACiiigAooooAKKKKACiiigAooooAKKKKACiiigAooooAKKKK&#10;ACiiigAooooAKKKKACiiigAooooAKKKKACiiigAooooAKKKKACiiigAooooAKKKKACiiigAooooA&#10;KVHKZwSAeuO9JRQBqaHp95qzrFZWr3ErtsUJGXckjgcd+OK77wB8R9P8J6LH5lpM1+sgLsZApaJQ&#10;4wCehJPp2968103VrrR7lZ7S5ntZkzteJyjLkYOCPbigajJLJD57STRxcBS2MDOSAe2ea5MThI14&#10;uFTb+vwOHGYKGJi6dT4f63Ox1z4uvqPiK5ufKZ7eZuMkB9vHHTHYdqpeJ/ifqvinSBaF5Fs4cZUE&#10;n25rm575ZElRIkjSSTevG4r14yecc/jUG888nmlDAUI8torTYVPLMNDlagvd28hVmZFYA4DjBx3p&#10;ueMUUV2HeFFFFABRRRQAUUUUAFFFFABRRRQAUUU+1ga6uY4kALyMFH1NDYmxscbSuFVSzNwAOpod&#10;ChwQQfeuzs/Btla3tva3QmWSI5uDGQct12g9uOPr+VdVqvwutPEGjpcW4ktYUAWOSVBvfHB4HJx+&#10;uK8+tmVGm0pbPqeXXzehSklO9n1PIaK6HxP4Mm01TLChngXgyxqSuffjg8d/WuePBI9K7KdWM1eL&#10;PRpVY1I80HcKKKK0NAooooAKKKKACiiigAooooAKKKKACiiigAooooAKKKKACiiigAooooAKKKKA&#10;CiiigAooooAKKKKACiiigAooooAKKKKACiiigAooooAKKKKACiiigAooooAKKKKACiiigAooooAK&#10;KKKACiijr7UAFFPit3nYKilmPYDJq7pvhTU9YuRDaWF3cyscBY4mYn8hUynGKvJ2InUjFXk7GfRX&#10;oGp/sr/ELRtC/tK58KatFZeX5vmGLnbjOcdf0rgZYHgkZHUo6nBBGCKxw+LoV7ujNStvZp2+4wwu&#10;Ow+ITeHqRnbfladvWw2ig8celFdB1BRRRQAu04BxwauaZJLY3Ec8TJ5yvhARk59eeK7H9mj4LH9o&#10;X406D4QGoJpg1ibyjcsm8RjBOQvc16n+1z+xPd/sfeNNK0661SLWbK+BuIZEQK3Bwcr2I/I8V4+J&#10;zzBUsZHLqk/3s05KOuqXnt02PAxnEmXUMwhlNWpavOLko2eqV762t0el7nH+GtOur51m1HTEeBYs&#10;h9hEhx3yOpGc+vArudKa2m8F287wulxb52MzECQ5zjH93HrXQ+HbxLjw9YmO2trNkBX5sM3pg+2C&#10;OKg8QXWnQeG7nTpWtWuZioilVSoT1Ax26g18PicwlXqKDjaz6dtj85xmaSxFVQcGrS6Porp/8E8p&#10;1zxVb+Hbx5ftUcj3JYT27IWRwcjA7ZAOB19a848ZWVpZawzWEhks7hRLESCCoPVefQ5H4V0HiXwb&#10;dSeNn064eONEzITkABcbsjp2rlddit7bUZYrWRpoI2Ko5/iHr9K+9y+lCKTjK918vI/Tcro04JOn&#10;K918mun/AAClRRRXpnsBRRRQAUUUUAFFFFABRRRQAUUUUAFFFFABRRRQAUUUUAFFFFABRRRQAUUU&#10;UAFFFFABRRRQAUUUUAFFFFABRRRQAUUUUAFFFFABRRRQAUUUUAFFFFABRRRQAUUUUAFFFFABRRTj&#10;s+XAY+tADaUgBQQ2Se2OlLOVMzFFKITwuc4Hpmm0AFdV8IvhdefFfxVHp1ruRFUvLIF3FFHoO5PQ&#10;CuVr6K/Y21uLQvCt7stnE93ehJrgjARAgKhT2Od1eRnmNq4XBTrUVeXT59fkeFxJmNXBZfUr0Fea&#10;0Xq+vyPoz4K/sd6F8Pv+Efu9SsIjp+ryMp24lugvAYnP410Pif4W3Pgf4hzWmi28n9hvPuMs8aq8&#10;i5HBxjOCO1egfAP4Y3/iHRLS5u5JAbn99A6uXZFDDjrxwM4x3r6B1rQ7PWNAieVUmu4FI3GML84H&#10;6Y/wr+V814sxUcXJ1Z+0vdPtvo/VbH8VZ3xvjI4+br1Pat3T3tvo0u62POdG02e08NLpFrplvcnU&#10;UBlnuGwqjHPHoRXw9+2F8EdA8SHWo7HRTpnibS0knEsOFhvQjktgY+YFASD619n+GNQutJ8bziWC&#10;a7KkFOp2jnpXmHx71jQ9W8V+I7gWE8cVnZMFZm3FHVfm7/dLfzrXg7Mq+BzD2lO7uk9Hvd9ddVrs&#10;b8BZvicuzT2lG7uk2097taNXs1ra33H5XuCrkHqDSVNqTiTUJ2AADSMQPTmoa/rlPQ/uqLurhRRR&#10;TGXvDviW/wDCWs2uo6Zd3FhqFlIJYLiCQxyRMOhBHINb3j345eLfilr0OpeIdf1PVr2FPLSW4mLM&#10;q+lcnRWMsPSlNVZRTktE7K6Xa+5zzwtGdRVpQTklZOyuk90nvZnonhv4g3yW6XsuqBVjfy2hGFZR&#10;1BHr36CtC98bHW7tJHmd44jsXzOcHk556da8sDkYwelWz4gvTGqC5lVV6BTgdAO3sAK46mWUnLni&#10;kn6HBVyejKfPFJP0Oo8f+M5ZvETXdm7mN4Ui3SLu6DGOa42aVppXdjlnJJPrSzXMlwxaR2dmOSSc&#10;kn1pldlCjGlBQj0PQw+HjRgoR6KwUUUVsbhRRRQAUUUUAFFFFABRRRQAUUUUAFKFJUkAkCkqaLUJ&#10;obKW3VyIZiGdcD5iM4/nQDIaKKKACiiigAooooAKKKKACiiigAooooAKKKKACiiigAooooAKKKKA&#10;CiiigAowT0BNOWJnUsFJVep7Cn2UC3N1HG8iRLIwBdjwoJ6n2ouJsioq1qxtftQW1VhEgAyxyWPc&#10;/nUDQlYQ5JBJxjH60k7q4J3VxlFFFMYUUUUAFFFFABRRRQAUUUUAFFFFABmiiigAr3b9i34laT4e&#10;16XQ9dkMen6pKrBwMmN1PBHB9TnivCals7uSynSWNykkZ3Kw6g+tcGaZfDG4aeGm7c3Xs+jPLznK&#10;6eY4OeEqNpSW63T6P5M/X39k3WdY8Ui9hkeG2srKYyxSlPLaRT6D3xwK9ktdchgga6u9QYW8MhOz&#10;O1mJPIx9BX5M/Dv/AIKBeLPBelxWz3MrtCoQSqfmYAYANb0v/BRnXJSxM90RP/rRnAx6da/nXNfC&#10;nNq+LnUgoqL7f11P5RzrwSzzEY6dWmoqLeln+Pz3P0T+NnxiHh74fXOp6XEfOmLb2wDIsXoO47V+&#10;ev7U37QD22lmK0vpm1XUkZJWVsFIyeVYe5Hf0rkfF/7fPizX4JIbeRIVkG0s43cYx06V4fq2rXGt&#10;X8t1cyvPPOxd2bkkmvuuCPDqeWy9rjbXTura38n5I/SvDrwonlM/b5ik2ndW1b8n5L8Su5Jck5JJ&#10;pKDRX6+fvAUUUUAFFFFABRRRQAUUUUAFFFFABRRRQAUUUUAFFFKEJGQCRQAlFWb7TvsCR75EZpUD&#10;gKd23OeD6EenvVahMSYUUUUDCiit/wCF3gG5+KPxC0jw9aTQW9xq9ylsksx2xx7jjcx9B1rOrVjT&#10;g6k3ZJXb8kZVq0KVOVWo7Rim2+yWrMAgjqCKK9i/bD/Y08R/sdeLrDS9buLPUINUg8+1u7UnZKAc&#10;MMHkEGvIrOwn1G5jht4pJ5pThERSzMfQAVhgsfh8Zh44rDTUoSV01tY5cuzPC4/CwxuEmp05K6kt&#10;miKirut+G9Q8NXIg1GyurGZhuCTxNGxHrgjpVKumMlJc0XdHbCaklKLumFFFFUUFFFFABRRRQAUU&#10;UUAFFFFABRRRQAUUUUAFFFFABRRRQBPb3s0drJbrLIsMxDOgYhWIzgkdyMn860fEfhV/DdpZtK4d&#10;7qPzMocoBnpn1Hf61Q0y1e5uU2xPKFYZAHHJrs/ibOt9DpemQWkEdxFEGd45AwLEZI/2cdx7Vy1a&#10;so1YQjs73+4461aUa0Kcdne/yRwiKZHCgZLHFbmuXt2ujRWN2tuI7I7UChRJk56kckVtaH8MrTxD&#10;4ZF5BqHk3VuSk0LqWYv2C49cVzN/phtNeNpePPbGNwkzSoS8XTcSvXj0ohWp1ZtR3iFPEUq03GL1&#10;i9VbVGdRTpUCOwVgyg4B6ZptdR2BRRRQAUUUUAFFFFABRRRQAUUUUAFFFFABRRRQAUUUUAFFFFAB&#10;RRRQAUUUUAFFFFABRRRQAUUUUAFFFFABRRRQAUUUUAA5IHrXRaBqw0LQboNsaSb5FjcdRzz+Ga50&#10;HBBra8uS78NQuEDIsrIdvLKQAdx64BBPTrg+lZ1YqSs9jKtBSSUtrmVdXDXU7OxLsx6nvVjS9Hn1&#10;YGOGJmYk4bPGQCdv1NVXiZGIIII7U+z/ANaquzpGT8xXkgeuO9W9tC3toRMu0kHORSVNf2kllctH&#10;IjRsD0YYOKhp3GmFa/gLxO/gzxjp2qIGLWM6y/KcHg1kUq/eFRUpxnFwkrp6MirSjUg6c1dNWfoz&#10;7G8Zp4r/AOClz2sHhuxudRvdIhAaW4baluAOhY8DJ/nXzvo934i/ZN+OUUl/pywa74buTvt7hcgM&#10;Bj9QeDXsH7BX/BRi7/Yt0vV9MbQINc03VX88hXEUySBcD5sH5cdvevKfjR8T7v8Aai+Mev8AirUW&#10;hsbjUPMuRGWysaqpKoD3OABXxOT5fjMJia2WzoxWCUbRd7t33Wj2d3dWVu7ufnOQZZmOCxmIyirh&#10;4xy2MbQd7yfNumk9nd3Vlbu7nVftgftnTftdxaLdaj4e03S9Y0vekl3bZDXKEDCn6Yrwylbjjg4p&#10;K+ry7LsPgcPHC4WPLCOy1dru/U+5ynKcLluFjgsFDlpxvZXbtd363e7Ciiiu49EKKKKACiiigAoo&#10;ooAKKKKACiiigAooooAKKKKACgdemaKAcUAaWn2l7Ywx38UUhgRwd4GVyp716L44j0DxJ8N4tVtb&#10;uM68wzcQbQBGuckhumevA55NeaQ6ndWtlJAk0qW8+N6BsK/1qrvK8DoK46+FdScanNZxfTquzODE&#10;YJ1qkKnM4uLurdV2fkXNJ1+80O7WW0uJYXRg4KngMOhx6io9Z1O41jUZrq7me4uZ2LySOdzOx6kn&#10;1qqTnmiupQV+a2p2KnHm5ktQoooqiwooooAKKKKACiiigAooooAKKKKACiiigAooooAKKKKACiii&#10;gAooooAKKKKACiiigAooooAKKKKACiiigAooooAKKKKACtfw14nPh6OcCFJTMuAG+7nPcd+M/nWR&#10;RUyipKzInBTjyy2Ojk1bT9TuHmdriB2jRCzYkbdgAkdMDg47gcc9azYb/wCwoyxFUkXILcEMCMf1&#10;NZ1FTGmloKNJLQV3Lkkkk0lFFaGiCjJFFFABuPqaAxHQkUUUAFFFFABRRRQAUUUUAFFFFABRRRQA&#10;UUUUAFFFFABRRSxoZGCgEk9KAEorbtPhzrl9bpLFpV/JHJ91lhYg/pWfqeh3ejTmK7tp7aQdVkQq&#10;f1rKFanKXLGSb9TGGIpTlyxkm+10VKKDRWpsO85yioWYohyBnIB9f0H5U2iigAooooAKKKKACiii&#10;gAooooAKKKKACiiigAooooAKKKKACiiigAooooAKKKKAJY7KWWB5VR2jjxuYA7Vz6moqvWPiW+03&#10;SrmxguHjtLwqZox92QjOM/TJ/OqNSm9bkxcru4UUUVRQUUUUAFFFFABRRRQAUUUUAFFFFABRRRQA&#10;UUUUAFFFFABRRRQAUUUUAFFFFABRRRQAUUUUAFFFFABRRRQAUUUUAFFFFABRRRQBc0PRLrxDq0Fl&#10;ZwSXFzcOEjjQEs5PYAV+gn7GX/BHu81J4dZ+Ie+wgeJbi3tY2Uu5PID8nb9Dzz2rjf8AgjV+znZ/&#10;EX4oXfirUUjlh8PYMMTpuV3PQ/h61+rMECuxGSFA3HvivwjxI4+xdDG/2Plr5Wvil1u9bJ9NN2fz&#10;F4xeKWNwWLlkeUy5OVLnmt7vXlj203fn0MbS/AGi6RpVpZ22l2EUFhGsUCLAoEagcAflXl37Vv7F&#10;vhD9pXwNf2l1o1tDrUqFrW/gURSwyAHBJ7gnrnNe0j5JSBhsdPQ0+6DCQl1CnHYcV+FYTGYrDTWL&#10;w83GcXur7+v59z+Z8Dm2MweJji8NUcakXdNN3v8Ar59z8BP2iv2fdd/Zq+Jl74Y8QQiO6tjujkX7&#10;k6Ho6nuDXA1+kH/Bd34YRm08HeLoowspMunzsMfNwHXPv1r836/sTgzPZZvlFHHVPjaalbunZ/5n&#10;+gXh/wASzz3IaGY1bc8k1K23NF2f37/MKKKK+oPswooooAKKKKACiiigAooooAKKKKACiiigAooo&#10;oAKKKKACiiigAooHUVds9J+22zMjEyKclO5HHI/Wk3bcTaWrKVGCOoIzU1/afYbhoiSXQ4boRn2I&#10;61Ezl8ZJOBihMaYlFFFMAooooAKKKKACiiigAooooAKKKKACiiigAooooAKKKKACiiigAooooAKK&#10;KKACiiigAooooAKKKKACiiigAooooAKKKKACiiigAooooA/WH/giraaPN8B7+4tYgdUjn8u5k745&#10;wP519521hnwnLJEqiRj87ZxxX44f8Ekv2uoPgZ8VZfDOt3cVpoHiVghmk4WGYZ2EnsCTjPvX6+ab&#10;4gJtWtzJG8VwoO4c4B6EY7V/MvEdCGVcSYuWPT5K8ZckvOSstelnp5J7n8CeM+Q4zA8S1qlW/LVk&#10;pxb6x0uvltb0K0kjl1JIBUYBxxVm+dDbIwcPLJnfjsKr3O0PtVy4U4z2rxj9qX9r3S/2ZtImmu41&#10;nm8ksi+YFJbHA9xX5pgvbzqzwdGPPKppo7u/ddL9L9j8/wADgK+Nrww2Fi5Tk7JLdnxZ/wAFwPit&#10;BqXi3QvCttKzGxDXNyoclS5GAcdjjjj0r4Artvj98ZdQ+OnxR1TxFfuXkvZWZF7RrngCuJr+v+D8&#10;keU5RRwU/iiry/xPV/nY/wBC+A+HXkmRYfLp/FFXl/ier/F2Ciiivpj7AKKKKACiiigAooooAKKK&#10;KACiiigAooooAKKKKACiiigBVUt0qaTS7mK0S4eCZYJDhZChCMfQHoa1/hj4aj8YePdJ0yWRIkvr&#10;pISzHAGTX62fEr9l/wADR/smSre6bYCWysSBKoWNHcL94f418VxXxrQyOvh6FWm5uq+nRXSv56vY&#10;/O+NvEPDcOYjDYetSc3WdtHsrpX89XsfjxCql8MSPSrUom+0MFIAJAyPlXnp+eO9WZpbfSdRvI4l&#10;WZ4pGEMmfl4bGcd8iswzPK+SSSe1fZJ81mfoKfMrrYkvLx7pgZSWYDAJ5NQHHGARTmyVOcDB6d6b&#10;VJFJWCiiimMKKKKACiiigAooooAKKKKACiiigAooooAKKKKACiiigAooooAKKKKACiiigAooooAK&#10;KKKACiiigAooooAKKKKACiiigAooooAKKKKAHwTvBKjoxVkOQR1Br7M/ZU/4K+eJPgd4Mj0DX9MT&#10;xPb2/wAttcSSlJ4UxgJu5yoxwDXxhmjJ9TXj51kGAzaj7DH01OK1XdejWqPA4h4YyzO8OsNmdJTi&#10;ndbpp+TVmj9GPiV/wXJlu/CvleGvDUdlqsow81xMZlT3VcAfmTXxF8bv2jPFfx98RS6j4j1Se8kk&#10;bIQnCJ7AVwgYjoSKK8/I+DcoymTngqKUn1er+9nl8OeH+RZHJ1MvoJTf2n70vRN7BRRRX1Fz7MKK&#10;KKACiiigAooooAcqliBjJNa3/CA639gW7/sjUvsrdJfs77D+OK9z/wCCX3wZ0n44ftW6RpeuWMd/&#10;ptrBLeSwyZ2PsGQDjtnFftXB8NdFg0eKwWwsVtIIwkcPkKY1AAAAGMYr8/4m42qZbjFgsNQVSSSl&#10;JuSikneyWju9PI/FvEXxgp8MY+GXww/tZNKUve5Uk72S0d3ofzmTQmFirAhh1B6imV95/wDBa79m&#10;Tw58LfEfh/xX4ftbLTZNaaS2vbWABFd1wRKFHAJBwcelfBlfTcPZ3TzbAwxtJOPNdNPdNOzXnZrc&#10;/ReEuJaGfZXSzTDxcVO909007NX66rR9UFFFFe0fSBRRRQAUUUUAFFFFAEtjeS6fdxzwyPFNCwdH&#10;U4ZSOhBr2fxj+3n4/wDG3wqh8IXd9ANLjTy2ZY/3sgxjljXieaMn1NcOLyzC4qUJ4impODvFtXs+&#10;6POx2UYLGTp1MXSjOVN3i2k7PuhWYlickmhfvDNJRXceiTXUSwTKDIswIBJTPcdOe46VCfbpRmig&#10;SCiiigYUUUUAFFFFABRRRQAUUUUAFFFOQjnI5oAbRX0xqP7JnhSx/YGs/iN/wkVu3iS5vCPsSFHZ&#10;UyRsYBsqflzyO4r5obhjXnZdmlDGqo6F/ck4O6a1W9u68zycqzrDZgqrw9/3c3B3TWsd7X3XZiUU&#10;UV6J6wUUUUAFFKiFzwCQOtS3Fq9uqFgv71QwwQePw6UXFchqVbKVohII32Zxuxxn0q1pGjPqrMS6&#10;xRxqx3MBgkAtj61tS3F7pvh66haJlVCFZ3fBVegG31/X6VnOpZ2W5nOrZpLc5Y8Ej0opTliScZFJ&#10;WhqFFFFABRRRQAUUUUAFFFFABRRRQAUUUUAFFFFABRRRQAUUUUAFFFFABRRRQAUUUUAFFFFABRRR&#10;QB61+xX+0tL+yp8edK8VCJ7iziDW95Co+aSFxhgPcdR9K/Rr4mf8FrfhtovgGW58OnU9X1eRP3Np&#10;JbmFUb/abPb2r8i6dvHJAOTXyGfcE5dm2Kji8TzKSVnyuykk72f/AALH57xV4Y5LxDjaePzCMueC&#10;S0dlJJ3Sen4qzPUf2qP2tfFH7WXjRdW8QzqIrcbLW1iGIrdc9AK8soor6XBYKhhKEcNhoKMI6JLZ&#10;H2uXZdhsDh4YTBwUKcVZJbIKKKK6jtCiiigAooooAKKKKACiiigAooooAKKKKACiiigAooooAKKK&#10;KACiiigAooooAKUHFJRQBY/tOcWRtxPKISdxj3HYT646VXPXjNFFJJLYSSWwUUUUxhRRRQAA8jsK&#10;vSauv2FYUhjVlPL4GSPyqjRScU9xOKe5d028lLfZ1kSJLh13FuFXnr7da0/GFzdAhBeC8tJDuWQJ&#10;tDNgE9s8Z/WsBSBnIpTIzKFLMVBzjPFQ6aclIzdNOSkDqAoIYEknjuPf/PpTaKK0NQooooAKKKKA&#10;CiiigAooooAKKKKACiiigAooooAKKKKACiiigAooooAKKKKACiiigAooooAKKBjuSKkuUSOZljcy&#10;IDwxGCffFAEdFFFABRRRQAUUUUAFFFFABRRRQAUUUUAFFFFABRRRQAUUUUAFFFFABRRRQAUUUUAF&#10;FFFABRRRQAUUUUAFFFFABRRRQAUUUUAFFFFABRRRQAUUUUAFFFFABRRRQAUUUUAFFFFABRRRQAUU&#10;UUAFFFFABRRRQAUUUUAFFFFABRRRQAUUUUAFFFFABRRRQAUUUUAFFFFABRRRQAUUUUAFFFFABRRR&#10;QAUUUUAFFFFABRRRQAUUUUAFFFFABRRRQAUUUUAFFFFABRRSqu7uAKAEAJ6Cg8HHpXv/AOyV+wB4&#10;p/ao0a/1Syli0/SrJGxcSDPmsB0A7814t448H3XgXxbqGkXgxcafO0LnGAcHGfxrzcNnGDxGJqYO&#10;jUUqlO3MlurnkYTPsvxWMq5fh6qlVpW54rdX7/1p1MmiiivSPXCiiigAooooAKKKKACiiigAoooo&#10;AKKKKACiiigAooooAKKKKACiiigAooooAKKKKACinRhS3zEgV2XgbwJpviXS55JLoRzxIWwzBQfp&#10;WNevGlHnnsc+JxMKEOeexxdFS3sK291JGjblRioPrz1qKtUzdO+oUUUUxhRRRQA+OBpSFVWZj0AG&#10;c1L/AGRdFyBbT5U4PyHg17R8BtB0nX/DKzXVraRzxYQSHI3kE88dDgLz6jPevf8Aw3+z7peq2Qmi&#10;1G2m+1R+Y6Kofa2AO44J9zXyObcXUMDUdOpF6af1Y+EzzjvDZZVlSrQejtf/AIZM+G30O7jtlmaC&#10;VY2OAxU4NVWQrnIIxX2trH7Ow0uLUbS7tEMbwloim1ShI+8QPbtmvnr4k/C2KwuTDYqzSI374D5g&#10;owBkDr78da3yrijDY2XJHT8rHVkvGeDzCThDT8rHltFWb3TJbMsWQ7Q23NVq+mTT2PsFJNXQUUUU&#10;xhRRRQAUUUUAFFFFABRRRQAUUUUAFFFFABRRRQAUUUUAFFFFABRRRQAUUUUAFFFFABTo+T0JptAJ&#10;HShMD7S/Y0/4KZ6b+zZ8DZ/DNxpjy3kauYZFTh2OcZx1/Gvm/UbiX9oj4ravqV3d2umS6g73GZDh&#10;c9Qtee5PqaXe3qa+dwXDGCweJr43Crlq1t5b+eiZ8pl/B2X5fjMTmOBThWr6ylv1vonpZsfcwfZp&#10;3j3ByhIyOQfeo6Mk9e9FfQo+qQUUUUxhRRRQAUUUUAFFFFABRRRQAUUUUAFFFFABRRRQAUUUUAFF&#10;FFABRRRQAUUUUAFSQXUkAYI7KG64OM1HRQ0Jq4HOeeTRRRQMKKKKACiiigDq/hfr0ljqq22/bFId&#10;3U8EdcV9Wfs4+M0sriOO6mYQ3T4Ls5G0DtjnHevi2yvHsblJYzhkORXvvwK+M2leGdJD3LLJcb1w&#10;jjO3+8fp/jXxnF2VPEYdunG7fY/P+OcllisLJ0oczfRH1PB470vUpbxbqB5XXAwF3N0PT2xXzj8S&#10;tTsdO1TUJYnQJI52KeXb04rodY/aUtrAMdO00nUbttqMnICntj1+teJ/GD4k2+tyKkcUSXIZmk2E&#10;EKfTIJ75r5Phnh2vTrtyg4xduvY+G4O4VxNHEOU4OMZW3fbyMT4h3VvNpyGF9pd8sm0DHU44Pv8A&#10;pXFVNeahLeuWkdmBOeTUNfrNCl7OHLc/ccLQ9jTUL3CiiitjoCiiigAooooAKKKKACiiigAooooA&#10;KKKKACiiigAooooAKKKKACiiigAooooAKKKKAFGMHJII6UlFFABRRRQAUUUUAFFFFABRRRQAUUUU&#10;AFFFFABRRRQAUUUUAFFFFABRRRQAUUUUAFFFFABRRRQAUUUUASLaSOMqjsM44UnmgW7spYKxC9Tj&#10;gV+hf/BJr4+fBz4Qfs8eLIPiXrnhqw1STU5bqxhnsGmv7aI2otWnjxEVlcJcz+XGW3ZVv9WrM9cv&#10;4e8e/C3w/wCA/if4Y1Cz+GdrrXxF1Ajw4mn313LpNpBaXTzRC+mjnRYll+WKIqI2Xb5kwVCCfnXn&#10;9VYmrh/q07QcUpdJXa5nHuoLV77W7X2VJcqfNufDv2OTyw+x9h6NtODTWt3XGVYZGRkYyK/UHw/+&#10;0B8F7n9hXwH4cm1/wxoNxB4Z1VNS0RJRqFzaXtpLc3MUhLuqNLctI6whlYIbiTBw2a4z9tX9sv4E&#10;/tC/CL4d6TpGh2ek308cdzc77Xy7TSbWK8vI/sUpgaS4iZhic+WGyskRwGaVnxw3EderXVL6pNLn&#10;lFvso3tLa3vcrtZ9tdVclSSV+ZH54+Q3oRnpxSGMjPByPavtH9iT4sfs9+Ff2ZRpnjuPRrL4gReL&#10;PtyX2peHv7XilswlsIo3XyH2wDF3vwxIZ42NvcgbY+G+Lt1+z54i+HPxf1PQnuLTxhd+Lp5vBFrH&#10;BdQWyaM1xGdrpgxpIEOIlLY2CffhhCD2xzqTxE6EsPUSi0lLldndpXT25db3u7JO9hKlpfmX9X/y&#10;/FHzLRSsMZPPWkr2zIKkhupLckxuyFhglTgkVHRQBc/t+98kx/a7gof4TISKqMxbJJJJpKKSSWwl&#10;FLZBRRRTGFFFFABRRRQAUUUUAFFFFABRRRQAUUUUAFFFFABRRRQAUUUUAFFFFABRRRQAUUUUAFFF&#10;FABRRRQAUUUUAFFFFABRRRQAUUUUAFFFFABRRRQAUUUUAFFFFABRRRQAUUUUAFW9CuLG11ON9Str&#10;q7shnzIra4W3lbg4w7I4GDg8qcgEcZyKlFAHVjWPBBwB4d8U5P8A1MFv/wDIVereFf2QNT8aeGLP&#10;V9N+Hnii4sr5Ekiz4w02OUh1DxgxNbiRS6MropUF1ZWUEEGvn4EqQR1FfRnws/4KQ+K/hZ8NtJ8O&#10;29haXw0mHyUurmZ5JJVViY42DZAiUELtXBwiAMoBBpJWfcEcdpvwTuNZ0+C7s/hN8WLu0ulR4ZoZ&#10;zJHMHGUKsLAghhyCOornvE2m+HPBerSafrHgzxxpOoRBWe2vNYigmQMAyko9iCAQQRxyCDXuNl/w&#10;UkXw34G0bw/beF4de02y0qK0mi1dkEccotLi1k8pUXJUrcM6lySHCkAAbT4j+0d8dJ/2ifide+J7&#10;jS9P0aS8JP2SyBWCHLs5Cg9Buc4HYYHalKydkEdtTF1bVfCc2mTJY6J4gtrxh+6ln1qGeNDnqUW1&#10;QsMdgwrnKKKQFzufoKU/cb6n+VFFa/Z+X+Qlsxr/AOrP400/6gUUUR3RL2Y3+M/57009B9P60UUR&#10;2Le5Gfu0lFFZAFFFFABRRRQAUUUUAFFFFABRRRQAUUUUAFFFFABRRRQAUUUUAFFFFABRRRQAUUUU&#10;AFFFFABRRRQAUUUUAFFFFABRRRQAUUUUAFFFFABRRRQAUUUUAFFFFABRRRQAUUUUAFFFFABRRRQA&#10;UUUUAFFFFABRRRTQDz/qxTOxoooWwBRRRSA//9lQSwMECgAAAAAAAAAhAPJlzbtunQAAbp0AABUA&#10;AABkcnMvbWVkaWEvaW1hZ2U5LmpwZWf/2P/gABBKRklGAAEBAQDcANwAAP/bAEMAAgEBAgEBAgIC&#10;AgICAgIDBQMDAwMDBgQEAwUHBgcHBwYHBwgJCwkICAoIBwcKDQoKCwwMDAwHCQ4PDQwOCwwMDP/b&#10;AEMBAgICAwMDBgMDBgwIBwgMDAwMDAwMDAwMDAwMDAwMDAwMDAwMDAwMDAwMDAwMDAwMDAwMDAwM&#10;DAwMDAwMDAwMDP/AABEIAZkCH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5/6KKKACiiigAoop0S7mGeQKcVd2ATYeODzVvTNMe8nUEHb3p1&#10;vGvTg45rpPCOjPdSllBKjqRX6JwPwVUzjM6WGS5lJ6pf1scmKxKpQbN7wzorWkQwgXPX3qx4h0IT&#10;K8iICzLge1aOm4SIqThlHc1Fd6pHaOTKcKc5Ff6Qw4XyfC8PQwWItGDW7taL2v8AK58W8RUlW5lu&#10;eV+Ibb7PeMNpUnqPes+ug8dXUd/fLMgC7x0HpXPt1OO1f5h8bYKjhc7xFHDzU4KT5WtLp6p26aM+&#10;4w03KlFyWoUUUV8qbhRRRQAUUUUAFFFFAGv4VgM125GTIo+QDqTXeaVpUdpbo2AXf756Ma820q++&#10;w3qSAsNp7dq9G0fWl1C0jYqowfvZzmv62+jrj8pqU6mFxCXt4Xcb9U3q/J7JvqtD5/OIVLqS2GeK&#10;tKnlMM0KlgvHHNVb3w7Nc2TNKo3nrzgV1cUijBIBVupHQVHOELYLDCnjvmv6kznw0yvF1sRiq02/&#10;apXi2uVNLfz02+Z4VPHTilFLY8y8Q2Lw2gVlICfd46VhEEV23j26NrKCY0khb06VxUjBmJAABNf5&#10;5+LGT4fLc+qYWhPm5bLVW22fZrordj6/L6jnSUmtxKKKF6ivzE7jqvhP8JNZ+L3iaHS9HtzLNIeW&#10;P3UGOpNfoP8Asqf8Eo9B1r4fm+1+CS/v2cLLI/SHjkbPTPQ9auf8Edv2etOu/BS+I7po1lnfK7ky&#10;eCO/pz+lfo/ovgPTbCSS4EMcDzbchGwCAO4719hwlw9Qx1GpjcxT9ndqC1V7Ozb2uu3TS7ufxn4y&#10;+M2Y0sxq5JlE3TVN2clo21ur9vQ/Of4/f8EbNFsPC0t54caU3MabpNiEonGeK/PL4r/AzW/hTrNz&#10;Be2svlQuV8zYQOtf0Vt4jN/fPZW0CbQuNzHAI9K81+Mn7IPhL4r6JfWuqaRazSTAkSKNkjsQec1G&#10;Z8IKkpVcBJ9+Vu6fo3t+X3HzfAf0gs0yyfsc6br031uuZfhr95/PQUZRkggUlexftsfs7Sfs3fGj&#10;UdFQM1izF7Z9pAZc9Bn0PH4V47XySTt7yafVPdPs/Q/uDKszoZhg6eOwzvColJPyYVJbwtPKqDvU&#10;ddD4C0dNSvHZyBsHfmvoeFchq5zmlHLaO9R27abv8Dqr1lTpub6Gv4W8PJAiPtDMRz3NdZb6VGkC&#10;ogwF5Hr9Kn0jSI7eFT1OMis7WtWe1uFWNTtHpX+l/D3CGX8I5LCpioK1krJXd35+e58TVxM8RUfK&#10;zM8ZeGln055FC5C5HHSvOGGGI9K9T1/VBDoZeZuWU4Gea8tlbdIxxjJJr+Q/pLYDK6Oc4evgFyyq&#10;QvJfda/4r5H0WSTm6TUujEooor+az2joPAEtub+SK5TfG65Az3FdTpU8Fvqr/ZgyRM2MHrXnVrdP&#10;aSh0OCK6bQvGEEeTPABKBw46flX9GeEfiJgMvo4fLsY4UpUpuSqSjq0/s8yWmrejsnfdHj5hg5zb&#10;nHW62PQpogrqQQQDXLfEK8aNkRSqAj73rUV/41t5JY2juAsZXOF4Kmuc8Q+JhqblRukAGAzdvpX7&#10;d4ueMOSYjJcRl+CqLmm1Zxad9E9LapPv/wAE8vLstqxqKUlsZF0++Y8DjjjvUdKxyc80lfwTVm5z&#10;cn1Pq0gooorMYoUnoM16b8K/BcSWSXkwDXMuNqkZ2j2rzONsOvoK94+GWpW0mhW8jxlm8oKuD0Yc&#10;fzr+qPon8O5dmHE1bFY2KnOhT5qcXr7zklzW7x6dr33seBxBWqQoKMNLvU3NN8D3Vzcx26IZZZyB&#10;Gg4LE9MVR1Pwbc2949rPEqEP5ZVyAAemDmuptdQltXWYSSRzIPkZWwU/yKu6b4zhtIrqK7so9Se4&#10;jMQebBaIswO8H+97+9f6JYmVSUXBwU47W/PfS3kfDTnUjrFX/M8G8cfCpbeSV7VRHcRnDRA5BPoM&#10;V57NA8UrI6lWU4IPavpDxp4QurDU0SV4W3xLLuibOAex9D7V5D8QdBiHiK2MaEfaSFP1z1r+IvpC&#10;eCeAoYePEWQ01T5pRjOEdIyc3ZSivstS0aWjufYZLmzqfu6jvpdP0Oa0bw7d61IFgiZ8nr0Aq/qf&#10;gK+0m0MsiZUdcV7H4M8F21npcahSFA5Pc1L4t8KpNYt5S7gRgjFe9lX0ScsjkreOrzljHG6tZRjK&#10;17db6mNTiKbq2gvdPnlgQSD1pK1PFekPpWrSRspGTWWeOPSv4XznKq+W46rgMSrTpycX6o+rp1FO&#10;KlHZhRRRXmFhRRRQAUUUUAFFFFABRV+80Z4ckKaospUkEYIrux2XV8JP2deNmTCakroSiiiuEoKK&#10;KKAHwzGNskkCu68EeKLSwsSJZlR2PI6VwVLvPBzyK+84B8QMdwpmKzHBwjOSTVpXtr6NHLi8JDEQ&#10;5JaHqSeJIblnaK4QsD91uMiqniS/t5NKEhcIScAZrzlZWUkhmBPvTnupZECtI7KOgJyK/W8d9I/G&#10;YzA1sLicJFupFr4nZNvezV/kmefDJoxkpRlsSajeG7uS2AFHAx6VXoJJ60V/N2IxE69WVWo7uTuz&#10;2YxSVkFFFFYjCiiigAooooAKKK3/AAD8ONW+Jmtxado9pJdXMpxx90fU9ulRVqwpxc6jSS3b2RnW&#10;rQpQdSrJRitW3okjAH0zV3S9buNMYGJyFB5U9DWz8S/hLrvwi1RLLXrCWynmTzI9w+WRc9Qa5nNd&#10;WWZrUoThjMDVae6lF/k0Z0a1HE0lUpSUoy2a1TXkz0jw947i1WMRMhSYcbTzu+lWdX10x2pEaO0g&#10;GCMdq8yguZLeVXRijocgjqK0x4uu2Uh2DE9Setf1DkX0jMZPKpYHN5NVLcqnGKd13tpaXS60aPKq&#10;5NFVFKnt2LGs6w00RSVFG7t3rBb1HepLu5e5kLtyTUWSa/nfiTPa2aYt16snK2ib3t5/5HsUaShG&#10;yChfvCigdRXgI1P1p/4JB+JzefBfTpGhsjBZmSFyZ8OcEnO31PTmvuXT9ctvF9hcXjuI/Kj/AHYi&#10;fJXAPHvX4i/sEftkT/s4eJX067XzdG1OQCUEZKe49PWv1p/Z3+OHh7WfD0mrrqNoLe7j2ww5+ZmF&#10;fqXBuOpVsulgZK1WDtFJ/Em73Xrs/Q/z68b+CMdl2fVswlD91VleLSbWu6e+qO68F3d0uoJLFC1y&#10;ZurE8oM9frXolxGs67ZFVlJxg9eP61yGma5FplrFfyRxxi45LKcoAeh+uK1tS8eWdnaLckma3AMg&#10;dPmBA619pTySvG0uW976/pv9x+FKV2z83P8Agt58HdK03wAPEbzKuprqSpChjPmGNhyCew7/AJ1+&#10;YFfoj/wWy/aV0vxmLDwpp9wby7aZby5fIZYkA+RRjpnPf0r87q/G+LJwlmtZw7pPtdJJ7JdfxP8A&#10;RrwKw2No8IYdY26bcnFPdRvp8t2vUK1PDOtHRb4SFQysMMD0xUGg6cmq6pBbu4jWZtpY9q1vGXgS&#10;fwlKHOZLZ/uvjkex969Xh3Ic/o4KXFmV026WGmlKas+R2uuaO/LZ2btbWzZ+rVqtFyWHqPWS27nY&#10;ab4/s5ogvmDcg9MCqWveMbVITIEVyGyD6mvOlkZehIpWlZgAWJA9a/W8d9JviTFZe8FUhDmtZSS2&#10;7Ozv+Z50Mjoxnzps1Nf8VT60zBiERj0FZJOST60Ek0V/P+b5zjMzxMsXjqjnN7tnsU6cYR5YKyCi&#10;iivMLClDlelJRTTAXcfpSEk49qKms4lkc7lLAelaUqcqk1CO7E2Q0Vu6L4ebUpZSifInOD1qzdeA&#10;JpIw8AG88lD3+lfb4Pw3z7F4P67g6DnHW1luk7Nrv+ZyyxtKMuWTsczRV690C6sIy0sDoo4ziqPI&#10;4r47G4DE4Sp7LFU5Ql2kmn9zsdMZqSvF3DPT2r0D4Y+LUis47CViHQ5Q5xxXn9SW9zJbyq6MVZTk&#10;Edq+z8NuP8ZwhndPN8IuZfDOP80G1deT0TT6NHNjcJHE0nTl8vU+kdJ12Nw4mkySMj/69a1xoJ0/&#10;RrXUJri1Zb4lokWQM+AcHIB+X8eteE+HvipNp5CXUTOuMZU4Nbdx8ZbXy0C/aZGUYxwABX+jOU/S&#10;D4JzDCRxU8bGi18UJpqXolbXXqr/AKnxVbJcXGdoq68j0PxJqYuYURnWPy1JB9R/n1rxfx74mF34&#10;hiMJUrbH7y+uaPFnxMvPECGKPdbw4wcHlh71yrOSScmv5l8e/H/CZ9QjkXDl/YxkpSqtNczi7pRT&#10;SaSet3q3srb+9lGTyov2tbft2PV/AfxkEl7HbXKCKM4UHORXp9vcxXkCtG4dHHGK+W45GVgQSCK7&#10;zwj8X30TTVhmEruo27uvFfYeC30k41VPLOM66jbWFZq19fhkorftL7zmzTJLfvMMvkO+N9nFDqSO&#10;gILMRXnx6mt/xz4tPinUhKqssaDAB7+9YDHJJHQ1/MfjNxDl+d8YYzMcrd6M5KzX2rRSctlu0e5l&#10;lGdLDRhU3Ciiivy47wooooAKKKKACiiigDttQskjyQQcjrmuT1VQtwQBgV0er3wjjZN5x2zXMXsg&#10;klJAGDX7Z4tY/DTqKhQSTT1tqebl8JJXZDRRRX4mekFFFFABRRRQAUUUUAFFFFABRRRQAUUUUAFF&#10;FFABX0b/AME8vi34d+GvxFY+IJkgRiJIHk/1e/GMH3r5ypyOF55zXm5vllPMMHUwdVtKatdbnkZ7&#10;k1LNcBUwFdtRmrNrdH0l/wAFIPjbovxg+IdidGkSSKxjKsV5GTjofSvmunPIXJ5ODTaWTZVSy3BU&#10;8DRbcYKyvuTw/klHKMvpZdh23GmrJvd9Qooor0z2QooooAKKKKAFQ4YHpXpnwf8A2qfFPwcV4tPv&#10;DLaPgGGViQPp6V5lRWtGvUpTVSlJxktmnZo48fl2GxtJ0MXTU4vo1dH3n4X/AOC3GvWfheDT9S0G&#10;3m+zxiFDHJgBQMfme5rm/HX/AAWX8b654euNL0iztNMt512lwMOoxjI/OvjCgAngV7T4pzV0Xh3X&#10;k49v+Da/4nwVHwh4QpVvbxwUb3vrdq/ezdjT8UeJrvxfq91qOoXL3N5dtvkdjkkk1mUoUHgGjb15&#10;HFeHJuTuz9GhCMIqEFZLRIfBKY2VgdrKcg9xW1q3jy91rRls7h1dVx83c4rCdShAPNJXs5XxJmmX&#10;YevhMFXlCnXjy1Ip6TXZrZ/mTOjCbUpK7WwUUUV4ZqFKEJ6AmlhhadwqglmOAO5rqNK8HxxeUbvc&#10;8jgHy14A47n1r6fhnhHMc9qungo6RteT0jG+133fRJNvsYV8RCkryOW2HOMc0mD6V6EfA0EcoMdo&#10;DE3fJJqj4k+H0dpamSAlZAB8o6E+lfo+Z+APFGDwlXF8kZqmrtK6du65lHm+Rx082oSko3tc4vpR&#10;T7iFoJWRgVZeCD2plfic4SjJxkrNHppirjPPStbwxHFcvLHK5UAbl9zWRVvRbpbO/jdjhQea9vhr&#10;F0sPmdGpXScOZKSd7Wejvbte/wAjKvFuDSPQvDVilooYIW3cE44IroF01Z1JOAMY9MVh6J4nWDTk&#10;hdQVHIYHmunt1hlszJG7Ak+lf6peGdDKauWQwuFnGaUU3G1mm1qut/U+Cx0qinzS0M688NebgM4K&#10;npk5zXI678NUa5c20yKSchO1d9qFp/oodJAwPGMVjzW7wEkEsT+OK83xG8OMhzeCo4vB81tVJSfM&#10;unu211fqvI0wWNrU9YyPJby1e0uXjdSGQ4NRV0fxBtBDrDMqgBsZ/KucOe9f5jcXZE8nzjEZde6p&#10;zkk+6T0f3H3GHq+0pqfcKKKK+bNgooooAKKKAM8dzQAUVLHZvIQAMk0T2Ulvyy4FdP1OvyOpyPl7&#10;2FzIipdp6YoQZbGK7rwj8H5vFPh03onSNnB2rjJNfS8HcD5xxRi5YHJaPtKkYuTV4xtFNLeTS3aS&#10;V9WzDE4qlQip1XZbHCFSpwRg0qoWYDHWrGs6dJpOpzW0oAkhbacdK6b4V+EovEWomSYvtiI2jbwx&#10;q+FuCcyzzP4cO4ePLXlJxalpyuN+bm/w2d13FiMVClRdaWxmaV4E1HVbYSR27qh5ywxmo7vwVf2r&#10;qrwuSRn0r6F0/SoreNFXaY1HTYAc/wCFU9a0FLmTcgTdjGAOK/t5/RC4eeFjSWLq+1W8tLN9bR6L&#10;tqz5ZcR1eZvlVj50u7GW0kKyRsh96i2n06V7b4l+F8OpWheRfLcjhs15N4m8ON4d1VrdnVgBkEdx&#10;X8w+K/gZm/Bf+2SkquFk7Ka3TfSS6Pe3Q93L81p4n3VpJdB2suSwIYkHisgsT161p67dKXKJwe9Z&#10;lfmvFldTzCajLmt1O7Dq0EFFFFfMG4UUUUAFFFFABRRRQAUUUUAFFFFABRRRQAUUUUAFFFFABRRR&#10;QAUUUUAFFFFABRRRQAUUUUAHP51t+GvCcutOpA+UmsaLGRkZFeo+AYo1sEZQAxHIr9p8DeA8HxTn&#10;6wmOf7uK5mtrnm5pjJYelzR3G6V8J47pQNmT06VvW/wL07yMS7g57j/61df4diEemKQOWPJ9aukE&#10;AlcA1/orhfCHg/DR9msvpytpeUVL89D4qeZ4qT+No8Q8Z/B6XTUmuLEyTRw/fQjkfSuFkjKMQQQV&#10;OOetfSGsypcXHkKux25Y44NeI/E3SI9K8UziMARyDePxr+R/pJeCmVcP4SnxHkUPZ05zUJ094pyT&#10;alG+ydmmttrWPpMkzSpWk6NbV7pnN0UUV/HJ9GavgzH9vwZUNtOcV6mmjLOEmO0s3XgYFeT+GLpb&#10;LWYJGOFDc165pt/GApEmS3K85Ff3Z9FBZfXyrFYbFWclUTs7dUknbr2R8rxBzqcZR7FxkVNq4AUD&#10;GPas7xHgaazYww6ZrYMUe4B+Cec+tVNbihNoA6gKp5av7I4hwftcurU4tK8Wk3stN/kfNYef7xXP&#10;K/G9gsN1byAgmePc2PXNc+3BI9K6L4havFqWshYAojgXYMcisWzs2vJSFGQK/wAi/ETD0K3FWLoZ&#10;a1OPPZON7SaSUmvJyTZ+iYOTVCLnpoV6VdwzgV0GmeFVueqtkelW7jwim0BVbJ7Ywa6cH4WZ7iMO&#10;sTCCs/PUmWPpJ2bMrRdensRtYLIi9A3aux0Txy4RR5IIPpniuaPhiS2lTKEq361sWOl+QoJQpj26&#10;1+y+GNbjDJqvsI1JQjHo1fT1a2t0PNxyw9VXte519prsd1DkhlyeQDkU241CNImdF3EHjPAFZekx&#10;GUELksOwpuvzyaSp34IbseK/rirxhjIZQ8dikrRWsrbfovuPnlho+05YnM+Kbb7XcvISXY8knmuV&#10;lTYxHOa6K91E3QZFUtnIrOfwzdPGXWNio56V/nrx/g5ZvmM8VllN1G23JpNn2GEl7OHLN2MyinzR&#10;mJmVlKsDTK/JZRcXZrU9BMKKKKkAqS3iLyKT0zTEBZgPWt7TtMRYwSQc89OlfQcP5FWzKvyU9luY&#10;1qygrsdptsEAJAwKdqMCnIIIY9KswRiIEAEEDOabdhJVRlJZx+Vft08pjTyz2Nlfr+T9TzFUbqXO&#10;buIjbSnAz9a3fDPxQ1PwtYNbW7xmHqqsM7aytXPz4IBI71RAJIA6mvx3B57mXDuaTr5LXlRmrxvF&#10;2dna6fdaL7kejKlCtC1RXRNqN/Lql7LcTENLK25j716T8C9SS0jZJVPD5Uj3rzZbORgCY259q0/C&#10;viSTwvqiyFC8Z4dOlfaeD/Gi4c4woZ3mcpck3KNSTTbtP4pPS77vr19ebMsL7bDOlT+XyPpB5lSM&#10;uSNoGazV1hZLkFVKq3tzXH6T8RrLX4kQXHksOAjNg/StjSfEtnDIVNzDIytg5wce1f6l5TxVkmY4&#10;eOJwOKp1Iy2aku19r3T8mrnwVTDVYO04tfI2L/U4p4WRshTkZbjBrx74u6naXeqRJCMyxZDEYxj0&#10;rvPGfji00+weZ2Rt4IQJj5jXi+o3ovL6WUqVEjE464r+XvpV+IWDw+Tw4YwsoTqVmpTW7hGLTi10&#10;Tk1o97dNT3uH8FJ1XXldJbfqVnYsSSQSaSiiv89nJt3Z9gFFFFIAooooAKKKKACiiigAooooAKKK&#10;KACiiigAooooAKKKKACiiigAooooAKKKKACjBpVUtjHetLStFN0AzngdvWvRy3K8Rjqqo4aN2yKl&#10;SMFeRmlSBnHFJj6V2UHhWGSAOkbSYXkY6VXm8GtNAQIhGx+72zX6LW8Hs+hTU6cVO6bVru/ztby9&#10;TjjmNJ6NnLrxgd816L8PL4PAqcAr6V59fWj2Ny8TghkODW98P9TaDWIIy5Csa9XwR4ilkHF1GFaN&#10;ueSptPSzcra+jIzSj7bDu3TU+gNKUDT4iOhFWOMVnaLqazW0SBCAR+ArRr/VqT1ufniKOtbI7cna&#10;Ax6NjpXinxi2HWYMHcwTnt3r2nxGyJZYfqTwK8E+It6bzxHOSSfL+UD0xX81fSrzOnQ4JWFkrutV&#10;gl/277z/AMj3eHqblinLsjnqKKK/zPPuAUlTkda6Pw14zFhtS4LFU+6RzXOUCvoeG+KMwyLFxxmX&#10;z5ZLp0fqupjXoQqx5Zo9W0zxnBexl3kVUXjOeaxPGnj1JbE28L5kfIJHQCuHWUrkAkA+lNZt2O5r&#10;9qz/AOklxFmWUSytRUHNOMppttp727eXY82jktGFTn3tsgkYuxYnJNb/AIWs1khDEjJNc/XQ+CLt&#10;fO8tyK/MvDZUKmf0aeJ2ldK/dnbjbqi2judE0wTQquwAHuPWug07wsssiqyZGMjHf86i8KwK7quQ&#10;R0HrmuwtrUwbc4OBwa/1c4ZyDB4fAUpSgpSsuh+f4ivJzepzd14UURs2wFU9Rism/wBLRo8BRnHT&#10;qK7YWU96WhCvKh7INxrnte0m40pyk9vLED93cNvFe3jcuwdWlKMoRu10WphTrtSUebU4m018eHNY&#10;YSAGM/l9azfH3jNNaIEQAAzzUXxIwkoKjAJ/OuPeZnABPAr/ADz8U/FHN8qeL4QpSXsXK97a2dnZ&#10;PsfaYDAU58uJa1sXNMvSl4pdiQTXqehahY/2P8xTcF5B61y/wJ+Dd98ZfFUWn2kUkm5tuV7E19Le&#10;Of8Agm3q3gnwoL4idgU+bBY7foK/IvDr6RWA8PsZUoY2CqyqrRN6o8DijiTJ8LiaeCxddQqPZf5n&#10;yH4skil1iUwjCZ/OqNjbPeXCxRjLyMFUepNbnxD8EXPgnVXguFcEscZHOM1k6BfDTdWt7gjKwyKx&#10;/A18esxw2b5usZiGoUq1S8uXaMZS1t00TPssPUjLDqdF8ytp5nS6l8G9Y03T/tOxJVVdzKvVRXIS&#10;RMrEEEYr3XUfjFoi6Wds5ZpE+4oz+FeN6mh1jU55LWGQRuxIGOgr9x8bfD3hDJnhZcIYpVpzup04&#10;zVVpWTU7xu1fVNPya6nBleMxNXmWJja2ztb5GarFWBHaug0G9jmIV+AKzW8N3a4BiOT271Gba400&#10;kujoexIxX5LklXMsixKxVehJQVrpxaX3tHo1VCrHlTOvYwMoJC4x9Kz9Uu47eF1VtoArBbWJ1JAc&#10;1BNeST53MxBr7rOvFWjiMO6WHo8smrX0XkclLANO8mF1cm4kJJzXRfCfRoNX8VQrcruiTnHUE1zF&#10;dL8Mtdi0TW1klOADXzHhbWwU+McBWzZr2XtYuXN8O91e/S9jfHqSw01T3t0Pb5PA2mTMGNqgIGOA&#10;Oa8v+Nngy10GVJrcKhc8gDGa9MHxA002QmM6gY6ZFeQfFbxonifUCkLBokOc1/dv0h8dwzR4NxFO&#10;uqbrVLeyUeXm5rp8ytrZK93s0fJ5LTxDxKavZbnHqxU5HBqSO6ZMkMwJ96ior/NCFWUfhdj7hq5L&#10;NdPOQHdmA6ZOcVFRRRUqym+abu+7BKwUUUVmMKKKKACiiigAooooAKKKKACiiigAooooAKKKKACi&#10;iigAooooAKKKKACiiigAoHJx60Uq9uM800ruwHU+AfD8OoSO00TOAepGQK7qz0a2jjJSOI7eOF6V&#10;xeiTzWUSortGHA+UccV2GgRoHBSZpWb7wI4r/Q/wEwmW0MBRwMcNF1ftzfKnre1lq3+Z8hm0publ&#10;zO3YuJbR24IDKoB5wADimXrQuqsq4K9f9mn3xEAYqACOOlVJ3d9LlIKqGBGW6iv6DzOtCjTqYeMV&#10;eMW7b2ttq9rnj005NSued+OoI4tWJRgzuNzEdKzNMvTYX8Uo58tgfep/ElwsuoFUYsEG0ntms8Eg&#10;5r/JzivNObiLEY7DJQftHJW1Sad/nqffYen+5UZa6HuvhvVzcaajqw2ONwxzgVvwa0lsFLknI9Mm&#10;vDvCXj+58NI0RUSwP2PBX6V05+LFl9mVgZy56qV5/Ov9E+BfpF8JZjlNJ5liFQrRiueM9NVpeLta&#10;Se+mqWjR8di8lxEaj5FdPax2XjDxRbwWTXfmFRAp4PHPpXhOo3z397LM5y0jE1t+L/G0viQhFUw2&#10;yHIXOSx9TXPN94/Wv5I+kP4t0OL8ypYTK23hcPfldmueT3lZ2dkklG+u76n0OTZc8NByn8T/AAEo&#10;oor+cz2QooooAKKKKACrOlXRtbxW3bRVagZyMV0YTEzw9aNam7OLuhSimrM9a8F68XcIrAMoz1rt&#10;bbXDPaAFiHXvXingrWhb6rEjuVDnbnPFeoQXSSDarHI69q/1P8BePqfEWRWqyXPTfLa6vtc+DzbB&#10;+yq6Lc+g/wBk1tFu9ZB1Dyy5bGGOO3vWn+25beHrLRRJYeSJ1/uYz9a+cdP8QXGj3fnW07pJ/ski&#10;sz4mfEC+1qAm7uJJmC4yTxxXvcW1Vl8qucut7sE9E/LRHwMeEa1bO4Ziqz5V9k8y8a6n9uv3AJKq&#10;cAVh54A9Kt3zfaLln4+Y1AYGJwADX+V/FGY4jM80r46rq5yb+XT8D90w8FCmoI+jf+CdXxh0v4Xf&#10;EdW1IAK7ghm6Af41+oPjr40eGPGHw5Dx3Nu8M0WRgg9RX4m+FvC99fXKS2wZNhBDjgfnXsnhfxz4&#10;i0fRDZT6g5hIwFViQo/H1r5XF/RS4s44xEM2ymhKMXZOUrRi0uqbt+B+FeJPhrhs5zGOY0q/JU0T&#10;XkvyMv8AbNubW58aOlqRIu8kY/nXiq2kgwdjDNeva9o0WsXZubgGZxz87ZNVW8IxO28RIq+mMYr+&#10;nsg+iRxBhMFToYutFTilorvTu3sfpOS46ngcFTwu/KrXOF8O+EZtWYMUcKOvFdro/hZbbTpIRFkt&#10;0IHNdR4Z8PxW0eBGDlflJ6Z9a6fwz4WffL5sVvcIw3Lv6qe3Sv6n4A8Css4aoRqVrTquLUpPzVrL&#10;+tzjzHPJTb7I81sfB7Qq6SiTcxyPUUeItAjubRYWVGRjgkr8wr0XWtAaNzcSoyQx8Fs5x747iuU1&#10;uKIOrgsVBznHAr7zF8CZRDKqmGpwXK1Z36q92m/m/Oxy0MwnUmpXPIvFHhmTQ7sgBmiP3WrIPBI9&#10;K9O+JjWzaEoHDfw4rzFvvGv84PGzgfB8LcSTwGAmpU5JTSX2eb7Py6eR9xleKlXoKU1rsFTQRsMt&#10;krimQLvlABwa149KMsaABsjr71+f5Nk1bHOTpK9v6/4J2VasY7mZNdSkY3sVx6nFReYcEcc1szaM&#10;EjJClhWZd2wgkIGCK3znIsbg7TxF9e9xUqsZfCQIhc4AJrQtPCt9egGO1mIboSMCuy8B+CYorFLi&#10;eMPLIMgkfdrsYIEjVU4ZRX9M+G30Wq+c4CnmWeV3RjUSahFLms9VzN7NrpZ266nh43Po0puFJXse&#10;QTeDdQhQs1vJgHHHNU5tKnt8GSGRAehIwK91XTI5UOUUJ6etRz+H0lgBMSNznAGQK+8zL6G+Ckn9&#10;RzCUX/eipa/JxOWnxJL7cDwWiiiv4GPrAooooAKKKKACiiigAooooAKKKKACiigAk4oAKK1h4QnP&#10;hx9SLoIVOMc5NZP61MZxlflexEKkZX5Xe2gUUUVRYUUAEnAGSatWmkT3hwqHHrXThcJXxE1ToQcp&#10;PolcmUkldsq0Vot4bm2tgElaqz6fLb/eU49ccV2YrI8fho81alJL0JjVg9mQUUEbTjOaK8o0ClQk&#10;cggEUlAJFNMGdZomq2rpE10JWKjll6D2rqdD1iKKIlI+JGwvfivMbW/e1BUfMp6itTTfFjaecqvA&#10;HHPev6W8NvGiGU1KccXaNt5ct5X0V2/taLra1+p4uNy32ifL+Z3mpeJYoZ2VlUEcZPSuZ8UeMpfs&#10;rQB0DPx8vIA9awtS8US6iSSoUt1Pesx5C5ySSfeo8QvH7MM0jVwuXVGoTuuZe77r3TVtdPu13DB5&#10;TCnaU1sDEsxJ5JpKKK/mxs9oKXYcZIwK2vCHhlvEF6iMD5ecEiu9Pwkt5rRUihkww4bqD9fSv2bg&#10;TwL4l4qy+eZYCMY01ouZ25n5afieZi81oYeahN6nlG0kZ7Ulega78GZrFCElCvjcFI4NcXqmh3Gj&#10;3JiuI2jYdPQ/SvmeMvC7iThi0s3wzhB6KS1jftdaJ+Tsb4bH0K/8OVynRQQRn2or8+OwKNpGPelC&#10;kgH1rc0bwe+pIjM4Xd0A617eRcO4/OMR9Vy+m5yMqtaNNc02YWCO1BBHUV2yfCK4L5aYBTyPU1V1&#10;b4X3dllUbeR26Gvv8b4Hca4Wg8RWwE0l6N/cnc5YZnhpOymcnRV3UPD13phPnQyKo744qntPOa/M&#10;sdl2KwdV0cXTlCS6STT+5nbGcZK8XcWJzG4YHBHQ11Wh+Mr9LMbopJ44ejLwa5Me9eh/CrxTpqQL&#10;p9+YokcYMj4AxzXbk3GWccOylisoqyhJ7pbNeaejt0PPzSyoubhz26dSg/xKjQAiJlk7knOKx9V8&#10;Tz6xKSWyCfpVXxdLaS+Ibo2IItRIRGT1YZ61Tsf9eM19nmXitxHndKOEx1d8kmrpJR++25VDBUYp&#10;VIxs/M0bezL7SRgn8at6bpImukTAJc96tRQR/Z1IIGB1qfQWUatCCwxuA6dK++yThPCxxuGpV0mp&#10;yjr5Nr/M56uJlyyt0PQNP01dPtIoISpUKBgDvWu9mbaAIVLFh8x71TiIilidpFPIPA6e1X9ZvIp2&#10;UofnC9RX+neCwtLDUoUKEVGEUkktkktEl0PhJSbfM9TONuzOyEDINRKGXKsxbB4HYVOsyxgnOCwx&#10;1rOfVFjutuOSazx+LoYdxlVkotuyHTjKV7I2rDVGjTYSAqjHHFauk+LfsMMkRAPmfxA/Nj0rjbnW&#10;IrdSxZeOetZcvjOMvgEYB9a+ZzfjTJsGvZ4uqk30uaLAzqq1j0m5uVt9PlK3RlWUZKnnPOeT/jXI&#10;6xPHJbMHYJxnpisCbxzEsZPmEH61znibx696hhhYkNwxB6V+bcYeOHDWV5fVl7VVJNaRVm23olp+&#10;Z3YLJ6zkZvjLWW1C/aNGJij4FYR+8a6vRvh+dY0Zr17uOPcCcYznnua5aRdkrKOxxX+d3H+W5669&#10;PPc6puCxl5025J3jpbRNtJJrdI+1wlSlZ0qbvy6MtaRGHnwQSRXW6bYRvEu4ng/nWN4Q8Nya0HaM&#10;7SvetaCY2TNG7bhHX6d4W5RPBYOnj8fStSq35ZPZ23OHHVFKXLF6oNbkhtLQgHDYrkprgS3YPGNw&#10;/nWh4o1AXEoVScDrisYZDe4r4DxM4mWOzN0aCShTslbqdeCo8sLvqe2eFAt9pduYypDqD69q1Etn&#10;g3Mdpz68mvOPhp43TTsWs7hFz8hJ4FehJqiTorkkqB0zX+l3hHx3lvEnDuHxOFmvaQiozjfWMktd&#10;Oz3T7HxGZYOpRrST2ZZsVHmAuxPoMVsRyAoAFAAGMHpWJpl2Bchtpwa1bq7RVUuAhPO4niv0+bUr&#10;OOqPP20Pmmiiiv8ADE/VQooooAKKKKACiiigAooooAKKKKACgEg0UUAXW8Q3TaYLMyf6ODnbVLBP&#10;Y11Hwi+F9/8AFzxpaaNp8bPNcOFOBnAzX6EfCf8A4Ix6be+HI5NeuTBcOgPBy2SP0r5TiDjDK8ka&#10;jjJ2lLWyV36nxHFPH2S8OuMMfO0pa8qV36n5n0qRtIwCgk190ftR/wDBIi6+F/h+71jw9ePeW9up&#10;kZWGcADnjFfHugeFniuZBMhSSNihB6gg4r6/w6dHjPEqhk8ub+bo4rzR25BxnlWdYWWLy6pzKOjW&#10;zT80U9G8NNcuGYHB6d67Gy8PrZ2ZKkEkflVi2tEsoVAUZHXAqUyEEAZIHpX+gfA/hjlfD+HvUXPU&#10;aSb6q5li8wnVemiM6DSHUlpCNp/DFYurw5eQIhZFHTvXYFg0eDjafyrIvRFbSsCgG/jI6GunjTg/&#10;DLBQo05qMXu3rutvRsWGxD57s87uF2TMACAD0plXvECD+05CgJQd8cVRr/P3M8L9WxdXD3vyyaut&#10;tHY+thK8UwooorhLCiiigAooooAKB1FFFAHSeCPFEWgXB80EK38Q7V6p4U8cW+rkeXMr5Iyo4NeE&#10;bj61a0fVJ9JvEngkZJIzkY71/RvhJ9IXMuEoU8rxVJVcInqtpxTerT2dt7Na7XR4uY5NTxF5p2l+&#10;B9Ba7KiyrIGMgcY69B6Vznirw9b63apuQ4B/u5IFVvCvxCg8R2IjkCpcDhgx5PuKueIddj02zAVg&#10;Wcdewr/QPE8QcNcQcNzx0qsKuEnHX/Jp7SvpZ63PkYUK9GsoJWkjyfxbpkel6m6REmM9M9qyq0/F&#10;OpnU9RZ9wZV4BHQ81mV/klxdLByznEvL0lS55cqWyV+m+nbyP0LDqXs4829h0TbXBIBAr0j4ea3Y&#10;6kY7ZI2W4cgbT/SvNa7j4CWMGo+PLZLlysSEMT6DIFexwH4lYvgvGSzTDUo1Vb3oyV7pdnun56+j&#10;ODOacHhZ1J391N6H1t8Gv2Ndd+KSwyR27m3ZA6sB2rR+Nv7BuueAdFW8CtKp42lDkGvtD9kCOwsv&#10;BNmLGSJzDGgVmOcjA4r1T4l3mm6n4Ylh1C2ilK8qAAfmr9AyD9oZQxuZrD5ph/YwcrNPVWvbV2/F&#10;2P4kzHxXzyhmbdNR9lF25bWbV/zPxJ8V6HLpcM9vJb7ZIiQQ4ry/xLohgDTKgQZ+ZR0r7I/bL+Hk&#10;umeM7i+trForKZj8wUhTyf5V85eJtOt5LCZXQKhXJPpX9R+I3CuVceZBDOcvrQaVO8WrNJ2bWq2V&#10;7Ju9rbn9ScJ8QrF4aniYr40m127o8noBwc1JOoVmAAwOlR1/nHOPK7H6WmBOadG5Q+gNNopJtO6G&#10;XU1eSAFVcspHfmnWusPFOrgkbTn0qhRkj1FerSzvGwcWqj93bXYzdKLvoeq+GvH9nq1mkc8ojuBh&#10;eflz9K2xqcSDIdck4z1rxASMuCCQRV2DXbqFQFnkx/vV/WHCv0tcww2Fjh83wqqTikueLs3b+ZO6&#10;v5pr0PBr8PwlLmpyt5Hqera0Le6Uq6tuOfQCsPXvE8VqS4ZWVeeDyTXC3Os3NypDzSHP+1VZpnfq&#10;xOfWvA4s+kxjMwVSGBoOCk7rmle2na2vfV+XmaYfI4wtzs1tZ8X3GpyZUhF9BWYL6UNne351FRX8&#10;55pxHmWY4h4rGVpSm3e9/wAlsj2oUYQVooke7kcEM5INMWQrnoc0lFeROrOTvJt+paRPHqU8URjW&#10;R1Q9QGIFQZJbPc0UU6lapNKM5NpbX6enYEktjQ0jX7jSSywvtV+Diuz0XwkNU0Nrya42lwT16VwM&#10;Fs8nKg5HNX18Q31pYG1ErrE3VR0r9d8OuNcHlLmuI6NTEYdQkqUFJqMZu2u9rb3+88/G4adS3sWk&#10;76+hSv8A5buRQQwVjzUFLISXJJJJpK/I8RV9pUlNK1236HoRVlYUOQQRxit3QvH97o8QjJWWMdA3&#10;UfjWDQCR04r1sg4lzPJcSsXlVeVKe14u112fRr1M6tGFRcs1dHf6L8VYgztdBkYj5dgyBV68+MFp&#10;5QVFeQg5xjFeZZPvRuPqa/ZsH9JnjjDYNYSFeLt9pwTlq73u3a/yPNnkmFlLmaCiiiv59PXCiiig&#10;AooooAKKKKACiiigAooooAKKKKAPd/8Agnz4507wN8d9PudQkSNTIu1mwAMGv2s0LxRYa9pMF1bX&#10;UDxTIGB3juK/nhtLyWxnSWF2jkjYMrKcEEd69Q8MftnfEHwlpy2tnr10sSjADMTgV+S8f+HNbPMT&#10;DGYWqoySs1K9vlY/DPE/wmxHEmMhj8HWUJJcrUr2t3Vj9hv2rfjZ4c+H/wAK9Ui1G+tjLc27qIw4&#10;J6V+MGpeIIdQ8R3s8QKwTXDyKRwMFsiqfjr46+KPiShTWNWurtGOSpc4NYunagrW4jyFaMEjPev1&#10;HwEyGXBuLqVZ1lKpUSvppo72+fc9fw78NXwzhaqq1PaVKjV7aJWva1/U6xbw3vAdiR0rY0aHzYwX&#10;yPrXH6Rei3RHJ+8cYHUV0k/iGHT7MMrhiewr/RDw/wCLMDVhLM8fNR5VeSb6PVH1uMw8tIQRpak6&#10;2kLsNuccelczLqW+1kMwVUQn5u45qrP4nF3K7SSFYh1Fc9qmsNdysFJER7V8J4neMGCqpVMC7q0o&#10;qOnvdpPyT2+Z1YHLZLSf3n0zN4X+H6/BBLgPAb3yt7sSCXbFfLVwVM7lBhCxwPQU83spiEYkkEY/&#10;hycflUJOST61/EGXZdPDTqzqVZVHOTlr0udGS5NPAe056sqnPK/vdPJBRRRXpnuhRRRQAUUUUAFF&#10;FFABRRRQBJa3D20gdHKsOhBxV298S3d/biKaYyKOhI5/Os6ivRwub43DUZ4ehVlGE/iipNJ+qvZk&#10;SpxbTa2CiiivOLCrmh65P4f1CO5tnMcqHqO49Kp0VMoqSs1oTKKknGSumfYv7MX/AAUSk+GOmpBO&#10;SJFXYoY8D8a+vvgV+0/N8dozPLdxQIMEbnAUA9ya/H1XK9CQK774RfHjU/hiZYobi6+zS9VV6/LO&#10;KfDHBY6E62DXLVZ+K8Z+DmXZjTqYjARUK0tb7o/TP9sJfD1j8O9Rmv4YxM1swjmD5QNgkuD/AJ61&#10;+VfiTxldan5ts0imIORkcbhmvQvjN+11rvxU0CHSZJpfsUSBfnPze/evHyckn1r7TwyWfcNZRWyx&#10;4uahV0lBSfLb02V+tj2fC/gjEZDgJU8dLmnJ3XVJLa3a4UUUV9CfqZZ0vTJdVvIoIUaSSVgoA6kk&#10;17D8Pf2R9Q8UTBbuUwEgYUDJP+GK2v2C/gjB8W/FV0ZHBntSnkxg8uxJ4x+Ffbvhf4AX3hTxLZWb&#10;AtK5P3VDDOen8q/pXwn8Ncvx2EjmWaRU+a7jF6Kyuvnc/HePfEhZViZZfhZJVIq7v6X0PijxP/wT&#10;08WacxazjW4BXcAM7iD07d68P8a+BtS8CazLYalaTWtzAcMHXFftj4r8B3Gi6Lp9nFc21tf3MLee&#10;xcJJEo6DI/kfWvlH9rP9nSw8c+Hpdc1mViFZ7c6jCnmyfKMIWUEd+O3B79K9zi3wmybF4Gpi8qj7&#10;KoruKjdqTV9La2Ts7NO/kz47gbxoxGMxEaOZpOMnZNJ8176O3VPXbU/OIgg4NFXfEemHRdcurMus&#10;htpWj3Do2CRmqVfyjUg4ScJKzWh/SMZKSTXUKKKVVLZxUFCUoHI6VoaZ4YutSYbUKqe5Fbdn8NZp&#10;2IeQLjnIFfcZH4b8R5vFTwGEnJPZ2sn99jlq4yjT0nIl8E/CS88YaY1yiyLGoJ6YyBXO+JNAk8Oa&#10;k1vIQxHQjoa9R8O/FU/DXRP7PuIGLoMKyjiQV5l4u8Qt4m1mW6KhVY/KPQZr4HEYDNMDmNbBZjT9&#10;m4O1nvdHnZfXxtXE1HVSVP7L7mZWn4X0+LUdYhjkOYyct9KzK0vDNx9m1NASAG4zX0/Caw7znCrF&#10;R5qfPG6ezV1o/J7PyPVxF/ZytvY9MfwhZNah4rcAdMp1FYuueB47q3Z4lZQOjkfpXYeGLhbu2WNj&#10;lXxj3960r3Rgi7XX5W9BxX+qeYeGPDuf5auWhCMakdOWKVnbpbp+J8FDH1aU927M8C1HTnsbh0cb&#10;Spx6ZqseOPSvXPF3gS31OGTESpJtJRx1yPWvJ7m2a2neNxtZCQRX+dXi74TY/grHxhWalRquXJJe&#10;W6fmrr1R9nl2YQxULx3W5HRRRX5AegFFFFABRRRQAUUUUAFFFFABRRRQAUUUUAFFFFABRRRQAUUU&#10;UAFKrFTkUlFNOwFuz1RrYglQw+ppJtWldyQxUDsDVXJ96M16KzjGKkqKqNR/rruQqcb3sOaZ3zuY&#10;nNNJJ60UV58pyk7t3LSCiiipAKKKKACipLWBrqZIkVmdzgADkmvsb9mD/gkVr/x18BQ69qWqJo0N&#10;2u6CN4yHI7Hp0NeNnWf4DKaKr4+ooRbst22/JI8DiHijLMjoLE5nVUIt2W7bfklds+NaK9p/a+/Y&#10;u1/9k3xOLPUD9ss5OYrlFOxh9a8Wrsy/McPjsPHFYSalCWzR35XmuFzHCwxmCmp05bNBRRRXaegF&#10;FFFABRRRQAUUUUAFFFFABRRRQAEk0UUUAFFFFAHsH7Gfxfj+EnxVtLm4aQW87bTtbad2fl57c9/e&#10;v1Q+EfjzUvGcB+waZBcWTN55uQfMeAsASGI9PpnivxShmaFwysQy8jFfS/7KH/BRLxD+z9by6fO9&#10;xeabcKAyiZlbhdoz6gelf0X4U+I2CwuAeS5pJRt/DlK/Lq7tNrbdtN6dGfifix4dVs6h9fy6KlWS&#10;s4vS6v013Wp99/FvxjfMxtnhFpcyb0eTlWxjoOeOa8r1bwPr9l8JtV11L+cWECtIybzlgvJJA+vW&#10;uK1T9ujwT8UNVgur/VrvR1nceYzr5vlrxk4HU9a8p/aZ/bgTVPCOo+FPC+p3d5Y3EpjFzt8tWhxj&#10;oP4mHX/Gv33PeOsvyTLOdVabbSdk1K+uys3q+mvyPyrhvgPO1VpYONDkfNFzcouySetm9L9tfkfM&#10;fxE1seI/G+qX6rsW7uHlC5zjJPGe9YtPnLNISxLE85plfwDjsS8RiKldq3PJv73c/r6lBQgoR2Ss&#10;FXvD9kL2/VWyVXk+9Ua3Ph+VfXliYLiUYBPTNe5wZgaWNz3CYSt8M5xj6tvRfN2RniZuNKUl0R6R&#10;4cslitVQIgZO5HJrb06yj8ti0ake4war6WbeylCuR5mM9eK2UhCGNgMxyde5r/Yzh/LaOEwVOhFK&#10;8FbS2nl6n5xXqSlNvucH4/8ABlx4jtYjY28s86n7qLk9K8vu7Z7Od4pFZJI2Ksp6gjtX054S8cWH&#10;w71C7lvo0a3mi8sMefL7hvrXg/xh1Gw1Xx7fXGmmM20r5BTox7mv81/pUYRYXjyUadLljUpQlzLZ&#10;tafJ9PkfRcPZhXnUlhpU3yJXUu76r5HL1Jb3DQTK643A1HSrksAOpNfzzSqShNTg7NH1bV9z0rwL&#10;4jMkaKWKsvQjrXo+m6kbqzHmMrYPIxXinhNWtpFIb5QcivRND8R/ZkKMykLzg1/p34D8d1MZktPD&#10;5pK0lom2j4fNsIo1HKmanie82Bv4cDkDoa8V8WxFdWkYdGOa9H8T+IVljcBslh3+leba4zXE5YZY&#10;A1+T/Srz7DZhQo4Kg+Z03e66aHocP0ZQbk+pmUUrgBiBikr+GWj6kKKKKQBRRRQAUUUUAFFFFABR&#10;RRQAUUUUAFFFFABRRRQAUUUUAFFFFABRRRQAUUUUAFFFFABShC2cDOKm06wk1G7jhiG53OBXf+FP&#10;Alta7hNCLiUDJLfdFfpHh74X5xxfifZYBKME7Ocr8qdr20TbdtbJadWrnHi8dTw6vPfsav7EvhrT&#10;fE37R3hm01hYmsZLxA6yMArDcBg+xzX7uaJFaaXYpFFCkcESBY0RcKgA4A9q/D/QtNg0zUIJreNb&#10;eeAhkZAAQfUV63qv/BQH4l+FfCb29hq8zvEoUszknA6EZrHx1+hVxpSp0s9yatTxUKUXzQs4yit+&#10;ZRd1Ky3s76bH88eKXCOO4pxtCtgpqKiuXlk7K7d7rdep79/wW4+IOnaf8LNK0b/R2vrqYuQCDJGv&#10;GMjrg81+WDnPvXXfGH40eIvjb4on1fxFfTXl5MeSxOB+FchX4lwZw5PJMsjg6suad3KTW130Xofr&#10;Xh1wlLhzJYZdVnzTu5Sa2u+i8kFFFFfVn3IUUUUAFFFFABRRRQAUUUUAFFFFABRRQvLAetCAKK1x&#10;4f32AmCkjrkVlTR+U5B6162Y5LisFCE8RGymk15pmcKsZfCxtFFFeSaBk+poooouAUUUUAFS2Vy1&#10;pcpIhKuhBBHBqKnRqGIySK1oVJ06kalN2kndPs1sxSV1Znp3h7xTBr9tGJGEdwoxnP3q623vWWIj&#10;zGU/w+grxzR0aDDKDx3rprTVrxIAFlLDpgjOK/0O8LfG7EywSjnFBzqJK84/atpdra9uq36nx+Py&#10;yPN+7ehZ+Kmt4sxCshZ5eWHpXm744xmuo8QeZelncszP3IrnLiApjmv5b8c87xee8RVMyqR5YWSi&#10;u0V+r3fqe7lVKNKiqaIaltkJnUcAmo9h9qs2gHnoTwD3r8cwVJyrxXmvzPSk7I6DSrYxqFOcg9q1&#10;4o1LFmZw4GSBxUOkwRywhgMr3zxmr04AjI4YjvxX9rcK5KsNgYyumrJrr/l958zXq3naxkamGEmw&#10;OxU/nWTqFqS5wpBI6Vp3OXlDEgE5zimfYFnY5Zsk9fT2r854iy2eY1pxhG7b0u9tPPzOyjU5LXOd&#10;uLIoSSOfaq7RMnUECuu/sDzXxsZxj04qC68KNtPyHafSvgMw8K8zcXUoQenl/wAA7IY+F7M5aitK&#10;fRJYnIEeQBk8dKiTTHBAKA7uRX5zXyPG0pOMqb+5nZGrF7MpUUUV5BoFFFFABRRRQAUUUUAFFFFA&#10;BRRRQAUUUUAFFFFABTo08xsc5ohiaaVUVSzMcADrXa+HPB39lvFLcQiSWTsRwn/16+14K4GzHiTF&#10;exwkWoRa552bjG70vbdvov01ObE4qFGN5fcczbeGrmeAysjJGO56mt2x+GiSWUdxPcOqP2AAIrvL&#10;Lw1bzkJKVwPmGTgUuraKHRUSRRGpwK/snIvovZfgaE8VjofWGoq0XJr3r7tRaSS7XfmfNVs9nJqM&#10;HY4DVvhslgSFuiMruG/AB9q5q+sXsJSkisre/f3r1C70F7qRF3O6qe46YrkfE2nCW2nd2BlgbjPp&#10;npX5N4seEOEy+jPF5bh3QUbtLmbTUUnJat6pbW31v5ejl+Yym+WcrnLUA45pW69MUlfy21Z2PdOt&#10;+GemJfXU7sxV0AVe3XvXpdrp4sdOdkYsQCMY6/jXnPwlnK388IKqXUEZ9q9P0WI3MDqzkp1weK/0&#10;z+i9hMH/AKoUa1KKVRuonLzU3vrvZrotLHw+fTn7d320KOnSPfsUWP5+cYq1JYPFbSrMF2jg5ycc&#10;Uto66fqBZFBVT6dK0tQ1OK4gKEEhuvHAr+j8PQl7PlqvmeqbPElLX3TwnxxpJ0jXZ4wPkc70+hrF&#10;rt/i9bhZoZAATyCa4iv8hvF/h2nknF+OwFBWgpuUfJS963yvY/Rsururh4ze9gooor81O0KK3vh1&#10;8PdS+Jvi2z0bS4Wnu7yQIoAzjPevsC7/AOCM/iOLwnHdxX8kt6YyzRiMbM4zxXz+ccUZXlc4U8dW&#10;UJS2Xl306Hy+f8Z5NktSFLMq6pynsn276bLzZ8Q0V0nxJ+GGq/CvxJcaZqttJBNAxUFlwHx6VzZ4&#10;JHpXuUa0KsFUpu8Xqmj6KhXp1qcatKSlGSumtU0FFFFaGwUUUUAFFFFABQDgg+lFFCYGtaeJZLXT&#10;Wtzgg1lzTGZyxwCfSmkk96K9XH51jMZSp0cTUco01yxT6LsZwpRi24rcKKKK8o0CiiigAq1YaPPq&#10;TYijZgOSe1Jpdr9tvY4gAdx5+nevTtH0+O2hjSNFVQOy4r9k8JfCqXF1ec61RwpQaTt8Um+ivpp1&#10;Z5uYY/6ukkrtnnFz4cu7EBpIXVT0PapNN01ppVDAnHavV7jREvYCGCldvQiuSv8AQRo2pmMBjGTl&#10;TjqK/WeKfo5Ph7EUsbTqOph20nzWun526fI4KGc+2i4tWZDp+gFFBIyCM9K29O0tZpAnAJ+Uds+9&#10;PtbhBGAVzx1PpU1tD825CwbqPSv3LhfhTL8I6caEVKKtfv3PKr4mck7i+LfBiadaRsXRi67uDXnm&#10;pW6s7gKRt6H1r0i8sbvVo1XOccKSeBWXd/DK5JV4wrbuuO9fOeLfhljM8qKtkuCaglZ6av0T/rqb&#10;ZfjoUlarPU84ePk8HirNgBHISUyvpXS33w9ubcg7Pu9vWqf/AAj81uTujYBT0xxX8ty8LM+yzEp4&#10;vDyjyvrFnvrH0px92RY0ibZACysQelXZrgFCW5GPyrNjn8gBCpJHbpSteEkZAOOcGv1jAZ9HCYWO&#10;Gc9Urarr6HnTpOUrolfaxwFJXvV7TLdZJFbGQDxmsc3as5G4D8a0NLvhHMi9QpyK34dzTCSxsXUa&#10;tcVanLl0O58P6Kt4yqAASOh5rZm8FRRJklWz/s9KZ4EQeQJuAWHXNdKcHOQDmv7qyzB4eOEpKMFZ&#10;xT2XVHydSpLnepxV94Rt9wUxKc98Vj6v8ORAwdIyFJ9OBXo11CpjIWMFj6DmoIYzLC0ckZIHPI6V&#10;52ccF5JmdJxxOGjfukky6WLqwejPmGiiiv8AF8/TAooooAKKKKACiiigAooooAKKKKACiiigAooo&#10;oA6TwJpbvei4MZYJwvfn1r06FSsBcrvbb0HI6VzXgn7MNMhKkg7QT/tGugTVo4pvKUMzNzjqa/07&#10;8BsgwWQcO03OrF+1s21Z+9Ly62vbXsfD5tWnVrOy2J7eVJ5FywXGM+oqXV7UwxlgAyIMg59O1OGn&#10;RRMswIDEbsGmandokTCSUbSO+OK/fq0XDCVPrMkr316eTd/M8dNOa5SpY69HIQscZUNwSw6GuP8A&#10;ibZxWVmXVgHnbGAetamreMbLTYiolEjL/CBzXn/iHXpdcu/MlJAXhV9BX8gePPillcchnkcqkMRi&#10;Z6JxtanfRt8ra2ulrdvc+kynAz9sqqVor8TPY5IIpKMmiv4GbPrDc8DaiLDxFBzlXJXHSvWvD+om&#10;N5S7ADpjvXhcMhikVlJDLyDXbeF/H8bw+VeN5cg/j6A1/W30bfFnA5Ep5NmlTkjKTlBt2jdxScW+&#10;mqTV9N/I+fznL5VbVIK/Q9KV4Z1GJFUjk4HU1X1CeOLI34BGMe+O1czZ+ILaK3jkE8ZZj/z0Bx71&#10;m+IvGdtZ3IkhuDNIB91eQDX9cZx4x5PgcteMr1ILa651s1e6W7fkkz52lllSU+VJ/cZHxNvC88cR&#10;PK8kZzXKVPqF+2o3LzSFi7nPtUFf5fcd8S/29nmIzRJqM5e6nuorRX+SPucJQ9jSVPsFFFFfJI6T&#10;7J/4I4eA7XxR8fHvLiKOT7DEXXcMkGv1rwAoAAAHQV+IP7BP7Rq/s6/Gay1CdylnPIEm4yMHj8Ot&#10;frZoP7XngzxHoy3trqcEsTAD5XHBxnBr+XvF3Kcc85+s8jlTlFJNJtK268mfxn475LmD4g+tuDlT&#10;nGKi0m0rbry11PDv+Cnv7H1r8Svhrf8AiDSrO3j1Gzjad3AVT8oyeTX5HyrskZfQkV+xP7dn7ZHg&#10;/RfgFqVrBeQX1xqcJjSOKYGRCeM8Hj8a/Hi4fzLiRsY3MTj8a/RPB6ePeV1IYtNQjL3L37a79Ln6&#10;t4B1MyeS1aWNTVOM7Q5r3tbVK/RMZRRRX64fuwUUU6KIyOAoJJ7U4xbdkFxApOcDpSmFx/Ca9C8A&#10;fCpNS8qW8Bw/IXtj3rvx8N7SO02LbxZ4GCOMV/UPBf0WOIc6y+OYY2tDDKaTjGScpNPZtK3Lf1v5&#10;Hg4rP6NKfJFcx8+lSOopK9V+IHwjittPku7eLy2QE4UcGvK3Xa5Hoa/I/EnwxzbgvHwwWZ2kppuE&#10;4u8ZJOz3Ss11R6WCx1PEw56fQSiiivzk7AooooAKKKKALugzrbanBI4yobn2r1bTxvKOuAJBkd68&#10;eV9uMEgiu++G3icXWLaUkyKBg+or+pvoycaYTA5pLI8Y+X28k4P+8lZr5rbzPBzzDSlT9rHoeh6W&#10;m5wgQMScVmeLfDoukJKYZScVs6N5ZbJPBPX0qe/ijmBJI2qPz9q/0azLLcPj8LLB4iN4SVv8mfGU&#10;6koSUkeey2clsoGSQvpU2k3TS3KR9ATjPU1oa3s810QAY7dKxdPm+z6pEWbaC3NfgOZYaGT5rSpU&#10;qnu80U+1rpM9iDdSDbWp3tjHK6xgxqUPQ4FbtrDDAigBA5H41hLfNFpIiQbyzYyDmrOl3xMJBRjI&#10;h71/RUtdEeFEvy6XHNckOilMZzgE1TvtAspEceVEuOeRWhFI7kCRSAeuKrava20cJMhdSOhB6/Ws&#10;XTjP3Zq/yuUnbqcX4i8E280MrwsofHUHNeXahNJb3DR85QkcGvZzBFKXUOEQ8AscAe59q8u+L/g1&#10;/AXjCWya9tLx2G9nt5A6Lk9Mg81/Df0s8Fl2UywNbAxVOtWc7qOl1Hl1ttu7X8z6bIcVzTdGo7tq&#10;6+W5g/bfL6sd30q7p+oAurAkc4rFLFjkkk0+KVo2G3gmv5Ay7iPE4aqp30R9ROimrHuvw+1KN9Eh&#10;Z3AMZGRmuzV1dAykFW6H1rxf4V+K4VV7S6Yrnlea9E/t/wA23WOEsFHTJ4r/AFg8KuLsHxFw1hMX&#10;h6ic1FRmr6qUdHdb62uvJn59mGFlRryi1p0N68vVtI9xw3tnmqc+tKYlcjYrdOearxX0UUCifG0D&#10;ORzXGfEHxxHp8e2JgTu4AxkDNfVcS8RZfkOXVMyzGajCCvvv2S7tmGHw8601CC3PIaKKK/xSP04K&#10;KKOfSgAopwiYqSFJApvPpVOLW6C4UUUVIBRRRQAUUUUAFFFFABRRRQB0ngjxIdNd7eRwqyDCMeQp&#10;rpLHVbXRZpZbu5R3Y8YOeK833H1NK0rN1Yn8a/ZeEfGfMsiwdLDKkqrotum5ylaN+jitJW+y9LHm&#10;4nLYVZOV7X3O58Q/FAkGOyJII+8eMVyN3r95eMTJcSsD/tGqZYnqSaK+b4v8UOI+JK/tcxxMrdIR&#10;bjBeiT/O5vhsDRoK0IjmkZ23Ekn1PNIzFjk9aSivgJTk73Z1oKKKKkApQxHpSUU0wHeY3rik3E59&#10;6Sim5N7hYKKKKkAqe0smvZ4448s8hwBUFd58IvDqXzPcsMuDtTjpxX3XhvwVW4r4goZLRdudtyfa&#10;MdZP1tovM5cbilh6LqvoP8OfCFplLXLsWAzhOMfjXXaT4XutDtWitL7UbdGGCEmKgiuit9HMsseG&#10;IVByBWkLBXdC2fk7Yxmv9L8r8A+AsDho4aeXwqtLWVRc7fq3+lj4TE5lXrP33ddraHknjf4cahNv&#10;ljvJ7oAZZZZC2TXn1xbPBIyurKynkH1r6S1+JRE22NSXGD2rxb4qaL/Z+qCdFwsgwfrX81fSH8Cc&#10;oyXLf9Y+HaXsoRaVSmtYpPRSj/LZ7q9teh7uSZpOpP2FT5HI0UUV/FZ9QFbXgjT11HXYUZSVXkis&#10;Wut+ErRr4gHmEcr8oPGa+/8ACvLKWYcW5fg69uWdWN77aO/6HJj5uGHnJdEe0+FbVILFSFII4HuK&#10;1qh08qbKLZt244xU1f7CpJaJWS0PzZu5U121F5pM8bMACp9q+cfFenpp2t3EKFiiMcZr6R1Mj7FI&#10;GGV2189eP9p8U3W3Bw3av5G+l9gaU+H8Fi2lzxquKfW0ottel4o+i4bm/azj5GBRRRX+eh9kFFFF&#10;ABRRRQAVb0nUm0u+jmQ4ZD+Y9KqUA4IPpXTg8XVw1aGIoScZRaaa3TTuhSipKzPY/B3iyO9tUdXJ&#10;YAdee1dI+oIYSwBLsOmMCvCtB8RT6JPujYlQelddB8UlmtNjDaxFf6JeF/0lcmxWVRw+fVPZ4iCt&#10;5St2fn2PjcfklRVHKirpmn4ivFS6Jz1rntR1ddx2YDZ9elVdV8TLc72BBLHisG71BpWO04z1xX4j&#10;4j+LtGviaksHJSU23p06bnq4LLnFLmPTvBfj2O9gW2mkCSJ0JHDV2FrdPsMsQV1zk4PNfPtveSRO&#10;CrEEd67rwn4yvLWBAzGVV6knFfq/g19JBYynHKM/g3KC0qJX0WykvLuefmeS8r9pRe/Q9Yg1jztP&#10;csAjr3rNE/mxM0pba3TPJrAh8SyXEYKxqAffNM1HXbuWEhQFwOw5r+oJcY5bGjKtR5pK11aL1+ex&#10;4CwtTm5XoUfiJ4lTT9Pkt7ct5ki4J7gV5bcSM7AMOQc103iTc7u0hLOeue9cxPnfkjGa/wA1fpAc&#10;VYvPc/8ArOI0hFcsI/yx/wA3u/8AgH2+UYeNKjyx+YygHBB9KKK/BT1iSC6e3lDoxVl6Guj0v4l3&#10;dkiiQCULwMjNcxQCR04r6jhvjPOshqutlOIlSb3s9H6rZ/cYVsNTqq1RXOtv/ijdXaFVURg+nFc1&#10;qOoyahOXdmJPr1quST1orp4m4+z/AIgss3xMqqWyb0+7YVDCUqP8ONiWa1e3nKMuCK9A8Gfs6ax4&#10;20A39tgqfupgkmsfx1oK2txI8YAweMCu4+Dv7VE3w30I2E1qbhV6MDjPpXjeJ3C+bcN4+rl1CKc4&#10;S0v1Sdjw81xmYTwaq5XFSndXT7Hnfiv4dan4O1YWl3CQ7HCkdGrT8OfDV7hleZgQOSOuK29a+Jh+&#10;KfjD7RNCttCjEomckZNdTpSwQQAjAL9+1f0/9GnwewHEWCjnefxUrNrkvorW3XW7+VjmxeaYynRh&#10;CslGo1rYypvBlm1sqCJRx6DNZl98KrecELlWHTAziuqlnBZsFTnvjpUbXojJBYbjwPWv7Uzrw04Q&#10;x0FHG4Om1ay0S9NrHi0cdiYO8ZM8o8SeCJ/D/wAxBkj9fSsBs7jmvSfGOuRm0nhkYYUEDuDxXm7k&#10;FyR0Nf5qeNHCmS5Fnf1fI5v2ck24t3cWna3p2v2PtssxFSrS5qq1Eooor8fPRCiiigAooooAKKKK&#10;ACiiigAooooAKKKKACiipILWS4ICKWzV06U6klCCbb6ITdtyOjGfwqz/AGVNzkdKuWfh57gqNpOa&#10;9jB8O5hiZqnTpO78mRKtBK7ZlYPX1oro9Q8JfZtPMrKFI9eDXOHgkelbcRcM47Ja0aGPjyykrr0J&#10;o141U3AKKKK+eNgr0z4K6kkWmyoMeZG+SO/NeZ1teC/Ex8OaskpyYm+Vx7V+t+B/GeH4Y4vw2ZYz&#10;Sk7wm+0Z6c3ydm/K55+aYZ18PKEd90e+eHn3K8sj5LHAHpWnMGZCE+8elcjoviCG9iSe3AnRhwVr&#10;Sk8RyxyRZACjk4ya/wBaKOIo4mnHE4ealCSTTTumns01o0z87cZRfK1ZkuqXxNq6ZIlRsDHevKfi&#10;5cbljR2G5jk+td7rniFLeGS4mZUiRt3pXjvjDxD/AMJDq8k2T5YJCiv5o+lJxngMBww8mVROviGr&#10;RT2indya7aWXd+jPeyHDTlXVRrSJkUUUV/mmfbBV3RNWfRr+OeMgMh/P2qlRXXgcbXweIhisNJxn&#10;BqUWt007p/JkzgpJxkrpnu3gP4h2mqW6L5oBA+6eCprrH1q2RA3nIQwyPWvmKC8e2cMjMrDoQcVe&#10;n8XahPGEa7n2jjG7HFf21w79MCFPAqnneCc68UlzU5JRl5tS+F97X+R8vX4bvO9KVl5nrvj74pW+&#10;nadIkTjzTwqg5OfWvF7+/kv7ySaQgvIxJqOW4aYkszMT3NPsrF76cKo46k9hX4B4peLebcfY2lTl&#10;T9nShpCnFt6veTfWT27JHsYDL6eDi2ndvdkIRiQAMk1Kum3DdIZD/wABrf0/S2sGDwwtI4/iK5/I&#10;Vejsby+ut75Qnt0yK8/KvDKtiIJVed1G0uWMLpLu5Oy+STLqY5J6W+84+W3kgIDoyE+vFMrrfFfh&#10;144yzKVIHGe/HSuSYYYjGMV8pxjwpicgx7wWIT8m9Lo3w2IVWPMgooAyakitnnbCKzH2GTXy8ISm&#10;1GKu2btkdFOeFkYqQQR6jFNpSi4uzVhphQCR0JFFFTcBSxPUmkoop3AF61taHcGTbHuBzWLU1jeN&#10;ZyhlJAPWvc4dzX6jjIVZN8t9bdjKtDmi0epaBB5cahiAD0GK6v8As+zGitIzKJB9M15boXjMKAjN&#10;k1q6p4vkW3IjYlSMe9f6LcFeLvDlDJHUT5lFK60b22Z8bicururYxfGFwsN5Iq56n0rlJG3MTV3V&#10;r6TULpskkjt61SdDHgMCDX8B8e5+s3zatiqStBybXz6H12Epezpxi9xKKKK+IOkKKKKACiiigD0r&#10;4gSx+S5IBLfnXm74ViB2NbHiLxG2qF1DE5Oaxcmv2Dxo40wvEWfSxWDXuK+vfXU87LcK6NJRkXdG&#10;1JtPu1cHAzz9K9H0zxLbz6cESdTJJ74NeVgkdCRT1nkjwVdlx6HFR4a+LuYcIxqUaMFUpz6NtWvv&#10;ZruGNy6GIs27NHrVnqHlDy1kEhPqf1rE8R65HbF3MyBvRTk5rhhqlwiECaQZ9zVdpGc5ZmJPcmv0&#10;PiL6SFfG5esHhcM4yV7Nyuo9rWs395yUMlUJczlf5F3V9Zk1KXLABRVEnJzRmiv5szDMMRja8sTi&#10;puU5btntQgoq0UA5OKu6RoV1rl0sFpBNcTPyFRST9fpVW2jM06IOrHFfR/7POi6Vos0LJZ3okXP7&#10;9iAsjYPIGOB7c19p4ecDVOJcc6DnyU4/FK1/RLzevoeTnWarAYd1uXmfRHm0f7MuuppqXFxE8DSD&#10;cse0sx9OnrWTq3wX1PTA4EUjyI5jMZG1yQAc4POK+sdd+Iuq2NnFaTWvnW7MiJLwrKM/Kf0rVv7a&#10;1nS6ubmNZZrqFYn24LlmHUZ9K/qCH0f+HKlH2aUoyS1fM7vzV1bt0sfm9Pj7MKbUsRTjaW1n6HwZ&#10;e2EunzvFNG0ciHDKeCDUNem/tD+CYvC+tzeWzOyyEEnknPOc9+vX2rzKv5J404XqcP5tUy2pLm5b&#10;NPunsfqmAxkcVQjXhs0FFFFfKHYFFFFABRRRQAUUUUALGoZgCSM12fhPQI3jQ43EjnjNcYpIwR1B&#10;r1H4V26Xdp5kgBVW59TX739HnIcNm/E0cJWim7Nq/RLVnk5xVdOhzJjrTwQJyAFOD6Crf/CIDTwC&#10;EIYdTXdWsEUF2qx7QCAcYwaZrVqvICDLDjAr/RPB+GmQYdJU6K5u/U+Mljqr3Z5Z45d4bBlHPHHe&#10;vPWzuOeua9c8XaULu2cAYI6V5ZqlqLO7dMYANfwl9JzhzF4TOoYyetNqyZ9bkdaMqTityrRRRX8v&#10;HuBQDiiigDR0PxPe6FOrWszRYOcDkH8K6F/i/qEkeGSAuBjdg1xoJHIyDRuPqa+74e8TOKMjw7wu&#10;V46pSpv7Kl7q9E7pfKxyVsDQqy5pwTZpa14pvdcfNxKWXqFHAFZpOeaCSeSSTRXymaZtjcxxEsXj&#10;6sqtSW8pNyb+buzop04wjywVkFFSW1u91MsaKWZugq8PC12QP3eK0wOS4/GRc8LRlNLRtJtX9RTq&#10;wj8TsZtFX7vw9c2Ee94yUHcciqB6njisMdluKwVT2WLpuEt7STTt31HCcZK8XcKKKK4ixVAOM55r&#10;pNO00W1nHGB+8kIZjnBHtWBZxiaZFJABYZPpXY2ujt9t2ZDKDwRyBX614WZFPG16tWFPmfuw9Oa7&#10;fnra1+h5+PqqKSvY6Hw5oqLCrtggjmtyTT44VVgi7m9RyKoaJEum2SqTuwcZ5ArWikW5mJOCD6dK&#10;/wBPODcnwmGyynR9moyaV1o2m/PqfDYqrJzbvoc74rtfttsqbSCOWx/OvPL7wvcreyCOCR1OWBHP&#10;Feq66VjRowAC3Q44NanhR7GO1JnMZdRtG4Zr8g8R/BfLuMc3axOIdOUUnzRSb6Lls7dNfJ6no4PM&#10;54aleMbngsts9tKVkRkYdj1r0f4IppbpMbzy/OH970rC+L9xZy+Im+yBAAMHFcpBdS2zFo5HQnuD&#10;iv4xyrNcP4b8dVWoRxkMPKUOivdbp6pSXzs7o+lqU3jcItXFyR1HxXSyXxK4s8bcc7cYzXJngkel&#10;OeZ5HLMzMx7k803NfnnGPEEc8zrE5vGkqSrTcuRbRv0/z7u524ej7KnGne9gooor5k2Ciin29u1z&#10;IEUZJq6dOU5KEFdvZCbGUVo2+gSSRsWGCPY1FcaTLCwUqc5xXrV+H8wpU1WqUmk/IhVYt2TK9s5W&#10;VSCVx3r2Xwh4N03U/CInkYNIVyST7V4xIjQOVIKkV2PhfxvbaX4amtZGcTYIQdulftv0e+KclybN&#10;sVTz+MPZypSs6lrKUdbJNPWW3c8vOcPVq04+xve/Q5+5mj0zxBKQqyRxyHr3Gah17UY9TvBJFGI1&#10;Axiq9xKZXZieWOai5PqcV+MY7Pq1SnXwlNJUqlRztZXTu7JO17K+x6UKSTUnulYKKOemOaMH0NeD&#10;Y2CiiikAUUUUAFABPSgc8etWtLtTc3CgDcO4rowmGnXrRowWsmkKUrK7LWgeFrvXpQkMeAf4icAV&#10;0kfwqSNlSa8IkzghU4FdV4N0xRYoIkUsOvtW1caCsEKurAzN1HUV/oPwB9Gfh+OT0sZmUPrFWok3&#10;eTUUn0iota+bbPkMXnlX2jjB2SPMNb+F9zp0JeCVZ1A6dD+FcrNG0TFWBDLwR3r3HUbR7XT4WlUK&#10;CSeR1rzT4naXFb6jHcwBQlwMsB0DV+V+PfgZlnD2B/tnIbwjFx56bk5WUtOaN7uylZNNve+h35Tm&#10;s60vZVdX3OWooor+RD6E1vBVlLdeKbFY4hKwlB2nGDjmvsH4U+D01OxtLtJWtbhpPMREIaPBGAAP&#10;Xv8AjXyZ8M9SNj4qhKxRyNKrRLuXdgkdQB3Havsn9nPxPod/4YNoLpLe6CDMLg7ywI6HGM5z0r+w&#10;vo4ww9PLcQ+b95Opa1r6KKt+bep+X+JNavTw6lST07K+/fyNzxVo0kUxFwEnaEASBVyxGMge1VLK&#10;y0PUDPdS30s0TuCU3YMfPAPvW/8AEPxVpfgDRZZrhS1zcENuJ4RcfdwOvrXler/E7w42iPJb3sSL&#10;MN/l7WV0cAEEn1zX9MVcSqdH33Z79Nlvb0PyjKsNisXSTjGSV7Jpff0fyPGf2mdbTU522AqHlJ+b&#10;O4gHA6+38q8crqPij4sPijXpXWRniU4GfrXL1/nb4r57RzXiSviMO7wXurrt2+Z/SWS4V4fBwpPo&#10;gooor83PVCiiigAooooAKKKKACvSvgrrSQ2zQkKzK3Q/zrzWtLwzr76DqCyqSV6MPUV+o+DnG8OF&#10;eKcPmlf+HrCf+GWjfy0fyOHMsL9YoOmt+h75ps0kuqO77QBnluAaNW1JZncK68dOc1xVj8QodVES&#10;JcIpA2nccHFaV5qkNvAXM0ZVRnO4DdX+puV8dZLmOGljcFXjOEVdu6ttfv0Pgp4OrCXLJWY/UG8y&#10;IrgHd2NeY+P7NbTVQq8Meo6Vv6/8TI7ZgLRRK6nlj90fT1ridT1OXVbySaZi7uck1/FP0j/FLh7O&#10;8Ksry6ftasZK8l8MUt7S6tvtoup9Pk2ArUpc81ZFaiiiv43PpAooq1pulS6pdxwwjc8nt0966MLh&#10;auJrRoUIuU5NJJbtvRJLzFKSSuysY2Bxg0hBHWu8g+E8c2nlzeYn9CODXNeI/B154cCtMgaNjww6&#10;Gv0PiXwh4ryLBLMMwwklSaTcotSUU/5uVvl36nHQzHD1ZOEJamRRRRX5odp0ngq3hG6SQjeD9cV1&#10;9vAhbJIZPbvXnuiX5tiVLYye9dlomo7o1Ckknj61/YPgjxFgHgaeAcEnHV9279e587mlGXM53Ni7&#10;hgns2icKVx3WvNfEViNP1J1QDYeRXqf2NRaHfgsBXnnxAjRNUymASK+i+ktkMP7Fo4+pCKnFxSaV&#10;nZ9DHJK371wXU56lVC5wBkikp0R5wTgGv4cPqDt/hR+zp4z+M6yyeG9BvtTigJ3yRgBFIGSMnqcd&#10;hUOtTeIPhdrUml61p8tleWpw0NxHscf41+pP/BIzxl4Wj/ZdstPsbmKHULeR5L1ZCF/eHG45P4V8&#10;j/8ABZLx34f8Z/tCWv8AYzW00un2v2W6liIPmOCT29M4/CvjuCfF/PsHxVWy/L1KioXXMm7+69OZ&#10;O8Wn00PxnJPEPF5pxZX4er4VKlDmSlrzLl2culpdNt+p82x/FB5vkMaxhjyeTXY+G9VXUrRSGBfb&#10;kY7146vJArp/BOtvauB5jAjgCv7l8IPHnOP7bhQz2q6sJ6X0Vl6KyZ+jZjlNP2TdFWZ6NdqLlCWO&#10;CtcN441ObSFEUczKZDu47V2F1qeLAT5OGGCMZxXm/jG5e5mDNgqCcH1r9g+kTxPDDZH/ALFJqtNJ&#10;qSbT5ZNa6O+q08mebktBur72yMWaZpnZmYsx7nrTKKK/ztnOU5OUnds+xSCiigckDpmpGH9KKkmR&#10;EVSr7iRk8dKjq6kHF2YJhW14dsTKodQNynv3rFrofCN0EYYxuXqPUV9l4f0MPWzmlTxLtF/n0+7e&#10;xy4yUlTbib+m24kcI6ggDgDj8amu/CirG8xKneeATyK1IIYgBLhdrjp3HvU1zawTaYCX2sODjk1/&#10;fmG4CwdXBTpYlRqSjFyi72dtk9d9HfU+UlipKatojzvxZp0dkImQ/MeDmsMnJJ9a6nx15K2kQQkk&#10;Hv1rlq/g7xOwFHB8QVaNBJRtF+7tqlc+qwM3KimwALHArb8NeCrvXTuVDHGf4mOMj2ql4b046rrV&#10;vBgkSNg/SvcfD+hRRWSKqIVjHA71+p+AHgpQ4zqVcwzSTjhqLUbR0c5aO17aJJ9N3pocGb5m8MlG&#10;C1ZyOlfC21sYFeZTLK3r0xU2o+BbKWJlNsm5v4hxiuwubeRXfKhVHAB4FZypJvwBx+Zr+8KXhLwn&#10;hcF9Rw+BhytW+FPpu21e/mfKPMcRKXM56nkPirwtJ4euACGaKQ/KcVjkEV638QdCW70SRiCGQbh3&#10;FeTSYyMda/zn8dfDelwhxC8Nhf4NVc8F26Neie3kfZZVjXiaPM91oxtFFFfih6YAkHjrXQeDbLzZ&#10;VYjIzXPr1rq/ApaTYMDCnniv0bwqwtLEcRUKdVXV/wBUcePk1RbR6L4bYWZVFAAIxzxWzvEAQsCG&#10;bGe+K522lAKHDD6GtqOT7RHubJGMc8Z96/1s4aq0/qkaFPaKR+eV0+a/cg8QXEt+UO3ckQxkHg5r&#10;gPi4sdvb2ioUIYk8HJzivQbq6is4mEhJEi9M4ryT4iakt7qqxI25IBjjpk1/Pv0n83wuA4Wr0G06&#10;ldwjFNq8bSjJ2XZxTuezkNOUq6fRanPH19aKKK/zPPti94e1qbQdXgu4HMckJyCBntivZfB3xa03&#10;Sza3FvFL5obdM+cqxPPIPQg14ZkjpxUttdyW7Eo7r9DX6N4f+ImL4YrynSXNCTu11TWl1e620f5n&#10;mZjldLGRtUPpDxT8dbPxLavYzpMymMnc+GG8jjnsteK+J/GTymeKJlXzGydgAAHoK56bWLqaPa80&#10;hH1xVUsWOSSTX2PGvjjmGc4f6thYun8SctnaXTT8zjyvh/D4JWprTsOaQtnPJPem0UV+Ett7nvhR&#10;RRSAVBuYA5xWjo3hufXJtsKgIOrscKKqabZvf30UKAlpG29M17D4a8GQpooWMlRAV/gJ3E9yeg5/&#10;nX7b4MeE1XjLGVJ1rqhSte2jlJ7RT6K2sn007nl5nmKwsF3Zylt8IIli3SzzSYHOwAVkeJvAJ0iL&#10;zYTI0fcPjcK9z8OaE0tpcE20MsMEHzvIzAQ/7XHU+1cf4ighuEdGAYDoO1f1/wAW/R24PllNXD5f&#10;QVKrGN1K7b5t923f0a16HzmFzyu63vO6PF2Ujt0pK1PE+ljTNQkVfuMcrx+YrLr/ADkzfLK2X4yp&#10;gq696Dafy6rye6PtKdRTipLqFFFFecWL5hznPNPa6kddpdiPqajorSNacU4xbSYrIUuT1NIOSOvN&#10;Fa/guKxm8U6cmogfYmnQTf7ueaxqT5YuT1sTUnyQc7Xsr6GZJbMkYYq4U9CRwajr9Dv2t/hR8OV/&#10;ZJ0+68O2tpFfCFZN6fezt7+9fnnIuDwOlfPcM8R085w88RTpuHLJxtLfTqfK8H8W0s/ws8VTpSp8&#10;snFqW+nX5ja634XaZ9vvpmGAUQDPcZP+ArkufSu1+DN7s1ea2IB85Mj3welfvvgZh8LX45y+ljPg&#10;c2v+3uWXL6e9bU93NJSjhZuPY9T8P6DB5CySBH2+oxWR8U/D01/4WnuBCTbBsBxgc+ldJ4fgzE6B&#10;lOG6dcVj+P4LmDS5IDLI9s2X8sH5c464r/UDjbK44nh/F4CEVyypyTXly6/M+Cw9WarwnfqeCSjD&#10;kYIxTalvgPtcgXJG44qKv8a8RT5Ksodm0fpid0KjlGBHUV0nhHxCkNwiSEA+vrXNUBipyCQa97hb&#10;ijF5Fj4Y7CPWLTaezMq9CNWLjI9Vu/EkUMRcMoAGfY15trepHVL+SUjgkgfTNQtfSvB5bOzAHIye&#10;lQkk5z3r73xN8XcbxbCnQnHkpx1ave7/AA2OXBZfDD3a1bCgHHYGiivx49A2fDXxC1vwbFKmlane&#10;WCTffWGUqH+orP1XWLnXL2S5u5nuJ5Dlnc5JqtRWcaMFJzUVd7u2v3mUaFNTdRRSk93bV/MAcHNX&#10;dEuDFdg5AAqlUlqxWUEYGDXpZbinh8VTrr7LTKqRvFo9HbVkjsIkK5DJyfWuU8XSxyQoEBIDcZrQ&#10;t9atm00LLKAyrxk1zWqX/wBqlO3AUH8K/ozxU44pYvKqdBVIz9pFJJW5opWunbbVXPHwGEcajdrW&#10;KlFFFfzKe2FFFFAATnHtRRRQAVPY3ZtLhXBxtqCitsPiJ0akatN2cXdCavozqdP8RMISrOWU8jHa&#10;r7+JjZWm4yIFYYxjmuT0qxnv5dkW4Ae+AK2D4KkjVTPMAHPHpX77wvxbxZicE6uApSkorl527RV9&#10;NXfXseTXw+HjJKb+Rkaxqhv5f9kHiqXU/Wtu/wDCjQNiOWKRcZzkVjzRNDIyMAGU9q/IeJcvzWji&#10;pVc0i1OT30ab8mm0z0KE6bjamb/w1kWPxPCWxgg4zXuGk3SMseTtRRjOMV856fdPZXkc0bFXjORX&#10;rHhbx4mracu51WVRgrnBzX9j/RN8QMrw2BxHDmMmqdVzdSDe0k0k16q23ZnzfEODqSlGtFXSVjuN&#10;QuImkGQVwMHIqFIIwWCkNn17Vmx6mGIkY7nPI9Ke2qk5YtsGOmMA1/cMKlO2kj5blexneOHWDSZy&#10;2GCxnnPA4rxCTlie1d58UfGCTobS3kJJ/wBZg5AHpXBE5Pciv8z/AKU3GeCzriWng8DJTWGi4ykn&#10;dOTabSa3taz87o+4yHCzpUG5/aCiiiv5iPcCtTw/rbabKAehrLor0sozbEZbioYzCytOL0IqU1OP&#10;LI9O0jX1eNC7gE+vOK3ZNdjSNSXVQoyctivHINSmtsbHYAe9TS+ILmaMo0jEGv6y4c+lLPL8E6VW&#10;g3Oytru0ur82eBWyFTldOyOr8aePyztFAUZhxuxkiuJmkMrlicknJNIXJBySSfWm1/OXHXHuacVZ&#10;hLHZjO+/LG+kV5f5nsYXCU6EOSCCiiiviDqCiiigAooooAKKKKACiiigDpvhrBHJrvmSYPlLkfX/&#10;APVXvmh29/pPgOdhan7HqEqgT9B8v8P05/SvnbwZqi6ZrCM/3X+U17b4f8f3dvoQtVlMtuxDiGT5&#10;kUjuBX+hn0VMywc+HamCpuKqxqOUk9G+z+5K3oz4niahUlVjJK60/Dt5nbaLpk1hJJZRBb+0uSvn&#10;ohwrkds9SAM9K4b4iWsdtqMsEcQhFoSgTIYjuRuHXk9TU9n4su1mDW80kUyjqh5wax/EF/5UUkku&#10;9pDnr3Nf03mlGlHCVMRiJrlSevmuttr9Nr9D5/DUZxrXPNPHtoykzOACzcAdAK5iui8aar9pRYmU&#10;+ZncTniudr/JvxSrYSrxHXng3eLtdvfm638z9KwEZKilIKKKK/PDsCiiigApyK24EdQabXReCvCD&#10;eIX82RtltEfm9XPoK97hnhvH59mNPLMthz1J9OiS3bfRJatmVatClBzm9Eew+C/HH/CQ/Cc2txLJ&#10;NJCmBGWGD1GPbpXk6fDG/uRI48tSScKTzXZWR+wqILaEQxtx8o4rfsdEeeMuWYMRnJ5r+wfDz6Jm&#10;R0qdSWY1p1pyd5cv7uEX2jo5P1enkfDYfErAzqSw+inK5ynw8/Z9PifQL67v52tGgDbM8jj+VcCt&#10;w/h3XmaGQM1tKVDD+IA4r1eV9S0qSaOK4mWGXhxuwK898YeGfI826jXYobLDqDnuK/JuO/AzM+E6&#10;083yutUlCm+ZKUbShya8ylHRrS/S3dns5ZjalWtU+sTTUrWXRd/vO68F+PUNs08bAmQfMp5Kn3r3&#10;L9nX9nzXP2rLme30yJIbS2+We4Zchfzr40sdSmsZt0Mjxk/3SRX6Af8ABG79pbw/4KTXtA8Raxb6&#10;dPeujQNdSBVc88ZP416fEv0xs9yfhKcsHg1VxcIpXavHV2cmlr5uO3mkfG+ItDG5Zk1bH5WuapG1&#10;tL2TaTdutkN+Mv8AwRkbwZ8GdW8QWeuvc69p0L3JtlT906ryVz1zivz7uYzDcSIwwyMQfzr9rP2y&#10;v24PA/wh+D2sIms6fqOqajayW1pbWziXezKVycZAAzX4q31017ezTNjdM5c46cnNfw54c59nWb08&#10;TjM3u1Kd4trlve7kkrLRO1u2x53gznuf5pgsRWzq7jzLkbVr6PmS0V0rL79yKiiiv0o/aAoqa1sp&#10;LxwsalifStOPwfcPEWICkV7mV8N5nmKcsFQlNLqlp9+xlOtCGknYxqKmu7GSykKyAgioa8ivQqUa&#10;jpVYuMlo090aJpq6CiiishhQCRyO1FFAASSck5NFFFNsAooopAFFFFABRRRQAVJbW73EyqgyWNR1&#10;ueE9OaR/OKFwTtXjNe7w3ktTNcwp4KCdpPVrolu/66mVaqqcHJnS+EvDsHlJGrbpurEDitXxL4dU&#10;RIJJCR2GMCtLQ9JTTolcoFLDkLn5an8QTRmyaR1BAGeT+tf6dZJ4cZdguFJYbE0oRko6rVRskrX1&#10;1b3bfU+Hq46UsQnF9TjLnRxa2jhcuH5BPeuT8RWy2mosqsrfKM49cVteJ/HMshNvakJGowSBya5i&#10;SYyMSxJJ71/CvizxFkOJmsuydc6ptXntHS91HdvV7votD6nL6NWK56mlxlS2d5JZS743KN6ioqK/&#10;F6NapSmqlKTjJbNOzXo0em0mrM6OD4k30EIQMjY7kc1BqHj/AFDUYyjTCNTwQo7Vh0V9riPE3iut&#10;h/qtTMKrha1ud7du5zRwOHT5lBX9B0shkYksWJptFFfDyk5O73OlIKKKKkYUUUUAFT2di99IEjQs&#10;T1x2qOCITSqpOAxxXo/w48OxrC7qiktxnHWv07wr8OK/GGcQy+EuWGvM+qSV9EcOPxqw1Nzauzkr&#10;fwNO5VZHWNn6DrVHVPD1xpMhWVCAD17V7PP4ZjhCM6oAvTJ6Vla74bh1A4diBjBIGQRX9QcSfRQw&#10;9PLZSy+dq0bWbd01bXmvpv1VtDwqOftzSnsePEY7EUVp+J9IXStSdIyWhP3Tisyv4izbK6+XYypg&#10;sSrTptp21WnVPqnun1R9RTqKcVKPUKKKK84sKKKKACiiigAooooAVCQ4I6iut8KeO10+Dybss6j7&#10;rDqPauRpQ5HQmvq+EOMsz4bxyx+WTtJbp6xkuzXX9DDEYeFaPLNHqEHxKhtZA8LwLt7kA/nWT4p+&#10;J323eIwGaQkkgACuE3H1NG4nueK/Us6+kdxZmGEnhFNQU9G127K+x59LJsPCSk1ckubg3ErMeS1J&#10;DCZcgBifatHwb4WuPGXiO0061QvNdyBFGP1r61+EP7Etnp7LJqUiC4hKsUIyT0//AF18DwZwNj+J&#10;sRN0pJJP3pPXV9l1OHiDinAZNBPFS1a0S3Z8dy2jxY3Iy5GeeKiPBIr7r/aA/ZGg1jT2m0/T1iKR&#10;Fg8cYGSBwCewr4m8T6BL4b1ia0mTbJExVh1wQcH6108b+G+N4ejCtUkp05dV0fZq7M+GOLMHndF1&#10;MM7Nbq+qM2iiivzc+pCu98AeIY9K02CBY97SZJJ6ZzXBVb07VJ9OcNE5X68iv0Hw143qcLZwszpd&#10;uVtJNpNpuyel2lb5nHjsKq9PkZ7vZ6jEkMbOilj3x0qbUfEMcJBUhCR06V45H8S9Vi24kjO3tspZ&#10;/iPfy/M8cbMec4Oa/uf/AImw4TlRfJCrGat8UNPP4ZP9D5b/AFdr33VvX/M9Gv8AxHClu5YFs8nJ&#10;61w3jnWllsigIJlP3fQetZV348vbxSMRoTxkLzWPdXUl5KWkcu3rmvwrxX+kLTz/AANTL8vTamrX&#10;ceWyb16tu6+S33R6uX5P7GSnPoQg4NOSdo+VJBHpTaK/ky59ASS3ck4Ad2YDpkk4qOiigSQUqDcc&#10;c5pKfbkCQMQSAeaumrySYM7HQLFYra2jVVDOMseprsobKNrYLtO0r6Vx2k6pAkiOsgIwK6H+30EI&#10;w4JI59a/0W8KMxyXB4CUZyi1ypaWaskl+O7Pj8whUnK5y/jXR/mkcqVVeRXJMAMYzXZeKtUa5ibP&#10;APSuOkJJJPGa/kPxnw+Ahn86mA2lq/W59Dlrn7K0+g2iitrwX4aPiTVUixlRy30r85yHI8XnGYUs&#10;swMearVkoxXmzsrVY04Oc9kZUVnJP9xHf6CnSaZPEAWicA17tpfw+sdLhRfIUFhx8uTirtx8P7G7&#10;gA2IM/7Ir+wcP9DrFfVVLEY+KqtbKLcU+19/wPmpcTR5tIOx87MpXsRSV6z4q+D0IikMQVHA4IXg&#10;15de2b2F5JC65eNipr+evEnwjzvgurTWZRUqdS/LOLum107p+TPbwWYUsSnybrdFeilcgtkDApK/&#10;LDuCijB9DRQAUUUUAFdt8ONVjSHyC6xgDPPUmuJqaxu2tZ1ZSRzX3Hh5xhU4azqlmcI8yWjV7XT8&#10;zlxmGVak4N2PXP7RlQuCNyqN31rE8ceJRN4cIiG1mOxuaw7Lxp9kg8syOynoccrWR4g1Zb1lSF5G&#10;iHrwSa/qLjnx4oYnh+th8vre9Wg4ON4uUXLaz1dkr3fpszwsJlLVZSmtmZjnJ6daSjJPWiv4mbuf&#10;ThRRRSAKKKKACiiigAooooAKKKKAJLY7ZkPOAa9t+GVk0OjJJIpDMu4g14xo0H2jUIlOcbua9w0C&#10;6+xWQKsoGzGPwr+2PodZS54zHZhJ6Rior1lq38kl958xxJU9yMO5d1qcupG3A61kXZVYGZsAD3xm&#10;rV1qnno5LDzGHGRwa4bWvGU+nQzBgjSMdgUniv6x8QOO8t4ewf1jGSdnGWqV0rK+vn2XU+fweDnW&#10;laJj+OLlJLfam3b5mQR1965djkmrOpapJqEgLgADsOlV9hfkd6/yl434gjnWb1MdTWjsl00Xkff4&#10;Wi6dNRY2ipXs5Y1yyMoPQkdajZdvevlKlGdN2nFp+asbp32EooorMYUUUUAABPQU4RMeik1Z0jSZ&#10;9YuFhgQuznHHavX/AAh8Lbe30wK0SyuQGZmGefSv2Lwr8GM343qVJYVqlRgtakk+Xm6RVt33tt1P&#10;Nx+Z08Klzat9DxYRsTjHNBQr1A/OvcNR+DVhe/MIVVm/u8EVxHjX4WLoMDyW8pZk5KEZ4+tfVcYf&#10;Rk4ryPC1MdBwr0qabbhK0klu+WST+65hhc8w9WSi7ps4WgdRnpSuMHHekHv0r+dGj2T2P9jfw22u&#10;/EoTrnNqvyn0yDX3bP490DwLZQC5QyTvEAwIyQen5cZr4o/YbZj41uhE4jchQCTj1/Wvb/2hfCl9&#10;BfoyOWiKBjtzjkd/U81/XHhIoYPhp4qErybbstOv6H8+eIOCp5hxBHC4ibjHlVrOx7QPjbF4i0+W&#10;CyjimEw8pwWA2r6j0NfAv7W3hh/DXxTu0coHf52CkEDPavob4EaPfS+IVEalY9p35PygY6c14h+2&#10;hZhPiG8ryYdxtSP+6oJ71PiXjo5nwxUrVIqDi01rbms1rru91ZdTfw7y+jlmeTwuHd4uN33b6HiV&#10;FFAGTjOK/klI/fBUjaQgKCSa6DS/BzssclwCAx+53pPAulw3WpK85AUHAyO/rXfR20El6iKrcjhs&#10;V/Sfg94P0M8wf9rY6Sd5KMIX385JX67J6M8XMcydKXs4L5mXaeBYJoo9kQj3Hk4zmrEvgCBS5YK4&#10;A4OK6eOBbe2QBWBNLeWxgiIdR8wyK/uDD+DvDdLDctTDQcrK+llouyVvwPlpZpXctJM8h8VeHzpU&#10;xcABc4xWGep712XxHu1EjRqSCDzntXGnqa/zR8VcowOWcR18Jl/wRe3Z9Ufb4CpKdFSnuFFFFfnJ&#10;2BRRRQAUUUUASQTtCwIYgZrYstZfyyA2cfgaw6XcQMAkV72S8Q4vLZN0JNJ9LmVWlGe5p6nqgnUg&#10;Ekd896zCc+3NIST1JNFcma5rWx9Z1qzuyqdNQVkFejfA+zR5JJMjeWC9ccV5zWv4X8SzeHr5JImK&#10;qcBh2NffeDfFmB4b4swua5jBypRbTtvHmVuZLra/3HJmWHnXw8qcHqz6HjjR7zafmwPxq6qhRgdK&#10;4zwn47gvrdHLoHX7wPUV0R8TW5hDK4Lelf6z5dmmEzHDwxeBqKpCaTTTT/4Y/PJ0pwfLNWY/xCE+&#10;wOWwGIwP8K8G8cxmPXriZChw+OB1r1XxZ4oEtuVTgkdO9eSeIbOSSRnYk7zX8s/Sox0MRlNDAUYu&#10;c4Sc219l2svz1PoMgg4zc27GCTuJJ6mp7SwluidiMQKlsdJe6uUToCa7HS9KW2MUYQBT19TX8ccC&#10;+HeJz6q51bwpppXtq23+Hmz6TFYyNJaas5U+HJ1iDkjI6iqE9u8EjK6kEV7A/hi1dclQDjjAyM1z&#10;Xi7wnEBlFySPSv2Pjj6NOOyrL3jcJLm5el73/DT8jzsLnUak+WRwHSirl7o81opYqSo74qmQQcGv&#10;5cxuBr4Wo6WIg4y7M9yM1JXTCtTwb4QvvHXiay0nTojNeX0oijUdyaywCegruP2ffiIvwr+LWja5&#10;Im+OzmBfjO0HGT+FeZi5Vo0Jyw8eaaTcV3dtEcuYVa1PDVKmHjzTUW4ru7aL7z3+/wD+CRnxA0Xw&#10;Je6xezWkRtoRMkYOfMGM4r5Ov7Z7K7kgkG2SFyjD0IODX6a/tM/8FVNEk+GkVp4bura8lvbby5kU&#10;5ZTjkc9K/M3WL1tS1O4uWGGuJGkI9CTmviuBMwz/ABlKrVzuChquVWs/PTt2ufnnhnm3E2YUK1fi&#10;GmoJtcityvrzab22tcrUUUV96fp5oeFdHHiHxJY2BkEIu5liLnouTjNeyftefsgp+zXBo11b6xb6&#10;rbapCGYKwLRORnHHavDYJmt5VdGZWQ5BBwQfWtbxJ4+1fxekCanqF1epbLtiEr5CjFeZicNjJYyj&#10;Wo1VGnG/PG1+a+2vSx42MwmPnj6FehWUaMebnha/NdaWfSzMcgqSD1FFBOTRXpnshRRRQAUUUUAF&#10;AwevAooH0zTW4GnpFrJDJHIqEjOckcV6LpGqzPbqjr93+L1rl/DGmvJYAFQxIyM81vQQywxkKx5H&#10;Tmv7b8FctxeR4RYmi5qNWKbXffTbqfMZnUjUlyvoM8TaxchBHEyAp3B5rz/Vmm+1MZizN6tXX3sJ&#10;hkkZlJJ5x6Vymqy+fdMQAQfxxX5r455hiMdNV8VUkpc1lBttJLS9rJJ7HdlcYx0ivmQWFjJqM6RR&#10;qWkc4Fd34b+GqfYXd3Uzp69AcdBVvwP4SgstIWdYjNcyr8xH8P0rt/C+gkWsrupD44DDIr9m8Ffo&#10;9YWhh6Wa8Q01UnVjzRV3ywTXu9NZ63f8trLq35maZy23Ci7Wf3nmlzol15rI8TEn1GazfFPg3+zr&#10;YSgosgXcyA9q9pttAlEzFlQr6Ec1yXjfw59r1ZgytsYbQQOtfXcdeAmXyymu6DdarKyhfTku97q9&#10;+nbQ5sJnEvaq+i6njZ9qKlvYjBcuhHKEj9air/N2rTlTm4S3TsfaJ3V0FKuDnINey674U+Esf7Jl&#10;lqNnrGpN8UTeBbizY/6N5OTnC7eCBjnPJrxmuDB4yOIUnGMo8snH3k1e3VX3T6PqcWBx8cUpuMJR&#10;5ZOPvRcb26q+8X0ezO/+E2mxw281yXXc/wAvP8Nep6dqsNtbhdxULjPfPFeA+H/E9xoQZY2JjY5Z&#10;fWun0v4mCZyJgVYjg54zX+gXgf438KZRw/hshxN6VSN732cm22+bbW+l7djwM0yuvVrOqtUet3Hi&#10;i3jiIdyhPA7fjXC/ELVop9OkHmEpjkgjP61wPijxVNqF4ds7FB6dKx57yWf78kjA+pOK8zxC+lNh&#10;cRQxWTZdhG4yTipua16N2Seno/uNMFkLi41Jy+ViOYguSDkH/GmjqKKK/h2Urts+pR6t+yT40/4R&#10;H4rWZZtkc+5TxkElfSv0T0fwtYeMtItbS8+zypIm8NIwEg+XOM9q/J7TNRn0zUIbiCWSGaFtyOrE&#10;MpHcGvof4X/tuXOgz+dqzT+ZBBtQRkssrdMnJ4OK/cfDDxCw2V4WeXZg+Wne6du+/wBzs/S5+O+J&#10;fBGMzSpDG5e/firPvfpb8T69+IunaN8I/Ckklq1tFFcqxlPmANxz+XFfnh+0B8QE+IHxAu7mB1kt&#10;om2RMCSGAPXmuv8Ajl+1fefEfSGsbeW4EcwAllc4Yr/zz+gP0rxV5CXJBPNeP4hcewzWEcHhPgju&#10;9r9l/mej4c8F18ppyxWPlzVpafIbSr15pKM1+Spn6idf4Euo0RQQDg9xXe6ZNDOQo2llPbivKvCu&#10;qNY3YXcFDnGT2rvdNvTZ6qAGDs4G0iv72+jxxnSjlNHDTtaElCV1te/K1r1tppY+UznDNzbR2Wot&#10;DmNYwQfyIrP12+NtZThnUiMfKamnvBsEoCjaMc9Wrj/iL4jZLdo4yFDDJ96/qLj/AIuw2QZJiMfW&#10;d3GLslu200uvc8DBYWVarGKRw/iXUDeXbE8k9ay6dM/mSFj1bmm1/jznOZVMfjKmLqu7m2z9HpwU&#10;IqK6BQBk49aVeoz0rU8PaR9ulEjBdinvTyfKa+ZYqGEw6vKX4Lq/kFSooR5pBovhSbWCCCsanoT3&#10;rT1n4Y3Ol2nnK6yjGcCup0a1itIEkIBVR0Xk1ebUjf2bIF+XGMHg1/ZfDvgJwvLJ5UsylJ4mcbwk&#10;pP77LS1+/wCh83Xzav7ROHwrc8iaMpnIxim1o+JLFrDU5kIZVY7gDWdX8YZrl9TA4yrg6qtKnJxf&#10;ydj6SnNSipLqFFFFeeWFFFFABQDiiimmBoaVrEtk3yuVJ9Diuy0LxTJMqRswJbgV57kjkE5rrPhD&#10;CureNtOs5RuSaZV5+tfsvhTx3mOX5lRy+nVahUko2vpqzy8zw9N0pVZL4U39x7t8NfgLc+N9Hk1G&#10;5YpbKcYHzN7nFJ41/ZigjtPMsrpp8tyNuMAdSK+kfBEo+Gum20JtkuoL0BfLiGR04/HmrOtvo+mW&#10;8kltpomkkK/M4yEbqR9a/tLO62Hx9P6tUppxe+l3r590fzrPjnHxxjlSXuN+6lazW2vU+HD8NLnw&#10;/eETRP8AL/s8Dmp4tEAGdu0gjqelfVnxb+GMGt6W2qwWcVq8o3lQQueOcCvmzxKVstQKABT3HTHt&#10;Xs8GcP5Nh8L7Fxs02/mff5LxM81p860ktGuw21gARFZuOme1UdYCzTqgRiq/jmtS0ljtYCzEMWGP&#10;pVScK1/u6DGfav2DNcNGpg44a6SbSe2x6VKTUrnP+IdNiKeV5eZGHpXm+qWv2W/kjA6GvS/E2pEK&#10;7RoSI/vN/drzbVrw31+8mAAxx0r/AD7+kwssWLpxw9vaJ6WjZONtdetnpfb7j6/JXPl12NDwl4Tf&#10;Xpyz7khT7xrsrLwvHBtWCIbFPXbkGmeAogNMVEAORk4HB+tdYiCOMYXBHIr9q8FvB/KI5DRxtSKl&#10;VmuaU3q/KK6JJb2V2eZmeZVPauKei2Me68J2t/GTNbKxPGduMe9efeMvCMnhy7yAzW8nKN/SvX0z&#10;c24aMAM3Udqw/FmkjVNFnSQZKrlT3Br6rxk8FMpzzJalfBUlDE04uUJpJXaV3Gdt1K1rvVOzXW/P&#10;lmaVKdVKb916M8gYYOKSnzRtHKykEFTimYI6g1/mBOLi3Fq1j7lMKKFxkZziruorZGzt2tzKJ8ET&#10;K2CuexHt/hUNib1sUqKKKYwooooAKKKKAClTG4Z4FJRTTA7nwxq9vHZxoCcgd63Pt8UiBi6BhzjP&#10;JrzCzvXtJAVJAq+viV9pBJNf07wh46U8Hl8cJjKavBWVlZaW19Tw8TlPPNyi9zoNXu0Z3JJUY7Vy&#10;N1KslwzA4BOKlvNUecFctj61UJz65r8k484xWdYhSpq0U7/N/wCR6GEw3s46noHw7+IUVrbrbXDp&#10;CUGFJHyt/hXdS/E2z02yU/aYWOOgYE5rwVXKjAJFO83PUEiv1vhD6UnEGSZRDKqlCFdwVozk2mkt&#10;rpaO2y203uedicgoVqjqXaue2y/GuwWEfMqMO6nJrlfE3xhiu0cQRsznIDEcV53vzxikJBAAGK5s&#10;9+lNxjj8PLDUPZ0U1ZuMfe+9t2+RVHIMNB8zu/Vj7qc3M7SMQWY5NR0UV/Ns5ynJyk7tntJW0QUU&#10;UVAwpVYrnHU0lWNP06TUrhYohlm5+lb4bD1a9WNGhFylJpJLdt7IUpJK7K5JJyepoq7eaBc2Vw0b&#10;xvkDPTg1BcafNa4Loyg966cTlWNoSnGvSlFxdpXT0fmTGpF2syGigjGMHOaK89lhRRRQAUUUUAFF&#10;FFADo32c5wRW/wCHvFgt50+07nK8BuuK56gY75r3uH+JMdk2KjisDKzTTs9U7aq6626dV0Ma1CFS&#10;LjI7a/8AiAI5AEm3xg5wBmuc8R+IX1u5L7iE9MVmlsjofzoAzn2r6XifxP4gz2jLC42s/ZyafKr2&#10;02WrvbyMaGBpUnzQWolFPihaZgqgkn0Gac9o8bYZWUj1FfAqjNx50nbudbktiIfTNdN4It3vI2SN&#10;gHZuPb3rmmXY2Otb3gHW00vVhvO1XHB96+78MMVhKPEmG+uy5acnyt3tbm0vc5cdGToy5FqegWGg&#10;SaYhMrnJHzCtOw0y3WNiFVEbpnJNYN349VJVVoyU9as2fi60lVMlgG49gc1/pTkfE3B9Gr9TwuIi&#10;uTRc2+vVOXR36HxVWhiWuaS37HMfGLSBYX8LoySIRt3AEZ7964nGK9L8fmHWtJKICXT5x7YrzaQY&#10;OPSv4I+kHktLBcW1sThnenWSkmtrpJS/FX+Z9Xk9Vyw6jLdDaKKkjtXlYBFZiRnAGa/Dkm9j1WyO&#10;itKLwhqU0RdLG7dVG4kQsQB69KoyWzRMVYMGHUEYNU6ckrtERqRl8LuR0UUVBYVpeEtak8O69a30&#10;RIktZVkHvg9KzaVH2nvW+GxE6FWNam7Si00/NbETgpxcZLRn358K/ivaeKvD0V3ZX0cySJtRJeBb&#10;uMDcfSun0zU7aHw4099e25SCdlZix29M7h61+eHh7xnqPhe5WWxupoCDkgHKt9QeK6XV/wBobxPr&#10;9ilpc6hKbZCCI4wEGfXiv6ayXx5wsMPFY2lL2i00tyu/Xv8AKx+OY/wslOs3hqqUG76rVLy0t+Xm&#10;fWvxV/aGtLjRJbe1ula1gO1Nxxv9W9ue1fJHjnxzJeavLNGWUMxwM9qpNrl7rmA8srKRjgmh/Bct&#10;4A5Zg2M8125vxFxBn1CTyGnJLutL92fU8PcMYLJouN9WS6T8TJYgIpwzIep9q29Q8b2NxYKqzhCF&#10;4xkmuB1bRZtKmIkU7T0I6GqhfgjFfIYPxz4zySjVynMHzu3L+8T5oryaadj6eWV4ao1OCt6Gvrfi&#10;iS/aSON2WJuDzy1ZO4HkngUyivxfOc9xua4h4rHTc5Pvsl2S6LyR6VKlGnHlgrHovwtvkktijONw&#10;4967a2dU3Bl4PTmvG/CWuHRr9HJ4NeladrkV/Cu2QKD2z0r/AEO+jj4kYLGcPU8srySrUfdtfVq+&#10;j1Pj86wMlWc0tGbD6gLRCoGATg7e1RX13DJbPtYgHjr1NMtbqNtwJBBzjNYvibU4dMspJCQc547A&#10;1+8cQ8R08BltXMK04+zSb1e1keTh6PPNQSdztv2CPhD4U+M/7Qkuj+JHiET5MCSsAjHJyOeM12f/&#10;AAVY+CXgr4KeKtHsfCtjb2sksZaV4iMMMdDjqfevmn4XaPfeKPHVvDYXstjduWkWaN9rqQM8HIqt&#10;8R9a1bUPEdxBq2pz6pPZu0XmvMZB15xmv8QM4y2vi+K5ZtTxLVP3n7LW3vN2e9rfLodlXh3FT4mp&#10;5lHGSVOELOjra9mr72311V9DnqKKK+iPvgooooAKKKKACiiigAooooAKXcRSVe0PSTqc4U5xmu7L&#10;cvr47EwwmGV5zdkiJzUVzSKZQnJAOaaR6dK9BtvAsf2UkKfqOhrF8R+CTYxNJHj5ewr9Vz3wR4jy&#10;3Af2hOmpRSu7dF89zhpZpQnLlTOYopWBBxjFJX460eiFFFFIAooooAKKKKAHJHvA68nFej/DbwUt&#10;oqXMuJJZR8o7CvOYW2kHjg17B8PL5bnToSCGCde3Nf1F9FXIcrzDiedTHQUqlKPNTT2vd3dutlb0&#10;PCz6tUhQtB2T3NXUdCimkBMSO2OuM1g+LPCgurBo44lDN69RXoAhhG05UAdeOaqajBa5aQOuBX+g&#10;2f8ACeWZxhK2DxVJWqJptJX2tufH0cVUpyUk9j5+13RpNHvDE4PAyD0zVGur+KN/Dd66qRFSI15+&#10;tcq33jzmv8ivEHJcFlHEWLy3L589KlNxi/LT8ndfI/RMJVlUpRnNWbQlFFFfGHSFFFFABRRRQAUU&#10;UUAFXdF077bcHcQEXk/4VSHWtrwxtZWDsV5H419JwlgKWMzSlQrq8W9nonboY158sG0dZo3hVZLR&#10;ZAEhz0IGSKvp4cZxskEciMMHKg5/wp2iagssIiUFsnjIrZs0aS4DHcAowR2r/S/hHgvIcRgKXsKd&#10;00lK2zfW6+F6eXU+JxOJqxk7s4DxN4DjWMvacSL96LqD9K5J1MEpHKspx9K9h1O1iGpwzbhzxjtX&#10;nvxC0RtN1dpFXEcvzcDgV/Lfj14R4fKIzzvKqahGE+WcY7WavGdvs3ejS06qx72U5hKo1Tm76aFW&#10;HVhewqrEK8a4yehq6koihRfMQMRuGeK5rcQepBqc6g5VAcMU6E9a/Dsv42rU4yeIu52STu9k+vyP&#10;Unhk3psb6au91ncwZiMYJxXO3mBcOB0yaJLp5F5JGPTvUWT715vEnE9TNYU4VLtwvq3vf8fxKo0F&#10;TbaN/wCG3gO5+JHi6y0i0AEt3IFLH7qDuTX6J/An/gnnpEFlp50+1j8w25W7vboErJx8wHX8+leE&#10;f8EtvgdJ8R/ElzqKNbxG3nEe+Rd23AGOvHJPSv1I8MeFpPDPhZllkgmSzPlpuxt4+XH6HiujIuHJ&#10;Ymj7eorp9Nm13WmvXqfy145eJeKwONWVZdV5XFe8lfd9/TorngeofAHSPDnkaesWnyeUqwy+TkB1&#10;x0PHPavOv2rP+Ca+l+Lvh3c6tpOnxw6zBGTA9opHnN1+Yd/SvpWDQJdd8SRQrGUkEokG0H5gfbuB&#10;XsumeCHs9FC30QlJbgsc+WCMEe3HT6V9DSyBO6qfBJf+A9l623af5n4NQ8Q83yrE0cThq75lrJX0&#10;euz8mfzn6/o9x4f1i5sbqJobm0kaKRG6owOCKp19Jf8ABUX4Y6X8OP2rNYXSpRNb6iPtT5HIcswb&#10;+VfNrfePGK/LqsOWbj2bX3M/0O4ezeGaZZh8xgrKrBSt2uv8wooorM9gKfAnmSquDzTKls5BHcox&#10;xgGtsOoupFT2uhPbQ9F8G6RFDbIzAbmGeRxXQ/2em1SQoUDk1z/hbWUktFAYAqOOa1jckkDccDr3&#10;r/Uzw8xeU0choU6EU42Xb8fmfCY1VHWdyLxJ4ct9SsJAqg5HQckGvLdV09tMvXiYEFa9X+2BVKj5&#10;Qf1rm/EHgqfXbkyQoB6mvyTx98OqfEFKlj8ioc2JWjjFX5l/wD0coxnsW4VZe75nBUV07/CzUlJC&#10;qhArP1fwde6Im6aLCj+Iciv4/wA18NuKMtoSxOOwFWEI7ycHZer7eZ9DTxtCbtCabMjJGMcYrQ0z&#10;WntDgsxB9+lUGBBGaTJ9TXy+X5jiMDWVbDytJG84KStI6qD4hvAu0qzgfnWZ4h8VTa0dpG2MnOPW&#10;sjJ65OaOfwFfWZr4k8RZjgnl+KxMnSfTbTtfe3kYU8FRhLnjHUckzROGUlWHQjgih5Wckk5LdT3p&#10;uCegPNG0+h4r4U6bBRRg9MHNFIYUUUUAFFFFAD4YHuHCopZj0FWbjRZrVAZEKEjOOtW/CSE3wB2q&#10;G9R1rstO0IpLvnhaQt8qgjIAr9l4A8Lv9Y8H7eMmm5Wvb3YrTV21bd9Foedi8f7GVmebUVcj0WaV&#10;Syo7DO3hDycZxTV0iV1ZlDMqnBO04FfkKw9R7I7+dFWus+HdtvuFOADn865/+xJ/L3+XL5Z/i2cG&#10;uo8GQvp0qbwyMfUYNfqfg5RhDifD1cSvdTT19UcOZS/cNI9CtrUGIgKAPb2rL8R6Wk1s+4HJ5re0&#10;hRIgIycdsZqrrFoXJyCMnj1Ff6n51gMLj8rnQSTTifBUpyhUueL61YfZLk4BAJxVIoeeOK9C1/wH&#10;JfZdEJ3HjtXP3Hw/uYm4ViD7V/mDxn4OcQ4LMan1bCylTbuml0Pu8NmVGUFeWpzlFadz4Tu7bJKE&#10;gH0qD+wrrcF8mQk/7PFfl+K4azXDy5K2Hmn/AIWdsa9OWqkimASM9qK2LHwtNJA8kquqoeeOaj1H&#10;QHhyYdzqOvHNdNThHNYYf6zOi1He3Vra9t7aMlYim5ctzLooor5s3Ctvwx41uPDgEaENCTkgjmsS&#10;gDJxXtZBxDmOS42OYZXVdKrHZxdvVPun1RnVowqR5Zq6PRj8ZoQoAWUnHp3rG134p3GoiSOAGGNx&#10;tz3rkwuTgE5+lL5Rr9Rzr6QXHGaYZ4Sti+WEtHyRUW1a1r72+ZwUsowsJcyj94s8hlkLFixPUnqa&#10;ZSsNpxSV+LTk225bnpJBRRRUjCiiigAooooAKKKKAAHBBNaOgTqtyEJwCc+lZ1PgkMUisMgg16OU&#10;494PF08Ql8Lv8upFSPNFo9U8JRK8e5Tlgc+4rptqQxFApLkeo5rh/AesRtanLAsDgjHIrsYriKba&#10;rSbSB82emK/1m8I85wWMyChWoyV5K+/f+tex+f5jSnGs0yHU/DskiiUkKq8rXH+O7BpbF2di/dSe&#10;1dxrV/58caRuGJXGK4z4gTx2ei+VJjzWOFweRXzXjVgcBHIMbVkrJU25Nt2btovXXQ2yqdR1Yep5&#10;2xyR3pKV8BuCCDSV/lc9z70KKKKQH37/AMEXfixpPhj+2dDvZIFubq5WaPzWA28AArnvnNfqTbaV&#10;Br+jG3khgEMxXLIMDOM5+pr+eT4OfFXUPg/44sta09yJLZwXQ/dkXPINfq/+xv8A8FNPD3xA0iaz&#10;vbq1gunUSCKd9rIQuSuM9M9xX3nCme0MPTeFxU+XW6bta3a+ya7Pc/jHx88NMxlmcuIMvg6kJpOS&#10;Wri1ZbH2Fovw6s9I1OC8gC3GwDOSBj8an+LXi2y8L+B76e8kWHy1LAM2O3FfPvxJ/wCChfhrwdbI&#10;5vYGSYBm2MEij4JA3E9elfF37ev/AAVeb4p+HbjQfCszRm5xHPNGSYwoAwVJ79enFe9n3FGFoKMq&#10;M1OeqSXS3e2iV+vU/HuEvCzP88xdOkqEo021ectElfV/dsj5f/bd+Lp+L37QWsX6SCSC1b7LE4JI&#10;YKTn9Sa8fJySfWn3MzXEzO7FmbkknJNMAJOACa/KqtWVSbnN3bd38z/SDKsup4DB0sFRXu04qK+S&#10;sFFXLLRprxhhTtNMu9NktGIZSMfjXZLKcZGisRKm1B9baHYqkb8t9StQOooNKqlmAHUnFeeld2LN&#10;PRtYezIwxAFdJZ+JEMec5x71mSfDa8i0kXW5QpXdiue814GIDE1+2YTiLingqFKhmVCUI1IqUFLq&#10;ujX3o8ydGhiruDvbc9H0O/XUb5I1JI6k5zXa+RFaQIchVPbqa8Z8I6+dK1mCWQkxbsNXqsd4LxUe&#10;JgyEZHOa/tD6PXH+Hz7Kq85W9vCdnHrytKzXlv8AM+ZznBulUSWzRrrcwyRhF3qQODgcGqV5pUd/&#10;GyMqyEjb0zn3pdPUPcDcoKH3xUmossAYIdoHvk/Wv6Jq06VfDuOIgnF7pq6f3nipuMvdPHfHegDQ&#10;NdkiTlH+YD0rDrofiLqC3niB1Vg5iG0n1Nc8epr/ABu8RsPgaHE2OpZarUVVkopbJX2XkndI/ScF&#10;KboQc97IOtPit5JThUZvpzTVGSB61ueGJGtpdjKWV19K8fhzKaeY46GFqzcIydm0r2+RtWqckHJK&#10;5UTTHspYWkVWSTnaeuKsXelAyCVgAh6qgwBWzZXcDuqXSEK2QW7rVS71+0kjW2QOIxJktjk1+u1O&#10;FMkweDk6uJioys4Rl8XOktGv5Xe99ltqeesRVlJWiYQdY7piwyo+6CKrTMXckgA+1b/iiG2TT4po&#10;gC0nHJ5HvXPGvyzijK6mWYl4Gc4z2knHZqSTX4fcd1Cpzx5rWCirNpNbCApOkm4HIZACfxzWjoWi&#10;w+JNXt7Gyhvrm5upFjjjjjVmZicAAZ5r5lJvRGxi0fzr0LX/AIBa14c09bq40nVWidUcGKJJflcE&#10;q2FYkAgZ6dMHuKw7jwFd2sxjk0nXEcdVNmQRzVOEluOzK3hW4AVhtjDryHPUe1dxp9zI8ahJA4x2&#10;yc1wFveWWmzOpS6bPBBCitJPFselCNbONkAX5iWDZ/Kv6L8JvFHC5JShhsZdRV1Jq6a1utErO/Vt&#10;36HjZhgZVW5R3PVPg5rVpp/gbyry60u3lS5acRyvFG+3bjBJBYk7SMj+Fu/StBNS0iztruwW48KQ&#10;C+eTy4YmZoJFjOUMjBwFfgnAKg7s8n5a8bh/4/H+kf8AMVL/AMur/wDXb+lfi0MwdOkmop2Tf4x/&#10;z+/y0PWcrUuZ9D3bRvHOg6boEZu72ze0SISrbrPHK0CgH5eu4sPk46nb9c5+v+MvDGvWMME91FKz&#10;LJcQ7wV6hyqlowcEMR8pAHQcCvE7/wD49H/3f/ZmqW26QfjXbk+JccypTp3jZ3Vmt1fq1fXya8gq&#10;T56bbXZfifQXgPxN4ePhSKOVbc3Kw5Ba2WSTfuIHzNwdp+bB4wcZY8LX8UW+h3GmXM1s0AnaXdEq&#10;tIGwXbjB4wF2Y7/fzjClvPfCn30/3P6Vu6h/x8H/AK6f4V/od4ccJqVKObfXK/NUqKco+0XI+Xn9&#10;xrlu4Nzbcb9I66a/HZjieT9zyLS6vbXt33NyeTTrTQYnSJlu2JRh1H169aNL0+PU0iRLdWQH5ht6&#10;j3NYt/8A8e8f+fSuu+G//INb6n+Qr9vxdOLgpPW/n6nyGKk6VF1IvW4vif4TWdvM+yATqnI2ZBP8&#10;8VB4Z+FtnMjvLComUDYqnIBBxk16fef6o/8AXP8AqK5rwx0l/wC2f/oRr51YahOPPKCvpqeBDN8S&#10;6DXM9LHK6t8ONMi88zRGBEj3noCwB5x6da8W8dTWVlJJFZLKroxBkZuGGeOMccV9AePemo/9cD/O&#10;vm7xZ/x9XH1r8h8b0sPkinRSUpX1tr8PTs/M+24UnOs3Ocm7W0OSuAFlYDBFMUZp9z/rmpkf3hX+&#10;a9RXqP1Z+kp6GponhO61sgxoVQ/xHpXVab8KIEjDTSSSN6A4FXPBv/IJta6eP7i/UV/fPg/4F8LV&#10;8poZnmNJ16lSKl7z0V0nZJWXXrc+TzHNa8anJB2RiWnw7so5gpgV1zyMZJpx+HGn7iBbopY4xXR2&#10;v/Hyn0NTTf65v90V/RtLwo4T9koPAUmk+sIvytsePLH4jmtzvY818YfC9dOt5Li2Mh2HmM88e1cT&#10;NGY5GBBABxXuGt9ZPoK8c8S/8hm4/wB+v4f+k34Z5Lw5iqGYZND2UazalBfCmteZdr3tZaaXR9Nk&#10;WPq14uNV3t1KFFFFfykfQBRRRQAUUUUAFFFFABQCRRRTTAuaVq0ulzB43IHcZ4NdtpHxBs5oVE5a&#10;JyOfQ159/B+NSjqlfpHA3innfC7dPASUqct4TV4/LVNfJnFisBSxHxrXuegXXjyzs42aIvPIB8ue&#10;gridd1m41u6MszEnoB2ApLL7rf71Tap9wfQ17vGniJnfFWXv65UUKUHf2cFaLd7Xet2+1726GeGw&#10;dKhP3Vr3Mqiiivxk9EKKKKADNXLCW4t3V7dpUkHOUJB/Sqder/A3/kHS/h/KvqOEuH1nOOWDlPkT&#10;V72v+F0ceOxHsaTna559qWralexKt3cXkiD7olZiAPbJrLZiMggV7f8AFX/kQtK/64N/6G1eISff&#10;b6mvS454Qhw/io4aFX2l7u/Ly7O3d9jLLMUsRS51Hl1tb+rDas6ZD597GgGSxFVqv+Hf+QtF9RXz&#10;GS0o1cfRpT2cop/ejtqyai2j0fTtBS3tIyqoMr19axPEGlKWYhQSDXT6d/x5R/SsjWf9Y30r/Rvj&#10;XhzLo5JTp06aS5V+SPjMPXn7Z3Zwmp6aIZCwB2n0qgQUk44IPFbmq/casWX/AFgr/PvizL6WFxrV&#10;HRPU+vw9Ryjqbv8AwsC9/sU2RfK427u+PSsB23HJOTT6jPU1y55xLmmbqk8zryq+yjyR5ne0V0RV&#10;GjCnfkVrihiBium8LfEOXRUSKYGSJeFI5K1zFO7D61pwtxbmvD2NWPymq6dRaeTW9mtmtAr4enWj&#10;yVFdHpa/FSzeLaWK7u+OlZ+vfE6Nrcxw7nZgfm6YrhG6indhX6/mX0l+M8bhZ4aVSEeZWbUdbeWt&#10;vwPNhkmGg+awlxKZ5mdiSzHJJ70yg9TRX8/Tm5ScpO7Z7CQVoWM0sYV4zgqR16Gs+rZ/48xXrZRV&#10;lSlKrFtOKvo7PfuZ1FdWLp11t0gkAdXH5VQu7pDtEagbTnPc1Ce/0prdBWuP4gxeKjyVpXtfV72v&#10;e199xQoxWqHS3Dz43sWx09qZRRXizqSm+abu/M0SCtfwJ4wu/Afi7TdXspGiuNOuY7hCGKnKsDjI&#10;5wenHY1kUUoyad0DV1Zn0Lo/7dF/d3unQajp6LptlH5Wy0bEq4geIOhYcNgpnOR8nABNPk/brurf&#10;xFc38vhrR76eSVZIpbtWeSIq4cMMcBic5xx81eAad/x9r9ak1b/j6H+6KaqOVRRfmW9IEOpXP2y9&#10;eXGC/J4wKhDkdCeaWX7w+lNpN2Ym76s//9lQSwMECgAAAAAAAAAhAB1n69OtPQAArT0AABYAAABk&#10;cnMvbWVkaWEvaW1hZ2UxMC5qcGVn/9j/4AAQSkZJRgABAQEA3ADcAAD/2wBDAAIBAQIBAQICAgIC&#10;AgICAwUDAwMDAwYEBAMFBwYHBwcGBwcICQsJCAgKCAcHCg0KCgsMDAwMBwkODw0MDgsMDAz/2wBD&#10;AQICAgMDAwYDAwYMCAcIDAwMDAwMDAwMDAwMDAwMDAwMDAwMDAwMDAwMDAwMDAwMDAwMDAwMDAwM&#10;DAwMDAwMDAz/wAARCAGdAi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f8dR2r1D4N/tQaz8JojDBJI8IGAA2D1ry+iuTG4Ghi6bo4iKlF9G&#10;cOYZbhsdRdDFQUovoz174s/tZ6x8TLBoHklAcYJY9B9K8idi7liSSeSaSipwOXYfB0/ZYaCjHyJy&#10;3KsLgKXscJBRj2QUUUV2noBRRRQAUUUUAFFFFABRRRQAUUUUAFFFFABRRRQAVr+FvCN54vuzDaIC&#10;VGSScAVkV7P+ytrmn2cl1BdxI7hgwJ+8M9xXn5pi54bDSrU43aPLznHVMJg54ilHma6Hn3i74T6v&#10;4PtlmuYTJCeroCQv14rmSCK+3vHc2hal4NuHmaCUbDs34Havi7xEkMeuXS24AhEh2duM15fDud1M&#10;whL2sLOP3M8XhPiOrmlOftocso/cylRRRX0h9cFFFFABRRRQAUUUUAFFFFABRRRQAUUUUAFFFFAB&#10;RRRQAUUUUAFFFFABRRRQAUUUUAFFFFABRRRQAUUUUAFFFFABRRRQAUUUUAFFFFABRRRQAUUUUAFF&#10;FFABRRRQAUUUUAFFFFABRRRQAUUUUAFFFFABRRRQAUUUUAFFFFABRRTvJbyy+07QcZxQA2tLQdZG&#10;is8qM6yj7uDjP41m0Ek9amUVJWZM4KS5ZbG/e/EvWL+3aGS7kMZG0DcflHtWAzFmJJJJooqadKEF&#10;aCSIpUKdNWpxS9AooorQ1CiiigAooooAKKKKACiiigAooooAKKKKACiiigAooooAKKKKACiiigAo&#10;oooAKKKKACiiigAooooAKKKKACiiigAooooAKKKKACiiigAooooAKKKKACiiigAooooAKKKKACii&#10;igAooooAKKKKACiiigAooooAKKKKACiiigABxV661p7nS47YqF2dSMDdjpVGik0na5Mop2v0Ciii&#10;mUFFFFABRRRQAUUUUAFFFFABRRRQAUUUUAFFFFABRRRQAUUUUAFFFFABRRRQAUUUUAFFFFABRRRQ&#10;AUUUUAFFFFABRRRQAUUUUAFFFFABRRRQAUUUUAFFFFABRRRQAUUUUAFFFFABRRRQAUUUUAFFFFAB&#10;RRRQAUUUUAFFFFABRRRQAUUUUAFFFFABRRRQAUUUUAFFFOijM0iooyWOB2oC42iu/wDCHwQvPEFu&#10;kpVyrjsOlO8XfBS40C3Mio+B+lees1wvtPZc6ueV/bWD9r7HnXMefUU6WMxSFSCCKRVLsABkmvQT&#10;PVuJRVx9CukhMhhkVRwcjFVGUqcEYIpJp7EqSezEoooplBRRRQAUUUUAFFFFABRRRQAUUUUAFFFF&#10;ABRRRQAUUUUAFFFFABRRRQAUUUUAFFFFABRRRQAUUUUAFFFFABRRRQAUUUUAFFFFABRRRQAUUUUA&#10;FFFFABRRRQAUUUUAFFFFABRRRQAUUUUAFFFFABRRRQAUUUUAFFFFABWh4YCHW7fzMBd461n06GVo&#10;ZVdThlORUzjeLRFSPNFx7n29+z/pGnXukxLIULEZx3qT47ro+g2bFYLa+MsbL5TEgISCM8dx1+tf&#10;NPw8/aAuvDMAidmBH8Q/nU/ij46tr90ZJHaQejE4Nfl74Txn9ouu5PlufjUuCMf/AGq8Q5Nwvfc8&#10;68Tj/ie3RVdqGQ7RjoM9KveALGK81lBLggEYGM1H4v1Ow1OWGSyiaJiv73I5z/nNZ+larLpNyssZ&#10;IIPPpiv0nllKjZaOx+u8kp4flWjse1XHg+2fSy4ICbe3B5FeQ+MNIXSNVdFYFSTx6V0dn8Wmi08x&#10;P5pYdDnjGP51yuv6yNZufM24Pr6152W4bEUpy9q7o8rKMHiqFSSrO6KFFFFe0fQBRRRQAUUUUAFF&#10;FFABRRRQAUUUUAFFFFABRRRQAUUUUAFFFFABRRRQAUUUUAFFFFABRRRQAUUUUAFFFFABRRRQAUUU&#10;UAFFFFABRRRQAUUUUAFFFFABRRRQAUUUUAFFFFABRRRQAUAZGfSir3hvTBrOvWVoSQLmdIyR1GWA&#10;qZSUU5PoTOajFyfQTRvD174hu/IsLW4vJ8bvLhjLtj1wKr3VnLYzPFNG8UkZ2srDDKfQiv2j/ZX/&#10;AGKPAfw2+H+m30Fjby3rW6vJcNyxJGSTn61+eX/BUHQfD2jftByQaJbxwXEgLXQQYVmJ4OPU81+b&#10;8OeI9DOM1ll1Ci1FJtSflvddF2PyThLxaw2f53PKsNQkoJNqbfbe66J9NT5kor1Xx5+yhrngD4Q2&#10;Pi68ljFteMF8raQVBAwc9D1rythjHGK/QMJjqGKg54eakk2m13W6P0/AZlhsbB1MLNTim02u63Xy&#10;EooorqO4KKKKACiiigBWIJJAwPSkz65NFFAB/KiiigAooooAKKKKACiiigAooooAKKKKACiiigAo&#10;oooAKKKKACiiigAooooAKKKKACiiigAooooAKKKKACitnwn4Gv8AxjOUtIWYDgnHGa1PHPwg1PwF&#10;YpcXibVfHbGK5pYyjGoqLkuZ9OpySx+HjVVCU1zvpfU5Kiiiuk6wooooAKKKKACiiigAooooAKKK&#10;KACiiigAooooAKKKKACiiigAooooAKKKKACnwTNbyq6MVZDkEcEH1plFAmj6I8B/8FLfiP4C8BNo&#10;Md7HdRonlwzS/fiGMfjXh3i/xrqXjvxHcatql1LeX902+SRzkk1kUV5eByTAYOrOthaMYSnu0rNn&#10;jZdw7lmArVMRgqEac6nxNJJs9P8AHP7U/iHx98K7Lwnd+Uun2bByV4LkYx/L1rzFzk5xikorqwmC&#10;oYaDhh4KKbb07vdndgcvw2Dg6eFgoJttpd3u/mFFFFdR2BRRRQAUUUUAFFABPSui0vwYbj4fanrU&#10;gjKW88dvF/pCK+88k+WfmYY7jgEjNROaja/XQipUjBJy6u33nO0UEEHFFWWFFFFABRRRQAUUUUAF&#10;FFFABRRRQAUUUUAFFFFABRRRQAUUUUAFFFFABUtnZyXtwsUSF3fgAVEOor0/9lTS9O1n4q2MGpMg&#10;t2cZycZ5rkx2KWGw867V+VN29DhzLGrCYWpiWr8ibt6GDZ/ArxNfWpmi0yZowM7tpxXNazod1oN4&#10;0F3BJBKv8LDFfuP4A+FfhGz+Gtq0ttavCIh95Rnp/hX5u/8ABTTwloWjeOHl0oRrh8/J7npxX5fw&#10;l4mvOMxeBnR5U72fp3Pxrgbxhln2avLZ4flTvZp9u58nUUHqaK/Wz9zCiiigD3v9lzx1o3hzTXS8&#10;eNXXqp+9n1rL/ad+M1n41kWwsCJIoTy3avG4pmiztYrn0prMSck5rwYcP0Fj3j5NuXRdEfMw4Xwy&#10;zN5nJty6LohKKKK94+mCiiigAooooAKKKKACiiigAooooAKKKKACiiigAooooAKKKKACiiigAooo&#10;oAKKKKACiiigAooooAKKKKACipLO2a9uo4UBZ5WCKPcnFesfET9la88D/DWHxEt5HPGyqXTIyMgn&#10;IrjxOPoYecKdaVnN2Xmzz8ZmmGwtSnSrytKo7R82eR0UHrRXYegFPUsYyQGKg8ntTKelzIkDxB2E&#10;chDMueCRnBx6jJ/M0AMP0ooooAKKKKAClC5HfNJXqv7MPweT4l+JHku4DLZwjAB5DN7iuTHY2lhK&#10;EsRWfuxOHMsxo4HDTxVd2jFXPKyuBk0lfQ/7Qv7JcHw+0OXUbMSZ+8EXhVHU5/CvnlgASMHIrDKs&#10;2w+YUfb4Z3RzZLneFzTD/WcJK8dvmJRRRXpHrhRRRQAUUUUAFFFFABRRRQAUUUUAFFFFABVvRNan&#10;0HUI7m3cpLEQykHBBHQ1UoBx2BpSipKzWhMoqScZK6Z9CaV/wUI8Xaf4YTTjcSsqDGd5OOK8e+IH&#10;xR1f4kalJc6lctMztuxmucB9gaK8rA5FgMHUdXDUlGT6pHi5dw1leAqyrYShGEpbtLUKKKK9Y9wK&#10;KKKACiiigAAz61PbadNdkiONmx7VNoWlHVbxY9xVT1OM59vriva/hn8ObS700vKhYqvyqBz045rz&#10;sxzKnhIc0tTyc1zangafPNXPDHsZY5fLMbh/THNRspQkMCCOxFfRum/AUzs97IjJArcb48HH1rzb&#10;43fDyPw1die3DsjklmP8v0rkwWfYfE1vYwepxZfxNhMXXWHpvX9ex51RRRXuH0YUUUUAFFFFABRR&#10;RQAUUUUAFFFFABRRRQAUUUUAavgvwpceN/ElrplqQJ7t9ikjIFe4+LP2FdQ0HwI2pRSTyXMce90K&#10;jH+cV5L8EvGUPgH4k6bqtwZFitZNxZOq+9ff8v7V/hjxT8N3SN45JpLdhjAyT7/57V+e8ZZzm2Bx&#10;NBYGnzQfxaee33H5Xx/xBnuXYvDrLKTlTfxWXns/kfmvc272s7xyKVeNipB7EUyt34jajBqfjLUJ&#10;7baIpJSRjoT3P51hV99Sm5QjJqzaP0+hNzpxnJWbSdgooorQ1CiiigAooooAKKKXYcE44FACxOY3&#10;DKSrA5B7iu21L49a3q3g1NDumjntY12KzglgMYrh6KwrYalVcXUinyu6v0ZzYjB0K7i60FJxd1fo&#10;/IVjliaSiitzpCiiigAooooAKKKKACvs3/gnpo9onhF7qVVaRWZ+OTjNfGVet/s//tARfC+IW9x5&#10;qxBs5TvzmvmOL8tr47LZ4fD/ABNo+N48yjEZllM8LhfibT+SPpT9sn4nWNt4fkhR2axmjKsu3Jzj&#10;gV8JTEGRiM4JyK9d/aD/AGgoPiPZRWOmxlLYHfI7D5mPp7V5ATWPBmTSy7AKnUi1J73MPD/IZ5Vl&#10;ipVYuMm9U9/K/mFFFFfWn3IUUUUAFFFFABRRRQAVJbW73cyRRIzySEKoAySfSo+TxV7w9rL+Htat&#10;L1FV3tJVlCt0ODnFTNtRbitSKjkotxV30O11n9l3xtoHhI65d6HPDpyrvMhIyBj0rz51xkYwRX0j&#10;8ZP2/tQ+JXwvsdAhh8gRxCOUYwpwMc+teR+APgN4j+J2k3F9pdoJoIAWbnGa+fyrMcbHDyrZzGNJ&#10;8zSs9LdLt9z5bJM1zCOFniM/jCi+ZpWelr2V2+rOIoqzquk3GjX8ttcxPDPCxV0bgg1Wr6FSTV1s&#10;fVxkpJNO6YUUUUxhRRRQAUUUUAFFFFABRRRQB0nw3eFtUaOZiFfBwDgtg9K+l/BtzBp9raTbYzEV&#10;AIxgNivkrTrtrK8jlTIZDkH0r3nwX4zjvtGt1mZSYT8vPGa+Q4owU6sYyW3U+E4zy6daMZxvbqfT&#10;cl+Ne8JxPJFGtsRtRFXDYx1r5v8A2gDZ6pHdWyuYljHIYEYI4r2TwXqEl7pX2me8js4kTIBYEHjH&#10;ArzH46abpMenXzjUobtmGSwGCc8kc1+f8OQ9hjuXXfpc/LuE6aw2Y8mu+lr73PmBxgkDpmkqS5Ci&#10;VgpJUMcHpkZqOv29H9FphRRRQMKKKKACiiigAooooAKKKKACiiigAooooAVWxmpU1G4jhMSzTLET&#10;koHIX8qhopNX3E0nuBJNFFFMYUUUUAFFFFABRRRQAVpweJpLXw3caakFsEupA8kpjDS8YwoY8qM+&#10;nWsyiplFPcmUU9woooqigooooAKKKKACiiigAooooAKKKKADjsDRRRQAUU+K3eZtqI7n0AzRJC0R&#10;wylT78UJiv0GUUUUDCiiigAooooA6z4L/Ci++M/j2z0KwaOOa6b7zdFH+cfnXa/tRfsjax+zTdWh&#10;vZBcW13wHA5VsZwa8++GfxE1H4WeMLPW9LcJd2b7lz0Yehrtv2hf2sPEX7RMFpDq/lpDaHIVf4j6&#10;189ioZv/AGpSlQcfq1nzJ738j5XGwz3+2qMsNKP1TlfOn8V/L8DyofeHev0V/wCCTEvhWL4a3a6v&#10;fWy3Vy0ieXK+Co9Pxr86eh4q7pHiTUNAkL2N5c2rN1MUhXP5VnxZw886y+WBVTku072vsZcccLPi&#10;DK5ZcqrpttO6V9uh9D/8FKvAOheE/jNJcaJcWssNzkssTZx37V81nr9Kt6vrt5r1z515cS3Mp/ik&#10;YsaqV6GSZfUwOBpYSrPncFbm7nq8O5XVy3LaOBrVHUlTSXM+tgooor1T2gooooAKKKKACiiigAoo&#10;ooAAcEVqaX4rudNRUVmKqQQOB07Vl0VM4KStJXInTjNWkrnrfhn41wT2qx3k8sIVcEKeD+n8643x&#10;z46OtySQWzSC2Zt2Sx+b/Oa5fccYpCfauChldCjUdSC3PNw2TYahVdWmt/uAknqc0UUV6J6twooo&#10;oAKKKKACiiigAooooAKKKKACiiigAooooAKKKKACiiigAooooAKKKKACiiigAooooAKKACSABkmp&#10;Hs5YzJlDiI7XPZTQFyOiiigAooooAK9B+G/7M3i34raS97o2nNcwx/XJ+nFefV9ffsXft56D8B/h&#10;zcaXqtmxvY1xFIqbg/1/SvneJ8dmOFwftcrpe0qXWnl3PlOMcxzbBZe62TUPbVbpcvk+p8qeK/CW&#10;oeCtXlsNTtZbS6hOGRxg9azK9H/ac+N6fHf4j3GrxWsdrC2QgVdpbnqa84r1svq16mGhPEx5ZtK6&#10;7M9zK62Jq4SnUxcOSo0nKKd7PsFFFFdh3iqCxAAJJ6Yr034R/s36n8RnjlKOsL4IAXJx7+lc18J/&#10;CR8V+K4ISrNGjAsB39P1r9Of2VvgvZ2Ph+3eS22kKDu6V+f8d8Yf2Lh17P42fl3iVx5/q/hUqOs5&#10;fgeAfDv9jWz0SyDXVtsKryxXB/OvDP2t/hfYeCtSVrZY43BA2qMcen1r9JPj68HhDwxI8IQMFOfU&#10;cV+X/wC0/wCMpfEvipgzEqHJA9P88V8f4eZzmGbY14mrJ8vVHwfhXxBmmeZi8ZWm+RXujyuiiiv3&#10;A/o0KKKKACiiigAoJJ60UUXAKdCgd8McCm0UAbPjSDRre+t10WS6lhMCtMZsZEhzkDHYDH45rGoo&#10;qIR5YqN7+pFOHLFRu3bq9woooqywooooAKKKKACiiigAHJA9a2NB8C6v4lgkksNPubqOP7zImQKx&#10;x1FfQf7PX7TWm+BNAkttR04TMkQj2wpgkDGDnoM15eb4vE4eg6mFp+0l2vY8bPcdjMLhnVwVL2kr&#10;7XseC6ro91od0YLu3mtphztkUqf1qtXb/HX4mwfFHxQt7DZNZeWCmGOSRnj+v51xFdmEqVKlGM6s&#10;eWTWq3sd+CrVatCFSvDlk1qr3s/UKKKK6DqCiiigAooooAKKKKACiiigAooooAKKKKACiiigAooo&#10;oAKKKKACiigc0AFFWLDTZdRukhjA8x+mTgVYbwvfLK6fZ3Yx5yRyPrUucVo2RKpFOzZn0U5k2kgg&#10;gim1RYUUUUAFFFFAD0T5ARnJP5Vta1BBYaJCPKZri5PmecJMjGOVIx1B75rEjcoxIxyMdM0PM0gA&#10;ZiwXpntUSi20ROLbTvsEjq23agTAxxnn3ptBOTmirLCiiigAooooAKKKKACgHHNFAOOaAPaf2S47&#10;YeJYzIygs4BPGRgiv04+FHiq3tPB8ZjeMsiADBHpX4+eAfGs/gzWEniOFz81fT/w9/bBXSdJCyzA&#10;Ns4AY8cV+N+I/COKzKpGrR1R+AeLXAmMzerGth9Uj6H/AGqPiXFJALKW5jUSErnd618P/tDeDdNs&#10;baO7gvIpLh8sQD+n1pfjj8ernxpcyFJWyDxznHvmvJdT1u71YqLieSYR8LuOcV7vBfCVXLaMJc/L&#10;3Vtz6Tw+4Hr5RQpyc+XurblSiiiv0c/WwooooAKfBA1zKqIMsxwBTK1vA9g+oeJrVEIBDg5qKkuW&#10;Ll2M6tRQg5vojPudPmtXKvGwI9uKhPFfTlh8OE1+whL20LySJvaYqAeBySK8h+MPwui8GMt1FI4S&#10;5kIWNgM/Ue3IrxcBn1DE1fY7S/M+fyzibD4ut9X2l95wNFFFe6fSBRRRQAUUUUAFFFFABRRRQAUU&#10;UUAA6ivpj9h74ZaJ4w02eW9uLRrp5yrwTAE7FGc464xmvmcVoeHvFOoeE9UivdNup7K7hztliYqw&#10;yMHp7V5WdZfUxuElh6NTkk9meJxDldbMMDPC0Kvs5PZ+nT0PRv2wND0vQvipJHpYiWNowXCYAz64&#10;HSvKas6trF1rt69zeTyXE8hyzuck1Wroy7Cyw+GhQnLmcUk33OvKsHPCYOnhqkuZxSTfcKKKK7T0&#10;AooooAKKKKACiiigAooooAKKKKACiiigAooooAKKKKACiiigAq/4X0ZvEPiC0skdI3uZFjDNwASc&#10;VQrY8DaPcaz4ltI7ZBJIJA23OOByT7DFZ1pcsJSvayMq8+WnKV7WTPZU+BOj3utxWcN1c6pq93Cs&#10;MKRsEigcgBH3DqB3H61p+FvgJquj64umTWs51ESfZpURScgHBA9R9K9d+A3gpjBe250mzi1K/QSW&#10;9yr7VtkA+uP/AK9dpo2saf4Mv428QzXNxKNxtLu3XaSw6HJ9G/lX43j+KsVCcqFN89vvfmraW8tz&#10;8AzPjXGQnPDUn7Sy9W3bdW0t5b6XPiL9ob4ay/DvxveWslubcwyFdrKVJ9yD0Ned171+1jpGqXXi&#10;DVbrWFuhfyzCdWnU75YznDH8CK8Fr9QyHEyrYGnObu7K9ttj9m4axc8Rl1KdRpysrtbXt0CiiivY&#10;PeCiiigAooooAKKKKACiiigAooooAKKKKACiiigAroPhhpA8S+PNL0+SQJFeXCROS+wYJ7nt9a5+&#10;nQzNA4dWKspyCOCKzrQcoOMXZtb9vMyrwlOnKEXZtNJ9vP5HuX7Yv7Ndt8CLzT3s7iOaK6QFwlwJ&#10;wMgkHcOOgrws9TWrrfjHVPEdtFDf6hdXcUH3FlkLBeMd6yj1NcWVYbEYfDRpYqp7Sa3la1zz8kwm&#10;KwuDhQxlX2k1e8rWvr2CiipIQpDFm246e9eieqR0UUUAFWNLvX0+9jmRmUxsDkHFV6AeaTSasxSi&#10;mrM+vfgz4vfWbK2S4kgMBUbicYA6de9YP7Xfh2y1LSUntGiLWytwh3AgY5rwTwj8UNT8HxskEm+P&#10;GFVicL9MUniT4pav4ogWK4uWES/wLkA/418TR4XrUsxWLpySimfnWH4Or0M2WOpTSinsc4eCR6UU&#10;UV9ufowUUUUAFFFFABk4x2ooooAKKKKACiiigAooooAKKKKACiiigAooooAKKKKACiiigAooooAK&#10;KKKACiiigAooooAKKKKACiiigArofhknn+K7aFGKSu+UbOMkAnb+OBXPUqsUYEEgioqQ54uPczrU&#10;+eDh3PsH4X/G2TSl0y+kXdHGQs5LbV25HHvkV9W6j8R/hh+0Vo2h+EfDdlFb6xeyANM8QUwgDLfN&#10;nLZP8q/KrSPHuo6PCsUcpeFSW2NyuTWrB8btesHiezuRZSQklHhBVlz1wc5r8wzjw6WLqqtRnySj&#10;ezT08rrrY/HM/wDCiOOrKvQqeznG/K07K/S662Z7j+1l41tfhx4u8T+FJJLXX4wTbx3BO4wsuQCG&#10;9B0xXy+fbpU9/qc+qXck9xK800p3MzEkk1BX3uTZXHAYaNFO8rK72u0rXt0P0zIMmjluEjQT5pWX&#10;M9rtK17bIKKKK9U9sKKKKACiiigAooooAKKVQCeSQKn1WO1ivWWylnmtwBtaVAjk4GeASBznv0ou&#10;K5XooooGFFFFABRRRQAUUUUAFFFFABRRRQAUUUUAA59qMc460+2gNzOkajlyAK9U8H/s7ya/bK2Z&#10;GZhxxgVyYvHUcNFSrSsjhx2ZYfBxU8RKyZ5Qciiu0+JnwfvPALl2DtEOuRnbXF1ph8TTrwVSk7pm&#10;2FxdLEU1Voy5ovqFFFFbnQFFFFABRRRQAUUUUAFFFFABRRRQAUUUUAFFFFABRRRQAUUUUAFFFFAB&#10;RRRQAUUUUAOijaV1VQWZjgCtDVvCt9osEctzAYklGVJ61H4c1JdH1m2uWVXWGQMVIyMfSvTvjB45&#10;0nxZ4SiMBRJ1wVQADjkDGPxrgxOJq061OEYXjLd9jzMXjK1LEU6cIXjLd9jyOiiiu89MKKKKACii&#10;igAooooAKKKKACiiigAooooAKKKAMnFABRVq/wBLl06OAy7VM6b1XcCdp6E+mev0qrSTEnfYKKKK&#10;YwooooAKKKKACiiigAooooAKKKKACiiigAooooAKKKKACiiigCWwuTaXkUo6owNe+/DL492ujaay&#10;O6JhOc9vb618+0AkdCRXm5lldHGwUK3Q8jNsmw+YQVOutj1v40fF+18T6fLbwuJnm9OQo/z/ACry&#10;QnJzRknrRW2BwVPC0vZUtjoy7LqWCoqjR2Ciiiuw7wooooAKKKKACiiigAooooAKKKKACiiigAoo&#10;ooAKKKKACiiigAooooAKKKKACiiigApSxKgEnikooAKKKKACiiigAooooAKKKKACiiigAooooAKK&#10;KKACiiigB28kDJJxTaKKACiinyReXjDK2Rng0AMooooAKKKKACiiigAooooAKKKKACiiigAooooA&#10;KKKKACiiigAooooAKKKKACiiigAooooAKAM0Uq9aAFWNnOACTQ8TR8MCp9DX3Z/wTw/Z78Pa/wCD&#10;oNU8R22lyQsnnbywd4wx+V35+X6HFeG/8FAzolr8ZZbbQ4LaK2gLDMSj5+gBJHUcGvkcDxdRxWb1&#10;MppU3eCd5dNOh8Jl3HdDG59VyOjSlemnef2dOh4HRQepx0or64+7CiiigAoopyxNIQFVmJ9Bmi4X&#10;G0VPJp8sUZZlwBjuDUBGPxpJiTCiiimMKKKKACiiigAooooAKKKOeuOKACiiigAooooAKKKKACii&#10;igAooooAKKKKACiiigAooooAKKKKACvZf2eP2K/FP7QdrJeWMDW9gi7hK6n95z2rxodRnpX7Hf8A&#10;BMC+8Of8M8aStncW0sqwhZyzKTuPJGO2K+B8ROJ8VkmWxxGEjeUpJXaul1PzDxX4xxnDuUxxWBje&#10;c5KN2rqPW7/JH5XfGn9nzXfglrD2up27hFOA+0gVwbda/Wb/AIKyWnhQ/Ba7uDHZHUJRtSRANxI9&#10;x6V+TL8Nj0rq4D4mrZ3lv1qvDlknZ9nbqjs8NOL6/EWULGYmHLOL5X2duqAAtwBzVuy0tbq0nkMy&#10;I0QyEIOX56Dt/wDqqnVo3iGy2Hf5gPHTbj/OK+yk30P0Gd+hXkAViABxTakupxcSlljWMHHA6Zx/&#10;k1HVIaCiiigYUUUUAFFFFABRRRQAUUUUAFFFFABRRRQAUUUUAFFFFABRRRQAUUUUAFAJHSiigDpv&#10;Bnxe8ReAdPurTS9Uu7WzvFCzQq5CSY6ZHseawtW1i51u+kubqV55pTlnY5JqtmjNYww9KM3UjFKT&#10;3dtX6mEMLRhUdWEEpS3dld+rCiiitjcKKKKAJrGza+u44kHzSMAK+s/2ef2SbXX9KjuriJZFZQSW&#10;A5zXyho1yLPVbaVjhVcE+3NfdX7NfxbgtdBtY2ljTKDO58AV8Hx7i8dQwaeCdr7n5l4m47McPgE8&#10;vdm97GN8Yv2N7TTNDmmtbZI2jUkFByP8a+NvFuhP4d12e1cEGJsV+kXxQ+PWnW/hyVA8bO0ZX72S&#10;Rj09K/PH4s6xDrfjS8mhA2FyAfxNeZ4dZjmOIhOONvZbNnkeFGa5tiqdSGYp2WzZzNFB6miv08/Z&#10;AooooAKKKKACiiigD0aL9m/W54BIiOUIBBKHFZuu/AzXtEt2ke2MiIMkr/KvvjW9L0vQfDiqyrFK&#10;Bu24riNZ+w6npLrsQeYcBeBn/CvyTB8f4qo+ZwXLc/DMB4n42rLmdNON7Hwdc2ktnIUlRkYHBBGC&#10;Kjr1v9oXwjBos8kgMaszZBUdecY/z6V5IeCR6V+n4DGRxVCNaK3P2TLMfHGYeOIirXCiiiuw7woo&#10;ooAKKKKACiiigAooooAKKKKACiiigAooooAK7X4VftBeLPgu03/CO6zd6fHcf6yNWOxjjrjpnmuK&#10;orDEYalXpulXipRe6aujnxWDoYmm6OJgpxe6auvuZ1njz42+JviWpXWdWuryMksI2Y7AT7VyjHOO&#10;c0lFOhh6VGCp0YqKXRKyHhsLRw9NUqEFGK6JWX4BRRRWxuFFFKBn1oATBxkDNT2+mXF3jyoZXz6K&#10;TXsn7Mf7LOo/GDVEke2c2y8+xFffnw0/4J/aBYeHoY7i0hLSKM5UE5xXwHE3iJl2T1PYz9+fVLof&#10;l/GHirlOQ1fYVHzz6pdD8np9NuLZSZIZIwDj5lIqEjBx1r9T/wBoD/gnlo0fg97iytUR4wSBt68d&#10;a/N/4wfDK6+HPiWe3mjaNN5AGMBeeldnCvG2CzxNUNJLoz0OC/EXLuI1JYa8ZLo9zkKKDweOaK+z&#10;P0AKKKKACiiigAooooAKKKKACiiigAooooAKKKKACiiigAooooAKKKKACiiigAooooAK3fDXj298&#10;MkCKWQovRQ2MVhUVFSnGa5Zq6M6tGFSPJUV0dV4j+LWqeIItjzMi9eDXLyStK5ZiST3ptFRRoU6S&#10;5acUl5EUMNSox5aUUl5BRRRWxuFFFFABRRRQAUUUUAffni/xXb69bxyLO4C8HPHHvWFd65Y2cBFx&#10;OTCg3BU42nHX868Lk+PkbWhjCskz8x4II/H9a4rxV8Xr7VHeNHK9t2f1GP61+VYHg6vpB+6kfieX&#10;cA4nSlL3Yo2P2gPHEXiHUDBG+5UJAGOnNeYnrUl1dSXczPI7Ozdyc1HX6VgsJHDUY0YbI/X8vwUM&#10;JQjQhsgooorrO0KKKKACiiigAooooAKKKKACiiigAooooAKdDC9xIERWdj2AyataRod3rchW1gkm&#10;KkA7VJAz0rf0zQItAumkupVhntwSAW2k9sY79+KxqV4x0vr2MKuIhC6vr2MiTwrc2tzbxzp5f2gA&#10;qcg4Brorj4Vi0tI7iV/9HkUNlGDMD6Y7evQ1peHLFPGErylNqxPlMry5J/nVvWdRj8OQ3IaSV7uR&#10;SuyQ52YPUHsRyMYrzKuMquapw36o8avj6zqKlT0kt1/Wx5fcQm3meNhhkODTKfcyGSd2JyWOc0yv&#10;YR78b21CiiimMK6H4X+D5PG/jGzsEDHzZACQM45rnq9C/Zk8TxeFPivp11MAUWVdx9BmuLMqtSnh&#10;ak6SvJJ29bHnZtWq0sFVqUFeSi2vWx+uP7Iv7OOn/DjwFaNNDmaVF3cHOcZBNe7WmlWdrJtjjUMn&#10;1Nc98HfHNh418EWNzazRODCgIBGRwK69UAH3QK/hfH4itXxE6uId5Nu9z/NrM8XXxOKqVsU25tu9&#10;+5i+O9OS+8NTxyAsoB7da/K7/gop8O4LfUrm84WQdAB+v+fWv1i1tBLpc6nAGw81+ZX/AAUqmjLz&#10;guAAD04/Cvt/DLETp51BQe+5+jeDuLqUuIqag99z4HYYOKSlk++cZxSV/Xx/eFwooowT0BNABRXT&#10;eBfhNrXxBtZ7jT7UvbWx2ySsQqKcZxn1xWDfWjaZezW7hXeNihI5HB7VlCvTlN04yTa3XYxhiaU5&#10;ypRknKO67epXoqe2iikilaR9hUfIoXJY+lQVrc1uFFFFAwooooAKKKKACiiigAooooAKKKKACiii&#10;gAooooAKKKKACiiigAooooAKKKKACiiigAooooAKKKKAFZ2Y5JJNIST1oooAKKKKACiiigAooooA&#10;KKKKACiiigAooooAKKKKACgUUUAdh8P/ABJPZWM8FraySSjDM0YwAB0LH8eD71k+Lft95qbS3gUy&#10;t3UggjJ9OOtUNL1mfSPN8liplXaeSKilvpJtoZiQgwPauaNBRquoktfvOSGGUa0qqS1+86fw74ju&#10;NOsntW8pRJHuQv2xk8EdCaqeLpWurOOdp1L7inl7wXHckjqBWFNeSTuGdmJAwOabNcPcSM8jM7ty&#10;STkmnHDxU+daMcMLFT9otGMJzzRRRXQdQUUUUAFS2V5JY3KSxOUeM5BHUVFRSavoxNJqzPtT9in9&#10;uF/BxgsdQvZEiQgbWb5Rx1+lfd3g/wDbS0LWLKNzdQEHqCwBUV+Idnfy2Eokico47iun0j4zazpC&#10;hUuJCB6ORmvyXibwqwmY13icPLkk9+x+G8YeCmBzXEvF4Wfs5PddD9i/ip+2ronh/wAOXLRzwksh&#10;wwcHPFfmD+15+0D/AMLN1qZYpWdZHPft/k15jr/xm1vxBGI5rp9gAwM1y1xcvdSl3JZm5J9a7eDv&#10;DjD5NV+sVJc0z0eAfCXC8P1niqsuep08hrHJPekoor9OP2IKu6DZXOo3wgtiokmBQlmCqARySTwB&#10;jPNN0OGO41a3SaKWeJ3AaONwjsPQEggH3INdJ8MNe0zwl450++udJj8Q2xdlfTpgQGzwuSOvY9Ky&#10;rzlGEpRV2lou/lr+phiasoU5ShHmaTaWmvlrp9+hf+Hek6n9uk0j7cLWK5ia4VRODHMBkcY4JJ/k&#10;a5LUJUXWizxeYiSfMmcbsdRmvZPi9fWPiLWI9W/4RjTvC9jcoYha2fEtuNwy2D0OMgD3pmj638MN&#10;A+E9+t9p2o6h4lmBNvJnaidMZ45+orwaWZSUVXVJtzsnGNnZ31badj5mjm84xWJVCUnOycY2bT2b&#10;bTtp11PINVtra6a4ubZkiiJ3LCT8yZP3R64/lWYcZOM4q5q99FfXBkiRkLZLZOSxz1qnX0ML21Pq&#10;qadtQoooqiwooooAKKKKACiiigAooooAKKKKACigDNHTigAoopSnGc0AJRRRQAUUUUAFFFFABRRR&#10;QAUUUUAFFFFABRRRQAUUUUAFFFFABRSqpcgAEk1PLpVzDGHeGVUPQlTg0nJLcTkluV6dFIYpFYBW&#10;KnOGGQaaQQcEEEUcY6HNMYHPXHWip573z41UxxrtUKMDHTv9TUFCEgooooGFFFT6fp8mozFIygZV&#10;ZvmYLwASevsKGxNpK7IKKdIhjcqwwynBptAwooooAKKKKACiiigAooooAKKKKACiiigAooooAKKK&#10;KACiiigBVJByOK35PE9mmhWcdtam01O1IJuYmwXIJw2eoOCOnpXP0ZPqaidNStfoZ1KUZ25uh0vi&#10;zxRHfWttFbXV9cysoe6luDlnk56HrgCuelu5J1VXdmCDAyScVHuPrRSp0owXKhUqMaceWIUUUVoa&#10;hRRRQAUUUUAFFFFABRRRQAUUUUAABYgAZJrV0fwZqOtzKkFrMxY4ztOK739mn4Pw/EvxIrXRJghb&#10;hcA7yO1fc/w5/Z20ePTlZbOFPKXjGBk/Svh+J+N8NlMvZNc0vyPzfjHxGwmRz9g480+vZHyN8Nv2&#10;MrzxHpxmuFcuQOOR19KwPi/+zHceAUaRCFAGcE54r7+b7F4Gs/miVFXoDjmvlz9rj4tWGoJMkaLu&#10;UkYwARx0r4/h/jDNMwzBKK/ds+D4W49zrNc1Siv3bfyPBvhR8ELrxzc7njYxhsDHf/Jr0zxx+yqu&#10;h+HjcrAhwpORwQetcB8GvjxL4A1ol1xbs3B67a9Y8e/tU2Wt6DMgkTc6kgbs54/T8u9fWZvVzpY6&#10;Kor935H3Ge1uIY5jBYdfu/I+Yda05tK1KaBxho2xVWrmu6i2rarPcsSTI5NU6+5g5cq5tz9JpuXI&#10;ufe2oUUUVZYUUUUAFFFFABRRRQAUUUUAFFFFABRRRQAUUVJAivKgYgKTyaGxNntP7OH7PB8eol7c&#10;QzSrJzGicEY53V9C6l+yRbaroO7TRHKkOFnUg/J1Gc/j+tWv2YtRh8O6FYPZ3UJjt1EXyICx3Ecn&#10;ofTkV75Y31x4ZfD2doLa6JO/b8wJ52nIr+e+KuK8wjjpeydknor/ANdD+WuNeNs1hmMvYysov3Ve&#10;3r+B8KfGb9jLUtB8Pz6rY24khgPWPBB9sda+drq1e0uHjkUq6HBB7V+x/jP4e6rq/heK6hSO1tb4&#10;kFQgGPz6da/M/wDbS+E0fwq+Ks8EIOycAtxg7sc/59q+u8PuNp5nOWDxLTmtV8t0z7nwt8RZ5xOW&#10;AxjTmrtW3st0zxyiiiv1Y/bQooooAKVHKMCOopKKAHzzvczNI5LO5yT60yiigAooooAKKKKACiii&#10;gAooooAKKKKACiiigAooooAKKKKACiiigAooooAKKKKACiiigAooooAKKKKACiiigAooooAKKKKA&#10;PU/2Y/iwvw58WIspURStnJ9eOK+8PDnx009PDiyxXMRMibmzgbePWvy9VyCDkgit6w+J2tabZfZ4&#10;r2VYwMAZ6V8JxRwRRzaqqylyy6+Z+acZ+HOHzytHEKXLLr5n1J+0z+06scDR2lwRL0IjYkNXyl4p&#10;8YXniy+aa6k3k9B0qhfanPqUxkmkaRz1JNQV72R8P4bLKKp0ld9z6XhvhbCZPh1Soq7XUDRknrmi&#10;ivdPpgooAJ6VueEvAF/4xlC2qAqDjJNZ1asKcXObskZVq0KUXOo7JdWYeD6Gl2n8q9Il/Zv1e3jR&#10;5FZVbowGRSj9nDVjGGKv+C9a4P7ZwX/PxHl/6wZd/wA/UeakEdamW1Bs2lMiAg/d5ya67XPgpquk&#10;KT5ZYjtjBNcleWU1hIY5VZCPUV10cTSrK9KSZ34fGUa6vRmn6EFFFFdB1BRRRQAUUUUAFFFFABRR&#10;RQAUA459KKKAPp39kD48HS5LXTp0guXjUoFnIx7MO/H9a+4/hbrC+M7e5iniaWa3w6IPmwTggjPr&#10;X5E6Nq0+iajFc27sksTZUivp/wCAH7eo8FajZPqxuEMZAmaPkOoHAPI9K/HuPeBquK5sVgI3k+nW&#10;+/4n4L4m+G9fG82NyyN5PdLe++nqfpBqumXl38OLeSSV4riNiDbuMMR2PpX5hf8ABQfxGmo/EJLd&#10;5BJdQkh8gAqBxjivUvit/wAFV3v3uToUd60pysLzH5UGCCMfiK+OvHnji++IXia51TUJDJcXTbmP&#10;WuHw04JzDL8VLG46KgraLrd/oeZ4QeHea5XjZZhmUFBW0XW73+RjHqaKKK/bz+jQooooAKKKKACi&#10;iigAoowfQ0UAFFFFABRRRQAUUUUAFFFFABRRRQAUUUUAFFFFABRRRQAUUUUAFFFFABT7a2e7mWON&#10;Wd3OAAMk0ytHwpfJp2vW00gBRHGc9KmcmotpXIqSai3FXZpv8K9XTThcm3JQjPHaudkjMUjKwIKn&#10;BFfUdnrtlqHhBdoUM0eDhccV87/EGCKLxNOYwoV8HjAx/hXhZPmtXFTnCrGzR85kOd1sZUqU60OV&#10;xMKiiivfPpgooooAKKKKACiiigAooooAKKKKACiiigB9uhllVQQNxr67/ZY8BWTWloXSNlJ64B4r&#10;5FtX8udGOMKRX1J+zh41itrGICRQRjHbpivjuNYVpYFqk7HwPiHCvLLbUW16H1H/AMK5s7qBYxbI&#10;3AxxnNXbb4QWJCsYRgjDblH5VjeH/ilFd2cYWT5l4xkZru7DxzbxaYjbVlI4IGOa/nLFVcdR013P&#10;5Mx1XMqPu679zz3xp8DLLUrKQi3jDqDxt4xivjP9o74apoVxO0cQieFyORgHmv0B8R+OYZtMlZol&#10;VivBBBxXxZ+114khuTOyFMyE9Ox9a+98PcwxrxahO9j9O8K8zzCWOVOo20fMp4JFFK33jSV/QJ/U&#10;YUVb0i2S5utshVVI71BdoI52VRgClfWxKlrYjoooplBg+hoozRQAAE8CjBHbpW54P+H2p+NLzyrG&#10;3kkUdX2nH0rttV/ZT8S6JB5lxbSRgqGyVwOenWuHEZnhaM1Tq1En2uebis4wWHqKlWqqMn0b1PLa&#10;K1PEXhK78OTlZ43Ck4yRiss8HFdcKkZrmi7o76dSM4qUHdMKKKKssKKKKACiiigAooooAKKKKACi&#10;iigD6T8JW3w38S/stRwsLKx8R2qsbqVyPPznk4PLA8YweK+cb0RpcyLCxeIMQpIwSM0wSEDBzTa8&#10;zL8u+qyqS9pKSnJys3e1+i8jx8ryl4KdaXtZTVSTlaTvy36LyCiiivTPYCiiigAooooAKKKKACii&#10;igAooooAKKKKACiiigAooooAKKKKAClTrn0pKM/lQB29h4jvLPwuHS6JRlII3YC8dK4y5uXupmeR&#10;izHuaeuoyraGDe3lk529qgrCjRUG3ZanNQw6puTSWrCiiitzpCiiigAooooAKKKKACiiigAooooA&#10;KKKKAAHFdN4E8fS+F7pQWJjB455HIrmaKyrUYVYOE1dMxxGHhWg6dRXTPpXwT8bgWQiZieGweOMZ&#10;r1Lwv8d41RfMlVkPXD4zXw/balPaMDHK6EdMGtGLxzqMKMFnYFu4618bmHBWHxDvF2Pz/NPDzC4p&#10;3i7H2V8Rf2krOxsZI4nVcoRgH+tfJnxS+JEvjXUZFyxjDk7j/FzXN3et3N6SZJpGz6mqlejkfDGG&#10;y33oas9bhvg3CZT71PWXcKKKK+mPsBUcowIOCKQkkkk5JoooAKKKKACiiigD6k/Zyu5Lfw3Y28Fo&#10;6RyyAs/l9QO+a+qIfhxf/EPSEmvirWsEYCSLhscd8d68x/YwZfFvw7tZdRAluEjWJEWMAsuM9u/T&#10;mvpjVLzQvAXwukmjupYZ5FPmQFx8zeuPpX8w8ZZrNZjKnRhaak1ffdn8ceIGeVP7VlRoQtUU2r77&#10;s+Yfj9+ybbaxoKy2UkEtzJkCKMc4xyT+HpXw74z8LTeEteuLOYENExAz1Nfo34j+Mlp4o01rbT1a&#10;zjjkQ4DAlmPBO48gdT+NfFv7Yd1Y3PxAQWiqrxqVk28hiO9fonh7meP53g8Wm1ZtX3XqfqvhXnOZ&#10;uo8BjrtNNq+6t3PIKKKK/Wj9yCiiigAooooAKKKKACiiigAooooAKKKKACiiigAooooAKKKKACii&#10;igAooooAKKKKACiiigAooooAKKKKACiiigAooooAKKKKACiiigAooooAKKKKACiiigAooooAKKKK&#10;ACiiigAooooAKKKKACiiigAoorbsvhn4j1O0iuLXQdZubeZd8csVlK6OPUELgj6UAYlFdB/wqbxT&#10;/wBC3r//AIL5v/iaP+FTeKf+hb1//wAF83/xNAHP0V0H/CpvFX/Qta//AOC+b/4mlHwl8VEgf8I3&#10;r/P/AFD5v/iaAOeoqbUNOuNJvZba6gltriBtskUqFHQ+hB5BooA+/wD/AIJbfAvxZ8Z/hfqfiTQd&#10;asLc+GLqa3khlidpIwlpJMG44JYhEAHHzksRtAbtPEujeJfF/wAE/GupSzeHCvhC/is76RtStdok&#10;lmkhwZWlVYwHiYDcBuzxXx9+zj/wUE+Jf7KHgG/8OeCNQ0vTLK+uft5mfTIZrqG5zFtmSVlLbl8l&#10;doOVUkkAMd1U7b9tbxXpdpJp+nWHhzS/Dt9JdSapoVrZuuna0bg5f7ShcswX5fLCsohKBo9j5Y/n&#10;GN4MxGJzGri5xhyuUXDe9lrLm21eqW6V7vbX5LMeBMjxmIjjalL95q2+7tp9z1PpzxP+wl4tsPgl&#10;oXiQeIbKx1LX9Oj1ZdKnt28yG3ecxg70ZmYlHt5AoTkG4Bx9nJbzb9tX/glp43/Zz0DRPEF5r2je&#10;I11xorfbasVVLhoZppI0lb926xrCctuBO5cKQys3H6V/wUz+J3hn4MaR4E0+fR7LRtB0+902zkht&#10;pEuYkukVXfeJOZE2AoxGUPI5ri/G37ZnxF+IejeH7LWPEN1qNl4esTYQW15/pdvcAyTP5s0U29JJ&#10;szMA5XICJjBUGvVyvKc4oVoylOCjzSvpvF35el1ayvrd3eumv0mFy3A4VN0IWdlr+Z1nwJ/4Js+P&#10;vj58LPDvjLTbjQtL0DxPr58OWNxqU08ayXW0kAlInGGYCNVBLs7AKhGSPOPFn7Mnjbwf4J1bxLe6&#10;Fcjw3ousS6DdaokiPax30bbWg3A8v3AAyV+YcZNdF8HP26fin8BPBcHh3wr4o/s7Rbe6kvVtZNPt&#10;bpHaRCkiN5sbl4mUnMTZjJwxXcAaxPEf7Vfj7xb8M9V8Han4gmvvD2t6zJ4gv7aaCFmutRdstdPJ&#10;s3mU8jfuyFZl6MQfZpQzj283N03Tcly/FdRu730+K1urTeuh3fu7W1v/AMP/AMA8459KKVug96Sv&#10;ZMgooooAKKKKACiiigAooooAKKKKACiiigAooooAKKKKACiiigAooooAKKKKACiiigAooooAKKKK&#10;ACiiigAooooAKKKKACiiigAooooAKKKKACiiigAooooAKKKKACiiigAooooAKKKKACiiigAqxFq9&#10;3AiqlzcIq8ACRgBVeigD339hXwx4M+JXjzUtP8dXt4sCwQSRvJfPb28EH2iNLmUusiMJEjfeudyY&#10;SQsp4I9r1P8AZF+Gfjbx/cxWuta7o2n2em2Dyppd1NIsd1ObkyCXzhM8ShofLVmIUjZJkq4ZvhhW&#10;K5wcZq7p+v3+n6deWdve3cFnqAUXUEcrLHchDuUOoOGw3IznB5q+ZW2E03pc+nP2n/2SPDnwY+E0&#10;+vaT4rvbq9SdUjgfXIrtmQi2O1o0gjKt/pDjIZhm1lGD1Hy9/bd7/wA/d1/39b/GoPMbOMkCm1Fm&#10;U3cWSVppGd2Z3Y5JJyTRSUUCP//ZUEsDBAoAAAAAAAAAIQCKQsgCE40AABONAAAWAAAAZHJzL21l&#10;ZGlhL2ltYWdlMTEuanBlZ//Y/+AAEEpGSUYAAQEBANwA3AAA/9sAQwACAQECAQECAgICAgICAgMF&#10;AwMDAwMGBAQDBQcGBwcHBgcHCAkLCQgICggHBwoNCgoLDAwMDAcJDg8NDA4LDAwM/9sAQwECAgID&#10;AwMGAwMGDAgHCAwMDAwMDAwMDAwMDAwMDAwMDAwMDAwMDAwMDAwMDAwMDAwMDAwMDAwMDAwMDAwM&#10;DAwM/8AAEQgBoAIo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n/ooooAKKKKACul8G6lbxuFuEErDgDOK5qpLS6eznSRDhkORX0nCfEE8mzK&#10;njYpNJq6aUla+9no2ulzHEUfaQcT1DRbt7SxZkRWG/cAW5raW5SdFC5L+xziuG0HxSdTu4xM5jB+&#10;XjAxXR+HFfTdVkEoLq4yuOePWv8ARzw18QqWMoUKWDfPQk1TcnZcjte/KvhveyWy73vb47HYRxbc&#10;9HudMluJdqhlb1B6ZrmvEmnTWepRzRzxRgHgkfdP0qxq/iqW3uwoUwxk554LCsjxlq4u4UlLlfLw&#10;c9A9fU+I/F2TVsqrwi250HGXxODumndPeyWvm9nexzYHDVVUTezMfx3qbRWYhZkd58ZI68Vxz/e4&#10;ORV3XtWbV7oOQQqcKPaqNf5peI/FCz3PKuLpNumrRhe/wq+uuurbevc+2wVD2VJR6hRRRXwZ1BRR&#10;RQAUUUUAFFFFABRRRQAUUUUATWcJnlVARlzgCvVvC3gyGDS1XZDIqj5ieeTXmXhsJ/bNtvwFMgB/&#10;OveNE0+2j0pkUgsUxjPfPFf2v9EThDA5hPG5li6am4csFfVq6vovO2vpY+X4jxU4KMIu1zxzx3oq&#10;WN7I0Y24bGK5xflOTxXrvjzwj9skkIQKSAcV5Xq+nNpt48bDGDxX5T4++G+K4ezyrjY0+WhUk+Vp&#10;WV3qellONjXpJX1Q+HXrqGPYk0ir0wDVSVi8hJJJPem0V+E4jHYmvCMK1SUlHZNtpel3oepGCWyC&#10;iiiuQoKKKKACiiigAooooAKKKKACiiigAooooAKKKKACiiigAooooAKKKKACiiigAooooAKKKKAH&#10;RkAdcV6n4C8UnWtKgt0TMsC7WbPJ968qrV8K+J5vC96JocEtwwPQjNfsfgl4kPhDiGGJrTccPVtG&#10;rZXfLe6a80+2tro87M8F9YouKWq1R9I+F9qaWcgKwPzH1qHxBem7sZY7cM5H3yB2rD+HvxCs9X0w&#10;JNJGkknJBIHPep9U8W2Ph5pI4r2FWmflSQcDpX+q+D4jynE4OOaUsRD2M0nGTkkrNaXb2flufnsq&#10;FSNRwcdUed/F+SzisYIli2XJ5zjFecufm4ruPjPNZy6jbPbXQuGZTvAYEL+VcOxyc4r/AC3+kZmK&#10;xfHmNceS0OWKcLNNKKd21o5a69U9Oh9/k1Plwkb3+YlFFFfhp6gUUUUAFFFFABRRRQAUUUUAFFFF&#10;ADo5mibIJBrY0/xzf2ZA80txtz3xWLRXs5PxDmWVVPa5dXlSenwtq9u9t/mZ1KMJq01c2JfF9xOz&#10;NIxlIzt3c4qje6xcagirLIzKvQdhVWitMdxNmuMg6eJxE5J7pyevrrr87ijQpx1ikGSaKKK8K5qF&#10;FFFABRRRQAUUUUAFKFLdASaRQWOB1rV0nSLieImKEsRyW74r08pyqvj66oUIOT/upyf3IzqVFBXk&#10;zLCknGDmkIIOCDmugvNBlhulaC3lIAycqTzWde2DhpHYKGHUdK9XMuE8dgeZVoO6fZ2ate6btciF&#10;eMtmUKKKK+XNyS3mMDqw6qcivWPBPiy31KGGczhJxgNFuxkj2ryOtHw3cm01m1k3bArjLelfsvgt&#10;4nYvhDOU6cFOjWcIzi3a1paST7xTlvo76nm5ngY4mm090e7Xkq6qpkYBQEwMDmvM/ih4TaMm7jwY&#10;wefWu8sGMqKq4AYDOOQa5zx7q4gnjheNcE/N/dINf6E+OWTZTnHB9V5j7u3LJfZk9n5pPVrqkfH5&#10;TOpSxCUNe/oeWOu0+oNJVnVkSK/lRCCqsce1Vq/yYxVB0a0qL3i2tPI/QYu6uFFA6jjNaekeGLnV&#10;0LxxkoDjNdWV5TjMxrrDYGm6k3raKbdlu9OiJqVIwXNJ2RmAZyScAUEYOK9O8LfByAKkl2GlaUcJ&#10;nABq14k+CVsbHzYA0Dgcc5B+or+gKP0V+OamWLMPZ01K1/Zudqlvu5bvs5J/M8h5/hFU5L/O2h5P&#10;RV7V9Dm0W5aOZCoHQ84NUa/nrMMvxOBxE8Li4OFSLs4tWaZ7EJqS5ou6CiiiuMoKKKKACiiigAoo&#10;ooAKKKKACiiigAooooAKKKKACiiigAooooAKKKKACiiigCWG8kt2DRsyEdwcGkkunmcs7M7HuTmo&#10;6K3eJq8ns+Z8u9r6X9Bcqvcc77+oxTSc44xRRWLbe4wooopAFFFFABgnoCaK3/CPh9dScO4GB696&#10;K/XuFfBjPM9wEcww3LGEtrvfzOCtmNKlLkkYFFFFfkJ3hRRRQAUUUUAFFFFABRRQAWIA6mhAABPQ&#10;E1Pb6dPdq5jikYJySFOBWn4M8LnxHqflOxSJRliOv0r1UeCorbSBZRQII2AKn19zX9A+E3gBm3Ge&#10;DqZpzqlQjzKL3c5rol0Se8nfskeRmGcU8LJU2rv8keJPC6EgowI9Rim17F4p+F4vdPUmJISeQx69&#10;P5V5NqunPpd9LA+N0RwcV854p+DmccEVabxj56NTSM1orrVxau7NfibYDMqWKT5N1uitRRRX5Cei&#10;FFFFACoSDkEAiu6+HOorfxyQsFMo4+vpXCVreDNSbTNegdTwzAH0r9M8I+Kf7D4mw1eprSnJRmvK&#10;Wl/Vb/gcWYUPa0JJbrVHsNva7bbZtBY8c87/AK1zfjTwpHeaZJ5carMRkMoxnHY10du7+WrDGAMg&#10;+tM1G4it7V2ldURgQS3Y1/qnxbwxlecZLUwuMjFQcGrtL3U1um9mu99D4PDV6lOqpRfU8QuIHgkZ&#10;WByvHSo62vFEUYLvGysGkOMDGaxa/wAeuIMr/s/HVMKndJ6Pe66bXP0SjU54KQUBiOhIoorxkzU7&#10;Hwj8S5dNWOC6ctDH0I6n603xn4vg1hxJETlVCgE5P1rkShAzxikr9Xn4zcTVMg/1cxNX2lHSzlrJ&#10;JaJXvsuml/M4FltBVfbRVmOlcyOWJJzTaKK/KJSbd2d6LGm6fJqN5HDGpLu2BxXvPhfwNFpHh+2J&#10;QMO+By1eS/DCATeKYcnO1Sw4zXvui3cS6ZCu4ltoAWv9Bfof8I4SGU4riKcVKrOfsk3ryxik3btd&#10;tX8kj47iXFS540U9LXLVnpcEECqsQA689c0kdgjl0kAdFOcGrMbFwCVKmob/AFGLT4S7kA9h3PtX&#10;9lKUm7Hy60PPfih4Gin0yYFQWUF4yvUex9K8TlQozKQQVODXvnifXzf2ly7Kp2IQBjpXhF+4a6lP&#10;GSx/nX8AfTEybAUcywOYUIpVasZKdlvytcrfnq18j7PhurUdOcJbJ6EFFFFfxcfTBRtPoaVYyxAA&#10;yTXX+GPAjXNmZpozlumeK+v4N4IzPibGPB5bByaV27OyXnb8DnxGKhRjzTZx+DnGDmjafQ16NF4H&#10;spLcuFb5OoxzVXUvAts9oGiYjHXHWv0/F/R14lo4d14uEtLpJ7q9jhjnFFy5XdHB0VY1Kxaxu3jP&#10;IHQ+tV6/CMVhqmHqyo1laUW015o9WMk1dBRRRWAwooooAKKKKACiiigAooooAKKKKACiiigAoooo&#10;AKKKKACiiigAooooAKdEoLjcDim06M4FXT+JCZ2vgadbWeM7SVPUdaKm8EWSyqrDAIHXrmiv9L/B&#10;rDY6jw1SVOCcXqvdvZWW12vXY+JzN05V3zHBUUUV/mafbhRRRQAUUUUAFFFFABSr94UlKuNwz0pr&#10;cD0b4O2aR2slw2CZH6dTgV6dZXBzNJMQFZcR5H5CvIPhNrq2t21szbdxDp9e9enC6ZIyQwYHpX+s&#10;X0acywOL4FwtLBtJ07qavqpXvK/q9V5NH59nsJxxTcupF4lv5UtwjEFVHA6V4548IfWGcAZYdc5r&#10;1zXlS5sHdeHxg555ryPxrxeKpxuA5Ffl/wBLyc5ZRTpt+6nGS9btP8zv4c+NmHRRRX+dh9kFFFFA&#10;BT7aY28yyKSChBplAJHSrp1JQkpxdmtUJq+h634M8SLqunLGxzIq8EnjFVfH0ZuLZP3pjQHox4Y1&#10;wWgeIpdGmVxhlHauj1bxfHrekyBjGhYcDrzX9z5T425fxBwTUyjNalsTCDVndcyirrVNbtJb631R&#10;8xUyudHEqpTXu3OW1uVhKIzjC8cVRqa+nM8xOSQOlQ1/E2a4n2+LqVU7pvT06H0tONopBVzSNFl1&#10;m5WOIHPUnHCj1NP8P6G+u3ixKdoPVvSvUfA/w5XR7ImSVS7uN3YkdhX614Q+DWacY42FX2bWETfP&#10;O6W32Vd3u9r2016qx5+Y5lTw0Hr73Y5eP4WpeRsiXZScDO5kwhPpXKa7oM/h68aC4AEg6Y5DD1Br&#10;3jxBocdopjjRw0iZ5GQK4D4jeHjqVlBJuVZYFPUY3j0r+hvGP6OuVYHIZ47IaLjXpJS0k+WceZJp&#10;xk5e8k+ZNNXs01sePlmcznV5ar0f4HnNFKw24FJX8HtH1Zr+DNYXSfEVtK52oG2tzjg8V9D+GdTh&#10;ktAgCEkZUg54r5iU/MD611vgz4mXHh1FilLywLwMH5lFf1h9G/xswHCsa2R543HD1pc8Zq75J2Sf&#10;Mkm+WSS1W1ttWfPZ3lcsQlUpfEunc+hY7uOdW2SKccda5fUbebzHLuSkZ4Y9OtcdH8ZNNjtGIa43&#10;E5X5eQa5bxX8W7/XHKwObaHsB941/WnE/wBIngjI8IsRRxSxM5bQpe9L5v4Yr1d/JnzuHyXFVJcs&#10;o8q7s6L4k+LbXSrWW1hYSzyj5sHgV5c8hdiSOW606e5e4kZ3YuzdSeSajr/OrxX8UMdxvm/9oYmC&#10;p04LlpwX2Y3b1fWT6v7kfa5fgY4Wl7NO76sKKKK/LzuL/huFLjWIUkYKhI69K9Rv3bTtHAtX3YGP&#10;WvJLWYQ3CMTgKRXo+m2DXtik0MzGKQdN2a/rb6NudypYLMMuwtG9WaT54ytNRemi2aT/ADXc+fzm&#10;leUJyenboSx680jRQspRN2Hb+9WhqsFvZ26vGWdm4wOlWLHwzHJBAzMFdBkg8Zq3qGkRW8StKQWU&#10;Z4Ycj1r+w8p4YzdYGo8e4SlJR5ZSteCsr9bafi9Xe585UxFLnSh8zzzxNoMdxAbhcIT0GeprjjwS&#10;PSvS9atReBjGhaNsle+K85vIxHdSKAQFJr+APHfhqlgMxp4uhBJVL3a+011Sslr5H12VVnKDi3sR&#10;UUUV+CnqhRRRQAUUUUAFFFFABRRRQAUUUUAFFFFABRRRQAUUUUAFFFFABRRRQAUoPGMUlFNMDs/A&#10;uvx2sK7gWK9hyaK5CC7ktmDIxUiiv6S4K+kPmGRZVTy1RvyaXsn+bR42JyiFWo59yOiiiv5sPZCi&#10;iigAooooAKKKKACiiigCWyuntLhJI2KuhypHavUPA/xGg1W3SC5KRXScDJwre4968qp0blCCGKkH&#10;Oa/VPCzxZzfgjMHicC+elP46b2kv0kuj+9NHBj8vp4qHLPdbM9z1G7hGmyksBxng+1eMa/eC91OV&#10;wdygnn1p0niS8mhETXMrRjsTWfX2vjh44w46hhqGFw7owp3bu023026LX/I5sryv6rzNu7YUUUV/&#10;Ox7AUUUUAFFFFABk9MnFLuOMZOKSigAyT1yaKKKAOu+FCh9RYsPkU88eoxXs2j6NHO0cpkGQM4x0&#10;968E8Hau+m3wQSbElIzx6V7Z4V1ZbeJTIzjcnHNf6U/RKz7C1+GKmW03+8pSble1vebsl8rfO58T&#10;xDRkq6n0Z0d9ukgAEYcAYJPQ1wPjGzTypA6YIPyqOT/+qqnjb4z/ANmXzwwKsjI3PYD/AOvWJcfF&#10;O01exMkqtHdRncVGcP7A193xf4xcFOOKyKrjYOtGLTTvy3W65rcrkuyd7rQ5cJluKTjV5dH/AFsc&#10;FqMflXkigABWIHGO9QVLeT/aZ2fkliT+tRBSe1f5SYuUJ15yp/C22vS599FWSuFG4+pp6wO5wqkn&#10;2oaB0+8pXHrwayVKfLzWdh36DSxPUk0m4+poII60VDbGFFFFIAooooAK6Lwh40bQEaKRS8bn67a5&#10;2lT7wzXv8NcTZhkOPhmWWT5Kkeu6s9011TMq1CFWDhNXTPWtD8WIbIvuEqA/Lg849KXWtW+324YR&#10;SLGD24Jrhfh9JZHX411OW5jsFBZxDncx7Cn+J/FVyt/LbWl3KbKNiI8gBse/HWv6mwH0qPb5dLLc&#10;0pTuofZUZKUrvdyaaXlrZdz52WUJV3Gn63e3/Dnc6hrVtZaIphUvO67UTblnb04rynUbeeC6bz4Z&#10;InfLYZSprpvhZ4zsfDHjmzv9XWa4s4Ml1Vd7E444PvWt8e/itpHxO1KCbTNPeyWFcEnAz+H5V+E+&#10;LXjBmHGeY4ak8MqdCjBqNmt3a7e2rsttjbB062ExSw8ablGSu53Vk+itued0UUAE9O9fmB9CGD6G&#10;rumaLc6pIBBC0uPQVu/D74cXXi6QSeXJ5CnqBkt617X4V8B2uiaaoSEIxxuwB/nNf0z4QfRyzHiq&#10;jHNc0m8PhJfC7e/Pzinoo/3nv0TPCzLOoYd+zguaX4I8XsPhDqt7kskUGRnDdR+VSH4Mav5E8sYt&#10;pVt13kBwpYdDgHqeegr3uezi3BfLUs3AJ6/Ss6bTnjnYIgZHBUDHAyMfnX9QP6JfA8sL7GLrKdvj&#10;51e/e3Ly/Kx4P+sWK5r2Vu1j5qvrSSzuXjkjaN1OCCMYqGvUfjF4WhhsHugm2SFgNw6kZ6GvLjwS&#10;PSv4R8WPDnEcFZ/PJ60/aRaU4S2vBt2uuj0afTTQ+ty/GxxVFVErdGFFFFfmh3BRRRQAUUUDB6nF&#10;ABg+howfQ17n+xr8BfAPx1vdVs/F3jEeGL2BVayQ4UXHXdy3Gfbt71p/t2fs5fDz4CeI9Dtvh/4v&#10;bxQupQNJdReYkxtiDgHegA5546jFeLHP8M8yWVKM/avX4Jcu1/itb/gq2585/rTgv7W/sZqftbX+&#10;CXLa1/ity7edrprc+eaKsyaRdIhc28oQHGdpxVcxkdRivoq+Er0be2g432umvzPoVJPZiUUEEfjR&#10;XOVcKKKKACiiigAooooAKKKKACiiigAooooAKKKKACiiigAooooAKKKKACiiigAooooAKKKKACii&#10;igAooooAfBMYJFdSQynIrqrf4oS/ZdssRMqDCMrYH41yVFfWcMccZ3w+6n9k13TVRWklZp22dmnq&#10;uj3RhXw1Orb2ivYluLo3DOzZLucknuaiB+tFFfLVKkpyc5u7ZslbQVEL5wRkV1XgP4fP4gkWe5DJ&#10;ZqfQgyH0HtXNWcXnSooHLMBXv3hDwxPdRw20COIY0UEAYBHc1/S30avCzL+K81rY7N1zYfC8jcOk&#10;5SvZS/urlbkuui2ueJnePnh6ajTdnL8Ctp3he1socW1nCEjGTtX5gPXNUvFHg2y8T2siiFYmPMb9&#10;wa9AsNDjsJCclVJ2nvkVPe+HLCSYBbiSNWzwF4zjgj6nNf6O4/h7I8VgZZTXwsHQlG3KoLltbokt&#10;H2tquh8RDE1YzU1J3XU+WvEXh6fw7ftbzgbl6MOjD1FZ5r1v45+G0tbFZkRmMDfeIAyDXkrkFiRn&#10;Ff5P+M3h7Hg7iatlVFuVFpTpt78kr2TfVxaab62ufoeWYz6zQVR77MSiiivyk9AKKKKAClT7wpKW&#10;PBcA9DTQH6gf8Emv2GPCXiT4MweMPEWmW+s6lq7ssMVwu6OCMYxx3Jrs/wBt/wD4JfeANa+HWs65&#10;oWmR6Bq2nQPcA2wPlyhQTjbnHtXG/wDBJT9trwp4f+DkfhDxFrNhomoaVNi2N3MEW4Rvc+nAr139&#10;tr/goR4H+G/wz1jTYNVstY1e/s3jt4LeQSK+4bc7h9f0r+Z80rZ3DP6qpOr7f2vu2vyOndWVtrW3&#10;/E/ivPMRxjT41q/V3V53UfKlzcrhf3f7vLy2v876n4y39u1neywsCGiYoR0wRxUVT6retqWpXFw+&#10;N88hc49Sc1BX9LRbtqf2lG9lcKtaNYnU9SggXgyOBVWtnwHIsXie0ZiAA/U19Dwnl9HHZ1hMFiHa&#10;FSrCMvRySf4EV5uFOUl0TPo/4ejS9H8CpYrpS/2kku5L8XDf6vAyhj6dc89anutVjtpCp3bu3es3&#10;w6he0VVYkEdB2NJq9s05IDlNhzX+1eCyzDYWCw9BcsIpJK7sktEl2S6JaLoflbbu5N3bd9df69Cx&#10;c3CrLHIJFO7DcHOM/wAqsfai8RYnKgZ+tS6da6T/AMIztlS6TVFkyHBBhdMDAweQc55+lUNRvo7O&#10;zkDSAZ447VvCaldWas7a/n6Ewk3e6tb+tDhPjbfLHoM65wZSFxXjDcMRXafFnxWutXy20bBo4Tk+&#10;5riz1Nf5ZfSa4tw2e8aVPqUlKnQhGkmtm43cv/JpNfI/Q8jw8qOFSnu9Qooor+ej2AooooAKn0zS&#10;59Zvo7a2jaWeU4VR1NQV0Xws8VQeDPGNtf3KGSGLOQBk1lXnONOUoK7S0XdmGJnOFKU6avJJ2Xdk&#10;fiP4far4L8v+0bd7cTYKHqD7fWu3+HvhGPTtMFxMnmXLLuG4ZCjHQVH8QvjPL8YNetbd4I4rZJQQ&#10;cDcQOldpZWy3FmsQIDDpx7V/Zf0N+AqOa1MRxHm9KLnRtCEd0pNNuWt9UrJdrs+SzHMMZ9VpwxMV&#10;Cct0npbsUpbJLqyASPap6/Lx06Vl6v4BsNUh8ua2MUoGd6DBzXaQWaQ6YIpSEkVtyg9DUNxcG7Qi&#10;WNcDjIFf3tmnCeUZrSlRzLDQqxas1KKa+V1p8rHhQxdSm7wbR4r4n+Gt1pAMsLCeEc8D5gK5owle&#10;vBFfQV5apPuKKGUDBBGTXDeOPAMN9GXtljjnTkhe/tX8UeL30Vo4WnPNuE23Faui3d/9uP0v7r+T&#10;6H1GW5/ztU6/3/5nmZBBIPaiprqyktLho5EZHXqDxioa/h6tRnSm6dRWa0aejT8z6hNNXQUUUVmM&#10;KKKKACiiigAooooAKKKKACiilCE4wCc00gEopxiYdVIxTcHGccU3FrRoLhRRRUgFFFFABRRRQAUU&#10;UUAFFFFAAATnAJxRXqX7Mn7RNr+z5qGu3Fz4a03xEdX097OMXYyLVjnDjIOee3tXl88nmzu4AAZi&#10;cDgDmualVqyrThOFoq1pXT5r76bq22u/Q46NetKvUpzp8sI8vLK6fNda6brlemu/QbRRRXSdgUUU&#10;UAFFFG0jt1p2AsabJ5d3CTwA4J/MV9JeGrm5trWBoGEkT/ePXHSvmmEmNgQQCDmvcPhR4xGuaAiF&#10;ys8A2tzgHj/61f2v9DfiHC0Mfj8lrNKpWjCcL/a5ObmS80pJ+ibPl+JqDlCFVLSO/wA7f5Ho8guN&#10;Rm3pGqogGQgOB2qnq4bTlLRhpFJyc9v8KWw8RS6UEljZ1ilTlx1FVNT8SGdjGrB45Dy+CcZr+9qV&#10;Kop2suVHxyepw/xbuIJPDdwWL73XjnI+leKSHLZ5r0v4zauqWotw6s8jZPbAzXmbYzxX+av0ts4o&#10;4vjSOGotP2FKMZW/mbcrP0TR95w9ScMLd9WJRRRX8tnuhRRRQAUUUUAKsjLjDEYp0lxJKQXdmI45&#10;OaZRQxWAknrRRRQMKltJDBKsikqynIPpUVFXCbhJSi7NAz1Lwr8Z1ktoYryR4ZYV2huq4zW9d/GD&#10;TMKpuFff1614fRX9P5J9LPjDAYCGCqQpVXBJKcovmsu/K0m/O2u54Vbh7DTnzK68j32P4lWMtuXW&#10;4iSPb64riPHPxZNxE9tYyPJu4Mh6D6V50XJXBJxSVrxh9K/ibOcteXYOjDDc6tKcG3Jrqo3+G/zf&#10;ZiwvD9ClPnk+byZJPKzyFixJbk1HS7D6Ulfy1OTk22e6lbQKKKKkYUUUUAFFGCDjHNBBHUUAXNCv&#10;Tp+pwzckRsCRXufhvW45bKJjt+cZ3Z5zjpXgIyjAkZxXReEviDceG3CsBNCf4W7fSv6Z+jp4yYPg&#10;7GVsDm11hq9ryWvJJdWlq01o7arezPEznLZYmClT+JHtdvrSyyAXCBo0P4iiPWlhuXVEIQ9Nw6iu&#10;DtPibYawQodraQD+IcE/Wte11ZZolZ5UZSevev8AQfJfErh/N1zZZiYVY94tfir3XzR8dVy+rT1q&#10;Jo3NdvQjboxsGM4HesO4uJ2vYyERCF6nmtKa8j8tSzI24dxj8a57VvFOm6ZPJJNIplToo5Le1PjP&#10;OcHgqUa+JxcaVNNXcpKKSWr11bdui1Y8JSlJ2jG5xnxMt5YdaDybQ0gzwMcVzFavirxC3iPVWnYB&#10;VA2oPQZrKr/JPxFzTBZjxJjMdl0nKlOo3Fu92u+uur1P0LB05QoxjPdIKKKK+KOkKKKKACiiigAo&#10;oooAKAC2cdqKWMkNxmmgJILR7hsIAzenevQPhv8ADZotXs7jUol+zSHI53ZrU+B+gaNqejXEl35b&#10;Xatj5uwruvCnh8nMzOGiRyI1I6DNf3j4B/R/y+eHwnFWb1FV51GpCEbOMXe6U7r3n3S2as7nyeb5&#10;zKLlh4K1tG/8jE+JHwssr/yXtoUhc53bFwMe9eZeIPhfd6XG8kQ3xp1Bzmvo0lWOOMn15rlviNdw&#10;6XpUkjxgBkLEgcZr9v8AETwS4Qz6jXzDG0lRqqLk6kbRtyrdrZ7a9zycBm2JpONOLuvM+cXjKHBx&#10;kUlT6hKJ7uR1ACsxIx9agr/KSvCMKkowd0no+67/ADP0FO6uFFFFYjCiiigAooooAKKs6NpUuu6t&#10;a2UGzz7uVYY9zBV3MQBkngDJ6mt34vfCvUfgv49vfDuqzWE99YbfMezuVuITuUMMOvB4I+hrJ1oK&#10;oqTa5mm7dbK13+K+8xeIpqqqLkuZptLrZWTfom195zNFFFamwUUUUAFFFaHhzQ317VIbeNSxcgn2&#10;Heu7LcuxGPxVPBYSDnUqSUYxW7bdkl8yJzjCLlJ2SF0Lwzda5NiFMov3mPAFdPZfDOKfzkLsZI+h&#10;JwDXYeGtMj04RW4i8sJx8p4Pua3rvRDCjzxrE8AABIPU1/oZ4e/RgyPD4CnWzj99WfxpppK62itG&#10;uVvrdtq+mx8hjM9qObjT0XQ8c1rwFc2Fv5sStKozuAH3ai8IeJpvB2qBmVjG4xIh4yK9N18h7YFQ&#10;ELdSOhrzjx3pTWlysoAIbrjivyfxU8LXwFjIcS8K1ZQlQcZdGl5662fVO6ab9D0MBjvrcXRrq9z0&#10;3S/iDY6haLHFeIpXPDvtI/Oq2ufE2y8PaY8QkS4mf5lWM5GfU1415xySOM00uSMc1GK+mLxJUy94&#10;anhaUKzVvaLmaXmoPr6tpdmEeG6CndybXYveIfEE/iLUXuZySzdB2AqhRmiv5PzPM8VmGKqY3Gzc&#10;6tRuUpPVtvds9+nTjCKjFWSCiiiuAsKKKKACiiigAooooAKKKKACiiigAoooAyQPWmkAAE8CtzTP&#10;AGo6lCkqpGkcn3S7YzUvgnwg2vagrOSIYzkjHL+1ewaX4bhPlLjEKDhcYxX9T+Bn0e3xZhZ5vnPN&#10;DD6KCTSc3fV7P3Vt0bZ4OaZwsPJU6er6+R5hL8I7uOLd50buRnAz+XNcvqmlTaVdtFMhRge9fRF/&#10;p0FvaggBABwT1ryL4rahZ3N0qQMkkqnnac4r7jx48BOFeHOH3m2VVXSqQaShKV+fWztd3v6fM5cp&#10;zavXrezmrp9exxVFBBU4IINFfw+fUBTo4WlICjJPQdzTa634aaMt1ei4lQMqA7MjI+tfVcFcK4ji&#10;POKOUYZ2dR2btflXV/11sc+KxEaNN1JdCroXgK51KMSOmFPQHitGf4dxw23BEjr97Brv7S2AkClA&#10;UzyemaifQrfzHZV2vJz9K/0Cy76MeRYXAxpxp+1qbTlNtO9r3irNb236HyUs9qyk9beh5JqegtaB&#10;iuCFOMdxWYRg4r1O/wDCiXSTsyElT1rz/wAQ6E+l3TEg7T7dK/kbxX8Isdw21jKdP9zJvbpr1/4D&#10;sfQ4DMI1vdb1M1HKMCOoqzb61c2oAjmkUDp83AqrRX4rhsZXw8uehNxfdNp/ej0pRT3RoS+J72bB&#10;a5mJHHWqctwZiWZmZj1zUdFdGOzfG4x3xdaVT/FJy/NsUacY/CrAepooorziwop0UTTMFUEsegHe&#10;uh0b4Z3+qpG5Xykc9+SPwr6PhzhHOc+rfV8nw060uvKr21tq9lv1Ma2Ip0lepJI5yiu1n+Ds1tCz&#10;NcAtztAXOaK+zxvgjxrhJqnXwMk2r7xf5M5Y5phZK6mjiqKKK/KT0AooooAKVWKnIODSUUAa/g/V&#10;00zXYZbhm8kH5scfyr1o/GvTtE09I4pElHUY5Irw4EjoSKMn1Nft3hx4755wZllbLMtpU5qpLmUp&#10;ptxdknazSa02fU8vG5TSxVRVKjeh67p3x2iXVTK4kKP26Csv4r/FqHxXpot7ZTtPB6/KPrXmwJHI&#10;JBFBYnqSa9bOfpL8Y5plNfKMXKm41k4ykoWkovdKzsrrTZuxnSyPDU6iqxTuvMVnLdcUlFFfz42e&#10;wFFFFIAooooAKKKs6VpsuqahDBEpLyuFBPQc9T7VrRo1KtSNKlFylJ2SSu23skhNpK7K6uUYFSQR&#10;Tp7iS5fdI7SN6scmvXvDP7Ld74i04XtteWtxaBgsjlijRc9SuCcf0qLW/gmugQzyvE9zYo+2O6SP&#10;AkOPT074r9dwngXxTVXNWoqmrX1flfpfp/lueJ/rDgXN04TTktLHkdFdrb/D8XLOY42c7dygLkH2&#10;9quT/BS8Omz3SqhihYK7q4KoSM/XHbPrXHU8GuJVZQpczabSV9l57ddtzreaYdO0pWPPqKvaxocu&#10;jztGxWVVON6Hcp/GqJBHUEV+ZYzB1sLWlQxEXGUdGmd8ZqSuh8ERmdUVSzMcCvU/h74OHh7TGvd+&#10;bqTAxjIQVwPg62STUVkkBKxnI969g0WeLUbIRgkh+Bt4BPYV/ZX0T+BcvxOJqZ/jLOtC6opvZ7Of&#10;r0Xk77nzfEGKqRiqUdnuJpSqXbzs8ngqOtaen3cS27wSp+6fg9c/WqdpDcaZMJTuHltgDHAqS81J&#10;ZXkcgLuPIC+/Wv78wUVRoqFTS3f/AIB8jUXM9DO8R2iWzNgMYgOD2FeZ+ObwCcQAlmHJP8q9B8V+&#10;J7azsZDK4LKuMZ4NeRarqDajfyTMeWNfxH9K3irA0KcMrwdSMqlX4kmnyxW97bX2Xlc+pyDDzb9p&#10;JaIrHqaKKK/gw+rCiiigAooooAKKKKACiiigAooooAKKKKACiiigAp8MRkkCqCxJ6DrTK6j4bWsM&#10;2pl5FDMuAvevp+DeHJZ9nFDKozUPayS5nsl1fnpsurMMTW9lTdRq9juvhlpzWujRJNEI5CPoR3Fd&#10;W96beZCoACqScd6zrHBjCuygMeQOpqS9v4rSJ2U7Y0B+v61/srwrkuHyHJKGXRleFGCjzOyukt3b&#10;Q/NMVUlVrOVt2YPxS8VSR6DPGJWjkYbRivH2lYsSTkk5rb8ba+2qavMocvCG4NYVf5aeP3iJ/rXx&#10;POtRf7qgnTjZ6O0pXktWte63sfe5Rg/q9BJ7vVjp52uJWdyCzHJwAB+lNoor8OPVCvUfh3Esfhi2&#10;dSQzMR0968urvfhXrax2rQMxZkOQvqPpX9D/AEZc2w2D4xUMS0va05QTfR3i/wAUmeRndNyw910Z&#10;6VGXWyBdA6DAz1NI9sLiPMQAVeq9KjFxNPFGihsdB6YqzeTi3tEjAwVHOOMcD86/1VU4teSPz5pm&#10;ZPEYwxYEq3TPPP4Vw/i/TmuYZHkUpngD0rvSjSxfKSAvGc9K5/xiFGkuHZQ8nyj3Nfkni/w9RzDI&#10;q/tZWjGMnbSzdvv32Xmepltdwqr1PJJYzHIykcg02rGpxtFdupADA81Xr/IXFUXSrSptWs2vuZ+h&#10;xd0mFFFFYDClXkgGkqbT1D30SkEgsMitsPSdWrGmvtNL73YUnZXPQPhb4Li8kXk6Hzn+4COAPX61&#10;6GbZLJVKrnAx6c1n+F0S20+AEx5x9VAqzqV4s7FlJAxjHpX+y3hhwZl/C/DuHwODgk1FOUrJOUmr&#10;tvzf/APzXMMTPEV3KTIbu8iM52gFhwdxzjiiuV8Sau+g2k9yRudzhVxwDRX57xZ4/ZFkGN+pZs5R&#10;qNXSjHm929k35u1/Q7sNk9WtDmhseW0UUV/lKfehRRRQAUUUUAFFFFABRRRQAUUUUAFFFFABRRRQ&#10;AV23wstmtxc3KKjyuPJQEBiMjsD0+tcTXovwYntZmlRylvNFIHErv8rZAwCO2NpOfev1XwVWH/1w&#10;wn1lpL3rN7KShJxevVPbzsedmsnHCyaPoH4PfC7UJPBVzrdpqa2s1hhpLOTjzc5OAO4xj8a73wJY&#10;f8LR8A6nbT39hp9vZ28mUeJcnvgcevTnqa8F0X4rXmq6rOzMAyqUVhwPTPv0716Z4et7yI6Tb6Wy&#10;ahFcu5nQDlMgZ3e3PX1r/RnKsVSzCjJwWnST6cuml/TTRWdz8RzzAYpSlOrNKTalF2XupK7V9n5N&#10;m/o3wH0OLTrZvDl1NcalbWu68DKCNxIOR6jbz681zXjb4Lan4Zuppr+zSe01BA4j5UOQCBnHTBPS&#10;vXPhh4g0j4YX1zmNZzqFwsGzeFkhcdSQc8E9/atr9oT4lW+l/D+21CK3KXEILhrhg3m9l47Y6101&#10;q9SlUWHjDmpvZytfb8lstO3qfJU+Ic0p4+FGmnOE3ZOWjd9em1mfGnxR+A2peF9Gtpr3TJLK11CJ&#10;poDjO4DvgcjqK8JuYjDK6nqpxX1N8cP2grz4j6ZYahqGpsZ9KgdIIoIkEUAbI5x3J9elfLV5L507&#10;v0LMTX8TfSVw2EhjMJVpQhGpKMrqFrct1y3Stbr0XWx+/cH1sbUwjeOSU+qV7bu2++lr+Zv/AA7k&#10;jW9lDornHc4r1Tw/dJBFbvEAFUhm6EDnrXiOk6idNu0kC7gDyM4zXf6H8TNOskwTPF5gwy4BUfQ1&#10;999GnxRyTKMC8tzWtCi4t6y0um+ZWdrb6NNt9UdGd4CrUlz002eiahqbXssih1MbnsOnFcH408Rj&#10;TXljV8bemOvNRz/E7T7GCY25eWRvujkBa4DW9Zk1e5aR8gmvu/G36QeV0MpjgcgrxqV5t3cJc0Yx&#10;s1rJaXejt06nFlWT1HNzqqy8xNU1eTUJSWZyp7E1TwTg44NOt4GuZAigljXc+E/haLu3Wa9ICkZC&#10;iv4u4S4I4j46zKVPAQdSb1lOTtGPq9beh9PiMVRwsE5uxwgUn0BoKkAn0r1O6+GWnXEeI4ShHBIO&#10;c1xPi3wZP4clLEFoWPDY6e1fTceeAfFHCuD/ALQxkI1KK3lTbaj6ppNLpcwwmbUK8uSLs+zMGild&#10;dhxnJpK/FGj0wooopAFFFFABRRRQAUUUUAFFFFABRRRQAVd0bWpNEulmhbDj16GqVFdmAx+IwWIh&#10;isJNwqQacZJ2aa6pkzgpLlkro7OH4lGRUkeSSN0/hXpVPxF8R7jVbU20ZZYuhYn5jXMdunNFfo+P&#10;8Z+LsXg54Kpi5KNRWm1o5K1tX59bWOKGW4eMlJR2Fc5YnJOaSiivy1u+p3hRRRSAK2fBepDTtYjL&#10;EAOcVjU5JSjAgYK9K9fIM3q5XmNHMaPxUpKS+Tvb57GdWmpwcH1PetJu2+zbwxLgduaddXolYs7K&#10;xfoCeRXnPgf4hra/uL2RlUjaHBx+ddRe3ENy6SwXBkRRn5Tnn0r/AFi4N8Ycp4gyWGNy6SlNJKdO&#10;Ukpx1s2117rufn+IyypRquM9ns+hpz3UdoCXYKCeAax/HBgbTRM7lSOmO4qLXb4T2aiZViLDdu3c&#10;1x3iTxOktn9mgJYAbSxOePSvgfFvxWwOX5bicFXUXGcPcTupc76cu+mjvojty7ASlOM103MHULhb&#10;m7kdSxDHjPWoKDRX+ZWIryrVJVZ7ybb+ep9tGNlZBRRRWIwp0TmOQMCQRTaKabTugO/8M/FCCx09&#10;IHDI6LyT/Ea0Lv4i2a7C0mCRkhRzXmAOM8Zpd3IJ6iv6Ey36S/F+FwMMDKUJqCSi2tktrpb7Hjzy&#10;TDynz23N7xf4zfxEUiVRHDF0wOW+tFYBOTmivxfiPiPMM9x88yzOpz1Z7vbRbJLokelRoQpQUIKy&#10;QUUUV4RsFFFFABRRRQAUUUUAFFFFABRRRQAUUUUAFFFFABVzStS+wXkcjAOityucbqp0ZI6E10YX&#10;FVMPVjWpO0otNaX1TutHoTKKasz1rwVPfeLplbTLXzQsbEwomXwo3HBHUgV7J4H+Nlh4V0S0VNOe&#10;O6XMkpEmGlXbgYPPQe1fJFnqNxYyFoJ5oWIKko5U4PUcdq1dK8dX+n3cEsk0l2tvwsczsy7c529c&#10;gcnoR1r+puC/pISwcXSzeg5KTTk4tau+r5dLadE7X1PlM34XpY2PJN6dtV976nuF7+0az61dySQN&#10;Ks0hZegY85AJ+tYHjz41al4x0zbdSiG0gIUKWAxx3A69K8ruvGV5dR7C0cYDmQFUAIJxnnqRx0zx&#10;z6msqe7lnYl5JH57sTRn/wBJbGVqbpYaLkndK8YxXle15X9GisLwphKUozUEnHbrb0NbxD4kfUY/&#10;KjJESnLY43nNYzOW64pMmiv5nzrO8XmuKljMZLmnL7klsl5I+npUowjyxClDkADA4pKK8q5oLuPQ&#10;YGaTJxiiii4G54BtkuNaQOCwHNesRxl4FRAyGTHfAFeQ+DNXTRNdgnkBMat8/uK9p0i7i1Fo8lY4&#10;nwwIPQdvwr/Q76IOIwVbIcVhozSrKp7y68rSs+9nql5pnx/EUZKrGXSxdtNHVNPRGdDJvIO3kket&#10;Z3ijw7BqSNA4MisOp71p3juZAykiNO44BquryToWdyFiHbmv7FxOW4fE4V4PERUqclZxeqa7M+Yp&#10;1HGXMnqeP+OPAcnhxvOQbrdjwR1FcycZ46V7P44t4ZtHmikdWJU/e6g141OoSQgYwK/yw+kb4c5d&#10;wpxDGOU6Ua0eZRvflaeqXW21rn3+S4yeIo3qbrqNpYwGYA8A0i8sB610/wAL/AM/j7xTBYxFVVj8&#10;xI4xX4jkOSYzN8fSy3AQ56tRpJf59kldt9Ernp160KVN1Kjslq2VdC8BX3iGFpIIsRjkMxxketSa&#10;h8Or+wt2kMTMF6jHNfR3hnwfo9tq8MHkTNDaJ5SxxnBZh1PPvz0rufGXwb0/WdOS+BezkI3BMCSR&#10;lxwWA79K/unC/Ra4chgYUcXWqe3cdZprl5vKNr2XZ39T8/xHHCp1lFq0X5Hw5PaPbttdGQ+4xUVe&#10;7/Fr4MXH2RrmO13QDO2dIztPHr2NeHXlq1lK0bqVdeDxX8r+KnhVjeDcbGlUl7SjO/JO1r23TV3Z&#10;rtc+xyvNaWNpc9P7iGiilCkjgHNflCV9D1ACknGMk1p6R4UutXkASMhW7ngVqeCPBzatKJJBwh6Y&#10;r1fw14TjKMqRAMuBuxx06V/Ung59HTE8UUY5pmsnSw72S3kuuvTqeFmWcxw75Ias8vu/hFew2fmR&#10;Oksg5MYzk1yt3avZzNHIjI6kghhgivom28OSvNtDoPKHQHtXn3xc8HK8Ml5HHme34kIH3h6n3Ffo&#10;fjL9GLLstyWec8L8ylQjedNvm5oreUXupLdrZrazWvFlmeTqVVSr9dmeZUUsgKuQRikr+GGj6oKK&#10;KKQBRRRQAUUUUAFFFFAC7z+FTW+pz2mTFK8ef7pxUFFbUcTVozVSlJxkuqbT+9CaT0ZPc6pcXf8A&#10;rZpJPqSah3HOc0lFOvia1abqVpuUn1bbf3sFFLYCc80UUVgMKKKKACiiigAooooAKKKKACiiigAo&#10;oooAKKKKACiiigAooooAKKKKACiiigAooooAKKKKACiilQZPGM00A6K2kuGCxozsegAyanOh3ioW&#10;NtMFHfacV6B4D8Orp+iG5RVM0oyWIyfoK6bTrcS2yqwwCcnIr+uuCPot1M4y+hiswxUqU60OdRjB&#10;NJP4U22te+iS0tfc+exWeqnNqEbpOx4i0LoSGUqR2PBpCpXqMV7FrPhO01mVkeGNYugbGD+deYeL&#10;dBbw9qrQElkPzI3qK/NfFXwNzXgumsZOoq2HcuXnSs091eN3ZPWzvrboduAzWniXypWfYy6KKUIS&#10;AegNfh6i3seoJRWjo3hPUfEMpjsbO6u3UZIhiZyPyFdL4V/Z08beNLxbfTfDWr3MjNt/49mUA+hJ&#10;wBXp4XI8xxMVLD0JzT6xjJr70rHLXx2HoputUjG292l+ZxcbBfY10vhf4iS6KghnBmiHCnJ3JXo/&#10;jT/gnd8WvAXhp9Wv/C85s403uYJFmZR7hST3FeL3VhLYztFMjxyIcMrAqVPoQa+myfM+JeEMXDMM&#10;Kp4eb0u4u0l2aej/AE6WOLC5hluaU39VqwqpPXlkpWfybse0aJ4vh1SwBjlEkb/ez1B696W48QfZ&#10;2YCNggGD6fQ14xaalNYPuikeMj0NWJfE97OjK9xIyv1Getf1Rgfpg1Hl0aWMwzVdJXcGuWVk19p3&#10;V3a+9rHmz4bjztxlodN4t8db0ngCIZHypPXiuKcgtwcilkkMjEnkn86bX8occcc5jxRj3jcwle11&#10;FaaJu9tErvu+p9BhcLChDlghwibeAcAnHevZfgrpc2hQ2jWxP2q/OW+XBK56A/Spv2E/2X7D9rP4&#10;1p4X1HV5dHh+xyXPmxIGdyo4UA17t8Qf2fx+zT8YbPw9Ddx63DpyIyuCDgHGA+PunpxX6l9FbNsm&#10;lxzWy+vNfW4UXOEWt05JSae17PvdJvzPh+KOKcFDEyyVS/fcvO42duXpraz16XLej+GdWsLO6ub/&#10;AE6N2KBo3CfvE4xu4+gr0G8lhTwxa3jWy292IVX5yemMEt2+ldNa6kupWVuC9tbF4grIgBI45B9e&#10;lYfj64sta0KPSFlhS7Llo5GTBfjp9K/v2eMlXqRjKFrPW19F6bH4nLGvEVouUbWetr6LY8Z1zx5p&#10;3h2/msZLhp7K6+S6hZNwYd2Unoc818ufGvRIdD8cXcdq5ktpMSRsRglT0yK93l8ELceKdS/te48m&#10;DTWPmAfeODjAxz1rwT4uatBqfimYWxdooFEYLcnrX4l9Kangv9T4Sqte19rDk7vSV3/4Dv5Wv0P2&#10;fhCjGGIfsm3eN327r5nJ1teCdAXXdTVZCREhy3vWLXoHwRRHe43FQQ4HPev4+8FeGMLn/GWCyzGK&#10;9OUm2ns1FOVum9j7fM68qOGlUjudxoekRaeVijiwgHzZPX3rqvDildxXCq3NZkEEc00ywruVR65r&#10;f06zNvCmOMjkHrX+v1LC0MJh44fDxUYrRJKyS8kj83nNzk3LczfEc4tbgsoCnbjIHSuX1SMXdpKh&#10;3SGZWB75Brq9UktjdSedKRtHQckema4nxTfw6bb3cwdljQEj3P8A9evI4lxtDC5XVq4qypqL5r2S&#10;5bNy30ta++hthYuVRKO90eN30RgvZYyclGK/kaip905luHcnJc5/OmV/iXiZQdWTpq0W3b0vofqE&#10;b2VwooorAYUUUUAFFFFABRRRQAUUUUAFFFFABRRRQAUUUUAFFFFABRRRQAUUUUAFFFFABRRRQAUU&#10;UUAFFFFABRRRQAUUUUAFFFFABRRRQAUUUUAFT6dbm6u44x1ZgKgwT+FbHg+0L6ishGVSvc4ayt5h&#10;mdDB9JSSfpfX8DKvU5IOXY9j8NacJrG1tUUKDgH1rT/suzhnkiaWVZFzwVwDWV4c1CSyKyqCCBgj&#10;riumk1a1m2SyRByhH3u/5V/tblCisHR9nHRRSVuyWh+Y1rqbucpeOJAYpECovHHFcJ8ZtPhtJbEx&#10;k7ihyD1HNenahcWswkfy2B3evH0rzv44xxNPaSowYsCBgcEcV+EfSWy2EuA8dWkk5r2bu7XS9pHr&#10;87Jep6+R1H9agtt/yPPK9o/ZA/Zhn/aC8TySTiZNI0/DTFODM2eIwT045J9K8XPBr7z/AOCfWurp&#10;nwPsbRLZo0uLqZ5ZgOZJMjaOOg2kflX8DeDPC+EzziOOHxq5oQi58r2k42sn3Wt2utuxr4hZ1iss&#10;yedfB6TbUU+17tvzdlp5n1n8Ff2VvDfwt1PSbKTT7WSw1G2LmKzA3Q5JIDE9wce+BVy0+GGp+Gfi&#10;CLeGOWHRFmJjWUfOwJOOg5Iyea9L+DXw0kTR7KWeUPMAtwHjO4jP8OfavUvEFjFf6Z5iKxnMfDle&#10;c9zX9XYriKOCxKw9O0otctlpGO9mktFo7eiP4JzHiPEvEVJVajquWjb791e5xtzpdxcaO2lW1vYQ&#10;2uwySSzZZmOOmB/hX5zft/fs/aP448K6xrOn+HxoviTw8BNcGIbRexAneSoHuCD2ANfoZ4Ge80jW&#10;rtZLOSZUc7mbghcepr53/at8YaW/w3+IWotpwjUWsvlchmQkFQDnsSTXHi8pweNwWKweYwUqThfm&#10;v8Lf2t736/L7/c8Ns5xWW5xTqYW7blBaO17ySaavqmn1+Vj8eG4YjGMGkp05BmYqMAmm1/A048ra&#10;P9EEFFFFSM0fDXi3UfB2sQahpV5cadfW5zHPbyNHIn0IINdP4c+Nesp4vk1TVNRvL65umBmnllaS&#10;UkdDknnFcPShiOhxXs8OZ7i8jzOlnGXS5a1N6StfTrF94tXTRy4jBUK1/aQTbVr2V7drn1j4C+Lg&#10;a3tr+LWXuxMNssW7a6EcYx9PbHWugt/HT3OpLfXRmdCcqGyTgEAgcdeK+QfDHiO40DUVmilZMdcV&#10;2/8Awn+s6jumGolrbGN38Q5z6+tf3/wB9IbLc4wCePw0liY3UlTs1y78y5mmorrq7W3PgMfwdTjV&#10;cqbVn8vlp1Ox+M3xXuNJvNUltJnT+03JRGGTz1P4eteDSzvMxZiSW6+9X/Ed3JdapK8k7zkn7zHN&#10;ZtfyJ4x+I+M4rzlyqLkpUbwhC97a6ybWjk+ttEkld7v7TKMtp4OgoQ30uwrqfhVrB0/XfIZgiXQ2&#10;59+1ctUtrM0EiupIIOQRwa+L4K4mr8PZ5hs5w6vKjNSttzL7Ub/3ldfM7sVRVWlKm+p9EaOPsltu&#10;ikWSZgMKOD75rTOt3FvIqSIiqevHIrynwT8WYY3jS/LJJHjEgGQwx39K7a8+JmnXkKSi8tVA+9yM&#10;niv9bOE/FXhXiDARxuDxdNK2sZyUZw8pJtPTvs+jPzvFZdXoz5XF+qRra4YGukm2hgyknjhq8c+K&#10;vjA6jqDWMOBDbn5iP42/+tWn45+Ki3UTW9m5lZusmMBfpXntw7SOWYlmJ5J6mv5P+kr464PHYR8L&#10;cO1ueLf76pF+610pxfVN6yadna3c+hyPKZU5fWKys+i/UjJyScAZooor+G2z6oKKKKQBRRRQAU5o&#10;2VFYggN0PrU9hps2ozrHBE0rnsBk10n/AArbXbvT4omAa3hJaONpPlQnGSB2zgflX1eQ8DcQZ3CV&#10;TKMHUrRjo3CEmk+10rX8jnrYqlSt7SSV+7OSorX1Xwdf6Qhae1ZFXqw5FZB4OK8jNskx+V1/q2Y0&#10;ZUp/yzi4v7mkaU6sJrmg7ryCiiivLNAooooAKKKKaQBShSw6HNa3hXwpN4nvCiYWNMbmr0bSPhZY&#10;afGN8fmuOpav2vw28BuJuMqP13BQjTw92vaTdk7b8qWrt93meZjs2oYZ8s3d9jyiGxkuGxHG7Y64&#10;FRyxGJipBBHrXtieFbW2YiGFATwRt6VxHxP0CO3gW6RVVwcNgdRX23iB9GbMeGchqZvLEKpKnrJJ&#10;NLl0u0+67Pc5cHnkK9VU1G1ziKKK2PCPhZ/FN00SOI1TlmIziv5yyTJMbm+Op5bl8OerUdoxXV77&#10;vRaa3eh7NWrGnBzm7JGPRXpEHwOjliVvtUpLeiDBor9rX0YPEVpP6lHX/p7S/wDkzzHnuCX2/wAG&#10;eb0UUV/P564UUUUAFFFAGSB0zQAYOCccCprSxlvZAsaM5PpVzQ/C93rchMMTNCrBXl2nYmfU9q9J&#10;8L+Dbawvra3LxRwsQJZMEk+5r9g8L/CDMuLpuvG8MPFpOVrtt9Irrbq9l5vQ83H5lDDK277Hmg8N&#10;3zKxEJIXg8iqUsDwuVdGVh1BFeyeP7ay1G+jjtYxAiAAAdT71g33gbzrSN5o5UDK2CycNxxg/Wv0&#10;niz6NmIwdaeHyuq6koW1drO+60+G3qzjw+dxnFSqK1zzbBHUEUVY1KxewnaNwQVOKr1/LuJw9ShV&#10;lRqxalF2ae6Z7qaaugooorAYUUUUAFFFFADokMjhQcFuK7LwtpixxAAEu2MmuQscfakLdAa9O8E2&#10;C3YDgDZGOvrX9D/R44Zhm2dONk5KyXe3V+Vl1PIzeu6dI6XS4hBbKActjPTmtKyhS5wj7sKM9aJN&#10;PEduhiKsW54ORTpIl0uAkPmRl5x0Ff6p4WjGhRjRhtFW+4/PpPmbkU9XlggYRlSR7Y7V5F8TNYGq&#10;a6UTiO3GxRnNdX428cx6WzoD5kxGNo7fWvNbq4N1O8jElnJJr+BfpUeKmEx9BcM5fUUmpp1LdFH4&#10;Yt9762vpbU+v4fwEoP20100I6+x/+Cafx30rw9HN4T1mSVVnk+1WDDB8ufBwR+nFfHFXtE1648P6&#10;hDdWk0sFxAwZHQ4IIr+T+BeKZcP5vTzHl5oq6kr2bi9Hbz6rzR0cU8PUs6y2pl9V25tU10ktn9+/&#10;kfvb+zRe6rq/hSSbVJ1jNmzCJCAHZa9CHiG00i0W6nuXmMZIWMHLevOK/Gb4e/8ABULxn4X0uK0u&#10;p5p2iG0SK2C/HU1u3P8AwVR10DCi8ZW5bL457Y5r+m6nHPCuYuWLnjFTUteXlaa7rZ990fx/mPgJ&#10;xFUxc6iULX0s9D9Nv2i/i5ceHvAqS2BIV8m4KNlwD057YzX5gft4/tNQa9jw/pF608k6j7fMj/K/&#10;+wfp/WuC+Jv/AAUM8d/ECzuLSO/ksbW4BV9hy7A9RmvCrq8a7uHlkZ3dzkljkk96/OuNPFrDPLqm&#10;SZFH3Z3U6j0bT3SW/ld9Oh+v+GPg7PJKixmaOMpxd4pa/OXp0t8yFup70UUV/PJ/QQUUUUAFFFFA&#10;BW3oflyeG74OxV0wyYOOc9KxACelWIbSd1OxJGH+yCRXu8PZhPB4mVWNL2nNCcbf44ON9L/C3zLz&#10;RlWgpRs3bVfgyB+HPWkp0ilHIIIINNrw5bmiCiiikMKKKKACiiigAoCk9Aasafp0upXKRRIXZz2r&#10;0nwx8HYXsYpLiGSWSRgNxBCj2r9N8OvCXP8AjOrOGVQShDec7qKfa9nd+S+Zw43MKOFSdR79Dy4A&#10;noDQQR1FemeKPhVaW91JDbMr7SR5iA7W9CK4HW9Dn0a7MUqFQDwSOCPWlx14TcQcKJVMypXpt254&#10;3cb+d0rX6XDCZjRxH8N69imiZxz1r1fwN8OLWKzimlhE8zxgncAR+Ga8rhXDDJ6HtXvnw3l26bFJ&#10;cDAWIZOeOlfuP0SOG8qzPOMZWzHDqrKjCLhzK6i22m7PS76eVzy+IcRUp0oqDtd6mh4d8FQWwL/Z&#10;ooi3ooBP1rWfQI5JwxjUKo7Vn6x8RbDR22sWb3PINdj+yfpFr+1F8XovDEWp22jB4Xl86WPzMlRk&#10;KBkZJr+2+JPEDhfhPC1KuaYqlhqdNOTV0rJav3Y3d+u1z4XG1/q+GnjsRf2cE3KVm7JfeefeKdOs&#10;LpnjdcjGMEHFeEeKbSKy8QXUUJHlJIQPavc/2uF1H9n/AOK2seD7qK3lvrBwBdRHMcqMNysB2OD0&#10;7GvGfCvgLXvihrb22iaZfaxeuDI0dtE0r47kgV/DP0mPFrhDivC4P+wKkazj78qyi4rla0jzSSb7&#10;votOt7fXcNuMcL9ec17KcU076Wet9dl6mFRV3X/Dl94W1Wex1G1msr21bZLDKhR4z6EHpVKv5MjJ&#10;SSlF3TPrITUkpRd0woooplBSp1PakoBAOTmmnqB6R8GZITaSoV/e7gSxPAGa76WQRFgCWGfTj614&#10;n4N8VN4a1LzMM0T4DqByQK9Esvihpl8yrJMY2/2xha/0p+jn4vcNw4Vw+S5jiYUK9JuNptQUle6a&#10;b0d1v1vc+JzrLazxDq04tpnTRo2wkhsgE57EYrlPiht/4RmYkg4A7+4q7d/EnTLCFs3RbaOFTkmv&#10;PfHHjx/FDeWieXCrbhxy31r6Hx08YOF8Lwxi8toYqFavWhKEYwkpWcla8rXSS3132Mcpyyu68aji&#10;0k766HOOSQDnNdL8MtRaz1Z0Bwsgz+VcySTn3q94f1L+ytSjnKhlU8j1r/OPgPPFlHEOEzKUuVU5&#10;q77Rej/Bs+0xdL2lGUO6Po3wrfxXdkFYRK4HBIxRXnuk+J1u4kaJ8AjoDwKK/wBdMp44yzG4aOIj&#10;UupJapXT03R+d1MFUjKx5NRRRX+Lh+mBRRRQAUsa73A55pB9M10Xw80WLUtYEk0ZkhhGSM45r6Dh&#10;Xh2vnubUMpwzSlVko3eyXVvyS1Ma9ZUqbqS6HYfD20isbBIl3q0m0uOdrdeT9M16X4l8CJ4bsbTd&#10;MkklzH5u9c7AfTp2rB8G6J/aGoRyQQh0V1AA5APYH/PavRPi3OdQk07T447WMW0Q3SL8u5sc5J6c&#10;1/rlwJkEMkwGHy+ny8kV9lWTSXxW7ve/Xc/MMyxk54uPLs7t6/ceZXfhkm6QkqwdsA5zWr4ou7ka&#10;Clrd3MMy2Y8uOPj5PfI7YrtdF8AaR4k8FxSQ3dwl+CYmgX5vNk9Bz0PtXmnjDSrbQ9UlttSElnbW&#10;8pjuT990wcEYJGTnPGa689q4LB0K+JpxSspOV/d173101u32+5zg8TDE1fZ31i9rfkeW/EQxi5t1&#10;jCA4JJX+LnrXOVo+JdQTUtReSPIiBwg9F7VnV/kfx3m1LMs+xOMoJckpaW0Vkkrrydro/T8LTcKU&#10;YsKKKK+SOgKKKKACiiigB8DBJVJGQK9H0fxjpkGkRQw3K27DltwOc9K81BI6UocjoSK/SPDvxMzD&#10;g+tWrZfThN1Y8r5k7pXv7ri01fqceMwUMQkptqx61B49tI0Jlvodi9NhOTWLr3xklRHhsVDA5G9x&#10;yfwrgPMbOc80jMW6nNfpGe/Si4xx+C+p4WUcPfeUOZzf/b0pO3yV/M4qWRYaEuaS5vXYlvb6TULh&#10;5ZWLSSHLEnrUNFFfzpWrVKs5VasnKUndt6tt7tvq2ewlZWQUUUVkMKMk9SaKKLgB9hiiiim2AUUU&#10;UgCiiigAoAycdKKfbJ5k6rjO44qoRcpKK6g2dN4N8NRNGt5cozqThEYZDe9d1beH2kSORYo41C/K&#10;qgAk5/lVjwrocN1p9v5aBii7VjzkLjvW7DJI4ETIQEPJXqBX+rvhL4P5fk2T0o1YxlzRjJtbyk0m&#10;23va+kV0S73PgMwzOdSq7dDynxf4JkFvLeBRGwJJXGM+9caQR1BFe9+M7eNtLnVkbBQ9O+BXg03E&#10;jY45P86/jz6Tnhzl/C+b4arl7dsRGTkn/NFq720vf7z6PI8bOvSkp9GNooHPHrWhpugS308YK4R+&#10;/Sv5xy7LcTjqyoYWDlJtLTz01PZnUjBXkzPoq/rekDSLnyy26qFLMcvr4HETwuJjacXZrzHCalFS&#10;jswoooriKO2+D+npcXrSFC0gOF9q9v1DXf7J8IR2ql1kkIZgyjK9ORkenpXhXwo1RbC9dWIG7HU4&#10;717VqSy6zpNnIiJKrpwUGcPnGD78A/iK/wBQfoyVcFPgjD0qNlJSnzLS/Nd2b9f0Pz/iKm3i06i0&#10;VjlDdFrolixwQc9BUPizwLJ4n8MyzlI1kt4zIhLYZxmtKSwcN5YTLA8nHSp4baVoWikDnevygkKA&#10;SOMk8Yr9e4h4ao5nlmIwGZe/SqRd7q9vvetujOOjiHTnGpT0aPA5QbWYoVOVPfjBrvvD/wAVLaz0&#10;JIZzIJVXBXBKk+tcd4yRI/Ed0qENtcgkHIzWZuNf5Y8McfZzwFnOL/sOpFu8qburpqLaTtfddNep&#10;99XwdLF04+1XmbPiTxXPrd28jOwQ/dGeldD+z58ZLn4IfEi1163WRng4OxsNzXC5OMdqdF1J6Yr8&#10;94kzPE59Wq182m6sqt+a73vv6IeIy+hWw0sJVjeEk013TPsPXP2T/Hv7eeg33xD0WxVLeJHZGuX2&#10;yXpHJVc/eI9a8G+AP7Rnin9kn4hXOo6GsMOoIDbTxzpuHBIIP5mvYfgJ/wAFWfGfwH+A0ngW20zT&#10;b+1hgeCxupCUkslYHsv3sFiRnvXzdepH4gstR1W6ukF884cxn70pcksR9K/O8ny7HcuIy/NKUHhr&#10;qNOK1vG738rW3tZ36Hw/D+U5ly4rK86o03g7qNKK95uGukvK1t7Wd+ljpf2kvj7eftH/ABJl8T6h&#10;p1jp19c28cU62iBEmZc/vCP7xzz9K8+oJJ60V9dhcLSw9GNCirRirJdktkfeYPB0cJQhhsPHlhBJ&#10;JLolsgooorc6QooooAUMRnAHNL5vTIBxTaKabQWHGUnPGSaaTRRQ5N7gFKDikopAWrDWLjTsiKQq&#10;p6jtRVWivdwXE+bYSkqOGxE4xWyUnZGU6MJO8kFFFFeEahRRRQAqnDA+hrtvhZbJcrOqlRKhzgng&#10;j1riAeRWl4b159C1eK4U4VThh6jvX6F4XcSYXI+JMLmGOjekpWl3Skrcy84uz80mupx46hKrRlCL&#10;1PetC0XULHSYdStI38q2YM0i4IUg8Zx0/GvSPiH4g8OeKfhvb3dpcBNeIBu1bARhwcKepOeteOw+&#10;IZv+EfeWzkne1ueQASAxH6ZGawU1mbZKZCfl6qetf6kZhxXl+FWHcJOV480XH4HBLTWzTTWultk7&#10;H5rWyiWIqxqzfK4PS2l12a6o1J/GVzpF35tjd3EEkLk5Ukc9OCDxwa4j4q+Kn1y+MZneVyfMmJYt&#10;ucnJ5PWpvEXjCLT7FrW2UGZmJLdQtcXNMZmLMSWPWv4p8dvFqWMp1MjwlZTdTldVq9oWd+SLb66c&#10;3Tp1Ptsqy2MJKs42tt3GEk9STRgnoDRVvR7P7bdqp5API9q/lTB4Wpia8MPSV5SaS+Z705KKbYlv&#10;pk11FuRCVHeoZLaRHwUbP0r0DT9JSL5EjAUjv296cvg5WuyzHKg8ZHNf0PH6PeYVsPSeGm5TbtLs&#10;vNbaHkf2vBSfNsedMjISGVgR6jFJyOorrvG+i28O549wmUc9gRXJN1r8b4z4SxHDuZTy7ESUmtmu&#10;q8+z7o9LDYhVoKaEooor5M3CiiigAooooAKKKKACiiigAooooAKKKKACiiigAooooAKn00hb+Ing&#10;Bhn86gpY2Ktkda2w9V06sai6NP7mJq6se76Ref2RbxyQAMrAHgcevFddo1sk9kLiMbXnGTkfpXm3&#10;gHxkNV0GOF9oktlwRnnA71t2XjG6u7xYYWKxxg/dOM896/2Z4Y4zynMsrweMwVVcleMVCKWzSSlH&#10;RdHo77H5ricLVjUlGS23ZR+Lepto2iXA6u/yDdxjNeK5J6813/xm8Qm9lhtAxYg73z1HoK4Cv89f&#10;pU8UxzXjSWFoz5qeGhGHkpP3p/i0n6H2GQYf2eFUnvJ3LOk232u+jQgYJ5zXptl4RW40tEjBWQDI&#10;OOteb6BKkWoxlzgbvpXrlrrcNnpKSRuA6rg9x06V9t9FvJskxWFx9XNOV2Svd6qO+nzXc5s9qVYu&#10;Cpnm3jazks74xygb1461z1dJ43vHvbxpZAAx4rm6/nPxNhh1xHifqt/Z8z5b726XPZwLfsY824UU&#10;UV8AdZPZXj2MySxthkOa9V8DfH2PS9Kjs54lVwwJbru9ge317V5HQDgg+lfoXAfibnXCdaU8sknC&#10;VuaEleLtbXunpumcGOy2hi48tZXPo5PGOmatZySqfJ81mcKHBCDORljyf/rVzfjD4kWmm6a4iljd&#10;mULtQ8MP84rxxL2SNSqyOoPoSKikkL9STX7/AJ19LfM8TlksJg8HGnUkrc7m5We11FxX3O+vc8eh&#10;wzRhPmlJtdiTULo3t28pxmQ5qGiiv5Dr1p1akqtR3lJtt+b1Z9MkkrIKMkdMiiishhyfUirel6XN&#10;qtysUasWPt0qvbp5sioBkscCvVfAnhRNGsEcqrSuQWOMn6Zr9e8HfCzE8a5wsKny0KdnUl2XSK83&#10;b5I8/McfHDU+Z7vYp+HPhba26BrgCZzyATkfkKv6v8M7C8tnKQCFip2Mo24NdMHSPGVJxnOOM1Iw&#10;jntwxLuV6gdv/r1/pdl/gtwZhst/syOApyi1ZtxTk+l+Z3d+zvofDzzTEupz8zPB9c0abRb94JVY&#10;Mp6461SruPjJbLFfQOuz5lIyOp571w54Nf5ZeKHCdPhrifF5NQd4U5e7fflaur+l7H3uBxDr0I1H&#10;uwooor4A6wooooAKKKKACiiigAooooAKKKktbZ7qUIiszNwAByeaAbI6K9F0X9lL4g+IrGC5sfCO&#10;u3MFyu+Jo7VyJB6jA5H0rm/Gfwx1z4eXpttc0jUNKnU4KXMLRn9RVxpycVNfC9n0fo9jgo5pg6tR&#10;0aVWMpLopJv7kznqVG2nOM0h4JHpRUp2O809M8XX2kJsgmdY852k5Apt34ourxnZmCmThivGazqK&#10;96PFWcLCxwSxVT2Udo8zsumivpp2MvYU+bm5Vcc8hcknPPvTaKK8Ftvc1FAz7V0ngDRxdXJlYghT&#10;0xXNAkdK6r4dai8cskW0MCc9K/SvCKlgqnFOFjjleN3b/ElocWYOSoScTtYbMQuSASpqe+1AaVCB&#10;5IZ2HHPIqSwvVmG1HDLjBxzTpLGO/YAqCy8c561/qBQwMvqcv7JmlOWiejXnbe/+Z8O5e/8AvFoY&#10;psf7eVp3hDFMjHqK868QWi2OrTRrwoYkD0Fer3+3S4nigKgt8zgdQB/KvJtbnNzqczkltznn1r+N&#10;fpM5dhcFg8JTqe9inOTnPTXTXb/t1a7Nd7n0mSTlKUn9noVKKfFCZiFUEseg9a6nSvhnNLBHLPnL&#10;jcEXkge9fzTwtwTnPEVaVHKaDqctnJ9Ip6K78+i3fY9qviadFXqOxyZGO4NFdtffDRIbQyBmBHb0&#10;rmNV0R9NJ4JHrXrcWeGHEHDsVUzKjyxavdO5lh8dRraQZQooPFFfn7R2BRRRSAKKKKACiiigAooo&#10;oAtnQ7oaUb4QTGzD+X52w7N2M7c9M8j86qVZGr3Q042YuJhalt/lbjs3euOmarVMb9SY82vMFFFF&#10;UUFCnBzjNFFNMCxZapNp0oeF2Rh3B/St7Tfilf6cGxHBIzd2GDXM0V9Rw/xtnuSSUspxU6Vnf3Xp&#10;d7uzur+djCrhaVT+JFMsajqUmp3ck8pLPIckk1Xoor53E4mriKsq1eTlKTbberbe7b7s2jFJWQ6J&#10;/LcNjJFbWneJTBEVZiwHQE8Vhj6ZoH0zXq5JxDjcqqe0wkrX3M6tGNRWkjR1vWDqJAAwo/Ws6iiu&#10;LM8zxGPxEsTiZc0nuyoQUFyxCiiiuAsKKKKACiiigAooooAKKKKALWjKX1OALgsZAMHp1r2Ga4az&#10;sI0wGYDnb2rxi1lMEqupKspyDXqXgzxDb65py+bITIowwJxzX9ifRR4hw9Crjsn9oqdasoyi21a0&#10;b3S89V8tT53PqMpKNRK6W5p2s1xNIS6lARw3rWxZ/wCjW4lYBgpOQemPesi98SWujwK08qbedq55&#10;6Vwni34nXGpborRjFCfvEcFq/qjjDxc4e4JwbnjsQ69d6qnFpzba7bRXm+j6ngYfLq2KlaEbLuV/&#10;id4jXWddaONQIoMqADxnPNcwTk9KV3LnJOTSV/ltxdxNiuIM4xGc4z460nJror7JeSVkvQ+7w9CN&#10;GnGnHZBRRRXzhsFFFFABRQKf5JOOCRVwhKWyE2MorQ0fw5c62ziBNxjxn2zRqWlnQ5nguFBlwMEH&#10;IFex/q7mCwUcyqUpRoSbSm0+VvXRPq9GvUhVoc3Inr2M+inOFLcDAH60V47pu+hpc0/Bng7UPHXi&#10;W00rTLaW7vb2QRRRIu5nY9q/Uz9h7/gidbeGEg174l+XcTSRpNBYQPzGxw37zI6j0HrXlX/BCb9n&#10;nTvG3xS1PxbqMayyaAgNojAMpZuM4Ppz2r9cLudUUFCis/8AD1/Gve4d4fo5kqmJxUn7GD5bLTmk&#10;rN3fVbKy3d077H8jeOHivmWHzGXDmTz9mope0kvibavZPorWu99bEFnotlpGlWtnb20MVlaoqQxq&#10;gUIAOAAOgGK86/al/ZW8LftUfDbUND17SrOe5uoyLa92BZrNwMK6vjIwe3evSmJMRLHAHXHNLbSg&#10;qCpOD075r9cp0MPTtQUI8rWi202tbt0P5WwOIxOEqxxmHm41IO6km07rW9/68z+eH9sj9lTWf2Qf&#10;jHf+E9YMU4jHm2l1GMJcxHow9/WvIq/Uv/g4f+GsEmmeBvF0aRJchptOlIYbmXAdcj65r8tK/HOI&#10;MBDCY2dGn8O6+a/zuf6S+GPFNXiDhvDZliLe0acZ225otxb+dr/MKKKK8U+9CiiigAq1pN81hciR&#10;SQDwfpVWiunB4yrha8MRRdpRd0/NEyipKzO28O6/Jot6JAWntpD+ldK3jCC5j3xwtG6HgscivLbT&#10;UpbIYjfAPUdqvQeLp4ItgEbe+K/prgbx+rZRgvqFSpKNPV8rip8rf8sr8yj1S6HiYrKVUlzpfodZ&#10;4n8SRDS5pSCJJl2jnPNefSMWbJ71Le38l85aRyxzUFfkfiV4g4jivHxxNSPLGCtFaXd3dt26t/ct&#10;D0cFhFQg4rqaXhyIG53kcqeK9e0CA2ulRuwDMyg4zzzXkXhd0/tOJHztc4r1rQdPNgUdpWdV+6Ac&#10;kCv6q+iJSfsq9WjT5teWTTXut68zT3utFa/XueBxDuk3YTUJjcIygDAPpjiua8Q6Es9q7MoBAwO2&#10;a7LUbVPtC7RhX59cVia5EhicAjNf0T4jcMQx+DrPGJSVmtbdtDx8FXcZLlPJ720a0lZW4A6VDWp4&#10;oUJekDrisuv8nM+wEcHj6uGhtGTR9/SnzQUgoooryDQKKKltLdrmZEUZLkAVpSpSqTUIK7ei9WJu&#10;2rJ9L0mbV7gRQpuY+1bcnw/MDKjSEyHtjFdN4c8NQaDGhDFp2xuHWu4i8KQataxyKqrIWAbdwAM4&#10;zk+9f294efRqwlfKnVzmzxPutxu2op620fxW3vsfLY3PXCa5Ph7niGr+FJ9MOdpKn25rKkjaJyrK&#10;VYdiMGvZPE2kxEvG0bHZwAeteX+KtPXT9RKqQN3b0r8f8ZvB6PC0ljcFK9FtKz3TZ6WWZl9YXLLc&#10;yqKDnvRX8+nsBRRRQAUUUUAFFFFABRRRQAUUUUAFFFFABRRRQAUUUUAFFFFABRRRQAUUUUAAJHQk&#10;VLb3ctu2Y5HUn0bFRUVpTqzpyU4NprZoTVyWa8luDl5Hf6nNRZJzyeaKKKtWdSXNUbb7vUErbBRR&#10;RWYwooooAKKKKAAdRXT+CrV9WLwuEEcQJyRxz61zA5IHrXY/DW0lKzy7cwnrzgGv1HwcwH13inD4&#10;aUXKD5uZLqkm9fK9rs4cxny0JSvY0bR00WaSOJRGsi4yB1PtWZ4r0Sa9TzDAUdRuZj1NdVP9hea3&#10;VgomGCo6gnPSsT4gvvDgO6qowFDfWv6o4/4Ww9DhvFU69RVKVNrkhBpKLactbp8tr6W1afnp4WDr&#10;ydaNlZvqzhJpC0n3VGOOBgUU1/vHvRX8FzqScm2fVWP2L/4ILXumX/7Pmtpa28a6naXKpcSnG4qc&#10;4GeoHBr7YlnC68gIJX+H+7X4q/8ABJz9tiP9lj42Lp+s3Rh8L+ISILs5+WJzwrn2BP5Zr9sdLudP&#10;8UWkN9p88N5DLGssTxNvVwehyOxr28jcsRhI5ZQko1aNX2qTv78HLmdtNWrtW7qPdH8BeMmQ1sn4&#10;pxGJxKfs8S+eEt1qknG/dPp2ZbDqEIABHf3plojtKxIKr2A9anhtZN5DKpPsehr5z/bq/b10v9kv&#10;QpoozaXOqywHy4i/zo+ODgGv1LNMRhqGHjja0uX2eqWiu+kbbt9Ul19D8wy7B18xxUMBl8PaVKjs&#10;ktfV+St1Ph3/AIL4fG628VfF3RvCNlKkkehQtJcFDkNIw7+46fhX5511Xxh+K+p/GX4g6n4g1WZp&#10;rvUZmlYkk7QT0FcrX4zj8fVxleWJrby6dl0XyR/o9wFwyuH8hw2VbuEfea6ybvJ/ewooorjPrwoo&#10;ooAKKKKACiiigAooooAfBOYHV1JDKcg16z8OdcN9owVnSR0XHPb2ryOtHRPEVxospMLEBuSAcZr9&#10;n8EvFB8F559crpyoTTjOKf3O3k/nb7n5uZ4H6zS5Y7o9qu1BiJc7AADzxmuY8SbVjJSVSAeueBXN&#10;3PxAbVbDyp7iRAnQKMZ9qw9W8RS3kaxoTHEO2eT7mv6d8RfpJ5Di8FKngabmpRXL71pc3ZpX5Uu7&#10;d30Xbw8FktWEveexDrswlv3IYMvTjpVE+3ShmLEkkkmiv4HzDGzxeJniZ7zbf3n1kI8sVFdAooor&#10;jKHJGZCAOSe3euhg8C6voslhc3unXtpb3TAxSywsqv8AQmtr9mbwtY+MvjZ4e0/ULiO2tp7pdzvj&#10;aMfNzntxX6o/tjeBPBenfsrSXF7b6fFNHbKsU2QGJA+8McZOM18tmHHdLI8+wGEnSc/aTi3Z2sud&#10;LTv/AJH5lxr4hwyPMsLlnsXN192nayb5VbTV31fkj83fDFrHPLFI8cpcdDjOB61t7mLuRJgliDnG&#10;cisnw34igTT5YojGswwA54YjnIx6dPyqOTU1SVUdyDI3rzX+4fDucYLDZdSrU5x5ZJXemr0WvbXQ&#10;qvSnOo00T+K7vzLZ5HOX24znNeT+MVLXKSHJB4zXqd8sV5YtC7ndJn5eh+teZeOLZdPmSL5mPXJ4&#10;Nfzh9KrD1KuWLExsqSSvr9tSSSt5rZ2PbyBqM+Xqc7RQTkk0V/nofYBRRRQAUUUUAFFFFABRRRQA&#10;UUUUAFFFFABRRRQAUUUUAFFFFABRRS7envTSuFxKKVlC568UlDTW4BRRRSAKKKKACiiigAooooAK&#10;KKKACt/wf4jn08tarIVimP3cc5rAqbT5hDdxuwJCnPHWvoeFc8xOU5nSxmGqODTs2m17r0knbo1u&#10;jGvSjUg4yVz0qw01kv45nQ/u8np04rm/Fd6l9cyEEgjoOorrNE1+C80dZVBCfdOep45riPEN4un6&#10;vMgjyrfMM9cGv7G8XMZl+G4YwzwVZSo4h88na+sopReiXRNanzmXxm6751qjn3BDEEHIopZnMkrM&#10;epOaK/hqaSk0tj6hMWOZo3DKSCDkYr6u/ZL/AOCtXxF/Ze8KDQYTaa7pStuhjvtzNB2wrA5A9ulf&#10;K2oWMmn3DRSKAy+9V6rF4OdGtyVk41IPzUotadNV2f4njZ5w/ludYb6rmdGNWnvZ9+6a1XyZ9/fF&#10;H/gvB4+8V+F2s9D0zS9AvZhiW6hVnk/4CWOB+Wa+KPih8XfEPxb8RT6lr+qXeo3UzbmaaQtzXMUV&#10;k05WdSTk1ezk27X3tfY87h3gjI8iu8rw0abe7Su/vd3+IZooopn1YUUUUAFFFFABRRRQBJb273My&#10;xxqXd+AoGSTXe3H7LfxCsdHj1Kbwdr6WMo3LKbN8MPXp0r3b/gjl8MdP+I/7VKtqllb3ttpGnyXa&#10;pMgdQ+Qqtg8cEiv2ROkWi2pQjCBcDjivzbijjjE5fj3gcHRjPkScnKVt72St5Ldn4R4keMlThrNI&#10;5bhsOqjUVKTk2t9kreWt39x/N7fWUlhcPDNG8UsZ2ujqVZT6EHpUNfdX/BcL4R+HfBfxV8P67pC2&#10;lrqOtQMt/bwqE37PuSkDuRkZ74FfCtfX8O5zHNcvp4+EeXmWq3s07NX6q60fVan6pwlxFTz3KaOa&#10;UoOCqJ6Po02mr9VdaPqgoyfWiivaufRi7j60hJOPaiincAooopAFFFFAE2n30um3kVxBI8U0LB0Z&#10;TgqR3r0P4hftU+Ofip4XtdE1rXLm60u0ULHAcBcDHX8q82ornq4ShVqQq1IJyhrFtap+XY5K+Aw1&#10;apCtWpxlKGsW0m0/K+x3XgmeDUlfznZpduFAOAPrW3YQst40TqGib7shByPpXl9tcyWcoeN2Vh3B&#10;xWjN4y1CaJUNwwA444Nf1LwZ445bl+WUsNmOHm6tJ/FCz9onup8z09dfI8/E5XUnNyhLR/h6HfeI&#10;dct9B1cZmaWKNCoYjbu98V534j1eTWdSklZiVz8oznAqpdXcly2ZJGc+5zUVfnviN4s47ii+GUXT&#10;w6lzKN7u9kld6J2S7HXgsvhQ97d2CiiivyQ9AKKKKACiiigAooooAKKKKACiipbZvnUE4BPJoAio&#10;r6d/a6+Efww8C/s+/DvUfB2uQ6nr97ag6mIZkcBioYhgAGUhiRz6V8xV5uVZnTx9D6xTjKKu1aSs&#10;/dbW3Z20PJyXOKWZ4b61RjKKvKNpKzvFtbPo7XQUUUV6R6wUUUL94UIEAGT0zWnp/hW+1IIYbZ2V&#10;uhxwa634ffDYXqR3Vw6YbkIeoFel2nhE2IEKhG8huGXkGv688Kvot4vPcJDM+IKroUpq8Yqzm1pq&#10;735U10tc+dzDP4UZezpK7PItL+Et9f4LgRAngHrXZ6b8FY/Dlgs97bPIzjILr8or0jw/4Ma5ZJJG&#10;ZJJGxAmPvc4J/CpPiJb3lno9pHKEEZJz1Lseu4/nX9QcLeAPBWRYiM8Ph1WqK6vV975qLXL+B83i&#10;c+xVWSipWXloeM+JvBtlPbsI7YxSZ4deMe1cBqdkdPu3iJBK+lew+KYxFpoKkFpCFA9a818eacbG&#10;8jJ25Ydq/m36S3h/gcBzY/A0YwlDl5nGKirSukmkkm79d9tT6PJMZKa5ZO9zAooor+NT6MKKKKAC&#10;iijBPY800gJrS0e7kCRxtIzcYAya37H4W6rewhxCiBuRubB/KvQvg34SjTQTLJEDPOpbcevTgfSt&#10;wWEkUzxMCFPJAHJr+7vDL6KGW4/KcPmnENeblWgpqnC0eRS1jzNptu1rpJWel3ufJ4/iGcKkqdFL&#10;TqzxbV/A1/o1uZZYg0QOCyHIWsZ8AjHeveUEarIjqoVweDjFeV/Efwyuh6r5sXEFx8yjOdp7ivz7&#10;x0+jxT4TwMc8yWpKeHTSqRlZyg3opXVrxb02unbdPTuyvOHiJ+yqKz6PuczQCQcjilb7xxyM0lfy&#10;ke8Wo9TmjgWMO4RTkAcVDc3DXMgd2Zmxgk8mo6K6auNr1IKnObcVbRvTTb7uglFXvYM0UUVy3GaH&#10;iK6S91OWWNPKQk/LnNZ9Xdd2rqtwEIKljVKvZ4hqVJ5niJ1WnJzldpJJu71SWlu1jOikoK3YKdHC&#10;0pAUFiewGaksbGTUJ0iiUvI5wAK9W+Hvw4OmWsZmjSW4c5bjIX2r9A8KPCPNeOMe6GF/d0YazqtX&#10;jHsul5Ptfa7OPMMwp4WHNLVvZHkz2zxsVZSrDsQQaTyjxyOa981j4ZWGrsRLAhdeMgcisTXPh3YL&#10;pxtY7dFZOjgbW/Ov2jNfod8QUHWnhMXSqQim4aSUpPpFqzUW+92jzKXElGVlKLTe546yletJV3xB&#10;pEuhanJbSgh0P4EdjVKv5KzDA18FiamExUHCpBuMovdNOzT9GfQwmpRUk7phRRRXGUFFFFAHq37H&#10;X7UF/wDsm/Gix8U2kL3duiNb3lsDt+0Qt95c+vQj3FfcPxh/4LmaPceBZIfBug6kutSrhXvwnlW/&#10;qcKeT6V+aFjpk2oSBYkZyfQV6X4B+EUcsQuNQQO55VAOPxr6HhP6O+K8Rs2hLD0HaKSnUk5RpqK1&#10;Slb4vJJNv0Pzni7gjhvMsXDMs1pc1SCSsm1zJapSXVIo/FLx/wCM/wBpvxnNr2vXNxqN7P0eT5Y4&#10;1/uqOw6dKwLz4XajYwFpDCrdl3ZJr2mPSLaycBmCRRjgL8tVfEMNtd2juuWVeSTwAK/vbK/oc8L5&#10;flPsalac6sY6NWhTVl0ik2kul2zrw2d+xjGhhqcYU42Silol2X/DHz7NbvbysjgqynBB7Uyut+JG&#10;nwQvbXMS4M+QffvmuSPU1/CnG/C1Th3Oa2U1JqfI1aS6xklKL+5o+zwtdVqaqJbhRRRXyZ0BRRRQ&#10;AUU9YSxwASD7U6WykhALRyAe61tHD1JRcoxbSE5K9iKigjB6EUViMKKKKACiiigAooooAKKKKACi&#10;iigAooooAKKKlt7VrlyFBAHJNaUqU6klCmrtibtuRc9ccUoJXGCK0bbRjdxt5a5ZBu5NZ8qGNyp5&#10;IrtxeWYjDU4Vasfdlez6O25MaibsmOecuiqS3FR0UV5xo2FFFFAgpUOHU+hpKAcEH0ppgewfDrWY&#10;b6x81RtKY3AHAFd1J45a8hiRlA8sfNsHJPTNfPXhnxZdeG7gtCwaNjlkbkGuwg+L0EkUYmilQr12&#10;gc1/o74UfSN4ZqZJRwmeVVRxFJWlzK0ZO+8WtFdatO2ux8VmWR1nWc6SuvyPbPDXiSEX8QnvpLa1&#10;hyeBl8kduRz+VZHxA1WRtaiiS6Nzb7QY9zZ+XJxmuF034k6ZqtuUEqwuDn5+MDvzVG58Z2dtetJJ&#10;dIVj+4B8xI/Cv2vG+JnDNOlDMMLjacqcmlzKcLJXu27tNO19+rseTDLK3O1KLv2sXfH8iy24VXYu&#10;OQo45/wrzDxDc+dd7A7OI+Mk5571reK/HTatKwt0aOM/xMfm/wDrVzTuXYk5ya/z+8fPEvA8SZtU&#10;WVy5oXSctbSUdrX3v3slorI+zyjAyoU1zqzEoopyxFugJJ/Gv54Svoj2BtFaMXhW+mg81baYxjqd&#10;tUri1ktXKyKyMOxGK9HGZNj8JTjWxVCcIy2cotJ+jaszONWEnaLuR1JCN0iA+v8AWo6ltFLTJjqT&#10;j9a48Or1IrzRbeh9HfDG3jHhi3dAACi8enFdD5UcWWKKfXvWN8O7drbw6iHGBjH5CtwgMCCMg1/t&#10;xlEJU8DQpy0ahBfdFH5XWd6kvX9TP1Hw/aajGzlSrY/hwa8l+NFpHbabCGDBhNgdORg816Z4m1mH&#10;SbaVEZSVGXbP3BXhvxF8aHxNqKovMNvkA9Nx9a/EPpK8W5ZlfBuIy/FyTrYlKNOPXdNyfZRSbv3s&#10;evkOHqVMSpr4Y7nMtgMQOQDSUE5JPrRX+WB98gooooAKKKKAFLs2cknNIMdxmilU4OcVV23qB3vw&#10;p8PqpN2yqS4wCR93mvWdD2aPama5YpG3bp06V4d4U+Ik/hqLyikc0Wc4JwR+NaPin4y3evW4iiQQ&#10;RgY65Nf394VeOPAnCvBlPCc8lXgrypqD5pTe7UrcrV+rei6dD5HMMqxeIxPN9l9b9D1u7+ImlKZC&#10;ZtjAHJJArkvEfxd0zzWIZnYDA2gnNeRXGpTXZPmSO2feq+4+pr4jPfpi55Ui4ZRhKdL+9Lmm/uul&#10;+fodNHhqinepJs0fFGtt4g1eS5bOH4APUCs6jNFfyLmmZYjMMXVx2LlzVKknKT7tu7f3n0VOmoRU&#10;I7IKKKK4Cwq/4f0OTXr1YY1JyeT2UVShClhuGVHX1r1T4WeG47S0a4CELO24F+oX0Pav1jwZ8OZ8&#10;ZcSUsulpRj71R9orp6ydl5K76Hn5ljVhqLn16G/4C8BW9hHEojUKi/M7cFjXcNCllZOYVIz6HrVS&#10;zsY5bNGQgFRgYq3LbKdOZdxhUfxE4Ff605Rk2ByrCU8Bl9NU6cEkklZafmz87rVpVJOc3dmLNaiw&#10;CyTMzh+cenHSsXV9btZ0eBQoBGNvc1P4s1ZLazEULNMynHBzmuA8W+JY9KlBIU3JX5VzgqfU18d4&#10;i+IWF4ewc6taUUo25r32fRJbya2Wt9F5nXgcDKs9PkYXxA1HzbyK2GSLXIP484rmzUl3cvd3LyyM&#10;Wdzkn1NR1/knxdxDPO83r5lPTnlou0VZRXyikj9Cw9FUqah2CiiivmzcKuadYrPudwSidvWqdbHh&#10;e+SKcRyKHUsDtPeve4ZwuHxOY06OJkkn1eqv0v5X3XUyrylGDcTt/CPhy11DTIpDbmMlf7xAJ9au&#10;69ZW8VlvlCqyLsC9d1X/AAvqFpcQhIhhE4KjgirmsaRbaoUBUoB3PfPev9Vsl4GwEuFo0srhSqVJ&#10;QSckkoyktL+6umrS+TPgquLmsR+8bSPLdY8NC4h85FAkbpgYGK5yVDFIykEFTg16/wCINMi0/Rnj&#10;UKoQ5D4yK8u8QweRqUjFkcyHdlelfwx48eGVPhutSr0klKaXPba7vrrrut7WPqcqxzrpp/Iz6KKK&#10;/nI9kKKKKACiiigAooooAKKKKACiiigArrfAfh7+1bVnKEoH5bvXP6LpEms30cEZALdSeij1r13w&#10;7osVnpUdvGAFQckcEmv6b+jb4XVOIs1nmWLhfDUk1r9uTt7q9E9X52PEzrHexpqEX7zOb1bwebOw&#10;mniJZo06AYJFeeTnMpOOte066ptdIlVTuLgqSeAOK8ZvwBduASQCcfnXr/Sm4SwGS43BLAR5FKMu&#10;aPTmummvVb9NF5meRYidWMud3IaKKK/k098KKKKACiiigABI6Uu8kAE5ApKKaYChyO9KZWOORx7U&#10;63iadgiKWdzgAV02n/DO6nt1lmbYrdhhiOO/pX1PDXBmdZ/OVPKaEqvKrya2S827JHPXxNOir1HY&#10;5YsT1NJXX3fwxaEMIrlGYDODiuc1XRbjSJik8bqx5BxwRXZxN4d8Q5BH2maYZwjtzK0o37Xi2l8x&#10;UMZSq6QkU67z4UeEFvYzqEq7gnCKRke5rhkBBwQc/SvcPh1pEv8AwjMaRoVxED1xzX7N9FjgzC51&#10;xXLFY6CnDDQ50mtOdu0W+mmr16nl5/ipUsPaLtzO3yJI1gHyhMLz6Vg+PPBMWp6W8kahJI/mXjr+&#10;NdNDYM15tP3geeCa0dVskisSrKCzcccCv9FuJeD8vz7K6uVZnSUoTTS0200a7W30PjaOKlRqqpB7&#10;HzjKhjcqQQQcGlgfYwY9Aa0fGlkNP8SXUSghFc4FZeT71/jHnOXVMszGtganxUpyi/WLt+h+l05q&#10;cFNdVc+kPhprX2zwtbE5OUzgduBWrf6+kGnzSAjcoxgHke9eGeAfilJ4St2hlV5Izwu1hlR6c0ni&#10;T4r3OrRyRW6/Z45MhjuyxBr/AEeyr6TnB9DhmhjMXVk8UoJOkoty54qz1+FJtXu3s++h8XUyHEyr&#10;tRXu33+ZS+IPjC51vVpYhcSNbRthR2Pv71zbMWOTyafMwY5znJ+tMr/OzinibHZ9mlbNMfNynUk3&#10;q27Ju6ir7JbJbH2VCjGlBU4LRBRRRXzxsFFFFABRRRQAUUUUAFFKo3EAdTQwKkg5yKbTtcLiUUUU&#10;gCiiigAooooAfb485S2NuRmvb9CuopNJhWE5XaM4OR0rw5WxnjrWtoPjO80DIicsh/hJ4Ff0F4Ae&#10;LuC4HzGvLMKTlSrqKco6yjy3ei6p3tujyM3y6WKguR6o9tj1krCYQ5QZ/h4J+tQ6jrpSzcSXAVE/&#10;vNxXlsnxZvJIgPKi3YwTzmsPUvE15quRNM7Kf4QcCv6d4j+l7w9h6D/sqjKvNp2unBJ26t3f3Hh0&#10;OHarl+8dl950ninx6Ybtls5CWTjf1H4VyF5dyXs7Syu0jvySeTUbOW65pK/hXjPj3NuJcVKvj6j5&#10;W7qCb5Y+i9Or1PqsNhKdGKUF8wooor4o6QooooAKfBM0EqupIYGmUA4IPpVwm4yUouzQHpXw5uYJ&#10;rQTFwHOQ655z2rr4bkSM3mHgEEZ5rxLS9an0qXdC7IT15ruPDvjeO6tSLhzvUDo3B+tf6B+BXjxl&#10;f9nUsixqVKrBPVu0JPq79G7Xfnc+RzXKZ87qx1T/AANDxZrhkuUtEIaM8lh/KvPvEkiG92hcMvBO&#10;cg1reLNQ8uYPG2DJnaR6elc1POZnJOSa/AfHTj2ecZhWw1XVqd09GlG2iWl/O/mevleEVOCkiOii&#10;iv53PXCiiigAoAJ6AmhQWIA71t+GfBVz4hJdQY4B1fFezkPD+YZzjI4DLKTq1JbJfm+iXm9DOrWh&#10;Tjz1HZGLtPpQFJJHGRXo2nfDe2htZFlUmRhgNjPOKz9e+Gi26r9mLs+OcDpX69mP0duLsJl/190l&#10;Kyu4p+8tbWt369vM86nnGHlPkucQeOPSirOo6XNpkxSVSrdfrVavxDFYWrhqsqFeLjOLs09Gn5nq&#10;RkmroKBzRRk8e1YIZ1HhSCS1012jjzNOQAccqBXZeFNReGzKysfMjPTB59q5Pwhq6ta4Mm2aMcLj&#10;IxXReG76IXBZi7M553Div7y8EcZh8HTwNXCYiycHFp25VfVt2fx8z666rpa3yuaRlJzUkbtxK2p6&#10;bKhUqTmvHtds2s9VmjIxtbivVbnXoLqK5it3EbRISw6AmvNfEMy30wkZsMD1x2rg+lRisvzHA4Or&#10;SqqpUpuXvK1mk7SWnVMrIITjKSasmZIjJxjHNJX1/wDA/wD4Jbal8Rv2cNR8b6lqL2cv2VrixtY0&#10;yXAGRuzXyRqWnSaXfT28oIkgcow9wcGv4Ey3PsDj6tajhKnNKk7S8n5d/kdWT8T5bmlevh8DU55U&#10;Xyz30fk+va66leiiivXPeCiiigApVBY4FJToyBnPFOK1A6jwVojiJbhYzJKxIXH8IHeu/wBF06VN&#10;NcEurOOBu6Vzfge5aXTLRImCBQQSO/PSu2ik2gAZGBjiv9Pvo+cH5dQyWjiKLdnTV9knKcVzNW1u&#10;r2bflbRI+HzjEzdVp9/yMhfDYhjkZvmdhlvmyBVPWNEtNTs2iuGHmsDsJPIx3zW1cXSwEhSrFvTq&#10;tZNxotvq8rE3JQJ27CvuuKMgwSwrwWCw0K3OnGUJySTvq7t9bX72b2OXD1p8ylKVvM8u1C1Om38k&#10;TkEo3Udx61698I9eW80KHdIRswr85PBry/xhEkV8iqQwAIz68mmeF/Fc/hi88yIAo2Ny+tfwn4Wc&#10;d4bw743r/WU3hp3pzs7uKupRf97kenmm2fU5hg3jcKlH4t0fR2mWtsbhypEj9SScg1Dr6R/Yp2LK&#10;uOx6/hXm2i/F2yW03SGSOU9U5Iqj4w+MourAw2UZ3NxvPG3P86/ujNPHzgbB5c8zWYQn7t1COs27&#10;aR5d0+jva3Wx8lDJ8XKpyclvM43xrcC68SXTg7gXI9ayqfNMZ3LNyxOSfWmV/k/nmZyzHMa+PkrO&#10;rOUv/Am3+p+hUqfJBQ7KwUUUAZ6nAry0aBShScdOau6V4dutZkC28TSD1A4FdBo/wsubi42XLiLH&#10;oMmvt+GfDbiXP3F5Xg5zjJ2UrWjf/E7L8Tlr4yjS/iSsckUIOCOaSu21n4Sz26gW0okkA5UjBNcj&#10;qGmTaXcvFMjJInUEUcYeHHEXDE1HOcLKmm7KW8W+yktL+W4YbG0a/wDDlf8AMr0UUV8OdQUUUUAF&#10;HJ6CrFraNLKQEZyOwr0TwD8N7DWtEuXu4gk8cZYEnk8fpXo4fJsxxMHPCYepVS35ISl+SZx4zG08&#10;NDnqfgeaI5Rgw4IpGYsxJ5Jq3rVi2n3zxGNkCsQuRyRmqlclelUpSdKqnFrdNWafmjqjJNXQUUUV&#10;iUFFFFAGto3grUvEHlCzsp5/NYKpVeCT0FdJafs8+J5yxfS7iNEJDHGQpFfRP7Huv6Xq/wAOIYtR&#10;a0M8GIkJiDPgcYOfbHPsK+tPBXwl8M69YmSyuZJmmiHnKvyhWPbn+lf1xwN4LcLY/KqGbYytUqe0&#10;im4qySdtU7J6X80fjHFPijWynFTwzofC7X1aZ+ZN1+zvrdppQu2gcoxOMDOMdc+lclq/hK80Yt5s&#10;LBV6n0r9Ude+AdvpdvqVpOtvcwyx8DOSn09Tjivlr41fB63vZpY9Pto43gY+cwXG/wCg6Zr63Pvo&#10;98N4vBSq5M5U5xV93JPS+z+7oXw34oRx1XkrJJX36WPkBxg8AgUldj41+H0+iwtcGJhGGPtXHV/H&#10;fEvDWMyTF/VMZGzaun3Xc/XcNiIVoc8HdBRRRXzxuKiFzgDJq5Ho0s8ReNd4BxUVj+7kRsZ/UV3W&#10;iWEUVt5gAWNwDkDOP/r1+peHHAFPiSvOlVnyqKu2t0mtH6Lr8jhxmK9ik0efyxGFyrAhh1FNrofE&#10;2kCG/nkIBUjeuBxXPv14FfGcR5BXyjGzwldfC2l5pOyfz3OmjVVSKkhKKKK8A1ClWRkztJBNJRTj&#10;Jp3TAmnv5blUV23BBgcVCTnmiitK1epVlz1ZNvu9RJW0QUUUVkMKKKKALOl2f2y+ijA+8a9PtbpN&#10;E09BCAnlkArjP6V5fp16bO9jl67WzXfz3b3FnFdRsroeSvrX9S/R5zbD4DCY+tS/3hcuqXvKGuqt&#10;rZPe254eb03OUE9jWj8QCd1bBAYYORzn2rRZS8OQ5dh/CBkGsHR7NtRuIZmR4Yc8e5rcnujbIFRk&#10;3Dkeh96/tThLMsTisFUxePl7j+F6pvTeKbVr3077nzWIpxjNRhucf8StORrVXVVV0G7gYzXB13nj&#10;nU1uNPk3SJuYEADrXB1/nx9IN4SfFc62Et70U3a3prZvU+tyjm+rpSCiiivw09QfFO8LBkYqw7jr&#10;Wlb+ML2JFUyblWsqjJ65Oa9XLM8zDL23gq0qd9+VtXM50oT+JXNhvFkzCX92gaX7xFZzTF33ECoN&#10;x9TQM9s1eZ59j8wUVjKrny3tfzd3971YU6UYfCrH134c/wCCq+veGv2eh4KttOVLhLb7KlzkEBcY&#10;Jr5v0PSdL8U6ZrV/qmqi01BFM0EZH+vcnJH41yvOc85o3E9STXxeX8O4LAe0lgYezdR80mt27+d9&#10;N/vPAyvhXLssdWWWw9lKrLmk1q273630308wYAEgcgUlGSc8nmjn0r3D6MKKKKACgEj0oooA6T4f&#10;+JRpF75UrBYZSOT/AAn1rvLrxKunW+9hhmPG3rj1/GvHwxHQkVp2fiKaCMJKTMmONxORX9F+Fvjt&#10;jeHMsnk9Rvl19nN68l9Wmt2r3atqru91ZLxsdlUK1T2i+Z6BJryTDzIEZlHUnnBqqmpIZLgm5SN2&#10;U8EZz/hXPp48SHRRapG6NuLFhjNYV/q8t5KzElS/XBr7riTx3wlOlRq4eoq9RpSkknCMZNNOKas7&#10;q61vq7+hzUMqldpqy+8k8Qaj9t1BipBRPlHv71n59hQST1JNFfyRmOPq4zE1MVWfvTbb+f8AVj34&#10;QUYqK6C7zz70FiRjtSUVxNlhRRRSAKfbRGedEGcscUyr/hiIT67bIxABevRyfBfXMfRwn884x+9p&#10;EVJcsXLsexfDvRrXTtLjieNQSvJHUmtd7BI7tJLYPKF5IJ61n2EYht0IP3QOPWtGxke1t3ZVJJ4U&#10;4zX+2fDuU0MDlmHwVGKUacIxS7WVj8vrVXKpKTe7F1CwleZWkQqWA6HJP1rlPF/gOPWFkkCfMowO&#10;MH612S29xdhHRgxJ9eAKj1mZbWAIQNzdfwrDifhjK88wM8BmtNTpy3v00tf1XQeGxFSjNSpOzPnr&#10;VLB9NvZIZAQ6Ng5qvXa/FHRIvtS3URyzff4x+NcW4we1f4+eI/B9ThniDEZVJ3jF3i97wfwu/e2j&#10;80z9IweJVelGohKKKK+FOo9h0HwPBaRcIjP1Oea1LfRnWVljQggcckZFaNvZGS6jjDeWXPykqea3&#10;PD2jGwkmaRg5Y7R9K/21y3g/KMrw8MPg6KhGPZJX9T8wqYupUblJnlXxT8NJHpqyBAssZyT0715m&#10;2dxzX0B8UtLWe2kygAZeMe1eCX0Bt7t0PGDX+fn0tOFKWX8Q0czw0FGNeCvb+aOn323Pr+HsQ50H&#10;CTu0yGiiiv5NPoAooooA9G/Z78XPoviZLVpSsMvzY7ZH8q++/wBl7xylmkCt+8guclyoLEEDjOOK&#10;/MfTdSl0y8jmhYpIh4Ir63/Zr/a203wt4djgKFL1GUuCMhQMZP4mv6p8BONcNTo1ckx1VRvrC7tf&#10;yT7p6n5D4ocMVsdhnWwtPmbsml+Z9xWHj+O6F7FJZtO6ZLL7YPNfLnxg8ZWmk3t66EpJNIWWLB9e&#10;5/SrPib9ry6ex8qxjso3mbL3JdVVAR0JJxxk9K+d/j3+0hb+LEWG2kjnuIyxeSMEIxP4Cv6IzPjH&#10;JsjwlbEVq8ItrRcybduiXW/l8z814O4Gx31pSq0nGLtfXa3ft+ZlfHbxLZ3mjosW4OW+ZS3DNjn+&#10;deKVc1TWp9VnLyuWOcgdhVOv4L8Q+Mf9Ysz+txjaMVZd973P6XyvL1g6Cop3Ciiivgj0S/pkRkVT&#10;xtHB/OvRPBdp9t0gROcxxk4wCK8+0d0mWOEsyMXznOBXp/hGybTdOZAVYc5IPBr+x/ov5VHEZo6t&#10;uamqbUterWkWu2i3PnM8qcsLdb6HO+OrBU0uSTacpwMc8e9cC4K4BGDXr2oeHTPBOrsZUnzlOmK8&#10;v8QaNJo2ovC6sCDlc9xXzf0k+C8dgsdSzl0uWlNcj8pJu12tPeja3XQ2yXFRlB076ooUUUV/Lh7o&#10;UUUUAFFFFABRRRQAUUUUAAPIq/pmtSae2NxdB/CScVQortwGY4jBVlXw03GS6r+tfRkzgpK0jtLf&#10;4molrFHtZDH7EgVnTeOnlViSxc9OwrnKK/Rcd4y8V4unClVxOkFZWVuiV+11ZW7HHDLaEXdRLWoa&#10;k+oSFnJx2Gaq0UV+a4vF1sTVdavJyk92zsjFRVkFFFFc5QUUUqoWIA700mwuAAIwAd314rU8PeFL&#10;rxBuaJCsKHDSHoP8ar6XpEmoXSxqCC3fFepeAtFOnWeGXEY6qenua/dfBHwjlxfmyjjoyjho35mt&#10;LtLa/RbXtr27nlZnmKw9O8dzhr/4d3VtD5kUsE69gDtP61z13YzWMhSVCjDsSK99bw/a31vJIEVh&#10;JnAxyeK4Dxb4ZxbzxSIVCgvE57e1fr/iv9GWhleEePyRtWT927lHRXs21dX6Nyavo+552X566suS&#10;qeep19zXQ2fgC/v9N+0Rop3Lu2nriszw/Zi51mCN8FWYA45717b4S8NsF8kMgVgCDnkD0r4H6P3g&#10;1guM3icRmjkqNP3U4OzUmr3fddl33OvN8zlhuVQ3Z4PcWklrKUkUqwNR4xXuPj34TW99CzLHtY8h&#10;l4IrybxT4RuPDN0UlBMZ+61fO+KfgNnvBzli2vbYTpUinpfpNdH+Btl+bUcTaK0l2/yMeilKYBOc&#10;4pK/C7HqhRRRSAKKKKACiiigAooooAKKKKACrGlXJtNQilBwUbNV6AcHuK3wuInQrQr03Zxaa9U7&#10;oUldWZ7FomtnULNWUHaMV0dhqJubVYyQCT3PSvJ/h14iMFx9nkJ2npzXp1k4i2MFGSRtHY1/rT4I&#10;cfLijJaeM5/fiuWafSS7H57muC9hUcbehv2Fx9nHlFcYGd3rWVqcTyytIwUhTwM53UXmri7cRqu0&#10;8dRz+FVZpP3THlTjq3J61+z1K1Plk9/+AeXCEtGcR481pbzTrmFoyjIcEkda88cYPrXf/Em5jt9O&#10;8kyLJJI+fce9cA55A4OK/wApfpGYyrX4qca9VVJwgk7JK13JqLtpdJq5+g5PFKgmla4lFFFfgR6x&#10;9L6BbXNyYrlI98Bbyw/GAQMkdfStF7yWUzNDbvJHFjcw5ABbA/rXL/Cn4k2OmeE47XU9WMd0k/nq&#10;jJI6Y4KrtX5WG5VOCQOo4613Q8UWl1MCuqzEOWOY4Nsaf3AwIySvY9yOcD5j/pTw19IPNs+nV/s/&#10;L1UjFxtZzvy39+6jCSTUdVrq9Iqbsj46rkVGnFOdSzd+3y6r+rbGb4v8L3Gq6QkkcEkpO7BQbiQM&#10;buByMEjr6j1FeC+NPh7qGlXck9xZ3kMTnKs0ZCnPbOOD04PNfR9h48svDttcXUs8U3mFJPJxKFyF&#10;w6bcbfu8gHv+FYF78VdE1QLDdWlxcWszGUJLGJ1iYp8wdZMbmL85BwMA9SQfxLxo4j4i4oqUstzP&#10;K3RdKc+R6tyi2raO17K92tH0taz9XLcFRoJzpVb3Svto/kfPdt4NublUZIZ2DMFyBkA/X86q6loE&#10;un7gyOCp74r6S+E3xK0/wr4WhsWs7kMkZVo1VNkzed5nJIyA6kKTjACD5X7UPH99oXiDQdWRrTff&#10;3ztJFI9lH5gYyBg2/O5cKGGOc+ZjjYN35jS8Hc4qYaU1hJppxUZW0d+tuiX32t1sdixtJNNzXX9f&#10;+B9582EEEgjBFFdzrHgGBNM3pk3BOMYxiuV1jQZtGKiUAbxkc18jxX4aZ7w/FVcdS9y0ZOSaaXNo&#10;k2tE/I1w+NpVdIvUoA4IPpT1ndCSpIzTKK+ATa2OuxKL2QKQGIB68mmGQlcEA02im5ye7ElbYKKK&#10;KkYUUUUAKkhQgrwR3rs/BHjxrUi3uXyrcBuAK4ulDEsOea+x4I44zPhfMY5hls2mt43fLJdmv16H&#10;NisLTrw5Jo9ntNbiv1G12JXv61geONIkvIGcRLMy8LgdAa5LRPFD2bJFMXMYIO4feX/GukPxCSQy&#10;BFAQDCM/05yK/syPjDw3xjw/PA53V9lOSs7K7vZ68r0aVlaV3q0tGfOLLq2GrKVJXRw15YSWchV0&#10;ZSKgrW8RXBknUrMHVhuwO1ZchBPAIr+G89wNDC42pQw8m4xel7beqbR9PRm5RTkNooorxjUKKKKA&#10;CiiigAooooAKKKKACiiigAooooAKKKKACum8HWMEsRfaJZycYPVfoK5mpILiSGZWR2Vl6EHBr6Xh&#10;LPKOU5lDG16KqqPR2ur9VdNXXS6f36mOIpOpBxTseuaNp9he7QMxTKvOBjH1rc06COEhGbKYJDdC&#10;1ePaf4xuLRXVyXLd84IPrWva/Fq4tTGhjEiDG4k81/d/BH0lODcPSjLGU3Rm1q4weuqXvJaXsk21&#10;9x8piskxMm+V3R6bZXYspWG9Rk4+9jFYHj/XlsdImCmJ7gDOOvXqfauZvfiPBflpS8kcjEfLtzWL&#10;rXi37YkojEhZxjc2OK7PEL6R2SzybEYPLK0XKpGSjJO7Sadmo9H/AIrdycFktVVYzqLYzNIvjY6r&#10;BMP4HBP517TJqDw+S6MQWUc4xt4rwyJjv4PNeu+CtXt/EWj2nmOBLBhHHfI71+Z/RF4mVOvj8jdR&#10;RqVfZzgm7XcW1P5tNfJHbxFQvGFW2iun+h6N4dvRqmlAPlnTgk9/esbxv4Fi1+xfcgZce3HvU2k3&#10;S6XlEd/Lc8kgbc1fl1SG1t5EM4cOpOVOcGv73x+W0cXh54XGQU6c1aUWrpp77nx9Oo4y54bo+ffG&#10;vgqbwzcE4ZoWOAfSufIwcYr1j4pXlrdaJKxkHmHpjua8pcYA4r/KLx94HyzhniieEyiSdKcVNRTT&#10;5Ltpr71pfofoWU4udegpVFqNooor8RPUCiiigAooooAKKKKACiiigAooooAktrh7aQOh2spyDXZ+&#10;H/i1c2kCQyrbOBwWlRmx9MMK4ijJByDg19bwvxvnPD8pPKsRKmp25lGUop2d/stNeqafmc9fC06q&#10;/eK57D4Y8S3firXrWwsTpM91fSpBCgik3O7MAF5l6knFd94q+BfjLSNBe/t7XSdQQ4ULEZVJc3Ag&#10;CYZgNxY5xngDNfM1pfS2c6SI7KyMDke1etWn7ZXjC51WB7y5S8to5lle28sRJNicT4O3GD5gznqO&#10;QDjivvcw8ceIsTTjTpYirTWt7V68r3tr71R2tr3366W5aeWUou7in8l/l3sVPFnwS8a22qiPUfDE&#10;MNy4BCPchRySBj97jqDXBa6kvh3Vp7K70yG3urZzHLE7Sbo2BwQfn6givUr79tLxlYatcz2clrYw&#10;3A2LD9mSXyo8uQoZgScbzgnJ4HpXk/i3xJc+L/EN3qd45ku76V55mwBudmLE4HA5PSvyDF4yti6k&#10;sTiJOc5Ntybu233b3Z6jjGN4xW23p/Vivfar9tt44xbwQiM5ym8k+3LGiqtFchJ//9lQSwMECgAA&#10;AAAAAAAhANwdqdtvrgAAb64AABYAAABkcnMvbWVkaWEvaW1hZ2UxMi5qcGVn/9j/4AAQSkZJRgAB&#10;AQEA3ADcAAD/2wBDAAIBAQIBAQICAgICAgICAwUDAwMDAwYEBAMFBwYHBwcGBwcICQsJCAgKCAcH&#10;Cg0KCgsMDAwMBwkODw0MDgsMDAz/2wBDAQICAgMDAwYDAwYMCAcIDAwMDAwMDAwMDAwMDAwMDAwM&#10;DAwMDAwMDAwMDAwMDAwMDAwMDAwMDAwMDAwMDAwMDAz/wAARCAGdAi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8AFyGHY16j8G/2ota+EsR&#10;hgkkeEDgBsHrXn9zpq2oDKCQe2Kz5RiRvY1vnvD0VD6vjoKSfRnn43AYXMKLoYmCnF9GeufFv9rP&#10;WPiZYtA7yqHGCWP9K8idizkk5J5zSUV5eBy/D4On7LDQUY+QZblWFwFL2GEgoR7IKKKK7T0DR8Ny&#10;GO83AA4rtdIsvMhd5NuRyB6V57aXBt5QwJFdxoHiONodispJHQ9q/o7wMznL4VnhMbPltdpPZt/d&#10;toeNmlKdueKNe4sxcPvVW3AcEcCpDK8cCq6GVSOcj7tRW+rxKQZJFGBwM8E+lUr3WQN7q5EbHp7V&#10;/VGLzfLcJSliqVVXle9rfNta6ep4UaU5e60V/GEsUmmqI3JKg1wcmN5xW94k1UbPLVw27rjtWBX8&#10;QeMHENLNc7dSkknFJO2112PpsuoOnSswooor8oPQCiiigAp8MTPIFAJJ6Uyun+HukRXl2ZZcEIcD&#10;vX0/B3DNfiDN6OVYd2dR7vot2zDE11Spuo+hTsfBV3eLuAC59eai1jwld6Mm+WPchONw5FeuWemw&#10;CJQFAz1wOlJqOiQ3cDxyqrqeCccV/buK+iLlssrksPWksRb3ZN6c3S67eh8xHiGftPeWh4cfvc1t&#10;eE/BN74xuWitFB2dWY8Co/Fvh19A1R48HYeQe3WvWv2U9c060trmG7jRpFfIJ6geoFf5/cX4PG5D&#10;Ur4bEU7VaTs15339D1c3zOWGwMsXh48zVrHmfjD4Wat4MhWW6hLxN/GmSq/XiubIIr7Z+Jcmg6j4&#10;JuXmMEuUJTcAMZHXFfGGrQxjVrhYMeWJGCfTNfNcOZ1UzGnL2kLSi7ep5nCnEVTNKMnWhyyi7eTI&#10;rW1a6lCKOW79q27HwfLPIEcOD3I5rT8E+FWM0byAc8kEcV3ltZpbQZCAE/Tiv7b8Ivo9rOsEsxze&#10;8Fe6TW6+T/G66nXmOceylyU9Tyy68JSW94Y/mKkd+tXrPwDJcxq2CM11FwY7jXCdyErit+0EbRqo&#10;AI/nX6Hwn9HbhzHY7Ec7vCE2or0+Zx4nOK0Yxtueb33hO70pSYS6rjp1zWBfyTqxjmLZHrXsuo2U&#10;c6bSVBFed+NtHjt5CwYEHngV8J43eCEeH8G8ZlVV+yW8XLRLyTfc68rzR1pcs1qcpRQepor+P2rH&#10;0QUUUUgCiiigAooooAKKKKACiiigAooooAKKKKACiiigAAJ6DNd58K/Bv9pBbp1LHPyjHNcIvQDO&#10;Oa9f+E/jexsbaGzjI80rtJNf0N9GrJsmx3F0JZzOKUI3pxk0ueo2uVK+7WrPHzupVhh37Jb7+h32&#10;gaINOjMjqolPHuBV+4uUs4HlkJVVGaim1OC3tvOeRQg5615d8VPjJ5qvZ2DkhgVZgeBX+i3HPHeU&#10;8KZbLMs3qKMVpGK+KbW0Yrr5vZbs+JwuFq4map01fu+xjfGXXrbVbhFikV3VuQO1cE3WnSzGVixZ&#10;mY9SeaZX+TfiJxtX4sz2tneIgoOpb3VsklZa9XbqfomDwqw9JUk72CiiivhzqFjcxuGBwV6V0mg+&#10;JUbYk7YYd+1c1SqxU5r6PhvijGZLiVXwr06xezMa1CNVWkdnLrEXmlFlDLJ3Jrl9VunlmZScgGqq&#10;ylSCCQRSM5Ykkkk17fFXHmJzulGnVjy8rezbVnbTXz1MqGEjSd0JT4pmiA2sVPtTKK+DhNxfNF2Z&#10;1lhtRmdcGRiPrUDMWJJ5pKK1rYmrV1qycvVtiSS2CiiisBhRRRQAUUUUAa9/qcbqVByQOKyXO5ie&#10;TmkJJz70V6ua5vWx9T2la2nYzp01BWQUUUV5RoFKiFzgAmprLT3v5gkYySa6jw94R2MrOAzZx9DX&#10;2fCPA2ZZ/XjTwsHyt25raefqc2IxUKS956nOpoNw8JkEbbRUKvNpzkAFG7+9eow6OhsSuwKenQVx&#10;fjPShZEMOQT9K/VOPfBSvwzlkc1w1VtpXfSz8upw4TM1Xm6bRif2tPnJYk/yobVp2TaXOKrHqaK/&#10;Cf7Wxuv72Wvmz1PZx7DpJDIcscmm0UV57bbuywooopAFFFFAADgg1s+Fb77PMV3EFiMc4rGp0TFH&#10;BBIIr2MgzipleOp42lvF/wDDmdWmpxcWez+H9VD2qg8HHTvWtDtljORjJ6nmvMvCfjuK3RIrnKsg&#10;wG6g12lv42sxGrCUkMevYmv9UPDPxhyDNcppyq4uEZJJOMmlK/Zp9b6dbnweOy2tTm+WLKfxB8NJ&#10;qemttwZkGQcda880XVm8OGVlaRZ1OAAcV6F4l1+BLYv5yKRzkHmvL9VuheXksoGA7Eiv5H+lbhsk&#10;rZxSxmBlH2s1aaVndLaTt1vp5q3Y97I4zlRdOqro1dQ+JOr6nbNDNdyNGwAA3Hge1ZWmYa9QsVwG&#10;zyarVNZOEuYywyAwzX8r5ZGnRxFNpJJST7dUe5GhCnFqnFL0PT/DJKgcEqF7dq0df1lLKxZlIXA6&#10;dzVTQzG9nG6AYZc4HHauW+ImslQYEYjd19a/0wzvjJcJ8FvFKak5R923VtK1mfG0cL9YxPL2KcXi&#10;VTetIGIJb1xW7YeOYxhSwDe1ee7j60qyuowGIFfxXw/42Z9lU5SpyvzO7877n01bLKVRJM9E1Xxy&#10;vlMsbDcP1ri9W1yXUtwYkCs9pXYkliSabk/nXBxx4uZ1xN7mKm4w7J6MvC5fTobBntRRUkEJmOFB&#10;LH0GTX5bCDk1GO53NkdFWpdKmgGXhkUe6nFVa0r4WrRajWi4t9GrfmEZJ6oKKKBzwBkmsUhhRUiW&#10;0jgYjY/hQ9q8QO5WXHqMVs8NV5ebldu9mK6I6KKKwGFFKoLcAZNTW2my3WSqg49a3oYWrWkoUouT&#10;fYTaSuyCinzW7wkhlIxTKznTlB8s1ZgncKKKKgYUUUUAAOKltbySzmWSNijp0I4qKitKVadKaqU2&#10;1JO6a0aa2aYmrqzOm1L4oalqGkralxHgYZ14LcVzTuXOTyTSZor3+IuLs4z6rCtnGJnWlFKKcney&#10;Xb9er6mVHD06StTjYKKKK+cNgooooAKKKKACiiigAooooAKKKKACiiigAooooAKKKKACiiigAooo&#10;oA6XwRAriRzwxNd5Z6QY4Q6Fvm69/wAa4TwleLbQquQWkPp05r0jSJR9hQk4JUGv9Dfo2ZfgMVlM&#10;KE9ZxXNddG2/8z5DO5zjUbQsUBCkOBzzjtXD/E50UBcZY8frXc3d0sMTszZHavL/AB1q32++AByo&#10;r3fpL51hMDwrLBNr2lRpJdd0Y5HSlOvz9Ec+epooJySaK/zVPtQooooAUKT0FSxWjNjPGaWwhaWY&#10;AAVv2Wl+Ym4ggHocV9fwzwvVzRtwTdjnrV1TOcliaI4PamVsajYeVvJUjH5ish8BjjmvIzrKamAr&#10;ulPzLpVOdXEooorxzUASDkVoXevSXVhDAQFMXUjA3enT2rPopp2afYmUE7N9B807ynLMzY9TmmZN&#10;FAGe4FVOcpyvJ3ZSQUqkAHkZoIx3FJSTsDRuWHjm50+3EaE/KMD0rM1LUX1K5aVz8zfpVaivoMz4&#10;szbMMLDBYyvKdKHwxb0XQxhQpwk5xVmwooor502CiigdeRkUAXdE0eXWL1IY8AucfSvX/A/wqtbG&#10;FHZEMpHLsMmuF+F9sq34dsE5r3PRWEmnRNgZxX+hH0W/DbJ/7HfEeMoxqYiUrRckmoJW1Sa0b77n&#10;x+f46r7RUYOyMXUvBsLWxDpG4ORyteRfErwOPD10ZoBiFjgr/dNe/XKB4jk4wK87+I+mte2LqFyM&#10;5zjFfsfjb4eZdxLwziHOivb0o81OaS5k10utWmtGjzcqxs6NdK/uvc8Xwe4Ira8Naal4xLKWxWVe&#10;Qm2naM9VNdN8O5YzcMjkAnpnvX+a/hvlFLF8TUMBi7JNtO9rXXr5n22NqONBzidDZ+FovKV1VQDj&#10;qKdqPha2vIHUIFI/WtoTKsIVQBjuDxUQYDOSSK/0WnwHkEcL9VlRi1JWei3t00PjljKvNzXZ5f4h&#10;0GTS58kEoentVC2tnuZAqgk13/ji3SZMoqg4rnPDwSKWQkAgV/C/G/hthsBxT/Z9Kpy0Zu9+yPqc&#10;LjZToc7Wo/TvD7PbHZGSwGea0tE0ExlgwIIPcV0WhNCtoqkBWYZzip45FhlYhQwz161/R/DPhBle&#10;FhhsU6qvbtp/n8zxa+Y1JOUbGGnhFJTKrqMSdOlc14p8KtpMhaMEpXpTJtAIQHNZXiWwU2cjMrOS&#10;OldviJ4M5TiMkqPDwUatNOXOlqur6apsnBZlUjVV3ozy0gjgjFFPuVKXDggLg9KZX+etSDhNwfTQ&#10;+vTCiiioGFFFFABRRRQAUUUUAFFFFABRRRQAUUUUAFFFFABRVgWDvbmQDioktnkBKqSBXRPCVo8q&#10;cXqrrTddxKSGUUEY7g0VzjCiiigAooooAKKKKACiiigDofB6RyE7mAKnj1rvIdZit4gpdSyD8q8m&#10;tbp7WQMjFTmrz+I5ic5Aav6L8MvGihwxlzw3sf3m1+6/4B42OyyVefNfQ7zXfEkX2KTax3AY9q84&#10;v7o3N07EDBNPu9VkukwxqrXx3in4n4ni3E05TVoQ29X3OnA4GOHT8wooor8lPQCiiigDX8MW4lkJ&#10;IGBXZxWscdooLKFA7DrXHeFbhUkYFsEdO1dHdaoq2gUsBiv6t8IcbgMHks61VJuzvd9meDmMJyqp&#10;Iy9eKRBwG47+9cwx3OTknNaWr3v2uXCkEsaNI0f7UrPIAAgzz3r8Z4oqVM+zh0sDHRXt2tv+R6VB&#10;eyp3kZoQscDk1I1lKqbjG4H0re0eyOoXBRIdoXgHFa9npFzJdpG8WUXqccV6vD3hXiMzpRqwcmpv&#10;li4wbV763vrZGdbHqDs7aeZw5iZc5BGPamsMHA5r0W88Mw3bkNEFyTx2rlNb8MfYnd4Qzop5B6rS&#10;4v8AB7OMjpvEaVKd90mnpq3bql1sLDZjTqvl2ZkQQNcOAoJNatn4VlnbG3dkVP4UsBNNtOMnsa73&#10;TdMiiZAVxgc19j4UeDdPiKisVipWV0vzuc+YZk6L5YnCDwXKVJKnAH5VnaloU1p8xXKj8K9Z+xoi&#10;EKAQTXN+MbaFYiQoyfev0nj36POVZZlU8ZQq8soruceFzipOootHnVFPucee2AACaLeFriZI1GWc&#10;4FfxbUjyycb7H0ielxlFeh+E/gVd67brKyyMrDPyjpUPjH4M3Hhy3aUI+1ee/FeYs1wrqeyU1c8y&#10;OdYN1fYqa5jgqF6jtSupRipBBFEaNI4VQSTXoJnqJm94O1kWF2jFgNp6E9a9o8FeLILu0CtIBgdK&#10;8FOj3dtH5vlOgX1GMVf0jxbPpbKAWBU1/UHgd48x4Wi8uzGPNQl23W2q/E8HM8rWJ9+m9UfSBu4h&#10;GX8xCoGevNcH8QdYjeJwpG0e/euRX4sSm2VS3zY/GsPXvFsl4CC7EHke1f0txn9IjhpZRVjltRzn&#10;ONtdLXW2+54mEyXEKqnU0MXXJRLqEjAADOKhsrySynV42KsD2qN5DISSSSabX+bWJzGrPGyxsHyy&#10;cnJNaNO9z7ZQXLys7jRfHiPGqynDnqSaty+LIMswcBiMfWvPVYryDjFL5jf3jX7Ll/j/AMQUMJHC&#10;1rT5dm73PNnlFFyutDpfEPiVJ4SiksT37CsjTL8pIVYgbu/pWeST1OaVHKHI4Nfnuc8c5hmeZLMc&#10;Q9V0W1ux2U8NCEOSJ32ivLexxgOVVTitd7UwyLliQecdq4LStbk+RVbDL1JPFdJB4qD2MZmAMg7n&#10;oa/qvw+8SMnrYJ08TNxmknzSejtZNeuq09TwMZgqqleOx2cDq0IJAyvcVm6yxitpc5C9TnpWbpWq&#10;uN8hbEbAY5ql4t8WxR27RoQWb5Qvf61+2cTeJGVxyGWMxM+SyaSfXdL77etmebQwU3WUYq5xGqOr&#10;38pUYG41Xp0zl5CxxluabX+XuMr+2rzq/wAzb+93PuYqySCiiiuYYUUUUAFFFFABRRRQAUUUUAFF&#10;KkZfoMmtfQ/D7Xk8ZkACk8jtXrZNkuLzPERw2EhzSk0vJX7mdSrGEXKRm21jJdnEaMx+lXY/Cd5I&#10;ATGyk9B3r0Pw/oFvakhURmHQY5rdtNIjkdW2DPav6+4S+iesbho1swxXvPpHZfM+dxPEHI7RieL3&#10;+jTacSJVK+9VGG04yDXsPivw9De2LgxKXA6968m1SzayvXQqQAeK/GfGXwdr8EYyCjP2lGp8Ltqn&#10;2fQ9PLMxWKi9LNHQeHII72zEZBbjAOK1I9Mjs7SVRBgkYz1xWP4GnV7kxEqDkYJ9e1d4li0luyuN&#10;xYY6cV+4eEPDdHPsjp4mEE6kVKF+VO2jVnfVep5mYV3RqtdHqeS30YiuXABABqGtvxno40zUAdys&#10;ZDkgHOKxhnfhetfyDxLktfK81r4DEK0oSat+K/A+hoVFOCkuosURlbAJBJqy2iyLGzEgADP1q3o1&#10;pG5LFgsh7dM1dazlnkI++o4PtXv5Pwiq2FVepFyc9IqL29ephUxFpWRgrZuRnBNFb39ntH8qoSB7&#10;UV2LgWUdJqV+ujf6EPF9jm6KKK/NDvCiiigAoyT1yaKKACiiigAooooAKKKKAHwytbuGUgEVZm1q&#10;adCrEYNU6K7aGY4mjTdKlNxi90mS4Ju7RLbMDcKSSBmuv0yzRogCckj864xWKkEdq19K1K6B3QEt&#10;t4Pp9K++8N8/w2X4xrE03Pm7K789OpyYyjKcbp2sdhoAt49+1SHQ8nNb1pfwvCfu7hwK5nQ9Rhng&#10;AZBFPj5gD96rCatDp0TEgiQ/w4r+4OEOK8Pl+Ao1qU6aptNtpWS7Jp7S11W99j5jE4Zzm1Z3L/iC&#10;/wD7Psyy8tJ09q56y1aBkkWTLmUYPOcVLrOoG5sxIHXYx5T1rGu5o9NsS8akGTsfWvzHxC44qvNH&#10;i6LiqMIXs1fRq1135tu6O3B4RclnuyC11JdN1I4J2q2BXWaZ4qikhXe23I55Fecu5ZiSScmpEupE&#10;BAcgGvwPg3xezDIKk1QjenJt8p62Jy6FZe9ueh3fjKOGNyjAgZBJPNclrvid9QV1DEk+/FZD3Ukm&#10;Qzkg1GT09qfGnjNnWf0/q8pclPqkGGyylR13YEknmtbwYIz4gtRJtwXHU471k0+3na2nSRCQyHIN&#10;fjVSPNFrud1WHNBx7n3P8BtH0690aLeUJC5561n/ALQA0fQ7KVEt7a/M0bKEZiPKJHXI7j8q+efh&#10;7+0Nd+HbZYXYqVH3s4pvif44HXrppJWaVWzkMT6dvevzCnwnjI5i68pNx9T8ap8EY+OavEyk3C97&#10;XPONcU/2tcEKQvmHAxjjNbPw506K81YeaAVHYjNTahYW3i3U420+J4otv7wsMAGt7wz4EbS5Q4kb&#10;cT68EV/SfCXhLxNxRhPbZVh3yvRNuyv5dz9QxmOpxocknyya+46y/wDBtu+mM3ABTbx16V474o0s&#10;aTqjxqcr6enPSvbY9QW30swuJGdOCTyOnpXm/jzw81xKZkjwepOOtejjvo+8Y5Hhp4vHU7xjulrs&#10;eNkWKnCpKFWV09jiMn1NKoJYDB5okQxuVOciu3+EHhi21u9mkuFEoiwArDjnvXgcCcFYzijPaOQ4&#10;SShOo2ry2SSbbfV2SenU+nxmKjh6TrSV0jF0LwHf67GHjjCIf4m4B+lN17wPf+H4980RaPP31GRX&#10;v9joVtp0QCxgDtzwKreJLC1bT3DhCuOh6EV/ck/og8PPKvYQxVRYq38R25Oa38lvhv538z5ZcR1v&#10;aX5Vy9v+CfNz8N0ApK0PFFvBaa9dR25zErnb7Vn1/ntmeBlg8XVwc2m6cpRbWqbi2rp9tND7CnNS&#10;ipLqFFFFcJYAkdCRmrMepyqipnKr71WwcZ7VJBaSXLYjRnPsM114SriIStQvd6adSZWtqaE/iWaR&#10;EEZEYQY4NZ007zuWZizHuauJ4ZvpMbbdzn2qvdadNZHEsbIfcV7ecrPa0FWzGNTl0s5KSjtZW6bL&#10;oZUvZLSFiCiggjiivmTcKKKKACtLQ9Ck1iQrH1+maza6T4e3fk6jsyBur7DgHKsFmWf4bA5hf2U5&#10;WdnZnNi6koUZShuhNQ8DzWOFKlgR1AyKz5/DskXABr1kokkGwLvIPfoKo6npdqLdnZMFfSv7C4i+&#10;jHlSjKvganLBK9n0VtddbnztHPKmimjyee0eAkOCCvt1qGuu1uwglYgqQByCK5m/iSO4ZU4FfyHx&#10;fwfPJaziqinG9lbc+iw+IVVbFelUEsAOpNJToWCyAkHAr4uCTkkzobN3StHVEDsDkDIJ4Bre0mJp&#10;U37QgBxt6Z96ytO1SMW4TAbP6VesL9UnBDAhT0zxX9V8DQyvBuj9XkrNa7J83e/W254OKdSV+ZHZ&#10;6PCI1DLkk85rd02Ey7yOSOhrmtI1NJFU7xzxxxXT6HcAsAzAB+a/0E4QxeGqYFRwzVkun9dT4/FQ&#10;kpe8Q6zZlIPmPJ9a8f8AiDbrHqeQRnOMdK9p8SyRiDAIyBmvEvHs4m1cgEEL6c1/OP0u6lBcOUVN&#10;Lmc1b8D2+HE/asytOv2069SVMlkbPXFei6N42hntkkYhgRggH7przHJznvVmx1F7FwVOR3HY1/Gf&#10;hj4pZhwlWnGg7052uuzXW3Xs192p9LjsBDEJX3R0XjpI5o2mTJ3vwa5dW2yAgZxV3VNaOoRIvzAJ&#10;2J4qrbkO4QEAN69q8LjvPMPnOezx2FVlO3zlu397saYWlKnTUX0NPTJzNdoDGAfUDkVuwfupyE4V&#10;utZvh/TkhVp5NxdDgAVq3Uixwq7DYg9K/ZuBMuq0Ms+t4qSTvzruo2tq1t2dzzsXNOdolmREh2qx&#10;AJGetFQXyNNKrIwKlR1Yiiv0fF546NaVKnSult6HFGCau2cJRUktu0JIZSNtR1/DU4Si7SVmfUJ3&#10;2CiiipGFFFFABRRRQAUUUUAFFFFABRRRQAVNbXclryjMo/Soa0/B2jL4h8UadYsSFvLhIifQFgDV&#10;wxEqF6sJNNa3W5FWcYwcpbIteHrXUdd1AJYWtzeXCJlkhQu2O5wKivtWmWdknWRHj+VlbhgRxg+9&#10;fs1+zX+xf4E+F3gOxu7WwtnuzbqZJzyzfL1Nfm3/AMFJtB0DSv2jrq10K3jgkkybhY+FLs3B+p5r&#10;5DhXxqxOb4+pleGUlTtzXb3aa1a6X9fU/IeDvFPB8Q5zUy3DYeUYxi2pt9nrddF2Pn651Z5IURdw&#10;CnPU1WmupLgguzNgY5Oa9R+Jv7Ket/DH4WaZ4ovpYzb6gQPK2kMmQMHPQ9a8rYbTjGK+wjnzzKLq&#10;06vPG/K7PT3dLfI/Ucux+ExlJ1cJNSim1dd1uvkJRRRWZ6AUUUUAFFFFACscsSBtB7elOjXeQCSM&#10;mmU+I7SDjODVQtfUTPUfAOjR2OlRgYZpfmbiu1s9OTZGAFJ9+tcR4J1lprS3VwBGwwp75Fdvp92k&#10;ERlZiHU4xX+xHg//AGd/qzhllqtGMYrbyWvzve/U/OMzVR1pc/VhqtiY2BRF2gda53xHZrPZPtUZ&#10;IPSui1DWUltQT1rjfF/iWK2tSm7BP4Yr2PEHNctwWS1pZjNRTi92RgaVSVVciPNNahEeoOoAGDWv&#10;4B8WL4Y1Es+Whk4b/GsTU7s3d48mRkmoAxBzwTX+RuX8U4nJOIf7ayiXLOnNyg+lrtWa7NPVH6HO&#10;hGrR9nU6rU91t/iFa3toGW4jAA4561yXj74liSBra2fc3QtmvOVuHToxAppcsSSck+tfvnFf0r+I&#10;M3ymWXYejGhOatKcW27NWdr7XPIw/D9GnU527pbIWaQzSs7EktyaaKKvaHpg1XUI4gcAnmv5iwGB&#10;xGYYuGFoLmqVGkvNtnuTmoRcnsiltzwM5o29eeleoQ/DayNoFwWkIxk8Vw/inw4dDumUnKE8V+p8&#10;ceCPEXCuAhmOYQTpy3cXflv3OHCZnRxE3CD1E8NeGZtamTapEROCcV6Ro3gWGxWNYo1OcZOOT71i&#10;/CfUojaNA5RSOR2Jr0/T0QW4K4DKBjPav7E+jn4XcOR4epZ44qtWqq7bSvBreK7bfM+azrH1vaul&#10;sl+Jjr4dFvCSVCkdOMVk654Zt9QhKTxKewbqRXYXdyqOqliVbrntWZqSlgXRgyjgiv6azLh3L8dh&#10;JYTE0YypyVmmk012szw6eInCSkmeNeNPBsnh25DrzBKflP8Ad9jWAepx0r1H4lTR3Ph6VQAXRgRX&#10;lzfePGK/yp8euCsu4Z4pnhMq/gzippb8rbacfk1ddkz9AyrFTr0FKputAooor8VPSCpbK8eynWRC&#10;QVOaRLZ5MBVYn6VPHotw4JCEYr0sDhca6kauFhLmWqaT0sRKUbWkzu/DfxCgmi2SgBuhye/rWrfa&#10;3BNBIS4IZeg615XLBJaZ3KVPrQup3CoVErgN1561/SmS/SZzvB4H+zc3o+0aVk9ns90eJUySnKXP&#10;Tdjd13VY4AVUnfjGM/rXOySGVyxJJNI8hkbLEkmkr+feJeJa+cYl1qi5Y9Euh7FCgqcbIKFOO2aK&#10;K+bNrj0neL7rFRUkeozRsCHbNQUV0U8XWhbkm1bsxOKe6On0TxPKHVCSQAM816L4e1USwoRgE968&#10;78AfDvVPGF0DZwsUzjOOvNemXvw/v/AUMC3ilS/A7Y/xr+zfo0eJ1apmEssxdfmlayTfY+OzueFU&#10;1SUlzvp1I/E2otFYuwIJAyK8b1qczX8jHJ3GvUfFL7rFguSBxXlF+f8AS5MdAan6Xea1a2LwtBv3&#10;Vdr1Ozh2mlCTIaKKK/iw+mClVyvIHIpKKadtgaN/StaKpGSVBHDZNacd9Bqt2luwIjAzn3rjkkaM&#10;5UkGrUOrywxkDGfXHIr9T4f8SK+Gpxw2KXNTuuZNX5ktXHyvZX9Dgq4JSd0bWpa6tndtEFVwnGT1&#10;NFc/JeSSOWJyTRXJjPEjMqlec6E+WDbsuVOy6K/WyNIYSCSutTv9X8CpqMI2SbST1x1rl9e8LDSo&#10;mOcMnWvSb5kFkQWAZe44Ned+LNYMjPFkEseT3r+lPHng7hfKsHLGRopVprRpuzaW1ujvbXseHlOJ&#10;r1JcreiOeIxRRRX8Rs+nCiiikAUUUUAFFFFABRRRQAUUUUAFS2ly9pOkkbFJIyGVgcFSDwaiooE1&#10;fRn0Z4R/4KZ/Ejwj8P20FL2K5VI/LiuJPvxjGOnevCfE3jDUfGHiKfVtRupbq/uX8ySV2yxOayaK&#10;8vAZLgMFUnVwtGMJT3aVrnj5bw7lmX1alfBUI05VPicUk3/XbY9Q+JH7U3iD4nfDfTvDN8IVsdOb&#10;cNn8ZAHP6D1rzCQ5bOKSiurCYKhhYezw8FFXbsu73Z24HL8Ng6bpYWChFtuy7vVv5hRRQAScV1HY&#10;FS29q9xwqknPpVjRtJbUrgLjC133hvwbEiqWUEnFfq/hx4TZrxXWXsFy0725v8jz8bj4UFrucGfD&#10;t1tBEZOe3pVaezktsh1KkV7RD4bjVBiMHHHTisfxP4NivLRisRVgM5AxX7rxN9EvG4PL5YvA1+ac&#10;Vfla38rnl0OIYTmozR5TRkgcE4q3qulvp1yY2B4rYi8FFPhvPrcojIa8W1hxcIHB27mzH94jp8w4&#10;B+tfx3j8LVwdaWHxEeWSdmn3PfdaCSd99vmXPBepEpEu9QIu3416Lb3ZEByCBivHfDF4bLVYmJAU&#10;kA56CvSIfECwkCQSLu6+h96/vj6NfHlGOT1KOKqKLg4x1v0Ss3v0sl6M+XzrCN1E0r3Hazq5jhkf&#10;cAMEcV5lrOqyX905ZiVB45rvvEaxnQ55kViXPyk9q81lU7vc1+XfSZ4hx9TF4bB1J+5KLlo9Hd2X&#10;Rdr+ljvySjBRlJLyGZooor+UD3gooAJ6U5YmdgFUsT2FOMW3ZIBtWtK1JtMullQcqRTDpdwse8wy&#10;BfXaahKlTgggiu+jLGZfWhiIqUJxacW016NXIajNNbo73TviqscQWQYIrmfFniU6/dBlAVFziseg&#10;AnJ9K/QuJ/GLifP8sjlGZV+akraWV3ba7OShl1CjP2kFqWrDUpdNlWSJyrDmu58O/GdreNI7tCcd&#10;WXpXnlLt9xXFwN4p8ScJ1HPJq7jF7wa5oP8A7df5qxWKwFDEK1WJ7Cfi5plzCSZwNvOCCDUE3xU0&#10;+SJmMoz6Y5NeSUV+zy+l7xk4qPsqKdukX9/xHmLhzDLqzpvGPjb+3sxwqEjPU9N1cy33jRRX878V&#10;cV5lxFmE8zzSfNUl8kl2S6I9mhQhRgoQWg6GJppAoHJrd0bw0JlBZA7Nx9Kp6BbedL0Bya7PRrTy&#10;lGxlLV+n+E3ANHNqyxGKjzR7f1ucOYYt01yxK8HhxbeMELz0PetWx0RAi5ABPUVeigLRoz5JHAzw&#10;KeLhYm2Ajc1f2xk3AmU5c41ZU4qOyVv61Z8zWxc59TE8SeGoZ4SETBI4x2rhh4fuLnUxawRtLITg&#10;ADrXqFwpVuSSCOR2rsP2UPDWj678WbeHUggQyAgcAE5r+bfpOcLYLAZdPP8ADU1CULtxS1aVuxo8&#10;7eAwVXEzTkoJux5DH8B/E72ZuF0ucxAZ3bTg1yupaZPpV28FxE8UqdVYYNfupafC7wjY+Abcz21q&#10;0fk8Equ4cV+Vf/BQjwxpGg/FKY6UEVDIV+XpX+eHBfiQ87xssHOjy6XTTufE+Hvi2+I8wlgZ0OSy&#10;bTTvt3Pneiiiv1Y/bAooooA+lf2a/iZoXhrwwouXiV4+3AZfesj41fHGDx54gjSzy9vbnG7OM49K&#10;8EineMEB2VW64NW9M1JoJxk969zw8xMchz1ZpCbTb+4+PXCGGjjp5g23J7J9LndeINbMlgyg5A5P&#10;Ned3b+ZcuwzhjmtfUdWZISu4NurEJySa/RvGDjaXEGOptyvyI9/L8L7GLXcKKKK/HT0Qooq9oOjv&#10;rN6sSgnNduXZfXx2JhhMNHmnNpJd2yZzUYuUtkdL4G+HcOvWRnnbAPAHSsLxd4e/4R3U3hVgyE/K&#10;c12tvFdeErdY0xgjisfWtFn1oPO6MRgnOK/q7jLw3yqHCmHyrL8FKOZUrOpLXXT3rvqn07Hg4fGz&#10;eIc5TvB7HGZPqaKkeLY7KRyDiiv5HcWnZs+gRs3/AI6urkbQ3FYtxcNcuWY5Y0yivbzrifNM2kpZ&#10;hXlUttd6L5GVKhTp/ArBRRRXgmoUUUUAFFFFABRRRQAUUUUAFFFFABRRTkjL8DOTTim3ZA2Noq//&#10;AMI9cfZ/MCNtqi6FGIIwRXbjMtxWFUXiabjzK6urXRMZxl8LuJRU+nWi3twEeQRgjqajuYhBOyKw&#10;YKcZrKWEqqgsS17rbW63SvtuHMr2GUq/eFJQOozmudblHd/D+yTaoKgsTnOK721tBFtCcE9xXnXw&#10;wv2vNWt7NSDJM4jXPTJOK+mviB+zhcfD7wJaa6LuO5hnC7kDDK5Gc1/px9HPiXJJZFQwyko1Xol1&#10;vofm3EuYUsLi4Ua8rSqO0fNnn9rbqcKcjIqDUoAEbqV6H/Gr8NoGCsCASPWqOtqYT1JGDnHSv6gn&#10;JOLv2OBLU8o+I9tHHcNhcEnr1rk2L7M4YqO/aul+IeoCW7ZM4JPH0rmvtUnkGLe3lk7tueM+v1xX&#10;+PfjRiMNW4sxcsL8PN+J+k5bFrDxUhYFaV1Vc8nHFegeFGlmtgsi+aFGAT1ridCiEt2o7DmvTvDl&#10;okdsCNpBAPTpX6v9GjhyrisfPFwnZbNd16bPXutDz87rqMFGwzUNNa9tPKGY415x1FcP4h0FLeRg&#10;oAPrXplztSIjAOf0ri/E8ytM+4AgHiv23x24Py2pl6r1LOptd9Elol207Hm5TiJ89lscM6lGKkYI&#10;oCknHOafdEG4cjGCfTFewfssfBCL4lapPPe24mtkG2MHkE9ziv8AN3NcbRwFOdaq/dj+Op9BmmaU&#10;cBhZYvEO0Ynj8ELSSqo6scV6P4S8IW9tEmYxLKOWbGa7n47/ALKcfwzthf2Ykfa2cA4VR1rI8MKI&#10;NMhwoLY575Nf1j9ELI8q4jxdbMqkFNQtyuSul3SW1336JHzeI4hoY/BxxGCneL+WvmXYvDyPAVWJ&#10;Qg4AIHNcX46+HscySTWyqkqgsQP4vavQbbUGgjfJX5hwKzLmNrlmLkrjOfev7v4+8PMm4iyuWX4y&#10;hF3VotJJx03T6WPLweNq0aimmeGyRGIkHgjtVzTNIkvmBCkg+1T+LrVbTXblFxgtngetdJ8PGhni&#10;UHbvXiv8veDeAqeYcVy4fxc1HknKLfdxlY+6xOLcMOq0VuZkPgxpCAsbYHWpm+HMzYAVxn9K9Jtr&#10;OPaAFXB9KkfyomIUbc8cV/bmE+i1w37JfWpX06aHy8s/r3908b1fwlc6Ux3g4H5isogg4PUV6/4p&#10;htrizmdwAyrxxjtXkt4QblyuMZr+QfHDwuwnB2YU4YKrzU6t2k3dq1tz6PK8dLEwbkrNEVFFFfhh&#10;6hoaHei3nCscA967vw9qETxjcTuHTNeaAkHI6ir1prctsoAcgAcV+xeF/iZ/q1W/fw5oHm47A+3W&#10;jPVJLuJlIDBcfTFRwWwBL7wQe56GvOYvFUoOXdiasr40fyyAzqw96/ouh9IzIsU1UxNNpx1SuePL&#10;JaqVos9CMX2hSWBWMcZHY0zStOufD+opqOnzlbiFgy9QcisjwtrLX9kkckgAkO411tkqpbAK2Rj7&#10;1fuWU5TkXHeWKWNpKdKcL6vVNra3kn1X3nj4nnoN0310t0aOj8Q/t2+NdP0NdPlmmHlqVB3E14F4&#10;z8c6l461F7nULhppXYtye9eqzaVBfEiRVkTuGAJNcd448G2VvFvt0EchBI5wPpX8hcefRGhw1Rr5&#10;xkEoeyWvK9J2vsnqnv15fQ34foZVg6jWGoRhKW7SPP6KDkEg9RRX8un3YUUUUAFAJHIJBooAycYz&#10;TQEkUT3BCjcTWtp3ga+1OPfFE7KOuAa6D4X+Bzr9ypkUBQc/72K+pPAHwgsD4dLvEWcphVVcf54r&#10;+guAvBqWb4VY3HNqMtktz43iTi6jlaSauz4xvfDN1YyMrROSPReaoMpUkEEEV9zP+zVANON1dRlE&#10;b+9Hg18s/Hz4bDwJ4icRK4hkOQx78/8A1xXyfid4crhnEReHk50pdez7MXD3GmDzSs8PSfvL8Tz6&#10;tzwPra6LqYkcDaR371h0BiMY4Ir4Lh3PcTk2ZUc0wjtUpSUl6o+urUlUg4S2Z67pGoWniq+KySKq&#10;oOP9qtnWLjT7DQpQzL8gI64zXkvh7xMmkwyBwXfb8tU9U8QXOpk75XKH+HNf2fhfpQYHBZE69XDx&#10;rY2spc1tLdubTZX2T1S8z5qeRSnVSUrRRVvJUmupHAOGYkUVDk+1Ffw3WqupUlUlu23959UlZWCi&#10;iisgCiiigAooooAKKKKACipLe0kuWIRCxFOksnj4xkjrjmuiOErOHtFB8r620FzK9jR8DeD7jx34&#10;mtdLtcCa6bapIJxxXt/jX9hbUPDfgVtShkmkuIo97oVGPWvLfgT4vi+HfxK07V7gusNtICWTkpz1&#10;r731P9qzwx4o+GcqRPG80lswxgcn3/z2r824yzfOcBi6EcFSbpv4tPM/LOPeIM9y7G4dZbScqT+J&#10;pdb7P5H5rzwvbzMjqVZCQR6Uytnx9fwaj4tv5rbaIZJSRt6H1P51jAE9K++pycoqTVrpH6hSm5QU&#10;mrNpaCoCxAA611vg3wYdRZJXGAKwfDmnm+1JFIJXPNet6Fpy6bZqoBXA9Oa/qT6N/hbQ4ix88yzG&#10;N6NJ7d5bnjZzj3RhyQerMzWNAC2ixRAAKMZxya811/T207UHjYYI5Neta7qXlwkqQW6+mK8o8T6g&#10;dS1aWTIxnFfZ/SnyrJcJSorDaVVJJJbctnfy00OfIalWTfNsZwJByCQRQST1yaKK/iu59KFFFKUY&#10;AkjgUAT6ZfSafdpLExSRDkEcEV7toH7SmueK/C9vol/Ik8ESbVZ87uleBLnIAxzXX+A7dre5SWQs&#10;FA3Yr9u8B81xeG4nw8aSvBSTfZaq7+48LPMuw2IpqdeCco6xbWqfkerpqhEShjjPGQORWZfaoiM4&#10;lY4IPPpUMF1JNbkgYLdPxrm/El4Y7pSAeOCtf6VcX8bQyvLVjacbp230Vn+J8nhsJzz5Wcx8QNku&#10;olozlc5B9q5z0rofFUtveTIYFZHIwVzxXPMpU4IwRX+U3iZJVeIcTiIOMlOV7x1Wy/L7z77Aq1GK&#10;7F7QZfLugcgH3r0jw1dH7OMk9OnavLIJfKlDdMV6H8P7wXNvuySy8DPOK/ZPo05+qWbf2fezldo8&#10;3O6V6fObt/M4R22uyj2rgvE96RIScgk4r01QZIgoJJb1HFcV478PLMWkjj2sp5x0Ff0X4/8ADGY1&#10;8klisFPmtq1bXvpb8jx8nrwVXlkjgpGLOSepr7j/AGBdKs7L4cx3koUvGCzbeTjNfDsylJGB6jiv&#10;ZPgF+0bB8NdOWzuTMkaZwUHBH+TX+U/GuV4jH5fKhQvzXTffzI8QMmxOZ5TLDYW/NdOy3aPof9rT&#10;4l2Jimsw5ezuU2oCMncRx9OtfPWkT7CEBGAM9eKz/j58fYviJcW8GmoYrOA7txHzOf6VzPhrxykc&#10;iiVgpBxkjqK/qn6JHGuX8I4X+zsxfs51Jp3e1uz8+u54/DnCtXA5VClKNpbtPf5+Z6TFtOSSD35G&#10;Kp3N40Ub7tpwN3XtWP8A8JfHKWYMpReuDiub8Q+PAUkjQK7EEA9lr+5OMfG7IctwP1j2yu+a1nvZ&#10;dF6+p6OFyutUlaxg+Mr5b7X53ThQcCovD+tPo92HU/KetUZH81mYnLMcmm1/l/ieJsZLOqmd0Zct&#10;WU3NNdG23+p9zGhH2apPa1j1TRPHVvdxojOAWHar9zrETHmaPHrvxXkEM7QYKMVIp76jM64Mrc1/&#10;SmV/SszSngVh8dh1UmtLptaeZ4tTIKbnzRdkdd448VRyRmGF9xbhulcZJjPHQ0O5fJJJJ9abX898&#10;c8a43ibMpZhjNL6RitorsevhcLChDkiFWNN02fV76G2tonmnnYIiKMliegFVwCeBWz4E8WyeB/Fd&#10;jqccayvYyiQIehxXxNVzUG4K7tp6mlaU1Tk6avKzsu76HT+Mv2ZPGfgLwuusapo01rYMM+YxBx9R&#10;XBCJnbAGTX0N+0f+3Xf/ABu8I2ekRxGGGOEJIuMLnGD9a88+Hf7Pnibxtoj6xY2Qmsohk84JGK8z&#10;hzE4qtCms65aMpzUdHok3Zb9T5nJs3x0MB9Y4gUKM3JpJPS3TV9WcHb6TPcqfLUsB74ps1jNBgvG&#10;wU98cV6OvhhdNVozB5cyfKwIwR7UQ+G0zvjQSEdUYZBr+t6P0ccXVoQcK15tJu3vLXXRWTduyd30&#10;udzzqF720OG0LxFJpQMeWKMcj/Zro28WTxIgikIjI7HNVtX8JI0Tu4SCTPAxgCuad5dNlZNxUjjH&#10;UV85UznifgeCy/FTkqb+FxdmknezWjSfZ/8AAN/ZUMS+eO532k+N5DGEkV3B5B6AVkeN/ESXC7Vk&#10;QyEYwvOPrXLSapM6FfMIU9hwKrMSxJJyTUcSePGb5nk7yaUnNNW5paNelt/K707BQyqnCp7QM0Ud&#10;eKfFA8zBVUsTX4NCEpNRirtnrNjKMH0PNaFloMl4SNyrt655NPvfDtxaRB1USJ6ivdjwxmkqDxUa&#10;EnBbtK+2+m9kZe3p35b6mZToxlwPU0hjYZyCCPXihG2knv2rwkuWS5kaXPdP2c2tppRHMSRG6nGf&#10;vf8A6q+v/CN7BpU9tI6RtEyg7cDr9K+Dvg74qOmatBhgrbgOelfXXhDxvFqNpZyMyNNEAEBORX+j&#10;3hTPC5pw5QnRleys12fY/A/ErK6s6/PrytM+hfEp/tvw9FLcRpsKZVEUZUDvXxX+2F4fs9XsLqeN&#10;yptyWAcEHPpX1vody0ujme6v47NWG3DMG6+mO1fOP7XtppFj4Tuwl7FcuWOGAwTx19683xA4ey+r&#10;kWKji18MW07bP7rfifnfhtUeFzaNON97K17efQ+KpeCMAD6U2nTHLk9KbX+eUlqf2CGTRk9O1FFK&#10;4BRRRQAUUUUAFFFFABRRRQAVNaWpuZABzUNa/heJTIzsASCK9nh/LljsfTwsnZSeplWqckHI2tE8&#10;LubbzkGFXqvrVyfwmws2KlVlP8q3NLJgtAEXeG56jH0qzPGLhcFSP89K/wBAsl8KMl/syNPkvLk+&#10;V31Ts7O1j5OrmNV1G+hxFt4fDqyKSZQfmbtWPqs0tk7QpPMqAnMYY7Qa7m40gqriHKOa5bxPprQW&#10;YkdSJCeeOtfz74m+HVPAZbz0aNnTTbl0stLL+93b3PWwWM552bvc5wnJJ9aFzkYzQepx0oBxX8zp&#10;2Z7Z1Hw28oXzGTBbOea9D1PVIra2AVwGI4ya8c0/UJdPn8yJirDrjvV+68WXN0AGJIA7mv6o8KvH&#10;jCcLcMzyiVJ+0bdpJb38+54WYZVLEVlUvoavifxFIjurFtxzjniuVZ92Sckmn3d7JeSl5GLMPWoq&#10;/BeM+LcTn2Plia0m43fKnuk+/merhsPGlDlSCiiivkDoAVqJ4lkXw0+lpBbCOaUSvL5YMpI6Dd1A&#10;9h1rLqfTVVr2PfjaG79K2w2H9vWhS2u0vTXcicU1d9NTo/CHgOXVZlkmXEefXFd7a+HYdOjBUbCo&#10;wKb4ZvIIdPQKULKOnan+I9fS1hJHzgDAxX+pHh14e8K8I8Pxx94zqOKlKbs3ttp0R8PjcZiMRW5N&#10;l2FubmJAqAhQv8Q7VjeIZoJ0JTDsgyCO/tXM3vjUNO6lSENU5fF5AKorYPY9K/J+LfH/ACXF06uF&#10;vFxemzbVtraWt173PQw+UVItSKt9O1xcs7gIUz071mOdzE8881Jc3bXDsWIyTmoq/h7NcweKrSm2&#10;3dt3e7v1Pp6cOVWCtnwt4kbRpiCWKt1rGpVYqcjqKrIs7xeUY2GPwM+WpB3TCrSjUi4SWjPXfDms&#10;C9RXEiMpHtmr2u2C6lYOqMQWXuK8x8H6+2n3qoWOGPFen2Fx9ttl2klWX+lf6XeDniFhuNMgqYLF&#10;L95ZxlG99107L+rnxOZYN4aqpx2PI/EOnmx1BlYEAn86zueleg+PvDkciSSLkMBu6c158eCR6V/A&#10;/izwTW4Zz+rhJq0JNyj6X2+R9bgMSq9FSQcdgaUHGeuaSivzI7R/2htpG5gD703dnOeSafFbSTHC&#10;I7kf3RmmyRNEcMCD71cqspfE7iVhtFFFQMKKKKACiiigDvf2efgTqH7QHjyHRNPkjhdhud2xwP8A&#10;GtT9pv8AZj1X9m7xNFY37iaK4XKSY7+lc38Gfi/qvwT8aW2t6S6rcQ5BVs4cGt39oX9pbXf2idWt&#10;rnWDGgtRhEUcZ9a+fqxzf+1oyg4/VeXVfa5v6sfK1oZ5/bsJU5R+p8vvL7XN/VjzZPvDjNfp7/wT&#10;Ebwg3wCSDUr61a7uoz5iSyBSOcY5r8wQcGtHRvF2p+Hsixvrq0DckRSFQfyrn4t4dlnODWGhVdNq&#10;SkmlfY4+PeEHxHlv1CNZ0mpKV0r7dHsfUP7XOgaL4Q+M+oRabdQT28rlwI23Ba8ubVYIGba6jJwV&#10;B5NeeWXi+5vdRE15NJPNIcM7sWJFbWnTW8mrkyyqI2TdnNf6AeEXiriKXD2DyqVSM6tNxpynN8u+&#10;ik2/IywWQTwOFp4etNzcIpOVt7C+JNTbWLxY4ziNDjPtXMeJURbtNhDDbya2Na1K3aJxEwWMORn+&#10;Ij1rmry4NzMW6AcAV+K+K3EMMZWqqrUVWpUknzJ6JK6tFdl3erPqMBRcUrKySIqKKK/ET0x0SF5V&#10;UYyTXU6Po5WGJVRSzMMsBnA9TXN6e4W4BK7jniu50VZfIYLGyl+9ftvg7keFx2LnKsm2uyu117db&#10;W3W55mZVpQirDNa+xaXcKsZJZRg4PWjTgNdhNsf3aHlnxyKkt/CpvdSdpiQin5s96Z4klg0iOP7O&#10;zeYOoToBX77isJjML9YznMaUaODTadKOjnG9mk9H621evqeTCcZNUoNuXfsc14l0j7DO6qWZY++M&#10;Z5rGrT1DWZLu3kWRyxduM+lZlfx1xZXwNbMJ1svTUJa2fTV6bvZeZ9HQjJQSnuWdN1KTTblZEJBU&#10;5r1LwR8dprBIFkckxNnqBn07eleSUu49uMV73AviXm/C9VywMrwe8Xs/8jlx2WUMXHlrRufW+nft&#10;P6XPpMn2y7lQomAo5Brwf4yfFx/HF2YYGkFrGx2gsTn3rgjcOy7STimluMYHNfT8b+N+c8RYN4CU&#10;VTpy+JLr8zx8p4SwOX1nXorX8EDMWOTSUUV+LNn1AUUUUgCiiigAooooAKKKKACiiigArS8OXi21&#10;2qyHEb9TWbRXoZVmNTAYqGLpJNxd7PZ+T8mRUgpxcWenaFqKw7VVtwbpntWwLli6kEgd/avL9I8Q&#10;GzKqxJAPWt2LxM8pDCVVUjHJ5r+4eCPHTAyy9U6rcWre6raff089j5jFZVPnujsri6jihL4Uc/jX&#10;K+Krpb61kLBQFPT8KmvtbhSyIZ8swzgmuQ1bWDcSMqsxDcHnOa5fGPxTwzwLwakpKcWnFPW7XX8H&#10;948twElLm7GaxyxNFB6nHSiv4Zb1PqQBIz70AkdKKKVwCiiigAooooAKVGKMCDgikpUB3DAyTTi3&#10;e6A3dG8STIwUMQSMHnOa2NQvJrizwoJZh6VH4C8CPq6ieUEIT8o9TXbw+FBBGxMY2xnY2ORX9teF&#10;fh1xVnORc+Nqyp0aq9y715e9ul+nc+Zx+Mw9Or7qu1ueQX1rLbysZFZST3qqWJ6mvSPGPhlVglDA&#10;ME+b5eK85kQIzAHIBr+cfFDw8xPCeZrC1W3GV2m99Hr5ejPYwOLjXhzIbRRUtrKkTEyIJBg8ZxX5&#10;rTgpSUW7eZ2tkVejeAP2WvGPxM0F9S0jTHuLdBnAB3HjPpXnLHJzX2Z+yV/wUG8P/Bf4SvpGo2Tf&#10;2jCuxHEeVkHv+lfM8T47M8JhFUyqj7Wd0reXc+T4yzLOMFgVWyWh7apzJcvl33PkfWfDt74T1xrK&#10;+gltbqBsOjjBHNem+F3KaTCTjcQOa5n9oH4uj4z/ABKu9bS2jtUlb5ERdvGSc1o+FvEEbabCGZY8&#10;IOSeMiv7D+idxHTwWPr/ANoNQnOEXa+id9dfK5ePWIr4KlUxEOWbScktbO2quXfFxW5iG5SSMqfY&#10;15ZeRrHcyKvIBOK7Txd4vgmszDCzO7dSBgVwxBLZxnNcH0kOKMvzbOoRwU41HFNylHXVpK1+u135&#10;no5LQnTpe8rAkbSMFUFmPQCvWPhD+zBqfxC8qV43WJ8EBRn8zXOfBHwUfF3jCBGUvFGw49Tmv0//&#10;AGZPgzZ6Z4dtma22lVBBPB6V/FXHnGTyaioUVebPgfE3xAfD9BQoazl+B86eBP2OrHQtMJubXYwT&#10;BJXGe34186/tV/Dqy8F+Is2ojRiTlVGBjAr9Jf2kL2Hwb4bkaEISqnPTPTpX5fftE+K5PEvjCQux&#10;YKSe/qR/SvmfDnNsfmmKliq0ny9j5Dwnz3NM6xs8biJvk1ujzuiiiv2o/oYKKKKACiinRwtKQFUn&#10;NVGDk7RVwbG5NBYnqSa0rTw5PcgELgHtjJp83hi4hBJUgflX0FLhTNp0vbxoS5e9jF4imnbmMqp9&#10;PSKS6QTlhEGG7b1x3/So54GgkKsCCKZXgVKcoScJKzRrutDV8awaVbeIJU0WS4lsFVdrTYDFsDd0&#10;7Zzis4XcgAAY4Ax+FR0UqM50o2jJ7Wv1fqTThyxUW726vdjmlZ/vMxx703n8KAMnFX7DQri/QsiM&#10;BXZgsBisdV9lhoOc30SuxynGKu3YoUVs3/hC4sdOW4Kl0brjqKx2UgkAdK6M3yLHZXVVHH0nTk0m&#10;k1umrpruRSrQqK8HctaU8cdyDKPkPfuK9H8P5awRgylD07tXmEURbJwSR2zXQabr1xo0KlwwU8AM&#10;a/YvBfjihkGJqSxtNum1rJLVf4u67I8/M8JKtFKL1O9EX2hSAzIvr3PtWH4naGytXjZFdnHYZIqv&#10;aeK11CJUSVlZ/vADvWf4s1MrCFwC5GN3Tiv6H438QsqxGQVcTgmn7tub4k7/AGUumj+/0PIwuCqR&#10;qqMzmbpg8u0AgCtbR/h1rWvae1zZ6ZdXEC9XVCRWMsrecrHBIOea+kvhB+1dpXhbwTPb32ltNcMv&#10;3YEwAwzjn071/nfn2YYqlH2uEpe0be17aHfnuOxuEoRngaPtZXs1ex84X+nzaZctBcRSQzJ95HUq&#10;w/A1DXTfFnxtF8QfGM2pxWptPOADITk5H/1sD8K5muyhOcqcZVI2bWq7M9fDVJzpRnUjyyaV1vZ9&#10;gooorU2Ciij+tABRU0dsJF3DNAs3OSAR/OumOErSScY7ickRoARyBRVqPT32gndz7UV2xyvENL3C&#10;faR7lOiiivJLCiiigAooooAKKKKAAHHNOEpAIyQDTaKak1sBI9y7DG5iD71HmiiqnOUtZO4krBRR&#10;Sou445qEMSiug8N/Dm/8TzpHBGVaToWOBVnUvg/rmmlw1nLII85KjI4719ZDgXP54P6/HCTdK1+Z&#10;RbVu5ySx2HU/ZuaT7XOWoqSa3aCRkZWDKcEGo6+VlBxfLJWZ1phRRRUgArqPA/hZNSuEedGZQcgY&#10;4NcuOor0H4faxE1oqSD51O0Yr9i8DclyrMuJ6VHNmuVapSXutro/08zzs0q1IUG6e56D4f0NGgjR&#10;AsaxnIHQAfWt3xfJaaJpMEUcKrcOPMaYOCGGOmMdQe9c7ZawtvCUUqpPc9a53x14nlS0ZA249ODX&#10;+ofEOfYHIcqljpS9ylHRLS7S0Wmn6HwNPDTr1orzML4k+NheIbeBREOjY5zXAkkkknJNWtUvDeXL&#10;Mc5JqrX+TXiVxxjeKc6qZhi5X6RXRJdF+p+iYLCxoUlCKCiiivz86wooooAB15zVuyvJuIo3K7z+&#10;VVOTW54R0N7+cMV3KOema+i4WyzG5hmNPB4G6lN20utOuxjiKkYQcpGvo3gY30QLEksMj3qTUPhy&#10;iIWTcSOuBwTXU6BpT2rDGVArTlRNpbCs1f6F5H4CcPYrJ4xxmH5alrXbu35rzufH1M2rRq+7LQ2/&#10;2R/D0Nh4iiE21cvnJHOQf/rV+l/w71a3t/B0bROm/bt6jivy08J+Kp/CHiBbiNVWLvivpTwN+1Im&#10;maA0Ukw3lOAGJxX8OeJ/0WMTi84qLBpypxel1/wx+JeKvC2NzetDEUddtPzO1/au8bpqEwsJLiNR&#10;KCvByTz3r4e/aI8EWGjyx3FtcpJMwJYD+Ik9Pw5r0f40/EabxleGSN2ZgeoOSvoc/n+VeVarpsmr&#10;SBruRpGUHG452ituG/om5zldGFSnV5dLuNt/mfb+H2QyyihTbnay1ilueaiJicYNIyFcZHWu5uPD&#10;kCxEBQc1gazoi22WBIB6Yp8ReFOa5RRdao1JLe26P16hmFOo7IxKKCMEj0or8vasdwsa73A55rrf&#10;BnhdtTmCIm5m6Dua5OJtsgOcV6t8DVa78T2vlMFeMg1+ueD+AwOIzbnxqTUdUn1PJznESo4eU49E&#10;WrbwsbIFHiKsnP3cio9Q0aOUbQm1fYV9SWvw6g1qyBa3hUtH5jy7cZGOeK8X+MfgOHwHdI6zMY7g&#10;lljcfMor/QrLZZFicH9WcEtPL/I/MMr4op42v7FXUu254d4y0QWcjMQoB6e9csRg11/jrUklDDIb&#10;PTmuRY5+tf51+MGHwNHiOtDAfBv/AFb8PI/VsulJ0VzCUDnj1oor8sO8u6Npx1C5CAZK88V6J4U0&#10;Ty7YOU2uflx+lcz8N1hW4LucOTx716Lakb1CALk84OSa/u76M/h/gquAjnVaSc5trl6rXR+TPls7&#10;xklP2S6FTWLFLfTCHUMo6jrxXmPijS0sb4PED5M3K+o9q9jv7Fr6xkXBIIOfpXnfjnTo7eyYNtEs&#10;bAgd8V9X9J3gqOJyr65ThFKlFNN7preN/OPTukc+RYtqfK+pxUbFWBBwauzai1xCI3kJROQMcmqN&#10;Ff544fG1aMZQg3aWjV3ZrzPr3FPVmlbastqYljjXgYyaXXrxruRCXDMRzt6Vmq5UYBxQXJ616tTi&#10;LFTwUsDJ+5K2myVvJdSFRipcwL94V9bfsa/Crw/4h+H8d5cz2c058yaeOUKzRkEgcdfTr718kA4I&#10;OM4rV8NeNdU8H3ck+l3s9jLLGYnaJiu5T1U+or4XPssq4/COhRqezle9/wBDxOJsnr5ngnhsPVdK&#10;V07+nRnR/tFaZYaR8WdTh00ItsGBAXG0HvXD1Le3s2oXLzTyPLK5yzMck1FXpYSi6VGFKTu4pK/e&#10;x62Cw8qGHhRlLmcUlfvZbhRRRXQdQVa061W4YGRwiZ9MmqtaWn2Ym0x5QSXjbgZr18kwn1jE8vLz&#10;cqcrO+qWr212M6srRN+z8JwARiN3cSDrtyKk1Hwqulwszh2HtV3we7RW3mTBowq/LnvWtNfi4hO4&#10;BiDzkZzX9s5DwHw9jsljilSVKpON4qztHRXum7u7vufM1sXWhV5b3RxUcSKDuR8miuluYo55S67V&#10;B7cUV8nV8NasJuEKkGls+Va/+TmyxvkefwaZNcruRCR+lLNpVxCMtE2B3616Ro3hNIlAKA7v0rTl&#10;8NW7RBfKBJ68Vhk/0VcdjMEq1SvyTflp+RdTPoRnZK6PHHUocEYPpSV2vjHwYsaNNBGUCnJAri2Q&#10;qxBGMV/OvHHA+Y8L5i8Bj1rumtmvI9jC4qFeHPASiiivjDpCiiigAooooAKKKKAAdRXU/CLwQ/jv&#10;xnZ2SvHGJpVXc/QZNcsOor079mjRptX8XwxwIskgkDMpOPlHXNfonhVkWHzfifC4HFu0JNt3/upt&#10;fkebnGIlQwVSrF2aT17H09pv7PGkT6oun2c0+pavcxLHEEISOByBtbcOox2re8M/AC/t9VXTZbad&#10;713+zzIqZyAcEe/pXrHwM8Iu2nXtqNMs4NTuwJo7pX2rAgH1rstG1yx8I3iDW5rqW7Ab7HdwLglg&#10;eDk+/wDKv9HqudSw9KWAwy5oxiklo29N0lpy9Lb6XP5CzLjTGqpOhSk6jVvVvuraW8t9L6n5n/tf&#10;/CFvhf8AEe9hFu1sqSMpUqVOcnt2rxuvsf8Abj8H3+oT6tdaulyupLP526ZfnkQgkMfcg18dONpI&#10;APHFfwJ438HrJM+dWlb2ddc6ttd2vbyvsf1BwNmc8blFKdWXNJJJtbN26DaKKK/GD68Acc1oaNqZ&#10;sZs8nP4YrPorty/HVcHiIYmg7Si7omcFJcrO/sPF7fZlLMuR3PWsPxV4oN8+1CcjoaztMsrrUYdk&#10;QLKOPpU9z4Pu4oDK6nI9q/dM4464uz7JFh6NKcqVvelbot9f1PKpYXD0qnM2rmOxJYnnJpKc8ZRy&#10;pBBBptfgEk02meuFFFFSAUUU+GB5ZAqqST6VcISlJRirtibJdPsmvJgoGR3r0jwdoX2WBHA2k9e3&#10;41jeDvBsnmJK4AHBr0Ox08wQbQowB+df3v8ARs8IKuHvnOZ03GX2U/lr3R8pneYKX7qBHK6QQnDF&#10;CPasq91+3BIaVQT36Vq38B+zHcCoHSvJ/FuoPHqjqrkYNfsPjf4j1+DsDSrwpqam7W28+/keblWC&#10;WJk4t7Ha3GuwSowDqSRx611HwM06Lx58SNJ0iadEgvZxG+6XyxjHdjwK8PXVpsjMjEj1q1ZeJp7K&#10;VZEldJEIKsDgiv5SxP0iHjXPnp8jkmr9rrffoevisinOhOlTlaTTSe9m1v8AI+pP2v8A4OWnwC8T&#10;21vbTxzQzx/NsmEwBxkfMOvB/SvEbzXFuGCqDtbnnisHXfifqXiYQf2jqFze+SMKJXLhfzqlDrhl&#10;mG0cmvUwXjfWrYSng69ZSkrJtLc4MnyDE4TBwpYup7SpFayta/yOmS5IiYk8dPaub127BZgeh6Vt&#10;WOkXOpKropAPfHFY/inRX09SZCQWz2rHxJxObVch+uKhL2S+01o7nq4KNNVeVvU58RmZyFUlia0t&#10;O8H3upEbYgo9W4rW8FaHHdFWYAsec12un6UFG1WUlTxXz/hb4Df6wUIZhmMnyS2jFpP5v/I1x2be&#10;xfJBanFWnwvuGwzSoD1wBmt7wroV/wCF9XtZ0YjY4wUOOK6mO1UDADYHXmpliVVY7QAe55Nf1TlP&#10;0Z+GcNTbwynCffmb+9PQ8CtnNWonCeqfkfSnwg8bS6naQJeyQLCVGd3A5+navMv21ru2uYFu7Roy&#10;YEIZVOQMHrXIaZ45vtCs5IYZBsK7RuY/L9MV5t8Vdc1vXlY3N1I8EY4RcgEf1r8J8SuCeMOE1PF4&#10;CftKCTTa3S7tdND4rIOE+TN1jVNRj273OB1LUWvpCWzjNVaCpHUdKK/jnF4uriasq9d3lLdn7dGK&#10;SsgoooBxzXMUdH4EyZiSTwe3UV6bpiPJGAo3ZHJxzXk/hG/FtqShnCbz1969Ht/FUenlYyHctxkd&#10;a/v36MHEmW4XJmsXVVNQlZvzvp+Z8lnlCcqvuq50FzqZW38tQseB+J4rz74l2hSz+0SSEtIcKD61&#10;1sl8Ll42CbAeSD6etedeP9eN7f8AkKxZIWPWvvPpIcUYClwrWp12pOp7tNLT3na7a62T9LnJkuGl&#10;9YTWltWczRRRX+Yx9wFFFFABRRRQAUUUUAFFFW9P0uS8ORwK6sJg62JqKlQi5SfRClJJXZUq3pVy&#10;trcI0il0zyucZq5qXhqSxtRMQQDWQwwcV6eNy7H5JjILFQcJq0kmt109UzOM4VYvld0dQfEL6lfi&#10;NQUROAByAK6RpVa1Xa6kEdR1rz3TtTewm3jJyMVoQeJjGoIJVw2c57V+4cE+LNLC061TM5uVSpvf&#10;SyWiStps3ppsjzMTl7dlTWiO5soYmtwSQD+HNFYL/EG1O0KgAAwcjqaK/eqfivwlSiqSxFOVkle0&#10;tTyHgMS9bM76CARKTuG0cUrzHqVUnoapxX6TxjJBBoOoIoySrAcDjGK/qKOc4SFFKE0o/hoeE6Tb&#10;GayFmt2VhlfXvXlviezFnqjqp+Vua9J1fWbdLdizIFA9cdq8z8Q6iuoagzKQVXgV/GH0qcfluIo0&#10;eSalV5tLWul1v5H02Qwmm9LIz6KKK/iU+mCiiigAooooAKKKKAFU4YH3r0r9mbWUsvHkVvvEUs/z&#10;IxOAdoJ2/jXmn1zT4J2t5VdCVZTkEHBFfR8J8R18izajmuG+Km727rZr5ps5MdhFiaE6EnbmVj9L&#10;fhh8b209tM1CUb4FIW4+bau3I4/Kvqi98c/Df9oe10bwv4btorbULg7nleIIYlAJb5s5JJ/lX43+&#10;BP2htW8NWi29xI1xbp0Dc4J7n1rspP2wNQ06GNrC5e1ljUhTCpVwCMEbs5r+2sBx3wbndBZs8d9W&#10;rQTfLJtWbva8ft26WfkfzbxH4K18TiVVw0nGUb8rT08m11t8j3P9uP4p2fgCXxX4Vka11sMxgiuc&#10;7miZcqCG7gDjFfCjODu68mtrxh44vPF+oyT3MruXJJLMSSfU1j29o9zIFQFia/l7xZ40p8UZzB5e&#10;nKnTioRdrOT6y5VtfsfuXCHDkMly+OHbvJ2cntd2SvbZfIjAz3AoIx6Guh0vwBdXSlnVgp6Yq6/w&#10;5lijyQcEcY5NedgfCHivFUFiKeEkovXVW0PenmFCL5XJHI0sY3OBjrxWlq/hyTTDlt2D2xVC1A+0&#10;oGyBnmvisfk2LwGK+qYyDhJNaPQ6YVIzjzRdz1DwFoKDSIysPmZ5Y9j7V0F9otvLbsdyoAO/r6Uz&#10;wrdw6focTRkHK5A9ar6/qP26wYBQmOrdM1/rhw/lmVZNwtQoOEZtUk7L7Voq9mlt5n59WqTq4hu7&#10;Wp574z8MrYziSJg4cbsjpXMrGWOBiu68XXxk0uOAKiMvBwRk5qz4G8AwtClzdRLI8hyFPRRX8J5/&#10;4Rz4k4yllvDkVCDipzk7qMLpX7t63S7vy1PqqWYKhhues7vZeZ5/NaSW6gupUN0yCM1H+NenfEfQ&#10;Y5tJg2R7Nh5wOgrirrw3CdRlW1lnltVbEbyoEdh6kAkA+2TX5/4ieE+P4Zz15NSbrLli1K1k7pN/&#10;c3Y68HmEK9L2j0MdIy5AA611vw40OO8vg8i5x2NQ6X4aVlwU3EdzXRaHpTadKHQAEHkivvvCLwxx&#10;VLOcPmmYUuenF35f+HW6OTMcdF0pQg7M7TTdJit4lLbYwevSn392lmwCNtAAweuaw5/E6WcOJ227&#10;eM1zfiX4hQRErDIZX6DHQV/dnE/itw5w7gHOVaEWlpC6TXpHdv0R8ph8urVpbXOk8T+J0tLQlmKk&#10;DrxXkusXn27UJJMlgTwadquu3Gqv+8c7R0GelUs9K/zw8avGKrxri4QpRcaFP4U92+7/AEPsssy1&#10;YWLvuwooor8KPUCrekyKLwF22gVUorqweJ9hWjWSvyu9iZRurHrvhnxHaW+nAB1BUc98muY+IGqp&#10;q86qg+VDjpXNaTdSY8tSwB9K6fSvBlxqUYlbJA/Kv7Ej4iZ/x9w/T4by/C+6kublV9Fbr07nzv1O&#10;jhKzrzkReE5/s+FJxzwMV29g4+U4GT+FZmleBnhcAKzuegFbVvpkmn5W4Vo2A4Nf0L4S8J5vkuEp&#10;4fH0+VdPL1PHzDEUqsrxZYVvnGCCT2p7OMYIAI/WsGbxJHBqkdujb3dto56V6H4c8DtrtoCUlIYZ&#10;6YAFfQZ/488HZBVeFzPFxhNO1t/x2PHxiWHiqlbRM5aQKy4BBJ6Z71z3ii4X7HKjnKgYUYrf+Ido&#10;/gKbbKWKH+Ijha838T+NRdIVhbJYYx6V8D4g+NvC2KyKpUweKjU5otWjre6ta10etlOFlWcalPWL&#10;6nK3XyzuAQRnio6UsXPPU1d0nQpdWYeWDt9a/wA28LgcRmGKVDBwcpzekVqz7uU4wjeTsUttIQR+&#10;Ndenw6aODcfmbv6Vkap4fa3Ziqsu04NfZZ14XcQ5VQVfGUHFNX7nNSx1GbtFmQjFGBBIIrVt/FUs&#10;aKsm6Tb/ABdGrLliMTlSCCKbXyOXZxjsum3hajg3uujt3T0dvwOidOM/iVzen+IF7JbGJHZVPGTy&#10;QKw5ZDK5YkknuetNorozvifNc3cXmVeVXlVlzNtL0WwqVCFO/IrXCiiivCNQooooAKKKXHGQDmmk&#10;AlFH0BopAWNPszdTBQCcntXofg7wkkirI4JUd653wFpgvZ0UrkscZr0pSujQiJCqgjnnrX9xfRq8&#10;McJWof6wZkk4La/fp+Z8xnWOkn7GG5jeKtBEkJAGEA4HWvLtWtTZ30iHBANetavrCmNsjIXjrxXl&#10;WvTC61SZhkDPFeN9KnA5VGpQxOCa55Sasu1vyuaZBKpZqZRooPBI9KK/jY+jCiiigDobLx5PbwMr&#10;qWbsQcAUsnj+dlIVCCevPWudyfzor7+PihxNGjGisXK0VZbX++xyPAUL35S7e6rcavMFYsd54Udz&#10;Uur+Fr7RYI5bqAxJKMqSeaj8Oaouj61bXLorrDIGIYZBH0r074x+OdJ8WeFIjAUS4BBVAAOORxiv&#10;zvNM2xlfFxnWvU573k3do5sTiatGvSo06d4S3a6HkdFFFanqBRRRQAUUUDv1poAp8ce8cDJqxp1m&#10;srgyMVQ9wM4p1vAXmZEOVz19RXqUMrqSUJSWk9Euv3GcprYbFAIdwdCWP8PNTDT4HgMzb0XOAvWt&#10;fTBBBIjyqrEDGG71eu5ILy2NulsxdvukDp9K/V8n4Cw9XCzq1a0LpPlg4ttyteKuur102vY4KmMa&#10;klZ+pyl5pz2iK6kNG5OGFVdx9elampWz2ZeCRNhXseMVlGvy3PcFHC4l04xcGtHF7xkt13tc7qUu&#10;aNx0aNK4AGSTXofgPwMv2dZpAQzc4xXH+ErBb7V4kYgKCDXtPh22W3CKFBKAY7Cv6u+iv4Z4TOK9&#10;XPcxgpwpPlin36s8DP8AHSpxVKDtcbZ6H5cQCIMAZHYiluLVUiAYcitK6vET5SeTWJq2rRWtudxG&#10;B39a/wBA8RPB4HCylUtCEV+CPkIc85K2tzlPHgh8nLKNwFedOQZGKjAzxXWfEi+nSSKNgieau8KD&#10;kgHpn0yOfoRXH1/k/wCOnE+DzjiSpPBJOMdLrqz9Aymi6dBc3U7n4c6xdy2k8MbA+WnG49K6K51V&#10;20ExzQYdVy5zgfUV5hoerPpF6JVLbTwwBxkVqeJPGs2tsoQGNFXbgHrX6NwL45YfKuFHhMXVnKvT&#10;jKmoNpqUZNWaumoqK06nJi8sdSvzRWj1v2C2Y6l4kiQEspkHGc16qlylv5aqmAvbGOPSvHvDN+tj&#10;qsbkYJPU9BXqVhqiPECSqjOfmr9O+i1nuGeEx1WpNKtVqJy02S2X4vy2ODPaMuaKS0SN66sYdbtg&#10;zskZPBU+lcbrPhY6feYVcKeeO9dPp00U8W9mwByMnNVNa1OOcLhlyOPSv6a4yyXKM0wKxOK5edWc&#10;ZdfTvY8PC1qtOfKtjn7a3EG0EYBPXvWkk6JCzKASRn0qld6hDbxli2MfkfpXMax4vMYZVbLHjjjF&#10;fhGc8c5ZwnRbqTWqdkrX/rfoetSwlTEPRDPG2tiVzHEWUscHmuXLljknJp91dPdyl3JJNR1/BHGf&#10;FFbPc0q4+r9p6Lsj6vDUFSpqCAknrRRRXyh0BRRRQAU6KMyuAMcmm1c0SIPeLkZwelduXYX6ziYU&#10;P5mkTOVk2dX4M8MKqpJIDgnPrXoWlp5USxgAKw/L3rnvDpjS3QBhkjv0rYh1NYlADAkd89q/1Z8H&#10;+H8r4eyqn7FpOSV31btrc+BzOrUrTd+h0NmY9PdZUUMR196w/iJqk2oWTOitD5f5mpYdcDDbwSKq&#10;eMfESSWLKVUDGPpxX6PxZjMHUybESlVUU4SV7+Rw4anJVY6XPKW1eSx8QRTsxbymz69690+H37Qd&#10;ppWjOkjqFCgEcfkK+fNYfffSEdCxNVg5XgEiv8VeLMDSzHHVZV3f3nr8z7HMsiw2YUowrrY9u+LH&#10;ikfFTTzBpyiZlYFnJwo9q8c1bS59IvpLedQsiHkV0vw7+I8fhS3khnjZkJ3Ajk/SsXxd4iHibWZL&#10;naFRuFHfFfq+dZFwVQ4NweOyzFOWYzlapT6RWt3a2lrRs7u9xZThKmDk8LCNqa2ZkoNzAetdl4aK&#10;2tvGkeSG68YJrjUO1ga7PwBMLoENgEHGSa38E2pcQRoRaU5qyf5r5nbma/ct9jstLXzYFA5YfpxV&#10;W98JLIxkZgSecdRWhbYQBUwB2Pen3F0qgh2Hev8AS+tkeW4vL4Usxip8qvd6K58TGrUjO8Op5z45&#10;8Px2LF1IBHb1rlq6v4g6klw7RxkMM9unWuU2n0PFf5f+L9DAUuJq8MtilTT6bX6n3OXOboJzeoUU&#10;UV+XncFFFFABRRRQBZ07TJdRlKxru29fautsPAsE2lLIVBkzgjNXPhdpUH9nO8jqJJ8+5xXUaTZL&#10;ZXDxMRhvmHFf294M+BWBxWWYfNcziqn1mL0dnyX+F+rS/E+YzLNZRm6dPTl/E4TVPho0dsJYsoTz&#10;gnNcte2MlhO0cqlWX9a921Czgntgo2qw4K1578R9CgsrVHjA8zklunHpWXjl9HrAZRls86yVckaa&#10;Tkr6PZO0baPrukGVZxKrNUqut9it8NNQjju2R2VCikgtxXVPqMSzkGUNgc5IIryVXKPkEgg9qmF/&#10;Kox5jkf7xr8w4H8fa2QZLDKJ4X2nI21LmtdPo1a2nfsd+KyiNao6nNa56Jq2ox6hbMEYM2ccdq46&#10;fRQZ3ZgSCScU/wAJaoYbsq5LBvU16BB4Xhv7FZ+m/qOPSv0fL8pn4qYdY+CiqtO/NF9F0d+rOKdX&#10;6g+V7M8yv9GaG0Fwikx9D7Gs+vQ77T41tbiNUJXbjHU/WuAuEMcrqQRtOK/APE7gVcPYii6b92on&#10;e2ykm07eTtfy9LHr4LFe2Tv0I6KKK/LTuCiigAnPtQAUpYlQCSQKtaXo8uqvtjBz9K1F+H955TMy&#10;7QvrX1GUcF53mdL2+Bw0pw7paaGFTE0qbtOSRgUVNc2b2srI4IKnrjiogoPc4r5yrQqU5unUVmtG&#10;mbJ3V0JRSsu3HXmkrNoYUA0UUgLEN29vANuMZqeLVNqkBVXPBOKo7jtx2pM898V6dDNcRRsoS2/r&#10;QiVOL3RsQlLooWkCovUjoK1ZNYw8YtpMrEM7sHrXMwXzQIVCqc9c1OmuyxQFEVVz36mvvMm41p4S&#10;nJczhKVnJxT5ny7JO6SXc5auGcmnuP8AEF693ds8jlpH+9WdTpJDKxYnJNNr4DNMfPG4qeJqO7k2&#10;9d9er831OqEFGKija8HXy6dfiUnkdsV6FYfECF4sBgHzzzXkscrRsCpIIqxBeNCwkEh3A1+zeGXj&#10;fmXCOG+pYSKcG7v59fU83HZVTxL5pbnp+ueMikYaMgFuP0rite8XyXgYByc/lVC61wyWaqHYuTzW&#10;W7lzk16fib445pnknRoVWoSWqT0V0tNNDPA5VTpK7RJPdNcMCxJx0qKigcmv55nOU5c0nds9hIVE&#10;MhwBk1qWvhmVoA8rpFu5A6nFRaJEBKXA3uOFHp711Wg6GZbgC5DMrc5Ug4r9R8PuB45zVhGcHNzd&#10;krtRXnJpPftocWLxXs1vY5eTRxGSUl3Mvtipk1++05AkhcL2zmu/h8FW0IYtli/I7EVDdeA47mNk&#10;kkR17Hv+FfuE/o88T4Cm6+V1PZVJX0jN230Uru/o0nrueWs4oz0qK6OOj8c3j4DSNtHYcVLL40LI&#10;pBYEjvWLrOnvpV9JAwIMbYqpX4LX8ROKMFVqYPEYiTlFuLUndpp2fp8j1Y4OhJKSiaN/4hnuxt3E&#10;L7VnlixJJJJpKciF2AwcnivhswzTGY+r7XFVHOT7u51QpxgrRVhoBPAoxjuK39M8DyzQrJO4i3jK&#10;g96nj8GC4bYm8MB3NfXYbwx4irQhNYdrn1ino38t187XOeWOoptX2OZora1jwZPpsKyg7w3bHIrF&#10;IKkggjFfM53w/mGUYj6tmNJ052Ts+qfVdzalWhUV4O4UUUV4xqFS21wYJAykg1FQDgg+laUqsqc1&#10;ODs1qhNX0Z12h+JxHGsZY7TWividVbAYAL2z1rgllZM4JFKLlwc7ia/acm8bs2weHhhpq6j1v0PN&#10;qZZTk2z0RfFcSASEncfeuf8AEniprpCAxLHoetc617IwwWOPrUZYsckk0cU+N+b5tg3goPli7387&#10;7hQyunTlzbiySGRiSck0ioXIABJPFJUtlcG1uEkABKMGGfavxiiozqxVV2Ter3dur8z0ntoOutLu&#10;LEKZoniD8jcMZqAjBI9K6HxL4qk8WiCJYAnl9AvJJrCnt3hlZXRlYHoRjFfQcUZZl2Gxs1klWVfD&#10;KyVSUHG7sm1byd/lrYxoTm4r2is+xGDg89K09A1xtLkIGQpNZuBg4ByKMbScA15mUZrictxUMZhZ&#10;WnHZmlSmpxcZHcw+P44IFUuGJHX0rM1jx5LckqhZSeM1zO715pQvIOetfpWaeNXFGPw31R1uSNre&#10;7ozip5XQjLmsbWmxHU5Az5YN1z3NXdQ8MJJCXChcemag8OqUAGSE68c12Ok6YLqAF3YRnt61+n+H&#10;3BGH4iy90q8OepLq7aPvr0+ZxYzFujO6dkjzW50uW3kKlSfoDULQMhIYYI7Gv1U/Yy/ZH8IXXw8h&#10;1TxFa6WziFW80MHMbMN3zN0BI7GvjH9sHwVpj/HHUU0m1ghs42ICxqB3PXH4V+RYrwszqee1srwV&#10;Fypwek73T102X4nxvD/ihgs1zavlVKlJOktZO3K2uiPncxsBkg0FCOoIrv4fA0M7BSBx0pdT8Cwp&#10;akqOQOOMV9ZH6PHEzw88TFLlir/5n3SzihflPPulFXtV0d7BycZUVRr8Rx+X18FWlh8THlkj04TU&#10;ldHaeBL8LFGqsRtODXXeI79rfTvtCYDQDJ7V5RpWqyadOpQnbnkZrZ13xlda1ZC3iV1RvvY71/VP&#10;AHjpl+UcIV8uxTkq8YpQS6yt7rT6JOzZ4OLyudTEKotupZu/iddJcAoQyZ5z3rP8Q+Mf7dtI42Qh&#10;l655x9KyJ7GSBdzjAJ65zUJBBwRg1+HZt4r8UZlQrYXGYuU6dXRxeqte+l9j1KWAoQalGOqAnJJ9&#10;aKKBg9Tivzo7CfT7j7LdI+SMGvXPCN001nGASVI9eK8m03T2vJQOQM+lek+DJzZ2yQsQQMY96/r7&#10;6KOMxGEzSr7S6pVErPpdX/M+ez+MZU1bdF6/iS0lmV0IR8/N715h4ptTa6vIACFb5hnqa9hu0F1C&#10;Mkqo7cGvK/iGSNcIJJKqBX3P0q+H4UclpYtPRVFy6L7XNdei6HLkNa9Rx8jAooor+CD6sKWNS7gD&#10;qaQqRyQQKltFP2hDggEitKMFOcYvq0Js9O+FvhgpYB5EUFxkZHNdHf6csIZFyQfTkHiqvgW7RbCA&#10;xksoX+Lp7itPUJw0rElcZxx0Ff7H+G3DmX5fwrhMLh0nH2ad9HdtXeq9T84x1ec8TJs888SeFGub&#10;r5VB8xu1bXhn4RW7WnmXIVmPbsKv3U8cVwXYA4PftV6w8RwjKLKqg9QTxX53k3hbwbHO62PzCEJz&#10;k/djO3L62ejd/U7KuPxXslCDdvI4L4i/D6LQkNxbt+6zgg9q4k9TjpXofxT8RxzWht4mVtx5x0rz&#10;w8EjOa/iD6QeXZDgeL61Dh+KjTsnJR+FTd726JbaLRM+oyidaWHTrbhRQOord8KeFH11zIQBGvev&#10;yrh7h7HZ3joZfl0HOpPZL8X6I761aNKLnN2SMVIWccIx+gzTXQocEEV6XZ+FrWwcLIqptGQR39qy&#10;vEPhu1nRpEGxjkrX7JnP0f8AN8Bl7xbrQc1e8Nmkt/66nnU83pyny2du5xFFLIpWRgQcg0mD0wc1&#10;+AuLTsz1kwoowR1BFFIAooooAKKKKLgA6jPSvbf2fP2HfFfx60yTUbSB7awRdySMpzKPavE1xuGc&#10;4zX7Rf8ABOK+8OH9nnRRY3FtMBbqszM6ks3JIx2x71+feI3FOKyPL4V8HG8pStdq6XU/LPFnjTG8&#10;OZXDEYCKc5y5btXUVa/3vZXPyY+LXwQ134IeIGttSgkQRtgOVIBrL0XxwbSZDJlSOOOh96/Sn/gr&#10;zaeFU+Eks8Udl/aUx+R0A3EjPpX5XvkMRyK+48IfFXOoYKOY4STpyUrNfZbXVHd4fcSS4nyaONxd&#10;Plkm4vs7dV5Hsuga/b6xCGUhyw6Z6VpzWMSafLMrxiVOiHq2ffpkV4rpHiC40WZXhc4HVc8GvQNK&#10;+I1vqWnIkrhJgedxBWv9HvD/AOkZgM8wKwGYNUcUurtZ+afn12PSxuTTpS56esTlPHW25u3kK4cN&#10;jjvXN10vjq/iurpnhKKrngA9K5qv4o8TKkJ8Q4icZKTbu2rat63001ufUYJWoxQVteCtPS91VRJy&#10;Aaxa6/4WaV9rv2kYNhCMVt4T5NLNeK8FgowUuaadntZa6ix9X2eHlK9js30Bb+zjjDYaPHbBq7pv&#10;h9bJxvIYgenP41oW0IifdhWXvzj8KlfEI5ZcHsOSK/1wwPCGW0akcU6SVRJK/ptofnlTEza5U9DF&#10;1ywiezIMaEjJAPevKfFFktpqDbQF3c7R2r03xDrXl7kUEsx+XHQ15j4puzc6o7bgf1r+MPpW4vK6&#10;tCnGhFe1jJK6SXrrv+lrM+nyCNRXvsZlFFFfw0fUBRRRQAUUUUAFFFFABQCR0ooppgaPhnWDoepR&#10;3HliXb/CRXTw6W3iq9e6kjVDL27iuMs1MlxGoByTXrvhPTBb6fHllOVyQB3r+pfo78PV+J5VMlxj&#10;5sHSkqjjZW52uW97X26XseDnNZUEqsfiel/Ixrf4Wx3ZAI25Paquu/C020JKE5x0xXrPh6OExkYB&#10;Yd6r+K40KFQqg/Sv7CzD6P8AwZXws8N9W5ZNfEnre2585TznEqSfMfP13oUtrIVIJIOOlVZI2gcA&#10;jiu/8Saehu3IUKVBz6GuV1TTGLbkU4HHtX+f3Hnhi8lr1I4ZuSi3b0R9fhMd7RLmLXhi4WdhGzDr&#10;1r0PRYIzEpVsjpxXkUF29jMCp2lTyPWu/wDCPimK7SONm2FR1zgV+1fRz4+y+niVlmPSjU0Sb0v0&#10;t/w55mcYSbjz09j1jw98VvEnhTw1Nptjql3Dp87B2hDkoGAwDj1ridcuJrm6luJnaSaRiWZvmJq6&#10;NUH2YgABeo5qqyf2hIeC2a/tfN8uwVaP+yRSqS6xtv3bR8hhsPTpTlUjFJt6uyTfqUrJgOSy8VPc&#10;SieIKVIJ/LFTTaWIE3ABdvQdqxtS1X+zYmLcbTj3r5TMcU8mwjhj9I2u3vp1PQpx9rL3NzP8UaNb&#10;palwVVjz16157cACdwOgNb3ibxO98zRqwCn3rA2NI/ck+nNf50eM/EmVZxnN8opKMY3Ta+0z7LLa&#10;FSnT/eMueHNGfXNYt7ZBzK4B9hX2Z8CP2KYtc0OKea1WQyKB8y89K+ZfgnoAXxnZzzhjFGwPHFfp&#10;r8FPGOnaV4ct03QIBGDy+O38687L/o/cQcQ5Os0p1fY022kvtStu12+Z+Q+L3E2YYGhCnl1/No+V&#10;v2hP2NI/C2izTW9qkTRjHydPXmvj3WdPbS9SmgYEGJivPWv1G/am+LVg/hu6jjaIiZSDhgc8V+Yv&#10;jS9TUvE13NGDteQ9q/HqfDmbZJjK2AzFPli/dk+qPQ8Ic7zLMMDN5gnpazZk0qqWOAMk0lOibZIp&#10;6YNd0EnJJ7H7A2db4R0Y3Malzsx1967O00dIbdW3fOOlcx4fuVSGKRSD0zxxXXW75iUDJz+tf6S+&#10;C+TZVSyyCjFSmorW/fZ2R8VmlWo6l76BHM1tEQSG9z2rzrx5asbppSMlj1r0G9mWGIkkHA59/auI&#10;8a6mk8JC4BJrzvpEQw1bh54avVs4e9FPXXb8jXJXJVuZLc5IKT2opepPzYor/OxcvVH16PZ7D9jP&#10;xBdQLMqSNGwBBMZANRa3+yh4g8P2TzNbGQIMkjgV+lesaNpPhzwsivGsUyjIXrXFazFZavokq7EA&#10;Y4AzgGv7IybwoySEOaVNyduv5n8v4LxmzSvLn9muS9j8/PC6T+Hma2uUkjKngEcitS81RWydwUE5&#10;znkV6F+1D4Ut/C2+YeWru2VKjGe2K+fNQ8VNHOygk49TgV+rVvFTD8H5XTyuvK6irRT6J7L5H67l&#10;Mlm1KOMpq3Mbmu6woRirksPeuP1DWZYrpjHIQOlRPrjSk5zk+9JY6W+pTBUBBbn1r+UOOfEHG8T4&#10;uEcuupN6cujv02tvc+wwuEjQj75UubqS6bc7ljURrpbnwXLaWRdomIHUiucmj8qQryQDX5rxNwzm&#10;uVVIPNYOMpq/vXu/vO2hXhUT5HsOt7dppkRcEsa9S8J6SdN0lAFAbHJ968z0i8FlqEcrAEKa9X8P&#10;X8F1p6FWUgjJyelf0n9FLAZbUzHEYirUSrpWSfZ9fO7/AC1PFz+c1CMUtDO1iQTK4RsMeo9apXnm&#10;S6auSgABBrZ1XT4Fy+4FSccHiuZ8U6uthasIz/rOAK/XvECf9kwxOLx80o8rVovfXR/N6Hn4Nc7j&#10;GBx1yhe6cDrk1YstEmu2AVSSf0q34e0wX90HfBJPfnNd5pWhpCilApI9uRX8ueHHhDX4om8VVbjT&#10;b6b2Pcx2YqguVbnDv4HvIrV5SBsQZ7jNYkilXIIwRXseuwfY9KcsEHy9O1eR6o4e+kIwQD6Yrr8d&#10;PCzLuDauGpYKcm5p8yl+a/LqTlWPniVJyWxXooor+fj1woXG4ZziiimmArY3DbnFdz8LP2jPF3wZ&#10;gmi8Pa1d2MFx9+EMTGTjrjsea4dYi3QE/QUGMgZ5z9KyxOCp4im6deClF9Gro5sXg8Piqbo4mCnF&#10;9Gk19zOn8d/GTxH8SsDWtVub1FOVR2+Uc+lcuxyc9aSilRoU6UFTpRUUuiVkXh8PSoQVKjFRiuiV&#10;l+AUqsVOQSKSitk7amw6SQuOSSabRSom84Gc023J3YD4YPNkVc/eNepfD3w7NZRIIYZZXIySqnAr&#10;sv2Qf2ONT+NGrRXMts/2VCCSR2zX6d/Cj9gnw9pfhWCC5tITK6jOVyTxX7r4B8R5dlGbTx+Jhea0&#10;jLov5ree2v3H4f4k+LuUZFNYOT9pPqo9PU/LSWG4jjAljkjwDywIzjtWDf6rLJNseQxxk9M5NfqL&#10;+05+wVpFj4JmudOtI1eJSQoXPNflJ8dNC1DwN4tubKZGhQOcdcj2r+m+PPpAZZhsDTlCUpTb1in8&#10;Xk32Xbz8iPDvjDAcUKTwnuyjunuUvFXiGKzSSFZVmYrhSOdtcTJI0jlmJJPrSmUliSSc001/EfHH&#10;G+L4kxn1mvHkjG/LFNtJPXd7vzP2nC4ZUYcq1CiiiviTqCiiigAooooAKKKKACiiigC/4dhE+qwL&#10;wCWr13TEMECABSMYPb8a8e0e8+wXqS8ZQ5Fd1o/iOW/t0IkKs3G3HUfWv7B+jHxdl2T0sRSq3dab&#10;TSVvhVl163b0Pns7w86jTWyO4sr2SAAo7Ln3yKsajrUc2nMsg3OONxHIrm7S9e0ciRiMLnPTHFZe&#10;s685t5CzlUwcYPWv7PzfxFwuCwLxFSL5rPR7qy1b8vzPmKeBlKdkXrWwi1idy5DISc881Yv/AA/a&#10;x2kmEQDHBxzXF6H41FvOSzcDoM9aseI/iK1xbFImO48HHSvwfAeMPBKyStjMXGMqzTVrJt79/Nnr&#10;yy7E+1UYt2Oc8TQxx3jFCAQcECqNrePauGVmGD2ptzdNdSF3JLH3qOv4BzXNfb5hUxuGXJeTatpb&#10;XyPracOWCi9Tp9F8XyeYqvIwGfwr0Hwzq6TxhgQSeOoxXjCOUYEdRXQ6F4vayUKW2L+lf0f4L+Ot&#10;bJ8WqOdVHKHRv/NnjZnlSqxvTVj1fVbxHiYhRuPSuE8VJIysCcAgmp9P8YtfugJUkkD61f1mw+2W&#10;rMER2U4IPJ6V/S/F/EGF42ympLK5tqK6eaPEwtGWFmlUR5hdKRKRg5FaPhPTm1DUo1IJUHmtqTwc&#10;b+Rv3OCvXacH8q1vB/ho6RcrIDuU9eORX8i8HeDWb1eIcPLGUn7DnTk7PZNX0dtO59Dicypqi+V6&#10;2PQ/B/guC0tUmIC57AV2kPjq58NW6iKVyE6DceK4zS/EptbQRgBQpwai1DVTcucnAr/T7C5bg6dC&#10;OHpRiqcVZJaL8D8+xFKNa8aq5vUt+OfGF94vjMc0zqjcYzXjPjLwe1hI0iDcSeoOa9JuZtrYBDZ6&#10;9sCsbxHLFHbv5ighhgds1+FeMnhzkWcZbV5oKnUgm1Ps7XVz1smqvCtQpKy7I8mZChII5FICRWh4&#10;gt1t71tgwr84rPr/AC/zPAyweKnhpu7i2j7+E+aKkaGla5JZMqsSUz09K6aHx1DbRKN7DaOADmuJ&#10;BIORwaXccYr7PhfxMzvIqUqWDqaO1r62t2OavgaVV3kjpdU8ePcKypuIbp2rn7y+e9cs5JzUPXrn&#10;mlIABwc4ryOIeM84zuTnmFZyXboaUcLTpL3EJRRRXyh0H6x+MfFdvr9vHIJnUAYyePzrmr/xJYab&#10;asLm5HkoMhU+XB9fzrx+9+OcMlgYxG0cr/6vB4H1rxz4r/GHWJpJo0LGPGFcHFf6YcaZbiciwLxk&#10;4OUY9Ur29bbep/KeReH2IqyVCT5Eu5Y/aw+LUHiK/NtBIG8tiAB7Gvn+eVppCzHJNWdZ1SbU7x5J&#10;mZnY8knNUycnNfwFxrxXXzrHSrVHaK0SP6VyTKaWXYWOGpbIfawm4uEjX7znAr1jwB4Ys9JRRcgP&#10;I3Oe9eV6fdCzvI5SobY2cVs6h48uru5jeNzGsXQdK/RfBTjXhvhStVzjN6TrV04xhFLaL+KWul9r&#10;PfSy3KzPDVsQlTpuy6nvf9jWP2LdEAVYd+cV5n8RfhfBJDLeWeI5EBJj6Bv8Kv8Ahz4t20ukCORg&#10;kwHIPr61zHjb4mS6pavaRMQG4Zw3UZ6V/Yvivx94d5twnOpmFSOIU4N0lH41O3u2aV4O+91a17pr&#10;Q+ay3B42liPcTVt77NHEHKt0wRV7TtfurBWSOUhD1FUTRX+Z+CzHE4Or7bCVJQl3i2n+B9xOCkrS&#10;VzWuvGF5cEfvCAOwrPur+W9fdI5Y1DRXXmPEGZY5NYyvKafdtkwpQj8KsaGlav8AYQVI57Gug8O+&#10;O5rRtshyD05rj9x9TSrIysCCcivpOFvEXOchq054Kq4qGy/z7mNfB06qfMtzu/E3jz7dYGLJ2kc1&#10;w1wwaViCSDRLM0xyxP8ASmZp8feIGZcV4xYvMZczirL0FhMHDDx5YBRRQBk4wTXwSOsB0NXdM0WX&#10;UslFYgegJNXvDPhSfWpAY4JZ0yAQi569Pp3/ACr0Tw74BXS9k/mLEY84XcAWGPTvnkV9/wAI8F18&#10;2m+SPtHFX5I/E76JvtG7XU8zG5lToKzepytn4Eu0uI7d08reBhhg4zWtrHwelsdPW4mcmGRA4KYY&#10;5I6HHT8q9E0fSobiNSgKSh+Mryx/oTWd4p1+LTLG4tvPdriRfmDnJXHUg9unSv0XiTgzDYSlHL61&#10;blxEI2lCOyk3dRvfot3Y+YWdYmpVUaXz0/qx4RfWptJijDDKcH61BWh4jmSbUXMYG0ccd/es+vwn&#10;MsPGhiqlGLTUXa62Z9vTk3FNhRRRXCWFdh8D/AEnxI+IOn6bGG/ezKGIGQBmuPr1v9jHxpB4G+NO&#10;l3lwAYlnTd04GawxM3GlKS6HkZ/Xr0cur1cMrzUZNetj9qv2Q/2Y9L+Evw+songUzyou845zjqa9&#10;ystLtbNmWGNQy9CecVz/AMJfHdh438JWd5aTJIskS5APQ4FdXHgR5Ujce1frWTU8OsLT+q6Rtof5&#10;W5ni8TicVUr4tt1JNt37nOfEnS0v/CVyjjeNpGMd6/Gj/gpn8OodL8XXV4AFkL8gD9a/ajxWofw/&#10;cbuAIyfSvyD/AOCql5DceILohgpBOOx618jx1ioxdGKfvc23l1P2PwBxdWlxJGNN6SWp8GMNrEel&#10;JSv9496Svm2f6DBRRyegq/pGhy6pIFRTtJ5OK7Mvy/EY2vHDYWDlOWiSJnNRXNJlKOMycKCx9qka&#10;xljUM0TBT3xXtPw1/Zu1TxXoUuo2tqos7fIkndgq8DJ696xNU8Ox23mQPErGNsflX9B5f9HXMauE&#10;dbEV4xqJX5Ur28mzwY8RYadWVKk03HfXY8rYEEgjFFdPqvhNBDLIrFXHKIF+9681zc8TQuVYYIr8&#10;Nz7hzG5TXlQxcGrPfo/R7HtUa8aivEZRRRXgmwUUUUAGTWroniBtLIJO7HQ55FZVGSOhNenlOb4r&#10;LcRHFYOXLJEVKcZrlkdV/wAJgLmfzZZCQeoqh4g8VHUwUiTy4zxnvWJk+po3H1NfW5j4l57jcJPB&#10;1avu1HeTt70vm9UvJWOengqUZKSWwpbpjtRvOMUlFfAXOsKKKKQBRmijn0oAnsbtrS6jcMQEYGvU&#10;vC6i4gEwlV1m5CjPWvJwGzwDkV0XgjxJLpN8qli0eeQTwK/ffAPj/D5BnMcPmKbo1Wtbv3Jaq7XV&#10;Wbv955ObYSValeG6PS5bBg5ZcDJ6+tRzQNaozArgnJHf61es7uO8t1lUKBIMgDtWb4smZLcBSyqf&#10;br7V/pLndLCYPL55pSV0lzK2m/X53Pi6LlKooMz59aiW4A3sCoz9KdJ4oAiVVYMVPfv7155reoTL&#10;qEgDFeaprqM24nzGJ+tfw5jvpL4zCYmtQp0WveaunbZ269T6mGSRlFNs9OTxMkgXsB1z2rK8U6nB&#10;cqGLjGORnIrijrdyV2+YxqtPcSSuSzsc+prweJPpG18xwM8G6PNzb81lb7jShkyhPmuTapdrd3JZ&#10;RhRwBVWjJJ7kmlVC5wAc/Sv5nxWIqYmtKtPWUnc9uMVFWQlS20AnkVcE5600W7HoDx7Vf0jT5EuV&#10;YqQD3ruynLKuKxUKag2m1f0uTUmoxbNKw8KLMgZgSAcU668JKQxVMEe3Wui0+JfswIGTjqOKtRW6&#10;T5wpye/YV/YmA8H8oxGChFU1zNJvu9O/Q+dnmNVSepw0vhhkfAP6UV1V5aLHMVJBKjBzRXxuK8Hc&#10;tjWlFRtZ7XOiOZTsd1cKzOwYMAOBXPeKtMmkgLEbx096m0fx/aa4VWMkEfwscYNaFzN9oxsIGOoP&#10;av7uzHGZHxZlEvqFdVYTVlKDT/Dy7dD5SnGrh6i542PHtc0p7S5Y4O1uRWdtPpXo3irSIpcFQCzd&#10;cVzw8MIzlSpJJ9BX+b3HPg7j8Fm9WlgrSi39zfQ+0wuYxlTTkc1g+horpp/B6KpbLKoH51hX2nNa&#10;SEEkqehxX5rn3BWa5RFTxlOyfVanbSxNOp8LII2Izjg0FS5yBnNWdL059QvEhQbmc4r03wz8Orew&#10;jV2jSWQj5i3IFfYeF/g9nXG9WUcDaFGDtKctk30S6s5sdmVLCq892eVfZpOvlvj6U1o2UkEHIr3m&#10;28KW0pCGIDjPTk+1YPiz4bwX8T7IkimXOCFxmv2niD6HudYPBSxGX4yNacVfk5XFvyTu9TzKPElK&#10;cuWUbeZ5HRVzWNIl0i8eGUYZD+dUyMHGc1/IuOwNfB154bEwcZwbTT0aa3TPooyUkpLZhRRRXIUF&#10;KFJ5AyBT7WE3EyqO5rpYfC4a3AVcl+nFfVcN8IY/Oud4ON1Ffj0Rz1sTClbmOW2kdjToiBICelbt&#10;74RktpCXUgH0HNZt/pD2uCNx/DFLMuD82y9t4mi48u9xwxFOWzPSvhfqwFhIkcTqwxl0+UAAHBJ9&#10;Rk81u6heA3LmWWMSgZ4YAHk+nvXkOkeKZ9GikjTIEnyk5IOKkTxUxkRiGwgIAzX7F4aeLOB4YrSr&#10;0cNT552UpPm53or6rRJPojwcTksqlWVS+53eo+NbhfOtg0SllDqzZyMf3T2JFZPiBDcW0d1NOGRy&#10;yeXvBZMc89x1/Hmudm8RRzyl3WR29zj8KjuNSufEE5HzYY5POSfcmvksbm2HxmbVM1dT21aq7qnF&#10;N6vu30/E6qOAVO3KrW3Zl3hD3DFSCvaosHpXXab8PWubYM6NuPvU0/wzaOFmGQRzjNVHwS4txNH6&#10;5DDXUtevX5HV/aeHi+VyOL6cUVc1jSH0q52MDhulU6/Ksdga+Dryw2Ji4zi7NM74TUkpR2CrOl6h&#10;Lpl5HPC5jkjbIIqsBn2rR0Xw/JqxJVgiDqTWmW5XicwrxwuEg5zlskTVlFRfPsfeH7BX/BQdvBqQ&#10;2Gp30vkqQNrvhRxX3/4T/bp8Oarp8bvd253D++Btr8O/DGgx6a2+EyNMeODwPrWlq3xR1vwqSYbq&#10;VVzggSEV+gZl4bcS5Bkv9pRlF0/5b3ce/S33PQ/nLjDwRyrOsfLE4ObpSluujP2P+O/7fWg+HPBt&#10;2IbiNnaIhSHGTX5Iftc/Hxvix4lmZJWdJHJ65AGf/wBVeeeIvjJrniUFbi7kZR05PpXLzztcSF3J&#10;LNySe9fkU6eJxVdYnGyu1sltfufWeHPhBguGajxMpc9R9ewwnJNFFFdx+yktjAbq6SMcFzivWfAf&#10;g+V4vItxGjSriQyMFUAc8k9OlcV8JLS2vPF0SXMUksKozMqOEbgE5BII/SvfPgvr+meDPG1ldXmi&#10;QeKIJIyrWEwIG7PHTO7p+tf2Z9GngujVy7E564qdVNqC005dXu1a76uy8z5HibH1aUGqUW2k3bRX&#10;8tWl9+hH4CstSlt73SnvPIijgN0IPOGyUdsDoSf8a457iFtWWWS38+KNslCSu8Z6cV7F8VYbHU9e&#10;OpyaFZeHrW+TAt7LmS2UN056E4qXUPEHwz8O/CGSMadfXXiqQgrOzbUU/THbmv6XpyxEaPtK0G+e&#10;ytFJ8t925J2snu+nS5+f0M2a5a0KMpOo0mopPlfVtp2+f5ng/iLTYVtJbmJlEe7hTwwB7Y9q8r1w&#10;g6lJjpmu9+IHi+2MjC3Qxg9QTksc8mvO7m4NzMzkYJr+MfpA5/l9evTy7CT5pU3d/dbp1P1LJaNS&#10;MOefUjooor+aj3AooooAKKKKAADPFT2mmzXpxGjNmrGg6UdTvAgBK9zjpXqHh7w1bWdopEa7gMdK&#10;/cPCLwVx3GtWVRT9nRi9Xa7fe3Q8zMcyjhkla7PLJdBu4l3GF9o74qq0TIQGUqT68V7XdaHBLFgq&#10;B6jvXA+O/Dsdq5aMAEc9MV9j4m/RvxPDOAlmOFrOpGO6a1ObA51GvPkkrHIUUrDacUlfy+0e4Ojj&#10;Mrqo6scV1eg+CluoQzDexrn9CRWvVLjcB2rtYPEkekQqkaFiRy2c/pX7r4OcP5FXnPMOIGvZRdkn&#10;39Op5WZVqqShS3Cb4eo0RVQgOPTmue1bw6NNkDAFFHU9K1b34i3Bc7SqZHQViap4qmvkO/a4PXIr&#10;7HxDzTw7lQlHKqbVVbO2mm3W5z4KnjL3qPQ6fwR4sH/Hu8gUIOM1uarrsX2Pc6goDww55ryaG8eG&#10;Qupw3t0qzL4gnltzEWIVuTyafC30ksXgMkllOMg5uKai97qySTT6Cr5LGVX2kXYbrM4udRmcHJZj&#10;VOjJ5zk5or+YcbipYmvPET3m236t3PcjHlVkFKFLdBnNJU1iR9pTIBGehrGjT55qHdpDbNPw74Wk&#10;1iQfK2Aa7rRvh9b28IVo1Z+9O8GRoLVCpUA+nXNdlo9us0oAxuP51/pX4K+CHD+GyunmOKgqtSSu&#10;21da66LU+LzTNa3O4Rdkjlz4AtydwiXGeQOlLL4LijbCqBx0ru2skWI5AyOOapT2yMCRjI61+6R8&#10;OeHNeTCxjfskeQ8dW/muclHoAt0ABOCfSq1zCLOJs5Cj26V1E9qoDEAAAZ9M1h69DtgcZABFeLxL&#10;wthsBgZVsLG3Knb/AC9DbD4iU5Wkche6iBcN3J96KxdVuyl4yggY98UV/AmZeIVaGKqR7Sfbv6H1&#10;1PCJxTsZlhqMthcB43KkV2Gl+OLiWLaWHA645NcOCQc1raPcKEIPLHtX5/4c8a5rk+JdHB4hwhLd&#10;Xdn8trnXjMNCpG8lqjpJ9VaclmbJHb0qS3IIDkkvnNZVv5kp5AIJ6etatpGhRVLEA9jwBX9E5Dmu&#10;Jx9V1aju+l9Ne541WmoKyLj5ZQCodW6nNc34gtlXcQACPyFdLHtJVEJbNZvibwzepEZTBMEbuVOK&#10;7PEbBfWMpfKudx6Kza06aEYOrGNRJuxnfD+FItcichTz36fWvW7WU26JIm1iDyCAQfavF9EkksL5&#10;GOUCHPTFet+F9Zj1CxViQXYfhX3X0Ts7wccrr5O1y1FLmS6tNJP7jk4hoyc41VtsbGlOZJidu0jp&#10;jpUurW4ePcykH2qazlWQBgkagAD5Vx0FJqGowrDhiWJ7cZ+tf13zNy2Pmzy/4taGktmboYEiH5sd&#10;683Nem/FzW0Swa3UgmXnHoK8yOcnPJr/ACz+lFTy2PHFX+z7XcIupbbn1/G1r+Z9/kTn9VXP8vQK&#10;AMnFFWNN06TUZWWIpuVSxDMF4AJPX6V/Odz2G0ldl3wxpzXV3kDgV6ToWnsIkV4zjHpyK5XwHpze&#10;YoYKOefWvS9NtH2qFTBX261/on9GHgKlHKVmVZfE7+p8fnmLftORFI6SkigNGH4zlhnFY3ijw6s0&#10;ZYRjIHZa7g6Y00WSoUjjrxWXqFsyloz8xPev6b4h4Qy7MsBUws6a1W9lv0PCoYqcJqVzxDX7MWV8&#10;yKDjrVEE4x2rqviPpqw6iZFUgH8q5UnPbFf5C+IOQyybiDFYBqyjJ2t2P0XB1va0oz7kkEPnOqgZ&#10;Zq9F8C+Fo44FkZFLH1HWuG8NQ+dqsQIyAa9j0S3EVnGqhemMCv6Q+ilwJhM0xtbNcZFS9npFPv3P&#10;E4gxcqcFCL3JFslt4gMAA9OOlNniU8bQV9xWhJEVxkKxXnFQXAVWYkjFf6HSwVGNPljFJI+OjN3P&#10;OviJpaqjuOo6Vw1eg/Ei9R1cZOTnIrz6v8oPpC4fCUeLascJbzt3P0HJ5SeGXMKpxn0r0P4f6ek+&#10;iHeoEhBwSAMZrz+1iM06qBncQK9X8J2MVnaRkKok2dO3SvqPov5A8bxDUxU4pwhBxd9ve7eatcwz&#10;yty0UurZTTSptHZ3Lj6AdaxPEUUl5pU7SxliozvPXFd1uW5LRupJHB4rF8eRpD4ZuTCMMOCO4Ga/&#10;prxC4Ao0shxVTD1f3FOlUlyattqL76aW0trueJg8W3WipLVtanljLj3pKc4x2xTa/wAy2faphQDj&#10;miikMtaXqUum3ayxMFdf1r1vS/jhYtpenfZ4H03UbXAknibaWIGCwI5BrxoEjOCRmlDsDkEg1+h8&#10;C+Jmc8K1XLL53g3dwfwt7Xt3sefjsso4pL2q2/rXue1eO/jLp91NFHZXV3PCFDSyTn5pJD1Prj61&#10;xGvfFCW+yqs5AXaMnkCuMLk9STSZPqa+sznx/wCKcfReHjNU4v8AlWv3nNhMiwtBJRV7dya9vXvJ&#10;i7nOf0qGiivxWvXqVpupVd29W2ewkkrIKKKKyGFFFFABQOooooA3vBFylvetuIBNeoafqKyWykHg&#10;14rbTvbzK6EhhXRad44e3TDEpgY9jX9V+A/jVg+F8LLL8arRbun6u54Ga5ZKvLniemXF9GqEkgj1&#10;z1rh/H+ro5ZSQQw4FZ9347Z42G4kkduK56+1CTUZAXJ496+o8ZPpAYLN8sll2W6ue/kvMxyzJ5U5&#10;88yABpXAAyTWz4f8Aan4huUjhtJgGbbuKkAV6d+yp8Ebb4g6sLu9XfFC2UjOMN7mvtrwR+z7pFvp&#10;ImSzhQxqMDjJ/wAK/wA7+JuPMNlVR0OXmkvwPl+MPEvCZLVeGUeaa37JnyT8Pf2LbvVdKW4lD+YT&#10;7jtXJ/Gn4IXvgSU7SiKvbJOBX37ealZeB7DDxBQAcKcf5NfIP7W3xVstYnlWJQSSVxgA14/CHHue&#10;4rFyo05NUpbpbHx3B/G2c5tmdpRvTZ5n8IfgNd+ONk00bFHPA7f5612PxQ/ZgXwvobXCQIAFyGHX&#10;OK5z4E/tFP4BvvKuAFhLcMQDj/Oa7n4q/tOWev8Ah+WOOVQ7ggDO4/5/wr2sxr55/aKUF+7Psszr&#10;cQxzWMaS/dX6bWPmm9tms7uSFhho2Kn86iqW+uDd3UkrZzIxPJzUVfdK9tT9LjeyuFFFFMYU6Jyj&#10;ggkEU2prG3+03CoOM1vhqcqlWMIbtpL7xN2V2d98P1lmjVhuJHYdDXc2GpGxddwyT+dY3gPRBFpg&#10;KqCWA5rT1GxNrasxA+Xpg4zX+vPhTkmKyjhbDus7y5FJpvpY/PMfVjUryS7mo2ttKrZBPrzmhb0N&#10;uOPlPr2rj/8AhJ1t5TGz5IPtV+38QxSZII47Zr6zLeOcoxTcI1UmtLXOWpg6kVsbN7cCQYBJP6Vz&#10;via4VIHBJGOuCKs3evRmMhXBDDGfWuS8V+IlZCoJYGviPE/xAy3A5TVtUTumtzrwGDnKotDmtXmD&#10;3zkAEH2orNnuWklZiCcnvRX+WOYZ37fE1K23M2/xPvYU0opXIafFO0RBBAIplFfN06koPmi7M2aN&#10;C31tkXDHn1x0qza+I3LhcsSfesapbQD7RGSQoyM19HhOLczoSi41WrGEsPTe6Pq79kX9nM/EqBNR&#10;uYZp1f5oo14wB/FX09rv7HNnr/hpjpqxSLEAk6kE+Xx1z3/D1qn+xlrVv4f8Haa9lcxGOBBAdiAs&#10;dxHJ6fmK+ktL1Ofw2xWS1thb3XIcLlsnnaciv6w4cz2VTKqPO1L2kbu/W61362fQ/ijxA43zaGb1&#10;PYS5VFvlV7beXofnT+0L+wXq3hvw5caxp1qJYYGzmLB3cdMdf0r518P+I5PDt+9vcEo6HaQe1ft3&#10;41+Hep654ZinRYra1v8AIKhBx1Hfp1r8kf8AgoT8Fovg58ZpoYFKxXQ3HjB3YGf518VmmKxfDFZc&#10;SZLUtKDV462te2tuz73P0zwg8SZcRSnlGYtOaTcWt7LdMzLHxtbGAMJkAAz16VieJfiRDao6xsHk&#10;7HIry9b2SMEB3APHWo3laQkkkk/nXtZ59LrP8Xgfq2EoRpVGrOad/u0P3Cjw7RjPmk7rsWtY1iXV&#10;7oyytuJ7elU6Mk0V/KGPx1fG4ieKxU3Oc3dt6ttn0EIqKUYrRBTonMbgjGRTamsbQ3kpQMqEAnJ6&#10;VhQozqzVOmrt7DbVtTrfA2tl7zdM+XdsknvXqui6kqxgAqVP514NYJJFMpjY7h3B6V2WgeOTZxLF&#10;MSSvQiv7l+jz4wYXKcB/ZGcrkgvhm9r9vU+VzrLZVJe0p7nqi6qrggnCt0PWsrVL+II4JA2nqetc&#10;i3jtFyGZdv1rP1fx2ktswVlUEeua/o3N/G7hrCYadWnXTaTsr72PGo5VXlJXRR+IN7HNvUMCT71x&#10;ZxxjnFWtU1Br64LEnAPGeaq1/mF4i8V/6w53VzFKyb09D7rB0PY0lA0fDc5h1BTx/WvXPD1yZbRG&#10;JIPsa8WgnMEyuCRtNd54U8bwQxqjuFJHOeK/ffow+IWAyTF1MFmFVQU9rtJa+p5GeYOdWKlFXPQP&#10;PYliQCB+tZ+uX4tYGdmBz+FZsnjy0WEkyZKjp2rkPGHjZdQjKRMSuMAelf1l4ieNmQ5RlNSrh8RG&#10;pUadlFp6/I+fwWV1qlVcysjK8Va42pXLAHADHPesWldizEkkmkr/ACuz7OsRmuOqY7FO8pu597Sp&#10;KnBQjsiWycpcowOMGvRtEvxYaZFOWJMh289K80BxW9pHiRfsfkT/AMIwpzgV+n+DnGtHIMbW9rLl&#10;c4+429FJPr6q69ThzLCurFWWx6LYEzztMZsgDIArE8V6mJtPuUJKkofxrDtvEUzqI43WOJO5PNZe&#10;v+I5b4GIMCp6n1r974y8ccvq5BOhQTUpqSfXnlJWdru6ir77Hk4bK5qsm+hkyEHOPWm0Zor+Hm7n&#10;06QUUUUhhRRRQAUUUUAFFFFABRRSlcY5600gEopQhzycUhGKGgCiiikAUUUUAFA5IHrRRQB7Z+yT&#10;8Zo/AGvLa3BURO2QSfWvtuD46afaeG90V1CwKbiTx2Ffl1FKYmDKzKw7iugg+KGtx2P2Zb6YR4x1&#10;7elfAcS8CUc1xCxClyvr5n5fxh4a4fOsUsWpcr6+Z9F/tNftONLM0dhcEOeCqMSDXzH4g8RXXiS/&#10;ee5cO7H6Vb07SZ/EEpmnlZi46nqatXHgOTy2dGYBMZz/APWr9e4U8H82p5bHE4DDOUbXv1aX6H02&#10;RZRl+TUVh6NrrRuxzNGSetaN54Xu7OMOULIe4rPZSuevFcOY5RjcBU9ljaUqcn0kmr+nf5H08KkZ&#10;q8XcSjB64zTkiMnTk12vw9+BesfEGMPbRlYz0J71OX5ZicbU9lhoOT8jHFYujhoOrXkoxXVnE7D6&#10;UeWfQfnXt0/7G2t2qqJY5FL9CBkGopf2OtciQMY5eO22voK3A2c0lzTov7meLHi3KHtXj954qVK9&#10;RjNa2jad8scxdSCcbR1FdT4r/Z+1vw2rM8RcJ1yCCBjrVDw5or28hilVlYdeK9LgrhPFYzO6WFnF&#10;xad9e6/4J3yzKhVoupQmpLyPQvBMph06Lbgkqaua0j+TKWXA5b8MVQ8OSfZbcKjDKdM9/arPiPUD&#10;/ZMgBAJQ9+vFf63ZZUjh+HIc/wBilZ/9uxPhJxcq7t1Z5BressNQkKu2QePQU2DxRKkeC7ZAxVLU&#10;YXa7kYqRljUHkMBkggfSv8hMZxPm9PHVa9KpKN5Pv3Z+jRw9NxSsbH/CSSyKAWIJ7VHLay34BUEg&#10;+pqpplm1zdKpDFc4r0DRvCgigVmXk9BjpX6XwHwrnfG7lCvKUqcN3d/10OLF4ilhfhWrONHhKYgE&#10;7ufaivSk0hAuGTkccnFFfta+i9gnrzP8f8zy3ns+x43RRRX8Kn1QUA4OfSiigD7H/YO/aWTRZrTS&#10;rsQTyRL5SrMQB7MPcf1r9GPhLqyeNrW5SWIyPbYdFyGIJAIIz2NfhboOuXOgarDdW0jxzRNuUjrX&#10;2F+zH/wUvk+Hd5ZDW1uWVCBM8ZyJFAwARnNfqfBnH1HLqX1TMI+4vhkrtq3RrV2e2h/NHi74S4nM&#10;XLMMnjeb1a63vfT11R+rer6XdyeAbeSSRop0JBgbgkdjX5B/8FSfGMWtfFeG0Eyz3NtnzDxleMAc&#10;V658Y/8Ags7NqSXQ8OW14ZnBSJ52+SMEEHgfUV8I/ETx9qPxH8WXmr6lM0t1ePvcmu3jXj7DY7Af&#10;2fgtYyd27NWV78utr6/keZ4G+FWcZNmE80zaCpq3ux63e9/JL8TDPU0cnoKKuaPYm7vFBICryT/S&#10;vyrA4Opiq8MPSV5SaSP6olJRV2JZaNPfY8tGI9e1aEnhQwbUYnzD144FdN4akiuLpoFh2lO+eK0L&#10;6LzLh3CKV6Z4Ff1Dw34J5VXyhY11XUnKXLs7K3xWWm219UeHWzSaqctrHBXHhp0jLR7nxT9K0NXV&#10;2kkCSL0HY12E0EUMJHAUjkZzmuekEMN4zFyqk8Cvn+IPDfLsmxNKs+WSlo4uTSTa3WtzWjjp1Itd&#10;i2LS3h0pEjhKSqfmf1rA1KQwyEEspJ7dK7OOS0nscltuOmTXG+JJopbxhGcheDV+KuU0cDltDEYe&#10;pC1oxio2Wy7Lrbd9QwFRym00/mUTeScgMSDxUZcnGSTikIPoaK/nWpWnP422ewklsGaKlt7OS4+4&#10;pYH0qdtFlUA4IJ7d66qOWYurD2lOm2u9tCZVIrdlOlDEHI4pZYmiYqwIIptccoyg7PRopDjM5yCz&#10;YPvTQfbJoopSm3u7jCiiipAKMkdMiiigBwlYAjPBppOaKKbbYBRRRSAKKKKACiiigAooooAKls7O&#10;W/nWKFGd26ADJqKtnwFqMel+JbeWUKUDd+lZ1ZOMHJK7SM605RhKUVdpF25+E+sW1oJmt2KEZOO1&#10;aXhnwAjgPOu4kZ5r6B0a7s9c0RQirynPA/rXD6npiabq88aHKM2QRzX9NfRR4Ew/FGIq5hm9BShB&#10;2jfa67pnwFLifEYhTpTjyyX5HG6n8PbaW1JWJUY9CK4HW/D0ukTEOCV9e1e1uobIIPtXI+PNJWW0&#10;LEZxX9B+OvgXlFTKZ5nltJU6tNN+6rJrzSPQyrNaiqck3dM8xPXiinSoY5CpGCKbX+dEotNpn2SY&#10;UUUA+oyKSGKi7uKf9mbGSrY9e1dt8LvBEWsxvczwrKCcID/OvR4fh7A1oyvBCFA4G0V/T/h99GDO&#10;OJcmp5zUxMKEaqbgnFybV7JvVWT6b6HhYzPaVCq6XK3Y8AMZC5IIp9kiyXKK5IViM4r1fxF8Mrae&#10;3ZUjVCRlSK83vdGk0fUdjgqEbvXxPiF4J55wZXpVMeo1KM2vfje2+qfb9TqwWZ0sUmoaPsdLaTJb&#10;7BGqhUAFdLo1l9tsmJYAMfT9K5LSjG43E8DtXX+F7kbMBsg8Y/pX9Z+EVejisRCniFH2ck7JWWlk&#10;ttPJHgZinFNrckutIcRiMIGDccjoK5zW/hk1yjSxEI46jGAa7uzdJmAc43evWr02lo0BKgDbzya/&#10;a+JvCPh/iGg6WYw5lb3dbOPo1r+h5VHM61GV4aHj2h+DZF1yCCcFVeQAkjtmv0G/ZK+F1jbabao8&#10;UW5ohyAMdK+RbSzjXVImkRSUfdu9MGvq39n/AMexaZp9uVcAqc46V+AT8HcLwlz1sNK8G9G91voz&#10;4fxTx2KxeXRjSbXex9IN8MrHUAqraxnHQ4yfrVqP4K6ftbNujBhkbgOT1rL8P/Fi31KKILIMnAPP&#10;vXeL4/ghsIGWNJCRj1rzq1SM6emp/I2Mr5pQkoXf3ni/xX/Zw0/VtLuJUtYy205G3j2r4F+PPhOP&#10;wHrbypGIssV54x1r9P8A4g+OoI9Cmd1VW25BzX5qftu+JIb/AFOWOJkJZs8HpX4xxpmM8ixFPMsI&#10;+WqndefqfvXgpmWYYjFPD4htxfmcBoniGBwBvLM3vWpeYv4BGpyXG3GeleO2GpTWEwaN2Ug+vFeo&#10;fDXUf7RiUvIXcnnNf0H4KeMy4rq/6v42nySa3vo11tfVt+mh/RuZ5b9XXtos0rD4VCa3EjQghvmG&#10;eP0rH8SeAkhBRIhGQa9m0q2SVCGIAVeBXO+MbRB84AGetfvWO8NOGsbhp4F4WMbrdJX+88WnmVZS&#10;UuY8g0zw41pICFAIbnJ5ru9H2vCokOcfw+tRG0RmICgk9xVi1HlEEYBOPwrg8PeAcPwzNww791m+&#10;NxbrayNKPRw67hyD6iinWmo7YsFlJB9cUV+tqHZHl+8eCXOhzQA4XcQM8dapPC0ZIZSpHrXungL4&#10;JX3jRylrbPMW4L4OBW940/YQ8R6dB5sts8TFQ2SpGc1/l3xZ9HfM8Fho4rBNOTV/Ztq9v8/I+qnx&#10;lltCt7DE1VGT7s+ayCOtFdV48+FGqeB58XMLiMEruK45Fcqw2kjriv56zPKcXl9Z4fGU3CS6NWPq&#10;KGIp1oKpSkmn1QUUUV5xsFFFFAAv3hW9pA+xWCsyD94c5xyKwR1FdJaOtxpcaI4aQ/KB+Ffd8A0u&#10;bF1KkXacYXjtq7pWV+rWnzOTFv3UjovDVtDFaLMsgLsScHgmp9TvFi06ZyfLBXqR1PtXPWko02JW&#10;YhAvI5qnrniptQiMTAhB0GeK/ph+JWAynh2OHqQVOqoNKKu+aTjbmbese/dnirAyqVrp3RBca8xL&#10;4YnGcHtWWbhmckscmmPJuBA4GabX8j5tnuKx01KtNu22rPoKdGMdkTvqEpXbvbA96hc5YnPWkory&#10;atepU/iSb9Xc0SsfS2m2vw28S/ssWqRiysPEFpF/pchYGctnnjgnJwRzXzmlqJ78xwktHuIBIxxm&#10;oQxIA5ya6vwl4TeSJZSMsf0r2vDjgDF5rmbwmGcqilLnd3flTd2l+h4GDwKyyNabrSmpyckpO/Lf&#10;Wy8i5ofh0wwggAg+g6VozeF0uFAHDNW7punCKEIykEfkKsraLb4dgQg71/pzkXhDl1HL4UK1Nclt&#10;b9Dw62Yzc20zz7xB4VWO3YBHaVc4OMdq44gqcEYNeqeM9RP2UMPlQKQQMZNeXTkGRiO1fxP9IPhn&#10;LcnzqFHLtLp30tdK1nu79dXr5H02UV51KV5jKKKK/n89YKKKKACiiigAooooAKKKKACiiigAoooo&#10;AKKKKACnRsVYEEgg02ihMD1fwJ4ou7PT1H2rck0eMZwM56YrooJTOSWJZj1J7/5FeLabrs1s8Khy&#10;UhbcAegr1Pw7r0Wp28Tq6kEY44Ir+7vog8U4Ghg6+TVmo1VPmXS8ZW/J7+qPi85y5026sVv2NWVy&#10;gIABA96wvEQNxayc8D9K3Jn3RE5GcVg63IsVtIWJIx371/UniFVUsvqRnL3XF3+48rBR99Nbnl+s&#10;R+TqEi9cGq1WNWlE2oSsMEZqvX+PubODxtZ0vh5pW9Ls/Rqd+VXCnwLvkAzjNMqW0AMy7jgZFclG&#10;KlUjF9Wimz3X4VaRHY6ZAp5yucfWu2wBwBgDtXDfD/WI4dOgLEE4ABzXXJq8TIWLEkV/tXwpRw8M&#10;kwlPBr93GnBK3lFH5hiG/bSct7lTxHaqYlZQoI5+teQ/FcJDMGCqGbivUNf1lZpMYICjOc9K8d+K&#10;GrJe6sI0bcI+D9a/GPpQZrhsJwVUpVWvaTlFRTte/W3yPUyGm5YlNbWMOz1d7Zxlsr+ddp4S8QWz&#10;LxLgkjg156SD0GKcshjwVLKR6V/AfAfihmPDWMWIjFVYrpJv8H0PrsXgYV42eh7HbagLicBWBA5O&#10;DXQ2l8q2uGOSBxz1rwey8QXNk4Kyvge9dh4b8eFwqTOWB6iv7U8NvpNZTmVZ4XMYOlOT0ba5flsf&#10;M47IpwSlF3SO4mmIYkEHPtzWj4c+LMvhKULIxWMEDcD0HNczca7bPas6yrlfQ9a4fxN4kW4YorHH&#10;t0r6Dxk8RcswWVu1WMnPZJrXt3OHDZQsVelVjp1PrTwL+0gI2UNcnMfXccY+teu+Fv2mrWO3Tzp4&#10;yvXG/Ar81rfxPd2kgaKaRCPQ1eHxK1UQGP7U4U+nFfw/HxWxVLmUVe+x4GbeEeCxcrppfI+6vjn+&#10;2DZQaVcW8MijehHynoR3r4c+JfxBn8d6u00hO1ScZOSfesS+1u41AkyzSOT6mqlfnef5/ic1rqti&#10;Htsux9bwnwRgciptYdXk92A6jPSuk8CeJG0m+UMw2kgY6VzdKjlDwSK04W4lxmQ5nSzPBStOm7+v&#10;l8z66vRjVg6ctmfRei/EBXslBKlgOCDWdrnicX0pBbAHQe9eT+HfHM2kQNGQHVhjLc4qeDxXJNdo&#10;SxIByRnjFf6AYL6UOUYnBUJRjatPSas/d+fW/kfISyCcZvsj1jSIFlUBiOeT6896z/E0baTu25Kj&#10;nNbXhdUv7NJQVIdKTxNo6z2zISCCNuK/p/H0HjMvcMNK0nG8X52uvvPCjLlqe931OK/4S5Y8glia&#10;K5bWLeey1GWMllKn2or+Kcf42cQYPE1MJUTTg3Fqz3TsfUQy2lJKSW598fs2E2nhSxigtHjSVwS2&#10;zqM4zX04Ph5d+PtMWa9CNbQIAjgZ/OvLP2KLtfGXwzsri/KyTrEsaIEGSv4fzr6U1bUNG8C/DeWZ&#10;bqSGZly8RYcn/wDVX6jxPnbni19Xj7zejWu/VPTp12P4h46zlrM50qULVFNrvq2fL37R37Htj4q8&#10;N7rVoJbiTI8qNeQMZJOa/Mr4vfDmf4b+MLmxnVlCudufTNfrr4i+MFp4o0829irWkaSLwCCSx4Jy&#10;eg61+eH/AAUSawuviNE9mqh4VKyY6E56/jX4x415AsZw9LHYqn++ou6lonbS6fdWenmftPgnxBmf&#10;1t5bjLuMk2r7qx820UUV/FZ/T4UUUUAAOOasWl81vKGHbnriq9FbUMRUozVSm7NCkk1Zl/U9ckvw&#10;gwFCjFUZJDK5ZjkmkorpzDM8TjarrYmblJ238tiYQUVaKCiiiuAsKKKKALGnOIr2JmAwGB5r07wj&#10;q0MkSxs0YDnAJPWvKgTkcnitTRPEEmnSqXLOin8RX7X4M+JkOEsy9pWjeE2rvt0162PNzLBfWIWX&#10;Q9qg8rK5JK98nOag166JQKqZYjjjmuQ0/wCJ1jFZ5dnMoHAK9Kytc+KEl0jrbq4Zxje3GPoK/u3i&#10;H6Q3B1DK/axxUZSlH4YPmkvK3R+unc+To5LiHU1jou43x/rEUataxFjLn5zuztrjafLM8szM7FmY&#10;8k96v6T4cm1YBkB25wPc1/nRxTnmY8aZ7LE0KV5S0jCKvaK723fVvq36H2VClDDUlFv5mbRW/feA&#10;ruziZyqkjt61hzxmF9pBVh1Br5zPOGM1yeahmdCVJvbmVrm9KvCorwdxlKo3EDnmkrtvhl8Oo/E2&#10;64uAWjU/KvQH616XA3BGZ8V5tDKMqinUldtt2jGK3bfZfe+hni8VTw9N1Kj0OPSwmkQssUjKO4GR&#10;THiKNggqfcV9BWngFIbUwiGNUxjHaua+IPw1jbTJGWFUmXlWXnPtX9L8R/RCzPA5ZPGYDGRrVYR5&#10;nDlau0rtRd3fyulfyPEocRU51OWUbJ9Tx89aKdNGYpWUjBU49KbX8dTi4txa2PpEwopVUswA6mtr&#10;RvCEuohGIO09u9exkfD+PzfEfVsvpucvLp6mVWtCmuabsYlFbuq+EzYwlum38awjwSPSnnvD2Oyi&#10;usPjocsmroKVaNRc0GFFFFeIahRRRQAUUUUAGa1fD3iOTRZwcloz27VlUAkdDXqZPnGLyvFwx2Bm&#10;4VIO6aM6lOM4uMloej2XjyK5gBLhWI5BNYPirxn9uUpExHbiuX3kAgEgGkJJ61+r8ReO/Emb5d/Z&#10;1eaSatJq93/kcNHKqNOfOgJLEk8k0UUV+KtnpBSqxQgjgikooTsB0fhnx9NpCiN13L2I6iuoj+LF&#10;sqAMSCfQV5oCRQDiv2jhTx84v4fwqweDrqUFspK9jzMRlOGrS5pR1Ox8S/E6S8UpbZAPG4jBFchN&#10;M08jO5yzHJNNJJ60V8Pxjx5nXE+K+tZxWc2tltFei6HVhsLToR5aasFFFFfHHSFOjlaIgqcEU2iq&#10;jJxd4uzBonfU53XBkYioWkLnJOTSVJBA08qIoBZ+BXRKviMRJRlJyb0V22Sko+QR27SNhVZj7Ckk&#10;geH76Mv1FeheGtBtdM0wCRSZHPzEjrVvxH4Sh1TS3eJSGChkx1r+h8H9HHNcTk0sfSrxddQ53Str&#10;s3a997LtueO85pqpyNaXtc8vPbGeas2WkXGoA+TE749Bmo2hZZimMMDivT/hpapZ2O1kUluQT3r4&#10;nwh8NFxjniyzEVXSppNykld+SXm2dWY476tS50rs81vNGuLD/WwyLn2qrXsviHTI9QiYtGGBHUgV&#10;wmp/Dy5CSSxQyELyAFPzfpX1Hip4EYrhfFcmAq+2ptNq65ZWW/k/vMMBmsa8ffVmcr+FSQzmIj0q&#10;xLod2jkfZpwR/wBMz/hTf7Fu/wDn3m/74b/CvwCMnCV1uj1tz1b4S+MkktY4pm2vENoz0I7V2l7I&#10;t0VZnUkdhXgulPqOkTo8cE42nPCNj+VemeEfFb6xDHHJHJDMvUMpGePcV/pF4B+PGWZll1LI85rK&#10;niKUVGLlopxWiV9rpab3e58TnGU1Izdakrpi+I9Gt7rUy7qpYqO1FO1DXYXumDspZeDk89aK/U8z&#10;weQYnFVMQ5Um5Nu7td/gctOVaMUtT3X9jv8AaVv/AIbeErO4iYXc1vOLeEAkbDlRknaR91s89cV7&#10;h45/axi1rwvbWE0dtv1AzMZpI23jaVyAehxnn0/Gvgjwb8S7rwpo/wDZsFnYywk7t0qsSCw2k4BA&#10;PDEcjkYHSunb4xakFjItdPSIGTdEsRCuTwSec557EZ6HI4r+L+EuKs7rwS9onycj1SulH3nG9ndS&#10;V0tHbdtHJm/h1w/i8UsbVo2qO92r6u2j36N30tfsz3G98a3Wqvc2lhJKjxSMmSDgnAIOen97qew/&#10;vDHh3xh+FWpeLJRfwXT3lxLIyGCRfLcbQxLZcjgqCRnnt1rN1T426rp9nNBbw2cDJGIxInmBwRna&#10;338ZGeMgisa7+NHiB7SJxdRgsnlyq0SypOwBG9lfILYPbA4Bxnmvh+O/EDiHHylluPxCnSbbsoxj&#10;o2rLSN2l0vJPo273PrspyDLcHH2mGp8srJN7t/19xZ8G/s6aj4s8Ow6lFeafawyq0vlTyFXKKxTc&#10;MKeMj9DXL+LPhDrHh7Tby6lt1ezs52ieZJ0YZWQxk7c7sFhgHHNanhn44eJfDGlDT7LUGitkiZQN&#10;i5C792M9Qd3II5HY4qhrvxe1rXvDtxp1zLbPbXLb5MW0auSZDJwwUEDd2HbjpX5RWlTnQTitbf8A&#10;A1+5/ee+oKLd/wCt/P0OHKEE8HipbWwmu2xHG7kc8Ch1AdfevS/htokCaYr7QzPkkkV9z4SeGtTj&#10;XOf7NhU9nGKcpS3dvJHn5jjfqtPnaueZ3NpJasFdSp96ir0P4maLbx2XmqgVjk8e1eeV53ibwHV4&#10;RzueU1Kimkk011T8i8Di1iKSqJWCiiivz07AooooAKKKKACiiigAweT6UFSOopUG44rsvB3ga21q&#10;0Mksj59AK+v4L4JzLifH/wBnZWk52b952Vl5nPicVChDnqbHHJGzuFAJJNeteD9BhttHiJQh9o5H&#10;rXG3/hmDTNbhRSzLuHB716VpqiK1QKAARnHXFf179GLw6lgM4x9TM4xlUpcsEt7N3ba+5Hzue4zn&#10;pQVN7kUmnCVWTAYkYxXnXxF0OLTbiJ1JDyZDV6gh2tIOoH4dhXlfxH1B77XCGGAgwBnNfd/SmwmW&#10;YfhRVKtNOrOcYwfbW7d/RNfM5cglUlXsnpbUwbCIT3aJuwGIGa92+F+krpdlGApww5+teF6exhvk&#10;cHlWFe+fDq7L6YjEfeXkZ9q/NPob4bCzxePrSjerGMbPtF76nXxJKShBdLnVVl+IHWSJ0IJwppy6&#10;4zXRj8tQBxnPNVdTvDNbO20KQGr+96dJqWp8jJ3R4V4/0xNN8SzqhG1zuHbrWBW746umvPEVwzZy&#10;pwKwq/xg8RVhlxLjvqkeWn7WpZdlzM/TcHzexhzb2Rs+FNIW/ug7sAq/rXo+lWarbJHgcDqK47wR&#10;aK9gjknJau3tlMJUBieK/tH6OXDmHwmVwxLprmqpNy6u/T8D5vOaspTaT2MfxhZrDp7kDORweleZ&#10;SHMjEdCa9D+IV4x01iBtzxXnZ6mvwr6TOJoPiWNChGyjH82erkifsW2FFFFfzeeyFFFFABRRRQAU&#10;UUUAFFFFABRRRQAUUUUAFFFFABRRRQAUAE9ATSqMke5rq/DnhSCeNJXZmYrnGOK+p4U4Sxmf4v6p&#10;g7JpXbbtZd/P0MMRiI0Y88jlfJfGdrY+lNwfSvRYPCNuJipJII9K5jxXokGn3TiIEBRmvuOLfBrN&#10;siy9ZjXlFxvZq6v+pzYfMadWfIkYNX/DabtYtxzndkVRYYPFWdLlNvewSLwyuK/NMiqwp5jQqz+F&#10;Tg36KSOyqm4NLsenR6aZJYzgqx5II4rea2YW4UAKSAM44FUPD2pNdsisidME+tabXDTGUkkKB0r/&#10;AGD4NwGXrCzxWGbftNNVa1kj87xUp81n0PLvEPh1tP8AFADriOdiw7d69Y8H+F7eTTAS6ptTg55r&#10;zX4iX0jzQOTlonOD3rpPCHiee506PIx8uODjPNfz74RYrIcj40zbLKMGudxnBtXaTSlJdbWctPI9&#10;bMo1quFpzvtudJcxopKjDbTjnoe9czrnhm0hgeVoFBbngHJrR/ths5CAfNjrzVbxfrL2mjNIEDMw&#10;zyeM1+48d1eH8wyqtiswpRqexhJrmgpWv1Sa62W1jy8GqsKijB2v5nS/s8+B/BHiWG+Gv3JguYbh&#10;QI57nyIzGbedk24dWLGVFUj0ZQDk10N/+zL4H1q11bVrXxFqUGnW832W1lEq+TKVt7eTLs/KM3mO&#10;dh5BGOvFfM91eS3Esjs53Oea0NKubq502S3N3cLbb/MMIc+WWxjdt6Z96/yazivHG4+rUwseWMno&#10;kkrK/ZaL0XXvufoeHXKlzu9v6+e/4I9H+NPwC0j4aeBI9Ts/E1rqN5NOkS2sN6k7hSspZmCgFSpj&#10;A7/eHtXji3Dg53v+Zq7e7o22h2Ct29OKpSxCPIBJxXk4rCVKM3GS2KUk0iT7dN2mcD60VBRSWPxC&#10;VlN/e/8AMOVdj//ZUEsDBBQABgAIAAAAIQAFnzTI4AAAAAkBAAAPAAAAZHJzL2Rvd25yZXYueG1s&#10;TI9BS8NAFITvgv9heYI3u0k0oY3ZlFLUUxFsBfH2mn1NQrNvQ3abpP/e9aTHYYaZb4r1bDox0uBa&#10;ywriRQSCuLK65VrB5+H1YQnCeWSNnWVScCUH6/L2psBc24k/aNz7WoQSdjkqaLzvcyld1ZBBt7A9&#10;cfBOdjDogxxqqQecQrnpZBJFmTTYclhosKdtQ9V5fzEK3iacNo/xy7g7n7bX70P6/rWLSan7u3nz&#10;DMLT7P/C8Isf0KEMTEd7Ye1EpyBJkixEFaQxiOBnq6dw5ahgtUwzkGUh/z8ofwAAAP//AwBQSwME&#10;FAAGAAgAAAAhAE3kiAYIAQAA3wYAABkAAABkcnMvX3JlbHMvZTJvRG9jLnhtbC5yZWxzvNVNasMw&#10;EAXgfaF3MLOvZTmJk5TI2ZRCtiU9gLDHslrrB0ktze0rKJQGgrqbpST05uMtpMPxyyzVJ4aonRXA&#10;6wYqtIMbtVUCXs/PDzuoYpJ2lIuzKOCCEY79/d3hBReZ8qU4ax+rnGKjgDkl/8hYHGY0MtbOo80n&#10;kwtGprwMink5vEuFrG2ajoW/GdBfZVanUUA4jXn++eLz5P+z3TTpAZ/c8GHQphsjmDZ5dg6UQWES&#10;YHDU8mdzV795VMBuI1Y0iFURsaVBbIsI3tIoeFtkECnKCE5URbGJjgbRFRGcqgpeZGxoutgUETw/&#10;oRQvFm+KjDWNYl1E7GkQ+18Eu/qW+m8AAAD//wMAUEsBAi0AFAAGAAgAAAAhAIoVP5gMAQAAFQIA&#10;ABMAAAAAAAAAAAAAAAAAAAAAAFtDb250ZW50X1R5cGVzXS54bWxQSwECLQAUAAYACAAAACEAOP0h&#10;/9YAAACUAQAACwAAAAAAAAAAAAAAAAA9AQAAX3JlbHMvLnJlbHNQSwECLQAUAAYACAAAACEAIYj1&#10;rhwHAAAaMgAADgAAAAAAAAAAAAAAAAA8AgAAZHJzL2Uyb0RvYy54bWxQSwECLQAKAAAAAAAAACEA&#10;iisUXyVMAAAlTAAAFQAAAAAAAAAAAAAAAACECQAAZHJzL21lZGlhL2ltYWdlMS5qcGVnUEsBAi0A&#10;CgAAAAAAAAAhAHM081WZrQAAma0AABUAAAAAAAAAAAAAAAAA3FUAAGRycy9tZWRpYS9pbWFnZTIu&#10;anBlZ1BLAQItAAoAAAAAAAAAIQCmFvoaIFcAACBXAAAVAAAAAAAAAAAAAAAAAKgDAQBkcnMvbWVk&#10;aWEvaW1hZ2UzLmpwZWdQSwECLQAKAAAAAAAAACEA5xquBpyoAACcqAAAFQAAAAAAAAAAAAAAAAD7&#10;WgEAZHJzL21lZGlhL2ltYWdlNC5qcGVnUEsBAi0ACgAAAAAAAAAhAD+NefSMmAAAjJgAABUAAAAA&#10;AAAAAAAAAAAAygMCAGRycy9tZWRpYS9pbWFnZTUuanBlZ1BLAQItAAoAAAAAAAAAIQDGBnqgzUEA&#10;AM1BAAAVAAAAAAAAAAAAAAAAAImcAgBkcnMvbWVkaWEvaW1hZ2U2LmpwZWdQSwECLQAKAAAAAAAA&#10;ACEAUyMxvZw4AACcOAAAFQAAAAAAAAAAAAAAAACJ3gIAZHJzL21lZGlhL2ltYWdlNy5qcGVnUEsB&#10;Ai0ACgAAAAAAAAAhAAcmDv1TMwAAUzMAABUAAAAAAAAAAAAAAAAAWBcDAGRycy9tZWRpYS9pbWFn&#10;ZTguanBlZ1BLAQItAAoAAAAAAAAAIQDyZc27bp0AAG6dAAAVAAAAAAAAAAAAAAAAAN5KAwBkcnMv&#10;bWVkaWEvaW1hZ2U5LmpwZWdQSwECLQAKAAAAAAAAACEAHWfr0609AACtPQAAFgAAAAAAAAAAAAAA&#10;AAB/6AMAZHJzL21lZGlhL2ltYWdlMTAuanBlZ1BLAQItAAoAAAAAAAAAIQCKQsgCE40AABONAAAW&#10;AAAAAAAAAAAAAAAAAGAmBABkcnMvbWVkaWEvaW1hZ2UxMS5qcGVnUEsBAi0ACgAAAAAAAAAhANwd&#10;qdtvrgAAb64AABYAAAAAAAAAAAAAAAAAp7MEAGRycy9tZWRpYS9pbWFnZTEyLmpwZWdQSwECLQAU&#10;AAYACAAAACEABZ80yOAAAAAJAQAADwAAAAAAAAAAAAAAAABKYgUAZHJzL2Rvd25yZXYueG1sUEsB&#10;Ai0AFAAGAAgAAAAhAE3kiAYIAQAA3wYAABkAAAAAAAAAAAAAAAAAV2MFAGRycy9fcmVscy9lMm9E&#10;b2MueG1sLnJlbHNQSwUGAAAAABEAEQBhBAAAlmQ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51" type="#_x0000_t75" style="position:absolute;left:4364;top:2008;width:12579;height:9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P0wAAAANoAAAAPAAAAZHJzL2Rvd25yZXYueG1sRE9Na8JA&#10;EL0X+h+WKXhrNu1BSppVRAwVoUK17XnIjkkwO5vubkz6792A4Gl4vM/Jl6NpxYWcbywreElSEMSl&#10;1Q1XCr6PxfMbCB+QNbaWScE/eVguHh9yzLQd+Isuh1CJGMI+QwV1CF0mpS9rMugT2xFH7mSdwRCh&#10;q6R2OMRw08rXNJ1Lgw3Hhho7WtdUng+9UfDzwb/rjd+fPvtdf3b9WIQ/KpSaPY2rdxCBxnAX39xb&#10;HefD9Mp05eIKAAD//wMAUEsBAi0AFAAGAAgAAAAhANvh9svuAAAAhQEAABMAAAAAAAAAAAAAAAAA&#10;AAAAAFtDb250ZW50X1R5cGVzXS54bWxQSwECLQAUAAYACAAAACEAWvQsW78AAAAVAQAACwAAAAAA&#10;AAAAAAAAAAAfAQAAX3JlbHMvLnJlbHNQSwECLQAUAAYACAAAACEAP1CT9MAAAADaAAAADwAAAAAA&#10;AAAAAAAAAAAHAgAAZHJzL2Rvd25yZXYueG1sUEsFBgAAAAADAAMAtwAAAPQCAAAAAA==&#10;">
                  <v:imagedata r:id="rId32" o:title="" croptop="16408f" cropbottom="12240f" cropleft="14166f" cropright="15627f"/>
                </v:shape>
                <v:shape id="图片 2" o:spid="_x0000_s1052" type="#_x0000_t75" style="position:absolute;left:17318;top:2008;width:12554;height:9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18HwgAAANoAAAAPAAAAZHJzL2Rvd25yZXYueG1sRI/disIw&#10;FITvhX2HcBb2TlO7oG41yiIr/tAbXR/g0BzbYnNSkqj17Y0geDnMzDfMbNGZRlzJ+dqyguEgAUFc&#10;WF1zqeD4v+pPQPiArLGxTAru5GEx/+jNMNP2xnu6HkIpIoR9hgqqENpMSl9UZNAPbEscvZN1BkOU&#10;rpTa4S3CTSPTJBlJgzXHhQpbWlZUnA8Xo+BcLs0+HY/puNsOf9Zpnv99u0Kpr8/udwoiUBfe4Vd7&#10;oxWk8LwSb4CcPwAAAP//AwBQSwECLQAUAAYACAAAACEA2+H2y+4AAACFAQAAEwAAAAAAAAAAAAAA&#10;AAAAAAAAW0NvbnRlbnRfVHlwZXNdLnhtbFBLAQItABQABgAIAAAAIQBa9CxbvwAAABUBAAALAAAA&#10;AAAAAAAAAAAAAB8BAABfcmVscy8ucmVsc1BLAQItABQABgAIAAAAIQAfx18HwgAAANoAAAAPAAAA&#10;AAAAAAAAAAAAAAcCAABkcnMvZG93bnJldi54bWxQSwUGAAAAAAMAAwC3AAAA9gIAAAAA&#10;">
                  <v:imagedata r:id="rId33" o:title="" croptop="16507f" cropbottom="12224f" cropleft="14308f" cropright="15636f"/>
                </v:shape>
                <v:shape id="图片 3" o:spid="_x0000_s1053" type="#_x0000_t75" style="position:absolute;left:4364;top:12469;width:12547;height:9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4I8wwAAANoAAAAPAAAAZHJzL2Rvd25yZXYueG1sRI9Ba8JA&#10;FITvgv9heUIv0uy2KaWkriKlQqWHYhrx+si+JsHs25BdTfz3XUHwOMzMN8xiNdpWnKn3jWMNT4kC&#10;QVw603ClofjdPL6B8AHZYOuYNFzIw2o5nSwwM27gHZ3zUIkIYZ+hhjqELpPSlzVZ9InriKP353qL&#10;Icq+kqbHIcJtK5+VepUWG44LNXb0UVN5zE9Ww+dL+rNhow7zolHK7ren75bnWj/MxvU7iEBjuIdv&#10;7S+jIYXrlXgD5PIfAAD//wMAUEsBAi0AFAAGAAgAAAAhANvh9svuAAAAhQEAABMAAAAAAAAAAAAA&#10;AAAAAAAAAFtDb250ZW50X1R5cGVzXS54bWxQSwECLQAUAAYACAAAACEAWvQsW78AAAAVAQAACwAA&#10;AAAAAAAAAAAAAAAfAQAAX3JlbHMvLnJlbHNQSwECLQAUAAYACAAAACEA4YuCPMMAAADaAAAADwAA&#10;AAAAAAAAAAAAAAAHAgAAZHJzL2Rvd25yZXYueG1sUEsFBgAAAAADAAMAtwAAAPcCAAAAAA==&#10;">
                  <v:imagedata r:id="rId34" o:title="" croptop="6748f" cropbottom="22005f" cropleft="9363f" cropright="20490f"/>
                </v:shape>
                <v:shape id="图片 8" o:spid="_x0000_s1054" type="#_x0000_t75" style="position:absolute;left:17318;top:12469;width:12566;height:9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lDQwgAAANoAAAAPAAAAZHJzL2Rvd25yZXYueG1sRE/Pa8Iw&#10;FL4L+x/CE3YZms7NIrWpjA2ZO4nVg8dH82yLzUtJstrtr18OA48f3+98M5pODOR8a1nB8zwBQVxZ&#10;3XKt4HTczlYgfEDW2FkmBT/kYVM8THLMtL3xgYYy1CKGsM9QQRNCn0npq4YM+rntiSN3sc5giNDV&#10;Uju8xXDTyUWSpNJgy7GhwZ7eG6qu5bdRsF+8PA3nj69f87kd02Wdvrodn5V6nI5vaxCBxnAX/7t3&#10;WkHcGq/EGyCLPwAAAP//AwBQSwECLQAUAAYACAAAACEA2+H2y+4AAACFAQAAEwAAAAAAAAAAAAAA&#10;AAAAAAAAW0NvbnRlbnRfVHlwZXNdLnhtbFBLAQItABQABgAIAAAAIQBa9CxbvwAAABUBAAALAAAA&#10;AAAAAAAAAAAAAB8BAABfcmVscy8ucmVsc1BLAQItABQABgAIAAAAIQAEulDQwgAAANoAAAAPAAAA&#10;AAAAAAAAAAAAAAcCAABkcnMvZG93bnJldi54bWxQSwUGAAAAAAMAAwC3AAAA9gIAAAAA&#10;">
                  <v:imagedata r:id="rId35" o:title="" croptop="6575f" cropbottom="22151f" cropleft="9493f" cropright="20382f"/>
                </v:shape>
                <v:shape id="图片 11" o:spid="_x0000_s1055" type="#_x0000_t75" style="position:absolute;left:17318;top:22929;width:12560;height:9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O7MxAAAANsAAAAPAAAAZHJzL2Rvd25yZXYueG1sRE9La8JA&#10;EL4X+h+WKfRWNwZaSuoqovi4KIkKbW9jdkyC2dmQXZP033eFQm/z8T1nMhtMLTpqXWVZwXgUgSDO&#10;ra64UHA6rl7eQTiPrLG2TAp+yMFs+vgwwUTbnjPqDr4QIYRdggpK75tESpeXZNCNbEMcuIttDfoA&#10;20LqFvsQbmoZR9GbNFhxaCixoUVJ+fVwMwrOi3Sfbnbbz3OcLb9eyayjzXes1PPTMP8A4Wnw/+I/&#10;91aH+WO4/xIOkNNfAAAA//8DAFBLAQItABQABgAIAAAAIQDb4fbL7gAAAIUBAAATAAAAAAAAAAAA&#10;AAAAAAAAAABbQ29udGVudF9UeXBlc10ueG1sUEsBAi0AFAAGAAgAAAAhAFr0LFu/AAAAFQEAAAsA&#10;AAAAAAAAAAAAAAAAHwEAAF9yZWxzLy5yZWxzUEsBAi0AFAAGAAgAAAAhAIYQ7szEAAAA2wAAAA8A&#10;AAAAAAAAAAAAAAAABwIAAGRycy9kb3ducmV2LnhtbFBLBQYAAAAAAwADALcAAAD4AgAAAAA=&#10;">
                  <v:imagedata r:id="rId36" o:title="" croptop="8328f" cropbottom="20279f" cropleft="29216f" cropright="528f"/>
                </v:shape>
                <v:shape id="图片 10" o:spid="_x0000_s1056" type="#_x0000_t75" style="position:absolute;left:4364;top:22929;width:12560;height:9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PzGwgAAANsAAAAPAAAAZHJzL2Rvd25yZXYueG1sRI9Bb8Iw&#10;DIXvk/gPkZF2GymwTVMhIIaEtuOA/gArMU3VxumaAN2/nw+TdrP1nt/7vN6OoVM3GlIT2cB8VoAi&#10;ttE1XBuozoenN1ApIzvsIpOBH0qw3Uwe1li6eOcj3U65VhLCqUQDPue+1DpZTwHTLPbEol3iEDDL&#10;OtTaDXiX8NDpRVG86oANS4PHnvaebHu6BgPPX4fWfvtjrcOHbZe76vLyXmljHqfjbgUq05j/zX/X&#10;n07whV5+kQH05hcAAP//AwBQSwECLQAUAAYACAAAACEA2+H2y+4AAACFAQAAEwAAAAAAAAAAAAAA&#10;AAAAAAAAW0NvbnRlbnRfVHlwZXNdLnhtbFBLAQItABQABgAIAAAAIQBa9CxbvwAAABUBAAALAAAA&#10;AAAAAAAAAAAAAB8BAABfcmVscy8ucmVsc1BLAQItABQABgAIAAAAIQDSDPzGwgAAANsAAAAPAAAA&#10;AAAAAAAAAAAAAAcCAABkcnMvZG93bnJldi54bWxQSwUGAAAAAAMAAwC3AAAA9gIAAAAA&#10;">
                  <v:imagedata r:id="rId37" o:title="" croptop="8104f" cropbottom="20540f" cropleft="29118f" cropright="637f"/>
                </v:shape>
                <v:shape id="图片 15" o:spid="_x0000_s1057" type="#_x0000_t75" style="position:absolute;left:4364;top:43918;width:12560;height:9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oOUwgAAANsAAAAPAAAAZHJzL2Rvd25yZXYueG1sRE/NasJA&#10;EL4X+g7LCL0Us6nYGqOriFCspxL1AYbsmI1mZ0N21ejTdwuF3ubj+535sreNuFLna8cK3pIUBHHp&#10;dM2VgsP+c5iB8AFZY+OYFNzJw3Lx/DTHXLsbF3TdhUrEEPY5KjAhtLmUvjRk0SeuJY7c0XUWQ4Rd&#10;JXWHtxhuGzlK0w9psebYYLCltaHyvLtYBd/77epwKszjdVptsnKki8l4a5R6GfSrGYhAffgX/7m/&#10;dJz/Dr+/xAPk4gcAAP//AwBQSwECLQAUAAYACAAAACEA2+H2y+4AAACFAQAAEwAAAAAAAAAAAAAA&#10;AAAAAAAAW0NvbnRlbnRfVHlwZXNdLnhtbFBLAQItABQABgAIAAAAIQBa9CxbvwAAABUBAAALAAAA&#10;AAAAAAAAAAAAAB8BAABfcmVscy8ucmVsc1BLAQItABQABgAIAAAAIQBPUoOUwgAAANsAAAAPAAAA&#10;AAAAAAAAAAAAAAcCAABkcnMvZG93bnJldi54bWxQSwUGAAAAAAMAAwC3AAAA9gIAAAAA&#10;">
                  <v:imagedata r:id="rId38" o:title="" croptop="11475f" cropbottom="16586f" cropleft="23558f" cropright="5651f"/>
                </v:shape>
                <v:shape id="图片 12" o:spid="_x0000_s1058" type="#_x0000_t75" style="position:absolute;left:4294;top:33389;width:12573;height:9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mtfwwAAANsAAAAPAAAAZHJzL2Rvd25yZXYueG1sRE9LawIx&#10;EL4X/A9hhN662bWtlHWjiLTowUu1FnobNrMP3EzWJOr235tCwdt8fM8pFoPpxIWcby0ryJIUBHFp&#10;dcu1gq/9x9MbCB+QNXaWScEveVjMRw8F5tpe+ZMuu1CLGMI+RwVNCH0upS8bMugT2xNHrrLOYIjQ&#10;1VI7vMZw08lJmk6lwZZjQ4M9rRoqj7uzUXBYH5bnrfvJXvH0/O7Wm+r7JZNKPY6H5QxEoCHcxf/u&#10;jY7zJ/D3SzxAzm8AAAD//wMAUEsBAi0AFAAGAAgAAAAhANvh9svuAAAAhQEAABMAAAAAAAAAAAAA&#10;AAAAAAAAAFtDb250ZW50X1R5cGVzXS54bWxQSwECLQAUAAYACAAAACEAWvQsW78AAAAVAQAACwAA&#10;AAAAAAAAAAAAAAAfAQAAX3JlbHMvLnJlbHNQSwECLQAUAAYACAAAACEAA/JrX8MAAADbAAAADwAA&#10;AAAAAAAAAAAAAAAHAgAAZHJzL2Rvd25yZXYueG1sUEsFBgAAAAADAAMAtwAAAPcCAAAAAA==&#10;">
                  <v:imagedata r:id="rId39" o:title="" croptop="15240f" cropbottom="13439f" cropleft="11485f" cropright="18293f"/>
                </v:shape>
                <v:shape id="图片 16" o:spid="_x0000_s1059" type="#_x0000_t75" style="position:absolute;left:17318;top:43918;width:12560;height:9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VEqwgAAANsAAAAPAAAAZHJzL2Rvd25yZXYueG1sRE9NawIx&#10;EL0X/A9hhN5qthVsXY2ilsLepGsFvY2b6WYxmSybVLf/3hQK3ubxPme+7J0VF+pC41nB8ygDQVx5&#10;3XCt4Gv38fQGIkRkjdYzKfilAMvF4GGOufZX/qRLGWuRQjjkqMDE2OZShsqQwzDyLXHivn3nMCbY&#10;1VJ3eE3hzsqXLJtIhw2nBoMtbQxV5/LHKRiv7eup3BzHh+l2f65s4U32Xij1OOxXMxCR+ngX/7sL&#10;neZP4O+XdIBc3AAAAP//AwBQSwECLQAUAAYACAAAACEA2+H2y+4AAACFAQAAEwAAAAAAAAAAAAAA&#10;AAAAAAAAW0NvbnRlbnRfVHlwZXNdLnhtbFBLAQItABQABgAIAAAAIQBa9CxbvwAAABUBAAALAAAA&#10;AAAAAAAAAAAAAB8BAABfcmVscy8ucmVsc1BLAQItABQABgAIAAAAIQAfMVEqwgAAANsAAAAPAAAA&#10;AAAAAAAAAAAAAAcCAABkcnMvZG93bnJldi54bWxQSwUGAAAAAAMAAwC3AAAA9gIAAAAA&#10;">
                  <v:imagedata r:id="rId40" o:title="" croptop="11481f" cropbottom="16438f" cropleft="23426f" cropright="5628f"/>
                </v:shape>
                <v:shape id="图片 17" o:spid="_x0000_s1060" type="#_x0000_t75" style="position:absolute;left:4294;top:54517;width:12573;height:9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swHwQAAANsAAAAPAAAAZHJzL2Rvd25yZXYueG1sRE9Na8JA&#10;EL0L/Q/LFHrTTT20NroJWin0IBS1eh6yY7KYnQ272yT9926h4G0e73NW5Whb0ZMPxrGC51kGgrhy&#10;2nCt4Pv4MV2ACBFZY+uYFPxSgLJ4mKww127gPfWHWIsUwiFHBU2MXS5lqBqyGGauI07cxXmLMUFf&#10;S+1xSOG2lfMse5EWDaeGBjt6b6i6Hn6sAh82u7c2nGO/HRbmvN705sRfSj09jusliEhjvIv/3Z86&#10;zX+Fv1/SAbK4AQAA//8DAFBLAQItABQABgAIAAAAIQDb4fbL7gAAAIUBAAATAAAAAAAAAAAAAAAA&#10;AAAAAABbQ29udGVudF9UeXBlc10ueG1sUEsBAi0AFAAGAAgAAAAhAFr0LFu/AAAAFQEAAAsAAAAA&#10;AAAAAAAAAAAAHwEAAF9yZWxzLy5yZWxzUEsBAi0AFAAGAAgAAAAhAEb2zAfBAAAA2wAAAA8AAAAA&#10;AAAAAAAAAAAABwIAAGRycy9kb3ducmV2LnhtbFBLBQYAAAAAAwADALcAAAD1AgAAAAA=&#10;">
                  <v:imagedata r:id="rId41" o:title="" croptop="7261f" cropbottom="21048f" cropleft="21835f" cropright="7568f"/>
                </v:shape>
                <v:shapetype id="_x0000_t202" coordsize="21600,21600" o:spt="202" path="m,l,21600r21600,l21600,xe">
                  <v:stroke joinstyle="miter"/>
                  <v:path gradientshapeok="t" o:connecttype="rect"/>
                </v:shapetype>
                <v:shape id="文本框 19" o:spid="_x0000_s1061" type="#_x0000_t202" style="position:absolute;left:-95;top:5818;width:4456;height:2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usHwAAAANsAAAAPAAAAZHJzL2Rvd25yZXYueG1sRE9Ni8Iw&#10;EL0v+B/CCF4WTetBbDUtIi7I3tS97G1oxrbYTEoT266/fiMI3ubxPmebj6YRPXWutqwgXkQgiAur&#10;ay4V/Fy+5msQziNrbCyTgj9ykGeTjy2m2g58ov7sSxFC2KWooPK+TaV0RUUG3cK2xIG72s6gD7Ar&#10;pe5wCOGmkcsoWkmDNYeGClvaV1TcznejYDUe2s/vhJbDo2h6/n3EsadYqdl03G1AeBr9W/xyH3WY&#10;n8Dzl3CAzP4BAAD//wMAUEsBAi0AFAAGAAgAAAAhANvh9svuAAAAhQEAABMAAAAAAAAAAAAAAAAA&#10;AAAAAFtDb250ZW50X1R5cGVzXS54bWxQSwECLQAUAAYACAAAACEAWvQsW78AAAAVAQAACwAAAAAA&#10;AAAAAAAAAAAfAQAAX3JlbHMvLnJlbHNQSwECLQAUAAYACAAAACEAAlbrB8AAAADbAAAADwAAAAAA&#10;AAAAAAAAAAAHAgAAZHJzL2Rvd25yZXYueG1sUEsFBgAAAAADAAMAtwAAAPQCAAAAAA==&#10;" filled="f" stroked="f">
                  <v:textbox style="mso-fit-shape-to-text:t" inset="0,0,0,0">
                    <w:txbxContent>
                      <w:p w14:paraId="56AC3713"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control</w:t>
                        </w:r>
                      </w:p>
                    </w:txbxContent>
                  </v:textbox>
                </v:shape>
                <v:shape id="文本框 20" o:spid="_x0000_s1062" type="#_x0000_t202" style="position:absolute;left:21;top:16071;width:5054;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7EE76605"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 xml:space="preserve">1-2 </w:t>
                        </w:r>
                        <w:proofErr w:type="spellStart"/>
                        <w:r w:rsidRPr="00B91541">
                          <w:rPr>
                            <w:rFonts w:ascii="Times New Roman" w:hAnsi="Times New Roman" w:cs="Times New Roman"/>
                            <w:b/>
                            <w:bCs/>
                          </w:rPr>
                          <w:t>hpi</w:t>
                        </w:r>
                        <w:proofErr w:type="spellEnd"/>
                      </w:p>
                    </w:txbxContent>
                  </v:textbox>
                </v:shape>
                <v:shape id="文本框 23" o:spid="_x0000_s1063" type="#_x0000_t202" style="position:absolute;left:31;top:47728;width:449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D166CBD"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 xml:space="preserve">5-6 </w:t>
                        </w:r>
                        <w:proofErr w:type="spellStart"/>
                        <w:r w:rsidRPr="00B91541">
                          <w:rPr>
                            <w:rFonts w:ascii="Times New Roman" w:hAnsi="Times New Roman" w:cs="Times New Roman"/>
                            <w:b/>
                            <w:bCs/>
                          </w:rPr>
                          <w:t>hpi</w:t>
                        </w:r>
                        <w:proofErr w:type="spellEnd"/>
                      </w:p>
                    </w:txbxContent>
                  </v:textbox>
                </v:shape>
                <v:shape id="图片 14" o:spid="_x0000_s1064" type="#_x0000_t75" style="position:absolute;left:17318;top:33389;width:12573;height:9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UiwQAAANsAAAAPAAAAZHJzL2Rvd25yZXYueG1sRE9Na4NA&#10;EL0H+h+WKfSWrEoJwbhKaEkQT22SQo+DO1GJOyvuJtp/3y0UcpvH+5ysmE0v7jS6zrKCeBWBIK6t&#10;7rhRcD7tlxsQziNr7C2Tgh9yUORPiwxTbSf+pPvRNyKEsEtRQev9kErp6pYMupUdiAN3saNBH+DY&#10;SD3iFMJNL5MoWkuDHYeGFgd6a6m+Hm9GAb8n6yjpDn1MX9X+21STm8sPpV6e590WhKfZP8T/7lKH&#10;+a/w90s4QOa/AAAA//8DAFBLAQItABQABgAIAAAAIQDb4fbL7gAAAIUBAAATAAAAAAAAAAAAAAAA&#10;AAAAAABbQ29udGVudF9UeXBlc10ueG1sUEsBAi0AFAAGAAgAAAAhAFr0LFu/AAAAFQEAAAsAAAAA&#10;AAAAAAAAAAAAHwEAAF9yZWxzLy5yZWxzUEsBAi0AFAAGAAgAAAAhAFY9pSLBAAAA2wAAAA8AAAAA&#10;AAAAAAAAAAAABwIAAGRycy9kb3ducmV2LnhtbFBLBQYAAAAAAwADALcAAAD1AgAAAAA=&#10;">
                  <v:imagedata r:id="rId42" o:title="" croptop="15241f" cropbottom="13317f" cropleft="11453f" cropright="18198f"/>
                </v:shape>
                <v:shape id="文本框 21" o:spid="_x0000_s1065" type="#_x0000_t202" style="position:absolute;left:138;top:26462;width:436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7AE30B79"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 xml:space="preserve">3-4 </w:t>
                        </w:r>
                        <w:proofErr w:type="spellStart"/>
                        <w:r w:rsidRPr="00B91541">
                          <w:rPr>
                            <w:rFonts w:ascii="Times New Roman" w:hAnsi="Times New Roman" w:cs="Times New Roman"/>
                            <w:b/>
                            <w:bCs/>
                          </w:rPr>
                          <w:t>hpi</w:t>
                        </w:r>
                        <w:proofErr w:type="spellEnd"/>
                      </w:p>
                    </w:txbxContent>
                  </v:textbox>
                </v:shape>
                <v:shape id="图片 18" o:spid="_x0000_s1066" type="#_x0000_t75" style="position:absolute;left:17318;top:54517;width:12573;height:9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nwaxAAAANsAAAAPAAAAZHJzL2Rvd25yZXYueG1sRI9Bb8Iw&#10;DIXvk/gPkZF2GykcBipNEYJNGpdpA36A13htIXGqJoPCr58Pk3az9Z7f+1ysBu/UhfrYBjYwnWSg&#10;iKtgW64NHA+vTwtQMSFbdIHJwI0irMrRQ4G5DVf+pMs+1UpCOOZooEmpy7WOVUMe4yR0xKJ9h95j&#10;krWvte3xKuHe6VmWPWuPLUtDgx1tGqrO+x9vYHd4P7K7f225W88W99Nm7l4+5sY8jof1ElSiIf2b&#10;/67frOALrPwiA+jyFwAA//8DAFBLAQItABQABgAIAAAAIQDb4fbL7gAAAIUBAAATAAAAAAAAAAAA&#10;AAAAAAAAAABbQ29udGVudF9UeXBlc10ueG1sUEsBAi0AFAAGAAgAAAAhAFr0LFu/AAAAFQEAAAsA&#10;AAAAAAAAAAAAAAAAHwEAAF9yZWxzLy5yZWxzUEsBAi0AFAAGAAgAAAAhAPuafBrEAAAA2wAAAA8A&#10;AAAAAAAAAAAAAAAABwIAAGRycy9kb3ducmV2LnhtbFBLBQYAAAAAAwADALcAAAD4AgAAAAA=&#10;">
                  <v:imagedata r:id="rId43" o:title="" croptop="7380f" cropbottom="20857f" cropleft="21877f" cropright="7461f"/>
                </v:shape>
                <v:shape id="文本框 22" o:spid="_x0000_s1067" type="#_x0000_t202" style="position:absolute;top:37130;width:4918;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669FBEBE"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 xml:space="preserve">4-5 </w:t>
                        </w:r>
                        <w:proofErr w:type="spellStart"/>
                        <w:r w:rsidRPr="00B91541">
                          <w:rPr>
                            <w:rFonts w:ascii="Times New Roman" w:hAnsi="Times New Roman" w:cs="Times New Roman"/>
                            <w:b/>
                            <w:bCs/>
                          </w:rPr>
                          <w:t>hpi</w:t>
                        </w:r>
                        <w:proofErr w:type="spellEnd"/>
                      </w:p>
                    </w:txbxContent>
                  </v:textbox>
                </v:shape>
                <v:shape id="文本框 24" o:spid="_x0000_s1068" type="#_x0000_t202" style="position:absolute;left:31;top:58258;width:4295;height:2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40E39EA" w14:textId="77777777" w:rsidR="00F44BBC" w:rsidRPr="00B91541" w:rsidRDefault="00F44BBC" w:rsidP="00F44BBC">
                        <w:pPr>
                          <w:rPr>
                            <w:rFonts w:ascii="Times New Roman" w:hAnsi="Times New Roman" w:cs="Times New Roman"/>
                            <w:b/>
                            <w:bCs/>
                          </w:rPr>
                        </w:pPr>
                        <w:r w:rsidRPr="00B91541">
                          <w:rPr>
                            <w:rFonts w:ascii="Times New Roman" w:hAnsi="Times New Roman" w:cs="Times New Roman"/>
                            <w:b/>
                            <w:bCs/>
                          </w:rPr>
                          <w:t xml:space="preserve">6-7 </w:t>
                        </w:r>
                        <w:proofErr w:type="spellStart"/>
                        <w:r w:rsidRPr="00B91541">
                          <w:rPr>
                            <w:rFonts w:ascii="Times New Roman" w:hAnsi="Times New Roman" w:cs="Times New Roman"/>
                            <w:b/>
                            <w:bCs/>
                          </w:rPr>
                          <w:t>hpi</w:t>
                        </w:r>
                        <w:proofErr w:type="spellEnd"/>
                      </w:p>
                    </w:txbxContent>
                  </v:textbox>
                </v:shape>
              </v:group>
            </w:pict>
          </mc:Fallback>
        </mc:AlternateContent>
      </w:r>
    </w:p>
    <w:p w14:paraId="55209A2B" w14:textId="77777777" w:rsidR="00F44BBC" w:rsidRPr="00137C41" w:rsidRDefault="00F44BBC" w:rsidP="00F44BBC">
      <w:pPr>
        <w:rPr>
          <w:rFonts w:ascii="Calibri" w:eastAsia="SimSun" w:hAnsi="Calibri" w:cs="Times New Roman"/>
        </w:rPr>
      </w:pPr>
    </w:p>
    <w:p w14:paraId="5EC74F5E" w14:textId="77777777" w:rsidR="00F44BBC" w:rsidRPr="00137C41" w:rsidRDefault="00F44BBC" w:rsidP="00F44BBC">
      <w:pPr>
        <w:rPr>
          <w:rFonts w:ascii="Calibri" w:eastAsia="SimSun" w:hAnsi="Calibri" w:cs="Times New Roman"/>
        </w:rPr>
      </w:pPr>
    </w:p>
    <w:p w14:paraId="1F3CAAA2" w14:textId="77777777" w:rsidR="00F44BBC" w:rsidRPr="00137C41" w:rsidRDefault="00F44BBC" w:rsidP="00F44BBC">
      <w:pPr>
        <w:rPr>
          <w:rFonts w:ascii="Calibri" w:eastAsia="SimSun" w:hAnsi="Calibri" w:cs="Times New Roman"/>
        </w:rPr>
      </w:pPr>
    </w:p>
    <w:p w14:paraId="756AC863" w14:textId="77777777" w:rsidR="00F44BBC" w:rsidRPr="00137C41" w:rsidRDefault="00F44BBC" w:rsidP="00F44BBC">
      <w:pPr>
        <w:rPr>
          <w:rFonts w:ascii="Calibri" w:eastAsia="SimSun" w:hAnsi="Calibri" w:cs="Times New Roman"/>
        </w:rPr>
      </w:pPr>
    </w:p>
    <w:p w14:paraId="1C967F5E" w14:textId="77777777" w:rsidR="00F44BBC" w:rsidRPr="00137C41" w:rsidRDefault="00F44BBC" w:rsidP="00F44BBC">
      <w:pPr>
        <w:rPr>
          <w:rFonts w:ascii="Calibri" w:eastAsia="SimSun" w:hAnsi="Calibri" w:cs="Times New Roman"/>
        </w:rPr>
      </w:pPr>
    </w:p>
    <w:p w14:paraId="54A1074C" w14:textId="77777777" w:rsidR="00F44BBC" w:rsidRPr="00137C41" w:rsidRDefault="00F44BBC" w:rsidP="00F44BBC">
      <w:pPr>
        <w:rPr>
          <w:rFonts w:ascii="Calibri" w:eastAsia="SimSun" w:hAnsi="Calibri" w:cs="Times New Roman"/>
        </w:rPr>
      </w:pPr>
    </w:p>
    <w:p w14:paraId="40A1D9C2" w14:textId="77777777" w:rsidR="00F44BBC" w:rsidRPr="00137C41" w:rsidRDefault="00F44BBC" w:rsidP="00F44BBC">
      <w:pPr>
        <w:rPr>
          <w:rFonts w:ascii="Calibri" w:eastAsia="SimSun" w:hAnsi="Calibri" w:cs="Times New Roman"/>
        </w:rPr>
      </w:pPr>
    </w:p>
    <w:p w14:paraId="1C2BB794" w14:textId="77777777" w:rsidR="00F44BBC" w:rsidRPr="00137C41" w:rsidRDefault="00F44BBC" w:rsidP="00F44BBC">
      <w:pPr>
        <w:rPr>
          <w:rFonts w:ascii="Calibri" w:eastAsia="SimSun" w:hAnsi="Calibri" w:cs="Times New Roman"/>
        </w:rPr>
      </w:pPr>
    </w:p>
    <w:p w14:paraId="542E62E9" w14:textId="77777777" w:rsidR="00F44BBC" w:rsidRPr="00137C41" w:rsidRDefault="00F44BBC" w:rsidP="00F44BBC">
      <w:pPr>
        <w:rPr>
          <w:rFonts w:ascii="Calibri" w:eastAsia="SimSun" w:hAnsi="Calibri" w:cs="Times New Roman"/>
        </w:rPr>
      </w:pPr>
    </w:p>
    <w:p w14:paraId="12955CB0" w14:textId="77777777" w:rsidR="00F44BBC" w:rsidRPr="00137C41" w:rsidRDefault="00F44BBC" w:rsidP="00F44BBC">
      <w:pPr>
        <w:rPr>
          <w:rFonts w:ascii="Calibri" w:eastAsia="SimSun" w:hAnsi="Calibri" w:cs="Times New Roman"/>
        </w:rPr>
      </w:pPr>
    </w:p>
    <w:p w14:paraId="07118FD4" w14:textId="77777777" w:rsidR="00F44BBC" w:rsidRPr="00137C41" w:rsidRDefault="00F44BBC" w:rsidP="00F44BBC">
      <w:pPr>
        <w:rPr>
          <w:rFonts w:ascii="Calibri" w:eastAsia="SimSun" w:hAnsi="Calibri" w:cs="Times New Roman"/>
        </w:rPr>
      </w:pPr>
    </w:p>
    <w:p w14:paraId="47C75ADB" w14:textId="77777777" w:rsidR="00F44BBC" w:rsidRPr="00137C41" w:rsidRDefault="00F44BBC" w:rsidP="00F44BBC">
      <w:pPr>
        <w:rPr>
          <w:rFonts w:ascii="Calibri" w:eastAsia="SimSun" w:hAnsi="Calibri" w:cs="Times New Roman"/>
        </w:rPr>
      </w:pPr>
    </w:p>
    <w:p w14:paraId="45F56F28" w14:textId="77777777" w:rsidR="00F44BBC" w:rsidRPr="00137C41" w:rsidRDefault="00F44BBC" w:rsidP="00F44BBC">
      <w:pPr>
        <w:rPr>
          <w:rFonts w:ascii="Calibri" w:eastAsia="SimSun" w:hAnsi="Calibri" w:cs="Times New Roman"/>
        </w:rPr>
      </w:pPr>
    </w:p>
    <w:p w14:paraId="73B62513" w14:textId="77777777" w:rsidR="00F44BBC" w:rsidRPr="00137C41" w:rsidRDefault="00F44BBC" w:rsidP="00F44BBC">
      <w:pPr>
        <w:rPr>
          <w:rFonts w:ascii="Calibri" w:eastAsia="SimSun" w:hAnsi="Calibri" w:cs="Times New Roman"/>
        </w:rPr>
      </w:pPr>
    </w:p>
    <w:p w14:paraId="2DB9380C" w14:textId="77777777" w:rsidR="00F44BBC" w:rsidRPr="00137C41" w:rsidRDefault="00F44BBC" w:rsidP="00F44BBC">
      <w:pPr>
        <w:rPr>
          <w:rFonts w:ascii="Calibri" w:eastAsia="SimSun" w:hAnsi="Calibri" w:cs="Times New Roman"/>
        </w:rPr>
      </w:pPr>
    </w:p>
    <w:p w14:paraId="35A7FECC" w14:textId="77777777" w:rsidR="00F44BBC" w:rsidRPr="00137C41" w:rsidRDefault="00F44BBC" w:rsidP="00F44BBC">
      <w:pPr>
        <w:rPr>
          <w:rFonts w:ascii="Calibri" w:eastAsia="SimSun" w:hAnsi="Calibri" w:cs="Times New Roman"/>
        </w:rPr>
      </w:pPr>
    </w:p>
    <w:p w14:paraId="08E6BB2B" w14:textId="77777777" w:rsidR="00F44BBC" w:rsidRPr="00137C41" w:rsidRDefault="00F44BBC" w:rsidP="00F44BBC">
      <w:pPr>
        <w:rPr>
          <w:rFonts w:ascii="Calibri" w:eastAsia="SimSun" w:hAnsi="Calibri" w:cs="Times New Roman"/>
        </w:rPr>
      </w:pPr>
    </w:p>
    <w:p w14:paraId="16A7190C" w14:textId="77777777" w:rsidR="00F44BBC" w:rsidRPr="00137C41" w:rsidRDefault="00F44BBC" w:rsidP="00F44BBC">
      <w:pPr>
        <w:rPr>
          <w:rFonts w:ascii="Calibri" w:eastAsia="SimSun" w:hAnsi="Calibri" w:cs="Times New Roman"/>
        </w:rPr>
      </w:pPr>
    </w:p>
    <w:p w14:paraId="23788C38" w14:textId="77777777" w:rsidR="00F44BBC" w:rsidRPr="00137C41" w:rsidRDefault="00F44BBC" w:rsidP="00F44BBC">
      <w:pPr>
        <w:rPr>
          <w:rFonts w:ascii="Calibri" w:eastAsia="SimSun" w:hAnsi="Calibri" w:cs="Times New Roman"/>
        </w:rPr>
      </w:pPr>
    </w:p>
    <w:p w14:paraId="62A81649" w14:textId="77777777" w:rsidR="00F44BBC" w:rsidRPr="00137C41" w:rsidRDefault="00F44BBC" w:rsidP="00F44BBC">
      <w:pPr>
        <w:rPr>
          <w:rFonts w:ascii="Calibri" w:eastAsia="SimSun" w:hAnsi="Calibri" w:cs="Times New Roman"/>
        </w:rPr>
      </w:pPr>
    </w:p>
    <w:p w14:paraId="656BD578" w14:textId="77777777" w:rsidR="00F44BBC" w:rsidRPr="00137C41" w:rsidRDefault="00F44BBC" w:rsidP="00F44BBC">
      <w:pPr>
        <w:rPr>
          <w:rFonts w:ascii="Calibri" w:eastAsia="SimSun" w:hAnsi="Calibri" w:cs="Times New Roman"/>
        </w:rPr>
      </w:pPr>
    </w:p>
    <w:p w14:paraId="74E94C75" w14:textId="77777777" w:rsidR="00F44BBC" w:rsidRPr="00137C41" w:rsidRDefault="00F44BBC" w:rsidP="00F44BBC">
      <w:pPr>
        <w:rPr>
          <w:rFonts w:ascii="Calibri" w:eastAsia="SimSun" w:hAnsi="Calibri" w:cs="Times New Roman"/>
        </w:rPr>
      </w:pPr>
    </w:p>
    <w:p w14:paraId="35272BFA" w14:textId="77777777" w:rsidR="00F44BBC" w:rsidRPr="00137C41" w:rsidRDefault="00F44BBC" w:rsidP="00F44BBC">
      <w:pPr>
        <w:rPr>
          <w:rFonts w:ascii="Calibri" w:eastAsia="SimSun" w:hAnsi="Calibri" w:cs="Times New Roman"/>
        </w:rPr>
      </w:pPr>
    </w:p>
    <w:p w14:paraId="3ACED8E2" w14:textId="77777777" w:rsidR="00F44BBC" w:rsidRPr="00137C41" w:rsidRDefault="00F44BBC" w:rsidP="00F44BBC">
      <w:pPr>
        <w:rPr>
          <w:rFonts w:ascii="Calibri" w:eastAsia="SimSun" w:hAnsi="Calibri" w:cs="Times New Roman"/>
        </w:rPr>
      </w:pPr>
    </w:p>
    <w:p w14:paraId="2C631F62" w14:textId="77777777" w:rsidR="00F44BBC" w:rsidRPr="00137C41" w:rsidRDefault="00F44BBC" w:rsidP="00F44BBC">
      <w:pPr>
        <w:rPr>
          <w:rFonts w:ascii="Calibri" w:eastAsia="SimSun" w:hAnsi="Calibri" w:cs="Times New Roman"/>
        </w:rPr>
      </w:pPr>
    </w:p>
    <w:p w14:paraId="71B7BECD" w14:textId="77777777" w:rsidR="00F44BBC" w:rsidRPr="00137C41" w:rsidRDefault="00F44BBC" w:rsidP="00F44BBC">
      <w:pPr>
        <w:rPr>
          <w:rFonts w:ascii="Calibri" w:eastAsia="SimSun" w:hAnsi="Calibri" w:cs="Times New Roman"/>
        </w:rPr>
      </w:pPr>
    </w:p>
    <w:p w14:paraId="311FB443" w14:textId="77777777" w:rsidR="00F44BBC" w:rsidRPr="00137C41" w:rsidRDefault="00F44BBC" w:rsidP="00F44BBC">
      <w:pPr>
        <w:rPr>
          <w:rFonts w:ascii="Calibri" w:eastAsia="SimSun" w:hAnsi="Calibri" w:cs="Times New Roman"/>
        </w:rPr>
      </w:pPr>
    </w:p>
    <w:p w14:paraId="2853367F" w14:textId="77777777" w:rsidR="00F44BBC" w:rsidRPr="00137C41" w:rsidRDefault="00F44BBC" w:rsidP="00F44BBC">
      <w:pPr>
        <w:rPr>
          <w:rFonts w:ascii="Calibri" w:eastAsia="SimSun" w:hAnsi="Calibri" w:cs="Times New Roman"/>
        </w:rPr>
      </w:pPr>
    </w:p>
    <w:p w14:paraId="1B5E7CE8" w14:textId="77777777" w:rsidR="00F44BBC" w:rsidRPr="00137C41" w:rsidRDefault="00F44BBC" w:rsidP="00F44BBC">
      <w:pPr>
        <w:rPr>
          <w:rFonts w:ascii="Calibri" w:eastAsia="SimSun" w:hAnsi="Calibri" w:cs="Times New Roman"/>
        </w:rPr>
      </w:pPr>
    </w:p>
    <w:p w14:paraId="12EA90CC" w14:textId="77777777" w:rsidR="00F44BBC" w:rsidRPr="00137C41" w:rsidRDefault="00F44BBC" w:rsidP="00F44BBC">
      <w:pPr>
        <w:rPr>
          <w:rFonts w:ascii="Calibri" w:eastAsia="SimSun" w:hAnsi="Calibri" w:cs="Times New Roman"/>
        </w:rPr>
      </w:pPr>
    </w:p>
    <w:p w14:paraId="4BC1A4A5" w14:textId="77777777" w:rsidR="00F44BBC" w:rsidRPr="00137C41" w:rsidRDefault="00F44BBC" w:rsidP="00F44BBC">
      <w:pPr>
        <w:rPr>
          <w:rFonts w:ascii="Calibri" w:eastAsia="SimSun" w:hAnsi="Calibri" w:cs="Times New Roman"/>
        </w:rPr>
      </w:pPr>
    </w:p>
    <w:p w14:paraId="5A75E1AB" w14:textId="77777777" w:rsidR="00F44BBC" w:rsidRPr="00137C41" w:rsidRDefault="00F44BBC" w:rsidP="00F44BBC">
      <w:pPr>
        <w:rPr>
          <w:rFonts w:ascii="Times New Roman" w:eastAsia="SimSun" w:hAnsi="Times New Roman" w:cs="Times New Roman"/>
          <w:sz w:val="24"/>
          <w:szCs w:val="28"/>
        </w:rPr>
      </w:pPr>
    </w:p>
    <w:p w14:paraId="775F5048" w14:textId="0D438CD2" w:rsidR="00F44BBC" w:rsidRPr="005E1A8D" w:rsidRDefault="005E1A8D" w:rsidP="00F44BBC">
      <w:pPr>
        <w:spacing w:line="360" w:lineRule="auto"/>
        <w:rPr>
          <w:rFonts w:ascii="Times New Roman" w:eastAsia="DengXian" w:hAnsi="Times New Roman" w:cs="Times New Roman"/>
          <w:sz w:val="24"/>
          <w:szCs w:val="28"/>
        </w:rPr>
      </w:pPr>
      <w:r w:rsidRPr="005E1A8D">
        <w:rPr>
          <w:rFonts w:ascii="Times New Roman" w:eastAsia="DengXian" w:hAnsi="Times New Roman" w:cs="Times New Roman"/>
          <w:b/>
          <w:bCs/>
          <w:sz w:val="24"/>
          <w:szCs w:val="28"/>
        </w:rPr>
        <w:t>Fig. S2 EdU labeling of ADRV at different times post infection.</w:t>
      </w:r>
      <w:r w:rsidRPr="005E1A8D">
        <w:rPr>
          <w:rFonts w:ascii="Times New Roman" w:eastAsia="DengXian" w:hAnsi="Times New Roman" w:cs="Times New Roman"/>
          <w:sz w:val="24"/>
          <w:szCs w:val="28"/>
        </w:rPr>
        <w:t xml:space="preserve"> ADRV-infected GSTC cells were labeled with EdU at the indicated time points for 1 h. EdU-labeled nascent DNA is shown in green. Hoechst 33342-stained DNA is shown in blue. Normal GSTC cells were used as a control under the same processing. With lasting infection, the number of EdU-labeled nuclei decreased, while the number, size, and intensity of the cytoplasmic foci increased. The green color was located completely in the cytoplasm at 6-7 hpi.</w:t>
      </w:r>
    </w:p>
    <w:p w14:paraId="1E97E154" w14:textId="77777777" w:rsidR="00F44BBC" w:rsidRPr="007E712A" w:rsidRDefault="00F44BBC" w:rsidP="00F44BBC"/>
    <w:p w14:paraId="43AC2111" w14:textId="77777777" w:rsidR="00F44BBC" w:rsidRDefault="00F44BBC" w:rsidP="00F44BBC"/>
    <w:p w14:paraId="3D7D62F1" w14:textId="77777777" w:rsidR="00F44BBC" w:rsidRDefault="00F44BBC" w:rsidP="00F44BBC">
      <w:r>
        <w:rPr>
          <w:noProof/>
          <w:lang w:val="en-IN" w:eastAsia="en-IN"/>
        </w:rPr>
        <w:lastRenderedPageBreak/>
        <mc:AlternateContent>
          <mc:Choice Requires="wpg">
            <w:drawing>
              <wp:anchor distT="0" distB="0" distL="114300" distR="114300" simplePos="0" relativeHeight="251651072" behindDoc="0" locked="0" layoutInCell="1" allowOverlap="1" wp14:anchorId="3A94483A" wp14:editId="74080F1F">
                <wp:simplePos x="0" y="0"/>
                <wp:positionH relativeFrom="page">
                  <wp:posOffset>1016000</wp:posOffset>
                </wp:positionH>
                <wp:positionV relativeFrom="paragraph">
                  <wp:posOffset>50165</wp:posOffset>
                </wp:positionV>
                <wp:extent cx="5094605" cy="5800090"/>
                <wp:effectExtent l="0" t="0" r="0" b="0"/>
                <wp:wrapSquare wrapText="bothSides"/>
                <wp:docPr id="5" name="组合 5"/>
                <wp:cNvGraphicFramePr/>
                <a:graphic xmlns:a="http://schemas.openxmlformats.org/drawingml/2006/main">
                  <a:graphicData uri="http://schemas.microsoft.com/office/word/2010/wordprocessingGroup">
                    <wpg:wgp>
                      <wpg:cNvGrpSpPr/>
                      <wpg:grpSpPr>
                        <a:xfrm>
                          <a:off x="0" y="0"/>
                          <a:ext cx="5094605" cy="5800090"/>
                          <a:chOff x="26964" y="0"/>
                          <a:chExt cx="5094946" cy="5800090"/>
                        </a:xfrm>
                      </wpg:grpSpPr>
                      <pic:pic xmlns:pic="http://schemas.openxmlformats.org/drawingml/2006/picture">
                        <pic:nvPicPr>
                          <pic:cNvPr id="7" name="图片 7"/>
                          <pic:cNvPicPr>
                            <a:picLocks noChangeAspect="1"/>
                          </pic:cNvPicPr>
                        </pic:nvPicPr>
                        <pic:blipFill rotWithShape="1">
                          <a:blip r:embed="rId44" cstate="print">
                            <a:extLst>
                              <a:ext uri="{28A0092B-C50C-407E-A947-70E740481C1C}">
                                <a14:useLocalDpi xmlns:a14="http://schemas.microsoft.com/office/drawing/2010/main" val="0"/>
                              </a:ext>
                            </a:extLst>
                          </a:blip>
                          <a:srcRect/>
                          <a:stretch/>
                        </pic:blipFill>
                        <pic:spPr bwMode="auto">
                          <a:xfrm>
                            <a:off x="2849880" y="205740"/>
                            <a:ext cx="2272030" cy="17995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 name="图片 9"/>
                          <pic:cNvPicPr>
                            <a:picLocks noChangeAspect="1"/>
                          </pic:cNvPicPr>
                        </pic:nvPicPr>
                        <pic:blipFill rotWithShape="1">
                          <a:blip r:embed="rId45" cstate="print">
                            <a:extLst>
                              <a:ext uri="{28A0092B-C50C-407E-A947-70E740481C1C}">
                                <a14:useLocalDpi xmlns:a14="http://schemas.microsoft.com/office/drawing/2010/main" val="0"/>
                              </a:ext>
                            </a:extLst>
                          </a:blip>
                          <a:srcRect l="36907" t="37657" r="12096" b="21947"/>
                          <a:stretch/>
                        </pic:blipFill>
                        <pic:spPr bwMode="auto">
                          <a:xfrm>
                            <a:off x="533400" y="205740"/>
                            <a:ext cx="2271395" cy="17995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3" name="图片 13"/>
                          <pic:cNvPicPr>
                            <a:picLocks noChangeAspect="1"/>
                          </pic:cNvPicPr>
                        </pic:nvPicPr>
                        <pic:blipFill rotWithShape="1">
                          <a:blip r:embed="rId46" cstate="print">
                            <a:extLst>
                              <a:ext uri="{28A0092B-C50C-407E-A947-70E740481C1C}">
                                <a14:useLocalDpi xmlns:a14="http://schemas.microsoft.com/office/drawing/2010/main" val="0"/>
                              </a:ext>
                            </a:extLst>
                          </a:blip>
                          <a:srcRect/>
                          <a:stretch/>
                        </pic:blipFill>
                        <pic:spPr bwMode="auto">
                          <a:xfrm>
                            <a:off x="2849880" y="2110740"/>
                            <a:ext cx="2272030" cy="17995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6" name="图片 26"/>
                          <pic:cNvPicPr>
                            <a:picLocks noChangeAspect="1"/>
                          </pic:cNvPicPr>
                        </pic:nvPicPr>
                        <pic:blipFill rotWithShape="1">
                          <a:blip r:embed="rId47" cstate="print">
                            <a:extLst>
                              <a:ext uri="{28A0092B-C50C-407E-A947-70E740481C1C}">
                                <a14:useLocalDpi xmlns:a14="http://schemas.microsoft.com/office/drawing/2010/main" val="0"/>
                              </a:ext>
                            </a:extLst>
                          </a:blip>
                          <a:srcRect l="17084" t="25812" r="31919" b="33789"/>
                          <a:stretch/>
                        </pic:blipFill>
                        <pic:spPr bwMode="auto">
                          <a:xfrm>
                            <a:off x="541020" y="2110740"/>
                            <a:ext cx="2272030" cy="17995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7" name="图片 27"/>
                          <pic:cNvPicPr>
                            <a:picLocks noChangeAspect="1"/>
                          </pic:cNvPicPr>
                        </pic:nvPicPr>
                        <pic:blipFill rotWithShape="1">
                          <a:blip r:embed="rId48" cstate="print">
                            <a:extLst>
                              <a:ext uri="{28A0092B-C50C-407E-A947-70E740481C1C}">
                                <a14:useLocalDpi xmlns:a14="http://schemas.microsoft.com/office/drawing/2010/main" val="0"/>
                              </a:ext>
                            </a:extLst>
                          </a:blip>
                          <a:srcRect/>
                          <a:stretch/>
                        </pic:blipFill>
                        <pic:spPr bwMode="auto">
                          <a:xfrm>
                            <a:off x="2849880" y="4000500"/>
                            <a:ext cx="2272030" cy="17995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8" name="图片 28"/>
                          <pic:cNvPicPr>
                            <a:picLocks noChangeAspect="1"/>
                          </pic:cNvPicPr>
                        </pic:nvPicPr>
                        <pic:blipFill rotWithShape="1">
                          <a:blip r:embed="rId49" cstate="print">
                            <a:extLst>
                              <a:ext uri="{28A0092B-C50C-407E-A947-70E740481C1C}">
                                <a14:useLocalDpi xmlns:a14="http://schemas.microsoft.com/office/drawing/2010/main" val="0"/>
                              </a:ext>
                            </a:extLst>
                          </a:blip>
                          <a:srcRect l="22194" t="35661" r="26808" b="23940"/>
                          <a:stretch/>
                        </pic:blipFill>
                        <pic:spPr bwMode="auto">
                          <a:xfrm>
                            <a:off x="541020" y="4000500"/>
                            <a:ext cx="2272030" cy="1799590"/>
                          </a:xfrm>
                          <a:prstGeom prst="rect">
                            <a:avLst/>
                          </a:prstGeom>
                          <a:noFill/>
                          <a:ln>
                            <a:noFill/>
                          </a:ln>
                          <a:extLst>
                            <a:ext uri="{53640926-AAD7-44D8-BBD7-CCE9431645EC}">
                              <a14:shadowObscured xmlns:a14="http://schemas.microsoft.com/office/drawing/2010/main"/>
                            </a:ext>
                          </a:extLst>
                        </pic:spPr>
                      </pic:pic>
                      <wps:wsp>
                        <wps:cNvPr id="29" name="文本框 2"/>
                        <wps:cNvSpPr txBox="1">
                          <a:spLocks noChangeArrowheads="1"/>
                        </wps:cNvSpPr>
                        <wps:spPr bwMode="auto">
                          <a:xfrm>
                            <a:off x="29310" y="952500"/>
                            <a:ext cx="502920" cy="220980"/>
                          </a:xfrm>
                          <a:prstGeom prst="rect">
                            <a:avLst/>
                          </a:prstGeom>
                          <a:noFill/>
                          <a:ln w="9525">
                            <a:noFill/>
                            <a:miter lim="800000"/>
                            <a:headEnd/>
                            <a:tailEnd/>
                          </a:ln>
                        </wps:spPr>
                        <wps:txbx>
                          <w:txbxContent>
                            <w:p w14:paraId="398E93AB" w14:textId="77777777" w:rsidR="00F44BBC" w:rsidRPr="00B91541" w:rsidRDefault="00F44BBC" w:rsidP="00F44BBC">
                              <w:pPr>
                                <w:rPr>
                                  <w:rFonts w:ascii="Times New Roman" w:hAnsi="Times New Roman" w:cs="Times New Roman"/>
                                  <w:b/>
                                  <w:bCs/>
                                  <w:sz w:val="24"/>
                                  <w:szCs w:val="28"/>
                                </w:rPr>
                              </w:pPr>
                              <w:r w:rsidRPr="00B91541">
                                <w:rPr>
                                  <w:rFonts w:ascii="Times New Roman" w:hAnsi="Times New Roman" w:cs="Times New Roman"/>
                                  <w:b/>
                                  <w:bCs/>
                                  <w:sz w:val="24"/>
                                  <w:szCs w:val="28"/>
                                </w:rPr>
                                <w:t>10 min</w:t>
                              </w:r>
                            </w:p>
                          </w:txbxContent>
                        </wps:txbx>
                        <wps:bodyPr rot="0" vert="horz" wrap="square" lIns="0" tIns="0" rIns="0" bIns="0" anchor="t" anchorCtr="0">
                          <a:noAutofit/>
                        </wps:bodyPr>
                      </wps:wsp>
                      <wps:wsp>
                        <wps:cNvPr id="30" name="文本框 2"/>
                        <wps:cNvSpPr txBox="1">
                          <a:spLocks noChangeArrowheads="1"/>
                        </wps:cNvSpPr>
                        <wps:spPr bwMode="auto">
                          <a:xfrm>
                            <a:off x="38100" y="2827020"/>
                            <a:ext cx="502920" cy="220980"/>
                          </a:xfrm>
                          <a:prstGeom prst="rect">
                            <a:avLst/>
                          </a:prstGeom>
                          <a:noFill/>
                          <a:ln w="9525">
                            <a:noFill/>
                            <a:miter lim="800000"/>
                            <a:headEnd/>
                            <a:tailEnd/>
                          </a:ln>
                        </wps:spPr>
                        <wps:txbx>
                          <w:txbxContent>
                            <w:p w14:paraId="4F29C892" w14:textId="77777777" w:rsidR="00F44BBC" w:rsidRPr="00B91541" w:rsidRDefault="00F44BBC" w:rsidP="00F44BBC">
                              <w:pPr>
                                <w:rPr>
                                  <w:rFonts w:ascii="Times New Roman" w:hAnsi="Times New Roman" w:cs="Times New Roman"/>
                                  <w:b/>
                                  <w:bCs/>
                                  <w:sz w:val="24"/>
                                  <w:szCs w:val="28"/>
                                </w:rPr>
                              </w:pPr>
                              <w:r w:rsidRPr="00B91541">
                                <w:rPr>
                                  <w:rFonts w:ascii="Times New Roman" w:hAnsi="Times New Roman" w:cs="Times New Roman"/>
                                  <w:b/>
                                  <w:bCs/>
                                  <w:sz w:val="24"/>
                                  <w:szCs w:val="28"/>
                                </w:rPr>
                                <w:t>20 min</w:t>
                              </w:r>
                            </w:p>
                          </w:txbxContent>
                        </wps:txbx>
                        <wps:bodyPr rot="0" vert="horz" wrap="square" lIns="0" tIns="0" rIns="0" bIns="0" anchor="t" anchorCtr="0">
                          <a:noAutofit/>
                        </wps:bodyPr>
                      </wps:wsp>
                      <wps:wsp>
                        <wps:cNvPr id="31" name="文本框 2"/>
                        <wps:cNvSpPr txBox="1">
                          <a:spLocks noChangeArrowheads="1"/>
                        </wps:cNvSpPr>
                        <wps:spPr bwMode="auto">
                          <a:xfrm>
                            <a:off x="26964" y="4686300"/>
                            <a:ext cx="502920" cy="220980"/>
                          </a:xfrm>
                          <a:prstGeom prst="rect">
                            <a:avLst/>
                          </a:prstGeom>
                          <a:noFill/>
                          <a:ln w="9525">
                            <a:noFill/>
                            <a:miter lim="800000"/>
                            <a:headEnd/>
                            <a:tailEnd/>
                          </a:ln>
                        </wps:spPr>
                        <wps:txbx>
                          <w:txbxContent>
                            <w:p w14:paraId="5A6A7A8B" w14:textId="77777777" w:rsidR="00F44BBC" w:rsidRPr="00B91541" w:rsidRDefault="00F44BBC" w:rsidP="00F44BBC">
                              <w:pPr>
                                <w:rPr>
                                  <w:rFonts w:ascii="Times New Roman" w:hAnsi="Times New Roman" w:cs="Times New Roman"/>
                                  <w:b/>
                                  <w:bCs/>
                                  <w:sz w:val="24"/>
                                  <w:szCs w:val="28"/>
                                </w:rPr>
                              </w:pPr>
                              <w:r w:rsidRPr="00B91541">
                                <w:rPr>
                                  <w:rFonts w:ascii="Times New Roman" w:hAnsi="Times New Roman" w:cs="Times New Roman"/>
                                  <w:b/>
                                  <w:bCs/>
                                  <w:sz w:val="24"/>
                                  <w:szCs w:val="28"/>
                                </w:rPr>
                                <w:t>30 min</w:t>
                              </w:r>
                            </w:p>
                          </w:txbxContent>
                        </wps:txbx>
                        <wps:bodyPr rot="0" vert="horz" wrap="square" lIns="0" tIns="0" rIns="0" bIns="0" anchor="t" anchorCtr="0">
                          <a:noAutofit/>
                        </wps:bodyPr>
                      </wps:wsp>
                      <wps:wsp>
                        <wps:cNvPr id="32" name="文本框 2"/>
                        <wps:cNvSpPr txBox="1">
                          <a:spLocks noChangeArrowheads="1"/>
                        </wps:cNvSpPr>
                        <wps:spPr bwMode="auto">
                          <a:xfrm>
                            <a:off x="1455420" y="15240"/>
                            <a:ext cx="426720" cy="213360"/>
                          </a:xfrm>
                          <a:prstGeom prst="rect">
                            <a:avLst/>
                          </a:prstGeom>
                          <a:noFill/>
                          <a:ln w="9525">
                            <a:noFill/>
                            <a:miter lim="800000"/>
                            <a:headEnd/>
                            <a:tailEnd/>
                          </a:ln>
                        </wps:spPr>
                        <wps:txbx>
                          <w:txbxContent>
                            <w:p w14:paraId="1614F212" w14:textId="60445DF9" w:rsidR="00F44BBC" w:rsidRPr="00B91541" w:rsidRDefault="00F44BBC" w:rsidP="00F44BBC">
                              <w:pPr>
                                <w:rPr>
                                  <w:rFonts w:ascii="Times New Roman" w:hAnsi="Times New Roman" w:cs="Times New Roman"/>
                                  <w:b/>
                                  <w:bCs/>
                                  <w:color w:val="00E600"/>
                                  <w:sz w:val="24"/>
                                  <w:szCs w:val="28"/>
                                </w:rPr>
                              </w:pPr>
                            </w:p>
                          </w:txbxContent>
                        </wps:txbx>
                        <wps:bodyPr rot="0" vert="horz" wrap="square" lIns="0" tIns="0" rIns="0" bIns="0" anchor="t" anchorCtr="0">
                          <a:noAutofit/>
                        </wps:bodyPr>
                      </wps:wsp>
                      <wps:wsp>
                        <wps:cNvPr id="33" name="文本框 2"/>
                        <wps:cNvSpPr txBox="1">
                          <a:spLocks noChangeArrowheads="1"/>
                        </wps:cNvSpPr>
                        <wps:spPr bwMode="auto">
                          <a:xfrm>
                            <a:off x="3771900" y="0"/>
                            <a:ext cx="502920" cy="220980"/>
                          </a:xfrm>
                          <a:prstGeom prst="rect">
                            <a:avLst/>
                          </a:prstGeom>
                          <a:noFill/>
                          <a:ln w="9525">
                            <a:noFill/>
                            <a:miter lim="800000"/>
                            <a:headEnd/>
                            <a:tailEnd/>
                          </a:ln>
                        </wps:spPr>
                        <wps:txbx>
                          <w:txbxContent>
                            <w:p w14:paraId="177D51BE" w14:textId="6F032BFB" w:rsidR="00F44BBC" w:rsidRPr="00B91541" w:rsidRDefault="00F44BBC" w:rsidP="00F44BBC">
                              <w:pPr>
                                <w:rPr>
                                  <w:rFonts w:ascii="Times New Roman" w:hAnsi="Times New Roman" w:cs="Times New Roman"/>
                                  <w:b/>
                                  <w:bCs/>
                                  <w:sz w:val="24"/>
                                  <w:szCs w:val="28"/>
                                </w:rPr>
                              </w:pPr>
                            </w:p>
                          </w:txbxContent>
                        </wps:txbx>
                        <wps:bodyPr rot="0" vert="horz" wrap="square" lIns="0" tIns="0" rIns="0" bIns="0" anchor="t" anchorCtr="0">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94483A" id="组合 5" o:spid="_x0000_s1069" style="position:absolute;left:0;text-align:left;margin-left:80pt;margin-top:3.95pt;width:401.15pt;height:456.7pt;z-index:251651072;mso-position-horizontal-relative:page" coordorigin="269" coordsize="50949,5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FjCQ/AQAAOIeAAAOAAAAZHJzL2Uyb0RvYy54bWzsWcty2zYU3Xem/4Dh&#10;PhYJPkRqLGfSOPFkJm08TTtdQyQlckISLAhZctadJt111U276b5/0Jn+TZzf6LkgKVlykrqum/i1&#10;sAyAAHjvxcG5D+7eX5YFO0pVk8tqbDk7tsXSKpZJXs3G1rffPL4XWqzRokpEIat0bB2njXV/7/PP&#10;dhf1KOUyk0WSKoZNqma0qMdWpnU9GgyaOEtL0ezIOq3wcCpVKTS6ajZIlFhg97IYcNsOBgupklrJ&#10;OG0ajO63D609s/90msb62XTapJoVYwuyafOrzO+Efgd7u2I0U6LO8rgTQ1xAilLkFV662mpfaMHm&#10;Kj+zVZnHSjZyqndiWQ7kdJrHqdEB2jj2ljYHSs5ro8tstJjVKzPBtFt2uvC28VdHh4rlydjyLVaJ&#10;Ekf09s8f3vz8mvlkm0U9G2HKgaqf14eqG5i1PVJ3OVUl/YcibGmseryyarrULMagb0deYGP7GM/8&#10;0LbtqLN7nOFwaB0PosCz2HptnD06tRrrz6we9C8fkIwrkeo8HuGvMxVaZ0z1z5DCKj1XqdVtUp5r&#10;j1KoF/P6Hk61Fjqf5EWujw1CcX4kVHV0mMeHqu2srT7srf7m17/e/vSKDcnqNJ+mtAsEKfRUxi8a&#10;VsmHmahm6YOmBrJx32j2YHO66W68bVLk9eO8KJiS+rtcZ88zUeOcHQNYetgpimuxBat32KqF7L6M&#10;52Va6fYOqrSAzrJqsrxuLKZGaTlJASn1JHFwcLj/Gu+rVV5pEliMGhV/DQXatlapjrNekV7Y1goN&#10;UMcmiy9lgg3EXEsj8xbqeOhFYYjbDfxw2x96Hbx6AHI+5LaL5wRAZxhFfgvAFYRgYdXog1SWjBoQ&#10;HMKZN4mjpw2Jian9FJK/kmRPI35RbQxgIo2YQyDhuyaOqFUIjWuDzWgLm9ENwyb/EDbJYbhBZOOC&#10;AhDuMPDRwg1xuB2BjeA8uBN55roCz/8Zw77revYHIey4UcehdxA+N7067haGMYBru8mY15pgoeDH&#10;JVjHse8YdjsovaD352CSNujq3D8GbhY8EdW9H57Esc7QDjEJHMv90AElg2NdJ3LgfMCxrjsMjdu5&#10;FI71HJt3HHuH4nfEdhdF8XYQy29aFEuO92NGsQgFbB/hgIkw78LYLvO/KDxRgtgk2fCGkSxlx++F&#10;J5Esp1i1DWT9IEBOBpLlQWjDMhTIulGfMl1CILsm2SuN4kWNglPTp77onUl+/1VNxeTUSBlp23V2&#10;z1cp1Mkvr05+++Pk9x8ZJ/B106iowvTyC4kaSJuON/VWpq+UXGSpSCBfm+2fWtruc74cOXKd1vVF&#10;Pj9DLb7NI/KMlCBzJDhIpiHkJeXHbDG26KUmoT6VOZe5RumvyMuxRUWhnu5I2UdVYqhPi7xo231e&#10;Tdq3eTW19HKyNMUrx9iGhiYyOYZRUeow5SiUJtHIpHppsQXKfGOr+X4uqLhTPKlgUyit+4bqG5O+&#10;IaoYS8eWtljbfKjRsztNHqAeMc1NeWD9ZpiNOoBWezr/O8aosNHS26fGmBs6fQob8iGFWhv+6/qD&#10;bHV1bx/I4DOuBsjWpWIvCAO3Z40+SLr+IDMFijWf3CYmQ/Z3NUDmeL7vkUOkgrHP++ioB5nHA1SU&#10;O3fpuG5w7dyl1wcht4/JVhXBT+4uh0Mn6hzmjXOV3dfDqxWPmU+F+JBqQtvuoy99qT3dN/Hb+tP0&#10;3t8AAAD//wMAUEsDBAoAAAAAAAAAIQD/Ch5rJiYFACYmBQAUAAAAZHJzL21lZGlhL2ltYWdlMS5w&#10;bmeJUE5HDQoaCgAAAA1JSERSAAACCwAAAZ4IBgAAABocQqMAAAABc1JHQgCuzhzpAAAABGdBTUEA&#10;ALGPC/xhBQAAAAlwSFlzAAAh1QAAIdUBBJy0nQAA/6VJREFUeF7M3XesbdtVH/6zyzn3vmdb2Jab&#10;XOSC3ISLsLGFDcIYgcECjEQVQSAgEYQIAQmiCRFCRAkSVfklAYkaAaEIEQgkIUEQQk9AdHBoCqYT&#10;ggIklEA4v+9nfNc8e9/77vOzCcH8Mfdae605xxx9jFnWWhcXuyddX1w8/Hp3cX+Oj0x5s+vLi+P1&#10;xeFxKU/I/4dt9x6R8ujcu5XjU3K8zHGf8vCc76/3F7evL3aPSpvH5/zROb/IvaelBFZggNu6x+vD&#10;xX05f2LKVWDr8+FbebPrq1y7mP4Cb/67fvv6OO0PKY9Ke/ceeX1rYD889xb8+9M3vBa8VeB5lXYP&#10;u74vfV9Ov4sm97V/WK4/Nkf0gekIJvxCT873qd++tFt9Pixwr3Jdv67dH9i3UhcdhT28OTxm7h12&#10;2/+ze3jp2Ovg9dh+2seib/WtznH6iHz2YIWnh0fm+q0p6l9tvL8V/A9DB5lo/4j0BaZr5PDI/HcN&#10;HNcen/LoDR+0tLT/N0u/+PzwKc6L79KhxTPHxV8F/Y+eOofgcRh+RV+iS/q4HB7TjcWX+0a+halv&#10;PL6d++A+Iffh7Prl1j/86ZX74eU+8tzjEdmX9qvc2+ljHxntwFVfW3y8NX3tp055X12EY2DunEc/&#10;pp0+1MOD1I2d7PaPvGmn7AIbXnBSnK//bY8X940ML3O8Ch276U9bOKmnL7iSm/9wLK0LB+fVVXwr&#10;D/bTLnY9uAb/Xerv0KCcy2SVtNmDBb7/twLzOMV5ZaVfNNS+6LzS9ks/r0pfdNz55X7RgP/Fmf+o&#10;LdOp+BjnN3g9KvdiDzkf+eyedn10PDx12uxGFuHhTnnE9a2hK/p7eItpfxUdY+OXe/Uek76Cx/6J&#10;uRa8Q99x98i5dnQ/ON7K+eIn3aBLV/DdPTnlcbHV28EDno++vj2+gd3R/+I8vmaHH9qSA1jV/crg&#10;zVIfbxePUndf3SB//Jv+N96PHgbuLnjeCt1X02bZrjbswzm+PXb6qy99xHbUD1hXwdc5267tHvFs&#10;ZBeexU+UbjhWB+Hd4/058pHsEQy6pz/4PXmro4/lI8ltn/Mln+pHi3ur+E/n8TwwNprJ8TB+nX9Y&#10;NNSHFj9wncMfv+ho9AxP93hzzPWTjcHp8gbn/VwrnNI6ZRe9Jt/gtdvFP9zYRvAb3dXW8UnpSzvn&#10;cFrnj8q5PvGfHeiHLoTO+IH2kTiV/xMHIs/KNf93wXt0W/1dCv8EVnmPvqvxWfpZuPOt901xXrtc&#10;9x54JNtjeHo84h1awYVjZBu6K7/F440nifc7coBrZMMP71JvHx+6i+5cwLtKsJQthpT/B4wbAZeB&#10;vQ8BgQ1RGj4mxqYNJE9KgRllJMdACcASuJwjpopztRnV5cBSalhjXLnXYKZwptoi0pGig1Ph9Zxy&#10;wF0gesz0XxxayhBOSl1Gr6zgUkVoiZMYQS3HD0eKQTgCiXuLB+43IBNOHadrFfwSKMUeWFGiMa7h&#10;rSBD+fGu/fe890oTnpRXxW05Gf8bTNs2dO/wLbD3aC8thYc/6i0FEZirNKXtEdf3h6cShf7Hd/AZ&#10;vPaPyn3/T/2WziYM5Se5qXtKFvTdfv3XjhPRf/Hdz3/9VYmLKxzVR2ePrS851NZ/cMlaEiuhAQPv&#10;tS/s9h/ec0ZxzBLZEw/B4TzJjCxSf5yWhJmx0Mel3+3TfwneRYLGFRzCa8Ed7XR0guv+sddXuX4F&#10;5vSPdu3L48W7lsKmC+iu86UrbSMwLXzp1Tj60HvceNiEAg/1r82CWf6Dexut4yDCp+jb5TirJ8fo&#10;Hxf75JRb/1QCb5wkehwFXYknGh6zOeacpzg/BZriOAlenN5uOfyBFTzjzNmCBKH2vAYDaMTDwJ76&#10;HKlkXT2445uAHfi7xwb/F+f6m984ulvjvAJvjhJtMnlUYNOJwNs/IbjgVXQzNlG9x7/QeYQHPkn8&#10;cr43uEGPtuw2thkeXRn4sFWBZa7DGf7wSp9bkjCJg36GH87ZtvPFWzCquw0cZExP4AWPJLtjv02+&#10;xg+jc+T0qNQFU9Avv9lqfbX7kh+w6q/0W9tBT+mHA94eLnbXu4P/+BZ8jngp+ZCkLnnCXbAls6Vf&#10;/IN2YBssNg7cGh+Bly2uw0OQKt1NYmubjR/FLff0fXxieOmeOgls06Zt2SY8GsxO9KxEdWgb+eNr&#10;kzRl+Y194EzSN/WLewt66B24/AjfkOt4PbJmK+5V1rUD7WqvbUd+xef2tFePToMTfOj8LvQcojcH&#10;OMIBT9FWPWii0EFObawxA4zSjBZ8cY1NwhvdeON8+c7WrQzwmCwX3+AidrmWvoPbcQI+XXG//LgZ&#10;5A4vt37Gzja8x3fAGX1z8c5kYQxrFPZRm1LIZm5HADqGGGdLeAyQcSECIhVeCeHQkzndBCr37w/T&#10;ZIIQdZ2RuKcNR41Q8AW91qdAmCCBKBMpQ4VVR8sQZKyuw5VynxKFKnxpLB6PTz9tB6cqMZrBW0xy&#10;7jpBLVyfEOVgFGAw8gq38F0Dbx3hDsceDxjteni6+kZD6eh58VuwOntyp3Kicwl5BdSlNDmPU3Rf&#10;4qBu8WtSUlwyEhs6nOvjVE4zCk0WdqnXwMkY8AOdZFM4d9evQ9AOTpULXNp3r+FTdQwe8ALDf/qA&#10;Nk55jW7co1/aSM78X/U5Ao5Q/3jdYFE5LP0Lb/eR3Tai48CqV0a+cMLHyFcwmjr0G60cyHKElUNp&#10;Yg+uJaBMEC5+LYLq1necjRGs87bT52kmrHWdsxv3F75PHn5wcuXH4rU6pdtob5cAdzlBrc63sHpe&#10;+vUXHOLwzCZdxGnd4Mw5+c/JDsw7SwMYvoLjnDwU52TiuuJcEnU5pfi7TrfUFYTxILgliaq+0acm&#10;IpXDXclC2pSH9ScShHFQF0+NsyKzJyVpjW7sn5Y+E/h3T00xcyKRIHv96buzR51NQNej0iZ9HcFV&#10;R79PDozqAjiXB/3SXT4HvaEjfu9yJ9FyvgvMJIMJ2PzL8Ce8rK+h60veYK5BjhlUfNIfPCRj2rlH&#10;pop2K/k+1wW+hY25D292jQelhy/km24HV/5y2Qh4pz61ZXP+O4+uT6KA5tw/qJM+o6uSCLKoXfiv&#10;L+3wojKpvpMvGNrSZdfU1646IJFtcF2zXauN+o6lAWzJhcTYyP7uZKEFTEe+B9wGwqF/dIMd8q3O&#10;a6fFhT8FD6/ZM3zRcSrHSXzD+33625Nx7H/kkz4nlulbMvawyH3FAPB6jlf6ro3iM7yTsNLV+JPS&#10;gjfa6f/OZGEXXZKMV/fxGv8d0YRv1Yueq69e+dJzMpdsbIOe1G97+PEd0c2ZXaOX/mdwPsGeDNQH&#10;Ay7+L53M9dFPNAXnLUEY3xvezOzCYbKI5egr1N1MmZc5ps+bvS6DEJhLWKfP4+go4iCCoDqEKjeG&#10;lTiwm8WsAKvfZejuUR734GG0qS6CHxt4CJZlU2zMx0xELeaZUmyW11FyGXsqYAkC8DbKcG2jb/pv&#10;UD0MTuos+hcs5/BiEPp17h6c9E9RGZnRJ6XAA3AE/Ah0sjbMRk+VbfXvXIBcyUeLPuG1jWyH/01Q&#10;2h942uONvnP/QHbh5wS/zqxo02NnPyjEIQ64fC38Hhv0KzNwFg7njqFwK8Nl/G17koV2rqnbvtFn&#10;NEm+ve4+Y+YwKD1Y+tlFPu4t2lxbfdCHJhVkIyDcCvwGOMaEN87b9+jOOITym0zr1OlPrpkqjFPQ&#10;vlOgdbhNXJ+QI56Z4sRHdASnBODBdZIxQVV7egg+vFJHYLJ8N//rWIqXJNNojYy1Wbhqq9Bv8NmA&#10;tuv6ub7Bj/MDo86x/Eaj4LKCBlvIcQxfkEv9BL/bY/yhaXRxyXMV7TlOtg0Hwa4zKKMT40TRrmiv&#10;7+Us4QAGHqMtvJ+ZgfQ/iVPLSr7Zd2UhmcQr52C24JcE4Cr+5CpBeRfcdzMdnBGRIAfm4IOe0G5U&#10;eExg20miyDLBJ4nz8itmDuC1U09gGPnnmPrFn63TJUdt0sckK89OgJcw4Lnr/EaPazZh9GxGiEsO&#10;bAAv3C9v688ig31wHrwE4SZli3+ThISmmaYe+zLQQjc+whkMAw1wK//TwEo//CedWj5aG7AlFmDg&#10;LX5pjyfpHz4Dqz5oybHndBwvwU5CNTh12Ri/qsdoqA6ym+om3Wl/1cX6//qsNSMc/A7gPT5xA08t&#10;SeoL/9XTZ3FxNLhsQDQo0S73Rq/oe3g5Nt7AW17zG/wwWPyla87PS2d7OxuSvqOvEhAzPI6liT5d&#10;JimDx53JORqWb+v/2rNkYXBLPGziGd2QjOJ7ylqGoI+XaVedM5sNFp7iJ1hwBluyUjlUX+AOH/RX&#10;plfxaZ3NUV+79m0JQoIyOrZ7Yo74FxkFR9eapBb/Jlyxu0mce35Ior+LnTTmhh9oW7MDZbLgBFnK&#10;RjDP7XEUGYMWolXMGogp3I4cT0ew1oiqjG27KsDBKG0yOUZcRSih3dOAeRja7JDTWoZhbRFeyyjg&#10;oG1Ht+1vGaj+KC7m6b94dM8ERlF+hq5eg6k1LMZVx+1es9kqxaJDv3CWKFmruwjMTYlHaauosstO&#10;heFRcW1CEHyiUIdktvtxIHhVgy3v0KT+IYoVp5UEo0sazWBnJCFLBHtGC+Ur5asx+6+9KVN4URpO&#10;g5KATyHVax34db0WnjmSzfyn1M6XbljDdh3t/sNnGZxz+Pd8OZFVhiYOfnBkePDo1GmvwWeVxUvG&#10;VHkWfvVi9ivYH7APHrsnZ5QAH6OT8shSQfuEa4M1vuKFUh5XlpVH4E8A2vCc/otXDZchlx/9H53K&#10;aNMs1J5TjxGdnMi5XirVTfDgAa+Z/RmcqlPuF481G5S+jnFUM30OT3SGtjFyMJdt4iP62Gz5Xocb&#10;2RyeNDxmB1czFYk2egR/9TZZp9Sm02abikXLJGHjhJ0Hx/DmOMlHkmNOI/9nPX2/AigYcL9IffyV&#10;HPTYe2S56j4j+NJJa8ZPyfU3zzXLOPpZtvKYDVf0xo9M34EXnJpolX4j/8PhiamrD9Pa7uEBftjX&#10;0vMJ5uGhUVJ1n19gS8/IEXx4PT91ntnjxd9M2w/I8bNTPjPXPyh1X5rz0JBk0KDiePG0wKID8Ei/&#10;g+NTwx+Ou36negy3BlCOv3a49ASeSbLGWadsvmD5WXg77//KW7tjHPjlYemjgIrX8Vf4Eb/SpZPN&#10;NpPwdKYML/ULVvXM+SVYA8eSEZxq10tuUy4FTj42/RyfkHZ4UJuvTRZXcFZwbiLfgFo/sPRh+cEF&#10;H57Lv2mT6+ODLPcE3znXDx9ZetvWEbzayJ0FfG3YJn/f9q2vHXn4D6ceJWZs6eSDHPVnVsAsWnGc&#10;2MFO8HngiSn3bwMdsu+18gY8uJphK65TkjDc4B9Y9e/nuODjmo1Qn17QY37AANHAafVXHrZPCXtl&#10;3wRC/BLHYsfhJdzt6aFDy075k9HFsQEyJivn9hs6J3u6K6nZGpWhKnE+jGxN4cTZjCG7p576gNy6&#10;vm/aPHY6PnXeYFEmrRGQLLCKMEewNpiTOEx9ZSmSfhGrGO1gxpraU0e//d++EL9mJdSlDIxp4XE6&#10;NgCCUSYzXAnCbHYZuF3HWzj1vEKnAPDnKE1lzmap6ecs8EyR0ZnpQLPz1T+nGT7NiAgPAjelioV3&#10;dTKlL7RFMQ575+RB6PiSNgluk4nezACpU4WqMzkFIzyieDXayo5id5pWHUkJxwlXOEiiyu9zXnaf&#10;wS4w8KLBhrOhXO2r/HJefWjyMPc2OsvHJb/Sijec+HkprHWEgyDPmNF9sbV3j7NmHGRk6t316uNJ&#10;n+FU/WsgxINTgB6eGPEleZ0R3hjiMjp9gMPJPzJyBy/6kWDZjarLkbtutgMe8F20ule9OXeWJ/62&#10;nvvFR0DXd5PU2mZwkMgEv+oRGIKVe3CDZ/WiTh7M3JtZAPU5T9fxTpuVXKykLdejT8vRCsjdv5A6&#10;znPtzcibrU7/z7y+/+a+dnRBgS8aBOnaYpdO8Okpafuk8Md9cn92ylM2fmobOz9EvqPP9lWAJZks&#10;XtNmZgUkyuCZmk9bOjVJjaRNPbNmi58cXOnu1HKO1pDx5/Do2ZPQmY2X5PgJuf+Pc/73U/5z6v9o&#10;7v98+nptzv9Xrv1ejj+Zvr485x+S8o7Xx8vI+/iC4BreJzhb+jlE9245H/4+emRJ78YGhpYVRIzW&#10;8JsMtIdzZC5pPdOpOu7qSQO7kWSSzT05NCgMzH10bGZWJKJ4HxvZh1eBZ2aJDO5I0GeWJb55Ztgq&#10;P/BPSULPl96MjlymzSW9s8zL7lyHB3rA1a57Gqrf7jkaHdef3ukjlc4QnwZwZBs5Sk7JeAaVhdVE&#10;wXnhl49gNLiel14DT501aGIXcCo9hYUnioGE/2Z08JUeSkz5YrIBs/gOnKNkqT6nsPAEfP1LDJyD&#10;W9t3RGf1gk9GV2RvwJx7jUnOF050Rd1Fd9qPD1g8B1+f7bs0r7L4Ig7Ulw3cme1bsOmVvrSPzwke&#10;HYDShfK0PMMLbWIno1/TgUYMcI3iEcxBr/ViARtRNf4x7nRo5NyMqqVBok6tnWnrXo/LYc5sAiWY&#10;gHmnMy2TEKa94rzEI4YTaoCp4gkcpySBElUhGiCa1Z7jgfmyq9bvHoK7kwX1TorXZKBPXsAFPE7G&#10;GidlArvTZSdBogWPtGcIjuczLY7wNjVtxO7+wj/3ZpS3Zj0oDFj6NIJOfxH84BanV75pT2YcQxWz&#10;hrlmYhb/4Nf6+m4GacRXXqIPL4qTduQJNr5RpJUsaFd+1kmU5y3n56toc14EdIlYZTdTzGflhGth&#10;d0YDD+DJUdUh1sBdk5gVLzNli88rAaoOlL/OS9NyAtHhfWCMUyLzeyULDEX/eEIOpasjRLzBJ/Tg&#10;7dLXU1l2of/7hodsxLUmn8VlyQweZrokDE30Klu8dt8skb7BRnM3rLLNOns76SUP2qTsnp6j6+o6&#10;wqejwNLAhkKzQDWBF3/UC91bsmAqfpYvxl7315cTYKI/niqJb3j4Brd9cLjr3BLAsk88kyQI6M+I&#10;7NwHR9snxGGFbxMs0WggAgZe43vqmRYNrE7XJ6Gd5VPylujivXVgerslEil4brlqfNkkGxdpa/av&#10;Nn518Q45/8Tr+3b/IW2uc+1U9tvxcjsedzkq8/8H0/Zz0ubtg9c75L/gwY4EfvjDq7KtfaIRPh2l&#10;ShBqR2SQxCF8HVnP0gCfWjuujMmSrwEDDakzMxBobV+dGZPk04G0meljsNNmliXxg4+rHK7s5xlZ&#10;Bs/h+d3JQvsT+NumOm1mhP10E/mSHRzuTBbWjGSXhpuo98ms+tKliye7YA/srPon+ZpEbhfdmVmS&#10;ZbP6a6wo7b2+fPXJZ8MZPnDVnh5XDqudok+4duM6nupfwiWJK1+aOJx8RkvovVl6F7TNqLmuj01G&#10;c46njUHiTAduaD5eX0pcZ+/I8jXFz9GMQmcVVr/Bc2biqyeFf0oWSiu4ZkDYZ+qMfHN9koTAPUsW&#10;OphsnC5ftOc3lx/RJ5zoMd5o++TrC5vNWlGlKhPk+rQChwOYcwohS4Rs15E6zW43cZFYxxXIGUwd&#10;tfOT4TRjDNJRBIkDAU6QnL7Vp2zOFef6r9OtAOHMUWNu++m1nguQ7bcKWeaCpQ3lda7fKkLpYRid&#10;Zei1wnNevBdd7ukPQ/3Xl7aluQK3Hmq3rHp19NqVRopIwM7BAofSNGAMvh5ZHSOmeHgIJkejfsoI&#10;Pvw4lJ7KiAMyYnFvXVf/RDvcXO963rpGcRj5RqegkGONtw6iPDe6Lt9Kj3oL9obXTVn37l3qiMDR&#10;VsH/lippjaz1a1z3hc/dPR34SaZ2E+CflGMNrHjBE7/rrPGSHlQX2lcNZPGeLEL/OE9OmtGjF0x4&#10;ggn2wyNLSSZ89O++4GCTHf1csyXWkpcenMopCZCMLbrPdaL9OVe3SULojqM/HNXtUl93NZvxY8Ar&#10;CD8uuKm/cAY3I1rOLCP1FRjbxzrWnvs/NG361PMtQZjEQR+SLju80y42O1P7MyLKcf+00WVPaxQe&#10;XE1fshU2UT07zmwV+BIFdeCAbo8/5/qRHdLL0HcMXz1SNtOezq2zkmeC7ATTtN0cdZNd0+dwxfs6&#10;/A528Abf4Van3NERnieJ2b/H9fHyizNa3hKA3R/NcZKEfctxO16lrOTh4FqOlxKHw3elzueHvo/I&#10;tU/M8QUbL+DJHuFQm0NffYR7jrXrSRo4dnVj8w20/jvXRqApr9qWT4h8ZqlJXTq+tbfpc/mN2Xfh&#10;XB380FbBN/ZFL+DR/Q/lI7lo0+XoJgpkw682edXPcfipkGnxLZ58SWletPIj9cHqLvidUeh1ulL/&#10;2/u5NjOdGVCIDbOs03sNYrUZSRe+1l7uThjYg4QDbtquPrVHe+Hos/5NnfV0n3uroOG0hHtr6oaH&#10;B/4dnfoix43n06c6fBaY+I3u+h2+gf2PHR8jE2VoIAt9l/7OBizexZZn1M83JFmbJYzzREEf2sKj&#10;g8B5YmnbI+M4vDaTAdb0oW1tRvvKeeFJJ9fSA7vlQ+gTfkyHGEloOg6iUbhThwBuBA5SGLdG8AA7&#10;6lxnsvYKoQKgyIKyjloXw2/nOsdfIwryjPhgjQrzVmYKprKC9TbqDo6OEoL+7/VlmMUD88Hxf03Z&#10;gi27dh8uK2AtgRZH9HW3dBWNUApbYhO4M0JR/xRQq/TaFN/CLE+qoOv6Ulgjaw5R+/B3jDrtZ3Nc&#10;6o0jVN/5dj9HykbwfUcAo6lxdJZGwAKbU6GYRjDuw03Qx5PVzjU44qXzyq0y1b4wyl/0oQ0vGDU+&#10;wnclh+pSbgVf9bOm5MsDMrjf/cGb3DoKXwkqWeD/TTI0MLVz7kih8XuT2RgM3FJy3nU4QVRCIanl&#10;TDhb9erAJLmVt2tKE8kml3CvLMrPBLrh+S7HXl/rvhMABde5//jNkKuTjvhd4yt/ndc5LSeVY+TF&#10;kU2ZxKM0N6kIbuPwXc//2N/t4SOnjefweFxwxnsO23XG/JhJvjuyJSvOnqOrPNQrXs452ieNvvRp&#10;qOBlj8SM1tNv+q9TEaDfLInaogct+rQkg5aFl82gPR/HObMQ6oHH2XA+kognRAaefDDDwo+YIg6u&#10;+9xP37XT8PHwxARjMmIH+ErnPAmCfrqhH5s33U+9mW2Q6KXP0F+9rIP3JEX1l56x/5flXGD/54GX&#10;gH8zW3AqAXVHufv+A8rhD8Oz/5B+viz/3yu4PznF7IfEAb14hSfBffYZlbaxbQ7deQD18Vh4SjTQ&#10;5jre4WV9Efk0ae+1Jo7R23lenyy0Bx+sysqSaAMJHcSD6io+3ebX4+f343vXkql2Xc5sXf6azoen&#10;wVnSXL9IFmzmablPP+ifDYvVY8cmAmCaVVgzzuqu2EE2K5GCO165JlihSV3yPC+u4cF2jE+mO5NU&#10;eQLnmGBu1B5+w5/Pr2/pIK6DXPGMDYIDpmt8kD6dC+JwxUv/8XP9h+PC1T3wTwPUxhC44WNlj5fV&#10;y+jqXhLEP/ED/BYelw9jr3t4d6mKLa74V/8AFjwuo2P1IdWN2n35zAbogmvkD6/yvIMZOJ2XxunS&#10;E1nMLAa7igxnYLDFOhtcatQACrqYopH/nAPgzTAoR6f17hRWna12rnVUV+IfPcpRga3kALMxcz0L&#10;W0dRRyW7df+0jsPheZ6Vwa3AW6brZ13ThvKtjA4TzXzUIXVKn1A4ziZH58kCA6rSYLBi92iTo842&#10;qJeS7Gq/pmZTv/SgoeuTC4fyYRlD6Vm0D35RgFsCwj583UdBTLcFpsAxfR2NJNERmJ5JZqATtDq7&#10;AbdRkghz1jlz7PPBHDtlXzzsNTjiExyUOgG0Sagkc67DkYHDk1yrXJTEC2mqB4tGdIHbOg187oHb&#10;4NSRNh7RAy/xCk6jgEt+xXE59rXhlLxOMi185+2Tc9Jv6g//nNMTbZ2DpV8OS/01quwojT6spEO/&#10;aK/x4L96Ni7qj4HpCz/Kk7Yp3TUq/ZTGk+7DV50mCaekYdHKYZBD+tyM0flK5G6ShVxfznO/jSra&#10;76MiX/30Xu0096Lfx5mte0ySMv1W/9sOnWS9cCmfvJfAsXzAw3VPvfS157QsYaCdXRZH5+itc97g&#10;jkPRX/nf5IDeBt7opfdEPHJwc71T8GwOX/SFhpUIrKRh8U2bJ4RHeAI/u/EFtuU0n5zr/qPHS4PY&#10;iD4VMELD6Iklx3fJ8ZPS12+mzT2C/lbe2GTh/rPzw8Xvpr8PvH7YxUvT1uZNfMCzpeeh0TLCzObA&#10;D33O2WHtbWcGJnLns+Z8eMovodeRneM9urd9GkG0SURndDobQW7lefuAwwrej2iigMeTKNJNdWq/&#10;1df6iMMheI5/rv4uOaNHstknaWK3w2f2K1iV/032yKY2V5oF1w58ap/6qU7XtsChm+wTPtqdF3DR&#10;oF78+M3sYo4JtKW9ibtrXsJ1tD/DkzEz+MVDsY1uL5zhoH5hFp/CNaK/HLzxK8fQ6ZHr2eR4M3hk&#10;n6v9wk3QL49r26dEbXSB3Ux7/ZR2cdH+l5XEHyf5d7/JXX1jdOSgTzCKI5ufttPOk3/qaVv6WpYf&#10;vbM04VjnkR2fM7Ybm8x544h+IsgqiQtGZoxSY4QD0H0L1nEkCk0WICqjBAASBL6epNBJHMGMLtrh&#10;bOiYepwwwii5PsGiDNpzFhSu5+BVYI7gEjKGLWa37xsHm/9gu18HL4slKG05IDApibVPdU/JAkWY&#10;vqdOs3qKMS8ymXPwE6BNiUW4NYCFQxUSLXX6aFtCWfwhhFObjoI5O3Uka4GPX2CN00zd4R0erf6X&#10;gQRmlHU9a2y9rQqo3qlUwOVL+y5/4H5KEtbIQT/6V5yTrXrlfxNKxu3/UwOvwdM97ed9BZwbnKK8&#10;i7/udxYBTwN3AiQeCTZw0Df9g/NFHCB8O8VY3SjOJ35u/BinpE7KnONnH6ckPxsdOdfy19MqlXN5&#10;o4/FF7q4eOfJFnQHPxvI9km6ctzv127xleRwFHCw85zDAKu44nPxvTNZ4PTqPFff+BQYyk3/ivpt&#10;09F5nSyHU37Cjy4LtOzEDAM49CYyGXhGT/qCR/EanNMvWZTnklJ4cPSdVSpeZ3h40iFBvGux1uTJ&#10;DR3tF5+N2FvovDoGFLk3iYt2ZOA/HKNHEgc6EDraz2br+6fFtsCgz7WN1nlk9Bz/jGbVZ3vliYTE&#10;0yil9Sk5ShjhZekiddIOPw7eyXB4RvB4//Dq66Ibr0udLivszCpsywrn5Y1NFmIeUw4plicOu/8d&#10;fH8w92yYfEnOt6QhuN/aBWdP8wS32gmdWbOgaKHjZmPYRflU+6DvkjCyIguFD9MeT/fju8mdvnYm&#10;zGwVO97sZvpogniSd649IFlQz/3aSHUpgYxM1ybUyJxdz2zIbLi8Sp/xERkA1T9qA7579II9LF0n&#10;X4Vut+55snBKEugpOhYOLctndR9Z4MzylNmT6M48HdVEofer++23g4bq0eMDp3rcwQaazN6qVz+J&#10;B7VbdgDO5gsm8Yj/Hj/hTZrqdKBXn4Lm4rH6FcM6MHGOv8ENz8P7JvfuwU1cSJwZn0p2ljYc28fA&#10;jI+dwW/8UJN4/cBZncLo9TXobOJXf68O/O4skyRsMqifDo1T8I7fSR/dkQwgxnWN02taywhM4Xx0&#10;jFiZriCq/ppRqCBOWVmSAw507xE3jpUC9rq6dfrnTrrrnQ0qSUoykiaoCglzOnWP0FPSoU/3wGJU&#10;y0lXyddUeRlmtFoGNYNqoFNOQcR1Brvb2uCFe7cTwFZADa2m4RhWYDcxgAscHIsneD2WLxXcEra+&#10;zAIQeP5HGa6cuz6vYA0eZhFk8unPfxthyrNFs3trrY0zRHf5upQWL/S3gm4TqiYhSnFaToNynmR3&#10;OteffhvsqyNo1r/NS512m0AzepKseXSm7ycoDP2o06nWebHH4FKH39LEpEa7+FZewr96gKeVW2WW&#10;+qPQ6mork4YXGHRU0T85oqE4NVDSR/0vvTTKwUv/N3rmPucjsUQnPFdd/XeZp/xdo4bypX2B4X+T&#10;BtdXsjDHSQLxKCXn5FW56IfDDDwzWJOIkJmZHfIDiz7qDy7kwSlG/hOQc59eDR6FVX0vXp2O5xAd&#10;XROYHx8d1D9a4rwE2ciSLaC5z+OzJzKxWXfxDZzlGMufkz6533pzbZxOAs+WRDQBEWi0zb3Q2vc/&#10;wDFt44CvTNdfJvDfkpzyD3AC18vR4N5AOjKOXs3bI43CAmdGuFNybf+s2NBHpt6PB8b355jAfpWA&#10;fmigX3sRzssbnSwE3v6Yo6Qh/wfmJBC/k/IL4aH+3zpFsPe4aIOKZ+77mm02ip7qbZ/xpwdkYuYA&#10;f/mdJqDdm0E3l5wDIzxooFs66l7/s1s+UJBadZT6tcj2rmWIXq/++m/poUm+WMAm6RTZgaNebItt&#10;j16DDyfn1T/XwBQsl47433P16R+dPiUL1XsbXemoeqdSO+7m7cEvCX2XYyT4W3xiD4fEIPthLHPP&#10;S7zoCh1jcx6bXUmc14lb5sJjT+4se0anvugX+bgO3/JGkO/A+twG1MdL+MBPuzXLuw342NTwe8EU&#10;H1acwtNci14c5nXp4D3qZnZ94VVeL5gGcpKK8rDJiFlS8E+yOPkY7U7llGSgN+fjS8hc4be3/5i1&#10;H4X0nLLsSIca6wBiYeY+Qo41KM5LAActi1UPAmUaRb+cdhSLQ3HuvoCmHaSMVgVn51WWMlxdDKcw&#10;lCUExsms9nDC7DLedBNctF8jvPwfp0OxGQglKrPb15o+zfUJyGYL3F+4uUZxwaLg7bMwFh4SF3Bd&#10;b3CFa591dk7hZeQ1pv6vAdbA4NuM3/lpOq58qgFR2jrvGQEOjqZf4XMcOZVn+MBxgF9FmaRpnDLa&#10;kvzE29U4wINflcBLevps+yPrmI14Bn5xOC+Lx6XH/yYn6C7u8JHAMBDGbNpZJq7PXeqspyvIFp1o&#10;QiO4nQXpCOjkQAq3fS5eCXYNTvBa9OJB7jOeeTHV4jG+wEGb87pwXfyq3NHd9UN6U0dOHpWX/R6M&#10;yMxDAlyC8dJjMOrYtC2++K+f7jOQhDwxdrKSEAmggLCSWw6nuu68tgc/dHNiYKTdpXX3lXDkWnT8&#10;MnJtcMTX5YzUj6wl6ZFt1y7NhlVHRl7shI2Ms1H0pZ2yyWZwPS9wAcOxM0HsegL7tgxgs7Ag1kDm&#10;PmeIRm0yeto/JYMIOET/jk8anh6v+JPoTHj6sAnsBg4GC7Hnnc2Tz875k1Pi2A9vHl1+i9zXRp/g&#10;xnd5RHD6xkv4CLRsP7TsEwz27552X5u+LRE0iJ8nAoprdxTX3sgycO4qx4s/z/Ufzvk3p3xlzj80&#10;x9AV+5unMibALrmxB36R/BXXq7dspteXzVTPT7rzpNE3S0ud5dFGPSPm6nvloLRdl9nwWj/gukde&#10;qw9yFCDoBHukT2y1CTubZB9rBqMJr/bgLh1uW4XOz1M3bCD6J7mgs7UDdqKusi2xDg2OKznmGxzV&#10;95SNmUQ6GDwnmNEZ/JR4xlZGx13Hk2cHZ+8MyvXo3n6Wpt4y98xIvXD0ySPBx71Y+Oxpgw8d5HjJ&#10;Gb+w8Fv08SdrENh4s4prtUcwgu/M3MAd3NSZQU4SswObXkGeHBeNWwAf/0x26ksCJWr6bFzDlw7M&#10;wNEOr8Hhhztb1YShMqgPMkuXuvEJMxDSx2Vk7/0h6WvwPXaAWn94EVnFrmOPObeOAqBMHxN0ALj/&#10;OoW4RpDiCJ2vjVMUyyNLDNR9wtWRI+QV/0tYkUZ4FbLBicBPDngU25sOCXqIW4xfyYHpzmaphUcp&#10;TOXEQcjG5rr62iprYxfnrz9tglNGU31meNXVvyMc6vC6+1794jKKnvrlF6XRFx6hxT3GRKDgnAIe&#10;xjtv8AHrFAA7alVWP3DE3xrnbIQch0IeaNWnLFRdBl5jbTDe4I/RRFZpZ9PbncmCumDAQTBRN4oT&#10;fpdeI5YmOKusmYJFV3npHN5mBuDHkFzbptGmLYOm5PilgJO6S7azXqfNiUeVK51QF0x9OGrvWB6Z&#10;WVmBemQXhYcHPWqC5jo54mdxpRvFlR6jVT1Hoxf9CnboXDqgn/AtI93bg7O64OIjOMWlsN1rstDr&#10;2nddH2z8r5NdCUrpq7PZ+kk7/8EqDhxd4dG9m7XFcSJ0If1GxuSj3uJdnVHxhLM13faTazaAhRZJ&#10;eHnUZK39+I/H+HUqdGYtA1Q/+r8Bx3Tu0m39aq+ewA+e4CWQ5f8kiLmn/9jrcRLUJ2SUb7pUu6fE&#10;UUkOwH3R1LV57tbuBXHkAp9ReUdke2u2B7jYV5G+JUhrwJChPVwu3Tt+Wnj0Q7m3BfH/B8nCShTW&#10;PgjHWebY/kdV8//3cv7Zwe1vpI8Xpxjt3h8nzHcKKtGf/eOjB2RYfamv3RK+kY//SyYnHcKvFfzr&#10;W+lik7r6B9ddUx53fbx8yvXxEH3gI6Z+28wrwgPTS88mwZwEzjWw2Tl49AWc5bsq81OyQI5sVd0O&#10;PJa/ab0VhCRMqTtP7KA9bWeGC2yzJ409xRkssFdQdO56g2pnNeh0YE9wVR/OcLcU9nbXV/unJmHN&#10;oPgqNB1elnbuP+16dzuJKHqPSUSvkkBcvDx9SEoFU3guX8RXOKIN3fUd7Aqfzws8Xa894mX6vCNZ&#10;sJT4iAzW2Lv6fN+apUgfs0fEPf27Xl+j/8ZC7dEPJj+4/Jpr9EI79fGij6lL6hynHb6nTV8slTJv&#10;RqUvbX952OLC1L11fX+Squ67mYuAr6WBjhg6EvdfFtOZgLVxpNcFGwogeFN4iCEWApSCsvu/FKWB&#10;HIO7k1rnDN89bevAEd2veIWYCN6UPGGdgirFxuA6ucE5WfoEqJnSgzfYlBuuj0nWjVEyRP3rD7zg&#10;xukOvWV0mU4BXCd4dcEq3JNQmrk1CekUcQMOB+kaRTy1XYGwwlOX0jRAdhMm46hiNWgwAvVqxPMU&#10;RtqMYjGMwUEfnCVlkUVq3yWHttW3BEufnIU2RryCBPqLi/orGZiMehw63E8F76sb4OKp6+XdidaV&#10;FaONPqjrujqdYisusvnAYkBDW6dDi4/62gkueFA5rNL/7e88WRhdwbd5FMmGQXgsYwHTsfXgMf3n&#10;Wo9oF6yaVJFtacWn8qh6zbkH1iQ4xbP9a3/nzMLapEsGvW56Fw/gT2bo1a7JQvtZzqg4F4dlHzXe&#10;JmuBEcP1tMZV8LGreuHaaVl9bPXw3n3OMLBH7mMj4LN3/YFPRsuxo6n4nIqEGz/NFKrvldvg4wV5&#10;Vz5gLZ515A/uNv0rEZg2gn7wGbm/NPC8GfF5cVjvHjw/Ovr5Vrn3loGTevt3zL13yr1Xpd6zg5tk&#10;Lg5eoAt8sw7zmPHu6TmHowCUQDjr5vQ/o8bjF4RHPxhYDdw2I54nChPQ/y+TBWUlCveCd2uWKMwy&#10;/HLw+JbQ8EXh9Xvlmq9qbvzfEmf8XUmC4rxLxdv+lLGtFZzpiDbk7nzpZGVW2dAvI2SwFOdmyeiE&#10;PvkyOBhd85P8zOZXR14eAe9baSvj+qgudeivOlL9LD6VuwJu5IxGfiV6a8nrOMGQvOAWOhuIWnK+&#10;ZhT03wEdXoBVHOqDFf1FpyW+KTd7YvYZBducOzNL3sqZhMDI+PJtk2Q+JzrxwsQVMwg2vJphMOvA&#10;L0VX7Z/ZR2/w7wr/0IMPy8bxwP8HTxZONgDHnN+dLLi+Jwv0molAL9rYpHMJQurFdnfhFXhs8zRA&#10;xqvC68D+nO+VUeVjU7e69eHlXerdlSx09n4lYmSy/E78bJK5w8WLU/5m/guyA9BolhJAGkEQ0AnD&#10;5ihjvFMoK2VCkIQBA3SGSEHxfPmBYrrPURVe6wrQnDcmlIgSiuD0P8So2/+L+a1TAv3n2NwTBK5m&#10;fUfbjg6trZaR8IUD49A+ZQw0zJxvNfSNedpau6aIXUvFMH04h/vql3IsnF0nFHVNL3OIDb7wksV1&#10;lHt3sqB/POi9Zq6SG/ebhJ0erbRea/18jRTUQQsYZIamBv3e05bxdUqXg8GHZvPuU9zQPcbryDjx&#10;MTRZR5vHN/VzXtrHOS29bu8CuPBHb9dG64D0ZROU182uxIpc1sxLymTPYG1yGZrOExOyRBeavOMD&#10;bNebuIHR/iLD+cIb5wIH18moI3b6caorsIIvWC2egUl+luOWPPB4wyXBrg4cb8iU/mu79PrOZKH6&#10;Rg8kBngLlj70RZZ3JwvOG6xbhw5UtyvX6JyRs2RoRnqSG0E3wWZkbRTUdj0WpyYKkfNdyUI3xeGD&#10;KeXivWR8wvNUJAoNYk1Y1yi2oyJ94ws7o3MK21tJkf49MpmjPvbPCl4vi8POCHum6H8t5edSvjHl&#10;U1L/a4Pjx+b8PVMno7zdy3O03v9uucehSwxiZ4HZpccN502X6Xdnb8Kr3TungPs7qX8K5OeJwr2C&#10;e1ThL1QGlpK+vKNhZjO2JAXc/cWf5vw3U743594Y+b6h75k5x/suM3agUj1t4W/O9ZbfaJCqfMjC&#10;0X/6Q/+PCfDO8Zy9Kex8BWIyTH22fikJq/z5zUm0BSm6Mz6CnnlMVd89noKWvptcrGSheOm3gUnQ&#10;8hKoeQTfrNbor7ahefURfD111veYsDMwDIDWjMqyd31InG1iXntjHt/ZBLIfeGzW7BRfzJ5Nn9uH&#10;kMTh8lm57pqna16Qoz0L6AsfrjxJ442cZhXCj/tfmn74Q/oNB301Ka9c+JNFL5zPCzqa0M39SRbw&#10;nV9Aa+Ad2EtG/EmeTnSVxu490hfYa+/Z6ruJPtid+e+MRJeA4chXmq0hU7AlW9rp27XN750tQ5QG&#10;MOEOB7zTJvI14zL7bT45bUJU18NUghQidBJGbc6xDZfych7+C2bq93nnnoMRJzHTQYiWtSCKEOP8&#10;wjCP/JyYL1howylCmMKk3cHX5OqUywxt6tw6GlIo26aAUw9OYK7pFLgSWhgkCHL4M3VbhawgKHun&#10;wTBs4dX1ucfH4OCWROpmWcR9GWH6Co7Di6FxZWfgrdG8UoWo4OBEMcFkSK7BpQZdo9MHgQnMggeY&#10;8IkcwrveX0J33j0mDa76LkxT0zWc4JsC3/OCXxT9/pv+1AGjI/ri5H/PGecY4cxwoJtCMmD80OdS&#10;ZPRsgWuUMTBmbVy9BjXn3ZzJoevDPQmRALxkInHDD/st4KhO4ZPbmgatjFf/ApPr1dE+960/Tsc5&#10;h8mgTOHpn66hhz6DDx5eL6OBh9kG+pvjZOGRE/0ZQ48cN2dXHYbHZoi5fivymvVAa9MjJ/xCg37g&#10;SY7kkXbRz/tm34jkyq5yxg8mHAQHcItfHXtGgWYIJljitbVWtgE+Hjqein0W63EoH2e6lbo+Yy3o&#10;469XMddx4gvcViLQhHzx5lTgXtzM3ulbIuHJB47aF/28ZdH/2xfPybVX5/wtU+J09t+Yut+btg2i&#10;exsNE1Cvtv+eKLi4+D8p35Tk6B8E58/L+WemfFDOn577nH/tZRKTI6ePDnZHN22ItJfh7XL+RWmz&#10;bWr861AmGfmDnP9xcP310P3B0aW3yrmPl6EH70PTzP5s8st5gyLa+AXyoA+1gdpd7u8jz9lPBo5B&#10;H7nWlpo4L9nhFftawTb3Dt0T47PRsxEwddbsavtoQKq/ZZf0ufj0Wywr6ZQknvBaS2v1tWyMHWrL&#10;Fl3Tx2aHk0TERmbmlM9BV0fVbKK2rS57RJOEusc+DRGflUT0GJ97jM4d7ZHxvouDJZ8Ev90rU8wm&#10;eIuo75OEzltJRPfPDczwdR5X9xn0l8Y+nj+J6sV86AptcLPchr/Fq7wxKA4d4wciJzErduYaHpcv&#10;8WvLH6fNCsw9xwcw+dva79hPjmLRSsDEWnF6JyEamyc7cHre9+4EjgHF4BP48VPz8adJRswEkiF4&#10;8BLvSsvNo6nBr69Z53vEm8DaJWGfzbmfmDafnvNpxPlrBAjgdliXONeKMAY1q+1IgqA5FxvYet21&#10;mQKfaadHlohhUogcAsCnwEozmo6clmJae7v/+j5Z2ASZFVAwAexVbwkrdSjw4OM/YiUxVdYTTvqQ&#10;5aFRprb6yv1hpr46ioNTnS6Y+sFw/ax+4UBB/Q/fhtYyF51VYOfLYNfLgEpHZzGaDFQ59AUH2TI8&#10;1e/IT50xwgjd+/Un+AzsRZ92d/Kkyovv5X2Nzz2K1VLH5F0E2kfxBMJJovwvfjUKxTn6wH2zJBgr&#10;SShM5wplXAoJhytPRqT9jFDmmjVk/Qve+gBDQQf+gEePOkppAut+ebiUu3tlSq9+qhP6OsFjHF0C&#10;A3e9MEh7bRm+fjri6tQsBwavNeJefTRZYCPWw09LV9GHkX/gz3IK44aL/tI/miUJIwP8dr9HMq5e&#10;Wr5adCfh3vSnS2fu64cONMGZerMRC+znBRbnJSlhW3Hc84Gj9aRSeX9TgkPXdUPD4BRYoxfsMfBH&#10;9kmyQ+Pl9E8/6TFeNXiUH6fShFp9cFaiLRk26mcXnLK14Vel7gfFcX1y+v5XwbOB88pR8DxeX9/e&#10;RvOm8udxxt2fzf+Lw2vT3r3fTz/fGvl8WmC/TQLA01MH3U+/3l/CEX5eMmUGyOzDmwf/T821HxiY&#10;A+tNXG6eughtlxd/kvMkCxc/e33Yv1fsxjQ4vtaP0b+Zfp4p6OhgmHI5ibr7Api6lZPj6O/4zPOl&#10;JXpptpKM+XA6SKcEXLoHHtk9NTq0zWYmYE/gvIG99rFtOjXJAj/FRiXMj8jgr7rd+g3yZhv1dcLF&#10;7KKjZJislq22zGPX0cO9hGfstDNrTRiis2Nr6FGfL3CdDjp6KiL4HZznuPOUA52Nje8lrE8I/56Z&#10;688Ori/MMcnmQYL5uMSZjJqPz8r5W4Yue1+SqO3eKnAlpM8IT2NXE1/wkT6bgadvZmjKy9IOL//Z&#10;Mz/h/CSb8RnjN1bhf/gB9ckM7vygJF6ys3yE63wAedSfSRj4/s7ubHKSGMSwOqAJL1eSMEUdsqAH&#10;+qs/1XdnLBIz5hFpvi59ZuCxi93eunjb2OWH5P/npHxd6v1IYM0U5SnwdKe/3eumZSQDDUyL0J6r&#10;w4nqGDKE676MNAjF8dUpBfY4S/8pMwIxm9Pvskf7RASFqWKXSXFEMyI6TxLgkvMR4HJghAVPyiW4&#10;urbqYyLYYJ4nDUZB+gjuk00RyEqKKnzM93hkn3VeyqC+0Zk2CbKjAAzPUcYNpiRE36dkQYDTH4E0&#10;wOEZhYEv2P4XT9dOxofenD8gWYAvZ64/fTgvDoP/BCuFQxXQS9sqDQIrqYJHPxltlNxHudSh9PDA&#10;E0YU2cz6Wkcm5VOTBfKrDIvD4DJKl7ZwGB6sEVIV9ZQwoFd/p1I63Ou6ZpWb7JosLHrrjOgBHVsJ&#10;Bbz0ic/6kDio455+6QS51lCWcypfFXTfmSwMDwRA/ye5jCwP+IA+MNBOFk0aqvflfe8v+A2u1am1&#10;bEV36RAdyPV5IqC0lT4OPPCOnNkTY9je1PjE1DebEJhGE/PsO92sA1+4rDI4b/pglqEyWLMI6N8n&#10;aHHkrj07954wQeCG9uEnvcY7uJHzo1NHwrVoM2MDJ6M4DvcTc/wXKT7MtAXKJAi31vl2nLcomrK/&#10;2BIE56k3ScLlz0TnWm8eQ9x/Zcq35PydkrS+KH15Re+Tc+Rk6aFgmsCQhOLWxcdFlxOUV/s3cUHn&#10;zTLFxX8NXv8ux/+eRN2Si011vnZJ/6OvW5Kwkgay7hIQWdX2z32AR5I7oo8djK9YOiCJV7c+YiUj&#10;lbnEzt4OfkpbOumeYsRMl52zHfdjp/R5/AN90J4e0Lm26ZMRZhzohDrscukYfNgkHYPLWaGbbG5m&#10;CMCEJ/vSxn/t1Q1vbvrvI8rKPOK8f25wNiujbXA6mkVI0L968/DEnoXn5XqSV7MMx5eknqQiiYK9&#10;C5OEvyC25cuj4fXV88N3nyh/cupLPOiYftGGHueKmZTgZVZkXrAXvnntwFYHz080nEof1ZaU1W+U&#10;/2TJPyy+sj9yzUBlfKi67A2P7pxZqE8KjPBmdGQGA/gaHzIx1wxQ/V3jIZzgz8e4H79mg6PZGDyc&#10;15d/Q8q3pfz8nF9d/MvAHyFUyGVIG/dFIifGnAIC59eg0XtGPrJJ5xyGx/UgGmWOEneKJM5sRqb6&#10;gkwZIbM5f19BCQJ3SyQo0bx/4OQ8G4hWxodZptTcY2jwKzM60sH0wBhHaRSWEe84S8JaxkABis84&#10;/4HpiC6Ctd66H1yPoaWbc7ap7IMMEx3aVuhNANCsMCRHswXoMq0u6MDL/xqoKeHKAF6UvVNso4g5&#10;v3sZ4s7ZmJXJNkhzHvPWL0lC+N+ZBffPy+LNClZoViRu5GGESrHAdx5cJSrgDc5NEqo7bbscV3FK&#10;SRLKGK6mf7ShS3Fu5qp60z47zaiUNryBF/y014/Cia4RBz1sQGvi0X57ro39Dstpwhlcr7cFh+z1&#10;6Rp9qPFVv+uoi8NKFlI8ix6cGmw3fTwuI74rWYlxd1YB3+gX3ODiKLDDkYOSMOinwX7Ojx4Z5KD6&#10;pcZZHpjXH4eGHH1jvhu2XhJ9tnnrkeFx6Nn2JSwHdEcZ5wEv+JDX2ksEljV+eCdRDJzbg8dKCOCu&#10;jqPlPXwCszj3nBw8pcD5GrG9KP//U46dKVjfUpgR/ha4Z+nhePpI07q+6h+3dxbsL7e67m9lkofD&#10;N6Tth6WNzZB0oLh2tJvgcLBxLc7Ndx+2/t/U5XbKcTtH5/7id3N8XfD/olx7n/x/5uYj6Ej4KihO&#10;YKwMa1tk1iBcvpf/fRGREadzdqgOHSNXI1X2IDip/8jgshIOvoNctQdbvQ52VvJaf8UeYjvxQYJh&#10;caS/zukG/W9gpDs3icvcJxsznvqGlwDLrmpHtYskETNzl35mQORaZw4dC4deGkxKhtRZvKK39iHE&#10;/83sguWo7RHI/UtTGvRvXbxljs+M/dr4GNu69arAw8e3yH+w4msOL08S+uaxNXrE9mJfB0mIfp6e&#10;vs0stM+bWDS4giMxwyc+2HV247gCtHY9R3tjFT6VVufF5xm531jUGBaa8IZPmXoGec7rf8dnxaYn&#10;sUy9kclKErakgX03tq2+yHT9T5vUadJv9uTFKZ+f8pMpXxbf8q05/svozHfmOExfCihIcXqu6eB4&#10;/YhRunZCOZspEghC1Ksj7qhEEOX4qhRrJLKb6ZzURcx8cpnQw4R54RDYhHwq8z4HQdn0SDwGps8m&#10;mbS7leBj0xzGW3caw5gNJBR7OUt4SWgIaE3ZwLOZLqes9HXTaX8Icw+BO5twvOd8BYkKeLJZCjUZ&#10;JPpKmyKgdzq7xjZ8AWfamxIiDPDW42f46h5+F35xdm3hHx6lnwat1AnvCHeUbrLw4CRxCSy0GbHP&#10;C29yv9N96Fp9hG/Bv881LwdiyprD8H/tsl2bFSk0GelnyYReUOA+vdFExn8w3K/SMZIVyNUDt/x2&#10;jfyazFQ+fdnX2qBZWDWuwmv98kpAqJGd8HHetnUmlW3v+b8cXeBMshiZCOC5tvDVFo6mP4fnk5ji&#10;RfFUynfwjPTcl8jqG34LT44bvRIgjgAeYIIR+pNg3EwTx4hH93f7GKAjfYjjNbXOdmb6Xp+SBrrW&#10;NxVe7OO8Zn+OGTf0RD/Qk/OOrvAfDzraqhzgjf/k7D++c2LK0yJvcqz+93FD8ofDCsD2XaSvY5xx&#10;nO4Eo9Awjj9R3NMIcDtevEvKO6X+P0yA/m+pk6CobMEx6t/zBO9ZZtiuP2jZ2u/P4Zy1u2/3BxmR&#10;f3yuPSc44JHAJcHh4Nm1DVl/dH1LorD6/mtU5guWOd5KIrS/+Kng+Hm59prwVYDjVx6VoEWHbBLl&#10;S6xZPzl0CWKe1iFr9sBWyMnnvx3JO7Ke70+kvdmojKTpcBPC+gx6u2ytAWolHvQj/+2AH5twDx6u&#10;47PCFwnk7sONTsQPx776gUA6pM1ZmU2SuR5/3gEaHa0N1b7EDvA60wqX2lgHIfqAd3H3ODZ8wIFL&#10;fJlR/STOEuzQfPW86JoY8c4pSRKSNOwvPAXxotQz01C+zFMQZh9icx7R3e+SXCSxmG967N4mdmYJ&#10;QyKCRnvxvDUyOIwd4h84oUFsC87eI1J6U2dsM7iPvZfXaOOT6md7DX19o7GYqX2SgfCxAz798jf8&#10;DF7nGLxvRd6z52IGU/ZpiK+BR+5HPMr5DAzY9eZvhl/1FRdX++urY+DNPpFnhC7948/fTpvvyfl/&#10;uH7YxVeHJxKEb0/55evD5S/mOIHDqEonlKMEd4MY5eyabjszTUJoskfXEEChlyB1TqGK2KlwouBw&#10;Qvk/n+aEIGXS311FIBzFCz6THYERx5ZkA6516BweuO7BNcdJSIx4KJg6+gBTUNcXI/PfPYWS5mj0&#10;O/2EnpnyUQ8M/OCU4QG+guYaRJ9YEETgJNvr1P5sGpmP4+CFhEGygF/+N+AxhgY3uDMeQoUT/JKl&#10;zmiBInEKuceJzEiDcm74Br/CCNwJhNpwnIy5CtnNhPreaJhkRyK1ppDx0RHsZr7FQTlPHMDgZPCF&#10;cQicTRAE09JXOdTQY2i5Xt0p38t759qjlRMB7+5kQZFocnLnSUKThuKif//1jX/gkA3Y4KGpCUNn&#10;RcKr8K0zLaW3eKcdgx89ALMzDMVVWSMb/HTfsc4VfsVBMAZXPUfwFt76jkPcHIhNRF6GJbBZVvJs&#10;+8zixNldjvFLojg6SUNHU0bMO1OlEobodBPQyG027XZzY3m/ggCZ65/zRac+0EHn2Ay75qT7jgQz&#10;HMO3WYaicxzW4fpg01cc4P4IZmCYll02Fad1e9Z23yfn75bjN6ZuEgWj+fMgLzimhPy0zbmZgu36&#10;g5bVfis2P2pr3f++G7g/m+KJilekPCH3bWzEd7x71eyDmJmLv4bJQlQtPhBN/zr/vzcDlSQMF58c&#10;PiV48Rtjk0av7KA+Q0C4Pbpde+kMLRt27tsFXkXs/OmdOTiY6UndvQEcGYOzkgJ64thkoUk+uI6x&#10;U0FnBjzuSWabHCgd3eqnNlb72kevYxcJOleTGNCXU+EXb8d/zczr+MLayPI1nZU2M8In2ANXu+8g&#10;xvXipvT8EUmm+Gn2oq09PI8N7NiMJzyOfGBoO746198mvtRehReGLsnBc6LHPon+rLGdSRgOb5X6&#10;SRaunpJ+EzSj25ep554lP9+VqJ1LCNLfxCNxL+3HJwfPLZHv5+FdW75T2/LMhvnuS6v/OR3JW302&#10;exn82GJkm8x6Pt3uI4tmOSapebvUeY9c+8LUf98cE+B9P8hS5CyZRH+8nG7woi/4j3f66uDJY9cd&#10;iPDJvpmCb++e8w+Pn/mOwPnO0Py16f8/Bc6/Spt/nXtmGNKgysPxGTVwfIR4Hvh1xHGtKaaFCGUT&#10;HAUtCDWAtZ2sT3JBuHclC9PHlizMo3pwOC+FzdlP+whgRmuzAWeNlLSjyPozrZ1rN2vuinrqq9sR&#10;ZA1FfdcUdFJe17TBWIZHoGVw+0PzaotXRi9oTX85b+BlXJw/mElsJkDhoXapm4DRz60KYOCBxZmf&#10;JwlNGsZoZtpbIpLrUUTXZq39hr4VfMlAPw1M3XAE/lIQ9zf4STD6+t72gbd9nzw+aV+czmFX4cub&#10;0k5Heq0Z65KVeytxcH05IP2hk/EXxwZ1j3dpRw/uTBbK/zWq6HLG4s+9kgWzGF0vXfpnSca5ftLH&#10;JHm5nuJlXK3XpKbJDB1DD4fnHppOsnuoZGHxXv1uoi0dLTmPLsyrrgcHfSW5npFHgvQkDEYv6c/o&#10;ZZb/OEXT6mh5TugLHZ4X3z8nOHOQdm0b/Tw9Bm0TGnmwOYkynMxKoQNPJAJspfrZJM3H2ZxfBLZA&#10;JCFJHY5+RqWew0dXRrRXT4rOoS96Hie6m3cYPDPtTVe+X8o/S/nhtE0iYCR/E8zvLtbpPSp5r3t3&#10;FTDuLtu9h93U+6Xw+gNzfOtx+ldGirM8iU//MPT8YWg5tftrV0LT4eKHrneXPxd8XfvKlHfNdfIl&#10;L06cDL0dk3zpA1tgX2REthIGI22yWvqmTYJG9KojUnoX2c9MVO7PAIatts2aWTi1zTEJxtqX1eSX&#10;PdXXV482v7wd510R6aNP/0gw2NWpNJg+Jb4p/ksQHJinZKG0SF7pZBPY82ShPgguHUBIEtwvLuFX&#10;YohEoQHwecHnhdf7S0tiguCzQ8sLkqxIFJ4VXTYb4PHd7k+gLztJxjwy6f+LA8vsgjqB4VzfsycB&#10;v0PfzCA8IbTl+iQOEnl+jP8ILZ5K2V+mXuLe2A68as/lN1oqy57zt+TqHj9wf3A2ECDHXNu/xfX9&#10;+/cPP/5xrv18rtGX375JvPcXP506r0iC8/TwpS8zM0CY/Rvz1F6ThPpXj5PTr9jx+KTnpV70bpKP&#10;/y/XvzZwviP4/Gbu/VjKawPzx3LP5uQB0AwE4hUkpyPAIwahNteYYq8T7zO3nGmVp29VA8P1OtNV&#10;MHR3j2WI/Tx+Zs22zLqzVDn7mBjCCMvaWwQR4XRNSrtnxVDCiMn2JBRoWH17vhROBATmGoU7Ck7q&#10;eB/4JqCBJ5hzrs7BKnO7uY7Q8UNAqHK3cOyCLxj6NE2sP1O8ccpjdPgDhgDpHrwW3fqgKGskqo+U&#10;WUfTpvX6iCZcFUZSGOR12jhoOQQeDLGyGrj4PkGwwUyC0A2X8BYYtNVvp9+rA2DCr7xrQOkyRO+R&#10;QWlxXDMIxddRHQU+6Hdd6fl88nZg+X9nslBHcDrC4cSfhY9z8OhY2xUf1/S5Egbw4zgToCUKXVeU&#10;4DXQVzcCf77ixtjpF/n6cFoD/0oWHmwZwjTqTUKW/5K1NVM0ids408CY2St1YlMzw9HZhU7Tcjh2&#10;ZnuVsRGCa2BwUNH9eV1yRjuzEe4Vuf6c6IMgAAe8XPxuQlMnvfjS0RydtymwOoY2NN+6PsSR7idR&#10;cR0/4WoUCBY42hiphq9XCTqH98n5R6f8SmcS4rBe31MH7u0ExovXvt56NyXO8GYJIuW0MbBl/u++&#10;K3L64Pz3ut43v741y5Zx+N4Guf/0tr2r3V+bYlYBfkkS9uHLYf+7uf5N0SsvpuJr6SD9J0+Jn2OX&#10;PCtrtkJOZookm/TYYI5u8Q30t+fzkqX4x9nTkuAx3+1J3fNkYdlP9RwfU3eCoLrL3tmUoh6/4p7r&#10;wTU63EREO7DAPpUZKbODmbXSbi0zoGP5GnosyHWA1Pv6WXuhwK1/Kj82mwl/ZulB0pDAb9bg4uql&#10;4XGSWQnCzNB5r8fb5hgdPkgOkpAnKTsYqQvIe3UC4/j24Xtinxk0SdssSwjYYhAbiEzGhvkR8Su2&#10;v9n0DBKSMHR5Bl3wN9vsCN9tlhOMuSbG3tr8KXmRg/0kb5aYEZ817zaSvDw7ScGnBO5npc6dtnDz&#10;hM3Fb23H7wl+35A2Lw/+SZKmH/GsA7vTcsSTru+zrG8G5vJ9rm8d/2GufU7afWH6+Zc5//b0819y&#10;/Jkc/21o/PHo2H8LfeM0qlwCMOWiqN21qrMgPZlSgMtUrE+NYI1MOWSMlAXKGsOkGflimteHLkWD&#10;ZB20/x3xEz5G60OwSt0waT8jX/coWJMU/zF2KRgHLHHpUkiEOHsNjJojjOmf0mNO6ToM7owl+Kbe&#10;ymgFyWZ0lC51TKelzcwOyMBno4sNhRQhhjLZI4UvTi010io0oTQrPgUudPQxtyqEwOK808ENMoVT&#10;vNCqLdwtB2lPycBCkzrl0QpQzRTVodCMsrTiRV9co75nuTvd3ACWwDHJB16RF7r0eTJOwbIJop3y&#10;cJYgwIdBu742S8ELHAbhuHjTor/TxkN9agtn/KR/8JZ5b85q+lf8j3wm0DYwXiboj85GHsfZbCUI&#10;6oeThGNwiBwnOA/eZn/wjGyWnrvX5NGm2i7rgJ8+zQbpYxwfHXBN/9qsckqeKl84u76SNHxYtAan&#10;5UQHlvPHxajhXLqNWjyNMJsXc95HAJczTDm+VZzce6cNg5b9x6B3n1CHaJPf0A4PBR34EBlNAmRj&#10;LD0GT5+d0akcydoHZ0xvWssNPtGZmTkKT2a5CD8yojrubPRCp53iH5RrvxC86qzWPoSbRGAL8ufF&#10;Br+HO3+Q+zdlwTgrdyQLU+/Xc/49weFzc3xq7nuXg5GYYPa0XP+aqfsGJSZvojKbHXd/HJ47cvav&#10;Tfnc0GJ9/QXB3axs5Vlb4y/sHeFLupm6vpSM2SCdQz8fbvRusELusZXhS/z5vIROIisIr82q7rHD&#10;x2bkTz+0WbpED+mS/i0PVGe6FOv65j/GTsx00ZNeOyX3tRm+trbRWcbqbO2jfp09qkvHFPAV9GQg&#10;OHZZfb4V+1zfBrF+f5hpeAHfEw+xiUt8ekmOputfGZzeLW0z4k4y2b01kgv1Xx5ckoDPEl916OL4&#10;jOj3swMX/NA0jyQ/NQWP8JwPxbPyoPzpgLR+swO0Jt78BH/lsdDUsSdqEgt8cJ8dhvZ5YyQeZPA8&#10;8UtBo0HDh6R858wi7Oz5Gb1Jyf9JFrYNvK5bdruVcth5j8kHxYeZldJn/F58Jx/e2dzwc89uzGh+&#10;YHDz9MO/Sp3fyf1/F5h/nP/Rx50vtP5OYPxh9VTDvvpTYEaEwF8BY46375WQ5SAJErMEDsRIKhBN&#10;CaPEM2KqEnPiVeY7C2deRQKHcpapw6Q4ulNSsZxxz/vfs/4IJiyBej8C6GavwI8zblCoA28/2ilw&#10;9KgQAQoU1u7dDw7jvJ2DHdoHlmtoFrD8ryLDowquLprsDaiBNhBpp5TeGh060CA4aqd/OIHJkZve&#10;9RY3u4U9Gge+PRCLF2A7bwYK5z4GiF82nOJf+yju4U94Oa9AHRwEJsEh/Y1CUui0mRkMhqo9njKK&#10;U5Lmm/dG000qwVKPzOFu1AOuZ6/xfDP8SVQCd0tawC58dLTfbgwtj/Cz/dFFfSx5LT10rdf7+tLU&#10;pSeja0rlUngcFwe5dMTIfMEBU3330L34lXajP7k+I4U4ijgk1/s65bUZ1migX7tbMCpv9+ok2s+S&#10;f+U2Sx8Dn54asbePjrLg+5T0E1xmNGHzEkdlOtrmNPZBJkkOdj+aUuewv/iqnHv+mdND56LH+UZv&#10;+hE41uuC1yyiTXNGQEvGTUz0gw94+6jI3QiLndLJ2HcSmZ03Dh6/JPf7mef7kixMQJY07H8t9wU9&#10;a575f1c5nyl4yALmecm180TkuP+94PTeOX91nCb+SRTQiGdvE1y+6dT2r2OZ5Zo/DI/R9X+iU+T5&#10;3aHp7+f/86dUXuzBhjhyJE9BbfnUJnUdLdIPwbmPa9ev8lNkqh2f6LiCnNF49bP+fNOXrVQvtWGb&#10;b3b98IFX+63tG9D4H/uPL2kwyr34mjkfOLXJOTfI2gYvTUbNiKgD/sKjNtQYI7no4JDP2ydZLc3p&#10;08Bv5G1Ubs/M06MPz8j1t8h171JITDpKXKLTl5akwgOPQV687Hp/JUl4bs59A+J50UnB8tlJNujN&#10;y0LL01OSKASWvQ6WuI77JCPjQ8Q79n2cmNi30hocbANke8FSOlhGF9tia/jZV8gbuM3AdeTpvnsG&#10;JuyPDPkFRzx8WtpmxJ9EUhIgMfD589GdLUGQMLAL9xQJw01iffXRuRa+WoaI/5kNk5tf2Ydfh+ML&#10;UvdjAusLcu3zAssn1VN23zftj7v/MHa9u/hf83+K4NGX9HBsCABUVmvjCaFCfI0Yjcq8fwBzZboU&#10;l/A6Fa2daxS4sw8Y5+j6WZkApq0+o4g37VdZCUPX9FeSUBydwxHTBSqjr9WOoglq+jeadc6JSw60&#10;AbM4Fp426HfsTErXvVIvDN4Ng3fzyFDbJBuPw29AAxdPSmOvqXNeFs2EtO27CD+boLQfAa7PvLsm&#10;gDrXZvVph2/7Ky/h6h7+M6gum5AXxWzix/jcU69G2SlNbd03C5P/swbnPpwkBJIG9+FWnSjsXWCD&#10;hR8SDn3DR53OCDTgg6W946nAo9PZ2uABg0Cb+2Td9cnyUJ93tq+TefQY2sweTWDAtyQhCW6n10Dj&#10;D4Oz1EL29LZGCIcmLNXHpVOz5CDrppM3RwZWHbAZqEkM3DmMOraTvtNJ/dPn6hdH4JOyHOo41cCw&#10;sXHekDbwjA4t55E3fMww4RunXIM2G9D3BkS/Dz4688LU+ZoUzz5nFOA56MOrcnx+6oGBTiMJ53S3&#10;uobejnI4//Y9Tj7492uaRh7a6gs92vtkrzZ9ec3em+x8u+Hin6T895QHbh7sSDlOyzoqp3avstV5&#10;yLLBvFe5vfuz9GWH9tdc33f1rqHpncJDa9jkggYjxc8ObXWg94Lxpi7JwYZO+HH2TYR+JTh/Ro7v&#10;miJ44L+pZAGR3kX/+aPYwt3JQj/PTrfNBvGn0ZkZMETWkyA8LoGGTZMz2BI/beor7rC1lOqkxL82&#10;0jZmE/FXcqpecZgkYPeE6GfOJ8muT2Fvy/9IYtqmfrG2ZxDhGrzguPBZNkU33SdXsIP7BGKzhuoI&#10;9MXHyP8yCbdAP0nD3gxD+GZDo0cj4bV/Wc4t87xd6tvnkpH1BOncl1zMjJQlCS/3Ct8SUO/TX+hi&#10;U31JXH0i/nS5Ad5wEvPEjvqB+hlyWYOq0j22n+DdTeeui3sSIv14KsETUOzTK7jfK/QnUEdX1l6g&#10;JgKvSx37f/485z97fWv3Pfl/liRs5eijZbuX5Dy2O4MUj0XDQ7w0kwH+F4WOr72+2n9Rzj/tenf4&#10;N8Hl54Oj9q/NeXQ0/Z72CY2DW4HVyAnxiOVQMMPX4TCbsCKk2dyhaEdgqT+PrmjnusC8EgZCpQBl&#10;TBMAj9WpuwWVjN4mcBlZTT3LAA3yGNwAYjS3AoBzI3lZGWVaAVa9OshmgALCdi2BxvLDrN2Pwuln&#10;OVH1OHQwKKxECD6yU048/e0pv3Xf0Jb2gmMzQ/XhCaZC8Zs4NJjUAGpkpsTxleFw1OhlgNpRQm1N&#10;q623Z6prGYADYDj6I+z25TqHXqe+pgjRa93bNXIAX3/W3+GJf0+I03EfD/M/hte28FNXf12CqDE4&#10;15Y+wJNhNVlgQOt1r6VV4hU8x3GcSuGiWTvGt+jDJwaDtsq7pXI9Fdcqy0n65okOMxThz758oHPl&#10;hT7VdU0/pvX1Tw6bPqSvky6WB4zJcoQMvDu7OdjQ5F7067w0WdBXZU82p0REEnOSVUcOuR+4yvSR&#10;e3U28DOT5HyN/F2jg/2aq5mFLgu+c8on5fpXBGePNX18jPuZacv4LbVsTnXOo8uzUTE4oWGTi1mg&#10;JiCVc+Xrw0tmCJug9Plyz6U7cqbPvN5deurg794kB+OYBPVtv8LJQeW4ObbzMkE7RyPpu+9NOb/u&#10;/B6FQ7zPeeqYVbnKKNwu8N2lne7h+ei0keM7Bb8mNMp6jfRfp3Lj2Hf/e+OXb2P8aspHhIc+rCWw&#10;kdNK5iWdsdHIsiPdu5ch1FFfSeLNHx/YCZ8NxpOvjwePuT4mOkim7L2Br20kEY85W4boZrzWse4u&#10;aez/++CUBKSzeNX9W2Mv+T+FLsPHfSV26NpmSx7hXgOL+u8+Zu3aGoTBjw3VjpxLbuCa/wZxc44G&#10;iZQYBE+B/iWxibdLHdfjIyQOF++Qo01/bxldkTxJLCUQHot8Yvp+WQYhb546bO7l1/sj+r2sKfge&#10;9Y8/7a+DKfZk8IDOHvsZgdRJmfOhey03+I8mtOW6z0FrM7TxFR2Q35qPX1lWNEvyUZHvb6TOSWfG&#10;1mbp4c9y/X/UFh6s7F4bOf9Czj8kdoz28HzsA202QdrP8ek5/9IULwf7z4mP3xg8fitt7VNIMnLx&#10;20mW6OqfpH6OY5+DNOeBGMV5nWkdagilpNNZp4nq6BGtLmZwQgIBpcbYTq+UyZjaUXjh5X8EYXq3&#10;ATV9UrJRQtNoZfSpLcfK6Qp8FF9/pnFap4GqwbxtToGjCi1JOSlhZyo4SbuNtyQjCUATB/X78aHC&#10;6puvCltA7shydgpTjsAZY9X+YG1RPzUE+DGAzrw06A49MyUIPqMRLOFD8cGros39aEqDuw1v2wh1&#10;aFZXPbxUnNfgyEbf5Ql6y+PiU+NskAvc2cfxpLRbvFxtthKZ3/b+iTNeaDujgtBOH9C+lh/G8Mdg&#10;Fr8lEZURx7acS/FP3XnroAC6nsCpXOfc0kV0ovoCX+06YndcI/nSf5L1GmlpV5iLV/hfXpQPfXT0&#10;xEM44m951vra0Q+bcIsDW2kiii58K4y9RJO82MhN0gnOljzBMfcm0TEqkuxIwKcOR7dsST/Pi+Hm&#10;/zhdMg2s2ZXtKYn3TPnw8O7vBe5Lg8/zg3fqTbItCIBjyUdbNNgblPPIBT8kunSjSd9FYGtDlyUc&#10;3pcQ+xi8OgI9zOtxvSnxo/L/j3IepzFTk3eWOxzVKiv4nycPd98///96yqzXOk/f+8M/z7UPDk4e&#10;1+w08iQJscljjpcXbx+8f2L6PVz8z2n/pi734pfR2iRPW5nvZew+K4HrudeHQ3Rom64+DbroCvlJ&#10;0tdeK/pC1+iuYEYPHp5Asnxh5d1zsDqIW0uUNtd24MAmyNwL2MBjm4oEOzY0yXfaHSxLta++T2Hp&#10;qTbVt2Vz8NRXE3h1is+cJ4mpP4tN26NG3+d/+pnkRj00N/H2mX3LDp2ZAyt9TBt+KrR4p8LheeHL&#10;a3LNEkPwkDQcvKnRKPq5E6Q9MWFvzm730sA04rbR8eXhgccSn5vrsYfo/7xCfJ7SkzShbeF+KrXr&#10;+kTLKisesWebIEc2SdoWH2pTld/FZZK9g0cz0YiHTwsMeH9h5O89Bye9UCS8nX3ayrKnu+yKbkki&#10;7rv409Dq6Zp3vsF/Vg/G95iJebfQ/MWh8XNy798GH7MT9jlYcvj564urP5rkYG9T48UvpU3gjx0P&#10;0UuginNCWsooa8/1CY6IM30UBQw0CmU9xseh+mIN08lGjsvxlYHgyBqX0+30mDrWcnI/CtvHb/Qj&#10;i1RPX5IQSqRvmZ9rHBwGOC9OgscpqBHOMhBOcV2j8K7DSd3iRoidulU3/c6jLlWGpRBG+53iZKQU&#10;NkFtDGhLFgJr1qPUn0dVGMzCbcs8Bxb6GBRlQlf525G6czhs9JlynHIRni58wSlt6J0duNOP6Xb3&#10;9ed++dONRBR0JS4t6OhoQNtVTjKfIDhTc+CsoC9RZBTBc5KCKv7QH5r7SKay+FwcwBbEm1RwQNbL&#10;bYaFC51YOBWPntMno/HAMc2ZaytROL3QRPJQecChIy0OcUtoIoMmfa1b3irwIh/115EcTdOd+Fme&#10;k6mkjSOu/jYJrjPtfhG8CPzICU88G90+y89JQobP4Yvnn+ceWPiU/zczaurYq2ImQUBP/0M/ORjl&#10;m5kxkol+GIUYLSZY7q1tRvf2nFzw7pMQdVA3gWb6iN4ZaabPXY67Q+rtn5ySPmbDGh4Hp4GjPif2&#10;TimfkHY/kWt3OqXzsq6vMm9g5Fxy/gjX7nJqD/j/UCV1px/vIzh8dvjz4cGHDDhzo0S8xiObeL+m&#10;o66B/yfjaO8J86+wPBi/bngK1/1PJxH6otjdq0Ljs66vEgz7GXA2Jonum2Kd1z/SScfozczs0lez&#10;iXTd7FJttj7Af9e7sbwbJl2n+3SaXbOLDV7q83nr2D0MSbBnKSM6xZ8lKZ6kc/wg/aEzNoMvGHzc&#10;lpzk/7k/7YAgsDbbbuIMTgaLmz3UztkznZTUsKMkH0Nn4K0BnlgyL5HynhKzMpJHT+680/XxVgZa&#10;Zhn2z8sAL8mAkXX82uH45Ou9F1Z5JfTxqUOXWYZZBtielJhkZBKZRc+pLD/Z/x1s1d4601u/wK7Q&#10;VT9ZvjT560AQvd5Fgwdvlzo+AX3Sjddblv2scnbvZKffF1q698VMzCX57p50fZ+vuF58Qup9Tq6z&#10;7f8WX2AmwT4kS5xpOzD/S+75jonz/xa8XR8B9vOofYyQYiGMotbhlSmngFTH3FmEbn4jYE66X7Sj&#10;OGsKpi8HqmAbbLSVWJjKigOboEXpIoAJQpQWHvqqsYDDkTYwUNjN+W0KWvzUJ6g+zdCRbBW2eAgs&#10;xd9UcgUHNoESHnztUvdff+flUeOoG9SrIKWJ4YERI17KG8Vd/bRucBwDYOhG0gyIwqNfnxy6PsEv&#10;LO36eGpKgk9Hs4sXFFW73m/ALM/BEJSLl2uMVz3tTuXWONfyV8aubjcWuQaOtinH7bXW8x8t2jME&#10;gav8Wnivtfl55jmw8JuhN2Cvr9Ft71IfeGgDU/F/8do5OZ6SheqMJNTokUMs38qDtQxSvBzpbB3q&#10;iebqsXP4qreSle6XKB6lr7qAzx0xsJHq8bqvX3Qp+JMgHD7eD4/R36WTq//Un5FK6qOZw5ovmaKt&#10;9HpyyPLc7cGPDIJbbMK3IC4F+YOZgeDtU9xTJw5v9iXkWnTvGIfXWb3qVoMKXFI3fY6dxwHODNA4&#10;6lPxsqWBF3lexqHMF1S9lObw6hx/JXXqhGaZIeXBgt8DStq9QS9heohSB/j7Kd8aO/vg8EhA8B57&#10;CQLaLL3RVdPlX5z/f5Z6D4TzpioPxa/758hZf034nQTtsKbFybEzeNUpyWB1sPps5E+XzXpG9hM4&#10;awPKyHp0ZfkTA5/4EkF6Nh+Hdymtz+a24Dz6J2Fm167RIT6dDnvENjgkaLdP+3PYC/3Tt7YKmJ1h&#10;qC26x5acPyw6HR2bzdXq5DgJtzbL/5op3D4HMPooEZc4gGP/0pZ0TBs0mmVSnhG8orves7CLnhye&#10;l7qB6empC8sUpuGfH9vSp0D6ljn3orPHp9jH8Kzrw1X694TF6BT4eH5eaoOngcvJ3usvzJyjobjh&#10;Qf1fkwXff5gvY168V659cu5/afCLDpwl2Q9WxhbukSzcoVe7/xI7/sc5sgtLc2J64tK8aMpjkvYo&#10;fElw+cnw56dD94/n/k+37dj6914f97/evg6+2fLHScD/T9qGiD6iU+Y4bwZYxjjHgEVsAwqFIiAB&#10;UD0BHNMojXUR15ZyaNep4TU6rOMl+DA0zmrWoCZoRXiTqQpm6q51frhpb2MYJw624LHw1Lfif7Pv&#10;ZtAERpACdOvWuNYamDaUcU0R6WsZi7aKc20EBbSpe1IEwXm+2jjBQNBt8NYPgx58JzifZiUa7Dyr&#10;u2YU0CRgCDhdcvC+fdOqa0YFH8sTsAUxSdraOGifROXUkURlVz4tOs7KOCL4h6Z570Vl3jXD8mVv&#10;zXv4wshcL03urxHDOvaNgvgs6URbZyHUZ+wN5sVp+o+Bm5E6HtClXulXxpk8YBliyWDJ2bW27Tmc&#10;wXZEY2nQP3yauFRvwNRubX5d7et8OS79mB1Y04sSHAEY3IWDIN/+0D97TDi0CeDtH5z2FadnVKRu&#10;gj851iF3tEEPxxkP3Psj/6fEuUk+4KN/tHRmgS7cmqU4daMb8yhWHeGaWVCviQL+KPgtqEQXbwJD&#10;ZYdG+B1GdnBWN33Ni1reLY71q+LAviR8qBOSLKzNVK8v+I3D25zYX0Y5ZJRz3P9g8HhVgptH3zzq&#10;u+2XinyGhtERb3P8zOjcnw4O98TtTVDuxa+1BLH+H+Pg51W71pIF/JmpQ5MEof7s5NP4ELKrfs9g&#10;hA2O7S0Zr/arVL5dd+df6ktc79KDJQj2Tu/oo0DpOt3I9XnHhz4335GgPYPE9NskQXLB3/V89QmP&#10;2oG2HQTMslnuj59bOjmjeD5Ln3CtXc5xZpwV/YIXW047NHgKpvzhm4PT7onBQxx59vXh0ozLK3P9&#10;+deXl0+6voo/k2BeWgI1A3x4UpL22I+kIoF1luDo/yE2JsEYvuI5/91SX7Z8IZ6zsVUHT1y3zw1d&#10;cBbDXBMj4Yr/Hof0VNFXh/7T0w6jC9u+oPNipuykNwneD5IsNKl27XdTPi/0+Pw5X9BHKD3dcZhN&#10;yt+ca0kIdr+U8x/KtdfGr2j7a6Hd0Sfic5w9EinpY7//nesLO8k5r5PyEBYmrKy1RM/mwAi3G1Rk&#10;RoIn5VRHcV/bde7IQTfQcGjqV2FbZzF2ZV5lqk/Mtv/2LTMTiO3IX5vBtCm+Ai84DZL6b+LSIORa&#10;6s/0q/oUcrXlzDf8KcRkrATvuPggSRKUBcEqSUduVf4mO+hiQGDZhKndUpQcD48Psy2zBJ/pI9dG&#10;6ZVtI+HORkYBK0Y2dXLtAE942T2LV/oEl7wEwJ6XXt8rt/u+fTepKP525fcc313XDh011tbHa7AE&#10;dstMzhtgZufujEIeGx0gR7KAG2MGZ3Mmmz50dirFuw70O8elS/o3Y2BUkrYTRKs3ZN4ZK/gpZqLW&#10;Ewza6q+yW8srypJ7EzDnLft5ba7XFteJFA756oPjXckuOKUH3aUdvyxjaJPz2dTry5yH61uz29v1&#10;8r3n5efedKgELkEcr/sWvBSOI3h0lCIZlKjYvGjWCK/AlBhwUHUqTdLQ7D8+wpej0ReawIaXBEJ9&#10;coOLqdomMWNH0R+0XW4ymtHg1OVg24/1zFsHb2VM/yNf05fvECf1fWm7OaDz4nXFOZriv+Tc7nZe&#10;b2w5h51y4/QS8H1H4fLiW/LfJ6dt8nxanGDwPlqKIf9N12ZG0EjqM044Pwj8v+pi/XeK8+1/VGDK&#10;Yf970akfCx3qenGV6egmb9VDdmDmx//KvIMkOmTAFN8T+/QyodFDy1YT5NRXoosTBCN/ujWzUfVz&#10;a2Rs1oFfrt/V91rqpRvRtfFV/tO9NTtA92q79rx48VJH/mxIH2uZpH6cjxbkG2zhw4/CSYCtTTZW&#10;bAnF1FMWHR2ArP++w8Dm6Xl9oeRGX/CNv7SUMEtU8MY/+iHpllQ/N+2eEVyelPPwxOyaQVN4d9hb&#10;1ktwHf4V9/qeU+nTgOGXGZqjfRHBc/x2feDDA6dvYAzd4A4sj0FbNnxN/n99P9H+Bs66LXtwXAk7&#10;vT567HabiaA/ZtMmsHvB0jxVE/rni5r8xbul3Wel3Rfl2j9NHZuA/0f+/3iOPxt8bLb90eIUGPfT&#10;0ZR5XDOwry5+Ofcn+C3lJLAlKMrjyBjdjyMKcwTg7polOIEAk5oBVok4qjqtOubOTpx2iepHHXUt&#10;Dwjq54FCPY4MXA6y1zjVee3twKak7lOYpZzwXW0kHjaxMYbci/DX+n6fcy1uN1PLcJuRIUWCF4MU&#10;+CQKDSjWs0tXExRH34y4NSNz9Bjld6d7eQhWYMbJz5cKwU99CcO8H2D+61cJjYw5yjkfY4HXJDWB&#10;NdctkzBgBg4u3ruOTryw8QjtXQtrwPMfLxv0y8fSXifRILQMsDRJSsBjmJVh+csIJGCuLdjucWSu&#10;gY1mySG6JIWR1dDC4Pr0ijW6vgjEPYkJ56X9ml5dxrlwV8AEG+5Ltzq6WDpEJ4t/8cDf0YXwsPKk&#10;m2AsR6cfNJWHS0/1UXpWIutaYO4FeAE3/ydo+49H7nedePg4gTbtDgJ94ESus4cg1i3JLl2+PKoP&#10;6+373Efj0jszXpwsWsmn/c/MjfsDv2/sK62CBfrxEnz9gZvEenRMPXrZhJpetR90o4M95UhHLUmM&#10;o9WHdU1fnvvx8LjO4rxMYEvCsNvH2TjfHMtfuJzBVtZyh2TBOx0uZ7r2o6JDnv4o/7tWHr7YtW4W&#10;Znj0jqH1U5P4aFcY98L/r7rcnSwMfcFxtwWLJgp/muvflePfiHwlPU+LrMiYvDwBJiGgK2sDa3Wj&#10;jwY/5vp4iH5mRMxe+yrxpR/OEzBmqRev6J6ktjOV9LY2z7ZqY/RwvWOBPnmcuI/i6pcfgNPCobOa&#10;/e9633Ban7zVT98eQXakX92IyUcE7/iI2tyydXLlDwrfMuYMmlJq7+Qf/xw/LukWNyT+TRTobvQ/&#10;fcxTH2N/ZmddV/hQPkii+bS0YW+5Pok83Vf4XtfYg+Vn+ODLWfEBxOGvOrfC9+A6Szv4G99hRmPo&#10;CU5eELV7l+BDh332+fvy/0+q2ykd0T90oTcrabixjxQJwvzPsXV+M9c/MeWl4UuSGolj+HPp42q7&#10;j0v5iuDyw8Hfl2FfF1755PvX5/z7U34r+AbWssutzDtS4ItgStOg2IBPUBWMwJdjlGxeaRtmeILA&#10;1NcumBIuIZ2CEeE4F5A44zsDVaeL1siwDr/3OC1HitDNPP7XKFynTLIj1wQ6QqPMpxmROkGM6b0q&#10;rpLzbUpI25vPeM5/cB0LA92FA3brnPqvQRXHLcBQmCgW59+3STLe0MY4pq02FCvnnFkShCYOaUep&#10;4uRm1kHdcXhw0ebuZMHzt/iJB/huPQ+v8QLNdrKTS3nUftu30mCLHga3konyrPcUSxHqw3t7rHJr&#10;U1iUn3OBhxGdNXbJAL7V2BvwO6LttKC2NeD2IbkM/hPEcm02SQnoDF9fnJskADz/O7vQ646uge0I&#10;n6VD6KFDlUEdZWCYDRlnow7Zlg+mOjuqX/tG1C+vCqezCnWCnM+6ziHo685kgUHC+YoM0ZVkYfqM&#10;HsxGRTNbsy/AFCm+cnBso8lCdcXICO/O9b68GXlNMKcn5O0e2M7p6p3JwrzOO3rDaTZpS9vhCTy0&#10;KY1mFybxmAQhdfcSubcMjhKFX07bzVFsjumOcvyjtP/F4JXzM8fyFyp3w96uHfY+tPR14cF758gB&#10;w93sHVp8XMubLwWG/Dd9fPHqlC9MOYPzBo7e/l+WlSSsMteDW0eBGdHtfjMDsH+f83+ae95nQRfY&#10;TB+f7WwmGZmBksjSfTNTjtG/A7nR49SZj/Q1SegsrNcH40+uT1GPPmvboPzAZMG5AIPf9GT5WfDY&#10;e+3p5BckoXTQdX2//mRhnuCJH2R/9uU0QUBXY1B9MF/qCL5+6Cw/UT2vzvZ+YxBbR3uu515fVW55&#10;wexIr3eGGj/xFjxJgnN+YLOVCMaG0T6tt/ng8P+8NOFP3/iZbBSt/FYHRPYGhFYj+tlg+PLU/eyU&#10;b87/yD36eIjNCPx04WqC8BtWJAUPn/PfS/m++JucpzTZTBlb/MbAXbNLZjIkS2+d44cFP/sV/lP0&#10;wQuYYrtJGvZ7b4T9qLR97eAzSxAb3JuS65Oo1IFWqBVKR1WzFnYjnFyfgBsBb6OVKoijKRnttF8w&#10;OMAqACfa0VPgzZR9FXWN3BwJpG1c6ya4JgwrAC3H6HEvTnPVh+M2ihwlV985hVsb4SLAWd/y3/4C&#10;tHHY6q+E4bT73fWusxO8fsCzhm2zjWsyU21yPUlUX0+NVnhRuMOs93cmRdDR1n/TwwwEjCjyJA4L&#10;d848/Y8hU+hTsrCL0xegVzJyGRrh3xdpgeWonfvgdRPgkkmDvr0DAnNH2MuY/W9doxX8JR+ZPl4s&#10;Iw6f8SxBsq/TVk9flQGc+rVNRomn5Maxcxqm+cpnePYtiAw0fSeDr7OTHLiu7yVvfXRW4+RIHCuP&#10;ByYL2ktC0Vicd/tDHHBgh691dNXFwvXhKe2NTPDI9Lx2a3ZMP0YreJTzeWzR/fByRrDgkLeS89Fr&#10;9yPvyNkyxNDASef6Md7hYpI+fUr2yMN5Ey+0zfLG6Cb4Ha3hS/lR3W5SAj8ytF+GUz/MEX8XffZ7&#10;1DZD9+AAH//pFl7BxfmjJlnY7d88/eT/wYzCe6R8VeBvjuIezozj2O9+cZYg1pTo/1U5gz3wJ8D/&#10;evD51MD/uzm31MLPwDv8mE204bfRXGi8TMB5WO7vLryf4Is7dXoPuG+qcp4o1CGfjyjjuPffH34b&#10;6X1a6Hpx6pAN3aK37Jc+8kkSR1/+JE+P29ENT0vFt3kiInrYKfklcyX6Fd1rQhU7MnIePnbT9+hs&#10;eMlHL1/b/rwOeI2QwXOs/dVG6FF1tb4L/MdGj+khvB98GWKW/uL7+jgf26l9s8P2s/pwXv0Hq8uC&#10;6qfvJImdUaTrj849OPLNj41v8blpeGnrcUn0esqI/fC1cBcTJAmSLn2xD/1KQO0Bgnc3J9beT+Vw&#10;GXxm4IyXBg76ThLifSWHp6U8M+30+6pc+6jr+46/nD5PuhAy0+e2dPAGJrPnunO4+NXoz2vHTuZa&#10;YEtALiYJ8A2M0GM2c+xDcvYRqf9FOZd8Jzm9+J3g9U3h0/fFVr4sMD4++PzL0KFO4d1Rcm38Qd/l&#10;TUgr6BMQ4fTYQL9GpxVcFUMJQ+OYqhx2lWO6WQrMc9+oB4MxlTPdHG6E4JE076VHTAOWNgSkD8qz&#10;MkwwXOuehZNQOXJ9CXTOXaOQcIE3haBQrjE8jNMH4couBVW0Pb5rtblH8Uzzd+ewBKU8KP1wNxIz&#10;OmY0cOpxjHVwhZ9rTVqWwjtftLi/gvWisRvTKDQ8i3Prol3bBr7WwSvTiJRc8kDhb58ZGnzPDHlw&#10;F1wkbQIzutGy6OpMUv+X721XukpP+d1z9d1X1BWwlm6U1q4Rtm6/HZH7k2Sk3/ncqqnStN3W5ztD&#10;IlDSCXS07SSmW5Ja/NofHvQ1yHBxDw8lA9qV1gZP904jp+Kqzko+9W/0JoA7V7SJjPdPCD6pO9Pd&#10;HJS+2Qg4HOHiNZnYjFr9Wm/gXLItX/Rb3Jskp+3mJBfOeDBrvoFzSzCM87fsNs4vbUuLPmNvk6By&#10;utGh4c+C7/qaFVuycA0uZFR61eewFw3Dy3m3/geE7q8LLX+W4/X17ZT16OFyVss53VG2Ojdlu67t&#10;jKByfl7urs9pTgJyc+0PQ9c3hs4vCF4+ncs+8au0rADUkvMk50aGe4/M7WweK54neH+9yszWbOW4&#10;+6PwWqIQ533xt4Lz85O8ZURo74HpcLKOH72cUXn0emZQBD02hSc2iFeOlWvOPe43CaNrlhS0eUpG&#10;lOHV7OWhc4rZMYODLpvVxs1ePDJ+zoBNUhsbg4O+Zu8SmDnP6L0DSZsG65PrJ5Z84LR8Lp3U3/LL&#10;K2b02thIdH4GOnv3tKPv6oQHBmWhR8yx9FvYZ22DT5/Ko9/+a2+PAF3Pf4nDwYbg+BhxC77DX985&#10;AoefQR97w7vY5Szj6U/yLRkKP8yEjo3GnmbgJI6hnV94amRpY7C3Rn5YePKB4d0nB4c/zP/K/cZ+&#10;Hqqc6ccqM3uQ42H3m4H7W/ERfxp6ci3Xu9T2yzn62JRPx4fG4FoePT19flLw8F6Ff5P//yYDv5/N&#10;fYnFf0ybz8zxw3L/SyNPb0YtvkfvVRm47XdKhU/hMNXz8Eb9FfSalup081KGHAlsBIixnCVnRkBG&#10;cRuigWWa9r7A6m5bCtSpzzprQR5cTs0Id01drYBF6D1vMKEQnLr2qxSnpYRVRPS4t4KYfnvv5vnx&#10;gd0R3g1Ng8vZNFdwxIcaS/7PmlRgzjLGWusXNFYigG9wBevOZKH9dXpu1S1evYZnEhRB7fbABct/&#10;uKjLKYABNiPFa/xj2O63fvuDj8SN8YBVfjTY4FN53etNFsAvHv1/grX4WrkUhoRqtYcPOa8EhL7A&#10;laPhwPGQ7IyKQqsvje7hnWuTbDJuyRw+dLPabf3GKfVlTd13MjoVy5hHE4eu5Xwkm/RPnxIEryLn&#10;bOBSHtcJOscz9cBaOgA3emBZp/TCZ5ZaOGo0b8mCl451JF+dohtme8ZGxpGl/TiV7h+RaJ2SSHCb&#10;KAjqRsKTRBvBbPePkwCkL0Fh8Ouz8dUntFaGI5fwrXjg4ZptoE/VzZbiCv5Kxvo5cjpjVsI99eDw&#10;1qHT9PfnBKd/n2Odg2Bv1/5ycjfObjmPGydyZ9knyVgzDm9IsiAx8aEaMwIzQjr+lzi2j829t0ux&#10;mRq9ppXxgv6gt3TO+cF/753wjPzfyfkJ9oMuo7wJi02b5V0cs+P+h3Ldy6a8KdOLsJLAzpJB7GMG&#10;ZOh0zuc2kI+so6PLX/HfKylmR7OcaenqkLb819gaXtKt2nXtg35rK1j3niShuuH/Coj0l43pO9eC&#10;B33uuyDqY1sksZIQ59rwF162px92sAZAK5l2LXjMXrLcE9jnGr3lV+KTYl++OSRR6MvgCnvFi/Zv&#10;5kE7BZ7L/x6uL69iv8PH8OBKYGeniVXxQY+YQJ82uc/PjD6ln75bCD5sO33Aa87hF5+Ra7fiU/r4&#10;rgHQi9Lm74Xf7xw8JKxfOHp9Lvcb+3mocqMfp3JjT5JL187qHuYJis9PrH1JSum4NTzxvglLEJ+X&#10;4w+Flt8NTj8bWK9Lu68Nb/956v7H3PvO1PnHuf7l+f9dsXlvcgyuC3/9TZ97a5yYihnWUCkVphFe&#10;A+Yp6FYZu1mmzJ+EYe51lqAZoey1AieUByYLVSiK1KkkMJx3Y2H/66vJApidcgOLonCokpnull/K&#10;o/TcFFGNoI62BtWNYZwlPBnH08JcisUYwFTfKL2Bm1HAeRR5suoIYpKrO5OFbsJZSQM4TYCqrE0i&#10;Wl9bhsTpw6U01gDRCo/zJKFJQPGAp8AMhmlz/DfLUbrRuWYPuowAfgNn8SBTOIBbg+3Mgf/4tj2Z&#10;MTK6M1lYcNoOPgIsuGRKIUvjSW59WqNvytQOvxOAj/jHwUkmg7PMfXCwMQt+6EjwnzV+PNQXmukW&#10;nTLDQj/gQa4rWcAHfSlmoJZDabLQ927AS38N2vCbR6xmTW/xD/3O0/c4r/AzOBYviVRfEtbkBRx6&#10;ln4SAZsowFc/K1mEQ/nbZTU6u/FpS0ZqS5ZmUndGOuGpF2J5vIuNDZ3KKVnQnlO9NYmMRAcPi7fj&#10;cqLt33W66Zo+nxR+OEcLuGYu8NAu7R/O+XIMdWwC23Jyq8z98+LaXUXCYLTs/A1JFs4/krM7fE5o&#10;+4DQZbYDbWQPx9LiSP7VgVybrymy62fGH71v6P+tlMAC8w2c5v0rLfBaZf8zKT+Z6169awnIK3/J&#10;EJ3osv7OrhKUBMpJJvEiujP7WOiW+9V/51fz8SCyBiN6GZ/Vl8hpS6/o3GNzLfdHx+gNHmuDp+q1&#10;7+o6fQFr+evo9yQfSvWY76BjtY+7k4VlV/pYA5TOsLLRJghpMzYHH3X17xyOkfcE7Pwfv7B8l6QI&#10;bhIaS5D4Aoa+3Qef3bR/dtwPD7Ihm97Fr9wbHrBbfegrMM4ShvI9sOZo2Qs8eyQkCb6/8LbXt3d/&#10;O3z+3JQfiI/67hy3AL8tFdxhPw9VzvVjK8vulv0EhfgJMwBmAl4bf/XO6etp4XV4mcrl8eOCi+/H&#10;fEns0VckkwQcfyr3viTwfiQJn6eMfj90/kiOv5r735biA1LerdB+brOfhUcdttGQ7yCYIRD46nSa&#10;XZ6cz80LdswaDNM4U4GkDtSz8wRJOHa51pgJEHMJTjFS1J8MiEIQKkXXrv0oiC3BTSoEigbK04xE&#10;14yaZGirONeusBgS5aYYVcDZcJb7DfCmqVqvzw/bKGSpQXJC4eDOwVu6qMI1gMEHnut4PmWPZxRa&#10;wIK//60HrzpwRla8axQUVgBdPKqj733w9fm4ZHzaFP8JvnP9tCxy2ncBJhyaeKwg00RMMqRe6zBY&#10;eJ0SB7JwPKepxl3aJUeMS6k8T/XwWFsOpHzqEktkN0lWzo+dVWL0N48WDj7u47FC9pYqgn9G3OWD&#10;OpyN+ujQB34afaiPH+7hLV6vhIfewgV899AnIaIz6rvnenGZzYHqzpvb8j/20UT1VvQCDHq+eKxd&#10;+dDk1BsY6VQdYZ2hYE4G4G082PjL9tS5PbagLX3zQRz18UF7NnXnMsTIYWa6OCzyW84TfPRVFrUf&#10;5+wTDPdthiWXLdEZnvos8rfM6N7a5IzuN2eR7tP2znLjPG6cyJ1lkgLH+R7+b/T/Wbm7vtKpVOVX&#10;gsOr8997/fH2GcENnfiGFnyl1+zc4OL29X3z3pBnhJ7U2/taYD+CA/d5m+QN7L8mJTzop6n/IPj+&#10;2PXt/dcE97+Ve147bKTKVgXfykuyMJv0BNVJAuov92bgcuzArjbZcz4y+jKzE2vfgbaR9z52NMsb&#10;SRbZZI59v4I6HrXWp2t03Hn0aKbcU2eWI8yCRq/mkWR1OjtWXd829g4u4JEZGB0gOYoJTVzpX/2Q&#10;JIEd9101YHZPVgcbpxkF9AvgYNVnrdlo/bDB9nsfmFNHXcu17ksmLMnEtmaT8uYD989K/2tQhs4k&#10;SJMkxM4l/1uyMG+OTKyzVDivio5c5iVV88bHj0+b70tJ4D6zndmP8JeRLGzXz9suW5qZu71XhdN7&#10;9OOZJAg9/JNNsxKAP02977i+uPLyL7MJubaTqP7i9aWNxPt/k+I9H78+cCOCwX2S/oVH14B0UiEu&#10;x1QhULxTEZxnajtM48AbrDkcdR3XOZjOq4DNUF2r8pUgG2h8FIVAMkKfYCIYG5UuQjlR7ZwveHBx&#10;VNyjgHAWQChBcXOdwqxR/6mdfhhazmeNSl8JNqMU7sGndbrODo4AyxlTOoZFqdvOKA38+yZoa7dg&#10;Ukb4GfHoGw7oY0zFz/UGAfTpPzTMOliD+8Kbk98PzzjI8HxGFBxm+gsNrvUdCBIbeFSGSz41hMqw&#10;ASSGntS0u/kFYzw7L3fyqxvn8BmtYLVcTl/qchLoABs+pRXflDH6yeDxxAYkwZC8wG1flR18yHwl&#10;SvgJj5WwdmpR3eKx8DTTkbr2Q4wjgMfSD+d45v8hcoaHDV/5P840JY6wNHIQD7/2CXTOagXgNRtR&#10;mUpKzGilv3HEnBLnvCVtRxtS2QYZFHe4NKjDDR5Nck48U89x4b3hPP2j04yD5Rc6EJoif29znDc6&#10;ji6YrQmM2FHfHFcZVrfwgGNX6O8To7PaGBXZr+Mzvt5L7+NMcQjnicL/ReHYDhe/fv0wm6nm5S91&#10;bJKCBzhNTjX9ToC3m3v3qpzzGSmRzbxtL3rTPSShYabnyQWNeIROb5+ME98/Pfe+bfoZ2H+NkgX0&#10;WXs+XrwuOvaj0bWfDG3WmRNs5kmOd0khO/RaMpCwkx8dajFDNi95U1JXMQioDina0lV294zIVDC3&#10;L4dfWbbLXiUWYFqCjm4c6VYGSzPjpdAVvoy/q132umRz823kQj43Otyge+U9I5FTn3BiC5J3gwq+&#10;ode67Mae18w1Whz1BXcy9b82v3yiPpwXTnkz/mQb+dOLvu8hfJkN467BFU+2WQbxK//XvoTS5X71&#10;qDZu5s29+KnD01PfBlrJRmzs4O2hZr1iN7tvSL0+QkznJng/RLlbL+51bZXD+kT0/vRW0iaarnka&#10;6b/FD3z49eH41rnncdDQuj/ErtHx3Mj1HwT+F6b+7+b/jwfvX4xO/EDq/MskCd+Ze/9ors9G2+Ov&#10;jb3Msoa+nOd4yxMSbLTTOovxCgOs8JYC1DGvkWqENm/3o0zacWoCyXKGhdFA1XXulSj0SCkpznq+&#10;luIxgk0B42zrmJs1C9JdbnAfPgRYRQO7u/07u+G8MO98zfHdwU/bO5MFSiOAoil1o0DTXxwx3vS7&#10;BgxB4AXLLEcdGAUrfPcb4I1wTLV3A2eTGYawXoJSvLTZ+MFAJ5D6Vjr83TOi7YiwfLb5j9FT+GS6&#10;+2TfMVRr6TfGOwbuuByGI5opTo1yjCzGot4h8MxouH5e4FhHLNiTKVhGD5VB32oIHrnhpy8xPiYK&#10;qi/T/upVTsOvce4SsuhI9O04b02Dk6ClDfo4Pe30JelpErbwKB8qu/LQveqj69p29sL5iW9znoRg&#10;Rvc2MYXfawaG/ij0oH3bTwCuZQFLTGDgRxOEyr84HCeRRFtnB9Sb5Cc6s6ZgKw88qm2s0gCHBrx0&#10;rm6ToPbXe62Hh5IBDhNcvKBHzuFzjD1GD0NjZ+A6E1Pc6TGYpfu0qTNBdUYe3pf/Fqn7gXGsRhcc&#10;wl9m+ZPAjzPc/V768+a5P+//rax6a/TSZMUbGu3oph9JtJPYHQ8SN3REtyeYOQ+tHP08KsgO2R0+&#10;PifHs8cnx8n99ShoFlBue/Rt/ye59hU5/otc/5Rc9xIdTziQK79kBO/cyJhcydKRrEPnBLmW6g07&#10;oS98UAcAnTEwWHHEt/qH+/Ax/x1nNG4Xf+Dcmu/asD1fIjVT85TgAA8vpWsiwE/NwO5m6n7Fi7OB&#10;0PhSyWnx60ZyOMIh19jhwRsVY2tjk+p1kHCyiSbUt8I4cBtHwAdLfcetBA7f0neLBKdJptJfzudr&#10;i7MxFK5mUmPLG/9uvpaZfrtXDy5oWbamn8AJjpZdJF9eWHbw2uT9l8ZXGKHfJefo8rmO36s8oM3d&#10;ZZLnP9jq/lb05adz7dcH9qqz2/1y8FXvq3LvA3PNuzm8hwSfI8fj06+vZn+GPTw/nGIj4+eF31+b&#10;48+n/FR49HU5Ska296Vc/vf06WmJP52+B/7tFPhM0j1CxxRFcDZ7UEdTp7Xuc0AQieIQRBSFADnZ&#10;XicMGaTztlsOfm0eW+vGo1Dj8CgF+MnexvA7A9GAXEfLyS3l6QjOuesNwk0OqrQ9dgpqGUZxqhKe&#10;FC203JEsBLdRMsoSuiYLTeCY6bHCBaNBEMzlsFbS0Ncct9+HxQj1Aa5ZjTXtD8YKvk0s4O7azCbM&#10;/gOPwS36ljEqkivXBBp9wz3w7ehN/dtpd8rE20/7cKxMT4YoqAVGtAGPGkBWP6vcnSyQ33myoC2D&#10;ciRHOMHbPcHIGqYEb9OjGPFxsnmGbf10tQPPNPtKBrSViJSPlWFnX5YuVc418JtkwRQpWFsSVJ1Y&#10;OOc8hj7vTYi8GVJhoVv9lNmku871YRTBObimD/jqd3Pgk1QG7iRrwT3Os8tU1RXJQpeyFs4b7LNC&#10;l6vXPb/TjuiTo346uptp6OEXXjhqKymSdEtCAlcCdvBKdHDqvBUJTpMcgaDy6EwDub1zyienbCMW&#10;DuL/tmzBf46bg+N85vGr11P2Fz+UOvDxfDxd8YRD5DTygXt0m7+SIIyc8Du0TuJpuYnuC7gfmn63&#10;V9aeOdg3dcEDZZ728Gngw5fnnBP/iJR3TOHcK/Mmd0tu/FZ19/bI3rXzQqcc8cP0vvPHj86vmc8m&#10;GuCfz/JKiB9+fXvvy7aeFnhWjl4GtWZ0w+tLiWUHO00Ywuv9E4MH/YOXPtlidX0lDvCdry9GXp3B&#10;4LvZd+w5ifby95LrNfvbtvqlt+AXFtj8fvuw6dwyxbKVwJmkIHY6CQL7pDupq4/4hH4RGZ4b3Fy7&#10;+ZDe6BE4Zg3w2H996l/MW4NNM3FvlfqvSPnq4N3Pi0v+bmax6FoC65Lzg5W79UK77tn5s8Sc83ue&#10;TvCa85+K7/rfM8pfrwmfQJ5k87B7TYova6JFPEDLU8cnXEWu+8NHpP3Xx0f95/T9pcH1H6UvexUk&#10;574qmb6nz1/N/z8eXAo7ZaNl6GqysEZ3db6EWeZQ1h4JijM7PZ6H+QlcpkHngxvqaassxWlg6n9G&#10;XMEKhjaWLaHMjv443WbPSzD64IAJV9vl/Ch+R4NNVOBFqGBpp9+1bLCWH7R3BL9w1T1PFsZpc0JR&#10;nIEfhfPMvgwa09f0/CmAO+fQ0QY3/zsT0Pv6wytHWfsK3G27lL64UGb/g28UeGeKOXX7mmbOQjsj&#10;S8aiTY6TjTO+tA+OswQxOMSR+D9tSjs++d8EUP9N4hqovF3Mff9PpXwDrzg2QSMb/JdAgAV3swsM&#10;yv2OhpasjATxbGZ4YsgzfaeNpZbN2Pu61H6Cu33pU9/gLHzL2zqH6pY+qqsbngdOMPya2Rl4rbaK&#10;89TdoytBf0Yfj47BSF7Ci5E7uXJWZA8PRifo6sP/zlR1X4Q+or+TMJvJShA7ag9+EwbJwtr300In&#10;BXVt8VFbeGnTc/dulvkCv5spOS+2oqBR/3Gc9lPMOnLkm/NZepjAuvqs3JcdNtAU1gSfqc9+nnn9&#10;MBu0dp+fc5vs4hz+Ekbia62WE/IsuHcKXO5+Nw7a7v8tiJ+VNX1rfbWvNk4iszdT5KmNyv/imGu+&#10;FHjGV0uobHU/jwo+KfzzLL1R9auvj4ffzrU7+3lTlQcGiN8M7p6A+Prg/wW5//Y5f35otVmOnfBZ&#10;aOSb10wV+bFdvoRvPZXTcjB5a/eE1Ht67klyJVq1KTMJfWzcB7demPu+9/CilJeH3++X/88Nz14d&#10;nUqyPB+z8n4Rbzv0rL73kbBTus0urItnpB4/Wn9DLvVt9cnxDezKE1DTJ5r4+eI4wTj237bsdNk8&#10;GGzAdX6eH78zWahOa+OcLtPp1IlOz+yCe1uiAK7Nj2auu2yaa7k3b3mdxEIdeMGZf7NfAw/hYCCz&#10;YsRb5WjJ6DvCm+ownaXro7sCas7vT1A9TwzuVe7UhbZTDttR0nB7/yPBzQuWvPvgdZMo0OeVmBwv&#10;PjfHt8s1+hH/wA/wR2xh/Ay+RK8OnxC6Pzv/zSZ898C82P1GzpsowGd/8T/SNnCvvif1vQK6uEyf&#10;l+1zbFpguNOpeHyNE3SNE+QYMS8CHkQoqJcj2XVOWByroGAkJRCoAw6nSQDLYSsUixMDr8ptpLaU&#10;pMJvUuDYKXb3wOAACU3g0VZWzMEv2GdlpslWIFea0Zp+VrrLtS/daX/gc8bqCmTNxjv1iQcriRGk&#10;/VdHxtzzOnM0cf6OqT849Nrs1I1RSa4aKLXRh9G3DBe/Qv9MbYNRQxpatumzBoJzHsGN80eD6zXi&#10;Caoz40Bh9AtnsmiCAb/5hn0M+WrW9MAzUtNv+BTelM946aU9dUQN6Giu0Z6XTvPhqVknNDNQ7Tmn&#10;8r/83L4iN/25Byf04e0q2nEuDBtf/dfef23dcw1Oa3nKKMq1liYtloDM1LhGd4NX+Os9DpU3mbY0&#10;QLetcwFo9iDMLnv8oT/qPD7wHLVHY/Wn53DveeXVxMusj7a1FQk4fMHoqE6fnZWAd5fcTonpWk4L&#10;zOOGY2zwgLZJcFYS4bz90oW+se8ZkUWc4CQ/9A4OYJBT6s91bwb1sRmPTNYJ3WxAfH2B1r2zsjZb&#10;rXKvNnVyv56+tmtbvTWK2R189e59g2MCVgYPpsB9GOry4l1y7a1TPjgwbOJ61+tb+7dPu2emhE6v&#10;ew6A2sHTUu/Nc25K1mNggbvBf1OW5egXLpKng81kF58cmj4mx4xYRxfYFtulM2Sr0Bd6Sl/ImA44&#10;RjcljJHlrR3978BmPsZk74YgKIDOy4EE/eem/fNTzzr7u6feu+X43qn7t2Ibn3R9dXiPXPuUlM/M&#10;9RwPL0oSljp7L7qyPm8QYwTrKYpHX+8lyAaKyQYt/fhw0mxwn9lZeFvi6EDEeY9dIpsBqo815f7J&#10;x5IZurTla1xnR7HdSfC1o9fgPGxsdGYqhxfxJdtAgQ/s0xW1FzPGMyMV3Do7t/joPtzBBD9wzVDN&#10;EoovF7NnuNho+5G59pU5bjKlu2dl6dm9ivo3trFdWwHfspv/k3Rs15Q+SaR83/Xu+G9z/OG0ed3U&#10;EdT3hx8PvA9Ju/Bs/+zKfWLuo5IQ4o89WU8Ob5+f+5+W+0k4dr+Q61+eY2SbhOdi9+uRwY8Fh9dG&#10;F78s1/5X6n5Vrn9HePmLka2PUQUHr3+WOAw+I8A+HdCgQ2l1vBzQtoxwMIqPEAhtGEkg1oAEKf/V&#10;bbubIJLrkzAIginzjoIJXvqSzZm1YOjanwJhg3J3t9a5rtHyCj4MQ7CVuHRk22IqV2mAo1wddZ/W&#10;cR0Fy0kYhkZ9GP0LRmtE1rrLUTtvYABLO+fN+p173tYje73ekfLQupPhuxZ4o4xbkM/Rc8NVfoUz&#10;SJBg6Nqm7tAdQ1C/09mC7aIBDxibkSgaitdNsjCzRQzuGKUS4JugSUxmtH/TN3kmk45xzDPKkzyo&#10;D+fKt4mD/ugF2pdsyQl+RrahP06i64OVT3GyhABWncUq1RObA4229SFIwpFMV99GvmDo37F0r3e1&#10;dySwjtqUPwxcuy6R0Ingsi8vBi/PsAfWeal+nPUdnoE7O7Cnb0/JSDbxgINx7UTj4gW6+uTF0mNy&#10;8OgYXRAIdoGxrtM3zhQvwAWHLO3yllSggx14ZI79WNrgIKMPwWtmKs5G3ktm7KPONbqR0s9P05tT&#10;srAfWWkj8Xp5jt9xff/FH8RBbE5qc4J1WPco6/5WzhMF5V5tOJubZYhVJ06Ro9wffjb/rbu+ZfiX&#10;Ua3NZDsjWk8IfE3o9JKo3488tDE7YYQnMQhvDpaG+AN2umQg8Lx76p/tXXhTluB9mj7eXpF9EQd9&#10;8Hni9wu+aKUT9Je86aDApcRX7B8fHkRX5qNEkqjozJFuPjaw6M5jE+wzAp4PmW32kKHgbH7dmTn4&#10;0JQE/vR138WH5/q7RS/eJ3r2z3L8u6nz1bn32pT/nPPvzPE/hv8Zke6SyOw/PLz9hFz7jNDwPsH/&#10;eTl/QXj7VtEjMznxQ8Fzlhi8RXL0kBzochOG2sPyU8uX24eSYwY2s0QyA441E7KCOpuNnQw/wpuZ&#10;SYodHR8VXhSmGeC5Fp3vQKa+qoOIFSfgY2DB1uDAhu1dcp76W7JgaeSKraW+BGu3e2muf0BsQzBd&#10;8qs8z4sg/nqLOnfVu0mSt+MdBdw5t9RhD0H/zwj/4ueiN/8k7b38iV/hA9mxBJvsF+9z/ehDWh+V&#10;+x5h/vrA+lc5fmnqfXGO35f/gbWP7e9+7Pr2ITTu/H/d9cX9v3W9e/jrrvdXf3Qd9lzfd9xmAwXG&#10;JgsEg3kYzam7ThEJJUKY0WqYbMPRKLW6BMTpOVePQ4Xwuk/oOb8rWehGEkKVwTXgnGBQJqM/SkOo&#10;ju4RPGVQ14ja6M/IbSUIp9IAk0DB2affBigwWrRtIrCU0vu94S0oNKi438DM0fZ87Us4TffC1fku&#10;dBBQA/jc44xnVsCmuQZCb3+EU58ZDt1zTFCYKeHcS2IzgXnWaOHeZKH7CsC1li4Arv+SEXxE1ylZ&#10;qPGFDxOgBAX0W3OsrG/l3iQkM/qAK6N2tEkUb05LE6dkAS54hg94XF46Xxn7zY7kMUoFb9YjUufL&#10;NJIHNNITgRFc54uvcPBfn6XNyF3SdEoO1F3Hwu3jXpJQ7eil+48Mf40QtnqWzub8VCr70uN88MWX&#10;wCP/kcXoYr/wuHQBbxqk0dZjdeq01DSOkeOOQfepELzQVt3qeHVWX/hcnHutctvf6IMRohFe7mf0&#10;PfUHzybDSpOF8Dc095W33W9RPQLfHhZLLHSIvvsCH+cRJ7GShYcqm5Nc5TxRUB5QX3BMmXtr1LQd&#10;56VJx48M3q8KLHKKfxg9srv721o3ZSUac/RM+8VrwofI+iAB9gZNfNeevqLX9yR+atq8qYvAsEaT&#10;5dnPzIhxl8B9NbvsycFGRniTmU+dR078hpG65VL7CuaVztHxLUFowhA7m0cOJU10xMDHrMvjEgSS&#10;bB0yktx9bMpHB95H5eirnF8UPf6s4OTNkYpn9eHX4/7iZ+NXfzp1fUbZiPpH0sb5pwYfr+DGW8/v&#10;f0DO3yrX+nrj416/a2DGbuDJ38OzA7HaGbsLvgZyBjbkPe2c01dttFckCwI5ncAbbTcfJWHwPpKB&#10;v/xTB1y1RTCXv6b/q64BGDzojJgGtkFUfFUGPiMD+6AOH5/jJsMc6d56k+Id+p9rb0xZurwShvPi&#10;/pwv+Dm/eXwx54fYxH7/HqknMUMPeS//xU9Yjos+eO202bnDB+T4YylJBOc7EP88MJIUXFgG+/no&#10;1O+l/GSSgvzff9314fL7cx67ufVntc1taaQ4D5MxUGccPAFj9FkZBmbkHAZ2Ct0mGQJwzilz5g2o&#10;FZY9A+5xSMvZKl2G6LkRvaDM2Ff/YHK86gjMrrVdnbZ+CLqOWSBpMFnwt0KJtkA9I/ZpC/aameh5&#10;j4oRH4bfvn7YKJCMlXKtpKK4NTAKECtYr+WIy2Ts2m9OPaWOmkNP+1nXU1/SxWiclwZwG5xzbabU&#10;6th9HXNmF8L7GZmGz94LLzlrZk4GaNEGfto1WbC2uDOani9iagtfcpKBuga3XN8CIqPZzQZLoxq8&#10;wgMwKePJCF3ruXtnJW08pjQfUBmay2+zVeVfZ0TA6gwW5wZ3DpKueCJjKbx23ndfHkt8uqSAt9qt&#10;IFp4LQLokqX78Hakk66lL0lqZHKajTqVtR9H6b6C4BEnZA/CzABN38vZoG1l8fDFKzjohy64tja8&#10;SuzIRCKgfmc/ajvguIa/jotPEl60c5iOj4mTR3d06OAbDkZkXkl+Lj9HSXx1+2qb6RF8b4/Mq1Mr&#10;WfBa5Cbj6DEKf/vrq+N35Xqc0eaUXm9ZjmwrD5ksxNlcbk5njjfXvzx686XB5eOuLy5fkWsJcOi0&#10;UWv34cElo92VXJyVXUbFlUESt4ONjejHo/WqdjJ5Vep9Uo4PbP9XXSQKNyNS9O+/O9e/K8dX5Z6Z&#10;Hy/TMcuKDk9f0Q32yDd6Y6P/5Lw9SjkzTf5HzuMz4ufG5wkgZh74hvfM/09Mf98YHU7Az+jxYvfz&#10;4cm/y31fGPSJYsnBLw1+t80sbXheeoNfjk1wzDb8SPrJ6HT3EynfHtj/NP+/5vpy/xm5b+38XfP/&#10;HdLWcoXvi8CN7vLv1cn6BLgmKHuazv95ssV1yybkJmkyEJQwtN3INXp+2ryY9luS0TixfBJfv2YH&#10;+SJ8MtNiKbLXqiNw078Enk3kPL5LH92/hId08ZuDX+hPAj2BctPbO9870HJ3MqDevc5XuUkcp/z5&#10;9Zt5vfr2H//nuyHpR1+TnASHW2MHPiD1T67vm9lCcZIvq6+gC6cn6WwwNyNlZuQL0t+3p8135/j1&#10;ofGrYyP/Kvf/Y9p+8/Xh+F8D/wuuLx5mZiE+4Pbnxkb/yfXF1Q/keuzvVvsf/KybNvhiHufsnQGY&#10;rmOOpgI+PxLITIOOYxXstHefcDmh/J/pMucEa6RD2HHwIxBBibMXKLrfYSlXg4n/5wV8ozlBhTPV&#10;vgKWacL5vHT6LooXZem33Iu7mY1TsGNQDQKSIMrs2WAG21Edpqunf4FDW0pP2VxPv1FcswcNhIsP&#10;lDRtBNDhidmGjSZ4mGUJ7OLhaLScNmM4jAJ/mwStIsHqJqaOrJt4gC25yygk/63N2ZDZRGJNBzI6&#10;ydIpuz4ZS6eym4WjFQ10AezS53/xNMNQnjTZkzitx1TVAatLCdrO882h30u7mnzob9EMtmuKpAw/&#10;4HRemgi0L/UVfFmwVnG9gbgjy11w0B5ehSG4rtE/PAsDD+m7zUGSVsE1dUYnJR7lxWlExA7wUqHX&#10;T4rcOecYZKy/MyfoIC/wtZW06aOjG7QvXqpH54sXPmvjukJv8Fti4X71onQ2KV/OobpoZkZgsUaJ&#10;bvC6LDE6PTDhrK6ZKPfplGv4wEHHqVycrckuh5jzNfo5XPxAzrf3xd/lLG/aPVgBL8Vz4vOseNrs&#10;dt8cXD475+8c2BIWo1P6nHKkv0ZErw0Pr+/6Mt/Xpo3P/dqc97g4RLzx3Dt75lvMpiUJ2j87AdAz&#10;5N5c1/456Zhmrr2RZaPzQZOhexU4b3gLEI6Ll31b498IPoIrOdhzIEjSm8fFkTtKkOmVt5sa5JAj&#10;WnM/elrfwg/yYU8MXuRok+SH5fhRSRi/JOXXcv7rKb8Rnvp0cZKA4ASP/f5XU/485783/wWl8yA2&#10;5zsv8LG2/js5/s+Unw0t/zq+5nfC2x+a84u9ZOKz0t4XDd897SKbeWLAY4ZGveyYL2Zf0fOZZQvu&#10;Zgtm2YKNo51e0l80L1vl79DNBtgp30TOtfvyIyU+tT4u7edx9/qLwnHOvpQ1WGVDroPt6Gkt8QU+&#10;bxvckmSGT7c2WZ8H+pHlpg83enHXfQn3vfTEPbwePZzyh9e74xfl/y/OfUnJJApJTO7b9PVOGF5y&#10;9qrofPiawWD3seBbbR5tHXQ5xu/M3hXfVrHvIcnPPEJpg+O35doXJ0H3WvVvub6475Ou91ffmfMk&#10;DPclIbzvq5Ms/FESh/+VY/C4L32zGwzu87wEoSNOz4gD8/rNgOUIy+zF6AoAckt4a/li2mR0sEZR&#10;Xo/ZddQ401F0QrI2H2c1U2hdvuh0ub70eSrrsbSOjOJIw2nw5rvkZ8/z3pQkCLvAPsyRglKaKOHs&#10;vgVDPc7WcQvW46SasZ2Uy6hQUlTnvZT2MO+ZYKRwXQGIgTuGF5PVRoDp35p0N3FGoSUue1+Nw0P8&#10;wm9tQt/srYghSTQWHVs5JQru6Yd8OFZtwjNJyM3jZB6z5DjgJ6hTpOAZI7W7vkESLHIrHms0vYJ5&#10;H7VchgQ/BRzX8Eogq1E3YaiylqYY7cgaDxQ8UtQBT2HwrV8HUDpX6Wi8+KG5/LVEwCH0cc72S67V&#10;wbatbnGkRvjVF/SeB1p40DX4L9wiF4lCeN/RXelRn7M6wVc3erg9dmWm4v7Brc5N3ZbK6ZQc4Nk5&#10;L9HYBKvO0DXHnksSJAJo6QxX4cIH7d23ccKzCUPO46H6ds07kwV8uKIPwdmGT5u9us6pjydlcOBT&#10;toLM6/L/5NTGEU7AE2h6zb27neWdDu2BZcFa5fLwMwkUHxUcX5Gg88zUqd6Vj/SanVkTt9Yq2HUz&#10;WDdHWlp4YezlBbOpzodyuqyiXfdBXRy8DfMpueY7C58+7Ycm/Z/PbLyhZcP7jUoWtjbOj1swmECw&#10;+57g8g35/4rg/ewUeLNxsqTf+ECeDX702GxJZ6zQm+LJEEE3/vTi+MwMgp4XOX1A+vnkXPtn3RS3&#10;F9iTJGz0LrwFwBkp7xIIdt6WuclHnZR+ArllgppvEVz8eOTk2g/k6NPl/yt95v8BXf/1enfwrL6P&#10;FP27BF0bNt8zRbJALo+dQHzLzOVsHqTz0Xevfh8/xp8Z8NFLdsbu2YH7dJ5NWqqj13zaskX21VnC&#10;4wzMXM9gJ32tOKQ4P9lh7bTH6hzbnpmH2VAusf+YtPuZnJcfdM7xvNzIdit33x9eK+reVab9NlIH&#10;25MIl17DnPo3Hxib2afWue+mvj0l/yL4ehxSHOFTDIT4DufdrzKztGaVt42mt2IDl/MWxx9I+cH0&#10;/z3hlfcqfFFg/MH1kQyvPuP6eOvbAjdJguWIw48mqf7R1GnfSz8yWIogZtoyDmiK6R2Ky9naZLUc&#10;NGH0OmVugFmIYn5HVZzbTJXtuxY9L7cJXKPNmyBiJ+wEtiV4heDrEO+dLKy+KYHskTJRPk9lUJxT&#10;AXsXqRj9zfS6UTd8Z3MlnDenP/jBR1DXz8OTjaOFwsKNYmmrX44IrWukGDi7J8VQKFmVtgrslanu&#10;ZdQs+ITuZstRYEFmlgZWgFPf/5zPkyZwPSn6Kq2z6grIpiwXP8Bp8FoJw30JAEuGRh0ShD6GZwSK&#10;9sKqceoPn/XlqN2SyUoO0eZ6+bEME/was3b+t40ErRs603/Oi3f7aeKD3+rCwyZN/DuV6papNPjq&#10;E8+170bcBlhT/vZhdKmDvMwqlK+cEPjoL00reBZPeuDIkZhNS93RfXCr89q2PjhXSQrAEmADf/aD&#10;pI/IWJBaS27llUANB/xaPF26tpY70Aceus6TndWW7eDN0j2luteiLhrRZQPlfcEPTvvAfmCy0MTo&#10;qZELHrpntkk9emTk6tl6mwo/MDBOL5qxoXCewc4IlAO81xTslBtncu8ywSnFSOp4YTrUR6LeMnAf&#10;c308Gn2uxLs8m8cnd68KXe+bOjbf/UoKfH4uzuv9c/9luR773/ucMz5YfkCHRyut1YZv+2fHab5V&#10;rr9n+vucOMLNUW9O+I0paD8v96pzR5k6poy9jMq5wBzcdxnJzbrx84KXd0lkJBun3oTBUwuPiu/A&#10;C4On6lITKXKij3TAfcmUQQfayfb9U94xfPHCHa/t/fVt2jpF4AkOHP5t+Oe494KsCy+F+s3y5EHK&#10;fteXankt9R33Bra3cr4u+hFYl/TjF4PjN4fv/zz1I7eLD0ifrxn92sVP1vfTMbEDHcH7aFDDNthP&#10;9bVLzx4fZQfusUn2x1/RkfoaflEicDOrPQPD+qZ1byUNrtUH4WcThNr3ahuezmO5Plxms+2J1vXE&#10;wnm50futPOD+WbnXtTvKZYL1BufmzYx09Q49/fnEGUtHngp6Rs6D88zK8M/406Sq9OV/Bp5mves7&#10;n5Xzj819y33fG3ps1vQ0xX+MTXxK6LZX4Suvd5evvT7aAHn4qeurWz8e2/n96/3t35i3Oe4mufjD&#10;JBKEM9MaYXAykvUNbOvqfblQR3qYW0E456QwXF0GTogVcp2azMd/I0+ZZepu07adlt4yxDivW66N&#10;ACvYwkP4edGnvigJwedcEjBOn+Ho96zMyC94xLIPsyMc0wJjRiIYzMjAOYZ5koOWi3kmuPiszL4M&#10;B5eTbfCwNm8vgRFehUVJy5c6520qcQIQQ8ALa8/BaabJtFlBFEwb1rZNPYLQ8OC8oB0MfBIcBQVw&#10;BRVJTAzJEsQkRYIf/urDqBoNZALXJjroakBWB70rgDDY7ntofwKWOivgnILfShj6v0lDjTL1Gd8m&#10;776jXAHPSBneaC7dXYYoDqfinvrruIK7mZKlg+qhXx06YPSBbvDqfDqtK6lcTqdBVLLV9nBXNzyf&#10;5Ab9i9dNMOCweN02aO2s1M3b4XJO7uUJHpfe8qb9Ll6V70aSRgHOybf3Wr8zCk0SrFeTlYRs8VBC&#10;xBnCS32w0Wq5Cyz8uDNZKH/wXr/g1G7nBTtpZ2Q+gWv/oti/r+UJcusNcgnSx1/qM+Ac2BZ87ig3&#10;Tu3e5TR6/YrANB3qBUTPT4mdTQKDjscmIAj6z4gfelacqKWJF+feK3N8/9jOx6XvjFovffDq/UMH&#10;eSQxmLef0lOPH3qkMv9nM7ZZwpfn3gvS/2eEHw/E6w0tb2yyMO+XyFFZL9k57GwY/LHQILC/Tf6T&#10;m2WEJUMbYOk2/TXgIGu+gA3zT3QEnZHxrPlLMrxJMLw4ekfCN8TxC3S/Glr/d84XzxuE5nwSJk+T&#10;LFyTBOy9Bnj9f2Ahu6uMQJesb77i6ZikRMKwO/5Ejl4Z/L0pofP4rQlEX5bBUka0u08Nnm+fY/Qy&#10;tHqcd/T2wJ6Xv7XkQm+NlMm19sdm+ZXaJL012LCniU2w487q8meXNi6Pf9cWv/jwnvM51TG8ZSOu&#10;swt9xk4Sq/aXHrn9J/m/0Zbj8CznK+DfBH73z8oD7m/F+dKD8+uS7vOXKzUY/4+ck9+vjZxOSS35&#10;/OOUt7++9Dr7Y3TkED+ze27o4m/qX/iV+kV8dcRvPImO7F4anpmVsAxhaSlJ5cHMgX0JP5X+I7+r&#10;H45uR292PxoZ//7Wv6cxfjV10kaCaaTRZQECwewwNMkDZaacnM7NWvzcr+KW6UqujcEuQRGu63VI&#10;beM6wTThWM6xyQcnCf6qu/pZH64SEOKsbeBJcS4Q9yMj9ho4ntrMTMhM0XDeptMpIlpWZm40uJhM&#10;GY1Im6HWsSZIjGI3+Bo9jvOf2ZelbAnWrltWSPul1FVsCoxeNKJZuyhsnGLfYMhAKuAWztL7H5wL&#10;IBX0Ab05zkadwFs8atATyMCuUUwgy0jKmvoEsKG3xxpNp/UH/+BSGC0NbPjWwKVe+wLXc/54tWTj&#10;qA6jdR1sgXjx2H2PUwlUcO1+mMWPwli4FU77cXQNPP2rVxy6LKCcEhWw5nFSvIzuSYDavjpWPE+v&#10;CO4sx0ro4JHrdjvb0zJ0F2YTD+0XDP26vhIo17RXj35XLpaazM45djpcPaOj6tR+kmU4pP/J+MkL&#10;bH0LEmCaJdl4NLqnPl1Mv4KhRGbas0lBBA4KHjw1zjI67LsYs/cFDvYD0bXHRJccXcvIbtY6tTMC&#10;N6Ngn5BZEfQZXXn9s0/sflXw/44cfzkljoMj2Rxc0D6dc5jrPGUcbBzN1XadU7y88Iz3VwSezXDP&#10;S/uXpiTZPjwto6TgHhx3E9wlEBI3I26PfT03uHl50ItC+9vm6D0Lb329P74ysJ6Xdl4u5LsWaLOc&#10;wQbe+vrhcZC35tGy9LN/dRzjB4Y/XxK+/VH6CV6c8cI1ZTn5VRYtf+ES2ic5uXH4HPTnp/gEdRKy&#10;GRCQkyeh6Hh8HP+5BVQ61qfE6MPaWyJh9T96EZ5d7N8y7ezd8OhjRvOH354gJLg/FD2mv4/H/54+&#10;TnI6Lzdtcq/JgaSi1/zfX/x55JKAok54OTNO0+aP5v+VR/IEvsvPj+79/eD5IYH5whS671FtT4CE&#10;jm1A2VgTHxj6G4v4XP5BvKCr9aX1G9qwSXyr37aXrcmhAUNtv7xyjs+ersNPNufcdY9Ogu1+/Nfe&#10;K8a/PTAXLacyCd+S6b0KHp2Xe9y/2Th8Xm8ra+bt5v7Z/4MlhN3fiX7QdR85RAPfyu/iT/1kfTqa&#10;6VD+jy6FNjHHt1/2r8i1f5D7PxQe/Uquf1uSgO++vn3549FBy4yR14FMzTj9fM69uOkXcs9m119M&#10;P98eGHFAXQ8TdCES4e0flRE/R2j0YQQDIYGSkqvTEZyAZeRj7ZaQ1yeOKywOCPIcsoBhZMM5tg9E&#10;NVARWP83SBk1MZgqktJg4D+mCMqne6c6VR7HZprOd8GrmzarhPBeSuT/YrD/8DYiy7UE1SYKFBl+&#10;wYmTz39Z6jwuOtNe2giaDYArQBOgJKsBFW7ocg8svMBrvJDMLL6rS3FDa/qZZRCPTKVdFYEsqhgd&#10;UTYYj9x2jCQBXMCASwLRLcsaZol8ke8gSVAX39ayQfl5njjBUykd6qNLn4vP+NSyDHem7CcASpTU&#10;WTpyKnUShdf/bVsYZOO62Sz90Ss87BLE7PpPKQ87PXnzgqYVhKcO3qIBbeDBUx+MZh9ZwMvyl3fN&#10;B9fZPa5e4XfkDjdw4NunX/TZvhcO6nult82UlcN+liX0Ex2eRyP1zcFtuI3xwnXd96VJIySw4CDZ&#10;hJ8kLH1PUukY+awEY5IHZc2SPD4j8dIoQZgnJnamthM0D8/I0WOWLw4830qIHsVhHOfrjIoEnG7R&#10;IfJHMz2U9NGXx14/YveOwenv5r5H7X59AssEg4yAGkx+O/dzjCO9f9sId+Pg9n+YPjm6H01d39L/&#10;1yl/M/x4Xv6/LDLcnvSI/Rz21rbh9MS04RDZVfR2l6Ripq+9ifA54YPk4YXhe+pfmo71gqDgPwm7&#10;xz+fEbg+uGXk/ndiC68IHeoE5j719++Q9qbpT3ii6Tij7dcfXP8iZXgzweBng5cpZBsAJUPkEh0Y&#10;23xy7pE7vnd5rcuL5Lue7PDBvSVz91IunxK+eeujdyV8TY4/ENmmry1oPyQ9wetyNj2eEqbzcnNN&#10;vZTD/v8Er99KcmcEvCUJu5ynv/3u904bUHNEd4PfT6atJPEbAu8LUt4vdck6yeFsfg8d8VPjb+nw&#10;vAmYDuY8unlKFOpPF+2n8yYQ9flsiC/FyzW4rU9Wt5tF+WoxyblBEN/H7tngk8I/y1X/OTzfaLmr&#10;0Gf8WDy+o4ycz8pd9xc/b5KCu+sn+Y4LP7Xd3prY9v8suvuc6Dk8+b3yBA0djPJLpbM+jL9Jsjmz&#10;6/xG7huY7NmSvSRfkfjwgznav/K9ue7JFq+U/vnUM7PxC9f3+UDVIQnC/ociF8nKF6ZtEtOOaDG/&#10;Tn6yLiOR2SBBaEHE1NEgIGiqvwpEEYHxFdBVnFvfckcRullr7XtwbQU8QaqBl7MiePU6qm2QhZOk&#10;Qz9VghbnmKMP9drXebIwDJNtGj1uOKxvLvToPhiKc/1sgUW/dyULEyTiwGS+XZogBMU0OpzBKU+c&#10;350s3LSZPpx7DFJQpMDO3RME4ZH7gkXaj5CD00MlC8dZ6hAAORg4uo8WBWz/4Zv6SRwa9Hrf+Wma&#10;zrUVzMFeMOBzXuAF7koaFjz9u+c6mYIBT3Wdl0fqtt3KiOGvkB+DwAe65RoZrqlqBkIWnI01aqOD&#10;hYv+HzxZmP0tglK8J9jka2OUYNkEgb6iY9FtZmK9cdJ/NJVHkoQ1Qzb4z+gfXoo6dWqlO7hMkI9j&#10;mqRCUiVhoxdoM7MFV3SbPgcr/1PMLnSGQUGHgl/wMZKy5ht8Y699a59pd48Vfmxw/9g4mE+43h8+&#10;Pf18UOp4E98/Tl/eb/+U6DJcbZLb5b59A5ah8C3wLMd5oc8Etg/M/ffOPVOh33L9sAl6Xxn4XxFb&#10;9zjevwpdGbHsPjc4/MPQ/Y1p6zGsj0w93zwwG/AOae/Ngb4Mia/gGg2SI1lLAl8Q3MgXLpYOXpT6&#10;T09JknB46xxflLbPzflL4sDePXVenPpvl/oSDI+COlpSsV4efPZeKPT+ue4xOImPNp+a+t+TOqep&#10;d49yPmRw/YuUzfHvdz8VOXxpcLEebrbj0eGXDzTRjcjS6HoSe0499M/MEH3HfzqXQBa5NLnDq+jM&#10;ngw/POcfl/uCcZIRQWwL1g9JzxbwrhKU7pUs3LQJDTfr6PYoCGhzz7LEHySJWP9TZhNe20pcBkau&#10;HXd/PNcfZuS6/7z0905paxYotrevjdyii9G7GYRtL2mSKDh2FqD2dEoU6Gl1tTbGp7GfzjKuemy/&#10;r6iWhIsD7IZ9rqcv1kDNTM0r0s6Hlc5o2sokCsre1xrvvDdl8eiGVw8sK1EYfr+e+t3k2K88Xibh&#10;Ol78vfT58tr34C/ZOfmX0rcGO3wtX5G4HT/TfSJmDp+Q6+rzN2+To02cXxm4/yYJgAT6ddHRXwvM&#10;yGqSQNd+LjiEH3u+g+3GBrsRAsNMBXbq51ZGXcdJCoxA4nBtVuQ8rAXO6ORcWJwrB8axbY5rrhuZ&#10;LeGqQwE6Zd+2KwD0hVANhIIIojCF42jdPuuOKUkw5tx100kYx+mAX3y6OY3iwCHnMvgoh/trKeJ8&#10;NN2kRcDXp/tGczkP/WsZYurix0wf6stoHr2SnU6no0vpOZ4280XHBKUJAMElMGoEnLP3NmxOYx7b&#10;gRenEBrD83kfw8hB0Csvyz99gt0kaYJOZGZXrydFimsy8qEj9+Z/l1+aKFA2ex/WKBi8Kt1pT0Hp&#10;Kr2tcyp4qw7ewE9bcP3Ha3xyXaFX6i4ZKRK7wibjtT7vHvnUKeINOdJBdcDfaD7QCe3hgibn+OJ+&#10;ed9gv/pwnaHog/y9lCp8i3zbljwWjt2PgTfl1cIb/Ca561ploZ0kyUwBfND/iGuvTG+9yHMXHLeZ&#10;hSkTJDMSslYanOj/6ct8EvW0G/lFl0Z3gsdcC745N1NQOhXvXrDj/+ODmzVXywaenzed+FOB65sP&#10;f5A2Rv82n31qyoelJIgn+D5sZxnA1+okU+isrczyT5LV3eEZwdFb+3xk6K1T3jV13y4jciN1b/QT&#10;hK2fviTX7e63Rgq+r0e+Xeo/N3oZmNH/Q/TfBjcvUaK/sz4tIZi+BVJfOhRMn5XrXvbj/lOuj5fv&#10;kGvwffvr3eWrEoRenLrpfz7r/MEpZGzPAr17ZfyVxOF9Aysjqb0PU3nB06vSb5zuxRfPZsdzBy6w&#10;nZdz5/0XLhNUfjrHf5fyIRmtkblgJhgm8I1dW79nZ3wTXSF/esMubVLmCz0WSt6+hIo+n4hGn2WN&#10;n70+zBMJ7U+QFowekp4EpKvoyB3B/h5lHh1cwSw8k4js956Y+Y0UT0D8znVcYI59NbB9Lfpf5aat&#10;AJQ6h4uvjuySzM0MA/2ykRPN6I+Nx1fPN3mGF/SQXpiFqu0pPccP/Ksv6lKi+gZq9SVNGNgWe+VL&#10;2D24TYrVa3Jsw2V0b+cbDE1s7i6zzLL/X5GZzb/W/e+qs/i0yr3u5/hgSxGF7/xPru/b/VL80n9I&#10;va+M/r9f+B593z85ibm4sQY08MYzgx3+pL6r/ij0x0+YkTS7MMuYM7Covz/E1i9jy7tZvvqQ9JHk&#10;f5fk/vgVgfcF15d7H5n656nznqGXvTwn9mI/U2yxDKxzJyRM7F6BhVAQSOZ7WO9GGCUXtExX19ES&#10;Xt+B71xGpw64BOkcgUbb6iCso02B4b65RvgcuUwv5zNq58wtcXTkDqfFqDKlfdyiXOOE8z8Oad5K&#10;OPd6v4HCOdiOCZoTuK0XBkcBPLj0WXqBp4rYjPYEB84C3CmpQbvrgos+JC4ew9GWkat33gYcuKmb&#10;/2H+rXmb4ApU533hf+okwHsBib66ERAvKEzksd9GghN8GEJ5MsnO9O9/g2MNSR11txdFpZQ3K7lp&#10;/wNnEqwtMM57IYoXOQiktw4eUQJXfcbo2/sCu/uSPLzBP8qsL7xFkw2l8Co/ybqzNXDDB9cySsgo&#10;az4KM7AlYfBctCz45YujJSazLfRpzSC177s3VNJnvA+M9OvefLI2/VZ/tatD2s8mssCfGbbtWopz&#10;L8mZx41nRqeBv3LRJnAmMdvFecIXbyWR9BcPKid9NnF1HxzvfGh7s0+dgdrwnqCZYLEdO936ivBO&#10;gPRinDiahyhGRxM4xmH9dM6/Pn3YPPjOoeWVuf+MwA+NkpqxQXTl3DT/bICWkD5xHDrnc2v2B3jX&#10;AT01w+HpAzMjruOZ5Aw9kgMDBxtxyUsQVN/Hicj76YFlo5538AvqSX7sv9m9ba4FB1/U80Gc3dOi&#10;E2m3e2Vs/O/k+B6h/5WxjyQbe7MOXkATetLO42K35uNM9l540+B7pa0lCbMuSS4O35S+/2v62RKG&#10;c+e98en1Bds1RXwzrQzO1naVvY1q8zXPt8x5RrL7vlHPy5folQTZTIoN4P7XkbMxMsb/Lss1afMu&#10;Fbx8emg3S/OecerevPgTE6wfgO85PSkPdf8c7ynb9bWZc5KE7d7V7g9Dw3+fxATdixfKwN6Od/Tn&#10;OPB+OP/NOH1U+G92iV/iH2In0a374usa5PHIoIm9NihWj9gKnYkeHelafUzbS0TVpb/sDr8Mfuic&#10;/603AwH279rBLFbiwD7J58F3MP4sx+J7TvOU3X+9vjIS339fEuzSs3hkNuBm9iHnsxk45/brgPGw&#10;FEteixd3F/tGVvvdxffHHj87/dhrE30+vE18EZ+FHj7O8ie/hk9skV/ER7OsruGJZIifsaRHh9Rz&#10;z7tY8EN9PpkdsmGzXm+Tfl+W/t49uhr93Ef/zHLN/j+8S/99C1SdlkTB+Sl4YbZRFkcuGHgBzXkw&#10;bL06UfXXyJdzNDLm1Pw3eteeE+SgV6CqInRkiait3y1RuDnOdUhjhNIsiuOf/mbEFRgxspm2HXiM&#10;EVO7cxZNa8lgN9PB6pvqFSQ4a/QUxxW04NLss/3X2YG/6NwC6kydqgfOutY6rVecCxNuCfQzTSQD&#10;ZhjuNSDBsRt2SkNnNmTXrunHiCz42Mym7SRvppr0uS0bTT+cUAN8Xya0lmC0x48+w824tNWuxhg9&#10;mIRr04MtWLbgQ9pPYqYvsnOt7+NoMkcRO0OEbkcK6sNjN46BkQ5d5W2V3Hk3Nk0WGxzMrBw33BX4&#10;LIex9K+zIzUOwReM9k2n6yhap/JbMhzZSHj0tcmny2WV18w8gGM0PH0uHJJMT9Ic3ZboDB1NVNp/&#10;4Ic/+FtdxB9t3VPoeRPl9use+IzXnhjvQMBLstp4LnCMjkemCeKz4W9vGrGv533IwoFt592w9ieB&#10;Zer6G+LYPjT3va8EPcFFkjCOKeVgpIcH5GG5K3wfuaN5jXQ9tfDk+fLmQeK0f3ycpGU/tLtPD8lk&#10;fTqbfkhEODCzkM+93hm5pL/d7jmpk1HP/s3T1/ND87NmRH648ASEmYd3yVFC8DdS3j33zW748h5H&#10;L+GQOAReYMyswixJ2MPgkVDJg7ca5rgPvKNX4JY3d5d7Bbt7FcnC8HNGhafr82z8xbemvHPoe4vh&#10;0zy6fLBcgnfVT4lBPzmvLD3AbwMZOsQeUsJzfqH7F14aXksQf2WSHf09AN8zWu5Jz133F96rzCOW&#10;97h/03Yd77onKK7z8xLUN71LOVgvf9dcDx0zm0Q/ovuj257wEDvYxXorKx3y5Bn68Y7dRLcO2m08&#10;mwSWnbFp12pnjk0+2BwbpZMK3qoDXmzdgMj7IYIjuu9OFIaGFPI+7v73acZlK7v9n+f+z7SNazl6&#10;qZJ2x4s/vGn/YGV4nePlJJg+5vTBafdB+W8GKUluksV+oM9j8HjC/y2fhA6JeP83NrDl5bfwk3/E&#10;h9qi6wY8dK9vEDWbl8RiHseMLk5stPXAsXBn2XU99VChdIq8CCgctk4EQQiqI6Cu+zokxAbG5Wir&#10;/By04tz1Ou4eEakeB1Mnv7IiTv+ORGGQlQkiuoIvXhx723RdV2aJOH1wukb5Dd7FS/BQXx1rpxQk&#10;Gf8sLaABXaW1U1lG4JSqAU+7BihGbpYEHWjQn4CmD9OKK0iVJytZWAGs/Zdv96VPn0omyAZwCh+Y&#10;oxgEZPZgOVhtJA3+x3nPrERkt03HL6MQvLsUA/c1TZURyfDBPTvNKUmMZ4xMsHRciod2OFj3Wrxz&#10;TQFrBey0mQDD8aOh06k1wMVvfAXTFBic8JBMNqMXhObtmfDvDAO4pucrd22qe3DXLzobTJsAwKdZ&#10;9IkWvB7lvqHJfX0uOjYdEuyTOa9HGEuroLXVCQ8W3hKeZuXapd4kUd4QKrnUh3tNGqa/gUEmdMSx&#10;vHPOoM+ThSbJrpdW7W+PTjHs0Dp89upmo+8Py7XvyLU4mIwqb6Y2X1/h0NRLmefG47y15dwO8454&#10;SwnPSx1fDa0u7A99RG1eW57/NtsVZ/jiX/l/mPVe+plk4MhG8Vkd7dhWE8C+zphMnhpYEgwjQ0FQ&#10;3SQISRS0m8QhycJhNji+PLpgCvZlwcMyxFsHjvVb3/B/TRy3vQyvyMhQcmH2wdsDzZZ8dGCadbFM&#10;8fL08a65/q45+tLi2yc4/M1c/9Q4/W3vwsabVVaQW+Vuft7MKCheWrQlCw0w35hRf0bOSWAOY3fo&#10;DF+OK7jhL3k7p/vrhVJ910t1lW4p/Amd58z9xyNJz08UL0sA/w9nFs4L2rx3YTYA5v/ASXmwpynu&#10;6E+ysP/dyOh1CTges/y56/sv/nZk+4LwKjoVvesMt4RhJQn0SKFDeCUZX7ZbPWyiH1saf4lv4evo&#10;r3buOaq77H7btBxbmn05EpQkt/T61oWlrX62+TxRWMW19bjjHYkUXux/LfebFNzY49kMxYLxYMUm&#10;0guvNt99UvD76MCyz8cbTF8avj17RvnHxCvx6Hygce5DGj/X7AJedKal9KnDRvtVyvpgNkkPnxSY&#10;OSbBuG8GoNXN+qL1cEP7uBjGcXrp2I2ONgHUqAyegLr3EaRHBwFOFVCIKhDjTJaj0+Zc4U1NGxVz&#10;kByr6Tb3tV3OxLlAt/rjpLZEYZxuR7kct3JKFFq/SUL6lvgkABR2nVaDS/tzPgF0nH3rO18bC7sU&#10;YRlG/TKZ4q5R3gr8xaf9Fw84CSz6tZnulCTAVYH37bkX/HbPjlDhHsVNyl1cwa+gZMqnvRnaSyz0&#10;C666oXlvlsQI2LHtmjAsGcAFXXAkG7wuDE9LjOHFMc++ho03lQs5RL4xRPUKy7GzFA3CZgNSh2HO&#10;GzhdJ+u1HNFEoTzQ3mu69Q0HxlrZKJ35QZf7vbaXCE3S57oXSnkMcAV0+BZu5dIpucpKm7XMQt9a&#10;7255zC7syF0yZr2z+lG+TXIw+OVaRtalAw3uM9Ccz4yCPk2Law9vOm4JwXnaH9jUftYNay9gkIVz&#10;dWrsNX5ygrsNla6hFc6bjkla5o2oHIgvx/1x8ORg7nQ6D1o2p6aMw8uRE1OO85EZo3OzC+gK3ewd&#10;X9Jnp3XRvqZ0yRuP4csOD6ExOri/HdipG952ky3HTAZkjL9GMB1Nd2bhMamHD/ZDmJJO4N+/RRzY&#10;cxL87dx+Xso75dpTcnxhytNS3jbFS2Y+KDgm4Pui4my+Cv77nh/2LwxdXl/9t9Pvu6U/ScerYk9v&#10;H/zeN+3tdXhu7P7l6WsLuuc8yvl5oLu5f1dZ1w9eqSxZ2K/vKXx2ZP+S/H92zjliyw9sKjyY5Hzp&#10;Atrx0mhu6YiR9bKTvhyPbtzGr5lp8d0F71Toy54mEG0j2DvwXbRs5aHun9N1U7Z7N4EziYLzeZPm&#10;NqMx5ey8T8zco7+Uzix4GZS9Dt8feJ+etq8Jr54a3ZEs0JnY9CQAvnNSW3Y8JQnVw56Hn5OAaRcb&#10;FRgnUaBj9WmOnZHg75ZPMJBIm9n8Dt7alG0DsEB9ouecpqFhnS++rbK3P8i+jNJpT8x5Qrl48GDl&#10;uH9d/Llvb0SvLz4u/P3bgfHOgRt5myU4hJ55lB7tvmNUH1IbNKsrSUezDffxh4mHaLQ0qy7+eZ04&#10;+vseCwORtRE01y/5Oz7H9a4k9PscfeRUbK/fTOU+vue1qQxc0BE8OAedCK6QUxIIZqTB6Va4Fdwx&#10;I4IE87mnY9cpeoUGyY7eCdOUnPNHxggaWPpKZIiry+FWsAvOclL6U2z8KvPCJM5t4CkIVJpcGK0r&#10;tw+pI6ilzPngjAllWAPJwtsUjRG9vuBgOiewQ9t82nlw017Sg29puyUeN8eBZyRFAIRKmGgoLxqU&#10;S5d+OjI2VUuZBY+Vabvui5b61BccHfHeNTyAI3kUpnKcF1aF3nWUvceJH709UqAcvLTTJ745h6Pr&#10;qXukE8Ejzs3IdoLZIcEwGW55gha8Bw9OlcU6dmQOJ7ArA3xoUHbPclGSkRktSbLiLCUHE6Qru/OC&#10;r+RcHjqSscTOMo7HItFppFB+g6HPlSTi4S5tdpacDsv5dLaqesAonPc/flRm5XuXMVb/2sIbrc7h&#10;nfvBT6JgypksTrqjDpiOPW9f7cORrTVBlRgmST0mOBzA5NDS7/7podGb1+49En5AucsZ3X1/Oa8+&#10;Xy3o/FCc58uuHyZQb+9emHdHBC/nsxR3aZQcnDNSMTsgGWgi8Pjry9jV4ZAEwtRwkqQ+rYPmxafA&#10;Hfmyf+0FP8mAJyAEc8trLw0s+x2ef321l6R4cVOXFS4uEnzNChzePSXXBZk49sv5+p7z12Sk+j6R&#10;70sC0+OZNlyaYXhJ4L8g9SUTr0jxwSMwc30v0ftbqedlQg2Ci183jj68unkT4vZ/Tf2v/x1Jvjb4&#10;/sfA/ej0jQaOGf0t1eHHBjf/o38S9PEXeNJX3de26Q/eSUDxTlv7FcB7bu5Z1vCUy4+Hri2QTf9v&#10;ZNHmvOTa3cH9oeq/2UPcv1c58djTFILr3448LR+FF7OB3khfko0PbAVP6AJb8p8u8V/hUXSuflli&#10;tTYy8rlsls13trW2WFtefK5NprDb/WZnhydcXx1tnv2SnBfPxYtz3ZgSGidRS5mXXO3/KH14Y2f+&#10;049VFj/Ay//F31PbP45O/EJsz16IL0rdT8s13zPxPhIbdM2WKTYPm1k0iGQP/ER9k1lHCVB9Cd6g&#10;kd/h5/CBzYk5fBi66ZfrBltiWDdXH3Z8JD/Kp9JTAwL8JIMOuC6acdXJj9OezgB2dI+gkvFy7Dtr&#10;Jg0ORaRAKfyMBvN/BbE1SmUo2hB4R7gCcZ2kuj0vIU1AwOdAXSuiKylZMFei0MzSNQENbOdVGgpS&#10;w1M/uI9CbueDlyANVzDAx1Rw1+i1ignWPJM/sIJTzhtkJBqOUUhBM8Z/NbMh+NKRddt3BFt6ClO/&#10;7QN9lL38Wv12wyT8yq/b6atreWAL2PDmyHsEU4JTuKbJ9ZW+J8kzOjbqLc6VAT7DbzOawct9x/yf&#10;V1KnHnpGgZKh7u+LE+e09uEHh2dToXtmZMxuqAtvQbCymKRhkhPw8KL7AvoyFjjip+TPf3XS/2zg&#10;a5KwSnFLkYzNWiWeHq7vG95Z49cOLv4vehxtikIr+uHH2OBGPkbu1YG+T0Ff5UGdCn2kn5XFSlTI&#10;8fQ4JZqi8+HTTQAYHMgEDmSpXRPnwqI/5Uf7Td3w6Hizjp//Xtt9iBEPPM7Uo4t2SNfZ3DihByub&#10;M7opD3J/OS0fGtrv9GGED7cEdLYye2TYvQ8dBS8vwZrAZWodj7xMDP6hy6h5XqZkJF0bo4vd8xCe&#10;CIqh55A+3mzvfQheb2zGwJSr5QSbrd4+9W1sfL+cC7r2JHxUjhll2RVuHfdoZuAj8t8jnK+JLr5L&#10;+jE1/zdytOwgyXhW8H1peAqGpRtPZnxAYL/vRuNbBI+3zDmev0P0+mtiux0ZKufJAuc/m/lybmS5&#10;7t32PLoPM+18R+BrAk/S8uLoAb6RMQdLD/yPLo7/rD+jJ/UZ9LbJa23EsgOd6Hn1wdMqePrhgflp&#10;OXp5TvGBxz2D+0OVpQdbWUFslTemvo15RtN3TM1rc49yo2/b8oln/i92Lw5P6RS7YQfspi9M6mwk&#10;XStP8Y6PZJ8e0ed3+ODl5xsf8AyftcH/zpqe2/RVktNuNFVXe3XtFTNL+YzI1mecPUkUHLfEYZUu&#10;N3jplMcNf/9GFhKKXZLG3fb+iSmLH15ihl7XUm+eQtn5gNe3pZ8fyfGX09c3B9Znpfx84HxOyj8I&#10;Hu8YeO+TumblStNVEhuzjPSjPpff2/xj6DvFczQtvvFjeOS+NmINPfPfdfbpv3dVaGN5ELxzGI5z&#10;Ueemw0ybLWfgCCFMfdj1fQLPjHQEWgIQvOr8Lr30Z67rkBOuI63wOMpHJvNv0DHCa7BCFOGrI4gJ&#10;OA8Lg7S9M1mo0a0EBeJpsxKFCeTqIXDNFNQxj2JsTCmxypoxEBRMSa1g0YDQQoHAWXVD+2S+eLIC&#10;I4dgRJq+JEsTLIKrY9pXaOsIzhLWEqYZlp43023AL47qrhEw2mR5C//yWpmdvYPLut6NQMPTOKST&#10;wBmWJRDwy+sGevwkX0lGjelGASdRSFCcxCHnQz/nmnuzIQje6lRelWkTB4GmswvoF1glLHhN/nAC&#10;I3hNQNIX3Sle9kks+a0yCQLHOm2Vi9Slrx3tz/T3OF20dBTRfrbkJI56nl4Ij5bsK/9O0y3ZLJ2s&#10;Ezkf8d2ZLAxOw7uVsDE2NIcHw7fKcyUjbb9mWHqvODgqcEhAMGo/en9+jui1sWn/bglW/zb/OZiz&#10;0eTrK5tjuykPcn857x4zopr3IYSu0fME7yMH/uTrWxPkwhOvmx2n/uZpY+YBX70HQILnOlpO9rro&#10;uzXLNUbWoX+WNMlJQp9+9s9K0PWqXe8OMGp6zzjTdw6Md8u56Xw7tT80fXxo8LH88Im5lnMJw/G9&#10;c/SVwBekOCqWNV6UYhRuHdrUfa5PsTlUAuHRvReFBnsnvMQKfp+acx/r+S+p89MpG6/i2J0rM8Lc&#10;Sw585ll9j9t9ftp/ZPBLMmNfyXzvgP542qPJ+8gcD2cmzXn4E/nOTOVNctEgiF+W3jqicx1/bcx8&#10;Vfj3/+XozXqdEbLWvR4DfaPKuS6knAd/5Q2pv+5NQD27d7OR8fUVLyFKvUt7GMK/mf2ZmCO5pld4&#10;gof4hQ/lEd7h0/KXEoZze2KXjSf+d4av7cSx+gPwvOdCrDMA43Pqk03hg2UJ7ENy77cj6+3tpWZC&#10;puR8Xtn9G9dXB8sG35I+PJpcPtzQvvHipmwzCxe7P4yv8qjrj8UmfiID7H+Sez9yfTh8S87B+3u5&#10;56NPH5brn3h9OL4i+NFX/oWu8EHhy9CNVwY9eLT874kfy7c57/4DPHGfD66/62wDHy2x9wJDDzBo&#10;rx4/apC1+Bv+3T8ny7FhKCG181ak2M+eTEy5MnqYrBcSEEydg/U5nd+5DLAEbARiRFtBc9glqs5T&#10;PTApCyIEu3Vd29MsBYFOkjJLDylJFJpVcjxoEJRaj3L0XgN1p9MbGOChFO5jc1SPslEefWOe/ssX&#10;z/Q3MHoxFQarw6Hab5D+xvhtKEmbCXwCYwWhvyYg2uPHcqQr421yUvq6ziaAdjQsIbAJlFJoZ0q8&#10;Qa04t806wrXP91Oobape8NoH7oz+wpeZAeLQy5ulQIXhHuUJvbMEkftHmyFzb59RpOWMwb1Jx3zz&#10;YwI+/F1fx2b9zps8dcqfTqwNRp3qTtvZM5N2nOYEpTsThepRk4JuLFz9MBJ6Q18E8PyfQA0Guiwv&#10;wDP9JAibrkPHzEKM/rYO/jexOCUE5WmfBMLrJcve104frQOGpYfSAj+j7fKzTq1OjC42WaJ3hYMX&#10;+r6aJbLQ4iU148iekrrPu749H3YygtmcDoczTuchyji4s3KP+/MCljkqnqr4uuBi3dZelSckCEVG&#10;3qCYIx3sy6/MLJhdZDN4jX7vDejTNMsG60fwiNzpWuibYInvAnX0c58gPa8oz0h/liFMs9uU+Pxc&#10;N0PgUcf3jx6+MrDfI3VeFd+TkdbhA2KPXl/rE8/2OZhpeNfI10yCvRfeiihB+MDI/5Xp376HFybh&#10;yrXDs7r84FG5JL9XHqdM4nK88Hpo+4i8Ptm07ydHt71C+btmZmE/31v4z7nnS46fmaNp4tfk+rNS&#10;Xpx+2Nmz08YMAP/Cl9JbiVL5NEsQoX/0WSI9PiP8in3UT+HV0ncBbCVf0Yedd0V8bWD8Us4jrzM5&#10;nmaH3oiy2m/lPFE4TwQerL5rd9S7x/3zcl7X+ZqdUebdILt3jxzIJbbpOLZNf5YO4UttaXgyfiKJ&#10;WHwPWyrP2Fltunxns2t5otdWwgDe+HlB1xcaowteDMUWL4OU2bxbu38U39eZg529FrtfvH747hty&#10;zlbOXn2eBODi4v8ERs6VuXZnIaPLi99Pn9+d+191fd/ejMq35v8fhBc+V/4fYuu55noSiP3+w3Od&#10;DXh8UgItqQ7Ns+TbvXRLv+b9PXPOt/L96OPL+Cs2WV/f+GVAbZC4fCif1H1WN2/FHd6LPfXxM5gb&#10;+HgbAPOIY0YTHf1w3oBxWpyB5ME1R0yHSBrPM9WAcBwCzto5ro1OIedYh02gFSoYDIoSIN55nOYo&#10;inteIc24LgLPlK8gU0fdQA7+RUYjYAq0DI8zEiyCf9ot5p3KpmTp7zLndnrPNKARa/rsyFJwQKdz&#10;7wNYWZVRrPdBMG7/BR0jhioXmhqA2lc32Sn+M3h1tCUECh08JqFIQjDT8frr2lF5GyEuxcCP4Ym3&#10;7Dlezit+m1yEvzP63GaBDmk/dfvuihoJPPShaKOQA6dtzc+0Z3BJX3eU4bX2+L36Kw+rgByce+2v&#10;9cjSf/Tgg3O6ISC6v4LxSR53jrRtkFv4SYic4x++aeObE3RQf2vdkdGs0RullzT6RKv+G+Dt0xD0&#10;2xda4KC/1a99OXgPJ08AONcfnTNz0w2QXSpZCXWTYU/bVP7lydjABAKPHSUJmDck4mPpdYS3wGsm&#10;oQHXbvgnxjnFHmZN30j38cFbkPRlv80B/SWW9Uz3YTacOc8oapzXF+T81aHRSPsZwSGO6ggnHzZ6&#10;QnCXgCV5ip71VedkE1lleEs3R2bb7nKy685sdCtsNEnBLFdErjMCF1yfdn08Gln241Kedrg4SBi8&#10;aU4yYb+BYJnEKaP34+79097TG5+R/j4q517K9IrUfUn+vyT/wbRR8hUZweb/wYukPjIJhkTi7cJj&#10;fu3FwfnJ11ezHLJkY9YhbTMYOs4bLJOEHJ6Teh7VfOf4DC+9St977254YuzkyeHJIwI3dHnk7PCU&#10;64eNvfrugSVBusPO+RTXuzQ673gJfxrM1pIXe6x/raPHW48X+waNxMeHs7qB8o4gvcpdwekB5V5t&#10;7ir3hPtgZUtYZ1bjXvAfol/Bc6biU3az1v+x0asX5dwLush8JQzsH2/oE9the+Hl+PvlP/BzDRJ7&#10;vC+8vaSjbDJ+l89fvq+8JRN2Kkk1AGXb5OE626YLlsc8vsgmLDP5xPOv5/oPNXmfZZSUbWYHTevR&#10;0Zt7KbOH4Wi56j+l7kdeX1zRoR/Mf/tOkoxcfEfuf2OOliF+4PoRF58Q3fik/LcU975pT58XbXzj&#10;8un14WIlnBsf65vKC35OoLeMvtrk2sSI4/BnZounDttl29qvgS1/JtHA48cEBt4k0/cImSSh747n&#10;UCmuwglgHGZ7rjpGMlN3fea6RBDqmt6FlGs60HGPhEawivNumCS0LTAlaDbzSX1BMqOzvvb1BJOi&#10;MMBmkuC6jwGmT9RTCPxeyYIRqBFE+5jk4Gg0mPr6y/Xd0LbwFgRkaPoOY80mxPE30OMJ2hvQOmIM&#10;D6yFp8x5rjfYgpHjBJrgNZsr0SCxStLCaUYQXTMz5Uhw8FfvvDSRMFL2GtjONOzCR3gRYt8kebE/&#10;hpeUCH4dGVce+l+wnHckXKXC7zvLJDGjTPk/ykWRwFpyJg9wtuQmimvqVHHeoI0WchY88PWULDTA&#10;ghP4w2O4wNtIfjPy1F9BuPfU0w69nGrx6NF9eHZD5iRSgtIsUVXvakj6Uw8sicZKIiQBnLu26HLf&#10;EeyUNX08m/vcw3/wyhub+iQJ7SMw6EFk490I5NO62m31U/qkAPg2KD0mgYcuJDjNGvs/Ci5fmOPJ&#10;6fzlF6MjGyb/Z/rMf1+hO3xScMloZv+S6BY7R6dkdNk4Jx57FviMlIefocEmscXLOJUmVA18ZNLP&#10;o5sZCm9sMDxygL7lYCngFeGFGYLXpHiK4fkJ1v5bq7cP4K1z9MKlvxe9NHvgDYCvTBBN4uAbELt3&#10;y317FozEXhr8PzC4WcJ4QWjwhkmjfk9MSCRC0wTfbpq8NR+hkph4S6J3PkhIQ3P05mGScMsl84Io&#10;yUP6nA2XoTsJx0wBh9Z+jt7syOODU+ic9WRyJW96WZ9ax5zjzK4sXcGXxSc8FhDYSexJIPMp/2MS&#10;of3nhS6jUXJr0nBHWcH5wcrd9e8qK1F4Q2cpduuNjTnvOyXuKm9Iv7kv6Nrkd2F5Zf/qyDeJY4pB&#10;ZH0TXi2/3WRhdIytzezy+YBDHbbOB4Wnsf/xzYlT/YKn++TCf7BzcqS35b3l0sa9yC0ybhIZmflG&#10;yt5eka9M8QbU1wZuEu61/LNmE1xLsUy4Zk5m+Sr1DtruPjN1/26ufXbOvzflm1Lv21Lvc2bPzMX+&#10;C3Pvs/L/Y0ZvmxzTz/oLtraShXmfyeiSQSGf2MErPjWhonvlxSyFWR4d+uPnZpYc7Ym7E8vYsP0a&#10;YrB+1mAJjLUdIG1n6WMqrNdvcrYCq6D+1HQmy/KClaeG4ZjMWZp2dR0zGUadex3fml1whLSgpFNF&#10;P4rzJAmQ3pKGByQLAwvxgT8EMS7Eq+8exTEKdL4Ls9NmggMa9Ov6eVkMkPDUWCUWh+kXM2RTaEMH&#10;pqBf0GPgFBStGfFF8a4Y8tAGhuvpM1pvBNHpVucSiG4WVWbTzvbiGW/hmymfob19N0FQj9DRD/55&#10;cd2SR5OLWxOEtIN3zo/4Cv7iz+Jzp+OaKbrGuGo0i071lrKtsgwPPCP1TqvDi+xdR3dnHBqsmyS0&#10;OFf/Cdf3z72V3J2ShZOB0zd1tMMLo1d9c5rolvXDge6px1Dw39H9RSe4zl0DN/CjE/O+hmnHCTjC&#10;Qd/quuY+mrR3Lmkojqs++DPbMDM4lqT0sfQdT9r/JI6SQkFhlqM4tPBoZgvYwflsTJ3e/UPL064P&#10;B2vspuG/Kcc/iK5sI5KU2Vy3OZ+/rGIq1ahmf/F/0qdrPhT0fTl6/4AlxWcnCKCXfPG+NMB18E+Q&#10;lNQ5Hz7M89l0PjY6QbG60lEy290+5GUTY0Y586ja7pm5l1H40eZGwR0PXh5exEEefD/go/P/bQPT&#10;+vEHhw+mqr1kKfV2fyOB+d3jPz4yPLd0YG/CO6UfI1QvYXp2eGuJIUnG1VulHxsnPy3lU3LvU4Lz&#10;18YufLY3tCVRuH8CuMGHmTDnArcjGvgh39Ig564Td+o38j7U/iX7ZkrxqIk/fVi27PXMkfcEoOjO&#10;zMioU32jB6dlm+4zaiJuzwM7eHb826eGTza4mg5/oDzn2usrd9e/R1mJwhs1w/AGwn5A2doJrt7T&#10;sLv49pTnBQdJHP8oQShPL8fXdPauy4rkULvsYEgs8IglXyJRdYycwu/xTUnWu5dJXf5YbKLbtyLT&#10;Pvlz/9zjB9XjIyWCOT+wczDNsCVGHiSvGfHvPZnzL3P+o2lzF22xpd3ud9Lvr+T8e1K+PoWOfkzK&#10;5waWb7V8fOB+Wc5zf/cjgfcNsXf7X8wwfHl8xmtCq5k2X1xtjKUfp5kFuuZlZTnuulSqTo/8Ep+r&#10;3vJP+BA+zqAndcYniU+JOzNglSgVrtjUBAGctu2sNx1NImBkvt8/MQgCSEElAwAbLTKaNjRd092q&#10;JeAyDhkBnARBEl6dOyQxGZGdtm/HnPwyojqYZpF3LkOUOVGIjNCKB+K63t11mQp+Hq0KEcVJ0Y+g&#10;CsapdLQKJhwcGaT+zQQIbpyi/32HdhMRdBtBbAYuEMSpdAMbGIo+wdQWTYsuQhXIN6aPo0k7MOZe&#10;jjOt02di/W8Ql6QEn0l6TqVT6vDk0EwrSUrQqg3cCBJfk/AcGrgEUzJZo9ru1YCb8zXqd28dz8pG&#10;b5+5x8NTcD4FvbU8sXgBjsLY8KXt8P3uZKGjKkrK+daxcs4SBc5yAm+u1ZFqwzHQgSZ0xeG8b+f4&#10;KSjlPDy7iiF05gjvTffiRWHCo3Dbvudk02SBsVQe4JaOuTe8QDd8O6oZnR+5WlYr7v2mAR6mXXh4&#10;4lOXT7rmT1eMiE13Jogd/mdKRyPLyXssb6Y8H+CQ/m/LH6Yfm+T+R2j9017b/fdc+zfhm30DZhPx&#10;89k54gPns6ZDYxfxFUZ+nX3Db/R1Q9UxTtb1Oqslnwbe2ZfiHQrTR0b4x5dd3xeHfbh4Tup7+YxH&#10;G195vTvk3j5JxLws6pU5twzxmuD66sD4m2nj5UvePCnRsHHRhkeff35pkhwbHJ8fWJKGXNv/nfT3&#10;Y8HtWzLg8Q1/I/PvTvDNSO/yY3PfuysWbeT2zCQS9IyPo3Pkh34+w4iuSZRHxWcQMrJHHz9ndhCc&#10;zrKsZGFsdGb8YuszI3Ne1MFLtuDLvbdS6NUjr2/tn57kKYOUo9f/ejSTnM7luJVNXx603F3/Qcob&#10;nCgE5tWMmNPmL5LMbm0mQZlzb3X8WzmP3909IXg8amZs6vvxD6/xCq/pFZ6RjWXlxpxze1ZmqUy7&#10;wKOrfQpMHcnD5oNmxA22GMQn0nl2Dgb4t6JruXZ4SvAymx4/dLD/yeuh/2b69J4OtsRWLTX8VuT7&#10;usD69ykJ/PvPjj19UOLkh6aeR3k/PnW+IDj/3Zx/a+B9+/X+8OXXV8d/kftfE536t2n3sZG/j58F&#10;f0tms4ejenLnMoSlLH6ITqKhuLeuOMkHC/5eDy2m5Dz8ncFxfGL3aqX+LNmKmWaDtRHz66/BrR/0&#10;/hx9+BmFj1KGYbfT2f3TyQpQDCkjo42BBdiOCKGvfMVYAhH4OMgnR1iXYQZj6stYSpC2+tKGQwYT&#10;Ypy5vjhS/Qb5cfgEvKaxESp4uIZIynA5Aa2GyWFxxo5GclGMyeIZqEfm4OAFHAICpw4P/SvaCAKu&#10;YbqgjUmcnqkd5/AnrDpP7WYX/uAtuXAsnfAsznDEK0UGiObQRwlm9Jngb4Yl/TeQwsFRMFy7dOFX&#10;B1w84ejZ6wamJjhwU08d99G9pvTxE1x1GF953mQJfME6dMxoCR9zLQ6/iU5kGr7BSXEPrh6j7EyO&#10;tSwOEpzypzLTLzxcV7agMtfVC2zvO4+cd9GRU0LjHp7DjRz6KE/XFDnw4t+XRakHD7q06MYTcBvQ&#10;OZDydhkS3O61h8I9R9ddA1+ySw69fqPb+d9ZNV8LhQ/elLbBLedNQM1iuQ+26escJyGHr+8j+FSz&#10;1/Z+/x1TubPj/i/o7P+vyvE346y+LPjb5Og98U8Ljhw3mtCGFrNXZnvCDz4jdnU1zqb8qj+gD3U6&#10;nlg6eBvj/A8f+YLoTafzjSKffX1568Wpn1Hb/pnxFxIEU682dj37+nh8v/T/Yfn/rMA1Ffz2+f8J&#10;qZskgsOWXMQB39q/d3TSC20kX69MXWvNPzXJ1vBv/2vBBZ2/vQW370+fPpjjsbR/mGtmVqM7kwxy&#10;qo/MOX2zn4TuoF0yQJZNIJq49xl1x32yujpd+own6tbBq49nkyiwm8Az7Ysv/RKip0r4Pks9ZhcS&#10;IGf0B4fn5ppPPP/v1N8SyBzPyz3l+f9Yb87fPfAAfBbfnZ//v/v6VuYJn32SBRtZwxN21qTa0uuy&#10;R8V1AWzZ25rJrt3ydUbB85pi/u+Ax/ROLHGN7T0musI+PXESue68gtv7RfCarKObuySuPpntmyiu&#10;8TcZoB38n+U5PtcjuJJU3//49MjsfYPve6d8THTXrBaY0eEZDLz6+taBbr5LdMBH1sxQJHG4+Ia0&#10;83rnz0/5pNz7iMRNjzC/KNctf6XvGXQ8JTjHZxpQJ2YY2B/sixpelTcTcybG0Uf8YZ+5PnGyMajX&#10;O3BsnFz110zhdpzYpN/wegalW7njm/qmJA4Y2pHA/cPcAE1DG3M67b9Nt48BabecpwBltNX/K8hW&#10;8BBbIzL9MYQmApKEeQRmkHtCHIY+/DcC5KzBpTiItTnsgcmCEXSDEHzAj+FPQAHnUcEdA+CMHnjD&#10;F15biRND+3GCIBwpGZj6BHcxtrAbUCQm4EgY0CbDbYBVmjCcC4myqu8+R5rjzWNWZm3WdBJaHfWr&#10;jWPh1unaW9E2Lc69SKoZYXmtD/jjnay7zmrR3V3HFKnndZKUkbNqQrOfx+bALz095wTxNOfD0wSH&#10;USb64r7sFL1r34XggU+VTRMGypq+tB9Y8HcOVzLiLEu3tfwu44ANH0msunjekf16dWl5tZKFlME/&#10;9yaZkOhIuLSF28qYy2uj/E4j0w20LB2Bkz79N/JQTMfri2zVabJaGmzqQz/bWXxBt8chbYgUIJMo&#10;zieW/31s7YGOc8pDONe/7CIAHWbE/V9Ck1GPTWYSP/iSCZtfMkrx0q7oz2lPzEqQyJes2dK2VyMj&#10;8MskSt4GWR0hDw761de7W56IML0rWJsRcG5U9bLry6u3Spv0v8uobJKCdwgf7af46FwzRfthSW48&#10;Uvlx+f9eufeaDAjseeCwfyjwQxv+Hrw05/vy34ayP875a1O+M3X+Qa55rv1Dcv5uucaunhCn/rTA&#10;Tb9e+mN/RQIPOTf4d/OmpLYDHXbuiK5N7+Ycn5b9sG32GzsY5917fCl71n7NxFbvjGBjZ2NXpppf&#10;cH04fGp4/SuxydCTZOcBwfnu8legN2vZQnkAPnf3v/7fff287L48NAvAZgTx+lGxF/pVG2pZAwoy&#10;cbRcwd6Wv5C4p834lqeGj0bd0dOZIQ3v5xi/OFPvlj1siv0H14djgv7eY4oS2/icyH138OQbfNi8&#10;vhr/1jJTl+4TN2Zjpn1G3hvCnz81bdMu+iSh3KfOlWWynceBPerrK49mwZKkzke1PiX/3zc2+JrQ&#10;//LgbNYtyUbi1cxwJe5W/zzuzsbQYeZPImNVgG2Gbpv2xYBJGMyC8Uuxy9B8ZxwyI3G+1BAfNnyh&#10;b/h9mXicQdokCmm34vGUdMCwNeh+BUFGhsx4G4h8GMZogRNfGUgV2zlgFH6NvDjXlSQoztczxB3N&#10;dQoZ8oTGkaQdAQschDoCuh2kwZbxOTZRWKPC82ShRum/R18uRzmm3zHM+zbHbbQMX1k8pSrepdFo&#10;wGuF4YkWjKSAhdNRdhnWJMKTGujVHq7N1hoo0VzhVEDqLFj6BStB7PiEKClcutGuNHAgbdPkw3X3&#10;8ZpSVJgVKpgK/Pwv/S1gCaJow5OOjGuElM89tMC9Mx7dK4Kfiy+hKQF3Eoeh3fXyuUrnf/kB5yYp&#10;q61AgT+ltYZN4SsrszwM4HIMQX19k89KaiqTW6nTPqtrdNALqqYPj/YdOq3fOuUxXIdP8x6OHGck&#10;Bw5a0eL64nOThfIKrq75D6cmvsWNI1rrp02EmigUxolm9Mn44eM+mWQkPrM26iofM8GZ418boG4c&#10;5o3jvKvcff8vu6SP7sz+8fDXS5CeHLzZHZlIjtAnEZT8mcLktGKP+/DxKNF6bGSF1iYW1tm7mVe9&#10;ONQkpcdJ1n2vhYzeInr2jBTLBRxyEgmvSD5wui9JXS9g+uCMZF4cWBxqRmS3MiK7Jcn6wMj076d8&#10;Zez7A6+PB+vBbxNn+RbXD8tIb2eU5o149mAcfiX4ou978/9nU/5b/v/XHP9F7r3/9X37bwzO/zR9&#10;BObBJsqMGC9LgwSvdibJ7MzcmlnAj9ocvSRbPOADyJ1OLjtxj4/rkzNmZ/mkJv30siO5u5OFztro&#10;k82/MLR9RI4/F50OLW9IsvBXXB4Sn4fQ5y69fVKKmSUzdvUXJ/7WHscn5V79CD6y1fB6Ykd8SfhW&#10;/xV+BihYXfaJXONzbNb1SfUrXyPd27/iHQm/FR3++dz3jo2Pzf1PHd242nlpV4P00Rdo5/Hm6L83&#10;q257/PqeDrNPfIolcUn2i6Lv75329uCYrX/z6Dhbio7P0tp7BiczY0l4d++XetpIMiQJdMLrzOGc&#10;PhLHDjM73oShvogOsit0h/4J6vxT/Gxi4kqWOvMv1q4n+6qTjUv4tnisL36JPvPVh/jlxITAnkfj&#10;Z5ZGfWWUmRNgxEFmpt9cwwDZtk7sFF7IIkiHjEc7AWV17D7BWffxpqnAcJ76nLKEoQJmGB51sz8C&#10;8wm/SHXUqU6ynxjW+hYCJhBcA3DqniULDVQMVvDq9LPEQ/YkMegHM+CNJga6Ehs4KzbIOKqjvzKz&#10;Gzu09R9+xVEyVccAnjp4By8KvHBcglHWNXDsU4hQd0+K0thgQhFK/7yDYPqAS0fxilHbSgL6eIv3&#10;MPRez73h0ZRoE4dm3xSEsQmI/i8n1rV1+DWBY4DgpAQXPJ7kLfdHNrMG3SCsnyYGlAqu2pc3XX7Q&#10;TnG9OrE2uK4+6c1VDGC+SuhlOKMLsnY8QjvdQ6sgJcBbl/Tonn7QgHfqqUOZyUsfvQbPxU9leIrP&#10;U7+OfiWcTRjKm9HbG3xrD/4/bPgruUGf+niKD45edEU3wdMGb+h767TEmcy7LYwUjJr/dUp3TK/P&#10;Gt/rdbKvz7n+vygHI/DDZ4fWdwxunCE+GDz0OWwBrl+SjM7H9laCT66VG/tjM6lzZGOhfffEtOGk&#10;6XPqzAbHyJv85h0L75fzZ8WZOn9a+rW08JLI7H0TtM06vCb3vX3xvZJU/f/E3XnMvdtZF/xn7/0M&#10;v98ZcnqaDidtT057mtPTk9MhHdMppW1oC4FCUqYUQkOBIBjCIGEwjQyGQRJUCKCYKMMbUYYQRYZX&#10;kYiCIjgERRBeRKMMAooE0RdF0P1+P9d3r+fZv+f8Tk8LhfePte973/carnXN61rD/QWB71PTltGZ&#10;0K+DayzIfEvKJ9/2E/anZ38/zw7GZ9YnMABWsH9nnv/iPmol7yzk/KvBuamIPxXYvivwvjv3X5yr&#10;xZ3lW/05tzvs1HqK8gRnoXyBR8/Dk/hG3+lMukByj2fx4bGeSRn6MP0vD+K35SCYmiGncOi5D2kd&#10;ysQAbTlOh10Qc1pirsfpOi3/sNNxm9dhOX53mZ6An2crr2kku1bGcPZ8Cri7dfstOUQfOL8afHRK&#10;NLoBX84apeTd+XxB8opoZYR8mpH4xs6X8PbW2QZbixBvjZD45krXUfxQ7l879Oh6M3RWVwbRMaD9&#10;NIH68AR6ckLQ/nV59xmBIQ7uTDVwJsJD25em/fv2Z7sX5r11Nq/c35hPqjvxk7NsSnutm3lO9EJ0&#10;7RhqsqJf6Wcc2XMRkelfB7ATRZgBk/fVgyOL1sfMf7JJT4syGOTSR9qAv9qXOr34D14Pepmzkrrr&#10;LGhPf5Mgn0EWmikTB/ETvpGBoj142LludulQCHI+ng/GDkPPXtV0eHYtqBgBqzgqCPJK3hkll/ic&#10;go5UAEsw1iK6HgAzC9pmjlP7y9hQ8Moz6sJ77gmc9oxKLbJa9a38RuineQ4+z3T6aYP4nlcvPAqh&#10;4ONgqBvs4GF45eeUHAQ89/NtiomCGDVyhNSjPIbRBiKBzfxu6g4jCwcxXI1UeFd8lAljfM15DjPW&#10;+bjgiYaD9a/5wVS8G811uqgMQViq5ALXrMZPG5RN2rSatrTQFgHTHgMANvUx/OCVR30YqbAtWpWZ&#10;9HPB0GfFfe59y2CeXXn96NfpA32QluMlH74Aj7b8x+Sln3vt1BHwDg0p3XrX7ofJR2j0BR+gk3Zb&#10;lyvYe5plDVhhhyd9NWKOUsezEcype5y25cGD6yqJInXRr/prIHtELXjRoQageIqDMnv9OTpkxb2R&#10;+sP7s9OvTXvHyqnpMcr2cZTq7ztdr++wwExb63O729n7/e7A++r0FX2EXBm+4DL8ZZtvFztTkngO&#10;T8N1cJTrjIBGMZMTeCsPTRqHEy8ppw6JUeAcPH1/8yz3m0eTokdOM8KaueLXB5dvD3wflHtfWzQ/&#10;/Ghw/2FRrO6dd/Al++3ph0cJx7nYfnf+t189tOg30w87CP5h6vzrue+7GzOa/O7UzZGAg3+bOjls&#10;DIRDsMrTnNWLpO65r5KtYsVHeM21/exKcnwAb0Lj5Kgy3rlySp+OoYvgpDxTfSd5pz7lRMzCS7un&#10;5ppyO+uTRHv+3/TxsM31CdJj+OkPOT2mvWv8dv399WT77unJn4kMRlY2L8rondya0gufjHMZfCTN&#10;FLVp5eDwlsFrZPd0tsXSn3C7eM9OlJTfMtqiX0bvn5d2RJkOayWkBe8l3D8XvvuktGFay9oDEWf0&#10;IeMWJ+MR698Y6qfGmIsamLL75iRy9EtJP7S/aU3MrG2gy61hwsdOG31uyj1vf+ZgssApIieCJzpX&#10;Z9O1qcY/uid970Cmg7cOdPAOvrx18FanoAPV2gT4w5vKV8ePXbvs07quQbly+Fa+Dnar62Q6CEjn&#10;WaLwZoSp8VSY0QGAG8I+5D01svAuSn227QnBaAQwgDBlsYy2uiGk5QkIL6errSnUhp+973yvOtTp&#10;Xqg69UYxWYNwPovE7guRagSa12gR0upAtE2KHRyMTEfEa45m/s9qdVfKjTFQdpUXVq9SKEIRSr/z&#10;LKkOQ/LdkhAgfbLdZtoQssXUYGO8a6QZmcK6jh/VT3gp/imdCoFnjLz5O88X8bRD0SqnHYQ07aIM&#10;XFqAAx7OTfIOjUSF4Eqeg7Mw5bSlTveL+dTLiWi/0WXRsYqtTsmVt5+2RmCSdxjSvfymabxz2p96&#10;uqWpQocO2pXkaT1rKqZOi2eBK3i/UtSMft8NfSiRwOF0zeLFXBwnCJyrr2h7BWtHKhxKzrGDcyKM&#10;4zAEpqNUvF6ljvYkPILGhLi0XvPO6HIVnUJzbdTR7YFDn59nSxndmh6jPB8n3+87Xa/vet0bI6of&#10;C16E/B+NfIFZv/AaRYZWwXeU+Y1Z1Kq/xflE8CaCCJdnUbKH5ylzyT/JUweLE6suzsDL8w6/ZjS5&#10;zYhvzil4OPePxDmx0I3yfWdgMPXgYCUnOpoadYDT61OXQ5I+dH9y8XXhvX+Q+/al0w5G4P8rZR0n&#10;/ENp2za2X87zX4gB/om00ZMQb0kpt5ntmqIV96XsgebRceZ4a+A50JzeJaONZJUnrENYeih6YpMy&#10;cYzOTvXjSp82MlGZwjOzpXSMSesf/bmN0dtG5uJI+crm9uSP5/9XJf2nvC+s7yk9hp/+kNNj2jvC&#10;6e3eX0/ybE/eHZzhIzzAkYST4H8XPF/KZuR/BqVsBh6jU7xHJzInAgvfBgqif2hh547B5Gvy7ouT&#10;fx1EdhRVOOaDpN3JT+dqi+3Lk5SnnzpgKZ3AIIp8f9rxefW35D6O62wB/amUdciZMxTeGefUR6DI&#10;kfVX1uo8M3xObzwtuot+aESBnltrEuhoeqo6lx5PH0UXLAo/y5X8sTUGhjPNigfZpi7wxJfHGwZ6&#10;9oRygX8GmYcB17RBfxqc2klW3q7tpGtrL+n0rkkaRk6K8h2DRrBnf3pDQTv3QoIj8GnMSswxbvYB&#10;I1iPfy0SKZSTvNdJK36XUHS/fw0VJBNEgCrnfZUwh0HZztNQvuDIPQfBIqkgqQsXjVwXMnXOVd2E&#10;Vn2EGBLA5/mtzkNHlBjTPOITOwvTt2FUddkZkvaGQTlNCEMxYG6H8SAE5SKvOtyDTz0twyDeGOSD&#10;1fNbnQUj7IaF/Ac7Y97pFTitF6ksp8z9RZR04OccDA3gKI5fFBb4HussiNyAixD4vxT8cvLgSSqc&#10;NbiY3bM6EVchwvZhLd7qXmiRBHVyPrWFt/CHZ/qpXPvXPvpPSNbz8sexs1D+ktwTHoqiC3qUKw8s&#10;xwqsRsatt1NsRw4vmMfxK96L/6t03Vnowibll2NQXmnY2PPW0VFknQkRt12UzZ0zb2nOvIrpdmfn&#10;3055/pGkS1iE5r8vfaRorRtof+rgGykbDFikmefOVCA7i24TKtXfB6ME0/dx3tChAwByPLwb2en0&#10;likndCS/98cxUJfRexwBC43T1hwMNV+PfDjvnbVgmuLR/H9F0uH8hM07cv+uXP9q3h31Sdr2KGsL&#10;Nk+jwPtZ5OA2/T3f+mCU8/l/JG3+pVx/PQrUeRb/Pbrua8LDtmnafcGhkfAE3tKX6pny6ZJp/L8c&#10;BbwmHxmy7uvOjC71ldKVF9+YsvNs7fKCJ9uG6QV8unZYcLx7dULlzc1fTL8cLXytr7dJf9T89ETt&#10;XX9/PW3HgFu4+oLwyUvTT32mBzimD+W9yBb9trbjdzqxfBZ9FP67iLxdjI6m1yr3nIWb8Hj6xtD4&#10;41KHo7obUViOwlwPTsJKpyc/n3ffnTZesr/joMMa0TzQI21wfM8mOvbq6MgvzPuvzT3e+qUkfRK9&#10;sOPB1k08pKyB28EuxcYZUOGz8pP3eKh8VD3CVsKD8rVt3Z2gDs/ZBQbes/fgLOzSzmxvlpbt0Aae&#10;VAd+9U6dTXUS1MuxUafnw9yYFxIIbogSg3w2FT5tf7EN8k1BxCupQn7K/my3jE4aEyqbjnAeKI6T&#10;5LOS+so5YNiX4ukVM1ThEoirDygdhM+OhEFKQ9g1Ljqu/Rqy5gUvoSLAV2FsnSxR9EE+dYNF2Tyf&#10;aQQOQ55N2F/78jFA4GrfGpIBiwWQRtepT34h65SdlaKHKMystg8TdRS2lIb1HOo9OE2U6XiCCyY4&#10;LQzH0xA1wjVQjaJQIo1KtK+HvvESbfFRh7D8OCzm1NQdr3Xqgwv9gYvSbQQuOHA0tmmn4hVNfP8D&#10;PkQ+lOFILdpRZq7q6fuO3JXVHphTx8CDH56VfqgDrOjI62cgMKIycNBIQ4WldaO1uo+nIVY7y+iL&#10;EnV0G4OFDtPOUuLgg2Pv3Wunfe/q6tyn3wz8JrjBs3NAWN5NGmMHlqtUJ0595ds6u+AWMiw+JM7z&#10;KHrTZ1OG4cmIkBI6rZKKOOXZrWkpzZWuv39/J6PvcVoCy80o6hvO54/S6zY9K8LhmZKEz/AU5T3h&#10;XVE9C7rIj4V4NXCdfogTMKO/46gZ5/PAq/h+jACcPhQYTAPRFxaSWb9jlMVR0Z754g9LO5wXX5O8&#10;L/WILDit0bkIdSh2nIVTaw/057/n+WH9xzbGZ/uPc/+Lyed0vH+fdijyf5x2M/KLUt9svzfw/uM8&#10;d4zvT4c2P558X7PfnVkjAUY6UB/ggd6AC/3Ca3hKHvd2Y+FN/yl37wx0ln65L30zavM8OBShHN6g&#10;pPEOmYUj78kNJ4K8eA+/2g9etk45/N+p51Za3i79UfPTE7V3/f311HyfHzxlJM8GbYXp4TuDICPo&#10;wWPke6K7BilwbZoC/uNQGFxGls/zbjNRcs/Rgh4gix8RXfk3HyN7jxdZ6PvvC10/K3TElwYF7AEa&#10;4Ym1SN8Ug3UWtuH6dkhlSzo7+bGUEaUSCRM9kD/wjDMTJ3TsZugcOeoi4h7C1QEM/qDXyocXAXS3&#10;jb6ZgWnwElmzrsF3ikRWZxfE2DC81UgAGMfWHa4TuR1nn22SV936U2dB8rxRNDp3Ldi/ynfCu+H1&#10;ShDSqQTCIfxoL2oYdicshpExdhocIUdEnaccKNx2op1FJIYHwSGXl7PuedGUKyIHgJTpc4pEXYGF&#10;UsmIY6IIabfKB7HUUaehYevlQBiB1qj0XicJZjzCKKl69drpSJCir8Gycl274IMDiOU16ieGY3h5&#10;a1bCywOx6kBI/dSm8gs2wq2c0ZQ2pdVW4ezIVx5MXPwiUh2TEqgrzpfDIy+YjxN8MWLaJCj6FnyM&#10;I0LRr5G2vGBYW4yMuJVBS2W0kbomfLfd34jDYb66ZRes6igNRBlEHrqLwmeLvUueCCuH6XT23CsD&#10;PozdNjgmnbZSd0f9pfeBJvPVUs/0v4tUWwcY3N+9vyvv4d50i2eNqCjveaMudVAP5Yc3GTh1LHyq&#10;SzscA+9D73FI5NFn9cmr7ox247Tudvel3wRJX9eI5sHkd22IWR82W4v51GneHY/HuJ36MmFHte8x&#10;XVdWlJq0/t+uzPuSrKK38O9QFwXtUJ2z7b/If1+bNE3ygihbfbJyfG3fiz4QAp0RXWRhHDS8A6+u&#10;+C1pnInFx+ZP8QH5WDST4K+43pyLQNEBaSv3s0YBveaZSMwjocED4QshaRGaRhZ2O9EHzgWDanHk&#10;N+T9fw+sv9Y+6mv6BXdn258LPD+dZz+W0eF/SN5/nzKiDH8/V58S/rNRtqISPxa6/bOUo+wdmmOO&#10;Ovwwg4jKu9P7tiNb4Mc7dAwHwH8OPH6jK+ClOqx90W/lOOmmWStXTZ4Xj46NHqci/2cxdnDfL1Km&#10;js1z0p9HMjo2Su1c+2PSgU9ETm77/v2crgz846QDPI/5f0jHjsLUFXqZAjpzRsYYM/pdBNuomzyS&#10;sfWNhzhPw5McVAOHynjx2bKlHR0VvDmP4+RPpp5fnbZn++k1eG6B/ZB2ux8K3a3PYejxsgXKItH4&#10;O3r7VGQgdm/3lvCp7bhOXv0PaVv5f72/OR/9cryz6IPpiqfGMTfQWAMMO7vIC57Ql+gcepJcsVtD&#10;//DRpPDRTL/IR4fRsf67Lp1WJ6FRALKmXsm9dgzEao8WD9JztaMGOcqqr7JKV1Zf8gXkSV0dhd6a&#10;CEtXf+tYAJmRvrBkQ4qdH4rnFiPVhXSYWqgojYzQd06pobVVL4MlVHvfKOAh9nTEQVBCOgCjgGqs&#10;Vji8Rm4ZxnrknasJPONM6NytzsLpeKM3oyQQBRIgczkN0qHzeXY6xPHMVj1tCz3y9MBH4DMKtZrd&#10;yGfz7NyDiUHyTnuYVV+14er9YS5tYO/OhSoMV/m8M6L3Xj2eqbPeXSMNHBd4IzQ1gCvBQfFhyqKR&#10;h2HAMdrq1B9EruOAKdYIXt5x7tKv9hkDh/GCR+97ehn4FpwiEZi4ddUgoytmpQDTFmYGzxgT5Vw5&#10;PfKB5xmpN7gZ5xDuu06lcErNP2XH4y6d2y/vfTrVe3DDN1o30nIV+ZCMJoKjSzjyjJKnPMahUrcv&#10;Kub5jECK70W7ltfmIQRHMKcu/ZPfFY+CxWKllwYO/BI52XKeAt/mRYHVFwyjoKI43qvjmo8Vl/T+&#10;dhZWopQ5Ce5T79nGiMg6BQcZmWZAS3yUvuKDUVL637UqJ5HzhsbJuAQfSXBEwQWfHeF0ZN3tl9aS&#10;qOMZaZcOYBDRF86L11kgNiMs/y1GC07n09TBMd0y8/6Rvzk86Wn7G7OY7dHA+yGppx/b2oomuKZf&#10;u81/nPsatV9Onr+bexGFn8y9L//97aRfSB1fG93z3eHNH4xytxjSwklnK4ANvS1K2+1Pd3gI3fWd&#10;3Ok7uXPFN97RD96JluFLDpN35Js+WfmKOxFIeYrP6knhdMcMGykbIdOV3Q3x4YHzwyMb/z4O3RE9&#10;VzrwCWfhj8pheI/pAM9j/h/SY5yFzX/P1aFa6ApHcNUp6erqg24YGRcR5bzimTwfucZfTYPn+VaJ&#10;6ZzX5P0rcv+XUtd/zX3a4kxeg+cW2JMagTCtEEdhF3hmsAMWOtuR3uXb6v5Hk/9H0ubfTfrXyetE&#10;1B9P8g2Jr027ImKcDk6k/CJz6iqsM4gZWaOTbsaBzTt8cOQszDqfyYMv8JepYfZZHfCD7+Co0dGx&#10;IdMGPnQvaRtu3cMZGRSVUA5e4XwN9m51FrrmwfMjRK/UBU6AsB6hhmmiAZTIOA4H4ZnEaagi6bwS&#10;g1vm7yI3AGpMfUuAejTqEHq2fghXFoFNh/D83OtIDXQ7yIioy3NlyizHzsJsVdtQLAxbEVNhPSi9&#10;AyyMWddbCKE+O3meFUPywbkaXQgfPZL8fa8fZ3NFJCNwz8FEERTZVw6Dd5QC+CDZc0h3Dw5e6SLg&#10;ioSoq+XB1BAlxmm/j1NH/p3qaf6UH4Nd/DTflbOwiN761YsevHYM732eTeRotScP2OTXj8K5+mH0&#10;45sRHEpfipytPoFlti5NX8DCCHPQOGs9sa6GqHU04TV9MAIVZQldIpxXfVj9EYXRPtiW51x8Fqfl&#10;m/bz4IRRunEULNpp9OjASzPq4JxyXnI/zgleXXiGi8CYd13wI6EXuPEqj9whQYTfVizGLfCJhEW5&#10;7E7eur9zwo8WOEUZUk7XlNFj0nXldT3drsz7mDgIFHOnHzqiPptV9hm1b54R/k//OfxjLIOTg3Kq&#10;s+DaHTH6bQ1HRynw+pQoy9yHtld8DBdGM+RAPkaRLJbW5bPw3wwYwjv2oVOQg1+LwIR+lb1/vz2z&#10;3dSahvzfORKaUY58MgKbt+fd9yb/b4Un45htfi516O9vJf1O+vndSZ79aujHWfi5JIsEfzO0N/Xy&#10;CykX52FjIeTnBx5H8vpmBZrj+U7FdAqKfJAF967646p/Vtoz8r4Lg1/LLxMlTf7Od3Oa6B0jPDiA&#10;rz7rwIxshLdmTUhwNw4u41C5PI1ROvfVwunfrWk5CX9UzsIY+PclgekoHTsKTZzW1wUf9wUfaE//&#10;4CW4rIPZSC7nLXQJfiYKFpvTtSXyS+XVXWxUnVHO6hck/fP8P8AiXYPnFlgn/Xz4xvbHFx7aNthC&#10;uxUVr3M7XzB1iNjmW1K/3TQW0/7blP07I1vdTcGOLP3jip54Yum4g4yNrD0tdEf/W52FTnfrN9la&#10;/Acv9KABFNikJX9woX7JPfg5GXBCBpXzjlzKv/KJMPT9Y+2GugMspj1OVcCI4IwCmQEYBFHAu028&#10;8BiAUfwBejpJABYS26FOQVTAAMQhgOj5uuPM4y3BA1w97YWENf0wI8Qo/GU8OpouPBU4Sr7XY2eh&#10;jJI2g+AaMM8RCgwIpH9WOXteJpw52nNnzjti1udBzTe/Ke34CE1gSL/m65ODF6H0KsSOngtD4YNw&#10;bRmlyi81AlCkg1O/4Uh/PQMTWNwz8I0EtI/o01H2SleOVN8NsSdMmjZGacO35+pUt7y97zsG3HNl&#10;PH9m4Avs8B3Ftcqva6M7hbkw6ouycMeT1W/l0dt776pwx7GbEBt+EcrrAk40upzPNnIbeMDcvk2E&#10;YOrVJsUNj9r1hUDXFXVauJNKCx9w8p9A+k49ejNkl6M73vrAyGnyjFI/Kr/LSGDORnCCXqcgJLJR&#10;I9YVzMLQ3UIZwze4c4rbO5PvH71vSvu68rqeblfmfUxLwZ+dfM9+t/vTgfvT0jcOsv5kUDAKKf2b&#10;CNq9MbzwGH7JqKajNf30Xz/rNHV6J063RdDBeaNIK+rFwAvZcv6UwWOuBhUPhOa59yGmWf1+3/4G&#10;JRlczkebckWf0+1z8/9FMaAiNc8Jji1yNE2Bz56f8i/fn5x+Xe4Z+x8Nzn8r+X42zswP5v8v7e/S&#10;553FjhT5vwwv/Equ1i58Z2D41rRtCoZy922CLwxeHkn9Bkh0Dn4TlWt/RT/rKFKw+ORqGmJ4dpxQ&#10;hk5/6yRUPtTFweagwg0nAm8e8Crf4E898HVSnIcGZzGGvpWg/p5G6JAq/b2VttIflaMg+RQz52zx&#10;1BOmY14GZ54dJ4cjnc/UHtrCr76SedGmg26KnihfdW1QDy2KDpnBR6d5RpcoF9mF2y6MddjTbxza&#10;ibPseg2e6/DuwivbWRtTPjTYKQ+TD1OeD+Q/u0a/WZsl7zfu7xg++6bw3F/OcyehRsdwAEZfgR2M&#10;1TXVN/qYeof3nx68hgfoq2vOgv8+w9B1dngfX1nj4Dm84JvVBv6qHEq9x8u1Sb3n7HsOX9Xzw8MH&#10;+Fw963PP3OPvKXA1CuVZYOR+GY5C5dGbJwJkjO/c+/JhF/YU8GNA1n9zNRCT8iMItgJaFc9g2RIE&#10;kbwlhPZcW9pgXJ6dutOZWSwHCZDqHsEgMh04eGP9ApxRMoLqsA5qv3lLDPnlpQAZW7sKbF2J4zJK&#10;XpjoA9Knrw2j8UQpkW+IoH5x+s67NEfKEUI42wK1+fQZVRc2yAfnladWZQPRiOKqHQzMcEG+siva&#10;kPyBsadtcRQ8V1cJfuX9qacOXXEFZ5Ky2iuh4aD/F1yMojp44vKDX96OqGdfd+jRQ6+UYwyU5SzA&#10;qbzKdl1F62Rw5W9fivvl0Mm/nE79FgUpzsp4+mIFc/LNnHRwuJP3JPfygDH/x/konIumLauNq1Sl&#10;zREl2FHk450Hf4frGK1ZAKoOZWwVMg2jHxS5tvW75/r3nAHOHmVFgTFgypoSauSsPPfM8ICtxb5e&#10;l3ymqaKczraMUhc6LQX0h5oOSo+xWFsHpTXdMFMaMaYnW1/Ke0tgpERNozDo5Kqy7dpD0OD46VF+&#10;nsc5Ds971zM79L28ih51EKI0Ke1RpGi35JacLfq7GqnjzyXLeCb8HVnm4M36EYMPbYaeZLp5jeDw&#10;haiHOnK/9ZG3R3L93FytXv/hwKL/P5k2fyD5bZFkjP5l3v2zXO34cHrjT+xv+vz35o/n/vPz/Msz&#10;KPnIOCZwgsfTB9tDZ8rFdCIdxsEFa/lidI//ozs6CKrM4CG7IJ4enpLfkcW96ndlI/93dKL8nAeK&#10;XnT2gJNTeYwWff4av4syMp5o9cL0jTN6oOnhRMdF78UP8PCe0i28I63y1+o5Ttq85Ofr+Z8orXIr&#10;7Q5Ge6XNu0P/Dw7O0T7yyjH12ffhxegNtucw9Q23dEAjkkuv0pVXqTyKX0TN7K6I83iI8F13qG6B&#10;Y6Wz78n1w/abU1EBTkHbqY5begx/h1azmJlD51Prb05exzqbejB1ho6RpfSnkfOUEZGYetjcdX1e&#10;Ejmip7WFz/CVe+3hk+revj/wUa5XdoaeXI7CgpV+j27e5Z11Ydvw90RNkz88bPBrraHPoZ+OrYc3&#10;9Umph0zTm9Oe93nYeeBnhTm9wJyIozGfZlUIMBKh6Oli5qDXuoQqE3ugLSrRuSraNk7BEHL5Dt7h&#10;GF1MYI53bS0hENqXp0fr1kOHAG234zPaDsI5CZyGbse61VkYAzj33qXcREL0QxkGEOzJr/3ZumWk&#10;+Ffy/luj6P9aEPsdyffNqeMvBg5h0A9JncLN6ccQVr+M6ilL9zwxC+xW/zEGotWwVUnog3dgck+B&#10;UrjwoI7kvzRmyrbPY0hTD2bCMJwAq6tnH/f0UR1g6eh5MRZlzljX+cOEpl28A8Myuu2H9in7Rj8W&#10;nIuZmxrpwCvKHYR48mKi0rV1tv5jpwF/VZFydPCFdvzHC3D3rLRfHPaY3dWf4mDRUd23cxbwWM89&#10;eEoMAeMTwZpoRsqlXhGeoXv6CI91pNStrCsYPcMH+gFe/aAIfDr6/vw3rWX0wwnWFqXFqFFI4d8Z&#10;+Tni9asjnFE4S4nfThm9vxPlm/Z22nV/WMTVT1H/hcDyaXn2UbmnkMvDxTO5sdgQDvAZOYR7/UP3&#10;J0cn1OlnNG8kX1eiowFcwl/kE16D36kzV3X0HdzDLb5c22fh1SJi62Uo/fJfDYJDrESy8GfpKZ2K&#10;gIhGhBbnFNusQgfnByWZ8vny9DHOweZ38g5Ofjnpn+Tdr6V9Cxd/Ju++MvB/Z5L3v5LnfzbXL04e&#10;u1U+IvwBdnyN5ngh/aejRlmuaSiwV6lysEdRx6Htdmf99d5VGfn1e/EuPJDj4G6cBfV4F77cPid1&#10;REYPH2i74k9JPaUL3XtuHj6O3yykC63nutKBH647B9fTLbwjHddxVM9KcHq5c0C6nv+J0nHZVR6v&#10;zv/fC0zB/+AdDfBWaDuRvci1HV/hjfmy6/BJUnDURfCi3fBCP4nclG4iimzIRCjmOOVfil6/Ol/h&#10;dml9zK2nSdpGzOCju+lWdEDv8kD1knvwsG9O/sSTdvUU7tPh3/ZpouYzfU/m8ASY8Qq+UFejs1f2&#10;pG0tO1b5MSAT6af366RfRRSU6ftLuIa32Dk8FZjHSQAvPAa/5DQ8OOvIJq98qStKpBE/9agPTtlI&#10;+S4NRAHysgfdQHRHWR1R8LR5UJQNzwoDV1CqCDgMjAkk8aiEKAm09xrXQXusg8AA2ONijdafFaRQ&#10;zhSDPELkBI7B4SBUODkJnTNl5IOEdHqiCpTMNWehxCjCBtk6PkiikAitMslj8dTWhz5sf/FBmjgI&#10;GyvE/3XStwT+H473/qm5f3HaZwicMscZcTIbYurP8uZq7IpDMLj2fx0esMHzIiS8gMO7jNAzSpm5&#10;S30a/Oq3Ohj6W52FTp8IgVHKvi8hzwHPl/AQGPTgrOgzhc+xUM+NKM0eYFTYDjwQGll/UoOsDXC6&#10;rg9VYUjOlv55TnBaH4aqcwEG9AJDGbb9KW36GXRG1kIfxogBApdtnqIqDImy8GQEC9/+F54rGl8l&#10;dYpMNXpBueCv9GlonjzjUIIJfoWS1bd4xHoZjhF+fnDaMlLstJjRHSPFuHIknpvRtiiTcvpA+G01&#10;9EU55wK8LskHiq5WrT/mKOc/hNQTC5vWlsiTrdPknEUQmDZxcH0caeQX/Sgxn50tTjuixst4WN/w&#10;2cIHPKEfXu2CrNKfIlp8U0dhHIbwDx51PHdXYMvDAcDP6kHDtSYHHcL7ocmcTzLyTA/0i3qNStwX&#10;B8Gz5ySfaQpRSco0fTlzdO6XRLn9ubz/hrz7p9FdHISfDYw/nDyOfP67yZMBJDLSRgAA//RJREFU&#10;QJyHOU9i+9l5/+6099r9jc2r8+6jkhcdRVDSjvNcpq/VTds5TbK80oheruNApN87eo9Ti3+Vw5v6&#10;CXe2e7rvAuXyrz6nXzs6SR3+p74LAy0yxxBUzvvfe9caD8dLG4U6afJ01lpcM+KHdDsH4Thdz794&#10;5zJde388+p7y1/M/UToqP+ngKJyHT7e27YaO5z7FvdV3uip0Z+DgMY4V/jCd2MgTnoATzgC8VlfR&#10;WVd6a+kPUXBTbV+d63/I/+Jr4eCyX+AZOE1n/VR0/t8Pft+cZ5GLU0e6q7M0QBN6pHCyJ6Fx7Mos&#10;gORsjj3CD/Qt+rOXBi/hfetRUsauim5RByN9hP9EpGxlx+uSd+W36sfVNw62vIunPF96l77EO60X&#10;vIUZbjyv49EPRBlU0Y15v7OwlJ4Db+qcNUjKgdcgUZSDjRmAKFovD2dDR1ghQegQUk53r8nVfGyQ&#10;f1gQVoVZwej8HUXUMG5DjpSF+T8dImzeiyTwVALYjMYoCQvhKBH1qi8d4IUFjs2pQ1osHrpCAKTU&#10;SUAYxk39j40srCiEZ12FH+TlOoia9lIXQvuy3CiHP57/GW34xviELL8z9xa58DAtfCLQFId+gJOD&#10;o19LifLywL2QjIH1FT7hq2H9Pm+0gSfckbo+pNyMNuC8OxcYeHg+ForSq/UUH65t48pZWe/cYyIL&#10;g1Y+bS6HgNMDRqPtGlLhqjJcGfXq2vt670eGYvprCqPXqzLyVGiN2tGngpA2oywJ1WW/xhikzHxw&#10;Rf85Tw3romEP9Cq8dUiUO054EB2U5+SmrvCIRWI7/JaRSLd7XmSEQelEEU2etHs5mrTHf5u2npP+&#10;64eEJ4Xr0Zxz41l5lUNxI4kTsU4CbWTh81P+r+d6UECXI6g/vNQQ8T8OfF+a/1+Z9PHpt6NtLRqL&#10;QR1cMrT9MFgdBXSBU865kTHlRimgX+fZ0UwkhTIrfeFw8ZH/rgdH4OAoVNGpc+FqOaN40DP1cy7Q&#10;DW/WGFzJM96prhg9JI0+SJ75iI+DjuC79NlsbY2Ls7D98jzjIP2NpDj729/cn27/a+45CfBkC6sP&#10;Bn1d0kcnvT7pDSn/0AE3b0rbkfPT1D1HpmtbG3W0Cw/Frc/BwYxocx3nHlym5Lz3vO84pZV5fe4z&#10;RsJR5Zxycmbk2sVudFjqO5fXeRbkWVQFDQwM6B466Lmp9wNS3uLU/5P0WH44dgxulx5T5tiwj9G8&#10;NRl13zpt8D6m47JJs6ODQ3vy7cG/T5CjN718kXfB1zYjczuW8hzf+RYDeR0+WbTPvbyNLMtL/iX3&#10;jCknzmJHdPuQ5P+8OPpfFlw68rtwrOOeN6e/u9/tfiI4/cjg20emfFYaz6e9MwZWnVfOgrqtvZpv&#10;g0TufW2yA9LwQWBrJEBeg2Vwoz3ZMsJvxNb5OVdOAf6pc93pe/nXwEj/5AHDVfuNKKx2PAMnXsNL&#10;/tPj5IwcM/S1SadBfKMKqW/SPaHvwdYYYE1EBzzJr0/jGJNnMEQoyogERkMVju53rdff0GIEP1dH&#10;VVahSIQpBNo9OR49QKSGgbyD5CL6uOOetzPSIDCAtUzqGsPhnbqLbA5L26uTYmTRL3OBkTFR7oHk&#10;wxgUv/xGJwjMOJZANTTqZnwCA69zDgAJY+zMT1nYaMvMF+a/Fa2fkzpfk/qNKsHFsQA7nBwTz3fL&#10;wQvJPeq4/UGgEHaiBp0aMM/ZcOQK+yuHkYr7JqMc3qSoQRmgjoA+Nw9DXKejTHBrUhe8Kpv/c1gT&#10;WOOVhn7rea/qUwe6g3/RD5zy+C8PXKpTfykxDOZwI4ZTm6Vp86vX/0MbI0j5H6HhYFkMaNpBvvaL&#10;Ytan0qfGBQyLXjFI42RiWjRQhrNGkUYQhvnV75Pn6gKTUZ8RLMXvXRVMw5xxQs2B2xaVNoYfN8/f&#10;X1iPM3QWurTaWHh4OR/WJrwyyboEc5DgEk1x5aiC6ZVpz6gkhumsiuj3k64r590o1kO6fr/70dx/&#10;dfLHgJz4WmP6Ml9yZKgzCt/6tgD6wYtngZchHAcabgJ36FG5MWqpXPWz7mQVv+h/aDxhVApaWf/l&#10;wbt4YdELL6gfPvCBBV62Qvuv7uS3PiV19awFIx1OqOfKajO02lUnzQfXhi+1pQ20wYv5bwdKRp6z&#10;+O9Mn1+YZ18TZ/QnU/7fpL5/l+tvxwHIqHL308HjX837Lw08rwmNTC+KKNIZnKf793fOPZjQVHLw&#10;D6NP8a6ptoNTTTfu6tijP53ZgZF3ErmW3MMVGkh0kb7BDby51+bK3w/zVRZCy+FH/Jn6J6T+9Bi3&#10;OK6nDspzAuXVaPlym+51I73+X3/+Xr7Hi6uNW5yGx0nHjsmUSZ3KL+NsWmN78huxGR+X5x8aPIqW&#10;wAO6GtDRF9EB0YE3DCbHkQxtRo7plBi87WHqZ079LG+VV9f5Lo3I2mFzbpA7uDUQeGuefX2Sb4M4&#10;EdN2x2/K1fbhONY7X0kNrc/UHb46TbkYzG0Q04FyBtHhOzpROrOFf5wBdMK71f27DLomYjy8QkZK&#10;T9fufsFX4LVTjL7C243eOmxpF14XffJNIXnHico7erMypqx+4ym7ytRZ/hpdfpieafvwapCEV1vP&#10;8GXkmy4e52Z0wHloAuYMCuB/6uw2zQ4Odf7ApGOI09gw6iwuy/0QSMVB0HQCMN5R/PIbwZmrIViA&#10;YYjlqbGR6oQU6ApAnYTlNNj10G0dGIHXJARJYNRT2LTDGWkZp/FROIEjBJwvXELUzP3JzysEizop&#10;doa6DEXgd4R8lNVh5KOe7fOSLwpnzvn+yLx/R+p4RZ77sM2DSWGcmSNDEMKNOcqg+lyGpVQ859nq&#10;c0dsw+TTlzBQ8Fc8FR+IuEbrGGUciFG0hMdorwdndB5TW2We0qDCoY7rSd2r3qu2Fh3gXp4VtjKS&#10;xFxd4HbdWQA3p2U5iYS0nmYdGs+q3FaEAVyFwfVcnkMkqSeYoS0jkbzDZ+qqs1BeeeZ47gRplPko&#10;WrTSLifAjg085L12RHXg7Go6q7wEt/CJd+F99V8e9SkPF/Hmz/xnDBlNztXz0pats/iJURHyzv0I&#10;n/ULh4V2I+imqZQ18vvY5KlSNAWR7s79+5xEJJIo1rPUt0ZDDiHanP562vvh/P+y5MnILA6BPnaV&#10;OByDEU3S39ybPuy0wv1xRCheBg8vnu9vhvf7wagDjmePujqCo6QJl6Jd8DTKcGjIcJGb0G9wgr6h&#10;R95NZCDXq/3o6ONaXhLJGmcAn4zcwRtY1WGHEN6gTzh+Kau91IV36zTY3py+jnIDl+ur9xfzPYHI&#10;zObtgetzc/8DSd+ROnzl808k/ZXA80Vpz5y/KaPnBafgoGjJkJE9mho8gb/tFvYlQ+QervBH7gNj&#10;p6zAVl0nKXOs38ahgit99mwO2OH0Sg46q76U1uJmbTI8PX+GAodX/Jrnu5Tb+qaGEfA3J1+NMoM8&#10;fHPd6K//15+/t++T1H+757dLC56VjuscGDc/GZ39Fflvm7q1ctHhvks0A0U0J7N26AQnDBx9GPzV&#10;gb0vVzS6IzwA71ffgymPwJ1IIl6hL9CObuiCZt8jOd2+KPnekvt3po3Pz/MPD0+ZqntReEQbodkp&#10;mkTX7LSLT5IOo+wabkYfnNpis0IXMnXQZ901hP54FO8v3YOu+nmQgYN8dBoUr+ENbbMF9CsZPvCg&#10;84mGP0SC6e0V6ZW/gy/PxlmJfFTH4pvYI05X8tCZp3GGKlfg44iow6BW/9RxsKcDo/7IF1gvRkD8&#10;8cIogMJNxln4h8kpAE4DolEgBImXDVC7JiChJ/vN561nARXCleGlGgBtLACvC5O2vKPYCK5ygPSc&#10;oVqIBmPan4MyFtwQECMzyqPKjKFZbVOQRSKEH2DYhQhWhoZRLVzbzbzWQ6nj+WnbXvko/fMolRHG&#10;l6ZvVsSbjqDY7AN3XrkRjzb1U+QBrNqz19qq/jXXxbjFgAeHPMYSVt/1qbCrA9Hr0PivrP41osBR&#10;cK0n6b2RbBmj9a2+NrVuNJLfM3AahZdpla2nuPCEQRn4rju57izUkdMmusrPYzeqBtuCo2GvlpMf&#10;3cvQFX7Che6UrfeBG8MehKse+XIWCA4Dx3FZDggDwimL4kwi1HUM804dto5ukyeGs6M1tOo6g9aH&#10;DhxaZaRD1CA8sAzp5oyAcRZ8lvi+JO0bzb00PMiR9N6CXDi3i4ODiS9M06nTauivDX9dhYfXZ6jf&#10;50Tpr1MJJ/lE8Q+FR/9y4P3c/fb0dTGQb8/9B0ZpMpL27C+jH1yOkqCU+r+0RoPQaKZNlBGVqaJo&#10;VOy54VN8F7qMc1cZM1/cPocHo7iMPkaBTRv4bC20Qn+0Mg2I1qVtFWV5aWAbBW/RWuCbLb9GULbV&#10;ilSpF/9zUkxB4l3Ov3MvDhFBI7w47l1joW8OfErd4/iYfrHOyMeoPiuG6HNyfVfq8Wnrj0/+GIbk&#10;H6MQGAqj/jP88OWeQ6xe7yRww597vAKH8OEqX4+0b2i5Oga+ijN1qZP+ISPutdP/c8+RDU6LV2U8&#10;hxf1MBoPhJ50CCcn5YMXH0zq+gV9/bfJdzDMt5v2OnYEbsePT/Q+6Y7D9b1Zg3M7Z2GuSbuTHw/+&#10;nUb5+jzjXKO7yHTk0/QPutALmwdixOAmOifvzoLnzrE7YwFuokMPo+HqmytjOfyUZ3ijgwgOvTyi&#10;zbbk0ufoGFpN1DUO3y4O6Q5foGFokLrpIjuqZmA0DrP2OQauL00i+/KyewfYD/Qfw6wfucf/ha3/&#10;yUbXSRmA0b3XnAXTMLbTmkKZPibvji4ir6IX5Ene9rtyXZ1fh6kwTV8iEz3sDFz+R8dHX5q+wYsz&#10;GB35ziDO8yVjl/CsdqQDsO0IRUnB5v8o8TQaJAhdH09FNC+CycNIQlSUOuRMaJeHjEgald7zNIR2&#10;2smUG+GTB5IRu3ld+1/byqadUVgrhEOItF0ECqd2ZAORXS1bxKpPP9OPIcaLksCffu8cskPhpm+n&#10;RiqvjpA+d3+2y/3upRnRhQlOKdCXRglZGAlW9YlSLMZk9D3zDq7gN88RPTitUtU37yjO4qkeohDk&#10;RerWR8caY3i4WbjUzytjjAHL3J4fp6syxU0chGkfrZRd5eVxr25tgrkKqu0sBQ+XmFt98p1lhNqp&#10;iFWm9bXcqrttu88ztAl/zFYdsIyDiM5goPzk0xaaadvzq/ptUZz7g8Olzi6Ak8/0hCvBN6crYoLn&#10;FrycAomBlyd0zyhit/XJYworDjIaj2OAr82Ves5hUea14csn7e+c9sH9qjx/ODCpyyE+L598Rkon&#10;JzHg8wncX7lm7N+3tEK2JxvH1Poa4ucHpneEhm9Knz4u94e1FLv0i8GdKQIjcM5x+NlIe422098Z&#10;uc89GdYPR9emL7m/kXTX4N2W0vLnKScg9KJQZs3JOBciNeGlmYaQJzgfxQ3HcE0G0IuiQTs0wdP4&#10;4GrHgIOV5kCs4amDgzOw0jdx0mIwhX13s512E5jStzg2dXZFlbQhhJo+7Rh5+cI7KTfO3tY3Bt6a&#10;a0aLMQxn82l9g5hnB35RIc6gjz/hMwYXT9UZ7j18lXfKP/qzjAGHNqPNw9f7yg9VrHWsbRely5Qn&#10;15zzJRc1HGurrzT31mSMcZDgSD4RlsqPdQvOXajxMRAxIKFLrMK3cPXPJk94ZXsYuV9PT+QMPMH7&#10;ZejfmykIaTkJK13WOedafHpgNG2rL+jv6twC+M+9KZbQkC3Bg6IOWwab3YkMno8zFVrPF5LxKDyq&#10;Z+l4dsIiafWiixC6MiLocAunTx0e7KfQYyRtHY9sTGRupsLwNz5AB3waR832w6G3Og1KwnMZoTvn&#10;oPmqbzqglie8GRjxQ40yHiVjkuiv/wy5nX+3TkPM4HJgrUx2LRCnCQzuGxFuHnzSutd/PHM2UQKD&#10;fFeOd5+Xr/oZgzNyPOuZgrdcrW0Ymc476xAbOa6cjozWyKoMIoziIU6jXvKAVEIhyJfnURq78aIQ&#10;6RlzX4GDIKMMe4spjaWchIzUpd4KXBfbQTBEqxvjd5ph8jKqDMuhTMN05u8pRGEfbapfm4xG6p15&#10;WtEC3mPgTB13xCjVsFLqZYjCnfzxIp0ZMQpjnA7KJApr+pZ+2Rs7TgTFQeE8nPycCeE/Yd+0nREO&#10;hYrAyyg3MXxwuNrv+5mnHyKCRdIvDIGA8uu/vHVwVioTcjqMjjH/MsTqaP7FRGUIbfTZMPEIWBW/&#10;/N0GZsTevKPMovw6l6ZOHi9vk2Jb8LdseUN9GJpXjy+UyTUM1+kSjFbHbkbc3h8lTsiVY7HqOjhV&#10;U6dn8A6Ph75P2TsyyiVMcCYChJZpKwbmTL0MF+Ux847eNaSs7MxdxtvmOV/Ecblj6kNvjmP6GOUx&#10;vD8yYHsensFjRg89ong5ExfDd3iRoYtxxgsTVWPwwh+bL9ifnP98rkcKU4oyT1d6n3R5DsLh/+Xa&#10;hHn2K4H1G5Lnc6KY3rm/mOmwD0rfyFpgEx2Y/kvk6P6M/uAziiKwOF3Ol/hOHI2M32cQcBEn72qt&#10;i9D2LgaqeEQPoyiOG9yrq/TgaIgeGP2hWUcqdSLgAO9WIR+M35SR1w4L1/yPrOC18y2FFJ0SQ1Ca&#10;ZgQ5PKUPVbqUVdca4c0a4fJJ81SeQxv0HuXOQRfd8E6fybJj1tVP5ldZ/KT/wQc9ljqsNepUoXbz&#10;fvfMiVyeCoMHbou/9LHRykP0IXgQAl/82ykLStdVf/EF58b9HanDc3pKefy1FkMbLTJwdCC9Bj7O&#10;AfnjbMBzcV5+oyfoKjgxTcNhDX9uOA1/Ps9+O/dX/PR+S+o8Tnk2EYbc7zjE50mHMx9u4feDszwL&#10;xjdfmPdvCh+L2HKwDTb0i9FfA0i8hdb66j99FHpNJIk+WXwKP2iKlvB3X/6bTqIv1YmPRanWdDBH&#10;Ao7lp384JtqsHYFnUYQ6BmepJ3xqULMx/RPHLHZky3FlDzLA6NqJwDROc+tSrmfEoBdbVv7oYA+t&#10;waVvpuLQVtucezqm/EFOKwvu9fcwLT3l4EOdnXqgs/FRHQWROM4D/mjZ6mllyaZ+Hfj78h5vSfiN&#10;HKtPxE99jtdng9Ne5AuvHp7rcIAhLDOaUJHCC/hcM3rpfkzAVynMoSgWd2jwNBXP3CNlCWE1slXq&#10;EKKDiLGAhCBKSRsF2jsKZ55tH0x7y9taBkx+ir1hz9aprAVnEJPO8hAnIiIPpQHhmBIxIZsCAMOd&#10;yZv/GW2cj4OQ91EwjECjI9pB9CSjkhl1Yuqnp8+5jjdL4fF+q4CqhJoQoAbcNfgKk9VgI4wzyxGx&#10;jkRhB5v8+tmyx6kGFE4pGXkJlXaWk7LKUs5ox/DKL1FaFGe8W4bWqH7gJEjySsoHDicpjoOl73AG&#10;V8tRwPTyCqn1qs4L9QR/86GtMdDq7/s6GqFb+Ksp9D04Lu1XFWMVpnLaEnlY/FNGRRcr8ncjvGAi&#10;FOALX+K3Edw6bnPY19AIDcFj+2OYfUYRzVfnIu9sjTPvPAYl/JuRaPm30x8VtqUA1GVHkPbBjG54&#10;LfzBOI2zYDpLREISbv1vgakKc5QoZyDOwjgJ1xOFm+v51jcLfO/Ajop3hZ5xEjZvCpyvDXyvSD8c&#10;/hTlOE4t54eRgacqHnPcnJ2L/K+xwS+Vq4FdNM0+/6EVWkj45bnBk2emoijAKqvyRmiRkdWcwzLK&#10;kZKinIuLOZV1cMG4cxR91wD+SuM6EuR4F7hCY7QJQmaaA70GTtc6C1V4YNE+xUgO1FHer2HN/dDb&#10;DgPPOb+VvYk4Tn2had7XSQZrcdEoF/yQI0506pwRffqJ/zliU2/XI+hj66ZXytv04mkMiCs+r17E&#10;s9oAu74zROQG/6AXh60h8fIPmJQXCZVfHvjt4rclw9VZdFfb6xw+XGmP3jXi5jR8VWD/0Vy7SHad&#10;HfAHTstJWGk9w8/r/1HC6+fbX8/1VwOvnWWfEEfW0ccc7+pWDnad1NJ/DWDWeg2OVmVwm7r0Gb4q&#10;m02MM/zIIz8ayYM/modjsHRQdRId7j+96z+8omun0fBZHUz4jcGPzuKcXaRDm9EXBsr4TiLzqWOc&#10;djrGVLy2JXJQfkV/cgS2LkLUPp7CX2SNTaVTtaUMurYvy65Ufhe/KHsY4A2vFeblPFXfa0d+bZFP&#10;zjuZXdOFSxYkdSlXPawd29eLL7qyz9quRkZ40rHxlFpQBRXaKKYDArzfCvttPUPgNCa8d8oYOvZS&#10;2BYAhAOxEYwh0ZBQsroJkPpELQgZpURoCZVOhNBWckYYtG9Fu06tHRslRheYlSBByO6REeyOKHRQ&#10;XkihLHj8QqHnyUOhKZ93VlvPtilz0YwRRqKIKeC0P06CdtS7DA+D4Fn6c0pQbUNRn/5dpRKuRn/w&#10;SzFPPs8YaszB0FLSFOGVB+n5chJW8rwHZqGL663OQh0EeNdGGbz9xyTFZ50V+TESJxCTULARtlP4&#10;StkxQMp17YJndRwwuzYwbZ8XlsK81mJ0/zkc+H/sLKTcUdL/tb6hcHdU1sOBanS8n4hSjPzpRFUY&#10;FrC8MFcLFsFrHQP6Be68M5/ePqDVIb8oEIcyVyPJTehHUc2+Z6H7pCmnX7PFEgwMiLbA76jfHpSz&#10;tvhav2AeuSN5hiX/A88dM+IztfFwFNwn5vlf3p+c/c+UOyjSa5EF6fTkLyaf46G/OQ7D9+aZ0+M+&#10;J7zxAamHIqIMKVk054ToW3mRcuIgdH3A+gQ3uBnYG/s75/8DcXDVQXHJjzYHJSQE6WS3UbqlRY1W&#10;ebK8lrLD/xm9j8MlHxrjf/Wio3Y6WuqocJ3hoO7w+vB/ymTEvg19LvAi2nAYJn/ln8Go0bAXvXBS&#10;ftYCCOcy3BNl4KCrI+2T1Y5QGVlwgE0da63KiqjpC17TNt5Rj6TO9Du8e2P6rT/wDnb8gR/VqT3l&#10;KVW8rq3gY6ZdlxEDB5yQm+KcfpsFvlNWX8EMP+aUlXtg6AL+pQvxFhjqRMPRARbtqutgzLpdz7vy&#10;pa2yp5t3hq79XLJpgx5S9QdMx45CkqjCHDw2vOzgr9/J898MbfM/PN7vkHxznn90/lv3ZQtv14k4&#10;tntkOwO7M/PwM9hCLzLmavt+6GBEHx7olzzLR9YuGMyUL+HNlC3d1rT0QLf/lxbw2YW/zpbxTBve&#10;4wn36M040rv0Dt4I3gfH2mbH6NjFZzG6Yy+dd0P28Yz65ePM0ZHlldqnxXf07dJ56MwIoy97sHhr&#10;2TRlJPcSHpVXW+BWh+etqzynvH71rJrKZB2Ftqd/lYM6sJwM9aln8f0BNwfZ7HQaXaKcfNPIfSEO&#10;jzoCOoqZYlS4jHg6yJEZAgBG2arQ3C7mX9MQ8vOcCQeF5mASgqOcduRBbPcl5PKcKZeOmlNWuHhG&#10;HEU0b36M+rwnGMq1rfWRIF9rc93MOgRRCM/T+fwfAUtdQnfa4ITcoCR9AwAzpi+chZnv1NeZD9OP&#10;OBkpb96sn871BTiKU/sYSh8h2P+rVANPAcLhInrqItyBs4a+zNPRGwK66h/C3Zr0dRMprRNQR6P5&#10;tdfybWPlxyDySu7l8z59G4NGESsDDszKECgHvtUPMHEI5NUPjCO/9vofE01EYRRWmM8q22kfsyoP&#10;B6HjKOejlH6O0p+relb0x/bdjhrLG+rFl9pEp/Qh95utY36fvt9NdKg0qwFilBg0gp2yoaNFS7uN&#10;ed3wzdacNeeCEZCSd/I/ENgP/DMOp3C6KQe0dqywPEYeYIysyDdtUHAZoc4I+Vn7G+FZkYXOI78k&#10;dXxQnn9RYPubuf5c2o8ipWBH6Tph8EuS991JHxkZe/ehzIvihDAMeBD+8Bg8wFWdPPBV7kQSKEN5&#10;4Ei+OOyD5yO8D05PMtKsTG1mNXRxP3QbvvMOj8iPZ/CFftbpbwQATGvBFPpSmOAhk0bhyreNOoxx&#10;VCYvxYi34DMO7OiOG4EzzsHwTp2FS/kfh1Zd+KBtVTYOPDEnzPlPLiV9MC+sDHmP4Z8Fr0Z76mtd&#10;6hnZi4HazNSW+/TVDpCd8xo418txxx/37u8YZ0C/l0F+ZniFDms/OTLaFb2C+9X/HmDHyIiANlpQ&#10;A1d8VE5c9Y1Mtm9oYU1CnWntiZ6Bna7iQK+26eWUHWemzsUd6o7jup1Dwr4l9z+RfjLof8B0cBIu&#10;k2dn+/3F6U+F/pzbrw68zq/4lPD3p0V3O4LbN3biJBhczfqZ59Zp3IXnRk8EH3TNBacILvCa5/rG&#10;QYKP6uGG9IMrcrajl+t49DAt/4/5wxXvSY1mFddwCd9kAQ18JVbetYvIPX3c9SCVHfzBWJJ/dagr&#10;dBl7GDqMvlEX/sUfaMaeoTWnD9zoSW/iZbqO06K9ylUd7PZdWmXgR7lOOYAbXx5HDJb8qmvxk/7j&#10;Bw6tBcHWvYkmsBd1TnovcqXu3pdf1avd2BcRerwVOnRqTP3eRYAh/SrsWkVfgbk7CsYVEIyb8CzF&#10;VMYH4Mz3jYExMkhZ96MMoswOSovh77qANBilfjGINhLSMcKNkOrwf3n16vcs/2euiIEIXDO6QTTG&#10;C8zPznPwYCzfegCf0b86IFCd8lNcTqS7ub9z4KAMUibXmbIYGCh7DBjnx7kLs6/5ufvzCVXzIvWL&#10;gsYkqXuiMGAr/JjkYhSx/89OW/JDcpWfSARF0H4hjisl2YhC8boMJcZRDmOeHgxAGDLMe0VYjI8B&#10;CAbGqSc4/Z4+NqKyvNIa/oa7KpjaWcwOZvR0XwaV3A+NxykQbq5AKNO5Loxe4QBTR3+eo8PNKDC4&#10;7wFf5S154dwim3rjXQV9UBBwGfw1YhM6jAOLTp5zDORtOLejLUnUCp3DMxyH4YU3pH67W14U2umz&#10;PqTOUzjRj4cCP/oqj/6uFlpxVC2AW4sdo8BnzhQvGd1GSPE4wxfn4zz8WGUnyX/H/myTEd4c8iQ0&#10;/Na0+cm5vi3Xb0reH8z9n867T839S9KO8xE424zCC9I+xao9fG/txZP2s01wVlyrX0K7qzT4Dxzj&#10;QAZvNZrwQV7T71lrFPzGMHZ0oxx44Th5Z5Fk6UXJ1lCVls1jhxEe4igoB5eUlWfyJs+EidEED8rT&#10;CBJjagpoBgQDh/fawu+HMsPbwfPIFBn0bo2mOpKvQQALg6p/7Xvv1xoYyrfwwclShLaccZCqXBvV&#10;Em2owtQGx0vddNGKcOkLHOqztuGd7KvDf0ZKHnAoa1vqkgVwqIszBR6DF1OnoqopT5+sBZLKjv48&#10;jAJHf6b+cX5Dg9wPbEN77TGu8KOMuXj0qlPVaKHnePuVSZ+e+nyOu1MDaxGk/9bHrCmyx6RD1IBj&#10;e+fBuR2nY6VZi/AXUufH7k9PfdzL1mJR2UcDj6k6Dvfz0neOLPwUj/AyumR4BQ/E4R/5pq858n1W&#10;foIbThi9k0HhQZ/VGCuPBvrL4DU6UR4J7sNjjvgfPM9Ao3mb8Ao80ktwpX72Sf3a9a7GtfxJZsCy&#10;DX71JToZP08f6F96fhnxA8/GVoh8iZSAqzoafRvqbx/LC/iCvErz0bvRha7aim7Ul6GzfrAxFs2u&#10;aAQ+1yf90C9t0PPscP5v9QNsSx7rLMwWULLm/qDDr/hYfZU/joZrU+yEkfPNYTiN6BjgEERBhcx3&#10;U+oI779EGAiAhp6yv7BSNKO4Wa1LsY7nFcLnOkZuADFHaPROoRuRQbhOOychyt3IbqYfbEtEMOWs&#10;R4ggjGE/i5F3UpbOPCd1cSqMVChR82GUu/lj7YZhU5/zsLcZYXRkuEI8YCd4a4GNtrTjHqGMJIWs&#10;U/epFee5HyMFBkaMQouimEWhlIMQ9xKGlA+xHaiB8THl5A+OZ97Ndq9cyyBgMIKoUgWXaxUBvIL5&#10;oFTDyHDb89HlZdTlwWxl0sUQQ+TQo4RmiOHeO/TF+Ob6MNliDu1iRg6itjFxpxiqrDFc8u4O232G&#10;ySpIdSKEw5Vzrz71Yn73ZfRhtMG/Az78BxvPV168Fdw61nWHDpyylMVDtqkG95soISMmi+E2m1cl&#10;/zLycGwUz3lAe6OX7nI42Xxg8J1R/kSJ7K2v89nQL9zDr+2Tb4wzoP3wL961gJDhTT/PZtW88xbA&#10;mT7iJ3nSF/1z/HjnsEWsRJ4swlV/HI7t89M2/pHfosc3RHm+Ofcfn+dvyf8Xp+2XJDkMrAqyhxTJ&#10;jybahDc8Wfyiw0y/TJtXacKJZAfOx6hQyniB4ZUfrl6VROY8J+fqxHvhnyjV88hVlV5H16Xnoumt&#10;aRlz+csj+q9e+JRHucJTnjJNmeezk8h/+Revxxjj6aF5lP/wl/L4Gg7ku9VZcK0Sltd983Y6rgbl&#10;ylkIH4kOxBlazsLVu9VHZUQX3ZseKF/2P3rAaadTl9ycqnd4CK+jG1yTMfxMNrwHl6vy7o2Sg69Z&#10;E5W6Z1QaHkr/O+0r6gIXaXPw4X4bXky/xpihFRxor3hq3+lrdRUObXVQ5xPe0Y2OxD7hNPx2+JKh&#10;PyT3x/+Pns/6mnXNs+OdENszB9f5Gm/gpPtHJ+U+zm0NVWBjkKL3zmYKrPakcuT/eafGOMD6Mevd&#10;OMsWs+unaJ3+oVGS+xnlw0dpuHRa6YmP5FW/K97cpE383FG0d6a20F0UoFPc6B66Tr2h09gO/I2n&#10;8ZfyojlC+45iJoMMbg3vFe+gCWcFLcKvHIWRM32VtEmulMF7HE3Pwc+ZLn05fIUp9AsOx9APveXD&#10;2+pnO1w9VweHCT5qP/DglOMczyJc+l7Z4wiB/3CSekOnOsyLl1b/vb+yI21r6w9Gw9QIqgHPAAih&#10;hIbnzXNVSRVNOwUJBAdjIviDk/+6s7DbMt7xNqOEOwpnEAhIyoy3yJCouwuHvKdMuuocXJSLfOAs&#10;Mots2+SenzLxTONkzOg/ebt2gsBgGAK85i/1rdscWy+4KRHCq16KooZgeyZkqAxnJA7EOAhpP/DO&#10;dwKmf0Uoh8QhURNCikPQb2t0lEp5U3YrwWnn8q08Ncrl4VLuxe2MPKZdBPUu92nrbJyTEG+cJXRB&#10;2N5XsRAyidHZBOfgwhgd6Re/2oUPDOsdXNcJ6NZN/VdvhaFlCCvc7PbnFsYdaF9jpJ+iBasujOeZ&#10;OvQB/Mpu45BqG84fTZ/RifEG/839HeEPyoTjZSvrzaHXw4fRBMONaV+ZvjO+dgXEYdhkRG4HzOZN&#10;efYByWOV9UdGefk07McnvTuw2IP+eXnmGOYPTX1d03KR+utwgDtG/jSG9Cy8ePac/c6X5rY+GGWF&#10;uT7ia6PLXdoLPg4nC5Z30JTDxwjqvzrzbkaNDFYMyGy5Mvp6aZJ+vWR/4YjiWQeA9/CyfsI/JRJF&#10;yrjNCZOHFPrLgzcowKn3KE0/4rCiIf64+hoseXb+Qugx6wOsxwHrMtR1Frowi8yGBjMXD2aJvHGu&#10;1Sk/Wa+TMApteOYwIp7pS/jEDzWcy4j3pEMRNVESugR8VzqnDnjaoysujYG6yuPo0Hnq8utyEto/&#10;/Lzy46Grd5cpDt75KE70hEd5Vn1gdUWz7p5pNCB4n2fwuyIKV3V2eqPOQkfE+rN0oSgGmllroR11&#10;VCbqLKBNeAd/T70r6lJHvVGgLrDjyHUlvyldbdTRap3tj/s656Y7ct1yVugxo1ADMV8Q/aC8//Hc&#10;x+C/F1t6l3MgIuFqHcLu5BdCv4+MHLwz/0XFRE/QXWQssI7DSl70uQaR01QnAb7IBPgMxg6LCjO4&#10;Ooue6rZQ5dG7Rk/fxgEcRwEu4AYevYMDKTpz9F9oNU5WrjMwS130n7oHT/TwoiFexOf4GP9xUst/&#10;deDwdm1gDedyTNHzyvgOHCO34F1wqZ9+9l5d2vcODnrfwbh34MrAbPCx/msvcIZmHJTz2WIMz+ht&#10;cNTBHcenupYMrPq1eahjcOC++rgyKw8cgNnzwMupu6xjOQ4cYHSVp/mHr3bj+dWra2dlwJAqVsmq&#10;eIWUfK7XwhOdQ1jP0sAuiNgR3CiLIVqUwiB/CQrE84IgU1jykCftdjEZocUcEKID9+9vjOIhtOBQ&#10;D0Eugt0bpfYz0SHO7FUGk3LPjHENXOPd6YtRE4JjWA5Kt7t17lRIGoMTbrAxYhyBvDPa9EyYTL5x&#10;FsAWIRjlCF8coCrzIUacoY6O1KktghBvNEw1Z2/nfxeMwHcF42oBFng9a2gKbhHZtsAuuglTzogb&#10;npWRH2NFyYhYDIMYqWm/o5Xpx+RHR1dOwK3OQg0Lz9dVnWBczkLz+c7CGKbAMgZt6qOMwIkGzVfB&#10;BJu6PO82tH7VL/9HGO/f3zWhSsr2JalL6D30n62H8MboxjHgKJy8ImUZ2Q9Nenlg+uTk/WN59525&#10;OpHPJ8X/VtJPJt+/zf9fyv1vBC5fmfM9gN/cbx2JfOOfhy5vy/+3pw4hz9fnvgr/bPvGlHtx0gvD&#10;Rz4gQ/mBDSzhz5kGQx8RI7iDF7izhkAd+Kv9r1EJz3KKZzRrpNm+bsZgvTTt4S/OgjIcJbxgRTxD&#10;g9ZGVk/a3xjliO/vjdIIXpWb0Zh6jtOd+5uzmh9/oEET2k6EIvVMG0vhTrt4RB6rskWqYpAncoJ2&#10;fV4eRa9j2lKE+u9e26Yr1rM66fDBgOPr/icrqXMnhL743oI+fQMTXeFKvrS9Fs9yRIy4b3UWtImH&#10;GykEGxr4v2SJvuAQgS9wzy6p1Sc8i7f7Dm7pJAs7RcrIXKdbvcPDt0YURjcMLIyh955L6PmM4PJg&#10;gEafUOjyur+ahjhLX2d75uRlxHKN7up2zIuhYZ2HtDd4CdyH1BF3BxdSBw1wChZ4yNW6gNM49zGy&#10;5t8vDNJmgPOWOMRk5p/nv093/1ry3uokLMdgOQt3jRyZPovjvXGwle/lLJ3tmr5HJzFidsehyVWk&#10;KDoiehJ+q/fRjkwED+MAGKkH5tBmDqQamqAfGrgvbscRitNkOnutFdHvNWCCU85vnShlKqsS+8Xx&#10;mOjb4Yofy3vyPDBOmXS5nfeS91zBI+lvHeGhSQYNu7Pw1oUtmgv2ZZQNrMEGFjRxxXvlPzuFyl/g&#10;BFd1aW2JdsK/ojNoHLyov/V6pt943f2SCQMCMrZkNfCOs+Q9OLTrqv+BdZ4rr1/aXvUoi1aeLT0H&#10;r6XhyVmYsouURBBkdj2E6iO8/VSoipq6NYuhNu+MUOlgEMwzu/LwgmiKn6Ib5OvEukJelWrbI3w6&#10;01BVnZYa7io8RPUssFAmg8zAu8H8IhJO+ioiBvEh+BBi+/zACDYMjJAUdJS/ueYZ2R4U86Hteube&#10;qX+1ybuDNEYs7zMy3Z1jkjgPd8ag3fPQ/uzuh/enpzE8Wyt+8ywOxsX0M3WNYY8SGENpOxshD5wj&#10;VLYyYgp5wb+Y0kgvwjcERTRt97746cEdJSxP1X1xqi8dqVJwZcw+F8FQR8PTRodL2VLmHSHIp66L&#10;KK2U50TOSWJGA5RwldMVLdUBT1V4QwPOlXUeY/QZyYzIxlnJSOmM45U8Drbi9IxD8MiBZ4yaOItG&#10;/dYZOBHxbfubc36/DyN9cer5kv3Z7s+n/F8J/1WRrVPl3ps087MTUv3FXD82fbET5jB9tXlFDPnL&#10;wl/WGLwy7Rt9+xQ5jx+v6DMBr3zAdxeqwbv/eKV47hVv1fHBzzdmDY28D6d/4ckJx6NH6L+zq4KR&#10;D27HEeXcKk+whUuNXNdIhCAzOpQp2ldG0K5REEaOgmZwojwmGoVON2MwvE/9s6BT+3XCZy3BwIYP&#10;PAuNxomO0z60cW4JukcmyVZSw7acO0Yto5zUbXQorwFCR0/6gH+FeQPvOMvgNIWo/Zcf8AJfHGrw&#10;4Sf8Af7KQuXzYFSCawpfZK66Ab7xLrqAveUb9dKHvB9DlLpm5CihI/2mT9Eh6hknJWXnSs9ENkaf&#10;yV/YZytohtmtWzv6hvb0DgdkrSXC92glySsfnDTSshyYXZy7+Wz+9CPvyHvaFiquYaN3lFePvmlL&#10;fvWJIFQHtN6L0EBU1pRF6pn2WnactQO9ypd0nKjcx6ecL3Z+V8r9lzxbsvITKeu7Cd8aXv2WXDnp&#10;InrLgVZn8V7Y8I1oY3Fy6dThHf0MfP1qYnURXVKHukf2N7/+gVcqHYtL/4vfq/e5Pw/f2I0W2q5p&#10;NRGOTlXpa/qZPq9p4OqY/B/6yvPM9JmdgEtyp373SclbQ7xweNdM09eRwIPyBAeXzpz64EGZRfOr&#10;slfvOtXrSOWrRYxw1L7Jr93SFb+j9SGKNzypX6lz8HpVFj6Lq05NV//LuxwIMHCu8DvbzeFRt+kU&#10;uqRnK3Twt6a3r0dW6B/lpnGEv4omnIbxbo6nh7koS3maxnOc5wDFPGEcCA5wFMdsacp/o9s5fjZI&#10;rSHCTJBttKNObeoIRFKsDlTSae16x8AhaGCaxV0UdBHUBXEQ6Zzvg4GfFbfmvBfBvFc/hlQfBKa+&#10;LQUOofqqHw5mkq/KqALhWgHtiPEFEaoYzYvn7i9uPm9//vQ37E/vj5f+9A/bnz7tHfvTuz5nv33S&#10;R+1PzzJqveNl+5O74oXf+/I4FDE+pxyFGM04CKe7KP/Th2I4Dzj1PHirwQczpnEPVkRDIM8pI3AY&#10;3WM2hMYkNeIYjNKQml9ZC/30i0KEVwyCAaqMrpjIoTFw7pm2W3aNsmog4VRUx0pei8LUw4hRWuZc&#10;CQfBDA7jbdehO9DbmgGHJHkemp7O+oE4AeNApd4Yr+2M5CmkN6QeZ7V/fdIPpuw3ZFT4z4LXGPjT&#10;/5X/QqFLqb0Pac29HtLu5L8Hpo8I/B8YnvXxmOcEhsDhPI3wEJ6vw+faUWcjKHCxeAK/4B84IOTw&#10;p4/oCoeMBgN7Ep4LvWNM50x29+H37ibCa2ieOsaYlvfXtABlx7nEv8tZQD+w1EDCMVkon3CSRzaN&#10;fEa5SJ0/HUdvK2qHxkZo6M844RdKZJOkvufsb0w5cp0+SjMVstpP/qGbiJF7NCVPy7ihfeEvj6XO&#10;ydtBRh1vxzdzFkWM8mzq0bZy8OJ/jZBU46S/dEl5iy7gAHfUr97+n/pC9KkrOKYfWj8dBS8xUiKg&#10;9MasZcCH8j5e4lhQnuSU7OgjXJAnsPjPIQMvOXMvzA1Wo0h6Up7UNfCm3DjT8iTlfr5CuWSQYci1&#10;ZdCpvKfdVX/1JKcIXO7zPrxFLjlyDU+DUYqMjyMKL/AoMhy4t48EtudHvl6fOpw8+mVp4x25ctA/&#10;LOk1yf/y5LFLxMCQfq5+ughc5VEwgvVWZ+HmOKmcMrzbMsug1W6AdfXBM7yCvkuuPKNfGDOOp/5o&#10;Cx/n3sfDJlqE17WbFP0MF7P42ABxZNDOoLQz/Jr/I3NLT7a9cbrxRWCUel/cln/z3ucBAsvsfBlb&#10;pA14TV73Ux8H2KfZRcJKo0udEPo2CiUKoX307vWKTuqpPq5B135xVHkIH86VToaPwrbwAsd9LrKc&#10;6/SDTvBM/fIZiHIOOFbwg+fAK0/zqke+OglLBsGW8ox6C3rYwvXGMShBwWCNKAxRAuAwzeyDRVjE&#10;yPNRLDqUDgSBx84CA1zB0QGAO2MAAWxLVP96brFlw4LuC2QUzYSotY3hMREYn7y/MVvh8hyDTH0R&#10;npmOoISD1BnFKodpbTV6RpgJkiFXP+zppXj0o5GVzrPJ4xnYwni7N8ebjXK7+8X7zZMf3J8/+1P2&#10;Jw++Y797+KNz/aj9yQPftN8+7Vv2m6d/5X53/2fsT571sXn+qXmWEfI9f2y/eVIM4V1v3J9cREme&#10;PhqDyiAtA5M0yjQMNkpau/qC4OAwQpRHpKKG+bqzQIDqkWIIeG6kpExAebiHX0dU66N6OUOdoiFU&#10;DSXLL+k3Q4IZXRlFJ+3Bpd0zmJZTKSKAvhYZWv3/SIQ4uD99MILkAJMI6xybLQqUkToH4ZRjYP7+&#10;keCewXht6vd58K+IkfrG/P+11Fkjb8V2up8yh6v/x07Ae5ks6lLXXFeEYfN9efe6jOwDQxxNodFx&#10;FiL0RiL4WLhYgoPlLODJ7qWGzxVhgCdOHMVGwCilCHzSnBMSpXZqLYCFTLnniOyidOYbJ8H30GZo&#10;zDDgZQ6wESP5IJMiaOX/Ptee+wN/JpVn8QDeWc44Ryb5IpcOhNlu0RLP6FOje5UpEQx1ob0RrzKh&#10;44b8glHdjG2e76IUR87loZQpryrGKlhtMZj0SXFTR6i802iLCJL2ksZB8q6GEW91FFRFWMXp/2Hq&#10;cvBbJd/EAOuPOkwLdU/89J1ytVDsmrPAcPX8Fjty6LI8O0onMzJNfbnvlB5Y6pTAf/ulj8VN5QYu&#10;axSvOwtwBzeMzThr4QOO06zPmsVt6kNXCxyLa22uOWl0qbF1zwhrS/S1dBwdMgOo3HPyAt+N4QPv&#10;8Fbr1J4daB2scQBCR+UmSuuAssgwXRu5tAPMAvQ6tKYO4A0dHPWuXvijV7RjTQsDqN+LT5fNQLNG&#10;P2qIClPD9Aw8nVV5Kl7dy9dB0VoU2Ckt+JBfHejEzrRvFtnPfLvByTi6ypjOQ3s4gGdyaeqaYQeX&#10;dqwPIQMGYunL3GtDvQvXofM4/NpNvtR54+AQSbVrbKgBwsI7ukvBpwXwGwYabTrgO3YW8D39ra06&#10;f5Jn6sx9ZLDfDUn+9KXry7S5cFW89bm64anv3Vt/QKYaScGXYAEn3MqLtuSmsDeqcewwgDP0rrNg&#10;pSdvnGBajOZlFNAIG4bQMMOqMEGyyAMR/KdUA/Aoj+UsaCCKd5BZ5qhn7h6RHJ+qTv/7rHM4Og3B&#10;rnZOVCHcSCddIc3OgwnJhNknpG5qIO/Op33b2HS8YX/Iv2MEA2NjmBArI4r5cEna0wdCWEOJaBLi&#10;U1g1ClPujgjT6Qti8N++P33Wm/Ynj3zC/uRVcQqem/vnf+L+5Bl/aX/y6Kfn/nP324c/d797zkfs&#10;T573rv3J0z5sf/bMD831rfvTJ8exeBKH47VJL4nDEPycxfDOfPhT0q/AgBlzjzFmjcaMctEAo0YR&#10;8WrHS9X/MuMSrP5f+CyzX+F7hZfk9Uw571tOSF542E4BI+ndwBTFPu0RrPvz3Ki0SmaUy3j2FM7Z&#10;/gycFy/Yb268OE7Vm/a7M2F9x2K/PH3MSGUbPI3xMcUQ5+ok+MsI5tz6g5OfTDramnVs5F2vPXvM&#10;//ci2TJ2GVnw7PD56N3pt6W+V+9Pbt4Xwx2evSt9PueY4mf8EgU0I5Q6C+UjvMoIUEZwTvmWl9cV&#10;nmrc4d7o2b2ylOl9Q7P5BspMo3HUtEkZENJ+Wl09dvw0AmCVuTpKu1Fet6TywHyJNf/J7xxANTQT&#10;och7NE0/xsi7Tj1gVr9ohfeU1DMyMqSg8n+MJgVrKkEbVWxwMx+XGkWc+sapkC/wwts4op2K6LQI&#10;xeeew2s6Cl7gF04Le52sw0Agz5RbTkOdeXDSI+r3f+FD8t8VjvXJlEAcDcZ+m0HAGD34lqw3MvqC&#10;74yy06+1wG2lOel0+hYcHfBF5xVu+tIz9AdD5fFKDjvNMWWGZ/AP+OBXfs7VNm3EgUhyPwYxeKvh&#10;W3oRfcgmmvjWgXy2stOJ2mMIvEOTXE0bwvmBTku+a/jkq7PQQ456/s3Ag24Du/KMRZy20dt40wFm&#10;yxmT9IWd4PQpx1FyMqDn6mWYCn8j0OheHVv8gEW/wFxcta8GPKKZ8FSaF5fw4/8qJy2c1pBf7fZq&#10;uRrrDDRHlmzNDK6GR6+mIej2RcPp++Bd/gOfTNvqAnNgGDvnnjwExuCHw8D57DRI7YW2uxBYP8rT&#10;6mCYxzHHT7FfpSm4S+cO9hbd4QTetHm4Dh9KaSt9GXrnHZz2yOfC16syxfXVNIT8YIQ378B4NQ1R&#10;/MlXXqqTwMGDy5bt7sMpDIFLQADcsOYo+DkCt0RlsBlYHtyVl6eRZeylIqKA+k+otNH3XfADmSsU&#10;iskQTycXwiibzk+WKaucC4drO9A2GTOIV1cRhUG7uLJTG/6vNsFCiGYkNs5DjN9s3YEMAp5+2gY6&#10;iieKN8yxufmyGJGXxth/8P78SR+z3zwzDsLDH7M/fd4n7Tev+DP7k9d+4f7kZZ8fB+Jz9ycvfsf+&#10;5JmfkvSu/fb+L92fPDUG857X7U/uf/v+5N5P3G/vfdt+d88b9+f3vGB/fsPpgUazp3GIGFPMb6+y&#10;/vnYCpgDx47BcXJhjbxzAko3+R7If56/fhsF2NEAT/BhYR0lbRV8HaEJgR/wp691IigGRkX/4d2B&#10;JehCKTwzXnTuL+DIjhYh+2fvz248vL84f8P+9K709d4Pi0P0qfvdU+Ik3Rk8PP2PpZ8fHOP75THE&#10;HxfcvX6/ueeD4nCZgnjzfnsWx+rkt5JitNdI/zh5fpyWI7HSE7y3gvs4Xc+/O4pSnJ38yfy3T9xn&#10;a/G0fsLDijCl73gg+J1V23lWxQdv8I0/y9tjDA/8Vd4uP9UZJfR4S/7UN2tVrAfRjnL+U8yLr68c&#10;6O5A0CY+NxojO8sgUBo+goO2qXtWTzN4pW+/JIqXV/QBfSkOslW5mYOTZuSl/8lrnVKMz0wrxaAa&#10;8VWG8n4UpzYclc75oVQoLTzVxWvlLbhy1aYy7vFU5IxzMd90WEZEWXjRN6Mg8IkqgCd9oMBHnsFJ&#10;2dItaKLu9mPHaMw7balPUl6ST18PcEW+ffGSPMD3rboHvQpb9Y1yT54By3qvnuJdGfTSB22UhgyH&#10;co04qIOjsWhmm7q65T+UyUAArcf59IGiXDliXX+An0QZtKFeulECv77iK7KvrHrhP3mHz06qBwMn&#10;w83ZWLzcxbLyHGiU+zlcLPRp5EA97WtxAHb369lVmsj00AfN4QmsysABWupT8/YenGBXV6Od6MQ4&#10;oUkXnHeA2Z1G9L9y8qNP7+2UGMM4zioYyAkbgz/RRqTOKHqVCa5P6Xm4A/fq1xooK4dW6nWvTGFr&#10;VAC/o4U+Lly0bv1ayTM6dt0vx3x2JQW/46iMk4af5ZWPnJ0ccNH85Q/XOs+TP8/mILzLZ/oBFn0A&#10;o6myylUjBfhxyR+e1VbuI0sG9nUIyjMXwcFVBAv+0FE5ugN+8mfrNMMZEag4zGz0OkymksU09caG&#10;Ked/vd5utTAShhwMT/khPIA1WCO0QpJ9pjzhUVeEKcQW+mz4kyBgqoZX6+UgsE4C3nvPCSGG0lkI&#10;gzyebfIThIXojKgaEel/iL2Z/s2oI+2PEjTqOiyyO5k5/qdHobgGD9Y43PPqGPi37c9ufvF++7S3&#10;7U+e/e79ybP+fByGL9hvXvRl+5PX/OU4CV+5P3/9N+xPXv0F+5MXfMX+/NlxIB74tP3pU2IYn/r2&#10;/e5JMaJP/vr9JgZ1c9cnJGXEfYPxjWNihD7z9mCE7+cGTobI6v/ANv0xKnv2/o75/6wZMdWZw3S8&#10;7OU0wZXFeRaPFdc9PlbdjItPbC/8e4YuytbRIKxd6aweI1rtiHy8YL+7mXx3Bv/3xOg/+U/n+hfi&#10;JAQXz/my/fZ5ud73p/ab537yfve8OE0Pfmqef9Z+99Tg7KnvStkfS3+Di93fTb3Ojo+xjtGe6MGx&#10;o3Aw4reka87AE71/ImfhMu/lszfm/7PC93HQZpcCXIgYVKmRhVEQQwe4E76GM/O6/jctZwFepSr4&#10;4G8cAwqQc4BfyZGozDa8qSyh56Cqk+IzGpLPczLWzx8vp9uIb41yu9NA5Mg7q+9fnHeUgXzeW8Ds&#10;nf6U7qX5iojgGf8pBTKEJ7TrOXm9e3/HIboE/joIYFKGYqdc4cvC3twP3GSrsIKlUYL+H4U2R0xT&#10;QAxYBxWUfBUlmPBp5XUM6+iFlVJ2x8DQB9Ers+6Akjw4CmMMJfxdA714v+3DzTLk/lOg+r7ywQtc&#10;qxMeyKP8fdcoK31z5SyImtwxsMMTZ8iojbOnrHY4UY6tPgmOtMXhhw9tqjsO0sERGhqMU0qXBZeR&#10;b4OHtqsNvKgcXqJzHTmPT0PXWYze6YvN1ohTX5MH3g5tjdGcKAS4Q0eLU8eZRN8+h5PyBnrTLa13&#10;DbQ6MHHfhC419IE39z21k5MbAzOwSeqQ2AU8VPxzfBvlUCdeCg7GFoWWO3ygbHmxfV91waH70Dpt&#10;dneFyAq6aOMqgWX0vKhS+GXRUv/wYI+Bpu98JbLPa8vQQdnKHl7XZtstnuqcoqX/6oGvTrksm8TO&#10;dTuzftGnBz2y06Yya0oJz7SuDsYrR3h1RYbbn4WD1S7cVGaXPVzwqZ8TAF91GrQXx8K06Dj+nAz9&#10;VBedZSeeOlbd+qAMeciDhieCwBCJ49CtXZQRI9/OXilFzwrE8sbrTUIchoJsjWi4HbCqvJ6Z5xwJ&#10;xKrnOA5D2ro631u7jFYBdvZ3wyWiBOpGMMjmMGh/IQDCiqDx6iIQp1uw6TQhkKq8Zg9rFMblyuYt&#10;44xwiMk7RYyXxwuFqPtj2GJs73k4I+J37Dc3Ht1vnhlj//BH7Lcvfcn+9MVxED7oE/cnH/jX9xev&#10;/8b95i2fvT95y3fsN4/+sf3Jy35sv334Y/c3YkBPnvbF+5NnxIg+/aP3J3d/QpyPt2ZU/rLUZ8/9&#10;Q3EW0ob916dxUjKq8OEkIbF6paZGCLmDf5LPjgN9y0iiiwPhiKHSv3qB+tPQufUEogucH/foAcei&#10;CfBovppgqwON6iSILnRF+zP2N3aP7rd3xLF5Uvr/4m+PY/Qn9yePfP1++7LP2Z+86EvjNH3W/uQV&#10;f3q/e/Xf2e/eGMfp1T+8P33+D+xPX/i39yfP+xf7zbP/aRyH30vffyZORgz4+WF0z1nIfcC9NR0b&#10;dunIEZj0BO+f0FlImtPsDvl3J58XXLwuvE/Zc7IIqDA65WSRIv7CJ/ARHI2j9sbU/TG5okllYzkL&#10;eJOjcOk0zElq6IK/KAHOG77tOfl42seQ1geZuvJYnWSAI27RE4VB+VXRkcfKJDlwNbWGdyJzgbfK&#10;MTSddRES2NG5Sr87HNShPkkZCTwUJZjlWaOlPKdc5lwW7/CmOvNsDAI+BYvtrvgOPuCCAlPvkk/P&#10;GDltpvxEGMhxoyzVJZVV8I5xGL2Q/yvNeR/Ns5uBjnIHmkVmOn+uPH7G69oo3gqTfolcMNJwyqHR&#10;B/SBH7CKcKyyB3zOczwBH+o/vq+xK77A555hab/aR1+xLH/cClfana1uHAf5AoO1VbPGRD1tq/Cp&#10;S1nXA95jIIfGWzB0Kuc9OQuckWXQOFoikh3kqYcegB94UG4ZNO3pv3rAfZVmLcjAoq3cR+j68TpO&#10;FVxcva9+ZqDgyU4D7/RH3zm7aWv4Ke0E7u7+Kn+61ik+4CzXMcbhS9GnTot5r86rJM9E1chtZLhR&#10;MEYd/IsOCz4Jj5NBjmzpe8WX3sOHBI8cZ86wfOqBN3nbdu/xif/4kQOb5zv4Brd66Al63QJIulof&#10;1NM6O73glFpOFoeBDe00HcM+A/wpA7aFG7SqDfa+fAQGz9OPOCzsbdfRrD6Sy4OTOvXpDxuoXrB7&#10;GIBNQdT7BxwCR3Ey3I6NzLMKOyAgTCWUmvw8L/mXd7SmAgih/5DhvHJEkd+8Tss1zFQvvfkAvO47&#10;OqgS8H8xqasOqAMsmBmC6iRMx8dDP3ihQUoVm7JluraTZG4uzHNBMDfmjq3L4AVGSVGyGclPROT0&#10;JfuTmy+JYvrw3L9pf3JvRqCPfuV+82CM/2u+f7/7gM/bn7zjnfvdx39VHIV/vz954z+Mo/Cd+5OX&#10;/qX9yWu/Lcb0G/cnD3zefvO0V8bpeMd++6Qv258+5RP32ye/Pv/jlFzE4Fv0OOcJMOoMvflqjoCw&#10;FeMS5bZ7ThwX+MFQB6LHqHflvv/yIaqrZ3aHoJ17CxT7CeFuDTSScPw1Z2Hh0XO0dG9NCE83dHNQ&#10;0d0xjPd/WpygL0yfvyZ9/Kv77ct/ZH/yuh9PP795f/KGr9lvXvOV+xsf9Z37zYf92n7zph/cn3zI&#10;z+63r/7V/dmrYpCfHcN8X4z0PXEQTvP/jhjypPnE7R+xs7C2Xso7TsvmX+W/Ew7hjZIQjcJ3hJ0y&#10;wi/ht60dJhk1bjlr1mF8UpxSBz6Vp66chfIrZVhFB48RQMpsFt9SVMlj/c3kNV1ESRNatMD35MM7&#10;/2usarDAYt0Ng06JEGQLVY2SCHkcbWtfvMfXFyIYeFpfwOMdXlHPQSY2DIs2wzszOotjw0CPQ2qk&#10;wQnAF/pi9MfQUD76CwayvZwSvLbkjQPkitfkwbvwq/3I6y44NsU1z4+dhdZXBZi85PngMDAKy5jV&#10;kS5OOAxSnR3PlBWSBa/6PeOwUbTKBfej3+CyUwN1kJYegSfl0MG1dFij7KsR5qGu6bdv1RSmOhz6&#10;Bg54cy81bFz9xUikvomm6nf6ZSpgwvlLl6m3hnwZ80ajwKMOOs7/8JvFktNWnk/E8Xgags4MTAfd&#10;ONGFiXh5JqpTOt4YWKz3qrMH16XhVd9L4+MUvIW3ZzFh7ks3/Ok8A/TGu8vplKd8S//DV53oRTMD&#10;xfTp1DdWDPg4Ed6xFfBdm1BayZ93s02Y8cMD8CuffuNx9/gsbexS9+BDpAee0Fbd8rT9wgu3jf4s&#10;5823VeCniwO1qzw6gmNFMDw/wDTvm6f16SM5zrPAAkcTST/ASQ+I0q8pi5Z1Xf/Vs6YRyIAruqI5&#10;nMtjXYuBBZmFY/VewdXpO/XSRfjOc/1dEYvi4Kq99sXA/cbAMQKPERZQEMmLUYEOMhyEihcShTEj&#10;f8KP6VTIwKzKXQkAoSaodkxAlOeYZwFy9X8YMBp9wiETCVhIci+kphNJFOC8D3Jm65Pn6qbgfPkw&#10;8M/cFSRRnsspKXJnJXjKD/IwtdHJCAYBVpf+GNnpb/o9wqbO1T84yChy++L95kkfvd/e+1H7k+e/&#10;c3/24i+LUfzK/clbP31/8rYvy8j7b++3r/r6/e41PxRH4Uv32+d/w37z8J+Lof2mOAbftj+9N6Pw&#10;p2VE/tSv2J884w159po4InEKLl6VtjPSFPVIW5R68RVYrZyfRY7PSR+ckomAnAmwGi3lGgaswwfe&#10;pZjqxOnfJo7GbscTXV4uGnJMKIrg5xDRme8E2O6ZOk9nPUXynH/A/uzGxwXWN+939/+Z9Ocf7bev&#10;/eQ4Dv8ijsOX7E8/8N/sT17/G/uTj/qW/fZjYnw/87f328/J9eNimF+X64uTHky6P8Y7zkL4s4sM&#10;4ywExYH9Wjoy7NJ7Mvy3SxZLHqfb5bmediffGdz5qmNDkKU5A04u8AcFiscZdscaO+DpI3MNjnbO&#10;w8dn+InCwluSEKn/cHvvfLys0R714vMe6lQFwjiii3K7KBJ8ja6p38mTqe889XRBVT1/cIpY3GqY&#10;wZu2Mso0qhEVmeOERzngZzIQBUGe9HFjVKmt8HwMcR1/J1iSB/xHwbguOaYTtLVGeeHT1M1R4ZxQ&#10;Umcjm/oYXhznVtkrZc+QNmJIP3DSnx0DSA85++LBlGcwO7XWNRzwqm+9X/RZEZXSxz3Z4QTIm/py&#10;FbKnUDlKdBylKEpTw6e/ZEaf4NQojZNnBxE8ohG8kCVKuVMmdSL0fV2XscU7FHruGYIDjjlaDbVz&#10;GvWrZWrAm2qU6F5XH43TllGwwQ5drAzY9DX3MfajC9PORfC/iZPXdV1Gh62/nxzXP//1RX/1jVFq&#10;nuKVg1RDDj91dPQX3psPf9cZbZ4rww93YC4u9L3h7j67ul/1FD79qBOnLXRNe458hzd1Op11zgZR&#10;zpWTLf/iSw4ZvFdGN+Fp55W0vuK2/eNsJE9G8sM3I0OhQ+RDH62h65Q3udBn8GoPvuqYeN666+C0&#10;Xvm9a5srCtDUZ50+CmzTp+K+jh0+o4sZe/gL3sZwgxtvHmRueAgNRWy8L+3bpv4z9GD2HD45ZFf4&#10;Lq7RU56W6fPFT40wFWel19zHLl7t+IA/fB28VzkswZMQg3CvUY8tS6lwkJvKZ3W4nQoAROQyZP/z&#10;eHSctxWkxsghIoGkaK3WrvIVVtc5+SE/HYyiqZBVKXUHBITU03d4VL1sHaJkApOteTHqtvjMSmIK&#10;VwcxmYVC1gKMkyNv+jIjjwNB/Z9zzZe3heHgwQgn7wL7MNw4C9pNPy2EtNjw7pftTx549X77wLv3&#10;J4/8pf0mTsH56z9if/rWb9/vnv+X9jde+vdiRDPafuBr95sXvXO/ec5n70+e8/n7zTPjJNz3GXES&#10;Pn5/8uRX70/u/dj9yZ2vy/XBGM6HI/TB/eb+GAWKzgp1RoLjFUM/uwko0SiuMNDZHJ2dcphpnsMb&#10;4UYbCon3yjHAgA/E2cj77QvznoMh1I5uojdpi4Pg+fbZyQsvcNWR3nngunH3G/cnT/mEODlxiO6P&#10;03D/Z+w3D759f/KSf5J+/o04Sv9uf/LmX9mffFgM74ckvS3pT8RQf2Cur0x6OOmZSfflGeeAo3CR&#10;dDOJw8CgH6drhvzYWXhvHIbfj7NwcmIrpYWOojZGoxwpaxNC+9Dc1/MqWAwrOjFucQKCp/OdESu5&#10;MFUW/hw+rBK/kdQvqNb4w2kjQRwIhuCiOw3GIAXveWfLaZ0FyurR1KUdfHH//o6pq4Jf2TmENUf+&#10;1Mt4e5c8ZIP8jDHB8/gdn+Mh7ZMpbZMpzideUqfRKyXjue9daBOvaMMUlzwUNXyAOTI96wa0kbwD&#10;IzmzkLDrmZqv5URZnJGydn3ABaPeNUPBq2m/kTt8SR+pixKsIhflrNOlTUl0YOkSyo5RRiO6xrHH&#10;6gWrMqbYCkcHIo08Xilc9+pETwZKHWDMf7iaxc/tT8PDywkyN3wYhZ+BvfXVKCrP0FfPHjsJytVB&#10;AD/44N4VH64+o2+v3nfhY3SqyNHkBSseiREauvrPqYWr1n1l2Np3/bJ9HXxrFf04lwOzPOBrno5a&#10;l8NDb3BE0VU5zsfSoXUqRjdPW4zSwjvDKL88YILXw2L56BvP5mTLyZO6xrF1L9oKR0v34wc6DI20&#10;uXgQv8Jt1xW0TUbcfcrOx6qCM073Tp/pVbgCJx5fZdBrGVP4W3LAUcIPnCG40i6YyJO88oBTefWi&#10;N/h9csBBd4HV1HjgKx4ljmUMPvlLKo3l42CwmfoS3I4Tv8lz7aGt3YsiHPLQ852SKM+1HnAUJnnw&#10;Jbo6skD0gUPivlGSOn7ywr93tneqz3M4hvOktX6gDsJiaAZWYcqKUggSZsfAU2d3AAehH23BABAD&#10;IMDVWRjEzqKoIOTgMUkdma25ojVybui/JyuuUYrnmOkQJoribb1h0qlP277SlXfKjWLN81GIOlYi&#10;9VCilE35enmIwgniOT0z3qYrIV8IkU/deRaCuaq7URfOQgSYg2FnwF0P7s+f/KL9yZM+ZL970kfs&#10;d899x/7k2d+6P3nWN8Yx+Kpcv2S/vf8TY1j/ZJyDz0++OAtP/sjcx/A+/ZVxJPLuqS+N48FpeOV+&#10;d+O+wEMAjJwwyQH2wNXFcPAswaV3Rl1LYOTxDo1yHWcjSo3SjHCcbR8K3iiGl+7nE95zvgGhx9yc&#10;kCjQOAxVasrCc5geXu96VZyEd8XQv3R/9uSPmIWNNx6K0/PoN+1PXvT9+5OX/sv9xRt/eH/yxt/b&#10;n7xuvz9/UQxv0uZNub4s1xfk+oxc783VegXOgcRR4DBwHBj043TNkP9hOwv95v/3BMePBB9VSmej&#10;GAi6cxEoAAoKv/PG8VuENEJMMWwd/Rqe63ROZCg8dcooz2id04mP4J0xdiUbvHVyQM7QQV3ls/n0&#10;8JwuaWrkFSnjdMnQaPNw6NmRdY0aBW5ufdXRK9gohw0HEUyjeFN/5KPzy4Fh+CCKfRaGqcsaFf3C&#10;A+qVD39JZAJeOAwc0itHoXCQQ/JDBlu+5/lzoihedYEJXvu10So2eeEVrj2j0B2L7VsscPFg8lPY&#10;dA486jsYWs6100WcouIeDI2UcZjwuGfkSR1gXNvb9Avs6kJf+Pe/SrYL3Sj20DG4muPaww/6cN1Z&#10;qK5Sz7pGwZtiGqe7+OmoHL6Kt2OHoeselG1kovqLnpOv9VLuNSZ4iu7UhvzoHNxFXk1P9IwHZegC&#10;dcLLdWdhrSfDf40UuC6jUV2unPLwtwwHp0C5Rq2Ws1CcSav+OgnLaWi9YNK39qtGuO3N4Vh51hF4&#10;/s9AicOX/s8AsRGVOi1gutVZqDFXF950rwwjrn/4n4N3GnvhfcrgrZ1dZGCpcYTfO+aKRnUWOjjA&#10;C/Lpq/KMLByUrpUJ77XbfhVHjHMjH50WxAN5PnKypkEWzpS9chZ8IfXCoDf3XbAYXI5jmPKR3zob&#10;hYWOanntdQ1D4eoguzTyvvD2f+ne/okcHOgwZXIfp+R0dkRFrqbdA32vFm5APs/ngOD5D+nuk9GH&#10;oDBLDEiNFObSUYJeZPSqcoIfoEYxrTUDGFSj9cBLdEZOxIG3nzLC7YcOrHLq2k04ihcqfBp4GOx0&#10;qCMM0Q4ClHJGMXPPUFKEh+ejNAl5mJwT4NkIcpm0c7KL+Xhldx++Dpl2Gcy8R9ztfEgofbgRWE9T&#10;z/mz9tuLKPM7o9TvfWsM66fsd3d/xP7i3ILGtyXFIXjy5+X6cfttnIqTp8ZRuPfj5+THkye9IQb4&#10;OfvNPXFQ7sj/GHShsiuFQTB98RAuMSHcCtlGUKKEGY+mlE9/hGxnRwR47eSIwt1sG3khGCV4HIFZ&#10;HAa3z0q/q3AxHqdE3skfGGb66PQFcTSetz+958Pj1ATeO96+3zzly/cnD/2Z/clLvm5/8ZIf2QfE&#10;/ea5+/3upUkvidF9OA5D7qPn96fP3u+3eZeq99HdMwURndapBw4DR8GUBIN+nK4Zc+m9dRSk99VZ&#10;aPreCDYnitHEB3ifgYkyDfD9WiXezTWdmLnPmWowMqK8KHQjFHz4lDF2a3cPHPta5Xyu29TC0MKI&#10;FO6dZqg99/gRz6KBKZHXJn1WUpy0zeGT6eHZjlysIscj6sI3VY41PPmPliOD4YeBI0oh8tgPNaVM&#10;5Id8XU4/xah1Vf196QMYOagUjyOOK6uVceXr6Fc+yRNcUS7ykPP83y5nxfQKmNaAgnHStnrgG6/7&#10;pDIeNYp8fuSsfG0NSfURmaQr1E93GHUzgOBq25e6Iu9GmU5fYjBHX9FVymmTjmOgKVdtq2NNP6hL&#10;n8m8d2RRGc/pSfgkP96txBi2HsZndMboDuXArh/KqhcMjOxVVMF1jX4vnb3oVNGF7oGXtG/dyZov&#10;T3/HAKXcOFWegZm+Qvf2rVupjTq9h586DaWH//C22gRr22HkO/hwPoDnokDqtMaAY+W+NG0Z8IMD&#10;jfWzEYLiXP3avWrz0kmY//jBs5RzCuPw4TP2/eaPqWkLd9UNb+irrHdkssa4vKktMC+niM7UBvnF&#10;h0lOIoWn2enW9stf6pTkk0d7y4jWMauBFlVT7xX9mq5PQxgQt+3iI3nYmuEd+eXV98oHmpau+ME7&#10;ZQ04yBBY4DP1DK29F+3xyWy8Ud6uY4YOaFMaFU/WMOCb/pdPG21nOY1to0m/5V2OxYI3Sbj1xiCb&#10;wgC8l2nE/YoOROgsQqlSCzJGkPN+BHEBqEHl08AIS4AYjxFi47E5LhkwlNYgVF3qkeqwdGR2EMph&#10;/gom4sxhT4e2V2daB0ekI50iqZ7iZQenzeQbhRllPx5bhX/msnI9j8Kfec5xLrQpDNOjjTti0ScK&#10;NHg5jQBSglGG58JC25fvTzkPN1L/jSi7i7fEEL56Igabm6/db+96WZ59UoxkHIe73xTD+eB++9QP&#10;2t+4+fz96VOjLG/G2QgNOmoSLeAc6Svch5kn9OQeXK4EQlqn+lGcz9zfNfcUrhGFKI063HtOAHxF&#10;U38ZQzgneOq2QFJ9ZeT5Sh0ccUSmvZftd3c8FNhjrO767Bj8b92f3P/n9yePfNP+7Nn/T5yF/7U/&#10;eU6M7XG671p6epLIgpT72KuuXeBErOiChYbLcB8vdkw6jiq8tw7D+5Ja7z9Jn22FNIePb+DE0daU&#10;NKWLlzmVFA3e66ivH4F60v4mHg+vjQE+vGdki1v4PijzwbtRF0FeMlD8o0udtDi74bON8x921kaE&#10;rzbvCC5enPrQFN3w/WonsIn8zVSAesEqPNn6a2i1Iz/ZIj/+24XBEQ7fbJ0zQY6N7lPn8LjRfBWX&#10;CEv5wf+0MbohcG/i8G594wNf+Zpnyo28ibQwXGQkCjE8PYpvjJwRY+Td7p8dfEpOdYzcDC5Mfeon&#10;ftSnPJspzcjsjPA9o+goy4NyH7mFl9R/0GPWKBXH/d+IZfsNB1X8FobeGradj9ANrjhY8h/qTV01&#10;QPfOKLTORPOOYZR3HCZ5tek+76MHRUz7HE/hL3AtB69K3/uus1Jn63ASY1esG1GiT+o5VRb8dCPa&#10;H3RGaDYflBt40ZmB1Ud11QmWbI+rIQC/ujvKLz+FVzhaQ8P8n/534FRYm+/KWOJDz47SIcrbeuTR&#10;H9PR8EGn5tk4c8LpjGXuR78ykAyavq2rZJeAetCd8XOssq2oyxFCW6NqfUo+U+YZYPbTz8XrRMQC&#10;S3WeZyISYIBLcLvSvwZd+ukdnpdXvWimLXQkW6XFckhaDxoVpoXT9l10QV3nsTXoj6/BpD/4Vx3H&#10;SV36i3atf9m8XuEQLkUV1C8PJwkt8faK5qhn0ekqn+elo/dNKwLRMyq6pZQcbbbsacuEXhgGoSKg&#10;BwbZZkjIs0TIrroGAObPSHWEOY3H+A/gy6kIcebztjMt0I5eLfAJUmZEAyDIObwPAEMMIdbTgxGf&#10;kW1DLV1ZzJBjyJQd5+Oqg1fI85lg5b0XTuc9a0t59afepNMQSlK/vvHaO81BKax84KLkFgMEbgv+&#10;ZosX2HhprvBh/jnvd+YKg+Ao7H5u9KFcKcAXR3Bsy3xbvwlxI7A5ufFGnIaLGN+bwcVNhl2ipI0y&#10;D0o4fT2baA54Olq6OTCBrc/K+OgkMfqlUaMF+rmiPhSvEV6voxAmr35gWAc1mXIq/s5mpGg1svY/&#10;YH9yzyv3J+cfE7h97fEL9idP+fn9yVP/e57v99H3XY9wnO6/TZJPyn1QPfeuQXejDJyG2ZmQ9Efs&#10;LEhnJz+atl+b+oUshWLhReSKTJQveuofnDlfHy2W8FUhXIa3Z12PHS2+OyIfmhq91uGkbCmBNaos&#10;3vGAa6M6/ay672Wg2Qv3N3wxcEKCpgAPc+Npt9cINFmLwp2wZ57XiIkg5fnuBfvtLHB9+v7GLs9P&#10;45junMppK23eW1CJFywqG1hjeIVsJ4pBfsGOx/Q7PDFrX14QZ8anwJ2d8fq0j3/xC/yICOA7eANH&#10;D/0qrI0sVJnRHfKLLOJVOkV/Xzy8XRrECIikocM4zpQX/u1oqs6J56EF52PoBY+cE86x9uBNP1yV&#10;XYfPKKcMOoLN+ziHdOA8gxvv9UXSF3mUIz/6hAZV0PMdgoFxRQnqROKdfmadAZH3gJtcm0//PAMT&#10;x8Wz8tTVPSfTCBy/JE94wXTVnHNDBw9/pg+59uA7+hCOg4vh29zPlWOCZ2tceq+Me/DE0E1eUShX&#10;eAFb18YUFqnOV2nayEB1cPIMHAdYRhbkAYtyyqz+d6An38ARZ6c4quG/cgDQuoa5uG77C9463tpA&#10;a/1afWQQ4V/+8Nch0j3lTvFI8MSmRHb6LQn4Z+h9L6fHMktXDheaVy9INbjqZMeE/PWx/+sotEzX&#10;JdR57ym4jeB3qhkc8rUO/SXfdYL0SZk1BaXd2sIOTMglmLV55SyQrRp/9be8/3ivjmJhbF8OuM8z&#10;5cbZs95vbK486ASO5KvnJsyUhxOylEFHARHv6RSi/BdiVfEKEabBJZxWPx/C3l39HEQcrl2FDVBe&#10;I+GyglN5qc7CLJIcb5knowPKcirUD3HpwBzkknZGMVwxVRHYo6HbaSvJtYkBUucIUt7l/05YZ5wW&#10;9SNSnYV+Xc4xy5BECLrAq0haROMQecZYW5AFTnWAwVWdFEcdjX7q13RBiHD27PQ9/dlFKV7EyPvO&#10;xLn+WQ9BCdw3NKjCfHjWD9wYpRnYd0Z82pLHlWJZB5nAj1C5ESw4+77zyvIZoa18DAF8MwZX9RR2&#10;/0U35GMkhANDy9DLFs6do5vPXxD8fGbo9H/vz85+Lv9jZO/6n/vdU3O97ixY0Hicnpe0nAb3HIW7&#10;Dtcn5yriwGngRFjL8P+Ds3B68o9DK2sE4L046+ro4GRGSsE/vqcEB0/wDOcEjHE5CFTw2bA9XmH4&#10;7V4h7OrD+/iDADPoDFjb6roZiiwpcrSJ/OwyGtlsfMgnjkQU6XYr6iG/hHZkE99FFmbkrm408wxN&#10;Vz5ftiQ3dguQIR/y4gy+PM8ezjtt+Cgb/oszG/qvg5zm8+izhsAUiM+Gf1Ta+M7wwben7a/Pu7+3&#10;P919Z8p+3f5iE4dyPkL05qSH93dO/c6hIBfSAQYy7MutpwcHKbDfDO451gYeu5Qt/HWyNrMwNDid&#10;wQcFueSNw+WevDFm5Dd102PoMXP68qCNtpV3RdcaLZGFGpgqezrF9CWjPKNH/R/aoKl7NHPf9VTV&#10;E2Q97wZX4NGG61pgt8rmOvVJhaf0W5EFeg3s3tVRuJxWGhjA6qoteAOLvlgc6lqD07aVM41At+Xd&#10;RAujq6LjGHVG4WoQaMSN3gZo8h7gxOu59667PXq/+vP4zoJFumjhXv9WGTCpsw7N2ThW2kJv/Ndj&#10;5Rdtr1LLMo7FhzY9q1GukYaXGkaw9ZwT+Ra+6TO4iezGQRjZPcVXHC541y4Y4F8/tascXaudJa/w&#10;1XrZoOIDjzWyXTiK0zoM/j80dcwi4/ShesU9esGrdq6cBe2j/eLB/nf1zHt1+q9c2x9bnXe3Rha0&#10;gUbyrnymbxbcYOy7TmnoX/jCWSpR0HQFGbmMOt2AvBiKEZrxwHhWAUJYcxaE6Lj57TJwG04FyVtG&#10;UR5jF8h2IEDN3Hg6RsDHO8/9DoKrWC+Z/pC/nq32MFydixqzGNsgeYg7gkYAi9DLtlKXZ5jXwsyr&#10;7ywQKCHAIG4YP0wyzKsvV9MQdWjSh8O1ykTf3DMehC/PYuynzan3uVHmUa7Cf9P2YT1B7i0snE+o&#10;jqHlAO2izMIsc4BMCLLLSB18QrDjQFGQyprugYM4DPNxl0fzXJtrRTc81hEoTfTf/WJM/4XNhYMp&#10;/ldE+JR3L6SsDXRxr2+NUlB+RnTzSe/5jx8YBsqaUn9DYH1nnIR35/pd+7O17oCj8JSk69MQj15L&#10;jyRZuyC5NzWRckFFnQsRB3U9Kcmz/x+chZOTf7q/w7qAdKB8DRcMQnEsVC8yU4MHRwTS1QJIC7KW&#10;8Eru8UzD62So/Imn8SGHLM5GHFnrGm7kmUV5IgxtjzwZkeAtvBhlOvzsXt2UovbxcuHjYHQhlTKM&#10;JPkEX5LRO8djFi2l/Pn9+7PTD8y9esleykyY1HRH+skxGRyE5/D47oH9+da6iS/OM58vXidv/mLg&#10;cE2yPuTkN1PXb+bZFyTPdycdrptPSfqQ9NeHig4LiwePTXel/fPhU7ImOa8Ar+pPd03M90r0ffSO&#10;e3xMh5CH8n8XhqYvcRZGX0yf4Kg4ca3j4Bmlycn2ToL/Og3VV56l/ZmOk3/pq8qNe9GOGWwMjein&#10;0DMjfrSpEu70qPejjMl6DGQNXmEtr8nXw32qQ9s2Y7T6uIxHjRhH1SArBvq0xsNoc61gLw+pyzM8&#10;rL61aF1Z9a7UEXv7BvY8m8FT9Gz0pqmEGhZwFAdG01dTOtrWx6tURyFtjj7V9gqbc5bz33oxODx9&#10;TvPAzejRwBzHvCPhq1RZ0jd9gn82RPvFXel5lazDOZ31RDH+Mz3FgQ79x1iLyKpLPeBVj4i5etyb&#10;3vB80QdOLHRmTIvTY1xwoko3bXumja5hgMuBc+xWEhnNtWc2sHNXNLg1wbF6JDaqOGn9IgqeO/hK&#10;H1bbx87C6kt3qtRxWPiCZxFHfEsG1K2cfqmnEQ98PTuZonMaPUm57ZnQZW7ifXaxk/CKDgkrAsaV&#10;QEIAhEECQaHQ5AMYhlGhaQtIIJQEEXBVijP/kbwVCmUW0Y3EAKtD5op4qDwqnaNEHHXLGeC9aZ/Q&#10;aR+TV0DM83XaQL2Mr7rBAwEUMEPrnWcUCYHwv8fonk24FxEcx4pQd2WUJKwoZEmJCdOr/yyCAGkc&#10;Ennuyyjp4dT/cMq9KnkeSb3Jdw4e+e7fn58F2WHawdmEXCm2wDdK76AQR2Cc739g6AgrQl1eg0M4&#10;K0OH+VNP4Qxuhaaj0Bgg592fwfUoRgbOqA6DYZD7D6NLyb52R0ITJF59lHcMArxcEDT/4xCdb16S&#10;Ol6435y+M8/+bPL9RLzLH6mDYB0CQ8/wO3DphUkcAVcLHO2CeHnSq5Jem2RnxEtiZGylzLtNnIqN&#10;KQkOhGiDOtQp0nC8S+LSmB8lz99Tupb/Mc7G9by5np98VfBX+khXa3DQJ/ifsw7QzTcR8AK+7Yij&#10;kQLl4Bav+76HukLXdHJoElo6e1+0aymmLs6ilPF2Epzn3SiDMXSUrjzoqQzakBn3+IKD59qQaPOQ&#10;S9NZlBC59AydC4/zDVY+K/57TLhpAFMIeDlO6MZBU56/LPD4Rgmj/x+S4ihsfj7XI9zdLm1+Y3+6&#10;+z/pw/9MveGZzW+mDh8M+5mkL8z91+X6yrQf3osMcarPT14cmj99f34ah0XE8ganwajIwT4c++qK&#10;GSEGfv8ZsaVU+8XWQ3Qh78lWoznBQxyNXbzWm8Hj+SyWVp7uMnoie/6TE/RGd/eSHVVLkdJHcAp/&#10;dQjkrd5z71pYSoO2U+MOl+BSHkzoIdLHgRSd4LChjzxPjpzKR1+iX/s5Z08YwMXgrlFj4Uo7Mc4+&#10;RCaUvt2cpj7wcBLk0z7jx4jAof/66CoZhYsyWD+gb+q0qFX/wWTEu/oe3HNI54uq2qrRK6/hKfW6&#10;+k+Hm1OHhwP/cgh26krdIwelFf5Eh8v+zDPtu1enMu4l90mBw/qM4oJNQju2J8+inxtBZgvYjMJz&#10;lfAH2EWtGU3lr4xu+UDfwb36pK67Z60KfNT+aMP8/i7601oKjkjyicymzml7otHLuTn0axyp8MBE&#10;e6xVKm3aljUj6u6gmZ1qxAY+GiWorIOvtOtXQ5XhQCxnofnLU65oq3/hm1ucueQd2QGnfJxDZYsr&#10;ERrtzzrAepk8SIaKwnCAiX3LFssZGWHqKqkCIR0Rbe4xpnoWY0k67pPTBEMZhixAzMpx3ozOmsvU&#10;OfnLuGU8ZaXDCCdKdsKh6WDnlhBYiMQ7xh/xlTVC1lEOBEHjlUH0YiaCanFM8hwMeKcNnh0EHqIX&#10;FOc4Eof1GTuKAR4iqEZHJx8SBL4z/z876YvSzhfl+oPJ+w+T72/n/pty75PWPvyEGLbo6FOIFaNu&#10;S14VjbUNwmr6FSU4/ciI8BABKRHT/jAeQnMY4ES+XE+D6x1vUl8YpCfvb6RMHT600wbc35f894TJ&#10;0ck7Uyyeo7Xz/OGEITwYoeEBuHooeBBGvn+/O//w5NPPv7I/eep/HoN+xlFg2EUETC84dInRf33S&#10;G5M+4nDN/y1H4RW5dzjTQ0nPTzI9IepgB4XrmqrgfKxtlceLHm8xRk+QruV/j87CIRkN+2x2lSXn&#10;GM7tfiAb6OGjX2jIeWa04BIe3csLZ+7Jkakl+Q70g1tRmqGpiEVlomtf0OWZoSU6RYgnOhAjQ5gn&#10;j6v68DV+piDICjlQl+crPNyylUGjPyMHbVB0DBdZxiOM9EvGGTzZfGDaem36Gb7acT44ns9JG9ba&#10;MHKvCx1+M/c/Hn74rdJk4Q0uHydN5EFyQue63/x2FPmvp72fSv1/NXV+wQFPz0u/4xzdGfjufM5+&#10;e0PfwKjvjLU+4H/9aki8xpi+CS4GZ5Qi/Pk8MxqW9xcdTW9ut0a2HbQs2i1nofqm+JtwPT0w7xg1&#10;kSHlnhp9tgZGdA144H+VBxOFLs96Xt1U/SaPdtEFXD5QZQ0K58K2TPnsAEg9QvQzKEkb83GpQ/kY&#10;3BqX4kL7/WJpdMzoGzDAjzx48hnBN2c3ZfNuMzjQTvWd1KjYYcpi6arwQ/UWx4DRZPwZLg6A5+1r&#10;E74/hutp+zuHBu1jU9rUL193BQdY86xttD79v3SWUx88d/AJn/S9fPRxBmAcj6E7p0ke96tNxq2D&#10;yuZZbTR1qyX6iui61zYce6euRqAMWGfQOrg1QudQoVP72aty8BY9sbPYN7I2R6KDxWJZ8IBBO2BX&#10;V+qfAYS6F47KL7VBpUMjBWBeZeu4dkrI1Im8aHyAI3XNtuPp/0oWuWqDDIk43hu5D3xsMQdj+sbZ&#10;br+LB/frA18cntB9zlkKgDPSGUOzDcOo2Fy3DjA6vkBo1Fnj2o4LufOilkDqnIoxjMYwgf8AzHsO&#10;Qka+ZUrP6zBAZr9w5r7Mc+WlSvXsGlKixMAoLAI53keAR6GUIFcjhevOAuYDC+WnrZQfoZI3/2c6&#10;wSj96RFOfRZ61P9X5dkn5/6TUs/X5/+PVvkdlOWWkXE9Vo7S9j8mfXXuX5g8FPpDuVppy3suDvpV&#10;R2ejE5y0xcMc5hEielqUiH6B42oh49k8C8F363ClGLCdLXVwI6WttHMe2Nt3bTH+YCiOqqzgQfuu&#10;cRZmuilpQr2+V6CMo6Zfvt/tPjrXL0n6vtAxI8MbMRhxEmJXGlkQETh2Et6S9NFJH5D0Qf2/FVnw&#10;/9VJK/Lg3umO3h1OdwwonYowxWH9Aofh2NisdMD/46Zr+Z/IWej2yi8NnkWY8McyKJR4cB5l6eAv&#10;zu6EZg/vCDk+l7cjVfxPCL0XbcqIfxT1zf0FhTvKnOx4j/9CM/cz2k07OxEsIXp0Tn0Hh6HtUBaM&#10;oyiC/GSgIXhpGacqv8pSeQS9H0gZ/8kCx5chaNRsPjhmZGKq6eQ1+7PdS/Pf+og826L9/87/4sgx&#10;3YO/9zI5v8Jx2sqcJW22/zP8epRn8y/3J2efnrY/KLSOQ3R3YDkPXs/xbe5P4d+CYv0kv4uH9XU5&#10;Z55F54xx9c4oubSRp+usvAsuI6RwUh1Rx+vmKF55pAPeyUTeCxd3GtC0iPdgQB/lr5wFod4xYKP7&#10;jDrRZ9UHFvlFA0UvlQGbd2vaxXolNBSRon/enOsLUk/f3RG5LE/QVWSbIdGWeumMtDe8xRCfZ2BQ&#10;XqhxjLEP4bpDIXiM08uoVzeA88B7gzdXdeMZ8BiVn4fn3XdnhfeFBf4ZH84UXvRM/w5tDl7xm0iI&#10;d3HMGNEdIysf2OGagV4RCDxZ3DS6rI8MuTr1qU7D5A2tOQwdSXuuLbg2Mj6cgAkn6D5ljhPa031O&#10;DCVT+rbsxKKf/q1t/vCgHWs9wkORD+vcLg9T29nR5rk+kXN1WHSfsqPPD9Nbg7/oi9DpnI4YncIm&#10;lJbd3SEfHtFv78AGBnXIpz/quZrOOt+hffNcRdGVF7kC+4L/EO0Yx1ECA5hXm71WV6ChY57honWP&#10;syDTLkzE26gx8wxDaVgmnaAQH0qHzOs2/FFg5YX8te4A86yoRBtdimw8Rx7NPO88kTLXpyGKEGnN&#10;nR62chw6MwsX5znGRsDWvSIL16chqjzUJ/9BwYwRVyZKweLKWL+TXYzF7nnJ/0lhshjHs98bYxVn&#10;vFeGK/ccA3O1j6c4l0G62P7j1PWJeRY8xiEhbIxGCQq+Gos5IW+EXb/sb68jYEtrj7rlKFxNQ3Qf&#10;+yOByzQDR0w0xHRPlBk6Bjc1+OYpRQwYqOK3QkIZwIV2UueMNqxL8FzirLw672Mszr4q+P6uXH8h&#10;df7mfnfjp8e4Z3C6P0vaiRSYbmD8RQ8cxuT/G5I4EK7evThl4iiIMoxT8dYkJzyaphBpMB2x1i9Y&#10;t8BhWBGGa/iF2/eYruVHj+N0Sx3r/uRrc7VeoXyHn8rXS6gc6hL6RNDrGJQWDddysjp6x4Om3WrQ&#10;RRREmCjpjPTniqbKkiuOHSHmqMK7tvAmIxl65ZlRVpUt42Wfu3LKL17Wvv9NZLKOupGBZ+SJUSQ7&#10;eMMoWb/In/+Bb/fWtPWq8Li1ND4j/vD+3HqG3Z/L/4OhP+DtEn/vKcFnnIKzhd/ITb/BcSifaw/C&#10;+h+5/5HAm/bDTJu746heMJz6lDQnIbrnXDNST8mIVd/0m8wf+h76LIMlMsfhqn4QXSEXdriI5KGB&#10;PtMHpVUjNupcugbOOOjkhxz4T1ZrmFZIuI5CR7+lJfgoYzpHGSM/RlFe2x89s/aAYwEGPATO9GXz&#10;+rQjWvnlSX8tyXTP9yd9RXTIx6dN60tedskPytZodmGaqYcZRE2EoYq98+j0jKSv5J+u5QDJU8el&#10;+lYeVzxM7+sTx0pom46ALzYgfB6nzIhzRWoZE3WrqzQAX+nXesq7M1CMU7zbFX/SGlh2NxD8wKNp&#10;aM/l0a521OmddGiPYzjOoWfK92RETsINTsnBCF5FQq5S6ex5TxdWRxcariuY2ZJGF8DWcLw6LX7V&#10;h1Wfd6ljpoiiz3fbRg2mXPBhh+Aln7jm+eh6AzvX9s9ziZ7Wh5leHkenelt9pRW6wYH66CllObFg&#10;SVsTqfBO+4WxEUbP0E770U8zjcS59LxOSWnGaXSuhPLqDVzjFIFhCCIUhjiQXqXnejWC4mm7ryFx&#10;7fYuSi3vx0hxBBiuIn3mY1LneOZRsucBTmr4IwZztkEScttUdB5wZURC0cNrtK1dCWLDbPGsr0Ku&#10;CLo6C6mQ6z8YKXDOB6bXN/ldS7grRuYJRjFuX7I/PX00/xmNKrRRdO9NogRXmSSOxChKz7f/KQz0&#10;FwL3R8ZLfX3yPz33iESA4YChCBzTX7BauwB+hoTD1ehOowOujTy4d+1RvMo2WVUv9DWn5O2UeVbw&#10;a0RM2aAZJQhvUcQiPsGn1cEznXHmECCMDx+vCzN99P7G5l377dm353n6cx4lb+dCRv3nIgGmEkwj&#10;iCAw/pwEaxI4BKYeTDtwDDgErnl36kjoOBDbD8771+T+BXnm8KYVqXhGEkdh7Y6wduEY1++PdFiQ&#10;557ROj/5jeAyo9sTjiJeDk5m2qC7AUagDlEbO2pOjBaCY4sTXclAHevKRXfj4Ct14XGClhRnod8n&#10;wYf40zu8rFzlcEZ3u9Boy8C13BrxjdNCKXHqUg/nUdSpJ/ipD33VR+7Woln3+CXyMVvTcr9dnzA3&#10;DRGacxJmB8Pz8zw8t/m03P/lpCNcvaeUfLPQUeTh8P84ca45CZPncK3T8NtJv7G/Y/Ofg7NvSFvg&#10;xO9g4+Dqv/4YWcMZnSIM7Dk8HmR49IpFomScU1Ac0B9XAxoRheKcob1jypp/piCtffIfDcGAFmST&#10;In5K8pqqVCdaUKr5D9Y5dZYBXAYvz6Lfxhmc8yOiC2fOOvXN6ayR+/k0ML7hRFqI/JF5/q797uxv&#10;5P8/S/qd/I+zcPY7qfMXcm8R6Q/m+qfS9iMHOPFD56c3p+DFW/oIDrjxvh8Uqq4DOwMPlhomzkSf&#10;i4zQ2fDQPo6Rm/7Q9y1b3Bz0bRyG7UyVhP9m0azI22qfgyYaAe/6rKx7cIOFMdKW/MX36MIz/TBo&#10;THuh5Tg1M/0ioQ/j3lGyaZu+g8sO+srnGbHjkTFuBpUXsTnWvHQHQiM/Ig/6C07P4ARsbetq+gbc&#10;C5/lNbDVkeFEyccQg6ntk731Hn6XTSveTwIbnpRfnfoor8FF8MTIB+ZdBGM5Ba2nU9XVGfKfpu+5&#10;HyeDkyZv7eeic6MGwWvKO9K57Xnnql42EA5M4egH3LmCCc9o60q+yvMiJ9PRErEVatSzY2fBaBaj&#10;6LiRMMRUQY7DkI4KVVn44jjaTa7KdgGd5w3fdldCAZlOOFGLQg0y+011hNehEopy3TJmMaYOfRE6&#10;7ZkK4DR6Q4Tm7UIvXp6OFRFg78rpRZgy1BKa9X9gGEX1Ibn+Zv5TZFfK7okSBXnsLEjH/y8O+U43&#10;fyr4+ZjA+OLAE6WPSbYP5L22KZD0ZaZEjOoC+xxaA3a41A8MgLHgJriYq35wIuBHvifvb47hiNM3&#10;8+sWygmbPXLoY0c1w3wctjgRu1F62oL/D5/nZ3EWHAS0O/mqPPt3Sf++o/w4C7E5Neb3xdCKLMQx&#10;iK9V58G0AudAVEFEwbTEYYpiy6n40OAmjsKW8yDqoEwchc0DSc/KPWdB/XFMxlCJLhzh+v2S0OWW&#10;Z38z+PjgpDcP/zYSgCfDfxzUCPF58N3pMHQi2O6Ds1y3IXbPGlEuNBne6nUETYhcqH/4UqSLEDLc&#10;8hkdkDG04fylDAOTNiiJLoIkG8lLiaY9itKU1TjqnALwDG9oM4nMpN5R+PhktjhL6Bv+j8PR3TJx&#10;jme7aJyKGLfd5pV57hsYnxcn8Zvz7oCfI16+XeIMnJ/8jxjCOAJodgtum1ZEgizIP2WsgeAw5H6z&#10;+Yu5JxPwscL+HDEy2lFeFZ3/XbfQPsrnngEyOChO4auOglA5XOk/3idjTwl/x0HbRrmPAw2/cKYu&#10;ypH8GF2RHfqKfFCwdIu67w3+45An1XHPM0YznvScCeF+6E7+Uu9MMxnoqIfBtxA6zunpl8cp+JnB&#10;IV7fnPxS3v8/SXEWLvH4vwPDf8v115P+eJKdSnQePkpbGanjz1kHoI3Rjd7rB2OyBkbHzoA+cRL0&#10;x3/561z0P2No5O9aPC8HTF0T4g8f1WDCrfrrPBvozSp6+n7wD6eu8iw74wNq/ncQ6jPqojAXHPFp&#10;B+4OdB0DyvDnefTabD+MHhvjPyfemmq66sf0dWTUgCxtjX5Up8jPWsuhH8t2gKP2YEb00190rZ3q&#10;tB5bKKq03reu5VwUr/Jpq05DbQw927rbd3XKt9LhvSlqcI4+Vy+8q3vhDW+CWWQouiZ2Yjl6pQ9c&#10;KQMueNL/RinqtLTOq4iIsmwlOrL32lI3x0TkyzP8gcbadyjWXIUjee4WUXUdwnVngXNwYzITIoap&#10;kYizQfZ9ERoKVUeFNoxmeDrqRMwQZzwdyJCUUS9jZTeBeoTmS/Ce8+6qDA8+ipABnXAJgilbD1eH&#10;JEhah4qUMIuAlCgjCkEr7IUpFgGXs+D+BWnne3K/hPR9SEeKc6XlQAjhrpHV5fuT/yvtfnCuFj8+&#10;N7hkSAhC+hjlVeFCSMeewg/C6hsahZFHcAin6aOeCDYKP3X03oJHfRPVKb2sSzCqdYzqxbT59P25&#10;g6YsaEy6kVG1qSjh17MtI+IApk9PPms1oqw2P10D7iClJ0Xp27nAYbAF0pqFGPut70KIJogwcAas&#10;STAt8eFJb4sh+YTk+bhcfWxKhEFezsJz8uzBvOMsWDQpmrDWLCwc/2Gl0GN78pNJRtlR/CFUedQC&#10;uyjGcQqizPLubEYAoUdSHQYOWegR566LH5NnvpaXMrOgLk5xDNI2ToQFRJ0Lx6cUOf5cBoqxYtQ4&#10;e3gW/dWNbiIcoW3aJNidUiMLkZFpn9FX7sAfgYMi7kIruyuqoMmNcxSM4shT5dPHqSxkfFnqfzT5&#10;35g6Xh3++LLAakHjFY7eU8Lbp5v/MXkzkGuZ26TlNC95OD/5vfkv0nC++YrUERoErjpRFh9S1vAf&#10;vRSeP5+IjSk5Dj8c6DO8w0/4fBwAOoH+YPyK68oF/DLsqduIGK1ndCyC10FQdQLZsnYr9B+6LD1C&#10;Z/haZuQznq29+XYdDD7Pl14UgTisEVDn7iL58z5tjbNjqnPqfHPa/MHk+ancF2c3DrigL2bNk6sU&#10;/N4YPP+X/P/1lPmUOBnoBA64ue/QX0abktcHfV58Ul5ZxqWOAwepOrFGxjs8hL/gjJNW41FnSX13&#10;pb+NVFx3FtqWfqIBHDOCniun3mX0lrMA12uqL/2g82Zb+mrL6Fk4niyCU7679zenXf1LnbP9Nnln&#10;YKScvomY2BWSNsjL2B1wKKN9dWlf3tLzCj/ty1osuaaQZkAa+s0JnHgv9bXfa8pp4bFtFM+N4riH&#10;r4b76evzXFebUp0Fjqdtv7N4H+xTR/vUe+1pp30vnNrWx/a79GydpbE+qAs9REAaraj+UY96l9Nz&#10;hZ/SB4xoqv20twV3rghWrxHxKmjXnQX3NdIaZpQoKExP2QkjARrzCmECmvGTv9ueSrTjlLYy2mkH&#10;eXGAVXc9/zNeZZigi7rAJolgpJwQzHTCPKaOasd7Cth/neb06LDn/rs/dHz6iKjr+VPChA8FIa+L&#10;Mv1bYYaDkL4v6aA0V7rn6JkFkJd5jBase4hymBHY9t8kfWrefVTyCEcSmBfHw6bEbV18IO+qhLrI&#10;sdtcq/QoLB65vppH0zc4cw3tdhbvYFI4De5mDkw5fUbDF8dZ8DXFw/bKcVI4Cc9JmTfkGmfh5LuS&#10;/ln+//u8/+WB+5QxuDsK/6lRcs9MipMw6w0sXBRJyH3sTh0FEYakiSiIIsRpuPHR6ftH5l7E4RXJ&#10;a3FjHAbrH6K36ySsg5mOcfx+TJ0vTwpN7p4R3bfkHp7uT185BIun40jPNbifaQjOV98PD8/zGOXh&#10;JfwlwWN5jHNankSz0IRT6sCloUHlqnPxpa1rpxwowOQnB7uM1Bx2Bo7hZ/UflAYjGS+ripn8xQG4&#10;jB6BSdIn8poyM2qP3MaJEAo2t3+Gxy7lOvxw+o7k+XO5/8+5BjfocODlx03C5Yte+Hvh95Dgm4Nw&#10;/H+c5+O0/eLwrgOdlu6gW+6LEQ1sDjiDi1mAXOeoC886Ip3oypSR/Bd1rFHwrPSx80o/5fGc/rFW&#10;Bz5XXm06FpnMMUwMozJoQkGrhxP5quSBr/yPpzMRPfThJMaAz5qiHQcE3GjzrDiNj0TPWAj3senT&#10;N+VqK+p/TUrfN67BIVwGjxaBnuc5XWQRNbnzbvHt7oKzECdPBHKMiz7hiQNfXPKQK5jXAOlqRNok&#10;fx0HOLqayjVg1H8GxtbW6ktpdidcm4bw+f8xhnkvb+tp/2sw/QeHOgxu3JMbsAa/p2gTek4ELE7I&#10;jK6TUj8a9WukdCCHD471J7Qij/NO5MMUBKNqXUoGlTNwTbtkbvqu3+7ZFPUfT0N4VyegxtPAsqNq&#10;NkZ+edd6uk49LGepcl4ZhFP2VJ3W2R3kf3Rv+NY5KXjkQKsOXtXHkQjeR59oH8/CmzrhyPQ02KpH&#10;GknjZKSdiSKWroVB3WjYQfSVE+G59+7BufpcXDTKoL9mBeTh8Bz6ZOG7byJVgBpO6dyqzmAQSgQx&#10;eGoARhRABOAoqW00+yRIOTOiel4qBIQV1gxVFJbz3OfZAvjg4YSAFuOcOnp0lGCZptsil3ASWKOL&#10;xWzq4EFbHeo9YWAc3VMg6jZa0kH1yA+JZTR1DROOcPXZ2g4qTH+6eVfe7fd3vj+MFAE/SqN0j9L1&#10;/KNI5d3+y+DQLorPSOq5C90HjxZg7ShgHIeJuBgVGg2gWRmkSj/93T0/z31QC57gw3HQ5sHzbkZq&#10;FBzmVI9nj4ZRnhVF9aaMlD4mAvz1efZrKXcrrFJIuo8c78ND+xTd7+I0xO/Y7+I47EQKTE1YgyDl&#10;/vTl6fdrk+IwnNoVIVnUaOrC81xn8eOzkm5zguNjYLiG38ek6/lXyrtxdnK/6HC6+dbcO3AJzxO8&#10;Kp6LCR2HL6PAKJTzeedQpjzLKKPrGPARpcU4d7HZ3M8q7eA1fNtpOdMZRv1Ns15klMaDyZ93Qz/t&#10;qUc5Rt3uIbyMd/EqBRg+oFBnRAmOe2JQwufjwBgN4mU8LxJF3sDc8tJ2Z0cOJXVQSClzh5XUDslh&#10;jEP/05O3pa5fzX3xc2zkV3oifn5MQsPgfkbNB/wfp0YaPi/3jCm552yBvVMIhd9/B2DpV0d+xROe&#10;h/M4Ovo4u5koNzoh9BnnaeEBblsPAy91OpVy1v++n6jA/GdIOSbkp++rSFNH5G8+djR452C4omFS&#10;DINp2Y7KlXM6qrVCH5frV+X57+Ze3/9F7nM95l3Js+DpxgFXKzrpfnPy26n/e+NAfmDyUvJg1y7j&#10;ROfpV4109YH2GQ6GM/fwwXCNXpCfIWodyzhuZw0V+GsXlm6pIxB9M6N1IX26HM5WO6utpX/lKxwL&#10;toW/LpBEI196dQCcqE3ehaHKk6mXgYozVqclvDr6XRuNlDUCxZEWfSuPW8B3ZTRruOsckMnyfbcL&#10;xmkYZ0KbpveCy/RrN2sclF/9kehcbZJdBzSdNio76+4a5UL78qL81lhUHgd2jgD8Dw2KS/XVkCfP&#10;yHP6O7DUeIOXnLZdZeAUjdTp6p1n6oIf5STtqVMkyHt4Tp9D03Fy8m45IR3QOGeI04xGtoeq4ypq&#10;VNvbyNVJFYfGWgEidkriat6QRzP7dKNsTs4oTMIsDBRk3fmSOAQP7HfnjJSRVxQbJM58nRX9mBhD&#10;UYgICjFhKIjRiWEQgOfdRCUoiH7dzNU+9wK8gK6zcJx0tEZSXyh3CPJcn3wsR7/yP33YcFAok+kb&#10;ZZDnFgltP2mE8r1Sfk+Urgn/sWJ9wvpHWfxUcPbJuXK6zG8emEgIjKMGb1Hu5zy+wF+nAu70m3MR&#10;Im/RUZ+LG7sgHBpCyG4Q9oyIxwmcKA/8o5n99Q7kMcr7tlyvwXZIDHrka05gTPFxGKKj99FB/cqk&#10;sxLsapByL/rgi5Q7axesaYijkG70tEdTGIfdEJGZ+cjULY7C+9NZkPK+ive/5Jo+bj8lfTeaZWTw&#10;EAMTHM4oBw+RBYLtv/ni8k3nxs29wiGlYSEpR5r3H3qM04DHKYjUeRmRWKHaOMtpg/Jl2K+O4WYs&#10;0ZFS8j+0iny1DOWaNkfJGc2Ro8BB5nJfmMAS2g7s6sErZBUftP0alxrJi/DWzAOLSoyz8gnp0++l&#10;fPF1O359n/j5kEw1nN3GUZg0dPuU3GsfLTi6pszghR7pFE3747797Jql6JYMVDgJjQIEj4Or5A1+&#10;1zHoLW8diLJrFGk+1zytduBLHjrJWSRop41lABrl7GgrzhgeiXLtIWgL74wJ59D9im4yAo8mn0jd&#10;z+V9+zyO0y39vzVdHHj/dPurwUOfrbInF/8r1y8NjDGyF+TcSNuovQa9o0xGrCPbcWKTZ3bKhN6M&#10;4fAAnS46cOhTjay+wuuBLwaX+Ekf6cs6DMUhfauPdJDBmnJggJPaD07zgss77VY/a4dc9SC8E7vs&#10;rP05yOAVPVyVdQ+W0Grwqy3yoO9gSb4okO3s6Fqj9joLtQ/qkI/spA8jQ+THCD11W5A/EQm6EK3b&#10;5o2D/bjaOZGB5ci1vqTucbL1h40rvDMVdQl/ZbXtJ106V40+opG2LcS0jZIsdy1JIxNXa/CsnwEb&#10;W42GriKR3m9Tz+F7J6Nr0u8oUvUPDPp3gLUOYHnDu+bB12ttA3zd6iyUZvIx8FO4QoMgBBWwDIhF&#10;XlWGRisqgLB02PcNENbqbOe8E3RfylPeSuAIbxc4NuRZZKrHnKr6jaiM4jw3GqLIINCCFQDXoDN4&#10;152FEucq1UNqfki97iy0T4GB4SQA854C6ShM/8c4E9TbhFHf53Qk9NITKVdKwHPXFWrczrG635z0&#10;IakjDsJ4w0/e35m+jJKMZbYGoQqJ4uqIeFZ8j5cdAmd0PMdfTx6C9cLU//K8R1P4Vm/670x+C9t2&#10;aPrRgeUv5vrTSZTa/5nrLYnSt66AYfeNBwsSGf91QJP/y1lw/6T0x3ZLUxWHA5hmMaMIxDpjwamQ&#10;6rNO4dhRkK63fw2/j0m3y3/92ckPBX9flP7/sfSXo3DlLAirdmRapWG/+y7vO9oUZYCnB4MbCspo&#10;BH8LhcM9fo4gmzqwbgBtZvpClOfpycuZTb6d6Z/Ix3wszEr9gyLEvwz65vlRIOpPvlkIzJDidY4I&#10;pRIeHtotQyhpWyILrrZJUvj6gtetgWhUqe9brjJARvDBZybVmDHw0nXcPRE/3y7tQtdZx3Mbep6K&#10;qG0+Ifd2HtAZ5N9aIzBSWIWx0zWcKfDi6XXlAOU5XNpObKFp8prqrE4jG/ItI2TXkLLPjDGgQNGv&#10;Bl6e3t93aA9d6ELGVjj6oJuE3+GM4z06UZk6C9pue3SR5x+evnNM09/lMB3z6ro/pJmizNUUBKfB&#10;lMQ6n8I27uoKCyGdrIkXGeQFw9WIlFGYUWR45VajSSdG53Mwx9jpp/I1Hh2phvfTt/PZzWGhbR2D&#10;Xj0zUOsc93ISpN6LtDC0nsGBupfDwJBrE55dOzKHO1FUDivn3UF55ccX5r/dO2/P/fPS/vODi4fj&#10;5PqEOzqmLQskI3fLwajTw4FZzszq9+2dhQ7EnjXythmHRRk0r3NTHhBJYTTBnPpFBgd32tKXJU+F&#10;ofbUeQ/h37Frog3m/sGClwx62TRyHPsVR8UCT+sXCitcWyOifvS61VnQbiMlwafo/cCibu2AmWPs&#10;fZ5fcxbaLifL1Tv53aOduq87C57JMz9eYK41JwI5gERAh/PcNwrmNI1ZNFXFFWXoapvXLoQ7hbBH&#10;U7HO6kiAEF3wbpfR8VwfjUF6Xt5RTDqPqQgoRmK8IBlCMDwAdYTC1ZF2UCeOR1Duq8QhiqC6tqMQ&#10;znHoLooo1WEQXra2yxCzz3pr69jfTXrvld97TEeCLx0r1tvVf6yQb7oqd/i/PfHhHqE6DkEFahgy&#10;ivF09vDqMyOn3/AWfM46hOBkx4Ch1fODJzQ1anPoDqOGjhiV8UqZM/nU/bbQ8sdGUbX9K1huSRSa&#10;BY/rOxHLMbDugOHnDEgWQPrPmbDrQXogyTZJ0QR5lPXlSQpRneo+TtfbPsLtbdO1/DP1cHh+9zz7&#10;1fTrnennR6d+CurWaYiRiRgcSqxbfI3+8RhZ4FzjWUqtysyCt/KbI8DxMZpIeZaRmZ0osxslI8z5&#10;gNPQ59V590iUHWXfEVI/JIZuoecufMvoTYSDTCUf2SNvodtFFFzXVVRJcQrqNMjv6nn5m3Ke0d4s&#10;sOOocF6qxBtZZFQ5EY9GWX12klX5xdft6P9E/PyYFBpuT/5N729DnzrFn5p0fxRkV/nXAUAL2wtX&#10;v/QJPegI/O55lOo4Q0nbh/P8gPvgbSJrnOrJq5xEVpRDQ9dGMUv3DiCaz/s+W/ko/hpI/GG69Tyj&#10;Qbi9Ng2R/ByQMYoDm8Otfiz501e8GHzM2qjF34tvV1qOwcqfREdcGMjk/e5yQPNN0cefm+syavq5&#10;8OIZeKPXGRIyP89igHyrJvyDZzqNsXStxBGSny2gc6/eaaN9pEctyuNY0KfeX7VNR9fYwIn71rGc&#10;ihrcylC/xfLcwEG2fI79Y1K3dVzvDo7St81XBp6/GZj/Qq7flfRngo93xMl5XfI6SIzTgE4cBnDT&#10;YdowgAT/mn5Y18A3DgJnSD8CG1kYhyF9Sx0GY+1n+9x+6QN4U2YGEupKPYedHHUk2v85fCvEFimZ&#10;yBS4Rj8kzX3rqyOQsqOLwa79ZbCLM7sGr09DrKiC9seYpw9dD5U6ZosumJVZsKfPR9MQ/h87k7Wv&#10;ra/tPq6zoHGEC3NnpGku7pSR374sBeLFRbgmvGckZGV3FOuG4tp8YMo8b9YrDADnKXMzI1eLqSzk&#10;uPHS5HtNj3CNMNmuZR59c/7i/K+gdm4Qw+lAw3aSb7hXYNdCJe91WocggSeNmXWOs2BeiwPiXRnD&#10;VV1d5VqEFRHKUfjqtyr8Rcn3psBcAZyQ3/uYjhXnKIQnSteVw+PlOdxvfLfgxLa2GJg0sI3RL2Ni&#10;Wvih7DFeGYHA9z18YjCfFqYkl0MgEgRf98Y5yfNYcE6Fw7ROt29N2T9ffBxwch3eGSGu5P06cTGO&#10;Q2RujH/s2eyWiOzOIsbjFPDHWbDmYWdHxXWleej3ZVrPHy9FmcYHvEzKHId5z5Pn4sQ3Df5r2vnb&#10;wUcUzpyrgA8JF/6Gl9wb/YdPejgNXFJ4Rv/eOzb75UOLk014hrMQAT1NJ7oLaBvDI+LwYPKo1/dC&#10;3hA82Z74jij5dwW/n5p6jZLenTo+O+1+SO7V92Bk5EVxYB4MvM9OfXFANs/J1Vz8W/Y3RiZfnvof&#10;zv+OMjqKTYrSE37l8JzFYFqr0sVgS34Yzjia5wwuxUQpCXNyJsiCk0Ad/e0wsu/MuwNeVzrC5eOl&#10;x+P/s5PfSr3/K7AcPb9e/yb8tvmM5OXMRvH7CNssuKUjyHhgFWUZHWGU61nfVyfQI2ipf+FxhjxO&#10;W/XKwZBEHvqFSIqySnrKzzkFdEKU6Thf9IIoEnoyZHSEEK9Bh/oYohi2MTIGOQ8lPSN0Uid5swgT&#10;TMkbHer8ju3J1wbXIgF1AAYX6fcdj4ePJQvX3x/+c+RnAWTy7bY/PDzUky47eKpDhB/owqUPj9JE&#10;rALjJM9qrMzXVy+qA54YDQ5HDVV1jeSejBil9kNKneqAHyN6fOl/jBEnZSdqKepj19DbAteHptyf&#10;SvkvS/qe9OHb0v5vBv++HSK6+rsjs7s5Z+KKp64GVb+bvP9+6tiNo/npSZGd7fPSNrqzYelHHMYa&#10;/bv2d6YfjTjQgUbfbAzc4AO6Uj646HkdpgCdomsgNTtg4CNyA883dudxUOFkOUvK17ZMPcGlYwJM&#10;44jOeMfx6gJJOILX4DF8crE7TAmEDt0MAO8iCmCTV3myyk4HjtEz2jpO4GL8Sxv11RFZfcL3R2n4&#10;nN227dZ7/VRP+Xs5V5UdvAx3gW0OyNhFWGYehuIATAzHaQrON79TqdWqwqqjXPL/RohwGkN1x2tS&#10;lmcXByCOwvb85fuTC6OmAHnnKzJaTd6zKNTz54X47o2qCHIYaEayCGpRVQFj3PuRnhW6KvDtQIWx&#10;Xqo5If/NSVLmOkVBpo30oR6sPJQkonp+X+4plCpYyHcefr/P/xkp+zsV0kuGfO/TsaK8rixvm5bw&#10;r/R47295ZseEvlGMcNJRTteboFMdLzjrCBORCYt7/X1GHAM4f0nywfc63yFl0X77qtAGLTNS3v7n&#10;0KUwTH8WPId0i7MgMdKcBNMI1jI8OQrNsc2iBZwB0YajlMHWrE8IGLdOO6SuScf9vk37l/kP6dhR&#10;kG5XfnvyK6H138z/Tw2PweUrcsULDuIqHw6u4izMdU61jINgVfXwF5wxXg8HTx+QZy9PW46Hhl/O&#10;xIszEnICYpyQ+XqlNSdC69LfzfNPDg2+Ne18e+Tp7+T6rTNa2mzfkXdfGsX/ztT9YUm2MSr/8YH3&#10;w3N170Cth5JXexxE9ObwkYFnR3ExooFxDgIiw3Eqw+9PGlk2rQd2CoDjYcEy/jGlQR4Yw8jQlP3j&#10;oeevDr5uSdfxeS1d5/81leaegnedvKHN2fpA2HHa/nqun5U8L0x+MAbeMNE4CDPqMlIL/OPkUIgM&#10;AkPNMFHEog/0hYiJMraDoxn+dpXQjiLWd8oZzUVT8t/aBqOz0TPqh0OHO8ErY6GMZyJIz0zdwWtg&#10;ETqeaFAU/Jy1MbrG2pHUNdNMH53yTsF0RkLxMrg59PsSL8e4SGr0q/eXUTFpPU/aHLZanpz8p/32&#10;7Av2F7O2gKOE5uDAlyuqCv6r1IgUXg9OBqfhowikD/9xGLqrQHk4w2NrjnwZHHrGqPMwsp2rfC0D&#10;R7bWlyZC7K9P/T6L/rVp7+/n+h+SfiF5bu3TSnC0IqzHeS7xdZn+T579VtKPBt8OEvvkyORLIl8H&#10;2xJY6nTWpl3hhR1jfPEQfUmXMoh4oP0oHxR3u7FR0a+nnKvgLoOD3exyWamHME3e4S24heMY8YMT&#10;Kd8610D+OgsZsO0cWKitpB2Z5EgcnInkHYdvdtm0P4se11NpUNo0WrDyocGi2yGNTIWeosrTNpzg&#10;DTaDTHFW5FVWOjgLPNFZZ0BxzFxtCl6Y2wzzOUTkZq47I6hnx1uLQjmLIAqNWnR170fttzfest9e&#10;hEBnr9ufiSKcR7ndECrNaOpGhH9CIy/Yn17EGz/NaOdGEDdzip4z4AA1avOsh3V0FedyDCC6nVhC&#10;31Gb6QkKUF5CXI/SaKsLn0QW1K2jGJ0XjFjyK6eOw9zl5kuTfif5wqjXhPK9SZj4ON0uzy1pCf9K&#10;t8tzlE4deLP5lEO/KXiMIwzOqWrfLVqqcGJoHz2ygFFo7t4oO3jAaPqNEeBiKVN4pSTyX3ht88a8&#10;i1ED17GiOkqPcRYC48xFMwQH4x8ZmfvdWtdwnDgW8pnHNo2ROm5J1/p//b1jt4/TY5yFI0dCmqOG&#10;d7amfUfq+8jQ+W3hkRcH7jrA8Hk6C6PgzHTVge/w7vBg8dQdChaKxlDvovwsMCMTqctJfGcnnx08&#10;WvvyFUnfk9GM0Pu/yrXrP5zGN30IPNvtb+T+X+fZ9+bqhD4LSh33ax76a5K+LDR1b3dM5GvrUC3T&#10;ZZ2+Q08nC45MzLqHyNAYKEqRQSP8+KSjjB7zzaC5Wlukv+bw5Ysy3DrjwJdFA981fN9Ci9uk6/y/&#10;nAVX/91zGi4dh8fU71wH36WI43ZGxwT+OXCHInf8ry8xglPf9Nl8LLqUrzl0N6evQshrESpHObSl&#10;x6avnq2Fn1GQx87CPIs+MdKe/f4r/9pV0s9kMxg94TPvJ5SdcqN4G9Idhcup4YDarSB6dILn9DEJ&#10;P+LF9X+la/iYhaCDl8dJ8/43o09dPbMV80WBFeymteh0xqN4MGo8TjPaHdjvPtwvfahf9ARjdujP&#10;4OZWZ2E5CMvwMWjyrxHtxrc9out3sRubOTvjTwa2r0rdGYQEB3TGTHOudOgXx2CdxTHp6N3io5VE&#10;gE/h0//kOz35seCFjAcXZ69N/ZxpPGREz36Q09VPBtJggDywCfSm6JM+wRk+U75H7sNhd0jAR+zH&#10;nHzL1jRCUceCk8i2hF8Mhi9xy/HQLjskn68xazc43saZmMXlN0JzNGPAHfZ1ETsUWo3DoX3Og6mj&#10;lJ9pBjx5lZaTcHWvP+61CW7PrlK3aVofEfykDY7S7IJJGVM34BXlcF10HmdhPKuMLDcWYU2Da+QC&#10;wYQnSL4niLwRRjrzwZcYkztel2cv3p88LaPQOx/cn9/9nP3mzigs57ufPZhOvXW/vTvOw9lLg5j7&#10;9ts7U/YiTsZ56rZz4jQMfJb2GCfKYYgqUYLaRTCEcdXx5Tj0f8Ni7utcdJ0EggiJKUcpODbTPSbG&#10;8AR9zZeZtoB0fU27p85lj8d7xIzvS1pKcqXb5bklHQvKkUC858SQwJW+msfSDx6tuV397HXCbpwx&#10;I43tM+KsUXxLSVKchxH0MBFBoTQxsTMc4j1v4tRt/1a3bS3YrsE7/XRd93ESOAvH/d9yAigz/9V1&#10;nI7qum061HGZrr3fpb3j9BhnIYmDcPNwP4dKZRR/tv3C3PdYZwa4C6ecWBiBjQM8I40IutGnOcca&#10;VAaLU+EgshfmnuOMV0UYfEfB1NAhenDyXSkrLLpGfTWY25OfKl58dfHwfK2ROd38rVy/M+kHUt/X&#10;pu7vSBlGm6PA2HxNyr48z98UWpr6oMgYfImiQVNKhOxEpraiQ75uaroPjcMznP5ZbJn8p6YVjZTw&#10;P0N35/4u/Zu6/+Eljm9JlzDfPi26r3Tr+/8RnDrGOMYAP3AUH1P/p+SafnG8TmNw4JezOzxLsUn3&#10;7s9i1IyEu56p/YGDrnGQOE1rEaO+iYjCyzMuy3j/mGmIGWGpqzqvozL10inVJx1kUOhgiwKNIegJ&#10;gVXIdcZM5VkjYPrHVO3Xp60fGZ4cw5a+Xp67cpyOcXH8/vr/QyqOf37ezf3WgU0fk7aeHlzTl/hV&#10;X0yL2FVTGFeyPx8eB5e5n0HVRG70W1/VIZnyYTTa9xrZGhMOQ3Houau2PGu5idBtPzSwfWOef0fw&#10;8btpO7Iw8kgmrq6cyOtRhov07Wra4ep+8dcsAnUf+Z/r4T+ddLL9S2nHVtzXhh54gcEzLcOpuy91&#10;sCFodoA1NO76hkYZygNkyzuLjTnXoTsnIXVtZ0GhKIAyeEQ92oGHvEMD65Zi+BtZkOjmOlk9pyF5&#10;8bm1SQw3HIfHh/c4yp7vUqeB+fCbdjhsknau0pp+kJZD0vuuWVlOwkr4to5C2oqccQ7b/+Kl19K5&#10;bRychXouaWiMigJRlKe590GljFS2pxml3hmkP+n1+82TXrPfPe31cRQ+eH/+pHiMT/nY/cndb85o&#10;MaPbmxG4G49EMN4QAkahXrwp5SK8uxfmmZXJHAXhwnhsGw6DaEQUxGwrItCIGcZFiHOAYXaKMUSL&#10;NYIw3lVhLHFKfMyfjg9h9UVnERrC1BHPLkg5G8HGxJiag7EITMkI/8brvY1gDgM+QbpdmeP0mPza&#10;OU6eHadr7zdGESdvCf7sg45CHcG+f/rFyeuiR/3m7eqPhUuUHAcwtODpzsEg5xFCniRFyLvlOFSQ&#10;CEXndF8Ub/qjAue/zrsDPNfTNfgek5LnPeLlNvmP06UjspLowVEaBXGcoiiCmklhif2pZ+7v/o8p&#10;/1diEP5k6n1XcPKKCO+L0684t4zrjF7hq0akyiG4mG8nlD9WVAbf9jyEp+4vtqEFvMbIbTYWXv1a&#10;6o6h3V2Fm1dfdie/kqv0i3luh0tHTw2z/m7ufdb8J5O+J+m79neefFHo+iWp828m/1fn+ify/PMD&#10;99emja8IH39GnnMeyEyUWxTZGETOgPVCM21hNAlu9H9l6qMg5XkwV86Cfug3pyH54lju5myP/5r6&#10;r2C/TJ5df378n6I+pM32d8OjHfVuGbTtj95abuV3TR3bk3+Q+zhx5rRHIVkYFnqMTNMVFKy+kGXP&#10;GHsKrHI89KJM4/j3wB7PHggu0t84C3fm2a1hd3JBTlpH8cBxorBdGYxlKFabIgwiFUajyWMRXRyM&#10;3UShrKdIXTOapGs4FBZ0h0e2P5f8R/1+P6YlX8Nr2/8WR/hL0jdRxupMW86l8i6lr68NVdtpMCvz&#10;k9z34Ch4xQvOG7CSX9noW3ibM0d2kZnKCRzUUPpvAAOXUvKl/7s4SpuTd+b65Un/IvzQ81pu2S56&#10;La13xw7C7z/9ctJ3J/3F0OwdkY/0NzSq82eguIzhwZZYc3RE6zqfHG5y4iwhPOOdc0pqX3zmnw7t&#10;FBW8woXtlYcB29Qjb50oTkBPwOyzfnpbPryIf/EcB4Zh9p+x73MRMgPiiQqFDtaHHE9psNnti7bA&#10;ggfx6uHchIzk0Ko2UbtgbFvu7ejpeoqz/fnwAt5Xh8G3geninxmREpJ7O+8VI3S6I6Qh+OlDcQSi&#10;FG/GS74zI5UbL8v1dUlvz2gyxv7el+y3Fy/b784f2m/kOUv+vN/djGPhi3E3M8q5SH6OwSwkCtEu&#10;wsxnz++Uxi6OiDJnEa7xhg8CfEoRng2Bu81yIU4ouB2EuAqz96n7oDwbNqzQV1h4d2GU8c5SfoTZ&#10;CmjvtAnBVql/ce5vz6zHhv526Xr+6+kx+ZfyXcmz43Tb9xlprhCUOVkLXcYBskhRXzgMCOowJwyM&#10;mS2MgXchNc8wKabmLHkuRJfnMTTb0PtGcLiJQWFUT+YreD9TeK+n6/BdS5f9fLx0vcy190/oLBym&#10;MC6TqQ3OgWiGaQ/rJE7/n+ArBnj3N+J8/vn96Sln69Hw9iMRcAtC4aqCcWOUAiUrUbiMTvgqXr3V&#10;+UKRFhbuwr9bI8bdxyfPHwuuvivXHwj+/nfwHMPACG7+SRyyn0/9gfXkv+c/g/F/8v9/5f4Hoog5&#10;BxzTfxWc5zp9doLfikb87tS7Ofm/0wcnS35lnv3lXH0m/K8nfU3u7dl/Y97bXmbqgePyaEY8cQBn&#10;VxKeXjthfBnQ3ChjfH/qdnVqKbnX/+fszydkm36k/fc48n28/0ln4wj98/Tv24KrX0w7+vNTqa8O&#10;1C0pZddI0nco6tBGZ4B35+M/4cmJJgTeMf4d6Yn8dAEf2q1+em/kt5xmTgM9Ft2zedHw/2OdBVtK&#10;q4irrOkR9cKJax1HEclpb7bJPTsGOU74jCjJEPkRjVJvYEmao3zHaXhdcP7ZjaIc+jnbIA/3f9B0&#10;XUdZEHhy8v3RqW+IQecMGinrh/7RcQwQHdHRbb92qf+9h+M6Rxyf6tlxIGYnx1loSq+K+OAX9eA3&#10;usj/p86amTpsHYCIum0sOtz8QvD173LfQ6jWdtxj2P9Q0mZt9/4H6S/ZcdAYuEULO6qvUQY//kG3&#10;XB0EJcJ1YseeqzVC5AVu8Ax7pJ9PCS3xIL6sg9EoLbziLwaec1Ieq5zJo4z2ViRj0ahlOsLnxDV/&#10;nYPkizL1aeyuv5O/5UpT9fnvbJDljHCI0AwdOQ/6F2cgNOpU9TVnwXQI2g2dG0m6ihyBDdzKCcvE&#10;aHchjCOEPUyKAtmcvjAKOIbelqs4BPMJ5zgJuzvMi3EgXr7fnn5ARnB5b2rhxqP7XdLJeRTZnY/s&#10;z+6JwJ69ar+5l/f6+uR5NE7EA/vTG1HIZ/ftL+IUnN3AkOZYISeAnYUJZ/44z4dZO2VQgTZHjzi3&#10;OgtzxO3pc5KH8vAM4nQWYglvnk/IJR6Y0fglAqpwNnNMtRH1P871GuMlLeP3eOl6/uvpMfmXsl3J&#10;s+N07X1H+Bn5ZTQ8W7Jm5BUmHgdIHykuipSgYjBM6x4ezcV5XwauQRTKrdPQw2eMNh7Ie8qWcFC8&#10;L42Ce1fur0LqjwffY9L1/NfTE+R/QmfBzovjxDm45z/uT56WEe3Fb+f+9/bbG7+0P734nhjJz0gd&#10;bwgviRbo+ytyhRv9xwdO4oMn7yTOAjwQ9AjVqVEqHL8oisKo/V3BTQz47kr5rW2mVqdPH/yfUXbe&#10;JclzykHIVcSmeX4vuP+9vPtPoaevL/r+RpyL7Y+l3m+M4Rdt+HvhVwtvTZF9Q3j8n6R8HIiTL4qA&#10;M7IfkLY/OLDEkbeVNjSzkPU08npmMaQ0BzpFhk297F6Wuo0E9RO/kC8K0vHehyObVx/e5/S/D9df&#10;TPqV9E1f8c5jz+m4nK8++TfpvzM9MoiIUjs1LRSH+GKMr7lVUYEV8SHXaGbRIZ4lv56JMJJtStUI&#10;Cd3yfqYWyuOPdRaWLNAjFKV66L0rZ6HGkNx0EEIxd/quPLMWWIKpkQWDkjxLOuXIOa8kzsIaMcPH&#10;40bq3sc0UakkfDX6RGh/8x/TrkWiaIuf9aG6sDrB6LCy3j7C07qHm/DDhLrTn+3anh7dS7fCAZqo&#10;Y4yudwYawtxsBiPGIMX52Fpc++l59jfDr4Fr6yuaV/BK6/9K+rAcqYWvP0hyCu9dB5ncnXDcPz+4&#10;sSOJjfC9C0YSLrqg0QfBdjtRWjQujjhCna+XTImhd7fZskGiBx3Islv44Dx6RB4j9Dqx7ExtDdzB&#10;WXm2RrrtD+7n2vdX6yZ6FkOv6OKZQY6o4WHaYupWlwFw61P3ZveMyBM4uj32ds7C5JuyohJ5NwPR&#10;Q6Q+/z3jNHQKilzlOh8l0givWOFhigBm7nNnblflHIfcn2YEcvOh/fZmlObuFfvd+VvzP97/xQfk&#10;fUZuZ2+Kon7LfnNnnIyb+X936rj52vz/iFwfifDEy40TsT0Xdcj9jdRzns7vjNgIdkYPGG7zvGHY&#10;k1Md1jEMKxzkylMuYtc0xO4sSs+io9lHfoB/iAKZEBVh5z1vgvhhdu8W8ULsHYJQNq+Lon1s6PDY&#10;0N8uXc9/PT0m/1KWl0rzWrr2frthQD4rOGGsEN1cY/A1/aLw9ZMRwEwZmcUIdLsPnFJiURgOV9mK&#10;sJiH1HeeNQZZzAMXNyK0DGk8VHywfWmuX5v/B7geB77HpOv5r6cnyP+EzoJdFLek/7bfPfXf7E+f&#10;9Lf3m6f+0/3Jvd+939z1hfvTuz9+v737I6IIXho+e0X4CT9T/gxnHK8d4cQr8HQ1DTEfb7L1Cm+M&#10;s3l/DJjFhQz0Pwr+0iajCh73gXGU3MHQznxqFLi5ag6EPFWSP9eyttEdjlS2eNU0xtZIXF+3HId/&#10;mXcZqe++Lvl95Oo7kuffpI0fCv2+OzT663nGyIpsWAD5ivz/kPD2G9Pea1M+inEc4MjLRA1eEDxa&#10;w/DC5DFaqtKp8XMOwWcOvBaL2rJ2TIv3Kk1//9vMM7tfBuF2hmGlWXQqWmZB6DY6ZPes9JVRppQ4&#10;wivCwHFrZAG8hfnKYXDdzmCjSrbfbNBvRpziOzgIR87CcggspK5xIAdX0xD9L5UvTDXQi2cbH75T&#10;5xpwyKveyErqvpyOEMnbotl/fo84+IOk5Xis+vv/x9O+nT4LdtERfdXHGoHqihXClmy5XPqB4wTH&#10;dOFFcKV/9KUpCIYwRivOg2hNR8bqgmsG2BSXyOULQsfP2p+d/du8K3wrLdhvl0aO3k9pFojiSfI0&#10;z34i6WMDF2fh+YEF7PDS6Qhh/a57e0rkz3O460BrnqVf+tmrfOyMqQURLfkZYfpWvVfTD8o3gg1P&#10;aICPD9GCee/ZGs17pg52jXOw3itbB2OiIlGIhQFtSsMeFrbqxI9oGb6dDQuePXYa4thZ6HqEtC2y&#10;Mm17rm19K+zNO54jII3evWhj5t26sCv/OQ0Xz4rQPC+G+Vkx/i+Pon3ufnsRz990xM0YrIuMTm5+&#10;bK5v2Z+dx0m457lR4hnVnL48DkIYiZKitC9i9G+mvhsvjbMRD+jsoQPzCZXeH4PIWEE4j2hNKxwW&#10;mAzhFqLAqtOUhS2UB9iVO6xi7xwbBEk9K7teJUJDoKs5GQ6LeglZT7DDZI8XNvTuOF0avcdL8hyn&#10;J3i/5ryvBOzHkt6ZvMFNFNa5qYIJl0noxwAu5Y/JPbNiXL/vz3OhVobvzvSJYMiffBSn9SAYKwy/&#10;jXc5SnDC7+oQbgxNnbuQkefAcx32I/gv8XEtHePq9/M+/NtpBin3IVV4LXkd+HRfjOy9v7c/e2pG&#10;7Pf82f3J0/5EnNYv3J885cPjKDhg6l373ekzYpzCI/jYdBincg5WCU+dMUzh85mHDv7MRc9ICk+K&#10;yjhM6eGkOAqbn44MpM3VZwrpOqzSMW6upRlVm8s+/UfJ+7+75fTwmWZp+n9QdCebbw4NrWX4j0k/&#10;E1h+Jv9/NO//YuQkfLr9uvDB/x3n5LvzzrRRnPfTT8zVTo+37+8+eTTPX7W/6VRDh0KNQyly8kie&#10;W7Efudp+UJTKV+TZlQF6QnpcS+sY5/PLqEn/4+PbTWt09KjPnxQ4wMawRzEN/pcjj/8kDoGIIgeH&#10;DnB4lpE9ecXrFqT67x3HYhnK6oel8Lt9tFumRRw4zScZYPg4HT6wXqfz0SkfnXgeo7HzjQSL0AYO&#10;ukL0htI9GACOQfhqPtI2SthgxMDlw/Y3tl81+uO9wd8fOC0cc/g2XxicP5z+4WE4tR2dMaoz1dEq&#10;/aq/7YfF4IOnyMF2zg+AB4vKvUcL/yV1xDYMzjyPYUv9s3NuFshb12OLsO2i/2rguYTtD5JGFppG&#10;9q6na/npqcfgfft/hZ6is6bwMhidQSOn6bAOZXQnHRmaTwT3gf3ZqekxtF/rHaonmxdO6dXz/c0D&#10;TuuYeVe84rkOdNXLjuFjThteqiMwRj74tD5gDs/CQ9OWutY9Hsbv+CyDPHw5MNHdypQ+/cbDgo9u&#10;P0+fHQXtmbIW3qa+6btpFTzsftG3qdER8Gn7PDoi9B6aTwaV6yyvJ5lSwR0x0EaejpadzPaYWhcQ&#10;4djcfCgjPAsXOQE8rpS/2xRFkHvXh+635wdH4Z4o4jvjTNzzurx7w3579urUw1GIw3Ged2dBwqxl&#10;EPo+zKtH8MwVds4NgJ17aaiQQ1NEeE4I2vnuk61DQZmk7M7q/nR6OqlsyytrxbAow1JO87na1Hcj&#10;iN+cvC3lhVLLZLcT9qVEV3oM815P8hynJ3i/nISrsCWj8WnJ+7T9HRFOUwYW39wg2La6pm/ChnDT&#10;HR8MnVMJ9asOEcYrDi1u8l7f4SCMR3kGf7PNdRiaQqScfYHSSIWzYE7639XYPQ78l/i4lo5x9ft5&#10;ny6ln4eU+93d/3k+ZBUQ9ydPDq3u+bakd+f/Z+7P7vqkOBVv2Z88Kfx55/1xFKLETl8SR/ThOEPp&#10;U+531tPglTgMsw2Y4zVhWIo+xmrC34zQYZvkHKr0V8MnP3XV3xh09FlTELekY9zcLu1+eWi8Oflf&#10;uVrJfnAQ806dog/lgd9I+sW0+z/zziE0ohFfl7Yd6PQDSQ5Q+muB9dtT7jvy/vuT9+9HXv958nEa&#10;npfnlJaI1Acn72vTtq2XnMAoEAelbT8uz39h2l3wPyE9rqUpCx9bOzz+ZfsiAiTp71HelX938rOB&#10;6zNiUKMPBt+M+GF0Pk4whXgjihhPUt79VD7FKRok1QHoFOZMp45S5UDgeXzc++UoeFe+R3POsqv5&#10;Z8qUniAvjKY8kjwUrLLL4aBMwZj8h/JdAChU3eO8T04/Mm3/evFym/6/v9M4ZUkXprE2/zTPHBHP&#10;+Y3Mi6oEb43CGgRe6XvPbZmb0XT4vqNgBkIefXKtUZvBV95PWHp06mGHWtrZOZMn+Ng6qXLzrbn/&#10;J5WLyOtt18C8r0kd7yldy3+db68GX/8nPPrV4bPw/PCBBcz623M7Lm3Olr6MHrXYfuMeX+kvfHBe&#10;5bM+AB7gZ/EdW7WMLVvikCzvOk1wFY1Z0w1wdqBHbOw4DBP5Uide42ywyRwTWxvRUB15zyYfnIsu&#10;WJeUWY4P2OVTV+nTd+qMUzGf0GcPFr2PU50E7UxfNg4ly7WN6xggIUxmxofiNNJMAwTCNYa8zAfR&#10;RmQviGAYpVG2GX1dRBnd8coo8lfm/k1xBt64393MiObi2RnZiT6YiqCgKINHAwhglTXiyf15Urir&#10;IcfVcZ2UCHJX7EJgkYwQ6ujcW0PKDVuagxkvLvBi6o5WeIILeXWOOt+p7rTHcDhNzzkDJ7/TsCoD&#10;dcR40rEiHaa8zrzXkzzH6QneHyvufsf+W/MsuN5wEqwXOeAmcDOA+tWIS3FUpamfT44i5IQxeugG&#10;B05bOzDOKERMm3ITYbo7BjOMbYvr1t5bfKD8m/P/y1Pvl+UKplvTY/BxLf1B3y8nYZL7e35tv3vS&#10;T+d/DOZT/tn+5N5v359fvCPXT91v7v6c8J3prVfFWcgI+s4XpM44Pxfpxw19jBNr3Uz6KtrQsyUi&#10;1HYVxEkeZT/8gEdjyGJYN3HULk7+WmGZxVP/ZX/Hiirchn7X8fOYdMg3fU095zHWx+WP6b/b/L/t&#10;8/Z/TP5tjLGIxMXmX+T63/LfR4UccvMzyROn7uT7IpOchb+Qd5+RMq8Jn4vMORTnLVEQpiGMKuNI&#10;bV+Y/58y7S0HVTqmxcD43qT0Y7P5jfDMf0kZu3f6/BZePqSlvE9OHFVsBLx40R5zcu37G4w4ZXqW&#10;/BQX/sXj+DpOc+TWIUJzkNDwc3d2zLczhv+N9ihZRtx7n45ectM0C/eMjFP3SgzB8UhceBgcnJKO&#10;8uKkRAl310N1S4/SNWjiWJLPDws+QoMjWv/RpP+0v9h+X2AShaRXLV5chknf4ZCeBztdQA8GF9aG&#10;jZN20O2DY3SQx3Ul9SRFPuCCDp6Ds07RyNHLtibb+fPrnc7Ct+8HHMxpjup5vHSbMist/i1/c6Yi&#10;P9tvDOzREaa/DkYeTx2f3TELvyd6exGHgsOAt4qT686C/2uKotH5Oga1VfiiuO1hV6WHtHA4+J4I&#10;lqhN+Vz5OhfuRcQPTkLqcb+Lg7cJ33Utimkg0SFOCkfZwly6jIFvW+DW1tBsIhNg8Z6uO6axdKuz&#10;0AE6mRog3XjA0ADWfyFvSBGiDTNlROrbEE49dIDTaYyJcK1vv8/BQBcpc4/jUZ8aRfbQ/syuh4vn&#10;xzt7cZQzQ/dgOsfwiCo8M6M76yDiFAywiGK0E6fBN9qHgBSDEa42Id98GHjMV7bzywMz14hw3SOa&#10;fhgR5Hq+8w6yRB0Q2XvhlwhI4K7XZ9SQMmGciyD8dOZ4LewLc2FEo6MDw630GGV6nXmvJ3mO0xO8&#10;v6xX2vzbEOuzcx+DPXR4URgljL55efLAXc+PqKOgX0aOFKZ+iQ7B2UFJTn+ljsJmpfmEoZJ3h47B&#10;z3zJEg4w0wMRVKHXeK07p9H9mbyP8boG/zEuLuE+Sn/Q9yFzpyIk9/fEuN714/uTp//AfnvHZ+xP&#10;nxRFdc+H70+f8rb97p437zc3fCzrLfudxbl3vGx/fm7+/v4Yhkdyr6/B46xvSV/jOIzTFaV3Eaeh&#10;58uTBUfHUv4cWUrwZ4OHfeqwEBGcPWDmtguyruHnMdEYWzvlS/mlBFe/rwxp7r1jhK0l2MG7RYS2&#10;adqGKQ/HhXKOcd7+Yuj5n/Pu7+zv2Jij/fHQK87C7mMjd3HgD9MQV580fl3KmF6xB/6qTekJ6XE9&#10;HRxqjoF0eVjO0bvHpI359bfk/rCAdBL84+XD9OfwbfiaAzHbhSPzps2G1ynhpbvIuzVNZJvCpqgp&#10;Uo4ApauuykcjCxwUO4riDCRdfYdGffQO/NAxDAGlSUaE2cGWQVIGIhyGKnMLpB2Brxyj6xRPO6v6&#10;fY33Cn/vj7Rwvv3XgetPBI7g5xCx4fCQ7Ro7URr91Veyrt9g5wQkzdc0GZb2jfGw1qH/q0vm43OL&#10;PqEZJ+/k5O2p35kh/yX5AwfeDe0vp+z+IOkgIyMnR/eX6XZlkuB+OcFXciVK923701M63nddyktX&#10;PCAZNOs7PtTvPlvGuv+vpiGKP0ldrl1LVwcVf8LbVd2udRzcxzkdHQz3+LjOxDLsvW9EwcLGWXR5&#10;OBBqyk90waDOO84uGE1Jc2jrLOBTtlKb6pwvsWpz2tUmWK/S9WmIbjKYq87ZOgd4iqShlDKTET4A&#10;FsJ02nOhDMaIMClvXpznDVlRsDursoPs06ftd+dxIBzAFOfgfI5/NuWAIY3YHIiT8uMwADCABxGX&#10;Rn/BYEvfABvDn7xFiNW4DlvRfgRCGGcWpZUAroWbk+CZA4zAnXdh9m0UhuR+PimK4WMoOxXDKL8+&#10;6SeC4CrAtX5hjl91/x6Y9DHpdoztPnVZVDbnAnBK1M045L3FcaN4o/x3tkSdGRHa0vjaCMwHBy7O&#10;FQWGoW1Vgi+EDg3HWTooA/Px44xRDPpuXkveKgWM1ZGY8DuaKht62JEyjiTaPJR3oaNT6Xw7YEaz&#10;vrMQvByFmi93A1xPx/0/5D1OFMBxmucUjevZb3fHg3ZMPVz82n5z14/k/uvz7EPCX2/LPafgoZ4H&#10;cvGi/dkdD8dZjdLevSn4i6NKAeI7fBj+OeXYDh/FyUy/fDtjuzMCjVKELx+XinG9sXlNnv3pwPM7&#10;hWvR/qif73HEc0gW821t8bQY03oLR13H6Rkac4AOda009D9KnpUXbLH8f3P92fTd7oWfDc7/3sBT&#10;h+Snk//nwk8/EV7/6sD23eHXPxW4PyV53hBHx3TKs8JP4Z3Nm6Ok3pK6DusM3p/pWv9vm2cWeZoq&#10;yeBhlBv9Q67xZRTfHFscmeYohDY+Cd2RX5VpBwr4OLLNeE20wACCPJP38m7/M/yU/yF0bpAyhtGU&#10;pXycDO/kBUd1SnVfnIKJdkSuJj8jXF2pfoOlylj03hhacvmZaTc8mn4u+v2Rpu2fDEwGbvpBd4IV&#10;zFa41wGg7/R1HJ4JRzdP13vBn7xkf41eDcboU3ino+E9MjTrwjihHxHcPM63dZ6QF95zsrNhHOfH&#10;q+P43e3eX0t1wr8neT8zSfTKSHw5n5vITXgjPDVbSkP7dbZCowcH4x/90TA+HQovV6kH47nP+zi/&#10;F4M/erXR+/Lmeepmv6yZ86xOLppxCKxfsGam5x+U71dko/8l9xK9rz3vwWjKzCA5NJ/IMZo2Pzsq&#10;eWdaqXKnjva5C7vBc5wOTnPD8A5vML+iUserCts3PAc5FUxGl8dewbP/vMAxMM5iN7q3MO7e/VlG&#10;bmfWN5yJEljAdF8UU+o+zBN27s9CK0aZkEMkhIY5k08Ipd5vgZ2wuhHvhE/MRRLOCoJOngcOI4Tz&#10;iYQgBFgb5ilxKRd5+0GYq5GLFAUwsMlHQShjHlRY7c+n7ltDxGMo3kumvEwr/3E5V8aCEYyzsL0Z&#10;Jnafd6Ng8m5z+rMxMj6SIpRsCqKfcO0nku2v16fn5j8l5R5+9CH9oWxHeT15f+7rlBOOhFPCkb6G&#10;iRo6hWNOB8YWloOfMFAMym62rkZYhOstkjMK9NXKrRHEbyUV3pUY1CdUFtK198eOgkTpDJ6l4GRz&#10;+p/iMPyLOAV/NYb2x2JoOQjvjPH96P3Jk98RB0IU66X7zT0vTPrA/cWNjJrPXxNDKQLzptQTRX72&#10;ov3OmhrnDJzaWtj+dkrsruGBwYt5fniT5lsZ/6r0uQ7z4Xo5inpPSZ7UkSb2GTzs45P1K5ycnyPH&#10;Y6XlJKw0z1PPzZPfzv/fDfwx8Jv/ceCXX859HKj5UNav7E9u5L/nm+8LLr9uvz0Tdv2WpC9MH61d&#10;oOhtpfyIpC5sfL+n2/X/KM02wjg6E92YSJ7TMSk7eiX8GF5l4AwM6jjQQaICd+4vxnAvfpdEv8L3&#10;oxSN7PFzlWo/FtQR14oszrG2WyOstbCNHmk7VfbqphfA0KmJeRZZGMNKV6Su6hnlnhGYnNz47MDL&#10;oES+dl8R3Hctyv8f6fz07wSOOMzg2zlYB7xwQbcF7ulDcLTz0bTgYgYF9vHTs+RAv+gSfV979+kO&#10;NgGe4KxRuDoL+MrunNucqSE9AT88UWLc6QVl53o9z+Hde1v/zcknIhf5ELENDfstEfxg4Bh8Jc0i&#10;SLw1eMNHpiNEWTiRtUXlFXxznOhfeAouhy/hCy+J2Bx08M7WZXpZNL+2qfaJc6f91DERG/RoXeXp&#10;RYur1N0c2hU9cnUUgvIpN2su8KXn+EA96iMT+hVn2PkZaY/j0KgCuh8n9SqTP+MkbCyu8EVD2z28&#10;gDghrBreNUovgBokVOb3MNBakIhx0kELRAjt7N1cnhMG5D0pK1Su0wyY/xgYwK2TUHNiVgh9Vj/r&#10;UBgZrEaENXB9zxlp9ABxSpjCvuZrMIJ7MAgx8d7qYU1kYkLv8oClCL0Qbtz4KNC7036/GzHzcO8F&#10;Mz4mrXLH5V2Xs5D/Rpi++W+kOobJAUP21t/54fvN3VGop3EQYujOYsT7aWSCanTMoMObcxIYggj3&#10;KNkDXudTujzUA0NszUOh05Wz0Hk78/YWjzmj4klpJ/QOvudM/nHCjB4oRR+iEnX5jDz/Z8lzgH/1&#10;63Zp9Xula++PHQXpcv4cbuBo85f3m/PvTVtfGqfga4KbD0qe1+23d701RviZMYiPVuGd+QhW+nDx&#10;4uQL/c6tT3henj0ljkL67Lsmsxgt/BJndr4HgUdNkQWHFusSjO0Ijy/kMaj/cGDZnVgHEHhi9DkI&#10;K3Q/xlyf3lM6lAv6f9/OQrcaJk3+39j7TPEdJ/+7If95x5HI9ew/pV+/MHicXRan35cyP56+fFHo&#10;/rnJY/rq+UlfmfSzlxGz92dq20fpeh7rME4y+p2P0C3H3SFSrtbNGO1EoRpw5L998HUARA/lo9Dk&#10;pYtCz1HokYEo99M875ZgtHxGnFe6wHv51ZN35wejeCqiIe/Z/q6pSxlh3zUCXOVEpERPkyfKXSSu&#10;89He0z8cmcC6dUgW2fyU4PUf7G+gTej+mP7/IaftiYPBPjFwiTiSbbqNYXAyY3XmnJRLpxskjU6Q&#10;JwZrdAe9SG9a+Ky8waP/dKoBo/A4vZC8u/tS58cPL6H18dqXy/RE/PBE6YnKP9H76yl5drNg2zc1&#10;PipOOHoe8DH81LScBTw1ztHin4PehI9OVyh3nJL/FmehawE7/SdaVue1WxXVw6Gz+BauY7Dn/eJt&#10;tgrvX/G7NTzH6XiKqGXOArstlgbxZIjd7KmP66jpOgrajh2YLfX+c6ZNOXh+nPQhbXdBIyAAvgBy&#10;j1HWiVUYqcDUaYBAHVPWlfEhpPKuSMRh0d18Oz3lY9B92Ohk89QQRz7ASepOu5h3tk2qk4OwOp/6&#10;JiSpzrQ9o+UVIrPASTgIITkYqXeYvR5YF0bpk3o8VwdYV7hHPw/EHaTk/ywY1Kc828b47B4MDnxB&#10;MEwW4b+a+3of03VGdr+chTgJoe/U79329HcC208kzyfk2Zv227ufE+MWwb8IbDczKhZSd0hWlOl2&#10;1oE8PTDelzJg5wSlHwR5TSsMI2DAKOAj5VyaKoP582y2P/kf+saqbUZZwwvGQ19zY45LfjT/3x6c&#10;f2SU8T8IDX58+jKK4nbCuvq+0rX3y0lYaeXZXvyr4OUbUu/npM3Pz3PTIM4RcKz4o/vNKTzEgTl7&#10;JHiIU2CXg/DgTLuYoxfVCu0p+rNnp67npF/6Ghw4pdT5HHaTjHef/s6HmOKAWbw7fWdc/1be/2ZG&#10;AoEp9Nmsw4fQKukOWwAXzI+TZhrCdMOahnhK0vsyDZE65nyJ3K+z9afu3J+e/FL6S/Ed3k19/y3p&#10;ByLcPmD1rTEc/yT5fXHT90Ucbe60RFGF/xgaH+p7PyYjwVvWaVx7P2dN7D409y/NewqXAjOXjvcY&#10;ojgD24dyjZIbxwE9k8codo6Mx79rwaIyjl0+rE2Ijqlhw7dLh9Ax63/4eOd9nMJxQuiDVcb7TkU2&#10;oqAdslQ91CgUGQl/pN06DwZZnolIMSTufX/k30bPPf726z/UNDj/nCSHdW3SH/BzsISe4Zv+swCO&#10;PiQf4PYsfZ5toPBgEMJwcIoWbugQgy46OjrX6He+l/BJuf/X75mXHocX3quUcpd64XZ1HL+73ftr&#10;aY40J9NOXT35kvRJRFWfDFDvSl/S3/RtTUOUd0QTjLxFpvATG5V3Y2/YkKt0fRqijoVdNbU1RvC7&#10;0c1ogt/oZ1Na6BSaTJ3u1YM/0eBwMJI6D/CsNLQc2qo/z6xVSH4D/Q7OOSra0D/ORfPOwHKet1/j&#10;HMWJfmz9S54GKJ7PZtK8hKAgRCfOgjhCXAaB1ApPEZnOYJh5B7AFsGcSgyy0CLm+l8/YEDoIasd2&#10;w5wWkbky0hjUNh4dhCT1NFTso1RlfAjE4IxfVyQ7UwEROQxGH3Ou92mjC0U2Zl+IcK+eEsTK5qvF&#10;VepGpPR/iMaovizp02IY/l6uUYRJo7wJx0GJv6d0O+V/nMZhGEH7hfz/D7l+WdJnRfF/zv7i7lfE&#10;sERwJ9R+//7iZgzmDfR4MCNonqKjqgPnjIqjHNKHjgowFRxx7OC/C2X05zT5fK+fc3eRvl0cHIsu&#10;7sNQmNJ0j0iQKBBegDNtmOt89v6m8PF8Ue75ee+wom/O8+8fA7Y+L3tLn6XDKGsplWX4Lp0MZVzH&#10;IDuH4IdTp8WdXxxG/pDg6OHQxPSVSMIz9+e70OY0+HGo145DEJii0M/1j0c+0SohOfg4RA52Fxnx&#10;hTdMQxB6zlYc2POJqqj7BeEdzpD+/qm8/4eX8F/S7vD/OF32UTr05TLpr3T4LypwnI7reW/SrJs5&#10;4NDnjLW9O/3l8Msvpn+/kP8OcPr+XO3qcbz0P4hDZZ2DkyA/LOnP5T70eg9tc2Rcb1mTcS3PZTrO&#10;c8hnOmq7+ZWBrTRt6rcnfj7PPzP45uhSRj3noEdV00H4bCWRMY4/A04/WGPy/xF35zG3ZUXd+M/4&#10;PM+93Z0eAt2d7r7pKT2loQnNEBCCShgkOCQgECUaUaNojIpG1BjHqGiivBIVNHF4Jc6GgLOgEUdE&#10;0Di8vs4aRXHW8KrgiPv3/VTt9Zxzz723B8T8/qiz99l7DbWqalXVqjVs/diWyB6gtHJPX2b8I/+9&#10;k0pZ0hv0MHAZQOS9Rdotw9YwjflovGb0KE59JgY18gFKZyhTRKHKpys862PVV9Z/cKyTrqJ0qw9I&#10;vhcl/a/n+buqP5zS6X2FfdoGiqYP8N4zDlkdxFWDM+3Tj7UPjOkEBpCTMPS3ZxyIvlZ7Sr+HnjF+&#10;Izy+zEj0KIKrrHX62rEvSq7/sz8UdhF8xiDgUnDajocIo/2HdDi9V+YeXCx9H46W/8tvS5rnp//3&#10;+pU23B1NFzHiUA1b1XSKzJGBsjnkz7v8r+mY6M28201/91SDBYXrOvSKfeHYtvGvfAbQufoyZkeB&#10;yDq5Y3c4pOQYD5yXQB/TzfI2/3y50pTzto4c4HR777P0lhN0WwbuXSf7IB17YJGmdVoch2Xx1XP5&#10;tqKraZsPYbXcKKd+NNgDkPvqJEGmwnTe6bQytdPQpwemc9W+dKuQuwHtKBA6ndWCMcTRUB3WFTFS&#10;VjrX6eEgFRb2DlN4vbx1gtnC2KNiBEUcaV2lR0QjQnXxoqxO1lgLHzERzspIHkaf92y0yFDUe8pH&#10;+pRlNFIK4KoIB2Kat7oqBtE9x4YDI++TY1i/Lu92h+gExd39JeACYT0Q5qH4lyd/HJyM/l4SRZ4R&#10;/MkTAhmlXH5X6oF/ruvHxijenFHyk8LQu8MjhjFOXHqdBZtrW8KKTujDAKKVdSLmxAgAIbxzprMv&#10;c8aYFj8zWuKRlnIw+pYf/+RhRCkGyp0ceOeUSGnJgdCrcl85nSxt33N6Wx8TPeb6943ieDamLoom&#10;BRZNflNwi4Ow8n36z5uO64ugn5FnvfPGYSlL4ev6OAwFb3tj8HCEeE0paMvt4dN1MUzhdY36yGgc&#10;0o3jyCn3OF6Rg9ryFpnw7QTzrn1Fp7tTl3IdfPSD6ejBLbjC82Jh1lO+DtjnLThwFjhJ+7Bf1kOC&#10;Udb8/9TZCo2XG5GOX5vx+X+lFNsp+IMorZeFDq/M9SVJE0Pu+UXqr7xz+aXMB+ylOQ/205yX7l92&#10;7/fTLr458MLUE/mtyAGIzG6cJtn92X/6pA6aqXCwfu+dtVGUrb6N/6YtyCPeDaBLXMmnfkMu6DQy&#10;RBlyEsxBt56yqG9da3xSTk1zRIelH4Bykus0TIvArYsi5xaQMQRJ77C5yFN/dTJ1inDVgmPret6S&#10;617b31fYp23gweSt+5fvMXxR/ne0rAENjSwZCvdj4MQ40t0crTwvHQDQB8SQZURTejP82noW5+G4&#10;plw+NfDm/G8n9mJrePYdg4vBeW19CDDaf0iH0//K3IP9tPU+cNqPl7aakkVtir6vKLaItYEvJ3E4&#10;CejEXoRmZAO9Su56oWh/RmDYP86pezQ0ILZ+Dm3zf4zcRTMjk80H9bFhvYixR/vs2ZgyYLPYIGnJ&#10;WPNHvf29CPjlvW8qlU6Es7TzwsT6v3MWRnRBvVVHOT95l3KtWahFviv223RGyvHBPTLRzsDsJJze&#10;J+OGgU6jqgAVQxySMbI6eI3awFhRuSMWp6DP0CZoTdAStCpHmZ7NXm3Kdzyx6MG2CLIIsrwsRpqn&#10;J23vOWW04dujXLjMkQt4ONwpyqYMv8iCM/E1sL4zgUBJU/jsOQmFE6NpxHB1C4Y8uXY7eIGID66N&#10;IDEyzw2+thBe3HBcDC4Q1gNhLsjz9eKNqe9TY8SE1580Lc7cP21P0tlPKCQjA0Zbp2fgKSXKNkrK&#10;6LlGV3hGaQE0tSBSuIsCbL7WzocgsahoDhrECbDQj2NUEQaCjebq4YwRSMoZP9CxedmATqI9lLH0&#10;nAlbxziZjP1XhFY/lvtfCh/GQVfOBzD6zXXpAJ8fCWSku/jS/P/ywMeEjy/N/49IOS9OutBhbb3G&#10;0zKaeeS0Xqct1XbRJvWEJpu7UobOkzZXpECn0aZbQk/vg18EnmOq4x2V88hRzeiy7vH/0Sn33sgO&#10;eTGXbqvqlyd97/jwjYfBpweFQ94+GFysjIcCB/lrN8r2vf1s9Xd1PSo5jeNmsezm50O/1yatuVrb&#10;LdO2i9TPiSPbogolrw8GytiHvXenjsx4BkffDVg8IzBGTgxR+ubG6I5c2fNOlh0BPQYE+uC56fJS&#10;nK2bjMb0595WOa69xqk+jFP9Jf0+PBY1G6vaG8ZRvMp35YhyFPUP/YbMJ131r1xrDY8V7J0XOGrd&#10;8dJkZhPcakBU04IWzX1HtX18cfG/BQ9A3wd6v118enCwGJoOgDP9S39qLyOEHvp06+V+Hr0XfchQ&#10;+m+e23UdoSg9Xvo+Tl1dLcZzWNzfnFfvIT4XcxD24TTfQ4ShRy8FF9R/8B5fes3RnwT+OPAhxb8a&#10;WDgeeZtBVwYSbXDJJj3HZowFhtEdNeJGS86na/TkMLplO+S5Mk7AOv2S7iXnGbzVWoa823MWRHBt&#10;a1R2D+6sBURvZTmYjO3VB+jmPIv9bBvGGSCznDn8zbuNdO1ItG1XxqGzwF5L5z27oR9xEBr/shVl&#10;o/M+8u5rz9q3KC9Chrr2/XF5+0HG7oMigPd2TPS1O5AQTQqqzgOJ3TREG3PIIwZEhTs0GKIhfjWs&#10;hbWPrtTZCDQGEFLE1VkREvgyoM5MQI2ShyOibldCnDILF0RkAHi9RiUZHUSB2BcN1zpWtvK4jntz&#10;o5QNRaTDtxKq/agMt2fCUUsnUEpzR8pxCtiXRxDGlwMvDYfCeijMG0f4WuG++Ni0z0jYEdg6eYTT&#10;IsYw0YmMRVNbxOpeJCCMtcaipoWirLwrb1foXZjUKZbXTWernYQXoLM6pHNAU5Rw+LktRyHtLRoS&#10;ohENyvNKjwciS+FbOVC+dhk+iGaUUIliyGMkYxcCgX18wFSFefKPShs/LvdfHzraX+/gmpfmvcjB&#10;xwdXz5wy2MeMH9f6lcgZR0H9c7scQ90fhGJo8ML7njLpMKl2GAniGXzvTzoLP8mUtlgEmfyzw9Dr&#10;ZLTHqNZiLYuCOJ1RgitfeoxRDY8qumAk/lAWrB3w9wK4WJ73BVJWTUnMZQrxx16GZrNzE1it3xOc&#10;rcz3nQIyFidi8+b0hb3o2CGknLO5mop4SA6x+vdhfk4h1yg3z1yNOldxYpaLT8h7K+h9sMyotp3+&#10;7Yac0hP0w9WRN2uT6JZWVrZOmnrobY69g6t0SMms0T7+k0cK3DOKznV2OMgGvpfjqy4yRU4iRwxF&#10;5H9DcVYaeiGQe/vge5v1kEN5Hxl8yWFkpULynO/b0z6O7ZOivL8vaUPDco7+m7BPW/AQ3pcx9HXS&#10;6gPC0vTtbBwKf9OT1jehrwFUP+//7ulRtDG1y3jQ6xbCobtBnA+zGZT4smvamXqHIT7E59A5OIQL&#10;2vMgcIE+Pbi/oP6996dpBix/JhC9hL8lK3Q/GoTP5KLWsI1pg3agygjX8zampzozdgON93cPdpkx&#10;7nESOAo1tZv0uwWMZJ1OI0Porlz/+3lH4+1U4YTKNyIM7G0cgFXs63qOIJTRx1ugfJFxtvx8Z2HH&#10;X/cZiMfe106PmiahJ+MD1JqLpCm5T3+ryF4Q6AMieEEQHnNbCtbQZCjCaGg6b83TNHGMKHsf6Aif&#10;yKOTtWcqv87e+6NVTqn3nIhyR3oduXZMxNjVIqHBgBilWoSjkyfNKfE9K2bIa62C/AQ+SiUM6wU8&#10;yhfKMbeJeBiAmElfuzS0I3Wa9859n+/tvblJbbo15afe8v7UB1flaDvDyIl4VsqMEVx/YRTKb+bZ&#10;oSAGKItcz5v7peAp8kr34wHbjj4pdPL1PwYR7RgtPFEnfO8OuO/Rl7bwQrtt5nH7E8qtAOFnhX+3&#10;o5QpJRr6VvSgPlecNsV7PK4OkfclHPZmd/vqBLCqB18IijUjnL04BOWYUb688fxfJ68R+erm0D+O&#10;TB0edUdGtU9OevLAgfiAAMP+tPDrqXlnC2ZG82tO3T1px11J20aeg3PMIYJrlNU6Bt16gl5xLgKU&#10;0VxAW5y46CuSx3lnu1iHnwNR8r2YEd0cyBSHIDgui0YcDW1DV44COWMwQjftWvmw2bNS3/cE1+aV&#10;Efrq+D2thA9hn7dgznMKB+8vUF4H7y9Z/uHzhwhtsP4m11/O9XXT2cO69v9fDA7KO4QHbU/VHwPG&#10;+ahPdr8w9GRo48zjCfn0/Q4RoPB7uTINpA8EVg4Ws5tHH6RAGXNbsYeuad0j6sUo0i92OFDoPTIk&#10;D9IydLlaDF1RtPSbcq4pYzJPJ60jM3nGiSyHIhDdsl6djePCSTGCo49mJ6OiULlf3ZHnKc9haRyN&#10;ZRxS0z1pe9Hj4cI+7S72/hAulrYcvdcGr8cE9zGHjV7ogl5og57oSnfq/wZrvQdf1EVfv6xoY07d&#10;p9rpzOgUYenQexnHe7X4hl0b9/AeC1wv6gzM7y74f/j8UvBQ0w3YL3vOR1fXQtzFz+bZJwboRLJC&#10;93Gi0KWNOhvSupf+a7nbRafpwnlwXfSMPalIJZs0nvfUWe+4oHOif0Y0rJwBV3ZINAFtOW2eSU+u&#10;1O0dPZt3Nagjv7MRJ4/pQ7WWIvaK7u7IBxsoL3zH1AgZULbn3S/UM5YFSNdrMrxTdvO/HE0KcxDG&#10;Q8adl1Jhhzw/7XRlcDpNF96NOqm8h86CdIyZZ+ZjCGY7It438duzrfQhQB8KpS7HPXvfaXqblDoC&#10;UearGLYWep0y9eT/ujrvKs+tPei2aNOuXa5wg0/qiYFxJriQDkO6m9aYoZQI48NxaIIyLhTYboTK&#10;EEkPxyfk3Qtz/6qAEO8vpLPN5zPMwnke1Fzx9+f+zQFHsz479dwZ5cJYdtkdAeAYEDwrZU2vcMII&#10;m3dCUeonoI8PMILoKy/Bk25EI2KkMyoSCSpBW/eivxptxbgvha6iBHunhLkqZQxvNu/KYUNPdD8X&#10;mlG2PE58i3MZoa2Py8C9HIUIeZwwR4Yv44ScDT5HhYtyMzozrytiE6NsZO/Y3V4DIz+6ckLSlmia&#10;Ve3F1y7l+gCMd76eiFZ3T2fy/6QcOzIgSsAhgdv1wQkd0CXGZ4XX2mO6K/yOEWqH1jHPtouKJuR5&#10;0T91rJ1w+Eu5n+dha97/QZTfgAd5v29YS9EevL9k/sPnDwPaMf2r0OqnYmhz/3DgoKxDeLD2XO7Z&#10;DNsYsM3SgmEjctGAWVmWDOBh5DP3HRkIf2rNEicekPWAyKT0SXPqEFQ0UFoRIroEH3sgUNHLlN06&#10;IU5w5JfMtox5zrGO3K2t5Ynzmr4iatXRCHoiZa2dRqt/RGmT1eo7kbFKwxEnl6bITGFYU2MQ8Me5&#10;7tr+kOGAfhdNsw+H6XLfC0n/KPg8M/j0YuZt9d91OQ6tq0ckweBC9LdXxVf0sPqTvmPKzwh18ISB&#10;slPF9OMT0h9eXU7gef0i9/V/wHi+9/685/tp959fCh5quhmG4wKucp154vsdi/UfpV12rxgwpH1r&#10;upWeHXQhX4yohYccKP/btg1om9jyaIBlnQ3bdoKmNVqnU9FeGnqb/JJzNhCdDcSUw64qf3YSij/0&#10;Mgc2Oq+m7MPLchA4B650sP5Dd6b8sl30MVvO0RmOYbehbaGy9Rf/4dTPhkxUO6pMdl2f6n4TmzAb&#10;7ELQzgUdTSVCE7yRvK/whgJjbHWySqvDeK+yB3YW+j9hHAjuHIVyHIwyGJ8q06ighbbLDz61cM07&#10;9dq6olMSXo6EsCUvioHgbKjjfGehtxTacz3u4QjgiAjC5706ugSFUzKIdTqKjnGp6RdCAzeM7fJ6&#10;9arjo0UFjGQZrP8VnN6Ytr0mab4zee0Y8Lnh70h7PnU6WX5e/t+Xd/ekLQzfTUlzZ+pl8ChF4cMW&#10;PoJ2nDbz6nX8biNnwIgBTQbDrSq/LXjwJO0+gafP6m7jiEToysBb4IcGIIIa2q7X4VGM6XHVO0D5&#10;6INHeZ/ev1k6kMSIP/UXzpwp6ZQlJAxXeISf4em6jD6+chQYhVnJFr4iQIRfWVHY5YCkLU5UZDRK&#10;iTMq8lPqFnFaGX9H7v2PMzdfOXuciuqEaC+tumv6gtJPvUtfWdQxx4KvyE9GkeU4ZOjdcmwagnIM&#10;viuHOdmRMTsLQzmN6z7MiugUKKN9OHj/YMb1gvL/uxBHZ3NkVP+XF8VnwCWdiIuVuQcP2p4a5eZd&#10;8Fhvvj98e1poGv7ModxSwFF2vkvSfdyU39wHU0E75fqCkV0Ua6Ub3yeQV/+P7KWP0DM9XUmPiA5Q&#10;2PrvzlloRyFlckxzX2lyXzIQnOifXgNEttNffC23+nXkYn22+pKyemcFsF7B6HvWYatHpaxvCN1/&#10;L//T/ocLh/S7WJoHAjyu+99LW6yfoFP0O30QDRmP0Q9dGUd6EF31ef1In+UU6C/db9tg4kPr/dXi&#10;g+JA/eh0ZeoafK8vkM54nzoMA69LwUj3UNM/XNgreyyqRqOlKbraLeTclshdBq1bUdLSJ+wBx6kX&#10;g7ajMIyrNWBoyG547xmd3AsGm5boGign1leRpZeOXIa+e84CPc3eDTnvPuC7PmzwbJfWgYrGpezo&#10;SWtGam3dbKcqahaZPlNRcWWwyXiNp4DTAYfB//6/b7fbFvqGBYcYjsrBcyd9xg6P0XE3tBPvhEch&#10;PJNVCJtGV/heB9bJvRMibME731mQH4IES34IUsiU9WiItJwSBq0bo0N3mJm3FHzKwAl3dQhFWeMc&#10;7Q6bCUXDCVNSbu2N77DRcBZGm8Z/uPWCDfOfo40OVel3GFOfxE0964p2pMzVNl5djB9m1ZYS9Tfe&#10;2uEwqxaW2bDV/W1RKkZP5qhCLyPgpW8WPCN57k7d6YhRYqsY6loDQGlJR7GVInRlzDhw6MPwoZ06&#10;Rj2zUa/Rl3lEgnjZdEXlxReGL89iUBuHOBox9EKpq5qrT96NEVXwWG1mZ8F+YPVwwoywlCNvZCDg&#10;S5Tawqs9KYG6OiNH/JRXvtBUXemRjlBu+aGA8cDCwVvTHnSFLyV0R3jKUBB8o34O1A1pA776PDRa&#10;3zkdrexeID9oxWG4O/TijJg6ocjV5WyFm9M+h+MYFeEXWtyWq8gBBdjhxrPht07OgTX/ytGsaZxo&#10;uJNaU+Pro9+XfLPSi4LhNFx0Dn9PGRU4nnofDt7vG9ahZM8Dz96f4EAo182fhPY+d577/bpy1cbz&#10;pif2YZRzCXgo7anIRjkq35T/DPB9oSd5x8P0Fyu5LVLOfU1H2aWyssBOv8QP34QhQ+FZ+kHrlFZk&#10;pcPIT2S1ooFJ3/pLXg7ErGso1PC2BjzlkMbRL8eDg0H3wIWMxTE3F1x9XR+El22Ivc5CmjIccTbH&#10;2gcDhY6e3jhdRh5XL8r9T8UR7+3WthPXluKHCnu0e9gwnIWVczb6SO3Wi/pCf7K49e7cjrShjZUp&#10;WwvmfJn25ugDfUjUctBw1gXVz+nT+6bV9jUX4DqchNOp14HXpWCke6jpHy7slT1w05erP2++IHR6&#10;ToDOpvPwkM5FH+0cI3LyNWyktPNAN8/q4Lp6xh7EFpSepr88l9eg0jNTy+TlcBpCWvrHFY3Jr3ci&#10;DpFNU1+VLs5LOb6RzchyOwz+2xGUfKVD1aVevFYnvDjTXe6YbugIOVmHn/JnGwzYiHo/l1/6XflV&#10;yNgb2hWMqEL/p0xVcFWM33G8aYgMsLBiFrwabRot8pIgB4n25hspxqidkB4ZY4qRsvKVRUl0fQ0a&#10;SiHIryxhFQINL4Ql1PO1mJNRbyn5pK3/1kp4N7wrzzDefS+iOhOmjYWEHXrPCFx9KyG29iR79DAI&#10;3/ftXcMZzYTH0YuzpP50LIui6rOtcA3z4FNKiDAEMgIah2T0efM6no4rfePRTAuuqb+jIU0D0xGM&#10;KlpQYu0scRIYQfP/qWtlsQpDaTR9e+Hbhl/elLeNwd3EozUdwOCe1rGOZ5221qidcY3yhUNFByxC&#10;DS1LyQq18UR1jAgxJ60cBJ42nIXv8A0ujPvc/gqRcYRMB1j4aMoh+TZRwrXjgdGfR/7rZ6UzWKcg&#10;osAzn6Mw5XA8LuVI94GBz8vzb5y2m9ck7eeljK8O/EScu2/N/59OGc5ncBKjfJR46FERiXORZ86T&#10;LWB46FnagTc1Qn1UFEZGHaejtAOgdMb9SOPUTQcu+XR2rmn2FPJN6xjrngYIGHmN+wGzAjuvzIu9&#10;v9i7wBjNMdQ1ynM/IP/VPZyc46XPXp+f/xS3GY4qPNvPa2eEKZh9OEj/YHC6k2TJ+bL4VR+17oDO&#10;EOK2aJmMkrP0K7JUQF7pgiitmrfVn+mA9AOO49K3UvTd+9K+lBnd1KNiZe2g1yDleRQtue0QOx6r&#10;D+z0Tk+1yScNfTY+9CN9dFtwqqPsS/dwKlJuHfI0RzmEsVeR7fUTps361bn3Fc73FP0d0FQLZfdo&#10;czHY5105X4dQtNyDeu64751Dsqzty28LHs9M3fqZaAcdQ6+gkf4565jz2p+RZUVxfUfkOaHXB+ea&#10;flOOduhiALWht3wY0FdD+xsYoCJwe3BR3MEe7uRrP90DtvdS/x8uRIYdZLZ2oNnK0dz3pl7OHpq0&#10;s9CjbLTZtzvkwhW96GPQaXvwO9Oy9N1M3+QxUOuDmuRngFuOvR/RBHZ0rJUAvcX3JP1CRF4a/FGH&#10;Baby4mFPGflC6+48hm34FxwrCmygOqL0jU/dFx4A/+ltthfP2VTp9JH99utX7F0Q6PUHOoOMMkG4&#10;R89C/adeOmegnIWuSOdoZyCFVsfWgJlggR5BGg34L52yKQf/ER1BxjtpGehVOpWwh/ddV4VAkqYZ&#10;5pl1FnA2F9RErO1wkYQOHRo5N3Ms8rvQWWhC9BQCQ+GdaQSC8sg5HCovxaUDwU+98rjnnTN4aAB/&#10;6eHRo/IKc64ZRe0Ig4s2rXw6/XXBNzgU04yYug01lVIC8Yh0+pQZg2aRXjkIhaN6bsyIPTgzaEvf&#10;P/BJ7YwcahX2XaF5yrJozJz8Kg5C7tebvF9bqZ0OsY3xte5jlVE4xyAGmjEu526DLspVN2U9r01I&#10;3euMohwj3Sd6em/0hxY8Xo5EylJOLfoKztqW9Obgekuq93kGMmrpXR/uhdvmiMvqBcHpU9K+r8/7&#10;5yfPa3P99oCdJy9Pmg8L7k+Nsn7adOKjWqvvSL3/FJ5EAcxKeH8B4hjNrhZ/lbxviHP0hXluJT7F&#10;YMHl7LzFeTgmP3bQRNlvQoPjoudX5f0/BnZlFhwqq0NnwVHOcRhS7BRxnEKm0GVOczFjMco7LPfw&#10;/eHzAXvv0eI8ZyHgrAV0uWhUJDAOqBnXguTbzjtBDp2Jhw0po+uO8VzeH5w4ZpGdyNnKPYcwMtR9&#10;s+WkD8Mh9xabRgeVs5D+WX1TflNG+EgWhchN1XlnIZg+tgPbZ+tUz+pvwr4cDKv89fHul9K1nhJd&#10;bLnuvup9yjWAEG2o+ujKWWeWsy2/UZv1O3Fw9YNljPTKR8jQ73fqig692PSB4ZR37g/eFeTdeZBn&#10;q8Vfhl69w2XXB94Seb4zz9GJ82+RI7xDI06OxZzVB5ouPV/euoYDtlhwtB8fXB6TfHSIiAP9Fvps&#10;Hpc0H5o8fXooPA/l5KHiT+5O0z1Q/7jU/4cJu6+i+pjUZ6d++o++C22sbSo6oAk5AOzcPCVezwF7&#10;0PapB4ojLfkwjcaZHHbTmq3j6HxG20F6pk5NjyqHMR71+bIyG0Se8IU8e87eeG7aVp3q0W9GPkcK&#10;eG+dWHhderadhe4v7STsnIboen1hROVTPieyBseRg7b3ymWLBnAkgtBuT6dEPBxblhQMmTbS5Tml&#10;E1hk18TUoLGDglENocsgakx3uv4OuHtGVgRBmRoJIXM73uu0OijkGHzv3Q/o/MqV3/QDgnV0gmDL&#10;E4atODX5X6HG9vybKPAdRB/OAuY24ztkI+yjTYg3p48S68WPiMs50QZ5pYG/k7l0QvUQtpFWmoAR&#10;NTxLkTCm6IzGRit5lo5aDk3KQ+8KyVZeowC0wujrkkY55lPVY0Fp2sEJsIvDIrxlIO973QTaxaDH&#10;8PkKZx9Cdeu0PpOyNxHOK+JYbJ46LY/umpYciFJ6ybcNjTNSL2FypPShs2Ah4ky/bU0FcAA8p6TR&#10;j2dLiYSOjG7h6F7aOFuUecpyUqapJcah9387Stv1Bclv///vxyv+7aSNgV79Rf6/s41soI/N/Z3Q&#10;5ofT1u9P29PRk/4CQzaPsi94PiuY/uDSb+f6A4GvDk6+LMlQxJmqaQzRlt5d4gTHzQNtMRwwlM9w&#10;Fm4KnAvcHLgluIgy1Lc+Ag+kDAccvn84oI0HcDjiuxis589ebxd/Udsmj+az/pd1sNJvnNLzoZR1&#10;MTgqujs/487gxNhHDmZnwWfvO0JHxvRzkT19GcwKupzQXMsQSyfPbeGfPmXUa8SvH5iW6r562mdj&#10;iWrgUwcL9Weqe7pCOeS1IwqXdBZmfVLzzhW9tKMiz0rfqdNzjkPvyjkK0zdG5Evbgv81MB8RjheB&#10;Q9ocwjCyAy5Io4w9WC3enXS/kfa0U9Z5/ijX351OVk7stJiXPrH+I/01A4k2UPAehmHnLKxXFhLT&#10;RXiDttF/tb4ktsBgkW4w8Ftx4j91Oru0Fkud3e/2cW9cDmAf98CV6RMj3XkO6/8UnNb/tvy/P7QY&#10;+pbeHPYNTchBwxg4k4+2QwbTHAg2Da06ItARBo7uzlnYTZWTFwb5fGfBO3nxpPlCl3vOXqlfH+Dg&#10;tlySxY4WM/Jj8E2e275UmiV8I+dzBGPfWej1B3bGjbqVzwaxYaDr61kA4ANX5Sy0sXTCVHdAjZgN&#10;bT1jEFRCSIJEdVpIQ9YivxmBMizSW5AxBBAynrmnDOQbnVQ+YRT3npsuaOJ2nvbiEXE8372XV0Rk&#10;kfzm0r3L8yiLjmYE9xDiKIqGUb/QWcAQZQH7t9Vt3UEfLUsIjnSKWUH1lMrIbyEghhCcVhZbnYly&#10;K6YRku1Mi+TZ9OKWFox5ysX8eaVLGbV2YN7LXIIgnfvgZjQeD7A/dqM8uHNMUhelZZdD1c2bZNyv&#10;ramVWsBobosCWz1uWq8fMy0uN7+Yco5ERIwQkmabUdtJlN0WX6+LAxEabjK6Tjn70xD2aC/KedLG&#10;R5TRbyXrux/XxKCr23oDdFRvRxSqLfVOR0w7ZoehZYoC097HpA77/41Q9kbxOnMMfxsnn2bePT9a&#10;9umQDGEpKQZY+j1D7PmpApufV1kjrbzrX0gd35r3Xzid1NkPpjYYhhumE9GbzZfn3gFCnf+SMOod&#10;zgJHIU5C7OK0uDv1XB9cL8/9XO8F+cEDvXuokPy1Mj33p87C/M510OPi4LPj0v1zr11Y/E07XvPz&#10;xfK959H04UB9ZbK+RSGkTVb1z900REd6yLX7OPKRkT56/frk1R9EtSjYK9OvyD7ZMxXWawuMonzQ&#10;7iij+l7s2tOgA5aR3TqcTNpZ/4Bt9VfOuas+PaYh3Lejy8nvqFmUfEXZlJH3vsKavnlS6TPoWUf/&#10;2YKcfL0+B44fHfin1NN0KNrtyeiloPi3BxekwZ896DS+J+M6QB/509RnW6ARafo+xyuJhs50tkx/&#10;G2i//dqHJtqAtpwiR8Rb+3Rj+OH0XYfu0SHRK7Z9L38t16534OB6Pj47GLsTXGt3wkXS/E8Cfhyt&#10;/zH9/9vy/3mh0Y3hLd7hb+vxsR6hAZ3o+7ZN7SC4Z+Ddox9bZX2WfMrq930vWpl3tQYGD0xDsFOc&#10;C+8PnQXP8AMvWmbp0566lk80wvt2Xmq6IWW0M2FnV9JZY0aGl6L1O3zd08FsaQ2Q0wd7Ct5/dkaZ&#10;PiglfzsLvZ4vZY21Cm2sPEyjQ7h+TrkPhCE3G9sibNKWl+1dkEjH6VG0/zpne/BtVMybSNv33REh&#10;4j/PiBekPh7/bPiTvkfqGGF0Lb/yEBNTNzGM6vNeXa7SEGpGK+XVAiT1YITjkKOQLOZLGb0IcjgB&#10;aWcUCSPfdSvLXJQIRBs3hrMUVeqt704Ep3E64mXldeddvbd4UlltOGsOP0rE3FF5eaVQlOk67rVD&#10;KFY55qAouW7PSfCsdRc1EgttMXeTukPrTh/l50x94dB05pWTN4UX1/l/ks585WOn1Zmnxim4Z1pe&#10;+eRpcdlTch8n4yjOw/EtSRfYmM+/M87Eo1JfjCQ+nuXEpHwHifi/ujkOlLLTdnQM7i0j8G9nhmJu&#10;YW/B7akk7SA35IJjk/+mP1L2dvFRoakFb7+VZ3P49BLKdCiezeI/UsffJt1/1MK9w3QFszI6hUu9&#10;P332nSn369L2T81z37q4LfSOY7d6Ser5ltN0lwrjlxFNedEFtU6hnIV94EB4PhYaHsLA5zyc9mD/&#10;/aXS7IM089qCGqnNeWrBWY10dxEC19NoQdH+v6bj5ev6f4W199c4zE7bwGMP+uM8M3AyUha6HDu9&#10;03dOHGgWY35UR4PP/SWyW8oyctungJI5oD/Y/WMOl2z5D0afMcrpOV5Rxo40RA7jROwGBtKTN3WN&#10;fDNkVDU+Z98RSs/JLMegQ7FjBNc7HETg6Ax6aKfXTGWMueKu15SiMxnoLttCTXU52KujUyU/D8FZ&#10;eNiwT/tAfWtGROjId2aekzbqs8Gv9LrIibaZdh19Vd+EMyNEz9yUd+mfZdz01eia2UFDu9ZNnAlR&#10;h4+OXhvy0rI0HIUB5+E6IDjW1JiTXVfvDa18/OwSu3UO8/53oWTTeR9fNF0WeeyoNlmbF7pGj9eA&#10;udqsnRwAdoptknYsDDVYboPq/KE2xuxHp0HTXijJjkjvXa6ly5VN5tv4s0mdpvWla9st6en9HbQt&#10;TZpy/nwojOwZ8JPdUb961UFue0umOuDQkQOOSi816PT9Di6+wSQvm1lT+3nfSwFSUCdi4JoodY1R&#10;2NRKcgg0YbpQoQ1eVIib9yqsSIIOW8aSkZVWZxoNH3mNoDHEf15UE8T7Nt7uLUJCuO70iN1zl9Yn&#10;aBjwX1rhfY0EcBdt0MC8K8elw94Ibi3E2VpLEDwIQZwbx//2Goy0b2XEgSCUE0Z7bg7Js6YDxeUk&#10;yvbqMIKBDy4b+UOH2tmgnd7B0bwqPIODr2rWbhJ49jxVG1btNLKyAFGdFKG80iqLAjJdM5gZ5qN7&#10;OQdzXbWK3P9A7o+OY+zOnps2DL7PN3MKLo+yvioju7O3xYm4aTq6KiODkydOK5GG5Fv6iuXZOBdH&#10;cSpO7k8aSjIjjKM4FquUF8XRnwkXmWh+9LQKWsEVjQY/3FM+473O51krcB/46sjCh8cwfVkZF3O5&#10;l1Is9VGjpbPupfm10PRX+5nTCg/SFjyYsjl4vjI3X1GNH5vOLr4416fn/aOnYwsul69IO/4lbb30&#10;dEQpxZQXJ36KuPUCx33gKPjKZBTkRds48DnA6yG/PwQKd88oMdqnn7iuMv4mbdq9c22ngiPxL3lm&#10;VNoHUNX7ZRR5fbnyj5Pv33L1bAc+GjXqKjjl5V8lva8fviD/OaT6A8NLfsgCh5cMR8Y4upGfMvxb&#10;8+XX1Pkci61ojzSg83Rf2M9PeZvSGOk4qvSEEXCP9M+D0lV9pHPLrrJGXopRP4TjvGB47ounznml&#10;N/ruiGKPxruMvh/9+YmRC1+s/enUOTtae3x5v8EBP06fVf8QWaA3xtQOfdi6tSIipW/cN53MrZeD&#10;VsYv1whAXSuU3nBsqq7S4ulzk/b3qr4h29Uf9uA8XAHcQgfyddkqspj/tfhznvq6APbzvh+ArjkS&#10;dVl8TPAQHdEu0SZT4/ge+tR6jshZBg199HhPPzTNyAAZxGu08V76vF8bRHo+aInWPUBtOocXNXXG&#10;YXPAnZF8D5KVuRvAXtpZqB1flb+nMnodmTLkYX/9Z2fUC2d10L/kl9yPaAO7a21D26R2ipTT5bXd&#10;h4s2kKFk6Jcq8jIeRxna2ZuYPcqd1x0jl8YKoa9jbGv+phoAmVRUHVY5o2JRA5WNisE4hMLIGxLe&#10;q3Pg0PdtbIyurwjAUbrBAIcmUQoarMMi3jwaznvfnMDsk5qzaZxWplHKYDPUY5UoR0K69hDh1tMo&#10;Rh0IOHDjebbAGNGou9NxbjBDvQwsBdMGUucrZ0G9uW/6qP98Z8FWTnTv1cqMMboRAu2PYFrbUKP7&#10;CGXxxvxoHCNrDvJMZKG/63DrdLwJPfBsc+e0ujy4XBvFdWVGAByBs0+dVtd86LS4+jnT5soo4WuS&#10;7rInTIsrYhSvvCuGLmnPhIZXZKR3Np7lUfKdUV7aWQcpxamodRbXTWeidKotKyNAPERj7drnc/Ox&#10;6YEGLdi+79DKNoomhprSKKVCgVxCmRqxnPVONGH9z/WfIjlzMWWyr2gu9v6S8Hdpk1XkP5ryLcZ7&#10;bNr20uD227n+YmicNMPoHsJ4Z1THYdgHEQWOQvDnVFw07z483PeHsO8YzNei8bqnFMbc9kiP9uP/&#10;cvlbuf5J+kquNafLkVLG3+fdX5zS/TzAl8CZ+bpY/nryf0fq/M7kNfVgJb7+2v29P3Rm5N3yXSvD&#10;RXJKCcZR9enw6i8xxtvuRy1P7Zh2RE9/a5kCHIAe3UtjV5M+ZT2Q/+RwH4Y8KsMARt8zKtTfLy9d&#10;U2twauTsGUPSUTEjzzYoLcOtsOGnXP3WvbK1yzbee1K+o8PnQ9rQZ6b1+w0O+IHXPh62Wrw+siBa&#10;1via0unt4I6Tf2Taif4WojMe8EaX0LO+vXJH+indhg4iEqZz0Cr2ohbPoTt9+0mB1+f5b3T9ad++&#10;o1D9+hCky/V0l8z8rM75GO/3YeR7f0Hx4JVpQ5ydlfVJeEeXkx88jd4uPcexdOVQta3ptQb0nfu2&#10;h+xJRXRTDvtFjsjT2H7JcXUQVtuOnjqgv2t7fslXR2S73JZn5V/SWajdDvKHl9VvRAPgb/2MMtwr&#10;wwDXZwuGU60t1ibAgePMjnW7+6pvDgdSO8g9epDrvFfYcBI87OhCFDwDN3vqjAGB6rAVYVH4LrLQ&#10;C4Dam1/PRrorJJiMMEIOZLoRvYZBGsazO3B7X+10DEK3AuhO3Y3TGI6EZ72Io/GWV9pAzS3mefBS&#10;ZoeM8j4j6DqAaJn8MXZ9PKb8qTNGuImofh2nO7/z6Ttk5BPeoVGYVV+lrPZgKDyTdkWIcr9V9yOS&#10;TwdUFma6nst/dNAh4dl4u++O14J3VEqIgHWaLgPj1Dc6t3UYDHXw8sGsTW91PGa8fUzr+PHTmhNw&#10;eZyCy18wLa77gGlx4725pnPf/Lhpef09cRjumzZXxIG49lHT8dUx+Fem3rPJ/8h7pvXl903LK+MY&#10;XHHftD6JA1FrH+Y2znPHRRMnQVZ7tRFu3abuQObCOixHkHcCnTSmSIr/DMnulLtLOQqlMLwbxnh+&#10;Pj6jfAE8TGVzoQH888jHD+SdPfIiDd8b+P3CoUO8BwC3/XrgtQenijNpOAzn5R0w6n6gdw+UZh9S&#10;Z4e8/yX1/lfVLdTr3WkUoD6F3ni52tK3MkWx+vU8m9eELP48POv79eIfi04daTgfTssIbJZvSTu/&#10;Js8/LM+envTW1Zjn7oil0CbZ7kNqxjSEfiW8z/g4Klk/MSeurwmH0lH6gecM8V3T2ci/7ZbDyPeg&#10;pqMLfXgZRamvzbrgPLDFl+F3T6+0k9DvyK16lEeJd388k3r7wB3P4UB+3YOhp3oaYrm4N2l9Ov7x&#10;wevRyfui0Ne6nNDpUvz/78ABP05h+0fht9MJrw1dOGRw5KR3yHroZDiPUDY6MIj9zR6GKfo7zkbN&#10;4YfG7VQwdhZLotMTkvbXUr6I30ObhhjbR/WlEdnSL+xSUMYF7ZjTvN9g/Qdpo5N2P3hy2F3bEPq3&#10;D2cbB3UZcLIfrb+HbWwDbBDZOo8soBOD2sbbfzRtXS8y0cb5JI0hl1Vf6GoaYf8E5LZ/rffbtlzK&#10;WbA9ksOmfDt98ix5enBKZp0gCQ9fFVamfjccwo7Qd4BA+dbssanaMqYltLH1efc7OCXv2CbI0+wG&#10;QZ4BSwONWvOfU4AYTSwFcgB0Ev8Jn8bxnAhPkDB6X+e5ufw6R7y9q6qwOinD6rn/QUq6eHIOtGgG&#10;pBGps6cFhvGx+wDjRjk76G2SSa+MmlboNrgWA8J8JwQ2odXbbW4nwmiHt6VcgjITppSG9xSW7Vae&#10;GbFwbs7P39Mm3vd9H0IkHaGwQHAwCp0oH/dCWfDUPmlTf02FwM/JjBwdOAln2qmA+RRUtwudy2jj&#10;w9rCoyhadLzilmlxWa5nMkJ75HOnM1dfNx1fl/sb40Xf8ORpcS5K7IanT+sr40ycy7NrPziOQZyL&#10;a++u6Yf1FRyJW6fFlRGqKzO6OBKZuD7lWTyasm2XPAqex5GXbdop6rC9PtfuJPU9iuow8AzkvhZ+&#10;zc9Gx2EYVsun5d7oddeRL6ZcHgwuUE6HyuYQpHkgmNMcmUNd/EzgGwJW8v9QRxcCFSEYcJj/EPbT&#10;Bh4UX8/24fD9JWCUB8cqN3BS0ycWJ/bnotd1al0M18qc7VuT752Ro1+dtut/yLPOA0QRulyfDc81&#10;MHameD+UfDklHKj1Lyfti8NXq+/xNQ6n/fqm/uII6H8cdJ+87WlKfScOKWe9BhiRLc9rz7v/fWaH&#10;+20Uq0VYTlbcVh/r/uNdr1WiuyLz1Ueig5RZo2lOrLTWMeV9nQCaUVbpA9DpWiEaoKinHQcDA9dh&#10;HDkWFvq28062OTHpj7XI2CJmfZhSTv+oKZW0wzciNi9Ovs/MO7t4yFPT7YFg8HHAg70/P007hx2t&#10;+5H8t1uKXmMk0Fx76W3z0vpi67Gh69pwiSCYzqV30ZnOZgD177yvLdccO3bA2ShPzdXalP+bNH+y&#10;kxHOMpz2ZPR9gmrXfwMOyjta/nXw/YK0yW4yNs5ZBuRnGbqFHmQWH0sft/1omYpulr6iM7k3NVu6&#10;f9ilHtQxtGzlLmKP3mTaf/JBLyrTPZqPwW7+B7ZRLmR6HAtQMl1y17LY9ex2N9RuhXRO0WW2cjd1&#10;rk5RBTa7YdzL1zgqX73sLTz7fqTpe8/9L29ewUa+Khdu8yKF1ALGYRw1LP9r+wfCUvw6o4IQZCZg&#10;8ro/Uw0zAoesSrsjt2Dq+PIiskZihDp5OBqY+mrOqAnJkPbnaOHn6vkemH+clUFHAdo56QbHaSkn&#10;IZ37lDkIgEhd17G5+DJm8HQ2gk4vr3ZLjwmUwhgRe67N/b6Vi/JEJ4SHtLGdjF5MxEMbc1imYMzH&#10;qpuCVCa4O3SwuM5IyGFE/c6BQasqjxK0fuOo9+viQzz9OpxmjS7hodMiT54e4x9cj0KHy59VkYPF&#10;TY+aNjc9YVpef9e0up7D8MLAE6b1LXEQzt06LR/xuGlx/fPyXqQhz659ZhyGm/Pc9xvibJy9Ode0&#10;++i2ab29c1od4ZePNgVvtIuT0vPF3TGGV947ObZ5h2bAAVT4Q+Zuz/vgufq03M+h7kCNLB4mXKA4&#10;D5TDBSDNA8C+sV0u3hScfiV4vzr/fybXGNm8r8NkHmJ559UdeFB8PduHw/eXgP3y2pj/c8AXJ38s&#10;PImTMEc5utw/D+1/Nldz2l+R67vSnh9Kuj/eS/OfkdkeLVb05RCWbwsd/nfK+fik+4g8uy/1kt9W&#10;YmfSF0w/VN+q/jnCupSjfpE+Zp1N9ffon+rz8ru2s2Aaz8mLlT7Xdp7JGiPW4dV2LuSZddOBs9Db&#10;Bn0bRZ0cB4qazIowdv/2rRiOQo+w6YIxqiKrIiMGUByV4BPFrH368unIsvqwgUCc8cXj8+6JgTiY&#10;yzcn31/kmaOXfyzXdtoeCAYfBzzY+92U0n+lPX9f/9dVp6iCdVXoExy1udqordriRFZ6zjRDGzRX&#10;06L9ATv01LamR4N7QGc+pXTO2hqfOJyL5W/lvtf2nNePD+T0YcN+We8LHJR3El6sV6/K/f2zYRXV&#10;0n7tJTucBHrW1HuenzoLA8hhrnVuAvrkvvT/oJd79BNtV74dBR0Rr1F8Oc3Jm75QpzCGnm0j24C3&#10;DLdt5Lz0YFkdM375T8+2ExLjX5F0jl/wDE6myXvxORnu/sYpGNGC1tPjftTZ9Xs3HAs2VLpTZ8EZ&#10;6D3NoPMRFAZOxc5UVxjohg9nYYTN+3hKxNEY+WePpjpiGprOOQ6nAA4pgoS5s56OgBykXBEv+atD&#10;p77znAXCaa80BaKjer4PGAF3HhkcKIj27ooQe4zufdnnOwut3BA9eNSUiucWM2oXhYFYjJ17oHz5&#10;3DczdpED9YxnyhC271DpzqHQaUUO1MWAOmXRYjqrp+335yi4xjjX6MWcF/oLr4451haYGs2UsETA&#10;CO/65un45IZpde1d0+aKlHft/dPq5oxyrr1v2tx8X/5/wLQ599hpcdttcSBS57W3TYsbn5o0L5oW&#10;j/j4afHIOArXp10iEycZfWxvj4Nw47Q+jvPgTIezETRnP2xN6eAVJ4ZMoEULZy8aRTuLMd1rd6Cc&#10;teG1nptO6rwIpzF+X/63grmoUXoQOFSeh8rhApDmAWCs7D9VwjGyq9WPBzfbKN8ZOr83feNd5VQs&#10;VgzynO5SMOqd4UHx9WwfDt8fwEXLy7Xx/43A70++gLi233/zm2kPhf4XacM3Rq58nndEAxwi5PyK&#10;sRXuDwJ/1WUGNsv/Gxn4s5TzmlzjHCyfF7AYkaG8P/xzz8EMzwO9IDbyUk4C3md0LqxdcmtkSyZc&#10;AzXVpY+18W95amegHYG8rwEFZ9NOGnLlnrGSduglaT0XvTR9MH91NgOKM6m/yqPHcl9nfuTaIfke&#10;Qcunf7VOUtbAwXtXuOrPrYxrDt8I1MexaurlK1IeOn5l4JdCgzaei2WchJV5/ffhk/YHcKn3+D2m&#10;mU6WjKFTUpsOpSdnZ6F0VNrTtNMOtBRFYRjQgk1AF/Sgr9G9nYTdNvDwWaSmooZPno7Wr+sI0+oP&#10;q7+cWfzrtPV/T07fZ5jb9D7DBeW9MnhHfmdd31/ntVaMjQnP49wykG3/0C10CJDjijwfOAutz0So&#10;2R709d61nYWOkDddK4pRUxDRk2Xv2k51GepjyA2q4aSfuCeL7ShwboaTANzXerWkMRjtzxHgp3bJ&#10;h2/+uwcGsfC2JIA9lh6f+z1cxizAbsA9IsIWySUxZ6EzqJgxTENWQiE6A4HYTUN0w6VTqA6FCDx5&#10;xowxGBECFcxTAVUhoqkDk6TXCMoDYa2BCCFrAWI8rr1piM4jvXJG43fQczsIx/vfMaqvIZrRA/wx&#10;uUYc/fyUUKVEpB/M2i9D+WhEIRpNOFZ552wMzw1+7aXD32hEGwmedw3dUSmdkQeT0FXUQlTEYS6E&#10;lgL1zj064408PuxCofZop6dVCF4842VG/0L+aBYjvj2TMkQYzgbiICzOxfhfF0/63B35nxHBucdP&#10;q9ujTG66azq+PuVe+ZxpefU9effoaXFN8lxz67Q9uWNaXZ76z8Sp2Nw4bbbB+Sj1nYQ3joxexynZ&#10;NK9HuJYiKX5bPxFo3qMJBR2aWGMRWh6VUYmCXTul8tOTbxy89PDhAuV5qBwOQZoHgjmMynmpUVry&#10;LJf/leffFfjpOA6/24uxArVnfOS7FMxpBzwovp7tw+H7Azgsbzg529P1BiAjzdXfB/5vTSesNg7x&#10;eXngOdPW4lWRrdwvlp8TPtjB8BUp61sDr8z91+SdyMGHR86uD+8YbnxMvupPbeRbLvtDOt2fTI/l&#10;uT7ASSxF67A2MnEynY28iEhtl776SE9E1upU0LE9bxyQNMo2sHBPnqwPcG8alE7os2I867z6zDDw&#10;ZC/9t5zqGM+qM+VGydbJonOaXlXeBmTfuRed6ClQukB/7XRb/XR5TwyP6bkX5v5rYiR/IPccyL/J&#10;//DB4tZcOZYP9VsJh/x8sPf4O6aFClavTl2fmzrRSdvowN00RNPyOHzwjr5jOOh2/817owlDoW+3&#10;/tF24H67ykAmtDTy7UWqHBLOkaOtfz35ZxkcbR3tfl9htOt9hYPyluvX5HmffLtekldTxWwHJ8l0&#10;WduVPliP7IQueXY6jXaRaQi2oUfgPYJnK8c0RNstZZLl0Kv0NvnLu/SJ1pHekWNXDgZeoH1Hujt/&#10;250x/dB1ul/HXsbRCU8GH+VpJwM/2eFuU9+basM3NqXLadsO13FPXuClH8x2uwSIxz4b1BYYDeXB&#10;SOSegI2FIBqgUJ2RcdBgnS4NLZBGqKsraiTHFWLuIWzuTH5bczyXz+IPjdeQcR+PbWaWkXVNNSRt&#10;n2UtHW+ZEVeuMrwbwt94GNV0+M1ZC+YetUeEotPDrUOKRieIJT/BcWIiGuRdjaK7zFZWOhJwj8mj&#10;LIBxFB9BQK9mSAuT9+57HtS9dSP9aW0nCHJGAKXVTor1JNuiM6Wc8hyy5LjmpOvdE3Brh6cXvaSj&#10;23FwfHuf3nhNlPr1T50Wt330tL7+6dPmunQUDsM19+b5k+JUZGR5xUfm+lHT4hG3TaurYsSvDI1E&#10;F44+PJ3rsdPyTOo+vnZab+JIHF83HTvVcctgmMPLu2U7lnDuc/67bb1+g2JHJzJECPFQG2/Jc210&#10;eM2vJ9/cuQMWP9U3CXJfC6JmpTGU4uEuiNOIxFAKh//3Ybyb4VD5hq2n9Zwu2JrzHq3+ILT9P3n3&#10;9ji3eRawrfI07Jo08K3049kenCrRPbig/oP3FyvnPHiQdLu2vCP1G9lmxFtRko+NnJpismvgjtRt&#10;t4vtcE/O+8hBObHPyD0ZNkrV365rI1Qjrcibvh++t2GVLnJTiw0ppsh7RQj1j6umy0qnkFNTcvQD&#10;WSUP3ps7JjPJK8oQeeoRv/T6jfQ9klqlQb2+QFSNE2+KURprEugmkQe6KO8cce57DTGWYxFf91k4&#10;WjOhT5FB70xxyN/yW1OKwRU4fKx1mmhp9FIZYmsTbk26u3J9aep6R5xqO07+tOSm5uwvxpeHytcZ&#10;yNI+iBJxRkpWImslU7MsVp7aiWJXVtoS+h+V/qSTOEza0PqogfEZunoYLnSn94Dt6K7oIj1Dw8Ew&#10;opYeoP2zQuevr3bVNB4c3c9tOA/md5eEOd0l+8OAOd0hjHyn+UOX6gPhR/FlRd88NTLUcqeNPYqm&#10;v+hlep+N6oX2yzSmF7KHNrUeRXh+OANAvnPlRDSt8z9wUvaK/PSOkyFXbW9aBq2X21oTWPTNgLru&#10;j6fjtciO/qO8K6fLKwoRmxU53DnMogCLKqPxUQfnFv/wk4MHZwZfpB//5IWzew5wLwbu8ryTX8RB&#10;WdLpA/if/z0n0x55e5wEXyfWmSh69zppE+t09X89R0zGWCPSQdMoo3CnKPacSU8pQKYFjsGGxECa&#10;kmG0x2jef+nm0WnStYfmGYbCySpcaS2GVI6ztnlyhH44Dcpz7Trq6qjXUgztqLThN3IxWpG3iWt+&#10;aHSCbmMzj1NVoyWLCKtc+IGeU2qvveteRUs0/oTG0cY999N4UzrNaND32mHlqvY6ja6Nf4NRXxvl&#10;M0sjJe98IpUi5zBoi10UrtqXsgisVb4WIDq++QrRhRj8W55WEYXFuTgMV+f+2iiUq/P/ujgfVz07&#10;DkKcg0c8adqeefpU5zFc8ZhpbVvl0R3TZpO2nLkjAvOE/L8+ijBKMkq4FwNZ7JW22Slhh8RMS1vh&#10;mkYcH84d+Wq5Gk5Wj/yemrQ/muscXRjKYPVv6TwZHZfxHSv05zSninG+zlDKIXDZrDwvZpz30488&#10;+1D1uc5Qiib5HINc+bd/FRws6HICnLD9H1e6ypP3PuZz6jwMPPdh4DHDft2jjPPAsweCh5BuuWwc&#10;B6xsa1x+YJ7fM11RI6hbQ6vwZPX4yPPo3zdGrsiYxcX4pV/FeTVVWEoxvK8Igz5GAerr4f2KQuu+&#10;0buE6IWGHp26knmyo/90yLsXK1oz5R0dEBDi39NHfZ/3NW2hTHUGtyjEWh9R+ZRBdyVPfUrdAkuL&#10;lPVzRo7MeRdZjWPjGyplVHP1DZTuU9IYPCi3tx0ulhxzzskjIuezPNfHz+JoL35q2qz+ZNque5ph&#10;GKcH5P/h80vAvqNQRni/TPd5ttr8c/pm6l6/Pc992Ta4ihqn3/YXXem/4FwG4xDaSdg5DWMg18aU&#10;UTx/oIMmPahqh8q6CM7/q1PfW8OzdxZOl2zn/ruLwZzukv1hwJzuEPb7UuUP6I/tNL8j8vu/cz90&#10;0bn0V/LYC907Wj5klL7W5gwK1+iBTt6hGZrYjScaTjacG8NO6RMc1aQNrUUiOAvtTJNvNPWMHld/&#10;ytGX8rzSWC+RPlODWTq35FRefS62Lvdtkzk16lunbQat+Cad/oAvw75Zv5B+UhF7dto5Qdopbbfj&#10;DHwiWHVKZ5Wp3lEeXD1TXgrahKKrEiaNVkA7CTungREeRBxCo1PaPcEjuz5eVRpbIXEC1+GSRnis&#10;suxpCAazt0V6pi5lKdfij3YKpO883iVNLeiL8PO6ah5JPusTrk95fcJUA2Y0DIXTZWtbDCmHIc8Q&#10;pA9WAW3Y+r7L6OkEbbeu4LLpzHo4AxQNxsyKsKA72GhvHTdtd0bqrOiBCEOVPxwlShUenhuV5Z5w&#10;rMzvp7yac+JQaF/fcw766E5rGSzGMmog7Jh7a/AlCOpUvsWe4R0+GuE5tvjsPdPy7C3T6qrku+kp&#10;0+qGu6ajR5zL/zgHV33gtLomCv3apwXiUFz52On4snun9dGt0/GZKJs4BYttDMhJ8hK4kxgHx0Rv&#10;jVLiPJiTrjAsPNGdoFMojAiadjsbXwpW+BKPpOuFY7ZfLRY/GZhHIrMy6DUBfxVIp5+Vw6kCGApz&#10;fs4pOB3F5F2HQv8+imtOsw8j3QyjzNOyk2bUV4cTLd8TXN6RNs3vhJh9vnrxxGm9+cr8d5Txm1PX&#10;955fvvuB5z54vgcXq/888Oz9BGjUivNbU/ZzA3EaTQeFV3Xo2KoPR9o525w/faz/10eYyPQ8emqZ&#10;7H7DWS/HeUWRkV3yTC4sINNH8J3B78jd2H3QcqwMckxWOAieR+ZjwHuRF2VK+UmXgULpAmXbPdHy&#10;P5wFOHEU2mFwMBNcRD+vzmivy61dYD6hvolMlm5R151xHLS9ownKot9apxzPIzO6MP+X+l36j+OC&#10;Fz4FvSd/Ay7lLDxMGE7CAGWWExyoKANY/F1k9KfTN+P0r+6Kky1SRIeZGw/eBWkvnhUN9wFv6LjW&#10;ZcNJGE5D6+Sh/zui0PmkEcXJ6HZ9ZxylD8m7V/QU3Xth9lgAAP/0SURBVOrdp1N1+20pGM8vAf/d&#10;/nBB/hlaR7w+uH1K/tvBQj60Y9iioavmiEK10xTUJg4BWjb/OQgd/kcvTpOpArQlU5HXijxlYOc/&#10;mhcNB62Vj459SFYb+jwv3nS6dQabpkU2BqYx7qaa6wNSVW730+4rjU9P18OVnPfUSNehT8SZi9CU&#10;DUx5jkVvZ6Fxd+1IArzQAQ5kgQ3mDIk8nDoLOsYdIciMbM3hjJc9qtdBhZZ7BACGhy7UGORqGgMS&#10;nYbRHJ5NNwJArBvQi5PUgSFNIMgRVs7E8GLHfSsIZ1VrYDOTYjgqQs8KovCZlVVdlYFY+R8nqKYg&#10;8r+MaMpa1CJCxBVZUC4cGDnve0TRCrA9tTLqFVVg5NQ7GCaKMEcdKo+Ol/dheJ2yWGUpX1tcKTzt&#10;p4A4JqIZDCsjquxWol1Hfw1sOAbLWl+S+/UdUch3p847k7bpYaqIEBUeNYIILuWRJr2Q6WVRbGec&#10;v/CkaXvtk+JAPGlaXRsaXH1XRQ/WV0XBXh1H4qrHxHmIATn7wXEkHl/RhOXJLXEI4nRs75pWx1Go&#10;2+um5bEjejkJDAMekJ0IctrMeTGf2QpfqE2HEQ1hFB4575HniGmX9BbY7c6XL6VrCiKgs+9PQ2wW&#10;fxBZ/ZPQwDHE/zYdr74/OPx8+PqfKb/TDKPexxvPefdhTjfgYsplOBnbxZ/l+t7U8TtVbh8c88NJ&#10;95V5l/YvrXp/cRTy18XQvK4cnFUUJXxGefC6PKDcwnHgMcN+3eDw/T6u7wsMuij7NOKx+NU8/+5c&#10;PyN1WI8Qx6f2nZ8LrncXf1pG9U+KcjjKcRyWzvVwKBjlRSbHOhx8jj5heOdnFom1k2CaqpXlMMRd&#10;vv8Wzo385LzXH3S9na521ZTOSJ6U2Q5n6jfNkDLaEZ+nITwrOYQ7OdOHyGbKJ8cxmCtrIxyk47so&#10;1YdEwtqRbfy6X3XUkXPhP3xumo7S9zaLD0pZ35Q6vifPmqZjzc1RHSUcWY2zUMZ9fv6+wr6jcAp5&#10;foX3kdOSmYVjyT8qOKF3+rRtmzV1euusn/XP0Ca6cDgG+7DTXe7RuQ2P+9a7w2HAD3xCW3wJrdaR&#10;i9TRX7f8+jgwf5f/wWn5732d23EK9e7SMPrBgAvSePYAcJi/Bh25RnxDr58LfGFwtZi8z+poPY5W&#10;wvUM6TiJ1jsLyoczG9nPoI6ORpOaEkOT0La+vVF5oofLMYusFM2HDFkX4T26uXIWyJP70FBEK3Lb&#10;hj7yvWaL2JH0wxqAp/+kMXh4+Zym87Jl5Bt/8E2+4TC0LcajPiwR//QT7+TpaYhezAu0QT/fT8P+&#10;KTfPNLqMe835ERhefYeaOnTSCqCR00E1kPFEgDaAOmpNHyDOhrd2QzzyNr6N4BCyse6BcVMvZ6Eb&#10;1R2U0oBHoIgnbe6NAKqzws/7EdK/ejqTMjC2PKh6r9MTcOmdm62DYFAImNGI6IWFVvUVrQ0B4SwN&#10;5jdUZ7HeoEb5cF+lHvUKt1FGhGDgA9AFkQeT0GXMaXlHoRJCURX/5ekQUTFEKDTve9U4fDhkGDR3&#10;ytCi143APThLE6HpNqaDrkQe4uFbp1ChUgLedRTdN4+Yjk/y/MoPmNbX3Dttr4qRvvax0/bk/jgM&#10;UapXPrbPVzgb3oogXJa0Z1Lm1RHUk4ygttdM66PgfXTftDiO8qmPLIWG69sCpknwqWmvzqVDl2JE&#10;WgjjLARnoVwrp3WQZUUYbDETIYGjT0HHWZjXKFC68VnrnjJ0tZDwdKRy9A/BgUL+pZT1Q6HVr06r&#10;9V+XU0E5ONzp1FGYy/BsrDGoZ/P7MRrcHVb0pvDuV4KnXQN/kft357m6vjnvjCDfkvp+IO9fk7zW&#10;XNyeOjlH16eMj0g9H53nFgj+ZNKJRrwz8LNVb7VprpfjUXXPOJVzMoM2FC4DRrsPnw8Y7y+S7mJf&#10;8VPv2qFMS8frCps7fMq2vs8Kzt+UPKaFHhOljz/krvvsScmxcLORSvpDzaP2dt6W9yHzFBgHOHJC&#10;7jPaqg+ORfbphO4DIm/kgEK7OQ6kZyOve3LBESVX6oWD/smJ0S/bQe4Igr7gaHb5pbMIUyQC7tJb&#10;iyCPvhWcOLimMdbRGxybUu4cVyMvBo+OA/SDNQoGFtvQw9SfeuNQLz45DsTbU2fod0j/S8HgweH/&#10;hwkdTgfviV4ik5+ZZ8/MlR64P4AmeHFUepiBOQ6v6rPfNYDQL3cwIrkDmoba6eRcOhodGErp6eLo&#10;ZvpHWYErilbekZdPDN2/tmV5+/dtoPdwL9inyT4cphtwsbT7cJB+OAkD9p3lxfI3QqvPyrP7puON&#10;6IvdaNrL7s1yF0Wyi8CQce2Mvit5R5+0NTr5OEa8B6zJ56u+oZ1PCHTEja1pne87MyXbbEat51EP&#10;nchOoBsjTd8r+/rIVXiX+gwapTli//SLskfKZFsbj77CndPXzzgAw7l2X8Y+tq+j1RlI1yxC0pez&#10;rwx2SNlsKH7rk/qatvnwFNzRQqLygDRgEEiowz0h0NDO7H0XomCdWB7pES9pLSRKGhGG9qIQQoOl&#10;RQzGQmdkrNvRcKUALOKzI6MXU8k36oQbaLyaIOaHvEc4ZezjIo18bcyrHckvbTGy2hVBXzHumN+O&#10;y/mQcnWMKJUmMOboMG2we741eJinOi1TXe3VVfkpp3E1PSENJlKsFJZ0cGyad57QLyOdwimG+EjI&#10;f5M0MfSrqvdMdfzegna+s1BzhhXFQF9fxRztN0KTniOR0Vcchs1lt0yrs3dPC7scrrDz4XHT+pHJ&#10;e9Uz8y6d/SROw2VxJC6PE3ASHNYxhqtH1/qExTrKcuN8fwYDTuamtQHfry98aleNKZXQvKNGs/Kv&#10;Uc7t6QgMCFoph2MTHFbPzvXtSdPGrUa/lM24RiHo6Kc7D2aj68Ah33VghDfWNEg3px+KoyD/ORqV&#10;f363WjnW2aE1lInthf67F0F4Xe5fGzx+dlpvvidpvz7t/qk8+7Vps/n+KOgvzP3Tg1PaHfnpUYV7&#10;hih0NapbPiXlvDDwOXlnpfjPB96W//bdB4eBZxyksU6jnIcZv/NgD++Lwnj/YOlm6Pr+ba5Pu/89&#10;tPTuj2K0nb3whjx/WfB8ee4d1WxwoF0UDzmIMQp/e7quZZ98kvce3eC5iBL9QTGRReHqdoRbLtyT&#10;IX22wfN2JPafKZ9ToQ/rd8pSb0c5W+6kI/vS6quec+Bc7XJQnwif/5wCc8jKMiDSj9PH6RfRksLJ&#10;gAce45o8a+1NP1lF9mvqxqmevxBAw4cIReOL/H+YUE7n6m3h40vy/8XB6ym5csK1D776Glrach2a&#10;0H+l8PEQT7T9gYCRoJdFNufoZg3cNq1byhiyG3leelmZ+HJ3cPHBsB+MvnhnOegXw/88muzDxdKC&#10;i6Xdh4P0+45COQj7wOHffG3a9LjQBs4ZiEXX18CwpqLofPYlxjU0OzbNWk6C9pKVyHravIpeXmxu&#10;TprZjhTdfSepDXGlC+27P4Qf0ZttBwHZNeJnB9gFER0Gm70gh5FltB38LLt6WZ6RY9vpxyDb4NOa&#10;PXnZZgNn75Q9InHKzP954Fv2rdoRXCNI/W0KfZfDP5wG9WiPdotmaDN86iVl52U3sJkPUaFtSKjQ&#10;PW9HgXMj8p+x3240XqWEx3y5EbJGG+kaFbTyMPpiONt7VS8EXB3/Ko26jc6HMdVxrSS1KAMD8r+E&#10;sxtYjE65h85C4z+MdP4fOAt9tkQIIUKQPDsnoaGiCUm7rX20/ksDf3X0qMqCp6WFnTEOjP1uGkIb&#10;zncWeuQlL4XjpEtlttMwaFlRhop0eNYKjWD0SnGdfDxPu8O8Hk0R9iiwDcWccrZxAjL6qdBgaNd1&#10;UqJ4EZrY6rg914K+FUEwHZFR09l74yg8YVpdntHgleemdWBxVZyGy1OPBZInUUTbtKGUvnKNtNwT&#10;9KvLiekpFLTw/K7wLPgWv4RsTVegX+o1yjG6q4VxnI7gvHW+/PfneXfu06hAlM1q+dfJH0O6Mh0w&#10;d/5DBVERiX9Jun+YNts+xvgUKu1/Bq/xzI6AjKRXfxAc/zzlObTo90L/XgC4iVE/WnxjFMhPJI3T&#10;G78veV+TjvXdSfM1+W8XgciBURTZTnszythWR0aD8Kh2GKT9NWqNsxXnYbn4qIxiX5C2fnzSvDrl&#10;W9D5pvDkv9LuP8n7v+y2BS5QcA8G2rgPF0tzAOgBjkeEoaIgnv1Fv1+m7cvgt/iI4POhoZm1MqJF&#10;ZE2/6H61yqiHcur+2P2wnQZ81i/IOkeBQowc1S4C/ZOcDJrpK/qr/5Sh/q8sfcN7sn5NyqN89QPv&#10;GHrvR9QBDOdD31Iv+Veu/qVOjurQdRSkdHDn5KZthZsFndJyLrQldVsfoV7OcvXJjOKXP577fwg/&#10;Q89D+h9C6Pn+BLssNst/Di2+Je1yvoVFlnQho4KGHAdXDhN9MQYZcWzHyPgBwGFa5WQUj9CEgVGe&#10;9+n/0Z92hHRkgXOG1hbDGrCgkQWWZDvO/MUchodLn8P0h3CQXv/ZB/qj+n85xrnaOrn8wFl+IhvR&#10;a0flSAX/GnTRTfpu5C19+NBZ6EGqvGgSWUwfsC5kZaHjSn9AD7aS08U2hm4buptcoau8bAo5ln7Y&#10;1Lm80rFoPT9bZ/DmeQ3ou3+J5I9tkJ61Te33+LRzFpQTZwH+qadwU07ZZ23y/tBZ0MdF6znRsZvh&#10;dR8iVQ2DAKMmIUM0jI31Bd73iLUR8bw7d0cYUhmCluEFvBoG1Tsd2YKp0RCCdcPcSEiqp8OSveBQ&#10;KCflp3M2Q0KIMsYaHaclDfNlxxFu7Dk0zDt/GqKNpFPIEDt4lKDvpiHqNC1faky+OmjDdQ/KGeFY&#10;8CqL4cvg6BsHDnnZVltXERzOCEZ3CEh7tUfdPcoatO2pDPNR4xhVuI82CF3NaYqBcB2CMhaDasNN&#10;qRePtPF8Z6F2iSwZXvPCrTCbBngVnMp45bkTHje3hI63TqvjCO82Qh4FuDy5aVqdRJGeXDOd8YXK&#10;s3dMi+N0mitvnpZHt2Ykk7LjZCyPo0jPpKz19eGDEWbqiCDDp9pRbUYHOKcdOqCFQdWmO4MDxQ+X&#10;1M15KEP67Glz/D3JzzC/O9d08KFgSinOX6Lz/yLQCsF0wa/kvy8jOoXwF/veFscNQ/jrAZGB1yXd&#10;a4Nnnq18MEmdIhlWb/9snv9CwLcRXhe8vjrv3hb6vDX8kfeXU5aDbszzvzAKBq948qHbvBq6169E&#10;Hpd3RvmEPrVwFR98thivMkJG71LuHxp4WnD9lsjSl+T+O3LvWOkfni4LTsNxOmzvReFAee5PPdQO&#10;jgOgPMe0SzkIK/T4pbQ5TlXyjwjH2qr2xVuThsMQ/pVi4fBRmnhNlvVTcg/IpjTd5nGKXE9nktFr&#10;M1Iz4h3HpntPJsjHmBf2vw16OwzKciXfaNz9pre2SdtRhwYDB2XAgbI0AOGk+O+EWvmDp3lgp546&#10;FIxTx/BVu+gdYWkDFHko8u6HFTEqY/ikab3+olxDoznC9aAw0/r9BfpI8YhBXjnOmVMANzoQH9CI&#10;4wDn2UHg2IV/fZy9tu1A392HNhre0Wu5L/qEH+GfBeWcBMZjHC40IkSujYc1MD+aPvJbwXP+gNY+&#10;PFz6HKY/hIP0+44CQK+KpgU2vpq6+F/py8/Nc3IGf/JJn7qGfsmgXT3oipyVUU2602mIy6P/IiO+&#10;JJx2d3TAwJGsGFwPIw3Qm5yaWgidatA01sn1ANwCUQM6Dl5Nj9d13nqMthWVXYbeHeXp8tXdePdH&#10;0/xny/rZzlnQrlyjh8Y0REcWgle1y3v8lo/8sGfyw11+0+PS0eeFdASpiNaNb2FDSNsUeSkaBWHC&#10;Z8GQwjWS8ZJ+ePkEFHG60r4nfF1HEfm0AV1XXSuslfx1Zfh5TR3u3x3K0iPxInR5OcFjGSLVaGAw&#10;ZoD0lIw82gUXOHAG2rtqB2bg2sLeaSihIfza3nX2/OpYbAlH9FhHabXwYH4LgHal7jKMGKDdO1y6&#10;bA4NXOA67qXt/xaZYrQRkcU1zpmwkltHtkCLk9LOgLZTwvckf67ra6crCk98uj7PeLLSGC0xUI9N&#10;XkrXQq6bohClDT626FjsVRA8LfrapPwj4TidX3uUQ07iCPlexObcdGTkPCskbS386h70uQvCvUM2&#10;KGQGYVOHAPma6Eenbc8NTb80DsIv5N2fpcyehth17vPnPWuEAE4VxXuCmzP3ba18c3D4nLTrG3P/&#10;47m+JWm+N+V9c+pm8N+S92/M9edTZhTG+u0p/x2hLcfBcbyvT/rfTdqUu35XwzLpj16Z9r459xmZ&#10;LB1S9CF5Ry5CkyXnd4wayJKRRGhYO29E1shRy0gpk7V973jHmbAl7478f1L+PzmQ6/LpwUf0gcMz&#10;wtwWc4Yue4rxlA6eB9p4zDBoE9CWShu6jhHWcESWdnis/jxOwZ8l3y/k2e8kzY9V2sXirwP/Hnzl&#10;/d5AnJul45wjw5Gzum7SBv22+Nt9ehhmxrYd4gDHKYp2Q9aEaPN+mT5cfYkhMoKjvKqclrNxvHLL&#10;1yb/yZNpKwYfrYWL6R317d8rk964LI6S+9HnXI24nYyqLxrIcOpTXzkwd1SePtuh+0/XkwGMdUJJ&#10;s12F76sXJW0cxzkCcykoGXo/QfHqENa/N203omKOlL6l6Re5Whc/GAUyZxs72WTQtFXb3IvQ0FPS&#10;jvlufEGjQS/50V26eRDAsESG6U993bMeFMUAGUCVzqa/8PkDQ6svzzX9spz+XVsO23cB7MnvQ4KL&#10;lFGLokuObWdNf5/TLWtRr0PGnhScMnApB2iWm6KNe20HaEKvsR+m4uZ+fEqnBnQYtqnL8Rlv6Uyv&#10;+x/5WV4/nS3ecEZNHTgtkpFnHxnzthcMM14M+nZ9FjemLs569SP5vNM/eqC/w136ng3oGYH0SXon&#10;vOspi3agPfe/B+7Kg7u1ft6bvoJrL1LH46ZBZWSc402VISVoDJywEiEiON55rtAUbt4uim67Ooly&#10;d361d8M4aQAkh5FuI9IN5zH1lZCKWlTIMZ5OH32ZBue+Pb4RnuFcNAHa8CNY/lfIKPgVAxBpB8rc&#10;OT79ngPS80eDyC30nQej4OQe7pTKGJF4joDSuhoVuSq30/Z9M67LRVPPBg6mQbrejtCY58akxq3T&#10;tdCNTotmpwtMrcAtj3YzrdZoOYe2SqnhD4N+W492KzyOruaXKeRVBFCn4CRQtncEzDmn/tCxvtFR&#10;B9ckrwWIdX99Rk/BZYsP1mVkJBHnoBa02V9OeRaPeu+68soQVEdoJ8FIRJqa+4Pn+t7gblTNSDoE&#10;6IPy/hnh+wvy7PtT5q/kupuC2DeGjNs44MbzGjnPikLYvD+SZK3BtwePOAqrb0851gbYYfGrgdcG&#10;/k/+vyHwLcn39rTv7dPJ6n/nuemAjKzXcVbWRtG2cJq28I2E30hZwqm5rt8U+n5j8P2Y1GHLqHZz&#10;Bpy6yfBoP/qH9+n4Rhqr2j2Dt3jl5LvkWQtvR0Gs0IIS0Zes3Cc3kfk68wCPnpm6vilG4SeT/ne6&#10;vXF2lss4EauvCw0cDNX0KbrN10EXW07HsdVFz1Kc/b9PEvynOe8/l7OwXMUhWfrq5Ju7nHk3SudJ&#10;XcHFCvs+QTRObBlh/bOVVMt8y/9RMlFgjkIup4hcRgn2h5s8C13KYdL+GOgauZAV7xgdjgda6nvo&#10;qt+Kwnk/1hvM63HQrGg30kcuayR8c3QDB94aHniO6KXzJJR5Zrqs8igXL29KOvgNXtJPFKp2id4x&#10;uo8Lbj+cNL/bMok2FwH0Kxq+n2CUN+A0crQxav+Y4PPotJVBiY5gqEPXnjJtfrSOH//d0yF0GH1O&#10;N84Gv+ip76JT694aDK7zX/mlm3pw4zqMaOsuPKC/vMfXR0WWnhsD+R2hnfU650e8HhCG3D5UOMwf&#10;WT9dsEzu13F8Kx16WRDqa7dPiQyHvxUtQxN0Il8ALdpJ6MHtaDNa9WBzH5quBsLo0fRtOzNfow96&#10;lJ//NehSfpenXlH0dS0ejT2Njm3bMHgRmobpHc0TKcYbdMYb6Zp3HIM+CprTrN6W7bpnV+e6Gj/l&#10;su3df7vN8OEst+PQfUyanbM0OwvtQXcn6Y608zbsKIBcI6/wPtuAN4VIUQa5Eqptrrttlztnoec4&#10;vVOuPDp4l1ULPQ6chc6vbtMS7fm1MuqG8rB4+8JC/dVMuO1DE0odHId2EvpdOw2EAKHhoB3aLI86&#10;EVxaTKG43MO/nammC6fHPbp5r01dp/uOuChrPAPaPOMfUMfodA0toJ51tKZxKm/Wx0EswtLBa47Y&#10;+8ZPul4/IXpgpIof5oiFBB+Z/1dNx8uMiiJo5mTHuoMOqSk/bQgNrScBfT8buU2vEC6nJc5F42Wh&#10;ZdphtwPBn/flcxTaYZB3tLm/Y9EHtvg4FoUbhyXGsT7hu3hWcHpBrkb7s0EEY1QQ8NnaU6MVYBTr&#10;PulsIeuIwndPV8TIrxe/FKP4DUn/I3lHMbw2db81Vwria9IJTS0k/erVMeTOsP/S0OkHMkL7tlxf&#10;nbSvzrOfnc4Mx2RlGsP9XyWfyMQzAo9O2doYnq90XjQUWvQMkK/wzM4Usl0jLvOBlEZoXSFFdLNH&#10;35Y8DhoZJ0vXJb3932QrTh+eri0Y+8Tgflt4Z9dIRmxLi+uaDrUYdNnfHxjRmFM6BihoBqZGWuOd&#10;e9c5fa/bsCviP6uMsb1SJGLQm6O0NBorHseRLmNPfjtk2f159IOW6R6VRq7Sp9dGpTHiZGlF9iIz&#10;dSZJyY62czgtMKSgzncWRNi6Dyuvnw8HoRcMu5emt6fV1GkpyB5QNJ5ksflkMNLKmhzSSfoMJX5j&#10;jFsvhGyD2Txd1emVvnsRw2yx6kzDk1xbBv9nYd9RAKfv1n8U3N6YZ76eaJooshYDuJ3xbn7QcwYr&#10;I/IpCjPahgf6N3mjK71vXd4OGsOY9MLtKbuNmDRtbJoXptjoU2nVJyzuubVrpjyfHjzT75b/3n15&#10;yOEDAZo+HDjIPz51TXYtbF6u/3JOZ13TK4NX9FDRK+0u57Xlagzk6gjwyE+H3sm79rJJ7Sx0+n3Q&#10;7kNnwWATDZVpuiuyWBFVerajj0PPd2SBnohtif5lB/Ck7QNcwrvlOn1I/1CXsvUlOtlAX3SCHeLc&#10;wkG5Azf3w0amLeVwOOqbXe8+1X2Nc9x2j51qR0Qfaueo8vcN72QIjEQIZI6+r4wfpd9hQURkVEwD&#10;pKIy1pDVWMaFx8oA7xNOPojsG0iIeI8Y+V/MceWtQR4gdBve4fV2/ebhXFNHKe4ue8DOKKsXyK/R&#10;cFL/eK/8XjOBUNq+irS1kgI9vdAjZAdlUGzyUSxzWPU0jed9b2rCiL6MQ9WvLdLC1VV9Te9mPPwa&#10;F896LYI68j6KtY+7nj37Gq1iuHLhpew8Wwll35J09po3XQlRdQBTNYQ+Bv44/NrmXSnSWqioTerm&#10;BAH3IgTBaQOfmUe2Qwaf/rhKO48Vbi88dTR8ltfIEj3QT1o0SAdcXZeRdad1SuCy6o7BXL4s11/M&#10;/39Lh+rOXqcvMtgBK78rhDkrBaO5GtHNz9rQ/Vno/mMxaD7c8/ZptfGZXDsc7D3/ouDm2/U/kjSi&#10;D7Y8vjJ5fdjnPwJfnTLeNB2tfiDP/jHv2vCObZrLxT8m/z9WWds6gGcVGjI4ad9ae7u/bMvgZNQd&#10;69EfTwtda4EsfqEHpyC0XFsw5YyMpF2jL97hgTBhHI2Zvr02hQGVnwNh+5+OTMn977T1LU2HmRan&#10;0xDLfy4Ddjawqs9M/7/I438WbdemFbSr0r4r9XXesG5ajYV649lpeV32tr5g+QkpI7yfPztv0VZH&#10;GODMwBuB6Ucc1X62JlPkl6NoUKBd+m3o0yuxyQHjTJbIdPe9/WmI44qIkR30Gocs0TfdF5tW8okI&#10;Jk+NFjv83sbAoTZwpqzRU7/hzMGLLrsrwNGQRmRnOOSdttsWJ9G3QbbvPpVN5yjU/aDV/xBczFko&#10;3q/+LfU7SfQjQktykXZVe7UDD9Ch+dD9GOzfk7Oe8vV8rDFpJw9v/Kev0Dvp8TFGrfWWckd56JRr&#10;revwTl+gB1zvTR0+0f2HLaP7snUpkObhwEF+NOIcn0bT1tERSbf1YbTlpwafD8o1+BfAt9vTzmva&#10;p42mWwJC+GNkvZuGQI8d0N3s0xgg1kLe0K2v+rt+Kx+HGf04oPo8eplW3kT/6Bu+wDx2NMw0T7kW&#10;m7YDLJJu0Oid8ryHkwiCugdv8WYf+h173TZpRAu6Lc4jOYFbyfr1hauAQJ+E2rJRfkKvQO5CjX7a&#10;KDdRGNf2jhBiPIO0qYM4EGWsIQd6VNxpkjaGoT5Albw9p6LBnIrUIewYROy9bia0UDexOSzeE15G&#10;lKfVhO4O0O+6zPlaxlBdFAhcNG7g5X6k0dYeCe1DO0yY195x75qAE+J2uXDYn95oXOXpNrZ3Ll8L&#10;13B4Gh+0wxSOlHLbexM2GjRpBTXXWXNTaS/aluLTgW1z6bqbgfIa1ee9keks3N1hjSSktcpb/pRP&#10;SEYUYMVLpUyN+OHGUMGjad1KGm8cvqO85n3Nm6WOXlk+5IZyRd+UyxmBHzzlq50x6KF90sqnfCcG&#10;RrkZXS8/Lun7qOdLhXWFFMc7iqDv/1/djzQrxnP5hjx7Q67fnDKtW3hd6jYKj5KPw7BcfF4E/vNz&#10;71AlX4+Ms7CxuPEPA/+WPO/pMjc9KnF/vOBQUDy2P1rDoZ3dVvQZo4NuH9mKoxBlc6ZkfESTWnkP&#10;p7vSF109d4qlvOjakYqa0w/vzhQfLCjNs7UdJlaaf27q7M9k9wFRgaE0Byz+tZ8HRuiX02VaZbV6&#10;z3Sc9mz3ojUPCSje1c8FPx/g8XnyOKUb00lkw3knZJJsogEnQftuqPZs8x+0cgysfMF0yEUMSjmy&#10;dAkaha5rctfypZ+1M9D0Rbt2moTaW7n1M++Vn7LCPAtyyWXxJ33I1uzSAWgYJ9jpeKeHicnH8Vvr&#10;0+FJ8Ze+GHmU9ZGRhR9NORbIHdDmEE758D8I89crl7kul5Fp01ehX3+l1pHx3VbtJoNtCOkENGxa&#10;7gzccBTQuQcvoKdCPZeHXqcv6eTW09KW0amBDD2kTpGKnpZA15KFte+NfFlw+MPoneB+BP/Rjl30&#10;qhwvTuv4P2DQc4bTaM5wBi4Cw3muKNn6b4LHbwVsBXYeBdzwvSOfHKO2dbOMluPYerUX4mqrwRH5&#10;EuUl32SVjLT8A21uvTt0Y9Otp4fIVQxx7bY4F51GZ3AUWndXZMFiaPe1q4It5rBFL+f/KjapHQj0&#10;18920DYaT+CCR+r2jL4J3yqv/3lX9kTajh70IPo4eCUNUN+prLB3w3GJk7Kb29LhPFQRhS7DiDgM&#10;g0qYkqaMQe5DgDb80kPUPWGTJkKTdwSOIPY8SivN8mDWhM9cDKWrXI1oBJvww2mQh9Dp8F3XWLgx&#10;nIxWNtpAuXimPAwD8MQYDA4hoqSGkzDAu16Qoq3Kw3SrSTGZsAx8hrNAWXXd2jo6VqfDZDS0OJRw&#10;oVXSFTP6vttp9NR5dNim/dw2odNyGCJANQpTj06pPehnNNb86TbCRZnAvWe9mLDmXAlflZ9R2PqG&#10;CI8FUZ6hE6DQ4T3LAmVOuUYR60C9oCZtL88UPXi3Y/Ql8mGO3bw750BnE3XiGKVjlIPDqMJHmbcW&#10;/quq474YVl+As+p+r3MfwHAKNkb4yz9NRzMtMJ4Nw/7W4PH703rz82nbV6eun4hR/MEYBhGG7w4+&#10;Pxk6WLz4jeH1/+v8UTqno48ZhpMwRozrKJnF6jtT5ovz/5a8S5tPjUiHFO3+6Q7lK4vC5uQhznHa&#10;znGQZ4x+e+RLLlJOrU/oPtG7JciXL8d55h1jFh6kj6zrGwT6gcOhGrfTyIBr4er6z+FvP0cbbann&#10;1iQshGPfW22rKYsHULbnwUyL2la5dkT0PaEHYxM6bOCqv2gfWTZnatEnJdP3Rlc916o9aaczRGrr&#10;rGOZReLITOSkHIbQaJ2yxg6hvNfvy4kv2UY/5fQxvKZxyHk7bU3rVRzjPkUST+5NeryywJZyFeFQ&#10;tqkf9BxKv+W2z84Q9eh6OC2r5b2p2xTUm/LsgDYXA2keSrr3EUZ/2P3/pLTjcZGRbfp36FC7lNA5&#10;jsK69UvrBO1GJ6Bf0tWtO1r/tD5o3TZ0irTy7ZwFA4I+XM3IE22TJgMR9RyxC8V7OoN+SjlHeReZ&#10;WTktdPHjwWtnzAtmeb0kzca7vTQ1VZjrYf+9GPTggs74uAwEbc3V7m5bOwhtaPVZ8lCL+2oNQWgW&#10;z6RD+/qnK/nxLnar9LRIdDvF7Sg4/bEjrz1QIEdx4uhbtq4Gac6YwQ/yh34d4Wl+oBknIX3HdF05&#10;EiLpHDfv8AMeO2Dge0ZAffgoQi4dHW0Royi3+rWVPTYFYQpjjh5VX0GDQN2zG/S3+siDMun8vMDk&#10;k2LuzhCf7yy0IHUmRiPX8pSCXBkDHbkbW8JRHZjCJDyjPHk1APFEGfLMKWrVWO+MhtWlQQScglA2&#10;5BGWcFI+0krTeCuXEe/nXT5G8aSBe2e6q6MMehjn2T50SIYCkr5Hhz2yVx4cKKF9Z2EXuYBDh/Eo&#10;osatv0VOuDxHJ2Vd1bRAtyprtIN3u6OR8tpRQLswLLQy4idM5ol3HZmHygnCePgPfDhmLbS9BUYb&#10;wluLlNY3Btf892XBEhxTKcpqJd/0u3I6rnbD36jEPVyDc/Di/fb2KAaAvOg8QuTKSbo6kInwUr5W&#10;U8vvnXx9slh3khjVzRNS/pfnv3MGLuzkA3bv/j68jAOwtH5gL00UxqbWFfxReP62XL8vCu0lyfcN&#10;efczwfFPpqMol/S94NN5KCvbBE/kzb06Rj1jpFP/t853eOZ0srw9deAdg0IeAefHXJ+Rlf/aybjh&#10;J76HPytbZslt03nIcjsKoU2MVH8h8PqU+5jc6xM3pT/izziJMLJVpwd+TMp6feSiHYWds/DeMv7L&#10;iigYRf1p0sUxWgpTvztG5J15946i04mpiaTdLt7eYfRZ+T4gJF3TJCPDlcOaooQ294V+5I6c4CeZ&#10;G3KDRqbDyAn57egCea2oAGMemTkuepC7W4MHWsQgRS6PM5CgXE1ntYGSxuhX/3AfGaoBgvooOQqX&#10;0Z8XJC4dWZ+6Q/vVyu4t/cS6g0DJPccLjpS6ssg3CI/yvs+I6ahYRThWH5h6Xx58LYQ9oM3/T0CO&#10;yWevUxGZ+9Dg+ZTgh/6mbWwV1W7RPvqo9Qt6Mn47fcygdP/W/tYvrb934XA02zkLRavw3iJpxohO&#10;PBPjSu7RrPu8vtFgQXAPnG6dtuv7g8+nBoe3Rca7Lb4wWw7D/P8CIKP7MNKGF5eKRgJHrNf75TvS&#10;Z74sz+6P/DLW8HPUs7boj67t4KMZ/Fd1einZ4FRqvygsmbTmw7RV8lVb20FVDjkXkTh0FtbliF47&#10;OwzdP5RFlnuNDn3ROr7lEL/YivBkRXdYR4fmwSNG3/TGPrTRx9thB853FiqqwAmPvWab6guUgY4a&#10;qDPt5yTMTsOYbhm2v2WgnIX2WPbn0Nuj6MQ60wg79ehZh+L15F05DYRLGBvCiJr/9jFXnjPTthrL&#10;6XD1jNOB0OpiQDRKnS2s/b6J2O8h6h3CNPGlKaN6mrenHxjzM8HDO4IN3MNb2NPKVx1g31FoIwc3&#10;ZaEBJoaA5dEhnvfnOwvVKYJXdzh0aoJ2R1IOHNEUboMB9q+2MLQj1NMQnbY7YitTNA3OOmKMbu2J&#10;rU4fupRwwpFDIN8q14w8Y8DHNIT7k6oPHvIFYsCbh/Garcw1aiO46cAdQVAvGus4gJHyP+/KEYCn&#10;+tOeool35orhoNw8yyjM2QL1yeml0bDnOkkrckqraew+V6NTEZK1+UMH3LRB2jkGOxjG29TDYvnT&#10;oUFG+w4MWjqB8Xfmd1Hky39M294aA28XxA8Evi74/mjwF1X4hxi4pNt3DvYVT8D5BuVMmIYoo/Bz&#10;gRcFHpv2GH0KFd4y81UIHh10fv+bXvWNA9GXimZpL3nybndtJYpm8o50npEnH12iANBXZ/c8ZdZh&#10;W8/Jfe9iOFWcubemQ1uqPYGi1/LdkQNrLUKrtcWefzStN+8Ozv+eMn8z7ei82jrafymgcNfrf0+7&#10;RGZenivHJU5M4d9KrxWf/qSfzO0rpcj54XT6Pz/3eXPKNnkZkaJL9IEFXG3k70rZojg3p0xlSEtG&#10;6QZ9ZYxa+9o6ZNQJp8fkWRziTYzn6gXJ9zn5/0Gh64cWLFZfEqPx7DwX3Uh9FXnjvAWXNTnn2KO5&#10;RcFk/NlxNntEPGj+/ydUPwkew1CubOVcfnSA4xpdbCulPl4f4NP/xiBQW7SVHA7AO+/wgn4jg/Sd&#10;a+ukfR1Fx9EtIkktz0OOw6Na9a8vyEfP0Rved/+3NqwNqK90viH0tEvpXb1Gaabr6SLdfZjl+hTy&#10;jPy2I9D/LwWVZv2LoQs9c3f+tyPVssKmaAPjupuGMBgyfXOS9GSpFzZb3Pry4N9Hfft/7LwGi0tL&#10;PsmfqKLyWrYH3c5GdxzNzm3rczRAXzoSn1pvu7YOZwPkp+s5ZKacg6Pp8XIG5d3BsNOD7u0otK2B&#10;j09lj687Ny/wsd9zNMb0w5iOaLyA8jxXT5yFblwj3yNU/3VcCdvoVsNXUQ5pUKdRMcGCFOQ1YhYq&#10;Idrkb+H0HuFmhaDc5C3jnfwdSZCGt9TG/vR/pGFpIeVeGvkhrmwGt+fhPNdYDcIc9bnug32vjLXy&#10;O7LAcZG/hZdCGgTTaTwz4ldm17tzphhs10FQI5eue3el6KWRB44YzplSVvCLYnRWu/8dslZOe/7t&#10;WAVPxqmOfG56Ola01yxog7C3AzqUr30D5+FcSdMjuv5Sn84vXdq44jHrMJQ4WhEu+FL6+MAIKqMV&#10;r85Ui0nzvDrTbCD68BqRGAvOKKSk4YxlhNEf3eGApc22XZbCgZ/pCu03slR/8qwfl9H9F+U6DHQ6&#10;eBTAMHwFw6At/3Rabn83dVqDYJfDK4Pz1yc9h8HoyuFL/xHwkaTvm9ZbW/5MOVgEOZcRGPP4Y+X/&#10;voMy7lc+VhWFUKdPlowzLHiBX+SljVjLo+e3pTzbCoVj/W+atJc+5AK90Y2D3k549ad5FFs7DGKo&#10;1pH9/gJp0phvLKVlnUecn5lGDwQU5EltJ31nHCdrN+JglHPgBDsOV4z++u/S9j9NXRfmP6X7AHUm&#10;3bZOmbTmw46M8HITHsKzeE2G23DY9dAh2rQ7MlHyUCHYlpEOwQJyoS+jhf6pj5BxfZT8kRF0Rkey&#10;SX+Qo6QrPaM8UY4o/w0H5u68f2Jw+bjcvyr1fFXubTHtqMqZauuvTmdDg836bSnTaPNzkube0CPt&#10;qRMabYVdR+bxgvEL37fS/XH+yz/TZB8O6XcIh+kfDA7yD0dwwOH7xfLTQ+N70t7HpU0iCniBL2Ru&#10;6HCGmhyGvjEIdaBSaNmOQp4XH/GtdWyPdltnWFSHPxZuH5cOwFvgDBg8pK/lD59KV1gwh3942fqi&#10;ee0+RriMtTM7nhm6p//WQmTtCETW9tconcLq/6V9s6M0PzsdRBw4vCN6WOlWzlT5xDwzHRUctvCI&#10;TBV/Ravg2f2zwUj/3HS8slvrFZGF3nkEn5VF0VW29U6uvxD8v2U6OvrQlKOPshMduRC9MW3LwF9W&#10;5auHjTE9bVA1orlohNZ4JBosgm7UP2gWO1EOq+iwq7Vv7EkPAPte38Bz/Ydd8c6AVrk9WG45GFGC&#10;dgo9a3suXwbW+mscZ7xunJSpDoNSaeohoZEA8imkvIs8rzOpNUJBlJaGaUQ3zpx77yJIx7XIThk1&#10;opROwzSWwBoBKHMoAO+kUXaP2pU7jHM1YhUlQoFW4+UVQqGYhU4QvSMH8jO27Xgw8K7DuMvfZTZj&#10;4N519zxUG2idRPip548QUFphKu1EPPU0s9VF6XebpFXmSNNOUo/sBw3kMbet7LkDlaDK1+0GHeHw&#10;Hs3g1vj3OgfPpHWf9hpBROmuORzldIjsdHtEK7ot3fZ2UlJ28c5Uhvpsc2zDhX67Lwwqx32H3noU&#10;Zz0HxUDh6+xwce1OMRbnWahTq8njxa7ryNOUEavfPLZgjzerXo5PyiildPt0ufuVLx/+bcrqTj5g&#10;tfiH0M2INv9Xr49T8T3Tav0jee6wIk7AG9OeL0uan07+X0+5zkhwKqOpiD6NsByPWsnfSqi3CA5l&#10;FMdiDsvvwyrGZb340txTatqLVoNXI8TLkHhm69gNqdt9Ow0tF9o75B20A9EOFrlq2VD+enkuEPko&#10;BWxxGl4KFSpTR39U4NPz7s09dXCA78XAuoWl9QnOmkA/+dAj99sYynGo0C5qsweU9sWg3nO8XhDc&#10;yE5Gi5vuKz3o6APEFjGyjnUmp74R0hEo8sgRJq/6A73AQVhOZyIrFLQFu2CfXqJRu91YLY+LMI8O&#10;2NQOHYOce9KuF+be4Vu/l+u76nCviH61vXbM+A/22xma1Kh88RWBD0s5d+Y//t0euRG+h8sHhb/m&#10;2v8pdEueS9LlAeBieR4IDvI/qLNQ55TYYYRm+psv8jJY5HUMZkR+6Lnor5KzIX9kO+/3nAWy2Ual&#10;59DHCvwx8m5nMOnC6zPKqi3E7AW9oUxX8kG/Rg4q0qwvqMPC9vB1RRdw7p6dcj42z78v+L0j735/&#10;Okbn8Or0a5GLf5vWx/gYmZ35WO9yRY9y/j3P/VgL0Q7Fu1L356cvmDaw/iQ4Osn2VAfSV+4bt4pc&#10;pS8uFy/L1UFtKWN2RMpZqDL3eBA8a7Hx4ndT1scF/3tSnu2idANQNv3BKWl70Xygk21597wdhKYN&#10;+va7vppCYLvoAzRna0XO9aN2FsrZywANTx0j0MfO99RG6xl1jrLbSVDecB5aXvC2edoLIJXPzqp3&#10;pMHftLpHPwTE1YsY2zUjt0qHz38jwaqkhazPfCdIc2ERnhoVhEi9v18jmjA9X6azUxJGrRDXoK5H&#10;vR26YnApg1aQZZiEZuZ3nICe6vDfCEP50iqPUA6HQbkcEFcGWhlt+Pq5tN4NA83ADiYhUI8I93Hq&#10;ujBwOCE6JVopU0eZaVO4KEuazn8aqqtrzfvM9xyOxmPk67UP8llL0A5WOwvDCUp6xwrX6C15auSG&#10;mfILgbkXXWCsPVMPQQi+q1tzZdBHffgEtMUiNG31nKKm4OFmIY4ynZ2ed8vrQyvtpAy0U8cKrRi6&#10;U9obgee9UyGVHePX3jsHz0Ig+eZ0tXPjrjgAvHhHHo9OPjpoOwsnNarLaHiVEd7SR5zelrb6RsN3&#10;pezvCfzNtF29OrLquxA/nnxvOi2jF/vZMiUU79m7AmOEsFMu+3C8cnpjFJjFYUu4oUs7AD13eVPu&#10;Le7SFvzxvL+b0PctbwydqEOnNZJAS2sQOqzYsqKfnYuC2XcWPCdfnBL8MwUh5GnUtNvpcClIEUm/&#10;92xWpGdLCftK4t/l/V+lnvfuKeQ98Gwf5udWstvDvlwJyRpJhYcxqmeMeMJLo/E6s+TAWfDRto5M&#10;Rg5iJFoGZyNVdPCfHLYMdgRmRBe6P3Z6fVAU7DiOgr5lh4jFfS9NHd+UvMEzbRzTTNqNDsVjNAi4&#10;Hzxfn668d7AXuXh18P6sabn1oShbkW9O+R+fel4RGX9PtX/Q8mL0uSQcpn8wOMg/nIQBh+8XRr+1&#10;yBht9Smyo58C902/HjwAMto7JFqvhA8P4CwMHdPruUzNkPnwJrJ+FIRKv1V4PGWsemtrb/llnMau&#10;lS5j6RCyIzru+rwzHRVcnEGwvC//7VZ4WUb/P1P9dhzQ1qeJ9lTl6TqdAz5Ib2DQBy/ZTsqAf0Hq&#10;I6f0qmiyaKzFq9azkadr6/44eBynX9cXZNefUmUXrWenRb37zoLriIKO+rsfOWo++C8/M1fO67NS&#10;7r1pF7k9l3vTG87DaVqQeYtrdzoZb+j97ht9UOK8JqH0CjvbbWk+KifPS2+44gmHe9jJdkxO05Ve&#10;aedj31nwkbHa2Vj2Ytg9U93jJGE6KXxuI0GoFMaQEi6KHQI6a7yWCFIb+zyrCIKOjQAqiKcTQ1LR&#10;gNMQhvQ9VeDKQWgBggACtPGHbIfBGDj190rS/oBFjOKKF6VBGoGAGspjcjDQiFZ048a1y3M/Gu7q&#10;ufIHU0aediqaKENRaSeiAnnhhrDyd/o+1U092qpTjLrR0f0y5XR4SKfoMpU9/ndUpA0Bb3HQHw4t&#10;BKI7R/bhz9MQPGAr0Ltz2wO7yL1RKhwbz57SQC+gLrjd2IKgQxbPtJXjpU7GW4QAPrcVNB7StUNQ&#10;0ZV45RRFHdpR0YVu82VJ1yM9sgJPo4lW6LXlsvbjw9EI8TgjSO88a14uNo/ONQ7H2ojO4UxfH2gl&#10;UUpxwOL1ocfPpB7KJEZz9bNxML4r11/N83cnzU8Hj7cGv4xOlj8S2XDyonyMviv48+Aw7v81+aJQ&#10;ln+Vet6a678k7xy+FGpcfnLe3x5awrV5TPmdmfmuHeWAVXtabqwx6VGKBVJNg+YBHjuoiVz7pgE5&#10;IDue91U/25+GYFCPRRso8No/H8elPmo18H9wqLaiY66iB2uRmNV/1f+KOiz+b67vrXcX5N+nfeDU&#10;8fB/8/eh2ceGZ4+PXN2eeoKzbYobip/MmGIKzUqBaRvZ6pFp04uMkR/zxWirn6HVCMvSDeg2BhYH&#10;MlPAiIf+S1Mzzwo4VXHGcVbuoGgwQtSe771L1btns4zUdzRyvzz6v3kuemJu/UPDh9eeX/5Ml1MY&#10;ZV4KDtM/GBzkH07CgMP3R3Fy7NgY/a/1DnrRV4NmIjTjTAVOgP6P9mge3uw5C6V/SjbHe7qWnvIf&#10;3cO/GrBIHz0X2a1pqDiDeNh10jfqwT/nWyhnG/nH+44uH9WIOP2nvtOhbLJhIaqonvC/QcLfpOxf&#10;Db/+pv9Xm001Wj/j/q9m/v1t6vqp4PIDef683MfoL3o3S7ef8063WTsRukQ+Qcni2kgc/T458pJ6&#10;Ihu1dmKmtT4ynIXRX6ruvKczODC1biiy0X0lZZgaXf9g+obj4V8X8BG6Twj4wq6IFWdJmw0E2cRe&#10;89My71hmOp2OYfjDn5qCsODdtZ050Dxqu9dnHOlrbBojf75jUTa6+NrP+n9oT08XD9kGZfTUw7Bb&#10;aFf3vZAQESn1Dgu28WkEFDiMWzPcO8IVIZgPkxlCNZwD7+orXNIVJE9GpUfltQJl7cO+IiDgykMk&#10;BndEHmbGVv7cV/gdtIc0QBoeswjAwLm9XIKsTdZPUPaE2DY19Slf3ZRSOtU8D9edR7uCB2EuY6BM&#10;14449I4LdY+2KEsedJvpMdPIfRt7bVAGGB0ao9BzlLMPOp0Oa27XYhV8aqZ3GervTohfHT2RR8dV&#10;F+EavJNevpkv9VzHHsbNYVwpOzSo0/DSfviJJnEYKlIirJgRpYOJeuEaYWMQ3Y86dAY4oRslcGMU&#10;hZMkKQoj7aY/fpUjxymq0966Izre+WRW4sttlMT6N3P/3cHBwUu/lTRWpju90XcN/jDPfzp0Mfr4&#10;pciZ9QzJm/wjRHk2Xv9i9bl5p8wfSv53pt7cb0QjhNZ9B+LHoriCw+IDguutKQ9N5sjROsYr8tvO&#10;k07NgWqaet/rZ8gqupJVspNRVK0RsbA0nbGUqX5BHm5PGZRGaEi2tmiV0Z9dK+FHn7LHEbFHXZi8&#10;27Mbbe2gHICDZ+eBPBRb4Ir5fh9OF5XlXpp2LvrZavmP/X42rOs4XYvVp6a+GOo6cl0bopSdWLmx&#10;LZe8aCd6ZKRW/YA8aJ/phrRplbathKfznB4hMyIRqYAO2Rm7/lrlcfULI1brQWIMo3fW66fk/tnh&#10;Ufg643pJ2GtrwcXS7EOly+h28ZWp44Vx3KxZ+PXcD4fyAPbzXuz9AQx+XYpvh+8PocpxDWzWb8n1&#10;C4LXXZEP/a/XLTGMfQw5+ntOLukMDgUd1OtmWueRR07C0Nn7ukXfjr4Jf2qQWCNc/WL0c3lFnt23&#10;3qwdL/V/pIGHcg2UPCMH6TucDrJQ/Uh/spgar9OW1QcFvjZtiqOw+o3w/FV5Z/rM91velr70xlyd&#10;keJT677b8qORJ8b4uUmnPmtPfJuBU9MDtzKOGYAakJqGrV1fvuESPNbldL4qMNMXn2YY/09hpv2l&#10;4b3hRwYdIldxVotnBQ58c/T0N6Z+W5CtMQkt0g9Oo8y1Q9B9bzyoaeTQvHlFB2uLZ2wgXc9OSj/0&#10;DlriSWxdOWB0krxN590aKnLRUYPSv2s8Sd8LTY4rygD8V5489F4VPCM6X8dImhfKKPEaW4ia+WUY&#10;EfrUaxswhE7hFuQlT4Uex+himQZAXD07aIOmLELWUxGYXIyud0a4yl+U0YK4OroekYvGs3FQJqE1&#10;P0zxEErRAMKuo0jXiqivPHGGVT746whRUmFghU+jwHi9HKmqr9rseeO1A2W0c9CRArggtPI9R3xG&#10;Wz3yetfeXbdRu0aeHW0GKKOnYXqBy6B5tz15y8snVOrnIKnTaHY4S0ZjQl67jn46jVSdi+H2jCBK&#10;nzQVWkTLnnfuKYiheIJnrc6lKOTXyS0GFHaUzpTFLB91psLVqTt0qi2D+KpcnVR5IkrKELL7gjz7&#10;5+CQzhWojhYjuV2/Kfe/lnTmCH81cvTvuebd6reTXnTAyYy/EnqYcujOSbkLmzNw67VFkD5N7b9z&#10;Hd6djpzR+pG5ScdNvyHvHh+e3zWdCT6UVjufaIUORkBkMgonQ4ja9aF95ek3L/AW1F73+hYH3ok0&#10;hE4W60bh9n3zqOkdHpQTEdlaW/iEh7YdMoyOlv6SXP+raBB/rPBvxbODUyNyKRhKLtCh2vPBttJB&#10;s0uVs79Kfbn6qFwfnTyRZ2uLHAdMVmpumuOJp1fHQUMb9CN3wt7a3Aalp/PQx/uxcJGjjzb6G5qi&#10;u4OwOCRkZiw2zXX1jKR7cXAIT/dwuyjstX+08wEBPULn1ZIc+vCQVfu/XXkrNP1g5R2+P4DBr0vx&#10;7fD9IUjTzpzoGGfXtJDvQ9CT9KtoIX1LXtHaaNE6Bvygc7zHJ1OXbWzIOhnsQVbLe+vKlFMyLhIU&#10;Ga8pCQ40fjV/GeI+Z4M8926s1iemRu6N7EjnfcvGmlNTU5D0g+emCoZjHoe5jHgci/SLzerTwo8v&#10;nY5XL0o9poRemv7nJNUXTuvNRyb9S9Ku5+fdR+fZ/ZE55eqb2k73MoJokTLrM9FoYUAUudMuBrW2&#10;kj8/Zc/ntww+zTD+n8LMg0vB6U6jOe2WLHk2gwjEYhnHZPWtwd3OFW2nP8Or2Eo86jVlFhb633q/&#10;jiowmCiH3CJItgn98A/N6Wn8m48yiCPWg9a2PcpomymtQMDYRZHya0eQPG3rT+1d+MMmlF1ooTCf&#10;hZESDSWpcIjquK0Em7EWqLVhrP812tbhpXdPaQpvBKEY1vJuavuddxZAIYyy9qEVSIN7YZnxzj0n&#10;wtoKBFUvHNUjfRO5cR71t9GEUylvz0Ui0tNakSGWzoFQ6mDwekV3Gd4Yt1rNGq1Rh3MIE+d/pU97&#10;e66PsyJvL2o8pUfRQWRB/Y1Lp+sphMazmSvU104EvOHVjtmu7QNamHoUz9gaAXAypFUnw+Kqs1p/&#10;gB/oIo91FozfdenE8g8+j3qNjK/NO/X4D38j3JlPS4Zc2d25a1S8vj18tUhN+T3yFo703hXvj+aO&#10;WmVyGKts8uDKocDTEWqmyIJvDCxcFquPyfXH8rw7G6AkVwvRhf6/Wv9urn+ctLYH/mbevTkK4A0p&#10;9+2dfs+jXy7NR/9IlIVFkd7/dNL+Ra62IdpFEWVTo2T4cmysSaDsRE/wPm0eUbRVDFd59BRPeDqv&#10;Km/jR3bRJ3xZ+SIpI3cuZXuOHmlrTelQVJwO8jeiPrYZ40HuV7cmL2X3kSlrDrfOime06WHBvqID&#10;e4oLnJbpHWM4/xeV2f/E9TJO12r161F2Lwp+6IW3aYvPvUf5i9a140jGtEX7nPZILht6QfD+mqMO&#10;RZf8x9kwH97h7o46db/gPMmrXM/uDk1taX2YhyQNuFiaA9g5R3+Sen879f9FjFz+c9gerLzD9weA&#10;3vtwmP/w/SGcztsHVsvXR07um47qkKvwILTs3TkO4+GgoSWdw+kih+7pQUBvtd7ofs8I4ZuFdXSR&#10;qI53yVfrFOg1/627oUPGIEu5ntMZ+ssd0+X1zFkW+G5t1FGccH2ePWne21bvGyoWkna5gCyZrhaR&#10;62m7xeq28JtccTpzNeVl7dDRrWm3POb+Iy81rUAPtU3YQYxqOQr0cUfOh0044uCunxlcfCTOluvQ&#10;GI/2YND6FND/AcBCWIMUUxL4dUEa/a6uPrAVp7fOYoFn8K/vcAT/lemd6Io443Ya9jeT8AhvZidh&#10;dhpat3jPwdBPPD8JDj2l1HZu5wBwEHbOAJsXutTA0HZo/a2DBfK2M4GuAcbEeoKz5bUrwKpk4W6V&#10;NFOb4B3eYkQh0R5M3vP+UmkZ2RK8pCsHob3GNkrSGYXIh5kEbAemQoyoQN8TtEbQvZF0zZenHjsw&#10;2lOlTK6r+zbMoz55NHbfoRHClyZlxK1z3e3VZrSVjbA6l4+iEKQIfoXcpInAp6PU1/EKL+0EaAPc&#10;t1OgzqYbHOFE6RN+5Ug7OouyRr0cER0NY7Td830w4sJEjkJPNTSPlMNAc1zwCM7K4Px0hKaVLVya&#10;h93WgXvjUB0ytGzHJe9LYNDg+rnc+X86Yf/XpuQtY9FKQXltYCkGbZWXABJ8eTwLHpEDo51WYqI/&#10;XTbnYXX02Chj4VT5XpA0P5Frzz3vh8ZPO2w63WbhGwc/m/8WNf1BIMZ/ZUHUvyWdeU5pfyPlWuPw&#10;88HpneGludB35P6vU6YpCF/ANNVCyQDyQ1micfhanj9apR3lUPjWAEWIhu0Q4vvgPS98yBCnqg2p&#10;tKEVZyOKruWZo8UAtmz03GXoeKIO6V6SMuIMMejm3oeSebgQelF6FVW4mLLbe07BnR6WEzgTGJ/G&#10;rjUAwWG9/MT8f3zKizKr3SwWYpLD3B81fXq0SDaGDLoHV0cx5xklHdmpLXdrbc11e32Ulf5MNtCG&#10;3MgrSqMvMSCOLPdRp49Kul/skT68HghG+/ba+UBwZi9dyRy6p5462Et9+2XN6c6Dw/cHcGj8D/Mf&#10;vj+ESgen1b+GJ9b5hCZrNIrsZmDWAx/ySrboCA5qK319r2XLdX9RdQ9A9F32YBwW1P0gPGCsyhjj&#10;r2hF6/yuh0OAZ2M6As+HrsBzeRg0+iF8NPUQ+6BP9DQ4ebH4j0MQo16OOf73IGxbA8w28o03YHec&#10;AKr+6MeaBoPj3E8rrTqCZwyvtnFU6mu7IWDJVYi5WN0X2n1D+Pvq/A9N8ecAxvNTGDx4AKiv5LpP&#10;+gvXYO3AzovFypkzdGFsUzzSPu45OmN9JrqHg8W4N//6QERt2U1H9PoS7R6Rg44wdPSGXaXH2M7h&#10;BKJHlyePtQrbOuqc8zRHEdiA6PfjIKn+2sVUAlGCEAGqUDZGYTxQKcHRUXt03QZthBGHImjm8DTL&#10;6MfI1vbLCl8xBBrSwtRTGvJ5H6gzsBkxAru7tmdDoQ5cRlka1fWNeWICPiIL7ndOTq8daKPaOLST&#10;417Z7T31e2X2s77vttZWv3pvqwsHAx4tiH2v/ToBonve9GmHwP+RvvFnkDssaCRgCoFRl5Zzg9Hq&#10;D34RkvqkcZ7xzIuxoVcfloT+7XT1XNbAEU67uvo//EakgxLZTscWy9Rcsw4q6iOCEiPOi817gsQQ&#10;9kI9Ox4Yg+BV3m3TqSMZgx5kxrqEOdyXZ6U80slXZWgJLUXQUQ9KZLWJMSkjgxbBsebqYnhjjJf1&#10;/YGb886WtbeUoj7tXPM9Jd6K892RN07C21LGe9Me0wp/m/u8K+P6rqR9T3jnmOh3BKevmY43phx+&#10;LvdfmvRGqBZgwVubhjxru2uvddlWmI7yRVP9penZ/E6eOGlGdEYAHOLmWTsep6Ozmbf6QEcTunyd&#10;uhXrDNYvbJ6c52+oNu7aenGoEUy1Ndd9pbSnmKQ5jRIM2gRGvgeCDpvO9djKunjldJntaEZEs0Ky&#10;fXRT9OEwWZQZ2YjzsK1nvUWsaZX08yi1Ry7k1toEbWfU0L9X9vfhV7bnRW4pyFoIelvqsjD2y1Pf&#10;rwbgdD5crA0PCJeg2UOG9yWf9KHr0UP51kSAw7a/tXi38v+5AX2n185Un63pILTTp6+YjkWs9ENy&#10;VmsEwpPij50BnPekDY3piO63SRNDYf66Pj5UZXXUYac7Ww91fxmyTO+1nm3+zX2o+s5N+Q+/6NuU&#10;v0zdTvHs6Trn4ChPFDNpy0CeTCcW91Z/a/3Rzsao0zPrWDg5ntEz45P5Y1BE3+qP2sK2qUNefZA9&#10;U8ZTQ6NX5Z2v3prSmWksGknut9E/q1/pZ8Wv+f0DwZCHAXH0NzO49+x04LP4kKb5aTs5XI17w75d&#10;0Fb3bS+6HW0H2OaOIHjnGd3c19bn7Fnzbt8Gtu1RdvO4+Irveb6zGRwT9zJHwR3FY9mWAEGwV8GP&#10;0b71Ah1GVAkkKFAKryuRppXfECBX7yAEmR3zOh2jksoJJA+qnmFsM3rfSXDfXmHnV+5ulC4fYR8j&#10;d3laqIfx7OfDIdChlKUezCGUCN6Oz45AvUK157oo8m7nuLYRYOSM9OXFFKH+9ek8bdfRdBplt2Ef&#10;RkP93c5DZ6HS4UM5W9ofhkcBlEGpTt2Ml6+dhqaFtrbHzyFTf9Ontj8qj2KvSID6vO8plepMebeO&#10;R4/P7e3z7EUJ0gnl3VjwGAcno/42hBwN+It0wEFb1Sd0T1bSKc3TMyi18Oq66TLP1o/JM19dtIXo&#10;0bmqJ8rO/mQ0iRPTi/psFxTtemHKe1WFgIX3xqgX7JTn76VMEYI+zXGsUPbFyMXyP/L/z+v5SoRh&#10;+Zo8t+7hJ5Lmq1On+c9Wan0qJifOfcskx7a86vpCJPkLfWfFowN1J2q+dGQHXzlvTtOTnkxRZEA9&#10;LWsNLeOt5JUT5Sd0GF4creJ8+RS1LaPVll27D2GM+Is2h4oKzOnQhJKqSEHAiKfPoej3OwV2cSgD&#10;RYHWVwSFda+azpQzQCYZLI4lWcNPytg3SLQR/40sW7HbE95z32iGjubO0YqyBO71QfS6OWXEoKQ8&#10;i63qHIdyJuHQbR/0eTA6XRJmehzS6yHDw803p+V8HT+UfEmDN0X/be7xAKxfFZp8YNKgI+cfRK6q&#10;jzdtK/IrQloOAGcr/BAdK4eN3Fp06DoGFEPPu8cjunQMxpTZOmm8cx06rvmm75B1/YC+x096JXzO&#10;IOUk7yoaNfSbgWV4bUqyF/WaUlCWkfVjppOV/ki2Wv8y8IVv6eARvYAXnOkh/Yu8mRrk/MARDbQX&#10;XTgY8sCL7HK2vjZgF5UtxU1rEcvF6hei974qz74z79+e53Yk9TTnAwI+7QGZVCYo+fTc1Vqp5dOq&#10;Dd0OdEP/pmnbSjTRbm1p+7ADumU4CMAz+ds5qIX5RRc0kbf1Pn62LcLDphX+juebIFj8jMyYRTid&#10;HVBBCxMIAyI0Rn89d97M69DfEBKMZKCbEa6chTb4s8CUFxvGmKuuEPQDOwtdHsQ1dBhl9bWzIIrR&#10;AqkcV8pFwxBAefDQoL4vHAoXuHs2DKx36lG2992Wfq6t/hMyeRBTJ1HWmNKg2KSFg04mROM9x0E7&#10;pLFoz3sdoPOISLiHYz+ThzB02YfOQp2kVel0puCU/3UoTY0YpB1tBN2WpkULG3o1fzgU2iJN+LF+&#10;xLTc9KKnRc2L5VqGPLgLj8ewdwdsh6C/WCltyttY2S49J4GTQvnbdUKY1E3Y1N+d0EFUi+Xt0zZl&#10;bufdEPJXpz2KY8AYbp6QdGRLyNpe5zYqcCivvwzy3TGc5r3tW7YaenS0HRwt/r4MX22jWv51/v9M&#10;H15UUQgHMlmr8IeBvw3uvj7nxLhPSdnPyKgLvvCnkCjbHr3sOwtFc8cAa391QFf54BsnKcavHI3i&#10;m3dkiZOJHvKbLusOf3FnAU/li8zU+g5fo/vYPP+ZtHvXzksZQxGDESEoOhyC94E+t2L3f+RdLf81&#10;6d5zXl0XA07GmVpYSsHem/LIS/eRXsXOcUw7opSdh98RBk6stqLnUIbDYffMOzxHd3QiT03Hlqdz&#10;wY+zQB7y32i0nMyvzhVPd3QZcIj3g8JF6PU/CeftaJn59oAw0rvGWVgtfzX/Xx3j9pRcGVOO1SPy&#10;vyOr7SyQrfTfU8ehoQYS5eymj0fni9j0OiNrB9DYorfznYUua2dQqo6ZR90H2l6Ywu21XvQHmZaP&#10;jBhk2D6tjAxERTM41/pL6uspSf3JFEp4XB8n856skAGDstFf9FFp6an+lHnLjv4rMmUd1LAN0nhv&#10;rVzylR6i/1rmRMI2tkuufyLvQtv1r8y7pfSVN5VeWVg4uX5pHJefj2P2xjybefFAoIx9OHg/okTr&#10;5Vfk/dPyzKC29UtHmoddRUP4HzoLnulDg0/SGSCipcXX2qfMYSfwShp9ddhBz9ljz71XJvrmuchO&#10;6V5lcx44YZ57UGGhRa4UfDNlzMc6JrkZhoGUoPnYFgoVjI6NmQx9RyM0TGO6YYfTEF12kCMwq14o&#10;4307CqP+3TTE8LQ0sqcCehTdZcprVNtC3GF+ROz8nY4wD0+q8WvhMwIcwq/OHq2359rEZTAbj6HE&#10;1O0q36ifMFvPIR1HyHPpldFM6fowR1vcc4LQdISC9sJNcbb6UKYw1/oPijgdqyIMpVhNEcwMnMvu&#10;9jY/SiHMuDYu7fjUyL9OvWPMdeh48zVSC08qVIm/HDMdzwJGQmpagkIaUSd166yPynvzbEb/ytQm&#10;nZajokPf1YuuHJvKEdneHrgj93dM63WeX/6i6ejsh02Lkxieo4+IU3HfdHRyZ5wZtHSOP+NzW8q/&#10;MTiakoCDuepXTpct/jN1z53P9qlcTTG0Ev6n0GEebef/UUUTvjUd9GuT5zsi55+TNPbQP77bEwfM&#10;Kv0zJeOUJcdPO9HZFY9Cq3KqhFLJj4hLG7iaoovy668VohVnTYc1X8qh0k+0iQOEv2RUH8CbLl94&#10;/UzxZ8irsu8KzEpsbqt2XdKgxzFyeuEFn60+TfOe1G8tx/jvjAWG/7/mtLahuY7Dq3ZQK7nzDk3P&#10;VrTmk/NsXltij3wp4EGzPmimIwqiI+QM7fQtDjZZJyttfPo/2ujD5A8/OFqcje5HDnZqp9n5HZzW&#10;Z+beuRytdIeTMOAQ/weFQasBF0vzfoTC8+HWVWnx703pL58butuNEqc71x69o79pVoMA/zuq2scw&#10;kzW0nkPVSxFQsp531acZ0ujMkn1TA+gdXRUwDdF6kW5TTg+8yPLO0CgDT0FHU8cUZtsMek+a6Aqf&#10;BYi8t/OX9+Fny4dFz676ufukWztd1tcqz0Tvi9Tpo8pxVb6y5WFk6X2OfA+Q2ubAxzv2LQOSpe88&#10;yEdHmx7Ux741YDfUnyWdD9T9dfKj9bcH7IL52JT76tDxzbl/a/Ls8eRSMHi7x2MRC9Dv3xt99E+5&#10;fklAhLUHZhyGHqQ04N/ZFLBzEsaAow35iCr0yH/wB0/Qx6LR7k/9Dl3G7ocuq20D+vX/Yf867czz&#10;9GMRipabSG1XgrAyzfez09CjO4YJkpAKEzIqLWNUXivmMWzeYS7mGAkLkWAYhJWrHGk79L/zmoSh&#10;Gbk9qLqN1pKm7qVjPDYxCoTCf2VprDq6sV2H/96dmZxC2Wsr/Pe+n7fi2SmrOrSI41Lv1acM/0GX&#10;11MSCB9BPB35px11Lx1aoFHK0EF1uGprR0UY6u6s0ks72tXrKPo/mnRkoNvWaTgXx0YAlW9Hz8J9&#10;ztuRG0ZLmZw16aRXJwMOCMqgmXTtDDB4PdfX7Weoe36Qcr82Bkh7orwrfGj06B2HotthYWM7WDNe&#10;cI3xP3N8Y+6vDR+cu//B0/HZ58RheNa0On72tLjmOdPxdR8/La76zGl5+bPiPHzitDj+0Glx5gOT&#10;9rnTcv3kOA4EOYpsOEyb+3N9chSkRV2+PpnrkgL9z+lo9XdJZ9dDw7KMnnsnFton/3mBDw9wOG4p&#10;nIezJ7R9tDIN0kp2pxjdu3an1DbXll1pjYTSAasfoPfVuRfylMd7SjJlUY7KqblYSsGBJ/qUDknB&#10;SY9+yhGRQtsPDr2/IPLeCuY8I1hK6N3z//8IPq5/kzTOl2iHYH+6Zl9pjf++SrlZ/X6cNdvvkmf1&#10;O4F3hra/UnUtF+8OjnP6EfYOrNZGW1+dqwOR4J1+lPata+QWPoffuwNlmp5GlWR1lfZTOt1HpRky&#10;ylkNL0JH9OzDwThYIE5mjCLjdVJ1kD1Rps9OeeOQnj1F/L7AoM+lYE7XdNn9f1iwV85h+VXmaSQs&#10;EDqPKaLV6j9DT+eJvC1pPz/vOEkMjEOE7krfHYs/yc8sQ6HVmHooXWp6uegM3JN7Mi49vdTGqPXQ&#10;kHO8HcZDvu4rIw9daLpx6Cz8FoXrqUjyjv8WTXtn/ULqKCckzoC1THEK+mNzN1WfWYpqlt4Mj+Nk&#10;kBFTpBVpiME6S2Yc/la40FvjntMROWGTks50euMKh9F/9e27cn9PwBqt1pmcTke7b9Z/Gfz+If/j&#10;PBdP3hP4veT5nqT78dw7HfY383/m1cy3i/Iz/4cstqz8dQZHFlq/I8/jsIe3YUfaYsr0U1NmBmXB&#10;uyMtzqGBr37D6dYOhh9/0IUtoDf6WTuJ6ILGPZhsXal9dNaw2T3glr/thT6EfrZf4kvoWRGm0Kzq&#10;l28HYzojTlaHyFtgZuFgHFRWoynKkQFrBWD7XhmzWrEO0Q5Hy1fGvYQEwgPMayqHU0BQLf7iLEDC&#10;CKtD7A3uNSrl1CE18CDUnruXn0AhhP/SCNlqiP+92LE861phrU3y60zdAbTzcM602htG7aIMcBF+&#10;Uc/oVIyq8DRmUXxhQDFGm837q8+0hHbKh/nOayDYHBNld/Si6dKeI1pQlLWYsVbON/2audYbBJ/C&#10;jxKGL0GJUap6/Ycf+g6HwUJMzxs3dHM+Q7fFolBbqrRHOR0qb2dQekJkRCe8x9BJY2SfTplOXIeY&#10;BI92IihyH0+6OSAdZ4ocmVJ4Smgco3z2MdPyzJPjCHzytLjyY6bFIzIivPLV0/Kaj8o1I/zrP3Na&#10;XPuiaX3Nh03LqzJauvoTptXlnzatrky6TUZM63vS+Z8dfEKLoztDmztyTznGKG2eFPjg1Gex20vz&#10;7ssDr83/n0mebw6eX5MOKMz32Xn/vMigUe4dobXRhNGLiIg29FzpBt/Mj5YxQh/0IPcdJXNPNsha&#10;O734o6yMxsp5Jl+hQzkGoi+RSbSqkRT65P1pSFjaLrPlSR8iI951n2vl8Lzw6915fr6RoozWzonI&#10;aGg8bwX1u3n+6/OcdgwM5ZX7Mfqu/yIQy3k6Z/Wz6WevrzQntb30p1JfRlTLv+z3M9RoalaGdazt&#10;8otTXi8KrdFg2nkUhV0HblX7r4pyv326rCJD2ope0l4WpwxdxzO0QTsyHlqVg00Hcc5NNxiZei5d&#10;8pRREJ0UFXIi3ttz3eH5PsPctksBZ2yf/g8bRlmH/2fAu7EPf1nOn5HuT+b6Dbn6wuHzA8LVj4kc&#10;OzUTnfTbsdaj+7JrL1CMbNaidVc6duhHfdo9PTF0Eb3ROu9SzkIPdpQjn/TK0i/oFfd4jr/yMdBs&#10;BD43Xu1Ikn1pPGvd0vLuuf7nOZ2ovNEPun+Uca+IaPR/6Z/GsdcYpb+Ws5o8swz1gKz7L6B/ewfE&#10;jg4ObHL42sJOquU/hPamJ/+0+ofP0h/rGwsLG79v2m6/Ldc/ntYWJz4Efo7P3gf1er90Rgf+mkLy&#10;LHWslz7qZgBj8IlnLeeiOaLK7RT0YE67x7c2uu34T1+gY3RueNyRaPzGI+3EU3k7yi4v/SV9Ty+I&#10;IikL/dAuvCmZYX+838GpPWsDgbAI3IwqgVojMuZQfN4LvXofJs+hLYfPUIq9nsGIiFBBgjGDIEXs&#10;Kr0RLgI4Rnc2koEepTUDTyGOSO2HLU+0BbxxkN+KV8+kVTYiuc6OQhE0jYsAleOzEdLXWO1rXCj/&#10;7igIIH0Tsung2aAFcE9AMU67QptS+hjS9x0RwRRGfnTOKEYRC15zMdcUQgt6M49QzA4TBWoKoNZ4&#10;YBacOArKtNcZjdSJV8J8ype/Q2/ua0trpWtetWPGeOu8nuuMFIQQoXZ1R26HoPHoiA0cXbv9+Ojj&#10;JPWBklLWhLZ51jy4IU4EehO6WyK4RsXKCPga4PqDp8Vlz55WVz8rzsBLpsVVnzCtr/2qaXHTR0/L&#10;m18yra97eZyGGPVznzgtbvyCaXXtc/L/VdP67Cdk1Pth0+LMXZEz9aLhYlofRWbixG7KSQitokQc&#10;1Xq8cnoghWIl/VOT/o7gxfiLhMDnMbl/QgwpR0FZlBEHzBXOebbOqGPpjAU8QgPvjEAoIG29JiN2&#10;vONpq4fMKAttkrY6WtKR38htO3zJH2VAPiwW6kO00I9D1lMS7ZC0TKjT/urF6nEZvcfB2ldKA6Jw&#10;HPSyXv1C8p//7rjmWX1MaffsCgpwLme3KJQR/NnIzTfl3oe5fjnK4jtSr29u9Pt9A7mLVPz8tNy+&#10;IHnRDH1vjgMRmfMBngoro1nLcMs5+mhXZGTLAZrpRZ7Lqcdb8j6PcCmt0MqRvKbphiOxHrIXw7Py&#10;yeDVl6Xt89TJHp7vE8xK/pIwp0OPB1vX8ZDgIuX32QkW3tqdE2e5Tqf0OeTb0nZ9S4QldC1aATQF&#10;3VdbB/sfmlY61/Tt3PdoHy84BOhM/oxSyS+91tdLOQu9CLqnNoEdWaJjBoltsPWPgRP+41vz2Fod&#10;Ox56q7DnGXCOQVH6a69Zk08/ZUvoS2V0+/Q7+qV0zRru6mkcd86CT4qnr0V2jipaQTdp3xh8cki7&#10;bbXtvhxW+vRJ0Rv/GhzwILQPL/B3Uwsa/yg673vjxH1B7r8ucP6ZI+fBRfhZOx+8q7Kd3/BLKXf/&#10;uy7WnXC48VWfhzta9RR0Rx6Hs6BN+o6pa3pd39JGehtdtV1eNMe3tndtA8YAGD2abofOwvEy9VVk&#10;gePi3flw6iy0shSu96ANqQVbCnLgTBsazII8wrciPa61BhGmUoQWlUBaWg1twRiK8Ki8Iogv88x2&#10;KnXtC/z5UEIb49nzt02wFiDCROESVHVxEHo3RBtIuAXHcmbORghcCYz6RmeAW3eG8sqqHP/V437O&#10;W2X5L72RH+JiZDOxjQOcpN3G45dvGdxCcAdmpFOrrwkdwYymWddoadTHUKMn5voPvAO9krcNVtPE&#10;3ufuKK18O2/PM3nWa0h0Cu2AI4XdUZ9d+TqY/6Pepm2vSdFpBw+HoPgf/tZccTr5UEJ10uJNKQsv&#10;087V3TFswTOdmQLYRMFtFk+YFscfOC2uePa0fOTHTctzcQhuyCjpxlfFMfikaXnr506La79/WtzK&#10;SfiyafGor831C6fjc186bc5987S8Js7FFR8dZ+GlKTcOhLDr6pYAXClBziuDzUFI2/K/VlkvHNMs&#10;7EkuvQu+69ClZIEcigbopPdPV+S6rNFFyqlIFJ71tYEs2qmAzxw10HTqkYnn5C80qzAq3HZ5C0pO&#10;8Cv9KkqKTG/qQJU8Lwex+WltEJ53v9EOEZrnh6+M/1AwO9jUGoR/DX7/ket7knf3zkiVYbtgMdae&#10;MvN+tfjF3L8h9w7A+oHAm5PHIT8+Y/3OXDuq4LpzFv4gSuMp0xK9ju5PGcOI3xbl6ooG2o7GaJ3/&#10;jEO1acit/hBZ4ihsbqqo2rr0Q5R5bd8dssgBpth9MOoxUWrWP9gpY6Rtp8j5H9Ua4d+HDfuK/iKA&#10;VuCied8XOCj/1AFZ/nzaEHlcPiptjTNWC8UZ1dCgHLHoD8cTF33oj/5yIUPNWXDtrYmRx1L80Qkx&#10;IjVar3v0bB60zqQTGYPu65dyFppn/awHh+vU6z1eM0bDiNM5eG8NjjrwbsgzHB5Z0adeDKtM5yRw&#10;pq+JrdFefSVX6zE2kYdYXLunCt+Sq+SpPk5vwdl9aOHZHhi8DUe8B09whFfju9rC/YlJ9xGpI/Qv&#10;Hr+jZVxEbpO+sPz7vLeLKs609QV5Z53JJeVg8HPv2Wbx24F3Jc+vBp+/yPW/6nn3y2/JM1N58AfR&#10;A6Vf4Yi/bCrc/Tc44Zwz9HiEtp4vkqb7CZu3Tj/qaU0yIkrTazPYtea38rRd+WjT0xAVmZhlpZ1R&#10;tN3B6TREC8u+YZRY6KeZ3gKjckZGhQpIhdsoS5D7HomNvPL1Dgb/e3RFIVLe0sZIl0IweiDU7TF1&#10;Q6Tvstpw80RbUMsxKSIpl3crPaGD1/CW1S895dNGsRyN4Y2XFwuPxnU3gvS+6+zyO8THOy4hi4T0&#10;AsOkzX2d7zCfcNjOEqMNB+Wi2fX5b0SvrPbguiPCAX3U18LbITNl+e8ebeRBcwoUfo0v3No7jFNX&#10;bUJn/0ebGFBliPhwsDyDPwcwOFe4SXr86Pw7XFqQBr17Ph69OJBoKYzns66cBO+M0O/KvYU0N8d4&#10;pOyVEOkjovBjKE7umzZXPW9aXPeiaXlXDP8NcQruivG//a3T4r44Cvd//LS9403T8o7XT6s7PjbX&#10;r5xWd718Wt73GXEc/ve0uOWV0+rm106bK5PnJCOsM+gXugb/lbrKaSF/4/Q3CzJ56GQCPQH5wVcd&#10;DV+0MQYOfktns39I4MNjvD8nuFvL8OTA7dOZDSeC8lIHA5j2Fu3Ck/C/IyociUFL/ykuTh3+oeuQ&#10;YfxDz8Fjp9Jpi3zKj1McZ6J5EzmP0qhRonMn1i/O+1n57CuiGq3sG8feFVBpvNtTXKcOQ57XdMT8&#10;3FQFR2TlJMtas/C29MvfzPWPY7zfUmWflj/KE6GoeVwj35tiMHpx3XoTI26Hy/rm0IRDzDnY0b1X&#10;Zc+0THvJi/8j9NyRt95jf1J9Fg30DbKXfrhqWbT1zoLa5epD8v87p9Mv/2nPwPV/AMpIDBrM9+c5&#10;Jvk/tqPugymbmrYJrc8IQUvLOO3nnWFT3//4zOSzLueO8Io8oQu5iI7MwK2NbHRW9eH0UzITWeqz&#10;LDif5Ar9RB3pWvJupK4seeg79GyZrYhQyWacWNOg7mt0mkGG6bM1w453N6QOdSkjBobjglfhtyjl&#10;sfKTb1v8xmd46gfuOTEMn+Pele2riGlLOcot/yKyCwubN5x/uou+IitpC+NZ/UM/FOXU7+BsINQR&#10;FQfW9VSiOr2b6VP/GUttGDpS35LHmo+vi8w6W+GdKdeOILz405T1L0ljncFfpMzfDx1+oWU/7/GO&#10;w7APh7wE5/Wfub9WFDBlVCRjk4HS5v7QmczTr5y45oW+07p+thnFN44em6Bd2sJWGei1vhn2ux07&#10;Dt2IHPSGhNZ/bIhBKDp453nbmZ7uicxs5N33CdqGdkS9HhAE0J6m1eEdwujwj//tkarQKDMdfA9G&#10;OH0Y9FaiEGqhbINGMRCOlFNC7UyAM9OZEk4EUr8rwXbfHnCHUKRpxeJ5E4xnDR/PWtBHW7qx8nmn&#10;A3QekQblIdYw7k24vsrfwIODi3wWCaGJjtD11vPyAMO0KPj2YKVtZrejBWc4baN8vbdgBWPUbwQw&#10;HJXUc7oGw5wj8B8+wn8+D4pZu9FAj1STJp64drYAULp4oa6OWuBDCQqlQsEMpyGjwuFU9LoUeMs/&#10;hA0uPXLRDkq7DSQlYaU/I31uXoviMJ57a9S3WN4bXNPhY1w3x4+dFo94yrS69sXT6lEvnjY3fNK0&#10;uvvV0/JR3zitb//JaXHHa6bFo782DsQXT+u7vn1aPOYl09GdX5T/UZh3xnjfmbTnPn9aX/uFKeNJ&#10;0+LMh6ZzfVDKNoIX/rYIzroDn5ZlWHoVfoXrOGSh0a5zMT7SUm7Ogf+q3Dsu+j1p19yhl06LfPV0&#10;dvHpMULOoPedCAvJLK4L75cZTZXnTzGlX5Qnj9d4IqKD9oN26AkoNM9axrwjX+NwmtNIUfGGfDnu&#10;OPStUx6db/KVrWgosVJkO2hDaRGnyIKQ5p8kjcWc03R8FIU00peiyogmz/y3pbTPrv+l6Wj1c0nn&#10;2xpoYeqinY71UlnvTP1zGXP9FmZtF9+Q+h4dBWdXQtPfdRuDTqG3HuCIU/bkPDKEjqFX7dmuxYrW&#10;j0Q+0od6xOgMEf3F9yRCi5RVDsOa4yGakDxrBuhcOQ6LOlvA2foWou2Mr+tDWq3+cGG0X13u82yZ&#10;uterGJk5zX5kpwxLoBayBfCq5ExoWv7QHw9MJXUI3Hcnnpeyn1i06m+qXJf+1bLSOoq+ikEUlQpN&#10;+hCj+bPopXNsTSbvBjNkR/9vGWxjQxb7vmSxplJTDyNdEdLolxrItKEiz62f1G3wpCz6gT5xQBJD&#10;LorYeOBdR/LGokb61z39pD30CV7jo/4ZfEovz4YvfXpdZ5nQI9LlmgFZOYw1MNIHGfl2ENr4cTSU&#10;gQba0/q0w+ycJXpUP1Ouevq62OhfzwpeDDaexFl23fxH7hn11+X9nyT9j4XHb8qg2Fkt+DQ73Adw&#10;yvc9OO/56g/zXx/t/H2gVgZModd29cjw0nQzWwF/7Wm6M9YcAjRvPUPHMOp4SK80HdqodyRbPvYH&#10;79GGw9gDQGVKGxoEuY5WdNouh+ywDe0Itv5qHNxX/W2ARsWQ6e1fzWzPMY6wGCG044AZ+9B5gQp2&#10;UxoljLm28fUOg2NoyouV94ooYM/aMSBYCNEGXZpBuH6vjnYeeNOeaXwLRDdIw5K+QjqELB2sDKW0&#10;vNkWzHZmer3FyAd2it1z9UjnfwQxBG66KM9Wl21wl0bb4Ehw2wFpAW2lWfRLJ2xD3ri2oUYbbQcU&#10;Ivp1nd3J0X2kaRo0fT3L//LKUw6FW/TadxbQXB3tAHRUIc8LGtf+VjohbHrvnD0C1DxphRE8dNai&#10;6R2hJzzV6T1czCf3IUqLMqxPnlYnUQxXZpR+89NqamHz6A+ZVjd9xrS885XT8glvnJaP+/Q4A185&#10;Le/7mml11xunxeN+b1reH2N954/FQfjp5Pu+aXnXD+b6JdPmlldMx1e/NM7CJ0+LY3PVUTYxpv29&#10;BfQIzTYxXrX/3sgkiiAjnk2t/UAj+DNccBT2i9NRq53TYQdQ2Lmua9V5DMDKJ3KfnWcfEjpZta3t&#10;kX9yhH413dD0baXrP1lkHPGwna7+8NdOvtzrb7XXPO93+6DTJyoMKI2V4Hm2vnw63nxs/l9kK6Mr&#10;IzQiCnV2xDumy2Lk66M12lEKqQ2o9h0t/6UM3emodvmOGGanY/r41ttT5//N893ugvNgLovx2yx8&#10;Avi+4G91uW95GPUb+d4WxcqJ5EzhCycCjSIfFUbnRN5ZTtZxRR/IkakK8kaOOMlowai44pl+g75J&#10;V6cA5tnKmQu2wb0xfPEF0sbttF3/A1BhajTYg+Xin1PnL0b2XhU8XpJ0TbvL5BlpAo7L7vS5zrie&#10;X/ZfRXatTfmAvDfVhi49ahYp4wS3oWA4YzwY2Ipw0TH6aZS77wkcp/8t75pWRxYAox26oRnaHjgL&#10;MZals8a5LZG7+tZJBEu/Xq8NkMh68o6F7OEXfWZqoRzdOjY572qwZ5G5be2cPnXgoX4gr75Df6S+&#10;knFX/cXiTOVw6pOnnuu/2h+86/hqgxsOOrvDudgrc3ZQuu9pj3tyB1fp9q/Sq4fx9UzbOaym4f46&#10;7ekFvcs6CdZixl9JWx2Y9Iup97dCr12EDh8PYZ+fF4Pjxa+nvvlLuAWmz16W5wY8eKvNdAI9TCeI&#10;GNuu6N0Y9LAtdIdn2imPa6cfUYg27qYfetq/o9SzgxZgm/WzdkCVi+doxB4k/doUbtfdZUkXermn&#10;xFqpNZMkEFXolfsqQFwAGV6OtEGghNZ7yEC6pyMwo8trhNqQ9VxaG88IRjpEG3lCQjkOpQkoV8jz&#10;VIcBb+K00h1CMPZ2d2OGMiYcNT9t4aGOR5mXQGssgQK+oAhHoSs4t9HsspTRbW2Ca98dSa/znsmI&#10;yiI4tEr6Gu24b2FsQ4FhCK+87jgjUgBPixmVA0YUYBsmtSBoh/LayJ3kf7dx8Ebb+/sV7mt71Clt&#10;3I9pCOn9n73K2UkYTsNYoIrXPuaCXz0X2c5Cj9ApcaEwyj6GVgQiBni15tDJO/C8PobZokAKKris&#10;Hj0tTjLyuDJK7NZnT+vrXzZtb/ikafHowF3fOK0f/W3T+vFfMK1ufvW0ui2jw3t/aFo+4zvy/gem&#10;9Z3pvNd/57Q4963T5vbPr+jC5s6vmU4e+XXT+oZnTouzH5x6jFIfk7bzgNV/eehEOel4lO1jpuXm&#10;McH3/rS1t5cxMFvplxZFOos9nT9gVOeDL0bb7nX8Uu4FPxLwWdyn5urbEc8P/dC3DVwbehELzlbT&#10;uuWAfOlcoOWzZWvIaufr/zPUugZKMXSvfkV+nFz4mPBm4LODHo2+K+n+NLz5ncjm6/P/3yOXGSGt&#10;39LfkWCwkvbUiOZZhUaT17WU3MqBVY7LjvNklLx09sLe1MWA2fgt1v+Y/5+Y/E5QZPCfEKC00x4j&#10;km3kZMMpwxtySeG300ZeWmauT/mUu50S2o+H3qOJ/iK9rW6mZ9xz/NQR+YrD4CAdO262a9Mhwado&#10;sYsoLB3bO/B+f8Hcfsb/NGITWC5t1/2sXK2psWvh5YHI8uJNReNKU7tWmua256HtsnY7OHDLwVIf&#10;nrKfE56GVulHRpotI2hxQ2Q7/8shdTYKubA+SbQR7e7NM2cHfGTKNMpHd/nBGHVfZBpC+Zxf15Rd&#10;0YGK9nJa6QtboVtm+yNf9CD9x2iT77xb0/fRdzXwuzUyRFcZsXP68JIuVI62DEcejnEoqj3zrrq0&#10;dxt9apqi8FlGH0av1XkRqbsWlcfZKJ1Uc+rtTPai72uDj/pvyJXe1dfodf0TzmRuLPwegzp6FO7P&#10;SNpXBu955w89MMtSndwYB2Kz/Pnk/d3UmWfRER0RwL/zofLsweD97v4dcbR/K+X5/yfJ47s1Lw4O&#10;1iW1k8A+ttFu3dt2GL/g7t28bqCeo622aCebLN+IAqCB/70+qtOhd5fb/RKNuqy2vSLY/odeG2V0&#10;2eotO1O09Kwqb6QGgpRfG3jP2gkYFbk/4zPTYVojHcTiMfZ2RILVI4LzEYYsJkFUGoLVDanrWrTB&#10;c894V4QN8gwYg67uTQQEwqIKdkTAUXqGmCPifhAMEFyf+FQng5IGx2lgKM3nHZn3rtEKT4twjlE1&#10;vBuPU3x0IPe1TsH98OR0oI6uDKY2cBzaGdHGFlJO0Lgq1z3ngKDIu6NP4yAv/MZcHAct6Sqi4FTI&#10;eH889nKAhnImOEMouq6GRYd35SlFwmGBnzZz7o7KMek8ph3kb+XeDh5chD7ReeZx1Rvlz9s3v7l5&#10;5LQ+iiI6fuS0PLp+Or7mKdPRzR8xLW7+omlxy7On41s+e9reFUX6pC+Zlo/9yTgC3xcH4fOn1aO/&#10;eFo87ptz/4o4CX86be755bx7be7TYW//smlxw2dPRzd++rS88cviqDwtDkNGssePLxzM1a7XQuDB&#10;ZXUuBiTP7cDYPCPv41RUOqNeMomm1iZY6bzrzAWUwB6MRX1GACs7BNYvSr7Hpe0cEn1CZAa/4khR&#10;sEV38sCo6Vj6kVEhWulsLStNxw7zNq0907/IxOg3ojbKTzsy2jyZw5eH0IpLJIQC8uXM/xN4ZeD8&#10;bY+XhMq/d38exAgu5z3nc5pWpBkdrT4v8OTpeGPK5FE9VbCOg+DAm/WT4ijePy0ve3raEOOwfWyu&#10;Me614yE8Wt8XvC1+JcOMWRxPz2s0HT5FhowyjV6NdDl4nOctmY8j1U5sYPXh09GSof3epP3HUyN+&#10;aMz/p2BsoTuz+OU4X0aiHxKgbz4ovHxs2vnkPP/I4PyF6aOfneurQ4sXR65emrwvC45xhGvbnA9j&#10;cWZDv9rSyxAy7tqrb5ERx6e3rHS/RAPTMrnPYGW5eHrSiSrcHZrESbcDKGktfGvnrPUIPdO6Rr8f&#10;epn86d+iFuPT0gZhSVPh6Oi1GHP6Unkd2lYmPNqQt+6xDkFZdItII/6mzLW5cFMW6pBPmkBFGDpN&#10;OSdFO+/Vo+3tKPR7z/UrERZ2xHSjQZs+hBb6n+cdqahoRbVNGzlVpk3T7nI0WreuVs6t+cDgNe/8&#10;ITN7cDIic1t6wA6V9+QaZ8+z4VC4d92H2SE/dCaW6z/O82+vPssZX6/enrIs0jVQ63YbmPUUQwaC&#10;1qfQq9X20D/OlVMvOUnDruIbQ962uXW3drLftaaunqEh+4Me/rPt6IZ/++A5h0E+5Xk2BuB7+fum&#10;CdxEZkCGgdgxeYTsO7P7pCPMNW8+j2Crsh6ltscyyvEessqiRKXthnhv//4yAtKjaMyniJWhHveU&#10;MYFwmA3FOhaJST+I5X5HyBYgbco7Rp5SqnTeRaHziPNsHGncRBeqSxqCeh7Ixxni3DQj0Ko865km&#10;CIyWmKFDeu9/h3TgxQBID7/BkGZU404YlKNTdPpOS+ilY4SSP0pzeIGFWxRpGyXOHdy0Wz58ar6K&#10;dGB881AnbeEYtOOQ2e3hsKV2euCiXc5Rh7My26Ov+wr5B6faqghnjqNRCcVnnv+50+KaZ0+L2z4r&#10;Rv+Tp/X1GXHd/r1xGr5k2jzq66bFHd8yre56xbR6VJyBx//QdPTEN02Lu+LB3/m6pPuVafHYGOgb&#10;vn5a3PQx0/LaOA7Xf9W0uPbTp9VlUcYOeNp+aOpwBPSN6Uhp6xZvHxscUufxU/P//ml7fH9wh9+9&#10;weu6OEtW7j8/ys+Hpg46uY6/Dzr0/E7nXy9/Os/j1Niyl3q21hQUDRxPjI7LudOTU44ChezQGjwk&#10;E+iND/jK4UZTHb9pzaHtL16iOcUrmnVz6okRGsppD7bj8Ji6p3wcqPRTgTdNJ/PzB4S9dp73/wAo&#10;Okqy5t4Lj58oGi7WH5Dr40JryvoDy6gvN08M3T8ojkH4c3LftD55TPIZ9cYQbsOHY/KDZnhye/C+&#10;K3049zWSjMNnK2w5Dd5HxixCLcMxnChpQ8/V7eHHM6NMPzK4vSPwO+mXwXEPzmvr/wAc1xSQ+3cE&#10;p2+O0/Cs3NOb9EjwTJ/sY87jDHACNtriWycfFtrdl3SiL/cl72PDu7uT5/rKO874KD2YtrbeMFIn&#10;F/Qg+kQXV6jYsxj21U3hOf0Wx6rW1jC8ZI8xuTK4tS4eOqV1QJdTZdV/fNTHr5kuI8NFZ7pDuZ2u&#10;gTxL1zqLs9Cfou9pyeadsoJDDcrodnXJB3+6O05HTSHelrpFS/RdOqnTdJ10EgcTzmRAW8aIuvV1&#10;R/CkRwd5OzLBsWr92AOh0mexUWP9Qn0i32m1y8cH9zhx+Ehm9iFOwimvN/+Ycn97l04/GOnmNKfR&#10;u/nZobNgt1JUQsrRX98bGfiZDFbjcJfDJGKAZu7HVu7rwks2kb6PLinHEc3BOBepdcoYeJxvM7RX&#10;Ws5Inxd0ajNmOu7DsAMN7oeOGg4JGYJLPezRTldMsDAEQ5vBffWs7xVaBZSzkHc8/9rmE2RqMd8Q&#10;wjbCDHZ7fJCRHwjhYqhnPRqrUWryDycB9D1AUASSHo7K7Q7TREAseeCJ4MqRP8+tvI0zMkb4yxWC&#10;E57gV06EcpQxrt7tQ56VZ9e02jkJhB9OMzELB3W0oCqfp9jp5rpn/JspwFxf44LW3rdRaZorv+Yp&#10;T3HxvBlaH/8qBcvYKJPB0UkJxzBO6mO8xgEqlHY7MgM3afp4ZTRrYe2QmPTK9wz9yQSvn6cfB7AU&#10;urCyui22Mjp6Ugz6TTHsT4vB/4I4AJ8aR+BL4wR8d+A10+qW/zUt7v36aXnfd07Lp3zXtLjntdPy&#10;CV84bT/g9dPR/a+bVvf89rS8NUr43h+Ko/EN0+rWOA3XfNl09qrPnBZXxkBtn5eO16Mpc+ZFjzr4&#10;KE7KUQzOVTFaZz45xuuDp2WchgrnxxA1bh8XnH3KetfRTzv5Phy85zCsaoThgCfn8d+WMjlHZB6N&#10;0NBVx3fVwTr60LwmO+gpHRriSfOpn1F0+MLhvHY642NSpSAyErdw8QAfCqi2eNmOtfy31POzqa8P&#10;b+r50PPTPygctJ9SqxHQDNJs7BW32GvtFMyXTEtOWc37xjlY3zVtt6I6T6r/Syv6t3l/5Hr7tDkO&#10;38pwPiPl3J1r5MY6F8+q/ZGn0PGMdzVKZnRC33JGOU/kL7S0VqHm0Mndp6QeOP1trqHJHlzQvvcz&#10;VB0xGr61sVi8IjRi/DlC+gjdiO+m5lo31bqO43aw7Rqyk6gWMYqIWW/AMG56Ona91c5e2Ke8Oqsl&#10;MsMQDv258tXYKjt9ET1EeQ18YlR7N40yezv7cDDo23Fey3Ae2sAY7JFF6chmnBTOQtKYFrGl7qR0&#10;mbbp9+qVT3pfi8QbDp1Bi3z0bIwVuyCqEDlmT4YdaYMGHOFumgI9pKV/lA0f/RmunHI2xFQth0TZ&#10;HCuRUf1Kn9m1r22D/40/Pdl9LLainAR15Hk5V9bUvDjvnWAafu7D4HWcwl7YOPfBme+n72eQpqfB&#10;3h7cu3+eBwdl1nHlaUtP26A9Gmq79sAteiS2sHUJB5IMcBoMWLVH27UVTU3h9LPhOPS16dARJLRE&#10;MzZeJP18Z6GnONomuO/y4NTRiq5LnVWQUalEjArDozKjTc8VImETuhhDyIuJpgkUDJpRFkB2I7pB&#10;nRdBrABnWFtQ25lgRFvwiukRzhXFn3cEb0xHtEBAWkjL6M3cnXps47P4UhuUK43yCJXRNJx7TUIR&#10;D84lNHYDaFechrXyhL86DedmOE4DKm/hlbLLG2x6Nd7qa4BHOwlN3J2jMGjQTGu6NHP6vmnX13nF&#10;atLDBV6borey1Nn05THWtE9NSxxF0cKp6dWOVEc5Gn/4oZnOPoyVtQmcNEpD3XAjmENwpWu+GPmO&#10;bVin71ccCgdsUdzy6uD3xhGLsV5mVLnKaOvKjEJv/PJp8ag4Co96WZyGl03rx31jnINXTov7/3Ra&#10;PPEbpuWTvmdaPvF1fc7C438g739oWt/xE9PisT+S9D88re/6kWl1w7fHYfiM8OAjUnYUs33Y61uj&#10;HG0xg4tRVTo/pbl46rQ8icHaRFbO3DKttsKW5kpt83t58u913AFDScygw1MAPRXR4JmFT+s6oOXx&#10;uTJkaIKG6IW+OixajK29lGGvXt45bp63MvO8+cAB7RF0l9X8WaziFO3hMKCcgiitjTMYnD5n5DK/&#10;azwfJhy0/xTm973zIvWsPyO4UnAZFcU52Bz5vG4cgpMn5B1H4QnpT3EATqxpuHNaHo3ncQBqwVr+&#10;rzgVz0mZRtaiQ5y4yOVGuyNb6Z+1/bIcUjroljy7fjpTo1F0k867l+T5D6TcVsb7cF7b/qcATaou&#10;h/Y8KQYVzyhX0RR87WhbK3z6qPv91sg/7dnU55etVYpspA+3MdVXI0dLsqGd6MCQDpl5ZOqha1ep&#10;P3WYvo3R7TUvgKE3ylQWp0DfDV5lHE0PZBBXo3T6ZQzWDFbIpn6tjqStrZWh96b7vmfa0eup8GHo&#10;NPVzigZfGHJ6wGDxxhhoBlHZaADoE+VxEkX6Ojqob3C++yyBpKsBXMorXJXdeXf8Hw6R57v73TP3&#10;Qw/HeNYaiKGjTJ9ZwxS5Mi20+KM8m3k5YJ/Hdf9PSZe+5d1FnAXrnNqp6JMaD50FfZIuOanyXp86&#10;bk9Z0U21fZQzRU/3FETjHLvFyeIwGEBX29El9IntotO7PXigzd67x3v2S54xYG8noWWy7U6nPR92&#10;9sh/fGd38U756FeyGcJmJNNGNcaoBIUXae6rGS2U1ZVhJsSaCTvAIPNTDKLFkY0wQYR8b/PhMTLM&#10;y0Av0uu5euUR9DHibVx6Tl3jdY5BjBEesddd2YQCAZoQvKa+h49ytKVPQvSsO0njAsx9jfa0Bypf&#10;E1o6nakIH6HVAXylDRMdVrWqhUDyjrrgou4m/g5m/Bh89YnGRGi1vQ0LWnf7CAsDLnzXHZMgMUbq&#10;6LBkOzbKaEHQ8cwLdyhLeeiGxjp96Bmjad5O+R2lYZy0FW7wdrVwiaHjXFHeOjBFoN1oyBDC4Z7k&#10;9QEpnx42qmQwr4ni945Bzui+Rkq3xVDEe772i6fVuYzmz71iWtz+hsBXT6vH5Pqk75wWT//2aXX3&#10;m6flvT84LW75+TgG3zEt7n5jnITc3/Ob0/rOjBpvffW0uOmH8v410+Lyr5gWl8V4rp4/bdepu850&#10;gCMjG9lyYBO8K8L1AdPi+MbI3V3T0faOpMvod2XE++bgfH5HL9hXFOP9frqD9yer7522NSfNWSHX&#10;w7E1AsLnlon+Tgp6ZHQ8dlAIgZ6moXiNyJoXnAY8dSR38bYcwXfEwU29+zDjVaP+5e+m/neljXNE&#10;4QBXMD4u1QsjZ1j+XeoZSu58UG49lz4KbrP8qzgBPgn92Gl99KF5JlIQp2z9lDgGTw+vP3banAm/&#10;z3xI7j8oV9/5eGwc/6dO26MnT+sznIQPD54xpNun5f6eOHTh5eauaWO9Qxw6/WB1xMDiHyODXml/&#10;Rc6cQkgW8399bjoueTM6MzX01mpH4bpNW48vVNaH7XvYMGi5/7/uLRD9lNT9AdMZOwuMXMMzW2zX&#10;6zvT/vTT3B/Bm2Of6zZ6o9f94DWZYTitwdJ3yXOe1Tk0c58lAxlRbjPaPCkDQibaqPZBXmhHjly9&#10;c/Q2WmXAUCc/kiNl6/vWbJm6Sx1xIEa0s2WxoXVS65aOMjo4iT7S121TJtNklH3g8KhTO4xKpc+V&#10;c4J/NSUitB7cZh0Kd1GMpgF+p7wy4Plf22p9nA1eznAx4OH0KN/0rDwWaOofpjC0m6PBdkhDv0b/&#10;ZWC1WSaNNpb+0ka80E/pP9NmN8Xx+vQ82+PrALJ0yO89qKm58c79/LycCbD3jkxWGg59OQtfmjTW&#10;UoVutW09urjaHnqLFM+Rg7ZjZMSVXeQgaLeBYGwaW1T0Jh+xi2nzOIyr7barvG13O68887t5N1kP&#10;UKXbB32uIxV0EbvM5i1OkSpBR0zIN1JtOBUKKR6KwtsRGBGBFjIjJ+l6TQFnAfRCC8jOK12DGGdh&#10;HELRAk5AI5xBvke6DJd3vZe4y23PkKdjJXCthK+vJMLV6AOuGg3kJejqc09Qxr1yEB7eyiX47W2N&#10;Ubb2D4+7yyPkSY+4xVSA2DtQZhtgZfUcT9epHpAyKiynnfCgFEQQOCk9ZdFtAOiKxhwfDgg8tbHb&#10;xmEwmrYYiXPCEepRCCdBnTrZMrTD3NTp9MK5o9bhVLm2UzN459qdsecc70wdIjj3Ran06KhPiRMG&#10;ZJhvzjsCGoVVI4DgG4XeZ757FsPgPITLXjAdX/EZcRgyArzhW+IMfPm0sC3y7nSWx7w1DsGXTavH&#10;f/G0vP910/Kut02L275+Wjw5xvxRvzBt7/3hafHoP5qOb076274hZXzPtLjxq6bN1Snv5NNjgO6a&#10;lttb0rbQhqO7HaObKAFh2YxiV5Rsvbco0ZbJb4js/Eeuex15wOjkh3DJ9+8IDd6Sdx8T4CSJXlwd&#10;nuBd0xKtOgIW/DZoG36UEbBVKc8qHRnAA/IiTL1KOXiI7uk3y8elXW+MvO/qXq/+JXlyP0NPE7xz&#10;fvafO4W1D3nn/RjhjLye7Zc1YJzWyEkRVVhtfWvjBbl+ftryjECcgO2Tp5OzT5wWV8cxu/JT48x9&#10;SHj+2dPyyjgBZ582rU+eMm0ue0548PyOMG0/Ls/j6F325OnosifGoNq5Eidu+ZiUFSMRp9anp3uF&#10;+KMie5wG9Ox+UEqxDBC+ukejFyb9O5Iu+O7BaNel2vewYY+Op//rGw62m74sNI/MV2Qr/UD/Xtul&#10;oL/GWJoyiDWxrbDOFig+47t+71yJ1kPaOBwG5ZCDCvGXU76JcUjfi7e3TfvbuVQOg40W+mFPBdTi&#10;UDhEL7UBjpyt7OIhY1fFac3/MhTyoKt+Sycoc15Ppt/PYfvjGjzSC2Ohedqpb1VdKaN2qnQbxtqp&#10;0m91Rgb8bw6vGSsG3UeT8FSdrQOrzrT3uByb6Odyhuz4cFXeSKcNO3xNjbQjzrDSj96hecpXRulr&#10;92xE2hfDLJJ8qpPhvXx+aHThCalXjPvwuT51P/g/IO/Ilb5XjsP8fPQ9/az7ZYBM5rq1zbmigHGk&#10;4zRXW4q2DD1dTU6Cp6mGkgN2tO0Iu9GDZrYmg8lUzkav65q01c68E33OVTRTul77xE7Iy0nta31H&#10;Q9k1gEFDemkHPT3ReFR0AW5lX8IEI9qjeJ8dYSAQHdphlJzCJjNm9JnVPI5DZ0ElmIsZLTjnr8gc&#10;W1xGpYw5wwo4BBnBVwNGee0o7E5pNIcHh7mMmp+LsDJWHIbKI7/yEBpRm+DdCbzTtt7nPgS/nQbO&#10;DK+NUtIu76VVltE+3DAzdWDEzJh9uNBZQA9layeck27PWdAh4eXae2u77nYU4PrAzkKNvkpRwB3N&#10;KYrRqZSBHnPnLSE02gmPS7CcESHk1XW1UChbXofqGA04zTCjSM+2Ig0iChTG7clLJsITC/zQpOib&#10;KwVS0ZOnZlSZ0dLZjEBvCtz8adPy9i+bNue+K9dPn5a3/FgcgG+aVve+Ylo86cen1S0/MB3f9zPT&#10;4hY7Ir49zsNPxWF43bS4Lw7FzZyIr4tB+qqC9dEXptwPTz0O9IGXLXaUjFFSOv/aOgZ0Dz7bpAkN&#10;13XUMIfhJWnPbovdeTB38lN4SO//PXU5yOnJ05miv2iMuskP2joSV58QwjUSC+3Xt8UIcsTQDa3I&#10;oWk/siofHnK08ZeReF6uPxfoOvcN39Hyh3K1Le+9Mx7/GhrsjW4O8R3XAcs/v/DZHtR0BkW5/ZFp&#10;vf1fucYgnvnEOAyPmo5OnjRtTuIcXPmiaf3I501bh29d9RGBD5sWj4gCPhO8r8z98WdOq+M4D0dx&#10;Is58Qcp4/rS8LM7jFU9PGx+d+uPUmY6wIHbDSbD+wfbWOFvjSOwYxfpEdWjDKNSoKs7CcTlptr/5&#10;2NIezgF02ofx/v0GM922tm4uPq3XWnBUi++MUvpQ+tyyplL0z/SJWJSaXiiHga4YiwNFo+gZuoJc&#10;AEZgGx53On24tkVWGQw63UG2GGTp6Uj10hOcgTxLPW2EMgAsOs66Pfe7wZpIR+tisliOQsphhDuN&#10;ehkc8kg/0afKii4rZwIOZL5x6ahD9EMZ/OitOAzW7bSDQK9ow0hPj8AhZdc0SfRQGfm2P/p16275&#10;1G/AKa+2yteDzI5CtC5DP+3fVrrQotrPXmlL+pdpm6KN/I8OfX8s+B7wNnDqIIxn7vfgUKYuFlkY&#10;zxaOTi+HwSFPXxTcOMQcFTTgKGh7cKzIQNpRAzD8bTvEnnVUoKPsbUOsaSAL9HnelVxpa09dlEMQ&#10;Hd9yppzds74PrSowwOEgewbIO2DL2oY1XStPRUH8ScY2VhGGOAw99w0xgmp0JBNjwZhihAJ20B6e&#10;q3wYoWAdG4IUIW94pPdfGSNdr+4XVkGIXtOgkY1oN3og7XwEhFOuEZrG81jbuErT3lA7NJ2/oxw9&#10;miZMyvdceYQQHsonmNL01EMbU+3i7eW+mErQRAPi6dWz0Y45XeVXjrLbazyJpJQDc940hDAcHOGl&#10;3SOyoE71P/A0hPI5DH2crvlQderUjJIvM0ovykMglctLRZ+e3mlBaDzGVZ5eRCRMmA5pEZoRcX2o&#10;iWPSToOv3vW2vrvDM8ZNeDDGMsJkJbzpDyHYxeUZVV774dP2low67/uMaX3rV0+Lc78yLe56/bS6&#10;9YemjUWMt3/9tH50nIR7v286vvl/T+tHffu0vvcbp8U9Pzwt7/rWOBbfPm1u+u5p9YiMaK/87Gl7&#10;/Pzp2CK6bRSROe7abvaoXCkeijOysIHT9ZET0w/wPheaWFj3Xbm/hPEYHfu0gx/Awftd6N6hLp8S&#10;sKIdL/C8HetWcn2GyVIfqkVp5I+yw5d2qrsPtKKTfjiFx8LTy7R18WeBUZ8zEP4tbXXfEYbl/Elq&#10;IfF6foDrKb5RWM6p9xnv5fKfw7v/qnfDwF4U5Dn60dD0Y5qfx08LPHlaXPasaX3mhbl+1rTx9dAr&#10;P3laXPOR0+rqz8v9y6fVlZ83rU7i4J3E6Tv5/vDrjXEYvnLaXPYx0/rsq/L/ieFfyuIcHD112mxS&#10;Zkbj6FBrGFa9H79ok8GAaFE7DLNBW9l+SR8l3/JL0r4o5OBbUZMo+qbLDi5o138XTulmN8Yn5Wqk&#10;SMfpY/ogg4XHDsXB1xi+0hfb6bJql/lgcqAN/aGnjiToq+Qh/TMyfSYG2fku0ll0uIyObP1j8KUP&#10;o8lNuScz5IlOSPoaxHDmRWEjd3UOynAWDE7kzfOaA4dHh6Nb9kR49aeUx3AF517/ZaBFzyxTJpzo&#10;3rS3HCKGXURSRITcc5Y4z8qAq+kAuKun+do4ayu9ijbatwygASdKua3nWseINsiDrsrQlyzaDg1M&#10;PZRuJB+ctOi+4L1NWceiqZWGftY34aHNXxVbd37fugD2+tA+kLPua85L+LvU18+Hs2CL5SpyeLz8&#10;j6T9vZLJxfqXU6bFwa2neurW4BOfQvuiQdOodTa7MGxCOwzlKKQN5KSc5qQRYWlHIfnY0KIfGekP&#10;fQ1Ho/Oyk8ohb2QDP9vG7sNhZKHlhUymwP3FIO6P1wyqwsOAdRO6zxhQWHcIRG8jRRivaWFI/o4+&#10;aLAtGwgS5AcBVkZZPQpvY94KtD1lc0mIAA/PNEKZytBg+BBc29S63sZRJ5GniQv/sUZhtKkPYCIs&#10;DHG/K2JVW1JW2idE350FTsqEM8+6y2wh9Y6gwU+ZDLWRvjSumC4fWmGaduqU8qkXDXQQDHFVj3Q6&#10;Q7dp4IBBjat2SqNcnn07Q42LZ6OdzZMd7u2E7Pg1lEHyVQSpF5x2/nY6ihZJXwuzlvdFQQmnajej&#10;TIEYBUbBWVBY5UcpZOS+jGHrbwIANMlI6+RxGYk+Y1pc/4HT4sYvisPwmXEWPi0OwldMi9u+Zto8&#10;4qfiOPxonrm+YVrc/JW5fvG0uOELp9VN3zqt7k6em743778s8DVxPD5rWl/xrNDSArmMMuzdr4/q&#10;wB9uaE4xtdOzXt8T+kXBZSS/Xjwv73cj0O1sUM5TDA8EsxIoyH/Gt45Mzv+TGO91RgxGKtvlM9Jf&#10;HlE4DD506DN4GjkFv14Ih+5xCEsWOvTbTjXcydpsJFYfmVH9DtfdKOhfUt57a8HU0eIvw6c+rrbS&#10;zWHPget5+TZ/H5r8efIkbd6XcpvvT0G6+fli+5sZgXxS8AwPNx82bS9/+rS44nnT8oonTcsr4yQ9&#10;4pXT8rI8v/ZTp+XNnzqtrv3sOA8/Oq3OvDpOQPJf+cdxDnK9OuWe/H7y/tC0OPvV0/okTsXZOBub&#10;J8T5+6zUEaN/9rH5zxG8NQ4K59PR3GSP48A5sCZFZKvlrT8WFqe0vvHxY1F8f51yUg/FvN+Gw/v3&#10;EywXvxMc/iBy9bX531EuhrEXVQuZ43M7OK07LKrGa9FA74yMRz+W56rIBhkYckNXkmn3+muX1U5C&#10;0lfYntHs+nrQRX9Lq/x9aH3a5ZBNupCO7wFL6wPyGWO6OpsRNwOVdzFo5LEcmYokXBcc6aReWN7t&#10;4PBcn+fw4yCI+oR/GVz5nLxphf6OjLUZ2pN01hzVAkPtNUAcNDB9l/vYklXpFOWPXRAtC6IxaNJR&#10;kG4H/Sp6UREM0w9sVjlB8rfB68EUhwfN7okx/+O0621593/S3n9N3vB1wEX4fTFYOuPD/XzuRi8E&#10;zjX/t7Uo0uevnU2S5+vvS53Ri6FH2z5rAU0ViI7Ajw6gz65LG/2nu/EKb7RXHg4RmqEXno5BJjli&#10;Q6Xpwaw8bZeSZhkal0OlLHo/dmkVm1BBAmVGR9XaIAMb/LbukN2AB5nq9TO1dVLmLtgcuJF8M6CY&#10;IEMd/hGkyqMkdEPI20BxOHq0HYMfYRN2XYXqhHg4HR2ySmNSxgjZ9+h9OAsYyyPXeILXQt336uwQ&#10;SRPV1yspWmXOBKl88Oq9pQjTxrFxHs5JG17pdFZ4x/vi6FTbRieCF8GaPdG6N9rnCEmnTsKIVgQz&#10;nWCmTXcAAkopwD241E4K7+DQeOzaqC54dT07HAedWli0sZ0W/ztC0vh2JGQYm2K+zo/51cHnDlV1&#10;9X2fwumZc8ld7cuGE2WWempOWKfKtQ5nyQgwCvFstTkCb0ubzw1v7uk50Hpu9OLoX0ohymCT6/qp&#10;MRCfnlHnV0zLOz9xWt3ximlz7+dOi1teNh3d9pO5//Fpef2rp+3NXzutHvPd0+KOl0/rG18bZyJO&#10;wy3fMm3Pfd+0uC4OwvVxNK7+sJT5vNT7zNQh7Ht32vnIGMzQtT5FnRGW0F556k7Ca8dFBGS1+OzA&#10;W8s4GhUwnqfOwjCuDwT7imRfmcz/lwtTAt+Z+2emvBi+KM2O/OBV5Dyj4w6XLop21pEMxc1gdMSo&#10;+V/KGy+smF+/ImU6TW6ODgR6RJuRdCmmKKTlu5Pmvbt2XAzPgPY6634Fz6RdL/62nzOw2rAHlSfG&#10;fnX2TdPmzCfF0D8nfPzwaX3mEyqKsLzyo6fl1c8OPDG8+dY4Cl8+LUSOrvu5vA+Nj5P/ioyszuR6&#10;eRyqa1NW/pfjcObtwf2npuXxq6ZtHIXFiTUQcRyOnzBtt+HVdhx7LLJi651Rpr5uOtS0UxyElTUo&#10;pitEdFw/L8+dijjjrg2jHYEr955zFE/TvY+wqmjOz4Ynv5gyI5dkPjj1qJZzqE8Y5eJ5+n7pl/C1&#10;RoDdD3f935V+0EZ5RhSQA8/RJTvdt9s4c0QiH7Oz0P225YjebcMj3T5YQEl3MA6dXtkMVTuq0Rvr&#10;1Dd/i6P0ZnRAGdma6pWHzsjzFV0MVxERTlLLcbeBLpeHsxC5N4Kv9lqMOOo9Sl3pp7EHrbPgRd/Q&#10;PfKzKdpwS670ytBZbS9GP4FL67WkT12bom9oWQMz5eYdvEuXwRf+pscNKJ6fdz+Y/9+V+nyXY5b7&#10;A7m5JHCET+Xov1LGvBspfakObqrn88FO0umby1cGMsjKKAMfui14Q9+LxmjL2NKPJvgvrfVQBskt&#10;A2hzOsit/KZs2FhlDseop2hKj6BTHIV1yaWIFpt30g4hx6rop77QJ/SqHYKpfx/KhtW1kIYIBjCw&#10;J/GMxlx4EmyihClkacJ4z5thEGlnoUMcSYNRGS11J3EyoDTKz32dn8Awa8yYJuj8LUSMIzzkZ7AZ&#10;SB3HvekHBlG5mM+DdTqjzz5zSM53Fro8HUdnaCI38XphkRWe7cRI18QleMOoXugsiHIQOHnmUF+I&#10;26chSqsO7c/zOsqUY6NjyuPdbJy9LxoSdLg5YQwdlAdHO0daEJrpOmbjB/9ug7To2gInzaGz0HUq&#10;l3B0J9lvXwshHuA5erbD1oKpjLRrfct0pkJlRksxzJUvijxCbMSzEYmp0+KMFtBhz1lYZyRqxfwm&#10;Sv9sRp5XfuG0viYOwO1fGePy+dPy3FumxX2vmxaP+txp+eSvjdPw8dPi3s+eFnfHObj7m6blHW+e&#10;ltd9zrTIaHVxe0btZ58WIxRDtbGK2MFIj089pjxuDT2FPDkIjIujuNPJOA3a5eM0tc0xdfuKnI67&#10;pwzOM44PAGcDY8S9FL7fe1cfBKr7d0fGg+PyZbm3RsLIiUKkDEK7ONHHFUkI7UuBkU+89gwfXJu3&#10;tYtCR14+J2msR9jVBxxVXdECSsh1tGH8PwTPo+BMWSxXfxW+v63wHukHHQZUxCG0Wj3i82Lcnz4t&#10;r8qI/4rnTstrPySO38dMi2vDq5vDs3Mx9rd88rR45JsD3zNFFMpZiGhOEctpQ6m69yzvllaG5//R&#10;5g/j9DlJ8yMDz59WR0+MY/TccgQXFq86u6FWxuMrg3guI1f0YSBDo+WTpstiqFZGiEa2y48Mzl+X&#10;619clAblIGjTwfP3Fdan60ReNa1X94dX+kD63OqW4OlQskNnIe/KYWDURBVbr3EYWxfoz9YL+W+A&#10;RqGbo6cLyQiHqY1yr3FK+j1ngW4czkDLkXr3QZ9WZ9/3f9Me9FT0RQ0IRDJMJcbQS1MyCmcGf+y2&#10;yrPw5LjupaMXRX1MQ9yQ5/KIJkTfhNm1KyL3+ioeiviZmlitozsyiIFPOy+9HoU+GusY9IGeWtzX&#10;depFB2dGtF7zvyMK6kz7arqKbrPlPIY1dZkK7CgvfUhfPCXwpbn/X8EhOmeW+5KRhyAnGahXBGu1&#10;fFfwyv1FZG4TWS+9QPZWPnX9/OCM/+yDNmgXveme7oXjmZmGntPRHIa2D3AfA/pdHvxEFzqDvfa/&#10;bUcPhLVXemmkVxZZVL76Y+NCs4fhLDRhVdCVxCDVIgsVB6lieP5ndNyGp5FrJwECUXp1GiLjypgp&#10;ByIMMuOcSvKOk7GpbWMD8X1PsQW4BV3ZLRCg7yndPuTGtQ29cI5y3Q8idZShy+rtmTvCthCqsxeP&#10;DCdJPvnhrG73O4b2SM8UA6dkPW8jJYCdR2c39dCdvqckeiEOAstLwNNmI3CKLs/7HHPC0DQaoWfO&#10;Ut83zr0+Qx7l7wuKTrZPt8aln1nYFMeslFPwqM562D5bT/EyyoHSgV+1pQ8HWiyN3HRUI3b3ph9u&#10;j9G0YCnP40h0p7wlHV9HP5yGwHejwyih4yjPyzL6uvZTYlxMLbxsWtsSeftLps2tL51W53ye+tum&#10;M3d+7rS97TMnZzEs7ornf+drpvUdnzRtb31eRp8Zea6eOp2t7z3Yn81JcVCNEQt6UHY6GQUW56ZW&#10;+aadG7jF2C2+PfnTaYXqcz3jBMRcGdwLvoNwMYgCOTMrkTLSFMD8bqcQ/DfifE3AYUq3Ni0DvZ2S&#10;Qu2Fa90BQ7+MrjhhIxKG9+VEh7Ytx0/Os5/JdVdfwYxLzdGnXs5DPd/Dax9OpyGSb7PefWRqPOMI&#10;nToLngmrbn9zOjp5WW9xvDL0f0R4cm0chJs+Nnz8gjgHXx/Hzy4VnxjP6OzG5Lkp+UUROAfg6oAo&#10;Q67p+n0fRUuRLs+8KfXEYTi2w4UT+MHtKBzdMa1ErSJjRoGt3BkEcttOqcW3jlY+jmHe1MeQHPDD&#10;iQyffbRntO1isN/2/wZwGBbLOEurdqQ3NUd/S3CCz/nTEAzfmfoPf9ADhqHv+kq/eu6/d8oB7vXx&#10;jkadqX6bMmZnYZSnjNa76pRnH0bEVjrOiPvWB57VYK8WlOpLeVcGLY5ADRaUl+dhan9ThpzCUx9r&#10;h7jx998gk44OjyIIjkc3DdFTmWDW1+vop/p6pnpGfrpeXR1h8PxM8ZqulU5bbQOXlvHkNNFbSRsd&#10;dxSDV4cEzraqoqqFE52oXQwf3S/qYdtteOerk4vffp+nIRr+NYOAf0+5uZ/1y2kZ+d999K/Tbno0&#10;vINncGrnp/nV05bsB5ugfRw7zwy4W++PqHLbrLYH8vs/bPfuOZtOp6AlezWeWcfGKWhelb2upQGx&#10;M3P06OLTEGYJ0DF/fNyodkKYKiAUKUhjevSP8BjFqPLWeKOeI7yGY3wrPgce1aFHYTSh72NvEYAQ&#10;SEuwNZBRVSaGSy+kBZlZgGt0jsF5V+EqaQbybfBPcUvZRcxouTLozkzXppQnXTlANTWS9LXuIniV&#10;N5XyGW9Gr7ZoEVrvnSWOAYirDnVT6Eb26oU7Y3tS+56X8bSbMcpQt47Z+ZQzRvNtpNFBG5vhzQjM&#10;hKPOau1CM3ebdACNenGUDro7zEpeDG8Hwf9uY+Xf3lD87A+A9BQTHIxkx9RGC+tM4yjk7dzxe34R&#10;n8wVogmHAdwy2b61yci9vX/45f181oKy+gAWo2phNYu6gttRFPtx8h8/dVo+8uUxHJ81LW/4qGl7&#10;40umxW2flusnTMu7PiVOw7PjJLx0Wtz6QXn+GdPyxk+LQYqDcU1Grpe/ILx7ZujJGQhNHGhDVutU&#10;wNC2+AAHuOTZ4vFT7XUP3puFzxkzIm0MGdddR78E7CuOwAgtcizqOOU9ozwMdY3G6/4dMRg+gf2C&#10;jGhvzmg6tLXgU0QmzpOPXtWcavE2NMuoztG9teWt5IOyCL8qCnFD8n5UjOeuvn0YTkCvPfidwpWx&#10;LwV1AEZAtdZiPJvbdHq/9993IJZHPzwdn3n2tLrmidPxFV8UJyAOw43fEfjYaf2ob51WNzhh89fi&#10;MPxJOwk3BzgM1wREE/bBszgP6XZxEoJ3lOjxSZ6d/NG0PvOGyEacydUz0p7HB784J3ayiBhtRIXw&#10;Fd/bWHC8lha3hudbToNRccnk/aH7i8KjN4UG70gZKX/mTTlDe3Da7geAwzyHcLT4idRv4SydYXty&#10;8CzjjYf0n/5v59HgNZ2Ex84t0E88oyP17fC7HCJOh3LoJk6Sqd0Y0RhA+qN0iP6WZ72zSb1dbq9/&#10;QKvZ4ajoWsuTtWPqoQd6HdkwCPqpOjkAZI7+GbqFLlBG32tjRQWUKfJT+Ee+a5RqANR6svgU2a1p&#10;4mMnqDpWOc5g8DmqD4+JvDgFNTrBx7PWnERRQYd2KfdRqePWOAqpc0MnwbEHAbUOIX2n26oudGx9&#10;WDZJO6Lra9tn4Zf3cz/a6ckMINYfn74oKvDGlPW702Xpz/qFfnOxrZKnjvSAPTkA8p32qxmqT4LF&#10;e/IuA6OKeEYfh79jp0Of2so+slVjmhmecHePn654ABh2uly7Xdlpgw/yYv2DdotYK196NowN1u5R&#10;bj9Hk16AS0aU14NXadrxgBM7xH6IaigzDxuB4b10hQo7qfsUXId6MFQRslo4MjycZoh9vb7EWF9j&#10;XHaYvudhpYEwwiznxvAKPdehOBD9rMsi1BY6ckoiAGE6hHk+lGkbKSs85ddoRMgzRl9oq+p0kIQp&#10;gjb47TSkXfWFyMuCv5WlCKyN3S4eFZz6tDNlNi7d0dCEpyedZ+rKKCB19jfj4cFBwBRp5NdeZRv9&#10;DppSKq7SjmmQUX+8+IoE8K79l9Y7EHpe4CxYzdqedXcCIJ82q284ctpD4NTJSeC0SLvDx3+jng4T&#10;XhaeE0hTG2hgURaldVfg3jw3RznCrHDrEUSvnm7aNJ0ojHTuNQUVJYP22yiI6794Wl4VJ+HaV0zr&#10;6z9lWt+c+3Mvn45u/Ozp+NwHTdtHfti0uuJzpvUj4/lfed+0uOwx0+byOBHr+6d1bYV8XAxF6uUZ&#10;Rw6PSqFmJFojkBjl0Kj2qFfHDD6u9cVI85Pd0d8XZ0GesWZgsf7D8N21obZiMq6j7Cr/z/P/I3Kf&#10;NlOGtRDvaaFN2rFGQ2AemXFBe7zFi1bulDIntEPsL44y/f0y4MdzHcMZoKBayf1TDPBbcv+eHiEl&#10;TX1dEi5gTse5KKU22uX+Yv83fxb6f+W0uurzp9UjXjAtfefjms+ME/e10+KWl04n5z43Dt43T0fn&#10;fM8j6eMocBjSnPD2InDgLKTJMSTzdfvjcSDDn8s+Ku28Z9rg88o3Pp4WPCIDJ3dFsYfPMSyudZ8+&#10;2muGbovsClmjr6mLR+f506ftJs7NFk1SftpzqNxP23kJOEx/AeD9ysJGMslBjTzWPL3FffRLL/Rr&#10;3TB0if5HR3T/Gnri/+PtzmPu2+668D/nnOf5DvfeppTQ9qal6ZQON51SaJsypAwBSsOUgEDAQGQI&#10;FEIUIQjGoEBkShwwCmgigkYBIQaUSYaADCKghkFmkDAJlsGAyjyc3/v1ee/1nPN97vf2toq/P9bZ&#10;++y9hs/6zOuzhj16bCKBZDwyMxGDJ3YV//Bw9ZZ3nAb3HehEt2w6o/Jo0AQv0YOiwZcGAGn7wNhu&#10;sjrJwIrhfXrkJzDHEx25vWzdBoa3IrsDT4hUXU4v0SNg2c5XmPb1vY7MbVOCeTd1XDmJ9xWpw9TS&#10;Z+XZV6bNOPwX7u1K+pLU8YWp11ofJyj+19Dwu5Lyf/eNgTuyEwdhn0EPI9ZdXQ5uAh+c2aFnrQ+9&#10;HLhiJ+7s1gnE8Mgg6zM8mQ6i8xhCdiHv9x8UObHt9XsDxy+mftNioenGL9fysKV7HAXpBj8os7Zk&#10;k03PriMVs4iyCxs5uD2+G284jtvAisGns6vHTzZYX6q7/fd8vVuDwtqQFY30LPi5TviQ47C2QbIZ&#10;ZhC6kUD9wx/XdsNA2IAYbmt3O+OwbAu8TUUyYhovGF3EcW/ki7EstFEgefdrFwHDZYGfhnUOgK46&#10;qCML+C7Iud7mMsB6zkOUH/GNEvr1Q8/nHADe4Tgm6gOjk73kBYcQPWS2U10rAWYMIQ/YC5MQ74yo&#10;DwygejFYvaUKkfrAo0/qYkRr7AkBmDrFUJgr/AhMKNPGjBLbd32use7/pnV8NqFbhCpsbTsp8NdJ&#10;yDN9IYzr3dx79sDgRR4ERI9GMPx3XX05EXd2eAx8xclyFJaTUcdD/eYAS5s6EUKVDj7xbFu5nOTg&#10;lH78hPJQ9q1nNFTFTREpC05KKEZ8IkTOzeeEWF8QhfGET4vR+OQYj78WI/Kq4+7h1x2vnvGxMTYx&#10;EE962+P+qS867p/ymuPlE4wwu/bBquoZXVzhE3A8bZIIlLUw2ruNT0YgA/OmcBv18JGfHwyMFeDr&#10;z9C+sbQEfUvjCKx3U/5PogyjbBiNPPPeAUZCkEYUdSz+fdp7XZITL50pwEGIwbPoc5SEsCRnlMMA&#10;b3BF8Ya3RsbwotA0hyHKdt/92o0i3EgD0zoh7g3H2/5vzox3nISl1Nb1jaf/ddw/8fXH/ZM/7Hj5&#10;9A+LQxfl/Vb/IHT6kuOtp37V8fD074xj8NXHi+cmL0fh6YHrWUkcBlMPaxpipZvOgj6sfP5ffkvw&#10;9FGhUZzEw4vi0AdXt22vfOrxcJdxwofwhM+SQls66irPZnHYHFz0zPCBCI7jpT8z+Pqa1OXzwr8/&#10;fT5P9+/zKd3Mf56clnmx+/7g9W3C0wwxXRG5GWPekXnl0aAITZ89vFn55sSTZf1Z+iHGLIxjPcMc&#10;xTz14OGM4hk6DkHyuL87BpyOwNtS6nJN/Suy0KupTdGGbrNr6N5zssnQ9+yKHfnAa2skvq1XsNus&#10;i8mjW6L71dXF2mQ/Rjw08KEjzoKdEtVBZM17sppBwMXXJd/fz/XXAkfX+dSxDY5v8vD5/9xfXvxc&#10;5Ont4vDZ9RLa7p+ZtsgI3cX4wSu9Qx8mgT/wsAXdUZB8HAt4DD3wCbgNTMHpwLmLw0fn+eckz3eP&#10;jGh7InVguZHucRSk5DtPFzu7jLbySfc65N+Q/2T4rQITmeYA4QNrA+CLM4RfSp/lEFSHs53Lxnrv&#10;mdG+KAD7QYezed7pv2gRI492dD4HoWsM1yCT49B1chd5hhcdW5B6xwGN0zfrF5QtT8hfnKdOFc9a&#10;AoZ5DDRCAIQglEA9opbxrAIDXDsgXyMIDX0w4kIb7nkpm+c3zKpxoSgdcs9rMaeMmRlkHdoQNXMq&#10;7WzDSNu8yuRluCFbJKQj6GEYi6GCAJ5xjaJ2t3qmjtR7EFq3yHJ553kWhvLVy3pyPfmwjkgZUl2n&#10;xYE+4xqkpa2rYUTlEBCh1mISOAH76jOhlQdh7C8GL7iXw6KP8m1Rgb0RAgJvhiP3jU6or9tA27/+&#10;11bblsdzgruYq8rE2oeWWUk5im3BJT9FDB6wLOMlvBu8briykKjrM+ThsDwcT1lfLcyEKzSAl41v&#10;ZhripcGVuhjKZ8bgR0AefMnxUuTgiZ8ZQ/MBcSA+9Lh/y7fPKDSjyae8Is9jXO/EQZF/9t9Hgcbp&#10;aWQKn3IKnhNFFtyi+9CR4OHZGo7uBXdO/0cFfz8e+Dbh3RTDG01L0Ld0j4FO+atz5XL5K6m/SmTy&#10;r3yTzFXGOXCkceDaz/cAOFKujpulrDkNYId/RiX4YyTz7DCyaCsVQ9qzBNS52z5Nffv6WWBJ20tZ&#10;SYzajmHL/Zu0LuM8PfAtx91Dn3+8eOgz4iR87vHiyV9zfOBJ35r77zzuH/5vxwzyj7ukgFiH4Rlb&#10;ejjpyUkWOp6nm85C7q+2CMMtaxlMSVylvThX1gBcXj0/uArtfG48DoB57x5dbDosPGnx3fBdnE2r&#10;+If+FoeJLjz3eFeI++JD0u+/mev3Bw9V6tfK/XHSzfwrwelh9825/9jg+pWha+TnEr8nBca7ganR&#10;BI4M/iOj3r9LYGF0yTZj0UXJlevknwiBa4wDWZmUgc1EK6JbGPbkGz1J74yTwNhXLldEoW3FqYhc&#10;w9FMBY8upb+07T35Z6DIuoWHjEv0efTODGRGVsEemRs5Ziy0ry949CnRl64W1eU6azVCrzBCv6b5&#10;qUlx0iwoHpzhTcdiF4drjc9EvtwnzULYTXbucSYOP5CrMzhMN+IFugrO6Ks1WNKnTe/Cx95OpDyn&#10;I0bv03G2cTKwdKz84ZP963P/han7Bx/d9o30eM5CdYtIRa7r/76nqR5mzdH7pFxwGVqNzA9ewWYA&#10;gV/qJCyngb1wjlDXtnnWgTldX0dgTV+jkwEqm6DORgUc79/3aI0vtAF36z97raxNAsFPZO4iykO6&#10;NbvI4Eh+5Zq/aQoJFzNeAKnROk/N04ZmJJ9rQ2kqzLNxJghADPoYO/+3d3MPOEyofp0CwErp+Cj2&#10;Vc7/ekTTZgSjAigPz5K3m7qnjPrXqs+OnHsfGDehAj8HoMLU8m3nSSEcI1rjytmpkTW3b8UyIVkE&#10;aViLcSXgnRrBhAgOhuApjHlrD2591A54tEmgXEPsWTAEp/bWWnwCF+lbOK778BGJF8wDBI821ONa&#10;XK0+gKkro/UFjcAO3tJr8LT1GS1KR0wHr+Be38bI++ByIgUTySld6/musmi59ninbBQzZsNou5nW&#10;qTN1corMPTKAYPI/eBtlSAE9ctxdPvl4dTvvH0y+J8QxEJr3xUhf5ju89Li/FYG/jBEdYX/h8a61&#10;JsPEPl7lWcpept+2Z148KzBEAC9FMijr1BUjexCunL3crw/c3ztCPoI/gv0YaRP2R/2/X4qyG+Ms&#10;H+WXpG4flfGMwjjsozSv3jbtc3aty4Ff/EphvCBO1HOSh8Iw3UM+qvh6Bsda8BjaOBp598F5trV3&#10;8TMxktrbPn274F2JM/PGknrO0433uyf8xPHw5P90jAjFIfgfuc+zZfDjEATsrk/gHHASnrVdORCu&#10;piOWo7CmJp6WZNpBNMH1od5HXWQE+XtxGP5R+vnJoeHL07dH0q+XpX/kQ+rBPreCs45g8beIA1mD&#10;08poecP7d0i+OKS7dw0+PiX3aStpokobnfxfztX6/6gUXFbh9//lwTc43j10sWgWDJVvclb9goZg&#10;AI+0YLNzx5WMoC+ZiIxNFDHyNaM5jmLyRBZvR1bIkm3JpkbVTVbXXH3bo2vURV7Nw+t/5C+OB32x&#10;dMfI3zgMbct9dxrQP5WlrqU4pUYZJQ5K8tAL106Eg+bqSNzyvRWLna9Cr8N75t2XDY7h8zzdxOuj&#10;3p/zbtIqw8m9e/GX0x4nhPPjGHdw0S36Q5+5gkt/tv5u7+i86jvv61SVPvTGP0r6+rz/3NDh+6JD&#10;2uY4MzfguU4bXI9K2/TFlenHg1NV+//2xVeGJp+ddg0O0LFwVJcve+c/m4KXaxvqOObdTE95pz90&#10;u7Uh1dnlBXWwxfigxx6geWcB3HPyXPFM9X8dCbhRHhxSo3ZOTa6T652Et6SUxaMtVCAH0Kl0VbJS&#10;wxcYkDEETI1DDQUgKPbDHhDLWDIo7did6Sxir0UUC5iVAFThG8dhM15Sw3A6DDbJPRghNHlXCO2a&#10;wQNvvMqGqGJMZ45rMbr1FNpaAk3oKlgQXgFDVPV7L69n6l//teEeXH3O4ydks+YhdS78nMq558CA&#10;ZRGKIinTC6OPpzfhINtB9RMOCtM6OnuFl3oUq8gDRtHftKOfExlqf+soUBLqaR9Ly773fDlhFiIO&#10;s85INnUZrXEWts/mylPHwohJ30SHolgujeQ5VvijeHpg6PvUCDmlbX0DHMQgjvMmRLkWKIVBnc9+&#10;aRSYZF/9nEdBsITpHcZT2Bv6DK5mQdRzgg+40ze7MBiQ94yQchLAXWehC8EsnHqXwPL1uUaAk2aU&#10;fa4AztMm5I/6f5806wHmvPf+HwUXQ3RzdHJ58FXC5+c9ZwduAlecxglJ4ongbh961NPXX7jhJBBe&#10;fMpxw3MvSr6vHPjvzKIp38VPu1s787GolfL8jSYwnid9OU8MeUb+GUBO5OB2DPqlaQNG/3lJphty&#10;n8H+TD/Mc9MRnIO8S/eO+7w7SJwDZTkRqTOieUwXm5bT8OAfHy8vPzvO4qemf68OjC8NXzhDAT8w&#10;TM8ILmzbtcvEojk8tAyx+V9OJGNZ+evCMfL0lOOd3d/J+3+W/10AOtNFW7/XyHZdV5oFrUkr36TL&#10;H871c1L3q5Oc3YG/DLAqw9WDZMoVPSltckXHkBNyQF71KTpijF4Me3TYnfzvIkfGjZxsht/6jPTN&#10;YMeq+PavbVS+4UC9kd2JrKrf1bNzpyH/Z53PchrobfpRfe7J7ynJg/caJufMLF6twRodT2fsXxkn&#10;GV3+YdK3hW49TRTeztM1Drf0qPeLb1fybEt11P5ucPiqpBfGAYRfxpGO13/GtHhp3xhQcOqLa+nh&#10;fXWYaC28fmVo8IO5fnuu/3j4/r6wnKczuM7TNf+QrdRzuPi+0BRORFe+JPXez1lYV1M89DlnkH6I&#10;nR3DjB8CO8dhnuMX+oBtQjvP1lW/1lIC7ejzGux1CsEUPHvattr2Gvx2Kqk44pjMdP3gTr1pf+BJ&#10;MmI+OQl1GmQ8T628THQyOifPaBhvDFaZdDkJfeceo5kv897KVG2e0mzhmLpTRjiZE5Dn6u1qX16j&#10;hSorHKa+1DthJ3D4DyYIUGcQEsHYDzzqxvQL2eqR3399IkD64b7hIDBhtNuhfJ/pg/zgUkenP2Zt&#10;RfI6eY1wdzpFm9LKiwgbrNNuCdPwH0bXZyNvBJF/GXd54U+dpl8wRfFPUWD8rn9QxkKWFWbDFPCg&#10;PeURWxvClgQfbEa66irOOQtD98GXvsKFugkc5SCf+tDBu+B0HAl9xHztb4V2LewyHXUV5yF5YjFu&#10;zbqHp0Ywn5NyjHqUmrD8jP4JrxCz+uIQ3PLNAM9sP1wHHMVREVp0+tsoRDSVh7J679D7ZXn3Tmnb&#10;OfzvksRR4Kx8StKPzQjxWuDPFcB69uamKIX9xR+nvdzvfut4K4pilM38b2p0gZFxiBRHyfkQofk4&#10;M47V7giyvIJPJPjTN3yCBvroP2fhk3ONg5J6x0nQVtq9x1GQLNY6S843OE/XfViJg3CeTAtwFOIk&#10;MPppvlEAEYa1kPEtcx/nYNYpLAfiBUlxGjgQh5SRZi1Dnl2KTCjHQVC/BY7bVkp92N360jgTHxYn&#10;4p3i+L0o/GU0yUm0EJSMMg6U7pIfOLl7fDCVOW7croPKHt5zoI9ojB0oRryfEFmxIPHnktJe0lLw&#10;i2b+c/Q4Y2gJDyuicBVDeNh9UZxOq/iF28mPaRE6U9SDwkUrOmJF4NC0aTkI1U+hZ2Rx5oBnUJP+&#10;TD3WC0QurGofGU3/gvw6CPqvjk2e536bNlD/6BYfGHL0c0eabdsaHwYl9d1wFpZs954OOSUwFb8c&#10;/lM/TCvfHmP9guCC0xYju/u3yftvQq/NUU5aTsBKnp2nR72/yb95hh5Do90fJX3t8bbFwjtrfziC&#10;YAM3/dnITvVT4WSz7t0F4Lkyy2FI3/d/IXz2ecF1nPndPz3R+yYsGzxvUsI3k98x0j+VFH6bhZ3O&#10;A2EvFu3QYMHranBQo8+Y9/jm9G9zFmxdZNAbyUKz5SjQ+a7qXYPcJQN29bmHI2X0W+paljoJItwr&#10;SMDOyIdf2UB1wXHxPMlIpqPwVuYeos+TDpUBAcwwVcF14V46MKP7rcIZ2RIK9SKUkTYh4oVj1ob4&#10;z1ONJCYtDJdG2GlvnJAxIDVm7VTq3MfrHSSCieF2LcLc37VFZf6HMCNI6ti89TDN8qhOiAWne+sm&#10;hHqU96zPG31wT1gZ5PafkzPTDozYtJHnI5AN0dd4Yo60NVMQ+uOZ/K4Mvr7nGi2+IgHa1UY948K3&#10;2iyc4OjIRdLHS+WDK6OAZbSXANlZYrS9trhqp0oHY6S+UU53I5AYmtLRjvoYZf2mAOHY86RxKqTA&#10;O2W350ltW0iM8qZshCkJufnkGPoreHE+gtA7p4GzsEUWJrLh075RqBm1zFkRF885Hg4xrAO3cFmU&#10;8yWawFvavqS0Pij4e6+M4t+/9UShHMY5sVXrLyb9QO6jfJLuOy95U+jflMSoul6X/82ZirhWGFs6&#10;7JyUaNX8i4NDCxrhZMMZvo9BqEOLZ+AMTtCtDhEZ2u3jsO2fd3zg8BHp71/N856+OFsq0wbH4Z59&#10;4gzwWdrfSNd9WGk5CVu6FFZ9QpKIgKkIUwi5v2XqgTNgKmK940h4LnIgn6vnnI3N4fCe4yAvpyFs&#10;du0kTJtxHnb7Lzrecp7D7ffKs5ceD5emZ+CGTKA9RwHOyC1eg0fy457xhTP5fe//kfD1I+FjOyve&#10;KTjkZL1fnlmN//NJJ0eAQWKw1pcGx3jBa2DbXfzHvP/m49XhL+WdLbhbNGOcbzua8n8Lzy9nurC5&#10;2ma4npVXGf7boevISMpVb8kf52MMhKmFOJAjf0nX88erzk5L0C0j96mz8s8RtW2c/qvxaCR4q//a&#10;SUiaew4px98aKnXXyVmp0RKwSyJ5pnysTbDY8AUZHPnAGedrC7njq9BxF77Bk+eOwODzRnrU+3Pe&#10;Tbp27Nf9Pu0cPiU4etv833ATnBlodc0a2wHW6sUaTTq71+LOGq1z3L026TPyLPTdfe/AD7b7Ogye&#10;vbG0TUMYlFxc/szUcRg++/EMlv527qOTBv8nOGsb4ZttJf/LqJcPzqchakPQ1fcelFXHitDChbrP&#10;nUTv19dtVxSJzXOVp3aGTetAndOhHe/BsOqkqwtbUxA46w+MPF2ngQLECxtjsjFRt6o4JEOFZch2&#10;xEIJDFavxOEPBVBDay6ljZdwPHNtCcE3j/pWZ1q20xwcka7kZBiLjApMIxIQrNPerQjDLGIc2BjP&#10;hUQODG9K3eA4pfGweftjyCHVc/gA82JO5T1vHxn/mQ9KGYtRro/zHQLC4XlaBBSt2Pq7fWuj3yAP&#10;jNN2cV0HjoNQhqoBLhzu2zf9QsziZE0DwGO9ULRb5bQFZ9oOnYJTDlm9ylWX6ymyJD84PV94r8OS&#10;foxR15/AyVGkMGOgKblu7zI/j2c4LN7ZvWDVbUaK8DzOJZgs9ivjVumWTniEo3CY/dy75AnMsxpa&#10;nfrKKKjj2alfuPQlSSIMkmkN70yZUOa2Xjp8JcJM8O83sr6PcrifklvpHkV3n3T+vCNY2ybj8KTv&#10;oivDK8F/Iybl08qR/hkpOQ0TLvpuQsuz8ly/LeD8G7m+obBS0tqk7KQoLt+TSPHj7e3qxLmQdEby&#10;0T0pm0TB7badExusDOQoe2UeTFpTCAw958EaBf/fKu84AqIN3nEQTENY+PicXNd6BpEIEQj/5XdV&#10;Vl1pY5+kzTlT//BdgT9G+fa7Hy/uxlm8/er0F/2fe7wjSpQKTdfM+g14GucxRnKm7oIXgwIRutEv&#10;dTI6jYEn8cQ7hv8+IM8+MfUIEfcshhVp4UTC4373w4Hlx/Pu30Q3Jd8+DszuNcFv2opjd2d4Hw9W&#10;tjry7370LkgGF4fPNIW1SHSlD/50OmXxZ89nqLMjMmnXAkNQBV9+qAOEv/ECvSViwtCrk8zqs0Xb&#10;ojDPCn9lkDNtPj31Jf98KZAh0JYEds/oFYk8R08k3wOzaLTt7uLNOWjvAMfzGXHOCGftBZHjv5H2&#10;frb8tsnKo9K5LD1WnvOUPNeRsu3/PWXHGP9EYHldaHLeD3TmBMAHWYEnfRKlcfXfIlF4WrhJHw9s&#10;BBp+SOr+8uRpFFB7p+OaTwlvSLMokxO5ZCZ5rxcP734n+LcN9NdS1/8KbTgMfxwHyuFPJ9uJX9gV&#10;+rmyz0kw6Oz6JH1y9oKp3vaBTmALS/PlCJ36x+4tx3A9r5Ffzxp1pnNSv0HjvDul2lA6n+0RDNAG&#10;vq6NWe1cjJcSZPrm+IoEcBLqtZw8IUmYT6pgqERHKixCge0QQFfjJwJ2lNzrOAGpuwrRVf4FYOod&#10;YwKhy9tq+2Vw8GjPPIz8GAPj6Jj3eXZwIJB3/qtXGff6cI7sLVHiuYKjDsNpVF6HAU7AvxyGwJ18&#10;hVm9noFBf9Sl7Cn5kMftGNHdGEv1+Fw0Zkj58SDTxsBAWdSI1/A33XQWWq8rRYJW8jMy1j48I20w&#10;8J1ikHc/bQlnP5xnlI4UvHJU9stR0Ffl4LtOgrL9z2FB1y3C4nyD1I/BZ9vNBhsBKG2NwHy9znOr&#10;p4ObWQ1MudtCZCsuGOxmeDh1ZAQ9R85Gye6fEwP27LT1kghdcDLrENSTe3WMkXC2AoUhEuJkSQqE&#10;EXm7lDEipdxELBiRFweOGKH9T9Uo3UcZXCumLRF06VH5trTeP14+qcokIzHTa4GtZ9jDERzCrYjX&#10;4k101efgWcRh/6wobEaPc8dgojln4UOS959cw3tPmwx9nk0EIY5ByBsDF8VFwY1RznvKd++kwy/L&#10;9Tc7qlpJ/1N2HIaUHYeBoV9OA+Pvv2mFt8i9Z5wA0xBxGhzONM6DZ94lb/RTnQfvtnUK4GIEGOtx&#10;UC6/O/D+xdDqhTXut4IHXzKdk0DRFv4o/ueFn/ADXsD3wWNkcR/eEM2aCNvwIkNCRvFijOnBiv1X&#10;JW/SxUck75fm3b9JHT8Y/AeWpMPum1L+i5Lnb8aAvj7PRSPwETn0ESNTqOAgC532WzKqzSp7xpws&#10;4/U4CUFkHQj5RQo4EeHpyPw+ctSRssXGeEA5EQnP8DflnfvwwkwR2kK4j5ynXKcJyAZd1TUblTH6&#10;VPnkT901Bv637som3CjPWX3S8fJSPQYhcIr/kmf4L864aKBDxQ4iWv88eb4619ALj93kvZU8P0/3&#10;y3OW1PWYzoIUvmSkb118dt6TAfKuHyIe8AJHUnTdXsRZP6un3TfC6Sh6/fZ9EXXQb28THvxH+f8T&#10;yfMfp62Z0juD7VEwkZH831/86sgX3rm6+P0+2//7yNl35r7nupiK2B8+PlfwwDEbgaYGlXjHeje8&#10;Wr1fW8dxqB6YA5uiYDp468L79l/fNju01VMerC3iJFRvt0wH4dpi31bZ80TfcxKcQ7HaAEMj7bUX&#10;0jCJAl4iwFJaQqYye/fEKGFXXhygCCHDUCOzIgunUVKBbkc88593BPB2op1jjHQOMnhfgM37MQiY&#10;myEzGl8dWFEG7xEAnJyGzr/U+VCva94J9UXI7oVLGbCdEgehyM3/GG0OwinsXkfkdG09Y0zHsZDP&#10;vKWr7VEL0ad0aavRNvIxQjxEG88HPbZRh7pFAeqsgRdc6uREiTK075L7OmrgaVt1CpSlkFLnOH4V&#10;Jm2OguOkbIqr+E7+KKwe4YpZ4XhFEsC1nIi1lRSM2qCAlKWcKPO10BVMrWsJ84oudF93+975WLh4&#10;Tp5x9PS3oU8OTkeDTz7eGmVl6yMcqjN1bc6CsF5xqq6XJlEEhJGj8PK8FyqliEOnGJ6r+SrkTwbv&#10;FfRHpaUIVrpfnrP05jsLGZ3OWorAPpGXJx6fMLjmxOm7PsKVfqb/4ywEb5uzMDiMIrSborim/Bxv&#10;/M/Sx2/Pu+877i+/+ni4jAPw0I81zG9rIiPs3mLCOAD7yzekvi+Mkvu0jBxTfv/poccvHh9c8MZ4&#10;3+IoRCEy4uMwMO6MPcO/ogruTS8sx8F/6xGelv+cBNEFjoH7OAlhsVNkATw3nIVxYu7+aODxjYcX&#10;x6lzHO/bBdY4Dbbazmge34bfGDNON1zNGRv4oPJSXsOfeJ/s9OS+qzlamNHrgthOYTgsy4Fdvk/x&#10;gannrybvRyV9YByFP388XPlAFEeF/OEzkR30IQNObSWLaIk+5MRAAg3VzXG3fRdtTYcZncfgptN3&#10;LLydfHQWXaOsetrHzjOLiokO4gs6V7t1fug6X4Zcgy/9LHz6LBkQkHVlyNPGU2lLPY1cVEf00850&#10;bsqbJj08J3mCqzjsV7tHYjjR4SMiS5+fNr8izzsCHwMZOSFP9+X/c1mS7pfnjaUb5WckHx65nIgQ&#10;583oGA452voOh3SqKW7TQ/pLH9dZ6AFTHd13cEbv5P3hdSnzRcnzTfn/y3mfdjZn4DzNVunAsfTH&#10;7dkOaTHnt8z/Rg/l6QLPi33e7yyeFC3zmXlyWx3eaQT/8RX80wF4x1ozToToh6v3dIR+1gEovduv&#10;e5Pn+HLpSmXZQ3o89mLslNTdEM1/nuBPOTrGYU3KrfqUK58ENtMKvE8NyIAQRo08nTa+vN4yL0Ks&#10;UDivyJXBJqz+a2g1oiPenwx2Ow0BiFxnodtbWqZeVOdSwHM3ww4CyRGo4dQ5hgwjaAM8NWDX74Kc&#10;OhXg5vB0ncQq92hk1WGYqYjAb/Xxchi67bL1tn8pn7wzQo8WrLCv0cdzk3c5Feepq5kbulTes8A3&#10;IyewgVN5BMNMwprg94xnrNx617UadRjgD6yeyUuhRnlFujr3LXxd/FNuVWzJSwlPaNHaAXRTlz41&#10;ktM+wdOih7rdN5/8Xf/Qvpp6mHlWo2cO2tCX4uI8eW70l2ezT95BOsoGvhhCH1eZOlOfdrt3HP3e&#10;Jv+FoaPQGU6OwtQbnEeZ+Srjxf6RGJSHk+9FyQ8WyS4KCln0wcLKGIg53+CfJJ9DejbBPk+bUrpO&#10;N9/fJ70xR+H8OUVyuLCnm1PzSOrXBwlei3u8QdZWhOHmNARa9Djr8hHD8YA6dg4w+sDQ84OPV3cz&#10;Qnogo5gH/+XxcOuvxPh+c1KePfR9yfcXw2uvzwjemoD3zOg0OD28/HhxJ07U/utO/d6U8vQt9yvC&#10;ELQ2MmD6II5ByNFtlBwAOyDOHIbo4S54XNso4yCILISkrcf0xo1piIhA2o9ivXzd8eqW0d6z0t9n&#10;Bl6GHZ0d6gU34akY3KFzeGctFmzEQQTtdvLhVc8Y3I7SbtlGiWcip7O76sDwpszs+vFdCQdlkV27&#10;LZy2R0ZEATjIwf+M6qXoB9sFA/xpPRF6LH1lHhmfqt9CSNGj8PH+7VP2XVOnqwgRmlq7QN7k7yBM&#10;W3UWREn0Vz/S1zgYD41shR8iB2uRY2VdG5wi8uaUQ+UcQgeuOAsc1OBA/eShbZB17ZAXhgscGeyF&#10;IBdX6d9EAB1m9jlJDrcKfRZPL/nYeOb6ZNPztPhppfvlebx0VnYiYblekd8LC1afFDqLBMNjcBcm&#10;XYsBq1s3Z2AS3iBHdTY7YIqOmOgmB+5d8855Dr+Rd79fx+QcjqS99oODO7tfSNk4tXe+O3nBgmfJ&#10;NwfCQkx1/GJS8rufSEinnZZdRYvuGOQAsKNoWSfBZwTYA7JfOwpu9FzOgkHq6td5qg2rTazuLn+y&#10;D3EayMzoj+bnTN5MPegJbP4ve7fsfOsMjJyCm3Me5uD9F9bGxO6X4QB8niHMMJzna86uIfHu312A&#10;8f4K+J0ANPfRQmVe5b0TbimT14MpoG1Lgsxd6oLIZbx1BFK0c6/D0JGwugtfk3tCo2zzlogdqRdB&#10;zXc1QomxCBv89HmnJih4MCCM8oQYPpS3FqPTCG1Hm8kzXv6tjJbhSB/V5xkD0bmqMo2kT8sxAyPi&#10;IfqCl1KIEjHHmPwdqWur/YKfy31oEEVY+PrNdEa0oVPKCQMb/SjDWWGw5FVncBd4Dzv4zrPpv3wx&#10;5gRxi0RInBwMzyHgAe9HUAPfREwYevkCXxRct8Q+/WgPedsJz0SR3ZqRs7wOiIFjYVTOVxW+E/mq&#10;QFdUS/3ool7fqjD9RTk4yMiCLfToavmZ4xfJuXhlylrQ9K1JBDkK6CzNs7O0HIGVbr5/vPTo8kKR&#10;4IAPRkvf8K3RhGfPHKe0ynvtMtEH+HAP1ykTK70bQ7fxAj4VMs7oe3frZXEOMhq883Yx4HEEbr3g&#10;uL+bUfPtl0fZvlP+xwg+8IrwxquSN47LQy85Xl19aOr/heAwChEeztM2mpokCiA6sEUYQspOUfjP&#10;IeAgbM7CwX9Rhjw7bA7DOAqcg+0adrw37X8xI/l/nD7GOZiRNwPo5EvK9eHQkVONT9CZg1Anwqhx&#10;vmbLUZjn4dNZv4A3wpPRKdVTnILimaxZH9D/6jTnb8dNdIjpATQYx4Jx4RTjfU536pm63nrak3rc&#10;suk29LBrY5OTgfOR1Bvn4PC+uY/zdvGJSY4xftvjXY6EyFkQa3uyz8Q7U6GKngNN/5hKBSMHhByQ&#10;MbKKd4yeyWhgPpA5jk36f0i/I/vVQfhH/zYemoP36AGntRooPDvvGdonHi9j7Q6Bh4M+J2AePiuy&#10;+QNpI7SRzvnifmnle6z8j/c+6QlJohbkBS+OXG4Jf1aOfizJQlP0XmvW0LKRWTp9vtq7OQ4nm7aM&#10;Hlz47zm8bfrK9NTFP0xdIgU9QEriCHWKStTrJ1P3v8v166LDPjP1/4tJl6NT/nvqjwOxf0NwF16+&#10;+MOU/abU9y75HzlMuytSVL2OPzm77KP/7BabAkY6FZ3wVO2BPrQv9IB39GDLeddovfvWw9HwrIM+&#10;jrartu1Qo3O0WxzUqfC+Nrt4XM/gajkoYBnmc1OnoYUJrP8+mAQomRVqBcK7NaIQ0Ap1ZBGkwBIa&#10;zFpj3DbaSceJrhBYD5mwrZJxKpBlAHUWsRDdZ96bymjna/BORz9LNYwMh46rQ/t1LPpffxeiXRdc&#10;dTTGMEaA+tlTRPWeILtq4wkRdh5Y21POnvnLOEDgqGFtn0/tU/QWrqiPA3YvPhqKWl4mh4PzI6JQ&#10;HBVmykJ+iSPjUCY4OS2Sa5vSgzEKlIX2F5yEwiEr2pCKyzpo6ulRoRcx1NO3SOd87Y1B8m2HOAl9&#10;v2juvysnIvUw4LnvNjd9WgoaH3AoV389K+32lP4s9KT8KcTnbG2ICnhmy6Hn6iAoIiQpS4nG0diN&#10;YcCrcMbBUB4cnr/4+CBlOjC+9PjEiw/NM4uZfm8U0f+/zsKn5wo+hkp/4EIExFx1cOfUufTjyu6T&#10;OAQMQaezCDBnO32OIbh9KUJCfvRZPa+I0Yniz9Cnc8tJt2Jk7sRIPfCq49UDcQoeiAG4ets4De+W&#10;0eZLjrvbLzte3Y5z9kCcCouvfGb3HBcSR+HcWTCNwWFYUw/LYVjRBY7Cdt0/LcnZCxwG/+UVfYij&#10;MJEE9Z07Ckm7y5/K89dvivV5xwfGmDEERuHW4HAE3vp4a0bXwcGVr1SGBy6fN8e444fLce7xK2cy&#10;o8Y06ujkrm/AU0aYIm6b/hncFr817j67Xl6F20tOrIhW/ovqLAdhIjxb8l9kA19WH5AxI/l3Dqxx&#10;2A5Gre+dJHz+1cnzVccHLzhF75s+OqzLLh9OPfmInOWeQ7nfd3pv+sgZDPx0attAewMyjlD+T2Ql&#10;/YMbzuTIytbfkUEyl7pMxUQndHCij+pauopz5OuZH5frd6XtP0me0GalxQePlc7z3i//471POl//&#10;cM2H58nziy+PXDjxtDbrZFfovura0f/j2HlXQ3fuWLBRnU6iG5ShA+H0Q5L+ctr+J7m2vSZHVf98&#10;nKnvSl2flXqtbfjy1Pc9ef5f8uyXUien4udilP9nytsh8uNJn5/kZMTar+X8T2SBXRnaiiDRw/c6&#10;C6fEHoNvDdSX/j2P/urnoiWdLErAnrT/LWewLf/i1XudBQNYOqffhdj4ZcoLIsCbdYbsxFaggMpQ&#10;YYHAqynIG2GAVkfqfbTzGjw3Uk3tJIZfypqib0cJZQkFCZL7ztG1095rl0FZTgLGl4+R1nn5lvGq&#10;IzBzeVsdJUBH7X2mLmW6ULEwtm7va+Bb5+z0iBA2uoDpwILIGK8HInVenaJRLyTCx1oEqR75y6Tt&#10;S57PCCD9nfUK2gSXcvKDQ1mjCP8bOgTjLvhf00ErjULxLMay3iranNMhDDFwp40Yoo54lKvTQVnY&#10;j92V4z4Yht7gkQLzLIikXDmL6i0+KZv99q2JtUi1/TOyUUfyjhNIwTXsOUp4piwo34yuRxEaOabO&#10;KPbDhHudn89AqEvffXnu6YFRWxSZ+hbO82yU5MlZMO1QRfoWUcbg0IdnxmA8JzTpyYkHX4Hcfd7x&#10;7u5nU64K6dpA3qMcKKV70833j5ceXf5fpy8cH7jRR32hoBwoVQMlEtIvseqjhVsUBDrDf/p2CC/P&#10;2QNVgIOX0NhHf/YTUnWO/otifEO3O3FM96+MMX2H48UTLep75vHqweT39c84FFd3Hzle3HUuxeuS&#10;5xvzPnBu6VERBolRZ+i3CENsZHdLcAI4BnmWLo3jMM/iIBysX+BAbO/Sncd0FsKegcVo7W1DL/xM&#10;oT1vo2vwwSFMmu+SzEJPziTeCO6s5diMpkWOw1Oz8j28PDKML8iP/OXva5yGN8ujInnyo4lpsrvD&#10;pw/MeqfQaurnhEh4nOxZTPnAJDSrvHLwQ9/w5a0xah9/vGvb5e7fp72fTp4YmJ3QtG2HFr2+KM+M&#10;6Dc9Mc6JFKMngrdFHzq1ITKlrejjwQM+qC6hI2aVe56LJtABjl/v1Bx+S59T3+xc0tbIY2Qw7R3G&#10;GXn7wGsNjLn70OJmuskPN9Pj5f+/eD/y6TrvfjQ0NohAy3NnYUWM8Y7pCQaTXtZf/W+e0t89m2ZA&#10;qwwc04lPjn6wRuUD8v93k7Sn3T/K9VePh8M/Co4y2NiRly9O/aIcf9B8YMx11jyY0th/TK6vDkzW&#10;XqHB+bSSVFqPIzD8yR6cnIWu3RMBoHfBqCy+9Z9euOksWMuiv1vdU4f+0TdsCycATnxksfrj3FmQ&#10;x7ROI1bakvyvs1D8am+Q5wUjA6AFBC/sbjzg1ZkCWiAZRtc1ulSHubQ+K8OXmW8H+BK1TFwD2v2i&#10;FVjePiETxtNRzLsAXkT2HNIR9q2n03UCesDEGKnr/BC27tXvCsHgcc+QK8MLhfTCr57lNEzo0kh5&#10;RRemHn1ylXhiEOlexEA5+Tgz8ChSIo/nb5lRxhYqmuhC4ZJnOTtwA+7i2LcgVjvglPSJgaEAQqMw&#10;mLrna4553jYLu7519F14fF+h6yjgjFFRn1Mid8mHHkJ4pidEKrSZtqJkp28iSOoNw/ckTe8L/6LL&#10;GgHZFTFTEVOfsO3qx8IbGmO6hU9GIKPEA3qaFmEYjIRWP01NOJ/gOamnOOriLAYBbVLPNg1R/Fnl&#10;LGoDVoKoLkbmLcNX6Jm2dv8gz/73KKDzNAJ/lh5t7N+89OjyX5ZkzQK6mxcHK2f7LSNfePpZQ1NG&#10;5mrg5lBZMwO3RotwFjrHIPjYj0N/xtFNP30E6OqSI6J8+ns35W+/fe7f7njxQHB4K87UrReFV97j&#10;eOvO644PWA/wQBTunZeHZu9z3F19R/IGxiSOwqOOjpbM2TLqW4SBQxBw5zjooL/PnhRlySkQfci7&#10;gDr3cybD401DXPzXwPEpwck7RikbOHCWutK9ERk81DSLded7IYx1aH8wxYUn8DV6cxoiB4NPz8tP&#10;xb/DbXoYFie50xEcdLIqOshRYETRBO/HGRmn0wABTyXlfk0/zKheSr7l5EmXcRQOs3Dyi0IrxuUX&#10;kn4mdZnP/u1cvybvXpN28C1nOe2No7DJmDVAuW8k0nPwiQqQ97w3FTVTCuQ2uiDOy/6gDD5ZI0fl&#10;9MOzyxitwDjfV2A44DGGbAZh4Y39h+S/qNsf57qM3lm6H0+cp8fL/ya+v45mbM/J5rXzOob57wXm&#10;8PbokVO0oM52dXDtAD0IP0b11dXV8QyqKVf/6RLXvhvbt3tJcPH+aVfUoN9fuTXTEpw8//9p8nx7&#10;8tpJFNgWvPvgbPe/cv9TefcxcfTeLdfotNB0vgkx/Oe6eAVNcsWnaRfdwVg4wU+Hmz5mJ8GvL3RH&#10;7XLL42F59buRqdW/lTxrlMHXUDkO3ht83nQWJPB5vwbkYFHPsv3aygMAF2jI9eJeQ3AyahYLItDa&#10;CaHiVMabn3wYF0Pz3PxHPEyrLGFSb+teHQUswNeiHe/HEFq0op4Zqfb5gpMQYY4iN2kUQ+rM1UmI&#10;DCKEtI3US1CmXGCf71iAYTkY6gqSjBamDQirg9O1FsVBFYw+KFfGLF4wQssux6X9czWCV596lPMc&#10;ftRVPCzctm/KY+rmb9vSYjKpzxds1oH00+BRJuPkGCWp0wlv8hSW5ShNmjyXwYX/dXDgfKV+WMw2&#10;z/RpnITSWb3jVF2iqZEKeLxXtyu8aLu47n/0ide+wdQPT4GH40SZ6Y+rNhjKGAsfEDq85Hh3RhE+&#10;8/ykGDb3TqirUvU1vI46n3h8cKZBhJ1TF+VN8dpJMZGM3B9eGmFmUF97PIxxOqUa80c/O0+jrM6T&#10;Z+fpfu/vyWc3xtsHB68Jzt4uOLQ+w8FBphVMPcABZ+m5UTSBd0a4FVrbTPsdEZEX89lwBe9POt4d&#10;HLt3KqaRZfqYPu9vP+d48QRrFWIMHkjfD8HF7Rhd0w++enn3JcerO6/O//c87m590skZOFB6uZ73&#10;I8kzi7xEBsIaXdS4UpyCgN/Fj0lz73mch5BjohBhgUYYLJQTkVgOQ5SsUzAvLv9xnJmMxHfBizUC&#10;oaFoiSjcnE3hg2DhofK3qII55uemfHgiHsrtnQOY6An8zBhyTMkS/qsRxzddSyVflOssWKQg5Qke&#10;J5p263rAwll2/oHy/YhV9NRMPSiD9zjHBlfeRZ4GNrKOBoFr93dnNHpxYHi+OP/19beSrJL/zFw/&#10;ODAYzRvwcLI5LRRz5b2OsX7gDWstwCXawhkHc2W3eq76t845J7QyxmESjWAw9jsfMtP/J6dfInv6&#10;KDL5aZGlrwp8p4+SXdN/pfX85vubz99IGkdAGdNbN95d1/fG6j38csp+fmCmB8gHWRBBQudFV7qV&#10;7l56uEb4Dn0W+q21Hn1X/Tv3s4iebou+2L0y5f9VeXXa/tE8dwiaj7Jx8ixs/OmBc5yF5Jtr/h92&#10;1i8Y5Kyoh/rBRt9p0z39VAcW7SaCtNHrGq6JjMVWTWRM3jocXRJAHtqvU7Qf7+qDe3V4fpa0kSQK&#10;Z2vp2MGk7ozAw41UeC4aYV3ZOAgDW23wTKXXw1iGBEAa7Ei83hqidJ3AMiaEZW3Ns5Cm8/qIRWkz&#10;doD3TFifYQM050N57WmDoaxB8WGhtp0yUXC7nU6kDqOGM9ggskaSM+I5Jap9TkrKD3Llk5SRJ+1b&#10;BDXIDOwh1DLQ4Jr+TgRBv1ZSHlEIoPaU1T/l9AXCCaFQj/eICGfer3Y9q5HtGgT1qbu4KOxdGNr2&#10;4GQR23t5RXDW+/PEubAyfkVGTnj1H91Efsbw51o6tl50bZQDAwYH0+/Cv1LPAihjrkhIU/sz8EVp&#10;Ouyj7a53vFuMZZTj2absxoH0PnXFCHTVv4WJ8ugrQ+j59t2H+cqcERfn4ZkZFT0/MBkFKceIqC//&#10;zdcTwFHW6RvaMy7jODxvm+NOusTLoeX+I6LA/2XaOAl6yJc67k3/187CStfvPzLXD0q7GU3ufITo&#10;7dL+S3MF/zNztYVPxABdTTWENoHbAVYNt3MkRMLg4OQs1ChwhuIoXoYH9nEI9s87Xt2Ks/BAjO9l&#10;DMSdjMIfePcY7Sixh557vPXAs4+H23FS7sZpyPOLB+MsPPQjg4/YutS3wX4G/+AhuIr+6lcjRQjO&#10;UxyCw1s0uecghBTXWy3DIs23tnG6aitt7OZwpH+evnHm0rdLNCTLcBDlNjQNvcd5cDpjDOaBQX5l&#10;/pe/ur4Dz77l8Wp2OPj/lDhTeGvJLgPPSAZfAWK2DE+IGP97poy8Etlwail+47iA4wnhJzCQ3zoT&#10;nP85WGucdc85f3ZLhLa7D0/9nxXafFv+/1re62v6fBGjd/EX8v5dUjZ0mggBw7HgwA/kAu1dpfVc&#10;xJJO3GRwe78GauM8k584BTPwmBNYk4ezPXyTPPP9FeUMZPDhp+W+o+jrtOi/0vm78/c3nz9G4mjO&#10;OR/ub7Ylnbd1n3p7uuJXpw+20+oTOupjcBe8i1iKjooE3UmBOop04aabRIrGkWM3OJNwy0h6byoL&#10;PtDSF4jR9sNDa999+eO0mfbBtP9vSblu8E1/3C+n4soix/dJckDcU44PjF1AU22iS3exLNp2gXra&#10;DG2GLslbXZ734f3Tkc/gVQebKDH07V/7SOe6Zyvklcf7U7JbZE7DHYcWrpbN0n+D1HUWg/bZUwP4&#10;tCkyEnjGUR1nfDqgMZ2o0TjNR+sEIer9ej+CwVNjUAYAeVSWNPc9H71hkUUU5b3TViMKZXgAuhd6&#10;9V6ZeE7zSeIowDESniuPoMoKmTOEnJIgJxrsioCPk0HQm/e6vWGGDXnmOAeeM2dhYDilOgDKI+hD&#10;UToNSbZuIz3v1UnwlAdX6yyOiqfWzfvH2N6pH54Q2bsqCffalNxjmpMT8uhUh0B/OD5xBkbxxXFL&#10;3+oENPKifvV1AZUohLb1qzgZpokynjrOEq+ytDv30iVtgzXlL8tIF/MxqYU7fZKULWPPtAqFv+gS&#10;I9gFRkt41uhJv83bp57Jr94XxFHNSCKj8YZjOyJiNIT5dvPFxjwfg4LJ8UCZuxEtI/jiuc7Fq/Lc&#10;3KN5yAr5A/cZ6SwnYaVRCufJs/P0OO/3uw/L1X5rI2QLqRwfHCPOIbh4xRiAOjb6hz768/Q4QJwi&#10;DgT4LWozldfT/hZNTFfMotLLKERh5rup5ypOyK13jwPx6uPh1tOOhztxzHzl83aM7B2LHV+SPNYv&#10;vDzt+N6Bkwo3pXw9orqR9IuBX1GCs7ScBMn9o5yF5SBwGDgO62yF1DsHI5nD370890aMl8FFHdar&#10;VGLEfju4uJXUw72Cn4PDiQJ/3o8zFcU731YJMN02iz/wutETuSVXcGlKw3TWVfr6hMgL3OJRdJA2&#10;mRh9x8CSG7Ro6ufQhbGrg6ofRPTIkWnUOCQzEnzH5PEtg09Iyih1/yOpy/cC/jD3/zzwfmyS7ZoM&#10;H91l6kI0YcmaXT34VsQAP5AtelCf8HjuOeuB6Wr0LdnCG3Tm0lu5Diwtv4vDfYijUKfkIuU4lu+T&#10;PN+V/4x46XFN6zfCz/8naaY28Jco1o13b0p7lxefmesjwbFFzL6c2RC6A+dqLOFGvxvxKQ052Hme&#10;waJF6PRVHQs4gDf6B27wiDroUvS3zue1gfVzc/2y0DcwnKXD3pTI74fWFjJ+SdJnRN7IN53GWTWI&#10;8tkAdgNd6NhFJ7RNG3u01T5dje7V7e7vhJ+cxTMGOgrIOp67k8faB2Xcg7fOQtdD4G/P7+MsBAfl&#10;a/9X1Fd78NTIQuvbnk2U7fJ4G97ybOnniSyscHWNxVJEjHdHpt4to+bdYkqCqiM3pyEadYA4BDQC&#10;dmWcaxBXRKEpzDweDEBTxywqcsiOkZV5OvBQ/icDWyPkXt7AHSfhkuDteGDahSDl5AmRrp2FlGNQ&#10;h3A1pO03ZC1ibfOX0wYcqAeckLbaFTHpzocFU/HUOhajFg5lT6do1VC2r8oup2CYdmunqWsq+g6D&#10;nBIYCteqx7Pmc9UmOqrffadChFUtnEkbUTLDMIMX8N9MjcR0vgzcdRLU2X6CM0zGK54wMYUENoyn&#10;P+iing228dbrhM73+Mfog1Vyb9T0FvHGnxIYT3RpP9LWhOYJYYxt8syisP0L069npj5b2dIPo6lx&#10;XvGOflGMFsPZocFpeFby+6jLFyXdcALOlNJ6d57OFcX98j/e+1u7vxhhf5f0/5MCbwzFxUfn/p0C&#10;l/Cy/qd/+0eSzKsLYeMfWwY5QIt3KX50rDEwLbamxnxzYnfJ8IjIvOh46zKjbl/hdE7B4TUx0FF+&#10;V3ZFvPi4vxsn5fJtjvurKB7bLW/lve9n7H91+nrnsZwFyTuRGIb/PG3TD5L7iOC90xCcBGW9lz8G&#10;w372Gqi/k3vbCoVvbeezM0S/8TeZxmORf2sHGPtxFNE7fJJR5iHeCT6rExl+nykcvMj4whUZoZ8s&#10;OpRvU4xzSqH/3sOvBYTPHP6bkV86ofwYa3XOyAwfGqErY7ulkxPD70HcfBkzMF2OgVaH+t497z4i&#10;7Ri9f2byfm7eizJxFJLH6PLQKGANHr3J4DFqhaO8jB84PO4jj9sZJQYJPo2/onhgbiSKLmYgPU9K&#10;vjsTWch7ZcBpULH/1MD3P/J8M+ZJbxK/v7kptJ61QUmH2V1w4/15W9LN9xeOUbZoEH/AjylM/Uya&#10;yKi++8qiKz26dLF3kZFZq2ErbnlDWrao7/HaZmTpmqQ5dfMq9NtzBr43dTpw6cfS3ocH5x+T/2j7&#10;zpFh202fGlxz5vCbxG5p2z26gtX0kf91gAc204Wh0xr8SWMDREHGUQjfhu8aFacP2Rz6uE7CyWnw&#10;XGTFfzR3PU/6SZ+bhrEOAi/dOw0x09LTTnAxA7PAdL0uph9LjJPJ2Af4MNAsYuO5j3LWCOYtQhmn&#10;GjOM3KhBgYWAiyl3Gc0wJz7mug8Re1gGoknWQ8j/xPGSfEmrdWPwhdgaCADWgEMqYJWHlMUIkK+s&#10;RClwQHRGnhi2CITwuucnxtkEJ4Q06uhOgCKlztKaRtA//9XF2HYVaeuv0UQAfYWnCrl6IJtH5oAi&#10;oz9wwwEFljzBjx0Ws/d7+kWglU2/LynHMpBFLeZWqxi0CVZXfS6z8aY5SCuyw6Ce56lDgnbq5FV6&#10;574GfWdl/czTSREyAhf4ymyFQ77SALz+x5EKj9wyIpt82ijNGg7XhhAZxwkNtcuTttUUbgpnYXx+&#10;6uAAWsGfeoTdxmjCkVGT+izMhDeh3YeOt6NY74Z2t/O++8fVAe/oSIkwLDE4c+iNkcfDocGmVC5f&#10;FNjzbhcjuf+KtBEFtEY4K/T+f5EapqyiXco2sj7PusLcQTKMOWfnHdOv1yQ5P4IBNP3y3MBKcTAw&#10;lI5Fn4sHOD0ccA61/krkxFVeuErKaHveX8Uxe+jZ6V8chQdfFlq/+Hh56+W5f9c8e0Uch9ccD3dj&#10;dO/kfZ5fXr3weLh857zr9zPepEN2YvinfxwASbTA9ISrtJ6vdKO+wVGeO357v/ua/LfF8AXpOyVO&#10;ceqXvqOtxa9xUi8t0gou9j5KFpqO82gqy9SAqQK84rlycIKfHk7d+BK/NHKg3jpZ3UnU/yJ/6ogh&#10;nbMK8BK+NirkMJNTsMjPid8iDtc0YrDxtkgfODgujpc2teIE0UfCf++QPBwzUbKXpq3Ut49s7SPz&#10;M4qsbFe/kBH32oMLfMwQkmn6SZ+868Bg+hjj33C68viDI4Nn9JWTbwoHTpTlkDKc37bx6OOkRffH&#10;+v9mpiUnj5lS9/U3F2a9wMcH9sAM19YhHeAgg5fQnI5q1Jc8WI8RHT32DC9kcBR9IXrXrdivSf1k&#10;ST0GfPTZqSy96Zm5/e4WCU3ZwsP7ZGDkw3Z40XQW3lvJ0dtogTZ4pNPcJzo+eLwzDgjnDF+Yeoz+&#10;NB0ex7IyTV9Fh+PdA3rjJeUN5NmU2qHT1XOyYnDLUWWP5QMH+tLP6pDO71eShy3wrjjsM+9WHYXd&#10;IHfWsHk3I0WMunkxPPlOBwBeB0UPGCzOgUqKGEr+TvIJ0WO8GlPeEMa/11nA9EvgajAIL0DN+XfL&#10;YZGL2Z8YpaAuzoQUBIewcwrVjAZ0Yj+EvYpQ9P5q6tCXemg1ciPwE0loZKLErIFzfzftcCgqfDWK&#10;+neCpwJcA4ow8gk7xlBPCNMc0bb4I+1yQtTpXphznJbAt5yFptM6gOUsTNTBKN2iq7R901koDN5J&#10;cMeAaBOt4AEu5VlKC0PBub43dN0+1FloHqHblCEUA593nsMDb1OdjbS0j7v0I7DYrz31mvfDvPoA&#10;RrgFk7wYkLNUx6vrJ9SvHIEEn7yE71nBlfL6FUHZ2X8uRPrUCKhQ3qaAp90oxvmktdC7/m7G9fD8&#10;0Nk6GqMnwsbwwoV8eXYwYjc19oK09X6Bx+guiihK6TGPgH4z0hwHm+vlUrypkwNB8V1dfFXgcqys&#10;kbNdEGDWb0aEwm6i8LpegVIzEoarRlEW7Yr3xYfKMSLoRS7wTwzKZZylO1FIIgt342jZKXH54uP+&#10;wTgpth06g+EyI/KrlHc4021RiDgzh78bXJ36dE+Co7PEUbjHWRBtOE/r+Ur3qbMr34VzvzB0sbvh&#10;ecEH3uCAcx4ZS7JCmTp/QfjZqYicR2eBBC8xBLYxHobenr8gZX1crHJi+q8La6tgOyrDzw4oYzh9&#10;g6TfWbD2YGRuHHBKnCHgMJNhdRTvjPOCzWFKdTpcl4w+KQ4tmj3reGsiJDVEFzth6tzHae2uBrsR&#10;1BO4p019Bxs6K1P5Xsftk9keTIXueIV8yqPNlBljhB84D+pwQiQ4tEUm5JXcRw9fxpHcfVzybEcU&#10;v7G0aP9Y/9/M9Cjn4EaasH+u0t55BfvX5Qp3HB40M40Ed6FH9OZy2OCpg9XgMXbIN3mcRSKqc7H/&#10;1+HFvxS8vVfyPy0OR/KnPrqagwFP7Bm+6ZQFmtGLnFQDlOANjufrwZU9U1H0EFnlgIKji445lOiD&#10;NoVton9DV4NZJ7RWlp3DwAaW997qeFebI9NdhDh8y9bMovPQb2wKOPEyXe6+ba1IQcs3Mjx2cHjo&#10;PNUenJyFU+S7MK8y6owTErs178fADlLMfwVJDP0AcHIWWonU0HrPtAeIdHl8IIamIfMAMYTiLKST&#10;m7MAKRU4oT0dhBzhEIZenRXCQR6GZpTGeXGf+jBG0ijDKMXlJNRR2IRlOl+Dfx1NMFIY5ILZ52Eh&#10;xTunroFXOUwGHu0zfsJ3GTmMAGufJ+qdvLz7XO0UGIHtAS8dZWz9J6A8yYEr5cA89eR/kshC8Xty&#10;FsaZSPlRZpcMRZ2A1oeIRjklXgWe0jDdom/yeS6P/qsbkz22s1DnDTyBc9sm1v7LY2SnL3ACb4sh&#10;0yYvffqmzSrRtgd+cBG+MniVHMetcC9HoUmbDCE+SvlZaAbGGLndC4+358NByqVep+mFjhNCnHlt&#10;gqYOOHh4th4Wj+1Ld2oQZnVKjg7WnpG9PsSI3vpXuf+11HWvYvo/TstJiGFkBHf7X8z/nwi//d3A&#10;9m7B9Stz7QK+mVoYh8CoTz+30wPneOsYv9nihz4LT/pS/uTY3hmcwX377x2FNc7dZRw4n/d2OJNF&#10;gLdi8K5yf/XCPH/mcX+L85D/+0eOl4dHcv8Oefcex9sH2yijRHdfGPyc9WulZRxWuukM6P95uvn+&#10;Zn2epZ7d/ieOV5eO2rXVTD/xBCON/913FGjtwvR1BiVwxWFMPvrJu/CxUdrVyBnDj+6MCWdRJIzT&#10;Qfe4Mp7aalTH9dZsmcQ3LVd+De4z4HG4U0fv3QmG30ubFalY8tDQ8/B54LyMrDM6/aBd8u7pq+QN&#10;fHcy6NkfwrOTOLV0kqk605J1rCvTHGX3zwjdRQuWrKF5R5KFLY6EgcYs3q5+OzkLlb2eNaINZ8Wk&#10;/5yFOc75tH7n/6900zm4mfDQRBZ81Ovik4OTVwefHMX0bYw1XZf+X8Y5olfT/+KFHckAI8+66DSD&#10;TZHInUOxRM5S3/4vbHXsg8PwgkXBI0foKOEPOINDg1lyB6f0V3hgHJDCUD2KJnRfeaDrB246C8ri&#10;XTSgM0MnA9/Z+h5dO7tttId+8urHWsiofjSmk0UQ8BG6sgumlQtX9SfeOXcS6jQUP+ep9mA5C3UU&#10;5C3Mq91TkCD/2YrpSASuUxERFkaSQTibhjgZm+4AKAIoKwmiTEPE6A/hWse9zkINS5EnKQPpq7MA&#10;5DnrSO5j4Pf7tD8OgjY85zW2Uy2rjlUPA1xlOt65MgNLCXciWIWr4SNXfaQ4KNv2kUJQfjzXrX3M&#10;gsgd0WGSNY2S8lHQHWGoCwy8sMAwOG37HIQe8pSy93EWEG/WcUybBPteZ0GfOhrf8Dh1hbjjVC3l&#10;ItqAPuuEMrTz/NHTEBeHOAAZ+rZ+zFcnsH2Dl4amWs5/bWsXPrr+QGqEYi3GQj9TKGhJkWl/XSlp&#10;+KeM9RcPeW56In3ePPzZ9z3h5fLQpY9NyUew0r49+B0Rvij1rbqi6Dc69bhpz9RBOOXl/XsmEsZg&#10;K5fRNEW5/81c71Vk/yeJgtvvfz3XLwt83xND4BS4T00Sdnbcr3l2jgEFjt/eN/1yZST1zQE+RscS&#10;54cy8LGiyk6VPGGl1NQF3/rmf+4px+BYtGAvjJ4R+D4OwT68eXHrmaE34xCl6EwLe/SvorQuIyP7&#10;ZwT3eTdf/GQ0PybPfy33N/r4eM7CzfyP9z51dLrju467w9fn+trAL/JCnvEuxblG/3gyvMvJgZ89&#10;nHK69HOj8Yzg8Q65h094UY9BCtzh0/4/6Q0RU3hM2fkMc9sqb3pv0BDn7XpNxIrouOfIgMs79Fh8&#10;Vz6rA+M8BvL5rPQDD9f4zMFSU4dkusn0S52Rlgeze3SvnlB/F7YxRkaofd/8230GdZcTRQWTqT9X&#10;63c4N+grH90Dr2iNF/9qyt2gzf8P6aZzcDOVz3416e8kvS6GFawW90UXo3Vk3dq24kC/6C50o2+i&#10;z8bu5L3ognU8Fx8Q/vmMpL8ZHeHsFgOHlL3EcwywejjvaFTb0IWlpjgYbrikN9iiZY8YfYMpkVMw&#10;KKseg0jvPFMuNDR9sUX+Zk3NOJDoS/elPXptnAVRdVFy/cBr8qWtsa2uqX/KeqdusNChKwoBrpXg&#10;RDp/tlLrXs5C5cIzOry6ng1jA2bbbdJENjR2fYLYNbPK7ItuNVDLiEtzPx48YAmmxKBWYBjsEwCY&#10;0/+1rUMZz88Bl9ThnXtEhxAdgXywtc4SAFIhqR75wMgw59o5u8JR4+e/Mq4cDe2UERqqXKnORoVe&#10;/frPiNYzq6Owvr4oT4l9EnD/pbatbgLfkT2nAb6UdYiQ/nmur+tKmPXJ/zDgOBn6pA/6D3/u5WP8&#10;jTR36XsZZ7UDhxyHkye88FEvcTFHPxrSsm1fOuGq7fqPruCFE0pH/fKipTyemzfmsKhr4UBZSm09&#10;cxBIVwfbzsZBbOjQzghtitTw4glqnk+0o8JzmNES5W99gxGgPHBrxJmRxYHA659Frs9L/cLKNRza&#10;sF3Odsw53XCUxItCRyHvd8i7b0neKrD5Tn2u/rvOyOZMka4DYxi5MXQU2sWvB4bvDb0+JfB8ZJTP&#10;R+TZq/LsHZPQKu0J8U/bbzMKYX8hOiKyoI/9Qmb37xs5ec64B4cMefoBh7fGGTIiDS4tbhu6VAYs&#10;rmsoFD0YvPTbDpWkW6Is25kVLZeUevaOl75O3bIq2nHYvzj5Y0DSt1mHwdCvtR1naSn1lW6+r7I/&#10;pUflV29wuz98elJgCz1mG+FMJdADFn7qn2hbnKcYwh3nZnjClxGbx2hnZ1fE5kg1OsDZ4lRyEpXH&#10;v3AtEkdWlXVdzoh6laNjakQcp30lyrXpnSZ8jGcp7lxnXULKgWFwXzlyv9Y0VCdq7xSFG8dn6iUD&#10;DKA6bMuMrKxISfLTLcspGKMC5nGGN/nak3ttmdrSxtpNoR260TO6i6zDjSku/U46pN2dCNZnJYUW&#10;/6/TOT/k/01+GHlaEanc35ntpV+b9OEpEzzTAYzl4G4Z4tKj+ohurbPgEwUzxz64kgdOXpg29NcU&#10;0CO5GnjSTeQRrdRR3LjvgOypceyU9xxN6DMOY+se533e4zXXjS5JRuqHyOrVfFfEO7KMT0KToW/5&#10;rINFzkOezU4bdS9+4Yg0alT+MsWkf2DwX70GdfL1I1TFQW1Uo8P6yHY1OsDwn3h18dIJr+5XVEE+&#10;5cauXvdvfiBEpwFf5NRR4DgAZmWGJFuZUmk6WEWv8/LKQ+gIoHALD0vHCaly5mh1wHsAntKttLnC&#10;L62LIPDkIIC3VWI1P09Ku11bwCu/G0M8yJkpE0ImnyiC+oyaIW+XZM1E6h+DDV7OA8JZtFKHo6tq&#10;5dOuPJQJ2HrA0vIaK5jqbhueuZ/IxPQTDIi7iyHADKItmAU+1tZE9asLLtsWYnXbF8ZJu+MAdREm&#10;I9jTFj2TZ+HEf3W4r2fbupcANKTF8Mx2o0mr/TKJ5Jl33a2ibyuqxHmCh077YPI6V+igrHoWH9XZ&#10;UK7eqbrkgyN0WMInUZbeoYO+WJTYPpjquT19ZyDQFW+Vn9qWxY4Uds8l6OiJQNsdoY3NWKed21EW&#10;FpQd5mAktGYIGKm/EQX1h3E4zhdUJW1KbQxarh0Fn67S7Ysfzn/f9n99FO/rcn3bjNpj7H3Wd0YP&#10;r0yetDNRuuen/kfSPsfGzgzGi3NgHvu5x8Ph1THajKD5+oejZNLnnRGnkbN+c6r0yT1cwQEaoE2/&#10;MVG8c6qSx0fEDk89XgpzOnfg1rPTR06XEzz1H55O6Soy6dAn2+seOLwuDu1/TD2iJenrpsDP001l&#10;f/P9tWHY0s38U+/+50OTTwutRF4s/GT0hfJNJQV/Q3tOhLUo+AlO41BcdSpBPh8i200YmSP0jOAY&#10;jeHHf7iCJ0pv8d1yGOBtRdEiBxOVeEoMdqczGObu6MJ76ip+1bk+8rSLLPuI20w3bO+k3suPlvgU&#10;zy4erl5dToB8sz5p6iHv6F5HgV67jjhMJLEOyGwRD3yXs4YnecGefOSxbfswFUeZfsBnDAm5Zqw2&#10;ebeAc48P/0po8BN5Fnr8v0xvCj/Id518sfHLkpfcpn/hBYvGq58X/tr/Gnr9dqWTvXOfRO9G/jhk&#10;aDqnKg6dlqFuxLP1oVXv4WnWc02Ukz6F+9LyzsCQOiZCrC5woHfpu/QtmDkM4OHo2DVIH/W8C86D&#10;vPglMjl2AU/GNkbnsy0GpstZwP9sZOtWj3swS+7pc/ReOGCHNhsy+eleERC2Q37/2TFtgrF1cnLA&#10;XoeivNIoh5T6bjoDdRIKmP+dc66TsPLpaI07geLFLsFcnZBPo1sj87+Gv4sWN2JeJwgkUMqaJ/EM&#10;HEaSOigRevV0JDsEXddBNCEAD2HrlIT66oUhJOMITm24eqYceBh18IKvypRy5rAYxdQxKJJb/73O&#10;Qg35yeNl/LtYxqgN04WZrH0Yodeu5D0GLsGKX+0HF+mHfeM16N53lNERtmfywa1+tH9rIdSCr7Cg&#10;kWeUsHL64P9aPSuPcvU+4aBhJ23CoTLqIgzwg07qREt5KF+hzqWsOAjgWfXKq5/osvoMX858kE9/&#10;0N0JewQXfOapU46RzagXTu7m/dUYfoYhCmT/hDgKeFP/OQWu3uFB/0VAakD0d31+fEZuae9wS11C&#10;f0b5r0w731ijaFsfhXZ17GLFtVhvKbFRdn8Uw2ue/RuS72NilF+XemL07Vm3v35GunGMOQDWIVA4&#10;HJVpO8ZunOx3yT3YJOcpvGOed4Qt0vDAnCufkVAchm4FfHrKVOnV0YCn8h3lYx4fv4tEdC2KNoOT&#10;mQvlYJYHZgHg7Tg0dt+cpbWIUP5D2txdOHr5W6Kwtj5fK/Gmm8r+5vvi6ZQelX/3a6n7O9OGky3f&#10;OVd98p2E0msifOhl58Olz0pzssgQftMX0zYWnfl8OWdRlEAfnjYOAz69PbwnkRv4qqNQvaUO+oGM&#10;3Q0v5f8cBx6+2IxvZRKfdFR4OTiGQ3nQE18ph66dlryemgwPt81ejVSrRxth6Ge0wctZjqKfgQQe&#10;VR/YvHftfeWODKYOO6Hy7HrtkAFF6mxfwbKcFLgkp+pC47eOHImYJM/s+HBs8jvk6lTC0OT/ZXpc&#10;fkhyjcztInO7C9/S+Mv5j+bpxzjPcHHShdUly1mgW/Sd8+W5Z3CVMoMn7wxKOcylw/DYhl+4O9eZ&#10;MxVgwDFTA96rH+28N6iuPlRf9d2pnkYZ0oap8HF4qycrfxzawBN+3qdv++lX7tPp4d/YMZ/7X05C&#10;6wWndulQ0wJ9R94r8/53NsB1zRKsgd7S6SuyYDEj+LzvQI7uVpfn7UP70Wd1HGrnL3p4kgYgYCFw&#10;OQnLG2U4axB6L4/8i0g6w2vuKJkhqOKHIEl+DVpdeUbMLYlAjJIbOIRMdELdbXPN4bUdSV6M4j4w&#10;j3cv9FPErsWLFgExfB0pWFBJaAi2+sEBNoLoOQSBR3lCr73lsclb/Jwzau/BspDsuYRojDFCpr0Y&#10;/h4aFWM6TF9vsWW02RE4+HyLo/33PF7tOELKwAflxaOVKAIGxAEg2ixD1/NcEQ/wFY/gL0O0fnCV&#10;cSijxSzqUc5V2cKqrirpwtR3YOAYyetdcbMcjfbPc7ghsMp5Zvqk8FRxV+k9OPj1PIqfECV/nQaR&#10;KEbSM3mfHmOdvDsLAz1v+TK1cONmrK/hpzTx3nNTRhuMjGcNV1/ctp3qHdOPj86zj48i/f6Utff8&#10;h5MosS/Ks78dOL4j188PbN+WZ3819x+ecp8ZpfIRuf7VOAcflfreMe99QjeG94rBhpvnBs44E3P+&#10;gz3Zjio2wgC3yAIngWNDcb93yr1z8pu2eMHxThyIq/375fmLU6/PGj8/V4YTLpWJMx1tu2TrhIu3&#10;HGd11jHkvxA/g+ijWoUreJ6RrOSeIxuciNRMHQy3NRenD+qcp0cp+5vp8YzDxc8k/a2kjwkvvH3a&#10;Mv2CJownGjH2oj/oF7qahnA/22LpJFOkMeqR+6uZshKiBTfHyBZbODC6XnwMD/iQrpIXT+E9/7XL&#10;EKiH7MuL1/Cwd+rdlHzoxlmj0NcUBGeBAhdxkNwz1l1jsMGd+sgseCq7eJBRAFtkaxyFwEc3xEmq&#10;7q1ecT+jwOGl1jWyGF4YHp+zZUy1Vea7aJie4KSoRyIb/pvqCY1jyERkfMHxau9Lk2jy/zgtfsj9&#10;o/mh73a7Pwn8Pxn8fGGevTa60o4S8MJLR77wda6Dq7M5ggZM6Jh0YxqiuLZ2BE6Lm8qJPHB6r33D&#10;G40Ck4c6AKfBGNmTB/8p7/wOBlk76gBb0gx2wMeGiOiJfupHyqMdHXZ4RmwWZzj1hPaOwheFODkL&#10;HBdRc/YAr9LbKyKmbTrXPQd3yS75WYsWvQOP+lZkoe+Gp5LcV1fLu3R/dTid2rzqCgzzhxGDhFx9&#10;9KihssWcEANgVwKoQQuMvJcKNA9rhelb7tx49P8icO91os9q7JZXyEhEsBwIMcf5QtRCkLIMlDqX&#10;UBn9a9c7TsKq37X3J+QuI+r/Qg5E5R3i+T8MQgF38V2VcvLOMakxqsHPiioUN8p1SqRt6Zd6TwkT&#10;9mAq9VVpnCd5OscERmUw5OqD+lzLxCsPQi7ig+80WuF97o6XVsYPnD2HovCu+9YFrpNTIZqR6/7J&#10;x9sZuc+CzOCBQb9KfodyFO9o2v6XtgRJ3ZQWrzv1T1nvVrivUyQn4USH0qTCtfpHoNre4aCO1DUH&#10;qtibDieSPq4plzpHvPRRAofkQw/9CN0qDDEuGS120Sgei1Gg4GfUjedrQC4u3ivpPZLU8fqU+6hc&#10;vzx0+9cR6K9O8jGZX48SMZ/6H1P3v53U+/dJ+kuBNUZ+/7rko+QcR/y8aVs49XL34sCc9zOCffvj&#10;fhYYLiP5Mbn/kCiG98y7j4mye//8/+T0J87LJZgc4vPC/I8jEgVk69ftlO32vv5vKD33g3v4gNPi&#10;yojYVAOhRwO4KH063deFepsyS96L/cuTGPG/mX5/Scr+cdquYp+1DEvBb2m3tlEuYzDTDKdkvcf1&#10;8bjB18XFN8ZIWd/xkrT5tinLCAdfV8HJGAeKlkFDS3Ln3BI6iWz6Qql+cZoY/eck39ODX0YAffXN&#10;6LqGozgI3zE4M8rEG+SHPFLinEv5JO2BAU3ol+Q35TDtmA5hvEU2+75b8/APOcaP+F95jjn8hqcD&#10;/1qoKFXZg8Mzgyr5yAXY5VE+V2lkAr20A25Rkurm1c8FtwGVgcVhzk/RLzq5Sv5O+LwGL7BYu4JP&#10;huct9PW9lC8fOu33b0i54/Fu6HQLvXL/Rg/pelMTup+n++Q5OQ3fn/R+gfeVGRSQD3KqL2iPDvTO&#10;ZXgg+N4ij2jRQZ0opMikiDT8wFnkweJV8g7PTvscWuF3eGQ8q0tcx5nbBp37befFfJMk77td0z2+&#10;2KaENifvgbmGnjMgyXs8ealMnZtdHIPq+7w/hOdm19LTjnfnpGLtoCU4RHjTl2lTn5bexAvta/VV&#10;HdpGmMt/1e34peUamZZnpcp862GH6Ao40pZp9g5wO9CtnEgcoQ5ONT6MGQEYrwbSvGQUnEUOAJUC&#10;DsH8h4Dm7R5VCCIEygDKM0knNFrgmnhx6mP0V2eMFuRHaMwgDJQ6g7DuX61RW87HMjAnQ8N7c4Wk&#10;eolDoMlf497/nfsvEsGgbYjiSSJG6hvlpF7vXDFq+jzvm1ebVQ6u8mDWVVfgCnOfp+ZVfpX1TNK3&#10;hasSZjkNNcQYGbyFo30NvcK0/dhT6ophLz7RABzBT9rs1qrUMaN0ZXttvf6XNoV760/6PiuqKWoj&#10;zhndcUg2HIQ+FVq0XvCBd3MS0kb7ql7/wQ0+UR7/C6P6umCTM7Fwo28MV/Ay3zig/Ak2ZdwDh24P&#10;j+IJ9epPnQVfmfQlxyoP0xHaoRQjVKnrbhyJBwbuLuSb9TYzkibAL0l975g85s0tFntOlMMHp1xG&#10;1od/e7x9+O3k+/mk30y5/548VWq2XK5FjxcX/ynpC6Jg/87x6uq9k/c9AtOL4zCkzlFUr0gS5s8I&#10;f8L9r4yxTP9MP1y8d559WhSLr9n947T73Wn3dH7+ldPrYlxvTeTjL8QwOx7aGgPf0YCbTgP6AmXn&#10;vtFD/y3wQ6M8j2NBKd6y62FkHS6qIHqvHnRxT+6cVWAdxsvCD3FYLn4l5be+xjE49Xu7Z1BiXMaZ&#10;kDaDcG0ApMOfJs/vJn1T6viCvDOVwFBb1FjaX05ECCz4ATx0UfkV/B3xc3qeEfqJAhgtUtj4Vx2M&#10;C6WmvERvwEd4bJwPz/R5W+M0fPu0jPI6pTA4Gh1CBkKffac5O/23cATelIHXaVt+Cp8DsSKSjAQ5&#10;FVEAP3ooz2FN3UFMd1DhcbIADs4CWTB4y7sxFksuXOWvPNXQV9eoo9FasOQ6q9bpb4mcM0LPCE02&#10;edxHL0Q/GOk66Ogwka5PSfqngYMjjF7hv6vQ7zEM+5udlpOwpfgzef6n5Z119PfOh5q+IfB8bAYK&#10;7x7YH8m74D3w2tLfOXs41OcVsYE3PII+8LKcYXSC8+q10dGzpdpz6a2DfzjzTML3dRaG18ZZiM6b&#10;nUVJka2JVq+pH2WC69up6xa8Bp9dpxQHZBvUzCLc4Sl6OHBfn8+gzq7p83w/PG0L+ManoyczyBmn&#10;X9nVpnL0N92qX/7rg7T0c21lB82uph+sWWFDTsk7/MHxrO3AM+pZUQfP2CdTFWSlfBnZCpIn1M2D&#10;U9hUgQohbHWcwXAFpLO4+5lLnRWREFGoQStya0DbiaaOQlvGc/nkgQTK/4b3NIYZktKp8YrrKNRh&#10;APiWb+qSlAeraID/vD5hF/2wwA0CVnvKtkyFKrCPAUrfET15KBKI0i6EVmEl/yjaVY+RR+HqtEfr&#10;nTZnxHpKnJXCspyn4nWlKi5tSIWh7SzjLp9nZZZxEMaop+wsotmchCGyuTB00v/Um/arAOtogWE5&#10;U8UDRoO3vAOvdR+HtDGjK/VJ7gmqMqVjRzvtc2lCMXrWRTvjvM0pkxSj/jHs2ltKEY0WU+pzhbt1&#10;iggEJv04yBujEtp09fpyBuBNfXgweJ+tYDFAodHVjEjNX8vLOC+Bo1CNwIX+GXJCL+pA2egj5R1j&#10;P9sdvy3w/Xrqptgos17HaJ6Ptub+N/L+F4K7b83/f5U8Hxn8vVOeSVZf2wnhM9TgecV2fV3gE0H4&#10;yCSft009286DtZByDowywptR3n8OHr8g9b9T8MUoqgPccCJxjvS7uK0ycU2/9xyL9G8+0uRkP8qW&#10;IRRmhEcyXyXU8Dl8PT/vGBLfsviM44MX/6i42P1O/tdJWLjhHKxdJOsbA8tR6P+fTfri0NPUg0Ny&#10;3uV44ajpoYm2Alt0T0fsphrQt7yOH+qQ2qJLDnwy+oEo1yjZMaiiK85SsP4En/jPmHIqenz48Gr4&#10;+tasTq8cdIRIUZfvzPVekf+M9i7jYGp74JnoJriazz0nYfbog32iWNpAD44KfK81QmkjBubWtLfo&#10;0SuFTkY7vUE+wQNubZ3kqmuu/NdO8VE9sRa/ggsPp3zwsbPlfN4zCBx172N0DuDhcBdexnKcrgwI&#10;LvcvTbnXR9b+SeD9o+Hp+dIo2t1nN8ybnfDxWbrpLOCfq4ufTnufmqvdQwvnDt96eAakdLQzgIrz&#10;RmvQSITRB9aqU6Til85uxBOOUjbOQiNDGUHHweuptalvdDq+Kn3n89Wh2eD90B019ARazBbt0YOh&#10;/UTjo3ty7aF79Ep4iw5Nm4fZopxncTjo9/3BoWKmxfHc5mgmcYJEFsCGH0TuZ+v58LY1BujWgWV5&#10;kv5lz/AUfND95ZHqd4Ni9dDFHAIOx+Kdptq38kjrUZ6dYserF9pmnYXaCj5AHl4FeRMKGeRZ3FeP&#10;2ruTV6GDkFWDUAT3/8kQF+EVRs90xnOdpJgA4bk6MWs7d06sSbNQsVML88nagYWgnZihVwrFM3VU&#10;KMB7bpBP94ikDv/Boe0izJyhkL5jRAszoVdvQ1p1XlImxrlKwH8w9br6v/q8FPFKFfjixbWjJIpA&#10;UsZzuFZ3cdKIAo8a7sEkte8NL2qXsyMfDxVT6Ef7MISfxWvodY67Ol3FW+vU7nimBGdGRBHUGYl4&#10;13w17HCINn1WJqWUFk/skg9e4A9z69NaVIQGjTLUCJS3KgTgIDztn1HgLPiJkdNH4T0h1AfGSGof&#10;rdXnXn8fzijA7oIYlHEM3jl1UzYvTllwVvF0Ia5pgLRjzUMUhqiE0H23bar/3aI8vzht/2gU5Y9E&#10;4H895e/dCXHtMFCq7i2EvPqu1PPzyfvZyfPXQ7cPShsvzjNTKC8MbBmlB55dRu0WPu4v3j112uf+&#10;m3FuWu/lpqS1de2kSJRs3u121hB8QcpydoKDib5Y1MjIpG9GMkM3Sq7z5/J1mkKe0qCKyjv452zB&#10;u9Ex3sUr1nPAK/6hZF+b/x8W3H5lnn134PjpXAvb3O+czeDZf07ymd7gYq7/LuW++Xg3jsJu95cD&#10;04cGp+8bxW2ve9ecMFgWVV5doU365IujZ1MRVb74Bo+YH3ZuAvp5rh/gJFORm9B0N7pj46NJeDg4&#10;IbsZdVfnVGGXj8KvaW90zbSh3sjqOJLKr9X0re/OyJqISJzy6ygOXCrf/OqYM2cGRnV6Xp7VD3X1&#10;OxV5Px/tYZxaf6O6lc/KLHlFUzLTewanAxi0tWaidc7ZNnsOSI1P29bnwHSJv/HLwtlTx5FilC9n&#10;HcwHJH1C0j9OGz83TsLwNt5bfPh/mtRxnh6VB//8i6QXpV/hheFnNJIYsI0W4wiH3ydKoH/+41u4&#10;oEtdyTqdxJjrn90G4emhZWh94FjgJw6T6VtlGGy6rA6qAdjow8Omk0JH9c0H+1JuzmOYkX/wmXez&#10;wH4iiPQJGsJ7eEb+Mfq5zgFM4E67prQPKXt49vEqz50DA6ZxKoIgg/Hynv7R6V1XCLbaZTzDuRZB&#10;XnYFf6gDXM8OD/jYYtNp0NdUftrgmit44a/259HTEGw8nZ6f2YYTYeoWP5UDkoC0IYgDRJk3eUd5&#10;I5b3GlCxhiWhPIZ+ES+AQNQgXF1rr6fOA9pVuwRL/RhFBzBBR8T+FyGeQ5jyhJa3A1mrLCYhtGCC&#10;ADArB9bzpOMUUeBfnriFUrNYCkwSI6cOnpW+tK4acTAJKbavc8b75A2SJ1TlHqxGbGABkxFN+6W9&#10;09GcGHR5emDLeytlB4bgJQxXhoBbeYQ6jbIw1kaPJAxQJlB/8DZGHxzKeK7P4A6981+fRB6KV+1i&#10;Zk5K8V08w6c2tH3qU2HVJtx1RFpG9Nwx2u61qe+bQp536lhKEJz+K78UqOebcZty6jVq5hhRAsqY&#10;Q47gzgjyaeFZ8NYQzoelBi40EJ7Fn0bf1iikntCmi87qPBj1WzQ4q+udaLh/jyjJGPCLP+nnmjcj&#10;/qh0Q/nNHD3nYfeHwd8fBobvSBtW+ZsT9inqDz7eOhhJv1fyvHuuVvBzFD47tE25x0mjtJOM1i/3&#10;/y73n5n2Xhkl9W55B7cvTL2UVPA1xie8PadgBudx/s9pyKEtvdCG4qR0lsxTDMHx4DZX86rocPmi&#10;lPH9jRiVg8jA63P/t3P9Z9OHXfp1mPUe1iH8tSSLPB3Ra2/7u0TOfPshOHcUdfhsohxDR3QS+TEq&#10;Exp+UdoX1XnW8U50RkfLD8VJ0a84ApwIawh8gInxi7M0RtP8cByLO5PvrUPr8N8aNc4csr5Ul13M&#10;miRGwP/UMw4XPuzajTpS4EIveZJs2aQr6KhZGwE/nCi8B5dd5NioweJbDjvd9mAMkmhsB1AdNMlL&#10;7tEOPNqXOvBg/Oo0oInn5N879wzdmS6eZ2jcfOCokeyHszoIBG/44nI5355xaCLjY8zCC/tHgn/T&#10;Em+f+7+ffF+ZOsN3W2RhIkXkoOBBAAD/9ElEQVTh9dvhdc9v433Pkji2Iy8Sediez3TU5PuT+X9n&#10;7v9n2pVnWzw7eSxo/Og8e0lo60uooX3wLOJteg28HP7D6Gr9AD9cP+14FZ6yXZbDPPwxER6DOu9F&#10;O+FC9GzJgEQ3Maz0sqlVemV7P1E/OmPxQ95xQIePlIUvesTuErrQgm12oLwwTpq1SElOkiyc+KZO&#10;mm8K7Sbiqq7nhDeenXu8ZQpx0VzCe8uukFkw99otoOo9hGbkHc07qOzgUBl2io3xnO6VwMl+eG9R&#10;aAeddQ7AU5vcNuAaj6oPPHCUzB0hAqTXItKeUorXnMXqxMac41FbNAVgZTyHjIUwDO95pyQsnHsg&#10;ALnvDgXlAc+jC6BDoIuM7AGPUOpV18lJqGFSt//gQTx1yqttnZJyP55eFFO42toH8Jyn5gujhEB7&#10;c3zhXgiZkdjBvPdasQ+BhzxnzAm4tiG6jDNbbDwbwnsWr3C8X4INJx0pKIPonRMF+yIohvSeseOx&#10;IlSMOkHO8zHmI8wcI+UpiVXWcx6w8iVmox4bnQJTp5dWqNMIlDElUKVxFc6qi0KRf41utnqmXW22&#10;vd4b4Wh30Ucd8lvk6jknpDjp9zOWg6cO+csnvSqLEStMddDQ9JmpC6zqcJXQIYZmHLII7BgzeSkU&#10;fEQhw5021OddhIGHH+dpzhJQz/4lwesLIuzOKBBxEPYk4B+f99+Q+99OqlIcR4BSO09LCa7kmejC&#10;jMbsljBK+tyktxkFLFpxsfPFy3fN+/dMne9+3PtM8WXycjJu1n8jjdJOO+t6uPpXgfOdk1Lv/r3C&#10;JyINTruEB/TSr/JFw5s1QlWaDNGSJ/jryPTkUOTZOGD5P3wNh3AWh2TvIKt3Ct48j1HZvUfkh0Pw&#10;DinP6XLoDScFfazWfzj5X5brM6PoKT98qb2eDdEFi4HdCXcT4ckIe2f7aAwx5y555oNL89w92Y5+&#10;mKkBdWvH7plc55PVHAp5wS4vxcxAp53RWRxl0wKBH++kLjJdo70iLPimzqmFlHN2xcBH4Uu2aa4v&#10;WMpfmVmOgutphxlZ6sgM7ksDeasPpn9DC7plyUJD4WQfjZaT0Aikjx2BF5+f5HPJT2FYgyy0Lw94&#10;hh98x8dgoB9agh8GCpw++a0O9ePX94pzG6f28tOS5xuiQ/9jruE9srA5D3jx1vC+NT2bnEiejePs&#10;3b1p1kAsft/9dMp/X/rlrJL3S5/xDUcheE0aPTrOTHRNdPmMkgMj3kEb0YZuj0VbtIhemKgaXQpX&#10;izaNFsB1cVUcL1o0otN3dM/t0PjO4M47U2Apb/CWNmo/1KksfrZ2iG4WcfIc/eldUYPA4zPwtzgD&#10;+DS6ehbRx+aMc4CvIo+hhT52nUoG1K5DT7RjC8FSA952wYBH8Q5HXz6JjpUHb/i/dDU84BN8gO+a&#10;d0Wnl8PQwet63/x1IlZ/k9r5Mp7KaxABpGO86I5CW4GGIfdeZ2EZk35pUcUlyHVkYTpWJDiprECU&#10;mHUc9mG2Z6Y8RAMeMZVtWGVCQilbgw2WFWJilNQPefJIRpGEAdMhyiLyKRXGtG0EEiU23rfRysyP&#10;M8icBe1rY3ld+l/jWEGneCFU/jhU0x7YGVL9Upe2e10h9yrSeoII09CTL4eBXTu2jTF8wU/qXP3t&#10;1XteLfgLU3GzcN7phzoJLVdBKp2qYDGe98tgcGDWtlLTOGBUl752cajy6LFo0j5qdzkL7jE4AcJw&#10;jn1Wh/9luEZ74EBe75az4vz+GrDii3A774PHLzxLWSpjC2LXO3RFMUFC52emv0ZQ5gTxK+GFD/y7&#10;lILV4eZ4Qx9zicKLUZbL0RwnYveq/P/g/P+FpF9J+9tUwP3mbCm98xQF2G9M/EH+f2/K/kzq5Cz8&#10;xcD15wPPB6Qu38g3AmdY3y/vPjbtncL5bzRN3U62W2fmJ+1/MNd/lOcfl3ooeNMrwWuUzWWMp4V7&#10;t2dB49qhtIzVom/50BWdLZKrsaQ0MyJjvCni4ZkYQI41Y0nWIqsHo+04Q7eC94lsDL6Vr94Yp24c&#10;57RLDvHRbIMVXZAodZ/hlk8iP5GTcQ7whmdg5EzY7fCkpLQ/kYUoZfKxz8jy1lumDIPx1LwXLUyZ&#10;kXvTq2lTPnUFgbOGJgqe7qgspi0HQMXJsWW5cmT9Dr4Hs/UmRrgci8IHVnzZ0Sh+pR+1oTxeKh+X&#10;99zjYfivbJQO9zoLze8ZucLf+DR9opOmrHbIK/jc33QWlFf/uj49MoUOBmEGAeBTl8FZ5OtRzkIc&#10;lL3tvJ6RN/gLn/oA2+61SZ8YXP7NwPOlwbndEr8VWH4rz0UI/jDX/5n2vif1bA7tSvvkufyfqTf5&#10;rE24+u28/4qU/YzA8Okp9wXJ9y7JYz0POj/1+OBl+hiZ9j0QRtf5JHVA0VsfRKhXf0yfLD7Bk5wJ&#10;93DQvJyJkz6AK8k0G9xJdao4DWsnSwc65MKzpEc5C94r+6TjQwOP/9rWTuh9ScdYVAoG/BV+jc4Z&#10;uqX+Rku0FZ24u4hsRb8NbwW2XEXfy3+NWpQvtb2cBk6kfnDuvMMPnuMJjiZe4XQanNfZWIa/NkcA&#10;gP3Bu8q17upoOr1t9D9ca4MdwEwjoIQuGUe42ukeLCST62JK6eY0RA1PjY+8iOQ9oV+dzX/Cvg+S&#10;AnQBKvCEcw7qgaytXOvhLTX033YpMm3IL0897xILouoRdjTt6ohh+VedTY0amBcK7PtnZORJUI2A&#10;g8RhSO2dpiG0XW8d7GCqUDd6grlM5QSHe4afc7NG5mDQj47uymz9XyVQQtZYwtHCcZykWcBIWWsD&#10;PMpQRp6p4xQBqOHWB3Um38ytbUon96VBD3NpXaudVc+2ZmXg6Sizykg5RqT9at/ca+fkbNQhwAsE&#10;cpeyq30fa3FVDv6W0wAOtFyCZw62sLQso4IO7ilnV0rv9qbUGf7UE16dUejAvAnfGDdbp5RvqHsX&#10;x6KK++HwNyPl3TZizAhzP5/Bfm08/89LOUpOapg0/t9c70mM9VmasGvyde3BTyY5Fe/LU9dn5p3D&#10;mqIYLdy6tOhOWP5DUs65928I3yjzOCltLCU8I7oF3+478sx5CG+f5w7ZwZ+2Fj4tbTB4Qtbwf+Kt&#10;8mVH290G7SpiAycSmiTvoetduugXvfAvxfuc4/4yvDZTXPIo72uP6EB5VTn23AK0si0yvLJ94OvK&#10;os8o+XWeAsfBSYyUMafg1iwExSsxdHEK5myAGYU9nFFf4BgFrN48swVtp695ZjSHtpOetDkKHBU6&#10;Da+F/w/6r3/Op4ArsgSGxZMPRzc85fgWgyvGUwQjei11Dh4GxjoL5UdwwC2+Vb6RhT5vqpHfcDrP&#10;OPRogmfxJPxVzponz0dmyWnKjb7E5/JwlumQe6ch4LfrU+rAlA+0rb48S19nBH2JH3KdfhjVGtFu&#10;7Y7O4KyJmhi5b1tUD5x0fGtNg0XBHx89nfvDP8t7fP2H4eEfyHuOrx0vPxn4fzP5/jSOyH/I9WeS&#10;IhOHv5K23j9lPjh0tHCWzL1z3sURsPsp8JPzW+OYoWdGzeMEBj72aeyULZXWu8TZPuT+4DshL8sz&#10;55eYJvOfA2FqQp1OAEXDDuyKG0l/rM2rAUXj8n/ajh7vmgODSNfw2Y1piC7EdY9GyrEBaCQ/flIf&#10;eonm4ksDn7Sfvs0OpcjmbhwFz2qf5jydkTX6GKxso0HmKaqwruP4Di/UoSmv4ANyA4/6hhfAicc9&#10;01dlwWkAIa//EhxUT7v2v6Sv8i09n0oAQfGPgA3TrBEcRoqhs+VonAgKg7FgoFTqGQZMRWG+eqm8&#10;V8ZnAUOhaNQ7HVIOUs7TAjodNBqaehk/xks5yg1cFeqBdRCWuowytjwVHvUL7fTqeftRz7B1O7QG&#10;8hr90P/zhGj9CFaQHKJiLOFthGnYqiPrGml1YoY6EUWyBYHyUMZLQReWjtR5dEtZBk9GELECtzBW&#10;8o0hnA/YUNbFFzwUF/DF++86itnxsL3XN7iYaM0szkndoyzj2AxTcnr0Ud4qlIF/lPCWBj9g7fHW&#10;VWbp56yBAHPx3HaFN+FAGK59rQOBgcGtD+qCO3B737rhbhyo4Ho5F90a5/3DUUD4xvPTnvnuLc9I&#10;Y+87Eep7UgynletbdGjosISEEOsL+DiP4MZP4BKVUBdhMzK2huB9j3cvfjTXGuc3mrZQ6qw3yP35&#10;cbXWF/Qshn8WmHzpzpZHaxec0ph2Ln1b/xXB5WeGt35wyjwq3a9NaXs/iy13v5f0hsjmlwXu906/&#10;KcfwWkbKPYBG/+GEfBb3DNk4ZUNr/YcrOIIT/EBRHlIf3IePxpAElxPeNRgQwo8ynu8SqJPTsA4s&#10;6t7+qW8Z1uGd8LiI3aYItcGxe2jKVOl222faN5jAq3nvWO46xvJE2U/kj3w8nDrTx4kQoWPodytp&#10;RqftQ3fhtG+X+/CVNVmX+NJn1vEB/QYWhoRMioqSCXwGP+HrwSM5MnUFVviCKzILl8vRgKM67r1X&#10;H92kfW10ofYYiMEHXMu7YDAFavEcnIlCgE9+bXmfdGkk+FB4HS7SZnTTrRngkcFtgStdNbRK/pme&#10;A0vgNvgx0t3qqgFy/1apI9c4W3VwLOQEG/pteWY9h7xxkGYNQZwzuJ8zSZyeKVnI+9dT15fm/Zfn&#10;/usn3c3/iXzt/kbyvzb5bcV9XfK8PPCaIn6byI3IzQvy//3TnmPS7R56eXjKlODzU+7t0qe/kGdx&#10;vA/fnHy/Fzh+PWUcB+3T2v8+6fuS728lfWlo+K25fknKfl/q/qy0RfaclmqtBho24kDnsFUW9s/Z&#10;CNNHCc3g9eG8w48cxdiJjAbqwLx1yspXg+xZt6SGf/d4Ef9yROB+0Q/fw7EynmkztKePhxdFVmsX&#10;uxMC73iOH+lIdlQdp1QbavFidS9HuPnpNzxBF3tX3dpnq87WIZo8tu76OZ50rT08OQ4dsA8/OdXN&#10;8bkVIspECGQxPmW6mDuAyBNnosAuIwgBRp0AajjEKtBxMDgeY2CERBiptrFGqSsRgNaZNi9ddUj7&#10;AIUARKTUhfCS9xKh3MtTpcAA1lBtjkKErXXL417bhMV/1xr3Ux/OCJJ+XoYJOAy22XSngf4VD82n&#10;Psn92uLCqYAzdSAG5eV5jXthAa/7LkZS3mI9o6luDbOj4JA+qHvBpnxx0TpaTw11YbZrogZcnpSN&#10;QNR7TPlR3uqBs3O4GXFGIXg4S+q3HqO4Sb4x3OiX+seZbB11JvAMOHjv6IkHlFvwtV2pp9yF8SYs&#10;zTAVN3XCTIUYAW04npFrcD8ObJRVvPtbRlkOlVl9DGwnR5HDpKxySzGAFa5EyfAYWIyCT2HwGgwj&#10;nb+a9z8SQ/lHge/MQN8vxVg/kNSFXL8SmH485Uxb/Id5treT4uqH8/zXApNzFN4mxu4lUeJVXHPm&#10;wv6DQy8Lu/5w6rsn3a9N6Wa+/Y8k2a5pseFr0k7wMovZ4AHvGQUbaZXXRNRmBITGm2NY4wRfaCE0&#10;+VaNKE4IHO/AEeNr1TZjxhDlWYzQZUaF/c9RkU+b6hP5IaOilanXLqMxQEK1S5ZNnTB+wrJPCj4t&#10;KDQydK6DdRgvS36jT3nM+z47ChxMSb53MXR71jgRHMtb9MwodCl8N4vdAn8MXhfc4o88n+O4wSCa&#10;pW6yg5/wivrxzbOOV7PGJf2aka78FDDDYVAkYukAILyG/9WPz+B0GWbw2b5rUKH/jIGpHW1JHHvl&#10;yUj7VXkT8TTts2QqzybayRFQtzNoPA++Bx/gSx70nAFO6gyuhb2HFnMFD/wnD9zF6VqOVSOadDlZ&#10;Av9bZeSvXu0qF+dgnBTORPAAf04UHT4rba4cy72zhuUdAtsHpp73S+IccCJ8nv2dgof3yPuPzHu8&#10;+g/CYyJwv5h2/27waJ3P76XMZ+b/N+b6r/LfWob/kjLl9atc1+6MmR6Mk75zyurld+Z96poIxn/L&#10;/c8Gvp/K/Xfl/puTvj75nCMRpyPORxerljfHhhhMTf/JgqgP/KVv0Tt30X1kBX6V4ZTFOdvO5Sgf&#10;0T+eO3sD/uAueacu79AYntBb/k23j8PSwSA+oLv78UJyeBqcNnIgz3nCa2Qa3y1nQFueS6a1uzNQ&#10;f1Z0oPZAvtpp/HE9QL7O12fnzkJT+jFhjokcMAheFgAAFxhCBpjNoRgGYnzl7bWOQTo3oXPvlStQ&#10;LYspF+J44RBzSuNtpZ6ZaznwXBeQOq6MkWjux5Pu6Nm1bWhLPv8ZMHVhAM/lXXCqbzkLUp2dhghv&#10;pGGStIshxnguvIgyIAJkQjgHxXyQKQvtg5XCBQNl5TsX7cOKAnTqoDDcDlHLcBgMDdJecMnIDmHB&#10;cN2HlnHfyADhBxN8e7ZCk9pVLrBRHinTPlpd3nJ1ktwTkPs5C+psvml/DHdxcDWjyjKtPPoD3lPE&#10;AqODx/vl7ClPwRXv5pu128iMMnAATooaHilCBzHhSQqSYqtyIzyDp8soyUv5wMpzN/8tj/ly8FF+&#10;6l3KksevLQbPNktz18+I0nok5Rx56yyAKqPHSyIKMz2RdNri6PCkXPc/l5HuDyXf1+X/1x0vD59w&#10;vH1pMaJ5/bfN+4yk9nYKmJ6wVe3L887x0qephke1uZ7fTLs3xEh+f+r8rMDh5ElrDUwV4Cd4c+W0&#10;oSMF5j8+KF1Lf/cWCuMb7yNjMRYzCpqRvBXlaCk8jT7wSclyeChIhr8Lzk5zycqJFoQGeNAuo2vj&#10;IgLA8JlCeEl49G3T9l8LHJ+Zd58eethr//fy31qMj0+dRpvvkP91HHYM50QUOHzPDn7B3a2P6D0H&#10;FMUQkjujqtsxbj0gB+9V/uoogFUdCzfqcZXwC9l1lf8tjg+OsXhuYIOL9rOOT3ldWsq7YWKKmr6y&#10;fsczPFlnoTpI3spgF+a2HVMclTt611VeuuBp4bsYcvo1PG9F/chqZKkRhQxsZt1K59e14TPkS++N&#10;foK7caLIkfVjqSvOQ/vkOTjhapvutDZldF70lwWqGT3jl0Zt0Rke6Do7fjh/vmFiSgAvvjTGVgTh&#10;Q9KWHUb/MIkj/huBF+82neSn63HGAY8jsLYQez7P9qf/a+ru9uWfJt+Ph2f+d/qaZ5d2XfxujLmI&#10;w+8lxWmIMyK64WCz3c45Eh+aPrwqMNlW/Zw8Q8Ot30N7ToSIJ/5FP7jFU/D+pOMTcu25Pfga/ugb&#10;527IU5nriF9d8MOpNEhDa8/ybqIWZJWOprc5CXC6ogabYzq4hf/q25XA2rNr1F/7zF70FEttK4uf&#10;vNev8lP5rc5A7zugfHxnobBddC5jG/lCCKYYBmWkymi3bVnZvM3mB0QdhWUUKhieCd1sdSX1IA3E&#10;qMFYec7TqUO5ZqRwGp0qIz/4EIJxh3DwIBSl4b/yjI3VoTqurq1Pc9UfzoHnRfCquyuVIe4sDezJ&#10;uyk7wl4PD9EZwyJa6n3bAYdwd9uDcP1mXFd+bXNo3GMSUQTPKJTgMoI/K/zTrq9k9thROD61575O&#10;h/qL+0Uvz2d0P8KcMnNuBI8SPuXDEP2vXPfPbjiZkQlYJMpFnuIHQ12Hc+c5T7gMtnAsr7bBBUb3&#10;3tWhwTvoZFEhXGJKdZeviieRDO/VF3pmpDgLZsdxW/PSEuFVn88YGwFUQOuAqYeCFNWBd86GL1n6&#10;XoD8nXPv9jgjYtMDdil8Td59S65VSkuRvdG0KS5KbRY2ZpR0xzkIB4bfSOm/pt1/kOvnxMBl1HWI&#10;czAfRHrB8Sp8O9+RsJvh8EHp2zfl3e8Ehq3ex2hrpd3uN6Mg0/Y+DglnYUZNXQS28+Gl9LPb5shO&#10;cQKnRo4dPUpkRlr0Jr+LVuSWwYdrZeAX/3vuJES4Lr04DEa5nTLgZIQvlBm579qRq33wPs5CIwq3&#10;9jEm+/dKnk9M3i9PGSPC70z9P5br1yd9d+qDu4wud5+bvO+Wd46GTh0ZTJii6D51AwsORHmgcvdA&#10;aOI/eNO3vZMiXzhyZT/7fo4QxosMpihD+UbeOvZ0CgeJHoRD+Oue9uKS8l54YijcL3nxXur7bj2n&#10;l+CYou80RB0VehTOfT1VGbSCuxrt9gWc8B+e3scx8uwSXskB2cL/KTspz8ehkT8yfRm6zMCtdJuI&#10;QuqmrzgJM+0T+Dsvr7+u8qoHDlJPZBAe5tsV895goveNKImekFkDqJaRp3IZfjz8vTjOX5U6RAV6&#10;8Nj1Gp1cZwdF7kUN8LndEtdOgv/eT54/mi2bFxc/MM/JydpOXCf9N0PX3B9+L239ZMqYouB8kMVv&#10;Cn5t8f3XSZwFTstn590H5frS9KffMirt4bu47VqC8H/6Oev4OL2ji54d/MEzvYl+8huAmCaie5ZM&#10;2d5OR+IhuPYMbZWxNiN8NHV43ohCI00Gnsuh9A4NPT9P5Y86DGCWh85l+D0zteXeVLh3tROcgRWF&#10;qIPAVukn3j2lm85CbVzg6eirADEkVuJXYWOIKn8Z65FjaMzunvDIBxnyeFcDRHD6rh27ML+41TOE&#10;yPWUp4j1rJ03WmVMOBLKMJauAN7qg/yddhxl2QgIY9GQHwLw0BlIEYZGG2o8eN/qTrI3W30hWHcj&#10;wAOirrbOUpTR5exfZwA3GOJAYYyZ08p/o6oqk474O2oGi/8M6An5s+ArqQtZ9B9jYIDFPKvvrU/Z&#10;5aBwymqA6zg0/6Kh/uofnMEpIS4di7sqwNK0sLR+9ysf2LSvbgwmb50D8JWJl0C07RMdyx9LyS0F&#10;2mfaXvWVwcsv2lrlOR+BycI10SpKJ+8737gEzkd7jHwofaMtSotwWXeg3uRjzCLQPayGcRMW1395&#10;bfVzjSKY9TGfFKFlpLZ94JTS+fU+ieLaXZhiyP+5p7wyohnl5f/35frrx/2ESP9FyljQaIT8wijG&#10;10RRmPN9XXDxPin3obn//Cj3KNWMjq6/oXCeKELXaWeLQOx/KOWFWr8wOHjnXC0+o7DLM4seQ4Mx&#10;Jk8KD5cOeFiYHd4Yro6gjc49g2t4hy+yQcFZEwKnTznejgNKsTIuUnmZ3DLi8FqaowUDPJ90Hmfi&#10;Gcc7+zgL+49JeQr7J3PdlP7V2obnWxu/O/S4s/uavPvu/P+W1PMjuf5g8r9L2nxN+oFuD+caWG/1&#10;C34zWhtexFM11LOjYoxYlWv7RB7BB644ocN7eKoy2NHc4j3TK/pK+dJh2rDGq3KzoqVdr6Qs/Img&#10;WVgb/RN8V5etdivHnAZz3nWOjeCV3WBKXzgoNdr410ACLjmaoiuMkzNEGCdwoI+FpehmuncZEusz&#10;yELejaFL/ZO6jmS+4pr/6IKOl/kv4sYJr7wx+KaxyC3ZZwjdi5CSc/00yg7ertLHy+BjHAkyKLLg&#10;eyffEyftj3Jf/h1HIVfycp7m/XkKv3d3kfRLMea/ESf4f6cso3+Wb9KfpM8iChyEnw5Mjkz//cC9&#10;3nv+g6HFt0S2fijvHKX+TwP/386zd08yNWhqR0QgTnEc+cuDfqB3cIDf4W1oz+lN//acZ/wTXU7X&#10;HN5qowWcRNdbzJtB763BBwc676LPyIMpwA6slxHGG+pyTxfmXdpbUYKuA2RP2Bl6rjay/FTHddlJ&#10;dfbKcdCOsvk/Ni48HD5r+drUUznP8OJFaIvWvgm0SzIwtT5NlE2eIGQZ+BotguJKSDzbFPAAqKBG&#10;NGDEDjidrRFy7TsdAbDy3gNYnqTZctW6lgHXRo17jVG9M/toKaISoJ1abaizHlDhg1wwe4/xvSvx&#10;qiTct0+jACPE4Lwc5KmDU3RnQ67/rqfUbZRRjrzBGSWpJ8SbECgkIiyCS0s5yANWZcG+cAW/ZaA1&#10;yltOwsKr91U+nnNk9EfdcOPqXXHY1LYbbiboFXBKx8mUrX/VVxgK170OwvRxYCj8NexwtJwEdF10&#10;kEdyrz4M6R0DZdTTe/VU+QjbojPFp65VfvW/9U8d+/DjhOrQ0me+RQTwhHyd9ulztBdKxNQZycRx&#10;6znx+pb6GM85uCe0FjY/mFc1An9p8ltEaeHVN+d5lFaU0/VohUK6n9E+TzHsjPvcJ+952RkZ7X/j&#10;eHn17bl+Tvr3oVEcrwnv4P+3S98+MP35tDw3P/+Xk16f518RGO3A6L7187SUbNv4xcD7X+b+cOHz&#10;wuaGX5J2fJmSsabwi0tpaDhGIvgzah3F5zll8lAUMXlmZOG3hqdTEitfYLZ+YebN4Rv9vHNPd2iL&#10;gVPGB36aZylX6fYY3Thze1/f5EDpx8lQhGxpJyPPw4+nr3+UewtEfzR5rfv4H8FXDEXyXV18bfqc&#10;0eFM6TDI4S9rCobnwhtR+OM4BL5uo8Vf+MF1O7p34JeH4qX010JkJ0qKNHRKpTyqXv0uz3cabeEW&#10;b5+u3lUvqVvUxboDkRXt0IWVJSP/yvCSDZFY96JhcXBmrULgGWcuNBq9CQb9NJLXn/yfQ6YYdDoO&#10;HJw1il5e/fSOLEVOcr3XYVD3y48+ulQnqYtj6ZAOtuJkWcwXGnY7ZR2i0pSelNe9tvALWPTddKDz&#10;OL4oZZ3m6WTGn8yzJLy8Ob2P5yxwmMd5TNrvfio0/ZPAQd5O32Y5XPxpYN/KkI3k65kN/z3XHgIl&#10;jdMx8vM/0xa+6uLI3cWnp84vy32c+P175l6fLdYNPsNDpkTryHEiQi/8nzRTNqNTRJGDh9zvLEY3&#10;DT98QteImsIX3kIL+TiusQ3RSXUS4Awe6Vz8Il918fBbnJLuVPEMXdd7/KEddWjDPT1fZ6I2kZOp&#10;LL5CFzC7xwP9/2hnAU/UQWikg2OLPw28DVDlDdA6WaaWdBBQOtLGloNQAwOIbQSY+yKoSr47DFS+&#10;nA+AMfa5n5A4D93BKOpX3vsmi+UY6wq0d+08wGss1SlPDXPDhvKBUUddqyge7SwspEkR1gjMKIhD&#10;65C3xFCGggP7KVVJBFnx0Hq4TPLNArBdmFpfODZGUdppKPYUodFvV3W3/W7nJGzgBot2Gr1pmdV3&#10;Ck755Y1W8VTJcK4YZSFS/ZYQFK3AIZri2ap7MdGaGjiPTKzIUZ0FeVf+nhBWuKtoi886Bwv//peH&#10;+r94b154kk/9+mdlt34suqBX8bFgqCGIso81PuzByMtfBgytlqCtFfgEkbDKR5mCOX2KwO2jLHe3&#10;4Nlz+YSubb16Zfggo5AoE4poDHHub61R/BtLyWv7IqW25lFvz5wpo9c1DVVWPxSYHND0iWnL6Y0v&#10;C784oEn6xPCBL1lSprad2d0Ajl+Z6z0pMO33fxDlbr43o6uLL07691Emfyl9FLV4dhRpRu9J3e4H&#10;N8Kr8CDkGRzieaOaiS4E77MeAU8vZc8Y4UlXNFs8a3QVvFrYtdHL1E/PPAhOpzzeVMa2NjJeOawz&#10;jL4cNCcz/v2k9Cd4YzwYijk3wsl/8D4L0v53lLVtob/UvEaGo+zdSz+X9JrAIsrw0pQHM2UZeMEy&#10;8iktw6kfjWItfisviTga3ZMtzsGzQjdOj1GVcpxY+s29MuRGP9f6K6Nq/8mUevV5rQ9RJk5+lL2p&#10;gobpkxfOxsjLo126TDuH8EfKZDAy5Wc0mbTnbDBK4fHQr4se1e2gMfQLfcf4wPGC2RVOro53OIez&#10;7Q/NAuMs6hN9YBhr7G9HLjqloA9wRVZSZqJu6dM4Y2vABo/yaYOscba8A4v+O7Trs4+Hg8WL/zPp&#10;1/Lua/KM0/yGTiVsdH9jzgIZmsgAmiuzyZnj0FeefZzLq90vBic/WN6RL8+X037f9T/bs8vDD8TA&#10;f2XK/M5xd/nZKY9vg8c4A06P5SSYwpmvntIbM83FVsTGzfo8ugvtIlMizGxbcHtt10JLNGE3i9fU&#10;k3yzU2sciUV3gxz39C6dy2ZsjoF8sS11ZNVDd+I3O7s8wz/VzXirvEnvggHNrJthO/FH3s9nE2IT&#10;xl492lnoNIx6Xas/q6NFlLSNJ/OH8ajhwMQySMJ5Dd8XCWsEiJm2EWAAZVSWoa9QLST1vvU2r/CM&#10;E8hqECFxjWzlPR9x+u89wfIcsAvgpAgTBVchqsC2LeWVvXcaorDXGbqu96CueHQRqM7bIRqkK7+1&#10;sxImmnZK5M5nETz5t74NDj1ffaKIlDc6QRjP5GVkwYUYGKf4BZs1B8qcFlEhvnYbCmr/Vx3uwQr2&#10;Pq/yYhTVDXf7lOvUEDqdcC3BC8dAm+1D35f20un/os0qK+8pcnRyEuo0FCar6jEd3CtD8J6cZ8tR&#10;kOSDH/Uszxzs7eOOQrxcIz3llYEf8IFNXylryorSUi5KjqCPV06ZEWLG7mkxuEZQdj685Hh16RPU&#10;fxqlGwWyKbHr6MC5grlf2vLZATH3cRKu51c5DduzOhK2en1/YPyI8Jp1Cy8PbO8Uw/2pyf9jLZN8&#10;s/1S2Q2We1KerbDsKNfDz+T+k48P7F+Z/xa1ZTR3lZHlFaVUJb94rziNYWNoYihmCmKe4Q80I5Mc&#10;1hVd4LR5V5liFETWzLvP4UpxHOZDXRSokdYoVO0wIOpxv+b/ledMoM9fStrOrljOQfo0ay+ujcAv&#10;Hy/33x14fjP1/HzSb6XtLW9wcG0ALn48uuTj81y9gWnkk/wvmFfb5KG8ddJP7bM8Dwys5aUOCPRF&#10;Pvd4JY5S8pT38Bt+XrhRz7p6pu9kwTNRCs6Z9uhCSjjOhjVIl0br8GynBHpwXEIPUxHpR52c1Md5&#10;mLoMfBiZPI+HNY40J2DKoDVlTo8U/6tvV+CKDMzppUaT8BNncZyGkRvrWjiW1ec99dN6HjhN/Zem&#10;+SyCXM6k/he2UxRKW+bYG+G4vee4/kzy4H0jeE7Dj0UvxSn2sbTQkRNw7igMP99I18/IwsYb1iSs&#10;ab/rvPM5658N7//qFp3a3oevTrxyJtcSWZr7OOf7r036xty/NrRyJLnoo8FeHCkOwJy4yGHbeH9o&#10;knfbNkl67RZdI9/IloFM+Ofy6cE7mnE+twHe0DY2YvLhMfqafmZTavhnUTuaT+SnvItmtQGcVfyH&#10;V+nsDp7rHOBh9s492b4MbyuHRuGZ0J9D2umuOgg3nQXrNpYDVIcfD3lG94M3bTAWjFSZnpBIKlhz&#10;kY0e1FFoiL/5V+i6YecKGoGVD0I80+lTOJtRsGaAUM0xydOmaALgdLb5hGTcO8e64Rll1UcwMDx4&#10;tiM2c9/6T/BIVZZte3Z7WLkdj3A+7pG6arwZJsZaeXCvvuuTdvUXEeWF8MJc46cd/fRu9UkdCKme&#10;ZdS0ITG+ylMAyruue3W5RyweYet21d/lLKmz8NU5qbffEX3pgwbaPjlepYd73qb5yJZfNCmeNvwx&#10;sBMxKTzq9N5CzCoL+CdMqx9GJ/KpU9JOYW44Ux+k4qh54GefOgjbUkLmy1q+uFaGEtIGHpIYfs9T&#10;7pC6RxGD1QrslJnI1TM3YTRS8P8J20pkU1/Co3EUDuZToxT2H5c6opiiPGaUe5ZGqazruj9P6/mb&#10;nH48owQL9d4xvOjzu3FU9qYQ8i71Par9G+nme8ruzsW/iAL1zYY4+zuL34KL2Z0QPGbUiAfJ2JyE&#10;F1wIJ8JfefcizkNotXsk+GFwGFM8j+5oos7kFQr1PHl7OJOyKzEayZORfNfx4D0OG3610yEK9RBj&#10;xEBdpp39v8679Gfr86NSni8jcSvOgumYvbUKV78R/VCFf25Yri6+O+/fZeC7HVhKY7yD3vhz8T3Y&#10;DCy624pMduEwB5QiZXyrp4bvxxBH9g8ZROCz3B/GIRKOTr+N1DmfMwcdXp78lRPy2EXGMRIxyv2o&#10;F9mpPHfLKhosWaljPAOU6CaRjiV3C89znzbHmYmjNjQKfdUP9qupu7q3tNUXNFzGnIzmnmMxzoXn&#10;8igj3xZuT+oizuBml4HJRB5CQ3I2zkYSAzjTIwZG9I57htOaFtHAT04df3JMt0NzdPrtwHvvKaVj&#10;xO9D+zcnDR+N0/CG4ORr0+4bwsf/5pRnq1NbI0/r+Y3kvS3QFxechj+Xci+KbmHv0q/5sBk96frE&#10;OLHBjemG6Ed4fhAtB989Y4dDcdoarBzc4sPmH5nK/+pxclW9Xf4Mn3A6xhkgP+7ZAbYJfeC7Orp8&#10;TcbVmWcjl+pir8DBCXAvv7a0wT6s/3jO4NHg0zP8pv7au7ZxckimvbG3Y5uEui3aKbOXeVWKCWuo&#10;WgngpKXQKyCt/OQk+G8kK09HtBoWgmlqXRpWFkNiMitHPefJY1xtQ/Yy0Opdhg8xIpAjLBjeswoe&#10;YhSmwlpiBDnJ6/sU3bLCmIGtI/WG99WhfUbO/xVyVO+qUx4JbC0zCyTH0zdygEf5IFi7mAyOCvvq&#10;U2HCDHUg3Hf/u7J1FjhGPV++edtuCQ4u+CwNvG/dC79woHxxRZGC9Tzv6u9ivMLg3fUuloG1SqsO&#10;TundEWmFp8bI846UuvhpKZ3CfaJX21sOWlNp1LbU2TRHfs9z5VzReCWC45m8aJl7i5FmHUL6FYHT&#10;pnULtkZyHlrHK/MsIybnNMxo4eX5/xndbhVlcdMYP0qJnT87f/5mpP3uq9L+R2YUbdvWJ6Ue86V/&#10;PPU9Zvtbuvm+RjfKMY5Hdxg8LUabLIX3wufjrDIkwU+dNn1eSguNSp/Km88Aw1vT5N0/OzTlrMVg&#10;WgcxBmN7B++bwexoHP2EwfGc/96p10g1vOPjUYePDW/9Qd43knCzf/rjnSjCfHxoG03O6nenAu5+&#10;P9fTPLR0yMjw1qz3sLBVFMD00sZXFG+MuZF8vzS5+oZvhJTDW8ljgeQozOmPftAVcTYu7XJov2ax&#10;LYdU6FkkRR0pNwdR7V+Y/2RKPQy6KJa63VPaRnORzUPqmrUH8pInhuUUmUO3XYbO8y6GmvySvcpf&#10;aBXaDjxzvkTbVx+HoQ6dxdqM9nbq4kZviSPCebk1I2N4IhfKeC4isWDyTJlnjjz30CFwRyeNM0Uu&#10;5YMv75InjtJhpimUeXXemyLrlsaLw3/O/y4cdpbIOAkr3aD/9fPHSHhmle/Hqb4i+PrdwPgDcfx+&#10;Kdf/nPS76Y+TU1c5/9f9Yyf1Xu6+MXk/J7z65/Ps7fIsTtXsSsMXnKznBa/wRMbI1ZOOl5ciDsFp&#10;HGKRleIssram+YbP6KLch3fwYqea8JOpLLoQX8pf/Vrj7b9vTpRPxtZtOnvZ4h7nH5u9ObPVp57R&#10;/2tQJu9yHKp/Pa+TUOej9XnWiEWnxdRDVpRxr65cR2/mIcNZ474qFmZWmcyNLFAC5w5BjdtyLCqk&#10;p/dd59BnjUQswfDfxzfK0AsgedUj5f8oJ3M2vW/7yiCY5H0Ec6YDIJRhq4CBp577WgfR/yeDrzxD&#10;XXiKDEkflrOgD57BiXmk5TC0/QoVA7ngbhinh7tAOCYzopCvToE+2J+76jhXFlbbzqh+QsXFW/FT&#10;JQymEyPpQ9PJ2YFXDgZvUB6KoNcaXfed+2q/T3VMmvbl2XB7jdM6C1f5f1q8tXCu/3CmL+pe9cK3&#10;iI7/2pa3ymn2wA8dwYc2prnyHh2n/ymT/jecqxwF2xGsunoKo4VX6kvd+OQQuGYlstEeZUkR3z0+&#10;YYwIOPSLYaPECTecvjqK4T/k+RYWjQI6TzcVypur3B4r3dn988DwEYHx4wLPR8dx+Cu53qf9G+nm&#10;+yrBL0hfHJ380uAjBm4MXgQ+GcawbOsJ2n94XDJX/JffFz2k4nkOdoLnGUVyGPCs/NJWPkaz03Xa&#10;xBfo7D/c4xn1Uop5fvnCwPm5gaXOwuAifbinf9vzue5/J+lX0x/f2bCg7Qfz/0ujaK3v+NPp+1on&#10;4nAf8+RC6KZSenpneZCSnC2/I781jODn4Pt/tU+/xnjiuXudBZGvWWg4SrnyeNj72JKRuX4eQrsN&#10;n/MlRDhbecljruOwgEe9ZCJ4weMTHZD3pAcYFFtVuzOIzigum3IffJO1W+HdkYUZ9MT5Bfdm0HqK&#10;psWtdk0wZKaD9TUwxKB3xMvQcTzcL15wYBndbuSLbunLDBqCx4ku2EkEp5sjhK+Sp7oHvTktvs/y&#10;kanjv+S5b0XY/mqBY+mEZhxB11nPc4P+K99jpZvOwhj4w3/J1fTGj+dqIaVdDv879fu2y7+f9ib/&#10;dn28tJ+1Q58aGn9I/sehT58uZ0oCrhh5zqi+WzuSZ5ec9Dy3tmN0dvP189rodnIW7g6dbPHNc07D&#10;tUyiEX7pQHDxrgFjn6+dMR3pl2eUzf1BBE1kzDP8tOpY/OhaZ6FOgGfoqw35m9RbO0bPCxoUnr6X&#10;Nzw3djZ1rDUEp4gCRvXffUfhnIAyOIHs8+blaGislepcjdQaNetI34leKFNnAfAiAd6ZX5VPnZyQ&#10;h463LWpbIa8ZMS3h0VnCgmjqIPCMB8bVYXna3mp/CaY2FzJPRpYT0dF6y23CMml5cnU2GvIHx8rj&#10;Splqk2fGwya46pOXQWPk5ZP0sXDVmDYSMO/3GTHMPHDqPXBMipsaY/VrryEsfThFQzpaX15q2xFl&#10;WI6IZxYpYsziRVjes3umISIU3UstLTzWWfDeiugabO2ot3Uor606SdqgdGqsW755hCrvDFzyUGql&#10;X7ekoa/6qsj9N9/dKRz49J5iU47wwFfgEy1KnVcD6zMywqDICc/T0pY5Y+2bkwWzRbWh+f45xzuH&#10;t0n590++X0qqArtpjM+VyCTPztPN94+TljG0yv+JO4cPfUbSh0X4PrnvU+c97d9IN9933ve9QjdH&#10;Eac/u+fnWXBlMSd8zNwqvNu+BT8id8Vnw9je4aEMEubkUO/QAH2ihITmB+9POd7OKGrJZevEw+t/&#10;2tnLe3rXlPrS7t6XKh3Mc/ibebZw8Oj+zWhx3v9p6v2J0PRbY5x9hOinA4sjrf9NHK3/eCp/mf6L&#10;PphCOsAhA4lHbClk6MMjMyoOLEl4svy74WFCvvon3P7kJH2v7FyM8VUuin8Uce7nK5fqyf/w0GX0&#10;z+i8iWxaU1NnBG9O/eN4c8zVF9keOETFOmjQ1tK5bTcKfZy9i+ACvSpDlaP8n/nu1D9HwItqZDAG&#10;vwO3d5WfcYK0P8/IigETeREp6ZHot6YdcDM2m/Mx5TkLHCVruJJnHHfJ8eqics8JL6jXmgb9YPTg&#10;MP8PH5h8X1naJJXfvzf1/WKuf5zrRreVbtD/+vkbSedTUHM/iyj/U67OR3Gg2v/Y8oRv5qyF3CeJ&#10;QJ3X88bSrdRzOV+HNVX4vONuPjKWPg8P4Zs4WpfwFzkLLrqYlVMAL5WdpnunIaor6XRyU3yXD/Cl&#10;K5sgCuUd/dtyE5UYPemZfJ6nHtGePHeSqC2WXfC4pjjUSbaV8X/xWG3HqR6w0+3KaqfPli082cUt&#10;7/D0VKRgO1kln4xXK1RiHtKVQPR6Ug4QArjlcKgnDQW5YwhnZOI/YypUlzbSweaDPID08IreA1o4&#10;RzsYGnK3RXgzJ23BxzIkwvUItYXvhigMl/t0Mog3VUGxLaFchGnb2gBfrjMCyLsI462pz3oI+TCG&#10;K8FUvgqlxxyfDH4NJkIQIKus4URflFEffK229UPfXCnvjsSaHxxw2nbaRuttfslz7QtJ6uvyVJcD&#10;p2zpeGqr7XWUqfzd4wPJ1xMTldGuvAvfjD7Fw8EzdwbP+EL5dSaF46W72rYGvfC6wkdhAoOpEDjw&#10;foOJAbqOZCiz+kvhNuzW9QzKaauHnqy+1AGjAOGGN+9/4ajzhofaH/icra4ZKZnu8inly9lb/fMp&#10;FyUxc59vZnozlNxKFFlHOxklX3xCYPr2PPvrMXx2CPgQj1X+eX+uRLdE2c4IyX/wXvqmxMcE/pfl&#10;/+IvDnFwEG+iUwLwJjzqGXzLkxFgeHzxwTIujEinkXzxlKJ7JM/IkxEtJxiPkNHQe3an4AW4RRcy&#10;YnTFMJWf1Xs5i0md/f/SwGjKJXBvSV/0yf3l9jlw/WJQTvvrg4+dZMT471InJ6LvlLUTpfkkXzB8&#10;5+gIfaDg9RUvUYbRTTNKJsOBHR5mdJe8h2flHR4SgaFM14FplLBRVvs4/L93FLX68c7rAoNTOUWv&#10;npN8FvMupwDfwb/EySan1RmViehP+kYoe+QXT9MLHaDVMJAn0VmRzeAe7zrifqZHAo/F1vozNEZf&#10;cOH/0PEQHp+ow1M3vq9cztHUM0KMc3RIG8FDaah9NNRP7T51FseBuYMMPJL3s6hPHSKYcATPynr+&#10;rnneSN18adIWxVto9/PzDO+fG/ub6R5n2DM8cJZW+et6PEf/w387Pnj4tvwXWfjx1jV88dvNt1Ly&#10;z6BAup7iuve9q8OhdrvvilPmmxLvnH6bShNRYPPQdSWftbfwk028e7zaFi/O2o/BU/IPL8bhWw7n&#10;4BS9yJfBHHrDv/ciEGiDL/GEKBSHwH2nDspTeEMZNk1+qQP5RvLRA0zsA5n2jG1uPWv6fenZwpT6&#10;TMkZqHJWxmHZnk9yrx68Ow8AvEbhEJNOCu8O83u/DEE94ztbgydm00DzTFkNBIGDgPG+o2gmSoAp&#10;eUoFpuU7Ou0zdairjHxyIJJGCNeoFUGUEX7Uno5jdARIfTM6UEcU6Si35RwQsIbr17qK6e94iZyL&#10;JTRGaPoIJqPuXKd9hCgOCif4F37KOO2Tet8q7VRhNC8lughn9Kwd9Qj/6hf8S+d1LmdhOTqeY0JK&#10;HGy8QrD2XfN4XpwWV/C/dgosOoNPXyksePCuW8HUy6jWIYM3uMXE8nMU5LXP2ChKZGAJgyv46ry0&#10;nv6vc1h8FUbtJx/eOjAwxZf3ZWL9lt+CsdUf9dYJU/esWJ48T809Z8bWNzB2mkLUwhY48DZEKy+c&#10;Pi2K8xPy7qQgrpXGm5qUeTPKjYKiiOb/N6dthxJ9fJT/F0W5mXf/vPTh3wbmXz/VfZYY0Wvll//m&#10;hndxFvptg7WOQ9SIccKDnhvxVjZvGd1PnvDebC3EN/CK782PcsA8t2AOH+NRo2kj9meF/0MzX6Ec&#10;xSe0v869qPK7FV1xmBMV094BPzLQvhvxwrx/QejsGxgb/Fsf7vkvjZLPSHT/v1L+v6XN7w5u/mX0&#10;xpceb+9/5rjfb98JWGWXs+C/tSdXzqyIXIy+wS/l6XGcwA/2mWePPM35KGC1BVRf6RP8VPnHe91y&#10;9pLcv23yfWT64quLn5T7wHXx5fn/5wJj8OwzzvNdixemz9pkXPA+Y+vKqKzIbGWB0vZ/ogh7MrhG&#10;j2iyjPiSq+A9I/tOKcRw2MU1zoL3+hrY4wQIm88pt1H2nPnyhGuM2MCVd+n7PPehpp25diNcsDmc&#10;iqNdWetUCNrBBz7AT5whcqbeOpHdAu7dX4qT8obgg9H+2cC60UXaIkD3pEXzLd3jLKxyZ2mM/Fla&#10;5dZupNjV7d0vpA89k6P1/mBgtOvhd+MAtK717jxpcxxYsO3iuO++Is/fNnW9oDS+1rlwvraKcgLh&#10;I7p71sU49yWDnLFxbAo8RS7Gfi5a4bGb9EWD8kYdhtQ107J9hi+kOgzKLXvn/RalH8fCM3Jt8IDe&#10;3nkGtm3APfXXrshTXZv/Y+fjQGzTweChk6XCxsmg66diFXaL3XRivIso7CVk1w2cDOXazYDZOhrk&#10;WXknXxhuVhADgpNAielIGs/zKrRlQNTtKlUB9Z16atz7Lv+NkFIHxHS1qHzaJQTa807bOlbDZ76u&#10;dZxG3os4hRcBEbn11hOHSG15J2+dhCVMJWphW3U3z3IW1tqAMtlp26PyEiaDM0LJ8HGc9LH5V99d&#10;GfPldZ7wYTcBZuVolCH6vM5aYXB/UlIiHycmNafZfjHCpfuKmMBL8djR/Nqp4LRMguAZWjIw3tmC&#10;xYDU+Vqwagv+T/iR2tYcYjJK3bvVluuizb3OgvUgjbwsHDlMyD3eWzgBW9sonuAYDpJ/lGsdt+75&#10;//CkKor/I2fhzUxpfpQmJXr74r8Gps/N84+NkfvUKBpTEsL0HAjrGpL3RjqNtqVfSfq8yNRHHK8u&#10;HWNs7pRRJzvP3vrNEOCjzUkaBbZFv3ZG+1UoPZWPUwGnjOPiPxElDqN7Z1nAdSMRF1ciBowrIwjX&#10;HODF0+gtUvj0tKms+l+Z/74KuPWH0l4GJM+W0+a/PLedscD4z39K+2tiiCwO/Zmkn04dv5WR729c&#10;l586p573y72RN97G55Twdl0RheUsmPbDI5fhuyjKGtDI+jhS4cu9g75spfNNga8Mjo1afzZt/KfA&#10;Ehjnq6KiQaZAOAuvCj++b2hr2gX/knm4gTfXpdNELuguOAtvRtdczq4KvC8pyxhUPy4ZOmQwU92j&#10;D+FxfRgHgH7anGWLKKeOZwZ+fdCfOIJDB2VzNeiJoTs4SXMW2ukvvlEXGPHJto5j8pNp9VpAmfoc&#10;bHbxnDwzsFCvJPL0CWm/EaL9xX9PvlMk7HYSnp6DxVby7iy9uc6Cul1v1jMpvHPPlMfFbwbnoVfq&#10;mSOh79O++k5Rxn5e/sGJIGXAd3hmyhc/nXaAszjAw+90WGgS23FnczivrJ+Kbht6h98WLZsXP5Su&#10;5Qv/l7NA56GfvIsX7u8srHdN7ruTZeCd8hzV7qrDW50WX+2xCf4vWOpUNB/9Xz1bO6It+eTP84Ym&#10;aiQYllHalw+n8YsQOA1bVTzAL4WusAo17roMiI7U6WhYLPk2L6sfd0neCFIXxSwFA4EnoyKtUW6F&#10;Sp0RqJSbPabjdCwYEE8nMDvjpE0eujn6lN28pSL/XmO6DFOfqzv3Dp5JWSMTMPLEagR52oVD6r0E&#10;9j4zij+fhiBE3bcK4RaPeudeuEj4vsJony3irgV9dRik1V6dBc/gi6GFF6OlGnlz8c3fPi3DyQkA&#10;E4eE43M+VSI/b1kb6MF5Wwy82mdMyoQ1DCuigM7wBDbztnC+1ossZlx8oU/gVI+64WXxUGlBqCa6&#10;MO/1Hw8s5lU3ONAXrs2NK1+cV1FpD3wOI2oez2vcSgf976FVC7+U5F9P2pTFfZTHn3laSnKliy+O&#10;c/qPA9s3hO989MairIZs51sTN9KcBZFrFWRG2BcfH/5+VUaZr8lzDgIlbmRIqRthGqWQIcYkI904&#10;Z7PC27z55vzjIY5YcULe4ZniV8ZVvkVLo9dnjNEqXdCUIlQm72ZOO/fzRUKj1IzO5yAbI2JTGnFu&#10;AjtDcCvK/AHOAMWd/2NUFo5c9Xee/dTxwf23Z9ToyOfPSz4G+7ciM78QGH518g8+Vh2X/zR6Ai8w&#10;dgt2dI/iftQ0BGchI/tLz/GO/fWvPB6sZ4nxv70XVvd1RKcBbtNHZ/B1Md1vHx/wsTCLN+ejYB8X&#10;HD4y+qPyteQEfh2/bMCAJ+EpeUwTbPxuzrmKujK4dGB5Xx391omIwUTaJpJQHdIUOb1EG3nRzzuh&#10;ZnXgCXpAm9sUrmgrfAw8+EQ7lS/Rgv3IFB1i4SQ8iq4+MyN501qcbQMpONRX/XTcuAWs/yP4+I/H&#10;VJ//f5q04exx0jgBweskz+D4LM37szS0SLLW5doJyfNzJ+H8vlMPXbtwaQHt2TsJjWeXztRjOvBz&#10;krYt1rOFUj/hSEIf0TjPTWNHv+zpP3iPszi4Fe2LnpuoKX2GHttAKThfUd+T03CfaYjwS+lIf7nH&#10;K9pRpvf9j1fkU15az9FWG56VB/usPNYdkN7hGW0YANK79QX4BMsvUG+Pn94qnRXAo5zTkDmymd+K&#10;4O3WwkAAYVheDgAhELIYYMoIQBWOCsEptQPeMz6rww/He9N2wy/LMVjA35sALK33AFeX5IjZel3q&#10;QZCF+CIpVwviNiLM6GGtUdBulEe3AMpbTxASFyIJ2rwfBZO6go8x7OHAEcBrmDgsyykx4l5TJJhK&#10;nSfinu4LE6JgEqkEwpBww0PFQHBjMVaEfkY/4Gv50gbs8L6YQRkOAiXhPfiFM8EZ+NJ/TDSMNLhQ&#10;RlK+dVza7oMfxvGLl7p7/tFplT1zQR85MG2j8HomL7z3fdMSitbfRY15P+c5pP9RWl0IihbhpYER&#10;TARLfcvjXvTEb/qH5vIKsdepYcyMCqtAKTzH2aK/+uSPwctI6+rio1JHFc8aAd2TPDtPN58/Vr7H&#10;Slve6xPorv5LFN3XBLbvCQw/FRiiwK5+If/tSf++4OHrg58/TKL07Aj4V0m2oVnUZXT9n3L9hJR9&#10;3yhCZ0qk/+kXZV9jRY7RER7gDC5KA1siHSTThcGebbi8XixXh0s5Mmsrq2m4Q+q9M6NzZeMohhcu&#10;d08PT6SdlO1x2yk7o14r5APX4ZH063nhpX8Yw5x+P5C0KfZ7UvAzdEh/KW5pjMKWbl/8aP5nxLf7&#10;3tx3lCgtx8qpm4fdfw4M7xalv7adVZEvWVj9r1xYxBe4Z4oyg4Odj0192HG//5jA8EWp67uu4bxf&#10;5On2fDhs3f9+8vg88t8JjB+V+l+d9A55Z8AgAhvcz6hfwu+cttBoHDe4ZJTJkPdwHljHsUGTyEBk&#10;Hp3w/LUuoAMG58oxNJ6jM4OF/pxk+T2LwRrakqXwyUQp4IVuUa/kq4naf2ocgsU3YHRU9HNT3kg6&#10;vDZOgRG3HR0cwucFzndK//5cRu2/E9nFrxzfDVdwOFGiPz4+4Jsf+X9O15vp+t1G15WWrK4kz4Pb&#10;Neg6PjHXtZ7lcvdjk4esdf3Cbx4vz5zT3e5/pK/lsSm/0tZWPwz3S+nvR6ceeDD9EF1oi2jw2MEj&#10;vMIzB50e5JhxvOEQruN0XQ9U2RS6B73wG9vgWvrMwMYHEYdG8qMHfkWj0zN6/BSdpgvVr91b4T82&#10;aXM4px7l6do1GJA6oOzArrpYfZUNeZfN85wdpUM65YFHypdTQGX2y29MZ7THC02Hu9CCgcO0mNO9&#10;wkt5Y0IVe/YWYbaG6c8ThHcNwHIaLiJIPBl1CJc0qlFD631Hhx0hmkNUB+R0O2QR6Z1UhVCvvSNw&#10;/9W1nh1i+K6NcxSliEmRQLGpY/VFKB5RCJ20RlLJv+2DdsJZvXv1MVKQWycBnBVgsBqdcQQwl7zg&#10;rKPgaiHlSUkwmGCVZ0UvbFXCHODCCBR1lHHgX15nt3XCDfgZAqEkdZSp7oT7C19G/zMfBc9xpmar&#10;oTx5PvdVpPJK/Ux18s9Ukvo4CwyBPMo1SlK8u4oWyQf/C9en/u5MCwXP9oSvaaE59wKd5io/Q5f7&#10;KMJOOcCPvi/PXNvlgdJm+/TwdVtPOt7Wx8BcmlXQZ3oq9O+zwLm3FSwj8yiIpXiWorhO6/nN94/1&#10;/3HSMjiMmkNgzO/uLr4z8FsE5l4IN47AVZwG3+S//PS8c/Tx12W0a8tgFODu34VWcSLmm/2iC1+c&#10;PB8QZ8FoWN/QpAayaxbgTGQs9Jx57IfDc/AJRxltjjLDS8m396VKvMhwCqtHRjiJMWxDgzFwwWHw&#10;uw8fdCGjNkVpIg/qoqR2z8l7jkmcBNdDjOXhFbn/jFHQgw+Ke91vaTkK145brqPwk5S7mq8HGhH+&#10;bN7/cK4W0Z3yuXYkaXqJk45vTZ/gJdMl+KO83fvAzbH0BcrZ9ve3k/df5vm3Bb4eM11Dw7j0ep60&#10;BVZp2g3sHeH+y5T72ORx7PHL8t43OzhyeDUjucENODjr4OgIjh6oosbj8E0GQ4+JhJgKUAa+0dc7&#10;0VNTdN7h/76r3HD2GCgDHfWZTkpbzsvY+1hUHYRpZ2SJTpAHL8AbuQm993EI4OfygwLDB+fda5PH&#10;d0g45x+S/74CmnwH3/zw9VRfdfy55AltGGZ4ma+JviFw/Mn1s9POl0ena5mU5yyt5zfTKjd8c5bO&#10;owrjsJy1Ke8qu5vdN9v/rS3fpLjafUfw+1nJw0lKf8MrXacTXHMaBk8Ww8MjG0APoYEo7dJPoRke&#10;GzyL3BXXps97sB09TyenzkPqJl/DE2hHFtVdHinPsKtoTveXfstmXu7YbmXwjIiBaQl5lGMDOuht&#10;/Z733RtzFuRpW/QIG63v84cB9LJbf4wk7gyzYkzGDiAaqtMA0JPDAHEW9bjKoyFMe0qdv8PUjCJB&#10;YcwxNcQvAw+pOqV8HZeW66Ktvn9wczLcF57eS6c6XJcBH2TPGgzv3YeQ4yB4l2dRioxyBWjBDCcS&#10;mCnfwOQTzdM2ZaQu7x7bWZhweTSONm8azxJOP8/7sIi4+tB+9KrOeLHgdjjMPFvlVj8ZYbDUC/V+&#10;PvGc9o3Y65ikD+Y6RRnSfvuFyfXnlO6G4caRmmkkbYXWjMGes6d9wgE/QtkNrxYGPKEOjCyqUV4x&#10;ih3YJwScusfpSL1DB4IF3pOz0B0tEj64t375CN6tCOeDg8MudpwIzu7ZKW+lsnopZkKa+335CLy7&#10;2Qb3KakzSmIpkU1RXCfP/izTGlFFYV7tfjIOC8P0vUk/mmeOfPalxe/NCOiH0o8vOd7d/71cbbH8&#10;WzFCn5o8fz55PidG//NzddqcNQ7/OjiIYZ993un7rJQPDg9GQkYv+mkhFln1NdnQ2Ty1bbITaaly&#10;K33ROsprw9NuFu09PXUE34fgPUbrduSkh8ok/8yJ514UaORJ3Q9FZzwt12elPfWav3/m8fZ83Ord&#10;0p+Geh81okuCm9s3nIXzdBinKvia7ZO/FjjzXP4x0M1TA+ErnuiOn/AKnimPUJRVlvjlaeGDt0k/&#10;/1rq/NSU6eeTpZkq0eZW75vEDwxh8i8jZQHkxcVfTNnXpY3n5b+TNoOT3MO3dQp1IuCRHqzhqLIO&#10;3FtEYdYY5H5GtoFdqvxJ20g1hsIAbA34zrcxX0cW0Gju47wN7bVHTtFb6mFoK6rUBY7qxwd/IzB+&#10;SZIdAh+W9N5Jr83/VyWZknhJ6Jp+7r44Ruvr8v8r42TEmd3/Ufr7v4ub4GRoBT/3wefI4lm6lsMt&#10;Per9luB7nadwneZsDh9bS944pjd5yv9+XCoOzKo/yfNxFHLdzZcpPyXPXhB5jW3D3xwjOMPjgy/8&#10;VJx3LYPojClZA9EO/ujMOnrVx/JfhjY9xA8Nre9J3eEDCyHXAKz2odOxzUdGS69l/zqA6iB71mSF&#10;d0QOLNavg4DP1cnJkbdTD6W3Oh/bWWhC/zVANjWvjnnRUX+vKTAjwCAilJnQ7hQw4pZHoTIfxjUl&#10;UeMECI4ARbGYcCUIhFjv5O1BKe00r8V9BaJGQefPk3J1AOpMMGJgldy3nb5Tl/+9ekYJXhtnwjJG&#10;CnIiiMtwJS/l2KQti0T0VegphJuFQik3nhtmeGPTEPqYemeqAox1Ek5OQ9cunPDm2arH/XkfOmrv&#10;ARwh7gi+POB2Rb8Ss/k6sjfP1T4n3+YszXxU+l+joG/qc78YZKXUO0oF85Uhx8BHojry0DZa6Nui&#10;m//1dDH56m8ZXj+7AFKf4Hx2Usz2IjxT5+k0DeE5/FSxtQ08CDY8oy/ahnM7MyoMIhdzFv4YSU6g&#10;e8IIZz7uleucx/DpKUcpUBpVGPekvPszTatOinO+oChq8HFJvxojbwX5jxwPlz8TeH/leMsOAKOa&#10;3d8Knpwo9xnhFWHtDw/875frJ4Zmnr86Kf28hKPKI9krb6KR6Rbh9mfHYFlLkGdbtMCUmpENp33w&#10;O9NLIi5CzsFZ0t6hQ4fnBoY4HROCTd7RC627n0tGm8AQpWgkfXuiC/hA3aaD4sDEYbi8/LQ823Bw&#10;n8gC/FDWDy3DknTTMEw4+SLOwu7Lc/2D4KLP5ZmFazufIhZlMeJFd7LZMDH+uccYz4jYx8R8WyDp&#10;4j8MDD50pO1pL/djiN5MftDP1vG/gnsnGr4mML4oz18SGqMVGa2uqXzXmauh8Ew0N0raiHNwzgiU&#10;76Xey+ddno1eogNXZEF9rmt0CQ9vmTp958FgDM1Nj8CFfM3b1f0MC7kxlRNDt3u3lPnC8M9nxcB+&#10;dZ6Zyw/fwt3sliCnyr0oRpUz8X0p/+PB238N3b8y8HVnREP7xe9NfK10D73lP0vr3T155gyH1H37&#10;5IBev9v/xpSbdQhJN6chLg5/MP9nWnDjubb129HzcUwP/z39taX57VKXtQvB8+65KQtXHCqDLbTw&#10;n+yJMtDFcG09R2h0FkVCjzp58tNdnAiDSO/zn84amyQSbX2KBZMOV9ts1pQxGN3sCnhyrb3L/5FJ&#10;+fI/NgJsq+7R4fOOU+nTCp0FaJ2P5SyoXx3LZinjqiIebKR4jjTdAKGYq9whwDOMATEWDCkTBEyY&#10;TKN5P6d9URqQqJ4K6+RPXTpG4XeBHuDUmfdhdqt5++U3i6MguYa3xuF8ikK9TwgDF0ljcCjACZcH&#10;ljlEgzCYq1aGQeHkCONrD1JzH64axA6snldgWxYRTZ+chweXYpXXFdEpIIYRcZofLjkAhVUe+cHs&#10;f9tuW/Lqo7rbF/lPBv7UVg3hqqvTJN2lsIwEZlyGtOVqJIX/9V84djGAeixMbL7TVJI20cD9grcG&#10;vvyhrU5hzP2EtZXJuzHOeOM8eXaeiivtY1w4W32q0tQHSlQezpm6W05eX4Cj3OS9i+dC36upi5Mk&#10;HzyIQqiLwfTsyce7A793oek4CcH7hNS/NPVuSiLKolMDuY8yu3wzDnF5c9K1EbJy/NbXhTbfkXuG&#10;T3Tht9L2N+T/VyV9Qe7/ZmTsg3NvFPfh6ZcvVr5H7l+We0YY3RiH0qUJ/8Af/EeW4iDNwr7L4CLK&#10;ZG+73KUwdvjQgsTgs8e8UlzqIZtGOqIQjAf6iApQdA8H78nDWbh4ZuRH2FSeRm8urix8w98cVlMZ&#10;cYYzrDtcvFPa+NDg9mMCS6cOBu+bEbhO17h54+lw8d/SbozQnLnQzxYrv6Z5DrvX573tjqZKqovw&#10;0ZwVcRneiALfXXIoXhOcM3zfkysn49523ux03pekMVq7X4mRfcNxf/X38//zjpf7h6NfOWocefKA&#10;f8EGz2iAr6t3Ow3MeY4czK6H6KHQsXqjjk9xT5YqR5zkofn8l7qgrvnzf+i10XBC6QweeRFJLr4q&#10;ywYG1qo9kmciB69JG68PzJ+U+j4p/8OXph327xjjHz6ayIgo1kck2SXyOynni5MbXcjVDfxc42zD&#10;33ICVlrPT+m/p53I0ObM7fdxSPb/cJ6N08gJ2eo+RTD+6EYdrXtOg9zaXvW5v9p9X64ps49shjcO&#10;Dk/bvTbvX5F88PKCOBd4PGmOFaju6ZS1gQ/ccpzoGTK4HNXkj+wMrsex40wsHaU85wCNa/wbmfau&#10;9rPrHDrY7GBdXvQ/S2OH83yubIF83qG9+jgCbMF6R07J53pmXR4dgJYt12TAzHZq01T03ESI8hJz&#10;dktijchJgdcLWgZzOQkzAhmGTucmbIbBzTWfhAHzdhX++UK1GvHp3Hw6U1veMd46Jw/gpZvOQoxs&#10;PO4aK3BoG8GCzDm4SWjclQFSl7aU7daXPlvn2kv+19Auh6GGf8GgD72vt6bu4kZ/aqT1db2TV72Y&#10;ZY209Z9w9lpvTR74raPRZ8qqq6P1CnPrLO4wWVextx75jQQagqrTkHLzNb54puNxqgPzgp8yUoax&#10;VT9D4L/yy2iAg7KBM0ke0Y3gemBJnnHOTC+F4cbB9E5eVzDU0Vtp4bd1aK/4c10rhOuYLlirAPvf&#10;VWgUrpUxX+4ZmtfLL52EXdFY2eW0agusMW4DZ/KP0hQi/skJRzbsGIWxlMz/ozRKacKiUUq7v5dn&#10;n5f/35rrD6XtvxF4ban82qQvyvtPzPNPjGL7wPRhC/vuXpl7Sv35MTxRSvv0V58YoDHi6Fv6NLKQ&#10;+6s4DRl6yXM5shGH8JLjkHT1otQVgxMj1nPv4Q3fuKKbOuD1ecFTrjNSekl4Ci3xYfBOOa5PXVsH&#10;cBmaHBgaaxfyXBlrIGYe/3dSZ3CwKfV70hme7peiUq4V/MXF76fMb7dcnl8Fp7bnzbv9hycxmIyh&#10;BH7wxkkf+PGMxYx/O/9/MbxihFnD9n+VVj+2dJpqMV//zcHVV8cYpd3g/dZEuXwW2mAHPzMIeB99&#10;SofLWdyYd+M0BP6hL/6NXhrDRR+0b/h8wuBO0pz1PuowpXzSJz3pMfli0Gp86E/v0JUM4YUYkNka&#10;+VZpH089LzCKHr0iyRkWH5T0Din/5/PuHZInxnOmnQz2RKUcPf7LqSfOd+gyazgeAz/XaXt/7igM&#10;j9xM50Y99xPxuXIw2beFN76/TsmWTCmIZJDr62iWL15yBHL/0MXPT55Vb51XJ4X+aOqxy+bf5V0c&#10;9uiIQ5zzXZyE23Ge5muckaO7Fv1vzgK9YjBmiqmnPYY287VO05+cd7IU/ZyB9ei+oT36kS16y31p&#10;z0mgEztlgDby0pn4l05d+hEt3Z9Sncrk3aauHt9ZaJ1N7ulg0X55TGFwNNd6uMLW6MJkJkxvEaWx&#10;PAwKp3uCZb6TqwU1ZTBz5xndXjsJOkAwbUFiWCGQMYAgBriGtMaujF4DrmMQSGAAuD3bkGVE3VH1&#10;o52Fhmy0oY4acSGazoV3ZF2hUdb2QmXVAVGILIqBkJ6vHQP12DtX1IUky4FpW/DkXhvt0zVcYZyu&#10;bKZAu+1z4bBlTo6Cuq9H5dOm5/oJbjhA7JvOApgxH5zwPpXVjnIiN2UyBrehql2YOv3H1IxK7ks7&#10;BhSuClcdJkzrim6Sd/fOg8pbfG2j/qmzfbgK/S4JxFmCl/NUmnfrZ/tDURZH7dfawVK4SuvVrmeU&#10;V/o4i205ehjYugX1csrwWqNEd6c93rs+a0sb9zoL+4yCfNnwehQiTLkpkJOi/7NLo+i0davK8PLi&#10;m6Lsvjx9sE/f6YY+l/15+W+Xhnlhn3N+1/DUq6JoPiD5TSP4uFN4xKjQ1NGMUqO43FttP9NGlBTH&#10;P/fz0aHw0lXeXzLo6buR0WxvhNPIzRWnw2I5/EZZVYmJ8N1KWtuouqjNdAQecLbD048PbiFZBw8N&#10;DQaeTQmOcxE4x1l9TfQHxfvLNfiPNdJ8Y+l+eTxTV2g3c9C7303775wkJKxduFgRzfDzzBM7ZMcn&#10;yj/7eMunjVPP/uAT4lud/6dp9WOlLex9tY8jwgD5vsXFX8n9KwMfecXXJ9686SzUQQi/huc5Dld7&#10;egb84W1TE4NzfUQfuiFlr0f56rzXWRiDM/yQfEOTrYyrqFOs5+iRvelAUxYO4jJXz+Fz2Nnb5Dkj&#10;+I75H/4JP3bNWXX+6AvRCDse4ANdlmzdDz/r+ZbOHYUpfzMto+7QMvXubcv89U4j5Hq/MnjtWpZz&#10;v/M1zKGDMzp+6vq5g526bfI78v8Xk34i8H9F0l8IT3OOOQHPCQ2qI/0/HKLXxtbQndGZ85ElNAx9&#10;IltrwOJz/DPQGXsVuZr1YRbvc+roOTRCQ/TEFwazDDq6sQcGmvSr7fbLeHvnepa2wfuKRD2esyCi&#10;4LruC4MkioDPwKN/dVKUrS3aAKrXk4dpsMqasq1RWsBLGE80oQ5DgJqVmJ1/Z2it8i8jQwaktZwE&#10;GRrtCN+7tDkKhvGl5Nf11J77a6M8ABOmZdTyf5SWKyEBM2Kt9iANPAyEiAkHgHft3sgYYhkWUwdF&#10;7nlf4GZFGwpL2y8s/gvTBGdRUPNlOUetjue/wXlPXkTQV/85Jer1fjGLpM3z/q9pCDAXjjoSjG0X&#10;0zRf8y5ms/Csi58wur5w2sBkkYu+uocv58Uvb9OZ82AGH4ZmhPFER/WzKHL1ba7a8rzG/TyVzqek&#10;Xc5B+Ukb5YWGtyizU1TEtTgr7uS7A1Z7maPMugKfcHbHDKFjtHoljPrVyELnZ+W9dxpiv3994LEI&#10;LUoiCme29blPWiOYP9NEqVGS2qHsrv53YP/8vPu7Sa4chL+Y5FTAj0t/bYd89fHO/vnhq5fkPjib&#10;xWTWFHBk4RBtyEb6zRCSg8Nzj7dnZNM98ztTEE5XDK52l8HFHMjEGTD6NnrAK8/Z5EWdcAR/ld+u&#10;Y/COobHnnvHAF3DK8TKyzKjLau5pM3RkjHYv6/Xi7ZOst3CC449M3+dLn3Bxnu6Hs7O0lP4sOkz5&#10;mX5Y6boe0znPy/XFeb8MGd4TBXEIURT//kOPF7c5Cf8po8g/TL9T7vDoffdvdjrvi7Q9X07iLkb0&#10;6uIjg5N3DAx1gjmzKwIL53Wq1zRE+H4Uv0RW++7iEp5tcfcfftWBx6OHZoEqIyS/Ok/TEA2Zq9cJ&#10;nXfjKHEQGSFyFv5IG3Rej+gO/+w4VdabBNYZBNkxAreOx8YPddDLN/3mhDn9Wxf/NP/13VdCQy+4&#10;WLx/H/ys9LjOgnT4reMt9J/DsXIdvCatNrZ0cPV+94bg+48D0/Z/nlko23IHTkPul7yvdne7n8zz&#10;fxEnzRddnUKqj6HDJVqF7+mgmXKAY4POnsa7vxJ9gGt6uXqHTrJjwrdHRn+PM6c+tPMeffAomUM3&#10;5VzpLnqQPUq5eea68cHcn6U4ClezziU8EP1Qfe7d/Z2Fvtcu/UyfkGftdTDGBradpa/VBeapzAsF&#10;q6zLzGtUmPvxXOwd1QijVI9jXT3D9Hem0eQZh8M9ZIpKQIIRp7YAIpTuPQPqCoG8HEjrqL0jT++0&#10;p12Ag6lelrratuetwyFKOlYEq6trFfSrfYEgjE1xEpLki6Dcnrl93lPg4UHOKDbtYwh9B/8IDThb&#10;1uLPiV7kfZW3Nl2FO+Xb5X2jLISpxgye9Wvz9je44aoeOnwReHWBW9sUByUSHIyiUQYTbHBN/7Xb&#10;0QS8NaRPkTRCcpidHOjLqGwn86WPcH4/4w5/9STRote2ia6+rok/0JNxNmrFNwvmjYcGV8pKxbvn&#10;jXwsYZBX//CPkW3S3DM88uGPlJ9RIWat8bodJbYbQ2ULoOcRwktOhHYJJAHmbGjHFX3BgzbPjVKV&#10;910i9D+X9ydFcQpb3kjr+Z9Vmjq/L1fTER+UPlmf8JrAKeybke/O4jFfk3wk/WTM0RovoX9oMY7p&#10;3ePdvYiJ/qdfs3guo/mZVw1fXIY2t16a6/OiSKLoRZlSTqjZlwfHKMz6B/cpP7sWgus4f1Z/z5qE&#10;XQxu6IjPRRz346gxuqIIz6oDNrhMm7lSko1OhHYHzgXl9TaR/29LH9vva2fsPkbjOnl3nt6k95+W&#10;xKkR0cBHZMn6nOAwfW34/FMCY4zExQ91NLmly/ko0RbeRpvUaWQ6hui6/sdOawGftBZJrvr1e/hr&#10;/4O5MsYd4d+OHDvHpPJOj6BDcDzh7cokeswxu2ME8j+0qC6I7EwUUx4DFryd0a81GaJ+4QX5TRk1&#10;tIwmpWMdarvX8FPlujoFvSTwiRxyKuVd034GDb3OcfqiU4Gl0zt452XBYwzs3gFa6e8VHIqs1Llb&#10;00gjYwuvW4Kf87RwKZ0/21u4GPyu/652MNys77z8Sqaq7uG9+arpdr893zlS3CFg+w9Iem3+Pz+6&#10;0zSLfqNP9TMn21kl1XMiB9GlcQis+ZlPhY/sJH9S11ExwGjANm0DusEzHQzH8hjgdV1fB+doU7qR&#10;Z85c75Wpc+e/KWz356nOgTqW3ZPodHlrf1uH+zoP1ZHg4ERaxM9OKYfO6gPnKPllDJYyx4Qak2TO&#10;+0kB1nUagyx55VHH8/NfpdvIfgzqcho03DJ1CBiVlu+ol0MgAgC5rmt9A+QsxLSDhVPIBvCSURLD&#10;zdiADeNqzxYu/VBP+3Y9sp2+xLMLkW/t+vWuIibXIbwUIz/eWp6PwoTQwJH7OcBkRnP2ses/gXUV&#10;hrdgRXsIU/z1lEZ4cHQoJqliWM4Cb/+0KJTyAEvLLoehjoKozsLBylOD23rgyfsyWGlJueQZj3iL&#10;NIwjlPcUkugBXJ+nVV9hbF3qadSI4dhGtMPM7QPYSqf0V9QpeGhofMG5QqPgswUIc6KXd65oJblX&#10;HxjB8fTAS2FKpsm8U4d3G26UGSOZ5xFeDsKE4gMfBbdCpYWVcOPzt88o5C8lv89GUx5Nc9zy2f9J&#10;S8n8GSUK8/blLwWuf5D63yu4esfAaZva84Lj8O+lDxT5//z0owfg1DH2QSB90Q9RPAqdEY9zNdMT&#10;Lz5e3uJwhF/x7Xz1Mc7cJQdK6DjO1iUjVR6ckWMUYqc4gntrDtAj8jHh1zgqnZs951cjouK2SpTR&#10;gWf4d/U/zw9ODmTcfIDpO6Osfznt1Hi+MaU+ab1/rHw33nebo1M5X5DRcfBFbkdpPz344hRZp/BB&#10;gc0XCjkL8v9I0h8PTP5bt3J9ANNW75vqLFzziKuvmZ6dXng9st1/T66fmPdwBH/k1n3410eiyNZM&#10;D3GMOeKNhI6em4ELfUP/yMdA03mhxTalRM/d5kjsXxLaq5NuzHXoh0fI2aIXJ6rPKvPyMmLev/g4&#10;H0aadTFPm/sHkqdnCsiXdxz0GMc50G50Y+Wbo3sQTbqKk3AZ/N1h4JMy2offhZOF32s859l5kgef&#10;zHqipGXk1zTWyjP5btQ16ez9dTp73mmrlp060X4+rd1TVXcX759+vTL/4whPFBX/my6i++k/doOd&#10;o3uC37GL8lm/wFl9y9AC7jltbB09RX6dWyIq4x4N7U7AB2jYqVkOQ+0HfJK16rquo/O8iyBbpwjq&#10;0q+n1Igz+4P2yi092XbWfXeh1VHoCY51KJrfvXfJE0L2OyZTuYcyqAjxVabz2/0YVwlShJ8K+Po0&#10;ZsPJyloVq2PyBfBrZ0HdAFVn59DrKKw2dNK5ALwrgt7oQpGjfQShwPJ/jKX2JQZHforLc0Twn0J0&#10;Lw+iqG8b8co3sIXYE1kAAyEEs35Ajv/eBYZpk2GFvPQn9wSNsbTiuwvB2ucVxtdW+0YQ1clRAat+&#10;bsp0+r2YYhETzPIufLVdeW0pHEfkPs5Cr9r2zr36T87CKB7Kf06s886IRv3wJn/rXAnTloH1FVNp&#10;Q59WmwtedYkQ8Ii1xXhxfOIs7DkUPhesDx0pUUzgrLe7DtjiQHIulGvZMrIPQWF4WwD1DW9YLGsa&#10;If9HocUIxiEZXEdAravofGEjCxVy9KF4OSvdSkhoOSGXMcaHjDYvDv/heMc3CaI0HtyUxz3pXOn8&#10;WaSp83syAmTgnIhnp8N7BLa3Tx9eFXhekD46NwOvMPRwDm68jEbPST48yOgzFJ4/63jLIqurOBm3&#10;OAiRs0Mcgcv0kcPFEbiEC/UwBMG7CMUlpzpGa447T90zYmQMnhbcpP3IXqNSDFuM8WxPpPTUxQHR&#10;tikhcHDUfSvkkfQBnPjiI3P9b6knCvlNxSUanKfHe3+w6PEDA2OcG5EOCnr0lTU2r8go0CeUM2o8&#10;hMYxNozPLJoMPO4Z9HEUtv/ndd/7XY77p1Xf/E/+2xdC4P9m2lyG7rD/mlxflnd2J8EVPm8UbGQg&#10;OB8H3LkZyWPHmUSn2BLcLa0iPpXfi/1zk5cccSTRh8MYYx7LPM4C2ULvlKVfpbXuqHJrhLxFJWJ9&#10;weILmc3znLxzngxYfFWTjNJXTcUvZ5MjI3901p2Hg6u3PV7efdfjxRM+47h7KP1/Yvru6OfbSZuR&#10;v4lfyfPzdI5XJzVezoFc20LW0Og8z826Jp2/v09Ca47g9cLIi9/N4OVfpL0vzT3n0uJOfW/qjgd6&#10;CN7IpP/4i/OU++CgnxbvmqFGFULP4UHlOBFrwEivopd62Dy0QhPvyIx6tEO+XKWlo71zXToTD1Uv&#10;n6d+6Vj5Lfo9elc72lbe1TP2mQ6urK7n4yBM3Z5tNmN4KpUyPDUIqzJJIwVylHsYZE1DtOFTYggp&#10;9a7u1aHlJGBkwBTBp0iEd/sg0VUZHdN53q486hA+3sIoMQgMxMyZzyIRxHJdyBSJ0I4yyvLYGJEi&#10;s3kQi8HP/3EWwvjxmGYqQj4j9xi4huqDByMzCJr37gmGNt0zYvZzE0btUeycgbybvsIfJdptUp1n&#10;F+KDX47LwoGyjYxUeSAyeJdhJpwclE5D6P/Jw/R+0YIDpu4uQLw5DXFbXwa+GJj0qc6gUH+YNJKn&#10;rvNUYw42eKtz2GkGNHRtul50lbaWQ1EeQp/QLnhUX6eHwLr4St2NNBTu9H2UofY8gzv1wkfyBsYq&#10;N3ksxBVZwjOE+Vl5rl598QyNXMGA//AU/HHm4M97o28h4dBw/6Io8vcJjs23ChVHeTBq5+mGsvm/&#10;ThTU3h70f5D7Dwu+n5s+Gf2+Y5TWc5PeMiNkCgj9yefi9fbpYv+KwBwlNlEB/z3nIORqGuZW8IKH&#10;9TFO4sHHpsbhfovjld0KV+HROBZXZMniuZ3V+XF+LTbmjM78NFynjpkSqSzj6YZTHRXNUaFIOV3a&#10;t0DOMwbwmXG+NmW7++C8/9pc9Xnr+/1wcp6WEl/pcd7fnoiBaRDOL/jiOI7s0gscsL8fuLeyYLiK&#10;g3BO1+1+DNmCcUsT5l753liSLwbxMIvo3pD/Dt3KCDvvpm0fwrJjYHQIWsLPNu8/OqQ6qYOD0MSC&#10;xDgOEyqO/HYAgx7Wi8nP0HiO9+mEyAo9EV7oaZExSNJMT6mXblyjTo48WX12ZAK+3NONZC4yM7TH&#10;L6HpyGTpXwccz3j3tBjbJ4dPM2C6HSfmdnjxKS867p4S+r/F2+T6mcfdW3zR8dYT33C8uhUnLfgx&#10;ir/yUTW4Oktk7jzdxO3u4rcC72817+bsXb+/Qa9J5++3pMz1rpmzvIcMEvYX3x9c2pH0YanPDggO&#10;9bNz5WjBV3m5J6AGX+n3DIBG7uBKgsfy/uAo/8mviF1pSqfR6/KtaCfasRfu6SltebYiCg7ZUrZ6&#10;tfRxr55lIzqgvDepB0+o01U+z9c0RO2Jeta0RO20wS2drjxb4PgAOpgDpI4pBLDVeIFpOKzXhtNt&#10;iVwGWOcWIr1b8zBWxXomH4PW92O0JlyW+oLAMXiz/S4j8gFCnZAm5JpR79SRevcd5TLac9Y2gkRo&#10;+vlhZd5ywrI1oMpsQjfKVbLKN0rUCBTzJ8/0cZ+25r9wuLr0U1kem3uwIxK86OvywLSRZ+bL57kR&#10;AYWkD08KwxU3NY4E1HNCKuy9jPjWt6l7XRfjrHvzX/K6B5d6/OdoOFxo0UBIbMEJz2AE/1of0r4U&#10;5yH6hNSM8JWnMAqffA17qovjR8FgEszVMvJ04QuYuyhR3b1SesJjnBN1r76om5Om/pW0iVnX7gjM&#10;7hlYN/yOctIf60EwuUgInpIoQsIob+gQOjZ6U1zB2+LXfiI5/ZrP8cYpY2BHGXIUGDI0EvZ/ea52&#10;IPxk7qPQ3iKKJCOiSyMiyu1ulNQDUTi3ck/xeLYWK95POS1ldPaMoqSshFc7f/sTUVS+avjKJAsP&#10;OTDSI5EJo5Hg6gA/4AyPhYf7CWKjeQ7kw3F00p/LKJ44B+h0eRmhvuQgxMm4E9zcznuOMeXHSYCX&#10;Q2R0nE5KK3VHDm/n/26cDinyckXhyRs+ECFgFCJ/Fmq5v/BNAJGPCVObjxWu9fVKUbnAfqBsU8/F&#10;ewZmawnuxcWj0sLXm5jWaF+kghHYHT4yV8qYshZif3n4wCicA/Zv04eepXC9JsH1zzKBY0sXe+d0&#10;fHNk1NcLf6ltJl1d/PfA9f65r9wufj1FcTn6dDB8h89DN7rFQGFG89FZV3a+jHwsOeH445E6BPRt&#10;dZH6KkPdKkkOq99GX4QHdqFbB3TKiwgJj7feDoIcdiZaB5+Fr9HS6H0O6SXnAT9Gnm4/77h70quO&#10;F098yfHi4VcfL172yHH33Fyf8QFxHL4web9t6Da8n7QO1OJEna8ZkvyXZ+i6pZm6ShrHLThe2zKd&#10;+ul6Xd67PJvPUa9n7skteZ28vi3y7yOLP5j0JcGz7cufkOScCCdsmkYIXsYhk4JbC4WHv/A+GpA3&#10;jkJ5rnhhmOXn3HMmuoC+eQwa5UcLOE4yAM51R55GFtFQeQ5a3qf92qK0N7YvenL4QRSbHmZz6Xh1&#10;rnq7pq/2Cj+Aq+/lXfnLM8uJWdP81cPVxfmvn9PXvmv9gxQKXehBYQ2oVCcYkBqo7uulgBWUp4a1&#10;8+FPmqgDb6cjbEwoDy9Xx9WVjgdB1+GTbT67I13hfGUIu6gA5MXLMWeaena2zI2jECLMqH51QD7E&#10;6Hx5n+ss+B1XS3jMAzF8hJBSZCCKpCtOSEZTdWrA27D7iiJchjgYB3LV3WkXBulQwd0cno5cIRtM&#10;EoFb0RrP1V8890uW7cPaedF3hF+C76auYwAXeNVVjxCMPZwJ4yB+35fQ2l9E9z64GIMRXF8rmyaG&#10;u8Z7wec9g+794gnPta2f2knbpjNmVPqUrc562HWICsfgaOiqTBfv1DloX8+dhYUz5TgfVXjy4bHQ&#10;cNoKTEnu8YxRTUNjS9gkQlreLF8IoafcOAc1tByMw6wNCB0Z3Dt4zLn3QueffLx44IfiHPxJlFwU&#10;1oNRPA9FyTwxSkbyISQLt95MZ2EWdS0lN8+/KTDYMvmBScL6YBfif16c1/R7ZDJ9MN0yTm+U+6z0&#10;N8LBy5zU4IFxv4zStzWSAj88J/nC9wz+rUfi3KSMEb7Q9kH0oBGuqdNnmGdRIznUhvU2eOKhbV0E&#10;/MEdo5X/s6D0LYN38KWeWdOQ0bwR1MBaGswWuijXWxOm/ugob4fdnHBx37Tw9eYk5TajcXH464H7&#10;+YH/rUNX7aZftr3tPz3tf/N1PgbousyfYVrGrPcZSV//d2zw5qT4QJith+Hv6qUle3gfvmvsR5cM&#10;jkOX4J2Owvdkw1qhLioNX+eZSJATWGtU1kCHfmuddaINHMi3I4rpaLoJD5XmjTguWOy2eDjto2WM&#10;mUHWdT56UBtgE63CN88NLMn7YPjhic85Xj09MvTMVxz3z33l8fDcwPm0yNYT4wzf+ZYa+uBhOXjn&#10;OFuOweBqPv+90WqllInan/tZW7LerzrzbqaB0DbPzhevXuz+IP353bk/XHxF2vmXefY5yfve4dXP&#10;zdUXQ/983r0s17cZGehiUrLHmYM7epQshL9nfYnBokgWvcepoi/deyfBP73Cgab/PIMv9iM4nWh1&#10;6t+LXpBJi87hvzR7tLMgwTs5VA9+oE/tjMFPbAE6oj2d6j+eIpuN/p47C53edQ9OsBvwKq89KXWM&#10;ffNefXAgDVJkcBUaVgiTMBTmYDDYTWdBWqs3leWl5KozRu3b+5Xnuo1xEBjPPJtRbjoKMdN5DIlZ&#10;OQbaBKwOQVAQOcoqCmwMBI8XYmsUV2q7lN5FBLRw9HkN43y8KDBofwxb/h9GIVdQu+guhLWKNe+E&#10;4A4h1FUYYbzt8ShznakQSNanGkrlCOMydNpttKX9O91rv7DWUdhwN/XBg3sjgPZT2LAMsLUHd8N8&#10;2vDMqXvgdq8fmGhzjpK/o1Dtpp7pqzo4RYw6peVoUfj2Dn0kUYTCwVEqvIVffXVYuvil7ZTW6zO8&#10;jXBQLmBtPfhkKbP28+QscBAWnQpbd2RUUI24XPWxH0YqP+GFdfV1PIoVrzi4iDCETtEsB3xg1wT+&#10;2j837ZiaeEUMmtD8izMypyTeIf8/6HjnoYz0H/qK48Vb/UxSFM0zfvGY7JOiJ46xlcd0s4rrjTkL&#10;Z2kpRWHUy9kB8e1Jr8+zDw4cPnxkMaN5UrjWd8b8Ccc7s8pcf9KPGPuJKlBSE6HTt9DpkL7NUc5P&#10;O96+emoMI+ctIx3Prl4Qp0ZEwSesOX5xSvJ+dxCWT7koed8JsKNljRjXaYAXl7ZpPj2OFHwF/8Gz&#10;7XZ12I1IySn5ElXAL+GLMSxRjsH1VcpeXrww/PCRyf+bef5ovNyT4PDNSNe7D4L/W7t/F3it+QC7&#10;72OIJjkX4r0Cw5cl/VFwUuMyBgbNVrt/VimGirGaLx1KaWMtluQo3nImgOOQZ9DEQav8LpltorvI&#10;Av7e6Dv8HDmKg8BRGBkZpznv6NnooR7XXrqhc3UCmjA2eGU5D/QOoxAZTJ0cgnE2Y/QfmHcWVpPP&#10;ynnPUol8inKkjk6hJn/yiizsDvL7xsaTj4cH0v6DMXhPD78948XHw5Nfejw88dVxFsLLTwof3vrE&#10;jPY/LfXAxc+nzq9J+trU9cOpoztRpGsanaXlaI8zIUIw99+aVAdg0obzWZA6X73845RT709Me1f7&#10;b4qj/i9S9uOTyNxr8v7dAgM+ce4GRzxOpv7E1lTvwGmdhf2G6+p2uOQsiP75Pg2cwvnJWegU3aLt&#10;Wt/jGUP9jMjFC6JzfbPD87bTM3N6phHdWPqhx0PhncAUuzdTTmOPOAB0qzbu5yywZcqyU/Ld6yy0&#10;TVd6vrbijTkLp4Fv/nT0B0CNmwtTuIyBuW9OQxSZFqgxjssYQUyNScv5IBDAGQqNU/oBjACkDYZr&#10;5kkooQBTT4gwAQpiU5fRkrqCLCt9LyJsPZgn3m+Icjuaow5MEQT+Gh3z2+phLAhUkDPtSrkP8e9a&#10;YTxwalte3h3YEUm/RCRqhHtGA6RKNYhdxKI+Crcj/NaPYK2Po9UwvT5ubadsYeTsgKHGsrhvWP8U&#10;UVD3chaUlW8xsw+XrD5wLjCZdlcEoG0NPHDnWRwbfaMUTqN8ebpynQCsKQghyj7T3+WMFTdVZAyI&#10;e3nUL6ymfTTUp/at9NTOebrXWWh5cDQqAZ8rSkPBdb4Wvo0a4ZRDByZeehRZeGs/hjMGNoazIUL9&#10;kPetjg8NjA8fb0c4Z87wYOdO0q04CocPO17djcK4enkU3rscr54aA/ecf37cP+tbovh+7Hjx3D88&#10;Bj3H3VsnPTXK6Em5vonOAkfBUdKHi+/O/8/O9S8kfxyVWy8O7t4+dZiCgC9KZoMt95zTi4NdBFG+&#10;o9A48enPnKGw5bt2FkRN8v/2I6N8Gm3YRkC57i6ffLzt64GzcFK0LXVmRNORZPBioZwy+4dTNo5D&#10;ZGO20IkepJx5ao5YpyDgHYyLT3o/yfqJoYd6bVd0gE+cry38+0YTHL6ZaY7lZqB333U8xNHrjhGj&#10;Oc6Xsx0+IDhLXgmdtvsHz+7/LNP1aFcKf/R7FWj/u3Fuvip4fc+83yJcg7vKy91R/O4r8x1Zhu8j&#10;X6Yhbg0+RREiD6FNQ8vkh55gAKqPqwvwPX1LtpRDG/JGlujuTu11enaj30xJqUP7Bh7yVxY71UcW&#10;telbE61nBm6zWLZTvLurlLkT5+KJocFb5vlT4mg+9Orj/oHQ4omV94srfOY7CxzIfxjH6pVxqD4v&#10;/fxHwc035JnpAWsbfj59KR6vd5IcfBgqTvbFNyY5l+STUtc/Pz40n27/7uT79iSfMf/BlP836ct/&#10;Dg5MA31n8PAZuTrH5M/n/YtStygiOpgq47gF5ngijRxE3+PxwQ24JfeRM07aRFMci8/B1n/ROk4G&#10;/HDW5PfcuQqV6a4T8dz3QThgnoVP9y/IvZ07pjHgVR0G1/QavJ+chdGxk/AFOhmQsUVsAR2KpsrQ&#10;nWwWXtC+1Pf3OgvqZWv6v/azzmj1fP6fOQu1GXmOYa89mDDgGq02ZOJ/kDAFgyhKOfdtVMdyndFd&#10;/3cUpLz6NMpwpg6GOZ28VlDTMYqLgKcTo4wgAyMykDpwSoVJOwQhdcjvnU/gTkcZR17U8qQQTlur&#10;3M3kuX5AovrBizjKesdAM7qncwGaGMHVB1cEw2ypM0wmCgG2MbJ7iust4uTk/hDHSCTFPOFse9JG&#10;62vS/nny7ASHa2F1n3LTjpQ8g1ewyq9v6m2ZU/8X87fNMvVVFG2coIHHc2lFQLyHC04TxbK8TnkI&#10;hzyrjdUOntna0+fJk5R7jmDDYbxieThxhHW/8Rzc6wclqG15L6NIr0Z5zVYzzkLarrLUNmeT80PY&#10;tr5NeNz78IevS+7NQRJ0UYcnH+8Iu4suMMS3Mxp98LXHiwf+3PHy9jtH2X3g8faT3j3OQJTZUz7n&#10;ePHCLzhevOCHjxdP/YM4DVH+DyeJMuQacDotYaV3lJlRz0rzn6GIUbo2VruPy7t3TV9fHF43knl2&#10;nNXgbZxhocg1coNDOznQn9IRQk4/0TpA3Ema8CcFzfGbcHTod/VOaS/Ozi0KOXWmn5wEiuzKroir&#10;/CebtlUenpnnGUFdPit1GB1SnFH+0wblGcdidkZoP7QT4dhf5fqWxzuB9xKfD88wPlF2QUqPg5Z/&#10;lVPnK/L+6wcH5/i5XxoHwDXp1hZuvp7LHoN7en/hi4CM8YT4fbr6s5PntcHfM9NW6Ld7r+D/E2Os&#10;f3nqOK/7TU2Pgu9mUudZuplfuwv+vYWO+09PuVcdnxhaW8xaHg0PiwRFRoo//CsqGEM0+oRj7Jm8&#10;5C94DWNdTHTCM5EgeqHyVKVPfunPk7z30Dnygr7KSWjkmalQH5jqzoiRlZnqYpS0vWTa+oTW1UTv&#10;Ro8YbVv/ENzvbpcv9k8M/zwYeY7jcHE39d1RR+CZXR6p8wrvOI/h7abcxaWRvsjQR6WN98w1sjcf&#10;cfrWwPXFuX5vaPtduX5u0rslfXT6+MqU5QD8lcixMp+X9JHHw9Vfy/Wvp56PSB2+dPpFyfdRgQtf&#10;v2620V6NgU+fxqYx+vTE6uPDgwuO8WEXnM4ghQMFZ/QhJyD6fv9InhtgceQ54q+NLbI+Bs7oIFEH&#10;OLZuR57n5T/bJEL0grRvqjB6Le2PzdqzkWxr6D86QXsdKHVgmOvAyI56557OZ8TZJ8bdujHrs9C5&#10;088Gjd3urh7we1eH4N5EB58S+94BKh2Ox5ajMRWIJLSyGkPPAKkApexdlf9UaMtVgD55MRjV6Bvi&#10;Ox/SMgtoSOEQ6KwFhTw5ndCOZwQheUZoeNkAlCCkhgGhwFbGD7Kclqhj46xcTtiloRenNILVaAxs&#10;jFC9I4a/0yocpPZt6tpw0P8MWsu5r7FWR6cumldoyXNCxuMuYYRy2lbKpj/yiMr0VLt4lGPc4XU5&#10;OeqS1HWe+kybphgK76ILGNWBFtqjKM6nhJaAy7OiDBiM0lAmzxmJbZfHqW51NOpAaQg/K0Mp9AwJ&#10;/wtDIy7qX7Cglf4vvCXftaJTBt7lZZzMs8kDzovUpV5GEe9phwDrE8YFC7zhEXXGYZqIkPbk55jF&#10;aM3JdpQofBA+/ca3aT9C1qhV4PYlxatXH3eM5u0PPF48IQL+JNd3PV68VUY9D33Ecfek9z3eevrf&#10;Pl686G8dd8/9yuPl8378GHk/RodOdIHjED1xTDOzCNL6hZvG4tbmLBghHS6+JUrqPWK8MtKeTz9H&#10;uRjNb0p3t4+iHfj0Rf85RHCzPuxlrpnjaVubha/6Z1EihcPgy+NjN3FEvLsKr12mX6PoM7LjQOys&#10;i8hIxjqFMeicpijvWQAon4OfrHsgu1Hmu5cmb2CxBuI2vFKklJ+jf/M/DknPCwn/gD+G7ZD2usXs&#10;4VwpSaP7Gvqb+LmZQra0meQ+SRmjdO8cx9u99D+fd45O/q3AJd/3RrGGTj6ydfHqlNGXz8q7nwp8&#10;Xxvl/T/zX+ThVO+bmh4F3820OQmP5SysEfG67va+NfD26RO+57iSidBt5MM1OEvBW5v+q+zQGcFn&#10;7md3Q8qS2dJbQrd1VPRS5stRMPJ8q+hDBt5zsiJCULnjsFe2yCS6Bp7wVCPEZBUM4ZFZ5Kg+OuIk&#10;8z1npX2ZgcNt8ETfxTm/fSf68PZzjwfbd+/gscowfjZNaM0LOZ9jyxlm3xaxiyZG8tbF+6Tul+T/&#10;U4KLV+fZe6dffzUpzrw020UZau/C83EaLncvyr21IO+esg43e8WUm/yckHFsyRIeTt7082r3wsD6&#10;7LTBqAcH6TcnS57ZHRK4rGcaB33gf5u810d6/52DpzgqaWMXp2QXJ2bv2Pbdp6Su1wce7TqBNU55&#10;5P32nP/CWXlx8nIUgpPRTwZLpgJFGVL33nk/nDX4RnO4ZidC33EAYvvGYSgN2NhOHXAEct0G7bW7&#10;+tPp45Ou1g/l19WzprHpZ+mms9CrFMJhonudBfcLYJVvTsI8d98QyKw3SEfniMkZ4WJg75QB/Abc&#10;KHvlGR4d5TxQfOZSCQRvLgij4MazgpzztEUUUrYhmtQ7nzfO/SgpCPGfoXG/2oZ4yGwEYaVGEBpZ&#10;kLdXhKlgjQBMefVoXz3qX0beO/282OpaCG1/6+0ZjS2EYxgGEQGdQOk5/C5DDV+nVHjUhUEbrmw7&#10;/uc5j3QfIxmFfpg57JvOQsP5y4BrY7U5OMR0wVuVlz4TegymXQqfUZcXzK4Mgz7Ij47ybXRIW5i2&#10;vCH8Cf95P/RUtnnVZ5TMWahRVJ6SsxUST4HBoSfyw/sKtXFgGCzCa2U258yoFk30FV1ydVTttJcU&#10;YRyFFPh28dbVMUqAsb6Ko/BQlMhDr8kI6F2Puztvfzy4f+LHHg9PeuR4663e87h7+C8fL14QI/SS&#10;KPlnZ1Rzw1m4eGGS+y26cNNYnEcWdrt/lnsGzY6H8PZMG8S5mYVqz9twoR9GLfDpvrtL9KUyaOEV&#10;uqDD00NzZePQRfZEUCjcwyVHgJEWTUlZUxa34VH0TiSCw5FnHIdLa2+eHUcn9VBeDoAK7noqZvCU&#10;0Z9oxJwUOYrPWQ3ob794ruPskBNwiBCK8JychY6gbAntNMyj8HMjwdWkM8N+HYLOs1v7X44i/ZUY&#10;vx9Ond+Run8scPzj9OMr0m+j9reLDuKM/UBw4dPFv9f6tvKrzjc1PQq+m2lzEla6mV+6npLYfXMM&#10;hrM0jEDJDhou2dgch+jGw+CeTvWO82X6LfiPbuwI0o6g8ENklx6168dgpDujlt5CLxEl8oJvvGPg&#10;/j/m/jzm3u2sC/+fPTzPZzjn5PQ07WnT0nRKB1JoQ0sJFEILgQIpQwIUgwTCFAFDVDCChnxBCKIk&#10;yBAENEEU4gTGKMogYBT8giJDQARlDgIiZQrzjPv3fl3vvZ69P8/nc3rA8k1+f6x933vda7jWNa9r&#10;rXvdZEp/ZGbp1CVDRzlkFMfBpEPCPzFal6O/8KR9KHQB2SsfWuZtu5HtnVfHnxd+elnazDh9K0H0&#10;a/FkYLZkyRhPRDH8Okdyz9K0iAQjWeNZfWEceIpsR1724UdfTZ3+41R7pRTfTbTR90nsowG3Wb03&#10;dBjnyESchX6PwTjhFL+6twcInG8Xvjrqj7mizfNTDhyMe3TF5nmHu+Gt/UYE49PS/z9Lu/8599+V&#10;9EvJ/8aU85EqX6z8jpT/yvx/l4yPvL8u47Y8JxLi6PNX5Qof9kmRocidJcAoFjqLM7XZrkl0+WPe&#10;igsfjEMwkZAVTYCnZS/8Rz963736R9qsZ0PHU955WrZ9pSd0Fk4G63wZgoEBLAQG+LX8MKGbIBsj&#10;HwEdxtpdBaEUlY2FPUxHe4xVjYhBttPLSBKir1BzCRUmiPd0mXZLNMxySuCrZ6yNMMgIWu7Ha0N8&#10;A6RY5TOa+lR3OQqen1KRCXaIE/rjpQnJ9dpxewYv2qyTUoZ0ip76YIG7Ojo2RBIwSxG+vFm8Kae/&#10;jp2Q38493DHextU+Fi6b5BW/6nUMNR7weF62RISb82UIBntFOxj20nXBDyaRnZSN97zN1Njztm9W&#10;q033aKh8maYbYewTUR8c9VqX41Av19jyf+hT2HqPTpSFSAKHFO1P+V0W8R8N3S+6anMpMvBGaMbT&#10;N8sW/sQT4MJPxpF6R57YZcbrk8DdEJk8Xvs4FC/NNcb7kcw+Homw7v5snIb3O+ye9v6ZhSc9ktnJ&#10;4x9yuHrhGw8XL/jkOA2fcrh46588bF/064fos3EcMvk5RI8c0mQMctKZkRgDEWfh+jTAi59MiqJg&#10;1GdWaGbjyniDh8KjRBsJcd2NYbHJ8BWBn8JSnpNB8UQhzjIEBeM+Y9ubbUX5XL388HAU6z55M4O5&#10;ynNXGx6vXhy+TNk4AfOWkXqBZb/nXIjehOfH8X5p0gvCF8HrOOSpbyNoYMArcLmfvS+ckPBa2uns&#10;U3sc/ccjHxS/MPEJL28uXX9meB/HYPOH6eOYB4db33L41fCNNeuU331t4PqVPP/2PMu9iMLmtcn/&#10;towLvrsbvqc6Httw/ROkm/DdV0abZ+lB5a+XTrb/JPCitf0p6GhSFbkYPsXXyTsa6lnymYnXI4db&#10;cSBETTkNS2bHmEWnNKopirCchcpg9RZnwf9nRhdXb53C2dpBK3IjGof3hL4bzZo30kaPW36iZ9d+&#10;tdNkrWNA/1zxkMjAhvH7s8l7zeFy/+LwROC4FedhZsSBgSNwyXjSQ9EZcVbHeIVIeEZYvhuSORDa&#10;0gfd6GoSYZOt/pIX3sOLjP02Tm3lJnDfekZ4B48edfUs0cFHEtmLfPRbIfrOWGwaFd0Yvg1O7Gsb&#10;mSAPH5z0+rT9urT1QYHLeSg+H+9jU98Y/HNI0f4PMlY0/oWU/R8Z1/Hz9rvPyni/JHU/KTj4vIzD&#10;K9LeuIADexVeGNgcO08/vU3aiQyRze0maTlhZLj3Y/BnLMHf8AOdTveiPb1oXNu0iS8Wndyz03S5&#10;vNrjwfs8O6VzR0G66Sz438hVGvaKYGc1aWyUVwuVsTC3RhFeGcZoGRd5GOwyMwgMBziDU1dYtfUQ&#10;lPHsppA1o1dGe6ILmEJZa9TyeMkUD2McDzhCw1gZSIVHe2DDNK235dCMkdZujZn2naPQgyaUD6xB&#10;gnZqiPSNSPqTjyjugxje7ih3zkfblHqvHW1ALkbL/5nlHZmVYbNbeD44YoerNhgBcGtHu8Vn4T8X&#10;eIKNMIFdREbYLM/g0k7Z9q++2adyxqANMwXtiRJxILRXYS2eKRvr3sYJPyufEadQ4Em7YHH1DM5W&#10;OV5uHRz/65H2/gS7soVN/nJQZi/HwNj78s7CgbILl71O/rxlkrbjgHGy8JbQZ8evjrpodcybSEnx&#10;0CUP9Y/KIoK43dnEGMV06x0PF3divB96z8PF0z46SuYDc//ph4u7f/Zw6+6fP1zY4PiMT4iT8EmH&#10;i+d95GH3sr9+uHjmvzjsnvfNh+3LY8hEFF56OMQmT8owZjkipEg/SUcjYYPbnYkwfHf+OwbXbMpS&#10;kNAuXOIH0QQ8LJENcAvPwmnuJxpAuWUsmb01D09ROG8XZRe+uLSE8KL0F3lL+e0dbRg3I67d3Mcw&#10;zXcJ4ijtblPMeJtD8rrk4YXQYve2ufp4UP7HCdkzTJfW2BkDHxZCL1GDKJdd/oc+t9FnZkhwzsHl&#10;nBhHZvnbr0reES9HnDxhOkYVRCG2NoNu7WiHtzcFLlGGf562bBL9njxX59+lzM/m/ltiLD8s918a&#10;PP6XcTamvTNDfk6T/+v0gHaM7Xzn/twH1vlQ1uT9fJJlktekLDqYtaItmSWfcIWO0VmzDwFt4S70&#10;3XO26Cz4rj4mSw1nm4wt+WHEKXdyoCyZEL2yl4TjXbldckYvV0fjEfnkm5OAF8mlV7IjQ7O/AKza&#10;pDfoB/f6jwHzeuxEHcDxgtSxqdQJmt4wCF/ZxOtgL/rz+tRYMNJjxq+uM3TAod3w6Oha+XAAX7U7&#10;4KX7OKTb4esj3IOrjGsml/7DYXAVWWdPTBzw9URCxsHF989LYqDJ09MOV3OOyXFpzxi2nxbe/je5&#10;//ZZ/rrY/UDqflvyvz50/eHIxd+LQ2CZ69fjZPsYnLcufjv/S/tLJ4Re/EJ4Mf/n/AY8/LXp+zfD&#10;23815b8+5SwJWjJ7XuraaO31Svh9dDbxXw4e0BVsxh8cz9KUsUYPxjHoZJxtXMsOcCy5X7wBX44h&#10;6CvsysOX1/9X2yvvup/wAvq0zToJ97Y7DJXK2zDnOAqYFGNqiBPBgzFzPBG9x/SeGLHryM9MOY5C&#10;87vDEzPy9ApQ/7tHnGUo/Uf4AshZ4OUC1O7RGuaUESLjfQ1iVz39RwjCCGatNm71ONTlRa2rdjgS&#10;Pu4EBkw/g0/iWRl/2rt2GvJMO4z+jFt/iyDuwcTb2oUYYeoQsK+1pLx6o5yVc19hL06L/D4DU6MI&#10;mLtwwUvK8yKHFvIq4B1vDyAqQbVZ/Oqnu5+VKV5KL+35D28VvsJt06J7SwDa1ocxOVUTM9bZKN0Z&#10;cbCrj77qEeDFA/ppGysps+pUCYLTfdIY/z5bxv28rmTmMHs/IjjKdvwdZ3FfxVdFmvqECRxm25Nn&#10;dqWscaNFrlcE5PVRxFFkD7/mcPvh94+DEKP2aJyDp7zusH34U5P/3oftM/5iHII3HrYv+9DDxdt+&#10;xOHiBX/2cPE2X3S4eOG3HDav+pbDTnThxTEOz0rydsRx70LQETiSoihmdjmOgrw4HRcvT54lFGOP&#10;cpzQc+Bf15ld2W+xFH4NeN93f1Zw/fTDnVGOMQQbn8sN7ziAaStUGiO0f+lhO98C4ADEITFr9WbI&#10;pODk6m3jEAUvt+Etz+akxxirS1EWvPe0KCobRY8GQkg8ymwzGx0pM3SIAQlf9lhocKJlYN9eReYC&#10;zzjXgSPK8NbFp2SWd/z08x/jbQivvbnW+H5n6nx/+vvZpF9PH1/XcpvPzf8fzL1XT38geuIfpd7H&#10;xHDFwbv48cCQsnA+ZW+kafctSH/cdpTZ/VDuvzS0/GuBKQ7pnjPnrRLyjjfpHrzJIEvVlcLl9MK8&#10;dbKvUcYHlUW6ih7VxpK780TePdPu00O38MIYz8pPZcyzJk4Bx3s5Df1PV/b/3eHB1LOBfM8R9N9r&#10;shwLsqntwMew7ewj4HR+YOpbr39pxvDiPAt/xaG8DH+YJPUQL8sVdXBMOG9nbBypRimM47jnKH0t&#10;e9PJD943DnDgUf/VER2R57wcPEnGn5F2jReMonFPj7F2pRv0oR36Pe04Dn34+VVp533jfP/L0OwY&#10;Fcp1c/FLuf+n6efbQp+fyv/w3MVXBr9Hem8d9vWf+/Ewx8Vf/NzUu7X71pT/b7n/9ZS3Eff3kpT9&#10;15mcWDb7kCT4pMujz8h2xtR9Vpbqa4PZrtHzR2fhapbzj7oudZfT0P8SPlkTeXiDDzTzzLjJOnrI&#10;V285JccI7vR77ix4dmp3liFG+Y63SJkgFqYq49QbVGEpaM+6t6F1lwdrwDrC9JwMdVbIDEENkhHh&#10;bHRWL5+ArI2JDU8LL4MBM5sd8ZwD9BhvmwZtYGRkl0EKnDtIm8Hkqi3P9L+YQ39t19HKZSblipSb&#10;zsK80zr1I0QUepjeqXfz+emZ8UrqK2O2uKIV8hhYjlcEbdoBG+YmAEKHi3gVuEZZODJgRJwwiH6M&#10;N/gpwVZEQx7Y17jgXr/3Ogv1VOvgoZPQf2EAi3JrFv/s0AKDWgpghPW1Zuj68qzGXzuliX6L4/7v&#10;EkWZrvTglLQcONNG+Apjjyec+/Ws/fCAu3a2EoGYJSGhwYEdbIVnOaOu5TPjiGDAGTgjVDNTHrq4&#10;Hp0Fs507UQ6PvNfh4hl/47B55CMO+0ffKdcYt4fe77B9yvseNo++LM5DZqqPx5F4q888XHAYXvnn&#10;DtuXfOzh4uV/I05D0nO/4XDxkigGexe8HfFY0s3IAkVDgcTg7S8+OP2bfeMZY2GoA7OZ2TgLpV+P&#10;3QUvAxLnIQZ4hYAdNNR9ApyFPI8St+9gO9/Rp4DVzYzK6Y1OX+QgHJ0FZy+cPgqVFOV+tQ8Pxim4&#10;si/B/oco99lvME6CSAI4RBnQ6fHMwIJzbQT/c2BTFO2tPPetCHsx5lVP9PWmx86Hsb4m7RYXyxF4&#10;c6nvx6/0Han/Fbn+8yjWNx02lz+dfqJ4L34t+V6H+970/w/Svk96v3P6++pcU48CHwXf6z3puu0/&#10;vTRRk6S13NCDgMD2oTEm7xMnhgFioESS0ACtw9NJ6FrDz8Ad6T7GHZ6j+ywlRUYY1W4kpA934QP0&#10;QBt55+lIr5GntOOV2kw2qntrcKs/9EGH3ussXG8GnoSnrNvjPW2nTHhkjjZmkO0HEHk4OiOVMbz5&#10;stSxrJdZs7eQ8FXK37FfQX/xrmfpbNpnGNVb8q1t/+mYx4PLflBJfic49CSjjj9T555IDGfHfRLj&#10;P/poOU/4Up33yP+esSICfXEZ3MwSxEvCx3m+/eC0/7Pp6+iw7n4wbYT3Lv5ryvxG8v5T+vwPuY/s&#10;izbsfjT1fjLj+Yeh1U/k/68F5q9KuX+W5PXNH0ub4YXdf06KAzEO839M/r8NHJYxvLXxsWnfcgd8&#10;Ba8TxSkNGgmAF2MP3Y4RheU0lC7LWYBDuDpPzm1Yz9DexFubXTqurtaXNq7i0KXO0JdTR3drA86V&#10;q72YNEZglIPwRJjTTOFYeDVYY7H+L2VfoKvwET8DuD4DwbPlRKhDOBB2HerUQdS4uDJQDCbgEJiT&#10;gdjgsJ+hyFFvTjTLtUYQrLwz7aXvq+fnnsOhfA1ZDTNYLGNAIMEDg/4IY+C6jiik/9zbddp20ses&#10;Ay1YC++tXLtWXvgWQrXfXcP61pfnynrOeK/QfXHScvCr/eKsST2eZK5mc9Mvo7rKtW6JflrDpBSk&#10;llWH0OhPKEq7YBaO43BQIvoBJwF2D/fLMXBfWvu/zszQb6MKHB95ZbhrL3hS6avu8McsERz3i+T+&#10;/mUI8J+nwB/lMTOqMZpVbnUQ6gzVgVL2sQgqOsapHUFyOBSecL+WJIJjBtR3IO5k9nP1+sPefoVb&#10;HxHn4APjNLw2ee8zzy8e/dTD5tmfG2fgAw+b5/zlw/4FXxCn4W8edi/5xMPV23x4HIXPj+Pw/YeL&#10;5/9uHQUnPD7AWbBnYXvxOUmZbY8DsJw8Vzu/jd9GKw4snrSshA6UfGSIgp4xmQncOVz6xLT6HNdR&#10;dHGMrQVfaUcYOI6Cb0Jctj0zNnLpfrcPjzrYyUmPV2ZZLwlfc9qjXDNJ2Isy4IdZR/d2hn7BFMUy&#10;0bWk0M3nsjkNNYKvTBnnVFDQj6W9XPV/y3vtNiUecfHHSOfOwu0L4dsfDgzf3JM0J38d3PM96d+b&#10;BX8+/b7tYb//mOCGQs+zYwRjlL32ztPU/dNLHJLt5vdD4+Ma9aRvCix/Kc6UDaFm15EfetUrvDG+&#10;+6E1o4B/1wbipx8eCq7huLqXTEVPzPcc6BW6oXRsFBQtjnIx+eveRIixMYmLfHEm4/iRlepqznf1&#10;jg1zN5chqhNd6YSjAzBncygXnWVm7u0z7c54lOW42s0vL3DHmHWimecx4ndnD8CzIseMPDkFh0QG&#10;bD6sDuoYc2+yFiHiRNWxWTCCGUz0aJ2seT6TtjyPkaV/rvDnFTzpi956ZZ7RS3gbv3JgIjci1ByZ&#10;9Om1yd3u3TM2hjw0vOYXhzn9SK7fkWdxDPHy8Ncfpm6cgzgQjP/u4l8ddrNnyRdVLTl8c9r8ruDa&#10;qaX/PTT/mbT344EBP1vesH9Fu74T8rnJT98Dn3GGJ+IM9HsT8LhwELwcnYU6DJ4Vb3UW3OOBU8IT&#10;pbtnrtXR7quj4bq6tvmSfPXXxBc9tb/ypflpxZX6ZcPkj+fmvkxZw5bKYZA5DXAY5TigQX4J1Tpm&#10;dtpezzHium+brRNDkP7qycoz88aMgGTsKaKWH+9oQk8UaL2lJmUx32ofglrnKtTuIT1gsz5fI7PC&#10;XFIZPsLplbCMZ95X1dcgC0IhecEsrTGssRonuDyDoxqvlgWXMqfks7I9FjtESt/beRV1wShf1GZF&#10;buoMLEPZPgkgB23tGKYkSkee47y3Pf2HfiIcqdPXEa9iSOvgtW0KCYxdYljXxWxDm2O7ElwOvsB9&#10;XQePmPVwlJSts1YmNN6OobzhP8WFDpLyxedSZhyBOiMLtwvXi6auyp7SRCzwjHFbThv+0S4eRGsG&#10;M+PxJsDl6w+Xdy1FeN3wPeIcvO9h+9QPO2ye+vGH3e1XH7bPeNfDxQvf93Dxgr992D4nRunxzzvs&#10;nv2Fh80LPuqwed5HHfbPyIz2eZ8XpyEG7PEYRU5CktDk2uBmzXLWPC/+VmTpnWKkrU0SwsA0hiBj&#10;otwGd5RFaGhjWRRfo0AU/wsCO4OuDGfL+95eo2QEvAL2vPwPjvYvyrMonX1gz+zp1i4yhZcc+iLy&#10;EKVv/892Nnfal+DjWc85XO6FxsFiVhhnY77nkH7JwtDAFc1cw29RtJcclaljV3dmRLt3iIGL4t2j&#10;r41pMTBOyrtH8Z7dP1GCw5Rj6Ddzst835/6nw8fJPzodV2btFz8anNgw9nHJf7fg9hMf2B7n4zwN&#10;DGdp0Wmlm88ZCHtO5tsD7m+0M45Q0pUDoeYjVu8d+BhXe0zIcXl2KezO2tHcK8l4ePExWSqvN8Lo&#10;ubLkgu5zj/6hg8jEtCWEf3rmq5H9WiS59gXRxVfakEfGze7pjG2u6tEH3aMA3kYHHjouP5A7/Rz7&#10;NZ5xTgPzfHfE88oamKvT9akNHz5Km+Fjhm+cJc5urrNBMTA8lHY29nhN/eLBa7i3hudtQuRIxHli&#10;1MdB1jcdlz5iJ662bEDgj70A98DJdkR+NpbSUmZ/iQZ0AKcgjrex20vBadg9L/9Fxd4nbb0h+T8S&#10;PJxoK4LFqM9BamiOB5K/+GSuwwv21fxcxuLe/pTm73b/I7zzv9L+NyXvJ8NDNkXGwd39WMbG0cA3&#10;liaU/1u5f6+Mx9tJYI3ejfydR306DrRHi570uJ1ve6zJNT3N3qzlA3jBU2xMeaDBALjURnmr/Nd2&#10;ORDnadVrZEH01scG8dE80Mh5CsBm2DE8fSdYRyq18oZC4mXunnWc8XhlDoAGZubZzrpmgiEYMYzD&#10;CGPuU5h6DFcYcI5iDlN0s85CEOBzH2+qhit5GfgpPNI2es9ArZl9YZKWw1Lka8f4Gip3nVnq7EaW&#10;MHgJ0D60A4ZzQ63/9tcxG8Mau2UTzglBM7uTj6hgPEvjjOnfvY0tK0Jig+c2ho2yRxwzDX1VuAlX&#10;owjaXwLRkH3bNuYj7ijxMB6F0NMsjYGTRXGsfSjWt440nboMAcYihJhQPeNdPFIFUlhFCkrHrnWp&#10;o8x6QwI88Ksu2Dldy4kq3T1vuKx9rlSY4Fob8L5gMDZwauOULrdmwhfpF+3hjXEFf+t2FkIYRRPe&#10;MUrvvQ67q3eZvQsXD31AHIYYW3sXbuf5Y2+MU/DGOASfcrh41qcdNs/4gMPuOR+W/L8TJ+IzDttn&#10;f87h4rmfm////nDxjN/ObDrG5HaSaxQHgzcfFLr43Yzj7fLfEciUFYVJ8Rqjg5EC58wSwMtZMOvx&#10;aiIHGh3gFdyPRMaMgSGPAzHLESk7UYDgwtcJN69NH5m9xkFweNLFLZ8VTv6VcHbaUmaUZurEedhe&#10;xqjsfF0PLDEAMymIszBtUqbwRkm7OhFT/8/NuDwH6yvCUy8Mn8bpglcbMb27fvEJ+Z/ZNmX6J0kU&#10;5zHdGqfAQUbB41LU8DnnLPyr9OvY5HfO+DKD3x+XIG6095Y6C9PfMc1u99B21UPbW/M1yf8cGGxg&#10;tGHNrnkbPjlg+NRM1vKDyIHJR3TIOIcr4iXhbTqLDHLC6ghUX3TW6Ph5G5JPe1voxiUHeIecUOTu&#10;Rex6rZ5TXpuNVlTfoXf0zbTRsvRiHcBF8+ia2USLriJ84c/Z4xJ5FFli1OnJ4T0TJDIoskFuwRdZ&#10;zfOZ/EXPzfILXuSwhvc3c2gfODwPP0U2Z0M4vT510pc3Asa4ay/9mCxOn8aV8dnfofzoCH2lnfyf&#10;JeNNZEsEYe91xfD69pXhGQ65A8pSx+R2F3nGT3gDfXPdbX8rtP5v+f+Tadfy4Y+m/pty/zvXzuE9&#10;KfJ9Mcd4u//tlD303rMjz20ufih4d/+/0ucPpM0fi77Lf3ydMptZVsvEJLLV6GLgJ2MTPUcjDgB+&#10;YFfQk64UUUQP95YUyivVz3Ucil//0ZT9alR9nIHwkTJ9u611l5Ow0uJNOpcdxL+1cfNQw+cJw+gw&#10;AB6Z3P2aCTZEL8+sbjuNTigoANicwXjV62xbs+42SxQ8ZwPUJ6aV500HQAPOR2yOs8Qpo41j/zaA&#10;hJnKnO27AxEqxWSYDdNRsAarrMHejsDJAzNnxSeNu8GmSOXhutpk5qosxlxevv+uNdinML/6mJVA&#10;yie4hBJRjyH3wO5zygv5KxXmjG0UgPGYQTpOO3VGKIozG/x8KGj1fXIW4KXe5GkNqlGF6ZfnPkbI&#10;uj9B9pyggVdd/YKFwGlPnxir/5ei6djqoeqvY1pRCeXVK676lUx46HgxXeFqu036P/FRYZBXhVZc&#10;m/FgTPme+8/JoVQ5g9osb6w0kZpYhSpPB6us9ilCbWjXK1FRgJcxdLccO/v6GNXMUB3M9JQPOlzc&#10;ebc4AMl75H0Pmxd+cjc2Pv1zD9unf81h8/TMQB7/vJSzRPGpuX5MymYG/NTMInxcSohyFEjTOAub&#10;78i90xoDyyizwJHZj28siBB0l7Yju+NcWc+NAff2ASdv1lGD00sGPEYHz1lOaag549DevNZojJyg&#10;KNYrkYg8n+WWPGfkb2WGZ/nBvoKd6MHL0043LI6RYwTmACefW39xnsNXcTjOw9BS+3HitTlvSaib&#10;+30cq8yk9xMR8Rrah+b/LyUZ+58wRXmOQg4ed/Ohnzhhyb825HlmJ/puTup726Q4NOC++Nrg89jG&#10;WXpLnQUzTUrd65stE+dg/4uB89/leXhjThr0pUvLP462dg6B2b3JDtyJEOE5tDzKFpodeX3xNp6u&#10;jqSbyAvHQj1yuBT/WkMmR9UX1YH0E35AJ22gFdotvnfVlg1zjRT2GUe6sl+nUD08RsZiUKcvs30w&#10;dBLgudfa70THXuy1nf7ti9Dm6Csyp32RvPDpGO2Mj7723CuS8cDIQvVW5XOWl2cztwljbMGE2emQ&#10;6olLvJ7J6MZSsL5nPEmWN2KXuhzpWXS6Sd70B8/2iESeJtLzipTjeKQfr3Vauts7+6SvP67NjBfb&#10;30xf33DY7747eTYzOtvjP6TuT+a/z1jbwPj7uf+1jMty2W+XT3J/dfFbKR+5n3ZyPbZ5fVbIxR/1&#10;2fGT5Y1e/OCU2V3+vfTzqRmr5avgdJZj6PyeKdFX1U0mHcxFFy7+Md7o++Cl/FFc1HFgh1y7R6FO&#10;xrEMWzn8Qp/Iq64+T3RAdT0+kdh0k5VpTOVTsgzR9XuGBmOuyIGOALqAQlgM0DKtfy4EZc52WEeh&#10;/xmHMkwZW7uErUbyprMwgjTLHhSktvQluVdXWjDWI2o/na0PEQYeggdJYFzwGUMR2g2WHB1CjzEp&#10;bd62coiinn7BzOHQtlCi/oWZvda0PGz9LBjvTdPfjEe74NBn2opgzUbK63oMM4fIVb2Ff0qhXmcF&#10;2pjhq9dZpyeIA7sr2OCOIO3DgMarb884Po0UFBeUVCMypSNYFp3qMNTZ694D9w2DcgLQy4Y7bS1m&#10;1DZ49QV27VWJyWt/4HZdDhG8KqsOmOoI+f8gZ6FtZmyzK5/TCk4Krzx2J2Pv7CK43mSmcfXSw93d&#10;G2OgX3/YXb3hsHn0k+MUZLb66Psdtk99TZyAv3y49fhHHraP5P8zM1t+zt+Is+Ca5NXKp3z54eqh&#10;L0r5bz1sHv+xw8Xt74uxTtomXXxf4LfZKY7G1tsGUWxRsF1eihKY1+LwiLxnHu4GtvI9pxifwo1n&#10;aLfGFV62AWr2DDDqzz9c+e5D6m/mQCWzQOV8Ojp9OCTHsoJ7u9LjDAjxTmQh5SjaOfvhMtf5fn+U&#10;7fFMBevmrlcTYXha4MMz6SdtcRjGod49LUrVp7LNiMAZZbz7+DxbyjGJchwFeXb/BOn0qWEK+X9e&#10;z+T7Cpr7n8jV2wVx5LweuomRNvPcfkvweCxzlt5SZ2GN445Nadu/kjZ9wjiO4sUbM2Z7NJzGCLeh&#10;1+ympyfQFD7gr/qikVhh5SPfb9Y+G/85jeVpNJ8J1VFnzew99aqXNrmWj8vr1Vtth8yQFYbec7oA&#10;z5BffAQ2TohoJzqZLB33l6V89a4+21/HQcbIIH4i00+JgQ28cSzxT0/qPDoM4yiov65e807bY7jT&#10;vueWJKbvF6XeM1OfjCZNXX0+lPbJ5YowpB1vWGRcsxEzxv9qdEDKchjindvPs1N+8BEcJd9ZEZYh&#10;pt2r9BeZsLG3TtuLw9dwgWc+Ksb5B3L/C6l/k+7flDyv5/69/P/Zw273rzPunzrc9abNkZc4Bwz/&#10;tSNwnCSMY4nX8v/63JDjM2nxId66cqCTt3w2/yPptwPjp6VPfEU+6QD8gUZ066K9/+jhFXd8lXE7&#10;92T4D346eXRtndbXlokpvVk+MKmqQ+C67Pd5UrfPa0vbXvRDFSoGq1JWgEeD+Xoi21LsVe46rWEy&#10;4+y1DHyelDXAMhGhOaXLIPzRJEx1ZKxpQ/nCQdGfp7Z58oRqTGokJ+THG5tZuueerXvweeb8c//1&#10;gRCuZncEcRln+xuMjaAd6yX1HnOb2RKU9Qwu9AU2uHK1NIF5OVMIk7ww8AjycQe8ewczdY1e/bX2&#10;VKHjcMzbBbvjuAnIGHqE4zSol3yhOA5H7he853AXno6rjhlcgdk4lGHsGam20XYXDQIPR2YiFEc6&#10;DxxHeswrPGDu5iM4pNh6UJJ2zp069eoUNI+icb0VZcx5gwMGCa8o438drTogHB3wakc/a5yUc8dV&#10;R8pY6nDUMGuTYOgLrMZEaUXRzAmFrztc3Hq/w8WdzLBtenz43eMEvP5w+fAbDhdP+6g4B054fK/D&#10;xWMfdtg/5SMPu6d8/GH77M88bB//sDgTH5+y7324fOzvxln45jgLXxwHJPmXr41S8F18s3H9w/cy&#10;/oVfuu0YZfebzP5j4L0ufDllKAozf/TI/wkZBhczW7JEkZlGeJnSvZwowFtF8WU2N3RKe3ES0NPp&#10;eP32hqiCd8uD13lDwsdszLhCn1nWqCKmWHtqnSUTDgglbyNvHPw9Z4YSRtOUuUQbOE05zpAZ0fY9&#10;k3dUjkfDf57uM8wU5wPSreN1RQtuH68M9f7i/TMutNU3YxJ6bb49dDyWOUvn/U2fN54vuHquw+nN&#10;hrBNxhfnb/9Z+e+bBXGoNm+X5+gpwQ0alk53hw/lc1Afi1wzuuQZriIrUfyVNccKH2ma+ujXd/u9&#10;8r1oe+T/kSsGwKuFdQrqNBi3VJlcCn904czy9XOcEc5MPe2MzlEnMM/ylf8MKd5jjOk1/ZIdY1lX&#10;bVUP979Nt2smD14TDFfltEHuOUfJP36fpa9ZKmPM9gjgI/XpNLBFbjlP4Tv7LtaGcHVM1Lohm26D&#10;07TDyRin4rikPfgKLjjRKU82Gk3Rj+sxdB/9C7fkcH/x6lxtPvyx5P2bpB+7NuInw/7rKfOraeP3&#10;U/ffHx5KntcflbMsdooWPHG6h/ekc95b6eKfRoa/O7z2a/n/dyLHoh9wDF7Rbzqtunp0YfQxnd7v&#10;xBhfdfyadFuKHR03eppzYAKKl5Shm+HXRJJd4lT0WXmp/OT/ch4aQWw0o1Endm1mGUsBUwQIEiXn&#10;gKN1zXPP6gnXq6x3U6Db6Slpq6FqjOp5jUWZjSdJGWEUg2tb7R8slKHyp9R2Kc4OqEiwVufbCQSl&#10;jDYOw4RxpCPykubLbcdd9TU2iIDZPDdDW4JoPJ1p938N9IV32MfQCPvry/NFFG1od9XJdRSuuiFS&#10;xnj9TYikbh4lROozhLx9UZeG0Sn7EfhZPwY3YbPDHx3UgZPg1zhnLb44KszGpEyFHqyNDsBFmaJO&#10;gTHYGKpvzNaxl25SvFR0ibKZTY1hwBnLREKMQx3tCZNpj4Bqz7kN4LQcsl5d5NShh3sbGY1Z/8an&#10;LKVZ3BFyu6Qb+fD/NCYOwZoRSRyFKp/V9r2ph4z1mRnG1ox0lL1PNlOYcRCc3rh/YwzE2x1uPfKq&#10;w+auY6Bffri6/UGH7cOfHCfiA+JQ/KXDxSNxKh6N8XirlH38U3L/bw5Xdz84zz75sL/96X0d0/r9&#10;bTNLSxwMct+jrjE5GvOhrXGEps5JmPxuMOtymwNihBopXIpfqB+eKMWG+4uPZ8Wwwok2GPJurr3+&#10;MA3D7yt/6s5peSnndbd5c+H5h6v5rgq+SrtxIvYTVSD7wZf9DVfuA+/VSzI+cpX6W7P5Y7teubSh&#10;cQ52et/kf16uRyX4JM7CKNCbivOYZs03acK4sw78HeHDD03ey2M43yP375j08iTfAvhL0SP/OOO7&#10;tw3pyfozu5tnR+dmNjDm/273+cl758N2/4rAYuMo3HG2aoy6kY6R7Wzuaoxg9dV2Nng68Ce4nNme&#10;fDQiH9VrkiPIK7vhdWvxcfi79KAOfqZP/G90QLSOcewnjKXlANM5Zn3KU+SBb76KaCMyXqMX8YcU&#10;p2L0iO+y0AGOSuZQGBOjQqfi1eoaPLT0yRiqtEX+57sgns9SwfPSBtnWfvoNb1zOUnPy0tfgYXiX&#10;vtVe5bhlA3/KzL6D5YTOM5MoMkt+jJXjoK4IgTIiM8FRcOeNocoW+O3b4iRzcOIY2BfhGynwH1vD&#10;4apMcQB/K8/eFDr/r/z/rsD8/ckTaej+lJuRqtvbH8u4fzH3/2feirj+PPqbSee8J523J20vfi7p&#10;q1L2TXFAbHb8pTiefz9XS6UMtrdn4IF9CZ7GUQid7RW8phUegDP4ia6YlwBiP8aednm6k2uyDPfw&#10;BdccOzrYMziug6BOr2yWCAOdQweBgy5O/2vjjUZrsAlE/icxdFINZAFVsY4CwvZaZX9K8inzDqpG&#10;pUzX+1E6mGQMqDYIhQEoD7jFtE0GscLPFQ7t1KBUYYKPUkt+BNGeinpOFbAqbQjraYjaXM5CvVBp&#10;rdfpU7tnRNk/PYxEUJbhU8asFwxgkWrE3XuNp45R/s8YwWbckrFQIiVuDSbloC1GFix5NoYZLbpm&#10;X4dqwZfkeWaUjfQU5xXMept1FI70DCx1AgrfCkXprxtoOoMondFF35godcCf5xh2lqzmWRUkOEVQ&#10;yojKcbzgTDhT+9sI2iqHAZUp3su4+qNIy6gOhOoaXR0618KtDf0uvCkDZ/LwxyMxJtriJOiXkuF4&#10;UBj2BVAqQvEvOtyaEKf/Lwpve2PguTEOb5f0PoeLhzKTvIrAPvIJMfx/LY7B+x+2d197uHjae8dB&#10;+JjD9vGPP+wf+uII7d8K7uMkXMVxeDgK6OGPOVzcfd/gKs5G4L4t2hWFTNnruzCjG3iNN/DPckQV&#10;Wg8i67PrKNRcjQn98YF14xods7qGiaswp65liNTvEoOxutoIyAhZZnirjBVc+Dj0izO6TRr+n93Y&#10;cPb44Wra8Sy4iLOyv5W6+7c+7O4EV3fVf+fBG6djexlnau+d8e4Gn3XZ/wtnYWZ350mZi/8Tnvvc&#10;tPdRUdKflHxH7v6L5Fvv/ZXgrK9T3lc36cn6U28cEso/8F7GIFxcfHb+O9M/+JozKmzIo1jx6UsP&#10;d4bHfSEU/ugKPITHOKDwIo+y76a/6pXw+tZhV+7Lr/MpZF8ZFEI2G9ySBa/Slu8rR+SHHKujf3pn&#10;yQz64KVVtjJdWYrszaejz+Ulz8JPs9eJPld+dJI9UqV1eUU66pbAbXMlee1bY3iOg0i2wUpH0Hfe&#10;vpAXfhrdBo7qyNP3XOQdcZE+6F0OQsunr7TTyRs+50w7d0dde7HAVB7djU0CO52iPXWT5sAlky06&#10;SR+pu0v5S3TA+y8J7Ti67xEH+4dyRf//Hlp9Z8r/z/z/rlwtB/xWaOLZ7wWO8sgp/VFgsUSW+wfw&#10;9830ZPw37W//T+DL9Splkrfb/GLsxocl3xhemGfGyGY2olBHIfSLc7lsqfzq9OiLmTjCEfvctwTr&#10;EKAnHY0u+JLuRzP3Jlz4ykmP8rWBr7QZvuADpH7LJL/LEGsWVwY0u+tRnAhl1riAWkxYhdN7zKDu&#10;KXWG6n4p9s4EGzZWByBCsGFwDDBlCELDzi1zSma63b157jWZFUNYBOvGMkT3Ybjn6NiAueBeG+ka&#10;Pi/CCLzxnSIf4DGGZWwvhzG1R7CKI0QosuXDlTF2Jt+yrctxmE/LzvgI2brX/4IZvGai/gv9BG47&#10;ghF4FFa/e7/oMH0KPY9DcRob/Bbmtn2iaQWyBriGSWKkqsjWuBnbMmSVU9pKP8VLUgS8fPCs1AUL&#10;uNd4tA0/2ifo+EiblJirNikRMOnTuR5wrz6h1oZy+i08HWvLm/V2iaFjbvShdFprr90xDEbhXfcv&#10;yXjCpxsfYsqsb14BQw+4C2/vXnTYxVG48PW4yxj6y9ce9pc2/r1fhPOvHjb7v3DY3Pnrh9kA+ciH&#10;x3n41MP2kQ88bK7+QgQn6aE4FY/9jcP20RizW++SuoyzGaYP6lD4HAKhejCvFDzMx6TyjLPCcY6Q&#10;3qPsAuMcB5yZ2myQnYjCMXqweXp4Sjt5Psbfs6fF6Al5B1fHPQvz/Eq4W/sx7nPSXg2cMtoax2SW&#10;IlJ2/+rDrb1XK22gTLu3X3PYPPzS4Oclh92jL48zlXHcCh5uveqwu3pFnI9Xxll4z8jwF6TNKL2k&#10;+R7GEyjTa8UpnSlO6dzgdyPYryZ9f2D8hzEc33jdxkqWKR64P+KYzhX19HnjuVCy/O2F0xad3fAB&#10;+U+PwFVmapuXxkHyZUL7NuhAywRPz1jDnwv3Qw80hlNGTj590BMP5y2C4UF8ja7dl9CIDhlSp7Jh&#10;CaPlqscaaaLnTOQo/8pxdc2SH+2QF9HK9DMy27Y3NvyOI5Ln82YDI4Av9GGMSdG7Y4xTt3pZP70O&#10;DtLu0tc9sI3sdrmBE9C3mDgDGa8oQfIraxxJukc/dXqqA9Sz58WBY3FGZ7IIn+TdREj0BpxwA3d0&#10;gskTXrZR0VKZSLdIrf60r39jJvv0rz7gjC4nG69IWUuDvu/wj5MX+schuJovl/5WZMZhX3E6N78w&#10;+Q7Wmlee8UmueEydRrqOac5bePJ0zXvSDf67p6z/6ZsMbDbfHZ6zedb+DmNBC45YlxyWo9Ax03nV&#10;7TOBDp1Hl8JpcHjvMsRJh17rcu0N3tHG805+Z1lraAD/+tWnvPACpb42j3nYGTwmEfLBKJR5ARtD&#10;AXCe6hCbMePVeW5zH2ZUv0yrLZ6sgTba4BlAO8hl2JqPUdYMeG2KgzAAa+c8MXwdVBFSQwjBdQIg&#10;8HyjhzEIz4EFMzHqZd4yMq+WQMMDpa0OeAgJY6lMiVDk9zsXZVh96osB65WS98nZru0fZ/E846mv&#10;rUZa1tV44af4EE5bY+e0nfCgXIkt75Tq8GmfUtN+w0lzzvuMA77RBEMtnJSO69nKb3ShOGq/aNHZ&#10;/cnpIrQtj8bXTtL0pxwYK8QVfPXk9WrWsspUGTayAD9LIXZWgdaLP+Dp6PAIu8/MRAJnaDeKXv/g&#10;M0tmqEURKBvPtCvlfiJbyWeE52CjF8dZENp+Q4zhn4mhzIz6dozjnTgI2/c9XDxsn0LSo7n3BsVD&#10;H3fYP/oecR4+5rB51uviSHzmYXPrDZGJ16Y9hkS437ifH3y+e8ZrM2Bg2bw6eAs99r5vz8hQrGTG&#10;64kULbxX1tasyrhHrhhwOJ2DZ1J3lhQy1pmJSIwR5UmxaiP1jTOOwbQ1y2iBKU76OE6ZfY0i5gwm&#10;z4Fmjr/e3n7fzMreMe1/5GHzFOdQvNNhd+fFh+3DL0wd94yOz+++X/7/zbTpKNsbCvBGWorzWoGe&#10;K05K8oFl/mfgznUlZc///0lS6s4XQM/+N/T8WcGFcyjqRHnbaozZ8JBIQQ9gO/Ep+eRkUqRS5Nc+&#10;kejChuC1gwdDrzhm1QXoFXqE7tWfq335pTFnwKFG5V0y6uh6MuBrn/LWGSfgqJwsXdSrus8M/+XZ&#10;loEmZ+Unb1RxUuq8MwjKWpKtLJOvRv+MA7/gX/yEL13hhJMAXvwV/pkJnk2wYCP7ohSPxdBmPDsO&#10;gXHZYGwcxmPCpQ+6lK7xASxyS4eCDX9zMNiMZQdETJfc++Bd+p7ZM12RcbE/ZD7jm71XmxfE0Nqj&#10;Qy7eO3XeIXLHcf+2tPlNqe+kxfLA2hNzN4mRvj1HMicvRntttr0nHcvfl39M53z7oHRfndXeA9rd&#10;eONnGyf84lUZV3hlxgzP6ID2JnhoaEKBDp7JQy8OAnyyT9EVNnwODvEJnYuHul/hPJ34aSX6g143&#10;oZPwdvqeRocJa9wp5HpowtLdPTvHy866qOe8l3iRmHtSBamKXSerQ3kYFDAMCOZn0AGujqvyyhng&#10;ApJzUAO6nt8c3HICllfEo53w3oxFO2U8yX2Zkidf5uvHqpbQ1ZjVe66BrGDpv8Iibxlhqc6MfHXh&#10;SjmhuhrUjXXA2fPhCtHeFrAEYvlDeckBJoirH/877uJsCZM+tL0Mbx2Zwv9YmJzzALaORyizHiWj&#10;o462taNNsJfWU37nv1kUnOjHuRDr3hXOLsYBqsPRcVqq6atRC2791yEsrqU1xvYnlQ8oJx6tPox3&#10;KWAw4bs6DWv2tTY5KVtl6V5yv95GISTaAgd8FGedWVDelBx+MltSNvfh3zkkJoZ9vojnVLrNG9Je&#10;ZtVb+xTeOY5CjO4jfyYwxUG4/YExnB8bQ/rnDttbHxrD+vExoh8cJ+IzDxdP/wsxsrne+YLD5dU7&#10;Z5zvd7i49B37tLH5mPSZso58ngiGV+2izGY9dTkLcUrO8NnZlc8+2+TEwKdcYOyhOqk3r9KGF+IE&#10;+GywMXSZDS9qk7NAgXKAjVH+c2eW7Nsp/cDPkZfnlL4Yh81rkvfeh/0jGdudd4vj9PGH7eMfEWco&#10;Y7x694zvz2fs75rxvs1h85ADrV6eMXx4YDQzu1fZPSjdpzxvKMubz6dMkhnd3K+yx/z/m3Q9Q0w7&#10;cxz1LmNz6uTikR1HO3ISBdtZ3fF8iZE7jqdolYmRqAzjuY1x9JwuI6Ph5U34bvYaBbczw6MfS1Nf&#10;Am1bwsGONEazbjKeD8YJqQ/vcujoSoYZL6TeNrw7+xyi57bkqwa38tRobM/tePhwayKOqZN+6xCQ&#10;ffxPj5KTykcdCPJXfbgcGEsvlWF6SyKvdH9n/mPMo/fJmchHoyJxqiZaJ2IGF9WL1c9kTpk6V9XT&#10;cKIN/ZgEgZ0jQRcYtz6X/o5MTwRV2eg/RxNbNpxy0VmDN+eLvC73+DnyGpnbXHx++rds1b0wlhgW&#10;X13z00rJCwnm2mO7b6Szcg9K53z7oHRfnfO+j+1yZkW8ri5+LLh8WeA96tw9XKBh9SSbsc6mkSeZ&#10;GFZX1kkoLdkfNHfPJohML3retKf3Jvq/Jx4rr9/a4IurMGYjC5ivzNX1M0YCkDqjeFKGgg3h+qpL&#10;AA1zdpc0wqqjc4ynQ8TVXpnaQNte2+1/zwFiABQ9wMp8ZaLm3xxc62hHn2WwCqw2GRx5+ljeqmfa&#10;PSJxBL7Gp4ZXH4jT6ESNtX4qXNee1dTXHqZv/8WPfiV9MMBpM0w8r6AGR3UQtN/NbCVynQ73NXK9&#10;xwgMstn3CO8Rj+dLDA15mpHos+1WsAmpMkdGm7FxIjzTDrgzrhH2tLODA+X8L0wMcI2P8VFw3tNe&#10;zIl+4EQHcCujLDjQQn/tRx7Y6wx0DKdrHYXWWUrFf+2s+lWq4Gg/hXNoZZ03CpES2bimHfhrGW2D&#10;DQ7U1yYY4Kb4Kd8K53sVzCtWL8u97wxQNu+VmfX7zIz6wgx7/56Hy7sfddg98v6H7Z08u/VXDhcP&#10;Jd15/8PFY5/caMOdz07eJx82tz8xbXxK2vhnSZnJREGFzdKXdUpfr5P/cYdbe+cvvCQwMlY+Rf12&#10;ofdzD3cHPnsdzHY5CGZKL80MPob6SAvv9ZND/A7+GjuKFo+rY+YHD1XSVc55NjNOIc3eT1h9Zsic&#10;qreJTL9nnII4Nnf/7GHz8Accdo+9Ok5B8p7xyowtuHn6+x62T3lhxvrhKfNBh82jX59ZdRXdk6X7&#10;lOcNZXnzuYgCpb3uH9Tm/00ah2H7nenzwwL7a2KknZHAGeMgxMHeOT0Q/8DlyVjby+EVPFfr4NVv&#10;QsX4NmW8pjo4Jz/kH12emfZNYvJ8Np+ZYMSxsNl2+LRLT9U/NZ6VBXysP7xA5kUHwt9HZ0EkyCyy&#10;s3cw+U+H5z/DyWA/wFmoftZvZ/fu8cbI+sAuz3jVwROudIIoBF4yJjyE344b8Dg1mQxtx9Fa+lsZ&#10;bTWiUP2gfY6Wayc8tROewbW29aeeSYp2PKOXA8MssRhPrg5dSrt7+0rG2YsjvOMAvzowfVquX5ir&#10;Lzw6sKsHhF0e+fSal27wX8gY2HP9v0w3+fdmuq/Ozf6TgsbomjgL21/MGJzl8dpcg69MFKrb0Ls0&#10;rB3oBLw4Z3/RiJ4sX4z+DH3Ka5yFZfwfZE/x3il1GZlzgb/ladd1wpiMXsPJzQSAzVkIyLjoEKCd&#10;uXrdRpi9HmHLlKG8ilhlXYEyyBK6TMEbtZvYM2usrhT9MmgGuvqqYYOMBw9OGVf968eVgBFog/Mf&#10;Qt0bvLFZMgBPPekaeg6C8daQ1PAQrjXrBZP2IVEbHAxjMRN2WEVh7uy+0YUSqwqoggBWbakvwZW+&#10;TzODlgGb/8s4wncdiRMeJW3AV6/d1AdXC1ZtYQp1GIQ6aZTKtePA4Zv+V9sLX9pSTr570RBX/XY3&#10;cmf5cC+dxtI2ijsJHpUHz8ngaxeul4Jc427dXtEcDpcz4/kaF/5aODf+s3Zn9kYZobc8dMKLynd8&#10;7h0wM0diz2teUTS7954d8Jd33il8HcP4UAz47Zd1/fDqYw5XT43RvPPn4hy8W66fkLzXH/a3PzJl&#10;PuCwuZv/D39Z7r88s5MfOeyPZwRQEveEvlfiQGy/LLKVmbxDjYKLfo7djm+H+VDUmSkNXjm1ge/q&#10;7fJfVEJY9bHD3RgjUZKGw81s4Yc8GX8UKMdgIgpwIEXBT2TB8o1oRcrvHNn84ij790lbcXgesVHz&#10;9YeLxz/ysLPs8vhrDxvfy4iDsHn2Jxz2j7xrHAQbPj82Y/7sw/7hX53d4zuHUt0c4420lOZK9ynK&#10;G89XROF0zsJbmKaf70l7/yDpA6OUvVWBN+CpPGM/y+xNiCNJwdawdfZaHOK93uPN3S5OwRx4RU9p&#10;I/waoK3Zr3NqnHRbeWDUU3+94TT8uFJD8aVjr92git/V17d7eoAM0ztk49lxqDynZ7TJSbTXyTPt&#10;4O8uQ4ge1FnQ3+KLFW3liKR9UeLpZ3d4JM5A5QfcDuzi2FS3Sl0yS5/B1eyJsZw3b+KAvZEB8NVx&#10;oG/wNb1Br+hH25KZMrsDrtogNmVFgCX3dzMe3yXZxqnfzx4gZTj2b8xkIY773vHM/zjpRzMWG2Ad&#10;wV26OyDtHofzAW/PjEwe9yLgu+uyf8y0+PaJ0n11bvYvj0OTBNbLiy9Nvega+NxV/3dpGl3hjSPW&#10;SWZ5RBlXy0HVqexQj/1fDsITL0PgqfN0M7LQMtG17VABhC5TM1DDgHESuiQASAR1pKkGlMUc8hdR&#10;1wywTDcRBF6wJYwZoPI6bls1Shh4MY82wMLIcES8Lphn44zI52gYLKFiMM6TNgho67fdJoZujNsI&#10;asYWI9m1NgkMiwgdS9vQnrF4ziCp27xGCUKEbYiVGS7v/TQWRITo4GLgXjNrAstouUdAgmMziT44&#10;MHC6xgHPwbvZ7+TV6BY38Aa32kZ0m09dPUOT5YxRXBin/Y1RNdMYmORJlEqvDed7pg0w+w+WRR/t&#10;n1K/M4FP4MKsCg67j+Qy/Zz2wKgrGbO25KmjnfVMe2Zk8Ga/xoLDFU3BaDlMPeU3pef8hx9tYWa0&#10;w2PWbuHQDCh9Wo+fsngZDLmf/TbW/ORbnshsnSHevX2URtLlu8coxoBexWg/xEGI0Xzqe8QheNFh&#10;95Q4Ew+/02F/Kwb11sfm/m9mph1B9zGpP+ZMmxG0kW+3s0+C0uMgUN5evTMDtZeAwXhuyplZmP3u&#10;ozRfmrp40djiRHDiJ4VHZklQG5T086JELa8Y4zHaEKV/yZnavmLyLnYcj0/P2D41ztF7HXaPfVHG&#10;8zmHi6d/wWH76OccLp/1mYfd0z4qDsJrDvuH4hg98y8fLh6Nw2Cj552vCo4clJTxLGV3lu6NBvzk&#10;2f0xjcN0lm4+v5HuU76r3ydIDsW5Z0f77veSvj7yGoeIEzXLTpwrziyckTcy451/Oip4ms2g4UFy&#10;GIO7izNhWWiciF3wOs4YOSFHx28iMKg2bl/rCzxs1o0vGXVla6zrRJ8iCo3mlR+7xOm/t1SqG6Tr&#10;ScSE3ulX7YBhGQt1nhHYhKLJhjLGpw91qs8rV2SmxuOk3xoVqKNEhjil2gI/2D0TadAXPXNse+Qt&#10;E4nZ72Cf0MJfnNkteUzfkTnfiLB3o/sYwEre6UbG34ml+s19PFARw8LjFFxXXzp1pgcj+j7p9/9J&#10;+W9Mvf+V/4v2b4oc/I/U/c3k9SNkf2xj/WZSNx+e0oPKnKcnLS/vLM3rmByFXB/O8/3FPw1+Pjpl&#10;LSkGT8HdOFBxUBv5Xfp1OVhoWL3uvjbhlJae9RxPNOJTe+zNHM8b8a8tq8OgTNtjD6b/MuvapOie&#10;IchVmCeV+5XHMmSfdVc+QjOKnRXfcBZimO/44EfKqNdd/iusjEF0bnBL2QPSVbkwjM1Ys4Gur+80&#10;36xwCQ6mOk99vsquo5w7tgpJjXf6nnYxsjExQjVKK4pRg68OAmm7Swd1KtbGyAjO7DQGs37U0xfh&#10;TTlCAYYR1LZZuBeRGk0ogdb5FZ7VkaiTFvhmlnAa750RbrBpEy5d+6xEBoP2lyHnTZppZ2zGP+uR&#10;9Tp5oY1EcGIadVi46HiKt149O6WOCe2OkZo5WpWSy/NZlhLeXGPq+upyBLXZqJN2PcMLZiv+ey4q&#10;AC/gXHCgF2dAPZsFPdfm8XloauzLWbh1xPGs0c/sXPuPRxC1j7fyPEa473QH57MU8ewqu92L4yjE&#10;QG5fGSeAUcns5aHMRm+98XB55/1jVB0N/e4xqh96uHo4xvb2t9RREFGIwHc3/5OkyyiEzGSso+73&#10;n5Q8iuGNSS/OGMz2RRHiLAQGyxCzZHTx6uQ1hGymN8evDk+HD8bQhVZmyRvfg8i4Nq+McYS3Z6Uf&#10;pzxayni7tPeqjPW9kvfegfdDDts7n3HYPBxn4LFPO1w85bPiHHxp4PuMw/6Rz4xz8GcO20c+LHkf&#10;d9g98iWHi0c+Js4UWOMkXX8J8v60y7gmKpD0wPDuuaMgPajMWfqTOgvndaaNzQ+mn8C+fb8kYXt4&#10;I2cc/qOhi8HjMEwEAA/O5rDwyBheshaHzia7ffh3TsXEWy8I/6e8I7rHuaczyGAjPqcoI/3qihfx&#10;5imK4NrIENnndNCjfdblAs+bKjtxJsPvNrHdmtcu6V5X7es748lYLDHM0vG8+dINimvvQXXZ0h3y&#10;tS1KchUdY09U9QiZrONCH3GCjEsdOAObtujWR+PIkv3nZDKpjC9BLjyQNXwpgQ2OGDHPfD+DTtMH&#10;ushz0ugax3MPV3OWB/7NdftxeeZwrs/O//+e/ND2Bv+g+fDe0XF/4DLWA/jlzaUnNf430pOWl/dE&#10;acq8KekzgtN3DX7IORzZNN9r9ST9131eN52Fc10tLV1cx5INLH/0xGJ2QF3/6dXy0yrbNtA8tC6j&#10;rM0PmBGRPAxD7coMQ/AUXodeLKWvoXZ001nwHm1nuWUEzK0Nb0ysfG1Q8BjjhrNwBHLvbQsCOvnL&#10;41H23qSPtgl+74yugfJWM46BJYgeQwYeMy1tERplzb5tFPEf0hhwfZq5HxE1/yX3Sfc4C8an7lpS&#10;SP4ooZQZJVKcmemvcBLjrE/jrrOgr/YxxB3PWv3io6dL6s8Y4NzzCvzJ0VkwmjV4ri/O2fYwJ1hO&#10;W8qBRxltoRs4Vv06L8t56PXe1GWArj2a5c+hV9OXMCwHTDvLEVS25Uvb0v3UnnvKAz0oKApNpKFC&#10;UcdEHcoML7Rd+cW58WN6bdvHYeZGMOpgrN3VTdrRJwXJ0UHrzOpEnZxwt7EJUXQhfe3eEKGyph3D&#10;ffXWcQje/bC9fM3h4mkffNg95bUxoH8jef8yTkSEm2LiKERx9cMybz6dH+zSdfRPiLF5/9xbfvBG&#10;BdiT5nPAog72NVCkeNrMzUbTjHWDVyhhB+Lk2TgMjExwwuHwgac8n013W+045OntD7t9ZmebDz9s&#10;bsVJuPuVh+1jnxFn4T9lbF9+uHj43x22t/7hYXfnLxy2D8VhuP3pcZJyvfrrcRb+fJ79+TgSGffF&#10;jwXXGcODxhs8mN2tQ5Ye9PyedPP5jbQM/0rXivWJkjIrzQeoQqs5jTFG3jrw4DH8ZfPx6JcY82Nk&#10;AR95S2giXDa/wvvOrnQGE28xWqI6eA1P4usaVFG1zbwyid+7n0BfjUainzcIyCPnFi+Co2W8qdUl&#10;vuq46h864n5n4XJjtrcJHPZEkFVyUFmeDW54Yf6n7IwXz2tXYjy8+qiufPKFZ8D38Hwym2zQgT71&#10;Dj4RBPJI3vAbmIyJPqpDEViPPHt38IXXcvVF1GtHAX4l44XzjpOD0K9OchZKm0Zgg+fNe2SMXiXE&#10;r3EQdl+Re5+C/u3kd0NgwEr5e2nu//oI2QPTm+OXB6QnNf430pOWl3eezp+Rh8l3JLRDpOxvKm+i&#10;Rw9t4yCUlnD4ZM5Ck+iVpYXUG1rBtTZE8atjl7OwdGUduZWnzGRqDDMChEHPg1nvWLP0VZjydVyk&#10;PPXszKTUbzgLx7IjmLuu45sp15upgi/jK19BaxuFw9sEl2GahqSVV1/ZY7vH+iu1HqNx3l6XIEbI&#10;RnhSd4chlfFFN0JtlulrheprV38ShCPIJmlFRJQx3qPxv2cZonsuIL2Gm5AH7iiP/tf2ggte288q&#10;3/+MoHISgVpRHbBXSfQ5Q1gY1zJEy0ja7FiKizBFuHUIPvtMwOA554byuwjccNRlo+LhJl1WnVOq&#10;0aYs9R2YBk5tpOwwIjjBU0VYmDqOwrja53yChbLs+Hi0HAGJgmof6A5PaHFc4krZOhLa7RJPw6PP&#10;zuzIeNN3YCnuwWuGBR6KjCKVOA2pc5m2vEo4ryfaNGW39QsjnMKeMc6+5ugkxEfe7bB/9EMOF0+1&#10;+fGrDgElZZtEFBjHOWvgXPifKB2VwlJ0m83XZrwfkPsX5+rLeS8Njz47bXp9joJ/qyQ8+7zUgwvK&#10;3WFmVdLzKtk4C3gjeTFoDNw2s995a2J44X2T/+6HzWWchIs/H/g/+7B56FPm/IiLp/6/h93D3xen&#10;4UuS/w2Hze3Pi/Pwd5P/LXGMPi2Ow9+O4/Af4xx9eZ59zmG/dQKdjyudjemYVlSBIo/dve/5jP08&#10;3Xx+I70lzsJm+8+Cg9cGJgYnSlcU4J49HXgD7nLd+K4JHrYElAnUDi+SfbPbI35Fa8Ir8x2C4cMY&#10;0+RXnqRGyxpCx094X1/rlcI6JPQA/VT+VI88oJOlI4Y5sGYw3aBaWTktQ6gffTsbJ6sTGe8uD0Ye&#10;xiDTdVehk7KNkjZSqg/RUpFAEQ9wgo8sFrZGNPT/jOmf/p4zFPK8toIO6vg74ciznSWTp2XigB/j&#10;UAx+PPO5ao4UvC5nQfv60rcxCK+DDS2eHZrFYZ9vcXxR+v6LST+Q+59N3m/dz2/hH06rtPa6OCZ8&#10;M2d1PMFrvW+GXx6UntT430hPWl7eeTp7dstbGca0dVDU5wUX6BA8z9c6d8HlmpjiiUZwbzoLa/nh&#10;lNDJ8+rp2uGjjp43o+5dhqiOZdfdy1s2ajpFvDLlGK+McB1CdCdMsRryfBkUxocRoODXYUJt3Mxw&#10;AakTdQGD2eq1EkRRiobK8/xsVuR75PoaRp8+K9Tgsovd51Mb1vZMfYKaWfIoS+PA9Az0KRl8nYQj&#10;7LkW4XVCTuM7elejOMw8Un6YmwAZ48LVEdEpX2MGBoZfOzxtV/0QFu2CdzlTYJCnjRK4OJLvvvmn&#10;8itv7W2o41CYjAvMysCv8Sw4G20pvfQHXt6lpRR4UUc+msIFWLVfmJWrIyNUGhzNMoY+wJR2L23I&#10;y3WiK9o6T2hbmM/p1P0w8rVBqXS3OCNentEfhU6piFygZcdaOBaT4wkhOO9xV/l0f0ZwFJo54a3L&#10;I7nOchjFRIkXpnESc/VxHfy43XAIMjaKLulqTnxzPLQlAEovM8m9ZYl4+Y//lRjUzz9sH4lhjSGM&#10;rOX5velJjZu8B6ZfyozoPYPXwDe7vQN38LzNTO0yM4uGkx+LE4GWVcqjcNOJ11mrwBk2u/rxAnmG&#10;K0sazz1c3n6H/I9DsvGZ5y857B/+jMPFw18fJ+hvHbaPiRx82eHiGd+cMX7W4eLRvx8H4XOS95eT&#10;viB5fz/j//Tg4ZMDx6elvo9m/UT6/e30deb0JI3Szji3u989jffNOQbnuEk6V7R/Mvzdm/YXv3HY&#10;7yyb2BTHMOHf4MzBVYMr/4/LBXEeqo+Sv2NE8Vp4T9nt88IT9h5E1ree2VQsLI+fOLp0AJpIaFLd&#10;YsmhNDlOWoYWDKLyHD3l8XGd4OqJyMHoHcY1MEQPV3epvxztygM903NYRJrszXJPxqoXljPCgaku&#10;JdvK0g/kjszoK/VG36Xt0b9gIn/b1ht4yKR6xz0JA8MxTT0GXzspw4kJ8Srbxh4ZjZPVqLUjsskn&#10;OP0PXeJ83RH1ufDl0tfn/59LvsOyfj6y/EexQSeaul9ytdI5zSWOA965uPi5tJHrzXSj/H3pQXVW&#10;Oj53RsM6r+HNppttJ92E/2ZquV8OPr84eHqP5Pl6aXRd9Nl+RydK1YXd0NiIQfUrmuAvtKf75IcG&#10;oSFbsPQ+XcshqM69mfAiPmAnlw0hK8f3OddsbRhyjG4YO4Sf7zdMRYwCOJvYkjdM1bptSDmzccwj&#10;RQhTZj+M5ghPDCS8F8dhThfDQAxDjNowmzqYR98cDwDm/wjYijoc257+XI9JmOvs+ZqZrlQhXu+j&#10;tu0lKJ539g+5x5m+Wcfs9iW4nCJ4AUvx0HY7w2XAG33xTD/wRKhrmJw0WMfE/zVz7msp02cEqw4L&#10;whbH6p2cBWNcUYe2TSnUYXDMcev1eR2IlqMYamzBuyJAha3wn/6viIl2mycpM8s7g191ro7vhHv+&#10;jNANHbQDl+cJHigK5U60OjkLwuOuDODaN6IPijgwCPkOnbUj9X45C3U4O87ZGMaoRlkVBxKeMX75&#10;+tc2hbmcTBEFygnf+yoew1t4Zt10+BBelHluvPoXHi4vY3Cc7viI9fu/ldn3788+havjLurzdJ/w&#10;/zEVCIN7tfnfuX9DnLDXhHfISPoU8TiGxLvmLIyMz23SyzhH0eM1PEqZnzkSjNPu1SnvdMbXHS5u&#10;f+Lh9tVHHS5vfWIcgr+d9IUZ0+cfdo97DfRzD5unfMZh8/jfPVw87WsOu7uffbh45rck/xsOFw99&#10;Scb/xsPV5asybgrMgVU/nP4P81bE9ZJDZn7Gcmv7G3n+DYH3K5L3cxmbceX5gxyGc9wk3eMsHPPu&#10;STfr30jTz1y/I+X/Qu5FmPALmQ1/7p4f+PAYXHK2+jGvzezoJ3ORG28yzJ4j8gbH8M3w0x/KmURx&#10;OvEN5aweOdePqKgr+uA/ZTjG+A3PyyMndEGf4/trBR59OU7C6E79Lv2CJzkPHAF5HB1tixxw8Osc&#10;gL/Oc6N63edCvvGH/vSjbzJJRjL2o56mf9ceM87OwB5YyMhEHJQJD9ZIac+Y4Mcz44czz8AtCvbC&#10;OULc2LsP7rE5C2IiYcPL2nD/HuGhz8z1R4L7P0id0PAJHEz0PU83n0sryjD//4T8c1/5tzTdaP8m&#10;/DfTqY6vqr5PrmQ6Oh5tYpdOemzpRrSm3+lSCb38L4/NAXrj6NG/5aVrXhuevTc1MobO+hCJkI9O&#10;07FGF4EV8n1zr5hFMGZ9TGXPa6wKpKvy8hEbEMLGYdQwVDfUYaCl2ClhA3A4kfaWgGHQzJhSvud/&#10;MwpC59pnADAi5d8+Gb1zYznMH2MmpE6RzilmA9MpVTDkM3inkEzztMMZqbMwdcLI2zmd8u7h1rxS&#10;tMbdtxFKIP/d9z88UETLWBcvBBiiC0OJkPyjg2b8xlqCUQQt21Ti9p4nrq4+5fVwpP7XzlrnW3TR&#10;vxk2j7Pjaz6Cr7FQUKV9GUc7V6njRMjlWLSdRpHAltkrus7rtulrjhUGl77Pk7buTydnAQzqPefw&#10;cP7bUyHytPZQ1PjD9VKK6p+chTpS2sAfxcPQjmPgsKLwURUeg9koglk2nhm+8ZqcaEL4zjkL9zsL&#10;Igw2m70g5eMwWILYvTiwPPew239IDOb3ToidYbSZr4J9Sg8U/idRHuf/b+//Ua6OlbZuy2FxJDOc&#10;ZywT+YCPFWnIjDg08Tponbq3ynPnNMClg5vcp539e2XM73O43Gf2dvkpcRr+YRyevxMn4OsOF3c/&#10;+rB97PNz/5cOm4e/+nDx9L97uLTR8dHPOOye+ncOm2d8xWHz0BelXmbps+Ess8Q5GvofzD4NuFhf&#10;49vmfjY1bszq4mBcpK/9Vyfvp5v/AHzdxM9b6iyc+vCu/fuGhi8LfHBj3ZdDitaibK7wFGM6e4wi&#10;l3OwT/RNZPT28QCkyz1ljYfCG3shfDxIhuQz8pV9slJ+fXr6q7xV/siR/z2voQ5C9V9n2UsHMLx1&#10;/E4OA52yZL3OwnkEQR2w4G/3NcDKyu84KytLDskVPtcXGNLW6N+Uo6snkgonJlDky/OUm0gHQ/Wy&#10;6/b6cSvlRX45Ar6doU9yJtLwtMOdOLpX4dv9vB2RZ86LSJ3RN/h1+8JMQDJ52HxqxvsbgaG04zjf&#10;lIuVzmXrgWWG/r8efl28eCPdLH8z3Sz/lqYb7d+E/2baW2pJvUZI/n7uX5bk7J1GhRfOh2/R+kib&#10;ThrudxbKD/AulY+q8x/sLNTe4y1l6VL59H2MYZn8mDFAZFY4APBm1iy0HdUzwezLELqX3B8jCykD&#10;iM6eAaQNjMd4MWwRoqMjQoDGQRhlp8/Wr/LG0Gk7xsOJkTXmEjgXrIRYmSBpBB0cRchKNSgLWctJ&#10;MBZlK3Cn8ulzhCbPkm6PJ62v85C4+7UTlQBpr/DUk1eOQFSYKuzyPGvfvV8f6dKm59oyc2kEZzlp&#10;pY0yZieE2Bhshlpj7dhOhtV/eFmwdPnh2hma5zWwpadE2MGDVsqUL/o87RxpM6HYaefpcaQYcDAs&#10;ujRViT01inmNrWk5CxSV9ffyg2cUubr4JoorinsODxqclibuT5EF+2Y4TPIzjsBBaPq9iAhSZo19&#10;TZTiZDBFbtQz7rRpH0JmObvti9KXNdX8P1uG6KastD1X43EwFRhfEKPyYblWmCf9KTgLKyk7yu3i&#10;90NLO77tn+Ao61t0IfDNKXkUb6ML44RPikMxY5ZnM7J133eeZ7uN5ZS0cZX/4L/7V+MIfMFhf/cb&#10;c/2BpL982D7tr+X6CYeLZ/2Dw+XjX3C4eM5nHW495VcPF0/5h4ftQ1+Ruh8TB+N1h6vdK2MwX5yZ&#10;n+URfXxlrj+e67fO/cU+yaeAfdVz+x5RcB8cuL+weHqQoyDdwM/gzfV4f/P5A9s4Txy5KfcNoR1c&#10;MerwiP4MuCgTByE8aPPi8InJUZ1K/LcM8Tiug2sOJn7Gk2RJuwwiebGrn/yUNjYEXs/KRz7IEP6V&#10;J9pDd2hHv9qkf8k95zi8PTPB0HL077nOqLPACahu4YToo7rnpIvdrzz6Vl0OvzwwaFP9blo3Pq8u&#10;9jPUYDJ2V/1GnqKr+0aRenRQw98rutDTUkUP9I1HjUk/xytjx/HmKIxB6/6Ny8Az/Q9f/mDaKf1u&#10;OojDA+vZA9I13Y9p2lkRrhttTTor+8D0oPI37t/sEsTN8jfSTfjvS+HfoLz1t5k4eI16HFdOwrIF&#10;Z/SeA7uiX8PPu9mwC++cTPoQDU3E2Ax0VefNOwulP56h//G6K345ZjohbM6C5qHMg1Mqs2IqClee&#10;OoAto2LYAuO/U8kavu9RnIuhCaB21LvZR9fX18eB2n5ny1N33jy4dfDN7vleOnjTVmHRftfnJPc1&#10;kIyJgReG9ltnZxkd4ZwaEjt+CRMYESTIPjpLkFf4KRJXeby3RTjwLOGnCEqE1WdnL5yeRQDl1DvN&#10;DEowkYwI1mxI0j7lZnfx6h+B20brrZkyHGAGxnjRCUOAgZCnvTGeysGNzaP6W4Y6TslET5Iym+KM&#10;VKiLt3n9KmPlmHR2pB+K7U5fj52DZ0704IBZq+zmVHBuci+k6d4arpnZeisErJSxJQt8BB644hgW&#10;f8ZSZ8l/iosS0pd9FGlzojTGnXswZ6y3jzgfRTUzms4Gd9s4MONYeBZ8UMZbxiI0nC84euXruekP&#10;7inAGmUwztcIHeC0+RtJR0E+ppvCfvP5uaKQ7it/I82M4uK3Y5jfGJhFRl6SPPwm0mFs9iSYoYKL&#10;sqB85Wdss4SSMcyphB3HRIoYPV/UvPXxuX5skvMhvvGweco3HDZXXxNH4V8cLp72WYeLZ3xfHIV/&#10;Hqfh3x72j/3gYf/wpx62t/9i2nyPzNQahdnEUdgHrq03LLYcEedUwNXzg3uGWXI8sv1FrzvcufiC&#10;a+VqbDfH+2T4etLnT5Dupl/7FXrMNaPFiMNdDL/jzqOAfaOjJ3rG2MVZ2LvfBW+7zL59eMn98CRc&#10;u4fn8kRl1MZTtCEvPlGuLROhbniuLDLw+NTyY8pxACYC+tTQJrI7/YcnOStzL+G39HGU2/KzftIe&#10;OCODlz4YNbJB9+JxjhB5pdvUaR/j6B9lqXAqCx7Rgfbbsvr1vHqy+jp6Z2BTPrDM2x5Hp+paRrWz&#10;xisvcG85Y2ADs/JLF/ofJ22csDgaI48fF1z/UPr7/eSF99F4+3vpM4b/jN6Ld0SzxpiufPdnjui1&#10;o3lM1/lP8vwJkzJvpvxNeb6Zbpb/4yZOz0Pbf5o24qBH9jux5KCaGNUhGLtB7ke/oh26sIOnVJ49&#10;peahm3ZSfyLFdGrs9kR+tINOy2bjB/2NQOdmKqSxYSyNnaca83s7q5frf2e0D0VRMCIYawkP5sMU&#10;y8h0QLzTe9PyerS5ZurLOGov/4WlR+CtzRI6MBz7mH4xplQP/WTYe9UmI1UYIJhQGZOZeg2VGWQN&#10;SfKX0F4bqnOCgG8Z5xVyFCLSrvFKR3wmfzktC4a+Rqof+T65qh1vZUQJjbC2fUJdAwq+Iy6mL175&#10;vTMMSoOCgL/WkW9ZQb1jIvShc8OT8Iyx4EE+mqXO0E67cP70CKa2jF8i9Itx4sxRerMjm9KVZ8ye&#10;qwOfYODQUDQcsluH25Ee+FgOUHFaxuzrYhRe8d3xJgWmbtjzHN7hTb8RnChTHrQ8BxNt52hYp4/C&#10;tQ1BoQU6zmmH6xVh8KScscbgMSBCsGg/9xHMGjwze5+4dSCMJYBX5NmX5RphPkv3KYcbz28qgfvK&#10;30ijkKIAtxefk/8fnjbMLJ6f9NIksHc23J36kujBs4MLRozzGqeMMYfXnc/deoXtbQ9X+1cdLvf2&#10;Knz64eKxvxJH4aMOm4csRfyLw+aRr87/f3XY3sr/p/23w/7Rf3q4ePjTUvbrDhe3X5vZThyV3cvS&#10;b3hxE+dllnFemj6FkDk03iDgNDhEypHVaIfP3zXPv+UJxzrpSfD1pM9vpDn06uJNwYHXUTnw1s4t&#10;15AjTg04wReZvXxGcJPZU3A33xsIr9hEPXieq42P+JSjS+5EAbr/oE4D4ylKRkfKT/0J2+NV8qAc&#10;/eZKrj0PD05EVx7+jExu0sdEE1JnrnlGF4xTQfdoj1zYn1CHnnJXjh5q1EB/62ppD6+Qk+rK+Z7P&#10;HPtduTxdg4eZkGmrzgY9UuOfOjsnMHKAwk+jH246C+d6yBdywZVnoz/JszIcHLB0YrOfyentOJFg&#10;DB9ufyXlfyz1uwSxu/iN5KPn70/eijpcHV+bdO+ckinjesYXy6jfNO7XMvcEz58wKfNmyl+3+wTp&#10;Zvk/bpq6mx8OLj4m/8kXnjDJs02A81q9Wx0Kt3QufnF/nvDOKZ2cOrY7tI8ev50BKrs1ARsewgvK&#10;sVt0u/xjJZGFmeEOMyh0ntpJDYJy8ggQwDzDnAswDE6Rydc5RtEHADx3r53z1LIYazGd8gZegJ2d&#10;gCEH4Ov+p/0pow+Kqa8IqV+kYWp1luEq01JkLWesTw0DGHfaHyFWzv/AMMzOMBX2OjHaVM87r8ey&#10;x9CivLbbNUjOxzrKtIngGCunQj2w6B8OKDG7+41Le2DUBuNfAi5GqOIwXrRgRPWpDQbRM/1gKv1w&#10;DigAUZkorWvPEezoZrkjXmUUY2frjH37nb0nohJHHKqn7yunfo1TsxJlKFqwThdr+ZlFBc4qLbDl&#10;P0U49FmRIPDaaV6a1LlR3vjg7ilRcmAGKxjyfP6DCw7VN5ZcxxkqTUubtOGd710NqDcKVrvzNTV0&#10;n5m7mWfanHadwaFt+FBWlER4+eX5//65/njKEeJTuk853Hh+rgCk+8rfSMKQp/9fHrq9degTBbGN&#10;4Z/xOU3QyXbwAf6MVeg8Cr+OnJmjsDBn79nBxYuS55yBd0n64MPFnY+Ng/BRuX7WYXv1MYf9U/7F&#10;YesshUe/PE7Et+f6NYftU/7D4eLuf4lz8amH7eUrDruH8FHwtXFWQ2fU7SeTjZFxn3MOD8/+IngT&#10;2QDbhyWvp+w9aKyTngRfT/r8Aen25teCo/dMeWchiB7gPbA973B5WV42Q5tXT+VfJ3KGp1rGWBpt&#10;LF917Hh5nTjIuXQmAZ5RD947y68jpw18ZebmHv9ehRfJiYiQJd/IxDgJdRrqKEQ2Uq5naZB7dfV3&#10;1LszudOWWX0je+2nb6NVh9jYTIYDy0SayKly+PnO4a5Dp7QxGzuPsjSTiaM8JbnfDc/BnygIGB7k&#10;LLT/MVyRI2OdI+Nz3yih5YpT9LBhdeltUveTDpvd96fs8aCli99N+oUYsN9K+Z8I3/9iHNVvPdza&#10;fWfq/fSU2V385GG//55cz+iON0Qdcr0n5dk96cbz6/pPkJ6s/H3t30g3y/9x0r0O0v+T6yuCj8Vz&#10;eK06nc3AEyuys+zuvWnhuum0/O6/ayZ07N5EbeWRDTykLr5jY/DcdOCmXuW86TBAnFKNs0YQHlNo&#10;pEzSxposIxTYKHse47xrqyxmWR2Xkc6TtsqggCUMBnBkvClvJsXzgRhIMWtcAwaH/9axRRUWfOBw&#10;pUB7nLD2a3gJLoNoQ2aM6mxmZBzT/ow/6dp4+E84CK17wmRG4bQzMIOJFw4OsxAefYWj9dTpmOps&#10;eLYMMPgy+7fGN7PCMkC/NkgZMPa8v2467Dhs1iTE6itz/IZHYO866lWYyrPFTMGp6ECEvLSTBwb4&#10;PM4ywiTw2ShCUmZVZuwtR8GAU/0jvc3Sp6wyxmdsmAsti99ezbiEfj2jQNWhINVzD35td7Zh1loe&#10;qKNB+VJm+K99pw6FHuXVV2z1AR+ScQTegauzbX1udr74yfsu7MY4SgyMaeMqinIUGI+aM5X726nf&#10;GejzMi60sKnQf68NRoApjLN0rhikm88J/Hm6r/yNdB1unSvF+bZHx4DTA2fGJsxvpssQWGo44i73&#10;mzhH+NGmsjpfDBgDARcvPPhq38X+/Q+b259w2Dz6tw+XcRz2D33ZYXf7kw7bR77scPXolx02D3/G&#10;YfvQZ8Rx+DMp56CqpK128IyZDbwI6T8z92bk6T/GxOmZlS00eJfcf0FmkY7fPY7vAfh4Mnw96fMH&#10;pn8dBRgHaSIdcWwmpI/PnxW5DU7suZhQOH5zUmfkZaIBDGhltvwPx+S6fF6ZoY+6dHl7ytAJ8IF/&#10;OBMvSh8cXvxP0aLNersA3+HVRhZKv/A7Azs658jjE00V8aiu4Fhfy98Y7MAX3iXTNSBkjNwZUx2J&#10;Gmey5v9R305deeA18TqWNXZwpI01KZHmPnjrpC/1BmfKnTsLPcitOpwMglO5jG0Ldm1VzhoBSZ1Z&#10;olDel1r/WnTK9xyuNt8Rmv2fOAd/kOd/EB0UOsb47zZfFBj+dep+b8p/U/r6tyn/n5Lnejg8smie&#10;spYkHmTcz2XtQc/fXHqy8uey/KB0s/yTJZExThA94INq24uvS94r85+csV2Lb+G+kf0u1XZCj+bn&#10;qbbwlEbXD43xMxqm7iwbobfPBIj84mXPV2QBDScjyjFY6IYpjQi/5p7hjBB186H/mPro2R47LrMW&#10;wDKLjY/HV9qOTNp8jLIMZhmos+g+qwEhQNrtsoF8AF+NEwA2it69ARpE684YJmxIQFe/8rWnHeUJ&#10;LQG6F5FFZp/VmyJUy1Mu/G3nHPHFwcLDCssX3o5PqoJJfgzUIN7s74oyURZMhccHYNaM23+CV1ja&#10;L6fmaptyx5D/1Xz4pUI+4cH5hDi49JsyQu+pV4MvwuAZfBy9/HktDAzGBMbkMcCBvQdBYRbj8EwC&#10;i3w0XEwKFv/1Ia+wDg5iOOx1uHY+pqzx6heNhMgdCtM+TjMr4+i4ztNNfivzMpza1Heu18tdrvar&#10;rHVbz4MLa9Q75yr4vkLgm5AqWALz1CUsDIB+GA+vKr40/4X/fE/BVyLfP/k/lP83BJwCOU83n7+F&#10;6eriH+T6jrke91Fsn5UxPBaDFAcgytsmvrtjnJx9EVkafHIOkuB0D7cUd+pe2mxmI/C7HS5uv/Fw&#10;cesvH/aXn5Myn3TY3XpDnv/55H/EYXP3ow4XT3n9YfNIys5ZGurY22H2y5hRXBLdAf/hhaUn5tsL&#10;Ig2vSh2n7t07njVrWunm87dU2U54+vJHcy8K4nVTEYQjjwRfs39gljTxBgcKv5IlvBYZmfEFX8Nf&#10;5BhPRl6iI5Wfr4Lu3vtwtaec6THtuXIkgoeZ9XcmPfgZ/iUHnA68Zu8HusnDh+G54X1X/OiwNMqa&#10;U6hMJ2mVr96frmhD9lzxe2W9h/W0nD7UvT08Qnb0BbZVzgehtE03gb191mk6b7u63B4Pew2uBl7j&#10;pL/V4Yxpt8sijRzCt4P+bJ6mW8MzcRTYGvjaXrxr8PXFkc3/N/W+Jm18TcrFWZgDlf4oZUQS/nvq&#10;5br5+cPlNnTd/nDSf069bw7v2efwh0mcitD99p+cf+4r/6ctz29he1cXX5/rG4NP+ssGWjYBveB4&#10;8QAbI899J8O9l4c2Dhh0VR4voKeJLnrjGeU4ESaZXVLvsjp+UWYm6wScoGCgkxHvbFsj8Y6XEkjq&#10;jE7ChJL7ZTQ4ChqXAGoND4MSSmtWZd6u97VcQ76Yqkxe5nSPMbXBg11I6Cyz3rp+1wFNQvmcGoyv&#10;r/Oy6jKMb85ZaLhNX2scC4Y1Tsxe498xE8QKo3LK88iNp8LYsjV0/SBWFO2O8ubRL7ypG1gHv/pa&#10;/XXc48QFnmlrlBfvXOQBEc1EQqtthDoKvG+bMHapNwa3mz47y8v/KLrOCtOWjVvjwGi7J3JyREap&#10;RVG63ussSI2e9Iz70lJaeKtCMZ723eUA417l9RXYZmbCWUBrZcH7tKOBq6Nh3N1Z/cy029lT217O&#10;grY9t08jymfaaHTkFNVZ0QqKkNIVqYATG9KEpkUNjspxImCUvH0TGU9mdPN9fhsKB7eMtPbfL2W+&#10;I/c3BPotVAZPnn4kML9X+kc/+Lk4bHcvCB3tq1j7BOAZHjiJZPXZgT243sQY7oLffWbDYyiNyyug&#10;Niq+a5yF90qZVx8u7v65w+byY9OmA6niRNx5+8P2Mg7Clf0b4attnKXtWx/xC29PH4Uz7aW/5SiM&#10;44D+e87KR+b5d+Z673j+v3YWwtIZy1/K+D8kuHBcLpzFOQWfDXo7vIr/OA/0BKXL6Q/ck0++jCfP&#10;d3HAyAv87uFTVIEDZf8Ih7XtNNROXv1P2j1j8F49pT+vvzLO9jjhN5Eq9chI4BsnLM4HQxvd6xXm&#10;iQ4N39OZZFAf2loO9PnErfrNfXXaqSw9270bxzLjxGsjumocm8I8kYepVxquPivjJx1PLy/dvGa0&#10;p6guPfHM4N5/TpdN1nSj8iYIeCR1nLWT+9329eHlr85zn3b/1pT/l6FTHIfZs/Az+f8D8wpkbFjq&#10;cAh+NTj8wTz7/qSfStvlEY7CbHw8/j9PD+SRs3Rf+T9teX4L2+MobefDWZYTa1/oXjaqdgqPVT9W&#10;97nCL7zvM6lAix5rUBpJ6L4cSmVbfun6ZZ/d66OOQxqYtfoJcSAsxk2jkye8FKY/KoLlLHRdGoDr&#10;HrMx3JS1DgkD4+WeR4Lh1s59xgJArr2/6Sys8vpv/rnhd4/p9V9ngSfL2anDo091/yTOgrVyY3e/&#10;hGX1zXmq0Ei9r9G6V1DVdY8InK+FI/WOdeYLX/LA13p9TlA5al1uqNAzctpIObhP3sAb/PcNhcAV&#10;5WJDnzMmhrBCVLP/oWMaGFO+oVL5dvqHHteRBW1SSik/65aBYRxE8J4neFqGmILTvn4bjTnhUd3O&#10;SEQVCm9hLw3CyNNPx2y5RDi3jkJ4JgpzDvFKfaczque47ROeF953wU030RVfcMEZgD9jKj/iwdNs&#10;6QXJp9yt6TKyZuHCx5kZ4Wu0mJ3eysahm2U0jt0rA6cP5DDG7x7l9i253hDot1AZPGlKm5uLj8t9&#10;DNQYMPCCJ/fbd8rVeDlADhd66+CczD41M79HDrfHcWy4+5IDxyil3O1ZnnnlYb+Ls2Efwj74ufOa&#10;5L1V6jJk73LY7o0/9B/HrzNFhsaEguK5jtwEf/c6Cym/e0lg8ZGs+8fz/7WzsM1MdHfxEan7uvwX&#10;JcV7Z84CQy0iM4bSLJ9cGws8xrHaRcmGD0Ukhud3nNfIuPM2whdddvHxKM6otukx3zggA6HLbKaF&#10;h0x44jB0Q65yohyePTdl8aZ6D4dGcIff4BJ/ckzD83H8qk/xfnVC5awR1srF0QFI+y27HAjjMeFi&#10;VOyhQkvjO8q3JYxjdLGOjvvKTfXeiq7Kgx/3yuWZfT6c/u3TDndFPMnw8CMcmCBqiwyRYfDAc5dk&#10;Zhw7J2rmOo7cxxzuztHMlhj+V579q7T7BWnvj1L+p4Ob/zfXX8+zI33Jl8jR9g+P1+Zfii7YFPwA&#10;h+G67hOk+8qfy7Ik7y1Jb2l7GdPd7UflvlGc2lY0gtteSxu6V1S6zm5fx5WvDv0vsrXyOtmrrcCf&#10;654u51iYXOIbtgZ/pZ8qVkrEjBXzWxunfBl5jBDmOSqC5SzonGGrV6k+ZsAga4YpactAKKd6og1r&#10;MWIYWz88mzLp+TJE26j3pM2bxqKDpawqOD2+VduEwP2CR1vKu39iZ6H9UQzKVsi0cfLeClvb6z04&#10;zuEy5tVe2+hO0/ZrA8qKBlAGyujTOApn8xa+3DMIliRC3JmNazN1bEAi5FHK2m8U4LieSdnsrCen&#10;r9yPgbdEMTiUtB+87jgZ2lspcMUIdAMbeI64vE7wJmqiLFi0iWaLFsUBOMZhHB5J3jXclJYxolUV&#10;ZMdMKdrJD/Y8G4Wp/7a/0v30p2gZNDMm+AxvjZGS1DnBWGeB8QrTjxJ/Vfo4fgNg8KlvxjD/o/zM&#10;rii522ZGE46W0MpRyb4v8IDz5t9SZfAk6RYFuPmLuX95DJzlkBj2zIgv551qeKjRami7xmjGtPGB&#10;nuBi4wNVx7ee0GOWgoSDzZLtkn/bzILfvo7iHLSV8nPaHscQ/Z7ZSIuTJFeoffK9mx++n8nFmcMQ&#10;h8VR2b6c96AP+vx/7Sx0n8f7Z0wvSvsdw/kyBNmhdyR7tE7OAr1hlzn9pLzx4Gt8B3eWYsJHI3vw&#10;Hr4Yx8rbAhwB4Vu4DT3M3ofXtUmevZYs8odGcMzZxevogkfhFs7h1xKYvit71bMMcuWgekVdckkP&#10;VV80qouvTTQYBXWMr/X6HYjc0xNgT16XKu0n6vg5PNWRnAXPwF+93v71S17ATSbJ2HImtEHfgdd/&#10;TpbnHFl1lLe5E4/g2Ti6mzfk+j+TH1pvfyk89G1J35z/f5Rn351noWf43+Fn6yNti2f6inH+n/HY&#10;OszpT8I/95X/05bnt7C93ebng4OPjZyxDXCMftVvbCrce5uh+re0Zltd8WT1vlfY1cVP6MqRoyvY&#10;YGXRTL6ybIpJmHzt2ceAH6eARpahpxQw2PJirF2ogAmXsnZvx+TxfkexvvURiOYph3nHeEy+Ovrp&#10;INWvM7AcBUxZOB6eegYB8J4KtlLPYsDQYCQc2igS2oa22j4joo95H1/ZzJDUK+Mf92IMXNrhqXOQ&#10;grTx8PVjBqHfOhIVAu2DS9vKaENSDlzgUebcGTka0enbswg4Yz2znCoD7Z+iERyLrrsj5szUZ3wE&#10;UR54/T+OK6lOESUOBzW4ZSROoLEnP2k5MPfC29Bi6+caiZkNTfMKGGWoz/NUWi7nSwK/trvRKXVn&#10;1hJDPmuwEsWJtwob3HaJwLqv8KSwNVhCt/naIsUZ/EThUmQNj7YuRePrfMWbsa8DwgiRsXFE7VIH&#10;u/yFS8951/rvK69jGDLWqxiAHsaFJhwQeDQrzHXj/XmK1iw+M58HCPR5+pMqn5vlb6Ypt/n03Pt0&#10;9VsFTs7A84PbjCUwi3zMjHaM0OuS/8IYSobROMP/Y7TgtvgcB2OMv3e24QEPwm/HfLELLnaZKGSG&#10;vYljKY+yn+OROSjjSMGztXAGRt+Wd/CLaBb6Oef/nybv3rE+YXozSvSB+HizyXcrPjEJDhgpGz45&#10;phlL+G94/tIrpfgBr2R8E1HDg/gNLvBBDf/I8x798Z/xarM8zFmtTAQfwensJ0r96i7lvcsOV9rG&#10;t96uCVwpW2OLt0wAYliH9yjwZw3N8PWc/XCUTeU78cDz1YfNJ4elR/smb6mXMdXwr7eDlOFE5H6c&#10;mePYZhz0G6NP7tgCbZtw2DNWuWxaOFkRCLgKDOPY6KtjxG90b5ehlSe3xpE6mcA4ZfRyG7rsvyz/&#10;fyPj/5k8d7DXv8z/7wke/1tg8fGoB9H3/jROBafh6pR3yzV8dXvz367zOBpPyk/nsvogvrz5/Ga6&#10;Wf7J0pPWe1PGFTxdvGMS2Q8+RQwjvxz02kH8gAbLRojIoteaUJ5SJ67oLrHD6tUJrT53+i9bhG54&#10;wn3aXF6qCtfGI8b1tH7VhuowNNR1+gS0pExf0TGIfsp1MSYARCDUXU7ByYj1/2qDomKUGTd19cv7&#10;WRv0ypy9V08dSdvgIWjKylP/PAW2zKasu/Q9Uv8hIn2Ml02RgMM9IjBi+X+cgdR4F4a+EqXNjhv8&#10;FTT3ytzsu2WLB2MSKqJsg4dZMjkK97Gd0qOvYxHM7jaHRzMIsMMvXIGjyrpwS9pRRp/Gp40KqmhE&#10;w47+e36vs9B0XHqJcd+PgU9e8LPoJxUOSkE/xms8nLs1wwnvxBGaUOROf/YcBLZpz1HdacfrfMG/&#10;Q5IYnypN7Smf8Y9BM74orq0NeWZknnN2XDl1HD7lvQkAZ/AAN8ahvv/4Gtz9T5HxkOssUP7PnKWQ&#10;bQSP0XUdAUz/O47chFv7KqVDwbZbn8z9h6n3IIE+pfuU0bkieYBSuFn+Zrq4+C+B+Q2RO3teOGDg&#10;dD7As5MYIQreh69enOTgKGcipMyR3nsGaBfeS143MTuNEG2P95MHX3go4yYTE+XBo7cPt0Sz/B9a&#10;puw4C+hQXuw+iBqF4Ys4hpuLl4cvvjQw3D/e+9IT4GWl+/Hx5tP24ttz/aD0/7ahGceIwuOUcoY5&#10;EGT38fk0+Sx3wcNMDjKOkcljhGn4LsZ5xqoOfoUj+Hr+4U7+G6+oXPfaMLLqH5dsBh94mxPHCUAr&#10;dThc9KFnPrCEFi9OgjPHKSvn41UMO51R57i8rR9XE5/SQJ6TJHuP7l6TBEd4O7A9PLCv2b0yqc+J&#10;GkeKM6MtOo5cVd9qu5GK1SfcnfffyV5hSL3Zo5K2t3VOqo+Nj+xVT9AR8HV58cLU1R9e/ZzU+bE4&#10;DvYr/Jukz0/+d+b6bUmh5x+Hf5x46FskFz8XeL4juPq3uf5SxvU7qf8TU2a3+en0/f//zsID4ZHm&#10;ldH3TLKcA78iYGxp6Y/e/e7RspFP7CzUxuCJRqbUKa3rXKLjsjlkwaS4jsixs3NnwTv6E24z+90T&#10;fAzBACzmYTQpa50BzvPUjxLbREHVcAJmMdaa+VFI8jsrlSj6Og3KgcVzg1WXAPcQn9bvenjLqNN+&#10;KnTCMJgf7O3znjSKM/XGG8OwmT2P0nCvfmefY4Cs/VN+NnkGJmv+FZRBWMq4KtsQX3EGFu10zfDe&#10;5JmxEbjcj2I5jtEMb+49X8Sz41V/lJlQsfrqLPzUSVhOg9lv3z5BCzA3UnAieNofw4zJCmPLLmeh&#10;jlxxmz7GWJjVgNVSVMtID3IWtHE+/qGLzZyh7S14j3HpGnsU5ihjbeE5bRQn+9lHgMeed+hndY3x&#10;8TgVZs33OgsU/umwKRs0XTmyLUMZN7Smr+cOXQmOGWNnjfAgdHy8H8PY1GOmGYvC0Bl37jkwu7eP&#10;8TT7eYAwn6X7lNG5IjkqhTdX/ma6uPjapDfkPsYv+LHkcjmRAYZQaBxdnp+xiTwE75tnHbYctRkL&#10;uPEOh0LEAV4ymw19Ja86Vi7LSzVmrpS8lP/GHgcAn91C23EWzELIMd5rdKcGQtLmBwZn33jYPegT&#10;1X/CdD8+niz9ZPDx6lzjWB0PIQKrpRg81e/H0FV5dnSYjP1WcMQx7Ku1dSwHJ7O3gb4zdjgQncLz&#10;9FdwM/jBmyYEFGvluQ7DI4e7g1t8jpfRgeE2gdCP5YfAEKdv5zyNi7dLvmiqNsFGn7lKcNtZ/5qw&#10;rT7ucRbS7q1t4I3sdb8EJwCN1GEIAjs9PboaLry/bzzoZvmIvkbf6pDVLj3b5Qrp5CxUtr26rR9t&#10;mAgaI5uCl5TXRmWpS1R4530j6/88VzT7XxnvD+f/9+TemQtx+Db/J7i9SdsHpJGr345e/5mMyR6H&#10;b0z+r4b2aWP3beFzjsi3JP186PXH4Kcnkdf7nt9MN8o/aKntQen865r3pGnzx9POBwbncSptavfq&#10;aezzfJQxOBVhbYRh0eyJnYXyBPyjfet3Ilt9rj5eJ9O1CeTHdQi4CmHeGJ859U5DOuyz5UzoRF4V&#10;M8LnOaPLUZi1tm5qqSLXNqVPwbc8JutgKoi9V85/DKkPAsJQEixhUkhQpum0/GDgkERAPeuyx+pH&#10;n2PoZmaxi+GBAPUCz4Qd3StLgaoHxrXJkxHKmDYUgFd/lNEHpbnqaUMdsJ8bX/nnyXOEk0KkEWLt&#10;pe4oopYp/v23wUSePhj/hR/1CZ9ycFDmKOzqe272d1RsUxaNKIcoiaTCdy+8dQYq1EPPMULB68y4&#10;0HONYyXw1EmsI7TgO7Y5RiqwzZp6HTCn5FnSqbHxyeXwQQxey+pDG/ghDsX2xbkKB8fAB+b7lyGM&#10;Fxzw44CiRQ9JWW1SWoy98vLD0zNG+XDEyOELYzSb5sg0rD+GcRwmeVXaFP0uinyM4IME+izdp4ye&#10;RJncLH8zXUQBXmzfMfcrhP2S4E9k4Qhv8i4jK5sokkunT3Ik5nXaytDgLjy3czzzjDkTgMiEcZlV&#10;wk8TvoRj6++WKOAezuqQbuBJtCWysU1iqAbXRwdQhEEIeje7tj80ZQP7nXvH+n+T7sPHk6TLi88J&#10;LG8YeMye+9YLg5b/gy+82jdcLq68vpcxxymeqMtMJPCxcs5RaCR1ZHNvUyg96BknhPF3X5m44lwf&#10;Z+t4dem2y9x7C6f8qw7HjiNPdo+nXW7RE4/SL2CVZ29NnWByuY5cJ9tL/1Zneq5PfUc/jr4j15ET&#10;PHzUD7eu+w9cx2XJwm5CWH0CruohTmPhX3JXR6H3+j09J+siVOEDfJXr9kJEUDv4Yemcwty+OFrP&#10;zTNfBf3PSf89dUO/3W8n/c/c/3r47atT5rSE8IQJn21/JU7gj+X/f0n65rT7G4HhcNjtOAnflmff&#10;nGuXNZ6Un55EXu97fjPdKH836Y/rMCh7M+9Oxre58EGp1yaZCJE1NEBvfOitBziF+z+Os9DoQpfR&#10;taGtrgLU/vhvkuz5ojc9n4ol5FL+/mcmllkHJmt42TP/6y2fvFhhkHVPKAGDIQAtXyIs7aNCVqbp&#10;vfLKmlEqQ1l1Jts3ATgGDP5RWAfweNEUwAgBBtYO4dDXSUDXwGvMCnsFI21YX5tZc/q8nuUrU8QU&#10;B2YanBbwndqVX8fnVL6wnzyy9gX2jpfwTpvbbsZrfxKloB1KghLQDjx5ttqtsthTbMqHu4s74+Mo&#10;ET6KRIi/s5rOntds3n2VR4W1+G8YuXDUETJW75BrG+PVqLo/fbOjEah5oyL/r4K//Y4SUldb8KFt&#10;uBVqlTgkZnAcEH1fhAkx5GJKbaefcWTMRooXcBQWs/1nxOuOgtwxfMYEPuNn7LTpu/tLKepP26ID&#10;rupwgrwNQVEGf5tnD//sBj674RkTs0vP4QC82smsPbS72gvbe2sgdNp9QJ7/fMpFkCPEs1b6IIXx&#10;p5Q2G2FUh0E5lAU9jCO0mFmxaMwL8z/4nmOrg4s4ZTMrHbx47VEd/PO0KCL0ka++saBbn9cwBV9j&#10;+OXDPfxxVuGwigYMNUye4z333ePUPHR+Sejy71I28I+iuzctJfiE6SYeHlTmPB37cG3exycxuvge&#10;X4hEebccb8INJ9bymre94Mw+EM+iIDlEx0iDZ+XDfmTp5HjCI2eWDJEJsqGethlv/+EV/uQ9Pf2r&#10;Y8mNcwau/A8P9u0MdKL0ORTnkcTqnflWy8iv/SfwfaRhrmhvEkD+xon2lkPyKu9kiVE/GQqpESc0&#10;x++Bb5wGdTJJmfa7DCOyYryWQBq5pJ/pVjpDufKABBf0/DgyI/+Fv8+Nx1IvmANT9HdtiijY+yUv&#10;xvSMztuLH03ZX8yzr0yZH44M9ATQ8/0v85VTdYbmohFfcthu/0euP5A8y1CRm6vfTRmy+s/T3hdl&#10;EvymtHVsI9eR3dXOg9LxuTrnybM5y+N4f19KndX2HLC2+ak495ZITnkz3svTmPYXf5Tnb7ouI839&#10;5tcynjhA24/I/btEb8EpXqmTb78X29ile/iFb7RHU8k9Oq49fujIMSDX7tfkW31llaOT6UxXeRIa&#10;5oYhqzHGXCmUWckY2X0YOQJUZeuZfFdMI08HgGeU1Scg8nWucQqXt8pwERqdLwazEY6gKNO+XWss&#10;6iSAqQaT4VwDikMzYT8OBiF23n9hqpAdDfP0UWHquAjeETlChmZVjNcoB2M4MvKUKTwnnGizjkD7&#10;WISRKhDN16f/+qeQGC+wUqQOUwKPuoUHnIW1Xl2jIiW49ta4up6KMZZi0p6yNmctR0a72ncPTmXg&#10;jPIqPoqLePRpbz9GpbjpqzY8TbiQ1ENLST5lUcexNGFMistuEiX86HjEgdnFzMwlX2zkYFCQhRHd&#10;b49Chi9KlyI5OhOjyPAKp0AyCzaWzvJFA7rUom7X7BpR0TdvWsSgn/FtiDZtUICbzGI23iJ4PEaz&#10;8NwrUOglpP/S9Ife4OHomr3jLbB7De+9098P5xpBXsbpprJ4S1PaPBlVGyp9DtqyTvAwETEKnqLl&#10;LMiPch+FD2+Oz8UHFEpxXZ6Cb2OEq/BR6opMqItXLsfZwKvKwRsDV3pNu/TAOJj6oAcWL6MDfGr3&#10;qaErvH1o2jyNYTkJK3VcbyY9AB9/rHS9K/6jk16duj4z7kwE41x7M8gLXOGtOgzlATRm7MhYy3DE&#10;Z6lqcN42bJwdR0vULA7bHMC0C7/s7sSZTf1dcaevLmOQITP3pwU3R1zu7DUhl/rBayJrcGtDrX5K&#10;I7gHk+XAcQqS+vaCNukjij3/J1pSfTLLS9NWJ0qVSfCfp8AxDkic/li9eRtpcJPr9d6UJa+cBW2g&#10;O8ejsuB55Y78qe+eI1F4umG00YdGSsgYnYNXRaA9yzh8UfHiq3Ifui2nb/Mvcv3h6KnPy7N1BPSZ&#10;cU/q9z9Ob0jc2f5I4PyPqff1h/3+TXnurIafSp3vzT3nQYThWH/zO4HzaIzn/xOk4/ObzsI4wE/i&#10;LFy3nXK3N/849P66PPvqji9p5GPx62or16ut10iP+ZN+LukLMobXpM7LUoZ84ovjpGboFNwHsNrY&#10;7s2prbU53j1+ODqKoc8c+S+yO2XocvSts1j+EJlms092vNHcNHDTWajRopD91wEBUgmDlIGE0BpG&#10;q2HDlIxK70+duK/Xoz1evva0a2D6YQhsKFRnGd0KC5gwW41d+x0459sE2rJ/YK0RnjsLrkeHJ/Vq&#10;FNfMPU7ArPeamR03i03bnAPwHssc6xTRrjXEa7avn5Xf/yeHgZJBhNuTt4swwluIsVWuiqn9NJID&#10;zlN/6kq8e+NiSBERbsFidqId+II/7aEHhe2//l3h97jxNKntg6fja1rw689Si4Nj/Nc2hSR17XLh&#10;dELUowiMHxwYS3+rnSiB4JSyaALfUoAYW8p4IjX1kNXFsN2Fvtu+OFdj4IDYMa7N9D0K0fVoMKMU&#10;LWWYFTaSgL/g8ZE4gZyYwB4ema8wDqxmhoyD/wt+aY2LIX1eaMYIM3jwZudxYE97YBPS71dPPyHt&#10;V7hHoM8VxZ9CWt+zt467vfiQyA9Z4Mi8JFcGxVkI9h0Yu/EEpmvlD25jJR+WEjw3+0Af7cCfyBD+&#10;gKcjfWftM3QfuUKrZwcX6qJDjKbnE/2BK3J4chbwXUOeHLFXx2D+5dyDv4mCPE/nzx6YbuDjgWWO&#10;yXG4c6/cfFPjv2XM7xBHx4ZB4xYdMtby13ISjKNjwZuueKiztPJCy9SxMPOXV3x4Vlkzfslyz3Jc&#10;PbeRlFzojwxZKiN7DLg3JtLfwOSZvr3a6twP/xu5lE4ylevwvbYZarSC7+rIkWnyET5d9ChvL/iW&#10;vDfNGw9bUTzyg1dSfuoXB3Vy3Ju96qf63rX7w4yzUYY6Ds1rous68avNqJ43ISiuL2c5GBxjFzZO&#10;+fy7SaHdjmH87aRfigz/kzz712mjJ6YyrtfOQmh9zkd13n8n6dfTxneG9j+R8f1OHLifjWH86vD2&#10;f01fDjZS/jejj/t9iet0zmvS+bOkayfhmO4rfyM9tPRC0mUcls3Fvw8/fFQcmw9Ong2cfz3pnx0u&#10;d14R/ZmMSwTkOAGZ9LMp/50Z+xfn6q2ed096Wdp5TtqARzoIru+G/0WrTcjxNT2KR+jv8rx7k8E6&#10;CuiKLyxncSSih2cfG3qcnIVGHdDXf7x05iwshsJ4NWL5vzvughwDRxA4FO2s3jAmoTB0rkxD/w/a&#10;gKjNCg7mdsWIrgaI8cpcC4YKbJHRq/ZtLDKIMKFPI0+YGHIaEl9ORg0sRXBcs8v9MpD+T9sTJgvs&#10;Ztdm2clXpgZV/Qrq+l/YwAHu4qNXOCCskKkeHKxogXEhWsrxtLWVGc5aklkwVji71wIM0nKctFd8&#10;OoPfWBFdXQodrbZRznXQjKHjADOhPL55MP/VOSqVwTvYOzPpjmvPd8Ev5bCYDRNJxzFMmWOy0z7K&#10;rgwE9nNnM3CNE7Y/JjNzpyVqI2W2ZdQ6Q2YXEYD50JMlBWXqKCxm732M0czY4j1bQtoGducjOFNj&#10;1uE9M354wSPgNnaOFpjturbsEP6QtkfjOG0oxwGzH4CBYFTS9zhE9gaEH0XYZqaavD1+eqfA/KXh&#10;w6NwP0BhvCUpoAUOSvBvp78PyhWtyKONrwwXQ2ijU6Mz45xH+c/7+lEmncnhd+F3tIFHdOQwp0zK&#10;9guflIXXCp+ZsZBr/OGtCkatn6NuGP5Icyk4Wk6C5L5fTQUHPL0x5dbHfjKeGce96aQUnyDdxMmN&#10;5+cbwa4NCFpc+e88Cl/FJBfBQ/iUobs23GOk8RQeqSNUQ/yC1An/xGDWYfa8y2GVe2PDXy1jArCP&#10;DpFm8/SklJ09Cw25iy7MHp04xfaAaO/WwKHNyD0DvUUbtKg8lO/hlXyrq3zwe71BubhGy9MkAy+H&#10;LqOr/eckond18lp+uE42qIb2l6G5iYf17tsmYNFP5YHl7MADeBZc8HWivefdW0Xvrnz8RxeAhT7x&#10;nJxrtzjp3hn/9flYjOZHh2e+LfffFfw4x+R7ozdE1EQEfjntNXQvzfJDnGlGu4bYPgX5y9j6Dskf&#10;Th0RC0sQF5dfnKsNlMrGedhY4vid1D3y45Pw25/UWbh2YKWtyMjfDDyvz9V+Inh8edrJ9dLerA/J&#10;/8jMxV9NGQevfWDG8meDB/n2SL3isPWmyU6EzAQXD8IrvqGDlyNHR8D5ioLKWzR032vfmGCT6W75&#10;a3nCczSR32udBfzkf64+W9pNLYuJy4hNmKSz+wKhYo3/KtP7BYxUIJ3kpQPArrYXo007EVAM3Xd4&#10;V79NENDBLC+7/Wq/RglSMF4NdZ8vGMDXMsuIetb2jOO8bOFtOYJ0zviMuLJgat9dClFm1T2m8co5&#10;HYE7VwJ8LcTX5bWDAHWIVr11PK4lgJ4Fv+pIyklREilH0axxeJOj36k/th9FxTkpvjg4pwSPxVfL&#10;1mGpohet6AmQYV5r+LujcRgaoO/qo9fxPqPghDurSB+aV8iMv/8pVUxmZmGDGOGAU/ix36VvIdQT&#10;NraGSylL6+oMfvHwzFzBBAa7ve+mH2Mv3ODhSGmzfCkfbusU1gAUvo65yX33PZjN2SyUse1SNtrl&#10;znGM3ahLMTPMwtciIDGqmxemjvHA63vlegyRmtFeh8ApiP6/Le94TK1E0VirFMLczyw49653jkrI&#10;vXTrmw5XVx8TGr9rYP7gw+6K0fd1QmvM6GOsxiiiEOU8e2/gKvw1Y8YDcMgB4hjYbOYVULNjtF9O&#10;FMOPr9CguO0BQdogY8t597xGtG+Q5NkYuRiccdrxl/bU9frm8eAqY104MdZjmtDxMZ3fr7TKrbTq&#10;rzTrvcfknmFw3K+yl1G0xo1/LgMnmSm/mCmVj3cOnpqjmuFIqjHsZsIlJ2vJT1smS5Z7OGcpH4VN&#10;2V9uOBNdcqhsw0N5+oTf4CoTr4vd80P35428b3wJdcup9VYA3aM+OBqhqIOOToUX3GA6yXboxEnB&#10;95nwjN5J3yt6UbrVMWgbgWkcvegm9UZv+BpprnM+gs1sjAiaW6I1BjKlffAoL8mnL7VJVl3z3HdX&#10;tO25OTOenQAA//RJREFUJZope96/Plx7Pw7DjEt/5OwNSd8ceH49/X1fYPnf+S/C8FNJ/e6DkxkX&#10;/RdP7De/FBr8fJ9Z2z9+R2K/UecbI0s/Fv74p7m3SfIHg58fS91fDrw/kb5/Z/YMzPckbqRz3lt9&#10;vdlEzgPDcmqmHXm59jXe90k7XXoZGQnf4K15RTbO/eXGZIYjIKJJVvEcWcdvcE6uuhemUR/Py2Nj&#10;PwNkl87oKk7nstnwvCava8VAe31GfyorwqCM5H4iwrnaj8aR7OZJ9TKiIfgkgyEAGtX5MnqeAdJz&#10;g2zn0nIWuruyjdYYqqO+Acqj3CmWMPswa55t+7oRYT5PHQwF3RloDT7kLOZTX9kqM30yOOA+7W3w&#10;3DMw3+ss9PAj90Jh7ilBdbUPbkysD/fgX8gilAuGU+oRy5jATB2+9Ak292BhTI0T0VOfceIozHPt&#10;MbQLd+ix2u7YtN3XWSkTZYuP4sR9+pj26iwU/vPUyMvJITImfS/FyMBmvDGwPj9dB8GsqPjgjRZ/&#10;6jR19p3n8053j7StZ8sQSTxefZaGQ+/A6fsUHbdxWnMnEGCgWLt7/yJCNA5DZkCd7aNDlfZ56ljh&#10;F7zwUXpdzVfvjvib0wrrcFQ5ETDl8RXl/rbpg4AZf5ygHeEQ8ocjisws/nmpG+W+dXQ2AXxBcEPR&#10;cxi+ahTOzGQoiaVAYvRnXTP3szZ5nm4l76Feg4rmqXP11Umfe9jd+tgosg8+XGU2sbfXYh9c7LwC&#10;GvgnmuIoZ7xU3rD0sJtll9BxZIvRe2pgxIPkqDLQ2SH44Qyu5MMBQ2WsHAI4qlyRqfJ7l6fQtA5h&#10;nLdZO4dj/xdt7ClhVL8rMGY8wUFneE3nylf+9TN4O0ur3Hn583Tf7G7h2UmAzsIIHIXz8TiAxo2+&#10;xnV8LXL3vMxuwdwxn48Bj8w5CIM3dcgbHClD4ZdPLF/OEtfGiamenZyF8pkoIvzIE3ENr3Po96Fn&#10;5H8z/XPCyIT6nGMyACbrz33bBN7r5FSewDQRtP0L06bIr3z0RDsypi30OxnriTJEP1THZLyhXaMY&#10;gWHoiGdMBNx7TubJZ/7nvjNP8tNrJ5fgAFd4ar4g2WeW/059w33xXjwUj4URTVzxzPvk+veSfjN5&#10;zkv4raTSdFL4aCJIx9dwxyAfnYhJmzgWcRpuz/r+vw1OfiDt/N44kpcbDscv5783IX43faWtnSiE&#10;z1//Stu6wU9Pxn/3JfJ75MHr/zOGv3O4a2PixSuTyIXx4ouFC5OP4Mc+keB5loHCW9VLcIcmokTw&#10;TN7twaGrOYxotvBKB7hn80Sxyie9qqud2gnyXLn2DN80nWx9/k8AIfTE3+nn2lnY+zzyMM7q3DvE&#10;GmZI2gCDUkNao/MgZ6FMIblnxKyJLCa/4SwAakJqeT6DXHWbLue6nxlPjYw29cdR6f8auea1Xhle&#10;/2DlWKxQnLxzZ6EMu5BDiFzbxloCqCESPisiF05ObZzSPlahgqdfuKrjVIEBI3gR25e/tFEv706m&#10;lRc7M6Aa1xG8a2/yPHmGyIuJwLqeuUfgk7MgWnCeFv06zpOjYHzGuxU6HToYW8O2Va6PRwApQTgp&#10;/dWp8ZYfhTph/NZbtC68aEdxVCl2doF+Qulob2anXWPSlzw78p8VmPQhPwo20tpn2tIuPLqenIXy&#10;BBjw55EfRT8CG0enG4E4LRT/8auBR7i67FL4Lxnc7Usnz6tu24uXt48Y4236vz2zJmUzYzez3r/P&#10;Yb99WRTkX0reh8eof1rK/WLuoyyukpYj4EM4x3TL9aGvPFw89WsPu0e/8rB/5MsPu7uZDd/6ssPm&#10;7gcfNpcfnXKvb9q/6rD3PYL9i+JwMOjh1cxA9sLNMVLGPkqfs2AcR2fh9uCL08/RAq934Au3Gcsp&#10;cqQsPkVXYysNy7Py0MV/9Sg5/70lgJZg8Ewex2vxp7MebEz7jrSbsUaJniteaWaCx9RZ4b3pZvlr&#10;JbzSsdz1rFAb8+xvx1G0rILfGKO+wTCz3aTL4G2OYZ4PqSmzHOE1TngjR3jm9kQlKo8MpOfeRAof&#10;Bs+XJghRpp2FeUb2jH/x/ymRr34xlAF+5mE7/Qsh1/C2HtzrX6p8dpbIcVnwgYe+4qBEbwT/jdZy&#10;yk0mtEWm7nUWFi0dAjd6L3qnSy2MjL6003LkqG/CuRepIl9kHc2Nzel+2gUPuOHRbDTPZwlMvvoS&#10;ucFf2q+z7p7D5lq8GY923yG8G7nY/Nfkn74FMSF99D0a5Mv96cNk2zgJd8ZpcGJn8nwR1ofeNt+U&#10;62ljpGT5Yi1Z1UkVufi/i2zdTCYD10uSF78aHvT65l9L3XdMe3gMDdEVjukv9KthH+dQJGf2X4VO&#10;wWP1I5zAobrVueVTOgse3S++wFtogZarHzZm6Wz6Af1qr7u0Da5e1/OW0S847BcrL107C21MRQZR&#10;JzpbxMYIC2jE9RzRAdEyy1lwPd0bBMHwzX27KtvHWoZwHQdA6DRlbxq35hkEhnVf5qw3pMxyILTr&#10;OWbusyJKAm/LFiaIkL/+n+DtWBgyIRnlwN+2pUY2EMOs9BSyWWk87DgMY3hC+Aop+NWlRAgxAdV+&#10;yg1j1FC3H8q464gVYjCdUhlDX4WhSlofSXPfvFNkQRv3pmVMjeOEY23n+c63/bVHSRJeZfXZw54o&#10;jbXJUhvzqtbQDs6UpYRecByP/oTQPPdsmzY4KmZLnq3NOWgjTK4f//GddXIb6whUDHyUm/673qw9&#10;a3UEpWNpNAg9Pdf2WiNtm+hfnkM/DoPkXnlw2EsRnG5fcLg1bxaAgzPhnAFvbBgH2niW/jPLvzWz&#10;cHscGMUka4kTicj9rbdNmQ8/7C+/NAb+q6JE/lHw+tOH/e3PjePwxUlfdLi6/TcP+4fe63Dx9I87&#10;bJ7yoYeLh98Yx+EDDvtHP+Zw8Uichd1rUvedMwN9cRyHzEbmy492jOMttFvfFAgvoQGn5cYyBFpU&#10;5pbjCXe+k0DOjck4O1YOQ5WBA4mMFb7Rc/GRvvCdNswC0276mP1Csz6vDMPHQPlvHfadD/udY3uP&#10;yvRGqrIWNv613v9JlfWx3K2z8hfbHw9f+nIhx9jYGFrGKzpsJ2KUsc316UnhkS3dhafpPXxsnMYI&#10;f8Yhmrf4SnucVhMguE7ZGNH5smIU/IOchebVIeH8ds+RtoJ/e3Qm+iWCBgaRG/3ju+4L4ATWUUAv&#10;xkK76INekd1ZVkAD/EzH0rfaMnG511noGxJ5Ng5S5DnOgrD1GPaJipbG15FHTlDkZDkLqx26q87I&#10;0uXqGec28KRMeJEjWl3ruUQ+4cZECYx1HirTz5x749+FZ+YT1ZtvT7nSmXF3v+UQzNLCL+X+N3Mv&#10;+tAydy5+JeV+KLC/KbL2k8HtjwbOPNv/wjw/j0Jdnd1n2PN8v/2t67zrZ+qdpdXXE6Vd+PyOurm/&#10;NUsefyVwvCJtiT6ygeSudCmPWX6IborM9nPp4aHc7zeWGos7eomzXxwrpw12BN3QBP7gDi695k9n&#10;pvxMXJfN0t+y0Z2glj9LGzazdlM5/Uh1DixB4BnO8LWz0H0DCjEKXf8CSM9PwPwYpwZ2dV5mwXgN&#10;u4+3OjNMAqQc5lVGuwCSV2NcRW2WSMh6v9qU1mx/Ge0KE4BPoZMaOIp/MTYGhKzVTpFxMvyiFTXy&#10;fabvwt3/J4ekgrnyi8TCidnB2uUK8KwrAXNd9z3wJkI/CkUbcAXhGAUO1OUNdqZSgVrwtB39Fg6z&#10;P4oGbPBGEVCI4CDQp6jBtYI/KoVp9zjz7zOz5XM8YSp14RHcnhVOtJvllSjE4q04ax1lRBHgF82K&#10;Q7CUvhTz88MbMTwEYPrAS/irTLidM/S1nzr70CgK9HZmy7zqOkzoCzcneLVfHqJ8i+v+77P2Tzmv&#10;fQZVrg3deacendJXjN0coDNhP308HEF9bngYbOrADcWNXskbAdQfRZ68CRuGfmMoXp5njLKjhV8T&#10;Q/QOh4tHXx3Dn/zbURh33/Owf+RDDhsOw6PvEefg7Q8Xd/5MHIsPP1w97VWHi2e8Ms/fNWVfe7h9&#10;+5XJz/3Vaw67qzzbpY0775Y2XhLn4eVRcEKSln04OZwWX/kz5oxhHDjGx7jgIuMPPTdxdOxLstHU&#10;WrsNeWbO5MWXNGucapD6GVrywiAZOxzCRcZndh5c2AxZeYAndIE//MY4o5VzAp4fnP39pJ/J//uV&#10;r0ShS+5HSft/PTu7kZKvHMNBMYsoCB/Pf3V3v5j8v5p+g+9RxJFhTvRsWMTL4DUOO8eNYUWp4C48&#10;PPRknI07PDubFYO74HTptcpPcbM29TUZuzJmiUtX9Hnr0AX+439Le/q/e7htiUlbI3Pqr/baX5eG&#10;6AntwHHSzN6dKUIOlcN/yrafGnUOsufNr6wu3Xsuo67kR1nyac8BeVZPavvVD9XB4zyMDFevkmv1&#10;N3MAmP/6sqk5bY8B7LVnNGiPnLriP/JVePsWiSWe8P7FF6bOtw6d0f20ByCOwMX3B3//NvmWm345&#10;+b+fvn714ENSt3b/Kc9/Mu38XHgizsSRp643wJ4leeNQJG02b5p+ztPi0es62jpP58/W81y1u7kQ&#10;2fhr+S9CS1ewW3Gy98btECpXkwv0dCIrmps0cRDQRX7wz/kfWaNbgtfZkA1fnFa2JTTF4yOjyR/n&#10;M9fhNQk/lxcq12imviual+61EY9FH3Lo0Hnxi+f0Ax6Uj4ZpuJtiGB+zYyFxjAFwG4SukjAog6wB&#10;gKhoMDquMehBG+kog8BsDEURofMKAYNcIJQp8/T+OYe7adeGuH47IAie0AxvSz/61MYaRPo1mxrk&#10;dHAVdEZV+FUZ5QkmWI1HHgdmwVChcN+ZVPuogCvnyolYZRlmsC7nx34LMCwB7Him/ijmlB2FpS3P&#10;vcKivjpwY1wElBLRR52Fwqm/Gq32AXfLidBP+1wwF4dVaMrY/LgUB7rYC6BvzhPB16bUcaSv2RWt&#10;jcsoStGEs3av1zS16Z5TuRy39ls8aatGGx27azczo9mUp02GS52M2xLU5bNC2+BhryznEA/CCSZ3&#10;b4MpGMw6jvVm7B1/8bPGXadBWrToVT1XOIYDZY80uaaPDV0xwpzPpFu574eCis/ZZJl+ZhYWwfTM&#10;ccuM72aMcQTfO/e7l2VMrzpsrt46zs8Hxvi/7eHi2ZlB3n6Xw8Vj7x1H4bWHq4fe57B/Wp4/9ZWH&#10;zcPJf/SdkuJcPBxF+Viud98u9689bG/HqbsVZyQO1+52nt2O83FH6PJthp51EsDjpMSXDu6d7NiZ&#10;A5mBU7hJ3dk09ZzAG1zMmK2TMj5kiOIRvaFwtIsv4BFN41iEDgzjnfTlbYk6fWa7aEvuRCbIzvFN&#10;jKHJ3eDQ+qwvT35P4D0p3/uU8M30IEUsTYTiZw93XI9l9sdNlNvNjybvc4MPkR44MEbKNDyQ5A2Y&#10;wUngqpGHN3giP2ST44BP0DXj3nUc1V1wItVonviKw+yKT5WT1Os9vqmRplvV84lzeEWD/J+zLGII&#10;HPQ1tODEwC+aOTtGO2CCZzNCG4XRS6K4latj0w3i5fMaX8+MUTJhqn5c+gz88sBV2Ixj7TEyruqa&#10;JderrxoMeXQM/PV+9Ok4BWRYGWMkX/Rglz6WLisd1NOHN7zcc+baVyegr0n6/NT9zfDOrwVer0T+&#10;dO5/OOV/PPT53dx/X55zFsJPSWvD686Rzhc/nz7/INfyyXIK3lza+lDTcenDx6fu49Nj+9fp/Nl6&#10;fv0/zs58Gt2G4kxatm+T9qNDdvQgG+Bqrwk8wkOjBi1fPupBYs8afhw8WkILrgd33oCaw7RMNoNX&#10;33wZXRucz7dOtFHbsGxZJ9zu7dczQS39riMG9OA8R4fFQys6UV6caFENOCKdnAXGjfd6Op2xxpYA&#10;9PVF+cp5N//odc9mxQA1HTPaQpMA9V1sAFSptz2MgbkreB2MMoDnvRJiwPtPoalTwcTIZn9mn5Q1&#10;hNe7BrM+zozgsfwSoAqTmae16wpLTz1UvoJUAWp594VZn/KKZHnLMK0rAZSm/BggDk8jC50JeDUR&#10;Hiu8HU/xAbfnSb8llOeM/BoTwlFeN52F4vQax2NQwJV64zis8xP0uRSfe+U4TJsjE+o//Zw5CCfH&#10;wVX7ni1luHjDM/g6whgHzwyKER6HgbAcQ/n1lMM7ZnOBoUs3Zsrakjidrl3/LPN7bRad2ldxUaXW&#10;sSwcSOu+5aqQhPTkE6r0i0djUFznVcpR9H3bpIqtSrr4qdDPNwBm6SLXmYmaDViWkO8gpLfPmGLU&#10;ty+PwY/hstTwaByJO5ktPSWOxGNxBB55+1xfedjfTd6dNxx2ogaPvvOxXBTAoynzaJyMu687bG6/&#10;a/AXZ+Lyg+MsvDJlHRalb4oCXs3gvc0BJnDKx79m+LmfiJvoB8UdmllCmfpwaplCG3jP2G3gRFv8&#10;CwfPyNjK8wyVvUOdYXtmTwCcczDwAFyh/3ozQN8Or7L344uCj5PyXenm2wyU7ISLc33CtO8rk5lY&#10;TxvyGqL+L/n/ulzBYXkoPHZNX+ls1/4kuKpsLWdhQvrRJZVTdDfZgQsyVF5Tr862MuXJtrvuOWye&#10;wf8NZ2EM/HqTBN7CP3tHPoc+IjbDT669v+ksjCzpK7pkk8GXDujnSqa65NDwP8f8BHv1yL3OQh19&#10;tF9jA6skimi5cMk0XChHH1mibPSh9FeXwdH+2jSO1+znMObo+HEYtF9eA2udhYXn6nb7iGbj6fAy&#10;Pv6ApL+Xut1XwFG82P6H1P1Xuf7B4dbWh6aSv9KRHy42v5rnPdQIbyw+eVBavMiZ2G7+dfJ6SqR6&#10;N8ve09d5f/c853A4pfEL0+5rc8+JjyMwr4lGxnbkgT6KEzBOvIPWnjKnqvbNiOKpEYZnxDnM/+GL&#10;0MyhcoOz4OgY6drHSZj9N5Fl/DKfaJg65ZnasdKvuhD9ziMMtQ+1baJFbHacv9H9orB1KNlHZRo1&#10;CqA3lyHaAeHH7ItpXJXROOZRRn6Z9vI6DKKtdS71EkzllqFnWAHpueUB9xRW+ywzYRxGDnMzauu5&#10;PpLCkHanX82792V8jNedo9bFtLv6XbAvhi0s123NvT7qHPhPsE7GmUASEPUJkv8SZaz+Errmz/0o&#10;K4TOf7OVyScYjCOkLzhc1YOXpo6ndfRRmJawt45+KQHpJNTKay9pmEg7qTNLEu7Bq73ANeXrWEyE&#10;YQS6UZnNGJZdrsJSxo8JO4NYcFM2hXX1a3zFJcft1rSXel4RG4Vnpin0RlF6TSjCsntRYHl6+CbP&#10;9zGimdVP39NfPx/NuWrYTl4VXenKodCfvlf0qPzkvgod71l2oYBW2PnoiAx9nAURYzizycAz9cEF&#10;Rm0/9/DQtC//lalnWQUfJg1tOTOvCMxPz3hfEDzHsO9ffdhexhl6mMOQ/4/EGbhjKSLp0Zcetk99&#10;x8PudmbsT4mD8FiePRyl+LR3Pmwfykzk8iWH/WXgfGoM7cMvPVzFefCq5sX+NYft3eBuH2Vz6Qub&#10;+PBFuZptoC3jyEhy9APbVkTG/gPh+MAe+DhjyyCNAxfaFh8cOQazHzYybgazJ3l6buycpdQdB1SZ&#10;5aygPcMoz9KIOngLTDGsNmTu7CH4wTw7KWdpdwz3Su5Haef6aK4PVMaS8l4rXf+V231XcPT+hyt4&#10;cobJLvSdkHhgiKNwO8bqKrqi40AvMOORe5chOLkzjqmnHB5TBx+tiJ5xqq+eMXreCMNpv9fCWfs8&#10;6QUbHJf8Fj/9mBK+Dr95f94pk5Pwn3LkpssQ1X+WVkzG6A/yQR7RQT8mPpQ7uJd8F446Lfc6C8tJ&#10;cEw7WW5byuMF8FbHdNzaAkeXQjkM6lQfrNmnvPTDsA3+6b3gIFcOw/3LEGB0pRNNHjgZjBl9Ye9E&#10;9MHFnzlcbf952rVf4feDl9J9IgWhvY2J241XLUWZfil1F0+UnxafnN+v9MjZvXq30vb5ptvzspO0&#10;e55uPO9G218NrD+Q/3827b1tcGpy5NXrozO/e0ny6EA0hOs4+pnIzVJF6NjJTCfYeHAc3nkGJ85B&#10;eWZkRBQivBCHwARwHP7RZfgt9Fg2+IxXayM4eYw+XkBTPIueZAH90DeOhHZGzvGV/ut4Xi9DdM1S&#10;Bx6qfHq1cBkqCSOWGTNAHuNUxsTH2eyRQavEl3BJ7hnJequdCcqvh1tma7gMHP6XsTtzbLvS0RBD&#10;PCSOwsPs/htkBnh8w+LWrO8kf45klYc5IacG8SQYRdyMaRC5+pIwtucZk/X1OTI49YaI6tybIL2I&#10;z/0uZZ1XYCPVjpNkvNbpCl+9NGNZHluPom14aEUVapQLK/xhnF0Yztgen3XVcdDiDHRGrH2eIwPg&#10;vzEU52hSWoLVteMrDJlRcwzCKFcbjLX67UxqYMmYe9QvpePZqQwadeZjc2aNOEUh9LYbgclsOQbr&#10;6iKGdNYkfdo3xnMbw0khbiiGZ8Z7NiP1eiC6WI4yBuFgcIKDkkU7ERx85n8jGF2SEtaM0g+cdcg2&#10;GVMENcq3griWV/Csduo4zLrxOFcSHhKtSt+zgSzteBshQm+G3bcqKPHiYb5aOh592pzllCiDOEjb&#10;fZSE5YW7b3+4vP3sw/6x98l9nj+SGfBDcZae8kGHq4deeNg/7W3jTLz4sH8oNLvzTodNHIT9rXeM&#10;c/CuSTEmD736cHEVWB8K3m69W2hu2SFjudRn+Ht4EU8aE+VDmZhpmP3HOUlyv5/9FVHKwcdVrg2F&#10;puymhy6dHH+KTbRC+88MDYwZrjgFaEzWlGX8lHEPH+p6pm76mg+IMcjeGfdK3HHGxtgflbG16PMQ&#10;8TgQ7pcydr2pvN3vG2K+vPg3ub5/EkeP4lx8ScZK6xXybuQR36B/YJ6vcDJUSTt87T9+qyE1gekb&#10;H3ig0a21NNZxam+9Mrw2BZvNcRqWIwZveDltH/XSyLdXJkfBS2inX3Jnr5Q+9EuG0uc8AzNccga1&#10;6f9acgI3eKpLyHZni4HP69nuR3YZqOBjk4lUZKV6VF1yWh1MPwxPa8cenZSDv9N5KJ0o9l4f5wmO&#10;OeltQ6i7ciFiedw/kv5meZtDNuMxDjAsB6a0GZ1P13BwbRLcfXLy+wbEGOUzh7Hfh/j3mYV/fern&#10;fvsLh9t4ZJatklLWJljPzpNnff3yyJcpM/sNFu8d86QHLmNctrx7dQaOi19J/58Xnf+OuX9h9BK8&#10;PHuW8C7mEMGn9X7wGfo4rh0uoys2Jkyjs8I7uV86ryd6Bq+X/peP5+N71zTHA+quZbPyfe0M3lGG&#10;bLjCP5giI3RbYCq/rWiDCSEYykflSbws70jnUbaTGMzFgBpfjLr+n9IwzTHUjRn7oaESujO/MuKp&#10;fj3bFf5eTNdB9CNIzdPGOgWyDLacC8y0QoMVEEjB3JgNg8kze3afPmdGFQTNzH4hW7sl1kLczKxT&#10;ZxnoVbb3+oLQ/m9EpU5Nn1NO6hnLElR1lhMgH9IJo3bkuRpr6/eesteH+3ruHZ+29FHBLU1Sf2aJ&#10;KU+ZzLhbt2tQpUOFT3nPMAT8G+fJSYLr6WPa4t0T5uX8VYAbeUh5s4WBR3varXIsfSkGV4z7SAwS&#10;59JJgDxpzzKLds94X8RAOg9+bzNajOiOsxDBcUjO3kxaCLs8s3AJls544A5OPXdvFggH8P7s0DrP&#10;xqlhtODLvgK4w3/qMHrGjxeMQxvwl+vsWbBcE3oKHY5Bwc+uxopG2lIvzg0hNAucqETyRFEcXXvr&#10;vQ4Xt5932FpOePS1h91DcRoeiZG/+5zD9pH3PmyfkjIPZ+yXmWlwRB57Vcq+Nv9T/uHX5/4Nh+1j&#10;r0zdd09bef7Qa+IwvOSwv4oDcpm+LoPjWevOs3GwHG2c+vNVyjcGvvfNDPsL8/+/Tur9n0lKvxtf&#10;gnQ2RO7nnPlnZQxxCITCtRXn87SWapyUjkTRoC3celsF3tCDwiNPHCyyKv+tDncmFPr0w/YKnt4u&#10;+P4r6fuoaKPMzeQsJ8zrZtIo5R8ODn8k7WQWeSx7HRI+llkK/mLzeYHho/P8HZL0b5/J2vcCRtEV&#10;9PeMct0f7s5/m5SNK/zCQRwjJn9thla/crYiV70upxWvGJuZGd0BBxxXr6bSI3gLv68IqfbUC0zR&#10;lz1hMX3FOd/PmyvkqrIG5uLd21Lkx1Jp9OLInTF4U4hscljpIEux2hZRoBeX7qlcOv+fLrQMumhp&#10;GYRTYmK2ZLjX4oF8L31web03Av3JC91BN+nn3kR3Vn8aRxx9ehcexuGGj/QTXtuOzVj6Z/Vv3P7r&#10;ozrHM3J2K7zprJFb4xR+QdIvDB/UwP9o/jPavxEclUdmU+RyFCYi0fsHOQs308kp+KHrPq4/VnX9&#10;7JjSl0iYVyYz7GlzBz6vUIuoieZuXpnxPiPlRGvRy3dT4Nm44eHxw519xk0Gx9mHg9At9z2UjkPI&#10;6Ya/5yYP76TuOA4mptrwHM2q0+C+9/AOj9rkLLgvfV0vnWA79G2btYsPchbqMJxonUGMgZ2KiFcj&#10;xZDUiCqsk/MUoCFEAyNwGFCHEAHYngS13kAosMqttxzc12BzFDBv10ZWuLvOReEpQ2vj5CzIW4iJ&#10;IT7OeiX34G47YCR4xmCmrNwaaxm7ipCgL4+7zsxyCtqO+hLYG0FQRuq9MuoinHttu4KzZc6dBUpg&#10;EcA9wWj0YfW1CFvP34xZmIjBK13U67V9yYfP5bzAb3FWQcRw+rWMUsWm3slZiMI7Ogqz1yJ5dTjA&#10;oE1taM9/betPXmlTZ0c5jCnvOfGi9SmykJn2CENmybN5iXMg7G1djzMRY3kVB2H3wvTfvQHdYwFf&#10;MWAjOBRJ8Uloesw32I/htRVZWM7CxsY7/eNlziccHZ2CSb1fQrb1Wt2MK2kXIxeB52SUtx+LkNvp&#10;bub3krTFcFBwT4uRTTlOwuXrDpu9cQYXt2OML0UVnn/YPeU9D5unRtnNHobkPfSOcQQY/Dgzd2Ks&#10;90kPv/yweTSzkVvBxUNxGJ7ydnEwgpurd47jEPw99vI4G3EsHkqd288Orjhcbx+F/LGBMbP23c9E&#10;KVFiMbaZSY0i9f8sjTLb/LeM5w+CV3n/LOlLUuddkjhvwW+cBQcF3YlDV0caT/Za/rFfyUY8PMBg&#10;2c+CNt0QCifwOeH4GEIboy9s0hwj99zD1daXIL8jsH53owjnaRTy740CHoNgU1vyLinjzOLqNPxu&#10;0tel3fcdGnktra+xoiXeY9TwDp0CRv8p077XX7mySTTyFrqCs46mcgw/ucEb+HfxeB3s7jXyrPto&#10;TrxU/mk/8vRjMzg+9YyeMVNM29GX8wEfOMVXM6EJDKO79HlyFhh4dUZv5H5C1zMeS6zejiIDnQCU&#10;NupX94yuw4fgOkY0tAt+1zo0ZFe0j/yo170NzYev6hQ6sAfOGWP1Re0BvjhP9DW9oX7qiuy67sCb&#10;8jNbBmtwNJE7z03yOvabzoL+R4/YwzHnANETTiL9mFy/Ijj7wdCkGxL3F38QPsQfZ87lbH7tEoVn&#10;546CpIyNjK1/djzz8F9S6m28qokvhzcfkJQJf+53Px74nRr6ssgkHL8ofZhA2M9HVyz6iPqFHtEr&#10;osOzyXj/zHHUu2/LePGNCa8x07dHGsewW14fHtxrG63wW52FOsV1kOGuB5HhZ3hV5uQo1BbT7/R9&#10;+uEYph+OwtXA3L7Wa8WFfdF5OlrfXVgOA8K1IAYBuOu6n5ltKm/HU8ZsJXKjAKsO4JbTcScEoeAX&#10;4gCszmIwzG3wPPKW76BsHGqbRZ42IVb7PLAIb6YoPPYVMnF/8pBW2/4zWPpnnNVfCKwg+N/8GuTC&#10;382QnZmvZQz/7ULeTnJfA90xzb11OwevzFWoHvynZYgivuXdm5H5bn6dCDAbQ/Ff4QSjvkr4ju+8&#10;jR4gUwaiAFZ+8daxdMzdhCW/tOtzIc/kjeIUdm3bHXuVYnFVpVDhZiDa1jD79Ed5K2/GC9fWzmP0&#10;xml4h4zRjNgnlV8XvMRI2QS0Fapu+HsPPxOeq6PTseIFcBU3HWOdhYaSMTx4nT+QshwGe1m8ATDl&#10;6mz0jH7tWBM1Djgtz43RmPViMBurcml/n/vJ4yjgH0l7YAv+zJQ4Go+GD69env5T7+olh81DGf/V&#10;u8X4P/Nw5fVJSxKPxinwlsMj7xwHIWO/G5zcipN0O47BnTgLj35U+ktbd15x2KeNi4fe5rD3dsTd&#10;lwRH75hZ08sPt/Ypt//w0PD7AleV1uWZMluKcF3XvZmXcl3nPT7z39n5uzgOcRicrHl76IQWaC3h&#10;M4kShBO8sjapceT8d5AWp0CCn+BmSwdYConx26Flcbf1xsjmXZO+Lk7Jv03erwx8o+wznq1d6eA7&#10;wnjn4mdy//W5t5TxYXE44nTt3pD09IwFPN7YYGDNmtEaXCIf+IESRCfwcvyXk4nu4dHds8MnlqjK&#10;/x0LnYTftEMOFn/XsSy/dK9I14D1s/hBfbxfHltplkPmNeHqht0sZ0opP0nfJiqnZYiZ6c3mTIaD&#10;PqRv9dHoQscpelY9XUdaAm8M/zggSfA08qG90/XaqE99ZcHcsXcMfXNola8OKo7+OM6CCeHljhGM&#10;ztpy0Ezigr8JoTsenkOVtqevynrlHS214YunonrRBcGPPTQ1uvbPRAa23pZwEBOn8j8ctnGSyQNH&#10;eHg/Rnwch30MfvJHBs7Sko3r5MwF/HeV6zEycR1ZeDOpTso3Jn1Q7skDOsVpDm/uJuqWScvoQfgV&#10;eYz+nnMxQvfRc8Hp3sQpuGFLx47hM3TRHtoGj3EqKluhT3jn5jJE69RZcN9IEnqITrknj+i0HLRt&#10;ZCT4ziyje7TK56UlOihjoqw+mTnSedZBpjBmRzj3BEwnmIYnmsrxioVoG+ZluDwnNA7dITg6qfe5&#10;2qrRUV/5CAQhibcLcECvAaywmP+d9YLhlBYjEd5hphGk9B9hA496+nJtm/pWF1I7Qyizr3uIAf9a&#10;5lAfUpSRr4z6LVOvnBIBp/EVoWAdpjdTyYx8ecieL2fLJiJjFRU5j6AseBZh7k2Fz1kADYNKy7kh&#10;YLnO8kNP4yrzmNmp2z0nxSOY08bgHb5Sd5QThkITdfUFPuNfcIG99ec+dWczzuyRCPPP63iUgB35&#10;1r61jbnlgwNzvyzPzAgYH4aERxzjN0efMkrvlJRZc+rWmcAzMbojRMZzFLzcg7EhWGXQ7MQTeHP4&#10;c8bR10MLTwQ0/LEbxzL/MwYK8KERQuv3+pCePRsynUA36/ADT/qx74SQB19dt31x6pMBwk+Jo7OU&#10;Z6Js1untAbA3YOtthtcedreDg1sZz9XLDtu7LztsHk66+6LDxWPJv522HwkOdnEe7nIegqPLbojc&#10;PfouUbbB7e6d4jC85rC9fNHh6vJdM4v50ijFm5+wTVoG9mhkl0NAia7Z1mnWdUpmVQ8nbS5+P/cf&#10;mHG+fWB/Vf4bLycAnl6QBA9RVpPMruGb8npO+PtZSZTR4xm7V605ZsthR6PQfWbH+MCm1mfHccEn&#10;r06fH5m8r0if/zlX79H/jzz75VztR/jHeS4awcHER/gC7vH/MwMjPaJdsNgkxzhRyp6jy3q+5Iyx&#10;fnC0rM5B+UfZcfjxS/i9+my1qZ2zMjEES4d5ji9nfxB5c0/m0m6jWwwkGVuGkYF1BQt95b6byrU3&#10;cjt924DIYK9+LKVpBxzLMNCd2pUH1jjA44RzqmykhJfCUqOedsLv3QeV/Djbu5m9ijC03HlazlPp&#10;DjZwkTs0Dh6Nd8Zc+fMM3hrRVUefvVd3N1G7jHPqGVPyR05bpmM1DvCm/iZOXdKl5S3XkeG/kOS7&#10;Dz+T8uHno/N8sfm99CEq8FMZ+4+m3R/M/ZH/OQXLkZCXdL7ZcSV7I87f2OE07LSZPuxVmP0NU/aL&#10;A8v75Up/kQX4fH7qPjU6JXoqumQ3egZOGeVOXOabEKN7Ss/iRplFJ/LXN/2G5+NgXOs/OniczOAn&#10;8jjOCJs8MooWeJY+hz94TFvKu5+9Efa66dtqQOrZOJn+2a5O1Csj7sv7+PFoH8frSybmlE7G3hWA&#10;BnKVgUNEDF0ArDfuOaPUcFUHCRFl6hpOyMBEZtdtr2EPBnM9Wx6t+toNcEcvayXC0ucYFbIWgyYP&#10;ko59t01lMJlBNr/32q6A1qv17OHxchGSsNWLEqb3HDL9T32bQWaTY/ra2oyI+SGwxt8aZMOJ2kQI&#10;40Ks5TR0jHWKPAdLYe09nJ2l2RykPSErdToWbVBOnIjN/jjuKbtopf8okyipvVDmMJVy2gITJlgz&#10;IlEc5TluHU9hAa9+9KtNiiSMNAIeumacm9kzwVjoG7O+MM8zluT1nX0b8RypTIg4Cc9LewSc0qe8&#10;7FeQzyA9d0JxM6vavCJXMPC2RQDgRz/gxFMiLXW8micJg/uPtsYJjuBjlBHh4LjE4HgDI899cc9M&#10;Fw9LM+vNeK4yvnmdc4Q7RsD7y4GpdBWyNVZ9+N4ApxRsygbO2VBLkWWcNhPeyrhvZ5yPvvqwufPC&#10;w+7hlLsbI/nw8w6XT4nDdOfVKSPaEOdClOHRF44jYbnhYhtcOlfhkZcdLtPGdhNHY/+JmQV/Q9o/&#10;KrBRVGfpTLFJFJlZz95pd1FwK8xK6VGUa3blnqLtZq3fT/rp3L978tEp9IgTtLcnIzzEEZgzC4af&#10;OHGcBgY69B7FRY7gAN6EYvE/HMFfxoSmdMg4YWiMp2225Axk7Pv3SbI2/UFJ7530mrRh/wr64R18&#10;JZpY+alhxBs2tlJ2zyws066+TWRWOXlg6Ubq6pvOhisX5S96g6Id/TQOcuvUWGrHf45ljMDeFySX&#10;rDZ/OQv+r0lE2yf/lK+oH/zgPX1XN3EU8H0jkGaIS+b9X8ZT/3SAsitaKc8mb2XpVW3SUcbG8X7u&#10;MVrU8WnTmI2RczARmDHy5K1jEPJetqCOBSPCMQCn/3DnCsYaf8Zo6b/TZAhs0oPKk8Pkj35K//Mf&#10;Xlqm+DOW0qTw4y+w5T56+E50yuVsoGWsvVZZnq48/Equv5hxuv+R3H9ZaHV8DTPyMTyf62yYXHXO&#10;Ekdh9kEck/tuwPW9h98bmbrY/sfD3fkyZHiT7G+jTzmHufpmyHIYLkZPcupc8SeciJgbHx38rMh2&#10;9I7vv0wUEx3oNDRc0aaMO+1p1zKyD5j1E/zkbjlvi1/g2j3dh/9TJ3I3E/2JcAWP8yomOslTt7ZF&#10;3zPhtlzGobAZd5ayTOLRZoAzAB1I7jVWItcQqYRhhVhUVIcXIgyMkAS4hmUZndPML4IyDIkBOBfL&#10;UVh9pu3rfhfQADtP/WZDGRVD29VbwaAg1DlPFa4eX7qMMziKRP0gwOrf1TjKlKfPOivPidLGce0t&#10;eRVS9c4iC9fjgQMwKqOPOguF2/OOdQxw6tVJ0/7NlPqzScYYOC8VHISsw8HA64szo211XClIM6qV&#10;D44I+y592x09R95q0xjRQTmzMuO2q3sxHTyuNtdVPqZP/+OkZcwR9m6IfE6Mbfoah9IM8sVpj8cq&#10;8aIJNcXfSMNma32fAY/h3L5NlBb8xWGb2RDYtCMJ45p1cV6MRTk8hcbFyXIcSusuJfnUtg/92ERm&#10;1jRr66P4KUrKEx0Ir5R7DkIci64PC3kGXzMrDD4nzxkM6hfHTdqQUi4CtYlwOX75UmTBJsRHMt67&#10;USQPZ8wPW07IDP3h5x/2T3n2Yf/o8w7bh+Iw3X3G4c6tOAZ3XhGnIuX2Nj++PjR6yWHnlUtLGg+/&#10;W/47Fe6o3KSbCm7lXz9/U5yV/3K4vfvFwPZrwYm8e9PNcOz1TOrin+QZBSyiAIcxTMtJSOohR46w&#10;NQsmW3CAVi8OruAMveGJIvRMuJ+D6xl847sXheZ0hHovOFxarhv65b9NoyknmiPic3fqaUeeSKc6&#10;vk9QvTRh2tBGNMTbGt2FDi718Aq+OTnalT/wnZyFRg1P/FX5MzvXLhmvsbwuEzrv46yPgZ0wbuud&#10;nAV4oitat8pcu2be1oeXLOmfXmDolVvtVNdUfsGqLPgL9/qwVR16uqTtXTsLka0xquPIrHY67hnz&#10;zDQZIvVFg8iwvlN29Krn/kvwVHkDd2G+1/gXn10y7vPC2eT+3vJ0Rzd3Hq9TxvOWWbKNjt1wHFsz&#10;y4QOOVrLrPgqcnjpjZ4PD+99TfL+Y+7JiSOX13kLP502nKPwo7n/L0n/c/Lx+hM5C0uOOAnXcrEj&#10;Mz+cpO1vSvrU5D0nDgIcN6pVB5ouoQeCf47CLNmD19klDC/6GSdZeKvgHo9mvAzzPrw0s/837yxc&#10;RMamv9G55fPyPBqUR7UrGjDRiXHk9UGGtAenofk4Ct0zWDkgH/c7H/3v2RAFE5yHHQyE0hR+lwIs&#10;4QHoAEfgu86usfOwd9tCbEBhwrQXRdpNiPKthdeYrTquBZQwBfBBwlmagXtuQGkjmo4R6I5gm9m0&#10;cUr6PHmkEkO7hK0CICnXdsHKiPrKIWIoh2ntb9hHaaX8ED91zbCPbS4hrNOy2mpeIwpdhmgeIoCv&#10;OLgX3+qdp+Jq2guBGUD39do7Lu+TD/7GqFHcS8C1ucboGQbVR/OWgqwCFIEBn7Bq+wVTIyuWhzxT&#10;1390dsDWNgYk9B5DHDiHRhjVjl2zRw7LS8Mb8roc0feLu1/BjuA742ETouccHrp4ef4TFLNG+Q46&#10;wjcVFJvLwGKGWHjXWQvGY3xrtnXEl3wwBC7Gy6tG4Hda3ix3jLGDG0sj0pG2jFyuNWqMljajgDPO&#10;LqMlf2gPDo4vGJWNnIzgiUI4Tjmz5d2LD9srb0BkVn4rZa6Cm7svOVzOMsTbHnaP5P6ROBK34wzc&#10;esek0OjSGxJwECO9fdc4G++Q/++R+j9zrbCuz7Z/Mwru+v7CJsbvCK5+MfD+duCV3/PyV7qOMMys&#10;qbvLZ9a0+/KU/fQ8f/fkhXaj9OosuBclcuxz5Qa+zXQoFc/hRFQO3+I9ikgIHt9FqQaf80rgNrw1&#10;ERnKVvv4utGf7u95xuDzYqe+fugja9aiDM9J++iItspzUEQM7CPCQ5QqGuMh7Ur+14D7XzmgA9Rf&#10;PIGmyiZvoojGokz5jsx4rbKG9Xb0grrq+X9yFrTpwBwbxupA60vCy+2nDkN1UPlY9MqSw4JLW5W7&#10;6lNw6ce1EeBO2uCYAdJvxzxO2ryJELzOV2S11dTxwkF4P3Js86fjzNvXijaC6TzRD+qRNThSlv5A&#10;mzWuOmSVQXqkb2mUPjedhTg6ZCnXceinjOcts/rqtUtc1QOiOQwyXYhn4rRtHTBm4vHuefYJucfH&#10;PlX9q+Gf/5qyv5z6/z7//1Nk9Lvy3HJX98Z4rfJBy3NLlshdHQrykzZ3v5o2vv2w2/378MG75D6y&#10;PNE0usZ4oldnb0hoHjnpV0nRn84CN/k2Pjj2DZXyRseJXlLHWZ2uXMrcWIa4hV7pS/u3J7oQmdj4&#10;vs3T8h8/HOulbXLi43KDs3EOTLoz+Z4oiIl2ebd86Yq/yI8onInWiXYXPYwB0fJnjGENq8KuFQ6M&#10;wJO121LlCpzkXr7UjgFZAAyunZXoKx8iyrQGJl8ewe/sGcIwbxl4OR+r3DFUcpYqXO4NitHQLsTr&#10;w/vJrmV894zgYuQ6CCvawThUWFtfHs/5VLft8OLVh1R5GfNsHMLE+T8h8FsxguDvxj2McnfghB91&#10;18weLO2fAHWdszOajveoBCY8eFSOIb5NkQ4y2Q69OpZpZ2YTcEWBrCUG+MyzMJdZi7aLW+WKa/Xh&#10;xX0PylrMExyMsSAU8XgztlGIR4+6Sw7a4Uxict93oHR40vkfRt5sn58+CUoM4ryixzBzxCh5ikg7&#10;z5zTzHjgnSkZK6NDweEBQiYfXGZsvGf/0UcZMMOF/8qof4RfCo9PSG7x3IQOzVSNHX2emzKBcTx7&#10;a9Hwpx2wcZg5CP5HiBm2WbJIm8H/zBicgeD0xiiuzW19puz2rcJPLznc2b/isL8VQ0iBcxyuYmyT&#10;9ldvk/+5v6PP5+ea+pdxruJE7LbvnXZ+LHCdKbEbyuw63XzO4Cd/f/GD+e8rmN+dcTf/1nED10rC&#10;q6uPLkdIvxXc/vW08XG55xTAV64cIvoiio6SrLE64ih0NQt0XPaiHZ1RxUihPTsObvho/tvAtpSm&#10;8gwtOTrSKvSc7wVEKV7PeAPDSe/okzHmRC9jZX8FOYhDQoZ2XY7rK9415G3bWPRJ9myI9tx/ihMf&#10;kHtwiVpV9qvjyl/tC+0ZbAfBHR3KcRw8V3/xKXyRK+MwoRCh1J+yntfoVxcsHQcu/UvqJz/y3slW&#10;jMREYeiEpafkk1n35G/pOLhQVpspe1zSZazXWJSr/qpzQjcUx8ax2kYL9xwKsqA9y4Zrhgz2TkJO&#10;MBVn130zaPM/aaJVcQaPzsJ29Gbfslg6vEbSWNSpo659kybXpfNPCW7thbJp+vVp90uCp69Kuf+Q&#10;/38YI/dvcv8pKfO38v97k3487Viq+KW0+XspH57f/u8Y0FyPexq219+X8LrmH2WS862hgT0S/yrp&#10;w9OW8xTiOG9Lu3ktdnQ32mccRz3SN3eib6OXLU00im1syoIdruPgBi89QO5YPs930Z2c8tIS7sM7&#10;2hm6HCfO4RH8VyeXzC3+QlvPH40DoS/6N89sspy2yt+3Bu/Kqc+GuwfDNs/oTH2zIfg0f3gOK/RQ&#10;w7WIYOYun7JkoI4OAYYdQTymANEwMWANHmAUd/M6uOUpKm9m28156o5AzOAokGXIIH0ZMszoubzW&#10;vyeNB4fxwvRmLWEeBufEsOBeguG+oXiKYXaFRomPp5byRQ7HyNIH4joKF3yMxam9Jn3pHxOb0Ryj&#10;BRNiq6NVnBEWRDQrAz84tGVs6TMe3+UsB2xy1a7n2i4RZ4MiRSMUZ1xhptmEln5s5hvhiSLv5tOl&#10;DBbhF+7ApazxeaZM8XtyHo7jmTqUzsI3+B8KrghuygTfcGkfS4/Z1Sa+qaK9jOFwuqHxOvmQEF9m&#10;BrBP/p3M7m/FcHQ9urNEtECTy+Edhno5n+Bpm+tapa9dStWmRPA2UlN8cQDhodGIuR+8aEO4kLNS&#10;A6VMP1kcXOCh6Y8jizc4MdoAm7LdfT7wjbOA54Qb7aHgRMH/sU202Ucgb8FB8vYvOGxvZTa8e+Zh&#10;d/Wyw36Wg4RRX5prnI8ogP1l4PJa5PbVSc+NM/F3cqXEKKwbaTkJK914PucXOFv/4n8nWYrw//+E&#10;fscyqbN3uE3yr6I0zx0SToXZ1P7iX+T/j+f6DrmaufhuBqOC3os/T9G0q639JxlzFCLH6tpJCG6G&#10;l+Aj+Z43alSaj1IcPqM7tI+/tE9hMUDlib4xpE/9u8Iz/lWX4sOvYIlsj7NuAkRWyHXLoMVEF8ep&#10;sDcAPOqAlQLHFxxdfAQ+PCjhKXX0K5FDugrPWaOOoz7Ow4puKbNkB1z6Jh9vlTraMdP0H++CTwTC&#10;rFR7oipL9uBPW8qAKfgYXeB5ZRsclQE4E1KGQ/fqS5GlzEar31PH8mbKdPl0lZHAWKfhBH+d8DrN&#10;7o2HbHrFjt7wH11X/9LSO9Wn2hmdOjNgNHZPp6X+MVV28VIN73wBN8Z3F0fu9KGt4qGpy9LNWzCw&#10;UeT27dL+e0WuPij//2b6+YLwrSWKb8izf5frd0Tf/o/gqfy+3fzPyOebYsx/IvV+OWV66Nd2c/wa&#10;5YVoxA9GZv957j8z95+R/A+NHhMtfTx8H504NrA48OZLnc6MZZaSvRUUfWp5cvb/cEqVrV5xJgVe&#10;7V6f8N/wfsazo2NvBXY6Et7Cb+Ns00/lj9LZxJXzfeSfpJOj6Dma7g+3RRVmgud/ZeIER+klXdM/&#10;clG6Lz4PPyDe/c6C2TDmEIqgkHVKmBi7xTiYRR2NA0zYpEoe40FQj0JVt4JaAViMr47/CNy1fwLJ&#10;0F0Dl3S6V56C0HcN/0o1vNrEeIyIe3UgRj1ecIV5EJEy/Vyqek36nujKDqHBq11t+fCGe3C7ardw&#10;nI9Jn/MlwI33YY2piN+nn9YHh3Leg13EhNOUDbPV0FNWricCVQHmfgxco0BdcwzhU0dkYfCJYUeR&#10;FIfnhC+sSVNWu54ps/BrvMqgf2Ezro63swZ1SpvUmyhHxjWzMskOeH3bEfzMccA4T1sh6xi+OckP&#10;fFtvQzDWBMBM4OmHh0bQixvtF59o0KUSxoOCP80iwUbhday9B+eapelbBMz4rHlq0xjQhLEIvON0&#10;6TP5gWu7fWm8b7TgsMH9yUkoL9gAVmU0442jUIcBzqUK4eBwNpc9O0okiiECurmMg+KwKY7DLk7D&#10;VXhk94wonzgauxfNvSjHbIDy5kRwRcldXB3XVm9EAiYtJ2GlG8/XcgXDv501VpsXm3ex/fXQ5bcj&#10;l2/K8989BIVTzjIFp2EiEMc+tbO5+CfJf6/wLNwExo2NZW8dvIogwQ2cZ3zDC8HbKDe8WodgHIfw&#10;bnkUnuogcBTgs3hF8zNnYeisL7KePia0GxrPVX/KSOhBWVZmul5r5qRdzrqy+AM98Xb5pzSMbI+B&#10;R2MyU+ezfbdM+Y48rNeIK/tkpnpOP/hMebhYOkKZXsFZ+Ewo8CN9oE5D9a0bxTynvRYWsNaYd5xw&#10;N84KA3qEpzLpuXa0obyETmCTjvpxHITqbI6DeufOAselukJb8sHb2eRpcqEP+NKnPG2bQMlX/tRn&#10;cQgX1TEzvtCv0RH6Q0o+gxRd0vF0vODYbWOTbMKbN4ycSNqIgrG4rn1K7c9YTGI4lDa73or+iYO7&#10;fc/keePq05I+M0mU4edT5sfT5q8mkYMfjwH+orT51XnmDQrLDP87/fzt3P922uBwRzY2/yq0+Ue5&#10;/3NJHx6YX5V+yGpgOEYU4Gnoau+B/InwZkxkf3R1xrJ7VtpyMmpwx3kiD8qNw5r/gwtRpDoANqgW&#10;n5GF2RvTcxRcTxPX9BU+7mTHRMuECJ08l5f6aYfemzcb51sVaEgm6Fx0LL0k9/jBK798gQYLlrOs&#10;YIC7uQxBMS+HoUJIAVCyBC2djteO4ASGUCDeijBwKjAhIDCq/N53kJ2lE8AKlTYASWjLxJinDAQ5&#10;2iY0Bua//s7TEWnDONqHLMsLylIe+mNstKd8Iw+tk75jfHlabZ+QSJjdTLbtLgbtOPQH2WDH4NqE&#10;P7MCBHJWfwV5bS65CtfVMdEO4yCMSqnAj5A8rzIKa+vNAWUwxnJ8CrO2xmCOceKYBF8z22MQlc2Y&#10;zFoHPkZWfukIFpGXRk+WQ6bcyaNf1/bXcc8yVGg867MxqD5xPKE0O2bTxt1px/u4YEZfTI9HLnIP&#10;zox5ysJLGHXeM6cEKDVGxDN8pm/44SCBcxmOwlGY4Aud4FR7ZpkYvnStEi7t6oG3PsHujFjf8JQ2&#10;Z6cv7x0f6Msu48A1wl5j19SPu+hvvZ1h6cEYe9UWWMBpGSNj5ARcMqbHfi5T7tZbJ//lcQLe9rC7&#10;ytivnhfHwf/cj6P3Nukns10Oxf4r+trjAxyBSUdn4DrdfL6t4XfwzEQNjlGEhy++LzA5GOmn5r9z&#10;Fy4uMqNa9c7Kz9sU8/ynUufTgkOOXhQ+WMfJRdsVFYwMbZ1zEWNo1uj/4OOIw+OS1cjOjjyi+6NR&#10;6uSHTiFn7ktjNLxEz+tlCI4EBYpWaFN5XXSaN1NStodDmVmhcR1iCm/pmNbBE+TMBkbwlee7WVs9&#10;vKXP8n7Ln16BHjpHudc5Dh4yXjwk6Wf1VT2x+Fa/xrlNvjz/Jbo1ckOmnLGxJzflWY6ONtoOXCZ/&#10;T2b8199qX3/0h37QZekpsNN7x4ngGDVlliGp/uqYjF/ecXz5X9x53Rt+0BQNvSZPxyojVRZPsNTY&#10;N197cJT+ojtMSqVxGII/EYVLupEMDS7WWPR1/Mrm/F96W1v6LL47BnUeCV+TbXAxhPgrsI7xZGBf&#10;kPTe+f/Z4T3RAelbU/YHwi+W6eKYX3xt2rPP4buSvqH5uy85XG5/LP+/8LDZfW6unxT8vW+uDl/i&#10;ANRZ6Kf2M2a8ZOIxdMNDXil+yuFuHJ8dx8Cx4lu6F63jUM8kAf+IwtubVWeAznRE+7w5hD7wE5mx&#10;bFedVxzUEYY7/yuLo+9GP8PPwtnRcbUEMjhZsqNebX1ppmydhd7D43FPy+KNKlSpnuAi8jkzdgfl&#10;IrgOKWjPOQEQwLkAXJkFAKeBnQswo+uKmSgLfSUdDc8olgltdzDL81kORoVR+zXiNbQYI7OImXHo&#10;Tx6h6exfnTothAOiymwLaXWGlBVpwJiM7GqrTkzhIXjakW/zVtvsng6KhHGSCJcyGNjsqnUrbBwg&#10;z+AJjtx7rn5nKydBhBPMAF7jLl2aX/jsCG84vvlzTGwUQhV4GUMS3Sixg9vMXvoajzJwmXtMuydo&#10;FI0+1VvMU8Y7bdT0zFjgLHDHKTDGeqBobTyUeBV5nQH9oYskfym9HqozAjTjqaJb0YLyElxo21ce&#10;3VeRYebifZ3TUTxfbwJloGaNMOOJx25WNxsodwQZ3eHHM7Bpr3DfSd3thD8Ji7zAsn1pkqNb03+c&#10;ncKkbWO3Rp4xjgHhJBsz+B2WcsRDlLy3M6YvO57NIC8tOURp7PExXLwo43Ci24fl/y/l/3FzlSWE&#10;oyFfSRTgQW84vNmUmZINXepxBCaCsPk/Sb8ZmH84Zf4w8rgchFOaaMPGUbbvnHKO3oV/9DDrgQfL&#10;TF495URxyuzNgAdKMPw2zoVPaoeeZrWZQVf+0NkV7dGGTMOt/+HVqRe6jPEMfsysjgfIrEhEeSZl&#10;QuvbNkseFWKjGzXY+406ZA1fS2v27HUy/8kQHkBb9ErbHMDk7+c1T7TRFzgk93TJGgddtjYYK0vW&#10;5K//S7G3fu9br3CBm6OCb30ThZ7Bx9VL1WXVJeXTlI0B4djbk1E9stK5w6z8UZ4yqbNMApeztyIG&#10;ZfRl8DWh6+Hr8O1s1F3jXHpEu/1fHQ83YIeb4rR7Mcrr3a1Pxtp3HWY0E4lGK3ZGO6XFyc7AZx2U&#10;aT8w9UNLZPfofJi0ROb7Jo1+bucebuyX0oYZdPhzXpmWfNPlJXn22iQHe/2TtPHXc/321P+hlPv2&#10;yNtXJ++fxWnnKHxd8r8wuPn53H9JnPyPyrN/lPR5SZ8f3MThdzBY+hq+picGrox7IlWBE+9MpAD/&#10;cwbYVLg8pY59OTxwRB+SkeKhexiMAy7iKIS/G+VEq9TlSEw/ZA49Um8mLKHJ/FfW1XKvvoJjdA1/&#10;m8xdjYNzxP28IeFev5xydJXoP3SyUZMc5b4zLgTjzWLYMsKJiBpWae2UlY8ZVhhfmH55puoqX2O9&#10;IhPtXP5q05qz+hjBoBkfZQDf8GEdBIO+31kootKncHhS1yshkQMA1hpK5YsE/WmfcDWsXcFU9pEY&#10;CO2DDUNXGRgL5q3wgQNOtAFWkQlttC1463v3S6m4h4P2B44Kkz7ULa4I3zhaCBZhnU+RRrCqAMCt&#10;HTjX7xJW+cc3U9LObD7CKMFJFZi2ldevaIE62mtbPd1NGTSU3Iehk0+hXI6C1GeVbcfZ/puX8sc2&#10;zAZr7OEEc/luv7qUBnrBhWiDK5rACTwQDv3iqTpUcNtvjFColDe44cuMFV5Ln3k1KYI6a5nHKEXH&#10;XZzVsXIP1kUzRkR7wUkU7cYMbmdzaNqd2atZL7jBmXFN++Ri4Vo+AwQGYwCP8eiHg6gN5YKvOTSm&#10;OKCw4edyZk/F6WwU3Zs9JM8+hZndevZ2aePVef5fc3801k/gLMw395Pf98jvf34znTYuNo2jcP5/&#10;/9/rmOT+vOz1/eZvBh+vSz3OIAUJB5wE+EEP+09saA2uOZ4TPvUstNw2yja0iJHaz45s+GAM8cCK&#10;GMAnPtJ2HNFxysIPaDTl8IRn7pWtTDbEv3hWu8coYGZ0G29cTNurTO8Zmjr72owijv6ZSRMDIH9m&#10;Z6kzS1OMW+VIoudOYXB8YWwrCkEPdpOw+jV8+mm5lRjAGk/PwLMmUGRfGcsC8sgDHXRyMuTP+Sn6&#10;XwYibZiMVfYlfE/O9JMxwzsDlut85G0chrQxzgMYlAcrmOnkBTO8Fact4yRe0ZH2IdVRJ3Pgh191&#10;wW75Wrnjnpx4nXN0887n6FvHFa4WHlaa9/wXDBOVii6ZjZ3GQN8cDxQafgkccbhHp1zGWbWhOg7C&#10;5uI16f8jkv/34vR9fep9f+7/3eHuxffG0P9hxm2Z77uTfjZl/3vg+JpZ+ttdfG1w9eXJ/6IY6b8T&#10;GD8xdd8j8uHkUW97xZAH79U3aBAeioPK0XeS6Rjv4R/R49An/+93FkrrOqx94646Y03qnhqdAUfK&#10;6aMffBv6xz5eja6OfAw99VdnY75pM3B4hRi/kB3LHqFp9OR+ZAkd6EbPUz/3eLe0w0/g45QVThEN&#10;S+TlkzSEMCWYQaqEMY7EGqRo+OQsMIwNM4osaFQi/CIIBr/qAqoMQMgqRNrHyBjKyWQYtkI5sJgh&#10;TNtlEu3c7yxIQeZ4O9qjyBHt+GzqG4NnYC0sdRgoCApgjZOHp581TgqREa5Ar3E0VUm1rRo4z7u+&#10;s8ZmllFGar/aVt4Y9G1G7v7MWUi58YiHFpwA7XBm4Kj4KxzCVfIksEiUYvoagwQeAt89IG0n9TDU&#10;wF06nDsJvYezzGY4KhOq7E7z0he9u6djhSSLJ5EQOMCA6uhLorg6fvAuh0FbeKaOHceiX4+sI2Cm&#10;AIfqaQtcGN9mIOeUG6c+14yJI6R9z7SnHsOszBpradS+I0hxDtTXZw259uH8sShA/Aimbh4SRfCd&#10;Csq3m8e0t4ui6fo6urvuUk8Z9xNhQAuztelbv5YwIozOuBBCnqgCXo3DOMovcFOGnJ4Y38vNh+e+&#10;hyd15p/0AGchoPRqeeHmswelGw6FyIKkn+uliqQ5iCZt33GU7syu8t/a7eavJr1z/tch7UzcONyT&#10;pYxvm/GN4xO5vOEszGEwEwLtcgKeKl1K98qFtuEELbTnOXnOM2+RzGwqKfeNPqCjMpw09Ldshz/v&#10;dxbWZEZy31d08SbDjv85NJGNWc+3FBojNg4x/XDUOdPHun9q8KYv/Ov/Sovv8OETOwuF3XXBZjxH&#10;52jqqtdrI4fgUs5MOvnDYyk7kRBtrYhC29F/5UobcPfIGJ8ehJQy4zAEruiFeYVxYNR/I5wdI/iM&#10;ue3Tx8YK13WaPKvsVc7U8dw9o2cM9mikHXt3fG9lQu/ylYFbfesH3sBdvdsj+/WRNBMCOjWwceKP&#10;OK3DRv7QAl94O+E9818EgbH/7LT1d/P/p3KPv382fR/iOHCCvVKMr380jsnv5P835vrdafuX0+c3&#10;p6yPVn10nn9E2vYNG/uuvNHl7SnRvxXNzBjCpz175HmZdMaOBdbZuDl2AO6NEe+fJ/SCP2M3vtSf&#10;JRmbiNHc+O6G1sqE/zf6h6OUG3yYgASHxwiDUxwd928psB9Te3YcA98Y4XRGr21EV/BWeIkc3nAW&#10;in9jaHS3MsImo6kx6TOJYi4BSqxWQsgTw5TxeMAaMlgdG4jyy4hQHK3fWSJgKAOdLMbD3K6eYXj5&#10;BuB/346o47AYqIi96SyAgadVuCh4yinKahwIxhYMZcgKr/FoE5HL8PLbrnyGwxggl9Jq2AxeKvBd&#10;dmAU1vKDcVUwlAcDQVO/u6n1t5533PBsbPqGl8IwgoO5xls0o63XWpwqpz+4rdFuf8alviRSgS65&#10;5xSMAqEIC6c2+o1/eFBfHW01VDwM4TsW8naclu6LWM5CYSweixOC0GjA0DGwzxslM0awwGs3ttZR&#10;0C/vlTPpv7p1FnzwpAfMqFtm1WfHLo/AgYOR9wz+upZbehuPcovHOrt3mmQFjketXsrs9W8M6AlX&#10;MRxmZpZlRvCE2wif2b57BsWMkoCm/Hyh8amHO/NKVOm3mXXLfTx9htMYjQH/VYlxUuo0ZMx2Mk8Y&#10;HQzGgVfhKspmvlhpT8A3RKGeLTHEeD/0IGdBVIGjkOexh/c/v5k2/6uOQO7XKY7LQejztHd8Lq2d&#10;4nPd2BD219Onr4gGP0ceajTJmRmU2YlHblMqE9o8LUPsAqwwaN8MQm+0qoNcWSrt60hUDzkQyWa/&#10;fuAM/fFU72tc4RD/Upbpf2iHbmln6FFDbhmCDOGpMUTTJ2eRQTNzAo9oUMrMwXOVOzIxS5NDIzyI&#10;x9fGQ46idjg/5InTyqjjAfRW1hiVuX8ZgpGsofRcfW+d+Y8315cxTVoob885NPSg++B2JkjBQ3Bb&#10;faiuVEdB/8Uzw5N+M4ZbMRxdighejo6CKMM4EBwzkwTtjeMK1spQ4UO3TkI8k7+MZSd1+N3GTTjF&#10;93BBTvFJJ182LXYiiNaFuUvTxWt5ao0l/xmxMWRHvYfG0za6o5GINjmMk7Bj2L8yY/y94e9Nrt3U&#10;+xtJP10ZIUd4fPOHgeePku9Ex19Iea8Vf23ufzwGmAOB9783sH1W7t81ZTkhlVuptjK4G5zhI7jM&#10;/UxcQ9e5Nwa86fPwu+H78wSHtU/lifnUvSXJ7fMyYXMYmmd0ZByT1K8u0h7ZCg7iLF6/XTKOChqy&#10;G2B4JPo4chc7uJnN9s9J+/CsT/R96n3LEAuOjo9TDedsLFuQPsdZMH4bfabAKZVBzlOEhNcdgAjw&#10;GBEISSMaI8ANTUNEBZ/B6AzATKACUqaQh8kZE4wNYB5nmWNe8RimwFjgCVKmTBRuGLrrpctY1Whb&#10;22mYJsYlHlWFs/2cENHyza/Qn5QApRKmj7IgtBVKDsDaVa+MQ1Mg2P/jyWIjUJ4V0f7Ln5BgxnIZ&#10;wVO+BtZ4tZuywSOPvmfFW+sWYeGxE0jtEXR123Z3MBOk9MnAHXFcIdX3otmCtanj81y91Bnhkxcc&#10;DJOhA0dkKQJ5UepHZuo38Rs1qdGGbzTBA5S262lcdaS0TQmlHKaf0FeUJEdu4HKfuuOp1nlzRPLM&#10;8OwIT5udvYN7jbNrdq1ffNrMRogn+hJGnvY4mqHjZvOCeT5KV4huZlRec8S3xXENjjalCq9vAXQX&#10;M1wk3+uNI/ja6TgqtPhzre/p59SW+5n1RdDrnTOKHCDtgi/PRvBsZOX12xQIts/K/xjxM6N9nUbJ&#10;nZKow5tLN8s/JXnLObjHSVjpvPzKGyfFdxrMtJzo6C0N488Yh04Zjy/gBe/dgU2BRR52lCNcGSPe&#10;gKtFRzSTPHeYTmiT+1vhy74SWBza6FnHdNXVXyNyNc7wqrxnUo1Z6wfGOGb273S9O/xhV/08Txvk&#10;YOq0bA0ivj4qz+ThtdFr11c8X1nibFahZpI0vFGcdFycpKMM5P+C1zkLU8ba9vR/3ia4JGNU1xsY&#10;HCc4gCezWc+cx0Le1VFO3qqT/mIEtDnnxMwmXvUD20ygQpfw/Wn5Ie3iwXUdfBg3enXJpW0bB9jI&#10;rnKSyaH23ZOlyrXNqF22MWmiG4x9XRtRKq60B2a0JyfsAxiLh/a99LsoEd1Te3Exs3w4iVGNg73z&#10;ifuLT8+z8v1+vkz6AHm4kVberc3vBu43HS4uvTbZz19HPDM+jsRXJPlKrlck4dJSm7NdMkEYnHIM&#10;yHJwhw9G18E93WKci9fxAfxavpMP53RIHLnwAt1QZxnu2BxlFq7IAh6LLNjnJH9exYQLk1L4wyvp&#10;m12wBDh1wUIPcRbhk4zCuQk6vkOT1U9onDHMkQPDE2Bhr4wl/8c/WPY7hSoAp1SC3pt4iZ2J82Y2&#10;QZp6Bh5v/T5nAWDawTiSevKUwQSER5iJsFKglAVg8z/I9irMZdqpA6BuGHmeUx4VxBplhoMRDaKG&#10;YBCgDGIckTbl9aMdeWAAo/wjvIMg/W3TjzJSEV/jrT2EocAwaze23B5l5HnbQ7QakNwPLJil/6uU&#10;1G0/Q0QKkqIcwtV7PRlJjoqIgTYjMEdnrXik3JQjhK7oAz7eemdM7cuz0rfeotTZml3Jy6m66SwM&#10;zBMmz6wos4GTA9lZ36Jj1zfRGdzGqQ5aUdbwiiaMeZ4Fr+pO/WFKdAKjMB5cZ1wTotS/djrG4l/+&#10;em3IrFFfx9cNB+Z1kJPxXEQI0QKs2g5eh3d421H+gek80lTYKfnHZyORNdXdzg5qMzhG3sd4OmOz&#10;e77hzxOM5ZP1f+VZ23XvmyPwBeaXpC1X/G5N8fh88PSywPB300eU2LnBXuncmFNoyXtz6Wb5BzoI&#10;5+lGeXmclolGXDrxzrcanFZnbMEjvh7+QLPTrOtueGo3ihBd4QmfwG+dQvcmEJ0t49dG8kQddpx1&#10;Dkg6x1tOUuVMrM2HdQbka5cMkfvy7cnAoWvKTXSuTi66dZ8OxUvmlkwaCwNZuFpXm/4rr73yVBWu&#10;fG3SkeH7MfopP04OnWU56jgLTrvgkcBzxwRo9IH+OLr2uFSOTv21fffXTtlcGVPPG5lZOoUc1XGQ&#10;l3IzQ1x6J3gVHh8Yg6+RN3wmVQbI5FqaWE4C2FcqPou30qo0dn/CRx2yGil0y/OjM9b66KbcMlrW&#10;6Mk9PKIhWoItMA+NOs5Fm/IRusm/OjxMPvfJu7Tv4QOT90+Svil9lGdXuk8eHpBW9Ay/39r9Vvj9&#10;B+a/00wtXewuvjP/vzTpk5LeNf09N0lUMTQafcZBClyDW/o0eIgdvOI0DY0Wvh4PvjlSGf8R78a1&#10;3zoyXTv0ddrxltBOJBK9Qsvox8vBy3GZLf8nyjmRMnhZh2SlzdgF/D40hP+j0wK/+GycicGpvpN8&#10;hyL/6cDt3rKJOqHV9AdmuG/aT6QJHfUzRDw2cp0Q5zxpwJVQID6FBzk8zGemIXmeq2t2jREMCGOU&#10;OfqcMGJGyAQ8gbGj3HXN2pXVDi9LOQxduIQRzSDrtKhfRcIo9NvcBgiB9aTWjLftY2zMyfguWKtc&#10;uuZEuJMPaVOHQK7IAoeHJwceyql4qIG0Ll3BuBZsM4hcEenWGCf9eW5s8AJfZtfpe6IG8sCwnADL&#10;HvrFBGC831koHSgfz40LLOsZeIxhOQhSl1SqZOGyyq1MVqVbGI4KNDNsjMvwrk9xL9o0IqKuftSn&#10;xNX3LHVHOFxjHMYpUIYCAmfHBB8dA3wbG3wFz2M04OrkLPRVJDhFa4pJP/6b0QaubZyk2W8RfrDJ&#10;Z6JT2g7sI8z4NfQfYVX/1D5Y1nfnL+06tqdg+9Lpy2ZErzLB01LGjTCo39lPncW216SecT8jwi7K&#10;IY8zY6nsJbma5WaM8DKGy739AD7FXOU11/Mk7yzdVIY3083y97V3Mz2g/DgYwrf778/96w934+gU&#10;/2iSMY1MMiLgf3bGWxzgDbJSQ4B2HK5GzYonSVQB/chOZphCsPgldS4Hh06DVB/duqGuPF0cj8wm&#10;z9UeHs/wenVNZ0KNZoY2x4gQOkiVhfItelZ39b7/OdHHV4CHVvYzdCwjs/piKMZI4tXy2TK2xjc8&#10;eT3WtDvnBYhCen7eH7zAIT6qzBaelqlcq6P8sa0Zv7ILXpOm6MiJGtIp+hMeZ7wjN9EZ9EyXHNLP&#10;GLjw/MhCIw6rLf1f8/DgGB7h2YZQOg9M2i0e1CmuA2dkcD/6qQc2Geu6Vk6PBmfqcRrpIn0Zm37B&#10;IS2dRl9zAtGjZXbhk8u9T9x/+mG3/8NcH7wh9z55eEBSdj272nAOfin//2jy7OPZzV6H/xoH+Ity&#10;/ZfB1+dGF74mMvHi4M1EIrIQ3nKcfI++zxiOOg+/r82d7k0M+s0h/CJlPKOjTNycI2F5Ci/Ar/ro&#10;vnCT/OisOgrqwhWb4p7TGT4dPtR+nqH34JgD6KoNtKVvwaRckkPSksbODewmVikb+G/tlqMBPnWX&#10;YzoNaPA8LcId05ER56yAo9K0q7OHC1HymFtZDWNmbbpvp+u+jgIhroAo26WKDk5EAYDdSKmespBR&#10;jw7ANuExyPW2MaDB7mb9uxEGzKbtI1KCwAppmb+wQjhlUEWCIbdO4ppdpWA5hZYbsjYzWqE3dVwR&#10;E1w1ejWAFbQKrj4CR2Cvsls4ScpzhqvRAOMG0zJi7aPlwR64H7AMYU8I2NrvMtyYCN70TalrN+2N&#10;wfI8ae6NR/t25depqqLzjFDqL//nzIZFV+O8TL8Mt7LqgB9O+7xOEQWE+fSbfII041CnyrkOkVdn&#10;wWq8+ir8l/GcOy5lik8fmpoQ3CT5+rFfAP79N+PvDHMEZIQKTKHZdn+4bcyjJKXTTBjc7at4GrrN&#10;/g1v2Nw63BX6C/xVlIFxHB84M5bCcho7meh9l9V8ZCZGYtYYKVjRKPCaXXEiKGyKUJjZ4THfkRQF&#10;9iDjfsOYLyX4ROlm+SeNLEirfO6v9y/M9QuT3hDYfV763HlDG+PJfZQLfhZtZOh9rMvGKlEZO9PL&#10;214NQ5/iqGv7RyUXHPmc7zhog1ty7HVd4V86orxTh0Af+FMSpsaDdYxPV31YWkyaKFPyZo25/Vm6&#10;Ks3RnmJf+kj/lYGlM0xQqsPk4XX5KTvwul+TBXjxfznrDQNrs7IZuMOHs5w7/YCxvNuyYFhtVha6&#10;B8AM0jNRqc3hoWtYwd8xDD+OXkibgWt23M/kybOM/2gEBub/X29/Hqtdm9UF/ufc5zzP874vRRgC&#10;VKWG1JQqIAgEEAJKFAwoBocE1I4QO4pG0JAGNdh2iKIGG01EJSjQCVMTRGxiHBEFIog0kxAGG0Sm&#10;MGhBQUEKEBAL6/y+n/Xd69z3c+ottH/55ffHde99731d61rzWtew975PGBxjizk2qBdWcWJf8NMe&#10;Lgo8lTMPyhew8Ezw13/bgQkWPi8f6MAz0w846OBv3VdXn3yh5EcdvIALm5O0eSrK92X+wN2jG0tj&#10;R3IQHb38qqrjW9jD85R9CVn//0L+f21KH1mecv0f53h9Q/8/N/f+aI6fEn59SO75zLokwawj+5aM&#10;hYbwc/0F/DsjQpfPydnM5EQO9nD53lJ5Hr301FBkiP4mDK6T6TvGf9HbnM8bHPGeL8a/zjqQXfdQ&#10;qC+euSceqkseYrI4Bh++9LCJA88u4ZrJyDV68piuuS8mikXgkUUaNtsG2IUo7g0DlRgQMOXTUAeA&#10;HyOsIcRuYkZsOpFCgKGuwEphICarbNsGJQhTALDa30xhUewEGUGhilYiW0eWY+2HkunHVwD1oY6C&#10;med3WffxFLgIIAujo/EytwbmfA19+2ogQIP/hIIHVeRz0ae6+lJfXfR19FxBGHm6Vx52tLE05Xz2&#10;A9h0lDoTwPzHJ44sgo7gOZmOTOHcRGtmVwYunNtn++PIXY884iC372aG+l5HhBfFh2KObE+viqJQ&#10;LnpQ5VD33M9mlvp5EofFIEr7PC4XuT020xS4hUlO6FZfYCn/6yQ6syDotE753GlMctSPNuSsWJLK&#10;kSHEuODdQEMPvVY6bWefwSHDOZfs6RMtq4foDR9vTefhtSUcdARWDJ+cvStgeDXve2+C4qUreD4B&#10;L0Z7SsDZ5LD7VtL/JCPwT/vhQ/C8tTmJDuB18Lk1xRjnmWT7ejbUSnYsd1gD/ZiUr4n+WkflqOKk&#10;juMU+wcuy+U9ZR3cWykPnedblLcC7zRvb4yz5MhmatRIRAAnPzSH1xKjCURklf/30/ydGnXe5SOj&#10;XXKubux+Jrwil12qmJmLcbzgc6x0iK3jKzjsi0zpNN3pCPSsR/VnnfE57I1TlpAkUD8aedrYqA1c&#10;tQGrg4mOeOl99xwURulRly7eSKJPklo2p237XHo7MhQoa2Ndctp+ds3fuWsSFv3Uxh3r2yQ1nQmc&#10;YDD14dHBUAcCtWU0njdvqsO/1sZLQ/93dof+4TvdhSeb0sfaO5pcF2D065q6W9zTD1i16x0Qqrs+&#10;RtvaDTy2fvGv3MmrvD3P0IEVnPnEKOAU0/Xz3ZX3CzxPOnh5Ev380djKL8e//ULueftidXl1Nyyc&#10;cjnz8NZsZV6P/ijl5M2m35dr3xN8vjXH74wMAnu+WOnLlZ+b8lmB+4Fp8+oMUMWrTVCbeKKnsilt&#10;6F++TrI2AxL38Sf8moFwZ03Lm3e5e27OJVJ0TiELS6XkGD2JPs8SRfg4s0oHHk1OKufKGpyVu/jX&#10;I7udPVTsVsI/AyTL6vDle8ld0kLe0Y1JLvU3gF1cog8hMrCZwlviq/xVPkphyp1AZUeulWFlUOF0&#10;FAHGKq8gvfWqHNP3TMkc04kzc4FBDYRltMdI1KHY/utT/wKo/xgiqCyDWrcF0RXaKmqNGl7+c35w&#10;Usd/RcDBB7DBAvdcalzaVBhwPBtE6VoaF//yAGz3wkuZ/b2R4WOcRATik6eDL8VaWBMo43xPUZqU&#10;M8xNFtpvcXA9eHncTDlo6ywAmNpW1ninj65VGcVsAsZxoRt9dQKrQOWJPjqdPk+A3CuTIkBrp2/1&#10;TGF2OrNOrzNDYJ8TBu22P/fU6zRY8Zf0xJGkjyYajEtbGTB92f4sGwge1btm5+90d/MYzzlfuJOt&#10;/gR9OpQ+ro2GbyaQuD6bJ68TxOOoSjM9CiyjQjv77/s8SoLbGPskCvo+jDwBpTMdqT+b7Bpwr5Ig&#10;WI+/ubL++NK7Z07vnfPvCn0cVoP3/z+ThYfwPF52df2rwf2LwyObvPCNHqbcxmnNbInlGXzFdy/D&#10;6WZHo6Zn7XqfWZUXxZ7xSJKhLhtQ3zW8x6tO1fZri70nWPj+SZOG+oKWBrL6EDDA9F58QZXsyFXA&#10;eTpZ6PQqmeb+JIT0iswk5uSe+xmZzdtJU2/3paze1r7an/+3dpdHH/vY5eU9eKFR3/Qb3/gHs7B0&#10;Q13lTMteq03zLWefVh1uQr+BSLvi537/96i4ph4d25kY1+jw9n8bfkmSzwlL++4gwXkHC+wUX8ur&#10;pwu42pbHcK6PYJvlXft1v0lH6y/+cOm95YV798k3HIzSo7xX16+JTv3+8OHTg1efbhDcr0/em3DM&#10;JiTQ30Rn2Uyf4Oneg7GV/H9mdTvnz7r/oJhhsEdHm2k3icY3RG/+79Dzs7n/11PvS1I+Lee+5vpR&#10;6d+GR3ijbWdS0IrODk6qz6kzsZTe0eXwYJ66qc+wX2s2hw7/wMx5/Cld9CG+mxlY1Od5Iow/ubkN&#10;7Jv48MDZmQyxtjMa9E/Rttf7H6+15+8Tdw1kYhfz9MbgGjpmOdEg8FIvI6tJ3MnlIK5CA3SdeIif&#10;6YhLZZSRE/SOHikcozfD0OuI7gjinFEyohad6w9MfS4RMsgYTxxLR4T6WgWTNR/ETMFwcJx3w1On&#10;Sc7KuUlCiwQDPPfBPhzStN9HmRYv9SQwRhDwBffMuMvSqbWORtrvJhFNcJpV668J1s6WuF5nEDgj&#10;gBjaTeiYbLrTU6Ux92baWx24Uhj8xnt19XlORsprhpv+5hFI/QSHjILOwd6xCQIcykOJg+uUlBM0&#10;Kve/uOu/AVMbNGkjG66OyK6Lo1F0cVhF7XLT8sf/yo1TqGNAZ+VZGK4VXkevh9zCB0pOfwSjrv+p&#10;58VA2uMTJw8OR7mfTyfr3L/uhsWBNRuwnkn2DiczOpyqNmkb/SvsV8UQ7WHYhBfO+ra+blpdHX3Q&#10;ATqrD3LWB37m/mOPQDVgXo2jSB+Sj5Hp08nC1cl3Mv5t6sVJcVbr3Las49vy8P4D5/ewPF+CcFke&#10;wnuSkZXX4j66/jN3j2987Cq0eKRr+IWmF8ap4G1nGcyqdD8Ip6fO+pPqGX3oi88Ev9UPx7VFgwj1&#10;K8cGdfahVJ7lOYepHbsFr7OFvY/vZ19zac+VH9uhUxKAtw8+7jVh5JjplYTUAKkzA2yrU+RmGxsE&#10;qsPV1+i2afwZ6KwNdFq4dUrnDIamsCMOfQMqevlO/gcNTRRqp/pxvxup4XGGqa9NGLZffrABvj6o&#10;9ON98aejeOSJLm06qsWb+u3SptSX8iNw6rXif1nUdx9f4P90slA/sAG0frFtij+c4F+a2C8aFLMe&#10;7kcuM9D5mJQPSrD/xBy/JoU+/0Tg+36Dd4F0VuDysd9nrt4Yu/2vkWf/C/73mxmVi7r3ZZLjp6/t&#10;48u3V98eXL84tPgY1adHbz4/Mv+zqf/Hc+09cg0NdKyzTuU3nhjgdgDcTYfoW9lnYMaPzayvx2bJ&#10;RKy1nPq+qSNB4GPNzuErGZhp6P6ZPlXBLl6aPumVQdR5ZoHPqnw3lrMNfbGv8HWWTvA3MHKc919E&#10;7mzy9MSghp++SBpiFx69TZzutFkVjFDTYJxkCS6RGwgwBaKA6cwznYROKSAHWUoiWBv9ua5DMGRd&#10;7rUPTFwmd6MkJgeHEFLl0o/iw0ursOp5ja5++oxrzwVjjOCs9MXA0AA+vMCpY1mHApezQ8HwXu9/&#10;jNEGHUcgearAZzNmBtYp+cvr/iubTLhWmjkm/Auu+8TB4KykTyOWOEuBeZ5RB2tGRp5ht2yh7fa1&#10;yQIlLJ33hjlTr+iv4CkdRSMTfKtCo0W/glk3Y/ZtYRTyUJSjPdh9BMw1vGmmjL6VQ+HBi5Krg946&#10;n8W1PKg8Jsude67hsxkWs0Tk0Q1wzm+HDnBTd9bl1FXPMXiMsgv6wX++PfAu0ZnqHR3oBlkjP+3t&#10;sAd7HZy2Dfgen51r1v8Gl1Nk0Cca0PbIi35u8ENf6IGTuvggmPrPqMsbG77o3KPBOfVuGTf9eLgM&#10;8aGR6/+ZYxzU8yUDmyRseXj/wsk9X3mYHDwsl7DGyZ5+IsUrbn3yFy3RwwngsbnhDZ1JohBHY5bh&#10;mdBaP/GiOEAJZ67PKL1OaWQwbchLe3a1MwuuK3hEzjaN0fknByz2pa77lnIkKKuDrb847v+3TBbo&#10;On0gn21bO2pSb1TbZMKxelz4I/e03RG+OnR7liA43BuzR63Pp9SvSFjo1iZLYDuifwdg9L822QDi&#10;nQpm98D3+vT2ufCKE3oEU7DAWBzXb9Fj9+pft946/Sb7rtmToz7dr59yv4lCba1PbDT52JmYlsJq&#10;O7jv5/7hvTZFFuSmPls+fNKB//Kr9RrQyFSA66AgI+yb35Hjp+b/H0md78zxjTl6RwI99WhjjkeJ&#10;moxdjC6nnG5/aY6zidE91w87eWpZ4ijbbsrji3Ofrz79au57MuL/zvFf5Pgt0c8vi35+SM7R0T1p&#10;639b+OMmrZWjRM5gI7LzTgVyFmNjOx1Y0wkfZ/uQ/P/QnPNh9vzQbff4OoMhdfWJn+EbWPM1V7GP&#10;/pA5HVze9thEoQPgnqfNLO8Z0KTOI/yOb4sNw6lx233yD8zY4ux7KWFnAVcpBdYqQA2MwlbYQ/TU&#10;axmnMQhBBnJ2iqobmAl2DaSU0FQkB8ywqzTtU2E4ZcDZ8IpH+9/MaB2Vtk1y1JvA+ygBCuGH8EoD&#10;orcfxtKg3n0AYFJuddQ/l9J4Ln2UyehIe45Cey9PQUtxLP5wLU3nQKItxdGPUYv75esaeY/lc8/x&#10;so6CwsHBvbOcIpsZrQbOTNed2+95p/rK51EeijWbvZa3pX/ajaOnQHA0LRzHmFFiaae4nB3FV9/o&#10;CWy8oSPw0rfRis9Yc3il657380hk+eJ8ld7Mwz5hIjFosieo14HWeQVPCZS+Z71fX/BgJHDDfwFC&#10;XwITJ+7aa8YQPBLpujXxPs9MJvq8DnzneGEKFs7uB85Mx73D3XOTpNmnkPqn18TQU/f00ruT/SbX&#10;3jvAEZoW9A76yCOJxM3MPJg1eGnu4VUc8rVPVXPM7xjavX7VZ7lfmiN6JCjvl2Jd9NJR/TrlIrgr&#10;vucw72fY8nxtLstl3ZS37Pffp3xS7r134L4yuEqOyKU8rpzIQDDHN2ugOyOFt/iJr2a1BLfqr6TX&#10;46kGIv0uA71I4pDEorwM7OvIfWZf8CbJ8ewf0e+WlZ8gAy5dqr41UBllmz1wzT2Jq37WAWrTwL7H&#10;4qceGPQ2demQ0e08Zqb9uexmtc6ArF02QNe24Oec7pX2HvW/9lp6er4FnMJq/W3be+io7S0v3Nv7&#10;6qKnfoPvLT/wGT6WGPCVbbleP1A+NUmuzZFB2/arsv6jM/Y6fl077WvDLfqwps7/wH2XZLq0sP6r&#10;/jj3JxnEYzDBwmODG+9NUSdB7PaPx6d/dnD4t5Hn98X3/kLqRjcly4eebuC/THzvA3/q/Q/bU+q+&#10;YGE/aHc+/4H0923B+/uT/P+h4PIHcu3V5Wl0QeyZty/OwIROoLv7Nibgjg9lR9Gh8SPxF/NlWt+a&#10;kHh8anT9L8XHfG6Ovzcwf0Ng9jPYw2vvDgnfDSTPcpU8N7HYhJn+evNjE3S6QU6NR/vtneoM+wGn&#10;OlQ9dA9cfYg77rNNMqHv9xWbRWu4R43cU+d8bxFgXK4xXtcxA4Moc+pkBCKTfRKlaFDWZo3ROWUv&#10;Y9u/8/O9woZ4+2s7SigDRoR+3XdNEHbN9E5pKU6MAaFggOfenh90GB1M28uyxthSZwkncDGZY7D0&#10;AlejJMelA1z3i4fkp7vEjTIJa/tXVmAdFXefQOls0qQ/AbAJzPbTxxHD7xt9uqacYbZ9k4zixKm/&#10;LO0o3hrvOqoqdrNTuOhTNpvjtWBe/Dr9+9IoIqVsX3VM2sLddf+bBZdf6L2O0pte6xR/18hkr2CU&#10;PrMHfRGP2QttK7NNFvDu0WTkkSfHNW3dA99/NHNs3l/AoOL8YrR9pTNH2H4U503k1nByzy75OEbO&#10;cb6qKDmZ3eSBPc4MvninD0aubw5O+3e5e3YShPR1/X4pvzEl/71F8Pq33z26ft/U/7AkFO+f43ul&#10;niUHiYQvyeGZtf73DE5/L+fPP/J5i3IR6JV9J8I4U+X52lyWrXdRf53sdUZv11dfGVl9VO69Twpd&#10;IBM89BhkeDc8wndywgt88NVHSxCSdXbOLtlg6uHPfGsDLxWy1YbPYAPg4feTBIXo5ASlffzM3ghH&#10;9iMJcK4tndI/vPTjOh2l072/M4nVF/fpJ7mvH0IDPXHOx9BZ19R3BKu0oH/LJNeTSGZAEv9GlzcQ&#10;wq/LU3RMsmgWj7Ou3jcJAt/9+qiZAVQkIDnWT6DhPNgq3mgQgBrwC2fpKN7zQjiwL5KF+mxt4Ff6&#10;W9gDO3afLPa7D/Cgm/FjM0MU2Jss5Lww+Ba+Hd3FlYzO096O+lveNL5MQvkgWcCbJot05MWp/9qU&#10;T839P5f/b065SALo6+0xa6DkfJOELbdPWu/RjWDvE+1H26fKT4ZXbxw4Nhb/+h9m+7bw43Xp95+l&#10;3jfl/C+HLx+X9t69EHkOf8hP4osPeHrwcfjsXOJcf0kfmiyzF/uikhxc/bGU7w7srw68352+DEbU&#10;IfvwcvxmisFL4FVnXxYc+CV6ir/0LTBnpp7PFrvIsfpROUvq4ONcoWP+V3eLr+t0a/WUDbDL+0bn&#10;yg0iOtiAWwPcdTL/2wHlxxz33TOCNupI25lVOB1r8YimMKaVC6MIbDCjLOppo97DZKFJAgOXFOhf&#10;/eKTOj7/OR9ASmC9NY3OkMB1TV9LtNKplU4/Bu5kgvq+LGXuFgFIEOwOanzQVuCAn4IHl8mCa+4X&#10;pzqI8slHh3pdQlH8z0kC3pf+/V8DfDpZ6B4PASf1YnTnJIQT3nM8LJ/6yuLgduJsGSVYK+d+MbL7&#10;IQRFsmW0gcGghxYzQoVbJQUfnzhj1yk9ngjM/lNmR4pNgSUruZ/S9/F3FmLlfZ9UDMzqT885WbvJ&#10;03Y2fuZajKbLD3hBFrv+TRfdgxuD4Qh9JpoRoeGcLIBTx3lT2NOmxjS8obPjGAM3QcHooeuB1rjJ&#10;5h3nvQPWUx9d/f7AiaGfvCTmC9L+T+T4DWn3mQkacTLXX5Ik5EszSvqMOICPyzXTjEkcrpJUzGOF&#10;r00bj4T9hZQ6u7OTeivlMtAfZZOF53sD5MK8HyUdbbbsdY7TevCjqz8bZ/iBufdud5bCzksI5IGX&#10;hx5YMrTcNXyx/IKX+KN+ZxVGf73YJQGivgbfBBB1mixM4nUkC+rPht8JyJIU95tUK7XlTRQ4w+pw&#10;9YUe+M+m1IO7Pp27X13rvW4erH6rXx2oHoBBR6/SJ903W3YunVkw45V6Mwp/Olmo7dNHMOEPnvv4&#10;Q7+rZ7VDdej/ZUGHewo7fTpZKEx414f2vHQ/HhwD8yJZ6EwdmGZiu8RR3pWnXTIKfkMX2MF/5PqC&#10;u2cOWvvIX/pynr74GfBrS2hAc2XV5QQ8WZmXXknO8HiShZwfycLoyOgQ3XjP9G3pwfcdvjnl54Pv&#10;08Hc+c31G9Km/y8ThdX126tfiO7m/HnsQQJSnf/J+X+t3mxqPMpTdVNOP5n6/zrnX5j7PxaYfyf/&#10;2etvzNEgLPYwPIzuShxC6/K+smQvaF/ZsaV3Dj/2/M/HD31x8PikwP9LKX82116UZIcffo/AVS88&#10;HF3DT3omfuA5nnUWs4mZGW8wG2v7WvPqdf384lC5VF/hudecr14qaNEGHfNTgjYDbKUNZjpy3nsc&#10;PWVrJ73+ZOpzDpyx7Ed2fHPXtz/pmOHstK/gRsE68t2+y4QSpZyNAF761P85Y0WcOpRyRsbDWER1&#10;fahKC/+tXybM2mSEWicDhjpoORftL0sFSjDnWYSONG1gKf7nRMF9QQy+nJ32NSzX+1Ek15betiOQ&#10;CmWv9yuM+FIcVrDrsHPN6OaoW5iKhIpTuhR6DHWcr6DepZvyEjz8TZ1YWfd9cMzBJRbUoI7OGn03&#10;0/hP6fShXzhz3u0b3DomcNZAjMbTxzxj7oVTFFhwkUwYCemXgyFD9MC9ZZKnyaojZyPaga1vuHCE&#10;V+lbH/0/fYXH3oneRJUxbZLgfnWwMnW0FyT1Zn09spnRwTsdSxCSjiR686Kn8N1GSbMQVx+Q4hXI&#10;Me6rrwgOX5br/znnPvV8flb79vq77h5ff3Pw/vnQ/FW59mdSTF9+QspHp9375fgewf+jAvuTc/7A&#10;Sb218iDYb5EoPPzEtLJO1UavcaYXbZTe//HoW+pc//2cf0zwfnVKaA3duwy3syl0YB9fnVmBKQIX&#10;3uB9ZdeROl9Avsdo0hMS0YunlyHIHowEjWQ8o0ueuJhp8K6dV27VK0VAYsO1Y0X/1efqDjupX6mN&#10;k7V61f21//qTwludu/EVw5vQObOU6j8osaW+o8D5eZDVxJdP0h9eoKt8WJxaOqtXn7H2e1lqm7VP&#10;99XjlzrLoF19E9z5Bf3xaewCjrl+kSzgs4S3dkM+2pWXE9Tty5nZjfDYR8Ai94F18rXe4nifLAw+&#10;TUAWX4ljEwa2pz91yA6tgljpWLwfJgsjg/n4mKT5w+6uHv/T3PvHaefxxf+We4eujp4+nRDT98tE&#10;QZlEQBvH5wv+yvWP373N9ddG5386/32F8j89dR+M++Ta+elb09frc/4dafvlufeZOf/gHO05osNJ&#10;nGeGAd2draW39cXVifuZ2GMG00umugxhoPEH42eSJPjOhRnIG5+DN5hInZlJDo/mPQt4yxeThf17&#10;ZibIgE7TY3InMw8GwMN/siGLyrz4kUnPHRsTVodXL5sYVt6p76dKuYLP+TjKCrWZX511i8YKpiju&#10;M8iDEdN5mdUEg1LnXmD2cUHX9LUv33ANjCWy7Z8u6lMsG6wo44uCW/C+Fqw7Ta/eGmvPq8xgUuT9&#10;sJVyY80oQu1omhA7e3BOBl56bKrcTxe3/xp/4bRPuOS6JZcJaPpSdjOU+wzSBznA4UAoTxOxpbs0&#10;2hWrngQhfE+i9XiCKxpcA5PSBZeb4BUnVYcBDpysW3GeaOSg4Ow88Dm9CYSpx9FNu87qkH95Rtnw&#10;At6HzAaue5I1sPCrNJUninOzBxR4eSKZkDRo0z7NMnmet3zhXMqr0mefBFrV5wx3fc1/RbDX1zog&#10;ic27HffUR6/r+JvjPPJ44DXTqYxNkHINH2Koo9+R2ciNnJfWl97d3rxsAqVlE22ufS3So5RXDNuX&#10;IT/i7ur2n4amJAjP54yOIGyk770J83jX9Rsjz69O22+8e3Lzz1NPkvHlgfM5ufenU/dTc+0HgvcF&#10;nF+vHM5wHNrtt89/I6TbG/sNXp8+7R7//t6/+p7Q+7q7t5lP8ub+7a8kQBSv6e9akvPVOf+alI8L&#10;Lh919+j0m0NbeHUjKNvVz7lLvPCwMu7UOj1iu0bqnAsZuW+ZZZPlytHIp1+1A0NdcnG+RbvUndFZ&#10;7GQ2ANMpo/vObjVJVfzfIzmtbWqzut+nBAbeTBPnHtmPHqOrL4HTps5zfQ04ta/C1i9a67R9iGk+&#10;xpT/ddTaVpf1O7p+fw2s/Jdk3rCrXmdbHg3tly61Q7s+1X9Y2IpAwO+Avc4dTvElZlXBSmAhE/7M&#10;PoxNju83RUfXHTsChYN+0R5Y89SUx7fRFnsdXsU3zPJR+OUNqUme+yx++2iihbf6vyjDM7RXLt3D&#10;s3KxX4WflZDgvQ2S4c31+wf+H87xi9Lm+3PtH+We5bC+V+E8s9DNjZsw3F8//iv3mxr33L3Lkus3&#10;V58fH/9FOf/y2OX3B84vtM2DzZOtmySafV19U2zsP8R+/kF45I2rHx2Z+NAUPuA1fUe3meTSj2Y8&#10;aOLJBsjTy6ne7u5ZvsceqNPHBO7/mvKJwfdDg0NkYUA7MjDAszHaAMvgymAL38ifHFd/N8bp8zbw&#10;2arEMP2On6tsLJtd3QTXWe5iB+DQ6w6o+OxJ8lN3EkQz0mPTkXOn1F1AsNIRQL/3kP8jfFlwESkT&#10;nFNUxbkOXVeca7Pwcj4BHlEpOe8X2jhxTn/rNqspQ4/psaOAay17prJnZEeBW78vfFH0oe9mQ8Wz&#10;iciZiRxIiqxuhOc6vHz62XmNax9Bcd73O8DRtTqkEX7gw619gRsjvjYCxdiD7vtj4Zbp+i0fqzib&#10;2JzbzEjZs7jzuNoxuxCHN1+Zm811gi84pacOmcCdczjgGPWZdYnAk8XP63itZY084YI+eK1hu664&#10;/jBZcA2OeF+cm7ho51yyyCg2YZDAkPMhdwo6RzDKz8tkodeMjJzro3gprccowF0+0gc42pNQZ1T6&#10;64QkC+V1jHf0xZTc2949l7qzC3x4ETgp3YzriQe46TNJ18lowW5kCQM9fVn04L2iIx7h+ncxtjeN&#10;E3pr65zjyI5yv4/gui+Oubn+mcD3GJbXyXI+X5DrHsXywpfvvofx6xXOa5OKeb58dop/d65/aY5/&#10;L/A5WM7sS3LNDm6zBY7fkbqfd/fk9KNxGj8UXL45/38tOHxh+v+syOtj40A/LG2M8DhzCVICjK9l&#10;eof88J6sPcLFzgQnciMXy0QScDwkB06uyUWXrjw5xde477+2HKC6HBc7YgOesmD3nvwhe8mF+vpt&#10;0kCv+giiWTTyq9M8j6zpJp0SHKtv1Wn2S84b4NkPXWqSvP6na79tM8sOQ7f69DUJ7ySaliXBqj62&#10;7towOK41IaH7j5Ks9CuAqXdKMI9NeLqowb+DqO6DWhu5LHQYjuiTcKNFm4Nns8SnHTmob+e8/vGW&#10;HeT6vI1VogPH2lZtlX6H3iRmQ//MsIWfSZbrM/iq2M7sweFTyLSJQv0eO4LDucDr7Lv1ZyCzMwxi&#10;ib1F+KU9nxb6rn9L8PlL+f85gfvdSdb/z5ybjfumFK9ipvdvynn0Pnb06Op7Q9NhE2tjh028Rdn7&#10;9/V+LMVMYJL1q2+Pj/ihwPuGlNdHRk/PMNy3z/F040uWPxf5fVV0IHZ79RdTfk9wqzw6k03+TTQb&#10;J3KMHl8mC5LlzsCvr7IkafDz6hT7eyKT3OvrpPk1vPSYuIC+/hr/6oMrB/Uq19odPTCQ4ssEfzob&#10;PYh8OjiTGBRXsevZaW92J/BuE3Mkh4HbxJ5e0aPpiEAhoBB4AAA6o3ejRB0zUJ0vEpAGiAKfkXdO&#10;6TBKqQFGSRLopsw1/dk8x9C0B3sZ3SmSy7JGcIoDv51MRx0K67oCnmMVsLBKV3F3TlDqhSmnJAQT&#10;wMDSP4cnsLqPLoaJhqUNXmDv6OWYlhn8e32mZWOwj0PjOITUqVBrEOVLn2Vd3JpoLO8ERiMY/aau&#10;x/SSeMBBQje4SURmuUWCof/ATQbaEQTc4dPgrf86gzgJWSJFi8U9Dt0DP/2sc26byqvJ49PJQvnC&#10;sduE2OWJ9lfH0P7QqH+0SQb9V8z+5NrxlsrqzMNkgT7pnx6AQTE7Ei0MMz8eQUIPx6mNFzCtgzQz&#10;YL1W/bQ96UtwiyySLAhmfVTMjAM5heYYzr4L3fKLQIL/7R9MfGNovyH3Piq4/R/hn881x3EY1V+M&#10;Xh4Wz33Ps99HuUweHmUUI1G4vk5AP5lm/dbIxPfzzVR8R3AojP/Rcv3oK8OXPxMcLWNIFj4lvPpT&#10;gfPH4gQ/IXr0F9LPH8z1T8vxTwaXj835Z6b+nwlNXxKcvJHuo3Pvo4MT3eKUyLBB4VlB/5GkNbw8&#10;XofePSMCUoNAA06fiqp8yNE1csDLXidPMnwy1+jIJnX2LHWpUWIwdjCJgoSBbWnPLsk/OgOP4CqY&#10;PeYIR5fqp2pPtTnnlh1nNnL8D91IYIzcLVFJwL38pziSO/1R4MYO9Ak/NqIeHVlcOGp6T68U59qq&#10;t77lSBYGR+2cp58kC/PiqdFfNMH38r/259JXJDs/kt2U2indhRP9JYu3Dz14yT+s3bJ78NP+/hFj&#10;18kJXuDhDXnFniegxLdOomA93sjfMYnXtZcG1TafThaC32UZXjZglrcPkwVHyckLQhtc6dzHp9Dl&#10;b8xRYptk4PorcvzuXDNTRt+9WdE+g59PkmwmIPZ4+uEcn7aJ2pDE4k09v7C/scFcO/mE9fV3hF/f&#10;HBg/Gjy+PvW/rnUOOPdlr91+TXj5r4KLROazcvxzgf/BwZ9s6u8Vs1n1Z6VVWb2ko00SwwO8ppcS&#10;sVP46c2715aBHiYLkgS8tr9JX6tvq3+rk873fTOuvbgJLf27SBaubtPHzcuSALI1snom9cifzVsW&#10;ZjtpI2FI4lD9TKlAm2kPAYQcRa7gdSBj4vAF9zb05AMH3M1jgCOgyDfIFs7CnZHcEjfnzVrme/Fz&#10;1N6o5AznsjC4GXUOc+OAgpfnrsexB8/2px5nwSHVkBrowDyIHaMXQMDyn8GfA5tAXgPTXsZPwIpr&#10;+IRH4Ammrh/HeaOd++Bv/5QHXkY3DAxuYHrcxfXy/Vz0YaQEHzyzPn6V/+7pk1PoiFq9Mbzwct4J&#10;PgKXUNTgzw4aDvkvMeKkRq5wwWtOmHNSvwla25XWy2TBtS6jLF/hVJ45l7jUAeEpGOhcvMrH2/n2&#10;Q0aGlHXwv0wWGth7vi9skpDp+1J2pasKbpRpZgGcJo41ktSbtyU2gejGSMbWMjMucJhlmdzHl9Tt&#10;9LB9IsWffnaPwvunjlG/0fvZgZiWnPPnSxriXCQLmySsw3p0/eYc3xTY+X+K0zv9YM4tSXxLcP/q&#10;1PemuDisS1jPUwaeJYfTF4T3fywwPzzt/0qOf+zu5uQ7E78//P5twe235/xDUtfx1Xe3t57W8EZG&#10;yymedPi9qfORd49uOasPyH9JwVUccWRhBuuU0f8EGDaHn/SL/pAVXSATMnRUT+JgVE4O9FxAWj3A&#10;1+pHZ8VWVyVzZMgWO0Ib/Z8liPQhcI2ugmkaNrKaWbdc90Kk2RdVnWpxrqjfBLz99h7/MJ+JlojP&#10;48RNQmrPe148q/+ug9dkqKN7tLR0k+TCry96uAyxo7Th7cyyHvfGn9kX0CTB8Unq1N7PxexD7WP5&#10;DUZxPPcd/p8ShMbOzBqoV1sfmsffxY75gGnDj/Pt7Dw+P/IenzC2IRm7nmA1SQM5mjWd89r22Mfw&#10;RSAKjIuiPh8IXpOap5ch2j/5SCZ9atqG378T/P9pAhnb8Vpny2n/Pv2YJUvicPXT6U+C8KvB4xdS&#10;51+m/vfl3L0HNnLM+s3MH/s87PBhMet3ffI4pBmDXLv6lcD8madhpcxLnW68b+HzcvxXufYHgovk&#10;xozgn8xRgoav6OsMTQcyfH914jJZqPxzFGPnKa/aiJnMJ3zatYT2chmiyXmXzCTYeLl6bn8ceJWJ&#10;JLEDMvdeMf3X9we3lHl651T/3qS4bQuTfosp0dfEM/pROZMVXRqF80dgBwBxkEI4Il1DCOOh0IgD&#10;uIFYm34JUD2KX3hPpr3rDcarmBg2BORIicdBGPnGiDC0z6lyPJSM8fgvMWD4GBDcZiOOjWfBY14i&#10;AV+wEb5Gcp5V6MjEOXgMqQmOaT80zeMv6VOxPlt+nIvst9PsnQZtIgWegl/6PAL49OuoT7xoqbNw&#10;jUA3oaqxle/ug9NRUmGqb/TOQAVlbY3OCVcbfXU6kbPtKEF/hS149lPiHAJ47a9ywU/0ue/Yqdcu&#10;x/Q7BoWzME2hVs79YJd7nHgTksvSwFvYy4cmpfSIrMxslLY6852F0VfbbACpIquDB6ZBPb63vHGv&#10;uBVnhiQrN0XMwanjvQY9NjDBDR32iIDfESojm9FYzvt2v+jDzUfl2pfdvc2F47AJcM8F/Ydl7/16&#10;Zb7/EKdoT8Ht9T8JTf86NiBRsBb6V+OQvFL2l3OeOsqslx57HyQJA8fned8zvPA+CcsGOc5LVpx7&#10;/TIHI5nyeNW7pr37/kuW4kQkBvMqXQmR+/iSNmOH0b8JaitTI1l6Xtk06QKfM+QjqiN1KpI19459&#10;JxnJTzCaQjfI3MiL/xCcvVWQfMEEG6ycT/LNRqsT9Lfv8HCd3Uo6DGwMXPiY4Jg2pyQBZ/2j79qT&#10;f+1T8Bq7HyedOtaHc70DIfWq93hQ37cDBHDwYm2JjsHD5uHcj97MUxIDgy2eZw1rz2x07f6s7/VR&#10;2kgE+nG14aNEYnQ7/U5SyzeGT/qYRA6/2G79ZAtYx16oBIjeCz+GVjoeXk2g4HPIdPHF99jHJBRG&#10;tuFbFG78HJ05vTI69E7B7eVpnzozA0WWpRtPasfl0eynAmvwLvzy5JV3zw1NfJb+3iuwo8Mnyfh3&#10;Bk9vMf2CXPMUhE3DSRZuvzF4J1HfpPz07cHDjNxPhR9s4PWxoS7xzaZEew7WbraMvVyUB9cnaTiK&#10;//d7eVLAfOTe/P+2lC9Mve8KvV+RpPpvJPn7banDn0QeqVw51t9VxnSQrq5Pd311sh8EnNktfMLL&#10;GUyRrSN/FxmNDdFnfbAtSbM6ZhHwmT+2PEZ+Zkz5wncMX/k8stK2+tZ+7UFSV2yMLXp9ee7N4O3m&#10;5aEPLqFjkgyyEk8NKAKoggaQ8lCkFfwmCxjQRzIYVo2gilFDU986FMR0DBZFNQ2IMH2sYmpnFKhN&#10;jbmGFUcwBuK6Nt3M1Cl2pdn6bbLRMq7tBsbB6FnXH2ZjhLW99ilb0n+FhclwaJCGf0eqDSA9B/9c&#10;BJj2BTf86CdDu1arnaN+S5++Si+lMSrXlhNbIzW1B84KTyIAdvuDZ2mEe2msw4JbHTElOW8wazJT&#10;uhXvy9eO3OrcCgdMeHLyha9tg7K+KI96ZOea0f3KDAywGT168QSNFGlltKX16FU/bw0GGkpLAzfD&#10;4jTR4brM2L3liXt4CQ86ZSRqhEVG6NWHesXP3pVuxHvHGB9FB+dl0QkywCd9yMKNnuGsnWPuzQuu&#10;DtznHO7ef8AZfXvKhWN5cP585bK+cplgSDxm1iFB/3T1j3MtI6Srf5byj9LfX4gztiTwN+KgbFB8&#10;Q+pwgIVrRqEO7d/n+oemzmsD6z1zjU5wLPDHW+/D8IQK+Uug0C+RtwfBux7UXZmHT9fWSuuEuuMd&#10;z6IDMwu1PJZQu47v5FE5SkqqewcvUzid+SbEzOqsXVwWn7tWn+1ULrXHI+GdoAt3OkF/mizcH+0K&#10;T8KDxuolG6hezjT64KNf12r3vY82wcx56AuOTQr0x86NhrsEWbzA3uRAW+2c60Pw5aNi6/A9dK7L&#10;m2YcLJux6eJcXwRPRzyEH9vzXz02d/iX+LIuw1RGHZzgS9pLGBI8Hh+JSWkqrltmZnNkV1na0M2f&#10;GlT1i7LwQ1ttrHXNJrj3LuGrpLI+rm8ZTV+n949umqY2FS5JWX9Kdh3grJ/AC7N3Pk43AXDwcI+e&#10;mWVwnj6vPzD0/OH080Wz+feZSRDsBfjslK8Njn83/2MHSRSemz0G1f+b628IDN+J8GbH77175vpn&#10;597VzhCwkcvi2mV5cP0yWZhyXGd7s6HyqHu6+srcY6/eiRIcrz8v/z8++NlvQE5LJ352prtJQuVQ&#10;WdHZDsw6+MUHdqt95BK58mUjq7EBPNwYE3mLcwOfvbqf4wR1T2MUzvi7G3uCwOPrtRebzQ5qSxfo&#10;stkkcBKPJaP6mg/D+ZrmoRcp4M1sRQmBtJHz5Vo9ojfDNoKEGAWBDCVxv8lC18s68jPlPi+GGJi7&#10;2xhsjy06t9mMYlWJlHkd76PDYc9XA6uEdUyM4irnJYwzoaSUE8GjtFHMZrIYLjHoNNClkXZnPsX2&#10;LD5n5x480FADqkCd48llUR/uhXFOEtagFO3Ax5dLxYCPWZXS5PhwZkGbjmy2P9eLU42weBJ2n61F&#10;exWmstKvAg/w8Glxgbe2dXTKc/cO2H18JYf251odtP/wBQeuHLe+wPe/o/H2+XTBV/Rtf8XtMlmw&#10;acxrl9FR/SjfKWWdZLNv8PCvNHc/gZETHdj7rjnX/p1CG6f94ugEOEYv+sYnm3cYgv7ogDamlgNj&#10;gq16Kabbr98jhvG3Q/t/i3M9O5Utl4nB85WH9be4N4lDnJ/P6l5fvyE24d533T2b0dLt9V9O/386&#10;Bv6J6du66JcE776U5ikHd/up4wwE68n6BebQP0Ev55IEib0ZMyNC+2k6K2SGLk5q3ksSun1tLse3&#10;CQ9uJRlHoK2NJaGdhOusx7VdThC/lOpufYhzciqMeYmW5blDhk+XFwanXq/+vmP4Qi5NXqvv2jZZ&#10;YAMSbLjUHiSaqUe2N9GHwRud9Kv9Vx/ovAHGjupcS6ATfOE86/Sc9nlzpPodkaNJf3t9dZlu0n99&#10;oDm8GSedZCdwO317wD/alUfarF9oWzgpPq9ff8KZ43X5iBdmDfcxw4746/smkZh+6wMuCzpvJ/Dr&#10;k36AXboenfS5gWptWJ8vHdzpyuBz+NJueouuee/GSaBXH+6FUXp2MHMc3yJZcM9mYYMRscKA74PS&#10;Ponx9e8Lrh4d/OSc23D4tSnfkDYS6P3CZMv1o/+Wo82JRvtfFHy/MvU6E9DAfpS1lUub+XXKw2Rh&#10;4V0nIRm4p/86dvvkyubHJPg3Xxjcv+nudOMlSp+cc0lQBiyn+NIZbDRGVedqI00KzbbR4+r+Fq/x&#10;34B/nllQHyx1yDlJeORNJzpI9O6XDuaaJETOIzPBPXy/4TfpjYGBumwJPH5DESPoJ1+f5DP110bm&#10;Dbh84jGzcMY3J82kD2czyFA4Ct1koTvP3eMgXNewhksRqngQd189b3OjRP47rpGA7VjmNUC4BsmU&#10;yXAVcM1U6EuSQdkhXEM1RTqPFcYx9l0O2uu3wWfqpNTBGOlIWjCKolZ4hVfm1DkVl57D8bJwTpgK&#10;N7ioc+A8uDqeFaJC2FEDIdmg56NL+Kpf/ZfuOjLw4LUwe9+17n9QzNJoo3/BoNeaNCgUCGxLFb70&#10;WOfbIAE2vOpozHTUKYNf+Z2nJMHQBjx4uA6WZRp8UEffApW6dnDD61yKu6J9eV35dxmij0nageuz&#10;4mBXJuUjmGRmpOd/aWiigE+mfrt00mQS7dXHwonhMrpZZzeDhf8CD/l7uyAd6HshigeDcE+/Kc69&#10;hfHmP+R/HEcCO0dxmQRcJgZ7/fL8YXmL6/dTqo5GRZ6MsLnqb8dZfEb68w4Hxe7wjK4yopnP6E79&#10;f5rj+8egvfVRUt7kqHtb4gAmeLA78iFH9Fqq2+Sboy/f+qSPgJGk8PTK2FX/j8yOINTlILosScDj&#10;8loQwz/vWCGLZ0cuR6IxyQu5JAmeZQ26d1kk8uqSjQBZuD2Ss0L2dFU9+rozmORFbkbAaIkuCobj&#10;O/BgfRVY1UF6pZx9UOBMIpNR+MwE4Ac+mMnUD7+hLZqdg7F2qo/ysbzQLtePwQr61GlA3/qb9KML&#10;Dr2mHdrO+G6ht9rjAdo2Ych/jvzAjZ4/voGH9ucy/m+mpJXUH1rxF68kkLWrDfgd6fvIWZOFsZuc&#10;P7l6Re59eNrQMwHmPe76SeX47iMwlQcGHqVhZmeSZE7/E3Tchy8Y+vPSPPr5Pmnzsbn/GTlKjP92&#10;ymeHbst+xwbHx74s2UcZBfGrq/9498RLkSaJ+MXg9y1p+4b09VPp8z9Ovefb0Hhvd79O2URhzo9r&#10;OyN4e/rJgeuV7P3g22eEzn+Ta97R4MmmD8q96On1y8O/6gSaZyAbXjcOkBt5dOBYP+kaHkkEwruR&#10;r7bkdX4t/sxQRYa3Y1d0kSyd4yM7xWtycy36MrNHgTW6Qe9W5/yv7q1PUN+SxdW8zFBdM/xJOEa+&#10;YBpMip+xg1bg/BP8IWvHcLhmc9PtzUsz4l/gh4LmXMCvInOyOyrWMUMEDzEYBLleL5Lua1flhWid&#10;kbqdtmHQNVp9IhKMHSn7rz0nyKCSKXM8k3Grz7FsX1s4K2064tX37KuYL+TZldp2VXg4FO8uxWin&#10;lMlodr8OJLhgKH5NXTxYXqLPKEz9tJ+pYTCCi/XGnINVHrquvSOclsbDqQ0+YFrbRVsVsHz0H1/Q&#10;sAG5vL8slKu7XTkImSa45W8TRX1cFjAppfP0MTS6lrrjeLYNHJYGPAR/daMwho6Z0npFHDNFjIJb&#10;D1fGmcADrfAEt3wCvzJHY/WmelI6N7tWn654256k9nT1qvwP3YLAvMQEDqbiXxJZ0JuX5551foYQ&#10;PONwr27iKGOIXgp1ffWhqfcpuX5M+wvsD5yO0cZl2etbNnHY8vD+llmLtXfh+gejw54r/9LU/1uB&#10;+Ql3z83jVO+d898a3H5n6n1WymfmPEkEuwwfmwCEvpsXTdB45Hn76JenFDze94jMZybltTnHK/Qr&#10;eOqFUI4SjPBtHVXk0SSKjjcw9BPydDDFOZ4dsu15E9HaWWFW/g1IlSk5qSto9NsQHUWbGdA/2bU0&#10;EQSn+sSxsiPXRrdm9iS2HgH18750Wn9sjn7sPgR4SDxrB8X57dMXOjlEOgAneoIv++SMvvEN/c7Z&#10;sf9NXKqzoeHUwVT9T+xueLgJvnZGeXjysLDTp0ttjY6vDVwW1y2RgKt99z3hD1tQ2q52RCfOyT/6&#10;mpiUn9rX14LT/6FzAst1bDR1IosuraDTda9gliy8b2gzvb2wFf2r59ysMh7zF/hpcPBcgj8+gkM3&#10;2f/7BP7/HPgeRf4z+f+X458SeK8FXjNpP3v3ZN790Q9CKc9cvT7333R3O/ZiaVDC8CPp7zu7tHfU&#10;uy+X9jpJ9vH+hOeZKXzectj8TRIRScPj0w8mWP9s+mPTPxt+fE9geU+DDZaeMHr3JFjh070/2+Sy&#10;CXL5w7ZcO9eZWDKJVfRg9Ig+rO7Qi+jeLLvh32GPw1+2cwwAbs2kBv74MrEm9mEQfewd0vZ63t0A&#10;jtihP/sayJS/fNfIZeXpiTF97f/a9ySLddIMQQVAQ9zNO93deEQx58323aNUVdQNqkt4mYIBm9Wr&#10;o53d/WBTZkrsGgQovXraNbtWtwaNuWBph1gjakzBHAwW4CUU6tqQh9k11AqlwcT1NZAtNeKj3jhR&#10;IxxtjHAORzSGZuqzBo+2ccjTXtvlRWCm32fm2+TFZWdo0L+JwBxvvIkLLdpybugrv8/4GbWrAy//&#10;wbT+aK+I//rWFh+23U5rcR7a6fvsuLe0fkeKnGqfuCAT62LaLQ1bFjf4R+k51eD3TPCeLwFOP+Ay&#10;iOK78mg7vKise6T0rsNHnYf9kVlxrSOik5yN0So6a1z0g/H0TYH6N4vE0VtPhytdjEFNwqtd5OGr&#10;bIxGkmPnuex8nLoNfjZzXd89N+t0XqsKz9+Vdt7UFmdxmShcOp8HZa9v+e8lC3U4dXCncX4e//IO&#10;e2uhpmQ/KXJ9v9x/TeraKf6u0W/Jg3sx2iQKdkoLmGi+mb0IpojxRKLdr1sq1rq7I93mXcHQfgG8&#10;2dEiXhkJRk7jcNhuZW+2Ar9nN/482lX7036S4OG5QmbkujZsEMAXgMOxgcFmBSuyWxt3nvrjLNtn&#10;iwBPzvU/2oLZZUy4JzGc+nSx8t8N1X2brHrV2ep37bfXDG4Ku32xh47Wio+RloQbbMkjOrWvfnZ5&#10;M3o1GwwlOrk+Tr6+07E6DP4G51+/nO2R/8D/9rXlbG89Z1P1q/gNl+A7wSH9zWZGslMXLnCv7ZQH&#10;6NeP63QkI9gJUJ6tL86VB1pC49gR3RNE8Oe8G3/xo4Od2SIjMCQNaFdPsIELPXDOPt83cD8y55+V&#10;9t4z8tV3j05/M7z8+9Hz2MD1j+TeL6f92X4sDdjYe/3oZyL7b06f/zHlO+beJPUpzqc8tNc5f2Pg&#10;JQG5uP5Wy1HnHm78wL2dH8nGzbXPuEsY/mrufVDaCMSJm5O80n28wXP6y27wBY/oVvfG3CcUZmhi&#10;g7fXkQHfNLZRWZXPYhA5h/fzYTN+ld2TpZmKwD7ZfEonLeWSXXgd+fG3vuR8E9jgz2DNZufbj8q9&#10;903x+vnXBI4+6QEYZFc5Fg+6GXgTZKIQVXCIchrJTgDOvR3d3RN2D6SK5nwThPv2aVOFhACnD0Y7&#10;bvB4YYSvvqlQ/8HckTFjsfZGsY5Xv47RFml16xRr+K2PoWDUyTCMGlmF1qPRxRpJk4S2QQM8l0nF&#10;oThxhKbV0ncYvyMS8MCaR/BmPZACgMtIluYKHDwCs/vU530fxSDXESqlBQ6EuNP8nKtrcOjMQBMr&#10;gcB5R/11RPp5Oll4y6It+uz9QB9eS/Y4KfDI77Is/SvH4EPJkmChr7j1unqceHlZvVBKFzgSB7xB&#10;k//6f7o/elWnDhd8cbS8gY/aSRjpI+Vve0nCk6EJTKNsyZD/dJXuJIF41MAoSBpld6TpCYDgeMjU&#10;GqOnBRjrjY1+138ycOscTpssrKM4yty7KA/vczCX5eH9++L1sZMsfHfos8PbiOlLolMeh/RmuFfk&#10;uqcY8PXVwZMOo41DQFfKJHLvlZGYDWrh1wTRV6TfJANDp0TK/y5HkEf37/jCH37kWurt7NxucKzz&#10;F+DJg+5Gt1OcV56SD0f9N0k4Jw10xJH+Oz6dLPSFQXSW03QfPudCl/bJqepEj+0XbDOKwTO2eF5q&#10;ceQn4MiO6CHHTS8v8QusJI3ehzKvnk4SeRnY+hZK589NcqxtE4QN3P5nwDLLn3xArl0kCv0cuoKP&#10;mzhody7rS88+tUm5NudZiXPhgzZgdBCDH+WFY6+zZbDZEft2n72oS3/QZUm3s7Hbduw7uE+/s+ue&#10;v0tSNE94pG3u9cuGbETy7jsETZpKW+QxgckyBv2jU4p9QWSMNrqKH/gosP6e2Nj/lv//OP8/MUHu&#10;b8Uv/rX8N1vwqyl9TPktZguU2MvNJPPf95b33kphg6frXwh9z/PCpecpj5/H5mcZcJcP/b/6ifDI&#10;q5//af5LfjKAnsSRnPAFvY075ySX3UoeyLq6NHKYRD26Mjwnl878KGTVryRLisGk5+y48XTtwyxZ&#10;v7Zr4FyZjw6Mn+O7I8eB/9L0/z5JDH9H6viOjUesX5ZBS3TtNn41x+oMmdF55/QwOjCIx3BG2Ufx&#10;jNwpHkUOkYNAlaMBCZEMt7MLDRIlvEzwn0H3GgV1zlDPGbdgy1FQfG2K3LZtcS4I6xfhDQSdleg0&#10;nIDUfoyyKpDig6F1EBVYdwgXP4Lp8sN5OQLzy/T2vdk+2ME/TvLJbNjCMLCbjMymSk50BGeXPjxt&#10;miNU8EvDrAOlvZdKPZt6DXiub/KkwEP/6NAO/nD2nyzUxwNGWt62qFueneGCc1mMsPAieOTYwNyZ&#10;hSr2w8LQ1QETL3J+P60Fnv4VdfG0MzPwOSdbHJH7wSfK2iUIj+xRYHy/KGlb3djZn00Y9LEjVw59&#10;E4fqVXF8Wf5bZrEfgRyuEzgTIOO8bujB6ZUTUJ+Zfs0gMJzoTwzncfq+nlcYoyv9neD3OTmPQ4jD&#10;kAjMMsThILb8/yxZSElOnr6shb4htH976n9Mrv2R4GKZgJN+Teh7bepIBuxMf4/UwV90+NgMR43H&#10;0b3Q1Z3+nUHo4714Iwjhp/0BaLWp8ZWpd4wYpj3+0NHK1cbJBt3c922M4W1Kzkce1r6PxysbRMl/&#10;z7vZUIBokKCnghU7M6PhCDc6b1N0Zw+2qN9gx2HRV9f5myYdN3hxeq/UCR9GJzlS8kcj2K7RW9cl&#10;rvSn8Fpqr5IWyZB2bWuaHB1g+Hok+uo/qs9NGmbETU+n75wP311fP7p2DTY6tT8Xdvd0aZ3awDEQ&#10;uSgzqhy88Nf/wi5etbd5E2n0GZ+qH3A0CuWv0FafjBf1H/WhhRtfN3sRUm+SncAYeG3numTkkXd1&#10;pL1+4XqP48zavSgBKAn7bBrVDg8N3iRMPmLkiQEzYL8ztvcxOZrCVz4zgfgzcnxdSt9g+tZsas4f&#10;OXYPwbNX/zn4nOu8tTLJf4L94//RJYiU6U/S4EmLy+Qh59eTrPxkzv9d6Pa9l3fP+YtCV3id4zkO&#10;dpBdf0j/+XS63CRxfW/flsxnhacz4y1Z5/srL3Lom2TVX/7yh3wjWyEjcqMLuTdJn34Cd/bzkOWL&#10;4gODx9j3e4aPH5/zP5I+Pzy++b3Cn8jG9zlONmuCDXdJpD47u39VhaP0VZZunOuu2gY7QlfnsrhO&#10;GSFoh3Xa3AgYITROq5trovT3m5sQYUMFxukUozgijGKAB5HDVPfDpHsHCJ8Gh9bTJwWEVwN9kw59&#10;gY84cMrAjnArOISXsa6hVfamrYREGzR4nax+9r++1eFgGLZ7/usHDhy60Ruj9JXD5UuNmVE9GTyL&#10;w+A1U+HoVed47ntwkaAwQvhRhB7rWM/F9a4xkZtrpbdO0fkG0irrOsvFp7QvjfjRDNhz7HUAnMPe&#10;Q/fKsG2qM8X/XMjEdQlD+9kjB6M/mxmrfCkTnPCp+NSxwKsb2eYphcFF3+GfZTF8p/iBa4bmfk1u&#10;8CJ/gcfjfGB3qr7yZjhw0I+30dHT0DfJA/kFz/lqqe/K/x+p94u5fjitx3UQv25ZR3KUy0Rhndxz&#10;x/Gyzvk8/Z1+NMe/G4frbYtemmQtkS49SWCHGzoEeHKma66ZbpbY4YG66CMvtkZ36adZFdfpk+WB&#10;2IGkYOCV7y3kwAeAZY3bsfDWIZkl2G+okOP5NeqHDobftzfkcDiq3KvusffqY2Ul8G8y3hF79ct9&#10;8j70YqZV6XDlq/TcdYHHOfnFT5x+Q2BGH8Yxvir4Bfb1aw7aL8vSei59dwD4EgwJderNXobi+7Rz&#10;hzPboNvolnDsyLn/z3g2YUarRKczObXxqccH8AVDb+ufz/lVOB28SGmiAJfKpH4IvuolWA1ergfm&#10;rX0cCfDpQ1LkbbClpX3UZy599KHtmmiQIX2RZKKHXe5xE0//yfSY1WNHSbzN+NXm1AFH4c+9LOwj&#10;Qu+fyP8/lfO/mvp/J+2+J/h9a3A/bOKwJ7bnZUgC/SzXpbj+6OrX5vj/pswMxfV/TT9P291bK+r0&#10;KahfyCDx64P7L97d3OyeB+988Arq1Lv+Kzn6vPRrg99zqYvH0YHoUuNE/Vd1AW+r2/WD1ZPyKTox&#10;ywvkIUHQjq3W985MwcyiuZ/6+d9vN+T/2DJ/oA/JKb1NuVH3hVOvPqDH8Q8Sw1sJzmszGEriMAMo&#10;M+eRVfTFUu7qw7xng55aZpHBMGQBCEAvLaqz4SAoA2Wsgp0LhAT5zXaC6HSCUZQtZRw5g0AwA/VS&#10;H9ckCAjTjvP3Sll9YGozqVmPnA02nLo1RIwt3J7XeRUGfAVHRkhIjKBJQke77uuXQQva1lwZdQWj&#10;zNTbMFsffbRws8C2Z6SOeNVpwQZjApWh44k+THUvjyjGOhT/d4ox58Mj+DuGhsnMAz/KNmuP6Wud&#10;zUzHDj/OZWY0hnb7GdDdNo4dLTRI67MO7vjaZo4UsX0LCOinxOdZn9bjmMgCHugyfcYpLt8uRyXa&#10;rOOBR50SuA0U+ip+y+M+HlTeO6fg/RIlOLuODo/2PfBuj5Fu+DMv4xpYgROekUWVW33tc38M4MjC&#10;k5zCt87Xhj73rOMFh/DSc+ijmyfrd/8q1w7HsbMKl4nB8xV1Lgpnc1n2+jq8nV7d5Q47u6/msSzP&#10;lf/e4Fk6+sZESymcAb4alUuIvJ4VD4z44+w5qYwgevRYmvacDzsuzeULXefcHelSeDsjQfXwWz9s&#10;jH6xF3KSjDvqjyzq9DqQaL1NRutU6AzZ9n7vwVlbcgbHNcdDhnO+ekJHXcu92AVc3WMPtQn12J66&#10;1enBa0Z0aHtZ+ghN8+ZJU+NoL3wBtkFd/+fSF8G177GD+B7vfbmeDbKSkTNua0/7fwcbhaV/dEqo&#10;0VB+lU+mo/HSO1a0OeqMfwRPHW3wlhzUAd/97Z+dGtiopz581k70z+5tZINz2iehvk2fUzeyniTM&#10;R+imDb5KPPQDPjwlFvpgk/oWE1IvetUNc4EbmTwyE20gOBuV0/eNDZDwSR8zQwHnwpvzW0mtt4f+&#10;0fz/U+njD+f4ZXcvuPqHufb9af+mHM928rDse0aefXD9/1UJjGev3xy6nufegzJ1bn4ofPiltEty&#10;MB+38rl5SyS5J5G4/sGUT48dSn68Ev65wPfaavobWZzsPyAHy6musVm8Fld2RrdyFGfrE+ln5c5+&#10;OyBssvDMzAiQM12PbUZH522cOW+CoH3l/yzfzBbJQxI8X809ltxmpiHl5hWRibiTxDp99+mH2O4k&#10;zXB21F9yg9jHvHehAoW4P5TbmqJg7D8ES9hlQUwV2kj0BXe+NzB1pyPwojhPJQsCJYKO6XSvDp16&#10;kDOiBHONJTC0SULhq5Izw5B7HFCdEMXTH/xkW6v4cCsenf5eXNRjzDJ7eMPDdQ6zo/mO4LVVtLMp&#10;DN2EV9gdlUo2OECB9lCKgV8n0v7XkVwmC67ViTZhWHrRmsArWM0yRww9BgifMw25Ljm4LPOlMjMz&#10;ZiTg14BtuUAfZxnByX34kK1j+VK6nHPEW6+jgI5S1MED+0bgnH6HB2TUpELdM3xw/Edr6S1/zklJ&#10;+6OseNHZqyq1ZExA4ZwlrpKyPU+bOCBJzm1GSxPkBMXBI/1M4lC9oZMCrcTB0oP3qjfwlD7JQp3n&#10;vkmSbE7R35eHntdEDu+b+p8RmD+X6xzGEew3KXhrRZ2LcpkoKOug+k6Fs9O7nR3aHp00/fqp6f9v&#10;Bt6H51xgt5GsAbDnEgU8RTt+y/4tfRmF4Dd77HKcPQq7Ea3JpLZ9//vM1NAziUJ42VkAssUPvMOT&#10;jkarM+wTD/HZ/3PSV3kajShwUjZBcL8DgIfJQhN79/iDLm9qU90Bo/KVFFb3HiYLjmCoy5npK3Id&#10;v2LjqqnUF9w9mRfTmHlhqzvAQAf8Lkt1enCOPk5y5uNZwc/TFmtPq+fn800W0Fg66VgHXvi4SQPZ&#10;sE3yyP/4t17HKwMV8PHHNbDZhjZkzOe4ZsbxJvyQVDdpqN+q/ZxnGskxsI5ZmUma44uvb9gC3eCr&#10;8Ly+zExKZ4sk3frBe7C2gBVcjs3BXi/f2Q24uq/Nc/MkzvW8ors4gVV4uXbz6rT50ART6+T/U3D9&#10;nODyacHtqwLXi46+OtdjE7GlsLvnF8Xeob0+9niUS9tyVNbGnrcE/v/IssWU6c9XYv91jl+SBOkb&#10;wyszIL8ycNR5dGVz4ycMjx9L3E8dVHpdcpe1DG7oPj6QB32I3vB5U3ItutBXcF/6a3IhBzZsAM93&#10;0V8wzbaTK10NvJw3oRQj60clA5bTLE11hlg7+3HoJblI9A4/KHZPvI2M4y8lDZ1Z1jc/4l5nHUKP&#10;HfWAUU4EQXYV1NpJjf6ycP6TDY3hxOgnKwqhoyz+axNEj2WIOiPt1E8gngThbeM009e8+7pT1x2t&#10;Qi6BAXKzcQYD4MI4MWydm0fl4KsNA+A0GS5c4NH18xqlegKF+wRjZHw28gqBAVjbX5wFe20xtYFm&#10;p/xMETV5UBgngxe8JQc7E7PJgv6Wb+q6fuBJYSbY1VjhNXyc+vDdczRelNsETwnDjB6bSJVHlWEd&#10;/vZHYfzXD2ftGlq0qzFXQYtveUWhjIQctYND+a+vzj4UfmUGXpMDRR1077F9N0GpTILDyBev4WON&#10;bevig9KZLn0YHdrt/ojTGprjdGdUIzmgh3QE7zawBpcxACM91+EOB9O34cFN+rHWPyMlgTk6deOV&#10;th+e+t71/kVpW4dwa43U+a9XLp1MymWicOncLu87clyc26OrHw4NHxe5flJs5yNz3/quJyHKe0Hu&#10;NLMIRnxo3hE3nr5jRh2Ro1mUKXjw7rlv97o6ltU4KdfpVJ/q6TQ2ZyUpIzuzVOU7nmlTOxNkGmgl&#10;YQ0sdIYuwC1wMlqVMDToscPWOesl+VT38ZruCVz9r6yM9j+/YxMhveqmsOpYk4aO9h05MzTQicjv&#10;ZGR3JEejK0kWZjmBTlcHW+B3WQ686OTMtMAlvJuEanlCn/kI+g5f+uocj+nvTu3znZXb4tsZIn7B&#10;9eDF5tn+0X9tEr5swyzg6iv9R7c+Lgtfg6crT7KAC54E5xNcA+/WU1iuB5fRi9Byv3S3uDv3FMna&#10;ELnpv+flnTqKaynsFrz5EmXqZKDzJDh5Hr/f6qjOVMfeMfR4VNnSw5+PrnqfwmcEZ1P5SRSuvyVt&#10;juR8i82Ih11N8LevR8KQa2bjtp7kwGOT19evSyLyhvtre///2zJLH0kWntibcPrp6KFZhH+d+PYj&#10;8Ss/Mni0n68Lz7xYCm/CyxMZk03+JwZ2syz/1Di0g9z1i+svGwMOvUnSTZbsujOH9EKhQ8dRQJ+l&#10;+vSZ8yYLjgZZ5EJncrwhX29jBNcAIb5v9I5MleqrZNvMQWcXDCjcg8dhS7neTZZzMY2CcKfAZamH&#10;ggW5dUoIrPKooxOjGv8puiNDqmH1v4ye0jKWNUjKpj//N2BjrEybsSIYAzmINRL9PV1MtxKCrMno&#10;Y3Dk/HM0Re97CMXBMUZgGiVM6bP0jKLLHYy0I32FA4JX2gUGBs6z+vlfHlD+0lFecJQC5vKKEeIF&#10;RsPFF9U44NQdIbz93RP7MwKXURcWeutcCwd9YDmif0dpkgbt1sGWv5SvMxD+N5Fyvw6Gknr6Ifcy&#10;GphR6I1A2kSIczBilP2XPo6t9MHv5A1/qdNEcPsks+AQeoxsHieD9r+jW/jrXzs8OxzX0AI+3N3D&#10;59LdRKg6URrBoDPwKC/ODvlc4HsueAc3uqcwEkmAwOr6KXyi9PqWYOpTcPH/bZKwpq8JKALwa1I8&#10;hfBhuWZEEYeQZGHWLzmslBmZbJJwlOdNDtzb84tr+wGq+TjNfCzHrMLPhM4PztHXLeGMbxwFHqAn&#10;dAXH0+iVZYboXka+3aDLRtHtSAdt0qMLrnWnv9mqztrYgBZ+j5MBWz9GPoIOG2Gb5YupyfmQ0OCD&#10;z2wE/8+jyh7JL0cbWNWdkTjH570WbVvddt5S+VZXqjdk5VoTX0czkZ2NBD9Ho+PpxzQ62uDpHrpe&#10;EX22bv7ytMc3fCBPcOpXvEYXXdW56EO8/c0sM7gOX/rp/Glca3fssPiW5pdmwJNEeuw5fBl+xmbQ&#10;PnusalP3y47535ks/NSHWZ4OKuoDq+t0ufxQfNJbGzjC5XKAQ26uwYVsDKDgd/Bq2rsuGac7gc+O&#10;p6gHxpG0H3idYTbI185fFhu3OREPycD98HZ0Dmz6EjiBe1luYgQd6KHrheHL/5zj5+T//5qjD6V9&#10;XfjxtYH3HYHdx5Svr3aJ4NiTwH6SIMx7Feb6udR2zvsZBO+2+4m2O+4/rK88Wfjs8PRr4fH5niVB&#10;8C4TktP1dwXmP8z5D9QHnHytMsdrH4L73ODoaSV876ZEfJvHjIfPlT2+SsC6X6txsb7KfbpKjuRR&#10;+YtXfdIuPIztn06RRQY1j6//UI4fGPgvyrm25Cw50X+TzZHj+DMwY0/iWPqXuNQexYDjXUP3R/Ls&#10;Mln1fZMTOkFnzGDo7yDovJu2BtNpEE5Wx1WkKnw3zsxU7ygdAsEwxaUT2VQRPQeDBo+ngtFxXmef&#10;oHfMSlQp40R2A9u8PUybiyKzHSaHWcmEJvAgKPj0k7PwrpDqNMESXOMUJjGpsZR2+Jlay7Uo+TyO&#10;Z0RBWGNoYKi/SU5xEKg7DYg34MAfTLi5Tgjo2770w1ntyEsbMGWZLb1WfJyD3+tgowl/JTpbt/3W&#10;GWvXPuvQBF8yUSdym+/ZB495wY56YFIS7UrT4iBAT9bq+iQ36oODjmcn6RlezuhtZVl86uy0AVt9&#10;DtJ+FckLWQcuXATAJHimL7uGqi4YTQK2r54/XVx7usCHnr5ozq+NDq9fFbiSIfpKn63R7e7sGK9A&#10;cWNdEO2Si1el6P+3p45Xz/6DnMch7FKEwkk8z0zDJglb7u85f1hyvR+m+tX085/y/zNi+J+Y8/85&#10;uLxHrpM9vnrNLhnJ7Omnc9Odji+LnuOzhOvFaesjS5WFHfzV+TiZ1H2U/wYBZlRmmSbn1zObQMdD&#10;78hZn64d1/Ei7We5YDZKSSb055zT2TZ4ice1sScjA0tFTUQLjxzrO/iD6u5ZZ85+wHVH9SUcZO9c&#10;wh0aJkGlV2zSTIZRrSUH9pn/p+PtefN0C9zw6SjxKeOAA6+DEf3TOTR5fwg+qks/4MSxszM0gEX/&#10;HekHeMGZXaTvZwPXZ7LHec9ULjmUT6UJzssrtPq/SfDWUR+tdFkds0GWIvRHjvBzHR4d5NBp8LY9&#10;n3L2Kza0GZDw14E7uKWPKa57skGQqe0UruQET+DnaRi0JHGPD7655YP1Az490sYyX2QyyxJkey5w&#10;fpL23p56dfUB0dXfH1iflHNvI/XVxp9KeUPq/tscBd/zI41Prn4x9P1s7h329NbsKKX3Xx98zoH+&#10;5vrnn7fe3tfXPBJ93GPfD+vd37v/L6k3y5Dzm+8Kb7wH4p/Hd/3Ru6vHXluPL+uryBIPom82ZSeu&#10;7fJO9WnjYgfGU+9evurlnpm6xMC+Q0dsjq7M7Nnvyvm7Bw8JGDj6kXSSlbrkBEZkaBnKHoXRM3bo&#10;Q2DusVFJgdlEA1r9NoFwrM5JnumBGBvfSM4TD91Mx3XyRhMMlgF6ZTAAVXKBhPFSSLs5u24FWUbG&#10;WVDWKnb/lymdetERheRoljFrMJRZQAmsBJEGrF5vJsZpGUGfy8CP0l/PEkZgM1zECfLTl3YCLdwl&#10;B8E5gsPc2zGWGtq9cKIlRguzAcWmSnQP8zNKGWcKPjox0lFpAK1Tcx2PXFN/k6POYOiH8XfkTDlc&#10;06bJQv/jgbY9nhMCNMlY9cmJLA5tX8ctQKDFNbxH36E0I6NXhLde//tcnBoFsBa8I0R1OsK7d27j&#10;gINr+DojjIFVmmXPzTIj3yi0NtpejnrgX0dWHhRHbVyn3Ktv4CquV6eKTw2v+PT+Zdl75zqUnYMj&#10;R+dkFwM63U7SeTMzCZIX+1OOYGID3HxfgVHRI29LFFjfPcH8N+ba78l/a5LfkVH8ea3zf3hm4bJc&#10;ODz3vRzGExcna7fXfz7lw1PHjmpr7UbQ+G8ZgS3aR8AO7dtI0B7Hj5cvzmiZLPFAm8q5I2BOgjNo&#10;6dT6S+q8Lb1sUjCw8M9oh6zxvvrGyT07DovcLV/RbbZEvvRG8IYfGwAPTi9JffJembG1Jgj1BXAE&#10;zzWyBmeTgk1WXSNH8JSr4M1O6KVAbIYuspNAsfvr6Pb4gej9bK7Dk9ajr7UX59XfOkWPlsJfEguP&#10;JgmbkLW+et2vsXs0OPex9fDM427dGMZRW3cO7DkKArUZwZod9GuZ58TAdfbC/81IdOy//Cr96sNV&#10;gc/OutkrtI4cXeVfYZ6ThU4jo8U9Pi99kPPwi27BT1swF44kjyzIyTW+8JV3j09diuwXdwN/Pmf+&#10;zqG9PNHWfqvLMo/sHn1dXf2mHJMo2Nx4/dcC/9/dPbr1DYiM1OcxyKeLWYDbY/Q/gfrCdrbs8l3v&#10;9zXP6rGt59uzsDap3fX1m+b8WUlCChjK89ptyvW8SfKf3T1z7TXPPz2+4ObaZsdPTxsfZbMEvTOr&#10;+JaSQdDJYHfkQpbdOOrYwVl1sclr/edTyULOyWhfOIjPfemYZaXouz1u4X/tZeUcG5iYxe+xx+qa&#10;fSb27bT9pW1Uvx07UwevF6VfNrP12GTkHlmaMZpkYQQ8SKezAe6coi4yHVkUOYhrKDhQOs5MXUoP&#10;AffAQMAe6/x7T12jEe032w6CsyYSpzAOLBnOjO6dt8/Los1NRrXw5rBmyoawMlqt0DjPBsAJtAMj&#10;dU4Sj3VY7a84OebaTCEeazbRHuug3shVOASLRrD0I8ChzXIMvCRXnOkqjnscawQ/hhMBDE1wa9Kl&#10;zyY/6Chc13oPzMVRUW8VA1/hXQcGhjac8TPjTIwctAEvI7OZARAAwGuGWwdIrvqlzBTNNYrB4QSO&#10;0f/cX94fDn1mZ4LPTEty5EsvnHrc5MWxzsY9fVzF2YcnCUQzczTGsG2bNCzMwkUHHM6FYW2iUCOT&#10;NOFlN8TV6afu6dV3T+7fj95kYeiLXIqfaeq3uXsucn4iYZ3gyyBfcvfoZEnCN+v/eY5emMRxHI9P&#10;HUnCFo7mskydizJLD0e9t5tr3xv+flF06y8Gx98Xx/v+6fsVwd+IHg74LpEhL8HdeRwA/SHD4NlR&#10;fwNf9YGMJet07phRGD6k3U4fW8MfZ06G+MpZ0HdJH0dG9xb+YReRT9+5oP2LY/tgVZ5drgQjvMwQ&#10;cALzTPfDny3dJPGqnm+pvh/T3Ifc169U7/u/CRDfIijjQ/Ce9z2gEyxHOJFv4A49invqO8JNaXsj&#10;59H7G98GERw509fmHpvh1OkHx80e6W5ha69uz+mmmYrwZZYg0B6aZvCS9jlfn4a++gvntYUe3XfP&#10;8TJYHDwf3vnvHRl9oyx/2eW09ZlgFT9wz4MDOsGOJCJghU+TyJBN6o188Bf/+Y3C5M/IpjMv6iTg&#10;pY33Jng1t30JfXsrH+o+msKP8QXs8bLAQcDyJtHfFzj/S+TzB3P+VaHnswIrAfr0r1NiE2zosJNZ&#10;Urj6L6n3xrn+LLt5nmWIll8LLE8qHLMSYKbNzB68tXL6vtR33K9Tfn+C/7dMm84gtLDTx1ee0PiO&#10;4PhPci39pM0MFG5/Mfe/Ptc80fGqI7Y0NuAjedeH0YvIM7bXGQX8wjv16dEW192vPlQXyAGv8VlS&#10;SV7qsm2zoOyX/eH16jj5s4lDZ/lVPm3kWt9YmaijvmU+cUB9STZ4Bus7kKstzYBjdFybEHAzUxa5&#10;OQ4cwFVogCChkSPCOposc9Qr8X1uFELKpTNQwLksNmkJVD3XZg2pjsNreNNXBCEROBsc2I6bFQnU&#10;cLiNw7crOgUNUw8dR+B4lD7MWiD6wLPG32CLthqbIJLr07cjp6cexr39OJsaytLheu7H+eyO1goY&#10;ToXf9vCBM9xyzW5+2drgok2Ew6GPU99rOwNB0FGcCfgRrmnkgVlYMwNxbSSZNrN5iXzWaKt42s2M&#10;QOqWz5I18lG/+JkBKg8Kt7Ml/aANfDyxMQnevTwEDPglKG3wSenyRfg5U99xwsNLjtToRl26VJzK&#10;J/UD59gjsVlsE9caAZwvS/FlTM7xWFv44hV45IaXvY5f8+hX6s9jQEkGGkjVtbasHwHZ9K3lqheF&#10;7tekzu8PDh8aOj85Af/Tc+6Vsce66GU5nMzl2uiWOqHXpXxLiunXv5dE6QvTzvvkBap3C+36flH0&#10;K/jMeXAz0zBr8GQB1y4rVO89BbSbj00pVu5Kz+m+YBj7mLXjtlt7Kxw6o437kvXoxMgR/UYXRtUN&#10;VhMM6VNG0X2pE17auKY9nSJrsuj7FzqFTt8bXCrvLku1VH+rb2DBa2ljk+r7r151XN1OkwdO9Mm3&#10;C+hJXyIFJzKHD1gSIPrKBsDnV+gqvZLwq29JRxvTrOlnR0/0ePo9FzDAolvFXR17Q8AC0zUBHk8t&#10;EehraaqdX5aH8NGtjXvssu9e0V4ChkdKeV19dlz4e13gt3zDrgUJtMEpujBBI3yfHfDsVpvqwOjW&#10;LfjBw7tybvgJ/jA0Wr6J35lXfD+Kzs2sK14GBr0aHph92o+BkanZpSa4z55+e2B9YmiJ7Vz9pcD6&#10;a/EjPg71xsjSmw/flHu1EyP2q6ufi40dtnP9X9JW0D4SdCV1HsXeHrmmXopzNvbo0RvOicUD+5wE&#10;furmePXd8U0/Fvx/OTj/p/T/M7n2fbmXvm9+rW1S7/r0C33Hynw46itSJA0/kPpmGv73FMsBBmLv&#10;HFr4rfjadEQ/z8mUPVES0cqJDOqv8ZHM8JCdqo/n+04e9sPXBsbEM9fSxuB4Ni121qq6sLpWPaE/&#10;dLBLGLGniQl0oYkCed9/NyT2TKfNBqpzfcN2GwM78wwmHB3BQdRkxt7wBAClg0iDQ5HhhKsMLRS8&#10;CUEdAWTroLt08PTI4WwkW7Q5lzIXUsfaaAzXY5PdqMF5Mk797ugD0Ryja8FZgjMbqwRUhqY+Yk2f&#10;CvBGDWjpceGN4IYWBkRYcM3/mQkIU2fkwIHVMBpQa9Dn7J5RUQZODux1KIIi+JxF6+0mJ0kBx1zH&#10;4FrqTZ/4aGRVHjrOJinrgmnTwM+pUErKoG1wSf94eEoSUsf1sKCvuBQf58tTzs7/8gDuFKiK4lra&#10;z8xTcMpItvoAN4mIQEtO9AYfUnfO9RF+Tzu04aMjh4NXTTibReu7utIXYoGnXQzCRqGhd4NMCxo6&#10;66Btaepyl3Pw0aYtmR60TSKWthIra4JxahM0bjg8dHL09IdRkEECzvUHhPYkCzcfH0fwJwLjL8aB&#10;fE2ufVvoOL+XniO6vXBO86Y45eYn0tY3H7455fMC06dtPyaw/mB06zekrneyB49J0E2lx+nGoT+C&#10;w0y1w8VTL3C3Nwd9pg3955DRIdBoj2ZBO+dmHDiag7f2EnRkkTKjQ/qMXnSnHnmN/EJ/9L11lxdg&#10;k70RZPg/SwHa648s4CEY0Ru6wQ/AozLoDAQbJGNwu8GLnm2CWp0jv27aXRmuHVSu+qfLzldf1t56&#10;v4VTXp2vrtSfrV2Vhx1NoQ/NqTP6GRujw9P+XB7R4zjd+YLmJLD8Gz/JhvflVL4SiG44aXf4phQ6&#10;flkewldqC/At34ojfMFw3bW2fehbnfM9pXPljj7/4ZtrEzRsXAXfCJc/AquPiU+dJAvtR3CCK7vV&#10;T+Dd8GepF726Pp6guR1dXbnzrx6n1t4M0Hulz49LIPXios8M7/9Z7OfTUv7h3ZNT9xUI4uxnNhlu&#10;UB8bet1cV6fLBD5NzZ56370bx+N87kkUJuFonafKtPXOBMsbPxa8kyicvj79WcL47shXQvKPAivX&#10;UiexPP+PJCVwJxmZPUwShR8OnP8pdL9H6D5kPDZFr8OrmZ0mMz4QLwR0PK+PrnyrIzsYrF6q22Bf&#10;H3/4M/qYgdSNTY5zTVu6r40jWdPp1ZONN/TekW3SQUkAGWYAOAO5xMJ5EVTk6emwmQWSfGuDruJf&#10;G6I7+h5kdSRz9vjLoRRB4q0lC93l20yoQDlr5xyJOk8nC1Xey6Ljy1KmbtCyr2BHqn1rHTjOd90T&#10;4fCAA0MODeNYMZlwOAw739EFtlKHYAS1gbOMOAQ+OLsePMZx6D8JwMwYlKYKv85w6S+d7aOJThm9&#10;tGjTdgr+5PgwWZgZjGaJ+qtTgdv5ZUozWhunVUe/gjeN1O+cR9HwYXDb/ra4Xporr8qNLBp08dLR&#10;tfKhvNGuAbtT3jmGJxIEOLZt7oenNtwpzutwQ9cmOEnkuiksASrBSNtzohDc3bs9lJ3DSh/O33qy&#10;ULravvjWIJsV15Gf99mMvOLkJ7GVrMxmWk8TJNDdePyO7gh6L4rjx1cJqtmtd45jY1A+Af2bcvyg&#10;yOBDQucfyT3FW+j+WmB/wZTr0xelvziTmzjI0+fcPbr5tBw/9+5trqzZ/s6753wM6vqVgf+q0By4&#10;EpjBJQkAuY5Dl+3nHn2ewAwXwR5PPLmgvhF+jzYzvuXMgvqBOX28Mn15Hwpe+Q5Gn34onOpSg2VG&#10;7vfJMRjotgwQngaP4eOxLNUZBXwlfzDgtkcjF9fxvrZFDtVjNleZrW1U9zpCd69Jg3vgV9b7Mhtl&#10;6KBXMxMafATwwOUYmzSwjdZtUKRrtdGzvzp0YvgQPOlr9KJ2D0b1a0sHRJyu9q51Jq48h6s26JO8&#10;2Wzbd/o3GFRPL8slbAXcFvfIhW04ggnPtTXtwYS/PptQzfP04zM9Jrd1BXR2wK+EP+Mb1NllYzoC&#10;9qGHwz+2iB+dYbvXs/jCrsHj/aGDsYuZBh8ddY/8wUOPxPc9UsdLzv54iqcgzC78YNpICt6YYvSe&#10;YKwkoPv/5DgK0jMjd+2rk/81OPxcShKDJAP3SflR7/78gHN/7bIc92+ufyLnXxk9/pe5/uPp4++F&#10;B/8gff4/KcdyxuPiof8nm3xIKq7/Vep+V3D+1NCcgYOP0E1SxX9XZ4fXIcD5+GP8GX5UXqvv9VMr&#10;QwkzmeKd/2Sk7upJYEsWZjZCP2Kye+R1qQuO5MgW/D/kndKErtfoxSQRY+cG5+qYGUr/t+KMQQTY&#10;+i5O9GWecDISNeJmhK0AqQauSyQezizUgHpsBsORmJos4edkQQHnsnCIRuI9d61JgP8IioNETBhk&#10;3azr0ODUoXTUYqSPEQjEvOATYzH93el3cF03fdtMbka6Np+kTbO8MndHM3UyGNPgx3DKcM7BpiT1&#10;4HhmZIt7MeyZNmI07q9ytJ7+6gzT74NliOKM/vyf9su/g98bdMeo4U0J0bQ8Jvgox4x6WveywOfp&#10;ZQilfZv2uuRFgwrcyotx/JKBtOeI2p6TbZuBOY4qeM6ogzyC14Frv2aYUc/MFOVaHFHpBn/1SB/+&#10;mx2qgf36yxDakxMc8HgNg2Jru463vB85zHo3HOFVuXRk4AkEswycqzrOPa/vwzkc6W/JOV2MAzzZ&#10;zyDgv0+K1wt7z/2HZ2TkC3qWFf50yoel74+9ezbl+uq357/nsD8yfPGseeB6/3pgz2ek7ae4FVji&#10;jG/ixFPqdBPwbC7zDYSRbUcHdLlBRJ2XpR3d45jhzf6UnCf5FAgqQ3ZQuOe1UzZwcZwZBbKRHJOf&#10;PvFD0S4ym6AQno5jxFvJFTz8L26rh00SzOJp70kNcq086GF1DP8razLtNX6Gzq6egVf5Fu+2oV9k&#10;bxRPv0sXXtAJNKvPebPz9lV9pRvRzUkI2E7qTqLAyTvm+iS6D4oZzuGPIhlpAlO7MRuiD//pYdeY&#10;myy4Dif0nMtD+KWVja3NCyBowDf3zTBKHDr9XFrI6fHYb/f/xKfGj/Srk5Zs8AH98MfH/J8lBX3i&#10;jXpmBtK3vT2+PnjrVePxvWyXLY9s2XJkPfYZ2hK40Dm76GeGgW7B9ZW55r/79PX9084Lxv5mrn9K&#10;jl+QPhp8Zzbg9ufji4/zGdnneATnSQxSHl/9agK3JQIzc18z9y1DTJKhfopz+xuahOTaJgiXxXVt&#10;5gVQ/z5Hyw2WH9z7b8E3/auXOrNUkXPJQpdGlG+OXXzm3dte/6X4sc8PPR6XfE1wC09mEIVf/BvZ&#10;4ytbwBOyrP/xUECv02E2wldJNgzQ8Rl/tUl7/p7fHF0xMDuSksjWMkT9nsRZOzIGW33lBcfMATzA&#10;U1fiv74j8ZCd06fFPfojSahvZOeNkeLi6t/c79vwVKKgdgdzMhTzeoiqQ4XUoTgpzVwRxwg5O4gJ&#10;mAA2WPfe7vplpAjRj4ACJsNCiELJ3HMuS7ZX4Sj3BobBmxjoW2DjKOC0+LVgirdoDa7HvoM6F7gX&#10;/12yKBMZEJi7eedsuHD0MosKS7CCZ0cZO8OywbuOyq71M6OX8as42uLr8rLnCr5V4GDrv/xpu/al&#10;Pbp2JqDOuQqqL5sswWigfTK0exzGPbSQCRxLb5XtGO2pG6cyCdHJ61spyCkjErpQHrboq3JyPoGB&#10;0UyyQMkLuzySbBVfdctb/dbZF4a6SugYA2lAcNy26+BKq3VAOMGvfGvAxAs8de3gG+W/MRJ6h7ub&#10;W7Di2KLv2s1TMnF217Mk8aLoy2tzfNdce//ck2nTSa8Otg4fOLcvz7XozK29DKl//Zun/un02+Ok&#10;3y313juwf1va+K7De+f/B6SdL+yZkbB5kcMNnhKCeezvhceyH0OGs/7oWRLuXD95G6H6cUCP4Rm9&#10;6uuMOWc6i97uP/ABHx+LGt2cGbbgOQGkSxbw9khw37VQ/bws5Z2+Q9fgggayk5BIksxSkLsEvXrb&#10;p1rYn3d5rMzJWX/sAdxjWXGuC3xgk4Olx7X5LktYY20bcDaJZBPVhdZd/TPj5ogvddDeOKlUv+mQ&#10;pQ964n/6nOQ1MIcOOBjd8W/q0Hl4GyQcSdFFKX3alT48rM9zXz+RR2Qwsx3jB7qDXIJKbtrS5Uub&#10;Lp7ghe/kHRwmcEcf1m74vR7xAhxBA36lEV71LfUd+HgedPWa9uyt36XQH7yiiycjf69g/mO59hdy&#10;/NTUs2nPfh36gk6zD/wO/UBD+zrNVDsf450f0atHnrbyLRYyJXOJwsfn+KcD8zOD0+en7Vfl3k8n&#10;2P90dKkBeTY3KhOQz2Wm/R2vXx8fZhnvBwPrp4KXmYYmBZdlYFwW1x7cb1+vj73/+eBqSeF4FFKd&#10;4/6Wq5ufvodxunrj3eObb4gf/NfB6R+kfEzghDfxeacMZh+ngRi1a/z0vTKmM501Gp+zg6jhofvn&#10;sn64urWB3mZcM3ruKeSuPZtObIm+Pp6ZV/pBH8THwmj71PXCufg/L1IzwGYno2OH7TWpr2yVwnJ/&#10;fa5ZKMf63cQXN0/jbBoUICRpAATh3ZFcIGUAwBS/63NFsOu9mAMJTIBck4VzZ6bNOTXEux9YGB/4&#10;TUAY8MHYy3L0v2s8j271GXwe93OppeFc5tn5Mdw4tHGecO6IpP3474kBzPYFSn3U2OBUmPDTn7oY&#10;75O88NWHe3gDFl4cRjj94x8nvo6YwZUfO6LqzEhx7ajIORjd11AnweGqj6flV/uFI16bRjetTGb4&#10;y+kdgT9JjcRhHNfwodO06o1DHJmUzkmKJhlq2ydJ0LwBrnQkKYmiV/ZVpvZldAXf1Etq3x3V4IGr&#10;HZl2hK9d6TdSQWvaRdEfwTFBqC8Miq6dvBfhBXfPjj6cR53dRIa3+Eh3cn5KkDhFltb6k233/j4r&#10;jO4zP6tf4VH67Ga93emftr5MGed8k+AtAbAz/mSJYByrBMRrr8Pr+UgO+K5rl4Th5jekjRH9e+b4&#10;qhil2YiXpx9O2MyDkTcYNjG+IjBfEscS/G5eEocUPs4sDP7BVYCAL5uTcOnj3YKXBA7PzdhF9glk&#10;N3HKngTaTyyPQzgeGRT8pg56J4FDu8SHTRoB45N6ZHUulan+1Sv/G5joXe1v7Ba8BMUm6PCuHZyX&#10;gZYG/fgPFvjO6Yi+BffwMU7W/RcEVtfM2766or12C6e4nWHSDUlffZQ+OcImzXyIa/h2+JXhA31j&#10;K2Dglz7pK16Hh2Alwe5AqW3PRf8dIbJrT4NVh+g0Rxz4gnx4jjczAzd9HuvYB+61IzaOX3CFMzgS&#10;jQSB9VlT72EBSwBRn54XZgdT7rve8rS/Tj/RNQO5sUf+kE1ff0jOf0/KJ+R/Rv63n5vj/5L6vzMF&#10;Pw5dP2Dop/6RDfJvwXVovLl7Yoli3t/yHqkX3GIDj64+Ivr7xbn2b9LuR1L/x5NUvzHngnBG9vYC&#10;vNUnHc7lyfUPZiT/ZYFrv0CvXSYKmww8VVy7vG8PwswSeD+CfQrfHxk2KZl6aXNZnnHM9ZvgObMO&#10;p38Uf/VHU/8TUz9+gM2ODUcPZ6Zt9ZYdle/1067hTfRneLU+8umys2nkXN9PD+iHZAHfwVSXTznq&#10;mnWN/2uiQW+1gYf2dFvyrc+1ncYJest313/v9XNsrZ4WFt2cuBGbn70u1hL7YhpKytEyJIibHqEw&#10;1iAbEJtAUNQS1uJcxxwjJAUXHXMkby1ZqHPYZKHTLAIEJqePcXQX5SCiWTNcGYM+BBJBWxJwLpNZ&#10;TRCRLAismN6ZhYHFaUfBH5lSzEi4zCEca3UVcAWNcYSV0VMYNs5ohK509CPYNtECw7G0gMe57I5p&#10;/8/GRsCF0/POkpg9aL/lbRMk9zdJKE5thxb/zcBkhJeRzIz+JtiTh3uR58wM1LlU6SrTKie8rIep&#10;7zx0o2+SDe2TXMzU5Wa/6uWePQi5RuEkDvPkwziMBKQTZQV75dZErDQ49lrfTY+HwU/QxOMb9+kL&#10;BdYXfetX2rRbx9p7Elz90F9GpC3ZR54zeoQbuOlrdOglM0XLsZ8kQzMKenloMMo3rRgncL9/wceb&#10;6IJZoTjyR0kEbt41hRN9UeDnOOfVieeuXp0g7h0JlhoyWuP0r1+a6/CAI7ivDm/f5e4ZexTG2Sjh&#10;b0YnpYOe4g39Z4Ppk2MXeGYfRx1HEzP1lE4j384MkvbqSWzYYvu+GTrXdsqXHi8LPteZ9FxiRWck&#10;VurTl8g4fO0GP0XCSCbbpslgp/2dk8f2pY4BiCPZG3277nXMfI4kVrseyW11v/bnaLaOffsvQS39&#10;C5/vaAAHA63VZ+c2b7KXvheETtAZs3NguI/fOZ8lQHjD5bJoD1YD5tSdwlnnGL7c7z6PzLzIiJ6s&#10;/rXuOVmoHvMP5PIkQRQc/aT+8Je+XhZ4ud+9I3jAlupLwNRfbbzwn04WTjf4edjP6b1z7Xfn/Pem&#10;T7v6kyhc/4u7Rzdfnnp/KPT9xlyzqZZ8wdoRMx8AB6PTJPtjU0pt6rmJG2w3eniScPy5wP22HD83&#10;bT0J5GNpP5R7P5X//3mShSlHwH5YZnliyi/Ftn4gsM7XNwnYMvcuysP7j/Vzv3Txhviqr75fYrg9&#10;ljEui7oSidOVJzI8Wumz9R8XvN8152TMfyjhR+y4OmHJlt7hycNkIcF8dNB/pUnCuZBlfey26efT&#10;+ch9k2cT5CbHSQosNx26wuYat2pv4mntSPwlQzayPsKgC35rl/RCW+3Ily31WHjkeiQNnZ7b9TcA&#10;KJhEoUZro8uzaeiFLh1xccyAaawgihHKZJqJPkwWJAo7sh0EHixDPMq1Is9BcB45n8DnmiC7gQpu&#10;diczkjB53izmGnwuS/CYDTnJejm4aU94ffOgUXgTn45uanjqw7mCG4GMkHKd0w4MSxvdZ1E84Nsk&#10;pG9c68ijAigva0z9j3944JopWUkVAcKHIggE1iA5na23GxybmBTXXfbpiBGt1zfB05q8csNxJYhI&#10;ksZpmUFBO3jdg6CvzlY0SSmNEidyTn/zvQT1w4cJ/tUNTqh7H6qUxXPXU5uMdVqX4y6+lZunNKxd&#10;u5drEpLogM2mszkLrPTfwIsXeKstHPCNQegLrDjFaR/5z6yAft4hsMkZTuHnBGSJqUQNb8g6ensD&#10;r9zz+NGs46JzX3QioAf+JFr0SnlZRr50gpFFp25eHn3ilHNv9Cvyu0n/81InycZrD/3A9zj2Sbxe&#10;mWsvDS6pM0lG7k1Af/ksN1xPMLf5En/ZgeTNKPDF4U/6lVSEhj5KRU7BL8mApTH7CHwwCx/6kTQ8&#10;TXI3Mw3wO/TC8b5UDy5Lk5Xy32ybto8kN+GV12FLEG7HFo/R6bxd8oW5hzcbpMBqUHXsDBnc2USP&#10;5Y2+6DEZgbWBMklY6hV+ZV2904f7fMjqBvj6M4vCoS4OiiCnnTY7qEib0YFcC89Loz7gc1xHY649&#10;nsSrbbdY8jsn+touXHqxulB9fxSbs/TQGYDo7a3rZHu5tAhf9JEFHGIX4+9c773L0sGclzuhT/3y&#10;u/4Gjq6BpZ7iPz9MJ2K/Ho0MXezt8U2SgZs/GB357OiyIPjzqWOj7l9J/c9MX/bd9Eun9p/VT9Qv&#10;Fi5+ZXAyb/YEl67z8Tu6Ntv7v9w9PnnFs6UHr033HYhvj569OccEYwE55S02Kz4oAv2tJOPRz8XX&#10;P/8ShLLwtjzf/Vn6yPk5Cfk3c91yx8NkQdn9FfY43Fz9jfCCn/gtOX++mYWVSY+VcWXh3GCqg0x8&#10;rK98urjXum3HDugB3Zb8Sm7BFreOJWn6OoMfS4H00t6+noPpDZyn0+3dk3nCBfwe2Xhntnveb73Q&#10;M/3W1sTChUkfZwDJ11UJKCSBr+IBGMWe7NH/KkvrurZZiiCwswXq6NBIdOF0B/psFBzHUFgKReck&#10;mrFqx3gcZTZbd6ewwavzLyPhwnmq69q57cJvWyPNBEdrS+7NIy6U+1DySSRsviP44D/HCGkcsuw5&#10;uI2zVhb39jnCifHdEoYp8UkAMlqZKWSjW4oU3HPeUd0KZI+lr+fwxs/lLRqLq5mWboQJvaHlrFyE&#10;XWdQmsDCe/CKZ511ZasfPC/fwdFO8R89+ocnpQLj6dKsE1yyhg9eBU54JjEozPJKv82y4Vl89FH5&#10;7QirjrAObXVrHU6TDX0yjP0Uaze9WjdXp1NulFnf/Q6HYGL90P0X3j1zSjDxxrnZ9CeRwTMBlnzJ&#10;WdAWJC3pJPkK/AnwOXpD3U4V22Nzugntt++eft4hTladd4lDzP0bn4QV8MnqMPKBLShJIuKkg4eg&#10;uFP9nnaY/Q/DHzyFY3k1r9lNwlKjT5tjf8PsvRmdFYzICI1GItopnIvivA5ppxYf28g0j15ZSnm2&#10;Sz0jOzQnkIVebx70DozrCZbs39Rj2hwf2lpbqp7pn+3Ad6/VR+yopHaJh/43WNYZgt0AXFzra6on&#10;rdv+wHA/fJgloNJ0muSKQ6tOTxKfOqX10taqZ73uf5Pd9rk2UJ0T+LsXhF5b3mjiDveF23bsSxv6&#10;esa/+ui8fCmdhV354oNr+odX2xq8gI2P1fsmAHzSDLIkh9Gd0gQOX1CcSotr+OU+GzAY0ufqgXs5&#10;nuKbIsvxDadXR2c/MkdP6Hxpyt/M+d+JTvzvgfvJ6fd3jV50oAYWXjl6rbiBHF4YnUpIXxxb85pt&#10;76xAA90x+n7PHL0y/a+nX1+U/JIEpdfNKN4nn98imBvJ77LE1GmZT1M7Xr0ppU9ENNA/Xfr+BPVy&#10;1Pb4v+9weIuSOvOmx/sNjE+Xxcn5rY/K3f7mtAm9bOb2HLvwovqAV+yh+jVPp40trU5UByoTurty&#10;pwfkvgNi9/ltPBbTzrCrQ+6zhcqlA0d2IXkFU30+QX3X91PT7GD9rzrkBC8+yBIGnQUPTuhjC4Xb&#10;vVv0CU65Cakits46SM1OyQAP4WVMkXbugynnaRhEShqWMIy5DAhRonFM+gGnfYBTpqhfJsnsmzjU&#10;KFofUZwL5NUTiMpkDr0MeDpZaNuDjhSGOgycwB9c4T33TUGmXXCTFDxmUBMkwBQAMVsSpb86lYU5&#10;DM8obr4zPmuNYCc5moCDN+CG+c5HOB1twe1s/Ofp4Ut+6bt4+28GAX3+Lz3dQKl9ZQNHhuwahwfG&#10;wqwsyuvi0X7aP97WsQts/utD3cuy9d0LH298yGRx6vUaimvoLezq1Y7C4FKnWdk7rzNvYtHEsLrh&#10;WPqm/wnuOZ9kwbXq2055r96VjjVk8jGb8NLoX9ue5nFI8NzLiHaCZgyGrsdBduRmJG4mgMMUqDPK&#10;uhXA4feSST5uHoXvM3vBYTJeSwlmZexrYVwcZtrHO56eBL/bl99de710+mgAfFHu02uJCnyNhukX&#10;+3qHJCFot2kP3a+Y66VTIMNXQYG9gNHn/Osg/Ae/swXd0CjY4z/8BVi0ZqQyGyjRoI/IZhKc8I2+&#10;WtufvShkT7e0178loX1RkBHP6uz2Wzk0yKJB++oCPWups1W3ckIP+ByVY+viT/ckwAmf1Y1ejANW&#10;z399VFfaH1zALg/OelF+0sXts/3TFzSoRxb4uPhsu+Jav1jc1dtkA63nzcbVS+3pYvURbPbRa2sH&#10;ZuAaNOoHz4EBbnhBfoFFX+fabmpWt/ZT3NwzQ0qP+JOlvTSOHSQKS3gnqM9+mo9OwvuncvzktPmc&#10;BPG/kvNPS92PyX/LadoGPl5PHKAD4LLXfvOh+HqSyAzUvnl09e1PpPzZtP+LKa/L/X+Xo8C/H416&#10;uoQVSbiPYC1hkCAI+kd5cuxXeHz1Q6nfr0telsfenwD+8f90/Sv39543wQDX8UgInrdM369Ln386&#10;A0K0vSb+IXwxizv8IdOzrl36vdpT/ns6ItnOWc/oFBs8dHliWuXZwXrr1KeC6T8ZigF0EBwzu6v/&#10;7jde7Ubdxivyv0wWwGtd/XWm6l1m1nBi1vyXOJipay7Q5YsdtLivUKYgQhERrzyO05iR7U7d5T4j&#10;q6EF6Uhl3kI1SQDid5SHcUoDRZUWTJ1T9N57mCys0++0HCd0GErK9lk4gj6GaJdr13btt//LZAFT&#10;1jD1O8yfRAE9qTejJ/8TqIaGtB8Bgynj93hXmT9rncGhyQp61ONMMdcoL/gbiQ59oet0nlHYZIEy&#10;FK8Nqo4Nls73/nkUw/i7/t7gor56eAOHdUzlE0dnScLyRKfxG4Qdwa6jAwcfHcEtf9DVrFOGKdE4&#10;ePRUeZsZuWurXRUqcBL8Ho0zqZzVK31orQ6UtgaqygoOq8DKni+cnW3Qzn8j+8CObLy1j6wuR3KV&#10;u9Ilm3P/kc8kCfTV/XOy8GjkLDhKBsiRboVuAfTGhsQX5X8chKUJ/zmLW/zO8RFnmlGW9hKAW8Zm&#10;ZGV5TtlkzZMVwTFJhicvuvaPt+h3hL9HiNFNHzkkJfdm7ZxN9TsI9GBtY5ZjRq9Sd56WMNOCZvAK&#10;q7L33/cg4AZm8LrJiO/WbAXac3+WcpL8zGzYC2ML9DrJ0SklfO437ekcm6Pf5S25nnVq6XKOts4i&#10;rUwcq2vuV388dri+pm3VA3f7YHcSKPR4fwcbYi+pL2Gc/vFZQgy2kS4cix/6nde+9A/uZbIAzx7h&#10;2iUuPC6OW7e0uUfndllldZyNLV+0OSdB7Q+e1fX6jtX1tm1hc+rSQTpwwJDApa1+ajPrX/CsOOx5&#10;8Vz+4hcdAkc9+OT6JNlgxobnBTwfm3YfHZgfkePvyLWPj9/y6O/vCU3vnv8GPHigLjh4VNlWX+m8&#10;pShPQ7xr6tH76nBfWe4RTMnCX4/e/aXU+c78t0/h39+dbn4t/x8kC4rAPcFb4P+V6KRgfXf36PT9&#10;0d+fSmDziuXWfb72z5y+Nvrro1RvmmtmG2729ewPy5EszNdkH947imTlyfWP5/x9AscAgk6Ke2i9&#10;TBTIAl/qT6dMTFFyTUlderZ60AcDtGOnEs8mvKunhX1OFp7kvMuM5KE+XVzZgOOorXMxgaz11WRB&#10;/cbNtiUrj2ufPyyFDm0U9m7gCEdL5J6mA5OeBZkafolfpaxRrsNfpNZRIKSBqx1SFG0Rrw7AdYoM&#10;6hwElSodhjDc9u0aeBxC++m1rbuMAdc9RKWvMYD+fzpZcO6a+owq9UZoDAnTEiBnFGUERgFMw8bB&#10;JGEwC2KWYT5pOw51HQrmgRs8Zt1ZtncIMMrU78FHQNYvjyThPmkITqsIi99ZAO7rA41NIhpwODa8&#10;xFv3tBcM3Ts7g8Jwn3NEY53mLj3ol6NbJ1lZkqH7+LXOHG/U6bW3LHjtGBqGd/CHi0+aU0wj4R7h&#10;9vQyBLnSDXjqvw69NF/KmvNUf9s1cSCrvk0z18hkcOmrhZv5rmNzPTwcWR96PHQ+vQzxJHBMFUoa&#10;LEl0ql8SYGQEn/Jo5PyIo0jgegZ/PO2Q4uVElhZmGUNAVaf4e198jS1wcn+egZ9PZptN2KQPfjYn&#10;qm8k5ronL47dzZMsmKUIrd7NkITmSfD0dITliGdyf9ZBJfMJ7JIFyUTXM+EusWsy2hk1dOFbSzfC&#10;CiBJhpJQ9e2NrknItGez+o4ezxMEbEgflWFltE4N3cr6BnpYPVK3I3D1Dp4OLDpXeRVGdaBODXz8&#10;EUBt6IvuZmTM3/QpJ/W1Bbe6X1uAw+LaflYfetwEgJ8Bvzi3njrsRHttXdfGPfXcd+0My3kTBfVd&#10;V9CAB64fa8tzffGpHdRW1en5Jk/rCx/NGnf779Mj8F66tv/62dpQ7bBr0fS0fmTbNTE2sImNztdn&#10;+d7fneN75tpvvbu++VPhqyWI35prrx7+aN/lP3ur8Ew79IBppsd/6/gXMxGTQHxo6v/m1P9NOf6T&#10;wP3LOf/x6NiPRLd+LTj9Sq6/ZbDvDMA3h2eCdIP1zfWb0/4Xcv37c/8nUtfXH81UdMlhy9Xpq2MP&#10;3ziwzCo8uf7RFI9cvjkw3jjwnyqB/WzuzbcnHt5LmeWL3Ls+/a38N3uC3+jFiw3ijV/kRt+VJgPk&#10;LD5kgBB76ub36lFlD1bl3qRh72/cXB+4/ahPX8nTAKJ2VRtzX+HzKxv28jBZqJ6CKV6oSyfpCfuq&#10;TrPbHbTPHrK5pp/qdmfAc3GN7RxUfM5SZ5RggwnHtspuOhQSEAiC48gDdEYmrlVZN0noprpeH8cb&#10;idyOYqXfaUMprTdW2ZttGd0zogY/uJyTGlOGmAdH06XwA7uJxfy30Wg2b65BXY4W0NL6m9GV+Xtv&#10;R/kHb+JA6/Tc5/QxUxtrmPorXRUCpepsQR/DUrTbdzh0ZMypdPoHPygK+k3J68cIrPi0rvPFuTQ9&#10;XfAsQWTgUQJ1t28Jm361g4dSh1FZVo742eQNPLw1Eken5+hdhxf5aF9lOtNJfwq7501SzjxX2pdr&#10;5wCvXzjTpw0+63guC+cEng9l5X507WZG1pHtJLU2mHJofTrhUQLw26ReHXKTwQZIvDHyRnN4cHrl&#10;3aNH9FBAfk1GPS++u71Vpy9pmldTC8hJGm5mb4oReK7d67r/KxeBBl+co8F19Dp3DW/o1dKzfMl5&#10;8Fp52z9geQ3f2KMPrLGD2+hJn323kUlAkhDAVR/4Jpizg+0bLhKRXJsEwCzG4iYZ6YiiMxZKcX9a&#10;BurrS6LFN7T0/uVsojbku/6BfqmH//qpE2s91+iWtnTT0cyYI7hwL0/JUtEPO6iuVO/AWv/Czmqf&#10;rhv56fM2AWHpcnRPca6d/gJPojS0wp2eW5p0LfiO/3BPX3ySPvwXwDvaNu0/7yPJNbDHfo+nKkwN&#10;SxZ7j6zwDz6VmYS9jhw/+CK+ik0I1u2rfhC+cFq/VFl3Rond8xe5bg8NfQcnCccEEEnH+Nf6mZkd&#10;m0RTovueKb8x198v7dkBndYeTXhdnajOsqf6KDNS81jvJAtm4ryX412S0L9r9PWPhgd/Mf//dmB8&#10;QcqX3V3d/nDK63LNo4tel5xgrFwE6Hnlc8rp2vdTmjzcLyGk7pPrJA2n741t/Odcy4g/wfy8afFf&#10;5vjFqdcPvvW1zN929/jkZU6/GhyOpGLLJALfH3p+JMXLmfo66Xl99O5juPWuhY9KsWGTrz+XnT0U&#10;A/kJekM3OmDBM3K5LJWd89pogvB84M7yEN6uDdM311fP9zr7we/H0WkxEUz1+MyczyDKf3YjATjr&#10;TvvnT1xbn48O/XokW5/7gbh3id9EF1x31jY42CjP5wFgNmGz2zXaDR5FoAj3mE6MKqOADY42uATR&#10;4w1WHT3V2bU+Y2E4CG5Q6mdMjXY4FW8Q1EcMbIhuotD+CMH5BiH9UfQ4ES9dyqjnUZz5ZvjNiDEj&#10;RjGwvE/ff8EBvPMI/t4Z578RwNkRVLDtzzka+hz87Hw1Qk2/lhvsgvdkhh3Z3ZWtrmIGQFanz/Kj&#10;Rgv/8oMgaoSUoNcrfH1WEdxvHQYLljrOz467zrv1KUHxQAveclrO3WsgOAcD1xzhsrQWfpOcHZ0a&#10;JWtntoAs4KptHb6kAE8prTrrwFf+5aN78Gh/HGoV0ZvgwHSPrPXNqWpzWep8wevIWQK1vIazL/Lp&#10;12zPOdg0MYgjnZFzZD4ycA3+3vaZvm4sPaRORqyWIjr1jafBK3W7OTH1JQVJGq4fMRxONXKMoZuu&#10;rY7VmbZfPENHXx/da00W0M3wV7Z1ApF18Js9FPM/+CYx8T0L+lxerb2kX8Fo3rOQfkKD2SdJlGPX&#10;rCUJkjzBAQx8t8NdIJWA4mF5dH7cEC6LPz6fbWK/enjvA6b/0Dd2IGlwD134UN6Wh/qtkwOnCcPq&#10;MZt0rbh0RrPXa8dHX3O/iSXc+hiteqtb3o7nf3kMfoPwJiznhGR9wLxiexIC+Ap85Jv698kf/uNb&#10;4NwPFIpLz82i4YkAvzqDHrYHnrrsI3Yx/Sh8DnwkimyuOlPfxfdqq6hTHdeG3TxMFjoogKe28d0T&#10;cMKP2Tt1+IRJdMyWpu7ov0TbFySd45MBIXt5dXiPVy8MH8uf+gOJUGntEWzt4qOi/54K8vKl23lz&#10;6csC691DtwTkd+T/J6afLwnuPhb1VcHlR/L/G3P8ufxPIE5QnqcOjuC9GxTn6445Xgb2OU/d2+tf&#10;S6LgTYuShl4Dw/Hq+r+Fzi8PLTZTflP48K13p0eWLb4i5fuegqX4Cuzt6WdD7y+n7x+9v19Yzv9j&#10;cPvEnLMXcqNP51LZ7OAGn8+6eraTc6mMy7u1lQZ3fK7fWBmv3/T/rHdsiF7wKeC03fbpvS1d7m6b&#10;+trtF9ynk4W+7IntuwYWXfJBLPjXT1X34KjoJ2UVo4TXgWxg6rEOy7EzDM1OOdZBTiYqiA4hjE2W&#10;rz54OsIMbcBiVPoQjDjctJnH2VzLvSNZKFFLdBOMKuxO1dUoEep51PZ1ZqLXWZ4V2/kypsc11MIr&#10;TS3bDrxNGA6cIgzOwfpvAxUaOCB4MNAG6TqMh8lC2s+UMfq1pWCK/nZTCZoXhy7pOJ5nGsrT4vSw&#10;rIPRnqPt2/Ja4NP+ig9ZLM3kXhxLN2UFR7DxXz2JgGvFW8KgLD/pjftV7tbd+qv4cKuj3Mxaf0dQ&#10;zFGC0KCmPrjaXxY4ly/jgMPHSTjnpURGpZI+cgCDgW//+P3qCQa7ybEJ2wFrggS9e1H4LcCh26OO&#10;2nN8Hql8zzgeeuo/eYOjXfoamNqhsZtVyxfXfE/Cp5D1Bw/0Vg61AdcU+hT+DW42Vqbv2SsEx8Cd&#10;xyDVa9vyyT28VK9JQhNaR09d0Eczeg1M8/hrYM7TGzONrw5dJrO1qd3pz6GtfjQ4NviiS1v3V0Zr&#10;K/So+qmuwUPtoB9XqkzpSXWgvsY6LLmho7A61Wl5CF/5h+Px09B/aR/Vr547dsZE8R8M98nA5k/w&#10;Vw8l4M7pSvDVTxIHfTxOwJ29LSPj2NA8Qhu8c69OG8xNFva/pA/P0co/gK3fJBPjM+AEP3Ulw/Dr&#10;+fKqeEn42BaZoA98bfG0tlV6myzcJ43TPr4mfU2CbzZ1+kjdyBu/n8ysr8Qvdja+1bJBeW3ZwtKO&#10;/VnoIgd6QT6l5XL2SDligmU+tF3/hrsXzNLF+6d8QP57R8Nnp3xR+PfNgfMPc+0f5f9XBY7j98y3&#10;Fy43HTp/cvVr99fmKYXnKwniN9dvCH6dAZAo7HGesLj+svTxL3L/q1LMLHzX3dXtj0+70/Hmx/ty&#10;enNk7fzbc++/TJ2Bk3uz0fL6rwfWB4ZHaObnyehcdmq+/mqLe8+fLJwL2dMHOpokl2xy/fmThZ3J&#10;CtxJztnDS8PXxaP62HMyh1dnOOhN7XUHaf+9ZKHFvdpxnzgbXzT+6bCpGp7ONphs5zKMBuoiwHg4&#10;AefNPrs2EuMYxUm7BNRHyXIKwz2MUX/3QhxBL0p7GqXlXP1XjGYYhKRjYShn51L8OH79JcCM0nrd&#10;KqbrD65xQJNVgxUGzAhhDa44lb4aX6+B3yCH4eWJ/rRpoGJE/gtK83hZHNl8vCrnz6aNjIyx97G2&#10;8rIjdCW0m+I2ogl+nB7n130Oiw88tOV8zqNQxlpnWt4x8hXqWbh9xJITeTRwwCBgxXlpLRzLIZy/&#10;dv63D06gMsUL79lAN3zLg/Kjyriv5vW/MoHvJgkXchqZl7fjgPPfey5KM9iWH9yvg+qyB3zBuSwC&#10;lvo7WhQ84cA5GmmR/xqX9yUUdjeDCoI5Jqg38FRf+yivvgXV7bd60ew6ddW7iWwlB5OYJMjeZERF&#10;xxNU+mhtbUTbPVYmzvEcTq7hZ2fYynMjM3QEh9lkCdc448Ex/An8854c+xfQa39I5Dz3ojvRPyPH&#10;TcTAEkD6XQDBAB1oQmcfDy2N5+RjSxOGo+8p6HENDiuH8gu+l8nXmd7i4A2HYPiyXXWILcDR9eoE&#10;XaEfDVraqb86CJZ2TSjqtMgRXvQXDOeLr/baok09OAng9SWbhKCxwU4buGgHd+3qLOfa8D19JGFY&#10;2uhW9QsubFpyCM7LA5f9t20/xhcfIdmYwYE+4AEfSamj/SqSbuflK9lWjnCkz/DptYfJAtpad2cK&#10;zALCVz8SwdjLzJSlTuQzm0GjJ+xFAt0Agv4OLMp38HI9Aaz2WT+2/fbctdAl+ZgnVLzgydcX3/c4&#10;/7Dc+4TYxV+/u7n5+uD2xcHp++8e31h++In08+aZ5jejsMsMM7tw/Z9S+hXX500WEsjVlShsUN8A&#10;38cj7U/46vz/irsnp69Nn/80/vbrUv8bct2Gyb6+eWYplFmG6HLHFEsPufZ43u5o2eRjU5poP7mp&#10;LC5LByHrY/GrfrH2Qpeqj1v2qYd7WzIrGQKqH2Thuvt4vPbqWq8/8l6YxA8D6xm0pE7jFPjVXaXX&#10;qofVIb6hOnuZLOizvnqXIeo/G6/QQd7g8lHPZJAR2HxgH9nQaWcU7g1qECoBAv1e87/KJnBWwR4q&#10;c5m4dfyHWAmB9E1GODovk4PoZE7nMjCOabSu4Qm+u4SwjNVXA2eFso55AxjFhtNzdy8Y58AwI+Ax&#10;rNSZKbsw8ZjCc34eUZXu0u5acZnNbMHdCGT6HhxXuOdyn4kNLMdNxBwV7193dE9QxXe8INTAEJiC&#10;7+yg53TmjYmMXFBZ5QhsgWVGoWCfy03o7ag59yf4kNnipk7ajiOMcgxv1MHXBu3+h1/vVYb6Li3g&#10;nIMUfCj+wQcJVOTQ5IUxUERwCr9wOvNSXDizKvbycjeGCdicYeWydG8Qgwd45G6k9LIEKeutXrsM&#10;N3ho9/a5rh1c3PdsOEfvLXWuvyj9wNUMD5jqOdI3OHUGbRx+aDzdcND0rAEWv7p2rD/62unu4twk&#10;taNP/aXOTG0un9HknvaWLjgeyVbujR087qO597xcPsJp25oSLz5Kl3i06RsPW7+bKMGHQ3e2o8m3&#10;L1Y+5W3l4F5hKBK1PmMvwIG3gVU79cCmu3SKnWsHjnbqwb/4rSMqjpKmLgW2fvEYnMYu/efgwD2X&#10;p+vDZ3F1LTruDaT0f9qij8457jl+KfRE8k/W4VXsefAam8n9mV1wT119oSNlAmVxm6TpJjydUbuC&#10;5/DQ/9pdz88yLF+3lEfdM9a2Z2dfX7uDrnMiblbLMhif12vF1XmXYNPfDGr0q3/+Em/15doxsBq4&#10;wXPeQWN2yv2WPhFGV+klXlkuAtNsBl1+t9T5rSkfHB68X+pGz64/Nv9/MkUg/vq0+YHw5o3h5Y/l&#10;Xq5tsH9QBHKBf5cmLsskCL9u+en08XU5/of08/dy/OT8/8IcPy949LHL+6WOJAU7izHXtJ//3xPd&#10;/vM5fnIKGyVrfFgenXVsvrY5+mL2JrYuDliunKU5+oXf53KOIfQ98poZvtiGWYLRMYms14hLnvWz&#10;g8Cek0Fn4dgd3SZbJfKODnT5id6ou7helrURegsXfoM+iCu7XwqucBSXDeI2kc3gSlwePZpOOuqk&#10;EM+Fe9uQM3ftYYFUsyXKqnPIAqbkfAz1yGjnvv/gGyGanj+YF2U+DbPAfFBmtAUuA+GoGJC6XUMv&#10;sUeyIGDO+mkUOowrjupqr8TwRqBGV733eN7GGPyGCa6dkwXGW6PBNIx0P0LIiM7oUrIwWR0mDm3u&#10;XxYMb2IE78eBA/c65h2hwBN/9LPOlLGnPQUYx3ITBYI/+lOf8Vuj5tQkBIF9VuSHhaC1XVnop87G&#10;y3Y6bbmJn77Lr8pYf3BDCzm7j/8SlvAombH29xtIg1f54T/YaORcwDtkPW0FVnis09S3jNa1GmL1&#10;xBsJ3fe/a+dkU/6hB1w0NrG4nUBtjd5sFVjq4Kn26Tsys3QxU/AzQ2Ct/+Xh49tHZ2xQYjyXyYL+&#10;e7TkdnMT3pxeFnrQpg7c8Euipz8zOq/KuUfJaog7ywIHeyOeibyMRM+j0MqmdoeW1fd3nARh9C64&#10;bT+O2jXBIRNtiiNazSB0FgHd2rw69eGMxz4KJ0nCJ6N9shFkGsyrj+VlcUFjcScPScAmwGacyKuy&#10;oBO1mZnxCJx9A+TSD94mnS3q0V08kLw60kOwDl0eR1jfUl+B3suy8KsL1R2lfVcH8l9Sn8Sh+zLQ&#10;hffq8XHqFJ4vbaLJCGr4PraVxGqcsHb4VXw3uevMCvkEl/TzOAG0uKq/m5krC3q/g60eF9+W0tLH&#10;P8sjwaK86BGdpo7Vi62NzwTfwKt+QLse/a+sim/7df08s1UZ1u7UCZ7X7Ejf6tIlMOgbOeOXTcQH&#10;fpOM0AVPU7xn9NQTA++ThOHd8v+Lcu8z8/8HU34g/4+AfLwLYcoRrLfcv2PhrZWjnaRhH6m8LJ0x&#10;+JYc/0Vw+rLo4pfk/yfmv9mDf5j/RxKSRGHfzDjvccj/Kdf/7O6Zq7+S638o5YODD3njMfkvj/Cz&#10;/nb09Bikjd1FXz1dNTOX0Ql8vixtX/l4Ymwf09+XAVrWuQ5x8+rzSdqOhHnwwHN4KOxE28gyMMxw&#10;9uklODZJv/+U+EWpja3vBNsRXNdemHbVjZ3xnUHqPe3R94mR2gxCOvSHw9ob52RBAFMaSJxXGZsw&#10;ANhOWqKs41wzMpqpXg61U6hleAnHuHlDZDKxOb8ow1yBeeoyNk5OPQ5OIMOQi2RhYGuL+Gbasrk6&#10;wtw/9brSbzzkfIRtKhcsBT3o8uIZdO2I1j3BCk4paT+OAm4yyeHVwtjydLJQoaAZf15yOFQfgYLD&#10;SwIb7m1XHjpPQOPsXDP9NAGkDv6c6W3fTysHfp9500ezNkCPDEfBUneSHe3BqoK4r65+LK80gOJD&#10;A3I/vrX8o+QU92GyUDqqJ+s4O8qq/jR5afaq4OeB0xT8V98Imry0Vwd8+MFTPf834YEPmO2r9Vyr&#10;rFwv/7XbvtQRIB4mC+410Knj2wzXx4wAeexLpBo4lHdP0Rceec4cfvrAU33AL/3ge3h+tjc6Bl/n&#10;1tfpa2BPohx4M8NUGpW2E5glsUuLZEt7/TdpaHIJRmUmUWXL2tt3MzSlffnmyF7oCH0rrsUb/voh&#10;s+1Dn2A4uqauvvRp7wnZCYorMzAriyYN1ZX2478ZkPZdeJVJdXdhgHlZdoS9RzhWJzhZT0mN7o1/&#10;gTMcV1brty6SEUk4OGPP0ZWxj1xPUGZzZ1zZtf5yPzLq+2jcg6c2qXONTnhYMuposHj2eObZZVk9&#10;WTrA3ESB3jaJmWCQ44wI2Vpoa1DXtj618B3Lx9ogvBsQni9ZOO+l6M7+SZRGJmheWOzCMkqS0wly&#10;/FPkfv3ajKy9mOk3Bp8/mPYfn3qWBV6fa55y+C+BLzj/Suq+9T0JgvnzzSoo570Jb6WcfjyJ3g8k&#10;qf/K4PIj+e9lUD+cfn86OFha+A8pPgiVuoF37sd7GD7v7u1Onxz8JArePEkGkkA6TS7LX/ypD57/&#10;M4NAT8+8PS/faHdZ8JfP67JbZUKOeEwOXjUu3uob3JW949qAwlbTT/TaEmgfbWXblnbVT51jAPd0&#10;oUNs+DS2ZiBW36t/Mr/En5+pHvItzqsr6A+izXZVQFQdSxUMkzq1uddaDxAEA/KWa2qj2KZavLDn&#10;tsG5RIMRpEKQjIihIdKO6qeKuhMMOU+OTVtEmNKBA7z01YD4yBQgxzCF4ddgi2vLydRhtMRa0WRt&#10;I2zBDqwqwyYLDEbpRj7XOB+G8ShKCfcytc588TmXjrYwVz1Hj60RBuNFi2Bu3dH9jgwvcS3sOPDB&#10;keGC5815wSd0VHjhi2z2eZRj1ronyw3cCeQUhXLqG3/SNvIZJRv6waDUaDdVBr8qsj67A50s0Mpg&#10;Kkd9lJ6nlyE6jSV4GIE2yCmdLlcPPLLTN3xKwzm5ojPqKQ1mfYcDfmnT48qr8AR3fTrHT0bJ+Uce&#10;Eq2R2WuDn3O4Z4Q9PKLLcDgnC32iAu9N0cEfXmYjIsOb/dgY54ln3XzXhJIsy5/iRsdTd3gMhvro&#10;0N/al9kF16/DZ/3T9+A6swpwR1dpFnwkFw126KdbHA2egbEb0rrUoDwz/yXa1UdLMtbKbXKytLAz&#10;AeV16/SoaItWNOEJnCqj1fHyRlv38RIseLhevCtfb/4Dj1NEw7ZzX6nNnWFuW9fx4FwWhiM4Z71R&#10;PzBjExLi2o17ZKMuPPgyoz+6YRNq5Di+Jv2NLaX96Ir/5LQ4deAxOE79vtDs0ci28jA4YleVP/ws&#10;j5UWCfsmbOXtuai/icAEg6NNbbB2WzqbhFgCvB8MsPHQ1QEO3gSf0evgnmOfzLhMFso3/YJR3r1D&#10;6pk9wBP94xvZ8M/LQ3wA36ZTPAhP00ffqBkfc/MBqfuq6JsvV35jSgOypYUZzSeoN2nYQP102WTh&#10;eROGi8TgeZOGq69Iu29LX16i5AmML0j51ZSvHni3V/88crHM0M9SX6fA4/bq21Pn8xKnPiLXXx1Y&#10;aPbOFD4MrXh1qV/khZ+13yb+9pFVXuUZX/t0aaDF/9brI//0UMAOf8PPPmmXerH3TfC6v6VtHy5D&#10;mFXoky7i0iH3wOyyG1zPZfZHjD/j1+kZ+/FhN3GNXagH90P/Rw/g0AHWboBNsoAhQWB2XYeII7hU&#10;Meqo6rhd6+gBAvtBDFP5A2iU0n0Ennc2tzA+iNSYm3ic4XfmQNtFlAFgEgJdC45JIrq+A9/nopT6&#10;W+dlB/ZuOCqz1ok5NlCgI20538EVE4PrrPsQGAOLoPyfPvS753DCtBrbOu9eQ4v/CpwJM+cXpYxe&#10;WB0BEHpHVO2nvHg2dOEf4dpIF6c37/Qv/mcHi2fLQ/cErvIXPg1UhVe81EN/nVWn0vUjEXm7ODzX&#10;1ZMs1GlxUIrzzUAncF7LTCmZ+/DRLvVmzVZgt+RSOt2TcD2NB54xQHXaZ+ufceTYLgv4XjNcvOkp&#10;XaF/Cl7l+iRuh87MaJIe5zgBQJBcOujf4u0eHXM8F7NIz6YtvLpPhFOga9puPfyFm74ik3k5k/dk&#10;CJR14K2Dx0df1nlvuiT1zNBsaUYygga4kwOa8WL3JaRd6Nmvepa28qp9wMF7IcjNs/JLT0fyEorq&#10;6NZVKgfn5bf7+lqHVj3qNbq0et467VupXAW3yzJfLb1+TfpepwgmHvqomTaFo196UDrxQ1ItsJNT&#10;cXX+xOuvh3a8AEf9nanIcZys5/wl/zvC1s/S+g4TrGsnrrl3LtUz9LhvJgyPBQxtdgPgwtO34Ote&#10;dbVt9Ene4HiPDDnYK2LZpzxdv1S+oHcTP7Jo8lg+HzMjud4kjb2wOzNA6Fm6ajt4WN/QgdbNDZ/W&#10;/toWfHihiR8pPd3xHho88x/eNgFs8OPn6isWJy+wI1+w9AOeoOm/5N6bQtH8kSmfnHp9JHESgJnq&#10;P+8VuC8C/THaf75iZkKbWXq46f/Z0DgJwlFOvzJ1rk//PvXeOPdur37o7nbel/Dj0/b+g1UpZxz+&#10;ZsonpO7O3sG9djX+6Hh5lbgwA7Iclz/j049RfX18eC3R2OuRS/cldAP2WWfqz3aJofLD0/rs1ZNN&#10;FulKX/REFmYPLBVqQxeDyyGz+le+t8lE2+tXITv3yEzf+nWN3bpv8GC/BBgvuntm4uCxX07cmyc2&#10;3iF1wBxGcCgheL4wCFiVXrlXQPfD5VW8jm5dT8YzDApBMxpSENyR+tlQMIyjrOK17DSsAOBY5Tsz&#10;kKKn/n2SkDLnYGojiLuuL07avRp1mege40hg9IgUWtE0hqSPMGKShShGMvR9j8LUGTgKoTkW3/Nm&#10;T7DWyWw52hxJwn056EdLjZoD6P+95+h/kyx1ohic4OCszmWysLMgPdaoa9jqkldH4upue0ejTTxV&#10;T3ChCPCQbB3Ph89sRmVQ2SWZ8MZC2W+s7fycu82fAiEdQA/49EYS0r462mnQRVuVWr/HCG3+H8aZ&#10;NqUPbuBfFnDUN2PBoaPBtRrdBI8kuTUifYeGm/DzhhFIXJvseb87HTknKmAv7k+XtsG3Lj80oXXP&#10;f+0qM9dsDpvk9AYfJTXwYjd4C1+yy+je58LnK5BdRqjjjb2cXjl1b279p7fF6z5ZOJ466LSjaxwP&#10;WtVDB1tw3ZH8+gpocEyT4gvdqL6VXu3P+lc5KJULHPsfH9YPrH1qu0t19PUyUZgisZkZsMLHj/LT&#10;k0toBG91Vh2w4S5IOXe9/sV5Zw7JOPck+0MXuQp4bIDOgaNoA0Z5VP10XZ87UKkensshx6ljlA4G&#10;2dFH9eFcmK2LDv/xg2NVx/8teMMPoom90IHiULrA1UfP2SMbhht/6Okcgbmw1MNjs0pshV7Uj9Ru&#10;qiOlE7zAmVmVS/pqM/YcLY5rK/UFcDv4O7MpYKqHbvryTsHHAKL1bPDrRrzW4RdWZ2+uXnF3evzZ&#10;d1ePf2oCvMBsNmAD/wTqR/8pye8G7QTzi09I23TY2YV+cOrqyiucc0zpkw93dy9ImSTC/7n3k2n/&#10;o0kWuy9i67X8l/l/ThKcf/fMgJyuflPO7YF7RY5oRZOBCH/HB/JbkXd8okdhqw/0MXHtPllgn00S&#10;OuPydrMfbu1nniTIsUklvipm+jzFZZa7ccpREtGEZG2SnPiSLXh8JDGHzqq3cu//JhudlVA/12cw&#10;rL2Ew8CkiUjrogMstmzfV3CafRPaRl8mtpMrOP8DyQJEKSmjr4K6VoWjlLP+kYy/2SbmbwBAWDNm&#10;HfbICFeZl+AlkkMhFG0b2IYxD5KFBjnTmhiPUYjTl01AXa8vbP1wXtqjLe2MUOJ46tAD30gkWlmh&#10;e3sexqyhorFMZcTrFIp7DeppozzKZaKgpD3nWrpKax01GIwR7XBtQO2MQ+H4PHCV45wswKl16tyb&#10;AICHZnjjHR5oBye8cX35vYbv3NJK4FD8watLL+Sn9BwMChe+eQVy6m0iUfj2XzgqaKyDEUiKcwMD&#10;HKsXxQvuK+smSeTSUc9lqfPFK0ti6+D03Wn3TuOTVY8+011HnTKf0qUrAqC29LO0Lu8K67II5tqr&#10;593o9JmB441r8NXOEgA+RacT8NE1y11DZ+9z0M3mH0W3wrt5fJbTxiPnqWNPzSPtMkK79eEofZyT&#10;hQYXdBZXdtQke/XIMo17ncXZN/sVTmmtzKp/5TWctF8ZF97gxB6mn/yf8+JRGGDjdWHpbxKEizIv&#10;shq9105BLyflbXhNTOscm5B2AHKKjfARpbG6pOgDvoufPposNFgnSbQRkY3bgzPJNd6yzfPeJXjg&#10;W/m1sFtM8aLL7ENtfPE++JEjOjeY9+kZfOEPVx7a8T90hW02SWsiA4Zk+LDrKeovLvrRX+XVwEV3&#10;6D3aldLdJKR01J9ukt0+2t4A4uAXvzb8PycLaz8b/PF3dIsvnOXJ2uDi1SUb/aqPhvZDz/qFV3iC&#10;7dzRJ6+/MXjtq5a9R+Hn5/yZa1+QPIK3BCEJxcNk4UkShJur1+fckwyvT1D16OWP3z06/VLg9o2M&#10;6jaZOI5HQnF1/Uv9H5ibTDg+9j6FJAnXlh2uPyP9mQm0f4xdOzerRUfJlR7G90xiTq/iNw4/Pj4g&#10;iYPkQNJwO6W825kGm/bp9QxYc14fpT354V11gP+5rze8W71wVI+uuU6HzMqpC576DfSVPbhktTP6&#10;9LQ+s/bkGrk1WShMtLgn0XHcPptkmG2fGfdDZ6Z0uisVf51liCqqEZXz1J/Aar2Kc9xs3XUIyk50&#10;XEUrMXWqZyfPadf41HkcAtzrmm9fLzzCmqM6IW6cAZzAQfjhXHMuWekmLoaAWG3AU0+fEXqSAOs8&#10;c21wbj1LEn2zX4x+pjNXWNopzvULb/woXd3kJiAuoy8Kxboo5YfS0bj2jkujfji0dWpdiw5+skE7&#10;9w9cysu2pTDF6XIkUDw7qwBP7eokqxwCiXZo54zU73rUvXzGuTQZUOY8cu1eEYrTZacqLCOAM5jo&#10;MLrfjPwsw+UdfM66weGhuTSh7XxPX5dFHYYgaXv72XjZL6ehnV4eCj0zW5xnDMpU+OgLPUE7QyG/&#10;Gljx3v6qk5fl4czCWde6h0cdTkBAkMXPfg6ji9Tta8DLB33QOQHG3ombjNy69KCfd757Du9mn0f0&#10;bxJ38oL3xczC8IpM9dvEkN41MOlDAMYPjg7P8Qlt2jZwFh6+CdJeFXwRUPSd+mRRmWpThzm8TD22&#10;uq+Ar2zV6/EyURjn5LPWswa+yTS50Lfqf226uqnv6gsc0IcXaIQfHXONfrEbtNFdvNd+j+Dh2yZp&#10;6PVffTQ2oG9/lfu5oK3Jl3uK/USSe/VtAFNv9RJsttH+i1sHQmtnrd+gTU51ymvn6oPjf/Fe/m4f&#10;u9+nm1Ul+mgHQ3/02ZHuk1Plp7Rf/IR/6h8zBdU1uHWWSF+WIMhm6M6ApEuz+qsvKD577dUJ4AuD&#10;XNt/eYAfz0aP2QsdwxuvgP6knPfjT6erb075zvjZBGzLCRKDBHGveL453oHwdOm16+v/PUevd/7G&#10;2Pzfv3vm0ffenW6+MzT8QGB1xqIJwZuThHi745sH7iWsPmnxq2nz46n7ecHjo4ODR+C9jwXOgica&#10;lc6UdYNx9OfmHarzwx9+l/5HX+5nFUL/zPr1/GT2VQwhB7acmLo60AEXXpEZ3p6ThbO/bvLbpKv6&#10;0Xdx0Af2AEbtozNAlz5g5bN6SvfZOth0gz7uMoS+tXGuH3LT3qfwj9fCJ1HwhEb1H0x4BzCCalTO&#10;IVAFrNIU8CAUpyZrujadiqmImDX1IldEPbsNAZ3rQMeYmnthapmp3iK9dat0JbyM2lIjbJ05jyBk&#10;wzL4PirJqWivDtgVvLplsGuXRR+Xpe3az2ZnhVE8OcwKuZv86nzOeB1Kdv/fWvQmQ/lPmW7NBviK&#10;IcMHdx0Z55CjURFaRyltPtMfmkwF7yjskMNBq/710XXa9D+7udF78P0oT2eu+iZn5z2eA4sROKck&#10;oJUfpXF5sXBd54wEzjrvlu1b25Urp719r5KWdsY1vAE/yv+Ibk0dPHrnOCh9c2wLF30CLdjwaeCq&#10;AzY68NRNg+w50DIqfXAAYJPL1remDFf3/JeY+aCTa/jLBpy33RbfHOhroEPLJAjlUQMx3J5MQtMk&#10;JjIbOoPL6L+6pVPftStJiABrAy788Qj+1Y2bSeQ9zolPZkiql+eRqj0dkYN10ptNSPGYLKtrTxfX&#10;4daAXh7xAZwSZ7G6rC4eSgwavO+vH8Fl+r3HBc1ozbX4itlDFIfTkRVYdBtt1QtwiiOHWp4L1HSL&#10;nkheK0ft1Os5nhXeJp/0W//o2EFNZ+iaYEsQwd46ztkoePSpOll9Wp7hPd9Tn+S8RV26WLn3i4vh&#10;zcy4vSiypu8NuGAbZLWf4CRRjC50b5V+FO03oWCr2mgLtmuls7MC5KPv8mHLOfnlh9CYdsHDE2US&#10;3L7AK+1nMCTIP/QHSmXnXpe7yC5ynVEzWNGTKU3CLsuOmutT3j52HF6cvKDpD+T+Pw9+/yWj8B/K&#10;vYtALqinNKF4Q+zle1L3CP6zOdHSgpcrfV+ufXGOX5Rrgv335Nh9CvYl7OzC6fpn56jcP3GxSx03&#10;X5nzP5ZzvI0txddWv0KnRGD4iNeSWrRHfrMh3jnd6wv0yi/t8Ovtk0i4FpmZLURzAm1f0oaX9rG4&#10;jzeNpeVz7huxb0yc6/TxXPC0fTWRbh2lMuqgtu3nA3vxRetX6OLtEZOvb/kz5wtTssC26GCXkKfN&#10;MUgpfPKOHgyO+lLHPfowFQCidJxdp51rqEX42ROHt4ZJcYNYRnGn2WyE4FfkiDEUFWKMrshPwBxl&#10;C9NH8ZYpDSiSk7MhtixTttRRMEZtMLtOZnCPAnckpG+M4cThhMBzX0+XSwEw+ip97122aWCqYnEy&#10;5QccyiPtuomvToiDKZwJ4kd97ayf34yiqltetw98Dh7zqKhEBU6bjK3ToQTo0SeeNPPtBqX0MQH3&#10;be6e+F5Fjg1eruk7Dmo22xxKkQK39rNw9ec/x6/f8qDGv8FnZyxcj6J5PFbdKCw5VI+abJ4dGj0A&#10;F43rEHOu7eCMnqPP0Q1Bh0PEV/xEp+lhMIyQNgloklBe4OHbzqe5S0+DgSy6dTlJfDe19tJDj+Ep&#10;KG/dzpRoj47/XrLgNbDX98kCHPptg9WJ4gCeWZvUHcMOT+NMvOIVjHPSZ+bGffyhy4cTG9ybLEyS&#10;Pni+bdp3Jq68a1Bt3fRLxnFclcEGNvg8LK7DkTz1gSfsXrJVmW3CUVj0SSASyOEDZ9fhAF+0wgHc&#10;/LeH457mc+DEm/oFPIMH2ZEFHaBz/qOpM0StU91r2+WvepVdk3S4kJPr5LIJZflS/FL/3vG5B67/&#10;u9O7vK8ed1YFzNo2GKtvuW6AwvdZIswweZbBbvRt8ASn2PcsxUjs8LTTwl7e0w3AHjHFB33Qm9pb&#10;7WP56kgucCQTuqL/zta8JT/AAye+afwjmpMkTaJKJsE1utcnucBRt/Danm7XH0U5WvYAACYKSURB&#10;VDdRyPXx26F1jpZog0tkemkLLdrX5iWG42+u3z3F+xc+NTwR4L8z9Ave/zUlxyNZuLl6Xf57isHr&#10;oJMgSCDm3n/Iva/Lta/JCP9L764e/+XA+fPh838IbWlj6WKTgotyuV/B9ySur7yc6Y+n7fvdPbpJ&#10;Qn5rORDd9CA8mHjk/NCR8MyXXceuk/Se5l0ah95HtyyVV3arozubEt6F7pP9XalHV5rE6essnw4O&#10;omcpAvLjJNONtWTd0jbk7Oha9yBUJ+AcWJFJB1tm+Nkgn06XuzQ2vn5kaaABxllPzjMZG4eqcyNv&#10;OirJDFzvhrny5ttpS0/SWIN7RRnGcQwIPRTQlMdkpFVcDJ1NTJQi9fqxIQAFL1k8Ijl37V94OEvF&#10;VKw6R6AfWDXsy1IlPpcGP8TXadgZX0e0jhE8iQtB2XyEeZRYO308LOi4LL2uTROTttu3W5ahkhX4&#10;wAPjis+eT1IU3oExihO4ZTIeefHLGnxHYuAXrvuup4SeLm8ImA3gpUFRb/tksK75EmGcWdrVGUli&#10;4A9eH6mrDNCIR+QMfvkIB0lDlxjQ12UE954NPMfypFPHDT5R5jgjGxm7F6QBpf32xT5nmkrnOr5p&#10;m/MmCJQzBpHEoV+w87RFkqUxXq+UVp8OcbZmdvzHH3wGc3WF7ODNoJxzWgoewYHzNntCR7VDp/Pl&#10;pREw437hHM0w/PeSheHVzOKELln+OAz4beDVP15JvhPcEzDN/tQOTCM+nSw0ocFvMKszDcLq4CX7&#10;S93YT/lHhpf8xfPA4SBmFze5abs2DeZlwTu00wfwXSuveu/pZKFTmbXFs4wrDzr8MFnooCAwJ7i4&#10;rlRO1bv9D4Y+XANHP5Lm9g2+xGH1sG3hqJ0CTuVb/Itj8aNT7rvnOh7TU+1eFFhdFnmb3DvrtsHN&#10;Onjny/8mkfVZ+lEH7fVxs9fqCBJX177EaMbKvVflXnT9xguy3iUj4S43oa+0dMr3v58s6N9/I2K4&#10;nvlROMcM1fA0/4fne05vyCx9jFy8OExduoHn4KJrZwlzPm3SfopzJfenvVnHh/aAl3CBL1zw35M5&#10;aHv36MP/liDtw1L/ODr6T1Lv9XePTz999+j047n2f+fazwTud6WupOE7kxx8d67l+vVn59pfS50k&#10;Cae/Fl59Su578dI/yqh5kwJfoPSGyNfHj+T/JCQ/ljp/OOe/N3S/Nu3pkel+9PCt4XV41JfrKXhA&#10;3pJwdQTz4B5blWD5qmdnlBV1BGD+Fc3q08EG9M5wrTzITXDGZzzmF+LLYutKZxhcX9hbnpbpWyYL&#10;YOQeXzn+km62PzKrDw38GTzSS/+rz405aK7Ot92hA0eyUNuNLc7RPf4zx07JGqUKCBpD3qNGnWGo&#10;8Dm9GAjlkTGfXhoG6lx2TfkQ1xc+dBNT6uV+R69h0KF4fcTJNJY+tGG46pYY18og9y+Le107bd0E&#10;xWT31qUraAwBTyJyCQ+jt4/LAs65EGZpkDi5dml8FM25AENoAp66xel8fp4eXSPyvyMfz7PDST8M&#10;ssFgleJqstc45SRfde5GJJ4FZ+QcKAWCC1rWueI/3rxDjJh8Ui+CrqzAZvxgwY0CRHFjHNow6iZ0&#10;lLlwG3DKb/e2aHvGVYFL8IgcH09SU5yUKiJ45NEAvm2rWwec4CIrrvLnf0Zo3VOABu3VZVjgaCOA&#10;cL50ZzNu9Zo0NNHxVb3KqkmCoOlDTu57s6O3Gb4y//G6iUNpVY+uqqcdJ/DfSxbSfpIFxl4HuSMN&#10;/EXHOQHjGELr6D45VDcLZ/Ws+tBAttm+eg3GkzhOcq4f+qCeoEiXtDt0SrI4I1x8KW836D9d0I1W&#10;vFLfngv9SZo89qfPlavrDSzO9Umu1dNDF1IaIPAwZUaxEvpn7vpFRH2QJ1hoPeQ+7T19gK90SfvK&#10;uYEHftsPHwWH2lmvSXYfpT3foA+4dM+T5ZHqnnp0Rv90TPviusfio331tHiWrk4l04VNFgQR07/0&#10;4t3y/39K+eDY1h+9e+7qT+b80+ObPi/HT0z5osjs7yZQZlR8/Qlxtr8n17z4R1+SVDIQfNhJ+6kc&#10;4NDEuji5hj8228K5/DgXtOFnbX18gcRydDN+fIKSRIYeqq8fsPFteeo/egM/tFl+OG/c636veVtg&#10;zh/aA1nVJ8EDfEmQl5PR1djgzfum7W8L/Z8SOJ+XNj8Uvrwp/38w8P6PDEwkEn8/dX8k9b41bX2A&#10;6ouTTHxleBf+Xf/du0eP/kJw/3O59i35/3+l7psmYbiRXFy9Obz80Vy33JAk4er9cv1do3u+tCpx&#10;W57xvy8prTMrJPEh08fxHe7THXFKYumNivE/E6/Kq9ozWbTQpc56uq+ARW/6yYLVVzyoXyBTdaI7&#10;ZgOOQNzB5bmc5QIWXdGH4h4Z5hi8HO/fxpt+Rj6zlyGx/PbFgZE26Bw4m/wuTP0edjwJAjzBF+dz&#10;PolSktP4anXqr8Z5pWEcTV9/zFAZ0LmYypC9zzvXpxHG7dq+jiG0TOy9VZwJOOmjih+GCRT39cGi&#10;WDtVudcbhClh/yNkHWsV/emEgxB2JCbA1mjKYIyMssy6LyZoRwHArMBnPS8j3I62OFh0lbnnzLAv&#10;FXKsQNu+tOqH4bgmsOEjesGpI2899dEoiLm/tEkUKA968HMTo01M1IOrIKOAAQe0vWMMiEGDj660&#10;G2etHRhmMMy6OH/ZETwFyML3jG356P/S4ggP8q9CPV3wBRx1ygfXnZd3lZs6rs9ywCg1RW7Coi7a&#10;1hk3sdyRWtrbrDgbFvWxyuqzumgPPPLMKKlrxniuP3xCm37Uc3T9tan/oTn/8LvrR6+Jgb9X2rnH&#10;+A8j8hIsbRlJ7gncHEedILjwWHlxMrJ0Tojc0VA+9lzfWz92Fa/WDX9xXrGFJrDKmX+lb++FPwz4&#10;/lr5VHtc+RSXJnRg6LMjnB0ANPCx6/5vQVcD36XNVH57NKtmhs5XI2/ihHItgUdxXrob9GvXHOzi&#10;sUmj/5KS8/ll0W71o7p0yQ/naHcdfnxB8et/MvIfHtG9eVTNqN2eD7RJlio/xyZG5K2eNvqBl+Uj&#10;iSO4Cp4qCcxsKjIYO5zgkUHRjOa0pTO/M+Vv5LwvIHpy9VN3T07fF+f9S7n+Ren7u1L+ecqXT9C7&#10;TRC8uvr84PP5uf9Rge2tn+8cmKE38Ocz2cGrX1R9cWiCBxzpje+buF960dSkofY0Pvqgoedkv7qS&#10;62NL0SMzwRMYwI7sJ/lsYnk9T+kk8Tx80Nr4yGjoDpxJFuBBz8FWJE191JPNGKw9l//Fj4xennMJ&#10;Bht9n9Bl5uU9U+/Dg4u3Jv7OFJ+1/l0pH5byyenD0sUfSZu/e/f49FHRLS9aSpKQJOI033744ZTv&#10;Dax/EJr+any3T1H/vsjy/e+uHr9X7rHjo4w/UPjU4jfyj498Erq6zFTZ493oz42AiQ/HC9rMBo4O&#10;FGZfaIYeiUeuRWaVHx4qHdU/G9hPxp/QscSX6Km3wbZPPpOsJBJrI8vX+l8y4E/Hf3rXSHThFNl1&#10;AFAbGlrGVrTtUZuer98H+1zcO/vw9DWxI+ejc+wGv+iWtpZJ8MU5RZmKiE/FMYYl+kz8lVfeYvax&#10;4xySG9DOBogxApIpHyMeCKfdMJKgUm8UlWFjkPt9xK7tvaymWRJDV1xDnHJZ79Kp3BtFivNOpbuv&#10;CNYU3ogx/yn9XOcI9M8ZwykjEV/2Gsa1dCnmoOHod0fbdergvOOMaDtNDu84mlG09DubZ0rPJa7n&#10;JOgY2Z84HyOh1A1/+gIZOOhT2aBnBICP2lMWs0ECRtfBh7eTSVaZxrDHCZgpypHRc1D2oMhAx4nA&#10;lYM3DV6lrSOnTC3F+VwEgCYBq3DwOQchuG7wAbsJCj5QQvcYklGevuvU73mBV5MdK/B7SfD2OGH1&#10;E23wYzTXN2axJIH4ry0eSfoq384woP+10cHfn/+/L+d/NXJ933G+3fRmLw2eJekYXhVO+d/ZGcay&#10;BihoM9byqA75YbKwAXcd90xLzyiFs6GPlS14HEaT5TV8TiIOYhx5rkWGhdNRdHlQPM86WHrBbTJL&#10;PvAlb3qv3c4QLU+0UVe/vdb76HCPfR84TaBInSmV6bafEp9xmSyM7h0wnO/y15be0x/46uJbE4fF&#10;tfSdE7LW1bdr4NIn+PI56hoV0hd4g0VW9UHu3e9bGD2y8dHrzNG9/MAn9eHDD9iMiJbIYkZY2iUY&#10;zWj11ZHF38r56+98RTH+NLpjs92vpc7r4ms+Pcd/nOvfFJj/T86/MOX7AudfBr9vTh+fk/9eCiQQ&#10;2o+SPm88xqc/uMCV/0i5KT+qq2iGryRu6znWNz6tH5XtwOYXRnbh++hTeDl7bnIc3xy9GblWzt20&#10;urLstXmXTuTcvSpwIFfneLZBWCDTRjETAg75ScrICSx8dC/yn8TFjv+X5T6YEol3iz0msb9O0Lff&#10;4epLU/7X4Pu3U/DV66Q/IOV3p88Pi+99n7vH10k+5psvAjdbxqfL0kS6RR16wO+EpjlHK98N7+AX&#10;f1Afrd07hXZ8Kq7d8IcGcdAmRrzhu6rTE+CTWNoQL1biy+MkFfP0FhsxKJx+ik+XnfkwiQmf5R0p&#10;nckHa+SXRGH8jDciT/Ko/coH3xwbI7fUdsF0pNOXBb5NAIbm0YHUm2SBLqljUyc5kas+hq9dB+0o&#10;Loo0BoJR53I9WU2YdGOGQUOGfoncbsBCpA58ghVTD0GE0Z3ySzAfxGRmhIgZ6pRxhblCwjiM1rc+&#10;mzS0rnollnOpkyuuPaeYBIDoKKxpODBns8Yqr3ql5WGyAIcKFG7qNHnp/zqVbVuhoYVxOu9z+fPh&#10;ovz3ut7FF27FF67aHgFy6nCkwe0+WfNuBknA1t36hXfGTXChWBQ5//V7Y9MLx8tYw7+MaseYrzlN&#10;uEsMBB/8Me1c/Gv45U9hr5N277KgE55wK23ne65z2HjuXF24oxvO6la+dczld/9r7yNfhTHtRi9r&#10;mGOQjHZwS4J160uTZKm9r0GCt0kCZ6gfuhnH8/i3pO3H5Z6p4A8Ifvpz/wWzOfL6xqNUyaIz+hJs&#10;zs4C/utIwOUY0Va6rfM+TBY2yJ6TBY9I5t6sA1auHMLIbNotz9p2dOQtkgVwdoc1fOBXHnWfDVzN&#10;zMBh7UFyWVwrd/VXHo4NKHUonIQk6FyvuAXug2RhgzjdqH5c0qqN89LU8/LmXMB2HT97v/a8ycJb&#10;tmk/aOIztFNP0NenQodj8+Hb6lHt1D1LJ+7jkXeCgNVXefe5c7MPrjXZesHwubZe23x15Gf54MNy&#10;/xPTx1elza/kf3fv21Q3O/lv35B7v5ji2wg/GZ36sfT1nTn/mZSfC6xvTfmFJCnfknYJgtfW5T8i&#10;90LXPE2xuo1egTn9z5tJ8ZE/oWsGFvjHz2qzvEabsrKrv1melY/Oq6NPJQvRydHjkS14dIo/qo9d&#10;+fMpTaA2Qa4M2WVtzoyc/iVu61OuwztPGuEnG5Nsew25/Rfxt7PXw5JJR83dU4AOAwGzLx8UXM04&#10;fFDoed/YxSvTJjiFL08ykLhOQef5pWnsl+zPxXV4GdB1IBG8ZhkCT/fbOWhAf/34Dji6/+aFSUiC&#10;pw2r1/ZirD3hIZjsGG+TIAw/8Sa+d4KvJStt+WL+1+e8NxHvfTro1evnDwt2IADu8J+OJlGYPicW&#10;4zG68L84X5bynVzgpc7D0nubLJD7DDzj++o76jP00yc+ikvw1yg3h7A4DtnTIHAuPrF7PRlYGkxm&#10;hflLFKAYxWFwTgTkmqBap9sX/jjHeNlUBWaUwWCXcQyVgV8G8h7BX4OuISwxdQaI6ajXuVdB7/Ok&#10;40TCDNlv3zAJRjPH+5fXyHYzqtxliDoZRoqpYFRxmkCYau9HYtTDnyqh/tTDT047sKJk6Cte2m6d&#10;3U+gv7apI+bozDBQWLjVecnW+9SJ+hScIXrZj/8x6sjOl/MqUDIRmJtE9TEbfGeE6X+MMoZyf50h&#10;w438KIl+/CcfulA5v2WBY5Mf9To1Bp/dAFe5OI4sriU+cCe/9rf1W9d119RPnzPzwfmgqXLiZDqi&#10;UlL3sZGIWSo6ss5i9yl07Xuu33743dXbZCT46LPy/9NSflOKZFIJvzjD0HEzvKAj1u4r0+ri4qwf&#10;MsKn8ro6QpbLs+rXU/SF9/Np5/DbR6B6HSz41TG41j7cC+wjy+//wql82Yujtmc4TTzA4YTZEB1Z&#10;vqpPT+FNH+tE1mbOQXrhbV3tE5xGT9AROxpHSEZkXJrRUNzUZz/Ln12G0OZcup/gmNG8wK88K879&#10;Dz/tn04WupHVda9Azr1ZhrA2jSbnaLAxUn38VvAIzmi3f6Ww9Fk7rj6Pz0sgNcrzDYnr69ekjiSB&#10;7nxTrvnugI14d0lq76JbR6JgduHq63I/966/9+50+9Wh02eTzTz8Wtq7/8u5b7e/9t8WGf9SaPmX&#10;uS8RxvvgLoh7vPpkYy/8Ko/qOb7h186uuO6+4r8imdiE1X3T3BuEDprHH4e3m5TPAC78vKH3mzzy&#10;/ZXv7C86ZhY6mFHwSj11NkmorjYx846BIyG5Sf/TDv/ZD/vwaHTovcX3t4vPfkWCqj7gaZaEPZO7&#10;jc8vTh2PDverso/Hbn28Sp0kgjNa56+TvJ7gG1u5KPzDBv+x7/Abf+jKM6PPizfdUc8AIzzCF7o1&#10;SUx0SOIeeOXl6j6a2BDcQ++8Fye4WUqa2JN7k9zsd2bwYXHhz7Qnj8VhY+rWiR+bAdJ1YMDZdffp&#10;rScfah/arLxWZ9bG1xa3nHXdfzMjYtZN+Li+rbMXlSm9AzN0C9yCS7+5T8hFsI9hFJENjA2WAeAR&#10;lGTCt96Ol8ywCQXg7icQx9HZDNlOMDttQnCfCAhDDufTDTQIWwWFS5lHEde4Oc4KCQM6BV6FLVPq&#10;0OGOBueCknsVDMWgCF3PZWgMqnS2LqVTX/Z2puVM0zpqSUYDeANbBazPBjLXBM+zY58pJdNPrk8A&#10;EBTgWnqqPIxNUgB38NUTtPxHK7opJHlo537wmtFIjuCOMVIAdchPcK6T7Nqd/1tP5gxOaV6j3yWW&#10;Fm0siXTavYqlrXb4sjJj+Bxxp8q2nOkrTfi+PClOlVGXveDpOnyU0jAj/ZxXVoq6eMdg6ApZlfdN&#10;7jj5tL8h8xflPMnE9avurh/92SQLNpz9lejeH0r9jE4mOYP7uwUHx+jlJMT6aXBqgCL/OuhzkhC6&#10;TuTpfnF5qsSpzLsvJiE7kuGjj9L1suDB0NU1s1PHVZ7Ro9UPvFgDluwdMrwv7vdY29xrG7zp6/K8&#10;MtvAvAndyG3em1KYztuH9f9Dj2OnvrDYTYv0l0zVqS5skrezgNr0M9v+k3Prwas77i/5pW37rv5z&#10;gv22/1kv4Ekm4PiPRjJBE0e3dOmDP+rMx8quZfFRj0N3bmBBRj47r77pfZsWPzC+zZLVp+Telwfe&#10;1989e20znsfxXpfrAr8kIOX0XwPXlw3/WUru3XgL4c8Ezt73LoHz+wCUR7l+unpD6v2b/P/S4Pr+&#10;0b0Dz/GHaC0vuiRQmaK9vozO04naQPkr0NTu1lZrn+TT5HBLZxMymBu5hu70OctI0dk+hte+lZ4v&#10;DxdH98iZ3sKj0+3l7c607X/w+n+PxQlc8mnw4hOvE6zatjKmVyNzT13Bce6BZ6+Vc/gUXnkkOWUj&#10;uRdbnu8zDA4+z64On8oOnXsM0jk8JI+SS7D8f2nkGJu4advqcNvDiX2uvXVvCbh8sSQmfZ18sE47&#10;ft1sFx/7wuha6p7YJDlqo45leP7aIFt/9N8AJnWHzxIt8oUPfJ0ffS8PZgNr8B5Z5loSm3kYYRIc&#10;+O0+CW0l/7GZizK+fvoL3Nlb1iRDol8/oZ+Urn9DClDCr6Psf8ZIGSBZh0RZfQ1R9k241mAqNMJS&#10;iqA9Cx2hSw7SxyASh5fS0S7kNmHQPyFjzAoYQyhS7j9IFjpacb/9PkwWmqSAyWDc63mZRSEx5GDA&#10;3K8jrzOiGOBeFNPHRz3PSDcZwKeW9gtn7V+Ya/Du+RkXWek6cUHNER3dwKTv84hxg/7Bz7m3wmYQ&#10;HHbwvHlpaM81QW6UovfB6Bs30Sczx+NH6R9t4OoDzWBrp+4mDfrRXh39u6+ea5upNvD0/tKnjnMF&#10;HqsPzhdWHZhvXoyTmTW4zvo0MKmnv00AKCteOJfI2UEOV3Uqz11ysKO+b6Qkoxjoo3eMDjLej0lG&#10;/OU5/s2MYj45xxjotWCd4D+O0dSidqFrnq7J6G03gtG7Y2qudOOtfqMPMcT5amW8f69fFMtdY6y5&#10;P475OJ+26SvXZtQV3V8H33vohMsW/8n3FXFKqZuo0yciyF8bMixvHLv+uUFDf7uEsTLCZ3Jz3v9z&#10;HIfRETab7KOtNqod9A3uL43+PLl7El5t0gpW+eJ+nTucZj9K2vQeBwv+ZUJ5th3lvDdo9fHwBdMP&#10;2+ueoXPCgGZ2TP4Nhk2wOGB1qpvk1qBUPTMAarIiES4NHbwkKfY8+rWPINm0aLf9V0U/35g+vz/J&#10;5hvyX6C3pJDAb5/CPKL3Eyk/E1q9cOjfpng08LgnUTiSg8tE4bLMa49vPj91rcFHljeeIEA/Glua&#10;qFdO9Rn1VeUB3aT3aNw27pED/cHT2u1lWX2UzPaVxeQe30QPRr4rJwnypb5scS1855MzYj4v/2lH&#10;Dv6X35ftyEWpTPwng+AoHvA7E9zB7mCGP6xvJ2N+I/eO5d3V+eqD9o7rnyLXiTlwKm71y3TCNXhJ&#10;KvFSOwkOPppRsB8lPI99P46dFmd6xO/AV1IAd7Ew/cRHzCBwSvR38Nu3IL7s7nY2sqaNR5rnsWZ7&#10;U+rDai9mxNbfut49Wn16jm5KHPhDX8ktbWjaGDjyCa39rlFgjAz5JtcCfwdCQwM+8T+uX5bKwKOk&#10;z+Db6E6up375RybK3FAo0jpGNxhjhVqGOioYiGhMQZARkpGAIMNRdxryjBilDGE53qbN9ThnU/8Q&#10;JFBM8qKM9BXC+gU+itIXTAwMTnuIwChM0i/8qhwPk4U6nqWreBc/OKgroyMYwYTwObZlEnweFvBW&#10;oBiPgeDCAx/0W6Y2yCmrzN0cN1nePR85rPLtzMcqfvGAq6lEME2nk0cVt/1YL77O6Act11HW4Bb+&#10;VLHdswQkiNloI7lKu4tkAdzN2puhM2CBGT7W5N42170VUDAji2NJI+1qjOVvHcnyuvxw7Xx9kwoO&#10;HN5oK612BY+Mo6z7JjT60+Uj52QEBhmVX/0fI7sRFKqLnV2hj4zCdU7Anpkkkbfvnf8JANd/K/r1&#10;geHRBwWfV+X8uQQHxkcuaTPLD9G9k6nOJMUPkoXLGQU43E5ygb9G2vp2/VzMJDHU1emnnX1gx7Bn&#10;KW6MXzAtfxh0+edIj7dPNqG/m/CKw3Nt9RB+juVrjx2Brg1WBsVhZUKO7QMObxcnISmg4+SNl/pD&#10;Z/ib6Ogd+E32t01HcZXJeQNw+0/7cVL+G2RUZ4rH1rss8F79YS/+v0tH/ZElPWUrm4yga3mqbR1a&#10;eaKf86yo/67zG+vX/Kcz2vAd+vc+hC8Ijf9P9Ol1+f/fUvfu7vbRBvafii58d+49Hewfn36h125+&#10;IO1/LEUy8fOp++bo1iYYT5dNHLos8bOp6zPJfyQ6bUYjuJzIuryAK969ZbIA5zNtl+erQ6On4QHe&#10;vEUZ35s+Iu/Z2zR6ek4W2v/C5mfx+1zmQ0lHgn3em1AZ1Z/ZD+W69nxGk4TCVeg7+WyMASswZ3Oi&#10;No5oIlt1jrpiALs87tc/lvYmgQec4Fad4xf1J+6oD5b69PZdkgzDqZtFn+Rel7dyn64nPsxTAYeN&#10;Vq/YOh6gCa2pm2Sp342hU3yVuOI7Ma9J3/ErNmif+FS4Rq9PEkL7rNSzWZZcG5u6PCNpxUO48S9m&#10;+BIrIqfOum/CfyHfxNb7J2pmxggPAkviN4lY+U52g8PI/rJU/m2zvpWMVpe2hMmdQrLRp8xgaGU2&#10;xkJKI86sTGow0rFyHcLVFQwZuYxJ0LQGHLieRx8iCC7EToGYEqaM0hEARpQJFKujXAwG4/mShRLj&#10;2sNkgaM0ymI4xQl9dTJtq55jDaMBmtAlPdrhwblUsJx6+ojw8ODSWXUkRtDgVqBwqLM/nNk8uvko&#10;QQpv4CWgaeccHh2Z6c8ySev4r7/ypf8bwPV1M2uMuc6ADj7WgOFFlpKgXJ+Adkwv4/tcL9/0tyP6&#10;OiYK6D94aDJNhib8ahByvXic8XLsKAjNroGh1MG0/RG4JuPPNUp+9OHe7stgNM8Ov+HgPR72fkgk&#10;D34/MmPjPPcfyczBoJP6C1+vTTvibeR2+uAcPzL33jfn9I0+RofGoODgCJ9cm1EBXKuDZ76jqTRO&#10;gJynVyRdzhlh9XXLJAij38EncjFyZkNNVMO7mc4XFF4aOOVL9US/+qJHZE0edBIceAZ+7IDuNXB0&#10;hDO6cI8jWPRjZUWv2O7Soj+zCLWjykuCFN2el3ppy1bI/EU5blKFb7H/0TP9NDltf5JL5+vcjVhN&#10;8aNRfzvyB1ud0rBlYZQ/jvtkDnz1VX2lq9qjtTpF3ss7dGx99zc56H/nO/jpMp/6/nvFuXcl/HDo&#10;v7t7lATBVw1D/vwPKjm+OfcF+F9O3QT8WY6wsfFN4c2/u7t6/FmBbbOjVxd3P8Pp6o25f8Bw1G6u&#10;n/8rT668jOhP5Ty6d3r27u0O+VQH8GbpLB/ItBs0j5mguYc3zrU9tylPyONIEo7SPQi5F73vY5GR&#10;//zvMkThrX03YbksxQUftdW/2EFfBEE4qNO+VwZPH93jF9SrH+dDvSekj1xWpmQ+CYEkAm5zr/Fo&#10;E4XGIzAP28y1Lve6zqb5KjjylZ70wAPvQVk90KbLAU0kUk5dWu+5a+y9x/qa454kJPANHsxOzXKm&#10;gXDa3157ZPSVwUm9t7977KkXj99O2/Y3s1rxczZp93UCig2XaeOJiol56Iovm1nYyHWudZauOOAj&#10;WPTFUso7ph1ZRldGzmyMPuAVnqVtrj+9DGHABP/4m/FLSys5609fyhhxAuQ8Qkd5ZGFBzkaNU59D&#10;nU7mK12QQBhDloHoCBIcEgPvjs0ipUOdVXE3wFbRKYU6y/Qavfs1AO16Tb3r2UkqoKTM2uIKrJsN&#10;e65UiZUyyHkZ2kc/TS8tbMd1VgvPNcJZuuBZvJ3XEcaQjulqwfbZ4dsaKwXkmCik4LkzLMWVgNeA&#10;ny41TnV6n9DJRcCCf2Qyj1BRBPXgK5i0n+JavB3J7Nyv9vjaZ+abjS6t+KD4j8biUAfAEbwq1+zS&#10;rax6BJdM0uao1+uUC5zcT+DxuJEX18yU/+hL8aEf6rdNSx8BpU/d7d1EYPWn8hs5RKHn6YiB615L&#10;Z0Rs+FQPn8PPwS8GlGS1vJBMoC94RocnWB5OwfXW2RFJcS1ucG+Aw+/RNwnwBMLgP1+brH6vDptK&#10;7MtaFLrrGqdlNI6v7Cz1J5mofM79+o+vaFvn5Ly8Le8WduVxlnX5gQ/VBefq0MvziLPwzSTBmz21&#10;r/P9hVXet69zfw1kYNQ+m9hadyVb142OaqedpZCUcHaeXiiOO1tTB7/w4SlZrx6e9USf51L6mzQ0&#10;SeaT3KsOdkMff+HRsfL/9mQPS+gZ3YnsZnbKIOAvpvxCEptfyvEc1O0riIjvr02QvzYLcFnvp3Pt&#10;a3L+kwl0bw4tuZ7kom8S9IXEfl4ZvMsS88j9hfETgf1JqfeK6PdLU9Bee0bj6NvQSFeaROJjg/Py&#10;bf3P4T9skpygb4BAt6oD5S8ZRU9nzw1fcPjY6Y/c2XnazpR5ZJQ+yaP6CQb5nhORs6zqH6szqz9g&#10;ps6JD0ADmcOJfnYTZvslUwPU0kRnz/tf4G8W1j19knlghyd84Wy81F/svYMa+OlfHBK7UsYXnVLf&#10;YE3ye/ive3q8BI/vaEyjo91UiPa3vXs2fXXDZXncoq6S8ycZsNymHHKa77ykXfcB7qx57iVh6Ehf&#10;suBpD0+HvDL1+al3jzzAM3v3dukztMQ/CPZsYhOiKbnWJM/5Jvz6VQcvJH30RgLgXq4d79EojvUj&#10;ZFc/GPnNbKrZ1ZXhypFu4a3B7jDAqEKWEyAhyAuCysgcZ9Tq3qP5RkQFqEOGzxkIau5znoIcYXMQ&#10;fRKgsxVgcRbqNZhSlCrxOlrIdRTW62sARmJV6tYBS0EIoZWglt6rAjawd4bBiMy99tMgu+3B1Y8+&#10;OVfKrC5Bu6dOE4c6bgIk1Do/j/yccWWMTRK2vevw6X3wFn/LC0v3BmJ9uEaIDFB//qddFKc7ZYs3&#10;mKVz+VKnDM/2D2bh91ijbz/q18DLa/c7o1TcqrSbQJa+dQqRnbcJpq43OFKyKp37AjeD5aAZa0fU&#10;YJ/pq3L3/xY6Bc7yHhzt9Nf/E6gZSfTRWuuUXCv+cMTvQ2a3qTNflYuDCAxw2vfy/wV3z4S2MZRx&#10;Cq7v9PbSLLhyyqW7/CuufRzW7ubAilFXJmjQVl37REo3Wa6c1AOj076hbZxelyHO/DFKx0PnlXN1&#10;aO+DjwZt4NgZtPbh3tJTe+6xo8RzHXzSRwNCAwHYvd++JJ1sW19kBob/xaOw9AWeEVv3l/gvKI8P&#10;GN68JAU+p7tnp4/yv3iza3qyeqd9aS0O1a3idVE4vsigSUN1/X5Qk776uJxzfqY8NLtWXUBzRnkn&#10;A5uPiB59bvQ5AV7w3nL1i6l78UGio9xc/cdc7weR+sEjxRMOXlv803e3tz+W9l5dnIRgyvMnC0F1&#10;+pnz9HW6+pyUD8l/G+O8ipps8YNN8zOhITTP7JeR61w348ffrLzVdwzPZiSO9/sRL7xwv8kCHeRT&#10;p8w9fKkPKr+jpxNkOktrVnSeaMNDNjh1+KK2La74ySbJeOXcI3249zXHJj06W5+YfgOztqAPuEfP&#10;+NWU6zBpk+pd3hubTZvzsWUTms4+0xX0gAWmOpKA4D7/l2d0zKwy3+//3jfI4E/Vw0d9pZw8HYPn&#10;lukUMdC9m/gnemXwYe9DcJnvMsD9xeGnaxIO+xEkt/yTpIJdZpBEZpMsRPaTJMAVzmRj0M6nwgUP&#10;1KHT5Vltu76gPICf+OJokJJrMzMRWWh3ry+H3wmMJhfb39pdB5m1y7e5+/8AXW6Ol3EmN5IAAAAA&#10;SUVORK5CYIJQSwMECgAAAAAAAAAhAAqcXQdMgwAATIMAABQAAABkcnMvbWVkaWEvaW1hZ2UyLnBu&#10;Z4lQTkcNChoKAAAADUlIRFIAAAQAAAAEAAgGAAAAfx0rgwAAAAFzUkdCAK7OHOkAAAAEZ0FNQQAA&#10;sY8L/GEFAAAACXBIWXMAAAsSAAALEgHS3X78AACC4UlEQVR4Xu39b6skWXogeF4Mv9wIgiCICCKJ&#10;SJLMJMlMkiyKIimKKgpRBYWQEAIJIUHTNKJp0NAwiGYQLYFKUGpQ74vp+RK773dfNM1KQlIzSD0v&#10;dthPsU1PI6mZYVjY13fPY27n5rnHn3v9etx/bma/gB9u/tixY+5+PdzseeyY2Un5dw4AAAAsXhoE&#10;AAAAliUNAgAAAMuSBgEAAIBlSYMAAADAsqRBAAAAYFnSIAAAALAsaRAAAABYljQIAAAALEsaBAAA&#10;AJYlDQIAAADLkgYBAACAZUmDAAAAwLKkQQAAAGBZ0iAAAACwLGkQAAAAWJY0CAAAACxLGgQAAACW&#10;JQ0CAAAAy5IGAQAAgGVJgwAAAMCypEEAAABgWdIgAAAAsCxpEAAAAFiWNAgAAAAsSxoEAAAAliUN&#10;AgAAAMuSBgEAAIBlSYMAAADAsqRBAAAAYFnSIAAAALAsaRAAAABYljQID2NoZPN7bftsmT5+XVsA&#10;AIB1SYPwMNoE/SZJet/+Kle1b/sCAABYlzQID+PQBL1vf9bZ176fDwAAsB5pEB7OIcl5m8yHp53r&#10;lsnmAQAArEcahOPUJv/hSef0smEYcidb6ToAAACWKQ3CceoLAM87CgAAAABXSYNwnPoCwMvOvgLA&#10;lPgrAAAAACuUBuE49QWANx0FAAAAgKukQThukeDHOf8fdJ4VEY/iQG3bTgMAAKxXGoTjVgsArzp9&#10;AaCOFOiXBwAAWJ80CMetFgD6iwBmIwAAAAAIaRCOWy0AxL3/WwoAAAAAV0mD8DDqEP2bJuxt+7Dp&#10;7Gvf6tsCAAAsWxqEh3FoUt63v00BIPTtAQAAlisNwsM4NCHv2ysAAAAA3FQahIdzSDLeJu/h0AJA&#10;G+vbAgAALFsaBAAAAJYlDQIAAADLkgYBAACAZUmDAAAAwLKkQQAAAGBZ0iAAAACwLGkQAAAAWJY0&#10;CAAAACxLGgQAAACWJQ0CAAAAy5IGAQAAgGVJgwAAAMCypEEAAABgWdIgAAAAsCxpEAAAAFiWNAgA&#10;AAAsSxqEeRg6V82fng/DsHWydaktAMD7aPdFMtkyrWyZVrZM69D2wJqlQZiHfRu8Lq4AAADcuXZf&#10;JJMt08qWaWXLtA5tD6xZGoR5OHCDVxN/BQAA4M70+yO9bJlWtkwrW6Z1aHtgzdIgzMOBGzwFAADg&#10;zvX7I71smVa2TCtbpnVoe2DN0iDMQ7/B20PyDwDcuWSf415lr+E6t10eWJI0CPPQb9D2aAsAigAA&#10;wJ1I9jnuVfYarnPb5YElSYMwD/0GbQ8FAADgziX7HPcqew3Xue3ywJKkQZiHfoO2T1lG8g8A3Kls&#10;n+M+Za/hOrddHliSNAjz0G/QnneeFmeFjR0AcF/6/ZHTTuyPhCeT2Ddp7emv3sa4Tvfzd5bvHdoe&#10;WLI0CPPQb9AUAACAh9bvjxxaANhcbzgdRhf99evLXlPr0PbAkqVBmId+g6YAAAA8tH5/pE3+Q038&#10;ryoA1ALBVZ51+vVlr6l1aHtgydIgzEO/QVMAAAAeWr8/cmgBoN9/2adfX/aaWoe2B5YsDcI83aRC&#10;bsMHANylfn8jkvrYD3lZvD45H14M2+dPp+kuoR8vUBzn9kebF0Us/6rE3wznm+eb85OPTs43H23G&#10;52ObWC4OcsQpAv26Q/YaAbbSIMxTX2HPNoohWxYA4H30+xmRmNcj+y9LIv98SvpL8n4x3XpTvC5K&#10;0l+LBhGPYsHwrnhVfFCWe1viIZZRAADeTxqEeco2gq1sGQCA28j2N+KxjgSYEv8x+a9H8FsRi+T/&#10;4+LL4t32eRzxHz4ZzjdvNtsiwQfTPAUA4P2lQVgGG0QA4L5dtb9RRwJMQ//H4f+RuPcFgBj2H0f+&#10;a5IfIwA+Lst8WpZ5N5yffna6PfIfbYICAPD+0iAAAHAfInlv1QsFRmJfk/w6AuCDbRFg+Gya/njY&#10;FgyibRQXkiLAeE2BSbp+YM3SIAAAcB8icW/tKQDEBQA3nxfvik83BxUAFAGAThoEAADuQ5ew3+cI&#10;AAUAoJMGAQCAh7CnADBeE+DDKR7XAthTAIg+Jf/AFdIgAABwH5pE/VIsEvrsLgG1KFBFuyqKB20/&#10;ANdLgwAAwH3YVwDoLxLYFwTaAkBo+wG4XhoEAAAeSlsAiGH9rTg9oKUAALy/NAgAADyUtgBQRwhU&#10;Mcy/V5P/mM76A8ilQQAA4B60V+gfL9Q3JfrDME13bfrlLwoD1VXzm9i1/QFrkgYBAIB70CbjY0I+&#10;JexRABj18/s+aoJfXTV/er63P2BN0iAAAHAP+oT8IvG/qwJAZ29/wJqkQQAA4B7sJOQlia/J/zjd&#10;z+/7aJP/0M/v7O0PWJM0CAAA3Jc2cT8woe/tJPjv2Q+wCmkQAAC4D32CXp/38RtSAAAOkAYBAICH&#10;0Cb/75G47xQAkjYAkzQIAAA8BAUA4OGkQQAAAGBZ0iAAAACwLGkQAAAAWJY0CAAAACxLGgQAAACW&#10;JQ0CAAAAy5IGAQAAgGVJgwAAAMCypEEAAABgWdIgAAAAsCxpEAAAAFiWNAgAAAAsSxoEAAAAliUN&#10;AgAAAMuSBgEAAIBlSYMAAADAsqRBAAAAYFnSIAAAALAsaRAAAABYljQIAAAALEsaBAAAAJYlDQIA&#10;AADLkgYBAACAZUmDAAAAwLKkQQAAAGBZ0iAAAACwLGkQAAAAWJY0CAAAACxLGgQAAACWJQ0CAAAA&#10;y5IGAQAAgGVJgwAAAMCypEGYheFkuORkKPHGRbwu082/UrMOAICjku27HCLrE1iLNAiz0Cb/Y6Lf&#10;beAu4nWZbv6VmnUAAByVbN/lEFmfwFqkQZiFNvkfE/19G7h+fq9vDwBwbLJ9mENkfQJrkQZhFhQA&#10;AIDVyfZhDpH1CaxFGoR56Ddk7cYtPJ08mZw2NkXfvmrXAQBwbPr9lUOfA2uVBmEeYmPWbtDq86ov&#10;APT69lW7DgCAY9Lvrxz6HFizNAjzVDdwVZ/wP+/07bM+AQAAliENwjz1CX1fAHjZ6dtnfQIAACxD&#10;GoT5qon/s8kHxUfT47vpMZL/bARAlfULAAAwb2kQ5isS+FoAiCT/w+LT6VEBAAAAWK80CPMVCXwt&#10;ALwuIvn/cnrcVwDI+gMAAFiGNAjz1RYAItn/vPh6elQAAAAA1isNwjxFEh/3949b/0WCHwn/hyfn&#10;w8fD+fDJcH7yRXke1wN4WWJPyvO+AFBlfQMAHIt+f+XQ58BapUGYp9i4tQWAONr/tiT7Hw7nw0cl&#10;4Y/kvzw/eVFiTxUAAIAZ6vdXDn0OrFkahHmKjVtbAIih/q9Ksv9mOB8+KAl/PC/Jf8wbniUFgKxP&#10;AACAZUiDME99ASDE0f6Xw/nwunhSPC0i+Y95CgAAAMB6pEGYhz6B32PYlOS/NVy2t/8oLjTavsZY&#10;3/66/vp5AMDNtNvTZJs6nJRtc2Nf+312+kvaAMxEGoR56Dfoe7QJ++gOCwBhp/2+/vr5AMB+e7an&#10;Own7nvb77PSXtAGYiTQI89Bv0PfoE3YFAACYoT3b052EfU/7fXb6S9oAzEQahHnoN+h79An7bQsA&#10;bRFgfN637/tr+8zmAQD7tdvaZJu6k7Dvab/PTn9JG4CZSIMwD/2GvN2438BOAaBvc9Y57cTFBltd&#10;ceDSa21fYxYHAG5k7/a712/PszatZJ0AC5EGYR76DXW78b6BvTsQ/Q7Dk86hBYDabx8HAG5s7/a7&#10;12/PszatZJ0AC5EGYZ6yjfg19u5A9DsM9daC1aEFAADg1vZuv3v99jxr00rWCbAQaRDmKduIX2Pv&#10;DkS/w/CyowAAAA9u7/a712/PszatZJ0AC5EGYZ36BL4/4v/x9Bg7D+VxeF52PF4U8ViM82ohwA4F&#10;ANyPbvs6FgJOy3b4WXke2+L+lL2Itw4pCGTrB5ivNAjrtK8A8K54VcTR//I4vCo7HMUYCy+KaBcX&#10;CLQTAQD3o9u+3msBIGSvAWCe0iCs074CwOviw+Kj6fHtZWNBIEYDPJl2ROxAAMDd67avCgAAN5YG&#10;YZ32FQDiCP8nxZfTYxQBGsPrsgMSpwQ8Lc4UAADgXnTb1zsvALTr6NcNMG9pENYrNvZ1ZyF2CmJH&#10;Iob8x+Obk/PNx5vz4Yuyk/F5eR6iEBAjAF6XHZAPyg5IFAFiFMAzBQAAuBdt8h6n3fUJfi8K9XGq&#10;Xmk/nJTtc7t86A8A2H4Dy5UGYb1iQ18LAPEYOwJx5P+LIq4BEMl+PH5adiLiwn8fbKdPvi7P35TE&#10;v54G8FQBAADuRZ/A9wl/L7bVUcwv2/XxrgH98lFEaNl+A8uVBmG9YkNfCwCxsxDn+4fnJ+enX56e&#10;D5+U5P6j4fz0k9PtXQHq9QDqBQKjWBB3AogdCjsQAHD3+gS+T/h79SK9MV230Y3x2j0N229gwdIg&#10;rFds6GsBoF7dPxL8GAHwWdlJ+KzsHHxYdg4i3hcA6qkCsbwjCABwP2IbWxP4mG6T/avE9rlqkv8w&#10;XrunYfsNLFgahHXoN/DdDsG4kxBHDd4UMfT/B1MBIM71L8akvxXtX5U2J2X+dBeAcahhtu4FGc+n&#10;TOI7n2/vqvZ9HIBlueHv/bg9nYztY9v8tMSfldhkTO7jQryx3Y279YQoyFf16H8rRgGEKNhn6qkA&#10;VX29N3zdAEcsDcI69Bv0fQWAONc/RgJMpwSM5xS2IvmPHZAyb9xhiasSr6QAMO6c9fP6z7d3Vfs+&#10;DsCy3PD3vm5fxm1MtE8KAGMRILbTsV2O0Xl9ASDEvJYCALBeaRDWod+g7ysAxI5FHOmPZD/m9TsY&#10;XQEgXeeCtDtm6fvtP99e3x4AinT7EtuNqwoAsU2ObXO/Xa5ifitL+lsKAMBypUFYh36D3hcAYlhh&#10;WwCInYh61CCOMPQ7FKE9BSBb58Jc2jnr9Z9vL1sGgNWr25ZL25jYbkwFgNg+XyT/sa2OWNyWN7bZ&#10;VU3+Y7rfVmdJf0sBAFiuNAjr0G/QJ5G8D2fTTkXdsSiGlyXeuDjXsOp3GLJ1Lli6w9arn2lMJ5/9&#10;Jf2yAKxTt30dr9b/uohb78ZV+9vEP0v4O+PtekMziuBSQaE/IBC3BA62T8D8pUFYhzbZbFxZAHhR&#10;4o2LowtVt4OSrnPBdgoA/WcbO09xZCV2pvp5mWQdAKxQt30dk/W6PY6k/Q4LAEEBAFiwNAjr0Cab&#10;jYsCwJT4X+h3ImqBoOp2UNJ1LthOAaDuMFWR/LfTyWd/SbIOAFao277WxH8UBflDCwBNsp/ZKQDY&#10;PgHLkQZhHfoN+uTKAkCf8Pc7CN0OSrrOBesLAOPn2Bg/s9o+ppPP/pKmbwBWrNu+1qH/ozJ92wJA&#10;bJPa6Z3tu+0TsBxpENah35C3G/dMezQ7dDskO+3bda1Ave3hxe0PYyeqVXfKYmcqPr9Dd7D2zQdg&#10;Gfrf+xDb2Wk03ublZhzCP25bYkRZf02e2NbUbfOU9F+IZbJYbKOir3gej61++5+9ZoB5SIOwDnWn&#10;on9+lX4HoO5cVH37dl0rsLcAEDtlsYMVO3B98q8AAEDV/96H2M5OBYB6Dv9F8t4XAOK6PDV5j+ma&#10;6F8ltk2xXY9l28S/6rf/2WsGmIc0COuU7XC0+h0ABYBL9hYA4laKcUvFdiSAAgAAvf73PsR2dyoA&#10;jNuU8nhRCOgLAB9s54/a6atEkh/LxTrqSAAFAGCZ0iCsU7bD0ep3ABQALtlbAPioiCLAqyJ2sBQA&#10;AMj0v/chtru1ABBJedmuRPIfpwPsFAA+LOodemI6tkE12W+nW9FnbJtifpv8h377n71mgHlIg7BO&#10;/c7Gvvm9vv3SZZ9Bq9+BKjtu49WaI9mPna3YkWsMm2F0sfy+9fXzAViG/ve+355Eot6K0WWR7MfR&#10;/ldle/K6bE9CXCwwLhIY25xo1yb814kiQKjbqL5gnb1mgHlIg7BO/Q7Hvvm9vv3SZZ9Bq+5AtWLH&#10;KnamYrruWE0UAAAY9b/3fQEgRpNFsh9iOpL/GGUW25iI1cJATej75/vUbVbdRikAAMuRBmGd+h2O&#10;ffN7ffulyz6DVh1+WdWdqbpzVXesqn75fevr5wOwDP3vfV8A6BP2ep5/FAFie9PPP1S/fVIAAJYj&#10;DcI69Tsc++b3+vZLl30Grf6czNipKjtO42kA/c5V6Jfft75+PgDL0P/e9wWAfvsS15aJIkAk/2/K&#10;dmYa+n/pFIBD9NsnBQBgOdIg8AiGk7Kj0sjatPa27Xegetkyh8j6bHU7UMNZea2NtE8Ajl/2m3+d&#10;fcvvmx9Jd0n8h2dl+xFX/e+H9LejzUIUBBrDu2m52B7VgnSr9teq8+rpAK3+9fWvH+B4pUHgEbQJ&#10;/ZVJfWNv+34Hpde3P1TWZ6s7YjKcltfZSPsE4Phlv/nX2bf8vvm3LACMsdIuRqANb8rydbmqTfzb&#10;fsv0OIJAAQBYjjQIPIK9CX1nb/t+B6XXtz9U1uchsj4BOH7Zb/p19i2/b35fAGiT97CvABBtyuN4&#10;Z4CXNygAhNJPJP+b1xsFAGBJ0iDwCPYm9Ilr2/Y7KL1smUNkfbb2te/nAzAP/e/5PvuW3zf/lgWA&#10;WGZ4W5aL2wXGNQT65bvk//TN6Zj4j0f/oz8FAGA50iAwA22x4MoiwGPqd5CqrC0A83Ho7/pV7WM6&#10;kvtN53RrPF0spuv1ZCJ5D7FMJOKRnMc5/W3ynyXsfcJfRdsoEkSfpZ/xVrTTvPFaNTEv1lv7mV7H&#10;eCpbvW1t+z4Bjl8aBGZAAQCAR3Ho73rWPh4jkY+kekr4exfXjJkS7zsrAMQdAyK5j+naV5kenigA&#10;AIuXBoEZmF0BIGsDwPwc+vvetw818X6xTbwvmRL/iwJATfzvqgAQy8djJPhRDCjTF8l/bR9tagGg&#10;owAAzFgaBGZAAQCAR3Ho73vfPpLrSKbjnPuSZA9Py3ascenof4wGuOsCQCT20a6JjQl99BX9R0wB&#10;AFimNAg8hH6HqLVv/k3067sPD7UeAI7Hvu1NP78Z1j+KRDqS7Lgo37vpMZLtiMW8PoGP6wJEYh4F&#10;g0jSp6T9QixfE/pYvi0WZCK5b02J/YVYZ43HCIEaq/P799e/f4DjlQaBh9DvQNy1bJ136aHWA8Bx&#10;abc12Xagn18T5yoS9eno/5i87ysARNIej3W5eGzVPqMIEH31CX9vXwGgJv0xr30ddX7//vr3D3C8&#10;0iDwEPodiLuWrRMAbmvP9qYO378Yxt8n7DXhr8n8vgJAbRfTkcDXfqpYJh7vqwDQz9/z/gGOWBoE&#10;HkK2A5FNv692XQBwV/Zsb+IK+q0xuW/VYf81ed9XAIhh/1EEiOQ9TgeoiX9VrwNQl+8T/t6+AkCs&#10;s56qUIsBrT3vH+CIpUHgIfQ7EHsMQ9mRalw6n7K9f3KV9HFJ9poOkfXZypYBYHH6i9LGBfLGxD8S&#10;8kjc3142fFLmf1zmf1ieRzHgo+lxSvTHCwHGdDFeGPB18arEIsmvowFCLRDU53286gsANZGvz9vt&#10;aWjbhjb5D7Z3wHylQeAh9DsQe1xbAAgKAAA8grsuAIzLRbJfj+pHrExHESCKATuJfn3ex6urEvr6&#10;vN+etm1Dm/wH2ztgvtIg8BD6HYg9FAAAOEZ3XgCoiX+oR/3bAkCf4Ne2VT+/T+h7/fa0n68AACxH&#10;GgQeQr8DscdOASCS/Lqz0if/Ienjkuw1HSLrs5UtA8Di3HkBoA79n04F2DkFoE/wFQAAbioNAg+g&#10;32HaadMl9HVn6GKnqL+IUb8D0++g9Pr1AcBNZNuUViTNkXhHwh5JfST3JdmPpD+S/0vxSP4/KPM+&#10;KPHpcXhTxJH+qxL+KTEfnpQ2dV2tWC4KATEvS+j77We/fF9Q6AsA2WcCMA9pEHgACgAAzFK2TWlF&#10;kl0T8Uj040r6ceT/Xdl+fTScb95szoe3ZToKAp8WJenffF5ir8rjJ+XxgALAWATo5ysAAFwlDQIP&#10;QAEAgFnKtimtSLJrIh4FgHh8VbZjkdjHkf5I6uO2f3FKwIcn26S/JP+nn5/eaARATfwVAAAOlgaB&#10;B6AAAMAsZduUViTZNRGPAsCUSA8vh/PNq22yPyb6HxVxPYAoCrSnAdxgBMBF8l/X1VIAALhKGgSO&#10;QVsAKDtUl452xA5M3TGpOyz9Dk3dUak7PG1/IVsnAByqJNmbZ5tx2zJup6JQ/byIC/e9KbG4iF8r&#10;Ev04//+T4rMy/2WJtWLZxqXkO2QFh6rd/lXt/My+9m1xPWSfAcA8pEHgGHQJe1sAGIsACgAAHIOy&#10;zRm3S5Ecl+1NXwAYj+I3LubXYkDdnk3a5D9cSs7DdQWA0Lfv5/f2tVcAAJYjDQLHoEvYdwoANfG/&#10;qgDQ78B0/aXrBIBDTUnyuG2KYsC+AkDcJjC2ZdHmpQIAwANKg8AxiJ2amqxPOzgXyX/skCgAAHAE&#10;xu1S2a6MpwFEIWDfKQDNCIDxnP/bngLQbvNium/fbgsz+9orAADLkQaBY5Dt4LTiCsqtfn6/I1OL&#10;BNFXtj4AeF+xbWm3NWV6eDYl8P32Ko7yx4UAo0AQR/3jon31gn8hkuypr3H5dluYbcP6+X3BuxbK&#10;qz6hr2r7vr9+fQDzlQaBY9DvgLTJfWiGS476+QoAADyU2LbUbU08xvanTEcRoB3+PyrbrOHFMBq3&#10;X30BoG63pj4ubQuzbVg/v03+Q+2vypL/UNv3/fXrA5ivNAgcg34HpE/w+x2affMVAAC4L7FtmbY1&#10;Y9If25xahK4F6clF4j8VAi4VB0K7bGi3hdk2rJ/fJv9ZQn9V4n9V+359APOVBoFj0O+A9Al+vwPT&#10;z687TpUCAAD3JbYt07ZmPHc/igDxvG6Tmm3VxdD/KADEdFcAGIf9xzYrlo9l2m1htg3r5/cJfd++&#10;vpaqb9/31y8PMF9pEHgI+3Ys2p2P0O2wjBdRavTzd5bvZesEgAMNQ9kONfqE+tIFbMOU/F+IZL9V&#10;iwbVXW+/+v562TIAy5AGgYewb0ej3RkJXYJfd6gudqy6+TvL97J1AsCBFAAAZiMNAseg3yHpE/x9&#10;+uV72ToB4ED7CgAXib8CAMBjS4PAMeh3SPoEv9/B6uf3y/eydQLAgRQAAGYjDQIAwL3YuYZNloS3&#10;+uVPynKNfv6Ovp+27+tM7Q9eH8DxSoMAAHAvhrOSSDfS5LvVL39oQt730/Z9nan9wesDOF5pEAAA&#10;7sXOKQNZ8t3ql79tQp6to9W1v/X6AI5HGgQAgHuxk1BnSXhr3/Ld/L2ydbS69rdeH8DxSIMAAHA/&#10;sqS7lS1ziKzP28jWATBPaRAAAO5HlmS3smUOkfV5G9k6AOYpDQIAwP3IkuxWtswhsj5vI1sHwDyl&#10;QQAAuB9Zkt3KljlE1udtZOsAmKc0CAAA85Al7dfZdLI218leA8A8pEEAAJiHLEm/jgIAsF5pEAAA&#10;5iFL0q+jAACsVxoEAIB5yJL06ygAAOuVBgEA4F4MJ8O1smUu6RPxNjnP9An/Plkfrfa1AMxLGgQA&#10;gHuRJf2tbJlL+kS8Tc4zWZJ/nayPVvtaAOYlDQIAwL3Ikv5Wtsy1siS9lSX518n6aGWvAWAe0iAA&#10;ANyLLOlvZctcK0vSW1mSf52sj1b2GgDmIQ0CAMBxypLyGxiGIY0fLHtNAPOQBgEA4DhlSfkNRAHg&#10;TooA2WsCmIc0CAAAxylLyq9RE38FAIA8CAAAxylLyve4s+Q/ZK8JYB7SIAAAzEOWpN+n7DUAzEMa&#10;BACAeciS9PuUvQaAeUiDAAAwD1mSfp+y1wAwD2kQAADmIUvS71P2GgDmIQ0CAMAySeiB9UqDAACw&#10;TAoAwHqlQQAAWCYFAGC90iAAACyTAgCwXmkQAAAAWJY0CAAAACxLGgQAAACWJQ0CAAAAy5IG4W70&#10;F9npZcsAAABwH9Ig3I0s6W9lywAAAHAf0iDcjSzpb2XLAAAAcB/SINyNLOlvZcsAAABwH9Ig3I0s&#10;6W9lywAAAHAf0iDcjSzpb2XLAAAAcB/SINyNLOlvZcsAAABwH9Ig3I0s6W9lywAAAHAf0iDcjSzp&#10;b2XLAAAAcB/SINyNLOlvZcsAAABwH9Ig3I0s6W9lywAAAHAf0iDcjSzpb2XLAAAAcB/SINyNLOlv&#10;ZcsAAABwH9Ig3I0s6W9lywAAAHAf0iDcjSzpb2XLAAAAcB/SINyNLOlvZcsAAABwH9IgAAAAsCxp&#10;EAAAAFiWNAgAAAAsSxoEAAAAliUNAgAAAMuSBgEAAIBlSYMAAADAsqRBAAAAYFnSIAAAALAsaRAA&#10;AABYljQIAAAALEsaBAAAAJYlDQIAAADLkgYBAACAZUmDAAAAwLKkQQAAAGBZ0iAAAACwLGkQAAAA&#10;WJY0CAAAACxLGgQAAACWJQ0CAAAAy5IGAQAAgGVJgwAAAMCypEEAAABgWdIgAAAAsCxpEAAAAFiW&#10;NAgAAAAsSxoEAAAAliUNAgAAAMuSBgEAAIBlSYMAAADAsqRBAAAAYFnS4PEYbinrEwBgzbJ9pkNk&#10;fQIwB2nweGQbnUNkfQIArFm2z3SIrE8A5iANHo9so3OIrE8AgDXL9pkOkfUJwBykweORbXQOkfUJ&#10;ALBm2T7TIbI+AZiDNHg8so3OIbI+AQDWLNtnOkTWJwBzkAaPR7bROUTWJwDAmmX7TIfI+gRgDtLg&#10;8cg2OofI+gQAWLNsn+kQWZ8AzEEaPB7ZRucQWZ8AAGuW7TMdIusTgDlIg8cj2+gcIusTAGDNsn2m&#10;Q2R9AjAHafB4ZBudQ2R9AgCsWbbPdIisTwDmIA0ej2yjc4isTwCANcv2mQ6R9QnAHKTB45FtdA6R&#10;9QkAsGbZPtMhsj4BmIM0eDyyjc4hsj4BANYs22c6RNYnAHOQBo9HttE5RNYnAMCaZftMh8j6BGAO&#10;0uDxyDY6h8j6BABYs2yf6RBZnwDMQRo8HtlG5xBZnwAAa5btMx0i6xOAOUiDzFW/cW6fv4++fwAA&#10;AOYqDTJXWRJ/G9k6AAAAmKM0yFxlSfxtZOsAAABgjtIgc9Ym720y/z76vgEAAJirNAjfagsBCgQA&#10;AABzlQZhq0/02+S/jQMAAHDs0iDkFAAAAADmKg1CTgEAAABgrtIgc9Un6HclWxcAAABzkgaZqyx5&#10;vwvZugAAAJiTNMhcZcn7bWTrAAAAYI7SIHOVJfG3ka0DAACAOUqDzEWWtLdOO2edTadvn/UZstcC&#10;AADAMUuDzEWWnLf6hL4vAPTze1mfIXstAAAAHLM0yFxkyXmrT+i7AsDwZLhkp33fX/YaAAAAmIM0&#10;yFz0CXqvT+j7AsDTkvg3dtr3/WWvAQAAgDlIgw+rTywlmjfXJuehP6f/Sefp5FnxvHk+uSgE1JiC&#10;AAAAwFKkwYfTJ5ISy8PUz6vaUwAYnpfkvib+MQqgJvoTBQAAAIDFSoPMRZ+Q7ykAXCT9z6diQE30&#10;r6IAAAAAsBRpkLnoE/J9BYA4+h/D/7NkP6MAAAAAsBRp8OH0CWufYPayPvhW/3nFEf965D9E8l8M&#10;z4at59vHMdmPdn0BoBYO6vL93yl7DQAAAByjNPhw2uS/TSyvkvXBt/rPq0/guwLAGCuJfkxvnm8U&#10;AAAAAJYrDT6cNvlvE8urZH3wrf7zqon7pCb+VST98XiR5PcFgG75nf6z1wAAAMAxSoMPRwHgbvWf&#10;V5fA9wWAMfEvif7FcwUAAACApUqDD0cB4G71n1e9eN/0+dbb/F3c7q8O8b+KAgAAAMBSpMGH0yb/&#10;oU8we1kffKv/vPoCwJOS+IezrTTpbykAAAAALEUafDht8h/6BLOX9cG3+s+r/3xrQaDKkv6WAgAA&#10;AMBSpMGH0yeofYLZy/rgW/3nte/zzZL+lgIAAADAUqTBxyWxfH99gt7rCwK9foRAP7/vL3sNAAAA&#10;HKM0+HgklrfTJueZPqHvKQAAAAAsVRpkrvoEvdcn9D0FAAAAgKVKg8xVn6D3+oS+pwAAAACwVGnw&#10;eEk+L2s/j/cwbIZLaqJ/8TxZ5pLsNQEAAHCM0uDxkoBe1n8eB2qT/zHhVwAAAABYqjR4vCSgl/Wf&#10;x4Ha5D+TLXNJ9poAAAA4RmnwuEk+v9Um4+8hS/pb2TKXZK8JAACAY5QGH0+fXLbPi2EoiWljZ/m1&#10;6T6fB5e9JgAAAI5RGnw8WZLZUADoJJ/Rg8peEwAAAMcoDT6eLMlsKAB0ks/oQWWvCQAAgGOUBh9X&#10;m1y2yWahANDpPp8Hl70mAAAAjlEafDx9ctk+LxQA7lj3+R4s6xMAAIBjlAYfT5ZkNhQA7ljyGR8k&#10;6xMAAIBjlAYfT5ZkNhQA7ljyGR8k6xMAAIBjlAYfV5tctslmoQBwx7rP92BZnwAAAByjNHi8JJ+P&#10;q/38/Q0AAADmJA0eLwno4/L5AwAAzFUaPF4S0Mfl8wcAAJirNHjcJJ+Pp03+/Q0AAADmJA0yF/uS&#10;8Xb+VW0AAABYgzTIXOxL8PfNBwAAYC3SIHOxL8HfNx8AAIC1SIPMyXXJfZv8X9UGAACANUiDzMQw&#10;DFsnWzttFAAAAADYSoPMhAIAAAAAN5QGmYma+CsAAAAAsEcaZCYUAAAAALihNMhc9Al+b1OcTo91&#10;upX1CQAAwBKlQeYiS/pbNdFXAAAAAFi7NMhcZEl/qyb+CgAAAABrlwaZiyzpbykAAAAAsJUGWYp9&#10;BYFsGQAAAJYoDbIUCgAAAABspUGWQgEAAACArTTIUigAAAAAsJUGgZvoCizDMFxyMe+K9pf6AgAA&#10;7t+698PTIHATXUKvAAAAAEfMfngaBG6iTeaLnQLAnvY78wEAAO5PGgRuokvoFQAAAIAjlgaBm+gT&#10;+kNlfQIAAPdiOBkuydpcsrz99zQI3ET/g3CorE8AAOBeKADkQeAm+h+EQ2V9AgAA90IBIA8CN9H/&#10;IBwq6xMAALgXCgB5ELiJfT8E7Y/Fde0AAADuXxoEbmJfYt8m/9e1AwAAuH9pELgLCgAAAMDxSIPA&#10;XVAAAAAAjkcaBG5iX2LfJv/XtQMAAB7f8vff0yBwE/t+GNofj+vaAQAA96/fP98n62Pe0iBwF5b/&#10;AwIAAEdrGIZLTp6UeOuss/z99zQI3IXl/4AAAMDR2ikAPCvx1tPO8vff0yDHov8C9k73yPoEAACY&#10;oz4f6uf3R/RfF88nMf1yenxTfDA9tp6cnA9Ph/NhM9xsffOTBjkW/Reu17dfXwULAABYi335TV8A&#10;iKP8keiHmP5omn5ZEv3nJcnvCwDPt/HhTAGAx9B/4XrdEf/hVfmyNnbOccnWAQAAMAd9PtTP7wsA&#10;NfGfCgFj0h+jACIexYC+ABCFgcilol3kWPvWNz9pkGPRf+F68eVtDB+UL2vj4steZesAAACYgz4f&#10;6uf3BYA69L+eChCJfyT69XSAvgBQDG9KLvVyOpi6b33zkwY5FskXbjgpX8ZNmS5f6PHLGd4VH5f4&#10;hyX+tvi0+LiI560oAsR/hNLX2E+/PgAAgLno86U4ah+JeyT79UDpqyIS+zhAGol/FAFCTEfu1Krx&#10;WH6Zp1SnQY5F94WLpP1SAeBlef5hef5Zmf68TH9T/Lj4rPhqKggoAAAAAEvU5EqjvgAwJf6bd5vz&#10;0w9PLw/7j2kFAI7KVV+4WgB4tk32T74pz79TfFV8Vvy4iJgCAAAAsFR9vrSvABCxyJtCTGcFgBgx&#10;oADAo+i+cBdJey0AxNUpvyzTNeH/7vQYsa8LBQAAAGCpunxp7ykA78p05EkhphUAOCr9F65Xvtxx&#10;7v/w3akQ8MPiJyX2ZXkeVa0oCHx/evykqEWA2ne/PgAAgLno86MXl40jpuO2fq9LfhTJfVwnLRL8&#10;ENNfFJH4xyjq16V9nGId7Z8M55vTzXjQtJW+hnlJgxyL/gvdi1EAcb7/L5UvY0n8T365+EHx0yIS&#10;/3heCwDxqAAAAAAsRZ8fRa7T2CkARD4Uj3U6Lp4eIwHCq9L+xdT+rBgKBQAeVP+F7sVQlq/Kl/EH&#10;5cs4HfEfvijTMRLge8XPCgUAAABgifr8KE53buwUAGriXwsBcfQ/kv8Y8l/F0P845br0pwDAw+q/&#10;0Im4C0Bc/X9M+ONclrgeQD367xQAAABgqbrcqLdTAKhD/+upAHHF/8iR4toBkfxHrhTXEIjlS/8K&#10;ADys7gvci3NTYpjK+KWN4StxK4uYjiLAr5T5Py7zogAQhYE4vyWqWVEJm4azpOsEAACYoz5nmk4F&#10;qIa3JQ96VfKg5ij/jWXrm580yLHIvniN4bR8gZ+XL3BUs6KKFY+fF9M1AGJkwHiBwIjFfAUAAABg&#10;qfqcKY7mh3pKQEn+x/wpnvdtbyJb57ykQY5F9qVrjENR4laA9R6WcQvAGOo/XQgwrgcwfFrmx7wY&#10;4qIAAAAALFWSM13S5kNF2uY62TrnJQ1yLLIvXWMsAMQXN85XeVPECIAQtwT8sMyPWwS+mwoE9YIW&#10;CgAAAMAS9TlTiY05U8196sX9Sj60Odnstu+1fdZ1zFsaZC7aL2cxXuQibl3xunhbvuRRFIgj/5H8&#10;x9CXukzfzxXqf5arZMsAAMB76/Zv71y2TliPNMhcdD9o45H9TfG0iHNbStI/XiegJuy1bdZXok32&#10;M9kyAADw3pp923uRrRPWIw0yF9kPWjzGRS3iKpfTUP/3TdjbZTPZMgAA8N76/du7lq0T1iMNMhf9&#10;D1rcvzKG+seQ/xj6348AyPq4RpvsZ7JlAADgvfX7t3ctWyesRxpkrrr7XNYfunEkQJEuc4j2xzNk&#10;bQAA4H31+5t3LVsnrEcaZK7i6H9r+qFTAAAAYBb6/c27lq0T1iMNMlfdD1xN/BUAAACYhX5/865l&#10;64T1SIMshAIAAACz0u9v3rVsnbAeaZC52vcD18fbtm0cAAAeQ79/eteydcJ6pEHmat8PXB9v27Zx&#10;AAB4DP3+6V3L1gnrkQaZq0N/4A5tDwAA96nfP71r2TphPdIgc3XoD9yh7QEA4D71+6d3LVsnrEca&#10;ZE6u+yHrf/A6w9Ph/OSsPD4rj3HbwLrMDZe/aAcAAHch2+e8S9k6YT3SIHOx74es/bFL7BQANp1k&#10;mUuydQIAwPvK9jnvUrZOWI80yFJkP3qNsQBw2hQAnnaSZS7J1gkAAO8r2+e8S9k6YT3SIEuR/eg1&#10;dgoAzzvJMpdk6wQAgPeV7XPepWydsB5pkKXof/D6If5dwr95vrlkZ/mp3+FkuLweAADg4XX76Zf2&#10;3d9H2zdLlAZZiv4/dF8AeDN5vX2MkQCtneWnfqMAoAgAAACPrNtPv7Tv/j7avlmiNMhS9P+h+wJA&#10;f85/nAbQ6pavib8CAAAAHKFu//1gWZ8sSRpkKfr/0H0B4GXnrNMvX/qU/AMAwJHq998PlfXJkqRB&#10;lqL/Dx0X/IsL/0Xyn1307wYFgHvVr6+XLQMAANxMto/dypZhSdIgS9H/h1YAAACA9cr2sVvZMixJ&#10;GmQp+v/QCgAAALBe2T52K1uGJUmDLEX/H1oBAAAA1ivbx25ly7AkaZCl6v+D9wl/FAZadZm+n7ty&#10;2unvSNC/3qwPAABYs3Y/ud9/PlTbL0uUBlmq/j/4vgJAbZf1dReuKwCE+rrq/Pa13+frAgCAOej3&#10;i9t95ffR9s0SpUGWqv8P3ib/oS8AZH3cpTb5D30B4FknRgW0sj4BAGCt+v39Q2V9siRpkKXq/4Mf&#10;WwEgkvqa/Mf0i05/zYKsTwAAWKt+f/9QWZ8sSRpkKfr/0H3C3Sf8ffusz7vUFyD6I/5PT843zzfj&#10;vOH5cD68KMpjnZf2CQAAa9Hvv/f79/3+dt++l62DJUmDLEX/H3qGBYAx4Y9kvzwfiwDPyvMYHRDt&#10;sz4BAGAt+v33fv++39/u2/eydbAkaZCl6P9Dz60AEJoiwHA2nA+nZfqhXh8AAByzdt899Pv3/f52&#10;376XrYMlSYMsRf8femYFgDHxL/HxNIAoAGyG82EosawvAABYm37/vd+/7/e3+/a9bB0sSRpkrrL/&#10;xK3+ByHr4yH1r6+/yN++H6ysTwAAWIt+/zhOnW31BwCzPliTNMhc9T8AvWMvAPQ/WAoAAABwtX7/&#10;uN9/VgDgsjTIXPU/AL1jLwD0r6//AevbZ30CAMBa9PvHPQUALkuDzFX2n77VJ9hZHw+pf339fAUA&#10;AAC42r79YwUALkuDzNVV//Ej2Y9b57U/Dlk7AABgvvr9/V62DGuSBpmrq/5jKwAAAMDy9fv7vWwZ&#10;1iQNsjQKAAAAsHz9/n4vW4Y1SYMsjQIAAAAsX7+/38uWYU3SIEvS/kc/th+AQ1/Poe0BAACo0iBL&#10;0SfKbfLcxh/Loa/n0PYAAABUaZClOrYE+tDXc2h7AAAAqjTIUh1bAn3o6zm0PQAAAFUaBAAAYG76&#10;A2a9bBnWJA0CAAAwN1nS38qWYU3SIAAAAHOTJf2tbBnWJA0CAAAwN1nS38qWYU3SILAG2UbhLmXr&#10;BACAter2l4dhuKSfvyPr8zBpEFiD7EflLmXrBACAter2lxUAgIeT/ajcpWydAACwVt3+sgIA8HCy&#10;H5W7lK0TAADWqttfVgAAHk7/g7KZ9M+r00l93i6bydYJAABr1e8nPyteFK+Lt9P08+JJ0e5X98u9&#10;vzQIrEH/g9In9vV5pQAAAADvr+4nxz712cn58MFwPrwrPik+G85PXpb4h8WbItvfzvo8TBoE1qD/&#10;QenVRP8q2TKtbJ0AALBmkfzHUf5XJ2PSP3xRfKf43nB+8mmJf1Z8VMSogLvfv06DwBr0Pyi9LOlv&#10;Zcu0snUCAMCanRUl+R+P9H9efFV8r/im+EERyf8HxZfF3e9fp0FgDfoflLuWrRMAAOaq298dToZL&#10;rlwmkv6nkxjmH0n+F2X575dlIvkvLqYj8Y/5cRpAXCMglo0+sr4PlwaBNWh+vO5Ftk4AAJirbn/3&#10;4AJAJP9xdP/jIo7+RxHg67JsEdMKAMD9aX687kW2TgAAmKtuf/fgAkAk9pH8x3n+YV8BIJZRAADu&#10;RPPjdS+ydQIAwFx1+7sHFwAiyY8j/1MBYO8pAAoAwINpftzeS9YnAAAsxI0KAKel3esy/+MyPy74&#10;14oL/32niMJAFAXiFIG4Q8CTIi66nfV3O2kQIE/qD5H1CQAAC3GjAkBJ5IcXZf6bMr8O/a8i8Y9b&#10;/8UdAd4WkfzHUf96x62sv9tJgwC7Cf2hsj4BAGAhblQAKPvFw1mZ/7TMjwsAtuJe/3HUv17s7/6O&#10;/FdpEGA3oT9U1icAACzEjQoAxTCU+cXJi/K81Z/jf39H/qs0CAAAACxLGgQAAACWJQ0CAAAAy5IG&#10;AQAAgGVJgwAAAMCypEEAAABgWdIgAAAAsCxpEAAAAFiWNAgAAAAsSxoEAAAAliUNAgAAAMuSBgEA&#10;AIBlSYMAAADAsqRBAAAAYFnSIAAAALAsaRAAAABYljQIMD9DozwfToYLl+a3y7Baw1n5bpwWm62T&#10;5yfnm1eb85PXZf6L6fszTG2eTNPFycvtvJPNbp9jv9FfLNN8/8b27ffzGL+H3eur73d8z928zM77&#10;zdYBADy2NAgwP/sSkjovW5bVGZP0KAI8Ld+NZyX26cn56Ten5yfvyvRnxQfFq+J5afustCmP4/PX&#10;22VPnpbps6L9TtXvXhQBrvr+Vc1rOQrd62sLADcpAuy832wdAMBjS4MA8yMh4QBjkh7JfyT1b4sv&#10;SuyL8vz75fGr8vjdEvt6G4/iwMnnxXeKj4pY5s30GIWBp9v+Lr5/0X///Wu+m7XNUelenwIAACxS&#10;GgSYp5qQTM8lI1xlTNjjyH8k/58UPz453/za5vzkR2X6l4pviu8X8fwn0/OfFtE2RglEISCWracM&#10;TKcTXPTfJMPjd7BJltvv6NHoX19x0+Q/7LzfbB0AwGNLgwDzFMnINC0h4Vpx5D7O+/+wJP1xNP/j&#10;4sdFJP2/U74/vzOcb35jc7755eKnm/Ph6/I9Kk6+LMu8K8tEEeDDSRQDohDwsoiiwpOiS5DT1/CY&#10;4nXW6U15v1HAaGw+KO/5s/J+43SIaBsjIeK9xmcVpz8UZy/Pzk9Oy3T2/kqsLR74/wgARyENAszP&#10;lGjU5xIOrjM8L9+JSNTjon5vp0Q3hv3/rPiN4p8Xv1b8ShEFgV8vbb5Xpr8p0+/KdBQAYgRAJMSR&#10;/DfXDBgT5Pp97L6XR6MWKeIxrmtQ3tMl3y3iVIhI/GP0Q4yEKJ/PeJpEFAJimVdluhYAOv3oAf8f&#10;AeAopEGA2ZNwsM/m2WZbCIikvS8A/Mvi96bHPyjfp39Z2sWpAHEawFQIGNvHtQE+LvPflu/Zm+JF&#10;EX02yfAoWf+jigsYRvIfRYx4H/HeWj8o/mkRn8Xvlvf32+U9/XJ5/KXyWE+P+Lo8/2w4P/v4bNtf&#10;q3v//j8CwFFIgwCzJ+FgnxjqPg5/L0n7zikAv1e+N39W/Lvij8v8KARMIwLGZDiS4LhIYAz/f1Ni&#10;cdT8g+JlMYcCQNzGMIb2RwEjihqR7Ld+q/gX28fhfyrv6d+U9/SHJ+ebf7UZCwKnv3G6LYTENRFi&#10;5EP01erev/+PAHAU0iDA8duXYHTzd2R9sh799yGG9Mdw9xjqHsP+/6j474ufF/+kfL9+rXyv/snW&#10;5vslCY5CQQyJLwn/WAQoxnPm35bHGBr/osRiZEFyNDx9PQ8tkvQ4/eFdeT8fb8Yj++N7/GHxK+X1&#10;R/If7/+Pi39b/N+L/2tp/2/L/H9a5v9qeR5FkK9K7E15HgWFGFEQ7ztOiejfcyt7PQDAQ0iDAMcv&#10;SyyKG1+5POuT9ei/D5G0RiIfR/UjuY+j4HE6wO8Xv1S+V79avle/Xfx4SpBjiHwMgf+wTH9eHuN8&#10;+dLH5s1mO6z+ugJAyF7TQ4prF8S5/J+W1/5FeU/fFD8pfrm8jzj6/wfFHxb/uojP4N+Udv+3Mu/3&#10;yuNvlscYLfFlEe/9dXkeyX9c+yDec7z37D23stcEANy3NAhw/PqEoj3/+Kqkq5X1yXr034eavMbF&#10;/EpiPHxUktrpCPcohrvXEQLT0PdxuH9JfmPofyT9my+3dwcYTyk48gJAHPkfCwAxhP+z8vz75X3E&#10;0f9fLyLB/90Sj9Me4vGXi98sfr+0iwJBJP/lsxive/Bh0b7f+BzrBQavk7wmAODepUGA49cnFJF4&#10;tPr5vaxP1qP/PsQQ9riifXx3SiI7nJXE9tWU4MYQ90jk40KBIU4XiCPnz8u8j8u8uH5AnEsfw/+j&#10;GBBFhL4A0K6zfy2PYPNqsz1yHyMByuuNxP6iABAjAX5Q5kXS/+tl3jdlOq4TUC98+KMSi2sexAUP&#10;47oHcc2DGEER7zmS//gs63tt33M7DQA8hjQIMDvDpiQijUvJRybpgxXZ933oCkpjst8Y43EefRQL&#10;IhGOkQAhigZxDYC+v33re2Dj6IXGmNh/p4hTIEKMcmh9etnwSVkukv8Q0/G5xPuPgsmz0l+9PWBd&#10;55G9fwBYqTQIMDsKABxk3/ehnkoSiWwm5sXR7meXiwPjUf/Q97dvfQ+sfc3j647rFsTIhrgOQtzW&#10;MK4L0Lg4FSLO+y+GL0v8o0lMx2kAcVrENCpg/AyiSBKjAWKdR/b+AWCl0iDA7CgAcJB934ebzj8t&#10;372z8n3rCwRXta/6+Q8tEvNWvOYY0RBD+eNUhr4AEBdGbH1T2nxV5sXFD2P60zIdIwlidEBcXyAK&#10;CvW0gOS2gOlrAgDuWxoEmB0FAA5y4Peh3l3i4i4TdV5ZNr3rRLNsbXft/McWRYBI1CNxjwsD9qcA&#10;/FInLgQY1wQIMR0XEozRAHG9hLhYYlwXIS4yGNcYeFUc+/sHgHVIgwBwreGkJHvXyJbhiETCXx9f&#10;FtPdAMZh/nEtgEj64+r/P9k+Dr9W/q4/LX6z+J3y943bJMYFAuP2iL9Vnv+0TH+vTMeogLhoYNwm&#10;Ma4rENcMiFML4nSAOG2irv/QgsCh7XlU429AfLfqaSD+fgDHIg0CwLX6hL+XLcMR6QsA9fz/KALE&#10;Lf6+U/6GcXT/h8U/L36v+MX0+Ltlfr1d4K+U53FKQIwCiFskRsHgV6fHKAJEQSH6vO01AQ5tz+OK&#10;v1H8zWP0Rzz6+wEcizQIANfKkv5WtgxHpC8A9CMAauL/3xX/qviz6fn/sH0+/NPyN47nv1P8rPi1&#10;afqfFTE6IIoHcTeBOBUgbosYiWBcDyCKAHG9gUMTwkPb87jib6QAAHCM0iAAXCtL+lvZMhyRvgBQ&#10;h/3HUfs4mv+bxT8pfqv478vfO472/4syHUl/PP528Ssl/rPy9/71Mi9GBkSh4F9O8+o1Aur1AOq1&#10;AOpIgEMTwkPb86jG34D4bjkFAODYpEEA1qbfQe9lyzBf8TetCVok5cWTr59sj/zHEP5I5n+/JHKR&#10;3Ecx4NcncV2ASPYjyY/H3zo5P/3j07EoMPzBcD78k9L+pyX23dPz4esyHQWAz4tI/qMIEKMA2msB&#10;MEt7C31+PwCOVRoEYG36HfZetgzzFX/TpgAw3rs/kvTPTs6ffP/JOKR/8yubsSAwJvWR8P9uEcP8&#10;f3+a/r0y738o8/5wSv5/r0zH6IAoInxdYt8psS9LLAoAcXeBJ0WsNwoO2WtiNhQAAGYrDQKwNv0O&#10;ey9bhvmKv2lXAHjyaUn84yj9h+X590tyV5L4zc8226P+v1HEEf84xz+uC/Dz4o/K/P9pcz78jyUZ&#10;/Nel/R+XWFwUMC4G+L0y75syLwoAcYHBOOpfrwGQvR6Wxe8HwLFKgwCsTb/D3suWYb7ib9qeAvCq&#10;JP0fTUfr43oA35TnPy3Pf7s8xm394qr+kfzHSICIxZH/ONr/85PzZ3/27Hzzp5vtyIDfnNr/6OT8&#10;7Idn58PnZToS/1iH79F61N+NKmsDwGNIgwCsTb/D3rtte45SHcY9vBzOhzfFh8XHxRdFSeTjPP7h&#10;h6VNvaVfKNOnv3E63glg+BfD+ek/P91eHDCO/Mf1A/5p6e9Xyry4QOCXxfOy/L7vRz+/17fncfn7&#10;AMxVGgRgbfod+t5t23OU6rnckaQPL4ooArwtPiniHP6pEDCODIhbBYYyHfM2v7o53/zuZnvbvx+X&#10;2GelXXsngRhF8FFZXgFgefx9AOYqDQKwNv0Ofe+27TkqF4n/ZDwdIM7Tj6H6cVvAuHf/Z8VHxVel&#10;/bvSJm7nV4zTZf7wvbLsz8p0nB5Qkv7xfP/vl+m4/V+MFPiwiP7iNIN9349+fq9vz+Py9wGYqzQI&#10;wNr0O/S927bn6Fwk/zUWf7e4Uv+zIu4IEAl/XL2/FgK+nJTpOFVgjMfV/r8q098pj1+UxzjqH4WA&#10;WLae91+v/t9qXsfFuq/Tt+dx+fsAzFUaBGDp+h34zGkRyWAcES7Ph7OSMBbj9KZMNy4tl8leA49m&#10;GMrfrbHz94q7AcTfvR7B/6Qs87a0e10ePy/LxPUBGiffLfE4XSCuIfA66a9/DYfO7/XteVh7/h7t&#10;6JJLRSYAHlsaBGDpYsh3K5L9XgwJj+QvigBlJ18BYDn2FgDq3346JSCG/W8+2Gyv6B/FgbgmQGPz&#10;xWZ7F4EYOXAXQ/736fvjYe35eygAABytNAjAwtVk/iKpjyS/F4lcJIJRDCg7+RdtY1oBYNb2FgBC&#10;FIbqKQHl+XgxvzJ9+vx0OzqgFe3i+1IMT5P++tfQzfd9mpk9fw8FAICjlQYBWLjhSdkxb4xHeluR&#10;1EXiNyX/QQFgOfYWACKhr3/7aF+SuM3zzRgbE7p+BEm/fK9bfz9/OC2vo9HP39H3x8Pa8/dok//x&#10;+9LNB+DRpEEA5q7bQb/YEY9k7aw8j9u9fVDEY52O28DFOdyvSrs6CuAKw7PSLo701hEC8djq1p++&#10;xjl7n/e3xM/hfcV3ptV8d8Yi0zSa4EIUpeIxvr9l+Z0CRt//fdv39983HwAeRxoEYO66BGSnAPCy&#10;PG+M53bHUd84hztJ+HsKAJ2sTeum7daiLwD037F+REp8P+MxvlvlO6wAAADvJQ0CMHddAtIXAMZk&#10;vxVHV6NtJFlZQtZRAOhkbbham/yHSPBbUYhqxYUH4zG+n+X7qgAAAO8lDQIwd10CslMAiMfGmNBH&#10;MvW8iCHYSdLfUgDoZG24Wl8AeN35oPO2iCLANBJAAQAA3ksaBGDu+sSjTUYyfZJfRwbUhL6/6nuf&#10;wPXL9/23r22t2s+h/3x67XJL9LQk8VFsijsLxOiTSOxL4h+3Gzz96HS3ABBH/qMIEOoolVb2GYZs&#10;3XchW1crWwYAHl8aBGDu+kSkTU4yfcLfP4+kq9UnYLVd1fffvrY16j+H9rPJtMsu0Jj4T9+xcTqK&#10;SlEAeDucbz7c5AWAWnzKvn/ZZxiSdd+JbF2tbBkAeHxpEIClyZKU6/QJfS0IVDdNwKrsNa1Z9hm1&#10;smWWZEr8LwoBMbw/lGQ/7kixUwBoR6XE9L7vX7bOu9Svr5ctAwCPLw0CsDRZktLq2/cFgLhOQL3n&#10;f1w3oE/A+uX39b92/efTy5ZZkIuh/9OpABeJflMIuCSO+tfP5iYjAJJ13ql+fb1sGQB4fGkQgGOX&#10;JR0ha3sTWV/XGE6HS7I2o2xdSzS93/HzONu6iDXTF65Y/sr5SxNJfKOOBqgurv5fh/33Bama+NcL&#10;WfafX5Wt+w6Mf+dn5XXGBQvjugTvingfcVHC+Hv3yzzQ6wKAPdIgAMeuTyiqrO1NZH1do44GuBgV&#10;kLQZZetaoun91gLAON0VAi65Yvkr5y9Ne8HIYqcA0BUIjq0AMIrTGN6U1/tx8Ul5zZ+UWBQtsvU+&#10;5OsCgKulQQCO3V0nFH1/t5WtY8mm933jAkBNYKt+fraOJenf/3Q6wIV6vn/VFwBq4n9VASBb511T&#10;AABgftIgAMfurhOKvr999i3fz1+66X3f+BSAPuHt52frWJL+/fYJf18gOLICwPh3flr+ru0pADGS&#10;wSkAABy3NAjAsStJRCQbO4lFlS1zjeGkJC6NrM0h7rq/o7Pvs27n1zbxGMltN/x9lLVfk/7997r2&#10;Y6Ld6Offu+71jQWBVv/6uvZpnwBw/9IgAEfuysSiSpa5zl0n7Hfd39HZ93ln8+OxFgD6I9pZ+zXp&#10;33+va98m1+P/g27+veteX39NjJ3X17VP+wSA+5cGATh2fULRy5a5xl0n7Hfd39HZ93ln8+OxFgD6&#10;+b2+v6XLPoNW134nwe7m37vsNTZ2Xl/fJusTAO5fGgTg2PUJRS9b5hp3nbDfdX9H6brPuv1b1Dbx&#10;WAsAN2m/Jv3773XtdxLsbv69O/T17WkPAA8kDQIA9ylLBA9IDHcKLLW/qyR9XIp37XcS2Ha5Jeje&#10;7975++xbvp8PAI8jDQIA96lPDA9MFG9dAOjjbdtCAaBz1/MB4HGkQQDgiN26ANDr2isAHGjf8v18&#10;AHgcaRAAOGIKALfUvd+98593+vn7lu/nA8DjSIMAwH3alyD28zedbr7b0N1S//nUzygu2Phh8cn0&#10;+Lp4UT7vs/K5RuEl2sTfo/ZxVX81DgCPKw0CAPdpX4LYz+8LAB0FgFvqP5/6GdUCwGdFFAE+2j4f&#10;Xkyfa7/sVf3VOAA8rjQIANynfQliP79P+OMIdEsB4Hb6z6d+RrUA8GXxVfGd4rvl8/+wfK7PmgJA&#10;21eN9X0BwONLgwDAfdqXIPbz+wLAk5KAthQAbqf/fOpnVAsAkfyXxP/kB8WPy+f/WflcXzaf677+&#10;+vkA8DjSIADwmLoEMpL6k6dl+mXxQXn+qiSgrefT/GKcjsS1Lh/T4Wx6nvS/o389C9dfVHFzsjnf&#10;DJvxsxzelM8zCgCtej2A+EyT/tb+eQJwtNIgAPCY+gTyRVGvQB/JfBQCWiVeiwFjm0hMY5lwup0/&#10;LhcjCPq+M9lrWrC+ADCK0RNPixflM/24tGtF8h+faXy22ee18s8TgKOVBgGAx9QlkJGQjkn9qyKO&#10;Pn/QKfHhg5KsFmObSPbfTGJ6unr9OEqgjgS4TvaaFqxP/sd4fA5RMKkFlFZ8hjX5zz6vGr9qPgA8&#10;jjQIADymPoGMxD0S+Ug+X5aE9eOSqLY+LEnrVAwYp9+W6ToCIKZjXj1qHX31/fey17RgOwWA/rNo&#10;n2expq8r2wPA40uDAMBj6hLIzfPN9mj+u5KsvisJatySLoaif118VWJflVjM+6Y8flpi0+3qLpL/&#10;Mm8sDrwsCW5cIyCOYLeaCwympwlkr3HO+vfVvtdMu2zW/tD5APA40iAA8Ji6BHJM2mPI+bOpAPBF&#10;mf5eEYl9SfiHL0vsk/L4nfIY96yP5D+KBNEuigQKAJf176t9r5l22az9ofMB4HGkQQDgMfUJZCTv&#10;cZG/t1OCH7ekqyMASrI/fLEtCgyfbx/HeDxGESCSfwWA6/Xvt7ev/aHzAeBxpEEA4DH1CWRJyuN2&#10;dOP5/XFefwzxjwQ/igHfKfM+K/GS9A+flMcvSyyG/cfw/0j8o60CwPX699vb1/7Q+QDwONIgAHBE&#10;4r704wXq4rZ0JYkfj+x/XsQ96WM0QBzxj8S/nv9fb1UXdwSI6XpBwMlwVvppXFkASF4LADBbaRAA&#10;OCIXV6g/LZ6VhL0e2Y8RADESIJL/mK5H+9tbBca0AgAAkAQAgGMWifl0O8AxwY+Evx75j+dx5L8m&#10;/rUQcGgBIFsvADB3aRAAOGJj0h7384+EPhL+euQ/pqMwUIf+h5hWAAAAkgAAcOxiFMCTksi/HM43&#10;H2y+Pdo/iYsFjrcLrCMCpiLAeA2BOI2gczHkv5etGwCYqzQIAByzSM5PS0L/vCTwcVHAN+V5Y/ig&#10;xN+UeCT+dUSAAgAArF0aBACO2HhBwKEk7qfl+ZMiTgdojLf7e1Hmx7UCnhWHFgCSdQIAs5cGAYAj&#10;Vm8LuJO4T8aRAXG//ygIRIFAAQAASAIAwNz1Cf2hsj4BgLlLgwDAnGVJ/SGyPgGAuUuDAMCcZUn9&#10;IbI+AYC5S4MAwJxlSf0hsj4BgLlLgwAAAMCypEEAAABgWdIgAAAAsCxpEAAAAFiWNAgAcLU9Fw0c&#10;ToZRHwcAHlUaBAC4mgIAAMxRGgQAuNqeAgAAcJTSIADA1RQAAGCO0iAAwN1RKACAY5AGAQDujgIA&#10;AByDNAgAAAAsSxoEAAAAliUNAgBcbd+Q/k3D0H8AOBZpEADgan0BoD6v2gJAaJcFAB5LGgQAuLmz&#10;jgIAAByjNAgAcHNPO+0ogJjOlgEAHloaBADYFcn82cn5cDaM05snm22S/7rEPhnOh1cl/q5MPy/T&#10;jbEoECMDFAMA4DGlQQCAXVMBIBL+k1cl0X9Tkvt4/HT7ePJxmf6wTL8p060XxbPitFAEAIDHkgYB&#10;AHbVAkCT/I/FgE/L84+H8+HrEvtw+7w1fFDmvZ5GBDwrbbK+AYD7lgYBAHbVAkAk9V+WRP7jMv15&#10;mf6sTH9dpj8q01+V6a/KdGP4qCT+b4tXxQsFAAB4JGkQAFi44eSaRDwS/arGnpRl3pQE/uMp2f+s&#10;+HHxTYn/oMR+Uh5/uTzG8x+Xxx9t5w8/K8v8pDz/3sn55uvNWCQYRw7EKQGl32tfB3ciPuNW1ubS&#10;3/qutd+n+1wPAPukQQBgwa5NBEOfsIWSsI9H8eN8/5+W53F0/wfFrxffL35YEvyfbbbJf5kfxYBx&#10;+pvtvCgAjKcIxGkBcV2A50Xp99rXwZ2of+8r/+71b9zH70rt/77XA8A+aRAAWLM+YXtSvCyJZJzn&#10;/2Xx0+KbyW8P56c/Ox2LAcOPSnIZyf5vl+lfK/NiZMDn5Xkk/98r01E0iNEDcZ2AuHZA9CshvHd7&#10;CwD3rf8+ZW0AeAhpEABYuzZZi+H6cau/z0oC+fUwDuXf/Lj43mYsBowjAmKI/w/L8xjy/9+V2K+V&#10;2HfKMp9sE//NN5vt9QCiEBDXDvigiFEAcWeAft3cKQUAACZpEABYsD4hHIbLxnZtohb38f+kiOH8&#10;IY7kx2Mk/iXRH4f7/2gS1wH4lRL7pTL9g61xVEBcLPC75fk35fmX5XlcC2A6DaB3kaTGBQejzaZT&#10;Xxe5/jPdN79+rvV5FGVa7WfftrtKvz4AjkUaBAAWbG8BoE/kYvplEefvl+R9+Ly0iaH8ce7/j7bJ&#10;/smvlulinP6d8hjJ//eKX5nUOwXE+f9xCsDbIvrMigB9ktknoM17IdF+dmHf/Pq51ucKAABLlQYB&#10;gAXbWwDol4lTACJZjyv/x5H/7xTfnaaL8aj/b5bpYpz+jTId6kiAuDXgT8rzL7bt9xUA6uuq1x7Y&#10;SUD718dl3ee5d35PAQBgqdIgALBgl5L/sK8AUJO+uHBfHMWP2//Fbf5CDO//nWIaATBO/25ZRxz1&#10;j9v/xV0CfqmIAkHcFvAGpwCM64zHWG+cBtAmn6F/fVyWfZ7Xze8pAAAsVRoEANasT+gi6SvJ+vDR&#10;cL75YrNN4GMEwHQKQE36T35W/Op0wb+4RWBJ/Dc/KdNRAIh2cfS/LHf27myb/McR/mx9+15PP5/L&#10;+s9rj3G0RfyN4+8Rf5d9npZlng7fOitOSx+1z7ZYELLXCMBjSIMAwJo1yWGIJO/kRZmOoftxHYBI&#10;/r9XREIfRYA4uh8XBIxh/z+ZjvL/cpmOOwHE0P+2ABC3BPxiON98vtmOKHhVdOvb93p25nNZ/3n1&#10;+gQ91Asuxt857tDQ6goAl5J/BQCAOUmDAMCatcliFYnfR8P56Ven26R/SuajGDD8sCSAcXu/n5Xp&#10;H5U2v356Pny/xH5cpv9Zad8VACKpHD4o7ePuAqFf177X08/nsv7z6owJe+PiyH8UY+IijQoAAEuV&#10;BgGANWuSxVE9OvxhSf7iav6RzEcRIEYCTHcFGBP+75Z5JdmP6XqKwHhRwO4UgDGpfFHmvSjzIvns&#10;17fv9fTzuaz/vDrDk/K3aox/2zjyH8l/XJyxSfYzCgAAs5UGAYCli0Qti1ft/Eji4nkkiZ+UBPCT&#10;4Xzz08355jub7VD/uCtAXOE/TgOoxYG4BkA8hrhmQE3+Y/koGLwrCWPcXSD6van29a3Zvs+j/cxq&#10;u/gbxmiLSOBLsh6J+/j3fFWef1CeN04+P9le6+FtmVf+TsPLbZFgeLV9HE/deFmeP5/6iSJOKwpG&#10;rez1APAY0iAAsGT7ErF+flwJPp5HAhlHiD8oyd83w/nmu5vz4WclCSzTw3emx69LQhjJf1sAiLsG&#10;xPOvynIflTbhTWmXDf+/Tvsa12zf59F+ZrVdWwCIo/Ylea9D/sckvzGe1lH+nuNtH+OaD03yH8WA&#10;zbvyd39dnkcBJ74bCgAAc5EGAQC+FUlcPEbyFkeA48jw5yUBLAl9HP2PpH+8DsBPit8s8Zr4t2IE&#10;QPhhaf+itIsENPqtowuu078erpd9fk0BoB75H4s5cVrHJ+Xv0RgT/49KPIoBcbS/KwCMy04jADbP&#10;NwoAAPORBgEAvhVJXJ2ORDISyEgev57E8P9I8utjL+4GECMA4lSB8nw89zwuPlfvM98niL32tbBf&#10;9vm1BYB6sb+4q8MnRUn449oO4/UdYno6+j/eqSEKBHGthrYIEKcKxHSMAOiTfwUAgGOWBuFh9DsE&#10;V8mWDTdtVx3aHoDU8GybCI5Hh+N0gE9LQhjn9cdIgO9O4nSAGBXw49K2Fgk+2rbP+lyb8d77SfxG&#10;9m3P+vkhCi2RsEcCH6dgxJH+z8vz8ncZL+BYT+P4qsTjwo4x/UWZflem35bpxlj8ib99FIKmPi+J&#10;YkOrFnrq8/71AvBQ0iA8jGwHJZMtG27arjq0PQCp8arvUQSIBLAkgmPy/2VRE/84mhzDyT8s4qJy&#10;L0u7OOocInFM+lyTSP4fsgBQz/mPo/bjtReiCBND/EuCHxdy3HxdxPUcpqLNOFIjLtwY5/9/XNo1&#10;pweMhYN9BYCItRQAAI5FGoSH0e2g7MiWad13ewBSw1ASwbjtW03+2nPK4yh/HO2P88hL8hhHkMdE&#10;MuaVtsPmFokvW/u2Z9388ZoLkfzHEfwPS9L/SUn2I5GPv1GMAoi/T/zNYqRG3KmhTEdBYPPldCeA&#10;12W5xt4CQP96auKvAADw2NIgPIxuB2VHtkzrvtsDkBqPYEcRIM7jjwSwP6c8jjBH4h8FgEguz8oy&#10;ceu5WOY2R77Z2rc96+dHUh6jMOLvEn+j6W8TIwDGIf9xccZ61D8KAlEIiAs8RoEgRgrUOzdM9hYA&#10;+msCKAAAHIs0CA+j30G5SrYsAI+mDmGvdhJAv+O3MhZKWpsiCijxGCMo6pD6qv+8e/E3iaQ9CjVR&#10;lKmFmUjiS7I/fK/0G3d1iIS/jgKIAkAUBuJ5tI2RHVE8iOlYPtpGv9FHPL4o/bwazjdvNtvTDZ6W&#10;/uICgNnrS94zAA8iDcLD6HcIrpItC8Cj2SkAZL/draQPrrZTAIjk/w4LAPVUgPHijT8q/cXw/4jH&#10;87gDQCT5cXvHONofFwR8M7UN9RoCUSB4NrWJ/ifj6QaR/McdB+odAfrXk7xnAB5EGoSH0e8Q9LJl&#10;AHh0OwWAvo3f81vZKQBMif9dFQDGhH+6EOB4ykYo88eiQFz5P27dGKcD/KiIQkBc3LFeBDCmvx7O&#10;N28320JBHPmPiwxG0l8T/hDTT7fzdl5P8p4BeBBpEB5Gv0PQy5YB4NHtFACy3/BW0gdXu+8CwJjI&#10;vyz9xFH875bncdeGuFtDXMchigKR/Mc1AeJ6ANEmlo14iOkSjwsJRl9RCNg82WyvBxHn98f64jXF&#10;dR+iMPA8+X4k7xmAB5EG4WH0OwRXyZbNZMu2smUA4Nj02684oh4X3IsEO5L59oJ6mX75uFBfLB/n&#10;68eR/igAxLD+uH3ju5Kgl8R+HMr/pjx+XB4j+Y/rAHxTnn9Tntc7BcQ1AGL5uF5AXEgwrgNQHsc7&#10;A8TpAJHs3+T1ZO8ZgIeQBuFh9DsEV8mWzWTLtrJlAODY9IlzDKe/TQEglo8iQNwJ4PU2yY/EfywE&#10;xLD/SP5rch8FgBgBEBf/m4b/j6MA4rSBOFWgtBtHC8R0xOP1lH7jAoDjUf86EuC615O9ZwAeQhqE&#10;h9HvEPSyZa6T9dHKlgGAI3Nx0b/JrUcAhBiWP40EGJP+SP6jCBDFgEj6Y2h/JPdRDIij/XHUvyT9&#10;420Cv1emoyAQRYAyL04fGEcOxAiAeG0KAABzkQbhYfQ7BL1smetkfbSyZQDgyEQS3bp1ASD6jcdp&#10;JMCY+Mfw/zgNIAoBUQCI4f+R/Md5/nGhwDjCXxL8cbh/3A4wigDTSIAYATAO949rBpTX4xQAgNlI&#10;g/Aw+h2Cq2TLTtqrT+9cNKnTtwfggRzwu74a130OMS8S5zii/qRstyLRjtvqRfJf5kWsNcZjfk22&#10;+/7aZDxMpwKM5/HHRQGjEPCqiKP6keTHkf2pALD5arraf0x/r0x/Xdq/KO0i4Y/HWHcUFlrxGlr9&#10;6wHgsaRBeBj9DsJVsmWLi6tP1+dJ0n9J1x6AB3LD3/XV2Pc5xLxI1GsBIBL2OgrgdBu7TQFgPFIf&#10;fcatAKMIEMP6owgQYhRAjACYRgGMIwXiOgBRBIjn03UDxlMJnpXHWJ8CAMBcpEF4GP0OQi9b5hpp&#10;0t/IlgHgAdzy93114jOKZL0WAGpyH7fxiyH3ty0AxHKRvE8jAcZz+uNoflwIMK7+PxUGohgwFgRK&#10;4r/5fLOdjlMFYqSAAgDAHKVBeBj9DkIvW+YaWdLfypYB4AHc8vd9deIzimS9FgDqvf5j2H5ccK9J&#10;/sf5hxYANtOy00iA8aKAr4u4un8M/4/Y2+F88+FmWwyIIkEk/WV6+Ky0cwoAwFylQQAAHkufQPcJ&#10;diT7rX5+t/ylgnicDhePcYeBZ0VJ4seLAjbGaw7EaIMQR/yjQPC2iCJBtI+iQxQFNlMBoCswpO8J&#10;gGOQBgEAeCxdAr+T4N+mAFCM8UjUY9k4peB5iTfGEQBxpf8YERDTkfRH8h9FgCgGPN0m/hejDxQA&#10;AOYiDQIA8Fi6BH4nwb9tAaCuIy4sGEP5I7lvTYn/RSGgKwC0yf9YDFAAAJiLNAgAwGPpEvidBP/Q&#10;AkAd9h/au+HEtQVK+/F6AI069L+eCtCfAjAm/jH8P04DiPYKAABzkQYBAHgsXQI/JuqNOOre6ufv&#10;LL9Pn8DHsP7Wnv7rbXavkr5HAB5DGgQA4LF0CXafgO8cse/m7yy/T18A6EcY7Ok/S/pb6XsE4DGk&#10;QQAAHkuXYO8k4Pv0y+/TFwB6e/rPkv5W+h4BeAxpEACAx9Il2DsJ+IEJ+l59f/38Pf1nSX8rfY8A&#10;PIY0CADAY+kS7PeW9TfFLu4G0M9v2lzl0t0Emuc7fbbTN+gXgHuXBgEAeCw1Yb6tK/pLk/VWjV+h&#10;X74+v4j3/dywXwDuXRoEAOCx1IT5fe3r79D5e+wUAJI2AByFNAgAwGPpE/JDXdfndfOua7OH5B9g&#10;FtIgAAD35MEvknfbBP99l2vddnkA7kIaBADgnqyuAHDb5QG4K2kQAIB7MrsCAABLkQYBALgnCgAA&#10;PJI0CDeydwem3+Ho9e0BAAC4L2kQbkQBAAAAYDbSINyIAgAAAMBspEG4EQUAAACA2UiDrMU9J+I7&#10;BYI2+b/H9QIAALAjDbIW95yIKwAAAAAcjTQId0IBAAAA4GikQbgTCgAAAABHIw2yFvsS8n7+ptPP&#10;75bfKQB08wEAAHgwaZC12JPA78xXAAAAAJirNMha7Engd+YrAAAAAMxVGmQt9iTwO/MVAAAAAOYq&#10;DbIWexL4Hc86L4vnxVlxg4IAAAAAjyYNshb7EvZ+vgIAAADAXKVB1mJfwv6kowAAAAAwV2mQtdiX&#10;sPcJf+9FoQAAAAAwB2mQteoT+H4EwNOiJvzx+LqIUQBRDIhYt7wLAAJAottepm3gSLT7c/bpYPbS&#10;IGvV75D0BYB3RST+HxevigMKADYYADDptpdpGzgS9udgUdIga9XvkPQFgEj+307TkfyHOA1AAQAA&#10;bq7bXqZt4EjYn4NFSYOsVb9D0hcAPiqiAPBJEaMB9hQAok8bCwDoJNtLOFZt8m+fDmYvDbISN/pB&#10;jx2TSP4jyX9elnlZ2hbjaICIVXF9ADs0AAAAxyoNshJ3WgAICgAAAADHKg2yEgoAAAAAq5EGWYlb&#10;FwBi2H9N/p0CAAAAcMzSIGvRJ+y9uLBfY3hSkv/nJfmPWwC+KaIIEMWBTZH1DwAcrtseD0PZ/hZ9&#10;/L1l62Q9Dv0+HNoeOGZpkLXof9B7fQHg6dUFgCtHEAAAh+m2xwoA3KlDvw+HtgeOWRpkLfof9F5f&#10;ALhmBIACAADckWybfJeydbIeh34fDm0PHLM0yFr0P+i9AwoAaf8AwOGybfJdytbJehz6fTi0PXDM&#10;0iArU4/e1yGGF0MNT8v81ovOoRuEQ9sDwApdbIen7WW7bW7j7y1ZJyvWfz/iwE6M7jwt37ci2lx8&#10;9/plgblJg6xMvQtAu3Mx/sj3BYA44t/qNxhJ35cc2h4AVuhiOzxtL9ttcxt/b8k6WbHu+1H3Cy/m&#10;l33A8TpQxbg/2C4LzE0aZCUuEv+q38Fok//QnRLQbzCydVxyaHsAWKNue7mzfe7mHyxbJ+vVfT/q&#10;PuG4rxe3en5RYq9LrBhHgGZ9AHORBlmRmvyP0/0ORl8AmIaEXeg2GH3fOw5tDwBr1G0vd7bP3fyD&#10;ZetkvbLvx9PibfnufVq+bx+Uxw/Ld6+I6Z3lgTlJgwAA89ElMGNhO6bjCGYkMnEUs/W8tHlREpoY&#10;0hztz8p0nOscyyT9XejX+776/tp1ZPYV4A/Vvhbovx/l/8zm1Wa86POY+P+s+H7x6XC+eVPiWR/A&#10;XKRBAID56BOYEIlyJP9xzZrXnTclsXlTEpoXJel/ogDAynXfj/GuT+X/x8ln5fn3yvMfluffKT6e&#10;4lkfwFykQQCA+egSmIsj/3G+chzF/KwkLo2TT0rs0zIdQ5pfbwsAF4l11l+/vrvWr6+nAMB96r4f&#10;48iY+H/zRXn8bol9UXxavC2igJb1AcxFGgQAmI8ugbk48l+SmPFo/9cl2W+cfFliX03FgHcKAKxc&#10;9/0Ynpf/D89OzjfvNtuk/8Oi/D+J/0vj/6msD2Au0iAAwPHqEpbxSH8rkv94jIQlEvwPSkLz/TL9&#10;4+LzIo5otqJIEFc5jyOfWf/9+m+r77ddV0YBgLvUfR/qBaHbC0OPF3+Oa2XElf/j/1Or7w+YkzQI&#10;AHC8ugRmXwHg5OuiFgB+WHx12TjUOY50Pi3TMRqg7z97DbfR99uuK6MAwF3qvg9pASDm1ZE08Rie&#10;TPr+gDlJgwAAx6tLYPYWAD4qflb8WhHFgO9dNvyoJD1fluk47/nZAxQAev36egoA3KXu+9AXAC4V&#10;AbLbQPf9AXOSBgEAjleXwNyoABAXM4tRAHU0QOtnJQn6QUl8PiqJTxzp7PvPXsNd6tfX6xOwrM0h&#10;stfAenTfh6wAENJlgblLgwAAxy2Slzg6GQn7y8uGVyV5iSJAMbws03ERs0j044j/D4o42v+d4ifF&#10;d0ubuM3Zd0u7j8vzKBrEsjHUOdZR19XqX8uh+n7avjMKANylfd+HPt62bePAHKVBAIDjFonIVQWA&#10;uL3fB2W6GKfj6H8k/D8q4iKAcR2AKAj8UvHF9QWA8Uhom/yE7PUcou+n7TujAMBd2vd96ONt2zYO&#10;zFEaBAA4fjctAMQpAHG1/58WkfjHkf+4IOAvF98pbWL4/0MWAHp9/z0FAO7Sod+HQ9sDxywNAgAc&#10;v6sKADHsvz0F4NMyHUf9YyRAnAYQRYAoAPxG8UtJAeBZcZ+nAPT6/nsKANylQ78Ph7YHjlkaBAA4&#10;Xl1CMjwvCXzrg8tOviltvirT35+S/HotgCgIlHknnxVfljbvSpuz4un0OBT3cTG0+tr751dRAADg&#10;bqRBAIDj1Se0ccS+9aoTt/qLAkAxFgAi2Y9TA2L4/yflMUYIFMPb0iYKCAoAACxTGgQAOF59QhvD&#10;9VtdAWBM/OPK/x+W6Y9LUv+uPI+L/70p05+W6U/KdBz9jxED8XjfBYBe/356CgAA3I00CABwvPqE&#10;9uyy/hSA4fNtwj9eH+DjKfmPI/9RFIjh/x+X569LuzclFiMBFAAAWKY0CABwvPpktkuQh2claY+L&#10;AL4u6t0ApmLA+PxNef5uON98uTk/e3t2fvKuxFqxbFxcsCbb/fofW/d+d+a3n0/z+qOgsRk2Y1Gj&#10;dWnZkCwLwCKkQQCA49UmqKFLiIcnJbGNIkDcFeB1ed5dJHAsCMT5/l+UhPjN5uKOAZcsrQBQHodN&#10;eb+nm+3IhsaNlgdgCdIgAMDx6hPULiEeE9vTktjGBQFLMh+3ArykjgSIi/+9KLpTCBZXAIjbJcap&#10;EU+H882zzfb0hsbe5fv5AMxVGgQAOG5tctolxOPQ9igCRHL7rDzvEt6LAkDcEWAqEuxYUgEgLowY&#10;n0MdBRHXOGjsLN/2kc0DYK7SIADA8WqT2yxJjSPerUjyG6cvT883bzfbi/5FYvyqPL4p8z4soigQ&#10;dw+oRYBYft/6Hlr/OtrXFqIoUEcyxAiHt0UUAeKxvLfN8/Le4xSJiNVRD9f1V+MAzF0aBAA4XvsS&#10;1D0FgPE6AHGBwLhGQAyNj6PiUQSIBDmKAEsrAMRjjHiI91be/+bFZvsZxOcR7zG0RYC+v7oeAOYu&#10;DQIAHK99CeqhBYC4aGAtAsRIgGMvAPT615eNAIjHeD/vyvt9U97r6/Je4/1HvBYJahGgl60TgDlK&#10;gwAAx2tfgrqnALBzCsBpSYjbIsDSCgDxGKc2xGN5b+MdEOI6CFEEifcaaoEgKwJk6wRgjtIgAMDx&#10;2peg9vO7AsB47nskw3EEPI74RyLcJsAl6R/vIlALCH3/xyje53Sxv1EM+Y/3Ut7jeMR/Ouo/HvmP&#10;99tqE/+sbwCWIg0CAByvNrnPktZ+fiTGvWsKAOOIgDkXAOJ9xXuqR/xflffTGOdHYWC6LaICAMBq&#10;pEEAgOPVJvdZ0trP77WJ8hUjAC7p+z9G7fuKc/7jPb0r4v3Fe2vEHQBaCgAAq5EGAQCOV5vMZ0nr&#10;vvlLLwDUWxl+VkQxIEYCNMbrHTQUAABWIw0CACxbJLyR+Met8eIxigFtIpzJ+nkM2euK5D/ex0dF&#10;JP/xGNcB+LSIIkCrL3hk/e1bHwBzlAYBAJYtjuzHEfGa/Md0JMNxBf0+4a2yfh5D/7riNUcyH4l/&#10;TfDLY72zwaXkv85XAABYozQIALBcNZGNIkAkwP0Q+Dq/6pd/bP3ri2H/UcCIpD6KGQoAAOTSIADA&#10;cvWJbD3y38/v2x2L/vVFMj+d3z9yCgAAuTQIAMCximJFK5L4GAUQSX0k/2W63u9/+Gg4P/vs7Hzz&#10;4eZi3ni9gPbihhJ8gLVIgwAAHKu+ABCJfST/kdyflaQ/7u1fng9vy2Pc5SBuB/hBef5q2M5TAABY&#10;qzQIAMCxygoAMfS/FgAi8S+x4U15jHjc6SAKATEdw/4VAADWKg0CAHCs+gJAnAIQiX09BeBdSf7f&#10;bZP/8SKAcWHAEKMCXhgBALBiaRAAgCM1nAyXXCoGRAIfR/obUQRo7ST8VbIuABYlDQIAcKSuLQCE&#10;GA3QGJ6Wdo00+Q/JugBYlDQIAMCR2lsA6Ayb0q4h8QdYrTQIAMCR2ikARBJfE/4koR+G0q5xKflP&#10;2gOwWGkQAIC56pL7nYJB377XLp/JlgFgDtIgAABz1SXsCgAATNIgAABz1SXsCgAATNIgAABz1iTr&#10;CgAATNIgAABzcdeJeZvsZ7JlAJiDNAgAwFzcdWLeJvuZbBkA5iANAgCwVlnS38qWAWAO0iAAAGuV&#10;Jf2tbBkA5iANAgCsR5fg7lw0r5vfG4bS5nmZLmJ62Fx2clrmFcNpeV7s9JG9psTF60nmAcANpEEA&#10;gPXoEvI2+R8T7m5+TegvEvuz0uZFmS5iunfRTgEAgMeVBgEA1qNLyNvkf0y4u/knTztx9P/NJEYB&#10;PC/LtabE/30LADuvJ2kDADeQBgEA1qNLyHcS7m5+He5/IY7+v53EKIAXZbmWAgAAxyENAgAs1t6E&#10;etOZhvdfeD15dYW+QJCNGIjH6PsGBQAAuCNpEABgse69AFBPB6gUAAA4DmkQAGCxbl0AyJL+lgIA&#10;AMcpDQIALNa9FwDq0P9KAQCA45AGAQCWK5Lu6zS3+Bs9K+JI/lnxMrGnADA8Gy5RAADgkaRBAIDl&#10;6hP+Xl8AiIQ9Ev0oBMQIgL4A0I8QaJL/UT0VoF47IGIKAAA8vDQIALBcfcLf6wsAkdRH8h/JfiTv&#10;fQGgDu2v2uQ/1MRfAQCAx5UGAQCWq0/4e30BIJL8GP4fR/FrIaAV81pdAcApAAAciTQIALBeWUHg&#10;SRGJe0n4hydTIh/J/+vy/G2ZjiP7URw4K8+fl/mtp1tjH6HvP3sNiSsvWggAN5MGAQDWq0/Q9xQA&#10;xgv/xXRytH+kAADAcUiDAADr1SfoMVT/gALApesBhJr4v2cBoCb+CgAA3FIaBABYrz5B31MA6E8B&#10;2KEAAMBxSIMAAOvVJ+jFMJTEuz7vE/o+4Y9CQCOWbaXrBID7lwYBANarSfzDReJeY/sKAJ02+R/7&#10;ydYJAPcvDQIArFeT/Kf2FAD6hL+XrhMA7l8aBABYryzpb+0rAHTn7CsAAHAk0iAAwHrVRL9/XsVF&#10;AVv9/F7bNwA8njQIALBefeLeJvNBAQCAeUqDAABUfUKvAADAPKVBAACqPqFXAABgntIgAMByZUl6&#10;yNoCwHKkQQCA5cqS/5C1BYDlSIMAAMsl8QdgndIgAMByKQAAsE5pEABguUrSPwzDbiGgypa5jfvq&#10;FwAOkwYBABYrkn8FAABWKA0CACxXm+xnsmUAYP7SIADAcmVJfytbBgDmLw0CAAAAy5IGAQAAgGVJ&#10;gwAAAMCypEEAAABgWdIgAAAAsCxpEAAAAFiWNAgAAAAsSxoEAAAAliUNAgAAAMuSBgEAAIBlSYMA&#10;AADAsqRBAAAAYFnSIAAAALAsaRAAAABYljQIAAAALEsaBAAAAJYlDQIAAADLkgYBAACAZUmDAAAA&#10;wLKkQQAAAGBZ0iDkhj2yZQAAADgGaRByWdLfypYBAADgGKRByGVJfytbBgAAgGOQBiGXJf2tbBkA&#10;AACOQRqE3KaTFQFaWR8AAAA8hjQIOQUAAACAuUqDkFMAAAAAmKs0CDkFAAAAgLlKg6zFvoS9n3/a&#10;iSJAfcwKAl1/w8lwST8fAACAe5MGWYs9CfvO/L4AUCkAAAAAHLs0yFrsSdh35l+V+CsAAAAAHLs0&#10;yFrsSdh35isAAAAAzFUahJt50tlTANg7HwAeQr89ukq2LADMVxqEm1EAAGCO+u3RVbJlAWC+0iDc&#10;jAIAAHPUb4962TIAMH9pEG5GAQCAOeq3R71sGQCYvzQIN3N6cj48GbY7S2dl+nQ4H4bpedYeAI5B&#10;m+xnsmUAYP7SINyMAgAAc9Qm+5lsGQCYvzQIN7NRAABghtpkP5MtAwDzlwbhZvoCwEYBAIAZaJP9&#10;TLYMAMxfGoSbyXaaWtkyAPDYsm1WK1sGAOYvDcLNZDtNrWwZAHhs2TarlS0DAPOXBuFmsp2mVrYM&#10;ADy2bJvVypYBgPlLg3Az2U5TK1sGAB5bts1qZcsAwPylQbiZbKeplS0DAI8t22aFrC0ALEcahJvJ&#10;dp5a2TIA8NiybVbI2gLAcqRBuJls56mVLQMAj832CoB1SoNwM/0OVC9bBgAem+0VAOuUBgEAAIBl&#10;SYMAAADAsqRBAAAAYFnSIAAAALAsaRAAAABYljQIAAAALEsaBAAAAJYlDQIAAADLkgYBAACAZUmD&#10;AAAAwLKkQQAAAGBZ0iAAAACwLGkQAAAAWJY0CAAAACxLGgQAAACWJQ0CAAAAy5IGAQAAgGVJgwAA&#10;AMCypEEAAABgWdIgAAAAsCxpEAAAAFiWNAgAAAAsSxoEAAAAliUNAgAAAMuSBgEAAIBlSYMAAADA&#10;sqRBAAAAYFnSIAAAALAsaRAAAABYljQIAAAALEsaBAAAAJYlDQIAAADLkgYBAACAZUmDAAAAwLKk&#10;QQAAAGBZ0iAAAACwLGkQAAAAWJY0CAAAACxLGgQAAACWJQ0CAAAAy5IGAQAAgGVJgwAAAMCypEEA&#10;AABgWdIgAAAAsCxpEAAAAFiWNAgAAAAsSxoEAAAAliUNAgAAAMuSBgEAAIBlSYMAAADAsqRBAAAA&#10;YFnSIAAAALAsaRAAAABYljQIAAAALEsaBAAAAJYlDQIAAADLkgYBAACAZUmDAAAAwLKkQQAAAGBZ&#10;0iAAAACwLGkQAAAAWJY0CAAAACxLGgQAAACWJQ0CAAAAy5IGAQCABRqG4cL4/GR6flY8KbHnpd2T&#10;4k3xYppfTcus3tBMb/Zol4PHlwYBAIAFagsAo0jsN8Xz4mVJ8N+VdlEEeFWclvan0/ypbdbnqkTy&#10;rwDAfKVBAABggdICwFlJ7F+X+R8VHxZvi6+LL0v7V2V+FAeiCKAAsCtL+lvZMvB40iAAALBQNfkf&#10;p6MAEEP/48j/F8UvFd8UP94+Du/K/CgCxEgABYBdWdLfypaBx5MGAQCAJapD2Ks43z8S1e8WJfnf&#10;/LPN+eZXi98ufrI5H365JP5fFh8M55uTTd7n2rSnAPSfZ69vD48rDQIAAEvUJ6inxbMijvr/xsn5&#10;8Bsl2Y+k/9eKnw7nJz8o8U+LGCEQxYKszzWpn1v/fJ+2D3g8aRAAAFiiPjGNo/9x0b9I8n9a/LD4&#10;SfGj4mdFnArwZfFJEe2yPtes/zx72TLweNIgAACwRH2CGiMA6q3/Pivi4n/T+f8nv3xyPvz2cD58&#10;v/iseOoaADv6z7OXLQOPJw0CAABrEElqve9/3AXg8yIuBhgjAH6r+I3ihyfnw9the7eArI816xP+&#10;XrYMPJ40CAAArEEkqWfFiyKKAOGD4qsiTgX41eL7J+fDm2G8FWDax5r1CX8vWwYeTxoEAADWIJLU&#10;uA5AFAHqSIC2ABDXBfjuyfnwYnAbwEyf8PeyZeDxpEEAAGANIvlvE9ZaCIir/k+3BoxiwPBcASDV&#10;fnaZbBl4PGkQAABYon0JalwU8GkRpwS8Kon/hyXxf709/18BAGYvDQIAAEu0rwAQsSgCPCuiCBCi&#10;IJC1BeYmDQIAAEvUJv/XJfV1JMC+dsCcpEEAAGCJ2uT/usQ+5p2ejMP+R8NW2haYizQIAAAALEsa&#10;BAAAAJYlDQIAAADLkgYBAACAZUmDAAAAwLKkQQAAAGBZ0iAAAACwLGkQAAAAWJY0CAAAACxLGgQA&#10;AACWJQ0CAAAAy5IGAQAAgGVJgwAAAMCypEEAAABgWdIgAAAAsCxpEAAAAFiWNAgAAAAsSxoEAAAA&#10;liUNAgAAAMuSBgEAAIBlSYMAAADAsqRBAAAAYFnSIAAAALAsaRAAAABYljQIAAAALEsaBAAAAJYl&#10;DQIAAADLkgYBAACAZUmDAAAAwLKkQQAAAGBZ0iAAAACwLGkQAAAAWJY0CAAckeFkuGRn/mmJV5tv&#10;nWzK/GIYyvNGvzwAsAppEAA4IjsFgKHEG8OTEm8pAAAAu9IgAHBEdgoAZyXeet6ZEn8FAACgkQYB&#10;gCOyUwB4VuKtlx0FAABgVxoEAI5JJPHtkP7n344CiOnTN6fbI/9RDHhR1OnTIk4TyPoEANYmDQIA&#10;R2TnnP4oAExJfkxvPticD69KLJL/GAGgAAAA7EqDAMAxmRL/CyXJH14Po3H6XZn+sEy/LfNeFwoA&#10;AMCuNAgAHJO+AFCS/OFtSfqLMeH/6OR888nmfPioPP+gPFcAAAB2pUEA4DFF0t6K2JNpOpL7Tzrv&#10;ikj8oxjwqphOA4jTBjYnm7w/AGBt0iAA8Jj6hD1E4h8X/ovkvi8AfFN8VXxURBEgigHRLi4SGFf9&#10;7/vK1gkALF0aBAAeU5+w18Q/igCR3PcFgC+LKACEr6dYtIvTAPq+QrZOAGDp0iAA8Jj6hP1p8aaI&#10;q/x/WPQFgO8UUQT4uHh3cj58PmzbRcEgrhnQ95etEwBYujQIADymPmGf7vc/vCyJfST1n3a+U+Z/&#10;t8z/qsyPIkAdLRDXDZgKAJdOBcjWCQAsXRoEAB5TTdSregpAnOP/WdEXAEps+HS6FWCMFOgKAJH8&#10;KwAAwOqlQQDgMbXJf4j7+0diX3UFgOHrktx/XqY/LtNxK8BkBMAl2ToBgKVLgwDAY+oS9uGsJPVx&#10;T/+S1I/3/u8LAJ+U2HTl/+G1AgAAkEqDAMADGk6GS3YS9rgIYCOG+g8fF58VccG/dyVeb/0XiX8k&#10;/a2+v+Q1AKzCvt/DKLa29rWHeUmDAMADOrgA8KK0+6D4pPhiOvr/uojkP9ooAADk9v0eKgCwbGkQ&#10;AHhAhxYAxiv9R9IfCX+9QGA75F8BACC37/dQAYBlS4MAwAM6uADwqnhRPCsi6W+P/Ed7BQCA3L7f&#10;QwUAli0NAgAPbEz86/N+hzOO8jeGp8MlN034LwoMdT0Aa9P9Lu646ne0ypaB+UiDAMAD2knM+x3O&#10;vgDwpLRvXEr+sx3Xq9YDsDbd7+KOq35Hq2wZmI80CAA8pn6HsysA7AxRbZP/ZMe1Jv4KAAB7dL+f&#10;O7JlYD7SIADwmPodzr4A0Cf8vW55BQCAG+p+P3dky8B8pEEA4Jh0O6DDUBL5Rj8/7QOA/frf0162&#10;DMxHGgQAjkm3A6oAAHBP+t/TXrYMzEcaBACOSbcDqgAAcE/639NetgzMRxoEAI5JtwOqAABwT/rf&#10;0162DMxHGgQAHtJtdzD3LO8igABAkQYBgIe0J4Hfa8/yCgAAQJEGAYCHtCeB32vP8goAAECRBgGA&#10;h7Qngd9rz/IKAABAkQYBAACAZUmDAAAAwLKkQQAAAGBZ0iAAAACwLGkQAAAAWJY0CAAAACxLGgQA&#10;AACWJQ0CAAAAy5IGAQAAgGVJgwAAAMCypEEAAABgWdIgAAAAsCxpEAAAAFiWNAgAAAAsSxoEAAAA&#10;liUNAgAAAMuSBgEAAIBlSYMAAADAsqRBAAAAYFnSIAAAALAsaRAAAABYljQIAAAALEsaBAAAAJYl&#10;DQIAAADLkgYBAACAZUmDAAAAwLKkQQAAAGBZ0iAAAACwLGkQAAAAWJY0CAAAACxLGgQAAACWJQ0C&#10;AAAAy5IGAQAAgGVJgwAAAMCypEEAAABgWdIgAAAAsCxpEAAAAFiWNAgAAAAsSxoEAAAAliUNAgAA&#10;AMuSBgEAAIBlSYMAAADAsqRBAAAAYFnSIAAAALAsaRAAAABYljQIAAAALEsaBAAAAJYlDQIAAADL&#10;kgY5FsMdy9YBAADAGqRBjkWWxN9Gtg4AAADWIA1yLLIk/jaydQAAALAGaZBjkSXxt5GtAwAAgDVI&#10;gxyLLIm/jWwdAAAArEEa5FhkSfxtZOsAAABgDdIgxyJL4m8jWwcAAABrkAY5FlkSfxvZOgAAAFiD&#10;NMixyJL428jWAQAAwBqkQY5FlsTfRrYOAAAA1iANciyyJP42snUAAACwBmmQY5El8beRrQMAAIA1&#10;SIMciyyJv41sHQAAAKxBGuRYZEn8bWTrAAAAYA3SIMciS+JvI1sHAAAAa5AGORZZEn8b2ToAAABY&#10;gzTIWmRFgpvI+gIA1iHbNzhE1ieszTCcn2zOzk/L/4khpqf4Znpe40OJtS718Wi+fb23F31ltvOH&#10;Mr1VP4P6fBu73Nfx28TrPt2U6fJ4to0N029j/O3Hdqf1+fZ7cLF88z2p6nfkIjb1daGsZ1zXpLSJ&#10;IKvVf0FuKusLAFiHbN/gEFmfsColGSv/Fy6U2JjEDWfjvK2TbRFgmnfR5tF9+/ruRu2vt53fJvtb&#10;3yaz4XJf83DWvu5I8k/L8zG538bHpH9zcv50+n6clul2fq8tIO3+3m6Xaz6vCLJa/Rdkn6wPAGBd&#10;sn2EQ2R9wlrEEdvy/+C0TEdC++/+4bz793dT22gXSVtNfLd2+pu9mthWl+f3779N/qeEdlY2J0/K&#10;4/S6n/zJ+f9v+qu3//5DSfifxPzx93I4Pzsdzv/d308z03//y/np6em2z/a3tkg+r+iU1eq+IHtl&#10;fQAA65LtIxwi6xPWYnN2cdT/P03p2+6/KAIM29MBSrtW2ues1cS/ujy/f/9bNaG93HYO4jWfDuVv&#10;+6f/OP2t83//+U/K+4tTAcr7jO/BX0/x/N//en66mT67+js7aZP/UNpEp6xWDCdpdV+YK2V9AQAA&#10;ewznZ+Vx+Mspdyv//kM8P9mcn5781RQp//767Hx4sm1/Wd/fw7o4bWEyDk0fRzVsjdORV9T2J6fb&#10;c9tLfDPGNttlx3kxEiIKIqcXucizablodzFUvix7Vp5/m4t8+zmMr+FimRkY38Mfn18M/Pj7Py2f&#10;1/aaACcnf3T+36ZwmXH+i9I2PoNh8xdT7B/O/7j0EdcRiL5Op9EE4+c9xPdnGgVwSbRt7TRgVWri&#10;X9X/VPtkfQEAANeKhDj2u2uq/w8/Pzs/G/exS3IWFwX8eT0y/DdTwryTwD2qNvkfk++a9E/GdhGv&#10;yzypr3l6/c288Qj+ae2niILH6TCeHhF9npakdrtcSW438blN6yhtxyHy5XMcly3TZ5HLROzIjX/r&#10;TT2e//89/5O4EGCJncb7fB4X/vu2CPR39TP7g/9tivynsXgU/WyaZD+KR2fDs9JPfF7b2LemPi7s&#10;NGBVauJfxRfyOlkfAADAjQzjUO16+P//OP/Tsg/+ZDySW+aP++R/eHF0+K/G/e+dBO5Rtcn/1rfJ&#10;f03O4z3+X+o5638ez6fly7yT4ecXR7n/osQj2T8tCWxNif+8tPmzS6Pj/+H8j56W5c6G85/XPHj6&#10;949/VBLf2vdMPC+J+/g5Tc+jyDMWQkpse2T/35zXj+6vy3uLkQ9PL6pFvyjztyMhIh7FpHHZsY/y&#10;PP0s6vem2mnAqsSXpDX+p7xG1gcAAHAjMaR784ua4v/1doh3iY9HsqM4cHZyXssD//AnscxOAveo&#10;9hYAol2J/5uaxf7H7fMxHle7P/uD85rf/8UUj6Pa9T3/n/91mrj0738+/7c7F0vc/vv//LwsX/KY&#10;+nrq6zxW45H+op7eEMWS8ah+vPbi9PTvpnf2v5//SbynMv+Ppg/sH/7jtycI1H//Ptpc9J99P7br&#10;+9ZOA9YkvlBjFbItANykEFAlfQIAC5fsD2zGc1hjB7zsV/Tze21fsDbxf+CPL7Ljnfnxf+g/TnP/&#10;fiwAHJnx/3gjaRMXm/uT+hb/5nRqF4WOePyTiwLAXza/B/U9x7//8q+jKPCkLNdcEyH+/U1pOy7z&#10;8/P/MoXO//z5eJu802E6Gl5/Z6qp/6MWr3O84N/JRbJ//hfbayc8KZ/d30yhq/794x/FaRPbkQF7&#10;XVoxq7NTAKiyL0sm6RMAWLhkf6Ae+VMAgD3i/8ANCwDbEQBHZvw/3kjajAWAesQ+CgBj4n/DAsDf&#10;no3n/o8JbWn/p7Wf//aL7cUES9snJX72t1P8H/+w5DOb7fUSxtcUj42p/2O1vd5BnMNf3u/FhSH/&#10;qsSicBLfhz+8+LzO//5PxhEi8blsTp5dXEciRgv8fHy/yfvv9S+AlXnfxL/K+gQAlq3bH7iU/Cfz&#10;d7R9wdrE/wEFgPFfFADGc+BL8vs/T7F//ONpHVNfF+f9l362w+aLkgQP9UP6b39W2kfBYFp/+1sT&#10;avxInZ48Hx/PLu7z97+enzyJgsbZ+L7OTk6nIkEdSREjrqIIUuZvfv/8/5yW+sc/nfrs339vbMR6&#10;KQAAAIfq9gdq4l9PA+jn72j7grWJ/wNrOwVgStyzAkAczR+GJxcFgCh6XAzlL49/9L9PM/6Xb39r&#10;op/n/2mK/9d/dfE6xvn1d6aKvo5Z+d389voGfzF9RlEAOD1/Nr2vp2Ns2357Z4iwfa+/qJcF+Ms4&#10;ZSJ5/73aESuVfSkOkfUJAACkxgRvqOnufzn/gzglN+aVfevhrMzb/PFFghxXyR8vENjI+nxIN3k9&#10;lwoAf/9vxqH7Edsm6BeHus//dhrmH/Pqee7/2y+mvsdz+ofzX9R+/npbYBw/v1imjn+PYfFjbvLt&#10;53jJ9JqOx1n5PM7Ka30yfi5/Pr2N83/4s/KetxdE3F4P4Gzb/nRT4tE+3nd5Pr6nqdh6+vT8/z0t&#10;fv5Xzfwqnu9Kg6xF+wV5H1mfAABAaps0n14c5f/Hfx3PI6E7HRO/4ec1/f/rKXG+LOvzId3k9USy&#10;elEAOP+78ydPtkl+DGUf/uj/mOLn538z5hMrKwDEa4q7IZTXW6/3f/5XMUri5PxZ+R60dzOIIsHJ&#10;n9Tvwz+e/+n4nobzJ3ENt2fRx7dXAfirtv9WjX8rDbIW/RfkUFmfAABA7myb7A1/MWVu5d94pD+S&#10;/83F8eDx/vlRFGiT7THBfWQ3eT2XCwDl31+WZPVJmXf6r8//8xSKf383XdDuUgFgOgVgqQWAsahz&#10;dnb+i3ptg7+I9zTdwaC8r/G2kEOcAlDeb2l7+vQPz2vT8/N/P8bOyrzT09//9uKA5/+xLH92fhpF&#10;pPq+q279RRpkLfovyKGyPgEAgNTpOMw/zn3/xXmbI1/+97clAYyEdjMmhq2sz4d0k9ezUwC44t9f&#10;lqR9bQWA8TU++39OL/76f38eFzss7Td/Ui+EkP/76zhlIK7nNo4kKY/Xv/c0CNxE++PyPrI+AQCY&#10;j2wfr5Ut06hXA7j491//xxIvSe6YHJc2B/Z33yIBb131un5eE/e/+9Pzbwf9l7f3h7+4OHL9/5iW&#10;i6Pi/68p9p9/fjIOcY/rBYSLQsJfb6+Wv3V6/uI/TPH4vOKzqp/XkXu62Xz72vf8+/P4fJ4W5fHJ&#10;WVY0+Nt0HXukQeAm4j/lbWR9AgAwH9k+XitbphFHeE8vtYtENoZybxPgQ/u7bzcpAET8ogDwN3GH&#10;kIht79U/LhPtxiPW8R5LbEre47MYz28f20yexOdzNl4fofY/Xgl/bFcex2VjuPz0eU1tjlV9/0/q&#10;8+l1V3HF/009BWCcPy1bPq/Tadnxc4nP5OL5QdIgcBP1B+99ZX0CADAf2T5eK1um0V70bRRJbHFW&#10;Y7WfqrZ7JDXxr/I2zQiAP49k98l2Xlz8LhL/8jgOhR/fz+n56ZTMR2ybxE8Xuov+x+fRNhLi7YUE&#10;t21rfNvmSelr7HMuyuv99pZ+l+Pb4ki8n+lOANP73n5Pvv08tp/Vtu0B0iBwE/Gf8DayPgEAmI9s&#10;H6+VLXPJdPS6iV1K7A7u734dXACot6c7eXa+Gd9XSWrjgoDjKId478VmKhDEsmObb20T/iiIPB37&#10;jWsjbEcDbEdJ1GXG4sHY9siNr/npOF0/v53XHp/PJj6bb0eHjG3r3z/ebxGnTlwsc3NpELiJ+E93&#10;G1mfAADMR7aP18qWaWxO48j2dnpMZOvQ9m7eXanFhfp4sPF9Tclo8v7Go9Rl/r/9r1MB4N+XZHe8&#10;l31JWLu292EWRYBbqiNG3vNvmAaBm6g/fO8r6xMAgPnI9vFa2TK9qd1YAKhJ3U2XfU/vXwCI5P+6&#10;AsD0Hsq88TSGe34fvbYA8BDFgPf+HG/hlutMg8BN1B+195X1CQDAfGT7eK1smUd0kaBP0/38vQ55&#10;f3U90/TQXMjvPu1cV+GetZ/pfWuP/r/ne0yDwE3Ef7rbyPoEAGA+sn28VrZMo00e678+fh/qv2ze&#10;tfa9v3jNw9nFa49z+GPof/230/4e1H/ZvPtQ/2Xz7lr9l827oTQI3ET/A3iorE8AAOYj28drZcv0&#10;SrtImOu/iB1tAeA91X/ZvLtW/2Xz7kP9l827vfgOfPs9qP/q6Ipdl9t/+/wi3jYGDtL/wB8q6xMA&#10;gPnI9vFa2TKNi0S/tPXPv5v+G0+pSIsAF4l+9/wi3jYGDtL/wB8q6xMAgPnI9vFa2TKtqY0igH83&#10;/VcT/9PT08vfpVSb/I/LZY2AG2l/3N9H1icAAPOR7eO1smUa2xEA3xYA2qO6m7gXfNP2LtT+2/Xc&#10;p4daz1psNjdJ+lvx+bfSRsCNtD/u7yPrEwCA+cj28VrXtc+e79O2fx9Znwe5nFDGFf5bffud+M7r&#10;udxfu+zWvvnXa1/bpddxtC6/z3pHg+py20z7WaV/n34B4MbiP+FtZH0CADAf2T5e67bte9kyh8j6&#10;PMjeBPOSnfjO67ncX7vs1r7512tf26XXcbQuv08FADgm8Z/wNrI+AQCYj2wfr3Xb9r1smUNkfR5k&#10;b4J5vZ3Xc7m/3WX2zb/ewa/vyCgAwDGJ/4S3kfUJAMB8ZPt4reuWuer5dWrb95X1eZC9Ceb1dl7P&#10;5f52l9k3/3oHv74jc7cFgJPz/z8yWH+DJQEKzwAAAABJRU5ErkJgglBLAwQKAAAAAAAAACEAHGp3&#10;uweWBQAHlgUAFAAAAGRycy9tZWRpYS9pbWFnZTMucG5niVBORw0KGgoAAAANSUhEUgAAAgoAAAGe&#10;CAYAAAD13imdAAAAAXNSR0IArs4c6QAAAARnQU1BAACxjwv8YQUAAAAJcEhZcwAAIdUAACHVAQSc&#10;tJ0AAP+lSURBVHhevP13rHXnVSfwn7P3Oefe+xa9tuUmF7nJfm25yVVucpMd20qT4hQlkaOQRGmK&#10;SFMICJEAylAkqigzkSgDmoEBNILQBgiiD2UAQUJLAkGUCSE0BUIZILB/389aZ9/3+vp1Qvjx+/3x&#10;aJ+z97Ofsp5Vvms9ZS8WixNTpzOSzt3+ntPRaVjsTcvcHxfHc93k3jr3juUq/4nc8/ucui+tk6+e&#10;D8rKdTmXeTTpyPb3OXlvb1rl95jruLgg75w7Dcvzcv/s/L8v739PrtO0s5xSxqGU+wfTMvcOpsPP&#10;n5LkOZiGJ6dBHr8XPzSth1tzPZZ2nZgGfVpfmnbp04XTzuLManfT7awkNDlFl/ViN7/PTPIcnS5I&#10;0j950MA7aHteaIG23pMHjS5MOpY6jucq5d4yZWnD8tL8vzhpnDbJMy528luZR/M+el6U3+enTPT2&#10;bsZnfXGedVvWld94aJfr+emH8TsvqevSX2X2dZ12KOuSpDPzvt/KMu7q1ZYzk/f81K0N7unbVUl7&#10;SWenfPfm65FpXKKpOpNvODvjPNOoyxyXzSeLpXJWSVckaav7yr0mY532LF+eMn84Zf1V6p7SZ+PW&#10;47eex3q+N6fD4597y23az7PlhbqfPNIw598+20/r1DXm6tmxpN2kVdJe7nu22f4f35k8N6Ws66fV&#10;6ua8d3f+X5/6npdrxn336mk5pp+bPN88kOttSeG/Te6ttmM+ojuaXdz8iEZ1df/s/Db20oWhB9rh&#10;p/O3fIJ2Z4Vezc+roufZoVPGZOxni2HMs9B7ME4pMzTehCeaV8/blnFs2s276/xfb/lwKL7B2/kf&#10;OV4s8374db2cZf5ASpnL5fHigXEZPq+xz1iOZ6RN6UO1ZTvWo77o23mpA/9dlzouyztpD3lYnp97&#10;qXsZnhjxCz65ddoUXU/mv7LlQb9rkq5L3X1vQMPQabW4OumaaVzdnrJPpq/6lDqKz5ShLnR0z399&#10;xHtp61I7k1LWuvoWmam8qWO4OlcyhfZHm6fD683X+qYdlyel/UPyVRlnJN2Udrl/Rd57ba7hHTyE&#10;H/HYQT49TZp5+Sk8vU2Hnx9O9B9ZUt9q9dGM/y/k97Pz7IH04Yk8uzP8eH/uvTTt+urc/5mU+09V&#10;9rD4u+b14R2h6Wenj4/l/mXpU/qDl0LLITy5KTk/OR1H4/DskDHYIePL5+X326dh9fPV1/Fgf8la&#10;5Oxwez2r9p7m93L5mynzG/L7FUkZ49J59JTrdUVvNqdkZjg/8ocfTkx7pePwTXRW7pOjYXV18ocH&#10;xhvSx7R/kzLOfea0uOQF0+ry0OL6N06LZ759Wj7zXdPinq+cFs/5+mnz8NdM68e/fxpe8T+mxRNv&#10;nhZv+4pp+bbPnZbP+O5p8axvTt5XTsOLvmXaeeJzpuGzPnda3PmqafXgi6bxzsen4eZ7puHEs6fF&#10;8dDuRPhuL/WO0a9jaLYis3k23pS2GY/vzO9/TtrSYEu7smWHE5oeTLl3kJanTcsIK2PXxouA7uT3&#10;XgaSMZmBwG6uBlaK8QvhjpbwrvIuBcEYHExtaMa8SxmNy70ojLy3JCDAQxRCrqsSQArtSAaDkC2n&#10;9YqSuTJ1fHPK0cADjcWAOwf+/1vTYcIcTlHmc96V//U7DL/4yrTt9rQlbYwyLsUcYcZUq1IAQ1IY&#10;akWBjUmYbwsotsqilbH7mFHK+8Px0Pei0CgMkN/KaIOsTIrRO5hTyu8olTGKldIbUsamaA9ceQfg&#10;QG/AInXn+SqEWkfxLIcjyZv2UU7VdoYg+euqPxnz/O9xPa/AwCrjCRSeKvdE3e+6zqgrYwFArmI8&#10;5B0WV6YefJJyk9bV/hlk6HvzFmWJHkNotar3L66yl+NmWg07yX9mlblTPJSyy9hclPe8j3bK0lbt&#10;PJlyXpz2f0H+nxq/g+nTMv/TpcP8cTgdzj8DhjmdJv/ONu9m8aHkSbsXMWRRojvLO8I/N6WvJwMO&#10;9OmuPL9rGjbXRRHl/njNtN4LKFrcOI3rs6bVToxdDGrzijGn0NCUDAdsDvgOrYwRA4/uAYnDVeFt&#10;IBff4CvjQ/aV4z/eAgKNmbE0rmjNmCrPb+MPIHjvjPTFOG+NYj0HTvP+MgCQMQ1/DwAdnh4ZPob9&#10;nORJX7wTIzvQCwUCN8mXPpdc6B8jDcCGLvUbb11VfSljXe1W7+XJ733le5a+rMjQBbmvX2TTb++Q&#10;G8Zbey4M/9+y/X9V+nR1ylYGQ3Yy43VukvEADtBWO9GM/KKP+6EnI0InlLyrVzu1AzD3H/3Ik7o5&#10;Fvldhsf/AGKymDZWudF/BQ4CIIZqR/o1Ppz+/16u4eXov/XT8NenTKfLf/C9lKncYebfA/cXq79P&#10;3v+S/6/M/7tCh4em5U4M0/Bo7me8xnvz3vPSjxjK4Ynw2BunI2i9uj59Yvhj3NC/AF/rnRWQtAxI&#10;li98X2ltjB+aji2eCHg4Vf9Kv9PWJ6U8kxjBkm99OZi2zzaLv0yS59dCw9ekrBhVwDtgcjlcm2v4&#10;Z+SsXJqx3vLkvp7htOIZY46/ekybV4z1ldFZ6cPRW6fl+fdOy4s/a1pd/bnTcPlLpsWtAXcPBiQ9&#10;+KXT4r6vnIaHv2paPBaw8vJvnxZv/uFp85z3TouH3j0tAyaGx36pAMXi9V88LYCJZ39eQEbKuCeg&#10;4aZHpsXFz50WF0YnnJm2r+4NnULP0HQd0FZ0WzyS9n152v7n02Yeu9PQ40np8PM5Hc43p3oWy7sq&#10;o4BhEQXhMPbM3O7xUtuA+D2U0ISgGfBVeR5PBgo8zjYI7blA3gPkXYo/hqcAQ9Bz3WM0KbMovHXK&#10;HE7m//VBbz8+xXbk/QONhZaAhYOd+Lekg8Q4XTqQLw5V/V4t/izX1ydFkfBa0l7AZkxfGMINei3n&#10;KADlupt7USArTIYm6BlltvU0mr4X1O9xQCdKMHkHyhOgonyivEr5U8YMLvpTxhg0ecuD8l/ieXgO&#10;rTPklI96XdE3hrg8J/TPOBWto6gKcLj2uCxd884MELovMUjVHuVJyjkrz+Z+AUhd9qqE6IoIGjBp&#10;zBkMSk45Z1aZ/Y53tdd97d+NQqFsu48rwJSHhl4jfiGw3uv2tSGSeCM8Qwbv1el7BG0ev0NpViin&#10;e/Yp02H+OJwO558V7JwO5w9PFbL3ey8JMB3eE+X5prz/WPr+oiiwAIaz4nEsogiGGL/NXVHI9+V+&#10;jNnq4Xi7L8y74YPxZIHWcX1FyjQGvHyRGh4uPqU80Az9AC+0juFhuPPuYkBz9EPTi0NLnjbFx/DO&#10;egBIwA+AAZrv5GpslckAGkv55whDj+my9AI+iywvveN9+UQPjDOjfVne4UFenralvOTbSR6gZZV7&#10;Y9rMUKtnTNvU1Qb/yox1g4dV5fGMYUcD4IMxJyfePTc8dG54W9/aWHe95xQAKGAyhN7DZ+U/I6Fd&#10;16d8siddlHt0nvci90WjvBeZ4vwABfq1m7ZoY0UGSo7wOp0naoeOIoVo5lnLUutDNNEHv8/NGGiT&#10;/Pp5Qcb3yjwzJgEQQ8pffXccqK0hn/noYDrIi6dLh/PPaftcpKwicdv7yxid9fID+f0X6dsPTJv1&#10;l0+L3UfT18eT/87oktAOABgDFNbPybvG78qkB/P8mrT9nPQfwL+naVdRlIxPgUWAFX3uTxlxwsIX&#10;y2XAxuKteaa+U+2q9qTPnwoo7MvVoVRyP9Or0ntSb+Qpjscevhm19ZFpV2QobV2mre2AGAP8iV/x&#10;knHRbmMbp1fe0TuRy73w1tFHp9X5D07LS5+YFtfGabkl6a6AqjueNS2e8Yxpcd0PT+sH/1MM/zdN&#10;u2/9uWnx0u+ZFq8KGLhbROG/TosnvmkangioePmrpsXrXjkNL31HgMTbpsUjb58WN756Wpx/z7Q5&#10;J0Ds7JR1hvYEdBUIv3jaHeNQLwIqFhkrtAjtKppymB77NNimw8/ndDjfnOpZDBWF04TB0CIKvBSE&#10;kRjxBggzYFgmDQUw8g5PNfefnGajgMgR4ngNG0a1ogm5v7ww91yTj+Gi9Iv4+R3varl3bwT9r6f8&#10;nfK4wQEG+lSd+VTpIDFOl+Y8s6If3hcw83W5B33qC/rwoLSVYC+T0AqdMJbfjGI84xg5eXjHFfoV&#10;UixlS5EpK0I0AGOtQJYFGhh6ZZ+f9yg2wEIZaEuZMKKMMgNOUc4KDY13I3RPBgpLQGwLPLwnQoS2&#10;ZYzLcBg/bVeP/x09aA9Ruw4DBWUrs8ezy+ABEiBMq4/aqzzeUfNMl9VldP+86/9q+646vH9O8uON&#10;lD/qn/bij/PCFzPd1KHPrUyXywjW8k/y+0+TtmO4TbMimdPh5582HeaPw+lw/n2+2aZD+demIpKP&#10;UisPKWBhE55ebn42QPuz4ynG89iLYtj5rGlxJP3auSN5njEtd6O8eFo716fc9LmiDFHEO+GLIUZ5&#10;bfzR1RX922DO41k0NSZklHxVmP6c0DQ8xmsd82xs+ncCBo29q6kkUQlj3VGF/o2H/MaPx8N76qB8&#10;jf154aGzks5MUt5lueLBMwMK8bC6GGxA8pK8b0yNbfOQaIex3S0AuY24VX8uTDkAqf9Cw08GCrzv&#10;5o3L8iyGKYZI2/fQZYznWHVup0UKFDBed8QDe1buxTOMcRPd6nYABm3I21AA94BP0xnA6eidvABX&#10;9NVwSYDQhcmnz96lD3oMWmYaIPR/0yvHYpzPjI5BuwZz7aWqk/yrl7Ei+5GhnQDJnd8rPXhawzjz&#10;4dOlT5N/lpHV4reip2O8hnjGyy9M3leHhl8egBKDLtK1cmVgtS/e7fBIaHh52m68yLrojFB48hq3&#10;UQQrDk95wKF7jUXoNgARAFYAB5AsrX+9QED1b5ahuX35fTDNAGFOh/s35v3qE7uxn/9/p6w3pF5A&#10;PN764nuT76vSthjl6s+NScfDe/jJ2IoGGxNjzdbhR/fDB5GZYR3eY6iPRjYveME0XPGCafe2107L&#10;+744ACG246H3TIsH//u0vPMdAQffMi1fHMfgVT8YkBDQ99h/m8a3/s9p8VnfMi2+8EenxYvfPQ2P&#10;ftc0vOJzpsWbvnhaPidg4xkBG1fcPa0uftm0OuOGaTgR2nNCTfmEdqv0Y7X6poCvn6o+bvQzDkhF&#10;Lrd02E/uHUyf7vnhJE+FK0OMnTDvsowHZTAr+Wb4TrwFKb+h4IxEK235Z4AwJ8KB6Vs4luXNRiGU&#10;FyvF+6hrkHt5jlB9hBsyH26chmNvmYbjvzxlbKY0I0KSZNBP14l/SzpMmEPJdENFEsJgu+baxm/N&#10;ADwWJgoqLMYPyi+anJXn+rfOQPmv7xGS1cxQm6LjOgbP3FevwZCPAqdYGeP8L4RtqmKMEO4mT9O1&#10;vRCGtteFdPK7ad40o1iNB0VO+bVCOjj1YIqh56cDSCrMSSEZW9dex+B3R4b0QcjZs1awc5tn5VYK&#10;q/iB0nbVBr/d1xbGpcHPsrw+efTZ3CxQYq1FG5h+x5QVhcoji9EwR1l84NkmvKWfFOUZ27boG8EV&#10;RZEndYxviILOmJ1mvGeAMKfT5fmU6RB/PCUdzq8dB9Np8pdC26bgvhLqDH08tW9Mipexfln4KIBh&#10;9brkefY0bKJsj98xjSeEd+8MQAhoOHJ7+nzBtNpEQe2E54StxxjHrcFxr0BBjU/LH7BgDUtNM434&#10;9JzwIGU4j92lRdOZP0UI2mDjG2XsJi8eab7rqIL7vEJjY8zV3w6EKcuOSigboDgeGVdW3kv9ACpD&#10;3OOK3xhuz3lHPHDt9z7lbQ2E+6YwGCPvMM79rHkQWDBl4dr9a4cmMhBvfL3sCEbzYkdhah1QvNtl&#10;rT9S3p2Ra+2VOuLSRkHYHEAJEKg+0pFocFnAfnhyac765tQTekQ+O4JKvo4kP9kC4MkagNFRGr8r&#10;yhNw0U4WuRe9kc/6FfpYOzzTR6AtNFi+ML//OGnLU4f461OmT5O/efMv0q53pS+h5eq28NRL8h8o&#10;QNtb077n53p3xvdZaY9oDKN/X/4zmHgrdDSdE37s9ktXJy+5BRKUk3Fb3h5wLCoV8LC+J+U+OO1s&#10;YkznSELaB0yXHG3bdxgokOkZJJR8596TUt7dI1+ezeBq8dtJb81za1fi4S+/P9d3J70m6Z6UQ9eZ&#10;CjVW+kA+0B9IjsyVnGzB7Youuzw2wlTG3rQ6etu0vObl0+LKgKfb3zANj71qWj7y1mn5gi+aFq/+&#10;mml49Tun8UveOw1P/Ldp+KL/Pi0+9yemxVd+/rT4ogCGLws4eMnXJv3YtHjtO6bl6183DS98fFpc&#10;Hz1wUeh/XoDB0ei7Tdo0AGD40pqagJ70baV/s97Z/DsjCoefH07yWHBHeC1ww+TN4GHoYuJcef7F&#10;tK3Ia6FiKQ0MTIFgfgqdcBDQMPwgNN/zmGM04m7K3i1AwiB5HmLH6z1SxjLlBSmNtQAqgxPktHP9&#10;26f1lT81xfGZIuvTKtdRdAEDAQyH07+h4zNzFSGVk1QMKeWe+azF4ueTgqjNx0HMhTLT1yHKJoZs&#10;U0bQ3CWjK7Kg/02nZRpY9IjyGNN/SsI0zrLWIMyCg4aU4OyhyJfy0++d5SpKjYGkgCJYNeeJ1srM&#10;e6GPxVA7AVm9CIxCotw7HLauuVLgQZmMNsXDk9+OYzG+xLvh3UVxpZwGJ92ujoIQGO81SCigEM+z&#10;FxsaL2Pffeu1LMbds2H7jjJawXX7eX7q939ug7rcYwh6/UOHsJWDTso9kWfq0p/cCz/KN1RoPQh+&#10;8eN5Dtj1+D0pzYKTxLt4yvPT8MuR7TMh2BlgzKkWRW7THn478F8qFI+PUtfO4pNPLf9QCku0cB9J&#10;fUDw+gNRBi8OD12Vfhn/+6bFXvp5LMrYnOqR2yIXd02rI9dM66TFXu4fuT9lxLOIkGzwUnhEeL+B&#10;lGkCyW+8wziGjqPpLkZplmlXMm3qx9gBxBRR6J3y8EHxg2lC4zVuebfeMcYA3G68TtMMJzIWpp8a&#10;cCxW8sZo43+8HOC3rKm78NZwMuOoHnwHOJAxHpv6GPrwTfIOozoY8xhmAHkgf/qUa/o0Kq+ARrzT&#10;3Ou293xygx1lApyhjSjKOjStCIpnIhPaD4iQ82vzTspZ8YqtixBZAGS1wRQNmmgrI6d+/cOL3jdm&#10;+V/3GBm0bcdrKLlRp3Lw/FUp48zQCrh2n8E1Pt6lC4CObvdiKRyeOlZp33D9tFm9Nve+tfgM35UB&#10;xFPhPQb04CK+T5UKYCeRjXaQvjPlmAYLUEGDWjdxacqnh9AoNF/TL9Z03J96HsqV4Y+OtE4hemlp&#10;MWmtNzgRWTImogZkNjxdZQA71k+hzx3Jf1f44EXpm6kK3v62fQfWi+2nA7LzGae8X7p/+YnU+dn5&#10;f094+Zm5ouPnT8PKWgntPDtjgrfwlXHAh+iQsYljR88WX1ssXGu8LgxPRp5Mb515RWQzYP7a9Oem&#10;J6b1AwENd3/XtHzZ9047r/2qaXh9AMObv29avu3d0/LVXz4tPvsrp8XnfO60eOP/nNZf9bnT+J8C&#10;XL76v0zr13/LtHjNq6fFG541rW+JDjgnoObEC9KGBmXAyXr5cNr1hfmdvmXsarHnoXRYfx1+PuvG&#10;/STPp0plI4s4jFwrgNkwmW9cQsp1j8KmzIXIGCAGgMLhDftPAAi9a1KUQ3shCHsq7Ob9MhgVGleu&#10;e0FkUQirTQR054FpeSII9bow7eXvmiLz03BOGnlB0hlJPDCM9O8ACqdLw+L/Jf/3pQ0/FEXw9bn3&#10;5vx/Xq6EQIKobwmDYPQ7cu2FjbM3MytShnmgAP12rZXeaBHaMOrJ10yHRnkv91bLNuRFh1L0rpQR&#10;9Apk9f8xRrpWS+e3OiijXm/Qip7BFVnYTRnLQvCLGCtMbewoRErUeAIU6jwx7cWVNY9YHk5gac8l&#10;t5Gn3DtawmM0zuoU6goYye9N9aGVevMBdH1V6lyl/PNzn/c2T11o32yQOuSqLZtqB9pteST5q7/V&#10;TrRS9/kpEyhTvxXvm2mnFBiF9HCuPS93ulQLvhZ/28b/dIJwiF8AUErWYjHPDwtaCdt8PZ0ik5Q1&#10;C96h8k+b7IiwXqGmJd6Xct8yLdfPn8bdZ6SeG6fl8dDNKufjgIHdD5GPEzEc5zwa5RZPBnBaB8DG&#10;6DZvkKvQqYzVzKNougq/tUfbPOO5XSwBsUXvC/PcmhNj1Py5Ci/1rhN5m9d5izV1NczOgjE0xcDY&#10;zeUqD68GxJac7KU9KbOAQsZ0y8fLAO9ljOEcKWpw6L/f0l7aJ7IWPhoZb4rcc23Cawy0HQHqvj35&#10;7IQQGbg++ShV78p/WZR/yo6X25EQ9QREDPJahxCalHerHGujYsxGxtkUinacTLkzGLgxZWi/MDRZ&#10;mQEDPk7e6pv2MSQX5JnoBYABSPdaJkCbwek2akPeT1vXcS4adMwLdwO2A2hMiTBEQ/XfupXrco+R&#10;/o3UFb7Z8jaQMPPhQVD7tCnv7S/aXn446aUpw7oDfd4NXXivN2ectAlf3FL1DyN5zVgWjeiVPF8F&#10;YC2Tn8FcRncvga6OGLT+ASTQ37SFZ1emjzGA6hsDPMZ49GnLGG9Yu2ZZe1LS1v9vUpURR3Cg27U1&#10;QAUA3TwS+gI/Mx+KaKW/pYd7yrN4MONKJ9buiFrTgJeMp3Fdhgbh++M3T4uzA2gvvnMar0g/rVN4&#10;+M3T8vm5vvhLpsWzHp7Gl7wl15dMw6vePi1e/WUBDa+fhtfm2ee/KuDh8YCEx6edN71pWr7phmn1&#10;wB3TuHdj+OAZ5RSsY5dWi3emD3+eOrf9mul1qL+zzprT4efFNweTPJ8qeac7fGrOGlDgsRZgCJIC&#10;BiiGXrEOUc/55JnfY1gkBMy9AhgUyW7KMADQmeeEoNMMGiilQmnLK6cjuydD6AjnLVGMl37VtLg6&#10;AnFxGmkK4sIk0xC2n32mQOHw8zkNH5vG1X9K254Iwzwr925Key6Jh2SLFEG4If3jhVFEFPFejBAv&#10;WN/NxeoDY7hVzkHOvYU0fS/F3fTcV7bpgLw7oV9vyTGv2YawhLSUTfLHc9uxGLHoDlRA7FH2BRSU&#10;w+iiO0YWGaAA3aeIKJ+5Xkbc1kKRg97N0oIfZjdGkc7OKxzKAPjNSHuXoMz3jF3Gsur3vrlHdc4C&#10;o25TUT3+gEDNTdZYm26hMISAeaYWbB6rPP1uC+EMTqQ2CsLRBFg0R13Ji08op/GdocnTA4UnRRFO&#10;JwiH+SD3CNTe4u/3fz9F0HItD+7pgIIkH/R9sOzTJW2y9iZljcDq8P78/upcPyfKKx6E1c3H4/Xs&#10;8igCVndvmnaOnJx2z4hy2wuPRk7KO957LPlDz+K1c/YNcY1VjaHxYDSBV+O2zVdji3/xh7EyTng0&#10;8ld8D0TOUR48G8+4tmWmvCFgkGGLXFuUu7Jbqcat15kUGAw4APCGQfkiYc3jc0SBcd6p9lwcmqu7&#10;x73He+ary8vDWzKSFckQmVIXo31F1dF95fkyvNenflMGAD7DL4yszEumTUUm/BbJyrW2QTaP7aV8&#10;jkD/j4If70seRpyRbBCEb9vwpc2RT8DATq7a3VH1BOjWAk7AVlutGwr9tXGkK1b5r+3kjczOgCo8&#10;b8zG2wrwrUp/pH1xrkRo1+O1adsZAbwXBSyIlMSoDZdHZ10U2lhoLXwePkrCmxUNw1/be0+b9mXi&#10;j/Ke7Zc3pX3pr+kQa6xqVw3DGB4Yrsg1ddfaK3Qgy2kjoJf2jsbMLrXlDdOmIgoWpLIbDDBnysLM&#10;8G0Z2Kvy/+bwHYMd/h5elus/Jm3l7EltO5AOy89nmPbLXn5N6gbgGuRsVnd3+8Oje+Fb+urU7j7j&#10;3kABIKyoCN4tPSpihafYNeN3SY3JcPySaYijO1waOpz3SE9FPPDcaXnbC6fhwRdNi/vePg333TQN&#10;L4sj/Ly7psVz7kt6zrR44TOm9cMBgA8FNN0d23dVwMHZtk/fH+fZYsXfabrM9k5f8v+I/p2GPgd1&#10;V/X90PMq62CS59OlnnqwU+HU1ENdowAgYfPiPfcmUeZSGx4KZBNtxwDNqUBAGTPz+IsoLwxGSAik&#10;8imwbSShQIK8GZgjUT7nRxlcF48piGy4/FXT8tpvbaBwadJVEYZLIgzAwkGQIB0mxOFObgnC09xL&#10;EuoaF9+VZ18R5n4w3ngYWOiMEowBtRK8w+kUEKRsVW4GkMIsQ8tD0ycMhZHuKqW0k/d7IcwWIJUH&#10;jEYMo4VfHZYlbFZy93ysOWZRBqFjxlhYX4gfjQAp3ljqiGIFGBooND1boVK826u21qp2beiV5Dxx&#10;4wnQzdNDi9qSpvy8A6Qkr3ata2zt6qDclDn/Vpcwasqu0G2DHaHZ3kevzl5X0XUfqdBq//Y+UGOq&#10;hOHo8nrOV5v15cn0bIMhL8WKTqFZKU+KNQp7/JpcM46fZrwrtOr34efzewfT9r3TTT0slo3iy1s7&#10;HVA4cO+0i4lOl3hQm973PA7/a1qOX5n774rxj2I4EQBwLAbvyL3Tci/KudYkhBdXuR65cVrvAAyA&#10;lJA0GjPeGa/iDdGX5tEC7SWT4R/rf/yfAUMlBl0edMYreFm5xqcBXI3JsHUORsA25dScdDxevMDj&#10;z7024sBCDExtuV2nTm0L76VOIKGBTNrpefi619U06KwIVYAgw1iGukA570+ZlLT1F4yW9rYR77UW&#10;fs/RBSDZeif1M/zuARjafNm0XOPf0BDNUpZw/lDRBdMbonFR8ivGjDH0LvlXvggaORRWT1kBCLUr&#10;Aagv/QjoR54qkhiDKAqwpcfuVkZtdVyFvr3GaZYp8oMW8cRrd0P0x9q40Ium8IDkWUZuTd6mmf7s&#10;Vahf2Fw/vynpT0Pj8NTp+P1wqlAykPq2lCWagQ/SHnRZAe29M2Gn6hYNuDa0vzL0w1vJM4ok60Nk&#10;3lqP5Z1py1XRo3GilrcWPSoqIXJQtAlYTXkbtFzqszH5rKQfL3mr6Y/I0NNGQw7LzqdLB9/Jb3Uo&#10;e7X8z/n//Pw23uxQ+K7aRScDx803DZzxpLEwTvR5ngFS6Zdt56MptZqGcI+c5DpcPY3HorNPPDot&#10;z7h2Gs5+eFpc9sC0OBlQd2vs2Q3PnxYPvmkanvHEtHzkuQEOsSl3hZ4PBCRcH7k/GT64NI7B8dBt&#10;59FpXH9x0WVnO16z0TfdsNqO89HtvYPpqfrrUPLuwSTPp0jj+k+Srxgdg+ss4qWjsb49D4NBMcR8&#10;7d8NJvqdVkSeEy6Aw5TEKe90VgAMUjOX+/EsSnFhzgj7GXn3ogjw+SHQlSHWDfEMLo+ivOErQuAf&#10;mgJOQ8gkkYXtFISFHKP5XR2lqLdEcF/nEAjKLi9wm3btR15+a55BaY8mbb0PHlJFUbQtjK9tY/ph&#10;O9l4RRTWc6Ps0q70jXH0vJUhRsJUFFYrAMzV+7FnRT0bQXnd896W+Srld5Si+dg1r6vK8Vx+zJvy&#10;yyOzkK/LrzpXUZ61UBENlcPgW7tAsOUN2gcCar3EbKAprbxTfZVEAUwrhAa1/74jF8sorOKHHcKu&#10;b/FulFP7x5U1jzcPAzjS3iH9ll8e4Ehfh9Bc2/QJv2i7NniGLu7NW/g8Qzv1UOZR2hbg1Rx32hMF&#10;3wftvCh9+/i+srNPeh7f/XRQKA6m7XPTDPO5BntJFInfM/AocKH8JNMRTxG8pPl96XTPn5S2Zc1p&#10;dFXX8Z/L84/1lMfOu6b13vvD2++c1uu3Byy8ML/jce1mbELrVRTyZh3vNR7qOMZgbAISNjFyMdrL&#10;1dXhHwbHomRTVy17tVg248OI2r7aNG7g1eNqDIwFIJbnQFje6fGhPMlyxoOx3gLWBpbev64UbPOB&#10;qBqAazw5A3RJj3UDiICQ2mHRv1vPRIfEAx1riiL14b/iwV7jwkGx0HFeT9GAlD5peoyp38IyWxT7&#10;PoNnsWeM0nBt2nZR0snIFBlf5beFlaJayrKgEx8qK4Yhek5bhsWdSULk14UvtHULhPW5+o3Xya+2&#10;kXuL29wLHVeh3crCtxjyGNx1lNJYUZiAjAJKAESMrd/bPgBNA9kvpyu6s0AceqTu8mABIztHgAH9&#10;M59/aWTR2Kp/qwOWwI7puK9N/96R/69KW2JkVl+f/78XZyj8tTUKHXH4g/TvlXnm/QZa3UfbR01j&#10;WaNBx9nhYdsjw66+ObrCmKJf5BS4WpoKSz4OS95ZDDfluUXgudb4xjPeTV/GGzJe+b12wNjn5H5k&#10;odpzKLl3uvtPl+b823RYHk/J5LdHjj4vNDQFckPo2jq8I3LGgwzRufhXfyU8jN74gV63luFIQAe+&#10;cB8vNp1a72ec1tdEhgMW16HrOv+PxK6dnXTevdPiwhum4eS9087ld0zLi26cluelnAtvmoYjt03D&#10;0dDTzpAjL4pM/7e2a/tt/9TpVB+fmp5Ci0P0mnljf1GkPPvpe0KPl6ctUHERQUI4/yP05iIp6TJ2&#10;FEDnOQUqKIJe4dvPLgijm+ts4rey2c53bxcv+s+r3USpLfO/V2iHuc69fFpdFXR8cQh1aQTuilcE&#10;XYWZrs/1tm+aVlekwaIKQIKIwokkIIHC1RmdS4cZAIdOrPOb0icUJRgIvvpg8rw7HsFL0oc7024K&#10;hJDNYW/zuxGOeE2bMorpQxksxun65CHcmIgiTZ/RLfmWFVq0rQZTUVoUMobhpTOQzXAdxtVfxnAd&#10;JgW40KgXJS7j5bdSnevxHtDW9zqakHbWHCklS1DR1DX/C/EK9ycfuhYTaxsDjtmVp5+mjzp8Wm0L&#10;SIKqax1GRSPGbmsEvK4RoHUQtJCy7W8VYky9HaZTnuR3h6jXRYvjUUSzoZgNExrwXDfpG57qJI9r&#10;LxYS+RB5QSP5tV8bovxX2qt+C5J6vBn40y7gMuanS9vn++Bxew/PFK/ktzRHIewnPyhgc5rLkU4b&#10;gTicDoCESoCBNAapb8KXFtEe/Wh+/2bu/WV4+9tD/y/J/TdMO5TMcHOeZWx2kzYMDi8Gr+EbY4PW&#10;6EPZ9RQPuveYMy628/oNFM48I3/LpNMeefIUYBvzTsa3UgFV9YZfzUUbhyrPotNcS1Yi2+Vlacuc&#10;5nUp8s+AudstbWo89SVt2DfG2iS0a9qNLFjbcEnJZi+cI1uMm/C+qMe2D+mbti1FBRcPTrvlnDiM&#10;5oJpL/xbi32FxsPjeJ8h5Pn63Sc+xug71XEZD7AAg0WQeFTfu50Mhv7ylntrJnlBDwCnQY6IizB1&#10;rdEqZ0KZkYO8v5Nyeu2HfmkPAEF/JkVH6vNu8o4DfdMAHVC2MFMCjHj+vbMpY0E/lQ5JWaOIp4Ph&#10;OArRpbVW4A1J1hMAEZ+X9L1Jwv5W+dN/wvDpJ1CScsrBy+9aqxSwtZs6gZc+22UGSUAL3jEG7ZD0&#10;b9feUbMOnXdiOGu3A4Napwfqc4zk6t7I8jPT76/Lu5GB06VD8vpp05x/m55eHv9Pnn9VxsCCQH3I&#10;GBU/z85K86UzNEwd4V0822dh4Gd9Dw0GwEl/w9sBpnVw4JZGbUfyO3K4rGvAIx1re/KxhyLD103D&#10;mXfEhgVcHA1f7V4b5zZjUYDNtNeX5vq3SWkvPbTVRZ8qPbWfT04HaVH5DtHrYLJ2hU5dL34zff+y&#10;9P2WjOmDaUcJskWKs6eIKDFwxYht1BDEQqbeh89gYG6ERSDKXtg6v83bFTMZBAnhwmhBmh3yZBS8&#10;FxS9vqgW4C2O3jStTlw1La4OcDgv+a8II98qXHPXtLj8kWlxzQ9Mi2vfPS2u/KcpQD2A4R8DLHI9&#10;8aEw4MfDdFG2iz9M3ebbtor7SZ3/x2m1/r4MlHC140QdSWtb0xVhmDB/BnkIOOg93tqunb0YsNcR&#10;UAgW1glvCvdFeCIgNUfPAxp5a97hGaAVhUJZURyu5rSarjMqb+96ptFMx03yHY3RorTQbaZj07Wm&#10;JXKvGFR73bcyvsqMkimviAKMoXd07P6qcgsFAQ+Kv3crtIev/J30fx3BpnAoeXOL+p0xLhCHN8zH&#10;8mwYfILhPZ4T3mjekXpdgX7pt/vWRug3YADANM/U8cBRmPhhTtpYYKnyo4V++u+3vCk73hpBXS0D&#10;Hpd/ld89vgcjRvvpSeO/vXeaPPsRp0PCOCuwWhQZw/4UQdumcfk79f7TPd9Ph4FC7sV21damxfBn&#10;BRZGUZLFj6a8H5/GdXh+9ZFp2H1jnr0sbX08PPySadx9dBo2UTCreB2zh29utOjGg874x9C0p49f&#10;ekdJK7GZrxzR3AD0VEQhAC7CNdaZHw0AGwR6V0g91/Kgttfyxsg8MKxc006z/iAHc0QRb+I9vNQ8&#10;WKAhct9tdJ+BnwFCUn637OBdfJdrhdm9d014HJ/NshkQVTxt0aFyAqiAKnxWEQpG4OrUy/jhJTKo&#10;v8pofuqrKYu0Rf8KIJtfJ8fa6D1TLt7TXm3TRvfRyA4vz/RBfS0fPR2Y90MvUYQ2HAyn6YOut463&#10;LpqSl/zOGDStgIXzogsamKhXf8mRVP9Fe02fuJ98BeJX9I02aK9TFAGEAIXlbanbolZjSNfrm/Uo&#10;+oKPABvRgrPTJnIdPqk1CakL+Ko2AW/4RxSnx8t20+YpNJTHTrYLk5K36kIn0ajkr22T1liIgsXw&#10;OMwpcvC0YOEzSYfk/bA8MnwN6MnY16avd0enGCN00+4nA4VT//XTVLQxMH2EXugfUMWpKnkxlmSg&#10;Iy14qcFn02wdmpYcbIBFQA6vuGftBpps+W1p4fwfJHWfRDpd62j47e9/bzpMj8P0ksc4zPazdsEM&#10;L8gz9gXwSzutUbDOAMPzVOfoQUUTBsTZ5L7tT5QO78VvhoYyMee9k0ooCURsAyREPhtHymEV4liI&#10;18aiDVsd6bq+dFrvhsiXnJyGyyOsFwd5XhbmviPXkyHcySDjS145ra6Jgb/0lwIW0onz3heQ8OG8&#10;98Np96ti5L8z5QYpDj+Rjv3flP1jqfM7crXN8cuC4t+UNr8jv4NkU28tSuKNl5cUAY2w8lzqHABC&#10;VAhTO/XH/n+C4P92sVgdVpP3a8C3Al59oqBbcQAZfUAHRmoD2EqHEsEkmMi7tpZhyFXy88Zzv46D&#10;xsDNUOjYi2qMhfYS5NQZoIVhq6x4Wr2IMr+HTcpRb/I4qKk8vJ4qMi7WFhDg3p9O4S5Sbhi7lCpF&#10;LdqgT4xIX2u7ZRTTbi1O6z7rD88GgOj+t+LsfqpfnYTHf0ZrNjypI8oYeKwdJEldVkcYKn/VRdmn&#10;j0HapsfMhZbnsnx5kimHf83zfx9QKGGZ0/CBlEWB5Hfy1rqGBfDZz58OCLhvfvDfE1GoqYd1rus/&#10;mo6ufzh5fjKK5I878rX+UBTKb/S99eenTS8IjwQ8D88KWAhAMB0m1OvbHevwAkBnqqjuG9NWQsap&#10;gEMSRWdtSo8FOrq/HYukCr3m+YbiGqw5Aujm8WrZ3S2PPuCgIln4k7HHq5HvMnjhk0otC6fAAlkI&#10;b44BfKMyk5fsUD7Fj3iWrOGzpPqtXP8bpAO6p3ZX4FP3rSnQFgv+GNjIR9q4qbUHvOWzQjfGAH86&#10;Ijt5yyjzzJWjPHWlHcvn5H27CXjl9NQl+S8Po64uQMsUDn53H03n9oU/VxQqeYk3H0BrQeOyDG1k&#10;ewsU2kjb3oYGTlPVHoaYPIW/tW1uFxAYGdLvvWWfR9Iyps7oAnKTe9UPAG8R+a/ob/pazoJ69Uub&#10;Z9m09VZ4PLLp6OGS2wsjZ+hgfFPm0poMNJI/PFPOgnJtD5TPmGmDtST0jxQwV6AsACL5x4pkxBGj&#10;d0KDAlR0S+khZw9cH53s2GdAO/x+Onn5TNNBWU86LI8HZXRn8ZV5x2JWMqJ/W/4v4E3/kYl5LPSV&#10;rpx1IT47MW3C470I0rjanhy9mPGz3bx5LHxRCzxdTblEniwcLx0rkqZcevCyaVyhqQjHD7X8a2dN&#10;RW512yEn5t+TDtJCOkwveVqP/mto9Z7UH/4Y8RIeRpfwTH+MCCNKjJYk3DWDAf8jPIVE/YaWPOt8&#10;lYpAKUxEAaHDFA00XBHdql95EVf+5KHcdiJEe5dPm7OjGC68YVpeGgE/P8J68Z3TcHYE8NIHptUV&#10;d067l702ACLp4q8ISPiOadh5V8p4cZjulRko32N4Yzr4RMp+ddLb00knfjlIwwEh9p/emWTeUrsz&#10;gCVobZzKc6ZMymj5TYCF6+d9/Lem7LOnI8X0+V9rK2LcSpgIHU87Aw99jRgpdAnzLEMLH4cBLup5&#10;LezCiOqJUVwuUx7axCuSp2iHNvKjbdMK3Xqxmfdd885aO6F5/RHpYRQAHmMohEjRz8xusHlzM9O7&#10;rx79JBSpo5SM+0k8nmL2vJvkyGfKppWVPFsFlfbV+pbwRUdK0APw8HtbVhKD0u2imBiNvj+U4lCP&#10;NvQi0faY+jCrMjLamDHxTp+7Ln17+vDToWcz+Mzoh1MtXtr+BihqrUGuvabhEynvyfkPphamf+n3&#10;n6b8J6WDQncg7Ue2CgAcSJsAk53tOosjf5nrJwOmfzcykXfcW/5I/958cBqOBPCOXzktT7xw2jnx&#10;rLwfPijQFGMcnpsBZc17A7mM8Oh8hRileHGjab7iHVEfZx0AFBlvOwECxBi+lusew5KRAmieS/iQ&#10;8QT2zk9+YXDjadyMJQDLq8Zn/ufdMjrGD59FBqouHiugySmRl0FPnpruwssUd/MEHiJ/zUt4TWI8&#10;AU/vtufdJwKK9HV5+LTPdyD/1+S5vuPtlpM+vTTeZOW9NXU/kv9XhuaUoUOGQr/yfG9Kf2Jky2m4&#10;LXnjXFSUzvcL0BtPdtsYwvYMjUmMOo+ZHkEriz4Zh6WomjUGtyZ/aDdo13XTJgCjtv8WTdBTZOP6&#10;1K0PaetoauC6JHWikbw9losVpyd1Otk1clpjUqBbnpRF3zB+9TEx4yZq1zqrwQNaaIfpEvKXexk3&#10;08Lua0PrecDKe9Yv4Bc8xHmxUNMYpa+1S2LrNASkMaKtgwCJrstHwIxvnXwowrH4SP4fkBHpsDzN&#10;/z/TdLDMJBGFqmf1l6mXnQAknaapX5wejhiab6d4VtHdq/DUKmNpAXHa3MZ9tnlxqKPja6G5e4xq&#10;9Tn8XGCYHIiqkCMRFNeZj/ELutDl14b2DtL6WPJsp0AP90U61J/9dLq8UnRMTclunlzevj5c/Gxk&#10;8quT57vTrm9OH1+S+p+T9j4jz63di7MeoGONj4jvqqJj1XkdM6VgNWuvkkeQGSwM0bINAqIscu0p&#10;iJkgyUvZJ4+Qy0goYjz62w55HvQ11Fz/hakwzwo4hMHGeEObGNndEO2su2pb5OK8IJnz7koKIj03&#10;/8+Pkb705mlz8vnT4vLHAxRi/E+8bdrs2DqiQ/dlUB9MvY+kTRYh3Z1rOrt8duoj7BA048JDMZja&#10;ra0tDAZtlfbVyWeVD5iwgMr3BMznyr837Y3pdwSvmQkyj3eOgdK/8gyE7MuTamarbyyk/5vUo/wC&#10;Hdtrrx0ABnZioCPcFqYFaJUgZVAcpMR7ItR9bC30TklT2NtpjAhze4HdPoq+gQFF6dqh/tkrnBUE&#10;pUBJbAA7IWvz/mF2in5HWwpBNijsiIv2KMO0iLrPiJfGECVfKSdKpqMdreQbKBz2SGtrafGUfjFY&#10;lBrAyRMV2sJbUf4WLeKZSE0D17S5ULjyKbUHUtZ/z+/toUZh+hKI0ySAYD5EaU6nFiD+ddLHU/+T&#10;nz8pfSpBPJwOCu+BRDmVgjoMFI4kWWdjq2+uwovjzr+GJj8yrdcfST9/K7/fm3zfletvT8udb5gW&#10;e9+Y/68JLzwWuYlBqZ0HMSToZVqm5t7xdP5H1kaLE2sxKL7v7yr0h7uMiy23ACLepbSMD77EvyII&#10;UWZJp3ZSiEYArca287T8MBiiAvNYkyNXhtGxza0/ChBUObahBXQWcCCTpkCM7eXJ38YXf/c8PH4H&#10;CITR1WUHjrIZSnKnzwGctetiC35Kfl0beHQUgpes7ehgR4MIRQxeLTwETr0fZV5nGQj/iiYEUEfB&#10;17HDpgsGUQs0ujL39YNzQOFrF3pEoR7P70uT50SuOxYgckQC4us0TO1WD0CBRteGvj5ChY7e750f&#10;/T/5GX/RO18nTP9NN1rvtFc0SlkVBYiDUcfeN62cQll9ixzVFFKBSaCgxxZdmjaRt1rPlLbUdJM6&#10;GHljDeBdlnq0vT3o/f5Fv3d/G3j0feUDrPrY/2vbZPppndKmIhS3JI/pIGdceBdNHWb3g6kz/H9A&#10;Xp4iT/P/zzQdLHMup64/My3XMYoVxUn/xquno+ljjXP6pC/0MvDTU63n53ppbBY5OhJDjufQJE5Z&#10;6ceWDYd+DTGsNUUaeteizgKZoj3AlekLMpA60DveAP5Zx0Ythu23agISTrtDSzrcnzmdLu+c5jxx&#10;OAAEerKnef4udcXJDg+Oq8dzDVhmn2vtD/1MB2tjdHvZbzyZvszH+VbnI+Dr8v4ZIAzWYKEFFCOG&#10;AJiyDFeDicoTcFCL4wpQYCblMQhQfMoKYzqquAnOIMeQpBHjKoZ0J8x1QRgKMLgohD0nSvC8CPr5&#10;t0+bi4L6L9uCiAtumJYXPjwtzwkI2EnD13el7BtDCF/9surUoDGqFGbaudLmy6KE1Qe96Y++uh9G&#10;iBLsD9XMwkoI/d6uWC6Bdp9CwBwRBig9RtqiJOXwrHlsi1X6axFYGb/Uk76tKsKS9hW4UiejSCnm&#10;uahEMZU6131fW2qAmtbWUHTdGE7fKBl9IMwMuCkfY0Cgt+Wm/b3i3DhJjLk8BFsZZ5fy7qmmDg93&#10;//NO1a1NBNxWyDyrNjH+kLY6gElGvIGAUG9tkat+HDwLQZkACv5pPmnFz3MRSk2ba60DwJN8jFbV&#10;n7L837a1aBEAAwTVvaUv1r0nz04Jw2l3PSTNIKCUEQEkNLlaF0BwvPd0IOMzTrNQbtMMEJ4WKJyZ&#10;ugMQwhrTxqFLAQ476w9Pi91fDW/8VMr8lfD4nwc8fGBaHX9f7v/2tDj7x+KBfm2Mx3MjN/elHHwA&#10;XKGj8c34DwF9GY+d4lcet3FwkBD6GWvjYzxEljJe6BujPR+n3FEj7zT9GW27VjqiJaoAGGy91ypP&#10;3fK7ApLnJv86CpWsp02lWBl+dUbhWhBY854MS94DFkQ9qqz+bPtO1Yun3cNzruH98IizCiye64hW&#10;eMuq/Hn3VAF9eSm8NlaM05HIMS/WlsvVVqb3ox+iM4B9PZMYiuicyC5+5eCUp11gCjiJ4RBhKYMa&#10;WpeMR+ds7pjGy6P0779qWl8fWtbYXDLtjL1eo/Un2pAlUYM8j5En28ul3SMBKqVr5rUbEvpZS2Wq&#10;Uf+0G6jPOKQ9dQBT+t5ylTqLDqHzHOks460c76Nj64T6rQ8FJvNOxkgovY1ep67PQr42fP2u9omq&#10;kEfPW+f271XoEochIMNXXQsMxJEq/Z/xX5cHDwxelT7wVuPULS20/KfosfD/6WTq/5ukzINpvr/5&#10;joyZqZHQcuwpT3RqvdVrXTr6RpfRkewF3m2QNOTa9i88tgzwWV4R/gota/qATczzVXS2aGnpUlt4&#10;AY4e/w19uj/NZurM+pHIedoGJPybgcLp8hxO24jrQR23riipEzifl+cOKhNViX3ZXDyt1uGNioCx&#10;jZeEV+liIIctMvYhymzQ22sEEsyj9LkKJZAxStI8p9+EnNcqpNMVUcjvEhwM1kSerz0/OjMiYis3&#10;xAtzLx0NetYtUZ5hfqj8+GUBA2ngmVdM48V3ByBcM40XxGiec/U0nB10eiIDtJd6KKJVBiwC1ycn&#10;UlYGmaJIW2vxW9q21l7bAAEAA6TTCJIBC/KmHFchziYo0IrpEqJqn722yki/KpoQQahrG8WaE44Q&#10;9Vxm+hL0v9rJNUqyt85EuW6N3zBQtOl3hejQdxGaRIGGSXtlrHkv4SyRBUpYmZgXszHolIQFSBSZ&#10;e8rpCE6jY/kpIQzpGU9pVuYAjStPyjNCnyvFwrPzuyIJ8hlDi4+Opx15pzxKebqcrscYh3lKIbln&#10;fF1nRdQA4dQ78zPTWMZIG3rqoSMKysdPVt1rs/HqtusvZdYo10KoCPnw3fndjE+wnm4x1OlAQIGG&#10;AIUK9R16djB5d0bhc7juU6bDgpy0DxKkQ0AhopR+5bd3AYajuYoyaNv48Wlx9K/y3q8n/WTufXeM&#10;/+/l3s/n2e8EPDi+9eX57chhniDPMDxP6WfM2nAA6QDZPEYSGfAZY0oc76J76Fye+Lx4qxeVtnEw&#10;Vu4bD8k9oGLLM5WPF2w9EmfCGJN9e/LnOo1jG7UyLLzzyKvtgxVlCBhungQ8RRMyzmVQgBx8j99E&#10;98jTVsfE2OD76nfu95HAPEIRh+3iuaqT7Ir+OQDIFr/5P+/23OlIAVxgnDyHHvH8GY9ewJUyy3Bq&#10;o3zpm4hb7TI4P4Y6NKi1EDzy6JGds6adi66expNpxyXp6163semGXvTOheHvUwsZtaWnRPWf5+1K&#10;RtThHBL6TVvlZexduz3ljKzIDh0GLDI+0WWlu4Ccud5ZP0nGU0I7Yzlf07cx+jb97YiTcXROiufK&#10;cbhT3g+YMD4dmer+SPQhXeOLr4Bf1Ye2yzh2ua6KnnS07xTcn/ue8WCfHx3y69F7Wzn4j0yz3M2p&#10;ZM3BTm+cBh9Y0/byoPUVbbQRb6E35wY/XRJ+2uox6wzSf6eMDhHeOnWzbJ0xybgvLZhFk+jgrT4z&#10;RqI7q5LNjE+NkfqSbJss3ntN6wNtThtNjR473BfpcH9Ol+dgErEpIPZ/t2U7nM6xAN8SvnEE9xYA&#10;0vHGebTOhBxxSqUbM16hRTmKzWPRH7y6EKSMWpi1Xo7CyT0f8qkwct2LIik0RBm1Ip9/j8sxeTBu&#10;M2BXRugReZkyoLUtOEgyv98LSNSZdCIMdjTG7Xg6sIkiyXV5TlD2mRGmc4LUT4Sox/J7N4h2Q6gg&#10;cAJDoLWRMoC2GRcekHINziwc2p330s4m0Dlpg/cJCMTLk6FkDLIzACIUUbyUHqHzKeW9WlGtXwQa&#10;I8nf/SmFfCSGey8EXqeMHfNcVqF7DjBgKkoZYKLIlNFM07/T3lI+aIdhtRcjo5nB0gf5z6iQcQu4&#10;sk01YFBt0E6CrQwKQrkMLIFWTxuEYuY820s9Pd9q8amyKOf56r461E/5X5Axdqxu2mBaotqHVvIT&#10;fGPfv0tB17iisbYLhyovY5g8RauMjUVx9anuUjgYUbsaDPVURoOOboewsPG8Le+9Je07KBT/kvwH&#10;/te9JyfPP1V60rv/lnSo/MPPn1I+AHAwAQzuU2BAAmURwBA8mXt/Pvmq5Lj+0HRk/Su9sGllu9TH&#10;pvXqG8NfrwlAekbyPRA6mDsP70duG0SiMy/AVdhUhIlMAAg35wq4oy9FiZ/wC+MtWmg8cz+G3EmY&#10;HRkjw/iJ8WleK94rPQFk7wZgq8s49dW6n+Zj9wJY4mkCuXUIUoXUrR+gPxjevBOwulM8nfzluSdf&#10;rROIAuOZK6/ATOQBX0Wp7/DWHOzj/IBawGkLKBCvP5S2fPqvT8qSx24n4KnluoEDXaIO64Qi2+FL&#10;EZo2yngcja6cjvL8tSs0aJDScrvMAFr3YLF2OSZOzPQ1wRiC5TogIu13rShAyTCa0BspY0hbRCMB&#10;jpLRyEaBp8hb/pfBKTkSxXEoW56hU9GCI2cMtC+0YIzQqaIKoi69Q8u0ay9a7qhm6wpjen3k33SU&#10;NRJXJE/X07rNGMwRWNN9AI5ogTyep1++RRL69BkT6NuOVPNK+CmAgX6dz47YSV0A7JIuWDyWZAoo&#10;YHfxibQj/P0fnQ7K5FZGx8X3JBnvjNEqoCX2Z1WRjtiX8ctzfSjXk2lbjz2g3Xqwx2bWw5v99Vy2&#10;oeIR/c41oGhYAxoBksYh41cnyo76Kg+bBcArH83wJ777RNp1oL0H2nzalOeH9UvpGKmiCO/piGPJ&#10;u907j+f6jNR7e/rT49C2Bb+zD9v27/ebfOg3p4H83JpxY5NiaGvBWhkyhiiGoJhSyLCjC4WQTBvo&#10;cBXcAGEGDKsQvbdQeTegoLyb+YhY3kIbnGJm5YWIM1ioedCd/I+QLXfS2LOS1ptpPDvMdlYYbTeN&#10;PprBdfhPIWZlM9QRRqh8ZvB0emkR1zpeQwmcdG2ETx6DGiaoQfa+byNgaluUDB6hIPj6FsENumov&#10;HFBI+0Qaar6NYMoLIVMWaCDkZOAjvMdD2DMyAEevCWhI+TvnRlkQTMILZSrTrgL1KKsVjrLqozcZ&#10;hw5vGRgCK4mEqJ+iREOeobUkQpnKiXKs6Ail43TI4/GMKHP9E2LWvi2NwvzawHjM0YU2KvJSCgCG&#10;/zxJ/XSwSsajlJM29Nxwvy8fQcszY1j1NaMVmEl/miea8WrVdI1VxrD6it/S5uTdGK+0u0OhFCoP&#10;Sl70106KS1n2hH9Hrv+cawuH8zIAB1MJUkUADgnX6QTrYJrL+jenQ+Uffv6U8g8DhSD9atewDb3u&#10;pN3HkkxDFIj4aMb2R9J30xA/GZr8VvL+cd75sSiDD4U235j0rvSbR3pv8wf61rXpvQ9AQ8MOo1IO&#10;2zGv8RxSrnx9wmpPD6I5Hst7FB9eyfjhkZlfPKt56ZXFrOQaf6kHCMTbFrs61yP8UYABT+ElH3bK&#10;e4xIFGkvZpXCx9We/I7noq69GBkHPJWDMgChgIF2tNyPDobarijfrRBugwSftK6QaerYBHiLXFT0&#10;oow8OjRPMf7mnxvwk2tOBMWJR3nJ6HJxygKG9AvtyCKgATDhR8a49Z9UupDiLS8a76c/ZCLllfdZ&#10;7UgdrgOQjDaXTptNaBK6kLedtKG+xljvxijV1XsMLv7fymoMWkVUVi3ztRiyvmDb+oJsoZ3PJNN7&#10;HABKvwEQ79lYMoT0DBnTL5Eh42AdiciLtQqAV8tyG8yb0y+8ZDuqtWxkX/3K1Da0RVMOWBLHylRz&#10;gbn0K7/HAIXF8H+il38sz8Pr5e3/x6b9r09K+T0s3pm2BhAsXhgbA1zSWy9L/0WafEHyfyZZ/O4Q&#10;L3xhOoKh1DdjSr/qGz2G3/GAz6G713KGZ0wz7J8KKqpiEWPlMTZ4SXnh65IzY3F/8vx+yjnV9koH&#10;dctp0mH9Mk+zOmxwzzkMBd7wbOge+9NTbaYQtCMAsXSvtpBxkRPROHm06fzpSPL0tJP1eoCO8njZ&#10;Yap5T29FF9LpZiKDjxBRCGHIDSNWTPNkoICZizFrISNDZ64t7ydvLewoYVKu+a0Y5hIAq0a30QUN&#10;tJI/SotyMg1QHYmH0UqKMAEW+T0KASnPoIgkGLztgGYwtNk7TvAzh+ngj/48Z5TLCmjI/yKSMFmI&#10;MQtf9YU3jXjarJ8Oa5kZweEtt2dgCd65GRBt8G76QFg3ue5eN43WWhwFFiJYR1LOXvpWClUdF5ag&#10;HQYKFF4rMwsgRT08d0x2h2D7CFvzmQQXUDCIQJg2h6nL0M5godtuemQZZdPnIWirMhsotFfTebpd&#10;6OYqeV/ZDRLLWOR5AwZRiKNhpKZ/HdOL8eodBgofJU8BgZRV48wwpaw6B0LYj5LHA/jDYtI8S7vr&#10;ZMCaO1X2YaBgPUaeL2/PeH5jrp/MvVMCMifIvO59GsE6nA6W8W9Kh8o//Pwp5R8CCnWoCUDg/+KD&#10;MZofS7/zO/eG1S9mPP9fePf/hdf+LnRJ3vEP0/8/CqD4/fTRMbTvjFF5Zd6xSvmh0N9qfMq6IzLo&#10;10bReBpzfIq/Wpb83g2/GLcOlfL0GAIHCRk3vyNHo/lYuqANSI9Jnsd493Ri+G+cDaY6lC9vEj4s&#10;XvTMGOY3BUbpjlHQ5D9l1QKyksGkjH+Nd/h8J2kTHqo1DeGVPsPkWLx7RtNxyJT9LZEnHysDIPWV&#10;ImTE6SrAn9zqjzJipMhZAX7encXP+un4YQsmlceIkFW6BX9bDK3PDF3Tt8GNCKnfaLqlSdq6An5C&#10;19I/lQ89+nmv/9DGbTt5ndZI1CLKm5Mvv+PUkMl1TUOiA/DCKfGbfkX3gPfRNbSrxcjpT+1UoBsy&#10;1gWqAgLp8QAX07JPBQpk1dhoi35qK1qgn/bS/X1Mf4+d97SV7kqb2IOyF71e4UjKmnmjd2zcmPu2&#10;Baa8ddpWCyuFw9+b6+8WT8+noP6bpvY+w2T3QHnXScvxr0O3b0t/H0obHTPtuxrm4NHhOaH5D6Qd&#10;fx+a/rf8fyC/8UGPEwDVuhF9Qge6dBRdO54+G+MGAuSjbZC84fHQvafkMuYlX+h6CijgldFumiWg&#10;8Ib8j2xv9Ujpiy1tni4d1i/7EYnok+XybfkNkOnfyWkFQJbNxot90ijZ6giZcQUCtM9vbTXO9DV+&#10;IgfKkVfjCWpSRxUwEONAYBAjmaLQhfSdWCgUvw8QkhpJx5NI4WvvV2UMn4pnw9Z5GZlaqBRv4UiE&#10;v0LSEdI60a0Y18KmEFGEQbklAJQOLz+DUoshvc/TgZgJWRh8k3chuEJCOqr9dkJYXfvcPHsw+ePl&#10;r60ytSAHmj4/dfBchD0NnKkCoMU57gQl5dZUAwRoixRmTz94DXmvtzUZ+BYQH3UZzwrRL0gbzjhn&#10;Gs9I/jOumsYzk8cHfNZp4/q86YhFI/Wu/m5/709ppM/DfHaDcvWJgZz/o7UBR1dK0Lj0wsKiV+XR&#10;Rh4W5j6VDk49dLtnxS+qoC0URV97HtUCRu84F0KZ8hpXilC0SHQBg1nw1gJQHmB4oYGCcyeOxTvs&#10;qaD+YtyQvmkvHtEnyWlz6tV/dOhQbdNGnYxe33fgzhhBGJYfz7MWkJ36+t0v5v72NDPp0wjW4bT/&#10;3r81HSr/8POnlH8AJFQ68E49H/+s//uSZG2b/Kvk+2CUnGfy/XWu7+8tnotfmxbH/kfAxTuSPjfP&#10;gIV7Mx4MIDqRGePRCqzH1H2yZ92QZ/gnY1B85Tc6G5f2lqyUbwBB9uXpaJN3lGlchgpzN/91HbPz&#10;QF63clv8TKaUsYgh3dvuGhCV4ihkrIXNU5f3HBxUZVXZeT9y09Ndc2RDOSIKThP1HvAAfN6UfAw3&#10;HRMFX9OO7dWWY1CebQxugWkeFGBk19QVAfzAwA15R19P5H/rgqajJLrIaAALQIp+oY3EKbLifevE&#10;RLZ8y6F3i6BvyiowDCiExjXFo0zleR6dYZt4KfL02fRjnltr0SdRhubVLuWbwqTogUH0mSM6xiTO&#10;0hrwspaM7gKwtiCpaGZcjQ/Z93+WLW1RJw9Z2fLjB+PpmXFyD03oEHTR1tRbtEQLa2U4dC2zpnA9&#10;Z2SX1nFt7sqYvyv3wreDc27w85bv/3+UOAv1dcykYfGDofuzc598GGcnbzKO+vlY8nxzrvL+bK5k&#10;iZHF63Q8GoVeokBlFyXP0PHKLb1MA+1Nu6I8awtt6Wx50BN9yAjaHJx6oDfR9Iq8+8KAlFel/D8M&#10;7237MOuVOR28l98HdctMxwJcpVtenSuwY52OsRBJwbsiZNoLjBpHfSIfeNN2WG1mA+gKts76H/mV&#10;pd/bzu5sw7unUKQXMZfOuiJshxUhTltteMfrgYD0gT7FQHV/mQaY10450EkpjFQWBbJOPQ1IMghJ&#10;NdWRhvbWIG2xP1f9hJlAudf3+2uNYeCaCnBvu+9bfqfVFVC4tIz2YjUvRvTt8W1EodAiJoGShPQx&#10;OAVqMCnDFmJefM8BEmbE84lZq3j9Tt1RYPUdiMof+lCMxyLAZ6e95948La94eBrs1Dhx87TYC1Mc&#10;SVrzOCgLh63MynlmOgPqnjMR2hssDyR97AVGURxRuBVeDe2GAkvy67uPa6ElbyJloUstvErZ1X7h&#10;V0pDfVEoFfLFqMlfiytXobc2ABvG2sKdHnt09p7UXqPjaxl+ysb4GA/lojNw5z8e6bHsrZOYrL8y&#10;2P2Wl2IyfubOvSNst5t2eI6mlJL35HWkNqB4ScbVivQ35t4fJxGQf0368/S7FZAQXkUUeBTb5OMp&#10;s9KQaoFhvXtKyJ7u/3468L5UZzTkOoOVeeFilX2adFCo5zp4VPsREd8u0c7F36W8j+X+v1RZ6/Ef&#10;wi95Prwv730yvz+U8j6Qcfv+3PueALGvSd4vSwofb+xNX0cxU1ZoamyNA7rbHsj7294LD5lyGKLs&#10;m6fRek6hvfAyYJsx7bCl8fYuo4/X/MZDeb8ME95Rp3uUUOuM1glzfs8ztrW4beaB9pYPyv5cRnu/&#10;AQLkoQymHQC3hy74MvI8BoTXZ4qB4sh2LT6+Ne21ewGgVR4eVN6NyQd0REkGmLScN2DofOrRbrrB&#10;b8oSP8/RB6F+Toltj56dGZnSj520x3uzDAjvMugB3ysyvJ36oENq/UPqArzqv7UgoW1NLVhjgUZk&#10;DNBpQ2/BsJM2++TXjgCV3BQQOjEdrYjDlelTg4gC9iNZJb8MlXYpp8ubHcIaz7SrpljcV7eF3SX3&#10;piG0ywmMpkSMk3faoeqv0+ozcLfVz7EBdXBWxlhIfjDdO3xb8v9q7m0/i3wwzfI5y8jh559hYiSl&#10;2bOua4HyyM/iC9MmuyyanxrUpH2hVx11vfi22k3Ew2fE+4htUTjjweYYE0azQfDcz7Jf9O8YW1GR&#10;Mzo811pn4905mmQ91iwX20W2BTYDOlecNXbX7j2RgF+saIs+lJ6gIw7SaZvqXvRCXZNORVbfP+0M&#10;L0oe/HFy8pGu+l3tieyyv7W1nczH/pke1K54JL14NX3VttiX3dBrJdpVdtu1POitQFfyMkHCcIS7&#10;O9voVMcQZYtaSyjc13EeiWjDbofPt0bLNwyKsDFWjhkub72YlhDwPpWvLOUaTMZRvRh0bo9nmNgc&#10;pLZi0DxDhBizlZAmoaEURt+Z511gVm2zspriCHFqnlBZlIk+YhptxwwMtEHzWziTEjH/yWOhJKyJ&#10;UC6UrT8pS2jtWAZjLwN9PADhnACVc6+ddi4PaLg89y65cRrPzkAcj1LZyVWIvb4NMfdJsu2sp2Sa&#10;1tqcvtZ6jDwvWvH6A2hqYEPD0LHppqy8RwiSbwYMrSicpRCFL5WnQvBD+1JcaIXmGad4bxikjT9m&#10;bmBQYMzvjBNwwPi47wpp9mFUlIpTJdFSOfKgobarUxkYdb7OxgMAQXdlCLt6hhb6BITqV8oEIvES&#10;WhS/aDcvwN7jPgL2ScrhwFUibNYtzN/9YNz3CFruyXd4x8RBQ/6klHcOptqSeWBB4kGgIB3OP5c7&#10;pwq7ereiBSnPYkZCv30+92FYONo5nljylzIY/yW/359nvJ/vz7MvD+19XOfh/AYQ0Dm0AwAi4GOF&#10;wvETeUFrv0NrCsRYFBB0z395TOMZAzoh42HLbylY99qIkLuS4YyJ/fi9RkeYuse1vbCe2mr5TdkB&#10;rg3+Y5wyjjWVWAb33FZQpdg8M87qM/7txZauwdul0CyKBBbv7X7N19IbyiOfpsLU2/c7BHv3tClv&#10;Ps9Dkx3RiK0B39S0X4yshWhrCy1nXuU4AAoOEFKGe7wzYAJvijSQ2+RPOR3yj5dZhlh7zO+Sl03q&#10;owujE0pxBwQVX6OtcrSVASNDaBTjvUq7yLUxqN1bEpkC7PRb22PoIg87Jfd7GUvtNfamXv2mM/q6&#10;DxDqvX63yi6jlvJKL6JX6i8gow/pcwE8NNU242utFTl1zxhvaR/gaQv1sLgjySer35l7PxpaNB8/&#10;JW0N3L6MnC7PZ5BE3ub1Sb5ESYYKKGz+PunNyeMIa7TQz9AxTkfz/I1po7NZjDuvGz2E5Y012wB8&#10;xebRu3FWVt4rftvqXdddDmTyO2hpAFgBBHQDstBRPdenXbEj452Rg/DPeHOecbiuigyxLeGz4f7U&#10;9025/lq3f06now99kLSva9wrmv6n/OYQB9iWowikkItuj7Z3JBAPs5lkrHVAT13qvy2d2gQQmp4n&#10;Q8nb4QXMyosDABCB99rC1h67aQKggMEAAhDde1bCbyMGZSQaKGC0Fa9kjhykoUACdFJ1pIF7NQ9y&#10;IsjF+wDIWdPRqquRagsFIs9MjPF5qIiv4+k0BGzwEKYWOMZIluG7fbKql0Ecytu4IdcIdgTC1h7e&#10;ii+ytaArz9wohGlOjxG0+rX3X/dAI7ZwjLnRy/Ou+8oMgzhK+fz0zemSF10zLS9wsmTqvTr3zw3B&#10;z0mfTT8ciSJP245nsHZ5c2UoKUL1++0qxWiXMg0jRhl3ZCEDzgDn3Vo7UkquF1rV1xkzHiIN8+LB&#10;bjPhxsymjIARBj5lRTnUnGUUUO9X3841lzfk3acChW4rBaG90jwmxpbH6pk6/W8g538fxANk8oZE&#10;jwAS493gpD+sYpX6mDIYHG2O8KBreA0gcw56A1bAx/Ob05+3pbzfStoa0ENpXPzl/m9RhoPG+6An&#10;P19nAz6n+d39dOB9aT+P/7keBAkH6zqY/2Bqo789z12eCLljnX1bYlz+6X69DRj+IHl68eYwRvEt&#10;8nz10bwfsDREsfgK32ArlL3R+IQyizGKoljXVJ1xOWs6UvSlFGYvMrJSwHPml1NAoTzu8nqiPCvq&#10;1N5RRyryTsrv81eUvzU2qWNeq9BRCOci4J08q3l4fBGQEV5uL5W84ufUXcZLCN+4K4+iFgHAZ543&#10;gKDsB/PIkb11GfFWZLPnXHP5ufY8uhByT2H2YsS5n8uAKOAkbVpeW15WybZ+JJl6MDVmqmUshdkR&#10;hZ7T1q7IeOmJ0Cf6hSH21deODtBF1nnY0snxQKPQrPpGX6GF/rgOkQd0Ni76rK90Xv7XaYr6Ey8+&#10;ctprgACazrcuY07neb8jCWN9zEtdpwDCKaCgraYCRYu827R39DLAX4vRi4aMi6kM7cMH2sEWGJ/Q&#10;tvT5vFuJfjA9qQ0XRI/nfwH6d6YPDvVpni7+3vLzfjogG6d9/pmm1FOh9+3v5eKf8vs3c++rc6Un&#10;t6AnbbTQuvR35KMX1F6ccUnf7bSpo9DRF6+xH46bpqPIieiXMXHgYJzo9aUpCx9Y6xWb5dPbZfTR&#10;DaDkZOIt4IpcoBf+M5ZXBgyaqr0jzxwb7nA/U2RA8CvD9z58991JH0pKXwoEnEpzX+mR5eLP4oT+&#10;cMb1czMWj8QOaHdkO9fl/no8ziMHM+0JYAbU+0u/bKGpZu00dmRcftNxHD7yjn/Sfzd67rLXH7TR&#10;QBhznISb8GE412YoawqgYx6pw3sOTz20IDBg6xCawslAZFBWNaeFmSmMZl7TEAS90ZcG64ApAt8v&#10;IKS2eHRnG6md2SGTIoCBBh5S1grCZ5Ty/nByWq/muSbTDgQjZW/R4KmtUeoETPT5gEEsoacw5G8B&#10;7nZRXhRGAFQptRB3LwxwQa4nrpiWAQZDAMP6wiiFS4PIzk/ei+OpnJN0LEIXT0EIvj0tbcM0+oTu&#10;FLX+Q5ro4zllIy+a8xTQjoK3KJKCwADJl3s97UAJ6efx0Ejei3I/7Syjr+wwdcbBmezdT/eMu+fz&#10;1EOMQNVtzBiWrl+f25ucF+5I7gOLFrwZQyAADwB+7ulb2lnKMDQOwGnPCa8wSmi7yPvzjhBCpt0d&#10;wiza513Krut0YAsj+Kq00QmNLSzDUoixhYfiqcVSB4Vrq5DsMDiSVBGBJIZ4XnE8G/H9cg6m7fv7&#10;yb0opGHxkSiLvvd0IKGeJf/B9KRycyX483qEGbzUs/EjdW8+lEa/dixqXP5VyvmV3PsvSW/MO440&#10;960CfE65iwbi8+bnU1M6PPnQmSda44H/jJnrnMJzUZYF8sr4BPDXODIQdhZQlNEHGSOpAYHIUvNn&#10;79q5vBa4aUsbGfPqjKC6vQ+Ua9tBA46fGSXv4TMGC39rO6OOH6IXKgJAP7TH472ePjE9ILRrASZ5&#10;xiv9vEBALRzM/8hgrU0q+VNnZLIiC6GbaZHywJRnWtOKbyc8uqesG5NSPwWcdq2HywuotwdKl6BH&#10;6ipwdXmMQSvkAmZlfFyBCFsF16GDNTdoLFKi3Z7j/7S5ZJnyVjblzkihjX6YHoz+ig5tIB+5XnsP&#10;reZIzKmph+KJKjPvM/buVRQh9HZf/nqOLt7BK2jABngWAzZcFpkSZqcHlOk9wEUbI7fDtdN6/Nz0&#10;/Xda5nj0rjM/H0xbudhPp8vzGaZT0cHIh+/8LF+Q9j4zBvyWjI+pBvYotqLADofl8oDCjGl0YE+1&#10;pE8j3hXdoeOMJVroP4PranzwgbHBA+FfU9DWa4RmNUUTnuht8WjJsYwNKwDBAQrNHemsLRV98Gnu&#10;u9I+pwgfDf1Cz9qxgMdvDfh6OPleHf32A09KIorLxUfDt1+U/rw+1ztC7wDwUT9tlwZ+tBWvWPBP&#10;1rZjXjsx/LbglCPmv7aQJ7zjBE3yxzng7ImWJX8zuPPFt0RJZ3odgoeUDaZ3H3KylUokAEpHXJ+V&#10;9ryV0DoNamNu3tE8aBN7LOXhmXy+ka88igPjUwhDBk2DAYOtx1xfPkNgAuJqPzbBVeY8iAAMwGLw&#10;HINKwRFEz7Vf34CRtDnKQr3LTdqwyQCvMf4V08bCyTpoBROlzKpbskUIIbuMUjbmRYtoaX8UTq3o&#10;3U35ZyTvmTdPw4m079wM8rnXT8tLUsaFUcwX5fcFKePMgJijuTdYcJT3tkrAHKS+dORm9sr0Zw59&#10;qU9fJTRNvnX6MgIH7gFKURDVLhEgysK7zlXQD7QGelwJhfUo6iQw3g+TUzjFTOqTjCF68Q7dF4G5&#10;LMrUjgzjgaH66lmPOe/CWOMT77jnuYOU8BM6bg1VPZPH77RlH5BcMO1U5Ele7zBiPltNEOXBH/em&#10;fHuw352ytkoiyoaxNc/fxzPnSlFt71VYP3kY6ULj+T/WISSfSL8+Et7zUagDYONwYqyT1+8CIPP9&#10;lGlL0lOAwKwA5+Tep0pPk38fNGzzjIv5VMq/z/+/Tdt/KTz7u+nP1yW9JfnNudodY2zwBYE3zoyA&#10;ayv+iu7lefF3/aag+l7zvm+H+I8nPfP544zlchMeSB556wum8uBXUQqLHK2FaGNlLGdD1YtX+38B&#10;39RJBpon1Sc/nje+7ST0B5oYo97r3ycwWhB7a8bgjsgNB4IBpTccGWxxGbCQ8qovFid7pp2UrzbE&#10;gai68FKDkwboNyU9I+23e+IFSXSTfveapz6rglyQmzyj5PeNanRb0YbzkP8lh4BF+LsUMyND8acd&#10;gz7haXnogGu2bdRP7aHLyFaMypryjt4bo8t8dwBoK9kAPlIu7xcda3y1tw/BA2DqQKQKr2uXNmz5&#10;oNrAOIU/RH2LRwBJ+lLflG186SbvAlEZ2zgXe3nWkUZgSj/R2fgxlAE6vpsx/HrJ4lP4+XA6yNdJ&#10;B6NxBbbJ2FZm57RT9/856Q/zTvgfqE6e9q7/PrT/1fTr3Xn+n1PG80Kf+3M/9B5tjee4oLm1L67N&#10;Cw1U6ZZNQN9l05Fhm68OH8q1FsjTmca6eRi/+8w449m2AM/mGmC3EaHImK8LxN067ZVNAdjsDDLG&#10;ysP7wK13/Df+aKg97hn/y/NO+KPaZ1ok/L7wqQLOAMc311rE677/ePxUasASYJr+0M22bfYzOpct&#10;1BcR8Yx1OZHhB3xGBjkPdcS6PMAQPgLU0/E+qAejIJSdB1A/JpiF3imAO6lQRfb62iYTZsnzMjA1&#10;LZGKzJXV9kgKx3NXXkLKK2RMaWBYAtgr5xs0UFqItiWWAauFh1dnUHTAb4TznEDwNHgwyoIUL4ki&#10;S/tr/k/HlcnYdCTE/vxxlboYagc27aTzZ+xNm93kOxICHo+CWUWJZODWa4JC+NZVLgboeVcGEY2U&#10;nf6O10R5ZZD30r695NsoM/fOvmhaHcv9iy+ZhsvS54vT9nNT5tEopY22oVfakXKBhAINRac5pd0l&#10;iKdSofpiUnPAnQ/dGzRpa+hLKRVwc444gddmnlwrAHQtJVBlxUMf0ceYpU36W/kpzQYKDZAwifE3&#10;BaItPlU7pD0OuTLNpH7tPwUSpJriSB1t/NXt2uHrIxXSyvNi0I6ejGFO7xSIKGHdDW1SbqFffIFP&#10;jL26KNNXJM+P5/f2nPQokWHxl0HkvxkB/vmkv9yCg7+tZ+WR+x+jvll/Ms8+WO+VUa8ybLf8RNrw&#10;57n3ydCYUfbsk7lHGfW3JUQjZuU2BpDU+1FYB0FC3ZPvYHLvU6XT5J9BwnIJxPxlaOT6j13+4n+n&#10;jT+6beN/Sd++PX16U/5/Wf5HcRQvCOuTV+NH0Ns48Gp4/wPaOpEtz40TUDqESLvFH7bAGltAoeXK&#10;wWk75CNgcRneOXWMu7GNUgoP9LvGiwH223gZQ6FMisd/72gXOUi70lby1V45r8b6IcpdxE+bvBfl&#10;lvbSU8PSdsZ7UpeFlierL8XPpQgbEIgsdl36TqFatyBf76LoSCH+U3byRgZ2zVen7ppuKKWdfo93&#10;hv6RgXiB1kGVRxj9tyqvElBRJy8OfULvyOqpY+FTfn0QKHJXu7fQKY5G+qsO8uujXi2PytWWpl21&#10;WwRkN/3ekfdoxjdlrKLPVqHfEDAINJBbkUNh89yzTqKnQWyfjP6qyCEd7p3Q0tRAxmMYGdD0b9hL&#10;XvJGL6hbO9Ej7+X+XunBtCuGb17Up87eTaLf0dsVyUw/4t3uLLfb/D5d2vL2nD4dUGg+f39+f3lo&#10;8b78/uo8f2v68B1JP5L/P5QxeXOevznG+hnJc0tobgoIyENPH7TCr3QR3cn+6DMQANTZDcfxQp+z&#10;0++t3MQ5LMAc+9ZOr+iSiFJ77tbXFE9UFGo7bnl/rAjEhVvAwNijrWgUR2kLEkbvoLNnpglc8VC3&#10;y+/m/TifaccSWM0Yi+jslK2Tki9joT8HU4NENpI+ZQPwHlvYsrLDrhQIiGNWEanUHXDEIavPb4cn&#10;+8RTsuuQOzxQChohvYxAW0VeQnA0L+8lCV/0HHahlcorT0cZet8lMND7d61gb89YPilEHM0rCr3z&#10;evueI3s7PI2AiKLOdD7C1EcE67Dn19S+1Z5z9H8eFL/N6UfxlacjJD97tKcEtucT8/xIBhlQOCNl&#10;H79jGnn/x/PO0RDpRJ4fTf+iBFdRSjz2xRgGGiOoQv2rKMPcL8O7FmbS3rThRBTBXt7bpO0BCouz&#10;I8RnRzFdlHwXh+gOkDo36WgUXQDKxodegKa0lefn/O+OvpxKPad4IBWTSxR3rwXpsaJgQ8sotmF1&#10;a9opj+kXAjEvpkJbdNqGxrSZ0cD45RWqgxAAa5iJ0QfCvNdeRzHwHIJmKLQx7/WV4u257fYgMVcv&#10;0PTsIGjrNAOIjNvgPQjXXm9tMPYBezUvK49E6eurldU3Jx8GfjA89FNp53bqIMqkphMol8WHwguu&#10;8ULyvw1rXyttn0nzFASjvFr8v/z+4/Ddb6a8P+xnARyL5Z+lnf+U53+Zuj62rYvR/rvw8qGyt2lW&#10;cPvJvU+VDuXf/3jV9t2ji49uf6de0yzLj8RoADcfm3bHeFjjK/LOj6ZdL8q9KCQfC6pwqLGgUAg6&#10;MC+RRXxjPHemndG6I3xC7sNHWwBQu37yu+StAGvGpq6iEu4Di8lbq6iPhubhzXpOZ9ApDRTwBFlx&#10;7kiHxPEE3iED4YsyytpK1h2ExPsWwaKwtjyBl0X0UmfNHSdPRRnLSLXCa5DgXYoPOBBhbEWr3OZt&#10;UUIennaQEzok9VRYOaCjlO8V8S4p9XtC4wvCD8LqkfHkIU/ArOgaZX+kQALDETkq4xralrHBtwFg&#10;+hb69FkmSRR+AV4gKDomgAPf93oGdNEP76ePZ6VvF9+QawDAiRi2tGU4kjZfdPm0OSu08OXd1LMu&#10;+U195QnGSIk8oAuZqzl4NEw6ABTaYIgOkqsbwjtkVRt7LVEf/qY/QIcy0Cd6tSIjoXOuQy0g73y7&#10;5dT5XPqWZz9dmvl7m54CFA6n5Jll1SLmYfzaXJ2m6LAkbfIVUMdDi1oBpcZBf3jXeJuj03Rt71qf&#10;8M12t4m1KsVvor34LHxT/JYxTDl4tyNPnF4856AvzwECABKPcqDpdPfuTBvstMg7eKrKBtK1Fc/4&#10;n/bVegF19NSd+w1y8Y9xkq9PFG056DGSbwzv7JUdIQ/qOJV2olfp7o4YKLPXzbT9IPeXZCzxCbtu&#10;nNEj71Z00fjjl9iZkV3ZTpm1Eu8phF7wFMVdDOQhg+9l9zapsKcQqtG1CBHRu0E9DyoEJtShHO9p&#10;eARshKJDIFsWC40rG6F5HrwB+ZTFgJ097YbpHdLToW2eKyVA4KFf7W1DyWtpQud3GVWdb6Lub6VM&#10;efYWD+sIpUjCmVEil9w0LS/I73j9Oxen3HNCqICG8dwQ8+z89g2J+sRoGGRlZfZuM0tFRZqBCqkS&#10;StsfRQp28o6piONp33l5fu56Gi4MPc66OcIeQ7tO+wI66gMiBWjCHKWYlMlgai/jjL4Y3JSMsKDw&#10;/2x0eX/onf/eHSP8qzC1Fbe2s41NfzSvrVlFp55CaMOLnmiSuoKCe65563EYp6qDQMmnLgxEwfI8&#10;KUnjaNyhYREWihgzA5rK6PIZFwJaEYK6Z8zmJNphTYwwNeOUexXm0kbgQfswdNpVIElSVhuwXk9h&#10;Qdu3JG097yGGNNc23B+PoueFfDi03ioX0wPx/Ckd4GItdJlrGfatsZd2ayvXPyffR5IvwGH5e2mT&#10;Z38V2uZdZdT/j4du/1L35k/D/kcChfn+PO86am/q2Vv8fv6n3nomKvKxPPvD9CEKc2m9wmtyP/y8&#10;jpG0sLEMBdpGeZZskDXKNL8DJHrbLBkyDi2XHb7Gb/iHUsGjEiWIbyjL7eJTIUrlVh3NM2XUa5yd&#10;CAcc+G3Kct5aFqPCcBZAjkdzgO/IuZMJy+MqRY4PvJ8+Bbj3ojShVoovfBJd4iu0+NFnmy10nX+v&#10;4iWasmjjyzhbjEapXpb7ZER93d6aFy4gBKjbZokH8aP3RBgof2WhEXlydS/lWI8QgNDRhLMaWJSO&#10;2A0v0xEcrCj9IcZ1g+f1hx47mfwWGKuDzMmHDnRJ6HxB5OTuyNnDt0/DledPY5yO4WTSXaH1LZG5&#10;81POKrIholBy1rsdhMPrM9AFFI1P8h6aeuj6Uo88MQRtVGY9k/uzgdsHPjE23su4iaqulrsBB+hF&#10;7gEeJ4T+et4/wMOfKm35ek6fDihURHBOIwfhS0I33yMIX3PkavEgnSSZCmAv0JiRTB+Krni79VGD&#10;BZEn8pCxih5t5yhjnPEqnq1ph/BHDG3rOfRs3dhz9vgtdiRgyvqM/gCgdXV4NM9qsanf2qIeZXCI&#10;8FHqzLjgvwY1ngGkVxQ91d9Hb/sseXi/+DNtKmAWO1ay7H76GmDTn/U+lXqczw9gIBvaKtG7xtdY&#10;h3/HY7GzouX5DwjT4zW9F7nP/1XKpWuLJvU+4lXFB1JVlodlfMPw+94CA9XM3itqVWAQNEhDKHVC&#10;ZqFOvD/CNTyW/ObbbFNEEHm8Rzm1kDeSScN8zrnKW+R95TBiVo0SbAc3mUO0clVbELI95gYyLTCA&#10;x07e6VCj95QDeETgj8WzOHFfDHn6FyO+viADfW6IfUEQ54XXT8PFyXPeJUHuN0/LoxgLs2CIlMGY&#10;JTF+lO7+Z0aTlgDCcNW03KQ/og7Hw6DH0q7jKe/s5DsW5LYbb0m7KfDRdiYMzTtLmzNA5jd7fnee&#10;59Uv7ZdETSgUAh8FtlxNO8ZEH8vQU3AYGVOiKRDlOZrM5SnHM7SGghkIY8H7E6lp+vUcnuv835Vg&#10;obnxQxdrV7SX4VZe6BQ69OFVIjju4Y9ejNn/KWZtMB7a4bdx8Tli/VDXth8UbKUIQYBDhdpqDLQX&#10;3zjk5WW5WmfAqDOm/5h8ziD46dDnD2Is4/1v1w+Ugln87QFDfzh9Mn1x/ZO8/8mkv9t/VveBAqe3&#10;1f9PpJ9/mjxddgOJJ6enKL4DYMTvg2sPqn3b+z43XYrR/21bW0n+Yv5vVz8vfi9t+NX07R9Ttq1U&#10;f5T7Xxdh52E9EB4UPicbxlEUxriJGoSGoaO59/qWSXm1POyMaRm4jA+PBo8aF3wW/gC4jR++w6sV&#10;po7y3PUZZArGOBUQyH3TdRlDRlJEoEPa+NI95Ro/VyDEmIpU4T3lWlukzcpLikIcaq64lehiJONC&#10;qwz5dWmPhdJO2AtfAPXFb3itFfxYBsOXM1PGcGv6xcMDMChx0x0MRecV9h0dtsOYhy4NBMib51td&#10;WEYIvZRLeQIueFnfeiqw+LqMiKQ9DdB3YswaZOs73ic/LV+luFfh8xir8hQ9P/uqafNI6POyGINX&#10;3TItnpXynpf/L0jdb0j/H/G1ygC33cum1UqIWx/SZhEDzgtdmnIcmU0PtoFo2W2Zpw/0TUp9RWf6&#10;Ms9SBvnelNEwFt7DN/Lqt9A5I9f/eeo7gN/iV9Kn5tmnpOLhXmew6/dp8pCJ+XwA/2eQPMtXyURF&#10;8r47Y44HRI3o5tRdETPtwWuuxsPYpL0V7QjtfHPBNFDRX57mM2PUUynGU5iek+OZqFHon3q6r6FZ&#10;rQuQP/8BqOjkXqhqPd2def+2yNDNSQ+mnPDXfrTMOoOM46AtPrLFSQNarwkfdl1HCvgAiwGd4+V5&#10;15hYkH9xAH9A3DoyvVKGuvUtbV51X1puA/yrH5YOnJk6Wq7a5uJhSV3Gip1FC0dY45ekAiKe5fdG&#10;X/G570WQC78r05MTpIPR2oOIYo4iqZXrNT+lkF5IZ6tJr9o1MK7NiB2S1tEYZV8RW/gkdBRRfdf9&#10;eN5DqJ0QxDvqwKRp5HYbXxsRhk6H2kPtewZMQnyKKYwQ5NeLGWeBDvFG4ZoYSN9Z4L375LTIwFlX&#10;T+OJCK1PWZ9z97S87N54/fcFPGRAAxAWZwUVnpP2nrgzChcaTT0rYUjCxGhRoOqldBlG9PIs9a6j&#10;SN1fhTbHonCsfTgn7x+LwkN40x4rCx6jvMcg4Qx4LzwMnWqADD4FjnaMsSkG9GGQ048ykvKYCzao&#10;6IZWl+Y/WmEC/c49iwHTpprHrDYbk1lJozUUqiy/tYGC9V8Z6uc1dv5ev9IhMqFS9G+F3AqywGEU&#10;rHG0dmWnDAcGxgu9ZqHHRfk9b9a7Vigx7dc2DA7kaR/EvA5tdwKeLBQDdFIHRVp1pSwLSRfPTlkx&#10;oFswsB4dwvTbef6+lPsbSc4a8JXIXwzPWqjIK/+bXFvxHE5PUXLDP2eMbLPq/5vlH6X/v5rEi58V&#10;1ymFdjA9BSgkHfNJXQdF5feeLY/JxwOjCCnJU6HVbUo+97r8P83vf0yb9POv8v9Xpr3VnyWPMxYc&#10;Pfu9af+L8/sVKfuzUp6oAcNGVjJO4RMLgctTivx2dIbhJUeMuyiAee0jUVxziJ1M4w9j2YCvx899&#10;/NbrYU59pl5ZxtI7phwYE++m7tqF07xYZ4mkLGHaCrEXKNHWnjKrL/dF1srJSF39pUJbsn28CN+J&#10;bqVfeKjARvLHC7Tbibx2O/GpsvHMXeGRgITh7pQNHN2c32TOFBv+a55ejNtjsM3vDlH4dZVXP/QN&#10;KHE9GRpTvtrWtKl2zB58lale//WRQtc+7UJ7UzZdXoOPPOf5ORo4Dse4idxeGIN1d+6/8Jpp+crr&#10;p/H1yf/6lPn5103rN147rZ+R9l4Z0HQM+D4eA4w26gVAjEVSdGlFhDg0qQMYF6FlBI/VOGkjGgbk&#10;DaYh7F5JG8hvyqvV7vozMJTKME3SOrYNpz7RBYzU/Rmv16X8Qzy8TQfloNKh57MseVYLkgMWyGP9&#10;jtxVRG3xW/n9JdPe8l15dmv6o/031ZjPtKzPOIeO/cz40yvtWPaUZfRHOZjW5dE3+mgMRB8yPgBA&#10;gFKvvTKWeT9ld76Md0UHAjbjzddx/vVfFOvZoeGzAkTOmY46FnppF4PFnU4Gvjn3RBx8qEnkBdjQ&#10;ZpELpyRem7JmHamsKwIaY58KZCg/silqHL4rYLuy1RbP0accK0cXaHvbJNe9tL8iBCUfzuTQR/32&#10;gS6RtQCPsjnA0AUBqqJJD+d36h+fN202t6fMOB0lD6HjmtwUgQ6lIrRKGcV4FQUW+ncpdKH87bqE&#10;+p8y5tXOdc3g7JT3CXEiQoS7kCqvIYMZ0FEKJshpL4NXTB7GFgmoUxtrgJRHcUA+5tcRV9vyW1go&#10;wnW0GL3D3C2gvE1fskzb14icq0Vb2nIi7x+9LSDg8ml9Is9OBBBccrKnIC65M4DhpmlxUfKecXIa&#10;dpIIQJWLFlFuDFSUQRnGAk5ohUYGI4h7NDgZwPSjPo0cpl0eTZvM4R5PXtfdlDXekHR38hm8DHrV&#10;0QsASyBrjqzp2OifwEcgyyuUFwPoM4BAubrnHVEeX4XM/9S/mk9njGLuHRVoRUlbnU6hajeGQ++n&#10;AoWm9Xz1boyLffnb/91uSt7V/KcQViv2ViwYVPuN22xo8ERolvsFRIQ2S8Hqk/vG2v/QL6lCqNoZ&#10;I2NxlsNCCHQt6Kr5xS+L4PxdrqYNYjidZFjg4Lvy/k8m/UDo+MGM1UfCr6cxxttEKVFyMwAopba9&#10;zzjPawY8Wy1/J88bLByMDBxMs2KcU+XLtbc5fjzlBrDU7zyfp0ckinE+yMmzyvPRAkP+7y6s+Pb7&#10;k7lnuuUT6df3hTffG0X9P/PuN6cM3svN6SsP5eok0aoYjPK+Qv9UiKat7MkukID2PZ493YcX8Efz&#10;VI8NI9E80nOm7vdWWWNLto1pb2lsg9TbFjdpX+QF7xjrCneSI3ymXIDgupTptzZRpPiZPFGaeJKy&#10;zpin7UdjAIq/KqxKR8QLD4/zwBpwiNIpq4HCuhaqxRPz9dfFYynz4Sj00GbgBd4Uebk6zyjwyHwd&#10;9WtN0jPzznOTKEp9cDKrsluxdmQBvbT3eAy8q7AynpZf3fQPYxr9Es/v1KF2aIePGW40NBahOz1C&#10;rwVUDFdE3u6Pcn5h9NUD0VePhybPvGganv/Maed1MVDPiA489+pp7VsPBfQsEjZedJ0F5fFCU/46&#10;gKujheom9wAiupMf0UBynT76yJa20xMMZdkAY++/Ougj/aKvtNkUkXExFvruC4UBqsNfPIl/9xM+&#10;PpgOPw/fk40ZMIx1fsBPpcwfy7OfTn9emOt90254e1lbDfUJjxm3h+J4pU8VUXBGTHRbxm1Dv5Yh&#10;187zI2fpE0etaMAudb96PDio9EzyruxQQB82J+8Zv5TrTJ2O6t4W/rX74J68E1DA48Y/q2dPq/HV&#10;+f9Eyrbj4gUpT3TveeFPkQnrb0wN4G3tFhUBFNTPKOMZ4xCDHhuxqrUH2108NTWrf7ED2/HwIb06&#10;Dn1tEWv6dgAotKw20G4+VJYxNeae3RQZsBgXgLknbXrztBl/PPz/Pbn3Q+nLJ3L/d3L/O9OWt+Re&#10;6F8MUhWdSohWTFT/DQJwAAD4LQEOIXjAQu9ysOXOvDNPJO+MwjNpTHktGo45TUcQboOgA7aAeGbg&#10;GFrXdLQMR3sX5u/Mre2VcFI8Bm+TRCHlfzyl3uWAyTE9A8ObShuq7Da6tcbh6DnT7pHHpmE33vTu&#10;A/Hsb5jGs0Ooc86ejtSJihHAM2+fNidSx4rSuXVaFZLblpV2mcup/tWAiCgEFBSN1K/t8kYBGMAM&#10;2CBMtJNnO5gBE3x20puS7zV5TriemT7qK6UYlKs8i5+qzg7FNyOjPQEBKDwTgm3maeWIiWYaADjo&#10;7rcyeDDK8R66Ax5OuJz/M+xPnnqg8DuikH7U/55OWAVw9QIw77VnWLSJkPZ+dzyDMSW06tBrl0Hx&#10;aFP6U6EzPGbLrHpmj0t+wimUjR+0Q192QlNgx7v6ynNS1v3J/125Wm39BynrA7lSLL+Re/8r6afD&#10;C/+UvP83PGnxXxTRaRTVbPABA6kBBS+mT398Ulr2boen856kw0BhBhzDaOumMxB6aqM+DLXpbZfL&#10;xe92mfGm9ndXbMOwDRj+JO36y/DkX6e9v7999rd55kM7v5D/EfDl8/ObsaPQjBHaZpwirzUfH57F&#10;b3UoU9EbD2WsAk77k8CUq3HxjKwaa3m2+qDGPPejuJbk1ZaqUly8UbsSvIcf8QJeJb/umcIA4oXB&#10;AWCHZ83Kz/sU6W2Rc9cotfqIEJ7Qh+SJ0nTipyhc8WvkrQzv4GNhQEru1xZnvNOGobdUM+i8P95U&#10;jP3wxLRcvyzKNeBofHnyCxMr8/JpJ8aldlqUgqZEGYToiCRbL/tbL/rWNOuoi7aTm+gCynyVdqYd&#10;vmDpDAd79Uvx28qY94Ahnm23p8vsRZvaakcGJZ7xsCD6toCjlyffYwE4d90zLR66cVo/K+88PzS6&#10;Jo7CsdBmV3kxOEO8Uk5MdHMbeWMNnIsS+U930oc9nmV8irbGKW0rvdVz9mUs3Rt9h4CcyuueaRm/&#10;lcMb5mX7n7aONyfxnk0NbHn3QJrXGGyGP0i5ThY9lAcvRz6W4fGFj75tvj2/705fHovudPrmnaEv&#10;AxoetC6mdKmotLUoriICuR8+tn13BNx876AWKQqvp/3hDdNrTQMyINrZ9qLpELqPAbRr4AeYPT+g&#10;VP8AbP1PWaWDnxE+fWbeDzBavDR5XxyZfEV46/HU8ebw1l0p19RD5LAWxZomvTcJAM77ogUZ6572&#10;MrWAF/AJnaldqc8i+gIlfb/1Md5j/I2VNS/u6UvsRfrdX1sFFIE4ebznihfJAV1ApregeXxV6n57&#10;/v9y/h8Yi/yOX5GyGritlp9MErnMKGEa6LEXqjFaCAcwUNZbZJn7Qsu1OppiqYpFFgAFighq1hDP&#10;RRvWqUzI0FZLwkRRWBCZ32VcdQKzSn0GQwmczgELpYRST01P+CaA63a7io9T1dx8G5we/HWS8tOX&#10;in5oA8Jtmd80RG2HlDIIPmltcaOTFdVjfYEdCUHUdWpVKSPl6qs29qAQKAdaGMTakhhanVrhf06Y&#10;CM0McNpZ6I7y5fXkytsbH8w9ay0eT19ekqty048IQCHZisR0BKBXagM7lDTvz9hA+epN3vr4h2kC&#10;9QAEGNqUBSDVY9iLmDzntQAxxojA6WfaXhEcpzMy0scjHKI4xkpEwHu9i6Q9CcbfVXuaHl1++hyD&#10;0Z8VzzuF5uXTTuMlrzp5OLlv/rMAnvIpM7+9y2MjzN41N25BaxuYXviofgAzNKidEVfnXQL7rUmf&#10;TB9+L9ePhmd+N/k+nOcBEKM5fTsFCMHpz0oQbegpgJ4SmAHDnPrdJ7/zpDQ/P5Cv3juYxj9PHb8w&#10;7dRCSYclmVbwrYoGKsvlh6OcDrwHWBQAyu8Ia3lcFOr6d7d5/jY8pX9/lP8BCbVG4a25xlMODw2A&#10;bil9iigGpaagwhPhyT4sLDSuJE/4r3gKb6C/e66UJkXrvrHCmw2+GxS4j/8AzG1kML87OtC/8UCf&#10;6bENkdZi1Z7e4KG28hPWJjPa6J7EuOEzIIFMp7yRnsJDgCJ9oQy84l2RDNf0o7aHBQyYEtvx/Qf/&#10;7wg9eH6iBd+U9/ENedRWz51BASyQTf+d1XFf8nZ/hWEdttaASL8ZGO9Kc3+0txdx8nRbb3pXHrQT&#10;SUFHYzKDDtGWPDdWZexDHzulLsvzG66YlncE/Nweg3PT5dN4awzNDXdNizNEhYSQrwn4JPfGTj1o&#10;22PaIfmtHipa0mOiltqCZpwuz9KXmm/fie4K4ChjytG7OX1lGOUxbRW603u225XuznvOk9gwhqln&#10;I+QeZ2vnt/LbqYK9QwgvMzijjy4NX5P/omm/mPRzSb8cg/dladePZhx+OAaX4Xok8quepHj3tf4B&#10;jy6vT70xssWv+E0bLBjkwCRv6c20BdCrMdV/U6zGsp0x4LLn7NkZfKkMtJvH0vZz4+O+qwW4ZMOu&#10;GVEC5VtM+0TkUPTg65JenWdvTVmvzrj70NiLU/YL0ofoeWdouLf0HZa7w+O3xwmNkR4CJFYPhp7h&#10;NTsLatGjs4xEJ0Sv0P36jCGwkPZGn47DNQFa+V3rJNhLzpnxDX+O1yQP4OBZ6CEKl3Kb1xwXjQ6+&#10;efSCvMc55Vz1h+g6ynkolc45ldopioFtgIDJgIVNiNOnNTZgQERXWxndZ4Dlp+CPpSID1ydZzXPO&#10;7bnMzCgkHSPO+BOE/Lbat5mNYKnXnBED28awTgbkQRaDnDGt6yNMyZ96ISMr7NsQpq6B0lCW5B7G&#10;wuibpAiP6ZGgYx/AMS9ZRt+ZB3tBXOa0VhcGQREuqCzvriK45VVRSEAOwcFEDWIaNDij+7oIVgxX&#10;zReZx+RVyQfJpd4Maik0greKUEfAIGBHEhu83VxFLTbQcdUXg1srbQGuVrK9eIzyZIxnxYgOPSWz&#10;qs/Nyi8vQ4re3qU05NW23AvjAAja33QDGPTDWCnfb+/NoUXvzavW3ZfHWInyaIe+AAYYMf3zVcDQ&#10;GFrdKToTRgATPbQX4Em5BRhEgigmfSK47kH+ylVH09O7Flx2GbbcqYtXozx1qccim4fSjq/KmJlm&#10;4K34Sp291h9I3l/IOOSekP4ctq/fhxKj7P5WMGaAMKd9ofH7dGl+figfBXk0ad7C6RyE3WW8JnVt&#10;k10X69wDEva3RUqe2+GQ9zYAwup/bctwxPPWcysA8U/p968lfUX68N/T55fmmVXg4fGh90ajdYVc&#10;w4OMuLMweovuZVGyeAU/9VZGix97fcFs1PADg8fjYdwYpuatGTzitTY6FoQZ15Rdcm0sjZ97xg3f&#10;yec9PCGfcuUhZ/KpU1sYaIpyLjvKsSJ3PHPtmcu2YFNbRSuUBUAK6zp5jgKO0i1FHM/OFIR5YwbN&#10;N0MWr4rMUe7mjynmx6YjNVVxX+o3L2vKQ3gY3cgmT1BbtLu/2thtoO+E9j2jD+kK93iPaCmP9z3T&#10;z0NAofpiarbLG3eiV49GFs+LfjkndDg/Y3JujGLtproo+jD8z1Fapc4C/mim7866ibzSabUOTL3u&#10;GX/0lG++em87RnRYGVuREjLmvUujN1LmoM/kLPWTbdMdm3j4uwxRaLv7aNp7Y4z8c6dhE/qOL52W&#10;O+HB4bnTuHLWgQ+ZfWfSVya9Nvz6pqQ3Zyy/LP+fOx1dJu/4mpR/Y8q7eDoyMsYXxqAy8HQcPg1Y&#10;TH92wrND2Rs8HK9flGElinBFUtqV9gOjywhPjUX61H3RX+AJmGzwNoMr01S9lit5U8e61jBwwGLI&#10;a5yMdWid5/1dBnz15uQN/6yAHN+SeF7KeX2u35Dk2Ghg1BqFe1LGCwIq7k+fRchaX7WzGMCx9pkA&#10;0RE67NGUcU/ymDYESuS1Nkz05uLYGvyizc2HIhF91D29Gn1Z0UBtzfiu2J6MbZ3VEGdqhacd9Q4g&#10;xJGKbqGb2uE4TZr12DatKnpZhqAFuffKM/iISZgZCoaln5vjKpRM0aSEOtGrQiSYnQIBIDBdGB4y&#10;rmkK7yrLO70Nk/FpQ0YwMnjpbB1UUoPNa6QQhJ8xs9+7aZtwpcF3SA/PQnvipQzAA5Ah73ZQqxzt&#10;ZMjnbxko1/0wYJirwjl1EErKDwiphV4RXB9topicG4HZvOMqtZIQ3kzZhMa7obY+1Sdfw6QM9bIM&#10;Y4wr5qt33Gd44wFAkRUepiQwpD4R3nhidfQrJclACh2iU9O+E9Q4A6MIQ4Xwtc2Y9Xi1UDSNT72n&#10;vPQPSq/FnxnrUthJRW/5tQEttRUt53fVQTiVOwudNkkMPZ4AjnqKo4WLsMoLsOln3g9IKMNSbRb5&#10;iRLwrLZ3Uaqu+gA0eJdCnddStMHYLFZ5przUs26wNASdryh8Z6OPv5lkUeP/S71/m7J726RphGH4&#10;q/xv7/2wYJxau/BP9fwgSHhaYTqYDgnWfP/wu/5D57ZvrsdPdHsKEJxKHdnI77rfAGKx7MjDPIdr&#10;5fhyG41YBRCtF9+cd742fTe19cqkrVdc62AcIdzGoY9QJx/moSkX8mDcAEFjbpwpGTSOLNSapH7H&#10;HO3R8ILvcsy80LzS/NXjZWzJC6MJ/PrPgLcTUHK5jS61UbX7gBenfYwy3gECRTKUgcfyuxYuWm8w&#10;86TUfO67Kf3ZXG3GJ/qsjJ426AVaV6UMxsZ3GtyngO+ddsYocQsdl+aTGaiXhkbXJ68wM0XdEbsu&#10;l1GhC+dIn35qg7rl0Vd9bhnue7dWXut2+uwGekf/9VM7tXl+l9fvXQAkZe7kt1D7mn4xxZp7jEKc&#10;g2EdefYF2YrOSORNWWTolKe8qXvaqA4GBt31Q76zQjuym7zltMX41NU8PqPWfasDiaLj16Zjffzu&#10;2N1pUzzZIwFc6wCBs2Lwjgdo7QUgnPHYtDweo3TkiQAYxw/fm7IeTTtC39rKx8A5ndJJmEDUdWmL&#10;dqU9Fda/M/cDTtLX4qvoq9JrMd52djgcyu9qG8CQsbJ9fdb1dMsm7652RB6AR2Xgaf3Cn5LfPQal&#10;B/O76d7j2foev8kj7y2hE6D5rJQFRN2VNr0z9yNnq29O3i/O8+9Mel3ufWHSK5L3i3P9nOQLWFg+&#10;MW1W9NNzkwDSZ4YeAQJ1SuejKQ9gfVaAAF4zHcZxpPfcvynlkmVrePCgdpFbfOg/muElYD3/gcba&#10;/npejLspt9syDl8aPv+J3O/oQUUQtjrnafXbrMfmVPcLHCAIo8SoAgmUg8QIaVT/7mcMIWXhPUYe&#10;g2PEnlro34RAogjCyLW+wUBKylOfZIAsgLO+oetoxnYFDtwL+CAQEjARhTL6rOp+GYSBZ82z6PxQ&#10;pSkRkYE6vnmTfq0O1MuLjtD1PPh2vpvXVW2bBdd8EeTehwdB6j3FEGargcw7tciEIAsBYWqItQX3&#10;1L7rmeksMCIcPmdqnpCCIYSeJU+FywiFKQggBIOrr6cb5jUEXV4MZrV1FQFiPI0LertanDbnFaLK&#10;vSjnPvFLnby+PC8BSvkVEcF0hMQ7aKktykcbhqMXmrZAAR0MC0Nttay+WrSTvCv01AblRAGoM8aq&#10;3rOotGhGUfVqXYppNVKMvmyJbtotzKccv5snCXN/zVOe3kLZSo3yoNQsLvq8lP2RKPn/md/vDY9E&#10;CAbz+b8QWv1d8vxR7m+9+0NpBgr13Yag51mAnlaQDqdDgjW/41rG3X3XQ6DgYAThMIDZP99hCbz8&#10;cj0frLVYfryfLZ0g+Zup48PJ95P5/wP5/dWhxxemTgr5vtDCeDG4eABPAeTkiBxm3JPqU7TFb8Ym&#10;nqixrSlDkTuGBH/MMmHcGUrlNl/PPNG8M9+XX2gUqDaO7uOT3C+ZkVdZ51dUrtcVuEc+3FceGZM3&#10;+mDVebWBzDYw7u9OaOMMFAANsjUIxa5vzJUMxpOMhy2qWHvPQ5s65TMKeXcdz251X3hFmBigiAKv&#10;z1Hzxs+a9mrLobL1p+lorrgBEFrpv9/kpWkjctZ799XDCM47N9xjqNx7MlBog2UKE7/Ts2iVMVkp&#10;m3FPuwMQCkytRH28v0rbogcHckteRIYZ9rxT6zXoJPXRiYzf/Ju+RusGeeraKSfHmgN58I66r5/W&#10;ezFee3dGfwYMHAlAOCPpnNDo3Jum8cx4zWcHAJz7+DSc//C0OveV03h2DN2ZL5wW58coHn3BNGzs&#10;eMNbvGa6bK4bvazRYBwzvs6BsR5sFZox/kVv9HKGDVownnhWREHf9cM0Lx2T/tYzv4/nufLphNS7&#10;daSa5jMt1Y03tw5T/b8l9WynRYGO3LPOpN9RtukGfbD90ZTVS8JfT+TdL8jv1ya9O2P86pT3Jfn9&#10;/Oi0Z+e3BYABS2P+L29NfaIIz834OS7Aeo7PShKFCIioLZwWIVtgKxrmOZ0MZOU+59KCSbJT8qNt&#10;QPDMQ/oQ3rDwttaWKCPtHXy6+h+S75RO6mmETnTTaberHtBlUuumEoD+GFSHrQ0CgdgybH4zAnvl&#10;+YXhK/SD8XmhBv+soDj3U06Mci+SE7K3dqGvvcXOfV45g2MAZgXCm+RhCmsrt+/3gLdXYa6al17v&#10;BzX1Fwgl761DkHg6lR+DSZhT9AKgQEhgg0cSJohQuPZUScqrtkfIk1ybuRhH5fWVQmqPl5K0vVM7&#10;7847mDHKJCCDh9zKTD5ghxFtwdeeBhCUDvCgjQZ3HmT5+9qeFiXk887GQp5WSh3JoQDaGDdw63Hq&#10;HQEx8tU2jHRH/ptGSXnWXaRftX4DbbeJIKBBH2il/d6lRNEptCuAh84ERSiWR5R75eF1eRZC1Ur3&#10;AIBlGSY0bwBG+axSd62DKMOkD+gQtFsRjYxdjZvyuj0994yOaGaM5uPCzYEDCcpiyCjD0Lr6RzDM&#10;vwUkrN6fq69H/nF+fyz1/1k8sA637RvsT5NmgDAn4OGIq//CcFsBsuCnToE8lEowU18JZf4rYxj6&#10;kKcu/0Np8/y7Iwz1bLu7YQYQLaDWLvx+fn8i7bDF06FLFkX+cmj+w/kf8GC+cfjfee4zs1Zix/Or&#10;hKdCT4CtvDEAGq1zXfcUWY178T2gLIpApsNLtkUZh/CAcTAuswzgzf4onHERMuc4+A3wz2NqF4C6&#10;LJIDGPCX+xIekGaAgcdb7koWyns2zmlD2sbT689MW1Acfhy1EY/l3RjFijSE/3YKCJg+E+HEq8q+&#10;bPJF2cVGf29Ju2+PvuLpmQ+OsePJDuaRKWfTgleHX/Wb4bmsPNnSLVtD1fJLfvSNnFnMh7f1xVoM&#10;/O8DWpQ4wxvdMgbQlN4kx03/NgTWX+S+3RXxtnfzu6IA5uOTpz4RXGNHHkOf4nmyrG3uuxd6pN8W&#10;eB6pcVQ2fZfnoYnoTkWI8rzHVpRzlreMYbzkNqpJY2R8fGDarAMIjt07jUcfnsZNjP7e86bxxBPT&#10;4uJXBRRcNY1XxFBelPsXPzAtLn9jAMOrAhKePa3Oe0PuJ13xyDR6fmbK2wkAW4mkZlwqmsupMNbW&#10;pfCI4xjZNrsy7UEP0Ufpoy2s6BKa9PQqG4IH0/bQBZ9taoEzvhC5RC96nD5G/9A6vNtAJQCh9I1+&#10;40P1BlR5r9azyGMRKr1sLQbeM95o7F7ymBIpsHB7yg19ls9NG74wZYWX1l8/DauvSZ6AiGVk0Bdd&#10;l69O+W/JlTzaYmq6Cxh4NHW+LvpaxMUUhejya9LH0E1ka2kawjsPhz6vSPnevSY6IkBuCEArmfWB&#10;qfS7IsR4DD2B5Ni44fbwB93/s3kW/UEnbfXJfjqgqyrRPwfT4fyVimkRVgiSEacMNIYgSgiGuCFe&#10;jC0E394/49ZGqo5bLmHCiASiwQaDvknNveBNPfL3b4e+rGpgDDaPnRFjfDYlmLWgLoyurFoHUOHT&#10;LgOaPuXZzHu5m1nai1rmnoiA98coBu8ozxWzaJ/f6QMPN89rXUQxB2WlD/rndwv2vDiQgNWpVWii&#10;viiTXm8B8MwCqF/Cjfqae1bqQoIYr8q1cLBp5z39ODXHKbxL2WDyrcFNnvmI7WYU7euP1LQS3dJI&#10;3WnXToz8fO5Fb2sS6aFQUlZ5IE8GCsrfDZ2EiEtxMw6lgCwa5cHxjgi2d9KfgcD6rV9oR2HqV+ha&#10;9J+3RirLmgRXi0Bd0Zxwhp419QNkoe22/UXD2TD5DzBEAVe5aEEZUN6Up6mYeIxRnnslxF8XNP9z&#10;Kb+Z2wLB1eInksec/r+mD4fWATxNOggSpBmF70cHtunpgAKQUOcfENTtu50OrApfd3nWMCij2pX3&#10;lsP/SRm2eAIAAQQWLAYsrGt3g22ZFor9TtoUwJD+DcOvp43vj2fwkeT90dx3vgRvw0pn44tOlOle&#10;5AAPGpcoSh7qEoiPh5Z7mzIy7oW3KgycMS1vmnx5h8cM6NMPAKixkwAGY48vjZXxo6yBOAvIGCHr&#10;WYA+/BpjXzznXd97MfZkp+tQRk1X5Z1a/5Rr5704fcy1DCAQoD0BN9sQfHvM3um53T7QRntMIZpf&#10;Bw54eC9PX5+Xd/T7saR4c8PNudcRwNJJMZq1MCz8ejRtoZSBKDxcfJf2tNfLg6ewA5YKgGmnPmoz&#10;2tmVI5SuzBMVPSmdOgZYhf7rGML6IB15KP3WNClQRVesGDAH3l2c8slzaJRy6ouPZfhTXuncyGqB&#10;FnQMcCkDC8CFztHZtXsh73UUMuAjQMvJjaO6480vx+iEzTXT8th90+KMGP8zAqYufOa0PjNg6pzQ&#10;6ozPm4aLvjoAIAbsipdOy8viBV/ypvyOQbo0oOHSGMcLXzMtz33DtL7otQEJ3zAtzg34Cnio0zOT&#10;OBMV7Ulf+pAtdEVzYMb8v/7HmNauAOvFLowes+Bav9J+x2n7OBad43951un7FjQ5KwENmzbGKn0r&#10;ng4N5V1tpzNqu6060S4pYKM/HW1cjWloWGV5d8t/IlR42jSW6MJSv+gbR6Y/HtD9iuSxBuAl6dfb&#10;8+zzk16ePjD8Ige2Qz4UHXtfnj+e329IW0QYQtvFy/L7jRmjF6dNvoorr+nUgK2KDCSFX4cA/128&#10;FAC1pjcDEoBh9DEtsRt53zGtMz4U0BJdEd1Dd4U1UsahdEhf7QOEOR3OL/VK0N7psL9qvaIAjBnm&#10;9yEg1zBpCM6jewpQKOFqo9IDiegUynyl5CkHaf5twAi8PP5jCmUqP4aqDANlk7IJ4tZIyHskZfTK&#10;fO8CBH4nP+GKIezQu7C5dQ6Ei8DFG49SaSUl6RNGceaDPIRpyxh5xmhLbewZV33etr3Q8SbK+2je&#10;dY+CwrS9MAlNOgTZdGomVKerQ22AAO/NHpV+aY8rulBUaJ02lWfSBv1o5e350Y7cCJ9heDQ3BoSR&#10;QtBGSl/5FKiyAKIIQRTEU4HCwSOvu7/t+aCFMtyndLfRlULyWwORcToMFHzaGh0afG75R91FZ2Wm&#10;jhLY0GvgoaKTembQQHDRSJkUiKRP81W0RZt4Yvqhfoj68fTx3VE635/fdjD8Ter/rVx/Kf/7A1Lt&#10;pX/qdBgo7D8jVPM1aQYKtX1x+3s/T4EEayO6jL1tGX7Paw2cJrkOeOj/jma2ULG3cS6X/SEq367Y&#10;OFgq9wYHSi0CJGxpqmueD3+VMn48xuHHoviFPgMkSpnFABZAwBfoTqGGvlGAvaCQAeexhsZlRChX&#10;YWh589/Y1XSFldRoTSbwCL7oiELLJNpzJJp365oxsXq89qHHsDb/k0vlyK9cctI8KDk0rMGE+nMv&#10;7W2+kdcz/YhhqQWZPM70rdqXvOVQ2P/OWdBv8+22mMX4lUIXDYsRWt047dX+8ZeFTwB8edMeJ8/l&#10;nd5C6OA07bohz+kfgALPoZf6ABDPydylGdfz6ijc9nLJBOAvH4NHHwL0rrdlnK4I/aP4R58U5qVG&#10;TyTtRGf1t230I3ISw2SBZss2+TdO6ELWXNGFvtWmpmuvMSI7aVt986V1uS3d3i+QkH4ADYBT6Zm8&#10;X9Mwu2nr8RiocwOmLnxoWp0Vj/mCl06bizL2Z7xuWlwW43fWu6blVa+cFjfF+70qBvCiGLlrXh7A&#10;8NY8f/G0vval03BFjOKlL56WF75zGs9KuTuPTcu9gLPqg3FnvNHPWhH8xPh2NLMdjPOmjfNm6OHS&#10;g9cEHKacFX0vb9q50ofo9dJjxiX6MLzY36fQJ7RxRTv8r/90OafCVBqeNZ2Mx5KPo7O91zralc50&#10;iBXg5X1tDHhehS4x2Bvefxl56aUZy5elrC/OfYsy3xrQGTpIw2Phw8dTN1BgesOZBK/P+L4wZYXW&#10;vllhF07eWSy+NP15ft5r8NBTGnflnQCugIOeZohMAIFAvihM2eXm/1pYukzbxl/NvdYvT3VUtmnW&#10;U3P6twCFnkMUnuLFCe1uma2u8+80KKjdzoTyvEtZnJp6KEUeJqwdBjXAYeYQvacI3JPHIEhtePqZ&#10;fBTOOgQxmJQHJpcHYzO8DKt7yTs6sMk78+BtV+kLwRTRlN+gp/ff86i9u45ioZAoG+3p9pVxKwOW&#10;36Uo05ZSEtqr7gYLbQTdI5RCtCkjgiqy4Fp7eIsWgAijrO/NnNrqEKRmzCinKDpAogHCdqD3r/PB&#10;RBJaAE2Ulf+eY4YtLSoZO89bGDoM1Vtnen43SnKOIhifaqOxVr9+NlAQirSyu8OhFLwFlQw4QdF3&#10;edTVdOnIjDrzvBB56JI2zFMP9vhSalZbl+eX3x1NQH/CCdil3MFX/Xo6qo0QcCV8i/HRBGCZI1h4&#10;Rh7Ai5IHKrSZAJlX7fYPyzcnXxD94htifJyDEOMrpA9hRyhOt0bhcDoIEqR63zVl7RC+rYDNQGHe&#10;J+4TuzNoMB0wOAlyKYkQ/Gzokt+LP0mZphB+Pe38QAzFx/L/QzHQH0ofeh3FYvnB/P7x9O+vU7at&#10;lI6V/rn04c/Dx3+YZ/r1x6nrF5JXpOR/5/p3Kd+q5q9J2fck3RLAhNYiLmRzyyfSimEXleGhGBcy&#10;4BTMluP6ciQvk+xFyXfka+ZT0cfwUYE2U3P4g6zh/XWupirDxzFMwuHNJ7xIMq2cU2X5PwPmvsqL&#10;R7SnZbqMYQavgU0MhZA0HWPr2YhfeaXhe6HZpVPuGP7eguZ8gfUQwLCyiOzqaRjvKtkoZ6KOdBY1&#10;uCt0Ayrsdyc/QH/0TIGV1AWwpL5yCOqePC2nziMp4BCg0R+rItuiaYwiunhXGxusrIXF4813xJCe&#10;sB4ichrl77RaZbXBJ7/yop/xMTYx8KFLrydAf2t82oNucN1nZQDbxsQJi70VGr2BLu9spyHItqjM&#10;JrTbvXxaHr1jWpy4flqee8O0ufCuGPznTovL75iWAQPLkzFa1wQoXPryaXXNq6fFPV827Z580zRc&#10;/oyAhBjDk2+cFjd83rS45W0BDPl/2Qvy3qPTcOYV03BGAOse4x6Pt4z3NdNmJcIDRBlvQEvEMUDO&#10;OpL0vceneaO+ZFyL/vDArO9MKYhURR/Q++gc2qNNO2umKPE5nXVJ7m318CiqFd1ZkYieRgUu+mue&#10;9Bze0zY0VK4FtfNplKGTNnpvuDtjdeN0ZGkagacfmlTUwLkEdhzdn+ePTUeXodvwaMq/P/eBRAcx&#10;PZHnX5nf78h7r0t7LDz+zqR3Jb0jz00/PDvPrG/w2fPw5eJZSdYpPJz+4g1rNGyhJAtAQ/7X0dDP&#10;TX8yTvTTertTKrrktI7RrKPm9G8BCi38BNzK2jDW6DsAIag5aoNSjEcJnEptAAkCz7QZsRf1QXsz&#10;uHDfToXeq89bKAEpwWeE1kkGaAYMXWZv5YH8GHRl2RonwsFgMCIMJQGYFZckn/db6Zy6779kxTbl&#10;SBgbAKirjz6mmCgAxtF/iyK394t59FNZ/nf5vJ5eXDcLnnz6Bch02afAgPpMDWBeeXtNR3vs+U8h&#10;Vl8wqJXI+kFxus+wC9E5cbEFvGmNebt/9SGY7Ttdn/Y6d8J6hu5H94diEs4PeKrpglbOFlC18tEH&#10;oawTaQODrU0Ys7eUut9RB16b92OwS6GnLYXiKfLwUe53hAo9ADblEEDt9UwEyBqYHm994NV0fmNh&#10;54V61imbMpBPGc1LNQZpP1r5yqeDeHqKqekt1LxYvjL3/2vyMbIW+wn5/22StQtb4YmA7E8p5PdY&#10;z10Z9b+qZwUSrHWoPccx7gdPUdwmUwwWBG2S9kFChG1YOfTJrgt1/mjSTyd9f9LvJHWe8v4HR02L&#10;JMTYV+QgbV7+S8bkfWnXj6QNAQOp25kQtoAuFsr9RO7zHH4tffm53P/dKP4fyzXvDvI4gIf3Tbk1&#10;fzNEjNkmirQ80Ixh8ZIPEIV+uzHATrSr+f4AiZKRkcK+asvTFqIZLwfRGBMA3zWKthQY+Y5BjyIW&#10;lu+ju5uvO5LAsMYLpMy39xusal/Kr22MZASvNVjFf/0VS7JmsR2wqA2t6HtXQupn8AM+Gf/aa597&#10;q5oPloehbqdiuX8i3tXpZ8rgiVbkQP3q2AKPMeXW+fbbKFrK73qjvwoMA6UMtEiE9wAKdeW+E1HT&#10;1tYPvdVwr/rTbSg9BZzFkNcH0HylL7LRUQfv+BQ1epPzyMTW2Pf2RvdanzR4k8gV71pUUNvIgp0d&#10;yhJ9pE/1xf8hbY4e2bl42uxER/lGxpGUe1b6e3HockmMzsn7k+LZXh5jdf0D+f3Z0+KmN07LO79g&#10;Wt7xeH7fMA23v2Na3BoDeWUA+VW53v7aaXVvvOKrnzMt7nj5tDwvnvfFr56WF9w9LXfvnYY1g+bj&#10;TcYADUT/ci+6DxhYO8uGHow8t+OCT9EUCKMf6Az98m7ku2iir8cje9EJvOvSDYAAPutpabZkL7rG&#10;2HV0HA3ZAQu+6TXvhQ7RYT1V7T+gl7IBt9LN6lWfaYe0OcBiqGOatcXarWfmXWcqvDR2LoC0TvyM&#10;wR7ceyR5TTXk3dpG+azkfUlk8QV5fkvKeGN07VdH7t6U+yIJnxMefn1+BxwEbAzLFyVfgFKtF7o9&#10;+TJO2iBiKJpWB4Y5+8I0Y8DdSPa3Oug/Im11XKciOGPdyreJYwCtwsW8DDpmPpgw6Dy/iLi+IpaB&#10;GE9Mx0rJUD6dp8vN72F32qOwom2budXJ+DF2Q8py36enKQiGTVK+RPiUx4sEIhgy93qgS6CqruSF&#10;vqsMhpDh8A6FhkmEAZUDFIie+J33y+PtftXZBynfszLwlafDXfJ2xEXd/mMi27PQsL9A1r/Vp/3A&#10;FuPZAKHaFYVi8Zdvxi8AlKKxul2VrT6/5Vc+cOO/Proq3y6AWXDkl7eBQreXF0gg/Obxa2//b2PK&#10;gEegRBqCtIV4e5FbCwVhbcXivysjrYyuo89P6LymgAAf38Kv75yXAPVWtj6NT15lm/9VVrcXUGiw&#10;4D+A6Pe8HdI99MmYlQeg3wwcBQCYqDup6Cov42B8/Uaf/F9/bq7vTjsYaeDg75MOMH4Ewf8GC7+d&#10;q2Nj89s2ynr+R2mTRYLfkzICOpbWBlgg6dlfpC3e26anEbDe+vh7ufeFKePn89uhUO79fWjv/x/k&#10;mcWJASlLIEKdAIpjqf8w9z48jSsAwjSD9v9Ryvm1KWQNvf8o5f9MvbNcOnAKKEoZg/CmcPkdyYMv&#10;Is9kOuOyKa8OyNzyTR0wFtobt3h9PPQlnnQQWRTRsoweJWUeFG15Za5khI6gYI0T5WktC893DrXL&#10;JwWc8qKtmzF2NU7GmGEDuOe5dinvxTg0SKALvG+O3ZgCut6jn8gCXXJNkr5qd8accg+wPFFtJjeM&#10;803xrixEAxKuC78/L+/4+miDIPJep+MV/ztBz3y5xYF0DA+X/OK3AOoybviahwcY3Zb8uadPFkcW&#10;OBGpsB4BSIhxLL2Sdjj7YE0G6ABnMzCc18W4oAkHjGxclzoikwWE1Zm+1voLUTcgCb+HBqvct8Xb&#10;p6dXTZ+apkj+Noj6ZMwYRHTSj+vSFsArAA34TnuWm5PTzol4zRdbmBgaXRZDd8kzp8UNAQu3PhJQ&#10;8GjAwlfF+L92Wtz/xmm47fXT+MBLpvUz3jatbnzjtL7+7dNw83un5T1fMi2f9dJpuOWzp+GmGMLr&#10;4xVfFsN3Xt73/Rwf4luRUTvWGOCAyRpvgJVuSZvHjrRWNGqVPKvYF2s5aorBeFuManq69VEbSnbH&#10;wX74A6/kmnv0d0W90nd6i7OCp5QNCHT0AB/O0939vPmHh47H5BGVETWzMD08VfpIP3xj4o7UDaje&#10;GT5NPwMK1gGqFhOKKmwif9YkWJC4qUiD0xpfm/92OTyeZ5+TeyKf7w6v2T5py6Wowpem76HlIKrw&#10;orwDZJxMO8is045dfbNB+/HDs0JDCyKj52bdc1gf/XvTVo91QjyErrkuBEb0CMdWyPsYT0r8YKLY&#10;GbU2xhU2EgahcELUDoUppwewFQhBpkC2Ax1l0ii9pxkaXLSXwfi04XRPfVsmyLWjGgTn2HQs5dae&#10;4AIH6lQepjLI2k2AvNuppzvUTZhc22Po9no+1+W5QWCQ56kMgAM6dUIlA8hr16YZMKiP0Pvd7+pf&#10;bx/0X32YkRecZ7lKR6pOgw/hog1vpL347o+2iaqgBdBmGkMdABMaekcEQ/5eW9HRhJkens9l6Reh&#10;DI1qKqZp2m3tPI3G0RjQgeZ5/54BGq4BB5iWMOVKqVn70HOEuVdAU10Muz4bf++JFCyKHr24lfAZ&#10;YzTRBnkoCwre/xielKt8yqF5xX30Tp9KeYtsuGrr+XlX3ZdP69H55cLNQnsOdnHoy0cyfs30rh0x&#10;+Oekf8hvRjbPloy6+++PcfuT3Pum9JEHz4CbFoiRXv9N2uKEx/yX38eaDgtYDHmX98cp+9tydSLd&#10;dyQBIwEiy99OHbY6/nkE/ldS3jb/4i9yP9dt+K8+elUHRf1N8r0vnvwfpx0fnDabj1e7loPpiveF&#10;H34yeVKPLaIUztI8PD4jk+G9mmePQampnzb8BQZ3wvtoP0ZhbjIOm9A+v3sNw5nTesWIM8an5ME4&#10;NJ3lYRDxEWOacSnFTaEbd16cPL3NkXzXgWZjg/CWE+9eMB0REo/+WS7XBWZ6rD2fwYEP/TB+yqQv&#10;8FnaBNREp3S0jgcaAKCv4c3V4qHQxxkS0TvORQgosCV5uXw4yal4wsjJV9EQekAZ5FLb1Mv4h68q&#10;gkDHkEHb/awnUDc9wyvkwR5L+9TL0CvP6aEMkz4AKzF+jP92vUB/ewHIIpvqVV4MdvUhydRIvcsw&#10;oTfao5V7aO/qPqBO36K36KwroMaYyeN/ZHWc2xJdMwYgrFPf5upp5bRaX9S9MHVe6iN5T0zrO2LU&#10;Ln3JtLnxiYCDF0zD3S+ZFo+8aVrc/rZpcXcAw20xaiffOi1v/4Jped1LpuXd3zAt7gnQePhb8ixg&#10;6dZ3TqtLnzsNV8UrPuumaWEb5SYGFRBN32vsRSPJeZwlZ6mUnghQKN4Cgo6FtkeumZY7V0/OS6Hv&#10;pD50jaNlFxx9IzJLP+MdfG5M0Aowolf1WeRLPvRDc8AJiENH96Kn8EHpaLQz3nmv9Jv2+g9gWbB6&#10;RoBAxrkAggW/6XfVKWLzjPDafdPSB8rwXE1XOEcDgLRQ0Sm8L0z91iOQU2ctRDctviH3nJnwlvDr&#10;q8M/djw8P++9OvW/NPQICFhZnHxDdI+pVcABANIGuhEI/on876nPmno4rI8+07SvjzqVThLOHWoF&#10;tEHAWJiK4UbkGTA8OTHUs/HpsDdFzUOk5CE4z6E0wm0BlbzypMyqR9rpudC8dyos5/+81UrIzK6J&#10;nnZoL77vayeg0nXP7VaH/6YnLIqS/CaUngETyva7+zkL0ynvto1qt7+v+tqhcB6GPngGlQpViSYQ&#10;UHkJrrZgOHXK17SpyEQpM8+iNEoZqT99yT2HxrTxdN/gu/LAKB19dQ9ja7f53g6n+d0REGBHXco8&#10;M+UJ/3pXUqe8lL2r1PlqzYB57KKD+wRS3T2ePR5+e7fpNYOF5gH1hw5RorZu7upXzUu3l+Skyh47&#10;fNRjPYbzuh/eNy3C8CtfJMp9hkJeu1/SrtqKOfNU07r65DAaQDF5Gtz0qYNdj/ZpA2F6Y8r47hij&#10;383vPjOhIgklEH2ks992HfSOCFMPua4ISMBARRh+KOn9UbB/nv79fNoFePxsyjKt8Bf5nfwH0mzs&#10;l45KXcbjWvx4eP3Xq9zl4jdTnwWIH0wfPpJ7jPxv5f/vp/6P1ruiFa47y1+J0jFtEoASsNBHVGv/&#10;/0qyoNFW0B/J71/KO/8rv7UzynxwehxlFTpReDGevU4h4KyAXOhc4fRVvMrQk3J2wE/S0ncJ1kAs&#10;3kBjW/h4abNHxsMyFjw9wIGhjJHjpVYE4kjAA74z/26O/sooUGNmDK08J0feF453P3yVdo1lKFNG&#10;6QcRKaDXb/wrekG+jC9lz+hcGfpvFyr60t3yrpRBOQcgjg76iUJf86JjrAoAoUU8/o3++OwzXcXo&#10;OAbcWgUnPlr7om3qjAwLca/oobSjpgnwqOlF7bkm9aFPPMjBgk99ttYh9wCY4j1tI/dxNHijFTam&#10;6+YopHzqCV3QuoxTwEfJJOOUPgeo9DSGdnmHzNE36p5ludeK9BjlXsBTO3wxLOUJp07nmMRBWBaA&#10;PlrTDsNO+mwL4/kxaJeFNpfHgF3+omm8Pjx0dbzjy98+Le58cYDAW6bxuken8e7I0vV3BRQACnn2&#10;wAty/z/n+nnTkee/ZRoeeO00XPcF0+KW508LCx8vuXVanhk+2804xZEEMJcFGKydorPuzDW6Cv+N&#10;oelenu0m7QUkbOI0xBHp0y3RDN/6n7Ep+uI1+rP5Zem8Fga/6IE2rRdML89824CXXuBI4aUrA76V&#10;z9hbjBq+K7Bo/OnQlBW+pIcrqhGZGAIGW7ash7k2Y4PHAYWUW6D0/oz1nbmXMauzYySRJusYgICX&#10;hG8eyXOOw+fkakri3Unfnj78j8hOwMdgceQ70o78zjt2MRnDPtjuhrxvmi7lWxhb05l/MK2ir8oR&#10;8v2YQ/roM07KOZBan1GsQbt9sl6Ucwl7GLnQL4VC0SMw7x3BGYVjW+MQZhRCr+cYGbql+DOoFtsY&#10;jNqPH9BQc5OUQ5i0wpoUS5RBCYX6KTLlBXyM7f30vHbKrLnv1KMMQjcLWN4pJsjg+g5Fb63hMTHu&#10;vH5Gp439KUPTc/Sz4GsbkFDt2l4JX+dvsNDTDaeuxaBB6Tt1oiPPvj35Fl50a3q0Ebeg8lj60+Xt&#10;1H+rvDtCoayuk2ADXnmXUsn/9uz6/IDZq9eXPrZV8jzvrtS3m/IoizCsj+pYCDWeFe9aHy1mwvQX&#10;1/SAfrayNrabtCXvl+FNe8KQTthcVfn6knwRlp28v5d7yp/DnEL8m0LOW0VWPCPNC+Dk1xdl8xzc&#10;Q1vCrl3KxheEzDM029b5pNTeRpftXUIi3MywBGDW+ghtkCh8bUMLx88yBK9OstCvP/Lko0q1oHD5&#10;gdD2oxG8GOfBZ2wjEMueooDQxzLiv5TfPjb1gdQXoSlvP4BhyP8AiWE7nTCDgzruVHlVj+uPpA0/&#10;nHfeU/fGwdoCBt8x07+RPCIGn8yzD0b2AA+7Hv7vtBl8rMVhSz8z7Q4/l3v5P/6/XH3bwU6OtKl2&#10;cvxS2vQjqft7kr4vZXxnUm+PbKVM6Zm791XE0JoxKt5w3f7eek+LDXqFx3bDK751PwSkOwaWguTp&#10;F92bL3haHTkwpzuPn0/cbkFdrV0xXucHQKaO0gt40BkB8jgsiYJeb8sOL6aMBt6cBuUZR/zT4+p/&#10;Ly5j5IV4Pdf2W9Jnq8OjiBnaOg9BXywGuz7vML7WHvRBNn0qZd4rHcZJCK8wOMBEfcCJwvdc3XNb&#10;JHLreUc8za+b+tgZr4ms8jTlJb/3b99lbOgkhgQtrE9SDnnAs2Qh+cYA/+GmJPVyjsgK2vB8yZty&#10;6TVz+4ACGtBv1j9sgUDaRaZre2C1tQ1oH3pFFm4pOmxW0ZW8Xt+6OfFAUoz1LfdPqysDrq55bBqv&#10;emIarn3BtLjhS6fhoQCE+946DY8lPfSmaXHyi6f1nW+bFre9a1o89/XT4tH/NK3uecO0Tt71A58d&#10;QJH37ooHfHVocdOzpsUVd06rE3eHr9BSNObc8AIb0WCzZT08tE5+0w1sQYBcrd9AM/e249+HatGB&#10;7skbRzE8Vlu2S+/Qzebz8Y91VA1ui+61a86UEacVXdQtunRpxs1YhDeKl2Y+U54xOOVw9ZSH33QR&#10;eltkeUfqJ2MAim813FF0Xi3uCW/fnuQ7C3jxBdPOYPGiczucvmh3w1eED784Zdnd8Nbkc/+Lkyxo&#10;FHUIDw2viINhAWTqCI/VNvXljXme6+p5scFfFp5pffO0iW7K9WA6CAJOm+Q5mOo+pqowtDB2hJnx&#10;xoQZrBLoCFN724yKKIFrCFmH3giFGxB5GDtGz5w4JsasvciGcunDPoQdWzgb+YX47kdAd3Jt75Iy&#10;S3kBGr1zwTYgSoRRSJmldAyq8oTIhabsxhAmN+gWPQEk8kCO2sZA88K1CZMy0t5Vhnfcx4SuwlQz&#10;sLCwkQHuvPMURIcnea3xkPO758MYcWXoV7/rWgv3wrS1VTB01oae48d4ruhuroxXjIboZ24Os6bd&#10;YWzv9DoDijkp9HJISR+UQ7mpW3mARwQgz8obBCgKDFHaFxRIqPBq2tL7mOWPkBZYUy7lRBF1H+pM&#10;i+34NSikiNCfUOorWqb+Mggpu9p8VpQXxYb+xiJMXe0x36dN2pO+zG0pTy59pLTRdjs+T05AJ75D&#10;V9NhrvJTovjiyUBhKOFkzKB9YUULhb4+Y/k/8sxhRf+SK+b39cX3hF6/k/fN+7dgdGThn5NMOzDQ&#10;1iqYBvinJGsKPpw2WA/wr6F9A4ISJkK7H/pTh8WMjPl7Q8sAlSEgZOnz1+/Ps+9I+t20McBh+QO5&#10;vifPRBjeG8X5q3n2W8n3D/n9wRgXEQVrESys/FjaB2z8bvr1bTFc1i9YP2EthjnPV0eB3J0xiHKx&#10;CEr4PPSqEOoqQHgTAGERaMBkJ8ovYxWQMEah9rHjjKr3KcvIFaMKtGbM/G5eJSf40fRaFGf0QSvz&#10;eHIZ4/11SjXeFO4MIBgC/JCxL9ACcMR7rPHDL3jHGfgWqZIh9QnzMrbOt+cUzDqA1/6CtMm6gDtC&#10;D0rUtJPpktuTbJnEC/JGn8UwDHVUs22K8jyUe55ZTMtA4PvtGifnMdR5EvhZP/G7foseyKt8nma8&#10;xVr8GM98Ww8DUmu2yG74fuOwOvye5/VVy1qcFho7F6AAfBynyMRuySlnhTeMj8nTPEfP43VF47xX&#10;z5RJ950fg+IE0xkooFlveW69rL0tC9ZJLI5mvNZp857tkKHdhXdNiwCExTXvnJYn0++TMVa3PXsa&#10;bgnAvvd10/Lhd0yL+wIQ7n117r9+Gu781mn5zK+cVo98+TS+7Ilpc93rpsWdnz0tnxOj98Db816M&#10;3tX3TstLAj7Oj0HdhPblgKbttbXa+KGBsTRV6PcFGZO0rabJ0DGG1g6XeOnr5G+DbXw8S9+tUQgf&#10;cY58x6fXIIjuiOLgM3ohekqSt96nx+ha4+l3Uu28QiP0NNWAZwBA77CBbBWA6n38ACQI9wOq10X/&#10;s3/AgujW9XkXkMFz1sQ4URFoELF6OPlsr/zs8IOvvN6Tvofmqzfk/ldPw+g7EdYpALOvTZ1PZCzt&#10;lNAOi3XviUyQHTxCfh0ZHSfj0wGFpP8QoFBechkKCnkTZS6kn0GNkbGivBa6lZI2SLxnAyD6YBEK&#10;4+EZQlvcgwkoBECBUcQQCMzwut8Guo0hwesy+31l5X884P1tVuY9Y1w2S3vxUzbQUoqPIAmvDRkE&#10;yoggxIj7uFNNLyjPQU+UXq+nmA1/t+vJQKGVmmfyaBPF5ncrh2aiVhbeKSC1Sr/K+3D+hHK0e+4T&#10;2jWw2C/TABftGDeIWR716n+vfWgFjDHQnzKgbIQg5/a1V34KiHWbj1RIUTkUrWfdHgqF51a7WQCK&#10;GOaeX52/xrlO2QEqFVEKHXhUud8HKzEugFq/tw8SqixrTs4qkNRlmlJIPRkrU1nzgkTG3Q4KNEPP&#10;virDVEzamDaZXqgQa9EKD2qD+k8l62R6WoGSiBKM4K+ieDbmlzP2/Vl0z9FYHqE+vwm1cN2tESwf&#10;aPmatOld09E6j+ATabdpgU8GQNm5ENCwFZJey2Cng0OPfjFC/GvpK0DwJ0m2OH4490xDJF9FGDrt&#10;HgAKQ61f+KnU9w1p30/kfesT/mzaHUUKfivv/WDSTyb9WPpmWsLJjR/P798Nzb437zgH4seTtosx&#10;B1MnfxlZsCXSQUwBIcMfhRYpdwiAGFLfGDCzokCslo7yiqGqQ4vKO04Sxct1BggzYCiaHQAK5Ynh&#10;V98FqYhglGX4tne4kGljhN5S8lZUEb8bL+f4h18DBNbldORZ6qTIC8inTcsyxvjcuNExwHT4pfjL&#10;ImryN4MNipfHR48o3xohY0zejC/D7b/x5eEpH/+lXwG3DAwD2Qb+voyLKQr37svz0CY6Bm/xGNuD&#10;xDd2iVjfgDb6Sp6uj64BBmy5Q1vrEOKhm+4QybQAstrB8DjwTb8vDY8yIsDPGSkz8lLbO9XDCNFL&#10;s26iS0T39JGukUyNtCx3NA696V39EwJHG7vKGCv5AQ79QFt1uscx8e4z0v4YqnXeWcfgHc9YnwhN&#10;Lnw0Rv3mpBdMi2sDGG6wDuF503BPDNWdXz4ND79t2twfw3/XV02rO94yjQ8FJDz0HdPiwTdPi4d/&#10;ONfLpuF5X5fr86fxlhi+G96SvAEaV900bS4Mjc98JOA07Q0v1LRBAU5gjZOQtogwjAGd5eyEZrUD&#10;Ijo++enIOhMiuqanIcMPudYi14ooGNMT01F8Xf29KfcBSgs50cgnBE6dUVE0DH1ahy/ym551HzjA&#10;X60/2i7QpSIWaGxcXf1POwqMmda5Jv+BmXkNhLG+P/ddtS2yUH19MPmsn3Fmgu3bD0c24rysfZr6&#10;c8M/1i88Etl7XdrhDAUfkXo4+Z6dK943dWOa4ZqS0c3i5rz/zalzq3/ooU+R/kOAQjFSHdBB2KPk&#10;nXQWYqxqr3s8cgYmwtnTDgScsIeZI9BjTQm4b1DmaQehcoyJWOvc661wjcwABEYRYZUlfGfwDKb3&#10;KAaGChI+O8o79YwEM+Xue6G2Wiof8hYiZyyF7FNXKGebZkcOMEQb1P4vj+sZqSvXA1MPuwVMGGAg&#10;pPsyA4tu0zwl0c/kbYPpd8+FKfvU1EPX40pRdpif0haF8BvjoavfDRC6bEYVGLqg691GepTdbfdf&#10;2xjU/Nd+HuF4QwTCMxEAaZmkfvX4WidBQ+MoTmDM+FY70YeiCliIUQC6GvnrCwHqXQ1dDkEkRAxP&#10;aGqRV4zKjshT0UF7ZoAlRKoeCouHgM4HUu7XGGhLGRkC6j1jhZ7qP5X0da/6RSEAWPJC/2ijHkIO&#10;LAFSTrH0n6Ixjy1MRyHZJ2/R0CtCj/+cZwz5R/McGNgKQ4SiowkWPjrl0NSByIKpiBhqZyKMfzbt&#10;DeYX/zT/efie/XXy/Uv631MPhLHWQVRZf5c6fiht+1BoBiAEeHg++MrlX6a8H0uej+dqeuFn8q5d&#10;Dn8anjTtYQHlR1P+X1S91jEslv+Y3x+MoviHXFP/+Bup+/uSTJ18a8q0eOqKAADeS2QwiqU/F3xj&#10;2hZe284H9/SDlN+AxIGph+Ipuw/GKLfdeEfl6TGqEj7gwZEN48CrMw20zj1eHVk1H4yPYtQKAPCO&#10;8ZDxB/iPTHsFPBjT8A45j8LtKQyG0FqZWT4oY/zFwFKa9ErrgnXxpAgTxW3Lo/++IdC82p4e3krZ&#10;6eNYX+1zCqV6wptCz6l7WN0ZejIwQOXZodfc1wYZDUTDx7UC/YbkzbsAgDNR0C40dGaF9QBVJxkq&#10;PifTrgAGBW/dztxfETbrj7RP/0Rb5SWP7XTh753SkwAPME4HkX+RXPrUeo/onqqL3NBJjBl9zkGi&#10;m4Edz7U/BkeY/1iM13kBN+fdPo0nPysA4eZpdeVrpuXNL52GG18fY/+qaX3DZ03LZ+XZC75qWjz0&#10;X6bl/YDB50zLx79jWj/xRdPiud84rR/4L9PivjdNizvfNo13vnBa3PHsabj7HdPi5Ium4bIAkMsC&#10;PE7cFqDgfBo8aMyjV0RW8RtQWlEv50e0vtp3FFZoji/TT8d2cwbH8ENNu8aeGM+acglPD+iBxzJm&#10;Ka/OU0jfy+CL6qROa7hKJ9aUUOv7igwHfPRaGDyEby4N/bRBPkBNW9L+VfL65ohp3op4mFLSdnpS&#10;XjR2/7rcM/VnHYw8J6MjLab11UjfpLFGhCOTMQAWdl6SOiy69l2GNyYPHn12rt4VHbk/14zbyMFM&#10;uxw/7mjnmsKMfjkdUHD/wO//EKBQXmIdURkm3CKjNmYGxOBRxFLyxTAxUu1lYlwL7jB5jGyhOkrA&#10;u/IACA1Aev/7iTC9/4xVe5Szh7kyjx6AAjxUGGgpKUPZhAND+K2O2VMXlqdoGCd5GfqOEtSq/bG9&#10;6TbmBE27GgA4Q6AW2cWDZnwaIHgXE+i3fvI0TtVZzJl8HTXpfF0mpqK0tEl+76eOLUNv0pdur3ku&#10;0Q4MaY7TPQxM0QI8/qMzhsu7IjqFwrc0S5k11VFt6fbO7epxaTDT6xcoEN/BwMA8DH0IU4fOvZrb&#10;u0k8xqrvVGqAAZgoW6gUsgZg3G/anMj1aIFCvOI9yo4SR/P8N55CcxEuEZJG2zHi2zFtcDfXFyGN&#10;wjV32QDQfVfjadz13/vq1260o+h3wk8Em4cpf/rlLIACtt3vLitAJqCmP5V7XfjOsavvyvvvzr3t&#10;boea998KhBThG5N2B55739tYlyDKELAwLv5k2h1/O/0UmfBclMH1o2lTr29YL387+QIWln8akLMt&#10;N8lvayQqWrG0PuEf0iYLFj8QQ+Yb/aY08l5ARR/AJLLxd/ntKv188rwn7f3btOk3U9b7Q2frFZzT&#10;8L1JtmDxYuLRWFhV87xC9FdMO5TdznbBapRzn4OfMSjZNYby2oOP7oysiELoGeMyUJDhM958R8PQ&#10;ljyFrkXz/m+BX3mGNSYtA6b+TDW21ytiia/M8V4WehlXfOF9ipa8u+J5Y09BtpwUDxUvNH+0Ebwp&#10;vIgPLgq4Is/WAAG9+FxUMbTYAof6kqR21Kr025InxquUvpAxBa8NaII/vUdekrc+2sPYqy98XkDD&#10;Dg80osQDMGK4NmXItiv7A9DWA3lI/1IuMDOGztYn1YJJYKGAu34oxz1ybFzQROqIjEhHedelF8md&#10;NqPnVjeNAfS8cusk6gu05Eq5+iM6QhZ8LTFAcCcyGZ5YnZ1+nYzXejLjcPJVvWjx1s+fxnvfMm3u&#10;eM00PPLcafmCZ03jg2+ddl8c4/9IeCtAYXjmi6fhVZ8zLR4LKH34O6fFM2LcHn3jtHtrrvfH2N3y&#10;0mlxzfOm4ZLw3jnPD7+FPit0zng4kjq6n+5bV9vpnwDS6FIngtbOruIlQNM462fokXcHtEWTAIGe&#10;7qRH0OqijAOHBg+J8nAuAAF84308jQ6mHNCGPkyeMcCuItGti4Azax6MQU8zzDQOL9NbFbWRHy+l&#10;vPqEc9oIsOR+7w5UJxAZQDQCA81nm4ouAO4PJG/AE5C6+Oz04wvy3xczGX+nPQIRPjoVHRX59eVI&#10;pzpuHKRnUW54z5qIneEbU0f0yemM/tPdO5gOP/90qd4xOLUFCGqbBZxhcNV5wk34e66fMag1AHUg&#10;E0PPWISZa+GdgeYRGCgCjxmUqTzhfpEJhOddM/jyRJgISAkAFM2Qy8PIWB+wE+WKuRiODFKEvwxR&#10;CZXyCRNjrCxtYOS0Q1uTkk8ftL23dHafirEy+NXPMKHVrm2EMJw8GAg6R5fQoJJwKo8/78zlJ28D&#10;htm4Umj5X/Ni27y5NwOqVkRNG1MWs0fcUQd9tq7C+/E2yrtXh2euxqIVZhtCyp1CdE/5lIlnBBDN&#10;kodyqfe8n/ymmeJZOjt+UwaUMvOccGine3aM9BRErR/IM9vgfGq4Bch4KVcbeAroqC3a6R6wRvnJ&#10;b6xsYTNGAJrnaCABeek/r6zC0/rhHW1lhPTFuLuvHQAS49Fjs3+tM/HRKoo4dfW01rbulL8p4JKy&#10;KtR5YxTEDemXQ1MAhT9J4tnbciiCEKNPMEwLzIJlOmHxGyn3Panrw7n3y3keAz38aer731E6nvtS&#10;5U/l9++lDP/7KObTpSOLvwhtfz009LEnCxOTxl9Nf3+yQUMpAdEKACJeQK2NAECAFTsuRDSsmfhg&#10;8v9g0i+EL78qBiDKOt7KIAQbevoyZ+1JX6f/IgcF5sz5igaERhtjZ/HqyRiZjFdtc+4oXI2VY4bX&#10;Foh5V3TG+IqQ8bzxC5q74tfQN/nwXR+pDrgaL3zI0OFtfIIvKG1jKpwqhLtTbXKvI1jGq9cA+TBa&#10;AwVywmunyOWxRczWS8bbAjPGXJhdXaJK7uNrEQZnDZg3Fm0hE7O8pR+1uFLeGDQGKfy9m/IY1fZu&#10;gYDwWXmv2kW3XBL5UfYtKdt2uNCg8sQQl7wD+clbRs0BZnknRrx1Tmic95042Ucwa3tkrWisberE&#10;1xdEp6aPK3UmVSRQHcrvyGNHdC4MoAUGlBUglPL6zJPt4kbvWG9iTcbyvmncDc1PBDwfiXG6OGN7&#10;xfOm9U3PmIY7XjItbnthAMM7AwKsNXjZtHjmO6bxufFun/P4tHjet03L5zwxLV7yBdPO/cn38FdM&#10;46PfECDxBdPyoa8PkPiiabjtFdPi6hjEa545DdfePC3Pj4E8wZu24wEfxnCuGFrbBtFa+zti6kyI&#10;0qXoFlDGoTHunYdR5mhckHGlr0QpRa/INHn3jogMXqQXrD9hG9AJLd3DN+7N9AwvVRmRg/GKLVjW&#10;NvWRCfzlN52qjO17yirdHvAXvVIALvfo2jp9t3Sv8dfm0ML6lYoghL8KOOAvu3LuTb670x/PHstv&#10;n5N+PFcLYa1tMGamLgB+smLqy04iJzWapoyO2J/mPKVbOiJ6KM16bE6ny/OpUr2TRrRxilBDo+Vt&#10;PhkoON+/mZewiwxgQAr76HRsqwyEyevQlTIgnjP6bfyFjXsAoMA26u35N1josLoQZQCGATxQn7b0&#10;diu/MdW8FiLPGfdagEeZUFDOhGeUtPNIXRtAmOOe5wI7/F8fglJn3ZOGCHwGPAzDgFsn0UY8NKEE&#10;wsA1l59E4OcweD2vtraBda06kx/IsTukpyTUgRF5SoDUPCXBY29w0P8ZTO+HOWLUO4zovnrUZ/Em&#10;pQr8aB/mNW75XWDHPTTJO8LE5WFoV97lUVqH4KCdpNoCRzmlDU2HNsh9j8Lq8e/65wQcUqLuo0F7&#10;TTNQQLOOfjgN0/vHIhin2jlaBFu/JfVQsvEEShHO97VB+eryn6fg2nzQXhZwgb+i9PTPGfHbqRpA&#10;ob+8yZCgTfJWaDj3Ru27PVefeH1j7lk78PGMfYzycl4X4DREnv+vpV5C8usZ+/emje+Lkf/XlBVg&#10;Uecy/Gl+/3aUHKP9geTNdRuB+JRHRS//ufItlz8VsPbH6Uvurb455f1gngVguLcV6NXiY0nAwm/m&#10;/0/l/pclv0iEqMTH06afmNbr94Zn35T2vjrv24bFu46nz0CseE6MSHjBYr7w+FDnJjDYlFl4bEcE&#10;4oqmGUUteuDDMyJOMWAW5AnH47kG0wAHw4a3M4bWM2R8yhkoL9q6nVnmGS3Xnmps8CcJqxs75fQ4&#10;N3ggf3SHuuTDv8rHK/K2kl7Vc//JVG9fEzLunRSAjJ038zt4x+4H/APk4ncRAgZH29w/GdrKz/u7&#10;NeUL1fPiAhACovZyf5n/dbpk5U3bSpnzKJ0AqA7Gm/FJmTU90fU1jyvbOBiDeTwaMFhkWVHHgK06&#10;K4AxrfwAT3RdtZEOQR/l0R2z/hCxQ2t6m8Gy/kiUsnV1vQMkCsGv0v4NY/38aXl2DNK5MWQXxWhd&#10;+eJpuDze//UPTosbXjctb/q8GP4AhUciIw+8a1o9/Pppfc9rpsWDX5sUMPrI5097z37RtHz4NQEY&#10;XzutH827N712Gq977rS4NSDiioen8YI7AkZCy+Pxrtf6rB36oK36ZkyBOnwV/QEU4RW0SbvZGDtc&#10;aqEsfVljs7U1NRWtHHndN8b4AUiiH/C1uug99g0PtT6rscnYNQjIuJS94ZSEZ9Wx/QZN01kEy3vu&#10;qcv99CNjU7QfGzx2HsBGHgshOZf4Ijw22hmmfQ0YOoIAHGynH0zxBQwAssPy6rwL7IlaAa5X5x4Q&#10;qy2XFw8uFl+U+z3FCSAABv9/AQoVnk8ieBY2WaHbDIYoCEz5Hq+QtkhBz/VgWIzJiAkjIgwPv5m6&#10;Fz96bqBmA+0MeQZSmQwdkECJ9HRAKRQRjVqF7b53DbpdAX6bK2VQbc0MMCiP3rsMgvcJsHwZuAIB&#10;aUN5knP583XbpwIY6WMJvHsUnXnw2bCbOvH+3F4LOBkmoU1Cqo08IPVjQP/13f+8U0Yrxn8pvzK8&#10;q2/a0CDLe6Y3mmnl2b7rfwETe6i99+SpB15X7VCpsUPnOb/2+E+I8sy864onk3ubHqtxk3buhvH3&#10;MGDyF7jA6Po/KyOekPsERJsIBCXUAtFzqS1MvR/db8bjrIyxxUX6biwfChOrN32KoujV6q0gOrrQ&#10;ZTj9jILAVx0N8L405h6lLkTdwtptVD8FKS9F4L+5+JRXIUH/hXvRNeWYtwy9hMl3KKLwsoNQNs5G&#10;X/xy+N62xO9N3d84javfT15h/J/M9Y/zzq9PY57XmQoxzCtAIMl3GhaLn4vA2nLpmGgevy85TqFp&#10;RwI+ZVr3eQ2j9wfgRITCs9z3oaelj0TZNWFHxnvSN7sdfjDlvzf/vyfpZ/Lsg0lpx/CjkYcvST+i&#10;rKN8xjJw94YWked4NBufQY7REhEqgLUxxjelnfFYdvLMnOrK4TYZGx5sZMLUXa1W381zK+Vru6Tx&#10;BzBmxUmhM6jKMIaULpobZ/Ig5VmNIS/emJq+s0BXvjE0M57y8/j8dp+RkJe8AN7kxJj1FESDRspX&#10;0ibvMOLkwTZAbXRPO2/Ku9pIUQPeN0Qm8T6le920t3QQk3p9qEh5N0/H62qBm3Bx9E6AwlinOd5f&#10;eXaVz9DX1MXWKy25UZ82WvcVp6g8QUCg5X4zADBp13bK4VRk0hQlYEPOyDndoE1bh60MI70sEnpe&#10;DIY8M63oKVf0ujJ1k32/JXRCf/yQNqwCkEXulrdNK9siz42hvzCA4eTzAhjSp5P3xcjH2N8YY39r&#10;7j3rldPyobdNi4cem9Z3PzYt7nrxtHj0c6bVQ6+chocDGO59UZ49Y1rf9DnT4urHp8Vlr56GS0Oz&#10;Cx5N+eGhI6HjCghoT5ou6shW00k/yshG55fNWLfhbY8ef6FbUgyztRxL5WwjxLWIHu32AcOJjBua&#10;cATYmeY5gKMjt+js3aQCcEBq7onkFE3wqrah8VZnVf2mN9z32z22JXqqoglxDkvX0Tnafml4g5zs&#10;TTtbEOGeqbA+B0c++ji8aPorgKDWtDggrfRfwEPAZ62hcfxzAQW8jH/l89x3IqInYrzpoidNmW7v&#10;P+n/fO9gOvz80yXvtJFn/Cll2/J45mG8Cnvz4DEaQiOekDQDRQDacGHSNk7yYViJN59BK2EyaAyt&#10;9ykEQsDg+S+viIIyTW/wOAj7IkIUIkPcpViUkfdibNZpV9dnwJSljBiL7VbNrsNgiXD0auq5Xe2d&#10;62vaPFByMfgBHYXY015GGAhopYQBAQJ9BR4g9aZTG2gKCjjqfMKhFE5HIYCKpl0fEOIbDgzV3JdT&#10;bZI6dAYENfqtSEQxvb4wqtqgXP3lfWHCmX5ooV7MJT8hNBZ+EwSeVsayEH2Ax7G056wI1rEw7646&#10;orxqL73yCZz3vRthwLwMRvLUive0s87PKGFEoxbMNv5+z1cJcNgKS0DMLhQeENprCBr49HbYLn9W&#10;+j31w6MUteGFtmBqF+NCWTrhrpG2MVUX+qGDkHEUagBW81HaU8i8pzVKMaT+DW9bnQRv1E4npP12&#10;8gQgLP8sz/80Y2B64dtz/dW05Y9Tz8eS/m9+/1La/TPJCwz8QdrxP5Lnp3P9+vw3jfC/81to8KPJ&#10;0wc8nU5Al7XewPbL/F//Xa62Rv5hfgMg8gMfH0q+P09/vPO+abP6vSiR92ZMfjB1/k1SAMPifyX9&#10;1/z+lrzz7iiwKBQ7GZyvj6YxTqaYhjHjtmLwzNPHSI7PCRAI7ayCR4M9YXhb2WLYdvvLeR2ypqh5&#10;fpH18rZmXsQr5BMdc2+bTCk6K2QGne3N8fT8x68Zl5JJcuGKVy9O3fKl3ZH7nVWMb02Dii4Y85RT&#10;ABCPXDatGZwoTwd6VURhvDV8JUKgXXQOY42njC1+0udb03f3Lgw90//Sbzz59KmmFeRN+dE5dYBU&#10;8olA1BkGUda9IPjKJPlTb61zcJBV+mVaUt2164ouErWQT2KwUnZNLUQn1aK+U7rLbqHuF9p6/+h0&#10;ZH+RuH6eetYgLHwcnVXbpgMg+mRSq/y1vXcIAUq9NgMP4Hv9N7cdjzWGeh0nYfRJaVMP5z0wrS4L&#10;aLgwea7+3KQXTePFz58W171sWtwZAHDj26blva+bxju+YFrcEVDwoG2Sr5sW93zztLj9K6bF5e+c&#10;Fte+JCDj1SnvkYCEAA8HLB17ONeAr+JDY083NM/UTrWSzQCE0Kg/WHY0wIFOEb0SGZJfhCU0GSxo&#10;FwVQjijLUPpbhLd1onI5rMYd33Jq8E/ucwz8X1u3Qp8rA52NLScUz9J3GbMqTz0W0KK5saKTjJF3&#10;6JGL005la7OIAQDR498L9edx5cjg/5PRmWTm6ryHN8lb+BwPOs8iINQ23t2Fb0R49+a8l3cKoLiG&#10;d+p4dQvELXQ8pUP206xfTqNnJGDiYPp0+Q+nBiMGLcaEkStkXWFKxIySrrA14vlPsBj4Nup9H8MT&#10;ZB10yp7FjSGisGUNdMooVK0caxScQDifs9BluLezzL0y2ASQ1+M3JlIHY8FQq6OVUdd3CjC0odAu&#10;Rsh/xmQLTpK/VhoXMxlUDGpg87/AgroIn/e01dWAAkH63IbNor512sJjtsDQlsX9aYsqj+GOgNcK&#10;3J5eOZJ7wMtSuDvKpD/EoyyM1+/6XWGspP1oRNVLQajHb4mi4F1po9PvMLL7+mZKRz/RwH1AaK5P&#10;G1Imuo3JH4CwPOOCaXM0ntSJMOoZyb9dTaytvVLaYqK8l3bX/yjKiq7MUZhK2irKZCybPt2nmX8c&#10;FoPexsaco3b5RCsh7v52n5Tj97xKG+0JpDEHBrRhBgumEs6M4cMHFDsghob4t73lmsO0jiR9MF9d&#10;ofR9g+TkNQaHt5j7ng0P5f1X5N67wm8/n3qdWRDQUALkkCbbJ78/ZVhE+H1JPPr/lvuiCtYrOA3x&#10;d1KGNQwiE977w34/Br5CgYcEcqw1DR/LvYCD+m3h4/tzTfnuL/4q7Vd+nhVI0KZfzr2/2Lavz3Vf&#10;LX88770n4xzwMFgI9Vj+88bQy1glWT29irzEQG1GBiM09MU586RDxn/HvP3j0+p4lBGFHMW+2okC&#10;xA8BGGOARp2/gX7bKYY+9Y+MG7/IZ3l2MVK1tggvqB+95TFuolB+K4fMXhpeFEFg3ICE3Af0KVS6&#10;gDIt4CB/RxdqS+Bovlt5Kdu3AYxf+GGn9t5fk2cOvImBHBkcvEfBUvZp59J0Qn+bYbl29v7t+e09&#10;hizXOhFRlAEAkPCe5LedD9otMhU9WWtu6Iz0ScQwdKl2VWgdrclA3snzBgyAa0B3bY1krOgU8i2K&#10;QB7QYpZ/AD3GCS0AuoqiKreBQutGIItzInpKD6K18ni5yiavojuMHHAYWUl7doEV2xCdpWHnw1n3&#10;TItz75/GE5G5c0OnCwIeL4gsnBvQeVV+X/LYtLnhiWlxyzMDDF45re/+8mlxa+TEUc03Bxxc9k3J&#10;85ZpuDiA4vyAjbPCg8cYwLR991mpP+NYAMk4tREv4FVTIc2fpd9qCjH3ozecWdDbPvEofku+8vrp&#10;Be+QWbzkf+S4jLvx4RiKEoTeAbaluyvaE/1QNqijlezNquiFbmilztia8GOtN4n9a8eNM4R3fJND&#10;+7yjLuXQZWlT+G9pEWmND0DW1xnY9RQIe9M6p/Vg+CCyuK7PoKf85d1pt7UXTp30Oenrc/W7+1d0&#10;WF0YnWdK0ULH1iFPSrN+OaRn5nQQJJTR/zT5D6d6p5iwQopNzP4dQ2alZYi5s1xlMO23jxFEfIKQ&#10;d9rjw9gIOhssV4OYMsYYkAzwuiIVezGa8979Ngxdnv9R6qUozgwBXQ14BoqxqXAQD6QXU8pr+sPh&#10;RafQm0EVLlKPPvTRzWUEUv6piAJDLr869HEMUxhA7VWnhVPyZCCrHu8YcO1FC88M3Kwktc0zjEsx&#10;QacR6kHkoMtsNKrOrdGmUCJEh4FCT9VQNsp0n6Hr9vfCJIyqHGVqE4VBcYluECgCAtjYY9xjZ0wa&#10;CWNwtBROTlnHoqSPpR/nREFemP6fEaO8H1HQTwp228+aJ+1FjM4wV297fhSS8RY+tF6AAtBvSsFz&#10;B1VpP8XoKq1SDnptF7TmHh5q0OA3wdL+Ob+QsB0N7nnPmKk3/XG0a7WjBbJphg/tQ3fSH5q4H7pG&#10;QdYRxiXIKacUcJcFKG5iIOrENGh9/Jo8/6qk304b/z4KxgJDRzT/RMr8peSPYqyzFEQCfPHRSYm/&#10;mPd/OnT5r/XbOoLdgUEnXJ/Mu08WukrmFxd/E9n61Rht96yT+KmkP0r7fyLK71TedX1C2jt/Hx6y&#10;JfI3p+UqeQIQls6LX35lDFCUe4DCGA9nHX5YG+sKr26V1tpBRVFokUdz+DUFtA4Pbe4OaMlYrwIU&#10;eOk7V+d/xmwTr6lCxAw63hZGByTxUS8y62kfPEk+ecoZgzKc+GgeQ+Pj3P35v3GKw1BecIxZKWdh&#10;X+/upP3KxxvKUTanAA+Zx05eiyuNXUW36KDIR00vmjZw1O6d027tUMCrwr36n/J4/7X7g2J+Ufoe&#10;L7qmItIPRqT0QBtrZ3TgW+3qcLE5Z3XQMQ18DwMFn5svY13GLHm1L0lkoY4Drvvx3mMUuk9kUpkS&#10;XnSvI7lF25Q9mN+u8Do5k04BhRXHpHRj2iPSkTKM0akDmRz24zdaete8OCB4V/gnNDDWFrIeSb4T&#10;D02b3fun5VmPTYuLHpuWl7xkWl4YcHDyTdPims+aNqYlLn3ZtLzyddPipty/OO9cm7w3PJ68L5qG&#10;c985jRfFmJ4V8HBG+rhzzTSujBm5wwto2PKpbZu0qw3qBRnv0Ke24s7jTW7p3wfDp+xLeNOapsEB&#10;WWilrACOoSONxXv1mXt6Aa8Zs5muGdftuTD0but29+1yQ/9TQGGZMvDSsDK1rh12YHH4Ls17+F7Z&#10;Eh2jXu/7Lsm1aYv2mg7SJ8APrxpveV2Ny2UlkxZjtm7Vjr42aMTP7gGlgKt+cpaAvdQbvl+vb468&#10;vH1Kl/PsUDpo9E+jb/6DgEIGpE7LYozi8ef3MuCgQoZlUHmkjAFCI5LQot+E0ABR4ubZ3WsvHCP3&#10;6uVFiGnenGdscaA8BgLDd7ldJiNt8JVFAJInymNT808hGNS4FZgO3ROa+eNMFBYm9Buxt0a0UKT3&#10;fE7al9+UbbC1OeWXd6SeNlhtvLSFAlKHEJk6tXk24KYXdgN6ZuPtqszkWQcNWrST8tt7Rjt1el9e&#10;v9Om6oeyDib0xlR+z+3wPuOrfxSBq6Q87bP2A2O6p9+YXZ/k3U1/YpBDQ88r8sFgihyIKJx93rRz&#10;zpXTzrlh+GNReBVR6PEsQXOYVIS6hc/caAtMlVFCInSPoTG238BP07vXY/jIjikPQpN+Z/z6VMbd&#10;KGI8ghbapp+uLRjz+PWXOo2nuvAmJd79LM+rPIz2BORv2miL8i5Mvy/ImHtXnaFnKRn/KW6Gruuq&#10;leK17So0GawojqIc/1P+x3Na/lra/uPJS1AcaPSlue/shQ+nvo8k2SFBgP5PrrZJSj+TvO9P8tln&#10;n4B+ssDNqY5yzntDQMhoJ8P6H3P/b/P/G+LRfyLtcKQzkLBd3QyUjNYjfDz3Lbr82bQnddR0h2/Z&#10;vzJ9uSH3AnhWDG8UTAxjLZSL0h43xij8VN4teQrf8GjGeJubGA9HNi/vyb0Yz70otPrSIRplTJOn&#10;eKwch4xVAXC0RHtGFGgjR6H1nPIe4NdRhe0CveIltJ7lwHP5GTqGdY4wpJ0+fzwYUzqCvsi7dTBU&#10;K+JWrGljTSFYpEhZAwFzPvx8MjzXhqfmtle88xsCzO5PHlGMu9P2NqyiXKcOWEo5qecUULg0/KR9&#10;6BeeD/80P+G37dRD9Uffbk47THX1EfQ1jaFN+NqJkOhV/Ta1c8l0PPd7OkQf9VfeNhBlOCtqYErF&#10;/QYKM+1KXlKnlfsVlShDa6yaz4EzBxP5IJ9vElR+9KpdMIBR2rmX+3vPmsYToclOAMFZz056ZBrP&#10;eksAwWPTcGk82ItePu2d+6ppvCJ8du1zpsWdAaW3vTJA4oXT4vJ4uRe+LWDjWdty8Vnosb4wdeuj&#10;yCT5pH+1r3kGf/baKP1CVzJO31lT4EpH0y8cuJTDea01HO7z4PWFjueACvkDrg0m9bMXrp+13TFy&#10;PGAk9RQ/z3Wi36mph5b/BjVj7EV9YbP0sPzOvkC/m9Inek37JECR/mDsTS/hFzrTFIiy8Yd68Efo&#10;Ujykf8abE4RWyhOlwofAKdnoCFPxbdm18PYKf/ruw7eGpnPU8kD6NIb/IEgoo/9p8h9O/Y4B3Bdy&#10;DZUMnAFmlHi8PF9MqgO9mKgFmHFntByCJASJcOb4UkYIWB4tgck7pxaT+J9yAwL6kCD3GAvEcgwp&#10;w6ZN8mmDeco2GhUdKEVlEJOf0FboiUAw2phI+wnpOdNeMaB6laVcDOT5mDLVzTgr+9L0j8cpr3JM&#10;M5iWUBemiAFUdwm9gc/vMF9Nw+wboXn7JUXgHmYTpgU83O/oQYfE9BVtN2EAeVPOSBFsUo/6k9LP&#10;Ica1tp5uU/dTH8YowbxXYEeZnqVfaOZ+RQi0Uz2iGgEc6yjB3cumnfOunMazI4QXBOWeEyV9RP2M&#10;S2hNsKJcN1FEDtEZKpSs30mrLb0o02U8iJX5/RtDJ0r1aAQtisJ4aFvoN6zQWfuE8jC9/3jFWJsG&#10;SX1C3Xm3gEzSbtrRvGccml9aOUoMimfoc37KAGAsThOhMKesH9s6hHiLfuigzRSALWQpM/TeDb2M&#10;Zy+u3E5RoEEtcPNpV7sHfL712/K+UxVj9GsrJYH5cO4x9L7D4JyFv5l216YNtoI1/EvKY/jfl+ci&#10;B7Y0Jv9WKDc15fD7od0ncv8DdW9c/E7SryevdQ/eVdZfRLnlOv59+uaaZ46SdnRzHRL1/Wmn8yDi&#10;6ZnDDP15SrUYlFEfYvDq2wGhVZTgGGWz9Knf4dpp4yTPKMQ6HyBjtorRWEbJW+S2s8m44xXbunav&#10;rt0Ry1XGbCf03VyX9xwxawyMuyhYxiayUACijBY5E/FLqiOKJdMD4duiP74UWTOm4a9a4OdMArzN&#10;wSBLxtK0Fh3DSChjVsJJZbQp35kfja+pSkY87WLQ6zsXV6btoYOoSQDPjm1wYwwkIxQZZOR5f8pd&#10;CwPXoUvqEm4GGihveqbnsfvjVvqZPHlep4WS35XpjoCS0HwIQCkZTH7rHET4zI13PzIGkdkOXfNU&#10;GQ1h55m/yZiV/nQnA6gP2pV3GTued8auorHkrSJ+5IlBpU+Uw1OVPEPHbZu24KK2tSrHugX0W181&#10;OYhq2L1rGs54KKDh0Wlx9kPT4tzXByR8/rS+ICDgkken9cWvnJZXBUicfME0XPnGXB+clpcGeJ15&#10;S0BGeMT6lgHN6MXUNRjH/K/IFn6ZaUcnMZD0HV7QRqF2u5X81w+OAnqY6k4/4sTUqbUV5XL4WoBw&#10;+tNbYJU3e/odGa5y8Jt3t3ak14dF3ld0R+qwwHc0/vR/b4WUyuncRgl6zOY28u7Zl+bPshX6knGw&#10;Bkg/l8ajAC67eH7aiXcAAetjut/t/F0UXqIT6RwAgryQA+OdNkYulwGuK+OU9nMih8WLM+4/lfa3&#10;HnlSKn1xID3d/adLB8s6XZIH2rPH3f7zNgqUJw97XakEpwaO0G6vK6vieddjfkNTOrN9d+DpKwtB&#10;reZl5Bj8LaMkVfQh9Zm3FOrpFdB709G6ZvC0Qz3znHgYxe6BFgTJ4RxBepi/QoUUZB+2VIa8DKiF&#10;hwEeARId7WihYqz7TIM2vB0GVCYApB8QHQZVhraHCRmZrbD3F+MovgZTwAsmbaXWz7oe6zWsyVB3&#10;96uvGMzhJ838tkYBDBYJ9olgVigTqLRrv95ud7/Pe8+1xso9NDVmc9n6w7OI8oyCGSs02zsrlkeC&#10;yk+IKERBHL8tICEMeTx9Fv5bR8DX+Y2eBV6uSF8pSBEmwp6yatVxmHlHiPG2/L8l9UR57OZ5KQQ0&#10;ww+MOMCU/hSQixexCf3Nj+YZUFZGvEKy2ksB6CcBFBExLt2fRtnuNfCycn5eGNfH7RpXiq8Feeax&#10;BlAiK+71GPgQV3sNuZe+NU/qb8aueM62J0LJq3w8+V6T9n95fv/3jI9PRft+g62RhOenUr5jnBvh&#10;j3V40x+WIPcHpWy17N0QtZ1x+HB4GHD4hyRbHf9r5M7Honz9UTTBdkfP/m/a8PdRMr7tkPxLuyCU&#10;qfzfmpajNQw/nKv2vCr5nz3tlHFiMAFLgD0yVpEUfYsRq2NxpRizdfgr4zhsrp+Wm4C93dBVaN7U&#10;kmTr7O6N0y7jarfD8op44eiV8gMexl2Kj7IFEtCPok29aBp+mxc8dgg3Ml67KMhQDEMS2e75/C14&#10;LFntMWuQ4H38OgNIcgCQa4OyGEr5GRpepvH1Dj1gIRpdAFCon+LFW6YZWibak0QrZZka7ecF2MsR&#10;YHzwpXUsIi9WqQdcltzneXmGDIYpFYZEvaYKGZcYgFok6X3lhba+zJvf7R3SH9oOIOBl9etze+Jj&#10;ZJ++sZCt72tL6FJGN7RYMbCh2cb7HIAYxXV7pVVf0Uvb1GVBIzCHbjenH4CYd1oma7Hj8pbwQQDT&#10;bmiwlzIz3stjd02LM142Lc8LeDjjefn9zOiMyMP5z5nGS++fFudcPa3PDqA+99FpOBqAuQnw2qS/&#10;w62pQ310FaergV+VmbYxvBwG0ZmDBreT9jbdWs7JvAXhxiP5it6hIdpXHwEhulJ97JN7nBs8Y8rC&#10;O71Oyf1egK388GtFAKwriY4v3URm8AA9LCLMeONra+qADosItZUuRjd8EDkqmbl2Wgd815bv2Cfb&#10;a9fOQyhZxHvG1dikflGyOkOCftcufKjv6GFqUB3667tH5DYyWld99l2JtwfMb432bMDn5N7B9HT3&#10;ny4dLOt0SZ5S3AwORpo9yCI8I9Tz590hA82QGlSEpyDkEYL5/zD357HbXVd98H3Nv+H2LQ+yHSu2&#10;5diWJ3mSR9mOZTtRRmWSIARBRBQgYhIKQ0QBIUiIGCWgRQxtpUIpoi0UPerT0uctT1uV0pe2qIAY&#10;2gItPFXhAdp0QKFpQ2kp5/1+1jr797vuy3fiOEPf/rF1neucffZee81r7eFYJNbv1dHMUQilBKKc&#10;zvf7QgSiQhJmmE91TJ/tKBAoRpqTEg8rEXZnJKJkEh1j9JoyqLqIlV+evYixiI2w2tBPnsWrN/84&#10;pkwqSxHYwdVbC8cWLQ6G93ijBNp8I6YyPv/jLNUUDAGAn+CC0kt77dBom2OBuVtAeiyYjaOhL3jR&#10;pmeUo7quTfuY71Qn/azgexl69PP6aFMJyXhX+7muKQDjOokCy/1yDvQ3tx9Bqrn+KOF2FBhn49FH&#10;nm8Dz0nqHxMcNMTIafcoTHkUfMJ1RU33lnJfxnjUmebHcbJO75rWFkBeE8V75ZdOi9NX5N0oHQ4G&#10;wXO4z5ITKWsQnB7FAYtzsjhJn5vAUNEg+MEqChRFghFtpAI7SlUINHz26X03ZEzw2HxonDJSXbc/&#10;xd0GSh082tNf+NUxsTX3LNIrj9/CTzg1xjEH6X38jZ/A10bmaPGOlC9OnR/I/78xXbn4h2n3P0dB&#10;M/rzGoRaZ+CURMcv/3ZgkS3gDDDqpiR+Iv3b/mhXhMWIv5I2fLNBhsAXKPuEx/XC1yStf/hvGccH&#10;069Dm2zJtBbig4Hhd6btWh8/Ou0235Tnif5s37PvnyMgi+JLhAW7yM61E0yjNBn9rXnvKLijKNor&#10;E1GadtjknrQrI8lJ2HKk8HvozMGg4HbBTWjW55lwogavqUdpB58c+VXeLX4Lj0UpUvg1bVk8GlxX&#10;8fyaOCJwn37Do+iljOmlzsyhKZmNoSynWTQsQDE2cslYMq6UM34AC6PNWUB/Trq+OJCMZm9z42jW&#10;IjPjTZFR6Ck88Mgkah8PnDsKcNwnUqa9kn/tu+95xraJIxId1Yu1065F4PM48Xg7E+CYI+P0A2e9&#10;tZgT3OOEN/zc63TGeGadhnfrmkPV+qV1DT6mD8c99CBDtuo1Pux6YMDrlM0adztIdZjP7rZpE2NX&#10;U4fO0zh+47S4cPe0vBC+uPo10+KK4OPobSnhmwtvz/N7p80Vb8n/3D8GfwxhaL6t9QChSa1liU6V&#10;WQ692zECmzGGH8o4w19nbUsG4TM86lPju9RvvoGj6KvCIf4hk2A3Du9xHFqnG3c7F7OOLvxxGPBJ&#10;6q7hg32ILStexDs35FnqVRDkFxx4wDsZa7WrwK37xud/nL3UkW2uRZfFH3iDQ5DAqxzG2xL0hr5g&#10;ltkrnpIx0Rc9FF40fWpqbGX7JL6no40hzlfxGD18WzsNtYPFSY7RM7uUyxnyT6QctndYqk4RkMGG&#10;QAQA7DAsmNDzHohntZ2n0tptgJcVaQSBUcBnHzCpdmLwa9cEoquPAfyH7GEogoRah4AQhJPRCjOE&#10;OcA1zkpg7Es4wuh9NDJGYETDXKVowKweGMHkvXmuO4iu1HjB1kzX0xzgP4ow9ZxUr8rWrrbG2DEq&#10;mNJeEY83Cg5101ft7iD4xtJGq3HwsrRpzDxUdYyv63Rb0ma+SsfbTX1nmWt3zTCln0opgiNeauGa&#10;0evph5qGKUdj7pfgVarT2NzXTn7ThrQnA9orwPPeMWYHXxwOsG9aYfXXKld5j5OX9spxhAtpWhHN&#10;/WH6KMII2Ori7dPyjhiE22KgbozAXRNj49OwR4F5o338kDHGYVhdmQjyNIrrZiV9XZc2T4MLQlK0&#10;ym9ljcBIwcGPYizGDFYGhFPJiUAL9/TjfV45h4qiNxbjP+o5Tc5lcHMcZ7EVKho3H3ZJdFP38QcY&#10;GCb9MFrS3hSBiMBX32xL+u6UH02xA+LHcu/XEo0x+v8kcH0g/001/P08+9lc+4T130gbzjrgWHxn&#10;4PlgCsfBMc2/EFzN2yDX/SXIVRyGddr1WwqhBFQd5zT4vkMciI3zEtLW4p2B1Sdr35QxwgGcRfmH&#10;DzZFU3yq4KPgYhOapN7aVI9UvAhFlLi9NQ5EjEWcC87S6iiKb/Py8Ab63JlfeHadiMcalhgEjpr5&#10;2P7yKPxF/tQLziurEBwv62NpjfOiVxl6su5X0ZY5bBks9GxnoWVfVqf5u3khbRdP+tW3dnyjIQZ/&#10;Nix9iJF0bsZOOZP5Db2DD1N/nnowVXZUuyCcUpj2U29HNsIrtubVKY+2vB1MPdRnqoOz0huRXWsy&#10;Wmeknzj1Pc9t3pnhbF6qw6TotsB3QmdFT/YZIc93FDrTYbz3pS94c+3bGfAP5/CB3zkCna2TFWOI&#10;6daLeafr0M9kh/HyHrjMrz9W/wt/0Q393YXAQXdvfbvi0chwHEeZqZqqSP2t3TDgtabj1YW7hSxU&#10;8LM+irNO5jmN5XikbwECp2vDUOvX8zgMGyl14/Ecfeh5033gRd/cX92TPvECWtD98MNpV4cOpmsZ&#10;d3Xxgqxw+ijb0Tj1rPWF//qyWDE6KPq1plQLr+xAxl/BpT4SqKzsNBh8zuC7jm0IH63LOaHTvYte&#10;cDvsGFgiB+UYW6sj42Da6I4Eb7Ju3iEj89jTzw4PC76K5vQOGnEg8czssKQ4J6gcYw5N8WL07+LL&#10;0ld0goXOlzPkn0g5bO+wVJ0gr9PaBo8wBmiOxX+r6se8PqLyAiG4U0T+bwp5lHojsxc+BTkh6Fg3&#10;0G2OtrteG9RGYnuBgWF1IYKcdnmiuWfaoBg6bWrLNxr0VYdcVBqHMzD3U4ZNVoTQaJuiIFz6FZVb&#10;HStbgVj6Q5gWuhrbMM6l7DgR+sQkbbDay1UYNe2DDVNbn0HRdhTcDAVXg/gECcN5xzSP+2DA7Bgl&#10;TlA5NhaJglW9vB+l14qF0BkHJekaLJwGY4KP8Y7+1TN+jOieftVBj0RPFZUE5uVDMTDb2at1LzDm&#10;2txe7QFP/x356M9iNbhJvW3gupAxvTR8cG+iKN+tvznRylVRNHEgRHIcuUo/76KgLgT+l8RDvj4G&#10;6o4Iz803Tbvre2+1lN0udUUcu9Czx8opyTjhY/buz4VUWhHdKEtCZlyetQLtsRqzxXPuoTejn3sU&#10;tQW7NV510FFbzR+dURKV+M1zfVfBi8ZOgT4eOpufT3S1/JrA+QW5dgCS0xLtiHAg09/N+B3c9MPh&#10;XQ6AT0z/WsqPhF8d1+ybEoz/v0kdGYlfTlu/n3c5EP+6HIE+nvnHMr6/nN84JY6UXv3j1H93rj8v&#10;BvBdefZYaJioRzRTSjBGmsMVY1k8GphtYTyKvKxlEjh8jD/6bUXgd0/boxgGC7x2T+ZZFP4qdUQ/&#10;5I8TaedMjPHqOPJejgOeDk5MU5VzGvrHsayPIZXCZqRMGXDs7INHG8YCv7sWSMBvCh6Lsq/Iv5xu&#10;9GtdUMo9/TQPDlliUK0fkS3gSKC9DAOaoSeevy/3XTOKokVGXrYgbYWW21q3IrMQ/Mx6pZ0OipuM&#10;x5lInW67p7rayDKqouNEgSmlP8r55BgExrTVsg9HcO19suua/pRp8IyDT5/Qn+0c9CLPlmc4GAv+&#10;av6evAbWzkbAATjU91/RRmcoGJvl0ofgtNNrgloe6GlZ3dAMb4QfKntczzIOjkJ9otvz5nXZm/q4&#10;VmTlKBFvrWmoNQ7gFvjcF94iD6JuOLIWw7uCOXiTvQt+Ct+5T+YCfztR8D6falj34EoboT1nMMFm&#10;G2PjjM6ogJP8kUU6AS7hW5vWGtHT8GW88BdY4Te4c25CZaLWcKCdseZFQKf9XoDYeAVD47OmJ2s6&#10;G43pTbSMjtroHw7wiWksfWdMNUZ9pq2SSXzpfXaJ48FGNLzNG/hC//Q2XcsRAB/+R8uMDz2iE09n&#10;53hRH3j7xpT+VswlRl7ZN+iX+/9CZdQ/LJfUK4AZbmnKVqKF7Fw3ATCpvbwWYZizMSh1OBgjrU7Q&#10;CXUTpJUu48kbNE+MOe9JewjZdfodApq2RH8YNYgbc6yt4MHRgtiRZwx9MQ+B5pWCFxNhOqdhgauN&#10;Nxj7V2H0eXv6JLwDZoIF3rQZwpS3XkYbQ41UEFjaQWjYFf89Q1w4gSv9jDHMGYK6l7Yo7MCp/63p&#10;nXrPs+4bnmoLVjzJbcHhHsXbTkjDMxwF+MKggXN1McJMkPadhLTLY47BrfPjw8gVpZTBs5NDm+DE&#10;vKJx9ZvO65o3Rm911YH/CFYxbATcgkZp6wtRuHdHEdyVKOnW0PQlqXccJXMhQmne7kIivqvS3s35&#10;ve6+aXVT+rrh0TgMEaSb09eVqb/T5wOpDw+MOKFMP+ABa2javAYGShMdPJd1SSRZ9++M4HBkTU+A&#10;Gy3g9Nrc9yVR/GYxLNx41sKorR6/8cLr+C9FCV/q6ctzRg3e9Sv6iEGlXBdfk3bfmd/viWJ8f+5/&#10;VXjUFslvTXvfFoVsR8L3p/xUxvjPc88CxH+QOn8vdf9urjkH/zP88Cd59hO5/0+rbn/jwXkKfyX1&#10;/kL6/PE8d2zru0MH36egpJ2HEBzJBhS/4NkYbPiLMqvdNxW94CnjStnFqTiKcbc7YntbHICHKp28&#10;OYoSWqU9EVvof1xRXd5bx/lT9ygKO33Ucd+MemTS4Wb16V7OZkX76DScPQYBTeCUA+G9xrU6pQTL&#10;KJEfETkHUF1OAtlQZtjPfjmweS8O6KpWr+sPnSliESt+5aDggdQnExWNBRYwV1/4jJ6ROQgP+y5C&#10;OQxOP0VXcHNwRONg5eSkjTIk8Hp3IkL94Klr6tpx78OQMZL9Hmdm4EH78IN/wMVIeEY/GJcvZvoF&#10;I7xHr1UWx5oIsuw9bZJTbXXAwvgonARFnzWfX1N+5IKxar7uoCH9Bhf1lde0u3WUe+10E5xcE4NE&#10;5owxsOSXYVutBRJ0GfjAZF1W6LdyAuadabsdmtJH5Ti4btr06b3gds/74BA5GweY3WcvwO452ljz&#10;ETtUX2f0X3YvtOAMF3+189vPnOjpPf3qRzvsFz0Y/iEDldXiyKmHLzixpjLZptwrvvBLz4OHAzPD&#10;W3QGszrwig7h5S2eU4IPDnKty/IsclL0wUvwIWgypd2OQvFL8Uk7t8bbU9x2aHhvZMNb9zdcHBLj&#10;xd+yXF+b/4KLQwOecmjYL2voP0oZ9Q/Lfp02MOeeeUXyhXhMyTv1HGNjLIOCdIzQjMaI9eD3HQUK&#10;JARLJLLbmLOBsDZkYy+yM8y13QYYg0vF8/YRGmOGqWo+GdJ4qonARxp5G2JUhGj9hG+/B45Ki+Ze&#10;ZQQwJJgRwHikSjkt7ej0egLwiJp7EWTtp9YOBVh1jY3ymoW8xuXdJmgLCKGAh15IAzYMYm5caa/T&#10;QlFTBpyVtJX29QkO6z/KwajFLxQk3BibAzbiIYtWitH1ue8o5N04AetS6vB3qaPQDM/RgEdKrMcw&#10;BLNT0i28aFvReWhV2ZW02QZV5HlVPGzjjEeNeSuySDkNw18MTa5+dFpfFWV61SNxHhKZbm+PJx8j&#10;epI6N4XR74qxeVkivJvjNdtpcV2U7o2hyZUR/q0Pn+jXit/AVk6NCKZhawF07dcY4Qc+x5am5tHm&#10;nec7Cpy1diw4jpQffFCi3n3pdEW9Szl4r+euWymigT5k1Rg6PEFg8x5FWfXR4q7pdPHy/DroyHHJ&#10;T+X3zeH7t6V8f+7/hdT/q7nnuxF/LQbXegRZBlMJzmP4+3EmOA4/lLp/M7j+V4Hhb+W+T2D/cMoP&#10;5j5H40+lDkVEKT4RBS6ayXis/wDHFkzGhL6BrTIH6ERph0ZRdLJYtY1uHfw6Q2AXvoVvdeEc/61v&#10;mo5lEyxKYxytT5AZ2j6Zd4PT4rU4EjG65KWNFZroG13QiJMFP2iDLs27faiZCE8mSNQUBV5ZiNAj&#10;bTNo5yl38sipHu3l3tYnsh84S932lBA8oGdwIdJjCBevSF+cnnsy1kfi+D4UfDH82ojhrpMpvZfr&#10;jH9joWdFeK9Pn8/lV9bi00IHChzvwSEeiWwHfyLU1leJ3r1rcW/JR4+rcdERY+Omp4UENRU4xRlu&#10;fgMD3LS+7XGSvejbOArW4pQxKqMtyhUtMzJ4W4R86ChwaLQxovyOTBuf/nue98tRoBvgPo60M1/q&#10;HAN9+U3dwjHeSF18kfdb59GtN0yn+KbGOE7btGaIzIjwvStTeugouPaLXvQO+Ds7UDJevEBP0YW5&#10;Vzti1Dd1GFrXdAWdfFI80Edse966qfnACYdkAZ6MUx346t+TM+es75UuLLkW9KHbmP5SP85eyXsb&#10;+lo3FXng4MhSdXAbfiuboU1f6vWudTD+cxKND1zG3s866+R57+AZmRC0anrB5YWMMfIJfsFTjSPy&#10;vDL1eWC8P1nlozkIozhNcTBs7183kCH4Mgl+GURpfkzTiBxIaWaBTPUYcshHPMrbIUuYjDFgUDGw&#10;T0mfp+sLQXWUpXrOWiCUvP5EJSKZPK+UYnl1GC8CUse7hnGK6QNr6vdOCgqcEtMW461PRtSWPUyF&#10;2A3vOrAd1zWDERjKIIPd2MALLwhMYRhb9933OATdtntN5IGDTtkT/LGKu6cbwGQc8Oc+4bL4CaO0&#10;smhYhsPFwQK7a+8OR0Gdhsl6kU6z9xiGs1B9lBCIIqQBKZyG3/HHVlEvHV9cUbw5V2MKzSo70VkF&#10;AmKsrYw4LKKS2WCt3xBH4elpffK6OAjvmhZXf/W0uvjuaXmUCPg0UfVV750WL3nHtLj3fXES4izc&#10;HEfihtD+JYHlYmCz39p+/3IMorADQyuj1InwtUMDBvzCGzdl1Dyo9PTXUJzwY2zwCg/w5L/24Bge&#10;YjiCg6Plbelr0NNz7zfOLHRqxRPeZLzwcHjBVEzTJiV42lVEw5lS9+7A+Ph0YZExchaWjwW24Gb1&#10;Obn/dcGTnQl/Oji2ruEnci+OwOpn8mt64Z/l3k/HkH1jxvHF+e+gp+/Ir+9PfHHqvDvy85W591zG&#10;Y36bTEmTGyd6BV5yY1GgMxNqLOQv9C2YW/kvt7Jv4Y1tnh/l3Th76wvwEKOyC35sY61vQcSgrvCE&#10;MQU/dqmYd67Dc9K3jF6dpQB/vkBJTpy+CZ6WBcZd2pXS7I8kNZ0a3/DWfF4KuRxjZxR41zWae0f9&#10;EZXL8OB5RkRbFvr5z2lS7ovDZ0zhzXJkjCHjKv6/M/STOeBItGHjJBwvXhV+vzXt51llFtDO1IKv&#10;97l3d+pZhY53wELn0S2Bbw5CZHH6iF8GA1za7oW33YZfawzgLvVijGo9QxleY/Wu4IxBNT0y3jX+&#10;4C8y28YIjxuvZ2ChN/EdfdJOROszPG+ahKNgrOrDn19490Eh8Ee2EkG33AeO8HJ9sC18Yks0ZxK+&#10;Sv5WD4dHOL9po5wG/RoHx8mR9NqW2cOL4Ce3ncY/nHrwBVrj7ukHYwS36FsbGUv4bru2ANvxzTGi&#10;nJc8Kx6og7IyBk4mZ7d4DSymBPAg46pt+BGscZg9B5c2XNPRdIzrxhfYe9cJB7Md0w6wWu+A2zSo&#10;//h151jtTesmU+LNjxcqq1Dr9Die9Bh+K/oYGx7lLIJNv973zRVZAnhQB244kzIbdNF10VN5VvyG&#10;lzn5YLHD7OdCi8sY8U+0fCyOQjMiBImgnG5I4DGX+7xbHr4BYXyDo1DbwLex9C4kMNZS8M1QbbRc&#10;DyHYFHM4Pa88x3qPQ2CdgHr+Iyaj4HnewdjFBO5rQzQ8zlUAB8emsyE9/6kOWEa/HB0wckowjtO2&#10;AoNMRXmSHJNFftsZ6XHOzlCYZJc6faxwOyzNNH59i8Hnr3uFMjy0d5l+y6FRRx/pM4ZpZBb6fiv0&#10;/oWPvGMBmsivGJjypWDUNQ5Zk+Fxwj88gaPhaiFgICghzgIm5RCZ8lEf7Aw+nBHAPgGuIzaC7rfp&#10;7YCpjqTW09FKNOb9RHCV/nt9rs2Tvz/w/rsYnT9IxPbr03L3L6fF8X+Ygv5pt8v94zDVxZTjD0/b&#10;Wz48Le5537S65RVxFuJkXB0H4Sorq5UYpFoARYhEn1F2tdKXYsn9KPM+38C4KGbCaezgk+3Ie7Vb&#10;BC774y/G74TO5kHKs3+7DMU/HKo5iqv3tD+Mlf94RrvSnfAXeKLky2hFqZYDStmqW2lRkanMAuUR&#10;Q7N8ZZT9a/Ps81NeEzg+Pfe/JO9827TZvjP4fE/+O9jpK9Pmm3I/JQ5Bf1UueF5+XvrI//V9URID&#10;frJgPD3O5geFQjEdEF6IUqkpPGcIiBAtOKsswcum40rFis4o8uChdjTcF77N8yjmXa1RsC7BtIUT&#10;N0MLuyQ2u8CBf9RPtK7d9FtHKufdpbUM4Z+ePoDDpkfzML4Cs+iqZb7niRkK0Rq5QMcoww0HI+Op&#10;KUZ9aA9dyUbkO6XPNbmv37XN02ejVy+fx0op+/9Q+gg9RKVra3EybgsZSz7BFcMTh07Ets5YN3WS&#10;I9xoH57hlHEit2TmtvB5YK4jw0Wt3c6YLim6gDn4L3mr9RyBp4wkGdWWX4Xzb/ydBvdLr/RJfpwX&#10;RoYhBkO339fBIZ1VeDFO+opBBK92H8g1vNEH9I4zMfBF5Dk6DD+37h40Ude77vl1Bgf9w/jSLb3W&#10;pOup4zPMHHs8TzY49HmWsVoP07rIuF6a/kTK3um5fb8dvGnLONMG/pvfa72aEuerSv130iH93WOt&#10;47VTv/nL+MAsY+gaTgVmZAJt0mcZ2jgBZJM+SbsdoOZ+8YF24MHzwLOO45x6PV79y0KR5V631TT0&#10;33XGGaep8Zn+ZVnrHQ4eO+Q+vIAruK9gtvlLXz1VrJ2j8Js+8XfGExluPLI/4MebPTVajsZSAPJV&#10;+fXVWjukpvQRnbt3iuunrHAenELYHyYZxhfC4z3VPb+UsQF0BqANlToMjjr+Gzjhd5/xwzTqIoYC&#10;sZjA2Qz+N0PvH+Xb9UWQ+aWAtFlzrt2ud7SNsVox2d6IYfYdln5WUWoKr7+jT8xhfIjEMbEmIMwb&#10;QjiApoWhnZRWaPbFEvbUjzHS59mixyq2cPU0xmDM+mbFiscPh5wb0y+BqxhTlCI9CY8KfHl3lDhp&#10;DlwqxaI+ZcH4gDf/RS3BSU3FBCbz8vqFI8azD3QhoOB3fLI24XKMXcGUPO52MjoS6bF0mlRb2kw7&#10;payvn04ZrtWXZUw/ETxehnlSlrbrxDFYcw5cK5iX53tlyl1/NC1eFgN5y1umxbWP5V6E7uo3TIsr&#10;0vdVb4wxigLevTzt3B+jgw7b6TT4NK/aKU1RUkc5zQdjLGjc/Cr6ayNC2PAT5ciwqo82+AQ+3L9j&#10;Pq/DNX4xVm3CyXBqOcc9d1mCL9oKfZ0qWY5WaFH4oyirX1ED5UJpPBgBF6GCMTQcc+W+JxFnoLIy&#10;IvdEsDsLIxdvjkJ7eXjRQjvjZZBEVd4PP1RU07A17yjqUbpwgH6MDbg9C14tRgwOtVE7Heb/i6PU&#10;MS2BzzYvj9MS/C05bFa1G4e1F8G3xaZoUJGdNo0fj8BT464VIjm3aLAd28aFkwCH0qM/jAOf4bc2&#10;jCf1nraNDY+rm3bJY11La49UrX7VMU58Afe5v5mN9Qq+g7vwkPUx6xPrMB6blptHp/Xm9ozhoWln&#10;N47pG1kGu0U2d8QxybjjUG3zrM9SMAa8hlauOTL6toJd/3dOx5yxwlPLPuPXDqvpT7jBH/eXQR1r&#10;Fk5rLYD2teuEU/UU+Gi+62lfDimc4CPX7sMF3Nk5oQ3HBuN3uBg6tttlUNrxzTsxqn2aZNpbmgoF&#10;s6yTNhhu/YKPbIBDP3eFH2U30IcuUYczFj6rXVnk4frouOCw1jSBz3hl38CNXmDdZIym7oZO17bn&#10;YO4tzcWLBWtP0547CCl1LTgA7y4w3ZSx4HXwwnm3204SewJ+a5hGwBS4I3vLGO1yVquvwFALmo0/&#10;/QZe/Nmyfu10Yhqp5BW92Spteua7C3iZE4Xv2kb0lkfX4UeZ8LxbDiiHMu/7/gYbWAvza+xsIlsC&#10;l4EP/qwLWi1T0ChjqUwEnCvqgt244Vom9yXTxgJi26vXH4q+iG491MmfqlJ9FcM1ggyunYR2GvpL&#10;iebRO3JXb0TulzoKCgJDMCbvOu7XdZi7CBvDaX8+hunIouf2e8Ge+t7PO7y8IHCbehRlOwfdRytE&#10;HvBxonlZkI6klZ46wej+L/JeP+s08VGeuz8ElyBdG4/MFkLwgp/gYMTgQITAg64UqWfGZRzagCPG&#10;hAKJwqmoMiWwwksLeJiER1ipSdkWcIk6EB9MhAQOjJXBk7HJ/7ENaAl+9eBE+5RsM2IrToLCaTCe&#10;wOfArMKRgnFFETxSMPtAlfuuMSKFOwtVMbI2PQdrcGO7lPnwhcV5vxw4m2HqKM+5bB3+oZymXMiz&#10;lJBj2qQsFY4CR+Kq/N6ccvtvT7sb/9K0vP4r4iB85bS4Jt7xFV82LY6/cVpu3xS8OBMgBqvm10XI&#10;cBD6lQC3sBNgzlELL0GHZ/iBgxmXM53aeeIUdfQF13AuW7Ep+hFASnaMHY5b+dUJmeGXxn1wGcGv&#10;PqLE+lyO8JkFYdqp7FTar8jB4SzaNAeN5mD3nQkCHsVQhujh8Fzq1Pw4+NTvD2g5+Gi7fCrvzdmO&#10;RLGivJqOq3EYI17EOyIq46aEwIIfpFDVCV7K6KZE4fR0YUrNR9+fEhxvL8SQxjGgmKPQNqs4KLVW&#10;JjxhwWDwflSHJ91SfNuGz1SAdu6IwZDmV0+ED44EEpXq5+jQE4wNetEB5JeBc6gY+LQLX2Bs5WgK&#10;dFs4nBVlvQM/1g0MJ5vz79fHgPCEvfeJTOvIaXxjOjRK/EKczkShaweKbR7ONUdMfXTgzOX5fP5E&#10;O3hgdh+e1AEDWtFV+IXMRjYiy9s4XbWlsoqo0dg5LfjtyW43OO2IPHWiEy4WjfWP1x5I3UGvdvK6&#10;X89d073DKMEHWc1vrUXSDhkdMqvAoZMt+7qmhzPWOlejnAV6ndOtHc6ESF/GAN/MMFYbpmXwHb5V&#10;Dz7QG53xswXv6YOOc+BT+KOyK2XoTEkYC8dZm9ZRGFP/tqMFfrikz9XtDEY51AeOQmdV4MPUiDFx&#10;lGUgItulj41lm2few0+ykN4HL97X/q3lLICzAoTI3K52PHmuPpyRb3XRUASfujHkFks3jGiE38Ci&#10;gP2G6Sj1eu2b8aftpTrL3L99bjMlwRY6G59Ti2uaO9dtI1p/t6Ol79bH+K3pjn50IBwboyBC1ojO&#10;eH/a8EG46NQ9ffypL4WAnnJoY8xgARbiMYdfUbh6DDOkqHs5R8FgIVfE75mdCfEKx5xYzSO28h7t&#10;KDzQ83umI0Q62rEimvcOoYSnYfTxpc4cYBK/nhNgTo172iNQsiVgAz/YGt6lbw4kFO7Up+hfu13a&#10;2EQQSpljFkR0vw1Qj9Ov9vTZBnxtfqrg9j7hTLsciMqOqD+KZzxrhgjTGzOYwzj6rAyH8UiTSscS&#10;OKuxjVNdQo0WvStg0MfHUypbUw6D56Zw/I7C2HhX/X6/21KMBdwUHrxJMTuR0IePwiRhylOMmcKT&#10;VbZxBsqr5RAocRow73Gud3lWjkR+jzkNMgzXpcRh2N2e31t+d9q91P9/Na2vUfcDcRj+Tup/Q/r7&#10;+hTbgZ4NvLa6+aANGho7mJXbM27jhBu/YIdnRtV0StO0nT7RHfwy2HjK+Ifi0pZFWBxM14OPPaNI&#10;8T9chQ4VReVaNBJjiidXpeDwJV7Rn9Q/x1P76Ezw8RDHg5DHWZGqlOYvo4intE/BkY+McaSuqzA4&#10;xsDIckzxxaBfG5pSMNKykZfaiRDlUg5sRU/ejTNuC+VOxIevgw9GdvNQDGyUVq3EF73lWSLs5c52&#10;OTjNmDbBP3jS5nIL/3EA/K9FfD6HCw7GmSLP/Xm9RDsy4AQzZx194Kyn9yjglj3P0ganZgNe45cF&#10;hFfP4MDz1M3YGq9xBMoZeSrjiAMjwt6+MuNL38cPTNvjyMXF9F1fMcyYToPvk8B7nN9deGA+erwy&#10;NnW+AmeB7DMophSNk267LTI3Z2rWMbTzDodaiT/gqt/0YY2HMcZb7g8RZTwMQmUI8Q3+IlfGSOY7&#10;c9rOLNkjm3TTkENO/HCE4S3v1RRJnIiaSgAfvoIPuHJPffJrO3NgqqmowF4OUuvSXQS4+Q1MCjow&#10;jHCNXvhFP81bxtuyFz5b5XrWZZ3dSiBXzpo2tNXrykTBMnG9lsJzPO4afuFAe/rKb3TlqjKu+U+W&#10;Sp48855ivQzZ5WDILORenXRJ3+F5+FFGfSU0Cb+OaYcaf6X7g5PCH71qXH7jEARXHME61I3TH0eQ&#10;blnVglmy3IFd6xGZZLRFI23mt6Yecu28jtTziXtjNXXSNmzgwf/gopxrY1cSCHDm8rzXR/QUSvFZ&#10;OXpjLQO8kyvPn03Q18fJl/79XzH1UKWIziAzsoQ3RCgG4FlKt5oicJ/iVJfyQqwmUq/yp5jbADbj&#10;qGfglKi6cRwQbM4mdMYBY4sw9As5Vvea3ojBXSdqDKG7P+02c3b7FAbF6RkYIJyQYrIIW6Km7h8x&#10;GW99dftdvyPswTS9wnZup+oQYjsszNtqB0Pk+ZpwBo5K5XkHA3WbnUptYRmHPG02cIYBTF14Tpk2&#10;ngrejS+apR2MUws5MQMcgWUIrjHwcj0HN+OkH2snKFTXMiWBM4qpFLSsjbYorcBYEVxFxManvdFu&#10;R3v6bUVmgVpg2Uhz+ezy7xYTrhn8Q6bBoPvlY3y+PIozcUWur07hOLwk5cYUUxSneZ6+zLs57nix&#10;dPCQRX/ODfAJYQrMFkWOmbESfIvIem1Fj8P90Ev0RVnWrwWTng8aeI8QouVxaCeLQEnDi/r4CO2C&#10;28JbeJbCr0V38J1fUXfq9gmarvWtfTt52nFsXu16cC+Cwce9TZgzSAm2kW5jxIEdSgldOB7d7uDn&#10;M7kqWfIbpRYYnWNA8YkY23Bo47xYt1AOxfq2kkPrHvrzx8YYRbW5P0ofH94bvo3xHDxYERljSNnH&#10;AamPhd0SOFOnSnRDnIaCv5QxeO1oCmyVYp3pUXCBnWNNiYuyOEepX4rVeNBIKp/TBS73g8PVQ4Fb&#10;WpxM3J6InpMVmh2lzknqWmvBCbgyv6evi4OQiP6KV4XHnp22F3Lti4a+V2G9xTZG/jh030Yu4C44&#10;7ejOeFtPgaXXhaRu6CtDxLkrA+GUyuDtPKi6aToKHlYbtKPIjT/Pawtr4Fk5/plc5bpoxlnEQ4yq&#10;vvQb3AWWXk3PyF6MIegMUuOOcYAb8Hbg1vPp4DW9qQ1GmK69Nu9yxkw/jsCiadIBh217pifRy396&#10;NnQqx0tfMjYiXjxkjU+/X/qHLNGHucbbFu4pdV18nndCt34HvPSVPsCWe2W0+1kHN94BGz7A40NP&#10;c9w52IJNOAqtavEg+QOHc1dMw0Z/BxafkK5tlSUXdLbsh50xxsCpI+9wbkFwT00KWGW7avoweJAt&#10;a7jBb3Fky2hPQYjkoze2HOLwYNlGiy47EOgxoLfpRnKGZ+hTjgY9osjigAFf0RPwkrGRxcDJAesd&#10;EpH/wLMpWMAfOKO/VuGhdhi8Fx5afVtkwu6p6Muhcz+VpXR4kNGKkmJrI74qj0kaMwMuxHSGgOG2&#10;kKvn4RFVul/0jlna+CudafDcYMfqViv0IVK9YcBH5kG9PQEs5kUEcICLUyG9hfm1NdZVQDzl1R56&#10;K1HvYbQxTSLNhjjNfO2oYECEitezvhEAAP/0SURBVPIuh0Ra2phmeIpY2tvkmkPhOn3VHFSPsRm9&#10;00vNDIw34cCMYIY3kah7+lMPLI2v/ppcCB+3cF2CamyrGX546vEQ/P5wlPt5r1Jv5hLBgnaexRBF&#10;YKTndsvbogQ9syhNXWs54EhRV7sUdkd3FRlHmHp+MfhbPRKYfaGwmeSj7tsd5QWeFzPzfDkdcRbS&#10;bTsL16fEWYhfWGscVscpm7nOaKsyFj+W930K+tWB57lcW1wVwZMKnvmTEoR7152G5DCGdsUD6hBs&#10;CtRUQoSzaIpvCGnGnmh6V8aOAVDyDuV44lOylJw24ImCCY/UDoDQttrxHprjI9Gga3Rvvmt+4Ywz&#10;Js2vsh6d5Zrpgk+iaL0rY9b04FA4D0IfaOWQIlvE0m6llfF78wBDQKGJvqUsLykVrb80OANn6scQ&#10;+qprGcTwy6n+E0mtLBoz9uCnHIQYxdomFtiduFcZKThJm0fVv3qJ1udV6hU1B08UN97qsVPU8CFV&#10;C6/h+8KZ8eV5xiK9XTQrxwueU8/8bkVbdwb/baAraxE+t0V0UV+/fCTO58N9KNRLH5q21wdfN+fZ&#10;De8Mj+X/6UPT+oq7a7fH8sRvL+ZcHKWebZMZxyZ07ABJAZPFqPD5QIpz/I3ZGoAYC6v/A+PSMee5&#10;V9MrlSHCHzKdsjVxaOv7FrlX60FixOZIuQ00ndXBVsv4cBrA4T4c0Hsco3b6Ozpv2sGPRZYOjeLA&#10;yoC0UUTjzhBwGjsz6B7Ha/Ah+Ge9aVyF6/yaYlren368Qy8wvHgWHsgIvQUGjjajnfbmDEBn6/J+&#10;cNC6u+WuZbHlrZ1AC8s5n32WC3hax1o4CwccFE4DuODSx7KMS5vgBD+8ek7XoRf44Ne44I8ut2ie&#10;fORZ6VUyIRtxV/7TicbP2QD/LDPaLT2hgMlYwei/L4SqE54pR9448TTHgTxHJ3D0nP+grfn47jUe&#10;jZ4+qkO8wIH3wYfnM9bIZOE7fL62QyTjb4c78mQho34LhyObj9acNPLl4De7oxJ4DT35qSyl4wvh&#10;w5ApuQ4SW8llYJU+gzhRvPOq1ReFYSjveQ4BzUhdDzG0BXkI7JoyobhvSN1u2/PjWI9WKpiiGbH7&#10;1h6kYoxLHQXfzN9gbmm+EIZD4PkRDzPwnRnjIg4m1B7vF5OnDYqKkjsbQztIPY7UjRB2mp4jcW+U&#10;Bacj76+HcDMGlL13CTJCEmD/jREjp17wuMREaXuUZsqjMFdHirXYshTnJte79OX0N0YFLsHAMMFD&#10;4C2G1b5fjOZ3eMYUyTZ1PAcLAYVLkQZ6gJlnS3mgCyE2nuCosiroqo3Pi6ILY8wprcsy4oEj8ELP&#10;12mrph+0q1jPYPEjZ+HadhRWtVMixfM4B6PfclQ4GN5f/lTgfVfw81mBnccOXvht5dI8RXlHmGP4&#10;jmvlO/y4jwfgoIW2FSFBpFjDKwQ6wttRObyIDOEkPENBzIaqprKKdzgLaJm2GYXKaon2KLyWl3NH&#10;Ab7xJgfUO+iBFzwLHMXjnNS8WxE2GKQ/e81Et6eAWX2KPmOJcZLVkD1a1YI6a0vAgR/mkuuOfMKT&#10;dtfMUwmcz/4QUhS7bZIZvzTwzjV46lkUnfZLNqP4dgwmhwz+KEmK3Xx28FQHIRkb2EVyzZsMlXUG&#10;7ZCFP4sWi8JjR0lwJIKDV2Nvp8PW1KV1EDMfV4o3TqEtePUxnx0nIc7C7qXT7sIT0/bqXF//5LS4&#10;+81xFr5hWr3kLVMdT81R2D7VUw122VygN/CAvhXjALsxMtTz/DqnJThog9UGoevlnQ2H0bvq3pFo&#10;k0OGhwK7g6pqjHmOLzI+hnsb+DfhI9mFDly83+s3GIaj0MoWXtdS3P3e3F/hEi7wUP4XjyiBObze&#10;vKwueRjt4he0QH9jUcDlmbGiMUNJV3FK3LPt0boL19qhL7TNgT0/ObLa46CndNvwEx1d67HwGhpy&#10;2AU05Mh9dRJ4Baf7urOnucG+b3z1Tb/1WCrSLp4dn48fZ/3IEsT4F97U5SjpO9cWsa5flbZlvD4r&#10;heGecZbSX9+VwZHhcPaDBefhlaKdKU92Cnzh2wQltUaiTkEFn8yMfqwd4DxEnqMrOsuQccHzBq6a&#10;PuSv1y4ZZ2QAX9QaJ+evxK4dOgpri8i1D140lCUB/z2BVRsWHb8udb4/91tPfkoLPd4eIYAwlpLr&#10;8nopuhhIQpl759MFsgptVBXXbWwxyHAYPBPpuB+FECLaXYFB+jz4vs+AMZ49jYAIM5HThsVNtWe9&#10;tl/NBr7axiiEqJ2RNgLazG99SY2hNJ4eUxtnsHgXI+WXARExpW4r85HZQGhGOte1noJx720461r5&#10;G0EMEwx4CbnSjo/x+B888BKLGY0ZfJyVhrd/jZlQw9k2AmBsUouUfjtuBKLnIL2fMVEOgam3AWEW&#10;uLPlhxDySglgcFMrZQM7xVD1ZmGudozHAlVt+6//4HvTjk+nK18Zgf+9Zo4wyVjI+DzG2S8fy/P9&#10;jMJJCmdhziwEpb0o0nP1ZRFmR0WxMFJZuefZ4t+m/GDG/mnBx6tzzYhTACKpMVbraeav59U40Uxk&#10;ROnIcuGzCCihLiXjHXyOPg4JujJGMm04AplSCd/24rwIen47kxCalFFWJ31E2W+iLPFU41y/6sm4&#10;MZS24HkOXtNUzROl6Mq5TT81x20Kw3uUQ59l0nzsN7ymz3IcQ/cyAMZmXckVic5sNUXP89IKsfkH&#10;vTkInU0I75QCTnvr9Om5tvBQHBGwWqTZEWRgE4FV4IDPxxfvohPSnuN0x7z0dnZ8FIuyKPNeKwR/&#10;cJ3ggJGqFD3+hQ8yxOmLES/nDo47uqLANw6acoASnj4NnNvHpt3RA+GhKPcrn522phhuffO08ynk&#10;mx+Y1jek3sWHprXDv3YPxqnIO6YrHP1uKyWapW/fytjUdxwocmMFZ2CgzBkMOPLhLPBuc209Qn07&#10;I06CbajHLw88eTc4W65NkYW+tTo97ef5yncVStfcFXxFjk2JZWwdvNATPY2IX5pnGNer5wPB4Be+&#10;3B+pbHChf35NHxU/aqfrMnynxTum6dDfdI4o3z36Ed7phOiR4lU0ETDFoK9eVgfkNY3gA9zhk1X0&#10;owXXNQUBbjzPCJK5XKtTmYSrwwd4Y+bllDoV0nX41cK+zi57Nuue4k9OYZ6XDLlnjGDvcVQpRxG/&#10;uKafww/L0Gf18ozzjbn/TH7jHC5+KO18X/47/vzX89z3Vn41/f9I+Ptt+f90xkLGGr51AqxeO0H3&#10;0dcyE9L9xqm/u0MfjlRgqWkA8HCOyaKxR5YqSNukrTiqqdsnSpqqRkOBZL9T/YWW7WTSHfogU+gG&#10;huAqMraOQ1vbUUufkQXvtJPZ2ac4DBtZ1T8TXqYLz3Xlp6SUDi/mE9naiiK676i5GbmjrUaIeh3l&#10;FNJKcREq9cJIUi6pK1o3H9vpXwxuYKchIoUWAaxFQRTkiPD7PPQ2uNqARO9iQnU7m3DunDSDteFv&#10;RuuIB1zugQdzUvaUHYIE9ko5gUUdRGm4O2rnSYLBgkDC3EzUjNpj3YYRwNHKcFEEEwH2nB8YCBal&#10;rt3x3lyWUVzxSuGkI1r47PEX3DUNAY48p7ALP8bT0zhww1GSibBKuzMXmKbHX30Us+rL3v/gqoyC&#10;CBdOE10X/SionnJo/Ip+e992b+UxNvvS/zBKLszBOA9G2S+XY6SPVg7rcxb2Cwdgv7zQ+ymchs3a&#10;UcfviNGAU0oPDh/MWM1bGg+lm3vlnMZJjPDByYjoZGpaaHt7WeEPzoo/4AtOpUZl0obgU6wxYNXG&#10;Jri+Nc/DK3PEZstu4bf61LYPDhF0+B4RWp6hS2UB3E/9chByr+ioDrp1XYZj8HobU/Kq/653XPB6&#10;LuLwq//QtmCgvLVlbKYPh5Lstjm3LXetDPsQMnVNPeJD/YOxDVwrbs9d69f/ONHS8mmzF2HJOICv&#10;HaKuj4fJbStNEV5HWafTxRkWcFUU6Vx9awoK1uik/BdJMer1Ebja7hkaHD0+rXxn5IpXTNsb83vb&#10;50+LO792Wtz0adPu+N44EpyIR3IdJyrOwtoURuSvTyNEQ0o9EfTS/SjrtSAjbTuEyhqjTeQFXaKz&#10;trVbxLkW909HcTQ2p/dP6yMLQoO3rQO90M67dj04IZL+CL2Oo792d2asMlYPTltbjze2HQYPG5kW&#10;Eb2xGys8K96VQneP4QXXPJ1Q8gzvTRvrc2pxKrzgHQZmdgJF67viq6YX3uhImLzgeXwQGCuoEDyo&#10;m/H4MJZncQp7KzYYFHRKHZ8jJxsVlNBjLSdkrdPs5ERWup2YmubJuItupWfwgLraswD4zjyzCBnc&#10;1gZoT7YGHBwd9InzxVGQDVo9m7rfnnE6qOzvxgHwSXdfWk1gI5C4nP7I72r559Pn69MGXETv1WJB&#10;WYzoxHJS6I/gtjJxzSM724fBVbi11qhxBu/LjTHCXWwHZwo/1zQfBwPOOSH++8Xz3oUfh7O9IiVO&#10;QfR1n6cAVwlUyslEmzfH4esMx3Lx0LQLDx4vH01/4R1OV8mrzMLXhf6/FzobX49VlmG/DJ15VmY9&#10;K8t75Hq+7/+a3s/1qXtpTza4n88fVxoGx5bDNmCElpGCiNnQFzOMKFwdzGXeFLMRhjlSMeBSSgxn&#10;mDxeuNWlPE0Kt/eRRhAdIVreHUHA+HYCcByGYhu/XRqWvrZ1sdc7YDbRPpgIGaJAOgQTCvO96oC9&#10;f4cXbcw8wzYq2m1DYHytJGNMlow1L1MdUb+oXPuYjYC3YNd3HGocHBvOlkxLlx5f2o+C2iy3eW8s&#10;VvJO4A4eZAdkJvpDWMZDGSgWK2JIwgOneR4D4CMw1ivYMcI5qPEEr3DUzkFgiwLxn5PgvRZ27fuE&#10;LkPpes4Q1Vy0MVvw9nV597+W0FVGYQjcKMU4e+Xw+WE5rC9zoIypCMy4X17o/VHybLn+icD5bHBL&#10;qYR3aszwQOgptAhhzfmFBpRB4RTPE0780PPAeKRXeMOJdCFHwXP14d/9nlKyOt7XAYdxbaNvOkmk&#10;HHpyNMvZ5IgxcuZj9S0jJLukHb8UCjoxmlH45Wzrt/vqCBOv4km84j8nHF/h23bqOTztLODFKJmK&#10;ljksgSFRYn3oJs/a2R68bhxkRiTVsOnTLp5erAwW41dX9uCujBkeLNDTF0UPHlmSKPKxgG8p5Qyf&#10;xoiv8DLFRsla6W8somvTjODCu1LR5JOC5KhFqZaTk/YsmtxIuz+Qawo7uExEvzm+b1pbuOhz2VfH&#10;YN/41LS48c3T4q63TatrH5yWVwfukyjWq56rxY7rXQx90T/8HYdhWfAO3ReFvIZHhopjaey3ByZG&#10;hIGIvKztorg3uE3UfRQ8L5+cjpzZcJqo1vHQkT1HZC+Onmm8F07wXvjSAuHtYxnTvdNmyxBYMOxZ&#10;HNnI/nmUPQpa4QM4icxWJI4n8TG+YETpTaf8gVl6PzgvvkPHWT/XIVuuGSn4h1NyQf+gMd0m46uO&#10;fsmNfhzrjS50i3701w4q/qzdB8X/vp8DdjS/MbCgEwfMB7r8cmJHYKJfUfKcYk99eOrtvDfH2JPH&#10;V04+T82hXy+fDlyRr6KZ/j4zsDq59M+nfDhtfCjvT3k/eoAO2dcT+7ojZT8rul38Xymvzz3OiX7D&#10;4yuZAjya8dUag/C36ZQ6aA6fBLY4AsehsWBhnfGBvZyAI7LAWYOnyMf6VfnlgHDm3QtO4+D6AN/4&#10;NRXXh2zJQHAaTedkjDUFPBxk64UeST2/Mlvgoc84D2lrE/yVowJvvivzh8FZj/cFHYU93FQ5uH+2&#10;m0Ipx+uX81sGAoCjEBJMJbWNMRDpUkehFDIlHBekV5t6j6JsI9qHHIlAWtkdlYDb4UCRYVbvyVR4&#10;T4p4MB4morAxT0fTYLKVsOFSXxvmEil+77nXhrnh4zUnasj/Nq4YtlNFrdx6fOepI/cpxHZCKCyL&#10;ODsiyv0IRStOeAJr+q3U7KxQzBUXnhpXBHI4COeOgnPVKXyRF/xdHQGSnRmG24IYShYj+t8GoYto&#10;FE4wFqGjQKyCZYD63Tby+Z8+qr0S5Lxb0ek8B1/MZ5wEHj69I0oxFwhf2jF2/TjT4F+GscMkH42x&#10;DhjsI5YXqj+YcpTD5wfvE3ylTihL/fX6V3I/Cphgh/cYmnb+CJYIiTBdCH7gyzW+ggvXsg7wgz5w&#10;A+fwRqlx0rTD+cM3rtGbgymSotDhO45YOQhpp2RB23hLPYbYe9Y3DKWnzn3h646ym48jHzVlpW/3&#10;8R+YwOZ5G3L9lbOYZ+cOp9SlOmRW33m3FKCx9NqYTqmTD5kRcPikMSXYctd8YsW3eu0Ykf92RMjg&#10;LHOl8Mm2d5TITPimZG15eyLQ3KvsHUdBP3BsoTK8aRt8FnjZkqktdfC0uf2eomlchQ/rY1Wh6YZy&#10;5jREAXMcLuTZNnQ+ivG+6l1xFhKhXRudc0sMzXXPTMuLibSuTL9Hr56Wp6+Zjo6jkHeM/FPpM7Cv&#10;ZPhaptfVb+RQKhuuK9Mg6gM3OGQIgjcLGHe+T5K+Tu+eliepE2dh5SucpiDWD9TW0vWFp2KAHg8t&#10;836el6Fx7oCtqMc3TattIlm7L7bkLc9ElcUrcNky31O2HL025ox160TTE+jtOTzSC0OWh45DC85v&#10;eHLjPlrQx5zWdnT7HocMXlOn1j7hVf3bfWG9CnhSr6aR7Eyje/o5fdT8GCMYJ+V48YoU8/bqGhM5&#10;Mj4LFxm2wXvwKjMTGssuV6Gzbo2R43R/eozf1wffX5X+vzjy+va0/z25/+upF3mnGw4yBowjh6GM&#10;Yp7XWqi950oZS85EgpOqU19iTN+yE/RunAM6vMYXp2G3fDjOkGeBMw4CW2JRYslUjbEdqsosHzUt&#10;lqaY0GtjjRy842PZX/YAPvpe95FnCZ6PnFtSQYL/2pM5aVxt4K+cCJ+Tx6OmWNJHAu7O2vTCRvgW&#10;EDs63jHx8LPvJNTYD8r+AvXLPoe3uv6jBJ0/kvrfkmtnWBejdoTRBpZyaqHu7Y+eE+Yx9eC/sxf2&#10;mSmISMTsyOdGknuYWLocksKgUSA8x23Ngw7Fqj19inq9Cw7IZyDBQ7FhbEh2H6Pz/sCgYF5K3X1z&#10;jD2V0QXy3VfAT9AoO/2MRUPjOTh7Lsg++V64YwzaGfOH6t9cBK7Ify1lRZmDjxNxWwyL+qPNudQ0&#10;gPe177fnnXpM6izTVv6Xt8mZobxlYzhUrjkuDKD3gq/gkeIfThqBr5W/2gzs2nY0by3qLPyCe3Yi&#10;Cr725s9oWV5z6qytz1CHgf3m3A+zXK4cMNZl6+yXw/qHhXDvlxd6f08Y+t7/TPnpFCvqRWzm8wjb&#10;7DAEB+UAVKTNOetpB2Nuh1Dx3zwr5wle0L5p2jymbju3+BDv9zoSvExWtM044F841gbaaZeihvNu&#10;p2lI7lrJNO71hwfmNtMPZwHfNU3c1w+ZQ0/vac8zv/jaffKor7n/KHLrdjoCAo82rfG5O0adMvIO&#10;+MhZz2U3TkYEaSzkiCJUt6Olhsd/YzbGyFTtfuBwcAo8Bxs+x1+eaYszri3wwaO+Padb8D+8mkIJ&#10;HqM8l85r2MDNnZG19Jey2wUHO45CFObx66ftxRjzi1GyV78iDkKir6tijGzzlCInF8cP5J08r0Vj&#10;Kbl/VDxPMZOVkel8OGNOH4nU1hR3ZRG898C0OAl9rUcwTWiq6yj64zROxfZt027zZGBNJHn8zLS6&#10;Mni94mXT1rqG1cvT72elvYz3Yv7HWeCw1LkFvtOBx2rKBh4ZH9kc/EU/wTmckHk46sCgPi9efEB/&#10;4dVBC7h+aWgqCxB9GOfCmOAQD3PAWuco/Y2V5k+82HyFnrbxbcrhDk3jaLaD6dnoo4Mb20vB2u1z&#10;QsBoHOHXSuMHRzUdkzFbeL4KvE7RdOT2StrdSaVfkP9PpU9HnFtL8M/yrIMAcj3k+5JTYfO8nIG5&#10;CBTK8HEgxvVl9AeHwmFwVW/xH1PPl1jnnWdgl40N3MXbpiSCwzoMisNg3OUoiPbhwFgzrk34I3jq&#10;z3JzhjPOmnoYMo+/Iptppz6qVwEm3HMG6RVyeltwSPYs6MWfHA20lnWKE8qRXX5O3tFmeGz5uakn&#10;uwanYENDmQeOWnht9RuFt/1yhru5nOPz9/PeL+YdH7D73vT57ZHN9+f6a/PMh+2+KL+flftvz7hK&#10;KVAcHAICY98/ZBng8G5F7IwIo0hREXIMw/ARdmsbGG8KqxctMtgdnTVztcdGAAgGZuXFMWqYSx/u&#10;qSsV5v3UDaPq4yiOSKU9V5QmQbBti0MA8VeU0XbwShvhlDCmFeEtUNqmRDG2FA9DYnulsdjNQIEi&#10;AiFR33/fig8slTHIu/m1fqMEQ58UYkXrxqNdTAIvLSjbMgKYS+aCsRmevLaNWz/+i1Q5MA6mCl5q&#10;+yVGG8qj65Xhr/qNDw5WL2KzcIyQjlXExnTuEPTuib5u5tWWqSL9aJtjBWcyOQMHnENf2fNlRHN/&#10;lzJZlcsIYhWCaM2BxYnXplyxx6j79RSCvks5Tp2LKc5RyPtV/yO1/xHKcSmNeL+LP5f3nyjl1fuW&#10;8QIaSYsaJ5yOSK1x0Thtj78FODwrRQgf5eCh66Afvud0oKGpg9lZqyIzYVop94ZzJt1YuPdf5Eim&#10;OM+mSNA5dIjDvK7TB9HRV+i0RW5MA7ST0DuPBn+5FqXcGDqp10a9ZY4M5H1ndMR4k+W+h4fJAAdK&#10;+5wJPAMnslNo7z7HSnv6AV9+i5fDZ+WIBgcUXvjjPDvI6CcC86zGNL4f4n/4G/4dxLQOnx9FGcLN&#10;JrCS2XIQelrPnGsdfhNlLPLsnSyULYUqnSsNDKcivjgA67zDCJ2mTh2slL5NL2Q8a4YZ7GuKNvcz&#10;1hP6THvmyLeccU5R+jDFUQ56cFiHRb10Wlr0GPiWJ3l3G9pH3yxOE2Vb2HrlvdPKAU6+JnjF42kn&#10;MJ88lXdlP147LS7E8J3ePW2ufCq8HV1zMc7D7plpeyHPt89N2/V9047zUfiOs76deaUcfjROX2DM&#10;WEfmqPEJfvyGd/HlTJ8IGdlvOqPHuG8RuLbpJrjWRvdZZ3qU0ZLVGQuB8T+dJkumf7hB+xijSnvr&#10;M/XGybHFM61rjuwGKJjdyxjqAKo4jOs72mFikNdxBtZflb7/ZUesH6U4S2W/DKfgrLi3X8Z9ToAy&#10;7s/64dBgOgRusfyn04U6L0Ym0vjwyTXhreCgePShwIrPcl20MX5Gm61DJ04ZnBt3+KrOGFEPnrUx&#10;BwSpWwfpFc4ib7J8FcwF/7WY1Im9nuU90zzLuwNr6pTuoR/IyCtyj1Ng2u/h4E8/nEG2A709w8Pe&#10;SbuL741sfG9kzBqu/yNj+K7Iry/V/sWU70mb35dn704focnqrXnvyYxV1uJ1gUfWLHxcR0xzdrWX&#10;a8zYRh6wM6NWypISmQcW5rzUUcBMtupg2ja4/cvwAB6yCDpGwzy8UQoIw6rbzNzRkkjeM4bOe0FC&#10;EFECEGFtwwi2RNhlnGN487wcDFmJQYDAVYu3INivglmrPx9+aljAzzvuFCfl6fkYe/+2oXU9r9JN&#10;/2M6xFfYNokMehwELyUuLlg2IZw5tz54AyyQ3FmDxnP/dr/aA5/nLcDg7Pk/bXeWpXGC4Rq2mpeu&#10;OTTFOL2LRjxbDsVoqyMIpY+2Zlz0ybnTZsMOnnYS0AsOwnDBc+8V/pwo7nMBOyv7QronkGeOgvMR&#10;rolwcgL26496inZnRyE6bYpsTrFll9a/3HuXKftzkCuHkcyKtI0Nh2ngBP+I3PZ4DU7KIXSPUsBL&#10;tqnOO2tidNv50kZHaeZdiy8Kb6FDXWvfu3G0ivfSVhlO96Uv3dM3WoleGHbZK/f11Y6etij+Vjja&#10;1odvBOif8feJY05yK/ReDzDG17JJ8e8Y5tpeOKa/tI8netyyZu0kgtE9jg5HJf0VLsiKtq+N0zHj&#10;phyofr+3IXuXA40/8bapM04mPFOEFC0lljHHE9zWHKxV5A/lfRFQeGzpBM578440/eenfgzr8o3B&#10;+1clqn9/7vv6ZpTa8otTj8NwS+QvzoSMASW/e6QPXqIbtjHOcB7jdBKno/FPSYvWwtMFSxRvjEFv&#10;Lc6YHdhUchpc+61oPApyE8W5y7sx+osLeSd9rE8em9bORji9fdr44NbybZVZWF15x7SyVfPq5/L/&#10;idTP7/Yt0+K6KNwrP3M62WkjTsw2CndjP791E3l/+6qMKdFhGSY4Dg7X+QV7OVHgwsPWmdAf5Ldp&#10;iQ4dmOH1npIaeqB/e6rhnC9MVbU+6MzKrO+CI/pANqf1zctKf9WXGksP3zIdc/Tyvvu9ZkGxCBoO&#10;reOg79TBH/AN7xnzso/PXiy/JIbp/GyWS2T7MuVFOwoCjDgINVW6f3/WCYeOQtWv67+d9uDZmRlO&#10;eyUv8NAyiif6MDeyEf6KTrBNsYPb1jHqHVXmBM83np2rULiqevRH2sNbprCKfsFlnW4aWsj8RC42&#10;NXUxZ23GGTsbNHww/XmmPgeTMwzn4IZrWY6Wf9N5snXb2t75WOrYDWJXmLrvSHltnr0mfb4mMEcW&#10;KksSuNbODsETXdjlpqNANvhAw1ZOgG8j0koDMxkchLl3qaPQkbt6APSrja7Xx5Jaj+CevaUcCgyo&#10;LmFgsCBA297lDZtTG8os7RSSwUBR5r38rzmhEKPns9TNf5F19TMb4Ajc2L5ljUWfl+C/+gPOzhzw&#10;qjkdhKOVvj5F9gwnhTIbAFvkiiEwRhCozbMFoMZCsKO4a2eFNtNfIT2/q97p0MJ7Xs6zMiLaRH1l&#10;qNK+1dT5z2PsPfL6ZwzGotLOKFSa7xJHoQ1Ar8oHq3v6GX2PX/e10/23k+B/M/TZb+hec7mEZfPD&#10;+d0TMmVfGPcE8sxR8G0H2x4jvJcI6H4h1COjoHAScq8Uw0dq/yOVihD6euNzzYuXB35jMX+HF4zf&#10;/3aGGq+hVUVNBJyC8wzuboxzFFrUgSlw4jlaifDJSPNJLxCEx/6Ph3txa/Be/Iv+3ofLzth1fbwT&#10;oxVB3QZoX8z08a2GET/gM/KBPvrVlvvoy8H1nELT1uCJXujYToBx4UN9H0cJGRu6uwd+hVOtXe97&#10;ZktcH5JTxqjwE4cyv7VGo7JWGW+MSn8XxemLFBRnzAe5El17J221w2OBnsNtEv2vXh3n+sk4Txy4&#10;t+X5X8jv96f8Vsrfz//fzO+vpzT9akHW4sPB/x/HQH04/f5RlNqvBV8/lPa+IW0lWlo8EjmnD8Kj&#10;F0K341xbBwCmXRRqaLdJ1M549s4KhwllHLm/ItuixxpXytb3NYKbivqcd3B9HBpZjND/itA+bW92&#10;sgMx6Fe/vhyH5TVviAPg2Og4BdZIXIwyvuatPf1xHIdh4yNbT0/LC58+rZwWuXP4E+fns1PiFInK&#10;Vz6IFjiOwRGcxSGtbGwtaIVLi5I789ORqalHuJXR4virQ+7zfniuswnDEUQftB1rsjryP9cHKQxb&#10;rUOgA/ziC4v66J44m9GbNT0BN3Gw2qGO7g/O7OiwHqEjYXICnxnvwmepZShen3qJWhc/kHuzIz+i&#10;fdf7sn2Z8qIdBbojOmCsVxi89BGL4OTs+u+kzRhfRjwGeruyE8a42Am/5N/ZNr7jwWDfk19OErnz&#10;PPJlaqWuOcrkQ5YMnh12N9MzOnUnw1bv0Q14LHSsBYrwH0eOs1C7VALL+tn0IWjDF/ALzzJt8Ase&#10;QQc9wFbhCzbSfc6EtQ22RDu0CWy+QdF6p3lh9AlmmxDop8gKW7km02BXz3dcwhNOR23jSYn0w1Iq&#10;YY6eUggApXQOMwodiQ3j1R1C0C7MI9pyvxXSmfGHrLTdkbhrgEhzi4ykSK3o944+wdLILfjiyZUQ&#10;VUTTxFvWVx3TPkNp7jIMbC1DL9wyp0/IolgjeOp1BEHJen/AhojuDYHyrBdU9rgIl9QeovDIEdZ5&#10;9/HgS4CloShpbXFijI9A9fhXdQAUR8M44QFejd31HM3WvY4QyqNL+50SJ8CmCSgFdbQJRviIUdCH&#10;MZeHD244c42ein36HDaOmO2dnDX1tIOO+jNO35HgOGkbU3Y6TIrNQUPL1efk3p5gKQeCeuYMDEfB&#10;9xyu6vsfk6NwXcqVKRYbeXbQ/mXfv0wZi5q2qyjvGmsErKYeKFA44d1HqdYcanjCOpN5pwgct5C3&#10;Ui081boBDhfcyLoN3Gq752hbiOHdu/auS/O7px8ZCDzEiMG17Jm2wIV3VuFj7YWfU2+sdNfeSCP7&#10;Hf1X5iAGsmXAc21TAEMGGQxZoplXZBQqiiFjaGvdC95Ku7WuiNOpT21TjGRQpiHwMV7x3hzoVPPg&#10;FTFF0ZXjrc/Ga/MMfILH++rhu1fk93NTfjT3/kXGu0cr10Phz3SzMLWUvPt+57J/4NfS0d5bx9c+&#10;O63rOOXHJycz1kmLDrBxb+XT2Yn6HIIUhdhpdPjpKZFlfY9CunmmYzn1wWmc/552unXabh3L/Mpp&#10;dxS+2T6aPuMkXHxqWl31GXFMno3D8M78v2/anrx6Wl6MfFz5ttx7Js5ujMlRHIiTZ/LOG6b1FXEk&#10;juM07F5VGYX1liFIO0dxYKvd9L2zkFgAwnCgm2lWkStjzWDQT61DGPROQRvb2DVifhsfogXatNPQ&#10;z/t38PSZoxBh63VVoWHpWjKPB+my6MxyFN2PAaWP4C/8Uu8HHt9G6FNGGSpHVOOl2yJPiTzX35R6&#10;fy/j+oOmZWhdzl90Q526ui/XKZebhnixjsIxnWMX1QG/fKRSH1QCi6K9xdelwB8eCC5iMzYZT211&#10;rSCOEYW7OKE1HYMmonpyH/6PcS2dUbpENhBvDVsVHrLDL3SqNWbRqWc6u6aafeKao41HBQLpv+wH&#10;3eu//tW/K3gml+iZfmragb3gIJA5Mok3QpfNa9P3neGjOBcbU4voKZMsY4GudFr3YQdHZ4/Aqp08&#10;1290pO+b1MFUFcSmQp9ZLx2+yksQwkgxXu7zggC6KsPTadi8TMl6HqXYnpfi3jqKOozIexLdp6Nh&#10;+NroQVicEAAECSW8QYBUb62WLsMfwEqRqTMr9lJoohyCAFndJqS57kWE4HQvDoP2tVPCpL6+KXD1&#10;/FcQR/EOYUQ4i01GFqSzHfU9+txrgQlxzMfVvKuCEYKvcmYCOxjnPttxyX3Kuo781Ye+2ui0MYiS&#10;HoIZ5SVj0cpbvcEAFETa8bnc+u6+9yh0zhxlb5za9w6awZffjjT7uvHf6Us00/bL4th12vI49zuq&#10;ZQD1qQ3e6TN5/uemE8o9AlaCe1gOhZHwDWNwGcE+Mxp+L0RZvCzKJI5Fbcec+7mkHLY/7o12Dspy&#10;8ZkZC8NAsAiShV/NPwTTlATHsSM0tMaTpmhcwyn8wk8b+kXR3T38SNgoAUIUpYEXZvw2zvA0J9o5&#10;HuGZzfjIEf5zIA+eCM0qa4OnmgfQvNvVhv3xvRW2HT08AZ6RHVFHtICf2wnSVjva6qEhAwIubauH&#10;R8CB7zkP2gA7Z9O8qPuReZmquR/wVDq61gTgBe017/X7caqjxCpal8LcWtXvmO0Yz+X3RG7/34wz&#10;NDmk5wuVA3oe7T07Xf5J7r0/fX5PIv8n0+dd06ZOuePgU5RoFTxGjuoo88hVfWcmCrG/IwEHL5lO&#10;K0KzRomBfihwps5W5BQngyG3gNKnuI9j7I8enDanT0+riw9P6+MY+GtjEC+kXHxzHIU4Ale8clqd&#10;vCGy+ebA8mXT5gLH5bHg7LOn1emnpU7gPA7t68CmtL12fsKtoXGMuQgyhoaO3dZiOQGZe+Hb2omB&#10;tmBGW3oZHek5dMZb6IGP6R7Tj2PB+cXItl0Hxo6n4xTIZFSmzPvuC27QMc8y/v6gkfvtCNRiSHql&#10;dCk5YCtkibUP15zS4K8WND6dd34gv5fSTqlMoRL6Xdbwk2Nl/B9GfJTxfC7Pa+8FyqhXgUve45zs&#10;FzBuVm/Jb5zOxYPhN2t5QvOSbVPgGZ/sSwUXdIpFmZwDJY6B8Qc/HChyuLP+I3isdVLBVzty7Cma&#10;RV45GxY1Mt4p7VjMUxSel66g39Fp0BOfCobBhGZozsll/9is1K1FqGD3DE3oKu9oD/3iYAhySxeG&#10;n8qGszkC36Z9B1T6cO2X7kzfgKt5k5WTnniJOlGZcsIoigiB4tK5iFcHfQBR1zdn6pdBI4xBCAVY&#10;AEBQK7FRFhHWWt/AgNYAeLExogFWanWZ9uqUrCB5WduYIJYzof1VGJXylCIBTzsDDROvmEAhkH4Q&#10;D/KNxaA9Y8A71TKQ2YazU7sQ02likRRnRNvXhfhBJOHNuLcOjRJBZYxbTlauN+UoUDwWSjqpTnZB&#10;n5gjirW8yjBWRWrdbpVyjhpP5S2W4ZC9ALtrZy/ILIgwpM29i6iYAP4p9XY6elyBAwNE6I/KUcM8&#10;lD74tOddY9d/G5itzE0JQ+ALTfrMd7Rx/Cl8JEqrLUWzx0649ot7+2UI9RD8w/qejXo+Uf3SCGwc&#10;hdUuxb3D+oftp4g+t3l2+VTjewMvuPvTuYzHOEu+ja9r9yk6uIULtCeYUrzw47n/wU3RhXF0Hz+J&#10;JvAXmqnnXfQetEnh6FYUPtrxievmhU43UsCULf4dx3brSwR3bfNbeL4/vaz90DG07wOR/OcMyHaR&#10;DScommdMxFrZDMoDnIprbfTYKDfKwEE6FBCHoI2ldvGId8D8QMaoH3OjN8yn/aVOGRN1GClGmIKC&#10;D8oLr742//9Srv9L2m4F/Tx6vlA5oOfz2rDDZflN4VWrse8K32SM9X2F+3Iv+AxNdhXwUHbGwMlh&#10;dOPIoFl4w9xzO1qisodznbobc8NxFE5E+4m0tLl91bQ6zv1rnpzW13/mtLj6VdP66tdVBmHjc9ZX&#10;ftq0Pb11WpueiEOxuBgH4Zp78ixG5zj0OH1mWl98PP/B8Fz+S/WGlmvZBTBF/67NLeNF8ga+8Gf0&#10;gOPAjcGxyhz5phGZRx87HgRN9DenUNaXnuNMGDteQ5cYrUqnd8DVQYi2FLhJ3fmQo3KQKyiTjQhu&#10;wsP9sbDmxTr7phY1GoO5cvP1DwT2d+bZX87/ptdh+f+7o6Cu92QvA8/zHAWlYP3mlNfnv+k04xeV&#10;wzF8wz196TrFTpgNOeD8WVwfelawjafuS2mdUgthi2Z0KrrcNMt22giP7spxhXu0mD8UOEqA5WS0&#10;bDmHSDucSo5It9X94JMEhRVk5v7qpRlz+Dq0dEBZ1wVLnkeX9dRJ07Sc0IKF7dRP2uL0l94wVr/G&#10;kM7r6MxSIhDgIWWgdGahO6KYvDB7J5vZc1ljqk5PMrB9ABNmxLy2PD7fUai5EO2HCSuqI9QxtNtK&#10;pwBS5J1+rEVYOdCFMYYAsEBsR2UIx6noLTwIylCGoGnvzEinDfu/e2UvRS5K9K7/okrXYOxxrsIx&#10;jXyCS5gY4lyvbRtyH4yQ3U6U657ra3z1J4XBry6HI33az7yhcJ3ENxuEwuW84ricKs5S3omRKIWb&#10;cbTBMkZ9MtzGBMdj7P28GdH4XatjnGDpMY2MTrfRxqDrgkN9Rb/oYmxtaOpjQd7L2Fe2MA2BGsJ1&#10;iZDtlSHwoxzWJ/Dq+R1HOSuOdnbvsP5B+4R9fI/9aO/+KKvlX8+YY4wjMNviGQLVPMIj78V2ivHi&#10;SUYefshA46mLhYHeg2vZGbgLniJUdrbg9/b6vdM0ae89dchRKfrRnumENu6LKAdbFuubBWm3Fzhp&#10;+9bwGpqgDYfGff1H2E0DlBJqGnX92UGOo7CymyIK6KgUzzkt+7odA0LPWendDj0NY3ydugQLPpNV&#10;Cb+sFbJInmd81Jg4FmBTn1G24Bd+35q2bKv6iVLel6SA92n5sZT9dy/7/s+l/d9OP2+Oor1tqo9e&#10;bTPOGN8+b0RETEGOD4VR4px0i4HxtuwC/HGAM6a1xWyRRR/FEuklkj8SzdsCefHZMvKr6x+ftlc8&#10;FD7lDMTgX/XW8O5rUmIUro/jcM3T0+qaROvWL1zzptRLufDUtDp1uM8jaYPh8QnvNrA76yDqhEN4&#10;tfUTzcEdpzYOYct2cF86h8zjgzm1nDG1DpFFwY8cI9ORkfkKNDxDX/x3b8bqN3S3FZOuLceUHLgf&#10;/Ah00l8507JLcbas5Wgdi7eip50nYGumjFOM0KoMkRX4X5G6/6GMsa2Kz6NdyjDoZ4Z9XzdcrryQ&#10;o3DY3guUcg4Wf5LyXwvOQ0fhbBEkeJcOdQodyyEyTYB/2kE4cxhqi2p/22GxjfE1PVT14bxxLJMD&#10;vxY20hMcDvSsiJ3TxbZVAHJDTddzaGV3/FoQ3PSX/cHDdDIHHy9w+hh49gcvk2tw2R04TxMWvGSa&#10;rdEHHqFz2DkZb/UFnuq4Vs4dBUccjCzHRrBj94/G6pyCApxBpSiGglKZwdEQBYixNAYYp3JRRCMi&#10;67qdNuHdMk7uA7YN1Zh6KAVWxtX7BgBxvB3zu+ZxguQMjhIsZo1CbcQFmSsp8s5EGHhvKUJMTgLl&#10;nWdRCG1c8y6vuN4d0xPe4XwYo7FYa3DtdMWMpM6OGPvemDgwibrLyK4t+DEeikafuU7k3kaZs8Sr&#10;HIuJGCZ9p+01I6FPY3av67vuRZfpK2PuuTDKrpW3cbQhQZvAESZrZgDj3HY9xxxgxLD3hMFDs6Kp&#10;eWntSIUn+iy40ME1WOEo+AvO+nQ3SmakNEWxy+Atyjg0WsYYLJa/mXIuhGcCtl/2hX4I4X4h8Or5&#10;5ShwEDgKPkF9ufoH7Y/FUcvFf079Dz3v+WLxP6adc92DC3PVeLGNrOwK3LmHp+GQA+AeoWt+6F8F&#10;LtRzrsa5c1pbpuo7IN7DD72GpzNRoUmc6F7PgNb4C/5HW/ggz0RqruG8+E7bFA2+QsOGBx+10HYk&#10;cFK0YzC0Lb2JV1w7iIVyMib/z8tRtU/pkBM8Q34opPPrWldT3zPZxkhyVJu/F6sYX4YhdXqh8Pgs&#10;PF5Lu8WPj+T6W3Pv/6nIbdCwTs1TDun5QuUSWs735jKmIZbLXwr8jvCdj612smIp9aYzh8G3KurL&#10;qSUL1+U//DyRZ/ArbSuTEvw5MMnv8qm0k/cdsezDPLs4Alekju9IOIXxmty/Nk7CdV+Y8mnT+iV2&#10;NTydOomor3vvtLrhzfl9Mjz9WdPyikemrfUMF94QnOTd7XPTyq4M8961bVOGIfCWkcl1LWZEp8BV&#10;u0PQPEFLpb/h3bjUaT5p2ruf5yLASo3HYSjn032r1zmB4XlTlvO9NjqjjrZdo73FdnQmfU7n4ysB&#10;QpwE2TFp7RjD1fKWOBxxeJyEKqPDYZvlmVzW1OE+7VKeZ9j3dcPlyifbUVDS7th+fegoVLt5fp6d&#10;fEXGBGf4xpQMec34U+p6DbfkebZ11igk2O4p+MhfdPjZlE7JBmfBN1jgMzJFx5ae55DQId4b9Ncu&#10;+3Vn2mMDOIUy7Z5rk27RPjnkpHtXRortkEWNvSt7IrNPn98wbcpBbH3GFtMxdQJyJQXoJrDTG+QD&#10;391YGcRe1HjDtLKDqhmPUuJRAprxGIykACr3HQpRmQCro9UTmZg/YXgNzmIX1zFAUTq+kd/TCTrR&#10;vjqUS9rIQJZB0IjiO5KhsACmTQiGGEflUliA5iBwapqx+/QrsA/jmrbKyPU1p0T7rcQNHpLMxfPO&#10;jVEkZzy8aIa/ha/fN2YRIMK5JnBzH0FwO0OtSF23I9SGHVERsnEJnsbhcAr6Vz8KuGLgEwkq58ZF&#10;W/ofke5wCubfVZinpgvSRjy+jgbgYrQLN361pXAKYhwxcK2qpnR6uqW3ToJzFoyzPhmA0QbFqn2e&#10;dBQh4R9CtSfghLF+5+ejDIUxyvOe+yDUfiG8+0Wd/ZJ79a2H+frwuTa35hzLgUNX47ECWQQ2Ftvi&#10;NylGxpmAtDNVdF37eE47X3DcihX/eN5rG9rpgx/v2wsNj3CLhvhCG/gi+Fvhf5kLOCaknFfvus9R&#10;IOD4wu4W78hMSEeim9SzLBUBB3f6CO03FNd6O53kmuPBaCic4XYswaJP0UHaDgyc7+YNPOSoXJG2&#10;uuDSBuMTPMTonNcNnDUHO85HEPHmXqKqbW3tE31+ae7/YcYbusyLyi4p+7S8XHmB+sUjl5RfSPlH&#10;efbu8DSjJcKKM8sgo0ecsF1FfXAjUoJPY4ETEfnsIJAD88m1NuCVMYBObnx7CkMeg775sWl9xevi&#10;CHzWtLniVXESXj2tOQsX3zAtTENc9wVxFN42rU48S30fqDp+ZZyE9HH6+ml18eXT9vj10/IoMrO+&#10;JU5reHGXCH/18shvnJDaqeGQp8dKoVPsfb5DOze9xiL6qlL/4B86hLyaIhz8iMeNqXVYZ4qscxE9&#10;clTV94wDmHZWFtDhJQW/0d3zlEjJCKeJ3OOJ4CiGBu+2o4x3zcV/ea5DCzJ/QK+PWrxzeO/AEdjX&#10;KaVPcm+/PO/9w6LOftHO+B3XH61UZuxV4a3gl54NHmrXHZzJHFQAFl2a4G5XGZyWE7hmU3pNCZyS&#10;cTTFdwJQtFvkeYw8WxWbeiTbvI7uiANincxmFYcSncrpzfu5tzLNsSL/9ETD0zqc/LoOTLEDZaPi&#10;1PU2z363+2Vf6QL0wy8WXTdszQPhh6qrrfwXxKT/to+5LwOyq9SsogONAsCv9LniBEbPV2GUDHhr&#10;m5iODRoCNOa5yIdR1XA6rAJwgKg7OxHqlAC4pz5FJfWiDW1h3E73n0cvIsAhKO3x9gmLFK20auqM&#10;NF4I2VMfDO+I8nrAfSiRdxQIawS2sWSYc9/8UcF17ii0hz8bY0qznnNCtNfP2pgOR4axNW4wd3tn&#10;RmMeZz/v3+HQgGc3O2oWLZmL6vMfGLJ+r3BfHillDset5CmPdmYwqj77XAVj7YyQzAIP0xSFttzD&#10;jE6pG0buuuBS+mo4Bmg9z12WgvWOPbW2uv2PMFSEaq+U165EGeyXcwXf5XnPrVreL4eCr85+0Z9f&#10;0cbhs7msl99dwkYoTDV06k805WM7nZo21nbK/HYanxddjgGBKx4lmHAzSuNY6ro9e2lGtMUvTfs+&#10;mlmbDD8cywRIbYNBtGv7YDsOvd0RXttp4NT1u6KFk3j2w+hrexT18BIF1rBzMNrJGA44I8GQpM9S&#10;ArJcec7IW4Rb9ExbYwvy/L8WXlZGzrjxTmSxFtZ1G+VQpQ3FHPomBnax+MnUP8/0PI8eh/Q8LC9U&#10;f76vj476+suA68X3B4Y3pc7t6df5+fa0Gxuc3hYYg9NyhoxDKv224OC68DuZyv3VU+Fv2YPX5Nm7&#10;8vtnwzfvDZ1+Nnz427UjR1ld/NfT+uI/nZbX/fS0vu7HptNrv2raXfmF0+Kq1+bZU9PihqenzYVv&#10;nlZXfdG0vTZOwZVPTdurn5kW1zwaJ+KZaXl6T9qx2C/Oi+zFLob4JP3WGhanFKK96Y88LyMkEMoY&#10;cn+5cKiTaDT8gh9Du+Ypeoius2uJHkOfO3LNiLfBGo5Dr716aXhp5vd5zUGvOUNnpWnexgYPqIMv&#10;tBseCJ84Zn6zeDb/4yAtfi0l+CGLh/R6seXQUGtzr3zCjsIoo83LPdsvi38cWtnqKQNz7XQkIq8M&#10;oM9wk6H+3kl/WwN+WyY7m0cm4BsP0gk+yIcn4ZHxRYMLuUc2yas2InsCatk5jsi8pgat6O5aBxfa&#10;d5Zc22BBY3oGbyfQjHxWprx0FrsSfVbOHvjYlL5uncZJHnrHmOg+TqsgWjBPh0WnhA96zRoY03lP&#10;CSxTeqWrlzuKNvB0sMXQ42NRbVSGkTTw+oZBvQdZrWCkSzsCoaAYZUCJ4ABMwTLikGWw2hKFEQjP&#10;pIrVa+WtT4aUl2xB2nAU6stpRTh9Zhy1Fc5g1bXwi0LQtuhOPw3PmN8DczscCEn5R8jq3IQDRyFt&#10;rTDL2gIicDUDtHfX7TTx/A7FKwL1X9oIgcFsvJc6CX43EdxK644sQTHQrYGHAjk3FKaEapoo426j&#10;NJwDcLQS7//o12Ntxo4ijTNQx7tWW+3UyRj0ylx4ct8cNvgZPzSnXOFShOW5qCXwOYJ19St5r43D&#10;mYMwyqzURzkzAHN53vNDQT0UfHUOynHqXW473Xn5fzN236M3JzxwwlEYKWfnGMCjceEvHnvjoNPA&#10;aBXeqWv3tdG/eLTPE/CfEyWaGLgXzVlw20q6ecL9yFd56gz5yFIoaAL/6qK33+H8jf/dL5kbh5w1&#10;HJ296jUXxmT+0rV3pBP1nbplcBp+mQIZA04K3vcBqfM1CnBDFrSPp/JeORa3RMH4r15gCy+tzeUv&#10;vjjv/ovcC75nOtXUwCV0SNmn5eXKC9RH530+Wi1+L78/GPr9ZOTVoTKPTes15Z0xxJHvuXe4Dt9n&#10;fLUosDIHvlT52mm5+YxpuX1z6vz1RP720X+g+riEl+KwWlhrS9/SNt6T/F6X35fk96o4Edf/w2l5&#10;MQblpv8z139rWt/849Pi2q+YFhf++rS80dqF90/bIwcvvWZaykasn55W28fTBxw/knZlMdDp9sDn&#10;y4DRoYGzMguVkvbsrumU41C8GFqiQZy280xs88HYN996CX+hofVPdI/n9Bb6wUv4sj6KRXfSZb1m&#10;ovlHSt2CSgaK49hrIsppdAZFfWTqfYFjPvfigE4fd9mXfQUd9son7CgctPe85wdlFQfUKaG1WDcy&#10;0HIU+QttVsH/rtaSBa/l1AmqZVvI6HAaZLFcow89ILvtvnboCnpcfbZHYNZOOnrIflWGvKbmu622&#10;g+h/dXgFP+ChQXt2J/SeHZn6ZHzpfPzDicAXvVW+Mps1lWVxt3r69Z4+8Jjvz4CR7Qp8eLECCc/m&#10;Bkfljvr7K46dYeAEnEahZFBWU54ZmzZcriGlPSSAK8Nj0S7j099RaG+KghuM3tdSM/aUU5jtBEAk&#10;RtY/+BQDU3g8+jUAv/oII8cTq2mKGk/D18pOlIQYlLt+EcAY3FNvVsbWR0RoVrF03tl3FHquZjgV&#10;pka8A8FSnnCiXSk5uzUIX3t3+hc5jq2WDdNQxMoYm3uKd90f1/0M3kYWB87bSfMcruBUHWPpXwbL&#10;WBnBur8O7LVf3PuO2HZwjvfhJ781dhkNY6ZwGZGGj4PHoetskXEngixl9yUpU5yzCBdhnktd5/4l&#10;jsBBed7zywn7flFnv+ReTTvo73LPz8q7075TyloQjbFPODQ2tB3K0LjhCj8Nx1M9uJkzDMHVmHqA&#10;5+GQNa16+mE4CtqnrC20LbmKENfisdnDb6ebQ4p2In/On4wAmoEJb9tmOZSF9wbPBK5yKKPcZbpC&#10;i+FwKq7XNaead6seZzLPyUXJBqc97cep3lX07R5F18/gpOXaFEP+25lR8+gtZ80HjMtbU/55SuO6&#10;D0q6PL0voeXlygvV33s2eMb6h83i+/L8iwPjm/IscNbOB2O+L79wxxhnrFK3DOzyT6V8S65/PQYn&#10;xg7vahcfac//ub9NnIPKkFhDc7iO5qqUOA0b11fHsDiJNNerPHcdlpkWF/997n0o7/7YtNh9URyG&#10;OK2ykUeMMp4LTTZ2MwTX5SREvoPv/mYCYxG65d5RZNMnrHshNZ4UUKGbdUTohbfcp4e8y+CTX3Xg&#10;AN1sYcU7AqbwcXjnuL5hIBCgK9TRBr6/I30JHvEDuuMBTodPaccB2nyw8TXKIa0uV+DxctejzAb6&#10;rOy3n/K/2lGQMa1zQDhTK5mc4OcsEs9vHLuaKp4d0J5ugF8425epphN56ojdGRmhv8W3drrMTkYH&#10;zGjJFuaZ/rb3JoC8K07qE9W+57ul7FcHGScz7Vs/pL85M9hrzOgF9cg9u566ub8V7M6HBdLvvU28&#10;13CVjoueqkBRW3mv1yuQG33lolMTOsQ040jlVCqhM9gws0UyQVZ9YreYuqOZYrACrtOgPFXRVK+q&#10;pVQoHcC6Nm0QZVZIn4W6Bjn3k1/f3XbP/GylPGqwERJ91oAoWMrvvH/p0nPDjrl7LH1ONgPvP0/b&#10;O8PI8rb0RUD8N6/jGaVNcLu+9toAcHwYABkSUwTGhUEuThfyvBd/SSurQ/CsjYA7RoHBhVfGeDgR&#10;bWwqCppLM5SpEKudA1ud+NVKoOsjXDNfw9xbIntsGAO+KBLODOcCLODWBnrmXXNPM9713wdTRdlY&#10;aR1vVXpzGYZa1RTLIm2JtgMf5omj2LBjaPhKBBXBL4WacpxiN8LzFhvNz0e5kFKZCM/dM6+d6/Xi&#10;5+tXHffPFxd99DKMxyjueXfNKNQRqMZi/PhD+hnO0FkGC//iA/uF8SQcGx8cEb6mR6XyZn5xOE6v&#10;UwkuaoFfK+vj3Ov7eBUtRiTRuw20hQc4YuSj+dXaETyLzwk6pwMMdmA0bzYfNo9sOfIRYtsm7R7q&#10;HUSK/rw3Mln6Y0yM1bueMSD4Qbra+L1j7QLc6J+CuGo6rXFFodTWWmtZbBtUVztpf/2W1PvqtH1O&#10;+0sKGl6G7h93Ge3tldXSR4ScGvqeKNSHc0+61tgoZDBH9msb86NR9m/Ivc/N9T/J+C/DLy9gSFay&#10;C6PILoDBL8chTkFE5pJSz/bK7vinp+X2uWm9s/AyhpzzWXveYwjivJE1WY92Yo2BQ9Y0bZ3VOsXa&#10;qtYX0dnoExqKchmSJYNQhzblvTUjlTbSbp/RwtAFH8UrMkhwhdc5F+FBUyCBQ7aXzjV1tirdE96p&#10;DCcZcb7A38tvxmTKD57gTjFFc7g2xf9xb9BtPBv/RznE/4stB/Q663sfhv3iHfeth7qYEhqtjWFM&#10;ZS6/Pk6R7E/4vk7ppAtGsEEXwyOaDJmSAaeXPaMf6QFTiN7jyMOhIPhlKbEH7F3o0s4b3YTuMoD6&#10;IK/0DrqyX76jol3Tl34dxBTaRB/3IU3sLJo/Ws/ocudv1FqKPOsFkdrBc2z9TdEdTtq0hoc+AVv0&#10;yMqCSGMSaKafOEgnNcXiiAI8Oys8Cqw9G0qCF4FBKRyNbSJsqYPpKJg8K6VWzwF75XTEkZiZykES&#10;fY4Bh4ITYvEX5Dbz1VRDpUBilEoxM1jnWymLiavfdj56GwkCaEd7tor1WgVpMqmxXjCCaODJQGul&#10;JpjTVqX1g7j8ntSaDCkl0VuPT3sDYZU6CpIhzKEancq1qIdSv6rmtdtxALe+/KpjDANu0eRomzAz&#10;NhgJAzA67ov+OF4RyoyvV6rC+7URyDgU+Y/ZWuiNTV9j3YE+3dPfcBCMiyFyzYnxq78wzjrKvfBs&#10;3AyEeTP4SduFWw5E3g+cjuz0HjiKQRkP/YbeHRFLS4ZZORJ1mp2TG382JUq0hCzK8qBcIqQpl3w/&#10;wnUEdL388fz/ytT/63XPVqvabrVf9yOU5yn+lB0Fv/hrGeeTJViVgnPQDRwX7ggtxwfejatxCbem&#10;d8bCvcYzY93//dYHjIw/kXbvmPAMfc3njQxEaFe8eVTrDBxs1TRqRSzaMHVVKcCSF3CQl+E8dnsN&#10;A5nT94Uof7TkyJKvwFapyNHngJdzjDaUEHnCF9ptxWHHT8PdTkVFDGeOQtqpLAWcMCLzIVCRCYsY&#10;67sMq/fl2V9JeT4tqqD5Zej+cZfR3n5Z/a2M4/szxnfk+q2BjfF7Zf7DGdky3x/8y36t7I7AX8/n&#10;leKXwWejfATDs5xLyNHG0XqaGJmQ4pLi3n5Ze2fxG3GwvnBabhKVWxy2dCIefEcvWV9VRh697NRA&#10;MzrFWPro8M7s0X2UeeiQcZUemt+zgLPXY/Tq+22Mxbq+bhgaRpaP1WFY9B3D0boqhX4k70XrBHgb&#10;+/HpnLujl+5Ovfsi6xzDA3qjAcOa8QkQxr3j9R+nnQ+f41IZNNt/d7/s1/14ykeg11m53HO0QUPO&#10;Qpw7GaRqy+/iqYwfnpxqGB5Khc7WcKTYxTE9ncA2zzl1Mu3WkqDbSZiATm98oyOjTd60SQ/LZjPm&#10;kdsY5JGBP/9IGlvjHTLYC0rri5El003jylaQzfpaZXi9zkDiMN8QvnJ+xkxf2Sv63XHhaWe3fix0&#10;wzd3RQcYG3joBv3rt+1EbQsNH7R+omMohho8ZQLoOAAxqPbvUpidEWilxFE4X0dwMYIqcqVYKBAL&#10;+aLAMGwpPO8NY0l5OUzCIj/PZADyfC3zwHBZvDNHaHv1+/1WmD0gaVPPRQ3dZ8/zuMep8J/zQbnZ&#10;WoRI3ucUQJoDLKyNYOy1zRvT54Gj4F7tDoiyr+1GhA8S3YNw18OB6D57jYe+XA8iiSgDX5S7Ex17&#10;Xsj3JdQxf6jvGKYyEjEapfijzGuxWbzUum+LnHrdZsOnX2O6Ms9kWTwDx3AU2jC0c2bhHhyHuTh3&#10;YDkzKOCSEk/7YZxyqpbrvJexSHmmzsqplBWJM0bmyKKoNo6d9X4UMu81Ud3x4ifyGyGL4L+QozCU&#10;83AYVutfyHufmTGFrr73v5rb+hjL8xT/6HPzoRhoJ66ZGmuBa4MKR+AmXAwwPMB1C387nQp64Vv4&#10;IyP97vGaoMN37scKtGHubYyyBB3Rc7rgnxxwwvXpvqhAO60EvNfbUglmeCQKpjMJ2pKlyPtb6c2m&#10;Xa29KSUU/rNVjTJK3e7Tu1fGMRlGRVaLEtIfntJ3828rv+6n+Q8PRDmFvrty+DlXaZs8p159n6C+&#10;lfDmvPfr0RHBb5Tu2RbIT2VBz71ytPyfwdc/TvH1v3fl3hek3B++NVePfvDA+D4cPL0x5TeK34o/&#10;8v7z+MVY9suhYWEQ9wvjwqCARxtxGPZLPdsv3mGU9FWL5B6IzNGTphdCg9KZ8GzxLZ4zLWAht8/M&#10;ox/dgiZ4hqGIc2CrXo3ReoP8Oqdlswm/3BuY1SOzece6Ak7g4sHQmazjYztYZEpTp3RC+qvDv1pX&#10;1mewt/gn+tmHuha/lHuRV7gwHjhibGdDu869cqJy3xTUdvXBuj7DZ417r8x0PCv7dT+eckiv4SCM&#10;gib7Bf3Abiye5zrsX7+r5T8JjI4f98VGNLk6OLX4uPHf2x7pVvJvSufK4IZ8Ka2nO+htu2DKeDvL&#10;ZsuUgJJzx/kPPVbkXJv0rTra8VlwfZM3WSjX+ucMR08kQFvXGgZZdIacwX8wuOfwcTDQkn2kV/Sl&#10;3eip4jEOB3hiH/W/llkQMAlgvONZigxU2T7tRQ9szxZN7BeVAzzDUUqDEvGfUvKcgmHsDRpyABtg&#10;UmcscmzDIn1KyekD4qR0IYViZmh5YiL3KGgrcWtelbEW7Rqgd6QRzfU3ohs5UvgMPji0Dd5WyJ0h&#10;mWEnZJFc2x/7YzDbML7+vdcwngsg5IKdUeCtx4BUFM5hAofnPPsRXXqvcdHfcyDU3tVXz/9wCqpN&#10;X7qrFLVx+W2jM7Y3aacXITE2xpF21/EeKZHAOBbK9Pj99rTFeRvtIAwnodPfGNA9BkgxVuNJWzXf&#10;3G21oYpSyPPaElf1QtdiKtMRoWE5gmBIkfbytbP6/Go7bDzYxeqzY2B+MvcidAfleYoipaYelPWf&#10;mbbrd+ea0o9ir5TYXTHwX5bfv3dW/6OVQ8Vf/VLOuV4svzJjaYfAFiCn3LWzCW/oJXOCH43Z1l8R&#10;Aj5n/Dl6+AuN4A5+ORbwZNW8dqUY1eHYet481JktvKAv/XiuDRmbvtd7q6NUCv+MdHCLXwvX6s/8&#10;GV62iKqdNHXyfhUOvakM/N/nQbQDAA7FGQraAlMMQu71Kmn8Bgbw4A1tCgRekvbwaJRGcLUp3ZB2&#10;NhwjX258T+r9m8Cxh/+PQN9PatHHQVmt/q/8flFo9Wnh388L7Ghhms+8v0ABzaxd+IuJ8PIOg6Ct&#10;GJJDfnlBw3O55369q420vV/KAO0VUxb4vQzt4htSngvM7ZRVVmhlhwZ64030kvEho5wE+sAz42O8&#10;yfrdMcbGmaiwFmnGQPgE9ubZXOOZ0HPjZM28U7Slpx0b7T9Dhg+sTwAD3sT/SmS+vmqorydS0P/H&#10;cz9wj3ErjCpjy+gaL1nbw0cV91MuO324R8eztj+RMuAaZe77rMgA7RfTDeD3LO/TFZvh/C2sYblx&#10;Ol49GJkL3uvofbxkPZpsMH3MNrFtZEWhz8kbnanuLnoZrUxRmtKkS9AFbYPnymqbriSDMghsi2tT&#10;QTdH98E/3coGtU3RrlOBW/+g1UvjLKRPtMdLeMXZH6W/QnPw5L5pCOcr1Dqj3F/WdCIYTZd4f+ws&#10;DL/lWdve2O7iT+OxVoFzagDpsD0mpxLyntpYdbRtcL12wQdvGOmagoiSOn8ughlRutStNkaGQDFf&#10;nsGW40EAANbKzcDNo1WGgXIqBW6ggwi5jpHdlQKj2DwXWW0CDxggsQ1vG85ZOa9C1Hjq7TgMRd+w&#10;igYZgP6oE48xv+UUeI6grtsY2x9fiAyybT0p5yS/pmbqy5J1dCdkg8OYVoXLVsrGzqkBHzgoAikq&#10;gqsvhEdA/SEKvPjPaKXdEGqsru8IFk38167pDIqEYGvLe1fUFignbXYmKPAUvjlfhL6NRfcHJ+DQ&#10;FniH8fBcaTz0Aj9Gz7ue68uvd9XD0DdFCWJA+9itC7hUQVDGIpIzpZxfixH79D4fZEFjmY/wEHhr&#10;odXjwT0P+pvPhb/qX6YcKh4l9/vUxjekX3wX4bbPvqIruILbQQfjsV0S70bAK11NLvJfOrae94Jd&#10;ThscNq/Di21ncEBxwCXeJcj5LeUPj7IXaAXn1jp0KrnpiA/vDCwcYu+OvdINU+Mc7TisTadWKKIO&#10;PGcsMl7abmPjXfOhYG0lgLe0wRGFa3XAD0ZKCQ4815YFgJxx12SagpSCfX0bhH28j7KH88v+f6Ey&#10;6n+09/bu10E5de878/8dgestGeczuTZO8/2BtT6x+1cy1vndT6QMgzTKoWE6fH7w/v4hRKvFz4TW&#10;+NrpkOElHx5j7Jf3RMeF7xmAokV4IA45ue3ggfzjGXJqTZHvc3gmCLFl2dgZsQ4Y+nP1FljjJbyH&#10;DxVGTirbTibZMH2Hd+iaOKm15W+d9iOPy6W1Hf/s0rEq+GC/zOM+W9B8MP7nlbn+J6vsL3SswpGB&#10;72PZjfz6b4GpYg3JyCZ4pl6eLy+0Ptqu3h8Y6V54uTkyD6/RsRYI52W4hff6xkXkg47vRX/o1naj&#10;ZDo2Ypf3TiJHHeWbNiCfAufObvZuCmca2BYpG3B7+uPI35V35+x5YKhvSWwZbM8ssLTF21k6dG7s&#10;Yq0f1F700NoR1LLXoXs5fcaR/hME9NHReEu2wPoDGWL3wNzy3mPm2OAb9lOGDpyAqY62ueEFyovS&#10;oTwwG6OMUSmcWanO2QNGHaIYaEaFUfO/FRil1L/99cLTMsa1kKPa8atoDxJS12LGegccgFNy7TsU&#10;qeOb7AbXRtnAwAVGRWToP2KlpC8poYZBf+5bST7GQim301F1CoH6m4W0ypzSrXnaNqq2llW6t6J0&#10;sLfx7gUrGMF4ta0dClf/mMlz9bQJFp4hgnc/Qwm04QJPGCrOjl0KPT3jPvgwK/pQ8MbhxDm/xsIb&#10;FZ1iMsYoDhFGKOPhF9N3Jqhx3PXOcHZWODUY3ZQQh0e/+vSOTIX3wWuOHi7Mb0Vw6pCbh9KmvdZf&#10;m9/fyr0WRgvfSmj3jM1m8bv5fW/wawrj3mnrozyR2O2SsdLWI6nzxnj8X546H6h3Puriubn4BgSn&#10;ZLP4ufBMlF2l0dJenITesgQHnCnj93/QiwFunDa+KGWePN421aMuRYGHKNs2yk0XtFc8C55K0WiX&#10;cVdPGbylHfRr5d/01DdlQgHJBDR/9odkOBPWTcC5NqQapY77vZbbkWVSR9uims4q9SJb47GGgnPN&#10;kAQOEUnBjy8oHcqjMx69SpuMBdYVOvQBO5fNEA3cf6T/L1RG/Y/03uH9+v87gckUla2Hrwy+pFQd&#10;V/xcfvHfj6b8SvAx6n8CZTZIZ4Wx3C+Hzw/fx/P5PTrjfYuA7caRdb1qOik9wjDjmZmPHMRDyRdt&#10;0bV5q5xIddG4FjS6Dk/EoaU31qZMl5zIvJNAiQPpZM7e8eWcFPKM/+gVDmzoLMswZx4YCrqTnj5Z&#10;/Eie/9Pnj3c4CKPM4/7fxVEYMGY40+aaXF+dYmeK7a2yCYeOgkWoMj/5Xw6nY7aDhwuxcb0mIPJd&#10;2dNdxseRnwPYog3ZIZNkSfo++r/wyB5x5EIPU0uxG9bx1VkqlQHwHlpF3s4WF3JQyL+2BEuhD3pE&#10;J/hgWGcarT8gu4+mfbQL3ePYHMV+daBF/0QfhzfIfh3cFNr2tPINsaPtTPYZHuGJsg/RC7E1Rwkg&#10;eoce/UJPte6pbwEVsFYHV9qVApW+pyjOHQZz/xTVWAOg4VaoDC8jZmA6xPjuU7Bd9/ydtMVzqexF&#10;gIox6mcQ5/04JM4TqH4pXkRQgnjnznNOahC8YIJjEO6N6E4fCAb5nBv/HVvMcemyD3cr0NFPjHeI&#10;ywC0s9H3ekx+g5fAXcX7IXSvH0AEK5GlmiEXTAysthHYu2P8njWuOp19FCNmLIysfuCK0VcncNU0&#10;zDi7AjwDl4jJsaIkGJJmjHbw/KKB6YTGQ+MEwzL+okNj5qyMxZztOOwXyuM0cPTCUem2fuccL+ZS&#10;G/f+yx4dlyClnlT49snA/pr8/9N5ZqvRr+R6XvQ0hHPx0xmriMU4gqudM/adLZ4xxFFoRqU8LdD5&#10;jFxT/OPdg3I5ZVTPviWwPzmdOG62MgmUqbEz/qaQ4MqYRqTO0zeuXqvSThs4jFO9VrjHdQ+unNXh&#10;vnYIOKXSkfwu/GodwTY4aSWtDRkCDgFYZkVR9/0q5o79FznIZHWd5lXw+c+Z1id+ktrk7HBCRP/4&#10;kFMLpzJXnHl1mw+a7/BO2qMIoxzQt1dfD17xjn44FPq0DuK+GI0Z/2f0+ySWy9LuI5c6dnf1j3L9&#10;/YHxHRkXo+uLoZ8epfbFKb+eOn/U/KYctv9iizHvl2GMRjl8fvD+JUdZ+139TIqpHHwXmS4jLboj&#10;P+hDrsNPvmAZ2toma6F3O5H456roSvIWnbzEK/gjdJYmr1R13qs1ByOz0M6n/6ehMydQRqud5Nmw&#10;4ZkKgPCAUzdfnutfTgm8h+M9cBSGg/C/k6PASYi6nmIvp4jdFJZuZ2Fei3CJo2DawXtgM+VSeIjM&#10;WmcXOT6lB9Mgh2tV8/YWmLJfZJCsDZkdeoMDRoacSxBng6Et++EXTYN7gUvoVVvSK5vNQXGOhff0&#10;4fyKOyN76aM+Tka3ROcIVEPDo6I/J0NQcG/u3ZZnvk6L1gli4pw4Z2g4nz6S1s6CzMVdqeuDXnEa&#10;c4/epS/U7zVJ5wuuOxsbO8UwrxPR9ZY+hskRxQySdDmFhsEaOa45Em1gRCeYspUMRdv/KTz3pK0p&#10;SAzeDgGG3MYZ6Pa1od3BqAAa6dvhsSnHGZQBplSb6mJmiycptwFbOy1l6Hlu9WzZ76b+cBQaNgsx&#10;/Yq6GwYM0UZXnV5oOAxkITj3RZS1t7yY6JpEAojgfQZVmhDcmyJ+r6ngfMCJ92VYwOQ+5loWU4n0&#10;OiMAPtEBhX9DCJt3iikxhIjW2RYyEpSIdLjpDvgZNDLnyLjoA00TTda6CG0YGyfCdS+oaRqiFdx1&#10;NqizLU07pY2n9hQGy3/v9NniPa7gMIJVTtI4nCgC4MM6vc7BvBnBeUPe/5aMNVHg6ptTvii4cz9t&#10;1s4O3m9/m78jXQIQ3lk+lXHDwZty//+bcc/CvV8OFVEJPIOiD5G/48ZbANYbY9O+ucG+7mk36TbO&#10;sLm/0ML6A9MVhUPj699+19g7KuiMDLw4o8H1PWnXfH8UfmhYPBO69Ls3xXiRM7jFw9dMFwrnzevN&#10;f4z9yATw/vXbyqMzGNqklPQl+teOiMT5H97nZHH2PeN4Dvjgc1ZC4Q18VBmJ8LCpj4ZLASdYvDPT&#10;R7S+/p38Nl4/6eUytPtoZbn6cHjl36Tun8p/mQ7Ogt03P9h1jsa0UyLEw7Y/nnJgmM4M5iiHzw/f&#10;DxzlLMSo1iFOi+By9broQjIa/M6OQusVvMAgmMNGG2tW7ITg5A+5wBOh+xwNyuRtfDmz6Dv4RZt4&#10;VCDCeVTXM4ak++iPeYWXKqh4WdqwgNp6sJfGMewM0snlxvu/u6MQwx97OK05BhyFl6XcmvKSlMs5&#10;Cn6NxfX6q0t2e0spu2CtWPRCOV5kbSwQJkPkhX5n/+gS0w/wzGDDdfRWnI0OLOiwWQbXd8WByzUd&#10;b8qWk1gnnLIn6KwNcicgld2IHK7nLBKazdPJZ6cRl6zfmgDNf7vm0Df9xRnBO732LA5BOUB0dPqp&#10;bFR0XgVQ4UO6OnAIVjkIHTANnYCf6oIy6RX6FkxQQtLprYwwopcYQYwMITrDqDFcS+samvHOv3xn&#10;oJSpwYpMGEmeMG95O99nmKTm1XMPEdqYdbref0Yz7flYDW8sA+6DgxgQggWuXp/QjkBHyo08xfOG&#10;p8961+8gLgRxdggqJJlXMj6eI/gpXeP3TJsIy8OC4PGhpo5Ou55fzkV/vKkMOgFEkFUjvpBfi40Y&#10;DlkOhh9M1hUghl0k4O0xav+48AA/jX8CL5vRUaq2xpjhnhEBP3yYa+I4eR/x1ZnpUo4PvHqmjTmC&#10;icR0BMoh7LqMlimIFgB95J0YUpEvJVb7tAuXeKIdxVJ+MgPFYPkth4pA3Jn6nAF9gUF606IsCjMC&#10;Uo4FQRnGTX+EVgSkfc7CT+W3hbrSykNxzUJvnnFFEcSpWCxkIsxdozlnEY2aNwhy8x4chJYRruYh&#10;/NAKoiOKPK8xKnknwgbHjXfjthjXNNfx5Ot89Sx80jzc9XoceED99Omk0zrESN9xACO8DHodZpYo&#10;36LErtuZsZ5OgAe8BHcWQeIJNJFi1LZ7xslh5gToG/2cixB8xmiMeevmL84juLQT56SMlgNh3PMV&#10;RnTCQ4+kve+KbHww/8/x/Mks2r2kxJhUmf8/z9CE5uvFr+ZdaxTenfKVGf+PB+a/nWvTWamzX8Z7&#10;h/c/1nL4/vg/lzN453LJu5cry5+ZLixfFT4QVUaW8b2Ucekh88KMAvmht9BVFEjv0I34S3R5exwN&#10;9AwP2Y3CeMyy6FTBSnHTKXVeg/t3R9bIEN7nJDNqdHL62Txez49yXSczLk3dvC7lJ2N0pj5UbRjh&#10;IW/7ZdwfBQ7wid+Ppaj7iRR9MvwWKnIE4hAk5pyCkp5u4CTclf+yCtY6HcJbNFF+N7z+quDn7uAG&#10;bukHOJQZ7Ex7GdvcF+Sdn8nTGcrSg04IZXBrvQlatfHmPAg26vCmspcieteJ/BNU+WJn014QkMDE&#10;GRilQ32jRkbb7jfZB3ClzegBWYNy/BLU1PsV3OTexmfTrX8D4zit1XZwfBQe2OqXjYieSp+9Uwuf&#10;0Cd4wngEC+oZLx4rBXVtmAgieiseRT1W34tkC1nSlEsHr8zIiREshV7MyUBiZJG1wY3IH/Iwd6/W&#10;lO4qQOu/AWsLcihMQFGqfVpVG2P1A4cFP2tEiIBEwdZCvXIaGDF9IoT+vK8YcDsQrTD1RXHrwzOL&#10;FFd5TtmHKDzGOAO9sAN8kGMMY2cFwcIwaXt48fl/bgyUbtdvLyRMncB4VNM6CGqsKXX9sjKOY8qh&#10;YOPxwXXG10bA1hhebIxHhH2Z90SoNeVR8OUX08TT7F0Z2upMSGcxKAJRZhvHwegNF/hzv/Ziew/+&#10;GA7Xou+mcf+PgY2TVpkZyigMWXN05bhhLviP8olx9VGe5TYRrcU3pXTARqlZeAVf4EYXz8fcOkHS&#10;NiOIPvCAWV2jBeYGh0+vRoBXb83ve/P/Q7mehXxWGLUGImVTUx3vSekooDM2FKTMABgUwtP9ud5w&#10;Rosvc6/wHN6qbb7Sg4FTeq6cPPwpK8aQt2NQPDYfjtVrcIJbX5/Dt8WPgwamLdCGjIBpRPUMNCcR&#10;H9gSycCLBGV/4AA98FEEv6bnGHo8ZmrN3KY6MiL6a3r2FBZY0v9Z5BEYQ5t26LWpPtjyTpxG501s&#10;6r9Ut2fKE4HbdxVmXA/F+kkslzgJSpR2lfn/oWGpe+ufDsyOEvbdh+/OmND8l4ObXzpr96yMdw/v&#10;f6zl8P3xfy77ToJyybuXLYF98ZnTxncfKHa8Ffm2O8enx9GcXJK7ks04rPUVzKK5KDHvkLXQUSq6&#10;Mz/4gFwJfsgKestO0Q2OI2Zw8CK6e6ZoX7kldMe/d0yr3QPh+/vy3wLJ7w5s/zYlMO+XF3IURj24&#10;+FjKftsfT9HnvqPgdExHbXMUlDu7lKOgzgG85QCFLsvFv8n/p/NrjRR9RUbJhKBPmp5sjGh7zqLm&#10;d73N/9p2To44CbemfmhSWYPQYk32Q78KciNTshPbtC0Are2JdN7V0zEdu34s7ee3AhU0tyA1z4sX&#10;3AOXNjiHbG7TnB61GLKO5M5At+xFLTCX3ex+KyNVQZfx0b93TduNM3UEBe1Q7kKQzky1I9RrpfyP&#10;gtoUQigFXkQbDQqmFwLmWbzdbTBJka5tp1hSqqIozxlR7wPWe361QWEZHOZkKFzzYkTGlzoKpQTn&#10;+rwe8LSx9C3uweyUISWtD0g2aMqf8HR/bQg5JD1tgNDlBdY7siQIwrmRCfEbJqiIMeNLcUgGpc35&#10;MKZe7Q4294KfijQZ4zaivagFLuCOIEoPO5QD7Blr6m8JfnmRxhDDUNfm9YODpXrbEDztJbLwlcBW&#10;BhbMMEYKvDG6IniZGc5EDGkMWU/hwJvxtfHqg5TQy/0+obHrKMaffirdZAGh+W7MoB1jagcP/rf1&#10;Hhp1BN24He1IWaU/zDzGFIfINteF9SQ1plzH6+2jonmondLsrUUW5KA7pteHuhlf3ulFe8OphKvU&#10;CV0YzjrGdpsI+vRN6eddqftreb8XOJ7tslj9YOq+J05LBHXDuUJ3/IF/ML2iT7zjIBo8eCE40SdH&#10;MP+Lt2KwY5irzzoURYlMlJd/qaNQ7ZVzRLnDDxzge884aI375lPZhoal+TwCXs6f9gJDnMterDve&#10;9y4Y83x2FDqbNd7BM/o29QHXPbampzr6xEP4ghPZtO5rcHh+d/g/CiuRai/AQiMLA7UrJfqLeTbj&#10;mGIeuP4klTMH4SOUS4yKknurxW/k969OJ+tfTp1/P7f1B/Pvp7gcwPNiHYXl4v35jQNdRj7FYl7K&#10;XJAysgThs84qmVZqnrIanh7oxWVx5ta3J+BRv53KPoLdtCTnHJ+jP1rjJXR+6XShdAnDwbm4I/wf&#10;AxLe7Qg614Gho94HptPlayNDX5f/H8z/vTG8kKMABy+mHBr+F1v0ObZB2sFgAaNMwo25Nu2gxGGI&#10;Db8svLWlNeNaLf5Gnj8c/eNLmvABh2QkeIyt4ChwGgTFrf/hMLjj7JVTwNjmnVl/2G5c0zqOWncO&#10;CTne5r/P0B/lHYHELvK/ybOVo9NlEAWF+uwAuu2FIAo8eITBDywVWNkdwS7gI/qM3tilvcAVmtoy&#10;25mptGeRZME3tyfQruCPruf80GmeKfgFvByP2Wa20ZZBYIQpJMp6KCKpLwdGQJQ0OcUuyoqBY2jT&#10;SG/zcs1LcaBRR68MlDUDnfKmcHjKshV9TbGNqYcLAawOYooR7BPxvANgWQULRCDDPQJjeiTEitLs&#10;cwYaTv05GINAqNsK3HMKE3wiYSvBKdu0VUgKUSuVe0sxwdk8YcGifwRIG2VsMq78Oheip2c6Rdyr&#10;6BlAdW1vIZiNm0WMzzJKYBtHi3OhuDY90Xjud4sw1W+IWoZGW9Y5GANmNS5tMiyHuzt6zUHjQd+U&#10;COKKIikHjDKMRisNpy7CEUYZ77bykGURTWrbO42/4ZTxqpdSbzWeG/LcnGZwvc7Yirl7nr4/uYwP&#10;wqyJfE7zrJyKEib0xzOtqPo6Y6tUKVh6nA0TOgYvW1553osXvj6Jk3GaaOfCE9Py5C3Tavu9afP3&#10;A89fT3/fkfeezL175rYeKNganyItRlZ/nB+4cT1vQQyd+pCi62sbrLMN6lOs4bHKuhQORPp4W9vn&#10;Uw+2oxZ/jm/Yz1mFgr0EvP+fTwnYLSJleP+0dvZ6HVuOpqIWfIp+3oMr9HBNAalrRbsoxLiO0yY5&#10;0yYnUj0082t8UoqeRYGUsnKNNn6Ngzzjr9RfJQqS/s5zBue03md8HGKUyD0KvYw25bpvND4J5dAx&#10;OCyHhoXDsl3EeM3/l6vfOX/m1zufyjL3NcqLdRR2i6/ML8cs9CzDwECH1tFLDsjBY70VnUypQ5Z7&#10;t0o7eKEf40SGEv0vN+Gf4jOZqfyKYktObwgv0y9kzXMy5T1GqOWBE31U0bDnZJ1OxB+JMpcPROYS&#10;5K3emfs/HZz31N6Zg/C/iaNQGYE9RyEqtHc6mH64I8+tTbiQgEI98O/DOu6lLBdfEJw8mHG2A0CG&#10;Ki0f29ABV+Q81w6k6v8OZop+Da6dc7I4aQNdawro/uU9qZ/3tzK3DwePofkm+Fw+FnjVi6yuZW6C&#10;Z0YcrWprNptE/0cPh84yCKY3a5qBLiWXue90zjoIUGa4/icw40AccyjumbaCpToBmcHHS3S8Z6Gz&#10;I5/DMwK3bekTegCvsX3G7j3Fe3iIMivlQvFgHE5DRx9K7/vncXAkeCwBbDYcHWFDmIK5MDRFT7Fy&#10;DMxt+9+GShknI47/lKg934Cz0lvWwI6IsbWyYRPlUmIGKk0GtobX4reTvLuurz46wYyybkPntxWz&#10;e9rxHsOqXd+SgHSGtx2NFkSwpl6tOO454hpTCbXn/stYuPZFRnBCshSOPiOsFSHG6FZqqPGxqoN0&#10;cr/wxSjOX+oM4Tujg2jGA2aGIm1tCPA2fWg3pQwQ2jD+gTGM5uCVHiujP487jNAp7pRSFMbvvfYa&#10;e2W9AjZ41S/YMJ12wNLlLOIvXAy8YyRnUPR9Y/KdiH6mL/CpAy/NdGNNB+XXnnOeleHDxGHUeMcF&#10;U6Xb4ng486C+VgdfGccudNqcTscXAtc1iZquuXXaXowy28Vr3qWN5YPpg4B5hxIO7DHslGRns4zD&#10;M04do3pV6HRV+hnGFOyNxzayfd1jxJciuuPg1R54i2HVMbY8p2idphklsUnk0HQwzwn2jJsTVU5W&#10;7pdD6h6eQkPyhv9G38rAGVmRdWo+bgfO8/QZutZUWa7BXzxU9CPY6OqcDbQ3jQMObeJxcHN48Obg&#10;YxEpmrj2vmI9EZl8c8Z6rkw/JeXAcBwuWOUscA7OHIeU9eIP6iAlW9rqAKgURrrP5jgo8/NPWnmR&#10;7Q9npw+q+uHQKHSZ+VypnTMMRH6tvbIQmtz11Bxa+MJkdGQMTm2VXiUoW0ePreLErZ6K7kM3tE79&#10;GBzBTC+gdf6/FLn2LLzVJz59KPfwdfhrg/a+BIofwk+VMbs5sjFkhszfFNzeG2P43shkfy3UVzU3&#10;84FLz3OUDh0JBp1BHsZdnf0y7n+85dDwXx9n7Kb8Xhs+uSGw2v7oaG3ORPqraTT95rdok/ur1T/O&#10;/8/If4eNWTcCfwns4lzDX9mrrek5eKOr6FYZxjsS3V/oKL5sBrmP4d+QcwaeUxbZO46OMnW+eST3&#10;0MBZHwkULECkM2rq0oJ0fGAKSB+mBNAAnwjwHglssn65V9+gCG+wIxV8PZdANu1UQGYxfO5ZD0YH&#10;JiDRxjr2pNYKlpOJr9LuSgbXLg68Y2xDh9I/PVW7KdtXgKjQSud8IRmlpLgWgVH0rlO/FF1HWjyu&#10;Tnla69DfsRZ5jYWG/Y5riojC6vuizjbY6twaYRn13HN9XlrRiVCl/TFwG3b122lwbapEfV+RZCS1&#10;ZWzS6WOMxsaQITxDhxk2QS4nyLhMr6R+vLAybLxByr3aTgRZRnfAx5ByosbWS14Zpe3d4DEMVuMt&#10;YzXa5jVanHTUzAUGK43n9hqfz3cURPl9VC/ctmEovMkmVCShD54uWOaFjjHedZZ84cIURC+U9MGu&#10;Ov4Ts+TdTaJZETF6tQNnLNoDH3y57imJxil6yKSIeuBSPc6ePhU7L8Yalx5771oAf9OFUSyagC9w&#10;cBTX5UXHiAeO2jGyimNTAkA5GjN8hGE3qXcx714RhXYc5bcJDL7IF4dDRL1RLwJyVDzo/XjWgR/z&#10;93QMmIcStMAPjKK1pkGPUVRPWNqb7/S+NvCwfuBFunZ+t7IhBDARR2WEZMZkKvQTONOH7Fd/oCfj&#10;LzyBz0FiHBB8OPgK3vSrPzTVd8MHx37haDjgFQEWzIkMtR84pEZ7i6N28RtHAt5laLpuOw6cW7gF&#10;50g/a0/mTbbnybzX30gY5WyK55NZ9o3GrMj1o1zW8Ff57Yz1T4LzXI/3Ui4L3/z8k1ZeZPvDUaiy&#10;+HOBm+yhN6N+UnTbon+U/tjJZfqpD63DE4x36mxMO+Ah7+Of1I8Mlf4NT2xqD347Bg6k6wgRP3GG&#10;0ZtTjoc50jFg6bec6PXj+b0rOsvXc+9Me6Yn8Jl57/DncWTgOHyxfTDy9ukxOO/LOxkL3GdsL+go&#10;DAM+DDsHY7+M+x9vGe3PJarv0sJJsMDZc7SY4SonM/9XNfXwpaEFo0+nwDkdyRmwRio6LnJW2VYL&#10;BuMw0D2Lkxj2k+iKk5un3Wl00PHdwaGg57Zps438xglbnKbuSdrbxKnbRKZ2cSJ2AuPQojKf9CCn&#10;4ME8D47zbq01WD0ZWrAfdDi55ABEb5Qj52hth9vhBVu/8UL0jXtpq77T4NPrsvw15SBYSt3ineOM&#10;QZawZX3l0CY6pOxL4KBDSkfSA2wcXYGHojzOo/eeHnBdyCll1PeHEeIwjEUcy1rsJeIRtYjmecM6&#10;0jiFNBwFC7QYqr5uowOYcU2pMsb683+8a53BUMqeg220zaD0FIdUvnqtBAmEVHCvUWjB8I4xWe/A&#10;CGsPwvUho8AYiLYZNHN/h44C4xtBFbFVP9rVvmeyLerbUz+mAdJfRfrdxqa8U2krWQVjiNGqAy+0&#10;jwHHwkaGDo4vdRT6THbMpT2pZs5D+i6FYcyIbpz6dm29RYxNOSWMPDy1szNg70iBQsr/MGt9Yx2M&#10;hSOMAe94wLV32qtuGrcC69P7rOfwXp4FtmX4odObLQzHgWct2rZ1cn3TtJMOq3YyXgxe3y+wB/j2&#10;wjEvvA37yA6FJiLnI0ovz3cRyl3wc5RnhJDTcJJoJ0rU2Bj+dhIicDXV4T3tML74gFBQmH0y4zDI&#10;LRTgynU0S2V+IjQn5UTCAW9f2hdN8Dslqz58k4GRkTI//NEdhTIMlV1I/ZpqML2Ad6QbtQEebcMv&#10;Pup7YyqoooRclwNd0SQe1Hb4qRzHITPoZE7TGBsWOBKpdlvabj4kg72eBLwUxmPhWxHNX8y9VrCM&#10;8GUPvPpEC+OyVy5ZczKuPZv/M7zLxR+XY8BQHO+9+zFvn/1Eyots/yR1Ctb138r/t0QeIovlxMqc&#10;2qWCDi+JDKCDBdpo6DlnjbEOHa+4JxFtZGiDb9GOU9C0b54N35Wy53iLIMkDh4FBcR//apPTkHfX&#10;aTdy2Vkqxsn5H9alSGerFz5gFHfp8yXPTour0/4xoyMgemI6Xbwt1z9YxvcFHYV9o658ih2Fs3Y5&#10;B345AuAMHYqX3Btwqb8IXTZPzHofLkMH09Pwaz2YBeYW+zrP4JqHp911wc9LHpm210c3XRn8XIgM&#10;+b0YXJ8EZ1c9Ws8XN7xyWt6c39uemRY3hcbbvF87Xe4JDZ2MGfrGSVtzEnZPh/7PBP9x4NZxJop+&#10;dGXv1jI90NNTTwU+C87zLEGJLbQrU0TRAxuB7JmeoTc5hHgk/ayiI9GV4xCHoW1ObPg8Tva1aD8f&#10;4d66Qd+xH5WBiOLo+bA20m3IKD3rC84dCMqlIw/OAUXqnrn7dh6aYYcHi5Hd1452ez63MwqEoZ8r&#10;jL0iDb+tOhQghSz60b7zEiDGHK9B9MAoaYq7nQsek8jLM4bGe/qi+BrRbeBlMYyB8oeIodxlKsBj&#10;DIQn7exNPdh6JptQWYUaH8Rpi4L335i6fv3GyBSu1vbQzriJAa1sCAOkLxEBGCvV6F4fzgPmQ0dB&#10;tqIUe71jjH3qXi16CdHByEFrJy33ijn0e12MkjURYDOv5vki70XxFDNJR6Z+3U/73itD09MDnb3x&#10;nMLRr//qovM6z8Gb+omK2xPF3GBs+I29jZSFWWiHn8YY8i4Pt1J7GJlQgJ3hghMwD3rrjxPnN4x+&#10;Evg3wUuMrq1hi9NEQrWKWJscJLt4LC6d156UMQQTesbQWkRUTl/zUY0Bvmuc/vvCYv92FCbr4zCk&#10;lpE24H45kLJtnGDPtGNe05gPpx441pyDawIbh834pCX9wltnabrddihbQVjH0/zZ9JO9OY1jl+sy&#10;NmOHAzrEKShj0/zedMdPcE6eRUfkzH9twSmebpobV/Nt8Ly+I87M5+ZeIvdZwX5KnASFcdkrFYGf&#10;ld8Jjt3/gzMYGo7/1PUp+/m9s6OdD8v8/JNWXmz7qbNe/lF49pviyFHwTpqFf/QhU4+lnimt8Ho5&#10;puiHh/Bfro9Cr2P0bd4yTbBaPJlnnAhy23xQdKxokgHBWxzDljnTDr0+TNvmycMnaa+DqMCyxedK&#10;H8RTK+N9gffkvml7213T6iUxgomYTe8ta92KrNUr08Z3lnPwohwFdfbL4fMXW/adBCUOQlRLjG+K&#10;XRD6CA0G/9SXIud7i/V/za8PdcWQRj4rWInDUBlS16vIDIfpiuiom2OQb75p2t76zLS6PY7TjcHp&#10;laEh3J3eO+0uvm5aXnxFnII42fdHTz0Uut739LS4I+Xmt6YN6xF8ujo8UFtcQy9f+OSMFa1f2lMG&#10;p6YvyTFcO5OBbkSvyGtsyqIOVooeIKdl/O+JgQ98FXQ8Fbl1YJLDmziP6iym9YYdNJZ562z4oHdz&#10;2RorqNG+KVl8M/T+yMKGD7aVAm+FXExVhsxDChCwnnkR42JujMmwWzGe/5yGWSH2trxewDi2V1pv&#10;MOa2+0AfQLYjMKYURrtloOuaUtRnM3ktHOQFJXo290ZxtlHE9K3kKDgpaxmDMyJXAZ8iFWeMLSyU&#10;bitebfj1zniPYt4EXk6H58HRmlPgnQsZd59WOBR473U2fuMb+NMOnLmGR8YAUcHPAHiOEIwNZe+/&#10;rAd8ncyLycDsPfe1S6kbCwEfjtcczVeG4qooJJkDeI+D497GflttK5gMXtGWkuI85f9G1JG6nIRE&#10;OxRQ/TfnnvdEx23wZDfwg8yBqCVOR8akDjg6Sr1+2gVXFjUWjuONtzKCA1Fz+otzIKMCLtt4euGl&#10;RbPGxzC2cbPrgONgd0Z9La/2+kuLoqE5dKt629A2DAz4y9L3fXkm8oETjghBM+7AIHUXZd39KlJ2&#10;cCoa1xYeaPo1vY0fj1GifjP+GP3eIRMYyhEh/HAUnl4+2PSYadQ8NhamKnhZ+813tj1ZoIpuveNI&#10;RsvHWfCI7Ez6s45jnnrqcVqk5n334ELxruwBHu92/Laggxv/qh8a1LRheEcGon6lmYfzGDld3xoc&#10;Wvn9aXn/3+berFhHoWD3y+WUtzLXPzyQ59CwhK2Cv7m+9ub79vCPNlbzyvuOzP84OMyvkvcqfZzy&#10;kacpXmTZ67fK5erslc5wnBfGyDHiYLPQbrX4reDT4V9R2rJckTNntfTxuuiIPniFg063+I8XxzM8&#10;GZquEzAwWpHLo+KhDmSOIwfFY7Pz4bCz3j6XNiKLvSgueqSyj62L2ulOnRgTH+TzcSmLZEsWa/1E&#10;eIrzfXMM3h1p74bw4LzdrtLbFVDgy1dnLN+RZ/8h//91jX3grL4w6ndeG8CR88nt+p0LOlcWKL/q&#10;K4f4PKPDKO7tF7yzV1ZxBM54auaTciA5EO7nf/HK6p/l/p9KPfohuFo+HNiGnh76kEHPuG+4eVo/&#10;mP+P3DXtHojDcH8cqVsTaJzeMC2vTUQeB2F5V4zuPe+YFm96z7R4+/dOq3fm92uenVZPPjut7067&#10;10RnbuAueFv5gJcvPr4t95z1cn/wSIdw3i00xCtkkA6je6Jn899i584myQDRZTJI6kVXLW+bttZK&#10;VCY1dFY34+gF6nQsnWBhueyqvqIPSub1acrSNdsQfiv6Xkifzsxh1ygJUUgQRAnpsFdPr9M4xYQh&#10;HdqSCK6uw3RRrGcryF1bLV3KPIibjZKoh1GjkEak1A5D3inlqB9GUbveOXcUzP33IjrzdG0gu7jX&#10;AtKKsRmfl62Av88AYLjHVAdEq0fpdiqWQTsv2u1+u1yRiA8eKF+OSsN1Goeqp2VGW6Jl8PSCk03d&#10;RxT3ODSMD6ZjcBpnHBrfL2/HRYq/HTQGro2EumDUhrE07hy2Uftoy7iO6QP97Tk8RVjMEmeJU1UO&#10;n7bzKzsSGh/b5pdrUzi9Nc7YAmMMQ8OYNqM0drzWGrt24RvM2nLf//SV/njfznVoBwE8cDlnZOoa&#10;DMYFtlZQHIU+0IqDGnzNOyg6KzU+iOTd8BJhrW/1N3MXfFFo+KPPAvDlxvMsD6eh06sKOg+h0k6c&#10;sorI8izOQi90VPSV9+OIOKe9s0GMLRyDU/tOokQrDmreqTUG8b6jjWpapBYQ3jgd17kJ0njDQYAT&#10;sIBPP8YZXEQYCWXhrYRae6mf35rOq/UacKZ/gktGrg78iXhiKDaVMcIP2obXPI/yaUfaPXg2NuNX&#10;F484FdI13gsP1WpoDo/MlL7xEnrNcKePtQOrRIQvpKhnZfy8Mtf/mBwF/cyKfX9xYrXhWfX172O8&#10;/jh1YpRSb7H64552mOGg/MuwfKJl9DvK5erslUPDtgPb/F7tza8voz6Ze1K7cxYrSny9QauW85YV&#10;tMTXrv2iny3iHLvohTU+2UU+wx+VMqYrZBXo3Riu4u3Q2gr5khf7+U05cETvC60594wE2pNpjiIe&#10;dZ175sfXj6U9x6nH4FjFf+1t0+7GRKwnMSYch8q03lQfKlof35/3wWhe3me+vzE0eH/e9xXZP8zv&#10;jIPggwNRxhpu5vtnJXQvB3D+f4jPF6TH7CCMcugojOmo6iOlvyz7S4HpLXn+TPAFB/MWftNu9dlt&#10;+IOX6OaL907Lqx+cNvc+Na2feWjaPv66OAqvmBYP5vr61LsqjsOtj0yLB147LV/xVdPyy791Wn7v&#10;t0/Lr/vGafVN3zBt3/710+LR10yL694QPJqy+fyU96a/v5H2vy/OE4cNnTksjwXHtiQ/1/1vngo8&#10;sk0yAs6lkZl8NM6GKYzAiR6mGKyrKH0QOpYDykkIj1WAIdsgcOHohW4WwpajSC/SB+u863194Cu6&#10;BS/G/kcn9cL4Ugzmg0UUKbXIZmQFKMBdGatuQLQeBV8L8CgiAOkgBqc6ojSlrKU9GSNtN1N6v7cv&#10;tmLu7wgkki6G12cb5IaHYBggAL1v/QBlS7l6jrAWehmka7Aw3JS55xChrv8+fuK5Phou9aXNO3Xu&#10;2ehXAbc+KevOHHQaRj/pr5S0cXgHI4lcwameMc0GtsbplzHwTq4retAu4fKu0gfgnEecneHpwzOW&#10;+c1YylEInLOjAJYzB6HgMo/EOASGYowZhjL85qHyG6Vkjq2UCKNTYzQGETUjC37tuWd8+b+RynJo&#10;E0MFpwyX94MPNKeYakxwOOBSx/w4hWKsGBL+2nhVdqHmvhlk73C6KE/vEZSOrM+jX++BC5ODERz6&#10;M0aC4Vpb7eA6h6Ph17aMkHR7478W2m4i0AeOAiXc2QQOs768iweHc6vAkbHEyIvE0TR4648reSfv&#10;J/qwO6h5VNuETVt4k3MtMzRnpmKgW3jdwwfglGFytkU7v0WP0L1ljUOhL3Pa7osCcj9KoY6n5nxU&#10;2rnP0ICjqld4xyvkUjv5X1mnyEYcG6voGQ7P+vn4Fn74evlL6aeV6yVlX0kr6uyXg/ov6CgctFfR&#10;+EHZrD5UbS+XcRSq3gcDu982QsrZNxU+0XLY/+Xq7JXLGbbObvx/UqTnwzvLOK4Ut3QwBV88FZ4p&#10;5S4Tit/xN54Yxty9OBJF69SLk1gybkdQ6WmLhsM35QBEfip75x2y5H08K5KME1H77p3/bw0CeTNd&#10;a7Fq4LPILvwveLCItaYct4HhqtsSBYcPTuyeCMyc4pr75qhYiBkeDQ/JAh7V9zbwmWmJXK9sHXxT&#10;eO0L8/v2lL+U8tNp+ztDN98N8Qn5fzxdsfipvP+nc52y+quFu8vh85JSuN0rL+Ao+LU1shzQ1X/M&#10;eP/vwCFTwHkLnirIogfgODJj/YbMTaXt8+zkwWlx27PT4t78PvmmafP4c9Pqwfx/4rXT4s7XTMd3&#10;5P9znzMt3vjl0+Kz/ua0eM/PTItv/8Vp9fW/OS2+LP193pdP60efm5a3vHNaHL837fpC5WcEnvfl&#10;N7jZcvLYkbuCm/tiJzkG7B39Ed2wuTc46imn2i22uSWO/s3TadEiY9g8nfGYNgVzeKOchBh9Ok5m&#10;odpJm7muNvK8g6iMrey39Qt00NUVTNaUf/SMgKzOyyk9QolhgOoI87ZyWQbDzWzKuTGg5LYiqTIE&#10;KRRe7nUET0Ez3s2obQy06X8XDkNH20Mw9Of33FHohZT6pcQMBGyMfiK9MnSedXq722E0zOsyOmBz&#10;X7syG8Ph8R98ff7BGNv5NIXfcW2s2sMoBKj7rOxHosd2HuBEG40XyFR6Htt/dRg89xzpzDhmPMGd&#10;zEQvIGWwjYuyGHgezgxidhuUw/7Uw2hbGbBIz9d7YfyKVGprpnGrF4VSjpw+un47K5wl1ww6+hh7&#10;4KoIOe+V4Ulb0ebST73gDk5TBh0soMlvG/peVGdRUPcTeMLQY3y9xiP9yXaIeDg3lc7EpJxJCjTt&#10;bCki7+hfO+0EcAQp1J6eoADVIWDGiA/8dx9s4GkalSddQqVOYDuYemjnIGOoaY3muTb2CkFBU23h&#10;ufQRAexTG9NevXsx4yAbsj8czT5Gud8xZv0SVmPpzBTnr1cwN97PHTU0HbyQvjec8JMyNINmZKPx&#10;aLxpN/hupzfvlxGivPHNwMswTPhf5JJ6DFf1px840zY+yPXK1A1F/+dTolxfSFFTxvvloP6LchT2&#10;3hcB1rkIm9/Ps18LTv9Jrv9Hrv9dxttHNe+/W2nvT0aZ+z8rl6uzV/aNmrJa/Fjuf1lkJEo8EXpF&#10;hsUvSitp06mbOtcCXTluZAB9mpbl1Badwwv1JUk0w0Ph7TgE5KMdbe/dEqNguzWewAcWBnM+mv+q&#10;fdOQ9Q6+5JA7UtjHhFyDj2PIoeA0cAwiFzu7KqwvunVa1XopDsuduW65qSmNdRzTylhqJ7BarBe+&#10;3KXuNpGvDGo564nUj+pk31d1P4sn0sZr8/zNeffxGCgOxqtTfib3L8XnC9JjdhBGOXQUii9qauR9&#10;geXLwld427z80/lNNF3TbmQgeqYi7HlL4IpTFzxcdXccg8D98tdM66fjHDz1DdP6qTgFz7xxWj6Z&#10;sbz8sWn5hZ8xrT7j26bFF/7wtPq6fz4tvuZ/Tut3/e60+szw7sv/xrR6/Cen1Y3fHkfhByIDr0t/&#10;XxzejqOwem1k/MnAwjmwPoRMW1gZfKxvidMQOIK7zmYHx1tTRXhIvV6EWusKysGJExgaj48/1eFt&#10;FRChF17yDvt1Z4LG8MZGm7JKsZuVIcWPdA/dRA+1o1A6pNONmI0SZhwxIwZjuGeFWakZ9VJyXdsJ&#10;K11q3UEbiFaEzZS92DGGpQTDO9oI86/SfmUQKHvt8eIAR/ltUheA2pCWZ9AZX+1i/I4Oey+wd82P&#10;W4TpYygxhD6vCpkiXIaqBojoPDN9WhQJKQw05e+ecVH23rMewLVpC8bgKMIKNv1yQBh3+GAUZQ4Y&#10;Me+HwTJez3tux4pWxp8DRulqo720RUWEBE7UJ20Oxpemnvra069+9A0PvR6jnSZ99SEs7ZT5ihi8&#10;Gx/nQRscE2PzrneCq4yrd27oO30VPVsoqr+KpJvpVumjMzmeeUfJmFfxREWsuZZd6rUYYLc1qw2x&#10;9BT+OapnYKX80El76OG+MabtchQoRc4M3vNfHePpBVv4oxfWwAf6gMXz3A99V7YulVOYdmP06iyC&#10;cnCMhfNhDKYA9qeGwNtHJDd+pNrCX+VU6TNGPkLYayruCH5bwNoJwi+mHjxHa2Nzv2E15p5ic+/6&#10;6WSGtQ1BO1Cjz9q1UMbDmE3Dgc2aCzjzPp43dSdSxDcKWhqrzAhaw2vGmzbgqzNS3pvvo2Vw5mS3&#10;4fQfMzQWM6lbCkV9MFH6YNWGz3zD4S3px1cYo2RfSFFfrny0epyBPYfAvVLmueZIjD7riO6U5eKf&#10;5V4i0tX35f5fDF1+MrD/Scbd2Yd1ncz4P7vtub2PWub2Rzl0XF6o/vOep5wZtMXfiQJ+c+hIxhjW&#10;u6eT6JTWh+HhMuSzUx+6FZ1qCoKj+WTu97RsZ5tkb/FcOxMdJNB/6o+sA52Iv12rp1+RIzmin01F&#10;4EVyFj5ak5k4jpsYpQ0n21HQPrzGwL8m5X0x6Iy5dUvaxKfhk5oiy7szb4ydGa2bRKl0Lf0Y3rPL&#10;ydgqKqeP4mCXowIf3gdL+Etb9WXXhzPOe2OoRMNPpV6chzrm+sMp51MHzvMY61H2cQ/vRbd9+uCd&#10;Y7zx39NuDPTic/NeDG2M7874y0HiOJFFMIGfTATuNVmWMbl5OorxXd8eh+LVcfqe/Y4Y/W+clo99&#10;w7S4553T7qnXTevnXjkt3vld0+Zb/sq0+KI8f8dPTYvP/MC0ftWHp/XbPjgtHv3VafF47t3+w9Pi&#10;wrdOy+PfnBZH3xlD7TwN0zSflX7fG6fs9bmGC1+v9BsdFofwxHRxZL8Wzq/uz+8DqRfeEGRV4Jci&#10;iKhtkGj4QGQlOqt0C9rhE/jGN/TM0BM3VDtNC4EsveMgQbb4eDqpYK/xUoF9p+fdlDZyU/TWD1sZ&#10;YjTGqg1Ef+0sSnp2FPpdzExxA4Jy8iwdR6ktXbs3PzcX3QaEkBAKAPpvoLkupW0Bha1D3jUg7RqU&#10;DIA0LmVoFwEFOJ+SBTHqFZIaDnCBuY+kZexFi8c1tuGoENia1jCmgg/SWnHXGIupOAbag2BtMXIQ&#10;TDAgM95zzU9jtlV5db0mwdjAdamjAI6eSpkVfOB1rHKlilOHo9DnvPf0DOPehg5OvA929bQPBoZR&#10;yhCMSupG45YTQnkEJ6WYrOCd8b2qT4cyIvBo6mnwQQTd/FRFvEqcq8Di2wedglLa0WunUjqUYUIf&#10;ys3z81/wLAsXHCJOWO4dOArriqwpt/Rf8/PetWsBT6CB9RAUINjjeceSdCaD4mEQ4SP0K4dWfW3A&#10;A7wNxYp3zOGrA4fgdl+boUUioj4cBR/AAyUqPevau2M+t+nWsuGZMbo/xqs9z+HdFEDX6d08aErp&#10;2o5KNkLbco6MhcHXjvrgBwf4ZFrwk6IPq7PVgfs2OO1oiBSMOW05AMr20HJq0Nm7+GgcwpS2tVV4&#10;40yBQV/BAZxyShZvTEkEPyviS8q+kr5ceaF6swNwVm+O/MbzXe4prpdL33P4C6n3hSmflus/G6X6&#10;sym/m7H9dsY4v6t+IsmPaUHj6HcunwxHoUqeLRc/H3heGcOJf9D7ruk0/N9fC4RzPItHOOXoGaNk&#10;kWLo4/wCusIUUkfreBStmz+6PfJJFulcdCdDbUh68bm6+rAwEU3px9z3rRxnkxSPkHcfY8NnqbtK&#10;NLz46lybIviKFJ/Afir37gmv3RvYZOTST/Ggr6M2v+EZJwLWF1nrOzwMcfovh13bqV/ZLkbt5mlX&#10;gQq9KaAxfWeB8kPBzYPph5Nwb4291kosX577HIZvqcOdavFq8Hu2zmG/5F7xQco4HGyz+u3w+nsC&#10;26vT1hOBmfwG1qWDjkw7cBTm71+EVr01OLp+eXutv2CQy7i6viNjv/ft0+7+75wWd/+ZOAnfFYfh&#10;86bFU587LV/3tdPqXX9zWn/Fz07Lr/rlOAu/Pm3fHBie+61p8VB+7//FOBZxGO4NH1/5Z6fNyQ/m&#10;9x9kvN8b2P9BYPNNmh/Kf+tYXhcH4uHAPH8waguGBDrWTcjk0FFg2liX0vq4d3BxLOxkybNyGugY&#10;v9Z2tX4REDl911kRbfPxAf5T6Gf13I+emj9uZ+t+B9zsUDEghYF40lUiOC9iSs/SULzB4SjU6vry&#10;LNNAFBbFy0nolFZ7vRRir7ZGCAqy02AUGWPIWBUgBSQlzKgtOvXBgBVRKXnKUr/6MRBMNoSh31Vv&#10;XQovz0uBIrg+wJH7haje8SBt3PBxCLzDUHMk/O+xgruNCWQbQ6d2/G9nx/alNibaMq3RC41Ep9oM&#10;3iKUtfiu2ux+6jeOVR2YUrgd+E10CsaKNvxK76sf4lS0r77xUCKux/x9j7PbGL+MqfO/OSVzhiSM&#10;YTW0Me9q3slYA//Kdyj0gznCnGnXPtp+R30GiNFN/Xiuu+Di3MHTn18KSmE8zZ+BAcyiI7ibo6P8&#10;L2VVhi51ylHAfO0oUIr26g6Hoc6zKEdHJI7Jpdrwgy+h4SOCEzjTXq8V4CSFRxjEtNlz/uhOGYPJ&#10;f5kB15QYBYzP0V6fDnwKTHGMKsNQde6c+mt7YPQe3KqL9sbW41PaWLeDja+VUpLgy/NNaGBusc8l&#10;keaEi/ATR7scHvwNv50N6vMptGEMgSG8YU7Vp8c3snj539GA/vFDZ2E6E9Nyh684zKsoXZ+R7ywL&#10;/KDVzbVgV9u+Ftn81HgpR8xCqoW55f8e2kTZ7RtJZVbGH3c5aG9EiLXifXYaVstfy704CItvyvOv&#10;y6/06+vD24nsFj+Q9344cKfOmkH4xWkbJ+Gszf2+Llf2+lY+UUdhRLx98mLK6vGMBd/ghdCijKw1&#10;VXgCH8J9y1nJUYykb3g0vTnT4bGKykOr0mmDh9HVe7MOjFwuN3iKgysjxdn0jL4d/OM3dWqlPQOJ&#10;T2JYUq8dxHsiN69NfZ/s9sVITgIjr07kLMapP3AkWEifjBKeSv8t7ynRfU4K3Pm8fODebRxRHljW&#10;96dd8ps6xYcNJ14TXKxkGDgY1S6DyCERMYOZXDjX4bPz/hel7+/Os/+Sdjr7NByDxvecfVr/cYzo&#10;L6QdzoBzCtIme1W4Mv7OEsgs9GfnOdPR46EPI1qHXcURWq7pwYcanyLrK2+aNrc9Oi3veHpa3xW5&#10;ePrRafHE50+LZz9nWrz9W6b1l37NtPn8H5mW7/rtafGnPjAtXvmH0/aewPP0B6bd3R+aFk/+1LS+&#10;4W9P69OfCYx/Lo7P16dtHy/7y7nG5/88MP29OAZ/a1pt3zNtjiKHRw8F3ujlZcYROpdTGKdqubCd&#10;MdccBFNQ8FlOls/6hyalDx3INOsWjlfpObMF7C6ak3OfEjdFip/wkPvtKFQCIIFG6TG0Lb0dhbKN&#10;8Tv3XBmHXq/QaWbKRsUunVHYpvTahjaqrTjHlkjeGwbpI40D6MwkmG5XTof6beRbqTLijIf2bR0C&#10;tMIwpa8ITu8G8F/xTQI7Jnrhl8OCWrjMp4HBgLWX/qMkmznVB1sb+WZGcDCKFG1HoS0AhFu/vXBu&#10;RJXa7gWTDILV+7b0wRnFre3j6TjGV+RWK/u1EYXBMHfWgsA0nlvR6/+4iSXqjgHtdQDuGweh7zq9&#10;L9q18RsP+BEYI8Cz/54ZX7fRUW0MskyG/gKLNvpoaWNFG1kGzzlAFuOF/uW0gEnJdQz4NrQ2rdB4&#10;k3r3y8iDxYJRPEP4RLaeGSdngqNorLI47uVZOQp7GYXKGmgTjoxFO8YKt4qoV1ueobkxcibicdee&#10;ZHjCOz09UltDq0/3Fe2B01bOdlp7eyjcoYk6YIuTUkYVre108B5eNgbTPT0d0lMMHKshYAy5MbRj&#10;1HRCL8+17ZeTrG6clBJEuKWkjEvfaCB7wFnoFLPpp8Lz7JT3XCr50cf8Hq+/+vC+HRJz3bxfUVtg&#10;brrg6dQzvnKeOblHUS7wpS338A++8N0H5/vPCnnfSA5j+ImUw/Yo+fyulv85v78X5flXc+87At9n&#10;p/9PCzzGYxzS4RZy/VAMgrT0b8co/LdE7H+Uuh/O2NPOx1IO+v9kOQqeHS3+RYx3jErxqkxScEvR&#10;VhAQvi3a4A+FYfcsvFM7GvAQpxw9RIPqUurWOeFDPBUaJRBZqR9+7/MYOqPQeMLXTW/GuhYti+ZD&#10;76qzCg7XjOhjeWZF/euDu9B68fkZ+2tS1wI/TsIT0d92NcSJZmwEHvntD8rh04atFy0zWODAQ7m2&#10;A6ccu3sik+rgu+jX2plh5X7Px9cWSyvwK1PRpVLmadsKfzK+rjMmnFj5TNp7d9r9s9NpHMhtLY78&#10;yfz/y/m1JuQbMsZX5P4r088ToUOcDjsDArMoWmZgV+l0fXdGoRd0p1Sf+rOGLPJU375glHOvFo7a&#10;/pz7V79yWt0Q5+CRH5kWn/4d0/rz47B++W9Niy/6mWn9lb8/Ld79C9PidR+clm8JL9z9gWl15wen&#10;7c0/Py1u+PlpeeXfnpZHvxxn4O9kjL8+rR36tPidab0JD3MWLv7BtLw+PH3xR+OYhL+P47idfnpN&#10;EXUWygJLZ7MYF1hn2AVXRZ/oq+BvF4frDI/1nw5Rn32jK7yH93pnniCfbtufeqCL0WyXMdfnqiuA&#10;qwcj4qYA01gpS8otpea33Gd4KEzGoiNTnWLAToUzqDpopeidFpZ550CU3CbKsQx+gHeCH6YeRxh3&#10;VG/+mDFuZdu/FNkuzxkHgqStodQIGcXJ8HveQtPTIGDwX7ku3hMDz0gwlN5VdhEcz3txXMMAKeAm&#10;lKYq0ld5+8aRukFaR9pwkxLPruejjVsdTgB8uWZ8fVxIm0pgWPbUB4K04Rn4ckARGGNQar3FbrpQ&#10;/WkPLhh0CkC2ZtDKe4zESwpvfS2917gZka6T2PoY5UQP9UupzJFL1Qe/tjCVa4LCmBqn+6IV7cCV&#10;/8NhgqfUIeTeGQxMgcUhrGOnrUkhZOXZD7qFsR3FXHW9a3oHHhiCtFkLA0Ui8f6jmDgJPc3ShlQG&#10;plOY4ad4vD1ddHvwog3OAmHQrjpXRLGc094YLBzbBK5dtHvDrh76SPmhCaVIQff4xw4HKfkjvFtj&#10;joIM/WUgRIqdbZrXncQ5a17hnGaclE9lEeLIlsHQHmWKZlGKkTFTEfiv8QvOgeOms68E9g4ORgPM&#10;+JNT7Xk7SE2PjJPT6fhYcCWKYqxqj72IrWiAhzkjeBSu4NZCM/3KgEgjf0vaaOM3jONljejHUuY2&#10;GPJj/+dFZ8NBqOL/4h9mPIm6aj75ucDxTJ7dkLFHuQdndajM4tWR36/J70+liMYo3/N27NPXp4WQ&#10;G23uj2EunJ/98pHgPSvj3vy8shf5tZ5i3BtlVx/Qwg9kiH5jCJs2Gyfzhb9qyi73rD/wqd/GP34z&#10;nXBL+CG0wzOJqE+KN0OXjfS4NrXley1+/UdnNE8hY9YFWIAXGTKPvZydq/WOfs791SP5L1v02vT1&#10;hYHz3Sn24X9mnt2f9/CBtTGvy3OR+b2BEe/jH/KlH+PDR+H5MsaR++rbuKT3/eLj+dlRZMXivDny&#10;Leep1j09kHbQNGMw1RrY+8wTeqwX7Dntttpa02EZW61heDhOxh3BE6PZzge4+vPrM462vlwLBvgh&#10;M3Q5/MOzYJDO4Vi3/DugbbV4NtdxmoK/4VzbXrpYx0HY5P5V758W1wRPD//qtPr88PPnhubfkPIj&#10;4YX3uP6jKX7tdPyKXN8V3rzyR6bV7hfDt+HR9T9Mez8XeP9B8POv0n7q4E+85GNW16WNm8OzvlFx&#10;/X/L/zgNp38pDsXjqWda4enAhxfogFtLvzq8q9fx3Rl8BG+hRWVIatzG2tdtlzl01rjRERyxrtML&#10;zNkjug5N2VzvhlfqFx3Cn6K4XpzHCcDEV0VpMd6UFIWYhiy2sUK3GKUzAU2Q7rSVv2udj7k3ipOB&#10;jjKOMe53VhX1LQlSGK++sV7RIMYjLK3w2jCqP0dUKaL0Vp4WAkbxxYB2qlr/4NIOZLQBbgPpvsHv&#10;w5xIsAR3kXrpr+bNTUEwhpRue+2I4gjcQmgdQqT/KPPZ4GGkI56c6YE4PT09gelFypwg+NCfSKCJ&#10;UAgvOBmFXgfimkEXkbaBN3ZCk7bqPAOweg+NNnO9xk1HsX0CYkeYPdZ+R7SivfRbEaxTvzKuEuDu&#10;oxeicvQYWs4DWNHd+3Du/cZZ48/hLRdjeN3XPkbrw6LcNx/WjNi0B1t9TrsUiPv684sJjW2bd3t6&#10;6tzjpTRcpz9Got5DV884D3PmInxjyucovCS6sQMGvThUvSZFm/g4Yy3HJYaWA0zA0Kicv+uKhpyS&#10;dhAvZGwcM45Y6lb0FJwOJVmZEG0EX5SJ1F/6Hyk7uGgDAc8PZlwEFKzKje3dl5OAbqGDfekWZmas&#10;nIQ6vGnmr+YTbZvrRlM4kxHSfs8/n09BXeoo1NSMVKt7cVbA49x+xlbmp9PT6nOKtAFfeF4/8ODd&#10;d6e0cS8jeBmD+TGX2eCWo7H3fqWLy5D7ZLTphf8zsFsIKIqi0EW9T+e6HYWjxaORXXOsT05Hqyjs&#10;5U+kTpSqtuY2Dxe7jb3z++VFOwqj7NcZzsLevU0i3FXNOdMLjKfsEzw7/yK8EytQOqmm3RyqZZz4&#10;gUyiCUc4Ebc5fk528cE6Y8AHkSlbFkOjjv4ESOSLnHqXMc69nWDsoemUMS9eYigCy4aspp04Cqv1&#10;K/L7jsD6jfm1oO71BcvJKrheS22/Lvc4FG8PD+u72wGP77KchFdqfGu6qGW5jRg5DWzS1jVdkXcy&#10;DjK23kbf1HkA3sPTZIURtjWP84H3GXxOimyEfhX9PljTGJ6d0ot13zZP/fV147ntge8t9C4SJ7Ti&#10;/9a3bQA5HzNOqg5Yoq9Fz7aJVqof/WRZ3pryWbn3FTH6PzfFz5uWd/yPafP68NgX5fp94a9v+UDK&#10;r7TD8J44Cl/5X6egLUb/P8YB+Cuh2S+GnnluYfDWdtn/Er7/17Gpqa/gnbQbUKeo6Cm2fgpa+p4v&#10;YF7xPRnPE4HvTYHpgeCJ88fmBHe1CJ6Rj9NUu7qMyXN8g3/wguue1vTLzlq31OcX0cEdaHhmET7b&#10;R8d28A1fdHee8ySG4ekISio8EXwpRvcVHy+KERH91TYZjKm+BnU+Lwisul1qF8NgnBBrWcjXPqUV&#10;pq+UeAgWIzuU3IiOWjFqXz+UH2FgDBnWKNtqh7AFUaXw3XeyGKQMR0Gq0v1h5LRJELU1w5a+2xiq&#10;h+Gl+NuAM5oiukJ0ZSC673WEr1YRh1CYuccPRnDoo73UNqLe8S6iDBg8c8/4OELjGuz9fo8rijJM&#10;0QKj7XNHQTnf4slh0DZc+w9nhFC7/otcgrtaMZ97oWlHquAbcBMw7Sk8a5mIke1Qh2A1k3WbjtQG&#10;s2vv5n4pO8I44MJXvnmApt5Nv3MKfVPpzYx3czyfozHaESmlndo2Zh6U4F5Z3r7Iphc0ikicbuha&#10;uTLGnXGEHziEL7gQXUQRRJg4jZ75bbyYH9Vm+srz06I9gTP2vFMpyijdDXhNFcDdPMaSCY4Qx5pT&#10;4T31KSSZL4rHim7rJq6NHKV+RVjhvcom6Esb6qEHo0yOOBF5Hv6q89trzHhBXWOi1PyKdozb9bkD&#10;vO8oVAmeC+epU/AV/Poyfg4X59A4OGpdp78hom2nj35G6v9aKzQGsSL+lMtE0S9Uzg7TyW+dsLj+&#10;/eDi3+Xeh9LfT+Z/oq3lG/Jr21oi2tILcMWBcfAMvD+Ye5wcK79flbqvzf8fzDi+Pe3/xrS1/a0y&#10;FH+UNj9U/XEa9k93HOVFOwoHz0cmQXbE+7taVPma3BOBPxA4mjatOzh3wfmG/kRn/GA8ghR4x6fz&#10;/fA8B7BO7jPfXLJMBvujPr0WTISHz8kvpU8fpg5lHoei6McxN/dfzqII/4FaSLhYPB5n1THC6P9o&#10;5MqJgJ+Zdz4/7fgOxZemb4sZ35HCUL4hfT4RGPEiWIzLGoLwkzHWVsLug0zIFpfTEp5f1roMzow1&#10;CODlgLxs2trum3E6sVVWoGU270TXbQK3z6/TNc6+4WTbMl3THA5eiwy03MriNd8PuPoLu/Re8L4x&#10;tUDOPCOb5EB968hajtqhx1/qKdo3FfNZ03b7RGj1LdPm6NcCe9O65CAR/+7Z/H5Ofr9+mracg2/N&#10;s5SF7MI74wy89aen1SN/f1rc8Adp68fiHPj8/e8Gpt9I338cOvxu+s47KcWvsglxEjLkyipE9MtJ&#10;iN2fwh7T4uIHp90Vf21an7w5MsiBeiD0dECeTIrxccjGkc/kHB7aQWg+kSE0doE5u+y6db2gEM16&#10;ut57Xc96td751W32O6XgRZP+MCAUbhigPDyVMQOk+qVczh2Lc8POOHo+OgKEtLv5oShQXnMpUgNJ&#10;nWIidQkEQKLE5gGJDAHWp0HxmM8NTys27VN6DP1QpgRkPJOad21cDQ8D155UZytKyddpktK/xsuQ&#10;GysHYhgTgqVvaWp15rGWgORZOQ/eM3fvmjHVPiQ3TmuBXTGm52AxDuUctr4GE6Mz3yvP2nUEI157&#10;G+nzqYfGf2coOqvQNDhbCZuCBto4G0spXvUoJ2NVVzYFPNoZOwLAog27MIaH2ZmmhhEe8QmHBV7A&#10;EtrO0yXoWicHUl61noWwN2307wNRDuwqetU4LYIkqKZkGM/go+6DKwJdMA/8GRcnLnBuKGARjnHr&#10;m5GneDqKbxrMuKnVwImmh9FGy9D+zIBWX1Zzo1lwsaPg8v6W0yD9mHfmFcUOWNquzPEaU+AyX1y8&#10;IiuBR/Qb4Q0u1hXN5x7nQCp5ziq0I+Ie+Iw3dA187Ygp8GvM7WC1AfGLbhSayAzPa0c5dBTIKCdU&#10;+2CTJZTq9czUHJyR15k3Mu4yZqXMtQNuuPzmtPt3g5MorS2DGEP/cTgKtjtqo3YzrOxi+IX8/9bA&#10;8Zcy7r+Qdl8ennlT+oI3ig8PcRItoAueKyODBmTt3lKYm1p451jkn8w9jsY/yvv6+1fVVyn4T+bU&#10;w0E5f9dHs8gmnoE7/EXe+gRNBql04xZ/5nno77Q7C02tDamsaui6Kllqurbc0J/ojX+0w7jTP+jt&#10;PrkgN80Dskt1fokpp6tuDA+rE3qv44SUrmyerxX+S9MAccpEz0tOwVemfGngelfqvzN0sePFuQbh&#10;h/D9cl4YWLCFF2VV2widhh9ibAOThba+MdAZschx6FVHrGe8vaVTxNuOv2POK7PgXk1zB2dp4yj2&#10;5ij83QuMbWM0RvyecZaR5HQ8E/kjM95R9GcRMn1gzh0MYAusead2jxRdyJUt5XBpHPS0MbFR6Wf9&#10;3HS0eVdw+O3T4sqfnQLmWdaotusy6NekPJ7CKXh/yrtTvjoOw5fkN87D4lUfnNYPf3ha3PjzMfD/&#10;cVpc+J1pcexgqTxb/FHg+k+B878HzjgKgzfJk370J4NwMf251lcchbq++Nem5YXQaxdcy2LWInQy&#10;GlkxXVRTNvM4K3DuKYfWgfiDjNMFcAnf7g3e8dt6deh+eGpHCp7wXe6dKfEqvD2/GoPsoaB1CLFt&#10;fAhs75tVj5EJ0BHqnotTLPziSKjfEV0brK4vZabzXqCG0I6BTt3yxCktDEVQKMBZoVUaGKwEBwwD&#10;LoUSSXRaAzdYizJixAlHBGVd8+GEjOLXNySPsaXfSnNu4jxYaNM7HxrheT/w9ZTHUKxjjKKbcTy1&#10;uqJaRr3nw8DVuFTUoaDBykgycLkfmG27q/cpgDKK6g8iwpe2RHoiSdciWP2N5/odRPY/RLdzJPih&#10;mHork/GKbkPTisT1Qznpy7WxjPevr/R70+k4DhvDq57+YijhqwR1wGZszVSdrmLkGDi48mlt0zJ2&#10;MMChdkLjKJQ2WhgSTmbHoMaPZ/DB2BpGuOGIQIMRH2a8NSfnXXihpCgm9b1L0RiD/+Aw7uDgzAHB&#10;22P8+o0Smo1RH2fs2WlFgEWPNWcm97ZRXnOka2tX8yFaaQ/seJliznXaskOhHR0016/CEMo2oNlJ&#10;eNbWOW0G5ij03v46cIJWMijkQIrW+zIs2oQLJXVEkpFH633aqAbuoj86cJyNUd253Upb5n8c9i05&#10;s7I97W5LceqD03ZT+nljIvKvmzbr/xLjMGcGUsb8av3mP8V3NByI2bCOaYZSsrv/nHu/FPz9xfDT&#10;16W/b8uzLwpsb8n9ROK7J9N2ZHQp3c2IwR8cO98ejXyG3pjhxFil9J0E6IAe36P4xpS/Gz75l/n/&#10;hw1XSq2HGDDtl3F/LsPoj/K8un4pdiXXXecfBDfPZXxoDjYF7vx3dDIebDptw4No2nTFW+qZ3kIT&#10;a2XisDO4vrBauoiiRxO6KvqTAeZUlsyEfxj/WWbwvB01qwQz6ytS9+q0cdNd09GFyMRGvyLy9FlO&#10;qXYiD+lj6US/RPTLWL3eCvvK1HsksCVSDX7X5SgkUg2v1DREwZD26P1EsD1VGaPLkTDVQA9YZ5D7&#10;mzoXIvCl/U3pFNmRnprcrDsTW3K19ZvgozK0twUfaA1H4feS1bxj1X3xOJxZp+CXvmdz4A7fcsbI&#10;IdzJ0Bir6Qg0IAMj6+rdtA3P1c9Tgeu+yPSbg9M26JU526f/oLe1LzHiGc60ezq/bw3/f1l+vzg8&#10;/urw/9N/Mi3uT92X5v7F301/eeZ9ToA2Vr9fpe6Rlb3CCc9w4likcAx8yGq/nHwoAeMXTMudjBtc&#10;xSaVnJMZv01bC95b39HJdBK9Th8Pp5NON3b3BYNw4D2/eM2v7DO9ht6xH2l7TVe0AXQwB6U/UmAd&#10;KVI0PGXPOpMACApGwQAifkDFCFTjgNEeggBQWwBrgVG/7yEgozILT4RkpEd4061EZ4NNMVS/83P1&#10;0087KoROhBk4w8TlBUXJdISJifM/DNcLt/JuHAbzU408iAJ7t7ux5gGsczstWAwsWMFkMUz3aSx2&#10;PMDHeXr+cIwizMZXE0J7+oSbJgyP231bJrXTi+RkVq4PnN7t0sRVXBMEzpQ2tIXQYBvt552KUM3F&#10;yTqIdtTDYCkxrpSPxXftMIFV2pmT0xkJsPmYV4+pt8mM+7UwNZFLRaSVSjVVhRHhQaRg/FFmRZvB&#10;uDfU9IDVt9aC9EFAcKWO37S/JuxoKxrRXjNzG4fmxcaB/diNw5qrKwfLs9C0tpSBVcQjm9P0rVT9&#10;KnQVqWVcfcqk+6ZwwD1HFXmn+T9wc0T8mnqoe/ixp7U6dcyw4xe8y1kBW4/PZ6TPswhgNbYRtd88&#10;rTbBYzminBmK01iMl7yhz6AtmvYYKIHeBUEZ6mt2NtOG/nY1PRLer/70k2eyXuuTjPfa4B8fU/7p&#10;s2CT3RDl2cKWcdfe95eFDowwx1rK2vqAb831B/M7K7n1r+Z/FJvrWRkyzONjPnX+QUob059LG4m4&#10;19+dMf9QYHd07Y+mfEnG8mUZpwwGY2XBpYPK4Dx4KQVIlvGszIYx46UR1aoHF/aZP5dxfvZ0skrb&#10;q3+e+vpNNAfGwFTOwgzTWXFvr4B1vzyvfozH2c4GhmTlGN53BGbpX7w2eIdThiaybdGna6cTgndk&#10;fJoXmidXGa91F2gdXcEIS8VXlBydZdH02tqGe8oQd0YFTtDO+G+MzoozcZR2Q+MKOK6ObF1797S5&#10;/uEYNU5nAjo8X/LhHfz2cO6DiR7hGDjgxwmFsmlXTqd1/oN6dkDhGVO68P9Y6pIvOLedOG3Mi+fI&#10;1FHJZO7VPDnHRXo/MFmPcBzbscWb+m29XwctBRe7TWRD8EKmIoudQse/tjDGCVqFZ9NGnWwrWxLH&#10;pTIrZcD64LmB89a/5MwYtIH3e5F6f0+DPox+spNhzpjsFl+a93uKwZRALYA9oH/xhOhfViHOwvaG&#10;1H0gv/elPJp7KSHPtGbkTSHMmYgy/qv/FLjzO5e63nMSylFIn5yFap+zcHpp6f6/L3Ufzfu3Bubg&#10;OHLOgJfsFD8M+8xG0C/RzbPj1vacQ8nuNQ3oV3ay7Qgdo04fAb6toCO2rZxCOFUnSGxjr1EpHEoU&#10;o2isFRWj0en88VIbpFZ86mmQ14pg2iI8OjZV4Z3hgPDueNKUs/cYqLRRcyzqpb9S5laNY0ow8dDV&#10;c5/Rcw8MDUeVCFAZ48DQ0wCMFcFKqbk5MKX9MGRH2AOhxmSMEapS3IE5sFRflzAuuMHc422CDLxp&#10;r8fSY1S05b3+/3xHgaMhymSE9Mm5EbmfhkjeIaAdqfS2UPf0OTxDRHfPtdL9dL/5v7Ln3vsR2Nw7&#10;dBTaW7TSPoavxqmucey3x/iJ+I3DYs8xBZJnlFXNGXrXuNuY9zkMyyhnHyBqpW/qpd6x5SiRUOPU&#10;fX3oS3SLpsFP7V8WSUktY2jZHDiDO0JuHOkrSqizHWmvFJR3/QanwZ80rS+bNn+2A7yKFsALouum&#10;E9g5KrleUWzhk5VtgfN8Xy2ozP2KDBM94SVyUWlcKXGCRHFRSsaviL4oS/glzDz/Pr20p43a4elT&#10;7RhI41qmr5tiEIKDGAjztHh8OCe9cwZ+GEn0gFd4E/VxEoeTwIC0Y3K0vjtwgwueBj31ic7BR60P&#10;inMUZVvZDEZHH/XZ2pHGNI4YrjoS+qvy/JfSlw8y/XHeM/f/8xl/K9dSZJSe3zPl6mNIv5fyL/LM&#10;WQhS3K9NMUfuYJ/AJwUOz+snAkd4fYMO8HZ/8BaYSxnCm1MijRUNwAhvTqDLtbl42/pqJf+fST++&#10;J/CBKEow/Jfg6Byms+LeXhkOwiiH9d0b50mspekrhQ8u03B4zJoSmS78jQ65trCw5AY92wk8KZlX&#10;B069Zzz4s9s6xluiXVuWzcXj6dpLf0PwE9oXX4U2a9m5lr+e2nxgWu/SxvXR3RdCx5ckkr9Cu9q3&#10;NZI8oTPeQVtTWRxNjr12QudtfreicCl+/ILvZbPof19kxT9PpB2y0U5HyWPoVxmSODmdJcXjeJn8&#10;3JRIWPungQEPO68ldI/MCoZq7UON9crwU0/VygSDrdtMe/RV6YXQOUbSVy4bLkENPUq/W+gIXut7&#10;7OCAb/AGl4H3MKNQhxPJ0K1/OP9D15SzdTSXcRSq4G9GnkE/nv/HKdgx7gy69/L8mJPgWfFffmsb&#10;5B5vKfPz/Xoc77PMgjb2S+qsF98f2eCkBf/4oGjpQ1+CLtdskTFGNkon9lj7S7UcBDgfgS9eUDoY&#10;o5s6W+2dbXBMn+Saboij0NP/GW0bfZ2IZi3ms43CWQB9jLLnnd5GbIzWdVsRuw5zlGB7HzCmG3pF&#10;LsAZVBG4Pnr6YgCqAC5AxgPqIykR3twdRkv7tSvBPQxPgRIMzAge7zM6kBSGrIVr2vBLGdpq6Fhh&#10;99SDDHUJCUfG2HIv9S4YW6WaGac4NjEEjWDM1mMcxrRx5Vq7nJMeW9dBEBmMHmc7Ffo8n3po3CEC&#10;R2pun7EsBmCMMTwCa884LS6DgzZs4zsC1g70+gG/lIc+ry7vvj9/rJ70P5rsTz00rF2fgvPfLgj1&#10;KTYOI4YCGxxoC+yMbOCLMmeMFR5oj0ldHqm2MK6IQmZkGyFy+lqMN5xuTCXACSXWPFCRQxnijDlw&#10;N1/hy8YxHPXJaWgPL2HeGOlVIuY2wnATxZV76vX+aO2BBe6jRJ1KVx5202zsGOlxyRRoV/ZJ9KZO&#10;cFH1Rfv5Xwovv8GfxZUMWe1PLkOrnYa1slnGUoa7f2V1ei+zqabQIs4AB6QXifUxu/A3jE2PexhH&#10;xh4+9TXzeY2ZPAycJYINzD0XLTNFiUZWGLNSIqIw74A1zkzdj5EO3/siZa0pMV9deADHI+k3MOCj&#10;9UunK+q7D/936vzWtN38TPDuewsfmNO0vxk4/iTXv5/2/13+5976p9P3j6fPP5d6XxNDwJAzSjII&#10;4IEnZ6oEjvU902aLBuSdk5brGsst00nBhRapd1ZumRefZhyi7U3a3T4b5+jzMmYL8UxrWAfxy6GR&#10;XzAelKGw5zKU+CXK/LJ1/3xw8urg5g25ZrzIKr4h8zIc6Na6qgxVOZl9j6FqY0U5t06oD/zggch+&#10;r3OJTMdY9zhFvQxnaB76Oop7VRmgPIO31JEpWzkVkQwepa0L4YfTwHRl/tuSnBC3Dg8SGZac6j/9&#10;RH4rCnUOiQxGBlprjMx/p93OFoosOTQW6MJ3jHE5xpHn1NmWU9rOak+XxEbEqDtXpp2D1C0nglOd&#10;OhXhxrDPUwl1KulYq2M8Q/6LN+jqPNNOObxph3403uL5XsvR55LcUzLSck6mwUxndNtDh/T4jcOC&#10;dtmEvx+++fdn9K4pMr8fyVFQRt35t65jyEsOGH1GPs5CZSb8987sDJQjMeodlDPey/PKLIy6o+gr&#10;craw+LQO2DLtyXlki+gFdIU72UnP8Rib1Lam9TMcsB0juwV37sEPHhKc+582y5ZHh1TWZmQq6iUN&#10;MCYUDIRrTIcNQBnivFjTDeb588uZkNrwUaPzeXreW5izGDvA1pwpouVZmNMBG20kUoenWItOfADF&#10;vnX1Lk7HtdI8inxLsabu2mI4fTLsBs3IEtCTDKJh80W2NsIUawZbRhdDY4zOZuwXsNZJh8Ykiqux&#10;ig4aKYScI0FgevsYI5N2M/Za7Ja+WhljTONe5Zm2zMdbReoeQ6IdC2yMeTCsMTP4baT7Vx8EwHSB&#10;/wRQG8a5TsSYZ7U40Lgwv7GaBtCHOuaUtW283leMFU4pBnTBLIE5XnpHsoEnOEfDXi+Q98tzh39z&#10;rIu+H4ZkjCuai7vL8zRvuEmp40Mrujcm/NPTPAM2SslKfudgGCcHoD+CBf5Wdq7RVwFrZyCixEJ3&#10;p7w1XrRnfOO9wEkRon1Fdg5HEglTuHkWmlYqNL+mKdCA0e29xJwEDiv8alNpmizwTSIcUxNjeqL5&#10;BQyMgXdkF+KAlnCCodso/MhKrNfpy/3gIXUYs+YRZ12AkTMwnzFRjo0T08ifdoxFXU5laFTKkRNI&#10;WerP3nB1ouBLmMccvuyPupwP7XDkOJvuhSc4M7PTQrn2IVnasbOkeaant8ii3/BT+GIDh0Wvx/OO&#10;Ff3vS/mmtPNn8/sDGe935jfGeP3Xcv05UWLflfF+R9dZvCdtPpj2pac5H4zHHBGVU5D+y1BxHNoZ&#10;6pXycAE2vMhwNe7LcXb4TNpBSx/hKv2wNG2RervH8z5c+2b/d+X3q3P/t/PbClhGgDKuxZgHBuBM&#10;Uc/FvTIco+TeevG1uRa54hX8iJfwPMPWuOxfeousoQv8qdfyarFtf8kWPujMntYyl26bbxu5O/Of&#10;/Bs3vUdX0afhbTzPAYW/CmRE9XD3smltce8ufLCjl4Jrnx1Gy8hnbUOE63IGTfFY3yGz81Dazf/q&#10;O/hdPZy2Bh9yUjgZGeMm91Z0LIezeb4cguKVnn7B7xuBWvRFO0/gN8a0xcHJf9uUh8zop4Ohl/SO&#10;hRpPG/neEQRHxuYDVQ/XGCpojc5Z1jhkFeAabrXXbfdv2qqgL7ybdlsXce7JARp+dsb9wfyeZ4o+&#10;kWKKa79cro5ytj1Ynf0iU7FfZoejHIRLyutSnw6hlwSz6ALPscdxula1W8z4e+qWru5dTLkfXVO0&#10;LX0RvJduTVBR/9GJnKITnmYfZD6vmS7Wu7Glbagozjb2mNLnoE03dKQahbeJEq8pAR5MG9XyXAAa&#10;QnWqCoMi9oiieaKezfPXZXTUayEaK3+LqPpnaBE9xrhO6ouSV9eCsIqO9RWAzXXXQKtNSIE0xts4&#10;MO88pxwvujz4vDsU/iiQWYckmX+pCFt7c/9h0I5e1R2OQohR2ztdQ6Q2IJpARxHUPDalxqHQhjEN&#10;pFv0M+pzchjGjv7PMzLOdod77V+fCE7/q9CBIKILOmjXokA4Jxj+N/7b0XHNIeDogJuDou1WNhXZ&#10;6y9GruauinZww2ukGPIsNK6FcjzVGJY6FKuiCI6I/rRngRNaUABKG1/v9yrbwC6dmDrnRz6349nT&#10;V9qQMeI0NvzN1OqObE36XD007RLhcIJK0eV51982fQr+GF0GcENY/A++66RGcAV3NbeLjzzza5xg&#10;hT845liIgtqJOqKsVk731N747XfGCuKKzEvhnB9603weGlHGiYIo78peFd+aY2cgGcAee3/AzJjz&#10;GyXakSW49DH4kYyAD6zg8L7715dROaqITtYMn3mfA2mcrvGj33lrWTnscSpDS6lZY7INVds9Ry4r&#10;1VkuhzodJ/KzNqngWrVx2NbKd4rbNIVDb+w6YLijdGtR3H1RVI7/JQcWxynP5T6jZPzoIntyZxyQ&#10;wFA8x8iERr4gurw7z/A/HHkGr50Z7GkIOAhN1471jY5BgxpbxlRpbjQ3Nl8pdNqgrX/flrr/Pb8x&#10;9BQyZStC21PepcBz/xJHYS6ue2Hk1+b6zkTDwX/G2rzcurJ5CK7hhixYnEexBrboll3pF8GIseIz&#10;+pASNh48GJ2VIKB2iZXyphe0472bou84anghdFqHFsGhKaPeHtd0XG7UjZOtzg7+tQOHMpYyeKFZ&#10;cLMMjksvrd6Y69si62Tu/rQH9rxTThu+x0eegQNt4BddBAqCujyrwM39jMP0lL4DS/MTnh3TGhwV&#10;cjDGLpo3dkZdP4IDdHTd47CQ01cnCzdVF9yh7caUAbw+Gpo7vCl8SMaqP7zTjkJ/8TA6sRxd19Zc&#10;kWE64e1px6LXmc6X4YcXW16Mo1DOgjr75QUcheLBzf8zHS/JlEwa3dw6jL4sx2wVnqhMk/WEfuEF&#10;r+IXdAz+68RJ2Uy0jMyXs42PteUefMH3yELzC9z3Xl5gWDgK5bmWYaLELXbrrYojQi1DWakjSsd9&#10;HQFIEXV6N9cWUTH0K5EJQ8+zwfAWSaROhL4zGBgkbWTQFrM1UaW+LQZiADFjL9oqRq6pBcbDANJ2&#10;YOgIVb/qzGmV3Lc4r73U5zsKPS4eZsYew9AnIhpDj6edA9edXSjk8dxqvgfcFsh4DgchACLVO2k/&#10;hqHPGDDlgtmNx3/PMav+Dx2FsQaD16cew6+udQv6B5t1Iq4Zbe+p5z4mcN/pffCFPu5R9N1+Ra2l&#10;bBmnjP3AUSjnrwxOaFZGMExEeUhZpt423N2L/TiInBftt2Hp/sbakMZfO5+BLQzqdDg06pSYMSrq&#10;UQqKa+2MXzCaq47Sqvlx78H5UICMjPnM8MU8Bm2WUQ8vUUq1GLXgBZvFTtogPCJt/VNOaKl/bbSD&#10;wgFwoEm32bzTv8bgPc+G46HAw8B/eJAzvb4iEVr+l3CCAQ9II8/bOo2Bkfdp3hg5zmyv6MfTDDb+&#10;plTTlnozrpsX4R4PU95K6oVOvStCHTgyTnzEkYGHl8RwZqwVrYNL3R4T59q4e4zdfhmp5XOpo+88&#10;mx34mhKoqYM831K4KTvfCbBTIdflXLw673EKGJCXxcjJWNyTd2PUQhuLsCpq8c2BwN3rLUSOaJ5A&#10;g/PlmwHlGN7VkabxFNz4ObirNQmOTw88MX4VDNRXEI0nemQlyuaUvDLl9WnbAUg/l+s/SInC/Rgc&#10;hbFwcb34z/n90fRlbp1DE5zMERx8gZnO6yk7dGrnWKq+nUd862C31jscI9k19TqwwLczn2bcxUeV&#10;xtc+nkID/ECXBQ81jYC+YCB/8Np8s671DNoIHBakCl7o1DIece53wc1OBli/9+adwEyf2YVQWcrU&#10;q7rWcc2GY2n3GPzekxLc4+/ipT7l0Dbnjv7RC5+hz30ZE13C+eDc5zma5X/tNgi8m3l8ZcRCU7LY&#10;Uy90Hty45nDDBznttT8rQUAZvzxzNsTy0Rg7eBXcaQMuo3PCL8Wv1nlUe/DFYUe/98Xh25s++F/g&#10;KAwH4eN1FLSxW/5grkOH+rgXRwH9h23jgMGt7Dpb6L+g0lSebG3wPa8Paz0gex7enG15r/2hC9hB&#10;dINTvIeO8Eb2i2gKJeyG6zambbgDSJTFUc2PelmdzgCYA9mK/otpNT7S9+4Ng5a2QrgS6AC0pGBq&#10;ysGgAmx53gTF/HYrSPO4pdwrY6DwWGU4XOf9GpgIjpIleGDzDCP7MhqFG1ilzcI4jczzol4d0jM7&#10;CuNeTyUYn3vG7z6mjaGLM9C7E3hw+ht4w/CrzojUB630ybkxV94nAzZuCb57cHLp1EMbkI5WW9n7&#10;b1yIlLGWgFIS0nfggm+KmXOmPUoXkW0XssLd+wjedKhxBM813ZN7fT91QhdOQzlDphEKp+kvjMQr&#10;79XW3uepBy6OwxmPgF1kpC1toouFit0uuBs2dDEu7zU/uZaJ6fQtPjLmkdakIKJYEpmLvCmLTsNq&#10;R3YmfYXuRd9SHHFSVuCjYOGKUVaXQdSPfuH2hijp4Tn3c8ZfacfNFzwzljIE4GjD1Itqjad5eMx5&#10;+tV2T6U5fyNjWO0SQTpF7cbwlnYU7zPC+qUwc2/7QOO5YIO/eWqnnBDCD5d5ht7hJxkFitJWru7f&#10;Qj4OSddpHrVbgcNDMYKfcoXjPI/s1hc2K/PVfITGUsW1erzGIFqEQ1Fc+DhjcdR571wRKeIxdFJu&#10;Cx/iL2PW/12pK1tBCZEN+DIumQbX4HN2PsVjuoVhEtlE8a3uzC94Rr2Hi049bYJ+1knhu+Ckph4C&#10;B6dX32sf+Zn7CzzlaAWePvHvoRjPsS7ivaHd3+xV5RT1QTl0FCjn1eKvxlH5qlzHaZLxAH/pPPoN&#10;DcAEN2CBP/oDLPgp8JCtwHlUkfeFtGVM3pvlLfUan7Ij6C3qp6uCgxoffoNbRhidXzqdRh5kFHq6&#10;Ac4Y2cBQc/3N0/DSB1MFpjrv4zh6C3/jrbQVeedgmxoe/FfTYJyrcrLs3Hl59Kqtp2lbW3EoNnFQ&#10;ekqoeaSnSB/ImOkI0xqeyaQNw8JpMQ7woqtr+t1iSTJhzOQI7P5rh7Gnt1f5peMceY5v2Q32IU7l&#10;yrHPnBNZWLzM0QS/dkzBGZd67fDU+org6ajWNSQiX30gv03jQevL8cSLKS/kKFSdudR/dfbLCzkK&#10;i5+ctptvzDjhbDgH4UUyw2koHS/Qh3c2CD7Rm761zZitzb2ikWehRXim1+cNXuspmg4I6DP0pePU&#10;12Y6aUXBA27CjsZEgTzg88h3KHrKhVBo1H8Nyxbk3RXhJSytHLvtbn+sg7DavqMEwDM4MgUAi2Iu&#10;Y0a42hGxt7bP2hdJpq8oR4ssWwn3wCqaqoxEEFiRHGUxlLPoE9wGC1H6YXAYIePEYOkzzgvnoB0f&#10;MPRcduOilVE7Koii7RDMOKyYr/GNraLpqxR42gm8vSPAuOHVf/DpU0F47bfhb8KkbY5UOVAipEGP&#10;8zLoRYG24fPuLdMVabszEHDqPUzEcIBL263IauFocFjbZWQXUn84Sw2XLER+MwbrSvpLg5gKjeEQ&#10;figM4wFTLyyyVqTHSUlwGv2mXvAgctpUhKwtjgUeCHxFN183S3SYCKU+r11borzvGYFnYLzLGDAu&#10;UbDhG59MRkdfoRtHjnNuGj8tUKWYi99yXcXY7WzBQ94Bv7bBxNEJnU2dhDbmineJ3I2xHQ5TVnDY&#10;TknzN4MRGQnNewrHSuS0WQa4cVmKvCJFddH0qjg3+CMOTt5rHhHlMRxgZkT1az6ZoUi72rata0Mp&#10;By/LR6KsLUiMsl4zNnBg8RjFSIHCd3i4Mlzhj1p/Ag5jy3g5YkWf8G9wsgEffi2FPL4EmrKZ078V&#10;wYhuOWBg8pzBwhdj6k3bFNjd/z/m/jzW3+2+C3v3d9r7N9hKbDmx5UHxIJ9Bxz5HPh7kSXESkUlx&#10;HClT5UREJEVJQYg0QSFFFbREwE0kSovSm4LUliA1JAUh2kKoEhBDS0NJQbSXIdxGRbmBIiC5KE0h&#10;TIF936/P+1l7f3/7/I6PfT2EP9Z+vvt51vCZP5/1WetZT/6XbieXL49OJcCZNDFnYBYcGs4xvsan&#10;D2hBF6yTrtQ0h2OMRZPAF724Muud4ISckZXCURmmu2ilTQJPG+jQ4/T2651ZsWWQ45+KTMf4KjHC&#10;TeumMOAXvxCYbcC0F+Pb84yj1ac3U1zJD0eKBuAlN5l1m5mNMws8mc1XP8DhN9jJmustrP0Nh+Us&#10;yV6zB039K4E54/VMAbSMvM1vwTMZCJ5xiPPmUmykjMw9Mm6vjOBrxgHLWyIDaOItAUGUvsH0XPqT&#10;wufg3x688MkSRj/LPIEFWR5cBWn0HRzsJz1wKBKdzBjRmbGXgam78CNvk+EQGFlyAjeeCxTvpWxy&#10;HRi75GQMdVIiL3WKGWuCGMV9EzDBDPgF+r2iBz8xtj9y3uwm+Ld+46H3kb39/tfn/43Xn8aS2DAy&#10;lyJbQc7cX1flJgDYyrp/VuY1Ss8m42Hfjz1Clh3wI7SPneTYZ7/T8AQ/4c0mqtPgob9NejwX7JOP&#10;yuO8tDB2SRZv06fpg6ySG4X/jf/ymVnM6mxa2p2BWzPHCjej3gxD/6/Q6pDDdP8098x2HjI2qQcg&#10;QlVn3XL7iqUZf8dzv7/1a8yFpPSJXZyUkNEm/DavEVAGVjBBsPQRhaUggcU5CbdItjSzscboLLIG&#10;iBP1rYT0NYFC+o6C9XUQDqUz9kaponJjRvDsV8hsrMpUutQ5Fd95g2KCG3ssSp/OvKXiPENz9xU0&#10;gZPn6HgV5lGQz43SgwfMxr8tnWGhE9wK6yjpwJCgK4Zi0s2p07rgElT4nXrTZ3lC+QhcDQCnlavX&#10;BAP3Sj/Pt/UnOyNbI51lHPRzxR84cNDwAFci1NlMGnjjMAUlu1m7j9HYo5Wx0aEbAytbZjkZhyJk&#10;JsiQ7OZ1PWvS0tfdJNVZGVjxPDLCgE+gUDpcToS9+IHOYGC0GRpGjGOK/Ew/HNualTJMDJe+H1zf&#10;s353sKPaQTDk3310Uxae1u5fE/kJ/JHRZgnoi75iEDnQzUFP1M+BJzCiT52Zljd9lROt2/+Bs5xN&#10;kF+U39+ZZ/9Vfv9EHO7/GXrFiHjlcNbe/1r6/Pb8b2OamfNz+R3HHprek6rn1EYO7JA2a0ALhgFd&#10;wrNxaqEbuAObV3N7gBDecXyhwTG/03Z2lgu4GJvZEJaAZf9MxotDD99kGPp6KVlpwGqt2UmKaD99&#10;TZDgnfgEGDsb557c0tFvmWDUGQ5grBPGG5vY0iZBwqTGxxGDD52X3OAnmkbm03Z4ObZAwMf5skXp&#10;MzDNK3GD/9ek/GDG+Z3p79uvL4/fHdh/a+59U+r4MBD50wd9dyVjxtQP2tERQZngkB0Ae3g38trn&#10;py3tDWa0IBMC22aV4KjfZuWKDxnAf/Iri6Rt6D2bxz0XoOBTaCONHJ6Qn8nKji7ql43SBq3QUH/g&#10;UdxDL4EFOH2dlE1NQCpYn7cgBOHOAYmeOjTpKBAlh2AFlzej0kYQTz6l/aXCjRPeu3b/UvHoGzfo&#10;JNvl0CzjCiLfnElN+p9+ZbLIF3zw1v3Yq7ENAic0i6wGLrIhoMHzZhBNEks7v2dCkCC8Qb3lbff1&#10;Z9PmB/Pst+X3rTP+dJUXBAqrrDrnQcJj4Jk3L9yfNj8cXL8gAbKJA/wE4LJC7A/8ltywf+Td3h62&#10;cn3LB83RoFlfm7Rl0Xt6rQyc54Kr+sqxl7myT/XL7pGlUQb/cPTLwKroWmBEgAXK/wZfAHI+DA0B&#10;lfrgkAi/5wyTgdqH/moYjWFdz7jGYDDXuBwBg0oIRNOM1FUM7isndTczkQhD+0mdEXxCgzBRmBiI&#10;rvlRRAGP8ddM331wIQQjBmcEFvEmipfe91xWJPeLg9+M0Grrg1S5Jpq7GmXgIFcmhoDCwe8ox5ZR&#10;aH++0eC+TVDaYRIYKAj6uCfzoa/SWDp8zfIZk0eL+203zB5lkWGwLoXBnnMUgXtSxKW7fku7GK6B&#10;bc3CHF/sdTxpvDdGKBkO96WTQ9eZtZkxwAW/8IDhgL+x4cGgb+npOKeu25odhfaZ2U2a31ftwGuW&#10;G+fdVz7xWj928Id+MciWJHb7zEAjwMebtwbADw7GB53NTtPf/vkEB3i5rcVNNmDJU2VBoDBLXnFI&#10;3T8Q2UOb3L8cR0rupCfJfeBNgNC108jfAR2M25lR+wSze22Lt33F0OdwA2eCovk0b+oKMJrOE+Tm&#10;Xmb/B4Y+dTi9/awdMoj64xDfknpfcH08fkf6cjRxjz9mOGbHfoyIlKl19HX/4uKfJDj1SmKCit3X&#10;pg3evj7BQoxAjLWd6GM0EgzUqASeNUOOYXWGgTeIJgU+cs2wPJffH4yc21jG6JNvGy+1QQMOxiax&#10;tDm9K7BpZwavreAhztZ3BXYfub6/e2f6zux8YPvStNfWQU/4z7ilvn0Lgc0rdA8ij7IsswQ18Krj&#10;zIfwUSBysAN/k53JTAj+65D9Lu0FnTIdeMUmuUdWLSFwNuTovSkcMTrpjz7RK7/xVjCizwTH0SO8&#10;lO7tQT9oaMaMrpYqq/uzoTC0mgPTZiOjfsAog0O2S6fzQKH6XIdX50aWzbhle+zuZ0s4ePol42iN&#10;Hp3VibxPkJZn+3flmmDRUlzgFAzr24ecylP4wk2wZzIgwOAo0E6GzDNjg1kbsMILbHiuD7ZL1gec&#10;2mqTfmQxRtfYEG8/eI6e2lb+l76Ur5YI1z394k/hQae+wsu2s+n6Rm/40lH3u5yCjpfqpX6XMtm7&#10;pafqyWZkPKcvLn2545g/1eWxGYXzcqO3W7nzXKAwyyK7vxocvzjXbSn86HVzvpQ+2t8kSGRnBVj0&#10;WWYWrflrfBNIHVIfHxsouHe13+W+e2T/fbma/PkfL+qfy9/+ng/krai56XzC1Ydr1rMaLEXQWWdg&#10;DRSmc7uBx7FgTplU4Tc4wDm7Lahwn/OMk+rMmVNYzlKf9yPwBC99SetnVtDoKRGrTTSTUTBTFom6&#10;n3pxPEOcGC4zzgYIC1HOakXdrmBUqkiuMh09rjf4jIIxitoz9K4OiYI/hhjfOKeBvfstOJren4h+&#10;cJOO5lApQeqmbU/GwnTw6c84iyloieY2fpopNAjpx3vgcVtW8LXo22icA3ffUb/Fr8sr6G+8LQjL&#10;deAXGAX2fgjIWErpJgPQddbQJLwoLxsQCdr8bpDjo1rGdM+Y+NBNe93QZHyKG9jGgIS2ggHOMc69&#10;GRpr0G8JfSn5V+Q+oyoISaA5n73l+D1Dr67DzcmM6aeZHryDI0NBXlbAdrv0cDlr8dqQNzImVQke&#10;/aJvZU9p0BVcQpuTsxfmvnsCX7Rj7DtT9T/FHdpN4GGfhVc1GajngxeFzsw7M7aH2wygjsBvfXIU&#10;ZEQwZOmBAbU2/ONp88uBO8aCwYnRcLgRo3M8XsdRNVCQNp/X+BikXLtD/+tTnKhIX+Br3wn8IiPz&#10;nnxm+5n9kXl7EronJU4hwYT0bI1zYM+9e3N6nv7IMMdB/gVD6AJm/b4zML7/eu8TylLws7nxS4LT&#10;t6Sv35d7P5b/vy7lm/K/7wsw2OFVgoeDtvv35Kr/OIjJZjD+ZNk99LGsZZzwWMYpwdV8KS9weDZH&#10;P4+soSvb9OrAjv/pi/0YHU77ow2QHBsexj6l3chRHKxJAzmdA7yMM+ORQzBwtFK+Agvyi3eWWumz&#10;TCe5N3ZTweTUG0Y9J0M/5BDd/SY7MqX66LNeizf7tD621gPF4rzHLiVIIeOji+qqYwbtnv/xydKB&#10;A8UCM/vJNq0xIvPeWpnAd5xF9Bw+kYMHg6c9JpksJFibZaWDenCPnm8bCOFYhy3Qp0/evIm9i16j&#10;X1+lRR+wZ8yRNQE5u6IvtmX9xrPqXpeb4KA+nSSP5VGDBuOHrpPhFCg4Ftpz9dExdJOJit5X3xWw&#10;mOAtOr8r+P836bu6dNcxf6rLJx0opByOfzn4/to8RweZSXTxG/+WzWvQVBzRtxmFqww+rxBPXc/Q&#10;F/+6XLofu6av8GMCPPpT3eixAN1a0Dgg/Y7PHcKKRAgk40WI0nhKDPYYZbtoM4BgYDbTaUwAAauT&#10;KpSB15pt19g3YEKNEYA861clORrKDNG0S12vQDm4qP0wcr5EhvkET1sG1SZHfarDqRqLkSZ46kGc&#10;kXGfMK1gRyrUGQeHPPOGAXgZRI5qn/vWIKV2QofgyOnfLrUQtvY1s+IZf0Vy1u83HKaeQoHzP4My&#10;AYNnhBouZdgyVg10pOz1xaAYGw3Wenkd3up7OewqwKI7/KTS68jBdLvEo09wZ9zdPldOe2V6ygNt&#10;HGwzp3FNH+F7jPHJrGToLnDRF17rG+/B65l+OWx4gYkg4ruZX/qbYCTCOo4qTtKRtODOzKCffE6b&#10;MYC+DPmOtH1rhFi/BBxu78vYrgyIGT4Y0N+GqGNgwXNrlZx6DN4EGej3ujFirscYyDoAjoXBsyHQ&#10;uG/bjLB32820GdfAiw5g38Ztel7g24BnZkiTIi8P+xzdzVzQlLGWXsVzzpUzjDw7Y2Mz9kep+0n1&#10;pv1ksipfF/uPpM6fzzUG47zcMSRBvYUhWsbovFz8qdT7/BT4cCL4Axb04xhDz6P30u9fPxhcyZbs&#10;ALqiv4DBJ4c/GD5yfGa1Gz0EM2bKJ3tHvOMeWZ0DkyITBxsWbbR0SuL3p50Dj/5Mrv998Pq51P/p&#10;PP/PQrv3xEnrD1zekhAY0lv8izMYRy/gN7tlwCwHMmbkKLDZLDq4hMbztoAiO4a/W0AaObC3qYdV&#10;0WdygwbRqwQkzTDheQLR+U2OExDMFY3oCRjx2rjaexb6THCVCUj6348uCJrIOljxs6UHvIW347hX&#10;lpJTPeWqXZ7Fts4hX0Nb8C5cZJfA6w2dt0RH353xOqMeuaGnCc7aJxzByi6lz3Hu6uTZbFJGx6ab&#10;x55swdnl3pH2xkiJ3HM6pZ0+XdFB4OaoY/R3ZTcDwyyp6Rtt6lj8rvxstmp4Y1y2Ac9y7ygblP9j&#10;j7pP6m2RO0sTaT+vh9pXQx8ETYE38osXXm+sU1QXv5z/AHa+Qn/aFvb5NsEESg2CjvuvzPWfp0Q3&#10;1n6UT2W5q393y53680EogURgaeYgEwD/p8yGx4vvS0FXy3v49Zrrewm4+sYMvwDv6F1w7Gx/s8lj&#10;80zy8M/LBHwMvqAnfXG/k9M1ca9/pG/oRV4bjE7wN/JkzMDSimaRBAuhbSxcguwZ55vOA4hNT9ag&#10;5lzy6RRwGHSR/zklEbZ2FJuwrNf+HLij/86WK9wYX8CrVNql7xBmhDVhWdejla0eos0HR4zP8Hvd&#10;LQhH8bvvAJxgjiEYga3CV3D1jyCcGSPuubrbRsqJiKX0EAeRnEVQIu99TnUCH5GrGS7cF2z6wQR0&#10;0C59hSYCn77/XeGvAzNjtTyAFu5lrHkFqUy7GU8abZxI6DDR320QwGlXEAQtgg84MWburZTmeVbF&#10;LIbjOqaucdUnQK7gRm/BB+Uyi4/wxXl0U1tp1D0enGBhGKMUOs/nq+d/z800ZUvwU8FntCQzxglt&#10;cj3PcMCJfFyaRU8GifEx2+U8yJLxwxPBxjjbOKcJJMBBDhhE+z7y227o1AFrnUIEP/AxMPqwrNAl&#10;gPAgfOwbEHk2bchu8Aj+fSWRYWf0Uz+OvPsjBHGUySdu4bv4X5qiZ+WVEsMlcA6snoMVj/1PCdHH&#10;+BstB5/nU/8PBocYipcwNC8dKLgmWNh/ILg+n1kjee2MobwDZ8ZOcFxDa3z87vLRxcWHEmi9O33b&#10;gOhUxn8nz9AlfcQOzKl+M5N13DY6K5yEvqUyvz2B24/nCpZfTp1/lPq/OAbycPingekrQ/PQPg63&#10;hyQtRyfwsKudjpEnM0qbMTlRdLTLXjaAA9gCiJm4+K29NvgtixCcpevHwQkePCdbnqM7+GufrIX3&#10;OO43Bx59mY1yyuu8AxnM8qpLoyZNaR/5snH14chV+J5AsDaNnruyO5GNsQFsEfrTtzybyZflvtfO&#10;smqPtQcTeBly7Y3pd2C3zLFDn8J9McEZnMg7erw/Y/bsgk480ItzRjvjy3bRz7S7ght+ZYIWvWvG&#10;w3h+b/2PrLMrAgX10YFsmwh5rk2uo7OyguyoccKz2Sy5bHD3qzSwsHSCRrmPhmPvnohM2F/D9jaT&#10;6G0We5fw4zgBJbrpa+lc9HXssWCOnRHggBfv8JGMZhI0cILd/pPIIp3ZHPOntNzVv7vlbn0wRBdO&#10;4PF8g2l/+Mnr08Hx5mxB8BmfZHMpe8NHLqcfWhwsf3UT9ZyuOvyIvYtckrNTkO0yhRcSfDCRH9no&#10;N7SL/+XXY9/qz04p+nZC4+YPRg6M7VyF+YFpVaCJxKdDlbaiM8BG4B0C00yCd2mv8j+hfCaANtoB&#10;2P0ZZEXIFIrzS59xwlJTndES5DqLCqk2uTfEKYDeL+9udg7Hs/TlwyD5TXFvdweDbROyjCd74F43&#10;BYmsCDKFMo77FNh4/t+iqhm3gUKVHA1kOYzttEUEdN+GEPRaMwaOisP0DF1yhWPo1Vd7FpyWDQo7&#10;I/hgmIEGZukriNic+z4wmWnGmPhmQ2kEv0Uv8IPPePhmNlvj0ECCcVmBgn7hClavNS3F05axyPPZ&#10;lU+hRKj4CDY7qNF8BR8MiIyAfRZ4CT79gMtzvAeT9V+wiFzBQL7Ub9rrYmZDaAnn7lYefHx6ds4y&#10;tzeBwWP80I0z4sjBq3+pNfeNTXEYr9yf7AReHTZ44ak4PtgaHEMDX7y2CxwPY0gFIXnWNfw4lMg4&#10;w7zPTEwAN/QJLbpPh7FberLoa4nHM/BZN8SvjLPLmMrQh4HGZzOsyoKrVCBneC+B3OHivw0s/7LG&#10;7KUMzQoQVrlb34dpGJ/9D6XfL8pvRtvMFS82x7HN6C85yKEluKw9C9ASQHD4zifY2W39xcEDfhy6&#10;en4/FSMuW1L5M7uFowBjd/xjufd3UwrP2kvRpZT/Mb8/kr7xGF/NYBYMYEIbRj9yMoaezLtv0y36&#10;wYN+e+aVV/JkwsCprSwEWY9zn9k6fMmNfvE8esmOwF8GQBlZNp6rfhXyLGCpcWbH1hLVZB0mqxA5&#10;n/pviD7nGp2djJnAYEpk/iY4BqflHXKgncmAfQsCCDQ0DpmiE3SNnSHrfj+dugmoZl8JmgU/r4pO&#10;Wp8jdt/+kRUIoR/5Yie134K4PGcD78cWn2ZZCT89l1ETSJvIqefNMrjQGd9OwB/2jo7I6tKR2g7f&#10;JrkMk8s/sm5sG1a1CSwH9EifgqKxsehQOKpL+sKjyOacEeAeW+GeOpZ54ag/8JKBTH4mC9QMEp53&#10;eUqdFDyJ3WxG6B15/j+nvzji6NYsz93Vp0+23NW/u+VOfZ9rd51jnkc3HIP+G3N9InafDUFXk1L7&#10;1uCMtqUXn+Jobb7tMHtg0LbBZTMtMj5L3je6zv98g99kmdyw0f7nl9BOdnk7EXbu02c23ATxmH6n&#10;wd2lB4oUBeWsMNfg4+gzSIzxOM3MKGUW+mojxSXAmKyO+2awl0E2ghKErR1fhFNdEwQI5blVmkbU&#10;hAhRwEJAEIGxlpFgkCFkJm0cO/Ct9zGCh8Iao0ehSyh9EWbjUPq2R2CO1CFLHIpPYd9derjdj4GI&#10;oUfwFhCdhgZlTlPPYLZXAnE5FLDVUFhyuFmCmL7gAJYV+FjfxjA4YZ59EJy0umYdaHhrPMobs5fW&#10;mQ0/GDjP4CuqpNxSuAt+42E0gZHBMW4Dj8IKfngoZm9R8nHk2vsdRTygJ4HRXwMRBhU98WTSxLO5&#10;C63MZqLI4fWsWU4mQLv8PphNhJehhwyBzW94diRP47SU52JMBAj2ONjsZFnA/gUBCvyMjw7gWwrk&#10;f0c1h66TfeFQasjG8E89QZBXIvHOK29gFMx5RiZcY7wsO+xOaR9HcISPsm3gm7Q2+oY+mfE0g+WA&#10;IPQqPf0/Qcwcn4snfqND2u59BfC9uQpGo1+R+X6LwdcnvzZ1fzb9xmhIQb6EobkJEF4kUJh3uX2F&#10;Ls8OJx9j4nwCR2B6AM6ZkYduRzNu8lV9uR86dUbplbmvS/sPBsZvyP8fyH1vh5BlfNRXnAtnNRv6&#10;Iitj5MnZF4av9ib8g8Jy8a8Llw9KXfy94OrM+m9NAQPnJONlOYhdkApni9D6baE1uDie1wU2TgCv&#10;8TJjHp/OjMybJvqQIQOHIBkM6M9hCEYYP32AnY0iZ4yxSYh75FxA9DDjBZ+RfzZAH/STHSLr6ETu&#10;7OuIXsVJz+t4+d2DpAQgxo5OjeybrQf+ybzoK+OxHxOg6IdsZZIx45HBLskWTjDSfbTg8IPLLFup&#10;xzagS/o4ogUdgJ+AxFJo+JJAmOO3z+lyDiRiK7w1segQ+HwbYsZ4RWiuDlxc0REc6moDFjrDAeGB&#10;OunjIAj+nLSFSwNlE8wG5IEp+k4P++VJ7UL7OMEG5l6rZI8FXd7yMkFAM2P1+by2ObDDiz4LAsFF&#10;9tA4YyjDI+Ow8SaBjiE39pOxlfTaG0HkL4FCykEgflefPtmy6d2Llrv1t0Dh4uJfhb4+822fBhrx&#10;G6H7LAfyb+QFDdjpXMnd7Ckg23Dlv9A/PmECU3JbG4guy19Wv8/9U2Ru6ue+PiPbPQ/mEDoa26nK&#10;/BrdIieRfQ56RRpNz+tYGrWn6c1sfJwBJfNsG2yYBoBex7iOMpnd2l/gN2XQJ0ZyYBwcoDB3IUAI&#10;OFXjbzPmQSTKmXvGrmGiMNop62hlggV2hAFHZwxNea8ZO8FTT9QLdnCsNL+2hb24ETx4uu9/hIKH&#10;8RGswg3P0kD/cPAKkDEpOxjUpXiehy4z27Xuj9HBI8zugSeY2mj8FlbRffkxM5JtxsZBNzNAGZcA&#10;GAtdXDcjlf8p1mF3GSGCW+Afx06x1AE/pRbcdT2r5wros88JolPxSpPKwRrP+LPhKn1amlCnAZD2&#10;jCrY4cURlP+38iK9DU8OV9p3w2OOgM39SdWbBW4pxDzvpppEzCPQhadZBM4DzXMvs61+nz33c73n&#10;d2aK45jjLBjaBwyYwODgFUIpZs5bEPqW8McrYehMTtArNJygAayclvsrUo9T4ujBPmvBAqmNvoMP&#10;I6UehcYLDolzhYPNmRl/DgNKsDRvPwTP/Xfm2XX4tRmRu4aGcTsvdwOFu/fvtr/4DRk/eI0hRlcO&#10;MbCalYUWc3bI4MqACyS9x/7lwcMxzZYSZImeDR+tl8O3PDpK009gl9nuZFCk/r8tMNiw+I3hz3em&#10;j5/M73+Sq/0Kfyv3fCfia9OPneiCOsfykkf6EnmyvDQ6/2x4QL7QdNkLMtBgF//7TLYnvB7Zfipt&#10;BQFLHskTGdoyQyNjNXyjF3TxgNeCaP+TgToewa9vrJikVE4FHdqxCfhrIoTHMdaTWcNL8m48gcOy&#10;BfR5BVeylWhXXbj9OFrlvsuzfuMRhw0n8rTu443f1cdmtXzjIn1P0JI6s4SSfuEaeefoLeFdTX82&#10;hprkpO6R818bQ23kXDIcO4Pu037rN2OyKSPLoVUzpJZz0HLT3QRa9NDm2J5uSvZDj9i52gdBBTug&#10;z+hw2jRTQYfAoPjORdqR08hk91TI3giITGQysdx0rwGIjY1kp0G8ScRMKr1dlSBCsLC7+NXps59I&#10;l0143GekP+my9HaVu8+3MW/eUsrv/cM/md+/NvCtPUTobHM5XUSnQ+ggU21yHbxn0v66TKRc2Tny&#10;TyfwrNfKA7rzb/QEr/GCXMsukVtBpDbGIkehkwAxpXqTZzORYf/4cW3Idgzv2t24Njm4rnR4i2gb&#10;czWwH6DfEhimZ8Bx7jMIJVq/KXkdXpcaFsARtPMoaYRKvdvStyG8gkj4ENHrlOBZ6T+GBAJ+Z6xR&#10;kDwjlGPwEYrCex5hm3f4BQlx0A6nGVyN73fxKNy9NuChGOCh7CI3dFEHQxFaJI4ZxnDfeNaGKHKI&#10;PAaJ0lFcsIHz9VXAbXPTOCWCPbig2UaXtB3mzTgYCN/C4Xdn1Z5XOWpQOFf91bj0pEaGHS9DkznX&#10;++r6/hjF0qhOF86ETqqO0hmTMJEJkaWAQWBUYz0OZ1KeqXcgFwIO7ddZDvCCe8fra2sMAvgWrRhJ&#10;fcgSqJt7M3vIvRNjxvn4NC6nZDYsCHX4UOA7Nr1fQ1UarM1Luxg9r15dxrCcOOUxOIxI6Gtmf2GG&#10;bD30NyUAyyzeummmGb5sWaNHMXzcx2lm6ZuxGicgqAGDNWsyQY4YsbSZNW1Zj9brLE0qFGwUFU3V&#10;cdywc0Fsrno6RiA08brXPsbs8DM3QcL9u05eOQ8SzgOCVe7ev9v+4m8Enhjk0TWOVcr7mdCJ3HEY&#10;eBGZCK3m9cMxvGY5nEsCqSt0DLyHBBXBcW/GOg5GZgUNzMjN3H1nAS2le9+boOCrcv+/a7n40yk+&#10;IvXb0m94MHyJkQyNy0+TE8FGYBydt5zpN9mKc0XnBCKdedHBjf7zf5xpnCNYBOD01sbVnXM2xlF3&#10;EkI+fcyrB03hcXTFWzU7Tj18FTiM3sOJMQYj/bJBlbOUATUunUGzBiHN2IWWO7vNC4/0bpctOLT2&#10;W3mVKaN/7ESva89Tddb77+4XR/rdfV360t5zfDMOex1YxlGDufSqPcyYKT5PPVmkkdvwMr9P4Zf+&#10;vHlSe8HmqdOgobBxOH6TG/spjEkPZDnAAkYyL9ij65Y1LSPRKTSDL1uunkL23Een0Hv6M9470p9x&#10;FDjl3tE3Legpvumvdpj+9cA3eLJf7FH4NRm7V1/3U+3oVrt8Ofd/ML/PdIF+nDvxT0VZAcAqj3ne&#10;N5LWvR9OEYA/G3riCTqCG43wj7xYft5oFv72HJLQcXSjdrH21oS49GkxWXMPbfFJH5bG1MGHXrvE&#10;oC+yo11oHx2aDNEECdqhswy8NjcDKAB29QDzvVseZxEn0w9tYL6UhkEwUT0dNkCoImjXa09iXPdW&#10;EJGobwBT0qd+EeSsdJkDAg6W4Az1w0ESLkaYIaA8XRcnjHP8bpRkUtujcPq3fkU4tZdJAKsZPLg7&#10;foUecQUMa63fmOpQArgatwLf2QCnyECo49mtEo/CBeZZkpE5mDHVUdp20klDz9LYvoHucN6U4E6g&#10;gG7dpNeAodmU0rTp+IuMi77q9wwAxr8Gx73AxykRsAjB3UChOJl1wAu9KkTS1Q2o9AF3+Pb35Z4B&#10;JlCMKeNVWRBQPZzfvipaY9px9I3OhJMD1S95et318WRWGQN/ENgY33WjVWCZYOjgPA39ogtaNVDo&#10;/oDnw/8o2hjJjBcn1g13DAeaygak+Ob+xZfm2Q+kzldeH/KsDp/iwMsBM8YNTiN/gWkMGnotHNEb&#10;PJ2hMcSll4AArhTUzEYb/yvS66nn085HewZs2GMU9cEg/u3AGQOSMq9wLaO2ynmQcB4QvFi50/7q&#10;4v+Tfj8annFSHG5wjvzNK6zkbPaogFNAAy6/wd/g73CKA74Eqxlt2jrbIvTtujda6Y/xJ8f2OZhR&#10;cyrh8yGzpsOHQ6fvSH2zcgcafSD0/kjqP9NMjiCEQxq5tsGP0/Naa2Fa78dXnskOudG/jFnq7L2K&#10;mqD8xPjqR2APT/KX+uFpZ7XVwxrJ10YOBGpxloF7NnvNBIatINdkScbNUpT7dBu+DDvZBbMgR18Z&#10;x+mTQzf/g62f6ZcBEFytpZE6fPXgSnaKoyWtLjP4n/P2eW82z8TMPoAG9JX9Bp4dK/Zg7OV5wICv&#10;Sxfom1dRXZdTjhzsyTw+CsTggz5kNzqRmeucamlPxKTBq/M2ZdpMbOLQ2Sub4Fr7Wru6xiQ7qTc8&#10;hCve0UO8sEQM9/JZUGgpr2+5wQueZCq8PD4dGdGfftJ/YOqXgsFlzNRjG+Z1z2cCs/7Ji0PTQqvD&#10;zwaO68hgdMvRyHTiriP/ZMsKAla58/zgbYaMe3nxv+f5D4VfzwVGPHwuDlyWVfbDJJPfwUvwR1bi&#10;C0sT98kgmrkKgO2NI1feSFp70vDJc5mULluhA/mRTTiNPKmHfqUpHo2tNSmPbI89SHBQeuOl9mnT&#10;qIQTolSYVaExeAeljO6ZuemkHQgSFgK3zrSpbg5Ff7fArzXu7fU4gnUIoLP+bUbNAd6W44yTvuaq&#10;DgJJVYFDKhwM+tM/wUcExHp5CG+GW1yaAo6hGGdhA13qz28wOZFR3cWEZUgYIf36vwED2OuUZCXg&#10;JkhYONchMGJ11A64kMr2W50udbSfbZmH8iWwqdNHG4zRD+d3m4m5XXowk6Eg+oO7jAH61hDadd10&#10;veyQvuCIVhQO37ZZy/SFjvhbOi3+V5kZPwHFxu8pi17qwB3/8COGdRTYff3K9myCPn2ClWMCD0Et&#10;DZtJaIBQhWaA036Cp9A1wYKZpTco6njV0R84GH+GpLvb9efZbBALrSw/OI2wO4bhHcO3t9GN8yJb&#10;UaxjnAkDNPQLHiNfcKcU+T8GpxmKwJ9++3oeowp+MhFYZzad+gf7F8CIbjafwVkdgYGZrX79Rk/9&#10;mGm/f2ZejHIP1XG2wD/J9czInDn5KZ9koNC+vz6/8WvB7KuO6MC5MxalsQ2YaNpXacGH389d35//&#10;ObvuZSEXjss+JmC04fYKry09RNYOk71BC7x+V2B67vq0/8LQBw/1b92YbGR8Tk4Qy7HNczTjwASA&#10;Ao7cOxqr+nBxFPzrXwaMXPudPnN/6obfDfrw1bMUOj/Gl5x6RuZy5SxlstgZ9sOegiW/CYBPAwPd&#10;45ylasEIPvQSYMtEoGn4OwdGaWccDlE9Mm48OlBaH9P/KbJofIHnmhWaqHSywvnW5nW9H17qgN0z&#10;/dG50Cj/z7cwQpsdum8BQ5dgAsfoBRz0IxjXFi3AEpyO0t4yXZ5Xf+EAJjTs+HQOv9FF0OO5MV4X&#10;u6P+Gkc9wYolJTTg+Ng5dS1X0B/j+/3ZsY/awtHXculGM0FNxZdPswfE5DF6zb7Ox9MSkJW+vn5p&#10;HL5o2XA23jKZs2S0+5b4kj+R/yP/0Zv9w+v8n9+f6rJ0d5XH1Dkc/niC5i9JSZDgVdehLbsHXvuD&#10;6EppdZpM2GWesb8NCsics4MaaJLDyJ1JTegj+78mvGxNl8G9Gi5gJqfkyjNyT175HLJHR8kpeqfP&#10;4Ql6kqP0MUsgSy5S0ZsFZpMVDJEKoCsYI/yitK2Tvre5IprO0juzBBTFYbgz8ES0cXoR4Bl4AGBE&#10;EQOw+uPcAQ9g/yNMjW1nnJthHkW9H4FCBO3BF2O7Q8w6L0eKHvccpedmu4QwfYIFvAd9vuL6wSiQ&#10;GUSIP7tG4cQAYga8CCEYEBOhwEXAXeEBJv/XEMxyxgQFcGboCHwVuoJfHKWiawj0AybRoDHtMPYF&#10;S3ALEkp3sNfxUrDSZwVDHZ9y+Y2u6IKmBMi47gnAHJ6h3zUD8DvOb3ipj7Qf55hZ20SR6Fq8ONtJ&#10;eQYnsJwGF7gTOPeMpT+v59SBFFbpYfcZKJ8s35QYbYyV+njYNCtc9SNwcVARx+QAqDiGSYGjAbwK&#10;t7ro2IzIuscRg0v/gkLGA3xS0X6bBTOMnLPCwPqcNoclWOIA0QPeaKJPcsEJwTv/R5ab4bgK7fD4&#10;iVnCoQudMTGKxjL7RWezKcEbGpIhfMdbYz4bo2U2C2/p+syslzN3vUx5nPP/JErfzf6OOPQY6cmY&#10;gJHsoAe4A+ME0OFjZtmjN4KKWfcPXWajLxqpZ4YBJ85doKCuIEFmoVme7j1AVzg7ZTFj2nswgUp+&#10;y+KMwbd0EdqMI8enOOADvSAnaM62gM9H3MDnfgLJmYU6OtsS4ibHuXb9Xj2wsg/Gtf+GHOETfD1n&#10;8+BARyKL40zNwMIzH5rKrFV9ON9L8FMnqf2SRbwlYx3Lcw60AQFc/OY8BbsONSKvYFf0pw8yIVj1&#10;W319bbCPPkU2vJExMsMuvS74aq++gAMO8MZP9mLJcWR3MkROYURLdIkcZmbODjtoqraAg9po502y&#10;zaHv03Z/enfG0m/6C7+d33A4oV3oZP1/9BRszQwc02/1lPMODiM30YnZ6It28NJGvcJTngneOSJ1&#10;wo8EOrPRdw63Qp+r0EBbsAWe4ad2ZCW0sBSFRrPsRVdjG2LfHw6d2BGHhf1srjbV3pZHgmjljlN/&#10;pHw89VPnJgDxXJsUyw33pv33h67fcH15+GiuMlh4HJzhk98cenHc5IzPnGexMSYsQys08/ZebOzo&#10;Efn1yXZt2R/BpyCsvqb7QB5cXyYYpkdkewURlRNjLR77LdOe62SQlr7IChtb/bnhn9uTxBZjGFuG&#10;71IKamaPggmdc1g63DIFg7jOOZoa20c3LFJ6DowT9b++PGfM9eeeuqt+790GEO5RFr9LuM6mFUKF&#10;uBl3UpgEkaAqJUTPr8/vCO68xjkp7HshuKv9FmBe8PZ785RJoNBoTD0wuAo4GEQzGvXRKtftk51l&#10;bGlT5kbRM1NGHw60634MR/GcYMGmkUmTUizK3aCihqCRtmd9F9aY0pqcXA3cjYGZQoE3mKbU8Nag&#10;bnhOSmvbpzEGGt3i3EYRrV+m/Z7xYSTIhXb6RMfAOIYVnu4n0JtsgOAIHHbrqgfmwg9P7/r21LZz&#10;uOAriFlpMjTy/YAq/xiu9LnS+HXWaLoMJmdupkfZUiezGruqx7nPGGihvh370t7Pp+4bYszAzZmt&#10;IAOMyoJtReIMoSxI6GR3/6Q10Sn9w3eUES3AV8dWI57+JxWNHvZUiPqXE3PGvjeFjPcVGf+/iLJv&#10;xsX10xAozHLG4TdnDDqAHuBg4PFHcJcZbHhIzpxRMFkks87MDpupilO33DBvOATHzPAfRD7qyNFS&#10;nczkGbCjOoJ0wZZAwX4Ge17YjoztE9YJ5voBLXXwOvcnMI0NGdkEF9tCNgQJdI3hJ1fakbXSXHDS&#10;1+MqiyPHw1PPw/foHVmXoWraHX/ZIvIrAIoeHSOLbNi0N3HJ+N7cSfAzSwImJAOPQIC+bWNPf5Uv&#10;em5y4xXYCYxm1z/HLIAGmzqcpWwBepFvOAsc9AEeOimjlgnYnG8QOGZ2jh5LfowLVjCY6XvuHrrT&#10;Zbx8c+xQ9e5+2nWyFpvm7bNpexmaupLZ2LI5CwFMmUDtyTxY0TW4HrdxY8PGAaWwDw2U0E/AARay&#10;jwb4ST/ZBfcztrcTRp7sB5EWVxePOqmZ48xn8yE6g1t2J7hN0B8bnGDAN4SKN5lgk2Pn2XwZB7SZ&#10;jAYc0AIPvyz/fzh1Hw0SPuFAQXmJ+hMk6PeszDjKwRtNzrH5UOjHbz45S2oO+eqpqLKn8ELnlYFC&#10;g7UsHh9huWeWgewhEqTmuWDQJ8JDj56hwO74HXmeDdL6WTa69KrdrA6w/WP/8TMyxj90Q7HnbKMP&#10;iPG5Ao3I/elGCJcSArpBQhX2Vdf3RRzpoA7LAOpwyJxbnemkwEaROFnPKbP6DRBunSpDYDyZgLVZ&#10;jqHnLPTVvrU3fv9fbwZwjhw9BK3NMCARxnH8BI/hrnIwQp3B55m3DfQTwROY9BjoRFcTKPhtDESl&#10;UIhuXP+v+3Dp//ZdUPQaLSn1tJ/ZYeoeGCw00QdctYEj4+D/1IljqYHWVjCgjjZgVUfdBmBV6s1g&#10;bPSoIeQ0PbO2uVKBaAY+yulZad3fy7GDObDFyfV+hHCyIfpFOxmaCJP35zPr7X38Ukekqg/3V3+9&#10;34iUweBg4QL2foK6Sv1ooMDgdgcu4Zb1eD5j3+JfJ6Pv0CIzoCqS2Zk2hF1Rt4HCUgCzCTumOwt1&#10;n2Fm0Pz/dORCv08ERvKB7zby6YfyGQNsdU7T3xidGFd7HUa+XpvfuU5QKlAIzLOG57lshyybcb2p&#10;EcM6hhJeXUbR382bHjNTzAzj4q992gOFKTYWzvqyIJ5BNb7d7rKC0eUEiC8Dl4B2ZrQyOg6+4cjC&#10;2zkzQXqdjUDv0GYCgxj+BA7NSFi/5/zQXPvizDl4k4IDOo3ObRm/CRA4pdBpjvxFU7LNWdmtb4+P&#10;tHN1snplHPTG04w/hg0+dbBTb5yr33joCl5tFQEqvrxrYLVWTN8EgDMTjuMZ/kemfWeBbvXQrqXz&#10;xlPwkUF1Jet0wsmvZoMyS+kvwYKgoUs2rV+6wolsCcr12QChTl9QE3u6ZG5zut2P9TmZLbvvf/qx&#10;6AGn0kVgc+L4px38XDPuNstHi27mNJZ24HYYU5dP2bYG8OBNmT08lWGnUJKfnn1CB9gMOoAObLd2&#10;2gfuCfxCA0F16peGirEbINQmoj24UhKsHuf8EvDqgx3El8hfgs115kr1sm/ZNPsQXGKD701wVLhn&#10;U+s+wfHuH6f+pzdQmJJ+j3TX0qAxvOWz+5rIs6UUARpaCwQyUUjgdnsyKNl91D/2tdo8Y4tT7gYK&#10;5Qm5Cb3nQ2ToavmKU0cbfekD/9SjO2ybpf/FB3VKT/2MbZ7J7LKFywexk2lfJmVwgjCAttPbEsc6&#10;r2MwdpyAkwQJ1aaUUQ712iGBShvCMYUiI5AxIGAWQjAIulmVJY/OZEZQUvyuQzQ2eFyNZd2JU0Sw&#10;564/axRgE+BJv1ykr/y/54hthquidfNeiDlRs+dx9KNEmMCgqedqLFmMFdXq0zNpHbByIOBwX1lG&#10;YmN0nMdkXyajsOrpp30UF0wzu/ScwH9WDLXlEsYYfQgA2DYhuGnvGR6J8ig25gpYFn1ap0YBL7rk&#10;oPT1Lmc02IXNKYSHMaTd75G6HPik7yoHjMSkqSaCzzjzLf4FyzK06AUm45OPtJ2d42gHN7JAXrTb&#10;Ul0M+tAdHoyiYMFXNWVozBoJMhhkdPBKu7Txrv5m1DqjgVeFu+NTQrzIPYo3DstsyAyo9C5N1Qeb&#10;e+t/Rk1bxhnMVZI6O2MJmI0Nv8iGWdHQ7174TE6t93uVEF20JbeCEfJNLswqyTSegRte3S9xP4Hu&#10;foKr/3dg3oyL66cjUNj/bEoPXtrvbPyDOydlpm+2k5nJOJLPSkAXGg0N8VsAEccwxlhWJrQbAxaZ&#10;mMkDPsA3PJWZEmDsnw0/+/ZJaVyn5tPaDJcjz9smfEmgsT+ol2eCjXEq2uDPki/8QlcTAyl+vGjq&#10;nVys5TD8osPDLzCPrHXJrOdn1D51U2H6nSyBe2af2oQ345zZCHJofEs1WyCTUn11tDCZqz1gawSm&#10;1T320ZHsmSVORiz9jR6p700fdRTy4O0TNF7LqS2DQxxg8fCxNnoNR7CCo4FGdcIVbbSFI7jhkbGD&#10;f09sJN9m5+CiuyYXYLBJE1zwLN59+wJ903fgr+PPmEfwBtb5+Bf70P/r3MKfoaW27KcN4YFpnFn6&#10;Co8bxHCYgkA40x00g0MmZezRTN5Kq+6lojtoIHvqt/MrAivcQo+hSdr5ANYcfpV2TblHNiJH+/lO&#10;zK9L/b8fPD7BQEGd898vVd899RIkXF78pYzxWwMv/aY39atkp1m1e8E19JnJxusjJzad4yEcSm8Z&#10;ravhN37ivedo1aUHdOpeLDKIp/jPlnkW2s0KAL7SHf6QjK9+zpev+WJZfVkzk4GVdcMjk37Z2VOu&#10;+g/A4zwSqXC40sA9lIjh7+8ymCBU2Xyydmb78+W73I/BqPBgVBCeTYqOfQwwhyjYdgzxIDJOHeEQ&#10;xdewIMVQ574UVMa4D7g4sJvUyBj4hbh2CuMAdv15ZuaZ+7PW3p3CHMO0TV/6nRT5EInBy3VmI97i&#10;gKfZfXG4D88IoVeuOD/PKtSed3wGigHE/C6RIKiZpFmb/40FPulIDPAbveBo8xcGYsCr4nQWTmkT&#10;RdxPX6kbWu4PUlCeURZ0g1cdWnGnVK5Ss+rVoMw5DTcBgXvdo8Gg1SFva1lD0wqHDY7lv+dS5Gij&#10;TgWr2QEyAm4G0niMjWjWvQ2eUejUG8ctvek+BYd/6gUvvJ2gcBzwKyIHhWXgnn4pTGlcHNOGI4lB&#10;r0PGC2PCzYxFn+SA3ICVoy7dGsCQCTwEHxxsElM/bQ/h58i+g18SFJ7USf/rE7ojJ+jkdT5jUlJt&#10;029kl5GrDgkEZDYYP+eFyIh4G4DxdvqioNbvGvt7F9+Va2Yej3Pu52VtYvw4yxwDvYziGLv/ODqL&#10;dxv9o59OfevsLrgFd7QmZ2YWw/N55VFGBs3jLGP4916xze9mtPJslvRiEMfw5XfwdD7F/vTGvmFy&#10;Cq6zFIGO9iosY0gWbEr2G9+fzmxMHXT2DI3V5Uz9ZicsgwpsyA24GFiBhyAd7zadiy1qJlFf8Aov&#10;T4yoIGHJ0lqqIA9m/a9OP4JLwT4Hyb5pK1g1EUrdcVBoxfBHLjPznXM8xkmhEd3MNfSb/VXkg8Md&#10;PKL/ZncjM/DY6k7h8PStjaCk+lDbIXBDH0Eyxwyn6j7Yu+7MXjD0eKE/gQXZNyFR96lpN6/acd7H&#10;TLj8Ni7YZIVCT/rTSQ/71JNKJ/s6PKo9mJntfE019XL1cTHZksKjHrrJKqExf8EPsMepP99soN/4&#10;UBnqV1x3+c2RoYHNiOq3rxZZYzpOjsAVmzYz7uiijMOejWML15HvYCWbT+Z/H1X6xZTqgiU4H1N7&#10;xMnf/T/lPKi40aHzEp2MeWjb6Jo3Ki72/zzFQWNeOWVHYoPDTxPo2rHqHj83mZaBE+3xP/iyKzeT&#10;KTxEQ7aV/Ao40IIf4m/Rm3wuuqm7/KTr2rPQq+cO96u/MC4576QH3fis0Z20NxnYBx57hQqz+2yb&#10;mVEMRd+HfxCBFqUYuDO4rt/H6afOvIYD4LkGqCiC1D9FLYBxLPndVwwBDbk8GyPViPxgLV70yJiO&#10;E05Jm3EmI+yuiEdRzITNPPVD8MwQ/K4DkcI3O/fRnzpyBF/HkBJY6+VXmV1wyhHKWfMKPoe1SeNB&#10;03Tpd2U1LB30VEkzEfcok4g849oYMrMO/WMSvNEKPNrBE4Hr0PuNbw61DqnKSRG9b61vSyppP6l7&#10;wUeUnrEdHNEXLWqYFiyuZTjHWJhrXB1AtGZcjH0daHkD7422U8wKXI2zGbYNJxmi9gsmBcxmBfZI&#10;GIuDdRUxc9bakR0BEjrCTzvjSx97ZnzC6h480z86jgMOHJPqNiacM8OU4o6izyxIenHgCh8SgKyv&#10;1OGrbEQzWZ5LDRN4AWTHa4pbAOS5YA3OgtK0n9kweuU3mY8VKW04SLMvTkJdfaXOIQ5/+ETuKJnM&#10;gNQ04xpZSeA5s9s4SjOf2eg2Bh8eDSCaHXGiHbjg8zW59y/G8HzM8phg4GOWGDBfmGTEjrufCQ5f&#10;MeN3RkYeyUtoLnMwH+IRCOQ6gRF5NMuvnPh9E/BNUIceb4mcooVsRIyZ3+FljzXGL3w1hrEEeGxD&#10;ecEpMEBzKmbq3x8+LUffGY33/Ls5MsGJCUzofxh6y+Csvhm7HiLjFVYTmeljZlLqkDMfHvLWC4cr&#10;mI2hPdITvCJD7Bc81v+clAAVDg3myMxpZLOyc3ES8LB58IgjniA/tmr2bwSGcfr+t3udnqRsp3eO&#10;4Z71YwGGPRB01R4OY7PDghQyk4I3E5wY14ZnQRJa0bPSoMtkW2Zx6K4f1ydTH17+D/2knxOcNtCg&#10;I3jc4MF4XQrlkF29DWZM9TgRe4DQPffIvy8FR57ny58+W73zwaUvSIkuZJZ7cgT7FkDWP+B7Avfh&#10;S/oYnGNvcrWUQy7A2uwimGtDFb5H6SuTYNVHAvno7oPpJ/dS+uroJrvB0VHGaLI/On78j6WPBAmn&#10;6ELK7Ne56/jvlJcKFKY/vz2Ljh0ufmd+f1v6tkE3uAfvCZ4mE2dPBrjQxBWsD0NjMtEJzPI9fa5d&#10;6sTfmrybwFzt+T71ly85xm/FrlqWGHql7shNfea8FjwTZrRyRVfP0dA4eE4W/HZsdHRky/gdyOCh&#10;+5eWn5lJ2czKAZUBZtNCgGtwACGAU36dUhhHHQNaQ4pocIq9EE0ZQ+I+Z7zdMyDBSIBQ4Uagla0A&#10;UIR5HJr2hMTvVbSnyPoV/a+ZJNhEzAwG+Kyd6Vd9X6sEAwJFQSZQCYzWd3IV4dnw00N+UiJ4PdDC&#10;uQ3Gshyw9hKIWF2tRbtSHFeM6+tCjFmVA80YPGOAxbhwxkAOE75mR63XtWL0pQjap+30BS4C4d4G&#10;++BTWhT34j/GL7/7uk2F6ZYHG04ZTxBSoVLUWzSkVByZaFJgtbWbol/jwUl2AQ5gA78xyABBBydc&#10;4KcuI2omxsCbOYLbHgt0oPzhfWh+NXJjLRi9wB8+Rk5mGeCS44+sHc28BQMxZIxyDJyxKWJ3nXfJ&#10;pWM4/c3yDPz8b+YJvhp8Y1Up9bFlm6YPQSUD/KsyNqX/PfntnXzwRza3L6Y2qCgPh4ajF0rgnAAy&#10;dBlHYdzQNDLVVyDfdH15FCCEZvun00/b7Z3vvv8/I4cxOB+rPC4Y+FjFMdCuMWRHexMu3p5rDKoA&#10;cjIJzwev0DSytncqZgLnyhqD0UDiFEfHkXRG7xmYXeG5jF/X8OEsy4g/ZsN0YnRs6py1z/MGUPoS&#10;aEb34yjBIF1/xVjNp6rTJnXuk+M53hftBcx4qE/wkk+2iFGEk/ucr6Ages9xjk43kBPoT0ZhJgvg&#10;8T+ZhA+ZwDf9kWnHasuEmYCQo+jY3ofF9JsZ8QSZcYJzpVtgDi3pbO5NtjW4Kvc3WzdrxbOeDK/Y&#10;ngTE6xVG9cbWRoaGZhMgGPtl1/cTgDYAA/O7MmaDA3rY4MZmOHgKHNBk4UHXPO8Y3RMhiKieTGYE&#10;neGUMQUCdSL+L7+adYEfnN4Qff1A+vqOtP2u651vdhz/YdpVzpT9xc/k+ocDz9/O778wdQ/7L00d&#10;2dlmFrscCBYyQMdd0TETusDVyRe47DEzvrqu9FUwxlb1XjMXggz8r726CSbHSb87ckyfqxOChcdm&#10;CO6UlwoUpr9cX7b/W9e7y9+YycuTI/+FS9YR7z73+uFMLMg2XbAkg8b8B3w6mzfRqU0CP71ha7w5&#10;JohGC/SJ/KT/U/i1ozsjy5bB+DF6xI7ps30IntnBygJ6g+Octop+BWN4Twc60Z8AK/VNHkffyMm0&#10;H+K6QUB1AGiFcXYldDYaugKEAGbQqStigYR03+YkKM+sTzVldzoQ7ACdAOOwpzTaNRWvIB6G72Y2&#10;Q+mXYAAWDJABKKP7IMIE2f4PEY7Me86TbhxmKZwa5EWj6S/OZxz3MC7COg5qS/1HWaWydpMtAGeP&#10;8+1ygj7hFGIlMhshn5nUGqcK5oM4h+Dco31XinMpWJnX453hzyjAi1GowoOL45vll1l7igAFxs7Y&#10;tV1BBx7cOqoe6ILB+nZPhqJ41wDV2NR5+43XNZSFEa19nwA9KJt7TsEEHzyVhQNB8xzOBFBUzAmq&#10;s4wSHKRByRKDGnqQq3mGn/YiCDL7PwXxKu3s/k0fw+/g31etOCpyxNFLsb4ifAsO4c98/CR9mq0Y&#10;r3sE0EnpzLVGURZLXTCgpSBEn+QBDYxTnGZ2NMcMb7OOiz8SefCBKsdzp02czv2BkyzQhwSTE7R4&#10;ZtzQMM6ky1/4SPY8C9/msKvAk9n55cg3gxc+xIhefjx7Eu4GAi9RdgKFMXI/ljG+5no+6cxphmcO&#10;eBEgT6Bs1hc6NsMC7m15cPiDtpzh4q+AWRBBDgWXZv2MCocsAyT7kzH0s8lVjZRZj7bG4CjQn2ya&#10;CesvMh3d9wVF9W22YkC7+U0f7psg+G3zqf4Fv/Z34HvKBMb4uMFujXb/zuCI5rkveMO7bd38QXDg&#10;XGuwyYExei5BA157aNgluqbk/tAvQdAxM66hT+CY/rQJjUZWjQ/n2KqhBfpELhK09E2M6PxMyrTR&#10;/9J5/QXG0ZVtZj/80D7P2drd26/vWSaYcch+4Sk9BGuL3p7Td/YHfj0dtfTBy/Bddmh0PuOlv+oz&#10;B2xTI96hCVjc9/tXBQ5fYPxT+f2Xwxvy9a/y++zY8ZRJ66eMc02pHrn+lsAvq8WWytwtHbDvhAyy&#10;b2BnE9DfuLWftff0Dny1Mw2ILI+jm+dweyL89L/CTkZOD94w8K2Tn01pJsB1yh2nf17Og4TB5c5z&#10;bU4X353fbw88oTcaTrCHX+jlzargOD4S7c3QwVleFR9F8GMCHVpHbmSYJgMcvq8zhExcZ2IaGfLq&#10;am0NG+rVXXxGNz7Ab88qW8apT/aMn/Rclptt78Sq39DJ89EPehL7GvskYJhMjklFYDhkkjNHONfQ&#10;vnGUtR8G0hmECWs3uXDGZZ6OEYQhpAwBNESa1D5BzG8OpY4WQxFD/c3Rzj2CUud3Nbvru4ZS4RV9&#10;MerWfdXxG4FFYmAhFAjRujYa9gRA97v72EEoa1e9NM/snJ1Zq/68j4x4l4MvOOtAERMuS0EKu/T2&#10;gyj3pJKMMeuMAhHP4cMhYhyjh7CMYXdSV+kYVuNsijlwwaeBTvsVVdpjgWaUQTSnLRpoI0hK3TCy&#10;a5bKKc+qUN2fcEwdtOSQOXP0JixoY2zjMth1bnXs7qGpq3r30gadQkd7JWb9UrYlMMTQekNifs/4&#10;2qCB35QYTgoc9G0Ws3AWFJEXPFIHfnZ6a0/eOPT0k+hVwNcjp/1vXZOwG4sDiWxF9gqvfo0TXCeY&#10;a7A1hnXug13J750PPoUPGWfWchOMzCuSM9uMYkivX3xlxqwRuDUG35J75Fl/dEJ2SH/6MdPDPziY&#10;LQhoasRLE2Mzwm+OwuV3ZOhoX4xliPm2xefH8H+kY348RRBw/ltAsJVH6ikD/y8Hpu/J729MIPuO&#10;yM0T0dvI5QnOZJSzlxGIw5+MgiDh1YEV/OHRAb9kIcivAA/NZb4YOBMD8pjfow/4T6bMPvK/e5m5&#10;3xv6kB26bVy0J1+yduhDXtFv0ddY7pMTtKQjeWazrUyA4GZm2/ScHOkTnJaXON3KW2fa4Mysbvr1&#10;+7zgacZliIPvSTodz074Fsc1s1F94Be8l2zjZ53V7QTAle7QebO7BBJjYNGTrNLt1msAbqkG7cgf&#10;GNg74zd75/ecKoluo0sMN3j9D3f09htt0Zxt0E9xbmYi42XmaT2/zjPjnkK/kyUJQQx4Y+vtOWBf&#10;x94LxjhvmQlBIj48l+tXXl8dfkNk/a/l/0cd6E2JvJ2X0aGzYs/M4fBTgUs2QoBHV9AWfhk3NJiM&#10;8uAQu+NLmZNtsZzhOHa6u8/9XfU49Ol5IHjy2sDot7Zog7/5PYETWggufyRlg+cx8MHh/H+vO66g&#10;Yn32fZby8v/h4k+kvG3k+TSvXFum85t9Kg+6Ryt8HZ17fXRoyR07FR7Pmz94mDYjz/l9mQnJpaWe&#10;LXN5IE+1WT5cCKfaGu3ghj+vun7Z8I8MGJf9Y/Orz54LFugD+bmVIbJjIkruwKx/uk3fZHAj43Pk&#10;/8tDC/vpwB6LI6XWDXMA0FGUNILcg0h0RNDNrLzSSMB7z5qgWcSkECOMXh3s7nEzXG0pmbqYa93f&#10;s8vUASAFyv0hCOUzhlmvKyfDccdJT5sq08x2giwnY2zldrnBMwWC1r6M67eTEqUBwQMOzxAMbNYv&#10;0/aAIYgBbo6pUXn3HYRBCX5umCT1c8y9RJGN1MEpe6KOPrXRv7H0C+/C3qhOP4q20mYcpkALDgIQ&#10;PFAfzuqn34HP71NKZzldRzROYUVvAtY9FvhEkNSp4YUnQZGmH0ecuqfUKx8X/brc0uiUcIH5YQQ9&#10;9fB8SteFKWX7Q2cwW1MGP341kDR2gwX1l7K88voqjrObu1oejKHKs0mLk6fQJ4o+J80NToFNIOaw&#10;F69uDk4M60aDMbqFtbQFO+fR9hTpamAn1xQGbJwb5TOmI1W/Ir9rIObrixffn7pfnLrw41TRyXjR&#10;D8o7xotsLEMva8DA68+MFH85TvzxHE3R/W0xDhyRD1l90RihR5z848oWGNz9/8UChW5m/FeBL78v&#10;fbHxp/P/70/5mtCdEX7fRoPMdCL3Xr0qboEvvEHv0xy8gl6b3C+7MPTY5FXQNYYO/zmdlsq19nk+&#10;dEeP8k2a2NLbZfR2sjJpW6cPnjUOvrm6Zzx9oR8Hh8d0z9p2g4/KgXqViXOj2Jm35+dFXXAx6JyL&#10;bIJ0r/HMDpfDYQON3T09K0A9XPgOBduhH3olUL+FgS25skTlo2GZCPWVYc+0T/1xisGZXSG7g78Z&#10;abMM6naipQ3nTd4bMAxch8wuBU0CjqGx/ugcXYv+CEaHb+5Z8lKP7chsfk79Cw2Hb2DQ1rhgQ1d4&#10;C4jsO/hfM9b/kCt5ui2PBAlK5OxjBQpksvf/RWD5E5E5Gw9fESdHD9ibypazS/pGhhMITUxrn5qp&#10;cg0Oo3NoXFncD9zkD60qDyMHlgJtDj1+IEHKnxkYBvbHwTf68uj/80l0xbPRsT8YXJ2J4FRRsBn3&#10;ycFj8ccEbdnDnm0AfvzNxIidoGt5PoHsBL5kVGAQ+XAi7ewXUn/5KHrJv+kT741pLDK5dEHgnbpp&#10;O4Hp2Ey20HP+VF0B6LKNfrPdJlbueY7f6AleOqQfckgujGf8AUznOqnRG0Rm9nhvHBKj0DQPI55o&#10;cKK6bbY/gm4AykS4FQ63DmtmFAO0Oma9ZsLaJPqZ9TeALBgwHoAY3zW3Eixjpk4dV4Wn9UVQYIGQ&#10;cd0HZxHuK5wMACd+Gyi0rQDFOk/7m/SbbEgClzmbYe7LKIAtwku4B1eEhLu0ZozFMQ7JGnYUb75g&#10;J5IcuNGTcqprzaiB0wqEjN0sQ1OgxXMFKWC0pAJne0faZi+YmTdDClcjR7uOA3tmEbPGO7SDn8DO&#10;8yp+Z1nG6LWBjyxIxto9k9lt2kZ4T7MpilAaE66BcYw9oxIejwCBE20JmQCl6aoqSdutcWq43QOH&#10;NLT/V+AF//QVGZgIVxZD3YxXAw9n/Rh/BQpe79IOjcDpObw/VqAQWlFSDgAe46jDr6MDS9CLfPrm&#10;wu9L+SPXu6vfkusHE1XbWNkxrJ9270P6HuMaHIcuDag6A9s2boXe+vXKJzzWUglj0lf1ZDDc+5Y8&#10;Z4Q+sbJcvNkvAAD/9ElEQVQChBcLFMawMXJ+O98+Y9yuJf9fgS0GzzHLR3wKvVbaPPy0qYksNkXe&#10;1Ce+LhnshtaN9rNeus4r0ZeZb3jjbQeb9sjryBd+hRc2Vo2+o4vsFmNKJzqTrewLuBhc9CkMldPS&#10;r3JUWPrWzcqIGd8sunrT4K5tZErOS4NhGzMjh7NnQcZEwC54NL7lJbwlS81Y1F64MvZ0EozqCzLt&#10;2QA7HPBXO+u9r8kYbCB4VyE3wWH6j3EffQJn6VfdXXaPHK1JzxkN7gQK3QfzVHAHz9NzfkflzGuW&#10;7C0aLhnEi+ht+DZ6NOnmwJBr9fLN4bFlgr+Zewk0I0P3b2Sn5RMOFOJszdLJ4JTdnwlM9s6gIR+C&#10;JmghO8uWxtGSv3mzAX3IUmg6WUM0hotMgred4LNsJl66eoNNO3Rh/7884/zzgfUFsKW4b5lEOQTW&#10;tWRysfvl0OZ3h94fjpwIChRviBhTVrSyWLrZeyZTh/fL8ZIpshY/EPvVDbB0KfjSueDZrDl7TGbJ&#10;dOzqju0Or2R8bpYXlox7W81vh1uZ7KHdpitj1+ANvhUc+L9yZLN7adVJeoMFbfla98HfwGHse3hS&#10;2VEGUMDIKnAs6XgU29IDIBCCgCGKdHaYMYGCYCDRaWaRnAQmDsMDYJnEGHCUCuKJ9u5HISkygQhA&#10;1lyGudqp43/ILCe0roIQMDWQaXAg3dK9E1417AzGuIsY2iqNnsC1lh4obnezqw+fKGMi7QY1NQJd&#10;kjHjYfxeVicc5WpAwjiBlRKfNjxvDZfZfJXW0gG8CJKx/DYGeIozQZJef3hDY0quLl5Qivweo+Ie&#10;YVpGuUEF4ZwU8jH4b2fsg+32jQTtGHM4gd3/aNXgr+uTjJD6YAlsKx02v4NHDJsTJ9cSRHGtQrha&#10;V2aAb2kOjgYJrrImdaCCm9B3lmrSN+cfIWeAm4okkJY9CG/Pl9hN8GOGiv/hJVoMnVe2Ys2+PtbS&#10;Q+iQYGH2fWQ8Snhv8CMDClj8/6HAwGm9M307d0A/6Y+C7xzwghbkITQfw4W+6nB2Tb13TOnIzgQH&#10;tt2HY/gyo55AUr31zvPnp/xvdeifQHnJQOEy95fBNiPKbxu5Iqahn/s/Gx58UfCJTh5ffX0anMlV&#10;5NheHXKWAEnmiBNplmsF5XWYXduMnI2jJfNmgQKuFdBrh0aeo1OM4uxLEJwtHrritVdHpTg/J/ZB&#10;XTTWDn/TzgZfSwTjPDwju+pJ9Tcwbz94uPrdeK/9wH5bSvvIMFmaM0SCZ3RnArrD5ejUbPqcIJFe&#10;CDDYHePoE1zKkiEZCXA4EjrOi12btox57ZL7N/qfcbv0QO7ITO1a+xI0a8vo0w22Ba70S1CQNjMu&#10;vSdL7KDNuupwjI7TFrzI1IA99WdJhb2Ikzmln/CUk72U0Rve4RPeouGzgf3Hc40MjbMkL/29HO36&#10;fVNS56UChavcv0nnp+wufn1+vy/3wCioQYeFJ776H3xPBdb8Ds16Vg3d6Z4lz3tFN2+zwBOv2PkE&#10;e8fnZh/RfK10/++Gt3/oOsPl2ePLIUH06eJnUv97EyB7m8P+BsuffXvOq599tRmdjet1VmPzC3gG&#10;dplQgXbkY5ZQZFqr73MOETszk8naSUsP9WPoAH42Uj94gtfqrYmdyYr/yeKyeSaNcfyzjOoNQPUE&#10;J/WRzSigI/nSrrJvsj42N//zFT2t1rPgN69FB9bIcTOE6ulkdnU7oCadxhl2/QIgGlbpJ7LbizoJ&#10;OKJAiBCHgEeRvHoMhTaiFak5QAAUYRDKfWWlvT2zAa/KVKZzAICTmoQoJDE+MCLygVMzRgKEMf4r&#10;euTY1XVYhX7cQxivFKZ/gclEatvHocaQUDi4qOu1J/cTKR7hIThx9Y30CgG61KGWSXWOCAtmdRlW&#10;dUIjhm1gLq2UlUFQ7LcgPBgm2KggOAQFLVZg0Rl2Axg80hdnfoxgMO6pE2Fi4E6hY4VNgKKdsdxP&#10;UDMRp5mUmfWi53o1TRFR2nXsfgQuvJ5DpuZcd7NgjlB7baWRKQd4BEIcL/zOo2K/9avelh2Ik+gs&#10;UR0GAb/tSYBv6o4TxRNy9LIoEBqAnbKs2aHnNSZm630V0zq7+4IRMKGLun6DQ33B38Mqw0Td4EJf&#10;7Z673l3KHDhM5m3Xl5c+luQ5h8joUKr0NTMAPEv/W8BwNTvrjRXnBc7ogXf2u+7b+/M56fDCxssu&#10;L+X+bIKTffBKVYzUXUfPua/r+n1eBAefROms7jcODp3NC/Yjy4IyG8Ai0z0spvpof1GzNQxfgh80&#10;3DHmaEjOY7AmCEMj6+TkEP84PQYM39Faf6Ftgs3O2PN8o5PZWg/t4nTfkT4EWXSj9Ksj0edbAp/6&#10;eG/GwzB31j0TmjFyZps2gS3j2z0Vs3GQrNmrAZYJSMk8HoNj6doxTklfXin0v5K2B3qifvQwAYbJ&#10;y2UCxnmvf57rh/7rC67sHn1YDh9tUm+CBM/B49ogdy1RVOfZuQY5pd1t2roOkZ6TU7K0UslbkBeb&#10;eLVjP9ENLMrCIzDFNt3bh9bOtwns9y6+NG0C4/5L0iZBAmf/8ZYzR3u3rEDibptL9yLXx923Dx3t&#10;l2kGEc/Jo0krH4QmZr/bJlsyeoNHfYis8fBo5Cg4HWUGF85o82QCN4Hoh9Pf16be7824fyDtfinP&#10;AsfFX0/5r/Pso7kKAkKLBBaXeBk+jcwc3p76xgQDHX7FBJOF0/+B60iWQu8Jvjwjo7U/lq75hZn5&#10;jz8gI3wIH1PfUh/YSZ6gucsD+F755zvoGdvbzIR2YCJ7kcvZdyKTseBim2U0ZD7IDV1wwCE6a6tf&#10;Nlh7uu0+eaJXfguw9MW+g22Qc8NGrTScGSPkbwcboicKNWsYJyBazsyjabP8jmDutzWSRlbaY1KB&#10;bh/uUVbRk/uABLwUHeWj9OoitEjtXphDULSjoGALMSYTkb4n6wHWlQaHpH0SiGrzVA1HUzn6hHyU&#10;hJKmL4avTqqM7dKA2QTHeIzyR+hiNCctN4R0JQyKGY3/KX6YuSfMVXJf0quwZJw5V1+wQ/HVX8sz&#10;GFzF4FwxosalPGhd/yulZ9d0BXEcOeUIfnPgFXxEvF+Yoh2DYZaxgg20IljgI6x4IJpcfT+4fvn8&#10;JoQMtTYRjoE99+IcqwxmckvIpKhsjOJMilefd/zb/yvEE0hMAJX7oX8zJmjuShkqU3N06dxTH0zq&#10;oleNZOuiv98K50vOCD1eg5OB9bEh7fANLD21zTrhbCicPuAnkEIfG6yc658+J0tANh8EPsZd/TdH&#10;Oa3nk5HQdQx94AyMx1nDtraKJ8X/uHtfePT+9OE8hvSHT/vM1Mhtgq9mUd6a6/uvj5z33UBglU9T&#10;oMBAHna/K/CXBgKieXtEmnN4wDhYM+a0Q1cHx0ywacaMxqHLkeyT3RhTOMWG9Khy9KJ7lTEBiM8l&#10;1why0BuN5h65JAd4JaA0Np4zVgKMBrcCwG7KA4NvUVhuezL00wfeyzqEtpnk1ICSY7yyzwi8HBCe&#10;LnkL3gkSOsOjK8bTzquYeTZ6JRDImAled9GBvnXBJnDQsTvTnhyAKX0e0ENASbdtSAQvWYJbMylt&#10;l7oJKvshuepqrw2QawcZafQCvz5kEuizPs1OjVUYLUFWL9EBbmiPp+rm/qSuXxl46AIasy/rPAr2&#10;kyOB/x/JtbJx17G/ZFnt7pQXCxQEqpfk+uJ/CD2cPWDpBrzS6jJL7CHZwq/ed5XJKj9lUjxzH/05&#10;ZHxxj9xogw4CRnLs0Kl35Td75bsl3oiRHUhAuvMJ9K+IPgg80CRBxSwlryxQ7rNFMhNjR/kbdBPI&#10;oDkae25M8uAqQGT3ZYfDp8k+hsay73nepQP8JL8LR/wns/petluARAbW/gf3FHap8s0OzdJHfLBl&#10;GS8FDBxTtLEHou2aZdjgHJ7f33QPvOy/gBoP+P3lh8gz/7wJC0NuVmRQnTdlBiENCBjl0+k2ow/y&#10;PZaVAiUKjJLOvUhIlVLbNctHBE4QoICqc+esy3jOyz3CAB6Bgro1AoIDQUIV3b2NWGYmcxYCJ6Sd&#10;zXgLueUMVnAAtlOMeNf9+34zx22WCFftwEBo4yQETAeGZEVtnjf4qAGglMorIkjG8SztpehT95jA&#10;CWM6Iza+6NQ4q78KeHFmKPSJ/vAAKyHa+k/pjBw8NiOFkQevMmW8GHYzt9s9AikRxpnBjmNjoBgX&#10;dBOtM9Z+G9tMl2DBTV0Gx4degs+cEhd+T+q/At3Ikgx0aQa8BKo8RIPuaegacWlSeBh7Sk25lgEg&#10;qOqpk/8Z0Chbg9PSq0r3qplBNQDVJzotmK2ZNzvT+wwkeQUDedXmbfnNMaFhaDuGnDGBnys+obP2&#10;fpMhDk86t+OdzHynr/BsAoQ3Rh4tReR5Zp3Vh7Q/hdb30u8pvzmuw7N5xjhp6918MKMx/MIDH4w5&#10;xljeDQRWgPBpDBQudv9OaPqu/BbcwgutGSgZtw/N/a6TL17CNc9G3xlysmCCgG5kNjJtCWO+2WBm&#10;o+1qr+C3NgJHdDDjIldpx4gyzLNLnDxzhFufI2/qcw7kzRq6ftHV84w3Syfqozt5l63hPMiFot4m&#10;i/M78pHx2IHJHKRODyha2YWMN45EX82C7k42TpMPdZ5MwOnVPuNYZkr9Ax107oHxBBnqkUUH2ATm&#10;kTt9VNZmb9DIHzvQycQtrdhDTg6t3W9wUmeqPrjcN1OmW/qmO3QreOz2KQnmYzPJ7YPYiQZmcGz2&#10;pXKoD7L5/dGhOPU48VkeuOPYX7Joc1ZWgPBigcK8Rhm5NtaDnY+VkUNytGVEBj70KV5wvjd89D8c&#10;VsGrVT+0jK2uLq97ZA6t4KguevNfdNtERl1HF9vEiZ+ceOTqYCkBPGQszzl3/POa/A3d9M0G0gvj&#10;htcTZDeTUPvCJ0R+TR5N0MZeaGtcz+BUW/Yg19oHWQAyz08u/pD9xTO48VPapf0EgmA1QdYvW8dX&#10;6tuEtr5tgtrREX2aCKzf+tVeW2MZ43YswetszCwwcT5B8tJa4DRwjwPg9KQUdWrAq4m8+nubkYuO&#10;5wtjZYb2NRL6QkhMILArelKOqUOROEF1Ie15HXGP4nWva/AzMx+HDfm08zsEqkMyBsd13CI1hUAY&#10;BxHh82CMfZmEkKKvBYs+wCpAUP/yenfEZPcVhpOQabeIjrAKQ5DxCVKCkEn3jzB4D9wZExXmOq+O&#10;vYwkmG9T9YwAgZbqrhOXhlznJDRAUhhEuKNDHH741SAHvve3fQ4xFrl/L0a375M/nX5CszjhyQSl&#10;n44rU4B2Zr0MEqGw9BFajMCnzhh9CmE8ka0lksjACNlaL8WrzoxuZ2x4iKbqKQwYZ8RguS8jUb6s&#10;+itQGF7MjDs8mv8Fc3hfQzlvXMzZ8nhlfP1XSR6mbQPO8kbpDNNvdDaGzIGlC8tl2sItcMyatGOr&#10;0abZkdPIJEfknt8cRAKTWcbywSSB4ZrdREbIZWA+zKwzPLl68nqfoOFoyUJAQXeCJ9p0HRKdHPsa&#10;w3lePs2Bwswcd9+SK4ce/Dj7vSORyQG4yJPZtUwMeYOfw6zcZ8DsFSEX2uFrfs9sC92dIoinZGfx&#10;uu1r7MzMcrVcMFfjqd/S4ATf1PW7vO7ykrrRzTGO+gfPu1I39+cVWLNRY7pPn94SOnPmZNMEgVON&#10;U8Y39QRz8xze5KFj9Gt6+gcf3THTivGdzGF1thOkOAi0GTnNZGX2XBm/MlvbFvljE0b/OKHSt6+c&#10;9WAnbao7dThd4tOW4/RbHQVMYIafDKMgZWXo1DMJ0O758MrbDvaDkEUTEHWMGT44FXMmeelr96tz&#10;76/mGpmIrJnt33XsLyjndfy+U14qUFDHpsHW/6XUcbgZnDa7s9Hhlh5+02M2QB2FrDTj2A3Jofvx&#10;sxOQRec2erA59zyzATwyM8tsCdpeNnRg451vEZqiRWxOlz0ia0dygEeRs10ml8fab7L5YPo1Prg6&#10;82dv2dI552BgxiMwLf8Q32HJYfyWOiZD7I6+/E+e8RdctTmPLj+QqQbQw//JYmnLZpt86YO9koHT&#10;F9j4T7QsrA0O1DMuXPTrt4DUOJ4Zx/gdr8topeXFIL2MtKhpIl/7Bvwf5oWIouPD7JA2sIYGApBO&#10;/S9CptCWChqpdzAK4Degb8tymg0eOGBXguB3iLsthSDmZcZv4JExQ/A5dS39Tqp0BCd9zvu4ZsdB&#10;fJRfX9q0bvc63KbC11hljGtxui0l9vp92FmzDByTQkKDtD9yTvk/dKtgErb21wCLkOR3hOPRCFGA&#10;gJHNqAwMjGz6bXQMNgJ8yhW9GC1CIDBqPz1gSeaGo/Wb84EHZoPBOIyhFDyDFaGbtfLANJkZ/e4D&#10;hzU5bQiyNvDzf8aOQk0knLrGrwFaQgQXRnfRUBtCpb7MifewSxNG7JI8WTYKvmuXb2kGV/2tK5jR&#10;BA1r1MeBxEA/mD0MwX/nVEF04viN73n7orjNBvT+mp0c7U0ZWY5Tn2B4k+3A7l3/ykQc42Rg4LOc&#10;B7jgTDHhtuGa4GAZ9nF4+T00nn4ytnfWLz90fTpm9uKbB8FjZPjI+QoYQoc4j8lazRckN8PJkScQ&#10;8HrmefmUBQqr/ZVg4b+9Ph4S7O+krx0PvAyg/QlgFpQFb/su6NzoHXqSe3TyW2AbXBN89Yutoctk&#10;FqPbE5hHJmZ5QNulj+QALcmMNrJC5Nf/dMBemdQded3F+TrUBs9WJgK/Nz7N0ciWn2SdOESz6jeP&#10;jViZsj0Dnd+3m+PATQf1SZc6a5o3biaQls0g7+RvySh5xSszTHiA0yYyNszsNP0IHOA+9SPHfk8A&#10;8dlxVtX5BmLskL0e7EL6u6EPGeLojUM2yRwjrj/2Ff7avzX00a82cDC+LCCdaeANtwZH4MejjD/6&#10;x37Y9Oe9f47yu3L9O7lGJs7LmUP/TJT96dtDm2fHqfd49NIL7dhOv7sswBaFPpMZlAlLnXGa9JGd&#10;RBP2I05xXrUmg7I7HGFows8dMnGKfAhS50waQdzQeMmDcck82dEX2ptM8TV4hY4m1pGj2UAoo1ge&#10;zpd4J4DU35Kz9EeuYluaNV5yD9Y6e3VNQk1AVvabDMx5Cmlf3qXf9FEfwPdZfuuyBF7fD1yL75ap&#10;jTubz6NHHH73rBm/ODbAQFe2SMb5QXSXnKOn8Zd85Tq0nIERBIE4r34Ead5IOC5hyyCziVA9A7lC&#10;SMDgN8TVU/zmnGQcPAMs5c59Tn+ceutylMtZ3go2QScsmMDIv/z6yvGn47QczYxxkMQEaZ4EFEGk&#10;zAqx9z23ABFWMVY3cxiLMi3njhCIjuAKRybViDH6kwayrhRizSwy9+cUqwjvbIS6GmEdGgwx0ybM&#10;6UY8RsQz/eprCWHGnKBMCdwMFOEYBw0WjpbggHU5aEzrxqYGVWgBdnhr+zkDx4w5Bt04nLQ+GZIK&#10;zKSjBDvTFv3qyLtemjY3nyyloBmHkwi9rFFP6n3eqpCapwzw1Y/DuNDbnhLGb9s0OIYbnGjJ6HaJ&#10;p8IN1tKiSyyKwJDCN0iYgHH6Ifh4ZyyyUToVTr8VToB89p4gpUGC8eOQR/gzw+TUGYc4QicT9v39&#10;lT3y24zCmibamO2v+4pxanyGBwzUGAr0dvUMnqEZeXc9CNTy/PDOyAQnor/wwel+mf1cHN96fXnw&#10;mlhPjlNOceSf7kBh3oC4+NHASc981Q+N8cVeBXSSFQl8u7cHH7QTHOQ52ZoNrnBmlEp758PX0Tv6&#10;2eZCZ2/IOuTezjcByr9md842dQ7N6GKdGZ6Xz/p/Ywx5dG6yM7I2+jADZz8iN/NxordcH6OHsxs9&#10;PGimL7w42OBLjqJPqddZOwcN39qaW75ucizTM5MkkxB2iUwKPNkaOiTYoJNmpYE5QcocSDbf8aD/&#10;0b0JWIPbwMTO7IK/DyDRJzgIpslN7EdoNId2Bf8G/PDZ9kWkTq9sHVnSL1gX3JwiGoIXbnBAM3pJ&#10;hjvhWjiWh56jiY9Z2XuSWfzuz6aQhTvlMxwo7C6+b2g2+wcm+Hs0UChe7GnlpXrEyaEbXgvs1cef&#10;1Nlbkkmbg+UENgXdnoz8Rk5MEGbCF3rMUoL/Q/f5P843trQZL9kD59XUiZd+ZCd2OHYEfceup+49&#10;fN/s98hm7tf3GRdcSvCwAT0yw75ZLq0/IKPGrt0tDgIC8scWkVvZPvq57KCxvMnGzvlNRlzBuCam&#10;fPAGlywWf87n5DfY0KtBh3Hj50L/Ls+Cgfx4xh9l4j82c4AzuMaMeiqkUZcG+llLO/qvKO0803GR&#10;vz0ByhpfidkNj32u+L2Y3rqQWc/1JYrxzGsiiMNwOBgk/Q3xEEA0ljq7dwRRir/6YpgTLIS5DToy&#10;ExbpTb8NPEoMRDZb9Xu9vompKyV3t4BD/0qUeQTLsktm72YoM0shkPoLvON8GQszGsGEg2UarYFx&#10;Ziz531LCGCFLA4Rrn5lcAoXCA0/t/WZUKTVacXwdB7z9TXE4IcZa4HIvMJi1h2eTltcHxrsyohGo&#10;mUnrk7I1kHkE5wkSwuuZ4UQ4TsWpRhVNzeDtkzA+OXF/m1EObB2z972jvVJd5KK4KV16oHAyT8ai&#10;OBw943WW2h34atQZ08K7YKYY4MVn45NDdDa+jYkda2YRabPWhbVvkBkchu5pF961b2PLsOiPcpIt&#10;s13yqR2eLzzIQJx9ZjaVXc4CXsYEw+snE1Z4GSoGn7MJH2QbBGDH4O96eH+e/cR14tt5rZEj/5QH&#10;Co9pfzlH8nb2VkcML78tmYUXkYd5iyFAHedMBPT2P/mB122gYBaFl6PnMYSyFJ0thwahUT8TjC6v&#10;ifGNjm60FNg1ba4/co6GoevcS2AVA7q+DtgggLyQlcASw3dfnd1T0//FfIxI1i04DKy1V/2qIj10&#10;39jgN45NWyYCxsr/bN7IxMoGVm/Bxen3iGkzfrq8bJa2ruFpAsHLmU0mYN3bFK0dOVMHvnVmkxWQ&#10;uRraWKYBC7zUQSMzSb/xBKxwaYq777hXd+HpVbgGDMpGl2nHwboHZnXB7bf+6ZnvL/xQxt/k4THO&#10;+zNZDr4LYTO2o8AHRvpW2tbpoRtZNZnwHN63jtjkwlt2bcs2hdcml9ongJvPDUSmuwyDR7KlqT/B&#10;ARmRUY1tjF2fDJTr0Ctylftm9vZIkZV7JtJx+M1SZyw+YOR/ZaBq1zrRK3zdPI7nglE44I0xbHpV&#10;rxOogWc2kVs+QQPPwKF+fRKbZYJTvXl99KkyTJbp19jrwH/aZEowsyZo/ncoIh2onHdCPVlpNNJm&#10;sqoCmeXPS/+LcbqMWhzJ7Fzei3QS0RxfE6dBgfchDECVDBIFbQRsBoApBoIQg4BIZvQlmOL3fB+c&#10;ws5snFIvAUDsc4DruGedcksVD7GHeQShDqbMXsQTpbkHwSj6OGtGy3PIExj1t53vo+Tqr01wDJ76&#10;t6Uzh8I/vxP9g6Ffe3vZ5gTQgvJjQurKJKSugKkRKCHRxpUBZhjbp+uCAR5LcMpYv7X36qD/4UUB&#10;9NEdwZSks3r0r0D3o1CMhQJ+Mwv9U470F4URvHilsKlla5xok+sEBxHCRI4EZIQweDqDf4KNeW0t&#10;eE7KXeCBD2QDrMbQD3yMLaI1tnvgAGdnSN3bgI9tW/rDW7vXRei18Rze+uvZ5HbcH3cOX7kfGS0t&#10;FYFADWLpORvSZmMbxQVXswvoU4Os7pKZTZ4mdSm1KAJf+FTJuvyAfngHJoqTGefohWe5H9lmGDjC&#10;dYT2aV7Rk37WNmWWGF5zfW82/jE+4UfaTZo1cnPYf3f63gxnDPenO1CwzLG7+Pcz5gdyhTPjsZw2&#10;eQYvXY6cHHuGfo+oDs123jqoMUG/Lj2gmbahm/0t0ZMrs5DRG7xFFzKHHj69W1lswI//5B3P0Jmj&#10;VD/tnQ2C77lf2+C62YaZfXrH/pm0cUyvANFY7Erk5Jjf84lruoLu7mu/ncY6sIOZQ8/VjDa2o3KH&#10;v+Aij3D32ywXnq8Lz/E0/cN1Ni+6pu8ESdX9OJUEHX228Tz99LQ+8uvDQTIX9lsYj/yaXJgQsSnG&#10;lVJ2FTi1mF12bwv4BUjwoUfg8j84ZXLJ70arKT4KJiBH13dcnw6/LuP+o+C/7Vf5lS77/+P6nlNK&#10;xx6Y6NwNFBwWxEmjbSYg9C/0rz3Gx+py63tlFR/y/zj0/D5EZsOfZhwTNIX2nfyFptG/NcO+4T1/&#10;s8lrDzwyLtuJfjKQuc5eNPXoiWxpaD57UcDhPh41M+JwrH7Mi1zZjO66bFzsx+iKe2wY/PF9bf4H&#10;B1xk+t0XIMJD/4I+Muu39nCJzY5cDm3mXvqMHso09+wXctGxB+b03eVBH3wUxPRTCg12erWUcVFE&#10;G3EoKwgo4SESpEeY40A3oV7piSoCoijtkGPp9wUKpDKb0sJQROtmM84R0Y1lHc51iwTzvDuqbZ7q&#10;WHM40xhYirSMkrqMR2DgSGIRb87NHsGp4RlCj1AFnhCp723DjdFyrkKN5K3TRQe/EY+QGC/Xg/sO&#10;mIrxiSCixTjYWePSh9lI+knQ0lk3Bq83EWKERqjtehZdmq00mGkWpfjcRG8ZcwmRfktXMGMceLpE&#10;MkI2Rd8xRJvD70zEb6+V6Rf9MssdGP1m6DumSFmWooop45BrgrLZS7C3GUx9Y6K12dTLezZ+lKQK&#10;ci/j4n/7lG6+nc2AI9d5nbXpfHW6YbC4qdMNO2SCwuKhjWNm9+gbeo0xiBxN2jt97p/PPfzziqbZ&#10;+im/fWwGHyxB5P/5Wp8xCDk48Ek/cJTtaIBQIy5FueBCW/1RQnhTKoZdsGRMdNJOtoEzSpsjZd1w&#10;DU3JbQMTY+J97pOX2XwGL3BwQHiYYOjgSOCmgQ93nPqUu47fV/DOSlB8tNypbzmDQ5iNZfoTfCRQ&#10;gIe9RQ8DWzMm5BpsdIZBRFs44EmdnTrkdnRrAnkFLckX+qChKxqj1eK1D+Xoi+PXr+ya+4KKTQfC&#10;s4dBrga1+t1A9T0p+nxZcAGLdj7ihX6ZfVmeiKwKWiY1TG7itK/mVVjjC8j8BmfgGqeR+5NFI3s9&#10;5rjyiLfRf8sL+2dyP8Z3/1z6eyLyF509+Iqs8ZuB7RsYYGPf3G9qenCYU1RLr4HZfcsV42zeFDmh&#10;e+6HHrEjZv415CkTfPmWQNrKrKaMDcOj0Lq2Dbxshj7RFu5NOXOKK1jeH2zU9hG39L/3+0crBymP&#10;bF5cjvvu/5/28ktx7h/JlY7A44z3gyeb6n5tNBybRTDDRluBJ/7SQZkBPETL0Gd8T9reTFQXfTOx&#10;i/x2YhgHSZaH5uTWWBw1OHrwXuVI4ZfYxti59NH2bMSaaHQje888wB9BT2EsXu6RQ/DSHTh6Fj6a&#10;UHiNeuT6iYzT5/UReAz3y0yolq2VkXAwHbg7EW5gyba0z/pSNgne/KcreNS1f4Z9RGtj6Ad86Oiq&#10;HnkDTxr0h0qcDEPJ2J8CxOo0zyeTkE5FJhg2Ub3/dchAA9AAmAmIztTHae5stAAQob4MEogPkUUk&#10;6yYILLUdJiUCvBzDLM0SoZ9oLLCMc9YGwSxBIAL4MJnhIRAlgL7XzL5OUBtXMCK0aNP/T2Rc+GuP&#10;BstowheuhMDYaJEgZmaDgZnjG+fvDQXtUyZwYMi0Z7T0D6ZFcIFKNweWMUshVoCgNOOhdOlCX+BQ&#10;F3zohcaCDLjF+MxHfdSNUw1fZHbQXn+lM1q6KmZY+tSf8dYGmSXEKcNTfBBEdvw+Uz8yksi0tAQ7&#10;Goef0q4J1DjpnrMewZY2HkU1e6Ic+K4fJ4jhh3vGhg9ZkQFgRIPXZJAErsGToRy41E9/CVR8aKWH&#10;oHDqeLP6saeEs/Mss4kJaPzmHBhmvCgtllw0s6IOAyyiBiODipeKMdb6cYyLZQN0yO9m0dxH7/Q7&#10;n0zW3qym177jbAd6DP/Q9hT8yeE+8MhceD3sv7o+XP3jOvfNiN+UO47/PEj4eAIFx/AeU9bVkbz7&#10;i+8KLO8M/NKQYJIF8cotXAJbdBB/rryymOfHoVmNFQdYg4NmNqAxyuhqFpyAwbdJhv/0Ur+eSX+j&#10;18bD0Kv8Iwe1PdUxxtdY+II/r7++t/fef+hLltKHgNyufnUeDB31UXnv5CN9zfgMZt+06azcM7Di&#10;zWcnAID3wkN/9q2QuRh5MjeBRgLG3RuvH8iEKntnSagvm0Xm1rJNN1UOjSZriu+cTp7ZUBbcqovG&#10;RHM6ITgQTMhCGp8syeq5hk5hVjfxhd6cSGTnmJll0/AOGvPdDPUFCF3isuaub3itPTs9JbI0vTj8&#10;2+nrF/K7geNpBQW/ooHCPwlM3sJh++DLRtb+17fgsUDMBlJ2H35whpNlcnauWel1HX5cxobPG3Oh&#10;92QRXhm7kWcT4KqbfkObmSQPb504aia9yz08NamLTZjXoWMv6G6CCf03SDEOGMgVWbG/TEadzSDz&#10;/Ba500Zwzaarp2+zdzLRgLMBT/qbpWN1zotx6j/Jycjdvm+GCRZu5SoyNzxX31t4AiE4GcOYfBra&#10;qavdyydQGPs6k9/UCR1KP3WNbWKlz2kEkTVLRQCfc9Yxw2vNkUKk8QQLjWaaVj3mmU4RnoJ57VE7&#10;RtiMGTNs7Kjz7attDEXHdDVWD0mClL6WYU6fnIVzEjLGEHXW4PWvnnsrWHiY2QOF89zrmAyBTWzg&#10;JUhrc0lTLpfjjLrG17cLCGJxZUxOkd4ypszpFxMRETOjvOgRws6+jYnywWRjY/qaQIHDk6XZZi5x&#10;FI0izTbQT334i4zhspgrgEBHAkYYMap1ypsI/bR9NFBgoC4nDWoMb6zoi1H3v75d0UeRYUD/NSbn&#10;7SpzYenEfhSClfbzVT0GqPzvdRPoKXiS/yeLUkWgbO0PfhQHPsbyf+gu/TWzNvioR3b6UZ1uGvM/&#10;5UVvGQwOI23MCAZ3yi0AccgU/uhjOTvPY3RnV7xXPS9SDz8pfJ+DZQUIVRbjgslY5V1p4+Nl6Kwu&#10;ZyP7RHbyPIFC4SZr6pKf9C9Yyky8MBtPnfQZA3Mvhr0zdffRUDGjl97M/f1H4+T/cu7FcAoOzssd&#10;x/+JBgq79CFIWP1NZuHi7dEZAVXgmNfB0CAyNF9zdQywAEFgS14YG/AybIF/mylXn8g6XaVPr4zj&#10;pvvoZkbV9d0a0kXz0g3/K7vkIDTcggT91gBLxQsmYkdG/9Ln2B+0tjyx1vDZIefvw4X+uperJaoE&#10;CuwQPeqyVmd5DN984VHd0J7sat9d6ZG9vZmWfvHUPhT4smHwQp/C11kk3MgfO9CxG4xoH71jeI01&#10;mUf0W7JDJ9WPkxAAJbCRwegeq8jsEVxsIhujBPcUyxeVOfRiH7r/qbj5n+6QMf2vYMHYgSu2d3f8&#10;gxkD/1tuX1P8lSz/NHj9u7l28yG61LFxhq7wWRO4JUeOqKa75NMzdFt0Ud4aXPEi/U2QlXvhQZ09&#10;+4Nf0c3J8HhGB/VtjNMm72RTkMAx5/cuk4fxX7dvxizYapPZ7V7ptte1e+/RQKGBML+HZ87scaQ8&#10;24dP5AkfzwvbTL71lwBqdCW2P3LT7PUtnzsRYv/0Bf7Skx9GSzKizc0kXn1B0tAo7cc+O2lYW3AK&#10;toNfO2DMpVq6BLFOa+ogAEjFOIRZNpjZNCLl+drMN8gJBDAOoRhUV0DrRxBiNp76k95hrI9jWLSt&#10;4ZZCUf/q+iEHMc6qRqRRF2YyWEWyBsB6XIgSwk3UM4TDFGMwCPoDbyL7ERQ7qT2j+PDChKadMboO&#10;rUEFQbhJyc+bFIk0145vM+SBMfhOoORsAXse8iwGqjMLRqTGicALEBokcEaegwPD/W6AsH5X4bXD&#10;bGuQHQM/ui9kBXUYDy/8QKPUG0FWH+/8xhv9o4XxPAOHa5ceamgY6OIrDardYbJGeAoe8OqDIdJn&#10;YB2lM6thzCnSJpiT6svYce4zM0sfx+AztJp1+uImcCzv0RpsnlljBFP6msO0zEQD54ETyPgCwUPg&#10;Sd9VDnTz8TK/zbTA7jcF1mcdVo2yZ67emW8mwbXLbeTQ+rAZgFkwfL3madbadk7sbJ+KZYTgfSRv&#10;ZCMOgcJNX+iOz8bi8PAt9Ud3yARdsWxiA+8XhHbPpo845tPvrqM/c+pT7jr+TzBQ0Mc6Z//i+LMZ&#10;K7PKi3cneBDEMCKL9vSCwRQUBa8THN3znHzQV3RFz9SPfKysSYtXV8OPWZ6Lk8P7MWrkAp+0W/Qj&#10;5+iDx6H16BZ9Qnf2odfWjezP5lqFTHKi2nLGgUOGI0FajTtepd5kuPyuzOrnanCxHEcO9fM543wb&#10;oNam2YtxuYc3uDL2fG7Xb69wrsBANgBcxmfrTDjAqp/q/yG0HYcwEwdyHpzQIsF8lzvpFX0Dn99g&#10;QwP9mi2zlbKsJkORFwE5fQu/HPT0IPfqROEIF1/ThKff7rvWufTUwicD83d1aesRJ/1vQnGc8vcE&#10;T/tNbIRdvmP5APiYgcOVLcL76lZLeVke4VUnnzNxOr4rjrj2okev6yvFOr5MT+g7/iuB8TGTCjLX&#10;fSB1rCYMzbJd5Lrp90zIwBde62eT69oZ8Cwbr91mt+bZsksKuXHPnoLAPLZTNkMbv2+XHhYtKiee&#10;kwMBevcTkAHyJbNQm7jkSP9tI6PfbI2+9Gl8fsD/ivqyZA2Ali+ob6C7U4Fw+8dnog1UpChPN45c&#10;5RpAxvirf7uPQPqrR6AWkbnOmrT+Tts9jgDzLTFYt3evDqq/jckIQ/A8NW4mKBCQPkYQMxyzwAYj&#10;HDmDJvtxE3mnflO/FHwJ1SKwKIoxUJ8DQSDEK5GMWXhkFPqly8Jh1m3MLhPYedrz1sHr6pvjaOZ/&#10;hteYCE1ojKnOChLABO4669J9zcLB5Ppk/ifYGTuRrNfNzHZ3O8s2gTn3Ww9PAvf8H8M+QZhovDAI&#10;IpQaMenP9DGZFxE1OKSaja8dg7LSdvYeuN8NVKUBPDYek4GJQDNWxhdE1Wg2i9LoWqqdAmujD/Bw&#10;wHjhPprq114SdMMH/4PF/5yp/xlLz9ASXfXnHpowHJSmGYrJgsUgwKFLHuozqMZD46Uo5NOVQ/Mc&#10;r/BmPY8TO1Ekb6ikj3EqdCC0iw4Iuia7NbRKgOCshIP390X+2m8z1tAaL45o7hVTp13OK4lo5LXB&#10;56e/mXXOjm8fyvn7qRfjmQBgfy8O/nGO/24RMKTeTeBwt2wGebf/udDgmwvLBDWMcngyOiVwYUhD&#10;3/CXLHTTLh6YvT/MDKmBujV4Rqkp3OBiNox+c/QxB0kGrYcK8sg4+nnjQQaG3HQW39mcDaoCNDKS&#10;sSPvk3mc8ubIPhpzzPhjaZJjDw1n/8kbrq8GD/s+GlDWZpAJr2eWlzZrTUA9Ext6FbkZx+t5fifg&#10;uRfdmb1USuSr+kUf/W95hVz6DU57Hpzd0LpdHlDIG7tUW9C1a/XhKTvAVhZGr/DNNf00WNaX9oq+&#10;4CuANG4/6taggB5u440ecmh+68NxyKl/jM5H/jjeju0Nlm/N1dsFkQXydV5uHPZnttwcyOQsh91H&#10;Q+t3BrfieJpXsvfXPkk/cuFcl+F5eDjBFxqyE5vNPKFzJ3uyfzY41v7yHd30V5tXfnTy5UAm/WUS&#10;PAEqp546cyCXYDlyS8/BMP4Mb/gZdA8/YvOXfPaeftWznOt5+pm2cCITtf2FATwCldyfPTDeNmI3&#10;9c+eJ0iaJSP98BUb7GzQyDtYtufjf32zwzgJIGYSy1a99fq+CSr6hV6VJbJDh8BDTwUXsq/q6U/Q&#10;DTZBQ8aMHHUVITc68wYQ4xeBxpDNWHS2BTlIyDbYHW0wzghBpbodedn3jMe5nsLUSeOYiXvvvo5n&#10;ZuUDNIBuo5Yh9NyHNII0u1GGcs5xCmHm7NpMfVFXEVRHcBOkh5grgOizmzcGMsv3nuhpn+e5zgxw&#10;cJD6NV6FDb4r+KgT0D5Mx+wphNMY2qy0M2UP7CkHMIzgmH1hAvospw5WjAQ/xjqXW9DhHdlmVRod&#10;YqB2BDj9j/NHg1zHKMaxjcKYkVGgzbAMvaNAE7AwvD1pjjFDq1EMTmmc1+fOprEGZARhBWzGgpPf&#10;7a+Kq0/0aSbn5tyHKRw6+TCjsxdFRF5BQ2eGtpGusRguOHp7wzh4XqUHQ4/RhaOxXNGFspvNczbb&#10;bG1g05d6lnMEIGCAoyArVxtbh176JJtVojmjIzTqfhbjgs/YnBGYBA7qfn6ek1tOktJx/voTkICF&#10;4W8/feUIXi0OeCptyUtp1dm1MTOeTaJoF7zQat7ocFreOO3fNM7/Xgz4MeVwP4b0bmBwp0yQ8BKB&#10;wnzVL4HC1cWXRE6/POM8Hdxs4kNHOMKd3DKWgXk2DaKjWTJcyNtyoO6rz7gF5wnIXh94yQ+6oDPe&#10;0AFyoH/PLPmhLXnTzhj65KTTxxio9D32xyFQdE3wpS0YGkDODDm8bdAhQKXHntV4Wm5ynLoxnV/h&#10;VNZJ64burj3fwfiRz+EDnGQcOGHjuNJ9M1o6anz1wI6XDPWD6+OhKeHKLFzYRPIGlnXPK2z6B4O+&#10;yaX7od8s2emTU9J/6D464bfXej2rTaueup9+g3vhNj7nKCiQCRV00zX90ge6QGfenfo/kf8jBxzz&#10;eZCgjLP+zBUbKBsgbOXwV0PT781vG2KD37ytEhyCp4wC/TzaGzL7ltha9I2+Wm4dmkQ/Z3JaWvaD&#10;hJWV2jQ2Xdbc83ek8D2WVPXnI4J0M3Uz0ZyN1RNYsjv6DP1nPHxAXza+9WeSxN6S3eFR+pjgxbjb&#10;BETdXJdtrQ/zHD+XXNmj4t42+Yj9wGtf0R1bGl1tRjg+ZL8+HEjHKg+VVTLlsDI+mB3a4I88zHLp&#10;4G48y6iFdV0LO5kx6cv/ka2+LRZbxe7N7wGA8aU4hwykM40+K9EIRxRizvo3IF0ZtM1JpZ0gw4AP&#10;ph2ClLF1jCIbQBpDpA8B9ThmTkc9z9xHUH0CFuKFqwRMkZqMAemxw5hmLBG72YzfiOwZAin61h8C&#10;gkk/AgRjUXTPCRpD82igUEUH9wYTwzPvy8ocuK+ddA8ByfMEB93kGNwIXLQPTYqfHe2u+q1ANcKz&#10;cQ7zRLv6wzgGynO4BLcohjPlB/8JQDBQ0KT+FknPeKHVzFDisEaoF41aGlCpG8M9yqWg0RI2eDLo&#10;ghXjcJAK+oO5/FuwP7A5NbiextAWLjB26WbRhwAbA3xOmpSe5ZjwAv6chihXG/36zeChiVl7As7J&#10;SuCXe67ehdY/BUBfAZf0MRjdT52JuNHuc3Pf2GAxg20wMTzJ/TmiN3QUiDhUZaW6ZaN2i6ZzqI9g&#10;Jfge0KYBgkxAlU+goQ/jg5FTzXVmAkrwv/nKoqBi6YY+7kWWwq/9Mxkv8hhjIDja7b8uz35glhBu&#10;Xo18THBwXlaA8KKBQvo5uc4Gtb+V62/MmHgDZmuQDCK80TR0mpR94F/LPQOvAJyuoVXkaoICMl9e&#10;N0hA0wYHDRL0h04KnusHvxlQ9dGtfTcQ93szxjH4o1ccQJ5d0oP91SyH9fsMaNY3HfDXGyuVVfzH&#10;gzybjAidoEOvvn4Q/Z3ULh0ZXVXoy6Yfg5+3M6p7/RKltsYrTRo0sEWWXQLnBIXsIbzYGm3QTRvw&#10;FMcbJ5//yWszKvTd+IKRZXfYI/gYzyZX+zF89Q/92Jz0cQyNEqjtI1OT3Zq2cYDRS7zs+jJbBx79&#10;/UDo+CfzPAEox3weJCjnTvszWAQL89YFmbz49eGrPQDgZQ/IX2g3MgE/QTSHGp0bmYvtSmB5Cp4C&#10;x1lCmkMBbzMJ5algb8mF/R3ockz/+KdvPNS/5xk7v+9FL21+7MmPJj5sj3Zkh/MM78a+bNfAN0HL&#10;ChhGB0wo8NWy9JpIpE767dI++2/WTp7Srz0Qx8B1tOGZTZFpI79pdwofg+tk+HxHJvfKY/abzLjX&#10;oHAmNZO55LfzbJaPl3ybFAnM9YtW6EhG9IFmZBg9BUChX3BroE92U7kZBf/IDkRAU+HhKKt7OrMs&#10;ILKgSAaEKGYyBNozphTK/du1fv+XEF16INCMhxl0U9urf0gDtuNQqiKDYIicsZwKGAW5jOUsgTxf&#10;42C2jZRgxnBIM1ZeX0q94NMDNvxes5v1XnIJ2ABmLT0QMve8QWDdyxjuIyJ4CABng/DWw4xFaMEj&#10;mgUDg6oPM3fttfW/fhR4l463dCBo+jzlmsiQoE5UGdg45whE33mNEx96mPHfTz3jhoaTLdBfab72&#10;npRGMWai45nFqEMh0bA8LT21a9upP/gQwts+9TdGPgYWfD3VEY0oHx7qXxtO0RIVWjB6sgJ+g0Vf&#10;5EmwAD6b0eCvoAVDi4fGXeO7wpchZrDV24Q4sw1r/tL+TvMTQAkUnHdwPzKx6F6+gJWSq2dHs/vg&#10;Wzxuurzrh5SJ0TbrN8sIrglYuxmWItlYhFdVqtnkd5KxAtPnxZgXxsok+DmM4DXyWBqPnOT/y5kN&#10;affFefa9s5Y8RjQBg2DgY5WPJ1AIGdL/Kv9pxvC2DyPBea7Zao3OCS3inMlENzPSB/SAR67h/ay5&#10;zxqvZ+nnwA4waNqRJ3qA9mQaDegJncBvS2DGyjjkebJhZkKWO3JfJuiGL+GxgMWEJbQXODQAePvs&#10;Cyldzd7IKjmiI6XtzJASEPWV6PBpNmCzQXiQOinz+xBnYj+MTW77d4UW+X2MnZjNcNrWHjRIkMHy&#10;RtjTkS/yUR2erMjQkx18bWiIXnBXBL5sC7uF1pfXV7PcAgZ925MAfkGS4ME4xtUXXBp8tK/8L82e&#10;YK5vaS3HSO5ap4Y9dpiTODyfur8t5fr6/goKVoCwyo1cfGbK7ZJDyxxhvvOZZ3x1dkrwC08c2ob/&#10;9M7+OPQvzfgHcqMu+pOB2L8TvMkMmqINvyKzRDbZRk4Tz9nuRWP2D28WH8l3+CgYGTunLzyQMQ79&#10;Mwno0c9sgmvupX4zbeqnz8lmrrenvIVlkrEmSAIOeNb3DK/Jf2YF5Zv+wGqDuiBeAGxZwOSRPTc5&#10;wWeyBm76VLno5AUc6ME2wunNCUzYNvJVnZv9G/m/gQKfSi7BKvPCv74i8gku9krd9LdO+0LMRcAu&#10;KSiMIKfIWbXUwXDIBBrwnX125lcG1TADklJSsBVRYbq2gGY01OmMrYZoi6QGnk0o0q7rSUtpG4kN&#10;U+Y+GDGVkkG0wjbpofzuq4Lque+ecUSm+pXaejZEybOJvjLGCB98wARf7eC43gQRIeovuGbMflWs&#10;eFZIQ88RNP8Hx/RXuOC/MikEpul2hthu+M6MyvDSsPCuLAPciwe8Oa0GUKVdd4h3VryyLo5qRV+B&#10;SgO0Xm2ODOMn4HCugzroQmj93saIoHcJoc8mHbilBOE3qfMx6AxzYA/tZjMfwzz0IyenwKDf1B3H&#10;EJxmNiBIwzcCTf7cM7b/Q9eZRZDDjBWDuB/n8XTghivhTd+z0RH9GFFw6r8yYqawO3Qj3sGMb7I9&#10;aAJ+hsH/nEtlv3sknJcuree3oFbKTroYH8zc8FH/TeU1bVnYnUJIZuFd2QC/dts1OM9ZARMMrJP3&#10;bJSEY8bbPzXjDR6ZOe933z3fY3jRbIL75+VxdT5G2e//YcbAH3QNXcAVOpWnHOErxgiOIRz+o28z&#10;BJU/RsZMNjALhiLjnVHRHzQm72i1+EtH4PdZobF7eMYoo7U+Bbloo090tSSjTmV9AmFBwaSX6Qj5&#10;Ct/2b7u+d3hveAP+tJ2ZoSULMKtbuyKA774hsHGwbI9g87NHR2RKuq+pMNZB0xM68toEJHjp1Tww&#10;4GODgWaOavzx/bjzm3zSH7Q1Jrz0qS640MVvWTbwBqbQne7a+NuJizb6YnvZRPCDTTu8QEP2zu/2&#10;J3AGw+Ax9BLMqefrh/8g11vnvBz1XYf9mSr3ySG5TZBik+1u/4u5/+X5P8HTCW0tOW/r/EPL0CQ4&#10;dYYPJ/eCOxy9pTO6FbkZHUcTtIp9YYcn0yrTcjX87ARAH+nryM8oAtpDbEmeb7anS2upGzsxNiDy&#10;u5bDGxCypd68emMCygRnE1SEF0cHx3luORN/7Xcj93hHHsGHx11SF6zjbQ9xa3beYWU3E+nI0NjB&#10;ZW9HdulXl8VuZVa/gTkweHOt2Q1ZwsAFn6GlOjJaaZf+es2Yk30g6+hnDHXJfH1nl/6i6Cs1Uqfj&#10;oQcEkdJaw/RcNGPGXyVryhWRdep/QANYewD5fzlQEV2fd8nCFxnXWw7StZA1tijMbwqCufrzfKVo&#10;1oYlRCpxbtJBYeJlFHoioBDrlDF2c2648cFcpLtHQjEOorz1JkKsA9TvWqOSHcnYE0REmLxzG3r1&#10;gJ8HEY4ITv4vzD2XezH3YkWiw7BzI4vwdqCKLDtuDYbn4FJnE9aUNdMnLK2HlugO5wq6fqav0KaO&#10;SmaIoWN44a8vgomH1uSMa29HN555VvoQlsW/FRAa0wxQ0AMWQZD2CWAYxskowH/VB/tbNgNsVomO&#10;Ua4I4zjwOUHPOIq12Trjvgu+8XwcagV9NhlxQOFpg0zP0YyhNtMAK1obp22qWO5RnM7iyLNNcJfG&#10;DNzzSlpg3geeGtzVh1kiPtQQk/HyQcrO8xUIw1M98vjWPFvKva25B79ZxghusxFvDFl4FmPWjwPp&#10;w7vweBOYxsmiD5gcJrQZVssFdxz9I0HC/x+BwqSfbWqcQCG8i7x6I8l65HHODQi9Amv1ovgvGRw5&#10;NmMKLXpsO7wrm5W9FdCio7bkA028PeLbEaFbxrS2ewxNejhO6sRQ9dU4tDHesktvm4xCs3KB9cDB&#10;ZjY/Tp+ThYPUM1jtM4APW/Lqcdzd4NWyZt61IdbDBbGd6TcghCMelo+Fw5r2lhI+muXKRAWvg+XL&#10;wBSb0CUuNgLekYmhz6ujA9urj4MXB6Nf/BdsbnqUeuN4DnBKP0MPgZLMJ1mofbV/ojIDh2bFGgDV&#10;9jUoMckqD06zpCKA/YE42H+UK56/MEhY9z+T5WZM2Qzye/EjCca+NTiFB0dyJODmQGUK8TM+IHZg&#10;PwEBnsDNc6/Ao5mMjTp+8xGWMEOr2GcybGaP5/U9Xn3dZDV84uv69l380S4ThfAQDfezRLuNNwEI&#10;3YwcRUfm+fCDvoSnk9nC0/QfWa3srqBCPfKx+O83Pi5fazkEXPl9iM0JDqNLgr3hIXz9Tr+C+Blb&#10;ff02aPCsWSgwFy9yeDiQj04S5/4m4xP0TJCQewKFXL0k4I0e9WsP4QwHepM29+ad867dUSSK1qhL&#10;gYyDGwglZ6KDtQN47RwlqAjgN4ZAXj33tkAhgPXsAUz3jLLqT/+CD47XfcUMGFERFDEYC2kaiECU&#10;QjA6nkkLM0Lpe87IXv3HEe979OxtlEnZ+rsRZI1c8cScRXj3qnRNyajnfx+kwiCKSxD0/Ybre2MI&#10;4KpvJTMPwpkiip2jXEOvpnDatsx3JQCu4GFA4ArHwlSjYG1fBAkuG+46mzovjjZtoAA3wRIB0wfY&#10;GTZj+1/fxqtgMrTlFZ6ps9FjJ/0EZ0KzrevO87VOJ+q9zFVdMOlbn28JDmjA6MOxgjkGcGaMqZMA&#10;pWdmiO49JwPWVWMYyUiE/D58KGRoQ04O+7eGppRBMJLnUSZGBI+Lzxb1B2/X7h42E0VPhgIs0uaW&#10;DKSsM3ue7AgFZ5BF8ugNLgYpV3yJ8V2vd3rWNXD8kArEG2NKIbuPBuDVr2d4wIlm7NCrZ5EYS/DN&#10;0Jsx6xtcjwYKx4sP5t4PpfgmQwzpXWf/SQYKgo/D7qmMZZ2fw/JFS5kMTjzOJnxdhXGqYaz8Df5j&#10;RDlXMoH+C3f0kHnxP3rSp1x3Ale8U5fBy6zRyY+hbfe4GBMvOAj0NE7/vzf04YyrK+sQtVnyykzO&#10;Dv8FZ0v5OFmLsTmcP2eMJ04arQ7iC7mo3Jj96ddYlpbMauG2BY0CqZFvBpUsF7ermYiQa3rHnjU9&#10;PPSwDDgy7xn7RhbQpQGAWWc/Ux74JgAPjeetkQaizXaSpcp3HYHxlB5pbOxOBN6YSRLYQ+P9M8HF&#10;iY7w/fo8/9O5PhoQnAcJ5/c/k6V7E1Iii4KZi4svDi/pjDea4FrdGvwjG/MJd7Iy8rJsVWWn9/E6&#10;tJngAA3tXzEZQnsTltUnPmdSnMlfT2JlL+lvfrMbY8/xj6zdT1/GClzpfxd+2fjYCUEDhvEXY8Px&#10;yMfQTLjpCzkzodV/x+4yQu3A7ZJw7Zw9L5Ux8spegIdOwRFekcUZB8zG1Q/5hb/AsuNWzvJs/GHq&#10;RVcXnIIbzyzN3Y/9FngJpuu/m+Fm05uVXzQmb/ndWUJv9qoSQwu5DtwgYp2ERwk9h+i6LoQK5AsC&#10;hRB9IrRcAd6lCON0Nlwj1Pr9DWhZBb+rhJSsazrax9AHjq7JYLLZXwgVJBvxW69LwDGOgsCsfvW1&#10;cOXQwF/CE45GspjlHkHRHiPTZiJ2xq3BAKGYI5Ol3G+MBVrYbBXahanz/0StZRSaNnqEK6OQIlLM&#10;GMUVbaXKtNWGYHXp4V5gda2gYXidoGBL287mwIgmmAs3bVfQgEfw8hsd35mxA984MP/3WlgogS+n&#10;oRV823/HSJHuT7TrBMTZWDbRbgxVnI7PJ/fjTASXwQVTDG2c4KR/J+UNBuMxhqH7bFrSjxkQWkbO&#10;GNlZrvDM8gE4rN3JVOT+KHTu7dZmUc6XgUBTy2RXMbzdFd4ghoNGl4x/TJ1LyspRobm+wOJ3ns3r&#10;SuHrPopOdgdWm9bggoZgEczK2CwHiFaeO4KVnhhPO/fSL2dDCaOkXWbiENWBy6NLDxfHD+T//yLj&#10;WSaIMb3r6D/JQOGUfnc+ojTO5O2hAdpH3sfh4tnnxpCQjSWX6OoKF7gunQ09w6O+VphAanScPugX&#10;7gyZ+mY46MaZyeCQWbz1pVG0Sl9pW4dOX4y77QMZuq7ZoNR8adoAxLiZNY0MM7ToTCfoYfqnh6Hz&#10;sl/VLwX9ZR3B5P6ScRMdz8FmbJlScg0Wh4I9TICMT/Tes1eFToHhMn1kVrm/Ct5HQZAZbfvu8ePa&#10;gH0ZZRuY3xa448QmqA08Mk4Df7MItU+leTMgMnJdDmlwsJYeohNgOApk83yCF5lQPPjm9Pdzud6e&#10;o7GO8v6VDBQECRMApxwv/u/A9G2RIXqE7iaOi19sfWQPjULH2YEvGDzG/sxn8Nc+DXbHbDh9kNmD&#10;+mjmuyTsJNlhM/EE7yMfRzw1Hh+FB/E3cZq+Kjt+UODuOvZ5080peEJGyBhY8Y2NqJ1hIytDJgKe&#10;m8Rp7zn591wACD7PakvGrgfHW1mAFxnXV+AOHJ20gIEsLZkFh6s3EoMneZtgKu3524HX+NXhZtz1&#10;l3v6y+9Oun2eILSak1Tt67DEjz7ds5CJMkE0eNdCpB/MbDm5SecPoVX0WmRfvViv/QHawHNAxpZ+&#10;kdLoR6Q8BxxGMCyAEbl7XTLP4wgmag5SZgkMQVMuEANPnf60HUOGaHmGmdPvbWlE99nXpz1HrC+B&#10;BsNvTDMm7UVWdbwLn+WEKVwNNSUuw0tcQkKw9OWe55gtxaef2+CpxqmBUR0qIZdViHGYsVN/nFsZ&#10;JONQRTcrJiQJmiZ6tRaKwZZmPAcPJequc+8W9yAn0W5g26/TMCtk+OEo7Bpn9/QJHlkL6TqGBE4E&#10;lnFFUzRKPc44Atl0vsCMoOiDocZTv3NvZp5+G4PDJfjo4l751w2Nxib4aGQ2l37HeOM9GNB/bb4y&#10;lv6iELNOGBy3qNjriMcRWJtLzbYYXLPw8NtMKoHBg+kDT10/L7RBZ+PB072W+S3QYZgmuGGYf1We&#10;vSv3ODljozUcjK+dPRXwEii+Mc6NMpEPcIQ282aQGco2xgRDobPzE8aQUGC0IEOZuePxBDHW1dUx&#10;pmyMV+I4li8M7jY1/tr0UYN6Y9BtTjx3/I8JFJzEuFvXFUw8Un4yfds8hnfgezL0A4PAB5/xAu6v&#10;m5mrWQu63cPHSWuSbfW0IU8CxqUv2ka2w+d5BXVedRQgRY7JzNSjK9WJrsmjlWyQdvQ8z8M7AUeX&#10;IxR6oG6NKjl3rW1BV3AYG531sfjtfu0B+ejxx+D0vFeb5g7DM4bSUkNmooG3cmlZic0hp7V7ddye&#10;kXf927RLRtGGAYdfZOQELmOqA052VdvgYQIhsBpbxAZYrhNkB8486xJpng29BQHVq44Zno0Dob/u&#10;PbHhCR+y6a0rcv2d+R1+f6LFcpfyuGefgvLoh6h+NOUbUt4WHPic8H0mIv3dYO5z57wMywgyQ6Oj&#10;MzlZ+oqGZLeOsBkC9GND6bLnbDf5QHM0xQ9XwQYZ0BbvFDziW4ytPllEf3KvH6/946uMU56P4xWw&#10;ps7IN54obGjgCOz3p5/yazdvCOk7shqb0yxt7vGhJ0uzy18WDm9b8aO1bTKya+Jrs7Yslno2e/I9&#10;ZDSyML4GTWQo8py/IUvRx93+wfVDfnIyXvBlB8gw31y46VV9pclU6sw7mHG+XWvWoIpO+aqAfgOq&#10;KZEyhWC7EvzWoZg9VMlAjXLGQQQwhrEDq4tgl1vKXvo6hD/EyDIO0z9GIA4g1Q3Q48AgG4YyOql3&#10;XoZQ6W+iq1nXcW8/KfmBcYugmtJEVNkDAY/lDFEgGI1lbISTkbBcoD3iuZfoX7p7cFyGpm26EUpb&#10;m1YWTJhgLEKbcWevQg3opPYHJzQipOiQPpTpB53grw9jUXyZBofRfE4cpFmLiHgJsDacpPY2y4FN&#10;H4oZmugQLvqzqQevFYFHcBBwEHDGeQTdM+n1Xgle6VO6zIx9nH9nNWaHfU1H/wpjDN9n4oD0K0Bj&#10;aDNe+O18+84YzL7fHJqhNTwpvZJ6s1nxMsIs6ta38VzfGL5S6vwex7PtHheo+N9mukXXCUp88prS&#10;N0joxhz0ASfYg+Ok/DOb9CbJBGVgMB56pr8o8HHenUcPxsX1bWnLydsL88bQjdFiOPCRsQYLnPVF&#10;3krLnpKXdvPaa8YYnqsPrn5ZsbOY3Du+L7T6D/L//yv/x8A+br/CY8oECUqCgscFCpcXvyv3Pz8G&#10;QwYHzmTDWin6MNjugdsykGwWGMHHUAfXzKZt/Bw6xAjWuZMFMujgl7QffYaftwNSl15mxjLvlR/f&#10;Nnosq2NvwtBsHKJ+ct0ML34zXA1K8HjxhCya0bsXeh7iWG1qO4au4VW/XIm/giDjJiAhg7n2VVrt&#10;lNVv4JtMQGmxMkc98IYeqkdX1r4qssRRFI4uOTi8x//wjp6Gh/0Gi3tLZtbskvF9JjjTK3SWbRMc&#10;VAfoYHVPgFWcb23X60I7QWacxWTcKnN9dVf2lPMgWx9O+Z9SwvNPtHyaAwUyKFM2Gxkv/mnufWWu&#10;dAkv4IhesaP4YdIQXtpYPM9lHWe2X7r1N9rcBgrz/65+qQd1qWsCht6eo49JKB563smdCWuzwmAg&#10;C913cPK580PumbjEV3Xvx5owk1l8ApuMR/gWX3SaDfKpHx71NUrP2XxyiXeeVxavLl+VMQSDxkyd&#10;U2RgAmxyxp+o5xlci1/xgDc98FtRh8ya2AW/yNcENul7N5sV2TnXwDJ4pJ+ZwJAvV3a6cteAiM9E&#10;V/1SpGESQWMIIN/NhLP+MQ0AiHjLgVMAxCWkNod4ntlejMEY9W0WUeC1JwAQXkBd5LkxGRCMeXmE&#10;+5jfQXybddf4QzhthsgEJ+OPYVXnvLTdBC0TaRt7KTUc/M/gwA9xFz5tezdQmKh26oFBH4TJrNms&#10;oelUae6mQ8GPdq6lVYVOW7ND11u8unPXVRoRHBw+hsEPfASY4SmeTcUbh3AwVrlPORjU4dUh90Sc&#10;xkJfdPZJUu3QgnEyjugWTs3IlO9g0heY4uzxbATHczCgiXW+hYs1Z0ZMO7NsOJS2S3HNiCeA4ByG&#10;bpSEAG51KM3QC1/AQNEiCzOLUAQ66TOBQj9Ctk5Vo9zF6Rjcu4FMPzGwI2+eb3hFTuz27ZoeuFzR&#10;QPEbDOhQYzJyevTOeuR3vt5WGaI8zgdpZkG2LAYiTqlrjvpxP0HPjC+VL7jmOMlJ+h7nhzeWLQRT&#10;sl0cAbgT4IxMgMUsFS3QXsQPF32+KXrhtLofSrttGeJxSxF3ygoQXixQuNj9l+nfyXcJZGbzFQOy&#10;UrFwhxd+o3FkjnxMgFMbQe7nXfZxuuBvHw0Owe27D2b8AiDG0b37aZPnw7c8m41/sg6Vw276y7gx&#10;pJVz/we+GVupzs1khAGdPj1nT+o4K6+FwT06PWn/CT7IA1mjt/Dr8dwD9wQEfocP3moY3pnp4ae6&#10;dMpzcOhfANil0GVYaz9a18x0h67sFVrlWZcS8J/d0X/6m70JGU+QKSAYnDaYcu0n6m9hEzzULr06&#10;MkIOAw+9TZ2eCdBAoUH/V+X/8PrfxEJOI8eTWdj/R7n3jvxGu+4Ro5f0AY8vM/u2NMaumHB2qTA0&#10;mLNH1oRVuQ0UGnSgLRtDDvEG77oM3ODA5HXJuxk6+dHPshP1dfpsW/3r22SQfG1y4lno/UigkHuC&#10;ju4jcJ/9ezY4ODOFTMUmk/+ReRNNsiFYNG7hbsCy8TJ9yKxw3oKGTrjVW4Wsu2rTwHpotWdXgq8A&#10;J78r763fbG3wGXl7RfQVHPCnM/BdgThaZ7w6u+1GOuqMCxEWEDVe63mvmAZhCOoIQ/bpDCE5CAwv&#10;US/GMEBWOwghXmYeIVJf01t1GohoO693zP/aUaAgZZaVuqdYvirPben58CHIvNIicEGwRqidJRlz&#10;IU7RtcNs+CHMeaAgzcoBExLHQyO69D5l124FBLIR+quwHePUuklSv2awYBKRWvsq46SipY0aWWbs&#10;mTnWgVTQtH0wTOtMg8DYac2Ic9zozWDqhxN9MpGr+zUiY0AGP8KChmDwf4W6AUN52PVxs3v0fdms&#10;vU62JrM+wjhwDg0ZYcp2G/wsh41u3RBkvC3VPJkPV0psueq1wd/GUPRP2zH8NowZX7s3xBhIw8YR&#10;zUEhXtMLXuhsHXKWBYzx/LSbfROHp1IfDhxR30d23kVlURvOOniOwdTWxltHd6NHHMCc0Bk4Zk0d&#10;3zOW0xLJdOCrcRfwKdGPOPam6J2mSQYYJPSRUsyMIW33idibvgdXsxxH6+dzjyHEQ0Yw/68AYfBT&#10;8AfP0aa8stmwR/Cq+99fPzTDi5M/bNebwOD891ZeKlA47P5irt4eAM+rJhgSKJAhAWadouyRa+g6&#10;yzTwpl94u90fnpb/DULJRpz8oQHCYWZPZIqBx5vUzbVBQPV7Zj5+Z+Y4s+TwrcED26A+g96UqIOx&#10;xrCGfo7oPtH3/edFbuuQ0b4BJDj0YZMXA2u5h2PnINBYcOEKDnAnaDoICG16w6+eydEzS9gzBlef&#10;xtd/C4P8gOzAcfqDm/7Sdt7pV8//YAGfpRZ1yEB0eycozRih0wRjwaPyx1YkeBg5ASs7AhZ2Cgzk&#10;Ej0F1Rv8MxaeCLY/mPb2uVyHNuH5uZP+N6RM4Hvx9/L716aQEwE1HtBFtDVrhyvdjp2ayQT8yp8G&#10;TZ6vCYL/Gyh4vb2TLTQTHKAjncZD+m4cb71oiy90mb0nk3ilv8rnwCCIy+z/KLAb+dI3WARr5KR1&#10;asO9Cs1mWI7zf9qy94MfmX4YueUb2WN2iI0kO/rlrAMr+R7bhfdg4Y/QiGzAHx4m0eDmM9h6z71S&#10;aukleEd+GsyAEy7RI9kZGf6ho2BWe/7HeUPo4v4KjkqDBqN+R8gYUIMytk05IJ7KBgoQmfXPxq9Z&#10;O/bKSghjw0g47kCTRtUU3OYN9ymk/ykpADxXGCbM7LcilI4B2T7zu/8jUggitcmoI/jUfRjlZMQQ&#10;C6wCh4WYPQElFmcvopuU9sBt/NwPs5uGF7S8oo5HP5PqNlu170B0538CQajAxrm55/RKOIJTn4TJ&#10;2By4/xGXYHC26lTxB94Ywfkc88aQKned7Gy+VOfIYEr/Ggv8nJQAAMzurTcVlM4m8G+/nStQRZLa&#10;B0OzCStCXMFLAwZlc5IjlOkPfBF6Y/X8+iVA3hiB3zrAKvQaYeM8OTNpa8ba7D8ykTr9PgM5yGw1&#10;CnOInM0MdcYJz2bmhjbOp/9Ayq9Ju18dXN6Tet2senXx/jxnvPWD/l+eK77DB47GgFf6PD11fTg5&#10;+jQKO7vHyYHgBc5P5Aom8OIvfN8RucA7fTEm+vKKmgAHj2TL4Jyys4ucosED/GlzaKreGxk1VjbN&#10;6UuRUciV3B2tedMfwZagNYZo0qWMIYMCt8ATQzQf1ooc7O15mH4eXl8dyPrvGIM/jp+hveP4V7kJ&#10;DFbmYZV7Mcqnlvn/4oMZW0AnMxOcGL84q/kk9xhChSyTMbAFxpnJ0UH09ozNACNDCA/ZxNfEoDNq&#10;eEc3l8xZliGLslPqV9/bNmNJ+wf/Lnsaw7h9Pss7Ao8ETvMKW+jYem+/9rnvORhpZMo9suHNLSfF&#10;diY/vBz5I7MyJ+rVNtUp+I3ughtFH2AJ3GR89FU98gYudDAxEET7nbb2ooBhYC9t0GxmlHPfcohr&#10;eD48fnX+d+qofQTsZwKRK/IW4z101gd78fqZUJWevTffikggvQ8zBRL9mmH79AZIgztZqD+YeuG1&#10;4PHMQSuO8z4vL1hquPv/x1M+gfpXq+7uD+cqk0cfasvwo/4E/0OL0Y8GZerQv775Inui3SZH09b+&#10;KjzfHPz8VodMklcfdrLR0xkxHLRA3nKDPvQrkCvP6vTJgPKm1I3szUQUf8gCHdW3vUX8g/H5jdSJ&#10;betRAvEf2+S1mVc2L/VsOPXqIjuQIHxOiR2f4jlboq/uC1p2gP1pVpZ8wk19esXOp/+9pZXgyZZP&#10;HUV9Nkd7wS5ddF5Mg5NmLXq+BHvFHzZjpdwGXn1TyNGRM6tyeESIlGjnZoPRNlDfWadEMQYjyNbY&#10;ESh1dnYDI4o2onZItB3iccRSNgplbRQEqAIPoBqNlvk9yPZZnZ1Zbgw15s26nBkbR49IUu+coTHB&#10;iIEEw2udDlTJjG1mBoQi/U5aGBEZAHA5UdAnorVfRsjY8FTPGGCWujErvQ1ouqMerIW3jMCEXktw&#10;fai/z9gR9APY9OGZ2aTZNuHM/7OhCs5mMa7wwjB96cM44IOHgzzAmLqM/MAY+k5KyQzsDdcPhyan&#10;4acxTsEP3P06mo2NddZVjIw3AYNAxf2OX16ClRIQLLN1bciH5yJlv23C8b/fnCdaGQe8HO3b0v5z&#10;w48ogkOQ9hXYi4uP5v+/nivj8cvh7+/L9TenfGd+W38WRDD+xdvbGp1JrF3f+ljvm/s/BjdKeG8y&#10;Efip7pqtU8Lwe9Lerx1n1u9E6Dsz0zH+zwYfdBXxwwP9g8f+neXZRNeKgLMbgeFfA4V2ZtndyPpZ&#10;nMK8bw82tMEbRiG/M+OkV82woSf6y3zkepCtcT/4HJz78I3Ruxj1lTU4Cw7Oy4sFCnMU9OYwdrv/&#10;KX2/J2NFT4LLzC7odGRo9p2Mc1Qy9lyDO/kYWU99+womWIVrnqNZZPFqZk2Mt+fw5WzRPnohYJr+&#10;YvBHfyP/8391sLIdXpGp1JE5MLNvkBodtRw0yzjaMvSBKTQqfdIHZ5kAv0EhWI3P8ZLFyuAcBW2s&#10;yG5thyBEIMn+4KVs1RbAjOPH221GNXgKrMAjGNWevOjb81eNLKGTbEdnYZybbEhkduRNChgM8Ej/&#10;g7tAin3K7/n/4fXlYek8GaKPlc0uA6mj6IdceUam3cO7d4yeeCtsd/Fz+T88Jw+bg17lUx4ofKL1&#10;ldQ/XvzejO/rvZWXOkb6K2Blx8kGGrOTdILfIIddQqCDAr/uYVLc8xyt9Ln4L8BCdzQlH+7VLtza&#10;rC41kAWTRf02EAFH7F50YSaYJlIzcS79Kx/gVLzFs5+Au7aIXXU1Fh5thwdGz2YTf/rqc3AYs5l6&#10;eExAOBNVfXVjbTfTkjvZfBNkbcFGPl4Z208uTCzoIrjYa3b4PFCQxfObLNeOGUOAwGZVZ3t/BQpD&#10;o55cGAD2Nv0Bbp//S2TC2oM+gsj++dyPsgxyJc6ldzHz7JA2AMC8tX5bJeXAmq0o4ICLo5oZaQDj&#10;wDNmn2vXun3dybiiPUFI/z+oP+uJTXk2taJfAlQHXOIsoeEgpO1ifMa5aaO/Eo6xqDD08I6mxcGh&#10;P0wQ7a0xwIDADEqjuAqZ62ICuhnPb8xs1CdK7TILQ6JP8JVmNQARXHQdA4BGVzMjqkEQ7XV2BN4G&#10;XUsxOLYtqjyahWsLVopAKfTBYLnHcBbGrtFSsApl1/NjLIP/5cx4OstyYEzpAU+wtB+BVjdOdsY4&#10;tDvEWU8wudZ+BT14wRAwZtKF+rWJy8atL42z+PfyrK/r3TUiVxd/Nb//45RvSXlf6vmgj1Tt2kBp&#10;WQk8ie5jTBsJJ0CYGSq4jO85fm/LO8FjMi2c1NAqRn8CI7+9SgV+r+8xKgLUOnnO7968wZBgegJl&#10;tNeHYlxwrYAggdvIDPqEbqHrBNRj3FYGw3hxqicGwRKW9fv0ZeMffto4lb7HcAoU4th3F3+lDv8y&#10;ZQsMVlkBwosFCgoaH3Y/n37fnQLvjDEp74wzY5PP0Mf/m8yvIEZw0M8r081XRjbBh74MOEcXmYns&#10;cPQ1oOSUXqBPNzguHR67EKPb9dvUCS/2+w2etK2BJJ9vzZjo9jA4hWaZ0Di+20zOgVkPQqfLIIv/&#10;NrfW0G40S/tm/8itgIixj47aSzIy7z4dWXbKb3KwwUs+BEzzPwNNbht4dJKB54JT/S5nkWCB/Yhs&#10;19hyOA1CBtcYcbbIJuTR+Vk6287jSDBWe5P7sknhS50nmWNbPCNzZK+z5v1k78j9kkcbTMHzdMb9&#10;DbmG7yk3nxc/Ky8IFB5T59Ne9v9HYP91wZXd6nLUbcDgGr5bRpyJD/mBs++y4IuMTp1gHTqd4zvw&#10;B034tDq67qnDO3Ti0/APvfBMv0sW8HQr4yvwilyTl8tuTtRXAuLKlnqyy2Ree/qt3802zL4YsMCF&#10;DWeT2FOTA+O4Dz6HD+IvmNlcfdu0ju/8q7rumfmjhbpocUhbzl0wEVocwSeDoR/6RU5MYGSc4bB8&#10;FJzRxG996ZP8oZ8+wOXZbaAwujzZgo1wRRTDGFfOUPojg4/AS9vr2Mx+A2oMmmd1YDUGABf9ebaE&#10;uMgKAjin3T5Az/pwCDx9LgSU/m6AEcUJsa3pNMuAYAA3TusVecrM6fZ34cAUMLw1fZ1mvK756WcJ&#10;h/4YRJvN1OEg1psc0lOuZpVdXx7cp77faKAYkzPxm+EBt6AF3sYxq61QzymDdtAOray9gYchpODa&#10;44XMhRSplPsSYOOpg576O42h5Lj6+pr1YAoTfAdH9eC5jKAZeYWl+zfwh+AWfwFCv98gYFjjwdmr&#10;mJTL/9qgqbSbNLt+M9YEdQxcHMQRLM+nnj7QckujcUSzxBD8Audu92Xp44fjEGMwGKoUG/XWZj3v&#10;WK/XAXc765jfk/K+FMscaMRJuVpOSN+zhu645tBkzrc3XmXZuvRh2tnrQfgFLKkTGXQyIJ5WURly&#10;gcI78v8yznCMsoc+p3l9Ej3xKfXmiGj0xgf8YtzRPO1mXV1dfdwLr1x9mIqOWZv2P9kMD8IvKej7&#10;Y1jwLfp36DLF0DA6tnPmRYzqbP6yfIBuZ+U8SFDOAwTFVyjRerf/aOoH9hi7OjlO3v6UyCwnL8gK&#10;DN2l7VRMcsHRk9fAwZln5lvDs3QVnoE7fcxJpePc7F3Z5ILBCr6O0e55JOSCnKX90MFsvvqGd/s5&#10;Vlff2rMD6W/WVUsbBr8BeOW6Qb42lsfopjE9Y/zQWJv0n7HKH3olA0Cm6/zLC/t+yMzCl6ySJ/3D&#10;iUF/JvXhLNukXxmUtCED6b+ztIy94TX2be4JqFIvM9XKD1zhERg4Jfdktm5Oe3xTgiBOcAWWlstk&#10;P/QVOtDxtL/UZpZl7Y3Sd+i/T7C1d4DReqsgMnCn/EoHCqcZ8wcjk18WGliCwQMZWkvV7BBc8KLy&#10;tRxxJwZ41clJ/ZU9aTKmnpEDvNOu9WrDyRKedJm6m5htFNZGXc/UJzORoch+9T+8n+CX7OEnXTUm&#10;H4fnriajHbNZXf2pm/4muKATngskZAaWDJJV7cmywGC92WF5t/oABgdGdd9fZamTMHLBR/uN/9rl&#10;9/gvgRbfwgfxNSap+luBguIZmIqjK//VoGTR/TZQGBm8GmA5t2UcKQEjcpiKABHterYKRCnaOP1B&#10;tJ1iVNNt2gAEUQzqmTqcDQQXoJjD4IuQ/F8ktWl/gCZEfusLk2tABl7R3qT11DmOIPWra4IRDA4u&#10;8746HDEN89QtXMsAlmB93lm2gnjWRFfAxIn4Bv1l+pN+5AQFLeoGxxgHqfkeCKM/p0dqa+ZuzArR&#10;Q2OGsXPWftpYuxzhG+E06/VKmqN9tZGKfiZGVmYHzRKQjeBaeiG8nGBw3FKbDhnqbFD0eb9jjSLi&#10;AaGjUGCuEDGS3W2M9/rzHA04Vn3Czex/GbjAPMtU+R347w3cAkgGK7/3gTXGsTKCR64CmOIqfX9x&#10;+Mbw7cfzf4xFyguyCcr27Kbs/+fU+5LAahmi2YldAo95DS+wTOo4Sszpzu+M1T0WnGKVqMaop4nO&#10;67YJCLr5MnRIOxsPJ+CQAh6nBGfGgAOhMC1oNQ7HYUyhq1mPTaBzpkUM3D6BUJfpLPXk/qxRpu3s&#10;k8mMOP15nbLBVMoE269NvTzfv/v6dC84Bf461eihwC10m+zG8S9mzNAjZQVVggcbHC1N3NBLneP2&#10;bOr/rsAiUAPD0mHyKUgSrJAT/Aq+EwC9K+N1A+jKcvVtFsGjtpndRw5kYLSHS79GqXCqa98S+lqC&#10;QDf4NtNwGvlVVx/kyfjqq8cwSZeqa0x8Y5Ok0x0vjf5Nr1cH35Ni/4r+1QcvXeN0fLuDLcu9mdzQ&#10;eeNG3tc+kOE1HsCD3cq9yHHtTwLA0S0BqXbgzIxwnHNx7dtFsmzwWMF6s0jsZp2BsZ9MH3BBP8aZ&#10;3ILB+RvsGlhXOrkB5Bh2euOT33sBbvCyNwGNRp+eCh7PxuGiQ/c8XOy/ML//XDNPeE9OzmXjcWVk&#10;5JMs5/3c7X97NjKba2X4DwSHBP8jR4IiPMM/fOzstsGYgApNyKPAEQ3tbzP7lunSzr1mr0s/y1Pu&#10;ySTG1nl1diYPAjH+Z42Bn+FXgliyVhuoXl8xr1O2VE0+/BbMWHbQN36DfbVvXf0K8PrJcpvhwcdX&#10;GhO8dJ/9MTbZir88qON5ZIL+bRkNtswx+JXvpSOxO7Ez3vzqkht8ehz57US5tr5yrZjEaOt3dDPw&#10;PiTP6eM0S2r18X1tnv+GW3SOfz0043PR2Tll7oELXecTBXE80toBkLFS5pkCeJG2TiFdIG7fVqDM&#10;ZYKIxnvyojDpYtkHWQqMfjD1KY1XTkTsaw8DJZQ20T+Fcs8YGNS+LJUcJx1sPJHapviDC8eufuoe&#10;XhOlCxwTuSM+54cQ54ECuBC6TC1MdRQNjuzbYBA8C0EP6cPs55BIPgo9xxZT3Iy5nAlcT9M/mF0J&#10;of5CW3Xn3XJXnzUtPJxtjTgcBVV+68+67cKpwZixejwp2DlHyiBNTWE4qgjRjMtQ9c2ApvQUDkAk&#10;7L4xuvGqES1l7AehBDCDx46TQV917U+JQfJ8lI/AxkiZBcRpdket5Rfjg1cw43l+7741JUFCDMVK&#10;iT4uNfpCQ/P3c/+PB8b3pdQ4OytfmpFDcZpa4QuNx0mHZuO4jU3GLCv0zQWzQ86PI5jlIDhF4Xqa&#10;Jhzyv6NkKWpgNsPtUoSUccfsh4/Sdt7y0c7yB35HHvUReWvfkYM4jQl+xxk/yDihzxy4ol+wg8V4&#10;0qloFuMTBX350MvmNnyoLBwOXxNj+703H4yajEx+H2KAr7bAoY7h5zLmf5R2P3x9OP669Pn1Awuj&#10;MA5m8Hdt0HA5zlBgTDfQg4zYV/KOPC+v63w9J8+ybj6LHVwO296ULaDSXw2W1Kd+S4fqtAmBCQPd&#10;0k62r4ZOkNJlQHSl3+GXGfmBYySfYGXk9BdYZjN1+CFIS7+dbbNX6rELL4/O6JNxxtfquf7HQc/R&#10;9ZH1uc+Qeta0dZcC6HtwuTkmnAxY8kqbyXCSAXgG9vw/30HB1wkM6Q940kdoSz97kBY8a2vgYHY5&#10;9jMyczkZFzwnH+Cx36g8Qqd7Q4P0N1+MpdNxRMYSRGwBXPcefSAw/sQEinTpPGv3ouWu/n2i5W4/&#10;532nPFjPIpuC16uL/z33vyH/PxEc6DPZQk90Q1O8rQ+SeeoEyPIrni0bLRBDBx+L4+j4Gm1DL3xA&#10;R9nL8OXe/n74TP8smWrDLin6oLcmMuHXBOd4gpZ9S2rsce7Xn5E9+mAZjKzQVxOGBsvtU8DnSm/d&#10;w5PCTL863jqPhz4pggryRjf4CM8jv45WP6QPspUJYjftgkEgyq6QNQcwGUd7+LjX5eaOv+2fyfUG&#10;ntg6b2T0Y3l8Dt3d5HXjQ3G1b0nQpc+pQNgK8BAmXF2GZAxDDNcjZToxAOJhoFQpYEqgxYS1Bt7+&#10;OTWGQKEkgAEAo6UfbURomFLl0kd/67+C04NefC/cOO5BTp+cNLg4VP1V4bshq+OubMUqt4ECAQJr&#10;I8WXBb7u9ORcjFMDVAISDuPWYBauMC0Gpztoi0fpID3WsW7T2+mDcZpAAdM2w7H3ipOZKRgJKwMq&#10;cENfdcAjO2I8pcI3aaXTmrnIFAiaHJJDKMGBJoyjPgUw4DND0weYRKNwIXg2JqLj2zf8CZ4lmcKO&#10;Vo2mg+fevgHKJfDznAKZHWlDOdCT00aXp1O+LuWP5f8ajcO2Me/jCRTMQKRIj/vfFLi+IHWsVeM7&#10;h2BvBBqDCx3B6AAkyv+W0AG/8J8DqUwVrnWFP1g3Jcp9Dhu/OuuFlwDMGjZ+otHrrk/zRUGGKAEu&#10;I2OfwiiyVzfrVCwNeXXyATjHICaA2BSdTFoLn2wN+s65EZzaW+q8Rtcy1hgpbWVR9PNU4Pituf6h&#10;FN+D+N2p9zsD34/k+s2B5Xfm/kdyP85jnA49jfKnH1mWm/Q12AfGtZ6P/9GHyagIftV5LvCtHf5o&#10;gx6h6WRNPj+/V7bM0oK+6Cu6kQmBiX7hyGmTN5kGBsz6uv7QvGu2Na6VsRabdQ+Bg8OM/KDRTAye&#10;CXx4Gt4lYLsKnozmmkFO8DXj6v8iMNADY9B1dcKbnYnKRp+BgYzW5oBVxoBO6Oe0BYXsEp04DY0S&#10;PMTYymz0TS/8Rk8BBjrQ2W2scVqBZYLpwJ8xyVA3fT/ZSdQEqYElge0cCgX+2ZgWexh5diz66JNM&#10;mO9bjHN8dWiasSJPXQKRZofPe/P776Z9dGdzzHf16QXlXPc+FeUxY8yRzRPE/vXA+5P5/abIdiYg&#10;Y5vhh2de0TVZxCs6Ejk40Gd2l28iQ+ot/rov+ykAw0eBPFnQXqljRse+Ls4Bk3+0VxoonAcJEzTk&#10;XidSKyghA2bf7IRnDRDaf2RunyBvn7p0e97OAYtAotf6GeO1fW336vuzM7tPMEw2xs6mriWosRNs&#10;OtoIkLRFi8AqsI+NubrxberQWf2RuwYFdK32rJnk2iQyQ8dTb8q2mX7ow7eihQyIumisj1xLQFEO&#10;waegDlpSCQBOBExFAnpWRD33M/CNQx7iI4oojLMsYaqwnumXIEMIAwAEGM/dQ8TNYQ6C2kvfEAyz&#10;EGs4iMXRBd6TD9qIdDhbdaQljbGbuh0vfczMEOHgZ1kgAYfobIP1NlBo5qRLKWBYePV3nbx+9B0D&#10;5XW53btTIjQpsyww4+i7+AoQih/DKa2lb0dim8UICDKriQHp2ivczWoZHH2gMePkWWExE7THoQ6e&#10;wIg+1TfjwVy44pkCP3h5jtlgI9yuSvsQfeK14KYbZcCrDQXyVot792OQRKXgvTezqb5fHiXPtelU&#10;Y9m0KEiR0dAP2Evb3cWX5PpvpzQVbrnhNi3+mPIYQzOG7/if5PkXp3ijgdMofcc472MwxpFYE190&#10;i+zMTBdN3phxrfVSFHx8V9qph7f6WcVeFgafwYmMRnldu264pdEnmHtTZuKcYGid8ZqREJyEZlFe&#10;ujH97xmp0AF8aDUz2dw3EzxsM5z9ByLTZooyDOHXOBbLU87gwEsGyT6F8HB2xwtWvFb2nuAEfzPK&#10;zsrJj3MIxmEf0QC+rmCzadJvzh9vBD55fnhqy/pF9sZYWXowDvjIw0bj/G6A/4705VyLd44jG92L&#10;/AkMGjiQOUsbNoSS5+rDop/Ztd35DcTsm2FU7XuRFXpqsmM2VvdQp9w7JbA4vm1Ocy3PvG4I/qcy&#10;pgD7Fr7aE9kO9Ier8bVRXzCmb/DFaWTGvnS0z8FpBiowUzf1OKvpV1+yUQKJtwz8bFnPM4kekYnh&#10;W2DeCzLAoU7kZpbloqdzToh75GOTgxt9FMwYK7PnsSX5HVkQ4N8L7mOXJhhr6bKm+pmFx7HgvYDh&#10;lAB+sgkrk/Bi+nRe7urfJ1tebAyBwsW/DH7/Vn474TOTutDSJFNgVcccx3YMv8dZkk/8QX8BEb6R&#10;mdovNmcCu9BoBadoU/+19EYbPg29dqmjL8/Olh5Sv0sc+Kdv92/LCjY46cKgraAYn/SlT+3YePbf&#10;+GSdD9RO+p48GKcBD3j6Fhl9MAHUh0muPvze5IcNmP7ICjjA5FV6v20cZ6fWSwdg0xZOfQWysFTP&#10;GrjIVgm23XMAlHZgrl4NTeakWffxhf6AxewnxojS9jS9RQADqoS4OnJvn2cGaLZglCalTGBI1VdP&#10;EZkZ2H1ECSM51jiafpELEgGcYuknhnOinkmHKIikCDwsQTQC65o8Z7Qpyi6EGsMtopKi6pkPfaPC&#10;2OBYERNGSJuGKDvndXvzYM0uOd9zwmIi4jG8DKZ7K01sjdVzTlMdh9dgmPEwGh3gxUmAA6zacLbg&#10;ELlSDPcxlxMzNgbn+WXGGQeBPgseNEBvRtU9YwkwKpBH420fwRq4hn9g8/pnDNecWwB2Bljf+By6&#10;RGCcFjlB3zgJdLRWWnrf0kF/jDuHoC9OVx2wobE0r6WM9f96VQ48li5+MGPFUGwp0Y9pWO4+T7Eh&#10;7/Lin+e32bJ9HOl7o72ZGOPfNwfcI9jbzCzG5GUz6+BYXTNr2T2duhzG8ykNLtC0dC2f+xnjzo67&#10;vih4wB/tQvvQsR/FYuCNac2cfPhNTo298SDOrin38qz7alIO6LQFPPZ+pD/GY3gRWK/Ws5mBvzs4&#10;l87TZwzswHODLzjVBSOZADND6394hfeDIyem3OLVLAI5JLPp/4BfshAd33cDZgY4To5TytXZB5dx&#10;0jO7Tv9pc5x0/Cb7jlOOY+RQvSkx7/unCKzN6MExb98cvyL1vzjwfEnKN+b3b8p4H05/X5vyn6bu&#10;/yP9fFfG+r1p8z1p800pvg3wO1K+OXz61ly/N+UHM9ZXp376czzy8I/Dhzu7gA/oHP0aI4mHDaqG&#10;PtL+E3AJVgQtbBw+dDJAtmz2tITGADcA0jY83gu8Np7PuRp4wnEbG10jT5EBSw/dMBu+HALjUT3G&#10;3mRIQMoOcYgJdveh0QRGeKJfSzkZM7ZHEFjnsekk2vo954d8dXgSnbHpNbp0ir5NRu6sfCw9+5SU&#10;1f/ZOLebJv9ycPqCwI8O5JoMhhfokcBtHBN5FGzDf2wSWqun+N2lAXSUTeryqcKPsa9elaVr/pcB&#10;ECj0LJPW2/RwrrmXcTvpiu2eTI6MD5vAJ+EfeakslLeuHLgMhv7oJT1D/yfSjiys+nTUjL6lfsyz&#10;wud6yv91yOyNPtLG121nWSl1x67JgIVmo2v8qn4yMT+YBG9tZrwEjpvvo3fdRKzvBC2zH4Q9fzL+&#10;ls3oIYnGuD1SGlzkkJ/0YUC/3U+njdylowEEeAZChxwPwgD4GEQBhzAiqjqS26i9hG+ayHOANDLf&#10;mU2Ns1yEPQSw/D/RutQdxNQ3fhDiuKKULfqvgNQRp81kBYz1ihADE50qGHikYTA6fcz6C8VP+0Zp&#10;SzgUfXmPfznfbkDpRr8yrPhxAuqvz7oaKxHZcRMquM5XyMCif9FaU62ti4GEsJFlnbN+ZAYIBRjR&#10;YwmNtmHMbLRSR+pJsCE4QNdTijTuojcY8Qcs6sABg9Hfc0wWBdvBDjf/c/allVd+OK9ZNprZCz6A&#10;W6Su3zdnLAZKfyJ2sBIa0am2xtjgHxmqsNYBbcZrig1n/17a3xqOR8q5UXnM82k3acv/O3B8Qa7v&#10;vj6erKHHUR/en/8zmx5ligzFaBZO8EtlPhf4BQcJXG6eN+VoBtEo+06gIDOxiyOUTkxhjOoc8CL1&#10;RxFd9ffWzKrTboxbZrpRxq6pd/ZcnnNcaBQezqbGjBEnPA5hdI1hMh65ISdgw1vt0dSs+YnIIDgT&#10;oI0BST9kL4FCeQEPY5NlgatxOBWytI055fbMCfJiIx1dFcQ2/WlzU/rdf2mugiu4+UIn2iSg3b85&#10;usvIS32TSXikf4GG/RaMGXw5zHFgkbnI1D70nEBiMirw+e7c/6b09WO598fz/C/m/7/Zktnw8Pzi&#10;p1N+KXheX++PPxU4f2GeXR7+Vdr9w9RNncO/TJ0Gkhe7n72+uPrh/P/b0/6rgp+skaUJ+KNncIic&#10;7NP5zsmI+f+4s3nMPghyTS5sDERHwTeZl6lBE5MK+1TiwGbdlm3UJx0Oz6KzDw6CCw7k1vH3oKTQ&#10;4SagE7Tjg8lT4BnnblmLjrEJ6Bz+TFZB1ga9IgeRsS71cUocBX3V3xsjf+qG3jH+hwRdp/0vDs1G&#10;f0IXtDwvL6Znn7Ky+j8fZ1sKubz4ocj6e3Ill+T9qfAD/K/N/eC66ejYodFpeLOP6Lh8ANkV7KIV&#10;uuIBG4v+7qmLdxwzHdrkcPhFZsn851w/nL74H8/9rgygqX5qD14f20l+08/ofIMCS721jduEa9oX&#10;to6pH+3pJfhiuwWavkwbvHs2EFjM2un78jt02W+45Bpdt0+A/Pgo2/jDyEInBRljfKj+4Uqf04Yv&#10;ZHcnSDABzvORkcDHRh/IP5tE1i3x4YPAVp9kL/fpswDDhMg9AjcApfOmXgB5DBE0Et2KeCC8LUME&#10;AMHBimjKjDpijm85P4fp9PW/DLLf5zcmUK7MVmNQakQjDF5nIxD6yUzLu/vWDxmfFo5YXQUTMu4Y&#10;VIoOKUbTmPmdOuO8QthJY062wpKHtqLMXksYa07GBbd6ZsMOxKDonqsPFimc4lQYapAxjnMq/hhe&#10;RSZgxc3M3F4HdNIWowhkx3KYTI0NBnm7whjGfNXmwLWDD+YSUFfjYq426lMcAk1ACYTAJn2OYGe8&#10;MLvvpwsiGixQpqY/4RE4J2JPv+PAjFOlahCAVuBtXYHEUtSVNWlKOXWNM/QWNFm24AAti5idfij9&#10;/47ZWHU00/l4DMvdwshwIrP0IAPzbPCxBCUNjS6RmcE7MFOeKPTl7m3B/72pTyli5Mf4RF5k0aw9&#10;CyzJX+jJKNQwvOb6clLFSni5+7Lcc9+sEa7VkTlvgmON8ztGCS9lBKbfym2DRjQML+NY582P0GJk&#10;kLM8oV2ejdPXV8rwheHipCyVrZkQftT5wGMFOA6GqfOREi8/lL7x8WR02DMza68rgqWbAsfhTB3t&#10;fbMDP8lzaBEHP5sqJztAVjJ7C1zNDqEZpxlcjglCRnbAv43BmB6eTeHgIuMnMzLLJ2mbvncJ8HYX&#10;35b+/0qe//XcC19XCX/tivf2xvE867Q9n6Or8/+cMJnrzFC3e+fFxs5+wvhvp3xzxvPGiI2TZp7N&#10;utBZdB8ZnlmW2b7ZGhotWed4ynfyNGnyWVNvUNGMoKwavUZntGz9ZgYEA+6jvWU6uOOvbJVgTfCp&#10;rgwdWVgyRnbpkJkpx6lftpFjpNP0ytHhbAQ5yPPAdy/3OJV7F+8NDX9i6Llo8oJA4dNdFm+2MrwD&#10;z/4PRz+/MPQoDrs8lFUg2w0K6Ai6kU/4Cc7ZYjxhx5ROWtCVTaufMuHj/Dk17buXq44PXW0wFHCR&#10;YXafHeT38CljHWXFMo5vRxzXnoL6NnAUJsHhdirxjO+ZN1FMCIzx1uuXpy9yoW0DRr4l9SKUJr30&#10;qpkoNnSzmwP7sqN8UGHuuSXBcZbP2XRygf82/Ud+x94YV6CSIGRgbvDU49K7DOxwKD6z+7jiU8Yf&#10;WCUIDdi+2YNjfBNGr2aSucAtqGEr2QTtCrRBKDPDBBEPyqgaCMgDynv1RaKZhEZtdbYMmhMBMcS9&#10;N147Qx6xaqTM8iFnffUqyAQRxnGAN0aQnWOICQyCxGBOgTzGclKIlzrSoAtGmQoGnxMY2MGnDzv7&#10;KTy4KSMcpKoYC+MyEOojoDqcrD0WdYbWlDCgs4oNzrmmTWYBNdphYn5z+qPEG551shjiXpnW9X7G&#10;iNDqi9Ho7Luv/fgt4AhdT4Ic+Girj82ZhG4EqhsN0V/Rj/oMmLopCbiO4wifTkEL9TOTPjSrMEtG&#10;I0yFT4pqYJnZcPdzVFnRCKxrLHjViFZ5bO4SDHXZofcoO3jB5bdPFVPK/yy/N4PxEoblBc8V7XY/&#10;md9fGngjL+OwgldwnFfzcm821FmGGNy/Mr8d6PLrU89rle8N3NoItCjHtuY/QcSjgYLA0wZCzysj&#10;Cx/PKWLok7GM5/yKLjcw7N3wuOSwBn3Rxf82Rfp8NCdE2TkKDuuZ/BbF478jsNFaUGF2jg/a4r+r&#10;dG3Gm9cY0+8EOmReG0HAGvu8kOVXbTMosIATL+GVgHZtuJuxBKcc/BPXR280CJZyf4/OMwvRZsui&#10;WF445v6k0MEqGAgsJhteNTX20UFtX53fvzsy8DdyLT85j9mRv/3P+c/Gu+16kFVYZ0a4n/r3cuXo&#10;JhBwX+Dp9/Z8XrXNPXtf1PO/Y8Et09xPsFD+0oXMok6bnIbuXqkm97PzPMEC+3FbFz3ht3iI3u4t&#10;HWc/BAz+3/aGTHt8R1OBgX0X5IMuqeeqT7/RXN+yrfQp/0cu+gaZZVb1MiHgGPQ9hpss2sjpXmCe&#10;paz3DM0PkfOLi/966HEeHJyXodens9Dh85J7+4v/Jbh9XeBjl2t3+IjJ4k66n/2LTk2GRfG8QR06&#10;s8mdpKA5euNBAzGZFXa0Pon9dtWmOrHO9OiEynkqZNUz998euTYePbbfhHy3n+4hwHO2ADzG9Jxf&#10;5JxNhPBDP2DRh8kfGCsbYOgEW58JVscWg2Mt2RfW4izASV/Dc+NuMpioeGb2MgWzZJ42h8jWvBVj&#10;soie+kAvOATOsYn0WnsZiMCVgLIT7dK/Xx8NvSI/nbQGLkHx4A0GxW9yvOM8CSVnB+h0MrMlUUXP&#10;TO8659oYQqH8b7AgOueLx6Fw8gdpFZEYBERHCJL/B2BE5oj0i0D6CqAZowokFaNfwUaJilB2pDfl&#10;Fhinj0T/sy6TMWx6iZPjrLpzHbMQXJTHYcPLmwP3rx+MMmXMKGxn+Qggneg+eOGvfzC4ws8z918b&#10;Q9NgqLRJJD/OtQSvMK/6ZoPaI76I39WroQ8isIRvpY3QouM0I7HSZnZkr+euhG17rW7q5ZrZjW8p&#10;FGcMZuD8rrJZmul77eXXfP88Qtagz16Uwll4E22OML1qDt4Z4Uof6NedsvqoQhZHdLOHgVJQGves&#10;OZMD9T33fXxCSHnjlHffHLj+81xjNB4XKGzlxQwZpzHt9n8ihtM69HOB7+k4jiiw1P9OivlD+R14&#10;Zh3vt+b/jHfx59Lfv8jYfzrlB6/v7f7DPPON/nddXx5+VeQH/KJu781/TmQ9OEp9jnyQKzzmUFJC&#10;U7v9JygYw2ZGHyMx77eD4RVpn/sJWCrP4Su67u1kR9fIGrq7l7bdy6H/GLk9moVe1mnJ+/YWh5kG&#10;us5bFAPXClr73RF6KbitjIHJzGhl8vCF43jl9cPIfmcskeVZh5S27vPqBDl4+fXJce4jE8ZSBPWe&#10;Pxn84Bq8oj99XTTB+uVH8j9ZeUsMIH57W0Y24UOht2O4f1fKnw18t4HACgY+ZjlzMB9XWfXP2hmH&#10;LJ0u/tf8/++PjBy9djlrs08HPpvIwIwnkSPGczJR5CcThZQ6NLN/tBMMczrBd9Z16WKPfWZHZjPy&#10;6BR6pP46RE3gOjaFQ1vXTAzCExkD335hE+dtpwnc1cnvCfCdZZM+yNvMHsHB3thshlcCQPiYVQp+&#10;yRScviewlA4zm3+pstVdZenhi+njY/s4K8ZGfwHb2rC83/3R9JUghiyDcew+2NFjyRz8BdGy2/CD&#10;L5oKpumIdX70pV8NtkeH0pflxTpGdij3Z3kHTQVfqy+0xZPow85eOcE+vZFtMrY2K2tKN42NttoJ&#10;DDK5tRSQa7OGXk3kH+gXfFr6TRjtA/NMBrRdJ/Y6lwEuAplmQipLMizw0G8ChslwCIBMytXBfzZZ&#10;XTTjF4p/dbtLaQ080EcdfrY2xv9g6jIqvPwPZ89iN+bjghk7NBn/bQMxeCJ3hTd/DA7IMsDgUroE&#10;jrAaSPEqICcI6TTk7B30McQuEjU60l+QZdwg229IzGD6EgWNw39NxpDe4Bj9jzmYXCaVOAiA+SHO&#10;GDMwMaacKuYYl3PkBBHI/7IYa2MXBI39uiCMIPpibPXji5Da6EvGgrAUhjIPgZbA6LdjlQmb4Y0z&#10;3iWyK+0IMSZyAvARvGCE5wTQWqdgQyCkn9tAoeMSxn63Qh/Fv0LYd71D91kbrjI1DZ46MdA1QCvg&#10;gisaa38vvEADBWxmfHgj+NpSc3hHONyX+QiPmgqDd19nE3ysMeYAkxFA46MpQyogopBm6+BgDBT0&#10;fSrGME55/9vTf43Gi5UXM0xdf86z3e9PP88HHgGCMxu8MviBucLhMOc9fDT//3e5/kyKIOHvdtyU&#10;y31mtIe/mTbflX6+KsX+Bu8Kown+Ppsx0NjMEB9sQoxD3Pn+A7qnjMEO3S5lcARBrwyNndhn1hHn&#10;MBkuNOWQtza77uifExZnxoKW6uORjW6u2jAq63ccj9mVWURoPlk1wd98glrf4ABj5HlmYfZiWLYw&#10;G8UvhnTNmjtzG1mO4ap8ar8V8B67IU/6mtPpAWPeZHlT+qNzX5E+0MmYnqVvGYV5z9sykC9kfnvu&#10;/2h+/2Ku5Z3Z/3mQoJzz9rFl49djnz2urPpbeeErt38+OvTRwBWYJ3WPB/R00wsbxQRnCRYm3YqP&#10;6LIFzlLU5YsSPRy7ti1JTuYE/S0voc2TpW94SWdmOSZ9sZ1kSIC3P8QmxWE+mP7YP3YzQd2MLRgV&#10;lNFHExljpN+xAXQu1+nz2dQzrowdPpIJ+AhcExBf/F9D6zkF8aXKHXqdBwmP08fH9nFWZHJuDlJz&#10;7+LHUv6tlAS4oR3He4ieNHMDF/IIl2V7TajYRPdLv+JOn9ic1l+O9jg6Et0JrzqBk72u06bf7dP9&#10;pY+xY7F1Bycr5rpm0MOH9FmYUuIz+iaXj5l5PTZB2rwWjc/qWipn09nF23KK7nciQLbUNy7+wQ8u&#10;/MWy+cWtyxcC0fijyKLscmf/rd/CV4AV7oIKWQl6bcLAL8M1/Qa/e2xaJiCCIXJCFmvD4Z9+yfD0&#10;FV/AdoLVmUMDo6XwxgTq168cKI7ZKUeybRaZ1EUqTYfSHo0ArYn24IpdrkHgEIcc4R5gGbmZCVEK&#10;dSC4peS8Bqa/GVj/UrscJaEXuYuuavyaVi/xCmh+D7Glr/2vb4SvQHQzlvvqIIbfonQZBQ7NbBfR&#10;KDTF186MWB8Pr18+zk27BgqEpDPjLpuUqXWMxpEVEByMgw1sdf4bnBtMvc+hbgYnCtLx/La8o/5t&#10;oNDgAEycLeY9Gigw8k7Pmyh14LeelFnxRNEUR90GDBPszQwUc/HUmBivjkhVdO6+/4PT8JkhwkOO&#10;Tv8V7Nv1sgU7uqAFpRE4gg3sll/sJSGoXn2Dv/tgsAb5XGRDCvjnEzRsBuSsvKRhSqnx/5GM+43p&#10;X5DwgcBqsx2D6pRFewm+JuVHo2i/lHupv/9nvW7l3nbdX/yF9Pf/TN1viCJ9fe5ZhmCkORLXRQP4&#10;B+fZE2MmEBrM5je8jT6cFl26V6TGIzOO6IE3SSqD6Jp6ZgdDX32ScbKBPtqgv0yEuhn/RB7R2Ljk&#10;lhGLAtODmYkWvofDC3xnNKLHAupZHuDQyZW26X9SjPiRceOAGmS6B2byw0E2KFz/91qdtMbaV/vi&#10;DHN1aNUpAZXswe4Ymh8SINiMuPHKPoF1cuT8zr1PKFD4RMsZj5VxUhlXkDLLFO5f/J3w6D0DO2fa&#10;dXK2KoaZDll2k3WcvRkCq9iWmaDgAX4JoNA19I3T7mum+KE+vbO8KYAXtJbePdyqQYJr+YYP6NqA&#10;0vLTGObZOMsmdA36kOCgdsUSU+3BLBemzXHjv5Mp6+RMdlYaPM937879X8jv6NMd2jy2oNFZeUl9&#10;fFwf5yV1rs7rXvzR0OYLoxfoAneF7Aue4biyAxze+t9zjtdEj/NGY3wgu+h5Gyjs8A+tx47FSUfH&#10;2HLf2hhaRo+UjsEHhPbj09gRkwvj8FXoys7HScouDQz4ZX8Cvcu9BOXsbPcPyTryEdqdl0xCBx78&#10;JDMNGkeX0k/bsuHarvt4J0ACS+7L/E2QwA+BQ19kjiygT/1RXzC4Gyjwd2RXhhG9TCBkDNh9k0TZ&#10;e7ajtHbdH/CGneJnU2+LC9jWCRSskyznpME4mhC6ikC4De6ZXboMyMsygwK09Hdmpccgdui+AIcE&#10;HTMjWQfWDNF2zqremBSD2d2jNmpxzAEygUL3AUhXUzSGehHPuLlOVuLVMYwCE32GqGOkrW/1zYq2&#10;2RQqbRi9OkQz5+Ay79iH+GMIzL604dB6XdkE/eivNFmBk6jf/91pXGFGVGcfrIAG7Ji2wTz3MN//&#10;YEXb7kfomGiISZ5ZmtCmyxDtz3NX7eFGCbZgwQe85p7UVwKM3F97MMawSaNOQCAajJDECMmiOBFs&#10;XncZA8aJSWsRKHQxc07bG+OGfoW9S04ECTzdoFnBpDAUYSk6fCnVazMO+PTh3e7Q/uCAnl9zfTje&#10;OpRVXsowCRJ6/zfn99dENqXFBHic9vtSvGf+5YFFuvuHg2/qbuWea9quFGiv/zrlj4YXfyDyaEnk&#10;y9IvuaNgXieVsoeve6L2l2VMn6WGawyFmUaMjY/wHL3iOF83dBxtZCfKTYdmWSi0nMOqKG6Ci/lu&#10;wiiuwIq+0CV0e2Pk2NUsh+6kTq42sI3hsIa68WXNDJrxcc/RtuDCf/dlDPBLQaPAGhjKy9wLDl22&#10;UJ9+g5nTf/X14dCvQtYhCggYuDqfCZhGn7wTnnteMbW0cPzzuVfaTjAXx3CXh5/pQMG9mw2R/t9k&#10;oB8ZE1xywuzAtsw3kxx0jr6Pk2cD4fza4Fq6sxd1WIw42tF1TgR9amybnn5rgsRNZw/LQehT3QZf&#10;sxSo30nDW5I0Xn6TkxnvqcBjQzBd0k7GNEW7OXtDP/q0NGvJA3/1BQZZrg+lzx8rre/S5nFlaHNb&#10;znXxLi+nPK6P85I6EyjM/7+QPuhl4I2MNwCAo6s9O+w1uJf9REv0IW9sJrvruQBXOzaw9Zad1M8h&#10;gNKZnhDLJ8ROTaZNX2vipe/0MT4oNj6+p5v19KlvNDVZNPZWd9rRpQ2OeaXZ/Qe1pak3vHmkxGaw&#10;FZEnz02mmubXFz8DZ2PQP77RuOTRGGCi98W/mZGFM1zgtHS/mfPq9u3SQ/2LfXbG97/x+S3ZKoU8&#10;a0MP0mbGu0pg7LAoS6Sy7YfgAC5vwIFrOqUAHBMA8nvSXAE0yCJwK+pYXYNDFlCQl74xq/Y8ihJH&#10;bobctRXC21lyUzE+XqKdGRyjY21vMUXfFaT5rvZEU5iZsQM45ehJZFHuKCICliCBdSJK1/xvA+QE&#10;K56FEbPup4Q4lH82U1YI4KYPpYIkpQpXsL1hNmOCYT9rs2gkKrvcjvUlUBw2gSlTrUF1/wM8eq/C&#10;vM0wA6OxtZWlOHHmma3ODtYISiNV7TGWo2c4GBvwoyeB9Vsk63sOaPTyLfWIqZ6BGZ7+TxBz42AC&#10;MwPm+OnhX+nDeB0zeyn+XvfpujfDyICVrw9GEfvNB2NUUVd7M6LuB/G/+gIqGQazIV8+1Ebk/oHr&#10;i8vfkmuMxzLem2H5mMXrcbs/m7pfEodqB3nkwgz38P7r3emZwPqlGcM79f9o6o+BnEDhX8/vc6On&#10;+Jy11/EOu78QOv+t9POHcu/twQ9O785124sgVW0Wnd/dTU2xyELwmVlJcCf7kfnOILa3TTa+NRtA&#10;B8LzGHk0agYn48SYNRtDbgTL6uOLpQP0lCmo/igC1Kv5bcbYIKOf4qXkZl36Z0wFOZHp1OnnbgUS&#10;i1fw8lpsZAocua/PZhjSp3t7QdfVnE5axxZ9OD4TfoHFJ27pwDel3v8Wuv2z/N54dFZeSO+XeH7m&#10;YKbc/f+TLemrb0L8ufwWKATn4xODu3MR8PeUihyRDEMzA9H3CbCWUWbI0WCtNdt7YF+LwJmusyfo&#10;HJ5eclbqCGi1+7wY4dwXhIw+4ou6vY5TCH3nSOa5L5AkC69OoOt/Z3SwTX6rQybDK5tNE4Aeds/m&#10;f7Dhn3YM/u8NDi8SmC36vlh5XJuz8gL+3SkyOuvbI7vdhwMDmTJRMVlDT8uV5M+EzP/wqvwf/T80&#10;St3o1jq/pkVdtpPzVUeRLcUv/Qmc2HKOUIYgQTuHPUFYaBye9LAthS7rTwbUZHKXPjjtwDLBYq43&#10;+xwyjiWr8NBRAjIBO3SewI7vM2MHi43I9GYtnRiH/e7sv/a18LW+/unY5rsm6CwepQ/4ovvefJi9&#10;Re7pn1yurAd5FBSQxxW01s/Uz+nDmPVHlZ/lZ8hf/MLgAg9ZBtlSsqsu+8C/gzMGz6yCE2zBKMKb&#10;h5Pm1Nlyejo3kA6L6DjRALqfV83MvjgMA90LAtr5X/+QIxgBIF6iG1lEO2bR1ma0YZBrBK0ZmsXX&#10;oAWGXLuRC9MQFgEU8L15hKJ7ExAHTsbRl37BgBipO4pHIBi8RRg7Yd8Qh98UkzFWWmiEyRGdApBp&#10;czFGv7DAz/g+/oGRiI0uK0DYroGju9Hhof4Gu1nmpC45FH2bDXhXG40XfIIGgmadTN8cAto53hZe&#10;xrVsgQ/gsZktsM2eDA5s0Ul/gsCuwZd/YIQzAaO8EdDZB7EMJDjAu8aBA3iddrgtc2TMOZAnfXR2&#10;vIIhSmQcu7BtLqVoz0XobWysEWFUPq4ZZpz+5YVTGb868H1RrmAH8/PX9+aEQIfv/OIEH1Ld2tjE&#10;xYhdXfzduT5i2NQ5/nT6ytVGyd0/C3wOcvrq8FlwA9/N4MRoeAOGo64shcYib3TdPZnnZJEhKs7N&#10;xNWYlL5pE4c+crF/IngsfgR+M9nZucwwoK/fpfM6MIuC900KY9MfNI2uZWZpFrSf2a3nggBXTiJ8&#10;muBZ0BFHn+BYkNxlOn1XZqVmTQZOMiKTaWMQGFnP8ZRh1yce2mX/0fRtyebPpJSOQ8875QX0vlNe&#10;8HxzKjd17v7/yZb01aWrn8rvr8oVXpHPy3eHLuTUzNaMDF8EW1s2j00bHcAX9LEnBg1XGhyPlL61&#10;RD5O9EHAGBrKph2P7E54Flr3y6zeZjEZWcY7YyYgocuT4s3vOgkBS+xMHMQsC50qJzaPW0ZtpheP&#10;ZCBjH8b+0onwa/axfCjlr+T3HVps9PiY5W79O+UF/Ltb0sd++vlLKZ8fWDlLMEmjo7HZLRqwFaVp&#10;ZY/cebUeT8ixul4lR2+0Q4PauOooOwXn7lnrptM8i05NBnh0I33PEnqc9Oiq7Gv1oDYkvPLV23kt&#10;Uv8mAOwaHZLdo9uWDenLK67v59lkgOL3DrPfhf/o6+7sXoOA6v3wb/TSWPjq/8hWfK49EuOTxp6A&#10;OzjzB0OD2tDafn3ps0uDeI1efGSDgbWkgn5KZbD2ohNX+tzlbZOP1mFnyNnAJkiNfUDvCWQESLJh&#10;lthn8y96mxkNIBin5PdEEJcRPoQEhIELnEb7YwgyGz041GOiXsbtTRF2DurJXEVrnOdSJIyHuCiv&#10;+wAqFGadpxQwIFoJN8HGMJnSSeWAyZn6AgywApzQ+aYBRwdxMHNycWIQPL6l77bPs40pN4GClCJj&#10;IDOgLwSz4WwJoXVCRhr+gW9z5ox8Dx/CpDqTOmQ4wgGefa4fa1Fj9Ee4LDkkYJAhGacd3AcetPO/&#10;d71Dz8DsS3IN0OCqD1dBiLH8JuzoYjxtG+ysjaANFNBjCxRmww5e1QndC4wEolkPbdSVhaEAhH/R&#10;uELSGSscpT2dcYF+hBQf+9z/zSAxCD2q2iteaDizWLPf0PEwBixG5HEG7EVKlwv+ZMrb8ztObTYP&#10;envlI7l+f+79gwYIcfpjoFJOFz+fZz89be8aNgHCWkO/OPx/0/aXU9+a7rel/RPh1+bYhz7k0+wf&#10;PdDPbD2yEbreHwegoAFFJ2NoRsbIHoMVGo0hSNQ/bzeExnM8LYfPwKGbK4VnGLTF+2YjqisCasYW&#10;XItH4d+B/hhHkAY+fGxA0+9FgMVz2SmGIM8nEKy+zDkMMgW+XjcwCmhd8VD2oHh5ve948R25lraC&#10;OzN0NK8DfrTcpfcn+vxTXsZpgfnnc/2O4Bt9nmUdelr6Lb1qQICOdNN9NMQrAZR9AJzM0k1vn9CD&#10;0q46k+uR/fM7dJyADQ+dwBi+3fCE86uRt8TU9ulnMqmCTm1Sd+wL2bL3xMehYqfIUYK7ta8L3Ffs&#10;2t6R1myCbJtvjvx46tyhhbLpyIuWx7U5Ky/Fv25k/PnQ9ztDH3ZtW86avT1m/+QWfUqHTu4UdEeD&#10;OO3YxaMlxtl/hD4c25r1asdh4tetvWqgkN+R/cOB/T2kb5M8erl09XYSNJNWemBsm3I575NUO56h&#10;Y+pNRrv6fhF7vZuJ3sPAlnsxItVVmxdlnFff4JTpZafBBi/4ll/2B9R/sL0O0GMj/O88FBmTwtUA&#10;g5y4Gkffxmjmo8ECeSTHbIuParmq47l2Ha+yrd8GGGTrJoMSOe+n79c+QHQ0rt9b9qHOv2eyl2EI&#10;0xnwWkvrOpHfGsawibikdHzbfiKOzLYRMFJzG+n1lbkCiOjui4Tzf2bnjWY4xSppicGZGUM6ngEN&#10;gmY9QyD1EXalTUq0YcAsR0QIh4llSoUIDmBx/3bpobNvgsa5Ii5HqH/pf0QFQwVgmBKhreNQBBeC&#10;E/ilfaLXGnPGhPMlEGgJVsEIOCKws+OaoXEMtjpxrhMoWO+mRPA0Dvz0ha4cL0erHyk24ws4tPc/&#10;HLSzJrc+7qPAUx95PjgzWGgCZsqqzqJfxpnPnB4Cj/Upv5fSiajV5bCM8578z4G5Z2y0aGTae+qQ&#10;FYGW3/rwOlEUxJJBnNLBEsT+14Rufyo0+hfp44WG5m6pQbKR0WFL70wfzwfO90VGvi9Xxj/1NiPH&#10;MF6dG7s4s2XQVnlBFmPa/uMU+xXeFn7HIU9afxWGDS/QK2UyCPc3Zxy8w1t7b7yVYCNV92hw/owQ&#10;48Ahc0Dqk08nMZJtbVcQ0mCgxgTtnizdRg7REH3xRfvwbBxKYIvxkw2bQGXq4muuuX+Kcbvl3wYH&#10;PLSd2RBelt/zdkPw2sdg3gZJnoH9S1PfGRal3woOVvbmbrlL70/0+ae8nMnD6eK350of8DXyvXsq&#10;uG+0HL1GS7oSuo2TZpPQ1aTk6bQXONItszPtKhfLqNpc1jdg8COz5Uv6YLzwjZManlhe7V6kGvlX&#10;ZFJjPPqvnxUopA+B3KU2T1/v7kcu9pZODgkMfBgtcI1egQcM0shsyQp2fiTljA6rbLryouVxbc7K&#10;x8e/3xF5YnvRAo3gQy698imDws6yDwIo13u5ZxnAJml0RQM4sMuu7rXe0on6K+cK0B80cJ897sF1&#10;s09glgzoK79jKRuPyLZlAFdtLN/gl0kXvxOezCvQ0eHg0NfHowfj44xj70DgSX/sfP2jyR349LEm&#10;YeSH/ea0M7GYenQYLkp1uTIAHnvO4ASfpbupd/y8mUCCpxvr7ZMio37rRxvjWqJfE3GwyD7XJ9nb&#10;Vj9oTPXP+k/f+5nAGsO1mQxt583AwTn/lDE60Ln1FU7Xq3oq+SgQR5WGMSJeZ5wNfjMwIDaBngGk&#10;4NQFiP8RkXGqUs7HkzZACjyj1MhFqTEES4KKcfo+flJkF+BgJED3RJ1p2/e3U38UrQRrAILY+mqZ&#10;9NxGoG4oi8ITpLkPH+teCG+MMmqi/wks0ELGgdA3CuxmNzQzFjzcZ0Qq1I0s4U7IMqOLoNpz0G84&#10;oG+CrFEkY2qD7peBAQ2jLKk/Mw4Cmf4nWzNwrbRU4OTgrdUPjsVXva7TSTc1felNje6paL1JPwX3&#10;GRs84zjMsBo43QoyHEr7zopeF/jBIWPgigayCza+4TuBFwzEuG4z1Fn3jZPc7x3ekxnCpAWfy9V5&#10;/b8/z34xv2Nw4nRsgOLEb2ZBJ7/tIfiB6/3pI7m+L2O9P/c+HHj+QPr7O+kr9V7CyL2UYTPmKePv&#10;d3/p+uHFt6d/e2ieHfmCQ9/RDm7BSUaIHphRdMmGgeZwG+Q+DM+7P0PGA43elv7Rdh3nSybQk9K3&#10;H4atQR56C5KdFIh+uSdYN5sJvw6C8kkLCm7jIDbDps+rbTNkM4QyAjFOR7v7zV7iOCypHOOcTpX5&#10;bnTy+40xYGDyISX4WHqBE/7b4f8N1w9D14/5Pj46ruuLlI9F/0+2nPc9/T8GvvW63unw3anz7uD3&#10;hgnq6Ljv+3e2yalstkyQEFrLBFr66dkjbJXnqe+QqRhwyzkOxpovlo6Ne0XspWyfNWT2gn31oSlj&#10;vHv+t1x0POZKt2dzIltn9on/zVpcHN6Rq1NHw0tBJluVoMFHyi52z0YG33R9uAQLfc69vW9xyBZF&#10;9uYwLptvvy6/wzvLaxv+/l908UbEY9+KUG9d129B4fnzO+V286L//5PQol8XFbQ8mGywJRRyKCPY&#10;yRW70qWxyGLo38zMWv4lk/SPHYveTWAMd86X40UzQVntl48YdSM4+8+G0QP2KA5xgoRTbWlgAdft&#10;5nVZAePVpvatAYGNwCW2XWA3gYI39WLrZqnesh/bp330dTIWJmVshADBMnHha8BvIuo+fPgb9+Fl&#10;3I7Npo+Pnf/5FPDAFY+NUzr0uQk3WilosCZ22tT3Pbjpf52347nsDdn0G6769Qpvjz5gg46T2XBf&#10;0R6s6bfv+ksvAlYndgJDyrq3ytIsEexhlGUB6ygrQBCVIMJykIi3IkHA6AdhAWpAV/3XSNaZL4Go&#10;M5//Q/hZKxlF08aaFoUrsQfBm6iZgAk+LEWo2/olRtd1nCXgSgD7OkkM97wPGwLPbucQ1cYQApfo&#10;apYsxkFXoHuSFwFjSJ2s2E03c9Rtnte4rhkhhRZgSE0FF9G+bMHuGCHL2AzO3sZEsPvNwWIu2tv0&#10;iVlVhp68hYlbimh45RsVDwNvX7PsBqgKANoVR7iWpovh3SndIMD6poh4No0GHmunEzkGjuKDnvhi&#10;vVZwEFqOsjGqcHBCJ/ilFdUXkOhbQGPznOyJ+niR4CB0nXP+vYbI8E2g8MFcvyrX78vVoTh/I338&#10;cvD8qfz+4cDz36Tu78nvnnnQryd+fcr7org+FPSPQ4Mz43Re7hixFziSxxSz4z4z5hdk/H50qSep&#10;2TRGZgV6oeds/mGIyLogwZ4NdGZg+gnhWSZC25ERclh+dEkpdI+TQV+86KtxqTeFs2II1Es/oeF+&#10;UuV4wygkEAlMNab6JhupO4ZWyjOwxfl4K4XzupygI8Zi9iOQN695klNf7dtmHMFpDKfZ6+gfvWNg&#10;EpDtfyr0Dl0+nnKHpqt8PPT/ZMoL+r8DlxMdp+7unwafH4lzei640cvwNGXtM8FbWaHdbOjEL3TH&#10;B7KLNu45FZYM0HN0FBjSYfwXMJd3+0t0jN3Yh/djO8lEeE4X2AUO3Sa1kR+01j+987/Xiemzg5W6&#10;Vr9mhOAy4Tie6BEYXnV9b3RKgLHsjWXS2CR7Tw6/L9cNf+VMZ140UFjlvM25rq37qwg+BCSpc7X/&#10;e9F1mT82M3Zj5I0tZu/RktyzHeSZg9teOZ+sdOxU6NUZuDbqvHZkd/xN5PPETs0m45fnfmh2Y6vp&#10;J3vD9mnnnoAXbxWTIHaMQ8Y3mQj10VZdPuNzE+gbh27xf4HLQUTTnhOP3k3GlS3m87bsR4LLBnts&#10;LJ7yeepYBjRW/Qh8+30UdeFu/9FyzGRrBQLwLM2KTwOI0dXp1+ZLcPg4nntgcR/tjH8VmsLNZnvX&#10;TiDhWh+KBuRNUBY4IvPdqB8fNJs9TS7U53ftsQDTGHjCztgzfrIAkPBbZ7II6TwCaMZYpwY4jRso&#10;tK5ZEYZC3MY/AFkHqUBUoaTHBQS32YQR7ptr607/BB7yYTAkEQuRhlBmWPnfmw/aUMxmCzAKzK6M&#10;ZfcxtP8K0zAwyjVrObOrNUSbICHjUegYhlnvG0eKWGZfDPEuV5Eoxhsfsbfof4yH+2gRYzH9WGdz&#10;zRjgTKTWV0NDqzj5RpyiacxjIMCyhC2BSGaIZoOE8HapRQk84zS0pYwN3MBz+3oRGjMqcEZ3tOVE&#10;wKjeRqdRsJU624Q09/p664pIrfGFPhMgFJc5DjTP8I8gzYl+ZthxMLtxMsbDe/2TG5+j1id62adg&#10;vfUr8/zL0u578vtXp3xf/vcVwN8WviQg2P+etPvGGFOfqDZ7fm+U7OvT/2/P834IiFO4eU/+vCwD&#10;tpUXOJI7ZRzJGMKfzf8Odfqa1EPbyNC8DvVMFBLtvjDlucBptheDh34Jnuok1If7Kt7Zl3UQ0JLJ&#10;RZNXxjFVnsnibB7d0s5XI4dPpE4Cvulbv3ggi+d3+ols9reZEBgadPeMDU4KvQNz4L6cgPPeBIX6&#10;MV5f6Xoyv8GyDFN0fxwiQxpHGcezu8hsdPfHU9DlJcodet4tL0X/T7a8oP8Xgc+z/f6Hc3Wk9P+P&#10;uT+P9ey67gPf85vuvVVFokiCE0gWOBTIKoIsElUsEpzACRzBCaBICZQggRogUYIgWTIsyTBky4Kt&#10;AbAkC7ZsBbAt2fAcGLbjeFIM27GdxHY7yNCZ3Olu9HO6O0m/xOjuvOR1v9fd+30/a/1O1WWJFOVO&#10;8uA/9v2de84e1l577bW+a+199rF8RW4ZKMaVbJPhGBfHVZceYtjx0PymtAGq1i3uUcate+g/z8mI&#10;fST0jXlOJsxTxpEyv2Ts2RhtntbHsYyxeUle6CTygh7lrsu48b5jKFZXjF1OA1lcxShFmZdTUgBB&#10;/Q5dMi+v6ghEgK0w/gZImV7OeP7PyTOij7Z8CE/2p9fi15n0es+9ilp1/2nSO5PnzvSF/gZQzXk0&#10;zUYv8rXlZQNodoJ8h9+RV1/N7PlCHvFxjgBHvtOfPuI4Y1R7nmLIK6Is2ssoNyhup45OkzhDDKFx&#10;U5+62RTG0Nw2HsL+bEOPax+6hZ+WEs0rtBgrc4Xu5aQZK+OUvHMkofJqU5+U10f0KD+/yYJOc1Ee&#10;upr9ahBAJ/S+lVcChbYN6jLP/a8NthAt5rvourzdbjvl+kvm2Gj39R0dkn5yntGCdvKp7TgXka3e&#10;gMn5JKNo1M8aUBlVzIj4SqTKnHPgGQIZhgCAeDtCLh062Q8YMMM9jMBkkQeEKQ+ZUWq8cATLi5iz&#10;YKHDJtAfb1geJ+GZMNbz2/DNjKyByoDVWwsVxm5jKg/m+tIXxjYTGT3l+zlF2XWkve3krXMZ6p58&#10;1mZ6/bDyQIpR3hRzo2HX6kCv0JQJ0MqiwREeaGfeLAgEqDuMjiDxtvsT27uZQBncCNi8J6J3w6Mp&#10;bVd/tK+dFiL/N/9S/8rbEvPkQytlpX4RCWPQ/WU8yrspWoxjj0lHLDIxV/5XXr1J4QXQ1GMqP374&#10;Tf9KoeW6JgtvVT/R63l/z6HlRvu+FBi0mkkDIDRA8ZEiAoounvSd+U0fFo9lHOOBLB3s4c2DB/P7&#10;5LbMtVHawrV3JM/dY9q8IfljzKOU5n0GZRik11JiSfuNyJn8+1LdO1Pnz4S/z0VZpH1e+BpIwes7&#10;w/+n8xs6qs/pO4WyIg9kRx5nC7h2WiOAQP7Jo1/GgDwa54zTavZkvAlhHFzjrbEI+KiolHttUOYj&#10;bI1lLxvkf2MhLB2Zr+WmequC8gvtQAevtZ6rx/4hPEWLcVKnULm5glblAAhj6hPP/6wMwLyB8Rum&#10;LR9fK70e//9j09fV/yr0nd1X8cv5jTxlfL3KyuA0KBNli5NQc24n8yvjVlFHEaLZyPQcpUR7LOg0&#10;Eb6elzVGmdM1PusrxoHi+1a519dy1Sfy2MusrcCNhV9fanXN8ACjQIFlPA6PetChXUuG6DjeclMe&#10;rnGO/GX85e2w+J3pg3H17N2ZO3+Y+no8/5MDhdxbTL+Y6+9L+6fTnnmO1vAyfa6jm4vHwIB50Eaz&#10;9VrmAZDKGSn92fzaFE8uDE/op5S19JZ7ol8+HNhzRT/xFDDYyXjmN+BB+daVxhLvyHgvqbV8Kzsl&#10;nzFrY3k26p1nNW42QqaO1Of/egupwvJtSLtdczJlozc5U2eP4Va/Z6J2DQRaD6i37U3bGNf2Mmlf&#10;HjzoPK9cepCPreSctq3oZXp93EYRK7+yEkMvyuE+WkVL5FV/24OWKXXkN3T35wXSTo2D+9pkU11L&#10;+VNLBYWEAAK7nTEMgSpzb9sIBpbyClIpr1YFgAMi+/9+LWU3BjbXmYz1TfEQxyD2DtAmDnrpsMl5&#10;maCIzaDGiNakLQYRknkZxEA5WAhN6OQJMeg6bOMKVMhTy7MYYJ67r/v5tT7lS4YmGc/aBGxj2kwr&#10;YbBxJUiqBrqiDNa5CN/slUuEvxVsM14/tqGkQvtXxfCGnlouyL0NwGTjDEVvwqIViuMNmAwENHxc&#10;U9Bzvb0ZqnnfPGjF4rOn+oxe4wMQyG9w/SqvPmOATmXwWFREP+QxUbaHU1XY3IRl3KxRuc4YxoNR&#10;bytCX0pTl/xNG+UJ+Njo16/TiA7EE66xw0NJX42XyUoZhL8m2/J4vKk8L8XhKFvRh4ejJLzPfn3a&#10;srTACFOS1jd5fT6gxKuSKPfth6VeT3Gdm87Jf65hsSdiBh6rAJHFwlkPDCzP8tjY3blxTDvbg53K&#10;Y8MHRh9fZlCKZ/gVcOX12fL6bCLk5c/PjKnkVUUAmWHGG2DKAWbK5v8AkN3iZWQjysmXAslYLfPV&#10;WIT3MTw7BQYC6Av4Uco95uShP9SlXkta5idwZrzIAfkHzHh7ypCf7X6fxUfHwen/SF3hTXj1qrvm&#10;z03n8PfV0qsapler6/9u2l/f/jaS6p3+M3lfTp+cb0CBAmt0At2AR/Ya5Dd8rTGz5BM5riW63C/v&#10;i/yHt8axz6eQP/OpHI6tR1sRAUCDDmiAX86FzbzRL7XpMMn+htYv2yhExr03vwKhjD4ajG3qXokQ&#10;3JRy9I62eMm+MXJTdG3kJHOrzuXPdclA5vQ6/fGmRm0g9o2Txb/MPVGVLW+2PDl3PpzLv3PTvN/j&#10;TN7ph9IugC+KhX60i7SRz20Udytj7bjNhh7ooXs8Y8DNrTlKKx+e4I96GkQ0r1pfzssx6qylvrIN&#10;8s46z74C/Bdip5Myt6qO2QBuHcnS+clftq1BytmlD/eMp3FNXg5T7IzX5e1NaODRfeslCmWAO+fr&#10;0PnabLnhQJZTKU9sTe/3Qu8sh91+RRgrqoGXys46A986P2PfYIis+g199att+ffqjA+Apz+KpVw7&#10;HZ0vtmEVWkq+9D3tAcdFp43y+sbRpedDZ4Why7iFCTY6ZWA6YuCbBBgdBVMbqjBOJYg1IAZnDoMK&#10;48jbA2apQjmeipCOJY3ORxmaHJhpnX5LRA0sITJ4OqOdZm6/Ygh8YIQog3rUbXDkDxjwkZYyUE6U&#10;wuQLohzirVuPYvxroAmFa4JJSWgbs3n1uQ8shGnNdDTKi3EdhmkGQ7Poct0CUb+1bHEg7eFVnpfh&#10;xC+CI698/pfUSfEQmAx+HZWprq5fqh27xVsgztc3lSfo87IBoaJwgC9lGd4WkjYKaOf59MAbq16T&#10;EhHSZ+uG7s88Tx3h06YmjLHsOlv40JT6Awyh0k31jSITxraGiscZI3yuhA5lTYpZRkwm9ejPTgTY&#10;eIQer3zVK35O5bwlvPXqZPpVRyrfl769mDzyPhEF9NVcb5cJ9imtVlSvk87Jf65iPLOGLcmz/K5c&#10;AwZk9+hYbnx6+bKx46ueAE7xBcCbr21k0z9rzXhnjRJPci/eFWMA6K3rmbFsvvomf/GfAqp7JyJD&#10;ZEP+OVQpZVySZ1V7JfpTt15d3iySP2NSc6tC5Lwb9WijN5U23xu49a//GUp0mWez92JZJTzexwe8&#10;mQHUN0z7ePtqaT9I+M8CFM6tb38b+54dmP5dfp8Lb81//GinoxM5o2/CH3Mhc8MhU/bk9DyUH8/I&#10;dca2jAp95L6TYxmG8L2OT84YzEfG15IOYBnlTrdWOe1KrZRLH9V+rOiX0hehBUjM/6so83oDx2bU&#10;el0w8iASWIYE6HOOCLkUcQAe0H99nBZz6XjAwwMx4qJi7wztfyVl/7fka35IgMO58+HrePdqSb7p&#10;P6S9r+XXWzHeGCPL7MesAziRAExo9HaGfTkb8ia62DrCXAGaWg8pl1QRCXwwX9xnJOk2epjduDhj&#10;KWqtvLxOtiXD/scXZWzCvy66xrxwX334sEo98/+S/H5Thv7LmNOl7bA1Hb0vi71Ac+YsMJSkfR/n&#10;WzK4Ne/YDeOKbuM3085h4MjN/UQTXUtHa8PSgX6Z6wFCsbf1Bdaam30mkE2f7eB2P1sO1aUtZ+fI&#10;CxDpW/e/5TVArRy03fymn9ETNT51z/KjfuqfPnQkonURGrXlmf9zweD0YSCEFhEzATanpbKKDmBC&#10;b2ZslMPA6jivW+OMAiapQ+coMNe9q1RYul/NI0gIIBQmrHy9cZKB6qOBtS/PdgCr7dBXO7sp3EaC&#10;M1rr8H3qMskg9jJYoT//1wbCDMrZASQYvakD4ynJeke2+qSc09YIJOTatGJ+rzvaBa1Ng4w2fd8y&#10;M/WKelC8dTiSsOVG/0wE9MuP+YRNGO3CVho8yKKrjX0baf3se72/AM2tWLoOtLQi8X+XISjG0DWa&#10;tC1PG2tKhFHrSdweUr8jPIVf6jc5UrYUlj6oR15toHMbyqq1XMKTfLW+m2fFbynt55kP4SxK8ORF&#10;B09Wm8Ck+rRnR/3pjJfxEyVp77aiB6UQGbM3ZvwI6ZeiMP/bCoW/qiEopfUN0jn5z1WMs9fMKDqH&#10;YbVw1G94VzSQyyg4p+C5t/JetzVr50mIhIgYoBFooLBnBcEwhE+1NGG8Wun0sgFwZD5s3xAp2cW/&#10;XjetEwHj1dbnn2uJSb2ekx1eb36X4X1FFPAsILkAifH0ISc0myfoIC+iCS0jTRu5v2L7hkZAdwDb&#10;ovq85dGWH9902sfbV0tfBxRerY7/lEkb56Z69l/l+u7md/HBnDK3zWdvN7hvXkQ3FD+Tcg1w954i&#10;BzORaeWit5ZCy8ZnjqqaJ8B3DEOAXOlRkVcKucZOO8aDvpDM18yJAG3gfVoCyIxB5Gu718ehNxyh&#10;Rb2KHnmsPMaRzAQo5P92HsgBQOJ6dnh6KWlDPsjc4tuSPpfr/z16rHlC9s+dD6/Kv33J5tZDi9/P&#10;9Wci484dIP/hQ4zn2ePE0eNau/M+BREOfGn9xOADNhyO3hQsP/3dssuI9QF+AJU3z+gKdXXZflNI&#10;O5Z9zSfzR9/19+bUyZbgcesYOqh1pTLzeJiTQv/mqj0S6uw8aGidSvflXsawz8FJ+Zqv0WmZ423n&#10;wveyPx1p6rNwyFPulZPrjYwAynIokz9jvlmIkvceiQYJxqyXuzkGO6mDjQIIGhSgpXnbdLUtwx8R&#10;Cb99SjAa536Sh7msTejuhz7yWBEEegrvXSdP+tWfLweMyKh+hh4M363QZZi9gmrmxud3tx1y1IPV&#10;a9ga9H+YVF4MohEmLwPDKGEwlIRoaBvBnqubgVcHxmBk2oqhEobZKcZjqrzC8xSaOqBqg6EzBn1L&#10;T9V75TgIfUXCaxOXQcuA9SsxOj6jOAkqUx8FO3tSaLGuODNXvpNhONp6ieGsUKKNILpuVNd1NU8K&#10;dKCtws6pz8FPaa9DlspKgFGeOTQlE9+AdWiuBbPzzMhRGImQ6gve2BvQbfebJfrSwt6phaiFDq8l&#10;tHl2TQRAfcaGElL/VbnHGCb/eh5DBh0f0LGX57lnAvjdbiYyFrWRtHgc3kQuetNPJlr+r+8bVJQl&#10;vKrrjIn1WXtcyvhqJzyJotsUjygL/LbEEE+7Qu6WNyiFp5K+u0HCTtKrKTL3vlE6J/+5ipGHNYOF&#10;xeJfJM8P5LojCgDdsvbM3Bra3Xsgz07kno9d6Quv3rn8eEoxH03/b0zeDpH2RlHjwPDgo0RpGqM5&#10;InHBOFh8whd8MI7GFqDlXSp/aOzWq7D9IbTmL/ASw1TzN3JWUZ82/i0DxtHrj+ZFK9jmtfD0bKi8&#10;3fF3igd4Y+f6zpZHxTth6vn6tdI+3r5a+ssAFHqPwhfTzwfTd+OGFzO/6IKtotwq1mW9Rx/ZLJ7y&#10;CP2P/0Bb87EVcowRnZU50vPXEo5IUeZ17aHKOPrktNBu6m6do61eglCX167bUSNrjGmeVyQtbaSs&#10;sx42uzF+uym7EFUyT7xh0UuB0+LB1J/xrpC1UzRD59IroGTHyYg+k09e7kh6Q+r/4R5vyRJTfven&#10;V+Pf/rSefj2/L2dOnh4rUbbIp/1sPv+/LJ7iVfOPnK0CzvrYfqC6dZTE+PacAAoYO8/60CFAh150&#10;hoHIWjsYntP9roGL1lPsSe+PsmTMTnhumVde37fBb86odvDC3Oi5XWMJILgHoNNvNQ7GyZJU8izs&#10;f2hw3UDnWMYYrxl0+sqZOMAGXU+/m7v0mghw9G3tBSMbubdyMue+snVfavmoEysBC5Gj6OLeO+B5&#10;R8DR1Jvs2TVtzeXJrfto1D45pcvJDPkipwCCPnpbI2XIpeWxiuDgRWjaghrX3bb5of4QuKejeVgD&#10;VMYVoVIqiFdYBxWppJSLw414kirDTM+8zsj7NSDuC4H2wFBgJlmHWOS3A747116mMh2WMfAY14PQ&#10;bXZICepSL2WsjLIGVD3bQZA/9Daw0OFGRL15kCBbW+LFW+aA4NxvOvShjX7/ztfFzNBlE+IyHrDP&#10;KOtL91Pd6grt0Jl+FkJT71ZITaD6KlcEtPgKbTKaDHa3X0a1Jpe2hIKapn7TwzMGtUHbknEIH1tg&#10;RF9m2rev9RR/lEmKkRYFmUEc76jrSz4fOCr+en3GXg+0XJ4JRdD02zP3RJByXWCmJ1IZH8KW/uBt&#10;040PxsfEld84GBd8VI9yEj7ZxWxs8n+Aw16UGuCyjmFeRIF3OZOm13sXUxTS9K9TZx+k9ApF5vpV&#10;FNvXGabXS3M9c9r5R6FH6JZBuT38EbLkxdisyOAyvIyG3dbC0/qlr+YM3joEicdJHkSlWm7KC1n5&#10;EBSPp+Ww13Mz1vWuPE/EeBqza5NPaJICMHmNi+hE8izNre1796IB+e39Cs37mX8NXsmEZ6Ig7vHi&#10;1KltAOieKM7/I+UCErab3b6OH3/R9Fp8fa0053+tcq/3/Nx0br45ErX81vCfkcUjMmh5B8Aim6IF&#10;cZQsN+T5XukdY278jK8xkPBN+RtiAM1XpyLSN8mfMeSR9qty5IFXmDGycboia9GDS7pR3Yz41HrJ&#10;uEVBt/5omalvHGwsLdw2Fut7x2ondK0DWA5mbHdvGZtNxjW6eTGdTn03ZE6pj+wdS39Cp2Xk2sx4&#10;vPYt7BZod7YCuX1Tfj+X9GfJF754vTH8KTAFKJKDfff7zaI/z7Mv5l54WJt6feYa4DXnyZM+N+2r&#10;8GNV+yYybyoCwlD1xuaWRXKIl3hEf1jiY2T9f1EcPzovOiupHFf/h5dliGtJR2TUHDFunqfO0meS&#10;a+Mjr7bMGffl13dtuK9dupQd8dxGYL8iq7dW29rpqLn8dCHQYez0F7305U54T3+pK8+qHJ5op2UA&#10;fRwrgEK0u3U8kMDuph5lSiZuSr6Ap8iViFKd++ArkGm/lj+q7dlJxEt2Y34jir1gG0W3bFIGUman&#10;euuoGaNaJu787fS7Dp8Bk6K9wcZiYbnVmPqmEMftTMYYyArBp3B5h8IsEEjv3D9jlOJNdihe58L8&#10;8vR1vgmZDXWjSqEQddqk028MtEBRZPJBYf7XGZ3S0dwPoywHNOJj8NAoRDQbQnWiyWChnfKjgKN8&#10;Z4HJZKk9FunDphQw4RSa6uOU29hjKHDSKLKNHsBCKJXpvkOSLVyUs/ozcPVlMmEk/4fO+ryvTS7W&#10;rgg+/qBDn+2ZyK9QvHr0r9pK2xmcjrDgnV/1AjWEGp9SRzyUQs818XkiTWfTpAy+oFHoT5smSrx/&#10;bQbxi3L0jmloE4+NDeFjdOT1DA8h6Zk3DRT6OvVsQVBHEkJL+lbAK/9D7PjSCJ8c4Qlgog78m/uF&#10;Zv0x2QnfE6GXwEeZFGI/Ms6rV7usd1JC96Te78+zVliVZiPwWveS/qOBwuSLiA8n3Zi+4c9N4Qva&#10;RQAABQociDi+pTM8rXVkMrbM+Oe3IiXk49hYO1ktY98KAr94e2TM3AHAKCRziByl3NqRyRRbxmet&#10;HpEfZW1O3EbIMh4t15QqwxJelzdg/MiShFa8x2OgxrikHwsAkRwZhwZh+z3Lr+fHXzC9Jl9fI835&#10;X6vc6z0/N71Kvp1VwND6XeGBeUU2eaGtt/r0VqAgPM8cY9wbHJB5PJUYZfxzL3yr8RUF3c7RXLcR&#10;4cQYV/nw3fw2TqlvYwzxvHVR6QffKqlXcLWXORwvr982O1F09bPMz938v8482TGHowcsba7I3i2h&#10;Fy1kiEMWenbUaw75kmW/0t1fJzUHlWG8I787b0l//3Hy/vP8HzmYvB6MX4Dj/5Uy+Ghfx+8HiL47&#10;svxduectJKDKWv7JtHGyZLn1Dz6I5tJxMdC1PImWyGDmd3ntZYxaTyjToBX//a883amcOrxSToeI&#10;LGgj+qnmkXytW/CTjq/84VPRUvbAvOr6mja6fP4/NK7orIzNGW/aeBkXdiPjHbpLBkqXKcvpmtul&#10;F40p3ZZya8t9rvNsbeM8XWbc9/d1+zxJu80zYBWYjEyW/U3+M0CfwVYe79LWGaDgnrHGM9fyodVz&#10;PCA7/cq8o/otPdVBb7W3ieOAltC/9OYEexk9sfQ6tG8dxcZG/vtjc3FGVnSQpRXRrWoMgWFmIVSo&#10;hxBDvtBHE3BerbkEcedZe33KeO4z0m2oa0CLMSYWRjmDXqRCG5g8DzLhbyLWNQjWmPyvrEnWExnD&#10;yluqUK82DSZQgWHNNAzirferIGF6mM1A9VpTaCCk0LooSNE1CxgG2ATDs2vaZoNWRj7CZTC1v6ky&#10;6kejV6h8YngTRlLc7qV8PAVvcbQRzUCWgBEOhrmBQqXKbxI4SAStsyGdl0gAFYaGFx/aDKKxwYtt&#10;+LIFTDk8EFmAaJ2WiHcGFe/xPYjVGmloB16Kvm2iuHhEQqKUpT73ODbf5wnhei99WKUesmHCiiRU&#10;qJSXFMH25bIW3p6E5KjrMbk66tChPLRY6pIvY5GJ3GcSmBzqku9E7kdYvS65fDjPO5IwK/wy/Nvr&#10;M2k2DNv0HwsUFotfCP8fDx13xhsjB8YZULU0h9eUr5Ax40Km0p9aV2SELE0ci0LFu4y1deQy2Ndn&#10;wpIhBgpYNQ4iRVGK4a0d7MLYO0sewRy1mMdbRMI5/87UuDbjGNkA3MpjSp01b8NfXmPqb/m9LPnQ&#10;ZhwAyQYZ9R57FPjZV1M7kvCfBCD8302vMx6v+/z1UkDQcvp0rhlGStDcpFDx1tjRN3RLdFg81nlj&#10;qtSAgXzKu31DInJaDlDtH7HxcZ5X6sBv1xwcXubByJD5kDrqqHTXdJF58kh433NmKQRcn8yPsTN/&#10;nMGwjjHYMS9uHosDqXs3xn1XRCSeevJuNnFONiIJoa2W6/xGr+wwOsbcGPvNHIxh7P0Vs74BFs29&#10;N6aPn8v9l9KPn4nMfCLPP5Z+fj79e2eePxu9Ff1b+4YAeht2AY1jsQnqJqOSTXt0KsNHb9+aey27&#10;+uyNntax8s7hdDSRWXrR/9vN1WX4zR36yBJL6KXDjU/yVj+Sr5cW5v0h5sJrA4XeZEyn+j90W9JJ&#10;3vnExza66sq4l127LDxUr+fmsjbJDtq9iUQWgB9jtnWOCjTiiX6pb+ss1TKhlDpK53mmXjSHnorY&#10;BmxUHSK89MRefu1RQJs23aMf/XL+lMEPyb4Cz9Snbs4Ku4Zn9I8xUI7+kAc/6TPHAwA9TWN/LVU9&#10;Gd/iy844WH2yxKmCCOZMhAhCr2dgVgOG9pQUNDCE3G+vI5kkvY7BSBEU+QijDni9kWFEpIESqtMw&#10;BeutCmtKPVF4o73RC5joAcLQBiXqslsVEyA+9cmjTveSwuT+PLb7SZn87W25Z0NlmFMTiRJGI4/K&#10;hHF9NprQE12ZprOvCQqmUxiukyzN6Hf4tLsgMJYe1JH6oH18DH2Ucw0opHgGPCQf5VE7ortdk+UM&#10;DfUmwGVjbx3PJjT3K3FpK0a9FddMZ69T8Wo7xIS2GBV9juLZrTAo/sszK7vQsgytGfPehIT3ze9+&#10;zkD1hOiU6618tPD0hNN//e6xxF+hOW0lT9E7Tz4JH5rHrQiUy/jHsHV9NjDiUfOpTiK0a5vBjqKf&#10;lxsY/fP2G4A57Tci23z/MUBhNf1Yfq2rnhibjEHzBa/0BW9m+fY/XugfUGSMgVKyFwCcMW7wBMgC&#10;neqhSMwVa7HqtnRAYbUSKf4JT6cuG4nrPIVqh3eAb56Tza0c1PO+Rzk5G0DZnpPWOMnwdkd6KbAA&#10;ulrCAoC+d0x7/2dkN3ya+z+H6f//mV5nPF73+eukOgZ8+VDGgGEk31s+V8qY4X3N9xis7XV/StqY&#10;96Zm/3cIGkBMOfM59w4YQ+NhLi+vL0+tgQb5MH/UZ6zci1z7+mPN1dQn2rgJ0Mi4K8PzW9Fba7o1&#10;430g9W5uHIu9e8Z0IJ77bmTlcMbvYMDB8vnUdXpM52X8HeW8E4OV382O/kRGHTEd0FMRL/8LYZMV&#10;Mmb8YwQdRT459yBGfbl4c3mT9MeiInw+wOb4cUZChOXKAqrm8XK6K7QykKKoZMlcxxuvfJJdMq7P&#10;5C2ApDbspW02JfzezTM8bWNqXsw6l9zSRdHRATTtOJBnQMpYeNbHI1t66Dlo3JTFVynXNTa8ZvcB&#10;C/XM5eeIrLFBg6VwoMGctmSc8cxkKDtWXv4cXZLf/GMHOE+WI/1/7dhb6Zc6M6dKdwM+aFPO/dbV&#10;zUf30dl6pfWhPMbE6/bGynKG5YrYuuhSfZ2BQoMjfVGHcnSuukQd/fqfM0/nkz32jo5gP4C36KRq&#10;L6n0jT1mgEjzo3W3zedsP765H7DRCkTllEyIKRQ1KyVoOYQVKs39ZRiXDvcpVjzW+YTBHqg+CANR&#10;hEy9JuXMYANKqEQRfFsf8+bO9pcGm5na6I71wHruGSFSZmuMKsnjOc+M8CmnHXlcS3bay0Mo3G8F&#10;XwPJoBazoFYKgFABP8pR5uj1qV4TFy36GUErwTco/le3ZwQs4Ma6D287wMbJaP28ow0tcAZd3QYB&#10;8tUHmwS1qb4IQS37dLShedJ0tKKSX/2vTHYFdz4evL7k/nbCMFw9KQmfsXOtPXSbdCa8jxMRJILF&#10;GPKItI0/N4Yn6taf/F/CRIH6P+PrfyFCAliv97VC8dtfe9SWcdn+mnxoCgCpPSTxVoqfFTrPRLMO&#10;ubAO+scpH2X/OgaCkduf6v7+/HP510j1SeokbzxIi+kHwyOnQNo/IaxIKVAAJhB03kqnvqTJE6zo&#10;SmQnfHBSXIco5Ynizr0qXyHkGIMQ6LdBMX4Agp4FaBQAaBntw3J4WJQm8O5V1Hi7xXsggnyIxs1z&#10;hHy4F5BftBpT3ubl42DGtkAxxVdgFr+tQb7GR4P+oik8q/Ra/79emvO/RrlXHd/XSbvb9fXN9P9J&#10;nQ9nHGwCpPjxmIyZG5n34a3xsA+p+UiPkEXyj7fxHPHd56LNvQr3iygpZ4zVYzmAnjMGR2PUelxr&#10;Pq5sFlWWfhDmzRyu19DjvUb/LNb0UerwWvU6erbazTzcDVA+ePuYDiedn/m0uX9sAhhWh4+N9Xnx&#10;8A/k/oVvHNMFR8fq4hj3Q6JYD6dM5u7B9GvtK76Zv6KetewQ0EmPr4EMkd5tf2KMKrJYzuC16av+&#10;6AfjT7Zb1lsvpCy9mfnp7YYy2AvfRKFj6aZrw+f0d3l3Eo+2I5W1XIm39Rq+a/bEr//xvaOubSvc&#10;d49Bd6+dqN702zzGV2/fCZ13JIjNaA+6dEvJuv4Bw7Pupo/MRXoXvV7Vn49xVi9a+3MDZbxTfztX&#10;5pTndKz7xt19gMfY9f6xdqzZQ3nYOLYEKEeTe3QDvR8+LXqDpbddut+tZ+dNltrsQ9jQr19o1ibZ&#10;1SYa8QxdEufdfbywxMjGuK+OdsJX4Ueda1T00eX44blxD2it4wW8XhlwRyevjudej2HJQDHBensB&#10;BEpKZ5r4Rmyu06F0uBmiIURj2Mw0Depge4496QiaX88wDWGUqP0AOix1HYh3iNCZesrQaleHJAKl&#10;3F7yaZ8gG2SDCbX2WwntvaujB6YTmjMAQEE6XMfaZjLWulblg6bmvhgoihbTCIi6CCaFLC+ehLZ6&#10;L7m9yqWlgTpZLEit7gEaUKEBIByQbcpgdiajr2IKW3Y/Wijka3CiTcYkvEBv2q+PpoSG/qDQvF8D&#10;f/Yn9wgOL5LweT0Lf/Vb/S3Y+tCHxMgP8Blfk4xwqIc3rF330STfsfziTZcp+UieBiPuNa0mdQuz&#10;fpsoJpb/8cSvNUF14y0DJsSK39eO81LvupSIMaKIGbk3hHdR9rVOuk3nGIM5fZ0hOTf//P83SAUQ&#10;tteL6ftSzpHRx6P4gCyKjRwGHNmLUhuq8DFjuhNZYGxiwHcjU4DCiudWClYZ4Oz8sd7gb/pXRkRf&#10;zQ/8FHrNPCmZOlDLURRpbVIr2Yg8UvAxMhXZqc8NM1TGcpYhnqPyNpj1GK4qKuiZtzPIAoNw3dhZ&#10;OhHz7uT/aOrwae30+T82bfn2mv+/Xprzv0a5rxvf10tbkDAt/mGuf2TseQ0XQIjB3wt/660U82Vt&#10;LJbho2iQiJePaG31jVBsybSxivJdkWn3eznCnCjvE2/N1+RZAR41ljNYDICIbvD9GGPXXqYxy6+j&#10;nH1kL+XsI5oOxnAcijE+cEN+bx4rvxfcM5aHHx6riwJsDifP4beMgwdfHOudZ8e096YAhAfy7A25&#10;f09SQMLhO1JP6tuJrB24MXKHpvwfvdPh5dzfjQ4pB4bjJKqBzsgskFL9y+/Sp9bJr7mMH+RdXxns&#10;9LdOgARGOxJWDlD0qv5M6/BsFT1US25bz3p7AJUvW7Yzhx58oCuBYTRIjJu1dM/8z5FqvdfP8J4j&#10;RI+4jyb8ZgzRaUPfrN/UQe47Ult7eNLfTf1KDRj8WhJ2smLt0SsgDlz4pUvpYKDCtfbMY3O32+5f&#10;baFR6g/DVV5zOXr4/GrLeRccQrwIXQXeQkcBM3sH2F30oI0O7P6voy+bTuOhfhEbds7c9gbT3M/u&#10;8+zAV0QqesQG7I4gbusou0SujRsZYFeVDViOE1H2IfwU5Wr+k9mUbeHdEsl4BjSUUFUlFLnMDmuw&#10;8S9Gb6FiBLlvgiEUs3pitUGF6oTSXPscqnBc19VCQChbWJvJGK/ORm/tcVvrMsDJE6FdB43VO6wM&#10;fWjtJQ4MUq9rA2iyQ1MEqf+v6yjaOimvvNfcrzAtodceoUC/pC5AwWASjGbm/K2FFlr0yLNVLrEu&#10;9VGprWeCd0V/JkUp8nqVCS14qv7mFZRX33KQpwbdupMdt/jqXtPkmlCYjB2RIFjdt7NJf9GLDwTC&#10;Omtoq/0JaPecYQdQ0DfzudvuSBIjhD/4wnPmJXluOWnrZRX9Jr6QmXEwjv4HBiwdmbAttMatxwEq&#10;7Y+X9JinXNroUCAPxpgKd6aOMqLxjJZvyb2P5Hqf8v8G6XUNybmG6FVSnd5Xyaev359fyhKgMbmi&#10;FMvoGn8yQc7STxNQeLe8iRiOKBtK8aycKBtv3nfrVyICxgTPeCHyAH54ywsDdincLtvfFCGnl8e4&#10;WZpRV+ZXGSV8wmNjb8wliluZ8LmU3a2pw7vk9lQYhygC95cnY/R+KDT/h9z7Jg3vf+60bxwqnfP8&#10;dcf3nCRP7eDf/Pvw79HwPYq3ZDsGPDyosasIT+7X9xjMTSfYkXFLDIfDc7wlr4x+ro1tyrXOcC2q&#10;03lmQ9fRVmAjYxDZsP5dStjvGedH+ciNV+Z20t46Y30gIO9w5snhgPnzT47pokfHdMXdYzr65JiO&#10;PDOmywIgzs98OPLFMV367Fhc8Eiev3WsLn1pbC69e6yOPDDWF7wh9dyZOqIrD0cWzsucEj3YfWis&#10;vAYX/SKauFhHxspYkOPQw+P1DLitudlLLX2ddmsfBp7RB3TP2TJltCrKbP7TM/oW3bgKAAjPz0SN&#10;o4dqH1od6IYH9N789pvPxvdZM15VPVA8P7tvoe2JukVM8V1ErvUgOkuHZc6JitqHtWds6zld57fT&#10;rOtarxpvv+6lXfPSvCswLo+wPR6IMOiD+d5l1NM0ad//LQPOP+lvR9iPQRfb1Jjr5Sp00K/LPKdj&#10;XXeZeOnFU2CJnWmnF4/xlo1xLg8jTyeTN/1HN7AgikC3zpEFfEW78njkPhulfMpZ5qqlqB4nMisi&#10;1MvF5Joe9zy0eVNvq9OLR2VHPKC4y7vDgPn9UwbKPQxsg+yLZu2RytPGoA2TwdUJyg4hGEEhYoBD&#10;aTQkn3MMEK8+EQr1S8pCft1hAtM76Lst7RYqCpK1FkhR74WRHTYixBjWNFf+omsrBNvr/sBFG3dl&#10;DDjFXUsF5QmcXXo4UGUaufVO5rncbLgzcIS+DBvloO3QW4qYMKA9A7bqE/qKT1FUNonavGMTicnV&#10;k9XASiakpZ5ZmPFUumh7FGfnayWFlrOp60JD97V2cAcYNV1zX1M+4whZ+7/LCLeFh6UEw9vQ3xuF&#10;fKYUbwECihAy7ahGGcHqn93ZPalqk16h8b0oROdm3J76jXFPgDZ4xgkCVp6Xg08mpjU/XgzlEzq8&#10;JTDdEzn6rfwfZf8qhuPc9LqG5FxD9CrJ2QF1vfzzlPFNCfwweYwxnhiDyCeDHV70WzSRg7X1u/Cy&#10;Eh7nfuUxQbeGon4pEXVtPYq6h39ev7XZiux03v6SYNqqZQIgIeOVsVvZLFnemXzaADKM3RZQ15xT&#10;JmDLWGZe9wd1Wn42xmXxrhgn/UwKb76pkxf/c6d941DpnOevO77npN3Fv4hX+zuRt+cCFh5MnYxe&#10;xgY/w79aSgif+iuxDBBemn/mRkcnO6KAl+RTSJmyls8942j8LaHSDxwSETPP3c9Y1EmvnAU6TZl+&#10;nbj0Q7zuAiq7x8fO+dfV8sGBS5P/0vvH4tLrxuKqu8Z0KjJ4y5vHdPV7kt4+FlckXfptAQvfFdCQ&#10;dEH6du0jY3npjWNzxX0p+1D6+thYXJ7+XvBE/n9g7By+cUwHAjj2QtPSWzy+6nhl6CB3LWu+lumo&#10;6gING2/xOJK9gUFHEuiMud+WUHO/5FIdbALQq4+WNgL8AyxWIgsxTD6Ixvj1YVOWZdVLhzq2XYSG&#10;MaSLgBMyz1lqurr+9tgbcMyABS3ecHO/ZX+2EzVGzqdJvk2cudZlngMN9LkxNFbyqBPd5gY74Z55&#10;NOtRdgTA4O2r3z3t0YfqZGjbmHq7qPZRJPWbRtsxjx5wKNd8Bk6DBHQllV5RH7rQoG+cVteWCv36&#10;Zgy9DzRpXxk09gZx5Wt/U3jSUVvtsnOtWxpIpd7S6+6Hx7nuSPGWxtRZUYmMab2Sq576sq1ovXzy&#10;0GXFCBVR/m4yEGGita0o/yY4jKqwkXUOxkI++Wfvd06iDcprYEamOmAggjK3IS/AwUef5q90nTG0&#10;9awHpZGPzsydYtQwKvRazzPJZ4+uGK4fJjXG92eqGwDMiAv98yeu1al+0Qeh5Xh8DFUhJ4LYa8At&#10;EATW/XlyEbrQu1XE7WHI18sulS+KHd9aiThApQe2BS55TET8XIVXFAZhslSwvK4iN31SX5R++F9v&#10;TSQ/XhOkPtpTe363gx2BlK/QfBkpfPL63hYoaU9/y2tQl0lnCQC9fb93+Kpv5sG27lw3OCQ8xg/f&#10;klaWJHK/lK0+mwSMUUeQeqOosTemgIb/1TffM2ZoYfgoHMAj7ZZMPJv/fzzXW+V/riF5rTQbi3Pu&#10;f52hOed570vItbT6jfSXQp0BGP7jMQWjD9A33oaXGZ9WEHjGC6JY9Ek+Cd/wC48YlTmSEEWQ8d3U&#10;qZzhQwEMb+AAHeRcHZSEOehZwCjQUu3k2fYwoDqrIfO0zjnhPVY5KUoOH0sW0GqMb059+vWfaLnh&#10;P2OyBPSK5N6+JM+Z8x7yvH4BH29vLP+7PPu2sVy/GBmM8Vycyi+Za54VaF11GHi9cYZMdAbAX28d&#10;JE/xtsezxx9wI6sXBkwyJsAwHude5qw5X4e1OS9g8Xj+P538lLSvgJovHIXMN2vAOwHe56XO3cz5&#10;g0+P6eJ7x+JgDMtlAYNHbg4giKE8fPVYHXl0bI7cOaYbAhauDVC4/ONjddWLY3n5F8Z04VcCGN4a&#10;IHDzWBzNeF751JiOvjym498xppueHYsbTo7dSwIUjqTeq18KaLgpbQU87N4xlhubFr29kLlMNgqw&#10;t0PXH8AKvaUHGAZ6kYdLrs1JZ57EKEUWO6qFlw6Wwi+6gQ4CrixtKE/eA7yiW5br/mgcnSISKepK&#10;l/UcwWP8Vo+3Sfzfsr45o4Myx2oJZ9bFobH2XpgDaAFo8LrnXM9HZbutMspA+CJAqMC4CITnEn3V&#10;NLQtU8d2fKuupqcN8WzbzGO/2s24FgAVLTd3Ge/Uq98Z+9prlrm7W/sR6HM6GX/YJXqZ7oyM0OGl&#10;8/GoX6/svoeeemNPe3jk1xIL+4JWIE8+fcYfcilP86Lttr5Iykc2RQyqHmX8ht6AA6But/6PHalf&#10;vCUfqbcHjJJRoQcyqSCNl8ds3cIOdQKEIR3G6WiAwWSYG+UIsVhTh5jaKzcIjDNPGqqFjLYh9LXJ&#10;ZAB51S1Y3W4b9g4Duqc+dakHDe7LjykGUDSBV+AUQfkYQMjMIGIWBhlkz+ZQkbIUPEExOSBpGzkw&#10;GQ+U6chFobBqUxk0hwe1Rm1SxOAx8FWXwWLM8UgdhEwZ4KWR7Fzv5N34GMZGj+pGH6He0lW8xt/0&#10;LUK4KJ5v3yqI0NuIYyz6TAR9CGBLGTuuq77ykrRJoOLFl5EhNHiABr+UQPerzlIoUEL4OixISSjb&#10;wE/fuk9Ahr7sVOirhb09b/tGGCeRprPr5x2+Momvr/qU6SNW8QMf0T/zNMIq9Ll6R/7v8PF8YuA3&#10;lfYbj33p6wzNOc/PGJr1H+X5p5IgevzpidlH/rrGO/0SVjSBTGy87YiJ/O1VMi4HkvTNslmeU84m&#10;7eL2sV7ZaU5uYrBsOmN4HJoTjx9QqkNlyhj5oE/mVoXN/d/jxfgsrQHXKXx4FyBWILyXRWqzXClv&#10;MgBIk41bk+8nxmL9j3N/2+e/pOn1gILjh2sct6miIsm3XPyTXP9Arh/K897NP61nwE+XXBs+eXOo&#10;ZdPue6+btpPAwJmXvFjPzWXjh+f+77nH+SmZrnmfOZNxscTXsgIsaJucmNPKZQ6vLQuZPwHdF8dw&#10;X5D/rzg51lcEQJwX3XMkY5X/l9c8E2AQeo4/MZZX5Pryz4zNlR8Zy0sfGusbYuyPfiEA4tnkDTi4&#10;/B1jcezdAROfGdPJ943p5hfHdCrA4NhHAyLuGJtjz48p9a0u+NiYzn807dwwFhembctYm8xhS2Gh&#10;sYFrjC79YZ4CppFLgL8ds6RVdEI5P61rGkw0iOhNjnNf/U/PkD1zAp/wBa/orwCLFf0WGaWLbOys&#10;t9OUNcdEa+c9C9pq/VXL4+S7HB3LGHhJf1gSaP1UMl7l6FWOioOC5vnadVtyIgtdv2Ss52vjrB9t&#10;39ybf3vOzXaIbdEmIz/rRr8XBAzEiaxIlPmqLjSSMdd0hl/RLL/6IG/4FX4WmImO8NXdLofH6Mdv&#10;9QMg5nfbCPX20uN2aWx7b5O2fZSuZFOfyyaoh05j27WZ/0W7LLmUXLfurXYzLv1qpXbQQKfTLTW4&#10;vPFmxKFqMCkDU2HzajTMCJqr8H2FMjWsEkRIbeihrjYGDIE67UqFusOYeE/9vj1GY66kHuXb8On4&#10;gbqn84yQtwvmNUDInPDowLlAYZ1JbxesjSTyWyIROmk6XinIzcRmrPt2fBJmCj/PHYWaZ+oicAxe&#10;AxShRYLLiIa2rZC3kHR9hNCg1Zp17rUQ8sj7E9v63XWpm0FOP1JPRznUoT4CiN8R6lJGjAyeyMdo&#10;oB8v8Yfwp60M7ryPQn09BtbZCEH4UwNtDPrth/6qmWiQNk1AXhJeMX6EicBZdum2+sANgIdA3ZW8&#10;KVOveQXQZeJb4zPm9W34Mpz76i5anCFgXPTDqzsmqDA6HsmX/CuIPF678PrqnanzrCH4OsN+bprz&#10;vUb+cw3Nuc87DO/gmTfG6+tzEFqJoNW3HfAF6CU/DAWFs51cpTR5VpHH2Zgz4DYn1pHPL4YvfyN1&#10;/HGe2f/wr5P3v8jzf5p+/kxk40u5H0+vNiMyNDagbQFpvD+bimaA3POGjBhLxs08SJsVOta2zV5k&#10;QtnU5935jFUbg3ihq3+XcdPXv9zp9YCCPEDkfOy2ryIu6pyEt+b+k+lvANeK14g/wr9+7ZMxB+1B&#10;MJeMJb4A1XSXeUMWt2NYsjrrOnPAPLIUR2Zzfx9QKCNWbR2P3MZz95t2W/61A4ykjc0VY3PowrF7&#10;RWT8xhvG5vpbxupoZOuGx8d0/W1jffzxAILIzi3vzf9Jxx6Pwf/CWFzz3rG6Ogb/6KfH+urvyf0P&#10;j8V1HxyLmwIcTr9tTE+9Z0y3fyhlHh/Lo6nruseS57mxPPKmgIo7x87hO8fy/HvHcu/kmHZv7Y+b&#10;ra6P7NGhjM8sS+FZ5KV1r2ecRwk/0mcGyyE8BRrmyBfZM+fplP6d90BUHeFTRw8jv7XXJ3rkHKCA&#10;52g5+80Ee+FCU0U+1KmeKzMXjEdSraF7a+risVeREOODpqa5x5CdUTcdLg8d3P+3wbcHTl5zal72&#10;FjX0v/5uz0Coa8nr/PRa26pOnGOOj+UE0V79wVc2gYM3RyXJira2zkXV577r9G+Ruu2zqKVF8qgf&#10;ns+/eO1NCX0QqQCuLFly0tFIr/eejtKlAQeiGtV2jYWxPTTOK3lO22u6Hg/ktwm7I0H1vzEpPuHF&#10;lrel46qSZtIZJFyCb4CSQVg5la3Ky/V/GywN7tXAKqPDQheMCSWKEYhqlNebZhDMGAAbiEr9tZEI&#10;wWhoBNdrRd15oatmqkHVlg7uBP0qm/uEuzxRtBoIvzMDOgRuIHvTTL/60fQabMfsulaGEsiEqLU3&#10;fdCmejz3u1XcuX8w9VnzmTeSQZEY2gImv0RQCB/e9Tu6/VwZz03G5fZ5QE1Nmnij5dGYHPpt+SRA&#10;KIMIHPQmydxnjKsueYyJayfEpY4KI+KTfoo44E3uZfL30kMbnTLS6Wcv7+CnPECZb0nor3rwgBdg&#10;/PzvCOvuC5prz0PR79sDaafaF5Y0hr0h7CwPGV6KAN+V6XIUaK9NJt/2rYd1vfXwbUn7lgTy+w3T&#10;bDDmdM7zrzM05zyfJh+c+sTYrB8eO/XVPa9/6TOayCiw64Qz3orTGslh5MSSBLkzfgvHvj6WPr4l&#10;9/5Nfv9p0r/KdXu81e7+9rf/u15Pv5H735L/01aFH9WPR+2tNc+NB7mZx1xkB20Zo4r8kZ0+/GVd&#10;r1baRNsH4PTceNfYXf6L5NnX9l/S9M0ABWm5+NeRG2devD0pxtHZF2uvh4lukc/ZEOCP8TS3MzeW&#10;MYTxqkUQN5b/wmvy2oqRg0SGW9H2vCWjmbsFBM1Jv/RPLz2UUnY2CXBffO/Nud126HAio68nXhzZ&#10;Pv/BGO97xvLmm8fi+HNjuv/msXN3xubYwzH0pwIaAnRufnlMpzIHTgUgXAsY/OyY7vy1sbw6fb3q&#10;74zpkq+N5ckfHYsHPzZ27/musbjzM2N98qNjfertY3XsHWN95RO1z2F9+RvGdOjUWF704Ni9MHP0&#10;kjvGtGfPC1Af3mx/yZG9BvaT9UFN5M6mXOdJWPbi5ZNHuke5+S0wcuYbMp7N4XjzQZ2MasoVEEha&#10;iWa0PsWvVy49dPnShcYg5cvelF70hk/y0ov+T5l2nJSL7JeTgu9oNGaMqXFsoAC8dGR4nj+Mq2v7&#10;7Hyt1ZIfPdhRcuPdY64OdNF/nFBlRLXn9tzv5ZnajxFd0HYmPCr6mv4GT+qa65tpV5/5a5M+nvok&#10;QEBC6T99wR8Rew68/JL66CbyvDXsSWhq2VVnQFfZMTKc/pQjyn6yU2xG+B/5rf05obVlPHq5ltw6&#10;tR3f67GoevQhM64ZyZD2IPYBGSqaC2+S+p7oQIUu1iaDTVg6PqVjiMPoHtjunDoYWQOMSPe8l4wA&#10;AumrgToqnD53pPO0EPmfcGpXxAGI2BJeaLNPoat1pzK0QVVBne0ZYDSDqD7hpD4atVHidpmh+uU5&#10;+vrXrmVt68OcDoTx9ga0kT1/HKo65sFnlBlBNLsP8bVgltJOvR0JcU++PtWtNzQ2YOm2RQkYefnw&#10;xOtFlmyE8GYa9St04x9hTP9r/aue91sNeNdhf3UYYHSZtOolaH77un+9Zura0o28XbZpbfTcZbxy&#10;I58+b427V2/q1yt7frfeA8MVYaxxtvabsTah0NmTV96mo64zyfp1rPB+YRI6Tz7GYPZ+YyxekRi7&#10;b5T2GZNXS+WJyqeu6feT/kqUeTy0ZYxNFFtHonwiHcCKoRamw8tai7w+/4ePjPEynmuBrLvH7vrH&#10;u37r5Kn3tYzcfkO3P20Wv5y2RBXwIHMhXpOxFQJuXjF+/X42hVpvUZQs4CUZpAQBWHKH58bfMweV&#10;XZ/6v5Jnaav6/JcsoWlfOgOsZlrJQa5n3nm+mn4v4/WTSfGaA4KmKUawzjigjDNudTJmZKoMFZ4C&#10;zZQrBY9fnjMsmX9lgDxXvueQOkRjKnITHp+vbC0BGW+RH8q8QXHpjMjvTr1dkflexytfHxlJmfoE&#10;8T1jceDoWF9669i9KHrrylvHdDTA8rrkv+nJsbr5mbG+5b4AghfHdNdbxvL27x3TbR8KiLDv4Ctj&#10;dfrjY3HHjwQs/LOxuvW3xnTiJ8b6rs+M6anvHct7f2BMN39uLB74TPI9OtY3P5F6nq5NjYvLQ2dA&#10;wvqCAPILTuf6xrG64IXIen8foo8FjkyvfOdAJCvyt3tH+uUYa/ywfEPGgK821HVcNCeh1uAvikFP&#10;/7b9rbcr6mh7/MVTERiyu40ql56ngzhwLbMinh1JoHPoOnli7HnFJdsXj9U6qT6trQ76jT43zuaC&#10;RL+xXaLIab8cUbrafHXNJvR1H1kvL91PvzGkDpVqQN6bOI2teruPvWfAfZsoW67aoQISRc7dQz99&#10;IS/9wQlq+oEAZ2b0Bm762sZwvAcqABa2Snm2wnWDJv/j22J5PLxAD1uxDA3soHzkcbaPbA3eGzfP&#10;8Vef6VXgCP3us8fsM/6JkNPJHMLwuPaHdbtku3m9tafQQxtrHVY5g61BQEBHGDQDiRkqN5AhugTF&#10;SVLKem6wEG8g5gH0TIMah1SU5b0nT+0CFeLSkRlYOF0qDC0G86B95Qot6mJc23DV5C160rFcHxAS&#10;izfb78ECL210gYGuV/tND4MIKelbAyRCTFAwieKwlOH+vFaV66Dteje9/pcgYpt1mk48aR6ga2ay&#10;Z/g51yOcT/FbLmGEId35ehaUjrigD6AhjP0WCR70fpAWeOMSNBjB61MbtetXwn+CTmAYcM9eCRR6&#10;/dZYzK//EDRLDcaDIpVPPYQLn/BOP7suwghx1mFAaIsGh477YKptf2tzGL7ol7oCNCp0qD/6CyhK&#10;xk4dFG3GAgCMV/4Kg7rPiFQ6Fxicm/aXfa1Udf39XL8jE/HRlLsvbd46DqyPh368E1KFuMlFAGed&#10;g6C/UYjLe5PuT5lnMrm+u+qaQYG6XwEUtvf3p3NpORNCn343bVv6uCd1ZhzqfJN4M5RMlDDe9oem&#10;QlMpDkbKmJuL5MjY4LUxvC7jaSOj/PFQF9u9CaFnf9t/KRKa9qf5fsYS/6LTR5ytM883ixjJ9SfT&#10;93jMAW2b6b6k6JcYaXtnHHJTZ5kUSBXOpbfCm6UzJfCR3HlGnvEp3nSBDPOMoxQZ5dGuk2cT/tZ8&#10;ixGp38yJ6L49Sj/z4mDqcMhSGwXzVp2UN13VBsbbAIu9tH1e5vulMdKXPzTWx4CFyNPJt43FvRmf&#10;J14ci1MPj+U9T4/lqY+N5S0BPw9/OQDhw2O69QfG4pafGjvHMoZ3/e6Y7vnqWN7x02M6/cWxuO+H&#10;k+dzyfuLARK/OtYnPj6mu988lsffPFbHbqq3Ig5cfGpMV9+V9p8b08E3jOUl0e3n+0ZE7i9uGnsV&#10;2bX8df3Y2Yn81PHp18ZByjz3BkMZI0DBG1vpZy1TBOSvW4fuOtsj91YB0qtF+lVzvlPrxVcChdZT&#10;ZFYeEV96Rt7wzptTpW/kEemh83opuHUN3UEX9R6wBn2u5WfDkkfEufR4nNvac0bf64e+ya+/ZMI1&#10;oy4/2VG38VOXPjp7pgFHRQ6KBr+8enbS/20Xz+p85y74qNiFSWQg+jZ9IjfAwmbBMUvZ/FYUoPqD&#10;fsYcHZYQyJH7dE7o3AKk/gqs72sw3vaIpe0aG8tsza/iUS0f0KNNW/OWjnfMfzuW/dq0pZO5XPLX&#10;AXPaNT9sQG0etl6JgMyhmmaOQj4QgcBUEq+VMcEUlZQXXJOEkQtzhH5CbIVh06FGqSpmkBCEAbwd&#10;AmPQCEMGlOGtsr4z7j5Gx+inQ/NSQb+xoCP+7xBfh0Hyv1cl4zWgrdvoUCFGNa1zOUJmwLSPcW0E&#10;e2CFWPR3bl+fMIeilVc/hGnQqb75LRCM7JBNv1ZJwQhdzW3io7z4qn7rxMq5pqAapZVHuC07v56D&#10;xhZKNAv/Nc0AQteBf8lX3k3GrARNP9Rlwumfa4LkWQtZn59A8NB4cLsXxMEzeO4+Yy+K0RuI9gMF&#10;yXcn+iwE9PC65TW5eA3x5qpvhDPgoBSzfOERI6d8lI6lFpu++t1gfTFuPOdMquoL3jBuUZYr78CP&#10;3D9rIM6kc4HBuWk2NK+V5Fn9Xuh5Nv1A++1Jt+U640IJ4m/R6a0ZO+RD+wZQBCLipcWL3ROF2Na3&#10;2NdmgYHQ+BcBCuvtAUE+8TxNX016LDSkba/gFl8ib3U0LGW8DXfid/gmBNp7P9yjfHlLjtjFY2D2&#10;WO7FQ92+7VCGd1/bfykSmvYlG1iBp+JrfcXwf4+B+7djcyDGcPHtY7XzLfl9cqzXjDs5j5wCm5lv&#10;vDUHC5WzU4fa9FLCgXi+ol0AlHw9P82p3fDZnKC0RTjJoP8ZNfWKEmT+RccBIrXkxtjQXSUbDAve&#10;m8M2l7ov/K0Oz6J3nOp4Qe5fENk5//Z4+gGCR24Zm5sfGstb3x3jH6DzwFNjuv1jY7rt2bG8+6Wx&#10;vDFg+a6PjMX1AQQ3fyV5/smYrvtvx3Tid8b0wB+M6Y6fH8uTnx7TI58OqMjvLV8ee8cDOG748lgd&#10;Ddi89/NjOvXcWF92w9i59OkxXRlQdSSA+GIHM31wrC6+e0zOb1jrC32Zftvwurk5tKNbPxji6OCa&#10;w87SwbfWR46IxldnRbS3KgJH5ixh6DsQ4SwdZV8JFNrZwS/tKqu97Wupqb91s/YZN+Vn3R2vvzxk&#10;Zf3PcFpuo7fVT6fEKSr7ZJk0MrDN737vJ6Gv0Na6ucP4rulkDlb3m01sfalP6FAn79+9c4EC3cam&#10;mIvdd/X165/efOAch79AZvHafi1lOR7oaxvQyTVa2Dv0sAvajB07s9+MHKtbpEK/t9GT4u+R3HNN&#10;jm3oVJ7etYShbvk5iPKIrFsp4NzizzzunumHLwr7dT8Z+qYOdwfLEFp+iEHfjbK0PlVIrSoIWKgJ&#10;iOgYihC/sEklKKbOSV8aVIyXMEXeueFe2tAwD7aUXQa0DayEOQhvQwNctCFvxNUDuxeGoQXd6TTA&#10;kTL2InQfeN5oYMwZSoKpo01TX7fg1+a5YrgJcV36CVFRroz0TFPK1b4BYGceEDxSj0EzqAYD71qQ&#10;GrwAEtrU1sxjdEutSHqSeIbu/WABzcoKcWmry/USRq6F0GKMV+WJU4D4pn4GfKabV2USE2h1NL9a&#10;QNWtj/M7ynjc4MpSS9OAr/K4nidJjwUhpBRsrumxA0L0hRD6n+AZL3Vvaa5yngk7ElA8N55eDTIJ&#10;DibJfyJlfUHyl8P33uF+riF5BSh4tTQboNdMP5A2TyXdkvpN+vRreW/uW5MVZmWApIyxCb7iMQI0&#10;UUyLN+b6r+bZv8vv9mCfpKJz6/UWIPA7X5+TzqVnFWPYBwT1873pJ1PPF6PwLO3gKb7jb4PAOjgM&#10;L1cUDbDVvGz+kkO8tstZWPXOeL0fyu//kntpA/+27f6lSWjan2Y+rv48nvi/HtN5vzSm3R8Onz4Y&#10;4/bBsdhl0N6asvcl6fvp5MWL9LsAfbz8CoFbHjJPzevwJYqw9xO1HuizLZLfxs/aQwX44mPmytao&#10;OGWwwYJ5YH0/z6pOexEoY0COXHQ9K0dFpy6eeH1hVr07ocPnoS8PHVfePla33DdWJ0L/zRmXm21a&#10;/GgM//sCDt451ne+Yyxv/p4x3RkZuzEA784fHtPJd4/dm79/7J3+2QCF3wuA+PUx3fNtY/VgAMJT&#10;vz4Wz/7hWFmauOk7x+KWAIGbfzD5vmtMxz8VcBGAcGkAyoXxoi+N539hHMNL7xyrg/eMZW1q413r&#10;73WhNzrTgUyiAjZ115Ju9JJNdpm3i+WpnufhC7778mKF1MO3Njx4TxeY+x2yr1dHzwEK0yZjsclY&#10;bTIea8ttNvDZw+BtudQNlKUeRrLqR6eljYqizecnMMp0lXwiCepHA/qNvfts1Ly/DNgzdoCC/zmE&#10;7AY7Q88eS9v0nDYuznUb1n5zSX7y0e22XvZL7zpjA/AgW+Si3zLqetgkQMuGQLo6Or+iC7GhtWkR&#10;KCNv6le35BoP9Yd8kUmANnYy5WxwnwEKW+lMjKalo8+cyd4or+x5Yzc6tW0Iu4r/nmmH7OMTu6Y+&#10;cg5c0fl0iDq3c6GuKxPDpZAbBhZA6MYaJWrobOrwBGHYMjGdr/XtChsJqagTY330qZFjCw7GaUsi&#10;bOr2ZkU6lQHcWWZwAA2CCH1tO1g7XwuNadNktGcgbROCbQiWEe129AECbIPdQjEPAs8+5ZbOfccE&#10;fbxg+MLivM9BCK0RNWViR6v6Zvr1XSixj46WlgFKPTidpxW6dgCWHghG/yxo0I4JlgG0vleKjZeo&#10;vLAT3nqNS9l4S4VA0TKDLnTP+TrSY82qQ3PAR8qFTwuTr/Zr8Lj6/tkIx9wnE4zAdtkyjKF/P+jS&#10;hnenezxb6NqDRY/8fcgWPld4r9pRV4+vCWwnte+so9vaYI+Na/T0ul4f8kEO4kn7rv4UozB9LHli&#10;NGZjkt8KQVuz/gapysjHG831mbX5Ba/6Q8lDOVGSQtHo1LYIyQ0pu5Nx8ZnnAKGN6IblmzvSB1GH&#10;9yR9seqf0xljtz/NBu/1/t9/b19q+v/7PH82/wMp+IxW0Y+jUWLAH0XifofS2zPyvz1CvZFRXhGF&#10;nQCPilokneXFvrSv7UqvdX+bzgVBr/l8m/bmZ/4PkKtTMP2Ppu196ezpmO7/2NjbCUC45IcCFD45&#10;Nhd9YEyHjMG3jJ0dkZ4GcouV0D8dY46Qp8hevCxLA7WEwEuqaAA5DNCq+XZrxvaqtCfawMkht/iV&#10;uU3+KnKkLjLiwDj6QlSO3APbNm6bY+aFJarIb8AkWQYq7Fmor7YW8E2Zg5GtQzePxbWPj+XVMXjX&#10;3TUWt6XOG58f0w1vGtP1bxnTrS/GwH8ixv25sbjz3WNxT4DDqY/E8P/IWN3wYwEB3zc2J797THf9&#10;V2O69/sDDP5gTKf/aEyP/42xfPpruf7wWJ0O6Dj69Fjf+NkAj9R588fTxjNjuiZz6ZKHxuLSN43l&#10;BZlbF780FufdHx3KmJAZ8hLDUREF/1/YG6wDVC1hrkvegC08xz8Hp9HteEYOe963HsE3sohX5s5l&#10;aUd5OkjZNkLteRu3udzR7b2ODrQBRd8WXGxT7+vixNAfc7tolo9+oofYIhv4/MrTy7ju+yJj04j2&#10;m/I/Wg5nTnW9bS+iF5cxxHiQ53QsHd+OmrLswHyt/V4eaecLOBd5Z0e1rb52DJtOzjWbhj+ek1u0&#10;+L9BTetFYISOx98+n6HtCpDB9qVc2cPUX8dvxya4x6bpc647AgbE2YTp68Gd/yyt6GrdXl8qrj76&#10;Hx9EkfVNu+ZQKXAEMCgGSSU60APVHue5SUd0SJiad4gZ8jPQlLBJQ6gQY2CscyCEUVB/H9lpkrWi&#10;7rI9eJiziheU50GzO9bJrOsshJhM+LRf6D1lkubvlDdDDXoPYG/48K60/zsiMofe6/Qw6+FVJsJY&#10;9eV+1R1lUWWhOoNuDbN51O2ELm2W8QwTq32AQ1/1iZF1T1+2A1mMb2VWAl/h472xhKxzv5cX1L3d&#10;U1HKTD4GDP/6md8zUYW5rvy2UuuQXvdRmxnL8oLQKZ93po2ZsvL69W6vzYMETV6oEw0E3zg07S24&#10;HZ3o5QE8cmaGe0DL7FGo07iknRLm3Etfuq3QoF8VjZonJLrUn36Wl5aymZy7dWRxlOoU4zD9o6QR&#10;Bd5Gp4z/q4CDV6TkqzD+1jgqvzfF6Ewv5Bnje1eSNboTY7Xy7YPjZVBbYcYzjXzU2t3Kum2MQikM&#10;fIynlrpmA/lahvKssXud/8+9f05arP9DJvfLaSOGrYwXGsgsMAvQUajkgry2IrYBs8eNx3wqz4XD&#10;Y2gY6Dna8nrtv9b9bToDAlyf8+wVz7ep7iXVUtI2j7Q5p47dxZ8m/5+MzfrFsdx791juPD82hx8a&#10;00WPj9WuHfsxspsYup3IRjzMxS5DHrkJWNjY7Oa1Obu3txud67XncjgCEiKn8zo3ZVgRr5pfyVPA&#10;0fp77q1FFJuH+FnOwCwbqbO9RnW2TPD26g2JmrPXjwPVHm+t591ik7m1G6V/6T1juvLBsT5ybCyv&#10;f3gsTt0f4/+OMZ16eixO3Bcw8PJY3f72/P/WMXmT4cGPjOnEO8by9s8FLHzv2Lnlw2P3+G8HCPxi&#10;7v/qWN4bEPDgn43pnb82pof/fsp8Zuze9MGxuDHyfdWXUualAIVvDSh561gdeXEskqYrA1iOho+H&#10;HRMdHX1e+LV3On3Gt4BiPFzHOXSYUc3LyBqnKjrCMky/SWLO+22vug0gTxTPROTIIP2PT5aV8U/0&#10;IXpAqnrlpcfMQfuayC+Ai2f0Bh225V/pUJEJdsbYtZ5r/tNVdBNnx7kldC997p6xp8PlU4f5MF+r&#10;W9krxqHU1brIPdGK0FJ7HBjN/FY4nl2bDbgILn0/61m/2mGktW/T9rb91N/2DoAxT7c2pGwXva08&#10;G8A2iYCwp9qV114CZckX3rCfeKYfzeseh5Rf4nF0cO1N0B+R+AYCyvQmT3Sja+adNvVTXd1O12/f&#10;IZq0R5a3G1IBhV7Thro8NNAGsyvrDW6YsT+pUGqGrmpduY0GlNcesMGH4HrNu9fXEb4MCNi+ObGt&#10;A0psYcE89JjIhCudjWHxOp+QTX1gyYTMZAQY6qtkNUHbs+4NgEnrePu53wZYdORQ6NC+wQtjtmi/&#10;0SeaMLGZpM+dz2Q3YRhq/+tDM752rFbbXonpgW2az5Y1qXpitdKYgUr/ogWvCBgaGiy04OjfdnNn&#10;bcqahRJtDRTqZMj83/1VFx70BFL/vGOXYuzNpm2o/fa1+pQhENdu+351jJJyZAA9xsX9C9NHbRtH&#10;J5t51jzv8wS2NG951zLAyxOOU3+U8cprWNo3xlLT05M8k7OUaya4V7TKC7SZz9cjP5r0M/HO4kUF&#10;ICwZ/Z2kVwMH+xMwMQOKlFlMfxBavEIXw1NhU8DorvT7sbFcX517x9KvYzGkUaTLB9I2A5Q89ept&#10;gMLCwUdvzvW/3db3yjQbvm86MZ7706vkWaLfs9W/DZ0vpn3eGa9LiN3k5uFRyOaSr7U6q4K8AePG&#10;QiRCyPhUZCAGZn/930T73yi9Xv9fDSgACdXWFqz0/f85xuNv5fePAvh9X+ORpBi06amkGLyNpYWj&#10;Y7WXcTn8eMb+lrGucHn+9zGu6ivPhwziCfkzLzMHI28NFKILjHlFC2PI6nQ/85hyPW+rXCO/6xsC&#10;UPD26NizQYzHV0sKNnXTb5amRA+cmUG2A2Ayd3YqZL5VtrURN2NCJ9k/EfmpKOBFNwco3D2m8yNj&#10;R24byxOZRze9cUx3v21MJ79zTHe+d6xu/txYnf7QmG6Lcb/lvWP3lm8d011fGKs73zWm0+8aq6Of&#10;St7vzvVXc+9jY3rm+8f67b87phf+1Zge/4MAjx8Z040/NFZXfXmsrvnS2Nzw7uT9jjFd/f6xvDlg&#10;8arMr0svGatLMq/Ov2UsLgvdO+HRwdsCFgIcQtvqIM/ZccShfXVNvWnQwJNTRdfgGxnDb3qAbqJ/&#10;OA8zWKD/OJ3Houdtts298LDX6xlIwIOjIZ966Aj6wAeT6C6AoPWSugCPXoJuPTdHdVru6bE2Zr2R&#10;Xhvr8tirjvLabaimc9DYtAMk9ka18VcHmdCmKHF0Up2Yqm/hV42t1PainLHak6f+a/NcOfaD3mzd&#10;2g4o/bsFW9t26ch2Pl03MGk96H/X7qEZTWRJn/UPPWTPdfpyxglLn/1WvZFle22AEI5N5HopouxN&#10;repL7lUCHNSHpo5a9P/a9pxOFiEHjjl0noWmfjtgRg8Gxdo9xs+dkxHh+5POEBQhb2V3wjgfsDD4&#10;O+NwGu1vK2gY2tNwG7cGEcr73/qKCZx26r1ZyjmKwIayWIUOBxvk7eQLsxxnuVehm9AaY2/pQZ2N&#10;9mZmt/EthbH1VBm0NpLpVwRhJwJg45OB7D0JyuubPAcLafYkUTca0M7g401oqUFi0NGFT506rzpm&#10;AetlkB6Y/l57G3cATP8dvdyD0QK0pWGLan39rXm27VPRMF8TRu1Resr1YAN5O1GOTS80qi/yNy/a&#10;u9Jn9xoINlADhkwg9OAH4BY6MuHa6Jiw+mtyaI8wQ83q0WfPIkfGyiablLNE1OvnGQPjVpOw/5c2&#10;actRxsWDlb4as4syAWMkFm+MkYuyW//o2Oz+d23495L2g4JXSYxsMOZY7/Kivz31PBVAEK90fW+M&#10;RhSk7zNkIvQnsEOrTwGXR3rjWKzicYk2ZbIVzyIn6+nh0PTFlE/92wjFaxnJbzoxlFsj+mrpgGcB&#10;RbXUMv398P3O0MM44jHe35T29cPEJ2P4SZ5bcbWsU7bW8l9Z95m2X4eG10r7QcKr8eBcoGC5YaMf&#10;GZf1bsDW9A/D7/9XlH7Awfql8PfB1HNraAn9kR1vMfTu7hNjsRMDu5txOhD5O5CxE+LfBBDkd726&#10;LWVjxDNWxkvaqXfaw5/6poMwLX7gmXlBD+RZDKT/y3Mr7/OOlPOVPfIX3i1izHlpvjJZb0rYtGjZ&#10;x5sx9gHhq43GAbTknWJOXcvIbx0qV0uT9EpkGb2H0s6ld43lRafG8tqHY/TvHItjARqnbh/TNc+N&#10;xdGAolufGdN1LwUMBJDe8uEAhpfH8pFfHDsnf29MJ94zlqc/OaY7fn1MT/7WmB7+22N6KfPiXT83&#10;puf/5pie+Nd59kMp86UxHXvn2Lnp+wIcfnSsbs3YH/vgmI6m7SO3jtVF4eN1t46FaMLhI2N5cebo&#10;pQH7F98+lgfTx1WA2ubGzFlLPOTpYHhojusfPU+n0ysMCBmk03oZwoF3rZMkgKs/ctZ6l/7Or/mf&#10;8epIjfscSXqOocNX9VkyYLyADLqCHHOY5rrpMvd7TZ7em/9v7711ehvQa+OEOKhvPgeBjQMo9Mnc&#10;0Sf63Umz6ECXfgXoAJSWiFNOZIGT2HqO7TL+ou1ktXmAVw1A8GimFW3aoHfVj3Zy5xqgkAddnD4O&#10;J9rcx3v8US/55JApw570Eovx6Tcy0CN/bEWAwgpAyHVHYvBFG3S9uswFupbObxvvhQFArKM5+NJ7&#10;Gdpmu6c9+avTKlHZwaDAZljvqvT6zzyovFNGTWd8GwGDNtuJOO/qF95uJnTEQOcR2gLQ7bRR76UB&#10;/2P2/PElBAqruo8R8kCCmJs6at2+O3EgRqi+Zhm6G8lCsTfl2iYUg6V9hhw9s4AY8NDGyGNaBJeg&#10;dWhcWwYVrQYCD9BEcei/CbLKddPMmGq7kbL2oW8C4ZVO9cun7+gw+PLgS7fljPkOsQWl1rv4yV/v&#10;CrdgnN3YyFApY5kGYECH+8rOwuaXsLcwExL86rMdGI0ITgR/EbTZAoQfbQgbYKC7x6GFrunqN1lE&#10;MVpJnJ/6HM6057yKqif9KSWJVsbKtYkaelfxvPKsPxgFnaaM8wcq3Kh+fZLf+hhwog6CTcnkfhT9&#10;hre2iQe0iue1+MEYjBgbEQVeaYCA30WMz06MkDX49aHcO5h7M2jY+UqMRpTlTrzt1al4o/Gewmeb&#10;GB2BvHRATylC/Rdy1neeIOMgjBpluoxBWNj4lfpiBHcYQ8Z1f9pnJF81nZt/m84Y0uT5RoaXN76p&#10;DZRvSDJ2UXJr4Ianm4ksEhIedyi4lSce1o7oVb+++Q3TOe2dm15h9CX39qUaD2lb1yJjdOZbDMar&#10;wM7/NzTHoC0/kf99xvvbQud8ciVjb69AZGjpw1UxDD5+VWCcQTA+x1MnWbHD3F6S7T6j0j9HUybz&#10;JjqhDnwzt1KmvUoAdw5rZ6xrPbeX2/Yiy8t4zhsOSMZ9mXp2y4B4s+XepMsiM15Xzb0V45m6aukt&#10;OrPO0LB/AYgQ7kV/z6OaE/UKYebzOp72geQ5L/Vdfn88/IfG+tp3jOn4k2N9Zfp/3RNjuvv9Yx2j&#10;vrn77WN67CNjuj2yfud7x/qePxiLuwMA7gAOfnesH/q1MT3wi2P5zC+P6Zm/NlYf+MhYPhm5eDK/&#10;D316TPf8xFjc+i2pI/Xc8e6AhIfH8qq31NsOXsncuTw8vTB9ujz07KTt8+6uD01tLn107J0fsHLh&#10;szE2wDMdQg/RWV694yiYu3gY/VxvfQh9+7+NqdRvLShjHuMl/UOHtO7rCIt5n+flMNwSGW2dP79R&#10;UV+4rPz5tXfNGFYE0GFMzlxQDzB2OLZJmW6z9y6Qe2Mw6xY0x1iXjvJMu+Z7HJ5aAgUqPaPf2J1e&#10;ompb2F+3bL2NRnpcmaQ4thvR7nKGRJeaD80L160bW0cqQzfStUAH2lyzEd3nfouGbu77dHnbTW12&#10;feb2WeedftVP8yP3Klp25ThYDjd+oXfuC/AiIoSXvujZgLntgrfe9B0P2Ep2UxscT44/nciuoqMK&#10;UjAMHmWtUCNCRq+9X430BGN86hXCOl9BpfLrvIFQxnUIhearHIGAEiGV7rxwBmYIuTSwkAfjPPe/&#10;zroW6tEGpkC3aNgOWA1QD0QPpl358rWwENodTAwtbcAoDMYhDC+ggMYGCs04AEab8s79cF84M0JB&#10;wCJwvZzhuXzXRlgNCsGS//rQpB73mlcNxNDo2ro+D3repZuBTJ21QaVef0sdFUmxPoVP2mjBMdj4&#10;1B59h1jnkFWHh2a6k7ZgA7jo6IBnHUmYly3m6EoLk3Ladx3eryJcBY6U7XEo5bqIEao9I/jSG4rK&#10;C9xO0qbN/yZ7+hdlUhtAax9M6qowGHnDH4h2/l85bZsgrZTagN881htfkoyns47BW/7XYxmwENIy&#10;wWN8cm0vwjqggXFaBiRE1hssLH8+fL07+R7KbwzRmvE/HQVJ9igWb/OcTBsMQxTmNpxXr8ctO9JQ&#10;3iqPcPF87jF226Tt/Wm+/1rp3Pzb9JqG99yUtp1SuVr87Si4p8P3AJ2aI7OyCH+TAD+8K2W1unys&#10;1pYjth/X+kbp1drcl14BEiT39qXizTZiUMDAWJyX34xTpSv/32NxyT/O9UfGYvd7x/LAYxmPOzJG&#10;kRH8rQ+jhecLyz7CvemX10MLqJKzluU+Dl7UwZzK2FDypRNEGvGADOLJBeFTnoUHfbIdmTo1DgGe&#10;dXKj+gAQcwiIPZm67VsBBsLXxR3hW8DCzq2pI0a26r87+UUVgBsf13J9T+g2j2N4N8lLnisqarmK&#10;TkJD+nfgurE+//kY5TvH6sYAg6NvHIujKXtd6oyHP90d4HTfM2O6Ld7/3S8GFARInAwguOWnx/L0&#10;12L0w7v7f3+sngsoeO6/HNPjvzeWT31sTC9+awBDgMSTXx3Tqd+sVyOn278zdX3/mLwyef19Y3Fd&#10;wMz1bxzTJQEp1wUsWwK5+PhYn5e+Hnh0rHZfznxJOiBaciqgO/0OT3zQiiz12QLmp+VEYCC8ZYyi&#10;f3veSnhoGYahaScNMGu97HmcvtKdxjP8CiAskBHHqN84ErmMU1EfK9Le1qhHFjoSzUNmvNRFd9In&#10;9PulAXt9LoCoBfBXNJURpVviPVc4vj350sW1tKmdPPes6ufw0T+cGOW075eeUheAwiHd6sfQ0s6g&#10;sjGk7EnJqsRZo7vaieMY9VKKpejY14qGd9SB7WsnVVt0aa7j0M3RjbYpwK+lFHoSP9kXfdrayZTZ&#10;KZBsvOjljvg0eFJWHa1ve0NkZL8+MQDgzm+ycZY9kw8t5ov+dXtNSz3QEcwxuE4hawIxosPi/ldQ&#10;8j9AscxkmMupiIKCrD1XZzxghyrlfof2fcdBCIOQaLzXfEQWeieq9ig7eRgb9czr4wZrP1DAUIIn&#10;bEIoZxqAh7Rd6DS0OhVty3STXTqU+43mwpQtUOh1fMrDQUIGRH3zu64x5LUruvuwgSYjCAa/P8Us&#10;D+F1JHQPCmTWSwr6wrijYQYzjHXAQCZbHZ1cdTDS4UEdDoIvlI86vXVhwLWtf71sMQOE5uV83fwk&#10;kH3+OPqVwQNJHr/zMoV63cM/+fCFMkArvoQuEQ/v8lc7BCx8rXV7O5kBAMYUmNNPY0/ACC+B6/Gw&#10;y3yRydMHnaQ+kyHl7Sy31hsB3ObtSdnyFgVfSD9t7jgY5ubQ8XTq+NBY7/5EGZ/1BTFAMUbLGKVU&#10;3wCBcQpIWJ3/1+IdPZUyAQa7lNi9ae/isbu+NTzfS4p8Le+M8gpQ4BlGLmyorNAlsCCKEHq8Mlsn&#10;ME7bT17PYIFx3Z/c+0bpnPyva3jPSSIK82uYm6XjrXnVlBAPG99a8ZTSsem3QBYvxiY/Zw+k7DdK&#10;27pfK70uveoAEgA1wCBjk+Eb0xX/11he+XfiRX8+Xu0nxuqSGMGLnh3L82Ns9040OF6FzzYolnK/&#10;Kf2MnNQnvuPhkYFSvkBnHJT633N9Ppb/KcU2UrU8lry1dFUHLZGzzPuKYpGlrdzV2zV4Ze4pq647&#10;MgeMMyP5fGiIMV3ZkxKZ28TATw9ER9hc+9aUeyZ0xdhX2bsi3/YuAJvCzJYeLI80TXvoXOZ6c0dA&#10;bPp45KExXRu5PB7DffM7CyhM1/u2w/eNxa0fz+97xnTTt4zlDfYuRM5v/dhY3Zfxv+93Y/x/ZSye&#10;/GcBCv/FmJ72+8lx4OVvHYt3BSg8/KNjY4nh9GfH8nhAwk1fHNOdH6lliOmGt4zF5WnjstsDqPN7&#10;YXh78YNj5+L3julQwMrmpYybKE/6tH4hvz5qZXmATtrOiYxJn21DL+V/82c7x+mSA6U7A4iKxzxU&#10;AM08VhagiMESnXHvDIAKnyK3OxmzamNFx9CLxuWacSAgwX6E1svGmY6R/K/e6CmAsvYcqVM0+drQ&#10;EjpLlrSfPAEfBUbKETiUcbSsScfHYZhf809CY+8BULfwfDvNjLNIIwevXy3cSz/YADqZLfp6oMC4&#10;nn39NvO07KC2nMiYOgsYh0b5005HeZVNfRX9EC1Xj/q7r2R4jiis0kbp7AILovj66hn6e2+ackAC&#10;HQ+wdISIjZYXAMMzp7vO+p6dVo4jxWYZyxkkSCEImugQhIwaQ2BvIOnv7m8HN89aGelE8sZonn0P&#10;36+B7crnNW8o6qwXbldpG72OJAAmDLUyM2JkPAy0e8I/zaxXLj1EEONarqKhZmPYa1AYEcZQLKUQ&#10;DEoLWgOG9rjOBQoYtpd+7ua3QYe6ZuOq/aR6/1WdyuoDXkny84Rnjxzw2Srtaoshlh8dW/7ymkrg&#10;CIuBkR/vCKJQT+drZKh+fPBsmaSNRqsdAenIDBpNxE1SLw/hoVDfeTUZ+13j8KAMsLpNTOBCfYTL&#10;fRMg7W0VdAsR+iB1Ah/aCyil/nqlVRsUgImmbbTIg0/GMW0UQAgvVs5HEGLUd5/+RbP60Qo8ad9r&#10;ZyYBflMwKbdDARm/x8di550xKh+NYvuxiiyUcbIEASRIswd7YRQyEOB9+4O3ZmLZdGTS9gZLr3wt&#10;p/tzjX4fcen+Ng+tSwtVizZkTCq60MbacsZ/iqWH1zW856Q6uTH5znjtq3tDH1kPEFiTA8o1XmvG&#10;Z6e8pPCNrHovfvHJM+2+ZjqnvXPTN0WvSALeX5x0/FfG6urvH4tr0vaNn4kBDFC45dvHdM37Axri&#10;BV8eA3zhg2N5KGN6KIZrJ97NmoeD9syjxcmxGx3jq5ut4IFNcqlfxorit8FZ1M6+Df0MP2oMjwTA&#10;z89FD2x25FmJkt48Vnb1z4bNiYSrW9IHew0ezn1vwEReJt/sCGBYvTv6w1sy70n594SeGNfp2czF&#10;R3L95swHkZ3I0PK25OfRpg8FftTh/ol4vJmDNmEeODJ2LnisDlqarno46d1j6SNON+T6hpfGgVs+&#10;OxYAxJ3fORbHPpt7AQq3f23s3PmHY33s58b06N8PQPj1sXzwr43Fo//NmN6RefDBXxrTx34kz8Lf&#10;Rz49prsDPO7J/Qd/bEy3/cJYnAjwOBKwcOwdY7r01FgfDlA4fP+Yzk++C+6ILL2c9LbI0LtD63dn&#10;vqRPFVUx50RZRBZuzj2GhT68PLwK/y3ZlME398lfv/3R+nzrVNAjNa+3AK/0N50gj8hr5rlxBQ7i&#10;gJSRqufKR4ctRRtiYOnyqlsd8tM94W05HM7g6fNw2pmiJ0UnZr2GZnXmuva+me/0TXRpAUj6kG7x&#10;USc6XJ/8Lw89pw7lWxfSr7X0UR78BQEzynNutIPOeelBOfZPOan3E8xGuu6LrgbEON2yPuJU/Wme&#10;4WnbHffmX28fsIN7mRvsRXizBcSi9b3RXrvopu/nt3zwDBhBj7qBLbyk85WXR789p485cRxa/fEK&#10;bEcqp/bmdQCRJiHG+G1DRgB6TRkR6xTSSIharLYRgk0GB9jAAELgAIpUzOOsxnWuB7mNGkBCGAwa&#10;JI4g5RrttecQRFOD4H+hltQTRFrKIp1htGbGACZ15G55IOlwylpDdx8Y8SnNEob9vwV+GA71N92l&#10;aKs/BEUyOdRDgPqNhDbI6J375VkETvixBNoxmwSWUuo6oNwOU7XAdYgLL7QJ7fkfbcZAvq0wFbLE&#10;R7/qJmgGfDspK3zFs0SLfqvPqy3qaATZdYdXW2VbeeqX8BBAy0jhX92LAoVoCwyJXKDfWMXjj2Iw&#10;cSvMmslWXoAT3dYmrHz4ZrzS9wJzaJ75mGvLKzFaPF3nOlAmpWBS3kYoctXraF4RMj7oQ5O3JcLL&#10;TTy93SjR6X3jwO6TuX7fmM772lge+KWxE4CwFFHgxR7+0yjE7wh4eCpjIpR8XwT8hdBqjZkxoQBv&#10;zTN1CxUbJzSkvQI+dtGnT+utHJw5OyH170+M6/507vNXS/vzvV7513u+/HKS0xsBBONl7LceeB3H&#10;G+NZa8Dk8wvh5bZc6tpZvoqRP7e9Oc3PXyMBDRXpEMW5JNdX/PlYXPdrAQoxZjfFWN3vY0bvjWH7&#10;gTHdEWN21w/GCL5/LI7awPfk2FwSMGad/KA3NE7GoBr366IIKVbyxstvgOe616zNhXvy3NKRMQTQ&#10;6RI8MJaHxsF6U6HL2sXv08qbmp8nI2cBi4ub0taDuX9T/r83v4/mnu98WM7I7xQZm8hbwM30cubH&#10;B8K3x3NtGSeyNwVALNKH1ZtS5p7hVU3LJ96aca6D+bVUt6ON0xdnMywOxsieHyByyYtjdWm8+GsC&#10;Tk6+MUDg/rE8ESN/04sBVbm+JfJ7W4DBTV8d61s/P9Y+/nTHb+RZgML9vzmmt/y9sXrjn4zp235t&#10;LN7yM2PxBhscAxbeHR7fH9pO/vJYnPzEWNwe+q96eqxvSn+OpR9XBhwcvm1sDmZOHL5nbHYB6QC3&#10;zfNjtfO2sdh8V+T+dPqR+85PsNSyeDJ98H8MZOnWGMvSn+HTmfltSY+u4RCZ+w4esR3G9wAA//RJ&#10;REFUitNX3i7dZPyU2YIBYxn+1LLPkoPBSG1tTj1XhiNjjgawk+nSb/IaZ/+3jplfgW/DfSyJ/gp4&#10;KV3qnrzajjwBkfm/nTHlzfHWnT7L3HsVrk6dnIR5n4C5RSd5Rn5Sf/TceaGzPwPALqgPMLGHwhIG&#10;O7ZX1+0ga9+Hp9hDQELkll7uPjfv+owbyXVHpgHc7js7xvac0emxb8ajx8Q9fOvl/Zk37cxKbfhb&#10;p3MWtY9PaMBPfNrJ2LhnXJXXV7bZPgXP5Utn6ktdEYAO+6scAW1wpkV7sa3A7UvgyUBXi/wvzK7M&#10;MmUZVge/pFwZMZOaB2fNnfBgspTnUdQG3QAIWy94oClzoAg0SKIZDAhhm42nsjqHKYBGM6cAg0Eu&#10;4ehv+/cGO/Sg3+DoE4DRfeoQuzyYo5yIRBvaFn7C6zl6MEnfZ0GRGLwO6cxvc8jvYJFFjI0QEbBk&#10;0HeT2ksnVLxkfWr6O3zc/SF0Z15VKaOf3xjleSkAHb0/BL/RAnTJR8gZe8KqLpPsqvCAcRdRyDgU&#10;QLg4+fBDGUArggOI1QecTF7JPgSgTcRH+BQPtKOPfY4FWppGPMcnfNZnqNbEMu7KnU2F8GtdcyuY&#10;xeMIcI2TvkgUiv/t18hvGcHtaWdR4HubeGU7Hw69n8tvPKSdKLbD3x7l+5Wx3Psv4iX94Fhe8q6x&#10;PvQDY3neC3kexbs+ESV4f4DCqbQfsAF0hNcFwiiVGJo+ihWvYlhq7Vkf0pY+ltKPUj/HQP5FDerX&#10;5dtfdv/9b/Z55YlxCdjpsWlPBlDA55L32hiLr88l/T+rjH0Olk/2A4UCC+e2NyfPXittN5bGMYrX&#10;+s/G3nW/PXbviQG764fG4tSnx+Kxn4ynG4P3xGfG9Ny3j+U9nx+b+z48Njd+LN5yvFynDl7z0bG4&#10;NIbrQLzqAxkfpyvW2Ah9U+DkLQbWq6uRg94/AhyQE3OSYrNsJBpnPMlie5d2o6+95upDRbXMdSRy&#10;RaZFiFIfQxmZAghEB6bFM7n+TOZEZKvAgNc1AQUfnYohDr83DttafDhe4IdyT3ogvLbZ0eZKoW/O&#10;gyXXzNWKhgApAGrkaC/A9VDauDgy56TEa+Ld3/1EgNQdY3FXDPQNT471banrVPLc/fxYnnQcc2Tv&#10;xk/E+P/UWN75e2P94P86pmd/e0wf+KUxvfR3xvTCfz0Wb/qlsXlj6H7qgwEKbw3/087NofvIR1L2&#10;3WNz65vH8obcP3JsbC5Km+ffm/kQ0LAO8Nl9OP1501ivTo/N8pH0wZyzSdQ8sYH4ifTDvhF9MX/Z&#10;BXOYXNE10mW14b11kzE5FKBHn0VnnVkWsPHR+Myef/SwT6DX3KYP6OBZ5xqz6KjSDfS1/DY2i2zS&#10;o/QqncRBjFdfzyXj3PZhtg2tl5OXx555btO7t568LUTP1R6Y6ot2ODqxA+XoSOhhLDl3PGvt02X6&#10;ZN+BKBWdTh8z8mwi/Y0+NNDnDLw8ItV0uLznh2a6Up+BK7+MuT7NdqZ50nO7n5fTW3Tqk035bJ98&#10;89sY9HaDiY4UkEX36VU0W6bEU+Pn12v25o1IcGxDRX4DOgrgabM3XgoM9N6GMgwMexiBcfWesY6q&#10;TGgPYkcYJuks5IKRiEIQRYuhOgH16SzCdNJa/aWFwM4CBfeFNkIMb7Q8H/ko5ZSvTYMRAqGZekVF&#10;GZ2G0LTBo/bbnSYUHZbULg+UUGtfv8JIqFQbqWe9rdOXyxjzYmQMuC9koceHPJRT9yyMzTA0EowW&#10;QqCiBcVA4AVaGih0eAuz1aG8yeF//XNypbzdXg+w/hEUYW9tRnhqMoTnNYkIDj4TCECt+9ZvpxDi&#10;3ufRdKINrUmMbYWh7SRuHjWfMuHrGwItTOrYrwREFRbLKNp69zxjtfTpaUKEVhOBIQoqpQzk1Vah&#10;UxO1PzqCPv3oMcdP46hdbfYXQ/WrEDJgF95Yz+tzAfCGfPjYjDI3p08n4vFE4PfiHe28MNYHokAP&#10;vaWAwrT5zrE8FOV9+DNjc2mU/OEnAx6igA88mmfxLG0mW3v1jVFlKJwAekUUoGtrj5Sj00Hzf21M&#10;s8dDX6JYrJ8v3pL+7jOQ0l/EoL5aer3yr/c8aTX9Wej0Ln94VLKWsaTE473aONbzMWkRIzT9++6D&#10;ur4ZoODeN0g7lnsAhYCEncO/EyP0hbG4Jwbtjp+oEwKn+391rB/7zFi/9NfG+q3Pj51nv2esHnh5&#10;LG7+G2Nx5wfH4taMVcDEdCQG+tKMk411h2Og1vHud3zZ8MaMS+ZTyW/0Te0R2irwml9C4N4u0ney&#10;adxaMVbI2dpzve1gWQLY9laEOXtbFCLFmfvrAE3h9kUM6vQdY2/x9ly/NfneOnZXn02ZzybP1yIz&#10;X8yc8K2Mn0qbfyW0Jf/O9+R/ICIApz5v7Y0MoEMUI0AmsmXZpMECgB3Z2gk9B+8YqwtvH4srnk+/&#10;c+/S+8ODq8bixtRz7E1jdfRbx3RTgMKJGPRT3zKWtwbwOoTpvq+Grz88psd/ayze8z+N5ft/ayzf&#10;Biz82Fg/+9+P6cm/PVbPWnL4+JgejkyceCr5U/exx8fm2LMBJaHpqmfH+uLrxuq8tBUerEX4HC1t&#10;P8bmobFY3x6dG4O+8Eph5H8hIveu/GZsLOGYp5bvCihwHNuQuGbQWu/bvNzPnezY+tUYnQMUKrIX&#10;B7TAAgPOgDJK9AgdQTdfFjoyrsBdvW6qfpEI+o/e8T+AnDai10VtAJNlyUrubThlcTZDR+1Hyfz2&#10;9sPsLBYQSX/7U/z6QI/RU/RVr/v3pkT6NPm37ZOndpjoL8/Q3OXbswdK/KqHo9i2tZ09tqf1btPf&#10;r4f3MdH4Y7nFtWfopEulWY/ONsfmRnzD/9b9XQZNc9vKb8JH5fuMCrrC5sWK5hRdouh0hCWcgBrO&#10;RdUNaNPl6iQjfjMZnR3vPdgmyGSzOz+NZYCaSYxFC0CDBddCJLOxURHBQZRwn3K9Dt7lDS6PWNmk&#10;xSZlEdSd6SUFA8sQNRptNKVsGMcAV93tPRMObWGKenbRUR5u6CpjSHm0MW5BVU8b3379hHeir8qo&#10;l7FAG6acNbiN8Bgy5Qk5odAXtCuH8QSO19AKqwSg3gjpsvZBzHzoieU+paXOuT4CKdSkDnzIs9r8&#10;kwGriIe8wuJ4o111yYt/lCTDrC5jYWJ0/i6T8QQAiz/pcxn3pqGWQUzG0N7LDymDhzHoqzqpLfei&#10;dHvZwWS7PpNN/3LfsoOv6+V6IywcnkLODTC77l5mcZ1+Zwx9ftexsT4UZfmixjRteQ5Q7lUo2RiS&#10;PfQz5hJl5lwFRuVtY3EoinT3PWn/y/HQ3htQEAV7/reP9cFvj+F651gefNNY7p2OovFdhjvTboBD&#10;HduNNvS/Je0Dt8fTLlm2LyGTN/2oV1y9T46W2mtx0zgU4/gKsPAXNKxfl16v/Os9r/RPkh4+w2Ny&#10;tGt8rR/XjmZjRHZuDu0/WvTbX+EtEeXPgATpm2rvbFoEKKwu/DdjedmXYuh+KAbtk/GCY3if+oEY&#10;s9+I4fr+Mb0h/z/518f0tq+O1RP5//F44Pf84Ni572MxfJ8f0/FPj6UvHTop8IKM6+F7U+/Jsdhz&#10;auqtoS3yVhtphXOjuC151dKDnekUnLnQgM4cYHBa/s0nc8IvkBnD6aTP0kvAQ0DDOu0ufib88GEv&#10;Bz7F8EcmpnjXvgNyYP2z+Y1x3v1a7gETX0gKIAUmpoAf91Y2lX5L6vQaZWRTpGP5UOi8OfnMt1OR&#10;dUYOTTFGm9B64O6xsE/BiZI7uXdJ+n5Z9OK1TwYgxLgffWisrr97bB55bGxOxOM/ETm8K8/ufXms&#10;ArCmN/342LzpM2P5roCGd4SWdwacvfALY/XWF8f0fPj6cMBG0vLe58fytsyZm54PULhhTJdHzi97&#10;cCwveCBg++mxOhRaVjdkjqfuxb3pj2UWGzmBqsyPijAHKCxC3+KG9JEDhscnkrfB2U7uSa1n6Hb9&#10;9AzfOTwiOv6no+ibfUsPmfc2evZxw/Qrg08HMM67peM74qdu8m1TOz0l0sxjZlzpf/UqL7RvHvN+&#10;ARG2Jzq6NrOzAebBVo/WeERW1rmu+REdtLwltJIlz7TXTqTlq7ZDvHF6TNiew3rF6A/k6QNbdzb8&#10;33W0d1/go+SSgXefXLI/6D6rs/t//W3dzJj3Uj6dOtufubzIcGguWydyxR4oi2bXQA4bgO/0Px4C&#10;Mf5Xjzy5V+XwzL0AqoW3itSJbjSL1jWA61NreZtVOIMrPF7/AwSMsMoVMigQIgSk8HYACinKJ6pg&#10;qSCNLixJKIMACVL0DFFN9KbK6nh3sMOFbaB5BL2+FeFZNaFl8MvbC0PngS4lARFGeCLYewEITqHq&#10;s9x74Nrr7o141vZ5rr1zdbthcHl07K1soKN01DnTpH95VgwHIAAAtFNQjUCV74FpI6dv81pQHwGr&#10;nhby+uJcoXQDJM/cht+kEmgCsUlf8DnCVJ5PntXkyDgAS9W3CFP6euZUykyoTfhVE3xbD4NX6+3h&#10;x26UK6Xan/UmpMKKmcxRAN5XB3R62Qh/k6+Mo3HDJ8BK2C2TuzYD9lJAL9tQ2vJlPKt/yZsJKtLQ&#10;b304zdApb6IovRFn/gUSIFhj57vzeGd8GiGnD9XXCHwp2rS5eiCG/+ko2Cjl2pz4hrE4D1CIt3Q4&#10;6VAU9fnfHUMTD+j8KNzlG6KUT4UWSwqn014MgN3pxZek8pLwztg9lfqsXUfGKjTdnmiHke1RiCJd&#10;x9Oc/jTXMZTrXpeXKpS/iuHM73+Mh/51eff/LzHu+1IdfZzfxeKZzD0eTsYzIG4ZENZLhOaacDsF&#10;R0l5la+XHwCG2pi5TYf3Xc+pTsDM7wyO/K70U/s2jV70sbG86sNjuiFe7LWfGqvT4f3dvzymx2LA&#10;3vi5Mb39rWN6OR75G352LN8RkPDWvxmD9pmxfjIG+cn3j8UDHx+Le+Kd3/KOeNFvGcvLA+i8x79D&#10;9iKLFe3J3Ks5T14BUbJJ5sghYK7f8jM8+ks2XcvjfXFLC64znuUd97jixXoRo7v82fAPIIiBXQXo&#10;TKF7+S35/UzdWy3Sl+mtkZ1Pjs3qM+n/ezI348Wv0p9lPP31d4Uv9q88mzojcwGzAEx/CjhGfnky&#10;8n08ZSh/xubYWBwEiE6nruiBCwGk00m3jcWlkc1LvRER8OELj0eTbjwxlo8+M9a3h6aT94+Vo5wf&#10;C+/e+I6xfub9Y/2OAK/3f2VM7/3iWL0pcv9cQNuH3zXWj6TsbW8YuydDw60vFfhYXBjQYu5cFHC8&#10;YyMhPt0Y+kTcwhevJTI8pZdnT9pu/oDr0gd4R4eK0Gx1Dt1U3ncbs9I7lY9Oa73bRspShP+jw2r8&#10;+jyEOnq/nIG0WbrMtagisC7/2XNh2lDSDQAF++G6DXjr39yLrit9nHnd7aJJf/owoT51ljMWmVoC&#10;o9pou7SoV0LxJM/qi6Tyto5XTxtu80qZA5GJOEFn9LG25kiAvvcSYLcfGvHI3q3oW8vDoq/snHL9&#10;m3y1/It3dKW+AVvAxry0gc/o88wSM/vcS80NNvAabRzejEPRtl2CDMBmuyt6W/1lnwE59KJxdvB9&#10;s2gn/dA2evPL/tYrq6GzjHI8R1+makb4ZSR4wjEuZfxm44pQwqKDjjJ1D0E6YqAYfMQgwLUNFMp3&#10;Y4Xy6pn8DIpOGlgoccu0UmzNdK+BqKcHP2hOuKjKEmodh/AMfO5tDWNHEDznWakzDBdGZ6i9fri4&#10;MczA0NDPaNcJiOplMOU32N4CcU8fvdlBGDC8Qz/z656dOu9ZQcKrPuO8B473fFUGL/VFSHpdTN0N&#10;jCpUX+EydOdauJJwnBHC0F4fasErYwIMqSf/l+ctodnu2ea1idtRBcsZFJXnPPbQlj7zPDfrtLc+&#10;mv+1y1Cn/yUU+Iv/BFF9eHpVyqKTUvBc6BA4ca3O1F2TgGGf1/J6gldIvMYKb7a/1U76EjrmneoN&#10;xtSHT8CHMOOJytNK9tmx2ntyrDdRrjtRisuPxLi8eawORFkf/L78vmnsnv+OAITHonh9YTBK8qAN&#10;a1ECa2Htu8fuOih5o8/WjuN1B/xsIg+b2tQW2ivUbczuzzM8cdgM7/ZNoeX9ua/dNpYOdfLmBaPq&#10;ej9Y+DpDvzW4r5nOzX9u2gKEOVVUQJvrL4VuIIAyi6wsbRgF5GKsIhcdIrWGfvE4b3pj5ON3qr39&#10;QOFV02bbjzmFhvXifwtg+uMxXRyDen4M2pUBA0djcE+9cyxui8G6+4vxcn9qTG//ybF8+cfG4jti&#10;yN70M2N69vMBBz89ls/8+Fg/8AtjevwnAyh+YEz3fSQeb7z4q948FpfF8B5+IQb03rHcoawz1yJP&#10;y425nflQ8z+ytwUQu2WgyNF80FL6vlXcNb9qQ6fDkDJ+NhTSWfGOF6sYyhWj/s7wIuBxHbCzDC1r&#10;SwifTJ9/MGXiXS++nP9/JHl/Or82jgZMLC1VfLp+F+v3hsfPho6ATK9QljfK2EgnMj4xzDF4zmCo&#10;sxlWAZ42iu3k+cGAt0OZ0xeR49B54WNjfUmA7lWRx2teGstTj4SnoeuOl8fy7u8aO/d8YEx3vmks&#10;HvreMT3/4ljd/4Gxejr8emNo+uB3jOkD4eO9kfu3JP/TGevHXhibE7cEaLwwFsfuGdPxzK0LIs+H&#10;rxnr8yLbu/Z7mPuZ07Xsi8fJ4yuZtfxmDjBaPkWfewUg9K/1RO/lcs+8dZ9OBOT69MM+68KzlK25&#10;z2akHRtFI0j9FUVl6PbYjAIJsRXR9fUadf4H+KQ+y4E+VK86GVfGU510phMb2ZjoiOi+2mgfeWh9&#10;jTaOJL0UPbStuzZkpq5NfRogdG3716csqhNdgEHrKzS2PqUPbfBfRV+gV1vhSY39HB3wWebZprT+&#10;6/p9RgA/7NfTBk+fsacP878lE85W9VPE3FsY6sBr4L9pAYhE0Iv+XOOJ69pXsFjVdfWx+H5F5DRy&#10;5l7ZrrYLzbtO7UBzzrVNz9L39Dcb7n/P5fNch8vwYdolxcA2Btudp5U8x0DvWkLMBoLXSHgwCBG8&#10;z37vtg0MIUSkRPl6bu3jbOhbfR3O1wa0iHHdAR1u4cAIeZuhBKU9WkBj+1UuCmQJpfolOB3Kamag&#10;XYjMIGlPPRmoCGyvm1mTRmtPADT0pOg2eiPH1mCXUvp6oNAIUH5lCaJf/CJcXs1TNgKz9bzP5jdh&#10;5NXfPAd0tFWhsrRR/SZo4afrTGb86qUEE04i4PLyHoXt0AMUECLXgIxIggmHBkAGj7QBWdqhC72H&#10;jpWNPgAMmoQX0UNI0uYKL9HRPNurPgCSl4XvdtwT1gP5ta8F7yFhr7ASfgCRTGzHpECF/qfMqsOd&#10;1id7PPCKIY+whieLRbxACmz9aADfUzHOz43V7tNjvfv82Bz46Ng98FwvQ+zFeJ0fhbhzbCzjnS4O&#10;ROE61XFXXZQXRXWq322vbzlEiVPe+b8/EOb9d3LKyMaTWTM08URXt6aeG/J/FPHe94314V/KBPw/&#10;01YMaECC0yAXAQwLxjUG9f8fQGE24svpn+U3nnjGflPeGlnh3egfY7ldCss4ejNovbYO/2dd5/72&#10;Xy0FiFR703+Xsj+f/z+V/r5l7NgAePmjY++KN47N8ZfG4sbw/dbQcF888BeFxD88Nu/41jG967fH&#10;+g0BCs8FODzxhzFg3zmmh7481vcEOJwI4Dr52fz+aMBCjN7VL43VkYC5i2MsdywJidzNwECf3Its&#10;ZN5aZuxNs+avMY2SLf3i9UQKMeO39PqrcuHB8nSuyUDqYNjXt4/16smxs+7I05L3v3oxyV6D0DIF&#10;CEzx4pc/F5n9SIz+dyePJYrvT/qxtP/J8CL3HQLmuyCRo42DvCqq8GBoQHMUOSCeObQr0rOic66J&#10;gQltAQvLQ6fH4lDkzauh+nxJ6jr+8Fgcf2asTj85Fo+/b0yPhK+nAgBuCxC896mxvvuTY/mW3Ht/&#10;ePvie8byxYA0fH4mQO2Z8P+hd2cM7hvLOx8ZOycyD46nX3fePxbX3TA2R6IjDmdOL++MLJtL+Ma4&#10;MZ5HM78y52tpMXSXbjQHzE96z1kilgyVz1zO3KUvvJlmSYg+2mQy1FJD+NwhbuXoEM4iEBs9EkNe&#10;diV6gsfrNb/We31vJ/U5vK6PKae7tpHUXM9Oj7GeowwdVZDoIbJBV+YXnaVruiwaNpbQo7caLGzn&#10;xIoTFXBRBhq4UBeZmV9B58Q1jSLmbRfoTHXQIfR06gqfzi6DcJr1tfPVUkryrDmqyzjVy8h17BN+&#10;tN6fl+eNhT2Clmvcb9o968hmL7O3zPvd2rHiM77kXm0TEM1YFT3oWK31TVv47WwGJyDPdq31ce9F&#10;UCe++OX8N1DqyIzlFWUwB7PCSPsUemmBMdsSUEnnZqOpEzqDCIRbw8AYA3YijTpUwqZGdSjbBqkb&#10;s8zQG19qOWF7r420uv2/BQ8rjDbw6sjzJeMvvC0f0HFZfY9B3QS81pgqYkBpKCvEJcyzLRcFAhm1&#10;kASpbqMTBuPsblMM0jcKRxl9FaoO084cmqGcPOrWR4OAfhOFYDkHgFHFD3kJlvzWjb0uJdrguWQi&#10;aTu8WF4dj6dRoo/S7ESbL1cASQSmNnSqQ/tbLzwTrKMK+JXxqY2CAEPGs/YU2LwTxF1Ca0xNaHVs&#10;J3G858XK/9o3AbWhXO/fEBFpQAY1q8OE1r5EUQMZygIIEUbGtyajeqBS+zTwTFngwdgDH8ZSvYQ/&#10;wLDy6wMeum8SatMx3a4p3pNRsPE+fVVw9WAvMey+Ld5ZvMLdXC+jvM9/LsAhSnUT4HDo7vz/6Fge&#10;iEe5kzpWT6Rc+O+d+dVdUUoiRfcUn0shFkDz+2BoZFTCw3heogy+2b+zc8dY78SQnBcjd3GMyMUf&#10;GctL/nGU/a/mXoypkyCBhW1k4RVG/psxytL+vPvLSucAhTlPRRaW7w9PyQNFT/bx2po8vgJglk9i&#10;dGtZRTQlxmXxb6q8yMKrRheW/za8/vEo0d9KvvCy1t/D9xjWdfjqlL/Vde+NMfrCWAEK98ZI3f9X&#10;x/RsQNRbAwKe//F4vQENb/jyWD36d8fizuR7KJ7vXQENd/3UWNz21Ri0d4/F6Z+KBx1+3higd3mM&#10;5KWnM49D46q/4LgQBo6ct+4QWdAH8gsMAMj0lk2DAdxlcIyn/mf87OqvuW0jnjL3xUMGOG7J8xjg&#10;VTzu9YOpJ8Z++ZHMn18KH21s/GTG8COp276FAKQpwGdKHwMo1lN4Z/Pi8uUAgedzbUkDf9FpZ75N&#10;jaJYvYHRG1DOZynQUqHlOCJ7gGzyXxRZ3U1fD98xNlfcNqYjAQtHYsCvf2lMp/P//fZ0vGFMD74p&#10;vPpYriPvj37L2H32O8fqXT88Fh9691i+46mxePjk2DwUHj4UEPjgybHz2LNjefK2sbo+4OemgOsj&#10;t431hWn/wvDvcABUDCR+WndeWB4Jv+q49czhNhjRV8ubMkfoAHOXPsl8X0W3WbaLXi79UVGb3cwh&#10;+p9edT95C6TqK91or1vksPQf3aJ+cglwcHjoUDqLM2jZO/kKoIgUMKB0Mr3WsjxvYm8jp336UR76&#10;E8BYph9o8Zw+cQy78nQxGXAdYy6CUu3QT2jO83V00ZpzIkrdrzp2ZBvNQJ/8+uE53dsJEGogQ791&#10;lIAcKltLsEtRCPptyv/zuT3+p/v10Xio92D0XUBaOWT6oM/q5VxziPEToHBvC77MkapPHxx81bwz&#10;Z3oJOA5a6Vr6v6PRAIOl7f1vaDQ4whv1AGbsX2hbZq7U4VXJ00aeJ4+wRiLNWJ3aTePWkrdrJQxF&#10;rZ177zKGKC4Vg7+JguqdlFCTfIwnAejOrkziIOsGD4u0oU2C6D4CwyhotQYOWjT4GCAxSsIuBsty&#10;QgYKHTEifn34pQUJs9HuLQCbW7YCnTYalHR9fa3zgIN7ylAg9l+4JuRhcmifTxzstwrUpSzEZcPI&#10;1ojXoDfqlYrxoane+eXxl0Bnkq17M0zvSNe++tBtnTD8DupsY5l7+b/WmWwYlD+C540Um057D4Z9&#10;Fcq61n4j3hbC5vkugFAKUp/0Bb1ChMBMLw/0ZDQm6Z9JXBP5UACYcfAMD4VuM7lK+AlwxguoyYQk&#10;F8bSrnLG1dHYi1LYNpiiJ7RVBKPpVA+68R3AbG++l3O8FbGuJZikijgw2Mocb56trxprnxo+cF8U&#10;XhT9wQ8GBETJ7z6U9Fw8+ydz75Eo/BfHuiIJ8Z52cm+dtIqxC+0dctWGPjl90YQQRcJnSssShfU+&#10;MvlwrmMUDybvBVHgl6SdI/E4r/lwfj+X/2Pczs/vBT+d9CsdYdj731PnWYNbZwysRrzws/e+qbQf&#10;JEjnAgXJ/dS9qjV1G/z0xWtY5m7LZp2LEeVe42BuL6JMV5R9jMoyBr3a+x+2v7+ZPD6j/Yk8ixG0&#10;ka02l/KWww+RhMO5vjDg7NL7xuLyl8fq6o+N1Z3fOpYnQsMDPxYg8OUxPR5ePB0j++BvjumFAIYn&#10;PhGg8HMxfP9kTHf89Ri73x7re34x/39iLE+/Z2zu++RYX/eOsbn4nvD6jrHaZDzqbR9vx0QPRC7K&#10;O6+jtDkhDEyME/Aa+fBev7eYHMus770h64bkYfxCd67Xu+l3gE6BBBGG1SXjwDLAcfFy7j+Z+e3j&#10;Yy+FT+9KPZGtpQ2Llh8+nmQfwsfzTMQgclWRqKfy/5vTFgD1xhjce3JtTt4Z7zsyVIAm8hTedzjb&#10;OREMmXf08TI67WBA3XkBwIfj9V9+x1hc/PhYXJV0Ijy+M2D3uYfG8sG0+XjAyG1p947cu+WJMd3+&#10;/rG6/zvG4o0BZy89Pdb3BygfCzC4L/Pl7syDE+8cm+O3pq7kvTq65YrjY3leZOPCGDXLHru5pmsY&#10;pdIVdISQND1r/tOL9NM14XF4XU6KvPSB+WgeKcPxIGsMErBEZ9uTRI8m3yp8SL46S6J0QevQ3qjO&#10;4CnHZvSrfg1S1EdnsDH0Ugz3dg/TXL7pFVmWh75FK12krtl5EZ6nS9mMNrB0SBlXTnE9057kGhg1&#10;Z9DHyUT/bmjaBAjJY19E9CV9ujaX2AH30cOmLCNvdN+sk7tOvNHmwaKfDvZc/wF6/6MZwA/NtUnc&#10;EjWa0SIvBw5tbcsaMLNHsQO1TGoO6L+8+i25BtYAF3SK5oqCs0kd/WkajTnwor0GYB1Jpq/n/Q/A&#10;I3ubMTBAtb5eB1oYKBU1SuvTGgkJw2GtJJ3fMq5Dz5AJr9BgNmNqbVHD247wfkUjIMaV8P8qHn4Z&#10;SwyfOyZSAKRYzkC0MKIBvjRApQV0PpijOlqGJJ1K6mNb0ayTOubYafQTfMLEwPWASn09v7/ahqIR&#10;FaQIGNjsoS9pPx5BC6b7yjXdnvXOUs+Uw5O5fgpa+xGAitSgczd91i9ITxn50MUgpRzUFoXYwpTx&#10;qMkZbzDoH2+XtRkmeURNip/KATcUUPez63IdJRVFMO8vUL53exMW/YpCCX/6oC08jqDUeFj/Sj+r&#10;z210bIAscKAP+rgEFIQOlXdvOx75lb9P6Uw/jU+NQWSkympXG1ukHEVdnxAvGrXZCqeS9gGE6ivv&#10;MLRv7hqbndzfxOvauW0c3Ity3HlrlGyMlsNifEJ68XCUwcNjsYns+ATxgcfGsl7/Oh5+6gv+BSjx&#10;JgCbkg0T1m/4Vzy/cawDSGppxOeMfa3wqkfG4pIo6aMxnjf9TJRygMK1n87vz4/VFb8w1lf/8pgu&#10;+6tRyD8bL/H3M1a/lD78ylj5ANIOA9wGvQz7DAReL+0HCdLrAgWTHb/x2q+NpC0vjIKjz3s9NmMe&#10;OXO4UXvDz6ff3p8PCMKH5aN1UpwT+XjFKyC+DiEK74WtRWoujvG6Jt7tdc+O6Xi837vjzT4Wj/vu&#10;z47FI58eqxe/KyDgh8f05I+O6akfGTuPfiX38/8dfy/3/lY834CIZz4zNg8HZD0aPp5635iuSN2X&#10;fiogJHTV8bZ0DnmJXJANoLGUHx1EwbWMep3ZXG+QgAfkvAGFr8M22AQSjLNTFJ9JGYb8/oyTDYd3&#10;Zq7GoNrHUgcsPRe5tm/hV8O3bwlf3hCZBhQia9NbkuxH4ImfTr57Y0Ruz/OnIy/3RE+h8VTaPZrr&#10;8H51f/6PXNXrqWROdAGAyLzdXBsZDZ0XxXmyofH89P+ozYwBHlffP9Y3hbe3RNZvDI/ue/dY3PX+&#10;MT3yjrF89IMBD/fmXgDB0wE2d795LO4L/SczRpZwTmX8brwzchkeXpmxuyTye/hEgEL+Py/8LL3A&#10;QJvflkTD0wAbRruMe83BGLU4AnWaaXjZugOY9hzf+6u7dd5C6Q9OhwjADIaANvIjchOdEX50WJ93&#10;b45pm61pZ6V5I4pJh9IDxpfjQv92OUBXO5K3Dfo45aa3QbB65191eG4uyOM33nTqqwhn7JC9dexJ&#10;R005fgwoHd9R5FoCPfO2mqSOtkfluJTeoqvtiziQuske+qP74mzNThtbsym6OWX6yQb46qRf9dKL&#10;dFzr/X7uuxLsrudoNGb0qb5N+R9YjhEvUCJajl/K+r+drnXm7ZquLgCC9nbOOk/zrHWv8k1fA4S2&#10;523LABTPLDPhTSZRe84ZwIV1fIqG0VGRJYdMxjANSDiv7mGOynQSemxmdigJwXmWTtgbsLI2V51w&#10;D6MNvjUvhO0HCvJQZOqCZGbGq4fikh/TMD/lgANtlRFWh86j1eDqHDqVVxcGNIM6uUZ7n4Dl+F4n&#10;Mqr37NIK7z/AxemDdl7b9Ji6CCI+dEheO9AnfjXDm7H+d+hK6qpQqEFtIZx3+DcNPUHqenXl2Kln&#10;+u0Xb8Irofe0Wx+3qvoiFLykKt9Hd4pS9MYX9yR8wSsTQx2WlIS5THYTmVB2/9HPQ+uvq6E7vKid&#10;5jb3+QYDeuRNnYXITTR53TPJhB3naJS+CMUBXQFR4dmmogl4Y4yUI8jGStsBG+qKYahPBBd/k5YR&#10;0IzpvImxFet9Y72JYt/J/5sHUuaDka14X4cfG4sdXmCAw16U+SERAZGF0O9z0mmj1u4rLJ96AhLq&#10;3ewyOu058YpKSeZZv5KXNgCMi6PAbTg7EhByIh7l3U+P1YmPjvWtvz2mG5Ku++2xuO4nxvKaGL7L&#10;YwyPxGO+8CdD3w/HwMbbs/lx9dWkGPTZ+M8G/lxgcG6aAcKczgUJcz1boND7T/BPmLPP2S+gbT6J&#10;LK2Nk8gCZR5Dt7bMRTYZ2sjDOqAhgGCV8dor8IQfVwQ0qDf8AGRFZQ7GoF0Yj/qiD8SofTBGKOnO&#10;AIUHYtSe+MUYs18b07PfNZYvfD7g4bfGdGtoO/3z8Yh/Osbt02PxzF8f6xfiqT/4oTG98Jtjuuvd&#10;Y33P82NzfYDHxY+MtbMv1pGt2mNAx5BH40e2zAVyR37N11ZsrcCBPRFLQDljtwWaG8AwBmtRJy0K&#10;pzPaXim9r3hhf8di8k0H5yR8W64tOfxwePOpjGGAy/TR5HtL9F7oym+/5eDbDyIIoccnySNjlqsW&#10;AQ3LxYk8uyPX2rknz/3enee31ri0PEf+RBD3bhq7jlM+mjzOkLg+QOTIYwFM8c6vejny9d6xvCtA&#10;7Jb3j/UD7x7L++4bm4feEF4GtB5739h7ICD5xNvH8o7MjTsCdG7Is6teHMsjj4zdIyfH6soYigtu&#10;Havd8E5kcgOYG1dePyNNX2dehr8dFcVv/JMnclPzHM9TNsa+PN3oHm821b6rAhDmqNdXLa/on7kV&#10;GYmud2rmYuEoazIEnOLTrGO1Iz8dzbGjD+ga5SX6RmJo0SEv3Sopq1wvXTLw8xsHDQ5mHUMu1Kt8&#10;9Pc+oNDn5ZAdpyi6Vk5+9SrTtNl7ZU71d0Dct6wsnzJbXZtU7QK0pUfXW3rUgVfy6JP2gCvXDdT6&#10;lU51K0e2lZtlmqEWkfDMfa+Iyq8PZJ8sSWyTqAaeN219/LKkTrT6VQ+a+1dkp2USfe6dBQqi7r0P&#10;r6/rK7R9CA4F34IEJVluaOJ4zvFsy8trpsjTp1MJochnOSAdsI5VG0oc+5j7jJpOlzFfb0Ml0D/G&#10;9sDOSw8dxudZysPwERptWa+BRJWThwGMJ4FRpQzUjRGSgWS0GGyCsq2/mCB53oLTSxvCQcI5292y&#10;Kdd7EtIXinFjMJO/1sn1LTwohKZ++QiBNvRF+ZkOdEl4c2O9YaCMXcGLFSVu3ZhHLiSkbJQcpR1D&#10;1WgO7fqOv/rTvGwPO3RVf9uzahClL8YQ8vYNfH1MezESHenRnl+HluAHHmq7r5vfNl0RdN89EG3B&#10;1+a312Va8GJUC4AYe/Q5rMgE0bbJqy+9N6V2yQKXGXd8mt9o0b8CDVFE/XoSedNOnqee9urD0+qv&#10;+m7J7/XJGy8qwGC9e2osLD3svDnG7eGMURTkXjzBvXhTdRjTm2LcnknegIIK/94zNnZzZ0Jt7FGI&#10;wWx+6AOat7Krj+V1Bkx5E2QT7+7CABLvvB/7q2N1PKDk5Dvi2eX/678ypptj7G74mbG4/EtjdfWf&#10;juXR7x7ry2L8rosBPfyZsTz0raEhRmUPYPhKncOwZNzX230F5wKDc9PrAYX5/hmgMO9J2K4911hY&#10;motM2UDlCOtSBMYbD8hre+LF+9o4mv/J4DaitI7829ewWx56eLkbg3Z+2jnvybE5//GxOvLWsbg+&#10;hu7WAKn7MxZ3xpjd+jfG5skfyv8/mv9/JB7uz4z1o784Vnf+xlg8mnuPxEN+PM8f/URAQso/9KXw&#10;Mny67u1jdcHTY3kwY7WXdiqCQGZE52KE1plvdYiSe+aDeRDa69cc2C4fldIFFOSls5xpcHv4EQXt&#10;LI3NM5GDAMpVgOXqpVw/GsAZ791yQxn3z0Y2QtPq+yNzP5z/v5hk38J3hlfJW8c94zVAmjKlqJ3o&#10;GCNtuUY0JPIFGPhehc2NaGhHxxig0UbCmyLLub4wcng4/1+VZ5cnz2Xp/+Wp85I7xvLi0HttaDv1&#10;HWPx3MtjecuHA1LD5xtOjqXlidsCzk4EKJ+4bmxuSRuXx3BfnTl25V2RxdR5XvjgFczzI9sHUucO&#10;3WLMrwkYD0gOX/uYdks8HCBerEgu/awfx0p+al9CvQ0RfZjktEz6n4x1ZKJ1llctO6qTOemNImNS&#10;bxbot7kuGT+yqcxstNDQofl5U3N9PbR0LJvAYMrH2aG3XCvPIVGHeukyqZcg5OklVu2R59Rdjg65&#10;oA/cn8ugkQ4Umtdm9BO7kmtzp/cxtPNTm6ALPF84Dm4jEa536/RiZYGVbkfqZRBtMObzUo/56X/6&#10;eqtLgfnQZ4m+DgwsnbjVwyUzTatIDNu2CX/qA1ormzC1JxKiPe3aX8He6KN6lrluu9SgBY3o5Tj4&#10;3zO0t36mJ9QxO27y1yZQGdvgu7k1TFVgrsS9vp4Ry5zqtMR4APU8CqZ+o+SBDpsm2hhpRH0dFunX&#10;TqLEtgPZr6+kQ2Uc7JLv+wxeRSVmxZYB7q9+6QDmocmgq98Z3TPYIYjN2N6Qkratm6f9ylsec79L&#10;vA4d51f/ICf1Wu8MfUWPaEEroA7/q8fufvlSXwkTZaW8ECd6bk/5ZvBuhKH5lXZjGL132wYzQhIj&#10;uVuTCk1o00fggbDirUnIW1Fen4T4lSVY4UWt5VuqEfZChz71mNj4YjzniAYQ1qiUAAI5BL8/yNKe&#10;mmgHJUE4rB2iS7uEjkBrFx8pRTwhhPZEuO/9ZPRZn23P3JraHApEc1/bu4JuwAq92jVO23Gsb+Dj&#10;j/7z9LTDY6FkooTx12YlSwEba9kxLgEFi0Mv5jcgwTvie0+NxcGn0qejY3kgitJHoVJHT9bQEv63&#10;YsxEXV08dgAD4LUiD0+nXnkzAZenx+KwI4Y/MnZOxAicjPG4+/1juv2XxvTQb47VXfGEj/5BDFw8&#10;5av+cCyv/v54fb8/Vtd8WxT8x5K+MpabL4+dvYCFGKbV+v70KUaSYX81UCDNhn9Or5bnnLQK6FjW&#10;3oefjQyEVxWRIkPGyXibK+aQyFNkos4k2Rpe/wdwVipeGweKguyQefM098iITWs2skVBLldHx+pw&#10;gNrFH41Ri7G81obGjM8dPzame76nNttNT7xtTPfl+r6fHJu7fnUsTgdo3ReA8PzP9hLFgz84du/7&#10;8Fg99OExnf58QMInY9BurjMGaiOpCFPpB3LS690V6SkAwEiRK//3XFhuIq+WSdC7Pfmz5YoRI1dP&#10;Ze49lHTLOK9Aw/OpIwBn+a6xXr0vvzz+N+f+W9P/eOm1zBAj7M2HRYDeQlThhTx/T5771PTjuRev&#10;f5F+Ll7Kve9M3r8bmr437b8l+vDB0OIjUZYz4l0n7ZS+YXQY4C1tmQ+LnVsjqxmvC2LMLgsPrn1o&#10;rK4NCDgSGb/mkbE+nvK3hyen7hqL+wNMHnzv2JxO2zcGsJ58S4DaIwGvt4z1yWfH6qqA6CsyJo6H&#10;BhIOp97DKXvetWPpfIro5zJMixMZR8bTxssAQnPA0lR4WxsyM+YiBHViYeUVJbFX5cbco1+869/7&#10;CuiLfqPqggb5pZcyT+vcCmMUWauwPO/Z/ihjkvy1v4ReoAPYgOjfxfHQJ+99qbPPbqHH6i2W0rUx&#10;bktvVcTgFf0iraLdvQetl0db75Njun++bpCsLXpOVGDeuIkGBpsty/wAUIte+nSrp8wB+SyDMuRo&#10;rTrNHXWq49IAB3OndXDbTLpTe32qpDmFzjLOM1iJvJa92fKh7FPyWlrgUOFvO3dAAMdb0i80ea4M&#10;OtHC3uIZGXN/CxzK4ZIHnewbu2ROqYN+AL7yG+e4D9UK/UtvQmz5JYpUNCZjK4vZKCBMx5oJTUwr&#10;225MOCQVOJe9yqaSMLO87GIyr1EdOk2IlBM1wMiuv5GV5wjANELaB2OovwkjaIxSaKhIA0XvcCXX&#10;wtnasoauoyafDTHKO9pVuJ3BQXcMQwmlZ2GY9beiSXkepWtJHRRT+l39ISSMOgVsgNGEBssbyT8D&#10;heov/qWNAgsNZnpwlM190ZYasB5k/Ok6CBLF2AM5v/pjA1l9VS19aeFohd9gRl8IAUTLgONj98+Y&#10;tSB2n8rQ2/RZPO7J5QClQpxRDusAhQYgxpLiReMy9XSfe3wvHgfCB0JUwKKMveeAlrImo/+1SdA6&#10;9Nf81qa1MvUTuIxtDBqQaGL2Wyv4juakjG1FsxZ2ql+ZNnlfwAKv9sY6tW/jS4NR8jt7UeaHojB3&#10;o7jPuyf5g9id6+9ddV6bVx3rnP8ozAh7gZZ6/VHkhjG1DENxpV8OXFneEYAQT2793Fhe+sEAgR8e&#10;OwEL023xgE/9WhTzX4tB/FCM4S+PZf5f3PxzAQwxiDd9V7y9eKHHkq7+8aQYjIMfGosD7w6974vX&#10;6lU6m+B+MG3EsEvnGv6/IFA4sO96Mf1O6rwpvAKs9I8siCyQ1+3vkjIOqFxTKOTaWOE9vrsmx6JR&#10;Qo48O/LIsGUceVE8aOdPHM61U/0OPz5WF8fAHrUE8f6xvO3zY3Ey/b4/RvN0+PToXx2LR75vTHeG&#10;Nw98cSwfCtC6+ysxeg8FQOT+6ZfH6pbviNELyDvy9rFzacZ0J97ygczJir6RvT4prq7Nx6JTH32E&#10;KLLF0NrkKBIQueQp9+Zd9PaJm1553bUE4Bsei4CDxVsj+wE2G9GC706ejPPiiQAmn45+KkYS0HxL&#10;5CFAaPFdyWO5IeWnl8O/07kGIkQJRBDIpbcgkpb/ZX5FdwJ8prelrvSl6tVu6q35JeRP50T/BKQW&#10;7aI0B24J4A3dVz0aAPbcWFx6dCwui3zecHKs7givjwaYXfvw2By/ZazueXis70w/Tt0TgPDcWN2c&#10;ZyeOj8XxJ8fiupMpG2BxKUCdct6s8Fvzim6nR8iGsZ11Bn2SOV5RU5uRM4eSir/Fz6vSF7qD8enP&#10;6DMytdcsz20iba//VMps610+Fll8IH12AFVoKJsgwkDG6KSMY3nOs7NhXBnW0FO6lj7oRLeVUY7T&#10;VjIZObb0K/y/AFy3si7KWhvcq67WRa2D/c/5sQcCrd52spxARzG0s56SV5/UFZuF5tTXm7fpUGVa&#10;R/eR8/QsGbX8ipeesTVO/1QnQw+YA1bq7iixVPWU8U3+kte0uaRXI7dLewu291I3kACAtA31eyD9&#10;0E7bZ05393OOnnAK8lvL5ea657PDqg42hg3a8o3uq3EmH6F33e3UkoTN3eVgs1HyVQe+HiicBQh+&#10;hU1MYNcKISSosjoag1W/wjsGHwMJhbz9quDMSOsemNXv92OwDgiHYTylDkyoy9pTD2AbLQKYySb8&#10;mPwHihbChHnNyP5WgFcP5bFLVR6G1uE96kEDpUlwXfttD7eFvA1xMZFSKsEDNjKJUsbJX74yZi1q&#10;RnkzUNjE4JcgVrieUHnWdVZ91tvKe9c3AsTzcw8P3MePjrhIPrKi/g7lMdbGYYv20vZqnbojCEXj&#10;mgfYYzMvZ/TxyFIQZF0DAU1zf1TqvPTFBDfmPfYt+F2/Nm1kq+9ubAULOLQeiF+NkP1u+5eyDVi0&#10;BTg0f/WxBdfmuhbUXl5CM17obwO7ZYzAugDFsf5U8tIab3jA2Ncu6Bgru9f34lHt3hcjfG/6HkUs&#10;5LtzczyfR8d681hovCKAQeSBkrKWiofCoPicvpWs6lPTeNCvZYmdO8di996x9HXKG2LYb45ROBGj&#10;dnuMwsP/KOnvjunePx6LJwIWbv/qmG75b8bilt8Yqxt/OL8/EcDwY1HWHx/T5V8ai/PiPV/whXjK&#10;yRvDsqiw9dtD4/8WRfxKo1/pLwgUgo87Je9i+pdjdxlPuZQsmWmj37I2j49x0Wfh4VyX0XWvrwuM&#10;hxdnTrSrqAOeK58xYUj2YoS8MXFexuPyh2KUnomRf9eYro+xu+EHApR+dixu+paxvO3TY3lX+v/o&#10;p8binr8eYPBj8YS/NFaPfmGsb/7pMd36c2N5Mt76bW8ce14FPBIDd9GDY31+DKaDxSqcig50a//6&#10;zHcerk1gZJ58ko94T+vQaXNh8m/iDbfyAwKBRZvOHJjF+xcFsLnuk+mXPQkZl8Wvpy0g680pGw+4&#10;Pn4k2dxpOeKduf5wLVVsphi/6Ynci9xNdyV/AI8DnBb3pY13ZZ78rdz7m7n+qeT5eADpk/HUA2JX&#10;zyUBibflGf1k4xoa8VY/7G0I7ZHVzeErxvrK+8f68gDVI5HZi46O5RWZgxc/PfaO3BZgFSBx9wuR&#10;tbsDWu+K3J0ey2Pp87HI+pUZo0szDhcn/8GM/+H0fzdgxF6I/HptE2/olpU5JjpLl2ZOeMWP4Tob&#10;VcgYA51JlqZaz255njHpA45aL5WeqOvoA8sMIk/p0y6gVIBOfc6xcK08Q8bzJZ/KAXh9nw2Ylsoz&#10;hpY76WUOVUe/im9Lup7chh77LnKv7QN+khf6iy6xR2c24GgXrUQvWWcb6B3ltC3aiBb/kyHX6kr+&#10;2tuUPOVpb9vNeLWu7Pbm6IJ6AIs+1VI/2TZAomX5rBMIwOb/ikR3OdEDqUGF/OphS9FEd0to1wf2&#10;hz0zDrPOppcl5eXdgm06oeyd/s72W51+jaWy+LiJDHPeAgpK58exCs8XjiGv/qSuRlg6pTDiZ5TS&#10;ociuWEd50u4LX1A6jC5CMC6ElAFIw4VAlfOL6GZGD5r61cHLbRQ0r9ljUHk7xUgM4BlAYhn42hzD&#10;W1qmfoQTDMaJEGgLkoOwtIGZJqVPYlMauVeKUd7Uay2+2mUw1S+/PkoOpPDe6nYXdS1BCLV1v5tH&#10;jK26XJtgQA2BQDuDaHK9culhbe9GRSCE7NwDoCDmmTdbBV0Jr6FmgqgdE8cgoxXvCYB86kkqICCv&#10;+t3fCkKBHYi46ewNhQ0UGtUHsZaw4oeynjcPSoFU/WmzTlFUj74uch/vCe1Mu+dbeTjTN222wPeE&#10;XIcHyVPLPu4TdL/KBeWvoF/14F3qcFDIOp4Vr2t9vD4wY+19teEt3RGjnnFdPRJe3BXFGMCwCYiI&#10;V71cO9s//aH4auyjIFOPjWu17FAKgbLM/QCQxfJEK1PrycsXY+BvHour4mWefGasrv9SPN+/EoMW&#10;7/ehvzemZwMOnvqDsXrgD8b00L8LiIgXecdvBjT8yVhc/cmxOPpbY7rmPWO6JEby0l+N5/3dY3E4&#10;HvfO29PejemLsPa3p60/z+8+oy/9BYFCWDmCTbf5v5a+8Ar0TQjevCEP/fpqgzlz17wybhRaK995&#10;6aHnKSXZ4MCG1r0CtgAtZRgeAlp7aePw8bG59ImxOOKVvrePzWWPjuV1bwxIeFs83c+GB5+pCMvm&#10;5I+O6a7vH9P93x0epd8PxIDe/paxOPGdARcBZsffEZBwut7zXxwO/w8BfZSgKJKoH5lDF5ojRxUZ&#10;86YDT+viADx6IHk3ZCnKvs6JSF8rChVPu16BlSIvBRK81fDhpI+mnYzRlDFi2JfeerABz8eoQsfi&#10;7oC5F6MoX0gZEYMXkwI0ai+CZYoY4QCEafFoDGL+F4WY3pC8AZWrB8OnTwXIA7EPZMzj/a8DKib7&#10;FBwiReZDdy0V5boO/Apfbfqm1y5OPy9/Yqwui6E9EuB0dYDQkesDCG4fm9Ph77HUdTR1XRFwFN5N&#10;x1PPNSl/ccY/fJwuuGEsD2Z8AShAKvxcMqgMXtotHb3bH1bqCCF6GiBUJKEiC8lbQN3cNl/NaXJl&#10;vtOV3gpTrs/dKUNTEStyRw7D85rn/tc/b5uIXJKtli+0cKxsPhX5MX4HS343SXSHtsklgJPnRT8b&#10;o960OesnvAvdjDBazzqz2mjAsFc00nv6oQ/znNAGpybOTBzAZfQ8p6aO0Y/urDfAopNEZcvAF2+0&#10;r5x6zJ05siC6q/7QUzSLHllWYBs8V0ZqZ1B9pXfoWjrafi26OI5j7weY80t4Tfe7xiPPZzs66+D+&#10;7TbxpEFh85IjPtv0prv35OGhe6GvzuuR58g4YD9S+Nz5LRn7ZUNtOgszrF/Z1b4OUR1m0RG74hn0&#10;mWgMDpE2SOW6dkam0t5oOOfBCAz1CgphSUMV+t9GKWqdJwJTSDZ1x9A1wYBJM3UOtUgdZty+PhPl&#10;3qGXMLYEOQypwYuA1bnkznWwBJFBDl2+vtigRv0GEQhwPa+/K4uxBFTo3jMKB+qO8FdIhtGZhS19&#10;jRHqfQzah47RJSRKkWlrHmh90WZ/rdKmE3XU2l69i6sf3izA51XqMVDK2KeRdrfAojdO9sTsOgEX&#10;yzQMN/qvrJ27Fbo7k8erWNqzXhilHFrX4XXvW6BMeZCplyLZ8rwm9xJIad6tRBtqkw068N9EQKv/&#10;GXSTCe+8sgPM6Lv65NEH+dwLMhb9wKcyBDwFk9V460toWlMEeJwUJcf7WtZ6M7oyruSIodqIFISm&#10;3VtjKCnsAMKd0L2KR725fSx3o2xX1kdbabWwH4+8xtBFqVBMIla1ripKIdSHjzsZ7wPvjYH/wpiu&#10;jrd503NjdZMTBD8b4/YLY/3WnxnTi380Vu/6rbF626+PxV1fHotjXxvrO/7+WN/9Q2N9ewzk9b82&#10;Flf+/pgu+4V43G8fi0OfG9P5nx07B55Mm6m/3q+PgZ0+lT4GVGyXIc79TsR86uI3TE5NTLllnZ74&#10;f2SseaxChLPskTv8t6ZrbZUi7HEQXetw4nYJqd56ck8ZPLowyiLjU/MzYyy/Ocoz2WSsrHefFwN4&#10;VQDCZW+J5/vC2FyTsbjx/WN17FvChwfG+qY3jPoOxB0fiOf77uT93hi5d47VkQdj4D4wFle8Zywu&#10;Td4jeXZ+FGuM17T2mWab6ShgeibtGV97JLY6oiN/+kfuI2dreihzXPQr5eojRDFyQOWeca+5HHoi&#10;D6vJAUlpMx7/evp85o/NiAECtd9AX48FfAAN4cPq+bHcBFgsX85cddDSfQGzbwgvAJNHA0oCBJaP&#10;p870Mzxbin4FaE7LdyYFDNWpjTHkAEsdTPR00VKnf6Z+Ifned2FfDMNCMYdWZ1fsBvwevmesrgv4&#10;uCr1HglIuTbtHXs48nVqLJ21cGX4ffnTAWyZ31el3IETY3Ug9R2ITFu+SV0dKaA3OFF0VuZizT+6&#10;TtstJxVNqsPt8v8KYCIH+NvP6d+dGLI6wyXztiPP9Bc9f3H4bJwYwO3cz3U7dZZ8QsfyVMYn87Hq&#10;ZWP6t3meNko3GNeA9NIbdFSeuRfZtJHaeQ7+L+euNjwzhFtjvwX/r0iR9Z3tAXl0ctOtTrrJL754&#10;pp+cN+XMB7S0YS4eAG/hWes+/HDiLZ3m+mzUvb+Hc0HoNE+2Dixgkef41vXRR+yPvngDLmXL26cL&#10;3UOLfOyvNvCX7LAtnnESRVTk7X5uSnfrj2MFGlCre7f4B7xkfGvvEuBiA+OW99Uf/adz05ZN58Uv&#10;86XlkS62h6/b0maMTe8Z0CjB8NvMaG87zNoShzFl1Av1ABBhbIialwn6nlPVNMAIYiiFn7IMO2OU&#10;+uv7EjzaYqj25PO/dqAnJ0TyZNBlfbw7tre0qz5tZ8La7LiqzSBowfS0UYaz17F6/T8Kup4z6AZU&#10;f6xZWZJopdqgxqDog40q0DbEFoFZELL8RvnYzNgKNYyPgPeroC08zTe0hx+1s74F8ewbAvGoIyho&#10;rjcFnAJW5fRdQhc6DPbOVrj20l/39R1f3cMPdQNYBKjD+3N0pmnRJnqMTYSOsU9ZCrgRuzq0ZVmi&#10;EXgBlIyP5ZWOJDS/8cNEA3TqdbLas6E+Aq4OSkI+PMdPhtjBSZRh/9/1pO1MONeOgu0zGCgF94w3&#10;RQL4WLtj5PGc4vAqbTyGAg3CkwEBO2iOQO/GsDh1ce+msdkJLYdCH4/XaX71FkkMACVth7cIQuru&#10;vQkZ35VIB4NwIuMaZW6D3uGHxvqqx8by+PvG+s4PxFP70ljcHKP/8HeP9SN/Y2xe+u0xvemXx/TC&#10;P4wB/NMxnfydsbz5X4zlE78x9o7Hq7/tl8b6SLzoawMwLvrNsbz0fQENQt7vGKtda9XWdIGeR8Zm&#10;/Y5xYPXl3OtDmf7CQGG7z2GzSv6KQDgY6HjqjwEvmTeXoqRLZjKGBQ7J86UBASI+eJxxWdmjw6BR&#10;7D3HRRiFHc8YmlLEDAElQ5nmdxPP+6KTY/fS/F4c43Jh+HfkmbF72TtixFz/yFhe+5GxvP47w4+P&#10;xwP+jgCwl+Idfyx8fiC/b0+euzNmMa7nhd6dzK3yqumi0LWMNx1+dcQQnbdFDvSHHJA7hvbacaBA&#10;TugJuKz7kc3adBsFv6ilCGvj70yfRBN+OWVEBl5I/T+e3yeS1/JW6F1E1urMBZG30LWw9PBUwLLv&#10;e/iewz1p/5aUi6e/8UYDIGCvgv0HD4895zAsXgjP3pD0aMqRXYd9ncyvMPwdoQHPtdFGthVyj4Ov&#10;qrauOB4+xPhHRhbnR9bxtzYk3jV2z0u/Lr97bK67f6zx+IqAlkPhw/n5PZD+7lwVeaCzU0/4aM2e&#10;IVzHq9+sRJTivXvdO7TicS/VmqPRFQ5HquU9uotObGPc87TnLb1QG7ozdzpkLXrqGUMjH/lIKj3p&#10;fzzN+NVy4h0pY0xisMxL+SNbHUUEDsnrdTHCdIGxZKA5hfQc3cGrZ9SA3eiIisaIdpHvrf4Kze38&#10;NS0VhSp9qG56Co/pc5uu1RddGBnrw704r8L/xiVlYsCB5QYQ/bx5Q/5spp2XQBos7LJt9nGlzrZp&#10;+BNaODfFFzTqa4MrjorxqVf8c69BsGt90BdlGHqyDmDMtkd/1I0OeehpfEFjA515TJ2OXHq05hSZ&#10;o2/ZPvOMrvUWGzuWPMkvUsdW9ncejOu894wswAMZoEY5Tnxy07oyg4YojHXKIc/WKxhtWCpa4GyA&#10;Egod4w0LvyvjdUMEd8immM1D3Q5iAYZayyeIEQxotepEVAtqD6i6EG+A0/lCkqGtziSwJoZhQiMi&#10;ItpInhJ27ZiAjGf6Fk+6nlcfMR69fVBGf/aUUb0heShLZaZ4Jslbg8g4Up6u075JXu2izZJNCxfh&#10;O9OHtcFA64Xhp7zutyD2dbyK2jSCR/qrTfs3LHt0uKzyxbC2MMsrT0+G5kn6F6BQUZaFzYdemyEg&#10;8jLSdq0KoWXQrfuZWPUb4aqJQVg6mtBLIblXu5YJiOfo0DfX6XNFfhy97V11AoqOtFWRInzrPhoz&#10;HqxlH2NTYKrCkmmjQKJ2TTRjqJ7mJWC3WHVyXWPvM9f4j2a7rlcBO1E6dQokhco4pK56r/twFOYV&#10;UYAXnB4HDsU4QOr7gEJtPCuPhtKiSCnj8NA7+7sZx50Y2IufG+trHhxLby+c+LWxPP0rY3Hq98b6&#10;jn81pnv/0Zie/MUxPf+rY3rmD/L/n43lPX8+ptv/5ljf+rNjOvVPxvKmn4/x+ztJAReXxgAe+tax&#10;PPiB9MXreE/H+38udGhXX05H2b03dHxf+vMXBwqb+bpAgs9Hp2/1Kqo3ZdpbtOP/jKFl7Mvod3Lo&#10;EEOMF0teZOSgjTAeRSb35aVovIlQ39sIr9sTjiLezW/4vuswnwvuGucdfize7dNjdVk89wtT/2VP&#10;hw+fSfpIjFq87Iueym8M9mUxsufFQJ/HwIUfe8drWcNrd3WYUUUGyRwveztm1b6xJuPxdGpDbeZD&#10;LUOSefIXeV1bZiCX+g1IM/g/nb7Nn5T+YPh9KmUfi3G2LOCNlPRjcWv0iv7Fcycnwuebe1Lm0bTN&#10;0AdcxHiv1s+OnbW9GqIMQGf6KvIQcLHn1ckCIvekzkfHrihXya/wOiNxQ4FkSptXzdjgdXnY9Vol&#10;2RSpeFMS4Pfp8OgTDcLWnxurQy+N6eAD4dfd4WWMvK+jOt1R3RmLA5brChypy9se8d5j7NroSzzE&#10;AJo6bIshZRTs4cE7PMbL6DInYBa9V45DycNYbBz1Dmx6XrrIh9LM3a2nTl/WWOEdR8CY3BiexhBF&#10;bkR4ylutsPZ2k2PabHAUGQt9dH7Tcng4ZK839YXu1OdDZ22sYzeW/Spg6eTIp9ceW2fuBwpXZDya&#10;12wM+zSH20uPlqzhv//9bg3olleL6Ko+0GiOMivrOWeT0XfPc/fzKzoQ49v78WyKPFL7rER+LWm0&#10;jWTw0TfLp/qUA45eCRRESziU7TTRz9qxd0d5ZdEsP+eHXnXP//PyOxuOd/ZKzHZjC/I9L73MFqe+&#10;csKVMf9dq8+ykvoAG0sVue8gFoScXTNWoAWkQyDWkHpwukIdhOoi7BXW8L/X8AgQjxwzRRMIg8nq&#10;vrBgymdg1bOqtf8gnAyWiWIwMEhClA8adVgE4eiKEFtT1mGGo4S2d4jOm2mmMH+vvN3QWEaJAKX+&#10;0NjHVGOuyaBODEcnBmp/Fhr5AmpiYCHwM2HXCGqjMmX7WxVO15pDoZtCjgZTPQSUAoDM5o2NUK2P&#10;DGk3tHtXvzZeEgp9VwZgQd886NpG38wD1+hrPkN+FQqtdjuE2P0wZvIIF6au8rr2IjCeWbLovvfp&#10;j6mv2khbJlx4pY9LZxoU4sxEtp6a5y04+Nr8qr7XshXPqOmllBpg6oP+2AAJOWvDuPSm2DJQRYd+&#10;AVEMKJ7Mp7ulzoy38VlrP8rLB2d6jO6KgEcZbm6LgU++w8l/eZ4di3K8PMr/oijWkumzSw8Uw6be&#10;7RZipVyvGjt7dwVsZlwOxHAfiHG66A1jcSRe4nVfGJtTf29Mp/947DzypTE9/Qdj8fw/HatH/mSs&#10;Hvz3Y3r4P4zYg4CD/H/0j8d08p+M6YavjunGH0zZnxjLK/5orI8EbOx9cSx34pGu47FHOe5U/9JW&#10;rU8bl4z1gpH5ROj8iwEFec5+Avq/DW/IlmgM3ul7nw2yF1BKee5VBC9tluE3PjemXHiJlpqTxrXn&#10;jOhgy33+L4CR/JsoTjKe+VoGojySjMGB62JwAbK0aY9AvN7l4RjSwwFKFzwRkPDkWFwYz/iil8fq&#10;ohi4C+KBn+/zy3eO1e6NAYbG87JxkNKujcJpJ6CuvS/tCZ02DUBPOw+Rv7Tn/zrMp4xj5IOsBoCT&#10;7+J19Vf93lT4viTGPgClojrGRP8ZKm860FUBNvpUzsbN4ZuvLNqnYONiQJDIwA6QABB8IGXTx9Vf&#10;y7MAn9S7qo2Ot4euq8dutZvxDbAtrzr0AySADkB2oOQ+YKQMuvnz3jx/Z9Lnwuu/mf+3Y23D6sH/&#10;x1htvphnATq7n08fH4neBWTCr12gN205MGudukTT7O0p3mkTvyIT6WuBSZt2049epkSj53RO6gHW&#10;8LvmB764Zhfosnmzc/JX3+g9v8oan1cuPTCIbahiuDKmHdEzps6RUQ5A0c6x/JrXdIw6RSk4jwze&#10;ofRTVCB1lj6nBzPm+kUmS0b8bvXXK5K66CO6EN3yNricoyU87P4OBfvA0W2bQj+XjVJP2nGKcHv5&#10;22hXlVeXPL1s0LZR/qTIqw/kFWgpWZp1t34740AekR46Ok6USHjRq49owG8yTedqtx3ppqFp7+X1&#10;tjWdn77VV/e0l7yLyF6c5wYOEl7hdev/LjfbdbraGKt7mV/0kwF5gdo4rAjpzXkaEFZihKyrM9ZN&#10;WO++11FoCTNVjgnQks7phHuOAWYge4lAHT3p1b9vcIWPeLQmd9XXrwE2DZjSdbbwqTeGGWqra3Vg&#10;BMGRjwet4zyQFuyOXgjLM1y9ftTCrw0DTpmqR33udRi+v9zVgtDtY/yWD/Hc+2t1nml3zkfQDLr6&#10;thGW9M/A9rX6oU0AAxDyv9O7tN31z7yZozJOBOt7+oGfy4CR0Fyvt2mLUMljTAhdRzaM5bqUj34Y&#10;H8/RKnohrOraGLagdMhOPc33LmcDD+OhfX1vgXbk8oF4cD026rXsQ1bwXP3qVF49xmA72XLdR466&#10;xq+5veSvNUChb6+YxdhOTwQY+D98tkHvQDzJtRCp3bcR8ky8dYFEcnFflMa7x3RJJtXJu8fy5idi&#10;pBm+GEcGKACpZSeTs2SHYuI5hi9OGbSjd2lj5JGxdyCe50UxIjfEy/eRo+M/Mabb/vqY7vmRsbnz&#10;e8b00NfG4vTPjumuPx3TiwEHT3x17D3278b6xD9P2789pqNfG8uj/3xsrv2XY3nlz471JV+I0Xx5&#10;LA6m7M73hpa3JTFQxlf4NbQwsKFnxVAtfyDGPEbBUkLtO2hDsfNqr1JK2/vAwrLe/b8zPMqcrTBv&#10;wNUCMI+8lMGnzI2X8TRGlrbaeKxE4QIK5XE2QSnSUm6eUdDe/zc/b0h9FLQ5BLil3lJ25EMEKWDU&#10;3pKdyKUye2lb1GA3xvdAvGCHZO3FA96JQd+kDqAND7Rd+0QoLDSij8HSTuS4vDTjZr8RI+KVXkqa&#10;HJFRMuzafJB678w8z4GmXhO38/6hyCEjD4TmeXmiHJvIW8aijite3hyZjuzZg7Xkfd8VubWc88E8&#10;By5O5TdgYWHPgYOYfir0xdOvcLp82joWBR1AGB6vCwwwShS/NyRuCEgAJgCT6KuAnIXNldMf5vc/&#10;5P4547xNO+Ri86/Szo+P86YPjb0VYAK04FPArVNK6zPOQAcghh4KHj8ZW7pxa9RDSzkkxXu60Hq5&#10;HfPGjvzw4GPARW2MUelEvOTt8lTptL3kEQFo77fnPWBlHZxRmcfB2JAb5yhErgDM5NuEx/OhZ80b&#10;NoYO6z1f5q00O4+tL+h7ES3/a5PsossbDfiOBvpUPWTYM3zmiDhEkA7QfurJ2PfSsSVh5dSJV+75&#10;RfdWl+NdHSTIlkUXxhNvg6pNDnLTYE70Uc7JE9ukL8sVOulvIFf57lfTqR5g1/jgI+dTH9M+BzwA&#10;3v99nLPxybwovbdI21v9mbp6FYDRb37Rw+0gtc1tPhorZdRF9l3r94XRO+jSDieg2xeFab6oRzQG&#10;PYxQ3TSwDAECXJuIiDCgkMnMQAdnqAARvcO9DXMzuYGC+qAeDFAGM9VJuXidUMP5P8l1n/2dMu7V&#10;SXrabKDQHcY8oXgdUZ/Bb8TbIVedbINW4Z5qTz60CT8ZcP9LBq8H+kDVTeBssoHIGpAo00Jlv4WQ&#10;DwNPALWFD+rwO1/PTNWX5oPB2KkwP5qAADT4n6cu/Keu+ZsZjDPaeNyiD70btyIny/S5gIN6CSGB&#10;kZcHSdAaKbcnoK+EAHjCK8IIMKF9BmsiNepqOpunaKQ0jKm1Nn1XDyHG19BeyNs9hls9rvXLdY+/&#10;se6JgxblJMoGvwMe4kX3Wxd+GfVMtsUnAoB+Pwb1cynveF17OYTn1fNslAyjnrEuD7fL9AY3oeMo&#10;S1/huyqG70iUwuEnx3R+lJ0JWkqEoelJPq1CY305L7xZx3CtMgY25h18bqzOjyG5+D1jc/RjY33D&#10;p8b6jh8c04OfGtN9fzSmx7+W698Y05Oh8fGfG9Mbfm+sn/ovx+Kx/2EsTv2DsXPsv0r7Y+xenefX&#10;/NSYrk5/LvupeM8/Hu/6k6k/tO3cNnacjrhytHT6HPooy/7GwB3hxTvz+x2h+SPpv6UEACDGIYDg&#10;1cBCbYAELJJ21i/kuse+v6Ei3Ek5423+9xt+M04AbYNv8mb8yS4+xVBXXvJJtmyuFTIHbo7lmbG2&#10;ISr8KhDs/+SLwV8CsNNjkePIaMaldtnHu90cirLejcHaxNh6Vc+3DWr/SIxnjZ9IRP6PUmyQwKsk&#10;t+juiFZHNTyL/JXsRJ4raqifxlXy3BySXLfinZ9V5MS+AyAxbfiAUTsKjHn4Zj/EOtcb9xiY5zJe&#10;ASR7d48DgKTlHN+5WHm74YHUoZw3GQIAp19I+taxt3w09yw78JAzJxaXZI7jJb0pyuMVz+tS9oYk&#10;Xj1aGXMg4d+nXxnvjLNTO1/9a55JAQv1kbFaQnk5KfVaalkFiE1PF79Woa9lSn+PjEOZL978ah4A&#10;RfoIuFwcubKc437mxXa/UwOPrTFhZIvXdJz7yhkrMgPwRk96fgZI0COAAiPI+ezQf7dtXxDe5llF&#10;b8jYjeNggZYAwMit6EFF2UITHdpe9jzG6qeX2CTtbCOfaMivTfW1p6zysSXo9sz8p8s4rfohT2iI&#10;LsCv3nxOR7UeV7eyfXyxfkp4sQyNaT90co7aLrXORSebs8mY+8JwLQ/UJvjwsfo6g4PZaKONnM91&#10;b5fnq7/ycrL0Oe2J2Bb4oKeBJvS13mZT2IqzNlF9flNnAZvIXi1xq1+0QL0dDTev1ONNxuYJfqML&#10;/9DQy/tNl+faqE61J96EN0BoAz8bDEy3ttmbQeZ7nX/uIAFhOAwgQjs8Y6AJVa8BKUfB5DkBq8TY&#10;yYdQdSG2B2IGCvU8hncOf519m2Lb8eqwduflCsI502THs3r1R92MGbrVb7B5TclXCFs59aFHWQKT&#10;NqIo6/O3Mfy9gx/imtFuC1QbZtdodXiNzSOHAjxmwVKnBNl3mKg8p5VwJG/ADl912NuhnqBQURPe&#10;8Ipg9MTrsyR6EyNhA/KEWjtqYpJTTK8ECr1piKB6y0BY0L4N7eijsXaNry0olAQA0PwJrRW9aePi&#10;RMne5LQFapGRBhbGHD/sael9ClIfExy5KK++kTFaeu+KQz3eMVarT0VZx/vmJVWdDB9DRdFGMdvc&#10;xVOqUHh4llRRAmun54cOp9DthIe7vMGMc3mMNtkaq7S/QpcxcJ3JtQqtNqb58uT5+T0/XvkVHxrT&#10;sW8dy6s+PFanv3ds7v/S2NzzE2P16K+O6dEYhId/b0zP/+6YnvvDMb3njwMa/vZY3PG3xnTLvxjT&#10;8f9lTDf+wdi57EdSz++M9eXfEo/awUvvG8tDt6XvabcUOG/Kd/dvze9NoYPHGSVf5yw8nfRyxhxg&#10;aMPxWh4mkOA8hsUyIGX9cP53el6AyNLpdvgTHifVWwBJ7U0Ys16fnudCn6KJ3+FlRR9cA8ZkjRci&#10;TzzpGFTjXmC0DDeFicebeLvGNfUbjzVDHDAm7LnjeUCljaXbI8qNPbCxWmRMLQelTJ/Vod3WP2UI&#10;oshEoOrAFwm9mVO1d6n+l5TxhoOxJbdSe7KtPMkzMA1gXBt6j8VYo8+mUlGrx1PXiYABHi0A6kNP&#10;4eFGxOCJ0BzwtnlH2m0A4PAvYzat3lB5p+l9SZ9MWx/LPbw373jVzZ86NA2t6eO8aU+UxOufB2vD&#10;5Idy/W9qLGtcRZKctnnOWJ9JwELl/bO0ZzPmC/m1zg8wfzbP3h36zRXRN/rRvL0h1/gAqLsnImmj&#10;29Xpd+sWetncpBec2NivbcsPXLbT19FPfbKPirEyl2L4a8lJpLKXGRsg0Mnmr3mvjM1+9Ebkv/bD&#10;4A8+OVsBT7Rv3qaNzN0+S2W2CfTbPJa9s7/1Vt+ruvWz2kYTWWo703LNLtBxoru9dFX7BGzu3AcU&#10;GnyYH9pkt+hNhpQD6n7K1XKhecPB009zSvQk98sr155o3dZ+FEgAFtq+tpHvevHm4Jk20Ycn5Niy&#10;u3nAdqQ+c62cTfLu/mzD/E+29dlcbV41T9JW0RMAFNDemxrdV7brabsMUCvT9O4HCk2LuegZ2UXj&#10;ppcaNDwvO3TFPHjfuBbO1inIlHHFKF7JOv8bEM8ZHuvf0JmGdLyftUGekejWQGAe41MpA88LIShV&#10;HvKVt4FCMzYefzwPhqPqqQ2N8hgsnTsbuuoOGhyKzfM+/GKz7Txj14YajYyzcJY8yuyfFL2hr5ml&#10;7MwXyFh+KBUDZ8Yb0Pk6ecugKXMWKHj1sN6yiOES/q2PbZRynts0sBFgHlX1RbuEEa1opvjl67x+&#10;jU+v95l0LdT9i0550OQVKbwlNCYhUNX8aLBAGJRBh/eS1SH0tR3PIOleB0ve2ghIabcCaj6rQ9ke&#10;Y210CAzvlHPfL6UiLyWCP1HQy/tzzxowWgGmW8Z6w+tybRJbQmCgopQWjAxaKD11RPHGIO3k+fxp&#10;2loyWQkjo0PSXtqKodoJX3cZhdBqXX9avzgWh+4Ye5fdMlaXPDKmI983NtfEONz6K2N99y+M9YO/&#10;MJb3/8CYXviNMb341aQAhif+ZExvTHrwl8b6oV8Z013egvgPY3HD18Z0bby9K2NILn15rC8LWLCp&#10;cTdp/VxAwX2h/0T6ate1cbw/v+lbvNllKffkW0b5rxmmf5zr7aZFBuIco8HzFHWYpt9I2XiGpfQA&#10;WfxOnympMvw3bQ1rHzzW4xA+U9wlewwc3lLOlG6MeYELoWJzx/hQvnjPy3cvoLSiAsL65tqBKD1j&#10;Zb+Kza6Z6/UWAsUcmdqJfkh9vVkSLejiRabN8mrND2Mvv6hF5KoijpSuvtAhx2s8KcRVeb+zEkMP&#10;eQDUW4m25+gaMGmgwHi2bgAabgnI9BbCG3NtuUDUgIG9Lv06kfaeCkD4tuR3boI9DULP5O2etE1W&#10;Q2uchlW9dvxw6g/ArbMYLG+QWwZW/tBbSzzGNv0uA3J72g09FSX75aSOGu0l+a2xls4Zb2kJJGyf&#10;7Uy/GTpscgz9dUjUs0nAp/7YfBkZKj7hK0eJ/qEn0WU+5XoZWaw5Ej1W4C9jFYBdBmp9MnnIS/hr&#10;qUhf8rx5jvcMaH4zhmtnm9SSBwAGqHpGF6ibx0s3kx31+OiY/QmiksaOM6C8/LMOM1+14Z4yvdTE&#10;CSRv/V2g2Kky2nQ2O6MMXUVf0wOb5GP8vLqNZteW1dWT8mTJ/IgNOxtipyf12YF39GQ7Z0VHvTnG&#10;aemynd/R+NrNswrl21CeMgWcd2rZoWSu5LdlUl29nIHOdvSMUcu/JWH1ZYxSX78RoY/mDJsrDx7p&#10;sz52v9x3jH7zS15LRA1K/DaIMPYc2/6tevUj4JvTyE7Ty22v0Wa82VNzmv3Rv9zkGXcUAELNYJmo&#10;Kw0iSsUQlYoxyYC4p1LeuU0njKDBjRFaUkqIuyhCAQXKB70YkDbU1tsbfPRu1ApDp551hToZIcTO&#10;a8w6Etqi6Gt5oJQIwQwaTrsdWvaObRsJIRn96W9GCJ9QXj3gs+HapfyihNqAY0T3kSffyFUUxOCY&#10;WClTCsugB0xVOM6gMXoYL+Qnj+WJlKs3OtSLd5SU/Ppi8JQz+N6nRQt+Qrf60MsA1perTAmKutSj&#10;zP6kfso+tFfYWRvowd/0e3kgyjD3K7RL+AABwM8YhGbnEdTgCyMTYONzNhkLvO3xTpkyzn3tdZpW&#10;BOpsIKFMT1b1X5Vx99vLNrPirklUE0MbW/6sAwQZOSHSOus9iLredpDnaPgS+uvY5atTl/Zb+e9U&#10;XzM28fLWNkrVmygMEU9JG8CQSIo+Hk896VPkxiFCvf8jMpH/d9YxBIefGLuHXxjra6Jsr/l0DP3P&#10;19HMO7d+11gf/6djuvdHx/rOKOpH/s8xvfVvBSTEo3viN8f08D8PiPilsbrnj+tkwuWpr4zVtZ8b&#10;y+Px7i55auxc9sRYXPZS6n8qSiOJUYwSX9Z4ZaLXB5duCU28a28okLXI//LBeOlAwxeTAk4Wfzv3&#10;t2HnGAsgISKbZ/9N7tmoJ4R/y5ZPF0VppM8MW8k346tOipkSjtdoTMlzLE/JTuSsjawNb/hICVki&#10;JJPk1Wtr4W0pwPwykuFzbyiTn8MQ2U29BcJjEBrkZowzXxpQUIYigtrbJL95a76SE5EfNPuioy9Y&#10;9hID2V0W8MmzmhOMijrRoQ9kxDKmZy1XU+ZRe3RkSD+cSmi8JR6eFBrqI1kx7pu3F329KTLGDFBY&#10;vSf1fiT67hO5dypjBIBlfMqY4iHDBlgI+fuOwwPJn3slV+5pk5Kmy9BAB8xvCwFkb8zzD0Ru/02u&#10;M46rHtdXJPf3pf0bXGsT6/oHw5sA0YXvSjgL4sX0++X8RmZtkK1jlAFOS6q3bSNXST5EVXMaj7x+&#10;Tm+Y78ZatAuNnpuf5hNDn7wiqjXnbfTmJNHPHY1i7Nq5Ck8D7mpMw8udeOD06XqTccxYN+/UbSnL&#10;kghDmvkssjGXT70H8tuHzblHPuyfUS66LmChj+mPLi+5clCUKBIDLL/5Ph9ypI526Bjelgv2IflE&#10;jqOv+40IbSirjpkWOldd7rELykR/1ZIxOrb6K6lptWzbnn3LtPbNPW1yavG162vdz7Yor70Y4y2Y&#10;aCfK3EiZer1f2Rjw0N46N6lsRTtifntcUk7/Mjd6Gd89z7vc/L/+9bUx13fXxouusLST/pR9Uz+a&#10;9CV567C8MwVkVHmYUGtVUAZCc6+MTUcWfN8esyC8VvyZILWRBlJMhSsnd83C2B52D6Jd2NZK3M//&#10;FE8pAgyzMx8DKTsDoyNAiMm3jmCJWIRxSwYi7VP8GQxvPRDuRkoUkXZ0lECk3gp3olc7GKzOPNeH&#10;EhwDyMjp5xzG3AKTlOm1ouQrLyt9pRxrMxUlZwdrG0qGiOFq/h3N/VmYADD3GAl127yEZy3ETVPq&#10;yqQ6AIXKUwrYcwPo16QEdM6m3jFvcA2mvkK7yuFfyoTefk83+as+SrXXnPaSd7lG08wr404wzqZS&#10;MFvBa2EN2q3NbQ4fofiMqQgU2ihf9VAs+ClkHNmokBv6JLxAR6cGHVEUjHp5a1Lo3jjwyds08ThF&#10;XEppqNNzikbbfm0iwh9AI3WV8bV5C2/QzHO3X0bZ1AvxR4Y3AR5Lb4qITlgzXQYcHHqydugfuNS7&#10;/Z8a08VfGcsrPzCmW//22Lv1j8Z03a+P6eQfBBj8gzG95cfG6j3/fQDDn4/Fo//zWD/002Nz/y8E&#10;TMSY3/b5sTn+yTHd9COp76MBH+8bqwvfNZa7Nis+Hr7aFR+Dvmc9285zYXlGJ/QvfYaYEjoZpU6O&#10;hWj9/1yS3fjPJP9v5dcxwTEUmwAW7+kDgvLFe6lICnBY4ypKdsPYcYJljWcUxtJJfUBej1HPCZ44&#10;2ZHHM2ND5gD3notkx/xaZ662h2SuGs8ug++1mbYMUGTReJQi1k7PyzIgpYCE7C2TndUJ82+90131&#10;b2U15clveZELNAIg5iGF3W0BR6UoLSfVfBaqNifJ3rWZz0AAHWL5hdG2IZKMh++1VOCbKr4LwSnC&#10;q4Cu8NPGx/qipK+Txkuv0xjxZBEdVwYKyGN8t7IbOWT0+lP7eCNq1KCklyLwz9kKJyOTb8n//yD8&#10;2Br/c0HCfP+cNL/l0umnQtObAhheGKudyO3iE3EaPp7fd42dxXvjCDn/4duTAjhD+zLGuubVSoSF&#10;fHGGtrq9+D/LhfnVY8v4NwCIwQ+gn6PDDkerzcn4X+NLbzJYHENvo+ATGbJsyUiJsgBWxn7mR3hj&#10;Dmaucho6MqktEZH8xjDVHg+8rG9/oBeIYIeMbS8dmEPkr730WZ/6nXWs/423umOLGNl40eaBN++0&#10;2w4lvap/8itn/PABj1J3vTpK54f2OCWt0zmjlkHUPc+HV7bful4/2ET14xf5d61cJ/2rvX3kOg56&#10;z4stsAhKbJ7kWRJdzwa004dv6VctT+DLgcinOoEl+wfxi7PG7s5AqOdJ09rgwbMOCnTZojU2aTdz&#10;lh1d1TJKNSZTM7Y9XdfupQDCi5BtogRCQBtLA4T5ws/z9axgpJko9TUDKtWk5i1HAdSpYM2wVkoz&#10;LcDH9j6hUq7CTRlYEzb/95Ge8hOWPma62/MMnduB8n9+u520XbtKPedRo0k5v5hnMwsGAxDyp28R&#10;2kJ1SbtRWjMvesDVZe00tNXGyq6jzwNwjLRBUPcFmUhCZ4z1lrcpS9H1O7vyqCtCF0NfACsK0GTd&#10;DxIkp20xkIX287zpwQN1uEc5Ckfx3noyd1/ltQ4IBEKJBA+ocX9fCsLtTYwmV+paOkhkO/71jXn5&#10;tKG/ynvmtS+/M8/1j5zM42nCdn/LWy36TUKG33jeEg+fMd2OXSlcRgPtxkqyeYiXmj4WiJG05/U4&#10;deK9/68vpdW8YKgikzU+ohRoORllejx8eCFA4cGxvDTG+Ip3jeno+8fyyCfG8vpfH6tT31PfJZiO&#10;/8ZY3PEvx+rBvzOmt/1PY/2hfzuml//HMb30J2N63ieTvzCmu/7VWN366THd8PmxvOpnAzY+PRaH&#10;U/4yBwx9KH2Mp+lzxva5lJHiWaZfK4ff4G9vPrNE5j32lTc/KhqU+7V35pEoTm8B2IsQmaivIdpH&#10;kvo8j4IXldsJYK/61g6Suin1GS8Ro/C5wJI1er/hlzmbsj4dPG+kbUOBz5SX9Wj6oI3xsgBdxizj&#10;tleesXFkIC1TpJ1aosBjgCQ05Le9RmPFM2VMothr+aLlQX2UlHlFZlYFLkNvxpGiplPqY18FMvRX&#10;RK+V86rC5JGxAg3kAEhJnXV66zz27QA0EOIx26xtDwXFZynoyVwzNqIC+jSngKENUB8AtwAkyCKZ&#10;9EaD5QjneciHtzGUaAifew8HHWZMtKHteM8VJcv4rR8LbfH8l+fsRXg9oJD8a5GkpJ3lvw/NPxwe&#10;vxxafHxJJOGd6fu3RW/9QK4DEhaRu+kLacvpk2k3tDBydUaFMyLSrwbRIh0zmKIn/HJqzCHjBFS4&#10;1r/ow/C3lyDws5+3kadb2mj3Pgz3MrbhC5B5oHhhX4L28IYjczp98tx3cswLPCYX2ueEWlI0hvSt&#10;Z+zFdpxLpzSPe1Mf+UBnz/+S19JB6kMLJyl5olMqolaOoiinZ+RYG+ql+8kMYMLJ5ehZDjYvU2ed&#10;jaD/nb+NtdR6vecPPSeaSR7QgyeWPehDjiq9infq8jz12INW+qx1Zr/mnP7UEnvmR4z2GaBWNs8n&#10;/uXDH3WLOqTO9A8v2m6pewZJPR5NK17MNqznnTbMQ//Xiwmpp1/fPC/1Xhz5Np9CfCt+nRTi1TER&#10;gxBV5+D3APB6ezeld+MNksETHpkivATRYMVoUBLFhCawkYzB8L+BkyCctFPv11II8wYVoMG6iEEi&#10;KPIyRufHy9QhSiQd3noa6yXhRNPsofDsDQLPl5AzNNP2GaaojyerTV4T+tG9F2HWvj4RQvXpo+sM&#10;TNp0KpmjTJsf+miJA/PxK8lEKkWBn2hVN+PNYBtcgyBsrj1AwHPCr371oTHl0tZOKdb8b5d41T/z&#10;bU6iHurMmNWYQI28IvQIqaHbfhN9mtGn/FJ7b4DSIkq1J5n8+1L402+yRKAqlE9oM4GjsFvpMiQm&#10;A6EUVqYc9eX8+iJkKwpjgOd44Ne9niDt/frf5IsQWk8NPXVkab1bLwwZ/tfrk9aXjQskjk95Xu/0&#10;6ws+CaeFPoA2E9kapQnYCs6xwKkjYwKc+oBQfddhCjiwtrsOODgcb+fwF8fiSEDDdVG6x793TNd/&#10;eUy3/ciYjv3iWJz67bE4/XfH9Nj/OA48/Btjev/vjtUb/2ysn//kWN79V8b0wN8fmzt+KXl/akyX&#10;Bzg4ffCaD47VBVHYl/D4ng9dvCqGJf3wFcb0waeuSymaL/WGB4MdQ1jei37KJ0/KFI94g112juLU&#10;63dlRCkJ4xG5XZNrywPhecodyHVtxK2xCk/D944KUYKMiLnaY9Jjq217WuZ7+Hhh5ppQOjkgG8La&#10;ZBW4MY6pAxBxXQB8O04FMsmY+SOfiA45cc1rI5/KNH21CTW0dV3W+slig4t+m8b4kV/yHFrDk1KG&#10;gEUpWrSqY1aW5IZs4iO+OKOB3uDhPpwxEKEMSPBdhuWTuWecKEj6Lu3VeSeZ0/X6Ix2HLuOoXa9S&#10;6qcoxE0BT4Ccvt9SOrTXnemEgATLQmvn6N+VPH8rMn92KamAwOsBheQ/YIlCWv+vGc/fDH1vCmB4&#10;OrriwfwvqvCRJCABEAkonT4S+hwudVd4F1BUc0q/8cccQTs5sG/HNf7ik3zyoN8+JeMC9NEH4XWc&#10;lx5fPGCkzG3jwvjQf9FrdZBP7m0ezD11JWXc+kjtayIDZMn91FUOnUhEj03ryZvyP9rIIXpiV0JP&#10;R4dTf4012fJ1UAZ51v9oYxvMCXU1jYxrgciSj+QLQHakfS8byAvQol8dwB/dqY/tbZe+LB3qTBLX&#10;eAGczzxTdy8/MOC+a3EGYKXPDSIAGOVch0+pv504v6Ib6Miz6KpeMgS+mv/2iolWNSiW1K1dc1mk&#10;372uq8cNmJmNP7ol+effBhDshHH1Jd+aP1W/JXTRfXbE/Mz9oNrYeR2QAZMNuoZN5rOGBopqjxKi&#10;RMDBTKw0WN6MZwbqLJKpDTsZXJtQ2ovEBNdNqHyF+Hi0UZIQuXtQTAtLh7UBhmYMVN87/edBaeZj&#10;Tugu5cVYzmsw6UcZuFxHQIRGuy9Nb08QQrANXeaaMmuEid5WYFAh77fXsjBYfTaxeE5Rp19rRn8e&#10;HOBBG2k/jPeOqnyrGIX2miRetvy9pFCviqX+Vsj4RElFaANILBP0feiRIKMJH/oVUO/Y9nIJus+m&#10;Dnmhw/8dFmxeUmDpRxlaz2aaMt6h1fr5vHeiws3F6xbiRtomMTq0aaI4NIpMqAtAAn4yqcsYWIoB&#10;5NA4jw9+RGHzZjMutVO/7gF06NVvfIZoecTGd36rwiTDJ/0zhnZNd/3u18FhvO4qw2gCHpSP8xLw&#10;2A5wHjRldWPaz+/6jrG8KMDhYBTslW+JgX9mTEc/HsDwK2N1zS+M1U2/MKZbvxrQEKDw7J+OxTO/&#10;md8/GdMTPzGmR39lLO76zbG6+aMBCf8gZZLvyA+N5ZUfH4tLvmesD/30mA7dnbod5cujTHv1HYrb&#10;IvOhBwiPYVzHiGzq4CxRhRPj4FaJdh8hee/J24tBuVNAUQZrZXfSBzJgaS55M542G25qE1tklNEK&#10;n3cp5rQtJGzubgpsULh9LsGB8LX3FvG28I2SCn+2stMKuMe39x7w4jKepeADxgvgtVJrJWVuJv/S&#10;mQVoYvDNNUBHcq0vToSVHz3AAPmUcs1Il9GdZRQ/0EKO2/uqA9xK4ZIBtLdydkiYVxGBKorYclR/&#10;WdK4ewOFA/Fo6ns0/78cvtpImyRaEzDc/FMn/vXv0p6ojJG19d74SefgE8WMRrTiqcSg9RkyLYdk&#10;14ZJ3vxLSZ/N9bwZleHf/u4HCK8CGOo12cr7D/P7V/MLgJLhD4bOe8Zm/cXcC1BdPx75+vZxEJiL&#10;3K+WT6fP0Xe1rwuddACvH4/TD+CM/gz/gb6es+a9/uG9+QT0n3UAes561dP/xoQ+xV/JnDO3Rcvu&#10;D3+7zWkFpADp5MXGeMuKzpUg4/YnzXXgv7ltvqOVLaBvOI/OGmDYyCLa7FkAImcZpcMvDK8sp1rK&#10;PTT2CnTSL8kfYLkq/aIv7JV6c13gHHAWGWjdX+Dc8/Cm++w+GxWbUDJCxtRlnpJbv31t/Nuu+N3W&#10;V3kvTn+dCExu5PNtJcBUXjR0tKb1LXrUy1YaP31q/vcSd/fL/Oz9YZkDAEX1STlj2La2bKLlueRj&#10;t+v/8AVw2Y3z6whxWwFswFz+/3j791jvsvMu8Dy/2znv+1aVqsqyyyVfZFeVymXLVWVVlW2V7ZJv&#10;8lWOE8lOHNlRotwEJIoCBAFBCNGJJgQkIIyScJHonjQCTZqoNcA0MDAjoLtHGugeadINNPQ0g0bQ&#10;rU5gaHEbGhrEb76f57vXe04dV+LJOMwf6+zf2Xtdntt6bmvttfde5Q2skW9vuDjd9+BkXsCtKHzt&#10;KO2XswBTA0tpYVCdBEhRTA4pAmD/d79GGpCAFUkzOCYKIhXJEm4TQFHlRJD1qqZtJmLT3vpq/327&#10;QHv98tg4JphCCerLb8ilTghwOcKRcTOR+rpJ6xY28LhKb7lfQtfYgUXU7KqevglLYa5SVS+wUcwh&#10;ehWp169MMsKVurnfaDo4TRodbISDcxCPTX9jsFq/AsDgUXahsyhz6oMzhnfoC3dCxFkAD+E1mQiE&#10;sY0Hb4dMeW6Cc3IIHNqCUx8cgow3Rka9TK6J0NA87fOsqbjyuxGG8dXFR/ek0PQp9dg69cCN33T1&#10;Nc8pVhMeHPp4KvC5T+HnGjr4Pn/r4YU64NSGg+QeRQPfwDF1jc3J8zt9+BaE6G+UEgUAB/TwVkho&#10;NLQ0UchXFFUMwu7y2ZQPxZg/d96/MUbtse84757+neeLd/3Q+fKJ33O+fPfPnk/P/oHzxfP/eRyF&#10;v3q++Ny/OF984o+eLz79s+eLj/3C+eJDP3m+eCEOw/v+2fnwTNo9GafiDXEyHooCf+RHzlePfvi8&#10;vxseP/Se0DvXRD/eo5+o1fv5sw/j7ZlDifjDS6l0exXAvLd+LoIPbY57Cgmecbyi8I8HfaAFWWDE&#10;/ObQMoYyKPAkV5YpXB3wZHzLEcZlyPDTOvva22BfDRnw21gibXsRKET8zRizrEZmyQgDGPpOX0v+&#10;yKV9IgxN+Hd4w/khuOKxfvFwit+cFDwxFrjDy93meM89c89ubvAwImR6rZkvp1Kb/M/BSNu5t5cJ&#10;pQjBQ/7IozkUWAPHXXNCZsC5CKPsP5569oE4tErWgEKW7cETMoUP3vLw+XIO3Ltzz8bTOifz5szg&#10;BBd8UDjyggd4oiFjsTmCPkttL8FFZGY5BDc3My7H4Nb/cwjXejZnN8SxPfpcNr7p176HOKy7H8nV&#10;K53/Xq6fiIMcx3f37cH3pVylsz8QWMoDztwEQDZ2MgRDx0azcKihw1PzSBvOPloWxxokyxjk0H00&#10;UJ8c0R+h9czZ9+ZKDjkJuU5mBs/RhLOAlvQeWWIsPVPfEfW++hnDGN45ZbZvweAp+gpkHFy39Iwd&#10;/OxTDLCl2eF9nvl88uYMVVeSo2VftK0c9/763xJJHPA5+0HA6r768MJ3Y6GXoG7ZPXU2IzzjqCtb&#10;420GG/wrz4eL/ab/1KPHVt9k2pXsMvrsQV9Rru7iID0aB5CtQmP34aQv4zV4rO1s8F6755kx1tI7&#10;/drzgjgKk0mwr4Etjj6qbWBXMsfHQXhbghftphMePgAp2fW6hMoqKCuyIBDWxzelMsTqFWDLiWjK&#10;kuD4v8SoYAHWFUHTVkYiwtRNca0nQiHEJZA1RddtM+OMs8buhpsRaI7BwFGCDNEz2cHBaZgPMQWf&#10;KhgwiYZFzww6g4kgFb4+L4x1CqK4JovA8YE/5qS/ISxhhC/YCRBFaowYwdkp6v/i5X1fr+T4tG9T&#10;XvrARNEb5hFWMMYIDz6r756G2eyCemgAPnD4H53R04TupDW5m5KqQ8V41PtXF3z71Hsigps+IhSn&#10;SeNvzlhgtCxTpa1/9NAWDStc7veVzF2unsk6dD1tyggapRE8x8AsWbABVL9wzZhoEcNk0+oD4YmU&#10;cveWqC9ti+fS26k76Xkyg6b6Qm80UF+f8EdXNEVzcEn7UfDoSeHoA85pc3r3+eoyEf4D7zsfHv3c&#10;+fiGOApv+93n/VsT8Xlz4YU/ct6/56dz/Yvni0/+3Hn3if/d+eIjPx5n4Q+eDx/+c+f9y1HYr/wX&#10;5927fvR8fDIOgzZv/u7z7g1/6nxx9WvPex9OupexjtazOQChaRyEeyOn9low+DZsBpZRSJzxwB/P&#10;f9L8+7TfXiGswU69RP1zfK8+GOljaHyy+TO8mKggEbUsXRQYGnbnfZyhWTZ82/muzykHhpUBm3fb&#10;8XVoDq7Am9+HicBD61maIp/kgTNsfT58Tn8TxQxP8ILyt3RifiiBfZYRIruR486jlv4m23hMhvzP&#10;MOCdIhNFfiLno8TgQnG6qgtW9Er74LnjJIw+SvQzdcEDBsawuqhvhvhENAOXtsMHm+u+K+Wzwcth&#10;Su+P/KUuR2HGSBQdmZFtPUxGaNNFsxxIrslY/h8nZeG04WpfA+Ur+5Crr1LOfHFI2N6Rz38mY8To&#10;b/sOrp2A1y7q7jgUl7+Q3z+dMX5jSnjp8+oXX0rfPxbYbGb8ffnNSXCQ0/cHVlkduNtXZImE8w0X&#10;PERTshN8gmf3F9nD4o0ERpPjhpZ0P77gHfrSH/Rz6BQa9BA29FqpdLwko2gfZ84bOcv4H+CuD46B&#10;TKF2ZNt84CRoKzChi+lMzzOv6ULOfuBkyGqb1DXn+4p4DScY6Qg40glxHCdowyuOhvlF7rRbclJ9&#10;YPM3Az57CGTLje019rS77SjQrxPwjnxWv7N/1w4De0YmvNLpHiPuw0tg9Nv4YFbgLcuy6d/7eIj4&#10;BTz0Z//X9yl40fUKm9ygkO3Vzp60leFf2fXgmEBqfvtKbxzCscHsl3uc422+4e3ABq84CeVJHIXp&#10;Jw9GQSHY3GAMKH4AIACjsJyALS0vdTyI5dl2IESBW8sP9jFQAhC6TuWXiAxZ+5qJTTFOhEIwGWxw&#10;IGSdjxYMQxgGpQRDEExQ1GEYx9PiOY4yJjDGvhcGdYdrI1Tjg52g1UsjVIx3HQUwq4sp4LaTGty8&#10;NZtGAuN8Flk7Bf7LeImw08dMkvbbLzQaL883Qe0aLKaAs6XLPX6nv9msR+nogze5FKX/e5DTWhbQ&#10;T524rleVZwTZvTp45cnaxGIyqBMjvPNqKyHdaDbOifWoKr+VWpQ9aMrY5IOv+zz6e5EdfRI09LFx&#10;Ce3Qcy3DGBsMdv7K4uR/fN85alZ/YLQJT8RBrihqvGnK2ml6VUTGqZPVA13QpbCIjm3Os9bd1wz1&#10;W9573tewwqMokEZUkY0ohztOdnz0W84Xr//i+fj67zhfvOEHz7snftt5/+JPn0/P/abz4cU/d754&#10;70/ESfjB88WH/+h5/8ko4ef/z+eLd/3754vnfuZ88b4/dj4885Hz/snfe7549sfP+zf/lvPVY782&#10;PP7G8+FejPCd0PWSoxNHYaKqOCYnsK+jV8GCPhRhlP6sucsgmAPPBVYKNpNVBDxGULYGHpS7Hftw&#10;d+KfCc1YU4JS7Xhxyu+0n816DDzDyDmQuiSnZOnFtMXb9B05uDfLdYHlIO0c+ZQunpS1HfSfrpwM&#10;zJEzjgmeMIgb7xsp4VdkZZ6HD6FzHTrjkcv1u7JFXr3mBjfFb5ss+0ocQ905sBToZDAm+lW/qf1J&#10;i4d+4/DP0gA5Mo7fMitv7BHoIzv+R7v8v/tQxgptvbbKgMr8OAI8TpU9ETIL48hNpsGr476C6DXO&#10;yHaUqcxCDQlYwEi557dU9oGefN/5zjhMzsp4Mm3enfG+N79/OP3F8K9swi3H4HaZjYy57va/mOsP&#10;xEH8DQmAIq+7T52vTt+dfjkFPx5Yfigw/1DqfCXPXjqfTr58GVhn6QHfycmiY8qJ3mI8okfHuUcz&#10;dexJwNfyhS7siYQNzppx9Rxu6uO1++a3YKd9NFJVDw0tv4TmkV26pQEGmlm2iuzN/+RdeTZ19PlU&#10;4NCX8WokazvoPU7Nkg06zf1tGWLfPW8TqHCCg7sgRLBVA+taW0XHkI/9vIHHqTFugscDXROjO04D&#10;ulSHj9MwQSKeC2QEctqQZYVdoofrnPQDeGu+wRH99Vl9Sg6bzbsz86cOA7rTYXDSBk3Jn//Zr+47&#10;K/5r3L7R5tp6dRjsQeD8dKmu+nbgnU2RcWgSrNXuWqqhC+gg+OaaNv0uU+pzBLpRpQq+xsCBFatR&#10;jXEbqxMAZlAGJIBNlMabR5wQxbN0vNsn2gRMvDLvvZeh+nbMZwg1xhxBGAbAPxAnAAEYbwi7h5GI&#10;SeGUOTXyi+gIDln9qw9hSqtCfwwTOQbqNJ0DVjD4/9qAymrM7w0X/dixDX/pttZjeAhYYCIk9hwM&#10;Hd4YZ8CVswTO4BklsafMpp1DP2LwJgKJ8o4ynrSoXeQp/f34ud9c5zCAz5KKCA78Hfty6N8Jygjb&#10;H0CZNhMEZvgzDnDQFwFFjwrS4VhadQKjHVqG3zFA0lDOFRjc8HL6wpsqv04S/ZQnnI/KhP4qF68u&#10;eTYOZNqOodrOCx+YwLFFBRRzlLEDk2ZTXkpTkfj55tJ1nArOZMYJfxxS1RQ0+RRRWe9cTgHD4dlz&#10;5wfmTQf0xA9wc0iihObMBVdKMkrolEjrDb/1vPNlw6di5N8eJfvWOAYvfvf54p2//3zx7hjJd/9c&#10;nIKfPh/f/x+fd8/9hTgF/9n59MIfOZ+e/7HzxVu+7Xzx5G8cB+MYJ+Hybv6//PJ5dycG6NLO+i+H&#10;xiL3dwVuERweSmk/H/xMfsapynMdbjTHOw8dvGGARiI0B/rYxxDaTLqYQpV9Q1c0pxCjMEc20TLP&#10;zYtRaHD9YMYiG36HBpY3DpSvccmTPsKbaZPfU8AgNf/FlA9kfMq+7futfBkHCgvNYwg5a7NJE43x&#10;kPOuT7BJw4LVfCfjlYNR5vO/+Wjuk9nOuz7HN/IiC+gNC3AqdYL1M46CupGR2ag8Eag62tghjubg&#10;BpMgY0X+of/um3PPAUX2KqC7K5lXN/wYGryYfl/M2PkNF/cHBvREB86HLJ42lm77hkYP84kRHJ4E&#10;/3k11+fAf02ucTbjKOycibGchZtOg/u53km5/4bE7r+Ow/N9+d8mQSeZ2pRrSQvcNmLC4/MZ95XU&#10;sdTgUC/G9uPRx4F3W9qyN+SQdqc4E0c8DY4TbY9OM9c5XE/mnqwkWphbofUxBncMoP1n9i3QEWv+&#10;4yN6cMZkYPERrRjTd2b80H8cUfqHQ+UZ/nUTOHqNjps3RHyd0nOvYqbdwf4i49jsC5bQd7JZiaDH&#10;3gjIbGjFU3BEd84bA/Si5+rCI8FP6pPZOhbmBpi0cVVPhtkYjPvV1JvlYPjQaWg0fKV3yR64OLtk&#10;2Hz1Wf7Sq9lz/QpkOQ3Gaz36szoU7RhjMOircMpAzFsPY1s4YIJdY8sO0/Puswv60y+ZLr7mV/kE&#10;Bvxc8Druuu3APB97Ci9WBs847aPzsUVb/Y8iMdmXk0DQGUpA66CROiBPed71qCBjo88oYHXeeL4z&#10;npelgwA0SBuA0Niwgdg1zE2fF4h6dZCqcuj9zWhvyK/63pOu8QWLa9ffS2jw14hXKIxvfQdx7Gmw&#10;Jgoe4/CgWlcZp2Qi/BIPkXiSoqd6eo4kvq4/9QKLiTJRYYR00pOjDBl44y/age/N5ztDY/iZrKGb&#10;T8LO85T5bdzAkMnZbMNT6ZuH6T6Pl7cHPkrL6zoUp9SQeyJWcEkrWjPsb69veU0MbARh1t8mxX01&#10;jkEnaK52BM8Y+S29N07EOzN+s0Rodpi1RhmBeM+Jlurtq2d8ygJ+N8qcuxFaH2Qr3NNepClLAT+F&#10;nERBzPohPlMeaJH7mZDdN6GdtKBdyqHVRHwU3ROBT7RLCYFTe4YATDalSfeLLtSXdsMXinQZukTL&#10;ozRjwL2Lfy8Ox0OfPe+fiJF/4kfOF88k4nvyd+b3t58v3vGHzsdn4jC84399vnjhJ84XH/yZlN+V&#10;5//X8+4Nf+C8f+pbzxdOYXQE9Bved97di4PxYMY5fSrjOyUvZTbFyRTgb8a9dFxwMzkU5p3QYVLT&#10;dtcPfP6vEzEKNHw7TapcVMw5iiI5PBvamV+co8qtjwzNurCoOkr+7hgohnlzmLSbK5qie52NnkNB&#10;HmMAJ1qKLoiC6lLaT6X89sCbyDX/d/MYOouktSdf5EQb44EP/DZfMaj2MtELFLB25IURwNvKNzmi&#10;H9ay5FLY5OQ4MmbumLvkin5wDy6ClYx9iLLj7I4cx9ngVM6GPXiTO8aZHpNxoj/gxZmHLzmKwZ1z&#10;KT6XyDa8G36B3bgUaeRkrw66irZthpRpQX+4y0DQF/p9Ng5TeBe5nlP6hh+h+WSM4rjsXggcHEff&#10;jfjDufc/BY44A3EMOATeiOAUOML7KvfnY2HjKPx8YJCtcq6D8wYirxffkz7eG+P5gcyXbwquNsva&#10;byHF/1KeWXIgM5ZC4ozOpt4Y4hjZBhfhh/kcnDgKR05Cyi6lvMBPrxSH9pEXmZTLPfgFYwIvvII/&#10;Q+kq2OBE6tvGPTw0jwVXoecYWfVcvRaZ35nrlWGyYQ8OB1/dtEU3Y6J75L7ZBc4KmpIBeoJ+od/I&#10;L3gY1PSbwKz2RZv0Hb16io2iV8nAtZFe+8zwFc4MMd1q7PZ5L+2OR/qVDZS6V19gS+/oAz5kDq7g&#10;8n/hG/kfuNQj42jvuXvkx+8Ydd9lmHMuQo/Ra/BHP7SRtaitK53MH3iHztsrlMt+w90ejYMMSeCW&#10;KalTxtnRZh3IZDy6wZxaV06ncfzfsYufEkIvB0Hxe05Km4kJWd7jzfWQIHjQKUP8UABCwNzbW0cH&#10;OEWgrv4yUe8b7kW4XBmnKCQH7vS1x6XAwFGCy3IM0imzuXKUkL6CpL0NiRwmfZLx+xlMyEgxMdz6&#10;5FGBBTN4qYgEJ8xHqDJqiKzv6cczjNMX5ekK5+tlEE7DpIZjuGYCjfHWR/ocBymR7vGZ4KUfqfi0&#10;n/fmt7cIorgndRklpPT3xjgGcQw1heNKyOER7z9wLY+RAquypBg5CmCQCUAf+03Wpks0DS2iJGQg&#10;7qcBMwZcBt/gXaWRtozHpH1rQMaJQvt48dJpEzlG+V0rBXTu8tLNMlHERO6PRNk1NdslAfA1yhs8&#10;4hh5N7m4wplSz31OZ5TERIkDF75SHvGgRwbICGVVWnZMvEAXSs3EgHuMa9odRGDzQaJvDZ9eiDKK&#10;EYmcXkZ+JuV8fPq8ezBO1gNfPF89luj5iR89X7wzEdvbvud88dZff7546k+ed8/9zHn3fO49/31x&#10;En6ydR77LXEQPnM+PPLx8/6NXzrv3hgn4XWfPZ/mTQeOCBmyedGEo6SC15wkGcPvmOOBMzQM30cW&#10;hxeULjqgk/vvDLyB0f6C3PO9gukjOM9mzlkzh2tkgOyHblWouR96+fAOR7lRNePpPv5zKkUyuYbe&#10;XTaokbXH4XTxwvnB2UPhtEFpfUtD6A4286p7CZqa91XOykSXHz3T37vSrzmxMgHram5TbJT0chzw&#10;1YYv/ajjPkOvvbda8LhyXuVlvqJVHMX9k5EzNIA3eMgM2Y3MBS76q3tC8MBYkYGRQZstpZuddeAV&#10;wvAlPKijoF4dheHjnJ/gsCzRPFkGlyVAcwDM5o2ruqkzfI6Dau4HNhtaHRJ0mPMwbDD0VsKP5N7/&#10;LfX+Ztr99VyXU7CV+///veD/+3L9lpRvCK549y2hH4fg24a/3RfwTXFOPhrDJpNlT8ZLwZv8w4kc&#10;2ogJr5RDgoh51TFzLHPhXmTnfkZhDDo6h7aB+Ug+R1ZD972jmvEGv8gJOjdoWwawARbayWowfPvw&#10;lWywD/YU0GVoZcmwywb9P/2Oo5BxjDeFQ2J/SPUJWtvcOHvWRt/iFWPIuFY/V4/TaexJgpHMc/ca&#10;FFbf1iDah6ZfsuU3p8X/YIGvNsbcljmP4fs4W3SyLIg+bHxUh0wq3Y9Hv9bmOJBK/7VjlX9wo71S&#10;OToN/Oqj9caLzLe1LGGTYgM0tsdx0d5w8D849S2TUefIEgLD39cu0eKQZ/rz29zcnPJ5EwIutgrA&#10;hUNCN3A+/O+ZvvF4CGpAazgqIJgOVdJwTQpK22AUfxiSiI9x7EY+DDD4MUjEAImKZ2exNqKLpki7&#10;I/OUoh+TF2MQlNABhqIEoHvGdCUENgIGRgbd/UMULwMThTtXhI1CrHICj/4xssRv+gVBCa/fMgb2&#10;PWin3zgtY7DqDKizPFzt3avRrMMwazYjPIFlHARRNsUt64GRxurrZyMMY/zr7BS/TJr00ag5faJX&#10;lJs+qtQIELobswq0PEFjBkRGwX33CCo+GXPRznj4KhMSmsEv1/E6DxHaMVzqBt49RQuPCnXbU3rg&#10;cA/vOAlkw3iVgU4O/ZABE/+6zNJT+DDO4NanyBA/rifVo4l4g8NkK3jNlhSqZODf1LDIPziP4o+j&#10;NbRdS0hkq4aBbHGYOqndS0kkJIqdzVwX35vidbjPR0l987YJLIp8lgRCN4rp8L7z8SoG5NFEa0+l&#10;7ju+7XzxzG8+X7z9p87Ht/6l88Wbv3S+eO5nz/u35/47fk0cg28/H17/DeeLRz5xvnhDjOlj+f2w&#10;TXxfSL/v3r5f4m2QRHl7xpUsZA5wjDm6Y3ThCE7K7unz1TirzRB0+QHsqbO3Ca4ZhmZOyMvTk+nx&#10;Rc4La81Da/ziKMtWqOdzxHiEJhSYexmXMdzGP1ku4ITh29Aijhd5maUbcMnCMEQUCLriXZ2Eyqas&#10;UNrGgDRdjAccArBS0BQr5cwgaNuxZ8lt6roa3zvz5N5vsInswGRctFO0Zfzj/IBDRmocBH2AIfoj&#10;87h7KULzyErX0z1HG44PeMwZG/2k7hlfbxCEhwKP0RH6dIWv7NUTcSpfCXxxFnYfCVzezCKHdCGe&#10;2fCFRsY1V819xsGYFH/oODIcefONiIsvpN0rgUGWyHclfjL//0Ta/e2UvxEZ+iuB66+Er47vltFx&#10;HoLTIr8hzzk0ZNmSiczClzIv9PPZlI+mr8+ed8c4qjvfs+hbA4e077c1OH0caXQQ2ZJF+j51GN1x&#10;FNCcTlMPD/1Pp6bukS4vTnS59rNsOGPQG+gsc4SO+Mi5zDyNbNbQ49EHohfoWYGAJW46Tp90W36T&#10;6ciLvSR9WyT8PsBdn+nfkuHAGDuSCHyc4gkiYhhtwAvP7239VR9uvB/6kz//u6rD4VnyQ383CKqO&#10;JjeukT86no6cPtkOepUhFphYMqlt6ByiNwVh7vV395+RJzpKgE1nCsr1pc9j+GMMGx4tD3DeLHuA&#10;W6AeXKc/QS/Y0QL8xtPe70fOD8zGR/oy9xIkOBraYYHqW5qFm3p1yvSTOhPQ0qWWmdCgKwicN/r0&#10;/tLG5Wxi4QG5wZgHoPHUAJYOx4BS+kF0OkVcbYL8eO2McRkA6dlQNw6EPkycAoIhVQ4LUYSFBEeg&#10;DGGQSjjKYXNAEDgIuz/18lu6qgKL+ekjwuFdXims08BegpSAxrPm2bFtuEGoGqxVp8Srk2BTyGJs&#10;8er9ayFQf3bij9KnKPTjPuGSngpNJq0TBscAN1qTZTFW6kVgbSLxrF4hGpggvER1i7fUXR0WEw2M&#10;S/mY5OgNJoLeOq2HTnBddEAbRp7SV9BPG205DfkdoSJQV5PeT7vhszqBY9bN0w9nZ29fQPg/kXiF&#10;/Dib7DgIqTsOE0VRPJuCzGRimAhv6Fphzbjh2RUaRtHAq8eFgllbuFDmeIBeZOC9EXzRmWwJ2j+R&#10;fp3Cpw26q0veyARj92LoJ1r8nvQjeotynZMLpWdjzG32mvfnu8FxHLyrd59Pd6KgXpdI53VRyG/4&#10;7vPFW7/jfHz6y+fjs380TsMfOl+86fPn4wM/EKfgi6mfcvcL58Oj6f/hGJzDB8+HhxNN7j6a/t6Z&#10;KDuRauCuscJTG7AiL+NIovPzGducC733slAcHjQJzxwms3eoD7wiI3NokzS5E+60tX7LaIZPW4ah&#10;vKS4E71SbOHZHYrUG0DhaQ2xeRYajwygo/7RfKNdnjukaT8bP8OHyXaYj5zD8qZLRJSzr92RRc+v&#10;S40EmCh1TgueW3aCN2NlTpHllXptZsi1m1kpLFGkOa2eObLpprmK0swHY2mr374dUxz1K+2a58G9&#10;8IceeMzhZNxCM8cwOzxqP04Dp+qZ/F6B0ctb/83+NXXOGfCeuSjdK5Sco7eFBomc57l3zmUZZKvQ&#10;jiOaOTfRfOANP2djIUfi8oXtbYrvzDOZL0sfnEqfwf50+vhjecbB/WLg+FTkWYbKUhYnJA5BHNvd&#10;HPUtapfl8Il2sucNDk7Np0IPbRxKxEChg7V/TvLHz/dmTsUpNWcz9yajC+bhMfrjF56bw+jXpaMx&#10;gJtxUXfOfBm94h5HlGzoC89u6n86k92QBfIMjQUv67n+6RGOi34+mHpk2QZSfPlwHICNr2MI0Tf9&#10;pNTwreBFX5xlaXQOh7aWmdwDa8bzmYHIZeee+mABd2GpcWdr6uTQ8fO12ug9501U39NhcRYyf7yC&#10;37V/svdw5IPOV2ezBfftCV1syQUegmY2Z8uujw2M3cxvByx1M+5mR8e+BbbZB7heGe+cGv04JXNg&#10;bGODt+J0Eze0N584KugAx5XZU988W7q3bZc+HmeiO9PdULkEmHXj3GtawmZEEyxCHeVi4k50GUXk&#10;XdPpKG2bFtkGmx3Gnl2ejzGYPRQIEfULGGVlE7Rx39UhQxAhLIhlfM9C/FlqsMaIUDEWIyiUi3FD&#10;9Hk3vTs/a6wYMoZ3nbO9nBdKZQnVtZDVqBnLffUqNMULw23IU6ftRrBNhlmHV5+hA492Ycy8NsMA&#10;uSoYDybRhYgt485kNUZxbKTmKqpkENFNRFPYyjhMp+wKX+9zYB4d3KtYuzwySyT34TVO02JVCNv9&#10;CP94nTIKU4yB1pmsJsfA844Iy2WNzwhZ4BaJRumhjxTw1TyT+eEMwItg4iFFFN6Po6AQesqds0EO&#10;eMBxlFLgV1yl4vCIHJkAHASf7RUlZsKLHEeewEBJwQftLbswTi+lrgzThzP2C5GdL2Qsadoozv23&#10;hAYcBYr9pcimjWjp4xjFRInfiVw/HGX6SCKzx2PUHo7ifccPni+f+vfOF2+L4n7jrzlfPPrB8/6R&#10;D533V4noLt913stQjMGOs3cptSybFoU+G8Io649kDEoPPqJteMeQDu/JY+Rwok60C4982W8MAB5Y&#10;/45DNMeoPp3+wl8GLzTexZmo4xX8g28PdiIz/gcThet3DOK0YTQY+txz+FPa9OjdyNu8jRG4DlLL&#10;GUMK2P9xBCvf6N0sGkU0X3hMf+bRVzkK0vTgGTy1JavmLh7JOL5+yjgrKf2mC74z3PAxl/RLRiky&#10;V32RfePqE64CCEFAxhw9BkfKUH1wpD6HPVHqceQa7BmHQh3aagMvxpURjnNkbs44+IJ+HCHyx5En&#10;K+obB33szueMxkEceQqPRg6eD05gIgf4+HLagTeOwkUc3vw/RnCWMTzHA8sCnwjt1ZM5+Mbw6pWM&#10;+aHU5YjIfIDplcAo08SxIRPvPe/tW3Dq4wUng4Om389lTMslnBWZBw4rfJT3pb5zKKKPzH2wHDdd&#10;y6kf+rmiz1qKZpwYltyP4eDcow1HoTqrTsDwV/txPtDAvV5rDP2P30uf4atiDPVkmzgkdAS54ZyB&#10;GUzkPb/DSzprjvaeTCjnQ9+M+Ao21ye2A+/MmS1j4VnaFqel/41TR6avUlbGJzM8WSZwwnfVhavs&#10;ea4TtPZtLvrs/pgjI6UZvbic7DU/e4AdnOIsjWx278Nu8DHOmhMZf+Z+dCmdO30tR6FLDsMzTkvq&#10;WoZHg84BgUevzfwvGMwtcMBFP+UlPO3hgF8Pz8NbthWtEDuVm3qAFCBsZkSEKInxDKNcHMs5u1Y5&#10;ANtg9z0hAABm2yRy7CajSUUf+2ojQWDE6jQg7rUnU0WgT/2r4/8S4q76GXutQV3EYJWJUVpjfNJu&#10;PFxecP6f/RNSNYgMLsJeT7LGlUdf4iGOg6Tq6fqfQ9BX/oxRuDgdxsHMTYDmd+pyVhz2M0SGp2va&#10;hGmjMHdODgMHpUkZ3Mn/PpCjbfBK+ypcAuDVNTTgjTLy+MBg2gzD+wML4SOMYCCM9cLRdTkJLRwN&#10;DEdr+L6p/Azcs6QQvi1h89thNw7PqsMAt9AvSnQffncfRXDwyhGPOn2h83wEaBQtHNQJTOOAEEj0&#10;W5GeSeR+nJeMYXdy6fVCxsKn4lH+w5s8eK+bvBBQ7UK/ORlPZBcYJ82NFqHb/unQy8EtfZWNAzLR&#10;V4zkKQZy1lhFarNzPwp773O8H4vsmFzeuPDFQs9Dp6O15MBxinNz+e7zxdVnzrvHonjf8kPn41ti&#10;SB56/rx7fYzrQy+djw+mzSEKeR88rqKMY5CGFvBhHCZ1H6PFwY5Cb1bBEoTo1T6AwBfcRhFOpOp3&#10;6hp/lDXlmL4TbXp9dJR5YB681cnzy3GYQs95N7zGy76fWSIIbw4zwbfjnPXP0WKgxwkgl7lu/49M&#10;nSgkhjG/B5/wF53ChzoIZCN8mc1W9jWAUfoV3telUTk4E9EdZEB60E/bB9fwbzJRcfJc++YGvYJO&#10;7btGqTLbuSO9T7FzMClIeGkjujcfyJVC9v3PGYnynY175k/u7dI2/1/GKZuU8Xxjgwx/LP3ZtwAf&#10;c/VN5wfRZngS+GcfCBnNveDTbxdIq+OL9rIkPuwVgzy8/5b0zwFwEqR59OnQIUb74Kjoz0YuP3ne&#10;nYyde0cRvuUEfCaHMpQyBYz+h1M+MvK9i3Owyz3GvxF3xjr6LeKOozJOSYKlg01/YHs+OFme4FTI&#10;JHjDQb+fT/nB1OEsZzwO5J4zkKh521fU9Dg6dyc9PVTdRJeEjvOhJnwhqwwwXmm7dC6ZwQPXBoSK&#10;SLmvDgoCtvbhV3Ubh1Qf7vk/Y03GSj+cbfVFy7lG/qXV72cWBk71eu2rx5wBOtl45EtAu/Q8+2Os&#10;POfYDcyFs3pyM7AC0XFk3etrlfCaI5XBOfNJ0EZmwUxGzEXZLePUHjR7YH6SFY6Mfjie5Bl9YyfH&#10;+ZFh0Q/5BhP9H9oFx6F/bF9pvOjUDPd8qHGcX/zpveKkjj57fk2dhdqam46C+ujWdp6Bm07X/s2Z&#10;R4HJP22kYxWbkhgjMV6YDRiMdQgUxSp67Po1Avs2BMS05RGtsw1yFUmnvSh2kM3zXutZUpKd4Iug&#10;mGuXM1gg4yoyhqi+opCkyua3yYz4EeARlMP5rutE7/p0T79+E2pMAi+41eE5uYK7Za0paQeHGnjR&#10;FzhK8Ba/0ewqzI0Cm9d0wNtPZiN0HZj0Pwrcbzg4/6DvfE8fEdAeFNMJ41VMivHBGZeScoKhulWW&#10;DGgn1Bq/7ZRRgtvvFvi5BzbPe6+wxJjGOODBOGv5bcmhk47AhW4EbyZ5xp7f8fBHsfOC05/f7qHN&#10;OAuMEOVugqmPzsasg9LIQJ1cJ/WaZzuTTVoQX8C4cKPY8cJk0z4TfjIJDGpgGsMVus/rpejkf4qT&#10;0qacRfQMHAeAUbMeS0mnzoH8+TqgzYzqcUDIkn714XfguWyW4XSM7D4Y4/vYp88XD35TDOnHz5f3&#10;Pn0+OMjmUt0nQjf4pCSqa7o9sN2ENf329S+wUkQi4MjFGOKusV/uRab6kfEQAT6dyc/IiFbxRB/h&#10;z8HbMJyKOIazjIJn3mzBg9AuTmuVZPgwBsvaNdkih7JYofccVyurETiOjDeF1WgG7nVCQ7ehbWiy&#10;eyFj35T7/B6lhKdOikOrOgircJAb6dt0p3AcHLKzOZkpZOV6/otgzEd7Yci7TMdm3IcnYHFmgfnD&#10;gSTX3RjZXehr3pur4IKvjF9ghW/kek4Bva9n3hz66ctO949nTHoN/0XgvuzpDRW4MDbGTlsbBA+P&#10;B1/GCu+8GbTxLEZ7P8b4u6L3yKBs0fOR24+n7gfTB+dQGw4FByAG2h6uk2UEvx0p/qnMxfee73lt&#10;dfSCEynh/u44JmSKI2M55KNxXCIjp5fCz09FDr+U+1/J/W9MsZ8Ez8nb53JVHwwfCayewS+wjFxy&#10;vF2NZT5tmZsxnOSU3PhNV6DdMkAxjJMt5Tyaz6J5zj25RFt09MzmaY7xMkCCsB5pXH1AprRtn9o0&#10;48uJMJ6lL23R7ZDfeEofgDlGnwxOpoDOIVN4r0/yRG7t2/K79/u64OK/V/S1jyGeOUbWKtPVi34H&#10;ttFXkaO5hhZjkPVRZ7ZOPTtEDsBM91V3zSbbwc34DqbiwFj+0JZNsgcHfOB6NPKYunH8axeNz8EW&#10;FMMRDeJQTCDW7zPMHJ/+ORuyDGBLu/RRm4XGcJX9EfjjJ7wFe2CsnWf7GyiTA8G0sdG914FfVmWi&#10;xUGQZ2NNx0ODEJIyk7dRYdFB0/aMGqPnVRIEAADjVQMWI2DtarIRgNAfAisROBPXvUnrGA/BAWMM&#10;7d2rJ1SkELMEL5ERmAcKHv0wJMsTwrgopjgNNoQQtElxh4hdGkBY4+gPXnDM/8P0MIQCjxKpwZPe&#10;BU/rwNcY613UrtlhPrgw09kHHCsTfHmZaLSUtYmjnskEB5PGBJXFMDkpGe04WJQ/XFzBykhTuDUK&#10;nWBbFmWMNTgjPAR7xt3wmmJXK+UtHYffnpncSxmvenhLIUQZjoOQPkPX6zb4mDGOUf57kYD75AQu&#10;K4MAHptypNHDv/GSPU//BD7wWY4pL/L/OFUmmv7XPg7j6BtOUdRHShtvQ1fv6Y/hjKHcvxLaJiI7&#10;Wu+Ncj6+mIKGFJD9AFGAyiFKV+Q/r0h6n58xjgGcQ2DiBMzkAnv4KMJ1TLLo82Typf/LwBDHYHeZ&#10;MS5fTPvAvpyBgRFs+nUle4yT59LgnAfwGo8CCy2i5PsqnbrB3znr3kwR0c2yX43b3chDDdiT6Rvv&#10;GV0b6dDLBjf7O+Ig+QpmHIsTnu3fEQWnDgcicMdg7U/B6RQ6nNLuhN5Ljhjkx8734uRNpLat589c&#10;GPhlZdSH5+IJvrkno8dRejawwZO80AE2Y6EJowAXeiKKMG0YAHOv849MNEPQM1uMscHmjZBDDJmz&#10;P+bIavOb4je+TAIYZBLoK+26nNOotgoPzPhEITP2Ow5VZHGCoszxOrtkhSx/NrR/+Xx1eDF84CiI&#10;8Dme9kmEL5zJvdducw1Njsf35/d7g3+M8tE+Fwb4S7mK2L8/cNmYGZkbOj5xvoPvE+V/KPdi3Dmy&#10;+w/EEY0zOEs+dJylIvtyjPH2BD6BSzZqMlIvZzzOiMOeLFE49tymWeO+vMnIS7kfud7JVKTMGw7O&#10;hLAX5zty/bb8/8kUz74nDg+5lPEJTSM383no0O5woMsU/DS36R1y3Wyfebrmc51Kz2p4dtbQvRI6&#10;8w5fyFkc0dn7lDYTjAgmOSZ4GF03AYY+2BkGFe98Z8CHifCSDIdXCSxKT+OTH/CBaZMnWZFxctJm&#10;sqIZa+9tMXKjDriWbmGTGslX79UpBMM4HGNLOCXG01/mz2SA4VDcOw/sAXIaon7RYGVPjRW6ja4K&#10;nfQ3/cjanoKHTZf0PnnUDxrIchRGMjrOSfTL7Mthl0Iv3xrZxTGpU8SpsApQxwsuPfzO+K5skd9w&#10;tVHcUklt+nIwOgfR0//sgX57Zo9sXJee9eF+KtVDIbB9UIARren3Zhwc+4sBBGcpAeshnrvvf683&#10;IQbkEc8BF66MVyOJCpb1Fv1LwSMCRnkW4EOU5fFwFOoJgg3jjLNeQ7qxZIEhg5QJipmWKvRDyLYx&#10;wyQT31HKJXwINF5c6lg+sCaPOemfsntgUutvTz/ScJQqnDwHDwKbBBSXFA3hhycHCMPBYLcqYUQX&#10;Cn0Zu6XY0Bxd9asf/3MM0JP3CW5Fvxwm/XgmqwJv9+soYDQHoWtJ5YX76FSaLyepyhqM+vBMvdZp&#10;fyNsM1ECW2iyItTrkjG8OSFaHzg4NiYihb99W2KUsFSf9CD+pP/QtrvY0VI0h49ooTgmWDaJ8rFP&#10;A13gC788p1gPFFmijllvpuQc+YwHHz1f2hNziKKNMj/NdwsYFzB08yADuTv4qh/FKtKKUj1QqDFI&#10;+3jZe4cRSf3GMARnB+TsJ9omV8ZiUESOVYD7Q9O5k404GsNYbzk/MFcw/UAmeuhNtlNmb8UYHjIW&#10;3BnAyURQduE552SWKtSvvKCHKG0Oxxla2PhY5W6p4HBpbVqfIkiOgQyMKD5G5Ci1jq5eP3WYjv8/&#10;Pn0ft3EXvae/2QAp0ySS9tv9Gop7I+/6lubnNOIheSED4fs4lPaqGA/+6Td43BlFF7wn4nTfmPpl&#10;uCtTDuUxJyyVNGIUJVF8j0fuyBVYbF475eqjVpbuZKjMI3K0sgpg9L49+XRPdK9Pss4oOVOEvpGJ&#10;UQesoR3Yh4YM7O8OD7419UX99is44Mq5EZwn/NMG/5+MI2nJx73I0OGz0XnqfybF7vzUt9EwjtZy&#10;SGejauCTqTjsM944QqFFAqmhycgRuYnuDTzHcRDISuba7n2BIb/H0cW7D6cP8mrMT0ReZbIcy23v&#10;QxzhWUZTH9xOnHRQlqU58FaOFx8qV5zk8FMma95AQkupajqUXhJlmueyQb2W1mRgywQe4rRNkEcH&#10;uG9ZSgbYPA7M4yCQ+eiqyQToN4Y/OouT06UnesjShKVX/K2+GlimvWJ+0GFLdwoaE2HHSeBojdNA&#10;D242Z+Qvzy0vV3cbhwy7kkF9OaPGODLeMtjgQPf0FTjH2JqT4ySk35mf9LRIXDuZss6JZkIj15NJ&#10;Nq84q+kPzNPfm85XoxfoWG3RklwtW1YY6R90GAdo9IL2wXULTsaGDQ7whIfAzNh+K/oSyG1Zh8ns&#10;pM3RnHwm/dLd5aN5tJID68rBcrJrM0YCYtcwokVDk6mbExkPRqNENCkpXwaxqUoOQ1NTmOS6BAmD&#10;pAkhjbDaNnpdDJlIYKLgtEWw8S6NGYMWpVlDoa/FzMLTyJYQuX8Np4l4f79CCLKyHiU8xZQrQm84&#10;cgDqJAS+OA2+HnaadBolg+CZsONMWLslFJ7pS9qRMjYOJ0Z/dRJOAzPG2c3P2MF9lyuPtrDAr0sc&#10;cFCfEkU3BsDBTgxEPfce+qE/41q+0UaKFp71uDsehRsPlLM1k1V9CrKC9MDAz/nzjPLFK+38v4r1&#10;SHjoO/QZhymOxPClgnS9QcZzsK+2DobqORsV3jh0077rhaPsKK1MkKbUTNoI6ix3wAGs+tE3fuKt&#10;/Rai8DoOPpM8b0DMWjE5BMOLeSY9G+XNcRjFqlD8n0l92QNOrT61SwSeqPF0ioLdfTn0ez4KTlp2&#10;22cwEzZjbAqvkwutwEpBKXiqP0pYFG0igre8ZHy6VuxYVrCk/SzngC8ylzK8luaNMvH+evEmU8Yn&#10;B8ZneAML5ZJ+9xyi48cSgdodzzHBE2vbMgJgQW+yCGa4MnLu+y21yuCCtXyz/sxRuLO1s4GPY3Ga&#10;JZAYDLiP/LtnnpIP0RJFbj+MexkbTTjYkae+CgwXry5yStA1SkmkN7TBf/wkI9qTF/XRoOlQ86l0&#10;6PO+XUGxhybkZeS2cuWVNNe1NIgXjUY5VgyqcciaPoL74ANWcKKJiP17cs+rke57TZGhZ9w/mv4+&#10;liJDwADhD+OIbqGJ6DBjyNBd7F5J3zZS2//yxcwZfeuPzH8m9ItTObLEoDBk5oO9MxxPxVsUcTiO&#10;MgIx5PYyWNLk1O6ejdGwBv6O9EtG4WmsL+VqOeMz6e/zaYPWaA7u96ef6F9Lc4HdchN8OwfMDTJW&#10;Q4dvjTofP1+ZowkAZslg6Ni5at7X+F8vD9JP9LvrzBGBVvQ8PTvBH5pP5A3vzpmbjsLVZJTjiEQ2&#10;yFN5SheYW+Bxra7nQHKivSLdt57wDzxgVPLbvpOZjxljlvQC3/DIhk06wBp/dTh5IUeWlvs2GD2r&#10;vwaz6pKh0yydC6jMYfIHj8A6joJo3tjgX5muBtZDV468MVJ3ss++dzPOQRxDcIUGjd7JuVL7WNqq&#10;377nw1CTHeHAd8NkdZrn8Gu72mlOZzMLw5NcPYPrcTb0oznasAH6UcAAdjjVURj7FL3fjeQ2sBeu&#10;i35JS8eY06vBDNx1ekbKJOUYAI7BVSDQTiow0iTuQTwT1AZD3t0A092oNfSI7X7qzno1oDJ2PBfr&#10;5VUMvFmTvMptfT2vu+XX5iWMAU8U6UT/xqmC4MggEqHoMkGEeA6pgJ/nFE4JNZN3+omCAfMsPSxh&#10;0K/JuY4Ndn85BfBkXH1VUtoMvODHDPhFAUZAuoGSc0Do1EEDvzEMHMs4SD8ZA8PcRwPwgo/hIFzG&#10;2Q1ehVk9SrBZIPcnZZSxl9CXRtY39ylSe8f0Dyb1jAs/E6j7MuA2Cnp4k74zucFVJ2HRD47GtsZL&#10;MZcWFWBvOZRO8z9jMrDzih/bvidAgZRH+ip/1QcLJUm+RPyyNV1mcGyxw3C6SSxGcRQCI1zF3E+3&#10;6tfeDviLojkVxouSZJRFcwcKVhpZJC7dm3rzGiIeSe11wtQJlgrGL5G1fhhmmydzT0Q4aVbRrkkF&#10;HnTg8Ufpx0k4ZczJbsTRuYyCGMMqEgwddnOI0vtidNHKfa96brhNP9pRFBljjpt+X2B6LtEKB+CV&#10;jEFuMvnvwikGOPxyTO7BaakxRDVWoesYx6czNlrtAtOao+jug2l4DFeRt019si7wKX/bD5jI7jLW&#10;3oxIP+Mo4Ptabnso+LhyKtUj48ZbOMERfY1HXukeMuQ5ZwN/qy/soejvtBuHEkzm1DoemKyRKzDR&#10;IYw4HrkvW2YsbRhs9zk7YEjE7jXWnYj8w6nz4ShBH4fyFkGM+iXH4dPpy1HIH00b+weeSn0OqWif&#10;rHLoGRa8MwZZZYS7YXCWmGYTIT2Q+ony61yil6UT9RZtP5rflpHIrvHC73Esn81Y6T8Ocd+6+Lat&#10;/idT/0vp57PRe98S+HM9ffR85bsls+zw/tyLwzcnj0anRH7uDGxx2ujd/H88kB2wka3Qa7JC5or/&#10;GRy8w29zonN5ZQqWHqT/6zioqx4Dkzk+c0Kwg3/muCWq9DVGNs8YS3yYMd2vXOjTfrjKnGc13KMT&#10;BSaySuNs2ENgTDIkKwI2fThwCDzwSr0DGNKPMUcmyABc6K9jnvVVbXvsVuZkaA+vwDu6H78G7pYu&#10;Pxi7Qa8ofh2IZNy+lo5u+smcCC0c3d+zdZS0HRrIcmjDMQbvCrRk+VzxndzTCymHJzOvQxs6z3Hu&#10;Gz6F1/jGZRv8hqd2eGJuPB4YejCYzc11UEpfgVhtirmIBnDb6BRdezUZanNYX6lICBiupu4MVs9L&#10;o3WdNDoDGuHdHwwcL5t3lOezyzrtRogcLauPbSOf17mGCJRYALfGUoUCScJAOK5q4CZlvQ8sEIGs&#10;FDWGqYtZIegwHnFNOIZEmktqHvGW06IfxLNhBPxtP6+WRYCaWVj9dmep/wn/pJEyofoOMa/S2fuY&#10;73mdJLA1NYQ+2rpnfLgZO30H/+7Qdd8aLGITTOOC7Y2hAYMfBk12I/WkefaYWydtCY0J13fQKRNG&#10;JmP4TsTswbjOrChtgwbSS5SytyngCHb3jY834NKnpQy/3YczfvndPtSjiI8rLTlpQxualgduHM9E&#10;TOpHcW5KYGBJ5EQQu2nOxA6tJrrzRk0UX0pT4CKCrX3g7aZTcBkjzkCUb1/3Ytw5cXbOo0fa6G9o&#10;ol+b6yKPlArn0RG1iR4Z0nkf3aa0/UcCRyI0exo4DTaUjeGlLANLDMJ6K6LRD34xEBRXnjPEliRm&#10;uScKab8p81GA6r0S3qIHBS3dn/kwxvhdcTjQnKGJg5Uxeoxw2s3eBHJt/ZlT5YAlUSb40JNjIyIP&#10;nRirzMX5fPVNowSeg6yDpQIpRgrUM3QyR9X1m4y6gg+f0fhuYIujgndxvkTgPf/i+dAu9QJnnYTI&#10;J5jvKz4GsGlO+FdZgpfTk/k70bE6snUx6GCflDA5ypzI/95xx/cxnicKUPQqKgMzWSUzkYsxQvpH&#10;S/SqvBqHLE6qdjJJxlPXfHQEcQzcwMzg6vs9UbzvPZ9OicKPsghenf3O8x17DfbfHrzrTF7IQF18&#10;Ob+3rAwHb+QgND1I6YfejDOZm82nrwQXDoi9AR9KXWOHFvPhKZmJyPDQsm8vjIMXuSOLRwclHeyX&#10;sTSGb+jH6YQTJ8D/5sOnUl/W54vD49MOrN+b9oHxihEJPXaWQcAvk4DHdVIatOibA4uOaEseew+d&#10;S0N6UOCC304EREt0w8vywAZSAdmcBjhZJ/w0/+jFRNAJ+ryJdKRzZ1x9kYvAccqcYkTDczRsIKLf&#10;6JTMlRpPcLjHCS0s88n4ecPNM+fM0PvpP3NBdmCyEuwIx2Tq6CcwHeyLqhHt8gKcFc/1B3d90NFs&#10;n7YcF86E32BHL3U5FuzhWrKn/+hrbdVbZyrIVJA/MpM+4lCDz/i+ukmnTBknWL/651ypv/5Xx+/o&#10;+QncQhsHYQ2t6WU6Nv9PRsfYYFv9WSokX9u3lQZHc2T1uXAz99jJwl/7gR90cG1WaYnQg6DBC0wJ&#10;6N5GpBi9YeZEI+1oouMR+keiYDIYgRgPhKJPuyjGMVKUwGQKQtgoV4axr7Zsqde0G0OEYImgpKS6&#10;R2ERKwSeTSHSRYgEPoq2SHRjE1gpMm3AYJ0LPgSTwKoLJiW4jVMShoySXxNFH28ILqk7npxJE4Ee&#10;nAsHJ6GZDv2hW9eF256gwRnNMpEmrbwEaaMJIzAMBiNhgQ+HgrOErsXpNMzj9FS4y2RtLFNgIiEE&#10;D2aulJf+m1lQPF/9XDsPreO3NGoNCTqtOqVBo+QK1r0ZF58Y+dQN/epAkQHwo81KWxXfyX7sHzjf&#10;TR0nt+32UqEyH6k7a6f4AjbGeRkD98Djt7RwjIlvU5z8L+1qvf5d6VublMkoBLbZr8BIU+Z+g//Z&#10;WUf25caLqyh2rzi+OX0/6F3+T6d8NPwhi14P810I/HFgjXXllyOL4IAHuWPU8MEVLd6WtpGhGIDZ&#10;KzHLbFLs+mZcKVN8QBdRXWBQf3BC+8wZ+y2mXw5PHKbJGJBLew0Ya236fE3kyg6l/6nMG2Nznt4Z&#10;Q6He+weGIyN/DP5xbi09yKp495/xPA194NGlQ84HJ3ycIE5K5LWOWozEMThwOFL6TX4OKJgiJ074&#10;mwgRDRRzrvwT3cHbPpI6OmDPM0cFp23TyZGzmRtgkYYml+RIyTjjeDCe6GcOyDJEpscpoWzJPWVH&#10;bzTVXSeEDFqr9ZtsypigH4cqeGZOr6OILWvJFswhVjunGdq8+A3h4cdCvy/nuWeMfYz+vG7NISMT&#10;+ImOXoP0BUoGnHNk3d9YTkfM8yMc/P6O89X2NsxlIn4fYLpjySCGdfYOjFOrP+dmhPc+Qc2ZMd7w&#10;ovJzZ5yEzJORE/sRPp96gTXycLz45vxvfkQWTxyST6SvyPWBgx4HavbY2GtkXuBBeVJjbM75zYCR&#10;GTSnP8ipyJ2e8ds9fHoi84MBUg++KwNAN9AZ6uTZyER4M468wMNcImt4bnw0JUPkjh7udWQjzwSc&#10;AqVm8zgO2yvxgbdnbggq2ANwbXYiDsS9eSuLI6AtWHpM/mF4J+j0XIQswLNEQr7oH/JiLA6ne2wQ&#10;eIwlwDL20sXw694Fx1LThSsab8ZcO7xbNiK/YydPx/QhOHJvo8+U/K7h1tYc8PXerd0UY6TOHLYU&#10;WMeeRgdPYJmxUmx8PA1d8RRv8JWT4H84gL94Dr8niJIhiaM99td9eKNDdYTMX/eUCZTAOYzwkDLg&#10;oa8lApUAnMGigH45R0EdkXA3DMajHEIgyCYce7vug/RkGTJRJ/3yRADlQRrLwS3aYAqBphAgbiz/&#10;e2UkfVMqE9neGSFZHi/FsLICiNslE0Q2PjgybmApMSmXbjRs32BCUMIOBkqFYOkPUd2D901HgcEq&#10;EysQJg2YGYs4AsGPIj7N+hh4LUEYRxvpQWkyXrv/CzdvuY4OWODhOdqC0fjg9T8laSKYxH67x/mo&#10;Ei3f6jC0H7/d72/0oNSaspViA4MxljepHoVkEoIF3fWJjpZ9CDuclCfPD6ReX88TaSk2lBJowqy/&#10;9Rnzwl5644FJYZnAeBwgMFCgGfOUe84hTx8ThU6UGKUZZ0X06XUxnzGu8QIr5fpc7oMjsnr13vQb&#10;fskovC64fug7zof3P3nePUgO1JdBYAjwy3vn7uEhhZvxD9LNIsgYW2cOZEyp+0kFrzrBHY0p2Dor&#10;gX++F/D2OYr5QJFLF2dSz7cbGNU4Af2wGfpzjjMX4jTMfJk3O0QD6S/KXfq6m18pYHT0m4FjqBmh&#10;7841RmfWuhnzjMEo+DT04GIMBsYmTjCrw3g3Ham//civjJK+A7+M3mzsjdHYvXvK/F5KhlOSOrvg&#10;chn6HEIfyxZdr60xMK4d9bN7P5H6Kcaw8IuGIgOZv1fRE5VPMkUmXhfe6YNswLfyxvHeJ3q3ZNVI&#10;idGnr8g7BUuWtV9r7RwtMhjFnP8VSyIyN2BuKp/xkrqXSfjO1I8scA72L6Zf+xMY4A+dL/ffmz7f&#10;l3rvD/1Eswy6iN3eAZsj0y707pJCD9S6u+1puHOwIfKFjBtYjmTzfYEl1xM+gAVf0u7ASZWRwGty&#10;ph2nFZ8sNZFnTkjq26yb8b1lMvtItJdBGn1if0LqR2574NL7Rw7QZh/HFU3IW/nNAJhr5i96k5Vm&#10;PH2VcC9zRf+NEQofJmgSdKzl1+U00GFonntxyu9nIQ8OBxNkpe+9ZSW61jhg1a59VN5y9TGk/D9B&#10;xugM/wuA6Gq8ZbzpPvfNEbLbUjgEjZHpycrSdXfPD+oreI0eGp6RHTYrxlyGZ+TLVXAJP7JEt7vP&#10;kZSBRSPPZC3gA+alX80l8LFX3nYyHlird2uXjNeMb5cntKv9cWZCnR9n6mhXepiXXXqtLq4+pm/p&#10;Ld9p0T5ykIBc1lG5jANRR2YL9kZHmTdvjjw6/0L/j4Qm4OocuhinO7jRO6HHtYPAWXDVJ9jZL79T&#10;b3kTDI8UT1PkRbpr4Z6bkGmAiQHkcGvp4eJIEGzqMMlzb4DNNcqe00Fg70xKKvfjUPQjTgQHYAEm&#10;ToMDdiYVsmcAPMNkEUJgGYQoNvDw5rSHhCvi2TSyhAmTVqmxnQ8PTeoXvIjJkEVQorR346iAX33t&#10;I6xhXpVp+g5Bu6sajdbSQ+tVqBAafDxBSuNOd3wTgkkXaUOQeOjoCIal+DbaD9NEqowHAV542CBk&#10;PPyAqzb5nYm5m6NTjQ9+EwY8nYzlGe8bvaTF9FF6dJnG/8ZRwKR98a+zAtYK2NBmUnnx1GNEZt/E&#10;4JfJzLCkPv7O7t5pGxhmvwjlI+UbhRU6N5WfSZBr95RkrCja474nAdZRAA/lyHB338F8gCbj2Qg4&#10;sieqHsP86PnupHSD7/QVnGOgT4lijg9HqV/GIDyUPt+aZx9P5PW28OZSpChtK70b5+Mo5YxnMkMU&#10;up3jUrlxTuwFSAQ3yoMTLMq3rDCvwnES0Edkg/55dgwcu4+kfnBM24M3Q7wdYXPaKCtwox06cC5s&#10;eJUOfjxRJ5zfGAMKv+AuApEVmSwG757xwM/nhibt58XQ97NpQ0mjA/giV/N2iP45X4zfM2knaiye&#10;cz6EPoZX5g2HTGRtMy254xAbr/I0v9E2xoMxOIzTA4fwOA4xWa+DsOYE2ODrewSMk77x01kFFGFw&#10;TTubGofn4zil7SH9hYZd30d3GRFwRs4n60e/wLHZhOv52nnK0HbDnrpS9oIPDiZYn44cwsF47X8c&#10;hasPnHeXH47sfFP+p6DtJYizZ5Mjfh0YZVH/e+MQM9SWFZ4cR3AM2ME5BfacfC4GiOPwYuaEjYoc&#10;fzzkdETGbHacZaTI5T5OXow6B8A7/Ojh1V6HJnnboUtYHAE7z72KG9iHHrI0nAL7TWSW8nucB9mk&#10;lwJLfofud9Lu3uxLidM9Z7xwnPxvQzAdTDeAX+YF/+kL9TgvZDmyTl86f8JBXJNR4diRieouyw3N&#10;PtinECODtjOOTXsc+0SrzoPQl+zxtGf4ZHfxzN6fyAj7wVakgKsGj1wuvS5K95wMa4fvDZCsucOn&#10;85MsMPRX1QMjNxxc7eBORxkruB7IqzlDFuGgz6VztWU00aO/u0QjCKPfjIFGInhwkj3P/c/OlT6d&#10;B3QmWxd7Jkg40IXLUINPZmbRC+42/bqH3vooffs749BB6IJeAwO4XdVHKzoy98Z55Gip51VKcHlO&#10;xzRbcx0sHPIbHpxH/aAjxwQe17/rPEyDrvW9egJqKLuQ5xTDeKUQATCAAK9tN8IRhHaovvuMbYjN&#10;+E306Hjf/D/es3EYfpElQ2Y8CpAwIiImQcDEZrjzfAx7YKKgpj3DTcjte4jg2FQVgZkNiRvjZ00V&#10;LJnYvlI2H1/aS5F6pl6FocSKMpW6DY4IaTI4cGrWbENkJyqCydft1C8OCmain70AaNO+7r8BMrit&#10;ZQDrlCZB7xkbjCOAM2nQ3n1OEI8Zoxmxzasb3qA9hU1IRM3uKQRf2zxHM32nXuEzNh6iL96Am2GC&#10;X8ZZ6dXUs49kPgU9zoHC2dGGg+EaXPU7+ynCVx7tKPvwbZQtOjE6C0/OBQUVpyU4Xs56JlmiOLwd&#10;sNFp6BxaTF93onhj1B76yPnqgSfPxztROpeUfyaVtPik/APvlKeCZ+o67+D0zPlwL87VvdR75A3n&#10;q9dHQT8enN8SGjyqndcnHdcrnUuBW/f/SNo/kXG3aHJvgyGcvY5HRtEPbZwMuP32bn/w75ptaA/v&#10;TOQDBT4TOX0dQpvj0+fTieOrXvrjOIoMJr3OgMU5PoWXa0kGL8cZyTOReByI9XVNezIovs5FxotD&#10;wKjYYEmunx3azkbT4HnwzvzIFJjJoTH15XlkKQp8nLfJNuSKrrlSMN1c+PYYR8s95I6h0hceyPqI&#10;4sgcuXK1Xk1mZU+WzHNkqrBrDMxjEV1kjuIcZydtUziZNQRghYM5+kTqR/5Sdz+bCAtf4anT3k1t&#10;K6vG8TKeeWEjKx6iz9PhJ0UuE+GZ8sE6glL9F98TmC0jxOD7aNLhxfD5o4GTs8MRQ+fFc/XJjP8Z&#10;69Ajz3cCD/fiHFyeZAJ8hhqsdConIbDfCf8iD3My4s7R4jHuF9+Y/zmtX869zwdHjuAXIscfjpyT&#10;RfKCR3QjHOH79sgup0DkL7vBGTKv44h4SymOcA0dx4n8Ktv85PyEXitz2ixsjC2nNnTHC3oDD/va&#10;In7E2DHU4Bg+hn4jU4wmvZ575vQED8ZgDMEpmt36d+8ID3CRI885GGyHvViHMaLVBWiZ/jK/nDxa&#10;HQ0+GTJXrzOSFXUZsU23BNbJcs9cAEee27c095zwi+8NfG3qnEOGRhdtWczInCvHyRHx3UBrHnmr&#10;Sx/w0x/d7zcagKewVJ/1XAP6qzqTnWEzZVXw0l6DyMJk7UqbkUe6NG3G+ZlMnT7T98z9i/QR/TyZ&#10;9HuRN7CYp66cMOMsGqU/vIkuLW9y3zLFEX597jc9vt7aaAaDA2c+wcGcJk/LqeQAug7BEUUFBcN4&#10;Oe1IpTE6AMLYEaqUG45CEUY4SxSMdzrmNUUZaHt3iGkwQqYurxRB9bUdYCTFm/tND0KsTNGuQorQ&#10;6S+KpmkuhEBc9dNP2u1GAabdCK6JakxRin4D3zgb0mGF4T7uB/ipy9N0dR8+Eb702TQ5XEVIaIVp&#10;jHVfTWldQk2BNTXaNN0ah3BJ26vLMaBUOQAbDKFjsxbBdRwddG+7TpAKYvsLXW85CmiJ0fVqtQm8&#10;0088S87V1hYP0W7OXKCo87uCneez9uwe/mtjCQcdeOAUyNoJnHvp89LJiuRhhJqwd/ngOB4yh8ir&#10;gLz+4jpeM/4k4pfGpERFto1iZRnQNvglcp3vqd9NBPT6l8+HN6Sv13EUZFsYSErAWfrW3xm/lyL8&#10;z57vHEOTO+897x/OvTdFyT+UCf/6tHtz4H1YJIY/UuqyEVHqju/dfSH9+b6+0+2ieC/B4qAaBkbR&#10;JjQZHKWZRdPge9P5gVGW6OcZ2iVCC9xDd5vKYnjnZNNRvmQRPd4RWOPMyI6MYk7fswfjiRgn33TQ&#10;Z+A75TqbEin2GOX7hsgX9dRpmyoyUWVgI/+JUkemJnNjn4x5AV/t0Rs+llDSR2C7nGj/3vnuKKee&#10;xTAfMOJEkPExCmQxhiLR6ch2DKOjvG3onF3R86EwMkrRgDf0n3kInidT/5TfaBjjP/BEIec6Tji6&#10;gjM0rmJDc3IKP7TmXFZ2OQWWarqfgw4wB80ZumLNFzSBozp1pMw7NOtBXu5Z1rHZz9sDMbQOT7qU&#10;KZB9Cd/2X8pvGRrHHzscCf0+En7IDrlvv435wdHwhUa8ZKyfGdmqM2DuCIjqVNiHcDxFniPjD4zB&#10;wB9LKlvfY/Tdc4roD4b/P5Xy0fPhmL7t74B75KV6FN4fSF3jfjxOA3zNAxF6HLrZ48Cp1M5nyc1h&#10;zgKjtTJg+rlVRq+mzRhX99BW35m/4dcsEQ//0Jp8ps8xZG84352Mk0189A8D9lDkmf6xlMGhfiB8&#10;W4aH/OaatrP8SVb8f5QBSFt4TVRMF9NjYNAvHb2+BUM+KxMNaM0lQdWSo5TJHER+0lf1LbrZAweG&#10;6MWxY3DSnzrmB93tvjoJGMntZEc5fNXBxaHr9gLk0ooMM9r+B3tfV1z2qzqCfcq90OpIfmZOC6jU&#10;SzsGPXodft3vkoBrNi6WXvNti9Bn9Gj6alYYrBkvtDSfuixu/x9elmYNzmurBp4JHtXzv6Cu8lE8&#10;XNlvfWfeDm21J9NDQEp+KT0KggdEyRO2/B8m9+CkJWQGRETPGcVOVMA0bcGASIVAMgTeOVmOQsEw&#10;ipMHBVB9MQ68wTuTFhpBvuUojDBBeDY8rvdWC3d/lwhNsSAoz1GbOBYTqVI8+vQbTF2v64ZITJXO&#10;CtFkHsYpgZfn+m3fVUIincU8kQxh9Mz/BLd1K2xvHqZzGtyvF4zJYKjwG5vxHZwD5+XsjK0Swqyu&#10;mZloIi596T90ueUoqHNK/ToJ5eFV6oj6eviVdp7XOBvLhpb7sM9hL2i32ouMKQj8onTRDl/BDTdt&#10;/V9cZnlgllnwioByBNGEcUTLOoxjGCYlSclJhZI5SlV748TgRGHu7VF4JPR+PPfeGiXM4D8sMouy&#10;jixdcmooUGcR7B1F+1TwjQG7G+X1yIfOl6+P0nxTlMfrg8/r0889jkb6OoqeCX3Kzg5zewpEZSI6&#10;RuA9UdDWdEXQ8KncTIQ98oeOaBAFH1mUxejJnfj76PkOBed43XtxBmY/jggbPaMUYwR2B+MzFKI1&#10;hi+0dGLiZmyWo4B2k2WwMTHR5YkRifzpi1G+M/DBg1GgJMEcnDOeNyF6YmLGD3y+szBfOh1aM+jm&#10;m/fL4fNI5vXbUteyF7zwoYaGMfLVweF/DBr586aLPi7xauY/foKHUqds1fcqMhmGCzpT/hl/nAKF&#10;w2ds2aPIkHuBrZuC/bbzW5QXnFNvFB1ej8EQ9aGBeuatNnhivhiPbJLLRVNZkbVGTMadQUHOtMPz&#10;8P707ZGNTwb2GPqLGOpZlpI5sAyhDifv+ciXLJGliIw1Bp78cfAsQz2fel5hi8GfzZ/gMaZxLB+k&#10;/uzVwIfgEfr7smjfwojc5beo/Ti/ffU0MA0/OQD4LKMpY4Lvmfuzh+oDkT+83M5KGKeS7FhmMo46&#10;nHbzj47Qj4wQhx/NLDvQCfRYdFpkZs5QOHAYT+mHPtjOytn45VstzWwwip7rJ3yYoMSYnrnnNyNU&#10;/oxBFaSBIzJDn08meBwN9TtXqlPT9ywvaUsv4jte00WMc3nfedhndFczWeAiB2k3fUceJmtQXdrP&#10;NVd/eePKXBpZnGf0K0P84DhXs7Ro3kWvNHDS79LxHC+4CryW84AG+rZRXP3e6zO0IMvRyfNWFJ5w&#10;BAJ/cJ0MT5zIy3FK9Hs5dScoGPjs4bFMAYYG7l36RFM0QZvUy/MG8o9Enh462wu04OrHnmprfCix&#10;GUF8lvEwp4y77LI+1uqBeqFlD6LwUMXFaAh2UgLau/tTeQw24YWYyQvhGstr78qGM2tIBXKdl+0c&#10;gyJJKGy2iGKdOtpQJox7PKytXhE0EWx4tKnQUbOMl/uEQl99tZEXW2Ihgj0C2tdLNBGujSy4MAOB&#10;jWuiXG6KOLiHsAzw1XjIGEFgeKoI6S0FazwVtAp1cV//67uep//BuE2OUVzH9KMuowkG3q++0KjM&#10;n8kXPL0XXM8crQi3/sBrjMD2VY6C9WsGGv9SVwSAHnEI1vpgIwT9OG0O3RmVtM1E7Ct6FZjWNbkI&#10;auFcXjbeEfyefWDMjlcnMoLIUA6uS6bQSB39pY/QdA6yGtqItPRJEcdY7Sk5z94dhRs4Hw3uj6fN&#10;EzHedzK5JuPxwVz1a91fXYrQATOUW2C9iiF4OM7Ew4l2X/fE+fRYxn1E28jpES/Sn0g/CnhezdxJ&#10;O3OKGNf3ZZKtDW0i9Rqagd0ED+yzmZdxH/jDj3llj9GowtodnjvvZSXuygLYSR4H5WiOUOIUdegs&#10;Kp2or/3uT+lr5tI7Inf2fcQoHJ4637FGPHLICKMpWQi+O1/Qs4EKPvrx6WJ9e54rgxQY56S+McQy&#10;If7nrFOEgXXuo+P7MlecpZB2zhaYdWpRMKMm04LODCzHyBUuDC0ZZrz0YT0UTThBZGjNT6l1MMpW&#10;PJo5VlxKw/QT3FvIZOWtdJS58M2K4DNt3Fci+wIFNJpxwdL5N1my4OatqDornDzw+jYGWGTzluPv&#10;Q0OctXefHzh+83l/5BjA83Oh4yvhoU2L7jmMi3Nqc+jbz3NwUvh75KyGRvM6JPyi6H0OftLdB/sP&#10;OBNLJhggfOFM0JvwtMxF9tDY/gZHQXOA3ftUcMzvvTdbOLELZrTldHOgZA4yZ+gshiZ8GZjHIL4n&#10;vDQXjSmLJ1Ppf7qVk8Fg6s89NEP70HbeIOLk45cjuPGQcdbPc5nfsiWWgszhzLPIa/V75GicRfyH&#10;nwwCPUY3LZ0Z/oT/DWLSJk6fLOb9TMLoDlk6MOifLk8gQvYTBBR/8m+M2obaJboJXvSUOsbQV3TK&#10;BHq5R48MDPSRNltGYe+VT3POvGHb6Fowe9vhFDlAC23JjnH8bqacni0smy4eGRfM9TTLwmssfXoj&#10;Ql20xK/o8smcgiewZpydTN1kh4wRA79PHXge6M0Hw2eO9wabMy+GjvSmcbesy8wR42jjOR5Fvw9f&#10;0Avd2v84hYNTHdfqe4cE9hV69brBvBkgewSdK3HB0DJgPTjHBFPJK4yEP53MpF4EIThh9qzfYAYP&#10;rgxutGOnZIR7jH6i1xgx0Y+294Vyq1+keGgQ6zNAV6BW+sPvlXbnKRtHXQzUF6Iv5NV51yDc39Y6&#10;K6hrvHUozDWB3Le8kHsR2L6NEQ940kLqUjAmIGJTjmgQok0UqR/t/KYg9ccB8tpd8DCBMvFGcMYL&#10;5zky2jWijgpu6k2UDx+HgICnyzLFC+zphxI6RjlsyxLaVCAx0f6HZeDRgfGQ+VibGMP44KQNgRqD&#10;l35LU1fCCcZFUwqk8Cp+E9adtdBJmdXrNEk6URzCIqvgN97e7SSbiFqdCDkv1xhjML3Xi0acjeIz&#10;imCOYX5n+KctWBKt38sEejjKd6JufTtDAIxkKgpidvx/Q8bzf5QoZeOVyHufOu8eSpu79gP48I5z&#10;Ab6Svh+K1x78jm9PXWcpeM88kf7us1GG1vQz3u6FXGUXRIE2Nn4ik9mHfCgWiiL8HxpQ3MZ1ZDQ8&#10;Mj7lnaizjoC0N1hzbzb7wjdK/hAjwBkaJ0TUmGuU/CwLaEuBBJ+dtGOU6SHKf23k7HLeczOnevCU&#10;VCUYKMib5enAZkwpaAbTdyA4fJHfWeN01onNglGUu5/I7z815eLiz+bez+X60yl/OeWf5/45178W&#10;GP9eig2Kvkporr88Boph5nyseeZ3P70sqnbePJ5vyxrjbJQWZK8H5XBUzKvqgzlcjMG671REdsjG&#10;3pxQn9KkE94cJ+cq88hShnroo506ZF8ETubQ48PnB2dcNKOfcn8OJOJMca5sXvymjLMyTr6N4JsP&#10;3mZAJwZLFgjcCprDi850/oNzNPT/6eDyrsyXOJqR+c4xe3TwAVz6kFFJe3DmehJ4HcNPGx6vMmYc&#10;havZdxADcvhY6sdxHflOvb3METztR8n/uU77kTMBEdxsejQWOHuMdR1HmRWBA/zAqqA7PW6ul38c&#10;gEaX2tNB+nalE+lneKXf0PtyskVKAz/9NCV+zFjqFYYJamIL7NLvmByeN89cN6+uTz4FP0fQMqqx&#10;yCr++a0vfYObfnBfkOEeuNX12xjLeRDdgwsOHbuBEz2rPvuR8TJmg8H0O7bOWOyIgsf2H4Um49QY&#10;Az3QzKbA1BdsRfceRz9Xv+Lzso0tnrEj2scwH7z1YJ+YpT80TGCh/8DC4cPn0lLfMhhwvnd+YODU&#10;T/Eb3GKP8GN/cUh5KPOCw6KtIJRz2GUI9e/b1XlNPbZonCrycd0nO1SfgByQn9RHtDHWY/wBmQdH&#10;+wYoKQMDnvEClIgmnscoMZ9QNgjDAhhERHwRcYzu/gO5H2IF+e60RFgMgzDF4n+AMG4l7nIA+j5+&#10;kSJklF73JajPCVHX/y0mK2ehxlJ2w/PLePpgxlTKhVdll2f6CGNnw8ikRIPDFmF1Ha59V2gyMUV2&#10;gW/OV8DgzSmxjt5NfMaEi1Q6IUbHtI3yn/dVN0F3OtYYwJNowOYvhkffxkNHmyFdm/1YpYJoLR9N&#10;KgDzOx7jnGYZuOr5g4Ui7uTp2w1gQ1N7KQq34r6JpO+OYQKVz12TQ1f9KSYdz9g48KGEXHmeaKIO&#10;5ePscxMjtIlhs1mMTPBITyO4cFUXjot/YAutJyqXjYmBSXQza72zez9jMfwzWaLEfcRpXjcTVVtL&#10;/3hg+EJ4QWnbc5A+T1GqD8QIXOoj1+OmNOewHjQLrWZnOmdAup9SlkX4RH4zcBln0u/fmOsP5vrd&#10;uf5oYLMJzQQODsYJvzkKYzwYG4p8cJTGxwc73kX+iehPYDBPYvAd8hPD1ZMnyRn5SLuBzzLdy+GJ&#10;A59CoylxNEI/yxQjT6NI0JGy1R7u+rgu3oJolC16syvegVPaoOU7I4uv5N7vCN3OeR5HINdXld12&#10;PZwTceeaOvtxGBQ0+djQcedT3PPpW443Z+6ZXMmGdHjoHDpMtoLyzTy7yjyzh2WWmTguUVb2O8gg&#10;3Js5Ch/G3jx8LPXh+8z5DgWc39UBIkcyKlOR6xjM4JrCYehmWHtZGKT1GrTMk02KDH9oPUoyPIp8&#10;1GH7bMb9Ytp/KPe+lN/flHrfmvt4JLKvc3aKAkfP7ivgjNnIGKO2c9LjB0NXzo19BhyjzD+6Y6J0&#10;MJERPOYUupI5RijPTxwYTmMcFJ+Otix24S0KbwdwEoI3fQL2nbc58BHc5I2soTnadCNc6VRjLAPM&#10;CDTr4y0izlgdh7bpHOybDGvuo5eo2zjozVF19j89ghfsQMaZAAQuxk9/dOmB00D24K0veoF+Ml6D&#10;pMq8YIZzoz9zKDp85GQzTgk6uyxL11kaB7/Airx0Obc6TgBIN3YNv7BsenNoJyOeMUZ/oU3rdg8H&#10;/am+QCjPM8/offYKLRS/ve5Jjmb/Q+xZYRGEmtfGYVMC8+Cu/87R2rRTijHYIXzYeBFbMHKQeXQn&#10;cjvZv8iIOVLY8dt1vWHCocZvNrHGXl/dlInP2xsWE7SCJzyagFYf4EXLjj8fCJxMNHyWc2fubbjM&#10;nFG0Cy4zpxwPOQjdcBQC2BjI8QDTMMDfP7J0BCMdx9g5fhajGylrp3N7EKROAHkRYSIwhJGwbMQZ&#10;IqtbJbEYv8YugKJdCFB8i9gmmf4Yqbb32xrpwATuXOuJuqeOPk1EfdhIV6JVcF8X5eFdVus53nII&#10;HpSUaDhwl3BoU6EqTNqZIPk9TgXCUwLGPgQWWZW0GwfEZH7deI3dyIgJmENgRfIYX6Es001QSyhr&#10;DQzNgneUaV+n1Ef6Jhjuz294Ei6KGg08wwOwEiZwly5Tf4p7zcaUB6dtspmwJlczCdeZBUqnbW7K&#10;SHnmub4Ze6/N6iP3DmDoclCNpver0y7PHHjUEwNFaxkrslblF97ObvII7eyStkzgZMzcizLZx4k4&#10;7t8bxcyhQPPvO/vW/8EO8S1zMG9AMETHTFqR6Eyu1J3NU9K2dqW7zyFIRGmn+z4KeozXe85XiZp3&#10;R5FmFPLxtweuZSB/c56hMScT3oyNyNwmLI4c3iVyHJ6TN/xP30cpvuC9l8XgIKM7GsvCrMyC9LG3&#10;LCJPM7nzfIxOfodml7lKNe9nTbsRKno1td85crM0m2AMfVJmNnGiq2UF0fMvBrdzcbssfn4fFq6b&#10;s8A54Eg8GIfB/4sWp4v/Jdc/E5o6+hjf+5nmbmZEWxmRwBJYOVIcQMbT2nqPkMZbNHTMMvjNL+3Q&#10;ggEKz7ZUdzfjbm3y/3z0J3I5jja6cDjcH1oZk2zKFpBhbTnlxjNXXbUNbWZTZGjjlM0Tx+kr5+PB&#10;55rRyJsD7w/d0fe5wCg7go/qxYDPUkXKCjTGkcmYDLy9KJFbgdBh3pQwN5s56hHd74h8hl4x/Duv&#10;945MxQk5eLWSo/r9aesNDLCuczJyP/XnrZ/Ins3fIv0V8ZmnZGc++c/okjcyEGfmTnRZlx/Mg9bt&#10;lV4ViVcHLN3QJQX6FU/opcdT8AgPNmcnNO6+sbeMbM7SBQdwdETnBni6BCFQFKRwKI1FXtTBH0Yv&#10;403GDD/1aazFK9kFsCc4Ggez6/+CnOot43muX6VB1P1P7McTRvfaHMGKNgw+XUqn+aKuPsJnzkB0&#10;/3JGGecaaDC5V1y6FK5uYMbb4b/n6gafySTZR7eyGp2f9PtaLh7Yhr95Frz2c1S7cfI8fTPcD6SM&#10;EzB9oa0xyFGXBBwi2I3osS8jf2yqOhwHy8I9vHA2hqdeA0Vjgyn8T0A4/bNjc6+4ju0anRGnM/Xm&#10;zA34q4Spr156AAiEM/ihKfxmDEzkDDab3CpIFUCdm1R230fYxut6U9oC7iKDl+gdh2H0G9D6rJPA&#10;sHWjTY1mDVuRnHRbiNU18yKKCUq9RZ6gZ7x+V4xpiqlCbic/oiOAK8/amMY3oRAaXiHgGAHCk3Zz&#10;n4GBq7HuZMzAEmFplB2B2zxcfctkjNfp/xEoxDeJH0y/hCpjWI/2PMI1G+YIxxgd3wyHkz6KY+GI&#10;w8L7O7rqTzFR82wE2IRTn0KmdPRn4iueg1cRbWgDZzihvzqU8RYhDK3wCM3hSw7SX6JGZ9w340KR&#10;EiB14WKMygd6M8IO0rqMdz2GL3QxoWd3eBTLYQ66oRApasYB7oH7YDMnJWICRblRmleMZZ6J0I8x&#10;pkO7PFfv0rG3nz8fnXF/+bnUeSWwomcUa+pVZhJZHtHw6TgNFHgU9YzhYBp7At6W+9ajvyf/P3m+&#10;m3uTUj59PrT2mtoPhs4/n3uM5m8KLBwc7eHVzIYsiuxHl6vgExmLgRDZSa3jaeGmcMM7a4ez5oyO&#10;FAB8zJ03RqlTXqk7cschybPgfrivRG0+xD80M75vEhjXvevSDWxkgkI0Rmi9f1fw+878PofOmzNw&#10;lRJHYZyGlCvZg63s4xxwEk6cg9Q5yDL4vdpuWYfdxe9KHQZQJM1AyvzgNZmLbIbnNQKUMXzI6XKC&#10;vPaIT6JLfEc/eGZuDL7mpjnryPfUE7jEqawB0lf6tU9kxtC/edH5YU46FbR0MCcFOqJ4GzllBdIu&#10;/C/9yIATE6M/dh+LHuIUvBj8OQUyToy1Aj5wkl1OLEeM3pRdMPcYQ/inXmSgSxXuWTIwDlyenMCm&#10;jjE+lXazHDGHgP3G1P1idGc3oXIuK1vRYXsZsPCYPKVY3lxfaq0+Q3OOK5zVCf4ny1RkhcwYk75Y&#10;soL2ytIhdAJ7gIYMUvUDXVEDyhjhCd0YfRT6l2/mGH2W4GLor28OB8PzVO6Bn969k9/6MRajjDYi&#10;ecbysVlKkjFrprJOAl77v4ePia61p2sEMuYho0jOjW+MGtEGMbVXtTX0FfrXCVCvWQ/2ij3zmxwZ&#10;Sz/wwicOBr2XcQf2tOeszgZbHxPUd8pkLqszyw+8tezif/qWE1OagOUwmxo5COYKG9ixzY/Lcchk&#10;UdmD8mHRv87a4p8Mgk3G0dfmQuhrnNmUmT57bLXx4Vs7ZPwTWmyZ454j5BVlONMdHFt23FjaLjuz&#10;AVCPh3JDsFzHYFJuMeADRBokKttFOwzDB2lG0lrTZtgdUzkMBQSCdB2qQuh/AgVBhEH8CFKM350A&#10;MimsXC8Z2BBQpoLg9318wEcwFzM3Qi2mtG9lYxrjgjAzidwvoQpbPPphuvE4MCX4dfsKffvl0CBk&#10;X1tx3ed58VFHv2nHALs/0cFqq7/lyFCYDLJ6Mgfog3bam3gKGuQ5J2te9bHjWBuGEv31ixddLqiS&#10;KYyzEzq/1R8HQH39Rai6c119QhjmO+Z08DcO2NVbeOsPj8HnNx4v/hGkCnv5/aYYHjC8O7yS4lZf&#10;P2t8yp+jWUMl0yD6ngN85uAY+GxKfl4/Yzzx2MQxifAqfR5siouSs/t4+Cmapgy/NfW+OffS1jcb&#10;dk4D5AVbl6WoKXhfSIzsTOaGN85Ihx6bAbZ+fimVfJCetes7E38OP7K5THbi84H/t+b/H0r5zvAn&#10;hmb2UkjrxWGgLOM4nKZvm9jsREdbkz6K3xJK/t9FmXSim9ScssB6KermvHiLILyzNGDCD6wcHbjg&#10;nfQsZYgeYMvVPop5hc/Odf2+PVfKrm8XUfR7B7REmfmgFjnY7bz2ty01yBDcKJYgbpb7zsAqt+p/&#10;1fOLvxq8fihj/978/ubcE0l/KPNPJPzW82lOJJRxEZmTIzh27kxmYOYIWEW/ca7GmdqitTyr8iJT&#10;wf0g04Au8OawmjP+Z0S2eZT7a0mush05Dn2v9n27abIUI6P2CcUpmDkmQxC4Q9trRyfOD6M/2S9j&#10;cO68DRFjFPyaEXlfaK0Ogx8nU3Zsgg6wWMJ9T3DaZIJsD+4cDPMCDhnfxshE5Yf5hsgXc+/lwOkw&#10;Jga+zkjb6odOEqjQI2QiOjE0puvm4LGBO8Zg9Ld2dBIHbo1Nn6I3x4RBoAP877RJm3Dpnb5q2KUH&#10;fKKH6Qe6gcytwIvRCS0dwLezg17f4IIXGlh+obMLc+Gx/4BeaX/VGfjs6n+FHgN/bdEYvpVGHxwt&#10;RURHzT1LFBxB9fXhSn+5Kg5t8v8aTxtRumd4QjcZH9z2lG3BzjZ25YczCGZ6TxvOiL5WsOkZ3NAk&#10;uF7mGpkcp2ZkmeFm0xY8bBxaCcJjT+/rDA5yjfk1LhljZNp8dp+tdrX0LwAz7+1zI+/wxE86IuNu&#10;9k3QDsYuyW8yE2VAl2vXDAy7bpUg8jKfTFAXLPUNUl9DNysQwzReYYC7Tu2ECBGG8YKjzADfSL/n&#10;BYwHeuCBIECR45FIjfHaMNX9pr0yFoUfRJp6Qlz1GTxGyf/6Ni4GSiXxICHqGY9reYwI6Ap+Rf+U&#10;Su5tKcoqBIKE2TZXRTk5YMg6pQgicLcP+LrCuX3VA9SPwtsC0016bcycdFnGwKCJVhlUk2MzsoFl&#10;4Xl36PfGGNmekjX0JVTjJHCU3GsKSETe14G2PkI3KaSeQWH87bjqeZ21kc3wcDxJChWcFJhUYvij&#10;71lOoqDxsxOqb0HAzVjwb1QiYhpFPK8a6TPXGEkOQo9+JnCE1dUEKqxdS6+ypzC9nsaLX4JKIfWV&#10;PIrL7nlGsxHP/pjI7ehDPJSvD+tQ2gxjo7h+rdAGQoo9uCWa3x99XtfzwBT47HmY193GGXzyfG8c&#10;A46AOvp9f+AXNTJgjroVaXqGVtax3f9C+uIYfCVwfyVtP3O+PMSxsDHx8oUodnXxWzpUZEoWKXWR&#10;Jzo06ienl3unK5J3p3Wif/Dwvj2jFBm0/DBvblAYlk+GtxQP+mQMWYR5RumD07q5DJu3QNSRheOI&#10;RZFNSjMwTiTKWZMJ+krai/5j1O+k3DL8X7ejcPNZxri8+M9z/RO5fj5XOFK87zn7INbwfeRFZGf+&#10;cxDenmdkgwyRE/KS/wN/DaxCZi2h5Lk3SewKn/n2SuTxThwVso235EP/6Iw2aIl+i6ZkInMlfXcT&#10;HT5EJucgrPflapnLNzTQV+bBh6Feig5Cd/2+K2NlHJ+XBtfhY6EzWSBDDD2Y4yClj0Mcc/jaGD6b&#10;w2d8MiIrBb5tqSYOyp0JbryOae5562bJauQosPu0Nee8ToOIlR6k1wJ/cJ8j9BMl+sZKx4y8jNzA&#10;2xysPreGXSOvn5t6Fjz0sJ3uZM1z9xkiukj0r521e3XV2XRGxmhA5CwQ/GRcbACkB2zq1eb6DQz2&#10;QB/th57t/+DqfXgbj3NzDE50EBlQx9LuG+OotS9r85zCBX/rgAXslnvIjfuVA0a2mWlvq2hbnTRv&#10;rgQWzqq5XB2r1Pj2oLz+7/CmU4R96ebqP3JLD3DYjIcGaEe/yTab57WRdSzIPiPOMaG7w5/J1OCp&#10;fsGLFt58YMRD+5Ghjtl+ZBBs3MUX95thqKPbudMMjsw8+4uucEa7vslYm8cWmDdkyrxT3Ie7pRq8&#10;GIAQdQHHSDEWXUdfgM0ufvcBsBGmRmVLIY2iP44xKyE8W5NDP/7fBOu2o8AQxXD7QlYPwsAw4xkH&#10;wJRg1586eWQ+jItJnuv/ZglsY5yD5BhLMKiHKYwSbz8whhiT1h3YjLeI3iWPKidXeNx0FIzfeurP&#10;pB4mSq3VIDuP4TKMcq7ACAj67Qm7Cd/xGhUQDvCgiddACeVGp7kGn63d4DBpaik/kxe84MMrG5+C&#10;5y4Ta3CzqeWp9CcDwlkL/Jm4PibCAbp2FJazZSyHpnjNjELxzrn7oXeiAgLo/2O8WhOkRh9NTAgb&#10;KE0UsMDXswjhOGvwED3hgd/achK8N14cjzYjzpoxxe61PPdtyEwEd3z+/CBFMYqTjHBA/OYoiMa8&#10;QfFc5CaK+ug+uRQpJmqftyWkSHOfQd2/GCeC/EgpO5wIvUSdnAiOHbxNdoo/kd3B0sUrmagfCd6J&#10;Kk+B89JegfQ3kzF9zUaijDNGB53skJdBoHD63vrs+E7/Q+858S91J/VoHPCQN7iL1h4Zx3jJQKMd&#10;zicZ8Nt9e31Ck3H8yAcDon3pPq8WzgFmL4S2cXhizA+MuGWFB24Y9a18vY6CvQyXnBDFvfX74v+e&#10;OfC7I3e/NrhzzGJ49xSU5QOyR5bhJdNkmQb8iiwKnqMTh4dOol8qy+sLs92bxIFmqDo/uodh6Y06&#10;Ck1XVxbnd5yDflgr9YaPzwZOm+neu10TXZuLk7WR/fJmg/EZ8Y/kaunM0oR+GXuOgeUm2ayMOY5I&#10;DKalopFVWTBytvDlgIMdri/kt8yWejbI2gjJmdAP+MwduhLfteF0VWeVJnk2eoYcygjo33iRiVH4&#10;NUTNXjIWDdhqEEWUkT2yuH88spL5O84WvNRn9GXbGDhzm+7yNUe/qy9aD61dLcEFxsDBMar+6Cuz&#10;zXqSW4aw+q9GqkZsXWuw/C/iRW/9ZrzBIw7FBC3h5WRv6Vo0VJ+zDC5yxUD7n4HjWKgDXnNc3YWf&#10;/43nmayLZ2i8MlH6s39LXdkjfFi6j43Dm7Ztf/ghK2Gesw/eNiB3+tSfzdAyhTIaaGC80HtsavoZ&#10;x0q2qHvaWsAQXT12xG/9aedaR0Hfa1kDDnPibnRrHTV9m0/oIpD0iWttfC26X7NEox5eRbaMseio&#10;H7iiV/5Is4xHMw8JBaRLWKXrGBdhzrMZpGmXbqQB8N3z1WF5dZCWAsGgRpEmRgVAXYMi0GaAKYBJ&#10;HyG4+sZBdA5AhakM19Z9k4CXZWzP1AFniXW/hDgM+dWkfLXFNPgxAvqwpu6eZxX8CrU14sLayB0t&#10;jPPqpYfS5dHZCKktD7XLDnk26f20iQG7zKRzzHG/iWEPxso6LNqKWh6e12PUkVXo7leTjaJQhyeb&#10;iRZadUf3mljg8ryRO7jqoeb+OApgATPBgzPl97rzXWtTE228JZF2aJDfd0ZgCPX1hOpE4AiQCU4A&#10;nrrnmXW7lYlRv5MLbM0IuRdBPZWenUCElJHM7xjaflsh/A8cNt+JhCnHK6+JOV43hn7WdceRSx82&#10;f8UZPUz6V5+URcaZPQdoHwfwkDY2JU6kjT4cie1DME4cFMVfSiNzyDhOaBS62WMQ+HwW9zSOBEfg&#10;5dz/6HnvACWfFD7GqF+mzlXG9eZFnKdu3pNihHfGwtuZpJxEUZ2sTmRmjBcaRbYC18hh8K0SpqxE&#10;MDIbaAR+ZfEXPMsRw2tGSAaCI4DO5of+yY26DEbaHqyLWzaJwY6DsJNR4CTYW3DL8H+9jsJyDK5c&#10;L3vvePN5xtxf/OnU+abgIbJa7+HDkX4gYwyzdLc5GnxGBvA5z2ezHBnuGz2WaiyHSgN3Ga8y1k/2&#10;kjnz9MbSw+z875tc/YJkDM7wH73Jk2Us9yNHU9AwtJ0Niu8MrDbA1mEjw8cY9z3HdJwfMo3egXEv&#10;G2SvTO5xCGce4hlljf94bnkFbvA2Z/TpNVz85IC4WqIh7+F/5n1fI+X0ZJxR3M1QrT6Pk0kInqN3&#10;8nxghy8nSZSoLflAH7JKv8JHX+hFzhjyzqs6MXSN6JluQU+yJkDZsqTTHxjU4/zRbfktkDkkqJt5&#10;a25se7lmHPcEcHjWTDNDZdzqCQatgYY5xR7QP90nZazq5pM5lWtft2zqnZMwSxTqzv+cIY7a0llk&#10;rQfTNVshKNCPeYI/nst+OJwIrGhAN60xOADqcHTgjqb61pZNREu6TzAWnX3K8+iVpT/bv8AYLcxl&#10;vNdv7mfS0dV13uhF/QsEOXKWeYL3OEhpG9m9vfRQfqhvLE6DpSe6tQFHl0vgTBYtfZRnddY5Pt4G&#10;xAO/t3HQkawd2BT/RxhLDI0pIK/p6TSdYDxijOAF+DFikDZhF5EQFcIQRURRNUTS/j5zMciO54wz&#10;h1xgQp7N7n2CkDYTYfkeBECNl3qZaLPuNZvB9JlrnndzjHr6uz4iuptvbArkIUEO/HBjhPzm4OjH&#10;vasYeko60d5MyMBEuMcDU5fA8OzU9fqW9BhCwp/QcHZ4mP6PQxJadSMVOpl0BBaDrBsb0/0KOTx8&#10;ddEYhE+6r04AephIYDcWelIC4PJMWziGJlvmpaWerkkMv3q8aM6bT/3g5Ot5I5hjoEx68FGknCRw&#10;i+j0ZazwbGjinXaKTd3H047SADdY8ITRC0xgl1Ea+nU/grVzk70w16DWoCV6m3uMuxJe4idFl7bz&#10;itoYzCpBv62zN1Ji0GNEnZIXnEyAKnE8s9kxsI2hl5V4KTSleBkAskxpybDEwMtcxWmw/6MTo6m/&#10;Kl9yGCM068Xbp613HwwMjHfwu0pEcLBBjBOVe3P2AycNfvZJWLYAN7oEHsYi8DF2s5N8Bza0RBun&#10;GvqCIGfngxnzG+NcfVfqOef/Mxk7dQ7dkzHzIfAd0+fgO6/4mQfgJWP2KUiVB4ej71n8TEqMtCzC&#10;3RRLDqdmFjgDY9Tz+/I1HIf7Bn4VdV09Sx+v+fxm0eeNYskjujOw/Nvg/l35n6zEGIQm8yaHYGEZ&#10;ufuBA6NkDpDVyIbNe2gaR7CBgrmBzngeWZfdmf/pIX1sPMDLqe+eeWIMZ5bQOWiI9sbvngPLEc3M&#10;5Vn4vOcU0mPRW/cyd3r+ArpHpjPmHP09Gaa0i1Nhj9Xwk8MxMKgffGb+0a/Gc9/bZl7PNFctUZlP&#10;YDS/bADGb8/U9awbxcFbg0XmZWbQKM8PHKPMudHVZM+8Co3z2zy8n+kd/QMWfZrbaGNuMXbuk8vQ&#10;dhxtgQvj4s0wBtCem+r4OrM13HWyBDKyd/gRXszR3uCPcUxb2Y11Ts0cPDQ8NpboGizmCfzIu/7d&#10;gztd6LoCJDRi7PTtt0AtemleL2bczFeRNbzcU2oQr6/auRoD/QRMZOHe+cHR83S7dnSzNvQfJwRc&#10;fjOefV5n3feBqoMnqz7BHf7QEWyj8cC76pfOxu0rmfSoNvaHGM8+msAfWvW1fOPG4Hs7QoYNbpte&#10;0W/boCXniH7YYB6b0mXwwsaxBof7vbYumGQn1Gl7gTYbVkdF3TxAFIh3QlVorgfyHLIA4/357ZAf&#10;6+MQRjhXBNdhv1twGaU9GzBmguiPhxxhHKMHuJRJmQJOZgHSubd5/O3T/4nKRmgJrP9lC0I0a1Zz&#10;MA/FwFkBO8PvdDBMq6JhjJaTQDiv0/qIL1XI6+5z105GAoQOUsb+B4+inf/Vp5hsBAnOwbFLEfXi&#10;hoGjVCid0Gs2hzBqBEY9OKIn5Z6JkPbadc9ClxU6BgYHL68KjmHkTWqf/mcDHtrz2L0KY0L5f8Hb&#10;SeD/noqHTtKLS1BEcPY2VHBLIw5Q/h/DGjgy5jhQw9eWUbT3JzwZwWPp+KdTP/CNF2vN2b4IsGSy&#10;xCDwiOfERZHXRE6+jkdpMsgUqcI5TOSP33OcrdfH4CA6Y+gpl0T2vOuBi8F+Y3gA79ApyvDenqFO&#10;pOfVNDiNwmzdRos2ucIVDCIIClaGQ99K6BZjtHaKn8YwpO1lFPTxxYz1hfOdkVVvXeBbYBul3n0R&#10;3fjGMYKb/zk66Xdv42KMOqMy9Rk+SvGlGBfLKN+eIkL1VogJLe0t8gYzA4AODAMDBH4GsE64TxKT&#10;JeNZX95d/HDqxzDHsM/1hhG/txnydT7CfefgZnkNR+Buyp38Pv4Sz19VNgdhlXljQlbj8E/z/MdC&#10;J0ck4ykHyDwAM1mhPPGyWYUqLryLXGW+ywb0tT1K3TJNHbyZaxx1zmL42dMJ9VfnatGqc5w+y/OD&#10;YMgeAs4VONBcJE+P4S9epb2zDGYe+N+piuifYvPtwVsKnAKyJdPjatlAARvYyQfHiN67m77AIXK0&#10;7EQfSWmLruFDFtGD7gE7h4FMCgKaOer6fWW16WJ9ZA7uOS3kzNzNNXPT8skECfPGT3A4pf6ce9F5&#10;3vkJV+OTR4YS/TNfJzgLLBP8GMf90OD4xgQ5dG376dsW/rcEiV/Gp+8EoPCPAYyOmPX3eQ5+uJDb&#10;pYvIrqsxwCQqbpa0u+8FP6JxfejXsukh8J9GBga+kaM4HbKzA4u65j/a0ZH611fnTg395nzM3KKb&#10;0BdMZMbcVJdNMQZnHK3wBT20aZBXvciRqA0of8CDLuhIJ7be4BEnqoGkV/vBGRoFNhmR2fQ5QbON&#10;t2k/36zwnB6LvM4yG/rqG1ylYTN07nEWYqcPrrFxcBu9zM7gZ8aTZU1gdof+nmVtbeFG/vRhjMI3&#10;1zhecRS8T+mmwSCDAIz8VTqXumdQdeSZ4rd0DaJgKGOPoAYy4REx9UaZBtgZ5G6IbMAAC7AAO8yL&#10;ETDRhzljECBFKdp1i0AQraJc6ZVBfNKSm/COJ9nNOkWUUPiNiBhWuPzuF8T8jzl+E1rGXB8lcvco&#10;EJg6UAjHEWmqDlEpMXBd5Lk+YoBjHFcf9bwx2gTLJBqHyaQKPAzWZAL0xUihLRirzDhahKBRlD48&#10;E73IDAQ3JyMeebtX58sYy+4N8BxPFLC3mBjlBQHpBiAe6xxdnGf9Jj3nAex+U6ZgRn8KJv1FkI6j&#10;6DYHYV0JGyEbBXAnCjxwjLOAP51UzRagdfAdRwHugTUKf3bWRlE6f0IUTpnVaMQ4jyK2NmlygUvk&#10;BWZ4dg33YDf/ODzGYvDBncjOPoQDuKSFg8M4JW+eNGg3wgUOcF862ESfNtqFjmQv0aXXJbvBkANZ&#10;2biMo3Cavh0g9nQiY30+m77iQEw9ikNfnANt3hJFim+MfpyAiTwdkpO+Z/0XX1dd3wGIkT/acPjl&#10;9GUsGZn3Bnf85KygKZnRp7VtxoNBfNsoSUrMB6cuIoNVzD+ccbpvYIy4pQAlBn6yCCmyCseL//l8&#10;dfo76afPXlVuOgEpXpE8XvzdjJH/lVvPv5ajoM4+5eR3nu93PriEn+SDzJufjBXHuHNBWrXfvsic&#10;m53zDAdHl3zYpGa+ob251LkwRiKOYQMftHCs7nr1Sx/kSZ+hLedC2zES+BGjMVkb/FnFvKej6Aj1&#10;Oavqg5EzYP8C2tvzINtDfiundTTNHU4np5KMC6IYdn25Dxb7E8CGr2S6BoBObVbOeHQR2tRZ7j3Z&#10;AHW0CY1Gf4reZUXoXXrTPAU7fWc+qyPIMwa8yJV7+kBX9Rj/3N+yvfttOWc5BoKWLt9eZmzRqrb6&#10;EETSXdv3IfK/UwEdp1zapc5EydqoX53TPSeM4ubAzT10AYv/LYXILHeJorDSWaXRwDUZhMxr+jEC&#10;XEeBbs7zsR3sgr4815bB1lfxn/FGn6bvCWzBpzh1lq2yl2xt+NOeU0puwQL+Q2gqWNRWhoSzSWfD&#10;i6NBHuEDr+jl6Fb4rkxt90kwymht4yK7QZfpi42Q9YVL9HWMfPW0pRbyoQ/t1z4Fcrzxm24j+xPM&#10;0SOpm9/3X+1Pm7XJvrSXBIB356D+2r/245kUGQ5DCeieTjHplN/S6jF44w1zKKQmeEMIhdgG5Q2p&#10;a7IaOPcm3eW5pQD9BWkp5mEyYnjGuwyR4mXdP9wh1/n+QAg6sJiEA3QIkOeTumVcpn+M7DHCfXUT&#10;Ebfxhzl9BaiCgqmEGB4EXxoTMcGgrrG1ben/Kw2lfb/b3YiF0TKWnb4I+ZbgTWDVlVLSTntGNxNr&#10;Mg2eyYiseiIkjBDNGBM9eOyWPbQVQcqWXOS3dFRg3hMayrNrvc2eEJga1iqU4tGJkd82Nu5434E/&#10;xqqvwxiXMlgOxXL4IiRRDt0VTvFJ86krCunSwxqPMzIpwImWGLvQYw72oXA35eB5fl+NcRNlG/Nd&#10;aUcYbSBCmyi9WbpggC2fiMz0SbHikXYiJvx7tpmJ3cuhmewBBef8/vQb5X+YTXzPB5aecDhwzCRx&#10;35sFxk8UN540oxJ62Uh5eHei5dRNe3hd7F+IfHJIGe0Y/clUxDAcf0OuP5b+fmfKHw78vy3/f2v6&#10;kQn4aOq+EJir1GuA3hNYRHTr1UsTkAF5NtE9Y/PR9PPF1EldG+mW40S25iNW8ENPzhMnrvTEh27o&#10;go/o1FgOQPpXKTHIUv3OSYjhn+WFKb+Y8l+Hr73v3oGhv+kkKMsB2MqcpXDxb9qvcuv5/fur3B+v&#10;ZTZS+p1n45jsHQ/tzQ1zwXkWcXYYbsuSe5v5zEnzFG7oSD4jS0c4ohEakG10Mv/JUgyJZQvLBSN3&#10;CvpstJz/N321orFZBvVtGPMvY4yxsDfGmAqZp8DR3p6CrX369REyMJ8s93AER15fiAPKYaD8wfpS&#10;7ieIGd1JR2jr7A2OpaUu+Pnf3KtyNm8rO/QsJ1kbusxY7qsDbvVXif4O3WoUUmd056PByzyBP6PD&#10;MY3uOHidkK6nA8xj8w196D861Pj0tHYxeNG3lTtvH0TfwHN0INjRlH6GuyAp97YsdO3HUxnP1fzD&#10;w9dHt+HbMwMD2vb8CUaTcdU2gcfwm87xBkb1b+EStOGdcT0Hd+bU3n6y6M8JIMFIv6oHDn1bz9eW&#10;E+O+ceCKn/ZoufoQEyfPOP6vzDDiDQi11x9HRnu61zj0J2Orjf8tJTgNkhOnPkMPXm3WFX6bTM98&#10;PgZndT23p43B5iSEt2MPBXppxx4OX+gR+xf0sWxJ8bq/J2LsD4cAvZudu84gFX4wlLb+hwNZEjyq&#10;B65eOzcwcz3E5I2hNQ5Fvh7vo4nIIeA0OYCoRyANUoICwnWU2BDaJPPbxhqI61PkcEif+gasPjFT&#10;PUV/onB1pZURyv+QsPkvhI9g9vsMBJSBxBhemradOONhJ+okHN0kom8wm2wcB3V5h+DGzOuy2+0z&#10;jrRUlcXCZ20W6ZcVE5WP41TBdKKg12KOXp9LtGp/Qz/Zqk/GgbNEyBaON8o20eYglsmmUCJow3ng&#10;lMHJbwKi/4yXSVnlBCZKgEEn1HhCsVBGDD0lBcfU21uiiDIcYQNbJmfoNLSdtUeKUrbBeNoYswrj&#10;fnSLJlGQnIuJTKIwr3yIKPcahZsglAhjLzoWlaEPBRyh5DQd3pt+OXutMwY7RvrOXqQYQzHwidY+&#10;ld/GNik5RPhBGaC1yArtojTH+Bv7yfDE/+hjgojSfOiJAoCPj+YwxFFO3pBQxoFwcBHFru84K97C&#10;mD7tP0i0uP9tmbx/Jf9vhu522f3D4B/jt/+zcTY4EJ/Jb8sWoVmU62xeG1kQ8cH32gkrn+yGVsD5&#10;bOgV/Ee54m3r8/wnKjmBt++5c4hOkzV5ImN8a8b6+fwfeG4b8hjpXe47Q2F/+Fu5988Dx/90Pq3l&#10;B0XWwXW1v9HPLF/s/8WU+X27qHuzrHG3YuybxQmQ+4t/P+NJn4cfjBhZHp1BzsgSGSTv4f+k/fN7&#10;nFEGhUP41Plw5DSTj5QDo66udm+budQ3jsyxzbFCvyP+6w/d7A0w5iORYXM0Dt7MabJkbPwAiw9I&#10;4QPaG09/Thv9UK4fzlgyS+kvRvmYQKgBlU2SMls2RJpfYIODOcbQPxNH0RsP+qPIwdFrNyHCwzyI&#10;nI88cxzIuz1VZCP181vGlp56kMHNvKfr0KTRZsu1407eGAY0TJ/z3Lh+S7WvMenk6gcGtG9ZqAcG&#10;v91fhpNxMm+0rS5vW8fe+19/+rcfR2AhmERbsl17MLBxFOeegFAfnG1z1rhoRhd1vOpU4xrTWAkQ&#10;DyJ4faijnzfEXvmdIGVOPtQP3GWZ3KcfGEfj25fQ1x4Lm3vGgec6k0JG11hw0T9d7vfdrZ2+yEfg&#10;3PgzvMlvR9jXXtF/bJl+zGk6tPKp3+uD0sgLXQ0WthGt4Yd2cNamH8+q8wMOfTbbUcfGOOBEQ+3Z&#10;BM6uY/UFeQ28m6G6G12lbuSPjIIhuE6mZYIXtNJhIrQuEQCyDRZjmjIxmMENFm80SnhesZgvXDFq&#10;0knLM4H0IrKCofWIK7SeGacbRXh7Y7gSDcz35mNs6xXVmBPqywgroWjKKnBQFjPpMKTpwQq8fvM8&#10;fdVxMXkoXviAETPBV6J1klI2NnJcF0JQb4wDJWOAUBhhohg//Uwah5OSPiYdTXlhjnHhSkj8Lq76&#10;k0pcr1/eLLMOaZJP/dACXUWLiUBPuXrHvh4mD5AHDm798L61sUnKOCZihE0UMY5EeDqZAYIfPGz0&#10;QYdxDjYeba9eepug/IGLe2tSiPo4fxwm/4PVhFDPOLnuVhSsnaxU6iSymyhhohvLA2+KI+AapXWQ&#10;lk8U5o2FRPJjqA8xdnP+ueiYM/N85NKkgC8jTlFT3BHgDWZLUP3iITwSnc9Gt6eioDgHDkKiIB2Q&#10;Q/E7xOZDge2ZjEX4OY8pY6SeCm+M8f7cM457TkT8eJTMf5I+/1nux+j9UiXG8s5cfyH1fyH3/miK&#10;9PpLGQ+dXgms5AqtZDESHR7QgcMVWR+nJP8P36J0KZk4AfOq5SgWPCYnceJmdzuaRYbDx+PpgwP7&#10;3nHWy2jfNtRgy/39xb9K+/w+ufdv+nwz3pM1YMRvGv6tvWWD+Z1nvxqOQmn5n0YO4UF2LB06IIv8&#10;RS7jbI9RDL8P1teHLjE0E8jgfYp9KvPJcvTNb47XzAHzNbSOPHSd22u+UsWcg0TT85YMWdXmmfRP&#10;rkP7WRYiby8EPjIPFmO9NfL0ZGTRptnngr8xnfMhg2SfTWT6IKvgOxAMZuQn+okccn560JH7iqhf&#10;lgC/zQ/OM+NgHMbQPqXwN3j2AK2lC+EYWnESRqcxJEodBQd9LYOKfuax7CGdWUPk/tKPAipzW6bS&#10;1TcEPN9059ApOMRxmr080Rl1bLw9oS/0k91gbLQzP8k0Hclpqay20Bf6cN//6GIMOMOr/PJ2Wd/2&#10;yv9OPEy9OgmMnnpdCu69HmW9bFIjYjjFkE42URv8RTNjps+xE+zZeitin2ttWfUq+usTPejC2j5j&#10;Xi9bZbxxUo2pvr47b7tMaLwu+ZY3cbxGXhnbOH5xFBymtOYzJ4PNLG/039fS8btZZvc5r+xM9FTs&#10;opNxnadRusooqIdm7I2lmcA6y3R4XdzZ8Qbh5IazoV86zljuB+5ZHg89ph/0T/sVTLLJ8NuHwIxY&#10;FVYqbIzSEUCWF4fB99crpiMT6yrIS90gVLMKYyCnDWTW70VsxAS8Z2XwjJXIn5Owc2jIZoRqAHnX&#10;Xl+kZHk+JnL6GyNoV236CzNm7TkIljF5HiFvOkiq3olh8EEM8GNyXyFZDlGF7rrot4ZXMRHca72p&#10;H0epqcTlufNY0SMOFAWm73EitFOHAHK6KvBl4nWZPkaY0YMxBOuaVOihT7TTDyMaAeVQxQv0NcTS&#10;1jP1CWkM4cDny4/xXAPnKIedTW/BcQytUwtTPwIxY83yBMcDTDI5+EPR6NOE4KiB3zh1PqRV53wG&#10;SoyCHaeBgqRMojwSVU8WwG7wCGcPA+IkRGFGYc/a+hh6iimR16SNyaDo2rr+J/ObkgKTiFGkiD4x&#10;KgdKl9NKfjrRRx5m8yHnwLjgDT3S7+7wUoxzeCkCH17BKcXviWad68CpITufT/nzuReDxhDmuhyF&#10;cQhuFWcIzHcSluG8+C9z72/n969L8cXFz2fcJ2Jwno8jIeUOZp9NRw+GReYD3fAhsj/RhxK8p+B3&#10;eOh3ZKvZlY3vkfVZarn4E6kXQ/4ahnpgWtmD9X+uh0vOQ/8/HP/1PH+t9pwDyxfKr4ajMHBk7J1o&#10;XAo/NCAnc9rkvPXAgXwhBa+juPFxnIXQKVcKtgeUcTy1w0tr4uYqXYJOMaqzdCTaR6vci5zMsdhk&#10;J/PT3D6NIYr8Bo46yhxGhtC8Jf+umZu+QTKy/a5NBjmb3omndJ8MbwOHzagHb0+8L2NGhjMWOb7i&#10;0Oy9svty5qsPVtE9cAb3NjdvXDnaNUZgAWPkfnSD0z/fGBwatTYQMP+6Xk23Xc780pZOWFdG0dJw&#10;jUvHMbY55Td94xRdYwvc4mR4xW8fmkbPoIcApxtNySzd6j59yajCB3yWgfSLhzKT1e+zfDOBFeeF&#10;E9xATJDojSHnN1wlyOq6OXxqrGeepH6DVWNU/us8gANulpvRHk/IgGVoY5oj9C9Y6VhLAoVRvwyi&#10;4gCnykfHqgNR2OskuE/WjA0vQajgFHwcus0mBQZLNl2KTZspPsEP79CJvKWPOQZ/+hXRs2tgZLQt&#10;n8gk9XPVXdpFI30LMjmOYLfpUTt8g8/D5zsHdNVvxo5+k1HwzSGwNquANrIHYLWBHY8WPuiYOuMw&#10;R7dEZjmXXunmE9QupV9rwlLTjWZXKVNqJBAPsF4lQ4wakKmXiQkoRINQ150ArT1EMJ3nBCgMKJPK&#10;YIjo32/PK1SEuevy6hkXUSBE6IuwCXI38Nq0MUpBSiiK9CDNO5tw0s5GszGinewdo8LRKE+/PvUZ&#10;nGbSXRcMs7t6vOBdv7FeGtSjnNT+CABGtO9el5eXyTibFuPZR7FNlHCfKRS7ZzdK+uq7zpgitci4&#10;RwntjYOOnqGTwz8Y13qu+u35BvpHT8Jmg+FjTZdx/GZ5Apyh754jkHsx2DYiDS/GyMLZerjNN2DE&#10;Px/68TaEAzrA0H0AzRol4uJQjgcvnWUvSwzurBGDlfcqYvK1TfyIEY8DNcpsjGLoSOkOXpRpYD1k&#10;8kyGSgZFhMd58Mx77BTgyiiFDuOIZCLFgNjc2NeFROReHaO4KdjIkMkKrov3px8K1MY2+LkPbwVM&#10;CmX4Svr6gUSZ/yz/bwbtRuEkvPbSw1bW7xtGcvYAXPyB3Pcxpg+FL3EUjgwceQr+NjKOobHnBGwv&#10;BK84ccM/Tl/u5X/ZFVFXFVmXdOZVYu9rj7P1x2fsq9cw1AMTI33x/ypMy1jnKlswzkH+P9jXcAt+&#10;ZZyDm79vF+1vlhttlduOgvHndUlfSxxeKnC1L+SV8Gpb1hpZ8Fp15G+WCxh484AS40yaK5Hj7V4/&#10;bW5+pb/QpvQkr1Hu4yCYx+SOMrQvKTI+8yvKNopxHHpK0ZgjI/ojI5Hn8Gw/dLacYLmW7HP6yD35&#10;AQNZsyFVFtMcYDjJsPvrkCWOL9zIqPlLDuhTDhAnkJ4wNrhcO38r92TCWEqMy+YoFEc602FQZEQ7&#10;wZZ21YcMtGyjMwK6R8nzFemDHd7+Z2RF3nSdvmuMJuiKkHQs9Y3R0jcTpMA5DXXWWvTFEMIPDF1W&#10;bRHoGQe/YqzjlPTwOXTVVqBl3PZT/em38d2nZ9Er+EXXrC8rds6zQdd0YETX5r3CoT39L8LWZ5ce&#10;8IGO4ZhwVJaj0IiafKTN8KKGus6M3/CkOzlecdrGMeDcsquBd/jknt9gWrZPpvwU+ulH4SCiN5rB&#10;C6zqP7gto6AVmq1XGWVDwMexght+qaMu+IzhvjboxiEhD2jlvkJOPYvzNAG27F74tZaCBJxjU4PQ&#10;GPY80HEBQwyD9sCKfQxCEbg8748Ivs//vFADOW4Ukevp1aj2iGLtIcVJ6Bpe+mbQh2kEz1hBivdi&#10;EixhMKk3BvbjFQxxiDftAY2BlgF6XkI3HyEKZqb/Uag8VJE/R8Vz6SnGHyHBKYLmBNnDEDwypv7r&#10;NQe+WS8ncE3XOJFwJs3AA279mAAmYGlVBolgFj38rx2Y1VnCBXbXZh3G8RrGRIBGIRKo1N+uvlfQ&#10;fQf6Zawto+CbPt4Rge471opXrPTdcTpmC2EGS2AfWvMgORbl4zhVoQFH5zjKm8FN/Xio1szHeM/4&#10;IuFO0CqTrik3I0V5BY9TlPFEczIbFKv1WrRSPwpy/3wMwksZM2McOA6Ui93fnJU4SfY8hIf4Osfo&#10;ztKU3dxPRpjB5nVCMvXY+e7sA6CIyU6K35T27AHw245zmya160SYV9xkV8J/G1Ana3P4Utr+bH7H&#10;gN0yhHNY0Y1y+/m0+eUKg3nxD4PPT4W235yrcxlidOIA9M2fGkE4dv6QrcAVB3I3tAu/vEkzb9Pg&#10;nfr4Y8I/cb48vjf1/mlw2Ma6XcAQOBnpO8sZ+OXKrfY7rzbeKK9yChT3bpZb7b+qyGRot/+58DMO&#10;z2Qx4RIZPFkCQwPKi5Nvjr4/dHtbnG7yFTmY7ylId+O5pbQ4zrMEuc7FIO/oJOoXPTJsZNfcNk6/&#10;tEjZdg6l/lHbzLOTExb18XzkkUPnoC6ZsScjl3FER/9oZw+NeRB5HzmzabF6pA4vuYrum6VDTqBX&#10;QskihzUwZAwZsnGexxkBH7g9N3feHR1qrA2+wcNvONMV5gy6rQJH+q/P4VU5Ek3XkFTnuEdvGrc0&#10;n1emZ+6jeX7vRb7GMK8Y2RoSuqdBj2i3+rbwpE8Zj+gq9HYGy5UgbuqCCy284WQ87eiqZji0Hx5M&#10;ZjOB1ugmBlCk77kx6L5mLgQl87r43Ft6DXynlI2OM6fpeNmlN0d/skH0OBprCy5ZqV7RoXJjWaOy&#10;U8dj4+HUF2Rqj+f2kxlTNoMcoTU9yubATzub/fWDJhwP8FoegJtDtNC1/aqrHXxr3NGMbWB/umF8&#10;eBQ7aUNi+aiOq/7ZQ2NwQASRvtmAL6VfM9MCS7ikTWjiwDkfb3SVlT5wCAJbbQRHGFyytK7GCoHm&#10;VcQ0YHB4tNepHoNBZkWoADO4HfRLsCksdfx2RUB1iky90l0AyJX3P6ksEa6dnsZYzkkmRRR4P2+N&#10;YZAOEWKY+9qIcRz8wUNXHwJVJJ00UjLGqlcnuvDJz4FD1BzNNEsSk9rM81EG4AQDA4YphK7XTnJG&#10;HE6Be95LDSzTztjqGo8gEz54VZC1KQ2N5Z4J//Ywz9qh9go6a6Mv8JlYaBSBNEmjfC7ze30AB7Ob&#10;OhNtwdt9sJc/BKoTRt/um8wEePERjjIHgSsTeeiGH1O/OF3TNVF8jNak0WYXut35xcMy0OxVoKj3&#10;omN8IcARponqY/wOcV7mHAPLAw5YQiPvo8sUNNpvFOkYXPsr7B34aMpnc89X/Oyn4DTgtf7RGY49&#10;R0AkOMfOxnDYc7AfA2u9OCW/5yt8oV9T+DZpvT8wwC19RTlIUfeTzaFJ6Hscg/AfpvybGr5bhvPr&#10;dhRSHmQg5/ffTMHHj0UWQ4uTCRrDsHv3uR9DIq8xTmBM52hwisK2o7yHX9mBzyihIRlQjzPxL4Jj&#10;+h8D/OoyMPudZ5yFr4L/drndPsb/V9VR4Kzkutv9hykx+pfmCycejzhRnNLlCOTeOHYO0onBFtFZ&#10;QmLMMifITzd1xahxTo+iwgYsMkmH2a9CBsxBBp9DQMbNFfWiJzjJ80ZK50zljY5SyHH4crRUhhdg&#10;1NdL6cs8TF/hy3x2OM7nOALzhVVy6LsQ6ptLMl/ucSqMkd822WUsUT3jA9++PmnO2suA1+tYXfdW&#10;Mb75jD5waQByGnzogzrZrrKja45f6wdtBIbqRhbHufa7fbpt+nwAAP/0SURBVM8G4uDkkLnqDjIK&#10;Bv3WcJa+jGGzBKfZ4K0OPZ75nrm1z3gCEbpm1s+nL3Q2Ft3EuNHF7luCoHv1S1+wHfoIbdmMwNTX&#10;mOmEB2LcROw9j6BtzCl4pa/RawLDyEXkq/urPEfv3BeAxTEcuq4M9P1S2FosR1XvFybOQPvu5m+4&#10;kJE6CKUJGQKH7ADc2TFOjn6MRZ7ADZ43nh8cmijlW8tNPrmS99yftwQF7ejKJjLggSu68GgJMk7p&#10;YfDRH9qhOftuLPrbFYzaegGA8xQ8wuuFc7NDxoSrLI9MSXDoIR+Q5SmZIBWwDiYa3wgzm4d4lNIY&#10;AIAEwagh06beVAdhrGfX5Bhu9Z9pmi+M7tKFft8arznPTPxJRW99WX+fcSL4EY7uImZgLAMsg4ZI&#10;EJS98D8iYFzuJUKpYEbwAncnHqWrjnHjiIxwwlcb6TNjuMfQ5/6MmfEIPUJtjgLP245qZdKLwavv&#10;AutX+55kWLqhEXjRBU0JFLiaUejejnqEXU+1lJI+Qov5/nqUj9etykQ4UiQEVAYB7LxOCkXf/b8C&#10;iW/auAd3AibaaMah/6O5z3qrJ225hBMu4RmejGKzhmyJST8iWv1v7XP13f5dojBZAvWGnjICJ5FR&#10;nTqvbu1FXUMr9AbnU8GfQRClhbc73+D/SMoL56sormOcitNscFtwhZehS98MYPDflHpeUQ2svuEw&#10;dOYIMrKefzhe8gdy5bygv69QMsTvSz8csI3HO29CxEk4/cMaOcb2luH8uh2FGEUHHDkR0abBy91/&#10;lXafC+xwEQEwGs9ksuO1iW15jOPVPSg7r04O3azR21xm2YHCsJfk8fOdvc1svzivQx4Trb/KKCvL&#10;oPv9WvDfLrfa/6o7CtpknMPFTwZuckGuOG7B/2i/S48oJiOz4S9yOntR4tzNUuOBw85oo0nm6zgO&#10;HE/yZ46ZSz4AR14YHHOmMtS5ZA4s58FSpmdV7l3rxYelCziqGWe9ejdjMjJkj76SEYtTiy+c0sjW&#10;6LHdFwMrXnVO4hVHo8akeyS6rLbmnH5dOUB0lvscdONbCmVc6BS6SlBQmOtM0SmeWfo8RSbgCQ9O&#10;xgOjY6vf11zinPvtXtrFQFvj79p+aBWDIzC83sTtagywuy5dT+9wWMyl4L05Cu0bDdGCfnO/Z2MU&#10;zurCa0cB3TPGnq1w0i57hP/qczKMCydwaO/NtNBrAjn4g5Vh8wYCw2dZ6dpRqO7XB1gzNn77sJi2&#10;M+eqJ8FT/azP2prJ5g4edKcsR/GvoV1yAjZ90OscBk6CjangNS7ZIedojxarjfYctvK1TkidPjoW&#10;z3rGkbcSYgsm62x82TOZCfMGXMWty1bkyJV9QV8ZZm0q++MsOHso5TDLvehrDLBydtENHOrDk4xw&#10;sGZtDWIPnu+OR9ezAlqpyCNKN8eZWCYjgdKuHmwFqikkhGq6kDBzFkxSr9iESOMo6JdXDznpKAgW&#10;uCvp9UmxaNPvD8yHW3iRM7EKfDMMYNMHooBJ2gaRS3BH3fIc4UXhzKdlo5ClKLsOzxCLln05Do5K&#10;YJu09Q2mba8Ncj7mhKxZejAuPHr8dB2cTohGRWByBS+B0TeldT15isvy8hPp78FubBPHpAt+Iubx&#10;jttvlQo82592nZTGXhkFdGkhcOjcKAPvjFca1tGgfLz+4zcFRAFX+PfHKu9GVOjLWOknMB5kEwjk&#10;e9PGei5YMiEtAxw+nDE/E8P7rcF7ez1sInZKlxF0UFGM+f59Kc/N2vu8+XCI4cx15/PQNn7NUc6y&#10;B4HNBsRcd5fWiSMzkQffbJ8NbTITs0MXPJQHGr47z15KSUTpYKSZUCILSrdLHGNwxzn97pS/Ebg2&#10;A8bQ3TKcX7ejwIDHQM7+BoZy7v986GY93u75ZwKrZRV4hD+RXWvbfY0rMB7wF+/I4RsS6QXvOZvB&#10;K1ac1s8Erh9p385OWAZ5FRF8cBvYjX0b/tvlVvtfdUdBCRynix/PlYNg3pEzxn+dcLltcqVgt7lg&#10;A9+lDJslq8zTOuDk2dzOfQ7iLM+QUxGU5cPON0Z6sg7zP6MtEDE3zCuKNL9nHqQ/n2Kf6DX1J7AB&#10;m/p0Y53fvs1AruPUjcMZnZG5M/uLPHPKX9o7Arz6QWBBFs0v85i8Mgh+yziQT88cgMfpQYuN/xmj&#10;DgZ5r5PQZQJzus5ODQhddGeCgWYSGK4GJR0Xfg0Ka7AY2vQfOLtRdr3yjL7q0O+FVz+u3WTX6Nm1&#10;tgLtOVwcldbreC3Vt3Q2owVehv166WHqoTc4R/cu/alNNys2axM8OY2DL+OV+15HHzjgxs6os2Dv&#10;0gPacKiq+0T4G/7Db7RZmaJ1tVQEj4vBtw6EgNq4N/WpDyuJytXVZ2lY+4TussbkrfJVmsvcc14E&#10;Sf4/Di2WU8ZpwC+8L7xon2d7e+7IAfkwH9DF/EAzJf16pTI0qk3Qn2ybfWnGB7NlDHbVb9lt+NhH&#10;pi97JRK0HY7RJ+gvKQBWNIJrGk9qAbOirBz92NO+IIgo1vBNMDs6ecaUGEOGceoByMQxuE1ngOok&#10;lDm4l2dNrZkYmKC+dtZDCJB7x0wwRoFAQCyIH3hvEbLZOBjhOSBYz8JuCpAQUqyBJ8qjG0ikwDJO&#10;CCcLUa/cpL3eN3D06uS2sU567o7XEKee+vqMB7V2XsPF0scsYfT1Rhv4uhM09zIxpEMJYb06NEu0&#10;OsT1/8PnB4YeFZBOAKk6/1Nkrhyf0D+wNy2PvuBBJ9kCdQrfNcOfTL/uOYQIzSJYYAqdr8aAWx6g&#10;YDB44beWOggo+ltGKFxNYaoHfvRTv0sCu4uXc/2+/P+dKdsJc3k25w74YMj+vanv1S1rtj8SvvyF&#10;wPyXIwd/Ofd+OA7FJ4PXN6egpyNvvc7HyJMpRyLbbyAL4BsIcTDmTIOPp5/3pO8uK8w+iHEYjR0Y&#10;0Wn/7vD82XFYLuMUeJ2wH3iBg13sNm1lQh44JpzD0PMgS/H8+Wo2XOrXRGKsarjul2Uwb9//pcpN&#10;I3u7vEb9edPg4h/k+kO51hGoMmRIEmWeIluc4/C3r3jiBxlU8luWbWQsbUQZkf39xSfOh9O/DD3S&#10;920YvpZh/1rPORo3y+3nq876fdspuF3gf/iFwGyJiLJjdM3dOAPh1fGIj4x0DHFkoIYTz2S+nopC&#10;DA0mUkQjqXIygQ6czMiyORm+X3pVbI7Fxn/z/5TiuTlKb5iTom30Rc+VWTPvoxcZzPw+cBhGf71l&#10;fncpMX1EN92VoRqZyz0O8MwxuuJtuY+f2omY6TcGgI6pjipOcXhmp7olscfPD0Snzhdtj9F3ocV6&#10;XVs9gcL9YOC+UylL1vnaTK15Evij42qAzG36F/4yAYxmxhZVBk468IF55n/wMVaPB08OBT0ORv3D&#10;Wf/oxGAxoP1tzMJlLEVfhbN19GEMxj3X4Z96qz/FsiheyAZo3+WNOnP+V7+BTrObDN3KbHimD3Cm&#10;7NFbm9RNAEZGqm9lgnq/z9k+dL9MeeB8Z4wsvoIPvNEPcUzqCAafcaY8C17hU+2fcelaMmJe0tF4&#10;Tq+yqw4SBB99zpECT2iWPnusNdrUiZnsyARqsbOZ03WkjMlJ8WaivmP/bN6PPmxwiEZsAnlYOt58&#10;SgA8J1Vqkz621YAeipd5MPTnnBaOQ/CvI6YPNPWaZmRv5pa+h9GAy8MAJ6XTjzwBXiPEr0FxneN3&#10;Z90akeL97N1bEf4mvBlcymQJUs+n1w8kXDOp53f79IXF2STjhLwhjnvq2XCYOvHOGcx6vQwmmCGu&#10;jwiBOsPMEGWYrB0cOt44CQcp2hv/59rXM3mEPGQ0sB6DgLxguERYE+HvORNjPE3CClC9V/3ZGAQu&#10;9RX96Nfk9xttwIuGy5uDv0gFbTACzCao+81gVJC1Jwwmj3FvOgs8Vr8zoa1N5Vn3kfAaHWOqD5ET&#10;Zw1cJi244KEtePzGAxPIJCXwlBgZ0Ma3+P94+vqn+f2zuZ+o6PDJ9EMhR4HPK4qWFr4rdXog0ZQY&#10;g/s75Y9/MO0+F0Gk7H0l7+WMLZ2Mhl6b5CQoojPPHZUcOZg3AwLfKQrvTuoeQ88r45lY0tPSuvDh&#10;CDwWZ4FiYzhEf+8+342iny8RxmDsdh8KfCIn8pVIdQwz3L+U8t+nbHCvsgzs7fu/VFn1f6lyq/5d&#10;92KQj7t/kv+/kjrBb14D5ZxxmJwBgBdxiCbSJhtLQUbRcJpy9VaJpZ9RlBy13Y9Ov181/k0nQLlp&#10;4JWv9fxrOQq37990Cl6rhAaXe1+TDO8mC0DPmA/4w1HA38jhOIQyT58ZWTta/vSmjazCyI8ofekv&#10;dDKfGEhK22eo6YbMXZslIyM7ZyAM7cyb0Pv47Hl/Ck0FI+Rh9gwwULIBlKv5uMuVU/mBFK9vkj9w&#10;UtSUu69+PjfzrDCkL0unqXea7Ad9gq90IoNlfFdzufsRuifp7ekjY84rwulLZmIcJcEDebUMs0XR&#10;6lHg9MCml5rF9TttM/7l4aHgT7e5J3NAnzC65r3zINAbbPqBi7lEvjgkMZhDCwUdl/6XLVEHrvrt&#10;eIwTPLoE2sPiGuz4H621oY8ZvOiWMbqCNc/BwEFZ9arb5hs46YOeOo3u4xDZREhPgcdc9/Ver0PS&#10;Wdq7H96nb/RWuoRCpxpf32tPw1rSoLu1z1gxls3oesMoTlLu3ZlANbplC0T9vv+2yeYwWLLhDBzT&#10;Vx0mPAI7e3LzrYY6A2MXpj/3yIigmwMBPjYYHYLzlkHoHg0B7MMJBIPnZE3xqVkd/wuAwTtLc6O/&#10;tcGzXMGdftlUOO93u9QtTSsDZAfcfqub3/bsTDaGXKTMhpURVIR1kyDrRAPFmjvE0/CmQxDj1M0n&#10;hMmVd6edHZ1OxeKdQZzHszbkQIzR647QGkV9pt1sJopyH2MegOdVJsQM0ebUNQgb2zjqgK0RxRzW&#10;EcYSbkI4RLr/nJMC3iCtuI+Q1qiOCA5m6R71CaGNIoTF2g/4tWFkwJbfqX/M78M+ikamwVJJxpFR&#10;kDHouhBBlf0gnL5AqB94okHGHYeGUMIJrGjF2wwNDgQOTOjht/7VWThpoy0BDv0i2LOxTz2RUvqj&#10;wEQixWmLztA2MHRyNn0o3TWCM0JCyXmmvg8SiTwYod+Yfv9q6ju6+P1nX128G8V3mpT5r8+zPx96&#10;Vfn7lsD8ZgxioO6lzGE9F9+R+78usL0zE++bAl+i/8n84E8itMlIvC+TOkqYQ+H0vFHkjGXodTdK&#10;/k54dQWP4G+j5CGOgs2UXombD/uI5uBLptJ2MhhvPl/N4U4Zb/aASPF/IG1kFj6W8ltyr7B/XeWm&#10;UX6tcqu+ZY6r7f7h4veHLp8LnE139hU6JXjHCfdVQHy1iXY20k40TBmQA3LCWJLRGN3Dl/Ms/d4e&#10;/2s5Al/r+U0n4aZD8EuVm07Ba5Td7n8OXD+aeWR5wWFFkbeRBco+czz8F4F7w+VAzzj11D4E+wQO&#10;NgqiD4Pt5Ew8fzzOMCVnfsnw5RmHYm9fSp77GNLhfaGtefm28yHR+m6+WVCHfG386x4b/VHGp4xv&#10;WS3GQGp+dFzK/La3gGI3R33YjQPit6wBflnWcu+lOEScOc/MP/OUDsMvGT1XPA3umzKvHjT/Gkgw&#10;1g04zH/OZHfMn6J3JmMw+kMbfan31tyL4udUjT6XNajubbAhUnV9W+Zx91otnd+Nd5yBvgEyO+Pn&#10;ub6UfgSqv41Vh4E+XkZ/yeZlZHO+lDsZI23YCXCs/oyJFoyV510rZxirvzketQH9n46CY1P65nk3&#10;SRtbn2SHI4LGxqVn9a+fZqJLD/csSXfMjq19HBHzKbBzDmp06emMsc27ZhU4nHRt+knxm1wUNnYA&#10;bvgGLzDBG21KKzzoMrw+jI13cOQgpM+xUbm/ruHlfE6bwymgzPXOnqx6c8eSvT66uRH9JgOdNrMv&#10;576942SFlvs6dbU/oTVc0ZKeEQDnuo8j0iw2WgXGkz4UHYmwIqxlwEqPGAyiiooVohoSkxrBQ4AM&#10;1skG4JUKMuEQANG0RzgpO8yud9fXbCD3eJQmJmZMXvxqwxBH65RJGX9OnNqAz1gEsxvj7Ai3HFAm&#10;zsFNk1oBD8ak/Xhm/X/WMMdTIuCEgEHBRHASGPVSEhLfSX92Nc9hHfHQGahuHjL5CDRlBX8wK5S4&#10;MRlh+PHg9GspgFCiGfqA25i9+tKmNpMi2+jZrAXnApOtwaGb9p6hAeHSF7yVRgKyPd0TsZ/+OtHt&#10;QQEzmIpv6QGXLasxfW9O1Qg/RfXGmex9f/yV0Njzb0r5+3G0/h81CjFM87EfRmBdc6/p9R4bfLj4&#10;3vz/qbT/cBSYd73tH4AruaNIvXfuXPxEzhTug4H5oURQdwLvHfBH2dz7dGj6VBS86EmE9mTwlEXI&#10;s91nM8YyIGSRw8FBIDcfz7MXYmzQE1/jvUd5H+aLi38/zwvn11VuGmXl5r3bdRUbDrdnzbz8eCZs&#10;4J3ok4yb0BRJ/if/oliTfgqZC48n2ub82Ax5FdqZL59I2fq+Wb6WI/C1nv8qOwqng09gxxge3x3Y&#10;zWtZMDhHr4jiY8jn+e5jgYex8srkZgBmzqCBtyK0xX9LTZH50GMXx4Lcdm6aI28L7zkj2tFxIns0&#10;NXeixIduHGtzpoaEAdrHUfAtGuvDu3mLwRzhiPvNkOuf40k5CyRqCKofZeg2/ThzTHYRvIIIspd6&#10;o5+8hZGI2PLdvBZpU2rKZcpS8gfpf3JufDCS8ciGDAl5NocGX2Mbx5wKrWZ5zRiH4EAHvVpfjMGf&#10;AINeKa0UtOv3HQ7pg54xrm80NEhEp+slB/qu49dRsCT8UKJe9A2c+g8es+F404Olh/71DQcZAboJ&#10;rKVZHRkbt5e+pzsZR/cbCAri6vjAmxzoE7/0A7foCcHd1AEf3YV+9sWBtWn76X+XccKPI+NNRhhS&#10;8ha7VN1OJ+aqDPyvXnpoNqZ81n+X7tXVv/0iPkONXuhNvvDI3FaPHmxkX5qUPsOP4a3CNliyZoMD&#10;22S6NqM/OJE9etxvcHIglqOAt9GreIKGA3doErktfp5rZ5xmmodmGbvBfZ7JYJgIs2s1E2d2nwfY&#10;nh+wGdlMzOtDI/q7HriJtyEEiHiO/QQs4AEO8ToQTeN3IwXHwK7W1iG8MeqB4cEhNqPhf8TniRkj&#10;Bnm84/R1zP+yBxMhG8d9E5Uw6hOhMVnfhHp5e8bXZ6PsEocASf2pC7ZOpuLzSDxiOEXJjEJZKSXF&#10;OBVWv6d/gha85hCcbbxODEKPtgQh4026sJkWHm2jef14jQkuogT9FwYG7RQhu3bSeMcmI+PQzTWE&#10;/Tjr+75dzngQRnR9xxYtLA92OW/SqPnfB3aO3kKIgI1ABbYRwO4G9xranL4Y+oynPRsVvy/lH6Wv&#10;KPyb5aYRfA1Dtb/4v+T+FwKPLMS3pXxj+olRs3RBYVr3PbwUI/TyeX8VnrwxODwV5Rln4eIeR9Kk&#10;jUIPP2aN7b4jCu/AzNE6ifTw0muV7wxOjKg3KuJEOKbZhsg4m8d5m0OUEzgO/zJtb8B6G/6bOP1y&#10;ZdXfiqj+Zrn9/HaRhbm6+MH0BS54mrRPZJ7gG3zxhZNKtqRWw6tj+DQZFxGkbIpd+D3G2dsV94sx&#10;bjsCv0LD/6r+tj7vF/jl3u1y//4DKXd6yBJaXV78icznj+aZ5QX4hh/widxJ0facAUtM5rQ5sX0+&#10;+WB+kQP8M2c4evCnINGI3G6GN8/3c5aB/SvmriUtGau0H0eLYaUP9M8IpL9RnJmzKaNUxzkjW94u&#10;yfNDnJZ4v3RON8U6JZS8pY5N0dGNin0G15kJ8xsv4UZewR38Uu8ydfp2S+ZVZFXWQaZCxuJw8a35&#10;/9lcOTGcdHOWYfAacvpLMFSYKfToiJmrD+ZZo/LJrup3dDadRecx0vQ4h6X6vfpSdk82kQ6DNxgb&#10;cdNt1VF0Teh8rL7qsgD+MCq5lwh8Nm0GpgfGuHC86CtGki4L/CPHHCUBDJisubdO6UIfN7M6umhg&#10;3t7esm8ldJlTb4/slFQ7Zy7tZ/+Rt8y0MR4YQ//c7zIxeIyt2JwHFzyBf2zf8JrcmWPgQBPt/I5t&#10;OWqnbwfP0ff609ZvdfJ8ZCdyYbkmNLg7/etDX3hoz0T/n7HZgc1m6JcNsrGwTg3akt0a8NHv838d&#10;oToTxvUczO4bT3+FzRxYgWrnBrlAaydhpu3YNvf1BZdVl00Ch3781md5ddFKAWgQlUXI/yOAJVQF&#10;koFG4Leljk5scJQS01EJBaESTraARwOIleKxXrYIwLsCnMIw8pRMWkgTYkhpow91ABoBi4c875WP&#10;UdOOQWSAnZcucjce5CHo1ZGb8BuDIINbHZPWt9fV1b+6BAyj4G8HeoxzBM0XxQirMyYKVx2LGnhw&#10;G/fxXBW0sIGofXpVqZ4+4TZu7lvuGFzrSOljvMqp3wnSzZScA0Klf/RDuy5rqIvWGMphmCxHBJ7D&#10;0Ffu1KFEKQD4wyn3GKAxQqVVPWGwakvAwIM2nDQwgTOKcvZo/Gh+V9nfNnT37/8yz/f7P5RJaYng&#10;C1G6cRQmKmPA3xwaf/K8k3I9os9z5/0bAvtjHzxfPBxaXQYO+xOO4cPx6RTObHCYqDPwBbb94Z3p&#10;B6w2NOJD6lx+OootBkLGaNa5o9w5O4ne9ntHPP/2OBeBi6G8Aeer4F//f62y6m/lppMwBvPW868q&#10;U++P52pfBmfTfMMvCsamOHtNFl85ydZE8ZdRJSMyCX8w5R/nd/q6Vf6dOgrgN8aNso6FXmNNnfRz&#10;PPzvAyMnweuv4ctsaCVzjs/2mxG1L8YXTjenaeTbmy7+f1cMv3qWBOpYMMCN0Ozj0F6AELmODnto&#10;5pZTLDkKHwkdrc3LuJlLaEnGU7SZeWvO0RkUucjafH48uqfz+yjLueOgmCvgcZhP+EBHTJvIYH7f&#10;S91mAMAaB2XmFKeffpHRM75vWMTB2IPtpVzjKMcpsdmWjuknrOmKU4r25Fu2IvcmG2deK75FAe7M&#10;aePPBk7GW2aVDDG2itf54AhvmV9tFEbV/W0PBQOc540m1WWsErQcRfACB/f9bqBTXUI/NPq+v7dr&#10;8Kef6JfqmPk0/AR9ClrQc6uoow96VntlC/RiWCegmfGWTmejEuDNXjT1qtfUp4fnS7t5JgoX5F1n&#10;MIyjrlcMM1Z43COR9R1+xWkAe+2CIMp8rDG398s4dZ7UZwvQ3XwNn3I9zEm+stV9e6E8FDTiH5vV&#10;4K5yHTqMrpeB7rJ39bssGoOtnqCy+z/YoNovMlH9XwdBvToMTm7lLOFnaaLok1ParFAdSP2gB7pw&#10;YPDfssOCD/6clNh9+M3aRgheL1MHjC7GIKRrIryZMBGOtV4TbVDkdVRkrhkIsBrTpnga2RMm0Z9X&#10;WypsFZ4SUj0eJqa7DwlIETZIt2/MY9zGO95xOLRdjCe83j6okKnrjHjrmvXmeOTtrwTUznvKCG3i&#10;uMLdWJkQ8JiJ1k0jnRTg+mpHQSahTgI8/K8eHP0fAYkR380HjrRpO32tCdksArxkCwLHpDE5YqHb&#10;CC7+YLTsArjRU9+ewS0KjEBP5gINCQ3aUKLGsxGKsrF5kHK0dMTw2G8Alwqn+3CdneRRhLOpa9Kh&#10;XVefVwiXEbhZ1v1f6jmDsfvB9PWd+e37DQybdGsM9+w3CG9EABeOv33Xef/g8+fd3Ty/Cg54eEyd&#10;OAmzd+EYhXrgyBxieHw4KRHXwfn5cQAoyijaOZhl4OeMfCx13tnofAyP7yI4hOdHw+PgBL7b8P9K&#10;y01cU36ljoI6p/mQ1AuB034ecy4yaT5l3jRT8kzum2/rLBOyHCfZdyx2/2nhUF7DsA/9b5Z/x44C&#10;OODU7Mbfzb2fzr1vC82/NfVF4tbAPx783h5FHEObcsVAnigumSEyR//QAeT4DX2DgYzOK632TVG6&#10;aGAOC3AYEvyNzhodFT0zToU5/FRo5p7CQXbVVhupYA64OWUOWG40ByhP90JvwdHeUty7zqcD2KT4&#10;6RGOmoPEHDMdHgW3Zjx8PdY8pXvIeZ2KGoHANMbc2xIc20/m/icydzMndj4kxrnnPMDfnKBHvD6J&#10;NuYuoxQ5v28s33S+c+Do0F+CqdAssmN/gb6OifabNSVLgr2lW+HmCOHAPJlO7VPmo1elT3UePFI4&#10;8QOPeyLWZhPaT5cpB56B32fylwEOrj4LTwdOXfeNBT561e568xkP2JTNDg2ci08dZ+b1bHiXmWYs&#10;4cHAWZrVhz7pX1kdY8gukRNwe8bIsxPFpXICl44/y1syyDa/Dux1NIojHd+IvIa0zkBtUwLRsRVx&#10;JMYGGB/89JGgll2hz9G7RxGAfepMILiMPnvCoeRg+b/LL+P4BGZyadxmRcggmNALjyu7pdWiG76b&#10;N/pRB+05G2xk65XH6oN7ldYDE1z79pCKsx/A64hh+GySASQEFARgeCMAmf0jpBGuKirAWe8yUICJ&#10;8O5njdwgHVCpYdan1L/7gNM3w8Z5YJAwVuSuL8USCKa6D2B9EgyemrF5134TTnsA1OPxgs//YXAm&#10;wOHULMnA622ICEOzGwhI6JaxBRejKYsQXGdzR7y+ScvBwyRV/F6OAtx4e8FF2jLXniUPPvDY7wFP&#10;9fL/KDtCihGUvnH1p45sCuFkpKPk9nGcZgLXOy9e6qOjscGr3etiZFc/ofMYXHWthW5wT7RDwYTO&#10;nD6Gd6Pz5Rw8Erj2NoYFtqkHTwpP9POzUWJV/oo9B19l7LZn98ut57MOf/hfUn5zxvg1qRPleYgR&#10;9+GfyJVswm4ULLhiPC4/1EOcJiJD2/CJ0h8FKeWpLhnkAAXnOR0y97yKKRLbO5EvfDh5g8JJf2iC&#10;hmiOFhT877lvCL8K/l9puYXvchBWuf38q8rU+xPh8xfzG44iSjx8KvJnWYqjCGfrhnjjK5dPnh90&#10;3sTVT00f8/VHfW0R/E2j/qvuKIDXGIpxc+9V5fCPA6O3Gv4358vTl4IXejNA+GQpgfMT3h8y97YD&#10;lnaX4e+RLiLfjCRHFs4Ua57Pq4dRpLM5zlqqyNvvyHMipLszhnmBfuQqcjFZpovMDwaco0XWOckU&#10;pLlhDpCNGvEaVEbP3PKb3lIsSaTtHGVvnoLL3BBtpo9bGYUuPYC/869LgPAiz/QDnem8iJdTvpw2&#10;vyFj4v37z6f9y5kj+i6e1U3aMHhdrhhnKThzDi7HIYCHevAEj/LI+UHzWsQcZ2LhUb3MOaruWG8N&#10;FacYk/u6RJ/rutF10vB0mf+7LOE6Riq6f45nD1zdc2BMupXxcwqv4C6O2dgP9/GCvkN3upKM06Fw&#10;Xs4C+BTjHNOvImDyv+/LLDtjTngDwhyXvYUDRwLf0NFz/cDlhnEcPRj49vciP92LNnw6lnc9pRDO&#10;cME/fKiDJGvefjL+BNLBiZOAJ+NcsE/GFRiDh/PAjsbIOzPHxvv0zXmoHIEPzo3sq9/xbF31VfhL&#10;t7WnYcNl4ONAqAtefeINB0Mf6pFt9Wy6h9uyY8txIJdkRFan9bRr1ka6xMMgWs/KwzgL463ymqTt&#10;00mQq/di0ABqXTiT2jGQFBmAKqz18lqkTgGN6PmfwI4h69pLBU677sIHsK9eXadMeIf6wyBG3qlj&#10;9bjaTunkv347AJFFXIhnsvsfkV1rKMq4eulN32sbwRohJrStq/1KBZURjFQFpKkhtMDsMhNxpfTu&#10;jODpJ+OPsXeFNyHNWDzjmbwUh7EwQv3Q9Sit7MyKJaTgEPlgHjgJvntlfoX7gUl3zmTOWON9TlRt&#10;PDSyBua5NhwI43HK9LXawYmycK/HIV9c/FTgiOK/XRifm+VrPVcO/yAy9b2Rs8+ljqOan03flL1x&#10;RFD2S7yY51K9oY3IwdVpjXaoh15zGuHRxsc8O9qUFAf30tJF4LbmLetwCk3n3AyvT+b/2YD6rjhE&#10;jEcUwCWDJeX7966N5G34f6XlNq6/1PPb97fSjZ8/Hzgd/sQgyJJwhBKxDB/Ja8/MKM3i/Ox+ONd/&#10;kzppe9sRuF2+lmNw29DfxGUV/eTZYavvKGgO4HIcd/t/ft7f+YN59psCF4ftG1LMX4duMSCRyxi1&#10;ceA4iuOQRnZnM7Eongz6nTk3kd6TGYM+IpcCgPBuXiEl0+aKVyvze+rSJQyv3wKDPJeuntfDzBn3&#10;I+eZ33W+6QVtMjemvbHR2Ny2cx0P7BWws3zTKUdZDJkQewfgABaKNwp7nITMxeAkgvddilmagNvJ&#10;q2ov5n9LBOaWOfbh3JNZ+72B8/el729Jv5HfvbnBCZT1Mi8oesb/pgNA77wpDpho2Tp9xo6MXGZ+&#10;XIFjUtmN1B1Q1RSzbC1DytFED/jSmehALzGY9Aja2uyb6D/tGI8xGAd6vDq7Oi/F/oDA00yse+ha&#10;A+v/LnEs3QpmqXv88Jzuq95sKr386ZKD+vqk8+jntcT96PmBaR/9OkvJj5y9LnvKBCoM3uDwnB2j&#10;8/Tpf7DR3dXnxb3602bEbqD3v2AUnehd2WpwNcPavsDlGTzxxf1Nvmbfnlch83zkaQWu2nCQ0I5N&#10;Iu/dMHgkm7EJfjPetXPq6xdtjANe9x87X6W+L/Da9NusQPmDrx1rg41dHj7gnayFPmUhwcA2sH/B&#10;LY5KbTOHjx0n/2y88e3HcPV8LblDdtIlQWKbWHOgkI2DiTZH2ALI5V6ku0tBCPcwUed+85YwiAFS&#10;+l5p09sUMwD8b6wKybWjgCiESGqKEYMMb9Bz7Wrku7HJ78UAnhIC89gwyYlV+msdiJZIPCQGGaHA&#10;hjC80jUxMINSeVd+Y6SJLKXEa3tb+iEw2oC7uFVA3NcPGuirztL0Nxum3A9cNvIEToqr9MrkIpyb&#10;gipMJqu1pVwj/PYzzOddR5jAZ5OntCLhqcdaz9AERI8qLV71OGRSfeFVeaPoA13A7QrHevuUeCc1&#10;GXgyk1E/EcydMwb+TurEENwuNw2I8jWe+wAQh+Pq8Mfy3GuSH8j9D0W2Pp4rpSuy8iaDterIGadq&#10;dvW/LQrQR3pMZvR3pDUl/nLo8+7UfS7KIg7G8ZnzYW/NV1T5vjyzYx7NvuF8x96H07vO+8sPnK8u&#10;Y2QTLcwmsd1/l9+BjwG8Df+vtNzC95d8fvv+VpzaWCP9u4KHEykT9R4Y1cgvnMaBlWqMs7PjKP1k&#10;Db5TGPULh1+ufJ2OwnxVEqz6Au/u76TdXw+f/mTk8Mcjj3EKTp8JXN+WZ3bs99TI3XzNEeyJhOMo&#10;mMMMsY133Z/gsC1BguXJ1qtxYDQdy50ghvEjw7NHwdHmMWpO8uRozHwjF+p47hsxidpmQ6/1/sj1&#10;bNBWl0NJkXajpFcYLw7vnA2h80XP9LffW49Fd+dYcE7Mj/RhWWH+T7vAdcw8qW5rvzXg0v/h0WTt&#10;yDScA8fxM2kHhvem34+n7acyjutvzr0fzr3fHjh+LL9zL3LrsLE7cXo4F75/MjQZgx+nIw7D5TgQ&#10;bwlt6Q74MGaMBPrVQPSVYTqg83+3vwpNQqcJ7p4MvsEHbORqik8Pv5Bx6ctGzA3C1GPMBIb5PRlR&#10;tEi9CXYawFSfMPoMLadCe7Sh79gN+tEyqD7BtfSnQvd4fZHOV4/efUsCLTKxZWzGcYMvOtKdlh7Q&#10;BL7shv/ZEfYCLcAkqO1ba81Gg0kWgpOz8Wzw7X3ORR0MsmTJSB810q0je43GnBS/GWs61DOOET0O&#10;L4ZcP5xcurmG2YZxxW+w9/XLR0Nz9onMGydwTUEXThP7Zkx8QEt0kFkz5jH9WBoRJKXt0KT2rngZ&#10;m4OwbBFYPWNX0dJ4T2a+lCdsUx0PjjnagcPSBj5kPIdpTFp8nIR0GAErsSFvsBLyuId4BCVCW8S6&#10;u7jEJUAKADFa0Yf/CSQhYYgImfquS1AQVn2GVhvZB0gYw/gYBugKAGVT5ixh01fhrPeKsAx9x+5Z&#10;BupLy7hSAtr4rUSg900PHaIRrwXEM4oNLPrkfPjfM8w3MYwBBs8J7CbojHzoMcwPXWfiRDBkCsZj&#10;nk1R2mNC6d+NRKFRHJW+yqivOhZlmLSncZe3ip7G5zn6H/3hLTpImzmLoIJ3DG3BCxeeeNPanvEW&#10;0YLDoy8wUrifSkmUuIzKZtDul1uG5Gs9vx/1XiR62n9jlNUXo+gSmTmu+fBKJkxkIgZgN5v3eoa+&#10;D2jZvVzvF6zoG15FYe7GULx/nIWJzuZrkyaRSDb4x6g4fXP4YvPj3XecLx+KkX3olfxe0dpfTb3A&#10;9lrw/0rLLXxfs84vU+7v/bj4fH5/IUoy8jLwR2ntXjif5mRQey4+F6NxfZJkl3T+vyg3nYTF01+B&#10;o7A2J+4ufvp8cfkjofs3nQ/Hz6fuJ3LPK45PhyecNHMhMju7+OMI2n9in4hIfpRclNoYqIfj8JG7&#10;V0J/GQCyywiK1Mhm6nP2ApxPiYu8xglPW6n/nkvwcNPumUsMZt+pJ9tvOd+ZDc+c50T2MYyyDRPN&#10;ivQd7R1aHi6+Jc8/F1zsEfhKikOTGHi6CAwfDFz5PwqY/DW4iG7MeH0bwTxhpM3ZKFo4Zu7u72cD&#10;4Pqe8+WxNNpNZkU2yKepP5q6XhP+wcDv7RvLcd+Tvsmveh9KP3BQ95PBjbxH4Uf2OQ3mcceSwkYL&#10;dKsjVt1A/9A54cc4a/SI9XXP6Z3qnOsoFr6yKfCkV5o5oBMuY8zwrzomjsGRXouODE16hgMdxkih&#10;Dx6QgaUTteF40WVd3ul4jLGAcMs0T1n6jrNBH9PbjKU+3Iejds0mkKPR55aT48ScEhgoDaxkdOgL&#10;/cKRI7CMesoYVvbGvog+B582zhVykFlhEoC6OqqZDrZfACzmoyV6NkF72VlyA8bisfYQTD9zCiZ8&#10;UvKbgzBn9QSf7g9kW7VX4IsHfrNxZN7ZIHB2j50DAzum3/2Gz01HwRedPQOHuqtPYy5a5vnWX/HR&#10;r+ecBfXhxRHxlV5tQnDR9RjrGDOMaeougw/RDZ7O5nWzIica6BrXmyJIjFfT3R1UqTDU2+fxJEJK&#10;363jmQgdkwp0GbUpxvkNKesokJbe0nYZ/KZrtOsyCGKKTrT3Wx1e2kqzcRAIqb48MwbmUC6tP9mK&#10;yaqYjIQcARlXkwA8JifY/W/3KULyVsGvfvH2/XIKTTqwkzA4ho6EzVkJa/x76DpMAodxI+yiLMbB&#10;fd4u4xiB6uaYRgqE3eacOjP64tnWw63iMtaWckydboSpg1DnjxGmJNDqPSkmDzjwycTWzwu59zPX&#10;BuW+EbtRbhmSr/mc8cn9/ZzwmEjq+LmUj5yPx4/n+mzqRDFEGVnjsxemR4b7JgOFHPgsKUQhzua0&#10;YxT9JZ48M1HVLENEJnxgB/w95OW902bk5vjB89XrE7m++YPni3sxUvPmhT0Mf6aw3Yb9/5dyG9/X&#10;qvPLlbQ57P/LXH80soM3vnkhEgufvaJn7T58Oc469uZYXJ7PV1fN1rymc3CzfJ2OQmH83jgsomRn&#10;Erwr8L0n/BLhxQhPVBrH72T5SHRJQYq6P5k5zDHggFJ44V/kepa8xmG4e76j7RhW88gcY5w/mPoO&#10;1MJTTp/nZAFt4nhH54xzOYbXHNYHR8SmNjIRuZ9snP0IMo2Md5xkhsTZDLvvzr2/lus/Kr7w2//6&#10;0CoRvIO8MjeazTTPzL04AQcOCaPLADRjUDzNZUssolBOCQfgE+nfZsU4OydLXmC3rPC53PvejPVr&#10;4mh58+eDge/7Q9fP5BqnYG9OWrIx5/3WLs70tgzcQkeR/9De//AefcIxCX1nSSBR6zgU5nNkZ5Z4&#10;Ik90yZYxXUa4ehEedADjGX0+/aIrGmuTZzMGOtO7haefaH9sHNuuaWtHv9JT2jNU3Z9VJ0F7Y+O1&#10;/wUujCbHQFRrPEZ9ZSrIPaPPmTQWOdAuNiq6ssYTn+hjjgO6aNM1927cFCiBibOqT0VfGYuunwBZ&#10;e3DRjfTkKYX90h9nRj+nwZFjWLqyD8aiW53iCBb19E0WLVXZX2T/HR6g3/Z7HFnjklGBMn6zvcW/&#10;zzgm+ovdC53ZK3vmCpv7fmuHVn6DWx288BxN2SR46BvdeoDYcjQa2Lrnuvae6NO+QeM8kPn7+u2t&#10;Gp2PYNR4z6YdAwW4EnsR3nu6gIFErvOecpT4GMDX1buctgjFi3R/8+T2hMv/GSfRQde9IjRzCI6x&#10;GMc7URoh/vRRL5inutab+lEnxtLkQUwwq1v4OnHVJfQIhThNpWC0XdJeL+nEL74ldry5mQBwEbXV&#10;oZh0W/qtkCNsGdvflkj8b3IVBl8Wq7dZpl+cwBgvb5wtb04Yz7jaUCgUGu8cvIFrJjpcTBiZjbuZ&#10;2HEEHPQ0cHJMtCeosjnw645acNlcM+u80wdHzn1jr3EZX3jqy9VyEZ7DI/TCxxjt3XzXYVOeW5nN&#10;azfKVxmS20WdG2VOZ1wG6eI/OJ8uf8f54irR1PF7zpeXiaBiZHqS3XuifGIYGPpRiJQgPlAQlFVo&#10;dHwuRgB9YkRms1rwsrwwu6EZIKk5ypnSTJTwQAzbE/n9ljx7kGETnfmGxfds8Pz/v9ym50Tsx7+d&#10;Z86YSKToS5xR+nXa64iD+yAjM3VvFUsQN8ttR+F2/dsFHVZZPLyTMvD9v/P/78/1GyJTL0aeQ0Mf&#10;DDtyKMkWhWtOkdOU+c3Jl02w3k+RR8bmrRWGCJ9lgCKTKZYSjqOUyCgevhC5dDXP9SW7ZpMVnYAO&#10;GdsBS/MhsThUs0v/o6njjA6RFB4z5N4e0WdkZhSzYEZq/z9IKd1v8qTl36b93831d6aI7kt388tb&#10;Q41oydYTUZ6WsHwaXPZL5M/BCNyyZcfogNBpf/HNceSclvnp4Phb8/9vz/3vPx8ufyr64XPp0yml&#10;TyfY+tD57u5Teaa9fSjeZuFEW5rD9zgwkYfjwcZcji6dIbNiHwWFbx6b953rfeMh13E6OTaiZL/X&#10;ciw92UCrOlJEe8hvukk99/Gzurc6Fg0ZUvqJ4ZABMg6dmrpHDn4cpkmRaxP9TRfNuRACIgEb4y4o&#10;UNI21+55QNdu9mtbcIDPfZGyZVT9wtvvy9BfPfbFlZHT9iYdwKZ9YeyytgAO7NWBzXKrbzz1jEHf&#10;CE5PeQ5/dQSIPkZlfDZwOUaWEYwV2sxeB+OlTvAeY+zrjHCeTDE4tbFXIX0IANJPjXb50dcT27f7&#10;Q6PZ22Z+aKc9mVxZOLDSi/pXB6yungki2c/i10wd54Fjo55+2I1mEhp8o8Ginzq1n+N4zHGn6cCR&#10;oLII453E8+GRXm8atKHE+6EMpQGDtPXjtOtrIYjAiwxTx8s04EpjUfaIwbPP/yYDDzV9THQ+hs23&#10;CbSzic//XY6od0dAEV/K3WQ1FphMAMVmNf2r54oA6uhvXRlqz00AzKwzUDjBkv5mk1MEbiKVEqmb&#10;ZCg3dTkfJgnnCVz6NZ7I3f8LrtQNToR83j+dPuBa56X7KLZ60x5N/K89ZwX8MhP6zPOZ9FKnYCYY&#10;G9y77atq6u3WWhaB9rzZB8rSK1Y9qMU9uFI0Ii39Slca2zgPn+/ES9/vbEZ7tQK9adRGwd50Cl6r&#10;qHOjTNTrvuvdP3m+eOB3nfcP/Lrz4SGvg302Yz4RZRn8JzIlH+9LeSK8MAmifFY0s7OO6nmczXld&#10;K23ma5PvjfPwwdwTNXw4v22KzLNTHI7HYnDe+unzxevz/1Xk+fBsxnoi9JAS3zYD/mqX2/RYBnsz&#10;xrffItBmt/+5zIUYMqn0zK3DvCK40tj4FUOy+7Xt/7ah/9V0FJTLlG2c/cWfzZz+WOj0cmQFzd4W&#10;g7UZ+8vqgmbkOHb245BBci8SFBWTffOZMqekvfZZPvu0sd+UWB1buiglUZ4j0mcvT6JsO9077zi7&#10;maejM3wZMryNIXXGRJfMOAiWPTx/PDxmfNJGdu5kk2C/sHlfjrcyr3He4Nf+4hdy/y/m90ciK8VB&#10;dpSekZ5vVPaORNIZf5YRw6dxYDnacJCZCK8OljfsP/g9c93v/2Dk1/6Sn8iz7wvunBHyH9ndfSH9&#10;2CvxwRSpZksQXiN+PmNEBsboh9YnARE9bO7CNzI+OmothT6WMR482xA8RsgR2KPH8cpaPX4x0Gi0&#10;9E534NMlzTbSDf3eQnWrPWJ0IiPkGf3mirfpm84/bnudZslM33R15u/YBvxBF/qLfcm9GLapP7qS&#10;blfIB9g4LjbU2UwKRsssvjkhI8rQ0am+7LiyBuo0Ur4fkKY0NQ9OQW/hrX3gTMJHHY7q0s/qo5H+&#10;6NSFK9tg+QH86AgXxhccYI4NmE25jGpszASeoclkxMCrP5ux3zIf7TskwKlTRoezc4WlcIIBH2XO&#10;3pD6+EqvgYEcrsBVew6DQFy2iP0VTILxht1Mfe3xqc6FcWSNwM0ZB5uMGGfK2ILqHuPc/wObTAkg&#10;pelWav4wRqvFs3poBvfcQDYJaYNQQWjWqqxneZ77Qa6RRlMq80nQEfISo7u40+cxgnQ0+eIpzeY1&#10;9TgVCFEGKT0OExMhBXjGXh+MeuBKgZSJU8eCICyCV0haKBjEaYqlqUXrUlL5MaIDF48YUYLDpJLS&#10;Pv+Xkdc0aX/SnHbHdk2t+G1jZqLvoqFNmsK/Mgpgw7Sm0rqcQZAySTgVjGL67TKI+rxCk0b/JoXI&#10;gAKmJMpkjh46rIOWylwTWhtevCtllrGCv003VQZS22hgkhDE94SPovs/m2fXSlRZivW+gr2hVF+z&#10;qHOjzFr6anf5dxJxfdf54uE/dr6494Xz7s7HM650diZVFK7fvgZqmUEKdLJMI3NRkIdnEo1lAshE&#10;XZKVyN4pRutSmtcxzjI1DtihTO0ujvF4JLi/Lsr2AZvg0nZSje8535lDiv7Qa8L79RZvBNwsY3hv&#10;lN2t4iyHw8V/FAXyO2ZeUO47G/0mehV9c5p+a/sH721D/+/AUbDBcn/xX2XM70/pgUiXIvlRPm8J&#10;3E83UvJWClnaOZ1QFiE0lgKPI+AAsAYFXlO1WVjUzUnIdfgdIzzLF/r1qqv5IJLkENhcRtlFwYm+&#10;Mj+Pc+aCe5FxznHmp/X/Kj/9mF9PB25wkAHKVR0fMutrpK+5OfdGWftF+rbPf5vxfn2ullQU89YY&#10;5iAjwEkFq/0Zvh8S+Tu9FDi/N8+/LbyQAUrZ2YPwn4QX+vvTeZ45tv+9uf9H09//Ks9+Y8pvyf+f&#10;jPxzeF6MbsH7950vZ2O0/uM8X9o3EbmPc8BJaGqcPJv3dN6mp6ZN9Nh8NwJt1EEPQU0zCdd6TFk6&#10;de3RohOW/qTP8r9Mb64CO3SozmOc9bN9+njgSYA1Szz0eA8f8tlwQVeN9TF9iY7JCQfE+NbB6Sz6&#10;my6HD96xO8ZhePv1YvpsTnONZyeD3U/krwDJnFe/zpD/0YST2ufsCCfc+Iyh8dR9taMAjzor6Mg5&#10;1I/+6GB00u7h6HYH4Tm7h17RJ/kl33gU3T2ywbZ6w4D+jaPDeZgvNBuHPrc00MyCpeviwAEJXdA9&#10;cn/bUeDIMPzgGn1vfiS47yehnQyJJ7XZaHmK4PvfJlzf9zDG7OkJj2qfFHjVNpbvcCEnwTlzLY4Z&#10;oc/DYa7KBqmglNgMWp2IMltHIZ6P1QRYH5HomhXl3oFEswhzZxDOPYohiPZsAwhEgIMYp6LMQwSF&#10;sFjiAIO2xpJ69cwmPzDywhhgAsAZoYgwUD1wWgOVrgQvBCuI897oOArq2pBEYDApHlQINpudovgI&#10;zGkUYJVTT0nUB5gUXi4HyD3jE1JOQ4Vn0ek4hKbU0JTg6QfT0ch6l9MjCWNpWiUJjsAwG15MNPAy&#10;7D7eQSj0RSFQouhIcExSEw6uUZCznvV07i2vVQEr4W06eGUTlrMgQm9kEoO7/z/k+mrl+XU7Crf+&#10;v7j6xRiaKMbTf5RJ87k4Az4ZHfpMpPlyBPMNE/XXk8UrAvtMlFSUaJzJ/WVk4xBYrzKRj9ZwE32f&#10;KFNygm/vHK99otarT58v7mbC3g3tjnBmUKK45h3q35Y6t2D7VSj7GN+bJaLxqhK/7lUlrEy7Px/4&#10;nCAZnObT3QwGeYIPhfPfFFaGXJ83y9frKKx+Fb/jKMzviz92vjx4ddVpilFw88YA3SDdX+U4Eby5&#10;P07Au+Z3Hf4PJBp66/leAgqnalb+PpbxHPr1cuT7rVOcmCjbNw7EKGYGJAaILpoNrnHyfLfAZkkH&#10;4cxrs5H7ee7ob/OKPDPkljrwl4ybc+T66RjvP5I2lcPrjaPXZX3UTPG653ol2P3d/i/nt6UqDhH8&#10;bYRsJDpzxmmfF5+J05Rx52RUGa0PRm9wEn4g9PsTqf83M75Dsf5inOS/k6v9Mb7G+gdS/mTG+/bU&#10;+c35/eXgFXk9Of3RmOnn8N70Hdrl/jgie8srnCEygWbLGWjafWUVujeKcaIX6Tx6QD17s+gWslU9&#10;UNqLpOm3i5TNQIz+R1+6WD36uYa1BlUggw8CHPtGqtfnY3mxJ+btim4bnfsfHJ6Dgc4DRzdc67uZ&#10;CvrbXKXjFo6cGEY7en9OzQ0dEmBeTgpf25XtFVmDzT1O0aOjO5c9aUaZ/DKijpPm8IHJuPA1Jr1I&#10;97pf/L2V1UwGeM0BuOhXm1wzX+t8hd42wOLD4V7Gjo6PEphNscHJJu2xiZM1RE86f8GrvfFkJgIr&#10;/WfPydRjZ9Vjc9gCGQ5w5N5eXc4A3vdU4joT+tKnuSewrH26XuJBC+P6XZvvf3z3e/yCKZ7rfIwh&#10;ged1AgixSqAKhDXxItDBV8Rej4ZhrHf7QDwW9QEMCAMAxD3MlnlQrxs1OBRNkaujaKdgGiVkHArT&#10;/4yi+oyy/8EGYcrF/dYfJoAxoZx63YC04G3flxHSyzkgiffl1RzPTITNuZjIs3A15Ygenmsvnb8Y&#10;WgKPAKnvlb2ps3DvtZsK0Y4XGoHhiOS3iTwfwRnc74XZqRcD193EjpE2eSNc82pTxptCUcGpk7h8&#10;QVNjdTzpqE4w/RI09f22LwIv1LO5DIyh5Zbit6Z6cfGvR6lOEVXeNCKrbIr0flHnZrn9/HY5/qPz&#10;gxd/63w8/Gzg/+7Q4YuhUQxCPO5LhuH47ihIhsHZ94kY7wS/y8jBHUY0Rmn2JjwRI0ymYsiOFHTk&#10;NwZkzmKY3+84n+aENYYDXrINUS4nURmnlVx9PiU4brj6PUbja+Hjnvrr+W3Dy1hzCh5KeTjl0Vvl&#10;DSlvOp+vHsx4j8QYWRfffX/goMDAZR7avJkI+hTDc/r2/G+zY4yYfhd/Vrk9/oJrldv1b5dVb8Nv&#10;jOn+Z3KPw0LJUKYUIeNU+MA6hvjIcL0jvHhT7snSkLWU8G7qnmQNyFlwufSxpPDyGEMuQp23Iqzv&#10;dw5Xjo0npe7cFM/Da5HV9GFsNIrMT/o2bXzHQ5o+ind3KWAxP1KPI0nedzYHWkrYDD/cbtImZQ6O&#10;ulHu83krh4t/kv5/LPOQMhXJy/Y8n/7AjFcx7hfOHvlK+v/eeXax/wuB+b9InZ/L//9NZO6/zfX/&#10;medgkan5C3ES/3bG/1Pp7w/n/++KQyXz8BvSzj6byK1DyQbnp8/HE/x9JCvGL0Zy53jy/Yeiv+zp&#10;yZyYucCgWFtPFBsP9P4yMV0xG+F6qF6Nje8e0FVeKVWndQ8xaBM1h1D98m4DoEOi4LELs7Sc35Zq&#10;x9GTZREN639F8q9P/TfEKAaeySgtw0TnJzDSR5xBem4yzu6N/haoOU7avIUP+rpf/SVg5Zh0n4FA&#10;UZ8Ciui0CQLpuF59H6jfCHJPe7/rTF1Flo65P06vZanZB9BshFR/6zt3grO57Ay8GwjTn2xMM+eO&#10;G0cjBtYzzkmckMEbP4wrQ41W+nGf/eIMaOd59xNUpz+a/sAjQKKjzQf9knP39YEvxacwsS9opr37&#10;YNaGrmcbyS1HQTs2IPNnJ9hMnZ2sRpd6ps0xuGfOc0DGMRSwzZg63jOCCqMDAV6OdBCvC3N0shhH&#10;GbteE+buDGSyNyJWh0Fc9ZoWhxRkGF19IqLnr1UIhTUVsCAspvJaS4hGxPpzBZd71qcQXDol90YY&#10;01dKvWfv0HrGIMdIjzGuo4PYHbPGfKI53tzW3xjtoYE0P0HktDSyn0k3ezD6vGk/8HjWa9eU0EWf&#10;mGTMwtTXm9Al7WVYwhg0H0U6dSzxYH7fv/UbLe7O+LxH67uLtqKFTiBLIj1kCRyLd12uuIjweZe9&#10;mSI72SOUI9iipkS2UZb3Iy+K86aTsBnUVxV1bpbbz28XdRioOAunvffIv5B+0Vga2U5wcL41MOV/&#10;h+zMdx1eiWPx/Hl3JZp6MYoRnawLfzBOB8cgivVSVoRgv5BIIzzcvyf8Y1isbXo3/YOphxb+twns&#10;w3FM/mrotB0cdBO+Xw6fRYf1/LahZszjBITk55D7HNa9qkQXn+9wGB5LeSD/P/xnA/t3Bz7r0m8L&#10;70WU6MHgfSV9fn/G+8XrMW8b+tvjL7hWuV3/dln1Fn75fXX41ownWyOKpqzQ9R2hlb1HUsnmWGSJ&#10;7MewCSDW2wxecb2TK6Uu6pvDhCLrdTg8T39XmUsco3mjgfKSgTRXKWnzZTklMSaRzVG0mRsUux3m&#10;PqPcN4LiiFvquCQzeG3DWuYDw7mLQT+GfnAMXjIKsxS08N3K13IUlN0uRn3PCXju/ECi/J42GUfz&#10;8MHA/FL0nvG/nBK62Yew+0uB9S8Glr+S/39++PLA4X+I4/L349D829T/z9Lfn0udv5Fn35l6X0yb&#10;H8g4nwo++n42V+vnodXMAx+1+kKef2NkO3LszaEdeNArOia8mH1e89XIzPuZz9VF9njIMMw+gNE9&#10;5Sdad9+XwG3TFfPcfKOnGTc8qW6qQVrBHX5y1qqX6abqWePkOnpt03fTHyfAczwTJAn46FK/bUpU&#10;D8xgqy1a9qXyYNMo3bXpaMZ30/90co2fq2jYeGAHX8dWwD76PgHX/VfQQ5fDXl/qZKw9+da/oq02&#10;YH8wDkadBgFeP+IEd/VkxNpe27k3NgGN0ge9jr7zmrM+ZYF7bsMxwokWff1UX/q5tq3sVe3H1tc8&#10;t/HU/3Ueur/Pq4zt+xp/Ng9Mm/2aLJN5yZmOjI2DpS1eexY4j6k/98DEnm10KeEII0YBTgTsIUBq&#10;eNxruonnt7yqa2QKvNcsOAzqQhoR11KFwvGQouz7tEVKtO666rTw9LphSN+Iqj/EruCJiq21HW/A&#10;0DE3pEbY0u8OPCaAtvrkYW2CfL8uAvlfHV424+nVOsY6E2tvAoIXjTwzYRbD4cq7FvnrI/f21loJ&#10;y6LhYjDYjdciqzHfzgjd+iqkCegQjTgviZZmV62zEDybtm/K8+XMlFd9Fc04Jhg8lTpWnATOQunr&#10;PmH3rHQUbXnP19sdcxKdEwxFePd+qIYuRqmfiO7vV5UbCnQK5Xqz3H5+u6TOKOyLf5D+fjxwiSAz&#10;9j44HT4Qmr8Q2th0ic6Pn0+H90S5Rjn7/PQlHF4IbeBFkPE6NLr85PnkI1L3rGPXqPR1MQ7Hc+ej&#10;JQvrvLPBTnRsTFmLH87z/35gugI7/BYeq7wG/K8qtw31yiRwDDgDb3x1OTy+3X9LjNcbfva8fyQK&#10;/5FviLyFBleB6SiagP9n03+ch4PDr2Js1vjLwK9ye/zb8N2uf7vcxE3ZhS+Hj0auY0TI6Ow5sEfB&#10;GjUZZ4AYArIpw4MHdutHtjh8sbZVVIzR+8O/OHFRUjMPTpHdWT54z3l/pQ8G9pk4vowV5007/XWO&#10;TlQ8+4VEd+qGLsfMrzuR4QfIQ/p7OIr6Tuj0YBTg3dwbhSwbgb//p/Pd8JSToMzhVrfo87UchXEi&#10;0263+9fB8TvS58cC1zemyGR47fGT6ecLqff9gf/X5vdfzL3/Y8r/mP//ZmD8l7n3r9Luvwv+/zrt&#10;zqHJ38//nv/+3PtdqfODqfP9gfH704/+LD3APTQbB/jl6MEPx0H2Rob9Dj+W52l38S25Ph+4wgeb&#10;fmcPDp22bWYcHoWeHGfzP/05TbeZAoZacEc/4AXnay1LCNQYxW4QnKxpDN4EMRHsOgsda5Wm/Bkm&#10;Oim849DNb/yo/mP0jrNxPrCQiZRuWKwsFY5mgBu4rqjeJlLjLP1eJ0W9kbt435NBSt1uBG/pb+30&#10;VWfFJto11rzaO1lduKS/kVNwgokxT8Q9b3JYZi/+siDXzpL67vvfGJvTETqyX5yACWInELoMfekv&#10;4zPObKI3D/ym29kX+KEjuPVp2ZkTBgb2btEcTWRkikuXIozfZfnS0VhgTGBumUZ/4xyg1z4lbcf5&#10;UeAU2m3HqPclB84RxyNj+yN1VU+S9+JVIICIVBlFES3AERMiJWQN44rIAeO59y4hhMnuI5QrIw3o&#10;tl9vCbRfSF0b0BZCDnljEQD3aiTLUEzoASPdl2BJA7KrL9cI3myaoVz004j8TpgyBMnva0/terML&#10;J6SvRqZEaO5OmjsMiJclbVraaEMg0IFAeQ0y441nikGddOpV2OvQXDskTmxMuzgVPEs7lE+ckvEK&#10;1QttIvjdCR58ZskhDgiBnmUijDRRKrj9CFUdhf5Ga3CZOMasQwB2uFPgncD6h1+E9RTn6IF3nQ9v&#10;/J4YsX8y6+ajWDcl+ari3s1Cud4st5/fLss4pe7Vxe/L5MmY20E4lg4O+1fO++31t0mF3Xn7+coX&#10;II8fSTQlrfvhwBXjI4Ut6iT4lzEMj7143r01tD/IOohUn48Ri0NAvo+RZYc1Bd9Gf9tn0Y8iwijp&#10;C68nFqavKjdhf606tw31yiRwBjgFb7pVHkl5a8rT//h88eafOu8f+67cC+4PSzcHX9+5mI2BDuqB&#10;n89p/9jwYr52edvQ3x7/Nny3698ut/A77v98DJl9CZG9OKp7HzTjDISWfh/Cq9PppcBExiJrHIlc&#10;Zz6MI0HGRC1kL/wKHscjx6fKrn3qW0bBq410jdcJRdKcXzJJIZOHyLc+o9TWh8wuTpnvD2aOPPae&#10;8+UjqfvGOIOPBcbHnjuf3vJinIhPhQfhrWWPi59NH8XL9UG/b9HnazkK62CrS8/H+HPcPhQ56lHn&#10;u/Bnf3Qs+a9Lva9kbv/Mq9rPGPoJ7w4X/zjtvIL5P6b8rcD4l0Kvnwq8P5Y+vJosI/HOvlkiAzPZ&#10;pTglcSIuLuOkXPxEyi/Uub34y+k3DsMcdsUZIDPe9kB/PHFFy+iYOAqyaN4wqkGj/+hhOlzQQJdG&#10;J9zPdvqffk7d6D7LDpYfPLvK/9Wd0ZcTLeuPLhGAxDmYoDP8naW/6hn6r47LshlLT69xZG/pXc/o&#10;dFfOAZ0mUHNPWydk1lEYWUo/3TdD525nH0RW6cYxqvlNp4P3vg6eZQBt4Zv64yhs8MfZKhxoYj9c&#10;+h3n6pS5ZQx043CwB2Bk6NF5BXHGiIMyAZ5+wCtwKx27F01a34bC2kq4NaPA3qJF8Vr9yqTU4UFX&#10;/Zprgmz2J3DNlU1iP9BVv2irPUfP77SPUyDTz6mcJahxGjxnL+C6iyw9Gf6yW4JWG4b1C575oSLk&#10;eZcmOgS7iW43RMQkwGA8LxSgiARwnSAygcHIMh+SfiOezUqIagNeU5bq8l61Vx/y4Hg8kYV+IZW6&#10;4311h2h3iWKi5xQGWDBFROxenkexiYJ4tq2nDiVDKZX4XaPHnEX81rHOdF+YJ22kPWchV4otderN&#10;8XDh9cj5AXQJ/Sb6H9y1ITjSar1X2nQ9q5kImRICXKb3y5xhqAnKewve025dQ++7FGX6nrPMA0tp&#10;zPEBJ8HwRT51GE60VBZPem1KF3yuXj3yjMcc/orK770YZZVo/vEovMf/SuC7VnCvUnrKchgo0E2J&#10;vqrcqv9aivi63z8dZfnpwCdqisLbfTSweW2MsfQ9CNmFl1KiML2KNpFRDMCcm/BEZMQbE5GdezFc&#10;r8v9N0URXlGawfMg4qNoU9cJjZOF8MpcFEIcEK9bHeZ0x2/Kvf9trhtMwe1q4ajch3UrN58pjLcN&#10;iQ+kxEmw7yBkPyfwnv0IAWUyCfFr4hikPBT840Ac3vgfn3dv+sh591BweDSG+eHgeSdR/Imnj0/S&#10;/q+kcGoY7v9hxr+KM5ApOmXGvk1/926U9fbFKvfr3cbhMs/99mXN2evRLEG/wOeMEc47JSPjwSiZ&#10;f/bUhK4x5K7zTY7UPSYqGXnz5kMQ3s9eguiOyfR4i0MfjKEjn8396o1+HIzR8HooeTXmGycDN+c3&#10;XPo66JPn05vD07eHRs8GjpeijJ+P7Lwzz/L/7ok4h499Mc7ay6HpHwivgxO5C27eMrkvt1shi6sM&#10;f289fxXvU44Xfz33vzfwV3aaqftK7lt6+P2vpuvtvhRw3KxzYYPjH8/vH5n+Lg72QHidM7SzmXT/&#10;mZTPhqayFT8ZfvzByP1fy/VP5b669kjQYwwZI26+t1SvkntnqzBa9DDeNHDqs27U6/6x6ogaLPqS&#10;rnC/Rq/ZZrLpQ0+rbq/aNttpOcM9tqK6urpWHfrOvfRzaKa6AaHxGFD3oteiD+9sem+i/M0WdAz2&#10;CK4cALo9Y1mqtbl2omX/0+8CQsaSTMGBvtQWbPqiX8FL7wa2LTPcQLZBbnGj8+HCRtj8Dr7AE93d&#10;bIOregp8mklZxV6QORtm7Cr+oIflGkfu6zftxqkCzyr0OhjA6TfagMsY3qKAF3raFOk+++2KjhwO&#10;7eCG3ugX+zSZOX2nj9y7HNhL09KnNn90Z+rVVqI7PozRZggN3I95eFXP5Jz18DCgXhKP9GZD3qMB&#10;OBAFSuS/NrU0hS87IWUTYGN8R3lMRBygEkUPgpvTUKNmc16A3xRH19aeivMg3bUMLUFinBnfjfET&#10;nXBoEA6M+mMEixOiHHlP+a3NvbkvxcYDvTNOwqsIOzDCDbzgUj+/CUMMfKMq43MYOCUrQ4GZBK1r&#10;diZI91b4DSa0g1uEPIIxp20FtqthoCwK/BZ93YuHF5yO8BvaxRE41DO+FiKe7P+HuT+P+e266sP/&#10;z/g8z73Xlh3LsS0P8hB5kifZsSMPkZ1YieMokxQnQSRKlAGFJIoSkohJEQQQBJDCUEEYpJZJTCmq&#10;GEsHvqK0tMyIL7SEFkr1LYX2S0srOsGvlH7P7/1a6+zn+dzPvTeOcUr5Y+t8Pufss/faa15rD2e0&#10;jVYcmu7TVVtjeoezgIad9bEP3TuJ+A4iSEcitcB1aB/6O2v64UKrxM9RgrvGR9mrv+8oHO08Wy3+&#10;a/r8eK5vTV+PTAf1NUFbHR9OHw7fiSBwZMK8td1uxbjYa84A3RJmR/e7gpeM8WJn9z+YtoLjLcGL&#10;o7C8Ifxje556ojU4v7Z2WhSeRcfrOBir16ZPEZ398w3n8fh24K2yq+QVRnbHUUiz5RDEnk0BvRyD&#10;w/ne5uY4ErcHrzf+yLS85uV5nujn6kTOl6dcdMu0PhXDt/V54Nsz9hjnmusV3YhY7clPOwPHh/MK&#10;/X387zgJytM6Csa4k404jNEzR14nKVKylOi8qLEiaPgvHgQbo39N5CE4B6utwbXgllySR/PsoVnt&#10;M+fYUeSJWML39QGw8P2pClaUtFnBQ8vOqVJ8UXCJlH3XY7Hi+MXInHmisgeLGx+fto/EyL3kxml9&#10;d+j6SNp4cfp56cPT5vY4iLc8Fnr8/VoTUrgwftdd2qbsOgrlLOw9P4v2Kb2eRQbqwymvz1hfFryY&#10;gnjb2Q7ALn53ijq79U6nrBY/nXY5CnEM1p9VOD6A+zhH69VLU990xNuDt89PvY/nt+2y7woOn0pd&#10;35HgUJmvpkPwuiILQ/bputZ/Ais6gJ5ikOmQjmbphH6vtz4qQ2+hs/9oQ8e4um/BOF3f2cqhe0uv&#10;VZvsiMiYntI3fuDAyMDKckZHV+q7HYRjhyF8sUyA1sFM+Ig9mO1EZ6HVk4F1ZZscT60dZzOwKexB&#10;B6YnY1DgxvucCH0aU9udyoKVk0pP0ueeeYddY8esB5vvhUd9Ar6c1xjUU0v2Kf2ujUkW+2xHocYQ&#10;JuzPxiuL0sGdMU4pJ4Fep/Nlfd0fZ4tcV8Fz46annzlKdWZR7neQDOZ5zUW14x4ayarEDqRfB2Gd&#10;fCTMb30Zu7rBSwLTkx0nvRalzhRasVPGHQFtwDqj0Abn9Owh+a66rXbuGxzE84B6patBduaAQTIA&#10;jsZIdbTH2gbTABzqoR/nt3ue9yutj3jadw/xpNLjMcUodjbDavVdY6tgXMjVb+6vM8AyGA17p1Fc&#10;pWUQmNMBuVbUuq8t9Y1FexA0DG8cgHJU3I9DwJut9DWh64+KFBL1HaI6T8J/goi5egqEsOijBQrs&#10;HKA23HPWpDIK5oCNX39XF9HLOSt4KF39gFNbCAi+PrL5pP3hsI3fpmG6v8aZRWb68Jvihze/CQx8&#10;STPdOm1Xtq1F6VtRbY2ArYNRiMdR1m7ZU3xldHbLXv1zHAXv7DyrA2+23zatNiKyl6QN2YIXTQdr&#10;p/+9On1E6UchHkjBL1+V3xYj2pYXwxFnYBlrvK5vW9wcR6HXKFi/YXpnsx6LGK3BYKhi8JZW7AcX&#10;seR43FZSUWod9bp+d/j8V3JfipnRPHssVXaUfBXGZ8dRCMtM8Vt6TYIsgukHDsPz/s20uOOTcRLe&#10;n//fOC1uejTPXzctnhNDeoWsQpy2o9B9yxESdTki3XSEczlEjV+S/n66HISiiz73ca/MDsIo5zgK&#10;+/DvjmlpLcQjwQW+s4uHwkIPWQ0y0dOCtuidqazCmeiK3Cd/lS3wXpzOWlQX3qvohEKDb/wfB6+c&#10;hPBgFPpG5ixORBsfCgvva0NEbd70ljxTOHamjPLec26aVpdErm5L2w+EZi8Lfl4X+Xzq5uno8Uen&#10;7Ssem9ZPxODe9fC0et6PTRGxpg1cnGdqZjgIo+w/Py/9c3+9/KqM3eFK9wdHb8i9byraHOPyGKd7&#10;Zf85mOIoLFbfFjl8InwPH3g0/L1+MrizO0fxganXBXdPBv+vT/3X5J6dJtZ2wI91N2gDh/QJfeEQ&#10;LFlWgQ39ReZHupxuogdkQEdgoS26fRhagSAdT290er0dSPJmTZesl3uzo1e6mROChm3UezpUO/qm&#10;Z9M35987jHrq7ToKPc0Q2BMkFp+UPjamdhR6OhdsHBHj8Nvz3hrY8NOFdCAjPreXOq1bjUMGpW1B&#10;BbWVObbLoCN8DkePq/HEXnEWvH9idNMW3k/bFtfW+NkE/3eKdTrek5Eb69zqPInA3dMobTt9sK4z&#10;O8Yz7LGxMtaucAuHHYCqw0HoXSC9QJM8tqMQB2bGy76jUHQt2LWpDfhy5oX/PQ1SbRhbrdlwPw1V&#10;FqGAgkyA2PuZDkqwxz3GBpEoYYB41sdOet4IcX+kPdSf51kqIvHsoVx78L2yEgAQa9EhYA2MR2jA&#10;ANykHgbFKJhcHfcxIZgZTOkSiE/7vNAaWO/blRXpaLrH0F6i3/plTAkHZvYfvN5LndXNZczrXccG&#10;z3DyHitdM8PU0yF+68v4MKB72pJ+05f+5/ePf984nVobI7xoN86VMWOi4KlxSuil4/3OeEVn67sK&#10;ZsLd2RLtGTtHqpmr8Qg3J1kFRO+P5njWuCt8VeqXYb0rRrQNQTEzpbNM9L3+ifymxPbKvuJjfHbL&#10;Xv19R4FiLIWsjEiWwlz8Wa5fmTacx29boK9FPhVGfzzvmWJwHr5Dbu4KnDGq64eCb5kphi3P1o/n&#10;fui8icN6ECOWyLacCecSlEMQWsVwbeMUSOkvNvDB2F03HR6Yy4yCtiVx9cLw3bty/w9TZjh3y76i&#10;Z5B3MwpxDuKIT8vn/Pl0cO2fxLD9xrS4/Ien5Y0fibMQx+COV+f3q6bVdRnDpU/GSYhRuCwR/CmZ&#10;jcC6DQwVgef50uE6Tu4LvPm9dTjP5iePYTkrQzDKjpOgfDqOQjlvKevlO4MbPC86hWdGwf+xVeu2&#10;wGOKy/z/vE5mziYcUjyVVXA/OqPwHMdiaQtlcLt2iqKvF5qu6Hfwfh8wRmaiCypzwSGgmDm9eFIm&#10;KXx5kPaPcr0sztPNt06bO4KPe++aFm+5c1p+cXjkrS+bDj74omn7nken9QeeP21f9Z5p8eTfaYcN&#10;XQ4y/vM4CoXHuRRez/P8rBIccm5XC9+K+EDG/9bU+/o8+7f93DsDt7vtjLKL+916B5+fMX9+2kd7&#10;U2Y+rPVE6P3KlPyPM7zdxGmzTseXOusbEbZQUv7oIRsI9+RbdMtY+k2mGeixuLn16YneM6XLsaOT&#10;OtpmRNtI0hMMGjlRn/5BL8EY+fG7M9GdGnelA9kMfOOe/jkAHZ0W7dWx9iX1jjMJKf07pVbbez9G&#10;q3S69txrPXu6rt7Js/BQZapWqVt2peudbDl0srCxGytY2pkwvp5mSFvhu219+JBBF+wO24D/jFug&#10;xiAPvsXr+vZM9j2BYvqmu3edhLKFnOUZV5tav2M8xg5WbQaucjDyLE6RnQon6868y7a2A9POhQ0B&#10;TYt+H5yMO1vRQWRPfcvQp82C82TqwW6Tym4YR+ragdhTSgJr8F414xGcHXwuGLZOowd5IUh7Kgym&#10;F1VEoM4OMKKVykjnFliYY4HEg7zXi/HGEczWDWA0g0SYRhIGGotS2rha3MHrM2heK0KJcNNvHY4T&#10;IkbZrKo+eKwEpvTTRxAqMwH+4R03UfVvHKNPTJQxxAjXGejLeE753QoI0dXXV4giGqq5VPAQPm2k&#10;XYfNxJDbjthnzkOwwzS8q+9eIELBOkhJ+4jQUwuYwHyPa9qLNrJQcVl1/NfGpomovXKkBsNh6OC7&#10;CMyT9ZxhBNeYQwq9QlQOHKM59hj3CthmsnY2vJvfPOc86+OvjQNTmnf2W1SdcZQjJJXqCNrfS4kS&#10;2y37im//+dOV/ff3y+bXc/3ijCHRUxkNmYZX5vdbAvNT4a1XR+DuC5zSrg/H+NnGF+NgW2ulu2N0&#10;l3cGX3F4LFY0H14ZKlNQomP7+WNsgq8DY65oOLisDwZZQBcjVFMTFo+9fzq9/uHcb9gYiEr3R7mP&#10;a53DcPrPp8VF/yVG/5enzaU/Ni2u/+r8ftO0uOEdMWrvSWT7udPB84LPO6L4r3vntL31zdP6xsen&#10;xVVR8M9987S67MXT8hIp/TtnHrNQjiPHYAS+w7sDV/iwDi96RZ59TeD55Ypg61CnwGKqqByFXQOk&#10;uLdb1Nspw0CuY/hWMUCrygZEJoIzinTF4VqLYsxlczzBIuKFqxiQytBEtuJs4ldRZh+J7oj24Nn0&#10;nR01xzzO6ES2ZeqMdUPmLFqjY8K3x5mJdjhq3U1g2SwTcV2aiPfW0PDOyP8dcQxfk7a+MvB8PI7U&#10;N6f8yBunxUefmJYffcO0/pw4e+/88SlBd+iRYssqXIn6OVFoauwzbS9YZvyMUs7u8X8LF51e+bHC&#10;tVM29/E/phpGWafgmXKctQGm7S9lnC9Lfd8guX9aWosR59e0xmKVsWxtyXSEti9u4hOLKe8NP96T&#10;OnBLF+Bt2UxXgQoc0uf0LgNIR9IvjduOHtFakGGKyL3oj6Jd7q+lx/N+0T6Rbp3lIDCRJaA32AAG&#10;SN90yOwkRE9tKthDb3qKvsIX2qd/zNPT922sO0JmP/AbvQdmtoAu06d67qurT9G2OnQcWIxZfbaJ&#10;Lh+6r22C+8s1B+hM6OOZ6ZfDjM0BXQxv9OPK87RR+tg7nZFo40u39xbObj+4ic41ng5SLZ52Ho/3&#10;wBzc1PQ1o6w9hrvhaFsjK8ymDVq0Pj9V/8lD7q3BBq/qKXS88TX+zhTO2GbtwiU44UTdOC1r2RY2&#10;R32Oz2jL/9ku1jvgZy/YMP/RzD1rufBN2/tFey0BrFJBFl0YoEhcpzwXV3VmZ6IampGf+234m9gH&#10;3i1PkELBKNI+ENPp+R6IazOb0kzRA8AI5WhIyzOkhfTxrXJw9ap1TkJH7hhywINxIbzbw4CjmEMd&#10;Blu7dhq0MTddYE4ITLxEkY5+jLWZXPFlw9Pz705vwZUxSIlyODAeoiE6osEHhaoNbac+D62yBiFw&#10;POot50FfnJgYb3D2ASEnzNEOQfqpumkn4yinIf30dJG0IvzqgzOEwfxHN0rAWMHpuXauiFPXmRQw&#10;9eJU9cOEldXAUPAeRVXKRmr/n6REke2WoUBH2X/+dGX//f2SOutVIvGFld3fnuLQGp9X/orA+KaM&#10;692pZwrijcEDg/9Yfr8k/OesfY4lWoQ3RaFFk0SdGc9RxlWro+ukP8Xqew6S9LqFRSI5xtj6DXyG&#10;zozZfenzrXn383P9/oYxyn6x+Mcpv5oo95unU2cS6V8cZ+aSl02b6x6YltfGwD8viv2KOAZ3J+K8&#10;J8b9+qdy75FpYf786ifjMLw2TsQLp9XFjybizb0zcXjWjjq2QO3BKIr0v9K/KNyiRvDcHSXEMMfp&#10;WKaNZQzh4n+1w8AAwS/YdsvTOApjZ8vK1EZN5+CPyxOxxoDX2gA4g0e7ZcBDRvxn4DkzDLr7IkK8&#10;xBEI71bgISqkMFM3eF1mfAecNQsTtVGOhPUm2qJw0w4nu5xVUXH400JU0c9h6HdJ3rkl/+9KdPZg&#10;YH3P49P6u14xbb45sH0sjtfffsO0/KHXTevvj3P58zHgH/6eaf25Gd9tKbatnk55lo5C4TD4Kodh&#10;+bvhm68PTcIX7ru3i3v19sqgwfEaoNXfCq3fPq1OWcD5WPDukKjX5Fkc1+JZO0LClwIWUxDhy56K&#10;eUFweVdwRFZfl76lmdHGAkMONl1oITk9KgNKL9Ev6EjH0VWmVIc+dr16Os0hi/62gJghLB0dWSkd&#10;fhzdo7+pZ4v16NU8Synjleu69Dc+aj3aUTmaM/Ktu7vPcRX06b+DnuaxS2M8nztncelwOoxuJLP0&#10;ljEYo9/6oXMZeHXwj/aemzboXjBn/OXAiL7BcBCdwKAmCKtxyXS7whfdq33vjayCtt0LTsoAXz0d&#10;ZZyn0l9nePVH52pb/2DiyIDHPeNyj+NjCzF8gJ3R1z78cSJO8KZu2133jDX2qGDjGHGGgmeBet7r&#10;gJAOzxgqIJTlaP2uvbbV7ndfnXHxf7QJfn01Lrt/9Ai+Kch6cZ5rXyJGEU5jjpzETIjbDRpUL6Aw&#10;hwOJPI5t1TV3XI5C3GSd8rhkFSz2OE7TVIoFEPpQTH3w6sY9xtsg4iVGOayOj7A0kNlLzeB3HYWR&#10;7YA4xnnXSTBQBrkXUaUfc6KIyOAW04V4BTPkGJf3XMcOC3gwHoS/PQobMyI4AWRgBpMYF/jTjlRT&#10;LeA0fTNPf+Q9nnApWvAHD2BqxsxYKroyZk5Dlz60aoZzxl87CuDi7bVnvKLES7GiHUb2Wx2FIgBj&#10;4FbHzoGCHx0bZxUprm6vwqBuFo/nngNOKKrPS2nFdlx2laiy//zpyv77+2XXmOX/xv+Ug/m6jGFc&#10;Lv56nn0o/8HqY0mJJiv9+vqMI7jcMqZhcOO1zXL18pT7psMaI57Cbz1lhtatEOGmP09dC+dy/3DD&#10;0Cnmgi2y5HS8NM9lXKLMNy9PP8+bVmdiMC97TZyGR6fVFa+Y1s99KM5C+r/5BXESUv/2OAzPy+9r&#10;4gTc8OqUOAdXBufXxkhe9NZpeSZGfy17EKdn/fxpu0n/B/l9mOg4tKh1FqGN6LG2uYlqZFVWb5w2&#10;h98RvvmnbfwYov0y4+247NIiZbX6o1x/YVpu0HtsLb01Rv2WtB/+gLPagkde8Gs7ZM1HePPu8CCe&#10;yzvzlspSytYOVf1Em2mDLNdHkzggW++OdUuU2byuh/MWurQDLGLTVn5XliPvHIZe1wePj4RPX5r/&#10;H31i2nxf8PjxV0/LnwmOPhG8fn8csp96y7T4wThoX//10+KzM87np1wdXrKw8dk6CimcBJmBmspZ&#10;/Fb44LcD46eXUShn4SClMkGOiP7ytPW21MV7cXTXTg8N7VdxPldOa3xx/t8fHMrYvCgwvSl9+ehU&#10;njnyOQECvdLOfdOkswN2WMEbHUYXMAj4njPdQRlcn8pzBopO6QAkeqGyCtFLdHY53KlTxpSRduUk&#10;aBNNI0+zo9DroTp6HzrIQr/OXl4VnWKq2EmOAsDW4SVnJYf4hSzSS+ySeXMw0N2MM96aF7zPMHSQ&#10;x7jJAHfA1ec40MfGiz+tTYsNKV07G9eqYzsh2Y5dqOPI4yCUI2G86nIoehHjyGYUbkofc8pkIIxV&#10;XXg2HgXvwrmADXwWgMpg9PjaljnLwseu1POdkAE7mRiOTNvKfUeBfupvfrjvpFBbGTuTUd8LqnHG&#10;kS5nTd9tn+pe2ZSBd3A0bzTO2Sf32Yu2w233tK1ieR2pFKN2kjFAPKmn9mgY4h60hjEWZQuAvIuR&#10;4vU1sLPAH3dKWadd6UfMF2WxTVvNsBAH+ZhHn4wvwmSApaDzPm+y6hIGDoN67p9MPfSAetti/1aH&#10;AwIpImUrbcGIWRBa/8YcpsF867xTWyI5LE69Gm0YJ3y0J7lh7Nfm4xhpxGGUZU2MocfdUzaYEcOZ&#10;FvEehiQod+R/rsvgrZg+0X3BhCHiVNViGn1jBsQ07rSHPuXs5Fk5N9rvXRIcAB8maQbmDGByhCeU&#10;6mJAjBX8eBYj2tMM2ga/lGFwvX4wBtlRyKINn4a9MbAmwvXd/n1FuatElf3nT1f2398v6lCmUbyb&#10;/B87LypaTqGgR1urtcV3/zbv/bX8fmmUHkP7UMbOkDFuoluGr3HMmNX+/Riz9fKetB8Bh5c4uavl&#10;TeEVETT8SpvjOXzAgZA9gysLzSKkteDy9shI8HXwYPg1Ed3pu2OA0s4lD0/bS1Pv6his618xbU0x&#10;3Hb/tL7ukWlz3YPT8rr8v+6+OBT3xkHIvYMo/zgYBe/qhTEIgbeO8VVSx2LNOM2HK88JLmXwQPFd&#10;L3p7ILSy2O1nGkfws1uGgzDKjLvj4gNFm/noa2n/9T3hqziPcAF35DeOAuXlWN/6QFfgOl04BmMi&#10;3JrSIVdkOvxdmS38ylCEN8tRwNNR+AdpS1BRShZNOELkN/j1OerwZ0dy+rmh+NtR5ytO3ya8fRR8&#10;3Zjo+vHg5n1xqD4S/H9FjOhPxVn8vjhi35NnH4nT9q44jl/+7mnz7hjnF2ScN+ZqCuJZOgrHR0G7&#10;er76s2pvTAHt4/8cJ2GHBksfYdt8dnCZMZWhN/0VnBrj5lfTLt7+6rTt7IY4q8sXJljhQMxtLW1l&#10;jZMZ3uEoHM6OAb3EqfR5bLzrBMA2fHShOr1Toaco6Td6Zxjh4LqmYOls/J5nW9md6PfjjMIwcuTK&#10;mgb3yQsaa88VP7jS0z77zXB5h47UX09BtK6eHZMygOCjS01h01P0Ya/B6gV7InyRLv3W0xZg6vUX&#10;3tN215ERt8PG/aUda1U3Ojf/7ajSd40vPF4L0TlG9X7D17qdfeK4+J3+BZvlLKwilw3Pqeobzvt/&#10;vV/r21oHC966b/SABzi8OO+1vJSdKtzAg6AlTo4Mc53doA3j1U63xZHqqQPyw/HyLYy2OexAOVBr&#10;/bNPcGw8+kJfv0cWYdznVLZj0dtn4RWd4B+eyrgTZJUZLyUvM4p5uc5mr44tcHD6k5cBMG9vrGKA&#10;tq/l2YpRBJiB6RDSvMOIA2x4tZSEOojRzshAyPjdxpLDEWaMIafI29PS32AmbfEmCUG3X3OrGUMP&#10;uJFAMJoR857z0v2uc60xt37TZt7p7zrYI2wMYMcgvL/2HguhG5mEMEmIs06kc7r6VR9RQ8gwHc9Z&#10;f+sVwmJGMLSA9QpixggO1Gvlf+KIDScLs2fch/rTBzyCCUO7Uq4UsuOarSvBNKnDA4fHOX07VkPb&#10;o97GkjKGi14H0X1iEmsstBdhrbqJ3CijWakdF/dKSXWhNHfLvoKtudi5HD8bZa7zKcun8Q6HYrGK&#10;Yl1/b3DiEKUoXMbNwrBytB4OPpre/YEXJ2jKtkQh5n6ty+A8BL+MJHypt4khxPtrC+rKMEr/4j11&#10;LB6L47XxcaK7KwJfXJS2LnloWjz3hdPyxrxzQ5R7IuC1hYtXpN9rb4kDcf20viyG7aK0ddo+aDz5&#10;+HS6zvZPFJ92VsG9qEEUd7ABB0XGkUc79JL5kSLGExYJcojsjPhEyp/mfZmC4IRRYsBy3c7XwiFD&#10;ybitP5a6TwY3pvVsH7UtD8584Cm8U3wGX7IZ4Yf07feyHCUyY1ogPFVKMeONjJwpfoMjCg8/4blh&#10;XPyHR8/xJh7lyOE/fIsvObbaJ2/pf3lH+rYmJc+XN+eavi6KjN+XaOq+wPTG4OQ9cXI/EBg/7+5p&#10;/ZoXTgdvCSyvCZwv/5I4FH+jMwq3ZLzXhA99a8MR2hafWoS6y1vnK/v8vlfq2TrOwuBH93bLeH8U&#10;NMj16OA3Uv8dwck7g+t3RWf5bU2CtVjOEvnn4a3/mTZsHY4DXI7cZ4dmv1n9rIfDsfJp+Huic2xd&#10;RS/4FyzQbfijdbRnlWWrnT/BbRlF9aP3VvgpuCcja9Oe9KPFqGhHR6CXz93TV9okH2iqHzpOW95L&#10;W+wHG5HotqcT0JGeZozQ1ztkjTFiJBlYOzGszaJrtYUvAq/IvfqJXII5+nRTaXVt+I+HwMMW6Ct6&#10;mjNTuprO1LYgrnUl3buyXmFlyoTDENzEbpVcMfzwEW9SAFYH3JWe7uCQIa/xxBZ1ZprOZx/0Aw4l&#10;vysQNe8vgtdn6qzZz87CWChf+KqI/6juNc3oE2OQhe51GG2b4GgRePXTATu7qY+2cfDV6wj7ql1w&#10;N21apvQXPFTADl/scHCzksXQB4ci4w0u6JWy+1UCR9mTDMKxrMVgztXPYKVS2pjrgPcUoCiMXI8q&#10;cwAw9QDOMKajiigwnU8vIyxAGTgeLCQDmMNxJve0C4EARIx2HDqFz1hDNMIPB0KaPoOLkjDgRuYg&#10;jncVSIMgsCF8SqXNIN3CQsSR7sLogW8NxtSXSeAczYqsvfrud6wcrX6KaTCVPiA071RGAzJ750gL&#10;JGPURGjiUIoEwnOl+zH2XigDLoTTDgVJaIOX9NdX7zAkMUAH0ubgvy39ElzGymKv4Yho45rAHTyu&#10;Rb/Be2WL0ldtx0x/jGLhrheSmhqqMWxEw/ridFH+0uCvyHv/T66zQhplKLxZET4TR6EU636Z612w&#10;PE39OjkvpbZZrn4x4/5w/lOsvmHB6FGwaHZleB090KDPCmk+hVeG9vYIcWgdw2S9g2sdi1sLSNEf&#10;flzhD37x44PT+ihR1za0qIxC3rkoyv7U86f1pXEYLs87lwfnV4SvrNa/5PYo//RxFEOWOsuDVsCr&#10;OBoLK9wXr0wbj6aAU19k69E8952D5jNKVtanT1izyMo6gbwvSq/plzel/EHaC15mQ+jo4mPaDNyZ&#10;V1++IrIlg2FL5t3pQ2aBHDDeUt1wA3d4FL/ho/Ba8MmJqgyEDzK5F6es1zSpx/AMnF0bIzbuJ1qV&#10;ZYg+oZh66yN8clRa4ZN9OkBxKBaeP7MJzYK3PqkvcraOIwVHV909bW5JnfvvnxYPxDG8M33cHtm5&#10;Kc7NA/dPm/uCl4f/1rS+J+PlKNwaPNi6+hl0FGQSeq1BysDxbhnvj3KM/2+OrH5exvS6abl5KuNz&#10;jserMv43pMgwpSw/azpVZ4bQS3eGL1+ZPj85rQ46s8EJ9DGqOslxzjK1rmXIfTW3cUqftaFhfBk5&#10;fEcuLOyODNTXgGPIS8/jPVfGOm1F17URjmEtA8whGLLQW8ZbL/nPsNBtjLErfvGOKyMGBg4k4+0K&#10;1tbFHRHHLqyiL8FRzkL4Ic7AEflNH2hfGdTwnCBsE4SW81MGu9dMNIz4Tdv60/fOf8YyY2q+Ux9u&#10;jNdpuO6TscCW8dOrJ+vPtCEgNdbGS3/dEeyzDS2dzm5YX6EOPFs4GPzKBsZJs47koBztRfBOB2nD&#10;2Nu29tQJu+ma53HCt6ujlPy3s6PG0WNkI3vtCfq0nWsZ9HEw4x4BtLaMEYzkJ3VqTVx4YZVAJHa9&#10;HRbtuq++/6lbNm8lnRhgKtVk7pyhi+AxjIxUiFEGN8jsFcmIBxEQMzcaY3tUXqRBcwoYLykMHUJw&#10;M28zSTNNTxMw7t4TxfGahgdk0AbpfVfbEilsh3tow/3eudCMAGFgamboNtIPpJShlZZpj1MqizHG&#10;zKYPNlXi+S6DbB98siuilCQD0ojeJrKqc7sZjfRXXmUcjTqGNgIng9JjBZPjOjGic8QR3+KUy+t+&#10;M5J2KWAElA50D04aL/53JsYYODz5XY4MYc690OWohByjzanxMoKKdDrGQtjAGWfhiGINHkoJl7PD&#10;6cLoxnJLngcPNc1DaaT9rYWSabu8yM/KmHcU2yh7ivAcR2Gv7CvW/ff3659Tnqa+sw6Gs6CsF7+f&#10;Mbw19JnpuIzxLP4xvWAOHu5Eqa4x3OX0XRXcucJnZCHGs6YlavUyRaSMtC0HgSF0j5F0pcyD3zPB&#10;80WRHw7AmRfl953T6uIn4yC8ZFpf8uC0OpWI+CjGl6JYPRDcvzrv5f31Z+e/j/wkktyaynhPxsBI&#10;okXatZujHGX3OAMcG3vYbw/cMw8sHLxDdhmUNwbXH0qxCPQrU8cBQRaI/qeUnwsOvix4eyTvWRR5&#10;Z5RaIvNy9l+YZ75bYMfLneEP9yg4cmbsz51OB0+1ijuGwMp78MuykbH+7C9+dRKgyAR/w48dJqJa&#10;kR3ngJPAWcDn7t8xncl77nd2BN6VOcPoDPrNPflNTuDEDh00uC0OQ5Tv6cB4VZzbi0O7K6J4L40T&#10;c02ch+tfMK3uCt5v/tXa+RD2fuYZhb2yz89VYrA3i/87YzzPO3uOQjtsP5lxfm3G8+35/Xdy//dD&#10;szxbfV/uf0Pu4d0PBifWprww/yOjPqe+eHXe/0Cuv593nej41HSwkX2gU6wXIMvw78pBGIacDvC/&#10;T2AsZyE6z0I8/GyOvpy98Dwa0Vd0uQxry4vgzXSk7/9oX6DBdjD49vLTJ/QdPqXj6Cr80jRsPSew&#10;wkcc3REQ0ungo/MYVJlkhg9P47HwU7y7Nv4cTbrtYDq1Sl/FaxYeyx5rH870pw98RZ7peVPQ2hz3&#10;9R17Q9+Fhx3GB46e0/d+3il75z89OGyMZ2AwHossY79KPxi/5+7bHYef3bco19jYTPCzG+qQB3bB&#10;bxkUz9mVOGIlHzIx3oPTtCOYdapjeKCzEsaiPWMepdvvtXoO1WNvBO25H4Zn83os6bOCZM5i4F6j&#10;AZ6QgeaUecY+sGXGNdu21fp0BjMjEGGqA41o2EsYLt55GZdbEpF5Bqh2FjpFsSoAK01VK8UB5H1E&#10;xzwQ0orkZGC9Haqj6Tb0J+l+iB51pVgCHyVZzog0sDOrm0Bg7LrquabEoHNuOkLhkGgX8w7Pjffp&#10;CnZjCdOnbdsdHVnb0fklNaXgPPciVpif59qru+Oth7kwIYeoBRFTYQBwZSxxsNbFRMYuq8FZoPR4&#10;0aI09Vf5TYDBrp76TYPGYT/zu2hizqmIjBk7FVYfz4qzJ3VYpxaWY3R/xkOIQpNopWL0OC3lmBCG&#10;RMh1oiHDMKfxGre3FJxlCOv9L8rzKLXZIB+XPUW46ySUEtwv6syl3pnvHf9+ujLqXuAd7dqqeOws&#10;bP5NjO3fjBDHoErnx0FYmuOvLAGa41F0pMg4yFGyUZCH5QTj9xP+7l0UUvsMGxxZNAnHaE0535U+&#10;0hbnwh53Tlfovt6GJy4KDX0a+5TnadsCPjQUtTv8qbb+WtWeyNGHn9bzATq+s1AGOBFizcv7IJBs&#10;wyvSH2fB+RHgtPhNPdkEK+NflnpPZtzOK3n1dHEZ3BhKh1b5Qie+s3si7TnQioNwsJE5slDzFXlX&#10;PwyTtQm+TsjhdwaCI84ZfVuTM6ZyKDKutT5bNstQRKFZjNdyRvbh2tQNmfJ7zCPDM/w1/o+q/pAL&#10;feB5ToT/+V27KMATnJrq0FadUKqNtBd8Hhz4HfpsA9s6bXCsLsv/y2/rnSeXf/cU0pSD8Jl2FGqx&#10;LV7M75WzQHI9q+w5CpsxFbT4rjiK3xOY0w4+Tjk0JYSXN78WussUwf+bIt+hsaOcFy+OMoeD16UN&#10;fOXUyvDAyuFkjAhcjoOIyDC8wo2sZhvjVfR967jcr+mHM6U/arqhbIA5+dadTUu7regI6Wnz8WjL&#10;Dng+nAEZWP/pOW3kefikdbr7w1EhQ6aypLwZcHq5DXXzBcPmil/Gui+w0lfhBYaMrqv60e0rutMh&#10;Ub6oO+SXbsWXaav0Yev+mnaodgWTgcuz2vqZNkr/5VkFSHlWBj12IvcFhm3URfvBUe060RcbRlcM&#10;B6d/Lysjo094OZq2taUZHdgd+tfz9FeZOIGpaRf6Bewj0w5OuAQX3HEo3GOHwWhc4Bk49b9hVDqj&#10;7Z5+eioebpsv3Ls0+mf+faz31JFhZhutVyGDHDEODKBqzkolhiwd1Yv5X6mJHnwrzu5I6TR/Bl9z&#10;HqlXc9pWdmI2wq09BPWuVa+YFsKkOLzbpyX24BGQMjI/Agl5Z9Vn8teip/TbKRVtdjqrvTbwXRdB&#10;QQCMhKkaOa2QMHOPgZD02gnwQCbC9ZHTMgvGrn3pojN5b13rGODG3BIGouDN82Msig8s2g/hjD/O&#10;SX8VjVOQa3BX8NmWYwxpoz5GFObVbgs0B2muVzD1XuL+/oO+4YiQN45OBAljRghLcXo3CjiOQK+E&#10;HSlxjCojEXxifjStoj68oyuaWPAEn5ii26p3Vw/n3Q/m2X/N/1Zex2VPEe46CcrxM78VinS3jPsX&#10;KEMBH98b7V2o7LxbZf3fYoi/LrDEOK5jKM351vG/lO2tGZNxB3eb4HnLOWL8XxzaO4UUnWMoa7qC&#10;XNyedtA7itgahEOGlWwwaObLb82zRNS1UOr60CG0Sr3tOjy5fmhaWvlf2QOOMoMX3Fa0mLYP0Mci&#10;wZ4mWTplsgzDW/Ls8bznk9sfDz2/JM//OPd95fJfp/xwxvD2XEOjOBvrOnTHWRNP5LedC7IMtlQ+&#10;L/yd8dZaA6vj762pF1+Sky2ozFFtuXsqRarb2KLE0mZPx3BOPifvBW/hC07DCk7KucQr5NyYLIzD&#10;e62Ia0dGTX3BnyhIatc0pPeumY4oyuVtgZE8cJbIBP7XJuMAPvxL9tNOTf/ckzrkN0YwTp0vbcp+&#10;rsmlXT8FE1gozrRTH7GyBiXBjK2Yl7x32l76r+IwhD8cvmSr5NgBsc8/5+OxnXJBfh9l1zHYf6bk&#10;HVMHq+3/l9+fDJy5t1tmZ2Gx+tFc8eojcSheFf14S3D4kukgAYH1AQebF6X/u4L7m8pI1pcJw38+&#10;8tdH9AokyPM2+G+9KuC4KAjoeWk474xxr5uKjixHGv1DE8FQvY8ePS1agd2KvhREXVQ8Vjoyzyoi&#10;Pw460yZHswIOhoZOCV+UXTAtIqLmkFydcenbfXYCjdMmmpau4wQxXIw7I50+jg/By5jCy300Pd4x&#10;JmOkH+k4bbrXfNU8Bg/siXt4Gd4cle/civBeZZXhMTiqjDA+ZLzJ92hPsRZPW8bKDlhf0PZlTLUL&#10;fjnSvrq6KX3ONqrr/WFDOFGK3zJ1+oQXuEcLTh+Hyn339NF2uoLHGou+4F274CQHftscsCh4SlZz&#10;rwNM/+dsdV3p/gGDfmL7atqbA+MwJnqykDcb3VUArG166ajSOlF2dVqVFfYGBrmI2rsNiljx8GoL&#10;Yxhk7NmvqCLOgkUV5uHbEDUSa164tlzpz2+eXg9KyqVgGYwRYDtLoF3PFIPiSbUHR4n3XKg+YvyX&#10;TgwDp62DDc863lMtKixDbhyQ0uP227jaYWBsHdMZpFfkEpjD6NsdIpwIDSaAmzA3hiIAPPVKXzkC&#10;u0+l20b516dAS3Cl9AiJMcGfDIXFLJwv6Tjtwy9DFSaQwst7TUhwe05wjUuB02amTscaF1o4iCXX&#10;UrDBDeegdlcocKMdVwKgPe/rlwCqry/HIvcxzueUPcV3QcXpt7KvCMf9C5Rn7SikLJffHmUsMn5D&#10;cG5chIcD1bsWtj6+s2B8nNX/Ranjgztvj0CL2kwHeJfwi85D/63TOvGZcv10qnAdw1rRNcWGlujM&#10;0AafkZ+D2iLbR+gWHZwoGeNVJxyeooxF7z5OxVHR5+sD1/3T9sC3KR5NeTIOyLdH0Xxbns1jG/hb&#10;fiLtvj10dsbEd6bv9+bK2L8t7zHwD6QfsD2QOlEYZZQpdUd04z/POBoPp09rC+4PzvC48UUuKnKj&#10;C+JI1HxqyygFXlmujG1Tp0eGn3210MmZdIY0aXhrWyeP4ju8NmdkCmdxsHJdFywMGkdpHKbjXbBR&#10;ztaWkDOZjOAL7fBunbECv2RUv+Fha6ui8LUD1z7T3uMIrPm9cliVsyrOxOG66H+2kyCbwEkQ3Q/c&#10;jnI+HtspF+T3UXYdhfM5C6Hh8bvKrmwogUmGbL0MrJXteSx1Xz9tNq/MfY6BzCGaGDdD0jzYjkLG&#10;vKVfLdYl47KvjCz6MdjwwlHoKLgNUYyHabbQv4Kc6LD+ymHrA/qq12sNvZNn0dFO0azItXQV3U4n&#10;R1eBofr2jog5RjU6xXH41dfcRtsQ7YOJbscDYNUemwOW6GWyU/c5Mvkt4Kl3oqdKn/VOuV7zpR18&#10;JgsgoJVJHWvTtH9R+DY2ZxMYYguKl0t3G4f3rQMKLoIXUyK9yBGccMZOglcGTZDpfUa81yg078Ib&#10;G6gvBh1eGvauy2aoC0b4SttlC/G0K11vASb70g4BB/t0jc0z72jf9J17drGRG7Zs9O++fjK20Aks&#10;vQmg8TL0/2HqdMafw9FT8m1PAnPhpMdS9THEhvdd89oqMZz3Ts7+d6yj1aEdKRBanTAsBt7M4wCf&#10;UhBpuPfQAkg93qc2HSBDgIejoX6ArPcycBmJGuh4L9cotToko1IzmEumAWNDOuJZa2AADDGlg7HG&#10;Xl3wYSTMjpAcAIgYisgUh3c5GQM50j7G6XeIXowYBhO5FFxgkAXw27xsE1lbvZ3y+sAjA8LZgQtM&#10;ucz7FK2Mhz79Dp6LscGJCTC7/9LHmBA8EXoKtZwEcDNY4EKXGUdoVUpShHyQvkVhEery5gO7L5VV&#10;5Ag3/stygFEEpg7lIPIjrPAK72AfsMURi/Jd+zgUxTYU2ih7im9XaR4rv92yrwjPV+dTlb3+zinn&#10;1P+18JVUagxuRfJ9PHNtPZPCXrw5NBHFf3We/Xjo/S1558dSfjXv/G7u/16uv57rdwVnPvH75jy7&#10;LTzL2ZAOvi2CK3vAYaZM034tFrW9UoTUUW07sdKHcBpaz47CxsLRUu4p6/sDS+hffbynynrxxXn3&#10;W/P775bR2Ig6M646GCn4O97RMMZbxug/5vd3571vzP+XhlcfSzsxLKvXhw9fMB2WYX4wv+/Lc32D&#10;Af9wWPAcHnC9ImMTCeZ36vWK8yhGp1+uGSmZw4yvFkDCLXx0hNbHhHPiI7v1SWI83Lqh227HdxNY&#10;6iNtlbGhEM/OKJTjzxlI284p6exG31txQCo6uyk44KQHz+UoUN7m8NNu9Jn1ELWYi26rj51lrJuX&#10;5Rqna2QSLsSL5+OxnXIOv+/X2XUSijZnl+N3OCkDjt3iHW3nuqrzOt6XEtjjKFT2aU1fhB7bJzJm&#10;h3PJUA38Bk+muMKrvStBAAevnC+yn3qhXwc6aO78hbMdhQ4erH/Je4KLogGdOGiUqLmcNXV7qqEc&#10;EbolOgvPlA51tsZWBjbvcZoTPHbgp5jC6Ii7ztaoe4xWourqU99gjq0Jn/SBQtG9dS96vzIWDCeY&#10;rEHzDrljm7RprIwnnYlPO6DCp2M9WfVpqgp/lTPARrEFxpJnpX/h6IbZ3ujLe/T7InjlPOhTfbB7&#10;rnTdXkTIcVF/7i//wdhrNcChT7ZpvEdu3DdNByb/vcvJ8H0IThF62J6vnnUIbGK/V+sX4kSjaTsA&#10;ThDWPziMRR8KWg+Y+oqGZefLRih5Vnoh1215HhYaWdyRhktBeCnIX+sMgAYCOP+tREYUDQTQGPsD&#10;gJXXpx6PzBSEKMBAMCWhB4z3ze9AlN+AV8dqVgiAbIY9UYKIRp1yYBjRgQwfOTI4DONdV4omxq+m&#10;IBohGIP3dnIUNUZ39dw7ijr+g5sz0goeciwmObB4sAxv6qYcRJDqkKTCxSAgXIAVI8KB1J/MQdqp&#10;rExKcFN770thOjAHbqR5hwHjTFkcxLhJ0QZf5SyEqSIQHRnel/vepbzVlRIa80kcBUwRhZkiFdnw&#10;NI16lTnaBt4IV2c1OAro3POOzXRwwpPXX2B0qAultl/Oo/jOUpz7ZV8Rnq/Opyp7/Z1Tznnnk4Hj&#10;qYzD/H9w7+S/1cuCg3eGR74kz3zS98cLloPtvGJ9t6RNC8uOr+ufjUL/wfyP47GlVKwhCH5rn7KM&#10;E6WIxx0HDb9wiZ/RVj0yRVlxNER73jdtkWg5Dstq9ebpaPXa1BGVvy7PnLLnRMofzbu/nOs/m1b2&#10;0x90pDlwvB0pagYnRuXM4vvy/5V5N07H4l2B483pI8alvndhxwdngaNAsXPGwWXaAt/gQWOJAQ6v&#10;t7GQ4scLIn/jxm9+d8SFX5dxcpbr18exZMAS/W5kTOCcvN2ePuGC08kQUdLt0Pa0GUXEQWWU9NOy&#10;AEf9XQkw3BRnhwxph7Md2DOO0jdgM7Wxuic6SDv4fsZxHDKl20pdGRBG9ejz2zifL5Mwykz7C5Vz&#10;+P08dS7kJCh11gU5CAzHv3fKqdzr+38ex+jt6SNyuHHw0ttSQr/KdsYpinN0IIOVYKL1C70RPLlH&#10;wcdYtxG2oBF+4ZSMu8InHRa9es7Ug0V4dJvnHDB6i87DN9GXNbctSqUbRdzoSY/M+rKunAJGMH0H&#10;pv7qreypdvvd5jGBimkq9+jSBKDFXzFa9YXh/K7PM9PP0XXpu2EIjOFpi+HtSujAB7z6bmehDTD9&#10;3h95amPMAKZeHOS2WfQrXmQr8jw8KeCs7Frw11PE2uwDnZonvadfOHQPL1oLRo+CYdgH/dHhm8JR&#10;2xGLqb3DZqmTYEKfJQt4G7zw0XCfLHj3v2nW+pr9tJ29naNRp7/a3Is7OWXWFp04Z/pzRRvva8tC&#10;RnAKdDkUcd5k3oOnsi3RFeVwdBpcUZlhgXDI0JhMAGOqc3P8PBbzKAgXQssIrK0twCQ96GonSMEE&#10;0jQ9iNmpqHsIsU2EkvsVhclMBKBSBO1ttZfoP2bC8Lxj/73rAx8ieQyPaaJ8RHblBTlkqFfttgMA&#10;LoqC8jDf4nAaTlEQgjDSPZUaBZ8xQg4mQXjz/hlTCGenROMAAcJY3rXYhTCFWSuCYgi2ECuVHGVZ&#10;B8yIWhkQAv7u1KPACfwXpE337I9+Ku1Ibz+RYrEdTw9so20OkugtRs/zUpbBv/n1RA2+G9HGKMxY&#10;jolxE25GjFNBkZhfJsD2sVPkPHlModhe5L3QvIQD/r0TBeBb+Af/I/+lQaMUU+rkuf1Cqe0W93aV&#10;5J4iHPX2Fe4o5yhZ98Z1/N4p4Kv3UtroPz98GaMF//V53o+lSN//6Ukbu2X0t9/vXLS9Xf55nv1a&#10;4P9YePep0Nd2QgobPiP0pZwpOAJ4bQw/xUCOwqc+PhU5qWN4F4/m2u8thsMgSly9JLi1jgCN8Mg3&#10;5Gpq4gPTdv1L6UOG409D18C0i0vw1jgctf21eZ9z8Nrw6Q/n/x/lvf+aeh/Mbw6I0yZjlJcvjjIm&#10;W3eHD2Uf2kg3HzDy4acyQHiN7HhupwVZMdV4d2Q/Dr/FolXUZWCiBGO8rdkQzfeUIDnN+yt7/E2B&#10;5H8crHK2/S7elDXDn+RMShR+yI1D30S8ZN8uB7BE/sopaGNi6xy+723KuZ/flY6OQvalUFFnHc9b&#10;sh6eqKzNfwp8M97gkNOwW/b5YdQdZdzf45NRdnm5+HK/TvqoMxBWf5qxfOzEWZ3bXeV/OQqL3874&#10;Pp428MNnZTwc9ziC5cBHX3DGZKiCu9bZeAc+26jDYRv5NiodYdo50nqeboXbM2S99AZ9ylhrC/77&#10;Koj0ThsnRqoNYUfmeMKC4by3ZNQs0s2VTg7tOqIXOIEDjRlcuppzwpGwY86UbdopuuEZdEZPARHb&#10;cBC+EUziDzwDfkczm1agr2RU2A58xWESbJI3behLNpj+BqviffBxJDoK7/S9+8ZGtzt9VGaEHF+T&#10;vgSh7IE2jcPVGLqvDjaNNTgLr3U2HY9zCIydQ5JrHLjGv2kRmRBwsoENSzsPYABnv0cn20HXsLiH&#10;Vuqpc0Jr9K2zMyrbMjtAgVVmXRAu817rKoKfnmYBryvHim1D/7a/vtXRzqKxwI2OEr0Ph2EsMkGc&#10;ZaWAHOvJ8yCMzqc20DGAq8IUAO25np4HI+gAI8gNFC9nfFnLe6uNrMI80I2oxMADTJRpe34GLjJz&#10;H7NSEvrLO7V+AeNBsmeICt70U+lMfWPGM9PpQh5kQATCghuRISpKcH1Z3rGWgqIjcJ43UpvBjMVz&#10;8DR+Wnnab6sNTK1vgnZriJkxbx/JeF6de9+aez+ad/9BfkfoU45X5UcJnB3FigR9i9757hRyhDJj&#10;bYMSwWfASzHz3uMsHDjf3T1MajyBy3qOKOz6RkHG37RAF1dwIzilK83t8KHgw7RSMT5FzRhw7DCu&#10;EyKD19X908H6dzKeKLyU8zoJylljSdlXpLuGTZnr7SvUUc55fxTPlPPcL3z6vfmn+e8cgbdkHA9N&#10;R+ufyvWT4QfbA/Ncu6OdUUZ/F+o3peBK6ZT/l6XYYWBq4XnBi69WitLQRCSLBnfnXhw5mYZteGqs&#10;yo+iq+N2t5QbBzDOQ6VxncgoqhfhP5Kr7Ykcy1flt/UUH817v53rFCGeYZqvZxZOp3xffr8jdXyk&#10;yFh//xjmo9X35Po1KQxM+osxrTMQCuY7ogTxBeWMj2U+GJU4MBzPDZ64IXU6E9iySF7IMrlIG4G7&#10;95rHYMkw5n5lHuo5nsWDCR7Kke0tdhbBiRZ9+6EVPCUpG0n+Bhx5L8qqd5yQOwc+pd3a0q2/tL+8&#10;O/jXLnl1bgY9EV42x12Ob+RFQMOBqQWQb8j/3yo+XBctU3Zpf74y4/G4jPsz/vfLLi8XDfbrpG/n&#10;WiyWf5Ty0bT5u737InVPc/g2Px5cvSfwxrnNlbO4WDlK/S2h+WuDYwHIW9MO3Bs7XNMDdK7sDHzD&#10;PQeCsUVP+tRzwYZ1H3SrOtELdOrqztLl1qbY0dBH+6M3/ameQlfQvd5l6NCKYenUPN3dzoQS3YQu&#10;cWZ6sTj6aK/brA99RXe2s+LesCvjf+uj0sWMYwr9XE559c9ItrFu2Mzrt7Gz1b0zyYFPlF7tmTLG&#10;s3GQwg+beXzbRM/db+Pj5CyfzrQaR62xOB6D0l+jNObGe+NBlK7fchLYRXKtvk0BsUsNB3va8tB4&#10;8K6+x5gaXnjshY342XQ4RwwuOitTaxvqHe/bfeF3OwbtcI3sRmdCOnOgwJH+nW0CHvCrAzcz3wR/&#10;7QQKmo09dXbTNfW1qkQTq4pqGmG9qpligDAvH4aZAM+gcA4ghndpFSyAAnBlFAyEA0IZpQ/blQII&#10;Y15Gu6J2jEDg0w9kBtg+1QvjM3bDWeCwgC/MFIG/qAYF0do0sHjK5SV5lyI2T0bZzF5cCUgrryYM&#10;IjqVKvchtepQ+vqxGBIxRNsIh9gtPOp12sccmf4R8saMSTSWaHDxFcHfv0i09u/yuwX/WFmkHEe+&#10;Q9GkUFYM8PjM72oVQ7f6UOpqkzLn5THksiqISjikh0WnYaqDJwNrCLt8JPcYGThFU0R35egYw1Am&#10;Ut8ZizUiwX8tcvOcQJkvrukbRkyK05nzb8nV6XAnBuqcMo/vuOw/33USUgZOLlTOed+93bL/vJRu&#10;yuIPg7P3pY0vyFg/J/z4henvj+fobURp5ykzLY7LfvveH3X9rvv/LHVfkj5E6gx96FLrbeD4qhhA&#10;CoKSNu+Hz0TVodnB3bkfwygKP6QMg/+tj++g9QPTVop59UQUmPpPhB9elecvnlYHMQxOntyBW1Rs&#10;KmKz+PMYmB9MGz+Q+z+bvn6z7p813vXfyfXv5d5L045FmKZlZDQYZPS+O+/I+EWxM97ldPYCKZmB&#10;PtNBloCi5sxarCvlzQDbBieSjYNbOPDlOzqDcrxxOp2AorKEcBTZFXTYLVJOt4Omgr/eZq0d+ONA&#10;BX9kuvol59Ln5Fgql2OjfwZOfTog7aWf4v/orDrFr3TMbfl9f/V9UFMv+vxwRfUR9/xO8aGo3bLP&#10;D7t4VPb5Y688HT+PhbrbBQfOYtTw0uLHUn40MH5FxhlHdPmRlG8Mrr43vPxDwcuHYsjfmusHM/55&#10;sWttn8R/nLer4syhF/3XBqeNCBrIEtOjjJ0dAn4z4HhTHTIv6JAN8mwYIVc6hP5waqHsF52HDnQw&#10;h8OVzhGIeMeBevoXkcbxW5kCAEuvc2u+0acFhujK5gSmWvhrOuG5MWBtk9ig3jrrPXYJT4BJ+/iF&#10;jeh1ZnVoVN1Tn34+VaXHOcajX20z5BmDTFM9M76hM/H4c6eDDdsBNuvUZC9kINRXl00bqXpF256B&#10;q1P2/SEr/xU2j75N/+Wk6GfABC+MNyeDTQGj5zI+pg4EooGtnKW0VTbu5D31vcfOnUnptRnaaJo3&#10;TXKvtmjmWvI5cOVKZoy9r9ZOaKflb+DGe1VJilunfvNoXCHZqU8YgZFEAJ3mxRh9nhiApJYs8jvx&#10;YgFCuHlFkEj5ABQzpc1EsLXmQRahomaKA1MEqIo8KNeG6bgEuX36FORoXx19dUpMhLOJRNbgaqvZ&#10;MJYDGTzXIKJ2RFB0R6kfAarpA+3IooiEwmCFbApGCpNSsiZDW9qGIx6pdQTXJVJjAHjrnxcY5ohV&#10;mQ0LZX2Wkdkr0sinUyh0Sv9YsZdy+oKU1+ReBLA+rtMLjerjOFLaq/siXI7cfUnaeTL3GAApWVmI&#10;FqRmEuNT4IKzQUHzrq2HoKTRB73C/BRteaIcEQbEfV+r+0+5fzJvf04ZcI+y/xwOdsq+It0v57zv&#10;3m45z/OjlIPVd4fP4CRl/f6z6w+lfz56jGej7LfPqKQe2I7P8085XPxycB95iJHyCejaplVeP/4g&#10;LzGWjFUppPDQ4R1RhP7H8Ty8e1ptQ6eKqGMYN7dO27WphsenzdrWyDemvHw6sA1z9WDatovh43n+&#10;v6rvRZyDdR2g5Ojgb83vXwosPu70K22IUsYHigYfblaO/sUn9/cWxchOK5Z78q5V8mAmO21wazql&#10;9ufLMHU6uJRcpfvvSnsPRhbCY/7nnfrMOUMcfuvTIskLfjRm7+OxjLXS5ZH9Muz4EgwW296Y+wwd&#10;vtUmB9lx3GSYcn5Bfgfm2RnpFeM+xx38Fl4ZocvjmEhlw/0dGYNndEjaLZl+YXTX58QR+pbpiKPg&#10;09NOatwt+/ww0/u4DL64QHk6fu77golfDexflWsCjCofCt98VcrX5/m3pO8fzD3ORByb2tlimtIu&#10;iDxbfCR64etS15cm4YbRhksGoeW/9EUGdBg8iqD78+X0O/zBPX0h+Mp7tb4BTegzbbTT2EafTrTD&#10;weF0sj70Id2rP86Gd9Sno/FD9IrUddkN0a+UuPqiftMFAkkw9DQE+9G7zjproD9Xi2MFh70YM/Sd&#10;jRd7YdqhbY1iYaHrtkotgD0OHPF0R8wd0Rs/foMXto3NEeiCj80S8OrPVLs+vE+mExQz2PUOAzps&#10;pn5d8SvZcTggewgXbBrjbtpGnZ6G6OkGuNG3d0zf6wuuwaduf/q5P55FF6OJLByHrDMn6nYb6nMK&#10;yJityv57NuMneCi81qGK+u1pD3LXMwjGCiedXRHk9/SSNua2ejUp4DAVr93gEpGHKPWFQ8Kvzjwf&#10;1oaEA+Co4IGkZj5RwyodAKrXGcSJmI3/CeB9dsBik2JfepBhWqGZb3YqQuSeKpCxgEhtjat1CHPq&#10;P/95U+2p9vxVE7/78fxUjQ+Dah+C1QVf4C4lYjzWNRAayseCQQjjZTdD+d/MFWeklL51DlYevyPl&#10;R6KYogAohBSnBO4riv0y6n6qwonYLn49zCntGDxFOZp/PVqKBhMJrr4p0edfS90vDx7/eoooI1Fd&#10;CamxweN83SYC3JjjEvUZT3DB2ZCeDR42FpRVhiF05CBYO+JgJ/0u7ev/3mO4Ljj9sFvmuhcqfxF8&#10;nFX2++N81Kr/92c8thna+9/Ow6f1/m7J86eFL/WGMV6svyNXH2WKbKxl4u6elo4W9vXHTYzmNsbu&#10;wEedouAP4qRt4hhwmqXET1nQaocKmpp2cDjSE6nznml52nG8D8UY+Dplf6lysXl1aMOBDN2Xn0jb&#10;MSLrX8z93wut/k7qWZewA+dZ5Y9Tvjh9vKTkdhsjXbTGMyUTCmUUuKLcrDSvPeyVcWL87cl25oFd&#10;Hd7jnL42js9YX+DeLKemXup7FTMetnF+ahcKx5Txjk6oQtdQuhZ4ebf1SWchySiZ310syhlrWGuf&#10;t+c1dQg20wtpo+TZNIl2ZT6iByIHtTUTn1c6mIx80bQ4+p3p4PLQ8qbgx0ej7srvq1KuTrGFklPJ&#10;MRy0HiX4/JT84T3lMI5l6o9pxi2nY/kHgfETgfcf5P7XBM5vzO8PRP6+Ke+g7Vfn+oPh4x+IXDpV&#10;85/knX86bTbfHl6QFYpusMZhbnO9+O9p7yvyvm3YPgwWh7OmI0I3B7DVNK//9DS9xoGCw/yvI/s7&#10;ayTb2PP/8IqP0QJd4ZEupm/xR6+hKv0J59ElbdjU5UxwGmIfaqpUG973vOfP7RTowAudhtGNcVI3&#10;Dl23RddqC09Y7KgOQ04n65MxGzDon8NrHUOPC48wlmzbemmK2pQ5J3LsTNMuHmMwoxc3gk2LJQMX&#10;u1TtyVaopxg7vlHyu05JZNg5LWCNExb7WGtpKosQfNGnGZ/dGd0exwnMzj1x76IEBM2bPWZ4V8DC&#10;XskwuJouAL86pgHQoJ0f91ZhUIF9ZyPY0cBXiyfjCJT+5/zZbOC3/uKsbODdmNCfA4Uv4LGv9fEv&#10;sFQGBF31NVdoIR0LLrrRWnGfyqYanDIowm7geCI9KMzHW20PaQAQJvDBpfLiIV67BmIqgjfJ8Uj7&#10;YehmSPcgwqePMYtomBLAIPph3PQ74Ow2PestixjZ+wjZjD+Q39kRXhljf2Y6k/9bi00q6uPpaYsw&#10;SeWHyY297hnL/Duwlpe6Sl8Hto/Zr/6lKb+d+i2wu2VXiZyv7Nc/p+wqpSpvCh4dlvNYfjudL87B&#10;QZyU5dtDn3cnMn1NhO8N02F9GjlKXRQbRc/REy1sQgeOhs9tU/i137rGyDGQpovjY2yp7xCbFeWv&#10;DWeMbxLNHrw+gvwj6fOPo6zOB99eOd+Ydsozxsd+2evP8bm1LXBxXxzT9wcXP9uKOnXPO92w9/5+&#10;eTr4xlqT+rLl6g9T5ztz/+bJIV3Fr7WYyYFYUvExoNJ+dfzuVaEV5R2HwYmNRzHSG8coU96+dSBz&#10;EFrLilgsWQ4FWrwo91+Y9jkMb8/Y3pb/nxul8MbU+1jo8oPpz1cHP5qrDw3FcCz+R8O++X/z3zh+&#10;Js+d15B+awqAPAbe1dWRORGHtDLn9/bUi7IN/c9YcxPYKCeLmDkKvf7ItMR94ZsH8z7jb9EaObsv&#10;7XBCog/SxuqAg9G8tq6pAYqMTEqTp//wWx+byyhYPEYGo5jKaNipcVN4N3xa0590QhzbMoJxGEzd&#10;lHzel3oW+vZizFLW6cP2VdkeQckmfR+IlFOW4e/6Kuqp4PWS8MmtwdGdwc9LUh7Lb9+CeBpH4en4&#10;Q5Zw8J+yWv5eaPcvA6e1JNYkvD0woKW1NH8jzz4SON8e+D8R2eN4/mjq/ot6t/rcaWscqb673knZ&#10;LDmK7w08L097ccbWtsdy+u7NmOnF56VPuISf/CffDO8h4zn0J/51n34XWaMpw+S5zIGAsI08fbyt&#10;OvQGne99uhft6GyZAsGGtrw/omoGln72HA/iL7yQOgUb+scumLqrhbJpL+2XExBeXMZAt4MwbMps&#10;h9ay0/nNuB3Dgx8adrsS2qjDhXHKdFjo7n0ZA+/Rj859MNbO4HJsRNjDcajfpSu1r/imQ2xo+Kr1&#10;6bbHGbgtvHciYttXdkomFz45PC17aMMRamdIsN248bsPjUo9xr364gR4f7QH3uFcOTJAfWOdHZmM&#10;h1PU00XDNivGbHwcI8+GHW26GtOo0wuO0aUQ7qFOg6x6iJEQTrolHp3UdxHRdwx4OSPCbqZp5ItM&#10;pCYZp9Qn0JuOzpug2h/e55m0C6kUB0JaOa5vzwCOWSmp9qwarjZy7SzswFr9U0a9Xxh8nWWA8AHf&#10;USGgV6LytAfyIS3tl6eVZ/G+zMW2h8qrspAKzOb29Bfju3au+j9KaQE9PE9qcl+R7Jf9+p+q9Ha4&#10;/xbYfAtAhPS1wa/V7R9KpGZF9HsiJK/K2N4VOjknILgopegaJgyeKyMUnDYTWEjGK29hqN/lWKif&#10;MVLKlT7Ob0J6FCNwWZT4Jen/OS+ZlheJcALbpyp7Y9gvzwYfVfb7Cw0OF+8Mr7w/uPiGqrOWVs6z&#10;49Xtu2X//b3ydPCZgqGot+p6p5wUq9EZVDi+Y1of3jBtD/EgQx8n4XQM8CEFaGoshmpz23SwwfuJ&#10;AmPILhK51weZnLgovRyjuXlZ2n84RtY7poC+JM8/L88tcLM48anA8bm5H6dxZfFjIkEHHyWSPqz1&#10;GTE66/+Ye3+Qdr4/8DLEpp5uCN+G5r4JUfJHDqT8TTHggcjN8o7Ut4WTEy36ssZFBOK3dzg3FmuS&#10;1RtjHM1vm37QvqiSIb8+SpXzql8p68hWDHwfBZ17FHMpfvwmcjF/HuNW8u//qdRl8CnQ1LF4r55F&#10;psvpAcP1GcsdGaM+9EtHGA8dYZcTWbgn48DXN5Y8LCvD9rxpe8Wbp8Vt/2YKeab4SFNs7LR8IOVZ&#10;OgoK/hvGfL389bTzg2nvmzIWAcb7gvv3hf7ORviy3DddhqZflfs+1BVnT7/ayvuyi7WIdlfXaH+u&#10;Qwc1H5r+lGWMA7J5R3D3YI+/jnxG6+AtzixjK/MyjNu5jkL/bkfBZ8XpYI5aX+GW8Wt9As/0iWy0&#10;Q4pCo/pwkXb0Q2+a1qWr1WcL0Mdvz6KXYkx7oTveo69lBTyjt8IHpZ/yThm/Ybg4LXR62qG7BKvF&#10;i3iXA+Nd9TiG+MxBevpgX4zzxFGQVdjY6lwHi8l0eG6cysguCGaVtEV2ysD73zakFkfirfDrqsYt&#10;W3smY9Mn/Ni1Yex4HX68F/hWtsh3oNzTCfAJV3DvGljWzn9gY3MvttiHsBqHxq0fdFG/8cKJ4ah7&#10;Vmdp1PoPJTYvtq8zOd4NHBtB9Ek2wbUPXmMfBo20W4I15oa8DEkZTDkLiMA7gTD309FG2t1gEAkx&#10;RE+dgmknwDuIOQZCQfhtgD2/1MxIkSC8dpvg7d3l3VIe+vRftNHTGTwgxq3vuwfxiGAw7lFm4IA0&#10;jD6cDF4eJ4Anp29KKO1Lr9Y6g7xbjhFG9Y7nkIkBECrjDRMcrKVRE1kT3FlgpQBNNxwLcMq+Itkv&#10;u3UvVBi42gqXoq/V4hcCw2PTka/HLV4TJfPuwO7jMN8RGD40LQ+sjJfKhr/gpWiXsRTDSF1xgDAQ&#10;HGZMRV+0kznC+BjM+ClfB5w4YjfK90y8+OsemJa3ROk/+uS0uMjq+sD1qcoM94XKXwQfZ5Vz+vvh&#10;GLXXh8F9bvePQ6/cs1f+QrCc8/7Zv58WvtSz+PTsqC5RfqXhw0uV/mY4WxFYh+C7DosD28gSQW3D&#10;axYrnvYhprsCN0X+eH5bJ/DKvCvF/1CMQ4S2jKOI/fn5zahYe/GS1DFf/Tfy+4sj/N+a5xwFma57&#10;A8fzp8Pll6SP8Mjyr+WZtQwWQvreQ2Sy1gZ09CDr0VEjRWQOVFqeLNwSh4geGEbfOxY9+k1x5L2M&#10;c+VQnUrxGwMHwDbIsSqb7NIFFFQU9iZyuRHldV99lDbnw1QiWZbli7NfvIgn4SaRWekTjpR98z50&#10;Fv5NpOoDcT7oVVMTxfeBZz4grv4Hhm3hFb/j7eDSmA59eTLwnoojcX0M+COh31MpT6a8OjT/DDgK&#10;pR+KN6wt+LbpzDr02Hxr4P66jOlrg+cvCmz/KO+/PmN+WwzVl+fZN6W+Mz7+W/CVtg/m9tKOgKHW&#10;muR3OQin2hmhIyzW5UiM6YjF4rdSOBs/lL7fG74RQJDryP5mZFEZyDiy0X2te6XOm1Z+i0R77trC&#10;cLS0BsLhcviFXke7noZooytFTgejbXTnyo44vxlmZxTo02+GkU3wHpqnbVmj0tm5l/fqMKea/r4k&#10;vKC/NqDg7OkH/XoXvAx5+CsGuXZycHKL/nObnIuqx2lsm7U/9WBHQ38YzjvG6irwvWy6pPozDjAo&#10;cYYqm8XhNQY61fRYjHcdMubd1Kuxhx/Zz8KL6XTOlcPA6GXvbPPO2A3oPY6LcWkXXcBiDHGUN3dP&#10;6w3dwpY5S4izYdogbRh30cSakrSVsbClpnp6i3LjdqwTWWwO4th7x3QQ2PCCfjvrc+QcpfCFaY9e&#10;pwFfJfAW+ykxhhGkRqSGNI5QGuNR+t/7T3v+CeAGyKh32qRL7s3pH6ufOyug45530TEjPwx9E5Ky&#10;ss0jhI/H1oslAYk5/XYiHCcgCMlAmmFCjChcKa5VeYzaTXuBzXcX6hhjhq+QZZoDASIEkW7/t3m/&#10;vqRWCNUXop7uVZ/FHOC6ejq15u3FCG9/K3VbWM8q496xoO6V89V/BkWf7TR8SxhL5GEBk/P5fU5Z&#10;CtNCqMdiLC2CMwb0sN7DIhlj4Xjxdt1HfDSEUwJp7BYMqSftBldocm3oEMVyFIN2axywe2+d1k+8&#10;blpcH4eEsTr8DwVXKct5XLXli3LdH+f4f6Ey6l2o7NUd29paMf504HBMs4OGfqsU7FnvKrvvp+wq&#10;eWX/eUVuu2X/+V6pKYjtP0xbMdSVzQnO7HDYRPluEvmGn9dnngj/xDE4zXC9IYVBxX/413w/Zf7y&#10;tHVfFOXt0+rAVxwtcrQjIm3UQkfnALwohuHFMdAvT7vvTfn83P/C1GFwOYumAihBqXzZhe9O+982&#10;bdefjHF8f+7ZR39p+IKDTMkKFBh5Sir9RMmQv5V+ljeHp0RZoiAOg+yAb0q4h5dEo7IAggA8Q0FL&#10;D5Md7Vv7I+KJHK5vqzrL4KdX5jNMkX/RWemOyGFtKWPM14Hl+jhjdIix0Bmyer1zp/h4e0vaNL12&#10;ZfhhZDrIfuBxUNx8/HRlOaVrQ4vSae4vnx+lm34vyTivDJ1e9CtT2GdavD3lNSk3p/gexDDUz7AM&#10;B7/K8gcC87vy+ysiH18fun0ksvO1gd1W1fflGYfvK6fN5qOh0xfmf69DOKvMfFi8fR5+JH+7hQwO&#10;PbVa/Fzw9d7oU/29adpuLZJDr6umU3EY16sby+GiO1snhF6VXY0+qIJH6IY2KK1DGZ42ZJ6t7ZRi&#10;aIsn6Fs6iO5kGNEaHftAPU5dbUk0h5+ou51q6XM2h51guMMXtYD7VHigDdgwdhwS7arja6+mxWt9&#10;incKxtA1AZK0P34op6Ng1gYeFfQF1goOGWHZcfDiwwfTvkAKP4IHf/diyw4gtaUfsFgEiBfz7prz&#10;Cwechjzn5BQutGla3u4gcMsqjN0KshTaMX5Xi03hGq/LZuuHvKgPl8Z2e+yzMbQRHzRoOxk4wFi7&#10;TEZ2wpjxvVMc4UO7xsr2zmsy8rtOSY6t5CRot50HMLo6Ilof1VA8CoZ5xWgC1GmMPBRpFA4EwmjE&#10;y4SxSxtXnosOIRGzQDBDBEmJCIpxvKdOKxfKYRNjbs+1Pa29JgECvJPftkqWI8IxMcBGZM+DzvNV&#10;VT91ikG9B7EUr/++SOd6bRDLSBqjCMSYeE/gaDhbwVAovCn/KUSE0ab6uZbT8o4SwBb+C5Rd4d4t&#10;n269T6v8dJTeF8bDfCzwvCoGIIpu9VSE+wVhNHO56IBJEFdBTzRqRVCMFfz32hG4R5shADIJ/sNX&#10;FHo85O1B8HN1cHBnHKV7Y0iuuntaXup7CA6B+YW0GZiCl1JQA8b9cY7/Fyqj3oXK+erX9Q9Tvjxj&#10;YhD/Xa65R5Huvjvq7pTPtKOgD31vzT+vpXwtAoxRtcrYYr7D0EoU6xTEi0xFxAFYPRaD9kgMnsO2&#10;7gxPM6zWoMgKPRBejcO+vDf4RdO0U1MKoYM5Z9mGkitOog9JcQrwrR0AaW/z8vBH6vuE9eqXGy/g&#10;XP946jyeujIfnJm0d6hNstAfv+qdMb6BMaIRuzLuCzx4ZJbfXHursTqtE3qvvt+mKlKv0rjho1oM&#10;yXkQCGjDWMyJ4rf0G4dqXYdRxWGJoi1jFQehx20qQ/BAWZHPPqipHd7AwVGo+mACaxwJ/QXvFjtK&#10;X9dKcNmJ+upq6pluOQwscdqWp4KrS0Kf54VucRBW7wo/vC54uiPFFybtiBhTAM+k5J1TxRf/OuWD&#10;0+HauhLTC98U2N8bubI42Lkpfz11/35w8caMPc7j4m8F1r22lJkPK8twHn48x1EAc+odryda/F76&#10;DQzbN6f4+FHT7DiLWHQXWLRxPAquem479+mX0odop3As4d/v1o9oU1vry7FgEzgEjMzYUkgPjYg6&#10;Bgl9ZYmqPv0706b0r7oxaBXAoK02uj8OQS++7cw0R7J3wCh2zXCAovsqq4DHEjEXb/gvcgebPjkJ&#10;icprKoOhlspf513jV+h78LNx1ty4x47kXvjqENzVFvjUJQvWYvT24cro1rvpN3XJsrrtkPSuhQ64&#10;+9pj9w48pD2ZibzXz7TXzpwvJrOBnQWBT++ApSP/Oha9pjzg0EGBp6ZTZb/VkT2Ap/7dfSr5bcFi&#10;8NAOjHHLLOrbfyUwSdf0IpcImdPkyjBjDJ1vc5UOlLLwQq9naO8I0qT6dK4NaZwxtQBQno3DlppQ&#10;7QFBarwdkcMqRryck7HgRNqEEkh9qf5KIXIg2stpg4dJRBbxGINICy3B2gtO9NtOiUVPfRiG8Ri4&#10;fj3jASMGRGnTbwu4EFodWQaZC4YSQcFFMN6Y6y/lGaGbhW+37Ar1+cozrb9XypjtXpeOE34s8Ni6&#10;xiBZrEWZwjWF3YLZOEOT9kCbsYxNveCYF1kL2/yHL3hoga7T9sphiyDbnfKc+6M405cV/evnBYaX&#10;pb4tfF+cd/5N3u+jZ887vv3x75f9+vtlr/6Jcf9n6fvVGcN7wwN/HmU7K8pP4/3dsv98KObjsv98&#10;v0Qxa2db34jwcSbb0YKrxWsD35PT5iCOwek3TKujGOgNI/368L51CrkfxV3z7XEAtnazKIsXZSwM&#10;n4hclkKWLzRAizK0Md7lWKSNRPwWQTYNOeZ5b/Wa3P/6wPO3cy/wzWW7+qrIDF62e4C8hB9KsTtR&#10;kbzJRigPxtFO28VDHAVG+96M6da0CS5K8Nr0BT4K0P+h7MN/gd29wxgch/LUJ9lz7U/52tpGvxhL&#10;/tfcqYCkHYXWPXZMOBGQU+V9jm34dHlPyu1pN7+3lG+MVZ3VH1xopxaMXhdDJ6PYmc1aV5H+N3lH&#10;9sN8fTuW6XOTaPTULdPyijfFEf6JKT7UtDH98CwdheIpZfkvIx+fnzbeln5NA8n8fCwwWVf0oWmz&#10;/brIbRyGjYXJqbe0fuHstpThIHy6jsJZGQ2lApx/Hxi+KNfgSxamDBF803scKnrSQu3ojNoN0dMP&#10;vaUO/eiSoU9EpvQE3qFTGPU2bh3Ntw7uI/XTRhkd7aFz808Ho3QR28KItXHzrO2BQ4b0o76Mx2zk&#10;C4Zxmm/0v6A1ffQnzWXFOCHGAy78bVzgkRlg7N0Lv8aYF7+lbp80LMrmjLAp/oOFM8RRujR2LrKw&#10;NN1gl0Gel6NjzZ5PHdC5sVWxZUqfDul0ykXqeqfloWEyPvhQwO5/36+1DUUHxj2wclDI/I6ObjwN&#10;m+b/nPHI87KHsatt9zh6xi27AM93Z3zGJnvItrMJ2sm4In/WCxrDUex/12MLrFmQ6YBzSCivS7Tp&#10;JS8z7F5s4DzrRYzzUZMrxtOVIOY6E9iz3rYo9UIRmNMUbfCAMJgBSDM1knoRBy/z8gAo5aO/EMDx&#10;zmm7ow4KSUajGYxXaWfEIQYpJjH/DmaKKkioxSPNTKJjHm17tRjCdslmzK4/TmOEcEcZe4bp1Scg&#10;GMA4fi7vzkIXQTyn7Arl+cozrb9XTuYeu/j+/XZjKxWFR6Fj6MDMuFCi+S9DwgncFG78t7WG4Gbc&#10;cRDKIStaYBj3zTN7N0yC4azMr61C6qA3npCKDn22wVlFGpTuEzHUpkGciHg2nMdlf/z75Xzv7Jed&#10;uraZrRbOBPiiKNq3RFB/Nrxwdp3zvjuX4SCMsv/8LCdht91PVeZ2VovviLLw/YPnT+vtk9Palsgz&#10;D07rwzik25dMK46BMwgWj6XIHjCstkhyABj+XDcM/8PT6uCJCDAjboHf1TGAd4cP0ZqSHvSyLgGP&#10;xoCGdw/Mya8+lufjvIV5jIv/kbY/Erq9OPyTdzb4xnQHB9NOGp8q5sSA4YkoUs5LYK9AQLRGAZIZ&#10;sk4u3KeA9M1oW2fAaIt6TAVSunQIh8Z6Dcea4xm7K+aAQBtRhPQBp7ynHmQFKdZX5Lc64elV9Ain&#10;1aFt6xiPWrfhmTS2jIOdPcFHHIRaBJe69SnqkuG8b7uYrd2VRblj2l4UuA/TRpyMrYzKqeD3iq9u&#10;B+H6lGc59TAybEdLC06d4vm50xmOdW2B/KHA+JXBz7cHlr8V5R7HcvnBwPqF02rtVM3ztBcePHYS&#10;zsOP+46Cd+gI16VFvdrI/Y1dFfWtjzhH89oTxrqziPAllY0GSvA7rqnTC7wHzfteOxfu0dNjnRs8&#10;W5zOkLYBxjMyXtbttHPZWwXZiTaSra+11d+PYODicES/t1OiTwvl6TO2Q93wIdisMUPjgt2ZPmjf&#10;Rq7ajT3QR095t7Gu8xCi4/r7CsYgo2BRH/42LU0fOniI3WsnoNP2cKUdU+jG3Yvc28F1v/HQ9kS7&#10;nABGXKbWb/Lg/7CBl6Z9zoH24JTdNC7j71MU206BDS2iw00T5P74SFZPPXj36oK38UEOGhbOQk/x&#10;y3h0n71Q3ztgStuR8YP02Wv6wL0JHnvaqB29jL8J5o95QUqAQQGklxCIUZEtYFAghpAPpANIJgDQ&#10;PYAunmMkRto+VoYekICAdMjxTH9N5GYAg4SY9gDbsdCeASGMjALvUaprm/99GBKFxMvrk+XagzJH&#10;0x4zzzP9V0SS9ouoKbUg5SgKkQPhNDD3wRNHJwwoovG9hsUywkv4dssQ4AuVT7feKPv1x/8LFE6L&#10;8wzW61dljJSw7EpoyIjXt9rhVKGsMVMzTAs1IeHtEyjCgvae3RSGCc0pYc6GrZGhFafKavVOQ/ei&#10;td4iR1nPRqIM22NRZL+Sq28SREGBMaXS3onKGPfaRy5CMw7XFGdQnGW0FfXm35XCVZfiy/3V6r+l&#10;zZ/Ms6cy/kTf6x8MnX6r2jzOaHyqMvr4VOWZ1E3ZzrCB/xL3zEEvHw5sD0T5c5ZFaM4RwN8xVut7&#10;p4MtA09YEwWb4+SY2Qrpw1Ax0mtHEy8+LzTihN0SGqArxzD0Wj2/nIdOxcdxqPQtmoRfK1sno/Cb&#10;gee/596AM0YrDt3B0gFdFh3GEdnawRMDsXo87eD9OIT23idyP1wGvvk7DqX0KuMwZBMsMhx4L3wx&#10;R/r1NdM4G6s6Uj2yWzsNKCbjHLpEAICXtCfDl/s1X92L2Hx+uo3JiD5vjNHzm8yn3vqWXLUXnOD1&#10;OtkxTsVapMS58cy8ePBZi7+Cc1Msp2McVzdPh2fyn5O0eTj8k3c2V05bztzBG1Lnz6bVpcHVZSkW&#10;M+I7uNvnn93/495OqcXNdf/7U96S8sbA8+4qdYCSXSqbz51Wm9Bp9fLUdQT4yzKGXyjZ3m//HEdg&#10;v+z0fd4yOy6rrV0RX5niM+QcU9M+5s2jIyvwQiO6AA7pasEjfothX10e3pHJzXui5tKjUv2uPS9e&#10;Dlrwyei0AQvtBR2hu735p6pNOpxhFHw4CpnuFlyyO2SFfUlbtnTn6oTDzjCwEfRZG9B2BDo41U9P&#10;T7Rd8nwbmBo2tgNv4zV6vQ19OwMOevJsZKDpQu14j33glHNih11IpG/bZrXdfTVsjCqb5j3Fuolh&#10;dOFSXb8Za06wM230r83OkPdhUX2gUm2LrmUA7kd3B//aU2rHytJ75CvP/I7yoacFxL4Q3PacbSZ7&#10;jc+25wMe0++d+Wknrk/27GeNsw40XdmUOPgW9LXQ9gCbaJ0q6Xu8D1cNSVkwOhSG9zCBZ8NRAEwP&#10;roHgBXrWcytNMO2OufB+pxRAFUaMR+e3tkf7GM0inM4SlEIL8pvoEKNNzCLjgIgKeD3XprUKgSNK&#10;62IMHuNY2QuLaXLl+JSnmd8YbhthqNTZ4kvTTgTtmQrmp1tvlP364/+FijqM6fKfB8bnTwdReAfS&#10;RxWtGdNwuHr+sGkHbxglJY5TfUzK/BpGozBrlS5lm+vaimUCALcExUFWUaZFcwZNOtd1lBiE9RPB&#10;nRP/PpY6tgv+/dz/H9PRbPTXUbpjO9fBHO1UocRy3S3HY9wpdb8+cvRzuTrN7k0xwjGyqyi/1KcI&#10;ayvpwNGnKjvtnrd8uvVGKVr074Jz5YTEGK1aaR0nyva9OpJZgev7ozQZ6U7n93cWElnLNsjULBl6&#10;WQYL0L4wxTG9psTUiwNSTi8hFpmgdYxrTRMx4OboGWjv/FLKTwcvvhHxDaHha/Ps+XGOGS5Zihfn&#10;ncd7GiS8sq5pLHQfhyO1sRYJ1Zdlw1MV6cThroPY5tXfBzJZ4YN1olQfYiqnIoQQ2W2Kp/AeBYsX&#10;KWwKk54hx9qgFzwTCXJgo+jmMfY+dId+yTyoQwdxRCLbZdzIs5RzHA07MNLnmrMbeVjJFvjGxum0&#10;cXD3tIlDsJJW3+Z5bTmDO8eUh3e3T06Lo1/sLAInwaeoB58OfrhQGXwwF9tm67f3N5+d9t+a/x8O&#10;HaxTeEPk4N255/fr5+d2PZiqOvkuzG7B07vlnDp7/Z9TZhm0ZmG1+L/i2H4w90xnwTfc0wlwzjEz&#10;jezKcNH96DOMaGeG6/TR4hdrSNSjP9tQVoZgc305C6WDYvRkNju4hG86iANiobX28RtdxUh6Zl2B&#10;4CZ0jnPSBs6BWuhOzyt4afAU2LznNwdR5prOGo6E97VvV4R2wcHh4FwbZ/PhiZOgrvdNs2vX/WXq&#10;ay/wB08Nh/F7l1ywPdoFU2dW2v6pJ0tyELhk05w/on32B868q1jzQ7eCleyE12sRJnyBMTCY+jj+&#10;kjLZZ6v6d2cP0BG+9MuZGg6I/6bdevnAEfwWvJwt9DJWv7W9P57G93Ip45JORBNtYAzKQ97OGCil&#10;cBQlA1GQ1ul/HgeiY5D2/BlXyJPmHh31mobqrJhjtEFB2OKBUQxmpCIpuijTatt7ipRXExGcvmHe&#10;yHPt351aYQy9px19GRwlnDZsiYpR7NW8nAbvhSkSPpws8DCWkfpyz4Kx38rzCNkzFcxnW/b72y/q&#10;zBHsQQzAspRxxs0QbXi3iZ7CmKdCu073GR/cW+BzOgrdGKMAqoReMQ6r+pQrvAaX5iVFYSUoMkOm&#10;fzhSImPK+7rgMIxc77sXJTfXX5fxe2nqxggtP57yX/Lsz/PsBO4xhoFb1/1yjAfX+izwnwQOi/E+&#10;lD58Oc+hQ5yG/1WZhLF1bFw/ZVHnf0fZ6eMw0eTR4p2B2S4DuLkx/ymim+I8wZnIHU5F4KFPjHuf&#10;SPiCjI3zFQdjGcO+fCLvP5lnDLuIC50okdDbez67m8i/15fgAdsq2/HwQaGaDnAKYUWzFuQ6t8E2&#10;STxzW96VxbBmwWfMo5hWN4QfAq/FiHW1hkdfFArZopxE/XEg0s9hyQsFGjksvrKrIQbZ2HJPvV61&#10;DeY2LqYO8VQ7/aY0RYGt6HqK8qbpdOkjMBozp+WOPFMnssshknmIg9Dz3NpJ+zUlFj106uY4Cenz&#10;4uD5Itfw8DaG6NAUya3T5lScuIM4R+vcM7WDdz07+ppyaI8zWINXduh63rLPB+HXOhW0nn1OioOV&#10;0PLJkp3DxcuDOx+ncpKiMzMeSH+P5/rJ4G1+b6c8W0eBPPXHzFLKWf+CjPuFoXfkli4s40eHWrjn&#10;Sk9YSyLgoisXuXYw1fRAT3YjvEi3pm5NRZeO4DDgk16j1jq5ja/FeK2LbLFXjzzQ7aJXdFTMzbMH&#10;6KydthltnBnY1K81Fgxq4ODgVDtO+FXnOeGdNr4NR79HbsZZPQ7Xa7uk7Q6KD/K7M+SMrS237Jc6&#10;+sLXYGInZdEEwJ6NNvp3ZxXwqJ1A8NOGuO/B4yo4sJizg2E292QRMPmQNdBXZGDeeSKgq2xNfU0Y&#10;DfL7OGPnOj8/hskY4VGWRCZ/4IDdRo+R7RjZGHV6R0rDSOffn2ecFHTruuEBUYK0ngcG5bx1A/NQ&#10;xxrub3VvqsFxXx1eOQPuHq9POxZ4aAeiO93TRGNEOqtw/OWulJM5MgNsz/BkygFR/e42Gi5t8WSb&#10;KN23ujxfWz6aKbot9RmzXCvSUWbCVfTFO/Y+Rc550U6I5SCZ2mo2C9czFMxnXfb72y9znVIAixji&#10;Mih2bkhNG5+xc9bgDl45TsbWQgkHh5VhgRdCiCYMSwRvfft0KNqqha3NzN4bQtie95hzo6g9f36U&#10;SnDGYBTjm4p4fvjAVIXI+RNp+xtTpGJ/M7D8h1x7qmAsvNp1ECr9GsVGuZ2quXZf1/yG9P2y3NeH&#10;VNhjacdq7hkXKRd0Enbv+/2/q6T9moaIMl4u/r8ohG/MGBya5JPHN4WvRApx4tYxzps3pM5NqfP8&#10;jINg26cOd7elbpRxrRGIQanFh7ZGykKYrngkBS2D97S3raONY9yXL8p7jkKWTWBYHQCl7qNpI5Gr&#10;6YgYq80GPV4QvMdQHTh6OoazMgqyB+m3Mkt45Kq85+AahkFU0anN5q9bcz9yyKHhPJYizf84j6a0&#10;+vv6nAFHUoOp4W0jgX+0wyky3vDqMs4sR2PeeXVYc+Pa0ubstJSMpk3fiVAshq52OCYcFQ5RDNFh&#10;IqyL4pCcCQ6ek74uSeRsd8NRFN5BnBbZlsrs3JM2XNHE2gzO22enjXNpenzd/7177wLF8efLOH19&#10;NsCLQycLLp2DYfqHnMA9x83Ug9MV895e+8/WURhBRa1XCH8uNz+Te+8O/nxQTlCA/1pn1Af/ijb0&#10;Kx3uOXpYn8R4oQPn7rLWnYz5Jo7Y2vvDwAsumtaH86J0erWztO7rj5Eiy3QPfX0wnUlfnRGI7qnA&#10;I23jgeIZz0yDskfg0g6DDk4OShu1yn7l/onB9K7CrnBI9bWNbrKLbtQbga+1GNL3HQD3e9GJFsDK&#10;mhYPMpyK/rXnPY6VoBcOWud2UNxpf1P2tci4bIwMC1mzCF9dBX+L+r2zjIzqk4PNZqavml7A6/Bx&#10;ZjqaA94OfsEhg6B/4zWNAHZtcayGs9bnNYxMwgjgOQ1dH8wcQLBYaGpqwnvgTludXuEstGFvJqEs&#10;OgtQBqI8u/aoyrsqZGtUZwbaSOkr42MOJo5DnWMQZJdROgqgEC/jMBAKCA6A9+zjRDieTvpNn0fS&#10;WmG08S2IDQORK+Q3Iw4D6D0M0nBwbI4/4LESEXUGo/sJU8gYBMbT4Aiz29rTXynDuOC6K/d+OleG&#10;eE/olPMJq7L/fPedZ1CG0bxQOavPlHV9WvihXNGGYGF09OHVwid8+Q/fiE8w0BzuXOHPb04iHDVd&#10;FN8l6EyR//jA8yFQcTJEdbVNDd+g763BKzxy3GIgY7iOameJ0/Gk1d8+HTjvYfmhvPsLiax+MzTK&#10;OGQd6mrR3W9H+fzt1P/BtMuw3Zf+RNSyPLdEkKzud35A6o/Ib7cMHLmeB18XLPv1x/+nK7ttpAwa&#10;bdffk6tPRcvqwN3VMfZoBB93ZOw3hzZRQHY/hN993MyZButyDF6ddxgT0xD+e4fQhza1jZJj57fP&#10;mscoxgA55rs/Wy1KkmUQrar7mihyHxb6guDrjdPyyP9H09fNqYPWTlC1NoJRGNMF+IVMyMbhDY6D&#10;Q5JiUEumRIH6R2tjUqd5o5RSrTt4InC8MOO8KcbfuRF3Zbz4zwJEClPA0Dsn+mup3gW7fsHlypkQ&#10;oblPNq+YTgee/haFIEDaOPzN+bLw8jD1Lo6OkE14Tnj2yrSTe5tt8L81NRe9thIIGGOiLtmdOMfL&#10;g8jB5sE876mss8oevS8oj34rYwEho7z949DcziBTUdZ8cIrCE7bPhq8vXrw8V99ueTxy4cCwvLfb&#10;924Z7Z/v2W4Z9S5Uf/2zwZcpLQtbr2o9WPSmB+CYvvW/7UBH7cG56a2iMVnc0fuciKJr3q9jzJsX&#10;rF0b5+Z0NOuZd1rXnKoDyhg9DgQYLs87Dm/CVxxUDofpNbwGFgbM2rM4BBuZOSl9xo+hS7TPwYwc&#10;tRHkqFq/Fjgr88CesSGeCXhc6cm2JZ3R4Az7b5zgFq3nt+Bkju5Noxwlsj/+DHcc21OV5tce22Qd&#10;B1i9L3srmM6YKyBVx3o/Rt3vuUReezspnsbv7YhpzxQ658aBZQN/xsvROZa7ss+x3Vsy0/jtaRFX&#10;+I0clMM1HBg4Ilv6166sUPAUR73oWPIuw4K2PguvrQLMS/5wFAwSsnTqsCT3pbLngaaRPo6Ts8D4&#10;83p4dIDi0eXKeKSYp6pFG7lyOLY116EvCHD1HqC1oc1ZiWwa0CJwnvt+fX+JrKcGertGp8ukxtpB&#10;GHM1mBKjYarLp6M1DxWje7dTasU0lbrJmIJAinEdRdXMyLN7af5/Mr9nwXo6wRtl//nuO8+g7Cui&#10;/XJWn6OsfizXx8PM5nPheyhveOYNo5/xwymjjtYYBA4YnThaFfVyIhpfRec146AufsArjD8lgGYR&#10;4oow0McUFUUhi6BfbfNOu71yAkV8qwdTL9GciDnR8HJjMddrMy7zuF+U39Kxb8g7j6SeDAknRfqe&#10;MbRWIvfWtmZ+VxTXefCwW+DqQvg6X9mvP/4/XdltY36vI8P/mnFZ0W4czjsw988pEPHDzQsjI/D3&#10;kjyDW/c5WIrFjPgyhn5zd8Ya3pQBCj1L+XCgK4p2YM/4XoT34e/h8AHlZsHja0OrLw3O/kbg+LuJ&#10;Rr49/787z94R/L46z++M0XCOg/4pblkk/OI/nmlHsaN6iqOjRTJZ1zUlR25MT0ml5nc592Q5cmka&#10;xHoXvBUeOFmljQdnHiv+4EzhVe3g3eZTv/vDN95R74bAyuCSXwGIsYMtjmhFoWnv1A3T6qLw35nw&#10;zuFd0+oUmMLTKwc0gdVvDk9nQ+3QWq6fm/K2PNuj5UzP3XJBefRbwZe5WhNwuHaWgg+7BcY41Jt1&#10;HPolGWBswR2Y6xPAHOJvPLu9/TLaP9+z3TLqXah+4NqQtRXciToFUgxp6936ImrpgEsT5cO7oACu&#10;2ylrJ4+xa+O1rCxfeLPWfDU9i/bFA/63ke7fDFGucQ7w0GIjgKPb6aHQA52Kz1OvdsngQ0ZfaeN8&#10;uJKid2S0Q/a0q785UBScpl1rEzgFlV2o/tQxFs/R3VgHbAy9+xZnDqeFLWGfLKJkb8BofY7pifwO&#10;nHVoVLUj8zaieP/pLOs53Iv8+EAT2MvYC4i1BzayAJ/WZUQ2KrjVL7yRQXDpj/xol4Pgmd/ehSdj&#10;4gT01AdY2xaDie2GV8ExunrPO/o3RnDlnrY3nJxt5Jk95VxY6N42swPKIjYBG4Mk7JAGsQaDCQ7z&#10;kmdXTRelXnv2DAaG6gi/3xuA5X9F7WGEEuL0EcNdK0yX5lkQx15R/UoJARoC3AccJkxbMVJWXSNq&#10;OwoWYkBML8YA43AO+toMWe2XAo6HaEtVjcezZpa1lGoI086CNRAUEy9zVmIR6s3SR3QSrYtyn07w&#10;9p8/y7KviPbLfv8nWY+HEr2jCRwaN0fKmBGb0m3l3GPttSflGIpuKvuT3yunM+IFNLs2eOCoyQJJ&#10;zd6fdxgjW9i0awFb6tnrWxEApSsC0A+acijAQRFF4BkjHzuK4VzGmB3pd/W8eOQMKbjvTLsP5B5D&#10;eX/euX7absyH35ZxSWHLRBjHW8LYvoYYhYc+e/jYxWWV/ef7Zb/+My177Y3trKZVDhbfH3jfEdgJ&#10;vqj4xXGOpJtjGFcvjXFisB5IRJvxbyjGloF1jLaz+kXcFjx22h8N7gpNgh8ZiOX9idStdTDNIyNg&#10;AeT1oQnef1Ha8SXN78y7f9CwLf6sYStD9g9T/n7a/uup97KUJ1Lns/PMlskn0h46KcE7WUbv2lMP&#10;3shfKb2h8MgXQ4/uUYz4ocab95yEKOKZlWCnQod+MXWlbbyCf0xpuc8QtVxWiZOytBsjEe2aQQ8P&#10;+OAZXlhXRkMbz5tWR6l7lLZOp/8z6fdU5MBUw2H4LzppzdlKW8Xf5ShonwFqGcFX24Gr3TLTc5Rz&#10;5HGvHMtj6Y7fyfWbplOly1KWtsSCOTBEvlahGedets1XQjeLf3Z23+fp/5zn++Xp6of+K0d6L9+X&#10;vgNT6WH0xGOMcOvjVWW02iBVtF5GptPpbTwtiHQ/uniDt9GMHKMH/cyhPFk81wGHNjzL+1v8HGMY&#10;XrJotfu0xT76qhZTx9DGXvQUk+Ld2IZ6Boe9uL6dgMFT+Izz49pHEzvuuJ/JWIDhbEdBW20M/aYT&#10;20E4dhg2N4UHw+fL2b6lbn9enayOe4IwY2WHOPMyC/riECWoqqg/bdc4u7QjoX7GEjt5GH4Y02kN&#10;x7jKouBTjposiuDX2Fv+Sr7qlMvUKUcr9OR0cbii132Su6djtC1zaWx2TIFhZJZbjgSBaFpnMpRt&#10;5HhoZ+0FA5byOUqjXrLWALIZUASIR1nbrnRiTyfGQiwGA2No3HvtNNQe3eqIIe5FFcNZQHwORa9j&#10;UDqj0NGD8xQg99ppW2ku72vX98YRut/vvpthO/3idzNIt5n7IWqdBR8BbWb2Ds84yCmCM26IMDxI&#10;MFLIUc7rJzPW3+79+nN08CkFb//5syz7imi/nNN/YLTH+mBlnzyBJZjoBj+DwURzxoh2aDbTpPAC&#10;H/AuFQ7vz4nghn7z3DDj30ymPZ4qHLsnisXMPn/NCeBJW6SGLygB6V1tePe24D19r+4PfAzQHFFV&#10;VCxtHNpQ+rXQ77qMxUp0il1kfXdgEO1qj/H84tRrhdyR+15xb7fsP98v+/WfablQe/m9ra852o72&#10;WGSLAQ2/rR7LuIKTg1dFVhjI4GBzY5weR71Ki9uxIIsXhxW9HOiS6MVZBhy2zfIVpVTqtMaVxV+c&#10;hdtDM0aQw0BRcToc/rRjuHZK7cnH24VH60b+MO3/Qp79YsrvRg4dJezIZwY/MC5NU5ArtI+zv9rU&#10;9GArOjLJofEfH+X/OkqspjFOTUecinqPnFGcFBCeG7zhY0IcQjzLeJNpfCTlTI9cmTFTpqlbWy4V&#10;ypAMM3TBRZytMvjrKEhbTeucivRrcaPsg9MGD713Q+0Q4nwVb9uF4kue66vCw5H79TenTvByPnoO&#10;3O2V/efHfFm4/aW0IWNG1uBSvxxvX7J8XpyXONdbMvHCRO8vTf8/+7T9n/N8vzxNfVurmyfCZ/WR&#10;MjyHDq0/Oxgj17Yv0hfR6cf6WB0GSlDAufH/4rQZ+sYpO8lkCkbQ2G90lznAK+iZ/w4k8qzWQnme&#10;+ymHbEbxUJyR0tPgodPoajqH/YnhrAXXHIvcx4fRV328MyNPt/XWzXYIpNR7cWHz29lTD+3ASPf3&#10;IsTi7xqfusYKtq5TdosxrvfB3+31f1dtp37ZS1lX78rQp82RKSn9qV8Bcdqt6XxtwgsZ0Jcpioah&#10;HbfIVPo6dsyqsHveB0PwUDuWMs715bGf6asca+167tq/e8qPg7BJMQZjzLt1cFRgii7vfgLn7MAt&#10;enGahnrVaKUGI+CQXcXcRozPGnEjbAe1OIXCsi92AMzwKIQhjW6cqhViRvkZXBsfzyGMQwBhBD0I&#10;qnQhD1Wd/i2Nw4PCdL3Pvwfa7/ltYIMJKSmRq/sGp43AnP4rqg4SR9ZB8bvGIhKWRq32m7mlwrZ5&#10;frj4ofxvJVCrkIfAzeXpFMWzLjtCrZzT397zeidKabP4t4H38/LfdAEjY9wUqbnvjLMYbRuDAlcY&#10;RXSGMdGNl41G8K4epqPU4YeBQ7fQM15yH8er+C/j433P4d6iPMrwqjL8y3Uv4OkMh+do6quE5tId&#10;O+3oYPjnBLTiKSVu9X0d/mNB3uzAxWCZIlovvi2G7M8bFwze+fCxU86kOICmD6H5p2n/X6eN/M7/&#10;7ZhPfjZlv//AVLTiwC3/cZzNV844oUAiDxyFOEsbxrWMqC2LnK7heDGK1gHYoTCMi8Ot8nwTGm3h&#10;gow+HBxbvX9PjE2cr0TIm8ictQ2r+rpkw4GHV5v/lv9/1o7vgHOGv1boz6VXx/sc8k+l6JfiCf3j&#10;qHS0yEmg7MijKNmiJ0qMchMkkEmBBznuLVm9nTb/K8NIRtGewqJXLLJKe3mOTyj3diIpWXyHZzLu&#10;qoNXc68+RBVYyiGgzPCoXSOyGrekPfqgDZ4CzxVpSf/D7erh9AWHFjQG/1vBQ/o5CA+unIzZ2aDC&#10;UfHM2eV4YaHfe8+Oy7wVeLn9nlwfD45vT5vgplevCd2s25CdMw3BWSQfcYiXjnvOu2n/nBMW5zL6&#10;vVD/5zw3jt2Se531+tEEQz5tTpbbeK5DU2vEfFW0jYVzcDwHHzzjg3FQEFmV4h9pbYV9aP5w7SBM&#10;ut0z00qejyy0zBlDRx/vlOBJUKP/zgLrR/2h458b28MhMOUp0Ov7At5t7q+CwI7E2QmGL7quHEuy&#10;JiOBD8HWBrzhpivbSWEDO7us78tqCr34ny0sh5d9Mkb07PePypHCoz22kwWX4+OFbb9qHPi1on1t&#10;euYevPbUQfO09jnK8Mywu29avfHRixC9m35j6HthqXbIirr0iHfJzzbliuDMmL0PPvBwusCRfjb0&#10;N1sJb95Bc4GfNRJwUQaCATYoFTLQSu0gViLTMioB2iEQiORZpTnCVISslEYLYDMDYHWY+lEeyyKa&#10;+4Rfu4wGZENW+iiijb6dLAdQzw+DxE2eAdb+TymQMeUAcJEtjwyCKQRzQhSJd8PklfaJwau2Txat&#10;1BhC8HIQwkB1FngRS6GUlc8LclqgfPBnVwiVcwTxM132BPuc/vaej0Na+tO2zhiAM0wGPxhmpp10&#10;VDlYwdcqEZtUlfulkKW30NF/TNKntrUwYn5CRoAoNco2dWsOMfRb3Z9i3jgGb+XsANMEVgpfmuLT&#10;y5wVbSfqLVikyO8I7jkajI/yvCgfyijOxdICr3vjaIKLUX1N+rUwzyp60ba0ecYMH5+GoxA5abwt&#10;fm/aHvx+rn2KZL07K/RnVfb7n2HoFep/lt8OubFGIeP2MSMnDWacnCcL/UyxWc2/kmKvRXmMnugS&#10;7TgGzsqI0nRS5qF38SqlFMVY88J4mTNFvu6IYrNw7lt6zGA4+I309Xdz718cG6EBo1JGIzg6mcb5&#10;0tDsc3NfhBWZobQoyfCNRV/jfP06ACcy5NPC6/oeiuNkZYRE7Oqja8svpWWNQsMdukb2T/ayy/RJ&#10;lVJwsgt41DOGlKH3xT085D3KVRalHQ1OyGppVxa8WAdx63QU2bYP/eSjcHjXOKT9XU39cKY4LIEX&#10;nsOPB2ufq3408JKhkymk/fJ0joJnPWX5R2nzLWkHHfG/MRkHnZf/gaMWndJxPjkuu8FxqG9BdFvn&#10;g2H0e8H+98oxvUc5Sim+/5spsntN246IyT9426D0fTAz8pyJNlitS/udNsz9XxSMDrX+IOM9qv9K&#10;Z3234ZHTYTY7G3qLpGANTfDFc/v3/E47B+DA4yft9BQcvhp2SxmLGlu/KYx5rZti3Kv9a9qeKcft&#10;Obba+074ZZDpPjaEzWBDOE/Gh+cZcnqSjbJGQoC7zW92EFyRy9Cyx2W82m17dDIWwVl+FzwJXAXU&#10;eDq6er3W1+F0OO84q/ZKvrXRZyAMh6vh0SecB57KjoOdjqf79bXTTtEDTuAMvU0xzetDbLusPo23&#10;14GMsXcf2koDvT3xTCIv19wMQhnmbTrwQYx+Hg8u0RBPqQ29FaE8FIQxp6gxiNc5hW+eg3B0x/Wd&#10;8gJQaYSNjIJ5HdMcPdXh2WXxfniKlKrFhYCGGIPUB+M1Buw/hTZO/sr/8vp4kbxDjDwG3A5DOwee&#10;G2sjDaNRSG3IRBsEKYJKsObfo5wjiJ/psifY5/S39/y4zNFxH+97Z8aCoTCyTIqFOHAl3WorK+bM&#10;+BO5W9V6psbNS3fl9GEqvIEeFDQ6UmQxarV4yWreCLOM0OrGyfn7S8fkWrxGQVtPkLp90Mr4MAke&#10;iEIvz3xW4ksfIKLMHWsMZhkE89G+Unhv+jIdYqHXB1PPfvQ35b+TGXusn05GoYr7c93db3YcXqj+&#10;Myna2C25d3zozurfZCzfm7GZ731hxpCxwVEp4zhFtulK/cnUccIro/CcaVtTSMF1ZGhT0wjuc7IZ&#10;Ob/PhDejMKOgRG29hsH9PpJ5s+AQzTCY9158z7TZfFXq/vzO/bnEaDS83x5HRGaC8dKnNmWXXPGQ&#10;bXyyHC9L+2Q7yqVozfA9EvmLQalsE1r3am3KuyOpXpBIX/h4Tc/3mk7Sj+gm71k3dGwUWpYPwgNk&#10;0mfPx3RBr5tguGZ+KsOB528tQ7OK/hpnOvQZDwwGPguuosiLxzmwacMUWe02qR0d+JvxtlPlUzgK&#10;e+WcOuEz764W31+825kOsFqTQR7IQMYe/pfh7C/sGmPGsX1paO/cjLQTmvxFApVznmtjt7hX950S&#10;eUdkoB260oOVhob/NhS9aBXO0IUuoFtHRgC9/IdHQRwDOQK9EyPexs27Ch3vPffUC20EdXM2oX4X&#10;nzT928DOer0KOOgpbdkxQ4ekThzVyg7Q6cdwdv/aHevRDsMXdOFJ0Ig3tMsZwKN90jBHpjPbbNNY&#10;7LjMb/CxffqAt7HFPvyc4NkiXtmIzkh01qLhtobBPRnV1C3bw6H1PPfro2XBX7UV+eCMx0loGTrB&#10;t0y+TILS98ChXSdbXnnsZI+vbKJHyy98DOes4R0LiVc+mVB8Scd7b99RSP1O2ygqUv4GAQFt0Cvd&#10;kg4gipBXR55ngFLYFjluwnXNPLw8URGDHGW4uSOetVQox0GbgBD5tJE6VQQm8NqXahbBjp0M+okH&#10;GmRCcHtCmAzzcBqkznlPshcGNRQUJTCu4515yqH6CWKKSBQJD9OCF8jQB2GBiximZS+WK+MyBGsu&#10;5wjiZ7rsCfY5/e09946U8Umdr889ny8mtMYDHwTSwhbMK9Ni/JQTHKGNqAEe0Kpx21ue/OclM+ah&#10;FSWfe0dl7E0FEDwGipI1j53fK4ctSTfqG05FhpS8bwYQWIflRDBKiaOfKQiL9xwl7KuUb0oftgX6&#10;7C6H4a2hua/rvSp1PjvP/np+97g/bUeB8h64mutdyBA84zL6nUvRaKSs0+/h4jdTPpAxyBxknKvH&#10;0vc9ccaD90qHw51pF3RAF9v47EGHmyi5ePt9VKwsRByyja933pk28bgpJs4Z2WOMyFCM+frPa9/8&#10;cvEnwS1Y/nHqvSv1/lN+z7DNZbn8a9Nq60RN0WUicc5f2mvaU9p+W3D6/tz/2tSXnkfTKJ5ybAJz&#10;ZZeuj7ziGbLIGcVPDHKuUdRtvCNvlSmkSxzYxMinH3UKfu/7LK7feM6WRf1bS2UXiE9tvy7X8GKd&#10;+pf6HIylaM/5BPiY0u2UdOm3mmrgUIT/HJENR/b9x+HVZjkeNe9sLHj2lYnw/+9yvIuW+/jaK/vP&#10;0X7llMXFhwOTjBrD0ousW9aikCM/ztQo5ydysBYwFc5TZ+mQpj/Jtdvab//p+j/n+R5/lmOo3c0/&#10;yhhfG1y8MlE1PRBjYtFlmFamsacU8R28+M0ppWvRyFjgzG/6xfhM+Uhr9xq3ln1OhHt0L0PHoaBD&#10;vON/DHH09W7pdsMrufZ2bbxx4jT0Ed6tuzw/xHPz1tf+DkhPdTbfcMJuTLv0ToLftM+O6de6ik05&#10;2sY0DKOiff2CL/fpqpWvFrMbnrde5SzUwvvwXwWua+uK0JpzcWJvwGz87TDhVbDkd00/aINdjP2c&#10;x962TmGwwYGf2TCG3KcW3OeAcWbALUPj3jb4ADuabPPc+BWOqnrg1ge4BCvOX0BzfJi2o2/6lGTv&#10;kGE6BR1SR3RthWNPMWBiafn85nkhQJi4vP8aGIHHEFapMiRS12EgX2sLMhtIQOQaxicYhYSav0Sc&#10;dFgr2vUDGO8DLI5GoinbbDo6kt6h8EwnYBKIcqIZpAEcEgezuseZOPESe05lwKIuhIpu3aN4m2Fr&#10;QdnM6L1jwwIqq/YdvPJv8z/CdD5HIcK2W/afP+Oij91yvjq7RZ+fqt/lV6aY4745jgH8UJg8SXi/&#10;ZDoTeqEDepmPLFoUrdFLHYubWlALP6F9fVq1jLusUhTr+oG8f890evmC4IChynv1HFNSygygVC8D&#10;cn+MY/5HGXMkm/acjGtjLE0pOITGNskXpo4tavb8xyg5SXDxlihRBwa9NMo8dFl9KA6m7xYY5zze&#10;ffztl338fKbL09EjMGx8glo2oA76um6OQm4PHskDJQxn0osiErgyVUfJiT7V9dEmDh4ej4MbhWjN&#10;iJMVSwbLUHvnoWmzfmuedd+m0DaLf5c2vjn/fya0y/0YCRmEzeInco9RYqztLCGzaMP5a+XcjiT5&#10;owwd+ORjTU569I4oZig2Bkb256LpoNKwnMbAFb7o6AvcghGR2zZGqk+n822HktXwDoO6nWW2+4Wr&#10;PMfLB2/JWF8QXmDoRfx4izPi3cPSR3X4TJx/O5oKR7PhPcq1P4JkkVYMyKFgJgYlCru+XbB4Xcae&#10;fjhINebbpvWBMzAY/BM67v6ub3rMZWSo4JTD3tmAbwme02eUcB9TLRMEB3BB18iCoruzS2T16KFb&#10;Ag+8Ot753zUN8e/gr1Hm/p5N4UQe+u5E7YyJ7NY0Mtj6I0qNq9AJflcxYqLl6AiZnNapjA5jxACi&#10;KeN4+exw0DWjDOOkeMaWMHhxQFbO1hDR09d4zKp/vOOTz2hpbRW8sDnqOZeBPmMs8Z2pVdkOfOS9&#10;6CyniRaOwdW2BG+PzwSUs2YtT2Wdra0wXnX6f69Z6E80dzva5VwMWyIgPgidBbh0ZNs2UzK1bV9W&#10;0LuxMaL6Xg9mDPAGtpab5gHtszf64DBo37iCVzty0AR8pZvVtTtGdkP9YedsMZ6zw9WH/jrTw6Ho&#10;dQz61zeckBd4gU/3taXOgNMVDnpsbGofdFiRSBRS7UmGTEpftDgcBQZgnjuCXAMvh8FV0chsvNWP&#10;IhyORncco1yD7EVtHYEYoKyDeR7KxAeIGLPcX0FEI7QXjDjMg8eE4QyqkaO9vkI0ww92yM51lWi2&#10;FnZomyfKy9ukHe+HCOBLe70oL3DHYXBATBE/BnRZ8+KzUJ3H0PyVdxRSOnWM+Qmg8XK+/G48laCW&#10;YAZnpSDh0lSCHRIWlXnHfQx3X+Ms9K2oMN7m8df56pAfc7uew/ctMWja9j6vNYJcUXOUvKi0FsNK&#10;j4NF8YxT86K096G8/32p05/lXa7eEdh8gvfzwjcvTd9RasuXpe5XB87/fIKrffztlz3cfMbL09Gj&#10;ntmmGIeIM8XAUxibRFtlzEYRBXlu6iu8Gn60tqGnkES+to9aWyJKTf11nIKK7CNz5YCEhtpffUFw&#10;aV3C/8xz38cQnf5A/QdPZVaW3xNl6FhnzqJ30VUGYzbc9ZtCaZnTX0/LXRX6hq5RiOu1yF9dhtCV&#10;0pKqjjyuI69rCotMnizoOiqjYj5ZfeeqMNYU+KnQVJ+zHgkPdeRovUvGtA2M0rG1SyS8vXwsPIdv&#10;ODc3x5ENT5cOg6vggzOM/yMHq4ypTolcRYGXITENJD3LsTKlceV0uvAXmkT3rY84aqYynDXgU+aR&#10;8x167i4yLOch+KwPQS3+Zf47/OwL8r/XV7RhIA+uHGPBEVwzFGCES4t7wcVhDr7XMiCJ9kc/g79G&#10;Gff/guVk8erH0s/jgXWW5aKv+W2w0a90hQwkh8Fv42n6dpqaMc0YKshLsBbjeFDrV+jo3YKnjR8P&#10;dBZRO9ZJwU1Hvuo0r7UOF/iZR1cXjTkl6oCj4eoUP3yCJ8ayTjRUp6ey25FlZ/BG4Fj2OrdhSH1T&#10;pBfmdpaBI9InLGqPjnRFO1Pn7rsnmGKrDsNjFnVePJ1aSe/jYXjTTzu9B45XL9xp22+yxh4x2BwC&#10;4xbAGrf/sht+a8c44CdjLd6+KPCSD3yq3liv5xnD7rdsncWnHB4GHv60ZczgMB7joKcHbdrZduhg&#10;t9HXDqrRl+yCM4LVKUwDdJOnbasQLy1Mk3vjKNVOIUopexFj9dzayYACSO1PZoB0CskGHuWwtGgD&#10;oIxQG6KORFKvMg4AS+G9FoAIbV+qdjAYZGNOv80nNpL7c9ZjVS1CgjWwhUi2VFFCPQeufUYJYcJg&#10;JZhBcCluGQVrFMADcU/l+b8OXiJM5zE0/8cdhacpfZTxO3MVxRAKwoA50QPThF4Zf60p2DA+YSgC&#10;Vielec6QDZymVKpYZJg6Ydo+Dz74TDRY+K8dDFE2YeRVpc0pcIZN2jjXlUgUvlOv9tiLAkRU6CLy&#10;9IW9D6eNwLz0Qam/FthlFT4Upfb6/H5H+OmV+S/Suie/c13+ThRqxrmPu/OVPfz85ZdfDhwfCU+J&#10;htHAgsWWoaUvHIYeHXVzXK8O35INilS0Sf7gOvfKWbe9Dy9HefqYV4zdJeSwTku0niGKJLTd1kmA&#10;H0xxCuCP5mptwk/n98fT11tzJWecAtONMncMg/7R3NoUfNDX5iPRPsfPQkV1KZ7I4+aGyAlZpfC9&#10;c8u8tZmjmvoxzKJD+qCdA/rh4fSfd+Kx1BSWdsqwk91b0w99YK5Yu3bFRGZjBGQD6jyOOLP9uW1t&#10;yTjApWOSrU2AI0o3z+tgq/C/Q8DiaJL3arucAFOcea8Os0o/B/fHaNxa34Rw1PZi44uOL095Z/Re&#10;fxG1p3BSyHz4qh0u9/5/Keq8OfXvSB9gE3G6+qYCvJEtKXef4za+YZgFQPPZDvpdPRA8Wcz7D3ON&#10;fsHjo5/j/p5dKZ21Drybb8v/V4V+I9CiD8ED79L+vsfDCDEujPKlcRLhV/YmNKsU+tATsy7P+IbB&#10;OzF8nATZhv64HzrVB6HKSON7+gQMjD4eDG9Fn/TWe88U+DK9pD0wHgY2/Ian0m9sTo0hznc7t1b0&#10;Gwen4d6UhpPTOni8xlHZL//BYuqEjTEWRdvg87zXefV973rvIPou7QpKqx4cZVwZX00/5H47CvCn&#10;cFq8x7515qYyJ+m7j3OeZQgPV9/dT6/DINeyCwMWbRu/52QF/GwZ2fSu//qSnevMPZvZmYe2eV38&#10;tu4BTr3HaQSf+2xG9xdZ7TnrXrTmYQrBo5BqDgWxbg1heULm/TwzXZFooxwHUWgaw+R5Vivty2u3&#10;0hOT2euajiPcItdKk6avBhghvReHIF7pavYGGTYOiLRWr28wAO+6Uiy8M0wD+YQPgXmi7WX1J6M3&#10;ea5txKAUjQUyzHUGwaWYGv6eVjH9IotCsb0vsPSir+OPqewJ2l9lR0E5XHxFriInAgjXGAX+4AHD&#10;wDV6YUw4FWGhvTlAqWd1XTF0HIfCE2a1tQvuwhdrK/k5CXHA0D/tngq/nColKfK4LVd93R48pm7o&#10;24qAZ02YZAfuS7/SyK/J/y9NXenwLw1cjJxjZh1r+9l5ZiGd9QqcD9MUP98f8Pl0nIXz4Ocvt3xy&#10;2qy/PrAYL4eX8eM0BacVRcskXDxdFJyRi5KxUmCULmfcx4uiuEtpcHZjaGKMS1GU46UdxojMMv7k&#10;ipHkVOXqw04+Z1yfveYEUqqM/1AuY4cMuXFPlo5ekJ5sOCia5hkyckc7K+UwKgIMctoGoaYNamze&#10;BQvFpl2wm3Ki9GXwTH+RPco5shn+MtbOPtAhZLH5pb/xwdhyOIzRc23TRz64FT4rXfVQ+udwDMcF&#10;fuAmsNXaGFM2wbdgor5R4CRTcqJ9Tqu289vZFHCwujNOyiung83LpvX6zTHcsl4/GAPxf6Wdf5br&#10;t6QeXDq0LA5InR/xotQNrexlj+EHozFLTXe6ulPhAhY6El37cC28cEOcdtsktTuc/r1yFm/9RcuP&#10;T6uNdT+MEIcTbcFLF8AtQxy8o0/pdxE4vAY34bntKvzCENauNRmR6O8KNunhjrpHkRHWdqXsw//r&#10;ood2OUyiX30qI3hUXwTNDpANfKRdBpVN8d42v+Gy36v21tfEaHtHH97BR+G95SJwyV7JxN2RfvEM&#10;3dbPe+pBm2yJtTP6AEvaDDy91osOVQJvxt1ZgfB0OdwMK7jzvGwYHiAPMrBgs6OC46IentQup4FN&#10;HRkav93Hc9rWbsZAhhJky+gdLU+lgJlcgtcYvUu2tGu6o21uw9qZEwF2T+WRM+/oB+4U2ZKWYXhr&#10;GLUNbm21o7HAtLU9Y0uIg7ww9yEvvQQ/3v1KuhTjhJnKGSBAGrk6DRDc56V+Oi7jcToC26vhK/0X&#10;BVCrugOs0x5bSAyI8VZfvUZ+e4wUTe5h1opww2S17YoQI0KIXnOz3h0MAs5efNcMjlDmtigNisfz&#10;9F/p7xAsYygvKYyCaVfp4zTExCmSFnKa1nLFKP1+ns9CdR4h3U1FnlOerUB/Bt7fLL4pSpCzZicH&#10;4cGIBFeaMLgpusBfHKtyAAjRoIc5U3hHLzSPwo6TVUo7CoEhOzV7oIXnTfgg3u7K53tL0VwfOs0K&#10;N3jvLVL35iqSi5EqjzttV2RHKYp+3x8Yvzntcg4+mP6/L206mOiL8z9R8erteSf/6/RBi/m+I/3O&#10;43X1hckzKT4RrPjt3tgJsoPPp3X03Dvf/b9o2fgIlrUAePDG8FvGXjJF4F8844dCwKuJ7iOPR5HB&#10;dhjsHsDLnb0zfbeNsbcboo4jXtuf34rmxPk2fTQ7GLm/rnUQ+ohsOAkyNC9aRwmtI2fF96WcwZf7&#10;kYVqq4wz2dQ/p73Tp2RItNnztkOxpB7FXvJqHDul5DgylzH5mFM5EXm/vtgXPuyULUdWBjEGQaoV&#10;n6TY+dTbHMNXjBS8xVEpOAo+bSkUINlP/5ynjKHxSinelN90BpxHF8ikHcRg2I4afNWCrTnzgWfN&#10;x7ejgC/jyMLz8u7Jx+LqzIvKgL0o8FpHI9NFD95ZeDSPj151kiSdNDsmlbXN+HzR9WTq9qq02bzQ&#10;xtN44MPOny9LOT9/0j275Zhf9/h2PDdVUu3Eqa4PQ62+Kzh9Y/XpS5/jRNCO1NEiv+N4mpJpnYH+&#10;Y+dSHDJOqjHUf8Vvjib+bEe1s5cZe2jmJFxjrDNZMt4+T4LDyunzZWJOgIBGO/SUKx2hbXzlffS7&#10;JrIzMlPWTKTP0KZ3EQxY8GSn3tmTU+EdCw6b/ngT7vXPMHbWvB2DNr6cB1kp0x493QAW/Gj6O/1u&#10;OC7kh9M31gDQscNwmzoni2SEnTNesJgSgBdtkjfjcB+u8Sv8tBx7j4H3vNdK4A8weO7KiZAh0Y9+&#10;56kRY631d/CjgK23ja5svw2uja3pKEMoMHHSo//GNDsy0Qk9tjiysbndRxiWoDK+fSjMtYl+MOxr&#10;c/8j6fwH0tGHwxzfHYXzbfntTP63p7w19ZVHw4DPj4KQ2iMsUeLx1jerm6ejdTqt8xdEJxlkDFIr&#10;F/OM5o/8nk/XOkaC7Sbxgmo9RIgrgh1IioJp2By4AXiM2YhDpPYMtTkYfv5fHnsQFQXQSFQ/SqVg&#10;y73y0sy7SwuGCFtjnIVQ2RPEYwG9UBl1z/fs0ymfgfe3i3fNqWk4wqzGbbxRwLUyGOPk3kZ0y3mi&#10;jFNX2lhUWgo5/0tJRvBKeZsv98XBFrQWDk5GmLSOcI1BisKtBXHlbIo02iHpj8xY8MNBSx9xIPoA&#10;J5GYDxvhG1ML7w29vzx1PhZaf2Xe+2hgD4+t3pb6FjsyoC+JIv7SOAF/kvoZL4fgVAoH4ZL5OhyF&#10;OBH7DsH4v3//uLh3vvt/0bL99cBrYaZxwCdcho8jkLVqPwYbfpcycSJdUzkVmdyV99RFH/RCPyW4&#10;jOAvHU8cfpXqtr2wDFQpLX2QazLlZEJKEG+HTpGho1JMnAmLDylMitKHtpaRK+uR9BGdwGCiUQwK&#10;w8y5ry9cks3IXW+xJZMiKPxF7sgS/tgt+IgTHlhrHQH+0wf5Tlt5dxkcVGay2nG9dTpI5GdMnbkM&#10;v5TBCH5W5Pr6jIMDhK/ol8Fn4Mk90wmc4RgFz9rYabt1hdXvragpd7wa/JY+iILnECRA2qzvmg4c&#10;M7zkLASekgmw+6CTRaR3BV8cL7rPtBLngByQH/Rwz7oDPA8P5DF0KZnK/yh2n75vBZ3ITdvkr8b1&#10;eMays7tnpwz9c6yHBr/u8e3x8xSZidXq34cXPxb99qGM1c4u6z/0FTwVT8APXqAnT0+bmhYDG57g&#10;8NmqFzwV73DsyD/DhAa9M2ebqx1Vom0ZAJFxba8sYz4yBHZCMNzaR2u0ujb0zn98ry58FP9yrBJh&#10;1zy8d64JXcDgmUxWYCinCy/iPVf8EjqX/ZElYFDRnc2Be7xArtQbz4YdMR78DCb48H7GFtvg3Bnj&#10;HA5MR/WMtvfwjq9bugcXjTtrE9rOMbze62zBbqkjAgKHrHgZ59TpDzG109BnknB4wELGznYU2nGK&#10;g7JKkKEtcgN20zG13bWzLD1GQQBe5NA46gCdwNQ7GstpKHuoH84Hh4guqrQk5idoN4TxPx7Afj4V&#10;/jAE/8+p9Ef5/2tB+D9N5xbv/HLqmZP7t/n9Gxngd4Ygn0iRkvvy3LcQULqNoAAM4ShDg7VyGpGt&#10;eLZocMyvYDSFkHEEpGWGICNC36s5rShHaaURRTUyMbN+IAMSbc/xLqakjPQNcQaca+1Z1W5+51ll&#10;EfRfCCLUGdMsXJW6voAg/pUtBeM31Di3xWjwZE2Aq3lCuAn+ykuPokiUuar58/Z2TUe0cKkfBi5F&#10;HQ+fsEZATVGgT3ui6BzhqoyNNikEhyeZ/7P9jABph0J9Yf5jwNCllCHlLxthNS+++WD6/tK0/cHi&#10;p+XCKZPvSvnC0EGW55HAYpeE+eM3pO6vT4e7mYTnpFw+/95xFPbx87SOwme8/FjKqxPV2MoI58Fb&#10;fdp5VmjBbx3ly3gkklvV1F2U2QG+JZvkyHvwHhyX4YfTbQxNy5U6TQ98HSVSBtl/64VEJCIWfH9r&#10;O4MW9uVen2+gbcqDk3dZojCnuIU+qz4BkqPQadLhKFCmLT89zRDa12r9Pmhn8M5J0bZ3rQPa5ncc&#10;Hwa8HCZTEPhHOxnLCm8Ym2ei+1tjQBPhMBZgCmy9oDa8uJZ1cFJnf/W0d9RwJI3b2ChRuDJ+6xoY&#10;N4rbmBTtgd30WXBzwPGShXFkeAKdwN7HRcti2X2iLnrcnrbwsYzYaMt2ZF/H5BigMwdjNlrBkbMS&#10;ul6MaGTJ1vBeT5E6azL6RN4Ff+rXiZN2Fb2ueHyfn4YDcOwI4OGdcs7zqvMbKd+a8or093Bw5zsr&#10;4QULKYumnCO7zqxNiBFxuBfawHPRdpn70QuFe7Q3Lg4uw0Ofi1zpZjTDj3iE0aQP0IMOF4zR0XBh&#10;/Qsj5r+ovq9d2AF8Qx+jIR71nAPCAZbdFEyGR8IDHfkPJwGfyEwp1lGEz6PfOcU9fUrmBE7t5PQO&#10;mZFV0GdgnR0CfR/VoYGxU7U9Ek7aUJd84o/CA5gPAof/no2xOIaZnHV2oOS+no9xzqWmF8bzluW+&#10;Dodm2FL3tE0/Ny7aUdBO5Gp1GHrSueq6Z0yMvQyGIMG49HGQ8YJVvQH/Sd81dc8xjEPVWQ7O2DYC&#10;cohw5g7fmxt/mM7DWOZ+lR1mq9W+MyMyomP1rG8iFJPW/3+T8q/y/11pD4P1QMc8DoNsYclhiM9b&#10;YnCOCliD4k1hhCa6wtPpjEIQbKCVOjVIheKjPO2eMA/aV54tJCp2OrRybWUlcqtzF6KMMUVHXWmn&#10;nATeZvpZvzt9jvHMZQji/v2/imXlU7lx1srgwONQUj0tVAe7zPi14Ev6secGGW3MB68yOSI1+L01&#10;vylTDCMakJoazE8BoFl+1/REcFhb9dLf2imN8NyeawtJ+pFCdn81z9VXRuH+9PE1+f2avPe1ef6e&#10;FOn6V6Wfz0qbub94MPSzpkGE+sb8/2SfMjcyCZyEK+b/e1MPu+Uv3VFYOiDKNtIYgA344fve/CcL&#10;nd5dM1SlBERSwU/ksvmWke6opiNPMjG2IjNs3qNQrDfB85ERxid8XweloVkZajuL3KNk9BH6iPAq&#10;fc+4i/zGYiptp6/KKJBN7Z9MPWwpkerXc/Oe2idDGV+CDk7FbulxgcMOCP/jMKysOL+2UsnNF/rB&#10;mxQxxQk+axgsoo7Ryf/OMsowMPz4zPi1JyNwZ/SIRVt4W7SX9+2w2ajD8J7w6boUJgWdNg49u3na&#10;HIrmw1ecHh/GKufHO2QicMRBOKxM2wOBWYZHViGGtqbOejV7/+dYaBN/m6Zo3drjdz99loPAYcg7&#10;McKynR15+p+xHYSWMdzrOA/Lxfvyztn8NByAUY5101z2ny9Xv53xvDu/+8CsXgDOyfGNCV8YBRc4&#10;Y2TqKF96NLBUVlDgJOpEE2NoXqj5bEYXDouG9AZc+918WmOujFj4o8ZqdT09g1eHMQtvBL+9EFod&#10;vOTd5ofuW9oeD8FznOqaq2+70njVpneG3aCbyA6a3h77lLrWJVTGKvxR/KMeuaPjOs1+skMgAW3R&#10;CJ8Epvq6Jx02+uH0kgW/wclJ6vu9ls89fMhBbCPczjInOe3V+5zWfgdc61qnwwZycMBgfIKyi6Yz&#10;+U/utNPZ97MdBTioK5wYa8lOaFhOkowheqlH/o2xnfnedQSu2SbW+PRtB1LkvXao0TfGc3kYOsK0&#10;WTwVhPxCbjYzPuOyo3AdX7pe/mkG9bMBSPrsTYmYRAaAMkDzpxAoiwFZEXAfbQFolNBI1TSiRcLe&#10;k33A3JhavSa20jssIM2AKDEIwwAQZfC9qGMwX0dW3glCc23B4aQgLgXwN8NgO2N7ujKE9EL/n648&#10;y/edLlhO3Lxwb7X5e3k/UdD6vjCGaCFM4ZPOxYiiAAJgSw/msj1M1gBOMef8Vc8D0VqctNDliIIu&#10;xgrNKm2X3xG8Vrhwao4s1wi8FeR9OFBwurlj2mxDO4wbmlu81vQb7b0wgmUh2kNRvhbfWY/gM8nv&#10;DP84nc7ixXfn/XtTEoEvH4vCfiz9pu3VK9L+d5SjsDydce9mFMb0g+mIgz2lCU/75Vni/5z2z3Kc&#10;lZ+MU+CUxThOFZHi/YEnOIHD0MIHXGqRLcXE8OZ+ok2ZIU51K2U0kvaHPw54OwVkp1OZ+Fodi1JF&#10;hwxOZKJo1YpDatu8f2cSYrBLKQaOMgQxyJXadW4JWSFnIrbQLPcqmg8cFq9RIKXsolR60SGnMHK4&#10;ks1wjwKOM1Inv6WvMkKMLEWmTgKG8GbPMSfK4yyJbFO3DH05AGBkSHsrGgPQuwng5KrwjvrGp11G&#10;OoaBcS8+g1dtOOSNIaZvwBmn6eBF0+pUDPjFocdRjNEVgfuy/D4VuuDjA86c7ATjZprBYVQvz/9X&#10;hcejJ0TlcQROrVsBL9aP5pl1XHSLaJq8zc9Kf8ENGojS8ABDQx45grIL3rsruA/tQg9rHdoRfGPk&#10;5j/m3sxTKXU8dIojyOsYctfc99tOjGMeX/1o4PpAfjsgy3oLW5Qt3KTnrsw7t4X29KXxOXIdfzT/&#10;4Kc2jHjJPfSgY6Wi29ns4KLHJ4rlBFaGqfjImid81Ea0+VJ9ugNt+hCqg3IkpMjxWehe/MUYmi5K&#10;n2NL6zzt0dmEGa9wtO6IuT64FN10WLzkffA6P0dwBN/kjIMMpxa/p92CiVMZ2SrbFHpUNgvuyRMY&#10;jY8hZZPG2ocU2W1jSfsd7Qus6DU0Rldj5XCRQzynLiOtrrH0NAVHqGSmnlv/xdHAC9oCm9+XTBdV&#10;v5xwTgE8JCDGM7Yh550OrsEaexbZsziZc1VfsCzcBN7KpnjebTeMxqZtcIMtJe02jslm1wnMb5hW&#10;B2+NEH80xNphsmdSBhOP/2Ml+rifCHe5+M4AzzsnfICRTQAAAM92FDq9c1UQ7Nls+GswCCCdxLBJ&#10;60CagUC0OpAeh6IGGiTXQjDKshmrvSkEVszHYCZzPbPxK6Xy/Ci2X0jdwD3GMn5fqOyPf///05Vn&#10;+X45d/Cda3/E6l3BZYzBNopQxihCsCrFA1fNcHWCXgplJr1rHoygb8b0TBX4xuTBbXnkbdR6r7s0&#10;ojraRScCG+arcxhiEMuo5f+WAbL7If8rtTkEz/RQK/QDWYVS7PAfZ3D1tsBi37tV2b7t8MZZqVn8&#10;lTrO4z+g9D4UJf+77RhwEp6bcmUKJ4HzECfB1MOuET8vfz9L/O+3fzB4P797QeyXRwGKZGJIjhf7&#10;wT+lZjER/Iqegy9fO6QYS3Hh6SHQKRtGXDRCIaMNBwGvj8yY+mjCSIvaKEhGlLLWNgMx5Cj1zKMn&#10;whJVUe6VOkVTTkXwfKrgtD4BjaOMKkLXBx7JM04jvqi+KScLLPPMNzrKke/MXtNWRoRzcljTLJ3C&#10;J4+m/vK+8Xqn5N877aj0okl9uk+e4cPzMUcefuHkuO9z3eGh+tJk8FyHKRV8eNGWauNP4HGUNi+N&#10;s3XjQ9Pi5jgYlwe+y8OLtwaPV78gvBRjetmT0/LUNeUwbMPP9Z2OxYvzO8+XcVJF2zEWMhB1LHdl&#10;wBz/bArPh9HAidfxNHyh57iSKYqcgWaMEq2Wcb0mtA99QoOWT3IVGV6/K3T6eHA5n9cw+HOnjLMd&#10;err0vyZY+MbQ4b3TdhNY13a+3Bm83zZtfRE2PHZUOGPIyD0+Qg90Riv8gU8GrxjLRXHKwE43Gxfn&#10;Dd91vXYm1TXXja6tc8sIF728i3fp/U3wFoMdo1ypeal3bVhTkGs7D97nHN8YxywGq3ZIgM+9W4Mv&#10;NJVt4NzgJxF06sy83AZe++wKGPHoLAf1e9xrfdTnKcADeMF/dd4FN6OuLhtjnBdHLuJEBfY6KZEM&#10;z/jqaJ8z23ao8eY+3A45UeKM5spZ6OOhTcOo774+wcwp8T6eUZczJrsDD84i4eiFh5amuloe1O3M&#10;AJyGrpURhBMyZu1I/pcjGBi37VxYn3RUPOg+2KxnCD/CRzlNApG0sbr+LdPiovdNq9M/PR3sTDd8&#10;JkvtBc51vfi5APrRINp3AAZjYoo9RyGKrRdjxIDUNhMLtFwZe4MbHqp7hMmAeg6yHQXe4jbvqtMe&#10;FyQ0AyMY4mFsMFwfRLU33OWetP0tZWD2x/FXuRw7eRRHrROJIJWx4TANRUuwWjkzEgeVQZiNxur2&#10;WjxWSmxt/nw9HdjFQKHXfXXTHnrk3lDYlS4U4S+lXZ2rkPuJImrx1pox5yhQtuqZaxNlchTAJjVL&#10;4DAop4HyevV0ygmMmxfnt9RoDFVlFKRqwyfLF8RYDofixXFyfqwyCpGDk4zCnEkYztO+Id/H3bMt&#10;57Sffjls3ddPBe5H898KcAdTNc/CgbU5jnXuY2cTkUS4K0K3EK+cMPwYGfEV1tRvOuJphoZi4bTB&#10;45CBjgQ71a2uqA/tUldmIgLvK5W9i2LmjyjpioSiQMqZq2hDH4yqLI6+tJFSqU39Nmy1JS7OeB8t&#10;a31D+qgvIs6GIw7AehN+i1LfVso3vBZH9ECUaW58G2V3kOhdxgleir7GBEeKsfVaJoq/HQbKv+Hv&#10;7yc4k8E1yrnWfejH1zijQPFqKXT4o2TJfQzUQd6/JE7bDTHwnIUbnphW1z1/Wl3//GlxzRvz7FVx&#10;NsN764emZa0XsAhR4VD36a3tNJhaswPn0dy/M+PC54wjJ6ZPHtVvO0syCXBHz9FPnOMbc49+Yvg4&#10;RWRNMCVI4jQl8qXYaxrkydRxtPn/k/odHBzz2/FvH/76+bz7Vel/ZEDQzi6R8F6t59AveGQ/gt91&#10;nJXSl+jMKHF6OGSyOvQzGtgq6RndMQyY+4q2bKujTxkpgYe1M+Se/nZfCr0zTM2XaceH0cI7HIVK&#10;83t3LfrHI/SAsz02aSs4iTycjoD3tyQSYEQf9QFVYGII02Y5C9EraYuO67VQzbetX8iSLKm+wC9a&#10;N63NEZgDzgpuyIl29eXcjYEDc/cWJ6obQx05aBukD3gxdrrUFX9w4LUBN95vOFpWtK9dDg1HQV08&#10;Dpf4FHzqtMPQsu597cg2keuRqXAQlT7nkyD1WcGIQDg4KIeZXAZvlcVLe2Vr9Qtn2vQuvM0Zk9Cl&#10;7URgrMDRvSvCKJfEWaBoY9C3nwEDiYnHiWXarIg31zEffLD4zVxt/3nJPNg9R8G2Pim9Wr1suoFx&#10;sUhDilv6slNfENiIhHQeH4TKIBgYRZP7vCn/qx4mJcgYwv8mcqfMxnacRASrf9CwG8d8/atcxjcM&#10;yjCuvjnjvSdj7PmtSrtFsIqZyvhkjPG4e7V7cBQlzjPlDVPGIjqHd7RQExqOlHfDMMVU8dxFUvU8&#10;AsH4S1UXc6pPaBPNljeKBhSfa4yC7XFpr1KSMQAiUAeNdMRKsTJO4YftY6mL3vdX0Z6UdO19T1Ru&#10;7ne1fiQwfEH+/7v8D2/JHFivsJNJGPgZCnVXsX4myzntBx40EeVt4yisFu+PcMeAioJi1Ma+ZTgx&#10;3+oEw55yEPHEwS1lgk4Zd2V7Zt6NjKBBr60RPaDHCf+fFHhuJamfjlLynmirFHEiZUa57msTL7gO&#10;mcALNyeqFYneOG22uT9/174OC+I4hh84Mb2mgQxTirZaep+ilzrOuBygZvrpiEN087Q6iPE4HSN1&#10;KuXo4dAsz8zpZ6xHorPAUud2lHyLQLU3xmW8HATGn1KWoWDIrQfAU9YL+G/K7b7UeTgFbAwfA0nu&#10;U1dUbcrhkvy/LPrkuhit58YZvfymaXVFHA7OS2Ct1e7lxDGeeBXPoxv62SVicaaFmYzyCzM+sNqS&#10;zTHxnF7phaANM7nhEBgLGsIT5w7utZ37ifYPK9tqLQt5uDu8k/ZW0sjgeFPqflEciPeHhl9QZbH4&#10;SHD3htx/XYrviNhBRLbhNm3b/cH4zqV2V+RZyxuY4Q7eLOpz4BzjiRcZSgaXkTdmaXv3R6DmlM5T&#10;0Q/GYkwjDe9Z65DC4bHuxX8J9irwsEAxuIwhknmybbai6soCoROe7O3r/YkA98ZhVSL2wMMArvGM&#10;cc4HwRWPp8QZ9WHB3jbPWWH4tLFMP3gVPODCo8FRxmknTPPZvMYhv+Gg5c0ztGKL4ggOfZd30HZM&#10;ITQe4Ez9gQ/tC6Q41wy0/vU9BwIF45WBF47hpqccdqcgikfqWdqr3Tx06sgEdCaEju+MCLgsaPY7&#10;diBytYWP2k5KfwQXcQZ62lIdU5muYAdLxhZbIdOnTn+d8uCBCMYPVxQ20ldtcFIYoE+njPfmco7i&#10;PF/Je+U4LL8pA7w3fcd7L0VAyBSpH1dIb0Y7FJHUnAniInqQVAgzSAjzLMxGoUJQERljtafVRNQm&#10;wjfDdXvLRDi5x3uNwdos/25gajhX53Ocdseu7D//yy5oBc6imcOJpEl5vosUzKUQFldzj36HIQhf&#10;LQjj6cIZHDbuKIHenoQmijSlub0WjBOmijBS8JRpCSnlEUUbp4CSrwVb9flcDl6Utsgy9zehQ23H&#10;3VB+aMKAmse10j5KV3o3bTtnoLZQlrLOdflISoxODMKmDmL6vl6wmBIwUuc8ZZ9e++V87zyTcr52&#10;Qgv8vVl8Ir8pYdGndRqUdOgQXpYih4c2PnDnGkXAWFYd/Bn8VcSMduiQ/xtfVKSwOMGcOMZTliZO&#10;cDnG5MHCKkrKVuXQtLb+UXzo7XTHWfGkn1oAmXZOpX2K5pAxLuPvfTI21gXEgIVfenETWmlPncEP&#10;o0QmpeY3gVcWxKmRicw3FydSvzzlUqn9O6f1qdD0OQkEGIKDyJ/TEU3RxCk52HIIg7dt2qMYY7B9&#10;1t6HsmqlOgUd2e8vD+Jb/VLG+ET0/ETG8fo8M173GGWKOrzPCU2b69P3TYvr4yRc8vC0PUq9mk64&#10;bjo4kBUROIT3DmSBHAPN+Ob54tH8hi/4gROypn00fnFwYvrBegrOgSwLowpfHATy5BrYt36DTdq7&#10;8bWN8padq3NtQns80Ns+nxd4ZYJCM+NZR0ZWrwoe9Plo+jL9Ap7cr3toi7fQJ3gpBzDGpIInMGsn&#10;RmxjKrCnspq/xs6o1A8fVYQ+6w180UbIb/KujiyO9unlwFURa9qpLE7oUuuVTvRyOxf4HD/Z1qsd&#10;/MOBahj7PxhOSn/TAR6dZcCJdp9uZxsY217H1vwOZ+BEo3bQOpNj7OQoeCr+0T+DTY7U9656kb3K&#10;3OVebfn2rB2FJTyiUY0DvMYhU914bYcIXsjUKnW1ra8RWGm3r40L79GrqVd4NK45u1F44nx0wNd4&#10;9J/+9dx6hsaXnUYd2HkfHxjXc4IPdi/8tTGGa6dTlWGHP2PQt/rwhA7qeBeuN4GXfTwInKbI8mx1&#10;FME9/JNpnSiMUS8D+b/ZUahsQ/pbj8NwNt8YRDnEBIKjVGoA4wCKg3j1FCbE8bRmRimkYhKGjycF&#10;mU3URhrP1EI5zCJ6ujq/ISWRAkURj2ssCmnj5Znfrl+SEiV/nhXzVZ5m/H/pJTCsTO+s/kMUp+OS&#10;e3dDG9pLYgCMiSIw3xzPvbxwmReeJLxiGoKjHmanbNTH2CI3DKQOBQSf3rGtleeNUd1L3Ri4OqGv&#10;GDIRSy1ii3CWwPkdg7CJIaPoSmFpn7Ha5ooeYE69So/HsCS6OlOLS6Uw0UyU97L0aZqCcn516jn0&#10;5k/i7Gb86DVPc+3j51OW/frPtOy1M9a3LBe/HfjMXb8y8DdeKoNmvFFWPnNMyQ7D3lNjtmylzuqi&#10;drLKEe65+kphMqRlUEwviNrMycNbL/irKaXCJVqhZ2Ro3QvQhlNYDmLwXJ+yzVVWoHE/KyDK3v/g&#10;vJRaZXI4IFFM9Y66juFF09HPTjFlKMpD91OBXwR/OvS67OXT6tI4epc/NC2uCF2vjCG+LMb6kvw+&#10;Ck1P6yewx4CtEtVXMFArzim25sHSCRUtO6IdfsAiimeUwH3ddOR8iRhMRrsdYFFyR3wNozbS/tED&#10;0+K5t05bU2xHidz1aVpLJmUVRwbN7B6ytqT6DO7LINsGen/wzaEwvdZTHn1UPBx2hqY+QAXP6Xs4&#10;Vy1HMUZr66zgsunRX1PFD/qJso4s9W8GMPJVOgp+fEHTdE3Gu7o7snTj/O4twYfFbnYxGGf3xfDL&#10;stTUbZwNOKgDrPK8syUckf7WTsPWC2Slt7cxjO0cGAPHyXM0F1g038B/TZ8t7USYYfe8MmThqzK6&#10;vT6MsRwRcBvndhhaX6Ox9ShnZ4v97g81MVzuy264chJkM6yNgVvw2yqJzzNehrfm2cExDKF+XBnS&#10;ec7eepnQx9hPHBltDD5hE0LzjK9PlTV9F3p5Xk4we2NhKvi0q+R+jZ+MkVvTKOpY2wAfin5nA296&#10;gP1aN7+AofEQOKqutvq9fk6enQlBbxrbcJjgxX90Ut/7R+FjzqBdhgK0dXhXG+oM2XW1VmrWE9WG&#10;9+E9dI4RjwPx+RGSGEUKNsquDPtQfJ9umRXjKLtOQrW3Vw5mA1xOyVDuK3Nv/zyDfV3eAbxUIeJB&#10;gjmnMBqPrrxUCInwlMdr0JjMOwwWxuU03B7nw6BFAZA4GMXgMbNIJPfWUmGJ9FKnnq/Ui7EdmYTz&#10;jO/pxv9/ovSnk/9eGIKyoCTaW66T13JPGo4g1YKkCEevfPXZZ0KMATGHiAyOMDUlwfjMRiO/KbxW&#10;ttrCaH7DNwVh10i3WfdrNXh+J0Iz1bPcxLBtoti0V9EtGlKgVqSbQ30o/XEK0EvkzREIs1KYad92&#10;nZ67fCz18IYsxcNpW4bhH+Tef25e4uDu42efXvtlv/6zLKYdVqvvStt/kHF/TwTz3j7ttFKu+NSC&#10;OHOGUQBR7o1rynieI4xSWpZxwuPwxOHjkAX/ZeSjtDccPUr+2tAS/zNMjIszBdBGPXRqBVPR6wp+&#10;tWu7a6K+wNTOM5qRCzhvmvpyHYXSnxNnIMGR3yvf1ae8KS99SGFTdDtlEz5yWM9RnP5Lwn+nMu7n&#10;Pjotr4zRvSOO3fNePx3c+tJpc/2d0/Kal06r5941rS9R93nT6pLI7UFwcsjYZ1zBGZ6rFfEZh2s5&#10;B5R8GVbGxngV/IwfGfAY7mUcUrsT8mzXUai9/nFCLZCtI39jOFcW3TqdNvebt3wfgDF0dSLo3Xn/&#10;ybRjKs20insPxpg6M0ZWAW3vSN+th8DCWWjFbgpiyMasnONwrGs6Bx7h0G+Ggmzi+9QNnWpNhSmC&#10;ykqF3o7P1n5wgH5rWZvCQ+S9nJrmCePtzEfgigEvOBhPdI4jV05eGUBTgO57h57ES+TZe8YEXk6s&#10;yFy9tFu8AG4OET1qMSbnIvxb74QWFY6RAACV60lEQVQ/znIUtGH8ppVcPXMffOSbMXWf/u75cvfH&#10;sfztGIBL/+Do7AId3kZPwELfMK7+42V6HK2951k/r35rZ4nfZK4/6DTkpL5tEX6o7ao1vQDPgT+R&#10;SOvCBKqryGcchPrsQMZbNKuxoG/0b529EH26Rv84GMGBcZUNy/+jgm84Jvpdp27zSH/moBfq9q6I&#10;rtPnPHQWhmPU9ko2omVRtrKn6cDRuGrnxXtpo+gS2MNXvYkAT6ArXCrsrGkRwTPni8yZggK7+pu3&#10;TNvTHeUfz8fvKtFPp+woSeVpHYWUc84pSDnluvy1/HYW+iOVCoX4sZq1jb1IzJXhkIHwG4EQDPJF&#10;sgjFW+YJISLhRwBKJc8qCmkF10wb5EoJJ4IpwqxflHo/lPtR+p9OhLr//P9Y+XgKnDnbmwA63rcF&#10;pYXcHl3jxUD5HwXS84VXhHk9x5QYjQFg4P3n/WvLKnT/O/Lv39Jt8Bs8VnQUZR/aiGDKQSnDzuBI&#10;58VJKe9ef9qblXsMHqeulTjhTf8lxKlTqV6RtX4IPTpRluAz9WB890RZfmBaHPx2+vzvuX8evOzT&#10;a7+c751nUzb/PFeHdr0mMD8QfqXsGY6rgm8GMLx4HDESzlZII5qonQNlCPF+lHEMZm8NIwNRGnm/&#10;ttjVKaVkg3Fo5dC40V7P/TaeGBFtx4jWSZzB+UpGKMqMI1A0hXPOhnc78mulD17P9BUHsgxWK8ee&#10;mgJ3K5NRKpo/lfuXvCSGP7BdkvE+J8b75iem5c2vnRZ3v29aXx+jdl147PL7p9V1icivzfPTcWSe&#10;89C0PgpPHVnoSoYz/srGpJ0UfOS7FxzTPrTJuChVxoKTJJvBsQGn7KTxcYDwYmBKxLtc5385BHFU&#10;1neUk1DGAN+Lsi20xL8i9+JhC2sfzz2LsJ9svq5V+5w/z16bvu+OvpJpIFv6NPUmqGG8ODmNq1bS&#10;YA5ut5wauOXEuE8GIiNLdEH/tFO0DmyF9+tjjDk5+rV2p9dD1DRRcFE7m/KeKdzOFKIfJ0K7DJ5s&#10;wQ3TUQxYLZo1pTXLaBtzdHUlY43H3g3lOZjxBVrIOjH6rYc5CJ394izQy4xM8HA89aD/NsL0dWfO&#10;eipCZmFb7TT/0jltQOf1MIUXcLUt6KkRzrVgzzoEbbVjMHYdVN1ynuADHuCDsdUnfhUIpc8863n8&#10;juAbrnmsG3KEDvoDh7byO2PrLAc4jQccUvQjqoc/joTACp+2PBnHkG/12nGwtZ8zgM62iLrnbAP6&#10;Ub8Kp6Df6+Oc8RY7BtZuu7ONnvkPfkGb/xZgzo5WHJvKzIS/By+Oq/MUOrgY308SwNk1pQ94MP7T&#10;nz+tT8VJ2E2zM447ReR/PoN/XM6nfD9FOceR2K9TUeH35ZmU3jjjnhEPwBtIw9wGYDERT8pvxbPb&#10;8n9WoFUPU4QwtXL8TCJTyBkHfkCOukE+7zqGrIxilGkd/BPYao3CDJc557+SixsLpt9N8RlmZ2IY&#10;IyVCCKwTMPcc4XKgzDFzYDiFABJoio1i5nHCD4bGsBgsnmcJTPBSWRqeJtxRImPO2v12tEqAKLvy&#10;+uPFru9N+5QWnKdehOiwVkSnLmVVBhPtKEORDY+awIku0m+EyI6HNnyhcxlaz01BiB5jfJZ/I9cf&#10;CY3+OI5D8IGHdnn6M1j25YHjO6YbNsv/EP75woz5XRH8FwUu8AfWGDgnyVlE2IumEj2sLXaiVEW8&#10;nIHmx4oEGIk8r/dDt57eMQ3n5ED14JzC8ptjbI844w3PeDpKobIxlCwlHbwHb5tS3mg5K9Hwva14&#10;pehLhjgN8CziELGkjRg07fd7tqt5RglFttDFLoJNL0hbOOHzohjqS3M987JpcU2M63WPTosr7p+W&#10;18fxue4l0+KOz5qW971iWt/6uml5TWh43Rum7XUvnBZXxgBecuu0PnPPtDi6Z9paJJu2D2UNTLWE&#10;p3w90pkDHRTgUc5Nw326HANZq/uDB4ugZaraYVD3THi8+fCW4IM+cMon/iET6ZvBtetg4126R508&#10;X92X/hVneHAYvIMOHJDb079Ft9YJRMlH1motweriOMbaRVcwcp7JIyfjsPBdRjmKu79x0Yarj81G&#10;o8tnIwjnDPpdwa/ph9BVJqFoFN0YmPtDVo5jhg90Rtu0XQ4VI5hx5/ehzETw5qjsjaN9E/l2Kpwj&#10;C09wQ67wjfuMW9qr7EDuVUZCOxY/GwtZZ+jyrD5v7H3Gju4VYIh+T2dM4PAup4k+9hy/2h1lvN1+&#10;jxef5Z7tkEvRfhyJ8FjVq/5ll/v9hiF9W3hqmrM+wkXHcRoYwsZHBzzw1dMZJXv1bveFl6xXQAOO&#10;Ue9EcV8dsAeucpbJ2YAZfrRPRzXcfR8MdGrrx9aXbczRkmPRjhDegCuwGo97dK1xeyf11/ivYW+H&#10;YpH6cNDv9vRNO1RgrZMoq32LgdN3nSfRtCxZKd4a75MZU1PWIwzHKfeLd2yZlEHr8fVOjUu+J957&#10;FF+U6rHy23MUdpXiectsSD/dMhyEUfafU7yM8pHjS+v0vgxOyqQYhVBgQulBA3fQBcMFIbwhK68h&#10;gmdmYZH5GR44o4LghJK3py3EjNILMWsPOUbP71rEVMw0n4q2A9vYufFXqYBpufhwBE1KWXqZYBFa&#10;QoJhMJxPfd8d3NycOoQGk2DKGOUUX4zszwVjaJkaVyVMu8XolB+nTaRKQTDcnkfBLBNJRZh8ma/S&#10;xVHQPXWEPphZBNDC018IpTDAZE7M3CfnIP1UtIQ50dg4jCERcRlb0yZo3DTryKKnNTg1DgxbO1xm&#10;+Q2B94/aWbBu4Tz4erblfPJQ02ihw3r7jXnOcZGCfDhGJ/iJY7QWZdU4Mqalo36Du4rYZ2V0jPtW&#10;Au1goF0UXt7v57kXI4F/Kb+ew6V80Md7cGMemnEyVUfRw5OS90VZshCBZVN9cwzPhHZRKGVUohxl&#10;76qdViSlcHyVrxSGOowWIxTjJzI9DG03N6WvGCFjPR3H/dIH4xi8ZFo+983T6vI3TeurXj4tbsm9&#10;axMFX/e6aXHPZ02Lmx+clre+cFrfl/vXPTWtro+jcGnk7pKHps01of9FgeHwztA2RnkZh2v1/lwZ&#10;78Atuq6MwU0zz+IX48cP4HskcL80RQpZsND8d1S6AS7oAvvPGVntvTDwPxB8wpvsVRwAR4WnnVMc&#10;hvoeyVPV/7oW2T6cMXMSMmbOURwF0xjouq31BXQTeMLjsg6FO8ZfXVOireCdyV/GJDRZHxuXplXr&#10;LQaDwQvebf2s+uiIbj2uctzq2mPkLBxxRMlhZRnSXhW0Q/f0Hfpx0C3S9I0NbXYGUvZpDpwKZsaS&#10;MTWWTcYWWc37te4BHAUvXjBmX0V1D120pXgP7+d3+KUNvP5nOMoQMbLe86lj7alDVvJcpqKMYGcM&#10;Wrco8AIuxtF9NMw9WxbJTOkW7UvVqz+mqMkDmPTrv4DEzg52YZN3feVRO+mfk5frmDrpVL91bk0T&#10;/XMMuj3tg5teBA/cybh4V1/kp3eW9bt4QsS/zZjpQ7AMnKHd6fD1PK4ah8wF3ukgTBvtlHRWpvFs&#10;nPBH/oODBAk1NRnZ7qCYc0qvex9evAe2yyPHeT+80dtP9ac9WScZOsc9q3vxV1XkZXuZaLkWGu45&#10;CrsK8XxKcteQfjpl10mo9s5TZzOvEThY/EQG8EXTdmUbEiYwIEISwpYh6TSbFfTNvJiE4YcciFdX&#10;VI1ACiPT85WtRBlAC58gSZpTaka6nKGLclh8Zxnis+AD81+lUjB9TsZ/bZQ+HJ3tKPBCD0rJhpFK&#10;YRBODI9JoxjyvwXBc0yBEdsIHc+91c6FPNtYLNcKqXFNCSRqLeVkXhhutaGezIToSxvadjohhYY2&#10;HAQwxOhJ9+ZZOS71LgUBnj51s52CXsXd7dxZn7M+ojhMGS1ekHoRvs2Lc18a+GfC078dp+N/fwao&#10;+JeMVD9/I//fmMKIOHwIfPcEJ6FBKev8lz3JOHsvNH4V5VlvQECvDN+K9NDFWFvRiKj6Pzyha2cI&#10;mofhUNZAnXbiWmmEPhyDqqMd/addWaWavtEefKvTi35lKvAQ3NeJivVu2q0pIG3mHVsAa40J+s8R&#10;mimlzV3T4dFd0/qi+6aNjMIVcRIuefO0uP71cRA4Ck9Ny9ufnBY3vWVa3PqWaX3FG6bttfl9w7un&#10;xVVxIE6nXPHQtDodfnHY0SXPb+O7em3o+JqUfxBafnf6++LA8DXTgUO57IApHmTg4pjUzin8F5wv&#10;Hgjv2fHh7ACKT/aGouVUmiK4MTgk8zdG5hM91VoDjobokrF7ad6VWRA0vGC6qBwLfT04nc51ZR1G&#10;OQocWRG+8xw4NWCmc2TXPNemrNtwFOB2np+u7ZT4wAE6oT+HsA4dwiPoo6BD/sNxBTt9EBVYLFBk&#10;nFsWGfibAptnvrXSjn9tBa9IEe8xbuQ17XBWSh5lsNowaPMg9fv/6Jv8rec+t8GVIGveo19GRzur&#10;wAKXxkYevUPH4MX0B3aRatqV/vbZaQarswR0N4MrYm7dUbJgWiWy0vxseoOD4rdxgs/vOQIv2Ieh&#10;5gyAS2YBHocxJQNsBTkDS7/fB5eRQfRyEnDa2nMUOjNBLoZM7GQPZjyNxZqt+8Az1mN4To8KZjuQ&#10;BVuff7Cc5W7gCvx+ZyyReXhZ1+JQuB4ZKRkI41Zf22xc9yOjWM5WnIOxm4r8nusocALAI1Dzftu+&#10;2kFUizvdw8ND7wTeg4N3Rchb2VGqtUVyOAij7CjFipz2CyX5DMquk1CKdr9O+nRMaTkveb5a/sPA&#10;xeBIq/dxrL0Xn/GCWMzX+9N7XkUarhWkun0UKy8acjFoK8I+cpOSTUQdpuhV3piCwnQ/ymH9JYWX&#10;s5wFMP9VKqv/Hob7UMYq8rkrY8PAJ1MPpzBMMQAm8s19Y5SywtyEEjNiDs9b+NtDxtQ31DoGc2d9&#10;BPeYvyUcnsOv9nj3/sPpPGcZGrUzFw82+N2GUc9g2lwrO8RpKKOILmHMSnvdmnbRjvBSShSPNlwx&#10;v5XNvGa/vauf50epO5UvxmZjpfvn5f+v5v55cPUZLEMetqufCg0+EZ71VUuK14FXFsHZ3SFKZ2wD&#10;a8YtjV5O0Gwk6suIGV8rYmNM2Q4+hBfKU2Rvbtd99TiAxs6Ao9Pt08Wpuy16+y8tGYNYToU2el1J&#10;Gfxa18A4gSnPRbIcioIP/ts5OHYSAltv/0L7y6eDbdpbM6bhMe9vGcp7p+XpGNWLwheH6eNUjOxz&#10;g4PLlMjeTZ8/rW+KQ3Dd18cZeG2ch8enxY1fPC3veP+0uiY8e9kd0+LKx6fVpXE0rkt7VyVqv+Su&#10;aXV4V/jWdz5+JniF519Pv58bvfA1geHzcz9Rf5zGnoZwZgIH2fhfliKdbmqBwoMDDuo2V2OBA7hy&#10;xcvwkbFw6GQrnGQ4Zxz6oCKOCIPfctN8BzdPpDwSmCxq9Ex/shmBRUZiGWeppj3UN1WDZ+3oub4W&#10;IbaxjTFPJMxx1HYbaTDqB921G/kr/SRDcmeK39ZPiPjUY4jwiRMh9eGroMYGB9YZzB/5qrYyPrCu&#10;ggtZmfoSJ5njcHSfDOuucS1Y1uR9nKvQurVhZEDd0x9D6R4n1vsWSkffVkbBeAd/erfXOJwsuONc&#10;00OmYi6Ow3999C74rYeKTqnMTdqMw6DtNqhkh76hr6XHwQEPI+ImJycLJfva7+xOPdQYK4Mhsyo4&#10;0Y6xqGNnmB0B+kMb9V3hUtv+g4d8GgeDfVkcWYsYja2zCe739IN2wTFw0O93m6P9i6b1Gt7hTZvz&#10;78CAlsNJ0E7/1hbnBQ44nd7rzHk7DPtTD2Cy1fQwMKubZ8V/nBA0phtkO7yrb+/Fa94svr8MYRll&#10;jsGuUVR2nYad55XyHnU+k2VWxMel7n91DXZZq+mlECGOIiSEBMtCLwTwBa2LopCjsAoBBBozd1rF&#10;R0maODxY9WUOKGj1REhSXZCJoC9I+doIqS9pNhzHRzvvlHMcn/0yxjWXZ1p/v6DT2e99a8bnGwkR&#10;1jJAhAVeMDqGIsQZf6KI9sotXgwDMuaV1ja/CgeUoz3jGC7MJ0VpKiACe1Aru22vjECvHT7jk9AP&#10;pj0HHzHQMSi1/U5/HAuRCVgYdQwIFsKFTpg9/a6lPylohsy7hBETu6YQkuWj6SvvlaOjbkdQfSgP&#10;+l2XsYzogVJPnfUbAvs3pe2/mf//tWk38Ap34eGjcc//wul/DN+cOMLofLLNcca3d/JuZd2q/Frw&#10;87MZ+0dzn2GwGj64rDlkBuzhtP2CtGNelRffPNbjjOKU8o+hXqNZzWc3vbrgc+PjDMBF6CYbFLrV&#10;iuzQ0cK4dgCuz3hcCTY6el9deEq7S/1xuvAExUD55Vr0Igfgosgbnz2vSgniAY4h/kE7UU2MMVic&#10;A7DRTvq6KNH4xXdP20tT18mGV75+Wjw3DsDlocOV75rWt768sgiLm18zLZ/3kWlxQwz5DeHXG/P8&#10;pjdN6+e+uhY8Lq56cFo/JzS86pFpceaN02ab945+ogIZjkLxvq8gyiosvyEyHkO9ZWgjw46ntuWx&#10;eMAnlOkIU2A3lZPa/D0bPeMqx8h/CtaHmRwVHlo5PIkBDV8uF2+KAZdRcJhRjGkcqlX1wekgB+b+&#10;ZSBl696ddn4p1+YNAddy+Wup/3up++259/WB5x2594bU+1D+vyz8pg8GsGW108GLXOGf4xzaF43s&#10;yjItgk7h8zgJK5kHjkMMaMnZ6q7p9IrseG5Om15znyyGtpWRYKzSRvjFAuHa5lfOIjhEy3Eu827r&#10;RbxsUZwMDLjwEyOIR/Gww4+sM2AEh+FVD58qgaOMXDs/+NXVAU148VTgOdky2u/2N3h6nr3n6Ucw&#10;5x3BnvroSCY4xowhJ5ehxs+z/JTzI5Ng4W9nIzqjkjrlmGsPPztnJjAyoOXogVe2xMLGzni0w7SJ&#10;DViHjxhXi4/dIzcicn0l4CqZicxGT9k23rKrL7zXNKCfK0jI+NtpPUgbnCkwp3590dXhSGgUvJBT&#10;OqLeAV+PuTPn9AMYhoMHn+CnM403+sFOmIKVbvF+X0/G5X+vFWk74B46s5GcPWNQR/sI5Yjcxb9I&#10;AxZjtUCeVXadBGW+/5fmKCjLf5Gr1B7HxqCHgEEa5qLMzoQRIYwCNWjETp0SkhvmrIEUk/cR0dV7&#10;ogoROMSHIdYYiuEhbE5qfGuus4E4D3zDkBwblP2yN75nWv98pbIcqbte/HFo8sowJ2ISIGszMBov&#10;UmSIecJUMUSE2Yr5PiQFYxi/9/o3j7eZ45YwD4aCmxg8hm8Z5bb6J+nr55oHFn+a8tfy+6ko6yjK&#10;WmTKeFHA+o/TVSnPwBFlvq0tSe0Fo9khnFskl+htdQTPPfd+kL5aGT+//6d+LcCsVd/aYAzRxiIy&#10;fVI00rAWsaKpBZeJ5FevTF1rTL4hCvQ383vGHfzORmfgG8+vfTrd/fneKE0fBuD/63urP5/r/cuM&#10;PeNffFnqgCFO1vKBjAc/Bne1wMquDJEY/LaDWudY1H9juCMKiGLPmJYcNEahsyi+S9CnChozYZXl&#10;idLI7z5gBe3gMrQNXmXL6kCY8O12Vuat4NP/JriMMVB/KG39HFW7Crp5TgmTFQ4BhRE4wze1nmJ9&#10;zbRxHoJ6WwdiJcJOVLy+OI7RQYzmxeE92QJTBtdEn1z1eSmPTotrXjetbv3otL73nXEKvmw6uPE1&#10;0+KO98RheNW0vO5FcRheOq2venjanL5zWl8Rx/Mwhvp0yiUfjgPyyfR1QovaEbX63kTjH83YXjud&#10;Dq3rbI0Yd8eH1zkGGwtI8TydplinRJnPSg/vh0f7k8OOVfaMo5A+0x7H7qAcDe3IDMXxCT9evHg0&#10;z+IQ19qI4OWAc4BPXb8w5X+knDiao9AZ1lz5vXug3Wrx0/n9Q+n31SmccA5ZZ346u8QoW2hKRsjs&#10;9eUUrBn+OCe9hZKRNO6MqwwLGkplg8l48ZnsiGdD5v1uR6Gd9PBeORAyeMFFRfGzw5G2asdS8ciY&#10;HhsRutQ1HhzZR79bB/TaAv3hd3w02nDsMHynTvqsnQvq1PRhjD5+KvgZatsjTaXBsTbuyrv6YPyG&#10;HrkyxpuDm3sVIG3iPHI4BHxsQ+rXmSX0eev002V4waAfxlr/cAnn2uxtiT3O2aDGqexdBfQo/UqO&#10;1GnHpE6EDF3aaXKv7Y5Ml3eaxyLXwb9TbGvNRsqKYyOjGjo0DtXBX07U5QTBA7x5XyYFHgRF8OA+&#10;ne43p4jT4nlPrbv2WiV8RB7QAmx0pNKOgPH1Gg3weq4NOovjukNXTFhGd/O15bkXIw+lOsqeozAc&#10;hL9MR2FJQSeKrY++BPj+XClCmFdDoHWcBMQ2UE6EQVLO7kE0xoGMo9TnhWFqHzpx5WhgkhvyDNNS&#10;shidEHEgLOJLBL30+ebzwLZX9p/vj++Z1j+nRNG0QvrKvP/R4CIRWTFyFEF9R56DYBUyo2V8oTFj&#10;VAQPLniP8bCtlpUycypl3aurRV8Yi0FhqF4T4x0nIf3W58TxgDUt4AgMzgw4WrwrvykkixFDl3IQ&#10;gn99ESJ0oNjw2jZKbpu+thGOi2NIL4mCuiQ43xKMvFfR9SpjQq9WVmjaB85cHEXAkLpHoWFi87Fo&#10;JrIyh+s+WExRmbN+Kkb7K6aDdaK65R/m/jwGvM4IWfA4jwVe9+lR/1dxIlKnnLJZwW9WXxf8OSEx&#10;fUYJEdIW1MAUo9pROrlyJWMtcB1BUgzSnHFwahGbezHOlQr2jPKdU6VBdEW/ed9x153iRmv86t3Q&#10;KLhtJ4EypBwsVoL3ziicZJd23ivFSGGQCfC5T6bSXs2xgxs/ULqpuxbFmu+P4yZ6t5hve2uUexTu&#10;6cB8yYum5UUxdpc9Oq2ueHOchDhqV35ZjP9D0+aKRP7XflUchjgSt39gWj8vRvmmGOKbnpjWN79i&#10;Wl3/1LS+5q7KLKwv+axpffl3hi9+d9ocfUmcOAHC9wWG38k1tCCDic4Xi7dPywPbFR8M/C8MHgPP&#10;xtoE643s4IkjgheCEylUaxKsFTgsQ2haJniMgm4DZvx4Pdd5UeKGs8BJqIWpvvoJh45HjhN6YP2D&#10;iPv+tIv3/yDtgC3OQHhoOAb7vMRpUEypntz7h7l+NO/eG5jCP4HJdsNNOTnk0LQAOplr7msHMHjG&#10;uoubQns8gZ6MFjrGmHAw4oiSlXb4h86LQ1dpfWON3BTPne0owEnvJJn5IW30VkX/wYDv6A5BGZ6C&#10;4zZG+MgHrko/x2HrLAm5AJ82XfGVceTdclYDi8O5IpCny5EbOlzgc0v0Oti0AwZOk3fp5TmKLqcj&#10;7dQBb+Czkl+gpI2rg89LUiJTuS6Cq57OUdc44hDUwVp0DdkZYxy7ClK3UvZ+5751HTVWdcCZZwUz&#10;pwJ86umXzeEwpA9f7tV39UkHWLjZOrZwkKhPfe1Wtq7eZZvGacK9rguulzU2fcCB7I8s8SZ4Rgd4&#10;cF/2Un3vCio4EdZ+9LV1ER01fivWZ4B/BItg68xCrzcJ4tbLByP8r8yL72nlSXHultlBGGXXSSiD&#10;8ZkusxCNIgVMABeVwrNtAwIo1EZEOwGMhZQsL5UQWJMQIYjg8ESXlY5BXAZFxAzZTsySRYCgbqfm&#10;x0uZEBDbqKTOLWqKR7f63BD1XPgohN2y/3x/fM+0/jll8d8D83cEVjsDbqkUJviL8MZeDMCjNAfl&#10;HrwkMoxAbESlhKMEOoxe71IU/V6nN+E10ctSZPUNqafPLhyUQ3wwYE2ptPDxLgUFo4GhGVFfLXSY&#10;L/fO5PdFiZauiCd8ZYzPJcH9mbyzlTG6MZEiWoiKQq8YqookaupB5E0ILUoacKuLRjxxCqUNQX/8&#10;5qYI2ysSgcbJc6DO5h3h80/knU+m/GLaiuOw/lfpgzH677n+r1wzluWvpvx2xv/JRN0/O602PxtH&#10;Iw7C8kcylo+lL/PML8v/R8Ir7YBVSh4sZVivD65jNCtSohAa9p6rbuVQDiqlHqPca0rCgyKN2hJl&#10;TE0Dxq1wGuWuiDCa/0cx1tCVIQvftnLsZ52q1Sb+Jy+UMdo3nMX/hc9WvHWgU9q3Kr8VUAxG8Ufj&#10;1HkkJXOrw2l1EIN2Ribhtml56T2hobUGT02Lyx+YFle/dVpcF0NuW+TVcRiuj7G94Q259+5pcdfb&#10;psWDL5tWL/isaXVbHP+rn5xWN6T+taHfNbdNq8s/J2380rS5NA7B0belv78X2v1E8P/vW9egzyq0&#10;WMnmWCNw33S4+vxc814taHxJ4JZhE6kHppqCxBvGcEvwPuMthqEWmYYOPc+PZ2Mogqc+rjm8VPyP&#10;JzmDMdxxIjZpcxUHdONQNp9BX/5w+LMdgNINkQ2OwpH/KZ7JWG1TyFEdxnU8jiH//z734nCs0se8&#10;u2FZ33UgM2jf9K8tyhlLH6I2OzYLuygYEr9T6sRONDIF1vd6LUMbpk213aWmasoxwhf4qKce8ECv&#10;WaAXGVD8ia/JM76BL8/wzYhUZ9muApfaZ2CGPmFUrdMAh2kPPO4Zp/Qw/ZEN72rL+3hQm+4rgkGy&#10;Ah7y1uvIGFYGtA8d43joJ7AV/RKUBMkcBQfMifyVzr7KlMFPxrnqDAuYT7aF61u9jur7bBN4HjC6&#10;cpYYb7jIuOioctTIigytdtRjxANn7Q7J85pSDfyh56rWh10eGOELDAla87scvThRy+CwFx6aBnLK&#10;LnulvabtyW9ZAL/BEvgqSKMr0AAcvV4EHwhEatF07qFp64mMN/bBDkLwkIvKpoBNGyKcw0K+eTDf&#10;XPjB/J4ZeWbmcwpG/0yW3f7OUwgTA7VefHf+Yy7EMChwOxsBQTHWqQgTY88rZhQR1DMr5iF6KOCL&#10;pm0ZHoQVUSGQlBLjAnEUiOfa1x/BzNXxyMtvSx//8vh455qLjHKwtqPWd8xG1H0LMs83vmMny++9&#10;Z1W8k3aq7fG/nkl7f8F05EuPtQXL9rEoQumr8rJFttZYYBgGRySArs28zcBS+YxIl05dYbRE9OUg&#10;ERBrEO6JsftAKbh9+Abcu2W7koqXQoXjlIoUHHKC2QkYZoTnKOOLY7Sec/e0uuPORJRReFe9alpJ&#10;YXMWCC5FUu1QEBhfhsBvwgfupj+eFSmKmFeVTaDw0pftbHZpLGOUKPvFOwJbxmi7ou9IrMxHvyLP&#10;PpjrW8I/X5d3GJ9vSr2P5N5XpjjG+4tTPpzyFWk3zrRpjfRTawoo2DgmNc1VCiJw+YBZTZGAXyqZ&#10;UjeOjDvKqpW5usFNFMamTtMjjBHiMgIcno7gmp/hi4DDJfrOuE2ffZ9AS8/Chd/tZMBRwUXxVMbC&#10;PXUEBf5bgKpfDlf6qrldBtOiOsrH2gN9SltSbCIijqc2onzXuR5FEZ/J+E4H3uteHocgBuo5j8TY&#10;xym4Lgb81i+e1le9cTq8/fXT6tb3TYvb4wzc/tppc3cM+kMJSG5/37S693XTwa0vmhZ3vH5a35B7&#10;194zra76wjgKPzwtrvgn0+rMLwWWX4zSDN/NctUG+X/m99+J/H8i93+m7i8W/yHwOc47jsnBq3Pf&#10;LqAnUkTNoZssSI1JtCxqaoNFhjq9a3xwbMGg7ydYEG0nxKPTRbXepB1PpZ3SyMrqi04yUs+kFLwn&#10;xZgqQ7j8ifT9cOAx3Slbw5mhy8gEuuE7mQwLK9Hfh4Q8d/bJDeHj50WvGSc+E42j19XTqei4ikxr&#10;Sk+mwvPoyTgd5LLP6JDhImMK/hxOOV7Ldc2oxNAnuq6FlXlPcbLlSaAFp3CoX3zkHidW33go/8Nf&#10;nS1jYBmx9FdZx/DjCt+ZDsDT4MCnDCmDh19du+5hEN+Oi7ZkhPEyGI3tbEPXB7qxF/BosbP7siB0&#10;JV3C8eiAsRyqmg5o3I3dHaZle5G1+sbvN6c7TkRlYkOTVeoWbjjcvciznXr14KjlUxumI3pKAv7I&#10;nv5H23g2bcVImIbqExo9a4PemUttr/NeTyG0we921e+zD/D2NbEVxqAEztCiMzH0Pp6nt8IzKx/p&#10;oq/BadzhgQoY0MO4asCQi8ivSMUo0sWvpLT3W/Nq/4cdBaUURJU3BRGQRBDmOZoakC2NDmMxaISL&#10;AisDavFHb33hZV1UzJvxrhEvyClhwBTmavzGYHDSSuM05EYYa3FQmPxoKbvwJXn3NxOhNkyEXAQx&#10;Uo5wVAvhMrYTuE/K0zkKw0Eo5aFwGlZ/K/denfYYOJGqCBUTYRpjCsMRyFrcJNLG3L2l8OkcBWVb&#10;Eeac3kykvKr5WYr3bNiUAfcu/MUnidTb2cJPLQAEplfNx1s3LWL9x9VRVjc8NC3ufHRaviCG/boH&#10;ptVloZsvCZYStoDswbRJ6XE+zMFx/GxpM8a8E/qupMjLMMPFHEmELzg5jDujIYUsAmwnj2IUccVw&#10;OCK4shbS1zEsB1HO2/fmt5XrvjviM8IPhq62yN6XNl6UAu9RzNLceKvwx1mJ8K45ERlvZRHcpxAG&#10;X8GHeXDPLGjCU4SVgiC8zcsdCeA/aU/yCB+cP8rDb1kLeG2e7fle73k+dp/kvXXGWPQU9d7UB/8c&#10;7+1P3ZrXD2yluL0b/KILB6Daun46k/Y6fRu8isyOHQVG44rp6Cjj59xdHFpeEZpfGX655k2h7Yum&#10;w5vfNq2vf+m0vONzpvV1H5jWt7xlWt/x2ml5T5yCJ+IQPPbeOAzvDP1z76FE0jdH51joePObp4PL&#10;cv+yb5tWl35j+OGXW8ZWv1MysFz8Xvr/jcDzb3MlH7/VV0576i1XP5lncRQq6uc0wjs+cQZH4C7n&#10;zjaxNgQidJ9DbvxaId5GsXcOOC+BUUV7gQN+wTu2puKvOJDL3+3gYOixT7fMMjPKWDRbDtHyw4Hn&#10;ZflNj4n4H5odU4bX9tnwU2U3wve11qADgjK4dF59gl203U5gTzuBm5PgOac7zkY58saOl+zuwJPN&#10;u60r6D84xEf5Hxhk0pYr6fTok5qq7IWPJ44CfoQr7+hbO3Cd+pXRxUtt8OjXTqvjf/ByOjg03mGU&#10;XQU8aKIeeBn9hrPh0i8DyA64z8HwnvbHYjy/ZcLUJ29sh/vjnbTLuMdJsVbBtsiGO23LQNMz1T8H&#10;3hjnzzPX+NpRMO7WP85K0CZnZhO9AD47JtzzrpOC4ajfH+Py+fjaClnveQevcpBOpw1wK4Ikz7Wj&#10;T7jphc1NL/C4T045uKbo0fB0yTqHonAQPur39dfOQ+08q4BF/YYJ/L391n191QCHx4FhKEopvT/M&#10;yzMz/x92FMrYqreOoli/MUJvMBAktZRB1YpTJWPJ7yYMT8iRlJDIi2W0WoEbq4VBp9QrJ4MH6J1W&#10;lG18CRiGJBCYXJQIkaJECieR6iYRzeIfB6ZfidJpGGsxKBwNmHfGMcr5DO1uqWOj5/YOF9Lhfz3w&#10;x5hR7ObTaqxgRnjeX8MqCrCV8eT7DD5xa1zDQej3jE3E2FEj4cz9Ss/OOOBolVI11XM2bMo+/OUk&#10;1Fh/O+XFgZVgPrfwa0HWwTrR/uaBOApRWEcPT5s7Xzmt7vrotHzwC6flbR+eNolCl9c+EYaliChm&#10;Cto4RU09XtsBtSvTsLZeoY7QVd9YFUaRMWSQr4ih42RQim+MMuUgcIATWUvh1xZBeLpvOqKEa9eG&#10;OW5KlpGNkxD+0Mep1f2B557wnPc9D27y/jaRXhuUCKgT+cIzjheuRZqFR+2ClxIRXVDUUpsULh6k&#10;lBt2kZ397pXFKieQYqDA0UuEO7IKnlGweLEVIqFuGhNm/OkdMKSu7VkbkZcFWnlWjqTzHRgYuMA/&#10;iSJi+EUhtdbHaZDGVO1b1KYPqWttgz1KPYplfSr4vTTO3HOCr8tiOOMYLK6M43V1nIXb4pjd8si0&#10;uP2haXn926fV7W+fFne8bVo8+u7p8JEXTetHXzetHvjItHjh66fF/Xl2WxTblY9MmxvunzbXf+W0&#10;uuHjafMjcR6/N/D/SGD+b521W3AQ/l5g/uHc++lEyn+U/wlqIm/Ni5xDY388NAm/o3UKh68MZSJu&#10;B4614rdtmOy3Yh4Odz8zxYC27WgtSvFaK4Cvw7/LV+V6wv9DVj/t4p3dMu6R+1y3i08Ejtfmd6+D&#10;QFeG0xkpq8GvRZNOweOtWo/BgV3bjsmhkDJGx/CaRbYbmQd8gvedronO0RfhATqx59ebRzuIQHdG&#10;H15yf81xDZ5qQWR4Lsa1D8DDf97F0+0oNP8zTJyK3Cs+y71xzXP47oWS5s3poxjxOfs1MgTqdcDG&#10;qOlDm66MqHbwaBvwjrLJyImDoPTvNojdJphHXVf1GGCpe+1aNKhdOt/6LbrVWgH49FvRBhwNR8E7&#10;7sERJ18/AgGwsTlgMn1AH6Ofd5Teot7OATjyHr1Tv+lr7ZF9z1tG21nwTuNCxoVta91ON8AZfTTg&#10;Me0yxs0xllHwnwM0ZxSr/ejZ0g+erVLHfXgDr2tuIHR/kY+CDiJWiQoW8eyj+Ct9vl/2Gf/Zll2h&#10;uUBhgDfbRBgHvHkZAoSn3DKwRL+DUHUEahhStGBFNI+7FqgUg5pXplBDjPogi7oI7zdFrY52RBcM&#10;cV8PCNUKE1nkBJFhTJ+/rYhUBB9lZ3FVTY38zen08ptz/aHpILiSldkfy1Awx4pmv+Sd9eJ3psPV&#10;j+b/ByKQL+h9xbU/n+DMzgzvsKLq28MMPMieh2Zc67CXYigptjEumYZOMbfQSEljRM/D1PFsrXCX&#10;pl762NLivxQs+/Dtw28etuZgFz+f/qX3za9iMBkNCorTEWW9scjtO2M0fn5a3P23Y0C+bzq4/Vem&#10;7dXfMS2fGwNz5snQmDGkoNFElGzqhPI3boXjQGmP3SvGxei7T2lR8OjWjkOliYO/Po+Bk+F53jui&#10;XCLM8yJPClUbvaWOswF+/err7jx7XpwPe9g5J7lfnnkvBOzz+kU7fc+aipoSOsYDoQ9tlhQgx4wy&#10;RitKwRTFqRi2y0NjSqbp1ApFRMFJQq/OFBlbz4miGxyZelGXYuLY4vv7U9TDA+H3/O6tZ5RTt9t9&#10;cCDxQe5RiJWFOAj8+AFsnsGrcx7gGg5Tdxln7lTKZaHrc/P/6sjkNU/F2If2Vzwxba8LrW/8QByF&#10;XO9PRPz8yOe9idAfe+u0eHkct0ffkd9vn7bPf9e0uO/RaXnHK6cFJ+HmV03L58TRTBvra1P/4i+L&#10;vM8LiCuj8JPp/5+l/HrwlXsph4ufzbh/Nvd+MWP5goJtuXkyzjb4bfdlSKNgy8BlDGuKFg58hdHY&#10;OAvwaiGzzBUZuSW0NnZOht0ow/l6QYqvM/5AwxS+7ymDZ1i8s1Osvyo9ICsy19ksvi7P9I1vmgZd&#10;RHmu9JosQ+tsmQHrSdac2Iyz+Wg4pam3kckKv9RHsi7K/zjJ5DLOZK9Lks5Xt40JfqZjV8Fb6Y81&#10;+cAjwUWMCV1Z+jK/TxwFfMVYdTQ8rjWFEXnRLqMF3z3t0AbKaaA1xVBbhPEew8SgaYOcoxG6DdlQ&#10;T7ZLf9oxZrLgXeNx9b+nIIyDnWijOHRGG+quB3a8Dy5nvpwpODvDZGGxsXYGpKciGo5jR4HclB7O&#10;eGLoe/pEHXXJKTjJmvt0DXjA3f31Aspus+HqOg2Ta98vehQvauea6XQFB3QKOOkODovnggPvuOZZ&#10;2T6w0AXatFAdPhtH///i7jx2u7usE/993+e+v8vzPE2XlLbpkpY23dIt3Ui3tKVpLU23hEIJGAml&#10;BJAQBAxLQwpqBCFxUMLoQCLoj+CMS4z7TtzQ0UHNKDOO+pMxLC6go4ERcWM8v/frus75Pt/n26dW&#10;hN/v98cn577P+ZzP5/pc+3V9liN7UEFYbKePzZXMxwm0/mKwa8S7lU6qB65hhJqnjpGkaGp72ZRZ&#10;YPSkAaX5ZodhLrMA/FvLAcF58jqPBcEUM2Qy5AYDCW08CykhusOY+ihSjAghhAuDYAgljIkpK53W&#10;73EKzNX1zgmMMTF5CNp79GUS9GOPvPnq9FvI5IWnrYoKE63FyXI41FCrpb82z34jZYa/syO1+G8q&#10;nAn39z4+Nfxi3jOH7tAYW6LAGMaptD045rQaJvMs/VfkRBgZkxjAUvpRJt7N7+06dY7BzbuVqmSk&#10;CBRlCme2GhLY4MpuhbTR87NRiGCC/2maZTvwHnQUKhKaxrFaOSCH03FyZTcW2xHi7RiC7USGp/zS&#10;uL4s9a77+zEgjYtn/M24viL8deanx+HkGIAtB+q8Me08P8X3Iaza9hEw0RJFE+NbUYzof0oR1opv&#10;ipOBl8LLmMorpmBCn8BhQWcrCbwSYzdEUMu5ZMx34tgZNzxemD4IPxzB9dVRGO7DF9kQUeIrQk9w&#10;wXdl2k7dCfeyOJ3SI4ycrjiTFL3V0rWwjkMOFvfSpuyGPtaMfPhuQBcGwkpoxv6COGGO354VZXiw&#10;0reJjKMAmgf8x4tpLzzYR67iVf/ncefqq5Spa8W7I9CdstcOjUyiLI0pFPXRT338wdkIfitVzUEK&#10;3OsYmsNXjouTY2hOvnxcnX7FuDrz9jgJN48Dp+HsOAQXvXlcXXnLuL7uBXEIY7Cve3TcvuuRcXVP&#10;HIirQ99r4whcdNW4uvq+cbg8DvDFuXfaLePipAfG9dnPzDX3jtyf/t4TeMMrivUIw0/mtymI5re1&#10;LMNSltG6BLB2FqAP/LJCXTYJ7s4YjxRO2nnuqDG8X4oQH6EvOqM72cm9je2tGWfkrleqXxGejjOz&#10;+v3UbQfZ9QnyMMPr9/HK/PxfqLde/LeU5+a38XBSrIfBO4GdYarxBcYhNJCxqykvckB/xzhxZutr&#10;ocaiWPcQp2mQSZSlUtdUHp49PbxwZnSR81Xgyvdz3J/bjPEc2tnFB204GbvmSXql9SodmmclozFS&#10;FuYWr8Y5znuHgvue+0aH8GSdQimVvx5PyH1OfetzNAIjGnEWHP6zk2IRnnl47YPLVmD9+09v0dX5&#10;XQsa3XPFs5EvmeaScw7T7JAbP2fLu7LP2iQzh4MLcJIXMqYuIz2vOXASpbbxzvZ0j27w35joHDjB&#10;S+0MtAwaF5uiPvuljeib2iHW1z5C3XNO63yAIBjm7Je24Bqc7BZdRL85jKmfl4OWoK8dLx/OAkvT&#10;UVtlP2t9lPp0jIX6cK0PcNI90UPO0MFXzqUYQshSpIOOz41ROS+EDiCVrpDCekeun8sAwsC8+poz&#10;PFAOMv6XWg4KyoHnUttbi88Gca/MQBD+hDA0JQCZUjq90AaCO7rDiIQLItw/1lGoOUrIqi05PDLK&#10;1TMEwrAEAGN4H7IhWXR4OP1GoIIbKbNNLeRhoIKzMi6UN0G9If9TX9Qpuls8kntvS90PBV8/m/Ir&#10;uf+7aed/5frHefbR1PnltG1+9WsD3xydhmgVCWE4SlumAIwYR6Rpm2ieV0ov9/fSexH8GNDeAuZ9&#10;xo1nfGkYCiMYvyuY/da2jIUo5YIWkvxeLt5ylMahQX2KPNcnKMY8p8zXy7enX1Eco37ruLu6J79/&#10;IOUnEh1mnKdnvNek/u1579aPxXh8cRyuCk4uyb3T8v5J/xh4P5o23x16xFGJsuuIFw3RjyFguEPP&#10;eO596mPTpyNmeKLcco0BXtV87S1pz6E4irZCnyF8Uw6TMTLeGX8JK0USnjA/XO3JhsB32vShMLwT&#10;h7qVDLpP7dWcNYGLkkzk1qdGzg5m6kzOxl7qNYYHffBbRwh4aV6vMCvn3jLVygAN0ZeA40m8JVrS&#10;tqjCOOcMi4KenTamFIxhzrS0Qkt921jBHbh6x0aeg4lDpt0YlWX+97kYMljgp9zSNkW/nfuHM44j&#10;MVKn3T1un37tuD71ynF52rPiCFw3Li+N4b76LePOlV8Vh+DlcQzi+N7zgsoqDDc+f1ze8NC4uPyG&#10;cSGbcPHt4/KcG2utytbpF4zLU0Oz3UfjOH51jPX3pT9fcv2r9P/RKL1PBr6/yBja6V6sP5j7HGv8&#10;woHnZEnL2yoZWi0ZJ3O5ZBofxVCs4txVZAWXnEnyNMlFHVUe3TIwWupEN9RRzrJjgX/1ivSXflMq&#10;W5jyBHmY7h+j0/aX+fmT1CtdW/U+HjrhM9t8nZeAzlHgFdSFH0xDopkvYa6cBMop4ujaCZX3av1O&#10;G2B8uJX7G3xbbYZP13Eyan0M/tcWw4kfz41Rhyu82N/H2IQvZVrmjNe87RHP0r0VhBTvRQ5W5Cq6&#10;OHBV/diYCqjKKcOH4dnIYOGcXJTxdPWMocP3eA3+T4le1Bf+Vg+/c3DByQg/0VFwFk7T+hmBwZXB&#10;b9jU62yd4j3ytZU+tMeJSj/lGHpuoaITf8HP+ecgac84PG/Z7b4YalOCp46H817vRhDQkUX16KjW&#10;F7YYc7JK3gPDunZBwAX5dg+ss0M2OwhsnCu9NOkrNKw24J/+mLIpnISCK46G7EiNX8ZIXXR2FVjQ&#10;g+yfZ3ZDTNsny9GzyDU2xNkpNbVfnilGM3+CqDxXHxfKvZqXtRPi8dz76xaM2XDsL/uZ/t9SDgjK&#10;cZ8vE5HG+LTHZfAUJaG28pPS61RQbekqJDXTzYbjmIxCmL4YfVbchUCEh3hbIhuRrXi9g9iQrU3v&#10;NWMwqOV5h9l7TqcXvlQ6u4wDRk9Ez7P3bfw87739HIJ7crVrwXynSOHGXLWvrRio2pZlTGCZiB5k&#10;t/GAA/cxeeCMoavjlTMuv1sgwN7CMQyyA3CR9ted/tYugdmLPimcwkeYu1KLVuXG6K97VfmsACsj&#10;8oTyxTx7V8q1gTF9LRNRZnyrlTUOH4sgxAHAJyf+7bh1Repfl9/3p8gqXBPFf0HaPSe/TxrHnSOc&#10;JjtvHgvcMSY1HgJ3RpQXZc8wW68Qp8bhRhtfnTNOThSHKPUTlbfjcFUEpT8qVhkkkZV3o1TXNfeo&#10;bWPOb4v9aquYTForiXYsCKwMhixRjM7K9qqpneI/vzkmBFAKFI7zu1KRFtEFh2mvj3GG4xilwN2G&#10;SooY/jko6GF82kM/i6DQjLLoeqsYvY4EKBR1ZbHQkoMHVu9R4uTB+MCoH2lUvGmvtDrg68xIrUSv&#10;wADvmb7gKJw+Hqq+8HTkJ7BXtBW+r/TzOgZpHd7fPntcHgrvnhz8nJ2I9YzweZyF4ZxrxuHiOFuX&#10;xjm45r5x+Yx7c42zcHVk4Pr7xtVN94+rGx4el9feNi7Oz/OL4lCec2V44Hnj4rzQ4MhNcUIuHLfX&#10;D6evnwwM35Yx/nyuPkH/14E3gcPyb/L7AykvDC5FznGcy8iTPWMjf+B/Zt69InS4PXSTpWMYyQBa&#10;5Hk8jooUoxz7+G3Kns64Ls8zzvDF1or8XJJnl6SNHw8OjzoJrgflYU+PPVmZ3t0rB57XTiNl+Itx&#10;tbGIuXfXVIYr4+qsYOhQ6xVOHA/XqnVBD+XvyOZT6nC57aJxZKDGjB9azxSP1ZokdMW3U3t5vx1V&#10;PCkYYgOshyAnnFPv+E3e4JYjiUfxJ73bvNZTWGljwLP4lPEPDIkyOZ61W20gx9Fd0xqxo3yvb21r&#10;j553PdpfLxik/+BD2+TGM3qxHYXehZQ+YtB3Qks7ANpGkBWZYo6M/5wVcsbwG6/2JtsQHbGxwBes&#10;gc0xzkczCi1j7UwYv3pHHQV1Zfc6UDA+62LUbX3SV+3Q3ykVoLTDQMZ7WsBYtaVdU5DtqHRfppPR&#10;zdojbcCvZ2AJbHUypTZiN+I09A4femzaap5+OE7lPJHzes/7AgbvrUOf9BOdWba0AqfyNoOoSmtf&#10;Eca/PVeeYBgjg+tDbKwct2VsEoT9ToKyn+n/LWWfkFQ58Lx2E6y+Pb8DWwk/A2ohCOTNTEQpG6Rx&#10;uI/peKMY++DUQ+pVijVEWVsQOS9UJCxnVaqmU9UUh/b8huzp3TBhEbM8ryC6Dvo4MQKunRjttF2n&#10;H6ZNRNI+BQWWFizwnRLPU3+tnOo44/S1Xd4gRiX83Z7omPC3ESTIos32BDGTfcL1ffgy9Bwc95uh&#10;/O6tMmAAE4/aWDEsRZD+ePx5t9PqoidMnRID0qv535NydFfHQcW4Xn4g45WGvzF4uyPt3xkF/9Op&#10;+3O57x3p4T+JMcjvq6Ncb831zrzLUbjkM4k4cz09zsKJua4+l7q/nnfelDYezfuJSGVpassjIcgY&#10;1uY0I6iVLrs+cHOupN9EWnBu7QEcEgZjjqJdh3bDjRlD3hEt5tk60VVloCqaajxUFqZo5Atuuae/&#10;4jl9mB6Aj8lBDE17u5UoAd2Cr0RoQ5TgqrIyHEOG1gfNQsso5CMVwbdAV1YhcldOQNFjnu6yUwQv&#10;E1C0spiKQOujaVNrLtC9xicC6mifQT+qWOeirVxLKXAO9G9seAQMUQjlROmLUcrYjHkadxnXwkvg&#10;yb21rZGbjHkr+DwcOE68eFydkCh1N7rk5EvH4ZQ4DRfePG6uCx9cFSfgvjh810SPXPzacfH0u8bF&#10;tbfm/3PiQPgEdZzmc8M7Zzw8bkxlnBUn4cjVcThuGbd3887q3shj3gv9V4vnB7Z7x+3l60M/W14f&#10;Cl1jyGqdSWCNnOyQ13L00kc5ZuHxwbkIP5574bnV63NFQ2PjDO+ELh2JtVyEh9bXB5emv9LOEFhW&#10;AibR+qOp86dpK3ya8qQZhacq03t75Th1qh3PNu/OfwvMT8/YZvqHfhsLHaXeM96K+jgE5Ndai8hL&#10;TT3QFRfEgcq4BCuyRHVC6mVpK05C8FZGu5wMbfstUydzoB88jg/QPv1VdI5nBGl4SB3/4ZLT0JmF&#10;VWSrpgCd35Frt60tJfeLPvqiEzk3zgdhtPEpWmiPMyAq9w7j6be62kKrWVae6Ch4tzOu54VX8ADZ&#10;Y/BiDyrIcxQz54CeVN8YvE/eAlt0h+kJZzB0dB5Yq25H8a2LnxbYZXnmhYz7px7oWvpFffCDXcSv&#10;D5H6JI8pZL8+yU8mBa1K6rAv7TDoX5sMvff9p+M5IN6f26I/1ANbxlqBEXrAE2fJb3W9lzYKH9rr&#10;d62r6Axi8J8goGW/M4oVfFZHqVCDXTEoEMw5wHQq81xTcXNdmOp1qRvmjfLf2wo4M/RXsswOSNru&#10;bXePt8EgANLOhTTM20YBcurkv/KMERgCGA4E7kU8/XnjEC3R404RRcQhehR1hTmKSDw1RM57jGfa&#10;biZvoeE8dAotfQ4ifERBHAxBuDpN1IxEGVEuiOo/fKqrreC1tr/Ar3cIcp6XsnbPyXL69h5j7+pk&#10;PkKR30vKDTExldQYo8PLtVDp5qpnbHsGqZjo7PGE6rvf6WjZKnDPG5dd4IzimBciXh3cS+u+Lu1N&#10;6V5TEJvQZv14hMWHb56Z/tJmFNZyfVUY7W0x6B/JvR9JW78XWP9rnKiPjOvdKNc4CpVJeDCR0zNy&#10;vSRtnpXr01IWX0hbTuD7aK4ORHp++n5NGPXGcbW2Ep1TG+VnmqzWIaCpQgjwBMVhcZeUmiJFCZ+i&#10;FwpUpqTnNdsZdvV+j9l0gmxaC7dn7qF/8BcHrXbbcMbcl14thaIOnrkydPAbHcOHq8vHHY6M7/6X&#10;sfKu1K8IRj1GF320T4ApaFkLTqAMgCyKZz3Gzi40HS1+3I4jj7fIQp0tv3Ia46Q4QqQWcn3ju9C1&#10;smjaIAP6o5jJevghzlB/sAgfcjR6usLisz65lcx5F570kTacmbGdMW2l7m54dSv1TojeOOHccfO0&#10;Z42rU+MwnpdI6vyHxs2NzxxXV+Wd6yPDVz4wLm54WUrqXPnKcX3Ro+P6rJvH+gS1b0P4zsOhO8fl&#10;TpyHTcZaUTFnmmMUPosTtqxpoDlbEsMe42a8ZSBWDlGDawsPRcMcX0GP6QlnauAPNPauNuBjGdwE&#10;z1Gc/eXPOCyFe8ZZUOAz6ozIr6Tg0wPloP46Xp0vowyLnw/O44iJ6MN/vW4GT4MJrGid4AOtfCQr&#10;9FzK+lh0ypEtHgjtOL1F58h3rWPi4F6eOmQBLugGPBHcRMbqxMJq33uyD/iPHvLpYvjTv3UDdBTZ&#10;ixzqq4yxe3Sf9U4cWc6vdsDC8aWf6JvwcvRYwV/6j0x1W0pvE8Z77jsjwLuMrmCx5dRiwU6tT4Fj&#10;HduMx42PLTMutGS80/8qMkZ/xFE5lOi7p/bIWS+0NB3fQVdgKCcJfJ2ab12vCM7SbgWc7TB0AEgO&#10;wdh1WrbJMgcInO089A4KQWRnDNqZgF/OnT5Dp/DjIe0VDDuhh8zhoehZ/B5bXXyvvcbVXHotiSAC&#10;XxgbOjQ87WzI7DiMz318BL/qgXcOwBuePtdFu6ngW+xlBIer8qKbBNH5+SoG8PI4bTWzOO9D8ebD&#10;wNOBQ1+RjMLBcoyj8Lu5x0kIQQoxBmN1fjNVK+YMqlJmlLBzE5yXLt2mjkhXhD8pu2LkCACPqVLN&#10;mI2gOJ6WUGTcFpgVsU8et8MI0jx9Qh7BQOzgiLBCZp3HANEUr/4QAsEtxnF/3iMrm4BpCJ8+PZPm&#10;Tf1KcbVy3q6+tdWCdriunrfD0Y6C/nl6mCFGBMNaqFbM7Tc4YjiLiTkcmACzGYPfjBJYwImxebCY&#10;Sh24uyK/rdvQL9jhFj/YCeGMgW9IuS+Ma3qE8k20vYyRE7UMFmD9XMon8+yL+S86+i/B6R8F3tD0&#10;UP6fl6vph4tTzo0iPCN0PiX3V4nWhh+MkrOI0gedvi6GyLzwVXkGhmlcvsxWRhYu0dlY0FOKMWNI&#10;NNVKLXgKDuC+U+5wqw3Fu5SmKzyq7z7l4hhrwg8fjAqHVH9SiBMN61wGi0BFQ3jB/fO7n3jgFCZP&#10;vKcLYvDKUcC/6SdOXp/nDybrMAixo2rBcjjP/DcNACZ0B5d6MgYcHXhf1rh298aF7qJMMmHRXXi1&#10;Fo0xLtqFC+NlELXnGRgoQEYjDkLNRfa6DMWK95YVbVKWeDt1hjtyjzJlkPBy+ORI8HUkiuxQ+jvp&#10;xnF54l3j9hl3jJtr74lz+PC4Oe/xcXj6q8bFFfeG7tekXDuuLrp8HM7P9czUO52jcNu4Ou3F4+KU&#10;GPMtOgic5O+kKEzjiJyCvT5zbXoUPtGm4e8MUuS/jKg5ek6CMYJRlgAtvYtelDOegk86TzueqUvO&#10;1YFX73DOXpXSOukJ5aD+Ol6dL6OsFt8YnBsTfoqeCp2XwUVPDeD/XnMgoKujmYv2skDGY/zBz2B6&#10;JvQvJ/bq8UjGzEhsKlvS002unf0MX3m3phrwYE8tHOUZOkHffqd+6u4Uz9JbweU69KugjUzgGTiF&#10;Q0ad7gIX/Kfkd09PhM9qBwZaNL/NhXyQu47eze2D0TvkVlsMsbr495TwCn2OdnSkegLgiXczDl/C&#10;7bZnAyp1bx2LaQ1wHe23Det+RyHt0deTk99rF7zrv6D06LvdDh0Cd8bVDkPfd6U7OD30Ff2rDeuX&#10;Am/pcbrDFf7Sb9k/2e7pw1SVNeoxH1vghB4R+Op7dhD067/f6lm3Au9xsmqqNMFrrWtRr7NtLSPp&#10;vweWP2seTghvi0cEpZXFGSmXpENKiidunurBRIw/nN9R8PMOiIOC8mWW7WmFffCRft+ZkkgDY5ax&#10;sFbg5DCmAUNS71ZAiJoLqikUiOIw8IKHPE+9aU6W4utzzhEuSDE/bU9+Reh+2x2Q55sw/aZTYi2M&#10;row95RNCqYtxg9g2xDww+AITgYNHxr/noRrhYAYHocdAFBInLP1ZkFSw2xc7rQ4OERmUXkegvucW&#10;mLYwt+cYOMpxSLv53au9A2sZhQhA/adUCExvnWonwX2wYkLZEuMDm/+eiTD0zXEQVbnHYco4lg4i&#10;shpbhO7oXxkQWYdH8+xXQ4N/ynVaFV5bLD9XGYUt++F3c+/MOAZxFhLgxKDk/8n5HQeishV4oJyM&#10;30j5kbT/9rTLScXAvbai08SBt+iF1grnRjqQ0GcMUYi9z3sel+2jxmEtgzEyEI1TEbJUqxM9e8ur&#10;voyd0TwrbaoHZ/rxrsWazwiu1bs470nd6YsAa4Pwe8d0hWmdREZ22FQ2IvdLyeCp2eFtGHvdDeGW&#10;zUJ/GRGREv6SEcBz6IoPKOrZyOkrdJ2U12Ig4OrlfpwF7XZmAJ9MkR05MPUw4NHJSWBEamyegw8/&#10;M9QimfPjlOC5C9OPvjlUoUsiUx8qql058L0bg7wTXXFS+OG0OI/n5vr0OOBXxsE8J07l5Q+Ni/Pi&#10;BJydsZz2nHF16k1xFuNcOtXx5ER/ZwaGXW3Bc+qsZRVEufBq/HkWo9cywTCh0fmBQYlhKN6w6LT5&#10;pXEdXK6tM8jvGDC07l1N+MJ2NhkL+LYAEo+ZfhE0kHUOy3XhgfBh8fNxyj7d1fz7lS5/NQ47wZ9j&#10;nbfRGy58JRMdGBnyEfoOCYrCk9uB19RxfWBoiO4uuoYmgy+9ph59Vzx31rgbPO0Uz8MPvPgmAv0C&#10;f+GFCOa8cLCfB+fovwrfuEaX1nkcedYBh2kCQRI48afF5mRnbsPan9CupgbJiSlbdSM7RbM5I4we&#10;82/tt7FjvHprJX0q6ymD1Gl6pT71XOt4UqeOTLZjYjbOivf1p42+1wsPwcgJiezUVI3g0hSmrMZu&#10;jaONfIK1gUyfGLxt8l87dkzI7Blfr+/q8TbcR3/PjoK+2skh353ZdA8csgyt5zvAsevLM7JMF09T&#10;M3XaYvAdnmdz9hew9BdrJ5kvXB51Flx74WPrGHDVMdj1PvjAy7mS7daGMVSjGUQRCYIZNkIKQa43&#10;jOstnUUBOy9/9fzct5+/v/df32A4KChfgbKKk2Av8TCYK7wx/WKKRNgR/IYLkXjSGQSi1mAggsNA&#10;yVmcacDGY2578oYjBDV/trRAJGOOUtxs0t7y+nGbYG2CGB+XGWKsGe46hIdCuTCMIUUbRMYob4Yj&#10;UZwzs4HN1cJKygxc3Z9PIDMWRxF+djzeMwMDuFoYtyIwe+nemiIh2K0U2+FoBvQuBbmp9ChmssI7&#10;bS7XYVwCrH2KQ+YheCoBhBsOiWdg0PbTAzsPlkKwFQoTz/uG9auvNnRW/K5Fw3E8BnOhtsxUOyK3&#10;88blllMUw3DLa9Lfd+b6X/I/NJzK3gpufLKVsv2FRJ9xMjkIuSqbOA/LwamO/y3lI8GtA2d+Ir8f&#10;Cz3uzDNp5Fuj8NAOfBRdYJDar33xYOKwoY3TNuGTAGY8ZdSM3zvzoiLjFkXBKwMNN+1E9O6Inv9r&#10;AYIbq+DRIbIS56TWOdS2Ic/gE94UyosAS+1RmlKu4a/As4S7mgvHkxQEx24WVDTCYxQO3Bsjo6cN&#10;9dXTvv9gBRu+NA4O3eE6prfXOHAGbYlNnRUlTVHCz2mp09mjUkqer+MUb4KTGOVeI3FNlGOeB9at&#10;SnfClb4s/uL8zvzT01IMzpZTAnfwMWMbPGl3Nwb2hPDF2alz9q3jcM6zx8XFcQLOi0NwcWTj9Nw/&#10;NXVOSZ3TItsn3Tv6zPTuyTFWhzImu1XqM8qUdhRbbdOCo8bvUBkF48e7Twu9bVGFU8o9OI+B6G9p&#10;oL1gAcyibE6Cd7xvPpsTBW90hkV2AqLrq77rbskZQ3pn3vlE+g+/Hq8c0F3HrfNllHag46gMX1NZ&#10;X85Lj8EXU+kXa2Xi7K8uiQyafpzpkWdbdm9cFYMyOVSR08ZF/vs8dzn81+UZx8P0Kb6GN3wS3FTG&#10;AU/OAQsc53l04xDZqzNFSl7gz1RueKy2H6uLr/ARg88IujcbSdkfz9BJX22cm9/wvHqK3+r3tG4b&#10;O8EVO0DO0bDhkp1tpyC6MbqvzgCIzPU6NTiapieXsk34K22VIyBjAhbjhE/9aVPfYGNAtc0pmbIK&#10;nuH18CaD3tMH3uHs93TC0exBG+CjUw/GiD5s2PRNlRoXGOAzVwsb8W45O54HtsAMn9akzR//877x&#10;7y8Nt7ZkzDlQbadmW0KvzHqHc7Udp2OrMoc9zbFdemS2bb1te1GrQDPgcg5qy1QYcLUdIfE7FXzc&#10;Jg1TqrYdbRXBI/TDc0KA95ajsLfwRiZge/p9nMJo7BmOf6Gs0uZqGQdhkEmgOFLCRK0kHYoDSeaM&#10;IYPywNyeRZFGYTqX3x5xirxP2xIRSdFDtvtSWIjrPYjYyjgwk/k8RhYD5f+Ss0FpGHuXwg/FX8Rg&#10;rAms1BiGoXAYCkodoV1nonm3rzw5XrrIsReWhHCIz7CHWJUByX/M0dMK3kufJUjoEsbLPYYQk5YR&#10;rGmGTfAGNkYQM3MaGDtttLeJkcoIVDoL7BGa+q+kjZT6wFDBKwVmSgajykrEGBeeGECeM2bDYBRx&#10;lMfy8fDAZzK2o7S0ja3WNEz/905x3FdWqz/Psw+n3p+E7347tPhgxvfBtPONKQ+nr6/N1WptcBEk&#10;OEUP+Pf1yMC66rn/+vpnpdrPSFuUQiJSDk0Esw0HWHcCh3YoGZF+cJFnxlhf31uZ14TzPKtFifCU&#10;SK34AV68x9FCX7Lj3iRDfqd/ymmnMg4UGIPDIem5dVG4hWmlfMwDy+YVbQkwPp6FlGPgPh4Hg/bB&#10;Aw/SnG3sSjlxOkTUg//tJLXjl994KO+ri4fWcbpNr/T5KTEasg1FV/gxt01OYlzgrPqyqyZ1ttGA&#10;w6VeDE4i+4JhuHBcl0OdOpsYne3QYSt43rlnHJ5297g8//nj6qJEvTIJF6TeCTFOT4vBe5rfMWyH&#10;zh/XtltuXTAOu9q2cPGCnouNMasFeImaa4HdSmbTsdsySHCTMUjLF838h3OFTKGhRcLGcHX45Lrc&#10;8zuw1bSKOuTVtAOc4CtbA0XfzR+11mH5bfnd/Ftrsw7w7/xsrzzZ/X9t2d92ChkaFnZ/CAzADK7w&#10;f8krOK8NbmR4IsvDDbn/YO7LHtjlYbrQjg1jfiB4ci8O2XBn5O45kSu7sZ6XcmHk5YG04bAxOIrj&#10;5eyPyj5wNoLnDZ2Cv5Tm/Ta+MUDDvI2x+Zo+7rMn0FPmZza+bAm9RX/hbzoP7x0JX2ofn5MldbXt&#10;Xv/uuX/ZVjTjmDCCzjGIoSva093kXDTMyeTQ5r+Ar+jOcbG2TFSN1uTYTgAG1HjYNlkzRl97xqme&#10;4jn59NszMBoXegS+0KQzdaZF6W79xQaUbQW/91y9C0d+C/rIemRXBqRgQVf6NjBFN7Thh0fZEo6/&#10;9+kBeCH/bA742xHozHH30bLr9zStEfuyinPUWUjtwoUjyTkrM57bmWAr2mECd2jCKysExgsERC/k&#10;gCAvxBur+SRGDUP6+pf6EcDai/usDOaHUvYx9r+QYXgyR4FjUOse9p799ri9lkmA+PRnpX99TY3i&#10;YvhnRDPOEEoZgwkCpCopNIPEJKnHOYjyrmNsMW6l4iAxXu2gvfyuNjCZFCbkKoyMCES7PsCiT5Gn&#10;d0UqHA4ExnCY17Y8iMVQ84If71in0AScI8pZIBCppz1Sb3YYCGWlmyh312bSWrCZ37tR5JU+K+Xu&#10;eeCpZ/pj6AmKiFRki0HiJUrH1XP/jfWy0Fqfs4MQ/BTtpduMHb6G4JKB2+Q/HAbmetbwt6NwXiII&#10;/9HndXnnP6ev38t1chJSljIFaIvO7vm9r9Tq8cWnwoPqff+4vfreXH8i/b4h7bw07/sGw025XpEi&#10;GohSDxy1X5siEyEEH+s6C8R44AWcp8YpwiuhayKjcprqwCOCJjVn3hau4TwGLjhog2sNB2XBMaLo&#10;cm/gMKKPdztTINswOwuV7owzU1tci3Yn51144WiDx8JRSvfS9IEOjD+6n1sZJe12lBR+dsBSnvV8&#10;beCLM7uuhZHnBDfahPdeQGUKjiPXTjTeSoShvcp4xEjOba8pTsrEaWsUpjbwDR6Dvxhx6f51lBSl&#10;GsXfHxczrRB5ikHqLEPgKdw6Khi+E3mXIoan4GjN8cj9ndvGxYmXj6tz4ig8/b5xcU7od1LwfcLl&#10;42Y7BvvQbeP6xNDi1ETBJ0W3xFlYbsdx2I7jECPXUzmBd03eyHH+x3lpWMm3yFpx3PZX5Zlt3Byx&#10;Sbkm0i3+LKdRBk9WCR9ck9/oYO2SleqNzz49NPRIG7WdLDqwn8XBWcuUCV5sy3wi/+7XZVWe7P6/&#10;tuxvW6Eb6zsXcQBqTOh2bfj1hhQfiONQcfDQQEYJfm6J7r499L83z+5M/a/KeCyA5WQ9HJm9PDxl&#10;F9A1KXQ7/MBB5JqujXytVjdHPybICu/VdrziRUakeX42uIydbcN0a6Xu8XEi4t3SG2SJAcOfrZ9m&#10;I7V3jUNSvBY93d/W4UjQrf2767UhLKMYPYXft8lEGU8yaeym6bajf6b3Cu60Gx5wr3VvLwpvnd3w&#10;tFFvu9KZXbJhHPh/NtbgZnB7ukS9zsKln9KfinVD2kp9cpr++wRG7dAn+tcuWCYdUe3hRw6KcU1t&#10;VRv0NDscvq026BHXhr8zMgJS+FWPE2Zq3rhMa85O0bQmg36rjLX2tYmm8G9aBXyCP7g81lHYFKx1&#10;M4ixRSqVpEkNor4yV4xnKwmAdNBee+3Zrzlwyu7eEOfdYago/HltwQFGnx2EJ3MUKuKs+38exfeu&#10;9Jd+VtdPDExJM/69stVRuo1wDMQjhaDAVFsUpdQmZowgNIx5P8jplaME/7xxp6ISY0s7FYmnpE6n&#10;5s6tNC5FVVmCyTA28yhSvXCx31FQB6LN52Eeq9vBQXEhLqK6jzDg6KwCw1VCF5z36VwMtVRSC0cT&#10;TZ95N4prdo5KmGPMKt3FsAUH9cWwMJgPkVQmonAHRgzRuNJ/MwA8YMzUiSfr+/eMSRmwMJOjPPt7&#10;GnAHfswdOMpRYEA4IdpWJ2PyDYdEXuvKKPji3z/n/hdTOAmfz/XX8nzKFKE3Wu8rvbMlZfhkYPhw&#10;+vjl0PsNufcfUr46sLwq7Vi1LptkPhbjGgs6oQVFKaXaQrtdhhi+jEfGoOm+FQPWaUKCrg48+fRw&#10;+Kbwn7GYm48j0n0kUmZwy7nI+3EadgqflAylAq9w4GpeW1QnaoVjDgyF7ZmFoLYoeZdxA2eUY+r1&#10;OolWYGW0azsWmtsBwZFh8CZeDR04xD4GZdqIgmgaKGRh2kZmW1TopnRqFd9IdYa/N/ic0tCf9/Qf&#10;XDE+q4w3Tjn+6HnqyM/GgVXBzXb6X6N9cLm+Ok6dSBQtMl5ZiaJDxuccFlnIzUUpqXMkPLaVvg9d&#10;OW5tJ6I9/JI4EXfl3uPjsBUjtn52nIevHpc7aSftrjdflfElck5Ev01ui1cvClxRWpU1SJ8xirb8&#10;rfS7jBFc3Z/yjNS1MwYvk4MoynKqjLEdiDq+eKu3s2qHnllW9gJuzEMbh2Bpkv3CgXsfS3vzmpuj&#10;fLtX5vtfqXKwfXq1nIU3pwSnsgiVVcCb1hbE6a/Fi2SezsMzPiDnlNR7Uh4NfTkZd+T+V+f60jhX&#10;L4vOeUP+35Vxm9oznQy/ioXMcGf8Mf6JQkX/HWS1IUHvNkiCNfwVg1W6QpSPV2eHog/7YfBaf3mf&#10;DGqDk8rOCDqs6vceGfGsnQVlz0Go97uvXpsURz0OeuuAzlC0QeTUp63S3YxgO9P4wpbkNvCezWPR&#10;lnMS1AODqJuRBz/d1w5COwzkhQH323g5TMYQuYsM7USfbkqG2YXULRj8l912z2/3OsPSGfrZYDPo&#10;9Di7YFpHX8alLhg9p5f0Db+eW2SpXbC7HsV/92WMvUiz1pJUkNz30aAdBM6lPtqGddtHHYXuMy/1&#10;l8QCSBlNSI9wOAgjwuhTlm2MRUaN2P5KIeWFmBSiebGX5flnolj2MfhUnspRGFa/muvb44Fi+kQN&#10;JaDSbBb2JSoZzojXrG9efjzGGog65hwRCfxhDsoug7OPt5n4mjJ6lLz6tdAPoy+flfc4HGmjVkYf&#10;GQ+FoHXOf/op5WQ7VBkMbWtXuljqfiYyBCIwAkKudDOE+g1fVuAj3MwcR0sbmE5dl7MQ58AJcnsO&#10;g3HGy6uoqrxjTM+zVYcSc89iIt4647YshluWwtZmCwzc9Nye39JLBI4DcmqMae5zEGrM+ukio9AH&#10;bWAovxvvbQgvjPI1/l4U2UKd/n15celjUK/Lf/vV/yGFkzA5Aet/SnufyvOJ5njgmBK+WfxB2vbe&#10;fw0M/yP3vie/P5j3fejng2nr2XnfNENwVw4NRWk6hII8kvuBt3a+MFayIXAUGEsJhYYJB2uaJnju&#10;SB2OjCX05xDnXRkW0dl2OcjwnLExuNU2xYj+otB5NbH348SGR61b2C0l68CbZ6aeFDBDat2D9ihj&#10;eGxFWIdylXfP4UFzGYjA5TCmUtQO5Xp5njkSXESIb5tHjrbjt/HlGtqJ/PqjTugMfvBR0GlX2zMv&#10;UU5Wbtd6k/BG+uyFgPg5hmE4NY43+uuDcxDjtJ6inhjb+hrn5plp89EY/Ywx+OoIi0NNHhKFrm9P&#10;8HBzeIMhj4OweVXu//u0G2O3/Gz+/3bu/1XG9v25fizPfjzjiGM4OLnUp76N37RB5KN2FskkXBzZ&#10;Fu1G3/gK4nBj/sfA1dRDHI3id/2fVwEP2B1RbPy99kDEHJzXgkZ40ia6WJdCaVs8HPwUH0XhOh45&#10;fLdcgm+fQ3uQf+f7X6lyoP2ji8a/Nc+fF3guCJ9GL0bvbi99sMzaAmsQBEe3pq4MkK+dXp1nL8x9&#10;2Vky+uK858u3cRZWdhO9JvfnL6bS4Zy/Z4yrNWcMvQVUaBoabBhMW7HhDW/h/zZi7ShEV9eOrfAy&#10;XYJ3yphbt4W/3ZsjZNOrDCRdlSCnMtjRm2Vg8TM9Su8wfvRXb4tsXdx07f7JD0PpnuemTQJTBQop&#10;0VU9968unRHYra0oGTAu/WljHs+Qe/Ss3x0Ezrs5Wm4Uv73XC407GCFv9HDuRW+v6h5dzhES4HJc&#10;8DL86Y+sGCN94koHgJMzwfmDqxPjcHR/na02vvlESrjxXk89aK+nJdgez+HTfXbSlZwH12xL2UMw&#10;mMLRpyyC9tk/i0W1e6yjYM3PohQqJZOBtQfnZQQGDMJm0IkiG3l5xnmI0qqpiHIWeLG8Nt9JiKLc&#10;fEv++/yr44njha8+H2EOk8/ZBiW/d9a/GsZ61STookFzPFFQaX83FWrBYCEOLBRYM1ozosHwuAy4&#10;V3FbWMe4I3SlIMuxsJjD+M6vKLMcBcxS2QXZAozV6xdaKWKePN9krBvTAupRFpwK0QeDS4gCUzEB&#10;vEA8wmjDGKSTZuOLcAwNZduEK5yKhuo9xkEb5rXUZej11catmQBjG4Nsz8yolJ964AO3dtXtPjrd&#10;pA04yLs1z+536BWctaHUvwidkdSmSJJx8B5GET1jeHOAUtWUKeXRuDLHuFmaP050x2AzDHXIzWtC&#10;11/IuP4i9eIsDH+d+39Qvym75eLv61pKcOKH1fB3aT+GY/l7efap4P4XMoY35P9P5v6P5fra8AwD&#10;E9jWDHobuIoCZH+W5tnwJl5hFDzDl5Raxp1oy5aiPr42zwZOjx0Swd3kHDOqhLQ/pkVxGCscT8Yz&#10;SrSzCcFXDIiVzz3/S0mEl8zRb3zfw3Sc+9eEtzOG4fsD2/flfRmS1wRW8/rh2fTbWSa8DJ/6jFwV&#10;36KvaQzfvfjelIfCMw6xOWk8VFNMnBYKzG/jDP9VRoBjj2+MCT/hRbTNc06E7IjngzMv0p/1DOVc&#10;9iI/kbv3y1jGQeqIhj7Ar1F44ZNdixdrAdyLQofHIq+Bb/OcyGzGXguPvznG6Afz/g/k/ucyBotU&#10;m84cxeOtUZmf7y/qrWo79p1xLugncMowhEfryOIYPoeBVcTMIXPwVmcaTPnUR6HsBIILU5cxGuua&#10;s4evlt/+zkHwFv7divPAAPe0q2eRb1nJlTF9dlxaiDvDdxD+uRx8Pv9/isKh3l+OV0cmbrmy8yI6&#10;dm9N0CXj1pYxymKZRkigFfo4P2Fdn8l+Sf5zAh4JbuDyxblab/HG9PO9KW8Ovz03bb88956X9x8O&#10;fl+UMT+Q9znQpnoYMXxmIXAHH4XTytxGz1RgEYNHFwfvdkkUv5Vc5b0KfMhlR+UtU5wyO4ROHQ+l&#10;rfXS79C42ma41PO+wtYwiNYnxD6t8SSZY9wYcwY0zoLpuaJ3ZwDaYHI09K89DgA+nnRC+m4ngNx5&#10;brqW3DGgYJ2Nc9dpWVP8zthXpnWtiWo4ZiPNMemdZylllE1pwJUii9wGutfOgVEGIe9G7snXsqYd&#10;e/w93eO3KRWw0Bn+Nxz9xde0l/4OJ0Jfhvfp/pZ/ekVdY4J/788OV++m6PUOFmcbA3vbi7A7k0IO&#10;tKG+/3mhirSRPdEbgzcAyJReboawqMh5BRrfjpCVkitlZ+4VgAxIyvraEMAZ/49GiT83CHCi43dH&#10;EN+SeiIFX3h7JP8xN8MeYEs4nawY7zKKqw8AQgwD7fkVxJy/amexXXmFFoIVIRPN70WYIrIoXoiP&#10;4odESoFzo9gb3lG7+200MX87C5QlpGIenipEQhIBRFjPcg1TNjM0nGteZIitDJWC2oni9BxMjog9&#10;1lEomGpcGUMpXgutKIAwWmVHGCkLETkZ6bMcIu+jQztNzUQyOn5TiiFqih0dK4pkmeiLUxTBdYyp&#10;SHVZOwQwQgtRw8OZyjhqjt0cee7FuerFipwoSkmhNDgLEeiK4C5OXw9nnM/KmK8YN2sR4F25/+zg&#10;49fyXhTcnnPoexZ/k3en/5OjIJ2r3mbp2Z9FyXwi9z+e8r708V2B+TvS5/sDy/vyjoWtUqkxxJSN&#10;rFFFPY3TjqSNI3xbRtyXPldRIMEfPIQW1ggM5lJrTYVyyrhTZ0FEGcbQbwV32xaxDVdnDL4SiDat&#10;lEX5xd/hra3c30iDVxpPJiu0Wd2R6PnBcXHoHYH3vfk/jXU745vHvfjZvPvdgSuOcaVp8X2M3Ybc&#10;RNaK38GO16ytkKEwp3xn80/4oNbLrPXtffVjyDd+ew9fczzJo/GZmui0ejuUvgyZOlEoFuoyjB3F&#10;ze+KIjgTuxlfjEJw14dI0QE3Z5y3BueO53bE9r9LGx/J+5/Ive8bV6JeW19nmg/TuPcZTEbweFNP&#10;8/O5zPhaLn4zz8MHVtaXcbw+73MG4O/muvpuw1K0PETnDFLrwWV9gRTtKO2MuxZrMhQx/MUj+IbO&#10;MyWB3xXyE94JL9fUXJ1bkDqyQpvfbd4NrGXID8I/lwnuJ/x/ijI7CHM5+BzOSp4SWG0Wt+W36B/s&#10;sqF3RQbvCy0Z9ivCXw/lnt0PkZeV6TrHoDvd9IEYE6c8flPqPpZ+BHSh4/LVuTr7hFP6wrT/vOAU&#10;7q4N7fVhR4RUOGOOFxjEneCe/sFH9B+chn9Kb+Dp8GT0SRt+79DfdJnCKC5ST2aPDsJb+gkf1lw5&#10;fpydBc/893vSV7FRbEYvINZ+HIk4gW1Aw8cVLHCqGWT3yJFpOXBrj2wJkDzjELAzGUv4vQ9Im+vg&#10;octSj34lH3mWsvZegtJqu9bEMbLaAp++4jTExjDcLVuee7/H2hkSsAhoOOHGzSacGCdc2/TWVuAH&#10;g4PTjFP77NQ8JucfyBRqkz3TT8oKbtxTGk/t6Hund2K0swSOkyZHybg8p9v6/0yX3uWxHScQTorY&#10;Knuow90AYWAQjhkoJ9FFmKDS9JhCw3mPAAOk3lffHKtIm+CF2daJfDbqq0eZiaYYHwPgQUp3iNil&#10;abSJ6QCMcaIYSjnMg+WNiZYIs6hXasY700ANpv4TeMwaQqdetVVzz+0smDapqDGCNX+ko71kW8DA&#10;2FmFlTk/bawc84uw+sEocUZq+sI7vG24agdDO71g0lfnjENfGOJYR6FhAqdxTfdqqkGb+pEy7bm9&#10;pkv6LSYGo3sKYfJ5UL/hKgyp5Hd/v9xndEWYoefASxU1n5soCU7AJlsjenx6vHrMqv2MJQa3Fzka&#10;h0hN2vuW1E1kFYWzZS5TJLp8RtpDnwfGzUYEbeohBmzrZePWimH/qRjfVnTL1RcihH+a559PJPvJ&#10;0C3KL4q0jMZe+Xza/Xju/dI4bP5j/v9ifv98+nlXxvC2/JdOZTAdvnTReKQMd4xAlBqh7+xSeADN&#10;a7qA0J6V/jC88YgWKf/TowhtL8PbW3kv9Wu3T+psYlRDV18HXSxuT70o2/Wt4UkHDMUJYKDqoCXZ&#10;AUcBvyzvfiBt/UaM5KfG+Hj1vYqgP31PZXYYUkrZV/n5wHdZoqPwTSLClgdyg0fPT38cPlEKfuDs&#10;ctAynhUZyFX2IjJV4yLIlApjh7YFv/fgw4K9jK2cpRNiUHK/po5kEKynoQhsK8QT2uJQuMJneKGm&#10;nfDtdXHmEqEOUtZOCfxscJ5xGJsDtabD12ZHsKPf/r3nMO0vsyF9MoOKb1J2tZtIfmdhavIFKTel&#10;jztSfneq+yORi9tCY86jbEH4bwiPy5D5vknG4NCZ5XBm+A8/4xlGD19QiD7wFvmsOX/8dUVw7bmj&#10;jaNQN5G34abgJ/yHX+3o0u9Twf8llj1emcrx6sDpehVDD1bO7PqGcROH1vqbcvgcs1/jMG7ft5CB&#10;eV7uvTzvcrJlEt6bMb8p18jX0pVT+x3B73NyfX7qvTblwZR7Qm8ZLcbyjOCCrLTe7Onn8Fbp2hjD&#10;OGI9DUf3KCJdU6LhrbILO2kfzzF082/8ZhcDx4Kun4Id7UYn4uvWq2yEfvC9lf/Rl76jUrwt4xvj&#10;St+XQRYk0tf5n+edHe9pV3rKFK0M9dFshcDBb9lIcNO32uHAOK2ScQSD8c5yoPgdeQv/1A6DyGs7&#10;IT1FUsa/MhvkTvvWULSe72kG+shaI7JGT3MsYtTrsKP8r+80oGc7941vzr93O0NiTO0QeBY4KvAM&#10;f5e8wjmHwj3/jQFc3tOO/+Dq+y0PfbomW9FOkfuyPmjhP1xEuUCeBRQ+yXs0NQ2xDUxvkeHFRAgT&#10;TfcHbWJ84okZtAM9nBbHmzQ3uC6PlyBm4NLCYewCPN5/T2E0QYrAVknnWaVSi+BSQEFS9aEuprIt&#10;E8AT0IFVv20cGPYwgtTk8pJShk7jsvWx1lKI3mq6wRavIDGOiA8GSb9qr87ZLoFAXBGUd8AThqw5&#10;UGnWS9Nu37ewzL7zShXVOBhNJb/BnD57IaSVv7YXYqBjHYU6AcxYo8A7NWyeW9/Gi0kIA7pg5ni9&#10;gRtjFIOU8Em5wcUqz+HraNv1O958e/aEkCMW3JTXPAuH6IpHClb9hb72V68vHzdbYIVLSoFijdJZ&#10;WUD12lyjTOuLkHemnTiNZWTBefU4bPlv8d1bcm9aJR7lxilgTKpYuzDNt/ZOh8+kzmeDj0+n/h/m&#10;mTT1JzPe/ziuN053/JY8T1u19uFVqWORFppfEbitZ7HWBKzuERTKBu4oB/PPcOAZI5ux1FRZnLny&#10;kD0zp9t4biMi4gwehhdECcf5Wb4m79ye/3EWVg8FLtkwHydqo1jrbRi1jGklNa3kfyn7PNtzDNTz&#10;P6VOpyyDk2hPVg184C6ecsxsFEI5YvgEvxkPWUEn0ZgxynYZV8uVQ2FaIc4KxHSR58Yp00XB4Jc8&#10;Y1jwfd5rJSSqcvIhHNj+aZopPOLrg0sL3HwnIYYmNFkMvuToY0w9nvqa6OQM7nIYcl0bZ9G6S413&#10;+r1X3NtfDj6firY2e239ZuD6mlxfn2tPa20tfjrw4Lk7Q5+bSg/V8b1xpDh8rTvIcQKWOAEClaJv&#10;3SefDAiZTR1yWzKMDzjdZOnkcSfvbYqne9wr8Pwr4f/Xlv1OQvHOgeJeOdUriw9vCNyR1+GK4Pbc&#10;1kuBcZtTQA4r65JxxtBv4uCvFo/nmQyQ7ZUWB1uX8F3hs/+Udt+Reo/n/yvzG26fm/ZkjPJuHC1b&#10;jVs/0Blw1sfTV3q9pnJyv4Ix8/C2RzKYsqt4bR2ayE73GoKOZPEYXSU7oU26rHm3p9IEji2viunE&#10;6qPe76kHmbd+lz5sA8/O2A5PL3cgRYftv1o3wDFmbAVP2rcehR5FcxE9uPN+BazO2BF9GwfYyBFY&#10;e+1bf7Z5E/waOxjInK2OftttoG7erSlfjnw7La2fe6y9PkBfdDoZJfPBdXSZr1+S6zkodO31buC2&#10;vsPvtgnl+ORddfqAOX3jfe8an3b0LZB1T5aCfWA3tCNz0fqgvwuhDVfnPhi/AAZdM+A2Ok0cFbvz&#10;AFJRLEUVIlY6lwHPvSqUTrzNMrQQYmtZOql5T55dhLPSwwDVOYajiCEXov2fB+Cqb0zSxrjTgODw&#10;Lm8II/mmPMFGBMrV3LGIDPMwDNqAcJ42byxwWmBTTofn2o8SWXNivE9pcBK8by9y+qqDLFIvTF4r&#10;xwv2lPqPiNpyTzbB7/QZGOGsF+qYF4YPxGKIT0jUMv8Hm754eKZY4CA4rSkdjplxc9TgiAHjoPUq&#10;/XYKRJHamlcNMxrGQpD0nbYTpWJEmY0tOCqHiJAyECeOh6stWx5d0UZfgSO4XDngJn2sfElxHcO/&#10;tnBNtHZ/aPvS4PSh9JvIenggdI0h3fgAUpTKoavHzSmpv5NIZOe+CJDIx4FJk7I7oFi34iishjgI&#10;U+RYBtXv1Y+nfCiK8B3p9/dTfiF9fkfakH6P0YpC3I2zWZ/tXn44sPuE9dcF3hiBRN2O7q1TEIPL&#10;Q+hcuOIsMRKUnvUs+Ln5HE3wziAKK3wE/8O9GdM9MYL3Zow+RvQ9gcPCu30p8YyhnIS5cIb2l/3P&#10;lBkPU9mp6+8EPofZXFN0KQEX9Q4c2vB3Ga3cz7WFveFt5z3P0JaBy/3eBTHdr3oyEnizea3TqVGE&#10;tUDR82Xqe4Z/Yli3yHP6qqnEwFTK8v78FqW/Mzj6wRiO38jvwL7PCXiyUhmFjLt2Ccw4iHN0yLvH&#10;w8/BMhnjoxmYuTj06K159ht59v7Ue3X6wb8cLvO1fs9blM9N/8ZhvQ55wAecAJkwGSPyQiHjC6lq&#10;sghPPX25qjY58PCKP34ivyeDPcN5DGxfZvkX2qut45u/S50XR2Y4vNfF2b2kit1htfA6fGRqZdd3&#10;Vzj3FinWzhSZrw+m3vfl3rfn6vsrka/ly4MXWQVbkS2SfCzvvyA4uyv1EgwstSF7RnYYC/xCf8Kx&#10;I4tl5qK366Nxs96Gb5lKxp9TzoB1fXSQKeMQ17q4XEtflj5EC/ovfFjP8CVHJPQo+rIP+qDHZCoS&#10;fIVHlc4atHxYK+Q6G1Jt0HPtUMynRYq20ZQT4UoeGu52ePxm3MlfeMIpjGnL/9bDMiH6xGP6AH/g&#10;K71DJtXxW1vg5pCCgRyS1zxXx4mRuS6tzygbpz3rDUT42uixufa5EfDpvzEcLHQ7O8A+y0RwIOCA&#10;U9cZiNoVV+2qj1YyGcbsvzGoy3ngJOiHDvHbO2hcAALUoJW8UA2051iKpiLaKKMonDJIpcTSeIhY&#10;h7nEGC1XUThROq2wvK+tXrwhxb9VhhHxrc6U8m6AZyD72squF2dYvaqfABtng7dk7kdap71ZcId5&#10;rNAtJlI31zpw5tLAEwRvpz1put3rx2ETJbkOrOsZYfFQ13nH1r5SoNqQyg9Ti5QnxnRSYhnnclws&#10;dgO3Z5iwGc22kk5D5Vkt4pmZUF3/gwfeXrXrHuL3Kljvmf+zGHMIYxKe8uTKuWiBafxsJkXIa0YX&#10;BgTj2T8N14Qz79VcvXq5Z+qmpof0KVokkKJyTNhZjHLSCmY42Yoxgb8rY8xlD3zw6dXB/V3p+4EY&#10;uBhoc/G1Uly0ecm4PBSH4Wk3j8vDMXgn3jRur25Luz8a+v5A4Pp86BAlNyvWuSQCF3Uul58NM0qp&#10;5n99NvgLefapXD+d8geh//ek/tvSp7Tz1wTWe1NeHnhTtxSrBY7/LldzsBkj3qjpquBgHeGR2g8N&#10;+0M/HAzZFc6hU+imekplxOxWiLNTxuf9KR9Onb8t+Cjr/ZHel+sodPmlPLNAtmlXdI48bUv5GwPl&#10;sYyQL+06Qlv1Otu3E/rvVD18iNdEW60gmo4cynYw/O4dQ+SW8ymaM4U1R3VPD63JBRhkLK5Jfd/y&#10;+PWM/Z25fjQl8GYcnf4+OI7jlNSdDyYqPPktk+T38fBzoNRZBfva21vbsvf7jTGIj41b6ztDL1+7&#10;7enMziLRF4xJlLyzBshdOQFkgtMsQ4gvyG3Lr/s7JVfwJLMIF94xRYNPfGvGoURT/zOsE0xfdnmK&#10;9upT1oNtw3HiSp7b6bG1t69X534cm8jpCo+vY+g3bwlOXpR2vzY4+KY8sxDyvYHfLofvyvX1KdaZ&#10;3J/6rwoeORFkWkbhgdyXlXDWCkPDcWLY4QyOLIbDn8GfYNJivOieXltmBww7Ad+CJjyKz2RsGEv6&#10;Je/GGSiDGD7v7GcbxTL6lbJX1J/0fGUppMidjsomRSem1O/Soa7eoePIAuOq0M3gQ1+09ht92+Zs&#10;8m4FjSVH8EmnKta35P3KRicKjx3qjIGzCDoArrVj5bCDJW1G2c3nf7Q+psvBJesOptjIWsuhPvl1&#10;ZcS3ouvYDzah4evpCmPGo2D330GI4D5YOEeclzbu3ad3wdHPXZvf0cTiU/KSesG/dRg9/dn6pHGI&#10;7mDRLp6rRm2vkA4xp+d/KscorxgQC6XKq4MYniXGiOErbygdQ9BKqs8CmESWed4eEaAwD8Qsc4/A&#10;YQpEkQIHDMWlXkfe+ne/jx7WZvqsxYFS4yJ6BPIsyh8sa3PUBndBFGwM26EoghOfOa5OuKoPbznp&#10;qnF1SgTp5Mti0FL38DPD7P1lxoqyMrbVbrzx4aL0y/jxzAPXitGQQgpsq/OiuCCv4W7lDKmY23bN&#10;jHHgXBmHcc9MwjN0L/UKRk5TmCFGScqr1lqUMGnnzLwfw1aetBSeRaSUGUeCwuq2+2AQ74DPewQz&#10;DBHnoDMEmNXYQli4S1sWEDWOKUmepvfQAe4JxDS9MSSScghL2jhUfTjgSHSS69ICKdFvlMrywcAK&#10;TzfldxTK9jnj5sREnocejMKJolm9LPffn3ai5JbTbodZEe5TiGV487t2xPhdUxL/lN+fDlyfDEy/&#10;lzofSt9vi3HSr+hIsV7hJ9P+7+T60+PO1uOhp/nljCU47JXPFh9yIOHHCXXG6b7P2loASoiMkZKl&#10;dEXO5t9/s6cPwDOViiD3lWOi5LnMDsJcDj4/0EZnFETMFpddXnxd8lZCGvqEdru1Ehpf9BRRK7k5&#10;o0A+Q/OiMZqHVzLudeHAWf8iDMJvL7g1CJzcpjVFZZtr8yk8GD/ZhJ9b894v5noA5olG5SAdfHa8&#10;knrHnGCY33tTEMfDz8Gy+Mu8/4mM539Xn/tp4HdtF5TpCV929g1v0ycyRnbvzHIFV7IJZIh+Opq9&#10;YZBk3VzVZwD708qUYmfx+r/vP8SBjJO8XnzkXzf+/xfKevH+cbNCHxE+mjkYikMYXpdVyBjXFh6u&#10;Msb1s8fVRiYhMhk8rQdrar4+v1+Q8coivDvvvjv135T/ub92Ds7XjIeXb82zR8M/1jvI0pl+gi96&#10;B45b//QOs30L3Yt/ZOfQgP2Ac1MDiZrruSkEepyt4LifUsGegEX2rI2U9QOMqUy0QMY2eNPbbBI6&#10;ciTwa2Aou5PfVUT43veJcbaBvmNo7UDwH9+DwRU9/VafbGiTjpAd5iTQj7ZHky/BHHjAybH2Lhlx&#10;v0vDA7YpSFuu0+akk1N6usDv8FoZZovV0zdZT+m1YNqNTE729KjDj0f1wZ76Wiz9zz70lMj+Mo+J&#10;Xusxz3SBRzC4By72IO2EDhXYrqZpxrKx+sXznCF0VIzT++p4MWW7vIceTBsZHbeXYptgf70vzMBg&#10;F4EoN4NuQUMExydvOA2YIIZY6W1JPuOKEDoFMMYyEJGAK6OpTwPESJwEzABA9U0jNEy8syZakGYq&#10;wNGvJ0Ronnb9uDz3lnF18bPG4aznjwtfo3t6HIMzbhmXp6e/828cN75vX3O8F43LzTNiHAPTDrhs&#10;NzO+IKa230QJx2j3dxeicOo8hUZ2f65afbCCpz1Hc1o1hTOlg7t+e3HqNoPMz7TRY64tobVbw/2M&#10;txaswYk1AphCXQxN8SGssWu73y2nob7g5zemiQAPEYJyOnqhqP57sZB25+8loHVnFioqqHejgCpN&#10;7ZlUpmkHEdv1oa191wzqDXnHDgfTMOgYR2LLvnZGN7hexanY+sH8Ny9qLvmzGXeU3b7yBGXr/mSM&#10;XDc+Nb38QBy0V4aHHBBzW3jQ1kMw2Mr1ulx/KmP6mcDinIVr8iw0qpXfYMKjuVYGx394cC4HWlvH&#10;cluUyq35b2yOsv0PeW+Mg3Q0epX2LmO3r2zPMO4byx7s+8vB5wfa4Sg0DuzosE4i9Ci+IksRUAev&#10;TI5CR7RoRy5k2kwzzArH+EKrOhMh/4cYu5oiRGfREoWjhH+GjtbMw5K53TKeTuojZw/m3jfHYPz3&#10;/A5cKfMJhHVdT3iZx/9UJe+UY7Dsj4O5JzOzWUz/n6pUO59Of38buPteOSnz85r++Ex40vw655Fe&#10;aVr3Eb5S44x/b+krhz/XTZyFw2X0KV/GzKJh+O0MQ09PhnfKqSBPnGn3GeevS/mt4otjxvr/RVn+&#10;z1zfENm6N7CFh+uz777fcFl0FKfBurGrg3Nw2xbJwf+a1OFUy7i9JuN9RfD2rWnrjeG/d+Se804+&#10;nP8vybuPpN1H8v9VKS/KGGXobglunhH6W+wNBxwwDmt0TfjMwrvaVVZ6EM8x9H7TcfDNPmzqWS+S&#10;20lb0Wcx/HiuFmdXHW3Tb3Sb3wwmfp90JXtTxpP+m3XhZBfKNtBv+N1Cc8/AoOB3/TpIyYJC9zg3&#10;phXmIE5/jKb32b9+z3SDbbK9eN5CcO12Cn+XIZ3sntILCcGgDod9/nCV//2ssyEZQ4LcdZynnVq3&#10;FvnjJGWssgltkGNHKkOivndlEsAGFxa748meat5fehF7r0eQcejMMXpoSxLAdEvTqHW+d7Q/r11q&#10;J6FxxNaq3+9y3prGqWgOpw0SJTJHGyq0AXIYUM+xIJaGnQ4nzaFxBAmzWo0aJuh5j15h2sZE/Ra6&#10;TpUbhMUbATh1DcBiDlERJbZtH6lvqWfQNSAMUkag21r6Dn6MoHTIcjsMdUoix9PPG1cXxhBcGyG5&#10;/yXj8s7njsNtEYwrE4leGENzzUvG4foYuTMT8e48b1xtxXAk8rJKWIai4fKpVHBiUv1NfUdYLH5b&#10;WQhngReFbuGM8VmANjFvL5Dh/UL6ORlHK/72QtWzbRQzW0XsWfc5e+DLUvCEkIctHWZ+SOYgbfBG&#10;K1LGzA1vL6SB450w3iRw5cBxeFzVJUiM5Cy4gbto2EzfR77m2SYKsRamavPitBf4lhbzOSNeyvWB&#10;wMxxMH99YaJdyhmNEp3XXGMUqYNwli8N3BQVBf6JMOifhg+eqPhMR1SZlb/7+W/xWk87/FrKz6Ut&#10;axDeNh52RG+ifgZ+uX4gv3865T+lvzcHL7Z3mUoAO17xtTW8QxnBM9w7DMtuibvHreGr8+z1KR/I&#10;/U+GTv+Yd9Lvl1IOjOcJ5WA9hm1/meoMiw/lN7o5UCz8UzSLg1hpSIVAhz41dUBx+X9OHBqKAW+h&#10;JR6QIu9nxZ9pq7+u6r3tyjSIPjfhK+s4lpvwx9ocM5y9NXD8Qt5puGZHSWEU9/4Hbs7NnrN0oOw5&#10;BouPp/xZ4GDk/3fo8tdpQ2bJs2Pblx0ohymOyN4Ulf+51qLIlE21e2yZMwy7aXNZi/PoBvzo1EV8&#10;TIeJKo0/ODWvX7LQhgXuOvptvDYOOetkLv8j65sERtu1ANhOLe/fMy62vxie6r6/ouV4Y0wpnBS/&#10;yDxdW+MpnRX5W9vWu7IWS6Yv8lhThaYFOZQcCYd+mUK4P7zAuX5pih1EFge/NuVnM643R0bfknpv&#10;zljjiLsvGFg/lL4tSA+vFH7oQ/qH8VOCr4pApxMQK0XPuaWnogvp9YrK8XTsh+lQfFy4RwO6Ds4V&#10;v+lOBtkcOZtifREnw339tC7tdHzaCI/P5yh0YGO7pQieTKSf6Esfi6sdeNPH3MCIN+g9/xlg07y9&#10;sp++dV9bssRg5UwImOhJbXACjI+NI7OKzArDyznQNxyxh0PeIYd0vDWA2uYkcK78VldfPS58eDT7&#10;gH6yntrVL3xzlvyG78ZjO0GcHld14LXbrQOUandI47a/gDyNIfcE/9rrPgNPaNYfn0LLzmB2NvLk&#10;8A4niH0uwDtdWS+lkUOFdCcL+o9gudY8dhBa80edct8Tvnk/u69L1j1AEUIDhDyD834PpDxHSCyP&#10;MIgshYgIGKsjgBUhTR2MuKl5HYM7HMWeNutwmwjMboTjcIT4rGvHxXV3j8P9Xz+unveqcfmKeMj3&#10;JAK4/bFxcccrx82trxwXtzwnDkOMyokvTLloXHlPNFHZgrnAQYQjRDZ3vKlnmAG8F4RB8r+Udox1&#10;7vW2mCmNE4tX4yNAA+YOEdZpP5Ftb1VCGE6C98xFudeE6q16xph7G8pO9Gtbqv49g3Nth+Bl/PJe&#10;baPhmFwenISolT6CR33CI+YQOREq7zsgiRCJoGQ/Ov0K9u2ah3PqIUcx7YfGvvu/XJqKcFCLfdZS&#10;mSINCyHvjvBHGdVCJosg4dIiKKvjnZuR6GSTiE8an+I7oBiP6yi4rv45/f1S/v9YynenvDfPQy/p&#10;0o2pARFP+lrmt+mQ5fV5Do/oNjun8CRFj7b40HOLMu/O+L8xz5yZ333KIOz1/aWU+b0nKwfr7XcS&#10;Uky3HHWgbEWDfzxEuYS/OAOhJcd5loHa4RMHube+9tRdR0Wh9RDlUngQScPBOeHd8IeTF6fFrZSb&#10;7ZUdTXAGE3UufyZ9fC7XGOYySA1f7VSZxzDDmvs1ZeLZHuxT2Xdvd4jjtUqb68/m+snAbivj/8n1&#10;s4GjDSBnoRyE/OaMrBZ/FRz8esOxr+/N6vN1LR7ZX/a9u1iln0Tb1vvUB8HQv+SS8kwwUAWOPGu5&#10;qNXzlaqn2/AOmVIoaPPekb+SedfoorV1LXfGMbFrYOr/K1kOjK+drhTPnGQZJ7cOFIoz4NsM6wpY&#10;6AIZwMhDOQUCHGuzrky5L+OI3ohTvFXrK2QW3po67wwtrVGQUfjO1JH1e0v6elPq3Zd2Xp7nNyVo&#10;uTL6hONFrhV8SY/QYTLMcMWAhL/qa63RVcut8Fj4MQandtnE6LSzgDdlrDlu9H3rInanbY+FpJwR&#10;hhFdZCnoPXyOl0Oz6Ls2lAI0ssKI4386E71F2/28aZx+2KmiIWMvSGUg3bPNcjbY2qaPO6NeiysL&#10;RrYNDGA0RcA2Gdsm/Zyd8ejX2K0hurTbjcEeQrB+Xz9wxujLLmhPdmIec9uQmd/U363/eJFe5wR5&#10;B+x0svHDOb6WedGHZ4w5p6FLt00nGD+8sC22e+pDYUvmjIN6nKXY1MINR0zmmT3Tz1zAo1SjMc4V&#10;Ncc7qZQQoESdGhtyHxAMYN/vATWwvB/e33o3DLWW6jNnhGk5CQYLeO8BkBPgfwS0EE0JTsQsI5d+&#10;ch/hNrnXH7CA1DYGy9oiFg9/uGrcOZyBnx6BOS+K8PJXjMNzHh5XL3nFuHhxIqTXf8u4eMmPjMuH&#10;vmtcvOhF4/L+RDQPvnFcXP26cXFSos+n3Tcud54/2sPe6ZzpC4RhUnP/NbWRvmp1bnmF8GB3hd+B&#10;2+LNvLfySWpwZnx9PKw2KCZId2oghwHRKSnRivEYN88ZjhwLLQUFV4n66hOw4NHPoRiymVhN1DIi&#10;lRGAp17AVQpRJBk44NTJfvOJY4U7OC2c25UiAyBdxukKvaw/seCvjFLDLjrpOUg7CEwnWbtxV4rp&#10;BucYOPTouelbOjawD1eELvjh0tDWWgIR/mPp5xN5JuqTIZiU3lRmB2G/o1Aru8vgONXTTocfSltO&#10;Z3xZfj8n8JpvjdIbwMFxuSo4d+ocZwUvSrUbA9g5QeGZlW2yDleRUv6/Unylcupn6rciXL+/lOKd&#10;L6UwwvtKRcucqETaHQmD+YTwfGgfBbMOLXqe9NzgJzxT+CUHZNS1ZY8jT8Y6tU55xQGOQ194sJbH&#10;cdD1SeY8j3xXW8ULt4Z+x1mLkFJOQeDjzOxF+QrYPSsaPbHM9Fst/izj+UL4Jv+945rnPdWSa+7t&#10;5jpnBbaWaPKHGcvH8w4ncXonpdpYfjG4OHqvih0yuc5tcihriowOiYPYcsEZp28EPVHSdX5I8FBG&#10;Bg4ZJjJISdN1MqRkT+FM4xntMRjWu4jcvz5jjCO01+9XqBwcX/B4aPl3gfN1gTG8vjJVZgrg5vyW&#10;4YycruIk4wUf0KoDkmTNTEv0YUwbZ16YgohDvakMggOVHotsR44WL4++c66CBY8JrJachwRS9Y5z&#10;U25NPXIFP5MOp3sKr3DDoCtwI6gSnORZrZWRKc47pd/jEJRjRg/SaakfHp8dBKV/N23aqFmw2zpL&#10;1qCnSelPfaNlTwXsVgTM+J0wZVRTL8bclDVbxXHoDBFYGHj/jUUw6z0yo0wOxCRTPV5jZRzZG2On&#10;L+lpY7Q+z46B0KDGyRFgG7QDPs68hZAyK9rtj2a1E6Jf/Tgldj6/hBMg4wdH3ucMzbgGC/vRW0z7&#10;PfXYBO0J+NgS4/COd9VrPDTsHDG06mxC75oTSLVdaacBbeD5zMiC98Hpql84zPvliQ15yX7yaC8L&#10;8xoQczuTh6bxWkQYwVt6mXLSkOfpZJC6ycDKw8VIdjUcqU7nFbPzwCgxBDPt0Icspa+KqPI8/3dr&#10;gJDUba+j6NphiYDHMEPuYKfCdgzyaYmsLo4Ru/Bl4+p57xvXL/y2cXj5t4zrN8XIvPXxcfim942L&#10;1/z4uHrTt4zDK186Lm6+blyffuu4OPG6cXHILgDpO32ZyuAxQxbmvzEl4w2MnAZI7WeN7FLYxfDN&#10;VL1YDjNjGONLm3EmfKq7P0wTvNb7s4BxRhBZe+7DT7zRjHVTe2+1B4fay/vWGxSzEly4Dm4iGC2A&#10;p5dzUCm+msKxd5mg6dd9Xi7lmHYxeq1dMAd1RSKlwB/4thiTFXxYxKVtQhAnTltL33GniG7NeBw8&#10;5OQwac6rprbAnuer6QM0iVgGCmnxy+kjSi9lnuufI/iDjkLd952HMkymFCiwb0j/z43Bsi0yDmD6&#10;lFrG+LbPru0VLx4hwNaJ4Fu8x2HjWMYTr+1IinnZPq+/isVwkxH7/8NRKENX1/cF7kSLe0p2J7gK&#10;vPVfVsfR3hSWeUzKkDNEZjhCE03xIh6utRlwEFqWXOEPSmk7OOYAzttvg6+VKY/0P5XCQeApJyE0&#10;GOqjXvm9/Pv08cMJHj7a8C7+riP+6b29MuGkIvz8Rveaopjua98UQmUtpverbko5DMvfyu9fSfnv&#10;qfsX/d5U8Mfh6Tr/hz9t1UJY/xd/lfL1eZezKkqiqyh5EVscqrXswWwQyIzn5MN6IFkWU4J2gZif&#10;VYcMU6K9MHKIgV6u706dN6RMu0C+kmUa215Z/9a4NTyWZ5yTXlDcC7o5LxmLTKfdADU1Qu9YT+W5&#10;NQyXxnD6QqbpCNkECxjtfrgrDpdtjw5fikNfa3ssXDSVZzfTo7mmP+eGlFNiV0J4KDxXOMN/xU8c&#10;sNZfFQxWJlOQA7+ysZze6LHS5fQR3HqmHpjBi0/pTsVvxt1JtYwSnsbz4enKapNlOhNNpNXR7kjG&#10;GzqnlCFbyqKknQS6q9KfaOx9u9i0JQNn2kYfHdkrMhgyJM0XDU8bZMYdXJxuxjXPyhHxqWdOvP+m&#10;z2VL9DPDSzdt+nfZM/fhjH7SbjtDbS/YQkcmO6KfbWSD1FWPjrfomB7vdQ29PZ7TgE/RpKftG39w&#10;0v+NqTI5uVeO0hRsWyDfTknD6R4nQdmtaSP2IfAWzHT6GXkfneEdHTWAeCuHaDAYiOHjFbxxRE7j&#10;QZDBVwpP1JNrpXbLqC5SfyYuw3FiG7tiMIhzHyLMpUcQ04dISGq1iRJApiiplH05GhYZea+JVV9G&#10;20r9de4Nl8WZiVHbOWdc2rt/0d3j6o5HxtXtXzcuXhkH4U0RgG+KUfjOHxiX70kU+Z4IwDd+z7h6&#10;8bvG9UXxpk+5blxtXx6nQxqt2689qEXwuSCkLUCUrcWZFK1pA3gIU6auz5aWQ1DIxHjaolQ4NowV&#10;Yhj3qZOXZjxxbsJAvEu4LqU0PL3bj4O2NYQhVtMCs8JFcDhY3dwMMc+nFYxlpFPKqMAZmEObcnxE&#10;0Q7doQzBBQ7ZE5kPTp776IBxCIKpi/Tl7IStS4vefQw0GI3dgS6OcLbNUBaIU2GxJSHOVSp04aM7&#10;1jP8WJ79Ua5R3ssY/1LkU2EgD6WcknJiynYUPmXvfp4Pi/879X8zv38q5d60LyJ6Rdq1gDJw4M/B&#10;B3EoG7xKmTGY8MjpujBwO3IWbkIL60qGmxNN+l5E+jhQZuPDQDJcRyPUY4t6+8sT6ri3v0z399rL&#10;GGu3RMbrqOMEOKlnncVLUiheq/XJFbrP11aQ0rVbpSgYPtkrvEC2KGrKBv04TtbJtPwVL0oJF705&#10;i85aCC9XJGqb3ATXvnJkus4GvMry+9PWn+Q3Q/4PgeMv0577XZ4MH8a9vxx8PhdtDbbELv5z6n2q&#10;66++mOsn9+DY5Hk5Gv4Hj9X/E8oXIo8W6nEMGBu6Co9YyEU+Iot4oQwtGcM35nsZFDjjDJMhPI2P&#10;ZiVML82yRn4cUf6OjPkP8z/9zmOf8LGHl9w7ZvwHntfYZJQqq3S0NG5fE561Bki27MY4RLaVO9PA&#10;qv5bMh6GZQrIApfASRa2F3UqtoQmGJJlWN0UGbAd9Nlxjm0vToA0XJx3ZBUeTlsvSLsvSJ+Khcj4&#10;Izha3RLjcUn6oyfoeNlc+mjaCVZ4wYMyLXQbPc8gia7xL53DOOJJenJ20uimqW6M05HiYbCjWa+Z&#10;kc3s7HLjn2Ht9hhPhlJ7/tO77ET0YTnRgjcGzXM6sq8+O91TxPrXpitYGVJtW7uAvhlPHK92xH03&#10;IXwQZ6wdSLaKDp10TbV/xnhi3u2sB1ywmwI746dbXY3Xe3SrOuyi73C4bwzGTm9zlODUmonAHXvo&#10;kL15+z181DEEbG8F0j2eXqzM5hhr1y3aVNbYNILxcYbV7+f9Ma51bDRcgYnMGI+DCH0LIvCmL6dq&#10;9q5Dz+Btj4gasmCK52fOBjEN1md4ESMKqKJaCO70EAB2qmMD7s56PgVypDpPTWQBydKkDLLBJtID&#10;wJr3nvfKMeAM5B5DUHUhkUdj4Glzy70Q05zrgBiJAjYXjuvTwlhXvXBc3XPXuHzom8fFi39uXD56&#10;yzi8PlHp2392XHz3c8bld/32uPjWnxwXD79rXFwSQTorXvZu+qkoKzDXWggKNUwd78uWmd4qI4UJ&#10;kadn3BGICGwLiDHkfsbB6wSjdRjq9tcjeXUUEZzAn3fgyJhiwCMIleIMwWvrozMcfJgneLL7wCJI&#10;7VZaikGsQ5C0JU2HUUM0QpF213nWzGKdAeJaFNM4wyQchWYgeGVowKK97cDKADW+e7FoF1mEXhCZ&#10;+n5X5C6deUPahDNz3r6LINry39as+wLPC/P8NblvZfgPjYcpe4oxTsCw+fXwAiOQEuW4dtTxaSmc&#10;BVFmntWJd6s/TtsfyvsOgLk1bT2Q956ZMcpoWFx5UpxNUyjGEtgqC4KJGQHO2flRcIQ+ytLYLUQT&#10;KU0KuhZLHq9MiroW13Fcpv9zmQ3ikxnGJ2tvNhR7uyfmtuv6bRkXA8BIwfNEi+ITDqooiKBTaq1w&#10;W6ivCO0oF0JPBikl85joTKnjETI1y3TLUh2cM1jUFnmY4ZkKGGdHaf599LmdEBYjMuhfLBzN43wy&#10;fMztzOXgc07TMf0s03baqQxB8cMv5/5nJrz1Tolq6zi0UTzbLN8Z2PAjmbFNNjwimqoFuVH4cdCH&#10;+lhXDC/DH/nrxY7wRH7xjSlFMsPZRw9yEJw6i6WCBafPynCZ6vj9omONAQ72lXncczn4HMzz1Etd&#10;p3HvLL49tJSVs/4n/Kzf+ry6xbqmJS2sjCzWd0/AEjm39sJYo89sCS4ZLRlOG8t7IyvORuBAcOI5&#10;H6YRTTH4zLTMqYyC7zrEiYicMU5rxnqPH+kwEbYIFI7aTtjl1Yuf6Z3cS5+2+Ml89RoQhkz2mS0Q&#10;WE4GM+/Lku2IuOF3aTGedqTNI8sJjqTslU7XW4dFxq2L0zaY5kIvum+dgHNo6Ma2S01XvA9+8kOW&#10;wNXz8H2fYRRNS99HR1fAyu5oRzFGfXNuvGvs3muZ7OIbRer4bRwcpLOm4NB7nAnjBi8YRPEz33Uw&#10;Pn+oyfRDZ+rJOZwG38XL8Jr2yyFiBzhk2gELvZ12y0liu40j8l/6kG6AI8FD47KdKM6R6Rk0ArvA&#10;stdoKD0FGtyFRj0lDSbeaSq3JwURCsViUJPgGWSA7cwCZFBUkH+oHIqOpnmbAG9CNbLzXs2jWRGv&#10;PgU/G75mska8NHGQWZ67Z4zyvHdVFBAnYwMW3nHgS1S5OJy2TwtzX3zDuLz7O8bFC350XLz6+8fF&#10;m+MkfPuPjqt3//C4/NE4B29PdPutuffIt4+LW547Lk5O/W3GXfuBddNRWvVvHGWojZlBxBATUaMo&#10;1ksRByXsHsJyfiYnJgSrdQvBS3tycETg1CG8tgbluoZDY45gD8HJquv0PRmcXEuRacP9Hn8zPQeB&#10;YII1eEx7DgHp1FBwFcbChD1Hy8uk8NATE3AMMIRn4NW+caA/TxreGRpRygWlLMp5iHJZR6H46Izx&#10;90lt6urrwtS9NM8c/3p3+n1frr+TMX5+3NqbyxWN+ox0foukj6ScEwXKUTghRmO3jcTW8M+h60dS&#10;z/HPL0xb4LojY7wi/V4WBwvcIo8wc+3W4PHjj8ASuNBgqPv4hABcGHwncvIp3bRfi+hmRZ3S89+B&#10;wzWw7bhS/FN2Y3+ZDeKTGca5zbk8wVBMbZYz5H8dEnV7aGEFOwFmqE6LwqEw0KsVS09joft8Xjy8&#10;c8zgRh2Obc+JkqeO5hwF7pm66E7GUt+CR1vmZhj2lYLxQJmN+JxB2FtgZ3wHysF3nzD+A8W9owtJ&#10;/0dw/uFxOfx5ZOHTU5uOG+6pInW3LbhU90kcBU7MsHA4F73R06K9IA4eXINTgcGwStv0GFkRwJgb&#10;Jo9wDXdwNMtBG8vSQfRX0SH1t3yl0nHJP1y4PGT8B8r+sSsHnz8B/vXn0t43hV/fk/942JToS4tm&#10;Na0X+q04yrnfW3qjg6y5qHUXdsnQL/SQaJW+oL98YpqDYOrCIUimX0xF3BDet43YmO7PfY6EPoxZ&#10;nckJDz4KN8GTaQUBSE9LMsyTTkw9xqoypJNeZ4A6SGEH8CVaoInf07WyBfrRzgnRvcbMEdFm25LZ&#10;Sej/8OA5HQA2erl/74bHfbCtvmNTDot3yJC25iLA1T9aa6/H1zqwdWOd4VDfidhE13hfwJsxBa/G&#10;wulx7bUsnhszfdRGtnUTmDxvu9BO0uHw+m5ooS/vyVCwDfDCMHvn5IwD3OqY7vBe2ij7yRYIZuk5&#10;93p8aFMLb+t9TlYH2Nbk1ImZ6FY0Aaf24AFewaqNpkvD4trOXOG9gjFj147kgfdLoaaRRLV1hG/N&#10;ITmwhjExsHTOSwkgfdiSDnvQACNMbYzUQQBtGRwmIHTx4IZmNsbFdguD6fMIICDv1O4CA+13HXDR&#10;0a7IXjrZSnvMBLbcW+fdrSDtnCjAu79hXD4SD/nNj4yL73z/uPj3bxlXb3vVuHhnnIcfefW4+MHc&#10;e9u3jss3f8c4XB/v/IQIhvm8WpeR6L52c+grV7AE6b3gw2/OBBg4AGCMl7bFIfCO8bnn6r+xgo+y&#10;wpi8bm1MZy5YJCpC2LSAYFy7N5zYSKDmaRjtrGufsr79d58XzNFqQZM+ql0hE1Fra2n1H7irvf4t&#10;AuiIGzPzlOGcMKAtWLWBlur3CV3L0KLWJFjMFMW7cZbC/CnfVaKzWjhFYYlueg50sQmeV4+Eub43&#10;xvCPwqh/nHf/Ms8owv7c+HL5u+Ny/RfjcvfT/XEdDsPh3I/zwDivE60uFnH0BgfD3JK2RYLxaFc3&#10;pDw/7Z8fA8hAZhxLB2SBFfwR+HIiIpiDL/85IIczd8W4u3xeYHpf4Pl0BDH9BQ7nAjB6uxT29H9r&#10;mb4ZIXBwZvYr8ZSnMox7BmAu3pnK3vPptw9drWthGSMUvJdSasPU00rojU69KLiFGX/IRIkIZsWp&#10;XisWsied21kHjhLF5z1KiTMJb3GQ18dfwLi/gFmUy1GodL8CNykV8ac8FT7msR+Dg33lCdMH2l3+&#10;ee5zEP6+nnfff5diV0Z4KP+fLKPgvI5lTZGY06cY8XLrlDa8Mnbh99JBflvHg3eO4rrlT4bQ1Xtk&#10;VP3cC8/vpJ7gor6jAJeLN4ff/k/4Nf3Dwb7yhPEfeA7mvW+DLD8ZeHxczLc/opvqy6wifbufbow8&#10;ifSddmpRsdNFOQV35D+9FP2ywu9x3ouPbg6cIklnhNBDsk9XRm4ui5z5XLajyU3npW1TdOVgxGEI&#10;Pkw7LOtIaM4CnTYZqDgr5ViVYWI86Jr8jyHpiBbfwRceVY8jwbCABy7VaXw2bqXoGbrcW/YcfUWv&#10;IufCubr0ERjgn/PGuOH7dkja3vR6nZ5mS7tVGDbvtpPSxh3c3te39ryjj3YUVpPhJldDxmvreZ3q&#10;W/fDQyvr08ilPltXg6NsWMFpkaT2N1OdrfynX8mo/949VNPl5cDvTRPP8OBT9eZ759Spq7VDLTD2&#10;VIAsT9vQ2gGYejL37YzIwOR3Sn/BOLqgpi5MNwpau5/ZaatSAf+U7Qk87eigi+fwmbqx373zZ3Y0&#10;wnAEAqJ2NRYPwrY88y6tlDCAAZ0ZYM8LQJQOwkYAyygheiNx7myOql11Yh9nf5SD1yXi7cH2ykse&#10;lDnxvB/juG3RZGDQJoPHSdiOsLcXS0hjQOwRPZQI/+xrxtUdN47r179jXHzDg+P2W98+Ll4cr/yN&#10;Hxg3H/jVcfHDfzoOb3nPuH78XePi5a8fF1c/FAMlIkv/w7zjIsJR6WqEJQAUB0Yxdh+EIZSzQ2B8&#10;CBRPzt7gTYxVKXPj955xNpOLbjGQ5/2RFAp8bj+Oh6xARQQOyUEUeFePJ4859WUqgYC5f3QRDiJ3&#10;Kk1fGCXPa9oBs1EgjiTWNo8S4WfD4rc6ce44BCmHjKXgQj9jtB5BCvay0JsSoaBuHo/U+QhwJ6Nw&#10;cRSQ3Q3vDA5+KLC/NzT+WJj4Z9JWlGMMbk0zKBVN/0NgY4D+qa6Lk/5xXG99qhTlsk5j/KGU70yf&#10;PsJ0f8pdgY1AEWaLOtFJQZPQohgdPiea5WrPdDtEoZ3jm6Mgl84H0J8yOwCTsZlTvgzibMz2FPvB&#10;4p395YDi3xvrVA4+rzHX/c9mLBZ9JtIrPlDwHtrgIXwmQ4TWogTj20932QJ0ghdGTfrR9B/+4KhL&#10;KeIJbcKVNil2X458ZmD7gfBc4Dg4vqcqB8bzlOV4bTxFMc1gm+Qwz//vlb8smvQZG12v7u/rp3dY&#10;/EnqSavjC05w46mzfZE3U5tlCIKT1WXBE0MaXJUR7CI666woOsiQztFd6hV/RT5iXJd1Yu1tUf5v&#10;KthmOOogLTzguq/U85KD6X9oUHxiYeTg/AInnz6YOs5BuDtycW1k+vbAeElKZHG4LP1lbBbtbfca&#10;oZLF5Y0xCpxjawUseLwseol8tKOxVQvQpa45BE51/Nq6djADT9Y/cKDgigMRXJV+OJKxSHHPvAk3&#10;rq0DewtkeDO46y/wyk5wGMglPKnbmeUyhmm/dSDejBNrDVtlkMP/6FLOnHcsPnQceX4v6UE2Yo5y&#10;ycJOfrMhbAvYGlafnq7UehlXEb2POpGHlpM5/V7jTEDcmTc6Xt/gUsidemTqqFHt3+p7N/CWzqZX&#10;2Sj19cMpgSPwmMbQLhjZB+/7hIF3TJ046Mt76uhD38vgJ7aj9Js22IK0W1G992JjC0/sC6eBvTRl&#10;EmcmeGqHzdj1xSbDQeO/MzkCB3hQBx45GPrG20czJfPV7satchA4E2A4bfx/AJeA6hn1+a8IAAAA&#10;AElFTkSuQmCCUEsDBAoAAAAAAAAAIQBd16jHrggBAK4IAQAUAAAAZHJzL21lZGlhL2ltYWdlNC5w&#10;bmeJUE5HDQoaCgAAAA1JSERSAAAEAAAABAAIBgAAAH8dK4MAAAABc1JHQgCuzhzpAAAABGdBTUEA&#10;ALGPC/xhBQAAAAlwSFlzAAALEgAACxIB0t1+/AAA/6VJREFUeF7s/W+oHFea73tugkgkIYSQhIQk&#10;jCSEZISEMcIYG2NsMMbGGGyMDcaYwhhsDEVRFEVVQVVBVUFXNXQ3VHdDd0N3H+hzD5w/cM/lnsPh&#10;nHs5M4fhzlxm7sC8mVeXyzBwB4Z5MzCvZl7n/H6xc22v/eSTGRk7/+z88xV8yMgVK1ZERkZuxfPE&#10;ihVH+jc+T81Rc0osr+sCAABgCzRLytoEAGxCWrgxdfBfB/zxPQAAALZEFtQPkbUJANiEtHBj6uA/&#10;ky0DAACAc5QF9UNkbQIANiEt3Jgs6K9lywAAAOAcZUH9EFmbAIBNSAu3F/+BAAAAnK94PjZU1iYA&#10;YBPSwu3FfyAAAADnK56PDZW1CQDYhLRwe/EfCAAAwPmK52NDZW0CADYhLdxe/AcCAABwvuL52FBZ&#10;mwCATUgLNyf7T6FW6sT65f2+KZ9v3z8nAADYXfF8ZaisTQDAJqSFm5P9p5CJ9es29kn9mff5cwIA&#10;gN0Vz1eGytoEAGxCWrg52X8KtWyZfXbonx8AAGy/eL4yVNYmAGAT0sLNyf5TqGXL7LND//wAAGD7&#10;xfOVobI2AQCbkBZuTNM03ztqpuscyn8YrVyY7I/L2g9Xjqe78or3Ub3P0rYAAADWKZ6fDZW1CQDY&#10;hLRwexzCfxj+XAr+jy4pwB8pqL+p6fvyglw5rbmgwN9IAAAAgPMSz8+GytoEAGxCWrg5ox77/h/G&#10;5Mp/F+BfTRIAd4MbUhIBJAAAAMB5iOdnQ2VtAgA2IS3cmOaKAtmKr4Kfsu//YUyu/Dv4P7ouDvyf&#10;yFN5IA+DSRKgSwBkt0wAAACsWzw/GyprEwCwCWnhxnRXvEv3dk9f1rSD4n36z6H6LN09/KbP2lyc&#10;fHZf1Xfg/1hekdflubw6ef+yOCng+X69J95f9AAAAABnUQfjZ5G1CQDYBWnhxux9AiD8RzmVALim&#10;8lviq/u+6v+mOOB/Rxz8vyGviRMCL8kzcc+AcrtAvS4AAIBFlPOTs8raBADsgrRwY/Y+ARBMJQB8&#10;v7/v9feVfQf5Dvg/EF/9f3cy/Z68JZ7nOi+Kl/O+StYBAAAwVwzoh8raBADsgrRwYw4+AXBH5e7+&#10;7yv7vuLvYP9teV/cC+BT+bh678SAewrcFu+3ZB0AAABzxYB+qKxNAMAuSAs3prmkIPjS8Ws3vW//&#10;wYTPURIA3RMOLur9Rb1/Qe/dvd9d/33V3wG/r/h/OHn9QPVeUp3X9PqGXp8ejdt77fHtA/W6AAAA&#10;FlGfa51F1iYAYBekhRtz8lz7ib37DyZ8jqkEwN0qAeDg/yOVPdN7DwTo3gBfyifipIDekwAAAABL&#10;q8+1ziJrEwCwC9LCjfFI9rV9/w8mTQDISQLAAb8H/XOXf3f/d7f/z1XvZdV5mwQAAABYgXi+NVTW&#10;JgBgF6SFG1MC4pPAeM//gzn5nPUtACUB4FsAJl3+T3oAFH4vJAAAAMDS4vnWUFmbAIBdkBZuTB38&#10;d4FxUmenxf8o6/887YL2gXsBvKLPruC/ea7pV+VNeVtlHvnfvQFM080TlT+Ve3JlD/cXAABYv3g+&#10;MlTWJgBgF6SFG3PwCYCR9sENfXYF9n4KgIP+5l1NewDAMhignw5gnvYTAPzkAD8BgB4AAADgLOL5&#10;yFBZmwCAXZAWbszeJwCi8B9o0+ozX9L0bU0/1PQTTft2AAf8HgugPPffNN1d/b8jV+TaAewvAACw&#10;euF8ZLCsTQDALkgLN+bQEwBt0x5PX9G+uK3P/1DTj+WZOOC/P0kKSDd9W9N35apk7QMAAPQJ5yOD&#10;ZW0CAHZBWnh+sv9katky2yz7DLVS56JcVpD/oDm+ym+a7rr717LlAQAAhojnE0NlbQIAdkFaeH6y&#10;/2Rq2TLbLPsMtVKnJACuKfB3F39zF//rKq9lywMAAAwRzyeGytoEAOyCtPD8ZP/J1LJltln2GWql&#10;ziQB0A3ud2vCtwX4MYGVdHkAAIAh4vnEUFmbAIBdkBaen+w/mVq2zDbLPkOt1CkJAL+/MKHpplHg&#10;X0mXBwAAGCKeTwyVtQkA2AVpIQAAAPbV0IB+aH0AwLZKCwEAALCvhgb0Q+sDALZVWggAAIB9NTSg&#10;H1ofALCt0kIAAADsq6EB/dD6AIBtlRYCAABgX8WAfqisTQDALkgLAQAAsK+yoH6IrE0AwC5ICwEA&#10;ALCvsqB+iKxNAMAuSAsBAACwr7KgfoisTQDALkgLAQAAsK/aoC/An1UOANg1aSEAAAD2FQkAADhU&#10;aSEAAAD21dAEAABgX6SFAAAA2FckAADgUKWFAAAA2FPNUXMc6F+Uy9KTAGia5pQ4HwCwM9JCAAAA&#10;7CkSAABwsNJCAAAA7CknALpAngQAAByatBAAAAB7jAQAAByktBAAAAD7Kgb8s2TL7oND+ZwAMC0t&#10;BAAAwL6KAfAs2bL74FA+JwBMSwsBAACwr2IAHGXL7JND+7wA8L20EAAAAPsqBsBRtsw+ObTPCwDf&#10;SwsBAACAg9A9FaHSlZMYWJ+YfBn6HsAy0kIAAADgIEwlAAg216sO6M8iaxPAotJCAAAA4CBMJQCS&#10;OlihLKgfImsTwKLSQgAAAOAgkAA4BzGYH/oewFmlhQAAANhXJZiapdSJy+2JplGgL6c+b6Kr15IQ&#10;WLmy388qaxPAotJCAAAA7KssqMpky+6BqQRAplW9kepd7E8UYKB6P59F1iaARaWFAAAA2FdZUFXL&#10;ltkn8fNeSFw6GjeXm3FzpRkfXT1+fxD7ZhPi/h8qaxPAotJCAAAA7KssqKply+yT+Hkd3Ncuy5Wj&#10;cXO1GTfXmvHRLb13EuAQ9s0mxP0/VNYmgEWlhQAAANhnrTjYVaDbBby+6l2Cq30PuOLniwmAyb5x&#10;8N/casZH1zV9Y9IbwPspaxOLi/t/qKxNAItKCwEAALDPDjkB4M9eq4P/ep9cPB4HwPum6w1w/TgZ&#10;kLaJxcXja6isTQCLSgsBAACwzw45ARAD/sD3/p/aH04AXCEBsDLx+BoqaxPAotJCAAAA7LNDTgD4&#10;M9dCAqA9asfNkYL98vl9C4CCf24BWJH62DqLrE0Ai0oLAQAAsKuyoKmWLbPv6oTHNQX0vqdfPN1e&#10;bsftVbkldxX8X9K8mp8GULstHh/ggmSPE8zWj+/F/bVp2TbtESevugRWMi+V7aPasvWxbdJCAAAA&#10;7KrspLyWLbPvqgRAe7M9HtVfmpsKlty93wG9r/L7fV8CoJjMZ/8OFPfXpmXbtEdIAKBHWggAAIBd&#10;lZ2U17Jl9l3dA6AE/tIlAnxfv18977Lm1cG/hcDfgwN2fDtAuXXi0PfvEHF/bVq2TYcs20e1Zetj&#10;26SFAAAA2FXZSXktW2bfVQmA0vW/3ApwdPN4ups/WiAB4ISBx00o+5L9O0zcX5uWbdMhy/ZRbdn6&#10;2DZpIQAAALaU7zuvTdWJJ+KaPnWvel13H5TPNYuD/0mXf0933f3d7b/cw++AvlzN97QTArW7WmZS&#10;v+s9cOd4+S5hcEOyddpk+0qX7EHdsvdZtq82KdumXdL3OerPuoisjdrQ+th2aSEAAAC2VB38dwFs&#10;rBNO1E/q7esJfPlcs7i7vrv3m6cduDvYd2LA850Y8BV98/Skd8CJ29qHThqUXgDliQDlloK4vmKy&#10;fXUCgCSAZPtqk7Jt2iV9n6P+rIvI2qgNrY9tlxYCAABgS9XBfxfYJ3VO2fcT+Pj5ohL4TxIBzUXt&#10;N3ft91V9B/Il8C+JgJIsKHyV3z0BfPX/QjNuL7bHtwK4vWx9YftIAATZPtukbJv2SfaZ58naqA2t&#10;j22XFgIAAGBLkQAI4ueLHNj7an+5FcDLeLoE/g7k3fXfSqKgNukF4PlN24zbpkoAZOuvt22C4L8S&#10;99emZdu0T7LPPE/WRm1ofWy7tBAAAABbqr6a3AWV8QS9BLsTXbf1i6o3mpQlbe6Sqc+f1On2g7v5&#10;O8i/oWWuKXC/0o5HV0bHXfcrXfd+DwZ4S+8d6HsZLd+1remTpwXUI/57X5beAm7H77PtwLSyD89L&#10;tk27LHy+ZqTjueYeL5XuWK2FvxfpOmphfWkdbLO0EAAAAFtqKgCOJ+ThhL48635fTtanPn9Sp/us&#10;kwRA84LqOLh3EB+C/46v5CuQ7/bTXdV9oPfu8u8Av/QCcFuF23bgVBIA7jlQ2nZ5tj34XjlOz0u2&#10;TbssfL6lEwChvV7ZNmGbpYUAAADYUlMBcDwhDyf0B58AuKY6DtS9PzwvJgBcV0F+c1Xt+Wq/EwD3&#10;xUkAz3c7eu3mX5/sRwdOJADOxvvvPGXbtMvC51s2AeDbXGqnkl8W1pduE7ZZWggAAIAtNRUAxxPy&#10;eEJ/6LcAeBR/Bfbt9XY8ujZ9C0A7ao8f8ef3DujNtwK410BJHJS2/N5te1+W917O77PtwLT6WD0P&#10;2TbtsvD5lk4AhOW747wW1pduE7ZZWggAAADsJgclCmzc66G9oeD+vgKZF+SW+F5/B/cO2h3wOKBR&#10;cN8lAMqry3z1v9wG4HqT2wS6q/2TxMGJkgRwvRgcWbaNhyzbR5uUbdMOmUqAhc93Ktgvt6+4h4sT&#10;ge4J5LLCx7zKunIfw/W8qs4pThqU1ySBELcn+ww4V2khAAAAsJscdChA6QIbd9l3wD95jF8X0Pux&#10;fg7aHcQowOkeCSinAnoH+uZpB0GlvAT7tVJGAmAx2T7apGybdsiQBECXBCjHeZYAsLKcu/z7in+c&#10;7+UzJAB2VVoIAAAA7KSu67IDnxKwx3v0Pe1H+5Wr+35fK4F/WbZMe3kHRCXwL8q8LPghAJqW7aNN&#10;yrZph6w8AeDfgY7hbowLj5cR588K/EkA7Kq0EAAAANhJo4uj48CnBDY3FNg4uPGVfnfxd8BeegF4&#10;GU/XStd/83TdE8ABDgmA5WT7aJOybdohfQkAH6cnwX8J4F1WEgCT92Ve97tw3RLMl3lVnVNIAOy6&#10;tBAAAADYTlmAodemaboB/bogfhL8eyC/7qqmA/lJwO9A6OiJpqWbdm+AEsQ7wIkBkIOc0jtA0yW4&#10;Ogmy6m1Dv/j9bVq2TTukNwFQjlUf05k6eZUpv4dy7If5/p3VphIEoX63Lf49OjmQfJ5um6vEwan2&#10;/flKnbr+LKVO5WQ7k3kHKi0EAAAAtlN20q9Xn+R3CQAHHB7B34kAByCTK/ndkwCuTBIEHhfAPF2C&#10;Fgc9Dn5iAmAS+JdEAAmAJcXvb9OybdohvQmA0nulqIN/q4PzWfybUFtd+2FeN7ZG5VTwX35LNW+D&#10;Xz0v6yEQeg6cBP8lcC/1yj4o72ep9pWdtBPKD1haCAAAAGyn7IRfrz7J7xIAvtp/RxzMq9yP/2vu&#10;KgCYlHlgwJMAxoMElqucJAA2o/7uzkO2TTukNwFQjtViaALAv5+6F0CYXwf/1psAcHDvcrflZEDc&#10;vrD9JWCfGbiH+lNifURpIQAAALCdshN+vZ4kAB7qve/bd3DhwMNBh4N/l99TPd/zfG3Co/+XYMfB&#10;SglUam7HSYBJIoAEwJLi97dp2TbtkN4EQFQH/+U4n6fUUeDeBeBhfh2cd/NL4F+E+t12Owng36F/&#10;Q3F+2N7uc5X2/fnC54/1T5XFusikhQAAAMBucaCugN1d/bsr+yWQcTf/Wh0MyVRAHwMaLdMNJOir&#10;nSWQcWJgVsBBMDJf2T/nJdumXZZ9xpqP11oMwOPxHufXyTD/vsqV//L7mbw/KY/t+TfjZV2/JOaG&#10;yD7TPNk+Qi0tBAAAAHaLgwUHKGW0c1/Zd8Dv19okcDlRApUScJSr/YXaaG+23a0EJ8s4oFGwMfcK&#10;ZSzHsbJ/zku2Tbss+4y1SeB+Igb4dbBucX5Y/iTQn/wWyvuT8theWWf57cT55Xc3S/aZ5sn2EWpp&#10;IQAAALBbHCw4QLmrQOSGAhFf7XRZvAJaApHCVyjncZDieiV54DYc1CjYSBMAmC8GbJuWbdMuyz7j&#10;PDHAjwF5nD8J/E/Uvx3pTQCUupO2ultwKqeC/Uz2GebJ9hFqaSEAAACwWxwsOMDwM//l5Ar+rICk&#10;iAFETBhoma7NW2rTA6RVCYB0OzBf3N+blm3TLss+Yy3WjwF+/H3E+SXwL8LvpzcB4G7/rutlW9W/&#10;3Izby22newxnDPij7DPNEz8vorQQAAAA2A0hAGguKKhw138P/OfXEsiXgCYEMKeCHYsBTH07gIX1&#10;zdyeWI5j9b47D9k27ZLsM1lW17K6Nfdy8e/A0zr+T12dd9Du34B/Fz72HcwHJeF2kgCokwWZ8Hs8&#10;GXujzI+/v7o3jsXtj7J9gFpaCAAAAOyGEAB0gciFSTDiJICv2jt48dVE14+BxCQQOREDkJIoKIFL&#10;ta7OrO2J5ThW77vzkG3TLsk+k2V1Latb82+hSgBMXYH3b8DlJQFQfg8TJfAvpsbcqIN/IwFw3tJC&#10;AAAAYDeEAKALKPwIMQcV7gEQEwChfglETsQAJIrLx+3BfHH/bVq2Tbtk6OeJ9aOQAOgG0ax0x7x/&#10;FyUBUAfzVv92rC8BEOvH+fH3RgJg1dJCAAAAYDeEAKB7jvikB0B3O0C44hivYJ4KRiwGIKH9Kdk2&#10;YbZsH25Stk27ZOjnifWjkACYOv7N5SUBEHsIxAC+T/1bszg/rpsEwKqlhQAAAMBuiAGAgwgH/Apq&#10;ui7JMcBwIFNp2ua0C824vdAeJxGcQIjth/V3CYdKX/2DF/fPpmXbtEuW/Txx+Rhgx+C8JNAmyu+i&#10;GR07adPJAC/joF3LufdAe6WdWn4qwK9/m1av32LCIW5/FD8vorQQAAAA2A0xAHCQ4MBCwUPXhTkG&#10;GDEBUAKaENicBDix/bB+EgADxf2zadk27ZJlP09cfl4CwEIAfzLo38RJL5oSnE+C+JNbCMLyvQmA&#10;OL8O/ss65sk+M2ppIQAAALAbsgBAr93VfAfwMcCICYBqALOux0BsLwrrJwEwUNw/m5Zt0y5Z9vPE&#10;5ZdNAPi2AP+WJsH9SeDvZf17C8tPBfjx9xm3jwTAqqWFAAAAwG6YEQB0AwHKVIAREwAOZK5NOKCJ&#10;7UX1ur0eEgDDxP2zadk27ZJlP09cPiYA/Bspwb+nQwA/1UPG5e4F4ETAzaOu2/9JzxsH+GH53gRA&#10;3F4SAKuWFgIAAGBdspPWIbI2gV0RjueTRE0onylrE5sTA3gF5c0lfYfSBehxflQSDeX7rJMPtTi/&#10;vM+2CUOkhQAAAFiXciJ7VlmbwK4IxzMJgB0TA3oSALsmLQQAAMC6lBPZs8raBHZFdkwPkbWJzYkB&#10;/dAEQPw+66C/DvRnybYJQ6SFAAAAWJfspHaIrE1gV2TH9BBZm9icGNCTANg1aSEAAADWJTupHSJr&#10;E9gRpcv/zEETo6QNnKPsO9qkbJswRFoIAACAdclOaofI2gR2BAmAHZd9R5uUbROGSAsBAACwLtlJ&#10;7RBZm8COKIE/CYAdlX1Hm5RtE4ZICwEAALAu2UntEFmbwI4gAbDjsu9ok7JtwhBpIQAAANYlO6kd&#10;ImsT2CFd4F/eZ8c3xzmwLmkhAAAA1iUGPENlbQI74uTKfynLjnGrlgGwMmkhAAAA1iULdobI2gR2&#10;Fcc3sElpIQAAANYlBjxDZW0Cu4rjG9iktBAAAADrEgOeobI2gV3VHo2bi824ufD9bQGjZjQ+uqTy&#10;JgwSqLqnlsX24e/UtksLAQAAsC51QHMWWZvArtIx3bSTBMBI76/o/RVNXz0eL4DjfsfwfW27tBAA&#10;AADrUk6QzyprE9hRJwMCXtD0VU0/1fRjTT/X9B1N35Srx/M5/oGlpYUAAABYlxjQD5W1Ceyo9qg9&#10;nr6ooP+mgv43NS3Nl5p+R9NOCDwQJwKuSFgewCBp4e7q+w8yzg/KY0mKqeUBAADiOcSsOlm5xeWL&#10;vvlF3Rawa7LjWcF/1+X/qc7B39U5+Ed6/7Xe/1TTb+n1c5Xf1fSNSX3sj3gs1O/XIa7/8KSFu6vv&#10;C47zAxIAAACgVzyHmDU/lhf1srW++UXdFrBrsuPZ9/5fk1dFwX/7VTtufqxz8R/r/Yc6R39P5+a+&#10;JcB1YnvYbfF4WLdsGw5LWri7+r7gOD8gAQAAAHrFc4iszjx9y8f5UawP7JLsmPbo/u7i72D/T3QO&#10;/lNN/1DT32n680kC4G1N0wNg/2THwzpl23BY0sLd1fcFx/kBCQAAANArnkNkdebpWz7Oj2J9YJfE&#10;49nBv19vyZfyE52T/1Ln4r/Vufjv9P4zvf9U79/Q+7t6n7WJ3VaOhXp6XeK6D09auDsW+UKHfNE9&#10;7ZEYAAAAU+L5Qx8/97zV+YQDnxL8DJFtA7DLRvpN3NR5tu///7Xefys/kj+IkwK/kG/kuVyWrA3s&#10;pvi3rX6/DnH9hyct3B19X+is8lnqtpLlSAAAAIAp8fyhR/fMcxIAwDEf006KXdXv4nX9Lj7Xewf7&#10;P5n4SpwA+KG8KyQA9kv8+7Zu2TYclrRwd6z6C111ewAAYP/F84c+JfAnAQCcHNfNhWbcPGvGRx/r&#10;vQf/+638UtwbwO+dGHhDSADsl/pv2yZk23BY0sLdseovdNXtAQCA/RfPH/qQAAC+Nzmmm6YZNw/l&#10;nWZ89KnKfAuAEwClF4CC/+a+5pEA2D/137YyvS5x3YcnLdxt9RcbvuzuD0vl1PxMaWei3ALArQAA&#10;AOBEz/lDDPhHF0bj5qLOIy7pvYMZ83PQy7KeLstOpjn/wN7y76K8XtOxflfH+TvyjXyp493d/n3v&#10;/x0h+N8/8e9meb8u9boPU1q4u+IXW3/ZQgIAAACsXM/5Qx38n/Bzz50AuDLhwMZlsQ1Nc/6Bvebf&#10;Q3m9quP9to5xB/wfygfyTO6LfiMc/3so+Zu3VvW6D1NauD/CF04CAAAArFzP+cOpwN9K8H9N/Oxz&#10;P9vc05OeAM1I5xmXJjzN+Qf2mX8T5fXqxAvyVF4WX/l3zwCfv3P877/493TVsnUelrRwv1RfNgkA&#10;AACwcj3nD6eCf3Og74DmTjNu77fjo9t67yTApCdANxq6u0Gbpzn/wD7zb6K8lkSYfwv+XTyQW+Ly&#10;C8fn8lPLY7/Ev6erlq3zsKSFu6PnC40B/6gZHf/hmPwH3HUxKn9kYltJewAAAOk5wzxlGQUwJ/f9&#10;35Un8lgeiYOdh+Jg557OUW414/ZxO26u61wlaw/YU/H8neN/z8Xvtf6u16Fe92FKC3dHzxca/4A0&#10;V8T/kbor0QtH4/aJ/mN1dv2eyq6rrKc9AACAqfOFHu7G3wX/vuDg7s2+2u+A392bfY/zW6rzXHVe&#10;1LS7Pt+TByrzhQonBGKb2TYBeyKev3P877n4vdbf9TrU6z5MaeHu6PlCp/6AOOvu/3Qfat5Lzbh9&#10;uR03D1TuzDv/wQIAgEXE84VFOPj3lf2nOu/wVX/f3+zRzb8+Grcftd2gZ83rmufA33Xc5dnnJ04Y&#10;xLaybQL2xNT5O8f/YYnf96pl6zwsaeHu6PlCp/6AeKAdB/9v6P2Hel8Cf/cIyG4DCO0BAABMnS/0&#10;KRcgHPh7dHN7Tz6XT4/G7Wttd1Hi6BW9f3Y0Hj0ZHd8i4HMULxfby7YJ2BNT5+8c/4clft+rlq3z&#10;sKSF+yN84e3dtrvy3yUAnGV3NzsnBcqzdyO1cWrQnWQ+AADYc/H//z5exmMNlVsP3aVf5xzdOcj7&#10;ev+F3n8t76rsI73/oV4/O57XvDep88rRePRodNxTwBcqnEQo21JvGwAckvj3dqiszW2SbXMtW2aY&#10;tHB/hB3W3NB/qg/lmbyo/1wd/Ltrne/LC3W7+lXwTwIAAIADFf//X4Qf9XdF5xLXdP7gbv0692jf&#10;bcftD9rx0cea96l8oPKPdI7hJMDPNP2lXn+u1w/06uSAlul6C5AAAIBj8W/tUFmb2yTb5lq2zDBp&#10;4f6IO8yBvu+pK4/a8ZV/l/mpALGukAAAAABT///3aFqdM/j8ojxpyD0AXpK3xV3/HdS/Lp+p7leq&#10;+yeali4Z8Lnef6JpJwPe0Kt7LJIAAIBj4e/tYFmb2yTb5lq2zDBp4f7Idpj/Q7Y4P0kCkAAAAABT&#10;///3aEftuLmg8wYH7U4CTO79b15txu3T9njwv9fkI5W9o3q/1OvHOteQo1+o3ImBH2vavQDe0isJ&#10;AAA4Fv7eDpa1uU2yba5lywyTFu6vbCfWsmUAAMBh6ztfiPPLxYbCYw7dUjD/uoL8VxTQv6r3Du5f&#10;1HsnAHw7wIfyrcq+1fs/1fQv5btJAsDL+5YCi+sGgEMS/94OlbW5TbJtrmXLDJMW7q9sJ9ayZQAA&#10;wGHrO1+I80MCoL3Vjo/e13Tp+v9E/Oz/DycJgB/pfUkA/Ebv/6jp34gHB3yTBAAAnIh/b4fK2twm&#10;2TbXsmWGSQv3V7YTa9kyAADgsPWdL8T5MQFwrz2+8u+u/04C+Ir/mwru/VSid1X+pd7bL1Tmrv++&#10;DUDB/9EP9L48tYgEAABM/70dKmtzm2TbXMuWGSYt3F/ZTqxlywAAgMPWd74Q54cEQHcP/z0F888V&#10;8L+mgN63AHyu92/r/ad678cC+paAH+i9EwAeFPAbvXeC4AoJAAA4Ef/eDpW1uU2yba5lywyTFh6U&#10;U4P8JfMBAMCBy07CrG9+4QH87ou7/78lCv79CMCu27+v8nvwP3f3dwJARp+NxqP3RuPmJb1/oHmx&#10;vXrbAOCQxL+DQ99vu7K9s2TLDJMWHow6+CcBAAAAUtlJmPXNL66KnwRQHgPoK/6fiG8FcDLgZ/I7&#10;+bH4yv9HOidxouBFuSuxvXrbAOCQxL+DQ99vu7K9s2TLDJMWHgwSAAAAoFffCVicH8UeAN+K7/P/&#10;vXjEfwf+fnXX/z8cjdtP2uPBAZ/q/T2J7cX1AwD2Q/x7H2XLDJMWHgwSAAAAoFffCVicH7nODXFA&#10;/7K4+7+v+v+N/KP4kX9/Lr8SJwY8/w15JLclaw8AsH/i3/soW2aYtHB3Dd1BZ62fzQMAAIdhcj7Q&#10;NE3n5PxgFg8E6Ff3BLh1NG7fbo9H+f9TtfF7Lf/r4+mjr8W9BJwkeK559zXvoqazbQAA7J/4/0eU&#10;LTNMWri7hu6gs9bP5gEAgL3UtAr0K+V8YOEEwGXxCP5OBFw/Grd32+PHAb6kNn6g5X+iaQf/fhTg&#10;s2PNC2r7suYx8j8AHI7s/5BatswwaeHuGrqDhtYHAAAHJyYASuC/cAJAQX8X/DuYv6z2rmsZPxrw&#10;mnhMgHflI3kiHvjPV/8fqu1rqufkQbJNAIA9lP0fUsuWGSYt3F1Dd9DQ+gAA4OANTgDcEnf/97QT&#10;AX4qwBXx/f2+z/81cfD/+PjKv5/77+7/zVVNJ+sHAOyp+P9HlC0zTFq4WUM+yOp3wHL6tqdvPgAA&#10;2D7x/+8+A5fvBh72vf0eGFDB/tEDeTh5NScG3Dugldg2sG/q30d8v0pxvcA2yo7d2rL1k4LNmr1h&#10;ufrDDFluXfq2p28+AADYPvH/7z4Dl+96DlxojnsBOAngZ/3XHPy767/rx7aBfRN+H2uTrRvYNtmx&#10;W1u2flKw3fo/0Gb1bU/ffAAAsH3i/999Bi7fJQA8mKBvB3BPAN8SUPOVf9eN7QL7KPw+Vi5bJ7Ct&#10;smO4tmz9pGC79X+gzerbnr75AABg+8T/v/sMXL4eP8C3AzQXT5tqD9h35fdRT69KXBewzbJjuLZs&#10;/aRgo7r/9CpZna3Wt4P75gMAgO0T//8O6icC+Gp9HdBn9af0rW/ofGCXxWO7fr9Kcb3ANsqO3VWa&#10;WuGGkQAAAABbJ/7/HdQJgE6VAFgoCdC3vqHzgV0Wj+91ydYNbJvs2F2lqRVuGAkAAACwdeL/3wEJ&#10;AGCF4vG9atk6gW2VHcOrNLXCDSMBAAAAtk78/ztyt/9J8F8G7Fs4+Le+9Q2dD+y6+tiuj/VViOsC&#10;tll2DK/S1Ao37XgjuuB/dDTK55/e4O3St3198wEAwPaJ/38H9dX+Luh3EqAWlyltxvVMnLS1qxdE&#10;gGXUv5P6/arV6wS2VXbsrtLUCjdtJPqPcuZ/eNMbvF36tq9vPgAA2D7x/++gDv6tNwFQZOuSk7ZI&#10;AOAQxd9H/ZtZpXqdwLbKjt1VmlrhhjVX9R/dpcl/nMn8ZIO3S9/29c0HAADbJ/7/HdTBv/UmALJ1&#10;VErgTwIAkPj7WVa2DmBbZcfwKk2tcMPaG22XBOh6Ahxv0GnTG7xd+ravbz4AANg+8f/vgAQAsEbx&#10;97OsbB3AtsqO4VWaWuGmeOUO+q/KjePX7j/QrG5l6j/cpM5GTe/QYfMBAMD2if9/R7F+XwIgCsuT&#10;AMBBi7+L+reySvU6gW2VHbu1ZesnBZvhjSEBAAAAtlH8/zuK9UkAAGcXfxf1b2WV6nUC2yo7dmvL&#10;1k8KNsMbQwIAAABso/j/dxTrkwAAVif7zSwjWwewrbJjuLZs/aRgM7wxTgBcERIAAABgm8T/v6NY&#10;nwQAsDrZb2YZ2TqAbZUdw7Vl6ycFAAAAWKfsJK3SJQKukAjAnkqO+Y3ItmUVwnqmLliG+XH5qQRg&#10;T31gSWkhAAAA1iWe4AddIOCnJPl9tjywy8LxvjHZtqxCWE9vAqCYLE8CABuWFgIAAGBd4gl+0IwU&#10;CNxUIHBB731LQdYGsKuSY36tsm1YpbC+3gSAb4OukADAhqWFAAAAWJd4gh80lxQI3FYgcEnvL0rW&#10;BrCrkmN+rbJtWKWwvt4EgH/XFRIA2LC0EAAA4HDFE/BWJ+mtTszLIH/ZMkPE9qOynlWtD9gm2TG/&#10;Cdm2nEFvgF+ta9SOjt/7yWf3tOwD1b+j11ta9pp4rA8Piu5kQFmubqeUAauTFgIAAByucALu4J8E&#10;ALAi2TG/Cdm2nEFvAsC/Wb9ePBqPro7GRze1zLNm3L7ejo9eUflTeVEeyD3VuTk6HvOj/NZje2H9&#10;wJLSQgAAgMMVT8DrYLycpC8jth+ten3ANsmO+XXKtmEJvQkA37ZzWRT4tw/acXNPwf8ren1bdV9V&#10;+WviRMBL8kR17mreDc1zLwD/3mN7yTYAS0gLAQAADlc8AV91QB7bj1a9PmCbZMf8OmXbsITeBIAD&#10;+UmX//YlBfevqM7bev/BhIP/51J6AtyRm+JlfDtAbC/ZBmAJaSEAAAA2JZ7wR9kywK7KjvFNyLbl&#10;LNTWqcDfT+vwiP6XVe4r+Xc1/bKmX27G7fN2fPSm3r8vH8uH8pa8Lk4CTHoBHN1SfQ/+KV0PAhJ/&#10;WJ+0EAAAAJtSAolZsmWAXZUd45uQbcsZTF35d7kTADc0757Kv9H05Iq/u/373v/mUy3zpXyg+V9p&#10;3ifixICTAA+PdQMDjkgAYO3SQgAAAGxKHaRksmWAXZUd4+uUbcMyYvsO1j3Q33MF7w78v5go0776&#10;7/v+feXf738kPxCVN29omduaniQButsBSABgvdJCAAAAbEoMKKJsGWBXZcf4OmXbsIzY/hUF8k+a&#10;cftJOz76TtO/UFD/Y5U7yH9T799rxs07x1f/m88mPpH35V3VdWLgserd0Ptr9ADA2qWFAAAAe6s5&#10;0ol2ZapOPMGPYv0Vm7ldwD7IflObkG3LWbm9yWj/fpa/H/PXXen/bsIJAAf2vvLvgf/c7f9z8b3/&#10;Lv9o8v6ZvCyP5Lraujj53dfbW3+Guhw4m7QQAABgb9XBfxpoxxPuKNZfsZnbBeyD7De1Cdm2nJXb&#10;KwkAD/zn4N9B/rfyp+Ju/u/Iu+KA30kAvffAgEdvaNoD/zkZ4PlOAjyQq5rvMQDi9pb3sRw4m7QQ&#10;AABgb9XBfxpoxxPuKNYHsLjsN7VO2TYsy+2WBIAf8+er+b+Sf5Kfy0/EtwA4yPdgf2+p3mv6e/OS&#10;6nrk/1elPBLwsdzVfD8FYJG/R3E+MExaCAAAsLdIAADnKPtNrVO2Dctyu5MEQHel/4fioN++FvcI&#10;+Ez82D9Pe0BAJwN8S8B7E34soJ8C4Kv/fgzgBRIA2Ii0EAAAAMAuigFjlC2zSdk2DbHq9gbqgnRP&#10;e/C/uwraX9d7X+33lf/fiUf6/1Q8yr8H/3tP8z/StAf9c10nBMrV/xfESQQnE9xm/GzA6qWFAAAA&#10;AHZRFaymsmU2KdumIVbd3kBNqyDeo/Q7AeBn9/tRfg7qfyk/VtnHk/fu+v+q3r+pOh+pzEkB9wiY&#10;jAfQ3QpwT0gAYLPSQgAAAAC7KASsU7JlNinbpiFW3d5Avlf/6IKmL2n6qoJ739f/id67S/8PVPal&#10;3nuUf3f5f6b3ftSfg/8vxa8e9O8FlfvpARc0jwQANistBAAAALCLQsA6JVtmk7JtGmLV7Q3kwL0L&#10;2KW5rCD+ubw5CfJ95d+j/vv1M83/SuUeINBPCPhC79/Xe1/5L/f8kwDA5qWFAAAAALZRCEinZMts&#10;k2ybVylbZy1bZoAu6K8cvaiyNzT9qqb9iD8P+OceAN/JzzXvO5V7QEAPAOjH/yVtzpV9BuDs0kIA&#10;AAAA2ygLEmvZMtsk2+ZVytZZy5YZoFy5P7mCf0NlL+rVXft99d+P+HMSwD0CfOXfPQD8/pFcl6TN&#10;ubLPAJxdWggAAABgG2VBYi1bZptk27xK2Tpr2TIDNI0C/5oHBbyhebfF3fv9aL+SBPDj/l4U3/Pv&#10;HgOqn7U5V/YZgLNLCwEAAABsoyxIrGXLbJNsm1cpW2ctW2YAPwbwFPcCuKJ5HhPgtqZvatrJAD/i&#10;z6P8+4kB4uC/bdq0zbmyzwCcXVoIAAAAYBtlQWKR1d822XYP0dNeM1JQXvNz+13PI/d7wL1Qf6Pi&#10;tluYN5VgCE4tCwyXFgIAAADYRnVAmcmW2SbZNg/R197kivuJUsfTTgLE+ps2a/sn77Ogv3ZqWWC4&#10;tBAAAADANqqDyUy2zDbJtnmIvvYuBQ76HfyXZWP9TYvbH2RBfy1bBhggLQQAAACwjbKAsp7edvW2&#10;n0VPe801BcqVrtu/kwCq2wXQof7a1dtYb/cMMeCPsmWAAdJCAAAAALuoDj6lBI1bE0CG7RuqfI6T&#10;z1O6+TvQ98B7ZfC94pZck5GsYP296s96FqtqB8ilhQAAAAB2UR2MbmMgGbdvoDQB4Cv8fsa+H7d3&#10;R+WvyNvyXPNJAAC1tBAAAADALqqDUXOAXMuW2aS4fQNNJQAc2DvAn1z5b+6r/A15X17fwQQAsF5p&#10;IQAAAIBdFANSXx2vZctsUty+gdIEgIP8h+Iu/08nnk2QAABqaSEAAADOamhA0FO/aRToFA54eur3&#10;zsdui9/vUFmbO6T8Fk4+zxW5LQ72X9P8J5rn6UdyU+rPvoi4zr75wG5JCwEAAHBWQwOGnvqnEgB1&#10;4DOjfu987Lb4/Q6VtblDpn4HHvzvhjwQBf7NA81/rPm+JcDJgfqzLyKus28+sFvSQgAAAJzV0ICh&#10;p34d/J8KfGbU752P3Ra/36GyNndJ/Dy+raEkAW7r93JTv5M7+p2423+su4g4ZkKcn20TsDvSQgAA&#10;AJzV0IChp353r3NJAHALAOL3O1TW5i6Jn8dBekkCXNHv5Yp+J9f1O7mk91n9PheDOD9uD7Bb0kIA&#10;AAAM4cDAQYiCjtFo9H2gUAcORVw2ypbJZMvaovWwm+L3u6isrX2Qfdba0Pp9YnvAbkkLAQAAMISv&#10;Qvp+42tH49GV0XEyIAseLFu+li2TyZa1RethN8Xvd1FZW/sg+6y1ofX7xPaA3ZIWAgAAYAgH/L4H&#10;+d7RuL3THicDsvuHFwkgsmVq2TK1ofWxW+L32ydrY59kn7k2tH6f2B6wW9JCAAAADOF7he/I46Nx&#10;+7A9TgbMeu54XDaK9aNsmdrQ+tgt8fvtk7WxT7LPXBtav09sD9gtaSEAAAAW5cHGrsvDo3HzrDlO&#10;BPh9SQBcPBpfOLpwPF0HELMCilJez8/qFVn9bH4sx26qv+shsrZ20dDPNbQ+sN/SQgAAACzK3f/d&#10;5V+Bv59B3gX/5RaASZ32qB03o8kI/k4MlNsD6naKOlipZXWtr96scuym+rseImtrFw39XEPrA/st&#10;LQQAAMCiHFQoqG8uN90jyLIAv2k1767mOTFgk8eLdY/1q9uyEqgUcX40tD52W/y++2Rt7LKhn29o&#10;fWC/pYUAAAAYQoFFeVZ/LO+C/RtH4/aVthsksLlxnCjonu9PAgBDxe+7T9bGLhv6+YbWB/ZbWggA&#10;AIBZFgkoqvIuyL+l6ZflVb2/d5wAOFW/tkj7la599zpwL4RVJBSw3eL3WH+3i6jb2gc9n68k5tIE&#10;HXB40kIAAADM0hNwxHLf+99cVODxgt4/JwGAJcXvsf5uF1G3tQ96Ph8JAOCUtBAAAACz9AQcURd4&#10;ODD3vf/3SQBgxeL32ydrY5f1fD4SAMApaSEAAABm6Qk4IgflHgSwSwBcJgGAFYvfb5+sjV3W8/lI&#10;AACnpIUAAAAA1iEGrKsyaf8k0M3qZOpts6zOKvWsr71QPTJzMv/U54nLAxgiLQQAAACwDiWQXbVJ&#10;+4MTAJtW7wsL809tf/Z54vIAhkgLAQAAAKxDCWRXZdn2/ZjKWlZnlfq29/LEFQX/vlUmzo/LAxgi&#10;LQQAAACwDjGgXday7ZeAu8jqrFLf9t6Wuwr+PVbGfRIAwIqlhQAAAADOQwx4V62sxwNH+oq/B6e8&#10;MXlN6pcu+F03/Ho7V+XC5LWVq/JYPtN639c6n2udL+r9XbkkcVkAQ6WFAAAAAM5DEoSvVFlHCf4H&#10;JABWkgSI63Aiwq8O8G8fjdu32nHztdbzgd6/Ivfkpnh7s/YADJEWAgAAADgPMUBetfrK//XJ6wYT&#10;AH4kZq278m/elkfyjnypeu814/b19vttdJ2kPQCDpIUAAAAAzkMShK9UHfz7ynpPAsDbtKrg39pR&#10;e0oX2Dsp4Xv/X9K63td6Ptb0c3ki7hngbXa9yfYAOLO0EAAAAMB5CAG4n4lfi/MHU7DdXGzG7aV2&#10;PLo8Or7v3uXJus11mwuTK/XJ/JlmfJ72SjtuLqs9B/Wl+7+TEa/LR/KV1vmO5j/UdDYoYWkXwFmk&#10;hQAAAADOQwh4p7rMh/lnMrnq3gX21zTtYLwq73haVp0A6Ab9q9p3nfZuOz56W68/asejX43GzafN&#10;uH1XZU4CxOVLuwDOIi0EAAAAcB5iwLsuJQHg7v++FeDqcbDfdbmvDE4A9H2eEvg7CXBB7btXw52j&#10;8egTBf4/bsajb/T69uT+fw8AGJeP7QMYIi0EAAAAcB76At44f6hJ4F9uAWhuKcD3M/dvyyUF4x4L&#10;oLLyBIAD/4tq97K24YqCfK/HV/rfla/kE817S+t7WdP3JS4f2wcwRFoIAAAAYB1iQLukkwH64rwZ&#10;6+vqX5H7WuaZyjzY3lPx1fZbcmfy6kH5HID7GfzuJeAeAaGtrr0jtVWZqlOu+FdX/rt6TgRc17TH&#10;A/C6vA2viccB8Gt59n9sr96XAIZKCwEAAACsQwxolzQ4AXBd9e+qvkfYd/DvwN+B/gPxlfgXxI/j&#10;c7mvzvclACbrn7kdPQmALvh30sG0rq5HwjXNL+MSRPW+BDBUWggAAABgHbKgdpV61tclANzd/4E8&#10;VqDtINxX/B3wO/B3QO6BAV3mJEFPAqAb1K8W5/clANy+ewJcOk4gdIMd+pYDJwDoAQCsWloIAAAA&#10;YB1iQLtqPetrHk4Cf3e5f0k8AGDp8l+uxDsZUAL/vgSAy2txfk8CwFf7u1sSHPyrvD1qj+fP2P5T&#10;nw3AUGkhAAAAZnBwUpuqEwKWrp6vbs6qj8MSjo+l9bVfynxF3c/Vn1xxP7n67uC/uKnj1QMC3pEb&#10;8kDHa9ZezYF8LdaPyjLuZeCkg28zKN39Y9uWLQ/grNJCAAAAzFAC+ZkBfQxYStBST+Nw1cfFKvS1&#10;X8pKAuCqOPAuwXdJBhTuEeDXhzrWr6wpAeCeAN4WJwG8Xb51wGVlfi1bHsBZpYUAAACYYXACwF2q&#10;HVD5aqsDrlgfhyUeH8vqa7+UlQSAu+mXYN/TPiZrDuJ9zLqu32ft1c6SALByS4DL/OokgLexbttm&#10;LQ/gLNJCAAAAzDA0AdC8ojqf6/W56nt081gfhyUcH0vra7+UlQSAgvpmpGNRugC/vn+/JARK/XUm&#10;AGouL+vL5vUtD2BRaSEAAABm6QtIwvzRV6Px6N3R8b3Vl0gAHLxwfAyWtVmL9cuV9kXF5fvaz2Tt&#10;zKK6XTKirL9vfXE+gCHSQgAAAMzSF5DE+X6uukdRdxfnWBeHJx4fQ2Vt1mL9ElgvKi7f1340q50Z&#10;TnojlOX61hfnAxgiLQQAAMAsfQFJnO+gpnSPJgmAeHwMlbVZi/VLYL2ouHxf+8uK6+9bX5wPYIi0&#10;EAAAALP0BSQz5ndjBjTcAnDw4vExVNZmLdaPAXafuHxf+8uK6+9bX5wPYIi0EAAAACvioL+W1cEB&#10;iQHtUFmbUV0vLN87iGUUll9IlkhY0NTvJdbJthHAotJCAAAArMhUQJPUwQGJAe1QWZu1WK9eVtae&#10;AChX8rN5C5j6vcQ62TYCWFRaCAAAgBWZCmiSOjggMaAdKmtznrD82hMAS5r6vcQ62TYCWFRaCAAA&#10;gBWZCmiSOjggMaAdKmtznrA8CQDgoKWFAAAAmGdAIHIqmEnm48DEgHaorM0h+tqbN28R9fKZvvqT&#10;8pPkxIz5AM4kLQQAAMAsAwOROgFAEgCngtmzyNocoq+9vvlRrN+nb/lJ+UkPhRnzAZxJWggAAIAV&#10;IQGAU2JAO1TW5hB97fXNjy4GcfkoLh/ml8CfBACwFmkhAAAAVojgHydiQDtU1uYQi7Q3b150Oajb&#10;zsTlk/knwf+M+QDOLC0EsArxP6woWwbYlJ7jsb76kulbHnvOj/jSa3c8XGjG7VF7+tiI9bHVynd3&#10;8h0mdeYKfw9ie7V0eQDApqSFAFYhnBBNyZYBNqXneMxO3Gt9y2PPTb7z7qr2FR0PF/S+PT5uRkej&#10;6frYalO/76TOXOHvQWwvStsAAGxCWghgFcIJ0ZRsGWBTeo7H7KS91rc89tzkO28u6Xi424zbZ+24&#10;eaDj4prKR1U97ISp33dSZ67w9yC2F6VtAAA2IS0EsArhhGhKtgywKT3HY3bSXutbHgdA33tzVcfD&#10;Qx0Pr+v9K3r/TO+fEODtmqnfd1JnrvD3IGuvngYAnJu0EMAqhBOiKdkyALADukDO4wD4iv9tvX9f&#10;wV1tJG0V7PH3b7st+f2UAQ5nmgT/JAEA4NylhQBWIZ5QRdkyALADuiDOf8c84ve1o3H7tD2lC/7r&#10;v3Vlui7D9ljy+0mD/hoJAADYFmkhgFWIJ1RRtgwA7BL/LXNPAN/3Xyvz5FQyoIjt4Hwt+f2kQX+N&#10;BAAAbIu0EMAqxBOqKFsGAPaIg3/fDsDfvy235PeTBv01EgAAsC3SQgCrEE+oVi1bJ7Aq2TE3T9YG&#10;9ld2DNT66sf52Kz4fUTu1VFk85eVbRMAYBPSQgCrkJ30rFK2TmBVsmNunqwN7K/sGKj11Y/zsVnx&#10;+4jqBMA6kgDZNgEANiEtBLAK2UnPKmXrBFYlO+bmydrA/sqOgVpf/TgfmxW/j4gEAADsq7QQwCpk&#10;Jz2rlK0TWJXsmJsnawP7KzsGan3143xsVvw+MusK/i3bJgDAJqSFAFYhO+lZpWydwFldCHSMdYO3&#10;aV43ivslldXiqO/11cIsaIjrw2HheNgu/o2X3239nfi3fUeuyRW5KKrTXG6OlUH8tGw9uN+p71ZK&#10;+cn8uH4AwHlJCwGsQjghWrlsncCi4vEUEwA+wb94fGLfXCABgCVxPGyn8n2UgN/B/1N5UR7JveOy&#10;5r4C+esyee3qXxX9rSABAAA7JS0EsArhhGjlsnUCi/KVvVpMACjIb67oxF3zulcSAFgGx8P28ffg&#10;374D/xv6nV/T7/wFTb+k6U8VuH8s78u78qrmva/yyWuXHHgiThgkv3cSAACwtdJCAKsQTohWLlsn&#10;sKjLQUwAKCjoAgIHB77SRwIAy+B42C7+Dvy7vyX39Vt/pED9gbwkb8vP5MfyrXytvwMfq559I1/L&#10;y/KGPBb/vai/WyEBAABbKy0EcBbl5Ce+L2KAVC+b1R86H6iF46W7X7fSBe2+un9J731vr7v560S+&#10;vHZdfGtOAlSaG1rmqnj5skzdkyDbJgCrEX7fQ3W/WV/tf1UcyH+osmcqe31SpkC//W07bv5eZb/W&#10;+7+U3x2NR78ZjZtvVPaW3rtHgBMGT+SmTG4Z6v62ZNtcC9szWNbmJmXbtEnZNgHAYtJCAGcR/2Ou&#10;/7O2mACI86O67ay9OB+oheOlLwEw1SOgJwHQBQ/u/uuuw1e1vIN/EgDAZoTf91Bd7x534X9HPtD7&#10;N/T+Tb2+qVe9P/pW07/X34Z/o/f/pMD/H0fjo79S+Y/lp/K65r+i+Y8ny93Sq/8euMdQtr1Rsk2D&#10;ZG1uUrZNm5RtEwAsJi0EsArxP+yYACgBUxHr97UX5wO1cLykCQAF6icJgBjwR1kC4LaUBEAJ/EkA&#10;AOsXft9Ddb/5h5pW8O4kgO/zP3r7aNx+2R4nAKT9th03f6vyv9f7f1SdPzTj9s80/yu9f00+OV7W&#10;PQiap6rnhIJvKfD/b9k215JtGiRrc5OybdqkbJsAYDFpIYBViP9hxwSAr5TUYv2+9uJ8oBaOl94E&#10;gAL5U/oSANe1bLwFgAQAsBnh9z1Ud8Xe9/F/KArkmw+a8egnoy6gbz9QkK+y9gftuPlz1XP3//9W&#10;/qXq/bV+739U2Xd677EA3pWP5G3xkwP0d2GhXgDJNg2StblJ2TZtUrZNALCYtBDAGQwe9IgEANYp&#10;Hi9RTEg5IVCLAX1N85tWx7nMXD6uL9tGAOsRfn/d/0v+vV7W9B29Ovh/Rb6Qj1X2teZ/IV/Je/KR&#10;uOxnqvt3qvPfyH+UP5c/yr+VvxAnAj7T8h448LnquhdAGSS0rNdK4jFs15lln3mTsm3apGybAGAx&#10;aSGAMzg50ZnI6pyS/ade66sf5wO1eLxEdfCfBfBZ4F8hAQBssfD76/5fmiQA2jvt+OiZyv28f1+9&#10;9339v1AdJwA8wJ+Cer92TwH4ud7/teb/b+Vfyz8XvW/+veb9o/hpAb8QJwxeUl33AnggJQmgbenW&#10;TQJgtbJtAoDFpIUAzqAO/i2rM1fff/B984FaPF6iOvjPAvgk6D+lb/m4vmwbAaxH+P11/y/FBMB7&#10;4gSABwH8TPO/0vyfavpzTX8s38lvVPYvVMeB/19q3k/03k8F8JgAf6f5/6rpxg1ofqXp9zTPSYWb&#10;4tuEPJho9rdgFbLPvEnZNm1Stk0AsJi0EMAZDE4AZP+p1/rqx/lALR4vUV8AHwP+uszTfcvH9WXb&#10;CGA9wu+vTgB0twC4q74HAPS9++7G/yOVOwHwC03/StO/Vv0/03tf/f938k8q+5HKfip6Pfq9ynw7&#10;gHsDuOfAT+Rzlbs9Pw3AYwE4CVDdDrBS2WfepGybNinbJgBYTFoIYBHhP+SZCQAHTL4SEur3qtcF&#10;DJUdU8uIAX5JBhTxqRZxfkwYZNsMYD38G/bvzgG5x5x5JPfkDfFz/z+TKhHQcaDv+/w9BsBvxKP/&#10;fy4/V51far4HBPwr8W0CP1D5l/KW5j3Se/cEcPuT//vKLQAruxUg+4yblG3TJmXbBACLSQsBLCL7&#10;T7lW6vikywFQnN8nrg8YIjumlkECANhd/g37d1cSAA7QPRDg+/KRAvQPFZR/qmkH+HrtxgD4TGXu&#10;+v+3R+PRn4/GR99q+hea/sNo3Pxe8/9ePA6AnxTwc81zAuFdLeuxADwOgB8T6vVp3SQAVizbJgBY&#10;TFoIYBHxP+R6RH8rQU/5zzrW7xPXBwyRHVPLIAEA7C7/hv27KwkAD9b3uviZ/18rQP+xgnI/1s9X&#10;8c1X/v8g/0z+VnzV/79S8P7XqvcfNf1nmv6N/EH+SWV/ojrfyBua91TvyzgA/u1r3SQAVizbJgBY&#10;TFoIYBHhP+Tmtk5sKl3XR5/8zKjfq14XMFR2TC2DBACwu/wbrhMAvk/fXf99z74D/x+Knwbwp+JB&#10;/3x//3+Wv5T/ov/f/m0zbv+Hdtz+h3bc/Bf9H/c78SCA/1KcAPid6vlxgAr+m/t673WUQQC1XhIA&#10;K5ZtEwAsJi0EsIBRMxq3R+3xf8a+0uGrKfaSPNP8x5p/XSdLHnhpchJ08poFQPE/9vI+lgOJUyfX&#10;Lus5fur6J8vU4vIlyC8BfUkElOO59HwpXMevHgzMYoIgrg/AwmaOObMo/yZ9j/5z8X37fub/J1K6&#10;9juw/2fV67+Sfy3/Qv6z/Cf5P8k/yN9p/X+vdj4RJxbuSvz7sWrZZ9qkbJs2KdsmAFhMWghgCAcz&#10;vtfRJ1K+r9IeigdZuiW+4pIFTLGd+B97/Z99XQ4kpgL6nuNnqn6YP7V8CdwXTAA0l9Wm63v61mS6&#10;FtcHYGFLJwD8O3U3ff9f9ZLae0vtfKR2fqr3fhKAr+j/RHwrwK81/y81/2/lL8T3/ft2gH+h+v9G&#10;8/65Xn2rwBfi4N9tx78fq5Z9pk3KtmmTsm0CgMWkhQAW5f+IHeR7MKV3ZHI1pXvGsu+xfCw+Ibom&#10;JVAqsvZq/IePAaYC+p7jZ6p+mD+1fAn8i3g8TwL/EyprrqjtG2rbxz8JAGBllk4AlN+0e6/dEPdc&#10;c9Lar5+r/Q/U7nfyqfxU7fse/z+KnwbwW3GCwE8F+E51P9Z8P03gnqZHqn9B7+Pfj1XLPtMmZdu0&#10;Sdk2AcBi0kIAi/B/wpd0wvNYJzzvTk6AfDXldZU90HufSL2i6WfNeHR3NB0wZW3W+A8fA50K5nuO&#10;nzr4P1mmFpcfmgBwkO/eLw4wfKWRBACwMksnAAr/dt2Tx0kAj9zvhLUT2a+JBwj8SDxGgJ8A8KvJ&#10;tJ8U4Mf+efwA/R/XjSUw+Y2fbE/8+7Fq2WfZpGybNinbJgBYTFoIYBb/x+vgx4GNT5SeyH1xsO8r&#10;/359Tz4Unzi5zHV8r6WvgpbAyCddWfubxIkEovp4KMdH0ZcAiPPLLQLxVoGiXi/OX/y+szrYX/H3&#10;6cSdb21zr4BnR+MLzy+M25fb4xH+/X+a59fi8RNl61xGbLdeV10+S6zfZ9nlVy1uDwAsLi0EMIv/&#10;43Vw4wSAA//HR+PmRZ0QOfB/Uxzw+4qIg39fRdGJUnOnGTfXVIcEALZZPB7K+yIG+DFgiPNJAOyW&#10;+H1ndbC/st+nj4PSi8c9BMyDB/r/sni89InrW1Zst15XXT5LrN9n2eVXLW4PACwuLQQwi//jdXDj&#10;k6J7R+P2edt1+29eUYDvK/9lHIB3xV0oJ0mA7irKtiUAgHniCWcM8GPAEOeTANgt8fvO6mB/xd+n&#10;+Xfr/6+srpsdH/H4iWL9VRu6vli/z7LLr1rcHgBYXFoIYBb/x+vg5pKC/ocK+p8djdun7XECwI9A&#10;8r2Q7gng4N89AZwA8ICAfjIACQDsknjCGQP8GCzE+SQAdkv8vrM62F/x9znrOFBZ92jbMn9RsZ1V&#10;G7q+WL/PssuvWtweAFhcWghgFv/H62DGPQA84J9H+jf3AnjUjJsnOjHyEwEc+Juv/Dv49xgAl8WB&#10;0bb8511OJGbJlsH+iN9z/d1bDOgdFOi1uajj/JKO8zDf5d30JNj3aOAn9werrHfQQWxUN1ibR2z3&#10;q7+7+P0ny2CPxO+6fr+IskzW3iLKcmcV2+lrt8yv6/nVf7P8f3Pp6VCUxGXR196mxe0BgMWlhQBm&#10;8X+8PhmY3ALQJQHMjz96oBNpJwE8SJLHBHAvAAf/JRFAAgDbJH7P9Xdvk8C+8OP8urEsHNC7J0uY&#10;3yUI/NtwXScJqgRAF2iSANgq3aPaPMibeyj5e4rff7IM9kj8vs/qrO3V23IWsZ2+dsv8up5f/beL&#10;BACAw5IWApjHJwNOANzRSfQ9BTPSTd89nj7pCUAPAOyS+P2XwH6iua7jmgTA/nCQ479RfqybH+cW&#10;v/9sGeyP+H0PtWx7cfl1y9bvV//tIgEA4LCkhQDm8cmAEwA3Fdh4hH/ppm9r2kmASU+ArmeAr7C9&#10;cBw8kQDAVovffwnsi4G3AHSvkwSAp0kAbJfuO/TtSu6t5NuY4vefLIM9U3/X9Xe/iFltLSouv27Z&#10;+v3qv1kkAAAclrQQOEjdvbAT2fyp/4B9FbR25zRfLW2uqi3P86CB89o+D/4MDtR8suMTICc1fDLk&#10;8jK/FpfHfgnftwf6qsX58YR5KsD3sVWLy2fbgM2J30efrA1gnvq4WfXxFNqr//9O/5+Nf49K4O8E&#10;pR9veOv4tbmi5S9ref9/WIvLh/VvXPx8ALC4tBA4SL0nEPE/4HiC4OcjV3wicRJYO0Ca1e456YI0&#10;X9lwgsLb7Fdvr8viZ7WkDeyR8H2TANhz8fvok7UBzBKPm/pYqsvPKrRX/9+d/j8b/x6RAABwuNJC&#10;4CD1nkDE/4DjCYFPKGqljgLqbsCt2N42cPDmE5/72sZb+twe6K2cAMXPmy2P/RG+bxIAey5+H32y&#10;NoBFrfp4Cu31/v8d/x75/2gH9iQAAByetBA4WDNPHiz7T3ieyXIOhtpRe7qtbeETm7vyorbzBX12&#10;j2Pgwd5868KMz4M9Fb5vEgB7Ln4ffbI2gEWt+ngK7dXBf/p/ePx7RAIAwOFKC4HDEP5DnQpg5tWP&#10;83ZR6f7vMQse6vM/0ef2AIaTXgDdiZG7SO7L58V89fE9T7asZXUz2bLYeqf+Ps5KkmJnzA2W12WV&#10;v//wd6X+PN1nKvPiMk5Y+v+9a8e6hLc5+X1Ty/l2OM8rgX9Jcpb2tkX9uQBgmLQQOAzhP9RTJ7jS&#10;V39q/q7xSZCvfLgHwAN9/uf63M/kobg3gB/55jq+2pEtj/0Sj+9ZsmUtq5vJlsXW6/37iJ0yFTAn&#10;dVZq1b//+m+KTH2eMi8uUxIAdlXLKfgf3RwdP6nHgb8T30YCAMD+SguBwxD+Q+09wQ31p+bvGl/5&#10;d/B/T+7Lc+2Dl/XZnQR42ozbG213K0A3fsE+fF7MF4/vKFumli1Ty5bBzuj9+4idMhUwJ3W2Wvj7&#10;stDncd2SAAg9AE4C/ssqcw+4EviTAACwf9JC4DCE/1AXOsEt9bN5u+ahPBAH/x4E8LE+94sTT46v&#10;ioyujY6f+84J//6rfgupbJlatkwtWwY7owusyt/HWQEWdsrcYHnbhb8v5bPM/UyuO0kAXLh9oUty&#10;d8kA3+rmnm4esPeSlvcYACQAAOyvtBDAJvT9Zx7md4F4pTsp8X38Wf1MqePlfJXDVz58z2PpBeDX&#10;V+SpPBcnCG6LT4p8QpW1BwBWBkbztF8nAdWpAdPqOssqbRZZnSWcJDsm1r0+rFj4vqa+zzq4t/oJ&#10;PuZjtT52Vy3bZgDYjLQQwCb0nRC4zCcgkxOS7jF9E92IxWWQPp9kx7Yypc1JAqDjqx9lBOSb4uD/&#10;Ja3rZa3DPQNc5vpl2dgeAEgXWPlpEZOkZPfeV2P9Gm8jWsXfj/pv0SraC0qgWKx7fVix8H1NfZ91&#10;8G918G8kAADsr7QQwCb0nRC4zCciVZB+KgHgK/Z+9b2MrhPbi0qbPtlxDwB3dfQjjzzqf2nTQf8z&#10;KVf/PSKy74vMkgxxewEcNv8NeST+O+K/S/5b41eXuZeR/5a4ngOruOxQa/57NBUwrnl9WLHwfU19&#10;n3XwbzEBEJZfuWybAWAz0kIAm9J3MuATkTJS/+PA9+/7pNqBuq/U1ycXGbfnV5/s+Oq/p92+kwdX&#10;j8aju6Nxc0cnRu4F4Pa83pJc8Il73ZbFbQVwuPw35TUFWl834/abdnz0qt6/KH79Qj4U/71a1d+P&#10;+m/RKtoLpgLGNa8PKxa+r6nvkwQAgMOVFgI4B6dOTnyC4KvuDr4nPQCae5r3UPOe6P2zo3H7qD2l&#10;OwEvJy5Ve6dOOibzOrHcV/trfSdEpR0Ahyf8PXBPoqOfa/pv5I/yS/mVyv+g8n+l6e/Ef7v89yxr&#10;b6i4/jD4W3l/Ul7qzlj+pHzR+dhu2fenV9+m0o7a7raUWvf/bS0uX8xqf6jSDgBsXloI4BzUCYAu&#10;cC9X3d2t1s8rvqvy+yp3d1qdSHfvK0snAMrzj0vSgQQAgFnC3wM/OvToU03/Vv5O7/9Rf3/+RmX/&#10;Ru//QX4hHlzUf2Oy9oaK6y+B/mR+Hfx35aXujOVPyhedj+2WfX96JQEAAHkhgHNQB/8ngbu74Dv4&#10;vqX5N1XuLvruRut79J0IqIUEwKmTjVJWi/OHdomM7QE4HOHvQfNcf5u+1vTv5Rv5nfxa5T/X361/&#10;0rw19wCI86cSAGF+3/K987Hdsu9Pr2dOAPS1P1RsDwA2Jy0EcB50UnAq+C+Bt7vjX9O8yWP7uqv9&#10;TgLcCZZNAMQToLL+ItaP7QE4HOHvQfOC/i59pOm/kJ/r/Q/0t+orlf1a73+v928f//069TdqGWH9&#10;cT4JgAOXfX96JQEAAHkhgA3oPUH1LQCFr8jX7y07qahMtR/rxPUBwIJO/W1xma/s+wr/+/Kp5n+o&#10;8g80/a68czQeXR2N20sKvEr9VYt/35xocCA3eZSbA79TJsnWE+XzlARsn2wbsDnZdzJH/L6zOhuV&#10;fSYA2Iy0EMAGnJxwTkzViVck6qvx5SraHFPtxzpxfQCwoKm/L+6B5J5IjzTvvsomut5KLxwdB/++&#10;0rquvz2z/r5N3scAsLl42knCYFL3pJ1Z6nVj87LvZI74/Wd1Nir7TACwGWkhgA2YOoFO6pySnUTM&#10;MdV+rJOtAwAWkP59mYwdUv+96QIuX3GvyjpJm0up2y7t+9XbdEXbcUXbUOkec1rzrVbuxTA6vf0z&#10;xfVjs7LvZA4SAABwIi0EsAHlxLnI6syVnVRUptqPdbI2AWBBJ39bSlnpbl/KPD1qxu2F9vs6/tvj&#10;euX9qpS/azX3SvBTVO7LC8HdwL0XJo8/Tf9eRtk2YHOy72QOEgAAcCItBLALspOKWqhfTtaLOL9X&#10;T/sADlj8+xBlyyyh+zvmYM63FVzS+6uavqxpD5jqK/weJ8XB/1NxAuDZac0t1b+uen7/ot4/0fTD&#10;SXn4W5nJtgkblB1jtVC/+958vMz6/rLl6vdxfnl/VqUdANi8tBDALshOKmqhfjnxmXkC1KenfQAH&#10;LP59iLJlluCeBd29++6278el+gr+Y7kpDyZlCuy7R6Y+l5cCB/6u7zpOEPj10dF4dHt03H74exnF&#10;7cGGZcdYLdQ/ufo/6/uLyy36/qxKOwCweWkhgF2QnVTUQv365DU9AerT0z6AAxb/PkTZMsu4Kr53&#10;34G/u/Q76Hfw76BeZc1T/Z17oL9zb+u9NM/1vtIlAF4RJwdeP57fteXxAi4d/42cJ90mbE52jNVC&#10;/ZV/f9k6h8jaBIDNSAsB7ILspKIW6i99AtTTPoADFv8+RNkyy3D3fgfsvnr/SBzQO5j3owhfqgL+&#10;1+SzyXSlezyhH1NYljO1115pu4ED49/LKN0mbE52jNVC/ZV/f9k6h8jaBIDNSAsBYP2yk6Jatgz2&#10;V3YMzOOB5GpZnVq2Tpy7mcFY/P78HftRfaXLvx8v6G77r4qv8r8hCuId8B+9qWkF+M0Hmv7B5PUT&#10;vb6v4O/V4/nNl3r9SvVek4/lscoea/4L4rEBPIaABwScdBuP23PSpbxWB5ih/pTsMwMAsH5pIQCs&#10;X3ZSXMuWwf7KjoF5SADshZOAOc6L31+dAHD3/3L/vu/nf1nel4/k7aNx+1bbTTefqN1PVfZTTX+n&#10;6fc0XRIBH+v9z/X+Q3ln8uqeA3c1T4YmALrHB07qkgAAAGyxtBAA1i87Ka5ly2B/ZcfAPCQAdloJ&#10;lE8C5lgnfn8hAdAF6i/KG1r2A71/pul3m/HFry8eB/2/EAf8X8v7mv+m6in4d7DffK663+j9z47n&#10;HX2msod670TCE03f0fTQBIAfOXhxMi+pPyV+XgAANiMtBID1y06Ka9ky2F/ZMTAPCYCdNzP4t/j9&#10;1QkA3wLgQf/cA8D37r92NG5fa8ftK20X6I8+Hx1f4XcvAAX7R2+pzjea/k7r+0rvPejfZ3r9g8p/&#10;IB4LwIkA307gWwGcDBiaAPB2OQkwOl1vpuwzAwCwfmkhAGxedpJsWV3sn+y7n4cEwEHpnvfvINtB&#10;+U0F3W/J2xOeflXekB/KT1T3l6r7pTi4d4+Aj7Xcnx7P75IBWuboxyrXdFfvdSlPBbgtvprvYD7Z&#10;lk52jNWyZQAAOH9pIQBsXnYSbVld7J/su5+HBMBBaa4oYPdj/m5o+rGmy8j9hQcB9GB+9q38RH6k&#10;ul8r6P90EvT/StM/1vSfaPpdvTox4NsAvtL7LzTvFfFtBR4DgAQAAGA/pYUAsHmcQB+2+P33IQFw&#10;UE662V/TtBMA7tZf80B+n0/4yr4D+8mVfycCjr7Tck4GePR/Jwd+LR4f4AuVO/B3AsCPCCQBAADY&#10;b2khAGweJ9CHLX7/fUgAHJTmooJyP/v/nqb9bH9396+9Kx/KL1XvN6rzXTNuv207zY9U9luV/Vzz&#10;3QPAXf6dHPCVfz8pwD0GuAUAAHAY0kIA2DplwLC5A4dhd2VB1DwkAPZb/P786L878kz87H5f8XcQ&#10;78H7vhDf468A/+h3mv7J0Xj0m9H46Iea9lX+csXf7/3sf9/3/1MpPQY8TsDrR+P2efv9IwDj+rNt&#10;xOGKx8XQ9wBwftJCANg6U6NuJ3Www8oJ8qJIAOy3+P25+797ADwRX6n3I/7cvd/P/nc3fl/ld2D/&#10;raZ9lf/nev1FM25/146P/qjyEvTbd1IGALR35S3Vf0XL+ekC1yWuP9tGHK54XAx9DwDnJy0EgK3T&#10;jBT4V7I62GHlBHlRJAD2W/z+/AhAP/7vobw04d4A7rrvHgFf6m/EN/rb8K3+NvjRfj/T+x824/ab&#10;9rjsFyrzkwHcC+CT4/lHb058KG7jqdzRctdVP64/20YAAHZPWggAW6e5pJP7SlYHOywGXH1IAOy3&#10;+P35O3YvgHviXgC+V9+vb4uC9+Yd/U1w9/4fa/rrZjz60ej41gDz1f6fi6/8+4q/338m9VME3JZv&#10;MdA6Lly6ML3+bBsBANg9aSEAbNzU/f0+4S+v147Goxd0Qu97cyfPAq+XxR6IAVefEvgXWZ1atk6c&#10;nxnfzcnvv55vl+X60bi9144vPr44bp6q3lPVf02vvnp/X/w0AI8J4ODevQA8RoDv8fcTANw7wCP9&#10;fyDviAcOLKP+31cb/ttSqf8endqmaltxwOLxOVTWJgBsRloIABs3dcLtoM7z/HpNJ/7X23FzWeUe&#10;ofvGZB72R3aSPE8d/FtWp5atE+dnxvdz8vuP8z0q/xXNv910SYDmBdW5q/cK4I8eH5d3YwM4GfC2&#10;3n+s92WQv/eP3zfvy+viwP+JPJCbclV1nVSs1H+LTm1P/RlwuOpj8yyyNgFgM9JCANi4qRNuB3We&#10;51c/+/uWyn1vrq/0eTCwsDx2XHaSPE8d/FtWp5atE+cnfD9Tv/8wv/uOHZy7B9B11fdo/VUCoOP7&#10;+d8QD+j3VO34cYFvigf380B/nv+yvCiu79sJPOCf2wzrm9qe7DPgcIXjZbCsTQDYjLQQAM7FqZNt&#10;n/CXVw/+9eho3L7QHnfX9Ql7tRz2QHaSPE8J/IusTi1bJ85X+G5O/f7r767w9+yeAJdV98rx34H2&#10;dnvcK8jBvO/l98CA0rystnyl/z3V86MA/ag/jxfgXgKuc1NK4F+2p1K25dQ2AUU8NofK2gSAzUgL&#10;AWD9FjkhGomv0HlwLl/5f0F89d+3AITl0xN2zysBQ3mEYHssLh/X3bVTlpGp+lFZX2jnRFb/gE19&#10;X3H/xADfx0ItzJ96SkRsL0q2aYip7Y91+tY3Y/5JWzPmY+JqcFceTUx6BnS9AJwEcA+Al1Xm6Wea&#10;9pMEsjZxMKZ+v/H3FoW/N2mdWqwfJdsEABuSFgLA+sUTpqyOT5R8lc49AJwE8FU7n+wv2mXX80oC&#10;4ILKHRwuGNCfBP+lvaROKn6GYtF6B6L+rtL9G0+YDygB0LU3Yz4m/Deg5qSgE4Smad8i0NyTR+Lb&#10;BFTeld3UtP+GZG3iYNS/3fT3FoW/N2mdWqwfJdsEABuSFgLA+sUTpll1fLLkgM8n+R6dexLEx+Wn&#10;TujK8pMEQNeDwEkEjyfgwQTD8nEQsC6gUKDQJQ4WSBhMbXs0tP6em/q+4v6JJ8x7ngCYai/Mn1r+&#10;0MXfq3/nThSap13mEf0d7Dsh4FsGXO597d9z1iYORu/vLQp/b9I6tVg/SrYJADYkLQSA9YsnTNn8&#10;6n0XiLv7/owTtvpkrptf2igJgNfF9wi7+6+7C4fluzo1Pxf8gTgR4ORDrB9V25oaWn/PTX1fcf/E&#10;E+Y9TwC47FRbyXxU4v6x8tv1dKnn40N/A7oEgI8blZEAQP3b7X5z8ViKwt+btE4t1o+SbQKADUkL&#10;AWD3ZCdhle5+4Fd1oudRwp0IcBLAwX25KujA8ZLm+zYDDyj2VF6Sh5rnpw9MkgDdCaPrxhPIvu2J&#10;83Fa3F8x4I9XfLOT6lpsL8q2AbuD7xOrFI+n+Hek/tuyiLqtTLYNALAZaSEA7J7sJKvm7v9PFMCX&#10;gcBiAkDBf3ND5b5VwL0E3APA004GvHicBOgGD5ysiwTAisX9RQIA8/B9YpXi8RT/jtR/WxZRt5XJ&#10;tgEANiMtBIDdk51k1Rzo31Lg7oHBJs8QP5UAuKoyjyDu3gEO/kkAbFbcXyQAMA/fJ1YpHk9R9jdm&#10;nqyNWrYNALAZaSEA7J7sJKvStu3xfcB+rKDvE44JAF/9f1nTb4q7/nMLwGbF/UUCAPPwfWKV4vEU&#10;ZX9j5snaqGXbAACbkRYCwPmoT4x6Tph6A/DIbfjETMFjc1H1fa+/Rwx3YH/xOEHQjRju2wTeVpsv&#10;qY4HAbyt97e/TwB0CQO3F0/4svXV4vxDF/dPFPevORFQprNlhsi2aYhF2qvLY/2S1CgJjr76UakH&#10;YLjsN1Wr/+5kyu+2iPOzNmvZNgHAZqSFALB58cSoPlmqyyeWTgBUwb9P4NpRe/zezwt38O/eAL4l&#10;4K7e+9nhfr64l7kl7kEQT/iy9c3Z/oMX908U92880c6WGSLbpiH62ovldV0rPRkIIIDNy35Ttfh7&#10;jMrvlt8vgN2TFgLA+es5YVo6AVCC/0nb7cX2OCBTeXtD0+UWACcC/EoCYLXi/oni/o2yZYbItmmI&#10;oe3F+jGA8DPra7F+lK0DwGKy31Qt+5tTi7/fOD9rs5ZtEwBsRloIAOev54Rp6QTA5Mp/md9eUtA/&#10;OXHrbgfQq8cFaF5UXScBnokHBXwsHj+gPtmzel1WtruI8w9d3D9R3L9RtswQ2TYNMbS9WD8GEE5I&#10;1WL9KFsHgMVkv6la9jenFn+/cX7WZi3bJgDYjLQQAM5dDO7r96XslHCCNVU/zO81adePBxxdG3Xj&#10;AHRPD/C4AE4CeDBBB2q+WusTwHpb0Gvq+5mUndTJvpN5ynIzlm8aracyVX/VwvpL0ODkk4+prreJ&#10;k1A+hjz2hMekcO8Suy1lvl8ttpetE8Bi5gXv85TfX7181kb9W81k2wQAm5EWAsC5iwFiNLVMOMGa&#10;qh/m9zlZZhKIeRyALglwT+VOApAAWEr8foqTOuH76FW1nS2/dQkAHz8O9t2rxGNN3BEH/k4ElKdT&#10;kAAA1qMO3i0G8LOU31/f8vVvNZNtEwBsRloIAOcuCw5rU8uEE6yp+mF+n7ZpjwPFyQlec1XtXJfS&#10;E4AEwFKmvp9YJ/lO5upZfusSACX49/gSr4uTSr61pBxXJfAnAQCs3uTv+okYwEfx99e3fKwfZdsE&#10;AJuRFgLAVqiDwzpYLGWnhBOsqfphfp+TZRx8KchvLqsdJwEmPQFIACxn6vuJdcL30atn+a1LALjb&#10;vwN+JwDeEN9WUgaa9DFFAgBYn8nvMQ3eM/H3V5ad1UasH2XbBACbkRYCwP7LTspqsb6DsspJIJkt&#10;W4vt4DCE46Bpdbxc0PFS7vl3d38/cvIVlb+h8nt674SAbwEoj6j0seZgIrYX1xXnWwxIwvE7FcBE&#10;cfko24ZDFvd/NLR+n9geTsv2WS07plchW5dl2wgA5yMtBID9l52k1WL9ciV2EiCRAMBc4TiYSgD4&#10;nv+XVP5E5W+q3MG/bwsowf+8BID1rG8qMCEBsF5x/0dD6/eJ7eG0bJ/VsmN6FbJ1WbaNAHA+0kIA&#10;2H/ZSVptaP0oLo/DEo6HqQSAu/vfUPlTlT9Qebnyf1nK0wH86qAiaa9vfVOBCQmA9Yr7Pxpav09s&#10;D6dl+6yWHdPLyNZRy7YRAM5HWggA+y87Satly9SyZWrZMjgc4XiYSgD4VQF/c6UZt9fb76/8O+h3&#10;AB4TAHWb9XrivCIGKCQA1ivu/2ho/T6xPZyW7bNadkwvI1tHLdtGADgfaSEAHA4HOw6IfAXW3bAd&#10;lJVB6eKJm987KPNV2jIIoJev69R1K+WWgZmD3mG3hO+3d34dXJuPo1qsP5SDELV7Mshg3/rqRw16&#10;2seyfgdOSJz0QqjF9uLn3TX1vlv2vcVgML5fNW8DZsv2Wa3+fipO1GXlM2VtZ7JtBIDzkRYCwOFw&#10;MOMEgAdh833ZCn66AD07cfN7B0MOkDxqu+v7fV2nrlshAbBnwvfbOz8G0HVwbbH+UA5G1O5JAqBc&#10;6S/t+5ituRdCPX3ICYBViIFhlC2zjOwz4XvZPqtl35F0PXWGJAGytjPZNgLA+UgLAeBwOJhxoPRE&#10;bk9OAGcF6D6Rq4MpT5eTwKxupQT+JAD2RPh+e+fHALoOri3WH8rHodo9SQA4oK/5FoNaCfxLIoAE&#10;wHLqoDCTLbOM7DPhe9k+q4XvpwT+CycAsjbnybYRAM5HWggAh8PBjBMAz+XW94F6Wtcncg6GHCB5&#10;EDffNuAnA8yqW6mD/5ntY3eE77d3fgygY4Ad6w/loETtniQAfItKzd38a15nPX1oCQAr++4s78t0&#10;LQaHZw0WF1G2Cblsn9XKd1NZOPi3rM15sm0EgPORFgLA4fFJ2rwTO89zPb9e1cniS824vdWO2/bY&#10;VP3SZr0O7I/4fRdZXcvq1rJlKuUWkpOyrA0H5uVqvq/sOznl4N8JLieraqVnwERzeRL4+9i+pemY&#10;AIjrqrZtJ8XPs6wSGM6SLbOM7DPhe9k+m6O++t8lAWKdod9ltk0AsB3SQgA4PH0nd55X6jlIeqQT&#10;RQVK3RXX7ISxiOvBfsi+a8vqWla3li1TGZQAcPDvwP6WOPh3EiAmAMItAV3Q7+W0fJcMIAEwTPn7&#10;MUu2zDKyz4TvZftsjkEJgEW+z2ybAGA7pIUAcHiyk7iaT/pcz68OlEog5UArOyGM7WO/DP2+Y/0o&#10;W2aerI06AeCg30+18PRtqYN/c3KgQgJgSSUwnCVbZhnZZ8L3sn02BwkAAAckLQSAw5OdxNV80ud6&#10;fnWg5MDfgZSvoGb1Y/vYL0O/71g/ypaZJ2ujvgXAwb+TAPfFQX5MAPgJFhVuAVhSHRxmsmWWkX0m&#10;fC/bZ3P0JgBsyHeZbRMAbIe0EAD2Xzhh6xucrx7Ar6vnIKsW2ptqo28+dtvQ77evfpg/dfyF+d39&#10;/sVI9a+p3g25Iy+ovpMATgbUCQEnCczTpZdASW6RABgmBvvx/aplnwnfy/bZKmXrBIDdkBYCwP4L&#10;J3QngVVWV+rgq6vne6trob2pNvrmY7cN/X776of5U8dfmH8qASDNVdW7rnoO7B3kl8C/JALuiXsI&#10;mKfrBIB7ApAAGKYO+DPZMsvIPhO+l+2zVcrWCQC7IS0EgP038IRuKgDrO8GPbfTNx24b+v321Q/z&#10;p46/MD8mALqr+A7my9X9mAAogX9JBJAAWE78exBlyywj+0z4XrbPVilbJwDshrQQAPbfwBO63gAs&#10;im30zcduG/r99tUP83uPP9//X4L/eiwAP+e/DvxLIqB0/TdPcwvA8mKwv67g37LPhO9l+2yVsnUC&#10;wG5ICwEAfYaeEA6tD8wTj6cSbE40l5rvXWyOl3Eg74SAA/7S/b+IAX9sLyYg+rZn6PyBBm+PP8e8&#10;+ZsW9m+XtKmUxz6ePP7Ry5SeHR541K++9cjLel792WRq/9TrDnUBAAclLQQA9KlPqBc5qR5aH5gn&#10;Hk8hoGwuKPCrdAGjewU4aHSA7yv9tX1PAJRyfx4H0nH+poX9O5UAiKPSe5v9vZSeHcskAJL6AICD&#10;kRYCAPoMPaEeWh+YJx5PPQFlFzA6gCzHXhm8sqiDfwvtTQWUfdszdP5Ag7fHvB/8Wb0vsvmbFPZv&#10;/L5O9eCQkwSOv5vSE8Cfxcu6vfD5p/ZPXH+oDwA4GGkhAKDP0BPqofWBeeLxFAPKOL8oy4eAc+8T&#10;APXYBv68cf6mhf0bv4/mij5X5aTbf+m9MDQBUO+TUBcAcFDSQgAAsM1iMFfezxIDzijWr9e1iL7l&#10;Z5WfUbxHfirYTT5j15W+vA/tTak/yzpU29VxgO/1Xj4aX2guHL/3WA0viMdtKMkLL6t6F65fGI+u&#10;jI5vESifGQCAfmkhAADYZiWQjO9niQFnFOvX61pE3/Kzys9oXgKgC4jD5zu5l76UJW2eUn+Wdai2&#10;reMr/369eTRu77TjozuafiDlMY0hAdBeaY9vD5h89qntBwAglxYCAIBdEgPMKAacUayfrWOeZZcf&#10;aGgCYErS5inx86xatk0K/pv72v5n2v7Hev9UnARwAqDc/+9lvX3VrQwkAAAAA6SFAABgl9TBZSYL&#10;OGuxfraOeZZdfqCYAOjKSvDvOtlnrFVtpeLnWbW4PVe0/Y+bcXu/HR890/uX5GV5KL4dICYASo8B&#10;vScBAAAYIC0EACyrPtkvJ+3AeYnHYy2bX8qy5ev3ZX5U159X76xi+308eF4tBuDZMuvkdXo73LXf&#10;Af6D4wRA80jBvLv9O/h/TWVP9d71JoMDnojtZfuoltWr35f5i6rbAQDskrQQALCs7KS5li0DrEt2&#10;DC6ib/l6HbVF651VbL9PHfzbtiUAFPQ3DxTsP9K0vXqseaIy11l1AmDW+0WV5QAAuyYtBAAsK54w&#10;xwAkWwZYl3g89ulbPs6PhtYfKrbfJ/7+tiwB0NxRoO8R/33vv7v/2yOV31Z5DP7PkgDoE9vrk7UB&#10;ANgFaSEAYFnxhNnP7K5lywDrEo/HumzW/GjevKhua9Flhojt99n2BMAtBfoe+f+xpl/RtAf/c/lI&#10;0/68JAAAAKuRFgIAVkEnyj6Bby+0xyf6tyc8ndUHFhUDsqjUicsVse5Q9fJZG33zVywbFLArP9Lv&#10;70i/v7g9MQEQA+w4Py6/Ys29ZnzxxYvds/9HD0fj9kY7bq5Mrv77s8RlJp/vRJwX3p8MkOj2Lh2N&#10;24tq/4Lex89Wt+d5ru9ERV2nrgcA2DVpIQBgWeVEWSfR3VW8yZW+DgkALKsOxubJlrVF683St3zf&#10;/BWbSgD4N6ZAt3vvwDduTwnsixL4F3F+3XvHYntLaq5rO2sK/v2c/27d/oxxmfD55873ez9BwE8S&#10;8H65qvWp7a79ukdECfZdt/ydqh43OLN9AMAuSQsBAEvqgn6fVJcTZp98l5NtTyfLAAurg7FMtkxt&#10;aP2ob/m++Ss2lQDw4/Pc28bBuuvE7SmBfVEH/xbnrzkBMNX+ZBtOrtzH+uHzT803t+Eg/ob4lgI/&#10;XeCu+FYDl0uXaLgqN+WuPBI/eeDppL7rxXYtrh8AsCvSQgDAktztv0sClJNlB/3l5JkEAJZVjqVZ&#10;smWiIXWjel1ZG33zVywmAJrnkySAA1jXidsTA/w6+J8E36fE5VdNfxOaG9rmcvW9fC4F/+ktDJP5&#10;p9Tz/DfGgf99eSJ+rOAz8RMGXOb94p4A19X+Tf2tUtDvfda8Ix9qO97UfCcBvC31eut1AAB2UVoI&#10;AABwvs4SaDqwdZD7ijgB4KvpWb3zFhIMThY2bZUwrIPtTGwvo0C/+Uhtvq/pD+UtvX9V6/GTBW7q&#10;vYL7Lui3n8lv5c80799q3ifynmgfNhcn27WMbPsAAOchLQQAADg/ZwkcXd8JAD9Or9wC4Ftusrrn&#10;bc0JgOaa2nvQjNv323HzA7X7kcrflbc176He+1aAp5r+WPW+kH9S2X9W2X838ZfyA3ECwIMRZtsw&#10;RLKNAIBzkRYCAADsltJ93nzl38H/tgafa04AdN3/H8s78oV8Kh8fvzavaT1v6PU7rfM3zbj9fTs+&#10;+jea9z/If6vyf9B8EgAAsK/SQgAAgN3iq//XxYmAunwbA9A1JwDa6+149OboOPD/TD6fvH4l72l9&#10;X2l9f6Xg/y9V7y9Vz93+/4PK/1rlv9V2OFnALQAAsI/SQgAAgM3pCRjLaPgLj4ofDam7CfX2nGWb&#10;4vKB7+tvf9aOmy+1v36o/fWByt+Wr+U7+Wv5T6r3rzTvbzT9e/mR/EY+UvmnKvc4CrfkqsR1hATG&#10;0O2bqg8A2JS0EAAAYHN6AsSVJgAWqb9uy25PXD5on7XdFfzRO6Ouu//Rc/GtAO4B8J32519oP/5z&#10;7cd/off/Sn4rvurvuq+JEwWvixMA9RNMirg9MSEQ60dxeQDApqSFAAAAm9MTIJIACOLy0bWjcfu0&#10;7QL/7tF+7vJv7hHwG+2/v1WdP2je32r6v9b0D8WP/nPg/5rK31e5Hx/o2yr8WMTYfgz4PeZCLdaP&#10;ss8EANiEtBAAAGBzegLEpRMANqTuutXbfpZtistHvmrvQPyOvHA0bj9ux8232nd/L/9M++/vtU//&#10;tV599d9B/6/EV/9fldc176HqXdd8B/dZAsC3BdScKKjF+lH2mQAAm5AWAgAArE8WFNb66s+bn70/&#10;MF2ixIP3eVBEd+P3wH9/VNmfNeP237fjo/+ryv6l/Edx9/9vNf+tSX23Ea7wN42WlZN96iD/BZU/&#10;acYXXrxw/MSBe3JNZZdUz/OdgPDybq/+PqzaVgDARqWFAAAA6xMDwqivft/8KNbfN+HzdgkAB+IP&#10;9d5X9H+i6b89Go/+02jc/B80/Z9V9m9Vx/5JfFuAxwnwoxMdvPclABzs31X5o2bcvtKOj57q/SN5&#10;QZxwIAEAANsqLQQAAFifGBBGffX75kex/r5x4F7pgnU/DvFF+Uj+TGX/jcr+49G4/R8VsP93ev9X&#10;Cup9S8CPVf6Zyh+34+aCpkvgXov7U8H/0U218YKWf6plnGiw++LkAAkAANhWaSEAAMD6xIAw6qsf&#10;59d1Zr3fZ77nv+JAvksCOFB/R/4o/15B/j8oyP+vVe5BAP3ov2/lE5U/bLvu+13AvkACoGv/htq5&#10;rfe+beCm+Mq/3xsJAADYVmkhAADA2jSj4wC1uaIg8p7e359Me74DzGrAP4vLR7F+lC2z1WLAHJU6&#10;k/qli37RlXvwPgfnHgjwU/G9/v9Cdf9R8z3qv+/7f1fTvn8/BPxT7cX1u6eBA3wPAOh1VAMCNleT&#10;+pPtBACcu7QQAABgbbrAshUHi76XnATAaTGAnmVSfypgd7mDeV+JV4De3m+PH+33nt5/fDQevTca&#10;d/fs+6q/A/ihCQDXcxLA7Tvov6x6lan65XMBAM5bWggAALA2XWB+UW7ILSEBcFoMoKNQfypgL204&#10;UB9pvp8I4Pfupu+xAS6p7EIzHjWjrjdGHfzbVHv1uq20P+kJ0PXoqKT1AQDbIC0EAABYmy4wV8Df&#10;3BYnAUgAnBYD6CjUTwP2uo6763t8AAf4em2b9qTszAkAc/3JoIML1QcAnLe0EAAAAOclBtDbJiQM&#10;ul4FHnNg1vbXnw0AcJ7SQgAAAJyXGEBvGxIAALCr0kIAAACclxhAbxsSAACwq9JCAAAAnJcYQG8b&#10;EgAAsKvSQgAA+tUn9vFkv34/RGkPOGTZb2ONutH722rwwDB/afHzAQDOS1oIAMB88cS+PtlfRr0O&#10;4FBlv401IgEAAAcjLQQAYJjspH+IrE3gUGW/kTXqEgDl8X3rWH/8fACA85IWAgAwXH2yX5/8LyK2&#10;BRyy7DeyRr76TwIAAA5CWggAwHzZSf4CToKMPmUdcb3AIYi/h22TbTMAYBekhQAAzJcFBQtwAmDh&#10;JIBl6wb2XfZb2CbZNgMAdkFaCADAfFlQMEcJ/BdOAGTrBA5F9pvYJtk2AwB2QVoIAMB8WVDQY+Hg&#10;37J1Aoci+01sk2ybAQC7IC0EAGC+LCiotccDi/m1TNdK+YmsjVq2DcC+yn4D2yTb5nnOuhwAYNXS&#10;QgAA5quDgUQM9Ovgvy4/kbRxSrYNwL7KfgPbJNvmec66HABg1dJCAADmq4OBTAjwSQAAA2S/gW2S&#10;bTMAYBekhQAAzJcFBbUQ4JMAAAbIfgPbJNtmAMAuSAsBAJgvBgQxmK/f2yiI82N7UbYNAAAAGCIt&#10;BABgvhigx4A+IgEAAABw3tJCAADmiwF6DOgjEgAAAADnLS0EAGC+LEivg/k6uDcSAAAAAOctLQQA&#10;YL4YwEcx4I9ifQJ+AACAdUsLAQCYLwbwURb012J9EgAAAADrlhYCADBfDOCjLOivxfokAAAAANYt&#10;LQQAYL4YwEdZ0F+L9UkAAAAArFtaCADAfDGAj7KgvxbrxwRAlG0DAAAAhkgLAQCYLwbwURb012L9&#10;LOivZdsAAACAIdJCAADmiwF8lAX9tVg/C/pr2TYAAABgiLQQAID5YgAfZUF/LdbPgv5atg0AAAAY&#10;Ii0EAGC+GKDHYL5+b30JgAtBrJ9tAwAAAIZICwEAmG9eAiATA/o4nwQAAADAuqWFAADMRwIAAABg&#10;16SFAADMFxMAdRKgni5iQB/nkwAAAABYt7QQAID5ZgX/i4oBfhTrx/Vl2wQAAIB50kIAAOaLAXkM&#10;2PtkQX8t1o/ry7YJAAAA86SFAADMFwPyGLD3yYL+Wqwf15dtEwAAAOZJCwEAmC8G5DFg75MF/bVY&#10;P64v2yYAAADMkxYCADBfDMhjwD4rkC8uBnXwb7H9KNsmAAAAzJMWAgAwXwzIY4BfAvlYXpAAAAAA&#10;2LS0EACA+WJAngX585AAAAAA2LS0EACA+WJAngX585AAAAAA2LS0EACA+bKgvBYDehIAAAAA5y0t&#10;BABgviwor8WAngQAAADAeUsLAQCYLwvKazGgJwEAAABw3tJCAADmy4LyWgzoSQAAAACct7QQAIBh&#10;YoAeAvqmbU6J86fEhEFsP9sGAAAAzJMWAgAwTAzQQ0BPAgAAAODcpYUAAAwTA/QQ0JMAAAAAOHdp&#10;IQAAw8QAPQT0JAAAAADOXVoIAMAwMUCPsiC/lgT8TdN8v3y2TgAAAAyRFgIAMEwJ1GfJgv5aSAA4&#10;+CcBAAAAsFJpIQAAw9TBfiYL+mshATC1fLZOAAAADJEWAgAwTAzYoyzor5EAAAAAWLe0EACAYWKg&#10;XgfvFgP8KNaP6nUBAADgLNJCAACGiYF6HbxbFvTXYv2oXhcAAADOIi0EAGA5MYDPgv5arB9l6wAA&#10;AMAQaSEAAMuJAXwW9Ndi/ShbBwAAAIZICwEAmG+RwLyeX+ovqm4HAAAAq5AWAgAwX1+gHueX94uq&#10;2wIAAMAqpIUAAKxWFuTPk7UBAACAZaSFAACsVhbkz5O1AQAAgGWkhQAAzLfpYH3T6wMAANg/aSEA&#10;APPVAfkmgvJNrw8AAGD/pIUAAMy36YB80+sDAADYP2khAAD9Nh2ME/wDAAAsIy0EAAAAAAD7JS0E&#10;AAAAAAD7JS0EAAAAAAD7JS0EAAAAAAD7JS0EAAAAAAD7JS0EAAAAAAD7JS0EAAAAAAD7JS0EAAAA&#10;AAD7JS0EAAAAAAD7JS0EAAAAAAD7JS0EAAAAAAD7JS0EAAAAAAD7JS0EAAAAAAD7JS0EAAAAAAD7&#10;JS0EAAAAAAD7JS0EAAAAAAD7JS0EACyrWbNsndh6zVGTlp83b1e9beX9iWZi8n7qeGxPay6qXqVe&#10;VyfU78o4rgEAWLe0EACwrBggrVq2Tmy9kwA6mXee4naV9yeWTQD01D8pr7YJAACsXFoIAFhWHeys&#10;Q7ZObK1TwbQD6KTONonbG00djyGgn0oAXFR5LdTPtgEAAKxcWggAWFYMkFYtWye22knwnMzbNnWw&#10;n5k6HkNAP5UAuKzyWqifbQMAAFi5tBAAsKwYIK1atk5gRaYC/hCwnyqvr+hfkEuaf1nzr8hV1bmm&#10;sityVW7KbXlBda4fL9/Va2XeLQZRss0AAKBXWggAWFYWtKxStk5gRUogfhKQlwB/wsH60UjTvprv&#10;4N5uiAL8LrBXgN8F+tePA/wu+Nd0V3ZXXO+ayrVcc0frcMLAvQUmSYD0mK8l2wwAAHqlhQCAZWVB&#10;yypl6wRWpC8B0AX8vrJ/S+6IA/5nWu5l1X+o+g7078kjeSLlyr/LHojrvqB6lyeJALfjBIETApdI&#10;AAAAsCZpIQBgWVnQskrZOoEV6U0A+Gp/HdA/lre03DvNuH3Wjo+e6r0D/xfFSYBy5b/UfThJAKid&#10;5p5enUBwIsHtOrGQHfO1ZJsBAECvtBAAsKwsaFmlbJ3YnOw7GSJrc5t4G30/v7v4u/u+p32F3sG7&#10;7/l3IK/AvnmpGY9uj44Dfc97Lq+q/Gkzbh4rsNf75q6mHeR7/sui4N89AI7elI8nZZ7nMr86EeB1&#10;upeB1tvdbrBr+w8AgO2UFgIAlhUDllXL1onNyb6TIbI2t4m3sU4A+Oq9A3cH+k4EeNpX8V9VcP+S&#10;AnQH8ff1/kVNv6LXRyp/Npl2mZd7cDRuX2m7XgJH7+q95h29LW+qjhMGz8Wv7hngdXi9l8RjDdT7&#10;zrJtBgAAfdJCAMCyYsCyatk6sTnZdzJE1uY28TZWCQAH5kevadpBu6/wvzYJ8H0V/w29/+B4un27&#10;Pb4V4OXJPPcAeNKML7x24TjAf1fln6r8J+Lg322+dNz+qQSAbxnwuAFOAngbdm3/AQCwndJCAMCy&#10;YsCyatk6sTnZdzJE1uY28TbWCQAF8c1b8raC86/1/jNNv6ppBf8O4ts3Ffh/eDQefTDq6nZX+D9W&#10;vRdV795kXAAF/KOvNf8rzf9M811Hy3SJgHgLgHscOAlQegLs2v4DAGA7pYUAgGXFgGXVsnVic7Lv&#10;pNZXP84/b2H7uoH/3PV+MtJ/dz+/r/yXq/72gbwjvo//E3Ew/43qOEngMgf4DvTfV5m7/X+q19/o&#10;9fPJe9V1G12vAQ8a6NsEHPh70EAF/s2tptMlATzw4DbuNwAAdktaCABYVgioVi5bJzYn+05qffXj&#10;/PMWtq8beM+D/XlUfgXlzX0F4+7W7yv+H+n9D/T+G/lIPlW5g3/7Vr4QJwgU+B+9Lk4E/ECB/ucK&#10;9B38f6VlvpAfazknCHwLgdvwMm+JEwE3VXZHdaS7FcCcjPA2beP+AwBgN6SFAIBlhYBq5bJ1YnOy&#10;76Tmq+e1OD9r8zzF7XP3f4/C7+74DxSM+xYAJwB81f+TJAGgQL7rHeDkwPNJMF8nAL46GrdftN3y&#10;zXea794AHzfj9oO2q98+16va65ab3ALQJR3kZABCl5fxALLPAAAA+qSFAIBlxYBq1bJ1YnOy76Tm&#10;K9W1OD9r8zzF7XOg7Svufj6/u+T7yr8f8acAvwvo4y0Afv1wEvx/PimrbwHwIIFfTJIAP9H7X+i9&#10;6zgh8GozHr096m4F6AYJ9ECDfqKAnyQgnu4eO+heAN62bPsBAMAi0kIAQJ8SKEWz5scrwpHvca7F&#10;5dWm78ue5WS9i4rtD5W1uUnLbk9ctn4fxWVn8VVz36/uK9V+9RV0B//+fs/a5ppMHT9h+5obKvMg&#10;fE+kPLPf9/l71P5XxUG6g/c3mnH7hoJ6JwZ8T7+v+jvwf0fzPlbbDuidHHAi4Acq+0Tv/QSA78TL&#10;f6A6k1sLmvc0rWVOnjbgxIOv/jsB4FfvU+/j8jnCNp9SfVYAAHAiLQQA9MmCDps1Pwb8UU8CIAZs&#10;0altW0Rof7CszU1adnvi8n2yNiJ/jw76HajuegLgusp89d9d718SX/1/TybBfffqQQEd5Pt+fgf2&#10;CvC7RIDnOxHg+r4FwMs6eeDH/30tfyI/Fg8Y6KD/TS37TNNOBvjJAq7vxIOv+psTEE6qeDwC90xw&#10;EsD71a9ZssySzwwAAPJCAECfvoAjzq+D/QwJgGGW3Z64fJ+sjVqp5++y9ATY5QTAVZU5+HcSwAG5&#10;r8h7gD4P9OfXyUB/zftavlzld/BfrvI74PcyvvLver4F4Fea/mv5pXyrsrdU5tsG/NhArcPBf1fP&#10;yQA/cvCp3DvW9Ua4JU4CeN/61Y8H9L4O295JPjMAAMgLAQB9+gKOOL8O9jMkAIZZxfbUy9ZtxbJ6&#10;mVli3V1PAFxRma/CO/B2AsBX/EsC4GVxrwDf269AvX2nPZ7vq/6+DcADAfoxfx4LwEmBnx6NRz8d&#10;jUd/Ohq3/9SOR78ajY9+qPIvVM8JhNdU9zVNuzfBe5r27QCvqN0X23H7SJ6pfW+HTQYI7BITTgJ4&#10;//ozhe2PnxcAAHTSQgDAUDEAMQXyzQUFNRcV1FzS+5qvXNZK12Yvl7UX11fqZOVnEddT3s9SL3se&#10;+rZnVnkRly2Jlzoh49fy/bhePT+2F9XtR1n9DfNj/op0/hXNu6l5vg/fwb4fzVe65vvVV/gr5ap/&#10;90QAd/V3jwAnA352/HrhtxfGo5+Pxs3faP7PJ+XuReBbApxI+Onx8k4utA8U8DvA1zrbh+24uaV5&#10;HgfAgxL6d+LkShlnoXwXW7Z/AQDYUmkhAGCoOgAp5iUAHMjUytViB5lZe7PWF8vPKrZX3s9SL3se&#10;+rZnVnlR5pcg3/vd34NHmnfwab7SXLqee15J3CybALBsmQ2qEwBpEsDHoz+7u+O/rvkO+j0QYHn1&#10;1f2KHwvY9QL48Gg8+mA0PvpS0yUB8GvN/7nmO/D/K/mNeAwAPwXATxdwLwHXd+8C9wTwkwTcy8CP&#10;H/R0fcXf2+Wu/6WHxaK/FwAAYGkhAGCoGIDYvASAr2ZWfM91c1lGk4AstpWtc53i+qNsmU1adnu8&#10;jAN5B5EKLJvb2u++13xyhdvPtG9ePC7zvC4J4O/K310JOueJ2xdly2xQbwLAiQ4H2Y9V10F4GQDw&#10;6cTb4qv8pmk/x7+r8+bRePTD0fHV/SoBcPQjceD/t+JxAH4hDv6dBPByTgJ4PACPC+DBBf34v4d6&#10;vabXkoTxq7fJyRh/d/4eyr6s920pAwAAUVoIABgqBiA2LwHgq5kVBzrtlXbcXpRWwVRsK1vnOsX1&#10;R9kym7SK7XGQ6/1/V/tfQe4pHpH+7cm0B6m7p3qlJ8Ai68u2r57eAjODf8/z2AA+bv2Zy3P4fVXe&#10;wb9H9nfQXunu439Fr74VwMF8uAXACYDmz3SM/2M7Hv2L0fGjAN3934kCX/n/TPM9BkB5IoDb81V/&#10;r7tc/fert6fc919s6f4FAGALpYUAgKFK8FE4uKz5SnPQ3lGg7+DfI667W7ODS9eNbWW0zm7wtrgd&#10;RVXv1PtSNmt+Vj9T6p2Xvu2J82ue7+/AQa27tDtw9ePo3hAHoT9QoPpTfTe+Ou1gVgGvB6Xr7oO/&#10;O/nenMQp35XaOwmm63XssKbV53GPlFvygvbHg3bcPmmPkyKf63N6QEAH/74dQMG+yzyvK/dtAR79&#10;34P5favyP6j8t5r+15r+a037KQB6f/RH+UblHvHfTxJwWx5zYNKjwD0wuqv++m00l1SncrKf5+3v&#10;PfgeAABYsbQQADBUDEjq4N9C8N8F/Qr+u2DSZQMTACejt2fbYqVufB8NrV+Ueuelb3vi/HKvvwN3&#10;7efmsfbdq9r/nx0H+s2H2p8/ke/kpwp4f6/y71TXA9q5u7vvTX9F8xyU+p50f2dua3I7wN4lAPx5&#10;HGzfkLvygkwe09clS+x18X57U74QX/0vSQG/fql2SgLg7zX9F5r+raYd+P9OfqGyj1Qm3TKT8QU8&#10;hkD7WjtuXlK5e17cVL2Lqlc59d1m+3tWOQAAhy0tBAAMVQcjVgf/VgX/tmwCIN2GeYYuH+tH2TKb&#10;1Lc9cb6Dde9jdyF3V3Lf2+5H1fkqvwex8xXsH+q971H/S30vP9P38q2m/Wg7B7PvHtc/6Qnge9Hd&#10;ntt1ciGuL27PLvKx6M/pq/B+pv9Dca+Jp9oXr2lfvCu+RcKPAnxXAbuf4e8eEx7N/6vj1+ZLzf8H&#10;lf+Npv9S03L0J5r3e/m5ypw0+EZB/3uTgQOdBEh6AHT7uLaP+xsAgPVLCwEAQ8WApA7+LSQAbNlb&#10;AAYbsmy9rky2zCb1bU+c733r+8h9T/kT7XsFrN1z6H+uoNQj1Hugul8evz/6U83/oeb/VGW+R/3H&#10;Kvfj7TwIngeocxLATwsoI9E7CRDXF7dnFznQLkkTT/vz+op8uXXCjwfU/ugGTfxK+9EJFV/Jd1Jl&#10;kgDongDwR5W7B8AfVOevNO3gX/u446cBeJwAB//m4P/l9vjxf3dU/4rqu5dFtI/7GwCA9UsLAQBD&#10;xYAkJgAcgNZCMqAbYd6v5VGAUbbOWlz/pPyka3pdt5RPbiPobiWYsfyu6j6XP6O7i3t/O3BVwNpd&#10;uX6usg/03veqO8j/jcr/TOV/I38if6H57qLuUes9Wr0D1G9Vx70EfNXbA9Q5kaDA2N3kR83o1L7s&#10;9me2PXPmb1z8vqNSx8djOUb9ea82XeKquyXgvvhJCU/F+1TB/8WvLh73AnDPCScAPPq/9mXzC83/&#10;e03/m6PxhX+8cJwE8P79r8QJlvc13wMHejkPAujbDm6prPwmJtvVHctlG2t9ny/OBwDgMKWFAICh&#10;YsBx3gmAiW4wtwtJ0DQ6DqZOAtI4P1vHDuk+1yQB4MHsuqvXfsSfgtRuIDsPWOeB6n4lf1TZ3+r9&#10;v9TrrzTvzzTtcndR/7He+9YAjwcwGdjOAapvIeieHuCB8kIypduf2fbMmb9x8fuOSp1JAuDkcXw+&#10;Rt1rxY9H9NMRvD8ctJsTKr7v/2uVuxeA95kTKL7K72kH/f9M/rW4rt/7aQDe1x5nwT7Q8r6tYE4C&#10;IE0C9H2+OB8AgMOUFgIAhooBx3knANxlW211A7m5G3Vcn7dB21WC16nls3XskC7QjgkA37tfEgC+&#10;4vwDvfeV/r+RvxTf/++A1T0CfqQ6HsDOXdu/UF33GDCPByDNyyp/qHJ/b06mVMF9tz+z7Zkzf+Pi&#10;9x2VOpMEQHebgwfju9qML9y9MPZz+r0Puqv2DvZ/qnlOlGh69Mmoe5JClwjwaP//KH8QD/73F+Lb&#10;LX4o7h3gWwWcWMkSADe1vNft43gS+Bfp9s77fHE+AACHKS0EAAwVA47zTgA4YNN6HPx3Ywz4nvWa&#10;1+XtcKIgLmvZOnZIF2hPEgDd54y3APh+cwehDlD/XByUOiD1ewezCl67IPYz8aMB3f3/E3lffBuA&#10;R8T3IHVOLDiR0hPg983fuOw7r5U6JQHgsQBu63P4ePKjAZ+IR+n34ICvi8dKcNf/j1XnG83z0wG8&#10;/34qHmfhT5vx6J+Pjh8D6KD/a/H+9/SsWwCqBIC3ZWbwb32fL84HAOAwpYUAgGWFBEB3FbqedlBT&#10;6QJVz3ewH4OXyO3rtQREHQeWIyldtR30erR7d3v3lW8P2Ob3DlidAPBAbnfUhgM6rzts/9YFrJmy&#10;L2bx/vTn9f7w59W+6K5c+7FzHtDP9/UruO/uUf+lXn313yPUf3M0br9uuwC2C2odqPp+dndvd0LA&#10;ga2vUt9rxu2Vdtxebk9/PzK1/8L8dHs3ydtYB9NZnUr3Gbw/PZCijyM/ClHHT3ds+Xn/TpCUXhPf&#10;He83D5zYvqF9454T3oc/lz8TBf2j10bdIxbdw6K78u82HmjZl8SBv49Rf3eTBMDU/ky2EQAA9EoL&#10;AQDLmgT7te5+8ZIIWCYBIKeC/2Ly3PYuOHskvjrrUdl9hdaBmkduf1l8/7rnK5BrrmsZb1Nsf9sD&#10;rrKt2Tzpttn7syQA/JmdBPHj/N7TPAekDu5/pmD/twpSffXfV6J/pqD1OwX/DmQV7Hf1nCjwlWwn&#10;BFzPjw10AsAD4fk71X6v951N7b8wP9vmTSrHzMLb4+PUSSX3BPA+9ZMBvE99PPmxgB5Twd33X9fr&#10;Nyr7TNMeP0H70QG/EwS+17+7LeDro/HozdHxd/Gh3tfjKvi7cpKhCv4XucUCAAAsJC0EACxrEvTX&#10;1poA0PLdvf6+Kuur3W/Jh+L7s33fuoN/B1pOBkyCtu657h7Z/ZqW9WCBtX0IuLw/SwLAo/YrwGxu&#10;6/P42fMKQpufKNj/RsG/H//3G5X/SOW+Wu2u6E4OuFv7bzXvtyr3IHY/0/RnWuZrLeNkgve1vz+v&#10;J34/cf+F+en2btLA7ek+x0ifo/Qe8S0V7l3iwN3JJB9PPsY8roIDewf+32pa+63rNeFHBDqR8pam&#10;P23Go3dG3XHYjSPgxwg+U/lj8ffjJFbV9f9k/fX+DNsHAAAWkhYCAJbloLByEviX6Sr4t94EgNus&#10;pqcSAE4uXFcbDswckDnod/DvQFYBbXffuq9aO8jyvesOYN0rwCPZK+Dqbh+o7UPA5f1ZEgBOdvje&#10;ct+7/4E+T7kP/cOjcftjBfTu4u+r1t5PDl49z8+wd5JA8/3aBbefihMEDnx9FdzrSMZRmNp/YX66&#10;vZs0cHucFOqOVY9V4c/tz+9EgBMrTgS4zNzr5G3V/6nqu2v/W9q/r2r/OfD3+Ane/+9pn76vfa7v&#10;pL2nV7flBILb9vHrfep1eb+W9cf9WW0bAABYWFoIAFgFB1YOZNx1ehLon3Bw467Nk4B7KiCLYtsh&#10;UdA9Ms1X+CdX/h3kdoPWeUA2B6+TYMwJgKPXFHi9q6DsmaZ9P7eDOHftdpsePLBse73eal2nyrfU&#10;SdDtfX1F7/3YunKPuYLR0efH96C7B0AX8PsKv4N+X/Wf3O/fDQj4M/GV7MLz3VXdt094/IRJAmZq&#10;G3ZkP50o2ztju9umHbcjuaT95Z4m7qbvBJIDfg+u6OPKQfyrmi7Bvp+g4AEUPc7C5FaUbuBA3/v/&#10;usqdiCoJKydp3LvAx6Gv/sfticL2AQCAhaSFAIBVcKDiAHQdCQCXOWCfXC314HYO7LtA31f9/Zx1&#10;3wLg15+Kg1r3CnAdd9F2gsD3aztocyDnK+VuKwZf9fqy8i01lQC4PfmsDlh9xfl9lSkwvfCDC8eP&#10;ofO9/k4C+P519w5woO9p96LwPvQ+FXdf77q6H1gCoLvy7s9abjXx1Xonj3z13/tVwXvzpuY52Hci&#10;yseZk1HuNeF950EXvS/de8KJAPdGKQkAqwb963rDxO2JwvYBAICFpIUAgFVwoOIANEkAlMB/qQSA&#10;A3ZfMXXw5Hv7XxU/Rs0Bl69mO/jyaxnwzkGZua6DMz8Tf3JbQHcF1sG/gzBvY7a+eduzZWICoAtU&#10;HWi627rvPVew2u0v3x7hWwIc8Puqf7k1wMG/r/iXcRQmCYPuNgIHrr51Yl4CYNcs+v06ceVeIub9&#10;6uPGV/Bf1P7w7SUPtS+cGHCSxMeakytOPHk/lmNP2hfb4+POdd2bYHLlv7kw2Z9xe6Js2wAAQJ+0&#10;EACwCg5UHICuKwHgthz8O4jy4HUOuvzqK9V+jv2v5Jfi0eudDHDvAAdiDsg8BoC7az9rxqO7o+Mn&#10;B5T7u7292frmbc+WmUoAeAwA93Rw933f8uDP78HnnAhwUOor006euKeEr/h7PzoRUO73975VPT//&#10;vutFcKgJAPc68T518sn1vG+1P317RbeffDuAH7X4mrj7/9sTD8Xd/937RPuwvV8lANyGg3/3LvD+&#10;LN/dPNm2AQCAPmkhAGCoLEipOcjxVVMHUK5fAqhZy5fyGfO7Qf/82L+7CpYcnLqLtYNVB66+6von&#10;R+P2TxRk/a3m+9nrLvcYAH4Gvq9u+8q3g7QXxffH3z9ur9tOB3hhfVPi9m2buL3+XE4AOEh1ssNP&#10;QpgE9V1PiEmPgNFbo+Myz6t04wc4iHVw6yvdk8C/C/7d/rz1x3nbqN7eRbY51O8GkvRtKE+P91W3&#10;37yv3TPA5e55UQYNtEnQ33HCqWqrk60TAAAsKy0EAAwVA5jIwb8Da3ehdhKgBD+zgu2e9rsEwDUF&#10;Vr6y7WDL3df96uDVz6r/qer8ter8QXV+pffuwu7n37+rIPdbBbnlFgCPyv6KOAngZIK7ye9jAsBB&#10;pgN/B6Hu5eBpB6LuEfBE++G5PrtvDZi8drcM1LxvH2m+A91ypbpOAvStP87fNkO3N9b3sezeKH40&#10;ovm9bw/woxe9T0vPC9cpx30ttpetEwAALCstBAAMFQOYyEG/g38HO04GOEjyvdMOuB0Qxfo97Xfd&#10;zx2wT7qyd6Osu4v/ZAyA5nPN+52mFfz7VoDRpwr63TPA3dudJPDj7Nwd+2W14yvbDmyvahmPAbDI&#10;54nbt23i9pakiz/fNX3um/qs/g4clDqJ4sSAX/3e0+6aXvPtEb5P3YkEfX8kAILJoJbd/pkM5mfd&#10;cerjyvva9/r72I/LZrJ1AgCAZaWFAIChsiCm5joOQh0AOThykFm6STswyurPab8bid1t+H50t+OA&#10;3gPYTUayb//QHk9/ezQefabg/0daxj0APBCb73P3/ey+8v9U3K3d3KYD3SwhEcXt2zbZNpsTMA5M&#10;W31eDzjnANU9KW6p7AW9lqvYfq15uXLbxsRJ8O/387Yhm7dtyrYuus2hfrcv/aQAj2lxQ/vEx7p4&#10;P7etjsVypd/70Hram5oPAABWIS0EAAwVAxg5CQ5tUs8BUntDAZEH4nPg7m7SDozqtqxq51QbfnUA&#10;e1WB1h217x4AvqLv9jwGQHmMnW8JcFLAI9n/Xn4+mfYj2iYJgG4UfC/vLu6+yl2u0vpKd1h3F9xN&#10;TG3rNgjb2zs/ctKj5kRNLdbvaz/OL3Wy8vOwyPbWQv36eOiOiTA/KsmSTFenZ31T8wEAwFmkhQCA&#10;oULAciq4KVSvu/J8XeW+z9xdzt1depEropPlu1cnANxl31esy7PtPcifA3+P9v8zzf+R5jkZ4PEA&#10;PAbAT+Un4uDftwmUngO+792jsw9IAHQBX9ze8xa2t3d+5K7rtXKluoj1+9qfNT+Wn5d6WxfZrlB/&#10;6ngI86M64M/0rW9qPgAAOIu0EAAwVAxYgq5rdAmUfIV58tzzLrh0d+lF2ivlTgD46r/HD/DI9r6K&#10;HxIAXbDvq/6/Phq3v23HR/+gafcAcPDvAQHLc/B9C4IHaHMCwL0RDjUBUO5hL7I6tb724/xtM3R7&#10;Q/2p4yHMj7Kgv9a3vqn5AADgLNJCAMBQMWAJ2gvt94GSA/+4bP2+lEWl3Ms7+PcYAJNR7OMtAO1v&#10;FPS76//vFHz9Quv9jaadAHCPAN8e4ODfvQDcE8FJgJ4EgNd9EuzV27ktku2dO79H+awnnznW6Ws/&#10;zt82Q7c31O/dP8FUwF+VdXV61jc1HwAAnEVaCABYtxjY1MFOXV7P12s32JpHsHfwXx5Rd0/lL6rM&#10;TwJ4V9wLwCP+K+Bv/qoZt3/ajo9+q/fuGaDgv/lIdZ0AKDwwoNprbqntu+JB8fq2BwAAALsmLQQA&#10;rFsMrOtguy6v5+v1JAHgHgAO/n313o8T9G0A5f5+JwL8+rXq/1H1/1713Rvgl8dl3eCAThD4tgEP&#10;BuheACQAAAAA9l1aCADYtL6Ae1JWEgAeA6B5Is/Fg/j5Sv7k2f4ngwJ+o/p/ovn/pPl/p/d/IU4C&#10;+DYA9xL4SLSc2+kSAG6XBAAAAMC+SgsBAJvWF3BPykoCoL3VHicAXj128ihAP+bPV/99n7+f/f8z&#10;zXcPgD/V+1/Ld/KFuM5b4qcAPJ4kAOgBAAAAsM/SQgDAtikJAD9N4IYC9JuafqkZt6+249GT0XEC&#10;oNJ8qToO+P34P1/1/7HKfqRlv5D3Nc9X/l/RtMcOuKv5fhxhLSYAirhdAAAA2BVpIQBg20yC75ME&#10;gAcBnAz+5yRAd99/7ZOj8eino66rf/Ot6v9YZb5FwLcGeKyAmADwkwVqMfAv4nYBAABgV6SFAIBt&#10;Mwm+TxIAt/Teg/89U5nv4fe9/7Vvj8ajn4/GRz/U/K80313+PfCfg/+3xQkAjx9QEgAXAwJ/AACA&#10;fZMWAgC2TUwAuAfATfHTADwAoK/sV5pvVOcLvX6n+u9p2uMDOPB/Rz6UkADo2q2QAAAAANg7aSEA&#10;YNP6Au4432MAPFSw7icA+DF+vvffV/6dDPDgfr4NwO995f9j1X1L9Xz1/x1NP9Byz451CYRJt//m&#10;ospaOUoSAFHcPgAAAGy7tBAAsGl9AXacf00Bux8F6BH8n+r9JPD3Vf3uSQBOAHgwwA/0/n29fqLX&#10;l1Tm0f595f8FeaSy+ypzTwISAAAAAPsuLQQAbFpfgB3m+3GA3ZX7W5p+oGn3AnhN076q/4qmn2v6&#10;TU1PegY0r2naiQIPHOjg34/8u6eyOyq7KiQAAAAA9l1aCADYtL4AO8xvm3Z81GpawXv37P5J4N/d&#10;06/g/8TkqQAe8b+72n9D0+45oOC/ua+y8sg/EgAAAAD7Li0EAJwzB+G1qToxIPdI/r6f308GeFEc&#10;/HssAL8+ltvirv6Tq/1TYnt964vzAQAAsO3SQgDAORucALghfjTgC+InBDjwL4kAlzn499V+B/vx&#10;kX+LPPavbz4AAAC2XVoIADhngxMADuId3DvId7D/UB6rnWta1gmAcuX/gsRlM33ri/MBAACw7dJC&#10;AMA5G5wAsJFcFgf6j46D/y4BMBnl/+RKf2wra2/ofAAAAGy7tBAA0CcExL0BexSWT+vUhtYHAAAA&#10;TksLAQB9QkBOAgAAAABbLi0EAPQJATkJAAAAAGy5tBAA0CcE5CQAAAAAsOXSQgDAUDFA79GbMHC9&#10;keo1CyQTAAAAgH5pIQBgqBDg95lKALi8tOPR+u/JI7lJEgAAAAArkRYCAIaqgvtFxARAc1EU6DeX&#10;FOz7uf0fyxtyhwQAAAAAViItBAAMlQT580wlAK6IEwB+faKA/2eq96rMe3Y/AAAAsLi0EAAw0Oho&#10;NG6bdnx0Ve9vi18ngX4d+J/wcq243i25c6x5QfXv6/VRM26uzVjWwvoBAACAHmkhAGCgtm27q/dd&#10;9/0XxffvT5IAXZ0sgK8TAKX+dbX1VG3dbcbNZRIAAAAAWJm0EAAw1IWjcXNdQbuv3D9X4D40AaDA&#10;/+iBPDwat7fbcXNV7ZR7/10vWx4AAABYXFoIADiLy0fj5n4zbp9NbgVQoL7wLQA3xF3/H6q+bwW4&#10;0BwvW+plywMAAACLSwsBAAN1A/l5EL+rCtoV0HfTlakA3urA/nKQrAMAAABYQloIABjoJAFwSSbd&#10;9+cmABz81wmAC0GyDgAAAGAJaSEAYKAuAVCSAIlTwf8iknUAAAAAS0gLAQADnSQAZiQC0iC/VrUR&#10;2wYAAABWIC0EAGy7LIkwRNbmecq2sVZumZgYnGCZs3xaP9tGAACA3ZYWAgC2XRa0DpG1eZ6ybazN&#10;CeBnBvG1octn2wgAALDb0kIAwLaLAetQWZvnKdvG2tAAPhq6fLaNAAAAuy0tBABsuxiwDpW1eZ6y&#10;bawNDeCjsLzL5i6bbSMAAMBuSwsBANsuC1qHyNo8T9k21mIAH2XLzFEnD2YmAebJPgMAAMB2SwsB&#10;ANsuC0qHyNo8T9k21rKgv5YtMwcJAAAAcIDSQgDAtsuC0iGyNs9Tto21LOivZcvMQQIAAAAcoLQQ&#10;ALDtsqB0iKzN85RtYy0L+mvZMnOQAAAAAAcoLQQAbLsYiA59f97K9pwTEgAAAOAApYUAgG0XA9Gh&#10;789b2Z5zQgIAAAAcoLQQAID1yoLqDSIBAAAADlBaCADAemVB9QaRAAAAAAcoLQQAYL2yoPosZrWX&#10;DRRYaVoF/pW4fN/8U58FAABgN6SFAACsVwyoz2pWe0nQX+sL8Pvmn/osAAAAuyEtBABgvWJAPVRf&#10;e0nQX+sL8PvmT60fAABg+6WFAACsVwyoh+prLwn6a30Bft/8qfUDAABsv7QQAPbf0IAu1o9i/Rh0&#10;9tWP84tYr8jqrlK2ziU0RwqkK1Pz46B8cf9FcXtjeV3XRpU4z+q2FhG2HwAAYAekhQCw/4YGdLF+&#10;n74Ac9H2Y70iq7tK2TqXsFUJgCwJULe1iLD9AAAAOyAtBID9NzSgi/Wji0FfgNnXfpwfxfqrlq1z&#10;CWtPAESxPgkAAACAtBAA9t/QgC7Wjy4HfQFmX/txfhTrr1q2ziWcewLAZgX/lrUxT9h+AACAHZAW&#10;AsDhicFd/b4uy+pL86QZty+1x1f/ryTzS2Bbyko7M9o7d3H7ljSVAMjWWYsBen31flYQX8vaXKXk&#10;MwIAAGy5tBAADk8W5GVm1G/uNeP2/iQBcCmZTwKABAAAAMD5SgsB4PBkQV6tp35zpRmPLo+Og9Mw&#10;L9XT3rmL27ckEgAAAADnLi0EgMNUB3d1sFfKsroTzagZj44mCYBs+ainvXMXt29JJAAAAADOXVoI&#10;APsvC+qWULr4T3X1L4YEppNt7BIKnk5uKdi4st+KgfOn9ksdrGdiwB/F+tW6UnH7omyZebI2AAAA&#10;tltaCAD7LwvqllAH/6cC3WLRQLXSXmiPlyEBMC3Wr9aVitsXZcvMk7UBAACw3dJCANh/WVC3hDr4&#10;PxXontWVo3F7ux0fXdP0HiQApsQAPsqC/lqsn62jFrcvypaZJ2sDAABgu6WFALD/sqBuCUsnAOpt&#10;8vQttflY7dzWtJ8sUNc9D/W+q7d10flRDOCjLOivxfrZOmpx+6JsmXmyNgAAALZbWggA+68voFPZ&#10;qUDeQXitlBfJ8qfEgDXUb9rmeIA8v17Tep+p/L5ckdjWOoTt6dW3fJwfAvfmgj5n5dS+sTrYr5Yr&#10;VpJwmSdbppYtAwAAsN3SQgDYfz0BXQws/Zi/2qllLSw/NT8EsLH+VALgocrvyJXjbZlqb9Pi9sf5&#10;4fNMzQ+BPAkAAACAjUsLAWD/9QV0Yf7GEwC3VH5dfP+/68f2Vqxbb+Xogspr3o5abCN8nqn54fOT&#10;AAAAANi4tBAA9l9fQBfnb/oWAHf9N6/LAXBsb8WakdZbObqs8lrZniK2ET7P1Pzw+UkAAAAAbFxa&#10;CAC7qQ7O6mCtlK1SbL/m+SFgnVlvVnv1vEXmDxUDbCcaHNi718FNcQ+ESnOrGY/ujLrXo6sqcy8A&#10;L1fai9sXxf0R158tU4v1689yHuL2qcwJnKl6xaTOqffz1HXrZerpXVZ/LgAAsClpIQDsDgcTJcAu&#10;r6W8FpdbVmw/qoPdsl2ZWfP71hfnDxUDagf/Duwd/PvJA3cnPA6BNLebcftCO27uKsh1Hdd3EsDb&#10;7vbi9kXlcxZx/dkytVg/fp5NC9vX9d6YkwDomx/bmzk/vt9V9WcDAACbkhYCwG5wIOHu6Q5cfeXa&#10;V7HreesMOGL7UQx443y3cUGB4VUFhr6qns2ft744f6gYUJcr/w7674mfQFBTefOgGbcP2+P5rl+S&#10;AF4+bl8U90dcf7ZMLdbPPtMmxe3L6kT+3JNeFnFMialbMLLla3H9uyb7TAAAYN3SQgDYDQ6oHPz7&#10;ivUL4mDU5ZsIOLL26+k62LW67qROc1EB9e12PHo4Suef0jd/qBhQlyv/Du4fyKNA+7d5qO19sR03&#10;jya9AOokQNy+KO6PuP5smVqsn32mTYrbl9WpOVHl/eX9+6L25X0F+rU4JkLWRi2uf9dknwkAAKxb&#10;WggAW689UiDqYOmWKDBtbihocjDq4NJ1QrBRumD3dsVeVN3+ZB1z52ccOPseeweFcV5fe3H+QN2+&#10;u6T9UHpPeBueqvxZMx7dHx0/hlCB6tFL8lzKbQElQeBpl5UkQAnsZ21fmR+V+tm8zKz2Nyw9nurt&#10;Kts50bY6Xp+qnvfpW/K+vCevy7tq7w3N8751T4vLatO9ACbLOlFUt7UXyn4CAACblBYCwNbrukor&#10;MDrVjboESq4TAo40YFtGaL93flTqlcH3Zs0v+uYPNJUAcDDvoP+Z5r2k8hLs++p/CVpfEycE/J4E&#10;wOnjKW5XeV9ck5ta7rnqf6T6P9D0e3r9XOU/lq/lHXmi8puqo+O5e/yiPnPXIyC2t+uqfQkAADYm&#10;LQSA7ReCwZNAzPPqQGOiDtZO6i0jrqNvftRXt56f1YnzB5pKAJR7/R/Ly+Ig/6n46v8r4sDfXGZO&#10;ALj3QkkA9G1fHcTX310R50exfmx/w3qPp7i93le+uv+a6n8mP5Pfyy/lKy3/a837iabfEScJ7ky+&#10;G48TUfUG2BtxfwEAgE1ICwFgtyigOBWIlQCjCjbqYO2k3jJK29U65s6PfB97FtgWfe3F+QNNJQAc&#10;6Ltrv8dS8FV/X/0vtwE8E1+ddg8AJwhchwTA/OMpbG97rR03r6veq3r/kZb/o5b79/Ln8i9V/neq&#10;88/a8eiXo/HRzzT/gcpuqO5FTZMAAAAAq5EWAsDuyYKMebI2huhrb+j8KNZfNQftTkJ4cDo/6q/c&#10;21+u/PvedCcFnsgb8rICUQewfn2koNXd1K+Lb71wImHo9sf6WdBfi/WzNreN96+7/vtWCe/Lt7Xv&#10;fIX/t9pf/3u9/z/L/0Vl/0+9/x/1+r/R61+r7O/kO3HixcuX78m3i5TPHvfHron7CgAAbEJaCAC7&#10;Jwsy5snaGKKvvaHzo1h/1TwAoTkRUAYirBMAHxyN27fartt/87KCVgf/j1X2ospUpwv+/QhDBf/p&#10;FepsnbVYPwv6a7F+1ua28XY7cHcQ7/3qBMCX2lf/XK//s17/jyr7L/L/OhqP/tfR+Oh/Ufn/T+X/&#10;Tvv577SfnXgpPSxIAAAAgOWlhQCwe7IgY56sjSH62hs6P4r1V81XlR1Yupu5g8yYAHhXQei7CkKf&#10;Kyj16PUvT4L/O3rvHgCTK/9NK+4CP3T7Y/0Y8Eexftbmtqk/l2+d+EB+Kv/9cQKg+Z+03/4/ev+/&#10;Ho1H/7fR+Oj/q/L/u8r+J5X9QT6UR5p3RfNIAAAAgOWlhQCwe7IgY56sjSH62hs6P4r1V6xpFGj6&#10;yrSv/nscAN/XXycAPOCfR/73PevuBeBn//vKv189mv3kyv/JPfD1tluyzlNi/TrYz8T6WZvbzMkW&#10;7dfuCQD/TNP/QYH9fz8at//vdtz8P1T2P2ve/06vvgXg32neP4zGzSd671sunumVBAAAAFheWggA&#10;22/LAooSCJ8ExEmduTb9WRxQ1so4AJPH/jWP9Tkc7Dsp4HLzwH8K/rseA/X2nmWb4/JDZW1uUrZN&#10;tVC/S7h43/mJCr6y/2fie/2dDPhb+d2k7Oeq+xvt+x+o/vt6P+mB0dzTe48l4GSNv69snbsk7B8A&#10;ALARaSEAbL8tCyhWmgDYxOfx1eSabwVwbwD3BLivz6OAs3lBn8OJAQeeHi/Az6Uv27bs9sblh8ra&#10;3KRsm2qxvnsxOHAv4y0osG/fb8ftR+1xTws/ZeFV7ff3tN893sIXeu9bBl5TmR8LSAIAAAAsLy0E&#10;gO23ZQHFziUAwvqai9pmB5a+LeCG3nuQv2sqc9d1c+DpVycBVtElPy4/VNbmJmXbVEuW6Y6LMs/7&#10;0T0C3KvCPSomvSuaF5tx+/A4KdC8oe9Awb+fxEACAAAArEBaCADbb8sCiqUTAHaOn8Vd1LvR/CdP&#10;Bmgvt8eP93OgWgYM9Lws+D/LNmdtDJG1uUnZNtWyZQrNb48U5LveRe37K9rPnr6u6avNuL2neY80&#10;/UTfyUPNu6tp98YgAQAAAJaTFgLA/smCkDm6gLhyMi9rewfFzxfV+yKVtInF9e5v98So+daB8khA&#10;J2Ji/VqyvrTeecq2EQAArFtaCAD7JwtC5pgZoGVt76D4+aJ6X6SSNrG43v3tQL/m4N9X/+uxGOaJ&#10;68zqnKe4fQAAYBPSQgDYP1kQMsdUgJa1ucPi54uyfXJK0iYW17u/4yCN5cr/rFsworjOrM55itsH&#10;AAA2IS0EgP2TBSFzTAVoWZs7LH6+KNsnpyRtYnG9+9vjLtTqK/9uI9avy6r1nKjrboNsGwEAwLql&#10;hQCw+7Kgw/rmT8wM0Op17JPqsy8kawODnBosMuzfqePPV/7nCcvX68naP3dx+wAAwCakhQCw+7Kg&#10;w/rmT0wFYGVevY59Un32hWRtYGFTT4sI+3fq+OsL+KNqXVn75y5uHwAA2IS0EAB2X1/AEecHUwFY&#10;XH7fJPtgrqwNnF3Yv1PHX0wAxEECw/J97Z+7uH0AAGAT0kIA2H19AUecH0wFYHH5fZPsg7myNnB2&#10;Yf9OHX8xAfBCEJbva//cxe0DAACbkBYCwNaLAZK7U7dtO24uKFhSgNEetcd1y3QdfCwgtn8yL2zH&#10;3qg+eycEnE2r/VBJ28DqxO/DAwH6u/CjAO/r+3iu7+ATTb+j6Yf6Th7J9UmiwHXj8n3tb1rcHgAA&#10;sAlpIQBsvRigd/dUO1D3SOnSBaqlfJIUGOJU2263zEu2ZS9Un71TBf9GAmDDsu/DjwP01f5X5W19&#10;J9/pu/hK38XrmiYBAAAA+qWFALD1pgL0Mk/BT3NF72/p9Y7m3dP0TZVnQcgcM9vfV3EfVMG/kQDY&#10;sPh9WJUAaD7Xd/C+pn+m6Y/1nZAAAAAA/dJCANh6MwN0BT+jq6Px0WPVeUnzfIX0lsqzIGSOme3v&#10;q7gPSACcr/h9lKB+cgvA0RfyG30vP9F38Su9kgAAAAD90kIA2HrlMWpFV67Awt39R5dGXbfoo3fl&#10;R/JM5aNJ4FqCjzoYSUwlAMq8ahv2ioNGK0F/eV9U+2av98OmxP3Zx1f/fXvLdXl0NB59PRq3P2/H&#10;R3+t93+QV+SGjtuLk99DWe6s61u3el8AAIBNSQsBYOvNTAAo0G8vKjB6oPdvy2uigIkEQI8S6JMA&#10;2Iy4P/s4AeDvwY/8uysO+J3c+gcdq7/X8fmWpn17wLXjY/1kubOub93qfQEAADYlLQSArTeVACiB&#10;hYLXLgDy1dKH4i7TsnQCIKx/75TAnwTAZsT92efS5NXfRbkN4Ll8p2P1xzo+YwJg2fWtW9w+AACw&#10;CWkhAGy9qQRAHbyWAKMErq5PAmC+ev9ZHfyX/VjL2sDi4v7sc3ny6mUv6vi8rGPykaZ9m8sTibcA&#10;LLu+dYvbBwAANiEtBACsWxYUDZG1id3nZIu7+xe+8m9Zgsbl7g2gwP/otlwTz3M7HC8AAGBaWggA&#10;WLcYoA2VtYnd5e/UwbuDet/nb77q7ySAb2epg38riQLXcV0H/572vNIexwsAADgtLQQArFsM0IbK&#10;2sTOai414+ZKczzK/03xqwN7B/quExMATgrUt2aU8nJslPKiWhcAADhYaSEAYN1igDZU1iZ2loN/&#10;P8e/uSV3m/HRLZW7e3/5ruvg33z136+hnRMcLwAAYFpaCABYtxigDZW1id0RA3rfw19pLjSnH+e3&#10;rGwbAADAoUkLAQDrlgVpQ2RtYnfEBIC7/Jvv5fej/DyaPwkAAACwWmkhAGDdsiBtiKxN7I6YAPA9&#10;/RV6AAAAgDVICwEA65YFaUNkbWJ3xARAmE8CAAAArEFaCABYtyxIGyJrE7ut/l5X/X2vuj0AALCL&#10;0kIAwLrFgGyorE3srvi91t91XX5Wq24PAADsorQQALBuMSAbKmsT+2PV3/eq2wMAALsoLQQArFsM&#10;yIbK2sT+WPX3ver2AADALkoLAQDrFgOyobI2sTOapulk81LZMTBE1iYAADg0aSEAYN2yIG2IrE3s&#10;DBIAAADgHKSFAIB1y4K0IbI2sb+yY2CIrE0AAHBo0kIAwLplQdoQWZvYX9kxMETWJgAAODRpIbAZ&#10;8QT10sRFuTApa2U04XK/zlq+lJX5wDbzMe7j/apcn/C0yzwvWwb7I/v7NW/+omI7AAAA30sLgc2I&#10;J64OgG7ILbktJRHgJIDnX56UeTpbvojrAbaRA/0r4uP+pvjYJwFwOPr+bsX5i4rtAAAAfC8tBDYj&#10;nrheEwf/9+WRPJC74gDJgZLn+7X0BIjLZ+sAtlW58u9kVznOSQAcjr6/X3F+n7g8AADAtLQQ2Ix4&#10;AuugxwG+g6GH8oY8FycDXhBfIXUSoO4JUMvWAWyrcuXfx7uTXiQADkvf3684v09cHgAAYFpaCGxM&#10;c9Sc6E5ifWX/isqvq+ypfNmM28/b8YVHF8ZHj1X+WPVu6/WO5l2SC+LHaZXlOSHGrii9WpwEuDN5&#10;Lb1dnATgeF6vvv07dH5Q/23r/j6F5fvmn7RVlTUj1b2iupc1fU2vTh6ZE0dlrBTfMmXVct2yfesD&#10;AACHIC0ENmLqhNQnu1UCoLsdwFf/n+n9i6rznsqea/qBXnXC21xWGQkA7KqsB0AJ/rnFZf369m+c&#10;P9DU37fQft/8k7bK+4ta5pbqvajpl8S3SD0W/4308eMkko+hkjyq25Le9QEAgEOQFgIbMXVC6pPW&#10;mADwCa1PbHXS2zxX2RO9vqhXnfDSAwA7zcG+r9yWHgAl+C9Xbzme16tv/8b5vi2jFucHU3/fQvt9&#10;86f47+ILqufg/xV5Kk4AmKdJAAAAgH5pIbARUyekPmmtEwDlfmhf+bqs9zrJbZ7o9dbRuL3RkgDA&#10;7nOw72O8BP8+/ss8juf16tu/cb7HHqnF+cHU37fQft/8KTo+uluj7qiuB458Ih4bxTztY8e4BQAA&#10;AMyWFgKbEU+ay4lr4YCodnNyAnxFLoqD/1ES+Bd964vzgQ1qWh2/RUNAtmkzA2IH0U466u9LN9jo&#10;pKdGe6UdN/ebcXtJrw7C/Tep9ARwe5O/Sd3fruTvS7eeSbLy1Ppmqf9WWWnX2+MeUFfVzmQ8gG5b&#10;Zi0fywEAwCFLC4HNKCeoRR38Wx382z1xN9cbOvm9dnyyTQIAu+pUAkCyOlifEoifCsj9d8FBv4Pq&#10;EvyXcRrc1d5/g3zPvd/XjyXV36veBICD/2USAIW3zclQJ0LdM8rrdyJi1vKxHAAAHLK0ENiM+qTW&#10;6uDfQgLg1NV/j4ZNAgA7jATA+aqD/y4gn1z574L6Etw7+HfA/9LRuH2jHbdvyhN52h53vXdXfN93&#10;70FJF+kBUK8vzJ+S/b1y2w729Tr19y8uDwAAMC0tBDajPrm1EvgXIQHQXf2/pRNfX/13IoAEAHZY&#10;dzW4JAA0ndXB+kwF5OXKv4P/G+IxSHyl34PuvSHvaBkPQOonkfgWgIcqK6Pv++/SJhIADv4n40Rw&#10;3AAAgDNIC4HzEU94HfT7KpyvsPlKnF9rPlmv7sGdWr5PXD9wjqYCRI7X9fN+9d8Q/61R4N/c0373&#10;3xoH9x5Yz6Pr+9WcBLC3Ju99S4B7AThJUP5GuY2Lzbht23x9lanvO6lTG1qf4wYAACTSQuB8lBPW&#10;opyY+0pcDP6NBAD2yFSAx/G6Xt6npafRFe1/P3nktl59dd9X9v28/drH8rLmv6X5r2q6JAjKLQOT&#10;2wG6ngALXJmf+r6TOrWh9TluAABAIi0Ezkc5Ya1VJ+gkALDPpgI8jtf1iglG38d/X/td082jZtw+&#10;b09x0N881vxHevWtAE4AOOh/IL7yf1ff2w2Vu91sfcHU953UqQ2tDwAAkEgLgfMxK+DxPa8+Ua+D&#10;fyMBgD0yFeBxvK5XnVicdN93d/7mtva9gvrmJX0PFd/7340H8Jq4h4DHCSi3ADxW/RdUzwmAyT36&#10;faa+76RObWh9AACARFoIbEYMbur3fWJbcfn4fh3i+rFbsu90nrD8qYAs6/LdszzWbNb+LwnFydV/&#10;d/lv77fHV/ArR880/xVxd/+XxQkAv7rcV//dE8DJgnt69RNK7sktuSx+qkNYfzfoY+XUtgIAAGxG&#10;WghsRjhBHmzV7Q0V14/dkn2ni3AAeUEBnR9FORmJPb0iG5eL87Fe2f73q3sNuffQ5Oq/g/b2btt1&#10;/+84kPdggB7s7015XZwI8NV/JwHM7+9r2Ruqe0f8VBISAAAAYPulhcBmhBPkwVbd3lBx/dgt2Xc6&#10;jwN/B47u+u1Hv7nruIPIVsEdCYDtE/Z/F3g7YXNJFLB33f6ludmM2xvt2Pf917ru/Y/Ewf67UpIB&#10;7hFQEgGe74EAnQwgAQAAALZfWghsTjlBrqdnifUzWd11ievGbsm+03n8nHgPGFcCw0kSoOsJQAJg&#10;+4T93zbtuB3JZbnafv/8/utN9755ou+x0nX191V/B/3vy2fynjjw9yMAPd9jAfj+f982QAIAAABs&#10;v7QQ2E31CXd8vw5x/dgv/o591d9PovB7j/iugLEbBM5Xgf1oOI8A73vJS524PMfL2pyMvzCR1an5&#10;8XxdDw4P9udeHP7uag9V55nqlKDfgb6/a98K8K7mfaZ5k54Azbta55tSEgUeD+CBpv0Ywat6LYOT&#10;8v0DAIDtkhYCuymecK9btg3YL/6enQQwX+11d+9yNdiBn7uRO5ictSzHy9qsOgHQBfP6fpvX9fq6&#10;Xj3yvxMBH8mX8o28LS77VPOfa73SJYPcm0DHR3uv7dbh2wz4/gEAwBZKC4HdFE+41y3bBuyN9qg9&#10;7q7te8avKaDz1V8H/379QHwbgLuC++q/EwSxDY6XtTpLAsDd82f2AHhHXlM9JwDcC+AN8ff9A/mR&#10;fC5fiIJ/3wrQvKP2PFaAe4JI81DTN3XcXG+Pjwe+fwAAsH3SQmB31Sfb9cn3OsR1Y69cOLpwHFwq&#10;aBzdHh1f6XXg7y7hn4gfBecrvx4XIDseOF7WauUJAH2fzWua76v8/n7NQf9X8q18p/mfqY2PVOcz&#10;Tb+q6Zc17VsF7okHAvTjA68cr4vvHwAAbKG0ENiYUyfu8YQ5ivWjqt6p9+tSrxt7pzvW9D13V3Z9&#10;NbgEhL4K7MHgfOXX93x7RHnXZ3C38zfvd+knNjhZ49s2PJ7DQykD+fkK/oNJQO/R/j/S+7c1/aFe&#10;v9Prj/XqK/6+999d/z9qxu07bZcE6NrxYIK3Na3222vt8YCR9d+KedsFAACwOWkhsBFTV+7iCXMw&#10;VT8qdeP7danXjf2j77gL7t3N31f+3RXc94E7OHxD5b7y+0DTNzWtgI8EwDnr+116sMbJs/9PkgC+&#10;an9D39kLk+/0NQXwHyiAf1/v3RvgE73+UK9f6fVTfb8fi5MA7gXgAQJ9DJTBID1A5DXV8zHjdZXt&#10;6dsuAACAzUkLgfMRT5ijbJl5sjZWKVsn9kr3ODd383cPAF/1nyQAuvvAQwIgWx5bxGM1eHT+0hPA&#10;j3N0csffr6/iO/h/R8H/2/pOPzwO9rtkzyd6fUevX6hM010S4E2VvaxlPFaAbwVxEuCm6jiZwCCA&#10;AABge6WFwPmIJ8xRtsw8WRurlK0Te6O7mj/Sq0eH9wBxvgXgJ+J7xJNbALDdyi0dXbLG9+lf13sF&#10;/9335y78vtXjmV7f0euHqvNr0ffcvtx2wX4X+L8nH8iLzXj08uj4SQElAXBDdW+p7iXV9VgD/L0A&#10;AADbJy0ENiOeIJfHrc0S689qL75fl3rd2H3h+/XV/+62E1/VnTwOrvmN3r+v9+7+7avHd1XmweUm&#10;t6fU0nVgdeL3NbkF4+RWjDB/insC1Hw7wH0t50c9+mkA7gXwlrjrv7v9OwHwWTNu323H7UsK9N1r&#10;oObBBf13ytuW/b2K4ucBAABYv7QQ2Ix4QlwH+5lYf1Z78f261OvG7ovfb+nW7/u53V38uYJCB4F+&#10;9rsfAXhP72/q/QUhAbB54fsanAC4HNwVjw2g77Z9qz0O+p0A8FV/Dwjopz94gMBy378HD6yRAAAA&#10;ANsvLQQ2I54Q18F+JtbP2qzF+quWrRO7K36/vmfcrz72HCD6Kq/v+/aVfwf/1xQYXpHSU4AEwGaF&#10;72twAiD+fbmlwP92e/JIwO6xjx774RVxDxD3DHDix/P96rEDaiQAAADA9ksLgc2IJ8T1yXgm1s/a&#10;rMX6q5atE7srfL9dIO/g3kH+VQWUTgK4q7hHkderB3rrrv6XoJMEwGbF76t8DxNxfuZU3cn32t3W&#10;4ccBeoA/JwBKMmByy0fXG8RlHvW/RgIAAABsv7QQwCKSk/kuoDhrAFi3V9qs2k7n4+zi/iz65hd1&#10;W/sg+4yVEizvTYIjfj5/rpE+l5MAN8RBvq/6PxMnA8qVfj8+0CYJISeH3Bsktte3vqn5AAAA65cW&#10;AlhEOKFfOkAK7Z2YNb9eFsPF/Vn0zS/qtvZB9hkre58AcPDvxwPek3LV368O9kvPj0rXM8Sj/XuM&#10;CI8XEdrrW9/UfAAAgPVLCwEsIpzQl8DozAFSaG/wfAzTtz/j/CjW33XZZ6wsfXxvm/gZL+sz+okO&#10;I2n0+Rzou1u/g39f7b9wWql7MlZE1Le+OB8AAGD90kIAi6pO5pcOkOrgYNLmoPkYpm9/xvlRrL/r&#10;ss9YWfr43jbZ5yu9HJwA8FV9B/ue5/cz2ujqt5pftdVJ6s6dDwAAsH5pIYAFdSf/JSCKJ/b1yX4p&#10;r+efxbLL43v1dyMl8Cv66k/N3zGnjtuzDLK56/o+b5xfzJpfL5sZWh8AAGD10kIACzgJFhdNABRV&#10;G4MsuzxOq78TqYN/66s/NX/X+DO4K7vvZb9eHb/78vn69H3eOL+YNb9eNjO0PgAAwOqlhQAWUAL/&#10;kwRArMMJ/3YL389BJgBGJABmft5l50dD6wMAAKxeWghgASQAdlz4fg4tAXBy3PqzcAvA6udHQ+sD&#10;AACsXloI4CzCCX6dHDgJtKI5y5+at8h8DHNTPNK7R3n3o9z69m/f/F3T83lOjtvwvi7bKz37AwAA&#10;YA+khQDOIgQQdcDUBU1hfvf4MF959WjjDkD9vlaNQp7KtgGLc/Dv575732f7Odbvm79rej7PyXEb&#10;3sfyvdGzPwAAAPZAWgjgLEIAMRUwZfP9zPFyD/YNldfuTF7LM8jD8uk2YHHlyn+r78Jd/vv2b9/8&#10;XTPw80wdz0mdnTZwfwAAAOygtBDAWYQAYipgivNvqPwFeSLPNf+JymuP5QW5Ju4NEJZPtwGLm1z5&#10;7+75T76fqfp983fNGT7PybGczNt5Z9gfAAAAOyYtBHBWdeAQA4oyzyOvX1cg9VCB1DO9//xo3P6i&#10;HTdfNOP2B3p9/7i8/UjTH2v6JdVRsNrc0jIXJ4GqbxEo68F61N9Z/T6W76r4OerPlqmX3Qfh88Xk&#10;Rj0g5FQPkWT5mUp7k/bjegAAADYoLQRwFuGE/1QQYA7a9dp1+b+rAEBBfvOppn+h6T8o4P/7dnz0&#10;S9X5wbHmS837SvPe0Pvbek8CYLPK9xbfx/JdFT9H/dky9bL7IHy+GJjPTQAMUdqrgv96PQAAABuU&#10;FgL///buN1SOK83zfBJEcq8QQkhCQhJCEkYSwkIIIYyEMDYIY2MKbIwNxhhTGFwUFMYUhctgG2yD&#10;qwqqBnq6oPvNdEPPvNimYaaYKZquKuoPTVU329s0y7L7cneGZZueoquaGYaFfR37+52Mkzr3yXNv&#10;ZF7lzfsnv4KPIuLEiRORee9N8nninBNYhhgI+M7/RtO159quvaVg/77KFPA331cw8Mda/miydDJg&#10;9H1tf6pAwcmBF7R9TtskAPZX/HnW6hxm8fVFtWMOs4HX98QJgNgeCQAAALD/qoUAliEEBGnCv2NN&#10;N7487sbPjLvRA5V/Jl9q379RQPCftPyllj9X2X+QH8u/k3flqvaRANhf4edZrXOYxdcX1Y45zAZe&#10;30wCoDymXN9O0ZaRAAAAAAdAtRDAbtSCgEL60u+Z5z27v7v1f0O+JX8o/1F+Iv+b/IP8H/JX8kfi&#10;un5kXfk0gNr518yTBlL5+G3byO+zl/q5NRdU96Tq+mdQeypDFNtbVK3NVapdE46O2s+8NFQ/7J8m&#10;SrbZDwAADoRqIYDdKL8cV6Rgc6wvyGe17bv/78uHKv++yt0D4M+17STAf5b/S/5n+Z7clWtCAmCL&#10;HYP3OeTjt20nv89e5gTAVdVzAocEAA672s+8NFQ/7CcBAADAoVAtBLAb5ZfjiqbVl2P3ADgnz8j7&#10;KnPw/xdN1/6s7dr/Vf6m7Zr/W9t/13aj36jOH4iHALgHQP/YutRe7fxYyMIJgBuqd7b/GZ7py3cS&#10;21tUrc1Vql0Tjo7az7w0VH/R/QAA4CCoFgLYjfgFOEhB5kmt35Gva/uPFVD+J/nbphv/3bhr/krr&#10;v5b/Iv+n6v5M9X4kL8slIQGwdNsG/5bfZy+dADijujkB0P9MdxTbW1StzVWqXROOjtrPvDRUf9H9&#10;AADgIKgWApjH0Bfe2n53478uTgD8BwWUf6mA8q+1/UNxsO85AP6L9v1U+34kfySvyHnVq7W3zsL7&#10;kYP5MqjfNriX3GU58TEbquvJFSWth/bTzy5zMibujyrnXEitzdKi9RcV28fRMvTzHtqf6zgp6b8J&#10;J8b8d5EnKO3/lqZ/U8Xf5k5/lwAAYE9VCwHMY+gLctzvL8cn9UXYY8mf0xdgzwHgcf9/qDI/CvAv&#10;tO5kwK/k71X2A9X7QOX3tH1KYnvxfOsmvB8xwMiqx8qWBIC0bTttq1yfcqBTivujyjkXUmuztGj9&#10;RcX2cbQM/bzj/pqx5ODfvZu89N9GCP5JAAAAcGBUCwHMI34ZHtrvL8buSn5CX4Av6wuwewLcktfl&#10;U/lI/lT7v69g9Ott1zxQvadUz1+y5znfugnvx6IBRkwApEcsemy/TB+3+CQq51xIrc2Sfy9KtTpP&#10;onZNODqGft5x/2bgzzMH/05O+u/Gk5t6rpKyJwAJAAAADppqIYB5xC/I8+zXF+bmmL4An51IX5hv&#10;iicFfFU8MeDHTTd+NO5GN7SdJ5urBXjxfOsmvB+LBhipXg7+XV+BS3u7TVIQE9qfaSPuj2L9RdXa&#10;LMWArFbnSdSuCUfH0M877newH/nvxJ9Rntj0vDgJkHsCkAAAAOAgqhYC2K3aF+ksfKH2IwHTnWZ/&#10;WfZdNAf8ftzfZfGj5sLxOViN5ZhTeP9TmYMTr/v9fqj3+C29x/f0HjugcYCTA2vXzUkYracAJrez&#10;nXze3aq1uUq1a8J68e+Bf+99R99L/z3kzyv9jTSn9Xfgvx1/dnmiUv/d5M8v1/PfkI/1cWWb/H4B&#10;ALBfqoUAdmPoi23e30sB/VhfoPOdNN8583oRaJZIADyh8P6nshzUXJW3xZMzOgHgu5lld+Zcz8vt&#10;2otyvd2qtblKtWvCevHvgX/nawmAs30C4IrW74qTAJ6v5Cnxk06czHQiwJ9pbsdDBtwGv18AAOyn&#10;aiGAvZC/+Pam3WGdBPAX64EEAJ5QeP9Tmd93BzMOWN6daO7o5+G7mflOprs4u06ZDIht1cTzL6rW&#10;5irVrgnrJycA3FumSAA0rT67TupvxX87nsfkWfH6I7mn/U9r/3W5JH6KSU6oub3aeQAAwCpUCwHs&#10;hRBgTRMAuSdADi5rx+LJhfc/lfk9d7fl+/KyfiYv62dxQz8L38X0HUz3DLgo7hGQkwC5J0BsL4rn&#10;X1StzVWqXRPWzzYJgJQcM09k2gf9owfi3gD6e2pe1N/SM3Kl6drT7eTvyEkA9wSonQcAAKxCtRDA&#10;PIYCpp32VUwTAr2ZOmV7c7Z5pA29H0P7czDjnhcOYOz53nPyon4mL0yCmNS92V2d3TPAwU+t/Sie&#10;b1G1Nlepdk04smY+f/rJ+7I0X4l7KPn3371i/PfgJJknMb0t7gHwQPXu6/jXVNcJtUda6m+puaal&#10;63uSQLdV+3wDAACrUC0EMI+hgGlofzDzBTzWWbC9I2/o/Yj7M9/R9F3IPGGZ72A6iPGdS/MTGXwH&#10;865+Bi5/WutOAjzS8o5+NrfluLZrbZfi9Syq1uYq1a4JR9bM589AAsBBvXvLpL8H/618RWUK/tuv&#10;tOkpJk6ejV4Zde2z7eTvyr1q3JOGHgAAAOynaiGAeQwFTEP7g5kv4LHOgu0deUPvR9yfuzK7G7ID&#10;Ed+R9F1LrzsZ4KXv8F+XW/p5eC4ADwG4qXUHM69q+bx+Nh7bfELbsf0oXs+iam2uUu2acGTNfP5U&#10;EgAp8ZV7ADh55r8P945xEs3j/1+Uh/KSPKfg/20F/+4B4J4ATqb5GPe64fcLAID9Ui0EMI95Aqad&#10;9gUzX8BjnfJcc7Z5pA29H3G/7zy6u7/HIrvrsgMWBy99QJLucDq4yUmA51XmO/6+u+nA5h35QHys&#10;68T2o3g9i6q1uUq1a8KRNfP5ExIAHjJTJgCap1TPk/zdEifLfIffQwDebrr2zbZrXpr83TTvaOnh&#10;NU4SOGHg4+kFAADAfqkWAphHLWhapdo1rZOB98MTKzbHFHw46M8z+XvpicsUwLfX2smYZB27sbkx&#10;qX9Obk4CGgcwDmaSb8rX1JbvbjoB4DHPeUKzPHGjlw6U8rVsc13AoZB/f3vxsaXuBdNc1LaDev89&#10;eHld5Q9U/orKfef/br/u+QDuNV17tZ08OcBJt9o5AQDAXqsWAphH+IK8crVrWifbvR9eVyDu4D/d&#10;scwT/TnYdzd/d0Pun1Xe3mxTYiAFNq7n4MZ1cnfmt3ofqM67qpPvZD4t7kngZIInE3QiwMMLzNte&#10;xusCDpP8+9ubSQCc1/ZpbftvwUkx/z146Ixn/nevAAf+firACyp7venGL4wnw27G2m61r3ZOAACw&#10;16qFAOYRviCvXO2a1knt/fAyT1TmoL8P6lNPgL4bcyrzfgUn44cKSjwMwMGL9zmgd3LA2x6z7ADG&#10;PMHZ22rjVa17kkAf4zueeSZ0H5OPc/t0ccZhF/6+ZhIA57Su3/28zJqHqveOPKtyJ9LcK+C+1vU3&#10;01zS0n+XbqN2TgAAsNeqhQDmEb4gr1ztmtZJ7f1wkO/g3nfx3d1fwUbqCeDAJQf/7rrv3gAK5FOQ&#10;4oD+odYvqJ6HAFwUP7bMQf79nhMAb6rcntM+B/vuSeBgxkkBTyboxwf6bqjPEa8VOGzC31dMAKQE&#10;mBNeeel5MfzEDD8G8IHqeQ6NR1q/qfV72ue/M9fzUBm3WTsnAADYa9VCAPMIX5BXrnZN6yS+H+52&#10;7+DCQYaf4++gw7P7uywH/t5n+UkArvOKvDbq2uvtJFjxXX0/BvCqghfP+G9+DKCHArwufhrAy9r2&#10;TOe+66ljx18dd6O3tX5b+zzsoL/G6mSOwEEQ/36G9vvvqOQkWsl/C06aeT4AP/bPT8/wXBpOsnmf&#10;h87obyvNHdDwdwEAwD6pFgKYR/yCvGq1a1on4f1oNycBfLrr6KDDQYh7AXi/71rGBICDEtdxsuCR&#10;jr+r4y/rON/Fd7DiJwH4rqbreP1leV/eURDzWdO1H7SThMBr4rubL6ncTwxw92jfKQ3XV30NwH4Z&#10;+v2M+2MCwD1tSv5bcW8AJwH8N+QnAjh55u7/TrS5/LLKTqpsQ2XxfAAAYBWqhQDmEb8gr1rtmtZJ&#10;eD/aEwrgfcfxZfFz+x3Y+26+7/77DmVMALgbvwN7ByfuruzZy6/qOI/9d3LA+xz8O7Dxurm3gDQf&#10;N137Q53vLdXPdzvdS0DL9nI7STh4HoBS7TUA+yX8/QzujwkA/46X/DflvzP/fXl4jP5e0kSBHk6T&#10;58vo//bcC2DmfAAAYBWqhQDmEb8gr1rtmtZJfD8cfPhOpAN4j8v33XkH530wEhMAafIyT/rnOu7W&#10;77HLvoPvMgcvns08DwHIiQHPB/Cm9n1D2x8r2H+v7ZrbWvdwAh/j56Er2GnOaJmfCpDVXgOwX+Lf&#10;z9D+mADwnBolJwGcbHOvGw+98d/Bjf5vykk0/93luTn8dxrPBwAAVqFaCGAe8QvyqtWuaR31s/uP&#10;z4+79lQ7CT4c8OeZ+R18KPBonlIg4vHJTgj4GAcxnsTP3ZIVqKTApORg3zOX5+DfPQU8NMDJhe/L&#10;h/KluFfAXdXz8AMnA9x7QNfgSQVToKPgPz2FgJ8fDpKh38e4f0jsEZCHBmS5F46TBE4YxPMBAIBV&#10;qBYCmEftS/Aq1a5p3fh9yHcffefeQYbvMjro97oDeW978rHrCsJ9t9/dkTe03Shg91hkByQOUPKd&#10;zF56KoCDeNf3882dJHACwTP+ewJAJwC+kPfkkfa7p8BF1XGQ4wSAuzn7zr/Ptal1fn44SIZ+H+P+&#10;Iflvpx/ykib789+A/77MfxdOuPlvwsm3eD4AALAK1UIA86h9CV6l2jWtk/hc/77bcbpL7+eP9139&#10;U7nv5N9SMNLf1fcxTasARVI7Ft7fFMD4ueW+++/A30kAJwUc5PscnmPAd//9iMDbKncPgCIB4KRE&#10;mvDsdF8W2q++JmBVhn4f4/4FOelVSn+nDv79txbPBQAAVqVaCGAelS+9K1W7pnXi4D93Nfadfgfp&#10;7p7/oYKPTxR0vN107bNt196XVyYTBPp5/2mGct+J9PF99/z06L58B7M3DfTd9V9te9sTmqVxzX5E&#10;oAN+j29+Wfu8HoYA+LrSMR564MQEPz8cJEO/j3H/AD/ycovxVunvijv/AADst2ohgHlUvgSvVO2a&#10;1kgKMhoFFu5y7EDeY/XdNf8Ncbd8P5f/HfFj+l7Q/ivan2fsP6l1JwFKvkPp4QK+c39WbTvYf1r1&#10;HmrbTxVwgsHBfT+WObXh5MAj8Tnctmc697wDaic9DcC9EHRMWu8DoBwg1V4TsK/i58oinzP5c2k7&#10;tWMAAMCqVQsBzKP2JXeVate0RmYSAGe07bv8HqP/urb9WD6Pzb+ncnfdPy2XxXflfcc/JgAc3D+t&#10;+gr627ttN7417pqHqvs1+Z7qf1f7Hez7zr67Nfvufz8ngNfTuX1eP03gykQacvCUypycIAGAgyx+&#10;riz6OZPrb6d2DAAAWLVqIYB51L7krlLtmtbITALAY/Yd4Puu/csqe1dlDswd+Hufu/qfEicKtJxJ&#10;AFxQ/Uvad3uSADh2+9jkaQJfGXUb39/oRp9r/QNxL4M7qvu82vB8Ave0fk/rX9XyFR3fDxNITwZ4&#10;Vusvat1DAjyswN2hSQDgKIqfT1HtGAAAsGrVQgDzqH3JXaXaNa2RmQSAA30H8DdV9pq2fSfe4/Xd&#10;nd+Bv5MAXp6Xy6oTEwD58X/u1u/u/H6qgIcF+IkCvpPvbv6e+M/rHvf/VbXh3gZnR934+rgbPa91&#10;9yJwrwAf78TAOzqXhw+4LRIAOMpqn1Gl2jEAAGDVqoXAeopfVsvtvRDPj4Wkx/gV0vh7B94O0j3Z&#10;3+v9tu++exZ+T0B2TDxpYH5EoNedPFBgvnFiY/K4wJfVlu/e970GUnLASYBnxAG/ewV4csAXxef0&#10;BH994J/u/HuSwftaf6h11/dTBHz+ymsAAAAAVqhaCKynWpC+l2rXgLnFBECamf8leVOeVfDtRIAD&#10;dU/E52Dfwb/v6JsDf/O6nyTgJIBn63fCwHf6Hew7SZDrOgHgwN69A9wDwHMB+FGDHgLgYzyxoIcf&#10;XBcPAXAvAw8RyAkIft4AAADYf9VCYD2Vwfkq1K4Bc4sJgBSwP5B+jH66K++79b5L79n9c8BvTgaY&#10;g39v+y6/6qTH+On4NKbfs/k7eHfy4KLKPJTggspzF3/vd3LB57ik/XkIghMRnnTQSx2Thijw+DMA&#10;AADsv2ohsL7K4LwM1vdCPDcWEhMAKUC/roDbwbkTAA7cc/d8j8F3gqDv8p9m4/ezyb2ex/9rf3py&#10;wNujrn29ndzx951/H+fjPZv/Re137wAnAW5oe0Pn9BMBjovnF3AS4Jrq+NGB7gngpw1Urh0AAADY&#10;B9VCYD3F4Lzc3gvx/FjIdEI9Bf/pLr6D9HMqVxDenmxTYJ7K/cz+81rP3f5NQX8a4+8A3oG7nxBw&#10;RnU8u/8XWr6h5W2VOYh/Sm6Jx/e7y7+HFTgJkHsAuL3L4nN5HoAHqut5BNwzwI/+8/XmJQAAALB/&#10;qoXAeooB+l6rXQPm1rQKtJ0AcKCvwL+9pKDfgb7v5vuu/obqOLBXoJ+Cc5eXXOau+X2vgPGZcXps&#10;YPux2nlPx7gngYcPuAeAhwecm5wndff3XX7v99AC9xJQW376gB9B2D5su/HN8SQh4e7/vt68BAAA&#10;APZPtRBYTzFA32u1a8Dcctf/FMC7e74f+Zfv0rt7/iWt+867u/s7eHdAXkgT9fnuv8ftn5GTqnNN&#10;5b577wkEPXzAbbuNYyp3d37PGaCydKwp4E/j/d1L4K7kpwA4ueDj8s+57ZcAAADA/qkWAuurDM7z&#10;+l6J58ZCUgKgVcDtu/Lulu878v0M/SmId3d8Bf4psHcXfd+pL+WJAfNTAnIvAScIyh4CDt59hz/3&#10;JPCQgotq1zP+O+mgZXuqnSQMfB1+5J8TBb5Oft4AAAA4OKqFwHqKgVoZvO2F8tzYHU/i5+75vgN/&#10;Rxz4/1BlX6rM25e17YD+xqhrr7Zdc0XbDvj7ID+N+3ewnwN+JwVM6+2xdgsnA9pWSw8J8PP9X9Xx&#10;nhvAPQh8599tOKHQJwvS8IRC9foBAACA1akWAuspBuZlsL4XynNjcX4P3c3egbzvyN9UkP1Vbf+R&#10;/KnKntP2Q637rryHCDj495j+vjdA6vZfJgB8175YT7P7F2YSAO5p4IkC8ySBfuSf5x7wNbXaRwIA&#10;AAAAB0u1EIDFgH3ZaufE/Pweuou+g3XfcfcY/de0/W/l5/IDeVU8G79n7L/Ze1r1FbBPg/3MbbkX&#10;gHm9YksC4EW1c0/n9ZMCroiHGjiJ0P9sSQAAAADggKkWArAcqO+V2jkxP4/N9512Pw7Qj/PzHf2H&#10;CrT/TOXSvKb1B1p3l3/fmXfg7scEXmjSEwNmEgD+mTiAz0G89edI6zEB8IY8r/au6ryeH8Az/TtR&#10;oLox+CcBAAAAgAOgWgispxz0xe29Up4bu+Pg3PMA+K79bbknLyhQf1OBup8G4GDe9fq7+ilJ4PH6&#10;ruukgOcC8ISACurTIwTdfd9j+J1Q8CSDx/sA3pMN+lw+xr0JPOGglx5S4DY8EeHQz3doPwAAALC3&#10;qoXAeoqBWRms7YXy3Fic38MyAeBx/b4bL+mufw7+XS+PzXegfk08FMCz9jt4V92UFHDvgJM63mP5&#10;nSxwzwInADwHgO/w+/j81AAH/156wkDP+u/2y5+t1a53p/0AAADA3qoWArAYsC1b7ZxYTJkA8F18&#10;3+H3XAD5/fXSgbuDdAXs7bU2TdyXegDckRs65umma++3kwSCgn9PKOjkQZpXwIG/ewh44kAH/w70&#10;y6XP667/eZhAKV7r0H4AAABgb1ULAVgM2Jatdk4spkgAjC+PJ+PzHZg74Hdw7kDd6y5zEO8JAZ8W&#10;9wC4oyD/oYL855pu/My482R+6fgLfSLhVJ8AcH0PJ3DvAbfTz/KfzuvgP/8sy59tLisN7QcAAAD2&#10;VrUQWA8xIFu12jVhfuH9bC9PJuhLz+WXNLGfg3Z31fdY/ROTwD4H/6nr/zOq68kCn9P2I/HYfu9z&#10;fXfvLznoL9WuCQAAADi4qoXAeggB5MrVrgnzC+9nc1rB/AUF8+7K727+DvQ93t/BvLvxO7h/KK+L&#10;g/wHqvdVHfOe6n5H2+/KC3JffIx7DpRIAAAAAOBwqxYC6yEEkCtXuybML7yfaeZ+d9lXsJ4mAgwJ&#10;gOaByl7S8n0tX1bZ9+V74uDfPQBek2fkadXxRIDu3l8iAQAAAIDDrVoIrIcQQK5c7Zowv/B+tuM2&#10;lfuRfemxfWEIQPNS042fH6eu/u0D1VXA37yuuvf7ZMF1bZ/TticC3FBZPB8JAAAAABxu1UJgPYQA&#10;cuVq14Tdi++vHwNY8gSAHgqQJ/LzJIHHFPSfUrDv/fH4IbVrAAAAAA6uaiGwHmpB3SrVrgm7F9/f&#10;2IXfgX8O9HN9LZumv9tfHjuPfF4AAADgcKgWAuuhFtStUu2asHu197hU1G1Gk6A/L5PaMTvJxwEA&#10;AACHQ7UQWA+1oG6VateE3dvF+5vmCvDSvQDi8UNCWwAAAMABVy0E1kMtqFul2jVhMX4f3b3fXfs9&#10;4Z8n/vPYfm/X6i7w/rt3QGmRYwEAAIADqFoIrIcyoNsPtWvCYvw+5gSAg/88zt9ltboLvP87JgDm&#10;OB4AAAA4YKqFwHqIAd2q1a4Ji/H7mBMA+c7/WGrvb/ne1/YHJAAAAABwxFQLgfUQA7pVq10TFuP3&#10;MScA8p3/7d7b8r3frk5hJgHg8jmPBQAAAA6gaiGwHspgcD/UrgkLmQbm/fqWgD2+z+V7X5YDAAAA&#10;66FaCKyHGBCuWu2aMLdpoB+2p+XxfS7f+7IcAAAAWA/VQmA9xIBw1WrXhF2bSQDEOrz/AAAAWG/V&#10;QmA9xIBw1WrXhF0jAQAAAADsqFoIAAAAAACOlmohAAAAAAA4WqqFAAAAAADgaKkWAgAAAACAo6Va&#10;CAAAAAAAjpZqIQAAAAAAOFqqhQAAAAAA4GipFgIAAAAAgKOlWggAAAAAAI6WaiEAAAAAADhaqoUA&#10;AAAAAOBoqRYCAAAAAICjpVoIAAAAAACOlmohAAAAAAA4WqqFAAAAAADgaKkWAgAAAACAo6VaCAAA&#10;AAAAjpZqIQAAAAAAOFqqhQAAAAAA4GipFgIAAAAAgKOlWggAAAAAAI6WaiEAAAAAADhaqoUAAAAA&#10;AOBoqRYCAAAAAICjpVoIAAAAAACOlmohAAAAAAA4WqqFAAAAAADgaKkWAgAAAACAo6VaCAAAAAAA&#10;jpZqIQAAAAAAOFqqhQAAAAAA4GipFgIAAAAAgKOlWggAWFTTy9ubckxOyKme113eSnksAAAAsPeq&#10;hQCARcUEwFicADgt5+SMOAlwXJwEKI8FAAAA9l61EADwhJqm6Zpjcl6uNt3ogsqdCMg9ASrHAAAA&#10;AHuoWggAeELtqO3aY23XXGy65kbTjS6p3EmA3BOgcgwAAACwh6qFAIABzUiBfWGmTqs6J7TvlPY5&#10;4L8r18TrGxLrAwAAAHurWggAGDCYADihOme172Lf/d8JgBvidXoAAAAAYPWqhQCAAQsnAHz3/4rk&#10;eQBifQAAAGBvVQsBAAMGEwBxCICfBuClnwLgpwPE+gAAAMDeqhYCAIbkx/7Fx/9ttz+K9QEAAIC9&#10;VS0EAAwZCujj/ijWBwAAAPZWtRAAMGQooI/7o1gfAAAA2FvVQgDAkKGAPu6PYn0AAABgb1ULAQDL&#10;RgIAAAAA+6taCABYNhIAAAAA2F/VQgDAspEAAAAAwP6qFgIAlo0EAAAAAPZXtRBYC82o2aJWZ4sY&#10;uJXB3G6Mg7i/PDcAAAAAPJlqIbAWSAAAAAAAWCPVQmAtLJwAiGLAvigSAAAAAABWp1oIrAUSAAAA&#10;AADWSLUQgIWAfJokaGVTyuDdZVE4fkao37TNFjP14/UBAAAAwPyqhQAsBOA7JgBqSYBw/IxQnwQA&#10;AAAAgD1ULQRg2wXgDthJAAAAAAA4XKqFAGy7ANwBuxMAXm4X/Fs8Pgr1SQAAAAAA2EPVQmA9xYB7&#10;USGgn+FEwUa/rIn1Q/tN02xRfQ0AAAAAUFctBNZTCLgXFgP4yME/CQAAAAAA+6NaCKynEHAvLAbw&#10;US3oL8X6oX0SAAAAAACeQLUQWE8h4F5YDOCjWtBfivVD+yQAAAAAADyBaiGwHkKAvbAYsMeAftH6&#10;kY5pNhTsSzq+9hoAAAAAYD7VQmA9lMH5bgwF9IvWj3QMCQAAAAAAS1ItBNZDGZzvxlBAv2j9SMeQ&#10;AAAAAACwJNVCYD2UwfluDAX0i9aPdAwJAAAAAABLUi0E1kMMyEtl4L6d/Fi/Qg7YU9Ae94cAv6yb&#10;6odraFqVF+L+6jWV9BqbkY7rX6/XS9P3AQAAAMA6qBYC6yEG1FEtqC6FAH8moA/7V50AiIF+GfyX&#10;5QAAAADWQrUQWA8xoI4qQfUWIcCfCejD/lUnAOLrJQEAAAAArLVqIbAeagF1uT4kBPgzAX3YTwIA&#10;AAAAwD6qFgLrIQfjMbDOakF1YSaAL4L7abtl+14vEwExMZC3t1O5hh2F10vwDwAAAKy1aiGwHnLg&#10;nQP0qBZUFwYTAFluLwfyuXy77e1UrmFH4fWWCQCSAAAAAMDaqRYC66EM9mtqQXVhMAEQ24v7o1rQ&#10;X6pcw47C6yUBAAAAAKy1aiGwHmKAHtWC6sJhSwAYwT8AAACwtqqFwHqoBc2lRQP4KB8T2ylt9rxe&#10;O75U21/Wy9ccX0dWew8AAAAArItqIbAeakFyKQfWWQzA5xXbyRT4tyfaJCUBho6L+7NYr/ZarPYe&#10;AAAAAFgX1UJgPdSC5FIMrGvB907i8dGTJgDi/tprKNXeAwAAAADroloIrIdakFyKAXYMwIfE42sc&#10;+JvXh44f2l97DaXaewAAAABgXVQLgfVQC5JLMcBetu0C+e3E6yuTAbV2Yv3aewAAAABgXVQLgfUQ&#10;A+QoBtTLtl3gvp14fWXwX2sn1q+9BwAAAADWRbUQWA8xQI5iQL3f4vWRAAAAAAAwv2ohsB5igBzF&#10;gHq/xesjAQAAAABgftVCAPOIwXa5PY8YvMeAPdrp+NxGKR5few0AAAAA1kW1EMA8YsC9qBjAx4A9&#10;Gjo+7o/H114DAAAAgHVRLQQwjxhwLyoG8DFgj4aOj/vj8bXXAAAAAGBdVAsBzKMMysv1RZTBexms&#10;12x3bNlGKR5few0AAAAA1kW1EMA8YoA9jzIwHwjgm3GzxVD9LefZSe21AAAAADjqqoUA5lELrncS&#10;A/WBgJ4EAAAAAIAlqhYCmEctuF7EQEC/9ARA7TUAAAAAWBfVQgDzqAXZixgI6EkAAAAAAFiiaiGA&#10;3SoD7RiAS9MokK+U20zAXwvw5wn051VeNwAAAICjrloIYDdiYF0G2+Lg/4kSAFnl2F0prx0AAADA&#10;UVctBLAMtaB7B4MJgMoxT6R2zQAAAACOqmohgGWoBd07IAEAAAAAYA9VCwHsgWakwL4wsz8mAGpB&#10;eykcP1Ne1q0pjwUAAABw1FULAeyBwQRAq/JCNWgvheNnysu6NeWxAAAAAI66aiGAPTCUAKgG6TuJ&#10;x0e1Y0q1YwAAAAAcVdVCAHtgMAEQ1YL2Uu2YUu2YUu0YAAAAAEfTTECyTYAwDVbi/mCmvXwiAAAA&#10;AACwf2YC9hjU9xWn+8faLpWNuV7/nPPp887DfgAAAAAAsA/K4D8F+CEBMLP/uMp3shHUTgoAAAAA&#10;AFZrJsAPCQBXmu7zASeDi8GxoDwZAAAAAADYJzHgb4O4/7Jc6jngPxecDk7IpvjY6gUAAAAAAIC9&#10;FwP8mABw8F56Sq7JDbkpF4KzgXsJOAng4QAkAQAAAAAA2CdDCYAzge/8X5Wn5a5cCeKQACcBTknu&#10;CVC9CAAAAAAAsLeGEgDhDn9zoumac82kJ8At8bLkIQKl81L2BKheBAAAAAAA2FsxAeBAfUOB/kkF&#10;+b6D/6zWLyrol9EDbSvIb65o+7q272r9htaflxe0/ZK2te7y8Z3xpKeAhws4EeD5APyUgHi+6kUB&#10;AAAAAIDligG5gvQU/Ptuve/6Pz0J8nOX/+ae1j3+/7bWHynwNwf9b2j7oZb3tHxGy1z3uup6aICH&#10;D7jNeL7qRQEAAAAAgOUKAXlzTEG7kwAXtDyt5WUtPdmfx/ubgv/2Rtu1t9sU7Puu/+g9eVVeV/3n&#10;VF/lG482utF9lenY5qkmDRtIiYVwvvpFAQAAAACA5YoBeZ74z4/0O6Xg3d39xXf8R89p+4HW72j9&#10;Ga2/pHUnAN6Ub8rXxImAF7TPvQHcC+BpHX9NzsspEgAAAAAAAOyLZqSgvN9oNrS+qeUJLR38e7I/&#10;B/7PyiPxHf23RAG+7/anbv/3FNh/TfXe0fa35F35UJ4TJwPcS8CuqK57F3gYwDFxooEEAAAAAAAA&#10;q9FsKijv78Y3rYL5433wf7MP/n23313/vfRQAE8EaL7z7/H+L6ue7/57GMCn8nVxj4DXxEkDJwJc&#10;38d6UkESAAAAAAAArF5KAIy1oqA8T/7XXm7TWP/mvrb9qD8H704GPCMvSu72/7y8It9Q3XeabvzF&#10;eJII8P7X+uMfar2fOyBNCEgCAAAAAACA1UtDAByI+zF9fsTfWW2f0/Kqln6uv4N/cyDv7v9viO/q&#10;O/B/ddS1b7Vd81XV9bAA3/13He971CcA3HPAjwP03X8SAAAAAAAA7A8nAJKxbIon/fPM/w7YLyjA&#10;v9127dNyV4G+J/ZzjwAnA9zF33MAfEX1/SjAl+Ud7fd8AU4AuJ57EfhpAp5U8LiMtd2onqTgnwQA&#10;AAAAAACrMZMA8ASADtgviXsE3FLZc/Ki+AkA7s7vLv6+4/+Z9r+m8hfk4UQa7++x/7e172rTtRfb&#10;6SMAPb8ACQAAAAAAAPZBTACk+QDcTf/8JIBP4/59N9+Bv8f/u/u/H/f3svhO/3uq946OdU8AJwBc&#10;37P+OwFwXtseWnBS3APAXf9z4E8CAAAAAACA1ZlJADhQP6Hg/XTTtWfayfj9p8UJgPxIQN/ldw+A&#10;V1XPgf/r4iEAz+h4B/+uf0f7zmjbvQlOa/2U2jup9kgAAAAAAACwD0JA3mwokD8mfiKAA3fPB3BZ&#10;+65p/ZbW72rp7v7Pa91PAXBCwL0CzNs3+3qXtLyipSf7K4Xz1S8KAAAAAAAsVwjIm1bBvZMAJ/ok&#10;gO/g23npewM0d7XP8wHc17aHAij4b+6o7LrK/OQA13P9c0ICAAAAAACAAyAE5Gk4gCfq63sCjE+M&#10;J8mA01q/OE69ARzop7v87urvx/3d07afHuAu/w783XPAyQMPJyABAAAAAADAARAC8umcALkngJZp&#10;32Yf1J/T8rLKr2ndwwLcG+BpuShn5LTKj4269ng7G/yTAAAAAAAAYJ8MBeRxv4N4BfhpksDzCvL9&#10;xICS7/qXYnsAAAAAAGAfxAA/Voj7bWM0HRYwE/BvBrE9AAAAAACwD2JwHyuE/Wl+AHESID3XfxyE&#10;+jPtAQAAAACAfTAUsIf97aidJAC8zZh+AAAAAAAOiYEAfjopYC/u3+64bZXnWuQ4AAAAAADwBAYC&#10;chIAAAAAAAAcBQMB+WACYFED5wMAAAAAAHthICAnAQAAAAAAwBGQZ/Wfzu4/FKAP7Q8GEwhztjMV&#10;6+/y+OnrrdUBAAAAAOCoKYP/FBDngDqbOSCI+wMSAAAAAAAAHABl8J8C4hxQZzMHBHF/MJgAWLGZ&#10;11upAwAAAADAkTMTEA8F+EP7AxIAAAAAAAAcCKFgmwB/twF8GfxXj9/mfLvWt7NdgD94PQAAAAAA&#10;HE2hoAzGrS/fbcBcBtvV47c536717ZAAAAAAAABgi1BQBuMOpJ8wYB48PpxvZv+CcuBPAgAAAAAA&#10;gC1CQQjInzRgHjw+nG9m/4JIAAAAAAAAUBUKhgLysH8aSLfa3pCB+jP7B4ybcde0at9t2zioHLOj&#10;J7weAAAAAAAOqVAwFCCH/VsSAJvaPqH14/36htZD/Zn2Bkzv5rutYyojAQAAAAAAwG6EgqEAOe4/&#10;ISflrJxXwP6UAvUbWr+s9ZNPngCwlADYFCcXSAAAAAAAALAboWAoQI77r8hTclNuyy0F7M81XXu3&#10;nSQGYv3Y3jx0XHNMbZ5QmyQAAAAAAADYhaGAOO6Xtmkn4/KPKTC/1XTN83J/on1N+x5o333VvSan&#10;5OTkLv54NJ5tL5xvOqSgLHe9TfHQghOq494A7hWgeu1I5yvrh/Zze1ncv+U8AAAAAAAcWUMBcdwv&#10;KZg+pmD6rNbvaPmKyu3NUde+pID8dZU96stuyRnVc8AuM+2F800D9bLc9XICwL0KPOzA8wF4noHj&#10;qr/Zt5vrFnJ703bD/i3nAQAAAADgyBoKiLfZ35xquvZG242+qu1vy9fkXZW/o0D7mwq03+vLnxX3&#10;BrggO7S3I9fLCYAz0s834DabSzrfWZ3P+zwRYWh/3xMAqz4fAAAAAABVQwHqdvsVhG/e25wE+p/L&#10;p/KFAu7PFWh/qEBb66OPJgmBlARwwO679tu1txPXywkAB/9OJlyV62r/ps53WedwzwDPCRDa3/cE&#10;QH58YVarAwAAAADAntttQHxRXhx141fG3egzrf9H+b4C7r9QoP1D+Y78gQLub6jcQwE8WaAD+Hie&#10;8txlebnfgXN+2oAC/+a02j2ndScCPOngNZ3rVCW4L8V2l83nGE+uzU8r8PWkxITnQHDiwz0X/BpW&#10;fV0AAAAAACS7DUhPy10FvJ7w712t/4n879r+99r+sZZ/ogD421r/lsr9WEAH6+Ud+txOee6yPHPw&#10;7wDawb/P6UTCPfGTB+xanwA4r3PVAuwstrtsfm2ek+CiruWqeGjCyabbuLXRtZfbyXX7+ld9XQAA&#10;AAAAJLsJSF3PXfGvi4PxF+WTUdf+nQLdf9D6LxQI/7kC4D+pJABqbe10/nznP4/7vyQO/J+Xu/Ks&#10;znW3TwBU5gCYaW/ZfA6/Lvdu8LX6tfpxiDcnyYCUoNC1pcTACW2v+voAAAAAAEgWDUgdZDsg9x1t&#10;B7ue4O9V+eNRt/mzzW70U63/SEHvv1XA+6cKeOMQgNje0Pnznf8c/DvoV3CdEgpOBNzTue7oXFd0&#10;rv24w97f+U/Bv7v7+6kHTow8LQ/kGfF1XpZyCMSqrg8AAAAAgInZwjRZXqU8S4/eu6E6DsQd/L+l&#10;sjzm/9/1wf+XWv+B1t/X8jXVcWC8Uxf9mnxOB84O/n1X/b7ac+LBAbaTATnAdpl7CWzXRja0f1Fu&#10;I4/x97wIDvTviCc+fCi+RicETuva8+MKl3l+AAAAAADms7VgOlt+KJ/yOPerfRDubvjvyEsq+56O&#10;87j/X2vfv1fZH6jsh1r/jpYPtXQCoHYHfB4OsD3pn2f+97wDt9WeEwLedrteOvh2b4F4bLz+of2L&#10;chtlAsBJEQf9TgJcEwf/vtYTuu6xrnvZ5wcAAAAAYD7Vwm01GwpiHWi/IG+IewB8Q+UfK/j/sfxK&#10;+/9MZU4AfF/br2j7dW07KHaAHAPgeXgiQJ/TQba72Z9T29fVrgN/33F3uw7CXS8eG1/D0P5FuY0y&#10;AeDA3/Mi+OkEl3SNHpbQB/9No+1lnx8AAAAAgPlUC7fVnFEQ6zvafga/7+x7AsAPtP6vFeD+SNv/&#10;Rutfav27Wv9I69/Q0t3hnQDwuP0YAEc+T1z3OHsH2R5CYA60z4+69lT7eHLA8rhSf91TQ/sX5TaK&#10;BIBn/k+T/p0VD5XYlD74Tz0rln1+AAAAAADmEgLSPARgOgwg7E9DAG5q/92max+2Xfuo7ZoPte0E&#10;wB/LFzruc9Vzr4CPtO6nAHiYgBMFtR4AMxcUhPrths5ZiPuntjl+S9vLENsfUL6/0/cYAAAAAIA9&#10;NxSghv2pm/2VPgnwYGL0PZV9V/61yr+m7a9r/TWtv6X1b2r9Y3lG2ycr7VUvqhDqp7vphbh/apvj&#10;t7S9DLH9ATPvb61NAAAAAACWbihADfsTj2v33XyPdfdEgPaufCS+8/8tHfu2jvWd/8xJg92MgY/1&#10;hwwdH/c/qdj+gJn3t9YmAAAAAABLF4NUFW4JTuN+85h3JwE8rv++vCWeENB3+9+bJADat9pJ+Sty&#10;VWUeG08CYEvwP32PAQAAAADYc55UzwF9K5WAdYYP2hRPeufJAN0LwHf4vyZ+MoATAG8osPWz/+9r&#10;/SkFuhe0nR8BGC4gTY7nxEAon4rnD2JAndubthuPqZ1jmVZ1HgAAAAAAFlImAFxQBsvb8TwAPs5J&#10;AD+H/4EC8RebbvzSuBt9qPXXFHh75v/++fdp4kAH5JU73tNAPZRP1c5fIAEAAAAAAMA8dpMAcF0n&#10;AdwTwI/g8+Pvrjfd+O64a++26a7/6JrK/di/vs0coG89+RziuYMtwb/tdwIAAAAAAIADadEhACU1&#10;kJ5172feX5TzTbdxZmP63P40U//GRCqzmQsYUDtvgQQAAAAAAADzcAKg5Dv7pRhAR9VGAQAAAADA&#10;wUICAAAAAACANUACAAAAAACANUACAAAAAACANXBO//kZ/eZ1Oyk5uI8BfzTTIAAAAAAAOHj8LP98&#10;9/90z+t5xv5a0F+aaRAAAAAAABw8MfDPvQH8jH+GAAAAAAAAcESUXf+97qDfwf+xXi3oL1UbBQAA&#10;AAAAB4sD/zwMwAmAHPg7CWC1oL9UbRQAAAAAABwsJAAAAAAAAFgDMQGQA38SAAAAAAAAHCEkAAAA&#10;AAAAWAMO/CMPAWilFvBH1UYBAAAAAMDBslMCwBVqQX9ppkEAAAAAAHDwkAAAAAAAVofv0wD2zU4J&#10;gPjhVFNtFAAAAEDVRlCrAwB74qT+K42DWtBfqja6QrVrWkStTQAAAGCPNBebrrnZTG66uYzvpwBW&#10;hgQAAAAAsDLNeQX/97V+XWrftyvHAMBykAAAAAAAVue8XJDLo6453fD9FMAKkQAAAAAAVues+O7/&#10;s6OuuUACAMAKtSfartRsNsloUzulGWm7wAcUAAAAsHvNhr5Xn9T36ovafkqOiycDzN+t+Z4NYK80&#10;J/QBZMd7JAAAAACAveXv0Q78T/XLPgGw5ft27TgAeCKefbTUB/4kAAAAAIA95u/TMQFQqwcAS5Gf&#10;P5qRAAAAAAD2Tivl9+k4BAAA9kwI+Ld8GJk/oEpxf7VRAAAAAEvB928AS0MCAAAAADi4+P4NYGlI&#10;AAAAAAAHF9+/ASwNCQAAAADg4OL7N4ClqXygNOMmPRJwdELbx7XtxwQe03ar9UbrhdkGV6xy/Tvu&#10;j2J9AAAAYJVq31ELM5Ny19oAgLnEDxgH9WOtn9X69aZrz7aTmUn7u/8kAAAAAIAlqn1HLZAAALA8&#10;8UNGhb7731zUh8uV0eFLAOShClncH9XaBAAAAFal9h21QAIAwPLEDxgH9V7f1PpJrR+2IQB+hmop&#10;7o9qbQIAAACrUvuOWiABAGB5jo26tm0nY/5d4HH/Z/qlP3RmDliuhT/QwgdiGq5g+W6/JzK8LL5+&#10;SfMZZK3aj8dHtXOWFq0PAAAAlOL3ySG1NgBgN5q7CorPaeX4qGtH7ZYEwCru8D9xAsB3+R30e5iC&#10;r93LnMDwa/BwhsI0YZDF9mrnLC1aHwAAACjF75NR/p6ah7TW2gCAXfmq/rsnlyY9AQ5dAsDBv6/Z&#10;SYyLoteRrv9Cv+3ykhMEpdhe7ZylResDAAAApfh9MjoW1NoAgF35uoLwlxV8uyfASRUUCYD0AVQ9&#10;aHmeNAHQbOq4U3JJruv4PpkxuiW3xcMBSn5dpdBe9ZylResDAAAApfh9MorfV2ttAMCuvK7/XpXn&#10;Rl17t+2aywqinQDwJIDjSkAeP6Di/gXNBP+x/Yp2s03dojw5oR9XmAL7p+Wuyp5RW4X2vuo6GXBd&#10;x13X+hWtOzFwWvyBeqpfuidBbUhAFK4fAAAAWEjtO2Yp91SlBwCApfuG/vtAgfPrk7vn6fF/7gnQ&#10;z/g/c0D8gIr7F1QmAFISILYf+RhflxMUfkpBvrN/Q+7KV+Tlx5p7qnNH67e0fkvr97XuZMF5cTLA&#10;CYQyCVA7ZylcPwAAALCQ2nfMUnyqVa0NANiVLxQYf6rg+y0Fx76DflbLPtM4vStfih9Qcf+CFk0A&#10;TIP/81o6gL8unr/getttPNzommfVTmHaK+CB1h+orocI+DjPEZDnDfAyJwEq59yi8hoAAACAudW+&#10;Y+6k1gYA7MbG9xQ0f6Tg2HfLbylQPq31PtO4igSATYN/b8f2g9Tt/4yWt7V8ZtSNnx137dU2zQHg&#10;O/3NQ7VVcHf/9oH2P9L682rDSQD3CHAiwL0A3HvASYDcE6Byzi3CtQMAAAALqX3HLNWOAYBlaH6o&#10;wPh7WvHTABwcOwjOjxvJz9YvP4jKD6eyfJmKdlNywHf9fS0e939O2+6lcFXbvrt/Q9u+w/+SPK9y&#10;d/1/TZzQcBLgOXlB5Y9U9nDUjR+M04SHzR2VXVGdy1q/Jl6eUln52kr5enQtSZm0AAAAAOa1zffM&#10;bfdHsT4AzKv9n9qu+XMFs5+IAul9TwCEdqfBv8fnH9P2SV3nGZV5HP8L2naA7+7+Xr6hcicyvi5e&#10;viKeE+BZ1XMy4CviRIHXnQC4qHISAAAAAFilbb5nbrs/ivUBYF7NHyqI/aFW3hWPjY8JgJkDgrh/&#10;2XLw74kJ3fXfd/89fr+f8M9j+1NQ77v8H6jsm/JRv3xnUmf0puq9qjoeEuBJAB9o+zmtP6OlA/+n&#10;ZLsEQLieHPiTAAAAAMCuDHzfnNkfxfoAMLcv9Z8DZgfKvqt+0BIAfjSfJyV08O+J/65p3d3/PY7f&#10;3fq/JT8Q3/F/T96XD/vl2zrmfQXq7hngus/Ji/L8qGufaydzBpAAAAAAwCoNfN+c2R/F+gAwtz/Q&#10;f18T31FXYD3t4t6rfuiUqo3u3sz5Xe4kgJ/b78n6PGmfZ/739Srob75UHV1/+4UC+g9G3fiL8eT1&#10;vKX1b2v9Y637UYdOFLiXw0Nx8sA9AfxoQM8pIGkSwDMy8PpIAAAAAGDpdvpePfD9FADm1n637Zpv&#10;K5j1GPoLEgPw+IET1Rp9AjPnd1Du4NzB/yV5Vhz8mwN9BfjjP1Sg/6mO9Z3+D7T8Qsf+K61/ovXP&#10;tP4d+ab4aQeeF8Bt+IkAaqO5qHL3LHCCwcMMBl4fCQAAAAAs1TbfO6fK76Y71QOAIc2fKpD9UpwA&#10;8AR7MQCPHzhRrdEnMHN+d/93AuCG+NF9HgLgAN7d+V+S74qHMXwm/0q+qTa+p2P/TMd+W+sK+lMS&#10;4OvyTZW9oToO/t3GTe139/+LKnfw77kGBl4fCQAAAACs1MD3UwCYn8fLe/y/x9WfqwTg8QMnqja6&#10;ezPnP6Fy9wLw3f+nxPMUOPj3NXvSPwf/DvTfUl1389d2utP/h1r30wDc/f9Ncff/V3vu/u9hAH4K&#10;gB8jeKk/j+c8GHh9JAAAAACwUgPfTwFgfr6j7u71xyV+uETVBp5Q7RxeboivyfLYfwftD8QT+vXj&#10;+psPFYh/Ln/QdO37bdd+3qa7/U4KpIkBneD4WPW+oTJ3/++fCDB+Zpzu/qekgtt3DwA/ZpAAHwAA&#10;AABwJHnWf/MdcIsBeVRt5AmE9lPQ7fWcAHD3fz+e0I/+c7DuSfycBPDdfhl/pED+Ex3jhIDH/H9L&#10;gbsTAJ4f4DNtv6919wDwEwG0LyUAXladO3JF2277vOi1N+PHgT8JAAAAAADA0eIA24H/WAFwDr53&#10;Um3kCdTa9zInAPwEAAfoDtQ9B4DH7yuYT3fz/ag/P+v/XV37VxWwf1fX/01te5z/5yr7UNuvafmG&#10;9mm/kwTNm1q6jeta9+R/Tix4AkCdLw07IAEAAAAAADiSHGw7yPYEeLVhAK5Uri9bea58Di9zAsC9&#10;E9z93930b4oDfnftf1k8D4Dv7ivIzz0C0p3/fvb/9p02dff3IwF9nBMBG29uTCYAvKLts9rnBMhJ&#10;rbezwT8JAAAAAADA0eE74A60vRGDcYsHbFe+LG7bk/F59n/3TPDY/HPi7v9OACh4b55VcP6CgvNn&#10;tO2A/wWVvaLtd0dd+6GCfnf1f0/lfiLA61r3PAB+POCLk+OSu03XXmond/+dAPG58xIAAAAAgCMn&#10;TwDojRzcl+IB25Uvi9veKQHgOQDys/zdA8Cz+r8u7vafhwWI7/y7F4B7A4w+6sve0/bLWjoBcEvO&#10;aJsEAAAAAABgLbgHgINtb+TgvjRzwB7zOXdKAPgRfrfFwf+L8rwC+jcUyHsYgJ8OkLv7f9p07evt&#10;JOh3T4C3FfA/0Pot7XfPgbvi9kgAAAAAAADWwiFLADRXFcQ7cL8zuZPvoL/5Sr98UUH/VxX0K9hP&#10;QwPcM+BDlb+l4P+RPKtyB/5OAPiRglfFcwyQAAAAAAAAHHkOtktDCYCd9u1Cmnk/ahWo9wmA1E3/&#10;opY3tLykMj8N4L62FfT7cX7j2+PJttbTsIAXR+nOf5oXwHf8PWTghtbvaF1L9x5oH7Rde1t1nFgo&#10;X0/tNW1XDgAAAADAofIkCYDa/gUNJQAc9De3te1u/+6+77v/91TmiQCfk/va95y2H2npxwT66QDe&#10;f0/bvtP/QF7V9kNt993+nUxIjwD0OYZez3blAAAAAAAcKgc9AXBuErCnu/fXxUH9bZXdaiZ38RXU&#10;N89rv+cCeKCyN1X2aNSNH40nQwTeVn3XeVHrz02OTcMe/JjB+FqW8HoAAAAAADiYFk0A2E77FjSY&#10;ALgmDvh9B9/j9hXouydAc0XB/jUF+09p3WP7X1DQ//I4jftv3tW2JwXsJwlMwwFyDwAPE/CTD/xa&#10;Pea/fK1Lek0AAAAAABw8MfAtg+GyfN79i4rtmQNzP5qwHAJwRcu7Wjqgd0Lguta99DAAd+k3raeJ&#10;/Vyn7/7fPKVyTxzo+QM8l8BJrW9qXedxsmHm3LVrBAAAAADg0IuBbxkMl+Xz7l9UbM+KBEBzUUG6&#10;7/IrkB89rTI/BtA9ATwfgJce9++hAeb1fo6AdLffXf8d/HviwMviZAIJAAAAAADAegoFQwHx0P5F&#10;xfasTACcVZDuwP2Slh4O4CSAg/sc5Dvw911/83oucyLA8wb4zr+Df/cguNqQAAAAAAAArKtQMBQQ&#10;D+1fVGzPyiEAJxWoX1GgfkbLawrg3RPAQb4f7+elA3zf4Tevu4eAx/g7WeCkgNedQHDw7+EAJAAA&#10;AAAAAOupWrg6tcDbE/TlSQDPjrqNyxuTZ/abZ/B38O/u/57R3wH+6Z7W2zvt5Jn/7gWgus0Frbud&#10;45P1NMlgNtK+8rwAAADAEefvwKVandJg/fJmmszUz/vicQD2Q7VwdWofCGUCQIF9e15BvYcC9IF+&#10;upPvngC+w39Wcg8Aredu/s2m9p/S9gktz/THaX1LAkC2nBcAAAA44mYC9Eqd0mD9/H2+N1M/74vH&#10;AdgP1cL9VSYAxAF9e7qdbHsowGl9mFzWh4nH9ufu/uZ19xK4qjqXVMfBv9pKCQF3/fd6EfyTAAAA&#10;AMC6mQnQK3VKg/WL4N8G6wPYT9XC/VUmADwXgNY3Tm1Mxu4r6E/BvLv458n+cg8ArzsJ0CcJxufG&#10;6ZhmrA8fSev+IMoJAD6QAAAAsGbK4Hye78OD9UkAAIdJtXBlyrvxlso9CeApOS+e2E/L5pT2+46+&#10;u/znfU4AuBdAf9c/zQ+Q5wrInEwohfMDAAAAmN9McB8SAINCewBWqlq4MoMJAN/R7wP75oz2e91z&#10;ATgRkGf593ZOBHi8f4kEAAAAALA0ZQIgJQFqQf5OKm0CWJlq4coMJgAc8OdH/TngzxP/Oej3Pq97&#10;qIDr+ph+3oApEgAAAADA0pAAAA61auHKzJUA8N19T/LnMf7u9p+D/TwcwPMF5ESA5wwokQAAAAAA&#10;lmoa/Hu7FuTvJLQFYKWqhatT+UBojunDxAG9g/2ro6691KYeAJ7ZPyUBHPQ7uHf3/xjwx/ai/rzT&#10;DywAAAAAj9W+Qxdy8L+t2g0+AAdFtXB14oeKZ+r3B4WD+aflhrZvadvP8T+r5VMqywkAJwnK4N9i&#10;e1F/3vwBteVaAAAAgHVX+w5d2BLs15AAAA6yauHqxA+VE/pQafVB4Uf+Kdhvbmr9ppaeANABvyf6&#10;Oynu9h+D/zkSAPEDqnpNAAAAwLqqfIcuxe/TM0gAAAdZtXB14oeKAvv0nH8F+b7j3zw1Cfzbm+1k&#10;PgDf/c8JAI/pXzAB4HPmD6eZawEAAADWXe07dGFLsF9DAgA4yKqFq+UPk7zuO/8lT/jnwD5P+lfO&#10;8G+eMNDyJH/hA2rLeQAAAIA1FwP2mToD36fbcds1Yx1X++5dqQ/gQKkWrk78oIgJAD/L34H/hnjS&#10;PycE/AhA7/NxJAAAAACAue0qAeClv2vre3d7op1Mzu2hubGuxfYAHCTVwv0TEwAO+h38OwngZEB+&#10;BGBOAOTAnwQAAAAAMGjRBEDqyr8hJ+Vs07UX2q65ruM8PDfUTWJ7AA6SauH+iQkAB/551n8H/3EI&#10;AAkAAAAAYG6LJgDaRgH/MdU9J5flKTmv4zwnV6X+THsADpD4B7uoaqMLiO35br+DfU/05zv+l/Qh&#10;pQ+Y5rSc0AeN95dqbQIAAACoi9+/a3UKKUng7+f6Xp6ezuVkgHsEuGeAkwjFhH9WawPAQRE/ABZV&#10;bXQBsT3fxXdg77v7fhKAgv7ph4wnGyEBAAAAAOxe/P5dq1PIQX66QXeeBABwuMUPgEVVG11ArT0v&#10;Hdz7kYD5Q6UVfdCQAAAAAACeQO379w7STTh39/dE3OdIAACHW/wAWFS10QWE9vwhksr7ngDpg0Qf&#10;OqknwCkSAAAAAMATCd+/q3UK0yDf38k3hQQAcIjFD4BFVRudX/rQKMT20wdNIe6vtQkAAABgG4t+&#10;n451y+1SPA7AAVT7411EtdH5DSUABlXaBAAAALCNRb9Px/rbqR0L4ICp/fEuotro/EgAAAAAACu0&#10;6PfpWD+qHQPggKr9ES+i2uj8hhIADAEAAAAAlmg336fLuuWxuQzAIRH/gBdVbXR+M5OGxHbLc9UU&#10;bQEAAADY2cwNuLg/fj8P+2fE7+Xld/WyHMABEP9AF1VtdH4zHzCx3fJcNUVbAAAAAHZGAgBYZ/EP&#10;dFHVRuc3+AFTO2cp1gcAAACwraUnACK+rwMHWPwDXVS10fkNfsDUzlmK9QEAAABsiwQAsM7iH+ii&#10;qo0uzxN/AAEAAAB4LHyfn0kIhP3x+Gm9XBbrR8WxAPZb7Y90EdVGl4cEAAAAALBE4ft8GfynwD7s&#10;j8dP6+WyWD8qjgWw32p/pIuoNro8JAAAAACAJQrf58vgPwX2YX+1jVKsH9WOAbBPan+ki6g2ujwk&#10;AAAAAIAlCt/nSQAAa6VaCAAAAADYK7652W5042Zy0zOXt/12Lm9UVtrSxr5Z5o1Zt1Uz2f84OZXf&#10;g8fJqoPzfsyv9XWPW61ruTEpa/pkmX/2qd44b09+D6bHF78nWf4dmZb1bU3pPOlcPdVxIQAAAABg&#10;NRSMKTibUlkK4pqNtG9iNEkC9Pumdfbd4+tbjtxeNNlfBvsTj4NZ29rW4bBRXreD/LG2U3A/KU9B&#10;fzvqjvW/H2Otl/ujLT3lfWwpHbPl/XIhAAAAAGDP+Y6tgzqtO6D9we+68O83fV3Xc9CWA9+JmfYO&#10;vRzYZlv3x9dfBv99QHuotKNNLfvr3vy0+//6n3r57y8V8G96fx/Ab4yb7gf/3O+s/vvbbjweT9os&#10;g3+pvF9uFAAAAACw59qN6V3/v+nDt9l/TgI0k+EAqleqtnmo5cA/27o/vv6JHNBurXsY+JrHjX62&#10;n/++/1nX//3jp3p9Hgqg1+nfg1/05fV/f9+N2/696wN/EgAAAAAAsO+abkPL5md97KZ/f+ntUduN&#10;Rz/vS/TvFxtdszmpv1Vsb7WmwxZ6qWt66tUwkdbdZT3XH40nY9tV3qaydnJs2ueeEE6IjFOXdwes&#10;x/vjXG/aVV7Hbmh7GtgW70O6hukxh0B6DR93044f//y53q/JnACj0Ufdv/TF2tF9prp+D5r2p33Z&#10;77qP1YbnEXBb4743QXq/G//+9L0AtnDd0kwFAAAAAMBecEDsYDeH+r/7ZKPbSEGhgjNPCvhJvjP8&#10;yz5gngng9lUZ/KfgOwf9vVTP5fmYzXzN/fUX+9Id/HFuR5zwGDdpeITbHCuonRyn4Lb1+9afQ3VT&#10;F3m9j+lYrW8USYeDLP2s23w////tPvVEgCob+3We8MR/j5NAv8nv2bf+a1/yNyl55HbaIth38mij&#10;Oa52/H5Nyh7r25iaqQAAAAAA2AtN6qqdb///9+5zBa6b6U6u9juIbb89vTv88xTczgRw+6oM/ice&#10;B/85OPdr/G4es/4Tb/fHa9+o+WR6l/unKnewP1YAm0Pin6jOl1t6x/+u++iYjttouk9yHNz/+/1H&#10;CnwPSeCfnVDgnt6nfttJnpQIUdnkzv4XXX7rfqHX5p4Px6bZos+0f9ITwuVOJqVjUxvarr4X+fcm&#10;m6kAAAAAANgL7tLdfpZD/F9MunirPN3JdnJgY9Tl9MDvPvUxMwHcvhpMALieyr/IUeyvJtup3LPd&#10;b3yry/H9T/ty39XOr/l//LZf2fLvr7vvzEyWOPn3/3yi4xX45uvJ13lQpTv9koc3OFmS7ur72mU8&#10;/k3/yv5b96lfk/Z/1L9hv/vV4wEC+d+PXWfafu33Y3K+x2YqAAAAAAD2hAO9j6fR8cx+B9G/6vf+&#10;c0oAHDAO8kuVOp5s7tP8En857us50eHlp9MEwM/8XvTH5Nfsf//0oZMCmzqumBPB/36puumYT7p/&#10;6ou6n5xIj8kbN/3dcO8v9e0faL7ONOHfaBrsdz+dzJ2wqfful33Rdv9+/5GHTRRzJOxky4kBAAAA&#10;AHvHQdicCYBJD4ADJgf+WaVOSgDkO/ZOAKTAf84EwK830tj/FNCq/ue5nX/5bDKZoOpuqnzj1335&#10;77/deRK9NF9CuiYvC337B9VkvgOP4dfrnU4M+XOVOXHi34dvT9+v7p8/TT1E/L60o+PTeSTcW+CT&#10;9Horrz+KFwAAAAAA2CMOwkgApH9OAKQx8Ap+/7ov+/3H/Tn6tqbj/tXOpNu8KAhu8pv0L1+qvhMG&#10;/fnLYNdy+QE1Hp1Iy43pc/7+vhttOqGxkV7XxmjcJwlyTwq9Z62TINrfvt/9xCU+nQAACJJJREFU&#10;j/6o33/etxlff5QqAQAAAAD2noOwdRsC0AfutQSA7+Y3zeY0AeCkx7Qrv5Yf/bd+x99O3pvc/om/&#10;6ct/+8H0OtL+HOhmbusga9tifoOf9u+REwDj7nj/uo6lskn9yZMhbPJaP8vTAvzMQyYqrz/KDQEA&#10;AAAA9lYK8Joc7v5T963WgbH2KThrNrSv/XgaIHuW/DRBYKHW5irNcz1bEgD//EXquu+ySYA+vdXd&#10;/brv5u99eZz7f/2sbzuN6W+6z3I7v3DdSTvpmNz/3d3iU3D7+H3cor+mg2ND78eGrnUzvS8/6V9G&#10;97sv9ZonEyJO5gPYmNQftyp3fb9ubafXNHkvRuNj3T/0h3c/L/Zn3p5VLQQAAAAALNkkaB5P7/L/&#10;/kNvO6Abp8Cv+SSH/7/oA+etam2u0jzX42B1mgDoftNtbk6CfHdlbz7673151/0yBalrlgDwNflp&#10;CLrePN9/93P3khh1x/V7UD7NwEmC0af59+H33efpNTXdpp8WcdxtPJ4F4Odl+6Vc/li1EAAAAACw&#10;bBuTYK/5aR+56V+60+/gv53eD07Pz3dSoAy2U4C7z+a5nq0JAP37mYLVTe0bf9j9Y1/kf7/pJ7Tb&#10;kgDohwAc1QRASupsbHSf5bkNfurX1D/BQK8rPRay8RAAvV7VHR/7dperdt2PU9mG9o3H7z+eHLD7&#10;lY7f6MZOIuXXnYXzS7UQAAAAALBk49TN32PfP+vKGHnrv18rAHRA26bAsFRrc5XmuZ6ZBMA2/36m&#10;oH3dEgDpGo//VX/xO//7iSc7VP320zwRQv3fLzxkQL9T06EBO7/2auH8fKKCfyClLW++bNlXay/U&#10;n9puf3ksAAAAABwi+Wl203+//YHiHMdRfcDrwLYQj1+1Mp5LMd02cdknOXD/zefd407/ennf/mx6&#10;5/pH/XG+K/6/9GX/+MkodXHPr3eaSPjFZLb8iXF38i/78t9+v3+/9v+9mcextn187QP/fuL355ho&#10;ublRSxr8unqOAdXC+cUEQP+Dyqa/EL2ZX5jYXqg/td3+8lgAAAAAOER8h3djS7zjGMlduR/HVFvi&#10;q1xvn8zEc5W4zOXTBMAvJ4+tc2+G9Mg/H+N6jh/dho7Nr8vvRRrfnur0NkfduNlI8yPk9tNM+Kme&#10;lulYd5c/GO/PkPz6N/N2f92ZZ/xv8xCAtL8/Vu/XuD82vS9+T6bbC6kWzq8P/Kc8tqOUfyF6+Rcl&#10;m2kv1F94PwAAAAAcEpPAr193me/8qywnBWKAWB67HwbjuVSn6AHwEwe7m5N9nvzOMaOWk9fq+uNu&#10;3AfzLpu8xn6iO7efX3PqETGZSHBSN5dP6myqrdTmYaHrffxIv63l6T3Susf1T8r7CRTT+/X4/djl&#10;70O1cH5l8G8nAl9kScfs9MtSq7/QfgAAAAA4NPq710VZDuxyQFx6fNz+yLHcTjGdr3uaAMiPpxsd&#10;79p0/QpqfaM49XLwa5e2TxD42FTnsUnA74TIsdSu50aY9AaY9JLIx6T3KtU94NI1H0vr+f2buXa/&#10;P63fG/d+mJSlujn+9esVD52YHjO/auFifGJf5HFd2DFdzAld3Bltn5OT+iGd9A9V+9LjDvr626m1&#10;X5j+4s9ZHwAAAAAOqradPBXAprFOvz0eK47q15clt1+eZyEpDts+Hkt3qbX/O7/tEwA/VrCbnmWv&#10;gDXU3QuHIgnwhKY9Rnb3M6wWLsYXkBMACv6bU7oQB/8XtH1W6yf0i31Cv7zO1ORflO3U2i/4RaYX&#10;Omd9AAAAADjQ+kBuGuv061vqLNmu2/dxidfDPpm+Bu1LwxhWHLOVCYBVJAP2+udU84TnrBYuxj/U&#10;PgEwvfN/Sa7o4i7q4k5reUZL78+/BNuptV9atD4AAAAAIJkG6P163D9okXgsn6dfb4qJ/PaS75Dn&#10;u+SrUL6ne628+7/L11gtXIxPnBMA/Z1/B/+ja3JRF3dJb8YpLd0zwHV3Umu/tGh9AAAAADigyuAx&#10;/4vleyH/q+3b0VA85mtuNqbX7jH87vqf/83U3wP5X23fXsj/avuWLf+r7ZtTtXB+/qE7k+Pg/4R+&#10;UY/rB31eP+S7bTe6rbK7clPcI8C9A87KafEEgX6moRMHA5mgLZNL6Hzpl2m7XzgAAAAAOGQc4+R/&#10;eftAJgB2Kf+r7Vu2/K+2by/kf7V9T86/A49/D/K/3Lti1tb6j7en5WXlXYgJgMtq9JyWV7W8pTIn&#10;ALx0b4DL4t4BTgKcFCcBzEmAbYL5OLvk9A+BBAAAAACAQ64M9PnHv3n/pSEV/e/NVi4ry/P2tLys&#10;vAshAeA7/c0FNexgX4F/c08XdlfuyG2Ve2jARck9AU5JTgLMMyYkB/4kAAAAAAAcESQB+Dfvv/y7&#10;Mh4/foLE9ly3VK20gJgAUCDfXm1Tt/8U+D/Tuy8PdMKnVKfsCWBOAvh4JwFq5yiRAAAAAABwRKQe&#10;AP0yb+d9rZ8F368vS+08e2lV51kX5WMj5+P3v1SttCAH4g7eHcSfF9/ld7f/e/JIP/RXdKI3tHQP&#10;AM8L8LR4SIDrOWlwTPvG+sXXL0fu8h+7/gMAAAAA9lsOJCdS8qIQ68+Uz9zQ3dpeeezE0P6dlde2&#10;5ToOrK2vMz/RINtat6Z8r6o/n3jALvhCcgLAd/Q94Z8n/rsz0bygk7/aLz0ngJMAN8RJgH4IQLOp&#10;i3MSIF3kY9XzAQAAAAD2wePgcpsAc4uZcseOpdBeeezE0P6dlde25ToOrK2v88AnAJqTOpEfBeiu&#10;/k4CKOBvvqKyr2j9Hbkv7hmQewK4rp8OkHsCpIskAQAAAAAAB8/j4HKbAHNnjh1Lob3ZY4b272zh&#10;6ztgDn4C4IRO5Mn9PM7/ujylsmdUdkPL57V8VmVOAuSeAJ4LwEmA3BMgXSQJAAAAAAA4eCaB5Q4B&#10;5s4cO5ZCe7PHDO3f2cLXd8AsNwEw6v5/leyWAiT9TWIAAAAASUVORK5CYIJQSwMECgAAAAAAAAAh&#10;AIXf2u70ogUA9KIFABQAAABkcnMvbWVkaWEvaW1hZ2U1LnBuZ4lQTkcNChoKAAAADUlIRFIAAAIK&#10;AAABnggGAAAA9d4pnQAAAAFzUkdCAK7OHOkAAAAEZ0FNQQAAsY8L/GEFAAAACXBIWXMAACHVAAAh&#10;1QEEnLSdAAD/pUlEQVR4XtT9eaxeV3X/j5/pee5gW9e2PMmO5diWJzmJZSexbCdyBmVUJikTSiKi&#10;kKAEUBQgERAUMSQipJHCJAohErOAMChihhYQU6EMBREKtEApahlLywfRQiktlP17vdY6597HN04Y&#10;+5V+f2ydaZ89rL2G91p7n32qqlpa2mplqeoVpeq2lFE1Vap2Y6mqVaWp1nDcQFpT6modx2O4tzye&#10;VVzX1drSVas5N/+KMu2xObe/t5zjEvIvK1PVdJmqp0pTL+H+ssjbcS/PLW+ONCKZfzlt8H3rnuFd&#10;ny/tr+eo03c8X0uyHT6bo7zl5LWcNdGfsX2K6zmuuVd7XWXbRvStXhrvtI39sl3rSdkn+93U1FPz&#10;vu/Vq0pN/raejWNV2ybeqX1XOkkHy/daetm2ldRbQxPbR78a+txQXgMtm1U8m+H+0I8l1DtNv7s4&#10;r6rZ0tUzZQzNYlyozzZ182NyDAlad5Q3tbq009BhDXk2cW8vbThxe6l2bCntmuNLtf74Ui9fXeox&#10;9c5s4T36NXUMfaHeej31QJ/o50bOGZN6M2mmtCPbSqq2lGYEzRrHmD620oN8jWO0jH4spT+bOJ+j&#10;/bNxbKLPPvf9lVznuI2jz47VbNJffoj+mW8teZZHGvl+XXPPc2nlc9Myni8J2tXQNu+NS9NKc3lF&#10;3qBP0KaJsZGeyzjPNuc7I8ZQXhv4imPn2FuW9xxH6Wy7bY9lOj6MfdDe8YEf6F+rrFTHxnXL+HXV&#10;Ds4tJ48N72Rbfcf88rdlJE3sZ81x7HiHPCQv5NFrz6WZCfmJsqVTO/EseadqaKu8Gfenyoy0qskn&#10;D8mXcWSM6dO4gj8axjXG0/bMlSXRz60k37ce27WNNAddbafykH3pgseVqxWUsY48yJvyQXua4G3b&#10;oWyOSeTlXvZHeq4kWeco+hO6J/LDB9ITGauif7Yhx1s6SrPpPm8rvYNXaSv1NtEuy4Cvog7zOy5r&#10;aBv0gbdreaKVT22PemwP5+vKaKS8O/47SfKsYwsdoGeFDgjaWrZ8GnS07NWMnfy0hPKnaI/35J3J&#10;lHxjasjbkK+2f1y39L0NHeK4KdfyCfeiz9JKWpvXOpQXaWbfZqlXmjoeybNtjOnSvj3WmbKmrlDf&#10;STf5Lmm8pH8/xzfHwnaot5Xvjrz0EV2VedTTPpcfLXsNfGJZ22mLeeR5xwr9EjKMzmqsh9SiG9r1&#10;pW7RVa30U36mKd/ntC30K/wStOO8hZcb+tTsKaNG/lLf7oyxq6pdZVRTR/DNRsrgHa6V83GUpd5W&#10;J9on22RbGPd2K3lpR9PLEG1sWvJ38gZ6oT2hVEuoa3pfqVadV6plB0u18ip06aUcn1iq5Tdxn+vp&#10;U0u7jDxLzyjVzMFSLzmRvLt59+RSjWnf8h2lnoW3Wnhq6gru3U7Z/8h1idQ0HOtHJtQQ7eec513z&#10;WfI9HPfb+ufoVO77bEiL3vWdyYSoH5GOeJdUm3jPOmFD9DvHPl/LcVy9lvNfMB53UN5+6pDHkZlG&#10;mYO2YRSDsIOiSWbz/pTEDkZxIGRY8zlwyZypIFV4Mg9C1sKYwTADE5tHI4cwRx7zytAyus9S4JJZ&#10;NnKuMVG5j0I5pUDIpIPxUcF6tJwVUXcTylKBVsitV2aS0TZwTyFViQh0GgaD552KRuNkPygfhSAY&#10;aRCgFGQVAwyskpgHCyboMH+0rmyfQpz1TXHeRjmpIKSDbbM90jSVXgCxaGsqvWwjgIWy02DzLJSS&#10;bVbY85h0sH9roZHPUdIj6DqHIl9GHRvPKe0+GP/QaaU+iNLbizCfcVqpdp4JWEBRrthRRjPbYRAZ&#10;mrZHPSopaaoCRNkAiJq6w4DTH86zbug0AnDUlK0CRfjCWDX2w35RDoo3+2ufVLzSxj7mPflrFLTw&#10;WkOFwgglLy2pg36rSJOmGh+N4gqMnfktp2LMBoOb/GneBK0oWABTKlnLICEVeXScAT6Mi0ZdoBfA&#10;j7zJk/Iex84xyrZlH+y7vI8yCd7Id8bx3DoEIak8O2ikIh5zT8BoGpE3gaDl2H6Ng/LjONp+35f2&#10;nifNBAoawCzf9miAOvLLl4Ah+mBZAaK4FlwMchv5Ue7RP+6Zv6rlQ8vJsU3Do6H03j7qkw8ENL7r&#10;vSZkKsdAQOmzEfeUcdtrPdZnm1W0o+h75l0D7/hMXthE/Z7bFwEZvBRAIce/jXLUJ7ZfenjdUhZK&#10;yfcBsIPBG2Qm9YPvyP+9rEefyBM8xDiNbZPl0KbxWhwT25x6K/hbOgcownDSX3VbNTqB5/K6ffbZ&#10;au4r/5zXgKnQdSlzmYdzdULktX3Sy2v74PPFybbKt/Z9SI6PYyFIkF/kyTl43TLlW8HssT0vyFvq&#10;w5Z3NLQLQEH9K0jI8tZznmOfbfKeIN7rLvTF8L5t7YK38jzH0nJoq7KNXKrnE2go/5ZhMh+GP+q1&#10;TRpqeVIZkvfsLzRFx45pY+jYaGvHc3ncvNJqNdfKPHqGd1Mm4EWBbrMD3YOxrg+T5D/rPIxOon3t&#10;sQFC58cqjvKeekTayafJ84KGNsBGw3uWrwyOKRu9wnWjYzCtLuOdueMABSeXbh1AYdWB0qx5fKlW&#10;X1/aVWeX8YqzSrOcOmZPKFPjQzzfW6o5yl9Gu5bx3hy6Zen56OBNpRsfw9jsoh8a2gewM6VM90a8&#10;0SAvNvQaaox053n1dfJ9kfY8CF2+hyz1eXojH2m4N6Txken3BQoMaRlzHA9tM99wbB5iXF7A+bm0&#10;yfGTX2MAMaqhLGDktvc69SSDmRwQDAHMLNPonU+HkpTJBoW4FObg/c4BsZx8lslrk+d6VQODqnht&#10;wJBPhewzkeMggCoNlY1Mm3mmoYrCnkYZzzfuyxQwB/dVPtY3FWXYdp/DGK3KwjJTkEYwqh7KOJC0&#10;gjMYhOyDIEGwYAohoP8q4hGeTMNxlvzhIep5xPvWM7y/CqbRqOG9xrXvQwM8+CqMsCjfdppnOry/&#10;cfTTMrynh+BzAZm0Q5CiDQpFtqXqKNsxg3Gr1RtKu2tbqU7dUdrLYeCzTyjNWTDzARh7K+O5eVvp&#10;5taREIQR+ZbQpoiS6H2pZPTAKVNjIpKsN0ELDSXgrZHeoGgMgIq8VtDwBKoACvaNegRgtF3llIBg&#10;BUfHUv5wDAZ+WEU/fa7A0x76k2DMvlqPyff0vsyv0vbo+Dp2Kt4EV1W7jfZoSM1fRf5GxRBKT2VI&#10;ftsYIMY2qDwwYs1m2mB9tEMgofEIYJZtNAKWbbad1q3isX4Nlu8lj3o/vUT6wb0ulJb55LM0btk2&#10;2y1Q8lzFZ5l6uPKP55aVPKLSTOUrH+kN+67nKjsF1nJsm7wiXwgaVeq2X1pRh+MYPOl78pIyYjko&#10;eeg9VhZ41tTH8B4eZXiPgib7OY1M+K512Ffbm7LlmNpXvdBqPiKDYo9nXpMffgwHwPGk3Klog0DH&#10;ftoWgZXnGpMEWvlcXnLsHRONo+Mg/fIdaSbfJK/az020U96SbtLbsjw2vCcY4p0GPg85s8+2nXa1&#10;G6jfaKEgAPpJp05+sQ/WY59Tp7W0fzrGzPbK2zxD9tR/4wBh3rN9A708n0zesyz7Ji9ZlvctzzFx&#10;nNUH0lQga1+ko5GWASBkGVmX7w91ZX2+10XZ1pHyl/nll+GefGJZ2a6kn/0wquJ4SyPbQv0Y4gCf&#10;zWr0m7QY9Lz1HRs6NR0+y7Bc2zScS3P74Bgy7o3XAGD5KyKT9s22Wk/KaMrqHso8wL2TGZfLub4d&#10;/XMbZTyLtnt9gDLOZpwuxeCew/09yMDZPFN+cITQpwmYHBNl0TZrN+yH9FffShd4Gaeh1Q4YUVgO&#10;jZfiTK07ETCAM7XmplJtop5d15V62xk4XheUagOgZQ19Wf14QMP5pVtBO5fBX+jPZgllTNOHma2l&#10;m93H8VBpZji2H+T8I6UDKMwbdY3zcN4nDXca8X9DD/4/2vrPpI/y7F9I/wmth+cAjUXvRpo+Mv3e&#10;QKG/P+oBS5Tpcf7dH0LL/UHDHCcGuG5QHCCwCMUr3CjURHqCAjPqJagIVTIykF6l3rjeGoxTg4AV&#10;8PDgTDKW16DjUCoykgotBU+w0ChsCMkQFs7nvicDqWAAAyjxLgCMeXgPAz0dTG+bpmAYmUPmFOlq&#10;RPTMvGdo3TwqQZSOXkeUbVkyq+ULJjy3PwIPBS8Venpqtm2G+lFYrd6OZfhcwUJpNUvwWsxn/6AB&#10;QpHCiNIN4iqkeYzU+r7Kj762tsv86VWmwVA5Shs87ijXwYFe0X8UZCj/viwErRlzXEoZ6xiTTSi6&#10;SwEI15xcqifvLFNPBB3fcF1pLmac9oPEt59a2i0Yp5UIzBLyG1UQ8ES7Typ1Z1tybEeOS6uB3Qxj&#10;baK/KhyETYPaQmtDd04/0H6Nao6XBkKvQKWAdxk0ybHM0DJ9CW93NvgkIwWHeSa9HAMVlYbFSILv&#10;9f3kXQ1GgChDYGHQjcqkEs3Ig+3z3Py0MaI9nEtjp0RUSoyHIehUiBoUAZL5zZvtb2IKyrIAfYzl&#10;ANzSGJh34E1pZfTLuvT8bBPPNCL0MaeLxvCOdXuPMSalok8lXQO8BmCp4Qw6zMuPAMSQsEZVD1Ke&#10;GQCCddlmQ8KGq/X+8jjclw7KkYYxjUjWkzKmQfSe5ag40/jFeSh5x9kjRqQ5jrLgCeky3g6P0Oca&#10;flL5dsgXmrBq6RPym3K7mT47fbYa2lmnfGJfpInPpf8wfSJPe8+j7bLftsVEvwXnQWvHeaosiXGh&#10;LREy9j35wX5kX0Z6mqQETBhhyhHUZbTR8i1L/dUbZ9LQjoxoZGQ0gI4GLuo1miRdB3BqW03KaU6b&#10;WG4eF1Lyi/SmnU6JkBIs2O7huXXYLvRLTwf5w2SbTR1ORTgLeNkZCUq9M5SRum8oS9rKBwsp+2+b&#10;5LshxG877K/yYvK9PA9ZgffkowQcTvv5jiBLWkhbDbFlkk8dZf7Q371hhr4ZBTW6OteDDfUYdaJH&#10;xy18HJHc3dBZA38Z5xeRXkR6IXXcS3o36TvkfyVl3QsPvY98z+XefZR5I/lupr4n8Mx3T4dOOzl3&#10;2uh4+ANw6HQsli4MnDqTozq8M4oQEWXGD+ehm2ZMZ8m/7ITSLkefrttZum3oyW2XlmrL00t1zAml&#10;WnViqVYeKtUKxmDNVaVZfXIZz1zM+WHaxb1p6DS9BwcMuRtjI6cBMuNPYIj/LY01qREwkEYa9N4I&#10;x3QDaUn1d/SFvlYfpY+fL6P2R9Dl8/DvJ7n3s8gjYGjNPwkSTBp7j7M9OJjj3OiC9c3kEV8483Ad&#10;0x+PkRrqiOS596rv0t6LuKdcyRcyQIR0RLYZzq9RtiJcjaJepMdcN6AClYkQNIxvGDkGYsRRZTiK&#10;MKAMJENv4L5MraFQCfveKjpuGBUGFUAYHlQxolgHxZ0enXllQgbWxLlefCJD22HeFCrbnEKsAOj9&#10;+AxlDgMbAguhCKDgezK+it48vudRZZbXeVRJc6QfOZ+rMPaIm/oy7K9gmceyfOb50C6VngrEtnqt&#10;4aRemHZe0FFG1iWtU/CoWyVJ3myTdajMUKx4gbZ5OhROGoYUTtIcQrcR5b/72FKfibDesLU0j0Ng&#10;nnhFqS4/qzTnn1uqA/tKfaqMjiJfCb0Nm005LoYZVZDQBqAgfdM49bQfhNzxDA9AJa0nrLJwPOzL&#10;wehHhoQ1kPLL1uiDtE9FY3RFvvCcOqBZ0lBFIf1UXoYxs349RxVXApQhytS3Ac5XCQg+EhDaVtuc&#10;5679MKyaBof8MUYm+cLxMQJgXYPBkjc9Jm/oYWWYWMMgrW3DoKA1GBqJlIl81/GSz+VTedmx0Tjo&#10;EdpueTB5P0G47VgCUHJMh7FPnh5AV0YzpKnvDPRT+ctnPrMdhnaNWnhtO9IoJO/I64Pnl4DD5P0p&#10;6GIUSVA8DlDiGPs+/IUSb+1HZz/gjfFuZHQXzwynMg70bWbEeI220id4AYXb9UAh6CCdOU5r1DiP&#10;trTyBc+px6hZAJAwkNJVr9a25vi6ZmUUxpV3oyxpgY6IflAO4683LBirO/IJXGLcSTH1RPkAMw1Q&#10;0skwvnTReUh6x1qUbgtts055XMBlu+RHeEva9Dom6ecY5dhnO+yXutA+yxfWYxkebYPlqr94R7kl&#10;NYa7Y9rHsbAMo25eq1e99l37YZ+zngA40CCmQ0O/un7Bdsh3WWeCj3w/++O7k8nnSUfXbsk/OXVW&#10;59jEPYGCZZAnZEXn0Gf2z/qzX5lSVwgY1OvDGq4YK/WraxOQs5iSBHAlr0tHbYkgDb4C9DQN3nv1&#10;NM7P53gDtHs1x6+TfkK+f+P4cdJ3ee9zHD8CT3yR+j7KuPwIfnorPPciDONLOX8zdT2P8Xwx966n&#10;bpwjdM+o2lGm7QttFeA5JgH0bONInQpvj+iD0YBZHN05AMHy3ehFwMbG/aXefGqpt15cuk04XRvg&#10;sVXo0zWnlmbV/tKtMy+6dAXO1fhQaVqcM8tdCs/PbqctVyI3n6Gub9I/wIHGeuq/5g23hj9SAIh/&#10;5PwD0EOw4P0v88630M3fpc1f4N6X6MvEOwNA6FMbxpzjUK7TD4CHjmNEMwQSAhPrFqSY/7HSEt63&#10;HEEHx6b+COUCzJC7iOoHMQdvNQZe5hCxroTBvK8XosDLfINRNa9KHqQWHqQKQ/CgUuAdvRdSHUcZ&#10;qFfkwdSJ1Os+zG05KUiD4U7FqKKXKQPJBgoV6aagmQw7D0AhUathbYXXugQZKgKFQaFbx9GynRez&#10;TJXVIBT2UcF4JFDQKKhIchGcRkGk7Hu0IxbtWK/TDs4vz8DUtjsVxkLIXeNltIJneNxtvGcfLEch&#10;tk8awQRq3pc+EclRCDk35BfKvlf0ltst3VCatTD6sZR/PMrrTJj9SftLdcXh0l13eqmuPqE0V/D8&#10;Ypj/FJh+77bSbIEmK9eW0Urqa9fSFiNCCC+QNReBqRizD9bRKOwYlFFES+QBhd8kT0hj16RIbw0z&#10;7/F+gxGpw/OX/qlQY6FeAAv6qjIJPtIrsxzf8Vq6pPIK/qLPqRxt0zQCZVs0lhqANOzpUZow8tAl&#10;jHwoKacCNOiO8zBOtil5Iz03FbB1aSz1nnhmWNLFVzHmQztUNoIXlV7PGzF+wxw2/cQLV25c5GdI&#10;N+lnHttgHg2Mhs1z2zMofIXQPunBUw7ee6tnH/QeFLX9sQ220/vKmzyw8DzLs385htk3eVIa+Ww5&#10;3h3tgvdcUFvj/ed9x9RwPvdG62gDXpGLXtuNpRsdgKZ91Eg+6VCOyryyOCJPBy/GtI1yugEedXwc&#10;X9uzKQFfLIRKvs1pG/l4GDPHRpnugXa8rxHDqET0w5R9VO50UEaWRd1JO8aso/zOfjvlBLAIIyWg&#10;dfwHWrtAL9dFyW85hv3UFOdJP44xZtLLPklngZrttA3ygvk9F8CsBvjk9Fjyg2Wot5xzF9ArQyba&#10;jEMUejDyCSpSV+QiQdviM4GrPOYzEzolABh5ItJl9DPBQho/j7bV/mWkJts3mQSTAyBWt3iU1rbV&#10;/iQPZZJ2yvAAStU5tst1N6mzBQkJbJV/+EY9B887dRiLkqlrmBZLvrMe65Dvd6PPTuGd6+jPn3Hv&#10;DaTPkzBM9S8p9zuk3nOOe/9Enf9K+gHXX6ItP+W9z5D+gfT90rZv4f7rSBjk6r208bm8cxfvH+Yc&#10;D7/B448+C1KksfIpjXCkpmj7CHA/Tftm6cschn/5vtKuQH8aRdgAkFhL2nBhqTdsQ79ybzsgYflJ&#10;AIZN5HMhI7I/u780S3HEpuCVqW1lery3jKcvpr4HaMv/hsEdaag12iaNMX2znxr6Ke7pwVfdTyK1&#10;7ddot5GEv8bofx1+n6BH/84RafIZybKsbzT6NXL3uSybfGD5iDrMUv9jRhWcghhAh6l5IcdzOKoj&#10;GMcY1GBGw3kMeITeFBCVmIPtM72ErmcEhaqhEwho69oElIBCFqvlyQuzDWg6QxYylSHUFKJBYBQi&#10;Q+x1gAVRXyq49KxQQrQpr8nDuYrblGjcMjzqeZrfzihYKi3vUy+CloZGZlaZKMAqKyMaWe4g4J4/&#10;curBdlG2iD7WN1h+Ck+0AcGK9jMaCqRe7Sjm5axj8PYUPNugwNBHpx8ibO89Q+0KmB66X4Yo2Coz&#10;8qCocgrIvAIR20l5GBCniVQELmJsNkLzzceUdi/MftKeUl25pzTXnlxG1+0t1U0Ag+tp96WM47l7&#10;yug4BGG7iBhltZS2jBV46Y5QWL6rjhH8pCfXMEguCPOe7UYgMAw17W/oh8pzKqIM0gxhjBCp/UJx&#10;QAe90wQEKg3LzLFI0LeuLIlrjaDXKvoBLEgrjZhG1rGwjQJS33VchrIs1+NwTlnxfBhXaSso0BPS&#10;M5VuRq40+NNhyLyX00/UhUIXOEQoOsqxLY7vEFmwnRoQ26enmIa2NeI1dgX9sXkvjAy0cDGW8lR7&#10;X6Dq+7bL+lBA0U7BRs5J24YEs/KjddjeoT+ey8O9txl9y+mHNLYaNXnHvOazbbY9QXnecwy3430d&#10;4j79gbdno07lE2A0xoi2m0uL4us6QcV2ninTtHEMDwnUOsaohY+M7ujRyw9OsUR/6EPQxL7bfuje&#10;Cr5pY9BE2bH9tst86gPba/+N+k0xFpZBvgAbGjWnMRxvjL0KK6IFlufYqK+UN4ET5Th9Sp0h3+qg&#10;SXmi/3pFHfTOKKf1ynsezauhtJw02nWTBjnkLOhnGwS4fX8YA3klIwmOzTBWystcyHK2cw4dYTje&#10;MRvAZzpM0f64NkKhEVYvZb4YqwDgJHko8iVgVqelXhvalQsc1eOTSUA08Kp16UCl8yIv2wbfdRyS&#10;f9QtMfVFHxOs53GQyVygax99x3HSaeE9xlqgkA5dr2PV/wE8MNr1IY5n8M4zGJfXc/wweV9Gvq/A&#10;j4AEjRSGyUV9rQaw+Wkeq//h+Sc4fot+Cxr+nfNPk74AT3yH9ryHcj/I9ZtIryQ9nzxv43gh78O3&#10;gtsG3caxc6rB9hlp6HBop5GD6WNKPUtf5jaWdjntXIUu27gTcLCxjNdgR7bsxhE7rUzvUm8eADhs&#10;K936vaVbR741AoytpZ3RLkEfp3IbdGv9BMp/F+e0X6NLP8JgV58DeAN2OJ9cexCp+wW04Nh+lWuA&#10;gn2P/gM2JvMN9ycT9ej9T3MuAKmrX3DvvwIQ1NV3kekfl1nXP/i+bXqsZOTBMrt3kv89vH815/Kz&#10;oN8ojEoiGEPhTOQvc4QQ90apcw6o24GR0Ds2jGRelYlMSmGhWGVAC1bwVEIe9bAULJNMOwiUqHww&#10;1ubDAIaCULgwGioaBreOULYCZciZAbEe58jDq5DRFWwXtNl+yzL5Dig75lydh6fOCKsp5CqsNG6p&#10;vFAe1JOep+XZ/nUMpobrGFCwyN9+pfBl+QqTR5WQ9wZB8jgoH/tpm0x6efaddgewsh++a78HYVYp&#10;DGFO3xc4KHSe6+FuKE1HOc4LU383JnHdLj8OoMDYnI4iP3Vzac7m/GKQ++Wg3cth3PNB2E9EcZ9z&#10;ZakObC31duiGIBh6S6TPGOiVoYwalT8e5VhaYQBG4TmYz4gTtApkCY3i01na3KJwIzoyRGI0yiqT&#10;pIf381q6ogzDeOR5hUEJZY2yka6eK3CLUypu+UQ6Jq0W6pB+0l1FmyA08xmpEajkeOU96xZwuTI5&#10;55/zK5Jt/XoJ++rRMj2mp5eRB8uaK9MN4AJjlspcfrBMwWwfio16NJgusvRc4KQsuchWmlkH7XYc&#10;kRuNaIyrX6DgCQu840uEKFelbZkaLKcJXJAnHyo3tony+yjgsBAwQTkyE6CZ+kKWpLGJc71/U7TB&#10;KILn1NdyLhBWpsbQZGYzChQZWbqvVNPr4TWAwrJjynhGAIDy9Z2Rbfbcfq0FIDM2nWOKzMWnqqSI&#10;AA2yQtnhIWvsvfY9koqcvri2oTFaJABQNjjv4A2/9KhbIwnQAvCQETcjkLbdsZLeGikBNCAm7tPW&#10;4BWVuHmUae/LD9Kv50HGIMEIiXPp7LqjGr0hTXUY5LXhOPDfIP/p0TvFphGWVxwT+zPinvlcyGwk&#10;RPBpOwQW8qk8LX9kKD/5yHNBiQu0rcco3gAGLJc6o2/UiQGeDp2IsxZj633yhHyZnzzo9IxQLCTB&#10;xdj+WT/j4hSKOiZlzQiM5eRizxg/gHNMe0p3ys6oheMm4BjGUF7LdsX0W4Aa9BCAtKrhn+pWyr6d&#10;/G9Bv/wwwEBVY8zCyP04rmuOnqdBNELwG/J7/i3698O4TkP3P1x/t8/zDdqJ1918D377EPl/QT2C&#10;hYco88PkfTsJPdg4dSY/2l7oOarIv7p0M/C5esyFrKvPKt0c/D6HnK6CVzZybwt92XRuGW2F5wEP&#10;1eYLS70OHbv6RIAEelSgMAv9lqJ/1ZvTZ1H2bfTxNZT5owj1d4byDfnbdsP5/Xnb/lP0f/Du/QzS&#10;NMuzYe3CkCZBRUQiSAIP78c0QX8deepfQY+vU+6Xqe99PP9mlkfZfv44K3AxwmHdkT/BmQsc57+y&#10;qH9CeoDybiKP6/wG2jHGwdQwXO59AHrimCFSBEpj7f1YJ+CCRsPIen6gyBB43o3FTz53UPS2zafh&#10;S6Qv6k6lLSOr5BUYhU9mVxhkYucHFUrqhTFHMGgKvaEj88mkCpjloExCqFzYqPKwrbYlQ3J5jvEK&#10;5WqdM7HoUGFNpeo6CfKE94MQoWBSWKzP9zUiLjJ0BbVrElTM0qRf/BfPh7pUOtbXK59QCBoOgYDl&#10;DsJrH3gn+tTRNgU1DVbSR7qmUbA867LeVCAie8rF2xuhNMOrHUGzWZh0I2OxHW/2xJNKc/pxZXRw&#10;L6AABX76iaW6inQNgOGy40p7LsJw5tml2jMFIqZNsy5G00OC2RlH+5lgyrFGWTiNZL8EhqGAQN1x&#10;pB0BwPQsESqVSIyL4+19DXnSJI2/tHEMHS/fty+On8pHhUvfMTIDMJhMSU/LyujFwD9DualgBzp7&#10;HN4bxsP38jrBiPV5Xx5AAFrbiuIewaMAgPTOs71GgRJI2AbLUDm63oD2CzDDSDrW9tlkxECAoFdo&#10;Xg2GQuZXKwIGaeDxGHhPoHqQhPIxtNdeyDvHcy0wEihsJo/G0rbIGyp2jd3gBS6AoIEHk6+lg19K&#10;eJ92K9MYXVOCBcdL3rHttCeAxrEoEWV3Rxkt2RKpmvWbcAzwMjzBpTtLs9L7tH0JMsGxmaWvU1sB&#10;mLw7vYO0DQArPV0hbd/UA9JGnue+EQcjaWjK6EvTywJtFQws8ARtMzwcIWLP7Zdeq+Pg+CsDGzCg&#10;GnLbLhAYphRdTKcecNqHOoNHpY0gQt40PK/sOZ7SzsiSXw3BMybbGvpMOuMkRIR1aJfyaFn9PDv1&#10;5BdJ5nc8fN8yeRb12naf21/76hceOZaD0c5zQYp9FXx6bp/kH9tIf10XEs/JG2uajKpZDs/UI/H5&#10;oOXbj2Vlpk39GHolQKhtX5QAGWHwQ/cN96WLtHM/DIGP/IN+MvLndGEABvM5HrbJeixfYJt9SfoK&#10;QuQD+Lp2muHJ0AnDWX2fd37Fsy+RX+9Wz/oT5P8lIP2/OcdAVQIC82HkXOBXYUzbL3P9z5z/P/r9&#10;dQzwz6HDr7gGaPhcQxvv/4j7Rhu8dgHgd6j7WRzfzPtXcNyXcoW1jEX70Vf6N9ZLJrlGYQn3lsPn&#10;q5GF9cixYOEYZHLd8aXeiG7dsL3UK9FTa5GxDfDaGt6bgvfnABHjMynnrDKavZYyP8L5T0ozzqmH&#10;tv1NwQxxj8T1NG2MLxhos+2N6z4JjjwOAMA0gIPJe0Py3pj+mse1DKPqc9wTcP2qf+/f8z3rk1aC&#10;hKBZ1jV5NE01n6dt93P+LNqxj7QLXbeTPE4/KseBghUABcFFRyqrjSgrFEp4jAhavZXKZdINNE7h&#10;UCHwTqdC5dwQIM9TWDV6KgsVl+8o6DJjfj+fzxUs8+qBK1Qyvve20Ti9B8syemG5KhkFJoUyBV0h&#10;1NM2ZKdRtf2+o7JV8BQYmZw6olwZH9CDoI1EvdzPb/dpn2id5zmXZfuyzQlkLFMBFjiIuhV0lZbC&#10;ZN7st8eFVemp/IZFjrkYEqVGOyKKEN6LZQ59UWiTPpaT5Qs2HA/GIpQ8bQkP0ZXQ0pu+oxjaZfR7&#10;Iwbv1C2lOQzTnoCCPx26X3C4tNftK+PLAX6XACAuO63U5+0soxMoc9uxKHvaHmEl2ulq52iDgm5/&#10;rMPr47jOvlaGolVgjQvDBDwoDJXpBFDId+1HfgKZnltGDoaU9aiQBGCMaSh9x0l6p6Ef0gK4lE6C&#10;vKEMkwpLGptHr75vJynDptZtnryfQMG6HVOnTLgvPd1UKhSrCs8pCet2QWX2KeuWL+Rh2yqfaoj8&#10;PG/wFPvQd/SdZ5HyPL6MqFBEUbYG+hLS7WVc30k53+b8/bQNBN/gkUTeIanMNYK2Q9AgHeyvoXhl&#10;QVqkTCyA4+Sf+U+OoWmLQTAFQKjhG9NI2ZR/GEvlY7QFuYBPxrvL1PTWMlp6QqnnADJLeW8Zz6fO&#10;4RoecsGW87lLMQRTp+Mh0Xf5ottRZqf2lnrEMzcyc5rQT2rbYzlK95zuiWk86R6f20q7bLOLKpOu&#10;yoq8IV/5DB6Cv2KKE22bgN6xpBzoP0zXJD9Zdo5BGLhmJ3wqEPfeABZM8ovTLb4r71NXDwryaCQR&#10;WqEnsq7kPZ/n2if1S/JQ8pi6THrLr0aKrMu+qlt0NFzHkIsJh7Zk8tz3huthLUEutrWdo4h4qF/J&#10;R99TXmxjAsAKqyL9XCSaU260Sy8ZkJDrPmz7ZMJ5mgcati+jYWn4TT5LfSoN/AQ0HBtBT2PEpH8X&#10;eqR+FUBZrrSU5x2Lw9RxG2Xcw7suTOyNXK0x59j+nPRrPN80TguG8ZfkfxA6fZ+8rl/4Evd5v/ku&#10;730v8o6q/+XefzO+lmOZvucXAz9duGdZeO5N9THO/5Y8T+d4O9dn8S60kbda7cBJXNNuF+oJjo3M&#10;rjxQ2lX7SrXmIEDgJPQq/LyOfBtPASjw7nqvARIrkKFlAOblAImljAtAuVp6HuXdgyxgaP3yYIo2&#10;uJjQKILXQ/vod8d91xJ0XpP8YiH2WQg6LKRJcDB5PiRpJ9CYv0fZsUnTxDFp1KfJc9LkQskGUFU3&#10;V5S5yoWm8phyRx/rXTwz+ui9GGjnWD3KPDKBSomMwZgYOARV5omdF1EwTYcXEahZ45FrCdLwq7QG&#10;JaAgqLycq3aOKIU0GdK6LFNhS0TehjfBNVQxNJaGhrwqSVdXGxp12iGEQgYVfVtm1pVfOBjB0Jhr&#10;1MkToURDvwq3n9lpgG1D9ik2FQkwpBFQQGyXnnaeZ9jQ8lLppOFJBWEbsn7fNzRnOzSkGnvPVUjm&#10;9xzDGO1GgCN073tpRNMYGMpOhZ9GDZpAj1hZTHv89j2NkV8UbGdc6Kth5DF1LGMsdu4u7SmUexog&#10;4ByA30Unkk4q3TUAiKswQhyrU2Ho/fR3Owp/id60NKHMTkAoKHFdhArS/rgWRHBlnRp+DR2KQfrb&#10;P0PNTj2EpzFMPfjMcgeDbv/1QjyXnzhi/Jw/ThAgDZ3ftM/SeQEkZBuGuV6nFwSG3rcsecp3HSvL&#10;carIfFmHn1jaxsHrzjHzHY/es6/23Tq8lu5DREElbdm23Xdtv+PhYkrb7zPb6/sarmxHRjc8Zkre&#10;EYDl1IPj1undtN/kOcLZz1+GsLqoqX0+eZ5EQgkhR7HbIfwpUIuwcYyD5SoXAw9qgO2r7bJ+72Vb&#10;YywCJPfgIIwnig4DGuCzQzHW7pOyI+Zq9Y6aMc+mADXT+wEBe8p42clltGJXmVrF/aUbS7eKZyrS&#10;FSfiSZ1dqplTuW/UAa9rdlNpp61vexlNARCqnZSdwNjI4EA7jfsMGjTmizVC5kE+O/qbitzohvrC&#10;c54HvzE+EQK1T9wz4mWfQ4E5ReD78IYLMXmW3rvjYj55wnrUY8mPQS/HOtY7WD6Jc2kZ0w4RnpfG&#10;vpsANfnHcoYoqffMk+tXTFMM5LiPfuRXPRr/BABp/H1HnkveVsdajsnzXCvjeFoP7WzUKfIZ95E3&#10;+SHKiDVQRiI9p12hv+RTxj2iR8kHQ/RiIYpBPeQfo4PmN0fiXjoyts88yoD8g7yFcyLtLVMelrf9&#10;4ijbpzORU2onUL57IZzLNQC4eoj0a97H49U41f9DSoMk77fVv9DWX/TPFlJT/Sblofpnnr2Xe0YH&#10;vkzef4z7XT8FER40+S0rQuYYRM/9DHHK68iDp63xbXin+SA65oWU5zqJczDg8GasKTDBA2PGbG57&#10;qVfTx9WbAQvcWwkvrdlYRuvQFavQm2uRlfU+g89nD5Rm1QHkBHma5vkU+ZpzKfve0jYfgwezDQxz&#10;HgULGm/OnQoAf2WfffYYSSBwtHP7n5GApNdiEDFMVwhArHcAYx7zPY+53qOt3sHxWtqDAxMRKp0T&#10;ed0N3XrnImRJeWWwM7znorrBO1OwNHpm8lzlJaOrnJx6kPnIF6E27mPYE2BYjkbaysyfR413hLMQ&#10;hGQwGdKyfW5ye1YFQ+VrvX7C5jsyvMrSNimkekwyucLifD/1B7rGQIaQ6cVZnkIjkyNAKCg/3Yx8&#10;tgFgk1MjGBMFjefDYqM0/Gn000Ao8HoZgwFpKV962DfnuxVKEvVEuJe2z0ZbpcNGyrfv0kyjYVuy&#10;3HzfdxW+7KPbPec9lYPtN+xPWRGiN8Gw0XfpDzPzPDZcUkHP7CjtDsZo//7SnAGQuBgwdwVMfRl0&#10;ugTkey55zufdAzADAlDN0ecAYCpxy6ad0Cg9YMYv6LYKQfS+42t0x6iKdNJD8tr37Kd9sO/wUbRP&#10;MOb4rS4zQXOVzAC+cty7HqQM9M5zlGos9JQGvGff7ON8PtfNCK5812fWLd2no71hLDGIo4g+DYp5&#10;IkU/9dAAfWG4yBdfYmhQ8osG6Z7b+frOJNjIfs2HyMmrkZp1XU0vH3qOua7DPB6lpWFq+f5Ejg9T&#10;L8pNpK/Aqiwm0lT9gTJd38H5IdoDMAyDkFMJFS5HGhsNj/2w7fKG7bS9Kmzz4QmG15i8NcU7EYHy&#10;Haccuu3kgQcMu3YAgAYw0O3CQzoFPrqUhPFXMc6dBp+cVEbLd5bWb8hXoxjdDny1K78vwAsDNBhd&#10;WLIbxUd+1y8s3VsaP711GsJpmOAbz2lfjKM0tt0oV8eW9jkdNRje/FzTttMX5XVk++Br18aM6E8H&#10;wFTfBNAmX2d4G5BMf9sx4+QnnZ1eLu3hHQGEoGhEWWN1QPBu0kZ+StBgOwRzgj/bMYA/eUgdN4Ax&#10;ZVrZ9ajX7T4H9oWxDhmRDyirEyTBJxF5y4hirvmqyxLypiyZMjqZ4+SUluMq36jrbKNjK08bvbMe&#10;8wlK7IftG9qTkTffz6lM+2GkYeBbdahts8/ys3WalKGU/4ieBajkXfoR/bIt0U76FPRz7YR12g7b&#10;J91cg+FY+KXBU6H3vZx/ERr0/L0ouQPgEEp3znzxc6MFhuTjWfMV8rpboUbt45TPvbpfq0ByPn84&#10;11guG66VLWQp8rcZ0ahGP2A8/NTyveS9B77UKJ4CX8Czs8vROZtLN4uuXoZ8LIFnMP7tUnhpCU7Z&#10;Mnh+TL4Z+HolfDvH/WU4YdN7kQHkHpDQqtubE2mv3vhX5/vIkGR7OB8iKF7r7UeeRfIfz4+SNPIa&#10;eI+TyXdmOA6fSWZd/xX0sPzIx1gIXCJ/1P1dxlgwdwv3nOJEHzglinwIGOW9xmmrsAXa9ASI6pGq&#10;bfR2VGYaSAVbxa2guYWujJEoPxWk1xu5rwBxLww0BclQ8XwACyozGSqNwCAUuVBG73DSC01BTYPi&#10;c+9lKDrLEByMaayCIvMPYWfrMSwLs6J4EiCkQbEcNzpJYbPjKlnbqyA1CIN12BfLyc+acidKrxWI&#10;NGQdStadvlLIbJvJ5wANyldx5FbTtqUPE0YbBSJ6ObYHAZbwMQXCc7yD/P5bmi94z2PomvP4rhNh&#10;HGj3/DfKpNxfH08w2oASnQZwzdD/KZ5PkW85CmQbCvxk8pyyoTSnbwYwYAQuRslfBnOfBzg4gX6v&#10;oN9LUDJT0Bu6ROgURglaB0AwRI6Boe5YnyCtInRt34adFaVBzmkmYBjAkyH5LKvTI/GZ0SD6lVNM&#10;jrFjax/sz1roZxSC6+Ahy9DLlA7WpxKjvqDj8FyP02vb63vSE0XJuV8uVBpG6Ra0nEjwiWMVIDDe&#10;w3MML00DJn0dNw2I4yJv+N7AI/KNESTLNXEvlDfnEQaHPhonQajGrFEILVPP+kryvZVjL8yDYE8q&#10;CZP365+Sz0+/Hg/93U//ZM4BJS4mpS3TYfg1EDtCeSfIFaj5HA+Vfse4KSvt8jLtYi7XDeg9Te/n&#10;HfqLN9W1GNiRRh5ji8Fvl5xZmuV4US3XK/cCCAAMG/aV8coMwdZr9+FNwUezgoQLyHOw1DOAiVl4&#10;dcWJZbx0Dzx1cun8l8gsSpR+C6hjB8MYC2TUHUFbHBEjfLR7WMSX8o8+iDFZhm6Bf3p5rWOBrYuN&#10;McxjeHq8i7LXAW4o04ia/OnYBJ+67kbD5VjQX403/Z0mhaMwP3bSyvI1usqeNMzxTZ6TDwR+tk0w&#10;k2ualPUhJT+hT8L4+xk4ei/4gTTIEuczLuyzb5RRRygf8BFtNRpiOeaTT+Q7Db0y4cLUpehUx1ce&#10;VY/J75ZvP0yeK1PKou0UCNh+v0yzTIGHoDejCSHj0gzdk597C2aMaFCuEWL7HPVQBsk6a8YgP2Gn&#10;nbFGxnGS3tIEGWmPxQAy7s0TSe5h8EXKdS2B6wjg5Uck1yH0UbRHTZ9hzN2D4N/of7/qf1Je+nx6&#10;5pOecpTZg48wipx71GA2yFROUXyC6zdzfBplXcrz4+EpaNcBDJZsLvUKQMAM8jKHHLg98xR9Nlo2&#10;DVh2N8ZVGFSeVXOAwRl0hk4NoLWZRrdKh/qVJL94+FWJLzk00n3b56MnI+65XiFkfVGy3UdJYfCP&#10;knzHfs8DBSMXE2W17b/T37/l+beQ99cjd3cynndCj8PwLDqrdrM47FvoTfgJ2WmcJg3dq11Xx83C&#10;++o/njdudYrwLQYKuSPjZFQBJQCTLAlBM9wL4yjIvquxDgZ+dKCQyTwydE5XiGIGJJNemnk02gru&#10;IBw+U1AtMwVc0DA/L0mnpyL8phEyr/cFL0tRmnjqIcSWy7PwKg2rWQ6Kh3ISkVuXn085naHg2k4F&#10;UHSen2/l1Ib7DUgv3leoFJhol3Sz3ZajMlHhrGWQ3NkQYzwoKuqPZwFUVEgqC9srnUzSUe9Rj9++&#10;qTS5b4pPwcYwHe/a3zFtmNbL1pCiGOZOKM0aDMBulPcBFPxJJ5bmEMx9xlmco/jc3nkH7VxFHTP9&#10;eLkjY/woJ41kgoJt0AQaRP1ekwdFIX9kZEQmsq1DJMFwlUf75riaV6NK32KBlWXo2aQ3pGFLL1sa&#10;Sa8c745xyvA/953aiDLhMcbKT9fSsKgYEeig22AYHQfbKghQeftMHuTeEUmjBQ3jszO/lBkiBCpC&#10;y3WMkj8TNPS0ZXySF60/25T5aDfGKvgK7yRD3vKCQMZzjTrC11xLf75AeQiwQk3SE5gX6j4p/MMq&#10;5dHoP7i+jXqNRDg1JMjWmFA/2kcaCcTSOBlulx+z/QHkOE/wb3sFl7ZrRZmO/fL9igEFuGRLqcND&#10;OhW+uQFDf7iMlp5Y6qUo/TV4XasABGvPL9X6s0t1zEGO8NXGQ6Vbf3pp1j+O9+Cx1RejOAEQywUe&#10;KE9Xj09tQL7gr5Axt8uWf+aQR2mijDoF4bljlAZIWY5pwIieCWCltTxvWNc+wLexCBOlNuY9+L6a&#10;YVxmyDP2qw0XRtL/+A/JRgyYdQoWPDq+OhmOpXrEMc9pP9uR+wUMvCBPel9Q6THHOtdL5V4MqRN5&#10;R76TN8PA2h+A0ehYxotzaTzfP4CXMh7t0AjTx1gc7jv2LfuaPOMnut5TFn3HvOjH4E/AA3lyvYPt&#10;sG2CkNRh4bhIAzclCzraZyMN8q68kV9n6FS1bjwV40Pyx02W6+fvAeyyX7n41brRLeiB/F/GsO7G&#10;6VxAZXUp6S6SnzF+lXu/KjNOAcjHj5EmIwJDMoJQ138f5+PG6Qo/G/wN/PrIvKYjjCZpkK80nP8a&#10;9zoXPrqSvzJ5/yO07SPcu47zM8kPCPCzb3/sNIXBd1vmGfS7Xz/Mwofjg/A0x9njeSaw8Csg+dPF&#10;3rw32kN9gIvYYwTAVH8WcPCdhaihCdkeQv6eOz3SVP8Z50ekIU+fJvs2eT1/v39nACNGDoLuApHa&#10;6Mw/cPwAdZ1Sms7Nrfyvyanko6/KVb2Btshjyt3AU4BLf8OAk5Hb3AMcgveRpVw8JOMqAEdOPaTh&#10;cu7a0KFAwRW8Hr1PJRFCBM1SkYYmPz88+tRDlinyHaIFCkTPrHGuIOoRKqwpCKL3DDvL+OazviFp&#10;GKgvjKhfWoiiXYzpuxLAASVfML7GWWHEANLmWGCFMIm2zZsr8G2DxDEM4yYttl8h7PsafRPAeC5S&#10;H4wX+frQo0oivIdoK+3BywxlTRuSrgp00ir3g9Bw2l7rtz2umLf8PjQa7Ve5UUfLe3pK8Uc23hlt&#10;R7FbN2DAzUO4jv8+bKO9W2nrNsZyz9bS7NpXqk1eby/tMW4YgsKv9XQSvLmbYYNyV9G6atmfZ6WC&#10;koGkr/yhYh0+VZXOtneI4vgJrLSD3kEzx9uyTO7F4D3H3v7b90EZD2PqTo3SQMOrIpKW9F0DEe86&#10;RsM35tYhjahXJR3jwH3pRH3p5VMv7/lsMoUxAC03ARYd1zTyEfkgqURTCeZYZhttl320XMPa9sFn&#10;3vOZ3mwf4g9aMVaG1oOWjud++vQO0oJQD4K9WFHEwiTPzRMe0edp393kBfAh2Bkad8MwZVVFLy/l&#10;OIQ8Yhzlsfg6x2kLFMEI0Jf7mwhYUILmG9E+96T3066VV5VuHYZ+9d7SLkXRAQKmNu0EOGAA1gIY&#10;1l9Zqu0o1GNPKs0OPJGdj4eXLivNsYcADRiK1ZSFIu2WwJdur7zU9QwHabvb6koPx1AgoFwJ+vBg&#10;XEwc/5ORJxx/n9kHeE9jajhUfTRirOVN1w10+0o7pqwx9SzluIH3Vm0v49UAA6dHZnnffvrJsKHU&#10;AAryrdEepwiTNyedD+XL8fQoSHjk1EMC/owOyj853skH8Ai8ln+wlIfMr8xQL/0JkM27+dWV/VPf&#10;2EaTvKvsZVty2sD6LUN6yNMZSTBS0YXxVm/6XIdEB8dz2y+v2m7aJ19L24hoWb+RA/WIn2Tm57fm&#10;TR0r2FyFkbRty+ET+6QcqHPMo0xRFjxk9Eew4DTDEvk82gCNu6dQzydJnyLfr7kH78rjjzL1MMjA&#10;I87nk58N/gZ6cM7zwfAbFYh7j5IiHyn2YeAY0YXmF72c/ayMup9RrufOy7+L8v4aG3EbdVxLv4wG&#10;ON7QZilj494yI9P2Us9uLrW7MHaAhFnosJTxMnLrdAP8VRtFgA5+GVC1J1DvAdriWqNcUzEdX2fY&#10;lmyfKaZVoM8o/ufA+WTq88znJf0uQGEoP9ZG1D/g+qc8d3dLv/wgta7NUPbpi7ZbexjBAfUC/Qmg&#10;C08a7TMChhOai9mVSWmjvoFPZoPZ8tOvZMQEDaEMBQIBBjCyCm0IgMyVjBheAEw44jwBhcp7dVkK&#10;o6tkU9Hq2cjUhtRkcIV0QOeWY6JBgXB9B8Ue9WQdggUVvQoyPREYuFP5qxQV4MzrQp1U8rYbjymE&#10;1FXiKh/60CpERjyMXFB3bYifdzFO8cmMAoZQDGUqfPnbYlOi7jA4YZQwArRxHMpaRWEdRh1cWGV7&#10;MkytAAYNUCDSIDeTSnrYzlRc2f5URLY5j+1ooImhPtuIN4hHGPPBc5S1HkW4hrQSI+fqdL2rORel&#10;UfYK2jhHOas4rmBc47tfwNQM7YTZG5Uw5S4svGTcVBqGczVKYWjIS1/zR0v2cV2v7Ayj2l/KjWmF&#10;3lMnX679sM0odBR+rKpH6at4jCKkoTWv4yQdVeZcB4/Jf3p2fdnQIFdvS7uBX6SPyhz+wsueX/Ph&#10;GOqtRf0qb96PPqgAvTcYCdoDD+qVzW+uBD84tuG5Rx1D+Fb6pNKO8QnASVspWwU+XKci9zm0p243&#10;3TKyMq5OQ1ncyru9YCvQk8l7k2lSaZhQKu3I1eJupboH/j7EuK0rXaxqz3a3rfJmO6Cf/+eAbgL/&#10;DkDZ2Z8OoNID+3ZqN8oP5TZ3HF4DXtDMuaVatheP6cRSrwQMuBvd+pMBAKeXajMgYMeFAITzAQd4&#10;I9svLc1O3tl2Eum00u4m/8aLSjeHZzJ9JmUfU9zRsaG8WLOA4mn01GjXjGMfxtFr+C54SD0jjxid&#10;UmHthI56qXgwfm49va5MT2Pgl5B3Fe2Hf6c2kn8D165A37G1tJt47wRAxfEn5/4gKygTOehG0ARF&#10;rrMS+3yE0bRO5UleSn53THMaYeCNqTJtHvg/Fy/7F1Cfu47Co0pzeJcUY66Mp7HOzw6VKwGQY2J/&#10;5UF1ZC4UVndmZM51PvK6MuG4Wf+RKaJ6vDMAaqeTMuqRMmAd8r77OEzDUIIG+6GcmBJY21aBszxp&#10;Ob7nfWVVmfJcoASQkE72P+qwXqMznnfQESOCXhEU1y08Ewvg3kz6Nv1/mLbBr/D0YOQHnpbvB0N+&#10;1CSfT1xr7EfVsI/Cb09RL8k6XAfQYCTz/k9I7ub4MNcuaCQf7ZqqPsr1h8j/IQDEFRztCzIxgu9G&#10;e8sUerHlOAJM+xlwPQO/TGH3/K8Oshfra6agaayTkU+0lT0A5ziqd9H+qzj/W1K2S8ASXzWMe1oE&#10;kOrXT5jHtrk9Nc9jO2auR7XGvs9vgi7mG6ZYwG1xPRZwcM8IRt1QRvOXvHsb/Xwy9+8kr+BAHsyp&#10;BCPmfvqen4nm2hbHP518ZQUZG6K5Yfs9oh9DhgIcaDz9xapMqDDJUDycBwqDUPFSKGHzOD9v/oEJ&#10;LcxKVMAackNlNsQ8MqxMpxBkSCwNfQpZGM5A4zKtXwiYV4Mi01seQmLoXUMWdSUgGIyK4VbLiN37&#10;MBC2Kw2ghs7yOcfItvHXuEHo8cAwjiFUeh+UnfXqCUo48+i99rSwPYIJ+xEKgHaEAiQf54KfCH1H&#10;fT7r81JuCrgKwx+ldD1d0pvQEDlIGY63LukA48Wvj6Ud57FugD7PoPBdjLgV0LQDpbSd82Npm/97&#10;mGYcXXswR/9mGRP3wx+jNN0cZ4qyYPa2sw8uXgUlR/+kZX8MxUZ++hRftBhm65x311jbX8fI1dfm&#10;VTAsS7pgHAEOoygbepMnIir99/LxN8J6H/fsiwpTRQpap1/yQYQ09Z6CxqZhjM0v/T2XfraTOkgB&#10;GiKEJr3hKcY9+VO+SOWnNxhKGGUevEM5uZ7ClHVkncO1ilGhl7ddhW7d8qv5KB9wkGFmvL8+gpRt&#10;Exz25YbXLh0pr8XoNvdBL4RYRaFCmEyDEhiSSnMycS93quPYvBNF9XTONfq7EFzpT9/9TFZaQ4ux&#10;SjzoRJ8Mu8eGR+vxxOUd89qmi0u3jDKWnQ1g4B6GvVqD0V99c2k3XF6qTXgfO04tzXHnlGb7maXZ&#10;fQ28dkkZ7UX57UOh7thR6i0o0q2AjM2M4VrGbin9XH5CqVGuLQa+HsEr0/IXR/do6Jw+gDbw1/Cp&#10;Zq4Ryvny8P7dk6PDO+u2lkYvbu02gDDKbTOGb/PWUu9CRresLs1hPMADjPOJyPFp8McB5G4fwOQk&#10;+raRMd8C/QHJ7aw0gF9ajKGheOUZPsj/OAzj3vNRjB1lhXetvpC3vKdu0GFI0J+fzHrfdzGk8HwY&#10;4ACMOg4acspR2ZonAJG6wSR/uRZqAOb2Xf3gfd9zKkyvfSHFvhO03bUNyl46F9avrunHOe6pq2yb&#10;esfIhNfQCKC2sHjafAKDKYCbcmnflLkFoJDTDEZSXVRtFMJ1GupIvMyIzmxAlt3MSuMjAH4QnvwG&#10;cq9Rcw0AvNqDhPmomeeko4KFCT4fkgDBdNT8i9JgdGOb5IgWeO9blPmFOJ9yP4b2r7n+J+6/nnOn&#10;I35I+f/A8a2M033cNyqwsUzF/022wB9OuW6G7ozLSN7lGLwLzQXlnREu6IpOdxdRHbjUZ0b8kMsa&#10;uYpFjbdAK/eA+AW06+nRfZvn/40sG234d3jBPQ9coPktzn9aZhp/fvU9Uk/L5tecZ1+7fpdGAUdE&#10;bCyPchu3we5ezvlrqeMhjreRz59lAeScIsd5maZ96q1O4B762sXbjru8p041JU+Hzggbh4yYF5Aw&#10;UrcmUDCjc5syoUwucNBYwYx6ZaZgTJnNMJTCYCUymIV639C0lVugqDYNd14rFDKr5zK8+QaQYBn9&#10;s/mIggpZBk+AMNQdO7fxTnjlzfa+fJWjwmce27qJgbC9lp390kDF974wfAUMy7YoLIAVvLOIckAI&#10;F/co0Ak+LM+jitg1Cgp7T4cgJHUHWOA8FEEqgTT0Gn6P0CSADe+gyLO9vttHGaD3vLdKG303p3jy&#10;aAjIZzFn6Wp1abKG9qzHa9sL4j0Aw56G0j8FA3cmz1czZsuh+wrGZ0xScYcCRqHrEXRry1RETRzb&#10;YZ7Y6QProT6u8+c5GkqfOT3iUaWhgVSI7ItgACGSLo1z84AW58tj21/KjmfQk/YOdOw0sBje5BXv&#10;rSxT0M0FnEMYVPok7f03v3O1jpN5BRcuns3IUk4jOLY8D/radheHadgzzJq7L/b84/gwtumZ2Sb5&#10;W5C5EHpOBZzz1hmVsE3J4/NtRpHmSncNBDwaoV74C5rmwjDaJgjzPfihqXbTvw/zbgp7CPdkGu4P&#10;aVCcQ5q8H8rB78k/geDj7dfucQHQApjEp4UoN1cxj4IXvbepTLXHM/4Y7Kn9jA+8MPLe+RmRGp+C&#10;Md0Fv5xdmrmnwjvP4fz8MtpwTel2X48BvrI0Z19emhPPKM1JzyzNuSi/M08rlduAb9lT2l3nYMAp&#10;e6WRiYMAA3hy9gTKpP8tNHZDqrGgPHkhjaZRH2jMeYJN+WUTYBQecA+G8doyXrWjNKs533WgdCcc&#10;U5oT4KdTyXfKutLto0z4fOoq8p8GX58B73Pdns/5ieQ5HufgeJ4dA1iYg/5T6DKnOKjXNRAL42xS&#10;Lzj2g14yyqYCVW/IQykH8ok8knySaR4whJNg3wQgve5T//BOfE4uD5AnFy/6SbD1qEN0yjw3gsKz&#10;qEt9eSRQ6LAuOb0k78F30WYjF4LibHOmgUcF6OrPlKHUgbaD8/ASLcN2qoOUtyMjCh5dhxUyGECJ&#10;9+Fv5anWyIQ8nAIt/IzXaIKbJ32H/PLoP5APg9YDhcX8HRG135Z4J8riOP+J4W9JYTQ1nkYPPI/3&#10;vkw57tIISKh+gqH7eTxvm79jLH6Kgdebfx/pPtJh7mkc7Zt9dOzVA9ATPelarNTVAMU2o9r1WJoJ&#10;DuC5cCyGI/okoooC89NJrya/W0q7n8MPOP6aZy7o/FkZN29CHwMk6i9DT/K0bkPtIma3pDb9MiIG&#10;A1AwBTCSrtFHQFr1F1wLivzPxR30TwB3IfrhZNqvTtbO0I/oG8+MlMU+H7Zde9fzRSTHGb5w0Xjo&#10;FvQtzwUJ8xEFFwbqQTmNkIbfglKQ/Fd9JJlH701FRN4FAVMxqlh9T0L7rso/kfnCfw5kPAmuUfee&#10;5SxCyXQs0a+CgfIN4ZHpzeMzmdmFgdbrAgvzSgSFz04bnlcxcR1hWNtiWzWAlOHf8QAROSfJe43G&#10;BAQeu5gZMqYMjFwaqFxkmULtc+vkGEDC9ptXBYCXY3uCLs7x2FfBCHWHsZB59EYs01CiIGrBIAqW&#10;0quRLn6PLYCxrmTOoLOGd3QcCpRn6w+grKl/36ZSX7y7NFecUKpzd5bqIurfjmCvY9xikxyTwAij&#10;H9MMPB+3ZTSivxq38KwEh7bL/g0KzJBnti3BFMi5Y3zxSkeOb3gW0sH2AVAoXyXTxIZcGl/HifaF&#10;B8QYyGh6KnB6et4qM+ngM5g3wKH154JRaTPwTCpD25AgIHlBmqlIjUpRbngCA714Hm3rjT0M7nSE&#10;37fnc3nFXxZbX88T83336KI/y7IueUceTnASoDaUfvbNOpyuyi2hnVoRYMv3tCEEk/t4FyHcCHaE&#10;FxenCSUQSQUwmcjjoi8VcK5Z4F6kDzNuei14941rAVBSsTEKnn19LfJh2PEm3r+gNNOHUKAoQsa9&#10;dj52dLhUsyfTHu7PnV/Gy68q1Zqn4MFfWuqtV5V29yWlPXglRvimUp95HYDhmlLtP7HU+68o4zPx&#10;vg5xbw/vHIfnvx7em8bbX3m4jOdoSwcYW7qn1FOMa+zWik5RCblYNqJV0IdkVEHAEDsPutOoEYgx&#10;z2eRrdXQ0v30dwMyzgOIXALvX46ndvXa0p2PEn78ztJcCX2fBDi6Ev6+hPJP2Vuq0wEVF0OHQ5Sz&#10;DzDjtMQS8sSnmpTfOI04AwBVLzjeGgBl3Mimz+Az2+mXAfBKTo3OoXQ1tuZXluUF+UhZd/wFjPJ3&#10;Pksekx8FANaDPMEnCZgHcOBUjGVCg+Avy7J831cWF1Kudxr4M+tMXWrb5d2hTlPycrQprqGRdXOd&#10;+qrfZCzaoUypW48ECi6IzX9t4Ikim8qqC6vzr5L+ZMnowoUczwre9FfQnfsUtD+krV/g/Fcc5dX0&#10;7h9rXcFREzwe8uKXAfL/4udHSYNMeJwEI7Hep/kPzv8qrptakP2v1OGGTobrv0jy64fzyKfcqMvt&#10;O6CQ8QzPWxALn2a0UEOqfuI8dL22TnDumi53W9UuMC4h+0ZktIv5f4u6ehE88ByO1vcZ7v0VNucr&#10;nD+POj7O8S7o9gTuu9HUy9DPH+W+/chplGw/R+jTughSgFA5Hflaru/g/kW8jz0ATPp7hXGlLkDn&#10;R9TRnVdtk9Ps8pG6S7vAPWUUABj2L+R1ZZnV1rjOBT4eIgoDkKjyMyALwIj2yD8Ix70weKEAk8lD&#10;SXKdcxsKoYwmY5snPcZEvBp637HsnIuXMWW+ZH7zJsPnT5iS8RPNOTfoc99dNf/zIBtrOFhBWNIo&#10;bBpX685jGI44tyw7yWDqQdPR+GMeRiT3k3e1OP0L79r6fE8DILMMginhIFaEmBU8GYM2hKBq7Po6&#10;oi9JK+kn0Gn0NHnmArdcNa3iMRqiIGvEBuDg+ybft24Z0H660pTnLqppuwj/V1P7Sr2GAd7KvR0o&#10;zVNggPP2l+ouGOJuFOQ1GLkLGIPj8aDWIOiruefCr1bFbP/opwMf45lM4CeIOS/pp5uOm4rFMREY&#10;2lbHIOkQn24BxELxCxilrc8i9G3bNVZO7SS/5FcjClcKVS7uVJikG+AtplWGT7dUiNLKcc5kKHUA&#10;VQOdchFWrwSD9zhvFdQx42oeGRyAIjiB8W1/RHbCG7MdztPZPsuB14MejpVjZ36vHS8jYHpmqdDt&#10;fy5ytG6njuxPw/saX8fW32k3tIF3693QSPrsZvyfzbH3siYBwJB6JTCfHu3+oqRCDE+jvZhr+0Mb&#10;uzOg6f1RX5bzLyg56p86t1RL5acdZTQFoJw6j+OuUi07WEZrTi3VtktKtfHmUu2mrP0Xlfbc6zG2&#10;XF/E9VWnlO7yc8roPPKcSTrtYKlPwVPac3aptvDu5jNKNwdPLvfzyu2ldhvcmQ2AUZRS60p/aMb4&#10;5HbX8oqAwXGQ5rRBPWPEK36VDu3WwEOrTyjNifDe6dx7CgDlKbT5yZT3dMb2FvI+HeV8F+Xex/07&#10;Aao3bi7T11LWDZR9BeNxEN4/wPlW6llNfhWgezCEx2+9JhfkaUAdbyNH0rD/wqVj3P0SKOQzdVga&#10;WI26Miw/ygvuOSPfwyN6/XGPPqB029ZIGdfKCvXF11IR5TRMraMisNDR8Xnyj/yf88eu48rkAuFc&#10;N+Nq9UF+NPSWZX0pFwtpCt60TNurzBuV6PVayJL8POhL9Kgy47QG8hqfFcPL8Sv/4HNSAOIhec8I&#10;EQatfi3HN5LkRX+V/K3+XJ6UR92q2ePAiz+nzcP5RBry/I5pAAOTgGCYooh7jyj/P/u8P2EMvlOm&#10;/RKA+w0e/rTTEvWn0Xs3M76n0j54Dz6tQ39JX+k10FVdaP+HcZY/1EfSVbuXn3hn5If3g67aHsBW&#10;g16ukcEa8F0/jnQP6fHUczfvvwp6PZV8AgR/aIXcma95B8d3lJn6G4zHD7l+P+lL5AUgGHloHyzj&#10;7vnwqtMcKWeNn2Fjdxo3zxumHeX1cDIFgEYbEsyoX0cAdtdSjeH14NVRb+doe3zSj26MRfzqV2xi&#10;OE7uRBa7gAVAyMyB/ikgFyvqNfmpoSiUijE8Mn2GpTPpdSc6TqbMsJdz3dMIDtcjnhlKU5GHAPie&#10;R1G92/nC0GHU9ezrMOxZhkfLo9wwToIOhACiCD4yVGgeQY3tsg1e03kU9xAqj1Xw0S+MBsIQn9WF&#10;kbR/Ci7lhKfjuxl1SETuc+uVUYayJZxHhdejCfAQ+e2H+TQ20kTF5HPflzY+0/DIiMM9gYPGrGGQ&#10;pHsfctRLdaBnZkq7nPsbyevXDHtQkGdw/UQE90knl6mn7Cmjx6HIz+PeXoDCFto+t7VMzXGMaJB0&#10;px+Mcf5AiTa48BPlNQAo+57zU+sCFXeG06PtKljBHH0IECmNeD+mL/p3zAfvDHO28omfpCbdTPTB&#10;8aCMBAOi3W3QJ+mU9DFKwDt+mhM/FxI8el/6q2wtT3ppwKUrwhHKizI5GmXIqIPjaN98luAnFaT1&#10;YEQoJ4VlQ5lGIBJoktc+R/k+M2+OWyoIQ5D2AXpyz7UkluN6GPs8DgMC79GO/HQVQNK4iPCfoAeK&#10;CuMdn2xNKjFTr+Tm06PdP0pSAbbt02jzObSNsW/upV+94qQuQ7Kj6teMxctLM4UiDC9fmu/BgD4Z&#10;z/3GUu26vrSbHg/wxPgff3apT38GAPSFpbkIr/FqFJq/Kj+MIjsN0HDuvtKdjKI7iX4dPFzqnZSz&#10;7txSz20p9bLTyjhALbzXuk7IVeBGJOGVCGW66EuDKK+oP+BJeG8codLjypQLIf3t+RquN51c6pMA&#10;BrccLNUd5L8TEPAc6noGY3DviaV66cml/QjH+3n2Jtpy93GlfQXvmfcpx5Xmup2lvRC9c+Km0mxA&#10;Mc4ynn5GjFLMCJJg3jFWxh1b+TG3ytar9j8edSMvZiRSHjdK6LVf+KgX1BXuxRLyEYbYMtQFGnV5&#10;J0FIOEc6DXpjUbdHnSD5x3N1gMpbHkenoSsj0Y78qkFel0YCPc9tT8pMni9OybNpvKzbc3Ui/G8b&#10;wjGQ1x0XZEMZhX+nA+wIeuVh26280N64Xkhdexr3r4HfP4A+x/DCa0udZ6//hvvy5b9z/k1k4KuM&#10;P4YYPpyp/pk+/hqjx/PFKd753dMAEoY0gIQjQclEmrgfedvvQ3sMb+yr8HaSCx3vw4g6TQDYZSwi&#10;eqB+C9pJa3lFuqo31aXSRp2xhv477tLasdVAY3h5N/eegB96p3sU68sYw1rQoEN1APuzFf4/h/vw&#10;bHURY3U152fTBn+kdag07dXUhXxWd5LchwUZJ18Xbb2WZ5dhv9xnJcd6QafKT/IWungJvOZiYNeu&#10;dfDR9PoymkNXziCDy04q3azbVSOrtnMK58wt16O8rfRVmZWn0d9+uRd4AGZeonELj8idzFx0JEHW&#10;Q0QbIcHMKPFoUAiGjdEIDOEzFbIG1zwKIMTqtlE5jQRlTQcx9TT1IA3NWIYhaBnZshwkj75vkri8&#10;S8oQHc9C4KxDZs+8w1RFAgYFLue6U8GbhvbI+Bo5IworAijE75oDbffPYQTbLwhIo5GRkfQ4FGoN&#10;j+31HefRO/J7bR2Wr3I0oqBi8V3DgJZruwxPm08D7D3XBgi8hjbOlSW8O6VicTMl2hdzRjLZMmi5&#10;ljKO31Hq86DJ6SjZM7j/FLyaW2CAZwEUbt1b2utOKfUVZwAioM36BBfNNGXr5USY2nqSpp4HUgyQ&#10;IB2GL0rsm+OpgvSYCiuNq1+QSG9potKkjQEoluUnkNI0vA/LHAyq3rdja1QHIQmDK82kteVkWcEP&#10;PUCYBwzwjb+9jakmxs7Igd6Z883yQwjtyGOH0AkeeTcAimOYoeMcV70wlbs84zSEvKxgCeZUzDlm&#10;ttVxzz7ad9/1e2KfGUq0PO/3/D+vTORpQN4YPglhU7n7nXbv+aOoumH+dDINiux3TCrHyev4Zrp+&#10;N+kv6QPn1OGiKesc8naxwYtzyqeUxh/YLMEAr0RprSFtxNC6KHHN2WXmpKtLd8bFpT7ujtI8+fzS&#10;XHxz6R4PmLjyllJdc14ZXXh+qc98ZqlOgb9267HDT2vwZuYAIbPHIOf0WVBb72QMZuBldYketPwD&#10;vZEz+cCITqxPkN54+xHK9U+mc1xvgKe3AjbOpU3PB4S8Do/s/SjXDxxf6s8BRj66rbRv2F6mv3RK&#10;qR6Gd79NX15JP17GO89aX9pnbyrdRQd4H2BzPu3xnyarGKNp9FlnO5TD1CHyYRpEZdt1L8qhvChv&#10;yJ/rGVPH1/wDaDCv/XD8jUrJo5yTElRvpX/ypnUpFyjfAArKlqDUqIH84rV1DWua1KODDppMRtVU&#10;/AJV67Pe1Et5bpsmU+qiXFDtrol9JCN0ipE28sjz4RjSDgE28pKblPVOTpStUTTigH6aSO7p0VSA&#10;xPrF5PFfCt9CNj9NWW/nvgsFv0H6PNe/oWz573+o0+mJ5MU/Bf9PJu9NfvXwiPJJPs/Fjv4V8bvI&#10;iOsWHuR9Fxo+hfRCzi+izU4jHgkUcmrbtWdJ68VAIXlCflFXMo6h+5QB7BE6yymeITKa/CDYVP86&#10;HsqHAFBe9D2PtAGbWU2hr+Lz4f28v5n35BUXBwtmhjp1+vp6AbbBi93yMtPhRE7vKfUq2rzn2DLa&#10;hA1aj6z6SfEK2rYDHt6I3Ow8WEaHqH/TpcjIrtItpd5lm9EX6jrryx1GU18DumOtW3SElyOiAAHo&#10;sPOI7kiYL4nGZVY7JyOlwfe725zLNfwsk6p0JaSKWYHQe5MJDWdbh4ak5h3DXTbAEJ2DYB0yrobT&#10;c9uR+Z0bzncVOIkpoSAsBkpDnMztPdulUrf+/ApiQaj1OGlHoDzKCsRHP1VWtdES6+ijGrybe67L&#10;FLYlyxX1S6eFNRfW6VHw0HumKEDLCQASz3ov2cGstgCWsm3ZLt+3D3oK0s7+T9MG7vcgKAyXn3S6&#10;teg6wJUru89jTM7DaJ0Ds1zL+QsxvvfuK83t0Oz5IMQnMeCnryv1btq+GTotQ2FOgTynyEt/VVCh&#10;pDh3uiHnjmVyGdzEeMY9Em3P/TCkg233fQEQ78V9mdRxdA8BGdd2D9MOHqWDTC3vUIZTKNwTHOa8&#10;n+WYzOeznIoYpiBcJBjf0Ic3JJ+lUKUC95o2BNBzkSV0di4O2udaFsugTpRgRsUUWHf3lCflP8GY&#10;SsC8luP6kmFMc4yybd7TwKncvSctjNAY3ht29DSPwESaCcjO59kbyb/g9cB+1LEoDc9+xzQJAIYU&#10;c5eTZXG+xOtBOcfxxjKaxtDPYeRnrsSwn1OaJReU8cpD8BUeyrabAQC3lvYA7T7pWgzt80t16fWl&#10;eiZA4XK8mYuvwMO/rnSXX8Nz9MR2vPpj95bxegw4YLSdYuxmMOJ+Y47nMhKQG6ZuclooDGELwHe6&#10;EI8q13Mw5u4LIgjEkFcr4ePt8O6JlHn21lLfcFyp3wjvfBB6/80eEorz07T3Hxi379Dmh5GNbyCb&#10;7+RdAEV1L+DhaYCKKzg/jTyHjy3t7o1ltAH5maa+kTK2MOWQClfZlo+MDnhtu4zupYzkeBt58Jk8&#10;YRnKutfyOCn0ibxlXp7HfG8CoogmxH3KNMwb5/KIyfet2zK9L+BV/y2kzCN/+SWCebynPjV5bjsm&#10;k3ypvKlzBADKmXnpp3SO+4Jax8R7OSUZ0w+CN8pQXw1R2vkIR58EgY3z7vXTGFvn/40mfJv0FezF&#10;wxg5f/f8wzIN/4UBD770vw7/xvv99WQaePb3SJMgYTjOy9ii8qNOwbPPBAvNz8n3N+T/Ekd3aPSr&#10;B6cHT0XPYogXTT2ks5m6KfX+oMsdP+mpTej1kPpL5wid0tX+8yP1mnYyHUaP6k9t5fAZuWNuXX6l&#10;p460bMoVNLQ4fnGtw+z6AsaV8mM/C/+ngofv2ohYnwTPubi8dX2Nkbm1tPnkK0p7NY7ihby79cTS&#10;bmbsTkI+rkE+LrmsNDedWqrHnZ3re05GvnYAyv0j5uyGMkLftgL/TidPfkKW1IUKwth5DS/I1NV7&#10;aLgGEGansUkwhcuFaxTAvfwNtYZcxlL4zKMSNYQlcRUwPUg7SLkDU0aSyEYVnP9zF0KNsuXl+95P&#10;ZpXJhy2DXVyjN6hB0nA7r+5iNRG8xJbxHcAt8Tw9YevpvXzOE9UvpAxBplB5nqDDsJ5zhgrNEJkQ&#10;+JivhT4bUHgOoAZI4bHuRJ9JA+u0XJPCl1GKZDgBiYbMRX2ULXAJmvrcJHNZtvTl2k8aZzC46xjs&#10;HTDriTDa+TDOWQdKcw2D+gTO795b6hcCEu5i4O/eVcZPQ0Ffz/2zd5X6eBhlJQyKkk5F4zg4t2r5&#10;tIf6ZbhYlChYsG4UQoI/FZtARvpln3L9inR0TO0PiknlH4tCUbYuHIupE786sDzHw0WMMrv0k58y&#10;EhEpvjmXpu5bYNnm8z14wwVV8U4q50y2Q3pbt2Xk2HjPNqYnJ8iVj1MA5T2nvxIdO4UyDc8ppAIO&#10;81i+5RgS9pgRkhwzPQD50HHx2k2ZOEKH2nl3QEnuomeb/QzUxU0YKcOE/Q5zR6RFimw+LX4++c4f&#10;m1SQ3XcR/MvK1NL9pZ1D6GcPl2YpBn/urFKvubSMNt5Qui03l9GxTy2jvYDN81+LwT1cqlvxtK7T&#10;Q99fugvPK93h48iHV7MWMLTxQJlayfitIp+g07UwHTpkvL6MY6dP9IhrEqBPyE5s8AK9XHzaGTKF&#10;jqMdCQSV+yUA5h37yvTh3aV5HEDhTtrxSsDCn3P8MHrkk2eW6msnl+oL6J9vUe/XzizNF7j/Pup+&#10;EPq/FIDyLBT+c5CVK6jrXI6nwYtbkfU56m+RnVgXk+MqPwvSU64dXxP3AuQ7/uoIdZbPlWHl23cd&#10;cyMByBPGVQMQa1Uinxt2yUPW4+eO8FbIlWVZl16ovCfP0YeWsniux5ifJCoPgxFyOosj7YmpDr1U&#10;6wwdqRy7ta5luZbB/BqQIRqm4U8ZyXb53KkNF1mbJ8+z74P+QocLctQJIUfZ/0EfJ33cIwAvtH4i&#10;776Dtn2b8j/N9dc4fjR4rYkFeD+AF37IPT/z81fH/T8aJnn+j+DzSbDwWEmwMiyobALUfJf3XE/x&#10;YdruYsC3ILNP5tlpZcYpuXCQoG8kdaCgURvU0zF0ibSHHpFct4V+YyymdbKD19Ux2kN5JHkqdZS8&#10;Ai1j51DHZwPjh71pcUD8Bbu07nkvnaSe5jGFir0IWwEvdUYYyGuk3raZD4Puuppm+c7SbUX/H9gP&#10;yAcEvHBbaW49vdSXnYssIBNPP6PUr3phaV7zcuQKR+B5AO7zd5b6/D2lPohM7+TdjTvK1BxlI88J&#10;RJyKRtfF9t9hLGQ6la2MupPGCAJkchskoTSiGhk9K5lLptbgLDBbIi8XCiZhEiBIPKcLHASBA/li&#10;/lICVBzNa/0yqwLszo8SToQlo0qgQVkbMZCJXdSoN2doJ5FcfOcb+SwPcMO9XIVvBMOwv+20TpPl&#10;mpwL7D3svtxYnBTtGUCCbbH/nuPtBmK0nTKOCHHcew4DWJIOvpPv5VFlkAyQZXktzWRC20VbaG/S&#10;W2BGPmnnivA1ACV/9rQHQOHnYJecWWYvZWCfhhK+g3bejEJ0cddLUKCvgBnuQZnfAhq9EaE+E9ps&#10;4pn7GcCMtdGJoJHttv32lzZqSOlX7Msf9BQJ227b3DMoNIkFoBp9+j/NWM3ApAsLR/0sbOADF2Mp&#10;GAIwlay09dr3Bw/NcmlDRApsQ05bxTa8ISTWadkLKaepcupJYGASRGYb5E0BQb84VnratxgT++o4&#10;O0bSW95Iry3DetZlXsfRPmi8nBZzvHxuP/1ETtkQ6DlnJ+/43Hfg1QBjetGnYzhUQo9UXI9QlENa&#10;/HzynT8iuQJ9PqrR/CPte1IZTR0so5nzAQlXBAitVxwu7dbrS7vxUGk2XV7aLXiL519ZqvNOK9VN&#10;V+N1PC7+FdKcZSQBI7EZQ756Q2ndF38Ww70MOWkBE7GtrQoG4w+v5ToY/52SwDAWMsbCV2nImLu2&#10;JVZjSzNAxgge96dTV5D32fD1nVtK+9ptpX3/vtJ84opSf572fR3e+86hUv0MXv8XgMInUIgfRCG+&#10;cVfp3nFC6d58Isrv5NLcQ903bSqz+yl7E4puGbzXcU9+cHFjGG/XtGj8kx9STg3PO57mU0blHa+H&#10;CKB8LI8pJ8oR78Zq8SlAkeVQLg5RyrQ6Dn5TjrlOZyf5x/OQL3jeyKtepU5KLhizDvWPR/IApIKH&#10;kb2xyjo+PcVA1TUyqJxal4BsmJKlbY3GSN0yABj7YbusUyNlpDNlMSPE6ky9Uvto8tokuLHd9n8J&#10;9aEbqpN4B96on03dX+Zao/0Vxh8+axamAurmN8l3k2mS5/8IPv9dgYJpMl/rLpLVj0gfoK/+4v1j&#10;tPEeji42RHdG5BK9gj5sYp1KPw1K/2OayvGKCBJ0r9XRnuNMcPSz6QQHOjDLsE/yhwBQOktLed7p&#10;DfTSfHgfh7RxXZfnyAP2UbkxsuCi8PjxH/wYEVT4qDECF+MKT8kHUSZpBgdsjuMm5GcfMnojTuNr&#10;cQLecE6p7gfsP/9xpX7ts0rztieU6u03AsBfwPkzS/W6O5ET5Oda5OkUHJzjt5ZuG3RYgiwC9nM7&#10;fPmNdocDGIZdw6yS3E4GjwqIDwUDMouMpoBpQH0uss5oQnpfPpMAep6piBcQsgLkPJ8oRTTr1IDf&#10;eoNiyNNWKhS8AY5tbHpj1ML/yWs0EXbey79cOWgOhoSV6NZnPQCQ8PIlslMiCGIAFIVa5pa4Pred&#10;C2kBICRg8F5uDqSH7LV0MS+D4FHmiHs8C0CB94o3FdMrAR5UkENkwfq850BLO8vzqPBqNBNo5Q6B&#10;0gdax1yhnqnvc+1nY6uh97H0+/i2tGceLPUN+0r9pI1l/BSU482byujeU0v7YsDCS+nnG3ahPLeV&#10;+s0Hy/gZKOwrKWMH9cpEY8ZqZLRI5re9KCYYX0XRoDxcC2DdsdUufZsJWttevWr7MICvnnli3Cgb&#10;tDn87yP5wukox8j+SyOVWFtmGROFJEFCjpWLLA1zxYJP2hOLAuvN3LP/Kqc05kNKujrmCVCGSJYp&#10;AKv96ccx8tHOea8xhFGlPfBmlp/jnryR63FyJ89spzSxTM9VEuaVD/OTuoywZH2hpJ26cctmP3M6&#10;miL8EynK3zn16yLil7ycj8dvQgncWLqZi0u19HL44iQUzO5Sb8JbP5Z2b3STpQNlag/KZN8pgIUD&#10;pT4TWTz10rw+HiV0DPw1d3VplyCnI7ww/0IZYUqnGTSM8IJTRtIUvnA6Rj6JKBxeyjDvX8faJWmL&#10;guqOxZvl/Q2Ut5NxeyaA4LatZepVHN9+BmBgbxl95YTSfp82/mh7aX66t1TfRyl+4JzSvRvF9grO&#10;P3i4VG8B9KAgq+efUJrrkRvX8WynvDkANm1patdSwI/1JsZYWVeWt9BGI10m2uYGUepDF2eirHMN&#10;z9oyg9yoF1OR92sNAtDCS60GW/CwlTIECPIE7fJIGTo0ubZJ3pOnDOnKi8l34Uz1fBTRPQbN9shj&#10;/p5bPk2ZU5byfuo06atMGaF0esPP45SPCr0kcFBubLd6UN5WtpV95WgwQLZNGczf9CfwUHYcG8FS&#10;fhqcIFvd5YK8C0h3k94FPd286BfcT56b/wyYc+8NC2yHtTpHJO/9HmkACEM6Wp4j0tAW0vxi4up/&#10;y9LYKtppiC/S5/uRewxqP/WqTMfUWYBJaTvQzkglY+g4RBJYwTvaCngjI/JJM4/pxHiunnecXBPT&#10;6/UYe3RyOOi9jQEQxFRDfDlmdNOy/DLBd7xv3X615VcK8hUy59S5Y+VXOkvg8dNow3Xnl/Z+wPwX&#10;kfGPXlum/wZA8IkXluqvX1Cq97y8VG96HSDirjJ6Gw7BHc8r1e2Hyuh25P/iraU5CbnZShluy47t&#10;6VyQbWQ2HETbYeP9RWs0HKMDYXKzH69dkKSydUW5DKTy13BKvF64hs7SgVDoEDI8/zBGliMj+3Mk&#10;3hspEHb6tBiUXAl6AvmsF7Ra4RXEH/NOgigChuN5V4Vu+QpbDkZGKDKMPhB+PC9sCpHnghQ7ORx9&#10;NplyyiHRdYIe76chT28jIwkKOP1FaA0rRVmx0595yRNCbGiwF7J5enhuSsZJRlHIPcpkPjOfoEb6&#10;pletUpFBuym8iGUYofXkOUw/r2DwrkR5X4USugXGNnJwy4mle9HOUr9iZ2negKL9JM/eBt1ugq6X&#10;Awz2ghL1/pw/bgASLpZp/emTn04tBxCoyFWitlma2QfH3XZ5NILkeYZOExAB0kJYpL2Jd/EmE5S1&#10;MBjjbBiavg80tew0vtZhXfQdZRRC6F4P0gVeyflraNDT9MjkuHhfvhOwOgZJ3yhXYxQ8YF7rVSkC&#10;aKKdTnF5P/Or+HLqwf56X6Bs2d4b6hGMOF7WRXmuf1Bgo589vUD6o/AmMSzSq8bQ9tu3PiL9kYry&#10;902hTFWSQ10cm/GLkEGUyPS+Uq28oVQbMMSbkLdjzivN2tNKtwUjvOOJpdq9q9T7dpduz3GAB2iy&#10;Y0cZ7TipjFbuK+1qvPxp3hkdKmO3FA8FNkR8SHhnQb/whrcjMyg+ZQce08gaMcwdGuE7IxFuuDTd&#10;lXoNCmobfHIl8vpE7j2wo7Svxpl433kouv2l+R58/NMnleongIa/v7DUn0PBvRd98S50xMvh+Zei&#10;Qx6AN2+mfVcBQA4eLO1mylnmYiz4Klbtq2P20gbARbevdB3GvdsRx1Hs5wAQpG06AJ2K2D7Iz+GI&#10;DIum5QfHHPmnX8pS7qfg1uBOGXius+GiNtcg+Y5RPJ0S5WnQn+oljhqdANv+xyP3dtB5iDoiwmF5&#10;qRsC+Bo1aOVZedD1EYOs+MWREYOhrdZneUZelS+nRhwj5UQdqQ6teC4oEtzbTgyWsodMTsdUrzLq&#10;O4Jhn6uvoXcD33RPpI57KPPvudfzmFNdJIGBKbYcHtLA90OafPY7pEmQELz9W9Js35bJNhnxiDUK&#10;zT/Q7/dTjpscuR219o8xYrzyJ4LSwzFSx7jGwHHyufwtSHBMeBZAUp0lX0l3x9nxUPcJjP3zqWPr&#10;tCT33QLaMYTHptrULaFjYkMr6U55MebSmroCKCaA8bqZRmaiTcvKNPITkdsZ2uNGfE84VKpXnlja&#10;dwIC/u3yMn74z8v4E68CKADq3vOi0r3veaW79yOABeT+NfeV9oWAh5dfW0bPPbtUVz6ttHuRl52M&#10;7xrqWkZ/1eEB9gHctsepAtcIuLJVAxZrC/ppggh/yDyhXO0AwkQ+f02djOs9V4svY2AkCB0BjSch&#10;NQYSh4pAa1NhBPBKKgVWY3UV95+IkFxPg27B0D+eaxRW7YIZ/8SFgqj3cA1x610QE2UV8+n5/Wd4&#10;jAoz9Y5QBE4D5D4MKSgKTITTYjA1ELZXIR8WENpH++xmJKJIB5iBo8x87vf5CpWoUEZxvt2yHSDL&#10;02A4oAIKDYz3pIflCJYEAOaXWRKdyywKsIM9G0zl+4YizQcDxOAAIsZ4KcspZzn0376p1Cdj4M/d&#10;VqYuJd9lKMQnkffZPLsLA/2ck0v9NkDCR3j3L0D7rwQlPgljcAF5t6Mwl6H8/Ma9c7ABRtKiQwHE&#10;PD5K28Uw9MnITnrM26AzZQVazqmg2BtALzBWcAuu7IfKyf5KO5WWxkC69YZWhleoZHBp5A9XGhWb&#10;96VZ0mmITLmtdYRfA+j5THqp7ASKemwZhckxU8FRVoyJCs1yxmUmULY0hacDDfegJMrLUG+OndfO&#10;wxoRsi+uS7Ev0sQ6TPKLMmB+FbdGwfcs035JL3nA5GdO0u5KyvoxCeW0WDEuTr1C+z9LR6tz9J1S&#10;rUJxLL2stDN4UptuBjA8rlTr4a+NGNvN/oH0wlLturzUO+jPsXjq65DftTzzX/0rDpep8RYA535o&#10;4z/4XZOhznA6RuOvwpN2frHinHbPFzEu0guQ10JzPXbpCy8mAN0BKIafVuORr99Xps4ApFxOm563&#10;uXRv5/kHTin1B08s9aeo53PHlfr9tOs920v9Fmj/EuT4NQdLc+uppXoWY3zN9tKcg+IG7LQrDwEC&#10;bkHHXALPv4r2PEz6JnX/mjp/Rh8+ULoWg1H7XH1zMn3awViqjOUjF6z5HbpjjNz7VUs4CW7kpdyq&#10;S+SRgVfymFONGprZPmSv/KsfpYP3PS5O0+SF32OtgHQUOCtjybuxSFLjFHybztCCMUOvhezRptgw&#10;Z7jvu/K1IM1zZAc910TkRPnGY47P1tWdyrXAwD5r6HLVfhisKMv2GE2jvNYFdfuRP/9r8GruvZey&#10;Hib9C3SBz0ga82EqwhRGujfag6EfnvufhiGf6RHTFn9Aso7JFNEFZSDWUfwn7fTLjbeXmfoUnmV0&#10;O39JIL3UlUamdVo05jpU9t+xdUzg08Z/YOhUG200cqQegk6CAL/Aip9GuVMwfN/423W/4MNWIReC&#10;A+1U6iJ1i8DEc53j3YyJjpeyIS9gUwGqwV8a7gAm6J9ZxtJ1bGvgjQvOLO3t15Tmz68o9cceV+q/&#10;wpZ+6qxSfRNZ/xRA6H0cX/5dnl9eqo/eh+zcD8h+Yqk/8ORSvQin4boTy/h8wP8egPc2ynQPEsr2&#10;K4jU7fJwAAUNKEygQWi2cS5hZBqVdEYV0phpAFUIKnQXO/hzExlXAbEwvUM9CedxzOf5XipTaYiG&#10;zuX6fNI1GKgXU59zRHeS7uDZn3H8c96h8fUtnF9K2XQYQNE6L1btoQ1uMOEPb2g8Ht6guFMIHGCN&#10;gUZDBk/mts2xDWlcm88BsfOGlSS6iMnQN+/EKn6eSxz6mNtaW5dMMItxt1x3NNT4uZDIaRTL1ON2&#10;HlsjZvkqDdvl+w6y9RnuU7EKFJwDSoOa81kqBpRnR1th2tafkKyAlht57zienYSXdi4A4nJA2+Nh&#10;pqeCAp/PeNxJuhul+QBM8V48qXcw2G9F4T39hNJdu7GMdwNS5qD7rIKAckGJ5KZIe1HeGkUVk+1X&#10;6TmGScNMjh0KxwVoKjnnlQFN9lcaj1FoMX0RfVNAZHjLUwCcvtCbkZYbQc8CO/L7PwjOVTj23ZTv&#10;W6+0k84qVOfp1pSpAHnwGYrTTasEA6nE6XeAWZQY3k8CMZRbbPPtGPLchXJhiIweGFqVnwUehlKl&#10;t2VpsHog2D/Lc5Wj7fC5dFhKf3zu2NpWFyN5rvIwv20B4MKv80pusZFenIZ8/1dpcX1+eWGa/n5p&#10;lj6JdB28AXCfwxPxe+pVeBPHnA5YgL8MQW7hehPAfPW+0s765QyKbw5FUm8vnZ+COt3Q73sRi50Y&#10;r1y/43SltNGw6aFj8KFn7PonX+md+123oJD3DGfHN+nykp/zLqGM7dD/IKD06SjZl2wp3Stpx92U&#10;81La9QD3XsHxdu+dWJp7aedzkYFbtpXxrTtLdyrPaXu9ifFbhr4ZfaqMRn9F+u8wUhqMwUC5z8Uo&#10;tvT9Ou14Hw7Hi3jub5ORoYiuOhVrn+BRnR/Ge4SRzbUtqX9S9wxfVKgnBQ/yqO9Jh5ZrV44fCRSM&#10;QE4mf4CWUxAjZEu9KjhO/SVgcOFjTsf6q//8kiunPBIYZLQL3RJARr2tJ+z7XluGsiqdnRdXpuV1&#10;ZU6+Tr0lwElDaDv7cqMs8upgGF0JEMN5vRPnzujvE2mLGwe58+BrSXcz7m/m3hd4929po7R2R8F/&#10;Rrcl/Qce9VlEHeTP/p6e/wAk/pi0GCjEj5Oinl8gyy42ds3C80j7qVMboI5xHZzjo05SjxjlkRbp&#10;3OV9xxyPPvhZG+H4Sw+nX3WATyYdIuG8js7gffQXTlNMJ7TKAvo9nE/pv4pyfF/P3Wkex5Wx0ml1&#10;TU9MZ6ZNi6mnsEtOca+HlvD/NDzlT9HOBRi/EBn+OID3G88t9eexo/96Zam+dV2pHnohNuHNpXnw&#10;pcjPi0v3ltuQnw+X6dfhLHwQJ+GBS0t9B/bjyr2lPp32bYfPttPHKfh3pN5WB5r0mjVgKNw0sBAs&#10;NkOxkYPC5KWeQTKUooK08zKVil+h0BB6TIbuatce6GVdxvXFAAM8leb5pDtAkHfwjou+Pg5R3gUB&#10;30eeD3EP8FC9G+I/m/sYw8r9uG+hnqt4dhXlKcCnce7AGumQgBjkiAI4oCkYaZgd2BS0DMOlwDml&#10;oEHPNQ5Dsm8YQMrRyMXPoQIcuPjIvssQCah8ngvqjgQKyUSi/BRMy00jks/zXKHLY+aXlgqtbcAz&#10;N1Li6le9NjdZ2gUddzBI+2G6i+j72btKo6d1G97TM1CQL4XBXrip1K/Fu3oVAO/1h0vzauq/nTLP&#10;Z1x38/wYaDWH0hUEue+A3627eVV9fI5ffM+ughraKdqVPjLH8jLdCQTtU3oaMq+fLA5z/QEQuI45&#10;Vb0heQal38bfOqW5tBcYcBQkCBYi0pA0yiSoEnjKf/IjeVV8gegBOE5jkSenZbI8x8M5NMGJ8885&#10;7oAGPKXgR4ECZQ9AIZWetJavrdvPoVSA9sOV+P2359EG73luPsPltslk/+QVlW4u3pVm6TkfpM7c&#10;fvWoc7KLk3n+L9Oi+gLACBSWkGb+EV67r9Qr4all/v+B4+rjS7URw7plF8ABr3o9xw0Y3VWAB/OM&#10;AaJOEXbQwOhSB3+TAki266CdPCRIEEgauYFeEbqXNwy99nSDX/zEyzHLBaLwQgBJ6D1iDEe87+/S&#10;N6MID8JH51DfZZRxBaD3KYzvUzk+EcDyZD+j3FvapwJgbgXwnI8zcSZjsAdgvPz6Us+5MdCPSb+m&#10;TPqsgZruf4cMYBjFfv9+T48BGfa5qL5Cu/82nrfVX0Oz+9Fj9N2V3yGr6kjlQudJmZAfVNy5cZzn&#10;eV/+EAAIIM3jPh6+L68nUEjeWkix82MYBvjP79ajLMvINQLWqbGJfRUin9OjypXlQS90VkQaQubk&#10;YctVJvoIqnIbkbxBxtLgeUzA7jOnQOV7ZV5Hyj5ZvqBjTZlGP05RRhjOcCr1duljo55XN58DHTA+&#10;/sa5ehrvALyMNsT2xB+i3Z+jHfnHwyZ+w/x13s3fSw/gbQDaf2xUYTFQcI8Rxzhkk+QfJKsGfm/w&#10;uNvUHwPo00lu5V2nJABeTjEtLJx2bJV3eVcbh4zE7pmn0Qd/xvRs7NsNHDHS9WV45n4aD4iIfyhg&#10;X1rXxeg8bmQ81XuWid6Nharo45j6MFKBrgzbnHIleOjggbC/AsplG0u77mBp9gMSnoDsvhig9vWn&#10;l+bh+0r3tTeV6sdvLtWD0P3Bz5fqPZ8v9ds4f91TSvfQA6V6NUDinTeV0XtvK/UbnkOirbdhV66H&#10;L/fsKN16eHwKmXatAsAk7Xp4XZ4orDQ20CZKgnuG5Acm0fOs62HTBw3mAmEj+e5oF3mppPWb2xNI&#10;rjm4hXdoYPV0zu+AOEYOngbh3sPROaKXkF5A8heg95LeyqC8laN/KHMHLZ+9moG7i7JlwsspH4XQ&#10;UpefcYDWxkh6bFAUjO2AKjh6NPaHvtHHBQOeadRfCxr0/J2bi/k4PGeNSwgIyiwXtoxBoQpnnidS&#10;93owQHqrOa0xWcfgwWaSxjKVgqayWQEDyXB6KObjWeeKW5hqDBOsQTA3HijjHTDuXoDCuZtLcw1C&#10;+RSY9waQ6xMZ0NtOKqMHMFgvR5n9GYN9LwDvnvPK6DaY6fEwz54Npdu4sXTLeCc+wxEAolQbnkU4&#10;GOUUxl1BsW+2R0FYC4N4raKjL/HFRC8gMHDnivV4rocz7IlveQhV0FE6OOXivD7jEtEIlR51NSig&#10;cUapfH8W5WYZRjx8HttFI1g5BtLUo/Q0ROr5sMeH9Y0Yt5prx93xh46xYxnXETGxP+bzfRF/Kl7z&#10;+s+L8G7JNwU4cyOnNHKCToGMC3YVTusUQFmGQqPXZbv8FFfwKA0c10MYXwwPRimU3oSRPmrqFdb/&#10;WVpU3/z37TMkvy+felNp5jD8ay7g+iKAwMmlWYWHuAa5WrWrjDcARFecXbqZLWVqSmPgYj1pLJ8C&#10;TuFh52FdR+TveqVpPld/kIK/DKHqCVFmRBgdD5Wki5UpE5AaC2Sh57Qeq+sVnH+H37opeGY5Y74J&#10;ZbwD+u/i+hB66QzeO5+2XHR6aS/ZXZoLADJn7CnNNo7r8KLWfxNAgCEwaRz6KIL/ywi6cK4Rajr3&#10;//8f2uJiPD/j4xk0ig16fM/rMGYf5D4OS4tnhj5r/e9BJ2/J/x7tp05S8nNeCyLpd8i691w0+NhA&#10;QR7zOGpdXJwOi3RZkMnecCNfLnJLI+5z+VMZVicjz+jDnDLwPe9bNvnQlW7RnNMWOcUQn2HTvtT/&#10;RuMECSbPs2zLchpCmcuoI+2PyOexJOWHMkhTEVHbQ1k70JV+zv44yj+f60s5x2OtMJ7NzRw/y/Xb&#10;uO/vnl9LWX6u+EnG3x8m/RfJHR5/il7IcTqCp3+PtBgoLCxo9LNJpx2MZvuPBaNk9t9xcSM9aWL0&#10;W53sAlHp5HjlYvVhvAME1wc4FxS9GhD1N1H+AHhMXUt/2mdwfiptAEhFdI1xibV+lmsEyrqRl9FW&#10;eNIF8j5Tvxm5pi3hmPE8phySb+JLRWX3WHj+FPjxWvT/fdjXjz27VF+CTz+Jjf3Yq0v1EkDCvd8o&#10;1TO/WKo7f1qqD78cgPCyUn3guaX60R2levimUn0UsPTug6V7xaFSXQEvbaa8bbTR32n7B03wQPBH&#10;M1YxMuC1ytvwi41LZZ3fP/tMg2Hj0wgk4WBsPdPheey85zWdaC4gn3+xcmvKp5JeBkEECiCZ6i7e&#10;fxZ53hnTD1X7chCYUYWPUffdGJ3Xcf4W8gsWXsRRVCqYcNcv1zHQwfoe8jo9gRILRYMg4ZUojHXn&#10;v+0TBKioYkplXmBUZAou1yomGCS9VFH3QnJANPym/ITKwaWOPrRqWbl40TJF+QqrwqWyNI/08ygI&#10;szwF3etB6EFq/X8SQqiN4OgluDisrfH6oP1KaLlxS+l2oZiPZxxORzmet6W0jwdYOP3w+L0Ah+NL&#10;d+Oxpb2RMm88pVTPB10+n3efAsJ/HO+dhCe0HkabQ9n2USKZbBTAQMWlkfMPkPbDeVcZQyUFmtQT&#10;DMXuWKtYPHfNgv1RSIwopYF2341QGFGOEQY9MOmrx6NhcA7UxVRep2LL1dsaaJ859aGASFfvS+N+&#10;EVbQy/+LGJqbFFT7sQWQaB7BbI5vgldpPQA3292Dl/BwHSPvCzzM5zoHow70oc5FjQKFjDZQVgBN&#10;IxrW7Yp0y+/lI/LaHqfWMLbxlziUxKCUHi1NKJM/OB2t3N8ndQ+XZvbppVsBQFiCl7MCYzsH36CA&#10;xks2lqk5wKULYafhmyXwpSFIwSEpv5jxXPrIQ+TrlZv0TpoIJARn8plAyiS9zeN9ow7KrrxiWRsx&#10;FpbHe/Bdq3IUSCxjvOYA1St4dw3vbIIvd+4v1dorS3MMOmsFoHclCnDVwyi3X+NpYWAAQ4sNhTQb&#10;VV/GI8YgtRgrt/Jt/i7u+yfEpv4H7mNEBkCxKM2X4R4ZzSto+3HoL8GwOkKewFDHzq8JCNQJtV53&#10;AHTnsFNugs+CDhps5Y0U6wo08AOfeZ1lCpTz64NeD5GMYOR+B05fZl4/BdeQC3SdxvBdF0YuTEGY&#10;HCONv2UP93xu2RkJzjqUCds9AGXba1KOBt3qERnSVgBO8l2NqfKIUxNOhl70yRjfE2kLoLO6nXun&#10;c7yRdv45995WmtZpALz7mA4QLPyc8r7G0e2fAd5Ge6T9uB8HxmeICpjiB1Dys0fkbvJnVH7x4zPH&#10;LsBh9TnG5Btc+9fFC3mm3qVf8h20mlLvoYeCHr3sGwmbZtzctjsdHsBqLMI/l2d3Ueano42TvGYa&#10;Fk/ajs51Ee2tZaZBP+N8Wk/Y3P5LGemYwMSoqrbUKL0ypu5zzDxKT3SlUWd/Hb8SOXA9wXknlPbW&#10;O0r9hieV6tUA2i89p3QPPVjav3hbqV7zydLc95nSvAT7+oLXl+p1t5XxR+4s9cM3lObjTyzV319Q&#10;mk8C4N5/Gs7lGaW7CBuymbJXAGwD/MkD1BdOF4LcdG0ifg2AjGbYN5hBopnZwTd8ZgdUkDBYGE1X&#10;4Wo8eA+hnopIxHUQxkiB+8/7J7sHYB7ngl4MwWWUZ1OGf9RyPQJoMua13sU7r4JY/hzjneR7Jede&#10;G7YCOIDY/JSl8r/iNUipfgbXt5JXhrNO2wtaZnAXvHgNwqDMB4OXACCMPO13IxPvhVDPC0CucRg8&#10;2TQ2Gg7uGxaKPBJuAAvDGg8NrPRb+A+Gwm3+DC/JED6X+WzLmlgN3sRGG30o3wGZZWCmACyuAt+I&#10;UtgOU+6iH+7MeGhTaU7fX9qLTyyjcy8p1dXcuwnv7kYY+Bq8tpvJ+xQG+lLQ5lkw1j6UzPJ9pfWX&#10;u5Wr0UGgY/K4pW9siKNSo62GEBHu9NQFSN4zxClAsK2OtQYh2x3TNhHqlJnsqyFIn0kXnsMTuW5A&#10;xWWZJsuQDtLTdzzPpNIbgMTC88yTSi3p7TFp6Ryu7YGezpHHOAs6XDzm2OeYJL1tA0AggIxtQKnN&#10;gxo3e/Lofxo8iuhV5gP/yxe2Sf7Xi7Mdelwqa+tQsVum89nPJPVK6rcBBdOQ9w9NRyvz90mheN+H&#10;14BymAXkzJ1X6hn6PLehTE3hqc/522h5EfDgvgIxP2qkCXmJc2QEkBAruwUNKtH4QgAdAcgc41GP&#10;Y9zTcObnfRsYH+XAz0gdMxcGS29oSNl+GTFCLgUKdSzqQz7G5HcfhBFtm6YdM5TpZ5n+mnoJvNzs&#10;K80I42J/hikE6L9YcYeBMY0EDHh6zTdp93eoq5+O6NOkEXrUVBsuNzK6j+POWIHuV0Xym0bA+eXw&#10;+MPjVt4Elvnp7QgeC7CAzM0GDwuWNFDqEnnMY/JiXitnadyHqEXOoysbufFSTmfKs/K7U3SCEOuR&#10;b3P6YQADydMJ1Ic6sz6jP16r8weAoG7y2aAHBf0JFtKpoj4drsbNnMyvA+LCcuuzPA2i4Nt6hw3J&#10;DlM3hgkHstYbr90lEVvQfIXk1PNDXEvn/+H8e/DSd8n7fa5/RF6MrtNIPI8IkWPdj0nL8zDMk7Jn&#10;PlLs0hjRineQ/IPkLbTpHO5r9OEnvGbHZIY2a5DDsdQ2wNcuthXQtmOnDOyPEbQzSbdx/1s5bdXX&#10;M5kGHhzal/X6My2jK37yr44c9p+RL6BzDXDQWexcs4DecmG7+of7uaAb/Rd/XEVml2DLdkDv6w+V&#10;9hnnl+odOOWff0ap3vuKUn3olaV644dL94G3l+rPAQwvenlp3gWN34fT/dk3lObvnl2q7+BoP8x7&#10;r4YGz9le6ovPK9Wxm0rntN8cYxz6XNmVn6FHKOIRNwAKMd/rgMv4MoCNhsm7QBQytMyg9weDAyZi&#10;NXsIBUzRnMLxCp4/oczU/gnrfowrDaxfR3oz7zyf/KAZGMTPasbVCzk+QP67OLo3vv/ufg4E9O9k&#10;7ySfm3q8inO8heplpE+ioF7KYL6fsp8fZbh4LL9ZTgEYNYb4KoiugIhuFRznD9Nom9LDT+ORIMFr&#10;iaLyV0hSCBYiBmmYMlleAos0Ou4cKYCSFoNBUSl49PnwjsLleb6T7ZX4KhiZwDbABA3GcpZxmIIp&#10;1u8FKJBnB2j8ePKfTDqVQTtzR6kvg0EuO7Y0l+FNPenMUl0I4zwBAHHFyTHl0FyzvXT7KXuHDPU0&#10;xhc6LTEE5lyhkZ2bac8ZKE7ASOvPSVTolBneuT88AWyg+PUc01CbUqGp6DKqsAqlDp00HtEPgYie&#10;BbQJ8NPPn8anWL6fxj49oIGmHn0nown5zHzeH+r23KNATODlhibQutUTVXhcYe++HAlczJcLy3L8&#10;HNNYe9NHEsK7MrLQj4GfosUXFHHfCBRjiaGKb/+dZokohAJtn5WHBAkCU3cvzS9FjqVN7h3fexH/&#10;/wAUVHAdSmX6EryUk1DA8NUssuTUYwdfdVswyip9eAPgtwAQUKrqhkVAQYCWhmzg+QRs8pb6wR/e&#10;jFW48YxyLQs+ca+AjE7orTmWjL/KO76iIm/MH3PPxVX+4MZwaJS7GUV6Yenah2MNQqNXpxHpIwKP&#10;UNzcd9V95PGaNHh8eqEChCENzyfT4CHOh8Pr/+Xor4Ixdq1fCm2MBcK1gCn4Elq2LhDXcKsz5E3l&#10;TL6Tt+ibdCSvoCKjZ/J/8vyRkYAE7/l5o2uFvDfsomgkQl6XJkMZ8mWW43PLUcbSe/XdlMUBmGR0&#10;T92k/vfcRcvDvdRbCQzMb5n2wzI1pBoS8ygXlq89IE9s4Ob7RpL8AsAI02r4RLBwgOfO558NfZ7O&#10;fXRUiz6v/4oyXsp9bId/UWz+kvM/h1c09u/k3DH41+Ddrsq1DlPysmPrM+WOY1t9OYGE41T9vIzb&#10;n1G2uzK+m2dvQlavLEuC52g7lr6Nttovo0M5JhllsP3KgDwo713OUf3pPyN+XUY9SDAdjd8GsDDw&#10;WVt9jqN267kk+XgDdNaxlCaug5Pmyoc/k1IO1UfonDZ1XETuQbohE/4fZduB0jzppFLfCR++kfSX&#10;OOavu6ZUb8JmPvShUt//wVK//QtcAxxe88Myficg4Ut3lOrvAAifvqHUD15aquddXOorcCCxF81a&#10;+rwUezReXsbzn32TYuZAAnGS365r5ECPrla2IwjsFAzgRkQqXhcpzRs5GS0KQAEDLMbxe+QnQRij&#10;Bv7y9kN06M/KdAOKap/Pvdt59jKIApqJkI1fOzyDMt/MudGHVyL0b2OwP839Z3Pv/j6P0Yl38vwD&#10;HD/FvY/TvhdQPsRonkO6o4xRarHxi+0DjY1jcZttTGSfnmAyexp5gcJwLmM4BeCUispNL3o495l0&#10;SYStAORg6kmnkA60yGiCxPVdhTmFWgFfWARjkoa804OvQNyDsuwwcC1tWQrDLkegV2MsjwU5+iOe&#10;PSjOPTDKyfTpBLyUwzDXmQziVYdLfRHK+qKTS3fVoVJde07pTuF4woWlWQ1KHJ9FPz/G8UGU6XNA&#10;wNIUb6i5BYXv5ilnQzvn2gAmsTOcCoi2xKpbQ26DByEtVAx5DEUhz2Cw29E2xm1Ax/JFfwxEKkCT&#10;RpYxKCWVlc+9b5QnQWcKq2NjHt+Vfo7DADYyIpTnfWr8eYrefT7PNia9E+wN9zgP45/nhmmdgkmQ&#10;1hsl+6WR4t30goZPppQDr5UDpzysS9Dg9IULnfQaL+GdVAwxNz5plE0qi8nzPzZNlv2HpOaztPcr&#10;yJLTgSiKluRC06D9KX3/HcdtKHMVF30OY26STibv5dRDgCuSYCKnrPQopZNGbtJICQzT+Lcj6jJS&#10;YD21YMR3XUDFdQPo9dNoowcuoERpxjyt9Y8wWO1h3nsSCpO+TKOEB8Mw9WvG6kilbRp2qow8jM8Q&#10;oh6UeCTLmDcwRybzxdiS5sFE5P1r9I1fSugpHkc98FLwEH1rtkO7QfblO/sqHaSBR54JxmPaVh0i&#10;rxt50OERPKhDkt9Tj2RK0KCsSk+T+SzPexq9Qf562pInvxiSxy3PyICy4XtDGfnPi1w3pfFSJpXZ&#10;zG85KSvqB3nENnTkR0fUfv2gDGWd0Tc/u9TxII2x2spMfmWkTLthm84I74wu4D68Vz25TDVnAhAw&#10;atiOuv4FIMA9Sd7E2H8KmuQfKavqP/Je80vKnhhTU/D1f1P2vwRwbDDmrds2G3Fq/5s8RoFwniKS&#10;gGMT0w7yXsp8tl+jTT8j2my/7Zfjcz79MkL+GhL1BFhZqHsxvy0RRMgftEl+WdhTwgW0TqtjrKvd&#10;tFF6W791oGuMaOrAubMperVCB4865CV2N7VdgG6nq9ZAs5P2lvZWDP2L0T2vuqRULkr80Hml+wDH&#10;t3ygtK9/Rhk9AIB4PeDrHgDKKwAon3pxqb6K0/g+6n/JKWXm8kNl+pwrS7UZ3pijHcr0mHoAfy7k&#10;j0XIEVFoZEiI4wWEEgy0CqSL6gI85P30IGzoTp7rtWF4Y+3CSRDtSt5zeuFFPHeq4OPkccrhQwiK&#10;iuhWGMA1BfeXmer1DJBRAxcJvQ5moDP1ixH0h6jTaYW7eSYo+Evy3cj1Uzm6puHzlMV7zaso6yGE&#10;6/Pk8benenIgPX9vW2+lHaJpFZGeop6lfVBAPDrwHh0cBSEZPueCVHQiShlE5Z+RguF4hDdgQkGO&#10;EACZLBcq6V353iC0GphBwA0DWq8D71FBUdBsq9eWbb2CkTSY7XLeXwIKXw39120rzVaUy46DpToO&#10;BHnisaU9cU/pDiOg5x0s7QW7y+jQ7tKedXapz4EB9t9Zmh0vL/UKkO/cL1CeX6dM//A2KLo34/1A&#10;58b1IFcjoCL6C3kO6Oj2M3b2BxDTuhMYwh0Mavuci5Yf7Fv+FTR/jAJjx3SVCgZa08dxTT+g51Qs&#10;YlOBqSTkFz1MvU/Lge6tgupUj7SyXEGbNDFJU+eyAQoxXeB4AUwNcfd5h3wJLiretVzrcwwcd8OK&#10;AIzY69422A+Vn/O+AmMBpPxgH4d6Dc0iqFyH0aJ9fk8d30JrIBFwAXTMaQKq2xYZqhX+CSPy29Jg&#10;sB8tLcqv8plXTL9j/sm0+HlV/4q+fYVzZK46k3O/30bx6ElI6xbgGJ6iAFB+Z9yi79LecZHe0jG9&#10;31GAc6M2ekpORZFPo05eV3hrUHL8jVwKHHgWegZDYzjVfH5N4RcQ482lBiC0Ro3GPmP8xhiYGcvi&#10;+Yhyps4gLzw9RV9QyhFVII3qH5WpMUDAyAFHsAiKl3OvSYaK3anST+UiQYugz2I6cu4CUI9N8/eM&#10;r/Ph/0HbuR7ucy5A6fxlcfNBrpWhA9lG+KOO6VzpJM9BUw2jzzBQweMRLZG2TltIV3WJkTNlwXGA&#10;9wC26qlcZ6Wecgx04tBtYYgph5T8r+yoQ0xDBELetj7p6LlrSDxPeUsAZ7sSbNuuTOZVF+W0ifrK&#10;hXbxRcBEuZ4nLyg3Cc4TzGtoBt1pX2l/uxFdA01adfNu2m3f7dMu6juT+1dAz+ug803cfy33kKnm&#10;HeR9ED3iWoAHuPcSnml41f//TnJfhBzLGLc+qhCywnk3fj/Xb+ddjGOLrXGzrda2Sx/pah/te0ZM&#10;bG/ekyYC0zNwggAJzdvgra9nuY+S5KPgj/58Mk3K7oz82N1RRspY7BukTvOHaVs4OrbqWXUL9IFm&#10;XXyiLn2Px9tnbEY4i2uQjx3kPeeC0r30tFK/6rJSvwuH/KELy/jd9PWDgIL33VZGr3pCqQAL9euu&#10;L9Wrby7Vu66KLZ6ru6H3My4q9WWnlPEhwMd65NxdTK1nZP/lTemhzKFPHdT8FCQF3A2XGuf9ZdBQ&#10;nA66jK7SyAV7esEyVfzMaeS0wX0M7mtg3E/z7PW8B2qpBQ4ooebNKFQMUfUCDM/LYAQZQDBxP+9f&#10;xvF26nSxohGH9/EeQte+jaPhmQf6Z+8mPUhyjsn/n3+S59xr/o4B8De6gIX6ItoAaAnGt62rygzt&#10;T8VuPxQ0BcC+yJwSQ2AAIwfDOkDmXciXHqnXepJ+PqcBUihkJtG/QuQiQBWCz8wvXVwlvBAKjzIw&#10;Nnl0V0TOJ649xm6MUYZgA8Pof/QNBS9DoI7BSG2kbWtAwVtgdDfDOQ4v9iADa2ThAEr+MLT0D4Bn&#10;g3iPw8tZ9s3STv1jKlIYdGGRj1+XfBHGxwtyfrB5AHpfxPW10O9izs/j3gll3J2EgqTOMWOMQnMx&#10;Y3r9Knv6FdMUXktLlZ99lX5+6UJ7/Iy1pq3QtKku7fPtoh0qUfrXGV2w/66gN/yqFyV/SQONsspN&#10;gyJdMnw7jXeW++q33BuUVU/fULS2Ud6UnvnpaipYx0dlYJutwzbYVt+1PEFjgpIMCdofzjV+0S+P&#10;hiPpAyDZL0LcM6B2gShC3HQA1VqPJWn8WMpkPvXG5lHTI975dZl1odejvbso/2JFtfh50+DZNB/j&#10;XZRLfQp02kk+6aSCkE6OF/rABc1+XRQy4hSCeaS1SsVFaxtoF3k7Q7R6auvwgAQAyl7qlCzPjWZy&#10;OikAIV7TLEAko2nck9dc+DeNwpxh/KbWl26OupdQzvJN8Xe7dim6aDXjsvQAcvEheBsQPEt/+i85&#10;YKG4bsfooaWcLyMtp/9+EmrkgXsMY4CF3wUodMO9uP8r8iFP8b+An9CXb9KXr4VcDfTtcG5ikZx7&#10;x4Tx83t3+Yd2h1MFb4eRAnDqiMF3deyyOIS6pZPK2U+vUy/FN/UhDxo2vfVMfkI3UncA4F1TlsbN&#10;vOodZSOjmfJ46iHlYeEvuTm+fd1Y1Hyu0feewNujTqTTEYJBdF3oKss3f4JFDWwCA8u0HmXOdz1m&#10;O0KPygvSIsZbXTs4nvIVPCJ9mn30xciMEc4ruPY30K5jeC51GqX+LPfRV/Xn6LtT1Z9B9/plyv/g&#10;mDgGjE0PFCJFxOfPOD4BOl/BWCj3HfUq9/JhAprUB7l4fQAM08Hfgl3XoRgV/36UPWX5pKPJ1GQa&#10;+GpIgod4RjuzrX9F8ksao/fuu8C4K18jdZ20c5xpWyyIdX0H4+Wi14io4TBu3FrGW3aW5mTe96+Q&#10;91wAALiqdF95ZqlfjR34CPr9ZbeV9m1PK9MPYm+f/4rSvgpZv/25pbvrXPKfXurH7y31wZNLvR2Z&#10;W46uXur4qB8F+H4hI2+4fk15B8W3EfrReBn+c8CPCQZ3p73pUOB+OeCgV8GkMW9Zu82yC1Pu5J13&#10;0cmXI6wuPnxZmW5dqKhxv5NOPpc8gAa/bKjeQIc1TuZ7EMb8C45uzgHIiMVgXDecN39B2X4+SQcB&#10;HE2sU3gNR0BE9W3y/4A6f8U7Tm98kjKfSr6raYMbpECEQIJ2Vm9U4nIdhFeY/NZ7EEgZn/4a8uQ6&#10;wY/9SwZKRhqMkefSQOFw7jGZPj7PDE9BYnrUAFm3dEwhDeGDOWvcnhBijKyCFyFyoxJRtvPlDozC&#10;xrW7ey3hvVkEaMn6Uq9DgW/i2aYTSrUTRXPsjtLuQpHuPaM0e28ooz3PKt3uZ8NA/4ly/N9Cs8Oj&#10;CiWnEp0//hce1bc4/i3p3QjNO+iLtH8tfXE7U3ihUdmdRRtBtvQvlbtj7v8gNMIqLWkC6gU41H52&#10;GeHmM3imd+SiVKebjBy578VB7hvSEzQIrjQgyVexcAcvcgYa5f8iFFo9DunvOEnz/DQrproi8tX1&#10;Ci8FPpN0t1zb6wI5PTMjX/ksPSTBWS4mG/ZlSGFAGbp628WqAQi870IiI0AqOepi7FKpIcQRqvS5&#10;QBdUXv01NEQh9Epk/h/8j5Ucj8dKj3jnYdqd20OH9/Rb8i9WVIuf53tuNPRKrp8IiGcMW0BbHOVj&#10;6YzycGMXPX3GOkGCUwp6GY6VNO9pHVMDOhp7GFONAu+FkdMbhYdr7gf9/JzZ95RReEfD6TfkswCN&#10;pfDWEoDxUpTfBsZ2DTK1gTHYgaxu2lNqPaitGJENh1BuOCFr6MMqgAFgAPYpHcAAZ7XQ9NJs4Gja&#10;xL11HDeSfCaAMLIADR6LPgH2oJFgwZX1KvoABdDM8HfdfA85+hR5fgTveD/zV9U/8O593HtKWQLv&#10;N639ll9wSloXykHDBr2E7nBTslHc28o70tYpLqclOFdfqDfk06Cj/GuS7qQwstAI8KrjkeDA/BoZ&#10;9Zx5HTfHyveVlaEM5cI8JnWgn5fnOogcd1OWlecCCN9XvgZA7X2dml6HRl6nTZRLz03qX+sQtNi/&#10;bKNyPh0gyH7KE06L9LSJhcEYPQBX3fo5JU5mrUHFK45ItNM8GO76PdDY+1+lL1/hOsdNGYxID8mo&#10;tL98r2pAR+teBy6eNZyuvpUHs91eT0ZCksYu7tZI+nm+n1Nm+VEHyamEyeih013yzMBLk7wV9+b5&#10;o3/PdjbuZqljfQ3tc1M8p0PQ881xlCUdbaOLfHMM6lZZOgGega4z5BVI74LOj4dmt6G777mmdK8B&#10;WL0Ve/vQOaV5P/fee3WpXo+eeu6lpXsx9bz6aWX8Wu7dfmYZPQVZP5ty3GDNr5zQxTnO1us+J9JB&#10;+jjGMkn/OaGfJDX+mEcGM+yF8s+5ep7DjFOBYA3xGzq/gLyuLXg1jMyxc00BKKlzcF5B51y08UqI&#10;8X4qd38EQEP9Fu779YKfOL4s3s8oAaCgBSk291HW7ZTj55Q8ByhMVR/nuZ6PnyU5JQGh/bTJUHrz&#10;XRjzS7zrv9BdrHc+nXI3LFfAy5QiY/uQqHcILSUTy8A5D1fBsEM4TsAwE8YjhUoGMumd5qJIDZAD&#10;Z0rDHltg9+VJK0OFljcAjxRMBcJzPTcBhFEKBS8FcGExUz8lgqcRCmOMJzxHW5aQbzVGeCOCuhbF&#10;s2NLmd6GcO3AsB93fWk2vZNnoGuUJF1YMFw9Uw4oOLZRjV/DuiMdXmWNsnMKwi9MXFdS3c17MBKA&#10;YarzEyLa3ekVSAvaj8F0Z7BcvCmoUrhF3yqkAyjV03n+Us79rNVVvtfD/Kdy3M49GVA6qyhhUjR2&#10;fA7aK5EEBtJxUFKCL2nEudMf5AnFgxUQADpWqfAU/pZr3/HTLuuwTBcDGWVwLH3mOAY6Jvk+9ccz&#10;v2nWa3PMLEvQBo3D88iNanJ76s35CZ8GNHYOda/7D3IOTaVrnyLU7b3HSoPieLT0iHdcDa4Xwvnv&#10;kP8RimpR0rA19Sd496nIk+DOzYQE1IKEbfRhY1mql8+Y5AZnngsMPRq1QUnFvhzbGQuehw7Zg+xI&#10;N3SHALPewvUe6H8a9HMqg3f1ihp3sJN3oP0I+s7grCyjrI0AjbXUsZOx3k35p1DOPsDDfso8iCI7&#10;CQCxB0V68kml3v2DAAHYlzLahqLmiL2NVB/PcQ9pL+lk0gnc28FRsGBk4XcACtL0yIhCXmdo2S8l&#10;nDP3p0gfifdD+TPuucL+n0hv4dpoKEavxakKsIDOMFIbNMRhcdoNHs5/RmQIPz1adEA/FZzPU/bk&#10;yxwHaQygCK+cdwS4vkNSn+T6BqOlLvxVppwSsqxMnqe+Ma8LDG2HRkgZUM7k+zHn5leOBNGW7bim&#10;3Gc5qTMz+Y56LfXsgjFO2UsHQbBpPm3KzpQpnNOagUq97GJX9QRefCykR1Y7t0d3v4NLkF14FWez&#10;0/Gs/fmaU9XYm/pBaAQ/aCfab/PcTy11TJ8D/10DnY8HpFmvfbM/Q5uzD1m3NEiaJ0AT3BjZcAz9&#10;YiH5wGhATkMlWFjMOwMvDHw1pNANwRuZhjULM246FZszCergedcjwKg5lWRbdXygYauM0sYA7Ywn&#10;ctMtQ+5myb/jcKmecF6pbj2lVE8/royeATB4zSWleR8A6T3oqfsvKdWfXQ54OLU0b7irjN5/Qene&#10;fG6ZvufEUp25skydQJlLd5apaeRwyr2S5BeDA46ftLBNNDBRhD9vGgbVgcw5q2QqGDl22nPO2k64&#10;Uv6JJJUkHml4+x+hs0+FiP4shHstXn73TJ7psTwfwrhG4Y08Eyi8FAZ+N/mNGPgppJEEQEP3Gpj+&#10;lQz6hxCUt2Ps3s5z0SKp/QiC8Tny/pj3Vca/Jt+PKMf/nr8bpnMRpCDDDXdSoPIPlRo1DQKePcwS&#10;xigQmoxif7PPSRDf0WPWkCQTJdMkgDBsGPQIY+F9hUJa+QzhBVwl0ykkMt6Qj2Mo3RRQ9wLP6IFK&#10;eWiH4aUhnKdXyzMAWUydxJoBhGYGxliDQl1Pv9afUaq120ozB6peRVr7/jKe+2YZ4VXFyu6esYfk&#10;vbpypTbXTkc4f+uR++PmMwAIGLZ1WsLxuBdD/jLec8HNBbRVY62xGGFU7GsykKHVmFdTccX6hV30&#10;X2/AHTVvIj2OMmBeniUdczHgMIWVQMB3BWpudSvNBgCFUSbFrojQWyW4oJgcP2lmmYbIVEI+455j&#10;EyDEsnyucnKMEKzIY4hVEEa+GqOkgQt+0PgJOuSVLDeTAqviVXFtov8ITX2YvK+nDA1C70lI44kU&#10;dJ5M3nuMtFixaJSiHFP7Kuq4kn7J44+iiBal3/ZcT2zswqz4r8pByneRpnpAwOAYyc9b4n58Nmu/&#10;HYuInun9STP/4aI3xns8n4oIjMZGGu1AJn3PyMEm5NnP5HJjK8twTraa3VlaF1Ct4XwDSmrLplIf&#10;pI7zKe8yeP9GjNdNPLuJMp7M8cl7ytQlh8voAoDsgbeV6iz6sY90Eukw6SDpHPp7BseLodNV8PZl&#10;0PK8/tlxPDOqsARl73RFD+giLDzQekhH0Oroqa79ZE+w7fqfn9M3rjtkzHIbAPjoq9DET/+MKjgf&#10;bZhZnoe/+mmZBA3SSaMPTcMZk3c54kEqE1MB5Lw37F2iDPieR3g0pgFzSsJj6mzyh57SsJt3OA7n&#10;zs97FKCkfnRqcSrO5YNB1vI8NleK6RN1YMpMTouYBOPKTM3R/O6NIn+kbOZnlIIN3qWfEU2K8s2b&#10;5acz1/NYtMH3zWv5OiLqcRdNnluWuD9Pe3eppo1M64zcTtnYj/a1HP01gF9OXE15foLqug91k5Ea&#10;+2s71fHqAPWG9dkW6etCTQ0xNq7bBY86PeueC4znH8Afj5Xkua4zSuVOoF9A1wlKMhoe06CAKNfb&#10;xVoeaRT2QHDo0WkrnV5oMoMzvIo+7CbPAQz/4a2lueyiUr1wf6nuurU0L+HeC24qzZ3XlupN15Tq&#10;DaeV6gH47SWPK+ObsSHnIZfroUknOIAGI0G/vGSUSvrLW9KJQfZ3vyoDF6pkqEiDqnGUgA6YTKHw&#10;O2jm0Ri8g4LuoKMvIN8rIfDLeOch0p1ltr4JxnoV54KJu1Curje4keSqU7+M4Fg718Tg1s/J8/Zm&#10;mPQdHJ1e+BB1OPXwEMd3BSqsGheLCQpEixCbwaqNLOAdjwM8fJj0dPK5HkKP7yBJhjYC4Op2jH54&#10;iBii8H48H4CC56LyfJ7MJAPZ9wFhkmIKQ6DhHgiifujRIMxOQVh+gATppqC4N4CoTEKL9mcj3Jj/&#10;vJdpAQyUme8wcGEccw43pydQKkHz1SgKBEdBnWIwl5F3OYM7C8MsPZcjgrLiJ6UbfaV0s73S64HC&#10;/KIrj8P0Q8+kAoX53cp81jrX9+1Sj93Y6gu085Mcb6X9LhY9THtVVrQ/5uk1yDIzSq/eyT3Bgpur&#10;7CO/wnwYmmDY/PwJ4ObUjHvVu0hn2m+CY11CCmZu9iSt/cOj5zKnwqFykM9cMyPdVSIuTPRbdWmo&#10;JyCfCnQFrypV2zWi7Tl2CRA1fM6zOkaCkL4+8yGMsVkU7/uP/4zy+K4AMD20Yezzpy5+BneQe06t&#10;Sa8ECf8XQGHhXee9n8m9C6n/y4zTnwoouKmN0xkAwmYvR2nqp7oaA6eDjs1FVPB3hh4ZExdWQT/1&#10;RQLHLYyfYNHxlIZOGcmzJhWO9zYjbyg0f0QUtCW1W+E9PMc5vJd1GI9t8MI+xvA86r6GOm9dVcb3&#10;7CzNM3j/TvjqWftL/XJk+tm7S30d3ucTTivji/62NGfjQFwE/UnYhVI/Ht5+JvS5nesbSJzXN+D9&#10;P4lzwYLRBaMKS8n3xwKFyPfv6LpvcvxJlBXjruwFUPh/JNetGKXTWZJebl1Nn9pt8J186F9v5Vnp&#10;ZDRX3QsNYhGkPOrXNIIvdVTqGPVzGGX5Fx2SkQPHTnlSoUtnwYN6RP2k3KTS9xNWk+fqqKnKLx10&#10;WNRB6nXBg5+/Z2QjdZPyYVt0DMyrfOrIqEc1tsqIfTFap6xYtm30XkYJ4znEGSNvDUAop1nsj89T&#10;Z/q+/w1aiFhpzD03r/08jms/IRRsqW/2kdAxfmbZXYhcurcBgKDxa5jhPQGC8i9PC9CMhDtVBk9r&#10;y4I37YvPfEf9omMB3UGZVe1nkIzl/HhPpEle+APSvO6FV5rml9Tr12g6ZoJH13jpJGqzpA38ETZC&#10;envEZoeM4bj5ZcQs8rEefbwHGTke438agONxF5bqlivK+NkXl+oe0h3Xl9HzLiz1XaeV5vE4b085&#10;q4zO2FeaHfR7JXzlwlps2qhjvMIZSH3pP3Lir6GxAxrMpecmkgnPmUyJuBxE5ypkYFe0y7Tmc6Hi&#10;a3nu/gbORXv9HhjBEJHzRm+n0tdzfCZ5/4p39DDNY1ThNbzn+dt49hmeucmG/314ZpltXkMdrl1w&#10;n3XXOPjtrN+/5hqFuvoU6VvkN/TnoqIketP4Ta3THi/m+S0opcdB4B0wHsLnL2Y1GhA8lD5CqNef&#10;iMwFdSl46W3aT4+GnaRDCuisAqihg2ETLPCsQUEGUCAPxj/mEV0Z7pQNHvfk536ZOJfWQe+5EIoU&#10;UBl6yGfY26gEgAEvwa9LVLp+7qmH4GdHtYLSHChTzuXO3EOfQbzTE8YA5otvi0n+YvgIw+VRhRaK&#10;LA2OIbARQCHAhMxb/QNl/YQ8Lt75N2grEHRTlCvJa9TD/q+nbNptu0LJHQ+Yw2OqdjJ2hgrddOs4&#10;gJFz3EZ1kp4JDlyPoAAPwmn/NTbSzN8SCxL2cu3RyAD1hbBIr4FmJsPXIm69LH/Na3hWerUIocYt&#10;QV7+TtpxtHyVZ4KFmbjHs4goqAAdbxWtitJybZftU/G6mNPPf+3js0hvhS49PXu6D3Q+gt6TyXuP&#10;kY5u2DE28nLrAtELymzrQt58dvT8C+m3Pc/w+W201UVjhnul03YMif1FGamAUBh6Nv5ZVnAgMGtQ&#10;KF3QbjBO0lQaCuwY6/CGAQ6hyOQNP1eGjngqfq1iZGF6xNjPMa4b4INt5Nm7pYzOPLHUN1LGCwEP&#10;b8OoPrSvVC/j+f3Hl+Zl9P9lp5bm+dy/a1eZuvUmwMTHUYb07XKM9BPo0/NIz+X6pfTtxZy/iXQ/&#10;6UYM+Y3w+qXwuVGFLQALo25/JFCINQyTqX9nntYhS1zXX+RoVOG0MoNO8ssb+TSdEoAV9GpbfzIm&#10;/ZStE2mPXuUp8GjKWN4f9Ii0l8/lVw2r95QlHRJlxmidY8A1ICEMNvKTixQzLZwn4M5PkAXWOYWh&#10;PLlj6qD/Mp9gUccH8B3yqGyorzw3WZ73hl+66xF7374itzo7ynlEP+QxAU4Ck9R/gnPBgrLt+gCf&#10;W559sS06qx7hS+kW8ilwTfkcCcLi6wB4t7WtRiASJNmG/MxZ+phnAGg8i4jXamgt0BGgmC6GV9/J&#10;+6kjTb8vf/y2NPDJgq74BLLnz7XUrTpdtDWcK4ENbTYCZ8Q6jjwbTSc9aGTbGVlGNjadVKpjAQq7&#10;ARx79gOizy/jcwAG1wIabrqs1OedV6pTGZP9yOIe5Gw9wGkpY+tn0TqxTvcI8ONHgW5RL43Vl9Ld&#10;RsT0g0glB2YcCjNXzQ5zwDm3JDM/BTTzcgj/Iu75xYFgwY2UnOd2sYlrE+6l4ldToedPheBXk/+F&#10;HN0T4dPU9Sre/QzXeK3VNzj/JPU8jTL8lNJNgfyiwYjDDxgwQEb9De69HEJ+iXPARQjhDyhH1A5I&#10;8Lr7C5KLs15MWRjRGsXuQiIIPuvnVwhk/MSntfMypmBIZpYxPZchZTBX2pvHEJsoOgUqgQYEbHPh&#10;Y4btFDIZ3TIEHTIlefyKJOqQZipSBIKBMMIQc4OCi6jDsvVULcPBcIBcuJdjItLNzW1kGOs09IRn&#10;P2bAW0PGAqpfwzD/mgsXjQzo0UAPQYIMPdsfAxz0zDnP6BxzzQKpV2xVg+LlaP5R66JR14P8kDyO&#10;u/PNW+EPQ4VpiJNnXIBkUohP5BmKPZhdQYauGowJBTYVeQVs0keU79ymZQkMFGS3RFaoYfpA0ypO&#10;x0O6WYZJvkx65xj1CgevrPMb5CgvAUQqOultNCL5WYAQ0w5RlmFxz83jew3vGaFQJrL+1h8itQd5&#10;5wccv0qboU9Pt9jIRxpPpHlaD8l7j5Emjbqprf4Z5SWgdrHkQdrjX+moux+nxfkX1/fbnsfnxzH1&#10;cCntNRKkMRoU6U48DL0raaOy1cBxHt4ptIr5dhW0gG9QKJsD3OrxuaNnRhUEGvIw+cfwhoskW4yA&#10;X9LMAfQ2oU/2AMrOgIeuhWfu3lKm3nRqqd5IO963uzQPAWDehPJ7J+m18PzLcVaei1w/44xSP/5V&#10;pbrug6V6Mn25Gb1zN8f7SA+SHiplfGd//TRA7y2M0VUY99O4Ph7aroEmf4Kph2FBmyk+x3Qc+/EZ&#10;9nWYqX9D+W/i3D+LHoZnVPryWILW+OHUSH71/zj7oZ/jcJCylJEebENTvfxcg6Bedj+XgXfRXVSq&#10;vsopBA2d0wk+W0596hVBsmPk+bCfgnKgflOP2Rav1YMZTUj9ZZkJIkwxteG4uhI/5F6d5hou2+V1&#10;1lWH/XCjM+W7vy9AsO/oUQFAbgCVEQXPc4rLukxGGodzbZD1Kf/KouVtKl23HVm2PUYYTNblQlv7&#10;sYZn5nPLdfWLAF+a2y+PtncAMqn/U7do36zjSdS/MM5/KH88VlI/xzqFifKa2uneZ0BfHYPUPekw&#10;SX9pIL29pm/BQ44xxt1tnafXl9EMz1bzzjG8v2V/mdl5ZqlO3lnakwDbB3jnuC2l3oH8rkWfxg6M&#10;y0rnbqyMdUxxj5xVYPxjHYS0H6anpFsMmjs/yWwwUBx9EcMUc4wKPIXFgrSrSf4E45W8466J7nSl&#10;h+XK0Jdw7xVxrJrnIoSGUq6H4H6e8jQ8CacbbqLj3jdS8NdluvZzI//i5reu/iREgXobed5PMuxj&#10;yM59Fdx74UEG/xMcSYCMOqYbvkv6TRjIrnVh0dspw68gnkFbLuHa6QeNT/bHUE6GnTQqycQZTUgh&#10;GQQizw27mC/Pc6A0KCI88zilIQGdn3MAW9qncMmg7r/gQqKMVrgeIbddTQSeIfAUWiMMdfx0SS/X&#10;+ox2WE4PTPpUOz+IEZyOT4tUIM6f/Yy8qagmmbCu/odneT8Ul0pxYMg+hQEZjr433O+TgGNYlDeu&#10;BA/OBT6D+vQabZNMipIL4XJnPo/Qut5Lv7k/dupEL1RGM6+0d2GpAjkANOma45DAwGkJN6kxGuSC&#10;ugPcp1xRbtB18H5URgqSXz+kYvATHrdYzY1sVBg5Nlk3dbQryti1FaLl+H5d+g501ptJpWQdoURd&#10;/BQ/aEkl2FT+zfQfadu3eJZ0OSL19HvUtDj/ojSMw5A6ZKN22qfx52r26WaU/t9zTv6jlDf57uJn&#10;kYwa2W7eDQU19X3yPoP0LsbC37gfhpbOk6JcGLdQnHguuWeFIFtaGi1yHxXvuX7BMfCrKcbFSJpj&#10;KMBtMPINyhwaTvv1Q+PUkDTHyBt58EueFYzXNuh6gPwXYhxv2FGae+GZV1xeqnfjEf3F/tK+4YJS&#10;vf5wqd62s0zdf6C0d+MFvQCjeSW66KIrSnspzsGl6JDHf71UT4ffX0q/3kv6CH19PQmg0DwPmjyF&#10;dDX3z+N4Kve2cO6nk9Ak6CXAnhyro6VJWh4lueo9/zuQW0IP41DX/wNtGLfmE9BQfQSANhrnOg3o&#10;GpEcARiNygVtAgW/flCnOO7SuqcrhQb94jNF+dSpylwEOaytSXnwHe+ZRwObspO6rTeWjToo/4qr&#10;UVDX5D4yg95B5mJdgQBf+TP/oCddnI1sxJh7bTsEiepI68XYNivKDPLT9X9fNF8Y9s7FyxV12JbB&#10;WaCc+HtiL3uUbb+sw+R56ksjHsok+WI6xvr8eaHv2K+FFDwZbRMUyc/KscAo12Gol9URKfvYgFgz&#10;4ue+Z3PP/0HkGA5pGOffJw16+ajvPxp/1e+CV/z6TPCj03VMGO4xMhVj7+ZjsZ0BNG9dd2UkCPma&#10;WltGU9CFYzUFb61gPNcAzv0L8SrkbNWu0s5tLONZ8s9CD6Mv3coyHb+J185bJjQNkJ+O8XTYf2nt&#10;mMaAyaBWKkM56Cj4yCRahcD1pjLl96QRQXgmjQf5tA/QeBGQUwJPI59rBF4PcQQNLihxa86Xc30r&#10;HRNMGL72s7mv8s5D3JOQRhj+hnv3U2aCBAHDdOVOXC5kvIM8b+Zaz+ejpJeS3kv7vk0y/Pdt8v8n&#10;Hf3bsmwgfvU67j/A0R+3+LvPY3kfgs0Twh9wiDLTOA9RhRQCmTZRdR57ofJ+vOu5KEumFYXns2RI&#10;y1NADfeJkL2XwpBIWdo6qN5P4QwhMSSHwOV9hdKQmfsKHAkUsn4GnH401VW846LQBQYTEAQowBj4&#10;eV7b/KZMtygtk/cXMeYACOYFYdH94Xy4785mrkFpOhcJGVlIgOkx26lH4EZLGlVo3XDEMCcdZsss&#10;ApmRKums0ZDW0kNhta/SR2HdSB+dihCQ7IMvVFjwIu+7wVNGe3xX5O9+CioXp84GQGJ90t26h+2m&#10;pbd1Nf37w7gKZGxPH22i3AQMjKkIO8K7lgMAat7LETqQFgOzSJO0Olo62jsTaRiH+eQaCNxip3Wa&#10;5hDtYsyRnQB/Rylv8fuPeC5IgA+mYs/7H5WZsTvMIcMB/F1D5HqUQ/TxVMpX0fsjLoEtNDLUKbiK&#10;yJDjJD0dd2lpPvWHfO9ucshAhMtd02IkyE3QjDwwZpQx1mhM83wlim/NplKfjPI7DHB43EWlee7x&#10;pf3zi0p7/3GlesfhUr/19FK99cTSvR4avArF+YKTyugWANvljMfBJ5f2HHTCOeiA679eupvo4730&#10;8W0AgXdxfBHp2aTnc/00jlcCeM8ij19A/B8AhUm6x5F3huumdmMg9Ja7oYY3rqwkj85HsgRlQach&#10;GiCtlQu/QoMPgx95JxS5vOt76h5lQj49lnGwvHRcdEL0rjX8WZ5lpc4bjGnKBuWG4cGAo+sd7xhP&#10;9I1rqOI59VlHfgGXBjbKiX0JUk/llxP+4l0Dp0FOHZryjvMDcLD+WDekXQkZ9h3XEAhQ+s/wG3Rx&#10;67Xv2cc8H77AMKoa4Ari+sMpp8aMZA19WkiDXrKNgpzJaQ7rFSDYHvvsPfXDIc7dpnlhPIc0jPPv&#10;k4b3jvr+Ufgr9Qr2rMEJHxlNBDBU/hrBtQukznUZ25FlxsRPJTHy7piaf8KlT4CJqdjBkfHskMUl&#10;yOnStTG1Vc3Ad65rm8L2NdChBaQ6jeE+Hk5RyVOMudvyx1q++PGVzinjG3IPkZxeSIW/AoWuAVzB&#10;CzIIBOQoaJjF26grIwJ38BJGv3OjFhcXfpp7GvKP0FEXMN4HY76IAaRjzfMxHG+EiQQKfv/6QZjQ&#10;34q+mPddt/A+8jtlwbF2V0c3anL6wq8pXkA73GTp3Rz9OsLP7RA6px9ciNXqXTlnKzD5NeUgiE5L&#10;oCnaxi8n7iHPId5DEcmUQQgZ1M77H4KFhUEmmXqBmWR8BS0ZKISlZ/hkwhQOy02htGzzSVA8qQiz&#10;5Xy34CHqDKWq5+z7DirlSeOox3JNKhGPKuK+3PnyEVIMqHtFTFXXc/55yvpX6hcw/YbyYDKMwYij&#10;8+d1o0H4D8r+twQQixhzUggieW8iRZ4+GWIfVb+irq+Q92mg0XM4N1KjgbCtCqI0oU8x7ZKAaBRr&#10;N5y2knb2TXraH+e5FdAFMDaqXcvgVxM7qEuvyfJlVpWnZVp+0lAgld/4Cqz6kCjtSEWmAlKBZoTB&#10;MGfuFrmWvrhfggBY5aoCSsWZ468CdLxyjNvom+Vu5f1LeNYvbJK2GhbPJ1NPs0dNi/MvSo8cD4DC&#10;6E2cX4TwO2/tl0Z/Rbvy+W97f/HzoQ35/L/pxz9SlpG9Z8I319HHa6HjS3h2MXn7bW4jaiBAYByC&#10;3hgd5aj/dM1Pj9O5cMFpDw46AYM84bSfsue05vGUwfsjFdraMtNxnIW+65GX3YDCcyn/Isb7VtId&#10;eNwv2Fu6u/eW9vX0+a144S9C+b1mS6nvwVm5gutzGOOzqfs09IpfOFxCn56FMX4O539GejGg4G4U&#10;rxGF23gGiOiu4D4godnB/WM4/xMDhSFFtMbUOF2qvuI8Fr6ix4yqNruQX8BU7FWhR09f2i1l2s2n&#10;QHMZudERcYrT6IL8Db2gux6//9jx53SDoUseTf6Xby0jdY95vK/MaCzlaflb3tfwJs/Hwm4Xr6Gz&#10;nIbI+pE56pgJ3YfcRgRDmUqQ4N468TMq20SZQ2RV4596UVui9289AnDa5fx6nNsnP4NUTuWpBAqp&#10;K+mPQDJ+fT88N1mufbK/Tp3oINhOnTD1gvmzPwspdXT+aTNpoZ5NXZt6KKdNBjr52f9l9Mn/TQxy&#10;spAmx/h3ScM7j/ruIv7SCZmZf260z88m3Y78i9BDEPEJruGf6iTOjdIhaxryDkdKXnI9UYN+EwTE&#10;33s34NQpp+jmGF/4oIXusZgemoZ9t+8+AwMAEHI3XXWlz+GTAAqUhxEAKDhAGksIiEUJpgqjJFOC&#10;RkKxOihuwuMvo++mU64jeBzvOI3wahruOgU37Xkxz15JfqcM7qHhD9KAL/HcSIBTDH4V8SKE4028&#10;+06evxnF4xayLmLM72Lr2ikNt+00wvAi8mekYVx9j+cf4PlHId5nYi9v5+hjN8dYwf1TzvEuWtcx&#10;PAwB7+bc+Z5zyjRuRDC1Sg6mz73oNTjJUHmUgDKMKT1dCapByXMV4kJKgKCi9BlMzQCMnEYQncHs&#10;7puQC8RgcoRXQ5rfNLsGAUaNzyndwVGmde2C9ThFISObhrb0KdqvchHxnks9TtckI7YAtmXR/wGV&#10;atx/BVNw7tzpo009TCbvTaTZYfU2z2Lv/AAbRijeD0L1H/MaAo1/3/8ASU7raDDkmeFTUWgZ4EE6&#10;SxPpZ/7s1xTG3SmekUgY4xSfQ1Kuc9sanyYUqjTyvsBOJWq9JvlVGjue5jMS4dbSghM9NO8pLCY9&#10;NcupeaaAOMa2z/e9n+Nv1CMVHICPttUaTOcNq4eDTvNCPpxP3nustDj/orR4PPJ+Au7az6bq02nb&#10;O6Hlke9NpiPfPTItzLn+hjyGVt0sSNCN8umMTglCjDL4u2wVzQ4Ux3Z4S8C2g6N0MFzuHPgOaDfQ&#10;1qgM9JtyoWuG0yNUjSKr/dKhhdbNydCRMZ3y2ggRxn7q5FKtgeabUHyHt5fpA6tKcy7j+GTeAyhU&#10;d24r7YvI8+L9pbv9JBIA5sbdpX4CYOEc+GnvttKdjNe1nz4BAurrOd4K39/F8R7Sy0hP4z6puYZz&#10;AEV7kOudXPe7NP4pgcIAEAQGTf1Lxs3PJnO3zohENU6Z3gmtAEHSUb0afLuSc3jb7bJDL8nfAl6j&#10;k9LS6IPPyIMeGSMXuahv2OxIOUpDOeiX3EbbZxpG+VxPPPX8sDbAT1e7AADKgPlTRlM2HVNtgkA+&#10;9eOCh2+bzMd5RELzS4rhPZ8FUNQgKff9ou/hj5d143oB+cQ2L0w91C3vNdYpYBkitunxe54ORUYJ&#10;1BmCIRcwBg0j8rc4OTWc+ifXlLn2IoFC/ifD6RO3cZcuOjroswb71kfeBll6LJl6rDS8c9Too+m3&#10;8VeveyMNz+P4FfTvrRxxggU3rSDctWFO7/nBgTrQqPOO0o3of2yPjuz2U4hBQwED45EOlmNDvuAv&#10;ntXaq+XwGeVob+SR4NVgVpnJgeXF2nChBJXhLEivgNRcz/V9DKZrCG5jwI0S+GWCyuUh3sOL79ct&#10;+KliE2BCD/8lIKV38czPhPzzliGV19HQByhDAPAZGO1enjtd8GLSrXT2HQjvG0vb4fG0f8f5W8jr&#10;HyUFBc/h+BI6YuTBaMSH8PDwdGtQmL9/dTV3/f84isBeQdl+lunCIAnlJ0UiSZlThCkRFRDDdcMU&#10;hMyF8EZoRmZOoTDvZMr3LdPohPOA5pOxPcKoLc8aw9a5WEdhi4VDDEYuHJI5ras/4ikM0YxBaFM4&#10;zQ/TywyAkK52Hvm5tM09D2ScX/XHX9KGn5PcD+F/odl/kedn8UUEckf5i9LAhENa/HxRit0GBQ/V&#10;dzHqn+aedEWZGwYzVCVNekCQCkNh1Wt3iiX7Zb8HgVUhuDNdINf43E7DI8DSkAA2xqcHSM3PEo30&#10;GPqUfkMdSUNpZcSg3z0saWX9gkIVTmxqo1DYhk1lNuhtG4wYWK/5nAv1CPBQBqR5GEsXg2nc/BPq&#10;v1LG7y74v6+iiakzkiAtNvrB6x9j5fzEtKvORE72UA4yx7P5dQqTqX//URN5wmBxHLkgs/os11+l&#10;v38Pr3y4jGM3VDc/cz+TPTxTCev9ChRQIA0yEtOPGhUVknTlHK/Db+zdfrbqUEhGF9pN8UnseKTu&#10;2F46d2r0V9HNGeRXpo6Fh6D9chTQOvJsxmgdj5d0Ee9ezb3rkYUbtpbm2YCGu7eU+lrKfQIG5nrK&#10;uOCC0hxAnrfDL1svAyh8vFQH/yuiCt3Toc2NpCfST8BB614KF0BTwcQh0m6euUnT8hzHo0aG+vSI&#10;8Zuktcl7fQoQhmI338joJuf5K2vqmQd2H4G+rrdycSI8GAoYXgsvzsjksFbKyNhgwAb9QwoZUfdA&#10;G/L7lVWG95Uh9c8oeLeJLc77P7eGwdDo+i7XghET50YGEgCod2yD69SQWTzI2oiEe5G4RidC2nru&#10;2R7zD5EF3/Po/axPee/bRJstP3Ul4xZ7QmSe+CV9YznKqtFE2s559tV7M8gA5Ti1YfTJSFRPh2y3&#10;fWH8wzFbE5HL1L8CFyPF1C9AMX8szPP9jIjYJsvJPRV0ZtQdOjfyqtG0hXEdDcb6Mcb+T5V+F35b&#10;APs/oH+uUXsyfHIKMoqs+ndVbIu6z11www5p/HtwEIDBseRaXZdf3Wi/5B0xgON8Eslxgh6BBXwu&#10;DqhxNiF6fIfb+G1qhp5GZHJFuCssI9xbuxf1E2B61xm4duBB7utlCRAABzWeTn0fiu1FKGL3O/Bz&#10;x4+S53aOAoZ3UfkLuParBu89nwGknPil6HMhgMDBf4T7/4cXUp5fS7yJtrgrFiAhogr30B4/WXkf&#10;zOE0hlMXtoXymx9zLzejCZDQfIl3Pk8yWvFkjq6eV+FNARzye1+ZPA1xMqDEHP4I6bRDbCoEo6aA&#10;JMNPJsPcicgsQ6ClQDpf686Aq8sMgmCYVkQ+CHysSg5FqUFUGShoQ/0OyireoRySK+5H1JN16zkr&#10;0L57Otf+hEsglAovDMe80qP/9V9gwH9M+7nWuJuOwnhHpMXPFyfy5Bz990ifpF43OzkfOhmeQgB7&#10;xaVBGZTHgOwzDJlAKJXFHPSBUQMcycwINp5nC2NLL1d+z2qgeRaRGUGXjI3RF2wZIsuV04NyMRmN&#10;EWyIfhUIGVzezXJ8P1fna+QEL0aLUsEkgFFQVBiG4SxPb0floUJy7UzS+giaTaZF9HqE4P+2pKHp&#10;6Ryp/jK84NoBPPzo1wn07wULEYVF9c2/9ygpAIjnkV9PV4/306Vzk63WKaxPI9/vhtbIXn0DbXaj&#10;LOm2nrFFDlxwGxEtwYCyNPAsQMA/8aFcpKE/FIuFpmFgLGMf5W4H9EtHFBp6xZB67KswAy/MkW8D&#10;vL4VY3Qs3vN+PLsLUe7XkG44rlRXby71dZR3DsDtdEDy6RiHk7g+nrTznNLugQ/PASxf8LlSCxDc&#10;U+Gm/yjN+RzPJvmVg7s0Djszut2zwFmZgJYu8JyfLphIjxi/SVqbvDeZJu9xPlX9LwDq38u49dPt&#10;X1CHcvMXgGOMUYBUlbP8q7x4TL2Q+kB9MhhZeZl7AcJ7fRDTeTgfATQGOSMJJsK5kcaWqacv/2tY&#10;LVddpvFPg5tjmG3IELNRZOoIAzHoxg6dLh8sRDBSBx4JFLJt5k+QkP0aorHIWJsAPZ4F8KAMQU20&#10;S5m1jqGP9LkjoYOnY7+IoS3ZbuvNzamUb5Pv+/m44EN5tl7z2y4draG9Prd8ae9zdb7nO3jmQtsn&#10;054Jfng0WTMNef5E6bfy2xD9MkUE7D+5durf7QluglZO6UgHeMu1B7XbgguidPzlNxcdO3WornUs&#10;HWP13TbOpb2/SUcOI/Lgtc6tvLASPpb+vOAGC6NgRAfSlc6AhfhZiUTHi3Cuv3oKSsopAzdJ8s+Q&#10;brb01jIFQBj5V0eEYOy2mf62NqYeDGe+mcb5KaQG3/0UBBac1/6jwR2v7qE891Z4BgNmHjdMegVM&#10;5RbA7segonS3xftIL6Mct+x8C3mMYrg24W9pk1MNzun0RGw+Rz6PP+D+VzH6lnNb9ENvMz/rc4c4&#10;vwkewEIydDJ9L0QqsjAcMpTGbgEkJLNZToZvNDwp7C7ISTpm2GtNmdFjQID93GcBKJjH/BlNyIiC&#10;hjKBil9mdHSmC/AhI69HUaNonbtrTiSf/8D3Byl9n2Wk5ivJQEYT4v5P8er6Z8FYi9Lw7mQZj5Em&#10;jWRTfZ3xupX2XU29l9F3ja+C2HsgQTOTyiLpuxgo5Ceieu1uCS3dBVj0rwYMxC/DvSfDYsz9fAyl&#10;6IrnJt7zWc6FpyKyzOETKA2WyoF2YLQyUqCytC3OqytMqdQynGl57jSINxsrjVU8lms/5AvaEgbb&#10;kP0CDR6RFtFrEPghHfWdoyXf13jVH+BcEO7+DesBR0713A8AnMg3mRaXsyi5T8ZkJKKJL4Z+iqz/&#10;vMwCKsdu5hQ/ifo+NLuD8cVbx3lwoVR8kgXvRVQraHeA9rl2QwUkreV1f8gmrRwH23oCND0FXjUP&#10;49ztiMiDX8zEFxAd74yPKfX01lKtHJXuGJTbcYzTITyeMw6W7lz44LydARSq0+D9Qzw7F910kPqP&#10;px37Z0p76nmluvw68vwy1yo8iX5d+e9lJFg4k+RujQAEpxsY1gQJPaCOaEJEyEhHod8jxq+n25Dm&#10;7/fJ6TnX8sR+JHHPiN5ERCHe03Hx/yBnARg04sPUZfK5PDkABZ2I0As9j8cvkSOvylsQ63ob8s7f&#10;h4/RV3UsMJR3fVe+FxRTrl8foE8ixdcF6p8FwxtbNJOm0UEJlLN9Ob2nXCxHl6bnP+jKSaAwRBJy&#10;akN5PBIoqAPVAbbfjeeijW7LjkMVMt731WM4ZxH50P7Yjjw/or3RNnnTtmR5k0DBxaENDoaLv1OP&#10;Z3vmIyL0Mf5rhI5onYuPTeJykfz8OHM+D96HexPP/pRpkteCrxbXB78Oz9z3JkAM9/OTymdxPUT7&#10;dnOuXoUG4WANTpw8Ac2M/rY6utAslhqou909Ex40Yt24MHygvVGvpdzjOo2eYS8E2EGLDYUg4IiM&#10;hi7qXRipsyDqA+RBecX2mACD5s8p6H0Q3gUWf07hHyev58599kY8piH+moZg1NzBDI/F37FONx/g&#10;Hnnc/a96BZ13gSTAon47Hg3AoMVLqP2//92U75cRKLXmndTxAdqg0r6X999P+zCOKLoOZNXUPyev&#10;xPs6g2v+X3CuQvwkSdRlVEGGkJh694luk+mGYwqQzN2iGGPnRZ5JnwEgLCQZ1RCfg5F5MnowoFYF&#10;mCRCk2F5bvk5aNblYAyAwXCP9Q7PLEfl4eD6nnPzGkbnK/2UDUA1whNE0XWk+I5/rOJ3DB7O6Ybq&#10;XxngVGB/CqAwH6alrhAmf8RiKLVxBzM9TRkN0Elbcy2ANBoiCQp79k2FkkrBvtNXvQHBRXgyGQ6M&#10;T72ajrZLC1Lr5krmVbGm4sjPpKSdUQg/z3RTpON5Lt1SQHLjEHna9qhcjTIM47Xwfv6D35CwXoVK&#10;UQFyqsMxVIjOg5bycv8J3NHSYnpxbzId9Z3JxDtN7FlRAAXyrH/Cc3fL/bRjF2Psr27vCvpHeYvq&#10;e0R5j5Icuxy//IzPdxfC47mJWeNOgwDz2OnOsXXKIBZPGS0Q3CJHOBf5d0ijjo4htB31axTaXMCY&#10;PwtzwR7vx4+iBIB6OoxJt7PUS5G7JeRfis5Zub00y6lvB/XtYYwOUOYhzg/y/CDX+5ChfYC5vdzf&#10;Qf79jNM5AJJznlrqS15dmuu+WMZX/2+pr4U+F9KXE0lGEbaRVpEACYhz0q9PTfUN2iQ9XavBs4n0&#10;iPE7Cr3nn/XJMi1/uA5l3tO27v4NvfQs6ryYPCeiT8cYKIw4PO/n2uqHXHSXUw/Joxp95cSpHXle&#10;uVFOvFae0jgrF0aCGxT9mHFIZ0U5cj7fd8w74vmSTL3BTx0l72tA1jKelo3cCBY0NuHx46RwXFgv&#10;4PgnQBiOWU7WMzgGWWfqzSgfgL8QUcBoR5/Vu6SQe3VyfgqZMi7AcQGjhi7LzvL7qYe4zv0WUh97&#10;vTD1EI5bfGHiO9JjaI/t9RlOg5ENQURzHPxohNoF4IyXW9szxnOcO/0wP8YTY/+nTgMvzfPUUFef&#10;Fuud+L35vNzCy/FDxht5120BBO86Ra4Z66MJLbQPACgt5Cu31ZcPXKjs9IvjAl82OtC8E2vGHId0&#10;XnHkJKZzNRLQ7TUlrALOIMH5iVgtzJ9sGIL1P+B30AB3VXSNgP8I99PIV1C43rtfL7wNBnVnRv8O&#10;+Q6Y2K8XPkwdriFwWoJn9V3U9VnuYWzqZ3PvQRjmBdzzC4obOb4YQ/huBMr81v0B6nGNgvOoGMT2&#10;r2gnqN3fjEKwUfND7ktkFz0OBMS7rh1810+4FfEBysCgxJyYBLDPLl7z3GgAfUUZjkFaaXBErHr1&#10;+WWCApzTFiLgCbQcgiadSE5ZKNgY9TrCYpQdc34iWgVFRO2nSQqyQjQIreUpAJZjmSJwBWkQAoVt&#10;J9cHKc8dKKFd998RRp3qvkybf4hA3QtDfJHnXyEfSnAw7vP0mEgTTHi0JJKeTPPP+vdb57brzzLO&#10;r4ZG/kY6lUNFn3N7VAQz5l9VBBkmzT8zQjNoZZ+G/oWCDFpBh0hZlooolZMLtXIMjlRMGh69XOkG&#10;bQEGscI3DJfjJLLW6HNNnbntqWOcC05zDQrC4HfEerkY5YxymBx36e4z6mnO5j0BbCkzEwI6nyZp&#10;NJn65/MKYCI5FWCCHeM65kS779NXwF7jWp4LMTCnIgM76Beec9NvNjZpjPo0qWQW13O054vHV7AQ&#10;C1aHVL2V62HKTmOCkQ6vBf72x3DB4/K0oU3H4FjaLd2MJuCZdI4f9G3c0tt70jE/uXRxXT1F3rGR&#10;Bc5bjMIqxmQZ474GBbUVXthCGduh/3Y8w207SrcFcLJtU+l2ARpOWlG6Q1xfDEi58JxS3fz12H2x&#10;vgGF6dbN15EOcn4Kx+0kv3LwV9Mu6u2nHKRJB1hqavQZ4DpoJi046nAcQSvTInr5fgKuTCrynJpb&#10;SOH5eS5tXYNV3wNNlRU3JFMO1BsmDZy6wU/U/ZJHekuvfr1N6BcVPLoAUK2uTt2zcD7sAxIRCssM&#10;+XAM3EDPMixfXSNfpx4K8KG8xXvubmgZRvjMp4xah4bX/DgysUDRe9oGxgo5asNOUJ9rgTC8CR7U&#10;len4RF3kCfCCDswolHygk2VZ6gHaSjtiq++QUR0n+SQjufalhl4thJzS4IW8S5/UtQugyLVGPh/0&#10;g/X7fB3P/L2/OlaAwjMGL22A02GHAeI4pP34H20q6giZ7sf/93r+29If+l6fbLfvTzfYxvjk2f/s&#10;IHsBzl18LFDSSfJa25J0cSyUx1gzFE6bHzCoGzl3TKB1TrH3hM6FNCaJB3qUeYOJLPh0XvKLB/cw&#10;+ByVPFSm269hlIweCB5egaJxXcHLYZgPksevIF6OArifigAFASD8VedDJFfrO+3wRgbEKYS3kP+l&#10;5HsryTL8h4T37uN9AYKAw/87iPgEJobvUGKxaO+ztDEF2z+51f5RkvMUYEHEN0kS0YWQ93LPn26o&#10;5ARH9s0fESmA9LtFOCRQXEtAkwJnPqcSBsaUaG5xmkg2hQxiwsgyYYuxUgC8zsVBriBFACk7kXIK&#10;cv6HHnDSqnwHA9gLTdThIPmO4TIEHlTdNoahzyMZVfka5dBPjUYLGBr/PcLwi9JNuYjqpwjWb0oz&#10;hFaPYljmGfNR0iMUY5+kdSyq8br6Jclx9UsMFx2qPFAW9DXQK0mwkIChw1ALAmRIAakeiv3sU+R3&#10;wZz0GeZDk76h1KC9Ribn6xMtT+vxqnQxVoGU47MewZRjpfJw7ETHXjtH57sCAoRDoBCABHoD7lyv&#10;kPvI+3wD58qC42+iXgDkFB7+IJC/Mz3758mHC9dHGBUMSdA0/q/xA977Swyof5Tzz5sq+114ihjt&#10;+vXwVRr1+Xf7NJS/uJ5He754fAUJRwIFeMlpQcdrJFCSdiTXGyhDsZWsv8U16uBiYZ+7IVOu6/D3&#10;4wG4yOPmSyr2Dloa4oz1IUYv2/WAJOg9pgw36Fq+pdRjxmYFvD+H/K3dUrpjGL91nG+kzrmNpd24&#10;rjTHnQcIoOxLcGD8F/8Tn1baa3FErqEPT/1OqU75x1Kf/pVSHf/T/KPkWtIioDDsXFrpYLROufyM&#10;Nv46x0F6/DZ6me+3JfLllARtqr9UZuIrsdNog7zuwuSB7/v5YATVtQXpuIw5l/cEDvK1ugd+VqGH&#10;TOhtDwnjHI6KxlldIu8KCCzHsnP6YeBnz9UzA7io/EV4yJK6x3up944ECgJ1gXuWkzLNuIQjZJss&#10;w2MCgxhb+xbv+lUX524qBWF8Z1LPeUygZF9rxmAANLbRqViNVl9W9NN1Zhk+l17myXVcAwiy/2nH&#10;hq8+QrdIpxHtdE8Q9wah3FperrEL2Bp5ItLicTRx/4j0+z7/bekPfW9IgtKwBX1qPkbfrufZbsZK&#10;2TTKJ+20b46vOhEeDD0pTaTFVGnHgn1lV6fYcWFM1ZP5Ux4HwkFSGW+Eod2OlZdBeH7b7srrAANh&#10;tI0oAAjqN/PsRRTkegKNP2i5fQ/nRgTezlHP/3Mkjf3HGFSNvOFqd/gTMLiBkpu8vANBAoSAtvPo&#10;WgUXRL6XdwQh7yHP33CucXwp9b2JaxdxfA3Pzj9ICgw0khhIP0mCaHUYr3/k/o8hxPc4umvjhzm/&#10;hiOgJ8LMol+NgowlcEiEGf9XaI2geF8hEcnKzF5LaAmaIa1ckKggatxkVhg0FtwpBGlg2hAoF86J&#10;ip16UCFYngLup4GGbjWclu9Y+FymHoTIOhUWjCVK17m0mZgzByTR57HfxLe/4fpXySDVJ0qntw9d&#10;IhQq84XiX5QGxnyUtFgxLn6/ja1pPXd3zdth1NNApTLdAIb8UkOAlEf3U8gIFf0M78hpBBWB/U1m&#10;7IJW9JnzVFIZrpQ2jQs8IyJhmangZiKPRp4y6k3kdYOlrZTT/3WS6+Bf5yAFC04lxUpplEvreNkW&#10;79kex2wX91Qs6ZmZ8nNVnytAgrRfUs8j6fEIGh4tz2R6RF4jX8rFq6D3c2jTBdDzWPjLfshv/orX&#10;qb0h/5FpsWH7bc8fMb7ySJ8CMIy/UUat0QA/e9wC2BUMSEe3c4Y+sUPgdkCA4EGvpF/4GXTyJ1Pb&#10;kGfOXdfgep+QNY8qKBWRyhtD027H895amm4H/Ep9Y/q7/OL4UU21FFDh1MRyPKLlayJVawDWJwCY&#10;D+MFnn9qqa9CVp9wUamue2nuznjlj0tzyU9KdeYvSr0XI+36BKceFgGFpNG/0IaPw5tvLdPSAcci&#10;6BXni9IErYJe/X0BX4SFJ+gXiXsLfGLE9cXQ6EbKPgE5ll/lZb9dl4edmlTODfsaBtbQbaPsJWVJ&#10;0EweMHqDLsKrj6kb7rmYd0jqn9QZ6TWnHrEcja6fBPtsASi4WU/mSYOt7Bjqz51UHU+nDH3f90jI&#10;rXoqdRsyh+OSm5Ips5Q1oqxY+5D6Ko2+/aQ/AW5oB8fY9MyoQdRt3y3f/IJJDZPtz18KJE2sTwAw&#10;V6bUAbYPmU1woL6xH5bvUd5ym3bLzZ9m2deOPjdu3T+SPwUYS2mTeXXG1jH2B8qSBtkbxrYf3yPS&#10;cP8Pff7/YUqnI/nTdYKj5hr66aJoAec09HG/GuklPVzTtRo+xJFSN4Y+hObIY/yuQD6VB10Qlqvp&#10;ZZBVML3GqR98BHkJg9Aakq2fQsVGCt5PRX9HIRhzf/xU+8mPz95Lvpup6LOcP8h91xM8q3QjpyYe&#10;LLP18+mAht9PJ/0z5OupS1BxA8mfOD2dxroTnYsd7yKPX0gYRnFawsiDUxB3UYbrGfwHxPc5fod8&#10;D9MWgYOh9yRQi9Jt62/BEP9BG1zs6MpjQcptXPt5oVupZgjGPcETccr0GiD3NkhDntMOg5LTIHm/&#10;F5w4z+sQKMBAzMUDFAQPbmcaHkEIkruI8UxBwVilMPqnPhB6Yx2W48BZrsZOxO09BcDIhqv/FQoR&#10;PB70+CHKcEMON1RCWQEI2uY/GFw9F469ohrS7xRKW5SOphhNggMVoMh7wSt+AD7J76MNTXZ+kiTD&#10;RXRgKeOiQRYseC1NFP6hfxk+HTlnGXnNoyJIJeWUw0CfVAB6ptLQUKnK0jIACf2UQ+6i6L4ZfsWz&#10;iaRRGgyYXpJ0B8x1Kl7KjtX50naaPqyEJ61Pj0vgKEiU/wUhKhb/TOf6mAV6zCdpNJmOlmcykce1&#10;JVOtPM64NYCtyp+oXYpgXw0PGBJVmea8f2ydHdG04XPYI1MYs4n0254/Ynx7AydIMGIRU3+1f+WT&#10;bsdTP8ajVV56gNBPNyRtV0A72ymIVsFj2I00dIILgbDem7+hdhyVJYxC/HpZYOYaBg0KgG6E99Ot&#10;A+juKaMRBma0o4ynt5RmKe8vA7CsYvw38P7ac8v4TOo+g7a4TuGJF5X6GXeX7uYXluYJXyzVBV8u&#10;1VnfK9VxPyrVxu/xHn17xNSDX358n3H9Km3QMflrZPcvacd/cv633IMWj0GvYdqhqX+GAcMpYSzn&#10;1yiYeCaAiLUm1TtLO7ocmuqgwP+AIaMJuRgRXsbDbtyat9uCAVdJu95GXpcv5YFBVsgPqM1pOyOa&#10;CZjzOHwCDGAAbPsViuFlywk+j2ce8zwXViuLWW7qpGGBt2Oadft+/CDKNQy8FxsfOf1AuwegkP3o&#10;I4nRVnWeEQgdIGVIpwB5jam+Y3lPR8jpCSMdKedN4/Sk5ZFiesNogKAhIwYBKmJa17YIeDw36YR5&#10;bf8SzOTGTvZnIqIwT0vLsr32cVmZDYDrInqn0hm3IfXjO58mn/0hz/+/SL0Mex4g1XYoy81XuaeT&#10;7KfWu0O3RKQAOcwNtgQCXkOXTp3puUAxAVmOUU/0XLjlALnZjPdMKkcJqYft1wnvoPI3U+inOP8z&#10;KvWzRryfyu+9XY/gvx78MsGQv9/5O12gIvwg77yS9CLSfSgj51AEHS6MdBrhbrzD+zAWH+BaA+hX&#10;E2+hbP/d8FrKu4k2GaEAoNSfL1PN57j/Bjr8Kd5zF8fPcC6B3KlRIPIllBL32x9Sn/eNgryael5L&#10;ftqKAoyNX0BOU6G4cv2A3qOGJ7cZhUkhmsyngsyflAxE07jpDfurYgU1EXwgfp6nwFqmQi3gEK1L&#10;+MFAmpKRNYBNtxGlorA6f+YYKMw5BioFIxfer40oxNy1az5+SF/sm7u+AZyqHyOoPyWfCutfKYtj&#10;PM8kiJq/7hloMmHHUc6GSTOf5QzK0KQBWfzZUFtjtJp/o+1vpM5b6KdbjmpYNCIuWlMhCXQUUOcP&#10;pavKDkaE7+JTnYg05O9Mcy5M+uZGVDke0iMVzOCBhNF2oVJECdaFAoppHYVf7xWllj/Ise7h6Kpt&#10;66WO+Ltcfh7p58H5NUyOhbKQdTKGRjdioaWRIdvmAqBz4Jn3cz+FcTAkGocATv3C0fivgtckzycX&#10;HvmetJSHm9hm3A2V3GfezVOOoZ3QMPZ3lzbOW9t/Fb//fuiVwOLkmJr66/l29Wl+NT5tGR9lAy5T&#10;rJWIdrsLqh6I4WjHM/9gGlNGOA8dytx/4aeylSbmkf/XQ0/Xebjwdiu8JFh2Ixh1iFN+fs0j77tV&#10;9F6MQ5adYwKgqP39sgYEUDQC0OHRNB0AYeznmciD29DO4UGv2FvafYzpmZR1BcDwCuq8/pRS34BD&#10;cfW7Sn0mOmb3N0q7/ZelW/3rQrPn+ziksQ5GrR77F+r9Eu1BT+mooH9yv5acxpwHURO0NIV89M/m&#10;owrzZTNGQcef0a/Pk/fD8AX6Mz4Rtc/ysLRTpwhI/SLKqQb5M/k1jGRE1jIJtOtwOpxCkyfUNRpS&#10;ZSuBriBt2K459bghemXQKVaVv+sVlC/GJaJ76hkBd34Fpr6ZN9zyf8iB5Ssbrj2wvRpu3zOf98xn&#10;fYIB2+q5/MoRpWE784+z3ncx9hDdGMr2XPlXjxplzTaFjowf+JFPOaT9g54NoM/zjDTaj+EX9VlW&#10;lidIsT1e2x/LyjZ77iZQOsnxD42RvJ4LWkOG+3E8Inl/Ig3yNZ/IM5ke8d7ie4/2fLj+Y9NQXp+6&#10;+mv07Wbo5boj6WvUVV6BH7vckDD/J4JDEA6K9JKG0h26TcF8bt+YYEE05mCYSQKrqEWnoMnmYq7v&#10;5drdxe5nED+EMLyeSl7N0b8Yujjx8eR9kIoM/ftjp/u57wZN9yAgN0JAf+qE0MQPnm7g2XXk+xDX&#10;hn2c1vAPk8+FiZ2eUIj9KsJPL/3iwV9N308dhtrfj+LFcwAMhNKu3s39/x9zdx5721XWj/+cfc75&#10;DPe2uYVQaNqSAk2ntLTpAKEtoUAYw5QwSMBAAAkKIYIYFENEIAiaoEgA/ZqAiBEECVEUxCnKqKgY&#10;BZRB0SAggwxBQCbB/Xu/nmfvz+fcT29B1D9+f6zsae01POuZ17PWEsVtyWAYQCkndoH8aMrj0qWA&#10;vDf3PB0/lOSAq2jvJdAQrLlpWi7hzL1lDjz9H/ajcSLSGQkJJMjWxCMQiPbaisGMpMpo7bXnGFso&#10;zUrCfF3XdAS4p7xVLOmKRs63lUCfhn8pB1VXFIbVBUkGmJL13MCIlvjZlMdi+UzyQQhrtTu4c6es&#10;VAjSiFzIg+ERWot/7/utRElYR8gVkidvbwOdd0kszFIaROVP3+e0DnwHilgFN4ox4bHBGLjNEf/M&#10;uGbmwxJBwO7BAuGzLPRXPv0FF8zGv5gXWGIgGIntYzGHW4775f4USwPOEFodgXEdNytxk/uW9mzy&#10;fklAKbeZJktknudsK819Tzd1gKN2pJ0YVQjIoUkbis3ifhFccLxP2jxQqALbgnXgNb+XvLOTKJg2&#10;I/pYrpToa3J/bf4jdE2RcLnyJMBJ7XcNIdfxxMbeTqNbCtt2mhjC/FzMa/4madOchxCb76dUio37&#10;xUcy7s9JfbwDttMG00sDu+BkbcYWawQM1sYqcKx12oFv0YjDyi7Of8ae0hOFIu/terdaXhmFLmVE&#10;8VrWZlaXJy8vBEXBeJydf8DgdoGt8diNspAydy5PXReUsr7YDRx2o7ycGby5KOVffcdxuCGwu9sN&#10;4+L+jxgXD47V9PCXj+t7/cm4vOh94+Kc9OeswOHYYT/n1N6wD+X6xShBjA2rrl4Ygf/mjLM9WXgp&#10;5Qn+F1yOpMCzlIHp285W2YvhXxrelI3hj1LmY0JDEUa1vj3wCr/tiHMwIzwdzw6/0T38D3xLgYZr&#10;eArclZIfrOq9vOBmKWXTUT/jY3iUe/QiWLv5EVj3qYrKgdvwblakWd4diNh8yRjwLlAOxEflnSm7&#10;XHt5paRern1tVwc+p0/qmJbgFT91fs0sT9Cj93MCC8qhsig/6qOIJm+1MXnS93m5cvMNyvz0Py9w&#10;mFbz3aZjHkpeC3nxHPh6VFHAExgJytgMLGyGbtPMQfzKdprHfUozfR2k5NlON/pv+912Ovp9fv7f&#10;pu06kvTJypvF4kEZw3ulzWiQEn/2uBMF1k6dHeMV+JUyCr5wAdyNXQBKWTAIDfzeQWs/9waYq7bP&#10;Suc2i/Wz+okQsOBE+yOIO7Bts7lTVu4L8y5Cfnh+rmINnhYC4HH4nTTgb9OYV4egfjPfX5JyBRcm&#10;bwTezsqe8w54Us6r884e9yL7U1cE/ro2F7Jq4R0pz/y7efGPJL0i5dlX4b35xzLLN6eT/y+E+Xu5&#10;pzA4f+Iz+f8v0x/Kw++mL89K3pS1fnD6bctgSgLExpQRFqIhRADHM+sIsjdRNIGw8jepC+JSBMCq&#10;Eb3zEDo0egTdiF/EXnn6OsSCaosgRMY1b/4cka+4+Gy21EL1kAC0RzCm3fn+Pshv22pKgl0oXd8e&#10;BP2P/PvR9O0v07dYOWFkO5hZEKf2VJiQyHkQxci2UnkSINWMaEfzRNDtlDL2qXF3KhMCFmGE2S7W&#10;fxbGLybl4Xm2xt75IB2vUf0u5tYMhtAXJ1CehXL9Y3bmFMEHEXNX63szymYi4My1CJ7wFQI3Qvce&#10;DvL7N4KH5VY4ayxvkzZwmZs2UH/elVAzJvKzcmc4e2fqSH15RzjVvg2pe2LSvWQQ46OZP3/cHaIk&#10;bf4z9Y8Fc3CZPQuUtNplkZchMFwOf5x/fzHv7pr/rV9OG9P/VcZcxDfvlO19Tfnt1jyubaQpLFz3&#10;V6eOZ5fidjBG32vSlqmNB/dTKi+FcV29KW17RBIYgKsYJW0i1AXTxoKPoN84CncDHzNG+bamSKx5&#10;IK5IGXgFHKAwoi8HG4HdLFTQSRTfWt9OeAoe5XFIP+vEyjCxlXqNS8bLUm1CbYf1d4coEmnPrcLk&#10;Ls34XJf67n/HcXm31H3XR46LK18xru/wp+PygozLzb9dZzqcxLjnlP7WMfW57gZ/nSezrKXYH0xb&#10;PpP0jaTON+ffTsa4PApobEg9K2P7lTDh8CbTonU0viVrdpz9vpQPDsaRoqRfDAOeBDyGoEPf89Li&#10;xvuTUq0uOBbe5ltPm84npzbuUuxayPdOsYL7zgzfM47oBqx9owzwThEM4Jr/BSTmnw62xpMI7nmc&#10;tJWSgE5zjx5qCkHd+FILY23WnlbW/WO82+iiLDSN8Xpor/tWNFoZ8b861Td5Dkp5TD4xDtUm9H6o&#10;KLTiAS5px1IQqL4p13t9CY9hQFQ5FA20rs2tKPQR8sEp8Bwuy/92Df5myvg/UhTy7qTk3XY6+v3/&#10;Oh2tTwqubuDk4KCpS6eNtIKTDKvgAh7UB0EJzIefxtmYwC8WWQHY8ZuAjEkb4B78BqbgFtbPw5Ke&#10;HeZoquHHMxhWK9h2WewBC4lWHsVg5aQ7UZe0tAhvjVtGiCzfk+R8hr9Pms6EWL08SazB00NkUTSW&#10;zn2gcCiXIsLTQJHgYaDp/2M6arWF3RqthnhP2vHGPAt0tNbdIVKWurwqAi1W39oxunaJ9D9Blv+W&#10;9sq23pSr/DYhJgyNQIM8EBJwEDEimAUYWFAABLkhPEgbOAHwpCw0IjeQldHas2/KbMQmNEtw1rak&#10;kLuJo7U7hIaAEKy63DfyL9cYKWFnCohC9Af5/qVxL/AUkLVZvKWRdBFlYRbuXMkHc7ITAksQac4z&#10;Jci+jWi1/8JNpMrrP16IqXxLNderD6Xvz0g/xIBwj5ouaMZXe1IUg5Qwoe5bMyfv4JsrxoC5gBmY&#10;NxNsS0PgjW9g2fChUPVYBKYscsK9mEPDvl2uLBmMQr2Yi3q8987R1PMzpWO2brTP2ORblSnQNdZX&#10;yl7ba2F1TQR8BGdoYRnl1xHoFRw3uPLmmAOfYJZ7B2r1dBvXfOAS5WA3FvUBjEqjj+KQtm3C4Cwv&#10;WxK+NcUCPwUUO+xsEurfY7Iipu7zfwm4oynfBA2LMyohHlj12fe8a2BxVa6XJS9+kPGtlRDBx3XG&#10;gcsywnu5vDx4mvvB+FMW+v/en0L8iXIoWQKJ5aPQXRR49v/rUsqsYgkcKHumG4o2Mw61AU/+PyM4&#10;cUb40YkrxuXZdx4X58b6vCSwu+IB4+YOtxuHi546DueE79wiuHk8OAm3b6K/J+P8v0TQOe/im9Oz&#10;AOhc5YXrJ+XtVKtPprIoDrt2vBw+l37+Z8q2fb34qh8P7C0PhcssZYKNIEf7YIPnCIiGl4Lv4GHz&#10;ge1UU8TwNvA/doCjvG1wFF+By82HWhizooOvhdu+EZ4EZH+TxwGAHVSJPtCf8ZHfVWpB7tr0aSqj&#10;9xhpfqk+3/xjrNTpvvndeuJp7bWQXzuUoy3tve7ylSemwXeKAqVIn1I+2qu2eD8rMsr3XvvzTgK/&#10;SvqvDc2vO+m3sg8VheYRUbZ4CzexsJfw9e01jifhyZymMZ/TgYIwp+TZTkfzV/L+pr79X6e5rhvV&#10;+an0EY2jMwrn2eHd4Ij/wDF4CC/B2dWUWN71tsWIPwNY2hnkWIexAyogN5GuFnfPj1elknvknR35&#10;njQO65/JQDqngeLwc0FeSx4J4f+X788IU4tQHkK0Ah+LcEwl2Fr5a2EOphIsS7KRUxSBCDtTBsdS&#10;xmrxY2Giz8h/vxbEtGPcqwN8qyTelGSa46P5RzyE1RXKNH1hikLMw7PHY46/XjisyjJMyy2j1a8t&#10;9+JlmE+lfELKv2/uw4DDsFZLm/pMikIFDNGowACSEv6QGaEHFtGuW5ECyDnwMAQzeAbHDtYpwi+E&#10;3AmzsKTS/8q5ba6W94Ev2GOo3qsLImdMan66kdk2o05VFJAyVGxIFCYHbmXQKwirpiEwrihDrMII&#10;783iy6l7CnybGN2MwEunTR5FpMlLMAyfyr/ypuzlR9PGZoJ2JqzvU5qFlfvT3Of/ddqzWr0q5TuJ&#10;8NyMJSGYvqwRfq7LMCiCNnCbLQ9zqGBeMQklwCfloLYUbxysaYngZi+TwhTABdzkF2cCdu7BH6Mw&#10;55p8Q5gLYRtYG9s+4VA+1p1ylI3pdLAiK6pXWagn7UtbtbGVDAxS21y1y66PYnd4LGyKFOE4PDHP&#10;tj++X/5/UpSWF0Zw5t3yPkmhmfJQ2DHO/8ZYP6KQBjb7VUcESKx1S2zhxCFDZD3eL217VP6xF0ng&#10;fXT8pvGYkzE0RsauxupI/u1pEc/2H7G5WSt5s0cngjeWB29AxXcsrILQJvh/Qf6jzBDkBP7tgm/n&#10;pb+CLnkfrsp33yhT/lUepYIAoXBh1udGKbI8Dd6LQ0B/yVtTL+6Vg2Hl3jdTF5hZyhlORIG5ecq/&#10;+fnj+kS+3e624+ac0NEZjxuXx14QnHtPKUT6eBQ2Byl0se1pY1H2ibjg9/n6V6pphYM8U5r+O/DE&#10;zGWtvpnx/eK42Pmp0FLGfXV1+sDNq//4iFgdQhFMZgEMN33XN/DFb+Fh8AScSlH1b/A7gr2ng3zz&#10;D08wXO4ph0PFGz71vv6NP+rD603zWWXhvbxwj/WdZ16/jA+FzgokqYOL/Sv5hzLtP+PDoHT8u+dW&#10;4nu1gv0Q0v78twrT8X8pLUOUzyi+xrRjISgsk7EUudNlotEYaKY5Ui5c6f1O0DieTJkS+AhneH4p&#10;OQwA/FaZkrIoW6ZCmjeDw2wQeN8KGKWVlwNeuX/quInRalyLLqbU/O9ImujoJtN3y3/0+/eajpR3&#10;ktIy59lKVvW49vc/iKy4NDAWzAjmy/QRPCl2+Cca7RiYw2XiE7MqJApCDsWkEPKFyQzgLBwEjyna&#10;ftR2zvdNIdeHgJ6bCu3O9yN5piyYTnhaAP78MAx7K7wk7wmO30lZgoTekesfJv1L8rwved8ZRIrA&#10;t1Xt8Jogq62aHTYUob/ipXjpuLPiVv/rIAZF40PJb+fF/Lv8wrgZ3pF8YQorSoXtoJ827g8/mLzP&#10;zr2zIcQvCFJ5ab5TVlh7XKtRLpa+PzNIaPc7EdgEcW/529sEgwMkpgm31dqBORSJEFohJQLmdUBk&#10;mCfmD6mboAr5aWrFDBAnhQCx+q4OSgAYGwPMGUEhcAKv3++m3J1y0V6RdvCC2Nr3bWnne6IJfihK&#10;geDPf057eufA1dCxCZCHxbMUjwBZIEqeh9nSnRBsOx1bfDyw/Uza0MRxrE7AS/l1TO42wThy+lAI&#10;Qb5iyqVsiAN5Tuqy3p4FGqZf68YtixJbYIVDR0O34G1hOKx5DZLPEqZarsgLAd4R3qsIzTCGikUo&#10;huY7nDWv7X/Mg+vTGmwMM0wqjKYssRoH8JTPMyaNgXB5zvOo8xhhJsZR1H7GN0x5Pc3l9fdmeBhy&#10;K3zG0BSHKYTz88+DU79940Mj6zvl2bbGURrWl47HKxgwysjSumbtSKp+qJNyiJlhWJg1WuvoY0ms&#10;y35NAbDip+Ouj4xdj8t3SEfzJ4lJETtxYAEtX522XJu2nBfmbzWCvhHWFNXz04bZ+0gpiEIj1iBj&#10;IvhwWNqQSdxPcHl9Wd7dLkk/Lht3NlekvPTflAH8LyvwvJpe6SAqykX+qxicCDdzpQVbiqa4IPRB&#10;IOW7HSJXYf57EX6b0J5leblf7KcteBmPx+6z0o4Xp8ypn+hhGxZbySFOs9K7WH4y/aMctFIcdG3Y&#10;8JrNeeaUbxUrYlopV7Sw5lFytk3tOcOrGsUqsFg646JwiHdGQCFB38qA8W8c7FickwN4g28zvuda&#10;S7cnwW15YisKBKHpOd4zwrF5ln87cLQF46Eh4ptzUcBU3XAP70n7anpD4OM5pSTYzrnpTT0UNjyv&#10;rx006RA2ZepT16WPNZZFq67am/syonyPoj2kDB6i+m4qBs73Tqi95DmKhP8KLn1fykHBS/s92zEV&#10;HuV/W9sXf5AHX9CmM8JbZ++KZ7R78/A4S9qVq+/oj9LCw3PbyBo0Fmt7+fY8b431qdJEQzeZvlv+&#10;o9+/11Tl2FBQah68neDxjfIfPMfAHu6VccD3OsBVYPem4NTvOsHBPpdjYZdAiINIew49jKuiTSFm&#10;CLX2dDdAGOZt85NAQELVfgQseCc5WrJoeZetmykLljPG+llECDsBb3hZyrCWmDdBbIHthgWCvTbv&#10;TQm8IXleE+Qk7JXZ7vXFypy4nQYFJOrgf+T+H5L+JkjxoSBb/p3SruWby99M+1LnypJMS8lMfdgk&#10;6q2p9xeS5zcjPKMwOEhqaTOKH40QFun8wDxfkn8bSJsg8XwUaWvo82oHwihAi+Bm7bYLiyJBmfI9&#10;MBsgJ0FC0LAWMdcoXulAE5qEIRoE3huw5dKbkRqBc82Zu7SbYOqoYBuE9vikl6fvplK+nH9MpUR5&#10;Yg0uPxIi+6vkA2cMLvAdOthO2oj8nu7TtbTtSBJnMH3fz3NtWTzYepvLPOVhtknFdJMgI+a4jZDL&#10;1bfTBud9xJoqRol5WJttrTLGQVAGv4rxEIC0eveNbxC34UFIGIuMAVysOXCMgIWjHP+AoTEyZTYx&#10;1RLizRiWgVt7gZKXZVN5wBSOt+v1oN669ji3FR3FWD3FPCmIdnZTFgVjIqIApL87SO2ccd/OdHZQ&#10;LJf7+enLNXmvjbGsa3e0ub5rUx4c6Gft6HXwrEWKpDxc1S1UGg7GXhlRFteWTorYD8xPGr8bJ2N0&#10;8Hw0f1Id1S7lfh16WovdKfoWa0C4cU/qt7MwTD+CFW+Y7/qZxItgWjICEeytZKA06NdS8F7+qx0y&#10;lzfkGvpwuFTGl7dmt3hI6qgzJNLH2pAncCnF7lbBJbAAA94jCuAloa8oH1ZIzCsmeHRiGa2ciYFu&#10;S+HXNobLe9rKP4Wgn8/MKOV3FvpbyXNt3wtWp/i/Yk/c78zv/iDtswMsvnfX9I9nRr9Z2PoAv5rW&#10;m+7BVb98oyz2nh09zdO0UoK0cPJE6Ac/yX/hJzZfaxoxHvITnMpFb51fuQRj0wW+ZSzkoUgYW3Ej&#10;rfBSAC0N7mkIQiNwLQXBWMBNbaR4d7t7hYQxsqqh+d9MS4c0l38oxKFD7d0JX2xlYplxmjwiRYvu&#10;wUViLGhz929H7FbVTZifrCgwavfS3lYM1Om9Mrvc2vYZHta8u7q1kdIEjxpG24pC1R/8WwfH1os7&#10;Jv+D850sI6/mMd5KEw3dZJryocFTefROKut/kqqcm1YUtvMWjw4dHPLq90bG3ZD/LgkNUmAbNo2L&#10;ZJ1nPNKVdzawbMsoDKrmHjGtaPBBkBrICl4xANxAZ+XHefnNHfMjJhIBW4E6T8436zQxmp/J/c+m&#10;MoqDPRZ+MfdiDVilb8x9b4bUgikCvzaZiZVkmmJpV0fTAm/J/b+mgZ/Ns46xmg81/x27Ei6+loH8&#10;g3RUeT+a/+2jrv7nhonwSjwj7XC4jQ2fLI0UExEFwfHVwwvy/LQ8m+746SDk49Nny7y4e4NEk6t0&#10;1vhnj0IT5y0iLBuZm5GLRSDwIsQCr3KVlSALXBFdETtkFtzoajmUzUjAlcsM0fX3mZCL4Idektfz&#10;egSIAb0yZT4vzBDMvpk8306dH0+bbVsNnqJaTbfYWllAFZh9IXliIWGYFISkg7nV7QS283X9X/nv&#10;S0lbyBWmWfs1YLDS/H7re10FlvLarOx5cVb63MJ5KKsosC0LQ/AR6wl8wRLM4d9Z+Q9zihYLbuV+&#10;pGRhSt6DDeUVwYMVF6L/G96zktDuxsCu6sOofSNYLIHtsx243IxfM1hjazzAmPChHGCm6tVu7loC&#10;23gIMKTUsfzMyaozAm5DIHLNX5Ky7R+Q/3kGMoYYnE2L/N9BbeojeFN/xSmEmQ6hqYEbVB/Vy5I3&#10;9vqqDQg2isX6Ibm3ZDiwPjp+R1JNIdWqlDwfzZ904CEaPjruDY/N9Q6BzbQfRvVXXIy2z1MO2uXe&#10;0te0d2lJ55VJFJvbjPviCso7ABZ4ivzOeRCXcVUJuRYkVkFk3AonIthrPHMfBbzcwxRD1xJurhmT&#10;1WWBEYVC+XnPY7RJGWJ98CnHWJeCljbsnZ/6GSk/mXq+Pe6WwTH19RRpjscBj6MKg3RwYueRtFn/&#10;dWiC0WNZ9utClzGYlqYy542y0PHN0244aOy3E9oHY0tI4TicBWOCLEKM1yS428uywQD+93K1dtNT&#10;DnjS4K/vcAofag9o0wDFe5tGKAE8oJQFz+KvhjwT6Kk7SoEAbakVBfTD4le2/MYu73Lfirb/CeG0&#10;oRQZtO1fV+V5F7wvfkgQp12m3qqdFA/v22DgjeUBQBO9tDn/8kKUh1b96j6cemheiR7xFrDAR5Xn&#10;Xe7zXwXLwgfeiwkWjcPGQxu2ph6qHuPhMDNKFBqIErp8eNrc3tqT0ino6aQ05cNDj58q//T9f5yO&#10;lPedFIWD/Ln61ooLzwmeBB4MHLBr+MC/WdY1XhqHDJTNgQoR84FLrCNKAZ4QBEDAphm6BklYPrT/&#10;4bpUdo+kR4/DjumDp6Ys8Qv3zz82TzK90HsirJfvzjcBiK8O8CPM1i/NYHwpzyxglrF4BQrAG9MZ&#10;Lu9Yw8vPpK4vHHT+UCPqji+X/5gOfiFJkKNNnFLn7s/km0BIezY8K+mn0geejoclvS73lnHa2OZ1&#10;YT6E6nOCUFZDcBden2/pY82DAxY4NLCawTVyt9JAS5/PjeeFwPjc+5dbkSBC0P1ca/dXZ4WxBHYr&#10;Chekh6zzAEkEA+HjP+NBaImIjuYf5iPivo/M/uVxZ/UXgSPli2BueCw2HYhFoGN4qzridvoWZrdP&#10;mNeBUd891VTCnLxTxqnS/M9Up3frKHCCUJcVz4LpU464uJqYwUUwFsEhuaewggckxTgONlKqK/wk&#10;ON2Dl7GQ3GMuosHBuSOvG5bqalcuuMJpDLODB/NfuVVTZzEzz5giorEMsq3nDvDChDBWbaBtGxPl&#10;E4Zc57G2V5b0RSAsTQ8hPgL2wrSJdWv6IQLM8scIz94Yilte252Kqb08VFz9+gdvci23fOosrx5F&#10;Me+GlFvTMndJ3n+uMQX7WsUyj8NNJWM/JS71eawqIHgtcA8tU0TVGXwdrq/24A3miIfAppS3tGdT&#10;Slys9ijUFT1feItWLkuewLACE8HoqsDFtASlyYoJqyTQjzXc6X+Uq52N8bGySDnnVYCd/veUEuWO&#10;W7z7z0gpBaTgKv/dp2/KcG36JKR7xYVzFZ6Vd5To/0ydc58PU3kMJsUZAz2ES6eTeM6UlrUDrHiq&#10;3mthMVixxYN2t/zPI3NWrPQL8i/PinGedzTsmIGyrEt4MRhaKPfYS2DJc4s5e0YL+gZPJP95D7/h&#10;PBzlacO3eAQCpyhhPX2hbvnnf3gA+lCuWhGwFgeU+mtKyLjgc+CW/LXE2P/N9yzh5hng/WqalGae&#10;Je8Z6bOpuqZl7WvBbP5bG/E1ND63iwHRNNgeBgaY+tursYgSiaY3UTw6BkxZraR04g0BA3w0wn5J&#10;aUHD/vedAkbo4bXglnf1Hj/Fk/podFM7OxWkfKtxr2JmeBMpFcEveB5aXgbPLE3ulXqRM/Bl9ZUk&#10;q+0aJ3pPm1PjSyX5ttOp8nwPaZaJc7rR99RxUvJuKw2LH4nMI0vgVnhaeeKMUxSxchqAFX4MvsFd&#10;iMI620CY0iIgGaA2cHueKz+y9CLsaivMlYHl3rtLAHtx7q/NO8sOH5X7R+V6/1ztm2Ce8Ndy/8o0&#10;6s9zbxtTUw22U357BvJd+T/KQWn8llD+eb7/Ydpia9UO0JOGKWL7UNv/SnW+7/8hZVkWaErit3L9&#10;sQzki/Pu2Smb5fWbyWN9v42KHFlt+2MrLWiJLwmz+rPk/fHc/2CS8/Ntb8lyASiIAgaI3DREE2rD&#10;bE7ytetwCPIvo2TYsrSVBIOgjAhKOzDm/VCbBCEuSC/J28SIiFgIbVWa/uj7dukaBwRt9YljRWPN&#10;BEb7NS9qu+qPBOl5W0wV8CT0ZlPlFVgGqSG3NLmaG3Y3nY4i2o0QfU7zP8o++J+nhnV1dd4Hd8pb&#10;oP2EwNS/wAI8C6Z1D15g2cyH23ROPUcPaWctF7xbmDTTaiHRWjE49phsVnCaC9+4gTkmwX0K8SOc&#10;y+rBXARHUfRaUZDqeOkqBzM2HrxsvimnN71p13KEN2G4viFKAA/bHVM+/KEgCJDlmickw7SGy9IP&#10;ROlfidLButEHSjrmpX1hVlE+lhj4Kv8XI4+wLVjaU4HrX7zNBO/tcbipNI//nPJuXYr6TwcnHpcy&#10;eAUoM7cPDl0cpo2+tTFwYJmVC5qHJPQR5g326wgTilLFU9icbHWXpCgb3JoVbxA42thscd+8uy50&#10;cUN7jOo00Hxf3zzWPusNbshvHNVpHPxnvI0DJZFbWCAcWFESrKrhubkkcMPgjAs4NS7sWaKJVw1P&#10;TPk8kn+S+0+WslAKQWBgSXDD530pK9fVofKFmZYlOKVWli15/HrefzZ5LX1kjLwh5YtzMqUEPlcH&#10;7/QBDukX3OMi1z9eWYKfghC84iGpM1/kw1coCPqg34FnBf4xzJS3qv8ou70Xgv8Iy728t/oKThOS&#10;eV8eAEIU/uIp6oOHpsvQD8U9ZURIGkdtKq9CwRDc0WLTWbVlre1c/+qwwZl86AFPpGBQAnjy2lNR&#10;tBzlcneI0jCkHeF5M+/sq7K1z7gpEz/QxrTPqb3JQ2mwMqKmmaod6GLuLyVEGygCymr6KeV/FvAU&#10;p4LnbQOvS5MPvwh9rS9M2fDL/h+2J0/fkn9ZilbyF56njZSKJPzFYWd1wmWVeXXw2JL/H8p7XvTn&#10;5xsvOFrq2K3isVu4U2mbZ/536PW7pKOC/0bfU8dJybutJERgySt4gHv4IDiQSWBrXGfvVMbJ3G27&#10;tyFjKwnFcAU1BlCeeyAwTFsRG2gIB9iXBVh2FTQNcVk0szCa5Q8GWI/P9ZF594tB4FelDBshCUZ8&#10;V/KbChCQ9XfJ99bUpdFvzPu/yj//HEbqcCed+2jK+2jdz50/VBT6hEiD0koEpeJfM0CvT/5nZOB+&#10;LdcX5fr742lL9VkF8UtpJ+vC8blWVtj8ScCkmAVKg+WdBh4TRqgnkj+EV/0nrBAmWLk2TAj2edfE&#10;hlEAimDDWNtLI998opl7BOPa634RV7sWlY8IEOhctrrlmQiBezVIzSW+tySQrOKY4LE05fDpWLaU&#10;hH8pxKj3mGHBSJ7p3dH7m0ryfKd0ivzzxjRDTQc9KVcWSwv9dh/CL7Ed4BXkjILQ+8A3spaXofoP&#10;t+TXdwkTosxCXIhMGBDWrSxQGnghesmY8oLPCD3MqledKA+ObysKqb+Ug1snz21ShvHCNFJ2/lmH&#10;kbTiYXwwMX0gFLUL88I8bxdhE+axujx9Uj4mkufN9D5MtadcCLsItQjFcgNXsKKyHJOrfawf/ey5&#10;elHj8ERqtzELKMLS6Y0lWLgK4cAfJjXsTxqLUyS4IpXimGRpbR8uJqiJ1X9amCRmwd1KKZnXr5v7&#10;vz7feD0o0rFCyjty/rhn2eZOmGgFRYnuvypCMnDZuS4wuEPnCzwoQIMpgigI5c6tfrLcUl4t/RSD&#10;owx5wUN/0QTvDAXKc0do20Wwx+WC3MMD/8/MDSNvRcFmUaYEV2Xhixd4TeoHL7zo66k3cNmGW56L&#10;ThZfrNNBh8XnC1Y7U+zOavG5zsewsU/M8tXp0w+mnnvkOfBa8aYIhoZfs+ILr1lkFIVYrdVu7Us7&#10;K36D8D03yhKeq+1wwJj7xjiwv0TwgPCq/jDQlLPJe95ez75FkS7hFrhGqVhRgPEL8SNp07JWsDWP&#10;MoVMycXHexMvwnWmDzToXRtArbTmugZ3sFTmzcZ14aDxmuf7jRH6U6Z+U4gI8yFJ3WhI38+sPEX/&#10;lIPKizdqQ/gdJVKf4BO6UXZNvygD3VFE/D//4z14eEZv/kfLjIT0KePSU37p0+o56QePNq+APXqu&#10;Tzk8XILzk6e8Xl1vB1cqy1jBe2ORMaEUrxgkVm8Rsk4jRhP3T52mu4NjURJOOVUF17bT0e/fY9oW&#10;+tsy8uB76vhOikKFACwdSNi00tt041c9Bp3c49/GqRAIIzTwEMY1g2TOL4y2XVgtyFrrp4VCTq41&#10;DMM/CJnGH2QeYj2EeNbLF6YBYgdsOGIjpZfmPoQ6OJbYXgkfyP+2SvVsqSMvAhfop/L+y7l/Vxr9&#10;6erUDJgmZN6Hf0/5JwNmZ2m3QQqA3R7FIDw5z7+QZCWFdaP3DzB+KddnJz0rdb4mbaVQOBDmZ/ON&#10;omDXQ0K+NeNGfopAX1tY9Bnoh8IfLHItRGItQ1z5ED3YILiODi6Ea6BP3xFZa9m9N4N6W/lozV6g&#10;nDwZnxBPRZfXsrNH5148x3SkdhDTPOuy9q/nDv3XfP94vRcAOrvFXAuep0LkUyVlz3Ce77ffbaUa&#10;H27tXCHhbm20dUNgJdCMEEbo+kIApn/FCMAgKfcYyAzPFvjwbj/lEO5g7LsrQcpVPeeX5FW2NJfp&#10;vb0Pcn/MPHoL3XnqwSEojrTdSd29DBJDMYa0am1dp+2sfYoD9yllhLJCqCt7noe/cNyJ1a995jVr&#10;XjRCYzlw4zua+u4RpBG2NR94m3GnAvYIAPXop9Uh+kWZEAvBSub6RKCUIH1SPoGdukph1IYwxo0p&#10;tbenvhuPx6lThN7yzUnPT/rJlG1pIoGdNhejvDjwCl1HsdlNO9t6vygWpO8diNp5wzxXGOTV47CT&#10;d7sZX4fIbIKfO8H5nRvyLn0sw4E1lz7vBLZOiqzDZi5K302jUZhMeeAd6MrYwRV0wwIGAwLUmHmX&#10;/wvu4HFpjSc6aXyZFYSeeijXfs1Rp75YkHsrfOEluRdT8LbU963k+0zqDs7O9LDsZcOrxfvTlk/m&#10;3adTPxr7bPKbDrUU+W0pw1JsU6rPTH/uOK7WFB84lPbUskDWaisu+zW2PCIzvutHvxMobqMqQdS9&#10;Ay6hpB9S4DowWuCY/P4nNAUHN79uftKpvQmBY7nRQw9WCg13ShmBb+EnXs1bCoY8YVEW1sY31xLQ&#10;2mYZMbhHsJdXpOm1+Bm8rcBVvKmVBoHdhHLzu+Z5FIVW9sHC9vWu8NoYeS9ILvRVigy6JfDtHnlx&#10;8kZRpGAXDuS7kx7Rdimi8lK65hgFbVbn3HbxUK3ctwJ5Te7FoUW2rJ6eqx2CI29WznT4TPiK/Xw+&#10;kHwC3inM5BTPWvCl2kChvTRlmEZMebzogdlQMNMH4+LdNWlf4BkaX66emfeOGtimuRm3jqRT5fke&#10;Ej67nW70PXV8Z0XBOU13DM8Oba0j4wbTweB5q/ArYwXf8Exwh3/1cYtp1zMEkbkHo5HeD9w++Z5B&#10;7mAUiD3lK8YcZlNamkF6air+sXx3BPErx12bKwkyXL4mwLXtMyv/lRmAN6f83w6z5XF4S/JH0xms&#10;/yf0osVb3ZCOzdZz7ameJGJ73kJ1IxZiJaDoj1Pnm9PRX656xSYM5TX44bTn1UlPyfvH5p+fTpnP&#10;zXvvfjrPb85/pikEQzqlD4HqO4JA0HM/9VE6LVZAnrnMEbOI9wl+FIK+3/Y0hFCjSOwVjBBaCL3u&#10;lUFDhfgGYy5/ntIwjzcTiQA85UJic/8/F0L94AEiNPIdBm2thveFGKalktO77yUdRSzvDjwYknKn&#10;NCNi/ydOghVmn4oHRlggeu3XdngFPjMz0XffWPUUAowKfDBWcMNEWCaNhx07gtEG7gW/pFi+s5JV&#10;ikExCUFKgSciUF8YXJ8rETz2XxIhOdRWwXm3su10B+HZL6AUBFZTMWi4jjFjtoS59mmLstK3Shgc&#10;JUOKoCd8a4rAWBFUBKIpERa68bwk+SkKvHDiNCja+gA+2n+b0It8/hcLAAevGzdr5ZjGwPQxKha7&#10;nTqt/e7puTkw7ySrpu6jNC9Nv1mRhEb1h2dEPenDKoJghSmaVzdmKb+ErFVPFDl84YxYrumj96yR&#10;CjZLG0w37OadTcH2rxvXa8uNr45ygI5YdZQC95MgEKdTzP92gTOY9pjObSo8WBs7Qi3vCOLA0AZV&#10;8EgE/9KhUvlW7mnu7VK4eCQIM0xeecpVjroYMAI1TTE+P//9fvJZGfWetAfsbH/uELkoBBW7JNrd&#10;Tn1o6qtR0GwDz5h4UmDxmOSLMlgxHeACF7XbyjH3YgEITe3i+g+ODvDGt+YbvRRRgGqP+U6s2KE2&#10;JuIVcFIifsODSSGG23iv/jMq4KN4HDgdJaNc6fJRWG6bsT973F/fL/cMpOdHgLkSgi9Ieknab1oM&#10;rwYj8ImyUEGI2oVO0xce5fD5WvKddltZ4twNCnevogj+Vp8tibV/gimD9rj2oXaMpu2k79pN0ect&#10;5WVRtvp6qnbmnR0cThgfJmPYyj4eYO8H7UOf4Kot6OTK9AMt3zVlOL/hVXn3B0m93PU7pqUj83m6&#10;/zj1kFtXB67oq2G6Aq/AQ3xObW1u+mWIbBzEh8CvR0axocw/KgrY+wO/lDmn0N+8a6v4INeTtvye&#10;U94PVthMeb5j2vqn0nZ90//bm+bh3dWG4gWBxypK1HCv4kMdl2IswRl84SEevZvveS7eWQOIcXJz&#10;uwd8lhekNHCAwNVlM5pNUgZuUhQQRrunuIAhNmZAs7sqjB8zs+4/gjmW5aZ2dXxCGHYIdcly/6UQ&#10;/mvSmaekMRlQGvoQjW8Q0PjrKeObee/ePgqHHT4QSAGGpXotvJwl/6bc/14Q5Z1hPjZYsjzK0diP&#10;S3LIje2gU+/yZ9N+wY7vTp43jvtWW9SqjB/LNzuphQEUsSIiFj2kpfFyJ0Lq6RAVgoLmVcSFUAk9&#10;MMA48i2j2KsaaGrHwmgIF2VyM1IUeBICV4hWg8Nr4epf2jrC781VilEMgonm8SAs9M+eCl8toVBw&#10;CCJshi/kn4bRZvEPaed0DsT3mGYFYU6zkuBKWdtLnQfl5t5Kilk4bUwj1b4WzlbgIYCIYANXOjWc&#10;Wvi0KxJymk7Q79nt38l9u+xZJuADDhRY8OftsukS2MJJYwGOtxiPWecP6Svy2jh15HNPX6ibsCGw&#10;W4g1/l6Y9hL+yWOMU7clssqvteZVR8bAmFeZcJtycFXac23wWx5uydsHD+3eyL3n9MV75cqbMAXk&#10;YTTl1SCMbcZlXP2rXcoNLHauSp2BQe2C6NtFGU/4dFbgTbCnf2Hei/XDxw2cH/4oY/De4Mm/5z9j&#10;9b7cw/Ufyz+Ceed4CH3Qn9l1rC2XV7ltxZq3FtgVhav6Q6jA09ynvcvhrmnTw8YdigFLinfg+FXj&#10;eu/24/rY9ePi2L3S9jDu05J31woHRyYT+gQr2F6QfpyXPqdvJeR4yqYNhqr/eBEXubZSGgkuMOFt&#10;AT+Ck9eD1Sw/YUGBmOnDuBFIaNZ37ugoD4OpRYz/Dsn78PTNVvSmyMTUiJ3COwQqUnTFVvHOvT//&#10;2oOF4vtDuWYcHawzOJ+BktMxSSxteNNTSaZm1Uvh0m/4Gd4hwLOmoYKzrOliwKbTotxUvEzGhZI5&#10;KR/ND3IfPFuV0YBuKMPoiYKc8Que9DJUjJ7nKjAeHpMkqv0JyfvryfO60Ku+itd6Y54d2Cd42860&#10;94sBw1sEF4w1OPMUWGocY6e8E2nbytTATJNohjWtD5SMvOPRyD/z8uajikJPk1Di8DkwQldkCtpO&#10;/2rVgbGdphZKQB2mWhlUuGqM2+NbdF7L+1NexXM8LPlimA6MQ9v9T/xpW6DeRErzD+6HjY3sBMi/&#10;ImWYFgNT+4swJqLsryL3yEC0YT8RCtUOfbA4AAD/9ElEQVTyinw7d1xvxOtZBWj34UO+eZDSlp5u&#10;P5KmuIb1qreDv9H3o0mftvt1CkVhO1WZyc8Tz9u8XD47yawAuoFX+C9YTryx6M17Kbg3z5U3Yncg&#10;WE83DCkA8mBiGDjr2gBjKoj3ZEVBhC9kaSQIs1lenIYg7Efk/pIIF/N5359kjsgx0k8NcBGefQzs&#10;sf7CPL8871+f+mflwOY/X08ycCd3fAbSJt83vBAbgSSCEp+Wep0cOcccsBqiVed+V6yC6Y/Vb2RA&#10;BVPauOiX8u5Xk96V/x4bAg7jN60SBGjX50yEmBgNmBU6bWtZyAqxMSaIDBYEG/iBKViwcoJQYWi1&#10;LjgwLfgiLnns9V8MwQAp23jMShsio5zYPET9LBbWdyxC3g/9BAcCuuDBnfqhIDEr6Ct5Z7OlXI/C&#10;7r+RZgVhTt5tI73ASdeTlv4EQTeLb+f970SRe1z+i8aa9jrHoZhO0hwc00sj9bGZYiNl97UDBVtB&#10;mBWGnotldYPpxBwizMFrv8YFTs7bZgdWYg3AtHAV47IsS7mYoTFFJIHl2jbE8ng/KQn5Nguddus6&#10;rMl3LmLl5xtmHvy2/fB6ece8dwKbciMog++UhD7CVlwBN73VDGIZWLXGkEVOOAiUElmtDbfKOIOD&#10;PuovoWefCDDIu03vrTCswYkQJGS1SdskCuSd0wd098CUZ26ektTu+s3KBkApP3goQG4dAbEqhcf3&#10;0HftpXLWuE/Bqr50ucUQSyiKO3BGwxVRSEPj6ygQO+eOu3sxCs64chxOjyJzPNbWGdeP6xNRFHYy&#10;fixRgYW2yI3Ctipr9qr0ybSA/Rksx05dZbmJyD83Ap0Fh6aMIaGYdq7Sfl6KcgVTANMm8Q0lJPtw&#10;r4YxuDFcjNOsGJ0VWITGVpQgSol3VmZh/OFBpdT+dsr6k1zfkytv5htyzz37grQPj5InCsY6wqBg&#10;k/aX1U2JaiW3LWaKMXha6TD3gTJAmLBKCX2KJmVC+yiL8N+qkljTy95TBY61Qu09YapOfMI3dGGs&#10;L42QDy4MzlWBd/fMWMXoST92ayWZ6ZLfSXu43J2gyyvyR7nnveVB+dPU7TTfOwTugUcpvstYnugI&#10;P4MbxibwNn1ROI8PLbqdtc8BTwjBrX3GCmzxwZMVhZ5e0PbmBa3ceW/seCP0jYKCJ2pHnk9KGe/C&#10;1fBI+Jt/DlcmWLJLlkT5Wb7iQOgSjnhXT1l/j2kvFnjKWdfZHXb0jRyLgjzUeLfivoqCvFveQx5B&#10;4xr4rEP7pdTDc7sAi72b5NnEMyXBtPOeNCXYc13yCi7/I+W0d/B7SttKgnTke/FudaivjkS4Z+q5&#10;RxIco3yaDjcm6AftwOnw1fDltZ1kZ4/CgSZRzFqC4N67n90/dmsMQykhqsDDqQdCtYmbopFvNeeZ&#10;/zOQQwU73i9XgUXXJd/jk99ZEYTJ9wVR7LfwzHxn3QtMfFuQ791B/gbYMAUUnSpBBLs+9pkQL036&#10;rQyU3R8FU/5cAPOcEJ6lms8Mgr0zg/PhDOab0oa35j3kMgXymggMh1g9Pd9CbMUUwYImC2lNKeiv&#10;/rkHC4QODu01aLdyB/Q0LMGFldRLingfzEkrpzf4oBRkgOxSNjGAQ48Eweg9xtOEh0jNgW6qjitC&#10;qLYJdux3BHPtXsm19K2y9g8IY0KYA836e0jbSoLk3cG0T23OQyFgfZkemv6bkHS5eFUY1QNyTxiC&#10;D2sILukTmPSW1s1UZ3iBAdgSjPrcUw6tGFg/7n8KAiLkss3/tZqC6883CUM+O2WmPJZO8tYUQgn/&#10;eSqA8L5d6oDXIfIVi4G73bfb5D2vA0bv+7lhxKk/wsiSSe3stqkzuMDSC/Oy9bR4h9LQi+HLS6BG&#10;+HHTl3DSPjRFcbTjJhpJvvJKCczD/OCGPfjVHSa4A3fgBNqCf4Q+oRnGPVDqKQTqolDkWhYeJs8l&#10;r+zAodyzBCuBpO1Xpp6OfbBMr3Ex/9e0xvkZY3XrMzhpb1us5n07XuNeeQ4d70Y52L1q3Oykj+vv&#10;Gxfn5v+zogzcPErPre8+Ls+8YlwcDyyP5bq+w7gXQbNeXp56zZNj7FHCxSpUO9O+OtJd+zJWa/DO&#10;/frSKEXagRnz8lEmKHC8Gq0U7HmOwtCCyjQH70EHQ7ay0J4F8QDtVs+4TV6T8tREiXHqbQuaJ6S+&#10;p+Xds1I/A+KB+ce22fdMWddV+2tpeO0XgRfAZ7imHu06Efw4njZxxavLO23M2JfFPDHiOn3RfxQ2&#10;/DIKYCnKxjfP5V2gCLb3rQ9oInB3opijCUqIpZamjngRouwuH54U/rf8WPjfF/PeKrDQo7iLOvzq&#10;m2H4hB5+YDr3X1L+R1I/xeileX5knvFsQmETRR99NW/D64a16bzwoAhB8JyV7r7CL31CaxLF5mRF&#10;oTdbcvyz9suLD0xLGikk6Q/L1rdOLXPmtKkVP4E9JSIW/G7Gcb92PoX/j01Zz8279FcwIT6UfuKD&#10;/23el3/kL6/ofmSKo9gn/tnJwWEPD87dP2OVepeCV9OmKL+DlU9gIOYk7VkOV6de3rMLI1ceOg47&#10;kS+C6tcfTBs/mfwMqq5vGcNqtfxoyuXVttPxv+R+2j33e0kT7z1IeXcsaXv6AT5YVr8cbDN/WY3F&#10;bPyTSzx6Lc+S4GNwfJ4miqKAyfR8eisNBpRQ6gFvJi6FKMr13QNpf3oIxWXKGmltUvCjygzeXiy9&#10;6djcxUOTh7LwkDyzrmwFbfqBG++pAc6j07lHjrsruzj+XgaLxvOxfAPIQ4t4W2iVNlY7ptGQn5xy&#10;/zzpFUmOn35uyuFJ4F6LkrCypfPzc6UZZkBiifchUY6z5nn4+QDUkdhPT3p8/sWAmyClZmAIGtG0&#10;IG+C0G/PPACYOjjK03BrNzp4UgJC/GFutURpuRPmIaq8FasWkogmsCVAyp2mbHD3v3vCi3KBMMOQ&#10;A8+VYKqafhCQ03Bp5jBt2zwI8GQ5HMLuptLB/3OCbKV9Tsl9IWCYDbjneQ4Co7nPyollmosKZCQQ&#10;9I9AAz+MU2JB6k/6yJtSTFP/4Q3LQd8x1DlSPDDAHApOkvwsxsBv0ytFzBe2lYLJhklNO4s2HnpP&#10;oSXQCKZ8Q9gh4mZYEShlIeZ9ac4ngresKBYvgRxcD2Piui5rJ+WyCDsW4k7JT3iGhlYUTP9cMO4M&#10;6XvFJVwR+hDMeE0L6QjAIUKmTlos3AidgUUtOQ79RMkwxuv0F8y6/fAJ0eb/CrSKwpM2aodI7IrG&#10;rr5GILJywLo8AvDm0rQ5wkT+4Bz3KC9C9wXswJo1l+vaHD/hJIgRLd8xikD6kHo3LH3TDCl3vQkd&#10;i/wWQ3A8gm3nmnF5Wujl7MDgzDyfHSF87m3GvRO3H4fjgTGvQxSDYX1tBNXFaQO4gx2hSMCLuHbg&#10;lTH2fEOuBBbYRhFZXhlGih5NZV4Y5tdCfrfGzFI9zxQpMMPL8BzPBF3aXgKakDNtpc7gwWra/reO&#10;EmdJpZ8DQ+ZOwZ27B0bmuUXD2znybmlflwnOjX+mH93DZ3SM1pVJ4LGc1cmbgpbRay/rW9a8tn52&#10;GazymuJK+SVwa5wYCf7Jff7tzd3kUT+mDW8opVcFluBi/wZR95ZqfjB1fCO8JYJo9cXAbbJka47+&#10;H1Ju0225obna14Kev5r2/nlgwsvLS0HJmoybtLPhCk/0jUJAaUev8AgMtA/fm+9579xTZhg6c+wB&#10;HKUIUGTl1w9KQC8J738bbp23/2k+QDaBWwyLiqOh0KKNOwcOlt5acdD85yDhTdvpyPejPK9gQ4Dj&#10;n9P9dlotv5Z//jVlCXznmQsuDbfPO+0xdlEcCq+jKNRy5igKUejh3G54AkWzdypGD5bT2mWXx/th&#10;KYsCcqfksfU52Si4P/VutV176yTgPJd3YKud8/4g86mXhzFr3n0hdNf3Ni7crB4+Dpvr0t/Acy3I&#10;m0wRdGqMebQyBsHR3qPCuEx8uZF9Htw59bwxJjwrDMVs8lOv5zfg/sOUILsCITKmPGuFiBPg5Gvm&#10;1Du8mbO9W+4xUmvtn5zO9OZI9l2wtHGw90HFJxBGh24YCF5Ivnh3iJCyIHDOmfJOqvx/uaeVmW98&#10;Q/43x/Qryf/qDL7pjj9Kuc6dtyzktXn//9K+10VB4K0QzSzIi3IR5jDckPIg5gwo9xC54YOQ5r3V&#10;5/fbCsJ8nWEHnqzFFpBJgRd3MkID95puwEBqHbC91jGZpGIcgWus1V47z0pmxWiPOfGfjVDjSemD&#10;TLaDGSHU3uIf81/eQZ68+07p4L8plXbtHqIG0Spf7l1ZIzT32Z1V/0yIWevVS4EJIRWxtwDvtfiz&#10;8tTTEMuygFkZ6/S1GfFmRUA2YwSb2qUt8Gr4Ho7BTlnHxzK2YO/eFWzB8ZaBCwvde/hKkfCd65tn&#10;QdnJGxiX+z/lbio4Lkwp6n5Z5TVXHKI2/zhQGNWr/rMzdrdOvREy5Q7FFK7KeF2YfqTttXLAKZ9R&#10;DmpzLcwVLOS/bdpNOPnHuGub9nqnrUk7hCTa8R/F0jXtrX6Jaj87dTdTdSBTTwvAtVixYJwrL0iv&#10;B0d/lssFnmVRg/2dc/WPOhrOaLTnf88tV6rVSyz2WuGQtq5i+WNk7W0gnNKfzV3z7upx2I9QXUW4&#10;3/L+4+JE7m8WwXWzWFy3jBJ0xm3GzZ6yUvf6qnGP67/KTLuW1wZeaUcdSX3JuKkpoLuOO5swXud9&#10;UCgsQSulZ5q+ccx0wazh1UtrKU/iK5Tr2Hh5MHGKBM9JhGvGsL1E4JD/I3w7AJAAyvOKO9xKEnAF&#10;G2VYWcMbBGfRHJol2Pq/5mvqt68BT5Z/KR3oNDhfwZrwP3lTVy/VbH5auFSKXFvkvAmFq6U0qEO5&#10;cyAZS5vCbCMwa/opcvOyPHxKnMFTxuUO3nay53XeRbV55tdSXmg3z46JX3LPz7RbxlMESpTDnmpt&#10;T1PHG8xxQ+gPrqBXfW+6bhzC33u6FA1SQOsEyMrP6zF7gjruAi0r89CQ8s9M450PjPYCm/Ie1fMF&#10;URIDP8pRcHQTPr0Kn3fmzRzIe1LSt+105PuhLJnSLFwnXrn9XKnKeF/q/5W0k5dJQLI9Rc7Psz7i&#10;D2cFJ0O/O/D2ovAy3/CZq0KP8JRCEfjW/VWBI1yJMi+gt77BvRsCyyflm2OvfzV1OGTxxRm3f5va&#10;8K3U9R+t0Mxbixvn7b7M7ffedfHhjDelkQLy4Cj9F6ZcdYN1cIxBtAmvrSDj4HDxafyz5VzxPYPT&#10;y4wMWDPh7nQz7tbsIC/kp6lj3AQfYrb9JwEAKRBaMxYuv/ZUtIXSbltzs6wFO77ZUc287j3SYcEn&#10;D8qzqGQusMennLeEcRP0TjCcBhSQqtMGkrAXkWyzIYdNvTtMxbTCzwcAIZhakik48nlhmm9L3qcF&#10;yd6ed1EYhl9Lva/Lu5ePx8p1T0FQrmUtNmS6b8q5QwhS5LQ5RPPGLLBZEZD0D2JDdMKM0nBUUWh4&#10;trLAikbsEL1h28TSLrZiOKsIz5ri8CwQEnMy9aFsRAmOBo1VoQzM7C75Tjn611zbnaUvlkFCJCdI&#10;ehbAMisEN5UaBienWVGoZY+5CiBd7nwpgtOJnl8pZaHz/mee/ymwpKTx0AjmM+eu3foNVtqedgcJ&#10;babCXduxGcGvmvukPBDS4GjjKlM7+gm+8M17VwwpyltZanm3JiQx2TDwYrS8YfLCRxHYvFxwGHNj&#10;nXCxzVbAhYGNefIzI8ApLVOeIph13iGQvKtdBU1XwGmCQnmEtvFlfceqDl4PK0wMU4z1a049eQgc&#10;wWDm3pcl/C6scio2wLsqU7xAtPgdUeXarx/KNY2iPPsymNLQFlMIaA789FE/0K82Y6qxAOt7nsN8&#10;TIvs1n/ynZVvFATWOTplORBiaUMpPbcJnRBS9rtv+Jg+cnb9YrA7XeBQeyFEuO/m3W4sup0YAJso&#10;/WemzNMjvM4I0ztx8bg8PcJs3wZM5kLPH1exXtxrF+VnU1HqrCyeCvxBubwNBHQUhwpAjZAqwYCp&#10;XRG4pZxN2hGLTZAZZaD5EFwDT+Wgi7S9vHKEUXAojLAVOO/gHN6Weofg2JpQM/bN74aMN1p3ZgfF&#10;Yg4c9K3dtOpA2+2u7RgaeKPs+T4CsZQY+wgMwXf3wUlLDq3vTxusMqjplXJZN10Yu1lh2BSM4Da3&#10;L5q38sQyUjDDKx+Ve0rCT+f62gjVCIOJbikBaLXoVyqB0bu2Fh+dPILFT/GG4XfTRoGOVn1RmM9J&#10;XTPtTUp10TJFh4dJ/9GYPoMDr0MrCFLfw31Kh3KaZ7ViIA7BGMxGg2dCSVnqkf+MUlhnpZ8w7pii&#10;c8PbLk17yRJnAk2HN+nL3Nc5ebedjn5POuB7y68Uj9xZfrLf5TrD5iApI3B0Qq5N/FZoiBJb0yHk&#10;HgUezVgOnPaiv6KV8PHhgow35UHgZ6x4Hs0V1z9ckJey3AYCGuRxIzd3a0dIvEogJe8W+vmhjO8f&#10;T336eI1zr2L4ZhST/8j1W+FDFKeP5R9LgfHpGMJ1KOIDU2ZgagWOLcKrfsaG4FpwB1cxZAyNjG/x&#10;5TPSXvhZg6ajrSxQElq4UQqOpzMQpJGmGHshtEJYc6xfyOxfg97zV0UIhUx2E/Ps3wChXFuYmajj&#10;++TdnVPGA9Jwbpjn51/Lt56fzrDsvxAr7dPJ8w+5D9JD/kHAoi2bDZ758Q+HQN6S558Yd4e/SDl/&#10;Ou4Mr871D1LHJ4P8f5R/XpF/fi7vn5d3URRWr8szJeJP88383N8k2Yjld9ImS6cekP8MDBhA8HZ9&#10;NQwEIiIQc2Sb3LfwI7gIp5OnHqSe90EUQwRfBYyUgCMc5jLdsxLkS3mB67LcjeAHtjRrblPjZGc2&#10;1i0XNXdlmPJwt8DpJfnPsbpB8An5MQnIX0ieewTwndL838H/EDDIeHz5+fQhClkh5LRvQ9JqbWro&#10;2xk/7z8XRPM+MF/GuqExI+ga+1aEIFszknY/bmqt7uTWSn9L6doQfFESCOcw11ZYMfJZacBcjQeG&#10;hSELtPPtvFhPkJrwBEdlg7MrhQ8DCuzXhAirP8TJm5A8NT1SXoUwOFZeuQ3VT2iEkAZjR1gYr1gJ&#10;RSssfbEN8oa4QhPOcFib8673sbT1fYjAjGVZpygKxFtfO+6uCUFCLmWVgCSww2xTVymNxWDCgNZp&#10;y/q20f7zbk1YzlZHcNB/FTA1pZo3Pis4TglIvdVeAihllPKZ7+UB8b+1+JgZ4YqRpy11TZ8JZwJ7&#10;HSV+zaWNQVMS7p1+yHOnfGMRnRuBnfZswtT0hWIiFoHCcOwe4+K0wGQ35e3cfNxw7zvHYn3f9PH7&#10;q479WgWCid4pzLmVsB4ndcB750IEDhmnZSmAdtfTzu4vOFmN0UrAFYFfC98eI+PvPmMUHBoyfhTW&#10;Zay73nzLuIdOzcETUoOTFMHGN/kJQnnsUAmWcMeW03CE4TTjlmf1OlCJMr+XPL7BBXgeI4MiMpif&#10;l/eQnpsnwN2UHbqYpx0qsJGik3vKRXtlndR5Vdqkv5ZF41FPzDcB4Latf1fe96F5s+v5gI5Dv7tJ&#10;q+WXDt9JoeXmoaH96Z/mAb+bK0u2g0wblniNVRuUJfxNu/B9zxQEecC9vdJNs/gX7wH+Cc6bpFYC&#10;OpgZ3beC1krDbAA0D63VHhVfE1jwzKBFdQQPSmAOD88/jKBvVPvnA75OSgTpdjr6Pald9l8NnoT/&#10;pxzz+aVcTTA5KaWO2Hr5759CZ7wYYuC05fYR0JQr44l2ouxqN1yuPRcidGuFU/A8+CxIfr2MIl4n&#10;6oITZZ1iDz/hYZTgvK+YPwpm0TZBTpmgXITuVo6zzzgtH55vLw+8fiW49qLk//nU/aLc/3zg+LjU&#10;+5D897CULwYH78IXKF5oyXgE/9dwWRB3YE4hCC+uY+7DSzamhcMbd4pXY1I1wB4M8va9wYQI7tOJ&#10;ek/7szTHBjMGPgypCIF1hHAQMwbsPzvMKQNjbS25kSt5KnKfh+EH8t6cjU2Znhkg/XSsmmcEmHZL&#10;tOOgwZEa2XfKzf4vIfx8q+AdG5/8Wv4TcwBYonv/Nh18e8qwt0IUhygK6zpF8teS37bSTo789QD8&#10;zcn3ynx7Wb79ad69JNcwxlpKhnhnRmHACI4ga6zhPeeqF4IjkBnZmxAwA0jvft5VsSzlIhiEYw6z&#10;5+56zwAEZ0pBGQKv/NPae4+F+5SdthgX8+XeU8CWZXWJ/aAJ/ly+v/dw21nIjUByPVAYvlM6gPNh&#10;agb01bSJZipg9MOdN0rbqg7CMdXx/nz/ZMZQnIQphxtCDM0oMABMppWFGT59XQUW+twHwLBAfLPC&#10;Rv/hjn9mBkuRAAfJe/AF52a+m3qG8M2oLNXdDVEQEhVljQnXWCJI84ZtTauXq7rL8Y0w5hqVR+Au&#10;zd/6cUIteLG6b/DLHOJ9AgPBpDeE4MMsVtdmXPJvbUrD3UiQTQpJCTwCMAqxHTWX5lVNwd1xasN5&#10;aWuYwOrcECQPlhUQgVm5xi2TTd+KySiHQL007xA6otcPlnJgJ8Cuygsc1s6SAGc0a1oBLlq2DMbK&#10;CD1a/lR19EoKjKSO1C63/53y7pL0G27Jp/2SuXkHLsUK4T1ZXVkCWNvL62Avhj07FaoDk7qsGKPD&#10;rga7Si6uSR2BZcUfXJP81ycRBMGX/Gvr9LXtgrlvy5NwSWAVePAGBAd28r3iocra4RWh5F2dNqEh&#10;QhZ+4Ddps2WjpShF6K3xuHZvN7+apxPhDTjBHc9oEO65B3OwCJ6Wt6EFYe+8iP4YCt6hS4aRugNf&#10;eFaKL3rH9yj34I/hwzPla5el5upB86xT23cTjuIj8KBW5vAjSsKwsi9A8C6W9HKw0dM7cv/htOHf&#10;gpOhye9Gz0vLzV0l+9TkGsFH+B14HvJtvf67wPlpaRuY6682goMpqfD8Cg5Gu5tY/ZY9Bu+LhnhH&#10;4VdvCd1xa+DWylHDr5WDFvqBUcaxFX3CNHKlBCU4Wq6ZetO4PuY9aR0a2WFdPzRlENRTX6a238jw&#10;OejrlLzbTgfKxafHPffbSsUpUtAgMib30sapvD+fMiKwMy6UuT1jGEE+BLdrgzFTqKXQp+27ucYA&#10;sXKnN5/Dl4y1QFq0Anb4oL5O3tPQdHsbQ6PlUWoYtpJJcbgo8L8scIKnvHP3Dp8Hsygsgo0HS8yN&#10;XZTNMiqMhT1i4C489C1toPSXQcDYVYf2UdSVlXInhX3RSgLGjQA02CCbm9AZjKFdYjMj7vkybiOF&#10;qlAjWii2S4onwvcwlnR2rxoTizha1TKq3+4QJmkjC/O6zuq31fPwI2n8T+TeDlk/mnL+OA21+uHf&#10;AvgJKZK41terTwVpKA0C9cy7/ECub0obfzEA+UCutmj9x+RxPLXAut/If/YcEKfwKyn3V1PvG3Jv&#10;V8jfD1B/MsnmS7+dNjw3eWmrGbwgLKuA4FouWQwsWQPGWmjh1oMnNROa39X9spcDteBj1fEEzIyo&#10;lYDZMp69Lgavl8IRVpgPxua/EA/B479omXaGXBJgkAD8yxX3gpSjTx9Mmohl63ojwjma5nzb/8xp&#10;+e7UI+r30xmPzyRFWUNAtdzqjXmvXjvfXZu8AtZYx80QGrHBxRVeYKDBOYQQJazXk3svj/z6j6G4&#10;wiWMieLRcTMNJ0JD+eALlr438c35e+4+eQnEvD/wACCk1N2BlhRe3zNGYVRt0WrPRVFWlWkfEBYW&#10;RZLC2fBYVdT4V1P25zNeLw5O2iHRASvnRwun8d8/eQg5ZV8XeHCjEo7SRXnmClc3QU9BCW2tYp2H&#10;oDelBKTuaj/cIcgRMncw+pK0UT/RGLjBG0Kf8gAvXLW/lYRm3u6bEaHZ9vDlH1aL8/wLHmkzb0YJ&#10;fld0mnxpf+/3QOHK+wj+HQG/rJ38X6c6brTx3FKYVnt3C9OiEPg3CkJSL+czJRULjEcBbKoMB/Mk&#10;r3awpsszFEMDvpc3AaMCFytKCBGKtz6lzaUIRhkFg9xvyvpED/okrgejDS6Vaxi9gQnY+F/yXrIb&#10;avPBxtnAaGmb9UvCjPWhp68oCa2Uqnf+H9zRpXEEW2NGgBoX9M5ixDcogcZUmxhbvF+UG7hIQBIQ&#10;xiDK5OLR434sVtsP98Fqgt5srPW61INHWq4ZI8fU3zz99x3oudNW/FKlVhbm6Ur0XF7EUhzEiTlN&#10;NH3PWJcil7bCpVXFueSdqdQIsNo5lKJa8OhpijYO0Ka8+gcWymj8Ldo2llEUmiaXGbsIsMC8hWOM&#10;qIrN6vHfIYQHcHhBtXP2hmz3c1YQ5nQSLLby3WSaFIKbTIFNeS54FfbByFH/luM/ON/vGhpAW2AR&#10;mG1Cb+E7cNhpmUuKAsU1eGmMe7rMsmh9dRgc4c2YhB89NTMb13DM4XLN+xp+5EYHBM+yxH9nlKGB&#10;h4A/Y0WQtylaPJWi3V4i/zHkyTN1wLG0OfTeHqunJz+ed23eU+7vnOen51qIjbGGyWKgxcAxXIKu&#10;XUe9E1gTyV5pzubPmwghvkhtjee+ICDKUq7AvCbCYwHGMtZ4zSuzFuwdv7rjuL+8T8ozD2Np0m8F&#10;uC/JlWX61mhKEebLv0jiKfhi/n1byrafwrvTnrdHuxTsyMJ1ENQvJyXv6mVpg802RPo7wdDUwjvH&#10;3bV4h5/OgDw9DFXg48+kjFcm7y/l/gPJI+hPXMMr0h5RzpY9QtIMRDFiwDUg+ok4xGQQZgbM+9aU&#10;MYW+ymfpH9hiAov8g4AwIoNtwCwPasbXcEJoh4oC5aCVBJpensNIwBVBKbOmH8IM+/Adigjrz8mZ&#10;r0qKkjVpyWIL6nTBo4RzNE0Egwgxj2MLWvOXUk+eU+Zq+Y5Kpn6kHctYh3eMe0tBpLxBXHFXpCxE&#10;0H05nIrRR1ac/oIZuMI37v4op8nfyM8S03f/z0snIbgxoHwoE8NRnis4YtStLXvXG3/5P/WtKFJR&#10;EggOmnOYj30S+qhnllwHmSG0IRp/RzDfPMosgWZO8NXJ34Gi+1swOoAXuOZ6+vI/cm+7cIRmrwQw&#10;gD+EB0GnflMUUhhG3s15xKVw/S1Xl+V//UG0iJ1b33/aGOGYf5dlOcjH+r51cIViw5qz/S3YzrCY&#10;BdYcnwEvm5l0ULFv4AQ2+b/mUq2mYMmKK8AgkqeUFXBxpZjJZzxY+yzFC9KGidEsBUmmvTv3DVOk&#10;jHnWv9uMx0rQW1KmnAemDW1xNYMLffDI5L7OhAjMtJH3ZFnM1LLKWwcfWylCH/DjWMZ3N/ykFMOa&#10;asGT9GsSzGHCvUQR7TSv6n0nJHDGPHt+3XO70ik73SaxHDs1hvihPKYk0Lb/PYM3JsxS3huP2x0y&#10;+IWhNw4bg93x+ISP+tTMHk+l6DLK1CUfIWMfDiuFbMx1nyhgjx1Pr6C2KA6D1VhPixL2U7lnEHw4&#10;AuhPkncLH4+m+ducgqtlEcPZwtsjigKFI99N8TKuhjpIj3IHfyz5PBE+AG76o80E+SrvwHqTcsCj&#10;4dp4N8MKfPJuWvGxW15Zwt/Udf4Jg3FiaJcbvmpvjA2lKmNRnhyxIvjK0/Lu5dX2g35vpVlBmNN3&#10;g4dpB/kO9oaZ4XJTaauc8sDUknS7+gbfd24YV2tLZ8lCPDn0iq4CLwrDsJu+7DQOmVpa8Qzm/R46&#10;qKD+GysK9kJpbw7FAv7KM29KBl69cVXHueCnc8B1xqAU6tzXRln9b8sM8MRHlRn5vuYdpMzEMBgY&#10;OjZn+6/UwVuv3x8LX/zDyI/I0WbCKbC0cYMpKXwmOpVozExMBBNtxJUyMTM3WjIi0BGadBMBjfOQ&#10;iTnN62YBEO+DYEYu2BDD8vtTT4hgYy+Fp6WcKAHL34g2bx7uQ7n/i9w7oasHytrg5dL0wq+Fcbwo&#10;Zb02wHf2gd3paHovDgAF1jnP4Sfzzr1gxiflnhb4xBCEOAiBd66WRtq/3QY13M/pL6UpSF5KAld6&#10;tGq7cYFNTUHUN7CREANGBdkxUjDgNpth19YCF6/+t2XYXoi29AwimG1PPWAk04Cn3FlRaMsr5YUB&#10;71Y5Btq/5jIvzb2tWt+f9Nl872WSB8tpvlNKHoSDccz7JfS7j+a7uVDTD7+V+r+ScQosh7cHxmJK&#10;HpM2i0C+Q9qUPoJVWUczPCidplm0keU24wiCsCRU/EXv6NYa7hz3gjAoD8YB84Vjfc6/1FYlBW5m&#10;4DNzgo/aAHbBY26zCfcE59kyeSgGJB+FQVtTtjMICqcJYkGuv5v0xRBI4IB5ugYexaRyP284VUyk&#10;YGWp2cuDp/cJc9C/lFMK0HWBieCgtqx3wiR2KQ+Ug3LFE8ppW6z6dbnsbX++zNidFwvBPKUy9JXg&#10;Axf/UhQITv1Fq5P1vL64ly36Vv2jQPoXTvEOggMvWfq/srQSvOWDk/mnAu0uHDemWmLtFe5y3afO&#10;nXXKWUVoryMQa1khPISvHXwItnUM/c71oS0uyxgAeMnB9Bhmf6/UKXpdnFL4jqCuKAa9GRZc1jfK&#10;YtpbNCgZQ/VRCoyRd2lzWbZpk1UqcKTy5blwUH6JsYKHgZNtf5WvnjMihFn9vuN/+gEn7DHRSmRb&#10;vK76mf7Ud4qmsvCvDuBuzytDoWmV4tsrw3gD8Qj5PFNQwdc7ZchPQVC+Oe5H5b/vT5uemny2EI5y&#10;YIe/lfllZ3PEcFr8QMp8ce7fFDz6RPI1vZ5yXr1w8uQEd09aV7819WD/gFkAM8iWMQCG4ZEx6EwR&#10;sTZjJZdcoBBpO96tX8bYFZ5J+F/TbeMeoylCTfAc5VBZBFjRhnIyJlZ3iMUhXIv+wceeBIQo+Nwz&#10;Y/ovoYWtth9J20qC9F3hsRtYzN9yfyPF4GjyT668LuC1Gv4tY/OctDuK9YZHl8fN+MKx9IuHAZ7q&#10;804U6z08Dv+6NGUkzxoNN5523AcvNXzAj0J7ob8O4pbHShP803UKnIfraUyvUuCBhm9gDR/BmkI9&#10;8doVXgzv8Ep58EfyOWXEQKoTbYdn5H/7bbS80MdZiWqcKYJNZ0IUllFZVtXrtJvBFyNBMOV+kjLI&#10;5ixrH4XuUHsPBPjRkhCU/3eiPaZzhVwQSQcA0rN60lB73dee3PYi19A3Jv/Dk16Q9wS4ndFeG6Lg&#10;Hfj9EOFbgrhp9O5H0sE/DmNl8dmaVECHqQXr96MUDH8YZkSoObr6XemDqQXLh1x/N2W/LN9+L8k+&#10;4FFEVvZTEO9w78BgdglhrvoxXyE1pMWgMFYDiUH4pn8EGe+LPN6xlPUZwwUTeXzrrbAPFSt5j6dv&#10;Kb/gLr9kQxx1KkMb/D8hUT1jcIg0bS3lAcGZb2L13T/t41n52cDotfkOBoFbiGIz9Ml5y9IcGxEk&#10;TOLo895gl7D3Jf9fBka/GgQ31SDamFJmfKLI1aoV8CK8OxiplYS0t4QNQY8pYMyQXR/BLTiTdq8G&#10;SsQmMD8WGCQ/D44UpiG2oJXMWWkCN8IUMZ6Vdy0oO8CUsgZnlc86FUNjHjTjEgHX/xgjwhG8BJpF&#10;yJWrO223Bevy/vlmKmvaRGo7bTONo9+SCr5rihk3MZc6S0hbLQ/Ms/n7CKFeBoupsNYIviinpSCI&#10;6u48pQRsWPeBa+iEZbwyNVF4FKayOj9lyktxMPfpanc9ZcCTwHll05cI4RLEJ8adMOeGNfgIvMz/&#10;RdMYTMrlsq95f8yq4b+0TbF6fIvi0hYOOFKoUmdt6Ys/2LKdomaKQ8AZz4y+HW5s5UAzGx2VYjSA&#10;tfe2cpavPTkNB2PEi2GVD7zCMwh/FlTqKyUUbuFJlBRxJvBgnkaaA13Rh/bpo1VL8uS5PHJgonzu&#10;dPWhnfSxVkek3FLkKFvw9ZxYvt7By+St1P3unQvBVL+7PhYfnGUxO8CrlWX94H0hPPAPFp326Leg&#10;0SfkOXhX/One+VfQ5+PSFtswx5JecgXzhv586rJK6+uBR3DuCP55PqWgnJ7Rt0146t3O4bd5HT7c&#10;PmY6F49YOi2TIQUfjBEFTv8kRg56BB/9gx/wFFw8L1Jm03pPQ8DJ44EjGDachrWpNEqU8TL95B7P&#10;850idmnwHG1cl7beI3nsNHnYZvypNkeixOvLNn1K8m2n5N9M0zT139Hv3y2pe055rr0nFm9Ku+6X&#10;Nt8/Y2PaNbAKLe7WhlyS/sMjgYHBTYozXKiAaTiGvuEkGLRs7Zgt9Bt5HIPUrrYNZ3wKjPB8MN2P&#10;ogPevsF7CrNlvjz6ZAbvlnzkMjkD39Qh5b6MDP9fmfbfN/15a8vWKI6zl6nwC6woUkVQYZS91hoR&#10;aEg0j2oEK1gnaCWsX5rLrcb9EHQHRIjolq8jfw86rzElBObGaKi5U4SNyYRxL++ShgjEQCx2inL8&#10;84/mXYS2U7iGX06bfjPvfjrffj/1/GfyWoIXJWH4YAbbEj2CSxCiOeIfipJi/i73S67wN+R/RGXK&#10;4uVV/m5tXUnAvSpMrvcEX9W6/78PsESRhqlzY/IepN2tBMzANRiQGOOaBbjk22y5+S4frS2DVMzQ&#10;O0Eo7hGQTS7c+7cJqJSPEpI9sK1p+6Zs7VAGpPNePZAhmqT/wD3E18KPxWMMBEQ9LjB6TvI9KbC0&#10;hCqCXv+Xdub6Wq7tUrfhSiH/EQIrK8WR3ytBU3+Wsj44/cPzYh+Kl6XMR+R/LmZCTBu12TWp4joQ&#10;BmYKgbV1ZjDy5FoeGv0NfsC39GN3uRPcayYDhuXxKjjqN+/DjHMYPOLAxORVd8/JNzMzTqY3wPZ2&#10;+U5rByPv8+8Qhl5CGyN8wLjc+bFcTbfo9yEcDtIMnyNwOinlv2HxexHcNySPM0N4M0RBE/o8DHcI&#10;3l2WNgocNAUXeijheFH6pD/giIloE2WHBRAGXSsNtNu70M/SFIvgN0LZJkUUerQ6K0rBG6sSKAki&#10;rwPbvcIzgir4zXtR8DqW92g+8K3IZsqGq39NH4jQnpheFAeMztkK9uUvl314Rq8o4RnQbq5MjNGY&#10;UFjn8xDuEMvVNf9E+Shm5z2Fx/3yTqFNUzam/CicrSh0PIEYDX3Cn7Q7daY/HePgO6VdG8AP3OQF&#10;o4kGU14f+a69+smCa5rurZJZedoMx8AQnfkXzJJPXWUY5XvqNA3RU2Xa7X/99q8DxezCKB4GD8z3&#10;4FfThSkz/VCvcXT1zx3ThgflPZ70K8nzwtw7wO7nUrapPF4Ey5/xrb8KLaJBz5NSsIV78/MpFYWk&#10;1Ty1IOXesjr50fl2OVI/25PBRnXwNspZDJKauoN7vIbF0yMLCl4S+gYPMAe/5v0z71qWtW2L/4xj&#10;8Mi1FbukNcElHyVe2ZTh0PDu+eOwicW+H6XJfjroTt8iuEpRcD+n/w59zv/f1Pf/TprrW/5D2mqq&#10;nIf6/sFlsUemjubpK8tb0VtgUh7MKI48KYNA0PTXiqh6D2b4HS89GYouG3f824ZhlOEyJE09iMnB&#10;LynOgfmsrBdfNQbgrgypeWgrr+BK6egg3JZHZDqD5RlJ0x4c+khhyP2wH1ygJOx5NpCIrhLkF0iE&#10;KB37OruQ0oAwiplg18UoNA4RNiH0fLx3GgRQ8mp8Gh6rzbpsTFDqNdphPNyS5VG4T94T8s9PPU9I&#10;iqU6/Gy+PzOEx0vwS7nnMfhA6nlv8hJcnwzy/Hba5LSvR+e7A52ek3sHQaWsJYEGACFCGzrV8dIG&#10;1Sl6P5w2RZFYvDGIzsPgNElLNB+SeiPMyrJqYHNbUpZ6rld/ILx7fWXdgI++0twIwtbwIEN7FAzc&#10;mVGkZgaFOAyo3bogCldda9adlKce+ze0p6bT7MqfxqMULszHWIAvBqZ+bT4vzJwAuWv6as019+E9&#10;8y79FzG9DCwoYrV7ZSsKy+FLeRerI4him0/v1gIjV+/L/YdCzBDpd3J9Z+AlONS4YfpXJh/rWZva&#10;stL3slInrxPE7CkHUwjyge1e6gwcy8LLu+Bfz1kGj8KYwJFl1ooCa4bnYDf40PAAdwoBmHAHb6pe&#10;8G5mvygiJDjgmLyUCJYc+NPqzZNi6IQvRTMwQCgTQ71RmhnQnI5+n//NtZUzyoEAyjCO2qXx1uPG&#10;fGGUUe0oRaaCAbVZG1m5PHL6F1wRHOd+HSvcXHztjIhGU0bNh6Y/VgiswRkDEr9AyU15JfT1zXvl&#10;gzm42JI6Sm2U/p6bzzhYwre6KvXBR3gPF30TewCPue4pn9rDLX9e2qisaW+RlNd5CA3w1k51KwOt&#10;+E//8lxwOKeVhqL9i9M3u9GhEatFlGMu/5rgvv9aUSjG6TkKZHksiz9RsvAU8JKnFZRWTlP2SrxP&#10;rwkXF1V4UntiyMuLMikP9T96c4+HUfrBrNukHtbgfmDfUeX4lp0B/UdA6qt7+V3xTDwguBYcxKQr&#10;Tia4bcVIu4n1HayiDDj2eyD8/1/yPC31/GiU5SemXNOuYq/ekjLsuPivee5NdyrocMK7owrCTSkK&#10;9laY7zsOYXo+wOmvR9D9V+eVhn9KvXgoRUG7A7cYBBTC3lmUks7yBzN8DczwRXxK/z2DRwus8jAM&#10;l6Rcz8bSagf/RlZEEa4pH8qCNf5DFODd8Ky9++X+EVG8fzBl/lHypp2CCY+HxiLA6qRFffD+oB9T&#10;8n7qC+/LMHy73+VbK0LfW6pARuWmrpqi2fx1UgzZVazxpD7/4875FtoMbtVmWWRdeJlYD7Kh9lGJ&#10;4m6aUIDtKrSzF6ncU2Tyt4F6vPCR1zV4GkOHwd17GayTH80xoNZt6KRRcLJlBfjzpDIiGz9LDhVu&#10;zgrCrDCgLw6Ce6aN5Gv3bYZx4VjgnG6M67O9V3gRQZgpBl1ESAA1c1FYuQnLO0AwIjyErsEEQQuD&#10;9hj0PxWRaW4mz+VeL2Bxq5iX1pkwuQrsiiVVCBitMZr1rmWLTnRbcbXZfImQt0eAqQcbRiQtudLf&#10;n/T1ccdhTosXpcyHBGivDxO0VNLytR8Y9+qEyMemfktYuPYE+j0lCOsc/igVq5enPh4J+X4y3x+U&#10;fnIZ2+zDYOqL5UF9ZfX2MjLbVns3M0PvmrGUsM7AE2De7QTxex4UPCGEear2DDgWtc8YULZ5OcjR&#10;jGZWGA6tdIPr3ng0AhAA++WKAmMWOwZoLCkL2mSeGTKYX8WYBNo5ejZwR7CrB3YaHJTFqyKG4zPp&#10;L6T4RJD1A8UsFos/D5G9I3lice84CdTJdPdOHXccTytrcZshUBynObRql29gom+IABMVGGW72yBr&#10;lISD43eD7IjCbo2mIPpgGoqFfzBbyidli2BaZezUaetRDN+9/uu3sTsxHrMtcsaxBUkrCLWRSPLU&#10;GQBh3DsFF0tzQxDSTggkBHMqRlvpCBM6KR0w328kz9sCO4oCpSB1RIiXiz2Wabnlrbs25cG9asxi&#10;bVFuOgBOO9Pm2vpYn6T0PULRGBNMYguapoyv/t855Zn7vU2UPIrFxclLOEbQRiivV2eF8NHt5LaP&#10;kGKZl7USuJdlM1jHrQ0UV7AWRwB25kXRaP4vIyIwDs3uRnj4zvJr9z9Yi7fAG5y2aadKc9sMg/xf&#10;SsK9qh67slIue3c4fTg/ebUrfSlvJToxNpbkwaEp6FCkfSki4UX4RilT4AgGlqhRNkSR37ZjKigs&#10;GHgdSpXnlN2CvemmhfsE7/RtEziwnK1jJ9haYcAT0DJhmXrKw8JbhB47lgO9dV7KExg2HrbCBIau&#10;3vGGuRKKloc/J2X/Rsbn1bm3Cdxr8u+f593zUg5vwttStquVTB/P++CXdERRqGmIGYen1Lg4pen+&#10;pPeuyopQ2BN3lHe1SZtvSfajWYWPFr4a87Qd7rSx2PwIHcIPSldPS8EBsPXec+ctWJViaKOss8On&#10;A+cowM0z8EfjGOUzYyWoeLEhNEMjw6OCIy8L33lnW7W3TDqWFAEWnW/MkPZ7tDfDZk5TP8DmuPvV&#10;N4MfX96i0+8tbSglys2/pmpWOx8ZF/tRFlY/NA47MTwX1wfn8VrnmcBHHga4YEOj9NOqh8Cl9lhg&#10;jBad5b1vDKbIzJY10oyfeENotlYlwVHGFrzCM8EOzHp1XeMxXulfdEJ2yYfO4bkxc+37ViDg9FMC&#10;c6c3d98q9ir4tQ6cQ/LjBrxv7ltVwhUkynwWUoS7hmmMRkKURZgQQWXuGPPi8tMQ7+ShSbartOfe&#10;MWrHrmq8oEbAkw/RBBlWF47Han5S9DZL/h7JR2g/N51/Sr5zwbF4fzjAfWHKFWD24Tx/LvnsNGXA&#10;3hqm+Io8c809Ld/lf3YUnqelTNH4PAmuP5lvj0i+p4zrHVoyt55AvJekXbR5y43sN49BAmQAXYwV&#10;sntuN+ZsNe8VI+tVCT2gYDVb+g3PnpsDG2XcLG3iUg+xlIJFaRIAg1i4kAXygTW4GeiJiac9zVhY&#10;xAZf+dqTK8YNtuW6996YIDBIB5kwRwoZZukfbl39o9BB1kvC7MFfhP8Dk+elaeMbcxUn8ryUSyH7&#10;2yB4BOnaEiD/3j39YuWBDSapDeqkwaad5UFpwaGNjaCEdCNr48vspjwr7zy3pd976QtqmwW6+IKb&#10;pY3rJAE7wati1uDH+qbBT/11ImLGopWxRSztPO+xOAXisTIdc8wjxh3OOr5r3kWQre6Uce4pmBsx&#10;h4lwDtLR75j1dtrOF2a0quWqUYDrABlwgiMXBl8xVbuT6ivi5YLlGkwfzWEWnLXRP6GZ9bUhZOOf&#10;55rbBBfXLnPXP7uxVGp6QB02KZqEPCU+8LUz6m7RH48e/MwYWU2grMCvjy/HyCk3KbeEsHGe8DfC&#10;vRU17bXCwpXSQ3GTJ2NchgFXq/E7MzSSutKXnscnZC5LXgG4YjAIAR6LK6LcYKDadctYiDwaFCtl&#10;w2f0gSYwU0dsGz/rw7UNE75VcCN5a/tt5eij/vFiuSqD4pG2r2437vK+KEs8zNDbqMuzE9NUHw6D&#10;YeXZCz0kP2WfglA4LL++o1X4BLfcaycchM8zfaqr8bmtywjDwoOzohicPx5fxxjiubNaZvmXKfud&#10;yUtht0KL5+4P8myF0dd67ngbF6VTCMWT0vb3Oc9W3qHcyR23MNQeKcHZwtsIiOFTeefMm9BYlFgK&#10;HS9J0+uUyhNoDHbD19Bz4Bd6rbMCcj8bms33M26T96e8s2JjaqVKeFOtNgrO5LnwuviKvIFjTeG9&#10;adzc8t1jUGcMCoyLS9K+q5Pcs3TTjwpyTJ9sLlW0qI9gJM33Gydpiil4c57f1++3UnlRttJ3/V7z&#10;9i9Nu581DifQm83V9CWwoshHVlp1tajtAKIwO1SL8loyhbEQGFSMkJUSFM3geRTS2bBu/IX7zSN7&#10;OWrz003+aeXLXhx4nrwz/kl4pHqm6bfCxR6v9tIam0XKiCGz/MG0beKB4CfeA26cln5GEStlLPel&#10;KDQDx7ghPaZhuQtXMIYSIbYcQqQQIJWm84IWO2hC45rR9RpnQo3F5zkNSwOHaiDmkcaJykZogFXr&#10;1s1pYkDmuZ+QwfyB5BGE97x8t3TRaZACGlm1b8u9ABIBdOnAEI1u989S90fz7hXJ/9S06yl5TzFg&#10;+drIiabnwJAfT10pm+a++JG8f0XqtVzS3tcvSlttjXn3IHCYVzS4QdtE6daOfTTndoO3FmawouUh&#10;lAz0JgxHf44VDOVPnjobwPHH4GN5GxgmX1lCmOED8k7wUqyKihifBbwy5nsMFmE1kylmXjDNOFSC&#10;CLnWfB+E6vGpve0L8ViPBI72mrvmipVnYl6VhxJxl7Q3iospiuX1SaYrnGMv2pp3xtVqEMI5hEAB&#10;Wac8Y1hzlcYXEkPGhkXXGeGV/M2M56RffT97WkpAVB/9z2Jmwepr3lU/wRTjgJusl74WnIqRhwFv&#10;oqSG4awGSpY+p+woFD21cIf8o/1ibSheGBdhc02ElFUwiCAJ8W+nmdHM6ej3bSUhaQ9xTVbHZvGJ&#10;tDc46cjy2jvhkgjB3gugBQwYzEvPjDnlLdaYvpSQpwQZrwhiKwxKQcBMzXumf4GLOI1WRGKZbGwP&#10;SwkVU4ApK38WbMYCTMyhe24G0mMHH4wjOiQsMR3C1XdWnv8yJhH0PDGmAzCwhqFxQd+WCAaeFYPA&#10;k9FK4W7aY8yG4a4ZBxtApX3rW2ecohwsrotVSVEO/tdSTN6SlO1AJvwAjhGspRBop2lQ/ZAmT0au&#10;lL09iseSoqBNE00UbMCsp0+aFsD+gtBk4F0GEJduaKemZtApa1g+NGdc1rkaG15BbdBf/8FTz+pT&#10;PvrD39QNFo3HHRBOkaBEnJN2Glvvbh0+89D0JzzIyprgy2r9j/nfHPwv5v8P59sXcm9KsHdcPCU+&#10;wtvtdBQ/j36f0/x9LgfOLv4zbennYRVjzC5/ywclH29KcKBgpO3gjh+iT9HylH+4QsD3UtVaYXIw&#10;JQQuNx9P8y441FOExhBOMQYiEFfep/yad+/pW0roDgEbfFqdePq4OOsb4xDlYH3XtPFeaeODwv/v&#10;mPvzk0xD6EfaX/EWUu6XS3FYX0kbv5Uy8334fMaE/IiROeXfTjdSBI6kG30X9Lnh6fnx4DUZEzqv&#10;ZcH6HngIRhZ7UXEJoYmVqWD8CF7mWxTXnsIBJ8Jcv3OdYM1LjNd1zAbBHnhFfmwOvPhkkn/hpSX7&#10;6Be+9qmcmxqnVswaX+Vt2uz7yNwyVn857Ux/CkZJs6JwLPA8PX1Nch9FYUaCkxUFA1fCbWIyHfSV&#10;fOUGQbhccyr1T/+PkEW2H3aA0qCz/gnBlfslCkgYWWtC/r8knXpqyn9srjbtEYvwhggvrvCX5N2b&#10;0gGb+vxyCCwaNwWhAhvtwGjJ3lvGZe2T8IsZDPsxPD1IyJPw+tRh//Kfz79RPFaPSLt+JcxBgF8H&#10;5FWwzvJeGYBrU8/tg1CEuDnTADYIXMpAwUPST9YvmHg2KHYANNdGQEazngR27wegbzwH+sqlHsZf&#10;zNwz5siCw7zAyUD2PhTuaZUd6NNjgwlVABVGg8mV+xdck7/m/OSDEJS2ub3qx9i1aRZOh4pbI2wY&#10;sXJjkZWgSv4ORsN4r097MP9mlkuIXUgMHxb553iYvbJ5kcAk9ZWSkPsiAF4G7dB+iorpA4oMBVFb&#10;O45hf8rTSd9Z1whBXwkceeEWTRj+0IRvNe7Y4Mfa5OOxdPYx/TDiHf+kzQLuyuoGY1cw4tkyNaIM&#10;ioL16mHGiP4UjKPebaej348oCiyzQ9euY2JN27wy93fM2PHmpC2s/4op0B+xJYIsCZz1uF+0BgaB&#10;YynlLXgWghEHwhCjCaxKeY2QzFj0ToXpX0VZ87awyvQfTCkT3sMp8PdOmZYCRgEB38KX1AUvCYQS&#10;DFEoSllJ3lJceEDgszGFDxTfGU+sYlBOksBEdWPudQqn+lJueSG9vyztvDDliwVKH6ZN12pJZrVR&#10;W8ElbYgSwxhpGvCvpH0XBA+jBFCcqi7BnPLAQXiqrtm9D7Zwdcb9xqPyjNQGUGAZnD+YjpHQYSsL&#10;lK2lWA9zybWqZ1a8Ok/DEs2gKbQ2TbHkyhXf7bo6CsJVSaYqbij4DPpsY7n151L2J5NnwpvhSxHS&#10;7w08wvdW9pJ5XVn4mPgBXm2nm1IA5vTdvs/lEAy+T2XWCojhvYHh44Nz4QtwoKad4Wl7kEpxCq5R&#10;Ahgc+5PBYL+SPqiLVxGs4LFkfP1vPChuyZuxrimaUoLB1ymihKz/5aNcXjMuz4mxeEXadH3SDUnX&#10;JN0+MDmFomCpZyk+yy/Vu2H5z7n/j4LfsPhYeM0n6/2cfzvdSBE4ko5+rzyxxDdLhuYDUu81Eajh&#10;5yfS9l1BvPAa/gQ2Ag730q8oDaa2htp9NHyoeBScCc8rQzsGZtEuXnVEUSjlIHw4dLtX+EYGUK7E&#10;ioCZ/1pRcI8nH64Ca08CJcHV99pIsHjha4J36QuYwINZUchVMKNU75o5CTY7MvVQGv3EsIpZZzBr&#10;3jUNt7lIDa6GsNTMJSNSzI5GY/5lRhbvET1E6ff7Rcg6iymGKa3MVz4gQHpOnln9Anxelo5QHJzF&#10;8KKkX0h5Vjj8W95/K89p/PKPA3xBLgT/r6bzL8g7QYumIn4lzOZ5SS9Jfu9flrw/kz6+KlebNj03&#10;+Z8VYrgug405Afz5NT9pUJaO0p1WbRC2Ldy0W8qgJF/vLJj+l0vIYLHSCUSDoe+9K1Zr4AYV8oTA&#10;ikmDR5ht6uoofooT68SAg/+kIBScfScoe9vj+qbeINYQhtYnfHnfjMr/dXxxeTDCpAohtb8VufJS&#10;hFqsw+0AP2UgXP0wf0ZpEcSkvRHoQWLafwVfmhODzMEB73fT32YY2p12lpADI+5jTJRAm6cheARm&#10;gait/vHevT671w9Ba8qCe2HKaUNvPnRursYnbd1Lf/YjnG4Wq+V4/juePp64ZFzvnJ6+R1ndC4zK&#10;tYcx0bYJJlY6Zk0x6ujxg/0QXLeTd9vp6PcjikIxDjgprViCn00dLJhnRdm5OO+Nt75TzkyTwBdC&#10;BbzyvlYDYJCBZcZ0r+7X44692C2tLA9S4BSBXO5uJ85V3Mn1yQ+PbpP+BnYir6e93HfMmRaDsWwX&#10;DsNF7ci/FIvUX+OWstsqNh5wTvt4y26VMuVXN6XLuIIjnPSu+yA+oTY52lHfXUM73l887hW/yH1o&#10;fK+sF5tY6QtGSUk29SNP7ssD4Rjsjq3AL3rfCAduoU/5zhuP5X0pVwNvikDaFj5whrLQSgKlClwJ&#10;NnwsfaWwrAUIU0RzX1MrcC64kXvnqXT//IdnoZdl/Q/eYNPMFz+YeEHwDP2UUkuBq6kj/NH/mLDV&#10;R/evtLKDX8Vh3TMK92NS1mdSViuYhU+5soh3nMy6jNU7/FOep4Ocpu8npW18c380zd9uKk/eVd25&#10;1nJByXNZl7Znf2V4Yaz62mHT2FMM4YutwI0pGsb3bXGNVvUZ7JJyT/lqbyjexGgI/6Dc8tgGls4e&#10;OVQU4BjDAd9sJWxtpc/6QePi3NeP62v/fYx+Na4oC1envZeG3kw9nJW0NfUww2am6V72+a08887w&#10;PE956/3JaVsBKFo+km70vTwxH4hy8KrwokeF92S8TwT/zw28zg1ennHZOBy/bNyvPUXSx114Cn7h&#10;/6YXV5GFlNHAoHlwYFX8Cg0LOgRfsAMTeAlOcM13xmnje8slcWFzXu/cG5PwyVLiwHbmu2ic0otm&#10;LM197eHUFtjMikLwICy+UuHEgYAvD0KYVDFiBKRgg6bgNKbcvJLKIYTKCatmaPL09s7eabA8GqmM&#10;MJZCCFpSyoiaQltyUh0XYU1HrO4ZzdQujfZFsK+CGAL7JPxJmEeEvGVBKwj8d3kXJBgcn/zZdJg3&#10;4fkpxzkDP5iyTF0IfowmKtBE7EJtvuQwqHen7t9I+rd8+6n847Q0BK2thNW54/H0u5cvUnQMmG+m&#10;IihKjfitBOk/wdZ5W8ghKPELYHheFJB8KyLiBuplMYK2eo5phg+FwMAS0IQu2HF3YmjiIjo1MwRL&#10;dTXjktrK0QZMNURojIq5s95nq8z/IeoBkRMMFAZ1dnmtPMx90C/vtM2/ynAPT+yIJ3imBYq5tQ6c&#10;JIwbEQ/jNJTtm/m2vBMvUC7fuR6wxDSUHRyqaQb4lzKS6qCkymOlQ4iCd2fyWGw26c+JCLdbpJxb&#10;nDMuz04ZZ587rm+WMbxZ7ikNO/At7SqmHSa/Y/oBrinDtE+QH8G7SrPQn5nmzBCm5L7cs0kV8Eg5&#10;2EpzvoOUMjc2Dlv8bOoUuGYKIm0qhQfO3TIKs7ZoJ5j0tTV+c53GCgwI5eQv6x7ceA7EHRgzeABv&#10;WdZgS/i3IlHehBLKxhv8Izx5HoZzwhjQsPf+4RY1nvLzuBgTOGRMWygvC4aCEdVlvLSFByF4Fnxb&#10;lzdkmjc1/1qKCMuZZyr5VpaNETSUBUoJoU95uiT/UB5aaaFw1LLH3PcKgYZTb+dLscBo4XbwJfxk&#10;p/CBFQoulIMoOUVv4Nk8rPdFcOiNvraCQzGnwLZXRRn6NytKAhnRoTr0i5AT68LKU89M782Umz8q&#10;G2zwtHl6iMXNvXvvjOnjoyw+M8+mGqM4LE17fqXxKbgW3TvvJ0sX3iw/Mu5v8Lp+vhFuTf99x3Q0&#10;f8o52GAo9wRmbda0tMOgPRPyPu+8147N4i+j1FyTNlJs8TWKnH7j93AF/2o+WHyqcLPpm+HUJ90G&#10;fmvwb/j2VCheZBzCZyyZDF1TYHfRujl9dUSJqHpO3Htcnhl5cJu07fKkC5IuS4qikGHqufMjsOut&#10;qr+VNm3D88upI32dnittwyZpWwkoup/hOCeKQYTmWn0sbc/HImdu/rpxfeZDx+GKjO2dgvM33Gtc&#10;PDC0cvvg99mB2y2Cw8eiuG/gmT2Kcl3l25q3F/8GN7D0HS6155NMFJjYQcLyTIZhwVWeQ/yrd2m0&#10;nTKXoUXyueVAjM8ytNAs/KSYGEPK8UWBy4OT93fCL79RnpmCpeQ+feahKS+N/jejpwiogEvIQNGc&#10;EQtGTSClgaVAGPTkl6b/9ieE6byQoCP925vQKx0KMYrRe5eGOxwj2tMOi73c8VEQlnfLPw9JOeIJ&#10;rHp4bq6PDmDfmPzvyHcC/uNBYNohJSGNX0ajs0lTTTH8XP61RNLz69L+p6cOwY0vTRucG/HalPd3&#10;QejfyftnjavVj2YQrLbomItC0EoEpcEQHW+ulPsHAhsUfXRlQZ+W/ygN+jwRSMGCwtSpB5/WDR6e&#10;MXjI4T0PQr/rw7RmhiNt38/t4vKb888KQhNgKwlcUBAmCDVQdiCXbxg+OCPSKCuBeU8FzExuHjuK&#10;DM1WmaxPdetPKyCupkb0ud28yned7yE2TwTYdbktVPyvfq4vCM7dDXf8M7t9U2cQepO2N36pd5l2&#10;KcP8fcrZSZl2b/NuFaFz6/x3fuq+Xd5dmPZfkL7eMnWcSN9PYGTqyLcKKDKNdEHgEkXBca+1ux38&#10;SZoZB2EvTYzhgGFMaVYS5gO2vquiIC0+Enj8WtpPQMIhsOW2vyDtSXtN5VDqBpYxhqDNBJ85bXCD&#10;F/pCQCZx7/O+TULJUqkWnDY28q7Hu+5Dr0XL9S4Cv1YnBE5O0AyMKSnHqr6d9InFLy8GbedGY8Lq&#10;jzJTXjWrc1jg8sCVXFN2r5CiNPhGaWS9Uy7CGFdo64KMqfrSxp0oD2n/sVIMzhlXGUtWE+9OTyNE&#10;OaqVIBSQtLkED8+IY66V4Z2+gGEUSZ4I7tuq86L0jyIK19ttezD+2liWGtqRCP9jsZZdKU68nCws&#10;fZ7+meA4Kxt1Tn/qbCUODOTpoLBSbqL0tGV4RmBvvC5NP21iYwmxQ4JYleKmGEKPyftX5d3XwlOD&#10;I3AnzLmsuqSd6VoCrhj0lI7i1oSnN5mO5pcmXF8N30xfJq9scHSoGAnb49uqHG+1bb5YMPFT+mNV&#10;zbnjnumiKPzr8hhJ7SFuj2HoPnS2nlznjKgScCUzwB9+EmrwFayjlNpDhDesYAZf5WMshC9QMlf3&#10;HzfHXj9G9xqjU4ypfoz+OQYtW0ngFp9gVf1K6uDMw3fSKZ+PwGam9wO6PwpPrvgITeOzIkjPiOy5&#10;5UfGxSUvGBf3fuS4/L7A6NHXjIsfi5H7w7cfN4++ahweHhy9U/DlrNDHLQK33cBgHy6dPa4YMlHa&#10;K6anlHJTZXDb1Bl6Bwuw4pmFc/ingNJZBlHQZoM+KY3uFKN9KSyAoQjO4IuX2MPHM1nUvGI5iNv7&#10;8BjW3LDkTZByT0FY73UqZaGFVhoxKQizwtBeAYxfY0J8xRQMeogpaa8UBy7hMBeMoDozexPcY2Tu&#10;EV8s8zDsDnQhDCDWLEwQuq1TrwqRPTT3Nr4xfWCv8Xfmn1/IN16Cf8q/tMXDCM318utpn3O3KQSO&#10;kX5ZgCGY8dmpW0Ck5ZN2Evx86jRt8ankN2/s9D+BUyweTIr1Dg5cnrQ5DJOggsCOhyb8tDsCp1yY&#10;rGxMpxF7Rvzu+7ziAbEYVBaa7/oJFgYJk1SP9/L6Dzw8S+61R37PhLl84DUn3zEs3+XDHLUx30oh&#10;mwlSyn0pCpsDRaHb12PlOisIs8LQ7ZqQ8KDutmS7TIzc/5J7rllBnPI2TLgYZ49Hz9lqZ/pGmUme&#10;VgTkOVRSW1kAX3UQQMriOs8zBrWOVn56rudEKz8/RHbb9OW8W42rC5Lv1in/RNoepaIEcazOVlT9&#10;p5/6ft8Ilb/Ou+DQdjrKGDCLI2lWEv5bHoXCT/fOG7EE87w+cnl9aXAz1rGDvMIoao5cW2tKytRK&#10;mEQJxPYq8Cj09azUEyWhph6ascI1gqoFKqscfCX31lYHvsV8weCsCAj/sdApIqwLtEtxMn6zgiCP&#10;1Uopd7ByhFJ8dvKjE+PhO3d04Fy8YDoTIeWJXVBPBS6urOaR59axZDH/4N8QPAhuOkSqprrWVhqZ&#10;WnDqnn6EqdmRLt/qvniO+jqGpt6ZolknvzNOIjXqqPW0r7/rT64lyOAyXAs9liftzAhv+Nb9kxct&#10;1H+TZ2X20FXAndiJwLiX5qKBGysKh0ldaIZCJSaC9+NuyW+ben10pL7dFmNtLsVomCr9VvIGP+BO&#10;FIWaJ56S0wwJqxWmnTy1ZHkbt6Sj+Ho0TfkOTjx0n3L2o6Ds1LJnx/SnDWt7M/xR51HP4tvBD3s2&#10;2CXywem7KchpzIvHnNXGYfH98LyMba10mN3mYBUFuOUFmBgL/M73WbEFw1yH4HNwX2xUr4yBr/gn&#10;fPXvD4eWY/HOEfgC66IkROwUzA4UqGr3VloKMnQV0HiyogDmBztRbqVZQZjTjeAZgVleBPXeLOmO&#10;fz4u7vo34+JJzxkXT4lh+8vXjcuff/S4fObDxtWLHjgufur6cfHsq8bF44Pnd79m3L32DuP6Nrcd&#10;h5vhAeQIeaGf8Or4eLxwXjwQ3LoobUA7FOQzizbsYilIsQMVefCPKgrnh3eGb5ZcDjxX68kLixcK&#10;zDU2jFNjmbpioA8DjzpjO/2ZFIRKub+RotBu9hBDVZCKpykIHWj3BiZiADEFKR0vxGAhsFDTES6k&#10;EhA66coLcSKMCpFNhBUFoZWS1FFb6hKUt8mguWcZsN4fn47acOmnA0zL88QrfDz/WRr5onT8b/P8&#10;mdxHWaitiJ0s+acB2K+lrFemrveEoTlT3QY69gf49Vx/J+9t1/yhAFLwo42dfjgEkkEM8tbqjkJi&#10;jEJfm2l0AlRzlGn7YFBsiGNghhpciN37LbBICL5lEVENSgm8M8rKKeZfDASswcOggS/BhTmpC8xY&#10;KWA+E4pyexrCds4dNMhy0c5uYzO2uS1Jxi7jcXhcs3/dm3qgrWKe/jeHrU+UQvm0hTDVPt+1A2OQ&#10;+jCSbi9i9934HU49HJbT11YowLW/GXdwqaC9WNEUpd6si+XBRQbJU365xGf4+05ZDSwEBG1SnuC+&#10;0y4bV7eMtn6btOHcwPGWZ47LW4U4zgxjPxb8vBmBFfgXXuafHXimD9zndusM4h9NRxkDZrGVyvqb&#10;rsVMMPOtdDQ/hrKucj6T79eljgtzPS8WCZiBCxe3MaYQBHdquZQNaVjjFCVw049pugTtlTs+sMcI&#10;DuDuf14X8GI9sEByX5YFC+6s0CElEa4YH8IPzHuqC0x7mkt5lAXl3Cq44lk9s7JA+QiTy1jCM9MC&#10;tUy6hAXvWuOzKYVSZMJVKX7KsxvlYAXI4vrUiab0x/kPLOzQhTFPPX34kikEQgNfsJSSkis6PvgS&#10;vKi6tdGyyvAeeE8hsfdJGS0FW0HGPG+YbfKHdmecxZzbI9YeHDgHlh2NT6FVvnz4WFIdutaKehs3&#10;4CIP5Rq9qm/qU2DU/NTUyhXhN5SYH0x6XPIGB1bXBpZPSdsi/OAcPIEjcGULFw/c6HnvvgTUUfza&#10;xtVTpSnfsTm/8nKtvRLqQLcIiNX7Mz6WZUbgrZwQy5Pw0Xzjtf3dJB7a9AH8S/BfmCtFMwnsKbgC&#10;PYueeTONa8uN8g7UuSNg1vtSdLAnvDNuGYNaUQHuyga/8LryKgVHrSYLzNblId7qQwRXXY+kA/gt&#10;/zF1fyFXXuR+t7v8m3zXp1YSahXEDJcpfVdFIcJzQ4hSVK781rh+9J+Ni6dG/rzsieP65VEK3vG4&#10;cfXH9x4Xb3/wuHn7I8fNa78/728Yh5fceVw88yHj8KhHjctrQ6unR9E9Fphuch+aLkOm+g53yQ4W&#10;P9iSqzwueQdOhbNgKTXuze94rOG/PU56H5pN+kj2omVTZxR/cgJs/XNaDH31mYJ9R8Y+/aIAUcBm&#10;JSx9piC0kpB08HOE2bK0GImmrUEIAuM/PQJS8IROhRGXFji77PyvoxoPEQhFgW5cSd7T5jW4y5qT&#10;ExgFHnVEv6A4y+miidW2wLZgfmOe3xTENq3wE7m34cincp232f1y0ofyv7XIb86VJ0EsgpgE0xW/&#10;lDb8SdryS3mWrFF+QgD2Q8mPgLWNsNIeWqw2AR7mDbjuISuhR3nAPOTBZPNPMW6MRDnKIFBdm8n3&#10;2uIQQcULtFehYaXcJphDy9x/GKJy5cv3dcYkilhvMkMTlFf9rWR4V2tvU5dxK6u8mFt7CLTVMs8O&#10;klOXqSTM09hBllbWMES7fM3KYfWpmGeXNbevd/7yr37pu/ZoK/yQr/GlhUXjTAt7eZUtUFOZ/vMc&#10;a7qunvVJXlf/h/EKwkt9nRCPetPuTQQKZeH05L95+nMiguhECOp46tkLDu+B3fnJEzjH+q5g2Sii&#10;6/y3Wj4qz8EFBL/NBI4mzCLXm0wYydGU9yelMBaWzHrxT8GfJ+f+PoEhgr8miSAhXOAB/CBYGycp&#10;zuuy/M3fmxtHjxP9IO4hfVpdnut147C2FbTgzHPHXcwkfaX4tpUsMDcMPEpF77sAtpQltO3ZMlSw&#10;JZiDY8WMPFMSCGqKgeWtNinyDROzRHaOfZEHnvnWO/SJvSlrSMBjMS1eAVOLAiCdca/fURDCF9ZO&#10;rLRO3hTC6py0f5qikgaCKbyh+Ie2JqUfHfQLHoS3LZ99N5UjANI9nOu4hhlv4HGtJlql/Um1t4Mz&#10;HaosqacR+1kbGnc3RXfoR/142KqS9vUhZtraXrQOFMsYBc7rChINzdX29HetZaMdyJ1+DhEWCzul&#10;viLt6NMbC1fm65Qq4O5oOhXObafiiVsp73gTZlyl4O4px7dVHxbn/d7w6dxHiA7/XO/Wq8+Np1Vs&#10;zT+E1p6Z9t8l+fUJn+C5okxN+BgYtBe1jZl+51vGL2PW8UBonCFgzMKjYjA2z23cb+8mvAHn8K5S&#10;GvFgeex9832p/wPJ1+0t+ESQbQv16mOE3cE+Cmv77bwrYyN+LX1af208LXlmj+Bczo3gS0AK3jvW&#10;Xp2qy7cTgR+PxoW5v2fSM98/bl76/HHxu08YV+/9sXHxN48cl9+827gYnzsOYxTDb4XPfCAW/l88&#10;aFz/eoTxi4P/T7/PuLjvrced2waGt4wCdLPgxC4ejHfz4oZeVvhjywEKdZ/nYudFW1+DB1ijY5sz&#10;kbet7JcRxysWPgGX2wCEc2DJGxucrpVFnoOH4SNDTbvbt+gNuU+ftmEjebeduCtsbMP6KOFWCoNK&#10;BEohCgRxRhDKHDKmbvAxBQ13L28GnZBLp9tlnAaH0PsIXWuwmxi3UwuNIEe5EgO8JYb1sLyzJpVi&#10;YMeo14ZRmUKwQ+P7Us5vhom1q2RTW3L+c8oKQq+D2Ou/GndshSrwcfHi/P8zyf/aMF3bFUdT3rwo&#10;75+cd3eP0kN4anszxxqkeubihfAUBQyXVqadNGJXCAzBDS6Gkr4EJi0UOy8PQVt0kyJRlhnY6Pes&#10;TMwCkWBVX/4P/BFW722Qb5bRBTuHYK+yKQjKnxWFgYu2tHdI0Z6B/qZcbin/2lQmRJzyun+IUj+4&#10;dxH8LKi1aR2iCCJODLnbpRz1ugcbjBJyy69fzVhpxTOsIG7nl6cVCdZ845F/Otaip10om/K2R6QZ&#10;RvJEGi95tqr8MPfydLUnxTkDBdv9/Lcf3Nvkn2PnBB5p127Pjy/rAKUL8l/6wWJhFe5emnpFnrdl&#10;cRKTOEW6kXJwJN2IsLzbTvO7IrQXJyF6FhbYsvp5ZIwJeOvzZJUFJ9doaRXlrGgKc74sz+kfoUX4&#10;5n8WhJgLCsVQQggN+YYhe9947VormmojG8oEeBhneNVKLa9D0a3ySmGA48pCF6zkCS9rjFrB7Hvj&#10;KK89GvSHkL4iOHdJ+nB2rFnxBtpvfw5GAOXgjuN+9Z/SYGqoFaQ+kRV+ZkxrFcfNm9/wXIBBKTu8&#10;IaYxtEU/0aN/PPeSTpvIdBvN53rWVgJK/ygZDnnSVv+YUvH/OeEdcMV3cSzq2QRm87p/daNx967o&#10;pmGLzjbesa4DQ/s9OIhsVXtB8Ihop62IBdNGcAziFp6f8j8W2Hw1fWuvwc5R/DmajuLb0VR4dpgO&#10;PAkH3ykE36z7fcvLN5+s++UQy3tt348Pj/vOksh1GJJvY+dbgeWBZ2DSgbXNP3p/EnCg/BNE8JZw&#10;w+MaPuDiMKI2rORnIeM9m1izeBMYzjhKfoh9yneBfjWu8Cv4s7hX6PlZJ8Mh/TuqKBxOL3wj97ZX&#10;/vuU9295/mh59igJpVDM17m8Oc3/UxCi5KeZpSBszsy/5+b+4qR7ptwXhJbf/Nxx+cEHjpuPPW1c&#10;/esTx8VXHjIuvviYcfHVR0RZuOe4+M+M9yd/dFy8K89viDz9qeDzfe49Lh8Y2rrsqnE4P/LjnCgP&#10;twperXn+Gl6NQzFaIwt6PxG8ApxMHYBd88qZj5I/jf/ygHH4s7MkxHAV/JoPlxePh3tNGQltBP+X&#10;tb+MszwCD/2eYHOQZnjMqRl0C/p2+94yA9lMuYVIKww1X1nCD/PwD4ZPSOiM/Gmw79U5+RChDusI&#10;ZtJlnZzs95+y1wK4rsy/rJdH5R+7LL4+318cAeB4acKe9mPLU9quxv9j0h8nfSOIaynli/OvIMjf&#10;S732SPD/r6ec38rgv2hcbrjRHp1krk0fGtgSDbcDoFhI+o0wID+Bqq+SwZwVHH3SX//rh/67Gmhl&#10;p5xi8hmQCLae21QeQd7XFqYUMe9SZuW3BWzKAMdVGLz5pcBQW1phUYd8NPbek6DaUNHZJysKhSS1&#10;rS9LUP00fHX7ZhqEQFcWOLAOjV3qLoZtPqzb1f96x3tEKVSGfoIBRYCidOjpaG2280sYx/7EMOCR&#10;6ZOeblFuKxmIQdQzN7XndTC3l+Rqm3alHXCzCCllYvqmImolTdIG8rfAqukJgsSSwnWs150rSoGo&#10;jaOGn035USxPxSiOpFMpB9vpRoTl3XaCo5NVsrv408AhlkYdqyw2QZ9bUBF4bQ1HWOpzRfobZzEG&#10;+h6ip/is7hTGberE9scsYngcJl7KQ8av1mUTlgR9Ut6vAyfTBgU3QnfgLXBPwE0BUzESWim0uiEw&#10;zH8tELTPOIKxcXAlBExzwBuW/JzHs/GS9CUWuDEQkFYCM4rC4urQsjnY4GsUgWUt272yx5LHIQqK&#10;9pTiMUT5Kc8m5Qbe8owot+l1Vhqar2B6llzzqME9/Tet5lvTSis9puPQuXeSvvgHHrrvvL0/TPdF&#10;YF4rChQP0zLytCLV03naMSWrPDIm6h3Kk4J3EHqX5xrlNYpc0U8ta71T+t2rsMLXy0I+WKKYVPh1&#10;NB3Ft6Npm6lL0/tZOHpX02dbeSgohy77P0/bYnwtnByZ581P5xpLORZ94+c8/vrNojWVyKp1tgCL&#10;2LfmCcWb8LNJnmwKDvmPIsbwKUXPNC7YekcR5SnzPrynFETfeLAeE9znJeZR1s5u76wgzGnub21B&#10;PfA0Rya430xBm1t5Km3Ddv6OXiePQpo/psvj0goLyzIfFGP1F35xXPztq8fFp58aheC+4+Jf7zUu&#10;Phfj9luPGDdfvdu4HB89rseHjatv3GdcfOjycfHGKA+vuNO4eGkUh0dcNa4eFlq402Xj6qIopmcF&#10;pmem77tRmuwBEzi1gQl+jae9DBXvh3czXro3DQ1vDw3wnRhDQ5BoGeAwAu3E2h5mNOHa8qz/gcMZ&#10;X+Ou7zX+R9KMFwdplR/DZHYjnEwVdDBZEz8m3xqixnHPG8AMZjrWnoMe5E5cuyy/ielUfkjVW1RC&#10;pO3ULkLEjlFh9JZHWT50n9QJMX4p9ZhPfka+2WL5eWE0goDeO55m+mHVATlrcQfL9477DoFaCoD8&#10;rbQtCsLw23l+WcpyFkSUhiHafFkxmBItn7CE2K3VilyG4H3YCWtrP4is35g5eOhHC7bub661mUz6&#10;G2ZLwLf2p4woHeDpG+acd+bj60CP+pdi0YK4V4g0zHr3RoL9ljWX3e2EQMbCv4Ty5FVYzhGw2th1&#10;bU89uNYOYbXaAANuRGFh9bJD/xtf1lUQpxSVKXg1TK6XujYeNIzAStkUJuckUCJ802d9siRPHbwt&#10;2uE9+OiPcvzfnphmNvosH/jMTL23xm5E5iZvRbRdbjYjgeR5rqWPyVPzfBRYAjSEiAmvbj8ud4Jb&#10;p4VYj999XOyHmPei8e/+TBSHvypmWczxVIxi6/6oYlAMaev+gKDmlPfbac0iUU+uq5WAsceNqyFt&#10;DK1tIjDnHfw6wI63JjTAkq7tiAkagmV230q3S9vRXvptK9iiv9BZeZ5icQ8XhIbnQEA46zv4wlew&#10;NjaTQp86e/6+mU0J1cK1ycs0UAb8b9waX43f/jSepcymzJ5qUD5BrE2+o+OUZyqrph3ci/pnUdt8&#10;6vrUbcyvyP/+oZicFaFs2uScKns58AwZ09AqBSF00fEH8NeUZt/35lkXh67QhX/hp7Zo363yXr7e&#10;lEm5c9/hWdd9bspoWDSe6ad8+Jz79L88LLw+LDjlEV48MN4T+hQ2dVLU7IwJ76MUl2ciMN10mWt9&#10;ifJaZUTh491ailVYBjeiKJgWgFtH8eggnQrnttNJTL3fnYSnyvCeMMxzLzGP8rASIO67qRAn8vr+&#10;54EBRQHvNVWi33DH/h6UJmOun3Bh5kGewb+9CuvC5eRjeKS/FL+KRSov6c0iyJTBo2SlCD6Ep4We&#10;a+yMuWtoebh72nivjNNb8qydreAUPW6leVXSYvjHvpdXmu9zvRE8tpPdB83Pn5Fk6WUUhMGmTg9M&#10;+uHPjIv/F9nyez85Lj7xY+PiI48ch28/PQrDE8fh848f11983rj80vePm/HOUSDuN66+9chx8UeP&#10;HYffDi2/6vvGxU9GifyB8KP7Bf/PumIczgv+X3T5uD4R5XifIo3e4Wb6vxJfw6gCJwc/kTvo0BlD&#10;bVQt02CwnuPG8PHerC/jUHQ38clJDsDZdW3Dfn7ypZ46Z+Qf81/DEv4dwGVOM/zmtK6dFjEFDMa8&#10;cSP24cFHCETlBjrMpqw6CEGoaAj3EwEn7/yf8pSD6WNApiIw9XS4hKGOEURc0oKfaJzmWi9Nh6Kd&#10;lXsuysLAC/DT+ZcC8JD888K0QazBW1PWW1POn+T6Z2G+vx7k+FrKIgxelPdWOrwhiTfihVGEWDS2&#10;j6aQABzLS78RsHYYFO8JoBke2u2dZYH60opTKxPpfxSq3Wh71qNLFYBSTIIGR2vmOs/9iruedghW&#10;ylYm+Mnneb5OQXsFP4IfMvjW9dX4qKuQqhlyM1EeHxsn0erBNnUNAg71C4IZN/lb4WiB0YGFPb/o&#10;f/sUTFNPhXh9/DCh08qA9hEikLPLhBubsgZ9SzkQvCKflRHY2dCmFA59VQbvQ/qIcZQnYGYw2kFB&#10;oA1blRHkX+lnyqyxwsjdgw/PB6EBLsEbc9y2Ql7eaVzuYt4PjFLw4HG4+dXj6vS8v/WDxp1bP2Yc&#10;zn1+GMCXOjYhDKF2vMMwt9NRQjnKSP6naS5v9aTA9K5pfwSMabalXQ0xUt4BzNfBSNz05wSvAh8R&#10;y2mwKZXC26G3fCWgek8A0wlhIqsLM25REgof5r0IosRVUFjwSKwG2sy7wnnTDuBOETV9ZavyFUVQ&#10;PcZFGyLgV8GfsvID/5XofcoEXPQ/oWj8eMAoJQ6ZIhhYNYwEAtxUC56gHaaDIlBLyYngHi5Jm2NB&#10;xvKuHTSXnm9fbddmqyh4CEoZrDZJBFDwjvCtAC+4j185eGvyjikrwKYAia4X3wH3SnEueMLd6d40&#10;THBvGSvW8db9jQInn3iElD/HMrFwqy14pDZ6d35gzvC4Nv/bbphAvVsSJYAAxDPkx0dm3qh9XeaO&#10;f1cvz7+mBLbw5CbSgZI6pYNvEyM/cCFvJ3mD2/MOj9upgtTyrQJx5c273aID0yGmIByw98Q83yPl&#10;4EeBqXgrQYyBVfNNAo2hI04D/PCC5pP9jOdQCMDMdYahIHKBfGQHOIGRaRoeJGWgc9OH8sKja3P/&#10;uFy/HHye2q3NU/8rOPFomuEzJzCb0/SuYOYeLKxksNPjZYHXfaJEPTb3z/zEuPcbbxoXH777uPxQ&#10;DNevPnNc/OuPjMtPP31cfuRZ4+ajTxo3n/q5cfGt+42L//qJcfUfTxgXX75kXH0+suudDx0XLwtO&#10;vPCe4+IxURYeFoX46tDI7ULLtwkO3DI4cSL9DC9Eg80jwYdRh+fhgXhxp8ZP9CfxzMpjDDxTbpuu&#10;52nfKq+mJsF9P/REwQj/WN0zuGcVVvo3933eVMnzDL9teBXMQnhciK2pdOxBa9s0me05aYOdxpaQ&#10;asHR71mYGqtBBEf+KxeT/yZXclrQy2XCeDD/YvS0enUiQuu4w/idtbC4Pp15WBpny+XHhVE674HA&#10;f1HaY2vm18UKe1PyvSvPXLrvTnlRCiro8eVhnu/I9cVhtlY3WGppS2bIFqCFubEydoOEJahDcRCx&#10;PR8TAwgwRYxyLfamIQYIwLcJQD/1A+PKezEApSRkkKrv4GRDHNfW+g6DfRpOvYnMsVxDfMWIWEXg&#10;qg4DDWm0xzvlgF/gXPXOjA9ypBxWKiaecuZlrZjksWq/fISx61x/W5eHiGeMjAm3f57DGGaFqJhu&#10;uMlhW7i10pfapEefMG1CBEz0XUreCKrelhS8wKDL6/KV4xtioOBIlIVceUpEPBdsMCBtVc+i8GpT&#10;1uZFKSfKQY0xq+dHUuZTwkSeE2XgyePi7KeOm4teFqsgzO6i142LSz45ZtjbYghR1ElwmOJ2mpjH&#10;QTpKKP/TNJW3rhPaHhnYOVERPgYnIujRD09Sn5YonieKQxTAUigI8bzvrbPB31z92YEBxcF3wjfW&#10;WtFahHHgX96Y4GN7voyf/9zDE8zXuERpDxxra+K6pxBQCrWH8IWT6IVA4xJ2sBVmlvaoO+XVPGp5&#10;HmP1Gde8b29GyqjTK7UZTcBl/0Y5WttPIsySEoNmIgB6t0a0FYE/3Cn/ErrojfHQ3oDC1bTRBkbt&#10;jUgZyopiulN1MEJuPx4vBZXlRHmB675pU5j00nJF/Uu7eabStzq1NdJik4EqjxVcTh5esyojdNXT&#10;e+A38wh0iWdGEbWSoZQDCsOD8s+dk1/96my6Qo/tPUwbq1/iM9KOOgwrfR/+MN9tSX+IK6dK301R&#10;uJGSIMkb3D6VooAO6h9CItfN8B8pz7TDPyY5gv9ZSZZ28pjsRpEzjjNO6R+c1bfZmDHe8BWMtnml&#10;cWBg4AvyyAsOypKn+YAyG3cZWf4z9oSmsbwy1yjadUx+2jv3e6v/N0ozfObkv+2UPDwPm/R/ZZrh&#10;rNxHSRgemfTsPL8scuVjzx4XX/jVKAI/Mg6ff3mUhJ+MQvD4cTXePwrBQ8fdL9w9eaIQfDy85/NR&#10;ZP7zoeP6P2IMfDAW++/eady88v7j8NRHjcOP3mVcPDHK8D2iINw2sLtVaGUTnKwNpgKL8rqgxwj8&#10;KYHVrCz0PeUXH+cJBncn8PLM+N7L0ssQyz0vz/HC18igVf4hOyi9g51cH5fv/5Brw6Bgg/+Jy4AX&#10;8/sbwUtjMO8iIg1EQAiMkGcdQIQmMBZnu7h5BHrJXmuMQSICsrwKkMU7CKCxEkJOY7cUhT4OE/L0&#10;mvomtjAH23aG6DcEwMpuiwH08LA8UxIkmu7vRQjaO8GZ7b8ToL1g+h5lYWlXxwzs8oXjvgOOguzL&#10;ImpuzPRzFrQh9uNVP8sfoGetrq2Q2YuAoTczorWBUw/iogQ9hpOBKiUhzCDCEuEgKuXs1/QDQQem&#10;/kVAPfDFeEtJiDVUAlZ98rDcXQVURsFKeSymTepwJPcyeXseehWGl7ELUpVil2vtthfYt4bfrsIW&#10;0N5rR4/VrDR0ACIhrE/+I6DTpxL6GCQ4IW4ILY94DuPl/4yfFR+xyNqly3sQJKX0UGIiOCwLdRAV&#10;d6LtSik7+tZt6tSej1YOSklIfykNhwqCmIbcp68EhOOt7ZW/Hp4X+DnfQ6DrW4I3v5ZrnndeMS7O&#10;+cNo7v9WJ81FftaGLWvuRAwBMUD8bSVB2mYq0lFC+V7T0fJWHw49hYmwiAtePDJ2DLx1xjVw3Ign&#10;QGssToIoDKSCks4PbFwxbHgTGilF4dwoHyx4gslUAQsdA78gcMm4TRsrmZ7ppY4pewWXb1ZLo3rF&#10;TMO38RwOwi3j1fRvjAuH0G5ZfSkXIytcTTmlZMOpGBhlaVqpYfxDa2VZm87jKdS2nlJbDObs4S+F&#10;T7/0V18JTim4VnsYsMoJVwpDFJUwuj6f47LpHYVFe/LPWhnicRpH1dWMcxZcFIimw4qZCi6WAlJ8&#10;L0pC4NX7wViLDsaizG817s+ByEXP4AQuhFz6xCNSnoTwp/CYzeLBSRSZKHzFB9E5PgKf8Uz/3Tbw&#10;V6Z+g0GsaNOpp8KXI+lGisLM0E+RDpQG/wW3T6koRFk+nuvOsgMc+3j5LwY+Xw2+OG/nl9Ivx8lT&#10;YE0P4Amr4BaPk74RYhQgMOy+NqzBHL50rIJ7V2PfQY94AAUU3Te/6nfOLbk47YFv+E3DsA1YdT4k&#10;9T8kbeNVfn/yf6jgZhpxe2npQdqCXSUw207JU3A05XCLJN6Ehyf94l+Mi1/903HxF5E/X47w/3qM&#10;1q8+YVyMTxxXX33wOPxXjJNvP3NcfubR4+Lv7jUO733wuPjE94+bL+X541eMw0ejOL4ncuc3HzFu&#10;XnK3cfjhq8fhyTeMq8dFqbw6fTwv+LprStGU26QohC5rNVPo3KIBsUIUBHxfct8GILiClXvfZvw2&#10;Du6bvxd/XYMd+WIKTx7T+o8dN6uPtVdmhtHsUQAHV99OBS9MvzUYjYPEmAiC6MZ6bmZAE4cMaVRZ&#10;wK3xHFieaWhPOyBAg8y6wVxsEoHJUxZSXgRja+jKWKUM/wp2S4cqavvqAO6aAEvH7pdrNLblo4Oo&#10;djR7WtIL8/7Xx/3Fq3LP0+DYUFMNPzWeXtHE9la/MvlZL6yOtCUWTG9tqf5liILgBkgApslqC4Rs&#10;rbkDmAxiMxz3tGP93Stkh8wUrPQDMy5GAvHzrYQ+eKa8DL4plnXg0dohDVp5zWh7agED7Qj/jo3A&#10;QMBHOd6pN4gRplYBXRllgULuu53aoEz3+pe21HjOAsAYYLzqmgNjfO/8B7EI/inFBoOFiBBO/YTz&#10;HMCm3Qhe35U5xT4UXmCEqZN7chXGWx4F/fAt5WDiJUy01Xv1W82hz/JTehBFT0N0/eIrui19UNWD&#10;8vzY1BllcfXO/Btmsf5o2h3inhmEXdP2PziuzslVtHIshd3zwiwRxKwoyLetJEjbTOWUhPI9piPl&#10;VbCaDcVWNjiiRBmXwKHGyj0FMbDjGTIdWEIq+FvTNNy/BBCmDRf9E/iIK1hx21MiIiyLwUaAwoGU&#10;b7qrt7AOfhdenhaBfqf878x8ex9M9FrjOuPtNF51T3DD+f53FUZW1nIpkL6Zc08bagXFiXFHZH95&#10;SeAw7yDln8KgrItSn7Jb2PaSaV6Ixs8+LOnS9KkF6qo8gRQAc7i2gFYupnd5+kRJoLBQxtOOYqx4&#10;R8osHgLHZmGs7VaQbAV3RWmoeCHTL/lnIPzAvdatR5iXUpr8FbeB1uFq97H7ffv0iTdBAKOD6Cw1&#10;s/Pi/ZKs9KCA67P16/pJMPjPO/24IONgsy1K3k/m+sW0+8Y4s53+u4oCJeFgBYD/gtunUhR2WJD5&#10;Xns0JO964RA+Uw4fSPkCwV8UvLo6ikFgxKM18Bxrf4yXgguYgKf+6e8hrbcnAdyN9byEWlwTHqv/&#10;pwcX/EdZNI7KNaYXZiyah7YskfAMYxm8YBUXDQSnlj+ffvAs/0v+7z6clLZgd5DATXKfPOKVYnCP&#10;yxPfGpdXfnlcPub94+IVvzyu//QHx8U/Rc6MMUa+Fdr79yfl/unj8qvPGIdP/PC4+IcfiZKQcf9Q&#10;lInff/a4eOcDx8W77zku3nHbcfjgI8fht79vXPxKDN7nB0ee+dBx+cSrxuV90+5L0+dzAqdjgQv+&#10;WV6U4MYOTzA4UQLIIkaevoMReLrvaZ42oNDuhMv1TJ6JGXKPb/oeeNWRCAL4fz7vPhd8/3Rox0qQ&#10;9J9SYCrWJlbiMnhbKQuzZ2GG1QHM0pA+NlbDIXQGmMuXSzJEJ/VJfIScAeVFgDQRqjVPyU1KYLRl&#10;2a6RVcogBGyiYs5wEcLEXHQc8vhnZhqNWHvFrLQD0wuTWyJEWqT90h+Q61NS3vOjAdkx7CVJlpwJ&#10;cqQ4WO1AkNwx9d8+5QWxSoirw5a2BCDktemHOmzbHC1tsDeEQZNPogWz4AnU3BPIheQZPFZOMV1t&#10;nvPrTysdNTcaQdfWGzi1ElBLVtRV/xlwDKeZF49MK0zg1tY9gmqNEZMjlBtJCIGy9AjiCFNw5tJs&#10;bbOtdP97dl9CYMkyT1uqf91WQr7GopQOTD6KAsWvhEuQ70CRo7yoL0zTwUTVX3D0TXspCkHo/FNe&#10;pyLw/sZ1yxKx41q1P2XuJJ9+VSR+2tfHpVLE4Al8U0aUuBDPJoy5lVJtgmvmL/vI6906Gtx58g7P&#10;+XzuIfHX8/8YSxlSOwQmxB+E304nKQXSUUL4XpO6ttOR7wcMfU6pkzVUywRXF0ZwXRTauDRtzTgP&#10;6S+mgf4IuhJcEcqWNA7OuYfLCB+sCVfP58YaRZcUA3EaF6T/hNTxssp6HCVwNr7GK7hV2y2DbcbW&#10;2Q/whxJRioQDvJqmKx0ove5j4bO8iwEFl6L8rgnxMO5ermhZJKZPiMC1xoVWPAXgoi24Tjj4jk5a&#10;iHR7KBRoGN6zIJXpvXJyDyY2MCq6nnA3fdhUHIF8pkz8472+qktZ+mNO3HVuE/rCVGePVu5LUW6j&#10;iDLfdBP4Ff2lzxmzw6XO6qEUCEi8W1IUGNMmNQ2T+lfiofAFygFPW/JHmekVU/hI+GoE73Jj627T&#10;D69Nng8d4ssk7ATEltDfxqNTpNofgcBf/Uf9N0xLgDdRoJW5gu9ic5IO6iAMQhe2jh4W8n0g7/8m&#10;OPfWXCMwY5jtFyzRKxxomBHkdapmwZcrHEzACB+iYPFCmTY0fRNeFLi2Z4d3CD7JDycDx+IX4BS8&#10;Ca715lV4EA+UWJwT6UPz07WdS4Prtfy1dhMV43G/cVhZJfeEWMk/k++f6b7WgWzTKonaPKqVglr1&#10;MaVaHRGYLfd+a1ycGaF/3g+Mi4fFyHzOI8bFqx8/Lj6Q6zeiMHz1+nHn60+MohAl+FvfPy4+cZ9x&#10;8dHrx+Wb88+7I4hf98Bx9etPHFdvuGFcvSztelEUhGcEV5556bh6zJ3G5YOvG1f3jMJ/ZeTo+enf&#10;LdL+E+gRzd123LXKqDxhE00Er02NwbOelqFctVLWnjzTC4erx1oe4c/yMCLDP0xjFLx/PO/a81I4&#10;5YoXRjkqOAUGNe1yZpJtsSkMNrRKvpl/zSky3FKLMHfaPDdTLME+1AQDmNYcF5MxyJi6gTWYCI9G&#10;hKB0qAPfyopJModZCkgR9rYlKzreHKqOeQdAEq0RsmBeEANCRFNf3ivtioY2PDjpoSnnyWnj81OG&#10;PfQFOVrmYe+FDOAqwmR1l5ShTfP6fYKetab93IUUgQa27WSrXWF8vfpAftMQBGn6Vx4ISV8hu3Yi&#10;Es/6arAwwvRxQ/PV984rQtU2tQZSZLv++t5aoQHWd2WCh3IoMS38a04zMG1EUS44srLzn2Vv/j1g&#10;WuDY7ekpC21MXen/OhKyFR5lyot4XZOn3K0R/CVMjDcBFSae8e7tdHlAMOjkr/H3n/a6ShiesUL0&#10;YISJUFzk0d4oRIRUtUkf+r9N4YU6lduWRitGvEvmizHv5IFT5vCsbCjlj4Lg8JowA7uJiRZf/lee&#10;g+yIIEhfgUlB6lIUwgi300lKggT5/zdJXdvpyPcDApvTxPRXi2eMuxtxBSwjlgM4xxKJICwhXkmc&#10;DAEILpYUYsRwGmwD92Kelk9enHt048CpMKYKkjyzxo+LuDZZyfjuF4PNmM8MqYSiQMTTo1Qok/cv&#10;cLc8zVJT40r4lwJg7OGEsYrgKObuu/Gj2KDvs6J8wjtBwvCRF6rxd979Uxkd+0RwEijuWwjAy1Yi&#10;HKhEiQcbfVc3YZ/7tHfJc1JKk/cMCkoOxQO+zeXpq/89533Rs7Zpt7Io6lzpvbxPvkM6yz9wv7wi&#10;M31pH4XYDpe3SfvAW7l3zn92mqQgXBqBy3uCfyYlr75SqghLQcr7edcCN4wdzGKl13p3htBSAPah&#10;Cx0+15bOeVfXbTw6RaozIYLju6sIhdqI7rNp62fGXXifsigcRSPJt1qEZuSHs8pOntUKHdmV8YNp&#10;s91sfzRX8Qn4JUUhbRYTU3hinCTwQbt4ijNgwBAN6+NkJIldkncLj3rjthO5GpPw5eI/xibjhOcX&#10;7PHn8IoZXyOLxCrUKbg19sYJ76H0Uip4mhiTAh5/IP++MnB7Ydr1O6nnn/J+3qTPyo7PphzbV382&#10;cIulvXNDrOnImbPvMS4edO9x+ROPGhe/+LBx+ddREj4Z5eHLkTtfvmEcPhNl4FMZq78PXF59h3Hx&#10;qoeMq1c9fFw/+bHj4vmRPU9JGx4XxfnR1yfdPQpClIaHRom8813G5Q13G3cvTb9ufd64Of3242Y3&#10;PK1ibs4PbVK40Qz6CoyD3+2xARP411dTWC3DGIPkFRmKtzL+XOXDh9FI6l7ZM+hVuf/ypDwlGfdJ&#10;UUiRdb86PTh269yL4TIFw8OwfzLvLP45exTW5vFrHavNXAwghI7gjhA9lsHseWiIYfCmga5BNvCI&#10;k7Whsa3hmEe3CUsRT1kiHQPQQVaHhNhaaLv6fGtFIdZBWRCmI+6ZNmRwhnuMK8qCuZb1k8NsKAcP&#10;ikCJRm699prGiYgvGNexlDCeRupWArSxD38ikFnuYYzl9tUHWi9Ex5ANjkTxobgYHETuXQ8UpO71&#10;1gaLy8e/6iMoc7+eGSCLwn/6BBm0B3woDd73dMfh9M1hMj3SgSrg1UK94FZtXuQ/xMhKS3vyjjdB&#10;4BXrrRhfBEApB7EwCZpuv/q0IeVEiFQsRcawjnwNDOyGJzVhY6DiHvZ63rDGaEZoCKlPyVvaL4HU&#10;yoo6er05WKVf8COYVuWlnLbsuvxDYkh5ph2iuEnNlFiXVgk8IP/8Qsp4f9prC+8wwuX70jbIGwY3&#10;M4FZYCdRGLhgt9NJSoKEaP43aau+SqfKs5UoCXZ7W63+NvfONzA+XOyYHXw3Zq2k2VGR8G8LlDKB&#10;2bbQNI69xOnscX9DwAZWloX6Xh4isTiEKqYaphHmW9u7RjAVDhSNs/wzjnlfjFj9O4SWZ3Q/r3Gf&#10;V62oD44pnxIMRwjnKMnlXYCbEvyDF4KsWOqUIIofmoEPvQyxYyD03/cZV7QDbgogRHvagm6ns/NL&#10;KYnxUkG7vvHI8Jz5T5AmWIKRsma6MY3Kq8ZoAEv7g6jbfQuupnPtVRc4nz3afKn3PuECN73qHv6n&#10;/fpKWQksenMnXgF9Dp9bi4VK/VHiW/n1flaK9vMv5V2d+JT4Bh6MCKaFmIB/G1frr5WFX2cRJInm&#10;L2XT8xF82k7y9P4BHw1uBM+m/0t5cOVtyPda6ZB3mwgKyb18K3snLL6avK9Nn/4keHF92qxvcBO9&#10;o0lBcRQBy8d5SY0Vfmfcmyf21JLYKjDOmIUv4T17UQR4DvsfQeLywXFLm/OeB7HwLvg17ER4Tvhl&#10;bMtrdlb+b1wub0Oed2ojLnwCnvOEm9qiMBj/PBOWpUz+UPDk+alT0HMs7OUTAqtY/VGEarOvnciu&#10;9fnj5qzc3yU853H3Hzc/+8Bx8VtXVgzC8nNPGIcxxumXLhhX/3Kvcf22B4+r377PuH55lIYXppyn&#10;JT0i367J+F9+7ri5fXj+pZePqwvT9tsFD2+d9+dkzM9NO2923rizEWNEtpnCicK6Dnx3GOtgkoRm&#10;BfsW/nrX11ZmyTD7JHg/Kxgz7eCrwbXglyWlq8VvZ3ydDHoEh2aPws3Ck87Ovdgt/JDiQEkwdcvz&#10;lDzbKYqCeXSbn2hcgFWWaoi8XCMGT9IYCI5RbWIhG3QEgPk0gXdwonsavoElJG8TpKUomF+BLISp&#10;TiqrGUXPbfFizHPu01zeMoRUiHFDBtbVUp0M0CaaHnfd8t4hOkzx2qR8r8ApWv1FKYcQtexMu5WP&#10;aWkbgWkJGYSN8lMWMZe39hK0/tPOWEMYdzGUCN7c1x7kNTfq3x48AnNvEtjaXNMOEL+IycCp37N+&#10;US703TtTB11GKwlgLs9haktbDIH/lctzcWI8FuTqtcssc8wNkdE25ZtdrBBOXYhI+8BbvaYOtJVi&#10;cItYOYGJ70Ws6vAfRqwNysw7gjuKF0uxFSJtBkdjBFlZbKmzFMZWCEsRSJnyURhNQ5RyUZpyBEfq&#10;6UhwMJiVBjADB94PbcV4bXkreIlb1qFg/55yIW1SEH9miJQGO69tuxf//6YoyFPH/GpLlJ9haSVB&#10;8LVWjKS/BAgFLVdTeoKD1/YcqLlzQg3+hjZK6W5hb458J/mPFxP1b2C/vH3+Z/lmzMKg+wjoKM8Z&#10;C9s5t/IGL1q57LMMwNtY9F4E7fFD08aD56KF9SJ8oBST4hVpe+qzguL04g+tfDf+YuDGdGZwaKqn&#10;K5tfUFTaVY3Z2WyrFQz16pdyHGmu7Sx9+Mnrcn7qm6K45Vs5xE0/J/or/LYxkvZQxtVDOWiablyj&#10;uCi/Yz3mVRO91Bec9Vl5+tyrKgQH95QGXpg8K3yH8qGtvCh4Sqxt42Q5apWJdtXTSjJe1KuDKAnz&#10;v6ZuLg+8bTD31/n23lynrZ0nvKrYlv8Ofs14Pv3XeBba8C34XqdTEhLTtZSG6b/FxkoHSvcXg0+f&#10;Th8iKNNfY9FKHVgaX+MQ2MTqbyUWX9UPuGLcGU/4w05wkGwIThXuMrgsOZ14SimceMZszEXwW+kU&#10;eUEpq7FQbuFr/i8FWH0SPKTUZoxNna0vzfjneSBjks90nX/AvGIrwkcO8AeuwF8yJmOYfiz3zw2M&#10;8s8tgtvXhk4eEUP0mfcZh5c+cly+6yHj4i/vMm6++LBx9fWHjzsfu9+4/sN7jYvXPHIcnn+vcfXU&#10;yJ17RnG5Lnh5eeTVBSk/aXFa6rt14HAiCsF+6t9LnhPpz14SmWODvOK1DFB95c3G3/U5/Sq5NNNO&#10;Tz00vwRrMCY7wdu/neZTS1cxmoelRQAxoCiFlEFjbpyN96Qo5JcxIq3yzN6myid/cCNs46S0sBZb&#10;xGUD+YpotQGW5UNp1IYbLRpdLyvKO8wshN4CGAEbOMLCFTEhCh2CQBiFzhCmqxB48hQj897/yuo1&#10;5IWMGBqhNJVtCVFr8PmnYgMoHA9NXu5JA51BKMTSPoiUuiLsWhizLtStjgmoZVFhMOsS6K2VecYg&#10;KSw8DYSq/6a2hEpri+my4nk7eFbyTf7qT9pVAw75MVgIChatUCAuA9yKi2UrhCHYSOpVl3Zoe+og&#10;JNKm8hIUM56mMuoeDNRNAPuXRyQMsKwbdXY/53530AsGRbD4rxl2CYliVu11UZ7DrBpW4ELwr0NQ&#10;AjAx8yg1w26IKbAqRgop5/a7jwJUStUEu4IJQTHVlfc9Z95KTcdYTN/zbVOwaiIoi3CNgHlTLH98&#10;eNJbU3+UhCBwB2n95zhA5rr/DmlmmHNCBNsJYfwfp3m6oTT4U9WfdgkeG5a/n/yxTAZCRl/PytUY&#10;wnvjwHXf12KClkHmHoNdLa7JuIUe6+jjMCZnXxQ8bxcmgUYuzHdwZ3nZAvd2sdAa5jsLliKrizVG&#10;qJ4b2oQbEZoZwz4DAg2FJovWPSsz7ctY9gFnPBGtcJeyUUqlaH58wD+s8ODHgZExp54ymzdLMsVC&#10;qLS7X/v1H3P0P9qnRJwb2MgPT7XZN/+IgUldUXJc+2wK/2pvGxq1x0kJDdMfyVvChfvafWBReJqy&#10;K6FlNHZW+I39OKxUCI1HyPTumL7lWgycUkPBADc8UNvQP76IJwnGNV2kP+Axe07wms7XfSUAjOkN&#10;KcuJklZt/UX6xP3/qbTjCP4cTUfwvZQEKd8oBwcBjVuJp6JXN3T+9dJOjIffl4u3p+9WjQnO1GaC&#10;Wj/BCH2jWXQNBqFnfBlfCF3bAfbAC5B/jMfsLcKT2pDxP1jCGXDzjUcW/XueYeU/yViCEQXSOCgb&#10;Hs7flTvzXMoLHon3mzanPIO/xJC0QiiGbnkrBfoay9BPBV8Hh04Ljp91u3F9fejlQVePix+6alw8&#10;6YZxeNHdx/Xbv29cvOO+4+I3bhgXrwwNPfNx4/rR9xhX9w2vui7tuihtOC+4dUurWNLH/ZTnOOnd&#10;1LeG8zxv6V8ZZmAZGJQnNjCpJZJ4Pljqa57xzaITMMP/bz3RGfiF16YsOy+Wclpw3st95POK0X/h&#10;uL+6f+r7WvJOSoCxPcqfeA4oDBNfKgVhO80HRM2phGApC9Fu1rFSa7MbRKwzLJt0mBBPyb2Mck7z&#10;2nonKUZTtEuhpXKs6hKsiAVhGMjcYy6xcAiVVTqNeHeCcCyenmO017cVCQHI+nb5TulIOYAmoCuD&#10;uh8kWJbHw7pa5fZgtyKjnfKHYNWRcjpYcEKqArxBieAswp8EV+po96VBAHT/0O7UM1vtEkSWf0Ly&#10;aLnL5WqyyllK1rX613Xe/1yZ7R1QdscvzAPe3w7vl/knWnwJBhr8/L49F90Gc5/a6j5jUsqM/mHy&#10;nbfbqX/GiBIgbwit9vdHiL6Bg/65Z92AdZh7tVUZxi9tLY0cMafMjOlOIavy1Us7h6yQNu+5CIsw&#10;Gzd4DRwktruyK2XaWsR92rhPuUndveul8ig36jCWmL7xtmLlfnkX5rl0BO7E0DBI+9BPyF8J0m8L&#10;//n9NlOV5jzbef8P040I8Wj93qddPd/3nmjoDw+e3zfW0+2SP7gb+JoKW/G6WF4IngIai8ldExhj&#10;3lzbVwRPHOHMvQoXeNvOyj2XPfj7z7JL9EHhwBgpY8bHeBOYqatozhVzuuW43kSRLiVOGWnDOoIs&#10;NLMXnFmujXnHVVjB0wLBroaUZ994jQSfYdTqkHps51TCvZY9himWYq0eXkQ0pu7QbXCtGHdwgFLR&#10;5VIC5LchF6Him2kp3pWrqg01t1116ys8Iuxt2pQyzHMXkw59wMG6Bkcr5Z/iGVGG/G8ffP0pgdSe&#10;rznGogPJ9JdAQs9gp423TD2zC96zPjYc2kMKPtIsaE1L6LvpWc+xTBcPSV0vCszfET7ZOzV+r4rC&#10;LBDqW3BtP/fzFIZ0uISw43rkq39YmPX+o2nXW4JnFAXTwPoJlpQFHkFwDi8phR9Pwk/Arj0IrQzq&#10;12wJgyE4eMdzQHnAG+AGPuQeXMAMHKYYkbzDNwRc4wuUshaGypu9jcYwYz6EX6VeRw7sTfjeU2VR&#10;Mtd5LrxgTOKVxtYYJeW+A01NiySP6TgHNLH6z0xfbYp0TWjwXncd14+K0vAjdxyHH790XDzi7uPy&#10;iaHBh9113FweJf/868bF2VHIbx1+dWaM4RO3jvxMH3bDT52caQpcIPja3ihnhH/CufQjba5tAvS/&#10;aJiBlmvRX9rHIKuAUTEu6JCyQBElI/HWxquWVWAHt5K/PLahjeVjkqxg6bGlNN6IP5lqoADUKrGk&#10;bSVBOqoorALs2qwH419dmfsrA/QArDrAmghi5FsRSqyAnktpgmzrs4OiWpgZJB00sLNbr5lKE6sy&#10;8n8AVYygAOc/Axir1reylHRYPYBqM6G0rfKnvAjG2jUtCINJNUOBPOel3RAHEmlDWyVdTmtdvclR&#10;u8d6O9Y5NoEV4Go+v9fwE26HrkOMjlbbAYflZquy9IubDcJz1c0uRfOe8mFsBhEsm3GwQCB9uz/B&#10;gfKQ9tEs9a/a2m2eYx8aGRBC53Vf7n4uuqRe5qlu+dUvDwFsfFrJq/GcPC69ZIvANp2gHeDfZfR0&#10;kHYoP/kmRWGX5yJ9LoZR/2AYqc+YlbLiH3XkvjZjSrtiZRQzLQYCD+SNZp+yWYo8PL1ED9FaKmbs&#10;L8542//iKUmvT91B0uV/5dunU24YXpD8wFqC8LRiyA6Z3XtX/xxJ20qCJN//YboRIR6tP6msvvr2&#10;6fThWT2lVnCL9RIlYR0luJYHRjFeFz74LljOzqJhXDW1JqLexin5FiZkW+U6owE+l5KBLo2HKUDj&#10;StDCVSnMugS978YkZZTQTp3cuJSV4DHatSteb+R0fugqbaQc5N+akivDQbnNnJvJz0LFmPuOrg+T&#10;g4DKE1Z7Q6gTf4Db8MJyScJDuyT4wyNyZtE0ftM0i1mqM+0q4Z5yAqPmAZ4JX14HfYOj++MOeLL0&#10;y4BIu4rn+C99Da/o2ByeEv8EPnUMOJrSBn1FU+7BRluVK7ZAncau4356QyGByuprGm5FQnkUDB4z&#10;75Vn6tG9uCr5H5h6nhfl8bW5fqzcxf9Tj4L4nNqaedHK9aYC+PrbTDer5Uf6fsd0g/wfy/X3k56Y&#10;91af6At6NMaMNrAJzzGGgV/FIhQO4YkxEsvwawVCnsap9g40f8Fv8Fvj7R4u8HSCaz93vlYWmv8Z&#10;Z+3AI+3TkTaUByMKcfE9Y3irtCfjHvnV8FW+MdHeM0IbuQY/lmt00Xxy5pvqq6mVKOn7UcoLr5S/&#10;vmgcTr90HM7Nv+dfNi6ujmJw3+vG1V3Ck64IHl4bGrxt+OQtM262kj8eYb5P8Guv+ntclwwzG6ZF&#10;vlb8VeCyrSjou31w6p/IDzQjuL4MQHKgpkcEsO/EGPWs/WCsDP0jVzy3bCo8DT7XoXiL+6euT+Tb&#10;4ZjfiD9RDma+OS8b/06KgjmdVTQZCFtzaAHqGsBWjm4F9Fg8pWlrjIGD6AYXM/CdcAX8PNvUpJQO&#10;wpiVK09rn4UURaD+wax0DJAg1iaaWAsqhNVHXxO8HVRpA6A6uZCLsZBwk2RQvO85ThHekLh3VSOE&#10;MBiCz1XefC+LjZBq7b6FvjohMc/G3IYIWQdslKfFnJnvEICnAUI3Qdg5cD917uSKKNrL0gTR0xgI&#10;ogezmR34QShJ28ASAijTgHOJWXmgHcdSPphhSjwU5vdm5sPyB+uMQ1LPoTaBzcoCBaGZknp81z6w&#10;5n5DGNrqG4KeD7wBp6ktqRcM56mHCjAsSxKSwgXfp7F0LSasDO8C5xpnYwzh1cHDlP/K5QY39FV+&#10;u/OpN8zC1r42VFoJWrWZlpUOU0CWNDHJg2cCH7LbflWC0N5t5T1I20qChFj+D9ONCPFo/WlTxU9o&#10;2/D1tOElsbDvnnvucQoBIgcPgsP4XJp+XhQ4tvKOWS/BZvpeVkcd33yLcTdjMVtzxVwJvsIrcEWr&#10;hLyj3G1a5L+5HrREuPuOqRpv7vO0qfYY8C3jvqI0EMSCi/2PjtEpyxNe2MnT+BLsjdPN7LZS1dH4&#10;w+iovobfFI3Vs+kOUwP+naY2JrzoaUb32pR/1FkWV9IabqNLPMp3iScm/1cf1Hmz0GgU9aQ2Fnqa&#10;ZJV276QuMSEtKNQBtymzpkTRPrrSFvA13SeOA59BT8oHX/+1wtBTh9rcSvJBjFH+wW8IKIZCTZmk&#10;jN419i6Bm6Xef5A2O9Doe1cUDpRn3+Bf7suDxbJcfvSkvLX7Ym2u9Jn05xP594/zztk6d0575/aD&#10;Gx4mUDT8MAKuFaXgROC3Gz5ailV4S68e85z+wCF7qIBj8Tn8WHkdWzXzUGWWgKvvrvKA080DCwYO&#10;o8E7qS3rgn/4TfNs4yEf5dEYEaraoAyeKm2Fq2jDXhx4WP4rYQxn/M+7LIjfCiFjHF5VUxHB/xPr&#10;cedE7m914bhzecq4PN/Pu37cuVVo80T6W0pL3m+CP7wX1YaUyRPo2eqhMnq7D61AURK0pw1ESmnB&#10;LTyxNtaLrKnTgiuv6TXGHtg3b21FIcqZ54IZz5l+BIdSV41Twe3KyLq35Z8eb/h0I/4ED/BB+yng&#10;od9VUVCBJTqUgXW0tVgyQ7k9ITKiDLBYOyW00iidrcGQRMEaQA1vDbKRwjuEdJhER++UBb7OoGAm&#10;hKay5DVIGIZO0yq5ksI86xx02ppB9832wX3AEuBXXZhWtS9MowCM+AFc+yAjpUK7CT/A5XqdhbjB&#10;EOw0DaR+VL/1x6CoBxIImtJWbWgB2a43/7Qi1N88C0zxXRnzd/eCo5TpHQXH1bSHtmgfphEkKWbl&#10;n7S1EC1WfDE8VglrTFQxphzGMyN9+t4eCkSD2WO0ysXQlBVYZ1x7bg9MtJenJHAP49yLIrCpvua9&#10;Q4a0rfJi6v6nXEULx/DBsL7J322tfuV9R4cbK0pU+lxa8MwQIDqYa2czkHYnGn+wMx+tfzaxeUzg&#10;8OIWrEtLviAqppbr6nNpk/eN8OFXrRHP822n5/3im8GBFszzYTG1EmJKB8z0f5Pmcm6ivO36Durc&#10;SsvFX6ZPNo96YJIlcnCANwBsWMB3SPsvTjJvfnXeCdK9PMwkFg13Jka1dFph8DU4UwxDcGQAMOxS&#10;PBof7UtRAYslgNECeGOwlAnjZSwxGfnhD9w0LvCAwOVBwgfQp/1NgkelaMLJTaw2eZuhNQ9wbRwy&#10;NSJZIdRHN6euco+qJ/VF6PbyYngOlygk8EXZFCjPfb9nI7aabhCjQ2EhyEWAR+FP38rICfxs0jQr&#10;8zMzbf7kWVmzEqs+Zw2o3zftaphV/hgutUS36A3zbjptLwjmDi7tnaypo8DVEsHG94Zrl4sGXNGF&#10;eikJnvWv6WJV3qKnZxxtIPfxpBnng8Ol2H7jJBwqnMo3iYJQ34Jzw+rf6ypGQSzCsPybwGZyQcuz&#10;sO+IKYZv5d+Ph3/8fsqOQFm/Ke/BzTJEigHlxdQDetUP7eZh5Xk99JJ2v8C0r+1OF/uij40PnQ+v&#10;gBNwNMZV/cM4wavgm3ws7L72OMAruzUyGI0neDe8Gm6BecW2wMXgstUD1b7grOmmyI42TglmUw3q&#10;R1/KzVis7PPSq2tquiD11Koe8Qqra8b1sZS5uXzcnJ7+n7hmXJ4R+XirtPvMwOa0XDd4VfNHONbb&#10;sed/+L1DsU09MXx6qnzi8YWH7uGk/rTS1H129V3f4Dgcmqf3KVi8UGiJjHXfxvhskLYxmH/IL/EZ&#10;4S/4ZCmQwaGZD824k98q1msDv2b8mJNn/HTb67AKU6ltcdcBwDqCmZIQpWEXINJ5G4MsNrcP401H&#10;COXSyBFYhHM6dKhtA4hB1xEdNyAGjyadDpSCYf5kEeTFWJyGlc6F4Q1rZbU23kiZOgrABlz5gjV6&#10;MLuuDEo0P8v7WuCGGLcVmUJY9c0IRsgRZt4TjrNWqyxLUwjxADxtQQSUoqU4gVzb4lbWPIjKpLm2&#10;ZdRzl0E22qA4DwiTchqpwWFGcHBRhnfaYQ4OQbbgr3Jr3XDDpJZYlcaJqatTPa4Q3v9hXslP0bBL&#10;ojrAur0U8rKa1EWAB+ECF7EhTbz+Nw+Ye/AqWEeIrFll2iAfAgtMAquaFwz8yhUdYdPBcrMnRFm9&#10;OQqGX1MoxVjzfmIc3Yau+9AaU4+kPxjLmcXA18P906+njLthYMPir1KmudYvJk9vNbsYPp668m5G&#10;aFca8PFv9XwrQZ33y8Wnx2Mif3NfGnXybadZoP+PkzK205HvN6rvSFoTCLairkA2h1shbkos+oOj&#10;YB165AGykVLB/tzAKPAMM1rtoQUMMPDeZQlNeBM4Lzcpi4u/vDcYGrq0nbbvsaAsPaaIZ7x44Fow&#10;UG4t9ePBgtvwvscZzRAYxqtPsPQeA0cHllCaO55xS3nGN/gURXZV21IzKDL2pfCe0cvliraidE8e&#10;p469wSAngWrL5mK0UQrUh7ajIOyUF+Xi9I9C6d8815JP7TOVkj4OpkMJEfRG2KXM/I+3EOZtwTII&#10;pj5N15mHVVkph0BrmqWE6JPv2ik/eOefmkrznpIg4WHoUZ62CpXZU2za1MKF94WAtOpMnMJ68cyU&#10;9RuBJWv/XUkfy/fG3VPhWwmBXCkStfPi9H5v+Nd6X7Rhx0cbKblnOe58LelVpUjUjqar38o/z03d&#10;j8oVjNF8+pRru/EJNDgT2GUsrUwo93j4hf7NnoDi9yUXekqmcUVi2TNaGnbt4TLu8BLv8D9+xSPb&#10;PA7/asWA3Jj5Sytg4HhggBV/YUSGf9f0r/eUlYzL4tLUS6nM/1ECKmCaYsd7F2BRUNvNz1MBN4wz&#10;+ss/cGkF59KfvSgh4mrw4b18Oy3f9kN3UdRbKco/obs68EybNoHdTpTVdSuH++qbPF/dd31CD/P0&#10;nDLAzz1awsO1Xz7vwEUesWZiN8gKSoGy0Iqyuvz2iHiPB1t6aylocCP4UcokZWErpare1j7KQO3O&#10;6d12mmMYKAzwq3Z109EoB0MsD6dZ8SocVRQWk4LQFrvG6YhoeYNOeDTSNCHNaVtRCDOK5m/DnYOo&#10;2XwvLXLNhXJUUSBg81yKQsoKIPZK2Amqwyx5EdQnmjtlFeJon6tytA+idrtqiWNZCJgvxNMHDMZ3&#10;rqB8L+QxleBfg0BZCGGXFQTRDRxLPP+U4pF8lXIPTrUHfxCvGHQrCNsKQ8PHu667v1mzHmQzl5U2&#10;DEHsRhZtkD9XLtpiRtxr5pAhVdpegiH3ZSlqn2kY7RZISHATwPrcHocm7JQTAhNDQUNd2eOgom2j&#10;pYYAGgn1TRuMS/oSeJlmqemd/E856j50X2oliDbE2lxTNtMnyD8TA4Gij71x0DwPqW2ImCcFrOBY&#10;/rV19+rhuX9zvv9eygiShrG1Z+Avko+S8KXgpG1vY2nlubdHToLghPTmq3VfBOHqXf4/SXD753+T&#10;qj1b6cj3G9V3qjT8Ya4/FvjcLe28c/p1YXC5raRWFK7IO/CHV2FASwxAUKPxgufc9fAh40rRr/XX&#10;GZcouXWkcZhUu4vhDlwipLguKQUR3AFMMdO8r2mFjA+FZFMKOabfzKe3PIdH6gwtlvVkDJULX9C6&#10;K0EMb7Qj/5QgbSWy8lRw5iRUSjmB2+JmlOd/1qGNkJR7Re7Bwjz+pcnnUKf0eyU+w66IFITr896a&#10;eGc/UHwoQWHodkmM0KqzJsq6Igx4GxoGTQfqw3NMQXqWGi+7X/qBn8Bt8PFupmH9Cy8IzVohJi6C&#10;4G9cRouSspU5eVIKRpLxUJ6+eVbWOeNp4lCWv5v0rrTn79K39+X9JyLgv1rKAHyhHJeCLMF3V9+K&#10;kUtfSv2fTP/+K3XnGR7Ox0ijg+m/ZW3K9Nbk/ZnQdOBpp8MjikLjChi5l/SFwLIihNHQsGgPkHv9&#10;4AGyzwbDAF6ZxnC1rJYnuAMUG5duG1w5LH8OPC8PTcrrHT4lAYoUllmgEsJwOHwusoSiULEnVXfg&#10;Gf7v+HHl8Iz3hlzgbAmrqxV+lEZ4eJvQFJ5n+hyeBOfJlfLkZrwtZ9wNXRy7bQTu+bU/T/NcK4yM&#10;YQQ+b1LkJuWoV2Dgf/6nJKQOZ5EULqFFbQOPGXaHPBLv7xM5Z2+wd1ue3sIZfF8+35TnPVi3rKIU&#10;lfIaHNusnGb65vyfMYcfFMWttJqO044O1DvXHvle/1ASKAuUhuUGgV2TSmK1EMqrAJmrMhVuTz20&#10;gDEQrH/bAEMQDQ8TOyAGyEIAQCod3Er5rzf4CaBqDp4Qp0Qox7+NnC1IEOXZac9k3dhQqdqWduVq&#10;x64m9tSLkWpfyp6nHyqgsdomn7IgU38rD0gJQQNl0A1ckEzbtLO0ZXlbsHL1VPR0IUFPO7R3Q5Af&#10;7a7vu83K4gEAh6OIoL0017b6O5o6bUn+7nfyiDnItRUaTJsApZiwgjqmouFG0dkZd+rI4BAVt7K2&#10;p452WXmmCKj/0Fqbx2Fdx5rKnzojTXt/ff3LvxXhrr1gmjYHDpvKC5aEl6WuGEb3zbXaFUFV84cp&#10;a1WrNsACHPyL8PUf7jQcJEvzmnAwdVfEenXy2kzrT1JPBGmYXSsLlvtwyf5jCX7zqkOsLi7UxdKJ&#10;oUH4NQUieeXfSuVqC5M8SWhPAv1/nOZybqK8ua6T6txOle8rYTSPzfMjAmNj4HyDCMUw7rIQlnfN&#10;9eKMb2hznfGoNeFgFEYV66WVgIzJJnlDx6s1xuy/2QMQxRFD46miXJcFzp1pkzXjbay9xwPk53WA&#10;P8aNAG8lo+bv633wEU5Mc/k9TcKVbOy8az7Q1qF8KbuUb1afa1LxEnmjqFSUd+g+ikMzc3ipPaGx&#10;CPjl8ur0/6p8vyrW7JPTtihKq0fn+ZHJ41C4J6e+R+afG/Lu+9Jnys498mxbZPdRHChQzsxI3bPn&#10;oJbrTn1s3iOhRzgNhtpIIY6SQqkZLs17bUSL8D1trUA0uBylq6Ye9JmigM7mctuyVD6PQlvb6Ni/&#10;eAFFnLfIlNHj0ofXJ8Fl5y5YAcGT9rnUFXzfwp2aUisvW56TPO/wuNXze/PtGyn3C4FVcI8isfjI&#10;aPdGcQ+raVpjvX59hKKNnsS9BE5Hph5aSWgvDB5Y8+JwqWTADDP91JeOx/BsPDf1jjKK7t03L+xx&#10;t5soPob3Nh50WWelrLyPIMYjW6Hyn8By5YI1/u2qTPmNk11B83/tX6HciyK/KDnBde1NWavhwrT/&#10;eGiBJ2ATuCovMiwG2Dr8qvlYcFkfM9YbG5jtRNboq4BFhzjtRonfpEzLHX3fCJ4HD22ipOhDj3dv&#10;yXxh9UXAYq+c0yf8D97N/FE/8HgyoRUwykIbimA75L3yPeP5/gW3w/gzUxAUBcqNuuVZU8KXl6Wv&#10;bw0O/EONe7KflGznnSpqqlaA+NHvaWJPO7ivad2VpUbp1F4IMgBYpUJLthYBzMJubcVkAgRAX58T&#10;ZoSwASJAtBEPBlYDlE6UBtVI0oyqLZdZmM5rRssSmgaey9619/pXj+/qoAGmrN3cWx4ZC6nOxA8Q&#10;BifNRWEQnOiM/gqS4v2IwGwkm5CqhL7BhziAOCNsexRa8HqffwSglOdAe+Z5SzthGZi0KapXTW+k&#10;Pzuh1mGIkKtgwgxuMcMZgaWuv7XumVkcH/eTdxX49CAbdESC4WpTypr+aaGqLU2skGfv4BkzM5WA&#10;ac8I4x//qkc5mJCrvMbH+9bEZwLtYEbTIb5hWBjjBItCWG2a+6CtrbB0G7isG3aeBWx2NHyek+q+&#10;6qFBz21SLpjTmk31iE6f8CbMqZcBOs+BEPiZlONMjw8H7kFSZzss/iUCyc6M705iERHAXw4RCtb6&#10;m3qe0/aysDmVV2ErzQL9f5y0azt9r98Rb67r5UcCyx8P3c1H+gaX1xhHLJPaxwRcQvROSDQPb4yi&#10;OFAkNrVzKUXaGF0YuvCPedhWVmdmX2NRSijlIng0oHnBvb6b02V5c+enjpQHd5yEyGpflyGQMSyG&#10;x+KPICmajXBAb6WkTrg20YEDwXrzsca1ikOos1ImSy2JBxGTdl9bxMca2hnghs2iLhx3h9vn3dUR&#10;aA8OPF6Tet+Wb38z7q3ek7L+czy2sPkWoferufr+1Nw/KenhuXfKZON9W4piObStLX+R/VbYtNdN&#10;+ynbhGLuBWXrc9pqN0DKQnkiqu2+5X362Qe5tXLRB5u1gTRb2B00GWODWzx1tqAFk9BUlK0WHupW&#10;buAwOKL6efn35UkUhffk+R35t+MNykMw4TF8mvdDgEPmmSnTO8t/yj/fTl4rHb6R5OyH9wd+X4xR&#10;8a+Vt/InLS3RHX4wbbkgdAWvjAXY4Jnz8sjZRa6t4EcYWwUBJwj85js9/r7hG8rqLexXNfcfui8P&#10;Ba8PRfXYxFN5cPHtngLuefUIy1rGSE5k/CiV4etlOU9wq6WB+IzvuR4eX02wG/PgabSjxjN1h7+m&#10;HEHxvSxekj9psHw447a+SxTvlLuaZIJprV0KZsbP/hBRGpb53sp88HKdMmpa4cp8Tz+qn/rWfLR4&#10;bh3sBj5goj2UxRhZBUt8Ga7DFTjkHV64fWWousqD3to47PzgEbiFz27Kk5u2F+35N+OF9oqfOqjs&#10;75LCZ+AKz8HNgifOdZjOdojN3DjlO4WA90DiVWB04VO+1aDEwhxsLLSfwlciJjETikOUhVWs5bVG&#10;Jh+3XgaU5ViBcTYuQTjVKBG9GIxB4JpqF5TgwybGdAKx6Gg61orEuspFcLtBvrb2w+h0PD1BbEM0&#10;vGVtiRxN3xwnr0LVSXCHuLmJzK3TDgtxADVlBzkOFIUgT7sDWQvuIWILxVYYDIgBSPkUndrEhpuf&#10;Ne7/MIIwvw6GxCRoff4nMMGGIqJe/cQY2wOgvhb6BHO+l2IBkQyo79sJPJQ5CeeYob0MSbm0fNM8&#10;PCz65Pt3VhS6THPDfe33EkVFm6JZF4Oj1HlPq1YWN6E6ZsvQtyB5Taf4piywUQZFUIyHMeUJifBh&#10;LeQeXNvi1FdX7ZCUOcPu8N588E4E08CyWvxk0ksz7n+db7YhTVpGMCw+lRTFYDC/+s38/4mM1T/l&#10;2ox0PnK2PBBH0raSUITxv03bSoD0P/jO07FafCzPn0ybnp3+PiRM6w5hsBir3VIjmJOKOYmiLksB&#10;Qw3Ol9sUsySQWDpoEKPM2MeK3rYI+z3cgD/Kzvva8jxjW9NOEQhFY9ymLFw0pjyufEwPfcEJ790r&#10;Gw6qX9kUTtOJrOXQC4PA9EQJCIw8uFGKAxctxRJuhZ5KUUhbStFHixTGq5NYt9+fPM8Lg39WcCqW&#10;EQvadt0Y18S8apzrXpCeDYueFRxy8NaDcrXjoamaXuHQq2vUp+1Na00zaNdqC1OB4IHeu13FdDHk&#10;CDTbEeMRBCllv3FZObwoaIGi3buXUoB3KG9J88ZstSlZwSs8qPgguup4BjBdLp1C+TP5/915FwUo&#10;OLJZ/lnK4imwxfKXCrerv/DH/ZHnDnyclIpcN3U4FPqJsjB8KXWknMr/sfTnl8Jb75NnApF3lEGC&#10;d8EXygvPJX7aNErwbWqpX7vn8ZpeIQMGxp9SgZfqU96V4GKxzwoW3IK7ylRHFADfJrj26qj8G5yo&#10;VW/h5+CJR/QR9ScrCn0ODd5rGiDX8J39JXnSZVc8QuCtXb2Bl36glVtGaZIHHqZu8QZ7dw7sMg7r&#10;y1N+/ttJvyID6qTXXVPx8MHUQ9NZbbs+iGXLGIY+hzprovcu4WXouD24A15g1zjXAYfaQaEkj8AF&#10;3ZA9s9IAbrzBFP2eBjMmhwpZT9neSFEIrvEslDxIHyk8OzxsyxdFAf+rwofCF14CZztMJ0aWouAb&#10;JcIWztI8/XCSorAXJrQXQoiaUeu1N1EQdjKoO+YAIQIrIsDEHDYZ2A2iieALYfVKiLwvVz4XNQ1e&#10;h3pQivDCXCgN7W6CEIQoAWXOChMRoIGJBBjlErLCAPIiqnSYN2HN+kzdqysyyFzcYW4VeJkBq8hX&#10;SIcACUEEDBHcR5BiUIWMCFJ7fHesdQcJtgXdQs4BOVz9Ldz1qRGq7qvP3stvgG1JKs9yGnTl+i65&#10;R3TuEZDn/JcyZqsL4p6ctNc3SeCK/kMeyL3M1Xf90Cbw84xQTq0o2OzKP71cxlhQ2rQXjLutrbFi&#10;pMrUL+/lVQ/vjPZ3P1pxoJik72VRgkv/U9HQxRCTX5vdI+RqXytT7Y2QwJy7bN64RnsRFovDvNrF&#10;qdc1CsNaIJYI7S+ESf19EDpC1Ql5g6Vdf5R8MxJL01xs0sFe91vp/2+KQjHzXHc9u9/8Q/r0w7mP&#10;Jb9HWQYPgnm6X1EWw6hY2sYLQ7PKYXld4G378jPCKNFZB/K1omAsja3x9L6Vv1IQ1sY6KQy1ArnK&#10;M0gZsZkTJhkGafOv5N8k327w1l4HRUeUcGNfgm+6L9wJs0o+/OGoogDvtNHyyp0w2D34UVNnlBG0&#10;6eCv2wdHeZW4xB369pZc/znpg+ljYJQ0W9JzXIpgrYLl8m+SJ5b48oNhjD8XBvrotN9hchemTdox&#10;K0+MhFnAaRshEhopPkJ5aZw9qihswl948sozkf6VJTrBtuECjykdYAEuyRcFwZRLrwDC46R+D1bc&#10;8jwcRaPLeyf9aN7/YtJf5P5N4cHvSH2fTZ5WHMQnLJfgkf7q/wETl4L/M67V9w+Px/N9WDoJ8vVp&#10;+x8Gtp/NvaDgVwR+z6kxLpotNz1BA0bwioDSD7yC0LFkEf/2PPNvY2iKy/u5/+Dc/Ke2SpavAlgp&#10;YYwvyqe+yx9jq5bU89o2XrQSypMMxsbBceA26aMgn6wowC1yYAhi9PbicEm5PV3d+IdPM+rCX8sz&#10;rg5TKfj5+aXwLHbSnk1kySZ17N113FudH6U5cDk9ZfG87aau4/hT8Nxx0Dst4xyCht+KeziUF+rT&#10;bjF75EgMZgowb1me7VDceWalAOzau9DPZFJf23B1JVtcGWfeSUNwO9eSvxmPkq3ByfTXUn1Ke63Y&#10;Cb71TqwPSJrwggJwInhEQZDWScGZFHHgTcivp1AUhqtDbCKJrxiHTYArYnrnbslAGzd3BkiEDuBf&#10;MO6V0PUugtNGFmuuwiBHIYZO0XCa6BrJAmj/YioGMppiB7ukIwNXICDEYi1iyqAVs4MUvAaxdndT&#10;Nq/CynatkC6DzSUbRBHotSO4ZIqp6DoMZIBYzGxSFPKuhaJvhB2FACHQbieFoZAQEhtIVoK8kO6s&#10;uqcZQtJZMFdQSwUv+sYr4j99VZc63BO2GGi7nVhlrJEOeKIVs0AsPbTJE8EtL2RHbNqnPZAQc4Mg&#10;5vRpmxSp76wodFtYQJ7b2muFZJ7q8K/3PD/aAnbb/eh2sChaYVDOfLaFvNo3w2NSDoqI+77r046e&#10;fur8knv/mBtULuGFwcAZeAjvuI6dYvfOKIaWi0VBWHwiRBwmaQ+CWEjDclIMMMNcWecV2Jh0uAvd&#10;Yfr/m6KgTXO7fV8u/jTvnpS2X5k+XRTBdHFwA6EHNqHRssZi6bSFFLqKEB8KTk9Nfpsywc8zkyja&#10;lIqTpx7gzN6BZQx3AnuuX+WvCc7QPzoqGjJurtM4FU2ieTRN+MFLTCrX6b4FRlKYrKmQo1MPyixe&#10;QHkwdQifql/5p6xJh/o8JH1+Ve5NL03R+hnflYA8B9xMTKvglvv1FMRXFpFvy2+k7o+FJ0SwLp+V&#10;8r8vSoJA0cAu/WgLWR8cW67vzdsa3yllFAUrOHg4Tp56WJVHbZM2Jm/B0P9dRo1RUhsphGzgi2EH&#10;ljUfHt42x0+54iM9dadM9eIj1yaJFXhpvr06V1Mtr0nfxOZ8ftxNH+dlj3CmlrVNeDQrT4VL09U7&#10;sQvL9Z/nv1/I+99K+ud8M63x+sDoscExfJQHCT9xr914M7jgA/CnFakKChVsTNhmXHsbfUsl8QA8&#10;As2j4SmGA5xWdm49njHwjRJFaBHW4B0Ycs2XxwFswC6KRMUMqDdtyLfaDBAeHlEUOtaJ8guOgiHV&#10;yaAMn6dIzPUEd3nI2xBTrvEwfvqY67GMwf6F4/J4lMHT0YL3NmkyRrk3NV8egYzROjComBfKDLzR&#10;BjSJj4IBvq+9aacdjitA3bOEx4IpxRsPnZUCfJ888G8/o4mWBfivZ/3B3xvO3a/ALji2a5ol/aVU&#10;2c6/AmzDUMjYUjC0IXK6glYXf5D/x/E0OBLcKQVBCh3BlWQdg65jxOqNFYVBINRuGrUX4tmLBbEX&#10;YEjrKAnRrmy0UQ0DrJoj5ap27rXG57+KEJUHU6Edu29hg0EcdKze22QHYkWAGsC0huu61/cDCiTz&#10;r7wQgEswFg7Njmt1dc24Ms2wDuPbTIO/J7o7iozdAKM17tAk64x6rmwIpRxav3IxTwgAiDwl8yCs&#10;qq3qtRV1CWACrzR91i9E6YFy9R/PQFva3ikn7SoEBAeIgwnwmhCUx0LoqcfcchAYI+8tjGelAZPp&#10;516SyMuSOtbgkPIpJYU46gJTfXJV1/RfMS/TB+b5vGNVYkKYmGkLbVQGTTjllLWHeCEnCyGEEjho&#10;fysNiLvnLLtPyqRgKYMSpU3K8D4wNQeY++rHJGw62E5+1/5G8egNVfzLVamN6SdBNNwxjFgw45My&#10;Do9I+v18Y105XvrbhbjLxZ8H9m1FikWQIH9blRNSz/ffKWGy0tHnOWHE2+no96Npu+xTlSdtl3Mk&#10;f51fsX5z+ibwLvCC68FR1n4d+LLKeIugLqENt8Df2FhaeW3gD44XFV62u3hW0nmMAvso3sOalyKM&#10;Dl3XGBNQt4vQEdfApUphIFTt7obW5cVouHB7ysC13aBoQjvQP1py5YHAaDHT4JQxNa2wuH3+8w/c&#10;SEob20Wb+gpv7p93Px7F/5fznPFefCbvjPVhOhjXKR39Xh6H+X74Qhjm69LOhwdPBTeadiDY7MeQ&#10;Plc7bUFNMYbTpj3hIyGvf4FN+Frvt2A61XQCepoYb951zEH3qXkWGsG/4DvYgg/6YQwQAlzpeIb6&#10;1NW0sVMK336Yd5S7UpielO9vSf2/m7yfCs4H74Mv7VFBB/r5hXp3Uqr3ndCDuITd4fP555V59/xc&#10;/zjX9ya9MPkfkZQ2V8yYtkqmFV3N2Rt//dBO/Dn8Jjxo3mvGRkGVL3nAZggeMDoYcnUeUO3MyqsJ&#10;l8QB8GI5BC0wUEbKa0MCLFuRxC+V0XDDv/G+NuzqXf3nm/fGRV7l9FXbeaQLz4xNCKr5Zf6p+4xP&#10;6l/uBpd5z0y17ccwOR6l4IT6wsv3U8YmY2Q1TeTiKvlW+xkT8Qq7lAcCV9/JCO3Sz47H0xdwmWGk&#10;T72SQ5u7vYzV5pFgw8MgWBH/9Y+8PMfyGRfle69/gVOVy9htRaiWgZbSNHsUwNK/yvPs/97/hidn&#10;tbliXO7Y1EtMz++XolBBjHMy9YA/OQSKkiDYccYrCsN699z8FIIFiN0QkDXZud+hWZXljmEEOFZF&#10;DJZm6JxdzmhoBsUcik5gSC1oIF4L4d5s5RBYELEHsxMEoVEBHqArp+8Pls+xTglZComtfe0Sx2VG&#10;IfCuEDOADSLXIC6jOIQ5tVYLUSgUkFn5gNYCC7OqU8pCVT0vqQ7as3Zb5qXdVkP4BjG87zZX3ign&#10;GHIrIqcnf/rNw+KatvQUDEJqZlNbfAZmtcSr4GNuf4YJ5aVdmM3cEQhYgtuMBDRRSoV37iENAgRv&#10;fUu+ITArRqYM7QQDxD5bdnNe37myjqVdpkN4TpTb30qwRDut0/BqHnFup/8oPt2eHjPrzSeYRhj1&#10;kdTgRPmxHKr/825e5VLwKGGCQWNKmDc8s3tlLMAK5GMFPTFIKmbhK2nnv+WaVALBefITEi/Nw0ZR&#10;qPe5z7UsrGKs3yHNBHL0eU7bSsK2gL+ptF32dypvfj6af/WBKJM/lX7yDtw1OC54l2DHQFkt4Bt4&#10;Y8L2kY/gq2Nya3x9v23oxDijBUx4HjMJbCkUYdb5Z7O4PuPi3yjgdXa9yPdL8w6t+M9243DLv610&#10;8K4JhHRUe09nGT+KTNpTbl9jbmxbiHSAL+Eo6Bfjg4v+jYCOQNwpIcKCfkzSo/POLpz2ELDEbxL4&#10;W+lgvKd0yu8TbNeLj+T6V3n3oqQfSBIoekXaR1DfId/Tx7RvVUbFmRGo2oznUHLgYnhalIQ2kro/&#10;lv8W76i4CoZO+lrMu/tNoa4xkqfolACZeEUlvMmBRYQEOsiYHAT7nRehFHgOd8p7XpaXpazXRBnh&#10;ZeJZ+JMkgZt/kzb9V/77VvVzO5WXZfHFlJ/n0Mti855cfzPv/3Jcr95Q/y7WH4mwe2n+Z13CMx6T&#10;m8UqjTAvr0vwzRSrKebQdRkD4X94QRsPYAPH0la8V8DeStApPsC4gYumA+QFN7DyTd9TdnmleCXA&#10;B5xMW7Z8gEd4a8/HUzzBBs9qfgHWgskPFQx1mM6Ar81byQr3tcV/8UFtSDn6RDbskBHBRYZmDN/l&#10;6fl2Im06dttY0/m+aTk4uIrXY0THEMXXd6IEDGKHyiuHX8Jp/L7HsFctpK/hmX2aqQR/GM+sfM+z&#10;MtS823REKwr6QJnR3pnm0NR8JYPc+1eCM+ju9HEvEr/Ogsj7QyUBPoKxMdU+/Nb0EXq9d55/M/98&#10;NLD455Txn2lT+CdDZeJbpWjuh44mflX7LAw7BjeNM7iVzksBafj6nDAeLicNDyKvaJZT3mpM8tSz&#10;zgOI9xQJAg4gdQyxtBBuAUh4ABii8h0Dcm2tsoE73xP2AhTt7R0lxnRG2rI20BXQlTrTxkLEDJwA&#10;PIOi/K6T8MUgaZ2+sRa0YRrECtiMFkhJCvFXIEgtayHQDI7+QWbuLFY2xDtUFCrARp7UTztsz0IQ&#10;ObBrJcF0DYRAHJ79q+1cRODF0vD/1IfKw5VHgUhZYfoO0qpVJ5SgGUGmeg6FfrenlIkQxFAEQqPV&#10;F32dv2OS8z+0ZvNY9oWgdIAXAuTV6byNnO2+bsbn3eSNqHtluWo/okGMrA6WiTy+rwM7AWwz4etv&#10;u9N6jT5hhXkSfEkh5t0wq1UsTJHr6xUlwRK4zwUHTDV8M2OEIfb+CYtlb8Jk9cNi+Grqyrt1n5p2&#10;khD+76QtpltpFuxzOvr9aPpu5R1NR/Nr8+K1ga+pl8BldUn6aCzF5Nxs3GPdrDahQcoX3CHU0UEz&#10;zqH2UwgMS/iAc3sS6sCuematXpX/CAd0EYbNorex0SrMMePYy7x4IuAnHCMUlN+KZrdHWakjTLmX&#10;vqFTbcEM4Yx/zcmisdRTwZLazAOGJgTupX/FVx6S5/sk7wvy/dN5/mzKaFhsKwE11kfSjb6Daa4O&#10;Q6oNhZafTpm5rp6YMi9PHil8oAwbB2vps3gYbdY/8Om2U4R4BvC1UpyKL6KVwD19OlhaXPn7n45T&#10;UI7y0P1RRSGwCy13hLx2gGVooA7zkh+NUxYitAbKzYuTXpb+vD7XD2WMPhQa+O3cfysM/2+7vzeR&#10;dgcrHijMH01b7SkioPHfx2H3jYFNlO9VaGp57bi7ueu4Me28px0MAGNy89Q5KYyRBZSB9RoOhNdH&#10;eXWaJkG8Wx7c9JmSuWJw+NdYkwmL5AcL8TSUXfEXdoblmUofgzszrhwKfrACA/ikLHDSJt8l+CNf&#10;w7M9GBHK6XBNr4ZX97jw/KQNpfzdKrCK7METd9PHyJJhN/nE2R2PgWIF34kHRChmvHkZNheM69PC&#10;z3avLE/CEIVp2IsS5dsqMDF+4cUV2zDw8KUtkSOWXR6Oc9KKAYT2eMxnXJn54v/H253HeneW9cL/&#10;jXvvZ2ielkDbdEinlJZA29AWAm3DFCgQoCQMEiAQBgNKiExBNEQ5ngBqoohxThyJw5ET44yiRpzQ&#10;g2icjoiK5hVHzlGC6HFCz3q/n+ta996/Zz9PB/T1/eP+rfVb6x6u+7qv+R6WPpgSNuZw4D9HVrSh&#10;aamNro5AeEePMALa4ZViEMSI3dRCxnlBY+U/MhR6HM5kLMlnz0SV8T3+J3etBfqClAk9WA+2/Z9J&#10;vvkR+ekjfAyH0NKmdseISjkS1odV9tLZvYdOe3tpYC8EAolCklHQtoX4Pn5b0EeDxZOnIHuPNOWk&#10;owhEZ46YhJAQHWhE6IBBjOKsMKr/wzvt/G1pzgPOEy/mUq8B0f6jUz/FKyEi7ykehEhBQRrG9Zz3&#10;rm5EqCxBJy0ycKw4g4UwZwOlwnHWAqRsmJknNZTr6FMJTBZqEfrw9CPEAycLuY7NrXLaayJqBZwy&#10;sc6dDtYW+sClQz+0oUwI1GCWdZwBLm++87WxQIAjIOWUaTgYCftFDHluKqby2prDcg1zVh3yt7LH&#10;XEfWujr1Ac7hK/Wn75h/fEToIO8R/hin3pbU87LaqhXAwWExQ42peXIeCFjlgTcwy8ezVA/BQsjC&#10;izKPCPNhaMLl1iSe4Ffl/delD/875W2JCwEzDCiBkZZ/PZ0iJO2IYP3Ws88y7QjaSv8/Gwo+erWp&#10;RXw8Xt9XERZvujQuvQaEcGIMGK+LgxNjhr7w1ywIg0vncHQoF+0Q+vgsQtt0YsZkU9/UcGZDFObq&#10;9ghAoXlC1xSEeeS7ao52j5FaY4l+0DR+958wR2N4ypj2oUy9cFW+Kyuk3s8ztqUUmz5KhpQx+/DQ&#10;lK2wL005J3DymPtDNtI5hsCxdN73wWNHlua0+lCE/E/l/vlJplvIMoYYmuf4RF4U3cYRST/gtNcb&#10;tALDW1sRt3Ig4C5jUHPm/uv3kCXuyTxOCTrHG8atZQ5DfG+jPXwVebPhQfPktWUMGQjBW00fwpuF&#10;nU/K1RqF/xWatmaBkfCRlP/L6udxeqowcuh07HxwDsNmHeNr769n/PxZ/n9dYHllxvZtyfPyabm1&#10;yO32lE9bW8eFmxolD8PXFL+FroHbiYN1TLhPJ29jTNYOGdOu+DvGJjkamiQvmi7g4vaSO+SBLba9&#10;o40zgV6b74cT2bhGE+qzZgL+tEFO9LooDtQYE/DhjW0ZIupHnxQifGY8QmObWnyqrRiA8Lq5IrSQ&#10;8tv08XQMbAv2L8zYH6TfB6lzP8bC+hFpI47efsqKqogQnxBpj/NcOjF11do5NJG6RbbrJMcYARvy&#10;lO4xzTTgRAN4wPOOOoxIdRs6ts5K5KroBHyI9NKHdhH2lAnZzAFfr6Jjk9z3FyVTb3ir6Krwd2Qs&#10;tHOnPgYrx8NXnskPY4RH8blF0NZCme59RWjdYtr35yqK9fakdyRx1nykT1hw6yhYAxlBsI7FbdHG&#10;liWVQQwCltubg6QIrhBLC3aE0Mxvp0Hv424F0EyGcQw2gCEFc2GoflcKKtbYfiGHJS8SoazwDSUG&#10;yesgX4Qg+R1PW+UQAiLTFkGoHUrIQCCMwGsBVYUHDchQrOqTF3FbZYroPCPchNh4SwgXnPIZdG2N&#10;uSiDuWvMaF//uz4Lk4RY24IcdaT+CglhulG2YcYgqxByz2d5PnYkDK+tlbn/dWJk9Q/jgjcEUHNw&#10;GewyVpRnrMxbY6pc3lf4K0RTQs6zxoHjsxu+VkSiGv05cPnbgq/7MESHxTIeZfjkeQmy9DXjvWvd&#10;H91rh2fJ+4IjSd3eD+MNXuENDZmKMYWD2bofrRxviCV8+7Rc2Sb5irz/hsDz97mPIbB2LHN/9W53&#10;0eJy/nyuD0Ydrlmo50d5ykp2JWiPp2OC93g6XPgzpxLGu+l4/uMpbewmbVJqhwfpJM9i9a2Bm3CD&#10;7yh4UTT/Ce0I0KZPvBrvAs9FyY2rPO5NDbTQNB6hN3XYKkaobXw/gjfBuxFRoPwsIM11jzDxrOm+&#10;k7py5SzUh3Xwa9qyVqKMiKapGndRSP+1V8+V3U1oOsK2aB5MFOE9gfe1ef7nuT9anFq4GHi5t7Q7&#10;rucZ023SchkvevktofnX5dkdoYUOVfd2N2FYuGbQpl8x8h0U1iH1vI9jtFfTb+lXTZ1cMJ1MX/tk&#10;1vznvJiWi6fpY1to1ue/26i6YfKBM/yNvk+F9vvgNIaK/uMrdRpPigBf4xFCHa7U4cTJd6Xud6XM&#10;V+T9byaJuoQHNn9f9C2VgaDPMx72fYZ983+aRg+CA89zv1r/32l1wc9Nm1OOh46HWOeUfFFwIapz&#10;T/rieyO3pFwU48G1wV/oai+0sBeePR2YHMwXI2E/Br1+lbEQ3NTiwRp/RhD+htt5nMsRlMhlNM24&#10;hW950Jl1McYBTTESoqjjvbcxijadyujMi3k6oaISFCNZgt6i7AJDK9mWrcOBbCWpbeMXOex4ZdMJ&#10;ptbtYjgIrYfm17k/EUNgcyI67sQtlWdzIrx3+tpOe+GrU8l7IvDsB7ZTZGTuQ+NbEZekZZBMVrbh&#10;gxYoe/KsFXdHBOi/GAuUe42/92Rlb1Pvg+fAbUu7/ssntR4z1Uw3dvSp8w4d3LSjLHmrXveuO4nM&#10;Di6W9a0lOhGtWX8zjxneF12vKNuNqdN4PDT0R3+7314ZQRYEmIOJYVDE4dvcBPjBbUFoK6n1PsIG&#10;QP7PllQvQtQQq7DnoHtqARDztwSSv5GkE0d567CkdMCq/y6jLgQEyWkr0rUXTwaeWqhl/nogJPls&#10;0avQT/JWeNMgeR8lxFugoMrqw3htaLSCakPBQSg8tC4j5K88pEMsQwETeE+Z9fwTuLuerks/9akH&#10;zzOegjLmOFnPCIJC73dd92xhUroR8Aa5IwXapCi7zcbXaEsfLg6Tuk/Zqk+eXDGiMBuGqakHhpXn&#10;6mJUtMdf/TanmPKOqK7FqIyqpD7ZUdKOPhH0wUfhOHVUXxkZohN2aBwR6q6R0NEccKEDq8zhRtvG&#10;lFfgnfrhRXn/ebyXRSgrS5AwYG4KE5pT93VFC3DePB2svj7X78+4fSLt/3Xg/t/JY7FWC8qzzk+w&#10;356gzD1hGhlW94dHPc9lzkqlqO89/WcYCq61Mt119TvBwVPTB6FB40LxbCpKRRDCS3vw3oXXRA1q&#10;DDNuGcOOfJmiQ9dol5GLxsLbNdXlgDIeEWUmcmB9gDUL0q2BWXt4vAV6/V+KIjHkGfWXTwfhedNz&#10;xStlFDT9e38i8OwxQstg8LxpdqSeAlF/G6eigvvrF6edb4xRaFdLcDLGJvg6a2zOl0b+3XI7Cc6L&#10;Jpa+Z/B5URQiVHCEVh0HD97QccHbU5ae23Pfh0zhG9EAvGkKDswcAv2Bd9OyjLfHR5mEVmvXQjwz&#10;az5yXx+KKqN8Xi/FycLzkWkWG3d0dfDOXGfGzLqAU+SHLW3rpNX78/ztGXcH53xf/s+7P+z6Cd05&#10;hXFRxzabXvDutwNX3u+l/zGMy5CwN/6i4MJJfBd/eFpc8r3xpr88fPHVwcsXTPvL56WuGAuLx4UO&#10;I5f3YqhI+rwffJwKDZ2IzHWc8V7gt34ttLQ0fRt6akOHjLYDjgyP8RnDoM+10a+UKZmCPtLXihCL&#10;fsGBMbk2tA/nkePW2cij7pnu2yiQ1C1FofHka0xSV32PIXWpN+WdWGvNTr0XCV8/fFrZPbe9Yjpx&#10;KordosW96LYHRzmevH5aHcRAOCXdGKMoMJy2kDF68WR45GTo5uSjYnzdFHxFhjupcU+EL/oI3RQP&#10;6mfrH4vXwVRT9oHXDqE+zIuhGFpKPxonaABtjYi0ZyLLi9RBLkqiE6LCypKprVtKv1R78MfRGnKX&#10;TG3Z3P93EsOPsRbZ3ycXK6+cvK2DGSjr5TUxchk7HdEXIazPjNd8eJRte91Bki0zFjGubQsihAxs&#10;KqZwKd5SKgDSSUgySHlX5SFJMog8CM9ZQYBo5LRgUa/wujrMV3cIE1J8HrRD3wiC55EU4iiLshBD&#10;aCW/qEFSbZ9JMjA84+6HkFWu92UolLKCVMxqQBg6A/kUnPfgBi8B1/DL1wp/N5qgH9rxXP+Vyf/0&#10;r7YFlRXpWa+grvLHDIW2zMfajUF42gRPW4AdKYl1GgFuIUy9j8CuhWMRQPurk1GoaSvMUQRWISmn&#10;JrqH5xBk8FHwlqCHN/X5BLE+dN+ldTEuizd9iFBo44ARBv9N2GcbCsrK04RfePKVQ3gsgw/e1W18&#10;4JYBJj9BGmEUQ6c9vJvj5TwusD09dbwkcLw2z96V/9+Zen4peY6OrqUIlgRmkrMTxjaxxfIv0s++&#10;3zUUxg6JznMsEaj3kf4zDAXJPe9XqHixvCv/CUpCgWF3XWA2vgw0wob3Bd+hhTJEjX9f+16564MH&#10;28WOGQrF/HYdeWbxo/8W+Am7596HcNY3pa0I4aVPXOO7i+JFPzzlQ3dxDjpKlHYq+mPMM54VzUBL&#10;nSqU777G1XoUZeyowRfu0XD6kTHu0xSty9D/OcEFfM74ude0W2aU203B+XbpZMJfSvrKwPGSXO9M&#10;vyKb7JmvkLlEofhPZlFOzhLgeJABzYPNk2hzRD7RsdBtZNyehYE88uck3RV6jdL1vZJVcGtcKn9k&#10;Uxnx+D7tJLUB4p3pu8FDGfsa4ytilIng3JZ8Lw/+Lcr82tx/VRSWBbsfmfY2FmuGvtPP/Tpv4vfq&#10;v1MXHUYWFpzWkqN4LwvdX5d8jwm93Z7/N/3ztLnyY9PiypS59BuiNN8bZfmOGAg3TNvNY6ftfsZ+&#10;75GBM0blQXDESTxxzbS3n//O29k4ayPju0w/TJ+UrOCJwpE1HCMii4bmKWTOHBot/reOTR1ownRP&#10;yi/TXuR1TZMuRZvuSMrYRP5vfOQodFzrIOqAKMZu6kST5STm+erm4Neun9Cya7x8Z4rsh643m9Dw&#10;ftraXhWjJ2Vj9KwvTJ12+Z1+QvoXnO/HYA6CFgepx7qEGBPLE5FbPgLFCDllS60ohDFijDO6yfZ2&#10;TJt+RAf0Mc4ag734Lu/KYOS8rgJX64HWFa5NY7ZGtr6kV+T3ftdQoAO0I5rr2u0M2hkOJqPhqPxO&#10;wpfoqxyJbr/XQMjbZdXR65LSz8DSmxQYr65luQV484YOMNo8bNrby4uN8LFFaBE+9lfvOcdAhVGO&#10;JZTSWJKFfq0wVOakxu44YuHR9up3AECAPBBF0BEY5rN01nOMQxi517Enp9MRdhvWvGeQcWkE11js&#10;yACBMHVQbMlTCCBUebCQoM57m3qAEMK3px4MGiXeW1oMmDy97uLgUMiBVX3ah2DlKPVW8v4PRV8e&#10;QynqEFBZcPrRilUdq5p6UN47dXX9+jSsxb42ETAUeg98noUwTQNVZKDglacNliYi9eW+BPpe2kFw&#10;eUapVJ0YjrGgrhgCIZ42FNQv6UsUdxGV/IGzhD+jgXEjeqCNMS7ueWDy6l9giDY1d8mgO1FM5Mx2&#10;hMwgs1hHWXUSLqGFihpdH+ETht17XvJ9eZ79fMp8X/r1O0kfCn06mfF30l6EXVIbCsLW/X83nW/q&#10;QX6L3er/eRTLfaX/TEPhwH0dMPTElLWFLF6MEH7GoA7sqTFhzBOixjg4D0313vzgMHTfeSLwitbQ&#10;NvwKNaYeAn/viXknj3cErfrQte87GBPPhHtvDs4pUHOXlCZF6n/qzVjWR+LSwRYueC7tx/hsAyE0&#10;jqaXvEBjy0C0QJIBn7ZLcdouBzYfQcoYlyLvKaPa7QAX8Dnj517TGMeRjr+fce67CcvFt+W/b0JQ&#10;vmiN7EGTDBgGQfpkjv3QIcr78v7Tr9D7uqZc8adys9G+dt7Fc1JW5Ms8rvrtWHh10t1pm2GiPUIX&#10;zuAdb3IKmm8I5Z72a1za+94LSk1neG687smzniteb78ybX4gzsB78v8P0sb/imz6dONr84cxWn4p&#10;sjv3DGN9d4jOJUlXxVC4Ndfnhy9elOtL/nFaPi/XpyTd+vsxJP51Wp757ijDu6MY059Tj42Hf820&#10;POVkwnjc8dKXPhK4TT/q7AVyjrxIP9DD5iGBdywYZQBw7NAvJS7K4J6sNf43hEb68K820NAXGRDa&#10;ixe/slV26Qj3PnTr1OIFuXIarNa/O/wrMuSQsdvSpujPraE9oXJtXJe2tJP6KPLoLUcvV5R8G545&#10;kbGoqYe0ezqGAsPnjPavnpYnM1YnH9Y7IE5eHsMhdBp6dpUWe+QlOB85bR0URvehI2txImQ6ej6v&#10;EQtcZCJDs51KupD8V4d8FmDSrz1d3AsZlaVvyVJyFK00vUh99gK56x3acUUjHfkaBgIDdBgNZ6WS&#10;FaHByHRy40S1gwckxlpHLZoOR93otvXSwgPeeB1hWhZiMhAuNb2AWcL09V5HU1HN13XhDp1QbJtC&#10;yqb2q+ZZBFN9/riAkRdyRA0wJcXikB/KDwAYyBwU4Joh23DgtUotbCga4av+zC1EYdrkq6iE8Isy&#10;YNFO6irmnq2rMLxrK1wGRjzvEnYIat11pt/1YagSeBCKGAbcGBbSMHJfe34fHGNATY2AQRkfzZo9&#10;/sqfgaqtNQa1y/dAYDj3DWv/hy/91S9w8mKU0ZaBNGVjqoRwbiLqulphN9E0MR0RXLeBmOQZhkgZ&#10;LPVOXt4fK7jrIjiXtTZEP8yJp0xw0lEASgXhMqQYNyIh+oA2msCGwdRwxdhcIeDGxaaMDjiRjwGK&#10;+V+Qeizastbg/wQ2WyFNMfzP3Fu8mOdCqUnDCKAMPCtjoJRCpwq9Jokg7J7S6Kt828XfJ/8nI/w+&#10;PjnVr+pIMi2hnvLICNhhAOzkOSvNbRym3fxJwyAY6Zz8BU+36XCpdX1bwXRAR1iaL4wZPKJHdHnB&#10;tF8rnTH/0di2ZzD4yXN4JqScmJm85Qy0QGyhnfulj9qEZmd+7nlRSo2Qj2dX7fkoUmjRXGyNr7Ei&#10;VML79d44Kjfm1pOHrHBftM4oj1Cu9rWLtgk72zFflDI/lvt/SGp8nJXOg6/dBG+76fj7Q2VZ/z8c&#10;xRfFYx5++/jkn2EMHsqAqeOv8YWFasGRj/8k1VkJdWZAxqDC5fDeMmy75QG/LDT0gsi6z4mC/bq0&#10;KarwruS5J31iQFwabzhjYf998ZkxIMeMZ/6X4TT4xHMyjUHtKrL6zLmck0q/Mv+/NG3+l6QvSdlv&#10;m1ZbRtZv5L/TF+38SV8ZCvrtdD3H9F4c/Dwi19tyfXKur0r6kvDQd+T/m3P/0o9Oi8fGWLjifcn/&#10;89PyiuDpzI3T4oKHTssL4mHXNvnAZ9oKf9fhXOAzT288e7tpjb88MRwsRN/E87emo2nC4mQ4IBcp&#10;TbSEptBO6qrTRp+SOl6ftn4w6duT5+8iM/C/rZ1vyrsn5f5RwQED7IVJn5/7J6fso2M4PSv5ObO3&#10;VJ5eJ3Bt3j8sfJ76T17Z0+in4oScfMq03Hd+QmidYXDi2mlzgav3yXsmPHhBDIcTt04n9kP7DiA8&#10;FTpOHSvfHXK08x76iW7J2Iq4Fo5KPkp4QySZ7sGXxo/cRTv0lGirKAG57R0ZjE/I05b5no8Ic/Md&#10;PEpoRRnPRG4tim+90W3QuerQlnxdf6UyFDj5myQw0K3aUI6M1676jY86yB8wtW5b1MmFQiuMg1hM&#10;4yNLdZ41hcDTEy7zPJU4oYwir0VTERT9ISZb4DBc8lk4EiBaKWscoAQXouD9Iy4IsM3GO0jX0WEg&#10;DOFI6bGyCKYgUsSjvCzWmo6ZG4MASFbOfIrnlOz8H6y1wtrAyOd+biNGTa/+JDAIXx56kBKDSBh3&#10;W4ZR8ua+PsWctggVH1Pq+VYwEob6o28Q6h6eeE36ri2KskNIhXDbamKA8eDbi+fNKSuv+hgwPG7P&#10;tMMwMHjuRQTgLHVWtILHDqeUS7fXxgR8anMQXtdd5eq9MrtGAhogzNNOKaG0TUCWICPA4AeNpK7g&#10;qaeB7AyBF+PjmXKNT4J0wCmVsbaV1//Atnls6kmdvicibLv46bQXoRVBd2gEJJ2lBHaVRhLv81DB&#10;EJB1/y9pW8j5M5VHWXmW9ZEcz2z/+auM86/mv9DtP+d9T2WsCFiLHRkjdk4cU/zVxm46Bs/x/Pdr&#10;KCRP9/X38v8tuRLElwZWuKS8GWA9/vjHVtbe+RC8ZiychnoyY4k2WvGhPQIKH2BwuDam+FR0h3fX&#10;U3jtfT03Ss6nnClyhzwJEcujPaHgC8uj6m9NmJ5QFs0ZV1uoA0Poo/MzuNGethiR6AQtEEhC0WRJ&#10;98Wxu9vahfBFSb2A8XDKaDcdx9ex94M2zqKRnRTymst9Om1aBPvNSS9O3mel31buRyahafLPvLMw&#10;8ZZs0afraiF3eXirKA0L2jbpu7C7KEMpyCiXGLjr7QtT5svy7suS5ysjc+7Mc59Jt3iSAkmirIon&#10;4YpRHTlavDRP7dU4wq16jY2IApmCDihiyjlpZUvb56a+r4qR8PXpR5T75s8iT5y2+M95n/7qNzo+&#10;Zigsn5b7zwudv/rvp8Vrc//u0PlXhwbfnvtnf3Ta3vGBafGIn5wWV35VUhTyg8K3J54d40cfYqjU&#10;LhZ4Cp0yIGda6bM8jPWVMcZyLUcDLdMFeedo6sIVHDAYLird4RA9+Fk6y0MUYfHtyS86yOAJjDVd&#10;yBD6sfTn20IjXxsjw1dWwyvLJwV/wcPisSnPiHpayrw86dUzPI8OftDcVdMmCn65itG2f9u0fzLG&#10;wOng9EQM3hOPndamVc7ckRRleZA+nYhxuL12Wp15SIyJG6e9CwPbydR3MuOWsV+fSFnTMDWlcMm0&#10;H93SHj5a4mSTzz3lV/K+cLEXOYkfyXXRJHIdvvADeS8CPvjV1OHRVEM/c0UXrnSYhZGiEc2LbSjQ&#10;leS0Z0NvjLLtPHa0L3p5uRc4yQN55aEjlLEQ2mcJwKI82DmC4Pe+iBKDEw5XpjL3MRT2otC2Uags&#10;4gqvnG0oaGQZQtjHSLlfWTGchlRuTlvD5UkeAi38SClSuBRWh9payQJKnoeEGHTAtw4oNEjxPLAc&#10;MxTszy/FWQoTAzJGdEj4yuDFyBAWC/H2h6rk0Qf5wrTlJRkQYZggK4PMG2IsOL+gT040+EFcLMQ+&#10;kEhbYKC4GUPtUTs+9ESSaEGH/g1aGxKFp+onGGIcwK8zEirfwOWFEfqsTavR/ZcMmDoIV8SnLkaU&#10;vs3HLq9EMQJTefoUdw/+kQFwZCyMKY0+4MS7xrm8Xbd6D6ZteQ9RTMa5PEZwnwl8uVIMNd/WxsBo&#10;owmrF+kwGlppdb/H+JuCOqhQHeGX69rxwxECS4fsRFkQbpTsrISPlMen+n5XaZQCSJoVO4Wz9E2A&#10;1e/F0P2zwPFbubeVsj+Ks138z9D1n4dJHDCS9pYfyjjnfR31+5e5Mhw+FdpOXSN0u6P0D+HaTcfh&#10;OZb/fg2FwL9XdVnVfmvgb8Hb+CNUB+4Z4vAeoTAbCnUtepYuDf/2WPSW1VXKU0TwHmMs41PfVaik&#10;fnUS4vgnxvraAVcUkWjBNSmLP4SXfZMB7xuzVvQW+rXA1545TDyhTUmewL7iRAhFp/3A2dGR68NH&#10;vHeheXPPQvU/mf+Ni8NFprvpPPjaTfdnKNhRYspnsfKFUR/F+e78tzA2Rg/HKMaBhb+cAp/nrj57&#10;the+3A8fW7x35vJpeSp92g/PH4SW839lrttW8uqXdQqPSx1vTv0xDpx4uOTtviBtWAyaOoOvda3R&#10;MVbKKAtfzc9HQt24e+akRvlbAVEEpk772VWp97HBaTz95RsDh0jCe9P2H6Tt0Pq8FidFz40o3BU8&#10;vzjX5ye9PimGwvrLYyy8Mfee3/4H0/Ix758Wd37XtLz+EdP6IY9Ov28Jjij3wIwGSq6jB7RqvIdD&#10;iSYc3JerKWCGwcpuBdtuL49TRma2QVE7BhhiK8bGNeFJkQKfiu9dS300+z8cjuly4eAoJ7R+X+5/&#10;MOktocMYFvvPiX4KzjcOJxOdemfqe1nafV0MqLum/fXtgf+Z0/Ik+G6ZTjik7ERo73RgPPXQaXPm&#10;hmkrYmKHw4NuDi6T/yD04JTGGA11AOGFcWTOXD1tDkIHSavIxvrIVx0dkPEseehApdZBprGGodDK&#10;P6kcOVO7PcY9ro5Y5v0PHYEGhsKWeuxbf3pPfno/8kvySPjeAnPtKSuP59oigznsMYRKj4WWKiKp&#10;XvqL/qMbHKKoDwwRkV8nXdqSKcomeWdeqJQk4SDUCAG8AEcNByFRzs5QOD71sHK6FSUNWRuEgAhi&#10;KGwAyNIZDKCTgGdlqcN7woggxAgULGHYCOn5Ecg+YpYWeDpwNPXAam0BCjkGSL1W1ssfprbatdoH&#10;M4R1/UcJfBZPBvYYBrVtsKIpgauSvhlkdROwQqYEir4I048+qAsiR/0ODepFJW2weBZ81RHYwm9D&#10;USOEVtKMhY4ksDjBxMiyTcbcFDgJmJ6mOIwYZMDl67l9z4bAhgdwKjeIrtsbEZ4j5T2MhOSPlVxT&#10;D8Y//0u4Ran3Gg7w2KqU+kpJKSsfgwGxbfJ/RBUYPI2Lxlnnd2qgjxWVl7u2m+EjqfsvS0mMKIIz&#10;yCnhWgMwPztKx6YeSgkcvd8uPpj/Phr16/n/uzFwfyK07JsBPk3NELDV0ul/vjJIYfxq+mOR2H9J&#10;enPqjJBZf0Padib+XPdQ/KOt3XRckY28c7o/Q2G9/qM8/7q09ZT8vyfw80QJU2NNwVw8G83GFD2a&#10;E7XeJPicoz79yW5jTJkYU+OLJvO+PN9hYPLsXdGG1MeI9/QcpUN44zenZKLrq2P4Xp/yHATyQN28&#10;P0aA9kQf0Cw6U46wNN7gpEQ8D7+qv76slyu5YSfL8sX5/xVJvuER3MAlnM3jeJiO4+zY+/szFCrP&#10;XPdm+cNp/51JT5/WWwd6xbnZ9LRDL9QKbNs4MrzngyunzUXp05kIywcHFxcmXZr3J4O/i6M8TkYG&#10;nciY7OvrTVEwj08dQudfEHw9NjgIHeXaIftb8z/XGFtw02f5U5AM+OaLnrqEX05R8pZ84GWTs9Zs&#10;mc9HFz7vjNdzXzti4PWtuf54runnvoWbuZo2k45HFO7I/ROTTDe8JekNSf816XOSnvpH0+LxvzWt&#10;bwr/POaXkvf10/aKu6bFRebjQ4u14y2w1bRD7stggEdKeN5aH5roBebo1+fJyQ+04931+a8MPFls&#10;60yLeyot1/9PcBgY5nHeLMIX+pH7E/O4n7LQN5bNRtRh8c1JXxDeflHaelX4/K0Zu69IXW8JHG/J&#10;+L40758cmO0YeWL+xzg4GRq3ONSRzaefPi1PPyqGwhOnvYeEDh4UfPoo1Mmbp+2pq5Py/8IYaz7M&#10;5ttHTm7cWOQZOtmmT/XdB+PV180m4yrCUBEiKXxRU8I9rsa8vX7KudcPiIS3bsCTHVU6n6HQcprc&#10;VwbteO5APjLXO7JcnaIQZIH3nqsDH+NJ09S2tDMQwHd6jiioDw1ql5xRFk833LXwsmBAt9qrQsLr&#10;OhilneSeIuxFfgQBpTAAawLv+ak0tnJIByXjeSuZUvrljUCgK+IBGASxZBz2gkl0JgZGCGq70gHW&#10;De+9D6HojoCB8LNXFTIun/ZL6KRM6j6oMBAGGjDID7k6TsiCW1sWVSJ4c1eIHQF778NSjaRGVOdv&#10;YScCIjoAwaZBQlDlZVP4yjAiEIMy8hGY+qSvDb/yraAlZRuPncc9nIHfQhxlCCBGA6Mn/0VR6pAX&#10;hNYEB67dla99j4D8Rzjqt9BHe/rLSOtyR4LJWBgXhAIvysJdK/j6X/PMxlA+MMmjbnAa19TLyBzj&#10;SPkEB7WdhuEZocEYqfnDGKE+WLRYxOJf/GgUTguBwzQLit20mb0M6ZyV8ceT56sPJd93p9/fl/9v&#10;CFO/K0zuiOAvDpxvTPsRKj4WJMW12lvcnWfmkx3gZaeFeWX5hcUdm5s6I8SGIjo6zKaV0G6qvLvJ&#10;s520q8xWVuOvLLD7wsBFuTBEbRW+ILyXMYu3tYw1hBZ6Z5AUQyy4hk9h6qYF4zrzb/03Fi180FvP&#10;EeMZBkPGrIQcAY6njRmlE69pbdxuzpi4tiKqnU9lSKDPGK2hwXXtqEm5ms6TRP5cU66Md2NNfvTC&#10;ZxEmuy/sxa5piXiY61rAOH/waTftjuP50u5Yny+dr0xFh0SVkrbfMJ1YZ9z3eKIxzrYiqcLSgcti&#10;zHiTi4Pg5YIo9Yvz7OIYSlc+clpfHZ6/+mHT+vqrp/2HRgFeHLxcdmO8zNAypbIH33m2fNi03N4e&#10;enMegfUmUU7pe63oD3/ZEdDrmsgMPKUcwxne4L3h2KwvCk570W8ZbTHW9+KV2tt+suSEqR0K+/HJ&#10;81W5vj/X9FNkTURBnxkIFjFeGYP0dOjtstxflfSEpFeEFj8/V5GFZybdmfTIP5hWtyTvbT847T/x&#10;G6bNHTFArn35tBKWLwcSfJyG26sPTg9dbiM74S50V0YLYzMGREe19LllQq97iYJeBubQVS1G1Ket&#10;6YZvTZ8ZB4yBI4fh/Mn6pR8O/nw0K/y5Ng3zpsD0ytTnJMvQ1cZ22zgCe+Hp9dPy7O7g8wkZ62dO&#10;ywufN21O3hMD4dnT8sF3T4sYQstTMeicD3E6vH/mKdP61FOn1QW3THsPzrOLL5vWJ2Kk0RPOjDgV&#10;3ty/OMYDOZZxc4TAXsajogvpM2O6IlPRB2th/LFWDP+Rnfibl07uG3MyFs92RKD/dwS41yvgabpD&#10;HrTiOvSI9Q+mrMgF/9N2BCSHrRzLFWOMjG795No789w3n7b+2U3qMXbeK6d8y56634oW1Nfc8nJz&#10;aSX3vWqZx8iqUEErD4v0Cvgi9HgqFVYyR05hUqzCF6YXRgc17L861NkKtbY9ltLVBoDkjWKKkdLH&#10;Iw+hxytFjACHPAjPe8LNVEnlc1QnT1xnwUtAHS0Y6ZC8/aAQAA5rKuLxR+CxBoXxW5ljgkZmlx1I&#10;BUdwJMIQw+ro/IgxEJjCM56a/0khsFotLZqxgrM8i0ap3QtFGPIpoyyGgwuC4HQEQvAqVBQjzPGo&#10;FeYKDB0S6qM8lT3CC28ekSFIedWtPx0lOJqzBnO3O4yK/gqae/XPBoJnFTYFA3pAhKzafgf+bfql&#10;7TodsAQGXGifUUHAJdUcHYPszih9J/B9ddrwcZqPpOwxQXCO8P/7Eh5H7/4tbe0YDMfzH3ql8VCW&#10;vx2c21b58rT5gqRH59kzkoRCnxlYrI0wd+r7Bmj/1owpgRavo9ZN2OL2X9Pez6XMfCbDbAyUwo9Q&#10;vl9DYQc2nwc+fL76/vTdfHmUkPGdhWov8GpaYCygc0Z78eGaRT+vFwr9bkuxGEd4R6fKG2/j4zl6&#10;vSJCmaIyBvGQahwzpsLuVc46GesZHBiTMXLQ0NYKdzBdO61r5T8D0imBxtC99vEcGEwT4vnB4wyJ&#10;XFNXRfWKR9CK8HTP9dc3LBY/UPg7C1fSwNfx5yON9/eWzlcm42I6aVWnPn53lNPLc/3cyLibp9VJ&#10;W+YsYLtiWp4JrPEc988ExotvnhaXB0/XBU/XZyyuTX/vCE3fcMO0uv6GaXn7I6Nk4k1fwkONIrU1&#10;cD+4x+t2ja1iTMSF78/7kou9hqR5tMelIzfGFJ89OMrsshiB4b3tI2qOvJ0wWwXhs52aqiOKeFk0&#10;gxael/peMe3vfWJa7v1y+pH+nonSjbGw5+t/NyRdkySi4H+MheVN07S9O9fn5P+Tk/fW3JuWuOpf&#10;p+WNofOH5/6GH58WN75jWlz62mnFECrFjqdnGNBKlOImynLlpMKKIOT5xpkSpqHRM3pBb/pq3ANz&#10;RWsZSA+LonVsuHNRTP2lzYwVI+HeIkOV1r+fvL+aNj6UfF8XBf5FwfHXBEdfkvrskIh8WVnw+V8D&#10;yxckhYdjHK7WXxzj7+nT4iHp00GMk5NvjCF1z7R+yJ159oRpe1H6dSp0cOaWmm5aPugZ0/rMNdP6&#10;Ags6Mxan04cTMfKsVTihn+l7OUCzfis5By+hD2O6FnWjE/EdHhApIhdbWfcaALyK371vg+AcQ6Gi&#10;FDG66YKkXrCMt3vxsuf9zvOToZ/Bh8lTEUDOAZk9ppzlBTOe1T44jtJ+PTNtmb5UOTrKM9Pr7iNA&#10;nD9eHqdwWZJ7cyqUap/ZHS++ANOQSEOAM9+R/71dCkPweI8MBYqkFAUk5trHbHaopJVSW1l1ylbM&#10;3u7EDuKrPojr1IjEOCFAZ2/nvqcphFgZG91+C0EwuSdoe+6+DQHPpFlhlodE4VEW8moDwr13T/kx&#10;VPSJQE1+AxLPbkQSej80XEn6ALHqIAjaUGljxlQEwdBEczacLdwb1yIDveCpLVGCxkD5L1/D2DgZ&#10;0QTGkP+mABAow6yJD0xtLHQ+BlCPLxi9A4f7JuyBA2c18CT7M7CNb4zPQ+z8+Z9x2pTXqQz4tEGh&#10;zEZWDNDN4inT/upL0l4fz7vrNZwlGI4JfkbBZv6UtDUKJUiW4wz7c/NX2vNhJYrhVyMk3p02IyTi&#10;VezFG3Pe/4rBkn6as+/5dkYBwfvg6XS83S1BXx71NSn7tOSLp7H40mlvTdHM0Y20Y+Hj/RoKc1ov&#10;PhOF/YG0+73p7zsDQwyW1bNTzy15R4jy1MKYURg8yca1hMcs+KUcjEFoJWVOBf9t5Bk7uDe2ysG/&#10;NSwicsah8/S4RkBFkNWBaDXnHEdg63wE/cW76rEVkmCPZ8gLYziUoUdZONGQ8L96uqDaAbe5dPSL&#10;PtFUjEcCqqJGlIR8+qHOPNuDb972n6bu8+PqPtPxsT6ejuVHL0frXP467b8n/Uk6cXf6HiVxJjxy&#10;EJguTv8uicd7eeC86qZp9dBboizj/d4S2G985LS87app86QogZsePm0efcm0uSUe5W1RJJc9KnWE&#10;1q3hCu8dOA47uKpdPBm3k+l7jyfjnjKAFzKQ8RSZto6zIgxcPJ2xDi+hv2WdkHdFyh7JNmcQONyo&#10;FxFn/Jahy+23xED57dz/Q+Rh+CS0nyIxGP6ijYOrc39lkjMUHhx8xIiIfTItnKNgKkKEwQFMlyYl&#10;v2d71/9lDKSfTrn3xvt+TfqG/p8WOMEdXDH+Roi9doNw0KxrQcvgvDV5RTzAia/QifEPPdSWX87W&#10;bcHRSyNXvjOyo6ef7juS0GkvNLOu3R2/Ejw4F4OxbQrxcdEfX5o6nMnxuuDiLbl/S/DxnLT19hgB&#10;Xz+tznzOtLogxsPpJ2XMPi/j/pgYAZ8XQyiGw+mbYyiG3i++dtpclDG9MjR6cXjgIHA7kfJE+G0d&#10;BzrX9SmREWPePIW/6Aa7Y3qnyjrvfV+BjKSAW+bixV743fdkcstnPCoNGbpjKCRPGwEc56E30UTn&#10;6SjEKNtytw/Rc78KjuSnR5ShW4ZMkN/1bEPBszYSOLPya1sd4HFfK1KDCNZLGjqcgkhn+7AUIXsd&#10;Z91oTIcAZO4lTJJOnAhAx6cehB4t2Os5dYgiKADN0lFeR70DDEYhCHViGA1tKLDCeK4dRqeEWlla&#10;O9AeLiZUz/CqxzNl1dOKbYR3GuFR3hXO5ynnv4Nuql5M3IMJscNIaCGd/GW1IRb4kY+Q0J5vU7jK&#10;C6kRsjFoagdBWdIISih2lXwdNmoGgi/1gA0cQlP6yBiKwRbc9gLRFkZw0bgZBoKIgfYQkivcMi7A&#10;At/OtbA6XhvdL31ybdyAwXORlH4+CKmMG8ZerhbC8Hj7lDQMkbFg0CVflSPMAnOfyiZiot7Qjg/G&#10;LN+Wvnww1zD8McEuOnBvEYIhPJY+/JTrYQRiLns8vy+cHR5nK62di/+ulBNZsGCPl9dwLlMBT7kO&#10;ZwnOTniOyeCirj7ElPd2ZzhKd/naGA6pZ/WbEdCp+4FEFBb/O8mc6vuSvjy4EWp9YvrFSOlpGsq3&#10;Q9KXhh47koDGKzJWU2NRTuin8JxUngLaoYgZoPizx824HtFr1yMCZataf3gt9a8cGhP6crhNtMbR&#10;4qs8N92wenjyaDdKbfWEPDOXTD4Ezhgrm1WMGtN8lafpiWFaXxnkARXfmyIBHzx2RKFoRrm1Y4OD&#10;r/8fDIWaJsq4oIm+/4lpuYlCYaTFc1+cCY4ue3yUQvBzY/p4cxTco6MY73r6tHxcjKjHBB9PjuJ4&#10;4q3T8ikxNJ8URffkp06LJ8X7fMI10+q6m+ORpo/mt0VLSpmiffwAF4w7fOCkPbyLp/BMr/3qnS1w&#10;SAHjL//RJ/6DX/cpXxEFdVG8VvlbBGydx0/lPn0Tndn2WQrLxW9N6/2/m7YH88LGB/3btI4RkOIV&#10;YYiNOK2vzf1DkvdB+X8q15P/WFMV6ys/MS2v+MPg5ZeDk/8+7VX0LYZSwUfR84z1kyPD6HH+Bpit&#10;rQkN+WZQPdc38KMbMOM38jM4XIpOmdr7/aQ/LphrvM4zfuek5KnveCzDV+sfSfJ12W/Ms2/N9Ycj&#10;J96Yut8wrbdfHFlgJ8SrkufNMRjeFSPpv8eI+tLgJHi74CUxAGJUnA4cjIeLYhg8+KYYCYH1ksdM&#10;60sD9yWR73uhhxPp7wXB/Zn0XzThAoZP9Nv6xtARfqRQ8R35Pr4dNAyCRZ6v6307ivIy4slpuqAV&#10;/ZETLO0aCk1LfWqjPHhrRIeHAcoxHP9TV03DW1ROB7QjO+R6T3m4l9fV/92EPjcZ017Q2DDaGag/&#10;8tcq9zA0IbWJ1cpbj+Bvg4Ey8b+B3C8ACBedSacwRCkMiCGcJIKNJZPKU2cjwgI/eRAMITgrPFsF&#10;AYMZAFrWuTrVw0ABaB/YdGhQVEdTV7UdWAj2Eu6Q3gPnvuqpKyOmlWsJvFK86sd88hsIaw7UI6Tk&#10;Gc8sz6O42/DoflcIprwsAw+WAZNpD/3z304ExkB7ij2FgYjgAe5S1tz+2vazYbh4N+A1YPpggBgA&#10;FiFab6B+MCY58KP6kXaMUQwK8BvkMT3Q46BOAgdePe86EOuwMI1j3+sHBQof7hmCYJDnwlKm66VF&#10;ShfFuu856OUasRoH7Qh/U7D68+iUfUsEc7yeMPeRZ3cfqYTAsWf3lY7nH//n1B8H+tHA8dZcnxrP&#10;x6I94x/jqo5/RVeuhFqUNyOVwRMa8EGcPnLWwjN05eTI5KvT6qL8I+DKwEkbtVBxtF+wOPPhB/L+&#10;2VEQDBF0FrqqdTTaI/jjhVVbvT4HXA6ioVB9NMdnv41beynGkYAyzw/XeRdYnGvh/BNbd/fLgAUv&#10;WhFdIsz1x9jhsaaHXjiMFlKu5rmtMWE0iKihk8Bb8JhLtjvhkRlfbT8y+QPb2tSE/4HLNEjxHpjQ&#10;jPLoAJ25Z5g9NOXjkVc/LGCN0Rg8Mfooud10OI4PMN1v2VkJ1Ti5X0Y5MR43z42SeEOEf/D40BiD&#10;j33YtHzmndP+3U+bFo+PZ/mopGfdOa2eHnifHDw9IwbAPRmbZwYXr8y7510+LW+PEnl4xunqG+Jp&#10;hn9OPqTGV/Rtj3L0MSG4zjhKjZcI/uDraFEpHrcgeR7XjE/LkMG3xixGowXm0fCbim7ZVvrFqeND&#10;TXeMhI2thFHyyyQGq756bjGjKMK8VqGiCa7WL1jsCC/qUCZ5lw/+SBTqT6bsj4fOfzB1+mDXUwJb&#10;+rjxWXB0cW1gNLYWgqLZwEV/bPC9voGdsRA62twUWGI8LB+TMhw1NBZFvn5PG26H/JIxyn1NEeV6&#10;b+NZ03dV7h9T3+/F+Xlv7n1Zk5Hw1hhMnxMYvjv/TT18XnDxVel/8pz5cPqb+4t+LP38lmkdw2Fx&#10;4nuS3jxtLwouH/T8aXnqjml1Jnxw6sZpdWkMQjsfTqRPF2UcT96c9+FhxzZbq2DBq+9GlO4iB+mJ&#10;Qfe9pq1lPlnfoX9X+q7D+1Ir9pbHbRy0rCeHKfehE/AqOpHIZPgdV3X01HK/V5bB0kqf3jXN0WsV&#10;tMVpx6dg8Yxuct2J5s/5um1RiaH3Qq8s29ovDSih19rzm/tSvi0MhM56iyFrUWQBEed9ytkx0Ygh&#10;fDAAIas8obUXpdJh8lbWAYZXxFOOp1RKreZBLRRUBgK0q06dhQACXSfk452IWCSVt24leDoV4Tki&#10;F90xyFCmB7CNB0j34Y42Xrb1HryzAI1xUltaDs8Q11flxjqIk/OiRwOrT3DAM9SGPssD8RSD8qsQ&#10;hrrd3xpFk0EtnDbuHIRjL3UbUmDxzv74nrpZhrF6S433yzxTf1JFNlimCMozwoRhZgvj/kyM+tj1&#10;qav7ybOkzMEqNSEN46END0IAvAw579zrw4yT8mithtfHGFc1X5o+l7IgSBx2Yh74Y8Hzh6Jszmb2&#10;+0wEwY7wuN90PP/4P1KEyt7KgsQPhMa+LOlzcn9dxiBechmi+tyGEnzhgTIkqh/jZDx5zCfDH3p0&#10;Atwdwb259g8l358lxTOqc/i/M/h4fnB6V+jIdkcrvJWlNK7N+MPdjOvQgnakwwPOivkp4NxbHFWC&#10;9cHBIbq/dNqajiuDmoCG7xixoaFNKWyeC2N+jKX34any7PWLV0sgGE9jnPpXj0j5jKu1Euad087S&#10;wUNO3sv7VTzCPm8B/CIR2nlE8t6SPsarXj40dYquhY+1Ux4W+IPj4hOwoBur4imWJ04HS0dxRylk&#10;vHYV/b0ph/tK91e+IlKhgfXmI2k/9w7v2f5AlMYLoyCeOq1vePS0ECV4fq5Pfdy0/5ybp8WznzSt&#10;XhGF/NzHT6snxCh46jXT6oWh6ZffPu297CnT4mW3TqvXPnVa3n37tHhkjOFrr5iWD8k4mtumMNEO&#10;PK0pf7zKEyebIs+Kb9GRMXAlK+Q3Xj5zD1/4kyHfY2hhYJ3+t7o1z0wZxcCpxbh/UX3T79XBJ9LH&#10;9I/yH+d/DEPBNx5MLwxjwRSDI51NnRVOWjnXp9k3DKkfSTt2FXxH3pl6EHUDr/FuWVrfTkBftajy&#10;oul08Un+x3g1d78fg6kjdQ8LfVinoY/kE9mAZz6a92lT+0kh49BTw1J8Oz8/XwIrI7M+J794f/rw&#10;mynzvbn/4aT/HthFF74sef5LFPpLp/XFv5r+/tq0d/oD0+rUN0ybS34lhtLPTOuLvj9Gwbum1env&#10;zP+XBUd3xTi4bjo4kz49JDx2xiFM0YVnHhFa8bXJyAwnU6aP272rM9ZXxRAhP+Eh+Dlc9Gvc2lgw&#10;xruGQvM3x1O+dpTb4R5nInBo3Y939CVjhPKnX+UxFtYRDFmiXjpEXvJJnjY8yPfWLQ2TyMAwFJTV&#10;TrdFN7dx0Y5ur4HYlt5Aj8qopwa+B7OiCkXsACIYdAyxU0Ia8M7cpE6lk+WFyauRoRTVh3giuHjN&#10;AaK/WKixdDp17VkXECFHydZahlBBl+v6KDnKvi1tyk7Yu/OP66JC+imb1IcEeaejjRjl+39HFJr5&#10;JEJRX9xb0DWEWgTemoI1X8zzorAhHzIJ4QxCcLUNJ/aCxyO89dV/oSGhWN64+g2A577Pbk45bcEv&#10;TyP11kDBTfXZ9IVnp+L9jjUFrfDLIEi5Vlj6ZHHLECgRRMFFb0kU5htE6wo2eYSjMKvntrY1rgeh&#10;uJ6IMrM2otcsRBCii5WQOOFvVTPlyQslIMztB4cr4UVzrbmunh7P1irsT6euf009M3PP1//0RMjs&#10;pPK4InyWy99M/+Ihrb4gMJkjjyJIX1alBB3+c3HgDX4yBtuMexsKcCCZf4Wf4DVK2jbhXr1P6EWA&#10;rCJAnfaXfP01xnglomIVhqdsKVm7TnibxgHdZZxqmi3tq7PomAGApnxxMLhe2fqLTo3TDaGLjGUE&#10;cB8Chs4tJrMuR5uPTx1Ny+ir6UVdbWj0Lome826DF03gU0aufL3VET3VKY31KerAFiNwj3HDI15F&#10;YVQoWr/NkTOATCuBMx5X4D+oSAeDAf7QiO9JOOlQW/ARb3j5Uz0uGa9dJV9K67NMD6j8rDSXocf1&#10;we9GOXw8nuN3TNvL3zQtHv2CaX33k2MM3DFd8JwXxxiIV/m8e6bFc54+LV753Gn53GdMixfm2Sue&#10;PS1eEMPw2Rnr50QBPj79e8rt0/JRyXdDFPmFUSinYzA4/jn9rS/0GevZQGiDgcEE93DBCUIHZKvx&#10;NXaiNN5J6IuS8Rx9BMf1JcoYL4wE01+laP+1DQP4NM3AMNBf7+x8qPUKSYwFkQWRhNlIqHxJFG5N&#10;A63eEz4IftY/k3bfkzq/JleHGD0h7eJ5vIIGGZ5kGLlE1pBZaDx0U3TCqGFsiiah3xtSr37EaF4+&#10;OzrEQuaWCZS+a43dgHumjftN1X/rlX495S04jnGz9+sVOdjs/7fg42umvZPvS9/fO60v+Kn8/9HG&#10;x8WfzLNfCB7y7uI8P/ETwdGLptWlGf8zofsHvzj0cfu0Ni3l2OaLMq4+hHUq/VtzJiN7K5qAL4yn&#10;vsWhXLW8bgOBk2d8jxsK5Dac9Jb3jupa2E8Gt1GwH2JtGcFhFA2gP/wn6zly+Kh1irIMiC4r4eW+&#10;iiowOro++hJsttuDTx4RnoZV/eT/KMugkM8MQK9zkE89LMUNy0EBHSdwUijKtwa5lDACbqXZyPEs&#10;gGEKwrUElE6Yf+s62sNPPuHVul+kvhgEBCOC8qw8jyjxEpptUXVEQx2MA4zEylI3xAzrJhZPRRII&#10;JQMoP6tJZ60Y708+d7i/BWcrfn0TTjEt0OseNtU3VpU69IcgRQSYglcoL0aeCYM3OCN2zAU1XGAc&#10;glfdhATlbp4JrvSFopEfMfUhGXXEbu1qUL4NhoHjxtssYFjq5ZFoC9EYQAvI8r8UE+LSvrrawBj9&#10;b09zEMTAlfLGVJ4OjfUY2sIVuCzgMRbreFqrW3K1tzue7azUDihZhkQUYXmXq68NvP+Q+z/J+890&#10;qHAw9gMVAP+RpI3ddPjuM4Hrt3M1BSHaEc9wbSX+WAw7471o6ZIyGEQWeuzgmzfMcHR/efBmLHjd&#10;EZARFpRCKfIIjNUGjjMe23nFOmOCEEWfK0YJ2iRobBWzsCtKprxOHqX8j085x9JGWNUYagc9Cuca&#10;19BQeZiBr+jphtCEqJoxiTd3OKb4Tt/w4em874gUI3tbdIU204/NbDxaSFeRCUYuWg8eauzDlw4O&#10;Cjz9CWqLmlPnGvwPD84YDclX7aNdzgIhxkg3BcdY4V3yhp8XWH85ZXpcHpCiv590X2XreO75fpv7&#10;OtZ7//en7ekPT4tLv3pa3xAD4JaXTnvPuHtavPaOafGa0MbrHzvtP/8V0+Lznjctnx3l8bJ7puVr&#10;XzotXn7XtH7OU6fFcx8zLZ4Yo+HO9Odxd06by2MQnQl/nbx42hOW5kGXsrT4kHHQfNn3FMfgbccc&#10;cyY4HZTwkSHRNNm7Xhj0G1sT4X/5jcHdb4Unfydj0Yq2cEnxz+tmDvvPcGAkjIOXJBGHYSSkXEUS&#10;5E3Z9dqJiL8wrdbxuNc/EC/faZO2Fz4mMKK99Cl0UdOpRasxgjaRg2iieIUxIQIi2qw//reDWWdJ&#10;bELTyyjwtHd8t9M4Ov3+ph52n/vYle3Vy/rqqMOZfnNanYgxsP5gUoyRE++PYfT10+Ih4ftTMQws&#10;8DzzT8HHJ2IE/FqMhF+alg/+oWn7kPT3Qa/O+zf3gsZLQ6+nrpu2Z8L7p8L3Z8J/MSBWp63RwX/R&#10;k76gik9EiDKWFWmrL9+SsXSN8TPOZxsKeKIPXpJ36FJ5uxz52/JZWXXj/1GvetZJ6rf24XTqoXss&#10;oqTEGR70grLqbNhOVB70phzZMMungqnlQ7/XBv3IcKG71MmwGJEGOpIgLK82D5J4uHW8aCrZbroC&#10;hOwTxu1lRhjknvLtOQyExLJpwNsjBmgjgDI7WUpXY2fidVK0/hNY6u6O9MI997lGYHf9EIWBCLbO&#10;y8oZKzpH2bov2Fu5UpAsKDD0FAaBSYhhXHClfJRFfduhEGiRIZgxL0/A4iLtURoUA+WpDdZWhH/t&#10;bVeX8gQ2gmEsaa8XLvZCMc97YCiYXp2urEHv+puA9JkSEI5OnblWBCPEyCDar7Jpr94ZZAJ9FkKB&#10;tQ0qzKxOC9i02xGLhjF9W+u3lP7YDruOMCovd+AkXnU83WYIOKcYfC/e+Lo3ZvYVUySeufoCaISY&#10;ecHFp6eThE/SeucLjyMNoT7SOQr9+P/7SyP/fSX5yvv4RPD8/enz2/L/8UkiIQwfysxW2WasfQpN&#10;CJnXUDRD0cOrMYRTfR5CHK4JRYahe3R9VZiT0LemoRV4h/UYHWgID8weWOEYDRPAFOkNucLlc8IL&#10;tm5aJHZHyjAaHhWeUq9xcE27Kwc1gU3EAW07LM3pl+lL0bU+4EuGeuCr6N/MI8nTi6kYIpS5aEL6&#10;YUFjja0pPjCqx7MorOL94KwU4WODpzYOepeECILzMxjCeFBe0Rj9iqEpwrC0iM00zfl3rRynD0qw&#10;0vz/eP6zaOE8qbxV+Yw/JUR5UpwP/tYohO+bVo964bR9/OdPi1cFtje8YFp8RejiTUlvjmHwpsdN&#10;i1feNi1edPu0elUUxcufG8MgTsNTHzGt74pR/PDHTntXp29Xpm9nMhYPuq7wWpGWKPZa71Jj1crl&#10;xCwLOkrQzoJxZLD11CU5Q7kGlvLaM8a1U0wdj44MeFbem3ZwuNLfxSj42LTZ+5dDPFiwWXiKERDR&#10;1EYC42EnZeiniPZ6vxzGhbyr/9t4qoOb3h14XhVa8zXMu5KMofMaRODQkIOemubJ6GVkFnnVi2zD&#10;GzEq67TdmvISdQxv4bVV6lvG85+P7N5N4K5pojGu50s7+UdCQ766ul7+n6S/mpYn/igG0r+lrffF&#10;IIoxsIlRevDpaX3BB2I0/FOuvx6F/8Fpc+a3cv34tHrQT1R0YX3qhzOGrwl+YqRf+NQ6gXFxwEjI&#10;eFxw4bQ9kX4c2PXDeA5v6Nt+5LFjwEueZ/wiMzfRXz2+ZAkZjL/oQ/oFTjir+DEyufBFt5HlfS2n&#10;se69G4pdefLDc3V36jq9Y5w7dlmbZBCdgc441RT/UWp9YIp/hqfqZRCAk57oKQvtdZvS5aEF/EyX&#10;FlFbsU5oYf5GSgnENUIGQAh+9tx78SDLkfAzZaAiAoOyIlw1DABheuXN/ZuuSB0RMrVwrjqjc8po&#10;XyKEMZb3LB/vCV8euI7xmHVEp8EEaZ43YnvbomfqwnxDkEG6TkOGwQI7QWbqxDOLxrSlzyyzVrJd&#10;T0+RMI5WIg1R0n3c9RiwsRbCf+GcHtA2VmYBkGc9QJQ9uD1nTMxwz/nr4KLyarUjvKycCAg4gs+y&#10;YPUpcNY94czqg3N18vLhiiWKGC6bTuV/K6cro3xmA1AbVlGLYlQkQvsh2AiFg6IB1rNvVRAIFJEU&#10;ZeJ0sj1nUQjdp3+OYF5dFiH4yJSPZR7GtYUpIKX9cxl7CPyRzhEC9yEUzptG/vtK8pWh8A+5Jtm5&#10;sIxRs35iYLDTBb3ZjUD5XZ8xoDjRIUZDb63ILchrhdrbT3nNFpi2Bc9osJPBWB4ZVbW4LXhqjxGP&#10;aIsAHYnxazEUw6EVxanlU1Muntfm8/LMF/N8LY/B8Izcvzht2L3xpKQosOXbcxUhiRIphRzYKzIX&#10;vkSzRV/aRnNpL8+GE7ANHfdCSe/QkgPQejFlrT9ZPSa0gPfQh3zoMp5kDB91M163K/PPeScygl7W&#10;ec8YFS2pD6DdlDrhI/+D2/XyVbmfx+Q843ecPv6jhkJs+uCyPVhKZbnyIbB44xd9eFpc+/vT+vb/&#10;Pi2e8cpp/eTg81UxCj43Xu/nxRh4S3D5injBbw/cr4/x9vwYRy+4cdo8Kx72k2NA3RH6eFQMupsf&#10;Ny0fGsVycfB3kcWpV8ZACJ8Ffz6mVlOKhTv0YPzRR68lMvY1nVh05GoqMh55OUvXZAwoWBEoRhr6&#10;/JYYAe/M9cemvW28aDSN18aVIYDvXGMElLEwGwgj1XOLFhkLpiI8Dx7X81qGJU98/XV55qTSt6YP&#10;zwocviAKhsC8vDljnHtRMONbeoCsMvV5RWQN2sEjaIX81nf0cVvqemOu8ep3xmc3nXd8j6djZXZT&#10;r0H5x/Qpxsjm3TGU3pfxD55qquUvYwjkejqG1YiyXPx/YjzEaH3Ir03LB30k7z4anDwlRkR4zZZI&#10;RsLJ0P+J8ML+pdNyP2O4Ci3gq72MWRlz6B59h4dqQ4BIGkexpxPGgsQj5Z8reVsy170yR2mUYSC0&#10;osab6KHLt+Ex+FodZJP8rmMdQ/KWbjatRTcdJbriVOruzybQz+iObhBp1Bansw2FbqO37vYsg/Jh&#10;+grJ1+KoNGYVvZQMwrG1yKYWtCD2tk4aYCEKxgKgWUPyqFTynlC18EJH8oygyXPfZW8gzasP71sn&#10;AU9ptWIbEYVeZ2BgRt1tMDQc3aEjmLxXN5iEjNXnnTqkHUOhYA5iMHSIXSiwkdJK3MCUMo/V7KyI&#10;3qMqXV6CsmFFGO61qX3CFVLVEws079tIMcjydV+Fn8Y0SZcPbqvuwB3m6zlneFOHemPR1ZhQNpi0&#10;owrtna6iTPRHmRHyRhxzFKSMCx5i6o7la09uGRplKFB6cBKjpKILPc69wBTOtccQ8fzhYb4whnx7&#10;tvmZm3dK2ctS/uyQ4vHwojQE/kjH33/W6XzCZCe1l5RrGQpSBJVtmov/EvjiSS7iJfrOvdMRo4CX&#10;tRUsgsJJiatrkwdtEwQtLHt7b88rW69z3FBgEGBayZqGEiI1jmgZTfBA4POq1AWflLipOvP8T84z&#10;uwxekrY+L//fFvg/PzT3uanj9cFxDIflO6KIXpn7d+Teh3HeGVjenvJfNJf1xda0P0cO0H0fg47u&#10;027RVr9rQ4Lh+qAYBGBEvwQ7OjI33ePesF9URoP79pj0W8jztuApiqOmEU3R8W7ct3F6MBtdDGv3&#10;S324j/E7Th/H0/H8Z9V1XynjX0aDe570RZ+IoviR6eCGb54Wt75pWjzhrml1T+B/+edN67c+ZVp8&#10;8Uum1WteNK1e9aRp+arg9Z4YEo+NV/mE0MqjXj8tH5nrtTGar4o8e0iMisuiRE5TGsFzGWq+8YDf&#10;4MI4O5mSIQB3ZA/ctxE2jITm9Yxd8WDqq0hR+NLWy42vXb45/3+0IwAUPJrWF1ES/xkJc6RAX2vd&#10;wWwgjDQMiGEo+F9RlijPzeYvp/3NnyTfGyMHvjv1vynX54SWfJCKjImM4lxETi7WDFowxmAy5VR0&#10;lfdF66Gfpc9Mi9hZm5N+iEItvzH1fCqpoweuNaa76fj4Hk/H8yepw7iOrdSL5adiDH7vtDr5B9Pq&#10;TAyDE//UhsLyp6vfUTFTxN+0eFBowPXi9PkhH542p34k/78++P2c4CMwm3I4Hf10Mv3cj1HnOxFr&#10;MvO64O1haTPyN7qR0bfaiED7byzxCRnPA4cPfG+8ozfTcJ9KnFTRB/rnKMkzFLUjmlth0xNkDh7m&#10;iLYSL2e7aObIUNCe6Yn6FkW1q/2dxIANYdiKW5HrPGv95D2+b1064Gjdw+gZuzUMZs3LXhoFZQ+0&#10;Sg24xi4L0Cm8RtgKNxB9Pxqw9gCCdIInLQ+h2FaN1dMEUVlWlGDlNa+lcchtBNc0QzqwjhDbFKJZ&#10;OkI1ED0GAXMpNyISjYRxL2978zoLHvNm5mog8eyph14ljsBTd203hBDvtY15zbPyDC6MdR/4Z7wQ&#10;srUttAbIwiTwEKpgBE9fRVN6JTP4GQrmIxlDLYSPDIo2OIzBfnBeX+MEU7WhDwSQ7Unpg/UIydMH&#10;uRAm6jAG5twJJf1SRhvq9r7xth94tg4KqZP5QqyuZSg0HL1gjsAj4NUNfu10P61oX5UQg9MwThTE&#10;pkLVX57nM6MSYIeK+ey0K/TPERL/nnQ+YbKTentkhNKuobD4ZGB/f959V/AVT237kgiPt+X5a4OX&#10;CInypnjtTwiM8PCk5DNFAZ9oj+EAH4MOKfueejAnL18rBF50aKjCyaxyOEdT8OrQKvSu3rtzfUKu&#10;DC/f3Rch+MGUi3e3fF948YfqahHgyh755Q9kHJ1JYb7X9dm5RtFVVCFjY1zKy+upKnzEWHRYWhu5&#10;DNIYORHsDecwApNiDNdHoIpG0ZTU3mRPQ+ifs0qEn9HCw+JhRlGKJNhGF96l4HjDvUhTxGE2OOuw&#10;HV/7+4O0N4//sfE6Th/H0/H8Z9HCeVKdn5A0DMb6ANfml6MQPjKtL33vtLjuG6b9x79gWt4VnD/t&#10;5mnxkmdO69c9Z1p8yd0xFmI4vDjwvvyR0+rpefbqGBB3PH3ae1iMhBseNS0veXqUzcOmg4szvj5L&#10;fCLXWmuCPxiIcMXDNOZzxCjj0CFi8gE9eOY9mWhs7A4JfWQcSk5t4O7heWbB7Mum7b6tgH/cBw9F&#10;4UdvHU4xlGGe+zIEGA3+HzcUjk89RGlu9j4TmfPRKNM/Txvxsn1hc/nWlH9tDOzgwQebimY5NCKY&#10;ZAZeQGcto+wWsq5nU/LqisgVkUnK07ZbazYenjxRwkvrINLunA7pYKTzje/u/X2l5BE1akPkb2MA&#10;/V4U/Kc6epB369pC+tfT6sQfxhj4jVzT5wv+dlpc+L8yfp+c9k6El87E+F4H19uMy97DY0DEMbJN&#10;cj8Kdi1qEn4/cXWtUaj+p+HFhp7EC9eG7umYdrrKsKoxJv/ppflZ8SC+c0/m76SiDUlZSRn1Held&#10;ke4+YbHznD31IC8+J7NFo89OHDwnBdvFsqkvPNMTIs+ueJ6caiNFm5uiT/l6Kjv9pWR4n/5QzBBB&#10;oERRVMcIjJ5Ld23vnzUCIAJTuQdPJ1gqlYdiQ0zOgdchBB9mqTlQgEGckD5rZr8Ab+GrLUykjKt2&#10;tQNh8vD008l6l7yU9+isKEVZtdqWOkrSAl7ZMRBgVWfD0czMsEgb6WvDEmWd+vqT1eljYFqvTgde&#10;9RpUxkgPVB00k/614SSM3MZKT13Ao/Y9A2fqDkN1NKKJoFe1wmOHhX14q4mJUQM+UQ4CfyaAKIH6&#10;mmX1pYWNvhjcXs9B8TO0hJdjrIzxm8ew8Wws4Y51GVhqW1fqLgEQAVdHGD96Jg6K8foYWpQm4Ufx&#10;Se6FGW8PzP8jZY4x7vlSGPYwnJx03jxzqjns+0vq2Em7dZ+vfvOZff9vMZh+MOP5qulg9WP5/2Up&#10;/5Pxen3R8BtS9puS7kn/Xx3cU9557oS6GEbCqQTm0m6HGlf4btrt3SJwDFe5d/Y9z7AUKBwTuHYU&#10;METirW2+Ns98QqwjoQAA//RJREFUU+J7U/f7MiZ/eVbahb3m2+e0iCBcLP4sSvp/hOFtyRSa/tzA&#10;9uhcrXdAK2jENIM1LgSF6B/Y0Br6E2lAn57p15kykju6gF/zLvTQPER5mZpEN3YJ4b94VsFDz7VH&#10;ccqf/ln8agdE865yphwZG1Eayy9Pvl+svoT08n8nVb/OTqO/R/1Oupe80vHxt3ixFKi2ct2s/3cE&#10;+3fE24yieEg8zGteNi2ufeW0ePKd0+KlMdruuWdavuKpMRZeOu095fnT4u47p+UToijvfNO0uD35&#10;bo2yviH0fu3t0/bSG6flRTHwTqdvJzPejGtRhOW1add6DGMdHKwjX+psGOOPDnJfV1FDvG2aF852&#10;PUNyLnS1Cc3FEDtZCvfrps3WYr14yRS8SABlv5v0UzQh9yIFax70vJCx7vNuNzVe/y7pJ0Pr78+4&#10;/kLgf1dg+uooy5cEd4y7GEGB7wT5XX3SN1Ezx3SHzmr8W7b2AVJ5v/GNC1Mr5FXerUxV/nhodV6f&#10;MI/LyqmMuZfOx6//nnQy/dqu/ybj0jwDLxFx014MosUqzy3aPPHxabn1gbkYEjGaVvIf/Fryvmza&#10;OxWD8CDwXpB+iywcJImiHmTc1mNbNZ0nyuCenM+YbUQTM8YW5yeR3f3xNmNNN7WMKIfQu+DmaPcc&#10;PUOOj6P5G6dDN/j0M56lAyjyXrtA9rcO8mxM9/faBOVWyd/RgOZ5fD02A9DxLR/6XUcoerpafs79&#10;WKfgfujK+tERHjSi9oKA0DHAHM29C1N3fg0QBjwogiOAhykqpEkoCmu71jt1RbHUf5bmaMO71F3W&#10;VN4FodXJlQVgA7ixaAx86ulQfjEVQ2Z0OO32GQVgMqUx9rKCO3mWY/Wn98LyHfpvpQ4ZGdSaH0QY&#10;6iQoweSZ9lPX6FuuW0ZDYOi+gM2VQCSAKXFrEo4ZCmXFEdjaooDBI6821BvYanph4ArjGVh16qMU&#10;o0Wegguh7YeJKQKGnqv6lIV/Hs6l0wWURhkeYFSnaA/ihR8EF/hrblnI0DYvwl3/HxJFGthNQ0Tg&#10;9+6WGyt1ZOYR6csdES4/krrOZdrj6bggP1+ef9e5C3N6IPUfRTx+PfTyvuDrjflvkdV3JcVrX38o&#10;ePStiE/kPy8rnsnSIS5Ownt0cBOhXV9KRUPGxXgRDHDKY/SMl97ztu1dUqKew2vwxftfPjl535Nn&#10;v5I2Ph3B/k+pI3DvpOOwH4ZXI9z3lla+O773Y0npQ0UUrGWwVkH0Ke2W4YcWjC1eI2zQAFhsa+ON&#10;4Cc0YTzRKVqfrzGajwwFfK5f+MfCNs9NmTi50Tvz6qnHItkolJ5/vzQ4FlWAL0bME0JLweU6Xpx+&#10;GKPddNi/Tufg417yjXR8/MeUk90PJxZRFGvHHH86iv1DUQLfMy2ufs20ftiN0/oxUW7Pf+S0ft7n&#10;TosXR0k881ExHp4xLR732GlxWzzHm547LS57xrR9xCOm5dV3TIsrYkz4aJDtdCceNW0Pcs9pWT4y&#10;yZjjPUrVuAcn+Y/32um6NAZpcIvXS0ZeFwcr47GmfMkL40Xueha4Vo/NOPnS5ndl7P44/9MnSh4e&#10;do0EiVEQpRgxUeH1B2IoLBb/EjrNeOz9zyjYr80Yfmlo3Ee7bH015REjMgayXV9tCKOTq/Lf+A7F&#10;R/6dmQ7WV02nyrFIH0xTbCzwM/ZOSfyWpN/otnecih5Xa4eOnv27U3BSnxYXUWE0aYehADd5vtkT&#10;UfxMrr89LQ/C39t/mVZ7ztb45sD1V9Pm4Cun5Ykvm5Y+9rSfcdxPP3wh9ExkKoPBuNbUq7GlXyJv&#10;a0zxRPKtUqbkdVLue1FxZH5F10wvmG5oWe/aO5QYAcq7x5vwqe7eGnmo35K/jX31k/Ge4VUO7fys&#10;PvhGx+R57aKT7yi1kUBHMEzk4/AySlu3dz1gBMu86DJ19VV7h8CxOLqBWifAo+Bh52oFd1cGOIse&#10;hDkAJoRqnr7nXHo1JsACxDr3dXoVQwMDAIhnkrpK0bn2dyPaez41nbTAUD2hdm1pp9uEXASpnHkc&#10;8FwYgemMhu6oQVnalZBUA0TAlZBiAXbIpvuqj+p01W4bI2BY+5Qo2BkJxwyFXgjoGbiF6uXtQReN&#10;aSKgTOHJu7MNhTo8qfYae2fXQx+uMaZxnLAoQmEeSSRg4ES/WXeHnxcug0Eb6m6h3+EjOJEIeHki&#10;oGLJbsqitXbBOKkTQeadaYbqGxiEjJ2ulud12E+eYXJCgsKp7V03VZ2V6t6BKi8MfN+fcr+VZzPD&#10;3ks6LsiPvz9ShA8wqWMnPaD687y2YS3+PvcRjgvRkA/nfwyCta1WHy1htlers+3c+IeU+/i03ovx&#10;sBbmtz88+I5L11Y54cAr7PuxbqSUaujkoHBvbhAt2mZrvjb1rF+ethkjLdwKRtfdNMN9PBGuR7sG&#10;/inPfjLP7Dp5bMZXdMv4ai905RTR8G5/lvZsQ6HpEz3I23SKNtoLiQEROm15kD5GDnS0AT8pj570&#10;nZHBOLGQL/JiHcUSxdcLpkxP2U5q/cLNeW+q5XWp5wfO7udIO30c/dxNx98fT8fHX0RBOacA7i3+&#10;LTj3xcofi/J43bS8MDBcGQX2iCjE2582Le6JAfjyeJEvfta0fNoTp9WT754WD4uRc0uu18UIuyHG&#10;w2VPjqHwmGl9YfjDZ5dPm1INDjK2a9tM0+8+hyb4dPBYLexjVFEU89bmyLtxRH7Loj7ADv57Kyl8&#10;970th/XxsuXzY0x8R67dH321PTAkd3b6LA2FND9tk88xznsHP596fYL9vanL+pcvyH36UAtWrV8T&#10;NWEQxXlI/zZlhKIf0Wg0bw1GcBL5acs0WhKi35RDdHdowFqaGN7gDPybxV9FHv54yjjK+S8+Owfh&#10;XtIYb3xevD7381AWrD5a22ThY7X5lxgEv5n3PxI4fznvfyL3b4jcvSd0EuOvlHf6sZ8xqo+lZZy3&#10;R3zSW5fjbFLOtfsHvygzK+Xcb6KbejpuU8ZhO3G2v7a8p1P6QD0bAlxteTSNQJa0Em9DAX1ok24l&#10;r/Enhd+RBIq8lHstD2BcbNIntNWwHCV6kxxgHNiJuEw59Q29MdcTONTbkQRygm2gXJifRySc0sq+&#10;kdEKXgMNaBfqgq5jyqENBh5rOmDL4ZqSCwCbJHP/YR6nDR5uDaRsZ6sM4dWeTSG5qi/pWJjGVAfv&#10;vy0esBkQUwv5H4Jdh9Kr86VElU/Z3Dd82kynQ0EUMmNhHEJRhkYhh1eVtiqikEGvRUlWI8/5ePF1&#10;qp66gwsMX2UwigGFUGs5/CdI5fXM/8ZlKRIKfu5XKe9iMHO+Bhue1H2q3rXxA7d2NfA2GHExZspY&#10;mPFUeBdVYYz5TxHpw/x+KPVKYIG3hqkMhhgPGLm/LREYi/kRvqsxNwURr6b6ZAeLMTM3ZzV27uMF&#10;bet8929KmpnxPtJxQX6+PGOtQ4WM7y+pYyfdX/0UsvrrC5TyLP4oYx2Pwv/FP3Y9BIm8vM/Vv6R/&#10;+Z/nDc97Uu6LQgv2tMMxT5Ehh/7gjFAVHjQtQWFE0ISO6njyeNbL4HO7eGT+Ww/xk8kz9zdtlALQ&#10;1k4auBhp/Je3QrdzH7tP35TnTp58TP5T4Dx7goOwCe2EH9pIQB+EQyt7tFpH89Z42yaKJkUELk7f&#10;0bh3UXIiS3VP8aNL98rflj6pL0qkVsObu9Z+5/WVwKYZ2z4ZDLelvC/+fTj3gV8f5n4cT/q5m86X&#10;ZzedM/6uec5QqDo2Frr9YQT+V03b/S+aFg962rS9+sppe3Po/EkvmxZ33zEtHvfEafGE0Pb1d0/L&#10;Rz9rWj384dPqytun1dVPmRZXZVxPXz2tTt8QRWPle/oZZbja01djbZ6acoeDPAtv4C2LYJd1bkb4&#10;r3gRbcyKiBwsTxQtmdJzz9B0oJX/N6fOGIHLX0/Sh/Qrynb/fIYC2qUYc/9Aph4YCBmiaXFFPHoL&#10;/5YfDZzvSJufn7rsUBGhsgjV1JRomClQ0QVOkj5brEjmoIPICBHKUlCRXTU1hybggbHznUkfSj1/&#10;FlpKm77XsPjt1PntKR8+3BnH/1BS93ztdgZ/5B5+lv/WEYbgZ3nASYiDsPnm9OsLp+2WAf/Kecoh&#10;sJ8Ij5OFnMfNwbS/iqyOvmrljl9MH6W/eHzotzqIiaKlN8IncVj3wnuOWydjez0bvoQnsoOOEUl3&#10;lDejoA2Q1iEj4VnOqLwMDVGIoQ/VMRS694wQqQ9c6miBd7MOyruOLHB06FDvyS96yXv3w2CgW4Yh&#10;ok7KIQTbBoJwPMXDqlWogRzrEyzGayEBWSrS8d72V2fLhymEYHuRxUBMK7SxBqIFVdexn//1xbla&#10;Za9t9fT77hiveyh2qzDV4T7wlFHgKqzXRxf3Hm55Oqw62u4+6PBDp1Ol+PKu5gsDI2tPPfPAjDmZ&#10;8vajsCHcp7V7bta3Jywq0XZgLOPEugPRAHB6N78v42nAq31XbSOyJHOXIaZez8Dbg3PMiPmCnwpN&#10;atPgmjoRZqKsEYd3LH1w8GQoAfUycLRJ4DMwECnG7YhJGwvypd5Z2dUCxrxr4hD5sK1PO4G/9gpH&#10;ASRvCcaC55Hpq/GLoPAt980HUxbjN2OWoHZ/POX5Wel8eT6bdKyu2hq2k0owHPS7dCv9nO/zfGVu&#10;dvXpCIPfzfMYCeNdko/sHKx56n/Vz5O6Pz+QsXlD/sfTCr4az8YsuFrbXsjYpoCfmXzPCkPzpmw5&#10;fFyex1tdReivXh1h86tntfdAUym79LWuST6CVX2s/9+adt6Vel8eRXhLhNPVoVmwROGHvzZ1MFbT&#10;Jl5ufsZnxp3wwUOMyGuiTPHimF5wL0pBycWw3KKrPF/3J4X7E9VoCB24+jYG2nH1NcqnpqwpLYaH&#10;jwhZ+yEa9SXJE08ufai1I/CRK6Fukd751qjs6a/+S+49N5ZJJ93v4MZ9GXfz+C2WPgj1R+GF7824&#10;v3Ta7L20FiOurw3clz1iWt9017R5TAykO2L4PjzwXXvzdPI6RzTn/oobp9Ult6ZM+Ay970WB7zO2&#10;rWQXNbEmBV/An+S/I7fx2XVFF4zwLd4pns3zmo4yXSrylDHgscPb1lTODYWrMsbrzI8fyLvulz7d&#10;a+QtfT4rof3dZF3DbvIsBkSGO4ZCDOOT4YWT7wr9vyttmcoyTk9K+ww9tNwGjZA7WWfRak2RMIwC&#10;a0/F6T9ZhAauD7xO5xRJsqvof4ZGhtHtYDYpbS4ZDOHB0Y/kKUNv/B/peP9Gmt+jHXWXEe3ZveTb&#10;TcvVb04n6jC290XWvS0yLsb+lsEb3l5HX6yjg+o++iQGwW7qKcjIVUZ0eOxI18ypokZxcsvJxG9w&#10;SHZzWum21gsMgzIOKoLNMTalTN5T4pL61EG5U/6m3seCxnYGWuFHj8TZ3aSzhxH7KscI8B7f0zW9&#10;4FL5rmM3yed564J2Psm5/C+PKJZPE/0qnY41W3OaGurO9H3/ZwQMS6UX0Hku/8jnSgBpwHMCxxUR&#10;tQXUYfgQUwmnLmMxFSXf1guDBMG1wuuyOgKR6qfARnvymcKwGwACGDBHsLTBABafz3T1fFnGQR0U&#10;EmXdB4b0gpFGVGAIYy8rZNTIVYfVoz2nq9/DqvNOHsxhHheCwWGwe71Ez2E3TB2lYaBoW52jDVMk&#10;mBEjslZ7Ttg0S2+japx3tKLr6GkZkSAwdHRnGCnHDQVGVEd1GleFyxhoNYVSRgM8qof3A47gqT4C&#10;lXZmQ6S2O8WIWGGoTRTAhjAzf//B1H3EgC0MjqUHwLifVTpW3zmGAuOA18SD4lnlWmfie07Bbj5R&#10;gjIonIKWw3o33g34hqIZbS7eFjq9K4m3x8gztsGB0ysj7JfL4GIVQbv+oeD4e4P7x+aZBZFfnvdC&#10;m1Z/H6/zgaVSkJJ7z/TlsJ54RnvfmGsUoIjG2mp1UwLhPWNbQut4Qu+ibISLw5I8C13EoNmvqJKE&#10;7yQGkfrccwxMO6EpdEaZ2U4ahVunX74w774nMLw4gveN035FFeKRxwjZX18T2fKCwP+s5I2xsGSM&#10;vb9wgn7K+4f/6tPcz5HGuMBB7ocxMfLsGhfu7XI4DEOv/yDlviR5X5Gxs+X02dPyxPXT+uLLp9XV&#10;107bi0PPphgeHuF/S4RjDIjVlTGarrllWj3o2ml1QQwI3wGo8HNwEN40LdtHVKdMReMkgpWDEJkV&#10;GdqOTXAUAb6iXCrKZExMR/kfnNei1+tT12OTPKOA8JVvcTwn929Jf6xHST9209zXw3T8PTqX8MJ5&#10;klB9TcvgAc9Ofio09Tvh9XjVph5Wzw/uKLcYMUUPvjdhLBmJjMf00emd+l0HM3HqGBLykkv6cU3+&#10;q+ORyfOjgec3cnVSao+LtSOr5SfTzz8/HL8aT3DP/++1fyPt5FHHIR3cRz7p0Njc/HNg+XDa/JZp&#10;v04gdfBZZKmphBh761Xk7Sp6a8dIqLGrT+iTy5GVoX8y+Ky0dI1yL11KVls4TzfQGf2sowfkMn1D&#10;z4lGyEOX0R/kceujOpCQMaG+or1hIJDLwXc5u3uBtxV+GwF4u6PRpjG0J4LNYBDBaMNh6BLtijLQ&#10;L/Ssut0zBMEcZd0hJC9Yyl2wldIQKhY/eT57s/WeBanDkjwIg5VJmFA081x5KSBKz1UbOoGRojxL&#10;UcqjvlbU27RlFXUfNwuZBLL6zbErTwGqr1PDQ3m3UDtSiBDPmgJzt9FRjd7pUN5x2t+rBSdtoIw1&#10;Fo00ebV7ZJE1TjDHpizFshZ5DkmrUGMTAmbRtjCtOpRTfuDJM/cznitENdrSvr74H2KsvhFMnsnv&#10;PRjUB+aBu+7viKZ0OttQaOOAkBc1kR/siCBCL0TdisKYpS3EWITroBxlwAsG9cZD4EHaShSlZGdA&#10;zfFjupkpd42Gw7TLtNL58nw26Vh9xw2FdGmKHK5Vz0FvGwM+kJNnG//PRHAxEi762fauZgU1FsEd&#10;JNXWyqGMV5/Is69N36JoHL5SOHFYV8bHIsdatPV9SR9LEpGwc+GfA5stjbyWn8/9tzWshwr+gadh&#10;IIxUcKnLfSWLBH81NPfOpAj7KGMenUO4mo6M+W4aNM4IwEfyxRiIIltuhlGg3EyDRdOiBKaj0FL/&#10;71MXY6Asfdb7n6bt+q/L2FotPpU6LWKzcv6e+WqK7qY8vyU4+cL8f21o/8dS7nfm/MHZPA5Sf/yn&#10;+0gBMJQO13TsvKt7uJhT0cTA8fKDUQZC31+Xuj8/94/IuN6Ra/roq4AX3DUtLoziuzJjeEkMwCse&#10;Ni0vD30/+GHT4uJby0BYXpD+b5OXZ7mKPDL3HuOAkUB29m6pXqjdh3FFHsQIt9ZAhM70wvjoWF/z&#10;rD5O5l5oPokSEH3xka4Szg4yi+G1/oF4+Z9svOym0e+d/p+VBu2OdJ73tfBvGM4UZ42DXUCvS50x&#10;Uta2wIo2d5S5ZSflkhRFShmt1w6Hi1wqOogMCbNZoNnH49MRjAv88YaU/aVc007ScCbK+5+v9Uy0&#10;Y352VjoO//ny7Kb7y6/v6fOqePQjcSK+JO3fPJ0qQ80ONt+A0W/6KIr6uKFQ6y+uKJ1SR90XLx0l&#10;0eY6T2FFv7ZDV9Pg6WAb2C27j9YecPhEvSl9OqfPVOgjmlOnyIVpDbJ81fl60T85b+qdTmCYqNfC&#10;R+PE8Ohrt0FnyGdXRRsMh3oo7bejTD977pkxFwEJnTojoB5mkCms2i9bjQqXjzAlwYIwVH7USVZH&#10;L86gZLqeMQ/TxCUfJoIQedQ7Gwr1n5K8MJacfBSROjyn3AkyiAAwxGBMCln98tuvCyZzqwiSZSWv&#10;9kY97hk56oFwuxFYapuaLuiIQvKJHlQ/lNPfRqp2am1AUs/xOuoZ/JDKUmvjYlh2jCx5uy4Epi4G&#10;jfUQ8qiz7/s87byPYN7WB2VYfNpdpT7wyp+6Yimu18NAY8QgysBJkSPY+XpkJGBS9Z1tKBzhBM4y&#10;Hql3P+978ZF79XtvAWPgD7NXeZ+KBScL26eajVl5l8aLcHTU67tCSB8vT+AUgfNABNnx9/+etFPX&#10;cUMhfDVFltfCrsjxCP2ka5Ku+LcpKJoWl0ehX/WZGBJRToSTiMNcp1B23Q8h6962xO1H0veXJA+D&#10;GL7h5KoIioeHnhyE9BvBd/Ie6/9q+bepr7+cV4rssM4HnoaBMFKttXCf+rQ5BO62DAYe9BtCB0/O&#10;vaiQee9jHk94mRCpg7iCkAodW62NN2vqiaJrI8L9cv2ItBmhv7krxrWFrzclPSN1vDPp3elzn865&#10;ayRarLZa/XreRUEsYxisvin3T8n9iwL3Tcl71XSwemLo+3nJH8Nt9R0p87Op90NRNn8UmhSeNoc9&#10;r4xfxetNX/cWv5b/nyg8H8y4Xi/7ndT3MUA2v5oxs7OF4cQIuiG4ilJmtDhsy1G95qRP3Tztn8n1&#10;4hgQZSDcMO1dmfynIwvPhL5PMY5iFO2F5reELb4OP8WTFIkl8xgI+GF4mXWwWeE9+IuMdbLrPocg&#10;Rn8pGtNDztlw+mFg2oY4y2Ov6B3++py09c3Temux3Qdr659pMXRaaQfPlea+H6bj75MG7dT/c/LZ&#10;Pvg/058YClHq+/URMEqeM2V9iX5HjtRuqdnbLeOGEm18tAJEO+byTUfcmLFyFsSjo3Sfm+e/UAYJ&#10;g+B8zsSg4X9v/xaL/zun3N9f/tX/U9f9xU/n+htJaMTuHVsdhywk69ybYjsyEjrpvzx704m16LII&#10;21Hq6Ygo/OCo+Yx8t3ARrhgZcOeeniTrGRBR1Kakat0dWT/0n+ReolvkR1/y0bnzFH3Bs03b5L16&#10;XT3rsevFkeqlT+mx1jGd5Le2gbFAt3dd7jtKnUz7tUtARSkYxbVJ5/rcgDBGKVK7FTTCu0yHNzwM&#10;BKECAFMarq1YG5BYM+l0MxXDwHkFjI/2ZFqpuzcQQiTKey6vdzohwoFxUkc6711vvVIOTMPbtyuA&#10;oZPnBroMnd7L2xESilVf9CkI0qcMBqOnD6MAlzI8gLn9OjCnlaq+tAEEaXN9BZt7BJEBDGH0gUjJ&#10;l353VINBQSgr5z8D4UyEMSPBQDBQ9KHTGNQmBouGXLXVz1eBpwaNwEl94DoyjNQPpnEPNoyO2E/X&#10;dp0aizWDy/t4P3am6G9gP4KBYeMKZ1EeknsLslbxDOrcBSFRNOCM+wjW1WMzFg6EOdorPQTScYFw&#10;KKzuhZHPEmY7iXA53PK2+ddWIu7nd8NDsMd8K0Lg07oPzn/Rg4ckXZX7K5MeEYH48BgJt/3dtM6z&#10;tXcpM9q9t/YrrX837T4xfX5ojAl4ZEQJwz//3LzH0t7iz5P/T+697v+U9M2hmXiHS9GO60N3BGGE&#10;VYR9R/7wlIVqaBw/82TNlydf8TTv9rL0OeO7cjDUq4NrAlV/HU71FRn730vZT4f223ip8d4Zz920&#10;Z1fJ4r3J4/ClJ6VclNHqWdOmPnVtMagvTObZ8onBtZMc35CUdlZfEWVq8VmU//rLQ7dvTvqe1PMT&#10;gee7AtuPTpsN4+FrAmsrusXSaYbWk7wwhgg+cCAVpR1jwMLT9bWpwy6U20Izt04nD3J/+lHT+qLk&#10;ewgD4QnTMgbE8uD20FWebUzPhNc2IiPwRKlfErjwCAcGn4ikWgzKYHAQF4PSf7jtd70QUHnrEMB0&#10;W8qHj0T3TNOUkSY5+fRrUkdwOwwlycFFMch3p2hMIRy9n9Mwckcaz8+XVv838DIuvz11vDkwPjeG&#10;TsZo/eikwFYfOzM9TEaSj+QaWUY+kSUikpShvpGTaIdxBSfoLAbaNv2JgbhaOCwsbflmReBt+fAv&#10;dX/0//4TPtqNRvT5Irmu/ir//+ow32FKPw8NEfeFl/dE1/m+he+QOIUyeF/HuNtYW6KPnD+y9+Lp&#10;VHiiI0j6E1kYOVpHOUc571VESd/lJXfJVXiAr15XMJR046t1yVEisxunR89EBTqacCL5W4Eryyjp&#10;Os9O8G8qUZkhz9spbh1hrMZ0Ob4Hj6kIedLuOE+nYPEOjP53m4verhgidUpfFFApTgqorN9LSvna&#10;2lNzFlGue7VVToODMPynSP1XeVtSIgVlVDgN0P8CALCIhzUDGU5D9K4tnF5QqWMWXylHyXpHQUKy&#10;KEAGobxgzESpzQgIvGA9KLhbgbbnrpzFKPqZvJRiYKvweg2ovrcy72iJQ3VSpowEocRW5j14jA+D&#10;oH4I73ZaOWsHLAwlffBsNjpqoOAVzHYydPShpwBGvh4wA9zfZxhGSbe7H3iqzbXICU9vPiiq3rMq&#10;KS4DrE5RBbD0QkXb1bajrdTTBoHV2AgwfS98DSPMGob8jzvOMi4DyRxsBNiGJ80wsI6lYNYfwi2C&#10;d3lnyvdq9goBz0x5XDH6X8+GkBrp+PvzJPOqtZVq9Q+9mM+zpNouFi/EqnDP1wRprhnWKTJr2hNN&#10;uCjp8ni+V/74tLgmnu5Nn5wy9LXye399/+cY1LP6XsTrggPKhkLlGTwu6YeSzi2zm8rISaqvau70&#10;9z8rHc7V2sGxcLDTHenDLRmb0Fe0TPOtsLFxxHcdPdhPn/Zj/PQhShnb1bNz/aHwF6+L9/UnMTji&#10;qW++LcLj5zMef5o8VuUL4aa9e+nfWv/H/eJ3cnUK5dMDS7xVHll9TfPxSfHul6a8eP7PDixPDsym&#10;Kl4bmF6cxEgV1Xl74FXHc5I3xsua1yvi5ZsYMYyKHs+kXJRU5NY6in4rkmCqr6ZBKOaHh6bCNydC&#10;+wdXTXsH8fbtmT9x7bQ6lXIHt03r/UtS1pTLzGdkh8hECKfXWCX/0pRdy6S+dviawnSmRp9BoAx+&#10;USYyxeLPeNyb4mtjcENwSRbdGpmp7/rwxXnvXI/QT9J6+cmk0LXDgnaNA/eiYqYReOP+z/R2b6l2&#10;9CThqaKV5V+n3A8HXwzA8Emcge0q/E4JVnQE3OQS2dXyHj7ICFcysc/hgaemJwtee9tn+r26K3nv&#10;Ce6/MrTwiVzTZmhpfChM2sbROFTmn23Sn0V4+jy0V+kYvjaLjwRX353rM1LGx9fAHfxzfnJvu3o5&#10;fcaKnM04baMnV5F1h4dqiYSHfjcVUSHzyWMyFC+RxfSLZ60Xhfsp8tZZcKpNOKNrRt727HsXIoeT&#10;nhGN6HrGWoLOqx6Jnus8PZ2gXofwtcHgfdff7aqzDQR6gyzYD10p2+13Pjph1O++lESARhBRpuOb&#10;2tso5Aq7UPiYI5Ws6/AdKy775CiLoAgXYY3+VoKGWiHxXs1fVRi+mME7TETxNzIbCATY0QIA95cQ&#10;EaD/R4ZCfdWwBkT7vGlrASBBXbnWIqHAXNcegKM9q96n3jIUDqYTFY6HcPNvmxg/EM84EVmQXyh2&#10;GDfw0jD1VIy+60unXmORNmO8OKCo4LRQs8rqQ8MyBM04WMXuDonB0MYM3OxapN2vI2MhsMcFNl9U&#10;C2zqGVxrA7EhAGNhygCOGDXDeGDhXxwlJb+8jCZwOy3TwhZweGfKyDV9SP1Wa/e2SW3xjpQlkFM2&#10;ONkXJqu8EQYlUCLAVz+Zd82QQ+EO5bubDhXKnM55fzyVICDY/j5w5H7HUKjphuMCktBkHJxqw2Fx&#10;5mfz/gPxGuPVXvHh6dStUaA3RvE7+/8BRBQI0/2C802B9xkR6rzBKKblN6S9Hz0n//E0PKUH6jH9&#10;h9OOYDxYR7FE4VofcGAevAQiuiHEjR/aM8boVqjYSnW0wBB6ceGbQlEX+PfsWFjHa9sK3/5MxiB4&#10;zPv+ml/yzXnPSoTzPIbOqNguviNX89ZOqmRsCuda2Be81jwxQ8y0IhidPpk8pYDxgDnvwCvv4tH5&#10;HwW9ST125lhLkHqcQ7AO7e5ZTxOe21Z9EbROslw9MsZl8uZdT4nidVMCwUUU+GovvG3e+QS+SX3b&#10;KHs7E0oO4FsGA9kUXh7GQskSuHRv2kad6oZnz/tdHWIU2gHzOgb3gajNOobR+ubgx3cEwJsx8CGl&#10;1dcGjt+uiMHh7pDVP4YOf6OeDVqqBbjW31yYZN0Neh98MCf8sZuKf2YaEU1YL23Z/VDat93ZKaUv&#10;TLKe5Pr0l+JDH4yeWd6VvCE3yQTvyDR9JZtdL5v6q8EiC7xvZaxr+s60+wvB218V/MXLS9G2zwQX&#10;Dc8D4ZFhUNSOl6Sa0nM+yvz/nJT3h3y9+sukH8n9Fwcuh4HBufHs9WUdqWXoXR5a15fcL6/KGDBm&#10;rU/xnmzWP2F/OGhF3/qBnD9uKIg62ervObnZUxQ9RX8q8KPntFWRcfg0BQImetj5CgwRz+kLupbB&#10;YfpQsvhfO963UXLcUPCsIxR0YhsamxBG6wdOPp2hreSt9i1s7GhF5V/NK5wPLZEYBat4230CoK+i&#10;JaPFNxvWMeNAI5QXJtLJjgScE1FIYjgcfSyjkdcKqUNZR0h2Lx8Fbd2D+nVuZ+oh9e9X3aIcEG6x&#10;jDbA7ajavIvi2itEC7MPJauOwBWrfx23bhGtIvqwKuMAQhg/LC5hJc8QusWdBgk+IhwqijIYAr5E&#10;ONoQ6AFCEA0rYmPkdP92px7kG3WM9QzuEaL6By7BDF9Sn/VQ+AwcxqiJiAFgoQp4h0ExBF73uQ0t&#10;sCrvaN+UWxOWIdIiSkZRyqyHcXRxGBWMIgu8TuPVyX2PsXxS8q0vnA4yDuqo+VlC27kK61dNe+ak&#10;w5CD4Y8r4WLYoVDmdM7744lwcyX4dp7XIjfJ+1nwVXK///fTXgyF1cHvTYuDP572tz827fOEL/3g&#10;dHDln9V0RLpbdd9f+zW9ETh9tGmxvDvjQEm8KIrorcHPzvaue0uBp8LFSXXwy/ny/H+ZAmsp7blv&#10;dVR1PPRaWFae0kUxdpru2tjj/VFilJk52SjI1eekb/PcP7y71lY2x0x3OBxeWtjP+ea2z4IlqebX&#10;0++zFyN+a8rfnSvvWUQznnvRJj7phKf6GyzWw4C7z/ToHTgXRWnakh2aN+2HF0LPvtNR27UdllOf&#10;wE4/62TU1FPRw8i75Z2p29RE+F+UcpP2fP+kjIHkF4oNjy22nqH/yL+Nk0mjLDcR8CG4dXDUJ8v2&#10;4UvkxpGxMHhFohhM4Xh3aZQbWSWUbS0CY2feLSCyy1utxcIviwEQWt3Y6x9cDWVf9P8PZ009FK1f&#10;kSRyZtGuqTf5dpJI227aztGHoXAXW59i/9M8s1vntXkmUsYwY/RQcnAAty3bh5zvNOQauQnPZE9P&#10;PZxImfpSaRhxr4yFF6au70s/0xe0kNRngvxrcNQRhQdiKEj7O/crZdMn9HgYTdtJ6t2mv5uk9eKH&#10;8+zNwQunh1y7Ls8D/1q0Wb8YyOhAP8h449d6q/stcuQ/+UjGc7bgh0ynC9AiWm3d0Aq3dxr0ugN1&#10;oGkePSfbs657GBLjvyME0GOvW6MjXDtCsJsa/+DFz/Qq2I6mHlrht+ExDIPWDcq7b4Og1ptE33Uk&#10;w3vr8HJ/4CfecJ0lwKKuBikfHkV3oj3pKOY6OTH5axX+BSF4wrIJBSFVOKYsbOV50Tp7NPeinhIE&#10;K0qeEBD2gFAECWny9QC0Nw9Ylh2lqBwFmTzFuJhNXgyqQ+4paHXMhJv8/VVEhA6WIBKx1ipVEYe2&#10;uFoBGqTud0+pGEzHWoMB7OAU0gez+i8ME8i/SZ4eWBEWqQY5uOjT2Hw9z8AqDwb1yi+JYmjbICkv&#10;EsNKBd/Ao/qUOVqwiGgZUx2GGkQM942n3sJ6xbRfESD15X2FXLWfvgR/3Uft8ZD6+OHC+YaFTXAh&#10;ZHmMtX5biAMu+GLwzVsxi2YYmrw8DPbk1PPVUcp/lHfNpIeMT6AljdXsZ6VZaNxrIvBc1TH+S/7P&#10;gvSwjVEnYSjv5rcD7/eE9j4YhRUh8eA/nGL7TicJVtMTyo92Rhp17Ka0sVx/UejenCYvxJcnzbu3&#10;Mj7L0Li/+o49P6f8ef7/R9J29clcX566LKAzxRCeYwwU36NptMWQxEO5+urf5r0R7nMdO33p8HeE&#10;bnANth5Pp1jOHl6el2GVZMqhxn+nfKV6b276FanPTppB8xQ35dlCumk7fB/aXpk+LAUk8hB6pdQr&#10;+tA0TiE1n8uXd3VGCJmBjxjxxoxS5y21wpNK6JdxkrrKQFAmz2JkbGdZIdXi3uJH7QSelUgnviTQ&#10;2yDZ1nZQeCW3GN2UP1hEcdQbfklf+zPujkZ3AqKpLDyuLetCHh+H52np7ztDw7/VChVdJ4lqFe6M&#10;y26yYNd6HFuCGQq7xoJ7vLCb5vpGKkNu8YtRpu8PzG+N03BT2oU/hhL9EFxFntWUcskPcsDYGKde&#10;vN401AqzDKa1cSGv1ZPyUUA9/aK/b2ujp9qdaTx9QzciT2jm0Ig5lgaNVd8c4uR/yu5OeSp/nG/2&#10;ah3Dd+bdlzR8oR1RpP46ojHm9HSfug/WnaU/0SEctjaoWwa2zENzZLv/GXdOddEaXPh6MhxRzmSn&#10;aANdoi3KmjPnmahC68d+Ryf1IvnWGehCEvVtZV47Jxi3tR4Ofvv92Uk/jBPdqC8j+tCpYQGbOsFj&#10;HJVxv0geMAy9KlHEFVIxBwMZgO5GdKaJO4CUNRgk1Sp4zzB0KiJoQvRFNEH6OvW08pOEv70Pg9XK&#10;X8+O6m7la4Ca2Pqdq/eEhvfe+R+rrObKGCCz5V71yYPpRr3a9CzIyQDbx1oIFzkJUxu4NnwMqMHq&#10;Ofy27NVBMY5QDkSqS1K3diAP7PqFEZRt4hFl6EiDvBJB0WUhvevShjzqN0jKWzxmMO2npmwJbgkD&#10;yusZJlPnrNBTH2Vegqdgce89gdThUcaBNR0ItQh+EGSeMw5EMHqqibdDCARfFXVgLOnTQ1NGpMXC&#10;q2YcxhsvofpRH7zhWcWA5AlRQoubU9aK6dck38+mLd8jCKNiauFOqRj8WJLnPhJh0MLkn4/yj7JS&#10;6ixvYuOUufmZtgjBOhDqvSn/vgjE35jWl36k1ic4wlbe4dmclXbrHqng/nRwYWvfXbnyvHy6umHb&#10;Tfdb37Hnx8sfT2eV/XcliwF9vvopqU/UjQLI+M2hzlXGjbHYoW907oNff9J77fV7ty9JR96craDz&#10;gVvJNxacdvq/nd/9sfJtPPxb0g9FWTw1V4tC8XzobiU6Fd5K6iPEL+tQf+B0QFoJxihihxhJZTAU&#10;LduKRl6gS4raB9PSlzUZx8mxqwNd6588eEeCB+VyXwbDeN68zCjuRYg8LbSP3+QNjLXY17vw1YoR&#10;j09th4ynymNd2eXBUFA/3MbgYMBXGQs4r4/yZyj5nPljUz8+enxw4uyJV6dsDO51vGVRgMWnwlPB&#10;GxwfT2h5nAvyQAyFY6kVs/UsH0p6fdqlzMl7/Wv8lAxJalyRJeQohUOGkD1wJzHA4vjEaezpGXjk&#10;rXLGyHcRzkcFDz+S+j8QxW9qLLQTujg0inb6hqaOGw215mVljcP8LGWW67/phZ3rzwTO0PtZX6y0&#10;juib8uyl0wkLZutMDGMZB2prHMBFfpNx6UPpi6F7PCPzyWt0pj9kJMfMO2UpVjKW3J4juKVLTHuR&#10;+3BEycNX65ZOo/6OBJDJZ58gjDdFmrVNBpPndMk6+Rkg9JE6tXGUGBV0mLI9Tj2NMNKYcmiYRDrw&#10;kN0q+qe9NhIOjYXtMpbPyksPDPAAXpjJfQMLmFV9ByDPeOlh2FUs+/XsjUCMz42uwiCt0FjfGKqZ&#10;rbfXsep5wGOfp5XE6qeQIUEnIduahbb6dfKgkBxlWaeApRwrSrkop7ZqtUP5QaB6zL+kTISMo2i9&#10;r0WVZeyoE0wNz7bKW0yyDJIMOPgQkTk31lfjpROmAaP86lA3hat9z/TDMwaJ8E8jvI0F+eGUBalO&#10;h3QohyAMLOEldNe4JMz60CnhLAsgwTPaQzzgN9gSgjzbUOjIjv7CVwhpeVnKN0w1DVPvGgeEauF8&#10;jbkxx8kIJG05z0JbnskPP3NkoVZnYybegrofXIJ+j1DfBBfCpz5YtPyavP+pwBZmp7Qx9CHz7qQd&#10;JXLeRKBFGC43f1NnI6Qb/Wwuv09wuBIUyU+5tXD5hwjdH5nW2+9KuxEWq59owanOuczwSM5KVfYo&#10;gbnn6XnBr05/LaR76XSwfF/G7p/r/W66v/qOp+Plj6fzlfls0lJodvWt6XOfLMmoP1GGfpSfKbui&#10;PzRqPO0Bf2mUcIwg4wWX6UOFiHf6Q7nsxRgo/MG7tQuLn+98nq2c5f/7Pfe8W3a8T6rvbfg419Lp&#10;fULxdteEhmdDoT4wxBMtWIWJbc28NTCHbvO/E74EO8NfqJwR7YuGza/7piCKL5wmiebRMV5xHffq&#10;wQuuIhnqG3l6aqCn8zhCkS1lnMzl6z54K/mSPIyZPW2SCddM670zoU91KR9Hy0JqEYdqz7y9xcFX&#10;BZf6/7jQ7uNz/6T040Wh3Q/kGeX9F+HPT/YUW+H2WPIcP6BtvPHZGgrGb+v0yrS19un10EntFok8&#10;jQFUU8gzviuyAE+FF8pVv/RPf6TZoMtY+AYIHJ1OMjb6Wp+pT39X6WOdPrnwZdEfzPXj057pllVH&#10;6caahUP6Qotz0i9GRef5VOgh1+Vf5PnHQq+/0Xk2tjT/eNJvpV/O+vBBtscGvyK5aAFs+tU00DK2&#10;ZTU5XWvhVpGr0XsH1Xdjba2Xcp2/IxDpe5hkOIymxXtBu7SKXiEzjxsK2iRjlUenZxsKrkPJNz8q&#10;R390tGFtKq0c4cBbtAXu3aSc5J1E5xylho+udfXMOUANZ001pK2zjIWa2y4CN8BDabaSbwWoEfPR&#10;jRx5reTtHQHeydNMUUqmmJZlrZOIyHv/ISr5wxyQ3yF8eSXtzgiveiHQjgjIpAgptr1Y6N7L16HB&#10;g1JqzkbgPfQ7Srm3H6Zd/aq+jQHpMxv21hBEARIG2pfHVR0jP+sXzK3c/W+GMICiFsqy7nztEkIp&#10;5h6Eui+iisDhrbHCq331Uvw9mPt1T8ioC758gU37pgkQFdxpC5OpYxgoDvoZEQfP1Ud5H0098FDq&#10;aN60uRe8lSdQ7ccSrns4g19t6HvKbvW3+9X9AJNpBgTECh1lwJaUerovqW/FAzV3DEeEINxHaK+e&#10;EYYVYbAt6mOBjdLC3MfSrhI5X7KN0WIt0wXjXAShVqu9Z4FY9RKYyd8eEo/1w0nvCqG/N+0QGn+Y&#10;Kw/GFxg7f3u3x9KAazeljZ7//Kq09QW5fkX6/KX1blepFxwPpL6ddLz88XS+Mp9VWvt4l5MTHx2a&#10;FDq/OoZA6KQ89F5lXVMORQu3ZGy/+BCvylP+J+e+HBoCuW7XhPHfJN8nwle/k3e/Ehz9Qt7D7z+H&#10;dn4x7XTes1LqrekJ47V+Z8rxoONlho5PF5+jM2mOpJVs6f+89doJFfhPiDS4n/l7VX1At6FBhkYJ&#10;b3xChih/afiueaxCy8UTaDbPatohsqwUeO7XD03/0DyeUD9eVZbxAoZWFi0TfTcl/5e35NlVMbRF&#10;AX1q35QFI+KitGsdiJ0E4bn1JdPp4h9TF/hFu2SLqbvbk9e3Fu7Os3eGj6PAa8tf8BzcmWs/HJud&#10;MaorfhhRhfHufIYC2t9NRSOuP5UyT0/7pkDw7+yg4OcaAwkOhsMDZ/BIjrgnf6I7anpaP+WFQ9tF&#10;KbYhb40Ro1TU6PFpw06P9HllcauTRX0VVRRgHGJmsSXD82+C50/E4RA1CLzLj+S/xcTvDt5+Nni3&#10;7uUDwdmXhs6fmfdw+ITQ4JNTdwyx2ubt44GMwdnhigPaOq+nElqe6a/xRgvoRr+MFeOIIu3nyjAu&#10;DtJXp5WWjAzDHvVRVEt5Y6scedkGAbwNHdO4866nHmwOaHndMnacGuw/2a8un1ToNoyDd7tJfzw3&#10;NtqQ7yj1ugT5ONeiDPSo/3gBz4CpjYQe5/zpMDvvt9cOdGYDz3sFDOAxFgZRSEc1oNwgkFZCXZYH&#10;ANEhljD3fkw/iO1dCtrR5jwlEIQyKvreGeIpVwybPBRaESWFalABj+EHYtXhXlsI8IJpU9sxe0qh&#10;lagIRxjd9s/UU9GGqpchpG7nLvTiSIq2plSqD8ljftKCpYLtoliSohv6b90F5Ouz/jchdZiUtdpG&#10;lm8wWAjYOFZO0g/4UBZs7gkiayb0RdsIdDXji/Uda9VhGulDrbmoNrzrCETjoyMK4wTGVvYh3A0h&#10;aVtO8kcp9PxUt2FBJaL3cZJh2JUBUHXAKYOk2+l5xjBEfUjKM3n0Qdsnp71N8qwJR3BoW8hNv2bh&#10;urKt8kVhbqe+xWtY/3X+zwLqPOlw/pJ3ZN7VwsPbk56d9LikxybdlOTDNjEgNhGO9Z3+1FnKdWkL&#10;1l9FcPicc4Tf4lcj9NJm6t0uGAvJu5tK6OykY+/HR2Z8W3/BOFg9blpunx78/GK9F4o/S6HfT33n&#10;pPvLn2dl0ASOBxIBybAePc91ufrd4PzLUt6CQSuqm+YYoTX1VhE/02+mm3h5/XXLw9X2u3XPSX8Z&#10;Try65aJ3oziOt/Hwz3nXUw8V7VHPbqKUXCvvT4WmnhMYhd0d5ISXTS1cmdRRgg5fh9bWhDqnJP/L&#10;0PFJXrCn7JqnRU4RspwXBnt4eOV8FPQ6+Aavh97Dm8WfJTssknRNvtV1pSB7SzIFZwF02o48I5P6&#10;Y0C87AjhyIReK0WW4DvXBwcnypIl+Lc/piVSsseQqcisKB5YbMcmP5RlUJu+e1oU4XVxjO5JGR+F&#10;+tFptf/xXJ32mfE/n6KH4108z8+H9707bpVGvjkdRYU+nfTclLGWA5yivuSAPrZBUwYmmllHLkru&#10;I1usz3KaYXnS9S2blNlYfA7HIqSRfcFrh73J4uAijD6imy3fOVyMVgd8MR5ek5Sx3TwmfYmyd77G&#10;inH+Y7l+Z+oS2Xtl7l+cMtauoJ+HBw7bUW2DZfDcFL0At1Hsgdc0ays/XjxYyL0hm/u5qbnajVaR&#10;Wc5r8mX8VmXotKwU6W2lmjJFE3Y8MAzIv1Xy5mrKvfSHsVY3o1y7FuCjNXp0kTT0ibrlbQe1lTyc&#10;tl7pdz190HkZIP4fpM/LtL1N3RxYerb1dNVbegMNksUi+spuQqfasZ5CO3is8y+X0QtS6QdGRVl7&#10;rHYD1UA522BFMQGqLMJmrPrQTC06cqyjhgCuc6wpi0IMdHekPZXch6hK+RfR2dLhXllIaC+8FaIQ&#10;PeJKJzEhBFT5o0G0ApQHUFb8nDr60AzKolsVEYN9hrv6Jm+QQBiCJ/BWdKCYXB1gtwpZWXkIhq5/&#10;VfudLywjgTXdiriFVuNAPoYBKzUDUKuvGTaxFlNHfZe8BgNuKGmw+Z9y2qn/CBThjQhB46iESwgO&#10;TOZo66uYJbDGXuauZyzW0t++1wcLpmJUFaGrJ3UGFmNMgQ/iaOZM/iIgUwapJ/fdT3CASdvGL7DV&#10;0aXaAjOCbxxUKExdzvMvmlKW8NUfYyC8ap+7TzU/PLTkcJ2vTvp4yn40ntu/pQ2KJsJqCDae0MV5&#10;dmWuT0h6RZTla5JeFwX1kgi3Z+bZo5JuSDrzmVrJvazT++Jt+Drd9qMxbH4mMP1U6Dn5Nx+PQRMF&#10;+AAE5/H3DBewrZc/lLF4U2B9ZIww6zF4PkLDx8rcT33npPvLn2eEee1/n//fZ/4S+jtp9cNJcM5I&#10;QBP42BihjSRhZh84WvJk39nlU+9YlHg8dcSmE8PAdffZyFfwznXtpt2v+/Upi8/OPcVgyyKYImtC&#10;59Y8FY2XwU7Ar0MrZAu6jfFKtoSn12t857yXS0JPaDh1eH7Io+psHilDtzxjjoAz+9PvDbq9NKkj&#10;FD21x+EJ7TtPoGQRePAffvQfn3X71vH09CFDpnHbH8TCn1cFPjCQOwwB9RPwDAky1zgwiBhpdgr4&#10;Qumjagri1DaKce/XYij8U+qPsVARmPMk+JxxWml+fhiq3xmTSiPfSHl2ona0fF9w/SVJwe0GrVBy&#10;10bBXjobCHhaP/Q/PF9rP/StlWHJN7gtuRJZU1MQcOZ/8q0YXg+eTta4eKbf6ut749Py3bQHZQhH&#10;5IlF1jdHbvh+BNhEjuC5z2pYL01loBP6QCSHHDQeV0QvgBsMYE6ejXq1CffgM+YcJDCR8eRy6llz&#10;xMh9zmxkphN0K8LiECR6RH9FUdFB9EH1FezOlEhdRSvg4QwuUyddRt6HVje2m5OZlLzFg2BiNICJ&#10;4zxPn2tfv6pefWIA0AnqBa/kvqcuWvd4Jn8bGvW/di9yXPWHHh5RBbMDKccAsttxFQNmNfKDaaQg&#10;sr81L4TuAcBi/R0zFMoqTEc2GLAGcwAjPAEYkQferXJXJH8aD2NB8jaE00qJgBLCflAQrZ0O3Vc9&#10;GLKYkwUzh00YCQY2bVFojSyMTuFZaewsbIYGhJs7A5s6OqLgSpm2Qk0ZCjb19XYUQiIDHULfywDU&#10;0dXVLwLEQhFEgdlT94p3DF4DBR/6CN6BA+/0jdXMUyfcMng1D+k5HDXzCEV2HZS1faz9/FxDQRsI&#10;wl5ylqs2EMQ8LgWL++5zr9VgQGgr7+vjJs7FaK+xpiMKXvnANE/PVB3BWYTrNkywtvizoheXxxNM&#10;GzEMj86wSPsroTbnXYDB4i5tqiP49JlhDBejcoR51a2Pm8XD8sx/cDh85eYkh5V8Ydp7dZ7F2937&#10;8Xn1dZLrgyLkYgSsHpP03Cii1ya9Mc/fmvT5SS9NenryMCJEF878Qcr9XryHGAtrnn4vllpsHCHc&#10;ynzsuz4nnUdw7qbjhsK6wqS+huho2i8/O6/r/dR3Trqf/GVAuacMXO8n/27aVsj2/eGXuwIv/BMg&#10;eNUY+o8eVuFJgpfCtoc/ZVPvrtLfTYyCsyIocxrPRBqqrHooqmPwjk94q+dg8bEIYR8Xs6jswsB5&#10;/bTZOM8B716X8fOZ7sC5YaSCmSAj6PFX/pMRa/QM/sgT5ymsHhq5Q1HMz0oWKCvioIxvzYS/7Ysv&#10;5Q0HeDDPI8RbJnbd5RzNsqgNBk4JOaMswwBdk1N4y/MHT6frio8pPO/Tn3jXIiSLPdEEfQWbNSM3&#10;pD67t/CyvBaW3pz/Tw/Mb8n/X58W+33qaUXNZiPgrHQMv8NAeKCGwthSuFx/YWRAvPi19RL4H4+3&#10;vNKfjvheFR6gYCilKKiSceiJPCf3TMt4R9mQTa4UWbxdRlzVl7EpOWGMTof26B7yiqM65ColzwAj&#10;3+HW/L/nl0x7W4ZC6qpokGc+cNe4ryPo6xmZ1YaAtmpL+t6N4SVy1DvOJ9nqf+ucNh6MM/mVFP3X&#10;zmnGhj4wbZT262NghRMOkHZbHoO114Hpo/7FSIhibri1hU7hgGwXDcv/ckYpbm0rDxd0Uuvjjn6M&#10;e7iRXz4GDWXfcHf+sTtiGAz6pi/aY+Row9RI0+uqYIJbBh8Dwnq4rvOs1IjS+VYgFU2ol54dTT3o&#10;bHVsiYAgX4Ic8zo+w+yIT8C1ddbWesqXBeOLkT347bVDWrenLXNgFbbPYLbFpS3lKP+RF3K018TQ&#10;DA8GnWU4JN96toDL+zVoylLeKVcDN+etsGUrshIIpQSb4EQ5yrqt1b7K81B4Ko2PRrqDRwzGILg8&#10;S54+0CL9pGwLZ2GgMl7U4/hW8LKI/W/LFE7bIjc1oz75wW9tgN0dPciYbBCxaQwRhYItsB4drKGP&#10;Qv/w5P0y9xYpeqc/2ld+tOEKtz3GBXPKtxdhnHhK6kq+msdOX+ugKm2oT5/UEcFsFXF5f2hGPXZS&#10;wLd6IiBX8aKWt4fRCHJTKDEq6vO616fea6b9pQNeXpfx8AniP6+phAzBtLgt6clJz47ieVGub0t6&#10;R9Krkl6Q9MQkUxIP/51p8eAP11TFioGw+MbU/7O5+gTzTwS+H8/9/w2uIhQfgOA8/v6cqYfFSwLr&#10;1+X61RmLt0+ndvLWjoD7qe+cdH/582y1sAthPu72/vIntdK2P/4bcv3KJJ6Z8V0E5qa5NuTQGKH8&#10;zAjs7879rOSl1D0Wit5f2jUc3JcxkfK1Qn0XVmk8q/w/n/aeEBzbIQBGQjgpdLtaCR+jFzSJt9E4&#10;Bc2Ix8doF9/nOYW+Rsf4jxyzqC79jLLTb33uviZvZE3tGU99TkfcWDRZvEB5hzdqKkZEQNnQMz4u&#10;uZG6SyYxik3V+EYDY55CBJvyonnuGRH9bFULsSmQq0I3npnKe0TK8Fp9kZFBQe4y7L1TjzMmfLPD&#10;x7V+tfA58BuxfXY6D34PjYTzjd/x/IuPB46M/eaXk26a9iK/N4UDinoYVf63d72aP08v1X0ZXGQ8&#10;eZh8NQUc/t/AWwyAKmssXE15khFky9m75EadcE62tPwz98/BG3JJ/fDTc+jl9Uc2rsp4SZ4ND95Y&#10;kot2gEVubqIcy0sGo3q0cbQ7oOGmR9zPsBWtOVjOu+TlMNJTVR5corpD7rcS134ZNvF4yPCestBn&#10;9aJJ9EkRBx4L7Us/qBM83faYhmjd7Ln2KXcLDeHFM3ka5r4Hk3s0rh641I9+drQzAl7MCDiQSV71&#10;xiAvx17kPHJepKjy7qYK9RtMlaaSdEpDrA1nkfMWLcZoRQQ5fd/bZOT1XEgjVpMw1JL3DkjJoCoj&#10;jxCNhRUapWQ6xNSHKwlnMTh8BwEByE/h6BQGl4ciNQ9jALwfiBIyiqVaTM8ogPSG09qCkXxxqw8U&#10;CvLN11Q/MoDmndYUepg+hOGrX3AxGL3n80U5CBLP4Aki1cHQoOgRiXw9OAOGhl+4qb3wJmjlGAAE&#10;kPATb4fCBJvvV8CP+mPJVihrGE9hunmhaBNzGz092BgEro0jokw/ooyNYaXZWKnPexecrFwJ4wzD&#10;gQAE4yVRetZiDFjhm8GxTfsZGyHqDSbSVsas6GdmrORvIwMDYTr9V7e+gkee/m9hEINnv94RJHaB&#10;3JE6nxelzmj42mlx5W/WNsaKGNyd6zOiwF4Xr+pluX9znr046eVJ1ivc+r+mxfXvmTan35mx/s7g&#10;5U2p4wcD74ej6Cxe/MvUnXIRmqUEzxGUZydz8x1B6OT/Jp7vZvFjgd1Cxjen3Nfn+obks+BqLjsL&#10;6N26KqX8fabj+c9Jv5Yx+aVps02flhaG/nH3Y067Srr2os/3y9UvBgemRyyyQ18Ec8aw1g8RxL04&#10;yyFG/Tno951V12F6wHDOabdv50s7CmxdH+WhFClNNENp2t3QtLHYEI48VwYlPiRg0X9oHb8qtxYV&#10;uDz9iFxYo11f9iMj9IthG0UWPl+ZXimeevC0J2JWbTgdMTwbRdA0Gl4qLzltrzsagYeWeCs8WDsu&#10;ijfwTOiZ/ChlEH6qA55iONSiRm071TF8W8+HocKQyTvHoSdv8z9ZizeUkZyI6Prs5P3i4Ojncv9P&#10;qWfG33F8i8BZxCjlviJQ8lrPsLuwcSRl5Ene7dq6hB9Ie6/Ms8fmvcWUeBqfwge5A4eRo+RsOVH4&#10;u6d7m/eNx6yUqx+Rg4XfvC9d4fkNMfjgtRXrwOGQHVKd61OyzHswtDzp1flD9vLUGQ/qImsZBsNb&#10;l5xk6B1HR53GRll1kpkNY68xoD8uzT2jwnsy07QxmDhFobe6Z5SYoibXI39nw2dTkXf9VRasonXK&#10;cTrpBp4+/eEdGczhS/mK2qbPq+BRqL9g0jdXBsGuAUOHDWcQbhjJ3ssrT+Oor2Swejjtrmmn9Fnj&#10;b5QrZ67Wl4ANrOpRh7wcUe32mNR9zauU9z8jM4PboQ5ChMKAcAWEkxA4pGGcXMvi6nCREHeH9NJg&#10;jAZExMI+mg/F4EcI70EATCOorcphQclD4bpXxkAQCP1uIEtCyD6lW4q8CJLx4Z284woRV2VAwpg1&#10;sIHVB46EKKtshMYsBHoeEmyXFIH1eQMG215qiFTeFS7AqQ9wph/6jDiFcboPDasy4GjiktqYaOPD&#10;tEATvUEmMDLIYazCSa0JsEDFgBs00QX4IBTVo41e9b2uRVJpr1YcB2+s37KA4VBqoqspAAZdUs+1&#10;gsn0ymUxBmIUFGE14/SiGeWMP2JKOzXXZZwzFsHbpqz0o3EZhNbjp09w4Z5SAi9Bo++mRGaYwyx9&#10;dsNjQsBPDwyPi4CLMr7oR6bFLf97WjwpQs00w0uSviDKPmnx6lyf+4Fpeed7p8XtPzEtLv6hlBE9&#10;+JKk742QfGdg+NG08bupdz4YKMKzIgpDYc2JtzY+arRrSPTK6iTPVjFGVl+d+8+Pp2Tr2kuS9/X5&#10;/y2hlV7UWHnV7343jXruLR3PfzxFuC8jzPs44+enPZ6/LWU/k/SXeee9vH+bq/+fmi6oPG/KWEQR&#10;mcMtY7oX8LUzgA48i8e7z3N8WvL/Qq+c321beqBwjrTbt/MkEZo+qMlRvt+f61NztVB2NrQd50xJ&#10;VxgZTTcdE2h1hHn1QT4eXdNWTV/mea2lKh4ZW5DRVfhHVGIciFQ86fsKeCXvfQyolD25R1EoE/mw&#10;craJiEUb3U2z1mRRjHiKAo18KT4LHLUAGj8wxJyC6SAy75TVVmBfi0SgeW00z7Q88J4cEGmNwi4Y&#10;nB74qumkz7mvGaQfPz99HTMUgqYyEiqqAOe7RoI0L/xdL345bf92rj8eWvcxrcfk/sbghREAjyIh&#10;1m+YOjgovrfuQCSkvdSOIupHL0rH38YwuA4+Sy6Woj0xnfTNDbgv+dpydCjQLtfyYtTRCs8zeYZe&#10;otibJjgzPS/PwQELvIPBvelj9YCNMmyPv+vQhigQ2ugy7cCCc6Yl70qZGw8ODYdPXg4oOsm7mpYf&#10;MjBtWatClpKPpZiHslbO1TOwrZLvYE4cLX3wXhr9Uabh6P4qJ8GdBF59pfT9R1/w0fdLRkg5Asoo&#10;330d0YpOybsxDmMBJl7StuljjuSqUt3vLR4XAgGQg5Suy8MbkplyokQ9F/oTJlexShkGfc9AGIZD&#10;e6f9v4U/hBP+GgaoOg2aOixMckWIiAmzKCMkIq+5yXF8JRjMcTfi+kp5M0wwLUZNveV9XxPiBgti&#10;QmjgHKHwDGJ9R9598sQqdtb6Jv3epq+8dZ+C7YgCpA6LlQDVl+5nCwfMYWA8b8HRVuSRoVDtzeUQ&#10;pPUU+sXq7ggEI8wclcFTF0vP4Joj6uhK7/6wSNJBOIQlPBlQC4IaL2X9IsAyDlJPheTgNnDuGAoY&#10;ZOy2YCjwDFoxt2BrBtYeARfiKkMgeYsB0u81S9h4KaM9sKZvlQ/88DoiCi08nX/RO0YYD4w19Q8a&#10;eEjez7STelvQojk47z4u9l4xLS947bS57HOnxSN+MsZAFMqdH5gWL/zwtHjWd03bO79pWtzwudPy&#10;oa+ftg9+S4wKHw7y1cAo89VP5v5bAvefBqZW4mcp/XG/88y0BEPB9YL5+SjTUQKHK70rz16TZ1Zj&#10;vyLj9EVp55ty7TpKCP9nGAqbP4hw/+3U/4Xpj4VddiY8NbC+Ov/fEhh+P2P6p1EoMQ6Wzut3KJTF&#10;o74aGXxHKG2LR4Nzkb+iUWMfwzqCbrm4Lc8+Jzxg3/552v9s0/n6uJPaqPnDXEV73hE6MS9vQRoa&#10;c4R0DGLnHyyvLT6xiLAjVN75xgYe6b6UDKmpROeqpC9lZMtrrzz+Ck3VYW2mBE6kv6385O+Ueo4Z&#10;Cr21Mnxq+iPX44YCekfbK2u2Ng+dfFNi5RyEdQzc8AuZUjS9uja8zzBA3xyhPHdUdI2JNsgJZ5Dg&#10;bWsX8Ao4nAdh7MBnuveLUrdIUn9e+xx8HzcU5i2R92ooSA5YWv5C0/bqt0Ifb0ubznVgTDEUyFo8&#10;C8+UoP5zVsh05wOQBf4bA4oUr7eMc+1TcWMMVDm46AgWGjyKrna0tXHabbXSloZ3TAalnXJqG5be&#10;sSZRhPROyx/JfUcLyF7P6aHWG6MN8rajEmifodaOUeuhKHqL+qoMnnEyref6oT7RrtzH0CtPnP6M&#10;7qivMJdcHBsD1NnRAXU2bekTGB3qd5SGgXCUBq213mjakeSV4OfIUOhpCvkkfeQQxkCCs5KtpvjX&#10;VV8bC8lfayP0+VxDoab0Qhidcr+Km+ab6Jv6OMuTcv+M3DvnG7E8JUBYaIOpEPSIKLRib2YcCjGI&#10;xKylWBwaASHesTSVEWbv+ZuOMjQh9BXyAU0hYqrh0Tayuj2KZijZUVZdCIVCkmdmwKpLmyMRFAab&#10;J2GK4Sm517/0LVb72v7aOmc9jFsDrX4DhJHHXOSMwNTdwkx7ENsw9RSFtmaPqPqvX+ABq+eEC8L3&#10;XzJIjCKhX2XmkFApTO9tyex8iKGiHtUOvAzG8v+yeADx4oP/nsph8DAiWriNqQf5mnEQmvUoxpay&#10;QBRDkYMjHtQqBBJGJzyX1hUc8M66zw6vMi3SRkLKiMKEaJ1fUYxzWA+GaBphXLaBSRA2MZvbtScY&#10;vqwDwYyNRxGIG6b1ni1id03rC75k8tnfxYPixV/y2hgN75gWz4iyeFjS5VGaJ2LkHoRm9181Lbbf&#10;Gnj+a+r46QjUb0/dP5Y67Kv+WOqOQCQUjymtSnl3elfw5tlZBwwtP5h67DH3ieRnBdYvSApcmy8M&#10;Lr4tz3w58+/zfhgVx9JZdZ0nHc9/PK3+W9r/vvThacHNQ3M1dvjouenjS9MvX1V8Y+B5Ycb7ltAD&#10;xRXDGKPLFyFGSJfAy/3eTBPNixmveM6bGAoiCsvVfNLifySdr4+7qfL9a2jiG5LglNLhueLLR+QZ&#10;5UiAb6fVBs9EYYK5wtlovPlkG4NiO9MTD29ZhjJ+nQ3nlCOY92vr5SJ5w89r/OTDV8lTEbvQ37Gp&#10;B1sjK9KX+hga5049tNAvJ6Lg4sykbR+diuJYV+TymtDUZanruulgTZHi3+ZPHvmm5vWt8yGXjAO5&#10;4mq8Ur6mP2yptPffFMRbp/XG1zp3TiQc6ZihwDgoOryXqQe8YBrOMdwdafujPLeWxTZCn1kGKxzy&#10;vIObNXhb5rQHK+pB9sLF0e6SIwMgVwc1kXeREb2uI/0pY4yjY3Eh+U2mMi6UG+fvyGt8h26IIVBh&#10;+oxvxr/ug7d2yDhblFxPX0ut7Dl49Ihn9Eq3cyKd73uRZ/DhA8pT+wMOdVhXZ8zJStFkpyWadkCT&#10;MTDKMA2tVMRBv4dcp+PsblPeAsLRB/31n8J21U94dCZCrz/YTR2RGLgxbW7RfS9C1q4xaIWvHvno&#10;ZvdoG861KS/Y5AOfpD7tWkgfh66MCDsyuixYx4zCKN/361ek4Nemw+9OoQjg5Q8k/XgI47+mgLPh&#10;X5D0rLw3h5hrNSw8TghFacZa7M+2ZvDDML19KI1V6GNYhwDAWJSixScBivLBUHnfHUueYg5h7Wb8&#10;IyvRf4SJODAVZh6dEO3QSR1mBXs3r0pexaOo0CVlb2FRlJ0DN9aPjCKkhLtMD45rM2wdjcxyTd29&#10;+jVtrH33Is83qaMsW+8arvYEGqEj2sKAIOTaMKCM55PA1jPhF14wmjatig0R1tbKCI54fh1N6b4Q&#10;dI0DiQEAV2AI3Lkqx8AgnKxNKOt8rqvLN4y9HgJs6lbnLh67rb5ifPB53v0nDA/PeS+mRzzyGVPt&#10;ydOJEbEtDy51EcAMigiNsbai5i4R6Ebf0Yb6CBFCx/wuYraH/rJpuQ3e6tO/8BPlceKmaXkmQv/i&#10;0NyZu2IcZFwdlVsH9vCiKe2viXB+T+r7eO7fE4H5e6nr3wJrBGLS+BLiWen4s/xnKIgolND1aeUY&#10;LT5gtFq8LnXx6L8676OkrUpPmdXqz9LfqQ/E2a3r35EO1wkQ7Nu/Dz04C8IZFAxaeBKxMa5Xh+aM&#10;tbF9dOAy723MGG/wSvmYrxc1gmvCDg1KdhMYc4L14bm3kDRG1uYXq/3ddBy+cxL87abz5dlJ9bnt&#10;uv+W1P+OwOSLj7MxgAfAFCHd0yaEnwVz7i2Kzf+kniJzeJTFgnDBE4QH/aHc8R3jE53hBXVcE172&#10;nNffUdTableearxCdF30HWHK8197n/wM59THi6Y4fSvjoAx3z9RPZjw0/WrDgwGyCd6L3gse/ep9&#10;9sauPWX8kneUZ9q2xqu8bUJ+89AYBeE5Bkd91joG8tIW1+9NuaPtuKvt3xXNFZ0cSwyBoke4lmc3&#10;pWyNq/M2il5Fkp4VfN6Q/timSm6QNc4lgNvm23KKSuajJQa9fqC32WsnL8tIQl/62eF+RlIbYWQA&#10;JWhM4WV8BBDOlZnlW9VHoZFD2iAThsJrRdxKrdcB0BWNW+XVM+RlJwbEkNE9PiJPnDf1dftny8Wx&#10;rRI94SF9HjJRfgvc9cV/uso78PrPcWUQgIus7/o7T+NFHvqhp0m6L42bjsKj5Zanuc9AobM6nVTZ&#10;CCRw7ybwHU2rWCsy8Ky/6gMDWJzCrF3Tw9rWb3qK4THr4pLrjdeGCWyrr4/y+5U0TtjxJHwy9ucj&#10;AIVZ35/0lgik58fyZCm/IP9tB4vl7/vvq3gga3tsHY7BYuflREDNir6ssxBOn6gIiZDthLJYcqWI&#10;Daq8p8vDqbnT8lIB2BGEYsACtK2ojjRY/MOCgpwevPXaQsYgZcuDQAiMCgNMaREMc3h7E6FQW2sg&#10;JNZ6fa3txtQDFtYiyxShBy7EVIgayhXSJYNFIXb0oOcw9Vc/CV4G0Lywah68RbQOmA9qodU4W9zp&#10;k+qHJ1YrYWFwMab31l+wLgeBDSJTRwspbdVahRgIFEBFEHLfBGHxJ0IHGwGmLOHVOxjKuJiviIPF&#10;OqZLOuyoH94Jq7GiCVPjO/oKF3NkybPgo+fBW5H5nK462pCEgzwvC1b+GHOhi7GSuacecr+m6AI/&#10;PK1jXFQZJ8Ql7aUOq+ItHrMVM4K7oxzm3x+V++fnnhK3GPKnM+6/m3Gz++Fv8t/6gj9LH+xK+Lf8&#10;b2F5KHAJS4I19yf9T7IgsIwLgnb1X3K9J8+fEbwaP59tfnKur8wzBsM3pv3US0DPgvg/kkq4u1/+&#10;bvrma5xvTzvxgstwhVeetzEwZhTsNnDjDQYhviDo5JVHFM7XQRkJaCsGWNEb+rFaH+0E75vX5f69&#10;ef6jqfPISCiFcn8JvLvpfHl2U/LsL23b/KHgUUTEQsYYLhvf+8e3eBbcGe9SnhlrCxkz/vXZ+wxk&#10;714i7PBp6HyN5ij1GMtlMNyedE3updBgrRdAiyKo+v6Y9NtUBjq+Ifjj+JyYTpV8CT2vLs07ZxuM&#10;6EaMj3iQW8Z+ybxWKFufia57eTkleJPABvtl037RNgMeT7W8Y0i3ly0fmcdBikJNn33if1FfqFTO&#10;ArhHpt3X5Jkvl74rz36saLOOdY6i36z+vGl3N+X94We9jxsJgz5ng7aORV98Ve597KxlHzrpBc1k&#10;RYf92zHCu52naQvOI+N41saj+kPmNe21c0BW97uWXZ4ZMxFIskq0y7NdHB03FChL0bHeXQeHFBmv&#10;nVJrPdByZ1dBU36tONXJEPQsMqx2HHQ7vdDPwVKt6EUcWrmTj9puuds6YEyx6F+319cToR9lRCyG&#10;IdWwyN94YMxoQ32u8kjjmXpnQ6FkqWvelVMIrtBD/vd6OPmGkaDuhndc7WqwILV3NYBRXxgw2tI/&#10;xpt6OHqMhIF3+kCdvSizx0C9RUifTMYmmva6HH37zxn8P839Hyf9dNKvTYu99yfffwuBW+3tDP8v&#10;CHItrnpGkoVQvDpCC5NCToBG7MUomN8VMFalAobgQoSYxsIJjC+0JwQIuA5p62gvUGwE97yOe4Pn&#10;/UUhav+P1jtYjVoHnWivwouEgZA6JUNZQh7Eh6lr9aeoAEtKvp576s8rs7w6bD7m0UooZCAt6jGf&#10;aPuQHRUY6kiB2jHRA19tBQ+1rmKt37xB7+AEY/EowE84eq+vFLeyGExfmvAbH2DxXL7uF+Og+q3e&#10;9LHXVTQciKuVBuUyrMxeQ6Dutj7hzXOKpI+6dq4CY6kMPeNIQBCqxreIOOUIuxg3hFwZCPVf26Yb&#10;5GtCxax9quSILMBHnoO7FEPSmkAJLkIvy/qQDxwS6AR3xnCLpuC811Tw7E7w4GrqyKp3Ua83pY63&#10;pb8/kvZ+Pv//OP9/LuViKMxKbOwIuM80FJ60+qXg4FW5PillKZ8n5v7m3N+TPooyaJcR/e1Jf7fj&#10;Lf/7U529v/5Q6npn/gvNpx00hE/KKDdewsIEbQtlxgCc94FXHenpRcX4kfBo2ht564jeomH5zbve&#10;k+sHp/29j6WO/1xDYbv6RPI5adB6imcHxjvSPjrvvhRfFh2h8dBG/Y+SLjp0SJI8FAeai7FQXiwH&#10;Bo/y8EPrjINasOwaL3nJU74p/UUrzhmh2JOvDAXTq208+GT9svbLE7RoNm3WzgaKDC3P9Br+aY9Q&#10;OQYaOeMUSHnAzgtUXt3+m15D+/FwzzEUopzLyCZb0teqn/JNWScSZmwOVi+Ow2ZB69+mrR8Iff9R&#10;2op8RivHDAVjxvit6TYnm+4aCSO/d3X9+sCFxp6X9jhx1lSRzWgM/waeNcUeT36LnkaoHj4oq8im&#10;8HZ/olmfzO9TMH2P94+Umf6SXeozZ75rKCjPyHV/3FAgL1w9M+6jLXXJ3/etV+iYxu1IHU3AH95l&#10;vAOvyCdlaBztRujzddog0KeW34wmsLg3fkc8VHipq2gSOZY8FcXqvN1vbVtLoK2GrRU9pW1hOn72&#10;v/tgHUHd13Sw68nIADCiDdMFjf9uV/3dhnr7OUNGXaZkPFcfuNEp/LchcBQtoFOUg89OHaFULzyg&#10;cXDPjDvCsoeLsqQiqH9Nxr+qewLWnuq9HeNhtTBdEUt38YokxoJwXpCFuTD14aAhOlfJHB3g2js9&#10;WauRMTzPIUqwlGWXGwZBb4FxJRCsQtVRnpDOI5AM8NZiKIYBj+uCeKzm9jCwcoQlhiZkImCFxqOI&#10;rO414L0F1MD7T1kiZHBhWESVZ44pVtdaqPJUBpARQSEqY34NzDyPZgRIR2B1ahtjyLM1wtMnhE8B&#10;alt78KU85Qpe+FKHq7ytJBF01Us4lnIOjoqQwuCUbu0HVx5BqR9+HJCkDXW5duTB/zZ+wCsxzPp5&#10;z/cGJscy1/bRwFJCOoxNmJnTrg/2RDCWN5E2M4a2S7rfRNDC39Z+akwU2Abj9NxlC8hlcGodxF55&#10;I/Btnzkr3Fa+Hn8HTvV0hzMt0IZwsjYvjVf66JQ3r/qi9PGlef6lKfPu/I8haypt/d9z/53JOwvN&#10;pFqgOGh8Toc7Icaz5f9JCu2vPhoYYySsfQ74MXOEhofq2Fj09Ljg7M7AaOEgYfuRw3b+I6mmPVa2&#10;dz4psDmUx3Y5xiz8Ezbwof3Lyujs/8YO/hmDoi3oJ7jP2LbQ9x99oFdTFnmGfopOjPXn596Hneyc&#10;+M81FDqPL0/6ANDr0l/KO0p9xRAzp4wewEnIcSYITfTX055W5NeXIYvu9D14qfHwn2GBtilu2xPx&#10;mLryXgSxPnbU8mC1eFTe4Tl1o1XGSoyoWuvQp81u0H+tm1B3BG2UjF0P+84UqSm2jEs5Q1dmLHIN&#10;T5j7bSMXbGSI/sjbHuuh0Yav5jA4o613oV04HejTOvyxfnbkzgtDsy8IHKJj70m//kdg7J08y8Vv&#10;5dmnUkfwuZPGmFVk7OS8AHInOXZ7Ffo2NdeOHmNE/yODY2y104PP7LqAJ7xKJoa+5qmF4bw0fYl8&#10;xgNNP/Zm3pen5Y/8aJLCHIvdKSzXnnqgRFsZU1StxM42FCi8VnZwR3mN0Ln220BwP3TG8QQGvGAs&#10;yRy4xxPyq8e7jgC478WL9ElHkrofcOJKlqtzyNDI+HKCLk3f4UeZzt95ZtlWV8+80zcwS+7H1Aon&#10;MP8zgHYbrEP3fV6ItVw9bVB8m/qs75K6bvCot68t39UNdnpod8vl3EblV792GUjjWUccGnZGI2Nm&#10;Jqj7SxXGmgXABZ7VJ2JzXQm3fjQdckzul4V5vjpXR8ViQAqboG9Pp0OcOmV7EWQYIAwLWIMAWRBJ&#10;kZhX0ikWWYA3ENWBlMv9OCGtF+cFcSFeZ8MvljeH6SjyS6J8CABrEyxcyrsovlLKpdgIGW2bNsAg&#10;vDQMHDhXEHN16jYgBACvBIwEUNqt1a6BKe132JKC1VYfPNV9MkBHaZO8PolbsCOmglvSL4mgEn4M&#10;TircpH8SC/8oXxNqE4r3Y+AbBnkGzINhwMMImolyEyEMhtx778jmZa1+JSB7KqAXAc0Gj73e6e8m&#10;3n6HHK3X6EjQEOjtBRrfQWj6jCmMtTGTBxyEAMKWjxANrJvkjWDaq76berGCHS4k6xVY65gWnkVH&#10;1An/IgoEsLGhEBiolHk8++1bU8dXps23x6tyhsB7kvfnU/Zn8v730uemY7sbxhfqDhXcSPVcyP9b&#10;k5wayCi6IvSNNuFY2/rtFNJHpn5RheRbOufAdyaOIhcPRNGCpQyMtN3HNFtfEWNnTXH21zn7PA14&#10;j7As2oCbjEXRweAfRsQYdziTwM5QC12ufAyK0LCOp5Vh09UNqedFSQ6majjuNc0wn5XuJ89wQA4P&#10;X/I/Cm5F4a2cecHJwM94UX8oWpE6UyZoIeMdmqhoY+7b8MGzhLr9/sYjtBr6wAdr61liyNoh0VGI&#10;WWlHKRO0Fk1qA82gpT7QCU7luzZ1wrP3IjTw3nhqbxc9wi/6v2k6tXCQWOSFdpLPLqQTofk+LKjH&#10;jNFgyrX5guyQhJGViaceHm9aH0Yf48PiZIc+vTLp3flv946IAuPKmpVfTzlTxn+YutrZWy3+oAyB&#10;pqfPJAXPFjSuP1N5HGO+XH069aXc8htyfXlw8tTUoU18jX8H7Zhy9X9cPWs8dL9Efvs92bIf2SUa&#10;4bQ/zlGfI0HGk2nkTeqt3ST4vyMULS8o21ZW5FnLKrghN+DMfzQtr3GSR5QUHOTJGA95+n17795T&#10;moyR7k+n3jXG2RAd6giRtu2kUc7YaUv5Wf+UnD8d/m+H7Whtgf+OAzDv73+XbyPHvfGUt2VhGzec&#10;YXSUZ5EnlLbFkkNWt9FkjYNn3Qc4IpeHjJa3aRHcDC1tyydPntMZ4aN1eN10Wr9zhbv+jHXjqOHq&#10;qMlR6mcDbnUjpAeSjjO//yOt/iHPWKf/T71b14Ewdwfge9K5CHKeaREYYWWg3M+MW0Ie8+pIf0th&#10;zJW35z0EYICOgsPQfTRoC0gIpIh8Y4HQbObPwFNwpfzvCjzXxNJDDBEOtkFFECzD1JuyKCl1C5Qy&#10;uGH2Dl0iDkg0cBAVizVt76V+g9MDloHK/xFxECayqKmFdAi3PIOjxBupaEcNqo+A9KB2G/qhPczh&#10;GrhKEUhtKBwZCHPKs1rPMcPIKh9GlusIo3Vf4Gxur4QRPKYvrnnWTDGYaDa+Yhz0nOR11VcW7WYz&#10;j8mGh0s4q9+nqPUDLBSaOpQTFeCRYGKwhA6i8Fe2fDqtLc/75LeMVy14NGZh2jkx4oxRb1mVT4Jr&#10;IXMhT3VYMEb5ZTw3V6c/vHoLcG2TfHna/ra09WV5ZoGjNTefTH6nKZpSm+k4qYyFXXqWah3Dx/LO&#10;dssYHxXCphisuUFj5u8wkrHgDT8qeHBgzQ8H3v+RdwS3s/PV9cBTGRUrnrav5b0hSs5upOA9bVrT&#10;QdGtKhqGxuApvEMoFN4poR5zC7HA2sY2mopA2aBzdYhCmJ66Le9513Y7BZ9LyjpK6DguzpeOwX2/&#10;7+c8I5qzXv5ers4E+L48f80MB1ngCGdRD7ykPzxte7rRD5qIYVnKnDGKNpsOOjLYkRGyo/L7fH45&#10;BBRgaKkW4+2nDmPZBzp11EF6WtMSw7VwA494AS7bALMDCT3WeFjoWBFJ8uMRs2EgMhCYZ4+7+R3d&#10;8kwpJY6KevEwmhdeJl8YyCkXJVtHvJuGMI1SeIhHv/781Pk9ucZwjGzdLmMYrO1QeH3yOUvjHdN2&#10;+568+3DKfFNgsZjX4sSfSH9yXTMkfm/abj6V9z8TY+G9kXNvz/tXp160q//aHHIAjPqDrlredF8s&#10;KB/GKLoiD2b5uJGXcxeeCD9TlC3zeMDGo6MP1q9ZE0DJ99H06oFntGq8+951XZExHi1comF5u52G&#10;bT9GmigF+QIOBkLPw7eya8OjlaTQPBox9vpCjmhTFIEcJJd7S+RYu9V46HcVaVE/Hqzy2hxX8pW8&#10;a8VqVwODoI0FUQD94DAPxUsnNPztADes8rTBoP3ux5HhJI+2Wk/I0zIdDK6SOrWfOtAQ/UB3lJGm&#10;LHxwErShXOPV1so+j8IzeHLf6zmODObjzPxAUpjdorDd5DmvYe0rcrUQ8j3TyaUw8DNDmAj+YXmP&#10;aRADjx3zQJ79wgiDwjdoRwN0JPhc0+lYX0eRBc9aKSJuK5etYxAm6jDjE5J8Wexp+X9rBhiDR8BU&#10;GBE8tks2QVZa+RgNhKbemp/sOfBTqb9OUZwX66wKTu0fNxQgnNAAl+eI4Sgp18xmMK3RMBjamWEQ&#10;UidgauFe/h8zFMyNNVMOJp0tx6qTpeoKFu0TSLMFn3arfoRexN51dLuEkrbhxH+GEPjmZ2VI5V6Z&#10;jbaUBV97cj1mPQ7qbCMBDvTXWOtjGwylXJ3otg1se2lD3bUANcRbHt91SYyTSyLkgqtSXK0c9uHB&#10;GFT9PhOcvseoMwXQ27iMpajR45P36ak3gtU0wOodqefrU/8Xpl8/mOSwpN8JPE3Dtf0x97yvQwU3&#10;p4oILH8wZSkwkQoCxhqQwBJP1Vg27ZrjtkDuibl/Zt69Lv9/JYIzhsb2L6Kc48kJ92rjvlK1y+v7&#10;iyRGwmtDzw50YgzAUy9iMqY11qUA443MNDIWvZaSzJjUwqdKxjr4LvgjnMtI89wYwh36jtcdxbmt&#10;xWx/f158nJPOC/9OOv4+qeREnIr2dn02OYpq/fXJb5Fo5ESNL7gIOsKVYPMsfFt85HTGFoLtiV9a&#10;PI82+rAmfUMnolPoN7RonUvxaOilDLwI3ook2lI8aDf/149JeTSunKkskQq4JDAJ7jgjUYASvNVJ&#10;jwVX2ozxO9Yt1I6tGCQdXfPcIjl4lihQ5ZWjTBjSxlKfyAILNvVbnvR3PkfCGos9UVonNNaBX9LX&#10;BabbI1ufGqVvncyjkzdO0doXJ+1eiXG79lnxd0/b9Rfl2Xfk/nvDx9+eNl6Ue2ts0u9N2q9plrMN&#10;heLL6j+40RM6ct4DZTzkEedkyBNJn8eOBEaAuuDOwu7kN1VaedR3beoit+H/prRlh4vpZWNAuaqv&#10;5UfD4D/Z1IqzI8nWqnmnXrR/ZCgMxdmOl7ymC0SowKQu/fO8+0gXDcd0GA39bhgKZGMUtx1blQ+/&#10;9fqCI8/bO3JX+/DpSifpw/kMhbw/NBS0120erREY0yz6DDf6C6/ey6tPrrvrCtQL3pORDek7eiza&#10;kuCC8nd8s/zgFS06Mqwk95zZni6ST7ljzHy/KcxuGoKQ3U3nhFcryhDCXL85724NMJSKiIHOuBc+&#10;9dUsA6HzngGUEkc87kUgXOMF10FJEBbAC7kdimmmtTBPOUSgY4jHoiULpO4MzLNAWGsn91HKCKyV&#10;GcPCe4pJuBLBUnSDUYR8+6r9jbBn2m/iOZp6MKVRCzJLUA2BtZOWV0WIaDt1JWE0lhuDwTQMr7zn&#10;2fQpA3TMUFAnAwHeOh88IhQD7L3dJJ5pG27kgQ/hyxBqDKXVxmLPtm5rvUUJTn3rKE7jU1RG3xG3&#10;U7lMNQQngXm1Nh7mKjuaILUgh/vL077+q68FXU85wC244CewWRTF+6jPX+d5KfxWhsNj7HPlk7cM&#10;h/SbUaGN4OFUxqzhvDxjTpgT0JS5Q4iuD53EO6794K+alluGqpMJhba/InV9ed7xsP447Xw6z3bo&#10;NTS8m/aXv5i8PvFrF4ZDyIxblINwdvrcjETwx0ANjP1RMZ/A/YLpYPWd+f/DSSIZ35v8f9Zt3Fdi&#10;TDi/YPnujMXnp97nRAE8LHWInF2fhCYYBvAS5cFLzthUVI3BWjzTAr2FnGQsPZ8V6sw3tW0w/7fz&#10;/DOaOqjdAPHslz+b/4HlGD4Kxt3742k373nyiCTUFzzr/28liSbAj51Tjw/MdnQEz0uKlSCHT7BZ&#10;i8BwDO6dR1BRlOtSD2WPf00hoEvTnGjtqtyHJwjHirqk/2i/jIPQTU094BH0K0LUirmjY8FRnZtA&#10;uMOpfFKebyj3K6cTeHFjlw3+wNscirTDeEbDVQ4cpiy6nSG8KdmehpXPs8BWMmNux1hqK+VFOE25&#10;1O6Mmn66LfzFWHhS6vVBshemnrfnnZ0ctyRf6lxfMW2dOFtjbktsDJ6tr4HGaF4+KUYOHmH0wvU1&#10;4UPtOYuC0eN+d+phwEJxME4pGIqLzPFO0gcKFn9H3pQjpwyZNGTRkUyyPquOg8+49C4FipQC5Em3&#10;/Gne7jo6+mJsyfRRJ/jkURc6puR24ZFnyEQwGyfvTI3C/5iGaEXe3rU6jZnUfT7XUEAjbSi0bNXO&#10;rpHQofo2EryXwDjg6Tz3NvXQiz/lb7gbFuOo3MCL8Rk4afjaadzVAz0N0d9uEHVO+aKrluk99dt1&#10;HuHSe20fJXgyRm08w8kxhj5Mxxl/TocRhOPpWPme+zVXK7TobHzh6hBzvPW1A3sCJEVt8ZzOOwmL&#10;N00otKcf4OtM8QxqhfJ0zrXvOyzH2rbNy6AQ2gahLcfy9Ba+7OV5I6oRDREEbLywsrQgwWIdDNGD&#10;U8oNglPPydxvasAYOerAVIQOOMCv3Khf4mUKMypv8ClL6yT006AQbvI14zVMPSjdtmcjb9cJV71t&#10;FHzKRzGtY5yEANR7uEiw2iLkLHoLfLUqXAhX/+BSna5w19M8TZDCjHBK8DkRUz4RkCbeXuBI6QzF&#10;z/iAN7hFSOpRb54Zq5peMM1wfQQr2G6ssG3PU6btEDDBViH0agOsBDjBDr8Z8/qe/cMKD2VURiH3&#10;WGEShz+1wKqQbYSTg7pWS18cJEhfk2dOT/zmtGOq4dvDmN+W5451/sowu+3AphacChg6jQKrDzmZ&#10;6139S+Bm+H5x/n9t8O4YXgr4utxfmXouS1/grw9h6QPCrJ4noAl0i3stpPzRvEvb6x/NMx9k+v7c&#10;/06SkPvfJo9tyP+QOj+aPvxp4PzVtPmbeffC3FudD5+uxsSY63sLnyMB2mMnwtA0Ci60yeBCh8m3&#10;JsgpOWspUsfsaW+Kt2Zlu44Ry9Dao0jeH+XS6yvO2h1yPp4/X5rzl2Gw87yjCW0suC6WwdNK+Jvy&#10;e3z+WxTcBkwlsBZdJ+Wewux+o5/mbVMPaBt/HayuLeVNwW6LXoehz5FAV+lzCU+0dmmeqU//rUUS&#10;bUGT8OyZsmARpYDTGB8xMAYf1Gesi1e9YzSDJ3ywuiE86d63XHjfIzysH/gKPM1jhyfgVZ1Dho17&#10;Ar0N9jH2yzofA0zWVJhmc6bGi/P8lvwHP3iGs4G3rePRN7wvmhJ+WzLK8WB4PfKkjSRTtnFahkJh&#10;WBW9U6amCyha7XPGODdDZlBI5tHxr2dwxoPv+5Y1rv7jVf0fylCCA2NMvsiHh+HV2OizNtqh0jcR&#10;irWpyjCndhk0ZEDJxtFWKUQ4DSwlP8BNgQu3j6iI+njmytIX+CDe98o4aid11IJpiREC5+S3/3AG&#10;H7mvtiJfK1Kt75y4ozTkYkc0evxb3s2GS8lFOG8e7jxksL71ToOWz4yZbrdOWqz69Fdd+j5ggltt&#10;GwOwaX8nhQE3ZGg5HIGldJ86vFOf9ukhxtSgTbpntLcrDHbTDpPvpgdqKLQw4EH8Y9L3hPjfl/9W&#10;j8fT34SZivlbSVDa2wirMVDm0Iuwar1AFGpFEww4Ih+Ix5AQQlAL19gqBinmdSAc82BYdSJIDAiR&#10;ysQrTRt97CsP1UCNXQvm4RBoDx4G3i8PDPH23OWRtzEWmMiLMXmaBg+MlAjmJRjk7z4h0KqLt1P9&#10;SN94zYGtmbyZp/O5By9l4F5fhJQcuOF9h6l6MQzLFLGbh7Y3HDESBA56iuG0lI9CU58IiMgE/DZ+&#10;EGHPCWOeXEM8J0poIC7weKcfbTDAhWttxwwsm3WILB5re1GUEcGifvlFCdQJJu/mca5x1Q9jGByE&#10;BsrQqXFhgLVS6w/zXJ4+ggNOMXf3gwI0VWO/O6ZerhyE9LwYKm+P8fk5yetbDE5q/IWkd6euX8vz&#10;X8/73w5Mtuf9ffrNMPiT2pO+rEWEP5K63hr8xNvV/wiDNRooYWofN8Gh30PQzH2uA8kcwPT66dRS&#10;2Pd9gceOoJckPS/tuH97+vGO1E1JvjbpG4NDa3osunS4mQgYejM37koZOYAIDtAYOjb985A6O19o&#10;vaeOLMQCj0gZPqBIT9ShQBRsGwkWh0aJFP7lQz+MMPgOnayelP+2eX4m6Rg/H+f3e0tz/ooy7jwf&#10;Ecf18pPByUcyDkLhr0ubz037FoLqKxh5MaYl9aVT3zPSrotMuGZabXxS2CFEvSahQqyrm9JXuEJT&#10;aA7/+49OQmM1jRX6iYCsTyUXP+HBcYVfZfF+xtMUwzo0ThHAb+2k6unIih6EV/vDbnA3G7HaSLtt&#10;ZKAJUQXPLLSltFrYj0WOzTv4lkJxr0wr1eJNn3quHRpojKFiB5d8FtU+KTjw2XDv7QLRB21zkvAN&#10;ntB39V8wXVB4wH+2UqMPzlngWHEq0BHnCX7kQR8iIBfOZwMwNpUXORtyo5Vg84E0OzRwXXm9p8DI&#10;vG6vFaKx6SmBlqNzJJPiKmfIlfzWhjLq6zF1loq1Vf1V2jYQevojRkcpvtBBDITSKyJvwYk8zRdg&#10;GXU2nnt8RDTyv4woztsi9+ShPPK2IdHKGG2QqaNvSSUbKdazDYVWsIz6NqQqf3i2DS9th15EqbQX&#10;w6TXNHgHl+0894mJ4BiRD3hsY6L7IvnvOTomf+UV7fRsJy1FLdKXWiivfTwTB3GO1BccBauxxzfq&#10;NnbgcT8z8Dlph8mlYSCMdPz98fJ1gI1w6uH792fACEaCgbcTogmgtVOhAMGMYbgwKCTXrog6hIW1&#10;p2O9KKQXhujYFdOpeRCbWXVYPQiWV+oZoYoQEShGNXDy84whpIlJXZ2GseC58hRXkIaJ8r/nLA2I&#10;pNw4MrmVYStPbVgFixlGPoPZRD3yVBgryrMPL+opiCYgsIJvJqZqk5JFKOq4KAoYbBH0lG+UJA+n&#10;IxvKwIPQFoKgyFsAl7dWhoOFbI0b/WU4ladUYVqeU2CdlYp+8zx8b74NDHhh1LhHlJhENCL12QbJ&#10;4h/4qflI7XXedRi5D9QKDkoQ7cUAtHANThCwKZ6UK8EomqFP++njQ6a98uDAOwSz/30tY6+2xWWc&#10;aq5VPx+Xfj8p9+Zr35LnP5f/35E6TUn8RNLHkv4p/z+Z96bSPhWm/bm09zVJMWgXX5Y6hHfNq9pF&#10;EyFS832NI0Jly0sLvP1dFGMQRVIKyHbJpwYvDAZbzu4MjVgk+LA8s8VRZM05DM+OsH96cPvy9O+W&#10;tJ+8q6uDD2F19cCbw8PQOEXEezaexlk/4b9Tj7t5YLxjvQZjNziiLJK3FQE6jjI0xgWnNOgfbaef&#10;pdBiZC1+JemvU846gubns3j9fGmH93fzkxW7U5OmHpaLj4YW3jBtNoySm/NM1AYPUf6t4HpKCW55&#10;9c3ne4xM4fONyIcTBNOH5C3hF4W3jVHXPKZPI0qH9ns6q5UQWkcjaA5OKFVGwtmGQh2SZFostLWN&#10;odDHBqO55KkIJ9zelLzwiA4pUMYEJ8h4UGA8QIrKf/WDjewCi3UUYNE+Wm+nhAxwxZN76Ln4QXuU&#10;NLqXJ2V4wEvfgoAbMKNFfQWPMW4ldnjWyaAZ7VEOtcvDtEcUZRmckQXJVwuYK7920JM2W2YeORbo&#10;ZigRsmq8V0ZZSZ/BrQwZo99H7zoyQS6SH2DEX1GyBbe88vCu1W1c8pyBU+MgUuogKooN7c51iyLI&#10;F1nSMMnb/VKmDTXGgP+cpUVwrbz6FsGncWmDAY8d5dUOGAYsjBTtMLbJ5fbsd5NnYzqhjQZyVV30&#10;AsMjbW/0fz/yBy0NJ1hZSVl6kgInp7uOpmt0JY//8AjeoTPkG0bFThprX8phwy/kKXyIisDbuYZC&#10;47D7+59mKIx04J3oQu5Xy+9Jh94W4AgjwDjFihCEwFamJRTrpLMAWVMUQWARhwE4QqbFRLxXVi8L&#10;so5ezX13Xn6WIgRS3PLorH3RymM6eQ2EkCeB6786MBSFgEExHZggmzWI8MGNOQ0uRQeZkKtNys69&#10;U/HkGwPnHYGuLu20gvasGcj0g3r6mTZb4I08LFL36gZDW7Fdf/5j/igiFuNhWLoIgwCiwJTTLkFG&#10;oMjjP0EAP+0dtGAGj/yYdORjbGmLABaBYfFiLv1pBSVcWNEEBFhTD4F/nTEoIZyyEUAlxAiCwl/y&#10;xkOsI6/tqAgMexHejKv9CIoTTtZbDe9LOe1pn2BFN7OXE+auharlzfkP707Se1jKvih1RGkvbXH8&#10;+WmxjZGw/Ni02tqh87uB76+m1fqHc8844OF+Zer8vAiMe0KrXfeCMCilMgwnOGIAECi8fjhKX9Pf&#10;5dKcP6+OwvUNFd9MQU+hh/L6CYl4o+WRXh0h3+FkIfCDWncwdo20sXBQHjMaRQvKGyPjIg9aNX4U&#10;rHs49bzpyziufS018DmGXCRhnb60ESh6F5oTqYmHrnxtnVw+Iv14TZ4xEux++Eiez7x8nN+Pp5Hv&#10;WH5GQk1DLPr7BB29+aXgwLoRi06fmz7rp/Ez9y/kOvNX8CHV+AenPa3G6PQfPvQ3StxYOS0xQvDo&#10;yGF5JPhIyvj14q4L0waaMQ43xgi4LvIFrwuFw6P2jClcx5gtZRrerM9Tqy/0FQOizyh5Zsbf+pXA&#10;kTp6MbV75fGasVcnuj05nUDrVUfG0y4sU2aM/BgeLfvaU26+VlaE0j3DT7kz8fDVlxREovWedkAT&#10;7WF3PfIOnld36FRbM393ZJbhlX6VM9F4KTkRXDpIruWcfrhH0+7VO9Zsgcs7fN8yrM+2GQpLP7wH&#10;DznsXjkJzOAjo0wdGXPlLBwl78hk8/9dxtkxJX9qehrf9VSpd22cdBSm2gz8XU77eSaCFkezHUNt&#10;g9W48rA7T9eVejJu7XSRo2jL1kb91Ya88Km8eoI/jkTow8fWdo2EocRbpuq7/2DXN0ocjI1D2xdF&#10;AfYiTzmPjS/vtOV/047n8KQ8x1LqdsAF39pigDBQ/PduJ5URpl1j3OV7Gu6orPrG1EPjxXO6UfvH&#10;GHskAmI3HX9/WG6k+3lPWPShTgTzq8MgT41CEDLDpI08ljSPv1fetwVWc2fVWUwEcW2F9VcemxEa&#10;sS2I5S3hPSzjEL89yraAjAHsEM8s/DMgpjYozz40hWIgOJvRKOka6AjyPigksApH576Vp/YflPrV&#10;LT8YMPNY2ALek8V8JdBK8bCW3Sd/kGv+yOAZmHUt+DGY6bez3g0WT30bYoqw2kTBNMNT7hagMRDu&#10;jNB/aPIRsBZxgh3eeFjwSqiJWhzBdqLm1qQm4BICJUTBnfYq0pO+1qlyKWdld+BnsJRyyn0JlOpD&#10;iEoIcy+Mvxc81Jf0LoqiI5zg1FyftljX4CKE4I0Q6/7WZ1oZB8HjWIAE9j5sRP7TqQ8OAm8d4uSQ&#10;psBorApWkZrki0ewqi/2WXToqOU7cr0r7Tra+QOpz6d6HYHr9Mbvyv2YErgzfXhocBRlVUq9F7U1&#10;3ODyDG5mAZp2ywitnRvoEP4uDV5zX8KMR0LJyx+vOPAWQ86ngPYBLZRhjwk8dCgafjE/wQ93EobV&#10;hjr8Fynr58OQoqDamPQcbJ3fs91FrtrcqxMw8YE+EdbNO/u2eS6/MfeOu2Yo/O/AdC4vVwo/+2bG&#10;Pl6fjwIOi9X1RE07fjp1/Mp0IobZevkHod9fT3vefzzX783YfUtw8Pzc35U2ug9bPLYJjNuxRkMf&#10;+rPrhUcRg+CWp817Fm537aiLhFaNlXA6QTf4E373AhceRXPGhcHMSKLQjVF4pHY0MAhNMUahUpwl&#10;E5RXDl/lfxlbaC5G7UwraL69UfnHOICfjAED75MS8kyShxA+SmBqGdPlOyI5t6k/ga8UBFoK/6Gd&#10;op8S9sooO8uPGlc4UDcY0VXzVSkkxnzBCyfuUy519TqOhm0kWwabhiwult+6B3S7DU8aG221nBzK&#10;qxV3p55G6Ks8pYCiXOGi8RF4yMH0k5JvJ46zpW/gIUetxQBn+g/2jGHzB/ymfzX37nRFtBEn4lBO&#10;BK9lKFCsR6mUrbqrj+DDY7uJgei9xbXWNzAK9A0eRp/g2j2dRYYbD9Ed5eST4ER9yvZ9/7dFHs8z&#10;1Ch/+gke9VV5/dCGOjz3bCR5wENvupdnF/Y5lUGdshWZT111Xo4dW2OcOFvyGhf19r3njRdXZTzb&#10;YfzdtGskSMffH5Yb6QG8JyhWi78J4h1+89YMFEEuXEb5AaqZhAAGeHvbiEZYDsETdoiJ8g/wmKWQ&#10;reM6Sng0cXvn5ERGQgvjHjgIqjmsLa+e14Uh3ZsDU7dyTTytACBZ9CLMPu/L7nD+CMFjyhZ0Y2th&#10;CajyUgy2dtsQ6lAUo4TibIOnB9pUhdXbKb+8ufrQbWCAR+VdvNNaKPeaMPLLA6dTMJ+Td69MW1+b&#10;ci8MMcRYWMojLE4Qgg2+ZgOrPJj0pxQUT60JpfpVijhCozxO1nz+x5Cos+yLKVMWTgov6gRXxmk2&#10;xjCHLYyrbQhta1xCXOb14bNCtyIFcKBPGBtBwq10Jp4WfMSQqXGCO+UtPtMe/PY4y984k8BhJbPw&#10;oMiOvfSYg8EEfwQ7eqI8bJ18dpLdBDzZn0liHPgin+hDyvjY11zXZmuMweILm8YdzKalCJg2blbK&#10;1FoK3kT6EeVS1nrBiLGsj7E+QDkKG8NlHOpsD/cERvIxAmvvvr4Ow4lgMj5D4ZviQke8NoJW+/hE&#10;GfUNI6EVWtcPZtcRQer6TfdYHd8G21AshBVFFzjqlMu/nU4u/zbXYwsad1IpfQbB/jTtJWV4Uz7O&#10;gGtFEH8u6XXxgN8YmHxH4LdCD84A+Nm0/ZXp87NztaaDkfO4abkXhb2mtMEEboofzK7wygAQCYEP&#10;eIFv73j38qMtyjjjUnVYjwMHjAFTZ57J07KgjW3l4F67jo5XN14IziJUOQLwRB5R0ssy9tCdcYIr&#10;dVj/E9iG8V/1ttfruxtNu63ge6eGZ+ijx2QYCUewKdcHAqGvMc1U4xzFV1G5VZ6HV0x3SO7hqA1M&#10;+DSmvatKWf3Y5H0vHh/8mz7XdOZMY+pIH2o1fhke3c8O66OvwJX8ZZglzyqysBwrC/9Cww7wOeoX&#10;eNAoBeQZPA5F638UVCn/xkE7gIwa8DAYwEZuJy8ZkGSBZ0dBrBkbNG78xxiiEesq5I9BPxYOrlvO&#10;D/l/mAp/8ONd4+usxGErWRmclVPVsMrbHrZ+gEMCJ1jQj7oZ8OBVl7zwIbXM76gA57Wn0/X5uKHQ&#10;NNFletvokHsjjT4ZZ9HWY/AnT8sjsh9+Ml61JkLZlqldvtsBEwMSnQ64R0ShjYnB/LtKPun/a0PB&#10;dEV7FCILv5k8b0syBWHulbJo5Bn4nnPVGZYsJAGWwCXQDIaOy+P5WE3bZTu8lzRHEjqkpoz8lP+w&#10;psJQ5vkgbgtZGeia65b/0sAbhT8T6WLFGw/xYowK88tPWKiXcOr5u+HFNPMLNVqF3YuQ6sjoKD+H&#10;vgiFdfgPrPqJ2B2coz4rcqO8lk9NHovpviXPfN7YvLGxsO301/M/nlqt2vdp47/O8+/P/ecHjhel&#10;nH5gkAti8SNyC5gi+OrIWe1rk0UdmNLPsszjIfc8YQglfd4vJornWwtKTdX0OID1oPLCU5ikcAQX&#10;6QujwgmOyderleU3Z46JCOAm7laa7UWbCmrLOWUyXgyoVQRhl0+5wLcBb53gmHIVNYG/Icj0BbOC&#10;N0K6jBSGgTUB2scMUdoVfXC2xnPSDuPLaXTODiCM9S9erKhMGUzpS2ihPTGh1e5TzzXPBuS8IMzC&#10;3I4sEcbGkyBFwzw3hhgYGJXxdiqM3sbZMp5z7fSpuhmvhIjpGaFh9egbprV1Ec2qh+HR49E4JoB5&#10;d2O6bddQoNR4Q3AqAgGfeYaGa3GodsGNPrUdmo3BuLcKT66+PDg4l4fPSqIHSUFD4Mj9Bl//S8r9&#10;Sdr7vuD7Lbm31uOdSW/IO4bZu1O3RZ6ODL47zz8ncDHWfCOmz8c4CDwdhRKGbrx3f0a0Tv+NaR+Y&#10;RHG1oWA8euqnjSt9hAP95h2aIlMevZAbyui/+ts4oKw5Cf2xJ3j0LteNqBG+Ru/J53yDkhfzAuya&#10;yrGYWh14A326V4foGrkAbs8kxuSRkSC1UL4yhpUyDWctzsWTqXud/i5Xt9W7Oldk5t1OTX/gbSNh&#10;0IKrvuA5BgGF3v3lxVJUtcYm8m1so+srGtUHcFiUHLlRbfKatUfeUizqotwbfo5QK9HGHUevnb1+&#10;v2soeMZYODIY1ENuKS8MLyIH3ykTBbSI8gBDy3s4cdBbj3MbP/DhfBr9998aMP0w9oNmdlPD5R3+&#10;Oa5oe7y9Ax8F6jm4Oa0UOn4n35XV9lDyojLorvNSuh3J0Z40IgpNB/4zEs6NKMhri6xn8OnZUToy&#10;DvTlCO6jJE9gYMiR1/q6cXgV+m989FSHPsoP3oGn1pHt0ILP+8H4u0o+6T/DUDD10NMPvBVHxdri&#10;8/IAxPvWAcgjuAN0EQUk6SiEQpzBQ4yQJX8jwDyVaEOvSNWpCAtEQuCnrI9/QEQbCJCR+nhW6ijh&#10;PXsKUeQVDZjDij2QBI9dEtqSN1Z1vMJWHgZQBAHBec+qJ7whnZAPM2GEDdjA1cQH5l6ly9PmYfSq&#10;6DrbvbyRF0RZviPlHNUa3I01HnDnPkJ5O8K9wauFo72976+Tvi/5HDkspEuJ2GIIVjia+xzYauVw&#10;eQQxilJhz1FH6AZXPLVe8LYXa5pQaeKEv9rHL7RehkLwVgJEnckbfEvF9Mso6srjPbzBTY9xGQOF&#10;I3OBxoZRl3ys9yJeY8AgkJ+Hhfkbf0XwFpOVR8RwvKYFZwmZKHZrCMqYEAkifLR9T573uG7KYNC2&#10;vGCzoOnyaWW7YI1JYN5qk2F60XRqhtPzXiiGhvSBsjDmFkWBKXWDv4SENtEGeJUHX/q8vqTri/BH&#10;D0WX1W/jgt67/Rb22lIWfrRP0LdScd9TD+gFDBTZ2VMP/lOMR4YDXKXeMhTUxwgSyTJlQ2jghSim&#10;ePXL9WsCW0cU7jWJIpxMuji0eOoPp+X+L8Zo+J7g9/Wpx2mWrw6NOTTqi1K/6Yxnpn0fkHtcjCQL&#10;Jyl10ZxrAxMvsr3vXsCpL4yGxkEbbPAW3FREhEKFsyvSRvcfrkUJ+oRH30QZC/28R7/wG9oKbfRX&#10;Np2X4hn8kDHyhTZqXZQxjDEXXFksW/PgFXUz7uggbeV/RaxWN+S/ssbMgUueiWJQsK3Y2rkR2ULb&#10;vHJG6JGRILVhgf67nh4z+IAXMMRIWInABkaGM54rmpYYFfBE9jBkKTEwed5tNl2hO//1Hx3HmYjw&#10;8OXdPsUvcJbcRHPwQsGjSf212E8eCjvPymAIXmv9Dn4esrWdsaa3pnP3TcuUEuOB8tRWYEly3wa/&#10;cRaSByPHSXt4JGXXq8AKLvjhgcMVOmdY6quIGOWpTk6NNpZ5py6y6+zU9cAT3IAXnEfJwW/OfdkU&#10;jDx/9RgPfQGHe32SZkNvlneMkzYG1Cuv0xLxmjq6Dy3n0L185PTxiIJ3rmciM5Tp551GPXQh+I/g&#10;Pkq9QH65Sb7AVW3H4NVfdY4+9FjBhbHrrZaNk6aRNnL0cVe5fzaJwtpJlNluKmGyk6xRUM71Is+i&#10;3A7sa1++MQL01nQKQxgEwg/TUwYIBVKE0gEbRC7N7/Z971PmzTrEI9ZbEa08hDxk9cCWVVsecgij&#10;ViwjKMQmCoDIhAt9LIoyNTjytEXu9LL1GoNCHEK2+Cx1l+CgEJrB5e/5YkhnGCiPCTYlMHjVY991&#10;Cw6MizAMGHgpOuc+xLtafSDXs/F3ThrjMCeLxupEvXh5G+Hd5dfludCueoVHLXLBTFZVD29D38Ei&#10;qkCx6gf4wTSUHbhbee0m9RK0RWgVaoNvoXv4OxkY2uJerQmrCI9ioOQlfKt+wmY2EEtIBzclFBaT&#10;43jbO19H4IMvY1eKHHyDsFuYthFEoCP0R+VqbExBJQ8hOiv0pp/uZ++NH/0EAwNJ/gjzuqbvERT1&#10;YZ7c+2AVb7sUsaN7q8+BOfCIOtnO2QIeLRB46u9wLRw1brxjtAbeOh00QrrqN62AxlvIHqVl02pF&#10;LngmLPyGuY5ltqUqRtHG+xIEPGYh9BmOWcD2CWyeSepSDx4xPmhAslYInwx6uD3vbdn8i6Rp2mOU&#10;rn2CPle8vfc70+LM/5gWpz44LS57zbQ6eHv+v2Na7t0V4/OJMSJECG4LzPjKLo/geGWOGa7Ttyj7&#10;EqQMuowVPDXP4zF9n6e/6pktYngXTcAleC8KT8HpUKwdFVJ3T985Z4AXn3KhtxH+bt5V3hi1Ud80&#10;rs/SfDhZ8QGlNkfbKt9MqzX37ZkpH+uW0FUfO314/HjyVlSvomvoumlwu2W0jzo5OGQeRcdYY6Rx&#10;EkJPNd2XNtXHsEueOuMBHRY/K6NvjA87OvQPLVNAFEHzYsvSDnU3jvRDpDF4LN4A+2zcl8KGX3iE&#10;EwkeGt8d/dzFEdklqsBjV7+wP4ejaRXsFI0pisq7Cmzkeeppegev/wPOht/7VspC595p32I/MlT7&#10;8BEZGiXTET5j6bl8ZIx68IM6R3l55O3/R/zGwIEffR/bE8HUkYDdRNGjJ/f62TwtAugZPaKdVtr9&#10;ZWCRQHrGc20HtzWuKUcGhJla/noGb66zoVPjuyh6b/nmmfdg864VuenjVvTd3hjv0Tf6haPaDjc4&#10;e5zKgT3Eibrh9MiRZGCptyMJ83gORfNZJwJjJ92fobBbtoyGPDux+I4A9fYAYg7ewjxMBiFh7iLe&#10;3BdB5xpvrRfSQJTOzc+TygJN3prTTv7yTkPQw5o1mGUl1WI5eSCEsO7yFca0tSaecs97YmLPIdCW&#10;QUKBULKeAtMGjoo6qK89vRZk4OvyPcCYyzvha4IZ812Tengc6jJYhDvBQqnbPjp/W/44/o6nHXxK&#10;DAuGwnbGbUcf3pb7L8/9nXnf834EKk+tCRM8rj5pDUaCAdxwy3hxZQCdbSR0X+RjcHQf26MgnIeQ&#10;muupaIP7jE8tmgxRm7LwLEKwDKRSzsKsxnwx7UcBt5AwP6f+KMdVmKiEsDEhDHlZDV+l8nAIo8Ab&#10;A8S2p9phUH1ylgShzKLu8agFl+burD8wj5nydSBN4N3P/YaXxjCpes1fE3wpGyVfjGoKKnn2IqTr&#10;w0x518oLfBSHPoOdwIPvmRbUyegJPY/Q3n5NQYBL0ifXCLGi5/EMHc91VBuYf9Aw4SCP5+gxfQpc&#10;tTCt+KC9tqZp42xsjQPBgYYJVieUUuy2aIpwSV80bba+JhnDYPHzyfOlKfMV03r/c6f1wbOnxYUv&#10;nBaXPG5aXfw50/L0DdPyVNrdS7nlHTPunYdAOWaMa9cAntH3GOWDBiqMT9D1tEs9C5yEb4eWjd/e&#10;LHz1F82BlxGhP5RYrjHg7JBoz1Tf4CLXmmazoJMAbLnRx7LDl7op35Sv8U57ufY5HhLcaFO4u3m4&#10;jJw1x0X/OiJYyrGM3Rur33WvHuskrAfSj6WdMk0nfUZD48NYbFePnw4Yj7VGY1YeG+/0f8ZTjA3y&#10;bD/GVdWRNlyXFT3Lf5EWsMWJksi7PoVPP5u+jnhevScDW/BQPAnvM74Y2sElWdbTVcoxQOAfnw/e&#10;hg9K139lXZs+S1kXbcE/o33k0Q/wUbTGoj1tyredNG2oox3A3rlGgYOR8eg9eTQ7iNUGGjeO+okm&#10;9EV+OCD39cG4kel4UbvKdZ6CscrI5wpWMu5sQ6HwVW0xqNUBF8rCBeNG+xR1y6aunwEBBvyXd+Fl&#10;ZzrUQvxqaxhF4DHuplxEONVDNsyGb7U/cEjJM+7yvqal0K/86Lz1EXxs6sODMUY2cIMO4I98Blef&#10;4tvRJbCAd8gK7XX/Rh86HVM4DzhRZjvpszEUpDrvfe10vAifxXPTAYKJoLItLJ2LoBN66hPDghAE&#10;HebvI4h3OwFZ3kV4VAQigiTE2Ascm+g6b4TYileYMksraglO3wogvCI46+uImJfgkr9XrW8op1IS&#10;iIKAaMFhi1aHCw0Mr9mVhdqeUCfP5DEQFitqy//Uv0r9vIWlufKvyLvfzuD9Xe7hZcbZfaVj+Kwp&#10;HffjfcagDLJVBLu1IKV8HUpEIfJ0WfZCauatzEMROBJGEB5lDGBIDNHCYjc1E8AJQpSMxSwk6r0x&#10;bE++ie+4oXAiChm+jUfwVEoxuA0D9FSC+hD/PL6FuxBzjXGH2pshW3n4WmCdqVD1ECaurGH4Vpf1&#10;B0J8ylA09uc3vdUR3rU98aakq1KPe9NX+hCaidD3v/pRXmJHTGptRikXa11EavQd/vRf2A5eTGfZ&#10;/gnXFmNdMO2XZ5G8MVSsWQFfMzt424JvuDE3eNFR+l/RtRg4ZQD4tojjv9WFJwgeadAjvMF7h3sb&#10;j8OzEOac6TDX9jTkFfYX8YKXtLdxGuWNGbd7wpOvC7x3BYY7psWp26b15qXT4uDV02L/+dPq4KXT&#10;6oI7p8UFj8p/43R5RYUW8FeGsFM4RaAItSjXWlwVODem9RivhBYYvQcHnICX4EOTYByGoTrRBdwY&#10;V/hWRnmLdJO/tstSyvH+ojTV354W3qTYWygq27QJZ6JhLTgZu5KoYPO4dsme/V5fFIXeCxNNnYzy&#10;1hXF2Ao92JK8rem2lC2av37a1hkfPlqWvJ5tYrg4e8OCyFozwmNOO6IKPmOf/jUuUkfwVH2uQ59E&#10;A+CWLOKxwwUY9R/8lGHTQ/dzhJObPxu3YGjDqZRe7uvbKcV3FPNQXJ1/KKxemA1vw+hoo82z5nvP&#10;wIyntR04Cj5JBJeHmzy2pAa/vZAPn2gTnM0DjW/GhPqUFbWY601fxtRE91f4XR7v0JF2ySiKfdTp&#10;nT6hqdQ9L+4Dg/4zqkTZOhrTONs1EqSmjebNNhiMl/qMk/rhy3t9Gvzn+QxXObmM9+ZH9ZluGGu/&#10;GL4VGa++6jccdF9bzg46G9EHZYw1+MDLGNCmfs7jX4YEuI2XdsDtve3l5IcpOnXrQxsTbZSZtpAP&#10;DNqF6x1l81klxsBOul9DQZrLDqXG691sfyPvnhPAbOsjyCngME9ZXRiAou5BLsFrHioDXSvcq3MQ&#10;K9pAYCM+eSg4A6STvOUge97S2FEFHv0t1U4LYoyIkZsYt0HQXgRmrRcoBm9iJ+ROzoNUYcaCtRVD&#10;CZR0vKcPwKauYUz4jziFPv2PN7J+TJSGD7s4HfD/JM14kcb6gzmddxpijMNIeRbU1FVUYeveOCz/&#10;OMLE4jERBTgU3oQDQhCOCUvGAiIEo75iDISLwFqwnGMo8P5DZEeHyfgPN/DOco5wimdSDFNemrrC&#10;LDGOhneyX4sW4U0UKEzN+Kp5TziSh5JoxgNTKQbGxJpHrC1eubbSdsqt7aIhqCNEO7QmeqNd/SLM&#10;PBsLFq+KQXJDru4fFZxlnJe3BU5XXjG4oljma32qOLD29tV4W2H4fhfPCu2l/rHQED102BAD64co&#10;RJ9n70yDoqmUsT+8FF3ROvztpKVFvpj86l58GuVyQPmsUkeF7NNmlGCt1fh/mbvvmN3Ssl78T33f&#10;d+/Zkz0zmZYpmRZmz4QpmUYGhgAS2oSWUAMEQosoIYoSRUJUNIiaWGPDRBGN3RiPit3Y9edRT+y9&#10;xOM5tnOUWLEcdf2+n+ta936e/e49DCie3++P+1nrWesu1331+7rLqtFD6FdyQg7wYTsfrdRayfeI&#10;rA1k71dnWOd50lx76ix45RjlHXmsSN+a4/DAtDl4fvp/37S45N5pdfq10+LUJ+b+4dw/L9c4Cqfi&#10;KGwZJfiIjFW/4Bf9LcTDc2nTAqvAVLSpaZg5Sle8pG1X9G0l16dS4k/GbceT+Jehdz3kbOYdBXdR&#10;+l7bbdVRhkpd6OcZZ4Tic/Ucb/f7VpLqltc9HdDlWp/gX46IsxroExEF79WBV9HMDin38s06pPDJ&#10;KU7dWwdFWaT22Gl9+Lg4VnPfakor9cRRqIOk0MJ3RcrZYqwtSEV3uBGlSJ5yMmMoik+DlxpUcSTw&#10;HbrTY3Sk6AD8yt99rchf6Uz6Cz3wARgCTzny2pn5IXjvSELjss8uYKAdgDfm0pvXe6GfQcQs++Uo&#10;HU1HomYc69y3UWrD2dfWB21Avfdf+/hZveimP/ha28rTZcroE15vI94GTjTKVdvNF23U8Y6rpM5u&#10;v2FSv+faVp9nu9R5h/wow060bPWCTbIin/MZ6Eiy57/IZvKVE5b/FZE0faGMRYyL0HvQBu7ADc+S&#10;/6vUB1b94NDI146G/rSO6Pcdkev+dnt5V3ylTnl2eABLD25FrkSfBv3ZtVVggmN6o9v59zsKj5Is&#10;XtxPDNh+KuMXQ3ZUR+t+QdIzAyxkp7MYvpBh0Rbg87+eZXRXoTad1ckWIobuRBFkKAUIQ8Rdomxa&#10;GfEyo2A2V0fxhhm3Mdq124GT0shsA8OgKqv9FhIGslfcaufG1Gl0QqibORkh846HjFEMFwVEGR/W&#10;SNnpey9JGy9JvhdGmP9rrr+b1NGVs7ib8XMcj2efz2kft/X+WNrMjkI5Y47RXvoGgqhNGEJ4cmaK&#10;7gtcGqENRWLkheEpfUrCCJ73qgzGyTVCb67/yNztrJRb4VL6FHVwW8a12/CZ7tEOZSuyY6tTn2sf&#10;wStlui369kijR3Z9bWWxnyjJE6Xk8AC6xmAbKcQR7JX+qW/ed84BET1qPlK3/vni3j2py8FIHx+Y&#10;Pzrl3pz/vqxnXv0FqRvsaE7Ja0P5CNDKwqTgYG00ktEup0HfY6xs8SxHqCJRUZb5b1qjV5sHHwQ4&#10;/V45kCoEWjpXAW4q+hJ+qymJ2eGtNuE1dWWUbCFfLear7VqULmUKbxQmGnBYKTnPB/5m2NJ287/7&#10;lJ/Xhxhp9JReRmAV6QgMZdgZsOtCoxgGO04OYgCP4gwcfdS0OPm0aXHis6bF6XdNyys+JtcXxlEI&#10;Pk/FCJ51rI267dmeaU4OtB1crGonjdA1pwrP5VnJYHBRMIgggJ0TgXZNs56qU+fgKztqyF5GpGvO&#10;fsrEIKF/fcI8htZHyCx+7fUgeBe91I2PBm4ungceeBru8Dmcal8bHOc21mWUGfDAwlmoj4IpU7xG&#10;3tXHoQu/1VbYO6blQfq2sXMh7zamWK+LfN6RcmjQX6rs6Q5HddMV+qKPTq3siMzuFEcL7LRBN3Ee&#10;0Dl9WjFOnGAKH/70DW7RWLTEXDzjwKB2hKANQa+4H07D2ZNTi2/dJ1/aKye/6qOXg++CQRvyoOVY&#10;hDjTs3hZnuA1eet/wYFe6mKIBm/A/T6/kl+6Zxg4+TmFXcd4L+rccOF779xr01UKPyV/G9PxTNLO&#10;/n/6RXvyhU6c58Bc0etyxvAKuU8/akFl6/uGD260rS/a9p7u1D/3o0/Sbk2E5x0dR4/j8LXzcraf&#10;VRY8Tbd21DhNbJ42RR3UBVf6676dmYZd/UlFjwEXvA/cD3w0rg9Styma7pfn8l/AyHwk0nmG7Jih&#10;C7wBxKp+Z+vbMvW0KBKjGEANQSW4OjcT4OzUwTBK8rXCdO56751vAdgRZySemTKMhMWGQn5WXmfk&#10;M595QNmqv78qR1FTUpT7JgYsRKnFZZQ2QeSVu1q7AJlR9L40uOQsULLCkrelHesDnHvglL5cl18X&#10;Qf+Z1PF/koKHpDq0ZqSBn/n/I+FvH7f1/niqaEJHKbaLf0yZT0qfbA8M41vvMQt0KanCYwxBRqR9&#10;vLYQHk8avuQlBPL2Aq/Gb5RfhdyNgGKwy4Bx5ODoqnnErV4GUFtRdGmXw1BGjaIp56AdsEWNnCh1&#10;bVI0HTascoFjOAgj9UI4CpUy7yjQiZQtZ6HoklEMo5T3PUIhZOrmAFqcylF4a2B/X+r5reTzsabc&#10;L746dX1drs9NX3x/gaJuQ92RAfgyZdBCtt7O+CgHFp+ljQp9R3Eztsvro3giyBkp1qePy8Dpz2Y6&#10;3MIDXIqmuOqDkUj6HYNQBq0MhKgFfAWf5Xy00lDP2FaJrs374NLPTkO5tlw1LtthSN21UwOuOGtR&#10;JEUP+dQfB6u+Lhg+zgh6c+Jx08FFH1XRg81FnzMtrnzxtLjiNdPiqndMqyvjOFx+33RwInnXcchj&#10;DPsMgatTt4gARQVP15TBq77k/1gz0TyIR/IfXte+69HGBR2b/xhe+NIHBpjMcv7QWFlTievpIE6I&#10;8P/KVuDgapxEeb6jICoFD8r5jz+G4ndtOWhcBFaORxn+1gsra1tWcbzteqjIAdrO6SA6Zhu+MQhZ&#10;3jYd4JHIRxl9EaDohIXv3VS/fEzMdl2OBGcJ3vAN2G6PrmD4RRbQPnVXfwaN0XvWkRykws0i/bEA&#10;VHmyog9gnnmzZF27jAl5llJf8LOtaB4cS5xFIXM8qJ3mieYP/DlHDNQJtrrHi4zbDFvJCP6dneCU&#10;GzRt2CV8a0SLNgaGcO85eshHHhitdnAajugm+AlcncdzqXm8HJm5vTbK4IGPD5bUA38iQsL04Gcn&#10;OFGcMPwUXNWUigRv6m4Y6B/8VLsXimYieIyyugds7QA0bPSr8to1CDMV0cnznXPTfeKc9LSEK/g8&#10;hwt1drl+Bk/BYelZNE59RT9tej/qhedRt0EiWN3rR+/Q+P+HozA/Wy5+I/efEOCE8xhxCoXgYTL7&#10;wHXMZ3KFXAlxgM9oreclMQBkIYQQCoHQWcTjNOxSE8OVIDJO9kzPc7Fl1N1rk9IxammFMByFgUTv&#10;+9wGIwr/CR2hvyGK9cEohyfl+UcFppfFAXhD7r86sP9Y0i/tphTmKYIx1VALD4+lR8Pfee+Ppzmf&#10;dQqmghxys6wFk4/Nf04OXLbSoGhaEDliGGaMgIU4XeWDJwIPT3DTSnN88Y9SHYpV/m1w0wocTq2U&#10;jkCY9imlSpnwyEd+OGbAcl8L++C0yw28DwdhpFJC1g8kbwtK2qqIgs/rYvY2yDVSKoPCQeAMgp+y&#10;/tTk+/bw1E8Uvvprp/D05/n/azHYP5j/X536fNDp7hiDTfDM4OI7OKPI9JNy0IfABaZyGAJzTWHE&#10;gWWcjEJTeQmc8zRqeyI+xJtRauVY6HP6njpqxGdqC38ub44C56wNoYZX86/wtHMUBi4ZvcbvCH3q&#10;P5zBtwgOBZD3Kx+2wufJEyZp+uW+HDZ1gzl8fUDW0r/TgeVEnKtLnzwtLvnEaXP5x+f/Z8Zh+JRp&#10;depp0/KiuwM7xzvl4zD3wl196vbbySHb+t68JG8PBPK8Rv7WLPivP8oPJcUwPxAauOIhTreIhXUP&#10;phbRBMxpi6MSHtpNCaiDMsUL5LYdhWFIG6eXTKeqHQ5+65EeBHSd7msHiimpgq/zuZ6dutzcFjrN&#10;zk/6cqS/B+EHn6TeWpdx37Q6TH1HZ6ajU/dP2wPnIohcPZz+WACZPq2c5RGc14mJnI4hQ6mXE6B+&#10;RqsMMzqRR3CnLxwXPJf8zZeiXRS9vPrZeJW/n8OPdwxGDI/oXBlfeLo47eBb92l/NsiNS7pCPmUZ&#10;IzwzDgIDi7YMuMJnpsZKX5PfYSDbWWi+EOklF+rputGxnZtO8kqtnzxrR6FH/+izK9dl8I4+ySfP&#10;aE++D5bICl4gl9bwBF6yqj/BQx9Qpw+pu6LbkjKu+KvxUc/KXninjKgNwzscJM+UAdNwFtyPOkdq&#10;p2L0iwz2FAQHbTj70g6X/b+fcVhOmIqswcl4p63RdjsRzRPgltDQYsn/HzkKFPNq8TcRftuwjLjN&#10;YTJMBB8TU1SAhBweNqUWT3lF2Y2OYYZTk5P9znriRTAEpVx3qQ0bhLayb8JmVBEm77lObapTHgbo&#10;3KmHPnxJ1IDgUHKeEwhlfZsiwr55yrRcO0TqXfn/3gjv7+z6bhogqaZcRsq7MlAXwM+j4e+898fT&#10;Xj6OyWrxpcGbLytGEUUAKOhW0rx4zOzedTC8MChcMNgERpQFDjEeQwunDr25K+1F0IOXVmaM3qCD&#10;svJF6daI3Orzw+mwBND7bovR88GoYt4KQXeo1LXnASmPdhBGYgxEFHo7Fz6JASojonxonvrKwNUW&#10;Mg4nWC6bLqJ06yNNXxjc/GjyBT9z9GWX/q2vq19IW6Hj8unpJwfDmpY4WTFYzZNgs/DRaAxcIlvg&#10;goP0rUZ/V6WNGOYamYGBcWMsY0z0LX3QHwqZ0t19796IhdJXhlD730rTPdx1JMF7uKPA/XdPMRNu&#10;9+009DPrJJSHG7CBUT5X7zNamQ/MQjPOeX2yfBscHoRvLn7CtLia8/DSaXPl86bt9S+f1le9Ls7D&#10;S6bDw4dj/OIorO+MTIEP7Oomm3Hk5m8x4K824pzVwV94JH1e252S/3YgVV/QsvVAGesqh/faSLdD&#10;rz9JgdvUmbUK/SGdxsP4wNJxR8H7NrJ9hfudcwVPjA062QnVTvAhh3MVnISnfIAK7eqAJoZ9i/eS&#10;n7Fm7K3ruDgwn751Orz0zml9ZeC6MvJ3+oFpmf+rQ07B41Lvy1LuNXEoXhXH6/nT5sQd03brEC/8&#10;Zs0N+vWamQMjw3IgW0e1zKL7uo1a4V3qPpCh7gdc0qN4qBf5DaPRDkWMaQyhdFjGRTsSnMWQzFPB&#10;DFcbX/yCZt0eWeOwtcHRdn+8bx0ZbcOq7Z6yaBic46JOgxIh/4YPvzT+h7H3X3va8Wzwvvq67xwG&#10;6xKaD/TLc3Qc5Rr2hsv1+P0uqaM+mDdwoHwcRM+XNYAxIMmovvSXMqNu15Tb63+3TY9ZfNjTDQ2j&#10;vPRZ47+nCZSZ+fhs6n7IA5fw2IO4brMjcOrg5I92R1n3nqkfbgaMKV+wg6UHFd2GCMW4b+flP89R&#10;2DNiF0pGz8dHzhtf78uobbN4doCihCl9ymAwSCuM9qzS8VqIeGnNP/ZoXvjQnCTEyYtYdheESOXx&#10;mksk7HkvdBiFVKuczR9XFEA9Fh8yLBieQ9CpFR0hxTCIEhiiaHwHotvhTFAeTgF8QZ5zdr4u+T+Q&#10;Ns7t54USA7WfLojT/0jSTk3vzPeLr0iyqJGhEr728SUM0EyvL/uplGThgfcOt2GaVYQpo58TxYQM&#10;QpioHC3fVnDyINpR4hbWzHOyaavDssFffQkPfqPg65RFdH1M6CekhibaJfwZCRpZl/GkWEK/qlt9&#10;gaNGO+rs9tZFg9sj5BmVRWkfxOncLH26+OmB42lpzza90K34J0p9+ar8//WU+4VcZ/xcAH+rxT8H&#10;jh+KY+MAIaNl7XeUpfvGAQovZATZHj5YKLjm0xY+PJh+rdPvdYxSTV3BQztIIzLQPNbGHs9VVCHX&#10;o9RHoNt5wIt4Fj+r3+K+oRisoodTpwSGpmfD00mz49KndJqTVs+5qRergUG9eD95Y7BLFmq1fXAY&#10;+i2vePy0uOSV0+qSF03Ly2LALn/mtD55d95dM9M0xqmMSOoK8/WiLZEn9ORoGql71u2eKNoz8vgu&#10;smzKYMPh8p6M6R86D7lTNwfBtJ4+imaJUg2FNrbc4evGZy/y8k49A98UpVGe/61Pmh4MbOftCGRH&#10;3JyF0uXnEwE3t8dZMBXlGZ7X946ILo9um5bXZ+R+U/p7e97d88RpcSb3dz5tWt50U97FAYjTtTxp&#10;V4lj118YXD89eu2OaeWwL0ftlmzos3vwd3+Kf8u4DH0nAuU5OnXUtAY19WyOEuXdWBDXzlAbqZLF&#10;uocD/MZI4DXh7b4fSf7xbuRv2jRuux3GfFdfOb713ogcPE7bZLjk9XyX2ph1P4az1mnYAvzU5ynU&#10;c85SeLONLyev2x980KH41m2jns7rXj/scmgD3IZRvfDqmXLwQw52/Vem6xuG33M8Zl7foFEd9BK6&#10;jTrAr90e/PQUCzmDb8/l6/72lEVHGRvO/URuOEXq7Lo5gb1+xzN1NDz63jikmxuv28hZD2I4AHCB&#10;Dt33di7k01c8tHvefdb+cQX5701nDdKFE4V8zmi6RnE+90sJU+TO1YfoEdK/cj5BTRgwQhFPqD4I&#10;FCVsLs+hQb2DgJDaukZIdZiS5u0bvTbhSjHW3DUCYTDlWuh7v3gUd42u9lKV3UtWm1f5tFF7wu8J&#10;HBYm3Z1+vT1lvjHvu2/n9PMR0n+6ozCn4bSsl07Je1wSRqRkKGijiPS1FoId62/wsxt9UM5GxsFx&#10;PO3GQ/BeThMlfXfqb2buRWnu0RHOLgsd82xrkSKco1H+r2MEVoRLXT0iGUoFDVcV6h0GuLdy+rJb&#10;z3sSDCO4y2N8RQxeFlo7M+I9Se9Mm1+Stv5LRr7fkP/fHYX+JbneOJ0y9WJnxPY9Ucp/VPixQ+RC&#10;EZmiYXh0s/iDwJq66shnC2KHYLdw16K5tYN3KBKLuigtMMKN+Xn9s5gz/QgPlqNZayvkGbiGK87B&#10;+N9lWg4oK1e87zmDRqA7bxs6SVQnuJ2dO/97vQjHhhMMxxa/OTWulf5+aucQTNpS9w3T0hqF1eNS&#10;J2cn9a8zEr4o+Lsqxu2K8P7Ft06bi+JAHUZ+DsMb9dEZ9NV3MmTKKTIGLovANqY7rks9olNN61Zo&#10;gXkZOM2LV3lKSnl40h9KUl59H6FS3+YYcgxXjCDHSR84ne0kdF/Ao3/NSzs+a551pYDhe+C8cTGm&#10;6NyDBa+DRZk4wrYyrnxTInwYB3C1uTpOQto+fWZanYmOeELyPT9lX3DdtHzxM6fVU588rR68d1rf&#10;cW9wGMdBlKa+FwHH16d86xX3tZXauQrr+wObOWRyhZ/ghePW/YSL3pYb3gqP9SAJ/tpQM9xtqNZx&#10;dpbJC5/KedZ8hf4DNz167TD5fmr8oYG60UF5uBll8dTetaaJ4jjQ2WdlNvhG4/ov734ChzzeoY2+&#10;zLxR9PPf1agaffQrhjK8VdGqwNROijqGEVZPG3j/e/sj+RRF6Wddv3zum2f73nNJfQYs6m44e3TP&#10;oIJP2+Edi5wzcPLV3mWdENnl4WLwm8jH7v+AUXnP5CebYOGEtPM0UssEe8VZMDjeORPtLIBLnqbV&#10;kKsui1/pnXmd3swfnRp37RyAp+k5/rfDIN8FlOS/K80G6dESBTwM6tFSeP5lYRwjLEoWkWYhLIYh&#10;MP5LDFsUGiVr0WA63IwFsToC2TeU59+jI4KtHOZOXeUcYLAko+nk7U/FUoKQGKHZT1XvLolc9KpX&#10;bVNEpkrML747yZf2dn0c890fLP1nOwoXJQ1cL23BXD4x91Fghdf0d21OEv5MPbgOIRlJn+FO//M/&#10;lfUICw7vDv7gLsqtnCpzwakjDpRtUT16gCc41x4DwJGLUt0mn3Z92a2cN22jGWekFVcJRC0eG88o&#10;HMZAvXmWEe6mzmBwguCLU1f6vIfbA1c0cT3oZ+vFL+fZz+f6vsDs2xl/f+4i0mOpdqL4rkZNF31t&#10;0sPBh/UPYPJNEWH04MJUwZqA6aP+GNUwWvC3DiyDTzm8O37aKcS+b0dh8B2DzuFlRB6TNt3DEaG3&#10;eK0VWSsX9YdOJfyeR1ELrQe3HYUIPeJQ9YFAvUWz8uTduanrkqechtCwIhNB4OFBaLy1e+f26eDo&#10;BdPi1FOmxcmXx2mIs3ASjHEAaiHp1dMhWV5xoJ0Z0PzSI/RVrhQcmMz7u3Z7+tXz6oFBlKpG0JcH&#10;x8r7Dsy8tbTywxtcikLoO7jpBv1XD6XZ0QGRhHaAlBtb99TTCnq3ZkMefD3Wnijvv0hDX+khBrv5&#10;9NrwI36mn0LzTQz3QfTBYa6Xhy+vi/P64F3T8pXBxce/aFp8StLnPG9avDJ5nvWEvAsOr3/utLzm&#10;pml14ECqJ02bbdfvrIo606S2pDIG6StZKTjaqBwGRpHRpiU8gFkUDt7S15oS0+fGbxsmOouug/fu&#10;P6Pf/+FwRBcY1jaox1MbpGGY4LppuBvBtjFsOMlBG2d5yfPJWiwtH3iOpzZ6Ig7q0sZo96Ccg+GA&#10;M9DhS9Gr6Ok2bm2AwQ6GdmLA6ZyC4RB4pw1X/R14GMbQPX6TOmJwGL5qnDSM8vVUAR4Cm2feBZ6K&#10;rs64r36qjwF21a42wQRWMGh/wM+geybKQeb08VxHoc/7WObaOOj6lBn96TrbWcAP/qM/GHJfuj68&#10;Gmehvt1R7dADnCZRxnMdhXaqmh/62QWU5L8rlWJ99MRw9TSE79M/NclCQiFxBMYoEOGLcBjMCGEG&#10;NkqoFGlGrLxiIwgOwFEhgqFSjnAdZgTr3giliddb2Aj4/tQDpa7t69NmBB7T7aciDOHsKQgrivtQ&#10;InmVe32e/9eMFH8jiiJ9gwNREoblQ8DHf7ajULAs/jUjnd8P3J+V/zenHaMSK8oxOeUTPDEI5uSK&#10;qXaphbyNIgY/iCHAMAxlHysrzUYiBrSVa/LXAlG4gytl4DmKs7z+tJeydRrj2g4IedDXvnJ55ZHy&#10;3gitHA7tEITAC/4KX9tZ8kDSp6eef5ou5iiMfsPvuO7hejyvSMG8qPTsuRXzu3PSeLb4P3FKfAnx&#10;aWlPNMunvnt01/wYI15bAsHaIzUOREceKCGjUsqOAoILioXiw++Us74pi9e6zp4aaEXWYUjvh/Cr&#10;139RAIJthJa6IxfmLX2I7KKah0yeil6QBfccZ/nhvJXWuYmcaLM/RFPrVmou/LHB1+zkHMX5c0zz&#10;qdDTyv515KB2fZijj1FcW8H/siSLDUXahMljOIu/AnudmUCWzYmO/jBk3oU/a6QJNvjBe/jK3nj4&#10;9Bw8wqn6T8mRe88dd+vqo0d9iFjjqHHazgKHpEfK3d9e8KftXjkOZ/rpHUdPm+rQv4alo5XwRxc1&#10;r9exy6ub4kCFH08EL9fdOi1uybOX3TEtPvujps27go+ve+60+OI7p8W7ou/e/MC0eEF4+K5nJO+9&#10;0+J08HMYvB1xNPI/g5hN9FJNw5pKqO15npGTHlC1EwMWTmPDu+Es1XQFuaGzus/w1MYb3w2ckP1h&#10;6Icxk7/D/NIw0vup8+znZ8TAhZbqn6MJ6mGYynCGN3PtkDsc40lwyLef6I9Bm36vHbA03TxjpEWI&#10;2yaUjoph7m9TSGM6BK0Z+p57b/g9937gQluu3V5HktQ/ph66fWU4Kgyp+267pzr0temifCf9M83T&#10;9gvvjfddptvDn/JoTxnvwG8qwfvuw35yrkHTmhPR5buevm+4uq7uM2em8do0Z9fI9W7apR0BeZqW&#10;XU79uwWNVa6uxxXkh5r2lewjKdpjqY4X9hnaxR9FoX1Grs8vIatVv+lwK6o20nVgR4xze2g6BRlD&#10;AYSplvLMhqYWhHneQtWCwJHwTB5zYxQ2IyZ0Ayn222N6ZSgojNqM0wvoIM8iohDEqWVRFJv1c6JE&#10;74/wvid5vqX7WQZ5vu6nY31/1PfH0z4uP4R01jk5p+7fTJ98IIqCYcwo6p5SqA8rFT77noGBL8l9&#10;5/We4oDPYQwlo6kWiF5UI8RMgcvDcRCetW7BqB+OlR+LVBk0dVgxTgGrK0ovCkUkYit0XqNfIXNr&#10;QAJvnDztHBT9lL09z/8p1z4v4ugYHj4UR+0s7ub/HIj9VBGFGZfrxQ/n/7PSvv6FV+qz0A0T4XZW&#10;RvMdY2vkCm9RSjUNgM/0h2LGg+4HfoWy0QG+5MWD+E4f5XPVhnf4MAahzsAgJ0aSFAznQviZQhjK&#10;4vI4ywwZQ8qxgmNrQdBMnh6tdd5hMGwLw/9dB1lsOdA+RZ92QoeDjG5Xm/TJFFPJbvpdjgoZArPd&#10;RJwpRu/6OBtXz2tXyC/lri8Mmbb1tflxWaNgBpFhgUOKsNcHNG7Bpo8MJUMOTnWpwzoE4eF2BAwg&#10;yLLvfvS8cOoOnByqMry1Xml2oIoHldVnhsAza58keOnI5GFdk8JcRdtBV05iOUtxoi5NG/ffOh08&#10;LU7C2+6aNl8avfZdr5sO3vfwtPj+j5rWXxGcvCP3r37mtHjyPdPyzOOnxeWcrMdPq4Oh+MNXhzdN&#10;y4PgqLan4o/gHq61Ma9vaUMB380HTSdGFJ5EbMBPrkRbGi9t1OBQOzNP1X9XEYoYt9qCOe+GCZ4Y&#10;DYtxLYK13U7iVLXRgnuL6RpXbezU15GF5rUBZ7eFHupmQMc0RxtVfQATo6rPgy/1x3O8gEfGQueh&#10;p+VP3tppEP1QV+0p09Gj7nfTW7tG0L1byPQ0J77bwVPtEHAAOAfKdfvabEdGvW0891NN+cVebdK+&#10;L2K2Q4JOnChwwk1fu0zfj/Z2SRtkDyxjPZERfjsmXY9nyu9S4wr/dr2jHnn1o8uSu3EoldT9a5mU&#10;r+kiTw+U0Ucf1DkU5oebKNL99Cjvzy7wW38gxvZ7I8Rvmg5rIQ+FibAtEM3k6ZQIQHmjCABQ74YT&#10;kfd1Xr7DYq6NV99hzc4zRgUUQNdLoXMI1rX3mUEbiFQv5Djxyn9Gzbv2DoWaOSQHKweZmGr44pT3&#10;NbzfmRyzfNHcpxqZ7jsB5xjrOT3a++PpOD4fJY3vZ4S3Gp6K2LwrRp9xs8ANo3QIVQSgFHzwhCnW&#10;NQIlSLuEMesglpmJelFoK4EWSModowVftYrcwUSOxtYepeX0S8YJXdHCqZRwK8SK5k0r5TrUTdjG&#10;tSMXpdxrVAp2C9tchbSjbGc8jQjVwMNHylGoA6vyfnxCebn4suTzYaNbp22dyc9wCNPClwVueE3/&#10;KBW4tbAR/7aCEnlYM1C59lqbgWu7C4wu9E05C+dakFvojXzhiRykntTXipJCp0g4AeRCXehAWaRM&#10;jHMJexkY9RoFmx5BmxiA0LxWytuNEuPZuCUHFIW+qXPQXr/QnqJJO2X48QPHp5+XrFm7M7Yc13HY&#10;ybO8KbyZ98pwXEqm8QQliQ8oQfWmj/go8jYO/up94EZ0Fnm1UzWMwxih7owRONQ38xYHv0au6pph&#10;Tru1G8YAZG5jX+80npTnsKBx48y0G3q3DFw6nQr/b+wEKbqk7JazEP1wa65Pi2P2iTdPy694zrT4&#10;+o+elt//zOnge186rX71vmn5k6+ett+WfJ/xvGn1wgemxQOPm1aXpI6Twb1jodfBQ8F577TeBI9r&#10;20XRgI4KLEsLrwODqY6CufVb51EOP+rDcHjAy5HsUHnzk7x4tPEHd6ZktuvQOTiTp7bs1v02Dop6&#10;pGXkW1l8ZvvgifApvMCDDzThVzwkL/0x2tLG4B/v+tkY2Y8phsY7WoCTM4b+w4lguNQBptGGPrqf&#10;+bPghQMy4T2DzPiPfvuOAn5qJ6oNpf/q5bzAh/qU6TbB0iNs7wafcBI9bwdh31GwRmhTOybYkRHK&#10;h2v4Gk6I/mtztANO+brtlmH1+7opnnSsc9Np9KkdFmV2qfFNHkYbXV/jGa7aUWx56YPOWr69d1iW&#10;/NqRODfa+//AUej0dxldfHfevzNK5YEoTHNm3amemwIsr8+VEFIqeR8CjNFNG3REw0xN5Ca4ldUE&#10;Qkdn5VBC1KPk/mqkejGTqQ1C1qPZNp7qghQIgkSMm/dRfOvlkwvmtQ8sMSD6EmMf57Gu4/856Zx+&#10;z88+2Pvj6Tg+P4RUo2COwvIXIrhvSzsOdonS2zDS8ESAOVIZaRxzFBiQ/dTHyBq9cJIopjGal5cC&#10;kuCIUXHlIBAIIxjP4N+3NJQXsjfqZqgoAKfs8dqtFm66UuS+1XBYUSSn4c3GUb1Rmh1NuDXG7YWB&#10;/bdTT/q6l4aD8CE7CsfSvpMg1bdIUs9YT7NY/Wtg+KLAJsQOFlsuGVZ4wDMjDA5HDuvxkSWj8BZw&#10;Uyn1AZ7gvT7vXXkGn1qsBg+D//AsY9VCW6H4GNuzRrEMbe9+aDlBM/X4rx7PQttaA5L/ZdjxuyTf&#10;oD0lQZFuSv56hCG6JA9YerRGHttBV+ay4EU93tvqCBZydEOeh1azY9JHYQeOulKk7qXLk4+y1nf1&#10;ghHc15WS7dGY9sEyFGIbko4Qdjl1nUheUcdeEyN1RKJDuvJ5NhuS+T8awXUrX/3ra4+Q9WUYX5EY&#10;TlnqqIFKL+jkNIxBSeHfVuATd0/LK+IQnXlgWr343mnxmU+ZFt/2+unw++PUfuf90+qH7pkW/8+r&#10;psX3vG1a/tDrpsWXP3U6+ti7p8WzolduiEN9dWA7YmjUmfvwie9AHJjWssgzzzar2zMgsg0bvCIH&#10;lDmjRYbgSlm8yKnQjzZAfaIkftIHeJb0VT2mGsaIGy1sj8x9zf9bj9GOAiOzrfx4hHzjL8f84qNh&#10;xL1XL6Okbc/8xzfoN2TDM9ee5mijhB6D55SzrXMMUtTbxnHnJHA02g40347/oV3shXNuOAfgbgMo&#10;Mqkc+mtT4tyrG73JonoaP+57FD54r9sfMEj7TkLVWQ5e4K3pbnBLA15X/W4aDCfpXEdBO/tJOU7P&#10;kAXlH9lR0F47CXDhf/dlOArDEdjhhJPHmUGvjsZ1/WjdEfz/jxyFvw3QP5z0jhgE85gzkRzKsdaB&#10;wUitNGvqQR5CWuGk4UC4cgiUixJa78K3rQya4XSw9+pSqOpVl/e3hkF2inlEELocmOSBJMezRghr&#10;v/Rr0sbP59mfBt70JWk9Ru76etTPzknH+/9o74+n4/h8lDQiCqvNb0XJfFFgEwGJgc8odhvBZ9Da&#10;OTJNEMYrxwnO0//ctwKiADgSmA1OTB1wFpRjDDyTLGIcCiJKthSpPBgYY458ogFPTF1wyjgQSPX4&#10;b4TGeTDyjrEoIcuoYB5VdtQC7ULjoi8DFVhWvxSaz7if02rbzsFH0lHw7EBduR6GXuUULn84z6Pw&#10;KdLwxrJGU923FmYOhD7DA9zgKaF1+RlEz3j17cDC2Ta4ltrJILBtAJoX4QFe7Zpw73lkoM6kODGd&#10;ZBgCIOevQ/Q90mlaGWEFrpIdaxfs2ACHeig28hA6l2KDX3hWRyubbous6YsyFGESJymO56HvS3B4&#10;TMutbivaGPUWHHnee/7Tv1KgYFSP+iWwwQV44DHPSrk6GyD8mVEh/iunpHA7ZHpMSaR/FQnRfng7&#10;jm4vGh14V68+SN1mv1NW25R+94/DymkAA74vWArn6KW8MLxy7jkORoh3hMfQQdvhYdt+r4ms3XbX&#10;tHjlC6fll9w9rb8pjsCvPHNa/Oobp+UvxVn4/jdMRz/40LT8qVdMy6960bR4yxOmg+feP61vTb9O&#10;xVlwDsM2/YpjwOAfhCa+WbIp/eMAK7uzro6z4PwNcto8QyfuolH6hN9c6U207MjWMMr6vsMLuovg&#10;CJdzVLxXV0cgOppAJvWfMXdVZuCYIfNxIWW0KTWOR1vDQLUzsjNYxceVv9vr5L282h3vwcKZoWPI&#10;TefrvKOMdRgx4tEd5MrBaNobxq/zcxz8HzQe/Mhgg204CHC2g83/jgiMerp/5zsKoUNFE+br3Pau&#10;viGb6nB//vtzExzBNbxzqgYuwdH0ODc1nhof+/XgdzAqu3MUWsd4BiYw4HmRTfqJA6GNCzgK5yna&#10;R0uzMt1XtAzgOunUsXd12l0d1/wJSUaZRpw6AQjhcAaDMgCsZxHaGiUYAQcBuW9m8KyVQI861IEp&#10;WvH2IibPJcLEM3WcrI424nsF9hAUyKDcA099qIeypAwYx1PT0fJx6ZM9919effqg5yMcx8s+rqTh&#10;IBxPx/ONtF/3hZI8ohtS7reL/5n6vjL4t5DscflvBAYHFG36W4uiGIs8q/lkTMiI2LaIUfyHRziJ&#10;wRpzueYpqywj5h2lQ0H1aG57diFR09AirFWdOaBNBgtOb49xcXz0rYG1cYx2/Ylbozk8ENqVQprp&#10;H5gObCdE7xoRW/B6f/L9YRTTzG976Tz+Pfb+eFJ+P52H+/3/SataAImHX5i+PJxnHa6vU/yWN8QQ&#10;E0CwMyyucMa44c+OnOgLBdFGsHnQts8+a4DyiSFIar5s5SF/KRM0iBJyPO/uozq7PB1mx//wSFnC&#10;GXnaxJilzeC2d56E1zNaZIwPywlPHo5Cza2GjkXPXkeiH2SrolAVLWAY8YS+MaT4SxvXxpFJ+9Xm&#10;6PeY81YHGCk7dKf49MVVv9QjAgGulEsf63sKjFBNYwSejWmnWV/UwOLyaXOCE2thruvj8t6OlMem&#10;XZ9z9nXC8LXPJRe/BU9LC01P1THfDbfzRMC5ryh3qb4YmisDZPFunX+xuC10zsCEc7DhIAVvqe8g&#10;8C0uDfx3pv8vz/ULH5gW3xGn4XdvnNb/7QXT4qfjRPzgC6bVDz1hWnzF66fNZ79+Wr/p6dPiWWem&#10;5dXp/4n0/yjwbIMXzg85LJrEqMXotHMUutZi0Lxf3jJtfJzMd0LWgb8W0+IF/KU8fQfvnukrXmsH&#10;ST19HQv9TBnO9e+lPn1W0m80Va//yrqXD/7wC5yahrIFE/78x6v4VBvnGlWpHZfd1EPDpFyPmnvw&#10;hy4W3vVzfegRsrz6Bu4hK+3UDj7Bb4el30TbUrboDi8tK6YhekGfZ+ru+gZc3a+W0a7PlT3SHrqH&#10;zugvApN+6lOXG/Cp17Vx1nzWbelD//e+3x1mtFMLUvPOls9dP9k1eERbZd2vC2+NswHn3Lc59TQL&#10;3QMnYJav2+qI26w3zsFjn0Ey+tw2AZ3VPyvC8xTtoyXKdC/VNrwLPv+OEMxZCQ4kouxjRNYOyNE4&#10;7xdAhNjISmesKWiil/KJselwD+bUKeWEARku/3vlb9czRsYWvmBcAuQ5L3UgVIIAREes9rgdN7qt&#10;ELsR4WPSx4dS5u1J31/95SQM4zSu56TjeBn/R7qQkyAdzzfSft0XSnEQOiz+z3W/WHxG4IpjA/6t&#10;XRlGuxTuTGwKPkqjQnyljIzWzFu1sDd+2lGo+1JUEfrZkDSzUT4Yxwg2QsY4lXFghHrxqIWLdaaF&#10;8tqus+3NXVsQlrxWihezqpczg1lTPqOAfUehjcV1s4KWx5f57s31vUk7PKCF6MJ5/LuX50JpOAgj&#10;XZAG+0me0Gu7/MHwyevzv08u7DAvIwcvRjEEGS4ZGjyKl+GH0MIRBWCaDO9SwBLaeO6Z1PdGMp0f&#10;z6JLFANjWkpPOc/JBj6OkK/DwxV5MLrIs3g3/fGn0K9wGzjjGBfd1qkrTL3YBN4YGwap1gbEUFss&#10;eFiOANnTRpR3RY1EeSgucoXujO0Mv8WNxQu9sK0UT52wmP5oTx3VT3jCB6JcqbOcVjhzxZ9gp5jV&#10;lfdr4XA8BQ9x/GOkV2tTV3fkfwzv4g1JP5L0mSnzSTGwD6buGOrapjnwBJcxuuH7ctDCdz3fzoj0&#10;VZv7qT/9nD7oU9K61pWAL3xb9YY/V/cl4cng6rI4LQ8+YVp/whOnzWfGcfmlvPu1OOw/99jp4L+9&#10;elr8wLOmxVe+ZDr40sD3hsD97Fum1dPiKFwXOC9qp8WibufF9CLt1Bm8WdFfp4pyEjbRVasb4iTc&#10;Wvqq1zNcnnvKHX+AXX97gKWvHV1Aw6YBXIxtotW/ysNAoq88rXvbyRAxUJ93ojbC1YzQKCv/qF9+&#10;W6iHQcQD/Y5B2ncS2qiiBacCn4kcyt8wchS6DfWol94Z8/zKeibPzuEoZ6BgImt9P+xD15t7dCte&#10;lF/d8oGRDOmXutTBmfJu4E1q/mwZgpMBRwxuRRAY4Zbb7t/Agav+u6rHM+W0415yn7JxwHsHh2n4&#10;UT+9oV5OROP8qMrIZ7Ay6u12Rurzh9AVrZXXT2XUOZL62nHZx0X3Xz0jOiHfrAjPU7SPlijO/bT/&#10;LPfrha8jvjMKKoK8imOwuX06GeHqDz85w6C3kAlxYJJ2EnQcUCFuGTbvowBDYPOoRp49dz3macZi&#10;Kh1EPMaFgnFP4NwT7laWTfjhNFgo5ErpKQ+pzly/Mcomxm3ts9efl+e/kfu9vn2oaR9X0ofqIIx0&#10;oTqPJaHx9eqPwjgvykjPVlPOAabRJ2lEavKsRvf6H2Y0IsozSqBDdB2ChZfGTY/wCWsrHMzqubAo&#10;hwoz5X8tUiPkQoPoZl6+mU1EiFOxzUixzwRgTMFGQdySZ4TCwsZm0lbYLQgNL2fCFe3Arj8flfTe&#10;5J2dgz1cnMe/e+8ulPadhKpHmQ+SNmiWfIcLZzA8M33Ge3hRf8BtFwe+64PDerHQUC76CUcUI9zp&#10;SztljrRu3oQjeSX35zoKvV4hjrV5/nKeW/m0AooslBGc/5cjuAh/tFGrT6PHcTsVmOw86VCyensR&#10;U8sH4xTDVe96FMlJ6MWoRu3oss2IWt0tV/3lwobd1sbDCl2To/RxVsjtCLTSrh0NM7+dLMcq+etr&#10;fJ3G6YF4YhNHxoBhWTuOKEl4OxN+vzvphbl/a+TyfyR9IPd/mzLo869p94eSvjr0emP+G5AoDwbR&#10;EA5HeA1eZpjgvkesYNtLs4NQPMlpCB7bsAU3IioHwUk5I0kHMdwnwqO3xjl4w73T6p1xBr48Rv9b&#10;nzNtvzGw/sDD0+Y9T5sW746D8OX5//mPm1bPef60uO3WaXXl46fF6YdS7xPTTvjCAVd1mNt8RknB&#10;IArLyWRU0coZJXiIE+4Z/Ogj/hOlajwWv5Rs+T9C0wypfpN/etTI1HkB9Ck8tKMw6N2Ogv/oh1fQ&#10;zf+hd+VTP37yXKSi21GmjaY2jzsKrhxEecfoWF3tKIy6OTq7Ubqk3q5731GQl+PZUxT7981nRuKm&#10;2SpVu+rubYDDLoypq7G1kcPbNkKUFK9rl3ynvW1g3dB/9KF2jjsK8NXG3fNdW/hc+/t9cZ9yFdHD&#10;fzvnfyfj8Kp++XuQx0mAq6br8aRtsHPcOY7a31970f3dOV7wNK4DB43jrmdWhOcp2kdLJZi75DsG&#10;PcL9qwj5T+f+y5PvtWH8e8owLWs0yHM232pxXSuc9ogkjI0pO6JQHq3wXxCH0XueGyPpiLI6IjSt&#10;nPIUlw7Ki6g+ACQ/D5oQDQcBIYTbGD3P/IfEeRSzvDrw+lgL2N9faxFGf/cN06Om4/jadxKk4++P&#10;pwvVeU76t8Dz67l+UhSnT9ZyEoRqKQ74oSDNGc8h4DoBDkNGQGrPPaYQmXFaF0GBBw5CjzCakTC9&#10;fCPaA9fw5P+mRqmb8oBb0NrAUW5GHqFXLVZFo8CWUeBi89j8B6cFjqENo1ewjkWt2kWzHoWvA2eN&#10;WGN0tlH62/r65d8l77m4KGMfnJ3Dv8fyHE9VZi/Vc+VG2XG/92yJF/DE4uPzP05vGRO8BUfw4gof&#10;6YeIiCN+Y5R8zbDxYzTCS1dGP/W97/sZoSTIo84OD1IyG5GVirIwEMqpD846D4dapKBS7ld2HFSe&#10;tGN/fWDp3SYdFeippSiRpc8c26p8Z/iEQ4DG8jmvZMDIeOuD+1YsDaOoCj6JIk1dFin2VrNWstrp&#10;1fDoir+UtzA5yjPIrJXdMcBlqMNLtY2yFj/Oof6NMgwkXDw/9dgl9T3p41emDrt60OVf0lbTx0Fb&#10;O4fht1PujfnPWTiT9ijL4Ovsh6f0wdY4sJGTdsZGEn3obYcph8YlP4w0B4H83BPYM7AoRzaOwemk&#10;68PbT3/mtHzts6bV53zCtHjPs6bF+x6cNj8b5+E7PiuOw5On9dueNC3e+pRp9cTAdFf44XplHzut&#10;NnfE2YjM+pBUtXNH4OT8WXSXtuv48zgGPjwXPHRERV8YH0avcdsyLlI3HAQ8gHY7/mwjYG0X2inP&#10;qOClXepBwyJ6Uh3qbGfkZN3jAW3idbjE08rgOSNzuG6jyDg1f+6cBKmNbk8X9zSXetU1HIWOZuym&#10;IMbIlwFWtzzqkPq+ZKBgGk6gvnQ7IpamuiqVk8pOiKI5DZHzCne7kXRHxcADd+obOhBvq5OTvSwe&#10;cd6IOsDRzgKZ9J+D0rCO/w1r04mRbkOdgXJNN8Bx/of/25ijwegr+tLNnCpfCNXOcPrAKP9+4kxo&#10;r3G6cxD0QT8b3oap+9XTDo2/fq7f7YycdRSOpwsp0rNb8KQozU3+1yl4Ekdh9asp+01J78gzXrK5&#10;wgiATm6C+HWUUhTB8LR0vJUARI9OYewgoL6GJpSlk94ND1FqQ9JE0zFl1I9RU8fSCY08PfXxqjFb&#10;H9Xc5SDZKnLMB9nyiWq4UpyvS11/UH06GIZ99HOkgavj/z/UNOod6UJ59tPssOwW8dmu9wn5D6eO&#10;wI7SGIYrXvPo9xjZrssop691zK6TBRkEDhucMRC9I8G7UpRoFvxQKm0k4FmdQlph8HWYv3ZLUGyM&#10;IpoyCuhjNTJBU4eySfG4wGPRW69SD80o3xiKCgNbPV6wx5EsoY6xqqkJz1K/0PaKofA56MYBvjy7&#10;K+F42sdd/u/zsnTO+znPB0vn8P7iswNLlHqFHEVM4Db9WTtK/FQciGHgh3LAcwyNuW99F05uRXSi&#10;eBEtKJkoD0qsFpp22qbe5l9OgnzqQgujnHmaKPXU4UjlTOABhh5dKUM45BjjiTE1l/q2jmh2LPV/&#10;SR12dHxX2mrjs1iTL/nB2pEFpz329IPnYEDXkS//a4ElOKM4C35KBv0ZBfnwUtdZ89+lrI2sopws&#10;YC0lNfAVpWwOPjQ/WjwvZe9KmdfkeXSLqbbQ4iCOwnaWS3roOD2LXqvvDC+9Pv8fP+PJgEU7+mht&#10;TnAaeejdApyhNlrSYUU0Kfj0Ge9V3+yEoNfgiT65dlodepYR/lH+XxVH4YHbptUrnjut3h4n4fOf&#10;Pa2+/lXT4tsenhbf8FHT4is/cVp+9pdMi+e+YFo8Po7GTR87La58wrS6+CnTwcHd0+rgo6bN4dMC&#10;7+3pX/irTjolj4/N9boYaUc9h2Z1sBUHyJofBywZXQ5jizZowZFHvwy04sz31w/hljHFc0m+2Fl5&#10;RtjdbqdZN8dxK+OKThVlomuVw5OMlfri7FXUSr14UR3qS7L1drRj4WyIYttj63my3u3i9TEVUkYe&#10;Hw+48EXad+qo9uz6kaeNON3TctBX/Mie9PkMYG0ZZDfAMfiLPGlbtC6jdH2sEy3BtUujzp1BVhaM&#10;rhxMeBojcvghG7vU0YlRr/KBLyOYfqZ904/g01Yck+iSWshd75rv1gOuilo07kcfO49E15gqQhPP&#10;W/aUMwjvgfhwgNBB/d6pz/0MZxx3OpzepyMafjjodSQfuqOwd5rdplaAm6/NdRi69Y/k+unp7PPy&#10;zoiccDEiRlUAuzhKMYDFMFx09utwwq+8t0ae+56bamQxWNWBGlm24NYca5VlALuOs2UL0UGWMtXR&#10;QWBfBVO344rld1iKuto4Sl0/hXFH8n1brt3fRzVEx/9/qGngbaQL5dlPcRTGCYMb51DUCIuTwKEK&#10;vmqFNGZM/yp8lechehtywhR8rIUwg9et/nYosXFNkcNlK8seUXoOH+iIJp6NuTyjvBbexiE882AZ&#10;hpuibJRpR6xhQHejDEdzPyZ0MpohoIx/jxp6vUOUTgxdz6ejSxTvRpQjKY7jyeXDuTf69TGxxgXe&#10;vCCNjuHvPH4+9v688sdSGZ7K92/pw1umU8t7899iujaQNc1VcFPawRUej8LzISiL7zp0jJ8ZfLiF&#10;q+bjMmJRmJRyK3t4JdiMrfrPzHzrXhk8rY7m/R794W+0s2bHFQ3wNIUpunRJDI2ID2cZTzw2xvgH&#10;ch1Hjv9V0luS5+MCiwWxjoBWP8WhPvDih37eCr/luEaWHL20VfiwyLXg1LZyYAUn3AzHf45GhVd7&#10;VKdOfAgH4TMnHi4/Ofm+PuknY7j/fDpY/kvu/yX5/uWsLIhkVkRh0GdOTa8/TIpDHQfKF167XXzL&#10;MY4yL2NFCaJbO1FDH5Qxq6gL45k+xnFY+9DYKiN650Ws5i88moK4KH0+FYfh6hjuux+YVm+6dVq+&#10;6yXT4sveOC2+9hOnxTennHMVPue10+Ltz5u2b37LtHjooWl1x3XT4bUpd8lTp/WJO1PnPXHewleb&#10;0EgEgSxs48jUqZpoeF9wcFe3v6Bjbw1MoUFF9eDfiaXoflV0Mz4LD9Xx4m0syvDjRwdEpe+lG9do&#10;3CHmYVTLEDHuJZNSG46DMq5dl6/4llOavAx4Ownw2EaqHUG83Pkbzz2QGNEm77fz1FNv/Q1Maavk&#10;P47N1o6d4hE6xqBOXR0taN2jDnWP5Jn6+qov7SSkbC3CtTA776tNPMc4Jm/9369HotM8d4WfwSe7&#10;aEGnfXndT2AjA/Jw1EQB4Et+uNU22PpaOzbKEdde7gumOEYc5mpfm92nNuKeg0e+EW0Z/fCOnHFk&#10;5PW8caLsiPJ0tIKDlXc10GM/0GhEF3ZlPixHoUaz3nMUtvHsI6Trxc+lkh/N/adkJGE0biEdjzDe&#10;TjGbUQ1DbmSiEyHQ8sYAso/MvraTYB0CwHQ8gpjyvXiLosH85k0ZpTFXPhSlVc+EhjKTXx2DkP5b&#10;kX9xlGIr3rEmgvKjGPozwhYwZrS4+NXqKwM0rvtG44LpGP4eNe07CdKF8uwlu0nGqPZg+UW53h/H&#10;C36uCYOlf5X0384GfeQcUOSYk6JJgkeHutQzBsB7Cqb/9wLRoSgxmukc99K5jkIfkHN5hY57u2Az&#10;ctNPvXCrra6vRzfz4sUabVySZz4MZXUyJZb3NRrOaI7DV8qQgOhjFF85Fbcn38fk+bckNS6k4s/j&#10;6Rj+zuPnY+/PK388wf98f7B4X8NXjulsNEtZhz9rpf5haAN2fTbFBRfwQAFaPDuHwQvfhD354ij0&#10;9jR1DicOnjlc6mEA0FV+qZ3cjohFkYcGKyOxjJQPQuPeGoy2ognKwXkfQd1rcd6c/3+R+/QpTujo&#10;22L1P5Iy4o3D3LuTyAdYheLVS97QV31kG5yMTdqraQPREs6DPveiKnKoP7v5cutaAvOS8W1ZbqdE&#10;e/DnBMJn5P235PkHUuefRd80nJtyFsAJ3r/rZ/4fo+dwJBY+6hUDv61w/q1pCx7JO4cUz4soWGhr&#10;dAbP4ICv8CLershC8tX9Lan3WblmRM9hWDyYtvFl8p56+rS46onT4v44Cy+8Y1p84dOn5VfHOXhv&#10;Bk7f+OC0/oGXTquvf9m0+JSXxZF4+bR+fnTlk587Lc7cO61v8g0UaxOeEBhELO5OvzgCodc2uE79&#10;dfZG7eCgA6PjgmfTKR3lkJd8GiDBOdxHf67x0yr9RBf8Z6Qrj2kfkR8GelGRwdaVaNnXDd4ug82h&#10;Y1zakA+6233SO0MYGIbKlx3b8LRBl9QltXPQo1p63UJoI+k8r2hE6gwtDkqeZt7inGiXMWVH0ub+&#10;VMfOWTBV1LakDRpeG5HNlhX3aNv55DE12nP+FSUrGM5N+tCj+CG7rd9GRIGxbUOrbvUeT9pWV4/6&#10;29EAV2SydkpwuPXLZwj0gyx1G60DUkcGG/VZazaw6gSLeneOnbw9NcAeagN+Rh3wNe7huyMgXZcy&#10;Ur/rPof3K+qBL/69jkKSbWnebRe/nf9flfTtSS9Mw8JlvsznBEBClobjKPTiG0rRN905ApgAAISx&#10;ma6dAvcQ0KOO+k8wYyB63mswKSbXKR4RJO8U7bo6uJo28ZgrzBMBbkNJKY0r2NTHqYDEft6G0sKg&#10;l4Vx3h2G/cu038ZZeDPOVt49SjqGv0dN6txPF8qzl8BRBwAtfyZwvTRwBrfwU84Yox2DQbCDc9MQ&#10;+m7aocPWFA0vEc4oGbiE58HUmMczeY3gzTUz8hjFaAJ+4ItS7amHntJQBp3kayYfo89+p1xHFjaL&#10;mwIrwxUlXaOYvKs9+GhgBIRnMrqer7XeJM6BEH1/LCe0K2Maxbv44jwPXh4tDfzl/jx+Hu/28nzQ&#10;hEa5HtVW3/D98tlJFLc+EmaOTRSCEZv+xwnyGeIx7w5n8NlrB3z5EC2UhQs4oPiMKtL/9LNGq2U4&#10;4Z0y7raMcg4CcJdXDn7hv/E4nL1WBvAtRI428lCQ4LsvMH1h6PDnKdv9ghOHiZlqO1h+Zp49mDpE&#10;H8hHjyhb9vAYwz7kFhyukbmMvn3qWj8pGudFDL7pPHiL0rsobVxeUb56Z/TrXAYLX5e3BXcflXa/&#10;Mu9+N8/fX87ASXDu0Wk4OPX/OC2TrFMZzs9y8TW5Pjf6C27gJO3VroYYAqcclhFtuokqVFTN1Gc9&#10;c29g45A2ZSSG+YZpdRAabfL/wMexbpq2N1w/HT1w+7R9WQz9V7x5Wn3Li6bFN798WnzXW6fFzzxh&#10;WnznO6btN3zetHpLnIyPjww/HCN//Yun9bX3TgdHd0yrwydN6xNPSXvW8NCpFlST79A+jmCfawCn&#10;uUbWtyXHdwcua5TgEsy9I6wMfJWl84yeQ6/SFemrnTGiJcUT/WzMWTef4sO8qwhlcFbyPQxuG/w2&#10;uow4uJSzFd2WQ8/BkncckLNTEKZ9GHh6ehk5x+/ygC/11yfNZ11e9YZvAm9/ERUPzbSo67zuKvci&#10;Eb34ko7ZGcrmU9f5nnFO/bXVPjixvoDuW3FEaqeQuvdTt7eLZLSTIPrVdetXPx8Ow37qD1JxDHpt&#10;QMsrnKJF06fXG6Rs4Ve/6eHZoSqeBDO7qa/yGEC4Bx95V+YwfA0mMqrtltMdHfbvG0/dt8YT2Bs+&#10;thq8yRfhaXmXd556oCCGRz7m+oxcCdk5I+k8Wy7+dwp9d4zxTwXZFnSZN7RFyVyZueVUPF91ukcJ&#10;FCPEQswIMVH6piSMiuTBtLMAJPWowz3B5RxwGNLZecqCMalR89r3+h2KJG9HGHoUp02jGgyfumpU&#10;0G30QhROgyvmTL2rx6Zs3ts5sMwIZO7vOWkYdOn4uw8nzfikyPbTI+XTXk31jHZXn5wkasMwtbAY&#10;ddf+e6PZFSdK/410efezEmSA4NiOh/R5FWPUzIUxBo2aGd2Xx1yCLjR2df57L6kHzq5PHaFHjbQI&#10;LCevadYjMvWoH7OljhLGXNctFAxf00rCjJxGxvHS0GQeWZZwy09J66/99Oo3R2tHyt5ocuBrPz3S&#10;8wukR6MHOSETBzVH/n3hq5ekL/DeRrC3JcK1LWwEHr9Zcax/V+c52NsJayML567oh8/xpNXscahs&#10;IV5xPqzxaSVBudXiulmxdr1wA2dgCE18G2BDVjhxDEbe1zRc6FiKJ3grhyYyu/msKPjfTT9a7jle&#10;NRCoFGdo+Zq5jfQrI642pBQJGQS3/oIbH7kHF2VjTh0/WEPBITcHzRmgnOVL/si9eqwj6nLpew0M&#10;OEMxkBYSmzYILCfOwnRuGg7fSBfME5lByyNTiesMZFZPCLzaGNsRDSaCN/ojqY4tpi/8r/lhfCfU&#10;P+CEA7gWmQh+y4DnnrNxIvdXXTetnvHYaf3WZ0yLb3r+tHpveOTbXhWH4WOmxY+8bFp8y9unxbd+&#10;xrT4vDi7FjW+LE7Ec+K03RF6X/r8OBz3T4ttnJBDixQfHz3qGziRxTXDEt1WcAZ3Ja8WBZuO6P70&#10;tAknhqPWUb92Fo1m0YzcMlY9Wmzjik8YQKPOdhTkb+MhYoHPGD3vlNd/dSjHoKljjJjlgSd5JMaT&#10;URy6luMiD+MUnq6IBdwzQjHa5QQxWIFt/grmmIau9S3Fx/hIvc1zHVEAV6c2tPoMRmnn+LTRI5NS&#10;+sz2VPhf+2Bs2DhQK4PNmSc6BbfFA1LaMoURXdY7GbRHpvf1n0QPW98Fxnkr8IyHHq2zYa47HPb9&#10;SOoCfzsbTRsJbYM/J+5WZCKyWYOTXTRS2dIbolDawNP1rPHVkZLmBXX3LgyRen0CJ3lPmZoawUfg&#10;PC5gy39MpvH/T5L+Kg3+WtL35fnX5v+nT9v1Z6fyBwPw3WHeMGotPOR5pvEaQWFMxqU72CP5nssc&#10;ixebkfI+5XoxSRMRgK1QHPoBARDbHa3689xUAwPnyN8WGAxttDuUVhBWise8cHe8FzMRIlGPx+R/&#10;w1jz+fYmOzK1HJ/0+0LOgGf76fj7DzXNuN03StIF87me097PTofLF0eBDAWhT9LYxcAhYozMx8Jd&#10;G6ahwA/WdoIYvWGgjETLyKMNvIsUcNxmhW/7j3ujCnUHSOEzkaGmrXeXB56MHMMw6LvzfIdQUjjm&#10;NQlR6FKLTVO+2peXEqKY8sw+8Xn+vheVoaU1JfjB4siGsxlcpOElof+vpe4ZNzNez6Z9PH4I6dHo&#10;wWkeq+uXy/+Wdl+U69Onk2Xc2pAeRMks41jVAUWFfyvW8aP+UnieWR8TA8vZs2W1nC0G1wJc/b86&#10;7+W7OVeroR8X3HgePq5RIPmKY261fbUt9HxVyj4medGZo3Ff1afNpkdwWQrPmgpO5rOjXD4z/3/5&#10;bJ/GoAA+l8svyf/nFZ+J5hyGb3qEpH3yBF4jMu2DjSxz7tBXX8ki5W3Rn/7rW/JEwW6qD7sRbNOT&#10;opQ/dS1jMJdfk/9g+T951nAdT8NBGOn4+9Gfi5O8X62+PO0/K88sbATj5dNR8ba+mUYKHc4aBroh&#10;SnrtYKOdAeD4dB/1CU6jT0z3bOJ4XHLHtLox9Tw+TsPLIqNf/sxp8Z7XT8sffeG0+PZnxll4Tq4P&#10;T+tvfOW0/LJnT6tPeeq0fM0zpuXzbp2WNwafVzx+Wh48PbQW7XlyYH4o94EtBpXzWV+sXV6T/xxo&#10;zpepVPqN0dIf+ER/NBFVJFsicwxEL3jb6Qv4doX7YWg9Q1vP02eDiTgKnc97gywyK1IpX8+lDx4b&#10;ul75vscT+45CG3Kj3x4x531FCtrgb30ps8rQ3daLqKdhqVS6nz5j2Iyi5aUTRIDAA0btzI5IweJZ&#10;w9N6DVwMOFqjX/qXfopk9NRA+DIOQRneKAHvOAwGAzW6X18aJwIcHBI8oj3/ff65ebkO6KrnHCnt&#10;4XVG2ALLjhg0TsE14BQ1HYsR/e+BWtNCH3qqo/HtfVIN9EZUpumobn1FH/D2AlZ49R8tlVdfT8+o&#10;U5vdbjswg0/YarsrWp7RpFaR/14e/mIy/XEI8L/z/1tzL/z+Y0nfnf9WDr8m3r2TFZ8eZPJcmyFr&#10;7+c6jRO6Sm1AeqU8QClISIXw7ngrBQibmSUGqxVLr4iG9GbGBpKREdIur6ycg4uni8I0RfT87/Co&#10;DmI6DJ1yxxyFHVEJPjgQL7BU+xHC9cfm2XtT5o8j+FEyx43FvpNw1nB/GGlWXCM9mmE6p50q8y9R&#10;tl+V5CwBTENo4K0Z2ShHlKUiLSWA8ESpWTOQvkcA6sREX/8rheIZPFn9DXeUi3doFXz6LHTtYUcj&#10;H+ZpBd/My0gwOjOjBlALVXtthGkPBpLT0Xi3ULR2QdTJcrzztBH69DRDjFzRFK+kbiOmEsaGHQ9Q&#10;1P3NCA4RZ4exezj14cdfiLMycPTvT49Gj3McBfPmK4b2U6JkgtP6yl/ww2EuXkYPuNCv4TTAX4xu&#10;XU1zmfOHS6Nu8+dC/TcFjwxvDMI6DkAdVuVwIetOMhqukLQ1KfL7MNaLphOrjMDXDjN7atqxw+j2&#10;1HNX8nfehgNte3Fc1/n45LVI8EeT/jnJFASjbEvh76QPX5JkK6pR19VJ+IPcqstolOygTStedOkI&#10;CvraMknWvMc3+mgxIFx4HlzUtllyic5SeKQcRRGV14bHMzAJns+JaB5Lj+Yo7KeeOvyrGFl4emJg&#10;ghfTNIGnlGn6EIPg08jj88jL4lUJ38ZhKLngfFnnYQSW/xyKdWi+Ca+eSL+uDW8/+cy0fO3rpsW7&#10;Y+y//83T4qdeMm2+9wXT6scjt+973rT5jjgI3/SUafWxz5pWL3hoWj71vml57Y3T+rLHTivHOC9F&#10;VETM0OmO0PyW4IFMp/4alJFHERkRhMFXLev9MS+8NxyD1tEts/J2GLoN6fERufdjPppcj3do1tFZ&#10;I9E29tY4GNn2aH1cR/6+Z3jlG44CfeA5eFO3aELBILIUXilj1/y0rDUD4Olows5pmPmn7nudgv+u&#10;6u7RcD8D08jXzzjwIqzaz31Gy72GLvVFD+lPjcgtuo7+KZ1azoQ8JzLI0oZ+pt5ak0UHNu+2zmS3&#10;TAGAYwyowAYO/QY748ue9bOWAW0razTvOVjlHfjcORSc9b7vuttZH9MRnjU8nIKBi4OKwKhTXdpq&#10;3tjB5bly2vEMzhqH3vdaJ3Utfz7I+ZzcfGfStyYRpvcEGS8Ngp4RpXR7lNYtQWwvBqqKw7AHlH1t&#10;uVNRGpgdhfLO5lAHBwESG6jhKDAoFrFgfkoQkIgnGal0nkYWJge0cJt8uY9x66NhtZ18GVl1B41y&#10;GZSB6HOnHnz1rz9ioh0I4i2d7GmLpSmHN0Xgf2X3oacLGItzjPeHm44rrzz7YIbp7HRD8hoV2cZ2&#10;FAXf+O6FMD3CuybP41hxjApvt8/3l8foIDAmpkjgCqMyZnle+EObCFwEQhisjT7ceUcAQuuNRTvK&#10;NzNx4hi4jlQQqFYI7ndb6tAYw1JUlGuEr06PiyDV1AN6dftdR4SkFDRB84xna+SUNqNQfDLZfwZo&#10;W+2o997pxDqKd/FZZ/H0H0mPRg/GyGh7zOkvDv9L+vSu3NtLHzyVIdR3ypzwMar4zfQDw+oe3K4Z&#10;mcSYH9UaEw5RnI36Nof1BBlRV/j9iUnmwu9K+w54enHobP7ejoRXTUerT8rzL06yMyA4WFhkF8dp&#10;9YbAaPU7o8vRMzfsK6jkNcYnzsJ28YLA9M68++Zcfa47TsLyp5J+NHT44VzpgRclaT/84hTHogsj&#10;wzF38NKQU6n7KXEY0Gg4sy1nFDT6WrAGN8p4Z5SuHANHF8RgLj46bcw4ntPx/9KjOgrz+oVznY33&#10;5j9+vKt4Hlx23tRAo/QXfpPwdnRPBkQdvQOzUSXeNz9+fesSkZ31mWnrOOeTN07LUzGGD8VBeMVz&#10;pvWXhn4/8rxp8RMvnxY/FKfup0OvH4ueeU/uv/Q50+JTXjwtHo5D8EDoe33auzgwOM7aFlfORy0M&#10;D56iI+s7D6Efw+bDWx05gmMyRqbJlIGUKEPzV9PECJfccYzI2TCmTbueUiDvnHn50JmRaX092mgD&#10;w1AO3TqcAXLeOuNEEDxG8v2u5X3nKOz4pfJFyLTfZ3vckf5qiyFuR2HYgXGtnTyiHMU3w5FRBmz0&#10;kX41vOoHQ9uFzteLftvQ1zTqPOVQ6xWid9oA53l0p4hCLXKcncaOMOWejJ/Vs3gaPEblHCJ8rs+N&#10;A/hni8ZW1MYdvkKbdkwa3yN64P941oZ8OAjaG06F/z1V4Ln2RCqsB5IXrtpRKLi9n6MN/b4dBfWp&#10;X1Jv1z2cizGFgWaiiF0+cvzR+eEUvDwFrOR1MBKPlgLDYK5hus2tQR7hiKKosLRON1My0OYq+9AV&#10;oxfvILdHMwhT838BxFwkIlP6NaIspdp5ekUuQdZOlMqGYg0h4t3XaYLptFXyfcpgE6xHrS0Y7cW5&#10;5l1FPcCnrivmMLvV867yMErm8cOo6+cGkV+X/1EmDMMFnIHzDMlwGkby7ELpHEW1ly6Udz+NhVpJ&#10;642V3s+MsteX+UjX6tsVwWEITJHXqC99i+HxnoAVflNB7VIoxhFxkEfkQPiSM4VWaAx3UTpRRksf&#10;oin8oi2hNc0Dn4QhqULec/szYy9rGyPaEGQCGhgJWoRubcFXlG9HENRLSbkK+7oqc3k8eXQkxOiD&#10;UcGmDQJgjhufUXhRHE6xWwfOVUZvy29PHuHlxtdJ+JtxdzYdw+95hma8c3+hNMol1XRHHLlNfU3y&#10;2/P/Fclzd2A2+rs5TjDcxIjUDggjCKcjooUvJF4XXrbzIE54Hdz0rhidV+X60vz/8lx/Ju++M3wa&#10;Z335J2nvl9NHZx38evr7g3n/Z6n/x3JtuI8W/5B8vxFa4pHvTT67dl4eOn5K6rstyVQEPKOZHSWR&#10;nTrF0+6Rrw1cv5p6/iht/mnSt6a9GLb6psV3ptz70s9Pyz1HpmmCX5bp42HRMfSp6AA6NV3PpjK8&#10;eMD9TNdK+IzcUnJOpjSSwc8xtJubU/+7w2t7eH+kNNPjbHq095XHh93sKggu6hsT+hJ9lEGLac6e&#10;rqPcR8RgOHudOMklPxsfjIsxJwdkEn8eZpBzwy3T5v4MqD753mn5Ja+ZFt/wgmn7ky+eVr/6wmnx&#10;X14/Lb72KdPi0+Lcfmz45RVPnlZPv3Ha3Jw6boijcZDEKVk+JrS6upyBXgwe2SzHBf1Ebjh+SXSj&#10;M1HI1sZWzfOVfA/SltOpescgMZ7u4ZzxJE+d+hm5RZ9h1IZhGaN3stdXcl2GjYynrTI2pW/aOIsk&#10;mULsiCd5H3C5MlrygYVRMwDxf8Df8HR+DtCAq0P7/T6jcFPWBqypj9NhALlbCwCWHb91faPttMPp&#10;2EscxOU2eugw+U7Gljn4KqM1PGyQUwtJSy/pv+TUWeXgr/9rhw3ajfrbiXEVMehy+mpaCP9zgDrc&#10;30YanKP+zutadnNO3Q48iS4oK1/bVPU2/rSN3toAT1894zB0nnau2klgU8CnL00HMO2n6P0HcmOk&#10;cW8QJgwKWPP4XiICJT4jOgZ7zWiHgdvTmI1y5aE0UiaphC/v23BjOEqjGa8Jm+elRJcBEAEIhFEF&#10;YdAurynXtTCfOaQoGg5KGUrzmNpUtzT2dPdKeQJwEhNVfSNfDErVEYeBw5LybXREJyKc61cmz48n&#10;+Qx2FMoFDP//dUchqUdSfx74RHweTLscgxCyGNYCGoIAt/oYfMFRMQ7DTKlHuZVAY86MSEwRmVLI&#10;6G3sCEHjUn5rePbMHPpRRgiYy3/l++AfZ8qvV+u86zBcO4JWr0cR1GKfS2JA0M/oC0OGNmgWIWsn&#10;QRQpvEEowV3196LLbXm+qSM0H4cRqa+npFqhDyeh2l2dmXym3JqNxeIXk0IXdBi4HXge6Rhu/yOO&#10;QtG/HLn3x8g4qvzdqcN3TKwXuDuwxemNs1XbATNCbBnBy5Evp36unh1cf+l0uH576vyjvPvNPPu1&#10;3P9D8v7rXLf2LCr878HvvwTn3f6A50Jh+epHjPzWtMLyE/L/8YHv9txTOIyGA56C82UcGh87W9rW&#10;HEdEn+IsLBf/T/L9RdL/St5fCby/mvsvCt9waNpZaOXbBlRUUHSJ04BOY31RR6mSL/zYZyU0LZum&#10;3oMHvRsv+LE+xLYyHfIDBc/xvp2X5NlPj/Y+vHG0iqOw/LjAmDZrsKEf0Qvl2Ilm4jGjvyjg6KtS&#10;qOVQdP8svnaeQsteHFuDoshkOVAngucr0qen3DStX5AR8ic5rjm88NUPTetve+W0/vrQ+l2h/Ssf&#10;nhYveuy0eNZzp82teX9l8l2SOuIgwMmyzk/gWMXRrAgDGMGgHfgyCCAH8nsH73DZ+OxtqGSGYwPn&#10;DABjcK6j0AZzP3XEwGi8R5/oLN8wWHSmqxF76jjmKNA3Tnntff/a0C4d0vWvV8vkYVzznu5XvsrS&#10;I5waMs94aU+fevr5rGNSfZOneaxgKl3C3qgDzqSxXbKNtNTGnZ5Tjr6Z265ELzXvLg5Tn4HrRaHn&#10;YeA+St0ZcDKUcFLrbKLPapF36u8dEPBi9K9tMDskkF5rPHXbeAy+lPMfXtAITcDe9XnXzsB43riQ&#10;2vngIIz32u733Ubb1x2NOG+iBsqN6Q4wwAmcqUfedhgaBvjBW+0c7KeFj7+UsQ5TlmdVhTFme6+b&#10;3Hc4Kw2Z86/RKAYV5lKxdxDjONYAG4Ywmu1V8gCTgqhSFulQLWZCHN6hspsoGkAqx9BZqNKCwZtj&#10;NJoxIOPq3GsLQjqpn3HsA2fU4z349CNCWw4DIjYsDRsPymJJTBOBW2dUuvjJ3L8/bbZSOUfJJO07&#10;CWUohoMwkmf76bjiOp6O5z+W2hD8fhyXTwucr849Byn4KuGQeKn6qL/mvnOf9zuiB5er26qftavB&#10;yunC95XTNk6BBYIU49g+SZg5DL2Su52s3urY0Ymqk4BUWBAtMBQmlQ9P5FmNwAhbC493bdjxTq5J&#10;vTOm+aG2ApbikMCQ/7XgEawS5dB9PM9RKB4Rnn9u0tuSgi90GLgdeB7pGH7PcxQeJZ2l+0iD7mtH&#10;Cf9U7r8g72NQV4EpTsK6DJ8jqx+K42q++Ul5/prQ5Muno/X3ZLTyi8mzV5eppvx3ZLjvStS70bbn&#10;SUfy5jqmP0ZIvo4uLng4HZ79RpItgW9JvaILoWnxBmOPLu4fl/xPDvzfNG03u8+nS8v1P+U9o/2N&#10;SeG9tWkIUSa04RxwsEOrlUhF810v5moZq/vQdxyo1NFEdNzphN5+NzuSNWi4P334mh1O5r49Yhp0&#10;GOlDfb96TZT/C3LFb/hflJITZT0T2MBJtmI4Y6TLgBVfi2oGb3EM8GM5B7nnLNTanE3wcSLXMzdP&#10;q6ffMa1eeU/tbDj8zGdPqy+6a1p88sPT8uOeNi0evH86uP26aXVDaHFZ+n1ZZO0ALPg9dNqeng43&#10;MYZpq6NAwvJwb7fKrYHROp0bk8BJ1smYSASZop9NT+gH2RWWVq8Dp/pgpDa8nim7nwwmGBX6oA1V&#10;520Hog03Q63uyOtxRyHvVhmI9GmHeX+2XgZKvXTUcBxEJpWhF1K+6qLPtdfz+N3ezlFonT2MHb5h&#10;VNt4am84B2Bvw9lGr/PDkTY5ga4xsrODcDal7nLEDuLsHAaWU7mPgG2rDtFM7aXe4PaoIhl5b9Bb&#10;V1OJ1guQC+0NWNyzc+AEezs68jO+cLxbQAhu5cCurKmNfg8n8jR9wAPneAMdvdendkzQGJ3aeYID&#10;dSojL5snErGLJHTd7sdujHYWh4MwUuxzKllu0vkUKoTzlMwXAhbTtAdrxN/h4AFwRxN6ZCgtwqSP&#10;j7BDjuSZ0cLw4Bi01FOh6c5zokYdhMACKc+FIr0zF6oTOstZGHMljWwOynAUfL5Xve1tD1i0FeGL&#10;IuvjZK1RQBgd1i/9GIhMnvUzU48dHbNSoTCPKZp9J6EMxp5ivVD+quuDpeP5j6fK95fB6afn2hGR&#10;OieBokIzn5iljNNvSs52OLQ7KmePEN4cD1heSs76klwpkPyvCMLAUZ7bz96HNmFWDINuDAJhbaat&#10;r9UNJi5nD4/An/dCZ8Jzngcun90teoLF3CVcMw54jVClXByOZfqwcXJceehxBGrqofNos/lNneA9&#10;d+qhtxtyFJ6V+3enjA8EzQb2LP720jH8friOgnrPOgp7zywyXR3+fvrwj0k/E5jNg786uHkoyZHT&#10;GUkuYpiWb02yruFPks9ZBXtRgVEnPpqfdd17ayKkGe6z/5OOLDp2LwqxV36x+B9x2L56Wh18asq8&#10;PLRx7gPnKkaF01nXZ6cdTg4Hw6LG3wpMv5VnvxM5NCWZtLW7Sd7eLdALtkKzmooSlsVDPlKFD9pp&#10;rfsyXHgqzyqaiIbojKYMYfSMKFQd483wmX4BQ/q8h+NHTPLspw/h/Wrxg0mmqkR9Gv7mbY4TfpXA&#10;aNFe86TIQvVJiL/yD11D/tL3OGE1DbENbk9GBq7KwOP+G6b14x6cFi8Mnp+Scq+MsX/4cdPmaXEO&#10;HrhhOrzl3uS7d1qcemrK3JqRq2gpJb2paVb11tz98pbIM/3oMCZOGlyLfHCcGYqWF7DXuiSOTc2j&#10;yye/kzLBSh+QGUagDcmg1S4xhG0UerBmd4J8bbhbzuma+f48R4HtWMU5JPPywqV6yTE9NcLkLdtd&#10;zn/5Z/0w1936wvvWL/2/eYi+r4Fj6QzOTQx0DUw6pN99Y0fGFlBwGtQa3XedjOnxqYdaS1ALFtOX&#10;w8Dkg0/bk9PhvMuhtk3SX6kLjsZUAJhd6d42zvqkz67gVwY+uh+9FkR7YGt4dg6CBA9jwaly9G4v&#10;HN3l8ZxzwBE8MZ2o/8PBUqc+ywc2kd2xRgLvetZtq3ffYWg4uvxwEEZKezNBVxH2MFgfdUmRWByI&#10;+DqG4SIsmCCeXH83v5m2r/YUMwA8v3ijFAQEWDQXIhYxqzPagiz3GMbcVSOn33nehBUyr/DKrGja&#10;aIx88bZ4ZcJyhEKIrowoj1Yn48TkvsKfVSZGppRBhKvm80MMi4YgZW0L15vyrE/7o4iN1M4zHo/k&#10;EDxSGvnnNAzSSOfUPacaISpbH7z5hZT7mgieLV2UafAEl8FFnyinXxI8wkOuUVp9zoB+h9FLeQwc&#10;p+/ou3zMzFgEj7NHMWBm5eCWMRn31h0QDM5GC2ozNu+e94qxPEMfcGDK1ayc0KHxX7Qrzz2Kqrx3&#10;2/kwpBGba9ovR3JORXOjGnCBgxIIPxQNUzcFXSOsB3L/svTrZXEIOQumAWZ8Oslv7F4ZeP0PpPMc&#10;xaQTc3LvPIJ12lvXFNYfBN7/nr6Fp5Y/Fh776ZT517yT18JBBwj921lYh1PwkU2/FRj+OviyQPEt&#10;ccqctmgboEN88L4pCc7WUwPn1+T+84LHN4U+78o1joUDpXLdfa4dbTijeCZKJbSsaUrrRPBBGVSK&#10;KM5ljEDpAflK0Rid4gd5JFNZnA58FZjWb55OB+aSi+BmO6ZePlia8f5I6Tx6VZn/Mx2EV07Wrhlt&#10;cz6N3NoANO97bl0MHsZ7/ovm4Tt9EEXDy543n/d9nm/S/4uiC08/ZlqeSZnrc39rRvPXB2e3BofX&#10;3zhtLrt9Wl4WXXsyzvuJ8PRhZOyA0tc+ZwQMuW5uiM6Cdw6/qzT07TUxhC2jm3Likj9yVRHBqofO&#10;1qexmNHUHRmi8MmvaAnYZ2NV0ykxTKZRSj6dYMshRENHN7cNaIMuzSPO5G3akmHy7/9sXEp+GTiL&#10;pHsUO74jUYaqnKzGacs+/aUd/ToZuQIf/ZF22ZHSYXjRwBO/0Rm7ZPqz++OawUls1bamadWvHvjI&#10;QGos5GY3Cu7QLU7HQZ2pIOIZHVbTpymzDl1r90uMKqc29XQUQ1KWDGjDVBT4GF99tDgSzNocjla3&#10;ZQphLCT0v2CpwRtnS99Mw3Rd9b5woE/srnrUwYYq77l8oglpNzStKET11/u9lL607vXOlV0WsdAX&#10;/6VuA+wVISnYup8LglIeX40AGJIQLQanD9CBGA0htPvhCQGQcCAw75eCSIVltBFgGBXOA8YZgPlv&#10;7sS7FsLhAPTiJiFv5Q9qdfRRIQ2y5SUkvCvOC0V1SSGEg+JEtw5/p95iHET1XL3Kaw/cRgpgBl/q&#10;tCCu6v60tJcR6TFldNF8LUU+jD6l86GkPSdBejRHgaHZxrjVO4pSJGGVUWitPE8fypEL7OUcEcjG&#10;b9OA08SBoGgYAe8IRBR7KTF0gxvh8EtKqCxkdKBGf6sAfXYjllXVOU9JRQn1liJ0gktnGxACzImh&#10;lbfSHUO1d619I5u1CMNZnshIqurFfK6EBVOikQ/bWB/D8+eQ2mLJAIl2oNst6Ycy+i5M3fAd1Za/&#10;56Tfn5v2bG11tv8vpp0PxNj8S/L+deG1cLxPm39HOs/w7F0r7dHSyHgXCfjTs/d1Td6zMCVdiBc+&#10;EqnaWP190v8MP70njpQdGi8Pru4L3tEA35vntrjvOcn3xKSnTYfLJ+TdJ2Uka0ru7sDXUcaOQrSR&#10;b8OEN9BKPeq7JeWTr0Ze4aUaVOCZppWIYI/ElcdD+IYSfmnK/OwODxfE5wXSyPcI6Tx6pcxqaVur&#10;XSIWbGtbtJQjDU5K2r2+Np823+PdwFoGx+4g+ox+odxFV8OfZOwwTsFBdNQ2hn8T5/rw7ml7Iri4&#10;Mk7JVanvyhj0S+6OcxD+PTozrbe3ljNwUOsQ4AQtOGJgSVrdHnjxOljJCFkDl/dwx1kgc3QmGngP&#10;v/Q54z309DA66mg9XHWUs+0+uoQBoS9LdtvIu6er63/0ZuNFuyKNXYZR43D0SLoXQ46Rb20zLVjh&#10;yEDR/x5Vlx2ZdbTpqW5PPevWS5Uv8EfX1TclCg6LIw064IDuOjf12jrwez/z3kyz3gIfWm7gqW1Y&#10;GcSKaHGiOqrQdVl0nT7kvhdL5pm+p591rHX6VnjxHZdyljkG6pfAzNkAy3AQehTf9NiF92sLeNpq&#10;WukfXuMw0uHywJe2RjSBE8DJQBf/By21o9+xw+X8gX3fqevESUCTcmwCBzqcjRBXGvdoEZiDj44m&#10;mymAgxDefGN/PrQNRQszwwHplP+yPdDaJ+58fgUlW4V0CsKHgRJWJFiIzRBb/d0d6rp5qM731znM&#10;oZ5Ly3g1kI4CbYHsY1QhEIEJMYTLLy/HAyKV8Z7ga5fzAFG9vqGNmXYdS+nK22Nk0sc6C/0xQeIb&#10;poNNDE0MupDwUCwjlRLz7MNJH66jkMQh6RXfv5gyXzqdjFLv/t4QwqV/SXUuezGERHCFej27MvnR&#10;Sxg3uCunAR6Cn7oXYbk6tPMMfdUb/BauKD145hR4Z1ph1A+31qrAo2faw3AtBLupn5lZi87qQFv3&#10;88iiBDdtai8C1hErgq+ejFCKGT2PV1v3HJXrwidgJ7z6FnhmR8HK+3WFZD81OPno9OvzQrvvyn8L&#10;AH8n198JLL+U64zj4/T5MNN5hud4QufDmbb5f9ZRyL01B66D7nX89Cg30sj/kUqps9Y0SL7fsPzG&#10;4Ppt4QHbMIPLokEMV5yEnsKxSNkpqz0XXo7pPHfccmlRlytnn9OuDjTJ+zh2q+3sfNIbW6P0nioi&#10;7xS9+/2IAsN4WAcyodkM54eDh5H/EdJxepGvQ4tFl1+Q+16YCR4OjGvzLd7uARL+79H5VYFTv/UF&#10;v3ZEYVM6zfMo3dy3vERO6L7a3hg8MAZHN03bo+DootviHMT5PXUmeI2DGydhW18gtXBcVEBdRsy+&#10;7Ao204VxHsr42DZrbcK1Gbxox8AIXuHRDoMTgZEBYASNNtvItO723H/9QcuGm6FgOGxLLhmM0erz&#10;IaIz8UYNtMgrOjft4EZyX5GE6KFyFjgaaWPfUVAf+W8nAqxDvuFPe+GZMl5twMDluxP0TRnu3B/S&#10;VfBZMB9FZ8ORL+XSIWDbpT4TwZQCPWnR9zD8KVt8qu2U27Bf6kkZ8CeJdPh6o8R+HNouGcNf54fk&#10;/zY0cBCT+kaEvQe2+pk6yMlqkzzpq8Fc2m8j3Hhu2nIq2la209BTAuo8qg93sW36yvEgI8o0HYdj&#10;031Qp3qGXIriK98RhYry1pZr7e5S0btg0KfWz0NPo4epDvWcbSc80LY1PMGp3C1ItF0OIEPAW+l3&#10;SCQdyjNzYZsSHkxB+AGsYkAwRGm0GASBIhB5B2EXl6FiTCj4PoyivRWIaeWBqcYpfGNuqT+J7B2n&#10;w/xaM9TOaBFyjMe4BCGYInX2XltIaESUQ1GOTOpD1BC/plnAWcfwfnwY6C865DlSFAvDfdaoR9l8&#10;WGnPSZCGgzBS1Xk8Jd/KYT7rGLjNy4J/J0iKnESROANBJMFIpkZxTSP9LSWnf4Qvz2p+iwc9cFAj&#10;+tDZWQY1khBJgEtKYihv21rR9urA5yqfw5jQ3UgfTdAG7r0P7vKu56bdq7M9+xJ43nIJaWgcxnRU&#10;dk8FoQOlp/0enZSSrbleyiiwWHxX7cuPudH/+NSDEa6vZ5o2srX179OGA4Ten/x/fw6OO+T/H0vH&#10;Dc/+M/dn28jV1xij487ykTQWHta6hOQ7EVqXAzHS/P4jl/44OPiVul8u/jm4/47Q52vTtq2cMUBk&#10;1ZRWRWXQ39bOXqTYB5ZxFNAaP6CxSBT6MGSb5Itc1vyt0SMnHV2NMukCvNkKh3PRkQQ0a0OMnj5O&#10;tVm8NPXYljlPN8z4+5DSjPdHSvu0kgbel+GVdZ0x0YuxG1bwtxz0IuzeOiyi5suR3TeDF/iYBzHF&#10;g/Im5b7Pl6DP8Hbe1e6sOFyFOx8Gy//Dy4KryM5a9CFtbUy7CPfTlXibzgVP6y3TvZvV7dN2c1Pe&#10;oRd95z1YwQVuhoWMpkwZRzqZY+8KXvS0PuDcqYeat54NJQeDnmewRzShy3sn7xj1Kk+n0/3tBHRk&#10;oXVD0382aqWLJXKuvDzg7Gs7KRyuHhj09KS8+C39iNHdhNAGJQ790t/agl+6R/3p/35iyNcx9qbN&#10;TdmkbiN+J8cWf4OndCJ6JJUDAj8pBweVn45Sd96v0ZPdSx4LwTNA629e6J86jfD1RX2edb29qJHD&#10;c+6oHQ7HzgU4qShH4ajx6zm8tp5tp4Ieb9yLvIrqoIHy8NW2tXnBwI2NU5/ogXbOdRTAWE4LJ2GN&#10;X8HDIRtrFtBd3e2YFMzh1XWcpnZwjB5q5K8zowAAQpDaGkQgEEpjGBHCMS2GU4HnPYIQAahzDjBv&#10;GhkjEPfbYmxGXMficZVDoRxvqBVMz/8obxEdWMydcUrcQ4KyFI3/7rUPPk5EC706tdmCJex01VSn&#10;vuV9E5Owgct8rW+CE2znKHx9rlEme8r9Pz1FcZ3zv+bVrVj/pODy/sDOIYAP/dWnWaAKF7nWehJ5&#10;elqolZTvvnOO9JXwEqwW0P3UeCMswq/NbH2qo90rygznYHb88r9xqxy6hJlLcNJOlEsbixiCYtYW&#10;eFdt9YekUlcEvhRd7aoQ8bEYFZzaMwoLD0aA5dmtXWlnZD2Hszmi/ZVPIVnrNz47+X8g7384bfxy&#10;8Pe7efaPMWZ/3PgNTlerfwouc7+P7/F/TvtO3L6TcTz/2Xr2jfww9J4fy382jecfqfQo9R8t/my+&#10;dybCnyR9Z3D3rVEir07/ettxyW3keVvTBRRuy+puiyu64yX0xGsZBadcTffNctTGE1/iQ3pEGTJL&#10;JvsdPuo1LPjwztzHKXQC4fIHC/ZymI7Bf156lP4+WipHodoRebqnYKhIQJxres3hV/1RqvBcTSvo&#10;M/4D/44Xu3/403Y7eKTMI4sxLr2Lh5HquntalExlgMVZV3fhKFc7GbYiCneHZ5Ms7C2Hwe4AsiEv&#10;2EwFRn7sBjprBDl46ENG4ZQDRoboM9FaepSckJ2mRUcOm27kqMo54CwGq52lNj5oN+atGYjWFYyH&#10;PPStxeRk1nt97zKNG3qBHu736hzGqOswYsV3vaiyYaS78r5wF91UI3vrnGIY6+hyhjd9LYOvzo5s&#10;dFQgOLXlGx6KbhwPh7fBofpFkTtKUQOailBwnIIP6w9m3VlwRr+snB9Uh4uBVb2tazlYokqtJ+0g&#10;4cRZ7AlPI4rTdkzq+3NT60GGPnje0uWea6vL6BfHoNdxwCfdrP4RjRs8SE+3LSafeLMjQU2vLtty&#10;t6MLmJKnIoShWWiOdq0D5GV/taXe0f/gvaYSvcs9r6sQnsznOgoEB1MDGLNiMqPwMGR5eBp9TBAm&#10;WuA+xFjF46tpCfMbASKEqHnqAoTB4RHKmzode1vHyUKMNs3PYexmeKPRWnEcohM2Ie42kuoLLKu0&#10;UWH4IKeIf66joM3qVxRgzy3xEAcBLF5xrLDRwV0p86q8++I8jyL5dyihf1c6pvDOKrL1l+V/DCAF&#10;NitkuMEUuy2ntnKlf0Y1Se57tDD6TcG4l3i+nCRGe5fgWEITiqZwGbp2+JAyUB9caq+Fs40/BRkj&#10;Eeegwop1nClago2hxys9OmrYMbB6eLHtHK6Ce/V12133pgSf0qAQjTjBiGb6o379xVeUxzNS7hn5&#10;//FJ35n8vxM4vjH3Pxua/mMcwx1eA2Ke7xIn4EIRhg/HUShnYTgII83vj+c/7/lHKj1K/Wf7ALbF&#10;/0r6P3EevjDXx8dAOeoZrtEHD8WBnw1kfwynFX7TnoOI99AD73gmoaU8zWO9a4DTSdm0gmqZRT+8&#10;QhFRurckj0Wob8z/v2vYC8ZHSY/S30dLdlKYDtquviP/7wufcGyN9MGtP6Jr4CRbM08X3+qfK1wN&#10;nLhS1EP2rok+MShJ3sJf3s+yCaeHDFjqKVzEyFtY7aTb1cZanPBzFLjpVrLi+znaJDOb0oVkjkPS&#10;OrT0cpwFMttTPeDnXDMSZL0/wsU5GIOsXhwXQ1G6FPyif20QBq3o/tb/2pAYJDTrEabzAdC39QAa&#10;o+twLjiN9Ljn1pUx7v1+OAq7KRB47tFs41K/AkdFQ6Tkk6r9PC8HCQ4alzX6rwXp+hx+q7B/dM4m&#10;esQBSZvDaVNHqsMLI7tKPWBJ2+WIaDc6KTrmoCIY+pr8EZjeXeYZPcMAj/fwrB/DEA/nQF/hiO0c&#10;uNS/3f0uwZG2A3d0reiA/0Nezk7ZVFvabAehNxSIrPQiw8aZ+vQP7sEwHA/lwTJwrU15Rv+VjW6f&#10;8dv595O8Ihj6lP7Gaauva6qvtsJF83UDMhICha6qlae9iLGdg14I2E5DH2jk3qjCfcoK58Q5qLB2&#10;bT8iHGG0GqFiXgwJWP95NYCPgJTneGUUmRGmNhmP9sK6QzpKGfUoppEpFOMeokZEwXtIJrAchEYI&#10;JFYIK/UgfnuLjK95V/OkMTr1HYtfT5q/d/9/OdmWtlj8bOB2xr5Dh84ULhC3z9rn4MAfZcYDHngU&#10;HvKc0BopwM141/huj/Tc1JEd9JuvtWvC6mFtDWZVj/lbYSvPOAAOtmp61KdvQ4demAT34ZsIta2u&#10;xx0FawyaNnA++ACzt9PQ6y4IxVWBBQzeUUz4T/1RFjFgPt/cc+tGpK9I3ndMq/Xn5/83T5vtbwUX&#10;v5/2/2faaIfAp8I5Du7PcQCOGR7v9tM+baThIDyio3C8jDz76fj7/2h6lPq3i38NXv4k156G6S/C&#10;/lT+Pyfvby6esRiuaSEidCqKM/SLPJaTHlo0r5Gx0MKIOHnXGYn1LgGGjeGnK0whzXJH3mskikc6&#10;XyvcESXMaHvxlKQfSf17uNyD/YJpv6/ShfJ8kOQLmfDQjoK1Lb4Yy1lgqPAeZQ1mestuEPL+OQAA&#10;AP/0SURBVLpi5vOSJfoF/PClz9LVKQtP101HJafJV9fonXISDLYkuLPmQDQgvFvHzj8cPDvsLvrH&#10;1OzG0evahjORV/LueypDPskq4+h/T/GhS68pEknQhv4oz2j0FkHwigKJfCwjV1tz6aUPnWSoD2R1&#10;3wC5wskwTPDgqu+mRshzG65d5EFkARxgBkfrHvrAvv22Ke0gDCPWI+RZZ8DzMUdhudEXuKQHOupR&#10;0cpt6j7URvAwf5BrfXhVnIM8i4Ow2kRfbEKXosWpGEVRk7wLb/dCvuQp4wePqU/9ZZ+0rU02CR7Y&#10;IFd0B2Pjop2FMTUzwx5cwIdIguS+pmX2klF8rcUIf/QCSHhTB7xpp//3s9EefHrPxnX7O2dBvmun&#10;Pkp94BUs5A8MI7/npgfRT/v6rU/9vPnFM/fytKPQOFJHOwyLUtLCjql031HoA3wstPE/iEakdLIL&#10;a4RHxWttJqgwSRB+mHy8dEjeqLcIrZyjhSl9DER5eOZ4YeE37TZyB1O1kJo355W6R7id8DoqFxNZ&#10;9LOMoJ3nKAhvL3nevVizy4AT4uc+Decn/XSW/nrxjtTzC0kXVjb/ucmirnem7ScHXtscW1Dg/ESd&#10;LwD+dhKqD2fDZkkiN4VPtGFIu78dSfCcF5sR4F4SvYGDLmfhIBrEi6W0QsNup50Egs9RaDzOUSHO&#10;Qf6bfijBmGnQBkUZowAKgRAF1ppuiINJgAtuQrBLlae20yqv72Pqw/+8q4gCZWl1uEV3Por0iWnz&#10;q/LsG6Ik/kv+f1uYug1C4XSOLGwPB4471ft9ozOX2U/7+SvJM6cq8/9zR2Gfh/v+T5O+dTpYPT1X&#10;xorjRTbgOLJPtkuhZjQbXLdcdzSh+BAvRclQMMKdu62xRrDue2fDzrkXcWg+lHqUSzY9872Khq3o&#10;9X/BUaiUdlaLz015a1vwkYhm9Fb121oNhjw8VvpwyAB+ZcANYihPckVX4UtTABRs5JEOK313TTkN&#10;hdtyvjxLXotw8XCVgx8LSC2qvC11kVn3ZMQ7gyZ4IwfaBtPsLKycjstBARfZMTADJ9xy3Dsa0Xgn&#10;tz1IKhjKaFs/ZJeRA+7kI1v6NYxQX3cDNQNB77VHPx/WYKLzarftRk/BeK9d+IGXdhZ6rl5+z9qQ&#10;dT/Zg26j5Zse6amHHjyot0fgYPeFycODK6bNCWs2wl/bPPeJ75M+x31ryqEjR/TmlA3uVoEtZZYV&#10;2WacwRbbE6brPoVfRbyDT2cH1RdZ0ac+ad0OVuuqxuWYeuiF/9LoE/joaNdx330dqaal6owM9fkG&#10;hkHdcKLUJR/+4KSpVx0dnWnHnP5vJ6Tzwq1FlRy+8czgmwPRjt6ICJVTULY7eUy5VH5tabvr7igC&#10;+s11zVMOZ6cgugEKmHF2TzkwAAipckSkDHr00R3ocLXG2kvj0Wqsw2Ht5fpylZAmZhf20kYaDLOP&#10;EHqHTDoa0P8xHQD9lxgZHcB4Heob8LZwd/nudD/jdW5rninlKcMyPPOWnqpLH6zsvrycmlZmV8Yx&#10;8lXG14YJHGPbB79YlFYKJgbnuCEZRuMc4/FBUilD9+qT3A8js/7hPLPIzKE4PjOLYfVfyJFDAEYE&#10;xqzCmK1M2jHSh5lOdc/o9hxp0yrXcqgGo6sHTuYoUBl0zOKKVpRUM0/TiWMAlxRWRiZrzhfveI5q&#10;cASjHDsiwWHBoEaU2hoOoefopH5XH6zSHgXJGSQAUaSre5K6n+3I4AeKJXReiSCJZnDuOAoiCs9N&#10;u+8NTN8cmn9P8v1ynv91ns84XvxLnrn+fT/bTwP3Iw26nE1/M5dNmk9NPCcdr+94Opb/HN6Zn/2H&#10;0oXaHMn7vb6JqiwWDlV6X/j8NcGtLbfoM5SayMBQpBYrXtaKrYxc8kWOOyqAF+VRbhgqPELmGRT0&#10;8o4jqn5lek5+tUn+tR05PnD17keUn7o/3tcPJe3VccGUPGRw6Vjs2pIZPp7TYmU6hMPLSHbIvgwV&#10;uKNjDIhMyQhVcyJ6DUf3m4xaqGi6ok9StFDSQlARzcemLFmjU9Xno1d4Xp3Bz8o6m+BwdUf42Ls4&#10;AEbJabNlFFzqDP6Njhf3VCoY0v658ty066kN686G4ebcqQ9t2gFofeJeuJ2x0h/toNcisNKTIhLe&#10;yasdeUT8yG+fUdCna54OPuRnP9qw0sm7Eavy6s39Gs8Y3cqrzIDl4tSVPHEIesH2XMaaAtMIjPkm&#10;g08DpsPouMP0xWmWJx87LU7lnRMxT+HV6LQ6ot7UMtsAbjSMnlyGJht8eVXuvQufOySrvlsUnNd3&#10;YwxaTQfBJ3wojx4MbXRY4OqoW+RFOzXo0deBQzZmOA/KNi76eU9VlA6d+94fJktdYXp5OAHtCLg3&#10;PbNbAKneNvz6B59wtEvDyev2DOrILKdBmXYg2vEbZTiVwzGAA1EJBxuqW//BqizeJfcFOGaikFWw&#10;18FVjItIQgkEA4RRAOoZb49wYFTAAVSjc+NBbAse4Uq9UTZVT803je14mJnxwPjKzUSrZFtSt9tG&#10;4+r8t+vCfYhYdeoUgxYnouaeTsXIQQ6G8J7C0w7GuC7P1MchUY4BJLD6rD3bjJyk55z8n811p2RW&#10;J6NgKJr9lOf76RyldIFkfnQVh2OznUd4jE8p8F/P/89LnoemE8ubA69tQ1fMI4omfDMupgTziLAw&#10;vvqjf0ZvlL1+cdb0J3RyTnlFG0SI0A2ur4gz1B/lwkAX1VU9g2HQktJvHKlvt5iLBwuO4Dr4twf6&#10;MPitqafCc4frOgQ3eAXsEhg5N+jTAnZU1wh+HKOK7ERhWqtwWP0T2sQzHBojj/App5PSiLJdLp6X&#10;5KNMXx58/Vyuv58+/UvqgdMk0QQO3nw9jyazET2bRrk5CVWr62jxF7l3YuGxPMfrO56O5T/OP8ff&#10;f9jpQm3up8rH4fXthr8N/H+Y68/lyiFuBdUOOXySy/BWyXvktqINoXclSla+luehC1qJtKPafKUe&#10;zzmHyW+KyKAg13Xxxg0xLmcy2n5L+OLPz5Gdffk5+/94fx8t7dVxwZQ8BzOdVwunnd4Y/iInrY/o&#10;vtYLdJ9+UpD5H1nE/yIuHXUJ7krBNx465I6/4cA0JkfBoMi0mYGST9jj2+SJAV/GKan7dRzvmnKF&#10;M5G73Ns+CZY6bl0EVpSu1271ovObA5M8PnvtGSel9ZizSBqO1FfwHXcU0FC/JPfkHf0YiLE1rnVM&#10;GwmOCJ0KJ0bX+mvagnORdsITtiC2s9B19miWfh3RCGVEYvo5G8DYWTMGtv0k35jvbx0U/RIPd7lN&#10;PRyMo9DqosC2iT44DO4uCh4OYwcuTjpMny/PQON0BoBbHxeD0xjfopVFiv6DmSMQPKsDPJu0s7kx&#10;MKW+LdxdP203YLGeCj174LUOQ9K5+ODsVBxnoRxG+OFcgn0Mkjhh3tHfjLQ6lRt6NM/jBJkaWtYa&#10;L+U7v9T38jfuOQzt5KnHs/NTO2fo1Thvu6oez9rRaCex4e81JwZp5NU9GOQBI/5r2oO9bUERmAei&#10;o7yQuTMV2pYxzzPK65WuKhjeMcb0DGCAUtkOcU4Q1LHysIw4S1kkb9WLGXVGHdqDLIZEJ9SNsOc6&#10;Cu2pDYSDdeTrxSMcBUzYyixtV3vaSb4Ku2GYnmPveSYhu267Rw8E0E6DVwXGz50WB/9PGZiKKsSo&#10;H1f0Q6GdVWyPlpTZ2zK3W+n96RnBPTN5OD+YOSNmI7nyaBlb/TaaN8qGWzTCtPpJsIV8KTf9vzHw&#10;okVGhzOeKT1n2Rdzz4qlFYJ8DDBnr5miGREudqlD0O4xo/b9pyTSPucvxns1O4FwL3/Dr15wNc90&#10;OYqRMKU+aw6Cf5GEXicRxSCaUCtz0QTNlBn9z/2BMwAI+ZNS7/NyfX3qCq3qmwS+rCiU/Vt59+e9&#10;oHE/HafHvpNwlhZ76aCdO/ftMIR+8/+6Hq/veJrzjnQO78zP/kPpQm3upf2phzq3wcLBxWek7bty&#10;xTsMQct6y0w7nsMZGNvXxvqTnl6wroHSEtUa/OU5efRfXWh/SfLhFQqqZbtH1qaLrBEIDgLjB0tn&#10;+/mhJmU+WJJnpvOag3l2jQK4wQp2V7yI7+Aj+iyDDYMd/N7OQvoX3bIpnqab5LVmgCHvZ8vFbeEX&#10;UxvBr0jbylRPdE85CcnnPvg4iGOxtOZjdWfq9Clphi150qaTSzua8JhcA1MtLMf/qav0mdROTjkL&#10;9QzsaEq/nesotJGgnxlphtx0kLzK0JOcg9YNXU6/htHCEwYX6CnPIjQKrspxwh/eGxQqh4eU6QFc&#10;j4I77y4Ert5jjgJnwJZEI3XGk/7eRuccpu5tBjynQ6cTt0yri/PuKLg9nXRx9Mkl4edL75hW19wz&#10;bS4Jfi5Lvu2ZyC+cR1fAP0dic0tg5rSCgw2Ax+C0zrSIg3GUekUYDkL3ikrAN3qCBe4YUTjlCBgw&#10;zdMr6qsBK1wq1/hiYFtfDhy2c9R6VH1xZGoKKf/jNJzvKAxe5JyMsl2PPN3+fjrXUegTVeHeYk71&#10;e9dwHoTWvcaF42d6gf5mY7WvfmcZqbPp1H2rG5WOjqrANUlUIIjoFfVdGcGQCNFYUNMeE+WO4Qgf&#10;Y4aJ0lAhmdD1COYwI8Y+3ARjd/lmKgjs9vsqQZDOHmXkqxMYXGiIJ2yeFMEa7vpGxDz1UKuIc+3R&#10;bWAvo0kQrolR1g9w9hSLuax2fIx+oiCFIVfvCjzmvP8mKYolBv64oj9PsT1aSplS3u7Xv5//QqA/&#10;lD68Ms8wLWfKQSGBr+b74dTCP3hixDFATz20QMMZHOkPhUUxyQMfogDBcTke3gvZy8t4D5wP4815&#10;aHrwvHvBqi1AnilL8GPwVyIZqW825OZWF7W+hBKjmNA1whF+WWXUf6J4Rj6p56u7L/hBW7zZa5P0&#10;BzxRPqHZeoVJtYF+Ij4UWkYha3OPgYfgR4jXi+fn+oakLwpvvCttf1PyfF/e/16e/UFSG3jXw4H3&#10;/fRojgLncM7rQ02n8mxEFeq6X9eF0px3pOP8c/z9h50u1N7+ffrkQ1H1sai1rZI/lHbfkavDe8zx&#10;UiZoRJYje+WoxvCUsWIMI4c1ajSFKASKH4YziJbo2JEnjjZ+ax4lvxyKpnk74PjmodT3uanntwt/&#10;58nP3rOzffxwknIfLMkTXGh7W9uPHxd+O5MUnirD0FHV5vkhV0LN+gQfkYvIU+8KsQ7AiJ8ip4vo&#10;qMembroPb2Z0a7V+TSHieUbHyI2jbPolerT2skeea0Rp0eL10+qQTop+q48rkQFrKCJjVYdP/6vb&#10;gKe3tLcsaxN+Qw9z/KUz0fVcR6ENgH5Js7Ne9RoEopk+GFmiM3jlo2N20YEOsaM7HEimV7RLH408&#10;3rexa4dktisVpo/jULhm1LTXeQu/ycOAtd4L3m2zP0j9R8HFQXTzRbdMB6ejqy6+cdpeErhPXz8t&#10;r7xxWl/64LS56XnT6vJnTYsr4ihcGhqdpIPCk5vg16LIOAw9cEz+2m0nInl3YLg/+I+TduDrwU+K&#10;o4CGpjXJyI25d7aP/OlDOXyhT0Xe4E7foqtEFdamdsG9iyzow9m+F58MW8bwJ2/ZRdNZ+u75wNko&#10;aw3DmC4YUzVkTDkyO6YmRmpcdpvqxGvuOQON0/4/YEID1+b3Ven97lfvROTMqgc/mBoJIA564Ckz&#10;/hyDdgKinFOoG04jxRCraRvDs4xB67nyVvLdoIYwHqbkVYf5CGHyQhTnoveRCpul3uWtqYsA3pIr&#10;4BgFDOzeSJrXk06GwXzLn9d2oozSUZBLiUF+GGJNaJpJm7HBRDgsumJs5u0xNaqWx33D1auIHVEZ&#10;Ia7/6mRw7YL4rjDVT4cJWskcRtlQ8GdD2xdSRHtJvpG/DEvqaSX4h6nXdrUvyAj6TWFEW8UeV05K&#10;LcRJPztUyyE6iMKFTw4PIo55QHimIBh5z/3X11bifY8uvFoMoz50QCejENeedtnRDn3V3ens54GT&#10;ut7gOHhrgWscD97o0KIFkRwS7wNb8i1rThKjwS04/e/1Ls3wHFQ0QD8K0WiGQIAJo3qHkeWz2MvX&#10;GE0PufqiZui0/epcvynt/Ubg+5GMHkSC/irvg+vgexjlchaG8ZyfoQvnzYjbtJBn475oNSdb6y42&#10;VTTnqfJ77yXt7Kez79z/Z6S9ts+2c7w9/zkKq/+a/vxw+vtxefbq9JFDFyc7qb4ZYO95cL8MQnq0&#10;GhoWH4auFVomS+3It3NO0TFY6BS5LmXHiW1eKhms81RcRYPw8Cen3W9ueC4UoTuWzumHtN/X4/3c&#10;z3Oh53OqepNnlUHAchM55yiUUQQj54bBHDrs1HSU/u/4cSjhHrnBReuaXgjc02Q3xIikfJzpresw&#10;4rUOQtSArrLwLkYuOoeu3ZZOuqr0T62dSjkOR0dsRM84C5yOm/NcG9YI0X+zPjCvTsbKEB9Ep5DV&#10;NmLtzKGDyJ4+ghcd+0Afz3sdgvLoLL9pEHoULvTbszY2LbNw0LRtuYUP/DGMkf6oLzgsPR1Zr7rx&#10;VHCWe2sQak1C3lf4vviHMTJqpz/orPRvG9guDgynogsuTv6Lg8NL0s9L4jSdvmNanfqYaXN1cHb9&#10;LdPquuD4pujSy87EqUj5k+kvGLaiOMHZ5t44BI8PzP5bQPr6XF+Ydl4X5+XTcv3eJDrk26fN5stz&#10;/5rKy37UdGdt5UfztF+OAhywaR017/Ma4MjOMf3RD/iCXxEduOoIvXs2z7eMykELXkRyON319c3U&#10;BbeNb3WhgwF516GddkzoUfzpORjwB74Zjhgntvmgp909Y9fdo7/6k9Cn5MB7fAQGfVNPRysCE8bx&#10;p8PXPCaeRHs3vB+AhQEwpkUrDvuYFUN7IxCCqVwJmNGo96IPkJFObgAh/xgtYqIITZRSf0GSQWij&#10;0cJBWBDEvY6kvtpmJG+eMUIlKITNwkSMD95GaDFZ7seiSoIFaUa6NT+Iyas8mOMFpr6LIpyrcaBJ&#10;YNguXpg8nxwm+u08i5JhJFz3ldV+OqaUyqFQJqnuV38e+Jy66Hjh9yQ9N+X64zSHtWI3/TUiqJGd&#10;EQdPWF8YdrhDB0e46iPG6FXmbYD1swW7hdtz/RfakpdS7zL629GFQbdOtshatNILV9z3SuZmOIzS&#10;ZRgMDp362mnp0BgYe11C8wZGbhzn/8Z2T/ALSaur+zOiFy0QFDX6U2jq964VrXtTKk1PozQ4eVHa&#10;eCg0i1D7Lsaa8/X+jET+IsrBdx5CqzKSe9M8ua7G/fG0/1yZ0PQcWs/0P0vr/XdJ5xm68c79f0ba&#10;a/ucNN5zbOr8hFyrb9+YPvhCowV0aGi9D7m7KTRFpxvnKJAIAMMUGpS8exeeXIW2q/AnJ7vkMnlX&#10;yyh+xk8od8dTTd+8X3uekfPSvP1n5D5wgDG4PI6v4+lsP0Z6pH4ef3/8+V4ih/1lStNUPvt9Z/Fr&#10;r8HAl+3sFj/WsyjTNX3IAOBXeWaePnZd1/qEngM/qO9e0CP4N/K0sh3Vf7rK9ab8jwNeuOUQZ6By&#10;lHfrM9OhrxYWr1tULHKBRoEL3qs+8qBd9KBjo8/KCPd6g94hQNbAip6uw8nh5JE1MMhjymQ+eCfG&#10;or9g2RGGYUjaIZpxUnXAi3bpBYaKwZJHXnV6b2AX/VA8lDKlt6XUW/3mPCRv7uscn7w7WfUZUIJZ&#10;PRys9GWd+k+bcrh2Wl7+4HRwZfBwaeC/PDbg0tiaq++Yllc/aVpek2dX3DUtro4Ouzw87KNbF90X&#10;pz8O1gnnrcRJXrw5g7R3xrlySNtnpu6fCNzfF5x3BHK5+uO0mUFF6e1/DR7elXKmezIAKkfOQDYD&#10;rNoF0H0djkIbWbqwB9A99WABtvUN+tS4bmcKveAJ7uC++aDrQ6PeDjlw3PrVuQpjp6H8TY92GLyn&#10;E+lNvEr/eg9G7+jqY/fr2AiLNPO/nRztjylGp0K6agc/hg4abSOPCVKRUFgxJYZroleDZaw5CWGg&#10;6pg8baCawPJSED1vt6kPcKjXN7A16p0rgNRnWiNCYCtKAeydttSHkRrwPm+eAU19QW6f5T2MG6EJ&#10;g8RD5dx0J7UJNogxKufRgSV189ZrMRzlAHZ5Ulfq28bLbBjlk58CtOf864t5Sgm5ShhpKKaR9hTS&#10;SELW8q6X7w/j/k2evTdEctCML/kxeLZ28lop5tMZwXQf6xv9FjvN3zWo7U+2AW0unw428UY3Fjih&#10;j/4zsD3aa5pRGO4ZZdvfCHwrhj7UBY547PpKATDu8M6ps3rbu+QJrkwFOJiEYHQedbsaNaIZ/DUO&#10;m3Z4SFImeJ1XOctzotqlFEUi5PdcCBCuh1OHkbUB3nYQ2mFgbNA9eWobG2dUZOF1UTCvC6xfGyH8&#10;uuT9xWm9Da6D+57m+ZM829FDNIGjcEFDJM309d62PWcPnHUWvHd9BPrvG7lHrP8jmY61f/x9OUSc&#10;hbzbLHzw7LPifD4tsMHzcBbDZ+X02x5G3uDV4q5LY6TmaE/JPRqbU0dDysvHe9CDceE0cCxFntSp&#10;fjIWHRDZXRWfv3GHk8ADp8fxdTwd78/Zfo50oTwfJJ3lg2r7O3P/3PAUfUaPzBGz6j+Hd1b+NS2Q&#10;55R6jHF9wj182A4wYwkvRot5b+Hw4vYkX+cku/DSu8Hc97ogOIyzXdOBnAD4cp90FH2zjg7a3JR6&#10;2zloubXzKU4DZ6CejchN8Fsj28grJ6EMT2Ald7m2AUdb00N0gPs+Bhitu79kVoIDI120HTJ3rqMg&#10;n3oZL1ME475tBOMlqRNOolMKV+rNCHvYjBoMpa+zY9PRhHYcehQt1A4fMfQWFZaTEP1w+sS0ufhg&#10;Wl8RZ+rKO6ajSx7TaxFOZ3B37f3T+pY4aGfiAF97z7S8ITS7PLQ4+dhpffKu6eDg06ftyT1eIBe5&#10;VuTQV3oPmidKpr3b468+uO3TokdDmzrbBY4yiLQosvq5cxR6Cs6z7n87AQZs9By5QTf4bH1Y+Kjn&#10;yTdoV++Vbxu1q6vraKdgRGcZeP+7XA/AO3/jED3Ge3nRSl3ec0Y4Bxy55Kmj2D0bC1LRn11QL0cy&#10;dWzDsLu546RNjJZUDUsYJIYoRqwYPMO0Mb9yVIDoVKc+rIdwdNiCMd7EMB/W8xY6gtiIovQZSOFO&#10;ISdt2aYI4d2u7SgNQzsHHU0I0mJIyxiujUaFmLQnb0dDugzkyqfjaaucH3ny3jSE1a+l8DgKnmf0&#10;HeZ13ncZ4cBtDmtRIe6vSj1zZEDaZ6g9xjo3+RBPGFJIPMy29Cnr1VNyvTtw3z8dLs2HBQ81Zwee&#10;CG/6sY0w9fHWwn9G1xhRf3ikcGP0ok+DYXrR4JhykNzDc3uilI3n/gs1U3Do1mszLGhS54gmjIRB&#10;9kcIZ0PSZ+/hmVHw3nN1zjyU+1rRW05ZlHApNGUkjsEoR/GhA9gpN3X6yiRlh15dxv3GkbdxnNb2&#10;OtdRwk8OHpwJ8I44ZD+f6zuTbI/8QPBnpf/PpL52GlZ1nPH/Trl/Ltqh5b4DMZIpB+mk/6EdZ2FE&#10;FsZ0RSmU2QDvp2HgRjpe90c8HWv/vPdRgByd7eKP09ffTL/fGbienGvPjZu+8b0FvHHCdFvRilEI&#10;zn3cpvgFH6DDjSUX5My26ZoaK8OFR8M/xQ9oLEqBZ+JglvMe/gvPbxefHDz+a+EF3snRcXwdT+f1&#10;59H6+6GmlD0hurJ5cWAjG/gc7Kbh9JXM4UP8meccJf8rkhKZY4iDq3HQVOMgI0hOUY3mGfbUO0cm&#10;S05r+kUb6st9BgG92BPe1BG9Rf7JQtooGhg8BO8chvpf8+pkpx0F2yXLCK1Mw82GWJ2BjyHv9joq&#10;SBc6Frqd+57T3vWx5XsZJle+ZbAHID3gIM/0DRkF84ggupd/TEmIuAxDqJ9gTL5cOQciC7Xb4ZxI&#10;wqXRj4ElOB5nCvR0TvTDZsa/geKl6f+p4DOOwfb01dP60uiN09GjVz8wLW6Oc3V13t0eJ+1McHHm&#10;CdPiqjy7yJqO50/pToxc0763Ce/4r/hhTCmGL/Cm50M3rJZ/Pa03dsC9Ku8NJOnewFNOg/7vHIUx&#10;fTUc6THl0DvTjNDhXCSvr/BCH5t+6Kl3ThJ7dJSkHu+14/iAMV0gGRSiFX2pLf/VydlFY7oVDUQ1&#10;wOBe4syzj96nPPwX3IO+2lbHOvLB+fUeDbSJJqXkfS0QUAjmu+HNSD3H7TlmZjhnRGmQoS3jHeCC&#10;3QYUg5vP4iV2vsGw7jd1r2HrALTRo+d1CVVGt7VQRJlWWt1BToQ5QIQRrQD0eM9bVo96JaFxZRhL&#10;C/NaKHpurz3/Zn73nhEIwgduIdcmBANWfSDkEfZVvXtzYH1DmN2HdRgizOQ0xTgDq38Jw5njsvr+&#10;55Lem/TWlPuSXF+T1AvIMJMPvXT/MRbh0jbYMR2HLPcOC3EwRkY8nf8gzBS4KZkoaOeadz+63+0J&#10;OqRE3zlbFHneJa9ple2s1Lt/+q0sZYfJxrPO04rCf/dw4T/FHxpWPfCvPG/Z/XytyBAjAp7gNPdb&#10;xj0IKrjrA1/y4wX1DQXNO78p/cZrVnDrb2+RrKNutV/z4fiCgJ0Jj9ya53cmz+PSRhTD8rvz7sen&#10;xeHXTct1cL766bz/QJ79WeD5hVIGB5TBrCgq5T8nwH0phtU/9PPkXVEecz7vTiQNxWKtSr1z3Uve&#10;n1U+F0rH8l8wzwdLx8qP6ZRqd74fCo4i3Kz/ZDooBflr6dt35NmLkjjuUa4OoTkMnk/GGAl5Xx7n&#10;68RNvdBLJLDOAMCDtuMJgcd4kdPQvxU8o4o30M8InNIacjlknkPytFx/InX8eMq1rJw9m+R4Gn27&#10;0LuPRBp144PFlwUHLwr/3BL5YMxtvQ3Mq8igKEIdSpOrAUU5uQZJGU2WDJBRcjb6S45NOUQ3lVOB&#10;fzn7jKGBjahF6luJHJrnvjw8e2Py5lnJdJwBcuX/WgSRI6xeuuqWabk1bWNKRHs9KCj5DFw9RcC5&#10;yLUMsfrIPJ1IzpRpmaNDh+FpHceIMOwOH3LSIuPj2Sir7u5Ly/gy7XlPZ4JvGBk6rB2JjjQMRyL1&#10;BJ8V7aj32t1LprLKQIJtMx2t5WH4YgvWgcsuhBN5dxhYLw4fXh+9cvWd0+qGDLAu5wzk/XXp+/XB&#10;8e0PTYtr75gWt0SvXiXq8Iw4F584bS/+xXKYh3yckwa/PRLfFZ8k+fLq4psCY9oUaa6pawMcOBz4&#10;5TAFNxxCjmT61M7Y6C88oBFceY6/lNF/9ISDMdXgv7rdwyOegm+Ot7r8jxPgcLrUyVnodQ3egcV7&#10;5dTDJmsPLzWux7Xpq05ODPsdu21qsXg7tCjHFRwCA2Cpgl7yNjRE0HXESI/BNGflmTyU+eiATstn&#10;DqY73IcauY+BjXJnBB2SY6sPJ8HpWV1/mKeYGwIwIsbnQauv74U/txnxrMuoDuKMsDVDD57RWR1y&#10;z7CDA3wW+nEywEOYCRaCQKC6msAI1wSCVOU5Dt6BS7vquW5aHtwdA5JRyPq5UQCfkOvnB35HB1v4&#10;8um5/9w8++Jcna74qVG4b45yyQguI2THtHa7jmUGy3BUeJzaCOyOIg3he24o/ak5sT45Utn2KK1G&#10;hRtC1Q7CcBh6jYerfmzjqafeCtcz2s1A8g7j3viCfw4gIb8sBhFO4dIcWa9F8L63T7bT2CeMgU0d&#10;Tcu61ny2BWCcOvWqCwzCnSemgxihppPnqUM9RheBo4xOlQOTMv43Pyzrw2RoAe7Lw0scC/+Nhu8M&#10;rzwz8LwoTP5p6fOPZfTwK6nvrXn3vqTvTZ3/mL7EWYiyMD/NsJZB3VMONXc9H9293H4gbf5p50na&#10;LNqBWM3nX8hbjsS+kpnr/b/pKAxFVpEOilAaztBQjMs4S6tvCU4+O/8fP623d4XPgrPtVdOS8s3I&#10;a3VlHIcr785ILfJ+URzaE9dPmxPBbYVXg+daBBz6R1Yr8ha+8qG1HR/hYQ5n82HrgaPpZN0/Ifdf&#10;kPfDsW4cjvtz0ujXhd59pFLw4wNii+Wn5f6JgcVuI7waPrf3vhYGMoZ4NbxWnw3WRzyZfOHL8XVB&#10;Og8O6KOKftWUBHkgG1eEF1MujkKd/VHOSK5xcDfRbdYO7WTzptnBuDZObkcRGKPtxvqb4DzOw2Ze&#10;t9D6Ee79T7tV/uq0fzRdVA7MqlI/m/VI0aaNhXsOQxsrfeCsu5cXDJ2HjO6iiXSMe9MhwtF0pUQX&#10;KWvKgKGhX2bZrnKtnw3keuTr/37SpikweiO6fi2PdtInXy09CC5Pxuk5iuN0cRyVyzJoujq8eFWc&#10;qWsD643h0atDl+tvnlbXxqjdnEHYTY+ZDq6/Y1pe88Rpfdn3xVkIzU9GXi/EV4PfHonvIkNDTxws&#10;fjN0fHd0TxyS8MKB8xcKL/DU9z1djXdCwxWcj6kZeM2gqaZf3JOLfjbsKDw0TTpC08/InbzuPUP7&#10;pk9HjNiA8CB+DI92OfnVCSZ0gF8DSO8GTUbb7Ry0vcC3yWMBsuhPlQl9aqeHOpPX/JOwlEZ2i3UU&#10;7Pk6hqoNLQY3520kGqeC1xvPb1NeVAsH5uz9/cJO3fl2LBhj9TL66g6w5vAYs2IwQHEqLEoMDLlv&#10;g93M1G3rIFiUERbVWW3xqhoBvRaCEMlHsDyXrup6CwbvGGpfBMPsBL3Ld90SpEI4JGJ2ERTtcZ7U&#10;8fzA+IL08clhnpcmj73pj81/0YMnpz7zsvpghBC81EImwtsCI/LSI2d1eqdObYIdfvwHR66mb6IQ&#10;WthMF/TXIRvunaMwFEk7ezxDjKl86BNlpN7O2zjvtiykbJz1R13g0nPzrepBg7n++hwuxQgvvahm&#10;tyYk9ZUClSi79NWIasvJyrN1nKBSdg1b00s/ZxqaeqpRkLBrnhuFFG8ER+VABl9OTstId60/deyt&#10;57cEN69Nno8Lfb8sMH1eFP5X5fm78/7bUtdvpi7TEoT//+RZK4BKQyFEEQjRO+J4rCk5myejke3h&#10;/8p9DO5elCGkqHLnpPHukdKHm/94Ol5+7sPB4t9iUGIAV76aqS//lvfg/aMYmDhIR98Z4/+qKNyH&#10;psOTZ6blyXvjGDxhWt0UhXrls6ej6z96WtwUfr3+2cm3nY5OPjgtT906HZyOfDrQZnvTTJPQb9lf&#10;6eMotNw2z7bBHHzYjsKJ0hm+qeDU0R+tSMJwEh7RWfjPTIUj99YcfWzoHCchfOVAKIqweXIZeYhu&#10;WJFRvBf9F+VZDmx4v+UJD9JzopVkksLukTYdx1nn1G/LiMeo1xSrqbLwM0ekjgm+uWSabONn0UIH&#10;Ky3qK7c3RqdeFXxFh25EF+gguHQo2U0zXunR0IMST6pwfUUTrOVBpzHKJ6scg00Sg+3/Tm9ycjqC&#10;KCrEcaBP/PdOHcoahY6Bnr6pl4HUd/XQ8cMQDf2gDoMSedo52enikcYzcIeHKqIAh6krcl6f4T6I&#10;HjlM+cvSp4uiA04Gh5fF+bripunw+vy/Osbz1nvCu9Gzd2UQeusTpuX10cXXPG9aXvq309Gp0Htf&#10;bvfTcXk69v5sdC48g3d9J6UHgz4iOMMZfEjufUejD7VbhJ4djYePHqi2vnXfdBh2DS0GTVzRoAdk&#10;IkcdqWPM2xHrfO2g9A5CdE+94Vc2tB0C085NI3Xuph/Uz6lHE+v50MdzZdrxKL6u6EFS6hxRjVrX&#10;Vx/hqYp1mtfSRO7K3UsYgmIHhM7qKE/SfwAIzytv2oGC1wFGgqOhvHfnTj30h4N44nkWZqdsfGlS&#10;6tHKYGRl2nPH0L3eIYDnfxOrGbSjCKYmINM2Pfndz3thj6We74uQBq5eo2Ehn8UbPsyhr0PQtOX9&#10;vPWvVjRzVDALge3FLfZF16ig6r88Qp4+1BkNcGVrk/rUq3/w1I5CRxTAsg+ffJ6nfd72KvXy9KIM&#10;zAczwjvF3PetGNBPXfL0WfPmMissWn3RpggRBQCnaMFpUZd32qV4wIwhB32103hGL9MQ7XgN2lJ6&#10;wXUpU84KGGamjLKsOmrnC893rH2Isqw+wq+6hd4GrtE/fUm/7ZbYBgc7BXR7+maE9mDqyoh49aQI&#10;7yty//nT4drhS1+a9O60a27x13P9r6UsVovfzv8I//rv89+0xGywoiRGaLIWLnrGQfDfQqeklQ8s&#10;ec7Y1JRG7veVzCj3wdKHm/94Ol5+/U95/r/Sh79Nv/+8FWJS/MNyZNan4ySc/JJpcfpz4iC8YFqe&#10;flZGWLdMy+s+LiOyp0+LWx4/Hdz8sjgNr51WZ+6bFne+Ztre84L8f3nS85L34aRnRlHfPq0Pm8/H&#10;1MO6lAnZRMfmjZZZ9Gse8pn01fpNgfOX4oD9dZ4FrqT/T5wEqXiAY/XrkaG3BC7O87UxrCMcS0/g&#10;Mf3A25EhoXNKMjqy1i6FIXYRBcqZ/hH2pcg5HPgU36f/dQpgcBGcbTi3Kzgkq49JvdeF18LnJUtx&#10;DuJc+3aNXSLlZK+cl3BnHG3OTHh97Tx/OB+yEmeMo1EyH0PCOU8b/TEq8NGNvUpe6qOD0QrMjM8w&#10;ak6r7TZ7oNEDmKGnGZIxCGuDgs5Ov70oDou1EHQGnWcdETwaPHRb5t17ygFM8qlnl3r9mXb9D/7X&#10;TmrFOym3ppuCs4uj8067Js8l0R+Xp4zI1zWBNc7t6ubHTJszd06bG2+c1teGh68LP1/20LS85uuS&#10;JzTnKERWLvgZ8+PydPx9kujhmLLc1k6ZzwtccbBXDxUOGy/wBKfpQ5y6+tx17v1vh0A/pV6H0Qbd&#10;c+XhE17Rhr713JoEeOutk2Ssp/u11fkKZxWR979pM5wD9dG7Xe/At4Gx//tOxEybuldn9LJph7It&#10;Bo3WMeB3bYcufYoeA4Nh3I9QM4Y3apCR8iYQAYzXmhF/f3lRQ945KIOxvqaUCGdht5OCgGBkTOB0&#10;rBB+NiibePO1AMg8XtqpxTyYrNoUvlGPkDqAGSP1QXSHQS2E6blzAtnekAhJG18IJ0wEAKIgA0wM&#10;NaJ4J8yifPpR85H5z2mRSuj0N+WKIA5YabgIZfWV8uQoFC7001RJe+eNSwtTjAAIjbIEhpPhvgWz&#10;VzAjDlxyIODAu8AVmGyLagHimJmGIJi5YpRa0xHvsLy/1B1npaYu9KWUB++Vg8G5E+ExMljEGevR&#10;IGHtNRFwsX+MNngwcgtu420815a+Sd6349HMpt/ztRSBUO4wKkPpKCNRWqFvhUrRK/UH1571YUwO&#10;jcqzWtugDnhEBwm+b0hZfGM6645pG6O0Xn1ayph2eE/w8qnJ8zep86eTvifPvivv/ilp/rRxlMDK&#10;/22MGGVAOXg+G9qgLPian1E0uVaYfzMbZfdzBKIiFfLN9V4wjfePlOY2RAdEOMaIxnTJMK61RTdX&#10;78e5EMvlH5Yzs1j8W8Nz8NvT8sRfTYujL46S/YxpffmbM+KKo3B9jP4tz4pyff60fexLpu1998YR&#10;uHfaXP/AtL7l4Wl55lOn9ZnXT8trHx8l+6ppcfXXxGF4yrQ68YxpfdnLpuU2TtkW7tE2yqsW93Eq&#10;8VjzehtF8hcZiLweLJ2eGVgGfveTPkuP9P/R0sg/pzH1M9Lx94WrOHwHToZcvnE6XFqobGsoeTZI&#10;wI+LqT/4Q8f45gX+suuITFL05ANfM2RwMWRgyAN8kIfwrG3btdXZ1ki8K1mjgHe9p1e0G5mNDjuM&#10;Q+KI+vrQlG3a6+hHpzimM90mnSBZLK6tcZz9MOzkjqx0VBd8jIwzM/od2VWupzJL3kpX6repR/no&#10;p/HOYIAuN4Bj0PSX7nTtQVobPPqafBo99zQug9d6Qpp5JvWN8xNq0FTrF+CeM8No+a/txuPmKHX7&#10;hsNB7MDpGL+LAvfl0X2XB4dXxjZZxHj9HdP6+uD8muiZq+OAXfn8aXXxO6fNRX9dzv9+Oo8f8Mhe&#10;Oo9/LpBWm5/Ju09N+adNJytKHL0YXdvTwgN29rN5iKHvyEvjqZ2Ljgj0MzrR+37eo334nKMFe6kG&#10;zGxd2Qj6uPHaZdrh6HLorG32cz9pczPrePU0TXpR7tD7+EfdPtbYfCG5zzMhDiNplessxneyXjMc&#10;JVCGr+YvAEEYhKoxrXl/BggzY0CMBAiNMhK9RqH+l+EFiNEgJF8RoIX+AOE/Z8WVUekybZgJqavn&#10;VtKn/rUT/TBxI7aNLC885RiotXlxRppBxPy9dqGR0I5CI129+st5CfycplJ2DGjgqdG7hUxpO9qZ&#10;YrHIrud0LDQ0FQNu94Rc30RK1Ktf8sET+NzLK5nK2BGnT5sEHwUlf/KGAXvBmPAnvGFCV0mfvOuR&#10;NiYoZZ0y3TdKWt0RqjhRmzg5BL493zBahfbRUVlwYNpm8v5WRt+jWUdXRhQJk8MbZgYrGCibhqX/&#10;C2ulzk2U3Hqdd0Zu3VcMO65Lq5mLH3qU4+MvlOZ6m/aWt+U+AhgngTJqT1tefZpxFjr1EeAWij4x&#10;bT0/5T459+/KcxGFn0x6b2D53Vx/Ivn/PHj85fQ9Ql9GY1YAjH7+h70zcs49oyZPLQTsd3WdT+lM&#10;V7qOuZ6V0bzn41nlvUAa7z9YGvly5ShIpkOMiEqB5V09S6q8YMx7DsR686dRrL+SEVUcoYt+IE7C&#10;O6bNqRdMq0uCGxGDG588rR/7sdP29hjvG14zLW9+KMo1I9bbXp73Xzwt7nzitL71ldPiMZ88ba9/&#10;YZ69dlpc+8xKq4uePq1P3zxtDm9N+2cCY/C+jSHbRDZrCjH0i+LHSz11yMC6/vc8690OZ/Ew0n6f&#10;L/T/0dLIP6eh4Ec6/r7KoOXqtyIPTqiMIV/dGccMX0W2a6Fa+MyaGE548Tk9R8eQB8qYTONhSrb1&#10;SSvgNgIjQkcPrGqxd0a9BkPlEIjqkVvyDWd0gHvOhLpytUah1v9EZmrNhCkIZfC5eoeOoUNalvb1&#10;YOeh/NHCf/pO3aaDwKlfIqP6Rq+DeTgJdPmQ6cgeQz70QPJ53vnAYPq58dIjZ+974XjLqjqUZWjY&#10;hzyjc6rMiThpYKZP89+ZBHVaIn0DvuGURO8d5f2pOKUXR59dHDxcmXdXJN+VwcdVwcPpm6ZV+Hpx&#10;VXTN6SfFQb5jWlz847kPD5CZvXQOLwx+2Evn8c8F0mr5b7GLGXQsn5pE70T3BU9sQjsHdBu86Qc8&#10;4BOpcdQ4h8N+1roPTuaIRN5bU+B547Sflw6MLkYvx9z3iF8dync7uwgCfa0tefYTvY4/RCrAKHKO&#10;RpwL11Gn8uzIuKfXc++AJQamC2MKxG8PpuesdDpEmh2F3TcGjKYx7Bz2jsI4QPQ6y3wWhkrmnZXx&#10;waPkj1C0V+mZKQuIAIy2tTWcBm13RAGwtdAHDMWMgVEkYnVNroGbYK/DWCVw6lAX4XIvjfC65+0o&#10;rKzSDww9NaIN8PCUGaYQ4Jij0EijJHNfc0IMJBxhDvWCDd60M0a/+q9uc1YcMqEfbRJce6rVq331&#10;NQy9yDECXFuqOB1w6pkjjAk1L5XQYYq+Yr6DGsHHMSsBDzPVLoTQqa6BvfqAmcClXOAIvuqsg207&#10;YwS0F6apS4JDDKR//awZXWSCAmjl0/nlQTNCMz59SpHK30LUirbft8OR/3BcZ2UEDzE4HNByLuvD&#10;LuAe0zkSHEn48PoI6GPSzgOp1zbJ56XPH5X8jsT+zjz72fTvW5PvX3L9nvy3d/6PU9fXJQnbE/4/&#10;KkeBMWaET1AgUSp1BoF0QgTi7yOcvzVt176+mLT+QBnoo6F81ON+T6FcMA0F9UgpeVaLvwhO52mP&#10;/TJgrPcN5zn1LX4/o69fSP6MlE99+3R40Run7UUvjbJ8VUZgL5s2V7wgI64Hp9VVL5sWt7xwWj7w&#10;KdPiSR8fByFO1f1xGu5557S4N87CPR8zrW/72DgIz8hILTi8/g1JeXdlHI2LHzNtj0KPS8L/lyY5&#10;1bAMISVFmaFN+KSmDhkSo90o7fV35DrD+5FOo/9zOk/RH3u/3fxL8Po/qyy+WFT4+K7Ax9mJfoge&#10;XM6Owqr0DAVufhj/GsXh3TbAw+Ft55k898K1lv1h/C1SvDq6wyJHUUf6w1QavUG3wJkBT/jZzrH6&#10;lLzBVZwsH4taB38ly/TE7WWMOnJg0CP6QN7k7/baUYF7umQ45S2TnehsMtj6ofWZ+5b7Ns79v1Kt&#10;E+vIRBsjeso7edzL3/JPh49IQj9r56B1FN1AtvXbwGEdfKTempr1Xhm4O9Y+A7a5YdpcFFyejK44&#10;tZ5Wl0W/xTlYnD41HdgieXnq5TBcfee0vewT8v/108FR6H1ReCAy+RF1FFJmZcHz8j2hx+vCQyLI&#10;7KKoNDw33Ix52zaDq+5v91H/9lPjat9RkAb+xv/d8/Bg0SRla5CLNiN/0+gwQHaEoe33fmr7TpfT&#10;n/gZjAb4eEF0CK+jobL4qB2EzodX8qOSVvYcBgAwSDojAw9mJlzyHTFIK8eI2pWASTWOMTCiOozs&#10;m0H6+GBlTTmEyOY2IyD9sZNL4y1jOGd8Mx7yYdhRhgCq0xy3Qz50NPXHMz3gfVZZnYE0sKoDcVI/&#10;b71g804yolZeuTmiUAhjiPcR3/lrjqciIN4lr1BrCTZPS38JqP9gkNx7TlhH3c4sEEJHTM8wUTsK&#10;nf/yOo3MXGE7B3CCqGBUlxBkhKCcBETMCKgIKCSYOo2EysnjLAUG0w3aiUNl9FCHKxXMFBaaoSWv&#10;suHmbHR4Ce7878UzDb8zMkzjCFW1Z9tOg+kJsMmjvs6rzJhW6PBs4FlHwc2h6XZsOBeUR1/bCePd&#10;wlXKBtZyGKu/ohCDpoHdoq76jzekvnf4lt01varcVrxnpfxz0vbnh16iCj+dNn4gPPvdqeMn8/wH&#10;ksdZC7+ad0kUQIzwZv3XNSp3X8lI/SAKIwpncfi/88xXKZ3eltFx3q1W/zDVMc8pz3j3wSyPko4r&#10;quOp8r0/7Xx98PN9uf+5wP5rocPPhHb/Pemvgos/Th/+sfItrLnY/m7+/8G0OrCI81MD8wum5amH&#10;olQ/ZVqeftm0vvY10+qmj54Wtz97Wt4U43/za6ajO54zLW97eFrc+bxpe+cXT4uHgpt7Xh1n4Qun&#10;xV2vmA6ue1MU73Om9VUvmhbXxJmoa5z/Sx6c1pc5U/+etBWcmxJaM4h4MjxQMtTydVgO6kOB90fz&#10;P/36UPDz4aZj+DtP0R9/v/zX4LB3sGwWn550Z3gkvFQywqEll/iKHOFlzylS/DkianidzPSIz7N2&#10;nPE32aEL5A8/Lu1iuroSh8HggQK2MLpkKXqlFk7KX/os+fF+5LrW7gS3W45v9ABdW4euRZ+0nnRS&#10;KVlWzkCtBwutR/RBf9r4j6mHhq0jwN23lt2OIijf9GuDLWIw9v5HhuOwtE5Xh6QP+/UMZ0JZC9LZ&#10;isbnDl+BN3xhurjutYdnDA7qXAJ1qVt9GUhtyXT+28bry5FJG8c5n7h1Ojy6bjq8LPi67Jr6BsTi&#10;VPp96iVxICLjpziCofdH2lFQBx2w6nNx+iuhgbnWsKA5XOpH43k4Ap2GsRfN0Xd97Pdj6oHNGVMP&#10;neBvP2kDvtSPzrupisaz+rQvqR/t9pN1Ka5sychH59LBaGY9HV29KJ4gD2jeNkL7YWCnsPUo2HU0&#10;opLcR6E7NKkB8h9yZqNUnqytdNYz9DHKENXGJgipOfOU4zHXop2U5U1WW/YG67SogbCcewJl3h6i&#10;zf1osz9w1IzaAt2JcRphs5SNgJk+qTmXGo0TDnCoL55YCSO421FYgqkQACYLgVJHwRfPNzD2qN9V&#10;uEh+wtELfGqknmeMYDNCBIOxLmIlVeiSAu22uh+S0YCyCHJ1Unt03V9GVXsN0zDY6jhLi/nahrfz&#10;ddgfjOBopd11qGvQAw0Cf/UvdVTkxfv5MJfKD8fawyTeq8s7tPVf366aTqQ+eSmWpokynD19wrDg&#10;iQIsY8ExPDVdNK8tKVyhQ5yWk8HxFi5qncFYl2IOl6duKsa9vnuPjwJPRrCHxTtJHKWM2g6KZziF&#10;nKpnhHYvzv0TwrNvy6j/k3LPOfiVGLa/Sv73BP5Z8Jc+HjXfS4cd4i8nwf/crw8c1PQngcWI/k9z&#10;//u5cgzybPmb+R+jTekodzyNeh8pHc+f9pciFgtbbL8m6Stz/87p1OJdaesLcm9u9LMjU5+b/8+N&#10;U/D5GWk9L/163bQ6/fZpe+qpUaIZVZ18xrS5/LXTgmPwuOBCxOCBb58Wt3zctHj8M+MofNy0fEIc&#10;g/vfOm1uf9W0eOrXTYsnfc60uO2N0+LMR0/LJ35MyoksfNW0uP4z4yC8blpc8WBSnJErnzQtLrtj&#10;Wlt9vrqiFtk6qbUHEu38t4xdH2fBtuGfDN0sIEz/PtLpURQ/B+6c94Mmyz8IvN8YOjpyGd/g/cBt&#10;tBZdR3G2HjueOPr4GP/b+UCu/E/55eXhKwuO1YdfzyTvtdO2IgMcfGclcKoMWDi65Cr3qcMap5Yh&#10;eJM3+VY3xhm9I+/JgDovn47W7lM2OO/TaB0ARNYOKopYB+lE39ae+gpTMyJ0ZDs5DSt5avllWPZT&#10;h645F676q26GbOzu6PudQfJ+l3qRnHv4zOBiXotgQahyFaWhf6o9PKMe/9U14zHlD2Yng03Y1uJO&#10;+jRlj5L3VAZ2p6K3T2Sk6/yPw2umg4viMJx+6bQ5fMW0uPR/5l1oX2t2jqV9XpD+He9rQBCHfeGb&#10;JUsfj2Kj0tfA1zrXIMrhSI0HtqIHWe71t6dqmjaS/PBtjd/Q5XDRR+i3QR92Bo4Hjbw7l37dBidM&#10;nr7f0aUjFl0vXd6DvVFfJ/p8REDS7obtcq+8a3XQnD4hx8AA7bOeSzCi8JccA6kIrSEVIyJjokHP&#10;GTF19UiV0u/1BwEuRqFHkMkXoerPEhMA7amDsrdVDxI4A+ruxEi1kWzjuDNO+226hvlrhK1u7+RT&#10;XpRk3qbnufYtFIrBag8r7dU0w2xAa4SqbVEJ9RDg9tAbds+ST9isRvKUpoWO6Xfdt8PFmIP7ZCFa&#10;HTzOk2kTwcCmT2C1EtZ1zB0aZbQzwPtv5dR9VU8zk/zKcyga5/CACSi5Hj2ILOiH6Z04I0WD0/Ho&#10;w7zlKCgrbNb46ukfjh98o4fUTkJHQSTP9EX9cDtggytwufdOvRZd9TNTLM3sIirp4/CKa8ohz+or&#10;e/jPF/E4L3iI4fFe1Cd4Fd2p//AHJvO+niXVqDaK01c4F0ZhL0j778r17TFYP5x2fivC7Gug3526&#10;filtMPIx/rPx2NpS6D4KZlsHA/1d/V8f/P60uOj3w1f/I0rpd1LPX9Z5Cus4CavUubSDYigV5ffT&#10;UDCPlI7lr1HM8r8nxUAvn536LQR8fdLT8t6229eETx8bGO7P/4+aVieeGcfgcXES7p3WV7wwhjyO&#10;wek3TIsbXjQtrvqMaXlfyp5527S54+0x/Hl+36un9WMfnhZ3xHl67EunxWPeEufhU6bFgzHoD3z5&#10;tD7z2ml9+8umxZ3vS56vnpZn4izcEKfhytRzfdq6/rOn1ZVPz/9nBSdn0n744IBzhs7kmIxFPkuG&#10;zLF/cjte0vG+fyTSvlIfNNhLZ9eR7L8PLKtFeGHxLbl/euh3e/B8VVJ4ybRpjfxnmStdtZeK9/Bo&#10;877dPO2InwqPkWsO7o15hi/PTMuNqKvImKmaG5O0k3Jpr7aWbzgInAojNviDtzPT+vBp0+H6gTis&#10;96eOWwNX8omY1aLeDGhKvxxUNPbAIskwJNhq3jq4b4M115c0DFTrl2HM/ZfPiLGPdW6DrQw9QFbJ&#10;dhukYXQ6z3g/y955qUfHVVfp4jyLPm2jEx3NJkRv9qCE3PbatgHvWd2IHu7RBt6daXEUPXxRdOvJ&#10;K+IcXDpt4zAsDkOzwzcFP/8r7Xyg1hod54VKF+KHD+P9iDKsKyL5cdETL8n9DeGVwGTKKn2m6+nL&#10;PjkRLgbftAPWeNEveOxTGXvQCDcGQ/CNRsrTlfLDR9c1prrQ73xHYef8dXuuHITZuSsbl/sawI26&#10;dhGyngJBV/lzX8c6D0dB3vpx6hYhkADlWTMNIajFSYxwCYzn8hAUIe6BjCFEs/EKZitsXKtDlb0y&#10;dTHGAMZARtIW2mGSnncbDsMwrK6MzQibaW8YxgHfaNPV2eerCrErD8F7jkKddKhuRpGxaqNYHlY5&#10;MakHQ0fYGNMmnDaMAM53FDZRkPUBrXIYempk31For1J74GPslAO/RaIDx0YHiKPvRiyej0iHPijf&#10;q2g5DWOkb1pAvefjAo5GWSMJjMirDbEZU7AvY/zjNLRzAqbhMJzrKIC3nTT1q5vyca9+IxfM6P50&#10;OVytNBte8Cwj2Pag10dq6hQxdYBTm3B5Q8pfEy8dvjBk47znWRsffRWu5QBQuvjNqYxRktsoC8wc&#10;2tXXJJf3pD7bUKNgFy8Po8cxWH1X3n1R0vfEqP142vqJ8MG/tkPAgB3+Yd7luv3zfmZawfSC6Qe7&#10;HpYZPVjgaM7z6C/TVu7zbrV6/7TefH/a+eX0/b91nmEUR5oVyyOm8/L/r7T3lcHX6zM6zWhl/eT0&#10;1fkccQTWGdHXaDPy4ZskwrInHoyTECN0/V3T5nY7FZ4/ba77xGl910umxd1fPy3u+cpp8fhvq8WK&#10;y9vjEDz2bdPBrW+L8f/MaXHT26btTZ8aB+ILpsUT4jDc9/159vlxLOIYPDHOwG1vmda3vXha3vXR&#10;0+LmT5gWV78iTsLzp9VlcWAuj9Ny+bMDS38uuY4Ar+N/m+9rQe3a1Nw7Q5NeE3DBUO5/ND2KYj+7&#10;nmNpXrmP8m4826r5NUlPSrJLiQMfPSG8Xg4nuSQnx1J4Ds+f3RkUfu7V/pGfvKe/1rUeCI/jydtz&#10;b33CVdOp0iHkJY6eSMTawVcWRtsBQT4yqEqZ4t/Nnbk6O0UdHAl4Tvk4GuVQlH5hEBrXfVS0eX8K&#10;3UgerOQQHLuRbBsGDrayZI3s7jsK8g9noQ1bGx3P5G8HoLda+k9X7Sf19cj1bLmKrAZfhRO4Snum&#10;G+o5eOFS/ZvoNJEcedQT/RSdUWH5tZNmDYQ2kcvog8MMMA/gNU6Vqa8T+X/6XSk/O4fojtbH0z6v&#10;zPk+nPdnFxAvLF7mzL8y7dBJ6KD/8IJmc5/TByP2HrXTtwbe+ixv27Ge7uHc0Wto1X3vEf+5jgKa&#10;jc9ODxzvp66bfhZd7ohN25bOX9PP1hSVDaOv0WjnKGhjk3alhtF7daZf9GxvZeTdXhuCKNBK+uwI&#10;MRWba+7CIThGDIP2h0IoCkZDOXkwBCMV41bh+TQQL7rCM4xvjPPZ7ZFReh1u7shCe5iMydj2o/4O&#10;3beXBtnK9Ui2w4MEtKMM/YEUiMq1PNkeYXfdhNC9OqPI4hBcXAuxKIbkJ5TpVzsLfT/ytoGPQ1BR&#10;hv2ph2bqjlRApLbVmVSwdKiyDbeynCCEg3ztei4Pwedd9n+p+yQNJ8mIfcDPqMvbikt+eOn+DWeD&#10;E6EuC0ldL5uOMEeN9vIfswQnDYOy7s+deoDzrludmFaf9dWIyz2YGo6e19SmKQR9VA4uKDEJfgJ7&#10;2m7FJUTm/5hWojAxaU/3NCymFeCGEYIvdFQ3HIDT1QJP9Epa3ZOyt0Zh3Jd+viDPMspeZSS9emuc&#10;gndH8fx4nv1AjNivdmhy/SvT5sSfJO8P1XTD5uBPpuXp35uOrJhe/HzeR/GYhqA0yln4qzgn/xgl&#10;/2PTwaW/185ERqe2KR4eN/plkB4lnZffwVDfmj4+lHTjtK3V746nDj7WdwdOa38417dP6+2t0+Lk&#10;LbVd7OCKp9YixcW1r8j1oTgMcQTuft20PfOeGP6vnpZP+6wY/fdNi8d81bS6PU7B7V+c558xLe7/&#10;5ung7m+fVk/8mml1n/e/G2fhHXn3RdPm1q+f1rf+l2l11xun5ZnUfcsrp9U1cSCue8u0Of3x0+bq&#10;l0VZh65R3NvIs0hY804764utT4IHjk1vPa1pgI90ehTFzliYq7YwtKY+zqFJHKfl4/IsfagF2HEW&#10;KPvaxtg7eprXd6llDc/ZyZWRX+kIz5SjtyLfoVV9z6B4NXpNpGx5R/HochujEoW7qhMv8biFx5GL&#10;g/umJVyeTN2HohDRVTGOde6Isx6Wj0n5Wyr6URFCEQaRi8hTT7tFTi2uLscislzfjiFLQz/11MNI&#10;jALjtW9kpDY0yoK/R79taNqItHGDlx7Nnu372dSORL+jZ9QVGEoXBoeuGXS2owGn6qHbxgp7+V3Z&#10;FLBksFULPJWlf+K8WHgNN+yExbXb2yKHcbq21g1EhgcfXIAfHo1fHu19OSE19eArwKYHHyqYwL0V&#10;7Sj+d9U/fNLvOrnXt3HOBJzqtzLWAMpvGsNzdZw/9dB6U13s6fn06zqbV8f9cEyajmCwxV4d/nMa&#10;x3OpIwm7yAI4LXrMtQ7LK2CvnA7CYObMekW6UW8bud3ily6oAQ13eI5CZ7CujYLGgIBoY1/hogLa&#10;qvVmgNqCZCqjADMSVbd8DI+thp67B5hQHmOk3Uaief0OcyqTa3n1B9NhhJMQENAWUu0qgxF3xrLq&#10;nVfR90Ii5Ru5+yNkCRPvp6qzFELDvPRls4pQtKPTMLdzMOpoz15bCIAwHdbsUYkvQMqjXAvGcBCM&#10;qk0J9DZG7WIEbY9+uGpHXvBF0VUe7wKPA0tKkakvz+PkdDSmvdc2vINBJfdgUEaeXDlN6XN/vVMZ&#10;//XFjgbMidYt6KVEt3CAf3ikygfecq7a2eiojfUsKReFOT473cIy8GoOVz360fjuRaxGVMmzyfNc&#10;V8W4+tAJnW1PrRGbujYPhD5vDL+9Oum1wWMMpO9wHPxO/v/gtDr8keSxvuAvpvXhH0VB//W0Pooy&#10;2PxLOQCbpVPY3h/nYlYUR38XJ8L2w4xOfWTmxC+0E3HwN6kv9ch3XNEMB+B4mt9TanWYi/8LkY2P&#10;zfuXBFf35VmcgFKsRpQOxYnRKOcUntA3xuaS5Lvy/hjv503r6x6attd+Vu4/Kc9el6u1Ca+elvfG&#10;IXj8107LJ2cEdP/XTYsHvmhaP+UbpsUTc//4T5xWd3/btHjSV0yL+352Wt75qnIStnfkeufnTYtb&#10;PzcOwqfH6Ug688XT9po4ETe8PfXHITnxpjgrtwSmwFW0RUN8Qxbw0hPTl+8KT6Zv+lhO1Uc2cQT2&#10;R477/3ejP2s+XD8QGPuI7vXia5Lvo/N/6BeDGLgNL9cAIwY4srS2c8u2PXxZUxLhNbKw5kjQFRQq&#10;B59CTjkRyhjvOgysjHbqXFnwdiZOQhyQ8Ox6m/Jn68wz9eHp7c1xFG6r0HqNTg98V+Dh5HkwqSNJ&#10;wtxHJUs+1JU21nFCrKsoGcQnl8ZhFbmMvMRhoWNbDw45o9cZHLrIvbo4RtZ5gUl+eklZ5Uw/03ve&#10;5XmNmulHeOrRp10Z2xXHwvSpwZvohPrJcvRxDbpaNw99xYHpEa76yLbn9CL9oy/szphrH+XkhW/T&#10;XPQKGPCeSONTkv+H8yx03k9neeDCafDLI6Xzysx1rmvNkmmHB/IMbCKvPbXd/YYjA1uwu4dXOGl7&#10;R9/1xxMdXKUP8rjSaZ7DN7zrr37DK/zCj/fw7b7xNlLhtHDbNOzyjc9OXXakw7Kr2mwdLW/zdOCx&#10;tiZl0KF5IuVLiRfyKSHG0yj2ZJguRKzw+rxGIUqAUepGFaak2wOuT08TljSKsfrDJRDI+17lygvS&#10;cBu17oB8kKTdAbA5ce8vm07lilEb+TqhTh3RVvIuOQD5X8ee+gKe0aq88nkmiZbok6mDtFlnqSdf&#10;+oox2zB7l7yOCp6nE3j6w0HYpTggpTCka2sapT7EUjAZ7REwbc9Kp+67n53gZ/RV3zps2+8onhAQ&#10;HpN4erV9sxQYHOrbwCmc+a9vyqpjMx3UXGWM5ey8NT277nZoBhySd+3RtqGm1Bq/zqGv8sGJdoVj&#10;HSfbNNB2wz8iNN1ndQRHFN8YQdRUhzY4DwMGjB/ns7ZFUXjq87wPbXLmBXr0Wg1KrBVub1HrdtGi&#10;p2H0AU9S9pK8eCzPNvpgNP6s0PyN08nNJwWn3zhtNp8YJSwc/tt5HsE/iME+9Q9xFN5f0wvpfpT6&#10;P6Zs7jd/1nkoiKMYGlMRp/J++YHpQIRh+0fJ93vpb+6HItlPxx2Ekcb72Xj26ZBOe3S0sJ0bIiIi&#10;JdbsRGBNpa2NIvUvuGVorA84lf9X3Twd3ByDcuZFGeXH0bjpudNSdOHMG3J9+7R+7Lti6OMI3P2l&#10;0/LBGP6nfvy0+Kj3TusnfsW0evJbp9U9afPBL542j8+7278sjsCrptWZL5kOb3nztLjrm/MsTsaZ&#10;lL0yzsL1n5b0pNy/fjq46O7pwAg5xg79ew1Sn9ZnqqS3EVsTsjcS08+PYHpEhZ5Uz7Vbu0P+OOm/&#10;Bo+/Hr7zzYuMBhfp3zKO1uKe5LXbILJW33mIPts4E2XIaQyq8yLqc+nW+diGTGmH59MIOWk5JL/6&#10;zvlQTj2MeIz85vHBwa3TwdFNeaat6I86YyTy6gNc2/w/jOycuHFanbp+OvQ5+ZO3hPaPS71xFFaB&#10;0/c5Nk9KvhinNWfYWpXgvxY2go2sZGRdDsoiV/KlDwZ1dFQbrTYEZNt/sij/kMHWK61PyDR9Rj/6&#10;H/krp195ekndZNozeRnGNlZS62yj11yDJ+XG6LjbpcfoX8/GVGjD1IZO+XYe+j99xpgqe1SD0nYU&#10;yMmzUva78n6m+UjHeOJ4GvzzSOm8/GfrfHdgf1GuToYFc+vsHc7gQb/gs+HVj/7wEmPeV7TodRue&#10;GVypCz3aqRgGvetAM7iXR9rhaKT9qEJPJYFDPk6BqOyor1PzBH3a/FFR4RqcaKv7413TMn2j8PtY&#10;5AaoQjzLEeofXinGELq6KHnbg6pRTp4zaK20OQ6t9KUuS4gAy7i2ou+r0Z97ux0wcz9vBAmLu9pz&#10;zMgDXF3mz+UxylRf4Ihh4iyYl7OvuD1XBGpjPoxJTXHEUNUURYWz1M8hQtwOw3c/rQcAbxuk/VSr&#10;QYPE3h4JplPTRZUvxK1w47mOQk8b+N996yuPWDvuG7/6Z9Tsk90rIazy3NPPYr72QC/kKDTBu85W&#10;FI1Xn63u+dLGW4Wpgp+mp7L60G3AfUeBlEXf9CUOgw/RFNOJZminohU7p6AdBvWDR12ugTcjnFo3&#10;ML/bpeC1nINZeEIL7YpoSBaxchB20SsGyNzk6Kv6rPuAC/dGTu0gDGeh6QgXGeVsokAP0pfNU9KW&#10;hYBvSZ/eMS2Pvim88oPT+sRvTivrEhb/MK02/xRH4Eem+FdxAP6gnYLN3+T6b3WE82r1r+UkrI7+&#10;ohyJSrOTEfSk/iRGf19JSY/kIIy0N8reLP8yff2yOKnm/uEnBiYjxqNSjuQp/YoR0P+ikY+M+R6/&#10;bYs3vnBa35RyV71kWt34uGlx60un9T1xAm76xGl959vjJJiC+J5er3DHN8cp+JZp8YQvnRaP+9ba&#10;+VCHLd33GdPi3nenrrdNB3d93bS65QunFSfj5s+YNjfn/a1flXcvnxaXxvk6nVHyqbuCv7Rd8IV3&#10;ymlepA8ZPYcenJ1eB/AX+b+vZP/z026a439X24vl706r9XdH7t8b/H5u3nMUXprnRqM9zXlYi2mD&#10;55XFaXQgOQqet/qH3yI7ZXzpglORLfJAFsioEbMFd817pmIrqliOcdKJGPQToelBHBER1ZKx8P8m&#10;+mh787Q+PDOtj66L4xVeXwWvJ2/MuzjTm3vy36eSOQZxQA7umjZbAxp6LfrNqG8V56N0XdpJe72L&#10;yOCN000uwSiRo+OOQuu57gOZ9p++kIc+o5u885xs0gMH4VUOEl0CHxxz+dU/5LvvexE0XUiH0Hs9&#10;vz7C3Q1LRzhN+T6ao2CtRzsbdEXgzmDOyZlLi5j/L0QU6lTWSu9L+0/N9WmBDX9w4uG08bxzFOAf&#10;HfTLf8Z74NMBh4y3fiqnT65sKd0GN9617uvpmkGzLj9wNNIjOwpgk8Cwn9DJgNXsgXz4kt1peOB6&#10;FyGSv4gJIA0R+CjdjLx7ZI+xvR8rm62gN8KjmOcQdS2ycl4AJabhMc9MYQCQ0cm1Fgph1jBReaJG&#10;j977jC1h6/vhNHSbHRVoJGvPcwYhCK86hAkRBDxCaJyIhg2Mw7FwrXBPMVsb5o6GdN+L2UUZag4/&#10;cKbu444CuPq7++p37QOQeg5Z38Czm3roq2fahw+KQ7vjfwtK45ewR+ijnIxebKHqkULaKpgQUrtw&#10;M2AG0/D60C5O2Uadl5bhbfyAPXBkZN9TD9oFO8XQER2p+rby3YTUwatc8XbTboWg8j/KxwJKcA/H&#10;QN9GX7s+zORd2tzCh/4y5mBV1wyvSEnBYDur/JQ158YzdagLH2iP4hKqk9TX87ONe/yinU7r2k55&#10;RZRHlH5GbJso3cOVExufkf8PJn9G09vvjsL9zDz7ujxzcNJPT2urpI9+ftrE8C9ql0OuJ/942vjq&#10;nOmIGPmtCIJtV4f/3JGF7Z8F13k2nAAL5I4rqvFupOPvk5zF4Lqtz5V/amA+k/vgwkLQwu2NUx32&#10;tQxtiu5JMTblBJ2OI31lZOv6107r618xLR/z+Bj2+6ftmadPyye+cVo8+cumxQviALzoC6alLZDP&#10;jbPw9PdMyyd927R6fJyAJ7x12tz36XEWPn9a3PmGaXVn8t/z/dP6hndOq9ufEwfi4Wlx04un9VVv&#10;6LMUruQkPD3Owu2RuRgl4fI6v4Jst3ygeU8/PCH4/qI8+6Xcz1GT/0tpp9B9zOd/5L/tkD8bmn9V&#10;9M43BdZn5d296YOP3hmwhDfD7+vDK2Ks04fD8Dz8mn4IvpdkgPO7xpszDXzdMITDwxbaNQ+Sh5aF&#10;4n0njR6GPnY8HF0fXg9earsj/g1/b68OP4XXT0TeT4o8nMn/5D8VB+aIjvMBLtFNMmmqwZHTLTeL&#10;9b1JYOSYMVZk7Ka0H7hqjQJ9Cl6wGSS0Yd6femC0ZgOQRG8wcv4rr3/6alBkvpwuMdVgd4h7EU+6&#10;BJ/meRkXZbQn5b70smeL5HUvPz6ZIw7Rs9autWNiKpsR7bIXnnpoHefAqopgVeSS3Xkgz96b+kLz&#10;/bTHBxdKF3IO9tN5Zapecvq5aS/OeeEdjhzlb0r13KkHNqX71Dqt88KdaSBRUf2Js51rf/PGFANd&#10;3BEr5YeTsbui2ahTW7sEXzvHCgye75yGLrOfdrwx7j0ve1KDabBwGOVVX2WWsUf5DFCN7CsMEWSY&#10;06+tKs2QOtqLA92LHPT1MIzrmwcFRAwnz2RTCxiDIMqu8kk8pNk5qCkNawliWDFbNLPR75pACUdV&#10;+cszssKMgWEv6ZBRc4d/rDXQYciFdPcOauIZjXZTf7R7b/2TR3g0AgnO5G3nJcbTToZcy4koZp7v&#10;g5/tMsZ8GSNUiFMnhA4DPhC/Q3oLoNQRhz6PAvzKYC44JWzCuHln5B94pD6YhDJg4I0YUmeV07Y2&#10;GE4KpY1+K6tmuiK2/hatBqwUGZjcj9R19GI0Xi28KqcuIUwjFzwAlrRZ7XMUQ6+iHUeC568MnLs2&#10;g/XIV2SAc8Z46Hsr5l4E1Pgu/lhZmzD6habuwaANyoEjwcFTH8cTbSJsRnaFF3nTl9qdA6ehlZDt&#10;KsbTR6NWH5X0xml59ClRxp83LS5+W/L8doz/H0yri/84zkIcgKTV4ftreqGchjgGi4P3p/+5rj8w&#10;LS/683YYam1C8ogm5FojWM8exTGo9Q5JtSVz7/129UcxEu9LG6+sfm0rfK3ft6Svg1fDl8H9atPT&#10;MSfw0ek7p82Voe8lz5wWj3nutLglhvyGGJAzL5+WT4hxf8I7psXD741TEIP9uK+cVne/eFrc9Y3T&#10;6uH0//6fmxYPfM60uPczptVdL52Wt39Cyr1zOrrvNXEOPnU6cfNbU98744TcM62ufNK0vOJZ09Hp&#10;O2JEU/9Ft09bEafQn3zvFkTRGw4Cgv8Hkl4TmP+i+iqiUKddzkp3bEv9oGnGj6kLixLH/7PP53yu&#10;477XJjh1U1ToL3P9qaSfSPq74PUbQ4OPTZ6PyX9HK9+Uci2jvn3SRif4drKsqYHovXXpQDKNp5u/&#10;h8NdR4iXrurUJ1XGoMcodpQ1dVZkLry9iSMQmm03jnZOG5vIQ/h0tY0evTTlrnzytL42+uiq4PjK&#10;yPRVZ+owoWUcXI7L9lDEIwObOAjrWszH2cAbog2cj8h86cUZ3tKP+tZ0aRklwwwKo0G+GAW0S5nS&#10;oXiO/mSM6I1hqDr/js5D1sczOHEVRe08rZO1L88wbN1ml0+dwa3ITMOgDc/BInUb7VSMsp7TYd2P&#10;3j7JOLqGhxc/lus+H3xkk10Vi9U/Re9FVsrOsQ3w2aN9EZOBE/dG4g0r+PWv+0m3wW8fLNeOWB8X&#10;oB/d58bjsB2SfrYdkTqKo66e6un6myaNO7pVXY27spWpY+cIshlg2yX6U0ReO73gsvVOt8+ZzB9M&#10;LRrQEYJW6H3oEKEIABhwLmgFbgPFIMk7RwaipAG9wXDxSNa8yBiBdhaMcgkNxBita5yTEaBr3r8N&#10;YCMAHAwBwYuRySi+v7QWJOyl2gYUoWF4DiLoNTddhi9Gt2DbGe2aTkmfekQtLC98pi19YojWeSYa&#10;EYOeEVutsUj7fXQzBKaftS0JzPradTNeUrczHAZXoTrKpY14R1jyPP2oEUzu2yAj4Fx/jB2cbwtf&#10;hEh+ebSrXgzUhrGPPG4nYVybdtoh8O67792O/+NqMeWycNK0a8Pd/ZHHs6EYgyMrqmMUOuITJ6Gc&#10;BV49QTmcLiqD3gpop4TAc2lG95gUTZoe/bxhdB046rlV7zgr2pUXX+iL8hwM7Zsi8sxoK88t9gv/&#10;uG9nCs/cGLjwJYP12NBUiPkZGS0+MSO1J02bw/fF6H9NHIGMLo9+PqPzv5mic+pEt5C/jf7JP46C&#10;/vuk30u+fwu+/6UWHtZUgwiEqYiKQMwOwIfgKIznw2E4PPvuN+MsxCgvnhLnMH074NyA/d7g5+bp&#10;ZOHXgT3B0aZ5W8h5YRR6WQzINTHeNz80rW6OM3Qmhv2OjPqfHEP/4POnxT3vmpZ3vns6fGZGQE/6&#10;/Glxx1dOi7vfFSfhS6fNA58Zx+Hp0+pZb4nD8OC0ud8Oh9dMqzO2VH7SdHTDm6bFdZ8aw3XHdHDJ&#10;E6aDi++Mk5A2D0w79I4lC8t8xXBbR7ZzIMkO2K30/7zQ7HtzP/qZNBTv/v0jpN7a+EFS8hw/yGmM&#10;BDc+RFX3/y3PfmtabnNdvj3lPjf/41AtfEuEU0Cu8RoZjgzQLdaEcIJPRrGWnJFDypgszXJMVuiG&#10;klF8R4eYGu2dKXi6DrELf5YO2US2D5LvIA6KbY4nQtNLHpxqu+kN0adn7qyI0PqOx8VBe+K0vi84&#10;vP+ptfV1e3XqOZE6DuiFW4Pf1ONMhQziOOPbOPIWPh93FOgKhqGVPjkkV32WQt8bbTqVj5FgfPRP&#10;Xv/pymGkyfS+Q0hH9JUxbPnsZ2N6AX52DkIbK/p2tCeUfriJvqBbqg7twrV6pXE/9Im1a63/ik7S&#10;MriMblxZx7F8KHl+MelcfvhIp4PVb0cvR560ib6lk4ahbv3KOLcdZID3jbg1R/oKH/kfnhr2o/mr&#10;+wt/XU6/3a9DM4a6nb/Gr3ecEs6IOtsZ6HLq8X44Ch11bljBKHnfdB2p66VbDcrUgwbyeq6NMAXl&#10;PFZkDsXchUajFDTAjNwp8B6pt3Hq0VwreGGqNj7NtJCAcQeA8jOO7QXX/9lIdBqGNMBFEGqL5ews&#10;HHcUugPKYLzDCCZG78M5fFipjXfD1s4JAQc7hm8C1s6Ceq9Oyi71OW2u+g4u5aXcr5zXjqFjzCiT&#10;tNHbBsGiLOGA9DaGbRjV3VGXxq2RIcOsnPrB3tch5HDGYRB63FSY3rbVEKpCjV1HM5DrvrOgDLjg&#10;D/zwMXDOkcIM/vf5F3DS77TPU0c/yh5jzQwcwa5DOqptfUxf11cH17xTzgbDFYeh6DsYkbEn0PAC&#10;d9qQwNZOW/2v+joMp72dg9AOQ3ndld8zeFQe3cCXdsop4MyF98IfvT3M/DCn6+rALFzrewMPTUfr&#10;GN+jGNXDjLxPRgEffWLyxmiuf3MK6NPm1A+W8V8c/tC0uPQXpuXhL07ri/4tBvEfk+evM3rPyJhz&#10;sPnncg5WeVdGX5nN7DTMDsDZdNywyX/8/eJfw1Nfm/5Ym3B7noc/Dx8T/qL8jRZvS3/wY5zFWiVv&#10;FBwaJd/yIMr85F3T5uK7poPLnjWtL3/mdJLDcGschAfePB3e8/HTyk6Gx79tWtz3kmn18DumxVM/&#10;d1o85Y296+G2Z0/rex+eFre/edo+5s1xIF4/rW9/3bS875Om7Y2vjYPw3Gl5xTPijMR4XZF2L74t&#10;jkJgOMxoe4se8B0aGkWXY4Oerr2tdbN4XozY+9uJSl+N+g8GLo4p4AumOa+IQu2eOJ728tqiuu80&#10;7KIMv5Trb4Vm7w6MX51yjwtvMYIGLuHbWrDdSvYgMi3C2ce/kx9TK8lba4bwIP72Dl/jXzIRPCR/&#10;OQ0ilDUYonvwKuMYvo4h36yi70RgLgruTiddHvqduWlaPxhn4cGXT4unPWdaviA8+fLXTNuXhD9f&#10;/IJp9ZI4ak+LAbztMXEEwxeX3TJtDpz7cHtgwg+pY9tR03Vk8rijAEaG20iyj10HI/kkP/okccAZ&#10;93YO6CHOQuv1nQHhNJzvKMhDx8g3TlQc9dPNYHDtxXxd16iDHLMVojkpv8Hv8nZ59+oA+4hS9Du2&#10;RdnQohZvM6LsxJnQTZTQMevnO5AfiVRO6OoDSZGfOPG1Dix93Dk6jYc23GyL/ngGDw1788/IL7pN&#10;x9HD7vcdM0ZeVEpe/e/IQUcqOu9wEKS+1waasOdw1NEJz5tG7UjI27TqZyN1xKF3rjS+XQdNUm8b&#10;5jHqBfRQyhGEKITlluHVSUZEyEsjvbWoGQ1wud8G4FlwFpsoufK2864Mn4bNu2MY7TFMaS+KntGq&#10;RWsVtkv9Igyr5GN8qmw6UKNsefaSNmtxkDY4ABBNeen4MHy91qBhXcbAQRpEc3wcoXoq9VvbMAt9&#10;8okoNEMqq99zaC9KoKZKHKpU/SckI5rQOGhjp7xnLXTDSxeqLAIyBlWWAdCmsvpnVACe1FGKB56u&#10;zzPOBLrol/b0vx2P4SR0YtwpazsX2gno0bt+xDmxpdBIxBf/MqqB/x38YDfC18aoE6OoJ/3ZcHA8&#10;D+PUiXLu9cv9XemT/cFo63mHB/seoxkJbPLevfqkVsoH6W/vYOi+tbMDZk6X8nANFlflwDTvBQ4+&#10;d8ox/TOXW3Q2wg19K9pwW57dEjpH6Z+Mk3D42DgAMX6HL4jR+6xpedkXTOvNz06rKzMCvSzpVEbA&#10;hz8ybda/UhGGVUamGXRWxGGsU1jXYsdWHivP4iTUVMW+EzAcgf2UZ2PagcOwXP9pYPv14OZT087t&#10;gYOR1Wf0aIPbUztoGjoxTBuG6LpyFGqV/slb4zDEMF/r+w4iCy+e1rfEUbjvedPi3jfE+H/ttHJo&#10;0pPeFefgndP2iXEInv7eafFQjNAdb59Wd3xKRrNxCs58+rS97QumzZlPS5nPz0g2DsZNL5s2lz48&#10;HZyI83E6bZ0ODs2hXxR4OI7wHbwP2pEJXyntRcS+b+CgoLS3+L3Q5t9yv+v7ZhGHa1bAj5hmvIks&#10;XCi6cO50QydrIc7OL6+tV/jV5Pux4P1jgzsr1a+KrhENCX5r2yF5zchPVGGT+5rfn+X1IH1aGQB5&#10;xnHtCCu5FG0bUw6chD5jxaLp1lmtn8hGnBHyFkdqU1t78+x0ZPrMfdPyqXdP6xc/NC0/JjR4WWj1&#10;6a+YVu99+7T4kvdMiy/9uGnzsYH5zc+dDl/96mn19DhpZ54zLa4Jn8Q5XGzjlOAXJz1u44CEHscd&#10;hZ3x6DQiCm1c2mC1PiaXdAE94b9y9J58ZJP8dhi98dX4YAjbGHomNR8wOG2ghoOgHvn2HYUeKXt3&#10;YNF2RXWO10mW6YNhJNWrDfXpp/Vy6liEDpGV1bOmE8tvzv8dP3zE0/oXwitx7GIL2jaAG0ymaVwH&#10;LtiA8R++5NMPTpn/7Gb6wUlKcr/DmzLot6r87VTJM3AHT/vRinYA0IwToeyApZ/3/3b44LfxuT/t&#10;0HWzBYMXXMfaFbDTvyXkXjKCYb4imvBtFAJlVCPsdKrWKxi9helqERNk8M6NmCGNdxQjFSZd1hn8&#10;Quae6wjCthe8qhC7MAzvRds9j11tVNK5ABrFKAx/EUaKIFrEstjIz3CqV7tC/IRA/QQ0eSqNBYsM&#10;oG14YBeZ8I6QEJi8XxuJL9PHEGDF+Ccf5JSCuCiORdpJXb2IkcGayxXi/Uc4Btl2S4ytL40T5w30&#10;HBZml09+OFOHcDmY0+/g8lAb8F6OSIx4TaWAFS4a/zUVlGQRUaXC1dVpC1HV7T/8uPdlT8/BjWk8&#10;C3xps7chygcm79UFFkovhjuOSkdDeiTR85QYrGlcsMBZ1a9Nz+ENXihRxozX6h3GlRdu1KMNuAaL&#10;8uGvCu9yzOKN550zGur/mpcLljgNtXgs9dXCLnTHZ/Bj9wSnixPLqcyoK3WWIVjfnfx3huYZqa/v&#10;Sd5Xh3/eMK02T56Wh/dNBxd9UpT2Z0zbUx8zLS79vDgKf5tR9O9HEfsK4/+IAv63aXXqb6ftxX82&#10;bQ6/vxyH+gz15u9i1GOQ3B/FGJl+sI7Bf0ZsVioM1n4azxkzJz6uF7+R/K/Lsxj7WrlNBqXmo460&#10;4T20i7Ojj2u8IepG/sL32/TrZPp66ZlpeeWTY9zvjAPwiml954un7f0vnBaPyyjrKa+bDp7/pml9&#10;z8un5QPOVXjLtH6qbZMfOy3vyfsH0/+7nej4xGkbB2F5zVOm9VWvmRZXP5yR70PT0UUZxTqq2Yr7&#10;w8DG4awzM9AdD+XZto9vbh7gwFJS+vRA4HfwVdqNg3Cw/JPQZsYPY79n+PdxtJ9GdOBs3nr+xdN2&#10;8/eha5+N0F/1m9+v/ip4+tk8/5o8/8Pg+cvz3Jka94W/fCabjMIpvsFjeBx/UYoWOOuHdDoy3Ip3&#10;19cOy45RY9dxWfIFJ3XEMmc1V+cmhE4lF9Y8HXCycn/RHdP2mhj5p8SRe8VTp9U3v3JafMerp80P&#10;vGxafM/bp+V3fva0+Jk3TUc/EL74zpdPqy//hGnx3aHXp71wWn7CM+P8RX9cf9O0PH1L+C/11Oe8&#10;09b2suAno+8aZKTd6NmxiwvMvsMC5t3gwmI6cknW9KONh8hD6xMLqq2hOlGDKzhTV+OGE9+6gYE5&#10;CgE4EkNX7Iw9XtAOXIUfLBQtfcO409VgmfOS5YIDPQx0OCbqI/9G6YEzOq/K1q4qdUrKiXKD96kp&#10;9/KkY599H6n45pHTcXk9mbTvhC4XvxMcvz1tPSFJ9AgcYG7D3dPv4PXJAnDhHde+H4PGkXq9WA+O&#10;Wi8Gh6Fh61W2UfnmuY4AHIW++rzvgGlvGH8DU/RUxrv9tQzesc/eSSJM8gwHhA1tXuj/DcPO2Uw/&#10;ecR9qqGQejylGvG2wLchs8L8mjIgZbh0hpGbAe0kdHdDOktwEFqj6kmHaoR+YwBQprfFNSMyLhJE&#10;QnY848qDmZIvjNFtxhmIw9AeccN1UKsyGXPEUn+PbtqIKiOf/D5FDH6jdSNQfTK/7X1S9Tvt57lw&#10;m5Dv4QpS83wdZ6kiFfJQFA23SEAf3al+Rhy8AxfgcS8x9gjZ5TqBWyLM4ATPgHd4/e6V1y/TFNo3&#10;ouSg7ZKFmduCw0JMX3kkyHApP0Lb164utAiTBDcHZZzlGY4F2DF746DxA5fqEHUYof+r4shEOZQz&#10;c0NoDbaeM+zQmXo4Z5iMIXNtXmjGTrspa4GmfDVHmfYrrFjPUl+cpepX4Ueb6ux51OqjdnxlLsP4&#10;+pgYA1rGFF7hk+IJz6yMFE2HRIlu75oOtgyxiEKE+9Cxx7dEYWfEfPSkOApPmBYXPy3OQEbVl3xf&#10;DO4vTluRhcujbE78RcrEAJ3+n9P6st9Kmb9OmT8pB2F58u+mrXUMY+eD8DqngcMQpcKwHVc8QxmV&#10;0kq+zeKbQrdnpn/gpXjMOcM3esBDeGF9Q56RwRuT99Y8w4/Bw0Ec3PDzBr9SwJfFQbgyzsJ1906L&#10;Gx4/Hdz0tGnx2FdOB7feN6195+FFb52WD8UIPf2zMjL9vGl15qumlfUKt3zytLjri6bDm18wLa59&#10;Sep4wbR6zCum5WW+xHfvtLQu4eTt08HR9cHrzOsbPGS1fS/sq9D7Jo6xxWWMo0VaudYhRAYcvk+x&#10;fFHyviN4+bz04yfDB3+UZ/87z/4y+RpflPJwCgpXcBTcnv0fXK8dTLV1DsbfBI44WqvfTP0/nP+/&#10;n/p+JfzpoKx/CCw/nXLfk7q/LO8c1XxHnsfZqZMX8Ra+dMW77TC0zDTPNY+SG7zYMj0MacuNsp2P&#10;o1DrBg7oBfWjV3iR0x/akplyFERhTt88bZ4Q5/gTzkzrb83I9GfeOi3+6G3T8vdeOW1+553T4pfi&#10;qP1oaPTDXzMtfvBN0+J9XzFtvuHT40yEJl/6MdPqtXEsnvLEaXHj3dP6dOrYiJiFz8MfBjPbGiyl&#10;3eiU1iV0KhkiY3Tt/8vcf8fadlXnG/Daa+99zrn32ro2wvaVi9xkX1tucpULcpMLCBskMCCwQBiQ&#10;KUK0iCZEFVWiCgggEZqoQShAaClKIBBqEKGEkoQokFBDIgIBkkCY3/OMd82z9z2+YEh+n77vj7nX&#10;2mvNMuaYY47xzjHLkmb31dtXNDY+t57pl3Hz9y/E+t5pCO+NY53lh7LZ698NS9Kuh+hD42no+S8f&#10;il/dSLq2TJnRFhg/IMz4AQvGkdfqCXQIAlBb0/Uu17uAjJzZI8ATNAGWPWlVmfk/AgXTrN8Ps3+H&#10;Lx7c5rSDQF37Y/36VeAlIFNeHI3LP+2W9HqvzBm8d0oo/OlAQZAgWND7Gp1nPuFf3qNrJ/3ZeRVQ&#10;53sHGPIubeKz8DTAK88DNsL7tGPaSf6tAwQHk8bNc0MAAwpnY0ynn7koyfm0MhxmpkE4mkZCyMqI&#10;kLCMlI3bCYjgZK7dd1R8ntXtCkcaUyE1rwCFLGKzYsl/KA+GTHFKwHLJq0CKLmTys2w6mkJho+gi&#10;s0EEH/3Qnm2AQMh2HPOdjIgL2moqxE5kvl59rlI7hnwtG0NXis7nHSwdQ93hy1wlIF02knW2saXf&#10;+UgVogw1vtcI9+r0wsmATfWuMqHNTySruBYzjaS0+q6DhYwupT/oXH7I//XgQiWUDu9cy1B7qCuo&#10;/JJH3J8Kq8/0evg8dTXk3AHzFzzJP2gTDdcotgueAVDg9xomj8dYYFL3mKDKfI2fMlK2+Sqk4Uud&#10;QVFeBMuWrikObSVyTtsfBrCxk6gA5IN5RpAzlQIqL5e7vJI239tW1nkaySG7CzpyuSKXrmwnft2f&#10;khHfFp18eSaG/sS2PPJqwAGGce+VbTj2sjYcwejtDg9tm4e9GvDw4Tbb86U27voc938FcAAk1C6I&#10;r7T5BAoGvxnhqY4YsG7sHCXPMXCu8F9XOob6tgTvx/GrGMC3QSvgZHYJ79xFoxwp+71tBHaunj60&#10;bU3z/xtey10ub4mvnFK/JaBtsZe0h/L+KADFsXdu89Pv1BanPaCNlz20LU+hjlfc0IarH9hml9yr&#10;jWf/HuDgGW04netJhBMABcc+qG3svbrNjryUfC6gfme2cfMEQJFgC2O3FCQoc/YVZc52p33tb5Tv&#10;iYRL+nrtErB9BJLbXqM7Mup0ilEwdBHPbiSgcGcYwsGvYvqVzM9u83BbecPHvjtiMfyY9K53cBsq&#10;oG35U66/IP5PeP9N+sEPGAF6BPbHCe8jvuDBOeu7806dsw965av9Hr3lAUuTzHm1LplaMI5K3He9&#10;76ZPR6kaNyM4+4V91XVB8Yg62LBNGPHrcal2I8CHLUDEuAdenkp4KYb+Dx/chq8+om1+Fz78/NY2&#10;/OfD2/Cvz2zDPz+uzb71gjb73tsBDa9vi4/9XhvfCmj40KPa8P4HtfH5yOqDGDVfTTsdfwaye06b&#10;HYKM77IsAcNxyA39C50l0AlAsE9aF0f97jaz38dopB3V4xqobjQ01KlrDJtxPRLa+LETkdGuY3ze&#10;+bUeovujv4xrOkfF8kld4lRN6Ki1IpWXaeSt7WGa6KntAZRAyPclV+aXAd6Cdq2BqF/U9PPyw8+5&#10;pr9th3XZOkjY2V9Ns+1RqPSfhmb7rN/ikE7XaAUQ5INc8Grh2hxo9WTcoi+gIPfydD2ER6vB5IpH&#10;maLRG2N6n8sb6x5eatR3AoUD08fD4P8VUPCqTER3Jq28TR4BGurS0LLymhl8VopetGznBg2ijB0l&#10;LuqkMjuAxkEDwuimDDHvaqRNZyCMvI+bHAWhkNpgNdI9heciFQuyA+mVUHmgNDBEHqHcv1gZV7fE&#10;GNcKKwx2ahvfvBGGmW4x/rugy+mIKV2MoDsZSFtG16kN8zFPP2UtrSJOPRPSLzOOaLsKCEGXJ5xZ&#10;T4S1G6xh3N82q8PZAW1M4xr0KDhd4epuhSXM3CzaFXxpCV9Svo3r1TI9EEX+OPLnWdXNQJ50AKcb&#10;7DyFsAt9WwdRsq4q+baehkAZrrUQ/dsG0qIQLKvxU352CExusaKjj1hzn/cRHLeXehR28tYIiyxz&#10;XG3iW7/ePtZbV5ZCJh0aL+VIPqhUfOZaAtcrWLYKScFFIOWrBgVezOaO3PRg2J4+M75KArBHZ7MT&#10;1VTJfFrLUCOQ0B5PxmrqITwXkLnfXEN6FCMuZHKB8tSo6qZfXNXGrbMx8Pdsw54r2nL35W3X1iVt&#10;fvjdGO1d0sY73qMttm4AJLwGMIFB2v27hI9x/32U8feQlZ9Q1gQKNn7Af0fG34L+zLkLEjRw9X5H&#10;8P2y5ubfSMA4jCgcRoJb2wt75a11wvBXe8RzlLZzlf41BOVX/tsvAYgeaz0HBPkJ3sM9zvnOGH5A&#10;wgUY5OOp0/57teGMB7bhIup7FaPSi29py7PeRZyPtvo65JE3ts19gKS9FwKSCEdAi7tD7ng69UP2&#10;azvfxNtaPKZsUn71c66CAXlMX+ojpCgfgHKd0mk8nynXypQ6RfB6LfmeRp92HQMgZngc91/lWT4i&#10;tagtjuHZhp/yHr4HPwAHXDcAWsP4Ce6/BZ//lnK/zr3bIN9GXoC64RWEx6ID7tO2ACWjhxbNVazp&#10;g1sC3pruSh/rUw8q/yjRgTJtB+Moz/YZn2dwo2KNctWjpiFULwCkqF8+u+2HyWwnt1tiOOTBxumA&#10;Uup95fFtfOGd2+bHaY8fPqUNjTZot7Zle2IbG3T/4uWAhle14b9u5v2z2+KrbwFQ3KcNn3xpGz4O&#10;oHvHC9r8SU9tw3VPoH2vo91o78Npp0PdFaPOpD/Rf+cuwqQ9MipXfqxH+oftllG4xkyAoH6xbfvg&#10;Lesb9I5kAGUwnaNY29j6dt6sGxTfrQfBvs/t44LeyRvg8eMlw/AYWvUWh7+rcpJfl508r/UTtYbE&#10;fExvuYKe6NysOzmz7Z7Rv2ZfIkwGvodJnn5V2Nlf7cPbQGH8LvrksTxzMbG6zmk1y5Ye5Vr5D22Z&#10;WvBeugIUcm9brIfUTX1n38lJlfJdPen78DRtEnDQF4X2dvK5snjgf0GCvDlw6kG9Eo9vQgcIqUeA&#10;Rdo9a1JSvjax38PkIGgVsd8fQKBqtO0oQpevHez4aohFzYnZwG4HIrFzcaVIzuS/CkAF5qJF51R5&#10;xyhio9x+8xLg7DBgVDS6Zc0VvLow7VxLOjQElwDYgecoGsvRbSwtMEMDpgEVDNApBSCeS1AL+LYB&#10;ysnbwr2pm6bcjU5HiPo9NIh3VbfEGVBc64s409jWx84gkzRQCoYjOePJsJ7WcnXlOGdpngbLMa0r&#10;T70ejyG3zr4zH110uQqAqk6UF6BkcM2FHcfFgZYlaFMIbFTpMk46ftrM+nu1LPltZxfB+kx6DcaX&#10;r8QpPtiBrecWig3aaoTu/NikUGpaQWWBwq9n5p36Zf2FIy49GC5QtE0dFfg8XhBHHhl9+E4AI28t&#10;/6i2qCO0qce2C9jnEch4sAB8BZLkj+mpe9HjewVfUGr65K8xKoHXy2F+tdbEfJ1qIixP5zmdRzDo&#10;h4p2M4LfQB73XFzAYDj0rtxf1uaHXQRYQOnuuRZAcA35P4Z3zwcgMCrduJxRG0Zo87m8+zzBVfR/&#10;S74YqSUj2I0/R9lhqHZ9nWffptz/hCaUi54HgQNKaqyjhH9EeAfhPvw/n+eMGMozcx7BNrbvyQtX&#10;5NuZ5XcfGcgD7us0xEnea0588qR5jPkulKVz1ydfBwi4U5uddr+2OO/SNjv/iW12wQPa7EwMznmM&#10;4k98eBuPvGubHfeENjvaT1Nf3eZ3uLjNDjumLRmZemJgtU15l1AS5U1UDpyzl860U7XJAcH2Udnp&#10;gtV12kGp7zqwI319JI42qH5h3o4Cb6Q+t9JOHoj0PQydIMDpBBU1PJ79EdfPEt7A8y9RDm0w1xgI&#10;vL5I+AgBAzu8kKCnAgM8nNV2ldxaDnTY16wH/W4mz8pzqMwqP+n/4bP9TADqVVl2Zb3vVZi2l30T&#10;IFz8Qe4LXCuP9i/y9ICmOu+CwckCA+6ZCbsAD8fQPne6vA0veWab/cur2vLHzwIkQHO7T1u0N3AF&#10;ADQAQkPOfvHuNnwXXvzkdW34DiDhe69t4xee18Z3P74Nr39BG57xqDa/66VtfqIgwbLQT64d8bC2&#10;8jTJV+lRP2ioqSd1XpZOxCgVvcqVoLzr5Rj9GHdBuvUVVDj94JqBAArXNmTaIkYs8mk/1rurLujp&#10;s1Mi+WnAlAnn3v0vH5WlVcihRb7ztMm+fT2ylXvp7Lqa5wCM6EYHPOhVp3bm6PDZM3im3AjMcz1o&#10;2Aki1v/3Z65F4jp3ncvgFkxlRu9fL1d61EHSqexo9K2nsmP91UV+wkD++D/80ZCnLt175f3OYDwH&#10;geFb2UD4GX7bfgEJ216H8spQfoEpbR6AVjlXVzDgsG3XQ20YoKIO9gSWkfXerpbR15doU6B7y7Pj&#10;XWgjIRgO9wEraLXPeGan171yLEI2HanczxMog5vDRMbaBeBxoyic8eyM5Pzoiuep1xfUnDuiDD9k&#10;MkNhu4Brtg/FYx7GhbHV0Ciq6tAIOXDOzxRHwdDBARJLy5QhXDMHaDqZ6ApYGS6A0KhbBwTLeDW3&#10;o3IzbgyVZ+mbZ+28YISxAOX2HQIRSJltY0TI06gy0zLcBeL7PkXjwj0b3rTGsU4aSPmkgAgO9hHH&#10;NC7WSxlpAMsI8u7TAl34omxFeXY6D0VSSBLHYH0jZCgiyxyPa542l3niBXyUT7YhtBRPw5MoRK7d&#10;IEtreVP6oqHUMwCM+leHtAzL7t4C39tZrKujEuvW3ZKOPHK1o9ROmIpne1g3AnRktGM7OMp0FEr6&#10;WntiW8fLIv+dxwxdlmE+hLq3DnqlyKdGUABU2jtADCU9nkLg+bxvJzsPucQozy9sy40L23joWW2+&#10;gTzuQTb3nNNmh6MIDrtrG/c+F+XO6Ht8Uht33Q/ji0LfYDS3+RDSvoTwakAARmr4Ps++1zY3/oD7&#10;v6R9vtbmW1+lfL9Xj4IRJJTr/N/hhx99+hD18GhjPxREPRd+Dtv628fCn4wsurypGOSd7n4VDPK7&#10;PBx+Cn5tTzr1Qvk4FvkFQOzm2ea5bTzhDMAABun889t4zk1t6wIA0enuiLi+zY4/q82O9JRFR6LE&#10;ORoeHHZpeSSWG8cBFMjTfuUBQYJKFM0CY7Msw+KngO1ztpc0p81XIaMU2zynbEr7mqdh4Wi8y6Cy&#10;Zhr1jP1JnnjA1CO4fybhdQT4NftLnv85QQ+D39b4KNev8U7w8LeED/DMT4l7WBUj9OEetINH66oD&#10;OkidBjv0Aw2kYYFOWH2UCLlDLu0LMWLpgxl1d1m23kvqHwNh/WrAot4qZSx/qCu8mntKK/pvFJjq&#10;cdkFiN11Ypvvpy8+5Mw2f/fvteHvf7/N2z0BBe8iPIV7QcKbCH/aZo0RMfeL9udt8TOAgc+/8bA2&#10;++YD2/APz2qzdyGDb3hfWzyd9rsTAPgo5OHQrCdSjlxfpAfONV61ALr0h3W0nzgYmwxIGYN1oKDM&#10;ZSow7aiRkH8G89CIpE/GA7ETKMgnjVeu2QXlc/M1nbbFe5+ZXl6uB995tS5D5XtgkAbL9mo5k4yV&#10;jgJooOs2tA+z63n+HWzLCiisL0rcDjuBwY5QO22INxtdMOsUmWuETiJP+6zTpdLiQkP7qTQ5eFKG&#10;rKteJ+UnC0hTX/minFh/r/I19Y0HwOfrwWfy1jAZ98pDW+F97Ej0sM+xZ+WFtQ/zrvS/ABH9XfKZ&#10;tNtBvhUd8t28LNNn/rcMgX+8CwGGpZTtKCgpDIZCNXMhWHkR/ISsRs4GORrmuwBFAwjDRkdCKJnx&#10;RtJex73hXtzfC8KuhcEI/wg6HkH4M5DxWpxh4V7UyynLxTgy3tCVi0qfexS9Z91vlSIZoYkOOMI0&#10;jTxGrozXXCb5XENmp9Z42zBRDB41m0UgmYNXyEYQvyewbaNA85xLh8BBZjmtIMPMxzgyU0Z1GnOM&#10;aDUS1iCK0Llx40t/4igEvfN25BhEadk0hl4RG1RjhkKJ0TaOHdByXUmejmle6yAhjei9htJ6e69w&#10;urBqopm6ByCo0OJJMH6/ZqSuwlaw3DYWr0LcgOaDwkSYXEkdL42IX4WpcbJO5iPw8r/3xtG9pRCr&#10;qMi/TnV03k7BzOrdyJp1sq2sn4KpYZ+2jxaYc+Gj9UFQnZIx/wIHE2+rE6h4yMepmnpvOo/K9b08&#10;3l8rw+u6cH5cIItx9ijc+UWAAwDEISe12QbP93I9jGd7r2nzvce1cetCDOmVbWPPxW085O4o+msB&#10;C3rGXgSdV2OwkV8M1WxgpDt/B+++wH+VyV/y7BvQ9Mm2e/wuz74EPS+Gfw+G1ofyDlAi6B6lB6Uu&#10;OC5++F/+GaxvFPfq4Cindajr0tG37YRy0RtEH50tIxfzJW2OUVoeBtg+DpB+HLTv53ryZW126hWA&#10;BPrtkWcTjs0OiUO5FygJsnedQz2Uc9pkE7qWLiTWoOr1Iv8C2squX7K0DQSxtscqeOy4Bjnylb4W&#10;z0jk2kFBzeULBl0HtUBWxuPbHuqfOmrc/Qqt7cRAYnwCNGAcx7fDv1eSt2df/BHv/5jr86DpZW13&#10;eQ+cknHBsoc8kRYZzmLcGek0OJYPIOkGkncZUaNXlEnunXLo/aID9fS3DjbMT5m1TeS73lbrw7uS&#10;RfvMgUBB2feMgHEvhtyvfN4Jfr/o8rbxB/dty589FgDwfEAB9WiP4fpFroKG9xF+n/CSNrbfbbNf&#10;Ppn717Thv1/Yhq8zqv3pK9r4vQe1+VfRp+9Hjz6CQdoZ0HIUfKUtZ4tjKR9aC2Tbv6NXSqdYZ+gL&#10;vdbNtlkBhRgFn1lX3zuAkS8xFonvO/ljfdVTMeKJL7hST3bjJT+VB42OuyOM0/M2GGc9dBkTqPm/&#10;x0sIOAhYKCBd3i4HGOap/ndK10GoB2o9tW3O3Bq7Y93LetgBDHaGLa/Gm3+NfB+B/DLQKFmSTmUi&#10;95EbaR6pv/T4bjnJvnKmvGhXBWBOA2eKIbxYtF0lV4KNA4Ne9aTv9wEIK8BgeutsfO0DPEOflI3R&#10;q1rtvA4UbLdVKD4iBw6k9fYEEGizvEq7DgLtm+CHPm/lovApFMF2AcwmxniGUsh8iQQ5iuDaF+g4&#10;RzNjlDU8mjiPbJvzh5Luwbx/NMQ+n44CChbxjx+F0M/WdWN4M4X6RTk7uouNnk64J4zysA3zV9FA&#10;h6fOYbhrG0wtnrJ8DLwGozwKuVrBGt2WZ8EGskPoutddr1I4hHrQqHYajErt8a45UZloni4G1Bh7&#10;b2Oaj/c2tC5ud0zYgeSPz6TTrVXS5Khansl0G1IFo6EzvR1UReK73sG8V8Eq9AE10pyRY1xXIlPr&#10;EJCgMKazrACCz0OnzzKq7+URVFYzFLjgiBGaPEg6eaO71PqmjIASPQmkgX/yWKDoolaBQ43mCwQ5&#10;neQiKekM3SpS1x8kb+tkHZ1Tl96U5/Oau60z6l1gRTxkqvhT01e67/ROqISkMwpG8FIKoQCOnZB3&#10;GMRazISwa4gyOsxz6fEb9QXWnHaA78WT2qGB4hwvIS9XnutJEDRQ9uY5GFUM5GEoFc8EOPR6lDlg&#10;5jB4uATIbmFc91za5lsAAq7jJkr+kKt4dwIA4iL+E2dxN4KehrtwfS75PwMaXJT38rZYCIqfjMKm&#10;f9AfZsPd+X8GV3kpyETWNcRztxDbSR3xSrvyozLsU0O2q3XWYyVfkbelnV9gr0LQxU0o+Uc5LGkH&#10;58gPpQ/so4zDMWRHkOc+6n4k9QQALbao5xY8GM+o9hk3BJqCZAEAaZ3uE7zqZSwZEOiRLzIVpa93&#10;zPaXvh1hwfMFwHLhfVemymhkXK/VbDiFq3WJS7Wfl5/TW52vti6O3OC9OmA4vy2WFyA/98UI35X4&#10;D2q7Zk4N6akEyJVhsK+pP+wD8syFx+ajPKqYp4V6NfqHNo1LGUroEiyXfCmDve91T5t0e46/dQ9I&#10;iOI8lnK7jMsng32c+irn09TDbJP4bmHcTX2OPr6Nd0P+X4QcfeNKjL8A4H0ABIGB3oTXtHkDYDaA&#10;Z3tLWwAW5u0hgIU/Ic6fcn1LG36hx+GZ3L+tLf/1ZW3jq7e04Q1ntcUNgIWTQ2N5SexnDObUc12f&#10;FPiZQFIGENZXmldAIcbdeuk+z3x1fxbj5L18S7ropnWgkHhJEy9p9EMfGDjQMK5rcJQB461C1qu5&#10;rsm8BMbqBO+nwUy1jVMptoN10zj73oGthtIBrR+KUqaUkX46568JHRis309Bb8Ri4TZJ+/WD+K9c&#10;Hkf+8topGnWl9ep0KHPy1YXs0mq9pEVgIA/8L8/k5QR26j52IUBtFVa2w9CNt/kLDCLX4XOAgm1b&#10;a05q6gG9SBuvzh/ymbSuQvSkOlra5btlCiAsxzh6OkynTDgwIMFIB6vK1gidRqlORSes0agr/62w&#10;ik73tp3U7+a/mM77DtL9IfdvhJF/wrt3wySeTw3RD0qZLX5M5/knnukm/ATxARH1sZb3ExjtzDEc&#10;W0eiZAAojtzsbLvoeFuMRBYidyrlh1oQsvJA0NkXjsKW0kRcD4ZSEDdVFDJHJcdoq5Sq7lNHF1ae&#10;+tVIWuYRMGQaHr0MMxSZK7ftaDlYSmDQR+gqPQUhNNQoo0AIAISy6qx3nvtVTRs5rlcZLN8MvHce&#10;2RGkigm6cu6CgqMg5eCqAA1BjWVqmCMotVjS0YB5TyPvxLUcUaXzvipwy5RO4yrQjuTMw7jS25WH&#10;cYPSy3VPms1KNynNAgnGS71KmUPDTCBSRl4Dp6A7kkxnjXDp+rdeji6UJQxaLXjbRxsLAqOIgrop&#10;B34v6vyKjalzqbBUXPLXOL6PsssiIt8Jyiwf2krxGc/RqLx0dOh/wQl11dO0OANggCwv70EQhJpG&#10;2eDZAlneYPRaWycZWe/W2wA/N05s4xJZX1yCogdI+FnnOQDDz0DXNyQEHsjpEqBQAAQQUcZXOjy/&#10;wbZzmkH5dD3O8W2zpoQ8R+QMZEb5ugN1lne2Ezyq6a8Y8VKUBa6Q7ZIz28FFt9M99ZCHq+ku+LYE&#10;JAGQxk147qmUh5CPByVtnAvAOb7Wh8w33WaJgVvyv+SIfDDsNQUIH8cCBvC8PIrKg21p2QbbQAWj&#10;vKigDPB4ocwAHA+hbXedCvigPruRhfKW0F7znFsQeUleAUIG8+L5QuOhoVOGjLNe7pRGYCjwhI91&#10;D2892KnARilE+zo0T6NmtyXWtu8CAz6nf9Hn9SIkf2U/SlsaNFBZb6RsRfEr21lvE3AdANFpkobe&#10;Nxh1uW1U2SnvC3VfUib6aHEEbXAW4eG0+6vv32ZfYYDU3k94XQBAexXA4O1c/4LwUoDBOwgf5/7Z&#10;hDcWWJi3l3FveCLvXtqG/3xsW/zr69vw6Ye1+fMvbZvnIGN70dtz5M8BVp03Aw1Vh85T9Xy8C947&#10;lZnFbb6zj2n8/K8BdASb/i2fDN27kDYDTLhIUz7XMwcipjEv05nGeOvB74AYx3tPZbS/SptlJI15&#10;xVD53zpI1xbG2aku855huE2nHhJEO9o1rqN19YieSOLNL+P5Q/kfO6QN2r7/TYN2i+ts9jH4cTfu&#10;lbcTyVcvnHre9RoBMwIk6Q5Isu7q14zyNeoBOp0P1gnee9gS8YpvJTOmUR6NYx7em1/0YILvHMy7&#10;XsQ8ea88K+vFB22Ncmlc+SevQoN6fQu+GbwPTas8awsreQjqCigWmMRGFPCgHHcg1FfBJK46oIXb&#10;6VRSR5EAI6LSKgJQgLPLCU+AWBcY/QRF8cm2XAIA5p7C9lHy+CZXFyL9HCWl6ycHYMwWfiDmGzQk&#10;nWD8fj0bh78h3mNgGkr8EOfRVOgg9k3QzGEoF91pjISGPTBhL4LgYq5DUfKbMgaaNnhWUyCCBZTb&#10;hsKGsdqgMdwWp8KjHlk06GhI9JXOnlWyPF/aSCoTR2l2JBWicewEprHe7mc3D+/lhcH/Kus0uCO+&#10;5O+o1vQ2mvnZQF3xMaKkUUfAT4ywZXTD6chYZeRz41uWeSuICk4a3tF+jLMjbuMGZGTxY4xpnifP&#10;lEuwrsUH35uHblTz0fh67ztHjdZFIXFniu+lw3y8d0SsN8G8HakYz/Ty3XgKlc+gQ7mqnTA+J7jw&#10;UCVfeSGItZBPo0+9qtNoTFLvbHkl/ty00FXgTiXi1TKc6hEMkLbqpEdDD5DGjw5Wa2vgrWBQgwUA&#10;za4H5MXDl5C3md9N2I3ckG62uAHZAbB6yuQeRn0bV/JMg392WypjBTDOptOchoK8HKOrrJ2JHGK4&#10;NgSAKI9aKyNvybNG+XoKBI8uyM26hPKGQF8h//LmWDdonLwhrqko3tZaHke+1u+ItoUiyed9ib9L&#10;AJI2zwJWDdXetuVqcstdwoMyFvSVvnPBUwZ9b53p6x5vPdq/KWvUw1N93f6AoSmAIh9tK+XcdrKc&#10;A4FC0blAuezi/4K62z/9/sQhgibq43oKPTvUdXuqDjmJ7EL7QlkzP0dL5EE7ChQCMI3vuRy5Lzkt&#10;eaKdUYz5CBPyz0i+1sfAmwwOUH71bj9pTBuaq7wCE9BbcVSSypir5QMWIss+c1Tlvfy1Pc1DmqXJ&#10;oIxGZwSsGc92tRzbzza/Y5vvQh/shm+HMsI/77S2eCh66oOPaIuf3R/D/7sYfb0Kb8XwO+XwFzx7&#10;B9dPlMdgqPvnEl5BePd0fTXhA4QXteF/nsn1hW38zGVteCkA5Drk8MiT2nyL+gmEBaX0sbSVNNGG&#10;vd7wIYC/86Zf1XVxj3vfD0rq1/BGXaXhUX75b5ttG0HzsD3lO21Rz1Yha628qj8MypDppTP5ps0F&#10;E3pYpSX0WXbqku3TocW2kDbptY4d3ALGAdsb7iyq9S0x+nX9LUIdNz78I3k9iatg33JcpG/59mX/&#10;hy+hOQY8MqP3Vh5Lv8Y3o35Df1580t6W/jKYr4M36xTZzJov/pc+sy/JI8v0ufG5Cn5tiwk85Zo8&#10;BAiGtHFPG/Agr/POtpbutG/oh74C7eZvPOMLBopQlYYKAYMJ8QUgUBxzlL0ehxyQhDIYHkB4DwEw&#10;MP4HgolgD0/j/Z/R+Z/F/eeJ70IjVyQDDIZfggjd4/xjFOF/Ef8npEtjlMdhDlJ28RSAYF5zwye3&#10;2b7T2nA8Su0YrkeiuPcxKjnptDYev69t+iGcPSrmU9vC40z30ohb3HuGut9y30Bx614tpWJFqWS5&#10;BlVUAQslyLptNeq1AFDU52i2L1RU0B0d6n7ReJvezhdjliDTFWjTboJ0TbO7XFO1eKjS2MA2HHGr&#10;82poVW6+syHD9zSgRnFl/CNg5ul7BS0gIXGNI7DINXFcH2CH85neCRs+7zP6M23e9ed6GyKMcRvm&#10;6oIm+WQc6y/fvHekYTm6EKP0U07S3wYo1HOeMaKs7/rvAAoax6BYn7sgVgFVAWuY4CFGtBA7hj7z&#10;3baXdHh1NOQuAepYPDFdr1eUeHjpe55Rttt9F/NT2nxxIeEuk2eMdwuUiosBeT5sIDe6i7fuhBxd&#10;SJprGX0TGMmONVrzOwznt6XgYwm9C2hdnlLANVNgrvXQvX4ctBs6aFRubH9AbvFZOv0vnUeQRqBG&#10;vMoDhaqHS6NZ7mLqTx/0mwGjnhDTbn/yWJ67Bdh60jZzZYS2HlFo0BTPhnywL9u3lXX7hqCA4DSf&#10;+dT/E6vP5/sqtqfKwTa0nZUllY1yaNm0szQY12mKvdT/MOqzjzrc4cw2HMGzPYyuBfkbjKrHbmyt&#10;9yQ7i8iIxikjsi5PXuXZgUChe76Mk3vqUoaP+PTvDRTmLugJiPBQH9N2I+i0BuWWd0Ze6LXrfVDj&#10;5YhrVW7u5a3lKfPSHRmzX+U4ckfrymz6Xt75OXvvT0Yu4K3bTo+4uC3OBZw+iv9/8btt8T8afQ39&#10;ywmvBSg4pfDnAIU3c0VPNgZdtaDxI7x7VVu2N7RFex3vHweIwGgVWHgB4cFt+LuHtPmr7t2GB1zU&#10;hhPVhbT3QtAsj6xj6hMDax00PqEz9Ymxtg/XIjh4FuAmuHNdlf+n9i4+KgfmR16j0wO+EwBMOq5C&#10;132+W4XVFK5GKTscev83jca0y5v3cb+bXwcJlq3sBEiopzwhNrspBLbWR5os52TkANsxXsn1yzxb&#10;AYDfOBRQ8OyER5NecC49en/ttwId6RYcyDfp7rTreen0GjJC7/+7ca445f2SbmnuYEleEEfwO+mK&#10;LdIFQHQeKdd6FYiv/tNrW3xxSs90ASzSY9n2L8vz2u9j0yzPPNNmAgRBTwD8lLf3NdVLhkFuED2K&#10;xD2nXXRPpBpheG6BDSSzEEhAwczjZ4uhegtcc/BWGuR9XF9LfFclByQMM49S/ReU139ByN9zP323&#10;vzfGHOS2/F1GOFejgC9GQaNYjkaRHc/1hAvb7ARQ+Glntc2T6LRnXNKGUxiZnXh6G+8ggCDO4dB0&#10;5Fm18Gw4bH8b9wIq9jJadySF8nNnxQDIqZGlDTWNTDMNQf36yJ46ZhskaTACyw0F2qCiECT5LiOI&#10;GDOEpRQOHQ/e5DsONp5GzDQqaA23nhpoqRChjyDYAN1NruDZaOYLvZVeJaUR971le0+ndf64GrDT&#10;ZsewExsnSq1PQahk/XiTAqPyzTyZ5SpAluVVhaIygDYBVeUhPRqV5GnH0zh1F1/eR7ii/H3vO3m6&#10;mnoovnovjzCAO6ce/I5/beWq/fm93l7XFDTvy3BUfQUvInmNqlNClIkx9WwPeSwN1k9as5I+rumi&#10;qWQZWRlRpq5P8Eji+QXIiUDIuXCU/iajs63D23KJkfZEx90X1U6AYQsFL5AVHIyXUg8Mtq79mj7Y&#10;YrRP/pvHtyVGN+tj+jy8NDt9Ja90mcO7CsgIfOjf9CgXn7JU7uLDyMd0xKvdDcinrkXilTGv3Uny&#10;2nwtIzJgW5UCcyGdbU5+eq0Eu7OFysv0tinxdd/D45LVWksASLIdKMtyxplK1uklDaHyZdtblu29&#10;Agq+dwHqDHAyHAKPjgbQ+AGpO5DvHeDD4eS3RZ/ZsOwYpADW3Idu5QdFBNjIfG+Ad2TMOKuwWgNj&#10;EOQKbDbKw5BFu/ZDZBm+uobDqYdaCLs99SCf5SWyWQMHeZeR88pgyVuD9/YlR4YqUOve6U7fi0Ey&#10;D3kuEFRu1R/Ik1NWdWzzKW2x7/I2XHr3NjzryjZ++eY2/PRpGP3nYOg/iOF3yuF1gAG3Sv4hgOD3&#10;uH6E6x9yZTRcYELvwod59jLS6VV4PFdAAmH5w+vb+O5ntfEJJ7Tlafvg/yWAYGlUr4VfATbWSR2w&#10;bmysh3XKNYbDPuQ17ZydC9bRtsvUg4aujFYtwDZfDVCMdTdCyd/rKkR/WJ6eAo1Z/sebsAINMWLG&#10;l1blQ5rMz7ylxcGX8hG5DgAxrVf1wyRDszORAdpi/hTae83m/KZh7mern0Bf12NNP6ry/U6IdBvk&#10;s3JrfayjdZEOB0DyLSP2GP/wL20So++uFPlVvLLfVVr5E8AgeAv/TWPZSdvLSJ0pV9tW07PRfbZD&#10;bJHv5cm07qxoDM25tw5ZA5X8VmDBd1UHdF4d128ZYazEmdCr7hWFHiVbozk7wrlt08WL7i8f/g1m&#10;wUiYPx//mtHCFyD0nTz/Bv89Le2vSPPvjLo+zv3TKfAFKL9PEUDMS5/9hHgNxUwey5+04dCntmEX&#10;HetwlPBxNPTxdLBTzmqzEy9tw2XXtOGai9t4+RVtOJv/Z1/cZmfcuc1POacNxzFyOeaMNhwFUDiG&#10;9IehRA87oc0OOzVuv6UCxjMXedXIWMVkB4/wRfmi1FCM7o6Iq1XlSLpaHOO9gilKEwBo/DVQ5nNu&#10;MVjUHoQZI6WxdT1BFJGIXmHWwMlblGot5AOxL+yYuspF7yoZ92rbiDZSN9I2sl+OtC0Y6aPoskqV&#10;0VXNH8Wg1Nc8VYSl7M1DYaNM91VLP7REuUM3I2s74PY2xSrD+I7Ypcn0PlcZgEZrZOl/62ywrubr&#10;9IB8Nb5z7RHaHD2qQKtoiM/IekvgVXyEzwWcVGLWyc+SS5fla2BpK+rg2o0AO+OYv/XqSm1quwoa&#10;TfOVLsuHd2VkjeOiVo2AaRxh0Qk2nX/WYNPxJ89ZfWRpA3lxlfomSnbjDOjTZc8IcINOsnA6AJlx&#10;CsupkoXKR4BgZzO9AAK50EDP6cx0jFpIyXsXvDpfnfUrGmfTpG2y5kLeS6/06/FwusGO6boZR3T8&#10;r6lAeFRbkKmvUx7zafRkefKoptd8d1g71IWbxRfXzrh7R9mDPo3p4Jkhtp+88vPH5/OfuqIIa961&#10;gIIeNtqIPDcdFc9dhKlsSYftLd/Nw2CbwXOByG7qsnlimx0Cv1zlf+ipgCXq6vchag0DxgQ+ZJSo&#10;YrTdVGD+T5u6gFVFlXM0fCadzgUL0FFg1EG5j8GWVtqjjL/9wfwE8Y4wlS/TGs/+ZMh9Rn/y3Hr4&#10;bBUsU29jFKWeNXWAdPjetlqXSf9Dy4jSH03X98OrJzyU50Tqi5Hae04bj2Ngc+MNbfbye7Xhc3dp&#10;w0/ujaEXELyszdrTa53CvKE/2x8QPsf9D7h+qO1qL+bqmoR3AhL+hPtHEEzntMWthFe24btPavMf&#10;3tKGN13TxquObeORfjSKAVet5+p0Rt7iWZVfXuV73suTDiqyut57+gt1Cx+Nb1xHxpNhK57YFr7v&#10;LvFuwOWv8mtexjUtbVvTQ+pJ06obiGdbWw48DBC0zPC/5L7uDerRAIjkZ1sICmyf5G9Iv+rtZR+n&#10;nFpr9zDuP4cMCQAmIIANcg2C1wM8DgUqfsj1zwiXUoZ9QDBkO/f6KBvSYlnS3D0g0qXsZGAXuZJv&#10;2gWAljuW4E3OIzEEFKSuqeO296GmhwjoxF0VR75ax16uICXtkfZLPzJEhu0P0uyi8ez+6fm4NmqT&#10;Z11vVv8qmvvUE3lVf/OZ5Vk2zMxIU3eQI4j+XQYYXXMfZ6I8AAiLR/L/H7j/BVcXI2Lwhzdx/Xjb&#10;4xTD/Kukhblzt4j5wRtPU/so1xcR/7WETyAQ+YhL5n8IgoXDX4WBRykde2nbOO7CNpyIUjzt3La4&#10;+uw2uxCFfecL2nDDdW24/JQ2XAkwuBqEfhFK/aKrARSE01D8J17bNo49qy2PObctD9/fFoeS3y4F&#10;BUW1aSWtn4jY+mjwHa3ZGJ7b0D0P1llF4DGn8RzIhzSyit+Rp0ZCcGADqYSdo4yiL2bOZLTuT993&#10;pTK9q6tAgcZyhF0KUKXu88NpxCDMeDak1/RdYSrwjvYQyqKbNI5aqzwbXwUYoc275JEtin10YZ3t&#10;wPtIY3zLFSB4r6JVIHpH0LhotBCgcms5zdEBpcpFoZbeCF46twYsgLM6lHPibo9EeepBqJP65rva&#10;posXNa7ToiANzhZ8cHeCZc8dcZOv8R0pOtKM4Fs/j3mWvpOJb0cyvXH2EeS/7ZM8UyeNWZ9HRiYA&#10;HIsN6umWWNpy5qmGi9PbpnQuMUobKNoN6rvrbGgURLpQUV465Zb21NPm1twy0hWHchfwx9FrHXoj&#10;uHKEz3v5X0ZMmmzTKDOVpfzMAiRp0/B5Vakoe5ZDe21AB0Yn8nP0tIvHb+HrUTBfAO78HNpF3kgf&#10;9UCx6PGYO3VWAFJeK8fmL2BRkQhClGfky2mO4SL4STkT6Ig3EQBInRxBbaE0MmK2jW1zFLJAQJrn&#10;1GGLd4cCqGohJXXRm7FxbFu4/qfqRX+YaTiUMWgCjKRNo+hVfgUOBLvyp9rdcuwnU98pmsLD/Kee&#10;5ZUBFPJcRR7DZXz5YVzL6LKj0vS9z5XfHpSvgATLLDrIQ5CgHK/Aggah00s7QWu8Z0fDC3mcNtoo&#10;/YLcAOrGDXhyx6Pb1j1uaePz7tOGTzyqjb94aHkHauqgFiw6jfBmnrnr4WOE57TN9ikAw/cIX+P/&#10;NwkezOQCSKcsHts22suJ/0Tunw7wuGdbvvvitrwzgxe3xO6RppWc6T0tb03pDd3IjmZpC/VHBaf5&#10;bEtBlnVQZgW88lmDiLEwbbWdYCLPvHYjl2d+v0VdYvm9HboRc3RsHrah7aE8WKY00Qb1zPjRJWmD&#10;tJn5Fw2VZ9rG/KxbP8MgbWqwTxjso7aX5bgAX0/4NfDiS9Tr0zyb7E8HDf6v6fC/z7OZa+geCd9u&#10;5qrcq0+0j+pby7F/y48uFx1g2qelU5rknzoyoGEGT/XOGeJR6cDL/hgepV7eW09BgrpwRL57nVOm&#10;4C6gV13jMxePm5d1tx/4zPhO6Xlveu8DDjJd43PLMUhzp8EBFfJB23jeSHS7dZkUQCp3LEpbA+go&#10;EIMLkzcHRuujp569leARq043uL0xjF2A1AaBwfg1RkUf4v6VbVx+lPTvoQO9mzycpkDYbYjZv2B4&#10;vBJskN3fa+Pel7bhjje14fjzCSjz085pwzkosUvOb/Nrb2yL+9+9Dfd1G9DlbXH5VW1+b4DLtTe3&#10;+Z0AD6cCGs6lc5xx5zacTPrjGPEdw/t9Z9Z6hWEXCr6E0YpmpJVKK0AwCIW1pI41IqtGVwg0LhpX&#10;742rkMAflJGn/eVkPJWBwYYynQrOdzLcqQ4ZrDFQUGwIDaCAgzzJx9F7FradzNUOqrBokMxLo2Jn&#10;05Ca7x0wjq4bocEmZVn3KKccfiQNXUBUBOShgSjavdLoGAPdqIW2S+kbQlcXdgXEzigI0OiqFB1N&#10;20k9vKmMV8XT6JjGtE4hOJqyo2RuNDT3Ez1V5vxfOMrSSPn+QuIe33bX6Mu6ajQ0xNaXNOV1CSou&#10;JTCBHT8PbNzsFOgK3DodW/yseVniahAdVWbfth4KyxSUuQWQZ4tjiSsoIW0ZOo29ben2TWTf3QyO&#10;rDeObkvXVuieL0+F9SFQH8FceV9KmSJLS9rA0fMuaK3R9REAneRfRhfQk/n2KHBlJd4b2znu0nRc&#10;29K62656X/wADUB5A3AgEKntgO7YkFdXUO8ryNspQc9nsE6894yCuV9tBHSXTB1FP5TXtottIE9c&#10;a+E9z6v+7jgQJNhfiK9i8qubxB9daFq7YAKcrcMCma2pEurnqHqBQRy2iOvOiw3q5gLH2mpJXBc2&#10;ChwA4xmRoeA0DnVvGwUoeK2pDO8LXKWvRm4t1/obQkP6wpEYAa/yz6DcOidrvv63DIP3ym7KjHKd&#10;8tkOGYEJFqJclfOAh6QVjPg8beT3TuzPBRbg5WxBPN3+C0Cka1cEyltc9xIuvawNL0Bf/en92+wX&#10;z22jCxHLO/A7BNcjvI7w5ran1id8BhDgvV4Gt09+qs3a83lmPAxdpXsx//UqPJBwzzb/5EPQkYDH&#10;Y+jnS6fYrK9tnzNhaqp1J1CgDtndYP2sFwOgGvVrRKhT6cx1oCBPU3/d0jFyGmvjpz/GPa8Bs/zE&#10;9V7jp1dPvhUdxMlanW6g/FBV1i2E9xp633nf2zIGsstMB0Bpa/unsjKBIu6zpsmDApVh+4vh0QQG&#10;syP8nnkMeAcNP+D6I65vo93+pO2aPZZ87FfqCunSPtjnpUsa9DJLm3UJUAiA9r8jduOoi3ymjHi1&#10;/1kng97rxF95aZQ975U7wQX8n2u0Aay0i3XP+4CCeGwS12fpT/LAOPLdb1Ho5ZEmdafxpMurceIB&#10;jgfB/iY95hGgULak/pve/BCKKK19XH0o41VQNqwjmsczQgHNwsxFHUOrof87FMCHYfjHaYRPIWAw&#10;ehFvwUIvwuL7VOC7vAcRzz1N7TPNj+Js8Z5BcMXbpIHmy+8w+n91G068sc1PRNGdhqK6HEN9p8vb&#10;/J5XteGBgJS7X95mt5zWFg/B2DwcRfiQa9twzY1tz9WMKs+H+Vdd3YY735M0Hl2Lkjzz0jacsL/N&#10;DwXV70JYdCtTv46MMreoUUfIMfwZSSkI7pFV2Kl3ueZUCBp138HY+nLhMYyISVuGw9FrVzqWoRFR&#10;aOxkXhVuG1KeIjQLOxF8VnkSZ16GwI6hQjQPjZXtoIBrQOzg/lfAeF/Km/8VLF9h8hkCU/OwjPYo&#10;N8rMuo416qmtRHoVSvkiOGWII1wxtm5Ns74qFuP43M6vMCPIKmL4kHrYQa2zayDMIx04gpTDeJzH&#10;q7UBBQ6sG/yrBXSO6PUcyHtHY5ZnPUwvkEHZQq/rNmrFrfHIrwOtKKMgadtSJe1JoamrSF4+GM/4&#10;0mp628Ur9aqDnPI9jPDXaSR4W/yARl36AKN5rU/BOLnzYBQ0aHyoH7RtLtyj7uE+ACN4Xa5cUfom&#10;Ze4+ri338v9wwmG0+xL+wPP65KznH1QdnLIJiDTPgFHLyxRWHRgmuKiR9RnwkD4wXAU/ryYfRzdX&#10;UDajoxFgPHsu/xml1uLiB/GM57MHwNeriANYrn3fuk3P5aonIPV05LeQ96U84U3xxXoifxUmL1v/&#10;7Lp8KNmMXOlVKrnc0O0+8bzAF0rIBY4ACEdAs014X+1BXeHVvMCzBsaFh5Gb1SjR9+ob+Kocy/+S&#10;D68qNWVKQ+F/08Kf4r/rqex3MWgCrIzWulwpG5GPHiyjzxUfGOzvMVQB0Vmslyk231sXQWjeFd1O&#10;RxWA85ltpkdBAAY/4X2tE9mzuy0vgo9Pu7INH6G9foixKm+Ahy79DiDgKYCGZ9fCxbG8Bn9JCCgY&#10;20u4Ch7e1ebt3W3ZnsQzBlY1DaEnwnULgJAP3ocB1IltfhxhF22K/MRgarSsK7Sr0w4IPmMgAGjL&#10;Vjj51+tJO8HfGOspbvGl8846a5Q1PD2eMmIeurmNH75EPzq6dUAkL7un1v8aO5+5G6Dz2XZSD8lT&#10;62B6Q/cI+T4epLSZ/+W95VluL/to7A3lFFA3jt8e0vjTp+bP553fBnHQ+xyeP5XwYv67w4F2cXC8&#10;QKeMnrPTabLe0h0wshMo9P/K0AoER5+GnkxfhO7UaeVJEJxa/3hs6j06Uj3rd0rUMdbdMnaupwl4&#10;6vRYToBJFntahqCs9wnl1rT2sRzJnTZLWJ96WPUD624gcVYRm4HIyJcqFcJClw1odfgiiRDc8Z+p&#10;gEdifp3/066FzY9gkD+Gkc27YfavVO4XxNHTILB4C0LwJ9O7HeHw/2jDUW9ps9Ova+N557bxjHPa&#10;cC0K7sYb2viw89rwnDu14SmXt/ERF7SNR9HID7prGx4DWLjP49pwEwrwrpe34Ya7tNn1dMwrr2jz&#10;i69s8/2kOYkR2FGXtbkLHncBGOgIjoYDiAwqFz96QqOUMtMwwnjus2JdQZSxLoiTqaJDeaQL3pGz&#10;gqkim0aW9d+O0htPAYkw9JB8elzP81fALMM8FUBoJW+nLaqjlQIkbgUb2HxMY+eyMTVgCgPCgVGN&#10;Z0FANF3p6FEWIMdSzNbBq0ZaYVIYbGtpMPjc/3HbpXP7XLosDwXknL3vas56MqDUxfJU9Fvl6YD3&#10;C4zXjLaCl3663DUBORfgOACixtPRpYbI0avKeF/bQ367anRo3S3D9STyik5YWyl1wUuX/IEXbi+s&#10;NhD88LyARTpK7uWJ/J6uMzuDJzfaTtZJGY+Xwc4pfaFRRW+7AySctlpyv2HZtilp6zAi4k7bIetr&#10;gXtQKEdBz34U77nI2T6e35H8dwMsN1RQ0gcIoq61griAkHx266TnJ3gugtMZZ3OPIVl4DK3TfRiW&#10;+eNIcwvvUGCzp8C7F0Izo8rZk5GhDxLvtYQXkReGY8DwoOxmw/2J8wTinA+/7wJ/MPZ+N6XOaEBm&#10;aZc6r2HOQMA6M9ry2yoBdvsBSdJ3LG0aGXRxoAB4tRhOHipnyos8Ri7dkln/bTvzUpc4apHvggtl&#10;TzlyztS45hMeVr4Ay5leCNrfUXq8ZKYR7AkSzNupCMtTLr2ugrTEY2He9hfT2udNZ/A/QUBS/cHy&#10;VyEK3nvLV7Yy+vK8iXicbC/zmebGR3RGyargTjCm91Va5CdhgWxvUofdJ6GHzmkb113ZZu+8tY2f&#10;e2obfv6c8hpkGuH5XD2N8ROAhfdwFRx8drqnvcuzYFz0aHsFQOExhJsJLoC8D9d7teET92jDPekv&#10;RzNA2mvdbK/OL8GRz+IRiR6TTo2JRl0jEiOR9p0MFc9Xus1+J281SL4n7/I+GF85UCeaxhGsMiQQ&#10;Np4AXj5qIGPQYhClTX4rG8ZzZE16PaHInPc9fmixTa3DHDtjfOWoy5tAB0NLyAFDtH2BzqwH6EFd&#10;2b0N1im7nmy7WwjXUTYDzFq/5NHvAOWSO+VKr4l6JrRIc/gkTwKEVsAzPA9t6mqnZ6Rf2vPeZxr9&#10;HPplutBdz+q/5SjLluF91pGUzBW/jWd+Ab2+jxdBW+Sano22u8oKr/POfAw9jf3CsnIf+rQJ67QK&#10;Nr1Sj9qeWQbEitn5zNSOwgih9nL7vXyM8vgWnvtlNg38z7l61r33/8ZI+auMHpz7ATgss0BkNvNL&#10;bwKK7/D8KzAH5LYTJCxaG/f+V5uf/iIU7IPa4hJGTtdc32ZXoWAffGmbP/XGNryUxnzeuW3+LOh4&#10;BA35dEDE069uwwMubIuHXt0WN13Qhgfetw233NSGq29ow2WPasOlJ7fZ8Ze2xSnHto19dODDqPjc&#10;0aMNY+VlhIrEEU+EoZT46AhMl7DGzfcYDBRBLYCrjqexMn6UlJ1oE8ZqhLyvxW1cZXZGy2FyD6sz&#10;CcxHcKb7Sn5HWPwGQLZ2GWjUWgiHgsRo9lG9YRuxbpxUSixzUzHkacfQUUaWPGazUygn6wpi2LsA&#10;CFykKVc70kqpWEcF8lie+/GnCFniq/Sl90CgUC5HR9/FR8CayhP+1gjczjc7k3pgoDDiduoYeQ0l&#10;zwEN+SS0Rok8qXOhabclqqjtfGXcvKL8bB/5VHk4YqXzUrb0VV0c0UJfFJ0d1/h2NOdRaQP5W8bO&#10;4HvzReG4A8O1ERjKLb0EW4wePEhoE7nYoP7SDiipfD2cbIPOpZv3cPI5HqNyAbJ7NvSdTbzjkJld&#10;AKu5c/yWzwjKqSlHcdXnHDHYRnZQQcsFlA8oX7yMOjOKHP+MZxiQ4a3I5ge4/iH18hsHX+X+04Rv&#10;E4e+Nvc7Eq/l3Yeg7zW8/wOujEpn9yffN1LGw7m/lrjX8d+R0iW0n16C06kDYE2+8r+OWNaD4hqD&#10;4ouKJ3wM4FKuBQv2DeXgQKCQVfDylVFsjVCVMeP6XsPR49r2PT+VeJ/r1t2ZfPK1R42StDiCM/6q&#10;PePVsh0ODAGF0uB9jE9oRIY8Opr+pCLNKn1pXAUVahS+8t2P1iXUQEI6U58+Qk9fCSgPoBZoW74y&#10;qe44GuCrxwHa9vD/nKva/HlPbMN3ntnGX74JAPC8Nq9dDb+HsXcnw5MJTiv4gSjXJrgV0l0OtGl7&#10;L/HRkwCFRS1mvBf/n0/8J/D/8W34SwZJN1PWidC69/g2em6Iu1EcSevlQVblv/023kONZvjiNf3Y&#10;+vlMfhgndcpzdUHnlTqOflJtHP4KhOMtCq+SVj1ifj1v/xtMJ2995/PumRDwy2/faZjyvk9BBAR2&#10;kDm1CzogOlR6yNv2LW+JcUy3CrZXBkDSqB520b4y6xkJTrkdTf+kDclTnSutTgc7hapcWE5G26Ff&#10;Geky0w12Rv3579SAcfLOekuTV/OmblXGRF/dW191e4CE97kGXKg/MqC03noDzFedrzzLg4CZ2CH7&#10;QwBMp6fnadz8l/YVvat+ExuWtncKWb1uWoS53MHFQAVEI6ZBRNEvPL7yZYR3EPkfCP7X6P+Aqwb/&#10;fTTYZ1CWP0SR8p+w4RqEeWuHCAaGb6F8vBp3R9iFkjsOsHDK21GuILp7XtaGGwEBD7ypzR5yfhuf&#10;grF5FaPTl53XxudhTJ5/a5s/5qo2/M5d2+xRdyPe/drs/hjXB1/RFjcDNO58YRsuuLXNLju7Lc4m&#10;3Zknt/lJKMM9dKANGSlSdVQQw17CMuryxkjMPCRG5Wg8n8sHGe/0gszrCNNRn2kN2YoYoZOpKlyf&#10;K3y60DXOq5A4NmwaO27SNEbN05eA27DOZ5/EvUae/HRdO09P2n6GQy2I0fhIe+UVOrrHIHTQ2UpR&#10;WSeVrjRIq+UdCBLSsVf71j1fYVflZee3DNMaR2Xtc8OBQCFlusYBHtehRhpfeanxd25d97aAQH77&#10;0Rj5Zd4dnGgsoa3qK03Uo6ZUbAPqWt6etFkt2KPOW/AnuwTg2w6gkLzt5F2Rux7EaSaNhecbqDik&#10;WX7Rtu7Jx6jPNuDBFmUdDk2HzdtwBLw9lI6zF5rmGM8JtI0uzpRfzkMfjlE6EVov4HopsnI6I/UT&#10;ofWoO2L8Yyw9dCjtSfqaB/ZAK3e1aKTvx//PU69/Jwiwf0p8+kh9Wjn9xdNO9eBtLwQmLKa+5rRe&#10;9Sn64TD/ZFvMPWjG802cMsQY1bTFy+infoKZfuX3KuoDbqdxD3jgvo5l1/NAHRcDfUkQ7dw7/aK2&#10;sZYiUQYdpao4dngUVD4Fxoyb5zmJL/Ec1QVgOn3lV+vMw7S+V+41tMoq/10vwTXTcF6V2wOBQtKu&#10;Qgygsrj+TrqUfWn3ubzneX18TGW4ClG8lmVfIr7TL95rgKhHZNT3U39zDQoyqXt6AxkVIAQkTPIk&#10;WHA769ZF6DrA89EvQce9pc3fQnt88/UYez8z/RwMvp4Bz0p4Ttto78H4v5br27m+h3dv5Ppoggcz&#10;6Xl4+nR1e+WbeQ6w/O+7tOGL17TlfSnDHWN71Q/QPl+2+Rz+67qevomjAahvukC/xj36wl1L8keD&#10;Ec9C1i6onzrfTO81BjL9P/xNung54yH1fX8nv0zXeee9Yd1jYDzlg75cgwhlTACgfMTbl3Y0neUo&#10;C6azPOSF9qytsOVRIH4NsoxzYPuuzuFQT5qX/Oh60fziUVGXZPt85DPtrrweCBQiL53+ANDQ6TSK&#10;a3pCf5cZ/3ejXOlKrpR36+C9cX8NUFC26tyQYVp/1dvC/OS7dKhXvF8BhICAVZ4dKPTn8jn9rveh&#10;1CfrvryXVp/rap27gC8RkoAOOrs3EV/Kc92bX0DwVDrvgQnvJP5HaZi/II4jHQ9T8jTGKK9xEaVW&#10;imv6TCd8y//1sJtw+D+jXP+oDXd6WBsecmMb7vuINjzi8rZ4EYrtGVe1xcuva4sXe/rY6W181U1t&#10;+aob2vDcG9rssXSOB969DTffqw13vzPpULQP+J02u+6qNrvyJvK8dxvOA1wch/Lbg4GCqCiXzP/X&#10;V+BKoR3RNke36TnqprEdHY6ADzpJPv6iMKEoNVS8V4B1L8bFowDYKAbnssxPgVFQjO9/jbJBw2bn&#10;EWho0LzvilaeTwvFClmanwYNA1RzxodhEBUGFy8q6IIQ8tfgErdG3gQFPh0s140ylhp/O5H30mQ5&#10;idtp78Z1F43VXXORBZWetCmQlFXGgv8LUabPdwIF8nPF/wIF4wFGZeShnxFCTT+g/OM18F5FKj1n&#10;0xYacHm9+gy4oMn1FXbWcvuVsXWezvL08Fh3AK5xZudAB/wp5RBe5D58d7V1VlzrIbPdNWjpIFkv&#10;4EJJ2mcCCotNeLobXp+IrOxH0R8PTcdB9xHztljowbEt7DgeTXyHAAG/q3AcdJ2F4rmCul0BD8+B&#10;xr2ANT0T8su2LU8G/avuzcc1QJeQjwfDfBd6fsz/n1LPqQ+tBbdwMZBIX+Le937wprZ2CdK91jPP&#10;uPdri/bNb9Ouf03+AgePV3ebGCPW4XHEu4GR0/nw1u8o0Pdmzs9ST/jnWRFx/SvXutqVM3kaeci3&#10;Drr82vbyl/p4kiZGWN5G6UT5JJ7GVpkzH71pXbGqpMLTzL8aV4BqXA2FfcbRsM/Xpx6kZT1Ir+BP&#10;5a+r27yMqzwrH8qWNPved5a5ChmVpf+WYkYWQpuGxT5gPOUw60w2iy/+Tz+SV5HjafBRPEF+9LAd&#10;/qA2Hvr0BnvbcP8vteEdv2jDLz7TxvZpDL7bIl20qLfg0wABD1R6f1vWMc7udvgswMFdErcQXPT4&#10;EuK4ddKTHQl/e682vvLWtjiffnUiI+MN+sWmXr2ALA2dAC1gSXrt19KrUdHQeLVt5IltZj07/+xz&#10;I/W1Xj43D0erGlP5Kt+JV4sjlYnexqbt0w22SfpbTgC0Hc0r+RSvK1/kBF1hCB1p1z7yTVt6VZdq&#10;MC1HGqa59QII5M3zuPXNZz1EFkKnwF1ZUsf4zvLM2zYTqNgPLL9c7ms0amAngMJ/ja0GWNnpRj1y&#10;FO9C6qp+DUhIHpahjpJ2vWjwpO4PnHpIPt73qYd8rjr63ufKsfEtwzy7F8YpI+P39JmCyL02LLxP&#10;/bwGMHjf+3P6UAZZFaf0Zo1wnLdUiV/AC0d6CJsfuFERLX6GsH+S/y/l+dt4BgKevYPG+BPS+J1u&#10;BHrJSMdFilzHSZHdJnQl18MeRkJHc73T3dp4/0vb7PG3tvEhD26Lh1wDOLhnG550RRtefEZbvONB&#10;bfjT+7bx969rw7sf0IZnPqDNHv3otvXgS9t4H0DELY9tg1MQ92eUdN1j2nDRndvs8sva4rSL2/IU&#10;OsuRZ4DqEYi5IxaM3FKFIRCScRosAvel0BAyR631zQef1/U8jIgNZOe3k9lpYrzqmdvD+B/j72jH&#10;BhCN0ylr3jZxdfG53ayEdXY4hpzya3Sd9QWiN6dFMjViGcbVGNt43ttwGCMVXhlB6bHjJ9QWuRrt&#10;+s48ch8AY4d0LiujiIwg4m5y3/qwtGNYph1d0KgwWbbxIzw7QwQuSiAC2mnxvbR6joQjd+fFLyW4&#10;1ZDOKf214l4wZjzpU+ZUtKbNJ7lT766Efe48qIov6zs6WAmd1l2lNJCWdCB0DYpl1ZUw1kjFNCg/&#10;vWjyp8CIwOmwtjl3dEi7uT1SD8IJtOt+eHLBsW08nrh6FDZA9xtOJygHxJVvS8rfQ7zjyess/u9H&#10;eTj9cDx1vCNttIls1XZMd1U4srHdQodl76kFVvYt+o4AuveXncB6R6gpvrWwnW4Ku7yOv6TMf6r4&#10;y9kH6a/v5v6jXP+QOF+AV367/+G0w+Phge7X09rSkzQnkKmB3J73L2WhTEm77WEcZd/RkrLgM9st&#10;RjdAQd6aXsAgD/RW2K4a/rRZ1kU4NaesmkeMS/JTLrNifgUiJiOmci1QSZvXSJJ2m4BgvG0ou8nr&#10;4y4h0/TzQ6IQLdd4yor92/yNr6JUsSaP9PlOj3Snzt7rbRO0xyhYvumUNxfywh8Al/vwh8Xvo4MA&#10;gYf8V5ufRrs8gfBxws9/2Ob1jYf3ABq+wP1Xuddj8HH+f4rrhwh6Hz7ftmprpMc5P4HgYUz3IKDv&#10;vnx9G17PwOiiSxh8HY2+RvaQy3xKXzDLYEC9U7rGYP+w/uGFBiqG2P/qCeugLrQtc1/z/tTXvp66&#10;ZkSaEW3apPPENo/BUybkn2FVXg8BCSlbQxYZUr7MR37Tj9wxoyyV67uP4m2fnv96oC6l03t7Ts8q&#10;rvmkDS2nZBI5yXk3psmIf0Wvsknde4CGAFSDBhvZKT0cnqW/xNurDstUWdeN8iO0+My+4XPrLZCS&#10;DzHk3csi/b1+3VMh/et0WpdOaw8CPq/dE5A4fsF0VnYo+UnLiifKatL433fpZ7aPtK3CkK1QCpUK&#10;2K1XouDTSAAgGP+B5/+I0LmVBEEdnoJyeSUM1ruQNQvuZCCfAgnbiupgYGEHUGDggXIlXP17bX7D&#10;NW289So6EAL/lPu24bHXEDD+Lzm5DW+6exvednkbXkp4461teNl1bfGch7blEx/RZo8AYDyGjvJ4&#10;gMQjrm/zy69os6subLNzz2tbJ9Nx9l/UZrWgEUaVQZQ5NPLCTi7zRN3uPkApVsPLMDrTkg5e+/p5&#10;P14No9xm5HsNn50G5VHTASig8kzoTlUIzNNFeF5RYgUiAChjjn2tj9SYj2kwXDmiN2sRwn/p01D2&#10;RjR9rslTEBA6cjVESBVWDWgvM+9UhjFMEXQNs/kY3ziZPnG0lGkZhcY0Pe+ev3X1mtXGmaLoLrEI&#10;n4Y7ecc1rOsqdEgrV5SV34v30KWAAt9ZH8GawEF+O81g4L6mLtyjTgcsj4J06c1IvbL6PiNNeeui&#10;uSWGfpw7WnU9AHxbAwqlPAQGc+lOvTL6mfixBOx5cuIueHgkz07h/el05lO5PxG+HMb/OqpZWuQT&#10;9C2OBiBjuDzR8XDAh56H40l/CiDpcHi2ZTnywTKk02k9PRnW3cWcPnfXwl/Qp+gL9KPaGWQfWQMF&#10;Bwu3BxTmxNk9XYfh5/At3ofyQMx+QPv8FXxwIeQr+U8fW9yJfAQtJ3N1a6S0S59B5azRlm5l1u1Z&#10;TiV0pdXjGfyvLOyiLo4g41XonwtXQeoqjoLUcKmEbQcNgWc7qERtW/NJf8i1Kz8DPC6g7ehxs+0q&#10;hS4Ipf0AA3rQVHj5yNSUrrwJKjxd7dn+FYPS86ZupQPcFSL4lF4NmLSpZNUZ9gNHblnUHLqkRzlW&#10;R/ipYXmijB8+TdlchMy9hby/AWikrY4knEobPJbw1u+28evfarP29cn4f5DgOgUBg+DBcxX89oM7&#10;HD43XWmv9oy2bE9si58+rS2//mT0JLrzXMo6Ev7uOad4UDI93wfws486akXuC0jJC+simNMwpV1q&#10;LnqqZ4xWRroBCbZJDFqMmHU2nv1PQ2K6jHCjC+SB/E2afMTId6tg2av8bCdpSD8u0FB1oF2rv3XD&#10;H35nILMjUC8XNUZWza/rJ42ecaRZ8Os9+rRkJWkDVkKz6eu+g4Qp6GmKDrWN0XlFn/WTT+pAB2CW&#10;J2CITuy8CB2RRf+veNS9LtKRst1uGp6s+kuAhOWtB+Ovgl7TyLJ5Jb5AL4vfLUP9471x7Au2TwbI&#10;eaaNSbqAh/BmFcponcJLGenhFPyvecv38uzTCNt/cP+XjFCew/XpxH08z7/LPYLe1x9w1Q2qUnJN&#10;wkG/Ab4DKEBbo7g2u/TmNtz7Pm32zFva7Al3bcNTb2jDix7UhicBFp4IHc88sy1edbe2eBkg4pUP&#10;bsOr79yG194IoHggcR/Xxuc9us2feAUgA+V2/b1A1vdsw6X3acPpIO59J7bh6BPa8lA6OwBovtCN&#10;CHCwA6mkppB7mGPHXhy1vZglBwYxwq7/XVFqpHTp8x7Eq2u/Dn6xY9Z7BWWaXmBEUy7bUa+B8VU0&#10;CEDx3JW3lIlS8+NGosAIonlk/iyjOfPVI6Hb23I0rI6u7ey2mWl096qMNbgK9uTRKGHz/RG0n9+E&#10;Vyik4QgMKnSVEuiI13hZDBYQ1fmjQbUc0xnfjig/DgQKPpf+nINvPEbe4wkEwF55DEzjaFUQ4C4C&#10;p3zsKCqHXifrq2ImLxWEI3yuAqy+VTSHC0lL4iVgGEa/s6DyRgGRZgUQEvTulGGyg2IsOuAIACMv&#10;RtKCjGEPHdNvFRxHvU4EGB1NecdSp90AqQ15wT1KxhHowsViGqsFAMUvl+6l7Q4nrztgOPxgVC0M&#10;1GBYrspWui3Xbzbo3re9nCKgLxAECbvq+HP+T4DgV4XbBQrTdZz6qADBfpm1Dz8hzf9wxVDN3gU/&#10;XofcX0Yaz15QlgRyK0PqvW1lG2THz+k8z/u46lWKUTzeR5HLV4PtroJELgv8mX+UZEZmKmHjqUDN&#10;v2/XFXDP4EeXT9s9edV9gQTBAP8J+XKkCh4aSq4DCAQL24qvgLoeimzHs5wYFfO0DLe+Klcq1MSN&#10;J9F+59UFZbbhRHs9l66jaDvf20/1kpiHI3n7Obpp9voCgcNWPpQH6W1+QmubV3N9C8//2ZMXv9vm&#10;7W+4fpbrJ7nqafgo4U1tsxY1vqwNv/Q4Zxc5PqWN331hG/71sW345j3b+K7L0HsATwCuBz2VDpif&#10;Vm1V65mQQ0flGxOQikchPO0GcidQKCNIvOwQSdCA2Y7p9zGouxCulQ4xbfi5AgDy1vb1fj34zHy9&#10;77SsAwXzIo9qM41e4lhGyjowpB0DSnu8A4GCV/VNaA+tnYZuuH0uL5Qj9egqaHDT5vIAuSibsAIK&#10;yu/q3IKAgRhe5UKdabkrmnJvmT2fPsUiXYZOY/c0JE2uhnVeGpxKsY7qJuioszzgh1OtEz2djtCl&#10;LjOdedmW0qWO9OrzA/mL7B+DAKHMNWLlWXBP9MVkiGCqZBbvRNBUZo/iGcZ89kTi/T4ZIuQYfEdC&#10;S4L/l4MrsP1KZJTTAWEdJBAAq4zauN7wsDbc96Y2ewRg4ZUPa/NXXt8Wz7muDU+/c1u8iTKfwvM3&#10;Xt2G9wIQXnJlG176VP4/vM2fC1h4Bkj6dwEQj7tLG27cD1C4ss0uelAbr7l3G089E2UPugYozPae&#10;Xscml7Ffwiy3b83OoCOjEB21cp+GQcFoxP1glDwZ9sMb3YcqxyzkisFSwdNoc+MoVL53rtuG0qBb&#10;Fvys/bu8K2FHYEY9EqRDqTliyeK2qdzKf4pX5Xkv4FDRifZ4jtJze5/xtmi8AIekiYKTFo2uI3+F&#10;uguCz3relmVbW1fjaNy7shcMqSQ1oD1vhct62KlUCEHPETwRbzpAGdsKybNc6zVnrfIVoE118kyH&#10;zROhPzsqQqOr8MPnPSWsKrgsvIrylTbpNg8VdYBFpy/31on72X7yDY/WgwCiTjtES6fz+Yx6jR5X&#10;bP2PAwjQYXbTaXdRn73QfyR0HbWvze9IGyDsnqNfo9IN2xA+2RGh3xMwxy1Axm6M3h7+uy2u+GLH&#10;54oceHqk5UXZaBxdM3E5129Oxpu+YN/wfg0Q/Kpwe0DBUIscvSd+HbtOOGjcUe8gANut0J6aWVMz&#10;q/b3fk/xXf3gaDl18V0UdO4jIypa6+4z652V9pEh81RmvLc9Va7dde/oRllV2SoPKlLLNI3lZcoh&#10;rlH5r/wig8o7ijo7hvQMqriR3wIIyA96rU+FRBEH7El36mjoU1nWJXQYXKSXuXjTCWKkz/jWVbCw&#10;mnpwuiF5GEfvHPfQNtZZGL9XQKHAm4BB/Xco16MBcNdz/5JftuFj/9SGn7pm4eeN5uL6e1zf3Xa3&#10;lwIc/BS16xXeDDhwauIJbfnTJ7TZfzyrDZ+8gEET/HE9zWEuGFa+pQne1a4h+ypGqHgF76dr6mEf&#10;1vDaXtLt6Nc+Rx/ohlqelI5aHx1b9z4Kjy7YpN18l+mI8NE05i3/NITrQS9D9yokL2lRfixL+si7&#10;BghD0ZxylUXjJe/1kLZUtny3Agcr/WQb2++l2f65Aj6Zdlq1f+oFHzpQ8L5G+l2PkmfxRJ55L8+t&#10;t7pT+TUkP+mI/JlHBzm9LNN7lT7jSms8HD4L7V3XGu/XTT3oJZOf3tu3BLkTqKv27vXyveW53k5P&#10;j//X9XjAY59y6AF9fgyN4eIXF5OpJNxf6p7tv6ZyCjcjHEccwyMIDyTRM8m0n8w4uUpLIb0fRfsR&#10;3n0unWF6vx3WlFwFOwqoen7dW9rsYde15aNf1ManXd+Gp90JkAAIePGz2uzZt7bFq29p4+uuaJtv&#10;f0ibffDmNn/PTW142+Pb8h2Aid99ZJu9AKDx0GvbeDeAxV3v0ebn8vz0y+k4dweIgLSPwpjv7Wfg&#10;O5J1zzr34ymAABVRX6zocxvYBVw+7+5H3aE2KCPhhfPsAg0Nsw0fpVAN56d7K53PVWyOGDVsMWox&#10;VpaT0a4NGZRsHIPvNCK63vdPHRWlNSpcCpGIcTKIFSgT+uP9MLiKXnSvQCi4eiXs0HYQFd+ibdT5&#10;B5SLYGftgfxQeIwrOFDxOYVhh4wiro6HdYkh9t6yLF/FYTnWV9qtk0DCzhlBrO8M1H/LBUjVaZLU&#10;uZS7ixvdjgT/rGspehW8a0mOm85UcOGj5bpAjPflieD5qHGWPvhW2w49+0IeOpoyDvErT/PzqmKw&#10;U6RtMvUgGESh6l0gvWdtaCBdy2A9Z1ukOwRFsoc6bNEBURiJQ/1LSbioyvrLX0DCAnBT0z7plK7c&#10;z6JW/8NHd9Z44iP514mQBcpfTjhwJ0MPO0GAOx4OCAeJc0Awzx4O9n5HGIcfwauHc6+RVs4PpW9r&#10;mG1LZc+6ymMNrfXvHiBd7io13ssf+49yUvGte8BCZDT8qRFS8dGgHPs801pdZlcyFW+cMhnPg/kq&#10;l5bVDYL9g3e1kNK8u0K23Cyc3CpalAPr4/Y15ddyzM9yVJChOztb4h1JP+9gwfc+554+5Cmoq1F3&#10;8kiIvHtUtp8dXwwPgEdvQG5pK3XjLvSeVxehHsOzCwEMT+b+tf/eZl/jClDgdSM69x7A5EFMehe4&#10;/usz2/Bvr2jD9x7Zhs+/tg1/dEMbrruuLY5hMLQX+d9gELKhZ+hkypSH9hOv8mI9+CxnFnTjemAI&#10;QJQHOWnQQYqGMAZNHnTDliBfDZ1HSZOy5J0yLy/1uAikwk8NddLLP2XLtjMfy880hfcBINIlf/Vu&#10;OSff6+K8vPnZhraZI35AS4FG8ibUuib/c63BHm0sAHF7eQHbKV5k2GA95U2nwf/yTJmTBuXGdnbQ&#10;p3yYZsU7P1hWuhGwo95Rh9faMGiwr8TzZBzTdb7ZNzIdk8GYeldw5ruAM/OXJj1A0T8+k3ed/9H1&#10;8l+QWKF4ZxxpS91W8XvospsQMG9Z1pn4+fKeI13niFXK56Ewnsv1pzD661y/jTJ9I6Odd0DcK2Cs&#10;e7w90QphdgSEIjpk+CXEvYl3IN7Z39S724R1xUWgPRo6vQ2XPrsN93lIWzzlqW14+L3a8Ayuz7hf&#10;G55/eVu84u1cH9iGlz6tDW/A8L/zEW3+8oe08ffv24YX3gASv2sbHwa4eBDx73VJG64FUV+9vy3P&#10;uaht7KezHH9eG+54fht3OW+nUUFRVPDeDqzBc4SkAdO4yxiZr+GRUYIGjR3AYO7OCARjKZ9knmkd&#10;UUaxBZkJCjDC5l+uc88Q4Fmdgrdyh3svqMgCxqnxdQvWu64MVXyWTcOWgT+K+HoS7AymR9GVMZVG&#10;G99Dgux0CoOuYxvf/FTovCdurf73cKJ6Li3Wwc7pOgk710qInA5xTtPjll15Ls/8qEmN2oq+lJny&#10;GFGjOLOgTENrvhoVjaH0On/sYU2m13vjYk4PILItyKuu1Knu9UA48jcPR922g+DpDACpoID/GFq3&#10;cAaQyD/3/NsGXeDpuMTrYKEUZe3AgBdufdUFvtAbZBqV3lHkS3lFvzx1fQn3S+q0pB4uiiuQZDBP&#10;Faj1M2jIaLs5CsNdM0WvnVzPknlRfk3zAMIq/xPgtQDoIuK8hDaZ+sSO/rITCPyfgILhYHF2hHF4&#10;IteraC/BsTIioFQJexKmctFBbkB0v6/+QP2qP5XRD1/SFi5UVC77qGUaFZV8KZfytsuqsp8+1K+r&#10;PiMgUx5NH6DejXjakZHnXG+Ao2Ho8PyN8STA8dET2I6hSX7SZh1UzJZNOXWwkiNxaewjT+tivXNV&#10;sXcDZ7sKKJSxHHEszebtvQrac07QKfb/2a2Eb5PnDwIOQAFz13QJFg6B70cBFi/h/r6EFxLeTfgS&#10;AaBA0wEafsb9+wAOn2/zf3xqm//NGwEJ92vzP3pMG550tzZefV7bOPJ0AIiDHaeFjmpbyt0C0FzH&#10;Z9sO1mM9yDfptV4x/ushddYAGtc+3/mh7Hsv3zSkegNi9NZD+mRkYw///TZLBl6Wq+4QqNl+4asG&#10;Pv3XT3X3hXkpz/uAlPU1EZZtm0p7dEENQsi/QEPpE8tVxpwi1oPby1NeoYPnfUR9AFAgWN/UwzyV&#10;G0fn0i54pkwNPh0xnoTQGj0ceSz5oEwXx7vmLDscrKMDlEwzhM+Rt/DX9CnPabR5fYqd/OpwN3lp&#10;O2pvuozKT3llmR3MxotTfCtdmbYP3wLwtlAIoXk9mIf5yR89Qz6zXXq+jsJU1HSerEq/lkh6DDyS&#10;2XlMBHb2KTqDC58Y/Q8eoMSztVAoefY/PP9cDl062NTDDsWFvWozgMLymg+04e5PbuPND2jDgy9u&#10;s+czqnnh/dvW2+7chnfcFzDwpDa++j5tfPLlbXSq4SmntOHl17fZy+7Shhdd3oYHnN/mN51PJ7u2&#10;DXe+tA0X373NL0UJn35B2zzpjLbch7HZUHDs2BozFYLK3fqq0DRKGjyPt7UxNN6OOuWJDYVQobRm&#10;AKns77bjOcLSpSkiN575iI57p3RULPiaGrqYfiBQsLxs2/O/ncE5VRs4DTSrxV90hlq57XvzVHFa&#10;nvRqzMlPga88HOHaEcwj5WbEZJnkpZGyfrWS2Hq67zv5Jr0C6n/TWAfLsU6eODfxwpE2DSxgsbPm&#10;qqBiJG8HKBQ4U9Y01irqOvlPgEHZZZxtF0f0ArYTARLSRHrSuT3Lk/88MyFfxrOOdsx0+rgO9YpY&#10;L2klj6IFgzIp8nzSmnJrC6xz1HR+D6UZM2qsD68UHXorpLd7cFQwpN0BFOKJsjzpnHhG22eLLekF&#10;DuZJHtWhqat7xF2j0Y8N35g9nneZutvZX3YCgf+vAwVHu7MXkNeFGNcu99bRRVrKhrwQuApSrbN8&#10;9mp7Wa+9bbfyUMo4wC1GxjiCCttMWfC9/JBf8nK6kp9ymi26Hp0epWv5mWLrxlueKuuOqtxyp6K+&#10;QwHovlhYQOkUVvqSijOAW5kN0HDhsPRYJ+t5BP8dve2phZE55CsjuOTv/xi0KE3lgLIqKGfm76BB&#10;mj022TgaB+X/VPJxcPGaNp/n/BnXjThtK8/Jvu4Xd+T+OGThTMIDefZi4r2JZ58j6Fn46dfb8jt/&#10;32Yf+nEb3s7/tzylDU99Sxsuv7rNTrqyjYdd3cbNs5CliwG4nluCnmSAsmviSWR7LSj/xR/pjHE5&#10;MGhcbKtM+ZhHtjcmbQcHXW903vSQDxDJY9PIw96eyoI640CgUAMfQmTG/FO2IffISdFsPva3A4FC&#10;QIa0qZOgWTks+aLt6LfRDdJjUIcI5lP/8Id810JAbeqaaRXLUlZ075vGtPKAwUvVMbo2YAE6ARLl&#10;EfDof+iLB9N6yyvz9bl87jyLEe91djddleNagxpEmn+AUkCTce2DAS7SmvRpy/kEdipYJ9J6n3pl&#10;2mU99Lp6HxAuHYILbZy8rMztMBLiqPFsmPwEMkR4VSCeBDe+GwDwJq4g2dkXqQTP6910XQtzPRE7&#10;nlXYqbjuQHBf8Xnfa+ODntaGm+hIj35qG17w2Da88eY2vITg+oNXPJBOcwvI+dw2PBug8OT7t8Uz&#10;rm/D0+/ehofd3GYPfVyb3wPEfhOg4e6AhcvObsOZAI5zz6kjnGd7z2nD5n5o0vg7PeAaDJWbTBbt&#10;H5N1ChrCAgSiLd3XLnhUuGwkP5GsYbPjazTcmaCyMj4jlhI8RxeOglSQMFkwgnGo44oJK4DQR2U2&#10;hA1jB3Tk5qg5YMX0JcQorLjF7FwBchrG7N+mvcrwGF8lap62oaMq6Ta+AuFCSQVJA2a9EOACDdKs&#10;IKnkjO9Vd6kAwjUFdh6FyLoo4N2jsIlBiMtwd9VBReLV8qVzqj//16ceahSol4Vnce93oICAlrHw&#10;mbyVx34S2bZRgJ13ldd0tELY1AXQ0D0GnjypQnDEsn12vOlKiTutIJ+kzXcqP/fA21nT0cv4u+iw&#10;QADtWTSQZq5Rky8DgMJ8Dpx6qHPkq87GsQ+Fxws9No7itpWbX31U3qSTNvZeIDW7kPDMqY8RdvYX&#10;wjoI+K2BgsF8DQd7d7Cw+DThYuqltyVt1du2b9t1lJiRYuq+WlSrfKiwafPit7Jg2n7thto2FVDI&#10;78NoQ3hX8i2/jScQUY4tw2kwAYH/5anPBA4uKpTnyT/35DuXNvOlHymzJQPKlmXan83HdrJPS6Pg&#10;csq7aLZv+l+la5qMrvK/t3EMm3Llkdw5ZEoPV/Lshs4ptGWVb7ufhsFGd67xutYr6F3YAhAAFhZ6&#10;WPtOMAHDecQBMMwADMPb/7sN7yWOAOHlhKfw7sGfauNdXteGE/6kLe/wsLa58DyO88j7lLbYuAaw&#10;QJjfCYB9Rhs3/FgYtKwF6QwQ0CDFuB0Y5Icyrm6RBz6znTUoac9ulNZ504NgKXrANpN/ppNHlmn5&#10;SRMQEIAQOtRBAR7diCWuPFYPqd8crHgvXYbQlfTqLwc05FmyRT0xtBlgSZt5eYS8o2ZH9qYxPdfq&#10;3/43pJzIlnW3nN6vpV/+mKe2s/eH8K7yRLZNu6gBH88rXwd4kafOQ+tWU3GVzrICjCKH1lGQ4r20&#10;d7lMOemHvjcvg3Ey9VDtXPkRuA+f8z5lWfdVSJ1XgDH18bnrvfxPhTL3YgfwoBwQ6fxZKIxvUrl/&#10;AJ3/EwV/hoI8Je4njII+y/NsvRIQbCsyryJk3gkyCiw4SuFaHoiutKbAQLlBSxsuaG3z2j9qsxse&#10;2YZbH9GGp93S5i98chve8LC29fZ78P9hbXjcg9r4eN4/9Iq2uAnDcd+r23DLnXkGMHjwU9vinndt&#10;w13oEPcALFyGAj4HdH0KoOLoC9u4F+W86fSKnoMTa046TD2Be7dGwpDtkbBG6zgEC8aU0ddoyUBR&#10;pdMRTlMYMPx1TrjpTC8gUGCMrxBThqu7azERwlZTB5bp4UI2mo1lQ6wH3b2uFdEYOn2h90Kvg8Kh&#10;ErWRHd3ZeKZ3BOZcl0Jn/gqxeecqXX4JNB4EFwQaT5SvYDid0DtghDDgxfdOkzj6VQj576hbeohX&#10;nomSFcujjtTbr/clraDDq+8Q1MngCkp2wbNZgRQNPkYdY1rrYfzwUG0hC73S5fbJ7DKxvcwLPm+c&#10;Cf3ey3u/hyAtdi6/1W7czAFKU3awZNFoOpgKRMVBfRj55RPK8tjyVBDG12BJh4bQthdFu1PEulsn&#10;t7eav/fWvysG73WpEw/6My1i/j63DJXAVL8yoAIEQeaV8PX+xP87ntMHDtI/tp//itABQg8Hi7Np&#10;f/Se6zbwX7saetrl7Gtc/4LgkbYBjQEHhgBaAV9Nv1kf2kbFXMq52knAaD2tr33G+JHTxFfPwKfq&#10;C8q0cZUDZWrFz9WUmQYj6xb8X+f5V3pBlzRlFBkwN/XjeiZglP8dlCjbXqVlFQTPfpgooNu0tq9l&#10;9TiRkcxH26/Mw6kK5VxarGPe5Wp/Mk73MpqH/cApqUtpC3QZfO67UaqNJ325fb8WqCY6jPa5iHAN&#10;4eq1q+H477bhGADE4V9us02P9X4KPEJ/jgy2BnemvRS98xz0+CXkfxfeeYJpZDGGJQtxOzDaU3rF&#10;PmU9Oj+MOxmO0onWXeMlb9Ud4XN0U0as/Rp+xRuRvilwQPcIEMuIIVMY0UxHymfLTxpH78kztEpj&#10;2nBlzKTZkfWqbQPgQjfPqh92WfJ97ldpBAKp76o+2ba5bjhz32VoVb51dHTf6yw9CT3OwYNxTLOq&#10;r3R7IKADmQ4E5Jvv5YX/+7SdICD0eI1nQdrMFzoKlPQFpdbZNMkvdMobg0DhwOc5jVNazN+0DkCV&#10;F+vmIBaFvFno63A67bkUejKJXNT0XJTZV7h+t1xlw/gRMv0HEr+HZ346GmHtQk/w6ObNfj+tXdgy&#10;Hdc6arZ3iB7sDC5o3E/86/+2jdc9rQ033r2+3TB71r3rBMbh6QCAB9+3Le99RRvux/19eX+3q0HT&#10;d2rDfS5riycCai46p83vQfxHXNfGG84HJBB3PwbouEvb7DiAw27dvAj00gay0s7lYwzLQKFk5hqw&#10;k4jDf4TYUW5tffGQijIeMk2loVB7rwJFSTryrdEhSqIMg3lrqGDqfEKVpezseKazQWV45kYzgl0L&#10;dLoYLgXbvET85DE7puZZVwLfBdK8VZLSqNIWNNjIKlLf6wZXKZtGBK3L3+emibD0DqNw6LHI4qe4&#10;rAoAlfD5fhdG044hXT5HEY56PyZ6nf+vfCzL93QKeVLGWaUpAD2BMswfmmoKQF5IKyOAotMdKOZr&#10;XVFqo4AA8EQ5G3VSoCBB8CRo8kAbaXdEa5mE8no4ApDv5isdKvjwNqMF25R0tO/cUf8CWdC159n4&#10;epaqPr5XcZm/YMv89TjJO0crWeizVUrCvAVslg8odBRJHNeoLPSIYHAFPwUWGO3WAsxyQyObozuH&#10;cr7BtuFYD/35rwjrIGG9H/YgSLDf+u5gwKAbJNhWwUHAMNxC0NMh7VnE1tfsFI/1vMwFC5PSq/ay&#10;/ipU21n58J3taV17G2QEE8PkNjPbyPjyT15pWHbDU+V3L7KmoktawUKF6otz6qRiU/aNa5tIj++U&#10;f5Wdeff26y5sy5G29WD5Gi/ptN01SJH99CNHsMtq54AF30v/JE9VJ++VD2m1vLxbbZ2cwUOUf300&#10;6s6ECRj2aQdDb+/+fwrg+9oZgcg0VFJDXR0QKKIt9vxHdsqYpqZ830ter2m7Fo9GBp/NAOnp6L83&#10;EfxAmAMA29XTFgXe0qouUg9ogKyjvLUt5GuMY/oZ9bsNUJBH6kV5blrzM5jWNtP4mJ/GyDwOBArF&#10;42nUq2s8rv2AhPBST6sgRf7a5y0vbZcRd4y10wIpdxpJV1r+l6cndPT2TZ0sy3zjsVjJiPl5lX7b&#10;ur8XHHpqbTe+lrP+HYfIjfF6fK8+Ww+Ryx7feKlz+OjzDiCML98zJbqi3Wt4kav61nykl2fwtaZ7&#10;iqfml7olbehJfqmf6QMSAkZSX/+Hzuhy9Wjv29XRMTRuHxztxAqTo9t3w4yXQQBCOPwTDfyDtjX7&#10;GPd/TMhq7cXw71z/izSTB2H+43SC4Wf1XkU4DH9P+Jvksx6IN99E6OkE4JM2XvERro9osyse24Z7&#10;3LeNd39UGx72oLZ1nxvb/KYXtfm1j2zDFWe04erTAQ8PbBvXXteGi69vw6XXtOFKz1A4o80vvaoN&#10;dZTpWW3Yd1kb9pzcxk3nxTUyfi1SJqP069PTdHa/xa+Sqa/rCRA26/sBGRkq2DJIhqnwVXQyTYXE&#10;yNORYYELR4kw16NaSePIK6MbRxYKl0pDxWVDqXAdtdrxoGEtxAVl46qYpU1ht2yD0we+UyEqiAqr&#10;DZ75bwFDjtV10Y40q+SIX3Otrn3YqsOIci4BZdfzA4GC9fIrjnE3SX86dF114VW+KkjT+lyPCXUv&#10;w+7zlXIuxcooM4vV7lAehToBkjhL6fW8hxoZWp+joM335i9/eG6eS/PEiJiuFkAKEvSEqIAEGb7v&#10;nTp5G39PXQGK9S48qlFJtRX1n651aAp5dC/IjDYQKFRnKeDW6xkQ0xe95ZlBvnuwlG3Mf9L0hVMC&#10;DcGBIKHqV33KNj6but0KMPFkxO9S3o4R5nroz39FWAcJ28Z/R/B5QH7+L/QGrr03jMMvoM9jn99A&#10;/Ltx9dAlXaQCmshSyQBtMwewLekzjkw3xsiPwXuNRuRd+Y8HasUrdMxcrxbyAUDzXeRWWZM3kRkX&#10;qMaAybsAMuNWXuVRIC+AY+a4VXDG3Uc628VRmP8tT2WnIjT/TudOxa2Hw4+EdSNk2q6QQ7fgJQpT&#10;WVs9jwHcCRT6M0fB6gT7gHPK8tAzDS4lvIp7+D4NpA4IvZ162EVwaqLWf03XtSCQgOx6V0DPw5wq&#10;LWBk8QloeB337yPOh9t84yZk81SenUn5fl/Eviqt0q4+Cx87ULBNuhFJH/K9fXsFFKyzW7TjHpf/&#10;vb8ZN4AqhungQKHiVZ+3v8hbQVoHesa1X3f6Yjzzrt9bTtdhxuvt7XP1tHGVHd/HOKfdO307gULq&#10;Ko2pa8rKFIf5p9ykmQZTlUbaA17Wr7eVt5Qb4266pN9AIPI/dQggSbwDgYLpp6noorMDG9MpZ94T&#10;GHTlkKVejmEVN+Wb522Bgs9TXwcJPnMAmLVoAEzROZ1Co1SjSBcindGWM1BoeQ9eSEQ/DPV+CH89&#10;Df02iPk8/79PQdNiR66L+ddz78ej5q5jcPfDV9Ip6vmBobwMPN+1F2W5HyE/k//H/2GbXfasNlxw&#10;nzZe8yTAws1tdl+/AQF4uPTRbbjourZ1/dVtdjcM+3UPauNdiHcJgOEe92vDva9p89OvaMPJl7fh&#10;GBD87pPauAeDsbEf2lTYKOo6ptp1BXbik6AfpVULt+zcCDsdexc8mKv0YWC5EEeEroyWxufUyRA7&#10;akTxMYpc6HatBVwaZxkr0EAxlmGWpyjcajwX0E3ApBiv8NhoBoXJTqYB06BIWxcuGlA0D80q2iyU&#10;0qDZOTViab/kq9DY4c1LZT/SXrocGWnXaJC0jGznMFyBT6eIgBo0ho4s9sgfGidHFfNeHpBnRncq&#10;GXnkaESlKS/38UweRUDlZfa1+04a9SiY1rLg0egUDHVC6ft1yQHDr7elu+6LT4sLoFVA4BSPxiQg&#10;Yhz2wyOFfxrlks9m1dcgz1zYlrICqHxmvtJDnOkq3TkBM4vzNotOjdii5jRj4I2nUpBPrg+RL3ck&#10;f9tD/vt/Khvw4QevlIvUOWAhCkE+Su+ZxHks9dQw+12H9IGD9Y8D3h0k3C5QoH+VJ4HrfPgCef4j&#10;4Zfb7+ez/6xyPAdl0/LmGLHxSuomzbrkuyfMHQbKl/V0UBH3bXhqXbsRVbnZN6y78mQawbJ5eK/M&#10;Gs//Xo2r4fHqf9cHqKhsr5Tl9MAueO9VGgpYlJGZ5JJnbnvTo5DFc/YF8+mn29mP07/sf+shxl/w&#10;H5CRYPwo9hXoMJ5lu/NDudAIqGTNQ7pTtwBs5UXZO6KNc0aLyJqHgNmn5+O94NVTKXtqn97OPZSR&#10;XwsCgq47Dd6vB5/ZtqTdBpuV7qf0b3UxOnr+YYDCU2jfV1OunyqXb+n70pr+kXqmL1g/+W8baoyU&#10;3RjZ6Kl1oOB/2840gq3E7YayG+hfPfWAgepb9+yXxXfzV7Zsh8hJ+q/vpXU1spemlBWA0O/TBk4v&#10;HAhUujs+8czP992gKh/KgnFiNFd1Vq6lK3klv9wHAPjMAZDTB6aXhpUc9ZB4eomNo7zIj06TOyJ6&#10;GcpaBwkx4sZPHgEQuZc/absEnhVg7+sqLK/XIfkkL+N0wGBdjBuak7+DRqc1jK8u8LnXQvQqQyNp&#10;6PyPEM0u5f8jCU8n0Vva5ghomL8Bgfcrd45MEMLFn9DIfwPhXypEO8z8GI0uzC+T7rPEdc7zyzz/&#10;Dv+juHpHKQWnwB9COJznk0tt41RAxiXvasNldwEcXNuGa+/UZlcDBi56GP/v0WZ3BSRcfhnPCRdf&#10;04ar6IDXXtSG865t4xlXtNkx57XhUOIcfmwbAQkex+xhKCuGJswxPq5uj3GyMa23SsEOorGlAWU8&#10;QELG6eKOSy7AQq/CKtBhNEAaA8BGGc0ZYIIOkRPj7HiOqGykjFw1LAvSOEeaRYG2gec9kA9GuE5t&#10;NL6Ao+JTrvGL3hggty6GpmPaYnEE4EvE2esonSr5GMR4UyzfEaFKD7rq1ERGGGXkKM8V3wCMuJvN&#10;Q0VgSJ4r5el7jaL8m4AKdeyjQO936xWoHQDwooIAQQFftPnCBTLSTT2sn0CO+nn4zm6VrMrMOnp4&#10;0ox2rqkNeFh5aHDdCSFd1keaXJMgCs6ILkpKHmnsO1q2bV0cF0XhdjjBsR3FTiowFIj1hVvrndyg&#10;O3kXV+tfHVxaqh2kTQPqXm1pUpnpbtZLdTJtbLtBR01VIa/jm7imD/xWYd2oHCz92rM6tpkwn/93&#10;AYFh/jPo/wo89X0A/TgCFIxLOKQ8f/cm+JEq29dpJhWxOkHZlM8znvlfpZVRUPgc2TAEXKt0VZTy&#10;XP7aH3xvPquQZ8gCSkDvUmRLr4TvlQ3lVdBoPhOQx0gJCHLU+Y5QoEX+m59tbboAnox6pVu6YkCU&#10;l0yhWK55BBQaL2UqA15Vsipf42lc/W89o/BjTCflXf1Z+ZJ2QI/yz9U+q0wvhlfwfsfJm96v/9/5&#10;/Fe837m4teKgT8tLNX6TPvYdBkmerPsp3r2QwADKKdf60Jz6Le3VvSPhgWDYNrau8m09aAy78ZJv&#10;1t80phVs50yC5Csfw1f5IY80TPl2g3xKv40xVg7UueF92sP29/8q5L1xTWsbjW2rPp890sfs+xp9&#10;43RgY1nZJZD2yP/1sBqx5/2K/i4TvS6+jwx7SFEWQXaDbTxlxSmQDBAyYOJaQIh75MK4Mc6ZYuiy&#10;lPgBAvn8vvy37wVERLYEMeG9IfULD00bgJN3q2A+qY9tsFG8n0E/ZU9yaZmpg3lJh3w35BA+d1zU&#10;GRrqaA+FiQvQzqjiU4ic8z6DCt4P4p33+mee/R6J/L79cxHMB5P4CRizp2OI38Xzr6KQvkWcSWBB&#10;to5SZh6+VN/L/yB58J5nBwAF4tHGBRachkCn1gKe4WzyP+Phbdh/lza78p5tfqcHtuGsW9r8wovb&#10;cP71bXHmXdvidADBRY9pw5kPbcM5t5IGJXcKhu8YFLKHLM2ddkBhMJJ2G2R9EGotxHWfUaEKwSNY&#10;i4nwYXsBWil5Da5BIdAYytAjqLPKSCNxFPfkAyqu7YK6nrcVnh1IIYqgBWxYnnmTXxlnQxp7Vz2H&#10;3lqFr/uVhiylJx0AkvL6WJagQ+PoO4XEj0L1Dman8156da9m1N+NvwZPZe5Iyk9r+7y8IuTnvvAA&#10;kbiArYOhAwSv1iffhiAs9ZA4laKChsb6BLTPvKcdBAZ+OdJpmVoLQj5zjHWNQk3jWg8AR61RMM1J&#10;0GQ8jSpKDRkMv3nONVscAxT8iJlHNWc6RZkV6HUe2C62pXzXiMtLO4PTMD4PSKg2Jk46rjyyznYe&#10;2873q5CRjkrSNOanYkBhOC1THiPLdgQt6NiL8ZXf0iQtRxPPtTJXEvctxJn6yW8TNAbrYcd7QbgA&#10;IYc3fRue/BtXjMXiW5T3A+jz+dconzi8PzAP+/VdkX95r6dIftgm8s+rPFAmItMxvII1t2pFoa2D&#10;LONk67FpVUTmZ9pVmOl2Rta6YY23Kv0kbaWySlulPQTYyqBK17y7UktwpLucUxbtGn0mTSk/Cx6T&#10;d1eMff48MpC5+rzXCKGcUaaGnMdgnE6P8cwrRjBKG6Nnv+H9rLYzWwbXcq1zRd7dLj0f0Ff9S7s7&#10;27H/3/n8V7w/KFDgqmzNZj9u4/If2sb8Awwe0N8Lz8e4E+EU3nmGiTRKr205TQlVm8kPZVj6fbYe&#10;ep01XO5qCK/i5rYv2Ib2AfMwT9tAfdH5zDt4uaCd3PGiYfdd/w5Eb5+AEPORhvXgM8vrgIT49P9K&#10;C+8FDr09YpCNn4FA2mxnftJkmerebv987v8AG+lIfX0eMGReXncCBT2u8Wp54qTlQcO0uFCgsE5T&#10;eKLs+199bR7SYN3lp3Xwv6DAa08rmM0CyoAD6U+eua6HiefKn3ROdklPcQa1tlcHCuYToNw9OOrH&#10;0vvaG/6TTiUrw13Z7Qi0G8kjUeiM6EePbFa4/dbDF2mkN0Po73D/O2229GjnD6AE30u6L1C5LGDM&#10;4ihHLdwP3yN9hLjeK9AKcw/G0bPgfJtzcu6E2PcLQMLL2mz/w9v8rLu08UzKO/v6Np7K/YWPbHuO&#10;Z2R24i38vzzf/j/9zLY44dw2Hnlimx2C4doF/Xv9Rjzvlk6lyJjewQ3ca5wwMrVlr4yPrnrjysB9&#10;CHNAgPN5dURv5WHHknEe1qQS0hA4f617kTzLhWZjoPTm5FVHGKPg5nHZKkyrBYFOh7jIUH5bvuVl&#10;6+OM8nI+AgqovAQqIvKm0fIhKRVb95KojKTJTiFK7zT0hX52Tt/ZsRVQaTaOCtB48AOgoAs4n69W&#10;qMzXYDxDlEIUecor1+DyVPJWeRAXI19TOdaHe70Vrmr24JklRn9j5iJS6rIQpOltyDZJQUa5tutQ&#10;qokPBRYc/exv44I4S78+KSAwb70E0iHoSf1jpDXi1kd5Vth9r1IxrjyelDb1icIPoq861UjUtg1Y&#10;OBhQSGftZdpWdmACHWoLQU8fstzwNOsflBEPkHK66zriPo3wYUL6wG8Vpj60HXa8rx1I2+8+TnmA&#10;87lThH498h8IHtP8dWR5ij9d7YPzGgRcCp0nEqRdedIoh48xJKljQGN2mfTRaBR7AGraQp5HkaXv&#10;yX95ugplhOF7DLT5BIh6jaz5XNnr9zEsMSopfz0UkMNg1KFX0B2lbt+UbstZuZ+9XwEF54ltS/uU&#10;/5VH0xvXOAbpkgbb1vpIo3SoMzWSvkPpFkiARugomgHNVY79eTid8u9P+Dx5h/cHhN52PdzO+51A&#10;oedZHiSuS7exL16DTn0poOFm9NgFxHF6D4NXAwMNQ+ogjcq8/WX1sS/frQcNode42dO+1lt+eyps&#10;3P0+k/cBgOtAgfZYAwrhqf2t89d84llIPrbfKuSZcSbDVcCMsiov41iG99JkO6gPQneMunVchcTp&#10;Mpy4kRnztf2sQ8BC8gl9id/z7OVaZ98nXqZw5wxkTKtcmr/ppC35KWt9sWb1M73P5cFWL/e8pEE+&#10;e5Vu4/cyfG681Lm/W8UxrN6FR8hvTatKc+rYgYJ09IFh+ht9wEPn6r3XMhxWxJcqWQ0mwlBIwg6u&#10;y+rpGNTPonj+lPB6DN87KfCpVOx5KPIPkbng4Z+p4C9gTgR1XcB3dgz/bwOFKcDPAgtLgMLMz0+7&#10;/Wffi9vs1Ltzf782HPe4Npx1Q5ud8GBAwsvacORFbQAcDMde3Oa7L2uLvRiZw05uwyGMaDepCyO9&#10;GjUy2nSXg0ZkPUQBOBKUCY6Crbd1jnIfAQ8u5qgFHRguXfwBCxpVFViAxAEBoa1piwIMGc1nJb1l&#10;mDb5l/LUGGugCgAc3paeFDi6CnZSWFNndlTif88bcLQvgKhR/7YQ7K8yIqjkp8t/bl1sO8ubRvhl&#10;KBVgr5Mg1kgJQZBPtc6CNAj1RsWXfgXIuOv3KgoFDMFGAc6LTvOE/toz7lqOk3l+IflbJwGDoIjn&#10;S71Utocen2PiISjeyR+nGeBzufOPbLtmLlwUeLgLxzh6HqALoFDeoAIzbh8FQBQ/pFkZ9vkd2+6i&#10;1by8+jz18H0Mgh3AfOSZdTC97wIUeidadSb5aH7TiBU6rP+y5ML2lgcaGOOYL3nOjmtbM9OdSbyH&#10;Q+v7uLpWwMPMVv3hNwoagPWw473eBPvV3K+6jl9vuwAKu4a38+zd9X7DA9TGb/L/f0j/PWjXqPyY&#10;+H/GPSB7uIg4kZvw3XpHCVqfOvkQHmYNwYw2cFQT5bdSnsp/5DJy30dSpjGvVRjJT56X0UKhGlcl&#10;1Uf2GW3ZlgF0MTzyUjBpnB0BWa48keW4cA1+m9/y8h2CVfmuHXDkFhrzTGOuws/7MkTV1+wfykMU&#10;u3SlntJjXPlk/SfvCGkiM+SF0i9DwzMPX3JB4zj45d3btt8BbWu4nfc7gUJNNxGvBl2V5u/bsPXk&#10;Nux5JH3N9QmCbfsnQKg8egJZ2yUy39tPoJD/nYc9WNf0pe6iN42GrJ96GQDhc+OZR9otAA99fMDU&#10;g30mcqER7EY6gKC/Ww+2QWSi5I32cdqhTj0t2mwT6exxpNFBlm2T9pKW0KMrPzK7AiDmYd+27fIs&#10;/b7LR86dCJ3mZ51CV9IJGC3Xuilb6JrSr5GJ0LECGMqRA5YOGDowDT+l3bwFtOZlGR5CFlC6kuXQ&#10;KWiwTuuhf4XS+ua7GuQ5AuZK1wmee10tp8t95MJ7AbDtKV0pr5SnEY5ktG9kFQX/a451f9ucOW95&#10;X8KrCc8iYKiXCPvy9bz/XNs1dx3CHyCof8IVAQUo7EJYbwMEvCrUO5730DsDdanjTeljbTzmE4AF&#10;BP2YVwAUnt6Wx92tLU64FeBwdZsfefc2O+S0Nr8jo9e9GBgFZpOR6CadYTKUS0ftjsBBaLsnABBl&#10;76jdOgsaeEZDbnBd9C2PNPg4ns69bjgbHmNdox+F59AJRGm0EjdG3Z0iGjRXi2fKYfTb/pZXxz4r&#10;jHaAvHNkmk+D5qjfIEsbzLx114fuEjbCCumZj8pIBGpbkbboNO8YeAGNeaYzKUwnkXc6UBSx7Us+&#10;BRD0cijECqfzbypw753aSMfL0bwen2yeGFKM+aIMoAujzkGAXdV9D+j0Y2LX8tzV8zfw/GrS3p97&#10;wB6AYRxP4L/79I9um3N54gly5LmA3kKvjFhpAw+f8oyL+iYH7TGf0Z41twpNGGf5PK/ynZJw1buj&#10;ed/LK+tlnEMzlcNVj0Uf8ciP8jRgADwwK0rLOfLOlyMLwPQTPHNMNiBgMYEi/yMPOTDIthfA2SHl&#10;ocZG+QrdBd5myMXirjx/L/+/wv//Jkzyvh58th52vL+96QpBwmL4JeV4+t/36bd/Dg9/xH/XE70G&#10;WfwG8vYh7gX70zY9Qf2o4bqKZ9BdXjTl0brY9spLH4EpnwIF15LYv+BXudaJJx+IG4MuXyclRp4Z&#10;6du2PlO+fa8s8r/aPOnHknPbUK+ZbWGcLrN6A2KkV/3IOCk39wEUAQa2t1fnWI0vnT1NHxUmrbQm&#10;je/te8a3LnoL5IE0+sw4KnXTCgrMywVspvOZ/c77ThOyTP2UgWyb1Ut2DvL9Eq6rdvMI79J/O9t/&#10;Z1hLYziY7qzr9kDtA9D4Gq5PIc79ocN+qNfOxc1p24AgabV+4U0Mofde1wNGrfqEfct1ON1Qhl8F&#10;kmgfjVYMlNMKDsTsD+aXAU9AxWS4qj3VgabzP4G219B1UCA9ATR9itC8aAviBRBOBr10XQyb96Et&#10;8qL8rEb0HdhpdKML0l7m5b2hj8q9l560efJzIJG6rwdpS5nqU+sYMJG0plN+8iz1IM7cPDHa2qiS&#10;Hcvq9fa/shedrk2utU8lZ/6XPuMo99ZPUGG5kVX/p5zUodOe+pO29Ncq1G44+mlkI3HL01vtQv/J&#10;0bU2pp2p77VXaWgcVIzHo3Q0gm6J/D3CR+nUKJvFD0n8r/z/MJ3yA/z/5pqQHijIFRDkXwsUFHTS&#10;OxUhWPCMBfjXhjt8t82PQfmd9OE2HP0mEPLzAQbPbsMhl7fF4rq22KLzbZwJksZoLzCwC7/Bfkjb&#10;ACzMZ34YxS1BMstKa9jdJsm1FKOjYDqz31TQXY6xqfoDAMZRgGSwIY5rI/k6r1/znXNHu+RXI2IZ&#10;7F5wDwsS3fnMRrU8y/DrnF3ZpPG7sY6L12kJrydStmmMRwNrCAUtto1toRIt17v3k1eiPivNfYEY&#10;0/Y1FOYnHQIjla9uW/NVAeYabwZ0lCHsc8Uq8d4p+ry+tDtNoHBpqE2rl+BOlH8lAO2u8OOhxHkY&#10;hglQNzyE+j4Y/r2JdngIcfzi6F3I6yziMnIdDw//ZyeiNK2bZ6GfUPXKNIHbTKPQNpd2kskbBA8C&#10;UABFpJkt3JnjeQrHkp76V1zTWy/bUnm2U8gHlbV0wx+uZYjqygigOgpxASaCQTtjPDSrzhuARnvU&#10;6AV+zDV+tPVM5YlsVQdTMaoIpAOwUwpPIHd921w8iXd/BJ1fI82/EVb9ZDv4bD3sfF9GPcEdQ9Vn&#10;1gNpuqeu4i30HHyE/x+jXLco/1NbjvTZ0d0W3yB8j3p8sG2OnpkiKFa+u3yqaFU0Kh6VksrNaRzr&#10;p3wJKDyZUKUS1+nK2CpL/icuPFB5+hl2FVCUkG1kUNkbX/77v7u2u7KMgo/Skv+Wa5sKArohsUyV&#10;ove+FyB3+e1K0quyrZFywWkfoSX+CihYrvGtu/lJmwbQOhvHBcBuH+/1MK6yNY0eS3fqsZNW1zvZ&#10;T9U3ypo8OZ13gIXZk7j+kv9pN6/lcd3Z/jvDFL+Hdd3ZA6TkavtP6RbjP/H/b6DnTyn3eaS9B+2h&#10;XlSXnABgn9piu77dBb8jlK6Tlxg2dVGlWQX1husOlJsyWCj7GF+D8+p9asm2WHmjejvUfe2yoizk&#10;Je+7rESOEj+j8vLy2HfrmVcAyki8WvkfQy1dMdrJI6Nzn6vnLNPn0qN+jIykLo7KA5Azio9eDMBI&#10;vtt8mUIMdwc8AQSJm/u815YY37J5VwABcFPeXGXI/15tC2mVDr13Q/W93jejl9dpiFfGOkaP693p&#10;dZ36IM87jcWzNZBQoepgng5AQ19smPna7+qPhMWNmocEAMQCCdYtONNQLX6HhE9ow4ZfkvwDMn0t&#10;7/4Opfdlnn2rhFQBLUFdE97fNAgOsg94EnCeQXftpsC2NOS6Lbd+0jZ3A1Z2/X6b73oEZd4Tuu4K&#10;YLiFdJfB8P3QQ+ekg+6uUQ8Vn50AaHDkaj1V9M6Ve1iQzNQIymg7AaifzuCUQ+bZSQMDc+a8jJQv&#10;Guh4A0R8cePAs0LZbuUTKFCOo1U7Vo3QVBYabIVS/gYoHAgSpMNG0uBYjvHNMyiyRkeCA6chnOej&#10;IXcChQiY6ac2LCWevFx4VAJQNEi7gqKRRClQx5wFLg16WFQWCrT72hVK89jbtpCHWrmt12W4gHf3&#10;I84ToeF9tMO/cM9o1akpjZI7ZJYAx/k3yf/z1OENPH8EgPMGroAzvQrQXHJVIMovlsorDStX1ysA&#10;+mqrKOV6CuZmGXbiFriQp1HeXX5rPYZeilrr4Puu2ORRBwqCNmUCXgk2NFDUpz6ABVBZVB3NTz5T&#10;VoEyRsXwvBbGqiQBzqVIJ4BlZ+8jm9BiPZwLNi/rcx10qaC/CV+/wDXy3RX+dpgU+3bY8b6MCcG1&#10;CN73w812xrEv1f+lC4pzmups/DTpvol8/xf1SZzN4RO8/1PubyZ4doLAVfrpB3pJSsEqkwaVhkF+&#10;WlcVudtSUaLVfvYJZSgyrsLx0DIVujyO4VGuEkdj7qLfvO9GwOcqOctThlWGKtnwtn9YKm0dGmz/&#10;DhiqzClElh0VWgfzVlGaxj5iHgbz9xsPxpHmruQDarb7Ce9i4FZAJsF87aMBCplqyZc0q5yqH/pD&#10;OSrdID0MWmqbpOfRpJ3q/BnDzvbfGXq8Kazrzmrzrns7WNgRIi//Cr9fSVw9xID22enIrjunBIka&#10;M93h8RZ0vvVQ63qwBfPR9z7rstGD9fe5bed/7t3RglKPgVW3KBPyS+ObdLaLH4Gqo7xtC+foeRZe&#10;G0eZ9BqexwBblm3SZYd23wYIAQzGCUgwrXGNZxtbvnKiPvS55ay20xpy3wdPoTNrUbzqtvdZl6OE&#10;7LqQ1sjRTqAQN373bPCswAH0FVhwWsPn2qQ+DaNsuWBYOtXB9rkV+Eo+xusgxud6qaUv9Q0dqUv4&#10;l7oVKFoHCYTkJ9Dmf3kKbUftm/ShSzVsfdX6cvul81h3RChI7PwhinlzeDJG28WLX4eA16JkvsT1&#10;cyikz9EwLnKMQNZc2SSsv02o6QbBxtQpli5u5FphD0HQ4NVtmHU+ursxXkxajFB9Fvve3F9BfDuj&#10;QQOjYbcRnCPXTa0SV2AdNWAg5jTK3F0QdGbrW4zWEDHCGs/jegrxVBwaDI2P8+MIQy1+JH8MSe0K&#10;wAjFGE/7r+kc9WVEt2eWMMtTG0v+BijIa0FC39KntyIeCbfgKETkU43svUjdhja95QQoWH6feohy&#10;dLGQ5VgXabXDOS9nmpRr2q74YuwyinBr4srAKqTGk1f+p2PV6N2z5C8gYPyGT0Gvrs3fhx+fJJ+P&#10;0+4/hJ5/4T/37gMfNVTuhnFh1Zup88O4vxfGGoO+2EdcPTPQviBvDKuLRuv7GuMZaYdRL4vATrq4&#10;TiDBRYIbc5Wx7ali0U1sfvJ7f6tdI1Vnpyesq94Rr6m/VxepCug2q731xMhbaIGGBaBstf9fmmxT&#10;Rok1qvIreLRpdTDi9ACPysjCR0dr2f0iPY+BL3/E1a3DHyYtfDmI4q9n62HHe/vVYvZt3v0rvGpt&#10;D8/sN77z6rP6dLHB9PYl+tB88T3e+6n4tW+wzBllDl8jzeO5nsd7p8j0HOgloc41YlQJKUsZjciL&#10;KBOnplwLoLzAA/tZxbGfrEYl8RYAEmqBn/cqWRW3+agojQ8v62NfridSFp0SNK1yF8WX9lPByeMo&#10;5VU/8JnBe/keZScNgms9VJnKcxprbbV8BdPkPrJh6KAmXhLj9KvPDX2Xx22nHlzQl7gBCu7SIA6y&#10;aP7qoKXrvca7ohs8EClt0a+3af+docdbC113bj9zkOXV+LR/6VN1sVeelxdj9p/w/h+J+1TSXsVz&#10;+586ohsUg/rEuqwFwLD9oPQORi7Awnedl96r68xHQ6wMefXsF3VPFmXHmNsOyolp5aVp4KHAm/vI&#10;mfeRpQKWlb8606v5puwO3vqUg2E1r24e0qxcmmfSRp71Imjc9VDYhrb56pyGAOU1w0raGGHr45qX&#10;TCv0YBkZ1SvXXmN8DZEt5Tz9qK6lH8ivPDp6XEKbNGeRaeoXepRhQYLppSFgQK/BynPQ01p3PTZ6&#10;EHqeqUfynGR9B1DIFFT6jvHSbvJlKj+nqEmImcA0lHEt5MMI1dG6NW/PqAzjuaxjSH8HwXsjHft3&#10;+f9ZiHKfLsZApYQg+unp9QWNzsH1kc4BAWE29HjbUxM9rMc1jnF3hOVSF977ie95Dijj8THQjDEa&#10;H0hwNHoRz1WCGIxaUKfhoPI1N+pCRZnjR6JiZMsFjZKvw4no+G6Z7Ep0i1FBjRBLQdo4PF/Q+AUa&#10;5J2jk3gbCmxpVAidjwELQYiZYnC6oPNeAwXYUHgwWpmPJ06NoB35I3y1WlXXuJ3RVfSOWKOcY9yJ&#10;6/SL1xpx22kQjlGw4D1lVZ6WpVH2nvfypwyd9eqeDIXSNQoKOe885ng8jbpcAE+fyfPPwgfnvt3y&#10;6mp6253R8uJ/4MEbAUhfJ77t7v5858wFDz9vG86HjyinMgiAqpItDbUC6kFTLoR0G5l02GapZ9pQ&#10;o3sUvEQWa+pHz8SpXE+Bn4zyrU+lN60fwXGaQqGXv3YE+LRt2FV68syOpVxYZxG7bcb7KoM2sP0W&#10;yIDrHqrN5JlXO5DyIw3WxTz9oNQIj73XcyHvXGl+KQpbbwvGGiN+G7n+VQH5Xr13EeLH4Munef4N&#10;6PoqZf0Dz38Ov9eMzVrw2ebwsykP+6ht8U3qCJgbaQ/XGsGv8hjVNi7na71q2HS5agw0rioYZUPF&#10;b/+w/vK1B3hL/DLk8qt4rayHTxrLfH1SJSdPbIco7yimrmA1AqsQ5UyeU4jiVo7tW1P+9jHzQJ6T&#10;zjTSq2E3vv3ALcDOm1ue7Sy9nioYI6GhKeVYHqBNwKB1kg8xRl3ZZipKwyTt0uO1x7Wu5rsK3Yuy&#10;p+4FFO6gchrtyegM5GH8Nukz0q9PjU+ht7nbXPu0RJ+mqPca/ul57XDoYXq/M34P9Uy9PHoSp1NP&#10;nq3gVKE8lJ/WRd5ZHwcc4WP4b7vbV+SvfUEjJX99L4AyrunXQ9rYd6VHFgy+Kh/57iJTjR35Ydjt&#10;XwF5lm3+PiO9U3vEz1ZkPUkuzJMG40mXvA493SDHsCJT9j/Ap/KYNjSOdKpzLRfaSw+Rj/qw8jXP&#10;5L2sQ+aSV323h7SWbX59WqTXz7zlR5eVoqv6lLQxqkemfLce8j0hdXVkqgBOeXb7tIsy5zVeE/uI&#10;1+QvMMrCzE14abvN59bDMn0/0X1A6MDFevLfPlM0mE76zM+2MT11hRZD+KSMlGJQEaiUNVIqDg2a&#10;DLbDWVkXy6koLiZ4Hvyr2xaj+WH4M55/BGI/R9xpkdY6el0LCvcBgbiG7ffT/+2wHtc4xl0LNTrS&#10;u1DvPHHu36D7FRiHD3ANjRvDA2H6JdRB4KCgHokikPEb7ZBJmUVJqPD9r1FS2bmgS6Uib2KYvd/Y&#10;VoAwTiOEMC0xxApD5uBsKEc2KjoFybgGjZXMVmnZWfQEyHOfWZ4Cg8EqY0MehYylxUAb2JgaNJ+r&#10;/MoIEVdAU8dQ2z6UM7cNTU+cuYbVOhzSdpF/vAbSOglwCYB5CQ6lTxSqwOtqNY7PXLiG4V2cSb4P&#10;IDyZ+N+l3vJcZfND8v1mKbpZAYZ3ET5NJ31vmy2J57baAgzf5/lPiOeCWN2eAgQPerLe8seFXvJC&#10;o20dNfb7GdmfRBrljrowpM7aA+NlQd0GPMjCuhOSTwEs0/sxLr+9YLsJBOWjso1hwEg5mo0R8bAs&#10;PS+2Scq0jEUdREU5tfjS9Sd6o6BxfhH1PZkO5FTW2fw/gTYw3T7q71QGbUHbzLmfV3sBXMbref90&#10;govLvk9ekdltuf5VQTnnmjiecuq0xZfJ+8fVP7LN+BfkmWm6Mhz1LKFvQ074+PT/38nve9D0Vu6v&#10;5l7vkH39ZO6VbRWMikoZVjmpXOSVbaTMCXKVbc8R0ciqH1SiyjJxBMWkqy+ClgzZvwIWaupM3k+K&#10;qo++uuLrAKEHgUEHB/bXjAhVapbjNAnxkNvVgkPLU+ZtM/NM/0sfVCbyLEpdGmxz+1W8jtXvzANw&#10;mlXo5uv7TKFkNJzRrflki615CzCMF4DQQ6aw7EMzeK9Bkh7lyoW9X+JKeyx/EXlYG1htywXPMl2g&#10;V+6j5IfOq760imvbG5SH9fTrcW4TLIvgItelXwZeXANP5dux0NLbLQaxe4jKA1T8CK/CR8HSuvE6&#10;MKzc76v3tXUVPgsSYoTlj8/iwQmPMwAKkCBODXZMH+9B9yBoJDNKXnkCLK+2Jdq+1c8tWw+D8ayH&#10;V+U31zzTwEurcdPeFaYzEEr2oHsFEByc9YWDoSvXTDlErs2DMnThk7YD1fUQfWXd1U2Uxf06UAhf&#10;lb2UuZ2ueGR5gngNe59KSB4+3wY4BwTrIP/kE/VFTy0cfBYY6HJrWYIJn2sX6JedxnR4UZZKk0by&#10;oXOyxUg7pALv1UY9oR1Sq9ZfSPw/Ie4biIfiKYT6n6RTQeVo2pmHMNU1iqx3gB52CvABIMHgs7Ww&#10;DhIqTIDE/eCW08saPbd+fAZXz3p4CvS8ic5wP+6dK74KWvSOaEjttKlnHfE85tPRizL8GtjJ+1D1&#10;141ogzrXKB807nswwDBRBbihAVPRasQ0TipPG6ant5y8j0LO6EylayilVQ3Cez06ZXBiREvBlBKT&#10;JhQ6o9bQQJr5vrY5T9vYyfsuCPOxTplXVtitSwR8W7ARAj+ApZBsloCZp4Kia8x6qHxduX8e5dwf&#10;pXU/nsvf/2SEjOGf/S3vGaXOvkT+jlT/kvvfI3y2ZMPnG8NXSOdJdBrIP+P6eoJrSc4gjrw8ifpY&#10;rob3JNrKNnH9iJ4BF365iNZzCE5oyzn30za6GDT5LB+9unhQo2F9wsf6MqWesHpPKBDmoVV6aNKG&#10;7nrQyNWujvqvQsfw18LW03jurp+7cP+wtjE+h3o+HGDgdxpeAQ9upbxreXZpWyzuRtpLKeNs/l9A&#10;HuTnp6mhz2+nuDXSbykM9Allt76/AC9/bVDG696TFF378VwCPJ99C5Du+x8R6Guzr5F/j5u+FjDy&#10;Lzz/zvZzw3wm7e+jTVwBL1gzqFhsb5WIsqR8qqhUdsqF/PbaV4jr1dLICqACFOSvij6f1FW25K/g&#10;VEVsPgJjP/rEiF3lU56AbnyibDtA6KHPCa9cxtIpCDF9AIBTJRv8l0anseK5MG9lawIApQD1Dpqf&#10;RiWKN31bRawCpp9UPqSvKUbrHIAQGsOLPrWhQbt9oNDLUaadqrH/SdsVlOFUFG0yTa/qgb2NvlNG&#10;Sga+RHv9Fc/8Xs7PoP8XeT4CwrdlZKX/+v+doXsieiiAgTwuB9dLqNNt48PR766Jcs2C9XZK1b6W&#10;+qs/YlC7d8HBkVfrbF13Btusu8Hn8Fj+mk8Mm5+NDnB0IWT4GbmzbSyXZzUgkzZlKTLgfaYEwuMO&#10;GjoIzfMAGa+RgaTZppV2XqJPNtT3tXgvZfS4WSthXhj/0juRFeNtx6k06tg+1eGz/L89oKAno/iB&#10;vnLwYl69bgcDCj3vpLcsr6nfKo75klcNhEy/HiKT2zxyjYTxdsR3XU955ujDfsq/BqmCGjtxKcgq&#10;DCWB8ljUCvA7YoQ1VEdwNZGMUxFfhOF9EffvJ40jyE9y1VB8ic7oAS/OV/8IIejnysfFtjPcRpAR&#10;+t8KKNi5vPqOYEfZNd070lWpzlGKYylYF5M9ivsHoMDvxf2Z5HEq9XA3g8YZhbmBMd28nOcqPM9Q&#10;UAg0sFn46GilFKpGSEHZUBGpVHX9aGi8V2n6XgHhquGeph6cctAiIAVcAAD/9ElEQVSbkLPlNejG&#10;NY35MIIDGPgFzwF+x6sgeAiqs6GipFXWpk0ZQeB2Kreh7W1bNR98B9KoyImvEFQn47l024YEpziq&#10;PUtQBU7GcWRsfnGF1bbREr5LoV8euvdfd7dz7X5V9CfE+ScC/J4BEoa3t9lu1ysAFuafha//WO+2&#10;Zrq8/wOaPdr7M7x/I3x/Hu/28cxFdIICV2HLH/nuqM36obBrsaZ80OD6SWIAm/TOabvJuEd+PZr5&#10;eN5j4KlnHS1d233ktYqCEUDVnzIJ3gv8llVHlZPtrMfpRN5fTLnuAvCTvc8nb0ffgqDXIhfK/Du4&#10;/wJX6/pNFPBref9ews3E1Z3vCO1s2vnUNltS/ngW94zYABrz4RmAij8nzrcJK9k9WNCtPM7+h7Qq&#10;8/8ib7chZ5qnH5ZUYebUzn/yjFEq95s1AvWdgH3texLj36EYn0s+r4eOC7meU7I5L6Ot3CiPXQkp&#10;P8qVwSky5SC87ga2FGFdVYxZQ7NE1lSiHgomSEieprEdNMACu57PyshE+R0IFKKPunybl3liUJDZ&#10;uYCkZJzyaxut8uuCR2kyvuDYMrry8968It9RxMq4o1jT6LVLP3GbpmcJRFGn3NCX6YYodGkxvfW3&#10;PPnX80+oD7FVHhoRB2LGdTCCjpl78Fb02jhzS2vaaFvXGaY2Hp2283+Byx/w/ofI7894/9PSf+l/&#10;Mfx1/yvC+rtauzCB1TpSekGfrH7o4EJ95Norae/108OUY4Q1iB08aHjShvIuvOohRsl2SBtk0CFv&#10;kBWQbBlneJ7pIvPW0Jt2AgvVxpZv2ng41kPkRzp8L43S4L1t0eno3iPfqQc6iLBcgXEMbeqQNow8&#10;kP8Oj0LSWK7Pk/eqfv298jR5FSq9zw8+9VCyVDq+g6MDgULnYac7bRGwY/55ZxnS5HvlDH5o9Gt3&#10;ls9WQV5lIWf6SLwJu+mrc/qUp1r6Tv7IU2nb4VFIJxMQJNRItjqWArNabFeLv8gglVKR6ob265Jv&#10;RzG/mKvC+2M6sR+gmYSSa7aC/aLcZiWcPawJbo97QOjPpve9Ex3QmX5N2BCt0yHGwS2c7hsH1IzP&#10;bvPFC9t844Ew5qY22wD0DOdi9GGuaxhmJxPfuUTqX4bF/fqOMuVFV3JZvBVX9hE1QqoGr6/qOa/j&#10;fLmjFxvLPGxIlaR8My+Nh/8FBa6jCFhI3iq/rkhtB8FAFjm6gKUb03xDX/e7n+RV8OzIChHva32F&#10;+Wg0bVM/cqRwmYdC4ntpMp8uPIIFwAhGVLDinL/gab7wsK1HEef9PP8iceSt3/B4HfffhZY/oy6M&#10;jpYav0/x/M8xnH5TQNfq+wi6uj1CeGozV90P7yH/x0HTZdxrqDGoovfRMxmk7Tzuj8Uoo4TGE9qW&#10;YIGOKv3xbml0BEPHIFu2k3xMJ/J59m6br4sg3e4qSAtf6yuO5Deb00YaSZXj7Ebi3Y3njyE8nHwB&#10;Oq5zGTxIzO2FLvyz3npG9JL9I88/i8xgoBeA4dpZ4MmHn+YqYABA1HkF11DHiygLWhaW4wJQRpNz&#10;t9w+kPBmwtvh7UrZG0r5F5+/RjqBmfLr/1XQJb3uRajgNM/8L8hPD9/k2kb+l6SfVx0Ey7cS72Lo&#10;Qjaov2BqWWsyBE4qKHkoj/UA9MNforTyXAOuPshCwciRV3mpcpTPyFqNULqizAi82tovopbcK/8q&#10;L68MQhZ6xOL1ioyq3DIvXKMZDxGrfhejsgnIr/U8JfeTsSr5Nb5K0BGqcZULPaVRqgFBPkvoCjjX&#10;1RbiLBaLTKm8o8Cl3XfhQxYN+0yZ9ZnxlTvpsj9bf43ZBCiKNuNeTnn3oY0/CV9+wPs+uj8w2H7K&#10;xaK3/wwdNvsq9bYffr8tl0718m78b+L8Lw7wIixrwbHlvAtQ6/qzs7kXnFsv694NIXWR3xXQFwQP&#10;T6ppvIqDIa/BDXxAF2Yrn+lWYRfCnXUNvutnDcizbuzIu86d8EN2/leWohsFjpaTdkjbJd8YYF3w&#10;yl83/Ku8bQv1hflpkHv726bWz/dp097Oq/ZWXgIcCiDUyHsVVnlJfy/LkGmRgCL7hfEEpzHEkeHE&#10;c6FvFvsKVvI+76TBdL4LsK34ldbykmdAUGhPvuF17gUT5in98MPdN6UnTdvjpZ4BfPLPd6EtC959&#10;bzuQdjeC7jyfe8uzv9xFYHYCO69XhVs0aOEaS+eTdeU+nIKeQeaeI/4JgiNGgYFH1Lp4ahLIkREY&#10;IzIX59Sc26QQt9/30J/vDNP7g3WkXxfsfF77gp9y783/E6P2pbax8ToUpO7gZxMe3HZTp2W5qlVc&#10;Gmk9KLqpZS51hidhqkLnvc+OaLsY3dQ8qXyr+XQVGnyihzuv5uh/7kLASVBrKkCkVlvvjKsgdOBg&#10;g7iGwWfyXDqMs4/yfGd+CkVG0IKExAnIKADnFApxY1DdJWB7KtgaAoXbNoxiE3zElTqd+VDI0bn+&#10;o9oe6FjM3ML4NNpM7xFGq3j6/YxGMErj8A0MuSPjX6Bkpu2xG99r4/JvkKOPkedX096lxD5HfI/y&#10;/ivK/Tva4eXUWXen4IqyMVizWmnvjgangZwG6HyYjscu3sO3SYHcFij43PgG+abru7vLe1rzJk19&#10;d+KktpifAo2Xtl3jg3nuzhll9ZuUJ91Op/0UelOHuYsJxw8Sj/8o2HEX9eG6Z/gR779KWBnvXe7y&#10;GHk2PgVlqgcLkDC6a2R/26i1I9b9cfx/EW0Sj1zxbwq6iQXYGoqRfrWc/xu08W49WNZ0P/q599H5&#10;bgHb/5DfxyqP+ljb8BlofxLxHkKeZ7YNZK8W4NYoAZks5S/vNMSOauSlvFdmve/zzSpl9YGKSvlR&#10;celJYERS8ZQf+Zw4yqMhICFt5rc53GVSBp32Tln5EJog0fUorgnZqLUGKrAj26HVnsfAW66uJXK+&#10;eq5R6t830QOFIixZN0BnKXIVnrSG3ig9468AQ/p0rpkTt19JkwApWwU7L4yjIUoagav5eu+iXxW7&#10;dTe+sutz62za8DXripweOZu0LrJ+Xttya/kkMzv1W01P2b5e54K/TxLeTfov8971Pz5P2gDL3zKU&#10;3OReXbl0i/nwIILeOusi7bal/KCtawQqGLNeAqLwU6O+cMTs4Kjc2eob6+r7VeiGPrz2WaYvYtwn&#10;7xL9OZ4I3ldetFOt+cm0Ufgqbb1dbU+fRUbNM+XYvrnvclzTHdsyMY3oq36G2wKFPqrPe0AFdBhc&#10;JFnfdyl6NK6Z9uhTZRnpS5P6Rhosx75j+dLT33t6YoL3O4GCeiv17TT63LbINQAmdCaefJUW8/Ne&#10;WTQP84VO+03pSQeNAcIrWrUtvX1Cb9YHqUeNq72rFzaIUwx2NDuknVMjJCJSYGxAI8sMEdx+jOuN&#10;dPqb+H9P4rya8FOI/mzbGv6Y+3dx/98UyijTM+dH56d/QR47hHU9KOzrYcf7nR1p5/udIUaKUABh&#10;ugeRS8MuRop+qGq28W7ofEJbbOoKpKMw0qrDgBBGP5yyVe6XAIYIt0LagYJ8cmQLf+w8YxcEQYLG&#10;2zgaPxnu1ijfu7MBHqMky5ijsPNBJI27gmU5CfJcAx7+Ox9sm6h0VGzxJAQkBCiYVm+CCkwju4Hh&#10;n9PZ3KYX17rCZjkKh3m6k8N3uuBtf97V2ghHkyjk2QPJx3l557kFCoygq13+A0CgAfoW7xlNYyzn&#10;9WlxjJteHEcpNa8uiNB4anB5RjsUyBg+zr2jdtclnEj+1AMDMtYi0wCmOqXPK3QaopQ1Jv53TQ0d&#10;EFpdNNiBQoGyiY+OQFLfrlDssOZ5PPwmn/kJ1F2FiEGaPxFZcQ3AP8Fj6UsQ2Dq67/KY75as3lfw&#10;XSnytWcEtzJun7gHSJ4Pv48MeVolQGV+BtcLeO/6i4vgj3xw/YzgQg8FaSo9/OOaw5WmhcJroQOJ&#10;7Cj5ZmgFyDnFI/iocmdP5v5+vHPqQ3BwGvXgWl/xjBIMkIpsyKusK+D/9ghRMOHIUVlR0fS2sC8o&#10;08qTPLcNVKTG60rY9nB0Eln1uyodKNRR3ciaCylth+XsVJ6dDa1X8Fzvi3ziOSPweS1i9fyKUyjD&#10;8pXTGOIAAsosA6UyNAQER9k73acy1cjbP2M0fJb3yoVhC5lQ8Ut3pibWgYJ1E5DEsFmm/c7tteGH&#10;8uU+90XJreUot/JCWlz8podP/eoUydkEPbK/nNotsnJAUK5se8Lm/Ct1b5jP348M/zt5/3QCgz5L&#10;Hr9tMK3XxfhFaH4WeV5DndFZS+vWDZzGSAMkz207+Ss/Y4hKRsqT5JSeOnPFm/WwDrLCU+MZMjpP&#10;W5g3gzTuszXvSPSc22qVS9um8z4GWXd6AEAf4aetevBZBwi2Sdrd/13ubTfzu32gsJKtKSBH0tCB&#10;wqqunYbIxUrGfOd9PDDpO9H5BwMKnSbLNw/57WC9XxOvx7GsgwEFjf+vAgopJ2DB5+m3qb/16cBX&#10;G2bcKsgjfg9BaHmp4i3i7WAxOhmh5nnOC3BE5ujVznxfOgIjFhewDV8h/me4/jHC8/cQ9B7uP4Eg&#10;v537DxNvEszpekCYFOB22PH+gE40Pft1QSVa8Xp+01REz9uRWgya9D4WJfF8rp7DcAG0qsQ09NPU&#10;AB3kYFMPzvNrkLM1j1GCo1WFek7H4ZmjpPowVPFQZjsCZsShR0FFWR0q91lx3I/RzpSDICHehCNR&#10;LKJ4y7bhfW57mIfBxUduQ6NzzI8iDzpQrT9QMbm/W6Cg4uvK3TQKk/Xy3niOFjDURZfnUNzM9S2E&#10;H9FZ/5rrvxdP6/O1tQgLsDApL/m57Qr3v+740a2TGrj/hp7VuzK4W++kLI3luTwHjOpNGBXSeAIE&#10;DU43zFxUOCJjBRzkVTcOdJAdQCGf3JZ220DBd2pFvmWxYhT5MeTJiHruO2XX8+8FLRN9BEdX5Y3y&#10;mbQSaruvQflROU8uW6fTVPSO6NbTjQWW9DYoX/8EfYwAh5dQvive70G9bct4POq0vgINVxIE3q55&#10;AJjN30k8D6wSNBzoWu4g2PYYZwC3AuOvgy4XTN4ZhX0V7aHXwi8GXkjgXkA6euIoslBAVWXQR0Aq&#10;NvkqoJJ33MNz1wLUWo8Cs7ZBPAUq13i3lEXzsa8omyiqaiuVq8o9+UaRUecDph407k4rufAQYACo&#10;Wc7uwf3reHZ36H8b758Bj98F+Px93j2I9rZ/7oOvgh7bWRrMU93l2ghku3SYdegj0G6YtuCji+c6&#10;YIhrWTqiiF1rZJ+SDxnBhj/dcKg0je9zr5avItY1nnzyZVaVcOS0ZJnn0jAW+OZZ6VfXPVFXZMmP&#10;6NmWB9Nv/ZqgF8HpvH+bnv9n+hyytj0Q+i1CgUx14SSri4Vbbi+knm6Ztb/Io8476uwgcRrhF39L&#10;h/nO+mH86jnxK47P5P16UAYmo1shbeQ7AUAt7LMd+tx+GWTzAmhRwbjFbe9cV+3R8+z5SZNrE3w/&#10;gdcpGC9nD/RDo/Qg5drbuYcuHxm5o1eh5YBQdFie9HrN/4AT8w/Y7DJl2d2IR0ag25Mo6zTK1dRE&#10;6hJjHToCdH22rHTKZF8cGcOe++RtyL0ynf55sKmH9HvrmDSpQwBVyvN/piBDfwm8D0RuZiIitnIy&#10;0YraKF41Mj34/hg6rGDBRTBus3LO9W2EF2MYfheivgi69HsQnm/wCsLrYJAjeedvo1QV+FKu/f8G&#10;V4Weqwq3G3VDR96GcrVNHawLu+/XQ4+7Hfrz7avK+9/afPkVBNF97i8n6Hp7NOFk6DmberjyHiZ5&#10;uA/1dpvknAw03irKnMjntIzKTqOUeXSVbaYGUBx6HYpnKiC/zucuCwxxKRUbVIXmYkbBAvHmxlEx&#10;21Be7QjkBSJ0ZKeLVGEUFGwofCroUj6uZbDBLQfhFaiUYtJTgECUu12wYxyFNuAkuyImBcv72XI/&#10;ND+V+5fGQNoexa+stlbBHBToHTT8O+kZ8aqMyMfRcX1u3LMWGCkuPNBK+pTBTcrfsDPQaeowJQza&#10;QnoVduq3IZ2upUAJL8KTvptD3jsSXBbgEGwo0xomgYOeFbd+6SJ2Nb1nMPB8htGevRZF7egMuqRt&#10;PeysyyQ7PazLWsnT7cQfx7+h3FuhyUOrBAp6mexXrqWwXZWh07jqYXDtjOtD7kPae0L7H3D/UsKL&#10;KYuR6PAyglNCenyeyPtHEu8K6gbwGgU/8GAB+Jjrsnc0HsOcqwo08luywf1GKT7dwMciw9EByo8n&#10;d+qRyuhLXsYwqysc2XuomAezReYDzDKoQHYBF6NethGFKTDY9FsqLpYzH+pp28xuJN1j+f9kAMYP&#10;6dcugNV79c22x+22M3cw+bE5D/ISEL2ZPun6EReMqvg0Jo50nRcXCHTlp4GQBugpkCNdfUQrfcq6&#10;/U5lbBp54zSKBt62EWjbN1Ww6sYYnSjuKFMVcS1QLrCq3BpHo+FUiPHCx3he/Hy6/NZICOodgD0B&#10;OXdKYdWflKNf178yDSY/3kpQpjIllU+L/++COriA/Pi5tjlH3kYXdDtwVCY00N0Nrc7Q+MgX6od8&#10;uABuLqiX1zyLYbLuBnmpXspBfuqs9ZB8lH9BGOkmecsCa3nX8zG+bSQN8rKPhrVL5pH1Dn1k3NvT&#10;MgQF/s9BSZliSvvFuIbuDmCkxXI7TZaX+HUt2iivrpZhvFWeCT6XD5EXacyJjcYzvuC5lxuaA8yR&#10;MT1ilJ8dFsYxKLt6qULXthen/ndvgXXxuff9aghgSVnGl660XfKZVVkFwGpw2OthOeFl+orPtCfF&#10;KBtApev8oJkRiQ7gUa7OqTsCKI9DJVQAdAl5VSGr1HQdImSMmsa6Phvh1ejqAnVx13vbbrd21VYc&#10;R1hvQMgVToJC7gl+GJKOoOcCheneOEuN1aS8azRlJ/FZTXd4jv1KYf9axT3+JO8I62BjHFyI+a88&#10;c4rkAQjYdTy7N/cqM0YF8qDqrlKUcfLLrzbKG4VTJSASU4nauFm9nxMcfWc+NF6dAqmbiXQg5zrB&#10;zzJsGJRdKaLaliPCFNX7PgvyFnOUjYdqlAuZ0U8pWsuyM4Y+F6OlPS1TJQ6tBRbM07lTOwT3C9tN&#10;QVJx8Z53ludIu043nL+N/38Y/sDn7flSA/zq7fTrgsZ3PvtO0gAWCgCOrtpWuT2FOCp7j5CVFkf5&#10;J7WNUsqAtPrqJAB0k06zkIdHU5ettrUQHKAAagFQ6tTbxTh6IuY1QpUHKukokywI1cXt8zsiu+Q5&#10;MjpFzrZHVtZxPazVpQJxlJ1dxp3u18PB4h8Qxu9By0cAM27bvYFyVQi2h/XX0AqKNKSe2XA6tFtv&#10;pwxOwti5RVNPl14QAannmbgo8gzi9gOn5IVAyjaUH/ZXF6YJ5FUcltVHv/DO0Z/gpMCn3ybQHavy&#10;9yuRepbgVcmOgFNjoVIJSAjPnZbUQGe9jDKa9uhgwfpI6/m8m+riKFpgsHga7fFnxHsB/79BefBn&#10;+EUZvE15vw0sMYr17jvE9WpwHcnjCBo06VPJZrW+ZdYpqtDveghlQMCwoE9tFU3qLOuvolxXyF05&#10;Gsc68Ay+1NcJa4RrXMGHCrf3N58JVuyH9kvLN32UbSln+2nxwTI0CpRfNPtJdndg+f2FSRfphbP+&#10;1tH/2/VdhVqYPfsL0v4zgX4kEEcHrnZ7/e9DgZPx9fRHj5jWFlgXgaW0qzt0e2sb5IGGD36VrsKQ&#10;Ix9ZR2RdD4fXGjH/K2Py/LZAIYbYvOSVegqgNq2DKD5RrgAiZYbfWZOiLJu3fA54Wxl9QYB8zrRE&#10;zhnwvWUap7ePdOvlkQ7d9b5TtqXH9/435N68clidC2OlRRmwTygz9rMe1//dEHv8v7sJepzQm/4n&#10;rS6uzn0N/goo6JHzXejIh83MyzJdpNmPw1bPd6NvHX0mKHEAadrETz4BDPFyGNdyoBe5VZ4DTLKk&#10;YDWNYnrLDt/TjjAtBsSMrZCdy4VGNozE+F4X6YFAIcGMnOtF4YynEf+xCL0rq+/KM79a5pfS3sxz&#10;Fzu+hor+I8/c5vVxQrZuxaPwAeJwr5IoAHAgONhLKGNVK+hJ5z0hwo2i3vzNFLfzur7L9jJX4P8H&#10;Bjjv6rlz7sP7EHSPtr2Z/ypo66vAWnd5FMWud6AMFAKUxVx6V+xQ3rtoUbcj9+7XrWc2OCM9wIJp&#10;cxokfHekUV9SdERso9BA5Bk3ek6DrHQa/ZEySV9nChTvaSdBgJ9srja0k9pmh1Mf3k/Cna1fGgKF&#10;AKO8cNQdpZ8Rzz6ue9vu8TqufsjpQ+TnAjnaZK0devhNgEKlkc8zV9x/F+WPQRgBZBiE5fAZ7u/L&#10;u+nbHBj+mR/xWkgzSmpzX9vcDTg9BD4cSdjSbQvfFy52o2MVUOiKWf64zgLhH5FF+Cn4qo69kK9H&#10;ta15PAkBRfLtHPijjEIPdNZITXrXw876VF3+D0Ch4mjkPkkdPNdD2qTHtvBqZ1fxpQ/O6Fe1HdTt&#10;i3ONvQDIMyX0GBhfOXL6Qj7oytYITbJZANKDfgQG3qsoU/fOgxo9Ixd1mFjJsM+UBQ0CeW+DTIM8&#10;iwwpM87/O43lSaTL4qfg4BhoUw7tF241PYGy5PGNBGRqcKup65f87LVTWfLjl2Uk7Y/lRpdHytvk&#10;Dt/mI89qzn56FmDxCvJyPYMypAyorOWf8q8seLaDyo56lpfJY3d9564YeWJ8+9ukOOGLhiWKUt7Y&#10;N1DMzu1WvY3n3v/JDb48mv6aUVryNb59ShlWD7gIV4Ck7Mnzsa7O8Xsi6awOHnMHDYOn0kG/Hihk&#10;zcs3eOfuGree/xf/fffN7Ti/TbhNH6ZM+boxPBMa5ZcgUy+zV+Wq86qPVKmrU1PeIx+ZupEP3XB5&#10;HyMZ+TswpB/KW3kvsGCgJODSYBbAMs8+d+97vQK2m8Yya0ai03LtACF5xrPQPbahu8dVfqVfumwX&#10;9UVkJx+AUveazmehL6Am391RNrQF5mG6FRgwrtcAhe59WoHzFUgIaNCj7NU+SX2RizL6xdPkE902&#10;UEaXMZ9ZD+VUmtaBQuxN7I96wffy2eAz8zcPwRFpbgMUwqPwx/zDk3jPoLN7FLaqAioKCzGSIwaJ&#10;6gDBdz1o5GxwEaSN58jHjmMHuysjQ92n96LAZ0GUH5BSMD/FOzuDrudvoIiy7Wwx+wGBkb7TB7W6&#10;/LYCTFsQNOwCDEal5c7OYrkSeOLcnuKubZo1b/7z1ftlTsrrnaZOreM61nzgUwkq5YwIcuyyjLbz&#10;yxf/29DyQ0Xu/z7N4N5ujbUdzAaBXwsbjqBnwbiuXWD0W0dm09GWKqfatUD+0zcmkqftY0OriP0v&#10;KNPdinEvT4EC53sFPIam0vFuLkAwThlNn7uOwWkRBdBRA2VWWpWcp/P5JUjXanjAi/wiTEBBPvVw&#10;mzY6WFC5z3Uju8Xvc21j/iNGi//JvW3wWuh5FPQfW0pz2ID2DT0IAIEl/D4U8HAo9B0H3UfTkY7k&#10;HXHCb4zQwqt1UPj76AfDUPPpfvffOhFmmW6Rl45+a5640jlq/4PQ2OktGVsL63UxKDNr4fbkbWf8&#10;cqPXu4/TBq7pcTuaBtUtucqGcibtBhd5Cgw8BdIFkPyvLaRHUsd9bZzbmW0z++hxjCg9ffJMAFEM&#10;plNRWcXP/zlKZKHhUlZUesok8luGEEAiIKhn9vmAXWVaHeC7cgcXfw32e+WMuLZbyQ/PbEdld059&#10;5hcR3ALoqP+xKDmnST4QHtSHwuQBYU2uBAlzdIDGsHsXOt/ynzhT/G3+AmSXBTp+h/5j/3P0qy7q&#10;dY0sbCITvX/o8YtSd9TaFWiUYdYG2b81ME4p+H5jAgpdyUeReo3epN1Q7PMC/xor5VGw4ChWPtrf&#10;7PMYgpp6kOd9p8/58PdRxMnuGeukLFpfebKqZ8KyPHE5R8N4pc+mcFD5u52wfnKn3w0xH/v1plt/&#10;6yTRnHxqv1EuOjiIroBHNQJGDlzzU3wLiNyWj3pmGu2ERzbvBAry0njmI2+IX9MOpk8ZK0NnPAGK&#10;aTKNYDuuRvJplwCFgIRV/v35zvbrnoj+PHFDmwNjae/5c601GLzr0w+U0/PK1WA53aPQn5lX6Apf&#10;BAJ6qwRDvlcW7UO+x2AjJ53eLNzVaFuWfPO5NEZOD5x6kC/rITR2wFBtVvfW13xuO/WQuqfOHSCk&#10;v/iMnxLcGjlIsIF7Optz3qu91Siy7TgyTgFyvp7/EBY3uQWqQDRmd8FQXNQ2Zm6fdBHOn5EfimJ0&#10;n70d4gvcK6hf4D+dYFLQ1QkmwY1x95neh28R7x/bcvEhnvtdAT9s4jtdcJNCmfKoDkDnqw9UTfdu&#10;VxvHf4Y5blv7GmW4GO/n9W59RbsnOy7dJuciqtrC5kprlTYGae5OBOrtKK+MtEcmW2eZaqOuh4AE&#10;R8ARcJ+lQeRtXM12RBcw5hyEKDr5SRkon4yEVIDyXrc8+YwZVadzCQJU6gqezyzH0WiEOF4QBcDn&#10;5ut6CpG6/x0pHN0OLfpUrheQ910Inp6YUUrmRKNAfqVB7MF3a6Er+GH2FcJXqy3GpSMhR0Rfwtg9&#10;HMNxCYqYOh9yZNs4BPoOw7AfDs1HUq/9p7SN805t81PO5T/P9i7bbA/18hAjOus40xXvqBUghhHN&#10;YU3yynp2PvCfoai88kNPHpPtSD0fj3K9zFRHae709qBhWgvKx3rYWd8DwkHea+jk36KOYv6ntjl7&#10;Ns+v47/0nkmed4BG5KMOEPKZxk8DpbzYp2x/22oX8kL9avS1FqpTO/IyvvWHTx4mxv86oKjk0T6t&#10;rPhfpSFwUkaUPQGX33g4lnyUGbfX5r48iyjHRcm7/V55MZ3exAcQ70r+v4ry3kd8p6xi0P4v4Tb8&#10;3hnka/XbjxKc5jwFmfAsDuq0gDb1FDSWgS8Pi9Oq9oko8njXUneN+WoUJ+/gj2ssqHNGYQZ5JI8d&#10;3RG3jIZKV175Xg+C7mYNgApc4NCN0KHowdwXkFAOx7PRO3dHtv6I+6k+hoPV1cC78qYiR9syO6ID&#10;p3S34VfXhT34bC1UXyaYV9e3u7k69TNzmy1gL4tO9WK5DqqPvOVZwFDWCEzGpt6tB2VSOZNv8iBT&#10;o9F9/ud9Pxio7I280RZ1AKB+daQ7J53xbZ/YHPO1TNvWkPJ9L48t1/jx9oRW31mG9PQRvX0pdHot&#10;T2W9dypNY2xb+964pB09C0KZsqzDGQzrAekLxFNu9yz0HW6Z1hDgOP3Zp1FMb3xDAGsW09rPAjAC&#10;LAKoYtyly/idrwEL6yF8WYV4YKy716kNauBoO5qHeSnf9gXl1fVq5tOvAVPbaU1Qo2XnyMlke7tf&#10;MVZla6Qo5xohwxznMD3mU8QzLs8ijopMI3hkO6QYoSE9jw7A6Gim6/FZhD8mfBmG/wVBF//P6Ch0&#10;kgFhV1C7MJegTvfTEacV/DphfdzmgwAQ1zu8HTrc1uY5+InTRydeDTXyrU7k3LhxPHL4P0LDDCS/&#10;3Ymc6/PqnKjInZHK+FbS6zq9mLTZVZDvJ4B4y4DbCI7aD8fodSFcDwqQLqqM/iLMdjwbQaVlGnnW&#10;wYDzXzagwmgH0vDdAYEk/dwOdEi50MtdpeKrHRYKDB2l5gqjGPMRH1G5NPgpYMuRVv97b966pymr&#10;XMo+s9xTAGA3k++L4avGfeIfQaP/vwEKMw/hcqoBXveV2Qvd/RiUYfHKttiFgTyakeh++HoSfDgO&#10;fpyCvF1KfS4/rQ0XI2cXo/hPpz5HQiNAYTmnQy+OaOOGnQyZLfevBkweyk/rp5tQPsmLTD8UwBjt&#10;EIILz9CYaOV6wBqMHiaA0MO6Ei5Z2hn/dkLmoeHp0kOoXKvzUdrKhYl63w5BQevxmM60ACyUm7r6&#10;nu2jjDg6tV/a16yb7bcWqn0zEihZE0A62lXBYPTiFexnDzhVoxyal7Jj2pQdT5kAV0MpmPW/caTh&#10;RN7rIXNdkkDNxZaPpg+8GT0gX37RRqcB5c//MdyG3ztCDQIIm3UgkVtw5aVrN5Cl0mMBBpF1ZUVF&#10;bd31wLkmI569lTL0Kr/lofvbjbuP93cE1MmDPlLNaHOOQC+w8Bk9GtcpCefF3WZpHAGEbRalWwq8&#10;FldqeImvEXbh4Pi0jO6n+uys54HB3S//TJnoLuLaH/tUxW341XXbto7bEXaU19MUGGHg5gLZOWBh&#10;WZ9tR06gPd4SeWF9OogNz8K/9SAPrHsflconee4zeUWc4iuBtjIv462AroMa282t4IIInzkVYRr7&#10;dUbmBQS5zxRFyrX9DH1OP8Y2ACGgwGcx0L0u6x4Q6dsJFKI/jYcRdnrThdPV79Q9xouMpBxpiqdK&#10;Y6/cSE8AS0BAaI489TqEls5f41j26jhzn1sX87w9oJC1Rt5bJ99Lows8J+Dg4KF2llHPmn4I7dKc&#10;NrA8QYtppacIXgMIE2BQOQQkBDRkztLTAZ0X11gaX+VsHBffTQpqqrBu3jS+gnZn/j+N69sh7q0o&#10;3j+jk32Jd5+kw/m56hw8sj0POQm3hmq58IjTT5DGKQtHut+m7FfyzuNoP4YQeYzwf0FL0vZRsKFG&#10;tdudQeUswHDXxfsJOXcfPhAyDbKsExx/xHNGRfOH0YEfwH/d187/YITmomFGXo78/FIjfLCRsyvE&#10;eq8H+bYy4DaCo0fdRBnVRQgMSe+iRYXMuK4TMT3l1AFBnoyJgNcCLZBqlWtj7wNIdJefngJBiY1s&#10;x1MIXWviCEe6Lct6aDwUCo2C5VqO4Vz+P588XZ8An+vEwc673yB0xdMDzzZm36R9v8b/vyJPFRBA&#10;odysn2nDEU9tw8l3a8MJp7T5qRif6xm93geZuTvg7B4YT//feGYb7ry/zS8FGJxFHY89s80PZdS4&#10;2zrq5ZFXdNgamXSAZd09Klf5tc7uJNAg2rlc7HdOW8wfWQo2h0cRpKnkYC38PwYKlQ8yHc/Xf9NO&#10;ejR+l3At7Q8YcjqpwA7tXV86VXYEPgbbW6NtO6vgeLYOEggqna6gKiAbGipPXuzHE6fd+1SVwFQl&#10;IuA0CCaUD5VzlzPdyvLYPhAa5uV5uImrhvn72+3a++z2vfX8P4Tb8HtH0Ej2/p33/8b/L7e99R2L&#10;JyF3nvUS2c53HFR4XpUPFwo7QPJZ+nCMiforClV3efWd2QYgzj4U3sqzuGiVLeN2xW/b+L/zzLVJ&#10;GiSfwX/6aRY7ux1YOT0RGdxPH7kr5fRpqV8TtmUIfeduCa4+E4AKNG7Dr94ePfjsdkLWgZG+yvoA&#10;93eZZA35WNju1KvOTNBgaXQyTx9jYj1XoYOI7sJeBwkaL48GrtE0dkU+3RYorIMw7322Agor4xrA&#10;sN52aUt5bdv0djkQKERf+jzl2145u8FdSNYx3qekt0z54DST/dNdLOismV4G0xg/tIRevX5623vd&#10;Q7OyolGPZ8H1PV59r4FOWV57Pw79AT56JbaNfMX57YCC60lq+gt7kp0qpnEthWssjBc6bcuUr6ct&#10;4CttSQMsrWCfcqgwKYqKbAV1xzAK4bnfIq/PU1bGMA3jmcV8umEs0Hvn3J1/lQEqvQvJ88a25TTE&#10;/A0IXV+34Fn5Khu/HeCZ9V9tG/Nv8OyLNMSXSoE7SqnzDmaE+Xeo6OvoYAKFD9HJ3k+nweAvvk/l&#10;FfKckAcZlbaPiL136+bG8F7q4U4MP9kLIDANnc/RyaYriWd/Ttq38PyJbRfGZCzXqo1sJ0FQ6kuB&#10;CKZospQ6wosSysirC0qCBr97CFYo3FGZTFf5yz/j+txnKmtXkSdNLfATuZYQKqSO5EhTyN72UuHb&#10;oCp081BB+b+X79UOZdm2ja4ty9Eg2EmkwekHPRcCCuo2ezrhczxza1rWa2zzs9//qmCctVBKnFA7&#10;SrjaFnNPLFygFBefbsNhAII7nt22TgFIXoahvAVw8Ojz2/j0M9t4/1Pb+LBT2nAzMnTrGW24L4Dh&#10;fHh8FjSfxLNjLyU9/N/kf3lT5Gt4IEjIVr0T4OV+2sD6+1+ZFtxZXxfZQo9yoQy4y8Yvka6HCSD0&#10;cBtFvKO+B/DgYO8tZ/wRbepWv78neGjVc6DVD2S5OFUAanArpzQ7GvVAor4Yqhtw2wxDMwGEHlYK&#10;NqAhCh15WZh+kqkCHy5C1NNkHhpA5eBIjKplqpic8phksgYCeg5dN3EnlJ+nsT6Nsl7c9riOZ6pn&#10;B/i9vxV//o9hndcHzW8qs860mPgbr9Vnqf8beXYp9Ahw6FPl9nehZe+H4VV41l3XGZU6dVCKvLyq&#10;8sZ+HH0Xxa9Biyu5G6coar2sUewq4GzVlO8G+yKKv+a5I4+2YT5+9lTSH/jxrl8VYsjf37bGN6Nz&#10;/p28/qt0V7UB7w/gV8nbWvDZjtD7qKGmHwwV10HC30LvY7g6gIAPS/qYeo4BUgYj8V5Vver/gUGj&#10;n22LAluNo3yPW790ak3dYtTRczGYaQ/TJT/l2AGTgFYDKT9tE21MwIHtZkj/SH7dCK88CX0KQr5P&#10;7VBt6QBP+jPQ6kAlOyXMbwdQ0MguPbDtLsRBV7kzi7aUvpRv0JZmWivrNqRTmizH96FP2ck0gzwx&#10;f6ctwssO+ENzBzv2bw24vIzn6vaAwm2nHgzmm3KiN6gjYKc+ye2zKkd+yVPr0PkBH1ystLtc0M6T&#10;W5mAhLjpfG4Dem9mImENGv9J48r6+gBPKRTjBil7oIQGKmsf3KpkGu9h8vhQ7h9Bni+g8M9Qpif1&#10;vbONy+/z/4PEdcT/DuJ+lvAW3n+Y/58jLxVrjPwwewFKy0V3nyefXzCq/goVdhrD43edA191guqE&#10;te3RUxj/AkH/IA3+Ssp098V/gAiddvh826zFlX9K3GeR5gnc39BmG2fQoC58s2MLBvriHkdWXmW6&#10;894IW20p8hlMVajKeIXx2brlf997r0ApnMZT0OSV/PN9lHmEyFGI9y4mEm3T2C48qREJ7YKRTGdY&#10;5ZMOKWiYBIJ8y3AUgrfRQaZo15zBABAqUAjt85Pbcn4N968Nn7ri+F+GUliTkhqH/4Ee2wCwh1Ge&#10;eV79bpT54Xdqw4kntuVN1Och1PGWE9rsmRcAGk5ss6fsb/PHXtrGe50AUDihLc4+q83PP6HNL8BQ&#10;ngYvT6A9dgOeNlG4Sw2ChynxrHhv3Q9rsyW8mMtn6m/HBuj5lcdx+WbqHTp1lcO2Btva4g7TPQG2&#10;NLBYoz9VXWAb6Qnr9fs1ocfbDmsK3f96WwaB0/AQZMHdNS5qVEZOQCZp45mr9umo5cXSMyC4o33r&#10;TI/VNEX1QeqoDAjis7UtI9dMbym3yoyeQtMKODvI5B5+bc3lEzwzb/g0Hz3jQZl3O6bufPklkP9X&#10;+h39pRvn9bBe198k3E762/DzduLfNrybeDdTz4vh0yltVw2EHAVGQaaPqdNU7PYZ+5KjZJWuxqT3&#10;n+hBlbfvoshjQKpfESfXKONuHHuc5IEhAMVs1Noa9az93HMl7gyvb0r9doQ+VdVDj7MJ8J4Nb6Ft&#10;X8f1J/znne978P8U94Aw5XOb5782vIG6ud39TPSjHjwMC7ISvbWPq3yRXxs1PVOem1q7oU7KlIMh&#10;fBAUyAsHmpFXedvXfFQ+yHgZNoBdjK+8NE3y6QasjP+cNKNbCPUMqTst59cHd/PF+6FhNm+fJz9H&#10;6x5FrY6sadmJtrQ/7QVTlzVw9Eux9olTycu+lcXSK1tpvaVfva/HQV3dvSPma3mWq1fGbZyWYbno&#10;Zcp3cCgYkB9J0+MaT5kSmJrHgcAgCxhXIYc6GU/6cw3QSNvIYw+yCt22hc8ZUNp2NZW+4lsCBGjQ&#10;+9ylhkbUd1ugYGeK+9LCNtCiOWwE5VUeBt+riJOPoQ4Wqfl0gYQKTMYyavRgj+FW3nvyH8BgfCnh&#10;HzF87oz4PA3yR1w/gVL647bXk9oGvw3wRZTme6nEBwjvhg5H/6/m3ReosNsv/f4Ao9X6lK6r7V1v&#10;4Md6ABiGOtL2Tyn7qYQ38Z90w/dI+2Xy+3OE/K9hJCBieBV5u+DN+UQZptL2GnAQgNCBg/dZIJgt&#10;Wrpu4UWNYGxwDxuJUQ8qVlDuUO6qKKdp7YNlkN+ualARtO8UDoXVNjCP3qAYiAJ2xtHI6/VRgBz5&#10;eTys98YzX4FD/49Q1Mr5LqwYCxer2T4l7KeSz03kLU9fSDiY4vjNQ593LTdmbUX9F+jjvkbxtO+h&#10;gLVjH9GG089qm5df1Bb3u6wN976mze4PeHjkZW32cEb+jzq7jTcx6rrq9Da7iOt5x7WNC45vw6nw&#10;fh+GFYTvB5dc9b5YuE2ONK7GX5wapYTBi7G0cwkmLiHcyPOfrLwIAgMAAU3QsM11rft9XI/hCnhA&#10;vBO/PFMJXSH/qrDOiwrbvEioOHqvPBlyuCu80fMGmBlcQOge67TfEoBXUwUFxumwbpHl+Wb1Mfug&#10;76hj9TFHLN7b7mnXeCAECshzeZ6UB0fNUz8VXNXpcI7sHHG4x/9c6HOq0H6ipwBwMIGk7bpZl/XQ&#10;n/+m4XbSr/MyvNoRfPZrwgxQOkN/LMdnAhj9bgkgzP7s8dWjSnEnUJDfXjNS7W71GJOMONOPjKcx&#10;cMTls/TVGLakT7xuPCYXc03dakzVoUdy9RnyOHPL6EHqcJD67i59xv3Cr7V+BNq+m7Q8+38NFJYD&#10;A7fhPZRxNTpCeo/mHlmp+WxBlXU0KHMD7/WsKovW07rLC6/9Hj4wcu0j5Bg+38nPyfgVQHCELF9t&#10;F/NXVolTu8TQd7RhudF5bvsFSCjr5rsKGtn1kPbWiyBQNm3aMf3BKRA9Cm6HNW+fxeUuXSUDMDXT&#10;bq5Z0wuoN0jvpHF19ffpZOsq4LFM30uP/dH/linY2UA/dnvgACCeEQff0qEsHQgUHHAKKnKAVMr4&#10;9UCh8yDppUu59j51q+9V0E4r8JD8y3aVfTHueqgINoijDAnwXoPXBT9AIa7sqRCe5bO9BhqgDKOu&#10;NBtMpO2xk1MDEsf5HEfFWyosFXYdonMP4ngk60OJ8xLyfyNK3VGWXoMvIfQa/7/mmV+9c6riL8nf&#10;A1rcieApiq8inYsZv0U+flvip9CvV8CFOH4W2FGxi/I+g6C/se2a6634HPk6PUEZ88/BLI/YdV2D&#10;AOVtBPIcriH/y9p8QyWrMEhz5jU7UHCBoMDKZ+GXxl3QcAR52igyVq+Bz+WJykH0Ztw7kNb5c6cV&#10;VM4KwaEFEmIcXGjm1aOY5bfl23iCAvMSZCiUaZvkLXq1XPMPmFM5RXlpVAQJ0mc6F+Oo6ETJ1HGm&#10;B8g0p7Vx4WmJT2X0PE3h/B9C33GyreQBb/Pxf6CD+/mn27jnjzP9cM51bXknZOLmK9rmrae02QOQ&#10;p4ec1mY3o9gfeFEb7nVRm99jfxsuPrptOkVxFm1xFnw4Brk6BN4cQrwt62YndlrmKPiLfM2Pop6O&#10;gvT4HIrBIO4oULilXNSIbEPMASvcn8j1dK5ncN0/XU/NPVkVWIDFAQuTG7cr5F8V1nmxzYfpuu3m&#10;LRfvO+G9C35d1Hga7db7Dm1Z7m/7pYrHczb0ONDms2OQMz0OykQUoIvmFiPKRUBAx7d99UbFIwXI&#10;HU+ibQUT2T0R2YlHISdYKp+OuO7J9c3w8cCdL9vfvui0e78e+vPfNNxO+nVeFu9uJ/5tgu1EvPnM&#10;gQaDA+uOvHsKZRShfLGfdqBgX/F5+k6U5wooGOJt6AtB09ei1PuRwebp84ymk27qp1O5GwT1QtbN&#10;PIv8f8UOkR31ranV0UHQn5BWgOkibtdtxftwG379PwkMtmbPpVwGd64Jqu10eiHlWd8dIC8EPdbR&#10;4OAwPNiue907wNQQdW+Nuk05zMg9Rtl85GcHABpn84qrPQMc28l38lPZRQeXPZHf6yG2ahXM16t6&#10;QkMaAKBnoQxwlUsb1uAw7W26GGjLF7D4bB/32oZpCrjylM4DgYI2M9t0XVsgUJD+0B3wYLyAUmUl&#10;IF5bO9Wr4q6MfeTRupuvef0mQME+bVkO/DvvAn4sM9MKDmj18vAOkJLyrMc6Lw3lknNe1JcqFxs/&#10;Fe0NnXuVlHGsOAyqdAaUDKO4fDI2eciYuKecH4RZNdpB6Tma9SjhmS5u1zBopNxZ4BbKZ3Lv1+++&#10;QaNhRMqIY1jKxeYiO0Y3sy/y7n0oQzr//BMoRuO/neAX8n4GDd/m6iJF921/rG2Sz1hfswQ0LAAe&#10;47dQfH9KfXSDv4Z8Mzc4Hz+KUX4Vo9DHQLvuVoRvqfFFwc4ECNbd/c8qbuuisFk/R3cBDHWwTc0x&#10;KxyiNIGTQmSDH02+KnX52zuJytnOJo/NSxBgWuPpnnS7lc/NX7cY93Uug/EFYyouAYDxo6AED44K&#10;42GwzRRk2yQNX3NRABmRc53EWCMAF5uar0cLe+zvM9rGuPqq3f86TAbVoJLrH5AanFudf7fN9r6p&#10;LU54SVued24brkX53AC99768zR94QpvdG5oeDG8fiNG7x762ecXxbX7R0W3jopPacC6d9Hw62NHw&#10;Y+/RbXYYfNttPambBs9PSFd7ndIWS0bT9Z80G/Bpk3znj8fo/1u8CXoOAAObZ2G8L4XOS3h2AUbx&#10;Tlx5NpxNEDAcTTyAhZ6FAhnU6fbCAbxYC4KEQwga4IwkX0PwXAXP2ffoXNvS+lA/6qNRqg+J2Ub8&#10;d0X9ZvUjFLej5JIvFHcpl+k8AOIHRCiryhlXR0qVj15Dga5KEqWt/LgVd3Z3+qqevvfy7l+4rmju&#10;O4k8bKqO4fb5mhGrMMX9jcPtpL8NP28n/sGCYLWON16oD/QqnIk+OI5nyrt8VgF2oCBvNGJR3jFm&#10;Puv9SL7Zr+Sz/33nvX3Lq3oyB/AkjeBbPWAZ8p5n1d80Mq6UdzpR792PCLelfb2uAgGPtp47rToy&#10;OBo/THoHRa4nSpzb8Ov/QVg6PTa+F/55CiiyVoCSfjn2jzYpY1418C78hD/FW71i1ju6x/ucx0G8&#10;Ub2mK1750+BNPC1DDe9q+sHnHSzEs1MAg+BArD5DXfk5yNJeyX/LWwXzWA/m0z0AlhsA2I1nRtYB&#10;CZblVRsWo2odBQrxbpiX8mI7a6DVw11GlAHr63/7Xp86EVRYvvfmJ30a5bUpKvph97ZIhwPL1ToY&#10;6TF/bVI/YfHXA4WdUw8BBe568mqZyr88n2R9jm3Sy8V9FsAfyE/qLhE2uJVYBedzujFzVKaRkwme&#10;FpeKCib2cbWwPucpA81Lo+naBY2sxPJ/djydSOR3AhU1H/NG8XuM79xFZ08nHxfPuHDxH6jY3xPc&#10;Dvly3r2csugkC1f7vhXl5noDD3JxUeLrifdnXP+27a2O5QE/3+X9B0jzY+7/jnw95MepiH/h2U/I&#10;A/AwvoLnbySdaxtcF6F34yzen0LcjMrlTQy57n6Z5dn58Kvmerthdwspzxzt1RHIdg7njx3ZCSzk&#10;j43j/erTuAYVVF8XksORMn0QxaXnQN7pxVBIDBoAGpJGjUehX3VRI9SVBzTNssDG9Bn9dJq6UhNU&#10;HIrBohMS11XYc13Os1sIryTtbZXG7YZJqW2Hg8XpYQPQsOvNbbaP0colt7ThLtcDFI5r4z0BnDcB&#10;IG+4qA1e74oxvB4QceXxbXEmIOZc6N7PaPrMo9rsSOpyKG0AWBiWAh8NnjwGrJWysp7wwfsCqh5i&#10;dR5y96j6pgivG7iozU4hXMn9XVDGN3EFKIxXcb2CcD7hXAJgYTyCeKbp0w+3U9/buIJ13Rdg8uul&#10;xvnvircYXNz4eJ67TqEfxmObRgYySlEGlDX7ZMJWuUhda4Jyqp0vdn5l1vi+U3Y8bU7jZ19DWSEf&#10;fi8keWioBLCuwYH/tVvAMzRWdfj/59D5us3fnaG3i9NM8/fAZ7/tgb4CKMxJkDlqDUZcvFnQJu/k&#10;T3SZfajrw7RH3nd3sv8djZUhhOfx5Ki0bS/jmMYRIG2hEaKdRtcXlWdIner3O+K5kVaB42qBoV5O&#10;Bkoz6Hf91ew5BM+jcfpB3fdZ2t7dM1P8Xt8etvP5XwYB4cwD0j7D9QZoy8BuowZHAHA9p6Vv1O3W&#10;R5lTRtUt0WllYJS3aVrswNBHy5MnoZ7J5+i58Fe9aTBf32uEe7s5ONOYCwQ0bNF3SWd6dUHPS12a&#10;fpGdJ4e0PV6doy9Xv/oy5Qe8SL/63byVDetivcxDWmxX468H+lgBKYJe9Ipj/bSB5ik9ApsODgw+&#10;86qsKS/K0MrLEZqkxSCdxvHe5+a9CgKD9SAQWg8x9vKs89J8oid6H+hlBaD0ND0UI62U1/WgMhGV&#10;iHR877YRM3OkbAU1UgqADeO8jx3NeP7XKIWZtchPt7corRCL81soxCUGoPboKngy2PnZF5PHK7n6&#10;0SCnG15FeDb3GvUPMgq0U32Z9L5/BeU/hfvncO/nrPVC5GyExfg3XD2Q6Yc1qqgdFLrq6HTz8WWk&#10;00Ph9kq3SfoBpKsIjqgZ3Za7l45QOxsUEEMUhNvF9L5EQcSgB80aBAy724YLwhCUzF/aKDK587ED&#10;j6wF8VmuCpf8kac2nv8BUeUuJ44f19GVPjVk/+KZYG377AXSCxa86l6N68t4WcxYo0fK0tuQaSTr&#10;hUKjTjPK2dCzs3wgz/zc8Q6l8ZuE21FU2wrNsPj7Nuymffe9CMN8D4zxBW248aQ2u/zMtrgQ/l4P&#10;L65Abi4nXIWM3AnAcBEjwpO4nkenPubItth9VJvvtdPzfiEPGH3XYimBgnzzy5+2pYCNTu7cfnlP&#10;AKN6E44iOM1wMQGQMNyInNybK2Hmlf/DZQTBwkm80/vgVIVpd9b1IPXdCRT6WQ11T9AozOb/U/f5&#10;EJmjecHMJAvVRtKfUUo8eryD8Pq0MQAoABQgVPFXSs5RRzq+aXWVkw+GyoOa7Luer7DpWg7dyfPz&#10;yefx8HDaBXSQuvz/Y+h87eFgcWqKx4+Zzd2GehnxXKl+BP3DfqaBD4+y3/5AoBCArYFxBKpi7dMQ&#10;um1N6zPj269ctGY6+5vP1QXdINj/zEtjJohIma7VCjCbdhcJQAWT8H9eC6vRd4uvt9nim+TzKfL4&#10;W/q3uzneAh1fo/1cT0U/6u3ldT1MPOjBw5RWIOQ3CFM+85lTwbcSPC9HY5lvFMzKk2xAl4G8HcCE&#10;f7Efi9L58kQXt893Bg2Y8hug0A1kQIOucnkUI1X3BbTs1+jQ+ky6IEF5tj3kadzr6rxypRcdGt6+&#10;/VEd7POpDVy0N+MZYaxFfeapPokRrYXCla//3U5r//K9V+n3+XqgrrX2BVprUGlftWz7pvFzDY2J&#10;H7qNq4x532UoV58pp6YLSDC9/31v/FXIOSGrkDjrwXz7kQe9DToNoU+dkZ2L4fsBIa7wNO6B4WSY&#10;FaPoISYuCouBsUFlnB1A5GRhdjwrEWOUjrAHxaQBg0A/ZFSggnxdWbrUUIrYMMYCCYzvRm038SuU&#10;l5Cvrq77k++dKfdexH0EhDpdIJL+S8rQA/BcGuGP6tnoyY8K9vzz/FfQ/Wa7UxDcj9/GgHwIWvz0&#10;9UdQzg/H4DNiHZ/Aez/re3/enUaZ0FjzmH6G1HorZJPRRkB113pwS9YKxKBvVgN43z0QvJuj0GuB&#10;oI0rPxQQ659phvzXs6DikU+6k+1oU3riVdC9bOeYMXoWnIBW14FC0iavKhva6ljV3nlLMHxv++mJ&#10;MK1ARQChsFueca2fiwA1on5/wfMt5OFvGSbFsme67nxfq7gxRBrPAg1cx62nt+HIpwAIKPuqE9vs&#10;TDr+uae0+X7kYj91PguZuBBZOAcjf+6ZbXYG4PJkeHQENPu9ipIr7pFPRxiu2q+tXI4cVSpcbRt5&#10;NC6Ow1jni5GwAKBCOAt69CrcnXvAwfggrjdP/+9DuJbgNMQZvHNh4xHc7yG4A6LXs4cd9f2Vhsy4&#10;GuTyTHhUuNdn0C73Ip4fGqPe2yO0FVCIwlEGBJzKl3JG2yof1daRh+5Z6ArXPDYqDZ3dA9AKACsn&#10;p0GDHz7zK5TfKHr8bLb0/FYG5f9H4Vfydwo+W7oI03VHMwcUd+M5xnlmX4miDpjSa9OV73rILoi0&#10;g0FAoQK2TfqaBONF12UEGv3oF1B7Pknjf931luM2TcHrxYCL5/Lf6dAVkF4O6rBPtMXiA8T5CO8+&#10;1+aAhXl9xt9P4nsejIfPvR0Z91P5U527HPbQn/9fQnnBvkfZTo1dydW+dir0q6s9uRO5Kn46Utaw&#10;afSVuUN+Q6AgDwMUHMUuITyj2b6VW+PuNzLUdz63PTRc8tn32h77hvzv7dTz7/rRAZ3gwb7hlK7t&#10;PenYagfXkaWtViN487advdpuPS+DZXg17lqodS8CD9P5TF6tgEL6pWXIJ+vgNJXgMSN6y17JobbU&#10;ONYjwN/rgaDBZ+vBd6sQMLsKmQJJHrHR0iNfje//lGVb2A7h81roDRthX4U9xRAzcT7TynpamQbU&#10;DiH68L171Y3jaNfK6Rqa5mg0rrWwT4YRd67bz48hHUu8GE3drPWJZN3DC1D46IhKJXk8xvwynmNA&#10;ZlcTruOZo64Xkeb36WCOENw2+U2M7AdAy2/l/mukd6ulX5P0tMe/4t1PiO/0hdsh38lVdPzQWiE/&#10;zC/BcPi5Z12AJ1A3gcIMmlXM7t6wznHXCxhmKO/teZ8ajSloHtJhHQ8H4cO3MuY2gGnde27d90OH&#10;iyL7zpIAjfBF4dV4m4ff23CO2XlN20A+iwC7AMvv1dSD73o689GlnFXHxKupEfO2PNvWtAbpEtho&#10;SPxPGQAFt68uh8vbfP47PP9bnu1QGL9JWFNSBRZ2vK/juDVG/d3iK222+edtuMOj2+xUwMDp0LL/&#10;6DY795w2PxPgcgad+DyulwIgzqNeZ5/QZqfQTvuJt3cftAqGBJp2krNoG+Sntg7ajp13yhZ81jgu&#10;eT6/GgX29AZWpVyCixYBArP/D3d/HrPbWdYL/M/0vu/eu206pFPa7nRKp3RKW9rQlrRAgEKYEoYS&#10;IBhAImAMCAThhKhAEDFh0DBJ4oBEBSVGUUQcchRRcSI/BxSOU8QBRcXgiAOe9ft+rmvd7/PsTQse&#10;9fzOOb8/7metZ617uO5rvq97WE/L9Qm5viLX5ye9MMk0xD1Jj0i6I8bTokZRiNOS7iuqcFJ/78+Q&#10;VWTBOofggtO077TQtY8k+XDSTemT6Tj81XTraEKv++mzIBwj7uyS8ESNssgLeo6RCt5RpkfFcFBf&#10;VJy3t1W9vra4fGfuOdpgEGLeGqv/f3AUzOev6oC1n03/4hxyFGp9wFXBe8sFhduKkix4tk0txz39&#10;0NN4+MyzLY7he+uktWEYUdeOIshnwXJGyvGUze1XGJ4Tm8HQXn187jdTd2BmlNdOhf1sDIjoDqfA&#10;VyI/FZ61i0uExPHfv5k81mWZYv3HtDf3+Uvw43+IpuHRPrvhtYHj1lzxj4gyGaMHw381MIFXvAlf&#10;8sAnWWRggs9/x9RD7wrzHP5d1ee9ZGCVa7WH1+XxnK4UJaVDGTQDIGXRw04zX1NUNzp5j47okjwV&#10;RaBH6QiGcbxrWdqrPqCt52PaoQdaXb92tmkTG6Y/ez5ulzp6IAfGnnoYu2jU1xEPbfX/vgdv96lh&#10;xTsdvWoe1Y683ikn727yfDfJs03dH5GHXiDa6xy0oT/6pkz3peE5qT5z1MeS0ejYQhyd4REvazuK&#10;ELqKdNy6BIYmxIghsvK/F0xheiNxzEJBMzrKyNuhjvZg/Adsj9T7+fjvvdXq7XCor71XCtNI14rw&#10;ByXdmLx3p12nwvkS30eT/yfT3nflaseCVcAfqWctSD+eOn2c5nsC31dFQTwsAptRm08Yr3ziWN2z&#10;Y1IIjcEvxIQx1hhZwiQYFFOln2WMwJZnMUDLmk8eByXN6xWCA3uF7Zmm3Ft4lMM07UypD0Muy+gr&#10;I7VjgskaJ/A73mFmHqh61CcvjxDzaAtx5eNAgEX53iHRAoEWyppCiiDUXKlpoRjgEmRRHM7UdnGV&#10;RXd9/7keRR/+30lRSr7AORRRhXvvJ+84V17e9cohWw63etW0OPvJMdyhxSWB56L04bL07dpLp/VN&#10;oc2DOBF5fmWM3bnnT3tnxbE7KjrA8F8WOiW/ucHg2lbCZe6bBgwrZy14MMW1ougePe2v4ziKClhv&#10;cGHSjUl3JT03STThKwLf8wLnYwPjs3L/sDy7NenKJFsnOQkVDTgpnaygx/85fYFhy7MaSea6Xn4q&#10;z749MD4u1wfn+RBga0fIlD33jqKmTMOnKyvzoxxqJ0v+19RDHNnCQXgqyUFNpl5qbQ0HsuqR//nh&#10;8VfmWe/4Gem+4DshebaTfNG17vOuPti08+7/SNqB1dbc2q2xfEH47ffCb+GxWoMkwgQH5KIVpznw&#10;ll0GgbzTA3SSd316Y8simSR/cE1HMHDq6tXwwxCMsHJHA7XBsbMwTf1DL+JXeucRefaNDffow/rv&#10;c0+P/XjqdCaM6dZez2Ladb8OlfPFyU+XER9nlfT7nbSDD4nM7aaT3yuD7rX4U5qjZvsiucs3JMXR&#10;ihw5BKz0c53XkZF69NfR0tdwwXDTJZwj/cRzdE5HHFpv0W9wBxcDr+4ZUNFq+Gtj3fhkdzxzH5pY&#10;FwG3RT91Nr16qrfr6/s2qsPIdgRbOXXFzsWBacNt8GVev9trucMPw/Eea8bUM2ycfjLg/b6dFM4F&#10;+NJGyeUYqKl/8EvzR0cLus8jdV36DQZwNk/CVeNEmd0UeAwOy+B7P+Mn78rpqv4lH3xVG5xYz7o9&#10;/N0RLv1Qn3bHtfmfw9DX1FuL6OqAhUZEb/lDjBj8WcGU8S7GRkiIaoJ3Gh1FcMg5qw7faAbxfxg9&#10;/88OcLyk9riG0RyGsT95a06eMbssec3HMrbKGhFZLEjhC309PuUovGckObufd/6+pHek3Bumg83L&#10;cn150nNS5vlB3qOTHpC814bJtZO+xbjuhbF9i39Mm2yVAiPOuGIgITZ9iQNQB47EgNdqeorjoihK&#10;eGDUjXL1vXctdBuUejOpE816MU2YPP2sqYnClTQY2fN2npyg13jjYIAFQw+cy+O+nYEKvVf5ELq8&#10;5a63HS99EgLkeHluXtEo0zx+X9f1ff8XpV9/3ScWluLYWf1++KwVyOHzoViSjJBrZHQfjoJRk7Tx&#10;AbClr4Sam/3EtDz66ozS4wxclHTeA6fF8YumxcURyPOSjidddc20vDjPLgwezohCqg/+6A98Y+yr&#10;0q/cx6mtnSH6v7kgdBq4uDmKjFIz3WTU/vHpmIiC9QbHk6xBsHjRdMPr0ofnR5E+J7A+NdfH5f8D&#10;85yjcEmSMhZC3pcjNPBw8v857RrhgcNS2PM9p8mCte3JiPhNHzg+DIvREhkM7eOE4kuLGEuhxCAd&#10;UNTxZCqKx6kNXY/UmhX3lCrZdULqh4OHbnfAUuslTkq7sDd8XyR9qff/v0iBYTN/qtnx48s6xdWW&#10;6d8Nnt/Tfa+BCNnkSLVCbeXaMt96jMKl1Ic84jEfJmpl3TShPN3Tj9532b6K9uwsRKvFwp6jwbim&#10;jpL7GwLX7wROn48O3GRn+c+B7+N57sRaUwx/V/QZ/axdXRYyLj8bWss/p508lXbfJX0pRyEqo+/z&#10;rr4mOZy/lQ+5xVGoLYiXp807U96C0Ojg6D7nQrSOYkTJ5HDUhezhxgJd7/BzG6u+b8dAGs+GcRzG&#10;rPPBI7zRadHXBkSR837OqKEVHS2/8vS4uncjFPLR1QyfKSW7TgyK2bzYoiFHyctQM8ybcnzoc3nw&#10;iHZMP6lLnexAt1kOwkzbiurWgXhDN4PNmjaj+WGIvXO/TRyPjs63U6Wca7c1+GwnwUNNoSnjGdjd&#10;s6/4L89KBwZvpS/Vgfck996NgafjpnudQzkFKdtOwq6jUBlNIbgCTGMIq/JUhhHiIQltN8F5IvKN&#10;Btvr64aNtJ0lAFFW/kKILYE6q/6toyBfl5FSpsJxpgFEKiy8UodnroyiPd6E/dJcKcR7YhhuCcM+&#10;JfcxMFGMnIGDxT1RuJdGmZtWeHDSA/Jc5MC2R898nU/7+kcBB1mHhlWIC9H0T7uBu7zDXCucn/yF&#10;fO8OpiMiCmvbERHX1IJ6CUvwJORW3rVoizyIKvKACZpQ7XzkPhbIf885CSIyYzdEryeAx0tyrx7t&#10;N777O+XeBbbqA2bmHAzctlLqkYy6nEHO2HhnmqT75LpaPCxt2qb62VwpCXv8GfN/SztTnD8Ko43I&#10;4TcSZsUyUjkKMUI1173zvN7t3DtNM2wU2v1JrsKpceCOxkDuXzutzjo+7Z0b+I+HPhdFoI9fN60u&#10;vG5ann3VtDw1/dncNq2dJLiJAt5cMi03oc/aEchCf+nXfjtD+6HzXu0OQYPQa/2I9OMF4YvP5T7w&#10;MPYMv7MSOAvWIzw9sN0buB6T91+VZNrhuqSL89xixlNzz2HiLOz05z7TwM+chgEeSZ7hKBTeguv1&#10;8smB+9bgz4er8JiIAj5FR9NiHFy0kyKPdXhW6F98pJ+cPryAX1OupqHCW9belNzYlvyO/Bdts524&#10;2y8YTkonwz/yHab7evZ/MoFn5RRW931sOCO7rMXKvfap56PxvETGe/1HGxVyBJ8dWWgl2vqrR8fe&#10;mS8nS+1QtK5EG8+8ZxiUNfghm8kTGnAUWgbRstvfLH0a3CDmRaG/w43mqZ/w5pHVp/LfR/RERp0D&#10;8cHI39gd8fvhgzh7uR98dJ9p0G1OX8pROKHcjtOwSLv7tQU9enb9pNz7NgldGkMZx1QEYT98OZza&#10;of/Yit5NAIdjcah70RcG6ERHgXPVRnU4Clt69PVER8Gz3irIsHnfDkKX9R993DP66ItOnqs372rX&#10;EDopr+5uazgKrWNbZ9On+IThNH/fg0mDXO/VA55uz0JyB/WNCEfzSeeXh61smNW/TZ1PHvjrur+o&#10;o1AJToezII/72WEoPREcxz5xHHoqrPHf9yLUeBGfsxm9CLLXivgseDsIh45CEbwQBTiVMzLDW4oC&#10;ci5AbfvQWR01QjHqteq6d0DUYsZyDhhzoZguu3USBjJdGX1XZSFSvcoCto1YKz3I02md8d87oUNn&#10;L1ww7VfoPO9WGdnHmNsfvYyzsFxelvsbYkDiLKwwtD60R3tK6up53v5gB2F26ph5XoLcDgI4Bx6k&#10;IHcd3ETx6qfjcnsLm484YfjgoxbVnRNDpK/gVS4wzxGFhl8ftd/RlIIrhqw845rWUA5T9jsOhYhC&#10;M2XD06Giy2Ls5UNwjNHw9nSDOnpxVjO2Z+pWB9hiWGeHYVew28G5KfW2AmLsXXuk+dtJ2+kIysyX&#10;Ak03DGVyWtI6jsUwfPeXWrH9S8r1QtPl+mdSLqP8VQz46rZpeRD6nnLZtD4aXB27aFocuSzX4PbM&#10;ODOncA7j8B25ctrsxehZ4DnmRwlFbX1D26SaSkHL5PGBpVq8+qgYeUYyMKR/GWxPQWkdtLS4LckZ&#10;Ck9K356QvtkaaY2ChYy3Jl2e53Eqqox+/xc7Cq7L+qIph/dB03Lf9NH5oUfTtkc14cN4aHi5t4al&#10;f6WQIsThn4oohJ4WtPapa6F3OQp4MTKyvif5YzRXVsv/fepOP+f26xjgk9LJ8B/2a0413XAfz/9P&#10;pTKyKx8hm/FZVwbYOoVHpr835D99xClmVChIegGv2F47FOmQFY74PDKr5B3lSvdRnGjjTH0yZ/A0&#10;oggc+/1yDkR3GMKmH50n7xzlW8b5rYjCe5O3v6BrGuFgZV2Vw+bs1HpX7q0jidO+/tb0bxtFQLOx&#10;puQ+05xvJDjZTSe/H2nw5onp/cHn83J9aJLDwRxcFtlbX5f+hb/qLBc6CC4NBPGiZ2cF75wq9yca&#10;8r7Cddua7X/4a4O3Xwae3oU/gyC8njyzo9A0kdzLx8iTe/W0fm/6qRv+B23l8XyeLsg7NOuwf8PX&#10;tJLcixp0nZyKtpMivNs+KFdOIkc9tomRb/3c7XIQTC90G6OdbfIRqc4LN95rtx3SreOym/SvB4ft&#10;KIDBPXxwRvIuerEWh9ZVHa1P2glRh3WHcKQedcjj2X06CowFg8WQMUaA9aw96gqNl+INAOsAsjIl&#10;AJg4BFFGPU+eTjGWEYyOTADINpprCsiDCvUMpCZvRoPy9CeQda4ZbUQg2jjKz+hBOgdEniB7hana&#10;QDCqm3WMQQzgUe3WaArDgH8swsQAqbvCQXPZYjSCrW3ttcLglLQH7FOxkAcG0x3CaU1E+6WrHzW6&#10;41UH4WBJ28JwtaixlLN86upQkpMXS5EUHMqHWLNCP4hW81nc/vRn8qS+4biIGjTeJHBjoPZywTWu&#10;3pcCSp7GX3BRR/PGo+aFV1lp1OUdnBq1gvX2KNmnTpvN76TdVhCux+qz2/OiqSiyfd/WcE+x5Or/&#10;Jgpssfp8Ka5hZMb0xUicjlbc/T9kTP0WZv1Kyjwro6hrg4PLk4/3zuELniqUHqUDN+soor3AXKv1&#10;HSd7Se57a20xfTkN3ruaurJd8njxnvUoi9WdoYEjvtM+IwcOht+6A1MQ1ipwDMYCRoct5Vn8z4oo&#10;BI33PeUw0qxov+D/nIYBHumEskmO47WGwqFLxTvV74yAw091MFbxIh67NEa/ZakOWUp/WwmgISVr&#10;9OY/55Useo4/7IV3NPdvNH1Pgu9keE5OX2Bo/i9LolgFF77Tn/W/TKt9ThHDJhJ5dujfzlRti6v7&#10;1kNW5ZOd8Yn2lg+ytJvgUfKuDR2D0QOOPKsdU/QEWevFcfLSMT3ybTleV7i46bNaPTBlLaR+V/L5&#10;+N0/TacfLiZ2mNJbUu6NuX6i+5bna7w7+ribdnBR6f7e5/6EKYuRdssmaUebxav7PxT9CYeis9dm&#10;VB+9UVMPgy/h7Ko4OiLC0am1040u5pj11HLndW091AYdXuFy4BdO4bNTj7w5dgy6ES/jNvLib3zt&#10;/yJ4pcvAEr1d2yfRV1tkwNStZ9rvKVsGsrdNbuECJ91ZC9hLj5Ov0LjkTzvqRzvllNmmrRPQferU&#10;ZTxvGe12Cv44/EdqXV87kgado++unZ/t6OvAc9el/ZOT99prGGw2UEcdYhUCt7Mqj/Jsm3Zd5eEM&#10;jGfyG2ialtumchSE+hsYQI3OtvH2dSlHdx6ksr0yLognIZQRfs+hdjg95ZdhlvIwLbY7XqGiOl/b&#10;CGdt/YGRLqC0OUZ+CKl8ExexMIVrr5m4MGXtRACf9sCH2Rj7RkQZvhhrxO6ogSgBGBlVxgKCemqj&#10;j8vksUIwwyQ/jxVsGAtc4OPRiWRI4PNcGaeLcZDgoacGhtLuZF5Ovzg6TWAM23DrT9qnMA7T8Cb1&#10;T7ktA/YJep5pX+IAtdJp50s5cGNwfeDMyL8J7dQHLgxpzYNy2lfGFY20Q2FazPgVUUIdPVguPh0H&#10;JkrC6FtY3ElwuffhrDqeef27KdtKxYI80wmmJGoxlOeVZ77O+ZYZGe0tPplyfz2tStlRhs7L8PGe&#10;R+ae8U+/rOQvR+yCGEZfLY2TQAlv7JgJTdfgZ1ApitCc4xknob89Av/odGPy6WNG5su7cv2etPPL&#10;BXMpP3Ax/qYf7GYwxSC64ICleUtkOQjWJog8/G92FHpb6h25x2vhMbw8Tx30OhY05hTHsHGIi64W&#10;L+KJIa/z80rW9lBAlA1cPSHpE9P+6l/jcGnvpHRfMO2k4SCMdF95/k+m4knXcmYD4/r7kmz9fHT+&#10;+3po64JWlvOW4uDJIEI0rmWm9daQqRMTnLbeaD0kn9HYMFb0QOoI/24MqKo+bYlAkrv8j/6rZ6FZ&#10;DXIKJuVfmjymFkQW4jDEMXes/Ka+qvtLuf9UrhzrdrRrqurklOcnpPt7T4b/HY5G0zntbX4xffzq&#10;5Hlw2idb+mB9loPz/E+qg+YiezVNG52YAdBeBpfl7BcOzH/DB7z6KurQmwxiP28jC79j8V/juh0s&#10;daCXK2PaRnXwem2/XHE42JWM/kteRjKVOxalDjp2apjaaVlnZLNepy1brHO/jUQw9NqTXzn9F0Xn&#10;1GzTyY5C/x9w6wte6ykYaRFGLYeq7Nco1/ip93N+/+GjnQP3Rvxt1E9MDWe3BzfDWWWD1CuP540/&#10;/3cdheEceL6NMOymGIwOpTShxnyOyhmddhQgJyO3dQzthreVToXZra7uETWAKKmMnBGpjjHWUYoM&#10;gRjnlDEqLG/PSVKMWnvgTQBJh4T2mkmM4kdE4VBYRTfiqWLCmhaZHZl2EjoyUgtKYiCWYWaK8tS5&#10;7lXt/cWgFqUMwmtLui9HAXKNcsHgv8WERvBh8DDmGl6sUxAJiMBwFjqi0M7MdmpA/frGaYEr+GQQ&#10;KAoOTePB8x7VEBDXZpyuw8E5iNyjn2ZK+ZWTjyPSTFlKL0a2IjSFCwt3CBIh7UVG/fEo0xA8T+V9&#10;DOiDoRFF8U9x6FyNcjgIrvmfZ7X4yn2Uy6GjsPpMcJv/Q+HMimisZTht0esb9he2AVoD8ceB5Z/z&#10;zhqIX5qO1QFajPkDwi9RPCI+ZfDjIHJyQrcN2lbYHf2NCKLsvV9bqBgejgLjVPQUBAXFUeDQyf/8&#10;pChh8IEJfPrHYI4dEL75YB2Cj0FxDuZvPKSqnnK4v90O95e0tZO+lKOwWr0xuDVVJpoUfjnZUag+&#10;4UsL8Wank9KOF4NXmvZNf/xQ232Lb8hRnu3dGifOh4TmFfQnwXcyPCen/9sdBbwobcPx359kofPV&#10;gdcplPDBcSRXFH3L1XAUjC5b5vCMK32zm8htjw6HQWgnoeWWbuvvBfRolaHoETAdlvrQkkKutViU&#10;MRqin/9C+j+Y5AyFf41e+WSu/1T92fbx06m37/89EYH7fZ97jkY5Vrtpt+ycr74Yesorcv3yPHtR&#10;5OumXOmuOF6ryyOrPrrGOehPoq9XHNn8LxkOLkr30OfDYcCP4wAqfOq/U3oZJg4VnMHt0HvqHe/Y&#10;EXRRj3ccFbqakYtRFIlNvnoXfWH3WkW6C//akgYtm950J33MFvWACS2kwFzR3dSf1B+KYhfboKLf&#10;l3IUuj0614CynYZ2jMCZ9w5nqsiWMgbTeEXZAeuAF74bT0Oei58q/za1/dBGG/+Gk8PT9sahYtst&#10;vuq+L0eBc3E/jkIxayHHyJoAQT6BAkCUEgNvGx0g6zQr4V4LfCgjI3/5Y+isOq/ogfrmTikL6ZyJ&#10;In4jbbHpEW4LGo8OAtRjOkJejOUZIT4zjIT5GEjGQBnAp7M1cmTsrMJFPO+sVSDMkNWKtevOqGq9&#10;DjMbpRtJm2aBMO1oMwYm+drrBGcTsD8T2kq3nQX9cJXP9Ir7eKxRBMso98PIQtWNSSmPNvwHabvh&#10;UicBE5GxbgFDpr6awkjZWqQmwaUyPFTt6Yf2lWnD0d+Q0J7kPYdJhGMm+BoOwAgejtSo173nXXad&#10;ofTGeRMxpEvTDTWyiaIYi6ikchh+vZTMGMEtFn9Timtl4eN+GxGKyDkB3p84j+qLflZtZ1S7+Eho&#10;4cyLdycZsTwiOMQXYLkwfMe55PShvedR5KV47H4RmboidYBdHyy2PaPKcC7c12itnIgb8vzZue7A&#10;AfYxsuIA+I7DaUkcA2sRjs3356Q/8MGh+N/sKDgBb3/xlYHb4VHpV/V7O/Ww9oGrcshFlHpBmDzr&#10;MkA9wmneHfyJ7vDl3vbfuyJb3537sSjupHQSPCen/9sdhV0+W9X2wscFT9eET4x+ya4oAicsMlJn&#10;b5C/1jP9yfd2pBtfElxuk/UK29Etvdey3NMPnqlTNJPDgIcZIs/oFPoIvdTfumkTHvcF0GV0q89g&#10;r2sbtw892a3xR+F9R81Hpoo+vr46yxx+xIe7tJN2+l/ppPd7eLic/97V4KyTE5yF3bKV7Mb4vqQv&#10;S5s3Bb5rwv/WJHCkrHXqKV47xvrE3eCgIgrhTf3MgK4/DkUHWiDXxpBebaMpwuseful5jgA8wlGP&#10;nLf4l/9kRwHPG/AZoTtd0X963DoeeEdzg0J5e7qhjbT66En6kG2x5iC6vgYZyVvXMRBrWPq++6Lf&#10;7YAov00dAZdP/aMMWMd/90M283/VNqv1r2n+dop6XQxnoOtqZ2bYMzjn0MKNstvUA24GHo5NdemD&#10;NuGi6xcl6aOhlR/521Fo50BZzot3XzD10AiQ9kqhAMozBhxCCEIjp4xeiN9KKYCX1wV5OtFltgkC&#10;Ojxv3UMTFeCEc4S8CVQrur1czUn1VIZ3iKke762ebYKbAunnqUsob+UdmBlIzzGrBXptjItgpRjk&#10;w7TdJ4gbo3b9siASTOW0RNCtRVibC/adfoRIvx3GJD+maxwhgMiA6MHZcQRmw85BosBrZJw6a6TR&#10;TNYM7v3Z9dz7w9FG8oC992dTRBwMjADmMfpXh7YJDgem+z8YtvtE+am3IyDN+OBxSp86MS9B4kmf&#10;n3eMilP6HN/8yTynbN+bcj+f/vtwlpDnZ1MXBfKZJGsWHAjjHPo/SD/+MHT56ZpO2AifrntxViug&#10;vK8dFD8TmP447/81MPxtnv3OdLD88+D9F1KXLyjelTbTn3ndQU2HVcQGHdOHVdJmTrmvKamatqEM&#10;ZpymvOjTwLNoz2IdBVxfCh0KcE67SlISNdhNJ7/fLXtf5U96X86S5H5OhwY2yr5Gi3nf5yh47jCw&#10;bwrMdic0D5bSKloPJbZN++GdcuIrkoI/WrEYNVAIZciqPJ7CT+p5SPL7kFq3/cXg/38tDXxKq/Wb&#10;8+yBecaZhB9GG07JGz5pniLD9I8r/TJkpxN8Uq6eKWOg4p4s02sx8uS2EkWKBnC9lcVhOGuuu9pg&#10;8Ch1etAzDr88piqvS34nxTqy3jSZb9Ns+7frXH7RRYz/ibS7DdOumNXqW8Krd0576+sjd72zqHFH&#10;t9N7455uiqwWbkUA8R3HjA7j2MJ79Fvhv/E6BnCtRxmuxge8tUGn36wVo/+27XRZz+Rpo9ij6GEY&#10;wQD/nA86FX77+XZEL0/TfDiHTXt52Tp0UhasHBr37IuIR6+d6Onqlq9NENYHGDG6BqzyD36Quo2u&#10;A5ycf/xBrsODbEQYtwfdg5fUBaZO7GLvuIFTfYYD6zb0izGfnbUk9yf/B9NuapxL7SQ42rq3jLqK&#10;LOjPTmL0O9Rm26DOMJxGcBa5jQ5ihDRai1XyTMhzdhCGwyDvSIxxj7SbQBRfdxKjee4YU8ZM/RCu&#10;Pe8QhvHzzFYmBFW3KyJCpOQ9AQ2BizkRGkEc/KF+n+B1HaPp0Y92fnqrov/NUE3MIDOOwSaOQX/Y&#10;JXmcZleHMoEP/PoeBqtDkpRhaPVZfXm3uiB1R6FUpEM9iIAYjRNwD5yOz92uS9nDuTZFaRBW/a1Y&#10;Gj5lEFfCIJ475nQ4SRyEdihaGaFL6JM2OAz9HXiLGsGFEeEYrnvNhtDskcXTkv8d05Hl5/Nf5MBo&#10;38LGfwp83xNGmdcoJNUUQ677K8fJfiDpW+Mk/WDyfTR9/7nAlfc1+hZB8MU7UYMP1f/edundHyfv&#10;/0wZH//6gdTvmFg4BZudLaIEUchFXxErykI0wQFR7o+nHXxpMWPP3ZuWOIwyRPiWi9vy7Pm5Oqhm&#10;R9kO47ib9k9KJ78fZe+vjpPen+wo2GVQ+DP14X4ut8zoscsHB6s3BW9Xpu9xlspRGDyf60mOQitd&#10;KYonSriVDH4gG8rCUd6tTZvhSXh9Ytr/YONhbv8wefb/eGoH1wFBd6WPeMJiWHKG10XrIov530r+&#10;REeh9FvJ2Taq2PJEtinjMWLEo+gR5Rq5OjisD/7Jufyc/dRXfJo6GIXSNe1ktPyKduFV6dTwB2fB&#10;Md5fnzosbG0HsmRp5pnBvydOSfzXpHISdvhhWQfXvTN9eEp0Ynhnbfqv9ez4Em7zHJ1GV8EJWzIP&#10;gPK/7Ulfe5og+CiepYMYOe89b1wbuNTovu4NJtGDHDNWnsMhmaCPe2DY8Hgur/o6ytDOwKBpj8zR&#10;BP6NyJve8g/adx1937at2+zRPLo27TgS3o2RvTpE4917PpwMfKKurq/zbR2F1tf93n07O2BtftNm&#10;w9CpcS36BAblDMDBbLB6Mrx4dThT6nEPH9skSrCdYpBvdgjuN5VysdANAQgERBCi3s/fo3CjEx2N&#10;A1DzNUknOQoD6SMJ8TXCANnKu0fV7VS0QMpr9Gg6QB2M+BA679x3nibkaCf3MzzFqFGcg2n8bwbk&#10;nGh7ZtCCB5LkYTB36nKNMICZMKzWMfilaLv+veUVeU/5MkSQilAEpOvgBPAoN+UwBV/L8yJcacsp&#10;jpwK85fVjhG98nkOfp5kCY7+YWQMDN+EBOwDPrRpb77WfeR5e9rpR4SunTKwjj6l7fLqCWb3r08o&#10;JIhnl+PQC1w4Mr4Ip72MZpbfnT78TZ5HUZTxcPy1XQm/F6fgZEXi/axg1j64ZUeBb25kJLL8mWm1&#10;+ancvzHtvHQ62FiD8LG04yRNxwVbs/CZ9P2f0o5PWtsC9o3TYu+eab3iWJ4VhwX88Mz77umIiiok&#10;1UfFgo96FifHR4+ap/z3yXN0Ds2Wj5iWmzfUWoSj9cnyhvnYTj8O0+wEHaaT389lD9OXeD8chJFq&#10;F4h8oglH/7buRTkKz3X/syn37PTjlnIWml8pvZbJL3QU8KMFn/POkJI1ioLgwxueFp2L41myQiad&#10;I/LM0GD+xsRuCoz/b6d/rety9dT0+470tQ9r62krchscZICzjlNV0w8nOQqNb/jDR2Sm71sBW3dA&#10;WZITi8mC63JA8Kb8dFjjvY3QbFRqd1UUd/K0ccGX8uNxMm9ULk8cfbSMY7tZ+jjd65K+OXoIT3wu&#10;zt5wgjp9Yd//82nUS57x65HFz4f3Xp7nNwTWsXCY0xk8rW0Np6foXHodPvEjXAbfoix51nilR9Eh&#10;+Aj+rTlruYXfEQWG2xMdBbhpHde0MHjjrJGFXqwOn3CuLMejIwZjcNV0M+jqa9epLYmdGfp12Am8&#10;wMgOG+GqnIRenHF1eccuGoWDlcMEHvf9vkf07rU5aK+t+3cUmn8k9ct/cvK8P3+gv21HDC7RRV3t&#10;0HS/wbLrMGzvt8/kY3M4bOoZ7Y80HIQ59TkHiNcGpU+G43H43wJF8Yo8VCQhADO4hw7CocPA89um&#10;EswCGLGUU5dnfY9B2tD679jnJoAQ/sjXMHjeRGzvFAHzfA7rFRHKc7cFs+HtsLuyEkRCMAdoW9/w&#10;HNvwN5NuYqT6EJv0IUa+cROk1nY09YCLx6yPwplggFRCEYVdC5UCX42CtdWM2gylLIOtrsAZ5d3R&#10;hNlZqDwYSPuUWzOZRDH1wqiGrfO2g4fgvTZjeNLyqFfbeU6hzTjdK5x12LTracHvUfzTg8dviaJ1&#10;ml2UxmYsprIozFkKrUDGnvtdJbNZ/FaexRBvKOuPTPtr+8B/JG2/MUrypzNC//7p2CKOQ+X/w9T/&#10;lynDWIlSWGD3k1GKb49Bf3zex0g6/bK+YQD24GZ1fNrbeJY+J7mH48MjxGvESGnBg62R+kYZ+eqd&#10;BWKfS54TYa7/X8xQ/iffD3yNNJ7DLbyWg7D61brfLP8mzzllDryylVM/8Ho71a4nOwo9Ug5P1X88&#10;3XyNZ8kn+So8zFGJ+qz7+p48e2yefSYp7X8R+P9fS6s6oOjLkuwcuTZ9irwUjsI/pmeCDzyzrvl0&#10;+D3ZUZDwzdAJLY+teMmzqUllW6ZrQHFIC4qWTrS6nsOmHoMqI9kYsdBpO8pFJ1fOhxE4PRN4QvOC&#10;Y319nhu0vCr1vi3y9t1594sZuFhb4kRTTubOian/RQmPlrMw80N/V+KVSezBiB6wE4F3Y22UPnLQ&#10;4Y2NgF+6JX1Jf3uBqH4qJ49vIFjT4B7+GSn3Ehy7tl7qCO3QifiXrpPwNKPHeI164RMs2mq895w+&#10;56KN5FhUOvDuXhR9TD10RJ2stR5pHSo/GKQu21MZ/quDszTbwarfvStb4Np80k6CMt2/E6YeSn7Z&#10;AbpbPtEBuhqv+L9N6jQ12/jrcw7U1e/pQe194ZTD+G8QemKCQ/3xXgLzbtpxEioVUhTgJZsfFrLz&#10;TAdcAQFRkJgGI2y2ODZRhNiMdBkrwDHGlFSnfqZjiGxU6N4zgGlT3c7jHwTCFOrUXhvVHim2oRPC&#10;ayMgrzJh0MDjJKx+1gTlBIxDnzp/lC5lmjT2zvJQe7VniFPbluQbWyaVdR64rZ49ym/mwFgYFKP3&#10;yFf0pfOn/YooYFT/waccpYL5lee9Imz3rwkNRmUGvgYsrtoyHQEGeQnmyOPeHJ4+UHpNs85H+XXd&#10;XT+cYFJ5eeUjn8iK0L1zKJ4c+DO63/xp8GQ3givl9InQu5VJhc9npeJ6Yvps59v8Rer57+GdN2Xk&#10;YWT0rKR3JOX58s/D6H+T9uS3qNH1L6ME35Uyr532li9MHhECI2oKBz9wGPQXD4gS5FoLGYXhLPYL&#10;X6VMh9xN/aBN/guX7lm898fJM2D8L0zDwN5fOin/rtNQ+Ktw8u+nL78bg/KPuf5Y8PDo4MZ+9Y7o&#10;oV3zjUWdUX7lWIaW7sPzNZ1Vi4jRPny7sdAMjfHPJvljfEQecr+uA8k4hBlxx/Fz6NJYRT/gPQG+&#10;L5F2895Xuq8yXzTBx27Ks5qLn3mv6gTnJvcj4uP5+qO5+lz8s4KPxyTF0Yo8W1S8X8o4PFT9hqOO&#10;0jQvccDxF/wYVRlo+M8BoLAbv0K9He6N8atTWUODWs9ET8jDKJFJdKJX+n/rLQp2GbmJzJczlzLz&#10;dRinUfeyzgAJnOPqNNnVDXGgb8z/B+b/syNfLw5P+xrmP6Zc9x+uajFxEif+EG8nJ/jaTfeRx9ZS&#10;0b7lnnVIolvhxcBiPUzjbx2cDV0Lbzv3h7Cnf+FPemro/zbKDDbeTD2+I1Tyqix80E+rDNSCk9Ll&#10;Ip2ew5924Bbd6LX+JpGwuwFsn9TIiMZAm9KIc0gXtFMH5uEwDBr1lHBfwaZeYfjRBhtDt1vkqA7O&#10;HDi8Q1/rAZZ5fxA41ANOelpbQ7cz0k3X7eCt6z6auso+BKe1AL8c2saT1DhTn7q2qR0f123eLe7G&#10;ugltaZf9g8Pt+RMW+NfgKvhSlzztdPV9J/yunPxpt5zs4KXgS4ONmDRcTKwgwsewELQyMLnWwrxG&#10;PAMrzN+NqLgNeRthZYYAEMxmmJ4WaAFVR53oVffOZ2AIAanTyiM0wkFGe459hn0jiJFrxKQNilBI&#10;uupXVp2j7HAUwNqCXVGRw/McGv7qs+d77STVh4aqzylXjKs+TGJbobYxuToxsaQN+QiDK8Sqy1Xe&#10;nkfaCkf3AV7Ku6x8TYd+D0/NsB1dGGW2HvDWC278busCg77t4mDcz55/wSGagGmMGERc7sm7t4Rx&#10;fy731ij4lLeFiVtFMhTQ/RuCz6cODsCPp47vC07fmvs3B49Ge78W2OSxTfGdqcMhMp/KvQ9R/V7y&#10;iGbEWamvHKILJ8ZpmuAP7uoz5GAHb3jCGQl16It1FvDX/NbnK9wcAxKnY/0TXwTW/2Q6WfGenE7K&#10;D47dNJ6ZkqD0V3GWyllLf3q77OApfMPY5Zr+90eeyGSUQuGD48eBN33XyqK/LcDoufb9cnlD8luQ&#10;9rDkNxX0iWq34IuBuC/4vlg6Of/J6b7KfNEUnPXumb5Pt/qatMc5GM+S1ns/Oy33fzby+qG05Yhj&#10;33p5cviTk3VNnvkmQXicU1nGizyNdUtkAa8IHZMno+SWt8Y33DbevSdL7ZC1Y95nc6AJecR3yqqz&#10;R7JDX40Rp23I/UEi70I7U5G1fdwH6Ch2ssixSfumRcqxUZedBXgdzS6I0x3HYf3wvHt0/r8z98FF&#10;cAVnawuM158qR52M3ef0xIzLw3TS++aFPwg/vifvfdHSuSoPSl2+tskx6t1uHX1sfcWJHQOgnga7&#10;MIkjy7DCAVw1TttwC8tHb9UhefAN1+qi69RBl/o4YOuxwleVN8DD220wqy5nqVT0F0zKwSmd2INE&#10;+dpBUJe20ZpD4V6bTddtO61LGx70FQ3wvI1u141moiV9ku/2MDwwjvzsI8PtXtSIfdQGfQbe7vM2&#10;gg+PPcDu/3Ahn/Z2k3fK6cOJzmnDoI3ts+E0DIeBsd9GIcc6C3nb0eg6Rj1J5STkf+i5V5sBCtG9&#10;GGMvDNHTAQpAPAaBvABP+TDWVRFvDJNo1NfTjEq9IxDKS57pRHde2s67ixpAnOfDw+mphnYWEHUn&#10;7FrC1MZ1ILRDPoFRx0vwGkFdZ6+vaCZWNn00X1uOkDypp8LbuS9HQH/UF4SUUoHw1LPjKPQWEWWb&#10;WZoJz4ty7zo7jIYohEO78OKZLS9w3IZeGUzWOPK+rx3JcN8KatfQjz5tcYzZGhddzvttXV3Htnzf&#10;Exz/wddMbBFgR0ss2LSY8JPJ45O2Dqr55vT/s7kmRSntGoD7UkQbo5Eo9P21ffq+n/9DoYGFjm8M&#10;Th2s9L2pz0e73hCGNdL/jdQjYvGbST5UlPZX92b0QhGJMsEXOC/MfQSDMxjm7VXihBK/xFs2gqj1&#10;JZcGvu6vPfObdZyexT+UgblPxfmfTScr3pPTSfkH/nbxWGl2FPYWb8r/e3OPPs6LoDDQZub9GhGE&#10;9uUwi1DhoeAn/E92+3x5Am0qC//gEzxNuSp3XRJny1HGX51kSintB1Yj9PuF737SyflPTvdV5osl&#10;8/Bl/PBaEucg3Q9PhHdW/xAH4Z/nHSl/G5z9fugaY7m0U+cBeefLsj5QFJ4QHazzUlxjQJJEF3oe&#10;9pTpWMmBbc3DAYcjirfn4YVl6bQe6LTuaEcBvwXn0SMtxy2rQ/ZaxtpZ66mLYZDcL9IneYzUyB1Y&#10;wNRh6JLJcgDBSweJKDGYDKApNDA4Ntk3K0yv/FvhqdYT1JZl55P4nHYc75Pwepi+BH8aBCw5kKtv&#10;T1txRpZXRG9dlnsLa+GK/iOP5I/+aV19OLhz1kk5s/iznVf5OLzdR/qrjeZ+fVhPWbhpXbWqBY5w&#10;toodMrBq3a9Mn3Hh3cA7nNuumqTN9RXJKw8atC1o4ycaQCbojb62bvYO7RldDgjD6l3TdNdZaL2p&#10;7ZazQU+w0L3dN/3pvK2z3Dc/9FUecHWESn/XqzhTFUGJ7ck9fDUPjUG2OnZT9wsehhPCWeA0tO3S&#10;hvJglzyDB3nzP3SpaEL0yH45cu18NX70Vfu9fqGiKbXwV7nUK/XCkJ4/KmYtJFDWpgo03J9etiqz&#10;PZN0vgyzZ0Z0oyHPXIdxAnhf28ABDvExGWW4Sr0UvnPqAagsWCSGE7LU1VMR2xGWOgdh8q4chVmI&#10;q50BA0ej4e8ymIWyjUItj72FdnHAE5Y/Qu7gJu3U/xOnHtpRUB/YhcMhWt0cHk6TdoO7cdx1CdSA&#10;x15f8Db8faqjd7xT/dS3Lb6UJRxjkc0QqM43BK/x0czV8HddQwGN5yMPw0Ew0IFjOPB0ae55+F8d&#10;2H8qDOGwpT+OQv3VpI/k2d8FH62UhlK5L8M7piXk3Syd5pa6VqIFPv/9ocD2bdNe/U+dS9EKHyZS&#10;72/k/49F4XEgvibJ2RKiChZFoRk+1F98FnxXqJHhy7OamsB38NMLpHonzZ0ZgTG8gTVG8DDE/l+Z&#10;dpXufaWT8u8aUWmxnj+ylbyb1afzTPTFoVMMOqNPVtAYv4VWDEyEvB0GQp9+rtpobaNewU+dUdL5&#10;7MDpXTjKXBAF7PPApnVeEDx9Y66BI+3/3+AobJxTceQfK9W9o7VP+7Npz2FYp/zctDnrQ9PinDgH&#10;Z70nz143Lc941rTai4NwELofvXZaHjhg66bpiEXH+8LQeAWfMML4HY4Y3pbLEfmjB+zyspjas5ZL&#10;suIeL5EThju0qJB5aFP4buPSsolOrbg7v3Lq0R76kWPPci3d2bJKjluWT5uOcHKWzgIxoDknA5DU&#10;tTpeTvCKTtlckzLquy3JVtrGW8S5aNinOs7nLni2g9tKnu+mk99Lq3enjcfl3sFKPriXdgPXuiJY&#10;jtHfRoKbN/W1dbMvBjfO05/w27ZvHVVufJLhXNcOj4P3MYKPczvjtIxeRYgZLLhaJC88G1DKSyfE&#10;uFbkxcie8cbfPZVQ9C1DyKh2FGIYwTHKblrgA1MOY0DXzkvrSn2j2+UdkQLPlQMbOtD/nPBRZtBe&#10;e/pOx/dUAWM++tr97fbgpXGjvVNqGhn/9TP17CZl5NcPR/v3uR6NE3C5aocjAc+jn8rOjlNoU1MQ&#10;9Ryu2fDBm2CQt21j28nQoByGvN+GQLrjCvQUgs57LvEMg9gwrLBQf89BOUrplAANSMZaXgjmmXc5&#10;irvPTFBGByT3kArhPKJGVM/nUJJOn4NkxpmQDnh6xfGywrOeaZ/XqHwjynwgWMszWvHEU9f8bYlW&#10;At3f9j4haDC+ezCPhSUEIP/XDFfqNl2RazFFhR97cQ1FrP89d9d1bdc/5J4z4jyApRGLNtur7pAX&#10;WDCMe8LFOGJyOxs8U2c7Fo0jZeEWIV0P0sfGXS3uJGyVCAHcDsFgRPtkxxGRqAOe4uTUVtjlQ1M/&#10;Q/WhCPGP57+PQxmlWJz4a1Fan8v7rQHYNQT3ZRj2aw6cMrNqWz0/nzrfEialiGyT/FTSnwaG1L8W&#10;wXhf3n04uPpvuX9M6qMAzLenLxRCKVe4xVuuvTCVI9gOpkhYFBKDYBHk5soo3U/UaB08G9d/j6L8&#10;X0lfqr6T389JqLjujZyTr3C3/NEkIV+OgnBzeIezGsVbjnDtAOEwDT6nDIbA533hA23RlKIhA95z&#10;+Cmf5Ckjd0l41Vzyw6bN+l2pO47agGcX9i+STqC1KFLKchxP5oHRt5EOv8Uw/9+swwPLT9ZhV5vl&#10;X017RzIyPuXPpsXZfz2tzvrdOArfO62u+NZpdf7bpsUFXzntXfD0aXnR06fFRS9IetS0OCPprDum&#10;zalPnPaPZbR9epzd/RviaFyTRDasybgo+Ca3Q54tdKVo8dDQQfAHN60X8FivVRhhaZ+NJkeekUt1&#10;oYnRGTlUj/UNlLH8Bijwbwoo9GBAc19z8FHSvd03gxTRzAy6Ws4Z07RX06H0Bmeh+Rrv0zMOEFtW&#10;5M/g7FmhpyjdjO/w0tHaemxH0YznQdeT6DtoVR/1mnlwO11h59GTMuLXDv3REYHGEx13NA5NdKVI&#10;6ybvo2taRx+kPiczwh/8eAZmvNo4XtaJuuqit+Xj1MdwWggah5fBb6fNe/qYHlRX02W8Ywgrglbv&#10;8DraaMe9suMKtnYqetQ9BnrwnRRYO1qxjA6dn1WfPZMPHZ0/oP5eKL5dkIpOaSN6fRM6lq0peNsG&#10;SXhn2BH96SiA95we/Rh925Xdfu++HQrPGv/+c0qlrbPRg74qE6epHZbwT2DSb+12ucZp4xXso25X&#10;9ekXmOZFv5WfvLQTVLqmPx3tlDCZx+jV1r82hF1JM2+dGpjn5twOCpGYV8XmiR1yZJUvgBh3z+Xj&#10;RblXr05J7jkmnAKLQyACggljE7iZbHiJ7nl87alqvxcVamuM4Dts0n3oERlvtD8zDPHyMDSeB/kW&#10;HjIqNf3Qc07Du+8Uo7zxX//BhmDgHqEf7XNITq8+wk/3vYk1mLWiAlEWRvLrjciNui2G2XqZ21GJ&#10;fmlLn3vhYuPBvbrdqyuevTkndZewtqfZ7/u+d0+oS7/go/ugXYrPqYfrws0YZb4o8MdJWDPslMbf&#10;TscyQtldGEWpjPvdZyONZ2uny/mE9Eq04LeiJN6X65uTfmA6tnTews9mpPSTyfdXyf+pOCc+DvVD&#10;uXeM8TNyjTJcXV2Gv/GiX82fnMO9Emi09F+i6CM0jGrt+b45DoOT5XZgvR/F+R9OX6q+k97Xgso5&#10;HXUdedYxkMs4T3GSVjUfHf4+uDD0iYPIqMQQbaJg2yHiqPtUu+twFsghXsBDeK8dBfUczftWdORK&#10;viisdWi9sobja0OLX82zGZZ/ZzqB1uDnAMz9kjgflXbySrUOI+mII6T3nBNg5f4/xpmLM3n0d6f1&#10;ad8yLU775ml14funxeXfN+1d+9RpdeV3T4ubnjstbnn5tLj6edPi4nunxWWPjxPxZdPinPThvDgI&#10;596Tcrk//appdTS0P+Xu1Be+PnJL4OEowRseYuTb8B2p//RE468d5pbllj8OOVy2YiWjPdVqUEC2&#10;GLgYrBj+WvBtJF18OPQYw48+recGXYbhKj21xq/opiznTd7QKc5NK2qjbPLZuredPls+H5LrDaHj&#10;d6YODjl5+6v6omtEIOWT8mzQ4zB5tpPWyV/TO6JJy38OHO9O+or06brgyaFlBm6MHT0FD3gIL+FJ&#10;0xHwQAe27G1WpgFa77TOPslRqJGsyA3cuxehzjvOVgwufLWTMAy0uuX1jJFXDzjYBDiB06Eb+nn/&#10;91z7DDD+b7nQbn8lly71PuVEJmtQBe6Wk5p6qvfsDCPasjTqbfr2YLoW15fz02mM5PVjy1t0uvLu&#10;Wz+7Vy89LXUbo9/aN/3gHV7p/jUvqWfcN256+iftmiaoNsHeA8PhFAy+awejYWm7LlKkHc5R97k/&#10;o936ottB38A+EDk62w3pFAKdEcbUuBPvQjgeer1v49tGT2eUt54BAhFNnhFVEB4lgPLqgIOd3Gtr&#10;1GN02IgQMRhE0fGxAKmdiSGQEKoOV8RV1shpdJ5nhACQhckgR3uuRhgYR7/0EQzyDmdCHobVyCLt&#10;bXwvAjHkVf8gUjtDI4oiogCmQeg+59wz5UKgOqQJ82XUW+/a29sSjzKQRx95cz3akNw3g2pLmeCs&#10;6kjZjDi2OIMTqfthaqdWXB+2IcLSXuIi2r3nsSmpR6R/jw6sb8r9GF1QQtYoOHf+36ZTKZcdRXNf&#10;hmA8d+0vRX4gV6fM+Z69bYq/nGQNw8fS/tzG8keCG3POv5I67I5wrnycl1Wcqlovgu6USi9Ga+bV&#10;n3YGCUqPeoK3KOzN6vrUlzqWf9MRBe0IZX8Jxfm/nL5UfSe9rymG3WeHeYODwLle3BsHwoK1szL6&#10;Dk8aqcZR6ohC+EKkaZ4z7GhYK6uWs+EceN73NW8cHB0J35STGFxuNtY+kMXgdfmE3Dsw69+31e5k&#10;eh++i3Fawe88QnXktU+Qf0H+9HFVh20Z+Wr3j+KsfCBGPY7pGXl/wVdPi0u/dtpc//Zp77qvnpbX&#10;vDQOwvOnxY1fNy1vfkHuHxoH4nHT4po4Ctc+dlre8MhpcfyxSXGuzs/9mTdMi9MfNG3OvGJan2LU&#10;fVkckuBzz/QhuTL9ACf0ERlhzOEKzjj0eKuNA10Ct+1ckxtGy+4j79RD/lJH0SV15r51YMsu2jRN&#10;6IJZ3lI/fdaDGdED0wxD/rVjwJZ3tXNKe9FrS7rS6ar0MF2jHfU4lOue6JFXxZn82/wP/uZUuN7l&#10;sy/gt6lkeVlnmfSg4KDWJFnvYVqDjtYGPtGP5iPTXQaPPVVtJIuHXFvPtjHHZ3nvRNSU2XUU4LQH&#10;cKJk+ttGruqo7e2Nt+EsdH3u2YbGf+OyHYW+iiy0YR7ttKO3Kwf+t35oW7IdrK5XwX9FVhlSsBro&#10;DlppC726PnVtB4jwoa02wiJF3aboduPBNELXKSKMb8Dnf+Ok+Uw76Oq+2x/19BXvdZ4uM/iFEe9j&#10;mgeO2hbaiWGRpXKmMux4YENH+2zzcBpOdBTguJ0keG2YewCivdTXi8OEfiBFw/4jnNDvQBSldFqY&#10;skfyvdVRw7xclWKersfVOwzd2wIdu6xBzgYjLbWn3148A+9eO1uEdF0MoHoRQOcdpgMpY7HLiE40&#10;8+pon1MQResbBxuL4vRpIBsj9v/2BjF7npdBQjAMAQ5tpe9W1pbHmDrXHIM5JFTbKVuYG1f+t0Ok&#10;XK1n4CVXmJHy0Y/A6UMpqWO/lIIycCjN+Muo4kjq6AUmhGowMKYUMWmclGNVdQfWErK0G8WzipKR&#10;OlQPjj6cqcN4aKJfs9BESfUx18enIzFQm4UzDF6XvhndMui+GEmxjJMUO5Uimq+7aawDaCdD+quU&#10;/7O8+1Tqc4ZC17OJYVwtHbD0UzEqtlL+efJ8POV+Nc/eluvTc7Ud7JLcU5aBv76Rob+UNQEeeEcz&#10;/cFr4YUo7NUqjt360XEYogQZr7RZsH0RxfkfSl+qvpPeC/FLu86C45v3F3+fPnxfYP3WlLPQ8PIo&#10;sMhZ+t3GKHQtpcShPX86WsJsdNTXpukINcLRUJB4cfCMPP6nXnP48FYnjn593v908ltQGpi+RBq0&#10;rv/64MoB8GEtThmHJ8lIdZc3qkxtuXV4188lz5+Gpt8/7e+/ftqc/93T8tw3TwdXfjCOQgzWVUlX&#10;vnzauzVOwg1fPy0ue26cg/DElV8xLa57Uu6fNu1fcee0vPymaXVBePaya6bFRU+cFmfdOa3Ounba&#10;nHP7tDr1yml55KZpuXd52jEdxSnAM2SN7jk/Oglumnc8J7OMTxtieoXzD8c9gqMLO2+nWsRc6wmi&#10;qM3jpq42JPRS6BAngj6S+hRW5eRzH95dR7aVLbiaRus4NBR0K3N8Hr1g2rL0A7kfOzcYOdNUXxa4&#10;LRD+XPLBcVJwXU77zGOHKc/GtEPRbUUunX9ivdA3pG514Ttbj/ELHJAv/UlytkfpQgYkuNgEjjr8&#10;DF6WwSeDFP0mQrtuftt1FNrJ2g/Ppx/qKoOaOixGrqgonuV02FnWiz1bV8FHb/Hr1FMP+Nz/ztN2&#10;aix4dM+ekAO4VFdP6cChdkPTlTLy06FgRIdl8E93glW5beqB57ZOMPe2ydAp98N5UbfyW1uiHx0h&#10;OLEu9TTc7SiQ5REV74HzoZGuPrqCU3LvHRq1bmcT9kynlOPT39bYTpnBSdueLiu5V0c7DY0L0crG&#10;Obi7fX3TjyrUW/ls++s58BTiJdVpYfEwS2E5Urm9jF5EJmlMxZRYE6wbgQCet7A8AvFatINg8lH+&#10;Z0ShQyLkQ453iK8O9UrNZJ2GR98M2NMgHJDVfE+YEQ+hIZpTMDxwnU69tfgLkQJD9U0U5FiYhtHp&#10;UFjDiaFaQFsBW1gIkT2Kaw9NP5TrEV2PCFyVdy+/fK7qaiLrv4VoPbJHQPXA++yEVP+Ug1P1CWFS&#10;TPohX3C1pNTgX92bvOMJU3boaCsSzx9jMCBdZ6eGVVgMrii7+nT48rI8e2TefTh12N7o+FYnK4oK&#10;/F1SfyOfArqvA5cqGUkKY+b+WNJh9CHljDLXi3+Kkcp/5yz4kmPq3VSE4Y+rbCms9YuDm3uT1xqU&#10;2wKfD/rAW/BRazKMdsC/yxtwElpHofbaFREbC9teknfC+mn/vgzXf1E6rI8y3jOVEjykPxUKZjgr&#10;chLjmWRhpYWD7Ux9tt4ry1nwGejVwql8PRpuBYc38ErLVSsi/TQSMOql2MOP5nhLXsN7JascCXnh&#10;aBgaOIMvBiy8URGL60LPp+SZNSn9VdCCDfyBrYxP/qNn0dc1z+UpnMZB4Oykuk4H4ZX9vBNh8N87&#10;ZZKWR9HiD1Lnr4U+cYpOede0PP0t0/Lsd0+L4y+LU/C4ae+qe6e9K586ba5/7LS4+sVxAr4+z+Iw&#10;XPWVcRJePi1ujbNwzfOm9eUvyv+HxFl4SN49fFpc/LBpeeWD4nA8YFqcfn3SxdNmPw7BHmMKf+Qi&#10;sl9KtEdL1gpwth121iNCstyRO/gZkULJvVFWy6q88+mMVWY4aT2SbCMbfRSl3VOOdJvRqPf4twcB&#10;dEoPIMCkzj4d1zqlHsykrTgO5J2+qiO4l+fH6Uh7tiFad7VyzsG94SkLU789cHD4yFTjfOu0J4WW&#10;B+gprT+Za5z41XtSL/o7bO3K1EWPgs116Dc6KvAUX9FNYJWnp2daZ9FH+s5wed4DFX1rnpUHTuGi&#10;n7VjILEN9Fjze0cJrFFjANmkeUFi+t1nAcgHFrwdWsUxsfOpBpC1Y0Qb2udsudcPbYMDrRoGdfQ9&#10;eqkLreTxju5URh3d3+3uAH0Gdz9H+/76Jf5Q3tSucx7UDU/a56jq5zZ1JIp9UZ8254MCD6/qbxz2&#10;7g59i1NRjqnBpkOX4CX9yEBqE2FrHCqjbXU0rO1AnZwa9xXdLme0aXT/qRDW3mMD2R60ESfGrHD/&#10;mIOLg+Arie0wdFSgjWEToJUbxOs4gwpgiq3rb+XFAKoPo2NIdTBu3umc/+pA7MGI4zkY++pTu1tk&#10;qkca/WDo1eEeszMyp1SobxCu9uEifo3WKAd5B3N6516iaLquhsW994Re25S2trWj3+DSH/VxGMYH&#10;jpKn8Kh99Xg/Fi1yYLZ1N3NyBDpv90Wkxn/zSM2YcN7MrU0RII4Phu6RST/vujkMQwH11TSEPgXu&#10;Wj2MnsL+vxjcmBr4REaGPgX9ofwXLm6DQfnc1wFGddjS/LwMyXiXZxyE2j6Z/0sny5XREfJmnH4m&#10;CsD0xs8mrwWVT0hyut7xtAf+xmE7Y/BiKggee765aTGPGI1wVhYDcgLfmDb/otrmtAyDfmjY/4vS&#10;YX3pn+t+2vOcc1RKeQdXB7nf38FRPWeQF7+QZNvbLUnnRcbwRjsILVOUwbxYzOJV26pKMeCLRdrI&#10;lVEqwxcc+T/jZ0Rc0L3lER6TfH45o0cHFHUU55P5P8OUBGeDjocj1FyPBt6ipSiC66nJc+bvxOjH&#10;8cn94sw/aCfJ1kZ53B/8evL+VPr1E8nzHTHkb5hWx5LOfWmchKSLXz8tr/3qOAvfPO3d/OZpcUsM&#10;3035f/3zpsWVL5n2b48jcVucg9teGcfg66b1A54/7V/3yGlx+ZOn1VWPndYXP3bauyLORRyF9QVx&#10;ts65OG0Hl0evDCxxvKxb2Q8frfC4axz2MjyMTHRMEjyTuzYAg9fIkgTfEhkif62DtqvOyWyPet3X&#10;dG0GQu2AoIFz+XuXV+uRUT/9pn7Gg3HC66IGBk+cOe2gZeiX+71leCDGnHPTu7BuTL23J+9Tkm5L&#10;ueBj+U15/7Wp6zvy/7vy/Ftz/a3A7CwT32+xCNK3V+5JHTfm3W3JTyfTX6nXIHB1fcp3u63rAyue&#10;jHEbUzWdX/9NjYxoJbkEMz1M7/hPN9JlYG7+a4PaPOm5/3RwOwz9rGkgD3tkPUjgiJHsswDmukQ1&#10;lCmnTFlfBE7ZugdP8zwd2c5cP2vZEKWWr50CerMMeNFrFz66ZcihfAPGobPdN5wNt3qN6OcISz2n&#10;v9o5GgkuS16rn7GR5Qh4HhjSv3aYGh68N7Yr9kFIo612MvaKzwwUu4/juk3qAPduUha/p/3SNw37&#10;NqlzN1UnnZ3vqjGZYsBmxhD6rG0vGguT7uVZz43Kp0GC45Q8TKW8ejAGxwEShOwxzlZxcRgK8al3&#10;XNtR0KkWji7b9z1fCHkQ21cOx/DO+lQ+sHQ4sbcRtTHZJkY07aZf6iiB1B9tOiK4+iul/uovQkGQ&#10;uuadD4GnvUdw+X9h+jIMur7pu7LgawEBW49GRDziPCFyhezkkb8dqHYOur/dFiaDTyEpuOmwV9dP&#10;SOHKUao8TuE4ERH1wUM7c43TVkzt4YrKuMKH+puZrdxdLG9Ovmfm2Q/k+rZpf/W7ZdAZh83aeQfO&#10;WOj/u8ZvNx119W52Cir5r55Rl2d139+UqJE2Bbb84fx/dd6bJ82ocKYbnDZ9KXmKLMq0FITk2xnw&#10;xokKj5UhlS/8s7oz734uZWPAZyO+mw7h+w+m+60v/R3Pem96P6uvRLqf/9tRUs7CxpQMJf7w/I+T&#10;Y+dGha0HvZtPjJjwRW9vXSYPOjv/3v+ts0BmN5RJ8SUDhp/wUCvEfpb3ybuHzytSc2Oe35b/35Nr&#10;YGLcB6y7yYfB1n84Lff/adocBO79/5m8eXbmX/c6A1GEOAer0/8qzkD6znE45fNxFH5gWh55zbQ4&#10;9i3T3jlxRs9+wrR3YZyTs54UY/8VcQaeGWfhHdPq2sfFSbh3Wtz8tmlx7cum5TUvjMOQMlc+Zlpf&#10;9TXT4van5v/j4yw8P9fkvSrOwnWPnvZEFi583LR/QfpxzlVxGHI9HS4zSj6N7J497e8Hh3HWSxfN&#10;RrzWERXOOOxkCC+RKwkOt45Cf1HPMzI6BgVoMsp09LSNYWhTxote8L71l/IVHag8nm8dhdYheFf0&#10;g9zTgcrg87TJOBasBhye0510jHVjzldIX/f8vzo8dXd4/8a8N73k+x4+s/6g9NFhTXGobH0Mr20W&#10;D0lZTgI50jZ+SBvRT81z+tsDR/9bZ4GTTHbko3lSu+TVO7jxniPDSMMbXp2Ne8q0PmsdBw89UKMD&#10;5VOH51vDV7xctOII709HItB9YF5wt9Fu4CqcoDUcDYPexlBdIhQdFdAHddIpaDmmBZoe3Q8DX/8b&#10;B/2+aczeqKvPy/AcfejYQcM28gNPUg8GR387bRc7tl1cWquhD+UwsHMiM6NOdiu4KBzIMzu6BW/T&#10;pKMQFqFaswZW/9s2OMmyabCTQuem3+j3ifDpz25adGNGYLxZgNmjOYe6w+gAxAgiCZALccKWwttt&#10;SMfCQusBzOtBtK0amE2d3dEmTCOuDSCAGdHUMc+bgmUA7rm2+n8jvZHLeAi15xlBFOWo90b44Kc4&#10;RUbU0eWU6XB1mKvCLLmvaEYj1DHQK1tkLMJZXZh7ioGQ+U485MurLn1TH2dEnXCl/4QWE54XRwIu&#10;wKlu8GgXkeFO/zynxNVjegbB1QdHiIdIhMA+WX2WD/N0nR3t6KmeXnUMttFvMFq/IZojf8Pa177f&#10;ev7wnzyYL6PUnsPNKGz17CjUb8+9w1d+M3j0Bck/j5KK4l8Z+c5G4/4Sozw7BZUYxfm/UbaPS42d&#10;FEbYruvFx1Pul4K75+b/M/P+2lzRGazgDm6ieI8GhwToSOEUv+ibXTj6wOnTh/QreXvNxXa/+TDe&#10;I43n/9F0f/XtLX47MHJ+PpbkE915rp+7zlPdfzpKzlUI+Jty1efzU5fz8C8uZdRCq/+heUUKwh/D&#10;WKw4uvKIBkWp4OFSIsFF8vSC4ebXxiN84onmh01FB2McylmwV/+yjL7vDvzfHHo5FnkL66acmdxv&#10;fj3vfmta2Mp46h+WM7B/7LPtFBz7ixjov6/71fl/NB099y+mde4X56d/cRBWR756Wp4eA3/By6bN&#10;+bdOi+OPnjZX3jUtLonxv+KuaXPD02L0g4drviUOwEumvaufNy1v+IZp+bCvmxa33jutb8h/Cxlv&#10;esG0uP6e3D982rvswXEiHlyLGvcue9i0uOim3N8xLc95UJyXm6a90y4NnOnjEUbwePha/8lg+Kf6&#10;DZd03K5RljhXruSkpx7aWYVTcgrvpu3IkGcUcudtWYxijp7ZrzA4/I8IJ2eeXlSGAh6Gi1MonRve&#10;Zjg8Q7sY0NSDbk3bGN0aWYJNHRenXcYL3+iLBcAcaYafs61tJyyG9quLUpfviNwcGUT3+QutxRfp&#10;Ty0eplP0nS7VhjNu9NH90L/dtgHWkfTFZ+pbB+kXI0of69eJPDiMj/5yCtpZaDluvMH/dupBG+0o&#10;4NfZ8M+8XbrVvchQ8sBNLaKPA8HQNu22I+sTr2DqaELLQ8PmeQ8622mRv52Flpd23OnVxseQJVf0&#10;GlHebT+Hg+BZ88iJSaSi2y1+LN21neZqGyL11MNwEA5xUBHq7r98bO+m6hDpQAv8JqlbO+DeSfgq&#10;dTWs6pBnm9BhN8WuNEJ6teaZIT4i8oABi8ExgQZ1DDIH8VU4PGsA9xXy2hiNSAIgeGXyywfxyqdT&#10;5XyIMOynfczQCGRwO3rgfyO8BXl0PHVEufWnZPM/SrKQWiNK8Kbe+gJkj6gweI+2W5jdd/hanRRH&#10;G5s+ISvEj4Dr/yow9i4FDo96PWtB3368CjEjWLbymfet9xG+YlhtJF8ZeXlH//W7cTf2TXe/B3NQ&#10;Fr3Go/uMQV3Be0GeI5z7bcJ0HelRBn7C3MVYgSH3iM0DrqN+HSyF2fJuhF4bbxTEzXn+0Glv/e5c&#10;M8JcfSzK4juiaP4x9YsION41o0rGPwZwHUdiySDmP4diGM3hDHAwzI2aq68R9ewcSEdXGY3WIkfH&#10;O786/XI65COSh+K7MIp97n/wum/l+uqUXKOYct9OlGkGwoG+cN1HVPf6Dcf5vr/gOwzz/29O+r5a&#10;/HGc7B/NvY/qWBCa0Xbu14s/ST8+UXg6wklIXl+xrC2pixi/pdMF0SC0W13VNA5PlQNJAVaf5+k8&#10;uBh0TmqFI2LQCq75x/ftW67aAUm5OktBVGt/Ola4lR/tLfqTxzkDGZ0ePCNtfk/a+tWMUudpob3f&#10;TrkfmZan/F3ex7E7Pw7COenvmaHruW+Nk/BHcQD+Zgpb5/7z0/Lsn4hj8CvT8qIPTKuLXh1j/eBp&#10;dexRMeJPmhaXZmR7zR3T4oYnTKtrHjutr7Im4dnT6uqXTcurnzOtr3/ntLgtjsPtT582D37ltHrA&#10;s6blnc/L/9Rzc2B7QO6vecW0vvtFcTQeP20u/bLp4MLHTqvzHhfH4BHT/pkPTdvXTetjd06L08JP&#10;tkuu44jVtJR+Ry5KV7gK+5JHOgRPkaExWoNf+eETHhmGgWP/Gafgv84yoUe2ct50EUVsgzRGsyMK&#10;Ot7RR/SvenvgpW7tUOIWjdPB6mz4OkJEfzFqBnhgxQ9kPXlqe6U6epDTz1OvdTtO5iTndbBcDzY6&#10;L+MCZv3vdrapn28P9TLYogfBnrL0TPBYi6jzrvATnJoz77VjKWeUnHo6QqZs4859DTyrXv1QBx7N&#10;+whTHR1cBnJROmosCq1oUGDukyvZLfXBdztc3S/t9Px8455dmvk9ebb2RLttGE0PjWet302ryKfv&#10;nKi5z4fwaqvxpR9St08HWRipnDKOvx7ltD2iFP7rc1LxY+pBm+CvoqZ0d/qIJrX+Y9N26tjS9Kut&#10;1I4lMKCNg7zkBIqi2eUT2trxo97NIo4+XZL2iz/oe1HztJ97OO5dKAaY+I59hKfGaw8ywFMPATuQ&#10;rmOMHSA5EZgTsoYRhMA29BYJtTEPw2Y0vr9Kh2oOdVZ4hQzevM52HX2FhNTDWJUQAgZhm8Bdt/uh&#10;ECX/eyVyM1aeVVvqF26JolvGuFSdBFhZiPXfeQ6YCAPYNggxYCR0kJG2K1yrTp5+4DmcYxxCIT/Y&#10;h4DNI9ngrrZGhhC9ZRFukjD47G0vMwrYepfeu2oHPuBe2zxSbUgcloa/iSYphyYt/Ah6YqKEtDkc&#10;tfbcm0GPzM4B+oE9eUsAA4dFqqVIum4LCUUWDhbPy/1r8vy/5/9fpA+/PR/S8tn0JSPH3B8ujorB&#10;swjStEIZZaHr2ZHwfzgPdbiPa8osl2O077TGtLN4bso/JnnC7KWUGMfLg9vwAjjrfITwTK7LOvDK&#10;qGmMfPCk6Rw4mq9RUpvF86vN0f7/1jT3zYmTy3IEfit4siW0nYf14l/n/v/ydGTGmQWN+6tvyzVG&#10;s4RfX8AulGj+OP8pDTxaOOnUB9tITeume48OKDwKrMqWvOKvVtQ9AkmeGunGEZ0NZfNW+G51ZZw3&#10;O2BumY5ubkl9j8zz1wXfLw3ModFBRven/kxG678ZJ+F3psXFfzgtzvvNaXn8fRnJxyk79xem1WWv&#10;jRPx09Pi9I/FWH/VtDr3EdPqlIxqz7hzWh29OfdxEs49Pq0vfci0uuTJKfeoaXH5g6fFVU+dVrfl&#10;/5VvmfZufvS0vOGZ0+LWL8vz5H/Q86fFnS+N8/DcaXFTnt9+VzsON78iDsMra63C4qqMlM/9ijgq&#10;cUQOnjKtT33QtDo9zuIplwTeS6fNfnhlj1GLUYz32go5+Imcr0y9RSZ6gSJc+D+ifOM//PoP58oG&#10;b6IRwTU5Y/TppTaGZAze2wih3xiRes7gtNMnbxvONjry0m3aciXrnuFlugBN/ZeXfuidWB1RBU/g&#10;rEXaDJYTdT1vWVGuz3u5IPlHBLnh3X7aX5J/q/PHlGU7U5363nOGJzCVkRsR5tQZfFa0swZY8sDr&#10;2PrOEGlX3sa7OnvxeNufll98So/nXQS4dVRsBdkovcy50l8Grg04XA8HYDgHwwHrA5HA3fh1z4Fr&#10;567lAo56jZc65GuYehCiDFvR9HXt+26vnR/47oF3OxoOuUNrZwXJq63Of2L7ypF5dNMH/Uq+OAbd&#10;tsgRe3lr/jtH46nJZz1ZBhj10b178j9y55sny2ujLx2gF8eZ7V1fmTLpUzldcViDT6eAjoWhveaj&#10;cdARb7g0XbSNTLejOneojREmoXx5sbwsGXRqMJK82/w1P2y0M3d+63H5P4wrJDDmvC7Ph7OAOQaT&#10;+I+BEAwxh9OwdRQaqfJ5nnwrc28dLVisAkPgcByn944c7VAfWFNHjMZ2GoIQuG8nqFfoYkD9T94o&#10;EITypT2htRYssHFoMBPmbxjUT7mPyIdkBFejuDD5XvKUsM51iyZ0XuUJhPbVjTnbQdh1GDp6I8El&#10;QmJI92B2BY9ESemv+jFz2rBiehbg2i7pcKkI9RCkdtTARvDAF2VUEQaHosB7RrXru9Pmo6f15pvC&#10;cH+Ust+Xuv8oCteahV5vcEKUYG31vp0SuT90INpQj3x1zbtaLb/473nnA1EZQS6eFrrdHryLznCw&#10;gu/DE9McCAX25sd20OAdfeHSB3TgF9z4V4rDs35ynn3PFr7/jakiLNXnDtPvL+Gi38HBev2ZuoKl&#10;HBd5FzG6q9eHT8wdC/02rzbNL4gxawW1jBPBURijlnYa9JuzhP5tsDgJrZCat1vO/Hd2uxFo8paS&#10;7/w9uhxRuRjTwh9ZvSzPrwxcdmFk5LK6e1oci9E9LUb9TIcd3RMHwDTC86b947Y4vj0OQxTVpXl/&#10;zpti/GPAj2e0f1HKnDqMdxyG00Lfsx6T/0+e9o4/d1pf9txpdWWM/M0chNdP6+ui9G59+bR58BOm&#10;9QO+blo/6BXT8uo4Bnd/7bS47tlxEF4/Le5I/XcGX7c9Z1pd9ZxpccUzpvVNT5kWlzyxDmPanP2I&#10;6eCsh8dRuT1t3zqtDy6f1qc9IH04J7Joizb+SR9LNmYngXwUztsJGMajI3TkrnE6jETJUMrYNdF5&#10;yfqJjoLnTRPhePPNnW/gXt2tz+i8WSZLN7iXF0xt9Pucgg4BtwyMT+qrC808C6/sOArlCJZMGFwx&#10;QiKRdJe8+goXw1Chuam7occ4IPrbugrOCkYRU8a6YNRGytIhwYWoAvjk50TVovhaR8A+qBO8eFKU&#10;C5/Cs3rwsWQxaE+FsD8MWe9gC8ylp0R2jYbxqvy9Y6vpef4MExwOh0G/PIOfzg+/7QgMunnWBru3&#10;ZJqGmefk07829ujY5Xs6UBn1Dtj1jS7qqfLW3fKwRRYne6ZvM75mOB3B3PAOeig3tr+ioTqDr7Xj&#10;tO9Mn8PLi1cGlh/J/+9MPh9EMzjzhV7pO1Mn54E+MZUZmY2jv3LAWpwLu2UMoumYivQUrwSWunI2&#10;tYveeAzNGk/dRzisGwlRRkfcUzaAH6GvE6ceKCGhsWb6vI+RqV0FAcSCwTaohMC9RjEYxiZ42qD4&#10;R7vytHPQ+S1OI3TNuD0a7/shtG2Mw+AxclUPQ0hY6h4DYYbch8EOohTa8dAWZnCvTvBLlGgQViFE&#10;EYARDpvhj9HtBSKYYQgmGIZiZaC9Hw5K2gmjdxgnecLYw7h1gkOwggFsnrlv+NzXboTKA1c8TVMZ&#10;HJc+YhRcu6lp2CHJdrzgsnEG1o4uOOQl7RhVlcDNsBWj5H+t0RiMzkg4vOgb8swWqldMRxevTj2f&#10;SZmMGBd/G0fKwTkfDU4+njoYwH9OXgbwV/NsNpJ5fhh5yAi6zhIwVbF5V67vSZnbUl/qX7rGQViF&#10;V8pBiDddRgwuO1SHH5uJRZxmPKd/mzgSrTB7H3Dzo1M5r8mI3QLJ2Xn535k26WecBf2t//qZPjto&#10;6dA54EzM+TeiDusPRrhjcKNYj6UPm3mE2zzVZ2Ac1KLFKJ3kQc+iaTkQFEnLUTnLhQt0du+5qBS5&#10;gxdOIOWXtDZKybVCxaY2Uq7ajKGo6Qf0b15ZbESXbgocMbTHIl9HY1wujCG+4N5aW7C85NnT8vzn&#10;TOuLHzWtL4nhv+grpyOX3jutjj90WlwcZ+Pyh02Lc+9KchjStdPy9CdNq7Oj+M59ehyJGHPrCy5/&#10;bAz8K6fFjaYgoujiAGzuefy0eODTp+WD45Tc+vxpfWOci1sfEUfhzbm+cFrd9qhp+YDXTatbnp/r&#10;3XEmHjVtLrlj2rs6Dsk5z52W54aXznpq4I/jsM4obB19sBf52ESe6xAjMp7+z450jVwLZ3iKzJAl&#10;zxiWXoTc73sk2fnovRg8clQyM4wPeYPbUY862oB2WZHIMe2gnhPbbNnvEHZt9S3Fjd4MOaMl765i&#10;N13kmjZLpnvq4UhNywp5p97o5c3y8owkGd3QPIMh57V0eVeOOT3CGOqD9vQBz4HJu8BuyssApPpB&#10;/0dPMjT4sZxXNgNvuY+cRhjk7fVentFJRu3K03uN0zEl0W26177pC+vD5gP6amBzTg9qylEg38rD&#10;j6kTcHsOz+2g9bQDgyyf95I2XIdD0XRvJ9von8yApaMePb1N5wxHsfM3TWe811Xbo09kjkxpexUY&#10;2CZ4bDgaf2TZ/7mOVQY7q+OTg+YWK3S7M+8jL4sXh8cciPWxpPeEV38g118JDnJdOSDvA0kZcCxe&#10;lbyvDVxfl/u3Rs7flvvIQ3T3cv341HVdUgYc5Sykj+V8BQ9sNb4pWDg39AY704t3e+BJRxShdHw2&#10;rIWkVkRDEbsiVr9XCYNI8SAKw++dfJAH0ZCHEJCjTNfThyUJk3tPCIz8lBltyq/+/K+RD8WJUISN&#10;pzeYQX7tcyg8o1gxpucpF6+6w2PaHVeKFUO0cLSXzJlBNEZZ2028IfBDEXf+KIO1Q4DyrkK2yvp4&#10;kYVggdOCzDCzPjcjqM+HVDBN/pcjA47g2oEkETBTFvXVtPLS9d/oQSShcbtNQliclMAWwu4RzoLJ&#10;oUnyUlRowqmbT9NcWTiFPlFMZQgIe9cFJydGbtQfoanTI+Fvvhbs4GYworTXjld+cGD4+lw/mmuY&#10;dTnPx6/enfQ7gecjefexwBGnIcaw1yrEKC4/H+/213N9f/777oN58Cj4xdMCw2XJd3nq0R5lYv7R&#10;eQIEhnPQwrcSRSonIvhyBkdNlxiFEOQLUw/euSYKUR58QwHGYETYfFaZk+L45IJpNuCHaTbgIx0e&#10;RSz5f1I6Of/JiaN0uE5j8fdxsv4lfRrvnU3ByfrqJCvW9Q8dmtf0r6ekolTiKCzDa+2go7M+Mzah&#10;Y0UE8KB5bjwHJ2fF4OMPvN582Fe7hDyPEl3nf81RXhicXBLnEb6NUhmBK3KfNnybxCe/Y1z6C33h&#10;gWOhx9kx+hc8cFofj/I5fm0MfRzK4xn1X/b0aX3zLdPBJQ+I8/DYaXXmLdPqgjgJHIKL4hCcHnqe&#10;9qBpedod0/KsR6T806bF+XEMLv+qvH/JtL46dLom/x/4hDgLqe/GOAp3vDJ1PjvOQd7d+bxp9ei3&#10;TpuHpa7bowxveem0uCIOxdUPnjYXB47zHjWtzrl3Ojg3o69zHzXtnX37tDgzbe2lH5vwQs3RG1iI&#10;WDFccBnHMrLXuqsdbtvr2vH2fxgA+PPcFW+hV/CYEfORFfnzTF4ySv91uLuNuUgAnh60kF95Mt90&#10;b+Mib4e+28CRZ7qRU4wuDBX6tWz2bhf6I/Ct5VUPJ1ldRo34BEyL8BCjOvrSeq11A70vP/0HvtRX&#10;C8sZCx9j0saZ4V39xFtkqndpdd+aR9uoOAdC39QFpujm2QA5FrjzshOe6Yd8BjbsjrosQKdTHxy8&#10;PjnP4vitRNriQNantUVArDG5OE5OBm7Fv4G9ruBVL3027M6WJo1vz9OP6luelVOl3S7Xjttw9uCx&#10;/zfOUl+11X3o+joSRLbKZnhXERfw0Ef4QB8lgzxOuPrAFlnbhAdDN3prWZ/Qf2LS06LbTSV8ReT6&#10;G1PmI5FVEYTvSNk3Bw//n+T9qcDmkCwH1P1Onr02eHpMyn1t/v9QaMCR+Mbp6Ortge0dacfR+SIO&#10;L0l9zw8t4RiMrQPaacAP+qs/aO4dftMP69rAXUSiaDBxp1484aV5rmagXkyHSXlvmIxBQxjvY8Qx&#10;ZnknnvdCivbI1KOcaxOsr4xiOx/9hUCeNIVoAUnqCmMKX+1tOBOIxwjMRPM+bcpHmCoEXcYzcFQ5&#10;HUaodJYg1YFKCEtg1RGirhlxRM8Ivea83UMOYedZ9o6Gfq691B8lXKEhCpTxjJLmJDhpkQE/KAOl&#10;HXhUfvQ9ZVc9iiAUK+HBMBYFsJ2WgEs4QA/3yjasnIE1pqo5P+XgVX+9lygKTBdFXivhMTXmhGen&#10;0HXfm6booqz8DJJncHxOmNCK5YzeS4A4YdqmqKxFwdgW0DAeFhw+JwyUkZ6jgJcZFddCxKdOm813&#10;5Bkm/kDK8HQ/kTp/JemHUv9rkvctefbc4CMjyaUTGDki2vep2HZ4Won3LoZeVS18RslfPMMWmCOU&#10;PacHf3HwCGn4oD+LS2jhCR9elHy87V/K/d/n+WysXXfToRHvdIKjIHm2k07Of3+pplp8Fnjnma9r&#10;HizuTT03JTnHwI4hUZPmn5JJTsCOImtFThFLaB7e5yTEabXwdcur3uNf+XsEV/IbA2C0yGB1aFX4&#10;U72cMTxKBtx7lpHNLMu1OMoiuP2MvE/JaPTsKOwLrpyW5+TZJVdO66seFcfh6ml1yWXT8uK7p8Wl&#10;McwX5XrBtdPq3IfEIYjDcM6Dp+Xp4ZkzY8RPTf5zX5iRfxyNM541Lc/72ml5lYOUXjAtrv2mae+2&#10;OAZ3fk0cgadOq9sfNq0e/vXT3p0Pn5b3RIHe8JRpcfcjp9Udud74lGl1+cum5eVxKi6K03lhHIjz&#10;HzNtzn32tDzztml9+nXT6qzAsXd8Wh4NH0TmfJ2R7K6WdgLgleCxZIrR1u/hNLSxbFx6Bj9oA6cM&#10;bQx5OawUbPLUAMV/yT2cw7Vyph3QyDsDEXU0TdCgF7X1iJ0T0e/RV/jfvYEY3u4oWst966rSrzUy&#10;VF4oXr3y0tcXxphykI6H7kOfNG+5H1Fd7dR9DSboAzjy3Lw4wwkmgxkjbDihI0UK6ERl2AL81vV1&#10;O+qg27SHB/V9nCbqmXKmbfVFmcYF/jsWR2GxCP3rA3Gh6yqO5OIVqf/50zELflc3Bg51h35l7FNn&#10;6bzWu31+TOPTtR23dhJaFnq3Sn8VEaxDf8o/po7gtq8Nf8qVo+C/1PWc6CikTTiKcuhp8G5/wNJ4&#10;6VF6yxpH3LRC5GLj+OyvTNn0ey9O8MHvRza/N88+lfQdKfva/H9d6vnR/Bcp+Jbg8t35/21JBkEv&#10;Th4Hbn0wjtDL8v9/5P+r4hS8MvdOfH1J+vzNlW+xiN4uXQre5p3eao0P9cV9YDx0FPKsHQXGoXcc&#10;9CgTAxjtd6RhG0loxhgjUUjtBSMchyihCg2lsRohU3oDUc1MQ/k3kizOAVA/p7Da6Fv0wVlooVps&#10;KK60W0ysPQzZgsWIOZlOR3jIFmmUt15Cm7ZL0WoLYfVNW2Bvo7lcm7vzLmXW5oYYce16Jl978YPY&#10;LTyBpb4CybBxEtIP4bgQvR0dC6JSR3DRdSujrtkYRvFWqE7echBiBAN3R1ooDfkxoTp7+mRbB2bG&#10;rOlzfdHSO3XBzVwuBD+l/sNzlFjoUec2lBfpefdL/q1i4RC0czimHcpIVB2iP67WAHBu9FtfYxjq&#10;k8i2YM1O0zKKf52RIsZfZDS3vCfX54W2Udw1cn5k3j0xOLPH+9rg7cbAZp0J4XSORy+y2q474Byg&#10;v1EMWl6ZNtFTqJiChj+KLHCXYzCEmxDARfpbzgQnNKPawLdfx93GWM8LLU9IO4Zc+q9yFCTOQjsM&#10;U0ZmPxIc+PQ2PuqoWjk3g77peynUOACconamRYpMf/mPfmiStLKDReg5NI4jUGtSqs8tI+ps5Rgc&#10;rdGuean4rHaPWH+Aj4cSl+dI7iMjqWdJfmoUbmon7WVkfvSUXEUHzo8hOT+K7jLpjmkRh2Bxfuq7&#10;JFffX7jiYdPirLumVZ7tXfDIaXH0gTHYN03ro6H76fdO6zNjAM79b3kX5Xj+O6bNVTEMVz1tWl/z&#10;+mnxgCdNi5vfPi0f9pXT5pbHT3u3p/wDv3pa3f2VSRld3hxH40GPmVbXf8W0PP8laT+8ePZXT0vf&#10;fjgjzsEZ4cPT46icEbofnD8tj1yTvnAW9Ce6o/ibTJwZHAtx4ze8xTF1D2+tAwt3pTDxFxw137Ws&#10;MEwZ2Kx8LIoRaMPaDgO8y0NHkr3Bs64GI/INmSSj7Ux0CLxH7F0XGOgP+ehguo9jjOdFD9Xfstzy&#10;rJwyKRtjXc5R9QtM49p97AiF/KKbGYysyHboXTIIdu3NdVXfJfXCCRyKoNLfnK4RndAe/aKdnrqp&#10;w/sqv0EcY8QIjf9giNMgYrW8Izwcvtg3B/+mPM9IeBX+WISXVgzeo1P2AeFDPDnOvokup+fmtun2&#10;1o3+NwzttPnvXh7X4bT1td+349YDMf/1fegVkWYGv++bXltHoR0j8IQegaedck7WuFcGPE7NjfxE&#10;d+5FL61N4y7jJFckwLbkH0xeUVdb1N+bPA7Nek2ur8r/NwYPb03//yzXHyucHF2ZGnaA1nsD+xvS&#10;1g/m/rtyL4pgkfj3JX3TnOfdwdnzUv+T4pChL5tET6LFjpNQNIbHExwFmShTCOE9QQCm9JwXC1nN&#10;oM08GHUQ2n/vKRpIa0/KIpAezXonH8Zp5G49NQzZ83BNQPnce8d5CdC1o8FJdV1GHZ5bCMJo9NcP&#10;lcXIgaWEN+U4LHMfME2tnK16G5a+994cGGIyiLvM1J778E5LqGqR0NnTwVqfkiewbUqAL52dBfVy&#10;AJI/SlvocLtPmjO1Nx1Zh1GimGsxZYSnvfeM/ItQGFZ/LPZpZu/2Z4elIjbqHDil8DFe96lpwajq&#10;g/5Faa3iacfJ6q8tbnHQTlMUaN03vaXVCh4CL6avvIQeTOigDXSPsSj4/L8wHqwRy+X5/4DAc1tw&#10;vY22LKJ49peM0cWh2Y15fkveW+Ef3Mdy9lw7AyncivZCi9rSb/jgxBhtR7BiEPfLKdEnSl7fAwdH&#10;qKZ90u/CKYFN+eDUp3nVuyxFZaTyqvz/6zpm+Es6ChIHQRr/d9LJ+e8rjby1iNH98mcD66un9fo5&#10;+d+j2l7ngo9m3Be9XTnFwbF1G2sKTOQMX+NpxjzyZjrLHHvxGiHHw+iHNvh70NB/+JIn+ddopt2L&#10;0z4awLd87fhX3hjW/kyzAUDyRLbWe6kzjsLy9NDq9Bje0yM/598ybS66Y9q/OAb8kjuTHpoR/s0x&#10;3HEWz3lgTVWszoqjmbyLTQz3GddMi9MeOS1riiAK8tJn5v5dKfdl0+bKGPrr3jgdPPSp0+K2GIUn&#10;PmpaP+UJ0+KuZ06bO548LR6e0dKtcTjvfHryPTOORXjpqidNm+OPnxYXpj1rIy6Po3ru3dOe45xP&#10;vWdacmzCi3UOjHUeUXrLkmWDFbjinJINDpkIGtzDCZ5p+SrZKNyRcTjyLqnW9OCzMaKFR2Uk9WjH&#10;O7imH9GPbmnj0voG3smj8ltHobeWo6c66amW3cEjq5p6U5ZzYp4evdGOkU/Z4nlty3dxle+yHKPu&#10;l7YZ2NYHBjFXRp454urRbsPVu7MaVt/HqQFS6vJxsY6GGUjQl+oFE1iUN+hIm4Uj/7VpQMjochLA&#10;49lZ08HSduYnJmVQsXl96hOZ/LbkZSDfnPyvSZ+/MnW9Os/vzv8LQ1O8af0NPDWsDedon56Cc+1I&#10;7Jsrh8l2SPhRzjP47S2QWxvV78oWpV7vpKY/em0dBV943ToKjlcePAS/7uEUP1yT+u6MQ+QEWkdn&#10;/0qu3zstN7+ceydn+lBXjP3q/SkXh2H9o+nDd+X6vDyPE10LGt8T2N+ce9MNIrQvi07+6Tz7+dw7&#10;3fYDKW+h+MtTznd2fiYwfXfuOWDKOIDrhsDO4Qq9KhJuwA0f4E0fo1dPmHo4KML2SK5X10rmaBQm&#10;QBji1CgXpzVCpM7zoMO08aSbIMJUEMdb6/lVUxFGs/3RFMYYoppY3R5CSCO0HWSm/nU5BYQkSI9g&#10;E8Lh+TYDxAilvDZ6BI7BCYd3PSpfxni3IfMcTO6HcDT8PU8XJVwKhHFqI7WfttvJseAHrIyNMxuu&#10;m9abCLxUo8Emuvl1eeAJzniPPV/WCqGYp9Y0zH1SZwTNiMHuDCPEErjcdyQl9RPGtD9GhnWtMLD6&#10;4FkZV/DpN0EEs/o5BqmnHAt0CO5cCya0AeN+6Nf4any6Rx/wCKOFYYqBCGH6GaNxNM+LrtUGJ01Z&#10;RjiwlKFGK3UId7rCqdRRgT4BrvFrjnFs6erpH7jkXFwahRE864vVvusYK9t71tenvJPk0EHEibIZ&#10;tOyFTObRm2fzPDA137oaBchLoT0wPEvZtPEeBr+uO07DyUdUj50aleY8w/iP57WLY+QZ+db/2HXV&#10;jogfnPZWbw6+bGF6TNoM78TBBNsyI91hCJp3ghPTYcXXlAz4O9UIrWQueQjwrJhaSY18ysgz5wt/&#10;kYHGGd4TLfQODTyTB748g0N43UYa5aloWxT+aj+0rc85Jx0N3Y6F3mdEds67YFqdc2l9+vnohQ+c&#10;1ufHuTPVcG6chlNjfE69ctrsx2k8EgN+xuPiZMRxO++J0+bcZ0zLi96Z/HEajj9rWlwRA3FDcHR3&#10;jP6j4nw8Ig7BXU+c1g8PP9x6z7R4YEacN+f5jSl/TZzPC548rS65djpySdq78JVJUahnPnFanmnK&#10;IQbs4MpygNvwnhdHH++mH8txkBp9Z887x9knzBmT0IK8zg6X8HUb8d11UsqhWeuYjhAwTCKL8mzD&#10;2Mq2owGXbdi7vPrbePWAhePWckxpiz72VkA8HDobkIQGPfIjx8obFdLTyvXiQ6n12/a+5YziF7kz&#10;LTloT5+BpR0V8tpflfWOHurypYPgMQOP1lPNK31ipbbtlgIbXg7u5vNOem1MjNDGwAUMjDTboS+i&#10;YGnLVeRqcXP0EkMnmZt/Zdp3CJs1TT+Yd2/KfxHLm4OXm9Ne9PzaFxPBSg4CV+nH/vbEiQnt0Ajs&#10;3Xe6rg194588wXNPV+iTvK76D3Z4t35EG/C7TbXdPLgyOKoBZGyeunv6NLyY/q3j4KyXjku3PknU&#10;4L2B/UeS7yPJ88HU88PRjZ/JQCYDisXvJomAfiTPX5f64jAtHfNuCsHH3L4x5f5b6n1Gyr4z6evy&#10;/yfz7h1592PRHxwCTtaP5f87U1adogpxtDxfPiHPnYIbHllzNMGLx+HSQAyOdpLRyLFCiMRQYBpE&#10;bgLas10H35TxIjSQKaQUxNXcv1EdhqCcCKPESDEeeV+GCuEIJUHRMMPQXmi3G8DKuHgvP4PgfldJ&#10;asuWTIyXvGFEoSef0a02V4TCfLx6MIHTJSlVzg1h1G7XU0Yk+ftMfcyjT4wPoTBqRVTIiqFaPSzl&#10;HXUa5qzT83ywx7vky2hvrw670CYjqj8957cU6g2MPb8IH4yC9+7zrHCTZxyEgqOFtQ0FYQMT5puN&#10;Q5UJw2NATkDah4eefoFPfdZHDJ360GTHUTCH3fgeeEAzeFEeTNpSVt3pTxkhsJ0y1daavOvplJm+&#10;a6NNdczlGfoYvDpPovBzQfJzaODGf4qAs9CnV2LIZkohdYaLoDoK/Kq8Z9hacfQWI33l0HDaKCPl&#10;4EfdlGg7OPjUOotW2uAk2MLpHQlppy1GavWJ3P9unk3By9/WlaFn1OusAynP1jHwh07ErgMwv1/s&#10;/XNFJ8Z3Hep7F0n1PQefuXbQ0vJPUn+Efs9iz/ekvafMfYOv5r1WuHC74yjM9OPYiaC1POCxVkg9&#10;SpEv/F/Ogv7Bg3rQ0ahvVl6FD7ig3CX/x+iq222FiIdEtCz48hx9vUPjKEeKfhMa7icdiZIWETo1&#10;xv9o0hnp0+nhw9NvmvbOeUpG9JdOm9OD+1MiH6ddmRFJnIljV03rU4zyM3o8y1kHD41jkdHNmc+b&#10;VhY3XvnCaXFLFNzNMQ53v2Ra3fqcaXHbA6flbRl9Pe6p0/KRD56WD0nZuzOivO626cgNcRSuj/K9&#10;lIPytGl57u3T4uxbp/UZ1+V6TdrOlQE6krb3z6u+1cK/jfMBWi5rbjl6rj/GhT/pB7xkvznjDUdk&#10;Bl/31r52AOBauRExgDu6SF64da+MvAyRSAEDzeloWRwy3oaXwVWP/IxRDJt1SesRTYj8+cZHGduU&#10;K/1EFhg60aimIz3Xuo7eM8XRMPVaMzyzG1HAb8pxtvV91q153gsTO0/hKXAeGBiW8ceH3qtHdABv&#10;uY5nSRl87a88bzjpZ1M09KxnptVqvVHZCVPXBmqifi9Kenf+vy59/Pq8yyh6+erQI4atjOxdgf/O&#10;wBl6rdHMepGM9AsuNIk9ipN3sqPQkSC0bIdYf6QhV70rKPAG5704mqMHfvjsowDameuphEHnkYy6&#10;RYCP0pvpXw9OGt9F172M4FdPzXMGXB8/mH59XdI70p5D2eIgL36pdE4PUGx/tCbBDrNfCVwWjL8t&#10;bTP+1hrYMRaHavnslH9t2ja96wj218fuWY/1iui0t4eOb4sOEq1wbs3fJN+PJ1k/9rTke2Lggf/L&#10;899HH9G1cdT8uJuC3A6t6DCm4XFTDLxjnigG878NWSEghgqCEadCXiF0IwaxepTUTMC4tTKzkroF&#10;Qr5LAqR2KCeMLg9HxDtljOrB0kQkNK1AwWIerZVgjZIYzRVjQICETxjHKK4ZFv/baJwfGAizvrQn&#10;u1cGvuHei4FaV3TAgRYW2WXksn5Gnj8mo1zEsUXQATS3pm2KXrJSN8asDOa8KKjapYjAH8XJWYiw&#10;V3+Sr0JU1d/kLSUfBq3FJP057nZshoIHO+EPc6fsXq3/OLUcHCGwVkbwIu/oh2fp70kRhX4/6gQD&#10;fKOfZ8FJMbjw4SmhjchO8qNznvcx3sqjS18pMHCM6QvOQS0c1cdSNvgFLgaOR0IL137HyO+l/LJo&#10;0fP2HTkJfjl/KxEO9DWXr4z2CDUljJaE10hHX/QheWqnDCOrToohzyjWtHFk+eDQ4OlJP5H/thzN&#10;grnjBJhuqHtCm+uxXQdhpFEu9/scj9VnowjyP2m5+nwEfhzRHO9+KVxoHvKugqW+sVCODwMv4jWc&#10;uK2jYJRS9JrlaCg0Mtl9Z0D0Hz13F6fhI/gZMuQ5uZFmZVj38raxan4wUgQHGXLVVj/3aevWA3gv&#10;CpOxOhqc7qeO0zOCOprr0YyGT4kMHYRuZ4RWx75sWp8eA3708jjNVwcfoW0citUpoeXBE6f9I/fE&#10;gbgzTsIrpsV5T0p63rS44gnTsavujiPwhGl155unxYOeOG0eGufggfdO+/dELh9xRzkJi9ufNG1u&#10;uG1aXR8H/gqHLV08rS+M03BxnIrzbppWp8e5PDOO/JlxKg6uCpzWceCF8MVahMsAKPBwbIOHTUam&#10;1sn09Becpt8MT9GJ8YE39/DRMsRhNUJvw+r5F3cU2pj2O/d04TBUTftFwdKOB8XMyDfO0at4vkb0&#10;/ocGNX3SMtvl0GvQsp2EL7ynNxlMsg9GvNPyuapBkLY5pl1f84h33U5Ncxk0Bif18aXUIwLSu9j8&#10;14a8MZrJu196TQRw5r3wsV0mvf2vjborx2ZjkFDrv25L/m/I9Y1Jj8t9nEmGcR0esVMqTsLK4Gxx&#10;XRwp+iC8ylHQ7uqCchK6b1snYdACDodTA6Yt7xsIraY9U8Mlk5wbtGnawcmQidZ1W1qOBMc9RZ46&#10;OO7FL3gLvtiKh6VtEQCflH9P/v946uEQfWWevSx4tfXx2yMrn82730pffmI6svpQdF+ciJUphRGF&#10;MBXxQ2njawLLj6aOH8p/7x2M55TXr0iyjT0401Ycis3yw9PBJm2u35tnHBJTGC8ODdmyyFH10fID&#10;+gcd4YH+3k3pZH9ohkc5QqA6m5elXKOAKatUVp4qo1hb/VJhFHIZmxqNtgHu5N5cl2hDkFqIU0bd&#10;kh0HgCOAEN+GnuH2oaZ1BKUVVcrNnmIbGIToEb3pBouu2uAgino9G3B4Pu55xBSrsJt6TH3Ynxvh&#10;qCMvnYKXEU05A89K3ofmmVWmbwnj2asab23lOOAX5F1GpGvEEGoz92d+Po5HMUwLVglZhLqnUfTT&#10;iDbMWSPedpjag4cTRg0jpYxICuNcZdSn3+pzz4AGzwx/9YvzoS55ur8Ng3cp8wWOAgdOvQNG7cA7&#10;wwB/jafCYxnqjMiW5nYDc5WHN+9d1eVZykTZWiNgwRL8lgErZ2iEt8FLUbpXZgjuODSGUKaeigih&#10;0X5FBrodEZmzpiPFJ93HZmL85J6CcG3c96eT5SOg2uotqPCyrNFQpz2jb4ukVt8dQeW1M/B/ldSG&#10;v6IKe/OUg08mD+dgNx16/nEU5Ckn4bPT/tqnlD+X9Nfps4Ok3hHFK+TIAb0hsICP9x78ws1KuJli&#10;g6eto0ChlbNA9kohNt0qulTJdB18oYm+Ng4a7+qgzESB4F2bdkaQU3wC78qM/JTmoBX8opH3g/9c&#10;wahe7ZD9PD8QWQjvOvXwyNnT8rTAsp/yZ8Q4n5bnTtM8SNuiZ5vAup8+Hzx82jtyZRyMB02bM54/&#10;bc56Qq1VWPr2wzWRv2sfPi1ufvm0vvOOaXPnc6bVYzKCfGicg8c+Z1rc85hp8eikO+MUPOiOaRln&#10;YXFjDMeVN097V18wbS56fNqNPJ+ddN710yKOy+LYdYEtTkMc28ILmGqNi8Wy+giPcVhqiozzBp/p&#10;W/ROLwTGu/gPf8Jf02k7gOqTXnvumi6976mHni5QD8cWbQcuB37lvST1qH/Ge+C0QLXrSeKglWyo&#10;R33z4Wj4Pvl7TZM+SRwIBnHALNE1yonYyaMuST/USScEZyVT3oOPjlFH8CLyEkPcU6J0nugLfOEv&#10;iR6D2yTTueVo+a9tMps+h9/RYDhBzfeBvwZNgWV5VfD5iMjLXdFdD8nVIUIZOa++LO/M0z8x7dtK&#10;6CNqcMS5UG7oheihigRtnYTWN/AtdXSh8d946v74n2vpOg4B+NBZnWDsPndSP323TeXA13bH3vXQ&#10;zt6IOmXgunx1+vOqtG374/fmuRNZfT33u/MuTtEmhn7F0FtT8Jv5/9Y4Lr+aZ59J+lx04g/Uczsb&#10;NjU1w5l6W5JB7Pvy3CFLph5eEXheHVjsRPvm3PswXurf+3CefTqDmjgMK45Cyi9jx5aPS334vgcN&#10;e+l761R8spOGgqJMjUZ5iFujZyR5pELBBMf8lNTGG+IoIuV4lhgZY6RsORaDgdqwFHNagFOhnXhg&#10;GCbva1FMhdNsj/NlsPPzX1g/TF0rlW1rwsD2m/simmkJDGkdgntH3/qvTW0JeVs4Z0U95hYp0JZo&#10;gHvRggcljwUxGaFUeDuOQZyB5eKlyW+O5+35HwIiZoi42oSAG6NPe1MtQLHoxsr+m6NMGPsoyoxU&#10;OiQO0QxB7iPAmKjnEimkhnEsnMJMDj7pETI8iBgEZ3vyYWDC7957iqvnDEvRzQ6AEWqHj0ZKvTHU&#10;RkkWMWq/BSgju3pPaAKvEXv9ByfhATdeQCu0A59QJCcy+eodvujDp8aIaPvcdXikfd+LhYaAdp9G&#10;3T3aNXWinjhSFGA5GLz7FrL2cJVL+XJ8OF/6185QH8UtIqFNfXaFewpywOOa/OnnXpwZyf0qwru3&#10;yGh18ai8/8HcC919V547zMTpivHsGf84AqYkag1CUq05kPL8cJFinYvw9/nv7AjfRnh7RlSPSPl7&#10;Q9PL4iAKq1pvoS94kiIBe+iH9+05p1TS/z5a1aFa+hmZKqXTMqQvzTdNIyOn0c9e3yMkzREaSrjx&#10;3ooQbijtdrIar6I0lFvzVTuSvY6lp56iZAuGQWs8Am4yDo+Bg6OIjw5Sd0Zkq730tQYT+nlxO32R&#10;5w0cHByfVkdNAzwyTkUcgtPjJJzz1GlxPLg6ftu0d1kM9m0PmxYPfN60fPAjp73bI2f3ZCR5+2On&#10;xR13T5u7nzgdufGJ0+oBj5/Wt942HbniIdPypsjvJSlzVWTYNyTOi/N/rroDz95VwUVg2HN4VcNZ&#10;W5iLzzjqnIM2bnulI4bjDjfw2vhoGTJQgovG9bHiYfnURZmSkbFbgd7kDIiEwjea0ast5+0UuG4T&#10;Z6CnNWb81nWbytlNXRaMF9+U7HBM1DnWrYCZ/IBztLkqfUpmOYgNsylC7zNIK8eDwdcm2oPHgNHz&#10;sQ4iz2qbOl6Z+S34ErHriAqceU4f4zGDP8dkp42K7oEVLNpUBxsSx60ihvKgAZ5kAzgq6gw9HEe8&#10;vjV05GTPCx0XD0+7d03rdRzGopl+D/0PL83Hpom2DgLcwVHTYhzC1PoDreRp3G1T01sdHU3AAy13&#10;7bjtOoVwl/YzKK6tm/XMWocL05Zpkpfl3WuTLGL+cGC37uIN+f+tMdwfDG5/Jnm+P7rlfcHZRyJH&#10;n0h7n0iev0gdDqlzJPyfJ/nUP13DwfDFXR9wi+Oxfkvo9PSUSZ2rd06b9f/I+19O2yIKP5T0vsD5&#10;3rx/e/Ts90WmvybtvST1fnvwH1mZtwvDRa/Lg6/WGbWrp/CG8S1GK+IKYUKae4KkEARRYiHorKzr&#10;vghvxGZLoHxBbs31QdiZaRCyjF4QEBAISOF1KGqvQmj++6qZqQKMd0XqviXw3BQBD4MsowBiFHxr&#10;vQxzbce7NsBTvKYgwDhG5h1Oswof3BsfxajvBgQJ65emXp6c0FWIFC91uTDnxWl4dso9M/nenefv&#10;mQ7WPLyfTfquvPMdgl8OIf8y/38iRORAPDv9jQFYZpRTzsulITDlgOkdg0uggscNPGaEvcfpoazh&#10;CgPaltnvmqEIDqYMTsuJQg/4cj6DK2E4J86KssFZheEt/gkh44j0GghGP3VyTGpUHWFdiWAcJIV+&#10;ZYQ9Pz94UM8VYZLUWc/USRExqmjCkHNewEQRECrP+lPkLXwYp2lekZI8a+H0Dr19jtt7/GBKpp91&#10;Gfeu/ndbZeADx3A8OjyorNFc73ApPtjhwYZXX+Co6zlczJi6WwmAdzhA/rv2fStMhwsRiocFb/jr&#10;FanjlaF3PPrVR/P8/WmrnYG9eVrBJ7driqH2OP/idNShKMtvyf2TkywUMsUQRxXv1aFFceREMsAY&#10;OtT2u/SjFVdomGe9gp1yD2zksfpEqRNWin/IJT4jm/qALujQAl2ry1O2tt+ia+Xtkc4w8uqlADo0&#10;S9k1TrSDfmOAUM5ejKppvZ7eoOyVH7TTDh5EC84ChZr/e6nfQGLfglX5RU0oz9SXd6uDx0yrI1Fo&#10;1jRc8OhpdZ4FjXdP6wuunvaP3zGtbons3xGn4cbHTXu3RDZvj3N7a66PvD6Ow2Om5aOiE26/Y1pe&#10;f/u0vPIp0/5V0QuXPG5aXHbbtLYt86LI47lxyM+9eFqbDokBqjU8xf94JzwV+emwPd7QL/LFGcBv&#10;kdX0r2SqHB0OT3gvfVqtI1ORK7zcvMcRhj/04NjBsXUIHDg0EWVAH8/HHDmaW2/iPXruJjSR1z08&#10;D16dU50VQF+mP3XfPF+0r7p3y8x9K4fIokjv0NHAAW+g2bzIMLih93saQD46+7TwdfexBhV01azb&#10;8WHvcGMwe8tu6bnCn3sOlPvw3YzzXkeFn/FawwfObXl4o9Pdgy/8wcFYXhLY6TZRg4cmz6PTPj3+&#10;xIy2TZXEXlS9cKZucmKw24Z8m7RJDjgFjft2uOkZjs190QMsZGhEJ9Bm4EhSftSPB1JHHNJyXMI7&#10;7aT7z/ERgRZdjE2xtdGZMgYZyzgITlVc/Xz+M+qOZP5w8PaTsQF/lOtn8uxzSX8RHdL6R9pbzYuk&#10;F/+a9FtJ70ldXxWbGf2z8gG/DGjXPxk8fGfeOX7/5/O8F4culradviLPXpKrtQ63hretDZlhD+16&#10;0a4tp/hKP/B5dbiVKmYZDNPHZ0LOfJJVIQODeKYMw4whEbwVTUcajqYTQhga8B+T9OKSnlNm2FNH&#10;LYQ0dZFR/srIHqPclY7YSysiECehTtX7yqR7g9CHp/wLc/+yMBdv8on5/+AkK2XtsQcfxWRKgSLI&#10;yH/933KfOtavD/LekfcU+uvTdggWp2ARj6pOrVq+Of19Z2B+ZeqWJyPM5VtzD7nx4NYZNW4sTvvp&#10;tPXmEOpbUwYsj02dmJonHIaOMBGE3nKW/lGkoWxHXCgCQkDYrSXApO4ZLU5G4K4dFU6VJISYF6Ek&#10;jM5bZ1Qor+C2DH576x1RCI2iEKwtqLO8w1mrWuSTkSYhj9KohZ7leIkoBEc1L5h2agRKwaGrkbyr&#10;hFbaQSs8gK5GsRRBC+BwFPBMCwdFqz4GfoycOZX9rq/qhAv7wPWT4KnHfeotBcfxgB9TLFGMJzkK&#10;zVtDmJtnKbxtNKwdx3ZU01Z9UMq17418OCDtMFBEGX3W3GeMhW8brCyizChm/bjkfUvafEl44kW5&#10;Cns+Lrzx+Lx/eN45OMrIwWpsuzMoHmHtK+L9Myb+h0Zgh7dykMEOB8EFmQlNl1H+9dXS0LUdq7Hz&#10;CC/gAfgy6lIePToxTBV1Cs76Q1/wo7zUo0s477rIoPJkZWzNtHYHzck1GqIvGqExOTLahuN2BNUl&#10;b62zKGch/ZgdzQrr593BZqZj4N4En9YFHam6gm+r4TcZ/Z8dY27kf1Ec+ePPnhaX3zvtXXnXtLwt&#10;sn/tc6fljc+YjjziSdPinkdNiwc8clrfFVw/6IZp7/o4C5en3GVfOy0vfvy0vOTOOBmRg0sDz6np&#10;x5kpf/bxaX8/9DUKXl8SZz2wlFzAUfo8Owpkyvkdze/wC354CYwVOeUkJL/7eIxtBJLWQz4GLTnD&#10;6AnH8ObdNoLQ9PNOHrIBvycn8OBfdGhHbjdVO8vAcMgfRnvz3Hy12fTu5F7fwd1RiqF/ekruzOkA&#10;r3gWo8ZR79G+vgx5atj7qk78lnYihy0z9IX3bRfooOHol34IvvGKiOdBBiVbOdcGuNBA39Z51/w1&#10;6pWvHVQ6KrTd2ElAph6dJDIc+nMkRJ6rvoE/ST8Nytit0Qd90wfwoYP+aU8biyTOER4+MbVT0fV2&#10;5EA9fbqj/2gl1bshc8HrkI9VdMQxJ9qaDlj+Sv7/Vujw3+Pk/Epgt9D5J9L338uzH83193M1JfDL&#10;yfc/Aj8HIQOTcih6UbX7cjDmZx35/HScup8IrUUTbJm03fJdSa9NPRwBUXAOxA/nahAsz3enreg0&#10;n7ePfmu7SdeakoFPfR39b1wFT/F+qpOIBxHSUByMmf+MlMIKIL77FqpG5IzQ8jrDKAQy5XrBi5Ex&#10;5GVk5wyCmm8NM9SCFsdyMrQhfBC6MeJfZtRRRpij4FSuFwaJ3xGDFmWyivFfigg4+1pyoMSLUu7J&#10;6Tim4f1GkQgnb16YfgVhBz5g9N6U/avA4Hjh98dw/vW0v/xQnlloFm9r+Wup410h4I+nb1+e9vNu&#10;+d25d1Tm56f99efTJ8cQvzX5zAvF+Vh9W/plzuyeeG93pl/m0+EDwikZUwLpay2agiNeJu/XvXwY&#10;VV6CEoZbXzqtNzx+youwRJEWXoUMGZvQYT4GulZsxxmjADqicEHww9gIzQfnnIa5rV7DkHby7sB0&#10;RBnbGPgo+X0GuZSnEcqI/nAStYnOMz3zrOFmWNsz1/ZQDJhpjFrHdYzoe/TLS/W/nQiC3AYdbL55&#10;r59CrxyCPI9i7rl3bXK8wJz/1T/3phc4KfiMYtDuUBZjWmMovJ6i6PC7/wywkHAroz7oKQa4cBs4&#10;N7k68jeG/qAiRLcEtxelDl630UH+V4QLr12XslZeRxZC/8U6/Q3svvffoyp4wZfnTKeEPvVZXMcn&#10;x4FqI5L3q8C6plTm/hb98i40qX4X7cZKa3jsfrcQ66cUpVUGuxcb9r5y+CDHnIPhIGyi5OBFWXXD&#10;v3bHlIL8+DL0KRjAknqKnwZtmyY1D1xtpl+U4poxTF0r+cJ7pcgDu7Cy0fkmPI5nOWwHkYlz42Ad&#10;v3JaXhZ5vSyK6rKHxEFIuvXh08EtcbrufvK0uPFJ0+b6O6eVcxVuftW0uPO6aXFLjMbxlL/qrml1&#10;eRw7hyxd8Mhpc27qOT8ydCwydBT94ixwDkTU0o+eesgoesZTjySvmE6r/vRIGV6WcRodJdwGG37g&#10;sfs5dic173KC8RI82sGFn9app/HTDgFcGJmRLzIDR4wLvdq6dJvwMj5l2O/LmVBmHJOMHv6jKxkj&#10;D8pod556cL/B37YP0rl0Df5h2NPf4KA+TFRrDtTH2dEOHsBf7ul97dBL6B0dtuYc4hnv9R0uXDsK&#10;UeeWaFukLG3TeXslW3DRslp4LQcszlzad+BX98k7+NO+qWNRA3bC9LJzPXyo76Zc5Umd68hCBkSb&#10;mYf1GY+2rkE/MMKJ+l09k5fe7DwGtByxjjZsU083kKNBC20O+OhydXW/+34vMkAnWKOgb8eDY4MI&#10;314Qnf7+5PtY9MMPpO2PhTai1oy9EX4vUnQs897yb9Ovj+d+dgiSxq4sa6d2d2VJ5UCsfyAO3x+n&#10;ze8P3KbIfyS27KW5N8VhfZ3zKCwOfUVg8m0I0yB2X5iCuDdwi8x0X9isYXe6b/qvf2EySrlDsG38&#10;KTkEbaaiCIPoEHRTI08IliBsKGNCh0EGQzKErSh7VErgACKCAMm8w7vibcXAZpS2XL0wCkSY92Ux&#10;YBmxbTgIz0nbz0/i/bw+19dlxP3NYQyHUthf+vHAbLUnp+IbwvQZpRjdLaxo94nkz6fcFqGL1b+l&#10;/t9L258PIf48cATJ678PQs3n/HmeOxXrr5J+KoRUhkcX5NtasvyNpDxbJt863tn+s1LfPann1ann&#10;NYH9qWnztry7KvBTMgQDXvUd8wQvFUILU0bB7oWRtoeNBHfeFQPzyuHJffLZS7+m9BAO3uTnAMgD&#10;v6ZxCHrXVQJadIB3io9Rd28nAtqBC62adu7bqKY+UyWUauXTHqMnD6Oubp73OPeAEKH1yMvJAB+4&#10;wSR/K7Kmu3zgVf9YsyFPwz0MEMHs0z4pAPlXZdjacejpm64n/MV4hR/bgYHnxk/jiOHlyGxT97eP&#10;Me774KT6F0VWo/1e6zDqqAW6FapOHsaleBpNu4xR6bLm5y/MiEl58tPOW/W5yo00aNV0afypk1x4&#10;FjnTx5oygEv4UKdy0taQS+3EO3UTfGNqglJWtzyc9dzPUxDNf5w0a4L0Y54OSL1dpmFoHjHFJA9c&#10;MJzoiI/gX5lWtMvV+aFReCkK0X3BjlfLiICFkt1JcYIXe5GFg0un5ZGLp8VZ0QHnxuBfFP1ySRyw&#10;qx4zLS+6c1peFeN/ZeTrykdMq8ueMi2uiSPu2RUXTsvjV+f9ddMy+TeX3TCtlT37gdP+hfl/9rXT&#10;5nQwicwxiHg9KU5l49RABc/CDZ6DV+uKzq31BoXncr6V8z99GrQuHocn8tK4aWNONuAE/ji0jL1R&#10;mf/SMDhD8apvXD3bTc6m8W6cGwP/3UbLESdrdrhnx60P20rZ9LHXL+B1+NcHcItGMYTthDTt2nls&#10;fjYVAif6OxyM1hXDyYYX/KVMn1eTZ/OApfPSM8kbuttG3TJjkKSsuiXOhTJ5RkfWFf7pGLYGXJE5&#10;/ERfOjJ8OHehUQ+okr90ArjA4dq4bxroJ+daH9K/cj5m3q0ILJmOXim5ION4dJvoFjptDx/XuorG&#10;Cd0EH73TQTto7157rtrzHC3wgIjU1bm/Jbrmy1PWLoMfS7u2Of5C6v6jvM918feh9y/m+T+mjT5p&#10;cbOyE+tvUrYdgN2UplJGVOEPcu0v1NYaqUPH4RuT5m/prGyPFDX/+unI8qW5N7j9htQrmvCtKfeE&#10;1GNw/rTkeUnuI1/lRIcu0RPLJV5qXmjdGbr2YiYEwJiIKoNniCHsOLb9QUIK1fy3kSXF43k7Cz1y&#10;bM+8npnTqxFWBDfeY49OzYvdkjqEdeMcLL4pwH1niPPDQZoDISy8+Mm8N7UgtOus6lfm3VuTrAb9&#10;WOr5pdQpnPOHSR9P2x9OPT+V5zqfMssgbPmhGJhG7Db927RvpbpphPzveebPpcxfpj+dZ7P4m9Q3&#10;8n8+9Xa4p1a/8/T2QoT1G6dTFk9Nn2xxeUsM7CtyfeO0Onh06rTWIky2trqd8ScsDDsngRAZMccQ&#10;GtEQlBI8uA6+IvRHLOyZDVAdXBIGl/pwpJMdha4fI29PXsTUTRPKgkD26JHyYaAJJGWH1i1wrtIq&#10;oz6MUpGfomcErP4fpL8tGOptZWSExBirm9D1KKUdBM6E9vVBe71GgSDy1Ftx6AtB6zrB3pERIWp8&#10;xPDnndFo2rLPHVzK9tqX4KB20yhLWenLiY4C5dEKZCT1KtsGsPBe9XY/e6RDISmfvpQTEDhCj/Uc&#10;weg+ed//h+HsERiZ8Fzb6qF44U25pDDWYhUD7SNCkYc21HCBRhyj4MoakvSbcPYZFJzO8dlvOGzZ&#10;LCejok/pO+d9TQkPRe996gi/mQIc9TPWTaPUu+tAFO683ypsOHJq23AU+lhfI2jvTBeljZXzNdAg&#10;5YXmUyc8Np7aadpNrVhFp/B48Hgko/8zr5jWl9wYZ+CO2hq5ZPivvyT/L532r4osXXbjtB+nYHWh&#10;KYorpsWFN0975UhcPR1ceH0cjcB1/s3T/ulXTsvTM/rcT/mDwLiH5/DQ8cCkPf0Kvjl/87V1HXqZ&#10;HoKDnjZsHYUfPZffO/zi3dnpO6cJLj3TJzzV/Nf5tAu/cMrgeiY/2sg3eN7z3dT1t/HWLjnDP2Dt&#10;ssvlWFhmoZ/2YsDL2W257Hp7OgoMbezHlUwzeAMOvL+ebIWueubyLTNgaZ7rfuW+5IGe6WfDQRjX&#10;nkolQ+oj660Pujx8pOye6F14pOyBAVTbkoo4Fe8n/8q6ofAzfVkw2h2Fv4PL9LX3+jPk1krARUcI&#10;G9/WOmg/fSne11fOAScn9eHV8Gl/rOrEtM+xCAxtv7oPJUdFb0kbcIQu7pt3OmKLbgM36H9DYDPY&#10;ZaBj/OMobCxOXP1CylqLwLZYlPgTge33c/1Yrr+TtF0gLR06Cb5Rs3h33js46Q/Sl5/K4CQD3rwb&#10;i6x7e6SDlF6TJELx3vTztbm+fzolz9aLZ6SP785gtg9sWqy/LTpENOMFqc8Wf7IS+GuABPcjoSmc&#10;IFZ10ojHwh6KF2HOn5W2hKjnB2gK8KIwpzInMyIEbkNrzSSYnjGCcHVbj2B74dMDpA9/OGjiH5J+&#10;P3ls7fjrEN1Xru5OOR6PD4M8L0h/e3ds8a7ks/DQyvTfSvrTIOo3kh9CfyLp14OMX0ven65nA+Hl&#10;oc3b2fYh3f2hc9D3h3vnDxGv3Of7feX77Vz7Ax17e3FwTH1sej3D/ur7c31NBOAJKctZIBwQfFna&#10;g6sYVUo0Bqe/BQ7fGDGCGe/bZ3CbyRhc88nBYeVRB0VHUTfOlTlSAuCq3MWBSSiNgI863HMOrB3x&#10;DD0ZNHVi5K2TJz9Hoacb8l+7dS4F5c+gEY5hUAgI5dfC1EJFSOQBC0Mqr3YIOSFSB7jlGRGTFsCu&#10;UwKHkRf+0bco1jBsORybVti9tU9b4O950mEAxxqLwmfVBf+7zC7xjrUFD/4nX0bCjC/D2UbfaIsx&#10;YwQpL9GCwB6cwE+X0y/1gEVb+ujKuHKgKLKWA2m/DKx7/W+HquXJFQ49T1sZpTn5tOmhLka6R+Nt&#10;lEwduSrHkIGFzMHl6CNnQh71gBN95Nfnjh7AjyN63et7f+OB4qe8OX8NazsKaDIchTaA3R8ne1ob&#10;AQfn1b128FThOE7voMWWJuieMgzbOrokPLY5SDo9jsHZV02LM2P4r8z9uTdNy/PidF0YPXHhA/P/&#10;tmnts9EX3zytL7pyWhy/Lu+CNwc8nRVZOz0K7iAOx4EDwNKvTXghAxSL+XrtDvrBDQcZTRkecKMb&#10;mAZsHOt+7muJq+CDA8pYb6IAGkdwa9W8sD2j7QCmPrURT/dgyKgW/tugtFPKELfR6iu6eL5NHYkA&#10;kzVN6L47ZYEO7bj1VvOUP8lRGPTZ9qnlA9z93733knuwqrsdguaN5pfhNKBly3jK1GieHOORfjbe&#10;Hyke4jj3tduTX9t93e6GsIYMDNrwLmkVunJEcr+X0XwNrAr/2rH+x7MY8dC3Bhsx9N2WduQxLQTn&#10;nBDPOKpwlXfRu0XDikCKirv2lNBu4qxYI9T04HC0g9A40aemZ+Wt++5b20iRSmvsWjeRJfZgtTB9&#10;zVaJWv99HJ2M+BefDg4+F73y14GlbUvbHNHr/mhdOwdxAuZUO7D22J8fSJ0ZTK/+JvnYzrl80nr5&#10;vuT94cDxg8nzU+mLMxu+Ofe+K+OkRlF5jsEbc+/rvxY0vjz1vLQi5KtyBKMjg586mbf4AK8O3inh&#10;0EEMRoH5bsNQNN4RkghwrTy1ihhxGX2K4dh0rAySiiBQxQiImKmzPBThyNST8vvLO6aVbS3rV0Wg&#10;00HGevmHaY9BTsfXvxfDkI7U3s7HpN7epbBevDWI8JELUw7meyxEhJwYcEiGuIW1CEF06nRSXkUB&#10;5jSMfRzybnP+P1ayl1Ox/qukf06Kx5ZnS+GdpS0q8v5z8vxmnpme8HGS16VdEYX3R7kLKQkd/Xpw&#10;Yd7nASlHKGw9a4GpBW5hwhq5RnEJHXb4c1eRDgPbAmPeummQd3UvfyvbJt7WYHUYlTGg5Fvwh2Fs&#10;xY/ZtYOxvbPYh5IYz9WDzmEQ0w9rhohAqVeb+uMeAxmFoDMlyCBoT/iOoTEPry59GIZT+4M/jJDx&#10;FB5R7wiDeg8uYTujkX63Wkd54aOqg2HqkUorkVmR16iW8TrZUVDHNnFUGTznD9SIhbKK8qP0eu55&#10;x4FQT3nWMRilWCj68c5ndy06jOFIqtMpazHjkJmmK0Vep1TOaRFB7PUjZAO84JK3aUDhl0cfWWTs&#10;KaJeWU4xj/509Kfv09+1URalCj/K7o6umjdcOUGbwqO2OO8Uvnu0g5t+jhZ9AJb22uGXun7GyzNt&#10;KyfByYhkaF++OIt7oXP6v5vaIYKD5KtRZGAw370fI3Fwy7Q669IY/dDk/MjNubk/NTrmnOviRDyi&#10;FzyeeU2dz7A55YHT8pToo9MvmDb7yXdanAzRy/3w1UYbdA06oPEF0TmzUxpDUlsLI0s9Qm8ebqfK&#10;FR5SBo1Cx8aRPsnHWYCTzqfedg6Ubfq1UVNW/fDE+M+6sPJ1MgrukbC6tomj0LyNN0SnnM7Ya1nK&#10;YSgHIXWsGdoZjp2ph44worE61NdwDXp1CNm9ftry7j/YhozjGfBvHQXlujwepBP2p/21NUXofuJA&#10;sb91EHlC34IHDZQV3eFY4Re6L/TOuzpZcm0tz2grectJCDx1SiMdoh3TtNYpJE8tgJcXbRufYCqD&#10;FkNfEbf1RdHJ8B98iRKEz3oxNPjiSJf8qUO7u4mugsvotTrAyYAIPsCgHz3lsJ2CwPfKwLPy7eA3&#10;HUyDPyVtvTEOwcdS3z8krylzuw9+JfkcqhS7VAeysT3tEPgMvbRru7bpT1LHL6b8z8Z2OpCJvWun&#10;QtmVCIPvYMQpOLBgUoR++S2py84HW/0d9Wza4UVJvp1h4O0Mhjckz/OSF+/HyeEscbDSn62jpP+r&#10;y1MxZmFUEAQxMFY6XYShjJMxo9oqlPxGPrxCn1GmGI8WonzzXP72gCnmXgEuTJSRQX2p7sWpy9GU&#10;vxaAhFPasPc+dGsObPX4QJTJN0QB/rd07OV5ZsrBQozXpT3f4v7dwPKx3Nuv/vcp+y/3jdjZEeEE&#10;lKNQXlsn0YMvmJpY/kMI9qnDuvbWn5j2Np9O+Xh6iLz61bxzOtbv5ZlPgP7TYZSi6rX/1aKUeHIH&#10;xSxRmFGQfea5/+dN6zUFQ1iEuK5O3y5KHZie4FMMhIlwy08xUTqYup8zlM5HKCEJs/fCPvVRaslT&#10;AsIYx+Nm5IvoPEX0pQAYL1MVPRJoJZDypVzntk1/FC8QlIM4P4vkZbgcZgUWSpTiIECExvkQhGgo&#10;HQLMoPf/Q6VW8AgBZjRZcDJK8vR9T80wzOptfPWomWfPiVG3uoz4PNcO4eT0dBsd6lWn9516NM5I&#10;6FOe1YeyOL367dkICzParvBOOJR3pYzx92gTDo7NijEKPXSQ2sgOxSLPGMEPQQMDo+W/99oiG0aQ&#10;ynV/tvVwQlJXmKwiQdYIUUwb04FGSKsomoZruQ4OVxYValtb6h9w4CF8CP9o7D24esQkT/e/7/u5&#10;//DGUMBT96vxwPlA19DYlEO1k6tpnLTfefRdW/iGwo9OKIOdOmslPv6LDqnoQto6Je34eNMp0Ren&#10;BCe+I8EpOLh+Why9cVofy/W0h0yLY5GV9fWp27ZmC00jY46T3qSekgdOHxmBY3JC/6Bn81d9sbXW&#10;k+DX7u/2aPOUIUv6Ehw3Peb/M21cq99S6urRlyt8cZbhTP850SJisxFL/vG/69Ge9ndT6qpttGQk&#10;/4u/us1O+gVWecHKAQucUfCmgPB3r1VqBwefNa+po/mz6TIcJ/QBm0hn86m+dVIOL3BslIODZeRO&#10;ZI/stPPZbQ3cKMNwWqDoXpSAfqDfnHx5ea7kGv7YB7qQ04rnyTb+VBeevTIwuSaFr0RQRQz2GLDS&#10;dehtF4qvDeuLaHjjWdrekzk8KHKmX+r3zkeb6B190L5njWP/i07BPXoWTeueXMBF46b5iixa3zD3&#10;wXZ07axvC6wW278//WB/Ppz7306+jn6zS2U3dtKIgO9Gwtmt3f+1Zi7X5eLTqYP9nG2b+pYfTf0W&#10;Mr4z+LfDIoPctUX5dkPEhq5fG35xAJODmL48zz6YPNbj/WjskrV9w+aQDfICr/oenODvvQop6TCC&#10;UrQOBGLwj8dIyOz4Ux5uEFRnA1jFigFUSpFgqGYYBu5IlN9eLVa0ddE2x8tCZB/veHnu31eAHVmO&#10;PaKfibIYSLAn1Hf735f8b81zkQOLL3g+5l/M9bw3zPrngcmWkj9J+ts8a6+q67j/dPLUwu5Cx444&#10;/HPg/fS0macl1ns8wJRb/1Leg/VvKt+e+aXkqTaLCUY98fBWv57ntqSk35uMXs29lRC4iqxYPU+I&#10;KVpbKhGEcGE8SqTxuY1GULIdZlfPQRkWzG2UGuYs4UFItDutF2WVsKX+CJq0rkWUGJkABY56307B&#10;CalGLIFhdXFoSFjQuAWvDQtlQ2DA32V6vhSv+D8UoESRuArPMrTJx2mqlLaTCDBFMQS5v7jG6RS6&#10;m5VB0jBaXZ/2HJAlTOt/t0vp94du4BB+WgF0eFJ/w7cWgmk/eXoOWl4KcBuu345uWom0E2Ekje9b&#10;kTReBlyUj/fKed8wd2ql3GUbxsaRsgNP2t9VUsq5z/Ph6OGfUppRsPv4Ifiq0HrwmNFTyZ68qyhe&#10;NE/5nk6w7c//GR/V94ar++p590sfu19D4YNFnziF4AEHOL0f+kF9wWPabIPUddagIk6NUyNHWzVK&#10;9lybdUZI89L+KnRjTI4E/v3waaWLK62PxQHYi4OwFj14ZOTwjtynzxZPLi2Ikyg30U1GKX0rnGUk&#10;FJmoufBqH6/DZ+7xfuWbncaCDU7QAR7CX7V1lqzAj/eet2PRZdTZdWwCu9Qy1Xy6vY66lW8aNy0M&#10;rvyH3xNTH8+csuXwJE/qbd5sxw5dxry8EXM7cfCJdu7HdIl20cW9OvHNoAUdY/GrrZZ0A1gazq1z&#10;Mcp1tMCAoneDiHYEx5VfW+RE/8BnC6SyvfaA/PZibmXIkfbBanqSHrMmQV0cZU4DB0R+aaYZ5xOs&#10;RTO6w9QtOmp/OeMIH27xI/U9ud5OC+1HF9sK2qdbDhq0AyC1nHe5rm8T/Z22k+q+6DBk1NSHdtUt&#10;yk6PXRQD7Vn6sXph7q0nYLjtlssgdPUPefZzyfu50HDYjG3yfRhnJUhlE/OfjTlxEPx3wRk72dsi&#10;KxJxaD/tlPjR2B2D2R+PXP1yrt+R/05wjLOwtqjxW6f1ykLKZ6U/HJkfTDtfkXa+KvWKIIjowH0c&#10;0lpLxxGOfSo9ZPVyIQCheuTIqFXIFeKECDHiytawIGljzyUBZQAQfxAW0SVnRz84gDwp998aIjuj&#10;+/VBjg98/ElS7w8t5AjFrP8i9xZ0MPp2MfxkGI539KbU8StRFjyjP8qzH8u770x53++2e2Eg6N+X&#10;TnYULBwpIuw8q+mQUWbzT11u/cnA+S+BownHMdhtWz31P0Tb7Jlnem3KGvFgqHPCoHBGeCzkobAY&#10;dY4CJodHyo2z0Eqotxc1LlvwCHkLAyI2U4dW8axbaEKHUsIEO+1UxKCFyXNb+9z3KMs2SnRVP/i2&#10;yfxuKcMaDTgURr4hGK7NDx22NffOEBB4isCI3yiRwMgHFld5jLRSR+Al8EZLR4vx1Em5aU8b1xWc&#10;FZav97MDkXfKt1PSC54I+dZRUIf+40EKSVntU3BD+HO/TjtwUXA1vtqQz+/1vd55ZjHhMJyUtREb&#10;J7rLtgPSyka5psnoNyMFhhMdhYa1DblRbOfVP/BzQJRRZ9dTx2CHVrVLIQrR/1LihSN8sokykFeK&#10;jK7ML3Yb7QTAl/8iEfgNLJRo4Eq+Lbw9wvxCR0HI23u8Ii/41CfaaOCAp1KGcd4tB4bA0n3Ft41f&#10;R3zXXLvDpQ77oWzqi1O93I+BTnJY07IcotOn/YM4AQ4s278r7TlrhQ66J+mr4qzfGbmilBkUBs+0&#10;xtx+4YGx1+c+Z6JPvExf6womeJePgszzyGkZllzh9mRHYZsXrfI/bRxGE9wXvskAedBXtFVeOVc4&#10;NZoWMcKXPVo9HLXKn7YrZC76UThHm8HD/azrBYMRNfw23/e16VJ9q0hidHNdOZToIw9Y8A9cpd3S&#10;QU17PNF8gZ69Xqc/JqWc8zbgoo1/O6TejfaGDMCDhYZoi45gpQ+1e1XutQd20wtgohslduX6vL8w&#10;ZdWZNlccjvB9OQnS1lEoGcu1oi+HvNs47nvw0atgGnTQnrxD3+qXvN33xvOcr4y+vEl1v5X3ziPp&#10;i+lB9YDvusAffl05FMrBa4y0T2Z/JM9iI5Yi51vbsZsOkjp6YKs+58Ipryc6Ct73FMWnI0f/M/XO&#10;72rg+huRFQcE/nDubet3aNw3pq7n57+dF6/K9VvC329KHT+VukxJOF7ghWnrmbk6q6J5tqJ95Sjg&#10;79lR2K9QMwbFwJwFo4HZG69Fi/bbhzBRVMuV7WsEExMRjpmg5TTE+y9B9r0EWxbN139fnv9eBNh8&#10;So/QF4v/mYbN07gXQsl16QMZPqv5j2n349Npjqjc/NK0v45XtMdDElX4y5SxuPH/k/x/lg4EOUkn&#10;7ysdyfxPnWZV/2PoR76kchq8m1N5cslXUYa8G+Ecax02NR0SQso7vw/vZOQ7Ow153lGFny5CLBbP&#10;zPW2lI9AZWTlrILCUwlkvPB1b7GqEVdtfcwz35sooTcqNo/Ok4dbc+iu5njlEebC9KY1OAIR3BIc&#10;QjmP3EuQGYMLkzKiF07Nvfe1PoCDkTo5DmMtQHn6UaJC2/v29Veb8lBgbThbARAmitBza1PU5bmz&#10;H5rJDur/vEMm9Y/pg1bS6bNQemBvA4KP1AUOJ7h1u/L0dAMDpvxwSnw4p4Vy6yj4z5kFG0HWLoUg&#10;rAzW0Rah5zShgTxjZEVRcxK6rH60kmYUXLXVCts7TkIpi9Rj/rvC1VLBg4YjQnGio8AY9QhMvrF4&#10;Enz6BXcth23kk6ciPKF5GT90ZuQpsMZRLyz22W7lgn8OfcFBcYEbveVtwwDP5QiGX0wZNL26vVZ+&#10;knobF/73iBV+4c579NQeHku9pl7SVrVDmRZdtScv+vlv9HVxYPM8cNV6m9RRfNhGfF3rlyw0Cx/j&#10;1cjKZt/iwrRfWxp9AOjJub818DsR9d7A/5XREU7THLQEj7q0N/oD96Ii5AOthmHh/HX/x7RVzWXX&#10;tAj6Ny+3bEhkGP7RznPwa28nFX8wQGgOXx0Cb/7yTjvqGbwl/L5N5SwUXTjK6muHuHmq+c+zo1FA&#10;VV4/gqteHI0m+BS+WxccJcervLewNKnp3LxY/FG0Urdttu7xLf5uvPS0ZOsJ1zKKNcUBdlsW4aKn&#10;IPF2jdbruzcZ6aefDhtr3YBX6AP1wL1o4rWpl75Sr3pME12UZ1cm37UpZyCEv6OXVhncFC5FT9GQ&#10;rAcuclywpo2a4hh1SeD2bOgu9AJ/eKkcxZ4Savz2QKDpqiweR6vQjPNT/NKy3/wkn4EFvkSPcV6Q&#10;yIITGB8ZPn3CtPGNIGH+vXenbJ+LsFr8XTkEh4sYd5Jny9UnA1vyeb/8y3p+8rT6wcJ6vHnqnE2a&#10;7VIt4l98e9p4W+r67ykngm9H3jsCn0MLvyZw/XreW7zoSGmbAt6V9OO5//rkt1gaDfEP3pKCh9I/&#10;6TtlUIt4QtBesINAvNBeeNZRA0TwwRKVJE8YuRZHbW4Ncm6N8D00DX55rr5YZT3BewMcb+XDqUOk&#10;oDu/WXwqwPxdGdf18l8zsvxsnn8mZRopjPWKUbcTopDpXAPXP0n6o5S3hbI9rXpfeTox/pXcJ0Hk&#10;kRh63pY2R75/dxr1jzQ/V295fnlWIaR6//kkcLt+VfDibHIeWkbJa2FRhjo4Xt6UK2XGOLRXK2y8&#10;Wg9HwagertsTL+EsQ0K4MbB3BMr7XitQihbTpo1NKYTkWRlB9sl7rdgJC8ZGPyPiMEGN+jiHYYJa&#10;i4LZt4lSYVh6EZo6hjCpW9sEp41h80ePyFuBtHL1fCieHkWYd4/iXAqLt+C1kWrh63acHmckPb4L&#10;r33J4sHkyciilSYcqNc9XCq7m+ATHPJ0md2k3RNT90OotZ2dUV4fo+iiYA5KcPIsirVoQekwfEa2&#10;6R8DQena7979Bod+wbW+UkBgVX9HCLbtzg5KjQB7jZB3jWd9oCA74tDwqpujAQ+9VcyJcd5VPSnT&#10;Iz7tcwQvTh8Cey3wonAZ+dA0jgcjRqH2SLoVrPKtmLWjPjAzCmDFs/o/+Eb+brOTfkSvpHzvXU+e&#10;GMEywlUfBzqwlR7pPje+8Dq4g3OH13CqOdMOs4r+6a+7Mir3BF4Ry0fn6mAbsNBLgR3MNWjB+yJf&#10;jAI8dxi6cFJGjWNIvvAlufMMLvVn0AkvW6BLZtDHO/nIojrhv6dsq2zxh0gMw9b8Tv7s728j3t9q&#10;6EghfO0m/INW8vWUXBs5eT0fUYZ25uCzIhtzaucIbWb5q8gc46os/KkX7uTjeHdeuOl34By8007O&#10;kJOuH5+oS19HSF857+HC1Xv1wVEb0sM6Q2fGtXZCZSDQhhZP4Gv3aCEFjzVAbVzAectC6qCzSsdp&#10;W3v66j5t1hS6MqHbShl8DGeu8Il/uy/dB/WRY4MpdZAHMil/TzUM/I/BQbfLaQtfhacHHM3Tpty/&#10;Irzi40wfTt0+j+1rje9M2U8mT9uP1dq2/q0DYAdEndUT27G/+P20G3u5+u3Ize9Ej/xdvT90FnYc&#10;g54q9/2HX0peH836tgyAMpB2FsPKR6IMrjOoXtgEYIPA9+aZqYbcr54UXfGytPXuvHtW+u+gQ99B&#10;aj21joHT33aYRISCLyPU3snQqfez574cBQoLEnhOnrUn3HOU1wZAJ2c5feprgoi3R2AB9eFcfW/7&#10;T/P+o9Wx9Yah17nPRqmOEfg2HTCwAwlzGqP7MsaezYg+pT6WMf+fn0knOwqemfcJ3xzm+V9Ko/6R&#10;7ue9NpsJ/mVa+eLX3lPy7I4YlTgFDqLZuyFIjsOwcdJYPPG9GBEhnZprhXP4Jmjb41WHs9CjRgt1&#10;EIuzQeA9857BbsGrkRcFafSQOmtdQr0nHOqdBXBWhurrsDVDbj6KgA0h6tTh1oan2yNA/REw5zFU&#10;GLwEk7BSpJSie0JICffzFvbkXfsolTbV10rYyJvxE+YfI23Kq8KNlQ9+MG/wGHhEUazJIKA9dwoG&#10;7RmVEeBt6n40LH0P1i+WOGvt0PVcHZr0KLJgK2O0TW2Ej01HnI1Qo+QeFfauFqu5uzynp3E5+s4h&#10;b8Xd8NtyGNwaOas7sJTDkfrbMHW+vodPCQ3VBwb8o5w8nnnfuNRWj5iFE+HNc3mTL7LcU4ryjefg&#10;odDzfo3eZD3t1gfclAcD2sMB2qjbNf/LOdV26rOrofAQvMbp4Sy0Y5j3phlyfxDDfiT9dfgYXdP0&#10;pnzVF3gYc0ejc2rISq17svUYLNY+2YlF0fdn58uhyX8RNluOGR0OtXenaBduOWGc4lonoa/oLfJB&#10;RiyS5VSI6jHa6hj5wN+0aFydEviF4fGx0a36W9aMLkXy4KYjMuTOO/U1zTpK6H43MZ7w5x1eGs+1&#10;O+iPTxns4ZCDAQ2U6xMWGf5aX1AwBXY4yr02W2+7gks79Ls6x5Qm2uuvaJxTJtXtf9fP2emo3TLl&#10;0FNZfN7Od+clww0zmnNg1eXjYv0VWnTocvC/X3hJe6WzODLNT12Hd+xT4KhI2lxu5tktDGm7dvXA&#10;iXY6Gkkee7BBx6Bpy4L/1jPtrRrHvX0Wv7u2jhsRoHbYwOLd7KQVP8FdR4xqyq+m5h+asi/IO19m&#10;dFDgL+bZH6UOX5Kd7Rx7kfttpECEwPcf/ixOBCfhe3JvkP2W6SDGf1mfnraAPnln27iqSLyvSsbB&#10;WKeNzTcGrp9KXu2KErw8cL0ybTw7zw3cXxG5eF/efWveZSC79M0HDs2T899BTY+YNps418tLO0pa&#10;Z7R0n4ezEDnBPOaOeHa8NcSJF59R30EhVQiz5yx6dSqvnoG5Lv/j1a++YdpfvSzPfjNI0om/Ttnv&#10;SH2/lvvPp/O/mob/NO/Tub3/metA0NagnzwPc7gjAWJyPdxGkv+bpFFuNw0HYaQxNXFyvn93UnY3&#10;3cf7gjPXpeOd1z+SPr8zQvmwabXPO7si8IoixFEQIt3cNC33r04eJ99FMS4dRBXmdvDSpqd7KOEe&#10;gQhNtzC3F08IXClTIxg0IGgSZt+bjtXuieTfN11BURm5qJOnO8KxHfLukUiIX8ocvTGCZ7uJwfKc&#10;Eun3JRSpw4E7rTw875ExRUf4RD464gAujkzX1YYg+URTKvSvbIf5KAUjtuKzeo4nrfYn8N2/Lgve&#10;2ZDUM2VaMQ4HYaR2eOGNYXYPf/efKoTrHH/Ko5RO9xH8zi/gTB2pESvjNmAahiHw1FHByowtopRz&#10;O1y93sH0DFmCN/C2Ym5lqD9tTCtqEcfjZEdBma4HDV3RVntGS52v6+nrWAcBFz1ah9u+4qleq5JU&#10;Shes3nU7nTdwOU+j3nPEmj8bJu1QIHgu+YO7VUWoGKu8z4iwRmkxDHs1yo6xqrUJ2pA390Zk9U4+&#10;9aE5Q4e+cHR+YNCGT7n7r58MyNXpm9C0aFrKRNhrXU7a6Gk4CYwjDRprY/RNve7pPHj2bpxwCi92&#10;IHEG3ct3Mo7beVzVsd3NK5yDwzUd4RUy2NOEnBA7h/QBTYYDoe7d1DTtvnJAwNIj6U7+e6f9ften&#10;mIJJfWSuZVs6AgflhDWu2wBzhmYYqxyauXbSxjZitW2bE8C56KiI9vGufoCbrIGdgcUn8nuP1vKP&#10;NT2BsWjjGadD1KAHnm1vrswzW5fBJzVM9EjphJlPq96KgGobnrUDJvVHbkIHp8h2vQ1fRxPoiqa7&#10;/3Vc/BxRKLgqv3raUdjW7b4jJt2PeYRdUyNzVKHk/sbws3MJjNQd+mfh/W/lPXth91zbimE/9isa&#10;4Iuz7McnUrezeD4em/KdGUx+KHU46+DrAuNvJJmW/83kywA6qQfazh765Rh26/belWc+Pe3rmhYr&#10;3jvfO/Dpu/Iu9dTXkH88+Ek7q3vT/jvDu6YkXh+b+oT8N+iP8x3aDLod9tX/VgC2rjBg5rlMN2Aw&#10;zCSEiinNnTVhmsmcnoXQD4uRe1cMnhDHzyTZsjEWKxr5/1XqE/b/xzTkYKXfSH2fDhM3soZRH9GD&#10;kWrdgSMrc91bz44EpyH/Dz0r15006hrphHfqO+nZl0zK7Kadd9YnaKPnksZ7W1BeFXzcEkX4hHiB&#10;UWQHHISMfo4ET2dEoZwaZj0az3Mv3vNBhGOvnQWHiSBQOwvw2w4BoSCMlCfBaiFHSAKe8jW6MnLq&#10;UOJiYxtS8mQE5rz6zsdwM0KUG+JzPghE6JlR214tXmzFc2Ji8CiDYXTQnxdPKIzEhgFj7DET4W/D&#10;3+Hr0a66AlstitE37wk6WPRHfVI7FaWAUy+D0w6APA6XItDnBOdwBH7KFEz+w4n6dpPnoy8MTCu8&#10;kbbKsNN+Rq+rdepl0FYWVik/UvoVZXt4LLIwdxihIx9gzwjQNr+896wNxhxJybUUHfhnPJZymZ+3&#10;4RUizrPUjeYUkufweyio1Sf1wJPy6tbvXljW9XnWwj0ULBiq/ToRMvWYosoIvude8Yq6KVNKtPFV&#10;BqiUZ+c5JgIWHmxdAYYRek5/TD+s0R6cYPMenhjuI2kLXobjmPIcY+3ihThktV4lVzC28eDowS8+&#10;bUNmQWL30XdjfADOPSfBe0Yar8QxL/rsxdkCt3ZsrZM3Dk1g3C9e1w65soMATXo03etj1AdOhoST&#10;Cgdw3FNJTSuw5fn67Pp+R83f1nkA+hEcVlgdzPhzngrEH8Ung25gc7+bms7dT9MWrj1aH1ED9O1d&#10;D/KhwezkiOBUOz0QaBo4LAw+pP7GR9PWOR14A5/qT0ci4GXIhbbwYBv7xtlWL/lPho3W8TNZNUhQ&#10;R8/3t0PLCdjl9ZQtR9uBVGCB26aRcgeBwwmMtZheZLTa0d4wVvmf501D5V0bbv3S53XtaAB/RxT6&#10;nAP/e+qh/yurvvDMitNoutD/E6ceGj680vB3e/KrL7gqPYRGuYYPnG64cSTywmmIFg/GYC+tGfjj&#10;9Pcfgv+M/me7NexRD6z/LjJg/V6cgdVP551F+y+OLv/OvP+uPGP435K6fyq24l8Ds3Ls7S8EFqcs&#10;viN1vCrPtPmy3Nvd8PK8+7okH0W0JdJ5CR9I4px8ILjIwLZONnYO0KsDX9pbPThlReyi251LEtw3&#10;3uFXX4tQFwQIH/KhwGXC8GG+wxCRjPKZjmCcfOtg/qpe7Q/9YCq3SBECrCv4nTT6mWmx//Hk4zD4&#10;xOa/Jv8nk/fPA0Aj6r8iHToGu0Z7JsQJDsPO8/9UssCxIhz/1vWv4wStnasdb3L/wdPi2IOnI0du&#10;nRZHnzwtzrx3Wp11Sx01u7nghbk+NA7DFdPe0ZviNEQIHDlrHrb2bWM4jH5+CQOj2REdyouQNcFa&#10;8RjJSRTEqdOplS9Gpr6MiE7y5JlFkmHiXttAEAkC442mBMFzxr2FnFC0YHS7wxHo/4TWCNpcdo88&#10;Rvm+b6GWKIoyTlVWKPJYnBztziOCGs3a8hilQZFtTMfkWkaDAdBPTKr+vu/6KGYGWp7UnWQevObA&#10;K2+3P5RWh82U9z59T74WdLhJnlL0jGIrstUyimpp5H9ePHX9cbQp5dbKbOBCfzt8C0aGweiWUhwH&#10;WXUUgnHp//AI991240sib9rxfjgNjdPRnx7FKKMtjsM8kgusR0qh5fm8IHlbbshu6iuFtktH99re&#10;Xttwaif4M3IrHmonQ5nmg66jjVbufbshOOh5em34cE+vC+g6U8+Kg4BG3g/+aP48KP41gjme++St&#10;3Tl0i/rGKXfya4OTAlZtmJrjCMUJiII/Unyjn+iBjjEA1Z6+OkEy90XLk5N+zPiJw7yCw7lcG4s4&#10;HNU+GdN3z8DAiDet21kRVSCj+u09Oqm78S/K1k6UutGA8VGf8t4z9s1HpnlFqETSyAa+6qiastuF&#10;l+hSOzyqH/ocXgsfWzy4X5FffEH2A2sMs6muPQZUhLPWqIQGh3P68//DdjwzDYB++h740ha6m5dv&#10;Z1YUUBvgmXlplXY5nVV3nq8Yz/ld1ZFneLJkVjlOAcdnDGiaLmPXnSOeffyuozrqoL+63XbO4RLO&#10;8Zr6OkzefHIsTpKt2ZxVeB04V6773PIEh/qG/9Ux5Ac8/W6k4fDI656sMqQts+QCru5OPW9K/yxq&#10;/9Xg4Oeng/X7k6cHzwa8wya5rmuA7f/fTkfq0MB/CLw/HX76yZT5cAYfRvxvi5y/Om29N+XtarAx&#10;wLkMXxcZ9J8zYNfCS6NjnxC+8QXK14Sf7Rq0kNFOQmcOcUB+O3lTZv2+wOYkZA6KqIMt/femndgj&#10;A7o9vA5PrZNKX7XCa8ax7akUZiGxEVBCFm+89/5joOumUxbDSfj+ANeLFXlLY8FGJx3/bMp9NMl+&#10;0n8L8fqApTqr4DDffy5BeCF/OAJzOnw+0ni3++x/MXWYKPfpw3qpfz8/rfb/YFrtBdl7r5w2p94+&#10;7e3fFSfgtmlxVkalR74s1zgGZ/lozQOn1TkhxDlXTfvn592510+rU+0Tx5jxyh0aEyXdRhtTE15f&#10;DSQ4RhMiDKEVZVaGUUQBEzOEaEdhXZVknu/CwKfeOXwb42f7HCfkSM35Ek503xqDNkBtSPt+d+2A&#10;9gkRYVCvNruc1MwEJkrkaBmwft9OQvORuvWN8qMUlB2CSYEI6SdvjHIvDlJO/oGPMa3AoIguwINy&#10;6UPqBkMrg1Gve7DP11JQu45CjDhlG0egDwO6MO0HLxLFUaFFC1HTF22kHEXdXjZ8aKdHp90HBs2I&#10;qvvoWd/Ds7qajlLXEaVNKHM/8NEOREcRWpFpA/yzg1Xvmk41RZJn8h4EF8qay+06wJd8a1fzwwMv&#10;8MEZpBi7H10/2NEwz8h7FH7TretV1ijQtGRPTRphp2x9CRMfct6MQIZT0TyyrpP28i407bA1foYX&#10;ikjYV8Ln1h+44u9cnZ1QjkTjtZyGGrhE/yytdUF7fO25PBY6opnn8/xqLbTk1HoPTnTtEX6dycHR&#10;qbL6N77m2bi2RdLhQm0I0XzQ0tw8/chZgEvwHExHUw/nonGqXEcCBv+NCBs8wk8bHVGSbbSg+8n4&#10;KgPH6MVgcpzIDB5Hf/XL67/+idooE6Pl67zgmJ3ngzwvh821BhEXZTCR8haIVhRnlmt4TPmiaeqr&#10;nTQlg4GzFn6m/sOFq+GTckLBrb/S6CtYTbnkXRySPohK38PnwZF1CkNueyqGY+iDhKNuZ6hoz2F9&#10;dju453yKbuDR0SY7JXrCaXIdgwL/R1Qk13J4TU05vE0571tXdHtghiM6T1v4QUJfvLCbvPetDzI7&#10;nH59kB8ew5eLm6JDXpp+f28cs5/Pf9sUfyftz2vtdm2JAWbt5PP/c31Nvo2vQFak4K3pl7MYTEs4&#10;kfjt02nlBBh0+4oxZ8FixLenLl+ofGmeiSaIHnxDZM+XITkHP5arqL6Th+O8lE2O87DMfS20/ERg&#10;40wo96C0ZfAKv4O/yCwaludOaISTKTTMHMZf23pjkRHlcHoMTIRseUeYMiNlgPqmtoUUi59L/u8P&#10;YN1R8/a2gKzXwi093WCNwoqHdbhF8j+fhiMwkrZPSJ79lycHQjkp8s/Sn19Msjbhu8Icb52Wm2fH&#10;KXjStDjtkdPq9Oun5ZnPnlYX3jjtXfrQaXHp3dPi/OumxQVxDuIoLC6+eFqfc23yPjDORIz6UQq5&#10;R6C1sndDcDCgtQiEMM84ByWglLSzxTsE3Svdv9BR6K1yBDEGpIS8DcUwJK1sMDwh8M7Vc6mN8ph6&#10;aEFgrMa+6hYoCqGUQu67XsI0DJ5nhEle7VhzIC8ec8CXe3UzQhQIhRa+o6BKgRNei/owKaZlxHvU&#10;02FeeeEkcAlxz3CNa/dH/eOKr3cdBVd8L6IAF5SZtuHSV+RSpmBK+zFKo08Db00XfVS3uih3/7UH&#10;3/JRYj36pFgatr5vRdttnVive3XKx/jrf4+i9WXrKDD2DAvHinHsKM8w1IxFOQnlLGjLc7CMqSF0&#10;8rynGmrECZfVr8bX6HPzyIDZqA2uwkuiX6FJ10OBNq2qff3KKL3WqwTXPR1j1IdH9JWDgRe0lXLr&#10;49ORGvk7fEckpSNaYKitdEUbOxw4B6I/6APmGJUlWTjRUegFjXCmHkZ84Nhz9NnyRfN8G5hyAGs+&#10;3HSCPjGc8lyQ66WzXF0aeDguytCf8NQ44ix0RIIMoRUYuu/b/jTeJYMy+N+v8uBkpLRBVsFMBrwz&#10;iJBfHa6mR0QP4CB9KpkJvBXdSJsxyr3eg1OgLd9kcO0ytT26ZIjMjKk+A0Ltx/CmTPWjcGHxJrhn&#10;eay29FnfJP0EI37sk1wrcnHoUGyCNzClTOjWEQWwzZGLcojUhw6zLltcEThbD+pnLy5Fr87DIekt&#10;1HCNTp5rDw+lP5Hbwlv4v/sLzl1HQX71jTrVcxAcNWzg2U1VZ/Ioq6+mgLqeIc/spw8evjQy8e3p&#10;/4eiKz+Utj+avp9oR2rAacph7dtGjPj/SDkn/74jz982rVZOIf6aPI+NXVlb4LMBb0gf3piyDiJ0&#10;ltCPp+x3BY53Jf93pZzjm5OWMfjLr4vD4QRG0YYfyP+fzVX04e8i57ZR/nZk94dz/f20aWriW+Mc&#10;vyhXJzSGHjVYGvjEx+nfWMC4qi17iIHgCNUh2DozfXlZHIMQbfXU3Nt24RyEf4hxdITyR0KMIGB2&#10;FCDCWQiLhYOU/iR1/0ie+1CFd3/ZeeSdvrIPpQAAothJREFUkfYfTbtOglT17ibP/gtTtTFfD3zF&#10;cvnz6dNrpuXBvdNi7+nT4tgzpsX+U8pJ2Bx/5LR/6cOnzfmPmBZXP2RaXP60OAox4hfePK3OffC0&#10;uOryXB847Z1+x7Q4Jfg9JXivEX+YPAqoF58RoJ47bWNNaJqAPYImUINp0e0Lpx6WFc4lOHlvpGYa&#10;IsLboVmM0NcRxaBsh0FSpg3ErgBav0LZM0LetaD1PXjlBYt6wc3YECKhZkJKKUUQoyh6DhcDJi/H&#10;KPDVyKiUl7xt0CT3rUTPT3Kfdii4UjyuYB7Oyrh+4dTDiY5CRnPajkKxGLGUQXDfoyAw9rt2JCgk&#10;Rq8VfddHKfYX5FpRwpG24KT73jjraYnGj3dtgK39GaNQR9SCq+Ee+Ja2kYSO8m2nHlZgLbzn/6oX&#10;hFKGDRuY8k4fRn9TRlvw2SvBPQePOoKrjEY5C40jcPXzbgN+0E5+hjfKO7xm1b/3jWc4MqIEgzJn&#10;RllxBIxA9R28aO5bBdoeCWx4xsjlqih4dLAAtY1E43uOEpQ+Uic5wdtRzjV6VkYb8B7ZSL8bBv08&#10;P/8ZXfSDD22RkdH/tF9OiEhBO2feccIYapGScshEcJxIW/Pg6W+NytWDV7UFB2ikvEgBw+O+cQyf&#10;Y4Q2Iiro2E6W8ngdvtUncuE/ePVh9MfUhPx5XnI90zn1lENScpP8JUfpb/Gwzz+DCw313XQYuCL3&#10;q9C01qjgObJF7zPK7dSbjikejc5o+bBYcJaVuV39rumAVWgfetex3M7bgaPCuykAo/rG874oWmjF&#10;idEnUw/o0nXa0m2xNLmC2zF4pXPA2e35EBP5almDB5FLuOxdFsUDgftoOSoiauoHLx7xTFKf8pL7&#10;dsT0G18PXThS46jLtNPR9Gw8qF9U7IW5fnP47QO5diRhuTpxcHx4IvDKTgcj/n+ZTsng89jih9OO&#10;KMErUvaRucaQr74lbbwr9+9IcmDhE/PfwsT/ln6+PoMAg1YnLL4gdHlz8nNSXpfri5LenPpEGOx2&#10;+L7Yhu/Ifzsdfjzwf890sHpb/vsctUWXcTTWr0zdzijxTZzuFzzq+yzfEfry8CBKJi8hEoHGoRgM&#10;DeZ7XAB4+7S/shDir6bVxrext51vZ2A2qnUWdbylcgr+dFr56NLiUyeefnhSGsa40pcy+rvvk7Q9&#10;2j85zHOY7q+u+0qj7tzv1rdemUaJl7f/+mlz9AXT4uDLpsXR506bc+MInBGP7JInTYvjj5+WF74s&#10;17y78pppdfXDp+XlN+Z/PM7jVyc9KvlunvbOj+E//eaUPz4d3cSAwHGt6B3MiwEJq1Ez5WhR3bnx&#10;7ilyeaNAKzTI2HMiLonAhla1/cvoK4KR/BYyrfKujRcmpzCGgHnWI7L6LHEZlx7BbgWBwDNQFBgj&#10;J6IhH+E0AtE25Yd3WqgJJoEa13WNelp51H5+Ds3qvAhzK03C2SMDCmIo8saB+zaAhLUFs4VeH7of&#10;LfzeU/bD8OLrNrJtcEZZ+B35z4giaRy2soRbRoOjQZHBAXw54VA5B5Ooy3PG8fI8104bti1u9cEz&#10;SpbSB5f2GX/9RIex2K0VT/dDeVc0FfZWdyupIbjdx2Hoxn0U7lgNXvIcp6ZktsuBCf1HhGg4Ho2f&#10;EV4ESztWw/Fp5T2cI+Hfpqc62tDhE//B7RlHqHHezhZHKcZLZIMjW/PkYyTZOPKBoqZBdI4TNGtw&#10;0mXrOwQM+Qk8MTvMc1+qTXPjy8hgnJ1eoCs/ncbQpm8x7L1zy0K5Nr4DF3ReG+Dmpe47+KTmk94m&#10;fqQc3u4P2SEXpl06LF7Ozfpg2tsPPHuBtSJ5DFXkqQwlGSBr6tSWNvFG6i4nHk/pH7pxuihr+Ou1&#10;H93f5qlO8oJNuXnai2xFB7SybzlsHuyBhbzue5EjGDkWM45OSHC9Tb2gGT60qW3/Bw3goHmi10fg&#10;PXrB9IH2DRRiwCs6AQ9N6zb++gMei7nT1liYWfDhoeAocDaO1CW/vL0eoeUB/sn8NhUMydPvlYNL&#10;9xId1eV38dhRTv/1SRn1th7pvCOP92RCOXwvYnJD4GNovyllbElk4DNoXv5Rnrctqe36h8nCQucC&#10;/UJ09o9GBl4TmDLwrG2Nb4isxMgvTUGo592p/5W5vmo6vU65/Lbke23eixbYYehLlb7pYAriZSn/&#10;grwXUfC5aUsEfjBJBMFOijcl328n//uSPpjyDmZyjkPaWT4m5awP6i3bY5DXvAQhZaAw8eW5XhhB&#10;47lSQE3IIqivRy7vTcdV3kZzsXLIkM9mbo302Oq45wTGOAm1cHH5b3UfmQmzJN3HGgVOwv06CqO9&#10;L/Jeu77BAI76RvduXmnkPfn5/aWT8vdq09zv+XKXT1nfOy1OeWqM/J3T4qzHTKvTnzgtznvwtLr4&#10;OdP6yhdPi2tfMu1f8Ixp/6owz3W3TOtL8+74w6fVpVGSx58xbc54RByLq6e9U4PXI3dOm02Eh3Ks&#10;hUWDeQkWRozwlJLh1EWRl4ePZltHoY9MTd3Kxwj3kbTjGcVhuysGb8PSAtyOQjkL9alrzG8kgTlO&#10;dBT2KbwgpP9fmPLqUrYFlUJsJaFOjsaYDqBgKQd9wGvuCbu623hzhixua6fUKMJV/drq9ruuIcQx&#10;ALVQq5WYLVHeEX4jimZseb3XvjrUObYYJm+NpDjC/a7X6lAC5sblUwecwL+8fT+ch/7stXdCoP1h&#10;JwbGu56OaFi7T+gAd+o3MjdqUp4D47l65G1cUu4U1G7q+qQxkunIRJcJHWpEnXxzqNi1IzHJX7zA&#10;wZNXXxkM943fzteGs42JZ+61pz7JV/woD22349h4GREF5fVfvQ5UAnNHqRgGh2yJFLTBhB/4hBdf&#10;45RHvRbgJU/qE1ng6PROEzT0LZNTolA5Bt2PxlvDuMFfeD1lakoqeXpUP9OuImr6xRHSlufKqkP/&#10;Wo4aLvw5jOCgP0OLz8DcEZZeKMeA6buyzjHRl8FvRsvBQTlG8DkcTPUqq5y2PevnZLujgupovLfj&#10;2qPorredyHbemoYMbJ0hUXnQR314oI187yRBJ+XoGqN8MrQXXMMTnO4mdW+TqCO+aB7ShkGDfui3&#10;8vjUO/Akb0V53KPpOnwh8gWGlC1eNdhQVl/hPM9sq9VerRXK/6LlXE9FRewQC23q/sRo23AQRvJ8&#10;11HA482z+gPv7TR5Zjql6QIeeJZnXMmZOlontsM9+Ag/yGNa/njwGEfVlxhtj6xdCB8PrL+Vfs+R&#10;9KTaUr/iJNjyyAn4jdDt7Snr7KE3pM4YfNMXZeCtTfhIBuai+Klv+a2xzXYzxDlY/lzgtmjSJ6V/&#10;dlrt/WLge27yvHAu+6rUxdFwdEEGtKljnWfrldManXD8/fn/7pTlgNgy+eWpMzZscVnKceLIz8BV&#10;6CyUt2+1NwWDoeMsrFeQQ7nwoIYA2H7kWMr5OOQYzpXwikMkZmM6nITDkX3liQOQ/HWdn/+70ozY&#10;w/Ql3q9EKpa+2z0/Ozn/fzSNNjg3y5+Ylnuf6MUjpz952j/lrmlx7mOm/bOumpaXvCYOQRyGq4Lw&#10;q58+rW568bS89tnT8rrnT6vbHzQtbnzYtLj4sdPihsfm2R3T3iVPmBaXPDTOxbXT6rQbp2WF36ME&#10;yqMmYK5DiVFKIVYpOwJkmigEjOBx6jBvn66Z5+UoKBcHxH3Vx/gSSCMx/xlxbWwdhRp5FQ8o2wq+&#10;hUc+CkHq0YLoRY2qqk6fnR3zhR1R6DYoNPcEuoXdwS+9gJDhb+PezKiPlAij6d6q7x6xSCNUW3hI&#10;XQ2XtrdpKGDCPRYctRCrQx9agaqjnIVyVqz3MMLSJ/VTBHDbzsvAPf4f0YTu36zwKq9+nxJjB0b9&#10;5gRQVgNmUYPecqzOHs0OgyMPpd797K1vaKH8yY4CGo/57XYSGob5vpRy6ludH4Nq/tQ9ehJ689lD&#10;8HsEPZwIaTgK7UA2Hrvv+IOB8x/sjcd22o7NeB6GdzsSL+cr+KWAwV7rPcIz7TRRPPpt8SNYPOt1&#10;N92H04LLPGP0OAhGn2VY8GnTrJ0ccGgXT2yn35puDd+2X8qDgYyFtznbeT/Kd93yWxsxjMHAgT4Z&#10;1fvv3Zi/Dt3WjO6oGy7Cm6I6G4s4HXOMP0LrCuEPvLbD8AWOAueek1B51I/HhpMCL67qaRyhecso&#10;mqZc2hVib8dXPZ2/78HsOb6zcFNfL0ky1XBOjFf4bpbLw1T17iZwzrJcdZ/sKHg+Ru3Jv+S0q7/L&#10;FK7LUYiMluPHefLlWfWSBVNV3UYPikwDhv/oRP+LPzggpjLQhx7QlrraSflCRwHP9z1eKJmovoDf&#10;deBKHeRQXnypnB0z9FrjWR/guq/6CqdozskIP5Vzc13020Py3DcepN9OavsnHdoSqb5ELDr960nv&#10;SJtvzfOvCZ99Y9qwaNG0gShBjH8ds/yB5PGdhu+aDhyqtLTWwCcSnML4B4HhDWnDxxO/Nvz9ltDU&#10;OQpflfTqvLNGwSem3x0+i3Mg4rD8qulInIRlTWs4i+HFee4I6lvTb9vD6bE5ck1uhMF8krhHDwTI&#10;YjjIRjQHYMhovvqhAZDX83fV6f3lXwXAICL3FSWYDetwEgox7se7ebSftg/zfsl0iNT7SOPdSByF&#10;/Y9P++u/ThvzMc//iXQ43ZC6jyZtamtJPMT124Kvx0x7m7unvf3HTMsznjwtz37QtD73AdPiqlum&#10;xQPiANz2mGlxxVOnxbVB/O13xkmIw3DZ46fljU+bNjc+b9q/JvkuuWnaXProaXF+7k+9fVpvCEeU&#10;Y4SlF81QzBgYU8e4VQjOnCwGbmVfuxcoiKJRbzXjHOxb/RxFbV+6Q2lEIXpBlu1l6sPghLYdBfT1&#10;DfdWUgS1vecWCMLEALtnyMBEyPFIr2/pUTGl7BnDro0WvoZfneA3oqSsozjWUeoUQ40EB++p37kQ&#10;+E1dFOZQCCNPC/hWSVCe7rUzRgFtXHsE0XmVawXpPQU9lARDpB+e65d1IUZs8jJG8pGFpkMbe+0a&#10;Xau/nWpKs/OKGGh7TCtoQ34wjhC359YKeI4O41krt8b5yVMPUvev+8jgMPh9T3FvVr0LwueHayRe&#10;z0Whus/a6hAyeBs3jZ8enbYRah7odRUMsz7rQ9c1FGadtldti7L0Go2ecpDPqmkRgfShjA648RxD&#10;Ag7rFVzVj396/cPeWv8p3JQJD46psIbfMctgV18boO5TX/uc+t6h0LgdtBq8g7dENZKnpubk77Lk&#10;hyHjJHRfZ76oukb/wcnQ4hHP0SEO4AaPBj4RKqP0cg5i1PbCczH8/e0GZVLe/3IGGL5B93nqofql&#10;z8F7DGMv5pQHTbTbPNgRG/n9H/yuTvlCN7gb4fuC3XNXuAOfaQLrDoYzfH6MSsqDfzdVvbtJXnwx&#10;HM7WBU1v9aKdZ6KdYOQwWvycPizJX+AYg5DgAH04CU0vp8kamB5MB+VUmZ6kk0SiOAhwKlqFv+Qf&#10;egkf92LQXSeh2z/RUZD6uQTmxpn3PejhLPagYYvPgd9Bh+1zV0dxNzzHYiPo5tuTHpFnDj+KcY8R&#10;3zhbKPbjGJvCTq0cSOj/L+T+2yOz70sbb09eOxh8LdkHm96Uwfp7ks/UwetSx7cnT95noL5c/Pck&#10;EYP8X319YPiZ5E9bqw/l2YuT1zeWvH99nr8uSdRBZOEVsZHvTX5RjO8Mbl8ReEQTvjM4fnJ49ety&#10;Na3hLIXLk/RRGnJQP0F4CFSjygp7YQjzFN5hcoQ6Ph0xB3K4OMOag78I0P+QvH+Q62xY7yPZBXGy&#10;I7GbanoiDkX9z/XIQeffTZB7QsozhzGF56eAO4XG0/6+3Qf/OC33HW2ZZ7vpPsr/+9IfBj71fST9&#10;FFaKh7eIk3DKzdP6rAdPy9MeOy3OvH3anH/dtLriqjgLN02LO7582r/9BdPqjodMi1vvifPAgXjc&#10;tLj66dPyhry/7K5p76rbpsXlcRSOP3JanXHRtLcnYjMEMM5anADOQp1jv895a4JRqP0RkjyviIHR&#10;GEHExASRkc39OnQrB7AFnPLYW7tvA0EAeqROWGIotGMUGEVT2xSrPgkPNE8QpA7TtbAxGD26pHhT&#10;xgig6lfOgjQCPZSVfODWtjAgT31EEOTrkbFU5WtEGUYFV/7b3dH1NkxtjMcuDHV0+XZujAy77ep7&#10;weDa+Ol7Sqbz6hMcUBiunbRDkQm3qrcNdiub4KEWOrYwdfmmSY9IB5yt3ClJsFlfIpTao2h0Vmcr&#10;TLhpZ6ydtBbSmc41AoPDDpe28yDPNvVoaShp/xv2phXlOeO16tG+6zb1Km55lHEFn7L4CX17aqnx&#10;0g6EPjeNBz7VK38cWbwc2rmiY8/t4iF9GlM76U+cx96yi79jMNbC1CkTY94r0PN8fX7gxzdgRUMw&#10;wM+AX51Ni5HwNzy2og98ccRHFGvpNEU4Lec1uA+MA6/bMtoIjLVwMeU2to3JGzxvOCrp617+Hwl8&#10;B7k/EufsSGDz9Us7SA4iJ1Fk670LptUpF0zr/RiS/cC2F17akBP4Ch43nH7/g+vC16AHenJ8/Mc7&#10;adPJofm/HYWDsR3tPi3VVIeRrneem8u/LO84K3Fq0tdewAuHjb/u6zijAf1EZci2thqXRyKn7fyj&#10;0eCN6KQlnuF8OQmx5aadTnX5+q2rOjgSzSMt36mL7gpuCs6Ux1PtqGoHfvGhMvJrt2lUPFDy4LnU&#10;+GK7Wm5n5yD2bFkfxtJW8/0WttGO5z2gGItP1UOGhgPSPLvFxUitQ9DNf/1Kf9aO7ffVyKcExm+P&#10;Hv3ZOAK/HR7fsSerf03KNc/WdTJjjPjyPWnrxeHLnwyPfCDvTV1Y6PijyROnYfGRwGWR4kdT1y+G&#10;VhyKH0pyyGHKLN8SXJtSsCPCgsVvSr6P5HkfwuTEYNfl0omRnBhHOKeO5XOSviK8ZSvlm1LHk/Pf&#10;Oh/8MfACX+GRoTSFg4qI8zzSpgRy7GX1ieSH5/pNyWObYzq698kw+eenzebPps1enId0nsG3/mCM&#10;xk9wCmoRo10QGZUfnY3/4jNVBtIOpyYgcY467KYy7juppjncJ79ph83eP02LsyH6f3R7/0lHYRwK&#10;tZq/LbFa2V7yhrT76Ajbo6bFqQ+dFseeOa3Oesq0d+Fl0+aKl02LK+6M8Y9T8KDrp8UDb5nWtz5s&#10;2rvmhmnv9pdPi4fmen2cg6vjYFx7/bS+8vZp/9I4GBfeNi1Pj1Hfi2E9DLHlGkEaTNgRA8yIsSkY&#10;9Mmz5Ou5aQqCkdgmW8Z8ubIVShRSET+CVlMVBKUFz30bkWGoLIoiID0vqr0W8s5HaIZBI7RD8Psz&#10;yDHmNZpRbpRtmIvZ6pn/BNKVguCIElLKaSgufaNA0m6SaIq2Wnk2v47RWG/n4kR4bhRDqMdOgwG7&#10;a59a104WnO20lfuGD0yteDoPBUo5jSiJUS3lkHdR6L6H3+3Jb+oATGCwpa7h6DqTP3IlEsT49m4A&#10;MOtXGwr52gGYcVcfXYJj9VBajSPtFNxj5DfjqOEHj3yBh1GJUeOYkO3RV/W08I9+dmoD3lEM8Iru&#10;DDo3zkQQvIMH+gBcg7ZzH3PfJ7mG18oA5/lMP3nQsLfzUuwUMEOI39FLhIlDrOzFwVHTrRyMOvcD&#10;bPo3nEm48H7AOePtMA26D3zhM7IT/KzDx4Ub4e0YueC5p1HA3jzQ31kJvRmZONirKIQyGPupx5kn&#10;xyIvR6NIj4V+p2cgldHQ8uhF0+rU9OGMs6flWenHhYHj3DjoZwYXZ8TxPy0wHU1f98MX9dnzSzJA&#10;yD1c1S4ScsdJajyuIxvWBvXUIbqmH+AIXltG9QltYmSjL5ZJxVsrA7uUsYBzA8f5X7RI3uq3OtXR&#10;U0Pt/OvzLt7cN/6aX7Tvv8RRtDhUPdZGdEShE3jollGXZ2DdHVjkXek6fOfMBLRVTt1D77S+6unS&#10;lFmLyDSsJUNF97mulANjG3Tl6LLGV0cp1aN+stz38u6mzsMBcC8vPhh9Zwe7D2BupwS+dqJoGWAf&#10;Cz02i6cGLy8JnT4Wmvxm8rMhn0y+v677sj1lK38k5X8lzzLqX/9h7k0BvD3Xn8jV1EL+r140HSy/&#10;L/d2N3xzaPu9SR9M2Q/GoXYE889N++u3JR+bbK2CrZEpt3xNnv1gyjpv4UVp+3uSviH4S70rhzM9&#10;IXm+Ie9Md/ja8ztz/7W5/7LYIOsUbavX/6Zl3fecawt5nU6Whz1XxqtDJCnCvLo1FT01XtLP5T6d&#10;X/rcs4UWVl7+wXRqHbBkS+TfJu0a2hj15SfC/EIqtk06iMK8zO/mauqit5EUEqXZkO86CdJ4fpjy&#10;jKe2OpL7Y8mz/w/T8rx3Rmg/PC1Ocb5Bnv8nHAVfg1wv/yTXf64+7C1+I/hJn9ffmf5/f54/b1qc&#10;eVcUQDy58547HT37JdPy6sdN6wfdPK0e+PDp4O7rpsVNt07LB1w97T/44dP+3cl7ze3T6sJbp72r&#10;rp2WVz5s2px/2bQ+65JpcXq8uFIYGI2BZCAIjRAtWhA2/y308l8eyqPz9DYtNNxNlI2854ZmFCSC&#10;EzjTSZhfnaNuAjKESZ2ueMF8Hc+yvcs2Nm1gtwq7hbvyV8gyyjxGdIwge6Qdw2OkVCPq8Fv1z1xp&#10;K4HeHiUfXpzDfRyPKpO+JD9Yt6uSJcqKUjBS9B689+8owCOjLDVO+51+tcKUXz8ahq67R+Wdl+Kh&#10;LPTfPKl2vKPQ9aEV7VbhKqM+DsDshMVYLetQHO84OGNk3UpTu+0QgJESDp4p9+C18aOs/iQNB2Gk&#10;gqOVqHKcg/qSZYVufS9B+d4L3sqvYR+pncbhrMAjJdhlWtlSqE4rtJCz+6Cf8nTEZNBk5t2a/si7&#10;oqF3zZNl1NQbuOCk98prL7A7QhsOM4oXKdpONcAPR7SnbpqXJZGlkefENPjJtXAap66NKx50KqDz&#10;F8B6Za6cAvUzJF3vcAo5eEtwHYmDcyTP94LPMy+dVsfDu+eGvmcmnZFn51w07R2kLwcx3melvnPT&#10;j/MjP+emnxfEiTjnwml9bkbQ+e9dHeG+UW/wzvnQXxG/NUMJz6IfaKHvZAUscHhZ8pw/HwiFR5TF&#10;c+i+jXxxCJbr6BdOzYjMxWGzANN10Btu0PwLHQV8YbqleWUcMsVekLceSHK+064oS8GzmxjUjuB0&#10;fcrhIe+0E1psvDcVgg88350X959eAx++7Pb1o5y3gm+01Q7AiAA0zHDhfzsNLd+d3z18ScNRGI5H&#10;H0etP/DQ7ai38eo/PnGvT9LM1/X9GkcKZODnC8IZ6W8WHw28sSV1uJLvHbErsVkGw+t/ynuOhN0I&#10;35Y2nJfgWGYLGE3xOwraTog4HXVGQhyD1bvjDDpT4R3JL3Jg94NdC+9PvvdOR5a+WGk3xBtq0eNm&#10;8WN5zzH49tzbXhlbbevk4qsCo485PjO24Rn534svDxZPic6IXSk9rq8Dv7k3yhqd9X0CCN6shLd5&#10;2Tw1xiLPzS0vHpARwdvTSTsfPpxGvifXX8j1R0K8X0+ZeDaQsPhsyn0uAmg+RggkBnflhKg/yP1P&#10;xjv/mdRjhO7kqd9NEoVoB8PaBk7Gl3QUYvwrqmDqYf3RjMrfH4fhDRG8V05HjsTL+s86CvqRfKvV&#10;v23z59ly7x9y/VxSCHwQz+yUIP6sl07Lc58/La6+e1ocv2ZaXPXAaXHrQ6bFA+6a1jeGce6+flpc&#10;fMO0vvWW5HnStLgyjsLxOF7H8/zcOBT78c6FKMvLTirFFSMVL3q5J+TIoCLemcGbRUIxIBX5YQAj&#10;gFEgvYjJMwvutgu1HDyzV3QNc88GxUeo/r/V3Xmsb9dZH/zfeM6599q6tuXhyoM86fo68qR4iOJB&#10;jmPZSSzHtoSdWLGVyMFREqIoIUElQQhSUJmkMomplVomEQggxFxRihhLRSmIN8wqUAHtS4toEaW8&#10;QPtC9/v9PM9e53fu9Y0TWqq3/WOd/Tt7r+FZz/hdw167jVWd5B/jqhEH0NHtcxytLL0u2RvtZqWp&#10;a48Qug4OWf5cKyh0Etg7uCcPJ1ejYCMfgdCZ8MpwcBxQOy7Jb+33gUpoN8Lttjog+90BsXXX9eWX&#10;HjrJOxt2tT2cyliGwf85qFc+jkqbeKANZ1w0HdoQpEagGvzaOdwGCA328ix8tZtY3gZ2AjZHP9Zp&#10;yQwt7C2gLM69/wfKBm0joMuv/2enDhb4ID+63eNgjYYHf9E5+r9LL116MGvg2ajfPcFbH3vDV9cz&#10;QCi9U//M3wpO9MlvAE1do1z6YtSbZ82Tg2mv/Ev6u7o59/CP3OQFGvBK++rWRgOE0d+mQ5mz0wBH&#10;/Ty2NIPOul8B0zWj4ZrxGHox+K6OlF1F79fJu3/FtL04dJ+6ftq/KPZ2KjK85qrY8aXT3pXh3fUB&#10;AdemT9dcPa2vzTPpjgTxO2+KD0jfrk265qZp/8rY8qnI/ETq3ub3scjrePhQdsMO0nbxBf14Yq9R&#10;aFubBg4oDs0+esQmLWG1rnr9UrnwrPgOFIc31Tf2swx/PQtNSWYaexStj93nc5ceWn/pUQfKnvVq&#10;HWwAgzb1pf2AQcHzaOrZQrSipX3VbmARe1qfTrwhH75gyKj1R9/YzjYOt3UwNqVf9bxBUbehvnG/&#10;bavtOfeACQC7lh+04X7X1b9He2MQhB9Arz6rF22eN5hiU0cTuscsSOvrsoCeJTNfkVysfzh8+fdJ&#10;v526/ySp41vFksQR3wtaLP5tyvqeQ0DE8vumzZ7Y+hO57+2FDyfP/DpjgYhvT75/Gjl7pfInoi8/&#10;lTw/mvj0Axmsfyw0eSVTfsAjg1dvSiy/LfXbVPnO9MEsxfen/FeH7ncl+Q6FJQnnPvha5Vfl2ZuS&#10;bgivI9eZL8M/Lur42AogHnJ8gs5gKua7d2PyZOS7ei6/w4DFz6TC78zVZ6S9zuGACZs3THt8Z347&#10;j/r/TbK+73XCf577/2W6oHZ6Qky/keD2fbnvhKnfTyfsd5iD8SdIY+foIXCwlLHfaX38N6b1ZZ8T&#10;sBB0dOL5abv97GnlMIrkWcunHLCgXAGZaTqYr5XGs6OJQF8urf+q29/8xrQ4+fNxAhHQqacCEp6Z&#10;tnffP61vvTlA4d5p9YrXx2G8YVrceHpaXPfItLru0Wlx6Z3T4qq7p82lp6ft8Yz2AIF6U8GaXZRw&#10;deV0vJSwHUXN6sTJdTD3O/c21toZDHmRX/JzypYsahSX37VjnIPgsNXP+cSQ6/WiNtx23Mozjqsi&#10;Cwbkt3scyliH7kDsfgdrhsh5RFc43HrGMTQ6F3iGwzXi7mAyAobZDo6uR6PtmCB5TkadghQj7RFe&#10;z66gvx2OwF1GnJHVNsLoQ3oSPGoEi0fyq5NOG61wev1/72noeno0r72k8K35sx/dkAc4QcPuOmZ5&#10;+po8NQMXedl0Fdo74A8nBFwNGvqefnZfO1g1X5qn7K0NU9t4NAIWGciDhg5+/u89JerRlqSOmS9V&#10;dvTNOQgAmzqN4Dg599Xl3lymAOLMi9Tnbajac1C8BDbQIi/61N1y7bypPw7ZmzkdnBuwHU01bRwH&#10;ZMq/l28SgMmtaNCPQYv20AM4ccL0Ht3qJQN6Ez0xM7O+NimOvI5Bl3Z8ax1BH7A0fpNV+hE6Hdnd&#10;ZYzWXWMjtYcnbS29qpvf/j9IG5eHN9dGT6+5fFrfGOB+/S3T/q3XTKvTGbG/Irp1e+z23tRxf569&#10;Jn7yztB2bfp0+zXT8s7Q/err4g9SP+BwJu1eHz44gO2ClDMLsU0/j0eHttENM4uCjZkLr0zTseh0&#10;jdxLF5pfKz6gzj/AE6dZsk880hc6oC+S33SOvrWPp//sUX42LXWgVJaNjt9k3q8EN2/ZagNpZdqm&#10;1a2N9Lf8wGizA02XkZ9uaHvIZtClb/ox5D/8TOun3+2jAI7Wa1e6N+yj66G38jRN24pdlmTV2TNp&#10;7tPFLndOmv0Gmgt8jcEa+mMbeNKgrPmjnrFHqX5XPXgWsLiyn+WduX5LQNkvpw5HCCQeJm4Y3PqE&#10;wV7AQ8Un33Sojzx9JDHqQ4kFXxRae7ZgUd9h8HrjD8cGvi5lfii0/FDsyPcj7E/42dT9Lfn9Tfnt&#10;+xBfn7LfmvoSk4GNjU2QNix++7TZ/GLsJGAj9azVWxsZPyPtfVfyWH54PNcHQnMGrsVP/Wl5tlzL&#10;cAgdQz3sKcFGgZhPWFFwxrW+Pf/bXPFzef5XUVbfwP6GpATl7T8I0V+Zhn8rdf1CHHI6EUbs1yuU&#10;f5xnliG8DoIp6eTqa6f9paMrfybJkkWC7suk8wIFwf5YmH3wmzG690zbCz97Why/M8Dhw9PeyY9M&#10;+3sBLOs/SN7+zGdN+dQHOpIE+7nuAR7OSp6/XEoen7wOT6fo5LS46Jen5anfbaBwwzMBBm8MMLi7&#10;wMHihtdNi6sfng6uumdam2249I6kK6bVJddP64wqlkHXhfDjSNvZUlopxlYHopBRjJzCUuY8Mxrf&#10;1CtVFJkD5FR8KKeNsd8/z71KFDgIPyh7neDeb0CQK+WnBORM/vJx2hS/DZCxDofQzrzL1tRhTVEp&#10;F/CSe12XmSiOfbxJIA8DZ9gMvgNRG1yPxNsxdDuth8ARfmhnGcPokfegr8tmFFyBJv8Xr/JcPysZ&#10;lRgF0WGBpWcE2mkoD3QYEajf/3ZX9zNGb1bEHgNy2OXhzPDWfRv7QtOKAyEfPNE3zkUe9OOJe/po&#10;BMymOLIx06A/g5c2o+mjdtGt3BjZGw3N/azygBs7JQ/1tBzda4ff9SnXgUNQcM+rXvimHqPxzmff&#10;B7noc38+u3VhWbu487/1yvIP6POcI8ULdbmP1rRnbbwcLYDUr+AdTQ1U+lS9lgkZ4bnghW8dNOhA&#10;jW7LOUW/0VO/Jf3qQEWX98yq1YgRv3f8an3DF2f8S2kbEC/Hjt60X/bEdmzK88YQ+7ghbbMX/E09&#10;+wGFJyLHi9L2qUum7ZXxgwEIi9tun5b3nJn2HzgzLe8KH14VXt0XGl6TvHenridC8z2RzyPxpa+5&#10;Ic8SWO5Mew8ESNya+l8VGq6Prt1w2bS5NmDhouiffQsXpJ79lN3keYDCdpOAV3tN9JtcBC6BTv/x&#10;Fd/IvEHPmIlpkIgPkrLut553ALcJmJ6NfOruwN7BHY+BX/WaGcAz8tOmZ0MWdLvBRs/OdDsth7OB&#10;QusOkM326BL9HPXKO36rl26pq3+rcwwshj63HSgjH5q6rPu9lwndliP4In0ZbQAiudaMwy71jMxo&#10;0+yY8yVSZ3wJHe++oAUN3Vf7f7qvyrnisSX72MzKRkGzAT+Ysn+Uq5ghHuUqfsyD0219d+Hj6cuX&#10;5vp1qc9XHr8xz704YNkACHCcs7ciPpb7H41+OMGx36bwTYlNDcC15Y0HpyB/PG2+M332NUmHLWVQ&#10;vvESguWMD6Re36DwRsXHU4dXIj89ed+QvKen44kPVhB8WVPfGzTG3ntNHALDaAzm4CC2GETdEzhS&#10;MAh2tY7S15emzBj8xyib2YKvnE6sPiuVI+Jro+A/lvtOZfQpy4AGAV3+5f+VOn9vOlYbOz4W5/8z&#10;04llRuL1mmUz7eXSAAgjed1kZdPj+t9Oy2P/OIDhvqD/d02rEzfl99clgL+QtqEmdP5Ofv9xgqQD&#10;oiI0yxUpfzTovySNZ58gbfdyjbDXrseTrsjvy3O95p9Myyu/KqOQ5+IEAhKuC7i6POmyR6fFxfn/&#10;sjiMy++LA4rRbqN4e4609Z49RSQHRhI5HAKACIpCJpABCVIHforZRrTY3BTQFecvcAMGVd4adfJU&#10;EI2hrIw6GFgMx3RqKXUHmw7oDHDQ0Pfa+IbxDEPse2aeVrX8EaOvadzLQgNa0Sl/l9ttEhPwtEOf&#10;Wq+a/lEnYDHyAAHz3oONA0DQxinJ233uNvTXzMBmnlXo42oF/XOBgmAxzkJox6EtgUk9XkfDM0HJ&#10;WyTsQL75DZLk7ZmWjBZqYxPHGudvd3vodWANmfWBVg0wzIj0K4EMTV3obme/+32Ur+rqgNftkQVe&#10;9QxCj5Ll6X7vxZD3KkhGn2o2pPnYI7CWo3wdNNCORk5c25xnO/mmo2VRAPXwf2cv+G2mZwZEVW+D&#10;hna68nH86R9dKL3UbvfprOQtnjoGOX4letp6ju99beeuLsEkddSsl9/q7ToblKi7/29+K9c8HfzZ&#10;ASvykrp/pV/sw1sPlvVW8RXrK+JsAYUErjrRMe0Ajfuh7WBvOn5h2rgmcrF0cFtA3p2p77VXTfv3&#10;RTfeED16LPcfjO4+ctm0ejD3XnF1rrn/aGQXkLB8LP19DFiIXiUt7j09LV4fXjyctu++pvJbplie&#10;St6T6f/x0Hc8Pnmb5GyVsmk8PKozudZMg5E6Pw2g0W/911dyp4f64/9x/ofnqb/uzXKb5T0AguR3&#10;j/59EppumZWy4RH/1aM8Oo4AhfzP5loG2j0bKPTShTrVoc6e+en61KXO9kedhg7pd/fJ/wepo0GE&#10;tlsf6GK32+Vbl3oWbBwC1zQNcEJX3O/kt/u9xNBvP7Vf41O0q77utzb7ufZ3QKE/HOe5mTivpd+T&#10;6/N5ZlTvzAMfe+qYMQ4E9LqkowV8UXmRPKvayPh98dvON/hI0pfEp9qYaF+CtxV+IL8DCtY+nfB7&#10;+Z04mrRa/KNKDRZsYPzRPP/C0ORNCb8tR3xF7ovdGUTXbMKbw6cAj0UATZ25cH+ety/p5cB5syig&#10;BDQ0EiQwyMlIgLMiRO9SYpBChB2F3tjccmfy/atcgQWB/vtTeVDK0nuepjV+NM+tzWCG9RZ7EH4l&#10;ydsDv5MEyVhzaWZ9qulcoHAYtPd+bVrvf+60uPD5MC0j95N3hc53xdDz+3gC88E35/+guqX1mCCp&#10;zY+Hvp+Nwv11CS1djqC6jbPSqP8TpHrlJSCoNjrOYCE2XYBhccV/nLYXhflXf+a0uuzqaX3ZvaEr&#10;I5eD10/riyOMg9NRkFzrU71R8lTShuADOwyDUgpSDLlPMAMQ6jv7CaCHSxCe1w56U/arCpYNFiBk&#10;U73yBxWWoyH0DowcyjCsYfCN9NtAtCfAdCBpY23DZWjtFAqoaKvuoyPlg0ZtiEVD72low5Wn0b9g&#10;ps3h8IYT8L8NZnSQLs7v6Ht9ag0UGJEKgPRQOX306tdm2q8jf1NnARTO0y7s+V45JE5qBzA68O+u&#10;PWOg77km2PWG3h79D8fbbXad7fz6/00Cn1c8N2U/+qceNkNuys7ry/UM7zg19eBnj3Da0Wiz73U7&#10;gtpwQpcWL/0+KjOjqz4TQZt4OGQ56lKP++5Jw1Hv1n27Py3npuuiAHlOs58vw9s+xc/IEi3djwYM&#10;gj0Z9xp2AwVteI6WpmOX6B7fog/4Q2eVH9emGS10xHHLPfOVMhx2tQN4jbrRAkDaDNfBooOAPuOf&#10;fPorwOV3nfjYB18VAIn9+L7NymxCnLw2V4AXeuhRQPzmZGznyjPT6kyC8c2xY3sNzBjcnxHjfcnz&#10;QvTz2Wum5VPRs9el3odT/vHkeUMC7+tvn5bPnAlQuGhaP33VtHpbnt+XvI+n7w+HxtxbvC7g4YFT&#10;095duZ65dtpeEf0/dUcGQLHt7eXT2quT9bEufNAvfJuvAfv1obTyz/hOp8lN312bD/jVdqysQMgm&#10;/N/Pm3f4S88F3OYh+9jO5Xc61MGRDQy9Gc971K3sAABnAwXyUidZACGe9X10oLcBXuu4e/IN4Nuz&#10;CWf3r/Mr23sp8GD4G3ptM6o+G4CM/g1606/yjamnkvu718WrvpqZXaZMfHMGQmYYGpigrcF71zXz&#10;pGYlAC6gzFcmoyOLh5IS+Bffknv9EkDFFmChZhT+KmVdfzY+xEZGyxCfk3xmDwR3SwiJIQt7CPxv&#10;v4MYmviinAHv3m+Hvi/Jfa9C/pO0Ayx8e9JHEwPFXwDC65eARwbya1+M/PrYVoDH+pnEwRcDHJ6K&#10;PRiwBrjWGw98Lp6Qv2vkWFPYlKBGU5ggYbpRRAusp/YoZQLc4sFcnRz1Ux0sVzroXU5frvLNbB+a&#10;+MMQkg6sHXwUZhRTTH38UdravRFxVjoShD+lNAf55fp7E3BfmJbHbpjWaxsDn5o2e6+Psb12OtgP&#10;rUufcn5DRg1vT37rRu9O+sLQ+UtJvx/ad3Va2jis/1z6zpeO5gMW7FlwlS76pWn/oiC3k6Hn5Gum&#10;FVBgLXXjFEyvoISfFdQpl9EW/lPsRr3jDIFhHHbUOuCjDfagvsNvpNcKTcjJszLta9Q0DLWdaRnu&#10;vFlsGYV2ylxP49nf4DpPx0XeO2c7RrnthIej2dYVjYxEPmXGb8+U0WbvUq5ZDYdCGU1WniDuKEQH&#10;o3n0mPpq70TK9chdnYyREfYyQB1ORIlr9LyIcidf6l6n//hgZqzP4deOBNTGwSdPzUzUOi6+cFD4&#10;KW1jKMPgOZLuF/BQM2jVl7SnrchusxJk2QFgl3xx5OpxRDJn044pjrtk4pmpu56d6VG8Pvv2Bvvq&#10;GYA68rfyopFMd6OUIYPSh6pn3FcP3ui7tuiEOky1LpNfQN3JdMiuy/rNtr29kBFjTbkmQJXDBCpP&#10;hLetP12HcurhI3y4S31pqwDq+K0/3T6gp+5+nUzQVxZPMxIs59P0k+9utoP8Wwa9qU4g12+8l8co&#10;rfdMdH3pY2jtZbmUDwhoXUXD4A+6+Tb3EtBrVESmqaOC77XzM/LrvtGN1r/QcDz6e/nl0wXX3TEt&#10;77h+Wt5/27R6bUZbr4se3ZNB07OvmBbPZFDy5pun7dO3TIvnYotvio29NW29EIf78Klp8WD80dPX&#10;TssXkp65YVo8lb48e/W0efOrUzZ9tDRx/9XT8rUZRDyQdOb0tLg290+uptUF6cdBQG/4vF/yCn0O&#10;ZXM+Sc0m0O/Iu2b10IxP85sa6fdxoKf4rU8ty52t9bXBe/Osg+CQj3uAsjpHYJbYh6WqBnbdLh1v&#10;vQW4yLn1tOvocjvZeNazY72XabxtUIc+sZ2SG/ua6yy6RxBHm3wAgTr4DKDjqK5pL+UK8Mfmyo/S&#10;YwC4827KPpRJfs8j/wYbo+/AzQBNnQCbozxqkDP41bbc/GmaV14zXF8xbdYfjtz+ce7ZU/DLSfPA&#10;NLGjY+F/i3z/72nfm3TrxIuVNxa+JzpqY6LZgs/Ovb8be/jj2CqwYL+Dtyim6H/qqTcJbVJ0jsLn&#10;5plvRIjFARxL334wE+H45m+I7Toa2lkLGSyvvB3xVan/xfwf/S1faTDKnvBHf8iI32KTUcI+az3O&#10;Oc6iHfgcMNZxDMU0hoRJnplpeEfupcNLIOBXQ0B/3GKx8NnpH0z6w0ZMBRB06g/y287O/57fu3MW&#10;zkojQH+KqQL86tcSgAMA9u5L/Tel87kuHg4Sf10Ye1douyfg4YZpE9DggxeL5acnPZr0odDgiMxf&#10;CKN6/YjQ7EQ9L4g5Xxq0jP8tsRxNx/94Wh//hgCYZ2Pwrwn6S9q/NXQzdh/fmqdEOanNZTF+KI4j&#10;HE6Vgh8FCqcKKFDQmjaLA+1jmy+JUgoiEPtwGK5jVK88+RkJRK4VaClCO4zhrNvRjjVy99poGHUH&#10;OqPvPna261QHBZIEfgpmWlD9dKXrrZFH9cX/1u+2CUR+Q97qsSeG8eOL+xyAwK/N8QygiEOsqWt1&#10;L6djo87SyxG8zYgx8GH4wFfqqTwC4wwewvt2Ak2PfN4koeuAQk3PB7StTP1ursgzOm8Ek77h3+Hm&#10;OU5ZPZYfMsLLSLTPt2jemQKt/id1e/oCRKX+6kfqj9doPo3nPVLqUVmPhvr3cGADAOLV0cRJkbfR&#10;Htmgzz15lWXwo/08s2GugGmP8BoE4Cf66Z02R92AJVkBm+SU8tHX1o3UHyA4Rm+9nKBt+oi3yqk3&#10;+laBy/+eS01P918wQKu28c9zNPbVzAwgp/8CxEHRmfxmyaofTc9w3Nrv5Rv0Oj468rDklgBaOpzy&#10;3Y66e8ZEkLXct0pw3rvoqozuI+tbEigfvHHavPqeafWqgIV7Mvp/beh6Y4DL2xPw33VmWrx4Zlp/&#10;WgDEE3dNyzfl/tMBCI9Ht94YX/PsndPeU6Hn2djqOwM43ptn70+9T4aGp5LnDSn/kLekwv8HQ+t1&#10;viyb5xeFnn39uiK6FZmH36V/tek516SaFSuA0+CgQYL/6ZsAH7BjNqJsvtf58ZtP6QEC3srn95CN&#10;NAYS7X8KWKT9+hQ5UFzghE7hOf3gu+KDyq67zvZTrfvtm8ZsQdff/GYfdGSuo56jkdzOBxTQ496Q&#10;MVsw82Tkrxy6u2zNROa+QZMZvx4kzLoTX2EGlp04C8WbEWbF2ErrF5rl7/a7T4N2/3ff+4qWwbcB&#10;GOhWZAFMrzNorTN4HKDkkCQz6/8pNCVGJG6IY6tapv+qtG8pQMD3xoRzFsyC//p0ojYvilc/n/4E&#10;UHijsD66qA7HFHxtePBNKf+l+d9rkA59MrsvASlmEJz+6C1DmyO/Nn3+B/mtracT93zQii6lP9Gn&#10;GoQVLxtM9bWUC5LrwDHQZjFg3ZtkOg9luyLO9lQafXMKAwQhNKP69cp3tX81DVj70Pm/7mfSIWCY&#10;EwaNKZijaQTeTzH1TMDvhGECf4wtCG6/kNEdae++PD8TOq/L7+umZQDDcnF3nrmXEUIdHvVkkmma&#10;744QfirpT6P03tRIvX8LKXEgAOFHptXeNwbIvHVaAwvWRDcBLuHlekOR8JrRhU5KVUbv/yGHNtSW&#10;B1lwEhSVg3SPgw5qFaTqGQMwdcQIGU4rOePZ1IxCHMeKAXY9beRe+WMU5NwK0okDaaNsB2xZQJvq&#10;HK/0qWfeS1Bl0MigMgI6nC41qkNffgepLkMHo+akndzmChR4N7+NWbl2bN1vgMdMSQL8Kg6/Rob2&#10;GAgiaZOhl7N3v0deGwCglF2gtP58W/3uNykkwRlQ6X0bDTTkp+f6hFfoiQNfvDE0nspvACN0+UKc&#10;Uy8LPIxyAm3KaTPOEuDD0wZcDbb6NEb149Ps7Iziq494Ru54JS/ZjaDYMwnDUbYs1KWOlyYzCq6c&#10;v77t8qvXaEpb+ucaetDtS4g1oxBel2NtYNPyQKM0dPNkzcLsJ2j0qCpBx3JTARH50Y5WeuZ/9PdU&#10;c9djDZnjwQt9dyUTNBr5ocvIOPoXOrbFP+30c/T3wIYskrfAjWUF7apr0Gs0hA7yvCI0pLxRZu0r&#10;AUA7f28INLsHRAKkvmGQPBck/6nQdVd8y6Np6/7kfcRSQuT+ptx7/sx0/LG094aUfzKO9rlbp/WT&#10;CcJPXxOwEJ17LPffknrfdsu0fXf05T2np+NvvXlavfn0tJc8iw9cm7pumVb3n55Wbwxd96beBxLQ&#10;bki7t6Tc5ZHRyVPxH+RjIIFX10x79Urh7Jdr+RFfyPNsoNBLawE9ZrdW8ntGfuOa0WPJQXk6KbV8&#10;pOY5/gh67g/ZWgIyawV4K4+uroOu0Ynel6Q+gXys+Xf9Q5/7Nx3rOpvmMRuhvrOBQoMZeqafyngm&#10;Nb3yt47xnXle/AodFfzUtyvTAJaOz7NcNSM26kEnn7NKf9CtDDtqHW6dlw9/u499T7v64b4r3x2A&#10;mdi0XL4tNHxPkuWBn4v9/FlA13wAUyWbEf9B6v+ctGMvgcOXMrhe/ZfEt99NObP0AMYPpw0vAPxh&#10;8vxR6nEMwY9EP346gOeD0/H6YuTn5/5HphOrDwZMe7PQGw5AgVcivzug8wNJL+b+h5MejX7M+l+2&#10;dGnsP3yqpcbmJTBVS4MMSGpHS+GG0+VIMTtCihHZCWmkwGmuFk8lz3vCzD9JEE5HCwj8VvK7/mry&#10;/tV8bwpDeqql12I6VZA/N50HDLxsMmpff1HafDzlY2RbGy2T1jFM5was78z/EVIdSZ0AnWc+odlB&#10;8t6ku5KeDK3eP3U2tp2kPxFm9/TQ3zTp01kpNC6Xv5rfX542/n7oCR3btG0ZZx1HY0aBAifwrd2T&#10;KphT2hnFF78pHQPRD4GQYnL4+T8AQZDsQK0sA5Fvh8CVreATh2pUuKwp41bonRNoUNCGqd2Revq6&#10;7zNWjrSD7M7A2+CbbsbXbdanfstA1W3fQ+qpo3rlRYOAg8amowOZOjg/vxkngzQCdlUnPsmzyL1c&#10;CyiggU66L9FdwCTKnqBXo9sIpIOFfgAMwK526ALgptxwomwhel8n+QGWXxHeBc2vzEY5vvt9qcfJ&#10;ZvelXEDZxsd1oO4ECa/xFZ+N2tqZtPPQB32270Sf43Bqej/9WXM++i9fO5mdLNQzZhRaFujvq5mH&#10;o0sP2h2zPMo2qJC3daENvmdN8C5lCmxKfuMTp5r6OY3QNIBCtRHn0X2K87BMWW980AkjMnoqiNMn&#10;9eHrnLdkoR66oM4xshy63YB1yLiBAjmkjgS5vdJv5QERugj42ocy+hCwWTMKeH1Uf/WZDqHH0gPa&#10;yDZ8WQGokcfq6hqpN8/UYQNnrvTqZHh8VX7fkfK3BAg8fPu0fDQ68Vx8zDuiM++P7N8eQPr+2PGn&#10;p46n8/+z8SvP5frYVdPymeR9V/zSF6cfHwrgfG/yfU508Ombp8VbA3ifumFavzkA59nQ8Obce+bM&#10;tHoktntn/NbtyXvVrdPq6tBoT9Oa/0pb8Wv17YQCNeFl2Xr4V3am77ulB59yr8OViv9tY2PGBo9b&#10;L/Gpg2/rgf9bpg1y6RW/DzymrFmYApTsv8vIZ+as9RWPu1zNis4ybf3H8yEf91pnO/nNRoFI//Nl&#10;ZwOFbqvp7+PcB730aej88EXJX3Jdxs7yvPQZcFTOc7LmG7xaHT1JXrqD5pohK3qU2aUdQNCmmdd1&#10;5W/w0GXGwKB5494m8nKU/Qvhm5H8x1P/v0z6/vBwxESAYX4rYvUDkakTGQX3X+0Yt/nT/P9tKf8T&#10;odes/c+nvh9Nss/vDxPf/kXk/EPJ/1za8vXH9+a3Uxdfn9/vyNW3Ht4b2myIzO8CLc+k3NsD9u+P&#10;XPnB8K3sSUxi6/qP/u5zvzmyd1UFqt4FmgecRW1MimKGoQy/PuRTxq9Sp09ZLzfN8Wv5berjz1Im&#10;HdexOUgeBvRPNRXTXiYlz1gWqPrXP5d7j+T/u9P2K/M7huyDFus7ci+OYWkGwatRVwdZ+YwxIEHB&#10;X5H8EaYR/TL5N8+lf4+GGU7A+oIkr29Cf39R7dT+Cv0adL5MKnCAxnnGpH4vfzQ0vSX/py37OzIS&#10;WtYoF29jBJxcHJa3Evpb/XGgdcqXAMu4/aaEDsUhPAZARoAC5M8xuB+nEkHXa18FIhZV95qDybP+&#10;sE7qEmxnZZc4kEpxAI0c1ScvZR9T4j3q7zICRMonnyWFfi7Jf3ay9luAoWjWDnrnwKWdClSej/Kj&#10;Pu10kBK0ayYgTq++xpd+9DkQHBSnpg9GJvgkNe0+qtNOcziUmW81Ao2hR6f7XWsfysIz+c7ECb02&#10;NL4wrb1zvP7OpB+LffQx3otVDDOAeLP8jvDZKWhAapz/MsGhbIRTUCfHA5UDG9pN39JXMz/a351j&#10;0eu9Pf2KVv1GK16gh8PmcJsXnTyX0MxmPdMWPgAYzcsxAlvY3Bmd2q9ZpzjKcorKyJeAZhNqbapF&#10;fwcWmwh3wUNAH46y+8LpD6C4mzVAP3q0Y++LPqEBra077fiHI/Vbf4069dHMRNpfm43pUWPrQvfb&#10;86NpV/dcfxxdv852afiLfjR3arrpn+eAQgOYXgYkLyDLGRuhZz++bS/XC+L3rsrg4qbQc3tk/ED4&#10;8/A10/Kt9iZcPu19JL7w/TdOyxevnZZvy0j/PTdPqxdj15+eex+KPOR7y+n6f/Hu3P+K+J8vvXJa&#10;fXau74qP+nAGMZ9757T/RPzvcw8FZNyWMrHTux+dljenzPV5fl38wcm0a6nLqZ4FiPDVDFf6tXUl&#10;o51uNdjDVzwSuM3cAdLKAvreMOky5NGyZFPKpDy7Lp4pi/8to5YTWVtSUy73Y4tmZFqf5SFTqfN3&#10;Wf+rq0G7mafeQNz+QJ4GgmTEJnpGbFcP+aqn2xigoEHmWPq4IAM8h1AJ3ONwOGV6kDT0rvVVPa3H&#10;fg/93bU5Eh1Bc4OHYVdD79kde+rXhtXRdOFx8xrd2umYuVm8LWW/O/z9ldhbn6mwXPxm2viT6O0f&#10;JM8/j+/5icja/r8fTh2JQasfSZ5/kvj15bn/zfFJGdAGNCxWlhGcifBintus+HnJ/9lJNiwa+H5W&#10;6P7i/P783HtP/nfoku88ACCOdE4cqjd9+CdveeFNeMAXZCDZfdWXI3zZ1Dp3OmWq5lDBPExAqOnw&#10;GEkpld33Ko1TrM9Qmrr/8TRqc4XA2Gsm9VugPBJAP6VUdbxMOlyu+KsEIK85fmEYZ/NHjCyjOp/4&#10;3AjGgn9o3NYxrYyAkaXDRvGH0+4RKvRUH3e5OvW9Io7/TPr21uQ3ffOLPVMSuvSnviF+Lr3npAJJ&#10;8yyK1zYdZ71ypLWzIlY2lzyWexT4hmkPICglolBxBPUmQxTSSGb+bn+DGorOCQ+lI1AOOQZSCNB9&#10;a5URbI0qOrD0xlTCZvTpb4JFbVyqtcUYWwXorofBGWnUjvIaqawSRDmjNrLOo65uX/6XAgX6Qm92&#10;aV3O2Ig2ddTJku2oOSGGW29HRN88N2LterShfgrqrQYOBi3kJX9AVjlCDiNlfaRnLTjLj2dAmHJk&#10;jCb97ADedHWQ8BngDuyWHswISA+mHERuA9DXBKz9ctr67+Fzy9cXRJemAzd/nbx2Hn9n8jBKX4v7&#10;tPDCIVHkamQkUI5pVTIKGCikHprYWK57td8i9pXAvYle9ggFv8kltFa+jMQAvFyLZ0dSA02HPHFk&#10;gm8vNx0GxprRGbIxnU4O6m4aqi1trM5Mmw0ec+KuPfPUDlx5YFMdLZeeVt7NKA1H27OQ8hnh+d3/&#10;93P31El/0Ac0uD/4k3vbOK2aZcE/8qMLo54ue3bq6WCpnzfgUB99RevgheuaDtZ5CZamUjdZRFca&#10;cGkDmMLH0GhvymWR5Y3Rk1eHljtvnNYP5ProDdPmyQT5d9ySwB4/+L4AgfdFt94dH/K+O6fFB66e&#10;9j4vQOBzkvf9N0zrD6Wu9705/0e/Pj/O+TOum5bvu31avBA63pZ8z6W+d10/7b3r1mn7zvT/qdPT&#10;8p48ezD1e23yhkunvcu8uZXf22sjp7QVGfYXFXtZoD/il2vs3yvS+tE2in9DHwBJ/+MFu8bzBmMC&#10;IV2oL3XiY3xAy715OuSzVzo9ZBEdiO7U67Nli+puMNByVYYeoYe9N7DsmU/B1fO2Ebrctj/0jg1n&#10;wJOyQ3eaDvW0rBssGOXyp67qlE+9O/0g151NKCdP24r62vcMHXRvl3oWrvvf5eUZ/kqZc4ECXW9b&#10;bLCgb/Tc7/iZZfRg6Vhl+wQE+n+b+PpHuS/G/Fb+j79ZWWLwbQdvO9hs6EuPXq+0dPD1yfvjkY8N&#10;+b4GaRb8nZGL69cmj0MPveYIFLw9SR77E96d+18Q//OF6dP78/9b8vu1udIJS9d0AuBKnxJ3Wg/0&#10;QV/5ZXwgd07D6PRwhIcpHvo/ij3WMMqoVJ4gHCRSG2vqK1nfkobS2e1/7t3+n0JQPW9S7mWS4FsH&#10;HCUYrysQ/720m6B+/KEwC3CxT+GB0HZdGBFDtW8hjOgNaH24S4+co6xjna8CZxQjhreuAG024vnk&#10;/d7p+OrXw6Ruu2cGPklC45zG/z27EGS4fjz3ARVtMlTtMRoO0bQc4VB6Rm6KrQFEzybIQy7yc/S7&#10;3xy7kXMDA7u45/4urwnCjnABjgo01twidEEp7RyUQ+66BlAouRc/4gASYNoB41M70c4jGDKA0Bue&#10;OhxqGHkb5pGUtlwbKGjL/Ta26kPpm9mJUdazHq16Tl7dT/eNlmLYaW+v+kqBGeg8uxEaHDfOcQEJ&#10;ve6sTuXp6VXpv75xcK+clo6wDgDeLr3qa5PQxxLonatus9GfJkWOs1zLkOff4/3n9XK3B2d/+V/T&#10;tu/Ev5i6bg6oNNs2jA9Qu3w64XeN+EJTyQNfx45i/CT7o6Mf+fTTBkP91hd8O5p682VvwiSrOSCm&#10;juLpCoDSZ8sdnpEDfgS8VZD0xgfbyL3aTQ90oEsetHXqUVovF7RsPOd0yX0HFOgAgLADDGOGw/OX&#10;AgX3eg245d5vziiX/PVVQXkELeU5XIFil7pNtEij/dZj7bZzb55IdeYFXh46dn0AFulH6gCSHX7G&#10;F25vnJYnAwSuzcj+rgTp2+IX7rtl2jx0d0b9d07Ld901Ld5+03TwtuR5f+59KEH/s6JT77l+2r4v&#10;/78v/PzMe6fVZz4QoHBb7uf5Y/FBn/6mafFiBjLPBhB8RnzWW28K6EgbzyQ4Ppb7b755Wj1yy7R9&#10;+O5pee89096NAQwnAxxO+h4F/pnNJev8jnz7ilfkrB/u8dU2b1qGGLZJvs3fDrLdf/cO5Rp9I49N&#10;7QEacUAZV3kbBDTI8EEodQN3A5R0IN7Z89lAoa/odM+shJknebts+xcJUPSa+NlAoemmb6NOsw98&#10;OpvnN7U32h6zV8CLqz4p6+0KMxb0sEF206u/rrvUvNNXz/i55nvnV9/ZQMFruv2cH+rB1VGgUPFp&#10;8Yak6EBtWvzhyO43k34vvx0Z8O3xL14K+OnU4XtIDlr6x6nrZ6ZjBQYSR2oJwT3LDN7cM6i178EJ&#10;jl+fe2YRPpB+2Tj5PeGx5Y4vyL0MaJZmFh7PM3HoFbmHPiAqfcxAZBw4V32r2HQOUNh9pndWiDhj&#10;r9D1zkcBVkUUkFETlgoZ2PVp6OmMjIJiVj8TAv51yv1V7guO7Vj/Rml2vJ8o9ask3phwLsOfx5it&#10;vbxj2qwfTCdvze+MjFb2JQSlC0AFcFq5vXO8V4H02jDGSEzf9EMgzaiAkRVKBzYI9Pnk8S1xO09n&#10;Gs5H85Hk4Izqt7xjCabKRfjrJ6IEZmbwkSCiPCtTpAIJgXCoZIAmymYESEk5OvcYfwvS8gPk3eg7&#10;gk69SyPr1LMf2amzn6e/jLlGsjFQgUfbNWtA5pSdM+csTiQvI9+U7FsXtNfoW+q1Y/c8D//OAgoS&#10;enapggAwUMFpTGV3n6Q6ryB0GUkzzDZo7Q3H1F8r7P5bOtEPz0zzu6LhstCrX+pUt6QsxzLALSfZ&#10;QXttr0rxIQ69PqbyA2n3D3NvltvRdES2BRCkMctEzttZ1ys5hhxaf12S0Zd+7BxHnR8QXnGqe9aN&#10;0c++YpwFysrporvfcmgej3uCm2nyDngj2bXdQITzHU6U4Y/yXa7aJYPqt99mA+SX5+JpK+AEONG5&#10;3uzZoIHtt+NteXX+liGZvxQo9JLDWIIYQaJl4trBvmWsHg4VUMKjeeZvHV3LiKBnniwtNYBqndD+&#10;0aTcjo7mZ+ylZpya5qP8AoKqjQwIem3fqFGwQW/0s87jQIMZ06unzYV3TJur3zgtbrp/WtweB3/7&#10;W6bVGwIQPuOBBPvkeSHpfa+cFu9OMH8+v59NQHd98+lp/Xz07r35/y0BCB8IPU/fMy2fuH5aftr1&#10;0+KNd0+r5xJgnw9QeM+rAhbib16MDN5267R8/O5p80wGE49cPW1flXrvCnA4ft10sDk9rTax7VUA&#10;RvmMyCVyrHNV0vfN+uIEQHogINmHBSiYVsanAfDIkk0JlPiKR8q4pp7wjCzrVd+zZIa//ncf3/x2&#10;j07LkzYz2DwMKEk72ftfu8rg79CtbrPp8kwawdlZHq7KqcOzrqf11j3P+UH9IFft9QxJ6wp7l5eO&#10;+L/9GGDQAbwHQg1UO3+3dzQd5cPuugMvZwOF3sxrwIIufJ31qfwQWRhc3x+dfk/85rdOB+svyO8f&#10;SN5fiz7+h/z+49TxHZHvzyfvN0QOfyf5PxB99ILAi6HVgYbPJY9ZAssHX5/f3lrwQScJmLB0/taU&#10;81Eq9f9gyhnE+BDUaxIfo5/1UTpJ38PT+P39xMf2o+6H7vp9Dj96RDYYBWkxYAK9bNpsvepEKAKc&#10;TUUqMjXEwJyYZ29DGl88EgIgJV+Q7LMJakQ2O9b9o8730LmenZQ5DMpJG7MGccjjMCSj+9qjYNZi&#10;9fdyDXPW9hXE2ILUNuuHUx5g4PgofQx0zXCiJNZe9HF9atpbo12fgaAhTNN2rmdyvSb13J624gS8&#10;g7pyoFTa1Jd5xgQtTtWq+yO5P/9eLpwfYYOK12IckflCaIqipP3+4IYzyCkx5Q+dRjIUcZWRbwVq&#10;9KEd3ZQOz91PXv2p3xFmhNyb9boPI7+Rpv7rX38i2H1ThQxEGTIdDroNqmcvjCAbbddGrwynD417&#10;OW8qq82Q6KBMrtp1AmPT7OuCjKqN3h4LbaT+ciryJx96Syb4H5AQ0GBas/LmGRp7CWHwwglxO0fU&#10;v3u00I5MPc7nn4Hh4qo4/hhnbUi07MIgvPnwppT1xssX5dnXTceWvmLasvtkaejnuXq6S3+Rtj89&#10;NGQ0WKMHfMELgTmjxnIYABTAiBe9FttAiBPRD/d7JN799n/zcvRzjIJ6FspzI8fwo5Z6AExvlng2&#10;kpkn7ZA93jqgaJZD2lJvt9eBvB2r3/TPfYAHUEEvp8jB4LHygrE26OQ8AjR9X8FGPcqjW2J3dI5e&#10;6pPnygOq9G/U2cB5L/qCNm9X9Dr0/AVFAapo0Qa9oc/Rm5oNw4PkraUuumKPknaUib0XiKB3gCqe&#10;60v4s7ojdbBNcgsoWMYZm949+RXT8upvnRb3xQG/6sunxaMfmdZPv3davv2+afn8vdPimQTztwd8&#10;Ppb2n49df0Zs4y1XT4t3pJ5no3tPBVg8eeO0emN0794Hp8WDAQePpMyTaePZ5HnLndPqxQem9dvz&#10;+6Hw+/Hw6Q3xP89mxP5Q6Lwtg56r0uetwUzq2+ZZ7K/foImehM/Na8tEeMO3ePVXfwP+2FmARW94&#10;JnO8sBzoftoKiDRjVT4keuqDc62vkcGREWbPWCk70hg49HPXMevVIGHoFHmoM/frbRO/kw7BCD81&#10;7Lpl0fo2Zjrazuk/3wM4qrfr1A+BWh5tt74MXZZ/AINup69S+zw6617Peg0AADzsAGj7m/G7r+iy&#10;KZivlE996kVL+oAP9Qrr4J9n5MEXnQnNYtTj8ZOWH5yU6Ajm703qtxqO1czB94Sf35z+OpXRK5IG&#10;Ne/I7w8lPZH7L0S2zj/w1t5X5/e7U94XjQGGn036ycSbAJLVl+TZ5+f+PbknTqNJHwyWR5/wCy8a&#10;SDVv0dzyG32OXBTWsWYwBWtFjMBqWovyee1OZYy9rx2cTG96HtCwem069+78Nkr7F9N6m1H/6o+j&#10;iP8y1zhSgfVlgMLLpmMzcKhg/Y2p58tiNGlrfX+U29kJtyc9kXRvGXwJpgJanEONto3UdNhoWn8x&#10;Av0cp98YlzKmYMJQTnJlp/HqNQEOBPLt03r9GwEZf5LfM00DIIxkSWQ82/ik6J8l6Nt88uGAmICZ&#10;WsPWZjsq31zg1CrFKDnRbY068VM+gRD/Lfe0kx00+11AaGmXtnsEeUmh2c7DMdiAyBj1vevnNPs0&#10;PzxRRn6J7JVT3+CPsgJs6LWun+d1KJRyZiiiK+3Ae1TSm2EZOSeO98rQJ3XJy4guLYfSu49zX33l&#10;NAQyI6P+XU7Kbtw4/NpkZfah6PVcyqg9jqc2SipfgcE5E2R/ffpq1DVGVvjJSAHZj6RtU3qM6rfT&#10;1z645FNJ5wMKF8xX//dG219LAgzvSNt0SeDlPEfQxSP8IAP9cU/fuk9tuK42nBn9CYLKqEdeOkFe&#10;R6fqx+YjwTJ127wYhex2pFEnXaM7ZNSj7R51HZV3n/3g+UHV6XcDjF5/HXRLPZLqNWL3Rx3pS3xD&#10;51WHvAArWg1C/K+/lkQ4d/rQzzoBKfm/lsdSd70loy30K4uvTSP6CxjoQ4BCr62njtqwqy762vw1&#10;09b/h8Zamuxgul+68UDSmZT/3PCQo40s2XR8zjLp4JK/nKJWCfSx8ae+bVo98+XT8q3xPw8m4D8X&#10;MPBpGVS8OfU8GYf8xgCBBHtvPmwDEjb3xTc9eee0uOOWafU4cPCGaf02sw7J95kJGm+9ZVq+6cVp&#10;/cyt0/L1ARKvvy71XTltHozO3JZ0aeo6FqBpGfjAmrJXEx0jTt5AjiUDQdEmVLJoUFhfvBz9XXvO&#10;Fi2Lsc3wxiAAGGNf5SMEhfb/LSMJ71JH7H0E05GGLOQB9gTJDjJ4Swf9bvtv3U0ZYKHs3TP3+DG/&#10;XemPfTrKAMMNkF17lq1Bh7p6pkn7aBHYow8GHvETdXhW2mj7kacHFN2G+rq9nk3wzMyCIN809ewd&#10;PeIz9dN94BY4UAZ9Uvu9Tt1P+l4bO/nx4ot20OzZLIvySQCpL0z6SqTvHP1m8ogtBi4/luSgpV9I&#10;2b+TPAbDTmv8xuThuz6YmPTjacceBsDgm0KbDzL+bsp8LPfMtAO63x/f/TVJd6Xc1XlGz8lztpG5&#10;H/g5eK2PUsureX5ow0cVBCjoUVqcQk2VM2b3OFsd7dkEirVcRPlrStsbBdelUz4P++pcn871g3Hi&#10;jqF0zPNf9sbA2al+omRtvzYNJrUjxrx/n+vvRej/Ib8d5uQVjy+alpuM0NfeZ78uTMt1aRnkdcnn&#10;TQejN0DBedvprHPdyzBidDYDbWLAMQ7BUxoOzLvxNTtS67X6a3o6PFjFGWzeGYY7Kev3c/WRq9B3&#10;FCTMAAhQWC5/M6jw36TuX86zv5/0vtTtrQz1M8gGJ5SxRvQA117AQBwXegsQxNB6J347Xzvoe+aH&#10;oNswe7RNqGREGWcAx1Ajq/4tYLZsa1RddQBLrdStDJLf5Mu4GECjeAri1as6o199McYKSjUqUy+D&#10;ZKwMUn8E7OuTjHIhVM9c1RXaa4QjsHH0qbOCvHb1uZ2RtzkYVq8pz3s56r1etLdyDwVuo27DN/VX&#10;y2QFFlyvil4KBo8n3+emHsA1+rj6jaR+i2EE/E8lDYAwknsODjsEh9GBft3JBqRno8vsSfsdkARp&#10;b0QAqvYONEAFFjkf/OkNje0AOzUAIEf9kZ/8PWv9LXBQ8p7lGAfVswkNLKR2dMrgkf0bgol23R/A&#10;Q11d/wAKi2UCmVH6SrDmML0Sph6BGtBAV+9/cK9njE6G5x2suj73zIZwxg1u2td0WcFmAAWzAlIH&#10;/uSJntTMR4FA+owH9BKPlNcW+WsntAXMNghOngpGI4jhd+goYMD5+90+DSBd1gbHOG2n2QGQ7HmW&#10;KXnazAosJP5Mq6tz/4Y5Pfzn0/J1vzUtHoqNP/H6AIXXTaunLC3E/yTQr173dJ7dn2cBCq++bVq/&#10;5vlp+eoz0/I1oe1t8StvfSRgIr+fzGDr0Run5WsDEt6YAPLkDdPi0dN5duO0f01AiKPfj4ffx2Mn&#10;tS8h1308TL8NhmpAhAc9Mt7Zx1WTQ9z6MKyUSyd6JjH3CiRE76Irlg/7LRVl6GXLkV70QCbP2WC1&#10;sUuHdZERmqoc2anffXrS+te6lhR6xszCWJ6gG2z4XKDAb5wNFtBztH/a15666AT9buBQbSVfBzz1&#10;to8pf1vPRj/U6/8BbI8CBXTu8rl23r6O4E/nSjfLT3V/Rvv0ucGs+uQH0t1L/k3A4uLW2NR94clX&#10;TscrtgEJvq78Q8njdf1/Fj/40VztafimgMLvSvqBPPtgYozvQTiq+YdSh1mH783/v5hnvqv09aHD&#10;FygfCQ3i4ZXJQ3fIij3i37D5AaTap7ffGLIcfPZ/MR4jr04jDMuDpDWEmMCWAFev2pVSdACS9soR&#10;pvJDBCWwGTW/MvXYC2Bn5dMxxG8NIabg++TD/g73SxPnu5cR3nL5Bwn+QVarX0k93xVB+MTmD+b/&#10;b0s7H02+jAztkLYhY3VHro8HiLwitDqd8d4IQEAmvNBbO4ITLGtaMoyp1wf1Q/LMVT8kiEuwwjzo&#10;yj3CjHEvngxtMXprP+ufyr0/m44dAQmWIUbA6CDyK0nfmjq+MH14KiPP0LcJUAkY2dZo/OqU47ia&#10;p4v1FdNBvZFBIOFpraFSXgGeQ8VfIwejQHnIS1kKyQnMBpo+jeWUBhKE3zw4bCv3GxzuDKZ/j/o4&#10;5tSHZxnVMdwahRbdJ9r5JG8DD86/Fcrxya1UZhRcB9gAyBK4ah2TEYf+yGB8U6FomJeGCjQVHRLj&#10;b0AEYLWz4AxnRVZfHN04wRKw6il1fbw29V81rdYPhbc/mUQmTj+zDPZXMcqW1d8kDYAw0kvyHALG&#10;n4vN2Dhk1EAO47hqTojzXISGvdAgmA+eCa5+6/eYciXn/j2Cej9X18jLoZIL/gq4zXunzQ1edeBW&#10;Rnk6h6/K0A9t9Eir9QJN7sXJsR2fWV5HV9befLgo4KftvNtURr3tYGvvS4EU8hrgRyJjslPWKbBo&#10;pgva4UvoonL0XWCQP7SlrjpZsPRNG9oEZDlb+sIe1G+gEl9V+WY9L/vp38B3neGhDTZnZ3fu1SxP&#10;QMjGSa31hb3IdbZjr0QfyrhkmhT51tdn7T+6OM9PB0TclN+v+vkE9m+ctg9+eFrc/pXT+tF3Tes3&#10;PDgtXp8g/6qAgde8ctreksHMXddO64czaHj0gWnz0L3T+nWnp9ULAWPPJr3u1cn70LS968pp/xU3&#10;TGvHOdujcP0N0/LigOST0aVjoV0fjwVIlL03IOp+n0gf8ZJ8LcGFVyULPIgMyz9bhmmZ1eAvHVRP&#10;b2LzJkjLgy+s17AzGOjNeO4rL2B3arni8YXRCYHVJmN2KejQVXIcAEGdoaXo9H/umw0svezA2n5B&#10;Qi/5Dt9hVrRnF1qvdtexEbh1OPUa/Olz+QMB3B6eHqg02NA2nrS/02a3q289OHY1a/CpAAV86ePG&#10;W4e9wuqE3O6j8oD/qH/4Ys/4g2FnzsdILMhA26uOK287mCWo1xi/Jvc/Fl7Rzd+MbQn8/zD9chaC&#10;Y5jtVfjJ1PMb4aV486+nE4sfiDyjh8vPzf3Xpx0+CAg/Hjm1vNDWM3gNwlo+aCSLprvvtY4d8oIh&#10;tREjXIcgUCMLlRISJNKoXgVjZFBI85AB/X6uGQiK2ikGUtPmGeVvnslz73w6d9qOzBFY56nf7V+n&#10;XrMPUNS/SsIIDHJG9T/L1RnX70g9bw2jHk07twflJ4jvm0G4PUy0T8EIw+gA473KiTazIvYi6Evf&#10;17+ehuHET0wH23nT1j7klb6uTV1jlABsnc/6oLy3z+WeSfq+9OUncu+/1Yhjsf6L/J8rR1L7E4xY&#10;HYjxaUmPp57QVSOjywIagJzh7Dg/fM3vQqRXpS9pqxD/pfMoDVggPLTP4Gymr0EBx+0+gZKjYDSU&#10;QpK3nTD59jX3MzwysuppXAGGPD1D0ygz5NsOp0GUNtTrGUXqAN7643VDm+L8lk8aB6SMQCSgoVV9&#10;HLjfnjEshqTedvD0cjiwMfPT1/5Q1hitmxq3KacDkHvkdHf+t/nnl6IX5HJOIrej6Xx5Xi6VrJM2&#10;vxBacp1nzZaLvwgNNhVlhFibJwWn0FzyTZ/jzLx+2saqv+wGfyQOcMi6+bdzuOxu97vLuo7fyR9w&#10;Vw44bfXICr8733DyI3Hc46CeBhX4fDSxdbKZr3HEQJnNl8MR7/LSj5b1oX5V2aOJTNDS8pN36FTz&#10;Qv/Jjj76HXtZ2pdgFiB1V2CTxihY+WHP7LO/f1IHMVX7dMVsAl7T02VoVi/9tjR3b2TxBbnOZ2R8&#10;skTeR5OTV30E7qqkGyP3awIcrv+jaXnfx6a9h/9hAv3TAQkZ9d3/9gCId0+LNz44LZ98YFo+ERDx&#10;2Bun/ecDJCxTPPZYytw5bR/LoOexDHbuzvVMgPFN6dvJ2N7F8WHH0o9LQ/fx8DCDjd5wiKeRPRnW&#10;rNzgq+T38Al8Mb6Sj83D+Nuy6tNTW9YNDCIfOlrl+1PU7BFvW65drg9Yolv+b17XZmhyKYDinjro&#10;2gwEKoADFAnE/JplxtJTOmG2Q35vO+gbOpJHmcM21IuGrrN/o02MMtugryPvKNeAYxcAj6TSlfQ/&#10;1zq6PG3WRu4ZeA293o/e1G/3q2+tw2xCOuRLAQX14AvbAJwGnT2TUXZX/VRePqCHDMjs5tB6S3jz&#10;lrTlOw1fFZBgf4FXI80ciIlm1T+asl8Vmr81+f5unv1UUgbiyy8NLTZUP5HrPflfTAEY0Y0n4kID&#10;uO4fuyPfpqd15WjCB+UWkbc6ilACE3DGQxWYpsQYCmdKSuWChi9jqbjv92hXRwci8b/nUV7rZ4cn&#10;I5oG8XrGh9LoR1Lu22cH+x9i4L+fsqZOfjjPva4W9LR8oX8vTQu+kLremPvOOrh+Wm1uDBN7iaG+&#10;6VCzIRyRdm9Mvb64RwicgmDIkPTNhg7vzOd3lYe+45BselsGvdd7+RwPwwIsAA3rgcpekzpvmPaX&#10;r45CoMU79z+WZ77t/csp/1+jaD78YZ36h5O+LM9ekzKAjKn45XQQfrSRN2jZLyVC4xBoFKscXWis&#10;aVF5/c/A5fW/wEvpyM16l/KcOdnMdVUZU/y7QNtybYfayq0Mg7lg8hVE94aD6NRASrmuQ3s70NB1&#10;dvDvNVK6YnraM/l7I2MbFMNQNye060c7ccbU/x99Ng6X6n4qp2517Pqnrd6j4XsM6vMsMq4voZlK&#10;9vW06Nj50v8kUDj6vZIefc5nryeIrH25beHcjBtrmQuPGasTD+vVRLIt3lobRT+H04G3gRReNkjY&#10;XT3roN6/2aj7dMEoKI5ppd7cq6WhMVNErj1KOppapqvoc3hWe1DkVXfKVT0D0KEvz6OL/S2IyLcc&#10;jzydf7d26766/B4OZ6TWHc6q7VFeNjoAKqdvNpAeKN96ABwAf8s69TKjuRmoeNbfS0FDb1r0gTt6&#10;0TqjPZtg/W9WgU0rd036HDteOA+/lxc+JfmfCxSUAQ7tnQpo2L8o14CFmPW0uTojvHsCQF75HdP+&#10;be+dFvf+o2nxcJz7wwGQj33mtHjLm6fFI2+etq9/7bS9/5FpcVcCxIN3Tut78vu+V+b/61NX/NYl&#10;8QMXRj4X3ZB642+P4Ud8SB2tj6fsN/cKKOCf2Uf9Nu1NDpJ+N6/xjEzLrwfAViCr2Zd55C7YkWUN&#10;IPBSWXGh5dNXbZFj62jXm1RByTX0CcKpp0EAOukNoBnZlw7Jm3oKCJBz198xZfYHqcMrmGTXyxTa&#10;k889QGXoq9SAoOkZOshn9D3+qcsfSekj3ao3h6JbZhR8E6KDvTwNQvqqvJR6i9/tR3ftpa2U28R/&#10;o6s3WQKl7IxdAzMDKMz8SLtHB0P1Rtzat4Buzv0MMpbviO94Pv7CabDOdrGk6RtFz03H/L80CDIY&#10;/eq0+960b/bgptQ1D+wrnkQXwueaea02enZFf3a0sL/B313yGmn7f/ST0Sx4hZqxpt8pD6c7kCil&#10;Ms1ESJw35ghSKlWJEeCleW50brQXdBpnslk7zOh0jJKy2dl/43RckF3dn98PpRNfFKdkzQVS+o50&#10;+NnpeK0nJ8Au7wuAuD15grJrxgAQSBCv3cpxGE4zXGS0vzkV0OB4WbMJFMbIHQigdDZxoE8/MloP&#10;Qw4iiOpTLUdI6TOAsHcqdVpfh9qha+vJDTLMquCN7w04u9uSRn+e9rWp58uTfiwO4/NDx1cn75el&#10;v0GElkgCYix39IYhDjjOrKY+KZqREj42YNgLIOkv+YWeCiR4ir9ob+cpNe/1KTyoqWGAjgIABu6T&#10;FzlyCpTD/0bd7ik/ZOZ+UhyGVzXH/7vRZbfbPNJmPx9r2D2tNwx86ISA0bMUoz1lus3haNQn/zA0&#10;z/02i9V1jmlp+tUjDUBLHWTR7Z3I/d2sgufaNqNhqejV6Zd3iqfoUJw3x36u4x8AYaRzn3+yNE9P&#10;bzZ/HX11nYNOJYDRyaVnIvuZvhohhd4kYOFcoAAcNJ/IzAdr2jGN6wAI/dxveV3H7/B0Bgq1HFP1&#10;KSv/S4FC64jp91ytfZc94C0ZGMkrN+SbVM49NhUH2wf7mIJVx5iebFnvdGW0MZLn3qKig/TdSLPl&#10;3DpxNlBofcIvH/wxNU72gkvy42HVZ7TsrAX+i88ax4ID+9pUH4ftGbvX33vDp8/L798NDbO8zqcf&#10;56ajIEHyBtQ4ZM3/x6IPQEOuiSNT3NIU9zQtL//9aXHrX0zrh/L/g/95Wt73s9Pi1T82rV7/xUkv&#10;Tos73zctb3vNtL7lgWlx5u5pcf0bptU1GVhdHh90EF74iuSJ+NL40X4dNv3f8IX6F7l/AqBgeasH&#10;OHRo5mUSmbaNhf+lLwIk3ZQ3QWR+66rtl7zo0Civnb4nUEryVZ6SS2KHUXfJh86RhXoOojPextFO&#10;Bibxcx2E0075O22yCfXTffqM7tazBqLu0ZcGCnSuwYL7A9Qe1T/3e0ZpZy+7tAY8K6A65nkO9GWP&#10;aTP/80ntlzr/NkrgGaCzjc2YJW37GLySknfuY/+PjrbB1n+8N3vSwbf7SffbR/iycPsF+X2pmc7a&#10;rH9n+GQvno8bBlwWKHhd2r0ndTyW+m5JvQZLYt/1yWt5ijziE4rfPZPQsyujX9qRyB14Bx6OJuAJ&#10;bWMwl38awfdO+e6Qq044etI0OYNkrO4xOiCBg4BcEUFQRpY6SNgBDFvMvioMRbygbkNFymYkv1kb&#10;pXtlw07jz0rAeza/PyMdezYds+/g5gIEy6SNTVVL5yNoN0qwtptdoGIQRhKhw27v9OMgo8mD5Dme&#10;e/Zb9AYyQYmTEZDVQVAMLUzYmukACBJs9+PUT0QAjHBjyljdfbrjvh341XcCiPBqU9GxtAPA3J97&#10;Eeb263J9W+p6W+h5Im3dGeUzumVEaCQcr1yGR1E0a//6YVNabeCpzUUUNzSW0eKjGZt2mt5oqH0X&#10;uV/y2kTR5g1Jyw2ZUUxXAIm85JUYzpApnszKX5sFjcjxauSlC2QoMHE8yqADD/WfA/Yc3RSu83b9&#10;QzfsvtZGO5cu537rRecdxqz8qGPsD6FXrk17A50BFIAi/FAHmczoOc+XMY4+NZRMTfv/l/w/O/F5&#10;WeCs9D8LFJIKKKz+rAPOXId17k19+vV7IjOBSt/JNH2PHhiVc44vXXoY9oUf1jHHMoP+D8DgudGa&#10;3/jPGXOibfhOeKzy0Z8GTu0AlDkKEiqw2wTHqZeTAg45366n5YPHHdTJ3MeiBIGeVSAbdI7RVst7&#10;6EbXMZznSBeUbdY05pF+7RIeoIVTMhMAmPA9rZebWsY0G6B9IIXc7USPTaZ8L6OoJ3QD51UOPcrx&#10;A8kvoK6eSvqZ1okhs/Ppx7npKEiQxn11pPzhzEQARAGG47kX0LCXFLKnzS25f13/XtrbcNs0ra//&#10;ZwEEvzQtr4zvuOFLpuXVT0yr6+6blhfcPi1Pxu/tCxLRj62+XhU7j93Vm0FmUvA08tPvAgpkMOta&#10;frOhnkXBTz5h8KdncBoAhC8JIm3H/MnQP3L3u/kpv9S+g03Lo011yks/4/9LNq03TU8H9V56IJeU&#10;AyL4xKJf/tSRgVqDRqBQvZ4NoOB/dAzaus7uR+u2fC8FCq27yhy1ncOU0famlngvyjX0Bd0dztI5&#10;4yb1dTl9SX0BUPb+tF1tY9uu2uILtUFXY9f6ZgCXsm3XbafAzm4WBM1skv2g55Jpb6sdfRjx2Eza&#10;BdOx4nFSBX82m8Fx2bnXLM2OAw1i4eCn9vM7oG0beezn/96H0j6kbbz1BWBpUKBs82qXgBn+FS3k&#10;V4R4a6BHrCMRYAeQMNPmwerkGLVqTJDklBm/9Q8BZ0wxc/amhiktAEJRo7QJsKsVh2jkfl3Qazq/&#10;ekXqVL/U5+5LnFLt6A5TBPweXQucAqtp7XS+kHXvPG0nc1PK6FjqLRCgzKnc4+SSf5V8ptVqqt2y&#10;wvUxav1J2b3UdSKBfPVkECPht2NqIWgXDQyWoeiXZwKT2Qu/7ZeA+gKA6tCWdlCHhmzUHue8mxFA&#10;p9RG0EHZ/Uaa/U6zgALk4Cl0p31X+fxmLOvk1U/OkuyS19fmqgzl793gTguk4K28aIsy1ExC2gmN&#10;vT8gCu9AoJV3lnt03zQyZP8P4yHfftZoHe2Uzeea/W6nMhxMO52uZ4CA/v68OoxMGiS0s8AfAIYC&#10;y9v5uw0y056yFFkADh+WANjDSWabnGP+7dOJOO7DNxL+FhJQcDSNYCFAXOi3IDGS58tvjhzeGR0H&#10;NgMYwuN+r50NteG2LP3Gq52xDj633N0DxOm438pJXQd+jKnV4diaRw6u4SwBgOafevdK/ilbS2Dd&#10;Xgca4MRsV0+ddhvy8ANoy6BgBgk9VSl/b8xiP7up355paNmph2/gKMnMHgp56FP3sTd8sXXOnl0p&#10;x36007J37e995P8KZnwKXmpbn6MDa/0HnFLHWp3RxXlmxSEzmwIdZhTemnK/Fd/RZ7SMg9JeIt9P&#10;lo7Ke8j8aJrrPUz2NBxNAMTRpI71X2aA9fFpu+/LvL7Q+0KuAgKdMSsbP2qpoAJB+u5tIEfRp5/l&#10;P+Y3vA6KL3jgPptk5/jYMq0B3gB8lUYwJm+vMg9ZCnLsXrDve8P+1VUzu0ntawBFV3LmH9invPTP&#10;7wEq6ae6DNjk5V/pU9chT0/fJ6+NtLnf35KgU8o3CO4Ai16069/uzBazVZ0XHyRtNz+6DwKffkdn&#10;CgD3lHzbmzqVUb/8rj0QFrzreyBVl/qPpqZxl+THvwZK+tx24R7exwbZUuk0nuu39um6+np5um1X&#10;m6Ov+qJuNiymzJtUAwx6z4V+yZc45UWEGqBaEbDXQhxuW2eLHct7U7DviNjg2ku55BE+rfjh2Dg7&#10;6nVygU6GIymN+S772FDSBJveH3kRYPrXejDGjAAm+Z0EqTFizAgSNj1e07EO85HP3oD6BCqFj8IU&#10;4zAwDFgK8DFum+4OGUUhdJTzSdooO9rikH0VsBkjWLYzM7ruKc1mgBmEKOnGrEgcUrUfHqwDlg6C&#10;JPfuDMhwOI9+OjJVn4Puy4l13xmtZY/jNVPizQiHT6Uuh/xIlkTiuLb16pLy+h4+pn+CuXefjZhq&#10;7bXqVZ8+cv6AiN/6RWGMphkAh83x27QJDXIKlnk4SG+b6Js+2n2uHm22QvX0vWcMm6L67RyCecop&#10;8ll5DQ76rLzKM2jlx7X1QD0dtBicvI3ceySAXjKnhA0QOmB0uZZd09b6o2+mSwftvfzQecbsB8Og&#10;Xx0U27GkTfI121SyvSV9fGXAhw2nlrbGl0z/9tK5gUSqI8WTDkeTR9Pmx0NPRq+Lu6Y9G1lrpij9&#10;ryl8swh4gVetk2RDzu1Mm2dk0Y5T//t5/24w0GBt8JfOuOJdX2tUPvO58wEV2kzesw68MtofsxPs&#10;DU0jYLRcChxEr+p7JCnX8tYmnfFW1Bi5Df3wzOySNtDpmfvq7ClQeent0KdO8vVMQgcgvAkN0U3f&#10;G6i+lHNHq37xCeGTGbKqOwHVx6XUEXsrwF02qY0A9dUDse+fLrnV2RezvM6V7ZD7J0xHZS2d+3wA&#10;hJEsUySF7Eoh6+zk3tFZjs3v577z+32p94nw1qxqBiXpU701EF0S5Kzj9/JW/En5lfCg9qiQm/M4&#10;8N+g4mygMAJVzSLkOmyODNruekN4H6SmvpbPAHjydvCkY+RCP51MiPddP79Sr+vmd58H0ksBTZsA&#10;6qps+51DgFB0JF/N5Ka+0NeBX1/IGH1NL8DQyaDKs6FH7dtaD3vKv8vzgRkwFVBKvqTaN1FlPKf3&#10;aOv8TTfa5LGcM/RM3btkee9oahob3DRYbzCibnX2UiS9xiuzxMOe2+46L5rMxItZ/azBM73n/9jC&#10;PNtadQEL+sTHGJS1Lfq0f+l+0c2P5vnagJw8I6f6LU/ajk4t1mjMdR5M1KbXHslitEK7BJ228WO0&#10;AhCJK6VhyF5VQjDFkDiTRpglxNrYkcZjdTWKDjrp0b3g7NyF1JXrsqbxoWIdTd3plKkSH2ghgG0Q&#10;NAXq4GYkgh7KlXIbgKMV5jAYJr+PBe0XQJgdi+k6+w9srFydnrZrmx1T/iD9PJFnBwEvxxLcD9L+&#10;Xn8ds5mqbjMj+qyvO6BQyD7JyXG1QdHsiL0Lm0sSQK6aNts83yRgxgmbFu93ntXR/RjK3MpEKRsg&#10;7AADwXHewIS+EXSXNSLtfJB6G56jXduxjrrlBUZawSTlh/L0R6DkcfRzFNtadSF3ZSVlLpkDyCzT&#10;3GtD92wE7gEU1MVoGFW3XXSlLMUHHMZ1TGH2RszwqgxrTD+6Lw9agITOq41uD22tG8fQpQ8Cweot&#10;ee6V3B/I/+1s/zbTeQOJYCMI+P2SwPFHkb1XM33SPHQX+E1gjONsIDdmgujE2JPgf7bod4+uytDT&#10;99aB5ns/xwcBu/nSo5Xm23BKvn3RTguf8XbUDRiqS514aJ2fzLTfu6PH1DQdILN2rmkT2CnZ9KxV&#10;r7fSkXOBAjvhJ0b+BuxGLPwCelvGaKMj2h5gBV1od68BQ73NEue6WgL/s1OrutSvb7mulvMsgr6t&#10;kpc/SiCoE1r5KPb7aGTyq7kG4B0NzOekkunLpZfI+5x0FCQkvaT+c55XntQD4AIwNdMh3/bfhU7v&#10;2L85yQCGTXn7JPzh1CvQmIKOHUaOtcadQOFV1rZJvou+nQ0UjqeB3lwb3vG9lZdNkzW+t1zbvxjB&#10;C+JH/QOAT+Z0cPgCstSW8h2oO1gPH+Q69EQeesfGl7lqp/OVrhdNQAKw0M862MsjqPY+DG327Ib7&#10;gzZlR12jfbSjUcpvNljpWPwf3VAOTe3jOuY0UO9YIKkXT/RFvbt0LlBocOBZt9t9Roc6xLlcS4bA&#10;lLbFMHnGfjKgDz1joCvP8KknQrNn6lJP19fHl3f8PEYv0l754prFNJAmG8t44WnZBFvPc5tjM1De&#10;FsDEC8seoaH2LaVdtDZQYNAqOZpCyDrOvab3e3RzkErrW/Azc5SzF6D3IfTIswXmNwfYywjtDBOY&#10;OaSafrfPgHO/OSjY1L1Rt9cSAYmrukyIazChw5yBkYWgmXt5Do2uNzYZzkHTCNPHnurjTpiok5Qw&#10;na+lkwTrouPGKFie2QdxPEpwEOR1QRi1l/LbMPSYz273ssR+9csmTEZx9tLDttpLveuAnFzX61uT&#10;56Y44Gun5QmbOH2D4ZoGDHtpYz95axaDI7dRhMD1S2oFOARp+d2b2wQT/Zf0n2G1wvSJg8OJ5neA&#10;XRlrlK+njvFJvcowDobuf7zTPkVQpzLqpyThG8WNB21woM+U1rISlE3m6Nqh313wZlzaJN9RXr3u&#10;6aM61NVr2fXluUry2YjDCfgfX7rtbmtMxRmNMMhG976jvrUHJP2pzabrW2J0Npd+NHoxO9m/xXRe&#10;R3/O76NBozc2evXug3HGjFKgC52l1xwbngFPdhfrL9vp6cl2KD2aGUG3bXKXZzdVqZ7ZXou37g2d&#10;YU8tl91oYq6/lhu047f6yV891i3plnrHZjblQkccjhFoT+NaT+YMhz52/ehoGtU9AP428hVs3B80&#10;o0kevwc/0Gr5yJtVfh8/vNYItcoYBaMJjV2XTa01Oo3gN/XNhgbF9i1U0FnnuX08a+e70BmBN/Kx&#10;l6DkdB75frI0ZH1E5melOfiP9DepH2BQZoDQ5eJXoutfFV74Yq9TPwMYKiiEB5XwL74uMi3bsZZd&#10;oIjezTIu3Rh8t/QQeVXZgIsKVO6TbfO08uR3+yN+YwdQW9b0R9CRn1+km37zCfFxBmfrlEuq33le&#10;skBftWPgyVe1XivXo3j1mDFqwGv5odvtsg1MB02CKh9B19UDXA6dcq/73gFbeXRL+R2fV69UFx9a&#10;Z5u+plX5YXt9Xzk617NdAyDs0qi7ExvpAaCyAxx1vVUnnldwn6/FF/V6Tp54qj0ATx2D14J7npf9&#10;4kH6bTBdgBFgiA7QDc8S6Fe1X8eSo7pvCB0Gwu1n2fdB0YZmfKQPwBn9SZ6Ur76Hvgz4m5gmgDJ1&#10;R0ayWbE/ROR/eb3dQGCEoQGVUk4ID+ECdZxiEEsh+Yyy1wmqhWYSOOujTHGc2t07uDH1yGuPBCXv&#10;Kdn+cNPc2eqUNuxtuDAjBuuh6LDRMUFpz1Tp8SCoKElN8Zqd8LXAMN//DjuqQAioqEdfOMU4jTB7&#10;7d6+GYjcM+OwNlpJXkgbuFgTdu7bQIKBZVxxeLUPAU+uzW/5T6ed9GP7mmlx4s5pedEdAQi3BYSk&#10;jmMBQsfw4vbUc134EiPcpj5ILu0DRKaJO9BazhFsTdtyyPqqzQYpllaOlWGjzzPKk3JmKyh//a+/&#10;FL83avq9yrX3jAwjooCMun/X+QcMZz0UDS27dT/BrUGKvJ6NkX+3V2cnWOeSv2Ymhh65CvJ+k6c6&#10;ABV8bmNA5wga46rdNnq0tFHUnpVRrvYmZERbm3x6H8Bi8fqkX0yKgz3HkXO+L5eGk/6E6YjTr3S+&#10;POemVWhZPR97uTVXQLiN3JJPT2l2X3eOhP3hXY8uAC4gondjtzE3T+kOXVYH/pABB9aB29Qihwow&#10;tmNlr6b4B7hovvbIUftD3gCm55bj/E8vAcyWce9fQCddcO08fU9dnI02gAp15r43irQX2zlWsypS&#10;aOV80F8gpfVKG/S367OzXJ1HdLz0B9Di/NvB0c3hSPmeXkpVPz3poNX2r55T8RmxxeUHU+7Pc53l&#10;NGYWjqZzZPk3CfSVPkl9Z+lS0kt0MnnOai95Vovvin2aNdOHPrK9QCC/FRup4B9ZNnhrfgoGzZ/m&#10;c/tOz/F2p3+9X6nLHb5xUuXbZsWA8cpypbTVh+4Z5PXAo31P1+kNnB7s0VHlohPumWENw80kdAxh&#10;02ZDjcTJXZsDUKKhfUL7he6DRMcG+NVmg1dggw6rY9TT+dRXSxShqd/ywiftjVkxAAUo5e+1FSBT&#10;XxleJF4ZEHs2+q+u0a8BCuSVBz14o25gSFt70/48e1tlzEJHfgUGKjCrR1/ZCl8pT3hrebCuiS8l&#10;N7wiD4O9BnNDHqu183740dAfUNzAw14eZcRIMnP66fW5Z1DplXt5PCfH1F/thO+1jKdMx9zSBx3s&#10;A3sQ0qOdRpGOFPZtAB1GjM6oGJM4IR0zsuGUMC3B/xAdCZxnumFfdlwaJdyUMjYxckJGDCHAVylt&#10;uEjbHQT61cFBS3fCVf6M8u1pKKLD0FpjwiCC8DGl5PW8HAEknUAOXVUdmIixqSughLJWgCzFTZlj&#10;TmxMPRFKf0AK2CG00CeoK1eILbTXSZUJiIBCbSY5nd/Jd5C69tPn48lz8sZpcVHynbxqWl8QA7og&#10;oOFE8lxIwFdMm21osMt1E/5lVNwB3KjsRJxjAx9BpQMzoeF15FA0UA7KLK/fHDMe9fRz5Q1oaKN1&#10;FDSZySep75ra5NZBgWwlhoufQBw+KUsXXPGKIVI+a76mtNWpTXSpC3+0HT0IOIRYO7j04SydhwyV&#10;ZTzWm9Vho5Wr/ru2U+j+m7VwTxvqUQejp+Rpa7mNzKzZJuAtb5qOL+7L/eeTL05V4pyPpJc44nPS&#10;WU78fOkcx37ePOem1R9Hn74gdPl+iE1H+oMv9grgi//1q2dpyHrM3PQUPL74v0dVYyNiO+WUNw1f&#10;+or3nuHbrAOV6DC9aJDQMsFfeuCZpA0AdMiAPgi+nW/IoNvuEcZuZqDl37+73X5vPHkKaKdvsSP5&#10;u23t6W/ToY/db2W1s0sNEsib86VrIwGoTVM7TfUJNJ7pg//NdqTe6HOfRdL+7NAvLX2v/0dynT86&#10;938IUFgs/kWuTuzzZliCDFsrPxUQV/6QH9d/OtF8GTbVH6OjU3lWPGm7GgGwAyx/Nj+PL+wl1dQR&#10;P8cf9UY3PpgfpL/8tfxkiMetx2Wfypavcq9PQezXI9un0avWCXS4xybQ4B7dGfe7D53Iu3WuQcII&#10;2OiiE8p1wJe/AQJ9VufwdfjU7Y06jl7H7/Kxod/yWevgAEJdttuTV/Jb3XgMsNN5feTr2Ax60jez&#10;4xWM49ujmzXzXQNPM4fqUbe+2GsgPpo9swyvT32/wVXHiqNAoe8NWvDo2uTFL4PF3J9534M8A+TI&#10;seJXYoWvSg7dqeWG2XaTt/fRkXk1rIOmbWb0UAQZ9WCIUZ/CfqsA8wlHgJbXc8oAHaXyMKBRK4Z4&#10;dQMBcegZSddx0Kvb0nlrbZTtqtxrdGMmgbG79uyFNsdSQ5QlCKxGsLW5UX0BJoUMAYgE25pCQ8OV&#10;NdPQr0Jemvop1bUpFwYCCclfyhUUvvHpVvlCh2k7o9QyqDDPB5pKOOWIQ1cJ9vR0kDyMc7UJINmm&#10;D9tb8zt9PR669l8Z0BGmX3DztL7kFdPiksenxcXhwck8vyj1H0t/j4U/B3m2Dd21tj6mZxmY5ZGe&#10;WTAD0PcJHt/RmZFz6GuDxXt9pIR43PmMEnv9mYG518rR4A+wIxcyY5TDePwm0/wO75ZbSJK80TGU&#10;hnxakQGFEciHwRcgq5FNysWJuN9l5aFLaCAL/WVAaOs2hmMbGzIFng5Q2tO2JEAAQAJR5G7EGjlY&#10;gjheo9Q35Zmz0uNQOeZz0ksc8Tnp0IF/onSOYz9vniPJOnOd2un48Xojw6yHfuhXT3UOYxz87ZH0&#10;uNJtX4NkB3hDPmMmYq7HZjYjjrJbvJKUBS7IFP/9f3QmoXkp9Z4R9LjHUVubJAOOQZ0tA3Ls8g69&#10;0n4Hn25v/NYfbfndYKLBdkZ5FUjoiZFnRldVb9fXV2WaLyOdqPoaTOz8gUEIHVJuABR0Kn8q+ZQd&#10;NIS22MuxANjmtfLXR9axwZU3tn46ttSyWv+fABTme4vFnyY58I3+ZyBgar98VPNEv3s0O/Sh7apG&#10;uuWf4wtLhnjafCqdKnBggEVmvTemy4/ZLgEQsHOVzHRpr8HjyDuAQr2qG7usGUZ11QwTuw5grUGF&#10;1D6oz7oAhtHVwXrUOeho3yAPUAP08jHoohOtK61LZuMarHbbnqUe0/Kz7zNK7vbRq44GCV1+/J4D&#10;b/jSvpBusYPO3//LJ9Ft/8+nGFY/AHpnL/Bn7DE8i1/e1l49sYQ80Mevuzf8QMus5Fv32KkBRA/U&#10;DNA7nQsUPEODcmYQe6Z22I06a6AS3jdwEQPwTntocM2z6FKDkutip678UHhrNqGN340OKLslCI5/&#10;ECJoYx7G6XwT1A2mM3EGY0kAczswMWaKJ51K+ZQtpfZ/yh14rc36vrcHdKj3HnTgk6+XLDpgqhdI&#10;mO+v7kyyLyDKvTFr4WCjBN9CaECIqRWBmPIDB8rp8Kgr9AcoQEv2EuzV2iYHmTbWpvH0LyMpyxPp&#10;JxCyXQZoLG/Ob5sWAxQOkvZDh+84XPTKae/C1HNB+nTRTdPi8uS95IZpeSp1ngx4OBn+7kdRT8ZJ&#10;XZS+bsOfTdoIrf0xpZ5JaMFSaArZ/DX70sfW9jQa/rZBdp8EYNOrnIH7ZYxVT6N5/OpDaUwTjuBA&#10;hsrMygYIpa4y0AT8seTQsidLV+3JZ4prPENLDKVGGAmA4VvLXjKjM9pSTn4GjaZ2Dg10dssMjYrR&#10;JI16pG6rAUfyQsACUc3wmCXyeeB/08H5PI7/JY74nBQ7fvl0jmM/b55zU9XrMLHPSBmv67KP0FzO&#10;ovvb/dJv/CY7Tkh/yc5zeuCKj7N8lImMOKLeQ+KZDbrjt1GQ+jj8nlbtpN5us4OJN2gEEa+U4SuZ&#10;SOgxJdt5OjVY6PbVpZ1daiePZmXILnlq2SHyZUslq21GR/4/k7oDFsMHwK+DgTY4Q34E3cAkP4Bn&#10;6uwzNIYzHEClr+6xXb/th9DGCGBsV9/0x0zhVdNBRlPrxfszuJg/gf9/AFBwr75DsbTvJfq0trer&#10;baq+8Jpr23XLt0EUexlLTvLio1Ns8Wnwr3nUS8yAwPFpf8XXdGDqt8jIhl6QU1/pZutHB6DdiLvr&#10;baBA/oL7KgFIW3QkdZT+q4uM7YkBPJTr8h3o28cNnW2w0vrReuj/BhVNgzKj/w0QemZh9ifx43WG&#10;yWE/5AWiLO9Z9nCv+VK/+fjk4f871tFpdtL2NECNNHS/B9YNrNk5+wRKanNjBp8NOFKmZlsiFz67&#10;9tvQXTzGo9EHPJXf/3gh7qKBb+5Z/6NAwenE9Z0jMaXocRX0gTWDcTO9dEadbDE0ZuC7X0v1aFjW&#10;kjj72oihs+2JPbXi0KNThKcDhfQEqc5o2qM/N5v/Z9Ra+wiCSo9X4CFojXCCuyBi5NlKBHxgkPox&#10;XoCxpJF81tSrjKD+iii7DRmc/zyqLwZ5/x/jTReiEyAIUirDSB17qd8mpU0CslGlwG3Dko2Dccxl&#10;HKsAlBWA02vsDTqgLW30dx36c85OgcTY8R0BSaBrYTgrYus0L1Mz61yPJ9+F9wUMvD7BPwK46J5p&#10;ddGj0+KKh5LuTYoALr9jWgAKF103HVx6+7QCGK545bS8LLReGMBwLAaw9dVDfEIXnmqXYuAj5YUo&#10;2+BMndb0ae6R2zgmtJZK6n91qYfjRrdZGMLfBYjDK7ABRQrs8zRxB2nOPgHJMzKsaUeyzL2aqYii&#10;5dmYUWAUPW1GOdXTGz+1c3TzlLraGCl8aCjA5nnqSL29Yzc8LT0E+Dh4hhQ9KBCDBzdFHxh30+us&#10;i67bTJGvqf1F8r7UCVeKk/3bTOc68pfkSfAp0BKatovvni5cPhXa7k1euhu9ij2t1wnSsQOvuzWK&#10;10c6KBAOJ9H6p5++r9CjKffDt9okFjkUOGtHZ3SorI3BQHOP1nqNlT22bOgHHvo9A6/6zeF6xU0d&#10;HF3P7klVfqybli4CLbtED3u2hx603IvGw7rpyC6NkeKhDlQ7dLN3wpfMY9N0ky6u4sRqs1aVtW4c&#10;mkp/TePiERsCDgaYMOjAT3beg5njZSee+dyyQcpHU++vpY6XylNQPq9cP1FKHb5+65TO85U7Wvf5&#10;/v+kKfq0l7RdfDz9eG+uDqyb/VMcvkOD6shjA7YC7R3wDgNg+Vt9J8foU+3f6j1FvRQr+NG59g/t&#10;N8hOmQaJLUv/k1n7Fv60D4MDTney76CI/2TDh/Mh/BZ9VIfER7RvaR/TujD8jf8bCLinnHvo8Lvt&#10;o5+7H90rnzVi0jkpukO36d2YcVA/4AB0HNS9pr39YPOhQYn6exaFngmkg15LcjsajqbBpwa1eOUY&#10;/v78Ab53W91G93vkd6/3l9FpgzuyG37fzJklYEcB4G3z0qvDx6utkbc3BXds8D+wQF/40ksn30Wp&#10;tup4AHJytXFf39Sh7sTr2F8DFDvz07DdkL2BTwGnIaYRqSrx2+saCqXyoJBNTZtb09ZxZebgXUxQ&#10;8XUhXqd1HlOtg7jOQV9gKKFj1nUhUFsNKsZvpznqIAWsEX4ASk0hJZCUsq8zOghd64OAjOOpf/2K&#10;jO7T9nY+1yB96iALtVJeAY4BSAMgaD/XClD6Z2YCE50eiWGOh3aVj8MK0/cum/a2t06by26bNpe/&#10;OoAgfbos4ODiq6f15cDDa6fVFXdPi6vy+7JX5PnN0+Ia1xsCHAIeLgvvLk1ft0DPjak/faodwpYj&#10;0k5N4Q9h4R8UiTbOG58b5faUKlqhP/2EpD0H1MgSD/EZP/FV3u7HuUDByKMNQr78X6AxZWtGhaFR&#10;wjgCSzTVLlk3YOgrHVK/wGHK3NSkZ/JbyhLM+nnpQ+R3OI0HjISW/ZJB6Ivzb4CQPPO1Dt7i7Op1&#10;VA6EAZtx4vAcYerY7PkbDP8bAIUGCZ1Wiz9KH3xb4JH85mD1UyAML+yn0d9ZTn3FM3yS8Iw8wyez&#10;CGvl+14fDc5Zj6UJ/+O7ACFwkCVe0Q8OhjMc5xEo5xn98rvrHI6qnbEgQ9YJPjUK7PrJi44cTUae&#10;rWvasszSetF7VFrPzkqlZ+z/6NLAmPbkb2xcpnc9EuRnep+EoLSXe+rkCy6LrqJbuaOJXqBTnQYK&#10;bICjbdtaL8/k3vP5/dvxIy+V5/lk+nJpnKVRMxRHZD/S+eo/ms7Nf95Uevzvcv3RXONzVhJ+xCeF&#10;P2MXf49SyaNnlcrPRtc6SBmYpVzZcnheAELCwzHA41/aN/OBNgqzczMOLVd8p7v5PV9bbvSDzpJn&#10;fFl+K9cDCfS49nObF3vUrz33+De6wk+Mezug0Hpt9okOD4DAj9P7POcjoh+rmhlGY9c5EsBcICU2&#10;syzfM0CUvGjUZvtONNBpv3s2Jnn45WoDqGoba1sZdJ/dXp/cqJ2ue3yrZxwc+FKg0L/b9hPQy+81&#10;cO9lFzNqiRulw2zM24HiXAbJubefMpuiv18U6KDfdt/JPf/zMdpIW5E93+GwpWXFa5sf9cnzxL1N&#10;y99A+xAotHEywAggRBJ8C1+gwLg0IkDXaP/iEOaeTnNczQRODkN65M6oBQ+NXhMEpPyxoB5THUCH&#10;0TyAYFSIEE6/2+sNbtvpWOrrbzekjTjUvWKeTZNhQo1uTud3AMHBzQncqffkTdN6c+O03XIKvgEB&#10;zMRpVXDDaEw4+oElfabknJdX9DDaVwcBHxt19HUGCml3k/adieDtjs3Jh9Leg9PyiiC+k7fn+qpp&#10;efmpaXsl4PCaaXtt6LnudP5PILjm5ml55Z3T6lQAw+n09ZLbAirumba+BrcHrFDWsQ6nzwypp04Z&#10;hN8NEjh0AAGdPWvQfZrXn6Kc8jE0z/S5pxTbmXfd2sozQeQIUMD3YRSl3HUvz8uoUib5am/KDBQ6&#10;wOCh5/KaLdKm5DkEzZhnPhfN8gIkpp3d01YMNG00MDVKDK0CYHTEtV/jokfKQ8noD98q4NBDr/zc&#10;nrY+nvtxpJz0uSChHOzfbvpkjn4c+HSw/O9z+18aGr2VYfZj6J9pYXwldzLGO7bgGZm1/AXSBgf+&#10;52Dlm2WJT3nWwdZ9vLK7OfUCI3WfrPanE3VlT5wXPrb8+jebZbt2bKPHPWU51IyayGjOU5t+i75d&#10;qhFdJXYvNS3tTMnqnJR+olkfgZzepMUvAJ3xLaWbPaPUs1tom8FQ+txAKzbCeddMoDzqbVsHXHug&#10;wmECqmyEPaPLm0rs2mDi29Kf30ieTyzP88n3JWnMJJwHJEhH6z5fOl+Zl6TUvV38+LTYPBaazeJu&#10;asbXN2R6YxxeBJwF+QyA0Doz+4M8Wy2NuCVyTP7Isv0/vZG/ZxeOlezdpwtG02Y2LQmpFw/dI2/X&#10;ZXjNHykvP/nv5NHgY0zX06HeY9DybBrdbyCofW3TqaNAQb3qkfzWXutD91Vf6Lb+K8fP7NI2A43a&#10;8Fl18ZNN47h2okfNg/5f/3fX8nl8U/gGHPQsHp1C67mp/WnX1fxtkCBY84Oj3v4tyPdLBfogJgAF&#10;4iYfrg3+ku/gJ+TjD9HOv4udbHLEK5vY2YH/JUDh6uRDi3KzPw5QqLajN/rdr+sDGuJyym3kvbL3&#10;VRwuPaTwflVoCp7wTVMStMwcTp8N0F8/xABTOWmAgz9EpaZLEIMQRMirDshPHZ2nGbGIgieYJAD3&#10;6Yee96yF0YnvNgynxpn0buUYRY3ABPLTCbI3BfUkIG/unBb7QVbeOjg4My0vuHVa7iUY7zkeOvXW&#10;K5Ta1QZGoMv0bGgTiIq+CKEcU55Js5K3U/Z/p+Uq9W5umzbHb5wWJ1LmwjsCDB6YFlfeMe2des20&#10;uv6+pLsCDm6ZFpe9LgDigQCI906LawMmrk65k/dOq8tvnrZXpPx+6DIzs/GqZpTP1H6uPXrDvzaA&#10;ESSbBtNM+It+I6UO3M13Sm4UxQELQOoZ+zyGIZsGjCKnj0eBAkVpI5nRdJ7XFF3Jm4InIBxZehBM&#10;+phnz+TptbrmFz4DZOhgEPjYzmmc5tYbLpXNc22EDiDB0kO9qw+o1FLUycl55SW/Cg5GFdEjR5PG&#10;+Pfrw2EONfr10NubCCswn5uOOty/hfQpO/q0vdn8SX5/fZIRLN3tkQJDb+ehf4AhWeMLeTdQ4Ix6&#10;tiAAsIKsZ/glb+6ve3SvzrKTWUcqGESfgY96Yyj3O58RiTbIxXX8Vk4dPQrsGSIOhOzoWMpary19&#10;6LqOJnUYcVoeaYBj1KWPgrT++X00jYAgoOMDGui1PTlkn34WEBDc9IdT9DpsdC660wDBSLrzNf27&#10;1E7R65I929X2g5feQIm9Cyo2I6+BN9/vP788/f6UTvkcAMH1k4CFT/T/y6V9OmwvxeJbQ79TGvXf&#10;jOQcQMtW8Cc6EX4dLjkkNTgPAAzf1gHodGGbax8TH7uvWQk8xkcAHzj0vyludYyjvdt/tG8kK/vb&#10;DHDwmn2rzzN+SV55AAxy9v+4Ssr4v4EDnTVAGlP6neflgAK9G8/k9dE/8QhN6h7tdOrXL+Xn79zT&#10;Lz5vzCwM3TcwG4Bo9pX6VHGK3rvPHumUvjaPz034qb7uu/6wg+Zp+/Zhcw0UFhUDDdqvCM87fpbN&#10;V1/kEzPdc5SA/9Hrf/sOlNV/MU7MvCIDcnWaMZBHXFfnVWUP5NZvyyTFDnqQ6egCedUhv74aoBuo&#10;aE/FteZiagkTOKIUiAGWk6/NgH57E2AepS+drIgh3dFORgYaRyjGGjFosKc0dHQz11OEBFzsVYAI&#10;Aqoljp4m7A4xgORLAK283lYogMAYgnZyXSdYL9ZJ22um7UECxV7yHNw5bdf3Tcvt4wnCoXM/AXsD&#10;hZlq024rkMBbQqvZEeiQwAXqi6djFcC6Hzag1AxGnq2XQfBrfbt62uwlzyb9v/SV08GlobuWF24K&#10;IAi9V5+attcGrAQULG56U+4FrFzm/t3T/vWh5cbcvyD9uDRCCKAR7PfxeA7a3UenFQ7+hh8VHJpH&#10;bczN71JmDrOmhigOY6NcUcSqLyCh6qTwFEQ5+UI/ZJxnbQgAGoWWBAjG4z5e9Aijyw2ahsLjW+fp&#10;e9oHHugRvlKyztvOh9Ma9fZXM3s2Cm0cmalUNOmP+7tkqllw2ANq9Cnes2ailgksy4dSxqbBecr/&#10;fwEw+Jumw+ASemrdevlD+f/TwmdAYTi4s1OPsPWXk2mAIDB6J703HOu3vJFFzbTghbo4PvebVw0Y&#10;8NQ9Bt9XM3RSya50gw54TpZHaWo6RlJnO9nhYNVNTq1TDQ797qnatv8E6AJ4gOcMyqsdeiQgcJBG&#10;pO4BF+2wfeBtu0473gay7l7tWgeXd9CHfpuLgQSvCFqy9BxtaNQeetq+Oz9bORVd8Tt1lD+Jk41d&#10;L33obfGTaeu7cm2wWUG8AnNS9Ok4nRrB2nUAgpHk+yTpU9n3cPh8tDHu1xHP/ym0/b38f0/y2etF&#10;l9g7v6TvBjz41bJoP4bvkQ9wFdnUCJtvOMwz/InET+yCddvqPHNVPkbdkVN9lrzzHi4fzn6mr3yG&#10;4NuBuHXy7NR6MA8C81s9Y8bIhsHeGAgcClz8BLmv84yuzYOZ0MzH9EyszYTKy0c3Q2vpdg9mWn/R&#10;LXgn/+z/ekBCF5teg6PSwyoz61q1o59+s010q0u55lEtFahjHljJcywCbP5Hf6PP6u/l2+SpwW58&#10;7UpM9L/lHfWhWZmWm/oLbKx6z0ItodVsuhgpPioT8FfykS6LDZmdSAyoe+K1ODzH9eRp4Gwmv5fl&#10;xNimI4OCDSzgeWJh7nc/A0RqtJDR2UEe9BQU5YqjCOIQrCqYQyAbG4D81hh0ToEwU0UdyLYJoqYt&#10;evYA6hX0bA40bU7gyo73OztBTNK2GDPypL0wQj32IRS4iKHXWQcQTinj9dN6L6P2A2DhVRndPzkt&#10;j6fNi26Y1icfDljIsz0fCLJpycYfswrNrF5G8Tv9qc9V98irgEPa4NRsMmsaAyqMWPbyfyx9XRsq&#10;T097F6e+/Qj7kjDxgqQr42wue2jang5ouOWBaXXNXdPy+jPT+lTaufzMtLFH4aoAlwCKxeXh38ko&#10;SRKl2NRHXhhb6AldnBnQ0jSSBz5TfgZCBnlm6r6AThsZmfUUMkBm3ZajXSSP0bmjcxmK2YWeQrNm&#10;WYZdPFG36V9tcbj6zSC1JRmVms4UMLTh3k6Zd3lnozliSA0E5ANyOl+jbDSTvXIUXn8ZMOQvn3JH&#10;UgGoMdWcflsC8bs+xeoQmu9Nuf89gcJ+0mr50/n/vUlGEy3Ts5N+Dr7mf5sGq3/46LkrvpBNfkd+&#10;tWktMgQWOPd2uvI2n3dBA0Bgs/SFg7olZeNYY0cH5dyBevWyPzpiFuFcx64eV86/Z4rGGStjt7e2&#10;B1Dos/TJmgNGT49qa1mh6LgjiS0a4ZrBVO9e/E3KFyDHB3LP/ytlDSTkpa/2EZE/sJB8BRS0hV/z&#10;5umk3ojNr+lj7KR0h575nz5dUTOaS4el+ajb8mviKH+mvv5IfmNj4uG+gzl5A+Ho/5WGvF8mqcse&#10;mjq74TzpKIjYiw4DLHS67q9/Kz7xW9KWVzuvzz19NMgik/YD5NQyx7t5qrx8b/KUHycnPLW8OwYD&#10;9MT99iMdUAFTU+tkMtcffemgm/s1yiRn9WsLb8k7frQAWXSwTmSM3NeRy/psXWp9GgF3pqmS+iQ6&#10;TN49Q2nmTCwyKzlmC3qqfJThW2YAMNfRQIE+65f62Bwe9P6CsbSFF8BCt9FT+epvHzVm/rSpfC+/&#10;NDBxjy5rz++0UTxWt/bwf/jL1Fk+GK8ujc7JJ+DT8/yO/uIzcGu5UNDuA/jQL8iLXenHKvKuzYfa&#10;I3PLBnlWZzOkbs8SFwpUeRtMvvltq96c3O32h/sAD7OYeGcyAFhAQ+qquCNuW8IQ57XF8LzKUkJx&#10;tXHObsezgUI5KJvsIJkwT8DpUW9Po9RO5CJkRrcx4P40rNH8mNboWQVEbde5OjCkjkJ2zCTlhSYx&#10;v2ce1GfntmBSG5asr9VIIPVvg8BW10ybTQz82CMJvM9Ni+NnptUFj0/L/TdNBydumZYX5Nn+a0Kz&#10;z7UKRtfG6NEBvRHsEFA7nQ5afkNr3W4DCG2eDl/SvlGvfQX7eb4NiDkW+i++a1pfHsByQxzZHXdN&#10;29sjvNMBBadumbZXB1jcKN0eMPFUgMX9tZFxcWH6fFHas5/C4UsVuKXwxWbRMsQ8p+wFWtDCAFrZ&#10;OlCOkWYrehsCZ5r8Vc914Zu6OeKW5w4lDwXvwFPOtIyC0rWT6Dy9YXHngJTpY6EHGOg63Ad85NMG&#10;BaMf7qHb73l0UvVQfrrkfsqYMq376ZevfNb9IynG5RXQ2qDH0LzNUiNBsnS07a/n2s79fwegcLgM&#10;chhI/lP6+kJo9CErholHuzQcaH9UJ/wys0Xnw6/amJhnzUOgOk6+ZhSM2oGFvt/1kBXdUa97HASe&#10;S+0Qauq0HPu14SE+ChocITv/VIFC60GP9IY+7YBCty9/X9lzgwT6MRy6EZeygIA+piyAXG9zdH21&#10;NFgfeVJm1Iv2/C7d7utRkCA12GQ3+iNPHO8MXhowKGuGCvg0WJD31bk+HTpfzPVf5flvp67fy/2W&#10;qaB9GLiHXA/l+6mno4Dg3HsFdv2eZxTcX9fbPO/Pc0tXT+Q5OeG1fuAtvghMZIw/Y9mngTq9sden&#10;3xwQyPGqwUDz2Yxi613Lw+h89j91T8K7md/j/5KrPS0ZXCQ4Nkho0LBy9LKNhV6RjTzP1acGtvRo&#10;zGC4z6egu/VM+72ptuntGCWANt1o5JfoN50cIAf9fvMX/GIPZukD3vhNH6InZUOjT5532+1L2YO8&#10;fd1tFkYT2gCzua5R9zlAQdKnBjCr8GVdqfdIsPEO6tvQYknIpkLLALtZ1pZl8yP/1547AIBPFkfT&#10;nhn22mcSoKT9gI/SB4AYvyp24A3axGbl6A/fy37NSMXeSycy4E0dHXslvkMZdXDYUEkKW2vaTSMK&#10;1ojjXCCcEYhyL4BhOIhe3xA4BAPAwIyCOhwedCqOD6IbjVkrReQg2NQHYghjODFIRzvyNVJaqR/S&#10;qoCdNoKW6nWprVmFJxK47w1IyCjpwgTh4w/kmnvHXjetj786z54NbV5L03GvTJ6JYlM2bZj+RqvA&#10;6wNT+h1a0ufev4A3aAjtW0DjujIAyG1r5/02fTy4dlpdGCBwUYLWtQED14TZN4f5NwS8XPGKaXH1&#10;K6flyQAlexlORnhXJO+FryygYwf7Yg//0mY5/Ch4Oa8E9VJewpaGkCmp+1AgnqEx+evITcCMoc2f&#10;9S4HGieRhHctV/JqA2z++5+xzjRUvQLNUFT5JL97DbENxHP5j4KANooOVAwDrTuH1QntoxyDVG6e&#10;CosBzCeATRcU0vZsl8bSwyLAyfID/bCeZyPjYvlcRo//NNdfS39nJzs73v+/EqDA6e8CyX8Nrd7M&#10;8Cl064p4vkvt5BktfgFuHEr6ydkVkCc/usAJyhvnWI6unXWXH/ySn920Q+sUvSwdYue5LlfRfU4l&#10;PPfab7U76PF759T9bic82iDzboMMdz7jfEDB/aax6RC86Cp70xegxOubvbSwSl/31ulPfc206aef&#10;PYI2ezHrJR2owJ92Kt8uqauBAj0DTsxwRLeLX/g2foef+d2vY6s/NuxVw5p+fXv0yMFGvgD6eUkB&#10;Dos/S/ofBwrHlv/PJ80LJFzgdwEFAOFHQt+Luf90UvzZYd/bxnrwRB74izcGBDYKCg7NfwHVRj7L&#10;DiWX9NnzMUvY/MU7Mmt5dbkhMwE3PLXkUPun3FfGVbnkGQEXuC3f5dkIuvRzp08SYNJ6a+mArtP9&#10;AU60KcDzUUCk//1GF52VD53opU9HZ9SUn/W1RsZ0TD720MsUBS5Kb6IfRa/60avOuT+lwz2w6TT2&#10;LQz61Ice//NN2gh/Cyz4rV110lnAIL9rycBMibb52vjI3Ds8giB9rMPI6GT4UQPlpPaP/Cb7TfI7&#10;PtJMcdOSoF9LB/3q+KqWHEJb4kLF7eiKAW/bkLjaqwdmFPC4ZxPTvoMD8blmKCzZo8M19+yIr+n/&#10;CLcdMSOyHyENVcDCSB+P0HnKxqB1qoXVyoe5HfTNClSQTeBvhrwy/3OMHEKCdTk2TIpTMUOxtlGG&#10;0lEURo0haT8OY4NAjmxm0sa+gHUCbILscnM6HXttRvYJwAcPJu9D+f3gtLzogWm199y0viSjzJOf&#10;F7Dgs7LPpNyrQotpO0sRcZoBHQdxFAfzyLtG7SXIgIQSdpgEqVXbHAreUCzGkGsF+X7FcbH/qmlz&#10;+a3T6uqMbq8IvdfeOS0uDci4OEDhghtD043TFkg4ecO0PoigLzwTGiOs6j9wpY+Stk0xxdnNilzK&#10;FJ6WU691LgZh6hGPCRQI8JusWjErcX4zrYBHb1r1XHmKwSja2Bhu17OMnP0mc+3GoGrPxktTK52l&#10;GLJ0L2XwRBtFt7cR6EXT1EY8yg6DplP4O4JBJ3WNqc8uk7wbm3iuCb8BRXnopP7l/5WlpW/I84+H&#10;hrMd72H6H3Dsf6N0br3ntLX2bYEKOK8I3Qy0R0AjtSzwxGjB/0bbbZttL/Ys6G+cajkZwLedX6/1&#10;j/J4w5ajKzOQqNFe2dKp1HV57VOgZ8NZtfzJgR7RDfW0HuwCCJrMPDjum56wbwGZsxcMjFDpZ/xA&#10;OV51cZactjrQnkEA2ylaBQIjRAOJ0V4faDMCSN+b9WWtPnWlrfqdZEPrhq5G1/O/pbNeHtUWHiTg&#10;p4/1ymDRxo6Tyqblc09Z4AI4Q7f/5VMvR3x7+BU7TqBeLP9h0p/HJ+zkenhNGgCiZrX2/jJ+52Np&#10;6++m7XfEdt8fup/I9fNzfWvsyiFcX5j8X5X0zSn/0QCJD+X6M6H7i5Mv/mzBX5mRvTuJn2hfUXu+&#10;DoFS+lF2L/Dyn+SnH91H9tSbjvFul+pApMoX3pSNN/9b3vmdgFYzMLPse/AnaJM5/nqWEXINUhqA&#10;1Mi9lorCN7NUNbC7JP2iq6knDBqzm61P6h66RSfU5eoef9RvxAz7EIN6ELkbZBztq375n99QZls6&#10;b/Mz3RSwR1v2QDjxU3/8L7921d319UwdmvUpMcveqfCpXq0ssNTLMPKyqQY/ArJ7YxmEPNSNVwLz&#10;6J/7+iKeookM9YGP0yezjmLDmTy33OCNBh9Is7xPH1JPxWkbERMHy9/SZX3RbtuhJbwCVWxAv9bz&#10;0pHBVfWVrruOdG3ifsqRn9iUcmPwliRDHiK0EiMxHRdnUkxy72hlOg2RIKoF1A7drIRDHeRJ5Ztc&#10;t7flt01TUEmUfA09qV/QwxDp5vymiACDEaLgZykijJAnRt3vg/qUaurxhoCvp23vizGmwwdh6rHH&#10;c3102rvg4ToAaXlRDPHEs9PqouQ59sR0fPFcwIV3ThPAN8lbzL0p/aPI/Z2HoseXH3Ot10ECYNo4&#10;QsfaUgBaGWqf8riKEEoRlwEq25unzaXp86X538ZGAOHijE5OBSBdHiWyJ+GC1HPy2mnj41B7AQuW&#10;XPag/z6WuTenRQmL/+jC99RHaUu5IEPGMxTRKIKTRaMyFKdlYQTRTlKdFwQM2QwmHwWirEZMlHSn&#10;uAyl14pTT+6Xcc6Bvx2JfLvUy04SvlB2zoM+JG+1Z7aG8xLEGJY8o7xyo07PdvUyiHJk2q18I4+j&#10;Z+mZctoxi0VP83tlpPUFAY89TVyOenbeh8m9o+nc5/+z6dx6j7ZV9+1RCGCNoQPOHMjR1DN2dF2f&#10;2RBZjZF7/i/D5Yg4GXLi5A7CYzyhk6aAOVV1cdIcBPmnvjg8I5XenQ4saIcu2csSPQz4FrBbpnSh&#10;ZdWApQM1YNijG7MB6kGje0Y5AS90pQI2eQ2AoL7Wjf4srmCOJiMnz8wK0Y/+jHHLufWiA7uA4Kpd&#10;bQDonuuLqWUzD2mPzZRD07Z2L6t9Pv1tgeSPPXUfApjQEVobXLMlTl4bHLqRrT6rU7IMa7n0xpSz&#10;TPNIdO1z87wP9jq2/cvQ9YepL/I9axbrS+Mf3h3a7J25PynlQt9BDZjYV5z96v7UeXds6678tj8i&#10;g43lvbHVDGzq902Rp9mn+IKiD5975rccfPpxVMbLbfqyohfAF9ngCRl2v5uvu2Qk3ZsH8ZgOkZl2&#10;ZmCWOnrQZgSLt95yUg/dARbMTGmHz+8ZZfnri672XJU8TK33wKbpaT73fXnUN2Yqh+7N/K+6JT6u&#10;n/f+BLPSXgslO8tK6hh5e4ZUfzo+8V89yt7WtHz8Nl+W371he9ADIKm799vUbHnpDh2gM2krfqY3&#10;PvKzeKQsHrFH1/aZg9bWQ3U3/Q0S8A697ed2sgltFczNZOuT2WsyBlBPR849S9w04iv9xU/9EJPo&#10;sjx40EsGHdPV2e2KVXUG0cyTc+OHGb4CfonN9U0lfa9yaGLX+SMgOt1MMrPQr2EhHnPSKei8BA6t&#10;qQDi73eVx87JVQJ5j7YReUOCIOO8fdpsICC7i11jdKubg9BbqP3FP51FiM66ry1tZLReU13WHcOY&#10;CqBXTcs9Ze6ZtnuPZST/jgCBD077x59IIH79tLrgxWl18k0Jzu+e1ic/NG1OvJAg/uE4l9elHskG&#10;KuDlyTDkpih1mMyJpI+OLa0NZDWzAEmFnoz2t3EqkGif4e1tDwJKnjhun8zG+O3x9Pkg4Ofyq6Zj&#10;F18zbS+P4Z8MGPEWxGVxyJelnRPhwfEo0T4FART0MYgwyL6dLaXihBmwkRGla+XF95riX94QOvAK&#10;jynUELQ8QwFnw7dkEp719LQyFIhjwHfl8Xvkp9z65eyKWckLHOR++t8G0I5/pOHA26hj4DEihmdK&#10;r42FnLTB+TZtw4BGu7vrbCzVnwYJ7u+eKYvu/E82ewFmda/7uPHK6uKzIqffCRCcp/zPTS8J3P+L&#10;0zntHV/8SGh+a555ZRf/9WuXGijo77CNtoce8UieMWQg1W+O0jUjtuIFw2/HhG/nAgX3W87sLc+M&#10;ymvmzL2hF83nrqPrajkrbyZDklfb3X5/ep1zBVK0FXtI3bu3NNQbhxi/0HZt/xNdM7XKFuiHNgY4&#10;0FbrVQeywaPUvY4/WtOvtA00FDC2xisfYK/8sQSR+BA6Pzt6A4ExwrMR2qFm7ce0LWgpz0bUcUm/&#10;WpZ+9Axr+pe6Nqv4rmX8ToL8MnJcLZ7N7w+mvo/m95fl3k+m/D9P3g9Mm/WDqee23JeXYxbs2cPx&#10;yIpvwZP4h5p1owvaxitAgsN2Poj8N+eqH3k2J68P97R5bCQBbF0yCf/t68iIsfobmRwGoNTbQIA9&#10;H01tx/L0DE7n2cmgQYc19c0K+ADodmfc8Ek9KCRLI130Xpb+mbl9IeUySFs+PK0LCOExXWrf2R+H&#10;Awp62dnvlj9d5P/R1X6kgQbatMvfCozyZQBUOtf97D0V/In/x+AKffyk+gADcnZv2NWoFz/Ioafv&#10;K8+5QKHqUGfT1rPm+qO8esbzkUc7TVvL9ihtfJs6dkBhE/6ZmSD/AgHls2+Yjhk0pg+9L0VdlvQD&#10;AHzIKYPa5TwT3e3OPvKQtsSTCvjAEhrD7wwMup2OXd1n+elDYrSYmEFyb342oDazdPn0/wF1YOmf&#10;QwamHQAAAABJRU5ErkJgglBLAwQKAAAAAAAAACEAjqhAwxnwAQAZ8AEAFAAAAGRycy9tZWRpYS9p&#10;bWFnZTYucG5niVBORw0KGgoAAAANSUhEUgAABAAAAAQACAYAAAB/HSuDAAAAAXNSR0IArs4c6QAA&#10;AARnQU1BAACxjwv8YQUAAAAJcEhZcwAACxIAAAsSAdLdfvwAAP+lSURBVHhe7N0NqCTXfef9S1PN&#10;HSGEmBEjRsMwGsRoEDMIIYSQEEICISSEQEJIIIQQQiBhMEIIIQskg2WwZbANfgHbYCdgJ5DEEJsk&#10;GMchTgiJw2ZDXjchm3fWGzbLJssmD9nd59ln99nt5/erW6d17r//91bXvbf7dt/+avioq05Vnarb&#10;XX36/E+dOrWl/ybAsRkdsZj/OEi2GY1Gabp52dRWsl7Y3671JS5fO/HvrP92i+9v0ynL4/x2p6xf&#10;7yvLv8dorPe5Mt1fEfPH0Yqfh74jtb71Dy3mD2BuM+XnGaVHZ+UWuSingxurVyvle8H3dbHi+x3V&#10;v822jp+Hj/OU3CA+x/x33CTX7aSNbtJ5e07Tt25NmivNpLlTLsm1ZrJ1ZSd96zY5v7N+m9e6/O3A&#10;YqWJwHLUP0aL4MK+Fn4Qp4F6tq3UwXy6Xvh7ZtYPy9dO/Dvrv93C+zkNvMvyOB8rJvW+svx7zFRg&#10;y/6KmD+OVvw8aAAA1sZM+VkC+cKB/83ihgDPxwYAB1S1Ovg0vq+LFd/vqP5ttnX8PHycrruVc8yB&#10;v8/F6xXwn1WQr+B/fOd4snW30hzwXxI3Wl0TB/5XdZ6f1rntRgJv77zW5W8HFitNBJaj/jE6CvEH&#10;sPxoFPrR2CXLozIT0Md1wt8zs35Yvvbi399XwYji+n3595ipwNIAsFzx86ABAFgbM+Wng6uar7SW&#10;QN/zsQEg/t5GfF8XK3vPa/H3dh0/Dx9naQBwnc3Bv89Fz+v8HF3UeeveKXdo+nadx3fIBbmqdDcC&#10;uAFLwf+o0by3oQEAKNJEYDnqH6OjUFdesgqLfwBqWR6VNpApAb0DmrhO+Hvq4N/i8rUX//6+CkYU&#10;1+/Lv8dMBZYGgOWKn0cV/Lffl571Dy3mD2BuM+VnFkCWYCv+llosb+P2fF8XK77fUfy9XcfPw8dZ&#10;GgB8LrpRyn/LjTp/b9U5e4teb9b566v87qningCXxYF/1yNgdErLXR9zAwINAECRJgLLUf8YHUT8&#10;gSuVFf9I6AdgdE4F/2W5Ipf0A+DuYe7W6HWqHxW3Dsfgvf3B6DveuDyK69Xb1umrKh5nfewy2tb7&#10;VInLp9v4vfaPryuN5b335xUrkFHMLwrrj67XcXQ/9mkAiqOVfSbzKJ9ZtmyI7JgAHEz8fvk7ul85&#10;HdefV7ZvDFfXfTJ9n1eW5zL1HUc8ftUbHOg74G+7+fu+/gvdqzngd7d/p7lh4Bat19U5RjfsUT8B&#10;NleaCCxHLJCHij94DjLrBoBrKvTdIixt9zDNt6/6YRid0TIaAPYXj7M+dhncAOAWehoATo7sM9mP&#10;t/GVKVfKfE9mts4Q8XgAHFz8fpXf1VDOTsX155XtG8OVz2cvfZ9Xlucy9R1HPH79djiQb+turkv4&#10;N6Tm4N+D/pWxK/Q743Xb4N/vR/2377dfYDOkicByxAJ5qPiDF3sAXFThf1Xukiv6EXBjgO8L84+E&#10;fzAW3QAQHXb74xaOf3ADwIJ7AHgfNAAsUfaZ7Mfb0AAArKb4/YrlaxTX75PtEwcX6z9R3+eV5blK&#10;wvG39/F72nW2GzXtRoBad+W/rf9VV/7buonzW7e/H1isNBFYjlggDxV/8GIDgLuA3aXpR+UxeVju&#10;k6vi1mIaAIYJx79qDQD0AFiy7DOZR/nMsmVDZMcE4GDi96sqW1Nx/T7ZPnFwsf4T9X1eWZ6rJBx/&#10;M2p20vW3tVf1PSBgrbryX4L/9n3QNm19bt3+fmCx0kRgOWKBfFi+AqxCv7mxmYxPj3fu/XeX/3vk&#10;bv0A3Kl1PGKsrz66F4B/NByQ+qqktnfQWGTHO7M87n+okP/KicdZH7s5kK9MB5OqKyFWfsTD+jP5&#10;DVVVDqwe0Ko9jvpvwZGrvw/tdyJ+PmXdmD4vN+j5s90rn5IO4OjN8X2b/hZm4vZRtg3ml72n+8ny&#10;WCXZMe8n1jNcl6t1600v6NTbWnYMwOZIE4HliAXyYTmorBoBRudV8PsWgFvlLv0A3KHlHgiwDB6z&#10;TwNAVrGZWR73P1TIf+XE46yP3UJAPw284w9zCdLD+jP5DVXy7dTBf3sc9d+CI9f7ffD3yp9/TJ+X&#10;P1e/ln3G5dWxADhiPd+36fc+pE/F7aNsG8wve0/3k+WxSrJj3k+sZ7jBuNatRwMAkEoTgeWIBfJh&#10;OeBwYNk1ArSPh7lR/CSAC/oB8ONhbpcyBoAbANw1nQaA+cTjjwF9/EEOAfrM+jG/oUL+NAAsV+/3&#10;wfdluoHN54K3icv7lH152p/xXssBHL3Dft/i9lG2DeaXvaf7yfJYJdkx7yfWN4IS+NMAAKTSRGA5&#10;YoF8WA4S6kYA3xN+k3gkWI8H4Kv/7gXghgCPExAaAHxM02AmHmtn1/K4/6FC3isvHn8M6OOPcBWc&#10;t+L6Mb+hQv40ACxX+S5MvxPx8/E9mW4E8PfL28Tlfcq+yrmz13IAR++w37e4fZRtg/ll7+l+sjxW&#10;SXbM+4n1jbCcBgBgX2kisByxQB6o2Womzalmp8v/uNn5EfAVx/IEALsgfuzfOXGvAD8K8JJ4mdKb&#10;23a293btj0QJKJ1Xd5wObtoBaOL+G+3/ho6m4/IZ9d++DuJx139Lpv4xttjIUt7bIm4fl0ch/5mA&#10;P65f/y1YvPB59lbADis7BgCLMfT7F9ePsm1wcNl7XMu2OUbT34bYgFzWqY89U+UFYLA0EViOrFAf&#10;wvd5edRXd+n3ff2+um/X9OPiQN+D/90vD+vH5XGl3a3pTvtkgKeU9qTmL2ve2/sqYxeotgFLdYxZ&#10;ANP+eLmXgSXLZ8S/f9XF467/lkwI0HeNsRCDc4vbZ+vUQv40AKyY8Hm2349KXH5o2TEAWIyh37+4&#10;fpRtg4PL3uNats0xmv420AAAHIc0EViOrFAfwsGlg38/6s8j/D8gDvRf1A/KR/SD8pLmn5en5Ynu&#10;9QX5qHjZx7Tum1r3Aa17TfPOy92Wy2NkTindwWsJOuP+/TeUAWfm+Xvqv30dZX9TrQrOW2F8hZkA&#10;PW4fl0chfxoAVkz4POvg3+LyQ8uOAcBiDP3+xfWjbBscXPYe17JtjlEJ/KcNAHGd7G+oxfUBDJEm&#10;AsuRFeoDjG7TD4ev8D8jz+oH5JNK/7TSPzeaNF9oJluf1/wX5UvyZfmKvNvNf0O+oHU/r+1e1bQb&#10;Cu6Xu+U2Oa9lvmXgei0vPQPiMfhvcLrN8/fUf/s6yv6mWgjQ2/dFgfj0Bz4G6HH7uDwK+dMAsGLC&#10;50kDAHCCDP3+xfWjbBscXPYe17JtjlEd/Lf1g7hO9jfU4voAhkgTgeMRCvj449C+epmv/J8VX7X3&#10;VX9f1X9Ny7+g5b+g6Z+RH2j+e5r/rl5/Xq8/VNrPduv8tqZ/JN/YmjS/2Ey2vqZpNxC8IQ/LffKI&#10;1vUtBB5D4DpxN//qeMox4RBCQD+jDBZYxOVZnphf+a51873nd1n/IKo8Ro3yd4NNXGeo+tgAAOsj&#10;K9OHyPIEMK80ETgeoYCPAUkblHhZ1wDQ3NVMTr1wajJ6ejRpPqNA/jva5lta7+e03ve1zs9p/tc0&#10;rdfmt7Xc81/V/B9q2e+IXke/MZqc+tapthFg9Bkt+5xeX1EeL2j6GU3fq2kPIujeAPFYsr8B84sB&#10;felNUdAAsFjlu9bN957fZf2D6vKgAQAANlxWpg+R5QlgXmkicDxCAR8Dkpa7EpceAPdonQc17y78&#10;n9e0g/vvaPrX5dfkl+XnFfz/fjMZ/aqWfVPzbhj4xW757++8jn9yvHN7wFfFtwx8WXm9rvVf1PQT&#10;mr6q/fpxguFY0r8B84sBfRlPoaABYKl6z+/w/Rysy4MGAADYcFmZPkSWJ4B5pYnA8UgK+DoYaaer&#10;BgB30d96SK8v6dX39P+c/EC+LT9S+i9r/V/XMl/t/1XxrQHfk29q2deU7qD/58VjAni8gHfE4wh4&#10;nICPi58U8JjWvUv5uBdAdyz1MeEQQkA/faJChwaA5eo9v+P3s0+9TZUHDQAAsOGyMn2ILE8A80oT&#10;geMxTwHvdAeDHmH+XgUTHgDwHQUTH2je9/G7EeCXxAG/g/2f1jq/pOW+sv8NTX9O639W3h1Nmleb&#10;SfNEMxk9r+UeBFAB//jlccvTo/u0nh8neE5uSAIiHE78vOMgflFcP8sTx6fv84nLDyrmCwBYL1nZ&#10;PkSWJ4B5pYnA8ZingHe6GwDcC+CqgvRHFZx/VMH5e5r/uijg9+j+bSOAGwM80r8HAfQV/Xc0/YLW&#10;97P/7x5NmnsV/D+uZR75/y4tc7Cv9Jamt+5Q+q1KP6N5PxIwOx4cXPy8s6C/FtfP8sTx6ft84vKD&#10;ivkCANZLVrYPkeUJYF5pInA85ingnV4aAM4pOHf3/GcUnL+q6ff16uDftwN4TIAPNO/X9/T6utLs&#10;KfFI/1eUfknpd2r6JnF+p7vXMu30G8UD0u11PDi4+rO2LOivxfWzPHF8+j6fuHyomB8AYD1lZfwQ&#10;WZ4A5pUmAsdjngLe6eUWAAXqo8ujthfA1nOafl3T78snNP8TXeD/ztakeatpl7ePDLwqvrJ/i9wl&#10;Z8RBvu8pV6Df3p8s05HoHXhmx4HDqz9riwF/FNfP8sTx6ft84vKhYn4AgPWUlfFDZHkCmFeaCKym&#10;+APQ9QLYuib3KXh/WoG7B+37mF59tf8lcdD/5M46za1NO5hfe3XfDQgxv6B3UDQcreQz2CXbBkcn&#10;e89rQ9dflHgcAID1kpXtQ2R5AphXmgispuxHwIG8GwEuKWC/W0H6nXp9TK+PKM3cxf8+uax0j+R/&#10;VsvccODHzGX5VWgAWLLkM9gl2wZHJ3vPa0PXX5R4HACA9ZKV7UNkeQKYV5oIrKbsB8CvbgRwN37f&#10;s+/HA55TsO4u/hfFr+flZunu8R9dp4B+W+vE/AIaAJYs+Qx2ybbB0cne89rQ9Y9a3D8AYD1lZfwQ&#10;WZ4A5pUmAqsp/gD4vnDfp9+NB9ByI0AZJNBX+f1aGgj8qjQH/824mc0voAFgyZLPYJdsGxyd7D2v&#10;DV3/qMX9AwDWU1bGD5HlCWBeaSKwnrIfiaOS5R/3j+GGvo+870enPpcz3Xpu/GpG/Q1mu/K2bJ3M&#10;0PWLel8AgPWRlelDZHkCmFeaCKyn7EdikbJjwPyGvo+870ervJ976dYbjUatdJ1anbdl62SGrl/U&#10;+wIArI+sTB8iyxPAvNJEYD1lPxKLlB0DsC6yc7oyOqXA32Nl+BGZ2WMYo4H5D14/itsDANZDVqYP&#10;keUJYF5pIrCesh+Jw6jzzPKv9w2sm3g+B80NzWR0/WhnTA03AiTr7DIw/8HrR3F7AMB6yMr0IbI8&#10;AcwrTQQAbCIF+qMbRpPRGbkkfqKGGwCydftklbZKubUgM7N+ll/cHwBgPcTyfKgsTwDzShMBAJuo&#10;bgC4Zee1fdJGtm6frNJWyQL/WrbNLtk+AQCrLyvTh8jyBDCvNBEAsImqBoD2FoDrFIiX+/+z9fcT&#10;K2xBFvTXsm12yfYJAFh9WZk+RJYngHmliQCATVQ3AIybyaipAvFs/f3UlbVEFvDX07vyyPKr9wUA&#10;WB+xPB8qyxPAvNJEAAAOJ6u07WfO7Xc1EAAA1k8o1wfL8gQwrzQRAIDDySpt+5lz+2kvgbg+AGA9&#10;JGX7IFmeAOaVJgIAcDhZpW0/PduXwJ8GAABYc6F8HyzLE8C80kQAAA4nq7TtZ47tp8G/5+P6AID1&#10;EMr2wbI8AcwrTQQAbKKjrFjFClufLI/a0PWBkyx+H4bK8gSWJTsnh8jyBDCvNBEAsGmOumJVV9bm&#10;keVRG7o+cJLF78NQWZ7AsmTn5BBZngDmlSYCAHA4WaVtP1ketaHrAydZ/D4MleUJLEt2Tg6R5Qlg&#10;XmkiAACHk1Xa9pPlURu6PnCSxe/DUFmewLJk5+QQWZ4A5pUmAgA2zGhrtKds/V5ZpW0/WR61oesD&#10;J1n8PgyV5QksS3ZODpHlCWBeaSIAYMNkgX8t22ZfWaVtP1ketaHrAydZ/D4MleUJLEt2Tg6R5Qlg&#10;XmkiAGDDZEF/LdtmX1mlbT9ZHrWh6wMnWfw+DJXlCSxLdk4OkeUJYF5pIgBgw2QBfz09WFZp20+W&#10;R23o+sBJFr8PQ2V5AsuSnZNDZHkCmFeaCAAAgEXJgprMXutfF9wo10sjXv+GrcloPNpxw2hnnW3p&#10;8mzTRzsNfGkjn9bz8l37rMX1j1vP8ZW/88ANmgBwcqSJAAAAWJQYsO5lr/VjA8BNcloU+LfB/40K&#10;dM9p2tw4UJa7kWBby08pGHYjwB5Bcds4cEIbALK/FwA2SJoIAACARYkBa9S3fmgAGJ1XYHtBbpVL&#10;CnBvVfrVjqdvl0tyXs5p/Ru03vXS9QTo3V8U1z9uPcdHAwAATKWJAAAAWJQYsEZ968cGgIsKbG+T&#10;q3KXAtx7lV4aADx9t1wTNwTcJme6RoCuJ0Dv/qK4/nGb4/gI/gGglSYCAABgUfYJVFt1MGu+t792&#10;StzV/+xo0pxvJlt3av4+cbD/kDwiCvpH1xT0ulfAnV2jwF1K0/zWzZr2bQG+ZcCNCHF/2TGtsr7j&#10;71sOAJsjTQQAAMCi9AWidbBqfQ0AvsLvq/0O/O+XB3amR7cr+L+mgN8NBA7+79hpENjVAOBxAeL+&#10;smNaZX3H37ccADZHmggAAIDjEgPWvgYAd+930O+GADcCOPi/W4F+edXy0WUF/75VQGgAAICNlSYC&#10;AADguMSAta8BwIH/XfKguCGg6wEwfXUDgAcJvDlpAOAWAADYJGkiAAAAFqUvEK2DVQsNANPn+/sx&#10;fxc178H/npKH5DF5Rcue0LJu8D/3AmjHA/AtAZe1zE8E0Hbt9jdp+bbSPRhg3G+RHeNx6ju+uHw7&#10;iOsDwOZIEwEAALAoJTDNllkdvFpsALhOwbqf7+/H+t3WBfj3ihsA7tMyD/j3mNIfHU2ae7seAl1j&#10;QPsUgPhYwPI0gLjfIjvG49R3fHG536taXB8ANkeaCAAAgOMSA9jQANAGsWfFQfwd4kH+3P3/gijQ&#10;bx5qdh4HWNI9MOBj4icElMcDXpGuJ8CJ7wFAAwAAFGkiAAAAjksMYGMDwBm5RXwl31f1fcXfDQFu&#10;AHBg76v99ymwv0eBvbv+PyIvyDOitHa8ADcCXJZLG9AAwC0AAFCkiQAAAFiUGKDuZa/1PXK/GwFu&#10;FQX8o0sK4P28/zLKv4P7+8Svz2m5g//n5Al5WMtvV9p9mvbtAm5E8KCAbjxwvqe1bKRllZn913/L&#10;KojHVR+rlYaTMl9vCwCbJU0EAADAotTB6X72Wt+j9ytQb3sB3KqA3cH/JQXqlzV9u17LPf9+AsDT&#10;8trO6+h+refHAnocAPccKGMC+FYAPxXAYwL46QI0AADASZUmAgAAYFHq4DTTt74bAEojwBkF7L7q&#10;7+78vuf/Hs17QMBHlPas5p+TJ8U9Atwo4HEArmxNxlfGrfaWAXNjQtcQsHYNAFE83ijbBgA2Q5oI&#10;AACARcmC0lrf+qUBwK7faQBor/wr+Pegf+1TAV4WPxpQr1vPK93Bv6/2d6+j81ombZobD3y7QHcr&#10;AA0AAHBipYkANkFWKaqF9Wcqg2F5r578AWBj9ZWPcfmpwCPbO3h3IO/n/vv+/idUVr+o+Zc0/7Dm&#10;3f3fAwJeVrqfICCjm7tpjwPghgCPA3BO3LBwndTd5mvx+I7ZaEt/V2XocgxT1wemdYIVPj8A7JIm&#10;AtgE8Qc7CuvP/OCH5b168geAjdVXPsblsQHAAbsHBfQ9/GVMAGl7BPg2gAeU5l4Bt4t7C3i8AK3b&#10;XG52gn4H/xfFwb8bBOoGgHmO75j1Bfh9yzHMTH1gxc8PALukiQA2QfzBjsL6Mz/4YXmvnvwBYGP1&#10;lY9xeWwAMAfs5bYAr+NAvgT27vZfHhPongJ+eoC7+rshwMvLlX83Irg3AQ0A2MdMfWDFzw8Au6SJ&#10;ADZB/MGOkvV3/djH5X3qvA+yPQCcVH3lY1weg/9xp3TZdyBfGgM8UGB55r+D/G7gwO0L222wPzqn&#10;Mr1c+S/Bf90AEPdt8fiOWV+A37ccw9TB/7ROsMLnB4Bd0kQAm6jnx7u3AlVvv0ceAIBEX/kZ0geX&#10;x36+f60E+XuIAV7v/pYsPZ7ubx01SUAahfwwUPae1rJtAKyKNBHAJur5AU8rXLWe7QEAe+grP0P6&#10;4PI49hiIDQLBqjcA2K7jO6Vj2lb6Xj0WoiQ/DJC9p7VsGwCrIk0EsIl6fsB7K4A92wMA9jCw/Bxc&#10;HkflloE97AqurW9/y+a/QcG+A//x9ePJ6AYdk3sv+LYFN3DEvzfK8sT8sve0lm0DYFWkiQA21T4/&#10;3r0VwPrHf488AACJgeXnocvjuDxY+QYAX+nf3po0NzST7dPbOz0X3ADgMQ1O6/iSv2mXLE/ML3tP&#10;a9k2AFZFmggA+Y/6fnw1plQOXTmLsn0AwCYq5Wa2zOqyda/1QnodmJeyeFomh/xigF/nU28f01eG&#10;r/R7wEI/9tBPOrBrHU/7qQYe1LAMZGju3eDbBCzLEwA2Q5oIADMVxhmhy6i7XTanmsn41HinC2Yd&#10;/Fu2DwDYRKUczZZZXdZm64X0GLCX+Wl6nZecuAYAP+bwgc5dOv7LOnY/6tBPN7hJ/JtUjxGQ5QkA&#10;myFNBICZCuOMMGhUW7Eqo0jXgX+R7QMAMCuWt9k6+6iD/zaQD/n1NQCsvNgAcK880tH06Cn9XQ/q&#10;77pd8+c0f0HzN8uNct0a/r0AcHTSRACYqTDOKMF+sa1KlitYMr3SQgMAAAwXy9tsnX1sXAPAXVL1&#10;ANh6XB7V3/nAaNLc10xG9+jvvCYXxb9RWZ4AsBnSRACYqTCWbv5tsH+6e/WAS2dUobpJFSpXxmpe&#10;tzJTIc32CQCbIJavi1wel8Xle62zytzIrN+g0VkF+Lc0k607Nf+wPCVPKP0F/c481NF02zPAtwnc&#10;LP5NyvLE4qz7+QacLGkiAMz+YMcGALtppwI2OqcKlu+ztDOdcIvA2l9xAoCjEsvXVVu+6vR75K78&#10;HvG//Q26pt8UB/i++n+blt2ted8W4NsBPP2opu+Ri+LfpyxPLM66n2/AyZImAsDsD3ZsAPCVFN9b&#10;eV6VrwuqYHmwpVppJCi6ngBT2T4BYBPE8nXVlq+4tiF5rN8d3wrgBuazmvb9/m4AcG+AMjCgedrB&#10;/1XxLQNuqE7yxAKt+fkGnDBpIgDM/mDHBgBXpC6o4nWrKmKXVPnyY5dqpUdAEXoEpPsEgE0Qy9ej&#10;Xl6vs9+y/dZZYePReKcnmX+XfDuAf5v82L9busYA/+a4kdo8fUn8m+XfLn5/lm/NzzfghEkTAaD9&#10;ka677I+u77jbpfnKf6VtDLhN09I2ALgXgCpf7bJSKXPjgSpqo1OadsXNyiCBVAwAYD6hvNxVVsuu&#10;dedYPljZfziOPfWsPzNGTM/6cbl7A7SaHdOeZkVYfya/dRf+vvTzPol/N4CDSBMBYKYC0dsA4Gcu&#10;+yqLadqjLTeXmp0rMG4A8DgB3dWX0Q2apgEAAA4mlJexvN617hzLByv7D8exp571D90A0AX+079v&#10;r9+XIua37sLfV3/W7ftRlmXbAtg0aSIAzFQgpoH/Xg0AXeA/bQjw64WtSXOlmWxdVn4XtY4bA05r&#10;+oymS8WsSI4BANAvltdDlw9WBZtzBZY96x+2AWBmeTR0/XUT/r4j/7wBnCRpIgDMVCD6GgCmXf+7&#10;WwG2ruj1Dr0q+PfgTG3aLZq+SdO+HYAGAAA4ErG8Hrp8sBBwpuvUetanAeCQwt935J83gJMkTQSA&#10;vELheyyvV2XC9/L7Wf9+nJLv9Xfg7yv+CvrbaQf9JfC/om3cEODgv+sBMN3erx7AyQ0AYX97HlOW&#10;DgAbrDfgm6d8PUIzxxP2PTTg33P9ss7Q+RNm+h6PNX3DaNLc0Hw4GKIHPSx//wl+DwDMLU0EgN0V&#10;BmkrcgMaABz0O/hvH83kxgCndz0A2kaA0hAwbwPAXukAsOHqYLsNBuM6ddm6hHJ05njC/vcM6IuY&#10;317rl3WGzp8w0/fYY+zcpPdIwX97a56fjOBHJZa//4S/DwDmkiYCwEyFoa3IHaYBwM9i9jqlJ8BB&#10;egAAAGbUwXYbDMZ1lly+zhxP2P+eAX0R84vrh+Wbrn2PPeihb7G7pPfIT+S5rDT/Pm/CUxAADJEm&#10;AsBMhaGtyB3mFgAvcyNA6QlAAwAAHIk62G6DwbjOksvX9Hiqfc8E9PWxdevUZtYPyzdd+574t1S/&#10;x23j+9Ud7W+t073eHu8tgI2TJgLALAfpNV9tcNfC0hDgrv1uDLgofgqAgv/matNqewE4+HejgNc5&#10;aAMAlRdgR/y+DJXlCRxQG5g70Hd57m7ont+WG3a0Zb35fnT9bpRAvg1ck/OxXt6uE5Yj8G+x31s3&#10;sN8tV8W/uWXcHb77AD6UJgLArKENAOU2AF/9d+B/hzjwd6WkjAMwpAFgr3RgE9XflYPI8gQOqA3U&#10;6waA6zXv4N+Pf3VAeq84KD0v/r0oz+jXuZgF+HXwny1H4PfdXf39G3xN9msA4PsPbLo0EQBm1cG/&#10;9TUAdL0AWmXejQBez5VAbgEADi5+X4bK8gQOqA3U6waAmzX9kKafFb8+KPcp/U6t50Zh/2a4/FfZ&#10;nwX4dfCfLUdQvtd+X327HQ0AAPaWJgLArDr4t74GAI8JUMYC8LQbAtw90csZBBA4nPh9GSrLEzig&#10;NlCvGgC2HhAH/y/KU/Km1nlJ6zwid2s99wbregJkAX4d/GfLsdv0ffLvqgP/2ADg9fjuA9iRJgLY&#10;RH3BQb3cHLxHrmi4wuHKXVQG/yvd/11JdGWx3l89DWBv9XfxILI8gXmF88nBfztArHt3ubH3cXlN&#10;6W+MJs2bzWTrM5p/X95V2lNa966uEcDd1t2YHPJL94kPZe+Vp/2b6ob5MiZAma7Xr7cBsInSRACb&#10;qK+CEJeXikXNjQC+quNnD7shoObKnl8d/Hu92ABQ8o37BTCrfF8OKssTmFc4n9onxJxWUO8eX77n&#10;/wX5iHxRyz6j9M9r2o0An5aXtybNg82kudzsDBDo346QX7pPfCh7v/zaNQC0AzBW0vUBbKo0EcAm&#10;6qsgxOXxlgBz5aP0BIjqK/++6pP1AAAwn/h9HCrLE5hXOJ9G13VX9O+RxzX/ruYV/G99Shz4f1ne&#10;kXd3NE8p+Pd4ADdqPZ5TP1z2fvm1NAC4R0YlXR/ApkoTAWyq/SoHdeVB0gqGGwFKT4DIwb9fXdnz&#10;ejQAAAdXfRcPJMsTmFc4n9ru/x7fxQP+PacA/00F+J9Q2pc0/1l5Qz4hH4jHBXhG7hL/JoS8Wtk+&#10;sVt8rzxdGgCq8RPasQHKunEbAJsoTQSAXrEBYKgsz7USKlO9f1+9frfNvuqeFTJqlG+lbUDZT9y+&#10;VASzfWH54vmwbNkxAQflhl8/5cUNAL4F4JPymviqv7v/+3aAN+WjKoteUDnkpwJ4kDpv5zJq3c7P&#10;nmOtg++23K3Xl2z5rt+PuvE8ayRJ9gkAc0oTAaBXXVk5iCzPtRIqZL1/X1h/ZnkUA/h4T2cW9Nfi&#10;9qWime0LyxfPh2XLjgk4oNEplS1+/Nxj8qQ4+PcV/7d2XkfPjSbNi81k9LTW8xMC3EjggWHXdRDA&#10;nuOtg/u23A3rx+Uzvx9uGKmF7eP+AGCANBEAesUKy1BZnmslVMh6/76w/szyKAbwNyjfShr018L2&#10;6T5wfOL5sGzZMQEH1DZKOqC/X57Q/BMqp55Rmh//51d3+X9EHtqabD+xvfOkAI8L4+C/3Aq2Tudn&#10;PF7/HZUY4Mf14/KZ349Yfoft02MCgPmkiQDQK1ZYhsryXDtVZaz376srb902+4oVwBu1jxuVtwfN&#10;8rOes6C/FrfP9oHjE8+HZcuOCTigtgeAx3lxt/67NX+XyqoH5H55WB4aTZq7msnoDq13Teu4scBd&#10;2102rWMDgNXH6p4MlRjg7/rbJC6f+f0I68+IxwIA80sTAQCHFa4I9QbksYIXKpTTpykUftRidEYV&#10;S/cQcGU87H9auewqnDP7x3LFz3vZsmMCDip2Wb9V3BjgcQEc8Pv2AKWNzo4mzQ3NZHRFZZAbAdwL&#10;wNxo6cDZY5w4AM72scrC9ysG9m7saBtvXfa7PC/blO3dCFIL+c0o2wHAcGkiAGCoWEELAfhMA0BZ&#10;b6/t4xX9m4OrwTk5u1PJbG8RCPunAWDFxM972bJjAg6qBK6lzHGQ63LLjZUK8Ec3q9w5P5qMbxtP&#10;tq9sT0bXVAZd1rLz4rLrjDhIHu+UU+k+Vln4frXlrG+LcMPsha3J9m3bk+3z2zvvUb1+2b68f0WV&#10;V6psBwDDpYkAgKFiBa4KvluxASAsbyu+lXjFf3RR6ZW28lzzI7hcme56AszkX65I0QCwGrJK/TJl&#10;xwQcVDy/QgNAWy65R8C98pjKo8dVDj2qcshjBnhAQPcYcMOmewGsY/kU/v62EcN/s//ep7cm289t&#10;T0YP6m++pHTf+hC3j78fIb8ZcXsAmF+aCAAYypXd0v3V0yEAn2kAqLvLSj3Cf3vlqHSN7YwuK73S&#10;DqJVc+XajQBdT4C4fxoAVowr8ccpOybgqPgcc9njstABr5/5/6DKoWdV/ryi8ucjW5PmI81k9KKm&#10;n9Iy3yJwQcuvW9PyKXy/2gYA3+Kg4H/rbXlB7lf6rUp3gB+3pwEAwPKkiQCAebgi5sqag3hXcmsO&#10;3D1Yn69q+SpYXB6potx23fcVML/6ipgrkCWgvyS+0u97au+U+0SV6rZB4ILWv0Xz9b5igwOVx9VS&#10;fx7HITsmYF7ZOVVpGxodzLss8xgALq8el9e07F2lPavpj8rH5BVxL4CrWuYeTue0POaZHcNx6js+&#10;p92rv+d1/S1vaPpTmn5af5vHQNhqdt6fU+IxD7pG2SLNP5bncX8AML80EQAwD1fM9moAcPDvLvm+&#10;AubAPC5PjE6r8udXDxblwN/buyHAgb+fne1KtCvKvpoWGwBiD4BYYawrk5b9PVie+HksW3ZMwLyy&#10;c6rSBv8j8e1KbrR8TPwoQDcAvKX095T+luZfFjcAuEHgYVFZN7pJy2Ke2TEcp77jc5rL55f1t7ih&#10;4yVxg8AZ/e3lFi//Rvj3Q+vPNALE/GN5HvcHAPNLEwEA83DFbK8GAAf9Dv4dxLuiF5dH7uZ/syp+&#10;Hsn/rF4dzPuqv7v3e5C/7hna7T2z90hsAPD+uoG02uOJFca6MmnZ34PliZ/HsmXHBMwrO6cq7dNI&#10;fDuTb1dyg2UJ9N0A8JHRpHmxmYw+p2UfV5q7yL8qT8gVLT8JDQC+7eoW/f1362/xOABuxHXDrMdG&#10;UBntpyC0y6/Xe7Hd9QigAQDAcqSJAIB5uGK2VwOAr/A4KHfw79sB4vJI63qUbFcSXTFsu/k78HcD&#10;gBsCPO+r/w78S2+AugEgDgKYVRhLZTL+HVi+8lkcl+yYgHll51SlbQDoRv5vGy19tf91UaDfXhV3&#10;1/8vbE2aN5pJ836zuweAG0BjntkxHKe+49NvQhvcX6/gvjyW1ev51eWzy3WX+9U20+Df8zH/rDwH&#10;gINJEwEAPdrure7KWQa5ckNACcAd+N+mdXz165xez2ld8xV+Nwb4Kr+7gnbaCmG3nYP/5rwqxA7+&#10;FfSPrmq5Av7RvVq30laqPajUHVr/Dq3vWwWcj8cN8PH4uHy1yZXH5PhxzOrK/XHIjgmYU321OtWo&#10;jHI5pEB39IDmn5P35R15Vz4uH5PXxAMBenwAN2z6dgGXYat+vsbji7qu/dY2hpTHs7pcduOA7//3&#10;70e2baJtSPBtFR4g1o0I9bEAwDBpIgCgx0wDgINtV1wd/N+i5bdr2UW9+h5YX9XfpwGgbQTwFXwF&#10;8aPbFNBfVkDvq/6+yn91azJ+YLxTia6UbqVuAGgHzfL23re51wENAKstVPCXLjsmYE5p0F8rDQAu&#10;09wN3mMA+DYAd/X3gHhuCHhDXpLntPxRpbu8c1d5D2i66udrPL7IV+m76TbYjw0A/u1wIF/Wq6/u&#10;V9tOOc23FTiv67RtdkwAMJ80EQDQo33MkytwXQOAu3u2V+FdeT2v+cM2ALg3wT1bk1MPnNq5598D&#10;aFVcqW57Azj497pufDDfeuCeADQArLZYwV+27JiAOaVBf80Brm+Ncg+oyyrTnmx27vt/V9NPqXzz&#10;7QAeE8Dlme/9f1B8i5PLQZeRq36+xuOLvI6D9m39/R7pPzQAtOuUoL68V7WYX+H13QsgHg8AzC9N&#10;BAD0mGkAcDfPS3JeHPT33AJQNwK08/EWAF8J820AV7Ymp544NRk9rHUf6mi6eUyV6Xu0rR+x5Uqz&#10;Gx78JABfdfM+aABYbXWl/jhkxwTMKQ36aw5SXf64nLug+bs0/6LmfaX/I+KeAJ5/UjzAqW9p8jgn&#10;bsx0I+aqn6/x+CKv479f5XDbWyxrABAH/+0YAS63a3Ve5t+a0jMgHgsADJMmAgD6+B5PV8b86oDb&#10;ylV4T3vkawfnHuzJgbm763vUZw/w53lXcivtgFk1Nx54e98X60qzK8i+QubKstKaB5udeefvxgLn&#10;44qjK52uLIbjjRX0uBwAjkwJXAs3ULoMvEflz0M7DZjjR8bt7U3je8c7tzT59iWXY75qvuzyKh5v&#10;tk7NZWyRddnv4232E9ZvGxE6bZrL+Vp2jACQSxMBAH36GgB8O4AD/SuiQL69+u80d/P3dBX8267g&#10;33wLgXsAuPu/GwHcTdaNAB4pW4F/2wDgBgLvz70HnA8NAABWQRW8tlwmdrdGNXd2jZe+4u9B/9yA&#10;6VeXX75CrgB46eVVPN5snVrdAGBx+z4x4I/C+nUDQNsIEPefHSMA5NJEAECfvgYAX/HydPcs/9Fp&#10;Vdy6HgCe7msAaK/su/HAjQAO9F1BdpobAe7dmozvGH+4r5IPDQAAVkEIYNtu7yqffMtTc7bZKbtc&#10;Rpbyy42YZTu9Lr28iscbl8eAO4rb98mC/lpYf6YBIB4fAMwvTQQA9OlrAHDgX+7N9739Duw9ToA5&#10;wC9Be6cO/tvlDv4d8Jcu/h5ToLt9wOMJbJ/e3hnt3+MHeB/OhwYAAKsgBLAOatvB8LZHk2a72Qn4&#10;PT6Ay0PfA+8r/9X2Sy+v4vHG5aWrfeEgvQT/ScDeqwT6e0m2mQb/no/HBwDzSxMBAPNwRcwNAN3V&#10;rV3OBQ7Wa6EBoH1SgAP8m/Tqkf3dgFDrbh+Y6hoWSuDfDiZVSY8XAI7ATIBeBarWu7wLZvcKaOvl&#10;03VqYf1DC/nvOm4F+e38tvgxfMnfM82j+z1wI0dbDnfL20aOMN3+XW5MUHl+6oZTOwMndus4v3af&#10;fpziHg0Cu9R/CwDsL00EAMzDFa/SAFB6AexlaAOAew/USu+CwsG/r/67sUH7b6+uVdLjBYAjUALk&#10;IgakvctjgB/zj8vD9nH9Qwv5t/ut/wY/e78rb9vyNaw/zWOvBgAH993V/Xba+fipAO5B4OkS/Hu5&#10;Gxn8WFmvr3yz929G/bcAwP7SRADAPFzxKg0AkQPz2tAGgNiDwAF/zds4X+8/u0KUHS8AHIFdwXES&#10;oPYujwF+zD8uD9vH9Q8t5u/A3GWrb01wOesy172ufNvCARoASuA/bQhQ+T26SdNav/37Shmu/W7f&#10;sL0zTox/R9z7oM5nL/HvAYC9pYkAgHm44lUaAOpg3lxxrA1tAPA9sjVffaq5Uur9lopjdnwAsAC9&#10;AX7P8nadOriP+XfLdq1TC+sfWszfDQAul/0kFz+twIOv+mksHpDVDQFx/ZLHXg0A0l7ZL7cCOPA/&#10;q2mV422vrdADoH31+AhuCPDvRZVPKv49ALC3NBEA0GOmgupgvBYbAFwxrLRPBaikV/h9tUmVxHZQ&#10;wGwQqlpWKbTk2AFgkfZsAEjWzeza1ml1mTYgn3m1ZbinfcXdXfMdmN+k/V+TNzT/lpa9LE+JB2h1&#10;A2w5Dpe/3s4DuF7Qum6gDeX9zPGXBgbzdFjeBv8u+83T5XcmrDdV/S0A0CNNBAD0KBWyacVsYANA&#10;W4GslbECOm3ls1z98XIaAACsiTqAb4P4geXRntsPzGdebRnu6dIA4Kev3Kfpp7T/9+QDpf2E0j4r&#10;d4t7Zakcnx6bymA/4nA64Gss7+PxO+gvvxVJA0CbXnp7qbyf/s7E9Yrw9wDAPtJEAECPUiGbVsxK&#10;Za4Y2gAQtFd9PBCU84rBv/U1ACTHDADLMBPAJ+vsZ2b7BZdvbRnu6dIA8Iim35Yvav6ndQzfU9pv&#10;af678rz4ySxV1/z2GF3OK63dPpb39bGby+yy/6T8bsv/8lhY5xeWzyh5AUC/NBEA0OOwDQDxFgAH&#10;+7W2Uuj1To0mzXUNDQAA1sZMAJ+s02fXtgsu32YaAB7VtIL/re/Lj5T2b3Qsv6H0n9X8e3JV3Aug&#10;O572OH0lX2V9W36H8n7XsZvL7LL/rPz2b0bpEebpuDwqeQFAvzQRANBjpgEgVsTq4HyvCl4trh/F&#10;7atjmUepTO+qVAPAUThA+VSXQ2n5dIBy7sBUxrb7dVnrK/v3iXsAfEf+WH5Ty3+sY/tFrfOBpu/U&#10;tAdrLWVzKac78bdhOshfN91e4Xdj7/jDdXZxTzA//tVjBJSeYd7WxxjXtexvAoBcmggA6FFX8HZV&#10;4Mo6oUK4q7JmfVf0o7h9dSzzqCvXbSUyWQcADmRg+RTLobpsatPnzOfIqIxt9+uy1g0A98gr8i2l&#10;f1vpv6bXv9SxuQHgE5oe0ADQGtoA4N8E9zBw4F+e+uJt6/emlv1NAJBLEwEAPWIFb2adUCFMK221&#10;uH4U14/761FXrttKZLIOABzIupdPKmPb/bqsLT0APOr/55X+00r/Db3+mV5/WWnvafpOTftpLaVs&#10;LuV0J/4+DG0AaI/llF79KEHvhwYAAEcnTQQA9IgVvJl1QoWwt8IW14/6tu9RKtZFtg4AHMi6l08q&#10;Y9v9uqx1A4AH+XtCac/qeL4jPy+/Jm4MeEHpPQ0ATpv+Nnj6AA0ALS87rzQaAAAcnTQRANbPUVeI&#10;Yn61bH0AwFqYBtidWL63AfoVeUHe0/IvK/0r8pY8uDVprm8mzSkZyVYzDfan9svfqoYCi9vvWjfj&#10;RgEPEOgBBv03xeXV3woAQZoIAOvnqCtAMb8o2wYAsPL6AvRRozQH2B7tXwH/1ovyQjd9Ucuv03a+&#10;kl+C/RjAx32G/A/dAOBjc68AP3kgyz/uHwA+lCYCwPo56gpQzC/KtgEArLy+BoBm3Ox023eQfVrr&#10;36r1LsoZcbqvvDuAL/nFAN6BeS3kH81sn6yzi/e/X77V3woAQZoIAOvnqCtAWX71NABgLc00ADh9&#10;v7K+XK0v8yX47uZjAN/eQlCZ5reHuH22zi7lOLJlVpYDwKw0EQAQUbECgM3QE0zPBOxOr9f1QILX&#10;ab1Lo0lzvtmdn7SNDm5E8HP+z0m5JaAI6/cq+93L0PUBnGRpIgAgouIEAJuhDpaTcn+mASCu5y76&#10;bgC4Rcsvzl7RbxsAHOhfL24EoAEAwPKkiQAAAMBm6gmYZxoA4vJzSr+pC/JjXnV+MfAvsm32U+07&#10;NXR9ACdZmggAAABsrn2C5b4GgOaGZqcBwPN14J3kOe0NQAMAgOVIEwFg/exVwXFl6pQqWY0qan60&#10;U1fBmqnA7bU9AODkOUw5H38nynzhpwfU6hH7yxMENO3fnmbUTH+XpsptAc7br9d1ac6r7BMADiZN&#10;BID1UypXRUlT8N/eZ+nXWl3Zsmx7AMDJc9hyPm5f5jvtVf2bNX1JznYcvPu3yLzszM50+1jB+HsU&#10;GwBKQ4J/u+r9AsBwaSIArJ9QAWsrTa4sudJUrpzUfEWlFrfP9gEAQBR+P9oGAP/unJcbd670t79H&#10;ZzV9u6Zv1/QF8W+RtymBfxEbADzv3ylPuzdB3D8AzC9NBID1EypgbWWrjLB8U/daiw0CcftsHwAA&#10;ROH3ww0Are4Ws/FovNMIoN+a5uZmMrqi9Fu6K//e3q81/0bVy9yDwLcOOH//ttX7BoBh0kQAWD91&#10;5ckc1PtZzK44+TnLkbtgumFA642u26mYTa+wuJKV7QMAcPJUwfue5X+dPs/6tbh+VG4N6IyuH+38&#10;LlXjBeyS7QMA5pMmAsD6qYN/owEAADCPvgA7ptfr1ul7ietHvqovo1MK/M3jArirf/k9irJ9AMB8&#10;0kQAWD918G/zNAB4ECYaAABgsw0NsA+7flBuFSjqbdv5uE21HAAGShMBYP3EBgB3paQBAADQZ2iA&#10;fdj1g+mYAZ2ynaebrWZ2mzpvABgmTQSAxYsVmigE9KOxKkYyTevLz/dOlkYAd/V3sO9HMjnwv31r&#10;0pxuJqMzys/L3Ejg4L8W84v7AwAAANZLmggAixcD7CrYt+ZUs0tZL+simeYXGwDMj12yy8rnvPK5&#10;Wfl4eQz+aQAAAADAyZMmAsDihQDbgx7VpkF7zY9G8gjJXt6T30wDgK/8221yiQYAAAAAbJw0EQAW&#10;LwTY09GPO1vXlHZN0+LprbvkdnEQ7/v1e/KbaQDwff9uQLgit25Nmhu5BQAAAAAbJU0EgIVrBzty&#10;d37f1++A249BcmB/i/he/fvkMa13/2jSPKRg/TGtd7/SLip4v0Hz5VaActtAFrD71Xm60cDBvwP9&#10;86I83AjQ3g7gZWe0n1uUVxkU8AZNa9s2/y6/eoAmi38PAAAAsOLSRABYuJkGAF+tdwDe3aO/dbc8&#10;ovWe1Dpva53HNf+wXFXa2W4bNxqMNd98GKhPeT9uGHADgPPtawDw7QBeV/n6qQDTBoYuPxoAAAAA&#10;sObSRABYuGkwXRoAHKCXe/QV5Lde0HrPjibNw81k6wnNP635B7W+bwVwMO/u/aeUVgXqU2PxbQCl&#10;cSFrAPB0aQA43R1Ho+mkQaEO/i37mwAAAIAVliYCwMJNg+nSAOB78R2Q+x79O+UheUXrvaB1ntM6&#10;T2r6eU0/oWn3DvDV+3LvfgjWW0439xJwQ0BfA4C7/bvRwMeWNCjUwb/FvwcAAABYcWkiACyeA2t3&#10;0XeQ3nXTH11UYO3u/x7wzwG/7/t/XdOvSnc7wPT1XqU5iFcw3w4a6N4AJb+Sf80NAXVPAN8WUGnz&#10;cENBGU8gO95aXA4AAACstjQRABbPQXTdAHCzgvBLCsLdA+BuTT+i6Zc0/ay8qfnXNK/p8uqGgLYn&#10;gJ/p7zEB+hoAfHW/DDToRgCvX6EBAAAAACdcmggAi+cgum4AuKAg/IqCcHf/v1/TD2n6Nb36av9b&#10;en1Lr5/U67M76e1TAtwAcE5pfpxfXwNASSs9AbxehQYAAAAAnHBpIgAsnoPougHgVgXhVxWEO6h/&#10;SNOPavoFTT8nb8jbSvuk0p7S64t6dQ+AR6Xczz9PA4CVngAO9is0AAAAAOCESxMBYDkcSDvo9hX4&#10;s6PJ6A4F4e4B4MDej/17Rp6Ut8S9AV7ROu93DQNPaP4uTWvd9hF+tyjN9/M7uE8C9PJYv2JXMB+F&#10;bdvtGQQQAAAA6y1NBIDlcLBdGgAUxI/OKbB2137fAvCI5l+S1+QjSn9ZaR/X9Jua9i0A5kcDPqb0&#10;80o7ygYAi9vTAAAAAID1liYCwHI40C4NAKcVWPteft8C4EEAH9P8c/KGvKr0N5T2jqZ9G8BHtI57&#10;Bvj1AXlQaAAAAAAA9pMmAsByONAuDQCnFFifl1sVXPsRf0+JA/tX5KM7Rp/X8re1/GOa9xMC3Ajg&#10;HgB+esBhGwDK8ZTpgAYAAAAArLk0EQAWrw6+zSPz36RA+zYF2FfFgwB6DAAF+O1j/96R9+U9eVfr&#10;val1npYn5S45IzdoGw/yl+UfxeMBAMwnK1Nr2Ta1bJtaWSduV2TrV+Zq8AWAzZQmAsDixQqZr9yf&#10;VsXtoipsV0aT5oFmMnpAFbeXle77/9/R9Oua9tMA3Avgeb0+oXUflfuEBgAAWI6sTK1l29SybTLZ&#10;ttazHg0AALCnNBEAFi9WyOx6VdxuUYXtktzdeUFeHE2aV5udLv+vbk2aFzTtWwCelmviRwjSAAAA&#10;y5GVqbVsm1q2TS3bptazPg0AALCnNBEAFi+rkG2r4ubHAV5Uhc2BvccA8BMBntS8g39Nb70oD4lv&#10;DfBTAG6XKzQAAMDSZGVqLdumlm1Ty7ap9axPAwAA7ClNBIDFixUyB/+uqHlQwJvkoty2NWnubyaj&#10;h5T+iOYflkerVz8y8LJ4AMAm6NtfXA4AmE8sT4ts3Uy2nV99K5h7gm0rcG86mp7ZPmCQVgCYW5oI&#10;AIsXK4CxAcADAnp0/zu2Js19TdsAMHpc8+XqPw0AAHA8YnlaZOtmsm3de8uDwd7QTV/X8XRcN+RH&#10;AwAAzC1NBIDFixW62ADg+/rv1Py9W5PmsaYd8M+NAOMnxzvBPw0AAHA8Dluexu27K/8eCLYt/90I&#10;4HLdPO3fhVrIjwYAAJhbmggAixcrgKrU7WoAcMXvooL/exT8369K3eOjSfOkph/TtBsDaAAAgONx&#10;2PI0bl+u/Lvsv1m/BTepnL+jo+lpb4Ai5EcDAADMLU0EgKWoK2oO/tt7PV0RvFHzfhqAtIMBPi+P&#10;K+0lzb+g1+f0eq9en9Q6Hh/A4wWUrqIl/1jBLOkAgMWK5W5dFlvp1u+GXwf45zR9Qe4Wle1bz261&#10;Db7je8eT0e0q5y/LDXKj1vVvRGjwnWkAKPupjwkAYGkiACzctKJW5mMDgCt6rgzeKc9p/kXNv6zX&#10;1/T6jNIe1bSC//Y2gUua99UjNwKUq/+lAkhFEACWK5a7dVls7umlct5d/tty/4qmfduXG3Rf0/QH&#10;mn5/NGk+2rTlf/s74Ke9XB5NxtePaQAAgINLEwFg6WYaAC50lcLHxQ0Az2r+Rb1+VK8vKM3Tz2ib&#10;+zTvRwGe2dlu2hOgVACpCALA8Yrlsctol9nnVI67B4Af+eoG3tcV9P+igv5f0PS3Vb5/Tcs+o+nX&#10;NO3Hwd6j9dzY29cAkB0DAMDSRABYutgA0N7b76s+7gXwurjr/3s7lcGtL3Rp7yjNtwPcoemz4gpl&#10;6QkQK5zJPgEASxDLY3MjgMdvcRn/kryt8vxXR5Ptf7092fpjzf++/Lr8onwg7gngW79uVZlPAwAA&#10;HFSaCACLFyuD7hLqwN3BvwN5X/331Z4nVbnzvf8va1oVxK0vyvvyCXFXUfcOuFfLPQ6Ag/9SsYz5&#10;R9kxAQAOL5S3bQOvTNP8mNezo0lzoWmf8rL1ltK+Lb+r9N8fTcZ/O56M/kzr/0hp35OfULpvA3ND&#10;gX8b3ODrJwc4L/92ZMcAAMikiQCweKUiWPQ1ALyn6c91viWlF4BvBXicBgAAWBmhvJ1pAHBZ7zL7&#10;qviJLi7Pf07rfUfr/Vut9/ea//HW5Lo/vG6y9UNN/4y4Edi9APS7MDqvdUp5714A2TEAADJpIgAs&#10;XqkIFn0NAL5C9GVxV9CPiRsE3BPA3UbvoQEAAFZGVubWXFa7jH9AXpTPyi/IX6g8//Focv2/XD/Z&#10;+ivN/4P8qnxT3EjwjrgBwE8GON01KGT7BwDsJU0EgMWLFcK+BgB3939DvtRxRdDzL2n53TQAAMDK&#10;yMrcmsrr0ZXRpHm4mYw+rvLbV/j/UErQ/5+0XP80Ndn6y63J+BfHk+YbWvddpT6l7a41k+as5t2r&#10;INs/AGAvaSIALF6sEIYGgNE1VfRk6zHNu4vo0/L61qR5o6swvqL5p8QDSJXHAHoAwS74L11OZ7qe&#10;ZscCAJhfKU+HlKtez/ftq5we3awy2Y28z2v6C5r21f8/k/+s+X/SfPWvHRPgV8c7A8C+tTXZfmV7&#10;snVB0/UtAPWxWLZ/DFO/j7yvwEmSJgLA4pUKRREbAO5Q4H5FFcFHNP+wuKL4UaV5IKhXNe9HAfoR&#10;gW4AuE1oAACA5Sjl6ZBy1eu5AUBlddsAcK+mH9O0GwDcA+B35f+R/yPVv9EfafnPaso9v97YmjRP&#10;NjQALFp8H3lfgZMkTQSAxSsViiI2ANymwP2SKn6+R/R+zT+n+Zc176DfvQKuyWWln1X6DUrvawDI&#10;jgEAMFwsv7N1Iq/XNQC0j3ntegA07yug/w1N/yf5LxL+jf5K5fdPaerTmn5b0w9qmgYAADioNBEA&#10;Fi9W2GIDwEUF7tJeJbKnlPa80h7qKoC3y61KcwPAjUqjAQAAliOW39k6kdfrbgFoGwDuk8e6BoBf&#10;0fSfi0f/L//+t/yTyvI/Vvn9c1rv081k9Opo0jxBDwAAOIQ0EQAWbiZAdyWuXB06reU3K90NAL7S&#10;78EA3RPAgf+dcpd40L+bxY0GrvA58K9RIQSA1dCVw6OxyvVtlevnNO/bt54V39v/A/Ez/z0GwH/T&#10;8u7f6L9o/d/T/C9p7ivyitIuKc2Nvm5I6Mr2Nt/KtNwv+91SemXm+DZNeH92ydYHcJKkiQCwcL0N&#10;AKrg+ep+G+j7Hv/75Q4p9/w7+Nd6bQOAt6UBAABWU1cOTxsAbtW8y/InxE908SCA/1p+LH+p9f5S&#10;6/x/mv6PO/Nb35V3xU+FuUvL/DtRGn+V/6hRvpVpuV/2SwPAbuH9mZFtA+CkSBMBYOF6GwAuKN09&#10;ADzCvwN+dxm9pvTSM8CVP3OwTwMAAKyurhyeNgCU2wDcAPAp+Za4B8CfyL8RPxLQ/rh7/UA8YOBV&#10;bX+5296/Fyr729+PUs7vgQaAIHmPdsm2AXBSpIkAsHC9DQC+t/+mzhktv01pt2j6fDfvSoq3yYJ/&#10;GgAAYHV05fC0AeCM5j2Oi5/w8pZ8XX4oCvZH/0nLHfT7sYDu+u8BAJ9Rup8Mc0486Kt/KzxujMr6&#10;9or/Hvub7pcGgN3C+7MrLa4L4KRJEwFg+UowX7iCWHFDQDvtQQLdSFBXXhJtRc+NC6XCF9fJjgEA&#10;cPRi+Wtu6L1T5fPDKp8/qflvyA+U9mdK+xP5FaV/U2mfF4/74h4Dvu0ra+CdV3Zsm0jvxa4GeN4n&#10;YJOkiQCwfLEBwIF+ZXRaFRVf+XHXz3Lv5z6mlRsaAADgeMXy19yQ655dd6uMflU+MZo0n2smzW/J&#10;55vJ6Csqt1/WOn7sq4P/8902/n3I8ptHdmwbqA7+jfcJ2ChpIgAsX2wAKPf4d0bXqaJyShUVX/2Z&#10;owJYAn8aAADgmIXyty2XfSvATZp3YO9BXv2Ul1fkPi1/S8v9yFc/AtaDv/rKfwn+k/x6xePZcDQA&#10;ABstTQSA5auDfyv38ndcWcwe77QXGgAAYEWE8ne8Nd4JPN3A68DeTwWQdpC/W8XB/0NK8yCwZ6U0&#10;/O6RX6/6WEADALDZ0kQAWLyswlFXPOLyHjMBf8mn5nWzdADA8oTyu20E2E9cvy+/ocs3DA0AwEZL&#10;EwFg8WKFo+hbvofeBoCybkwHACxXVXa3PLbLfuL6ffkNXb5haAAANlqaCACL11fhiMt79DYAAABW&#10;QyzDwy1fM+L6ffkNXb5haAAANlqaCACL11fhiMt70AAAAGsiKcMH6ctv6PINQwMAsNHSRAAAAACL&#10;EAPuobI8AWA+aSIAAACARciC+iGyPAFgPmkiAAAAgEXIgvohsjwBYD5pIgAAAIBFyIL6IbI8AWA+&#10;aSIAAACARciC+iGyPAFgPmkiAAAAgEXIgvohsjwBYD5pIgAAAIBFyIL6IbI8AWA+aSIAAACARciC&#10;+iGyPAFgPmkiAAAAgEXIgvohsjwBYD5pIgAAAIBFyIL6IbI8AWA+aSIAAACARciC+iGyPAFgPmki&#10;AAAAgEXIgvohsjwBYD5pIgAAAIBFyIL6IbI8AWA+aSIAAACARciC+iGyPAFgPmkiAAAAgEXIgvoh&#10;sjwBYD5pIgAAAIBFyIL6IbI8AWA+aSIAAFhlWVBQy7aR0dYoTe/dvksfjUatmeUAAGAdpIkAAGCV&#10;1cF6JttG3ACQNgL0bd+l0wAAAMBaSxMBAMAqq4P1TFi/BP4HbQAogT8NAAAArLU0EQAArLIYsEfJ&#10;NnsG/9azPQ0AAACcCGkiAABYZQ7Sm+5VZgL0EsiX5Y3SK+22tbD+jG6/+zYiAACAVZcmAgCAVRYC&#10;95kAf6z0Wh3s23ZQB/uZbr80AAAAsNbSRAAAsMpCgD66ToF5Zet6pddOBTcEIb+oBP40AAAAsNbS&#10;RAAAsMpigH6DAvNKDPBHp5Ve2bpR6bWQX0QDAAAAJ0KaCAAAVlns4n+dONi/SW5WwH5WgfrN4tcz&#10;CthPK71c/ff0me61TNe9AyxpBNglOyYAALDq0kQAALDK+hoA3AvgoqYvdWnnpFzt97SDfq3X8nS8&#10;ZSAL+mvZMQEAgFWXJgIAgFXW1wDgq/4XNH1Zbu9eb+l42uu5caA0EJTeAEUW9NeyYwIAAKsuTQQA&#10;AKuspwHAV//be/3dCPCgXJUS8Hva693R8XSUBf217JgAAMCqSxMBAMAKG41Hu7SP9rtuJ+j3ff9t&#10;I8Dtmr+k+bs1f9vWpLnWfNgbwA0B7g3g+Vsl9AAYbWs7P06wC/ZHI81X4vEAAIC1kCYCAIAVNtMA&#10;4Hv7Pdq/nwLgxwA6uD8rV5V2u+Z9pf+K3Kb5q5q/S9MO/u8UNwjQAAAAwCZIEwEAwArrbQBwN36l&#10;jS5r/pLm79G8KeAf3af5ezXtBgHfDuDbBGIDgPOlAQAAgJMmTQQAACtspgEg3gLgkfzPaf4mzd+m&#10;+Ytbk+b2Zqfrv7v83y1l2o0HNAAAALAJ0kQAALDKHJhHjQJ1d90/pQDdjQFnNH1O034qwM169eP+&#10;pJ12oF+eCuBpNxiUAQA9oGCWf5Edz6bL3ifL1rV51yuGrg8AQC5NBAAAqywGhFY3AGxr3ronA7gn&#10;QHul37cFeNrpHijQPO11u+XtdJZ/LTumTZa9R5ata9m6Q2R5AgDQL00EAACrLAsKqwaAZrvZeTzg&#10;9VuT5qamHRugvbLvngGePqXp0uXf096+Wz6TbyY7pk029P0J6/t2i1r7mdTC+mmeAAD0SxMBAMAq&#10;iwGh1T0AtE57v76nFUCOrtdr1yugnfaYAb7yb552nt3yNP86zdPYrX6v5nmPwvozYzr4loxaWD/N&#10;EwCAfmkiAGy8mUHPqIBjlcRzsZ43X/2vhSvKbhiozWy/3/6y5ZhVv08971/79Iaab9Nw4H+Dlp3W&#10;tBtq3DvDjTXJ9gAAzClNBICNRwMAVlo8H6OeBoA2kKzF7fv2F5djt/g+1e9dYnSjypnatsocP6nB&#10;DQB+qgMNAACAo5EmAsDGowEAKy2ejxENAKslvn/h83CQX/PTGUZXukaAs0IDAADgaKSJALDxaADA&#10;yqvPxfrctJ4GAG4BWLL4/jmgr4xu0edQ2bqmtEuavk/Tl7r1aAAAABxemggAJ1+skAfNqNkJ/F3h&#10;dgAVr5RmeQLLVJ+H8fwMAf+0IaCsFwPKqN4PZoy2FJxXZtbJ3k+9tqP8e5A/P27xJrlFLij9vNIr&#10;W7cr/U7xYxovqjy6udn5zMpnGPcHAMB80kQAOPliBT1oR+P2ldFyhc6PTvOgXK6Ae50sT2BZyrla&#10;5ktgX9JjA0BEA8ChHLoBwMG/g3sF/1u3Kv02pVe2rijdzu+sQwMAAOCIpIkAcPLFCnrkyvYZVczd&#10;JfeiXBDfm+tGACrgWDXx/M0C/ogGgAM7dANAd+V/6zbx1f67gjvEXf9N69IAAAA4ImkiAJx8sYIe&#10;KfjfOqcKu+/DvTKaNFeanUYA9wSgAo5VE8/f2ABwOqAB4FAO3QDQXflvg38H+/cGV8XreLnKIRoA&#10;AABHJE0EgJMvVtAjd7311TmPwn1/N+1GgW1x4JTlCayKeD77nK05kKzF9ZM82wEx9wp4N0wd/Kfv&#10;R3g/23U87fLjes27MfGy0h7SvMsYB/y+8u+g31f9fYtApX0sYP05xf0BADCfNBEATr5Skd7LObko&#10;vgJ3TXy1zgN3+eqbK/FZnsCqiOezz9nawAaA6RMx9gp4N0x5H/Z8P7L3069+790AcJO28SB/Llvu&#10;EZczV5XuJwC43Ak9NmgAAAAckTQRAE6+UpHei6+8+fnbbgjw/bpWrvx7ecwPWCXxfI6GNgD0Bbwb&#10;pvf9CO9nu46nSwPADdruityudDcEuIHxstLdMOAyx2ONVGgAAAAckTQRAE6+UpHei6+8+Yq/+d5b&#10;j9itynta2QdWTTyf43IaAA6l9/0I72e7jqdLA8CN2u5mpbn7vwL/0vW/TXcjQBjDgQYAAMARSRMB&#10;YPlKxbYzU8F2WumGLHH9Gdk+DmPR+QPLxPl8vNyb6EaVaedGk/HF8c5Vf/c6ukFp1y+hfMvyHCLL&#10;EwCwDtJEAFi+UMGMDQB18E8DAHBInM/Hy2OJ+Oq+exiVwf58r7+C/9EpGgAAAAuTJgLA8oUKph+V&#10;tQsNAMDR4Xw+Xn7PSyOA7/PvrvyXsm7m84myPIfI8hwiyxMAsA7SRABYvlDB9FWwXWgAAI4O5/Ox&#10;Go/Hk2bc7DQAXPfhlf+2fOtuedpXkucgWZ5DZHkCANZBmggAi+erX4UrlH71AFkecM/dYv0c/prT&#10;fd+s1/G6vmrm6VIZrSunJa3WtxzYZPH7EWXb4Ogs+732gIJufHC56gFPXbbW6vLZsjwAAOsoTQSA&#10;xYsVzG507HJPrAfHqrX3yHokfvMj+WgAAI5O/H5E2TY4Ost+v2MDgMvTWiyfszwAAOsoTQSAxYsV&#10;zHLl38/ed4DvR2PV3AvAI2V7+RmhAQA4OvH7EWXb4Ogs+/0ODQCjG0a7zJTPWR4AgHWUJgLA4rmS&#10;WyqXni6jYTv49zOx7w0elLvEy9wAUG4HKJXlUnEusv3ttxzYZPH7EWXb4Ggt872ODQA3KvCv7Ar+&#10;LcsDALCO0kQAWLh2ID8H8ArmR7eq0nmH3K40X+m/Jk9vTbY/tj3ZulvTj8qDWu8RLdf86G69urHg&#10;Rk1vjybNqNk1QGCbd7LPQ6mDoWVV0oEFmfm+xPM7BoBd+nT9JE+sEQf/NTeouleVb7Fy44Cnne7P&#10;3euX86KI+QEA1kWaCACLp0pk2930rIIJVTpHl/V6Ren28NakebuZbL2k6de2Jte9ft1OL4Cn5VGt&#10;e4fWdU8BjxVwnfJoPgxkFhag1JVfy9YB1sTM98WNcebgz8p80Z330/WTPLFGaAAAgE2VJgLA4qnC&#10;2XY3PaNgwt3/L8qd8oB8RN7R8ldGk+atZtI83+wE/4/IQ+LeALdpu/J0AAUodTCzkACFCjBOkJnv&#10;iwO+mr9XlZn1kzyxRmgAAIBNlSYCwMK1gX8JLnzPqa/o+x7/J+QT8uWtSfM5Bf6vaPoZeVye1rrP&#10;at179epbBm7VtEewVkV14QEKFWCcIDPfFzfC1fy9qsysn+SJNVIH/0YDAABsijQRABbO9+63DQCu&#10;cHpgv3NKu6Lg4gWlO+h/W74gn5XX5CNa/oyWPyH3ap0rmr+s6Ytyi/h2guv2DkymwcvWjpl1QgW3&#10;DnYyM9sD6ySe776NxqO/+0kbt4qfvHG7eL4EgrUsTxxYKZf2LJ+OWvw8w5gPlHcAcGKliQCweCX4&#10;d5BxpyqcD6qS6e7998nHNP9NVTy/Jl+QD7TsLaU/p3Q3AHgQQA8O6FsGuoaA5kzTBiptw0Kyv2ll&#10;dq8KdqgQ15XfzMz2wDqJ5/tY5/X1Oq/9hA0H/W6Uc0OAv6M0ACxcHfyn5dNRi58nDQAAsCnSRABY&#10;PDcAuNu/g3g/4s9X/d39X0H+1sdVAf2sKp4/Ld+Rn1IF9G2luQfAw+IBA0MDgAcTbM42Hw5iFvbX&#10;W8GuK8MSK8DRzPbAOonn+7bO61PiRgB3//ZtAA7+/bQNdw8P66d54sB6y6ejFj9PGgAAYFOkiQCw&#10;cG2l0vcXXxUP/PekKPDfelU+kK/Jl+Sr8i35orgXwPPa9j5tG28BOK80BytuWPCo5XF/fRXsUCGO&#10;FeBoZntgncTz3Q0A5p4Ajc5vX/V3bwBzg0BYP80TB9ZbPh21+HnSAAAAmyJNBIB+peKYLcuUSqav&#10;Jnrgv5tVqXQ349s0fbcqmU9q/pOa/5R8XRzwl+mf7qbdQPCseLBA3zqgbafjB9yk7Z2v72N2D4Ch&#10;x9eDCjFOlPL9OKgsTwAAsOrSRADoNzQQ8LpVA8DW2a1Jc7mZbF3TtLvzv6gg+x0F168ouH5P85/Q&#10;/Jua9ut7en1HaX484KPirv80AAAHV74fB5XlCQAAVl2aCABHz0FD3QBwfmvSXG12gv/7xQP8fVrB&#10;9asKrv24v3c1/bamP6Xpj+n1Ra3zmNyl+SuadwPAJdmrASA7hkOgAQAnSgzoh8ryBAAAqy5NBIDF&#10;qBsAfPXe9//freD6EQXVryuodhf/FzT/huZf6tI+0Pw7en1Ky+7R9G1K9yCANAAABxcD+qGyPAEA&#10;wKpLEwHg8ELA0A5upeB8dFo80rgfMWZuAHhN829sTbbf2N55FOBL8vaO0WNa9rKmH9T0Q5r2+n4M&#10;oBsA/KzyO8SD/5lHLncDwz6DAMb0YmZ5OP56XQDYDw2GAIAVlSYCwOGFAHqmAcA9ABS8+9F+zZNN&#10;G+SPnx633f/bJwI8oWVvaD2/PqdtHtS0g/979OqeA7767wYENwT4aQI0AAA4LqG8oAEAALCi0kQA&#10;OLxYIXaArcB/2gDgAP5RpSuwb5/t/4q8rPTXlf6S0h/QtJY3jzWTrfs0f6/mr+n1Tr1e1usVrX+7&#10;XJWzSutpABgsHH+6DgCYbzuq0AAAAFhRaSIAHF4IoGcaAPwoP4/m/4Dcq+Xu6v+qpj3Y3wvymNLc&#10;1d+9BBTkt4P/3aVXPzbQYwC4B4EbEa5IeV45DQAAjoPLnQoNAACAFZUmAkCv0mW+mFknBtDmwPx6&#10;caDurvv3yJ3Ky1f7H9a0n/HvMQB8xV/Bf9vd30H+veLHBfppAb7n38F/GUOg8GCAZ8UV8Gzf8fgA&#10;YC995UcI+P1Uk/ZWJJdXKodGF1R+nVP5VRol+/IDAGA50kQA6HXYBoDmnmanW7+DeXfp99X9xzXt&#10;BoBHxD0E3OX/jtGkeaDZCfyd7vXdeOD5Gg0AAI5KVob4KSYuw07JLYEDf5dBLp8uqty6pHLxvMo0&#10;90zyU09iXtk+AQBYvDQRAHodqAHA98fWPQB89f9WBfi3N22g3/YCuE8e2GqD/jbNV/7dGHC3OND3&#10;LQO+2hYbAJxGAwCAoxDLDwf+DuRdxjjgd/lV88CkLqdcFrnh0uOTXFL5dU7zHp8k5pftEwCAxUsT&#10;AaDXYRsAfHXMA/n5apkrze39/o/o9S6l+55/d/u/pPl7NO9lrlyXhgBvE28BoAEAwFGJ5YfLFXfx&#10;d9njgN9X+msumx4UNwR4TBOXYX5MqculmyXml+0TAIDFSxMB4Oi50usutK5I+0paeXZ/Ua6qudJ8&#10;ThXomxT4X1Ml2gG/xwrwlTVPu0eAu9o66C9X/z3tSra75no/bmTIjqFWRuz2MXmbOF/LtgewvuJ3&#10;PBhvjXcG7ysNlreqPLqoefdQcoD/gOaflsfE0/fLveKxS+4UNwC4PLuidd2TyY2T7vnk8iU7HgAA&#10;liNNBICj54r1fg0ADuQ9or+C+/ZJAefk5p0GAHenbYN+Nw6UoN/zpfutr7I5D+frrrqWHUPNjQXl&#10;WGR0nfbh7XycXl4FA9M0ACdD/H4H7ej9p1Qm+B5+N0j6nv5bNe+BSD1I6ROa9qCl9ow8J0/Lo+Jx&#10;TFRuNXc3k/aJJW7cpAEAALAa0kQAOHquWO/XAOAutO5K63tmVVlur5o5+HcF2rcDOMh3RdpX+91Q&#10;4Cv+pfu/p125dhddX7HzvrJjqPkYXLl3vsqjuajKuhscnO6eAM6jluUBYD3F73fkcsTlg8oG36o0&#10;vRXJQf5T8prSn9T8xzX9pnxE/AhTD2T6oJa5N4AHNlX5Mr51TAMAAGBVpIkAcPRcqd6vAcBX8h3g&#10;m6/0e4BAP0rLV948VoCD/jKgloP2EryX6ZKnX7P9R66Mu+HA+7q2NWnubdpbDqYjd3udEgzEbQGs&#10;t/Ld3ovLB1/5d/DvwP9JzT8hHxUH+6/KW938F+VT8o68JG4gULmyfff2zjgm3AIAAFgdaSIA9Msq&#10;zUP4an3Nj9HyAFu+2u8u/g7M3RjgAN/30Z5VJbpbt56ecsW6lh2z+eq+GyGcrxsdvD8/XvAxcdfd&#10;0piQbQtgNcTyJCxPBymt1kuX1Xm5TFF51DYMPqj1ntF6zyvtFfmItv+E5n3l/+OaflfLPyofU9rH&#10;NO/pl+VhzXtQQHGZNbpR8+U2o6g7LuBEyM7xo5TtE8C80kQA6Jf9KA/hILvSnGt2gnJ3+39IFWUH&#10;5+7e3w34N9MAELYf3ADgxobLyuvu0aS5X5V879ODDHofXifbFsBqiOVJWF4H+G2QH9bbc7m/+w7S&#10;z6lMul1l0h1bk/Hd48noKa3zgtJ9xV9BfhvoO/D/QOlvalrBfxv4S7vMAwQ+qukyaKDHNDmjed9a&#10;wC1GOOni+X3Usn0CmFeaCAD9sh/lITwIX6U53TUAKPD3iNrTQQEdqN+ktNgAELYf3ADg7r1+FOGl&#10;0WR8eTwdS8CV9PF1ms+2BbAaYnkSls8E+H3LnYfLBjcm+lYiP3nkwtZk+67tnQH/3LXf3f591d8B&#10;/jtKc5f/T6vsektlV7nyXxoAntH005r2oIAeNPCi5s9p3mVYGadkn+MH1lo8v49atk8A80oTAaBf&#10;9qM8RAzYXfH2bQC+z9+DAboB4E7x1f8bVHmODQCurNdiftkxm9d1A4C7+ltpXPDtBk53/iPNZ9sC&#10;WA2xPAnLZwL8sLxeZ5rmK/9ljBGVQe0V/BcU4D+vAN/Bfrnn3w0Bb2j5+9r+81rHtwR0gf+0IeAV&#10;eVlpvrXomtI8lskFzZdxSnqOH1hr8fw+atk+AcwrTQSAftmP8mF4gKxa6dq/l7h9Oabu+OrK/65K&#10;flk+VnqlzdMNACUPBwN1Q0K9r2o/AI5B3/dxr/Si3rbQd963IrUDgd6jMuIplQ3u+v+i0p9sdgL/&#10;l5T+utLe1fRHNf0JrfNZcY+ALynt0/IF8fK35Rmt4ycC3CGX5RY5Kx4PwD2XtN+2wbE+DsuOGVgX&#10;8XxepLi/ej4eT5kHNluaCAD9yg/qUYkBvrvJ1hyc17I8rDu+vgaAme2cZwn6Pe9j6Cro6foxPwDL&#10;0/d93Cu9qLc1fd/bnkA3K9i/qGDfY5E8qrLDvQCe0/R7evUVfj/+7+NK/7R40D/3CnBvgDc1r3X8&#10;2jYCfFI8aODr4rEDnJ+fMuKeAL71iAYAnGTxfD4u8XjqYwQ2V5oIAP3qH9mj4OC71tfFP24fjm9w&#10;A4A5X+/bjQHuquvbAa7X9qeooAMr5bDfx7j9GX3XL+p73g0M2o5D4mf6+9F/L8uzSne3ftl6X9Nu&#10;BPiIpj+uZQrw3Stg9Kp8Ut5Sum8V8P3/3vaZne39lJH2sYI3Cw0AOMni+bxs2TEBKNJEAOiX/ege&#10;xsAAv295XwPAzC0ATnc+Dv59NbB01T0tN1BBB1bKYb+PcXv3+PHAoA/ou66gf/SkXn0FX0Zva9pd&#10;+fXaBv1+FKCf9f8ppb2ktHfkWaV/VfPuBeCeAW4A8ICBXvdp8SNGH5TyVAAaAHCSxfP5qNX7iPss&#10;8wD2kiYCQL/yY3tUsn3UetafCfiz9X11340LHmPAg/6ZBxb0vAN/T3cDgLWjgJfHAnp52B+AFVJ/&#10;z5N5B9m1thxweeDA399vDwZ6VekO0B2sO/j31X93339SnhPfAuAB/zy4nwcFfFEc6Pvq/utbk+bV&#10;Zqc3gG8D8BgAr3XL/fqI3C9XxeWL9+syJ2vsrI4bWEvZOb1KsmMGNkeaCAD9sh/Vw8j2UetZf64G&#10;AFe6HdD70YLX5E5tt6313cXfQcDN4icRlCcQuDHglp114v4ArJD6e57MzzQAOPj32CJd8N8+beR2&#10;pbvRz1f3Hfgr2C+v7tbf9gTwFX3f8/+i5j0A4AviLv9vKu0NvTrg97gAHjDQYwG4IeA9cV5uKHAj&#10;gMsXGgBwkmXn9CrJjhnYHGkiAPTLflQPI9tHrWf9uRoAHOD7Cpwq+KPntN7j4pG5/Xzu2APAgb+7&#10;/iutDRjC/gCsj5kGgHLl/6y4J9DtWqf0APDVft//7yv8nnZQ70YBBfMO8puXmrYRoA30fXXf9/o7&#10;4HdDgZ8Q4EYCjw1QXsuAgN0jAdsGSBoAcJJl5/QqyY4Z2BxpIgD0y35UDyPbR61n/d4GAAf/vvJ2&#10;l7jC7oG5XBm/V9z919uU2wO07ug6zWu6za+MEQBgLc00AJQr/w7+L4h7AJSB/0oPAAftvoL/jpY9&#10;rWUe0M/LPB7Ay8rHYwJ09/+3y7V+80qzc8uAGwh8m4Cv/LshwPn61gKXP/QAwEmXndOrJDtmYHOk&#10;iQDQL/tRXaTsGGrZNn56gLv5urJ9RXz13/fi+kqcK+IO/t3V35V/3wpQaQfo8vbKu20ciPsDcLz8&#10;Hc/SLZQF04a87jYfP++/Dfz9vP+7le6gXEaPab2HNe/7/z3y/xOafl2vTyld0w702wEC3UDgLv0O&#10;9B3ku1xRoD/6qJa9p1c/JtBjBfgxgB78z42OfnW547LIwX9XvgAnTvj+rZzsmIHNkSYCQL/sR3WR&#10;smOoxfVduXYQ7+D/jDjQdyXdXXx9Fa8M8ud7/r1O3L6qoNMAAKyY8j3Nlln9XRaP8zE6o++xb+/x&#10;2B++2u8GQJUJo7s07bRHRpPmnmanUcCNAB69//Gd6fZ2ITcCuIHADQC+ol9uFXBPAZcpvg3gJXGj&#10;gJe5B4DT3Jjg4N9ljoP/W4UGAJxk4fu3crJjBjZHmggA/bIf1UXKjqEW1y9X/t3N95y4su8u/w93&#10;066I3y6+Bzhua/QAANZX+D6343m4HPCVfgfiCtjbq/sO8u/emozvGO80CN6ldAf69+0E/W23fwf4&#10;bjz0bUMPiLv4O/D3vLv1u0eR1/EYAK+OJuN3xpPxR8Y7vQFc3nj9cuXfY4y4zKnKF+DECd+/lZMd&#10;M7A50kQA6Jf9qC5Sdgy1uH658u9Kvyvdrvi7AeCyuCJe7v/1OtuquHMLAHByhPIg9gBw4N5ezX9G&#10;afdsTZoHmp10B/h3a9mjWnaX+FXrtVfwfVXfjQe+ou8r/Q7sfRuAgvy2V4B7AWi6eaZpGwLa7v9O&#10;c8NCufLv4N9lEw0AOMnC92/lZMcMbI40EQBWX/aD7ldXrH313wP7XVElXBXv0W2qxN8hmm+nLyjd&#10;DQOujHswMK/vbV0hd9dcVdC9zuis1vPjwpT3zCBi9bEAOF51WWAlrXvc3+i0vrMeA8RX63313gG8&#10;n+vvAN7d9N0ryPfpd0Z3jibjh8bt+qPnta2DfV/t93oO6j3tWwUe0TI3DHS3FzWPKPh3g4EbGNyD&#10;wI0JLocc/HvMAY9BcEZpsTwJx9+3fObvB9ZJPJ/XTfY3AesjTQSA1Zf9KDuAL13/PZK/gn1f8fPz&#10;vf2ov7YRQBX7Nr1uAPD6pceAewtc0jaXdrZpGwSU90yFPDsmAMcjlgUlrTQAuNHP3fAdyLu7voN2&#10;j87/E1pWnu/v4N+BvccFcFnhsQEcwHu8gNI7wMG/r+Y/qPQHu+V6Hd07mjRPNDvb+4q/HyvowQU9&#10;toDKnzb4d5njMsZPF4nlSTj+vuUzfz+wTuL5vG6yvwlYH2kiAKy++INcrvz7Wf7u3q9AfnRRFWeP&#10;8H9Vlejz4mf+dz0BZhoASvDvq4S+sudGA2/v5b5FIFbIs2MCcDxieVDSSgOAe/P4+fvdIKDt/fl+&#10;hv9n5fPiRgFzt333EHBjgW8bKl33feuAywbfNuSnBbhB4bJeH9Cr8hw9NJqM7x7vrPOA5u9U+r16&#10;vU+vTuuu/LdlzXVKj+VJOP6+5TN/P7BO4vm8brK/CVgfaSIArL74g1yu/JdB/xz4K+hvg3pX5l0Z&#10;d7f+m+UOpcdbALytK+murLtC70aDS1rPlXYHELFCnh0TgOMRy4OS1jUAtE/7cBDve/nd/d/BvhsA&#10;viTvySfFvQKc5gYAD97nAQFdVjjo9xX8rmGxnXcD4zUtu6bXyzuvXr+5v9kZO8ANACpLmivNThnS&#10;XflvexRlDYr1sUvf8pm/H1gn8XxeN9nfBKyPNBEA1k8j7gXgQN69ABzgu9LuSr+v4jkA8BXAcg/u&#10;WVWsb+z46qAHB6z56p+3d4U92x+A1eZbglwW+DtfD/73pL7zfp6/BwB08O/n9n9G035832sK2p9V&#10;0O57/V0OuKy4Xstctjgvlwl+eogbAVyeeB2PM+KeRZVpWdPdQtRnJtCPf0u1brocWCfxfF432d8E&#10;rI80EQDWj3+U3QjgCvcNqlA7wPc9/OXqnV/LVX9X6m/Rco8MbppuK+w1d/t1Bd4V/2x/AFZb3QDg&#10;4N8j+Pv+fo/Y7yv8TyjY/4SC/Q80/Vmlv66ywI0CVzXtIN5X+12WXKdply/uTVB6GZUBQ31V31f3&#10;XbbUvE/v2+VHHTjsgQYAbJR4Pq+b7G8C1keaCADrq+sJ4FG//ezvlivwrriXynqpwLuSbpr2I8Jq&#10;7Trexuvxgw+sn7oBwD2ALut77lt73D3/TgX/jyv4f0avb+n1WS3zYwEf3VnmW4XK93/UaLpU/N0I&#10;4KA+3nLkhsWaGwe8no/BZVLZfl7xb+lbDqyTeD6vm+xvAtZHmggA68s/zqpwl8DflXc/x380ViXe&#10;lXIHBKWC7gaB7r5cd/OttRV8r1Mq79m+AKyuugHAY3v4fn0/BUSauxT03695j/Tv0f39GD+PFeIR&#10;/N0DwGWAt1c+7ZV5lwelTHBg71c3ALhB0eWJ162VQMHlRz0/r/i39C0H1kk8n9dN9jcB6yNNBID1&#10;E3+gXfGu9S2P6nWz/QFYXfre7upSf35rsn1lezpwX2kQaG8N8GB/F0c7I/uXW4W67afGu03znUd3&#10;PLu4J0HNjQluYIiNBfHvAk6C+hxfR9nfBKyPNBEA1k/8gd4voM+WR3H9bJ8AVlIJ3Mv31z2CfLV+&#10;fHW808X/cS2/X67I+dGkuaHZWae7wr8r+Df3JKrsKhsOwvup0QCATVKf4+so+5uA9ZEmAsD6iT/Q&#10;fQF9XB7F9bN9AlhNyfe3HQvEA4D6sX0eGNSD/Pn2gJu2Js2o2Wkw6LaPDQAz+R1Wuf2ocAOAGwJK&#10;A0D5O4CTKH4f1k32NwHrI00EgPUTf6D7Avq4PKrzjPsCsNrq77q0V+2d7iBbAXc7RojH+9iW8WjS&#10;jJsPr+xrvZkGgDpvC/nPqNfJ1vfggTUaALBJ4vdh3WR/E7A+0kQAWH09P8jTyrsHAJS4PG5f1ttz&#10;fQAro/f7Gr7fM8L6vflFscEw28d+ytMCSgNAHBMg2ydwUmTfiXWS/U3A+kgTAWD19fwg0wAAnFy9&#10;39fw/Z4R1u/NLzpsA4CfTlCjAQCbJPtOrJPsbwLWR5oIAKuv5we5t0Iftu9dH8DK6P2+hu/3jLB+&#10;b37RYRsAymMFCxoAsEmy78Q6yf4mYH2kiQCw+np+kHsr9GH73vUBrIze72v4fs8I6/fmFx22AeBU&#10;QAMANkn2nVgn2d8ErI80EQAWr+8HNVvuV1eWr1eF/bQq6h7Iy4N4ZY/lCvkNruAD2FyxHKnLljr9&#10;oGJ+Q2V5Ahui3OKXfjf2k+SFw4v1q4jPYeWkiQCweH0/CNlyv5YGgDKK91iyikDIb+YHKSwHgKlY&#10;jtRlS51+UDG/obI8gQ1BA8BqifWriM9h5aSJALB4fT8I2XK/dg0A7WOzPF0vq9V5ycwPUlgOAHvq&#10;KV8Gi/kNleUJbIrsO7GfLA8cmVi/ivg8Vk6aCACL1/eDkC33a2kA8DOzfa9svaxW5yUzP0hhOQDs&#10;qad8GSzmN1SWJ7Apsu/EfrI8cGRi/Sri81g5aSIALN7QH4N6/Uy2DQBksjJkiCzPIbI8h8jyBDZF&#10;9p0YIssT8wvvZxb019I8cJzSRABYvPADkq5Ti+tH2TYAkMnKkCGyPIfI8hwiyxPYFNl3YogsT8wv&#10;vJ9Z0F9L88BxShMBYPHCD0i6Ti2uH2XbAEAmK0OGyPIcIstziCxPYFNk34khsjwxv/B+ZkF/Lc0D&#10;xylNBIDlKD8g2bKo+rFJZdsAQCYrQ4bI8hwiy3OILE9gU2TfiSGyPDG/8H5mQX8tzQPHKU0EgMWr&#10;f0Cy5VG9/rzbAEAmliN12TKPOq+DyPIcIssT2BTZd2KILE8c3Fga0XvbBvx+7R7V2D6uMa5ffxYH&#10;EfPDUGkiACze0AJ96PoAsJdYjtRlyzzqvA4iy3OILE9gU2TfiSGyPDGc30sH/l3w77T2qn8V/NMA&#10;sJLSRABYvKEF+tD1AWBesXzpk+UxRJbnEFmewKbIvhNDZHliGL+PfiTzaQX9NyrQv16anWCfBoCV&#10;lyYCwHIMKczrwn/ebQBgHrF86ZPlMUSW5xBZnsCmyL4TQ2R5Yhhf9Vfwv3VuazK+dTxpbmkmo9MK&#10;9q+nAWANpIkAsHh9BXpc7nvManF53D4auj6AzRXLibrsqNMPKuY3VJYnsCni96D+biSmgWhJq/PC&#10;wfh9PCUO+M/qvb1Hr1f0Pt9Svc97vd9xeZ+4PQ4rTQSAxesr4ONyGgAALEssJ+qyo04/qJjfUFme&#10;wKaI34P6u5GgAWAB/D52DQBtT4Db5byclfI+7/V+x+U96icKtIMMxvwwVJoIAIsXC/m+5TQAADgu&#10;R11+xPyGyvIENlX2HdlPlgeG8ftYGgC25aZqvu/9jsv7xO1xWGkiACxeXwEfl9MAAOC4HHX5EfMb&#10;KssT2FTZd2Q/WR4Yxu9jHfC7EcDpfq3fa8u2HcL7qMX8MFSaCAD9YgHds7y3C1dYf0ajPDzCbHnk&#10;TNweAACsv/j7H5bP1CfC+jPLS54hH3TC+xfNvJ+ugznQv0Fu1PLrlO4nAZinb5BT4lsvvH7Ms+wz&#10;7n+v43HQr/20aAA4CmkiAPSLBXTP8pkfkJ71Iwf/NAAAAHDCxTpAWD5Tnwjr77k85INO9d5lZt7P&#10;2ABwRunbMtayM5r3IwHdCFAeDZjk2Yr73+t4tJ/mdDNpbmxoADgaaSIA9IsFdM/ymR+QnvVnlMCf&#10;BgAAAE6u+Psfls/UJ8L6M8vD9gjC+xfNvJ+xAaAL/NvgX9OjmzV/RfNXNX9x9vNJj6EW19e+muub&#10;VrvfbBsMkSYCQL9YQPcsn/kB6Vl/Bg0AAACcfPH3PyyfqU+E9WeWh+0RhPcvmnk/nV43AJSu/92t&#10;AO0TAR6RJ+U+Cfmlx1DL1q+ncVhpIgD0Ko/VmT5exz8GtTJYXwnY68I8K8Tj8j5xewAAsHzd7/K0&#10;PhDns21q3foz83upt81k29SybTZI+Vymn094f9KAP1vuK/8eCNBPAPCjAN09X/W/0Vktu1XL7tb8&#10;w1uT5sKHXffHo/FMfjPC8fYux1BpIgD0mvkBoQEAAIDN0/0uT+sDcT7bptatP7csj1q2TS3bZoOU&#10;z2X6+YT3pw7+LV3ue/sd/LsXQBf4t8u9D9f9PO90LfcYAe28ljVbzUx+M6pjbfUtx1BpIgD0mvkB&#10;KYF/UQJ/GgAAADixYn0gyraplUF+i/Q3v5bksUu2TS3bZoPMfD7h/eltAChX/h38+97/2ABQ6oBl&#10;/fKZet9JfjOqY231LcdQaSIA9Jr5AamD/1L40wAAAMCJFusDUbZNrR04rpL+5teSPHbJtqll22yQ&#10;mc8nvD99DQC7gv+z4lsAyiP6VP+bblvy9z5LXj6GmF9UHWu6flyOodJEAJiPC2IH+9cl6sYAowAH&#10;AODk6X7XY0BZB4DZ+rs0Wt+Pkjul9R1g1ubZvpasXx/XzPJN44sy9S2acXl5n/biOt55vacX9Hnd&#10;NZqML4x3Rv6/Well+5hnLebXtzyK62OoNBEA5uOCmAYAAAA2V/e7vqoNAPG44vKN0zdGUx9f6bfb&#10;9d7ervf2PrlF3Ajge/6v02up92X7j/n1LY/i+hgqTQSA+bggdiFPAwAAABupBNh7mdkm1gdsgQ0A&#10;vcs3TQn8i/h+x/crKg0It+oz82j/D2n6iqbv1Od3dTRpbml2Dfw3I+bXtzyK62OoNBEA5uOC2AU8&#10;DQAAAGykLOivzWwT6wNGA8DyxAYA389fi+9X5Dx8pf9GfV6X9Hld0/w9mn9Kwf/DzaS5TdwI4J4A&#10;Zf1alt9+y6O4PoZKEwGgX1Yo1+of79gYYFme+5gOKlMPJAMAANbaTKPBPL/3rme4LqE6RnOjgs0L&#10;Cj5vUOB5qtkJYsvI9A5wY/0ky2+ThPfDjS5T26PJ+LpxO8BfG8B7oL96XTfoVPOty3KnPCCPaZ17&#10;tc4FTZ/WtG8LqOt+4t4Bo9NK36vBoRxjPG4clTQRAPrFAjuqGwCyRoAsz33MVSEAAABr5UANAA5M&#10;HdyfEw8+51en3S63iEemrx9PV8vy2yTx/Sj1sq5rfxv4d1f42/e0dPkv4vZex+//reL3/4r46QDO&#10;4yblUfLvtD0HblC6Px/XD2N+RXbsOAppIgD0ywrrGg0AAACgx+AGANcxzstpcfdzX32+W+6Qh7u0&#10;26Q0AsT6Scxv08T3o74dwFxnc0OAr96X97AWty95uG7nbc9o2+v02W1re1/hD/W/dplv9XBjgreL&#10;eWXHjKOUJgJAv1hgR+WHIAv+LctzH70VAgAAsHYGNwB4nCEHpr7SrMB/9JjWe14elQe1/v1KdyOA&#10;ewLs1cV8k8X3I3K9Tes1F5qdK/h+xn8t28ZK/grsm1EzaZomrQOOxvqcGuVbttkrHyxKmggAB1MV&#10;3DM/6MGu7QAAwHqIAdtQffmF5W1DgOsOvmrsbuUeLPCyph/Q9MN6fUzrfVSek6fE96J7VPpLWs9d&#10;zXvy33jx/YlX/KsBntvbA8o2MZ8i5lduHSi6gaLbz7Q08OyXH45amggAw5WCvpuvg/3Mrm0BAMB6&#10;KL/3B9WXX53eqD5RGgAc+CsAbU437SBzzf16fVDrPKzpZ5pJ84TmH9X8fXJZ213U+tfTANArvj+h&#10;92b7vlem62V5WZ2X9TUAlPWyvLAIaSIAHFod7GeybQAAwIqrg7uD6MuvpPnqs0eS9+j0vpLvweY8&#10;uNwtW5PxbePJ1lUte0jpj29NmkebSfNks9MbwLcFOPg/J+MqwKzzx4fi+xMMrr/FPPoaALI8sEhp&#10;IgAcWvzBiLJtAADAiosB3lB9+TnNg8N5kD+PLm9+rJwH9rtd9YvbVIc4r9erenV3//s0fVl1Cz9+&#10;zoMB3qn5WzR/U1ffyPLHh8L70/a42EeaRy3kRwPAykkTAaBfLOD7lG1iPgAAYHmy3+d9TBvu43YH&#10;lexjhrufe6A/j/Z/URzYe3C/p3emR9d0TLfJrTouNwz4UYDds+fbBgO/uhHBeR1k/yfY9PNMlrXi&#10;+xVl29SybfaT5YFFShMBoF9WiM8jywsAACzHwN/lY2kA8JVij+Dvbv+XxcG/H/H3vLwqT+m47tRx&#10;nddxlUcCuhGgu22gfS37Osj+TzAaADZemggA/bJCfD9ZHgAAYLmG/j7H9Q8r20etrOdGAPcEiD0A&#10;YgOAA36v66Df25dny8f8ipKOXHy/omybWrbNfrI8sEhpIgD0ywrx/WR5AACA5Rr6+xzXP6xsH7W4&#10;XukFcFXcC+AuBf/1LQC+p9zrlS7/Ub3vOl/k4vsVZdvUsm32k+WBRUoTAaBfVoBTkAMAsF7i73k0&#10;dP2j5P35VoCidPGvzAxSl+VTi3/Ppul7H7qGlPb99GP/PO/33Y8GdPqp7j3u1pluV5T8+/ZTxHXr&#10;+VrcDgeVJgJAv6xwtmxdAACwmrLf8trQ9Y9aeS590Y0m70f8targvw1Iszxq8e/ZNH3vQ7esHSvA&#10;j1+8RfOXxGMt+JaMelt/FmW6KPkXcXkU199Lti0OIk0EgH4UzAAArL/4ex4NXX/BYsAfZdvsEv8e&#10;7Na9R6Pr9X6eF99qcb/cJxf1/ronRmkIyG67qN/rLq99xfWjbBscRpoIAP0ooAEAWH/x9zwauv5h&#10;1fuI+7bq6n87TQPA0erep9FpvZ8O/u+R1+RteV4u6z32IxoV/DdbzZ7bT8XlmXrdetuShqOUJgIA&#10;AAA4iWJg5au4+4nrl/kjttejBstj64qZdcpx4WD2ej/92fuWi4cV6H9Ogf6XNP26Po9H9Bl4YMay&#10;brZ9eU2W02Bz7NJEAAAAACdRDKxiwB/F9cv8EdsrwK+D/2z59LhwMHu9n/7s3QBwmz6DF/W+v6np&#10;F8SPZPRtAOX+/7h9sUf+NAAcuzQRAAAAwCaIAX8U18+CtEPoC/D7ls8cH4bZ6/30Z98Nuji6ZTRp&#10;rjZtY8DWBfGjF7UsDeDrvC0spwHg2KWJAAAAADZBDPijuH4WpB3SnsF9tWzPdeLxYZi93k9/9g7y&#10;/b4rUD/VnNpJv1G2le5BArMAvmxfhOV18J9uH8X8cEjZm1yLGxx2eTBzAiTr7DIgb6y/eG7U8yUN&#10;OC4z52NdPiVl1Mz6YTkAbIxYXh61bJ+1bJtatk1lz4A0Wbc1Z75TZf3KXPuZU5uXu28rwGt/j3w1&#10;1/mWLt1R2e+8Drt9n5g/sM6yc7zSW3+s158jv/VuAJgjf6y3eH5E2TbAssycjz3l08z6YTkAbIxY&#10;Xh61bJ+1bJtatk2lDv7nCsznzHeqrN+Zez9zavNysH+9pv2c97OadrduX/FV2sw21bHM5bDb94n5&#10;A+ssO8crvfXHZJt9pYm1vh0MXR70/kHRwPyx3uL5EWXbAMsycz72lE8z64flALAxYnl51LJ91rJt&#10;atk2lRKQTwPzZJ1DyY6plm0zwKjRMfs57jdr+pqmr2rajQCaT/OP++9z2O37xPyBdZad45Xe+mOy&#10;zb7SxFrfDoYuD3r/oMyceeNkqM+N+lwpacBxmTkf67IvKaNm1g/LAWBjxPLyqGX7rGXb1LJtKmvf&#10;ANA9P3/rVnlELkvpAZCsnx7Dfg67fZ+YP7DOsnO8Mlf9saxfT+9l14bzmM1g/+UDxQJ15g+O28T9&#10;A8CyDC2PtE5bUZx3fQDYFKVc3IuD1e6e9ZbvWa/5arbX2yu/el8yrVeWtGx9vfpKeRssh33E+uo0&#10;n6NSH0c9H9MPqP37T+m4b9K8A383BPixbl7ucQHqvy3uexWEvwdYa9k5XutZv5RnM+Va3ObD+V0z&#10;/cIOj1pd4LTiHxS3yY4RAJZhYHlUyrV51weAjVGXpZm+BoAQoM9sH/Y3rVeWtGx9vZ7YBgAf97aO&#10;26O5uxHAfO9/l//M31fvexUkfxOwtrJzvNazfh0r7yrX4vofpu2a6VftrOVnQ9bi8oFigTPzB8Vt&#10;smMEgGUYWh4NXR8ANkUsH6MS+O/VAOBA1gFsCdKjbJ+1bH29HlsDQFQfW3cMh9EedxkHwPV3v6ee&#10;9mtZXv99cf/HLfw9wFrLzvFaz/oz8XJcf1aauLeww7awrcXlA8UCZ+YPittkxwgAyzC0PBq6PgBs&#10;ilg+RnXwb7EB4Iy4EaAO1GvZPmvZ+no9qQ0AzmN6/CVg8PvqXhZh+a79ror6bwHWXXaO13rWn4mX&#10;4/qz0sQPxR2oEKztKnxL4Wilq1YU8ovbtwVtXZDG9etjw/qLn2+tXh63A1ZBPD/LfEwPy6cVqrgc&#10;ADZFqS922mCzqwO2ZWRY3t6fXhndpPUqbR3yBk37kXauU/bVP/v4GMtrJlt/iLh9ka27CGG/5X2f&#10;vv9hedR+VrUYHyTb7JIdE7Chsu9fc6rZWebvUyzPSkNo933a9d2L61r53hX1zlNhg3oH7U6q4L1V&#10;Cuqyw7g83jIQC/RTytf3JFV/1C7ZMWJ9ZZ9xJtsWOG7x/KwLWysFdCyoSwFf5wUAm6QO7sV1v1pc&#10;PlNfXHQDQJEdu8273l7i9kW27iKE/dbBR/v7FJZHNAAAR2fm+6c6Y/ke+fs1U57FemX8/sX1y/eu&#10;iAcwI2wws4M6uM8KXHfHqpWBRvbQFt7XK183DrjAD/tPjxHrK36+UbYNsKriLVGhfJwp4LM8AGAT&#10;hAC/BO/TID4sX3oDQHbMtaHrR4fd/rDC/md+n8LyiAYA4OjE718b9Ot70n6XHOj3lGcz37+e9bXP&#10;9n97CxvM7KCq3KYFru/Jqp0Pbt5tdFr53qh8XcBnYwpkx4j1lX2+9TSwTkIFdYbO61K4c44D2Ggx&#10;wL9R5aPqf20d0BeM4vJQntIAcEhh/7uCj/IbtQ8aAICjE79/7XdI6e1tAP6+9JVnSpt+9+K6FteP&#10;gwYU04MKG5TMpzupg38Xvtcp3YWvg/2z4oL6onj+NvGzRu8QP2/ULnev57StC/GzclrbuwdA1bVh&#10;qhwXToTs3CvadeLnH4X8gGVqz1UV1O256PLK5Z0rrirPXK6NzmmZy7fTUnoFuGzj3AWw6VwOumLq&#10;crEE9m4EOKNy1QG9y1HXI12m1usU9UUlT5dbS4tST1iQmTpLss4u5e/236zj692+fq8WIe5voBiw&#10;zKyT7RNALn5/rC4fXRaqnGsbORVrT2PvrrxzI1xzYzdmgJeXOmdRxeqtWAAVex3Q4AaAWzoO9O2q&#10;3Kn1btY692jaleNLO0a3adtbxAW/D9YtvmH/0+PCibDXeTedj59/VOUFLNu00uOyymWgy7O75FEt&#10;e1Ln8KOicm3rdqW5nHMh7rKttMYmeQLARugC4bZcdCOpLwSpDthcaCbji+OdwN6NAK5PuhEg8rLS&#10;GODpriI8VdcVFqA3AI7i3+2/2b8bSkvrO2X9RYn7G6j378/2CSAXvz82oAGg5fVKfbSUk6WMLOsX&#10;JdCaBlw9B9TbAHBKad5RaQDw1f/7xBXj+8VB/93yhNyxNWmuNZPRNeV1h1yRW0U/AG3B6HzC/meO&#10;D+vNJ/d+4ucfZXkCy+JzsHRNVZk3vjqejB5T+fWS5p9X+faUyreXNX+v5t3zyWOdlN4A3i7LEwA2&#10;QanYulz0baCuL7qu6N6ivmDkRlOndT0B2p4BlbaeWSq+9XQR6wtHbGbQwmSdXcrf7bqNj48GAABF&#10;/P6Yy4q9GgBieVfK0RJ/d2PrTYV4Xfkro0U2APiKvwN+e0AeETcCPLRj+5Htyfg+VZrv0HYq+Nte&#10;ABc07W3dchH2P3N8WG/xBI7i5x9leQLL4m7/LvtcKJ9T2eXGzOflPXl7NGlebybNk81kdL/KtGta&#10;z4WzC2KXkS7UszwBYBO4HHQQ7HLRV/vdSKo64+hOlZ13NR/2nOp6ApR7/Yu2cuw8rATVQ+oPhxXq&#10;v+k6tfJ3l2PV9K76917rL0rc30A0AABHKH5/bEgDwIWtSXOHyk2Pp3dZy91wWovl1cwBDLXXwZbW&#10;XBfoDv4d8D+hg3tWB/eIDs7dYx/UAbpR4HFxw4AqyG1DgAt7b6sfhrZl1Q0NJf/sGHBw9WeXGbh+&#10;/WO27w9a+QH0awmGHBj5dhF//j7Rne5GIC1rG5z4gcFxi+efr+LrXB1fHk9G9+j8fFvn6hf0+lWl&#10;f0nTX9J5+3HNv6j5ezV/l+bdyOmBrhqlZ/vA5tA5tKtcS5bPqB/701fe9unbX1zeJ2w/c3zZNji5&#10;wvkQlVtG24D+Zrmkc8S9pe4U30pVGgBcL1A521Zqu/pBc7Pqkv4uuB7huoIvOrk8roX9zciOeYiY&#10;n+sxhSvYPr5aXP+Q6uA7qx/1LT+07D0BcDDZ96uUJy73XB56HD03mrrc0/L2qXlOc/zk1yviYN89&#10;qFyGujeV4/B6mctK5zfd8UGFA26DdR9saQBwQe4GgAflUXlaFPCPXxjvVIqfES/31bFHlH5tPGku&#10;Njs/BC7waQBYrOqzSw1cf6bCF9cpefjk9XlSTmSfKw763f3P0/7B9wntE9WNAPox3XUe1PkByxLP&#10;P5+7OldHt+t891X+FzT9Zb1+Vunf1PSnlP4xzT+m+efFhbLPb5/XrrRm+8DGGFwxD4FEb3nbJx5T&#10;3/I+YfuZ48u2wckVzofIlde6AaCtnKrS2vakulvzrvCWWwG6HqJtRdZXuM5q2uWvA22XpXbcDQBx&#10;/3XwX31vj0od3GflSN/yQ8veEwAHk33HXK45VlLZ6AbQ9jZ5N5b6iXkqO9sAX3VK95oanRfXRa/K&#10;fVrm2NplqONrx1YO+kvdc6f+2f7v4OLBxh4A7u7vFl3f/++r/T6gjynQf3E82XpK077yb2WZWygc&#10;/LmQV+BHA8CC1Z9dZuD6MxW+uE658u+Tz8G/g37/wPszv0Pb64e/PWH9Y39R064QeJ2uJ8BMfvH4&#10;gEWK55/P466FdfSIzteP6PUrev240j6r6U/qe/Ce5j+h+ed31nHF1rcLtI92yfaBzRHPpxhAxOVB&#10;b3nbp+944vI+YfuZ48u2wckVzoco9gBobtkZE6qtE6hcbceGcmXWldu7lN7VC9pxosqtVOZGANcr&#10;Bn5/0mMeIsuzRgMAgHmF71dbPrpsdEOpX132XRAPlu8nTHWNAtMe9O5d6gYABf+jB5TuuNvBf2kI&#10;cFxeegAs5RYAH4B5IMB7tybN06r0PqzpF3Ww7jLr6aoBoLmqHwCPAeDWCh0kDQALVn92mYHrz1T4&#10;4jr+kS5X/h3Ydy377Ul6VZ//3To/3F1FP/7j25NRgGN+8fiARYrnnxspfduS71t9XK8u1z6h189p&#10;mYx+UtNf0vQ78jFxY6jPdZ/XrsBm+8DmiOeTf5RrcXnQW9726TueuLxP2H7m+LJtcHKF8yGKDQBt&#10;vcAXgVQvaCuybgBw8H+vuELrK12XRpPmvOoJrhOUq1muVzjAPu4GgLicBgAA8wrfr/ZWUV/tdwOA&#10;H4/vmMlKIO9Xx0vuae+L7e7y78ZT1zM9/p573jutzPvCeumF6nhq5gAOK1zhdWHdju6vYL+959/3&#10;+zvY9yjZL0vXctG2TriVwn+IA0JXji28Iek+cXDx/Y361u9bbj4nXJn1OeGTzp+vT0KdjKWrX/tD&#10;7xZ+n7BuFHKjkU9cnw8+N7pbAmZ+0OL+gaNUn8eaj+dfex+/C2IXvq/Ls1rno6qgvqEK6mc0/Skt&#10;f1evn995dbnXnu/u3eJyMu4PJ0t17uya34/Ly+73s20srbTd/nzOeT2nxW1jwFEfy0HE/IuwvHwf&#10;dm2boEFgw9TnTMZBuusGrhc4mHfl1pVTV1ZLhbbSlptuPPVtV56uGwD8velTvhdl/9kxH0b9t2Wy&#10;bRYpO4ajlO0TwFxmfg+775UverdPFakvBpjrBDU3ADg2ckzlnqhuPHWQ/6Q4hnIZWgJ+L/O046ki&#10;HtChuZCtGwB8z4K7dPlgHNh1gwG6otwGew7+Sw8A/xFWAr6sBTfbJw4uvr9R3/p9y30++MT1D7VP&#10;Vp+0/mx9Qro134H//eKGIt/z59tCfK64McjnBw0AOE7hfJ45/3Q+N7c3O72ZXKa9Kc9pvVe1/EWl&#10;fU7LP9u0twSM3lLaG/Ko0lUQt124sn3i5CjnTpzfw/j68c59fQ6IzGVmpW0A8KA//o11A0Ad3Fgd&#10;/Ft9LAeRHGMrLJ9+H+ptEzMVnmQdnCD1OZOJDQA+z12B9W++GwFcqa0p+G/vgXXw7zoBDQD7y47h&#10;KGX7BDCXmd/D7ntVGgDa3lGVaeBflAsFLjddHjrAd4+AcvW/3FrvOFuxVBtjeXkZCyAe0KG5cK0a&#10;ANrC3AW3W3B9G4AOqr0CdqcOpL733wdobqXwlf+SR13YWLZPHFx8f6O+9fuWl+DfXf19UpYu//6B&#10;9zmhgL/t2tfdHz0dKNKNRO62QgMAjlM4n+P5N27GO5VXB/Qv6Hx0zyafux9V4P92Mxl9Q2nvKrB7&#10;Q+u9r9e39epeUC4LfbUr2ydOrnA+zfDvp8pMB/rtKOf1j720zz/34Gcl8Kl6B7RKgFNkxzBEPL6w&#10;PH4f4vJopsKTrIMTJJ4/UWwAcG8q/9a73uiLBK6s1rSsvQ+2NAD4ezGkASDuPzvmw4j5R9k2i5Qd&#10;w1HK9glgLjO/h9336sANAI6fzeWo4ydzXdMxdukB4PhLy33blY5BM0fJlY66AcCvDui9Ux1Ae3+/&#10;DqptiXBvgNgA4D/CvF1d0BTZPnFw2Xtc61u/b7k/R5+cDv67cSDaoN5dUzwyuoMl9wxxlxUH/891&#10;aW4c8jwNADhu5VzWdHb+tfdnKTBry69X5TV5ZWvSfEYBnB8L6EEBP6FXPw7wJaU/o3Sf/w7Y6v3g&#10;5KvLxox/Px0U+dxw2elAqNKeZ2VcFC+P6uDfsmMYIh5fWJ59H/YzU+FJ1sEJEs+fKGsAMNcZ3EAa&#10;z/8S+Es7XeqYNADksmM4Stk+Acxl5vew+14d+BYAX1R1/cDpro+60dTxteOv7taplpdbPKBDqwsH&#10;c+FcDtQH4BaImlsiPKKhR3X1Om4s8PquAPnHIdsHjk75nOJ8TN9redA0zWR0Sp+lf9D9A67PuB3M&#10;x1f33bXfgb0bfvwIyBfEAZNfSwOAr476NoCut0h78rrXgKmC4Ptf56loAgcSz+mwfCbg8TquWJZy&#10;zuetH/f3inxSPPr/+930G+KBAH1+u1HL5WHIHydMPJ9MgXnbuu9ysly5LxzI+IfeP+g6p9ou/77i&#10;73Ol3DblUYC7AdOacypv3ZLv869rOGjnlUddoZjKjnEI5dEeuysnnvc+a33761uOkyV+3kFb8XU5&#10;6vPe565vi3Id0I39nvZ5XfP3wA0EpQdMX4NX2U8pq6O4/kmT/c21bBsAS1EH/+3vdSzPYvnnstFx&#10;shtEHRN52jGWBwr0I1Id6HuslLs0f200aa6pfuAx+Hzb1PmdstXlalt/cBkaD+jQYgHjSk194F0l&#10;Ztqi60LeB+LgztOuRHt9VyayAh1Hq3xOcT6m77U8aJ/Y4AqsP2+30iv4b4N4GT2h6af1+oZeH9Pr&#10;q3r1Ff/aM+IAyg0FbgxwD4DuXPF5QQMAFiqe02F5CfyLNvgvQZvLLbfCupeLG7TcuGUO/h34v6ft&#10;X9c2bgBz45i3DfnjhInnk+l3bdoA4IbSin+Ymxv0o+0f6Uta7nKv3DKlH3f/kLe/ow7+zzST5rTW&#10;da8Al7c6p9pugi4nb9Rrtv94fEMpj/bqhI/d533MP0q233c5Tpb4eQczDQBu7HId0N+F0rBVc/Dv&#10;c93TrlvWleWsvlj2U8rrat+tuP5JE//eKNsGwFIMbgBw2djFVm387NuhXE9wuViu8LsO6rqCb7N3&#10;/HRN03eoXnGl2Wkg8IV3r+u84gEdWixgSgW5O/j2HsaK0+vptlAvVxKy/LFY8fPrWx75s/Pn6BNM&#10;J+J0AMj7NP2Mpn2PtAN8B0YeEf0Fffb2/I428PctAO4i7e3K/Sym84gGACxUPJ/D8lKRnFYofa47&#10;+HcZ57KuFMBlLAuPcfG01itPCHhF077tyUGctw3544SJ55Pph33aAOCGoJp/3LsG8fY88nnistSt&#10;/f7hvl3bukXfrf0qEz1OQNtw7vPO6/nKv4Mol5U+P+O+s2McoK2keNp/gwcjLFf+i7799S3HyRI/&#10;76Ct+Po8LQ0AbsByeerzuGvM2sXfC7+W8rauLFvYf11WL+L7sPLi3xtl2wBYijr4b39bY3kWy79w&#10;Qb0dPN1X9n1R3TGSYyd3+3d9wRddfQHWFxC6iwbtbQGuV3hd5xEP6NCyQsYFdXfg7f2yNRfyXlYK&#10;f1cikoIcSxI/u77lkX+Y3dDjLid+PrpPQj8C0sG/Ts7xS+O2y//2u9uT0ceU/rooKBo9K09qHXeP&#10;Lk+IcGOAT1afqKbziAYALFQ8n8PymQqlC1UXyC7jtP706qjvxfK57ydcPCb3ibtled7Bm6/4eruQ&#10;P06YeD6Zft+mDQClcbPTdvn3k1Hcsu/zxOWfr/77h9vnkx+l2z0erX0+um+vcq+A8oPuc8pXT/1b&#10;mu0/Ht9Afm57uw8fqysXpWwu+vbXtxwnS/y8g5kGgKpRqZ32uRa5vtiVt7sqy1m90fsoZXW136m4&#10;/kmT/c21bBsASzG4AcBlo8s/1zv9e+segnpt6wEXRpPmUrMzvp7rn924e+2FA0+7x4AvFng797j3&#10;bQDxgI5cLHDiHxiXR1meODrxfa7f+zp9r+WRT0y3NrnienWrvQelrbAq+B+9rBPubaW9oZPUA6K9&#10;o3T3CHDX/5fFPQN81fRhrfNI110lfgHKfuJxAYtQn9vSNkA5eCuNl93YFOUWlVbXfbUdxb3c8lR0&#10;jZ1T2T5xcsTzx4GIf/fKLSPd+dJe/fdVfAf7/sHutD2o3J3vXr26UdRcnpoHT3Vrv4P/ko8DqVp2&#10;TLVwfO2xddvtugLrY/N+vF+f865YuHvh3eLBXH27lpa1lQqX/97e4wTE/KP6WLB+ss9xwOdagvMp&#10;l6+V0htgqq47WswvVqjD8unxZsd9EEPzi+sfVraPWrZNLdsGwHJk38laKP/8m9zeHuh7/t1AqsDe&#10;FwraiwXVrYKOv9qegKUBwHVP/4Y7PqvNHNBRi39QLMDj8ijLE0cnvs/1e1+n77U8Cg0A7u7cPKmA&#10;/yWdjB4d3QOifVxpn1Nw5IHS3hUPAvhR8X3Tj+jEfVbrelu3YrnS6QDLldJ6P/G4gEWozzlpK5a+&#10;CuqA38GXB/3zeWoubLuAqW0g8Hrd1az2ipXVwVkXaOEEi+ePgpz2d88/6D5XXFb6h9k/3i4z/WPt&#10;wNqBvgNrlYPNgyor/eQcNwI40PYtJB5nYhENAE7rjq29wu/8fSuWj8ljV3jaA7i6q6GPxY23fvUt&#10;L+695Z4J7uniQX1dbsf8o3g8WC/xcxz4ufY2AJTys4j1x5gfDQC7ZdvUsm0ALEf2naxVwb+1DQC+&#10;ZV7Bffuq39r2N1p1z3bavQQv69WN9F06DQCYX9/7H5dHsQHAV/6f04nqe5+7R6S1Ab6C/9E7Xdqb&#10;4squr/4/ogrvfTsV3vYkjg0A8XiARQrn97Tbtq98Ouhxo5bPaZ/jHseijNDugKwE/bWQX7pPnBzh&#10;844NAO0Purv9u0XfQbMbllxuOrh3efiW6DxrB1B1WeleUj7v3AjggPyIGwDaoMu9EW7dmowfHO8M&#10;2vqY0txYq32PntJxevDWT2najbp+soWOcfSa0l2uP65p3+bi27+yWwKi7JiwMXobAOL5EuuPMT8a&#10;AHbLtqll2wBYjuw7WYsNANepXPPFJQ+Q6qC+C/zb4N/Bvq/8uw7qR6S6HkEDAAbpe//j8siV0KoB&#10;wBXG9sr+M5p+USfmW5p3RdbPR3dF0lePusC/Xc9Xvu7f2rl1wFfFXLGtxeMBFime3y5EXaA6AHPj&#10;1vs6pz8jb8g7crf4yqmDKJ+vcftsHzi5wucfGwB8m0hzXm6Vyyrz3MXegb3LRF9pd+NoeUyq5x2I&#10;e9rnn8vKo24AcMXikl51Dm8/tN2W175da/Se0j+tdJ/nn5Uvype617fF47i8qXVUrrfH97DWdSNA&#10;yH9GdkzYGL0NAHGbWH8My2kACLJtatk2AJYj+07WsgYAjzPlQfM9IHDp+i/trQBe7osJHkPI9/sv&#10;vAEgO+ghQoHe/nFWfgDi+tkx4ODi+xs+jxn1ut4+Lu8qtu1JeEGfn69kle6hvprkq6S+WuorRq+K&#10;gyb3DiiVXl9ZdaXWV8IcRDk/d/0r+6v3X9KOUzyeKNsG68PntF/9WTrIckF6p85jX+V0g5aCn60f&#10;Ku17Svu05t8VD/jnkVlVwI63xx+eB86rPjdKOo5P/DyG6suvLhutBOblR93B9oM6Xzxwj8tKN4g6&#10;yHfQ/4GWfUbp7+vVvaW6q/DtMj9G1Y/58Q/8zZouY1J4XIkB5aV7tLS3qrhy4PPajVeqMIwe16vH&#10;ZflJ+Rn5hvyU0r8xmjTfaSZbv7E1aX69mTS/1kxGX1UeX9P6n9U6n9A6L2nePQXuFY9SfFrL/LfX&#10;PWDCcQAnhs9vn+96bRsiPGaMX93AURonXL/t5tvfFW3XTmd58Z0BNlP9/TfXHVxeOHgv4wb5gqvn&#10;ld6c1W/yLfpN7gYRbhsI/HQg/fa2dVJvW5vZ4VDxAIeqK0dCA8CSxfc3fB4z+taPDQAO5l2x9SjW&#10;bggoA/552gG/u/67R4BfvY55IAuf2O76P7BCu3TxeKJsG6wPn9N+dcHrAtf3+ruRyvf+u+t/uRL6&#10;k/Ip8dVQP/HC6+h7ML5h/OH5m4n7w3Jln8kQffnF8tFpPh/8g+0r9/frHPIIvu7C53LSQb6fgqJA&#10;euszO+eX55unFXR70FQve0ZcfpbHpO7RANAGFPWxWDjeNjhxIFIeSXir9nW79uWGhm9q+XeV/kt6&#10;/Tmt4+lf0/QPR5PxP+i8/gNN/6XSv6/039f6Pytflk+LjtWPvxxdFd8SE2+BCccBnAj1ua3p0Y06&#10;/z0Ypnvn6HvZ1m39PfX3X3Uc9/7xq9cZj/Wd8neklBMlv1rJG8DJF7//Lh/qRgD/1ncxl+Ml9+Ar&#10;sZcb39ue2KWHYHmtzexwqHiAQ4UKUgn8aQBYkvj+hs9jRt/6fQ0A7h7q4MkBv7u7etoVWQf9Dq78&#10;6i4tvn/UJ6jzKwFUdrzx71m2eDxRtg3WR/kcXYFzYeqeKh/R+f2R0aR5VZW3n9b8T4mCJAdAoy/o&#10;nP+4pt1dW+fy+Lwqdd42++5Ytk8sT/aZDNGXXywfXZa5XHOr/UWdL76K78Yil3kO7t9Q2n1K+6qm&#10;dR65u33bE8Cvn1SaGwjccOru/x4n5bANAOWqpF7b8/SygpK7dF57UFYH/v9Gy/5Oy/5R8/9T8/+X&#10;pv9c0/9H/rfo3+i3lfavNfWLHTde+NaFj2mZe8P4MYWutPjvD/sHTpK2R42/Ux7b4zb9RjzePZbL&#10;9R9XwN2DzN9bf+ddF/IFEU97vKNyJc/f4fJd6fn+AjjBsu+/X/17qnKi7fLvssbjCHnUf5cfjp18&#10;AdVljeusni9K4F/s2tlBxAMcqq4cCQ0ASxbf3/B5zKi38XRcHhsAXLH1SeiGAP8IejRp/wA6+Fcl&#10;dnxt3FY4264qXuZ13WXFJ7LzogEAx8mfoc9rXx31oCoO0l4XD/6nIGf0gc7bX9f0b8n35RfEV0F9&#10;tVYVvOY2BVPetr76Wcv2ieXJPpMh+vKL5aPPhUIVfnfXaxs9H9C59ILOJd8q5XPM59enxN3vHUj7&#10;samefk+0vB1rwvfYH/YWAAf/bihwZcD3Ebonwn169a0tX9Tr32j5f5b/Kvq39X8pza/1vx/Lv5Hf&#10;lm+Kr/5/RGv5VoBHxKMSuxxP9g+cJM2pZtJsqz7jXj3PjSbNpzXt75LrO/6eu2eNG8g8VoYb+fQd&#10;KwN7tg0FbiRw3cdlRcl3j+8ugBOufPdjGdD1BHDjenu1348G9Pg9bsR3z2mXI76NWvFU2zjg7v9e&#10;Vgf/Ns3woOIBHhINAEsW39+hYgU3nmBudSot377f1feE+t4Uv5YuKjW3gvsE9ral0ljL/objFI9v&#10;qCxPHJ/w+bRBlc/Fcq/2k/KG0hSUtSOhf0nTP6/pX5EfqQL4K6oA/qwqfR9ovTe79T26u4My5d9e&#10;HarM7B/LFT7vQ+vLX+eSz6nmdDMZnxm35WN7v95VnQtuAC1PAPDo/5+RnxM3BLhBwL0DPIbKQzvr&#10;tw0A9Vgpyn/X+dUF99MgPx5b4ePy+ak8RvdoPfcy8IB/P9S0r+z/kfzf8k/if/97azLWvzK99Q9a&#10;96+0j9/S+u4B8B3Nv6d5Dxzo8Qru1ry7QvN7jhOo/W657uPvkOsuJdDXd2H0qzrvf0bL3XDnnmPf&#10;0bQby3zLzO+KfzfcW8YNxs9puX9jXBa4EUDfj13fZ+H7A5wgQ7/Pcf0SZxVuGPCrewA4nvKr6wdK&#10;a8f6cRkl7a1/vjVpZgdDxQM6JBoAliy+v0PFBgBfgTJXSC10SWlbqyptBbbmH1C3VHnb7Kpp9jcc&#10;p3h8Q2V54viEz6fZ6q7gO4h5VOesRzp3Zc1XcXy101f8PVCaK3K/KX8oP5Kf1/pf1/oeKNC9W1wo&#10;K7+ZCl12DFie8HkfWl/+Lhv9Y9w1Asw0APhKoZ+l76uGfsSee5N4cD1fMfRtJeXRf24oLT0JXF66&#10;S6Dyj+fXXI0APq6uAaBtqPVAfr+kdXVOj/5I2/2d/Iv8b6V1/zS3M/Uv4gaAv9D8f9K0bw/woJje&#10;9vNKowEAJ9j0O6W6invhtD1y/ESjr4m/C+aA/3vd69/K34kb1f59l+YBNt3Y5549D+t74tuCXGdS&#10;fSp+n/n+ACfI0O9zXL/EWYV/x13XdL2gBP8lpnI6DQDYJb6/Q8UGAAftta7CO+0J4NeaGwhqXtcn&#10;svPK9pf9DccpO8YhsjxxfMLn0z5uxfdnOojx/cy++v8lzbuC58D/W+JbABz0uAHgz+Sfte7fjibb&#10;39re6SngezxdELvgjRW67BiwPOHzPrS+/B2ou3zrGgFcBu5qAPBtUg8rTYFAGzz7Xnz3BnhpJ71t&#10;AOi6/bfnlPNyni5rVWbG82twA8AF5XGP1v1prfszmvYYAH8v/6j57p/mPpz+j5r7d9Ktt/U3SnXQ&#10;88ta9hXN+0ooDQA4odpKtOsq+u60vxUe4Nhd+/9Y9G/8L+PJ6P+MJs3/1UxG/0PL3UjmoP/35K+1&#10;zXf1vfB3zWPJeKyPxzXvXjiuvDvP8H3m+wOcIEO/z3H9EncVVf1iqtwWoPpCCfxpAMCO+P4OFU/A&#10;uNwnpBsBSk8An4w1n6yRK7PeNju+ePzHLR7fUFmeOD7h82kHVnGw5SDmOU376r9HOf+cuNLmkc+/&#10;Lb7/WZW+0Z9qHXeV/gtxRdADt3nAtr0qdNkxYHnC531offm7bKt/pGMDgPl88fn2qNI8JoAfDegx&#10;Anzfv7n3lHsQXN98mG9X/raBfjm/uoB/3+DfvH3XANDeK+iGhk9sTZpvKn93Vf4T+Xv5f8VBTen+&#10;73//Xf6jtnMvgT/Rtn+geT8d4Kc0/zHN0wCAE6z9DnYXOppzmvaV/D/U+f7vdK6Xfx434580798F&#10;X/3/gfyV/Km2+Z1mMvodLfMgsr7txreM3a9594Z0I2H1W2F8f4ATZOj3uW991ytcv/Dvucqlttu/&#10;6xldj4CVbwDYV7Z/HF793sb3vE+dTybbZj9ZHusk/j3+Itb85axleeDYTAMlV+pcmN6oNI9i7oEr&#10;fXXnbc1/WvNuAPiK+J5nd//3FU93g3Ylz35X81/WvLtu36NpD9LiK77x/Aj7x5LFz2OgmYp5to/I&#10;wbq/+/5h9gB+HiTPFX73kLpT8x4bxV3xfbVfgX/bg8T3FSutfcavB/txo2ppKD1KbpT1YIA+Bj/m&#10;8h29fl/7/bGCm/+iZe7y/z/k/xEFNs3f6nj+rd4DBzH/Vut/U69uFCtPAnBjgv6uthGCBgCcNKVB&#10;z73E/NSO744mzR/pu/LPmtd3ZfTfdc7733+VcvXfjWr6jWj+o9bzbQD/IG44+7LWf03fk6fEDYJd&#10;o3Fbb+C7Apw8i/4ddPlk9QXa8rqz3/Z/B1cyWpbsGHBw8X2t3+t51Hllsm32k+WxTuLfQwPAWokN&#10;AM0ZBTh3qEL2hPj5/q8q3Y/5820AHgPAwb+fAPCb2tZXQP+Dpv+d/K3mv6159xZQINc2AIw1H8+P&#10;sH8sWfw8Bjp0A4B7RTnY95NPPO0u+FeUnwcD9O0ADv497XUcSPs5vzdqubevf8iPivN0o5dHDn5A&#10;+/F9yT6Pf6TX31PajzTtAMZjXXiAQPd++dWdZc33FND8lKa/qfV8q4wf7+oeDe7l4B59nP84afw7&#10;4e61j+kcf0vn+A/ln3We+58fm1lul/G9/3+jed8u85tK+0vN/478ldL8lA03oH1f05/X9Ec17ccj&#10;e6wPGgCAk2vRv4OxAaD4cL/t/w6uZLQs2THg6GTv+X6yPGrZNvvJ8lgn8e+hAWCtTLtLdw0A7jp1&#10;6p5Tbbfs5kkFOL4FwPdlu6unR/9XwONAyKM9t12lHRz5/k9X7DyQ2ruadpfuy5p39+p4fiTHgCWK&#10;n8dhZfuI/APs774bAHzF3d3zfPW/NAh49F4H/36Eanflvw0yvNxX/rVtG1DXDQ9HxcenVwfr7T3N&#10;OpbRK3p9W+f/uzr/39dyP7rs6+IeML7N5QviwP9bWs+PLFQAM354PP3b3POl7XLo7ojZ/oB15fPb&#10;DcT3y5flN8RBv5+OoX+N/rXd/e0fte7faulfarkbBHyrwF/ru/IP43YMjfY3w08M8PfpGdFvBg0A&#10;AA5sr8D/w9/f9n8HFzM8avU+4r5x9Or3fh5ZHrVsm/1keayT+PfQALB2djUAuGunAzJfiX1Cy3xl&#10;04//+7pefRuAOPBpK3C+ovPL4kaAf6V0Xzn1CO6+h9uBlLtux/Mj2T+WKH4eh5XtI6obALpGAPcQ&#10;8fk2ulmvvtJ/u1597nVX/tv1qtZ8B//jLQXZ2TEcRldRGJ0aTZqRghcH8bcokLncTEb36jz3uAQe&#10;nPB1+ajW+7jm3d3fjyl0l39/T64o/YqO7zoFNm5IUODvEdLbUdLj/rL3B1gT/r56XI7mVYX6n9X3&#10;xeX+f9V57gaA/7Y12f7n7TbNPcXGP63v6/c1/Z+1zo+1zo/1qn/j/zOeNP9Z27r32G8pzY/P9PfI&#10;TwShAQDAQXW/51Ozv7/t/w4uZnjUwv5Kl8vplbqwHAP1vN+pvvX2W17vq5atK9PPW7LlKyf5u1yZ&#10;bu//ViW+rei7wq+0mW2xfPHzMheUrng56PKVe1fwHlUFzYG8n5HuUdk/ED+izVdEfcXGV0Q97x4B&#10;HhfgV+Unta3voX5S076ae1rz5Xym/FoN2ed/EFneUj7n6ecdtyuNAEX9RBRz74By9d+NBnH7Pskx&#10;7RLWnzne0uhQuEHAtyu4a7/HJ/B5XYt/z377i8uAdePv5/363nxU3xdfvXfXfjcA+58HzvxH+VPx&#10;bWK/s9XeJtOOmfGfta7+jf5fTbvHgMeNcQ8BPxHgI5p2A4AHn62/L3xngJMtfs/r736dPq/+7dPE&#10;+cUdHLWwPyrQR6zn/Z7Rt968y6NsXZl+3p1snZUS/q524KsuoPR9te1owX7+tyrzbaNAlgeWJ3xe&#10;rboBwFdhPTDbgzr/HtPn9bTm/Tx2X+18T+mvK933bfqRZ9/U/Ad6dddoPx7wfc1/RMv8SDcP6KT8&#10;pucy5ddqyD7/g8jylvI5Tz/vuJ3Ps1odPFsd/DsAj9v3SY5pl7D+zPHGBoDSi6kcX927yeLf07O/&#10;meXAOnEDgAeI9QB+HgDzz/X6v0aT5t/rN/5ftibjvxpPRv+g9D9S+o/0nfItAH6k5v/UNvrXPlHj&#10;/9Prn2i972uZn5zh+//dC4hBM4HNEr/n9Xe/Tp9X//Zp4vziDo5a2N9MBSUsx0A97/eRG7i/Ovi3&#10;bJ2VEv6+2ADQBv2qQDc3qoKQVZCxXOHzatUNAO6C7Xsx79Fn9rA+M9+b6UebeTDArgt0e1vA1zXt&#10;q/2f1+v7O68eJ2D0tJbfpXlfzfU5QPm1WrLPf4gsz8rM5x2397lWc3BdK8F/2Vfcvk84nhlh/Znj&#10;jQ0A3RgEbbBfGgRq8e/p2d/McmCd+OkdHuzy5/Td+QV9X/5Sr/80mjR/od8KTY//gwJ8jwnzZ/L7&#10;WuaBNP9K6/0vzetf8z+03t9qvZ/Veh5Xxg3M/r05o7Trklt8smMAcDId9vvfv32aOL+4g6MW9jdT&#10;QQnLMVDP+33kDrC/tQn+Lfn76lsA2sd+eXAtVZ7X5m86yeLnZQ5cSgOAK3ju2nynKmQPqULmR7M9&#10;Ir4dwF373RvAtwV4PICuR0A7/VVNd1f/2/u5u6ullF8rJvv8h8jyrMx83lketRhAO9h2oN3llW6z&#10;n3A8M8L6M8dbAv+i3s7zYfsZ9b7qbfdaBqwTB+se5NVPhPG9/n4yhoN9PwbwH/R9+mt9h/zoPz/m&#10;z70Afkvfqz9Smh+j6X++TeD3RL8d7eCy7vp/WutdP5qcOnVq93eJ7wywWQ77/e/fPk2cX9hBCdb2&#10;EtdfuOyYsb6yz9j2Wl5vmy0/rMPmH7fHsZoprzxew9nRpLnQTMa3jXcqaPcqzYG9bwlwj4CX5W2l&#10;fULzz2ra93Dao1uT7bu3J+OL40lzQ5Pf8pGdE0PE/LBZsnNiP3H72OCgtHbwP722DQBe55SmPZCf&#10;vw9uGKuVHgFd3h7tv+yrnfbyWtdTwIMDNmPtpxxX4f0F0+MAVsT098GNww9o/n3N/478ofx7pf8H&#10;fY/+XmW+pkd/r/nu0ZkeLHb0B5r/8c58O1bMd7cmp94/NRm/PG5/Y3yLYJt3+T5U34u6cY7vBYBD&#10;ShPnV/94SykY9xLXX7jsmLG+ss/Y9lpeb5stP27x+HCsZsorBy3dKO1uBGjHBLhd83dp+T1a7h4B&#10;j2v+Oc2/rPmXNO9unB9R2n1KOy8e/dz5Z593PB+Givlhs2TnxH7i9rEBYKzz1o/rc5DuBivf4+ze&#10;K74qeUHzZXDCwo8t9MCAbgxwcK91RzfqnJf2uxPXd356bRsUxlqn5/gIdLCKpr8PvkXsPs2/oHmP&#10;//IDTf+Zfiv+j34r/o2m/6vS/1jpfuzfX25Ntr+9PRn9ruZ/QfO/Lh4c0E+S8fZ3y62i712bd/K9&#10;qIN/vhcADilNnF9dSEkpGPcS11+47Jixvno+3/axU5W4fGb7Q2qfx13J1tlXPD4cq7S8cmDjRgA/&#10;xi82AJQeAQ+q0ucxAh7VvIzu1PLbtNwjOTsQcndpv8Z9xvNhqJgfNkt2Tuwnbh8bAKQN/H2+36LX&#10;K0rzVU4/xlLn9NZdmq55ubtBOxDyQJcO7s/q3Jd2+qqmgzY/Nwb4e9V3fMAKmv5G+PGWZ+R+nddf&#10;3Jo0v6jfgB9pnT8RP9fftwD4SQB+xJ/Tviu/q/Q/GE3Gfz7eeWKMnyDj7v/XxN8hN6Z5P/4+xv3S&#10;AADg6KSJ8ws/4HXlORPXX7jsmLG+ej5fdzutxeUz2x+Su7HWsnX2FY8Px2qmvHK6P6euJ0AbuHgc&#10;h1sV8F/W5+0RoN0AoApgc3+zc9X/QsfnoK90loqaA55qX9O8DyPmh82SnRP7iduH4N8BSDtmRXnM&#10;nxu0fFuLB770mBfu3VLxOd/cK3fJNZ3/d3fb+skZvqL5eKDvSdsI4J4DNABgTU1/I1y+e3BfN5Z5&#10;LAAP/PptTX9D07+g78fv6TfiP2n678T3+v+m/K3W+Rtt8w/yZ6PJ+IfjtufY6FFt5x4yvqXG+6EB&#10;AMBipYnziz/gqyY7Zpws/pxdmXTLuYO0rptpe9XV3Vere1R3nRurIP4tWKreClX4nNqeHr7qc07c&#10;XfO8tvFz0X3lxo9u8lV/T7vBoP6cO3XjgmXrDFIfKxBl50ylbaTyFUx32fd57Cv6Dt6f1vzbmv6E&#10;+Arll+QrSv/qaNJ8XUHN+5p/Qx5W2mta92W9PqlXD4r5nKb9eMxXNf+upv2YTD8pwwOd+RaZZ5Tm&#10;74+7Oru3QTe4YPp9iH8PsGpc9/DjOvX9aRu4fDuYB4D9lM7nHyr9l+Vfa9kvaf77mv5T+Wv5o63J&#10;+Efj9jvVPlbWvWj6zv++5QAwvzRxfrFAWjXZMWN9xc/VwX2519RXlRSEtT/G7nrtrqlO8zKvUxoC&#10;Vkn9t2HpDtQA4Kc6+KrPzVrfDU4639qBAm9WYFQ1OLX5le07NABgqbJzptKegy4r3S3fvVmeEAfz&#10;n9X56eea/4rmfb/y9+SnlO77l7+r16/r1Y+89HPLX+9e39E6vgL6OW37bX0fvqPvgx+P+V3Nf1nL&#10;PVK6uzo/q7TLSnPDAw0AWHflQoN/B3xePyAeIPYVzX+g6a/pu/CDZjL+5fFOA8AP5DfkAy3/hpa/&#10;pHX9KEFfuOg7//uWA8D80sT5xQJp1WTHjLVVB09thdEBvx/VdpvcLlfFgf8d4gqt0125dddW35ea&#10;nSPHKfkbsTy9DQBR+dxc6dvemjTXN9NB02KXTRoAcOyyc6bmq/6+99jd9h/emozfVJDyBU0rQNn+&#10;d9sfjlbuEcx/pHP2X+mc/Z6mf16v31b6T4uDfl/t/LSm3VDwS5rXes2PmsnWn2veg6G5wcDPOf+4&#10;vKj5e5WXB8ikAQDrrJyn3e9BWxfxd8ljw/j2mcfkE/qdeK2ZNJ/W9+EnNP+q+NGxZbnrLW5Idh71&#10;uW977W+v5QAwvzRxfrFAWjXZMWNt1QPuWRvgd91W2x/d+8Qjs7tFXRXb0TWtd0Vuk4tJBfO4JX8j&#10;ludADQBJ2jSo97gTrsiZGwTqz7perxOXDxaPBahl50zNV/89mN8j4qDk8wpWfrmZjP9s3Abv7WPM&#10;/lb8eLO/0vnqhgA/x9zdmkvw/yXN+xaBnxQ/1sxXN93F2Y0Hnv4drfOTWsfBzwfi2wA8UOYl5UkD&#10;ANZZPE99G6K/U6UHorlO8px4LA2/+rvm+op5PTfClYH/6nO/zrfoWw4A80sT5xcLpFpc3rf+ItTH&#10;itUXP7s478qifizdBbu5qZk0dzc7g+/oR/XUR09NRi+qEukWdg9S5cezPaJ5vbZXudw67x9bd9dz&#10;flmL+2HVfwtWX/zc6s+yTt9LWH+mQSEsP3LZMQFFOF+mjVwu+3yrigMUBSLNcypH39PrV5vJ6Dd0&#10;7rqr/z9o/f+sVzcE/Lle/73W/dfix5cp0B99Wuu9J5/QMnf//7x8S/xos7/T8n/Ssr+UH2n5rynt&#10;p8S9ADy2wMviBltf+SzncTjWaTqwquL56u9UzfWNSvsoTQf9roO4x0Dcvi//uBwADi5NnF8soFZN&#10;dsxYXdlnWOsG+fPVo+YOVVp9z6oqn81HVXH9vH5c39K8u5l+UTz9mrwgvur0wM527XOqRzvSfRxG&#10;9jdhdcXPrf4s6/S9hPVpAMBK2et8KQ0AfqzlBZ23z+t89cB9n9U56/v+f1v+QBz0/1jL3Qvgj+RP&#10;5ddV9n69mTQfqMz1gGce7M/39n9uazL++ngy+lXN/6Xm/17b+baB72n+lzTvMQDcY8DrP6LXe/VK&#10;AwDWWTxf/b2qeeyhSjuA7Cmd9+Xcjtv35R+XA8DBpYnziwXUqsmOGasr+wxrrrTepB9SD7Zzl35I&#10;H9P0e6qQfqZpu6Ru/+T2pPmSpj+m9Xwvq69MebAdVTrbwXbc3dXjBiTds49E9jdhfQz9PMP6NABg&#10;pYTzpT0nnV4aAHwl0r0A7tayj2iZR/b3I8wcsHvAMo9i7nv4/0Ln829p+V/sLPNV/3b9j2hewX9b&#10;vn5c5fDPNpPR95XuZ6H/ptJ/Tem/qXlf/f9Z8VMFntiaNA+pjC73PpfzOBzrNB1YVQPP1+nvQknr&#10;275vOQAcXJo4v6yAqqfjfJlelnIMWB/xs6vnPcL/rfoh9fPWPdKuH0f1nuZ/QvNflT+WXxdfdfr2&#10;1mT8zfHOAFTuEeCup36WtRsByqMCS95HpRwz1tPQzzOsXyp404peWH7ksmMCir3Ol9IAcJ2C8ZsU&#10;jN+jc/cFna9+3r/LSd/f/wMt+4GWKZh3mdpewf9F8f3+5vV8P/NTWu6eAO9pna9oXuXu6Ieadzns&#10;HgDfUrqDf5fVbjDwfdD3a51zSqcBAOus73wNy9vfBfc8dPd/3/cflvdtP7McAA4uTZzf0AIqrr9o&#10;2TFg/fjHsnvWenu1yo/aeUc/pJ/UvCudrpz6apVHnf57+TfyJ6J0P3939B2t60YA33v6gPiZ7X72&#10;dXbODFBuJZhRAsDsb8HKKJ/TQT+vmW17zo+4/NDC8WDDZOfEfsL27Xnpgfh8K4DHSfEAqu4F4Cv1&#10;X5Ovap1f1HI/uuzLmv6M1vejzd4cTZpnm8noUS27b2syfno8aV5t2u1GP6U0l8ne/nNbk+bdZtK8&#10;rWVlELQHlebbt+Z57JmP8QDfS2Ap4vnbY+b3oCe/+vel/R6E5TPbA8D80sT5DS2Q4vqLlh0D1kf5&#10;DEsDgCup94i7nb6vH0R3Lf058cBU35E/k/8if6Hl/0HLu6tXox9o+lNK9wCBquSOblEaDQAbr65c&#10;HeTzmtm+5/yIyw8tOSZskOyc2E/Yvn2aihsAPEjZZc3fqfn7NO9BVN2zymMC+Gr/+5r+oqZ9a5X5&#10;iQFPKPB/ZLwzyrmmT712amebr2q9N5XmBoO3NO3xAR5R0P9Ys3Pf/xWln9V+/MSMvuMr36uQDqyE&#10;eP72mPk96Mmv/m1pvwdh+cz2ADC/NHF+QwukuP6iZceA9VMaANx931eR3taP4+f0o/gNcdd/32v6&#10;h/qB/AOl/5Wm/3k0af6pmWz9V637j0r7PS1TRbYd6OoRKc+gzs6ZAeIP+swPdva3YGUc9vOa2b7n&#10;/IjLDy05JmyQ7JzYT9h+NNZ5eZ3OS99adbPmr2reT07x4Kkvaf5tTTvg9+B9H9Wyl+U1eUF8C9aD&#10;Sn9J034agBsLFPi3t1x9vNvW+bjX1X2af0DzHgldwb/HYMm+L/H4gJUWz98eM78HPfn1/b7MbA8A&#10;80sT5ze0QIrrL1p2DFg/pQHAj47yface2O8To8n4a+NJ8ytN+9iq0V+PJtt/vj1pfqz5H+/Mb/2+&#10;1vUo1t/V9Ne3JuO3tL6vRNEAADmKz2vXtj3nR1x+aOFYsGGyc2I/Yfu2AeCUqCxsn47icvEmuVcc&#10;sD+3NWmebybNU83O01T81JVnxGOp+PGrTvMVfjn15ql24FU/HnDrs3r1LVpPadn94l5b7mVwVmXw&#10;TeP2WJqR8uw5PmClxfO3x8zvQU9+9W9T+xsTls9sDwDzSxOXJxZoQ2V54mRx8O/Ko0eNdgOAryq5&#10;O78bAXx/6u9o2oH+v9O8Av+tf9br/9Sr5p0++h1N/0CvP60f0XfF962WEaiz/QHzysqkWrZNLdtm&#10;iCxPYE4zAYl7Anhw1Ktyh7i8rbkH1p1yr/g2ga4BwFf7R1/R9l/VvJ8i4NsGvqL055Smdcb3jCej&#10;i5r2UwdcnpensCTHBAAAFi5NXJ5YoR0qyxMnS90A4Kv/fqb/11W5dNf/X1Kl8rc0/8fyt+IBAN0A&#10;0F39b28L+I2tSfMbzU6F1N1X71Ga8/Mo2Nn+gHllZVIt26aWbTNElicwp5kGAJe1Hmj1JrlNXObW&#10;3Ahwi7a7U+u6F4AbADy6v6/4uwHAA61+fkd7a8ArSvP9/w/u9LqqGwDa/SXHBAAAFi5NXJ6sUjtE&#10;lidOltADoPlYM9n+4vZk62dUify+Kpm/poqkB//76x2jP9X8X2naTwL4t1r/dxT8f1+vb6oS6udV&#10;e5ArP/vao1Bn+wPmlZVJtWybWrbNEFmewJxmGgD8eED3jPJjytwTwA0BtQvaxoH8RU37aSqxAeBz&#10;mla53DYAeJBWD7rqR/650VXb0gAAAMBKSBOXJ6vUDpHliZOlagBo7lcw/7imVeHc/vb2ZPTLqrj+&#10;iiqSf6E0B/2+DeCvNO/BAP9Gy/6Vpn9F07+taXf/f0ruUJrzc2U02x8wr6xMqmXb1LJthsjyBOY0&#10;0wBQekW5zC2vldH1XdnpWwTcQyDeAvBtzfvxf24Q+Jjm3VvLvbb8mEE3unILAAAAqyBNXJ5YoR0q&#10;yxPrK/uMXVn01Xrfk+r7Tj0I1WfkW6pkKvhvBwD8u9Fk/AfjydafK923Ath/EPcK+N7WpPlCs/No&#10;Km/vq1e+usUYADis7Hy1bN1Mtu0QWZ7AvLJzah/tYwOvl5vlggL8R5Xuq/yfFl/9V/A//uJ4Mv78&#10;uH1iQNtY6/ECytX/mGd2TAAAYNHSxOWJFYKhsjyxvrLPuG4A8H2nz4uDeQ8E6EaAH4wmzfeaSfPX&#10;CvJ/W2l/KO4R8GP51R3NBzvd/9vRqB38n9J2vuKVHQMwr+x8tWzdTLbtEFmewLyyc2ofbU+B6+Qm&#10;lZ3nNe/n+nukfzcCyOgNLXNPq0+IptvbBK6JxxW4XmKe2TEBAIBFSxOXJ1YIhsryxPrKPuOqAaC9&#10;f//jmnaF8+viK09uBPihKpyy9cua/478ifye/KZ8e2vSfLaZjO7W8iua90jXN2qbRvPZMQDziudq&#10;ts5+4vZDZXkC88rOqf14G48P4DJUQf3oFpW7LpNf1LxvBfBVf5fNT2j6QU173Bb3uCrjCmT5AQCA&#10;ZUsTlydWCIbK8sT6yj7jugHgEVUqX9G0nz39unjU6W+JAv/2Wf++B9VX/b8rv660ryvtc1uT8TPj&#10;yeiKpn31f6x0P/+6PLsdOKh4rmbr7CduP1SWJzCv7Jzaj7cpAwXerHL0BpWjl+UBeUieVJn6rJbd&#10;pWV+UoDHC3DZ7av/5b7/mB8AAFi2NHF5YoVgqCxPnBz+jF3hdAXS95BeVsVSFc22kulGgHfFz562&#10;nxQ/f/ozWucnVRn9inhwKj+O6n5t46tRnD9Ypnie1efeUaj3BSxaPP9uCXyblsvoCypzz6nMjetn&#10;eQIAgGVLE5cnVhCGyvLEyeHPuGoAaLvx36lpjz7tngBuAPiIeDwAB/6f03I/lsrL3Ejge/49YrWv&#10;RPnqP+cPlimeZ/W5dxTqfQGLFs6/djyASvsUAZfXYb2pLE8AALBsaeLyZJWEIbI8cXL4M64bAC52&#10;DQAyekLTHnjK3U4d8Hv6YU37Pv+HpDx2ytudGk2aUw3nD45XPP8OK9sHsCjh/PNtVLXpMpfZ3PMP&#10;AMCqShOXJ1YQhsryxMnhz7i+BcCD951VZdP389+mab22959ek6tK8/2mHqBKr6MzCvpHzc6jqzzg&#10;H/eg4rjF8++wsn0AixLOv/apALXSGLAt11cNAkWWJwAAWLY0cXliBWGoLE+stfZKUpmPn7cbAiqj&#10;06poVmbWr/K1aQW1E5cDRyqcjyVQiukHlu0TmNdRn0/Koz2/s2UAAGBVpInLEysgQ2V5Ym3NBObx&#10;8/Y9ppV2FOrKzPpV3lYH/7v2AyxCOB9pAMBKOeLzaXp+J8sAAMDKSBOXJ1ZAhsryxMmRfeY1d+uv&#10;xeUhPxoAsFTxfDxq2T6BeXE+AQCwidLE5YkVkKGyPHFyDP28e9anAQBLFc/Ho5btE5gX5xMAAJso&#10;TQQAAOvEI+/XPFaKb5cqwT0B/9GK7+dQWZ6rJDvmWrbNEFmey5Qd0ypZt+MFsE7SRAAAsMpigNA9&#10;9nQXNwLs9Wz+LE/ML3tPh8jyXCXZMdeybYbI8lym7JhWybodL4B1kiYCAIBVFq/4nwtuktNS9wQg&#10;oDg68f0cKstzlWTHXMu2GSLLc5myY1ol63a8ANZJmggAAFbZdcGtQWkEKD0BCCiOVnw/h8ryXCXZ&#10;MdeybYbI8lym7JhWybodL4B1kiYCAIBVVj0StXW7XOle7WahAWBx4vs5VJbnJsnek2XKjmmZsmOq&#10;9a0flwPA/NJEAACwymIDgAP+Wn0LgG8RIIA4WvH9HCrLc5Nk78kyZce0TNkx1frWj8sBYH5pIgAA&#10;WGV9DQDVIICj0YgA4qjF93OoLM9Nkr0ny5Qd0zJlx1TrWz8uB4D5pYkAAGCVxQaAqLvy7+B/tEUD&#10;wJGL7+dQWZ6bJHtPlik7pmXKjqnWt35cDgDzSxMBAMAqiwFBE8TlWR44uPj+DpXluUqyYz6MRec/&#10;VDyeVbNuxwtgnaSJAABglcUAgQaA5Yrv71BZnqskO+bDWHT+Q8XjWTXrdrwA1kmaCAAAVlkMEGgA&#10;WK74/g6V5blKsmM+jEXnP1Q8nlWzbscLYJ2kiQAAYJXFAIEGgOWK7+9QWZ6rJDvmw1h0/kPF41k1&#10;63a8ANZJmggAANZJT8DQDgZYPw0gLMdA9Xt9EFmex6nv+EIDU7PVfDi45Fji9qsu/n1L5veuaNPC&#10;8ZV0v8+73t9u25IPABxAmggAANZJFTyUQKFGA8ARq9/rg8jyPE7x+OJTJcL60waAkha3X3XV33Ic&#10;SvBfpMfnp3g0WuZHemq6bXzptq3zAoCB0kQAALBOsgBiyHIME9/PobI8j1M8vtgAEHsAbDc7wele&#10;26+6+m8/Br0NAH7Pz4qD/1u0/g1a75S4ES/JDwAGSBMBAMA6iQHE0OUYJr6fQ2V5Hqe+4zu92+ic&#10;gtEzCkYdqMZt10H8+47BNPj3fDw+Bf6ji1rm9/vS1mT7xu1Jc31DAwCAo5AmAgA2XayQ9snyqGXb&#10;LFN2TNhc2TmySrJjXqD6anQblJZjKFei75cH5GF5VOvfq3Vu0/R1mq5vLYnCfuaW5VVzl/jIvRO0&#10;bBpUl3zmGaOg3ndi5v1J1jmMNl+/j/47rpcblXaT0sTTWzfvpJdeF4s+HgAnWpoIANh0WSW5FroE&#10;p3nUsjyWKTsmbK7sHFkl2TEv0ExAWY7jjNwuz8iL8hF5S56Wu8WBar1+lOxrLlletRj8O63btj2e&#10;Op+uYWBfZf091O/NrvyPSJtv3QDgHgCnlSbtbQD+HNzYsr2z70UfD4ATLU0EAGy6rJJcU2V0F19l&#10;qw3Nb9Hi8WCzZefIKsmOeYHSgNJX/y/LI/KKPC9PdvN9DQAh/8FiflFsAHCZ4+N14OxbE1wmed7p&#10;69gAoNfR9UqTXWmnNK+/Z9HHA+BESxMBAJsuqyTXfFWqFhsEhua3aPF4sNmyc2SVZMe8QGlA6e/x&#10;XeLA/wl5XHwLwENav+8WgJD/YDG/yEFxzffKu5v8rXJFfMXc5ZKXZdtH2TFU0vfnCLX51g0AOiZf&#10;7W+v+Pv4nO7A3w0CpxZ/PABOtDQRALDp6sqxlXRfTfOVtQvirsF2XhXSC6qI3qKKqCvevmc1bn/c&#10;6r8NyM6Ro5Tts5ZtU8u2WSYfgwNoB9TXxFf9fcXfDQAPyi3ioDvr7SMOZlvzBqjx748UAPv+99FY&#10;eTlAdjl0k/gYL4rHKHha63xE67ypdTxOwSVNn5UbNO/tHTzvtb/6WDJD1+8T89PfUd6z9m/y+1oa&#10;U0svhlrcPsr2CQA70kQAwKbbq0LpyqevQF1VZfWejqevyG2qvJ7X8nMStz9u9d8GZOfIUcr2Wcu2&#10;qWXbLJsb+rqr6m0w/YA8IRf0PXfw70DV5UGy7ZE3APhYynqediOjb09wY4R7KHxcviY/pX1/Xfv7&#10;iqbflxc173LJAxm63PIgejFvi8cTDV2/T8zPPSnGeq/cwNEF/s0NTaudr4N/i9tH2T4BYEeaCADY&#10;dHtVKF35zBoA7pM7Pqxoz2x/3Oq/DcjOkaOU7bOWbVPLtjkO/i776rSvpPve+ouavlGv9b31yXYl&#10;8D/SBgDvzw0PDvw9FoEHJPyG/IL296faz29oPz/Q/G/Id+Tnlf4Npb8mT2vZ7VuT8ZnxZHSdpmP+&#10;2THVhq7fJ+RXB/5lmgYAAAuSJgIANt1eFUpXPl0Z95X++haAm1XJlrYBwOL2x63+24DsHDlK2T5r&#10;2Ta1bJvjUh+Tg9G4PHHUDQDTANn393sAwi+Ig/8/kH+r5f9N+/kXrfNfNf8/5N916b+r9J9XutZv&#10;nlUwrbJpfHo8u4/smGpD1+8T8pt2/e9uBeAWAAALlCYCADZdVqms+f7byN1y49WqbNvjkP2N2FzZ&#10;ObJKsmM+StpHG2hmyyweT9S3flg+vSWgs6uMKOWEA93yCLxTWu86uaFzTu4SX83/RW3/R1rvP4j/&#10;/Z/utfqntSZb/7em/kZ+W/M/pfk3NX2f3KZ5P1+/a8xoGyh6jn/h4v6juseFlcaBzrSRpSzvyz8u&#10;B7BJ0kQAwKaLFcaou1q1iyuj7h3gyurQ/BYtHg82W3aOrJLsmI/QNBBPlrWyY6r1rR+W18F/u9/Y&#10;AFDWddmhMqQN/m+U83Kb3CkflR9q2/+i5d0/rf1hwB///Xf59/JLW5Ptd7cno7e0jgcHdEPCZU17&#10;rBIHz+5d0HP8Cxf3vxe/PzI6rb+hUtKn6/XlH5cD2CRpIgBg08UKYzBToS/buDI/76O3lin+fdhs&#10;2TmySrJjXqbsmGp964flM+VFbADwNg5gSw+AM1rPg/c9oPmnNP8Fzf+W/G/Rv6b752mtMfOvXesf&#10;tez3NPcHW5PtT21PRp/W/BNa9rCW3a1pP+HA+8oGBgzHv3Bx/1FZz2Wrj7m75Wp661V57KHfwzrf&#10;Yq/8AGyiNBEAsOlihTGo7++ddj81V+bdC8C3A9SSPJaq/tuA7BxZJdkxL1N2TLW+9cPy3gYAB6/l&#10;Wf5+xKAD/2flE/Jl+WP5R+XT/dPch4F+NV/+jf5Jqf9e6f9Wc9/V/Nc07ScFXJLbNe8GAD/KVPtu&#10;y6+e41+4uP+orOdeVuV9qvk9cyMADQAA+qWJAIBNFyuMUVy/XPV38H9WlWpflfKAXX6GuO+59ZUq&#10;d1X1clf4u3zaYKDkOYeh60/F48Vmy86RIebMz93LR9s6Z0sX7SJZd5eY/4LVwXn7HUvW2SUeaz0/&#10;L78P5Yq/nzLgbvmPbk1OvX1qMvqipr+tZX8lDui7IN+v/jfWv3q+pPm13eK/b02aP2wmox9p3o8H&#10;/Jw8Jle1ze1Ku6hpD1bqgNrHEv++ZfB+XW76GEr5WS/bjxsBKu3tEteLz7c9Pr+0wRbAJkoTAQCb&#10;Lqt01rJtzFfyfJXNV/D8jG4PunWnKp/7NAC0FdY6730MXX8qO1ZsruwcGWLO/DaiAeCgqgYANxb6&#10;UaLbn9lu79kf/YmOo/unpe2/OF3mS+C/65aAv5O/la9vTZpfaNrXrRfkLs1f0Lz36aA7+9uWye+D&#10;y8PYCFC/Txkff6UdKNHjJjSSfH518E8DALDx0kQAwKbLKp21bBtzhdQNAA+Lg/+7d7RX+KoGgJmA&#10;I9tHZej6M7JjxebKzpEh5syPBoB91A0ACsy33ldw/vsKzv9a0/9T9vmno9z1umv6f21NTv34VPsI&#10;wK2f1PxPiB8b+LzcqX2c0T6yv2nZ/B6UHgC+TcrvQ2kE6ONytOb3MfYiqNAAAKCSJgIANl2scEZx&#10;/VL5dGXUXWvd7d8jeN+qyqYq97EBwOtOg406330MXX+XeLzYbNk5MsSc+Z3YBgCrj7U+9nnVDQBP&#10;yuflj3Qs/7JzNV9z7b96Wkf3YaDvfx4X4L9p/n/o1YP++d+P5c+03Q+ayei7Svuylr2h10eVfofS&#10;b1B+5RhcFln82xbNQb//bt+373v4/epGgLonwH7i+eRy1a/ZvoQGAACVNBHAMmQ/6vvptuPHGysh&#10;O0drrpC6MutXy9Y5AfZskMjeM6yP7DM9iL3yq/e1qfw+uGxQINw+mu9d+Z78mdRBvv55fmfc/64x&#10;QIH/1r/IX+4Y/Y3W+ANt8zua/2X5rnxJ3tGyjyndwb97I3mwPDc6ZMczxEE+T6/n4F77b0Y7vRD8&#10;tIOt80rzmARuCHCZGfOWmQYap5dbB9yQ4HFXTmvZWMvifgFgtzQRwDKEH/he3Xa04GMlZOdoLV6h&#10;ytY5AXZVyGvZe4b1ET/Pg9orv3pfm8rvQ9cA4MH5tt7S9+nb+j79nvy/+k5V/5TSBv9+ba/w/4X8&#10;udJ/Rik/lG/Jl7XsK0r/QN7TsjeU9orSXta8b0e6Q9w7yfvMjmeIg3yeXq9rANi6aWe6Ddqv6Bj9&#10;SEI3TnhQP78fofysg/9peVM3AGjb0Tktu1HLvE22fwDYkSYCWIa68jCHEvjTAICVkJyjuwxdf82k&#10;FfJa/PuxXuLnOVRffnH5JvL7UBoAbpNXxIP1/Yq+X76i72C/+tem/Hel+ckAfyL/Smm/qLQP5Bl5&#10;WMseUbqv9N+rZe5VcFVpHl/A+ftKu/d1FF3+D/J5er2uAaAdFPU2Hdu5Lt23AJTg39xIUEnLm7oB&#10;QNu3t1m5R4Hns/0DwI40EcAylIrDvLQNwT9WRnaO1oauv4Z2Vcaj+PdjvWSf6RB9+cXlm8jvQ2kA&#10;cBd4j9LvcQC+szVpfq9pg/3R/9b3q/7nrv++8v/rWvZTo0nzZjNpnte6j2o9P3L0svixeH6koANq&#10;5d/c2Ox0r/d8ub8+O54hyudYZOtEXq/0AHCX/XM6RgXxzVYYk8BX8EtDQKcO/qdlTt0A4F4CfgrA&#10;9Vp2FD0cAJxkaSKAo1B+0OP8Uan3BayS7Hw9acrfGf92nAzx8z5q2T43SXw/HMg6ePdI/e6+/1UF&#10;s7L1u5r/X/LP4iv/Cv79mMB2VH/3GHhC7pHbxY0IDvKV1+iUtq+U/R5pI/qQz7Hryj/lK/4O3EuD&#10;RFzuv6Oy629xgF+/d5m4/77lADZJmgjgKMQf2vrH9yjU+wKOSzkfXWn1Falybpb0ky6+HzgZss/6&#10;KGX73CTh/WivansUfDcC+LGhT2r+dU070P+afF8+qfRvKgj+QMue3lmv5Xv7ff+87+8vQXXU7ffI&#10;GgDKsWfLMjHAd48EjwPgAN9/d1y+TwNA2whQvXepuP++5QA2SZoIYBHiD/BhZfsAlsnnoa/cuQJb&#10;rmi5EaAsO8nie4GTJfvMj1K2z00S3o8SmLej2DsA9hV9B/fuEfBu9/q4vKZ179V6HvDOwfAZuUnb&#10;+Kq4A/3SCOnXyjT/TnpMixQDfJeZDu7dCODGgLicBgAAi5MmAliE+AN8WNk+gGXyeeiKrAey8hU4&#10;NwK48lqWnWTxvcDJkn3mRynb5yaJ74fLjXK13sG8GxZ9Rf9OeUgB8EMKet0g4LJGPNp9G8xv7+jL&#10;f+UaAHxc/lvdaOogPy4PDQB+T6bBP7cAADicNBHAQcQf1vrHNhOuUKTr7Kfe90FkeQ6R5YnNEc+H&#10;MGp17/prLh2Uq0uv15uK7wdWW/YZHqVsn5skvh/xt9BXxmsewd/Bf+lp1Jff0OXLUO+3BP9+Lctq&#10;LkO9vPQU8LzWbcsbN2DU75eVfAGgX5oI4CDKD3ec30v8Ac/W2U+974PI8hwiyxObI54PvipVuuGW&#10;Su1+66+5Ovivg/44PxXfD6y2+PkdtWyfmyS+H/H3sJQjhQNhB8Hl6nlffkOXL1r8+9yQURo0/PfF&#10;5e79UAJ//800AAA4OmkigKMQKxxR/AHP1tlPts8hsjyHyPLE5sjOidrQ9ddMCfT3MrNNfD+w2uLn&#10;d9SyfW6S+H70/R76lgAHwlleFtcfunzRfPw1B/9+aoFffaU/Li9BvxsB3BhAAwCAo5MmAjgKscIR&#10;xR/wbJ39ZPscIstziCxPbI6h50Ncf81lAX89PSN7T7C6ss/wKGX73CTZe1L/FpYr/4WD5HXuAeDj&#10;r8UeAHG5A3/3evC0/24aAAAcnTQRwEHECkYUf7BdkSniMsvyqGXHMESW5xBZnkARz5P63DmJyt9Y&#10;/l6st/j57uWg62+40lg2bTSrg/2oBP0D3kcHyfvJtjlS4Vjb/foJB76af2vHo/87sC9/j4N9L/eY&#10;BzHgr/PL1Psu+9tDXBfAxkkTARxE9qNciwF+3QCQNQJkedSyYxgiy3OILE+giOdJfe6cZPV7gPWV&#10;fbaZg66/4QY1ANjA9zELfGvZNkcqO16/ntGxXdD+Hfz76r+7+/v33uOneN7Bv9MW2ABgcX0AGyVN&#10;BHAQ2Y9yLQb4NABgk2Tn0EmS/c1YX9lnXDvs+htuIxsAZHSd9n+j9u8A34G+/zb9/o+uV/pNclZu&#10;6JZrGQ0AABYgTQRwENmPci0G+LZX8G9ZHrXsGIbI8hwiyxPYS3YOnSTZ34z1lX3GtcOuv+F6GwD8&#10;u1hPD3w/s6C3lm1z5Kpjne63/hv8O9/9ne37cEYuyC1a74gbAHYdQ1gXwMZJEwHMo/vhbSsv9Q/x&#10;vErw3xlt68e5MrN+dgzAuornd5+hDWR9smPC/LL3tJZtU6mDkzYo+f/ZexcQ66r0zrs47MOriIiK&#10;oiIqL74i74vIi4gioiCiiKCIgohIIyiCNE3TdDd0N3QH+gLdDX2B7obuNOQCuUAS0kPIJORCyCTk&#10;QjJJJiGXziQk+UgPkwyTGTKTZGa+yXe+/2/VXsdVz3mq9tlVp06dc+pP8auz97rttS/r8jzrWWsN&#10;xF8IH/zXTsxvoAq2lSzMKOL3n+Vpk6nCfIXRb0zeqxl83Ub0MOLzyK6xzcTnk4UxZlXE8jSWLE2z&#10;TaSOxphl6CvCY3fwrAAw55n4fQ8RBaAszBiyPJnlyZ5pSxanYUGgH4i/ED74r52Y30Ar/B+rfYjE&#10;7z/L0yYTBVwrAA6y6/dnNov4vY0lS9NsE6mjMWYJTtzBswLAnGfi9z1EFICyMGPI8mSWJ3umLVmc&#10;hgWBfiD+Qvjgv3ZifgMnbh8i8fvP8rTJWAFgzOYQy9NYsjTNNpE6GmOWQZXgiTp3VgCY80z8voeI&#10;AlAWZgxZnszyZM+0JYvTsCDQD8RfCB/8107Mb6AV/o/dRrTE7z/L0yZjBYAxm0MsT2PJ0jTbROpo&#10;jFmGUCGyx++k6zt6+McOWwi/wNjwMT/GbBPZN90Sy0FbNlr345LlySxP9kwhC5uRxYUs7DKsKp1l&#10;ideLILRWYRcl7/V7s+76rpyz4nsap2FyjdqThnlalSxPm0S8J4T8Fva8PwqeX6sYwI3zWvazaxpj&#10;liOWz7FkaZptInU0xixDViHqFyUAyoDRAsvY8DE/xmwT2TfdEstBWzZa9+OS5cksT/ZMIQubkcWF&#10;LOwyrCqdZYnXiyCkI7iymjvC6x1qGy6pXbio34v6ZeQbd8LFb1ucewVADWcFgDGrJ5bPsWRpmm0i&#10;dTTGLENWIerXCgBjliD7po9ibPkYIsuTWZ6TPs+Txo+sOr0h4vUiCOkI/zeL28UDahueVbvwvI6f&#10;2VcGoAiYb/tWBd6ec68AqIK/FQDGrJ5YPseSpWm2idTRGLMMoUL0FABjRpB900cxtnwMkeXJLM9J&#10;n+dJ40dWnd4Q8XqR3uy/CP/3iFfEp8TnxCfFp9VmvKs24wlxn9qNVvgVVgAEcLMCwJjVEMvnWLI0&#10;zTaROhpjliFWiM2CfnPoqNVjCzDGvEf2Ta+TLE9mdcTn3D57ERfJ6ybd/mJ5ffiFRf9C/IV6tK1b&#10;RUx/no/Tos8HiuDuQrc/+n+Lzu/S9SXkM+q/92HxLbn9G53/kY5/cm/WfUn3/bzOL+n8bnFR3CgQ&#10;eEmPe6f9qPdZyfJwlsT81XavghDPM+HesIpohXyOcW+JCoMatpLlwRizHLG8jiVL02wTqaMxZhli&#10;hRg7PHWkpp6HDupC/LFkeTJmW8i+6XWS5cmsjvic22cvooBepk5VC6qMtm5t69Pq39atIqZ/IG+n&#10;QZ+PQxUA7+j8Szr/fh3/oI5/Xce/OZlNf3o62/uQzl8WD4oHxP3iLoEgXAXkep+VLA9nScxffF/c&#10;R1UA6LmUc37rcSv8A0oCqDsFEKYly4MxZjlieR1LlqbZJlJHY8wyxAoxdngioYO6EH8sWZ6M2Ray&#10;b3qdZHkyp0d4/gsCOspSCXbF5P1anSP0tiA8toT0Yv26kH6Wp1XS5+NQBcCLOv+qzj+l4+/X8a/u&#10;zbpf6WaTH9A57i8rnNh7TceP6BdrAN33oRYQWR7Okpi/2P4htPNMqgLgDlHfLcdRAVAFfysAjFk9&#10;sbyOJUvTbBOpozFmGWKFGDs8kdBBXYg/lixPxmwL2Te9TrI8mdMjPP8FAR2h7lq5Xy8B+gYJxrfJ&#10;/fYeHc+FxUpIL9avC+lneVolfT6OVAAw0v+jcvtZnf+Efn9Bv5/X78cV5kXxlHhNvC73qwqLYMxz&#10;QTnS3itkeThLYv5i+8d9VAUAI/tVCQAcRwWApwAYc3rE8jqWLE2zTaSOxphliBVi7PDUKQA9ZZHA&#10;hoX42TVaxoQ1Zttpv/fTILumWR3hec8F8epGvUg9WQV2Cf6Tm8St4g6FY+G8Kz3Mi79PPCQui3sV&#10;/maFu6BwXIs04vUDdSR9PqKehBlDq1yYwzSGar1A/pXnyS1yY5V/zPvfFl/p+Zz8Piq/Z8UL8meN&#10;AHYIYLHA1wXTAFAg9GlnedgomncN8+fMu5HAXt5XQxH6WxD6GemvCoDejedZ2kueKQoEvhmukeXB&#10;GLMcobyOJkvTbBOpozFmGWKF2Ar/cJoKgGXCG7PNxO991WTXNKsjPO+5IFvdEOYQ6m4QCHq98F9G&#10;hDF/f1gwCv6EYH48x/Cswl5V2DvE9X16m6AAQFAlPwixt8r/UR1zD+wCwPldOn9axx/cm3Uf78pv&#10;GfF/WNzbh31EPCYeFygQ9Gxq+lkeNor6XnvKcybfjNbrXZf327CgAIjwTfA8iVuVKlYAGLMaQnkd&#10;TZam2SZSR2PMMsQK0QoAY1ZH/N5XTXZNszqyZ95QBf7J3eKS6kNG9lkAj1F+CcJle7zHxXPye5/c&#10;nhL6ZbS8zJe/XzCSjPBPmlkeGtauALiqYxQWdwoW9JNQi1Kge0HCP0I+Vg2YwqPsQNhHAcC9K87k&#10;QcVFCKbdqIJ0koeNIrzfOvJfBHdG9FH0tLTCPtTpAD1F6K9KIuLzy1QAKwCMOTmxvI4lS9NsE6mj&#10;MWYZYoV42goAGBPWmG2mLRunQXZNszqyZ95QTOOZH39ZPKT6kNHx58RL4hX5vy539smHNyQ4v6+b&#10;Td5SuPf3/lgBYFq/pEB46goAaKcAILQi3CPM6h7LFAAEfwn607un7wm+CLWEuU9xLwosG7CEUBol&#10;TfLL7ghJHjaK8H7ryH95DnXbv5ZW+AeUJA2lneRZEh9/4lgBYMxqiOV1LFmaZptIHY0xy5BVikcQ&#10;O4tpmsbsCvXbj+fRvWfVAppZLwfqtviuxfydIsQh0CEcM0L+mviY/BH03y+eFx8REvYn74gPK94n&#10;FOajCvNVnX9S56yU/7SOH9AxgiGCZrxmzN/Y7yumF6lhUPByT4x4N0yu03WY7363rsV8fsz7sXK4&#10;TZDnmB5TBVpBdyg/0X/dxPy0ym/gndSt/DjmvuvoP8fEQbi/VWA1wf3jhwKAOLi1KM2iOK/pZ3ky&#10;5rwQy9+6yfJktonU0RizDFmleARtB7l0krM0jdkV6rcfz6N7z2gBzWwUC/VbeN/Tbrq/aJ+Evu7O&#10;bl/4f0vxPjWZdR/qZpNPKJ6Ee87Lqvishv9Bhf+Mwn1RsHDel8VXxfsVj1XzmTqAyTgCc7jeQv7G&#10;fl8xvUgNc5gCoC5qyC4GKAEQ/jH1R5jN8suIOWkRn/Oh/ET/dRPzUwXzSlQAVMG/KgJwR9nBMe8Q&#10;d9yqIiQoAOaWczX9LE/GnBdi+Vs3WZ7MNpE6GmOWIasUj2Chg5ylacyuEstE8B8toJmNYqF+C+97&#10;eu10X+C7dW/WXexme2/qmNXuMen/uJBwX1bF/5jifmn/mC3yitD/aZ0z8v9ZHb+tYywDWAvgcblV&#10;E/FwvYX8jf2+YnqRGuYoBcANAiUAaxUg4PbC/5FTwOJ5dD/Mf93E/LTCPwwpAFCGVEG/Cv38Er4+&#10;q5aYfpYnY84LsfytmyxPZptIHY0xy5BVikew0EHO0jRmV4llIviPFtDMZtHUcQvvGuqccEy+Ef5Y&#10;6Z4V/SXwT35YcRjZ/yGdf17H39bvB/SL8P8DQn6Tz+j8Azp+Z2/WvdntWwiwdgBTCRAa4/VC/kZ/&#10;XzG9SA1zlAKgcp2u15v2l5Hs7BnV9OrCeW1eql8Mf5bE/EQBPSoAquBfFQG8t3sFiyTiRjjM/zlG&#10;EWAFgDGHE8vfusnyZLaJ1NEYswxZpXgEtXM87yRnaRqzLTTfdTnOwhxFH3/OWH9ztgy9n+BfzP8R&#10;biXolZX/2fv+ozpH8EfI/yXxI+I74qcE7oz8f11hv6SwL0rwf6vb3xLwWcGiesytR4BcwgJgNDG9&#10;SBBIS72OcI/Af6Pyi2KgBQEXawWEYZ5DlmZGlrdNoc1ffB48C3ZGwAqi3fcfBVCd999SlQOV6oZy&#10;JaRdlCxtPow5b8R6Yt1keTLbROpojFmGrFI8glb4L0JTlqYx20L4rtMwR9GUjcJYf3O2DL2f4L+g&#10;AHhe5x/UOaP6KAAw9/+W+HGBBcAvTmbXfPOa2d4ndfxZhUVZwHaAL+r8fTpn2zyUAGynxxzycL2F&#10;/IwlphcJQmkReHWP8+0AowKgWkAg1NZR8ZbsGpDlbROI+YvP45r3nsX8efRTQMpI/0kUANDmxZjz&#10;RltHnAVZnsw2kToaY5YhqxSPoBX+jyUwGbNBnPh7jmVkrL85W4beT/BfUAA8K56R2ztyk5BfRvwZ&#10;+f8J8U2F+Zb8vqjfj+iXnQJe17HidI/1CwhumgUAgi4CL0oA5vifVAGQ5WmTCc+j3BPCO/fOOffE&#10;MVYQ2Rz/VvgHKwCMOZxYX6ybLE9mm0gdjTHLkFWKR3BigcmYTaL5pss3noU5iqZspPGH/M3ZMvR+&#10;gv+CAuBB8Yp4We5vy/3TgikAgCLgCwr3Bfl/WEL/17vZ5CWFe1puj8jtLh33I//FxJz94sP1FvIz&#10;lpheJAikmP0XJUCd498K/4DQj0CLYMxzyNJsyfK0yYTnUdc8mN8L9wy4wVgFAGb/NW1PATDnnVhf&#10;rJssT2abSB2NMasgqzRbsjjGbAvZN30CFhZpw60qFyDLgzk76ns57P1EfwQ3BEAEwxv1bh/Wu31U&#10;v+/oF+Gfvf5Z9I/R/3fl9q5+39bvK3J7aW/WPdOVVf8nV+SG8I9ATTrst3+N3I66fvRbhjZ+RhVo&#10;K7ix+B8WAJi/36A89aP75TgqBKBei+OYfpuXbSDmvwr6lXjvrTAP8XlGYvpZHow5L8TysG6yPJlt&#10;InU0xqyCrNJsyeIYsy1k3/QJiAqAA9YFkOXBnB3Nu0vfT/QPCoC9SxLqH+rKnP69jwm2AvyMvgMJ&#10;/4XX9e6fVphHFEZhi/B/VW4I/6wSTxpKqwjbndyHrh/9h4jxI1FARdgnP1gkYA0wpAAgjaOu1eZl&#10;G4j5j/cbsQLAmOMTy8O6yfJktonU0RizCrJKsyWLY8y2kH3TJyAqABbCZHkwZ8fQ+4n+UQFwRcI9&#10;8/lf1fGnBGsAfEmwMOBHxFP7o/4s9jd5TN9EO/KPoN2P/BdFEd/L0PWj/xAxfiQKqGMVAPVZAMcx&#10;/SxPm0zMfyTefxX8rQAwZjyxPKybLE9mm0gdjTGrIKs0W7I4xmwL2Td9AqwA2DKG3k/0DwqAyUW9&#10;4/v0+6J+2Qngwzp+U++e/f2ZHvC83J6QG6P+l3RcR/6JL4GxjvzPv5d4/TYPmd8Qbd4zMgGVfC07&#10;BYCFC+/pOY1FDNfNUP7j/bfCP8TnGRlK35jzRCwP6ybLk9kmUkdjjDHmaGJHoJr0VvBj7m/vV4S1&#10;FhZLawW4ml5M12wH4f3V93ro+2U7OIT6R8TTAoH/JcEe/7g9IFjlnzB3CxaFq6Pl9fs6ioH8VfeS&#10;tzZcJYaPDIWvo/uVMCe+KAmwFLhT3Ks8VEG4xo/piwPPM/FfKzWfh+V3rP9YYnrGnCeyMrFOsjyZ&#10;bSJ1NMYYY44mdgRa4R8Y5UPwIQyjoJkCACGIrdOuswJg6wnvrxVWi8Aa/ItAz/79CPls64fQ/6R4&#10;vD/HnZF/hH+2+uNbYkR9GeEfBvJX3ef5a8NCDB8ZCh8E/oUR8BoHhQb3NqAAaJ9lmt91U/N5SH5H&#10;+48lpmfMeSIrE+sky5PZJlJHY4wxZhxBAVC2RLtVMFf7JgksmDm3sBe4fvErJtLuYGw34f0tCKzB&#10;f64g4lu4XeHZ2u+yjq+IavKP8I/ZP9YCdeT/kOst0OYtCb+Qv4HwCwyFrwJ9FOwrNc5R/g2D+V03&#10;A/kd7T+WmJ4x54msTKyTLE9mm0gdjTHGmHFEBcDNElTuEBLuJ7dJYGFEt+VBca/CoQBgj3h3MLab&#10;8P4WBNbgX0DwRbDv58lXc/jJ3QpfR/4R/rEW4LsiziHXW6DNWxZebvO8xbAQw0eGwsvtyPQzob8l&#10;hK9pHZnmOhnI72j/scT0jDlPZGVinWR5MttE6mjWRVaoxtCnM+8MRL94flT4ECaj7XyUNGL8sSTX&#10;MMash4XyPOSfleGIhJruQjebXjvdF94uKp07JrPu7m5/RJfR3UfFE+IxwYgvq7pX4a4S8mJ2kPZ9&#10;Q7UM4XuosFsAZv9nsQhcvN4QMW4d2a/E8EO06RljzCrJ6pwxZGmabSJ1NOsiK1Rj6NNZuoM+FL73&#10;P4wa79D4Y0muYYxZDwvlecg/K8MRCTplbr+owhsjukUBwHxvlAKM/j8snul/6/zumFbIj9kx4vvm&#10;G2jp9/kvwn8mQGdprpJ4vSHIJ9Maal6r4F+J4YfI8mSMMasgq3PGkKVptonU0ayLrFCNYGwHfTB8&#10;lseGwfhjSa5hjFkPC+V5yD8rw4dBGghvt+zNukk3667r3hPmGNm9T6AAeEhYAXA+ie870o78Z+Fj&#10;eqsmXm8IFFxYMLRKi4aqGJsryLI0WrI8GWPMKsjqnDFkaZptInU06yIrVGNQGvPOeUzzkPMD4atf&#10;CHMYNe48jRh/LMk1jDHrYaE8D/lnZbiljnLWNHRc4l432Z8SgFCEO+b+7H0epwD0cQ6kYXaX+q4P&#10;e+dViK7nQ+FXTbzeECxceJdgvQJW/W+Ef2Cdi5Y0jZYsT8YYswqyOmcMWZpmm0gdzbrICtVxiem1&#10;59n1qltL658xNvwQMT1jzOaQldkWBBsEd8D0OfqH9KaT6b4iQWG7u7rZ5AEdowhgxDSEzTigjEj8&#10;zZYTv59IFuc0yfJwFOxWUC0AUABgwVD9qjUDUFay8hLJ8mSMMasgq3PGkKVptonU0ayLrFCdBodd&#10;r81L5h8ZG36ImJ4xZnMYKq/RvQ3buvdMJr3gPtXxLZNZd6nb3x0AYSiEzWgVAFYC7CDx+4lkcU6T&#10;LA9Hwcj/DQIFAAJ/O63FCgBjzCaR1TljyNI020TqaNZFVqhWydD1hvwjY8MPEdMzxmwOsbwixLTU&#10;kc5almP4mB4WAzUc8XphCMXAdG+6GD5gBcCOE7+fSBbnNMnycBRYwvBN821XJUD147gK/lYAGGPO&#10;mqzOGUOWptkmUkezLrJCNYY2jZhmPY8c5V/9DmNs+CFiesaYzSGWVxY5a2Gf9tsEwg3CfQwf00NA&#10;qu6N/xiB3sL/DtN+OxlZnNMky8NR1DhWABhjNp2szhlDlqbZJlJHsy6yQrVO+sWJKrVjPe9gR/+J&#10;Ot8NaZpjaJ+FMWazoIwitCPMYNp8VbwgPipeF6+Kp8S9qhtuUX2ACTQjoFlaMFT+h/zNbjH2fY8N&#10;f1Li9SKhfUzDHMYy6cf8GGPMqsjqnDFkaZptInU06yIrVOtkqAMT/K0AMOacwcjlXSr7l1Xe36fj&#10;L+n4+yezCz96YTb5iuqBj4nnJrPuwe697fyydGCo/A/5m91i7PseG/6kxOtFQvuYhjkJWZ6MMWYV&#10;ZHXOGLI0zTaROpp1kRWqdRI7MHWRokrwtwLAmHMEo/+3q9w/qvL+8mQ2/dh01n2zm01+ROc/L74p&#10;vig+JN5UffCgwt8q+rpiIb2h8j/kb3aLse97bPiTEq8XCe1jGuYkZHkyxphVkNU5Y8jSNNtE6mjW&#10;RVao1knswDDa1xL8rQAw5vwwvV4C/8Vutve8zt8RHxOfVj3wM5NZ9yty/5bOPyuwDHhG7o+rTsAK&#10;YLo36zr5xzSHyv+Qv9ktxr7vseFPSrxeJLSPaZiWNs1l0m/zYowxqySrc8aQpWm2idTRrIusUI3h&#10;OOnVcHWRIub23rV/3N2tTjsLe90ssABgTi/hOK4LeMV0TkKbd2PMmbKg4FPZn9yt46s6fkVhEPQ/&#10;IX5IMBXgB+SHBcCXxOsKw/oAVwR1Ri3fbTlvy37rfhgxfEsW3mwVdUHHShamZWz4E5N9dy0xfF0v&#10;AzjGDcUA7SdtbZbGUcT0jTFmVWR1zhiyNM02kTqadZEVqtOmXledlDJv9xEdX9Txvd1sckUdqzvE&#10;LeIudbCOUgCsgvg8jDFnRlQATK5XHYAykDUAntHx+3X8QfFFwej/D4qvi4/J/33yf1THKBBZBb0d&#10;Ea3XaMt+634YMXwki2O2hrEC/djwJyb75lpi+KgAQOivU+mWSS8S0zfGmFWR1TljyNI020TqaNZF&#10;VqjGMHZbIajXpZPywN5s+uJ0Nn12um/Ce686Vg+K+8St6mBZAWDMuSEqAKZT1QvUKwj0l8STglX/&#10;X1HYT6h++KSO3xQoEe8TWBJhUYTAQ7x4jbHlP4aPZHHM1jBWoB8b/sRk31xLDG8FgDFmW8jqnDFk&#10;aZptInU06yIrVGOgY96ShYnU66qTMnlanagndPycjh9WpwpTXzr67PF9u7hxP9xcAdDmeRX5r8/B&#10;GHPmRAUAQta0m+4LW7UuuKhwKAipO9gO8GFxf+8HdeSfOiNeY2z5z8K3x2araYX58o0lYVrGhj8x&#10;7beXEcNHBQBulAfKgqcAGGM2iazOGUOWptkmUkezLWSFsoXOR8OkU6cJd3VIJjeoEyWhn5H/vRfF&#10;s3KjU39Zx/fu7S/+RUcGxQLx23SzvByHNs2MLI4xZp+x5WVs+AhxJNhMrlHdca3qCqYHMOJPfVLr&#10;lpOkb8w2Eb/3JUG5Vo6zNI0xxpjTJ3U020LoWCwwpAC4JB6TGwqAl/aZvD2ZdQ/1iwFaAWDM5jK2&#10;vIwNH6nx+rqktRQoI7Jt2pClYcyuEL/3JanlJk3TGGOMOX1SR7MtJJ2LAzTCf+20F/eqAGCF74fk&#10;9qzcnhOv7826q92su9LtTwGICoAsDyehzWtGFscYs8/Y8jI2fCCaXtfzufsJ0zdmq4jf+wBzhZkV&#10;AMYYY86W1NFsC0kn4wBDCgDm8jL3/wnxyP5vWRPgvv1dAawAMGaDGVtexoYPdHtdrgBAoLlgBYA5&#10;Z8TvfQnmwj/nWZrGGGPM6ZM6mm0hdC4qxTx3Kq4TEvTLXN3bRF2hm7is0o0bC/7dI+4VdyrunQqv&#10;30JMt3b4exbyM5aQ/gJZHGPMPmPLy9jwJyVep712627MLhC/7yGyNIwxxpjTJ3U020LWqWCk/1oJ&#10;6NeLWySkY8rP9lwXBQJ/3S2AVYqvEaxOzArftwj8AHcIaVsBYMwGMba8jA1/UuJ12mu37sbsAvH7&#10;HiJLwxhjjDl9UkezLWQdigsS1G+SgH67BHT25mZV/6uC7boY5Wdv/35KwDwdlAES/Kt54gEzxQYr&#10;AIzZIMaWl7HhV81ZX9+Y0yR+30NkaRhjjDGnT+potoWsQ8H8/tskoN8jAb0K/o+Lp8QVcatA4K8K&#10;AOJVS4CYXsAKAGM2iLHlZWz4VXPW1zfmNInf9xBZGsYYY8zpkzqabQXBHkH+Fgnrd0hAf0DHKABQ&#10;BGANwHx/1gNg/j/hY4ekWgb0LAj8MXy8/lhiepEsjjEmJytDLVmc0yTLg5hbGGVxzPIkz3YUWZrG&#10;GGOM2XVSR7OlFEH9GnG7uKQONib/D4nHBIoAhH9W9kdRkHUIrQAwZnvJylBLFuc0yfIgrABYEcmz&#10;HUWWpjHGGGN2ndTRbCllmy52ALhJnWtW8b9fYAXA6D8LADLyf5jwD1YAGLO9ZGWoJYtzmoTrV8Hf&#10;CoAVEZ7vaLI0jTHGGLPrpI5mSymdajp2CPksBni9zvut/iY39x3u2AlssQLAmO0lK0MtWZzTJFzf&#10;CoAVE57vaLI0jTHGGLPrpI5mW8k6eadJlocxZGm2ZHGMMTlZGWrJ4pwm8bptXlp3cyLmCpWgwC3+&#10;fs7GGGOMOUjqaLaV2ME+bbI8jCFLsyWLY4zJycpQSxbnNInXbfPSupvjo+dYpn1NEwWAn7Mxxhhj&#10;FkkdzbZSO3zrIsvDGLI0W7I4xpicrAy1ZHHWyablZ9upU72uncwm1x1iAWCMMcYYc5DU0WwrsYN9&#10;2mR5GEOWZksWxxiTk5WhlizOOtm0/Gw714jr9spaL5MbrAAwxhhjzFKkjsaYVRAFnlWTXdOsj+yd&#10;tGRxjOmZL66a+BUO+54Y+Uf4v1Zp3Kg0blUat+j8hl4ZcEGwJsBh8XeUdsHa8lzj/Z+U5JrGGGPM&#10;FpI6GmNWQdaJXCXZNc36yN5JSxbHmJ65oJr4FbLviV+2c5Xwv3ej0rhN8e/SscAKwAqA91i4/5OS&#10;XNMYY4zZQlJHY8wqyDqRqyS7plkf2TtpyeIYsyzheyqr/bPgH3P+2eJ1KjcEfrZ4vUlhbAFgBYAx&#10;xhgzTOpojFkFWSdylWTXNOsjeyctWRxjliV8T0UBMBXXCRQA18vtFh3foePbFcYKACsAjDHGmGFS&#10;R2PMKsg6kasku6ZZH9k7acniGLMs4Xvqpt3+4n7XSNi9UQIu8/5bbhY3iOsE0wQUpygCsrR3gGUF&#10;/qI0uTBeIVAULg1ZHowxxpgtJHU0xqyCpFO5UrJrmvWRvZOWLI4xyxK+pyLEsvgfI/+Y/TP3/84e&#10;jhH+5VeE/+49ATZNewcYVAC04bLnEMMH6vPb9edojDHm3JE6GmNWQdKpXCnZNc36yN5JSxbHmGWJ&#10;3xOr/rPQ3y0SRm/VOfP+W5qR/zS9HWNQAdAztwDg+bQkYVusADDGGLOjpI7GmFWQdCpXSnZNsz6y&#10;d9KSxTFmWeL31M75v03nzPtv6Uf+07R2kEEFANYQWEXcpLBYTNyh45YYPmAFgDHGmB0ldTTGrIKk&#10;U7lSsmua9ZG9k5YsjjHLEr+nqUAJcNtkduHuC/tCLIoARv8RdGP4LM1dIt6vmCsCrtubXXvl2tn0&#10;0nS297jOX5bf4/J7VL8PSaC/qGPWTOCZ1vRQnjQcUC601zXGGGO2m9TRGLMKQud05WTXNOsjeyct&#10;WRxjliV+TwimTAO4eTLrbu/2hX8W/6sL/8XwWZq7RLxfhHl+9YyYIjF5WML7+8QnxKclxH9O7u/f&#10;m1144cJs7xEd3y2wEqhpHaEAsBLAGGPMDpE6GmNWQds5PQ2ya5r1kb2TliyOMcuSfVN17392Aagj&#10;/wi8VfhtydLcJeL98hx64X/vsnhefEXP64f1vH56Mut+sZvtfVnn70xm01ems72r8mcBRRZW5PlZ&#10;AWCMMeZ8kDoaY1ZB7KCumuyaZn1k76Qli2PMsoTvqcxF7ySIIrAy4l9H/jPhH7I0d4l4vzwLRvQZ&#10;2X9YfFL8jPgl8cd6fr+jZ/fLe7MLP3BhNvmIjp+U+yVBHJ5pUABwDQv/xhhjdpDU0RizCmIHddVk&#10;1zTrI3snLVkcY5akHX1OhdDz/r2F+5/uTWeT2/WcntP52+KnxW/rOX5Pz+9v5P73Ov8T8R3xGfGG&#10;uCr/Oyez7rpuIb3I4PswxhhjtoPU0RizCpJO5ErJrmnWR/ZOWrI4xizJoMB53r+3cP9lasSjEubf&#10;1826b0ug/325/6H4R/n9N7nrb/JPeo5/K7efl9vHFP4VnbOOAlYAIb3I4PswxhhjtoPU0RizCpJO&#10;5ErJrmnWR/ZOWrI4xizJoMB53r+3eP8siviM+Iie3S/pef2ljiX87/2dzv9e5/9Dx/91b9b9Qze7&#10;9jeune19W+eflN/VyWx673QxvcDg+zDGGGO2g9TRGLMKkk7kSsmuadZH9k5asjjGLMmgwHnev7d4&#10;//eLx/TcvqDn9Wt6Xt/Vef83+X91jjLgv4r/vTfrfqeb7f2Ejj8gHpT/tfKP6QUG34cxxhizHaSO&#10;xhhz9iSd8AMcFj6enxbttY0x6yUu2sfq/0+Jr4pfEN8T/P1/AuH/n8R/E78t/p0E+h+VIP+OBPn7&#10;dJ5NAciuaYwxxmw/qaMxxpw9sUMeOSx8PD8t2msbY9ZLUABMLkqgf0F8Q/yiBPv/Izf9oQBg/n9R&#10;AvxuP/r/TR1/n/iQwtyrUDckFgDZNY0xxpjtJ3U0xpizJ3bII1mclizOKsmuaYxZD1EBwCKAj4kv&#10;i1+QQP97cvuufv90b3bh7y/M9v5A4X5fbr8pt9/Q8cd1/LDC3iNutQLAGGPMuSF1NMaYsyd2yCNZ&#10;nJYszirJrmmMWQ9BAbB3s3hQvCu+IH5ZsA7A9yTo/28J+H+1N5v++bRsDzj5icls+vp0Nnla7rcr&#10;zA3C5dsYY8z5IHU0xpizJ3bID2Ns+FXR5tUYs1Ymk8kcyiMWAHsX5fe8+ILO/638fkdu7Abw1zrH&#10;GuA/6PgXxYfEa+IRgQLgJvlfq/DXKMxU5ygUYnmPJHkyxhhjtoDU0Rhjzp6s050xNvyqaPNqjFkr&#10;rQIAutu6WXdPN5s8KyH+a/L/Wbn/lo7/VOG/q/M/1Pm/0/nP6fz792bd2wqLBcC9Or/LCgBjjDHn&#10;htTRGGPOnqzT3TI2/KqJ1zfGrI2oAChl8gHxqviE/H9V7r8nd6YBoAD4zzrGGuCnxY+Jj4tqBXDV&#10;CgBjjDHnhtTRGGPOnqzT3TI2/KqJ1zfGrA+VwVb4n1yn48viFZ1/TudV+P8b8Vfif/W/fyZ+Qny/&#10;+LB4VFyyAsAYY8y5IXU0xpizJ+t0r4JVpd/m1RizXhDSG4rwfo+OP6jjH5vMuj/sZnt/rPO/0fnf&#10;yO8f9fun+v2P+v0N/WIF8HnxYZ0/KOH/Nrldq3PKNkqA7Jrm9Ij1aySLY4wx5jikjsYYc/ZkncBV&#10;sKr027waY9ZLUADs3SFB/gEJ8m9KkP+Mjv+DjtnyD8H/z/X71wrz5+Iv9xUA05+YziZfl/sn5Ha/&#10;3KwAOFti/RrJ4hhjjDkOqaMxxpw9WSfwJKw6/ZieMWZ9RAXA9RLi75XQ/4YE+c/p/D/o/O91/L91&#10;/N/FPwqmA/yFYCrANwRrBbw9mXX3dlYAnDVt3ZqRxTHGGHMcUkdjjDl7sk7gSVh1+jE9Y8z6CAqA&#10;yY0S4O/S8Us6/oyOf1O//30ym/xvHaMA+AfxXwQLAv57uf+U+LD8WDSQRQCtADhbYv0ayeIYY4w5&#10;DqmjMcacPVkn8DhkaUMWdgxZmsaY9RDL4wVxWbwpfkD8toR6TP//cW/W6a+M+rMo4M+Ib4mvig+I&#10;xwW7B8T0smua06W+RxQx1/XHfhfGGLNqUkdjjDl72s74ScjShizsGLI0jTHrIZZHBMZbxRviM0KC&#10;/uTXJ7O939ubdX/Z7c//R/jH9P9j4l3xtLhX3CFietk1zenCc7cCwBhjTpvU0Rhjzp62M34csjRb&#10;sjhjyNI0xqyHWB6vEQiNT0rwZx2Az+r3x/X7Hf3+3mQ2+bfiG+JZubH131Vxl/yul5tYSC+7pjld&#10;eO5WABhjzGmTOhpjzNnTdsaPQ5ZmSxZnDFmaxpj1kJXJGyXQX5RA/7wE+hd0/DH9vqXfz09m3bvd&#10;bPKW/F6W28MKe7fcb9L5NVYAbAw896oAACsAjDHmNEgdzbLEjkI9j+7H9Y/E8MYYs61kddwYsjTN&#10;+SF8D5OJBPkL+8J8Eeyv9LA1oNi7onCY+zNN4AaBxUBLSC+95i5x0vsdiDfZ03NvOHCtZUjSNMYY&#10;sxJSR7MssaFqG6/W/bj+kRjeGGO2layOG0OWpjk/ZN8Dv+wKMJUAep0EzxvFHeKiBNB75M5c/5vE&#10;9fthDpClt8uc9H4H4lkBYIwxG0vqaI7LUAM21j8SwxtjzLaS1XFjyNI054dlvwlG9xnxR+gHTMtx&#10;i+GWSWuXOOX7tQLAGGM2ltTRHJehBmysfySGN8aYbSWr48aQpWnOD+F7mEwlaDINQMJmt9fl4Xrr&#10;gEKbVgwH0X/XOOX7tQLAGGM2ltTRLMtQY9X6R4b8IaZnjDG7QlbnjSFL05hK9s2MIUtzlxi63+je&#10;hm3dKyhXWkL40QqBmL4xxphVkTqaZRlqsKL/WGJ6xhizK2R13hiyNI2pZN/MGLI0d4mh+43ubdgM&#10;KwCMMWZbSB3Nsgw1WNF/LDE9Y4zZFbI6bwxZmsZUsm9mDFmau8TY+43h2x0UwAoAY4zZFlJHM4aj&#10;Gqu2MathsuPDaNMyxphdIqvzxpClaUwl+2bGkKW5S4y93xj+uoAVAMYYsy2kjuaYlEaNYxYYulbn&#10;bEN0g9xu0fltOr9G5zfqnBWJz+O2Q8YYU4n131iyNM35JftGAiwSmLmnZNc4T8TnceEgZYtF+jcI&#10;/+yscKNglwX8EwXAaLI8GWOMWQWpozkmCwqAW3R+u47vFhd1fpsazLvkdpvOaTTd4Bljziux/htL&#10;lqY5v2TfSEPZIcAKgOWJI/oI+Q2Tm/QsEfqBQY2b+2P6NigBsmc6hixPxhhjVkHqaI5JVADs3Scu&#10;i6viYflflT/HuN8q3OAZY84rsf4bS5amOb9k38hJyK5xjphcmBygCPktWDaC+jIMbpTBDs6rJUD2&#10;TMeQ5MkYY8xKSB3NSakKgF7w33tcPKVG8ik1kvrde1DcKdzgGWPOK7H+G0uWpjm/ZN/ISciucY4o&#10;UxYbygh/C4MYTG28Q/5YNtKnQQlQLQGyZzqGJE/GGGNWQupojguC//VqEG9Xg3jPZHbh+Qv7Av8H&#10;xdNyxwKAc44vK8z1OieO4s6tB4wx5jyQdfrHkKVpzg8jvwfa2Epxi/GHCOntPJj9Y8rPaD4CPQJ/&#10;C1YA1+m5MrXxymTWXepKv2bvHrnfJIjL7gD8HmdKQJYnY4wxqyB1NMelKgDuVoOIgP+8eF0N4gfk&#10;9pJ+PyL/Z8SzfRgrAIwx55Ws0z+GLE1zfhj5PbQKgNLexvhDJGnuNAMKgO5mCfw36zky8n9J55d1&#10;/oDOdVzCNOsFFLJnehRZnowxxqyC1NEcFxpMGsr71dl4RA3hyzp+Vw3jp7vZ3ps6flW8IL+r6oDc&#10;3ysAiKO4VgAYY84VWad/DFma5vww8nuwAmAkQxYAuN+h53p5MuselPD/oJ7rQ3qurHt0p9zZBakh&#10;faZHkeXJGGPMKkgdzXGh0cL07QE1fsz3f1m/n1Lj9306/pDc3xFviFflflHuVgAYY84rscM/lixN&#10;c344xvcwF/45j/GHCGntPAMKAHYBmNyrZ8maRhL6Ef4nj/bnd+tc/ZuW9JkeRZYnY4wxqyB1XJ6s&#10;0h5DluYWM7lWjRza76fFK4IR/4+JT4sPy/9tNYSPK8wDOn9IMD+unwJQOOHzmW9zlPgZY8xGE+u/&#10;QK3fDq3n2vBLpLcQfywxrfY8oQqfk055V91fRkURruD2vdn02un+ausIXsSJ16nn5nSoz/kwsji7&#10;DN8h8/wx32d1//sPMrlP3zJTHbFoZOQf97rAMesA3CGIV83/s2sYY4w5C1LH5YkN5FiyNLeYYup2&#10;uxrCZ3X+pOAX039G/l/cm3XPd/sLAeJ+RVgBYIwx+8T6L9AK/2k9l8Q5khh/LFmaLdTtDSXPHLNP&#10;OkL/TWoT7uxm3d1dGTEto6wIXPjVvdQJX9PL8mBWR/vuMrI4u0xUACDQt1wUzPenL4Pgz65HuDEI&#10;cpewAsAYYzaV1HF5YgM5lizNLaaYFtKRu1c8pHNWxGXRP9YCeEqdvZe62eRpdV7vkzta8hUrAIwx&#10;ZmuJ9V9g6xQACPEtrSk126WpnehuU5uAVRhtBkLTbaIKXUwnI07bRpjTI3uHLVmcXSYqACJRAfBE&#10;//uIwBoABQBbAloBYIwxm0bquDyxgRxLluYWUzqmN6gzd5/O1TgWa4DHdfy6eEWdvRe7WXevOnwo&#10;BmggrQAwxph9Yv0XGFQAtGm0x4cR4x6HNq02bUB4b0EYQsBH0MdEGvr50ghNk2d1T4/pmPYD4Qkl&#10;AUoAKwDWQ3x/kSzOLjNgATC5pHLYTgFAicXof/3GCWcFgDHGbCKp4/LEBnIsWZrbRLiXYgFQG00a&#10;Qeb5szjOC3J/Sr8PqKGk0WTf3Bvl1sZvidcZgmte2Jt113SzyR1Kl+uD3EpHuaZ50usYY8yyxHqm&#10;rXsyqMdasjCrpM3rMZgrImp65BmlLsL+jfKvc/zVFlDvF+EIM+lHxZN7s+nT01lZRA131oWRX5ki&#10;dp9+2SWGduIWndepAQhTVRnA9ICQH3NC6nusZGHOEZOpvr9rBYv43dR/yygCUFwxgMHofwsWAdWK&#10;ReFq+ZiXk+QaxhhjzoTUcXligzmWLM1tItxPWeCJhg6Nd+2w0RG8KDdWxWXvfwnoZfXco1bFza6V&#10;QYeTa1Wz0t4kb/KY0sfKgGkG+NFwn+Q6xhgzlljPtHVPRiv8QxZmlbR5PQZzwaamR55bBQDCO6P4&#10;CEcP6vxxhaduhkf2t04rwhSCv87LVACOH9QvcTClxkKAer2OpjKVACWAFQCrp/02IAtzjmCxysk1&#10;AgUAAxZ813yDfIvVgqWFPgj+hFO/pJaPeTlJrmGMMeZMSB2XJzaYY8nS3CbC/dRVnsu5OoNlVwA1&#10;hqXxxJSTzhsCe1zcqZJdYwjiVYsDRpdYfPBdXfMtXfMpHTOadJfyNe3zddLrGWPMcYj1T6QV/iEL&#10;s0qyPI4hpkeeGwVAqftvVb2LAE89jLk0W6U9JZ6XOzvFsEbMC3uz7omu/DJlrFgBYE6NVQDTAe6S&#10;221yQ7hiBJb6nutkeTLHJ77PLMx5gmdAP4U+C980310d2AAGGCL0Q+jrKJwVAMYYs7GkjssTG8yx&#10;ZGluG829VAVApdtTp04NaFEKtCM27TNoqf5joHGm4aWD+YquI+G/LDr4os7fp/OH92YX7r9QNPkr&#10;uZ4xxhyHWP9Edk0BwF7p96otQKBHOVthZJ9pACyahpL2tb3Z9LlpqbcnzymsBP8yZYBRVRQBWHXd&#10;r3OEf+p6RlqtAFg98X1mYc4bPIf6TSP881tB2G+pSi+sBrAesALAGGM2ldRxeWKDOZYszS3iQAOH&#10;kB/DZPfcEsNHsjgRtO10Kt/Ym3VvdLO9V5Wvl5WXp+X2uo6fVd4eFZijVusD4mXXM8aY41LrpHh+&#10;GIwutlA3tUT/LI2T0Ob9uCAIISDdrLqW+dK3ihsEU70eUZ3LqP4z8kOwf1i/L8n9GYGytt8dBgXA&#10;3vuE6vHu8W42eX0/XrEWQPCnjscK4B6dY81F2reLXshK82Xyd34UYxVQ2TV3ifgcWuEfUAgg9PN9&#10;opyK/lmaxhhjNoHUcXnaxvA4ZGluEQcUAFlHLLvnlhg+ksVpqR1lRpSeV+fxhW62947y9SHl5SW5&#10;sfvAWzpHAcCaAFYAGGNOi1ovxfPDiAJ+rc8q0b8VzlrB5Li0eT8O1Qya335l9CIIsUAau8C8qjqX&#10;UX4J/t1zEuwl/JfV/p9Xfcx6AKycjiVAb/pfjtlSDeWt6vPJFYVhPQB2CcAqgPOLAiUD87KtADia&#10;7J0fxdjvK7vmLhGfA/2HFixRUAAwtZHyGv2zNI0xxmwCqePytI3hccjS3CLOXAEAaN/phKrTyDaD&#10;e88qX3Q0GV16U3xQ588pf0/KjUaZhpp42fWMMWZVxLoqEgX8VviH6B8FjCzNMWR5HsHkgurVOwXm&#10;+hLguwe6WXefBH0W+UO4Z+T/lcmse0j1surnUg/LD0F/8rB+Wa+FNQDeEAj8Vyez6RPTUo+XrdWw&#10;FMBygF0C7pU/I/9cD7AEOKzdMftk7/woWuG/FXwPI7vmLhHvN3s+lEsUACgCon+WpjHGmE0gdVye&#10;2ECMJUtziyhz/ftO2JlMAagdZRaZYpTpdXU031a+3lRe2HZQQn8Z/adDeo/crAAwxqyLWF9FooBf&#10;67NK9I8mxlmaY8jyPIKy7Sqm+AjjzPNnzj4L97GCP1vAPqE6GEXAOzruF/crdTLCP/v915F/lLVM&#10;A0AxwFaxqrOZDlCsBFDmElbplS1kmQbA9oA3CysAjiZ750cRBdgsTEt2zV0iu+cWpr5QTg97Vlma&#10;xhhjNoHUcXmySn8MWZrbzKrvL6YXIQwdY7Tvt6uD+IQ6g6wsjfk/HVA6olgH4O9Fo4wxp0lWR7VE&#10;ASuO6FNHtUi4YJS9KgTYV/8AVflaBeHsmkeR3cMYsL5C+YrQj+n+wwLzf+pcTP1RvGLu/3L/ixUW&#10;dbOE/bJOCyP/CP5v6vwZnTOVC/P/XnlQflEKoDTAnx0BcKsrrWd5Os9k75dfvh++r6hQwr9+hyiU&#10;2m8RYnqR9tpmET8rY4zZVFLH5Wkr+OOQpbnNrPr+YnoRwtCBqSZ4jECxbzQd0rsEe1AzP7XO0Yvp&#10;G2PMqsjqqJZW+K+CV0tQABQT+21SAGCqj4BelQEszoqZ/7P9L6v8v628vtML/1hrMS3gRfGC3KrQ&#10;jxIABQJ+KHVJB8UCOwKQNvU6AmuWp/NM9n75tQLgbPDzMsaYTSV1XJ5YwY8lS3ObWfX9xfQiNQyd&#10;GDo0dHR681hWpK4d5wPhjTHmNKj1zGG0wn8VvFqCAmBef/VsvAIAIZ1RfIR/5vYjuLPK/3PiSeX/&#10;LeURCwC2aH1Nx2/o9ynlnZ1aGOGPCoBH5M4UApS6pI+ClwUBUQBUAda8R/Z++eX74ftqhf/6/Op3&#10;aAXA6vHzMsaYTSV1XJ5YwY8lS3ObWfX9xfQiWRxROsSMnCV+xhhzKmR1VMuuKwAQ+BHW+WUL1jeV&#10;rw8rXx/XMb8f1S8WAGzzh9k/0wKqBQBbBsYpAPCwwt03mXV3dfvCPyuvs9vAKvK/a2Tvl18rAM4O&#10;PytjjNlEUkezLtrORMZQ+OgfCeEXOspZHHNuKItYNmRhjiKLf5x0zI4SBX4EMQn2bGHXXS+BljoI&#10;QYwpSghg/I5gMtV311PSqfXasmR5HgN5Zr4/VAuAqgBgYb8XBTuxsNjf+wVTAbAGeLt3IwwWArgT&#10;VvGKQoAFBZXW9Oq0bP1XRv4Z9UfhcIPCXNvf88D9ZOXzXBGfTw/PYro33Vcy8V2ynz3P+MVZi6EA&#10;AO/9SURBVA75sdDibXpWvFOeOf5VITCQ7oFrZ+GivzHGGHM2pI5mXcQOQmQofPSPhPBWAJiWkwoI&#10;MX4lC2vOIa3wDwhcEqTK6P31+k4Q2nFDkK77iY+gVQCkAvEQWZ5HUPbir9vyPaDrS/gvK/c/OZl1&#10;b3Tvre7PlICP9seM8DM9AKEff47fFXJnOkBREDymY8z/7xcIpHeLO+RnBcA44vPhW+O3fosI+VhV&#10;oLx5VLBTA+8PBQzvgXfDug5YefDsUQJUpQHE9IeuH/2NMcaYsyF1NOsidhAiQ+GjfySGj2RxzLnh&#10;pALCSeObHacKSj1FYJbwPxekEOQR/lmoFNP2IOAPcdYKgHJfCIbACDILryLsI0wi4ANC5OuCuf8f&#10;EFgEIPjzW+f7Y+rPnH/WAcAigC1cH9I93SsQ/tlq8Fb5WQEwjvh8+G5QOjHif0nP5zE9EwT9VwXv&#10;6CNy+4ye1ffJ/Ss6/7hgqgZTNFDwEI80lFZ5njH9oetHf2OMMeZsSB3NuogdhMhQ+OgfieEjWRxz&#10;bjipgHDS+GbHCQoAzP7LyD/CP9MB6sh/ndfeCPdLIWFuLvyfwRSASadr37RPUQAgoGMFwH7/7OWP&#10;cIlwj1DPqv+cM9rfb/2397xgugBKAsLUhf+wBLi4N7tw6cL+3H8UJDwrKwDGEZ8P35x+i0KFxRc/&#10;qGfyGbkh7H9R/Lj8fk/uvy/339L5D4lvyu0rcvuA3FjrgZ0Y2IYRZUBMf+j60d8YY4w5G1JHsy5C&#10;ByF22Cpp3MpRHYuQfhrGmOPi78scRVAAFMG/BSEKoRaBivnXt6m+Y6QbgRd3hN6WOhe7gtBfIf34&#10;PbaQn8ztBKAAKOnoXiY3Ku93T2bTR6ZF6C+m5Gzt95KO39TvJ/dm3RPdvnCPMgAFAIL/44L1ALAE&#10;QEHAOgKYpGN2jnk6z4Z75xr9FK45Q+3Eiu9366jfXX//ZWFcvjnWaXifQPj/c7n/jdz/Ucd/J763&#10;N5v+83Q2+Ue56Xjv9/bdJt/R+Y/qGEsOlD28F77Beq32OVfavGRhor8xxhizHlJHsy5ChyB26Cpp&#10;XKhxMz9o0j4ynDHHwd+XOYoqgFVa4b/CSD5WABL6T6QAgPg9DpHleQQLCgDlv7uvKyPFxYSfueQo&#10;A1AEfGRv1r3YzSbvyv2Szh9TvH7Uv/wydeCSYIQZARNBlecCHAsrAEZSv7t6/3xvtwgUMD8m/kL8&#10;q56r/nRUfrt/1fv7J539vd7Xf9Xxf9Lxd3X81zr+TR1jKcAUDt4XaZFmvVb7rCHmZ8jfGGOMWQ+p&#10;o1kXoUMw2KEbS0g/DWPMcfH3ZY6iCmCVKvRXEPIx/+8XY9t2BQCrxmMFUAR5BMTndY7wzzSAV3XM&#10;FoBYAzDyz4g/o/+YlbP6/0W5I+jzLOq916kO/f1aATCSeP8I7Dx7CfKTv9Dz6v/09NLj8ocy4M/k&#10;/j25/72OUQJ8Q2BBgLVGVQJAvN5QfqK/McYYsx5SR7MuQodgsEM3lpB+GsaY4+LvyxzFkAIA4RZB&#10;F4H/VtV/YxUApFmFf46z7zE7bt1OwIICgNF7YOV4BHwJ9t1jvUXAC7q3d8TrCscigZih8yshkn3+&#10;y30jTFbTchYUrM+gz6sVACOJ9481xVt6jj8/mXX/Q++l/9PTmx+3553+qtv0/073lQF/KX5asK0j&#10;izjynuq3Ga83lJ/ob4wxxqyH1NGsi9ghqPT+sYMXO38xrRj+gL8xJ8TflxlFrNdYhK2lmrhXsAZA&#10;+EegQjnQm77PaUf7q9DfQh2ounF+vSxPK2ShPCjv3W1dmf9fLAAY+a9z+19UeFb5xw3BkcUCL+uc&#10;ef4I/sC+8zwH7o1r1PtY9n7Ght814v2DniVz/1k0sbsqkf5V8SvvCfZVyFeI3uW9vwv6a5UAJcxf&#10;6+iPxc/r/CM6R4nDu9O12va5XDvLozHG7CBlUVzqvsTPbCSpo1kXbUelpfePHcw5tZNRO8F9nBhu&#10;fh1jVoC/LzOKWK+dsgLggPAFWZ5WyEJ5UL4nt+iYLeNY3R8Tf+b3owB4QX4Pyh3rAOb4Y+rPaD8K&#10;AAR/LCJ4Btw398M12me3zP2MDb9rxPvvv5HJNXonWGiw7sK3BEJ8K9Q3x+3fNfpbUADwx9oBf6hz&#10;FgZk+0Cmr/De++9v/h1meTTGmB3ECoCtI3U06yJ2WIJ/7GCWjgXbP9FBbs1k+w5jDB/TM+Yk+Psy&#10;o4j12ykrABaul+VphcTyUDo/5F2CfRndR9hnjj8j/mzxd7/cmCLAlofcKyPHPAfySrx6TzXv7b1U&#10;t6MYG37XiPePUkW/bD05uUfPnsX7fkn8rWj+5Dv/bf/eC3HQb+7GugBf1xELPd4tH9rnhjSPxhiz&#10;g7je2zpSR7MuYocl+McOZukU00Fm1IgFiBg5QglAxzELH9Iz5iT4+zKjiPXbjisAur1ufy648l5W&#10;+q9m/dTXF+V2q8IxEl3XLwCEVN1LWp7G3s/Y8LtGvH++IblPbtBzf0B8VPyGnnMV4Hthvv4u84dF&#10;wIF4f6Cjj8v9Ib17XXPeCeb6MX/GGLOjWAGwdaSOZpOgo0yHEvMaRjJE2Tf6w3J7TecsLqXOZne9&#10;OiAKf6AQ1o5Qm54xlfp9VBBGqlCi3zJ3lr2zEVCwPCFMFbQyAazGPyz99tpm94nvn2+j/W5aZQDu&#10;CMYtrT/UeJWQfq372jowFaxXRCv8l+uE/BRFRkv0HyK5Zku5R54Dz47no2sUYRdoJ+ozI2x9Dkuk&#10;u1PwbFAssfr/D+g5/IHaykaIP+ovhmnP58f/KrAqeFZg2cH14Lw9Z2OMMdtE6mg2jRvU4bioLsed&#10;gvmlr8ntQ+L7xUfl97rcb5Z72zEm3pIdSXNOqd9HpRe6ECCKwFJHZusIbD86Ox/FjPEZcevNbtP0&#10;4/XNbhPffxWOaj1VBftKK/z33+IBarxKSD8qAOaCeZa3FVDTn18n5GfhfqL/EMk1FyBc/+wm1ykf&#10;cO3+bymP+NW0xqS7C3Cv1EdYYTwvvqxn9D09m0aQX/avxtmPvf9XfP5F/LLcP6FzpnfwnnnmWX6M&#10;McaYzSB1NGdF7SBXELjuUefiWXU3PqQOxkd0TkeG0YZPiB8SXxIfVxjmlzIdgE7feerkmeNTBYKe&#10;IjQg4N+uXxYpY7Gylit7s+5KV0a6Jnfshz0AygJ+qyVASD/Ng9ld4vuPAnwV7CutsFwFqZYYP6Qf&#10;FQBpnlbIoAJgIL+DJNdcgHCUN8odI9AttTzWZ5fF32Xqc2EKBvP/f0D8L723KryP+Ktx+K1/8/P/&#10;ID6ncxZ+pA3m283yY4wxxmwGqaM5K+g40GkBjllEitH+r6qj8aPqYPygjj8lMGdk9eEvih8WX5L/&#10;m/Kn00eHR53C0iHNrmFMpRU2RHedhPsb9HtPtz+HWQJ/y+RJuT2k38vq8N6tY5QELSisEDpaS4CW&#10;LA9md4nvPwrEKDmrcM9xFfwr1a8S44f0N04BcFKSa6aorBWTf0zdWyiPWO5US4As7i7DfSOQXxSv&#10;Ckz1/z89q/5PZ0f+HRWmplH+/kb8tMKyJSA7O3DdLD/GGGPMZpA6mrOCTjC/CPEPijfFT4rfEb8m&#10;wexXJaB9WccfFd8nviBQAHxDHZIPqANyl47p6CmduQJgTEfSbBdRYDiMw8JXN763W/R93dEV4b97&#10;oJtNHtb3c1Xf0SuT2TVvXjPbe5/CvKTzp9TZfVp+fJ/3Kc5dCsv2Zqx2zvdHZ7uOvNXrVGGvXq/m&#10;x5xv6vfRfieJYD9nID7rVMzptyRap0Jg3cyVDlV5UqfsVOrzjM81SWsrCfczf8/VneeC+T91Fe3l&#10;b6q++t+sAKB2dMV/3Z8pzXeUh2oZddR3XGnvxRhjtomsThtDlqZZJ6mjOStqoaADwarRmP7/G3Uo&#10;/ovO/706GV+TsMVUgM/qnOkAnxQoBD6tsG/Ine2mGPVRZ/DAiFS8jtkN6vsd4rDwuNFJRlhg5IpR&#10;fOaxYsr6iGCdiZf1LX1Q3xKLTmJlwkja2zp+TcfP6/chfaOP65htzh7RL3GxRGEEEkVAHbmN1zWm&#10;/SYgCqqRZeP3tMJ/EQxj/F2A+64KANqNlvA85s8pS2cbCfczf8/VnZF4oF77lPx/bjLr/nG5BQCX&#10;+avpoFCY/u10v47EMopnX/NwFO29GGPMNpHVaWPI0jTrJHU0Zw2Ck4QyhKsi9P+SOhW/KbefkdsX&#10;1e1gtP8zOu+VAAhok5flFhUAWdpmd8gq1Zah8AgOdJAR1hm9Z2tJBPgnBNNMGPF/R9/R53VMB/r9&#10;Ov6Ajllz4i0dv6JjzF6f0vlT/fd3Wcf3T2bTu6ZlscCyKBmjsf4eTSR+j0MMxUcIbmiF/yIYxvhb&#10;zrxMVQVAnSpRiQqAEH/niN8DbkyBQCGJ4vJXJayvUAFQ/6b6m/yz0vy+/bqvKFRjXjJi/o0xZlvI&#10;6rQxZGmadZI6mrOEgkGHjg6cBLPJ2+pQMHfxt8VPqwPzRXVgPi+3D+uchQAFCgF2AkinAJjdJVao&#10;kaHwKJroIGMmy2KTD+s7elw8L17R9/ORvdmFL18oFiZ7XxOfV5ivye/r8sPcFYsAFqR8Q8fvl/tL&#10;4jHxhFBHuLu1m3U3iIlgj/SYH3O+id/jEAPxi8KpZccVAHOqAkBCflG2iQXhH7K4u0T4HirsilAs&#10;mbAA+G+M1692CoCe+GzvP+voCzpmOhTrDiT5WCC7B2OM2QayOm0MWZpmnaSOZl0MFQiEs/vEu+Jb&#10;6lz8hLoaXxU/IFh1mAUB3y+eEg/szbppt9/569NCCdBy6HXMdlLf5xCHhUdokPDPgn9F+H9OYM7/&#10;ltw/o+/pm/qefkbnP6HzH1K479fxN3X8ozr+vMJ+VnxMfGj/t3tLHesX5f+wYN7tJYH57WEmse29&#10;mPNH+B7mdRVz+BHaCNOP5tc4KJKqMmke/hpxm8KzaCoWKViwMJWFaS369qaT6b4AHK5X09wZdv3+&#10;IkP3izIcd35v1vfyrr6TvxQrtgAof2wHiDXeZaXNd6frnxsFlDHm/BHr37FkaZp1kjqadTFQIMpo&#10;Dh1hFlajU/t18TW5f0LuH5c7FgDsEoDZ9fVyIzwdjT69eQe557DrmC2lvs8hDgnf3SwB/yZ9Fwjs&#10;mO8j+AML/n1R3w8rW/+Wjv+d+EWBEurn9S39pNyxBvicjr9PfFbnWAhgFYD1wKviqtxQAvDtSghr&#10;v8s57b2Y80f4HuZ1VVUAIPgzmlq3ViMMwhR1meLPw1cFANNXUECxVerj8kcYQ/BX3HPx/e36/UWG&#10;7jcqAFQv7f28jlf0p6+u/Babgv/RlfV4Sr3HFACs8PhWGxbyZ4wx20qsf8eSpWnWSepo1sVQgejN&#10;Nss86tvFfYJOLSP+Tws6vPfLX53fyQ1y79MpHQ6UAbWD3LOQvtlu2m8nYyD89Lrp/nZ/rOCP0MRc&#10;f+b4s7DktwUj/6w98Wv6pn5Z39CvKey3dP5j+9YBZftJLFHYjhL3j+r8dYV7RzwhdwlhZVSW9Szo&#10;AIfrL+TPnC/C9zCvq6oCAAsoRlNBx5j1l2krbVioCgC2qETIe12/L+qXb++evdmF7sLCtQpZnraZ&#10;Xb+/yND9RgXAPfomPqbj/yhW8KevrvwWBcC/qj5kbZSH5NYvwNgK/6X+i/kzxphtJda/Y8nSNOsk&#10;dTTrYqBATKcS0NTBLed1FKs3ay27BNyijsVNAgWBOsElnNJB+C/TAdpOck3H7A7x+4kMhWdUVd8T&#10;2/oVwYndJQBLk18QPy1+V/y2wvyG/P9Ax2xJ+csC5QDWKEwDwAoAa4BPKww7B7A44AuChQRRUt2k&#10;cHx/8foxf+Z8Eb6HeV1VFQAI8FinAFZOt8uNuk9xmQYwD98rANi+kjUpujf1yw4VTGdhHRWso6g7&#10;w/UW8rPt7Pr9RYbuNygAiiLyTn0LKC3/WsfhTyGO9Vdi/6Zgi1QsAPpvtBX+y/cX82eMMdtKrH/H&#10;kqVp1knqaM6KWECwAGiYd3h7FsJHhtKP/ma7iO/zMA4JXxRILFr1ps7ZJ/un5PYluX1Nbr+g4x/X&#10;8S/o+E/l9190zvzZvxVMDfh+nROOrShRGLBQIBYEbIX1nNyZRoAFwBWdszVWtjBWey/m/BG/B2BB&#10;O3amYPT/QX07rE3BaD5KAL4h3FFcEa6mURfBY8rJcwLrKH5Z/R3BDwEwXvs80D7XeF7dzhPsdnKL&#10;vqlHJ7MLP3Bh1v1T14jx+39lNF9/rdtRf+wAUI6+K14WrHmi77co5M/zszbG7DZt/XYcsjTNOkkd&#10;zVkRC8hJFQBDZHkw20P2TjMOCT+5Vd9RowAoi/wx6v+zOv4x+f2wzn9d538s/lKd49/qZpM/791Q&#10;EPyQjn9Uxz8kvr/nHcGK2ygBrAAwRxG+hzKqz+j/zULfzOQRfTesTSHhn+lPRfhHOYDAX78ffqsC&#10;gLnX+t4KKAwQ/hmNrcqC80bzbFOyOLuOvocL91zYXyySdUv+WjR/+urKX+s29HeN/spUqecU/y7F&#10;vl7x/byNMbtMVseNIUvTrJPU0ZwVsYCcVAHAyFdL9M/yYLaH+D4jA+EXLAD+rdx+Quff0fG/0/F3&#10;5P8j4lfl9rsS0H5HAtrv7x8zHaD7js5/SecsrPWTwgoAM4bwPZR6rVUAIPSzPgXTnSRYzUf+22+H&#10;414BUMysGeXlW7tFUOfV8G2c80K978PI4uwytKMoha5R3XVzV6YnlZ0B/mwyH/XXWS/W53/4t2Hm&#10;1gJ/I56SP+vxXJA/1zvvz9sYs7vE+m0sWZpmnaSO5qyIBeSkCgA6zC3RP8uD2R7i+4wMhI8KAIT9&#10;MpKFgP9vdP5vdP4n+v05/f4H/X5P4VkL4Ffl/4d7s+m/nc66n1MH+Ld1jiWApwCYMcTvARDY6xQA&#10;Fv67IuHsbn1j9/R+hIlp9AqAEo81LSSAHZhzXdNu450X2nuvx63bOaK0m9dPZtNuun//WIdgLcK6&#10;Jb8m/lks8adU5koAFACTf9HxT+mMqSd8t/21ynXP6bM2xuw4tW47LlmaZp2kjuasiAVjqKBU/0Mo&#10;o2kNc78sLbN9NO/6SA4Lz3zV+/SdvKLv4yv6Pn5E59/ROXP/f1bnLP7HfH8J/2UaAOay/9D//r74&#10;S/G7CvNLCs/aAR8T7yo8W7E9KTCzRQmA8I+A1ubdmCEQ6Fuif/yeDyPG2xFaZXDGrt//Au07X4LS&#10;JrKrxCWhOmvyo3pufya3Q/7k+96If/83+b9y/S+KgxLhfsFuAyz6xzvoF/8ryiiumeXZGGO2kVCf&#10;jiZL06yT1NGcFbFgDBWU6n8IZSvAhrlflpbZPpp3fSSHhWe06gl9Jy/r+/iiUAe4zOfHpP9nBTsB&#10;MN+fVf9x+yPxt4KdADB5lV+xCPimjr8qPireL7dXldbzcmcXAEbYGGljfnabd2OGQDhrif7xez6M&#10;GG9HiAJ/ZNfvf4H2nS9BUQBgXUfddM/e7JrXrpl1X5KA/ys6/8/y70f527/oVqyiflJub+gMKxWs&#10;VhrBvyXNszHGbCNJnTqKLE2zTlJHsy1kheoosjTM9pK945ah8MyTRkB/V53Wz6iDyqJY7OcvgX/y&#10;6zpnv2xgWgDCPwsEqnNcFgdkmsDv6PhXdPwFHX9OsCMAUwDepw7vy3LHAoBF3NQxdgfYjCZ+r0P+&#10;kRh+x8iE/pYszk6TfQNHMFeKT/tjBHjqKrZF/Yr4LbmxA0rzJ9fZ3j/qSPXi5D/q+Od0/JrA0qnf&#10;caI8/yD8u/4zxuwUoT4dTZamWSepo9kWskLVksUxu0P2zluGwt8u2GrtBXVQv6oO6id0/oN7s+4X&#10;utmFP7kw2/sNnSP4Y+7/7wQL/bE2AAsFYiGg470v782mX5kWBULZX/vjcmP+P9MAnhX3CqYaeAqA&#10;GcmgQBu/50gMv2PE5xPJ4uw02TdwBOUZYVlynY6rNQB14l3iftWDT3ezyZfljgXUXynM3+m5/o3O&#10;qRdVF06+oeMP6lh1HAtXYulUhH3Srdeowj/nWZ6NMWYb6eu4Y5OladZJ6mjM+jhBRdB2dkunK4aJ&#10;FU4khj9vYPp6t3hefFTP88N6jl8XPzaZdb+hzu+f6JgVsr/Tzbof7PbXCMBC4FOCBf++JHD7suJ+&#10;ROE+qjDsJoDw/5jcHtI7uahjpgDQuc7yYIwxZ0HWJjRMLqr+ow57Sedv6/wdnVfelntVbjKVCkVC&#10;TKNfvLcy2F4ZY8yWUJWbcyVnEuZExPo0ksUxY0gdjVkPJyzIgx2qtrLIiOHPGyysxrZpmK++JT4s&#10;UASwHsDP6Hn+ks4Z5f+2wDrgM+KzAlP/r+3Nuk9J4P9xHTP/9eOK9zXF+YiOnxJPiEsKc083m9zo&#10;zq4xZsPI2oQGdgyg7mJrv707dM7WlA3FWgCzf+rRdrvJihUAxpgdxQqArSd1NGYrGOxQZZVGSwx/&#10;3uAZMHIlQZ15r8V0/3kdM8L1aZ1/QOesC/Ax8Xm5vyF3VvnH7PXL4m3x0r5792Y3m35wup/GC+Lh&#10;vdn0bp2zAwD7sUOWB2OMOQtiexDBcon6EQGe8LUea8kE/4oVAMaYHcUKgK0ndTRmKxjsUGWVRksM&#10;fx7Rc5jcrud3Vc+POfuM3L8utxd1/q6OMffHrF9MXlK418Wb8vu0zj+g4w+JJ3WucN3Hu/2F/9j7&#10;/1653yxukh8jZLUTbYwxm0DbFmRU4b6GDwL9gbQgxg/hB9srY4zZEqwA2HpSR2O2glOvgM4DdE5Z&#10;C+A2cYe4X89VAn33ooT5V3UOjPQDx5j7vyNeVri39NzZQhB0XObK9qb/pDe5Qe7XiQvC78cYs0nE&#10;jmTbuWzdD/MfIigAFvxj+sYYsy2E+mxQwRnCD/pHYnhzUlJHY7YCKwBWABUrI/QoATB5vVXP9bKe&#10;5yN6nv1ifkXgR7h/WmDi/5x4QeHYLuuJHqYQsJbAVbkz+n+HzlkV+1odd8LvxxizScSOZT2P7of5&#10;D2EFgDFmVwn1mRUAW0fqaMxWYAXAiqByrR1UtutjcStWuJYwX0z6UQIg/D8i2NefqQIP9sf49/v9&#10;X7h8oSz6V+b9kw6KBebJuvI2xmw6taNZGfIfwgoAY8yuEuozKwC2jtTRmK3ACoDVwkh9sQJAAcD2&#10;fVf6335kf+8+8bB4QNwvmDKAG3BcrQhYOIv5sygB+E2uZYwxG8VQhzP6D2EFgDFmVwn1mRUAW0fq&#10;aMxmkFUCDQsVTgyD8NnS+mXXM+XZoAjopt176wLcI5jXX4V9joGR/pbDOrzZdYwx5gwZbD+SOEcS&#10;40eyOMYYs41kddwIDgze4ZZdw5wmqaMxm0GoMCJlbjmj1tUtCqBHKQAgu+Z5pn8upVLm2bIH9i16&#10;vigB7hJYBDA1AAsBBH5G+1vi8/dzNsZsKFYAGGPMMcnquBG0CoCiBMiuYU6T1NGYzSCpNA6AqXkL&#10;JuctVgCMogj9VMT985lMdc4ifqzmz3Z+d8sdqwCEfeb2x+cfFQDJNYwxZhOwAsAYY45JVseNwAqA&#10;Myd1NGYzSCqNA8QR6EhUALRpxmuZYvY/t6jQeekYUzlfI66Te32uLO4H8flaAWCM2RKsADDGmGOS&#10;1XEjmQv/nGfXMKdJ6mjMWhjsgPUUP+IwylwFewRQ/DnG7Yb942Kyzjlm61VgbSEN4oW8mITmHaRk&#10;cVqyOC1ZHGOMWQdZndQSwpd2ig7rQHsV481ZNpwxxmw6A/VZqSsZUKLPjUVuDL8Ec+UAhPTNiUkd&#10;jVkLtSM171DFEWRAwK8VSDU/v1Ow4jzuKAJwu0Hp3aA0bt6bdTf3C9ihFGixAmActeI9jCxOSxan&#10;JYtjjDHrIKuTWkL4Olo1b6+yOBDizVk2nDHGbDrL1Gdyr9NIF8IPUOvbuVuWvjkJqaMxa6EV/gsX&#10;DlKEdYT2WwUj+gj7HDP/nEXobul/q3B/u9K8V/F0Prldv/i3WAEwjlrxHkYWpyWL05LFMcaYdZDV&#10;SS0hfGyvhsIvMDa8McZsKsvUZ3I/rgJggSx9cxJSR2PWQuxQddd0BygCPwI+i8/VveZRALAiPSP8&#10;WALwW/efZ8/6e5Uu0wAIx2r1LVYAjCNWwJEsTksWpyWLY4wx6yCrk1pC+NheDYVfYGx4Y4zZVAbq&#10;szKCf8IpAAcI6ZsTExyyhw69/0ID2MY9Dtm1xpClabYH3iFm/v37nFyv7wpNIaP1CPb3H2Rys/zv&#10;kD970D8gHpTbRbndJe4Vt4mbxK39+TV9WJQHCju3Fqg7BPTXnZPl7yh/Y7aYWJ/PTZx7Fr7/Qzg0&#10;bHLNAywbrtKmPSaeMcaYjSK2P1kYs8HE6bqxfR4iS9Osk+CQvSTo/VdeYLNrjSFL02wPseJghP5G&#10;fWcI8nfq+2LkHxjxF0Wwl7C/d1nnV4UE+8k9OkfIf2ifySWFkdvkPrkThn3rUR5gFYBioe5fn2kk&#10;Y/6G/I3ZYmJ9fhIFQBo+ueYBlg1XadMeE88YY8xGEdufLIzZYFrhv+3HL0uWplknwWHgBa28wMbr&#10;jSVL02wP8X1SiVyn7+zmyay7vZsL/nMFAEoBBHoE+0cEVgCM7l8RjwkUABL8i1VAVQAwLYDRf6wI&#10;mEKAZUG1BIjXH8pf9Ddmi4n1eSv8pwJ9YDB8cs0TcdrpG2OMWQux/cnCmA3GCoBtJzgMvKCVF9h4&#10;vbFkaZrtIb7Pfn7/5PJkNr06PWD+X6hrATDaj8D/hEC4rxYBj/a/KAee6X91XqwGcCc+SoBqCRCv&#10;P5S/6G/MFhPr80GBPuHIsMk1T8Rpp2+MMWYtxPYnC2M2GCsAtpyhFxLcFwpsG3cZapox/eNS0zFb&#10;SREcMMW/XseM7rNQH6P9mPY/oG/sMbld2Zt1z3T7AnwV/hH8Ee4Z8VeYyRMK95iOH9bv++SOcuB5&#10;8aRAQQCkiwKAhQNvVdibFbZOBaDySvJnzLlG5eJIRUAWJ9KEm7cbrX9LTD9QlQ2VNA1jjDEbTytL&#10;pO1CbAOivzlbBt5Pea+01deI65v+tt/lhjDwAqP7QgesjTuGmP5xqemY7USVQXeThHsqBqjm/A/r&#10;W0P4l5A/eVK/CPBVmGdk/3GBEuAp+b+mb/GlPsyrvd8r4iWhdMr6AIB1gRUAxhxOrF/ZbpOdOIDj&#10;6J+l0RLCHdrRq7RpJyy0P1kaxhhjNp7aHhzaLsQ2IPqbs2Xg/ZT3SlttBcCGMvACF6AT2BLjDxHT&#10;y8KMIaZntouoAGALv/sns+5qN+se6eYWABeuXNgf1UeoR8B/W2ABIKEf4R8lAMqAvdeFwkyu6hwF&#10;wdMCywFgLQArAIw5HLbraaF8MGUGOD7t+jemH7ACwBhjdgMrALacgfeTKgDoV/hdbggDL3ABhKWW&#10;GH+ImF4WZgwxPbNVlE4835EqBqYAILhPHpnMuqe62fTZ6WzvDflhDfCswjGqzzlKgLcEAj5m/08o&#10;DooCpgPcq18UAYz8YzGA0oD1AQAhxgoAYw6njvZXbhTVgobj065/Y/qBVvgvdUeWhjHGmI3HCoAt&#10;Z+D9WAGw8QQH9kZv4UXx2wtpBTqGrR8gQGVCVP0wTot4PbNVTK5VxVD3/cdEH0Ed4Z35+68JBP4P&#10;iHcEc/sx8X9BPCdeVPznFReLgAd0fFnHxGWKAEoAhH/WC7hHkDYKAIT/iwp7o8LiZgWAOceUBpoy&#10;OBWUiZvlTjlhLQ5226CcUZ6woMGdMoMioFp/tell9XFbV/cUwT1xh7YzCFmYOfFaxhhjtpZS79M+&#10;0L4gZ9A3a6lyxmHyhlkvWbvcwjujj02/gr6D+hVlK+/r+rY9S9Osk+BQBfoKL4nf+iKHFAD1xa+L&#10;mH+zVSB4FOEf4UKCRRnNZ0E/TPcRPBj1/4RA8Mfs/02B4P+kwj0usAxA0JeAMnlQ55j+MzXgUZ2j&#10;EOCYdQVu0/lNOmcaABXRnTpH4LECwJxjinaeBvlulYVqNUN5wbqG8seUGnhWoARgIU3KD1p80qh1&#10;/2F1caivy/WOUgD0/kPh5mTXNMYYs3VYAbBlZG1yC++R98aW2ygBrADYNIJDFegrvCQKGi8xUwDE&#10;AskLb6kfwmkR82+2CkYfy4giQgWKgDpC/8D+OgBl1J/Rf6wAsAZ4RX5ME0DQf03HKAvqbgCP6Bhr&#10;AAQV/RahhpFMhH5MmBnRtALAmDmTO1QGWHTzAYHw/yHxSbl/SO6f0+8HVNY+LN4RL8sNZRvWNrfp&#10;HJM+ttKkDNEeJOmndfYRTC4o3YYszAGyaxpjjNk6rADYMrI2OULfgHdHP8EKgE0jOFTBv8JLoqDV&#10;FzikAGgLK9SP4LSI+TfbhYT+SacKAUUAgj+Vwz06RohH2GAawEcFwj/z/hmJFMVSAEXAowqLmT/r&#10;BDyu4xd1TLwXdH5R5ygU7heManoKgDEHKEI8yjFG/1GufV5l6tty+wkdf03HXxHfFBx/Tu4qh5Pn&#10;dHxF1G07UQLQHiTpp3X2EZTpCA0LYdo047WMMcZsLVYAbBlt25xRw/A+eX9WAGwa/QEvgwJVR+57&#10;SmHEXx280lmkw1cVAAhP9UXXl4l7S+t/GtT8m+2ESoH3yPeGBYCEibIY4P361hiZRODHCkCwMCBW&#10;AWX0H4EFMP2/W+FRGnDOtoB36RiBH1j0DzBdBr7dlqHvacjfmG0G65s7VGYeURn6uMrNN3X+FfGz&#10;4lvi+3u+KD4mWH8DS4GXBdN0sKqpSmHK8FB5Cf60L2Wkv1oBkRZrdvR1AVN3iuLuBoVlTYB6jZiu&#10;McaY7SK0B8UNOYR+IW0B7UKL2gR2jbIAuZkUBU5PcYvvNxLim7XTHyTCPzA6W17UNTpmsTYKYV3F&#10;sWrhWqwAMGPgO+M7QYDozYknt6sCuaRvDQGeecjM+X9O51gFXNaxhP0yAskCgJj+S+DHlJlpA4z6&#10;Ty9P95UEjGySRl0EkHlIrfAPQ9/TkL8x2wz1ucoHljTF7B9B/wvi8wLB/4fFt8VnFOZt+bMeAAt0&#10;qlwW65uqAADK8lB5Cf5FwUw5RLFMOUXgJ01+e2udUo7xp1NI20N9EdM1xhizXYT2oIAccZgCoHcv&#10;1mGEy9I0Z0arAChKgOz9tiRpmHXCS2gLXCP8QylodLoodLfomELYC2qlI0a8lir4V+ILXzXpTZmt&#10;gXfId4NwzjeFoulmVR7M30cgkDDQPduVef7Tl6dlcTK2+sNKoLssd0z/Ef77OCippvdPS5giRJBG&#10;v8BguY4VAMa8Bwvz3Kcy9JjKzpsqMwj+WAB8WvyAQCHAOQqAD8ufxTgZ/e+34DyxAoDR/z4PpSxj&#10;icDinizoyZQerHpY4wNrIMoxZZZ2aSL/OspgjDFm+wjtQXE7QgHQ3drNpreof4c1cg1vNgYrALYN&#10;Chsdt1rYesG/UgoanS78GIWhE8aoDKMztePXYgWAGQvfDUolvjN9MwjxZXEyTPYRMFjRH4uAJ9UA&#10;PNCV1f3L/H78ERqwGNB3ysJkCBNlOkBVSJEu1EakCv6Voe9pyN+YbQZTexb1Q+h+VeWGRQAR/j8r&#10;vk98TaAA+ITCvE/+WOS8rGMW38QSoCoAKEu0GUPlJfpTRlHUYd3ztNJ9fT8f7O5RFBJs58lUA5QA&#10;l+RPOWdPYdYNsQLAGGO2l9ge4HaUBQBuTAdjCoAtADaSufDPeXy/kRDXrBsKEaOvwDEFrKUKUQhb&#10;dMAQrlAC9FYAFMSWBQEL+ikDS2mEhkhvwhyb4zzfo8KNTS+G5ztsK3wEFASEy0KCwPTKdNbd0u1v&#10;6YfwEb616Q3yv0H+TFfpG4oD32e8XpYnY84JpZywSCYj+x/ROav9f0BuKADe1vmndf5x8X4hgXzy&#10;jPwQypl6gxKARX1UFtnOszT8jMw3ZNcsoBymbaF8P6Y0HlZ4BP4P6fj79Msinkw5YP0PFA3PiUfk&#10;xvogN8sdZUOWrjHGmK2ktiHV6ngum1RoLxh8pP6vMkovX5Q0kv7dXBg1xgRqQUKAagtVBXcEMYSw&#10;OiLLomqcM9oaBaxGGJtjBcDmMvb5DoVr0zoqXCWGB74XFEwSLrqLEuZv13eD9Ym+vTL/H4GDVfyT&#10;Rf2623rlAMIFafFNt8RrZXky5pxQFAAo11hsU4J2EfZflxtC9zs6ZzT+NZ0z95+dOF4SmOsT9r6+&#10;LDIq34/Ij1YAMEXnUYFVAWsQfEy/n9bvp/tfdgBhJxDyUxf8xNKnlu8sbWOMMVvHoAKAtZyA/l6V&#10;UY5QAJT0rAAw5hAoQFU4qgUqo47IUgg5V6Eroz5WAGw3q36+Y9PLwvPLN8bc4H5lcAQVhPvyDdZv&#10;Ev/wrZU5xQgH+POttsI/ZNcz5pxSygvCOIpdtgF8Q/X4U3JD4Mfs/nHBiD8COHP/2YKTefossnm3&#10;jmkDEP4R+I+jAKCcsnMHUxDYhYC1Br6q3y/otz/fe1eQH9b/uKRw7PJRy3aWtjHGmK1jUAHAwGOV&#10;RWr7cYQCIKZvjGmhUGH6X6cCUKAyELAocH3hK6M+YAXAdrPq5zs2vRi+fosICKJ8YwgpfEMI/HT6&#10;+ab0TeK38K3Vb5hwSmfh+4zXy/JkzDkBAb6UFUz5H5zMuse6/cX3mHfPQn/M+cc6ABN8lACs/s+C&#10;gVcU5lYd02GrBOG/dOSSaxaqAgDLHq6DdcHnBGsN/LTisQXhD4pPiQ+I94tX5cf6H0xDw0KI+Fna&#10;xhhjto5BBQDtBe4MDNUwVgAYc0xUSDCnLsIRnaoqaFGwKGzMuWkoJp8s0natqPs3V6FLlMXb+lHb&#10;khady5Yq3FVBL8sUeWJUidGlfoRpXphrwa7EuGa9jHwfgwJCTC8wj5f4wfyb6VkIE69nzHmH+rif&#10;ckPdXXbXuLz/2z0lnhavicfkjrl+XQS2drzGlK8YnraGbf5QNKAE+Ib4vMrx11V+vzmZTT86nXVf&#10;7maTd3X+onhYZZqpPwj/5Du7hjHGmI3ngAJZxPahu6C6nzVfkDHU5rDDU5kKigVaL5/Mp6GxYxly&#10;B7IK4RV/qL+Y5cmY8wOjpGyhxmgqBYeOIJ07TG3o6NHZamHUpy1wCPEUNtYFuCK/IQUAnbZWAXBI&#10;gawF1wqADWfk+5i/156FMDG9wDxe4gdFcdSwECZez5jzDvUw9bXq/jKvnxF25uY/KFgfAFiln7n/&#10;lWpxM7Z8xfB1gU+sC94SHxe/rHx8S/n42mTWfU4dwI/p+GXl6UW5P6Bj1gSpbUt2DWOMMRvPkAKg&#10;7PjC9uMoipFH1PawE1Rpj3ReZJd+AHM+IIkMQ3uGbDPQX8zyZMz54VoVErZRQ8tWV/c/SgHQ+1VL&#10;gFIwURygjZPfUhYALdGfOOQJBQNYAbDZjHwftUKeV8wxTExv1cTrGXPeoVxQF1dLAOpu6n92fblf&#10;5RQuist9fY8fcaiv27IFWfotITwdvJIe6w28IJjvjwXAZyT8f1QdvW/rHPP/JwUKZhYBZAFQ8kpb&#10;kV3DGGPMxjOkAKjTxJAryrSzyzpm9J+toTln4BG5pbcEKLJIlT2IG9OLJHky5vygwlK2VrpVhQcB&#10;n4JzxBSAUuAQ9BW+FDhGgQjba95GKwAopC10Bqsy4S5dwwqAzWbk+zh1BcBQetHfmPNMViYQrqnP&#10;q0KAY8JRN1Ovc0y9X+O3xLQiMTzpoVRmsUEWGXxFfEr1xCcms+7Nbrb3fTpnasCLgl0AblO9wXQ1&#10;2g4rAIwxZmsZVADQziALoPhF8Mcq7YG9WfdMV9asKZYAVwTTyBiwRHZAjqDtqm3VUSR5Mub8QEdK&#10;An8R6O9TgcL0s93nn5H+htJZoyNIp5AChlBPISU80wNYH4ARmmoZQBq39G4UOJQD6rgVAfCCQMBn&#10;PQHicQ2UESz0xIgTqz3Xa1GgleFBAdKciKEKef7c++PyDVDh8h2RRgg/SLj+oP9YsvRWka4xO8BC&#10;ece9LR9t2cmo4ZYlS4P2A+Xz/aKuBVAX/mMxQhYhZJqAOn6lrqHNIV6WvjHGmK0htkEtJYzkEWQB&#10;toQua9D0SoByzM4wj8rvqvyQXZA7avtQf1vCtY0539D56gtY0ahRuNCk9UJ3VAAUTRxCOtMGGI3p&#10;Bf4yFwdBn7nXzMUhXYRDdexKWIR5OnEoF+qigSgeiE9cwlTh/36FxcTnon6tAFgrCxVwqECL0ob3&#10;S+UKvEfeNe8nhF2KmIch/7HE9CpZWGPOGYeW9xqmLTMZTVpLkaVRLb/owLHlINYACP391n9lhEcd&#10;PtoHKwCMMWY3iO1PpNTztygcssYlnSP0oxQGjtVOdM/urwnA+jBWABgzCv2TgF2E8HtVgKopDSP9&#10;KAaCAqB01HoT/TIdoFoCIATSOaOQ9eY3ZdQfywDSpBNHHAoo4VECoAyg08ce1CgHHlQchH6Ef+ad&#10;MufUCoC1klbALbznhqL8Ya0GFmvJFt0bIuZhyH8sq07PmB1iobzHMLH8RGL4IbI06KjRHtA2YAVA&#10;u0IbxCgPcz5RDjMHFNN/KwCMMWYniO1PpNTztA3IESw+GxQAkycVBrkBWYF2wwoAY0bAPEoJ2fNF&#10;Nh7SOcJ4L6xHBUAJd7fCURgR6hHQq1BP54z0EP6ZUsCIDWkwyk/nDdN/RpAR3AnHdADSwOrgYfGY&#10;/LFE6BecKvGtAFgraQXcQmXcUL4J3i/TOLJt94aIeRjyH8uq0zNmh1go7zFMLD+RGH6IGJ+pQ9Tt&#10;tB20G9QnrXVZtQyrlmVWABhjzE4Q259I2zYU5TAKABTD/RSAyXMKg8WY5IjuSmcFgDGjUOHqbupm&#10;3a0qPMzZZ+RFBa2Y+rM1YFUG4EeBAgpk1cohxKN5A8LcvjebXpzu79fJyD+j/A2lUJMGo8csGHif&#10;fq/qWo/qmMKtaxUFA4W9FmaUBfXaLtCnykIFzLNvoSLmPWO5gRKIYyxIUABgAVDf07LvK/pHQvgF&#10;BdBA+AWWDWfMeSArD0eVjxo+i9eGaY7bcnqgbqlhW6hfoFoZRf+YvjHGmN0g1vf0OWkHGARkMLEf&#10;gCwWwmwJW6cMI2tgSYw80gwYGmOOQgJ7GW1hG0A6XhQgFmS6KHf2g2aVTbRtFCgKJEJdqwBgOgBK&#10;A+BYAmEppMTFrXboesooMaM+CI4oBVRosTwo83eu6JhfCjDpsDNB7Qge1SE0K6PtoJdOelQA8P55&#10;l1hmVMWPvpmiAKCj3wr/MPS+on8khG+F/1awOCz8AsuGM+Y8EMvDUPmo/oeFC+6xnC7ULzV8JdY3&#10;0b/SXtMYY8z2E+v5utsLfU4GmrAQxiIMGeN2tR8MTrLOmOSNMn3YCgBjlqcI6hQipgEgcDPqTiG6&#10;R+cI44zyco6wXs0vWwUAAiCj9XXuJu4UQOKQbujQzedxkh6jyIpTTP4Z9UeoRCHBnPLbdE46kVhB&#10;ZDdljs1CBz28v/LOeU9oW5m+gbIIxQ/uVNKbrgAwxhyfseUthF+oX4L/INk1jDHGbD9Zfc8vfU8G&#10;ADnnGDkFGQKZQH3PsgA58osVAMYsTzHDR4BDi8Y2gAh0dRQf0xpG/zGvofC18zWrAoBRfgRBqCP+&#10;1R9BkfMW0umFyJI+Jv9o9Ci88i9CHfFRDKDho6C3ZBWEWRkLHfRW+AfeDRUsyh2UALzLquxBoWMF&#10;gDG7y9jyloSf1y2H+B9gyN8YY8xucFh9Xy0BcOOYvqXOuxu6/anKVbawAsCYEVCYKhSuOprbKwLK&#10;qD6j8jdOZt113VywY0Gm7lqdS9AvOwjUKQQUPoT/KvCjpUMxoN8y+o8fgnyvdChKAoRH4ilDpXNI&#10;gea6vYVAETQJt4xAeVJi+pGB8EcKqDHuJtDmTxzonLdhePZUsLyz+m455j3ybrAAwWqERbzqrgDZ&#10;ooBtutB+f/UbPCr8kL8xxuwKA/Vdra/Tevswjqo34/WGOCp+kt6x8muMMRkI+i2xH5nFMcb0tMIX&#10;IIgzyovwj5DXj/SXdQKwFsAdCwEJekUBUMP0Qn8R/hDgSacqEhDiEfLRziEsohTgHHfOce/Ne4rQ&#10;TDz8KqSB27YrACDGP2tC/tKOGX5VAdC//zl6j2VRlquK01sEWAFgjDErYKC+a4XphXo745B05rTX&#10;ysIN1dcDjM6vMcYchhUAxpyAtjGHqADoTb7LdkysF4Dwzi4B/TZ9LP5WzcPrVnBlpB+BHeGeUXwE&#10;eH6Jd5/8Lwnm/ZMewj/X6QtrUR5wDYTJKvxjMcA1KOC1YJ9WAY/pRwbCb7sC4NAwhygAytoNvGu9&#10;rzKFxAoAY4xZDQP13coF6ng92v8W2oCWvu2fE+MHVp5fY8z5JSoAYp2TxTHG9FBIWuErTgGIFgD4&#10;sTPAU3J7SG4S9GphK0Ifgi9uxGWUH0G+/j6kMGz5x/YdKAGqAoCCWzOEsI/gT3jyAFgWKN21FPCY&#10;fmQgfCv8lzy3YWLcTaDJ+6F5xP2QKQDs1V06fnUqgBUAxhizGgbqu5UL1PF61OsN3S3dAeZtQaVN&#10;I0lv5fk1xpxfWuF/HfKBMTsFhQThjsZbwn7ZToM9Nhmhr/P664gvx3QEUACwZ39dHJD4VUCs4Rnx&#10;v9ynd6t4UDym9B6XG4oDLAFQAKBQaCjXRTnA1oDEuUVhSJvMxsINCzcUyOKMYUBAZe/7luif5mmb&#10;iPfD+21pR3/0nooFSMNC/Pg8qbRJBz9GmDiu3xRu9duqtGlBlmdjjNlGRtZvB5TNCr/QHsU4Mf0W&#10;/LEARAmPFV5VxLMTUN3ml1+UwA8KLPpYqPe2vVl3TffetD8GDajLkw65FQDGmJUR6pcFsjjGmB4E&#10;LhpshPZqsg90AOgI4N8qABixp0PA7gB0BqICgA4AYeg8oCCo6RDnsmC3ADoV/WhxuXYDiw2WRQWZ&#10;cnCnOgiEoSNBZo9TwLM4Y4gCa/Bf6HAF/zRP20S8H95xC52+htEKADqKxK2KANxQJtTvshX+IaaX&#10;5dkYY7aRkfVbqwAoxPYoxonpA3UudWutd2mbWdT1IfFE/4vC/wVBu99P5yvrv6AAUD+gu7O3BqCf&#10;QJvNMXV7uJYVAMaYlRHqlwWyOMaYnipo9QqAMrefUXjm99+lBro26lUBQFgEfMz6Ee4RAqtwxjGd&#10;B0YK8GekgLDErUI/fnVOPwWUTkILbgiDpNUrBUoHhcweRwCM4cdSBdVK8F/ocAX/NE/bRLwf3k3L&#10;SRUA9Xvifeu7YHcJ1pBgagELTc6/rUpML8uzMcZsIyPrt5UoAKhXadupf2n3WcsFgf8Z8bh4Sbwq&#10;nhfPicfEU+JhhX9YYdXWd/d0891+Dij3w7WsADDGrIxQvyyQxTHG9FBIageABptRehpxhPY637tV&#10;ACCo8UsDT0MfFQBVMQAS9stI/h3i0mTW3dTtj+4zR5zOCh2AGrcS88NvX5jb9QbmpDfVEMOPJQqs&#10;wX+hwxX80zxtE/F+Iryrk0wB4DtCKdQrAsr3gRUI3wgLTNbvohLTy/JsjDHbyNj6TWGq8F+OY3uU&#10;hD8AbtTdKOUZ0WeNHgn1k8fFU4r/rNxRAjwiEPxRDGARgDvrAKEAuE+/j+oXqz+o/Qfq9nA9KwCM&#10;MSsj1C8LZHGMMfuURhhBDAEMC4A7J7ML118o592t3Xuj/TToCGo06ozU02moSgBGgonPOQK7KEIc&#10;I7h0LAiDMoERAsIQljQQ6IJAWDoGdGhYRI7dBHAnfcJWQRO37GYgqwRaajjSJA/8kib5ZhSb/DWU&#10;NQgUprtez4J8144N4YlPZ4fnU/OYXbOlzesGcWqdsXj/9bnz/HiOfBfqNPKuecbdzd3+M+c58+3V&#10;0SSUS4p7oHN71HdgjDFbQBWGSx0c68sYvm8nK6UuRNFKnUodWRX09Zi2rbazNU3q4BqONo92/161&#10;+1cuzCbPKC3M/iX0d0+qLn5K6WMVKAG/rOEjwX/yoo4JhyIApQDrATwsWBNA6bBgcGkXaz5quxjv&#10;xRhjjDFnw7zTQUONgIvATuPNMdp8RgUkzJfjKvzS2agKAEz7qwk4DT2NvjigAKiCXE2XMLVTEDo0&#10;Cx2U2omoHZnTVgDUa1bIr65btifkXnZYAVC+hcTvRMT7r8+d58dz5JnzjUnoL1sKohDgmfLN8Lzx&#10;JxzovFUAFCVAdk1jjNkCar07r39jfRnjZO1l3z6VRXtpr1qoZ9v2M7Z3vYIfs//ugW6296SOn9bx&#10;UzqWcI+gP3leSPjnl2kA02em+xYBvRVAqwjAgqAo+ln/hza/Xp/rZvdjjDHGmLOgP6BxroJ17Tgg&#10;7AIjtCgBEMwQxOhAAMcoALAMwK92LMRcAUD8Ksjhh/BXBWWuFTs0hKkdE9KlE0H82ongGjWfGaR7&#10;FDVcFURjhwi3FvkxL71cH0F/xxQACx3QJMyJiPffPm+eI98a39dduv4Dk9n0ynTGKNLc2oSOJEoB&#10;jvW8rQAwxuwKC/VvrC9jnNhe0uaoLq0L587b7J6iWEUxQNtGXUs7Rt1Lm0obi2KfNvyKwiK8P7A3&#10;6x7vZpPndPyi3Bj513H5fVJuEvaxAMCvWAq0awLgd1l+1NcsFMg1atvPdclrvB9jjDHGnAUHHcp2&#10;PuogTB+UIMYq/AhidCbqqCyCGAIccIw/AjCr/FdBnQ5JVQDUOLUD0Ar/EDo0mA+WNQPYPvCS4tOR&#10;qCMJ61AAcN6iON0FPRPyT154FtwP4XdAAQDzzmfid2Li/fOcWgUA34+E/KIAwNSUhSd5znUUic4k&#10;z7cqg/hGqvB/1HdgjDEbTiv8lzo41pcxTt9OVuaLpdIu0dZSRzZ0d0iYRzGAH2FqO8e52q7SxrKi&#10;P2b8V3X+gs4R5h9V3Ef3FQFl5P8N+bEmAEL/I3uza166Zn9RQNYEYGcftgamHn+kTw836m6uQ7+A&#10;69KGxvsxxhhjzBkQOxwgQZaORXeLBN+owe8F/OKuDkYZYWgofg1lLn+2GFxPEeZY+R0T+xt0zhzC&#10;llsF1gcIjYSPHaZ4QwpzgNpZiucVhPiWVviHPk3yWRQBWXgEWTpcVTHQUq97GDH/a2boeQ75D95P&#10;9Ocb4rkxGqVvqCh7HhII/w8KRv8ZlcIqgGMEfxQCKFrqM+Ub5LmTXryeMcbsCrXerNBmUYdSD1KH&#10;3ql68h7VkwjzKE9RltbV+KlDUajTfiKUU48Sh7aqn2o1eUJ+LPLHKD5m/SgBnpnMpo9P9wV+dgLA&#10;1P8d8ZL83pDb6zp+WsdYArATgNy6q2obmQrAdVhImLaQPgLXa4n3k92zMcYYY06Z2CCDhKu6FVsR&#10;/uls1JF3fhHAcEeAI1zDAeFaFOEfYY3z5FpRAVA6Lw2l88L1e4FvtEBa8xLPK5lA39LHm486R3+e&#10;Re1Q8csoS0u97mHE/K+Zoec55D94P9Gfd0zHsLccKSP/CP7wgIgKADq09dkS1woAY8x5odablaqE&#10;r/VorSdVR7J9b7Gaom5FCMcNxTwWAgj7WALUepS2CdN/wrOK//0Kd0X+T+r8eZ2zCwAm/+z9/4rA&#10;KuDN/hgFAEqBlwXTBF5SWHYDYDoAI/8PCNJn9J9rtcT7ye7ZGGOMMadMaJDngh4CVu1s9KPvJQK/&#10;VfCtioGWKGATnl/FySwBFhQAUSAnzV7YawXReT7jDYX0F4j5i9fjWg1zwb/Gj9cjXGsB0Ar/0F47&#10;I6a3Zoae55D/4P1Ef95xqwC4W+nS+WTrKawAogKAUSvCEgf45up7Ir14PWOM2RVqvVmh/qMOpW2h&#10;XsTsnnn3EuapR4tQjzk+dSjCOL/UobRPWAXQbvNb3QjLyD0j+ZjvMxWA0f3nJ7Pu3W5fyEfwxzoA&#10;wR8h/zXBGgD6nTyrOEwDkNBftgKs6XENlLdV8K/E+8nu2RhjjDGnTGiQu73uPUEPN5QACMp9hCII&#10;TuSPYF5HIlrooLT06SL8Z/v4LygAWmUC1HCNENry3o30NGmnjFQAYPY/VwDEa1UIy7Pg95D7P5Qs&#10;vTUy9DyH/AfvJ/rHKQCs9YCgz4rTKAKiAoAOLZ1dwtNh5ZnW90R68XrGGLMrUMe19PVmVaCWrfce&#10;UD3JKD4j+Iy+sx4PgjxWAHWLPqyoal1aFdb3KA5CO8I9QjswHQAhn9X+35nuKwAw/8ftacHe/6+p&#10;nn5Z8VgXgMUCmSaA0oC0uBbp9XV4yW9LvJ/sno0xxhhz2qSOy9MKz43AvjQIhC3RP7tmSwhfFAl9&#10;WhwX5UJredBeS0y76b5/r3AoiypxjqCJgqBJO2NBQA7pzxUNSdz0fraMeP+RhXvmO6nWI0wjoVOq&#10;jmrpxNJhrSP9FUaSMCWtU1GgfmdJfowxZpso9WTiPqet62hTqAMR4BGwMeGvi/hJgGcUn9X8UQYU&#10;iwCm0V3SMVYCjNL3OwKwtk5RBKAsgKosYDQfJQAm/wj2EvyZ41/2/UcZ8D7xcfGWeFV+bBGI5QCL&#10;A2JxgGVBnbJF/U3dzXXIs+p+Bg9aDtynMcYYY9ZF6rg8/Uj5nFbYW4YqIB8mKGfXbAnhyzoEvTKC&#10;4zKCf4QCoFomFMWBOilrVQBAdk9bRLz/SHq/PBc6hcxLvU9haqeR36gAiKtI82sFgDFmB5jXk4lf&#10;oa03RRGaad8YyccCgLVyUAIgfEuAL1OpUAAwnYq6FQUA66ugAOiF8SL836BflAEoEfqpBEWIB0b6&#10;MfHv5/tP3lT8dxRWAn8R/lkXgGOUACgMMPsHlAgodKnHUdyiBLACwBhjjNlEUsfjUzssS9IKi6Uj&#10;FMNk12iJ4XvBvygCOB6wAChhsBS4SbDjwKoVAEmcA2T3tEXE+48s3C/PtSKBnm2qSmcWIb/+trSL&#10;UKJgQglgBYAx5hxS6lTaJczpEa5RArSWAAjidRqAhPEyLQABX3Ur660sKAAQ2FG+9grYYjVAGlUJ&#10;wO9H5P6S3LEA6Ef+iyXAc3uz6YvT/WkAmP5XJQDXRglA3qwAMMYYYzaR1HEUc2GP8yjwDVDjztOI&#10;YcK1FojhJXQXgb6fCrCMAoDOCZ2i7s5uP+5pKgDaPMd72ULi/UcO3DvwTBnBQrCnc4hAj0kqK1XT&#10;qY0KgF5RMLcusQLAGHNOKfUqgjP1IoI1o+ytJQBm/FgDcMzoP1vz9mHKeisI/Qj/dQoAdTFxiUMY&#10;pmIxqv+SQMjHCoBR/48IBP868s+aAFgCsH0gSoJW+dBaAlgBYIwxxmwiqeP6aIXDlixsRoyHgNkL&#10;9UXI1PlcASAhci6YIlDS+RHdTd2su73b7yghYJIGx8SP6eMPpF+vwS/XJF6gbMN0o8C6oN1NoJLd&#10;0xYzf77VLd5nfEZ0DhH0+QWUAC31eVfaZ9ema4wx285Q/dbXm/PdaWobhKDNSD+m9y2M7POLdRWK&#10;1t46rnCt4lP3RksChHqE+ecFCgAE/o+KNwQ7ArD43yuK/6LiP6tjtgBUvDLNgF8Wc2VLQvKjtIt1&#10;HYp1rjd0f8YYY4xZB6nj+ogdgkoWNiPGo4PUKABKp4MOE1MCqgKAjhPCP2HqCAgdHzpSddQZGMFH&#10;UdBCeMLRuWGEg2PCHqYAwBKBxZnY7q61RKhk97TFjFYARIG/PvsKz7WlfXZtusYYs+0M1W99vTlX&#10;ANR2rAryKK5bEP6bUfgDCgDaxKgAYPSeUfwnBYsAIvz3W/6V3w+J9wvc36f0XlAaz+3Nuqe798z/&#10;aUtJq7+2FQDGGGPMxpE6ro+TdghifDpICIp0ihDOr1MH5Mb9jhLz++dCPP7qFBXT/yvdrLu/2/ev&#10;I9GkQbg4Ao0bguoYBYA6U2VV5gvuAC08I55ny9AUikh2DWOM2UYG6rcq+LccaO9q+1Vh5J/fvo0a&#10;VACgDEf4ZyoBJv7M+2fUX0L/5AmFf1fHCP9YAbyq86ck/D8v4R8lN+sHVPN/LA9I0woAY4wxZhNJ&#10;HdfHSTsEMT5CZdshAgns8znmCJm98F86R3RQMM9H+K8j/nSKSIOOEWFbqiKgng8oAMriSL0pZTGL&#10;jPnN7mmXic8nCvxym3ds8Y/xz/vzM8bsLgP1Wyv4F5hLT11Z27VqSVVp2ye1bQjhcwUAAnlUADCC&#10;j/k/0wCeFa/3MPL/tmAqwIcFVgDvCNYJYBrA40rrcf2y6CBKBKU3uUvHVgAYY4wxm0jquDnEjkLb&#10;eWjdK0GgLKb39wq2RXpQHRA6Qi3t6LMoCxORLnHptDCHv+nAROaCbM1PPa9Us0oWSeKY66BkiPne&#10;IQ5MARhJu0BUeRdJGGOM2UlqO1LJwrTE8AOUehXFAW3X9TqnbWNBwF4BMLmkY4R/zP1f0vm7On9N&#10;v6/oFzcEfoR/zP4Z+WcxQMI/ItTOdVf7qQBYx2EF0FgflHYv5im7J2OMMcacNqnj5hA7Cm3noXWv&#10;BAXAfBSkjnSMVADEEZQFqqBf89MK/4CVQd1mieMdVwAsrAEwklb4L+8iCWOMMTtJbUcqWZiWGH6A&#10;Uq82CoDSLiGsM/LPTgAI8wj1mP5jufashPpXJNSjBPiQ4r2peFgC4Pe4wFqAKQPEZfcAlACXu31r&#10;t2pBh8UcbV6Sn/SejDHGGHPapI6by1AHIioA6HxU4R2BvBX+4aQKgJifoABgasHkth6mGey4AuCk&#10;tMJ/eRdJGGOM2Ulie5KFaYnhByj1aqsAYKFARv/rQrgsAIhgzwKAmPS/pHAS+LsPdPtur8vtNbmx&#10;PgDC/0MC5UFvATC9PN1XKiD8V4V7297FPLX3Yowxxph1kTpuLkMdiKAAmG/Dx5xHFuFrhX8YUAAM&#10;TgGI+QkKgNL5oaMFHFsBcCSt8F/eRRLGGGN2ktieZGFaYvgBSr3aKgBYsA8BHsFfAn3Zyo8Rfbb/&#10;Y8//d+T2stye1y+j/y/q9wXFZ0oACwUi+LMA4EW5Md3unv3fIvxjfUdbx7UPy297L8YYY4xZF6nj&#10;6dE3/EW4W6YDUDsKTbx53Ix2ASRgK6KbFE/CfzFNp0MCUVDvKSbsdJDqyP19isOIRu3MEE6/dKC6&#10;67p9N/ywFEChUPPMcRX6WwVAzG+83x1hPhUg3m8lhDs0fJNmYcjfGGO2hZPWZ1n8o9KJ4Rn9b6cA&#10;MKrPwrUcI+DXUX7M+5/ozxsmj6nOVhrdnf3cf9Jjqhvtn9Kv7fW83c7yZIwxxph1kzqeHn3HY+kO&#10;Qe2oxHjVLQjw81X6K4xE9MJ5iYcQDjFeTxFEUQAw4s/OAWz3R4dGQn6ZEkBcrAOukT+jKIzo14WO&#10;SKPmCQsEOkFWAOSEcIeGb9IsDPkbY8y2cNL6LMavZGEhhqONpH3D/B+hnhF9flkH4CmBMoBzLARY&#10;yBZlAFQFAIsGXtQvc/5Jp28rrQAwxhhjNprU8dQY3SGIHZZAGdlvmAv4FTojCN90dBDWG2E/hXT5&#10;rQJ8Fd7FfBqAhP/iT/p1gUHCkF/i4FfTIkxNg+Mm74V4v1vOWIF+bPhBf2OM2RZOWp+NjZ+Fp11E&#10;0c10AIR8Rv5ZGwDLN85RDmAlwOg+lgINTJHDyq67o7eGo/2Dvv0b3d4bY4wxZh2kjqdH0ymYd0CO&#10;onZUDqGMxDcshEHwrwI4VEH/MOjE1GPSv05p0kECdWww+y8j/zUcIx5YGeBPfrkGHSCuzbkVAEfe&#10;79jwg/7GGLMtnLQ+Gxs/hqcNo72ifcKSDUUA7Rlb1krgL1sE4tbvFsD5AW6Wv+J216tdnIb6W2m3&#10;wn9p87M8GWOMMWbdpI6bS9vBANx6Ib90QBCyMdFnpJ6F/+jA0LmRgF6E+biqfxX2exYUCoRrUfzi&#10;jsBPh6lXDJT4ykuJhyUC5+SPvBBe1yq/Wf6NMcdnTDmK5S+SxTFml9F3X6a90X7SNkawoquWdC4v&#10;xhhjzC6QOm4uoQNSRuOrUI/QHRUA+KMgYA4/5oonVQDUjhCjJJhBYv5P+jU/dRpCkx6/8wUDm7wX&#10;sns0xizH2HLUlr2MLI4xu4y++7kCgLYMUGyjNGfdG6a00aZy7PJijDHG7AKp4+YSOiClU4IZPoI4&#10;nZagAEBoL3P3WdCPEftVKwCYH4kb+WnT03FVBhThv0875j+9R2PM6RDLXySLY8wuo+9+rgCgDWvB&#10;r7aFbTmpZOkZY4wxZtNJHTeX2AGpwvjt6qgg5NNpaRUAmOzfrOMbdMxIxkkVAKSHe50CwGrIpEne&#10;8CdPpMOihDUNXaf8cv2Y/3h/xpjTI5a/SBbHmF1G3/1cARDKQztvvxwH/wPpGGOMMWZbSB03H4R3&#10;CdyTG9UpwQKA/f5ZqAhhnI4JwjgrFzNCj8BPeMJVBQDCOEI/x5g84k88fhHuca+LInEMt+l6KBlI&#10;gzhcI4vfUjtKh5HdmzFmObIy1RLCtwuSLSXQDPkbs0vE7z2SxTHGGGPMtpE6bj4I1wjgCPV1yyIE&#10;foR2hHuEeIR3qMI60wSiAqD61c4N6bYKgMuCFZG5js7LfscoG/AjrhUAxpwdWZk6iqH4Y/2N2SXi&#10;9x7J4hhjjDFm20gdNx+EawT3OvLPHsbMyUdQr0I5vwjzVSHAXP2gAMCCoKwRgMl+J+G+plsVAFgQ&#10;kHZvCTC5U2E47hUC82tVYb8K/pXYgYpk92aMWY6sTLVQzluGyudQ+tHfmF0ifu+RLI4xxhhjto3U&#10;cfOh846gXkf+Ef4ZrUcwZ6S/Cvk1bFUIZFMAUA5w3KaLexXwEfixMtBxmSvJzgL49W5WABhzRmRl&#10;qoWy3VCUfQ0L4YfSj/7G7BLxe49kcYwxxhizbaSOm0vskCDsM7J/p7i6N5teP91fAFCU49jhb0cD&#10;qxJAgjqL9HXXdvtptbDAYFUQ8IvA3xLzg1VBXfyPOJEYPrtHY7aF+D2PJUtzDKF8FSseyjVlk/KL&#10;0H+r3LAUoo64X+e36fwu/VIn3NTXC8QnvSyPDZM9hRcL+TBmG4nfeBamZWx4Y4wxxmwiqePmEjsg&#10;jOgzGk8H/969WXe9hHhG8CUEsP1eK/yXjn4r/AMd/zEKAEb7gWOI+UEIsQLAnBfi9zyWLM0xxPJF&#10;maZ8UnZvVlm8T+VQ9UN3u8r23Tq/Q2XzdrldlP89Or9F5+wQQp2R5S9gBYDZKeI3noVpGRveGGOM&#10;MZtI6ri5xA4II31YASCo0+HHPL83vy+WAKtWAPRpz4n5UTgrAMy5IX7PY8nSHEMsX3Xkn6lATN2R&#10;8D95QGXxqn6v6pepQvcLFvZEAYBC4Ba5E28ZJUCWB2O2lbHf99jwxhhjjNlEUsfNJXZAGO2r8/77&#10;kf+5n45XrgBor52hcFYAmHND/J7HkqU5hli+KLPUBQj//bSgYvaP8P9w735FsLDnI3K/S2UVi4C6&#10;tWeWx5YsD8ZsK2O/77HhjTHGGLOJpI6bS+iATK5TB74hCvhl0T7mBVcBIfjHEf2iJEDQF+WYkcEW&#10;hIQ6Ukh+Qnr1evPrxvz2JsQ2JTY7Qfi+R5OlOQbKHeUVwZ/R/ptUplgUlAVB2cEDHhAPiat7s+7h&#10;bjZ5SGEe7N2xBmA6AIo+0hjK35C/MdtM/L4jWRxjjDHGbBup4+YSOiR1wb/5qPshAvnKFADQKgCq&#10;pUBPK/yX68b8WgFgdonwfY8mS3MMlEWUcozgMwWIMsvoPqP9j0rgf7TbF/Yfkt9zKnMPCqYEYAWA&#10;kgDhH0sB4lPuh/I35G/MNhO/70gWxxhjjDHbRuq4ucQOSRToI1XwX5UCIFoAWAFgzjPh+x5NluYY&#10;KI+Uy7oOCEI9wv/jQkL/9OnpbPKIytoTk9n0lels7wm5P7nP5Cm5XxWXBVMB2B1gKH9D/sZsM/H7&#10;jmRxjDHGGLNtpI6bS+yQDAn4Q/4nVQCE9KwAMOeK8H2PJktzBJRRVvEvq/kjwGPy/6h4XjzXWwA8&#10;vX+OBUC1DJg8rvBPiivi3smsu62bdTcq7FD+hvyN2Wbi9x3J4hhjjDFmy8ga+YwaIZ6fNVHABwR0&#10;hHXMehHMOUeol/A+marDL9J4wL3pd3JB4ZhSEBUApMkvCoM+7AFYZAz/LK/LUJ9vz2SifIjD/A/E&#10;NeYs4DuknFG+UJpVJRlutVz032v9nhe+6+OC5Q1l8halzX7/mP+jAHh8b3bh7Quzvdfl/qrcX9Tv&#10;M/pFGYB1wLOCaQCPCBYKJB5TAWq5qmTXPMzdGDOOofIW/OfKc+oOFPbUIyjaqWtQ2vfn8/qFegjL&#10;PNpz1geJCvyB66VhjDHGmK0nNniHUSPE87OmFb4rjQJgLpCgAJD7GAVAd023b1rcQrq1E9FYDszB&#10;n3CEyfI7RH2+PfOOzCH+B+IacxbwHVYFAGWr35Kz+LXlStTveeG7Pi61zN2utC8qPYT/B/dm04em&#10;s8nLOn9Z7m/o9wn9vqJrvqVjhP4H9mbdVZVvFgdEEcCWgOwGUMtVJV7vMHdjzHjaspaVq+BfhH8E&#10;ftrzvo0v7fwNaq+v7/YtghpKXXRJ/nfq/B6dUy8Rp1UEHEXMjzHGGLMTZI1eSxppg6gCRkujAOhu&#10;eK9TUBr9LHwL96zfuQKAtOhs9AqEInBUN67BcctNoqaDf5bno2ifPYz1N2bd8B32CoDpNRK8EaTp&#10;eMdvVaxcAUBZaxQAk7uV5tM6ZtT/Fbm/puMndfySfl+X//t0zDoA96lueEjlm50AEBDukN/N8ot5&#10;zq5pjFkNQ+Ut+tOGU94R5G9Tub2sMlutd1TnMMrfQphi4aPyXuoH6Lf+ZNrQQvsdrxfzY4wxxuwE&#10;scGLpJE2iCq4t9CQ9wqAKvyjCJjeOM3Dt3DP+p1PAehHGObgX0cdSb/uQtBT0qidFPKR5fko2mcP&#10;Y/2NWTd8h70C4MLNF0o5K/PyUbqF73XlCoA4BeAO/bLnP9v7Md8fwf9ZnbPw3wcE5v9yK34IBv1O&#10;AMQlzzG/6TWNMathqLxFfxTsKuuU8727BMI/Zb3f6aMo9Fok+Jf1QFj0kwU/WfPjPnGPuEvlnba6&#10;JV4v5scYY4zZCWKDN5IDnfnEP7/oCokNeL8a/xwJ4tPbpmWRryKU04FAgGcEv6ZBPnsBZi5QAMcI&#10;8bj3QkZJg9FN3EiLEQbcCYtbm7ea9lHPovXPwkT/iO6FZ9/tdbPp3nTfrYlfTSbbeZEtbVhjRsP3&#10;htKrt4iZW9tQTjjvt+csCjVx4NsN3+pxKN816XPdG5U+5vwIA3UbwCe6Wfdcj46LUECY+isBopgH&#10;o7BA4Zdco2U+B7knC2OMOSahfihT9qg7rhPUKwj0lFuUd0zlgafEYwJBH6ufN8UHxTMCpQC/Lwgs&#10;g1j483nBIqAoA9gBBMsf2vd+HYHSjgN1WMhPmmdjjDFm64gN3EgWBMoYJr3oCqmNdaUK7z1FKOgV&#10;AeWYMNVMn8aePHJM49+bAXY3SVgQ9XyebqYAwA0/zgkb8zf0PMb6R5qwRSDBrb0fFASt0BLfVxPf&#10;mNHU7+2sFAB8x6TNdRnBryOCCPi96W/5rWbA9yvMXXuz6ZVpGfkvI4m1XFNmkmu0HChLIgtjjDkm&#10;oX6Yt1koACjflFd2+kDwZ0FPhP9XxYv978vifQJFAEoA3F8TKAXkPnlBabyhXxQAbAP6kHhQbigV&#10;qANox4G6gIGCkJ80z8YYY8zWERu4kbTCJCyESS+6QmqDXWFuYAMLA5XGXJRjBBU6/IRlziAdC8z3&#10;ESJYXAihuQ+/lAKgjvzXzkLM39DzGOsfqWHIL/kA8oRlAiaSzI3UPZd3o3tZeF/xesaMpVEARKrg&#10;X0m/35PSXp/vnm8e4R5BAYVANQfmmF06ECIIxzHlhbiUH8pwln6DFQDGnCKhfijtlNroUlYp0yjy&#10;WMMDQV9CPQt77n1Uvx9SuA/o+G25I/Az5QeFgIR9dgLZe0ugEMANBQHuOp+8qzgoEUiTBURpM6kb&#10;arse8pPm2RhjjNk6YgN3DObCZOKXX3SFVKG3p+wH3oLQ0Qv05ZiGnQ5/39BjFVBGDxFQuAelORdW&#10;SH9IAcAvYY6616OeRfU7LEz0z0Cw1310t3ZlEbQyx/Fh8YTuAVNoOjTkk/vt39X8ncXrGTOWs1YA&#10;9GVgXiYpp3WOMGX1nh4Ufpj7Kl+UlVKmaz64BysAjDlbannsKdZECP+M0COgI6gz8o+5P+t7vKly&#10;+HnxafExhf2w3FECfFxwzC+C/0fF58SXBML/hwSKgRoeCwHSZcoA64JQd1CPhPykeTbGGGO2jtjA&#10;jaR07JmHWzvEUSCmY30UCxkaRxFi6bhzXYQOGu0GOvxzM2SOGfFv6G7e3yVg3vkP91fArwo4CA38&#10;co/kPwtfadOreW79W/eWo8K3+SQfEnQmDyj//ZxmjsscR7Y7+4zcGPFgRISRE0ZGiYMShPj1GsYc&#10;l/bbhFC+5+tP9KRpnIBWGC/1D+W0hW+9JeYvxI8cds3M3RhzQmJ9gtKaxfpo2zDf7035i/DODh8f&#10;kdundSzhfvJ9Ov6sjj8iPi++KiTooyQoigD8vqTzT+mc8B+bzKafmc4m79c5SoF3Be2l2sqykCjK&#10;RLWXpe9QFeYxf9k9GGOMMRtPbNBGUjrKNI4oAjDVW7MCoFznKAVAHeFH4Oe4Ef7nbigAsBJo7usA&#10;x1UAtLT5zdyjfzyv1GfG9RndxMyZURHmOrLn+Uu6H8waWfGcjtHHBJ0blACMbhCe6RHcb72GMccl&#10;+z4b1q4A6K195lBWW2L+QvzIYdeL7saYFRDrE9oqpu48pbL3tsodO3gwv582DWWA2rfJF1Umvy4/&#10;BP5P6vyDOv4+HX9q378I9nIvSgC1idMvT2d7X1a475/Muk90s8nHFR4rgTp9QG1pWSuEKQdYH6ge&#10;KWWe+iTmL7sHY4wxZuOJDdpIyiq9aMgRsiVMb5wCoAr5mfAvShzFLQoM3Ut7b3PI53EVAFl+j/KP&#10;xPAV8sH2ZZj5I/gz/1FCP3udl19GNejwfH9P3/kpigIsAW5SGEY0smsasyzxu2zLtli3AqCO1FUO&#10;KAMg5i/GD2TXNMacErE+wWrnksopVm1vqDzSfiH8M8ovIX/yBblh3q82r/tQ957QT1uHmT/nKAO+&#10;Ib4ivr7/y5SBohT4tiA+VgUozd8vv3fk97B+sQJg6tDNOqZ/QH0S85fdgzHGGLPxxAZtLDSOVbi+&#10;Rg3kpikAqul/nQpwmAJAft0FdSDae6uQz2UVADVP9TjShj0sTEsMD1yX0f/L6vS8pDy/vjebfnA6&#10;m7xP98QoySfkR8eHEZEf0r2pkzT53D5FOcAeyOx7Tocmu6Yxy5J9mw1rVwAEYn4iWZyW7JrGmFMi&#10;1icoACSEd091ZeX+MkKPoP4FgWKb9u3rKqtfkR9CPu6Y/zPXn/n9tR38WfEdQfgfV1iUB5/XL20l&#10;ynGUASgNdD59e1q2DZw+ol+U5ewkQj+H+iDmL7sHY4wxZuOJDdpIilDdUITxliTOAdJMjSCkVwR9&#10;9vRmZX9G9Pt5fEVgJz+JEHCAFec/FSiaeKl/Q3Qv5whSjEw8ofMXJ0X4r1YApVPzU/IDOkh0hn5S&#10;qONT5j9+UGEYSWHNAJ5Lcy1jRhPLwxBZGqtk6HrBv5aveTkL/nNiOsaY1RPLHQp3LADYtu9JlU/M&#10;/xnZZw4/bd2/1fEPCkz6v6zzH9HxF3t03H2+25/7j/835f+rOv5F8WMCawC1k5OflzuKApQHCku6&#10;3Yvd/kK6cFn+deHfmL/sHowxxpiNJzZoI9k4BQBTEQAFAPnpR/jJSxnxzoT+SGsuHNJfIMtTw6EC&#10;xmH+TdxCey1RTBFZs4BVkVkJ+cNyY84jcyFZBOmn5fbL4vfETwg6R6x+TIfnZxTmw4rPokgsCkjn&#10;Kl7PmDGE73OQLI1VMnS94L9Q/oL/nJiOMWb1xHLHHPwHVU6fVfl8XuWzzv1HYP+G3L8oN8z4f1jw&#10;i6K7KsA5/lGF+TGF+XH9/pR+sQSgTUT4/5bohf7umxL4WUcAJTlrAjyzN7vw6oUyxa5MBWAnHawA&#10;Y/6yezDGGGM2ntigjWTTFADlmgjvNNZ1OoLc5h38KOxHlMb8XmLaGVmeGlrholx/pP9cGVGhI3K3&#10;YJ/jtxT/q4rzTf1+Vr/q5JSOz5+LvxR/If5U/L74DfHLCkfnhkWR2FKJUY14PWPGkJWJo8jSWCVD&#10;1wv+C+Uv+C/EN8acHrH8RQXAyzpHCYC5/g8ICfDFEgCBnvYP6ro3HP+QhPtvdfsKAqYIsB4AawF8&#10;WSgNBH+UCaUdZSqA/K/9xLVlQUCm001fne4vnst0QhTvMX/ZPRhjjDEbT2zQRtIK/0VoboV/SOIc&#10;IM3UCLL0EOTrnH2EfxYEqx38KPBHlEZ3XVdYSDsj5ifQChfl+iP9ixKjhZWJ2af4BYEpJOb931I6&#10;P6S4P6fjXxEoAP6+/0UR8PPi18WPKdwnFY45lI8L9kqP1zNmDFmZOIosjVUydL3gv1D+gv9CfGPM&#10;6RHLX5wC8JTO3xEI8Izg96b9ZfQeSzfm+7P9LXCMkkDu0x+WII+g/yGFFUXYJzwj/qwf0P8WBTlr&#10;B3xa5yyk+4p+n5b73TrO+jPZPRhjjDGbztxcvheSU6G4CvMX1BjWjjLudSG8lthAnpQs00dQ7qOl&#10;5reGGUh3vmBZHz8Ls0pq/g7ks80fo/4I/nSE2BLp/h4UAIxmsOIxnRxM/BH+/9PerPvv3Wz6G+rw&#10;/JXS/yuliRLg1wTzH78mGC15SX73ya+ujVCvV5/PwHMy5iypZWWh/Pj7NWZ7CeW32+v21/W5Kp5T&#10;+cb8n+36WLSPtoy5/ijCmeePgM/q/t/UMQL91xTnMzrHWoApch/Vcd1GECUCbhL4y9Q52kR4fw9p&#10;flz+r8iPtpYpc6wnFPs72T0YY4wxGw8CIEJmFd4ZNW9B8GQlXo4liM4FaxbYq/FaQgN+YtJMH848&#10;f5UqGNQwA+nG+FmYVdIKLyWfMX88U54zz1/vYXKbwqG0uVVhL+v8bR0zcvEtnf+hwvyF3P5C5/9Z&#10;53+tcywB/kB8V/ySYIoAHSL2OmZUwwoAs4XEclPx92vMFpOVX9o/hO/b92bd1W42eUllnZF8RusR&#10;2pnSxmK3EtqLMI9i/CM6lsA/+ZjOP6hjxSlCPVMI2EKQ8KL4Y0H3+f30OC8L5b67T4n7tH7ZVcgK&#10;AGOMMTsDAmA1lwcauYbJJTWEEhTLtnE3qSHsFQFzwTE2iLEBPylppg9n3QL8SVkQYJIw5Tn0lgAl&#10;HBYKNyvsRXWIWK0Ys37M/BnhZ77/7/S//1Xh/6P8/lbHrHzMNAAWSmLro1fl96D8rAAwW0QsLxF/&#10;v8ZsMaH8zq3xpoJjlN9sY8vq/I+qvEtALyP2r4uqAGCKG4I7pv4I/e/07i/qmPUD1PYVpQGKcKYQ&#10;IPR/WrBA7jviUwJlwGuCNFiDoPZ9Yn8nuwdjjDFm0yn74d+gxo0F4ZgTrsauZfKQ/C+Luyaz7pZu&#10;3wwdiwCUBlYAnJgFASYJU+DZXujD0xlSh6RYAbCYH6MamECy6BGj/OwCgBLguwr/XYX5bR0zBYB9&#10;kDGPZDGkF+SnjpQVAGbbaMtKPZ67+fs1Zns5rPxy3LeB5bi3Cijz858UjPAj6L+l36fl9z4dM4L/&#10;lo5f2ptN35ju75rD9IFq5s8iuhL6iyUAQj/CPmFYH4e1BlAqMFVOfaDS72FQpO3rQJt3Y4wxZmtg&#10;NP8ucZ+g4UM7jkCJtpz5cq/156w6j7BJmDvVKKI0oBEOCZZOOAJlFSrVWB8QyGvDviwh/SEOCALk&#10;oVorHCOtdVDzeyDfI5jcojjMT2ROI0oATCLZGxl+Th2f35zOJn+iML+lc1ZE/tFufzSEDg7vPEnz&#10;AEmejTk1hr6/6B8ZCh/9jTGbg8rokYr7UJ7LwsMI5/cK2kHatIfVzr3QzS6878Js71mdv08wj59j&#10;tg9k3RwsA/qpA9OPTGfdh7v9MEwPYBFA+j1PyO9B+d2hNvM2XYdBEvV9yvXoU2T5M8YYY7YC5vg/&#10;IGgcMZ1jdV1WyKWBxFS83xqnmJmzeI4a19LIKl53fbJSPkJ3nU6g41b4X5cCoMRDOdFuBXiMtNbB&#10;iRUANyoe0wEe0TmjGpg1sjryT4uvyP/H5P/jgl0CmOv4bR1/Tse8b+Y1JmkeIMmzMafG0PcX/SND&#10;4aO/MWZjmPcTEr9CKM+l3SQOVnHsRHRR3Cvu26cMXDCQQXuH1RsWAvRz6NewU8BHxbvqy7zRzbrn&#10;1Z9higA8Jx5SeNJjCuS1iscWvAj/9G2qJUKWR2OMMWbjYfT/KTV0zH37kho5GkY04CgA0IZ/To0j&#10;e+WqsZx8QGEwtXtsb3bh6oV9ARLhuuWMFQAlDo0z12eqwq4rAOj08Gxv338vRWmDNQC/gMk/2x2x&#10;KJLeH8eTVxWejg3WA0maB0jybMypMfT9Rf/IUPjob4zZHkJ5nlxQO9bu2oM77T8DG4zYs20uAxxs&#10;nfuEwjOvn/bvFfGy+Iji0F4ybQDrRgY4+MWagLiM+Nf06FPQl+Ac83+uleXRGGOM2XQm96sRfFa8&#10;M5l1n+/2V7/9gviGYGVcRo4lRHZflt9nJ7MLH7pQwpYG8x6BgN1CoigBQMe1YT7QQI+hzewycF1G&#10;/hH+mbO36woAnivrONwuEOrZL/l58Zhg32RMGZkPSaeHbZSe1TF+d+p9X0gsOCJJno05NYa+v+gf&#10;GQof/Y0x20MozwfaT/oXCOZ9/4P2jbax9AWqpSMC/kMCAR+eEUyHu0tpXVJYhH6UBZd0jlKdePQh&#10;uB4KgJiHmD9jjDFmK2AhnA+qofuQGsxPSCBk0RzM4r4gvr43u/DZC/srzP+Rwv22GtkfFeytywI5&#10;VwR70qMIoKGsI+80mDTCNJD84t43ygcW0Kla9KNIM30EWRotWZxN46h8hntplSsFzBVZtBHY5o/p&#10;GhV1asrCSaykzMgJHaY2vYx4fWNOgfr9lrqiJYYd+j6j/xAxvjFmcwjldd7O1fpiIPwCDA601IGL&#10;ShanJV7PGGOM2Urer0YV03AJ/tO3p/vz4j4pWCyH+eQ/uTfrfr2bTf5UYf5YYX9EDe/ndcxCOm/q&#10;/HEdo1m/VceMRLM6/Q3iWjGVX+3IWwGwHEP5bO9FxA5REe5vE2zbqONiBdFQ3gvTBpgzSQcqpLdA&#10;lgdjVkX/nZXv8UJTX1QOCT9nyH+ovonxjTGbQyivsb0bCr9ArF/q1MVKFqclXs8YY4zZSj6kRpV5&#10;cO/fm00/MN3fD/cTgmkAmP9/R/5/oeP/qeN/UIT/INhu7oviY/J7ezLr3un2zc1RAkQFQBX8rQBY&#10;DeF+FjpEuNfRjRAWWnNJ5k5mYQ6Q5cGYVdF3wovyEIVV7KDH8EPfZ/Avli4N0X8hvjFmcwjldaG9&#10;Gwi/cuL1jDHGmK3kw2pUWeH/U3v7awD8lBpWCf6TnxaY/DPy/9cK+I/iXwXHbDHHSvNf3ptd8+Vr&#10;ZpMvKgxb7WAJkE0BsAJgtTT3stAhwn1ZBQAKmiTMAeK1jVkl1QxX9cZ8a9FVKgCwdmmI/gvxjTGb&#10;QyivC+3dQPgFYvhIFqcli2OMMcZsHS9L8P9UV/bD7X6kK4v/FQH/B8Tvid8U3xX/IvQ3/S/T2d5/&#10;1NHPqjH+tsKybeA3dcwOAY+IuwR75tKx1wWKsImgyRoBt4tlBf/KQoYHOGn8sybmPzC6AzTkP0SM&#10;b8wqyb65k0DdckHlBIG/Tkm6UeUExSRKBsoNq4ajDEDxkOXJGHMmzBXUPQfKNmHa8+rWEvwH20tj&#10;jDHmXPJBNZJfVOP41cms++Futvdtnf+yzn9PjeXPS+D/lels8mc6xgLg/8rvf8vv3+v8J3XOXvM/&#10;Jr4jviy/p+V3j2Bf+t4CoDTkmJrTAUcJYAXA0cT8BwY7NDHOkP8QMb4xqyT75sZQ65MK83ivVTlh&#10;LQxgLQy2u2QNDFYDF0UxwJQA6qUsT8aYM+FIBUBGTCP4D7aXxhhjzLmEhf7YG/4H1UD+rvh5NZJ/&#10;KLdfl9sf6PgvdCwm/yw//elsNvk7/f6Jjn5B/LZACfAlub+hEJcEprw0wIzE0ZDT+DLqtozJeSTN&#10;9BGcNP5ZE/MfGOzQxDhD/kPE+MaskuybG8HCHH8UjQj5jPzfLO6UG5ZHt4lbelBEYg1wbVJ+jDFn&#10;hhUAxhhjzDr4rP5JgO9+oZvt/aKOEf5/Xw3nL6qx/H90zN//FFgA9NMAuv/clYUBy/aAfy5+Rfyk&#10;4rxfjSzbz7GYF4kzEje2QY8sZHiAk8Y/a2L+A4MdmhhnyH+IGN+YVZJ9cyNo5/cXs36Ee0b7JeiX&#10;0X+2wrxL53cIFAHVEglFAEqBLE/GmDNhob+Aey3v7XHr1hL8B9tLY4wx5lzCdn8/In5KjeUvq4H8&#10;no7/UtSF//5H//tPQn+Tf1VD+r3JrPvrbjb5ex3/vuL8uny+sTebfng627uiY3Wwi/mtV5kfJnsm&#10;6yTLkzk/xO+g/TYibbxKNMHP4h1FlmZLFqeFrS1vVF0jYb8I+gj37EbCWiT3iov77hzv3S0/lAD4&#10;36M67K6uHJc4TFnKrm/MJtOWBREF6EiMP1pAbq/XurVhjmAoP8YYY4xZB6/rH/P3v6wG+bfVIP9n&#10;nTPi/zfiHyTUf09C/d/J/5/lx9//K1ASoCD4e/F78vs9xf1Z+WNN8KKgk02nmhG2tsOQkWbqHJE9&#10;k3WS5cmcH+J30H4bGW1ciAqAdsePfh2QI4npRbI4LVgZ3a76h5F+Rv05xuwfYf8enUvwv3D/haII&#10;mN6nugx3ditBKXBZ4awAMNtMKA9RwI7E+CdSALRkYROG8mOMMcaYdfCC/r1fDfM31CD/ivgtNcq/&#10;KzdW/mf+PwL+X8ntv+3Nun/p3tsOkOkBfyd0ziKBk3+nMF/T+TviPoES4E6RdRZa0kydI7Jnsk6y&#10;PJnzS/aNtMTwUQHAyvotWRotMb1IFqflGtU/rQKAXwn+e5eE6qGoAChCP5YCKAFQBlgBYLaZUB6i&#10;gB2J8U+sAMjCHMFQfowxxhizDp7Rv8+rYf6aGuSfU4PMFn9/pnNW+v+efr+r3z+S238T/1Pn/13h&#10;/j+hv+673b5VAAqDX5PfryjsGzq+KuhkM982dhgiaabOEdkzWSdZnsz5Jfs+2uNIVACw0j7lvl+M&#10;70BaGVmaLVmcljgFAC6KK3K/KvcwBQCzf8z/i+DfTwewAsBsLaE8RAE7EuOPVgBAvV7mN8BQfowx&#10;xhizDl7Tv88JtvL7azXQCP7/XseM7v+D+K9y+3/VWPd/jPh3/0ed6P64/CkMSoO9XxZMA3hVMPrG&#10;YoBN5wTcAQiE57N2sjyZc8Wocph9QxL8yyr8LMJXhf8WLAHqdIAszTHEa5M+gvzNghF9ph1hAcAI&#10;P4pIlAGPKn8Xlb+7xUPK40Nyw0Lgpr3ZhVsu7CsPsmsluP4yxhhjjDHbzUf079uCFf3Z7u//UacW&#10;KwCUAZj+Yw3wD+rs9n/ymU3+cf+3HP8vuf65zn9HZywG+FHxmtzZhguBIHTY3YEOhOezdrI8mXPD&#10;6HKYfUNnqQDAyuBawXSjW5WP+5QHpiBJyJ88PZl1D3TFEqAoBdgJ4EFxUX53yu9iN+tulv8t/f0v&#10;kb+27hr13IwxxhhjjNkIfkadWlby/65+/06d2r/Xcb8TwOSvdYwFgAR+/uR64K+4/at+UQD8qlz+&#10;jfiieFhu6lTbAmAJwvNZO1mejDmM7Bs6SwUAwj9TD6op/717s+nV6ax7opvtPalzLAEQ+O+TwH9J&#10;Av9lCfwsEkj4O+R+g46xHiCtJaYBuP4yxhhjjDHbzW+qU8tI/1/tzbrvqXPM8X+SB7sAMO8f8/4q&#10;7De//HX/qvD/U+eE/QOBFcEnBQsBXlLYa+UXOuzuQAfC81k7WZ6MOYzsGzpLBQBwjQtCgvz07ums&#10;bP93VQL/46qfHtUxAj8m/1gB3CRYJ+Bu5fm2Pr+sI8AcaN1Des0G11/GGGOMMWa7QXD/74LV/P9J&#10;HVr+2N6Pff9Z6b//U3f3PeGfxQD/VWf/W+fEQ2mABcBPCdYAeEtcFnSuY2c9zcQ5Jj6fdZPlyZwf&#10;xn4PMTwj8C0oA65X3XCT6oQbdHxrf1xH6mP8SHbNoyDNFqYCIOyzLkA1+29pF/6L9VOWfqQNv2wc&#10;Y9ZF/D4rWdjjkKXdksU5Z1g5aIwxZuPp/ltX5vHrcLb3L+X//jZ/4a8K//xO/kXH/1NnCP9MGfhb&#10;/f6pfj+q37fk/7SO6WxnHf4sE+eZ+HzWTZYnc34Y+z3E8FEBwLZ8KABuVh3AtnzrVgBUwV/XLiP9&#10;HLcg/GMFgPBPnsZef2x4Y9ZJ/D4rWdjjkKXdksU5Z1gBYIwxZvP5c/37ZzVa/6RGS3/dP3f7Qn7z&#10;pxAH/wj/f3o/rAG+p98f0u+H5PKYYK/tw7YASzNxjsme0TrJ8mTOD2O/hxi+Ff4FW/KV0XUW5LtT&#10;dcG6FQDM50f5SB7YEaCO/FfqyD9TBrL8ZNdoGRvemHVy2t9nTD+SxTlnlOlQS0wnMsYYY86MyX9R&#10;Q8V2fv9L8FdH/3trgE5/vcu+sK/w/O3937nrbO/35f5Nub2h3wfly57bjLJdI9xBOJr4fNZNlidz&#10;fhj7PcTwUQHAivoI4RK+2W9/7QoAFI8I/gj5WAHwG2nzQhpjrl3DjoljzLo47e8zph/J4pwzigUU&#10;CyAnfsYYY8xGwMr/03+ZzgX9yf9V4wWY+bd//+e942v0V45YJJAdA35NfEo8LxhlQ/hnhC29YCAL&#10;c56Iz2PdZHky54fsmziKRtgvIFBjdg8cY2LfwjQAdgRhtX2mB7DYnkjTzsjy3FDNbedmt1URUOOz&#10;AGFLksYolsyXMWuhfo/NdznpVBbE3B83lY1uT218jVcJcY/0b8OwqCflHyV/u3vGYeGNMcYYs0H8&#10;lToH/6zOwT++N9I/+X964R+h/38Itvr7njoVjPzjzy9+fyQQ/r8qnhVXRJ1fe9iWWu4gHCQ+j3WT&#10;5cmcH7JvooVy3FJH0SuY1DPSDr3pfwtWAEU5cLOOWRcgppddsyXLc8OgAgABpSVJYxRL5suYtVC/&#10;955iet5/o+W4n+oyLx8xfv2eK8v4c62q/APKVfXLwhtjjDFmw/gHdQ7+hzoG9Y+pAH8t/kz8U7/V&#10;33+SP9sBKiym/5O/VGeCvf9/Qcdf1/EHxVWdY3pLh6Pt2McLtp2DzP+8EZ/HusnyZM4P2TfREkfQ&#10;UfC1VMG/KgKiAoApAb2QULYFjell12zJ8tzQCv9FwMnSaEnSMGZraa1xRDE975VdxRT9BnGd3BDa&#10;s/hD5SP607ZzLabaUP7rmhpcM1PoxfSMMcYYswH8if5hxo/Qz/Z//P6x+K74Q/G/1JH4Q3Ui/mYy&#10;6/6429/u72f3Zt2P6fhz+n2zm03ekP/lvgNeEz6sA9B2DjL/80Z8Husmy5M5P2TfREsd5asEAX9u&#10;+g8cJ/6T21U3MPpPGASHluyaLVmeGwYVAEkcY3aGWvYq16lMIPQz5YZjlbtyXIXzLI2jykr1qyD8&#10;c52q/KsKQJR51RKgJUvTGGOMMWfMT+sfZvx/pM7Cr6uj8Dc6Zou/fy++IwH/TyTo/+be7JrfvWa2&#10;9+s6/7YE/q8o3Ofl/5biPKnjizo+bM6/OV1ih2ssWZpme8je6Rgotw2Ta1SeaydfTG6TANGwsKo+&#10;An5d+Z/ju98LU47lXtYAwBKAMPihGECAQAFQLQEqWR4bFgT+7JkYs0Uc+I7jN9+Eg3lYBHoJ3N2d&#10;ao/vkBvWdxLG2XmjlEOm3rANJmWNckXZS0bo27JU0m79uU4NN5U/UwqoF0iLdCnjXIdrqzzPlXzU&#10;H/20gwPpQXMvq2Ah/0mYBU4hH2ZLGfl9LnxvQ/HatDOyOMaY7WDry/Nv698vij9T5fZHqtAk+Jcp&#10;Ad/dm03/ejqb/Ecd/7KOf2Y62/s38vu0Kr4vyO1NxXlJ5w/omM4AJoau0NZP/ADHkqVptofsnY4h&#10;KgAwF64jfHVLPTr6EjKKoIFQ0RIUAFXwr4qAojQgHdYA4Bihn7R7AcIKAHOeWfiO4zffhD0Qpjf3&#10;n9yluHfqHChvD+r8fv1e0e8l/cq/WAGgwGN6QEi/LUslH8G/cpgCYO9uQbmnfLPbx6YrAE4pH2ZL&#10;ab/NJb6Lhe9tKF6bdkYWxxizHWx9ef6S/kmw3/stwZz/P+pm0z+SsP/bquy+owruh+X+E+IHxafl&#10;9rrc3tLxo+KKzulc1D1vXaGtn/gBjiVL02wP2TsdQ1AA0LkvZRqBHyH+Hrm13Bug849AcJgCAAEF&#10;d1GOrQAw5nDiN5/5o6i7cTLrbu32yyQWeKJsv/uEjq/qGEXAJR2rjBbF2136RUBv0xYL5Sn4Vw5V&#10;ANwpP+qKW+WH+zZYABhTGfl9jv7eYvqRLI4xZjvY+vKMKb+E+8nPqkL7XVVomP7/rviO3H5Q59/Q&#10;MUqC94sXxXPiMaFORjH7Y8uhWhEettCQOT3iBziWLE2zPWTvdAxRAUCZlsDQ3dPNLtx3YVHgvz8Q&#10;FABV8K+KgCIg3KM6AlPhfpSyCA8oATwFwJiDxG8+82eBv1sms+kd033hHyH/PpWHyyoPj+v8wf3z&#10;Utbwx0SfskeZC+mn5an6N8eHKgAo51gZVOseKwDMNjHy+xz9vcX0I1kcY8x2sPXl+ROq1L6myozR&#10;fqYC/Lj4IcHI/2fl933ye1cCwVPdrLvSvdd5rw390AMY8jcnIz7fAUpHriFN02wPyTseRT+XuJRn&#10;yjWdewQGhP3LAsGBkUTgmNHFh/TtMPWHMJgAQ50SQFwUAXcqDAoAlATEg/sEYTmmHmFqQK1H2kXK&#10;6m+8v+pmzK4w9G2333+F8lKn5/Sj/3sPCJRxlNmHVf4eVJv9oNrsy91scknlsC9zxbqHqQBHLQoY&#10;IRzKQRR01BG94F/qCtzqYoAcU56pT+pgQJtvMVqAMuY0Cd9nGuYoQvzJRN91CwNk0J+XctEykN6C&#10;vzHm9Dh35e8FVVpvq3KSoL/3BTl8Urxfbsz1f1VuD+mcTgWdezrtdD7oDNSHM/TAhvzNyYjPd4B5&#10;g9STpmm2h+QdjyIqAKpggbDOSOJVfSeP93D8mL4ZrH+Y/oMSQL9FEYDwQXx+ewGhLEiGiXJVANRj&#10;wjBnmNXJowKgctj9tfduzLYz9F23336lVQBQ9lDOcUy5ZAoA7fXTKl8vqHxRjil3KOYocydVAFB+&#10;W4Ug/YKqAODYCgCzTYTvMw1zFCF+HGDBaqallA2oFnch/gLZNY0xp8O5K3901DEXfFgnj+7Nps9O&#10;Z3uvyo19/Rm9q+a9mPfxS8PePpihBzbkb05GfL5jydI020P2TscQFQAI5wgMjCj2dQLCREHHk6dU&#10;L+DWWwJEBUAR+nsFQHFrTIXLcT/yXxYwu1ZhowJg6P6ivzG7TPz+oVEAlPU2Lgmm2TwmnlaZekN+&#10;KAJUfqdXprPuvm5//Y3bFP6ECoByvft7sPCxAsBsM+H7TMMcRYhPm3YA2rmGUj5aqkKgEtJLr2mM&#10;OR3OXfmjUWdxIDrrgj27acinN073R4jpKFShH2wBsFnE5ztElobZXrJ3PIaoAKATj0DPaCICP0LF&#10;Mz2M/j8lt6f6Y8KEKQBFQOi3IivCPorDqgDguB/5L52jOqf4KAVAe4+ZnzG7TP32WxoFQHe7hHuE&#10;/95Cp3ta54+oXKEAEAjqZYoA5VFC+kkVAN1tXVkfpKDjYhVQFQAcV6HGCgCzDYTvMw1zFCF+FPhL&#10;W9cwH1CrUGZaQnrpNY0xp8O5K3/xhiMxwmHuh9GmJdzwr5jwfEeTpWm2h+ydjgFBgE47wjpCPCP/&#10;mBA/Ipj+gynxsyqzAuGfKUNFCcAq41gFYGKMwoC4CPkIJtXkn+MWFAztaAfE/GT3aMyuMvTdt2UD&#10;KK8IDgj1D0ogvywhXOV1+sh0NnlYZZIFep8UWOlgwcc0HhQEbOGJZQ9xKe8I9K1iv6cVzks7HfyL&#10;8uEoYvjsnlbJuq9nzjfxe6M88t2j3MYCDsX2raIujKl2tLSVWOvcrF/KbVWY015W5VmFtEjzkOst&#10;lM82b8aYkxHKG21kGQinraxK7aPCR/+NJ95AJEY4zP0w2rSEK64VE57vaLI0zfaQvdMxRAUAwjym&#10;/ygCJEgUk/+XdPyQjl/U8TM6fl7HEjaKFcCQAoCOUYsVAMa8x9B335YNUdpOhPdazi7tlcX+KK9l&#10;5B/hH8Vdb8FT3J9TWaUcr0IBQH3RQjotMXx2T6tk3dcz55v4vVEGWgUAFja3qNywRsZjOkcphxKu&#10;/y3tLOWWskjb2VvezqFskl4VNsL1FspnzJ8x5vjE8lbXSqsKgOC/QJbmRpPdREsaaQSrTs8cJD7f&#10;sWRpmu0he6djoAPTKgAYoaBzwmh/ogAoQv+r+/5lnZAhBQCdmRYrAIxZnqx88Iu5cG8JMLmicsha&#10;HAj+/foc5RhlAMKH/Ms6P6tQAAzlLxLDr5p1X8+cb+L3FhUAt6vcYG1DeaQNxYKOdTkoh1gC1EU5&#10;aStrm9uClVxVApB2uN5C+czyaIw5HqG8zQX/ys71X+MNRNJII1h1euYg8fmOJUvTbA/ZOx1DVAAw&#10;ClGnADwvEPSbKQBF6H9T7s/pmPnFQwqAOEK4cxWoMadILB+UGYT/XuAoZQ+lHUI/I4yY/aMEQPhn&#10;OgAWAJdVftkK8DQUAJGx4U/Kuq9nzjfxe4sKgFtVZiiTtKH8YklXLQBoU2kjaSuZBkB5pOy2MA2g&#10;VQKE6y2UzyyPxpjjEcrbggKgXa8DYvgszc0mOAzc0IkroIH0zUji8xxLlqbZHrJ3OoaqAGCbMHVM&#10;yorijBg+Khj9f0XudGIYUWRRsSfk9uz+OSMbZWvABwXzjJnjiAIBZUIVNGIFGq+f3dNRnCSuMRvI&#10;gXa0/b6zbxw3lAAICijZEDIQ/pm2g9CB8P+46Ef/i0KgVdANlcN4Hjks/GG0cbPw0X8kB/Zcz/oj&#10;K76eOWeE7+fA9ybmggBlkTIYBPqyiO7zgilzKM+ZGoB1AFBuKbPVKoAyStsJdU0A2ueWkJ80z8aY&#10;40O5qop26AfIyk46tKWUSxR+9JnxI0xWNiFL+yj/9RMcBjLYCv9pgzvEQPpmJPF5jiVL02wP2Tsd&#10;AxVXVQDcrfJ9r8r1ZZVrRisQIl4W1bQYwUKdnPkuALjhR+elj79WBcBx4huzQSy0o0PfN26M3tMB&#10;qUICwgbCPgKFymz3bFeOu3v1WwULyicWOUPlMJ5HDgt/GG3cLHz0Pykx3fZarbsxyxC+nwUFAG0c&#10;bR1lDEU5wnxDUaSzBsdDgikAtJdVAVCVAa0CgF8UdUqTBQXnlnKVkJ80z8aY40O5ahQArOlRhH+U&#10;fJRZfunjWgHQdFyWZSB9M5L4PMeSpWm2h+ydjiEoAEoHhA4JHRUE/tcFC/+x+r9+6dBUi4Bi1khl&#10;yCgjFSOVohUAxhyfoe8bN8pRnU5ThXuQ4DC5OJlNr06LYNHd1+0rCI4wKV5IfywxvchQ+Og/Fuqv&#10;o1j19cz5Inw/qQKAske7CbSNLVgF0H6inEPY55y2knMUd9ECgF/a0KoAIP2WkJ80z8aY40O5qgoA&#10;+rK0oSqb3f1qTym7tbxSTimTVgCMYCB9M5L4PMeSpWm2h+ydjoGKi0qMTgwdEJQAtYNStxSj04Iy&#10;gA6N3MucYiwA6NAQnhELFAF0aE5bAQAniWvMJtOWjewbj2UISwAEe8ob5Q8TRcGUnLnQMKaDMpYs&#10;zZah8NF/JHHf9fIsWlZ8PXPOCN/PggKA8te2fbSbLSjS2S4XCx2EfdpM2ssn+uOoAEDYqEIHUK5b&#10;Qn7SPBtjjg/lqioAKIMq32UNnTrQVafW7aQCwBhzfqDiomNRtZ10ZuiUVLNiOiec184MUwM4piJk&#10;ygD7Hd8hMJO6UZUk6cEhAv+JFYhmswjvd4EQfufef7zX9lws3Gf1q+cnJQq8QWA4ILBs4vMeeh7V&#10;vw9ThC6OqWMu6BzB/wa5Mb2B+gshig7b3XK/V+48g2sns+5Ct68gqPVSJVyvvq/5e2uvDyH8LnDk&#10;d5Hd/yqfQ0y/pfWP8XoW3ld9rwPxlqamU6lKtRYW/6MNZB2cO5WHOvJfFeasqcMaACyky64ALJ6L&#10;Qp1tAjlWO9s9ru+TBQT5fhEs+J4pw1jvSAjBb3KbuCCmCreKezMmft9ZmDGsOr11Q92B8E+5pvzR&#10;D6YPTJ9XfV+m8pRtsJnawyAY/WAUevSft/F+EwdjzHkhKgBqB4TRCVVubB9WOjAs9ofJPx0XKkNG&#10;LBS+dHzonEj4Lx1sKwDOF+H9LhDC79z7z+65oQrfC+HbNE4CUwFagnAyF/5jPjaFoedR/VtqJw2F&#10;B/cpYQnBq7vYr3mgDluxUmLrQ+oo9mZHSUDYWi9VwvUWvs947RB+25nfZ+JXiPdfycIehyztjCyu&#10;WPi+63sdiLc0bR6gKtr4/sR8nv4Ne7PpHdP9rf8Y3aeNvFduV6ezyeMKgzUdbljUoRggDGvo6Fvt&#10;HtZ3226ri9BR2+E6tUffN8r2osiyAsCsivh9Z2HGsOr01g11R6sAoE9MeUShh/KOKbDsgMU6WJRr&#10;LAEoq4TfxvtNHIwx54WoAKDDwehDHeFnVKPuDPDgZDa9OJ1N7xOXp7PuAXVG+pH/MhJ3jSrE2gGL&#10;HbGetnN9ZMfTbAfh/S4Qwu/c+8/uuYEywajdvCxkaZyEcL0qmFQWBKQsjU0m3h+ozir1jeqd7h7V&#10;QRd1X9RXCE90yPoFS8uia/fol/qLRZyo52L9FK638H3Ga4fwO89p339MP5LFaSjlq2Fs/EFiepF+&#10;hB4hoLskQR5BAUEfa7kq9DPS/1i/NgfndU0A/K8o3lXF43t9RPmPCoDWAuB2IeF/0vX3meXXmDHE&#10;7zkLM4ZVp7duaBNaBUBtU+oiu0zneU68pDL5pMrhZf1ibXbDftlM09xsUkdjzHkgKgDqnEY6NXRE&#10;6ITUOY5UhnRMOMfsiZGJRvgvFWDsYIcGYaGDneXJbA/h/S4Qwu/k+2/vtb13Uaxi6oghI/Qx7qoJ&#10;5a8856oA2NbnXZ9nf049013fzaY3S6Cq9ZI6aMU8E8slBCxGabBawoKpjqwiTIXnc+A6pN18m+V5&#10;Ne+yzcO54bTvP0u/PR5CHfXS/lDO6ihcSxZnDEPp6Rvqbta3yOg/7Sej+6zDgUKKhXKfVd4w/7+i&#10;/CFAoJwizMvy66cG8A0XJQDWK7St7RQA6gwUedftf/NWAJiVMvR9j2XV6a0b2oRWAUA/l/KMQg+r&#10;HYR/tsF+Q2USKwDKMINk9INR9GdpbjapozHmPBArbBQALXREgM6zKCP+jEbwK+amx9X0P7uGMadF&#10;/H7PmrbzgBINOMYNvxg+u6eTcNrpbwrUOQhcLEKKYNUvqFb2XWd+JqOpCFlMBUARwC/zs4mj94HC&#10;sptI6Bp6Xoe5n1MWFCRJmFOlfVfQKnMg+tc4MZ1KFv4ownUu3Hph1t0twRwFBGWd7xGlFKOGfJOM&#10;HDJtrjchLoIEbvhf2ptNr0yLgFGmqxAXRRXfKAr5Wme0tHmFLI/GrJP+WyyKKb5bygHfauM3J8Y9&#10;a7L88Uv7wr0g/Nd1rxD8Ud69KSjPWPDgj9KONoXpQDH9zSd1NMacB2IFSKdDzEdVgkKgaDobrAAw&#10;Z0r8fs8aygCdn6oEaIV//GL47J5OwmmnvylUBQCdMgQthCwWacIsE/NM5mq+ot8HVE+xBzu/mGoC&#10;i61hlRGfVfa8DnM/p2ydAqCSpQXLhquE6xRF+G16DpRzCT7l+7oo7hf65sq3WQUIRhD5XlEE8L1i&#10;DYDQL1AEFGWAFQBm2+i/xaIAQLFVrUOpH9pvFbL4Z0mWP36rAgCL17oINmX2ecGW2PwC5ReLHfrM&#10;tgAwJpAVMLM5hPdTVhlumC96VIkdkir4V7JrGHNahO/3zKl5omzQga+d+Navpb2XVXDa6W8KvQIA&#10;gX/yjOhH/PfeJ+igvSOYBoDwj1UAv6wFAFgCoNAkjfPyvFbE1ikAsjRaThoeyzjKOKOeHGMtV7fU&#10;xaSfqQDVQgVFAKOGjB5iBSC3MvJ/Ub/sBlCns1gBYLYNfYtFAcD3y/eOQixTsmZxz5Isf/xWBQDl&#10;mvKMEoDR/6psZuSfctxP1ylTYCdnUB+enNTRmNVAQWrJwpizI1SA8/nCPQvvL3a4rAAwZ0n4fs+c&#10;mi/KQu20t+XisPCr4rTT3xSoiyQodfd2+3OsXxEvqb5C8Id3BSM0CF1PqF57RP6XeyFLwtl8Z4Dz&#10;8rxWhBUAgapIQhDADLi3CCjb496j54MSAMEBwQjzf0b96zQApqxUBUD/awWA2Ur0LRYFAOWgtwDY&#10;CQVAteDDsgGhnxH/qszjHimrWMbq3s+kPjw5qaMxxozmzDuIZq2URal6iqAbG9RKEnclZNcaQ5bm&#10;Sciu0ZLFOQlD6Uf/SAx/1gzlL/pjavq0vr1n9fuufj+2N+ve6GaTj+v4Jfljcs2igAhegICFwMU0&#10;ADp2dPKqYBWv1V4v8zMnpz7fZRkTP4atHOU3lqr4rgoIvqUqODB6yMhhiwSJyb369hD+sUa5WccI&#10;F+xWgfLgDp33JsUlnfZ+MrI8GbMu4vdI/YqQjDUM328Iv/H9w3of7TllmrLMXH+Vy/mCoxz3u49U&#10;DqSVsIH3nzoaY8xoNrCCM6dIqwAoSoDagEaSuCshu9YYsjRPQnaNlizOSRhKP/pHYvizZih/wZ9V&#10;mLuHuv391d8vPiDekfv79T2+qe8RKwD2ZodH5d5vDVjma7OIaaMASOureq3oblZDfb7LMjb+YeGj&#10;+3GJCoAq+CPEMw2AUcMG1ggopv8I+hKWUAKUOBKaitUA21USHwEqG0GNZHkyZl3E77GfElP6A0l9&#10;2vYN0/r2rKn30Z5jDYClD6b+1yrfDcWvpU0rYQPvP3U0xpjRbGAFZ06RQQVAEmelxOuNJUvzJGTX&#10;aMninISh9KN/JIY/a4byF/wxs+4e72Z7r+n8VfEx8aL45N6se70r0wImT4gXBAsDsl0gCwJins18&#10;7SEFgDldwvscZGz8GH7VVMH/MAUA84cbypZhjPQz+s++/hf1zWFKjNDEThX9nuIlPAJFdk8tWZ6M&#10;WRfheyxTR4/o/7V+mf/GwX1RrimLaieKqX/DQvnP0mjYwPtPHY0xZjQbWMGZ02Sqd16Ff0bCQocg&#10;jbNK4vXGkqV5ErJrtGRxTsJQ+tE/EsOfNUP5i/6MojK3nxX/353Mpp+Y7i8E+H6dv67vkrUBWASQ&#10;XxQAzN1kDmfdc71RACxcy5w+8X0OMRS/dYthT4MoAPAt8U31ioC4a05ZH+BOwVa6dwgUUcwj1rdY&#10;1w0oI4t8m1l9GsnyZMy6CN/jvO+HIkDE8G3fEKL/xkGZzu6v5r/xK2RpNCzET8KsmdTRGGMWiBXY&#10;EFkaZsdYouHbWGIDPpax6cXwJyWmfVrXWRft/SxxH93N3f7IKQL+h8XHxafEZ8VHVf+wGCAWAewQ&#10;8KTqr0flflXuLLjWz7WeXCc3lFhJh3XnGXreQ/6rgE42c2oRmNl+tn0fA9evgkYl+q+dmF/uq+VG&#10;5ZmpJywcxvz/ajGAFQAWA3yXzKHGAgCT4027P2NabtqbTW+b7pvI831nYVpi+cjCrJNV52VT7mt5&#10;UkdjjFkgE/KPIkvD7BDb1+AdpOb/uIxNL4Y/Kdk1IAu7DYy8jyIYYVL9sOoaCfrTd6ez7tPdrPug&#10;+HC3vx4AAj+LBCrMhScu7J8jZCF4qdNqBUDDkH872g0x/Fhi+sx7r6bvmX+I3wrHG/H+Yn6xBmjh&#10;e7tR+eT3BuVZ3175Dut2gSgAEP6xJFB6G3d/xrToW50+MN1XYCXlc4FYPrIw62TV+VlVOusjdTTG&#10;mAUyIf8osjSM2Rjaxv84jE0vhj8pp53+uhl7P4w60fnEtP85wWj/C+ItwQ4Ab6vOYpcAuZUpAP0e&#10;7My9xhS7xJdgZgVAz4B/GaFvWAg/kvl8Wp6/KAqAavpOmHD9hfibJiDH/HIvLcwj5rld0C8LiXHP&#10;jJ6ikOp3CSiWAHyX3QbenzGAko5v9OrerHuy299ZZZnvM5aPLMw62bT8rJ/U0RhjFsiE/KPI0jBm&#10;Y4gdgLGMTS+GXwWnmfa6aZ/VMvdEJxRTfkZPn+ip2/89pfrqMdVBb+j3EdVH9+0vGFgsAFgDgLnX&#10;VgAc/byDf5zTvhB+JEX4RxC+WTAnHsVCLxiX9xGuvxC/F4wr0X/txPxGpsoz24XpeHJBeeb+2UIM&#10;pQArqDMlgG8SAcsKALOp8I1iuaK6tnu621fC9lYrRxLLQxZm3WxSXtZP6miMMcaY80zsrLXnLTFe&#10;ZdlwJ6GaUAMjqIzys+0aI/0S+otyoB9hLSP/rLTOCuy3ngOBKj7/1nwfov8A8xXqRTnOrjkGBAnm&#10;xfM+WASvWhYgTDBKHhXKMU81HY5JC4jb+x0QntvwhzB4vUiShjG7TClL10rwv6ubTZ+a7ltWobhq&#10;t61M4m0iC+U9CbNS2rpjM55T6miMMcaY80zssBxGFheWDXcSEPoQ8FEA3CdY5Z9jTKoRVuXH6HJ3&#10;sds3r8ZiAKUBndYsvV0iPv+TKgAYnb+ph5Hs7JpjQFjX+yvrOGABwCr5WBaQN/kvdNBjnvpw5bcu&#10;RNZMI2gVAEVwaa+dMHi9SJKGMbvMXAFwdzebPKdyggKA9S3w37JysVDekzArpa07NuM5pY7GGGOM&#10;Oc/EDkski9MyNvxxQPhDoGfUH6oy4B51Uu9XJ5Wt1nBH+CccptZ1pDhLb5eIz59n1RL9BygdZUzX&#10;YRUdZtLVeyhTClACoADAsoC8yb/tnJfrhfwUYZ+w/OrdlnSwIqjm9RJWrAAwZnUcUABc0TGKVurT&#10;qgTYIhbKexJmpWxe/ZE6GmOMMea803ZW2s5LdTuKseGPCx1QhPw6tx9LAOalMtrPlmuY/WPyX0eJ&#10;+znWaVq7RHz+VfCvRP8BTqXDrHwUoR2rAn5ZGX/ZKQD1XfKrd93d1M2668W1Ytrt57kK/4TPrt8w&#10;eL1IkoYxu8xcAXCXyhfTq5haxZodlJck/CazUN6TMCtl8+qP1NEYY4wxu0zoiKQdouBfjwtDAmUb&#10;9rTgugj2CP6M/rfcLBiZwo8wMb9ZettGfM7tefsuANN4BOa6Kn30j88n+Fdhei5Ut9c9BsdKj3zV&#10;qQMXFKdXABQFzyX9YkVQ1xLAMqAl3M8BSDtzM+a8sMz3jztljvKEgpWpVNQlWdgNZ6G9W+b+W4bC&#10;D/mfPamjMcYYY3aZ0DE5tENUw0cBkY5gSw0f450mXIfOKAJ+v0DdnNpBvVNg/h/zn6W3TcTnfNh5&#10;pb6nqgCIxOcT4h9LYD+CY6VHvqoCAGsB3j3HWBCwfoDedVlPgKkEVfCvDNzfAtn1jdlVlvn+cacO&#10;oTxRt2J9Q1nKwm44h7Z3R91/y1D4If+zJ3U0xhhjzDlioUMUw0SBis5fy1l1eLgWndCYn/NgAXAU&#10;8X1EgZ9n0xKfT4h/LIH9CI6VHnmpCgAJ/eU961ssygCEf9YBkPCPEmDhe42E+1sgu74xu8oy3z/u&#10;VQFQlYaHhd1wFtq79t6Xuaeh8EP+Z0/qaIwxxphzxEKHKIZphWtAqG456w5PHeFuwR3hlvxEATfG&#10;3zXi+4gKgPg+4/MJ8Y8lsB/BsdIjL1UBgNk/+dZ7LtMBmPZxl45vVnqcR4G/vVeo6UF73LoZc15Y&#10;5vvHnXqV8hTd2/MtYKG9a+99mfsZCj/kf/akjsYYY4zZZULHZKFDVMM0/kUwrMIUJvaMsnNMp7Cm&#10;dxh9OqdGds2WLM4WE99XZOH+o2DfCsdQlSY9Zau/Pk45btOCJE+jiOlxLaZq9IsAHnAnD6zu31Dc&#10;+3yy8F9dRLD4o1Soz4IdAQhPui3ttZchuwdjziltXQND5WUhfPBfNwv5ifkHFKV9e0c9Uxc8LOH7&#10;emlOn2a8zgaTOhpjjDFml6mdnP68dmzmHZzgX6Cj03eIysg6v5Ua/jDadE6D7JotWZwtJr6vyML9&#10;145qPW+Ff2iE/znVWoDjNi1I8jSKmB5COflAsVSP+eX65LvmpacI/SgmyFvfAS/pcK645TmgCEAh&#10;UHcXaAnpze+5EvMX82/MOWawvhkKH/zXzUJ+Yv6pE6gnaNtuVHgUjCgBUCgSvtanPfN0kmttKKmj&#10;McYYY84RtQNzZEeGzg6CGZ0iRmt7wb+Ejx2oSJbeKsmu2ZLF2WLi+4qkz6CF99gSBeBWKOY4xk/y&#10;NIqYXu1sXxR8W8BCY7jHsGJQAdCP/JeOOwsEVsG/0q5/APVeK+F6C/k35hwzWN8MhQ/+62YhPzH/&#10;1InUR1i5sY7MTYpDXXKtmCp8I/zP65/tInU0xhhjzDlioUOUhCkdndoxQkjKBMPDyNJbJdk1W7I4&#10;W0x8X5H0GbRUwb8SBWC96zLihZDNe4/xkzyNIqYHd/SgBLhLoAQgb1lY8qTvj/ylUwD6kf8i/NOJ&#10;jwoAvuEWrtcSr5fdgzHnlMH6Zih88F83C/mJ+adOQAGJ8I9VEnVRVQLUOrElucaGkzoaY4wx5jzT&#10;dobiecZR8TNi+FNm3tFL/LaS7JmKsqBe4l5QR7UIxnRg68h3VQBEgRjlTktMK8vTCNrOd3kvIf0y&#10;37bhwDUR4G9QmNvlJ/au6Pgu/aqDjvKixKlKADrsbAvIQpVVucExW0XSwa+dd5QEDwnc7+3T6N67&#10;7kJ+a16M2WKW/pZr2cz8EraurNT7q/QCf6kP7tmbXbh8YTa5T/eCG/VG9aeuVH3UXejeq6fEFtx/&#10;6miMMcaY80zbGVqGsfFj+FNmqzqjy5A9U1EE38OUAFukAJiPrPWQ7yK8Ky/l/m7Xr4T+ogB4QMd0&#10;zrEeqPN1hxQAvVlvuXeugVKBc3YTkJ8VAOY8sPT3XMtl5pfQlpWl0j9r6v31lPoDBeMD4spk1r0i&#10;Af9h3cdV+aMUAJQA1CWqL49SAGzo/aeOxhhjjDnPNJ2hpRgbP4Y34wjPswr+lehf6AXpogCogv+m&#10;KgAixEGQZ6ReQny5R4R25R3h/1gKgDqKx4geyhDSu3P/1woAs8uc9vd82umvnFDflLqD+f4XxVPK&#10;/4tyh/t7mCZEfdPXIVYAGGOMMWY3qB2i9vgwDot7GDG8GUfyTI8U/mGbFABJnALCujrgdMxL51th&#10;JzcpjbFTAIgLKAIYzUPwBxQMpGkFgNlxTvtb3qqyUuudFuqae8Vlwcg/gr+OS91zj45RAvSWAFEB&#10;QJobfv+pozFmGZqCPj9v/dXZ6vZUKVABRD9jjNklan1YwY1RVQllF+66sD+ScpvqQkZZY1xzcuLz&#10;x6y9JQr0UQHAe2kJ6VXlQmEFndraOa4shAnXL+B+vdrVe9Wu3ql4+p6K8I+AXwX6Cp13rAEUbnph&#10;ui/413tLFB5FUXCjYNSPPOk+0zxUYn7PmMHnaYyZs1BesnJNPYmAjxLgQXGfYNQfJaGY3KK41D3U&#10;LW3dUNOJ6W0WqaMxZhnagg6xY9FXCqWCueAG2Rizw9T6sEJ9KAGsuyJh7SHVgY+Jy6oHexPuNA1z&#10;fOLzP00FAMJxlocRLHTAY5hw/QLuylt3h74phP++A47wvnAfjPLTWUcJRXtc1zvg28vunzD1GjWM&#10;KJYAtN9ZXjaIwedpjJmzUF6yck0dgFWR6pFSz7CjCOe0YaxBcofcVAfN646MNr3NInU0xhwHRh3o&#10;cLCFEaZCnPdKgO6aLo9jjDG7QOz40HlSx2hyrzpImE1eUWfpHh0zMouAlqVhjk98/juqACjXZ7S+&#10;H/kvI/aY+rPvf0PplNNR597YxouOO248C9IPz6dsGUhc0iJtFhfkW+VZZfmp+dwQBp+nMWbOUuWF&#10;ck79cYPCX6NwKBprP38ZC4DNJnU0xhyDYpKozu7kqiqExyT0X5LQT4cD/9rpMMaYXSTpAHUT1YEc&#10;qxPVTRfnSJoVUp9rJQi4J1YA0FGuCoDDOswjaDvfaXrh+jVOmVZHHvqR/yKwo5CI+e/bXiwFunv0&#10;HTLXH7c+rSz9eTyeRzX11XFJPwu/QQw+T2PMnKXKC+WculIC/rzuQ0lIO4YbSgHqhhp2g+uHhNTR&#10;GLMMscAzT4iFQh5XxfCIKgUWDkFbSOcrhoUsTWOM2UJiR+qw8+huTonY3kSFAKNWLa2pPMT4keya&#10;YxibXgw/RKvcgOgf088UJCgAGOm7Vt/rUHxjzhOxPESyONtMdo8tQ+Gj/9mTOhpjliEWcMwMWSTk&#10;qjoMV9RhYCoA8xBjuEqWpjHGbCFRsD/sPLqbUyK2N0MKgDiCHuNHsmuOYWx6MfwQ8f6if0w/UwCg&#10;EKkWAUPxjTlPxPIQyeJsM9k9tgyFj/5nT+pojFmGWMDpNN2iju5d6uAyf7CuAUBYOlwxfEzPGGN2&#10;FCsAVkwUWKN/bG+GFAAx/BDxemMZm14Mf1Ji+uF5FvPeuqYA2yYOxTfmPBHLQySLs81k99gyFD76&#10;nz2pozFmGbICfp06Djerw8DCIO18QysAjDHnGCsAVkwcsY/+sb0ZUgAMxY/E8GMZm14MP8RQ/Oif&#10;KQDq92oFgDEHieUhksXZZrJ7bBkKH/3PntTRGLMKNr8CMMaY1TBQ37XCP0R/M5KB571ADL8sWfw2&#10;3ePSpreKNGM6Op4v3MVCXdX/MHpT/zLiT/igEFgI3157E9j0/Jmd4lzU5UPlqPVvy15GG28zSB2N&#10;Matg8ysAY4xZDQP1Xdth3OlO47oYeN4LxPDLclj8Nu3jcFrp9eet8L+UAqDO+We7QKbvRQUAuwiw&#10;pg/H7XU3hXg/WRhjVsTO1+dD5Sj61/PDaONuBqmjMWYVbH4FYIwxq2Ggvtv5DuO6GXjeC8TwQwzF&#10;j/5jWXV6ASsAjDk9XJ8HYvmLZHHOltTRGLMKNr8CMMaY1TBQ37nDuGIGnvcCMfwQR6WR+Y2lvdaq&#10;0mwYrQDwFABjRuG6vCGWv0gW52xJHY0xx2GzC7sxxqyPtj50nbh+4vOPZHGO4qTxxzJwvSJ8INyz&#10;QN91fZg2bHveujVpHEWrPCgKgSTMJrGQX5QWXSOkZc/DmBPCt9XtdbNu0h0sJ9v+vYW8z+ubWp5i&#10;+CE27zmkjsaY49BWGJtV0I0xZr24Pjxb4vOPZHGO4qTxxzJwvXmHPFMAHEVI5zCqIF3JwmwSJZ/X&#10;KZ+36fwend+m85v6Z7MNFgxmK5lMJ7PuGgn/7Jqh47nftn9vIf/zusAKAGPMAk1lsWEF3Rhj1ovr&#10;w7MlPv9IFucoThp/LAPXG60ACPGHmHf4e7Iwm8TkgvJ4s44viYd0fqfOUQbcKLLnk6RhzNLwDV2j&#10;74xtr+8Qt4jr9c3Vb6v91qrbNhHyXwX/YysANo/U0RhzXGqFkfkZY8x5oek8uU48A+Lzj2RxjuKk&#10;8ccycL0FBUAbpz1u3UawbQqA8gxQANwjLgsWM7xB9yGhrFgGnPB5GHOATlyv7+tOfV+XBL836zvD&#10;Hf9d+N6avJ8fBQA3jMlQPW7dW6r7KbF1Dzw+n0gWxxhjjDHGmOOC4NWS9UFbsjQaiuKDvjfTCK7u&#10;zbpL3Wxyu86xNKjhlkjnAGPDm42m67piZTJ5Q9/E23K7X7CYZvudVZL45kzRP14MlYUE/qLljC8N&#10;aoTD3E8JKwCMMcYYY4w5glUrAOh3M6f7is7f0vlbOn9W5xd13gp5SdyUseHNZqN3Wb6Reyez6Vem&#10;s72Pye2q4Nvo/Q8Q45szhpdyQbC36S17s+66bl+7d9jLal/mYWFWSCv8QxZmo4jPJ5LFMcYYY4wx&#10;5risWgHQWwDs3aHzJ3X+cZ2/3isEmF6QxDHnB2TFbtrtj/p/Q3xKPCLqtzHyezNrphTwa8Wt4q7J&#10;bHrjdF8JcNh8pzW/UCsAjDHGGGOMOYLTUgDcrvMndP6qzh8Xt8mtThE255qy/sYD+v2Mfj8it4cF&#10;30s2DSCJb86Q7noJ+2wVckU8Iu4Wt+hFYhVAgPgCKzGh0+K0rzs2/Rj+pGTXMMYYY4wxm0vozy0M&#10;WA35H5Zm5g4hvdGgFKBvj3CG1S+/1wjcs/RxQ9BnFwF2E7hb3CrqjgJt3pagKBQasjBmeyh7/wsG&#10;kPeektsr4jGBAqDKkGZzKaP/NwkE/8sCZcCNepntAoAZMaHT4rSvOzb9GP6kZNcwxhhjjDGbS+jP&#10;LQj40R/Bt5M7whHQz64j9W168TqV6n9cjqMAwA+BHyVADS+/QxUYR2AFwG7BFIDyLtn6j50nUBLd&#10;JHfJldNumsYxmwSFnAqByuBmvbjr9DIx6aiFv1YElYUETpnTvv7Y9GP4k5JdwxhjjDHGbC6hPzek&#10;ACh97bpVH6OkdX/+KoAPEdMby3EUADUeyorG3QoAU76l+n3oeHr9dH+7Sdw9RWQb0D9eIC9LL62b&#10;9PP/+0I+L/CVg5FPn9O+/tj0Y/iTkl3DGGOMMcZsLqE/N6gAQNhG6L9TXBKMmHK+rLAU0xvLcRQA&#10;8fpVGUA60X8AKwB2lOabOfD9Z2HNJhEcmheZEsOfBlyHygXN6LX9cb12m5fqdhJieieFyvEoYvgs&#10;T8YYY4wxZmsYEmyLYNSJGxTmVp1fr2PMp2s/N4lzgKH+45B/ZCi83Mr99P6tcFcEPNzpp/d5X/AP&#10;6Q35m+1i7PscG96cOsGhL+iHEsOvGq6BdpFKBe2kFQDGGGOMMWaDWUoBQBjW3rph/7eMwNPHXcYK&#10;YKj/OOQfGQg/v5/ef0GAC+7cy2S6H6ecx/T6cPPwwd9sF2Pf59jw5tQJDn2BPpQYftVQESL8YxbF&#10;PCkrAIwxxhhjzBYzF34QkFkMsOkLlvMkzgGa8IWx/pGh8MG/Fd5aivLi+t6/3ltvFdCyEC/4m+1i&#10;7PscG96cOsEhFPgFYvhVU0f+Ef7ZbsQKAGOMMcYYs8UcJgCVc0bam7ApQ/3HIf/IUPjgf1j+S1/9&#10;ag9rGzCAR3+3TUscGt9sJWPf59jw5rQJBTwP1DA2/Fhi+kNkaYylTSemHxkbfoiajjHGGGOM2Q6G&#10;+nFtXy8ji3MSTpr+yHhltB/FxR06f0vnv6rj/7+99wG15LrOfC+HOtxumkZIokWraVqNkBrRjRBC&#10;CAkhJBBGQggkhAPGCGMEFgZjjDGSwBJIBjkDccAegyeQZCDOwGBDCEMwsYxlEyyHmRi/zORNeG+S&#10;mTwyCY6xHeIXkszLvAx5533fPrXqrrNqnVOn+tzzt77b/PpU7X+1a9euvfdae+1dv4nfJ0eT4zuO&#10;p5N5lp4mwA6P8DxbAn7wT9MQW6TvA+obvi8x/S6yNPoQ0/FpL6Jv+HlYOkIIIYQQYj/oGsf5sV5G&#10;FmcVVk2/Z7wi/FOwp8Xuszj/3dGk+kE1GX9zPKlerKbutreBz1fP64gdJTxPKQD2jb4PqG/4vsT0&#10;u8jSWIXsGp6+4buI6QkhhBBCiP0mG/N5sjirsO70A0XQoxKAGxleA2/C7V240RLgszi+jONzEggP&#10;lvA87Tnree8LfR9Q3/B9iel3kaWxCtk1PH3DdxHTE0IIIYQQ+0025vNkcVZh3ekHGiGP55zt5x4A&#10;nwSfAq/A/x4IgreMJtVRVdh0/sSaCc9TCoC9I3UcDK0Kyw0HPTRf8sQKfVpYnrqu5/IuhBBCHArs&#10;g6txLSjY5r9J/1f6ahdPiKEyM35N/DdJ2RPgKngQ3JcIgJEkDbE/+Lq3TP3rG16sndRxMLQqpBQA&#10;QgghxGZgv8Z1xOjvqtsh/J9Dv8zvo5tf0v81/bWlIcQA8WPXXXgfSh745S5+EpBLA+L7G0nSEPtD&#10;3/rXN7xYO6njYGhVyE0rAGKeuq4XwwshhBD7CoV/fv73VvTHd6EPvoDfC/ilW+j/Wv11lp4QA2Hn&#10;3ge+pxy32icAw/vbIsYXe0Xf+tc3vFg7qeNgaFVIKQCEEEKIzcB+jt8NvxP98UX0w1fQD+P46CpI&#10;+r+mr47pCDEw/Nh1596J+O5mZPHE3tC3/vUNL9ZO6jgcYoMUFQDUZHpi+Miy4ebhr5Wlk92DEEII&#10;sW+wT2M/ewsGh7djQHgdx3eDC8C+Ia7+TxwqsW7jV6bzYm9RHd03Usfh4CsskQJACCGE2Azs52ju&#10;fwu4C3D2nxYByRKANL4Q+0qo32UTPSkAxL6ierpvpI7DIVbYVRUAq9J1vewehBBCiD2jMQNlX8el&#10;AJz1p+DP74qz/1X/Jw6ZWL+7yNIQYldQfd03UsfhECusFABCCCHE2plZC+r7OfZ92gNHDAFft31d&#10;z4hxhdg1VFf3idRxOGCQMRpjAMLBhg04vODthXHvviTVcTVNP/G7KbJ7EEIIIQ4d9YfigDAF2Iwi&#10;bAFd4Vv+8T2J41kX9zRorpv4iQPEt8W+njmqCjIQl7Xw3Nc5TrDasdgWqeNgoHA+owCwhtEqtJ1H&#10;9yWRAkAIIYQ4BdQfigPCC+vLCM5d4Vv+9p5w7OrHt0aIvyrNdRM/cYD4tpgkYUYV6sQx6oSfZE3C&#10;ia2QOg4Hq5S+cnpigxn9O5ACQAghhDgF1B+KA8IL68sIzl3hU3+OW7m3xm31sSfEF6IXHe1xmfmv&#10;61/5ystF/F5A3TyPY8pbIbzYOKnjcJACQAghhNh91B+KAyIV2BfQFT7157iWwj+/rhHHsyG+EL3o&#10;aI8bBcCtOL6C4/shE12vJtWVavqllxBebJzUcTjETf/qirzUp1gSirmLo2lok7AF8+8KZ2T3IIQQ&#10;Qggh9pdszOfpCN9SAPDTmhT+7wBUAFwCtwN+ZSNLb1VCftIw4nAJz7/UQ06AXsX5R3D+Oo5fxPH9&#10;4ALI0hCbJHUcDgsUADejBJACQAghhBBC9CIb83k6wrcUAPykJmdaKfxfAXchzEX4nQdclx3TW5WQ&#10;nzSMOFzC8y9y0K2oZw/g/NPgLbi9Brf74UZlVJaG2CSp43AICgAT/E9NAZCEmUEKACGEEEKIYZON&#10;+Twd4VsKAJr/c/0/ha17gRQAYp2E5z86izpG65OHwetHk+rL1eTopen56LY11D/Rl9RxOAQFQKm0&#10;Nyn8EykAhBBCCCFEL7Ixn6cjfEsBQHdaAXD2/z6gJQBinYTnX+QgbwHwDtw+DrercKNyKktDbI5m&#10;tjs0HEaM0OW/d0DoHp3BvYCWME5ChW5hmwca0T9eL/g35d+lcIjpCCFm3p/0HYpxuvyFEGIgxLGc&#10;Pzc3sUZifxSJ49GbiY9xKWdiq3NVM9Ztxrx90wOln43x9pSuut4aXyRhPD69eWkeNLG+1EtQRnej&#10;/r1UTY5exvkzgNYo3JsiS0NsjqZyh4prxAhd/nsHGsimMfQNrRErdOQUFQAk+jfEdIQQ3e9PjNPl&#10;L4QQAyGO5yJZHHGKxP4oEsejfeMTxONGbIVoodozvaafjfH2lK767scWy9x3V3oHT6wztKq+BeVy&#10;GeXxNMrjeZw/Ci4DLk3J0hCbI1bYSIzQ5b93sHHcZQVAjC+EaOj9/nT5CyHEQIjjuUgWR5wisT+K&#10;xPFoz/jxOfpn690bkjRmiOH3nK7yaI0vgn+kK72DJ6szFPQ5238NcCnA3VO3ZcpTrJlYYSMxQpf/&#10;3oFGdZsKANI0LolfK74QosHenbnvUIzT5S+EEAPCj+X82M7cxBqJ/VEkjkd7xq+Oqpnn2Pl8kzRm&#10;iOEPgLllQb84vkjCeHzZzkvzoAn1pZQBFQBcCsDNAO+a/nIDykGWz84RHlgniDTz4BL/vSLmPxIb&#10;4C6yNEh2bRLD1ekU8ywed4WP/kIMCSrd2LGwgzmL98ZMHWv0vgghxOmhgfsKdPVH0R992gwxfF98&#10;2pk/oR9Nt3k9fj6Q5tr8lKCPa2Tx95nsHhcxL359znelKA/4e4jvjS8Ld9/RvyhPfDgjhhcbJnso&#10;C2hV5BhmJvE9IOY/YoL9smRpkOzaJIar01l6jVb0F2JIcDdjDlKoZaZZWW3N01j1xPclkqUphBCi&#10;xcEKMpuiq/8J/mWmlJ/rs69UxfB9Cemn/vW67aMLgDO2VwGV7HTvir/vxPvrYl78+ryxHjjU98aX&#10;hbvv6G/lMBOWxPBiw8QH0kVMoMt/14n5j3jhfhli/OyanhDeBH8pAIRYAgr+HKTw00a34f3h940d&#10;rfelVhQ0ZGkKIYQQp03sjzr8GwHSBKgYvi8h/Za/Cf/8bCDXbPPTgdeRjytz+tMYf9+J99dFlobD&#10;BP+hKgBa9bcjvNg08YF0ERPo8t91Yv4jmZC/iBg/u6YnhkcajfDP9LrCR38hhgQ3l+GmMpyhIDRV&#10;9MT3hYoCzmwQHmdpCiGEEKdN7I86/NciQFr6mR/N/tk3Uvh/CNe/H9d9ENwDbpcCoEWWhmMtz2+X&#10;6CoPuM0V/kkMLzZM9lAMC8RjmtpynS0bBw6s2VBw/a0JvT7ReL5P2L0bJtgbfsM/EsOvyIzwT7ry&#10;F/2FGBJUAHjC+zkejadLAdhucVaDn6B5uIZLB8ysMUtbCCGGRBhfjM6h7UQ7Wh1XJ+2kDxPjDx1f&#10;NhkYQ49uxRjvPpTr7SfCUSMkzUszcz8FWtfn2P4isB3bnwQPAvadVJjH+0nS3CvC/TTlwHEBZR7I&#10;OdV51H0cFwsIjiM4tsjSWgZ3nXKchRFiY9QVci4MxF+vAOBAm2ZCNKHli+IFVR9vH7H8GyaIG064&#10;KMTwKyIFgBA9iO9jBO0TZy5G18GjeK8eh9szNdzcSAoAIYSYEscXlyAAXYIABMGQgmsZB9qYT+1m&#10;m1h+EYydizn9NZQld0OvBc5G8JyXXnQ/JVrX53Pl2J5WdQ/A/yG4s++8BG6Dv7+XNeZrY2T3g9+y&#10;hxAFfsg4o4v4xVihKG3uhz9lIAvbl/o6TXlnYYTYGHWFnAsD8dcUAGZCSy2hbb5Fa4BMWN1H4v2b&#10;IG5EASOGX5V4va78RX8hhkx8P9lmsfN+DB3ui+hwn8K5wc2NpAAQQogpcXyBcV51tSptJQXBMv6z&#10;iR+1m21i+UWoSLmKvohCJYVLJ3xvQyBMr89ny+fMfvNOuF8A3FMn21Q3pLd3ZPeD30YBABmHyx/K&#10;XggP1VwCN1n/0/IWYmtYxTfo6I/t3BQAnP3nWluaBFFLOM8SYF+xezeiQB4FjBh+VeL1uvIX/YUY&#10;EvF9DFRnqzJ7cfQIzp8HnPlnZ07uARrICiHElDC+KJ9SxRhv9AB+aT1F4YfCIceDWfyhE8qvBcqt&#10;zKazXBF+2wJh6/rsDw32oXFcH+/HpbWXhPuZKQfWccg4o3txbr+cNOAyCSubLM1F+GvwmlkYITaG&#10;Vf7UE5ggauFssy2DSgG+KJaGhTNiel3+mybmJ2L3X+O/MV4a8Xlx/LHhw9RYY9A0CPPI8i6EaIP3&#10;pbxTfEfvANcANzOi2eUN+FPwZ9tF5WUWXwghxHTjMo5d6rXhZTkVZ0bploQfHGGctvFN38L1Z8jC&#10;B6pRNT2mNcIV5JeTerVlb+k/N30/u8a9gEovlgnLhsec8KTVMzFFiZV3LHs7j5j/vtN1P/6egZd3&#10;isyTxREbxB5O6gmi8Ertr4cvgxQA7fDxPLrXtF6I4N+Q5V0I0QbvS3mf+I7SdJGDVpoxchdjCv4c&#10;zLLN4vuYxRdCCDEV+jj+4EQPzdfPoR01U/Ak/OCw8VnNxgXmcP0WWRxHGXPymJYJ7B9pGWdKAIzv&#10;N34/O0ZRdnHMwKUA3APhnqNJ9WA1VQzw88O0iKYMZEqAWO7ezeOusdd03Y+/Z+BlnabuiW2SOp4Q&#10;HmCp7B5ZACwmxI/+rRci+Kd5FkLMx94rvp+2PwnfJf8OZvGEEELMUAS/uu0cqiA4Fxun1Vj5bKyc&#10;wvVbZHEyGJZCLPtLKgM4vuWG1Ju+nx2jfAXDZv+57Pk6eOxoMn5mPN0Q0CwETAkQ07jZ53EohPtv&#10;yTtZHLFJUscTwgMsAn9ECoDFWPzMDzQvQ+KX5lkIMR+8N+Wd4vtJDb29R/ZO2fuYddhCCCEavPA3&#10;IwhqfHLSp9RY+cyU0zoJ159xi2GXYCb/7EP9OcjiHDL2Va7RLbj3q0eT6olqMnoJxy/j+IPV9BOJ&#10;VAJwnJHtCeCfzU0+k70m3L/JOkYaR2yS4BAeWKd/FzH+psny5KEQ4DHhwMjidGGKER5TOeIJ12u9&#10;EDGt7J6EEEIIIURDS1CN46mIiytEiygPPAbB/zPVZPSbqGO/iHNuLnwD9Y5fdrgjGb8TjvUpD3ir&#10;abrRL7vmhlmk4PF+xT/eWwgv9o7g0PWAo38XMf6myfLkccJ4Ib7wWZwupAAQQgghhNgYjaBibnE8&#10;FXFxhWgR5YHnUMc+ivr12zj+t+AF8Cy4Bve7k/E74Vh/RxUAXrifeW/m+cd7C+HF3hEcuh5w9O8i&#10;xt80WZ48ThgvxBc+i9OFFABCCCGEENsjjqciWRwhjCgPXMaY/QWM0/8Vjt8CzwEuAXgM7ncuqQDg&#10;Pgt0o192zQ3SEvC7/OO9hfBi7wgOXQ84+ncR42+aLE8eJ4wX4gufxelCCgAhhBBCiO0Rx1ORLI4Q&#10;RpAHihB8DccPA1oDXMa4nfsD3IPjZZcASAEgdofg0PcBrzv8qsTrdcGNPDxZmEWYcG+NBo+ZTnQ3&#10;sjSM7H6EEEIIIYbOnDFTFFyMeeGFWAqM4cunhSH4V9eqyegSji+gXlGwp1+c0Avxm3oY3IXYEsGh&#10;bwO57vCrEq/XxWkrACyd6G5kaXiyexJCCCGEGDJzxkte6PfMCy/EMlQjCP0V6lE9o1+dw/lxXa/g&#10;LwWA2DOCQ98Gct3hVyVerwsv/JMszCKigG+CvxQAQgghhBCnQxgveWE/I4ZP0xRiDqUOufPqqJpx&#10;61IACLFjBIe+DeS6w69KvF4X21YA+DzHexFCCCGEELNjJ+CF/YwYPk1TiHlYvanH70UBQEGfssIZ&#10;KQDEnrHuCjuT9jYaXHth5zFPQM/CbpLsXsBMZ5b4CyGEEEIMDT8+KmOkbGzlSdIQw6FVX5IwwqH3&#10;57DwAnoR0rNAK7Du9DuJFTayxwoANVhCCCGEEFIAiH606ksSRjj0/hwW6xbQ151+J7HCRqICIAuz&#10;SbJ7cKjBEkIIIYSYpTU+ysZYniQNMRxa9SUJIxx6fw6LtQvoqCRN2tuoML6yZuyZAoCosRJCCCGE&#10;OMELc2WMlI2xPEkaYji06ksSRjj0/hwYd+K/O8CtgN+yjAGSB975ojDcGXAOYc/gxXJk6a2VeL2I&#10;mfwbPRUCXnnSKDlWIbsHhxosIYQQQgyeZPw0MzayMZyPI8Q8kvrUi1Xjb5qQXy9bNO9QBt8ryniZ&#10;n9gjogLABOFQMYzOikEYVgqAmyO7B4d/OTufgxBCCCHEIZKMn8rYyMZi9iWnBeGFaFi1fqwaf9OE&#10;/C4lXzBsLd+l/mKPiAoAPlhPqCB5IgFXQaQA6El2D46lXlAhhBBCiEMmjJ/KmIjHGH+ObsUxx7a3&#10;A45tKbD4sS3J0hTDJdSnNMwiVo2/aUJ+O+ULykR8b/g+UWaM/mLPiAqASKggeSIBhmMlkQKgP9k9&#10;ODpfUCGEEEKIQyeMn5oxEcauoztxfAPH18BVcAVQCeCJ6YlhE+pTGmYRq8bfNCG/nfJFLdcVeZGK&#10;tegv9ozb8J+HDedtePigKABMKKYplZlT9QFxRsdIrybPhBBbItbXLEwf6nQaZVAWpg+Wr9NIa43M&#10;7TAyFtyL73xKev7+d7wMhBBC9GDV9j3GtV8IKNUj1eT4keNJ9WB1ogi4B9wFOPF1Afj4oDWh469l&#10;6S8ihu+iK27w7+ofG3eO2SGslXH3OVCBs4BWEWfhdwl+VJDwmON+XiuziAjpt/zFDP7ZZJx6ebo0&#10;Sn3Fcy91l9fy4ebRNz+sL54sjNgjMgUAGonSUFABwEaBgj8VAbGyLIEX/qUAEDtHrLNZmD7U6cwd&#10;QPTF541kYXaApoNL/GbouA9Lp0nP3/uCeEIIIfaMVdv3GJ8C0Bj9Bmco7z+ajB8dT0YP4/zB6Xn5&#10;pRKAwj8FmBDf+u25/XcI3yKG76IrfvDv6h9Lnjle5yztLYCC/i1wuwu/t+P39qNJdaGajK7hGH7F&#10;MuJyHd5P8M25/kzeRBuWYa18KZOfqItF+cL6tI7xTJ1Gka/4fO/AMRU9vFYMm9E3P7w3TxZG7BFB&#10;AdAI/rUioDQi1lAyQqwwHUgBIHaaWGezMD3wg4fSGSdhenHK+Ttt/GBk6U5nAa30dvz+hRBC3CSr&#10;tu8xPqAAVAT8+3D8GPoRcPQozh8BD4ADVgCUsTuVH1zWSwGf1g60fuDxNcS/F3F4DLfR/ThmWVAJ&#10;gLI6uhd0jfdj/sQsLDvKUlxuwvK8uz5mfWPZnnZ5Io0iW905mlq6PAS3i7U760cWx+PzQrIw4oCJ&#10;CgAz/acCgMdc5+HXSsUK04EUAGKniXU2C9MH1nkbPJxGeuS08rYGWgOSJEwfWunZve9wGQghhLgJ&#10;TqN9j3E5XoWQW92AQPQ4jskT6FueQH+ya0sASFdc59/ZP/KeKABS6KRgbwKo3bcpAagQoTUEyqUo&#10;CCg4MiwVByao+msbPl+iRXkmlJlYts+CpwDL+jpg+Z5yeZZ6eg7C/7VqMn56PL0mnzvSLnlJ4sxw&#10;yvkR+0Yt6JvgX8ynqMXi+iEeszGgQqBeBuAbn1LBYgXqIs2EEDtCrKe+7mb4uKBzABHofJ9inC7/&#10;DdPKfxKmF133N89dCCHEsKHwz/EqhSAKvY+BJ48m1Qv17CgFM+4FAEGZgtNMX7NMv+LD8Fo09d6k&#10;KXTIb+l3z0IAvK2aWj5Q+DfTfs5A855ZBlz+gN/RDYS/jnAv4Pz5o8nx08fFMmL0KNwYlgoEKkdY&#10;hsn1WsT8DR3KTrTAQPkXhdNL+H0VZf5hHF/H8Xn81vXlNMZL5flfQDpUNHwc9fw51HM8w+qoKmRx&#10;Zuj5PPuOb8WuExUAbBRZgUE5lgJADIlYT33dzfBxQd8GsvN9inG6/DdMK/9JmF503d88dyGEEIOm&#10;9EGcgaUQS4GWQNgdPzWeCsKnoQAgFP4pLG9ZAcB8jC/j3iD0jy7hfij8c6afwj/N+jnD/0HwCqCg&#10;zyURDyDcJ3BO4fQpHFMxQGH1SbhxltqWSCyz71eWxyHD+kB56SLK9EGU6YchjH8KwvhLEMZR97gf&#10;gJXdaVhElzRY3/msucSF9QBux0fHafgW/lmSLIyj7/hW7DpBAVAqExsQwmMpAMSQyeqwJ4Tv20B2&#10;vk8xTpf/hmnlPwnTix27PyGEEPtB6XdpuUqTa8560/wfAm71C1MBbFUFQEmby2Vthn3LCoDq/HTG&#10;d3z3eDr7b/ni/XO/g6cB75nCPZdBQOAvmyK+iPMPACoFPjQ9L1YANFd/GMdXES4rn0iWxyHDMqHi&#10;5CzK8PK0rEfPjCbV49W0TLlRH2UphD2V8RLTIpTRSP1MqtESs//EP8s67iL6jm/FrhMVANRcXcM5&#10;dwllgyIFgBgyWR32hPB9G8jO9ynG6fLfMK38J2F6sWP3J4QQYk+gQG4WABSEOSv6LATkZyAg8/gU&#10;FABFsHtgytaXAFxCPmjSfz+O78OvzfxT+DfBn0I91/k/A14GryAsZ/yfgqD44Wpy/MzxNMzzcH8W&#10;6VFJQBmAXw8I12uR5XHIWJngt8hUtKSw/Rcoa52pyxRh1iJAsz4yfbPeyMJ4GMaThXH0Hd+KHYcV&#10;kg1hUQLcgQd6BY3CPVNt1fE1NAxUANDciY3cMhVKiD2iJcDGBrGLvumxYbbGmYT4jb8R/XeR7D7m&#10;MFM2Hf6eLKwQQogDJvaTdl6T9hWcrOIsva2Fp8APYbjMcFMoppBM/1pYKoLMnPTMvfGnAEflggnU&#10;qyoAQvot/zAeKHnCLz/lVybmKFya0M815qaYoAKAMI+c6efmcLQG4JIAnn8IQOAvywMQpsxSP4Y0&#10;6celErQC4NpylhPG/0XgC2VT8hLzOzCyMvHMfa6nha87oHX9LI7Df6KwhEd9tvMsfLxeGkbsD0X4&#10;Pw/47X9qrPhNUDRwNCka3YVzKQDEAWMNX9MAxgYuEjrk6F8aTxDdG+bEa/Lk0yYurztJzH8HrfLu&#10;8DdiOCGEEAdO7F/svCbrK4qZPoVjE/LxW8yv+dk7Cssc49IfY9rYX8e0/LUKx1Oz+5IWFQvbUABQ&#10;SONkHXfsN7N/LnegOX9UAFDot93oqQygAoBWAVSEcBkA/T+MeM8j3suI9xyOXxpNqoeqaVlxBhsy&#10;QBEUQ9mUvMT8DoysTDxzn+tp4esOaF0/i+Most8t4AK4iPB8V2jlMi9uuF4aRuwPZeafwj8rAk2i&#10;aD7FDQDvxLF9EkQKAHGgtBrM2MBFuMurhwMAj63JMrI0PHyvPKHDz/K8z7TKu6e/EEKIgRL6z9hf&#10;NAI9+1L2v+yTKcBiPFsmtKgUqIX/mFaWXvQva6s5HmZYzpAzfaaV5XUZQvot/zgeoBk5J+po3cBZ&#10;f0JFBKHAboK/QcGfgj5n9akIqHf/P/oo4P4IEP7pPvoIhP7ncW88fh7H13FM6wJeh0oArmln2cby&#10;ifkdGLE8IlmcUyXUn77XL8I+l3pQiUSrFv7y/aAf36MQPl6v5S/2C2oSixKAlgDcUZKNG78CwIaG&#10;G1ZIASAOmFaDGRu4CBvHRUQFQZaGJ4aPHX6S532nKesFfovCCCGEGCCh/4z9hSkA7NyU6nQrn0Uz&#10;gZ3xl0gv+jdhTDjatALg4tGkuoj7uIx8cDM/WjNw534Kb5zVjwoAzvbT3P9hQMGfCgAqArgfAv34&#10;lYQPIC2u/X8J6X0S51QaUDnA9K4AWhlwbIP7bJVPzO/AiOURyeKcKqH+9L1++Swhn7HtAcH9JCjz&#10;0U8KgAFAjSgfOIUPvODVrdVUI8QXvtZ0LiQmGPxbFdL8YjwhtoGrqwV25p7YARPOLPD94MwCzacc&#10;zQxD/T6Vd8vi2XvmYVjQLMGhtt3S4OAi5i+7h10GZeDf/aYNMOsIHza7P7p5or8QQojDJLb/sf/M&#10;4izA+iLfJ81Qh4nxGpLwKxHTC5QZWu7TRUGNE3Pc3Z8bylFo44w/BX+6mQUABXc7plDH8+cAlwjQ&#10;EoAKAJr58xN18B+9iLQ/Bl4B/BrAL8CfigIqDBiOSydoGs6y9nnL7kVsHv9MMrI4jmL5zefLOsQl&#10;JLSSoRU4xmflk4VJHHFIBIGjrG9iY8MXPhNAIjHB4D+3wY3xhNgGrq4WWOcXQcGVijEK82goaSXj&#10;sSU0JYwpCixuLezPwPB4B9kIl2U3h6AAYD6p8KACBOVQOhKWBcsF91bMMWk+STfCsFk6ZB/vXwgh&#10;xOrE9t8L/1EoJVkajrnj0ZrGPYlbCOHTMH2I6QW8AqBMEnCZLhUAnJ3n7D3N9Cm88ZxCO2f9zY/n&#10;FPypCKAbzf0/ArjxHz/7dx3pPQ0+CD4CPoq06c99AagooGXAPXC/DHeOR9ifW96yexGbx57HPLI4&#10;jmL5zbHrVTxjbiJJZUD9rKUAGAJc40MTn1roqM5U06UAHJRnFSoSEwz+vrFd2LAKsQVKB+sojV8X&#10;FP4pqN85bTBnsCU17LDPIj0v+OO4uDuKPwYyzfkhKADYdlABQoGf+4jwftjOoIOpHqymJov82si9&#10;aGv4uSF+Von3L5MzIYQQRmz/gwKgbE7nSNNwtMajMf0kzgwxPIViTxZnETG9QFQAlH6Us/sU+tmP&#10;cobfBH8KcBTq69n9YuJPoZ/CPDcA5FIArv2ngP8S+BjgcgCe05/hTEFQKwJKehQOOVHBPj27B7E9&#10;kjozQxbHUeqXKQE4fqWCifUYcct4OIkjDgmaEtlGHxioV2MMytmQWuXxlSkjJhj8Ww1uDC/EFqGy&#10;y1OE1kXUM//lU0Bch0fh1cNGlDuqckkAG1Mz/Sc4Lu7U5BMuGWCanBVnHO7sewgKAHYgvC8qFtm2&#10;EJolPob7fGE0qZ6pphsOYZAxeg73/QhA2dH6qJXWPt6/EEKI1Yntf1AAcLzqSdNwtMajMf0kzgwx&#10;PPtoTxZnETG9gFcAlD6VM/5c908rAJr/20w/BX72rxD+R/eCh8AvIA6Fe+78T7N+CvUU/D9dH1MZ&#10;wF9++o9pcKNAKgk+BeqlAPzaAdMrinyOSbJ7ENsjqTMzZHEcRXFmSgAqmUyJhrhlPBzCi0PDmywv&#10;I3B0+W+amJ9IFmedZHnwZHG2Sc98tTrQJMwM/t4zsjh96JteDM96b0I9BVb+GhTEvck/z81ahr+2&#10;S665IUzRpFIRQAGfpu5sVB2lE2VaeOeKpQAY3zEubtXtGMD0fR93DcsjB2hUknBXWc5U0ASRaxFf&#10;Bq+DXwZvglcBZzFsUMN7Zpnvw70KIcSA6TUWIL4vW6aNj+HrOEVoQV9b3VVN1y2zr2G/YX1mvazM&#10;52/pPPaB/bknyesMXf6BYhVHhTr7U6TfjCuuwZ19Kjfz4y8VABTYn4N7vYnf6AmE+wB4Fm5c/0+h&#10;nv0vd/r/MMruJYw3zEKAlgCvAYZ7q/6l0oBpkyuIwwmNnvkXizHLFT7nQlc9VfmLU4XCBhsuNpy1&#10;6cfCCtblv2lifiJZnHWS5cGTxdkmPfPlO9OFDZXh7z0ji9OHvunF8IsUAMQEfB4zHKEbBVub3fYK&#10;AAj/VAyU9fwIY0K+p7xzTIfvXa0I8L/N+5gtw8nuaZewPJoCgIMHUwRwTeFXUQa/DP4N+BXc79tw&#10;t08ScRaCYS0NDuh82kIIIfYX35dZO7+IGL6OYwqA0X3oQ9jH8HN4VCCz72RfXcftPV7pi30q28z/&#10;k7zO0OUfYRivALiC++DGfFw6x3unmT+Ff0Kh/xG4cSaf5vtc28/d/Z+HG4V/CvtUuHP9P/2oLKCQ&#10;T6UA/WkNQGUArQTYH3NZAH9pvUfLRJZr3/yLhcyrn/G8QeUvThU/00iHrgrW5b9pYn4iWZx1kuXB&#10;k8XZI3xjlTZQkawMPFmcPvRNL4Y/bQWAn/mnWb/fH4BEBYD9muDf933cNSyPpgCgmaKVIwcTnGX4&#10;DfBL4HPgDUCLAA46OJjh+kaWAdOQAkAIIXYXCqeeLIynb38Ww9dxTAFQhFPOeD8It0dxfjd+bZld&#10;GKssNV7pC/tt9nV2nuR1hi7/CMNwIsAUABxTcE0+lR7sL6n4oBUATf05s/8U/GjyD7/RMzi2mX8K&#10;9xD0Ry8jPgV/KgPY57Ls+EsLAMbjLy312FcbUgCsjaZucgmqWYhi/GNWAa04Kn9xqtjMvzl0VbAu&#10;/00T8xPJ4qyTLA+eLM4e4TtTkoWZISsDTxanD33Ti+GjAoCCPI8JjymEsvNlGJ5bGP5mSwBs5p+7&#10;3Nf7a4wuoaxACWtCv83485zpcyBhwn9tvpjm19/LLmJ5NAUAy5GDBwr2XKP4KZTFO1OOvgi3XwRf&#10;Ae8ADkpYpown4V8IIXYb9leeLIynb38Ww9dxGgUA+1QIsWWt+pPgPsAZcq6bdybVS49X+pLlz9MV&#10;PvpHGMYrAO7GffAeudGfmf9TEcB1/I/Cn+60pKMygN/1t5l/zvJ/HG6vIu6LcKdigML+K8DW/HP9&#10;v20WyHNLn2gJwFoodZSbRXOMxDKmVQctWThGzMZAKn9xqvStUMuG2xQ+754sbEbPeCt3KD2vt/fE&#10;+41kcVYhu4bHlF3sVCm0U+hmx3rLaFLdVp1szldrYksc1wEzThHmKcDzlyaAhA04YRgKvVzTzqUA&#10;VxDGlASE/p6YP+RtYb1Kwu8ypYPjBjM0XWTn9ircKPy/dTQZvz6eDj6+CLdfgv8n4M7BBgeSvDev&#10;CBFCCLFzcOayulpNqgeqqeCCdrv0YbGvAn7slIZJ0p+BfQKpwxdBn0sB7qn7Dva17H83pUC2fBtZ&#10;mFWw+60pwiJ3+//g9H4541+WA9AqgF8CoPk/lwNQiOdu/lxexz6WUAlg5v78AsBLiP9xxHvlaFJ9&#10;DM8OYfkpQG4eaL+0CihfAuDnADlhse77HRp8prQMfbLek4HP7AW43RhNxucwPlJ5i7XSt4ItG25T&#10;+Lx7srAZPeO1OrAkzEJ6Xm/vifcbyeKsQnaNDA4QOFipBfFiNkhouk9NN4VQhmFYdr6mgedsPjtC&#10;DjQ4ax8VACbocxYbv9TYl9lvboRHpYAJ/kbIV2e9CuHTMDtEuR8M0koZUbP9ONxew/nnMeh4DR3e&#10;L+H8Kzh/Hb8fqcuK5c4y34P7E0KIQYO+sSx7oxBOCy72i9Z2Wz9VY/1b088F/1bakVoQbsKzD2U/&#10;TmU++18K/3Sjon+Z9FbF8mFkYVbB7tdAP1pm+dFPlvX+NP3n3joQIMdPQGCkuT4VAJy9pyk/LQNo&#10;AfBxwNn+T9a/XIr3McTjcgAuF3gZv7+AXyoUuEzgY4CWArTaqxUMxUR93fc7NDiOfAhl/HGU7+fB&#10;Z1HGn4UbrTo45lR5i7Wy7xVs1fz3jN/qwJIwC+l5vb0n3m8ki7MK2TU8DMPBAWf3gQn+JpCXtVjj&#10;0NGx4zUFANfgUahnfAr6JvjPUwBQWUDBNxP+ib8OifcT6Rt+F2A+WV4cGLJsqOWmJQCXA7wJ8EvT&#10;wzKw4QCO4ZdZTyqEEGK7sH+EEF6Wva1bARDDm6LeBH5/TLI0ThO7zrqu54V/gjFDdUs1nf3nrPGT&#10;1XTvA87+3wc32x+AUPiPCgDO/FMJwL13uC8AhX4K/1QC8JO8VAh8Dsf8jCDTpXBK4Z8TH1Tkr/t+&#10;hwbHiY+gjLk048so39/COTdGpiUHl5CqvMVa2fcKtmr+e8ZvdWBJmIX0vN7eE+83ksVZhewajvLM&#10;KMzXa6yK2b8z+W9tvsJ47HhrBQAF1DLQoXDP9f5RAVCHaZYA8Nv+13FMzTwHRvT3hPzN3EtG3/C7&#10;AsuQgzNaAnB2gmaIGJSc/eDZydH9eA73YFDDcjPz/2XWkwohhNgu1l6zP1v3EoAQvqTDZWbcE8C+&#10;W+7DxPinjb/WOq5ngn9NmYW/hN/r+OUGu5z9v4F757f/aRGAvrSMN7iWn8J/XAJA5TuVAPwaAL8A&#10;8OjRZPz4eGrqzz0UPgS4BICfEHwc6VHRwM8aYxzTmhhZx/0ODQr5LPu3Ub5fRfl+Hee0iqRy5w6M&#10;iVTeYr2kjodDfHH8y+Td52GNbx2+dDbkZjuwfSfebxdZGuskXt91noUogFOw99TxmuccKLMLNtih&#10;2SFNuDzU6FLQpwLgAtLh+kTHTN6I5Tnex77i7yuDZUdBn6b+GFxU56rpukaWK59PFkcIIcTuYe39&#10;nHa/GScF91NjwbXn0idsBxu9P8JxB8cZnOGnmTjN/R8CFPz5RQDu2s9zfgaQAjyF/A/j+HnkE8J9&#10;WTJACwAq4OnHJXkfgDvToaUA3Zguw9GN16LVHsc6vHbMT5ZnsTRlAoqbOnIvhn8Ft38Nt1+H4M8N&#10;Gs0achFJmkL0IHU8HOKL4l8e7z7P3wTH+rwRBq3h92FJTO/QiPfbRZbGOonX56yzmQUSE/yNVRUA&#10;7ByJ3wuAfrUioNlbwJYa+Lx5snvZRzrupylHPhOUY5m5IVVdNkkcIYQQO4i193Pa/Y0LyFkYz7Lh&#10;lmTj92fjDo4v6tnjZuO/h5EfCv0U3qkEoDKAguSH4P4C8vlR+HEZAK0CuEngJ+D+NNw4A/0Efl+A&#10;G78gwDSZBvct4tiGgiivy2V8MT9ZnsXSlLEPLUlZ9u/g/M3R5PjV42KpUTaZjuUdSdIUogep4+HS&#10;8QIVE3BHDG8NftPwB/+Y3sER77eLLI11Eq9PYd3DjswTFABe2M9oKQAiNIGkPztNdpimgDBi/rJ7&#10;OGRYBjbbX9//zPsUwwshhNhNtt2fbfv66ybcXzHD5xiDwv81nPPLOlwKwD0AaK4fFQCczafZPwVK&#10;zjJz3b/tA8AZf34ukOv+GZe/FPq5hIAWBjam4ViHYxr22yE/aZ5FP1i2XCKK58avO5TnxGfLpaax&#10;vCNZekIsT+p4uHS8QM2MZE0M74WVIrAE/5jewRHvt4ssjXUSrk/zcs+M8E9WVQDE9AjDmCIg5KdF&#10;dg8HTPPusCzd/dNtfDSeCSuEEGKH2YX+bJvXXje+bEEZl3KvA44tOGah6T+FdVoBUNiPSwDozm/+&#10;c7M/brbLnf8520+lwEuAv9yA92G4PYXjq4CWjFzCaHsWcSIjE/5JlmexPHyOtjSVVh0cU/J3GfN/&#10;kqUpxNJklYqkgfeQcF+N4M6XjrORFqYW6sp3ZfkZODZ+eAmL2TZfSvqzIQwNYrEUoHBo6bprFUJ+&#10;LFwTPvhvnZj/sASiOY/u88iusU7idfmM2VFSIMdzLM+Wz8+gu4fP1wR3n94cvHKgEWoXYfmax7Lh&#10;9pym7vuyGcB9CyHEwdLVns9zv1n8tUAZV/FLPoR9TPBP01iFVdPP4i9KJ46/aKJPoZ2KAO4m/+xo&#10;Uj1fTYV5WgXwl+v6OfPPLwFwc0AK/Fz3Tz9aC/Czc/SnAoH7CNAKwJYyxvxFsjyK5ekqzy5/IVYi&#10;VjAjDbyHhPtqBG82nhQOTainxo2aTx5T4GfDegnhuQMqlQDUiFJAZMNI5QDjQVAsCgMqASzdcL2Y&#10;HwvXhA/+Wyfm3zqaeB7d55FdY53E6wYFwIywnyEFwEZo6r8vmwHctxBCHCxd7fk895vFXwuUfvhc&#10;TdYfZ2mswqrpx/hGFpbE8ZeNXTk+heBevqbzKMqBM/r82o5t6EcrANvkr7YOKGFq64CiDKD1AKEy&#10;gWNhjpuyvHmyPIrl6SrPLn8hVuLQK1i4v0bwYONp65Hr2f8i2NP8pm5MuQ6HDerofoTnbqj8xq19&#10;050NJC0EziM9mpfXlgDxejE/dv0mH8F/68T8R2IHlIXxZNfYJFEBQAWOZ9cUAAdOq/6rfIQQ4jDY&#10;dHserlfM4zmOA+U4+KdprMKq6feNH8dfHMNwLMpxKyesuHHcFYxbn8a49SEcc3NALgPgxn5Pwp+C&#10;/2PgUcDPBj4Hd278R6Gf41se2yeL92F8t+90lWeXvxArcegVLNxfI3iwcaNwyIaOGlQT/GlOxYaQ&#10;G6GgURw/OJ5U19GYPoA4NI9i40h/bsKCOKNbkR6VALUlQLxezI8Xfko+gv/WifmP+M5nHzqIqACw&#10;XfsNKQA2zkzdV/kIIcRhsOn2PF6PlpkczxEeR/8sjVVYNf2+8cP4q1g6cAKK40/AcSmFe87+j58Y&#10;T60AKNRzXwBu9HcN4TCWbTYLpIUAhf8b8MM4toyBqVSwMVAXWR7F8nSVZ5e/EKuROu4NLQEshgkv&#10;UAnHzf0oFFLYo1BIYZ7CIAT7Iuhz9h/Cfmkk2UBSg1o3oEUJwF/uvGqNJZUH+C0NcL00YG9e1lA+&#10;xSLCg3sp98V7ItE/CMxFuGMZU/u+yIQs5sOxUDGyRHxP87zrpR7lW/w2QCDMv8fnscd1hBBCCLFF&#10;OObwrLsv3/Y4gdf2EzE85piWu8jTxJ/CvYcTW5zE4jGVAxzPctLLxkKWjpFdL3MXQuwjqePeYIK/&#10;0QrjGzNQdlGlQMvGjrP/NJ+iwE9hng0jNaHUkLLxpPkUN035AODaKJ5T+DcFAONRcWAKBAqZB6YA&#10;aDTLG1IAzMwOZ3TEj5S8eAUALTYcJf8en8ce1xFCCCHEFonjk3X35+tKd1nMGsDywWOOY2w8yzFq&#10;hGNX+tXLWEt4WkpaGp54vXnuQoh9JHXcG7zwT1phfGNGKJSywWPDxwbQN5TUinIDlWeR1otI61mc&#10;fwjwUylcK0WTKfvMimlUKfzbkgAqFA7QAmCG6B/ut1MBEK+/ZkpevALANgiqKXXBs+X8CiGEEOIU&#10;OPT+PNxfM/biWIbj0QjHu/TjmI2WAhbHJl5Ceuk1hRCHQuq4N5TGy9EKExs0axht4xRu6keN6L2A&#10;a6RuIA2aRj2BY66lehnH9r3UFwCVAKYA4Noqmk9RgcBfLgeQAmD6LHZVAVBbNDSWDawPni3nVwgh&#10;hBCnxCH35X6sAqpRNR0H15YBHIfNQCGf4zWOdTg+S9KYIV5PCHFIpI57g2kuS8OW+BfYkNHEiUIg&#10;N3q7jHj3Is5VxKECgPCbqQZN/PlZFAj9tAYon0kB5Zj7AVBBwDBUAvCcx1QCMB2mz+tQOM4a0F1r&#10;WC0/NY3AzA6CihK6W9nBrSyhcMT4LRjXE0zW/PNb+AyXxV87w/LhFRieLI4nu6YQQgghtkvWZ5Po&#10;7+OsQJxQKOMnRxZnrcy73+i+rL8Q4pBJHfeGpQRINmwU+ijgRQUAhXnO6HM2n4I8P5fCdf9UAEDA&#10;Hz2NcFwO8OL0uPEzRQCh0oBLCPipQArNFJ6pZaWgm+Vllxpay09NEepZVrZUgrDc6Fb7H5QCwCwb&#10;jCyOJ7umEEIIIbZL1meT6O/jrEAzFuJnoOtPQUsBIITYE1LHvWEpAZING4W+TAHA9fs066fwz5l+&#10;m9Hnhn8vINwTCMc9AQiOS1ivAGBY7qTKtVV3IPztCHcL4KdZaAaf5WeXiB0ABX4K/yYkn7YCIPi3&#10;0svy2IeQfgsT/I0szCKyawohhBBiu2y4v47jz60rACJd5dHlL4Q4ZFLHvcIa38yvwIaNwmemAODM&#10;PwV4CvW0BOBsPjf6o6D/AYR7FOFoBUC4J0BcAmD7B3A/gdsQ/gLCcYf584BrzLP87BKxAzALBgjH&#10;pQPzZQf3lsAe40e88E+Cf1GUONI89iGk3yIqAPrGj+GFEEIIsX023F/PCP9ECgAhxP6QOh4MrQaZ&#10;O59yA0Ca63PNPi0AuH6fwjyFen7yjzP/DyIsrQAo8FM5wGMuDwgwHJUJxQKgtgIoSoZMuCS71uCG&#10;/LTKK/i3BOjoH4nXYxwqGEzJEHfl74q/aXYpL0IIIYSY4vvnIfbRPe+/Nb6L/kGhEf2FEAdF6ngw&#10;tBo8CudUAvC7/V4JcB1QCfAI4lCoJ/cjvFkG0CKAnwj8ANw918ADCEcrAPu0YK0ASBvQng322gn5&#10;aZVX8G8EfyP6R+L1GMcrAMImOp3xN82u5UcIIYQQ6p973n9rfBf9pQAQYkikjgdDq8Gzze2oBOBn&#10;+2i6b9/yv4bwFPqfwe91/NIagDP/9um/p+AeFQAPAS4loEKBnwKUAmCWeD3G8QqAruvF+Jtm1/Ij&#10;hBBCCPXPPe+/Nd6K/lIACDEkUseDodXgcR06lQBmCUCBnUqA2hJgdDfCQfgvigDuD0BTfyoBbOO/&#10;uASAYaks4FcAmJaWAMwSr8c4XgEQO5yu+Ntgl/IihBBCiNmxwhD76J733xrfRf84Hgv+QoiDInXc&#10;LxY1fLGBtM/QGWa2z/X7VAJwHwAK/twI8Ek0iI+gIeRGgI8DfgXgWbibZQDCFvN/Kg6u4JcKhXi9&#10;LE+7RMxvLB8v7JPoH+N3wU/tsZwIlTEx/SyOkeW/i55pLNMBqmMUQgghtkzP/v20aQnUG85Pa7wS&#10;r99FkuYiZu5X4yAh9p3UcX/oash8Y0eiAMvZeioBaMJPJQBn8rmen7v7P4AGD4J9+WIA9wR4HA0e&#10;lwJQQUD4NQCEpdUAd8/nzv+t62V52iVifmP5RAE9+sf4XVABwNl/flWAxzH9LI4nu4dF9Izf6lDn&#10;+Ed3IYQQQmyQnv37aTMjEINN58ePVcq4JF6/iyTNRbTuNwkjhNgbUsfDITZ4UYC1PQHMEiAoAIpF&#10;AH8JNwnkRoAPoPHjUoFLaADvxPkd+IXwOqo23wGsTMxvLJ8ooEf/GL8L/ynAvhYAJLuHRfSM3+pQ&#10;kzBCCCGE2DI9+/fTpiUQbzg/rfFKvH4XSZqLaN1vEkYIsTekjodDbPCiAOv3BKASIC4JMMuAWilQ&#10;rAHuAXcBWgdcQCOI+NW4yq8X87NrxPzG8okCevSP8btgedu1l1EA+DxavD74tJZIo9WhJmGEEEII&#10;sWV69u+nTUsg3nB+WuOVeP0ukjQXUa5j98vrJWGEEHtD6jgYWp+hoyLAQ+uAWwGVAnceTcaXx5Pq&#10;UjUZXURYuI3GiGcz/0xzxQZ2J2C+a8VI+T4/y8YafAr9DMNflg/X8rOMqETJBPiIVx6A0Vmk62j8&#10;LHyWN9B0ttFfCCGEEEIIIcQ8UsfBMDqG4Okoa9M9tkSg/mJAdRHCP03+aSkANykAwCoKAJafo/Gz&#10;8FnegGmhW/5CCCGEEEIIIeaROg4HJ4wWvDk6oZttXMeN/m6B0MnjWjkgBQBYRQFAkzJHK3zImwn+&#10;UgAIIYQQQgghRG9Sx+EQBc4MCqsUcE3Qtd3rKcAOTQFg98Qy2YICgG6N8J/5CyGEEEIIIYSYR+o4&#10;XLzwmREE2DSMJ7vGLhHzG++vDkeBuxpVU8sHKkDs3sxSwojpMayH+ylQuUB4HMN3YfkWQgghhBBC&#10;CNGX1HG4ZEKnJwrIWRhPdo1dIuZ3zv3R0qE6rqZ7H1BwN0VAVADE+AzrMYsBwnN/7WXI7kEIIYQQ&#10;QgghxDKkjsMlEzo9UcDNwniya+wSMb/x/jhTD0GfSwGq890KgNamil74J1QA8IsKhMfx+l1k9yCE&#10;EEIIIYQQYhlSx+GSCZ2eKCBnYTzZNXaJmN94f1zbD2F/dB4CPTdA7FgCUPYLcJSwHgr9V2qkABBC&#10;CCGEEEKITZI6DocOATNuUheJ4VN8uguutRP4/IFmNj9+ps8ICgBLgxsjliUD3CjQcylANyoVqDzg&#10;xn62P4BhefJ5FEIIIYQQQghxM6SOw8EJu5mgmQn9nhi+RUzXX8u77wohf70VABavQnh+HcHW+1PI&#10;J1xC4OlSAMTrZXkWQgghhBBCCLEMqeNwcMJuIfhnQr8nhu+k43pbJ+TPBP9lFQCN4G9pRIGeSwo8&#10;XQqAGD7LsxBCCCGEEEKIZUgdh4MTdgvBPxP6PTH8Usy51k7gywL0VQDQ7L9RACTptTDrgHkKALMg&#10;MGJ+hRBCCCGEEEIsS+o4LCiIZu5LslAREAXeSBZn0/h8mGAf80hzfQjgZTnAedwvhXEI6KOzOOdm&#10;fxdwfAuOKcTXaRaFgU+HeOUBaCkYwqaB/PpA2XyQ178IYnqWbyGEEEIIIYQQXaSOw2FFQbLTEsAL&#10;qxlZnE0S82HCOWffTRDn7D4FcPuGP8JT0K9uqSajW3Hvtx5NqnurMpNPgb2EZ5ibUQDQGoDUJv9S&#10;AAghhBBCCCHEqZE6itMiCqyRLM42YZ4o/HNt/gXA7/XfCx4CT0PQvwGh/0EI5HTjd/0hmFeXIfzf&#10;B2H9GoT1O+BHJQFN+v1eAEaHAqB8btBDBQAtDqQAEEIIIYQQQohVSR3FaREF1kgWZ5swT5z1p/B/&#10;+WgyvjqeVM9A6H8ZgvgXIIh/DO4fBB8AT4Fnp+FGl+F3Bb934ZeWAlwewOUA8X6lABBCCCGEEEKI&#10;bZE6iqFggni9ez+F9tEFCNyPwv1F8Ar8Pg+3L8Pt13H8r/H7q0eT6terydFvwf+XwSfh/hjC3A/u&#10;hv9luNVLBVKBnb9UMnBPAQr3XDpwEb+0NqDbLaNJdVs1Ob79eGqN4In5F0IIIYQQQiyG428u060n&#10;6WwZ88KlzOJQSR3FUAgKgCKYU4B/GrwMPgW/L8LvG/D7NZx/B3wDbu/h/Ps4phLgV3D+JYR5DoL7&#10;jaosCeDmgLYXwAy8Jn9rBYBRlA6mAODMPzcU5P4CUgAIIYQQQghx0zSTfEHwN7csjjhoUkcxEJqZ&#10;f1MAcPO9q3B/Aeefwvnncfw1HH8Lx3+M4+/g94/w+6f4/R8I+xc4/iH8fwB+C26fgNtjgEsIKMwH&#10;E/9yXa8A4Ow/N/njsgGa+NcKgWYjQCkAhBBCCCGEWB1O/HGCzsbYnASUAmCIpI5iILQUAPfA/Qm4&#10;vzaaVF+qJkdfwvHX4M6Z/38H/jN4H/wD+Hv4/Rx+/4jfnyD+/4bjb8D9dfAAuAvu/Gygo1zXKwDQ&#10;ANHcnxsKju5EGC4JoDv9o/BPQv6FEEIIIYQQ8ymz/bTOvYRzbuRNa1+OvWuLgCyOOGhSRzEUqAm0&#10;XzQE43vHk6NHcMy1/1z3D6F/9Nv4/Q/4hYB/5s/PTCr8Q4jmn52P8e/oTxDu6wj/Blwegt+Fqlnn&#10;X74awK8L8Jdw1t/WIqFRqs4h7CU0RLeDM4AaSVs6YMT8CyGEEEIIMSTC2HjGrJ8Cvfevw5Qvdz1X&#10;TcZvYLz+EuJcqcNzEjDG99fK0g/+Yu9IHcVQCAqA8ok/bv7H3f6/jvPfGU3GX0dDQQuAP50K+3j1&#10;a9F/en6Mf3Qz99H/jl9aCbyG44fgehXnXN9/FXA3fwr+VARwpj8oAEo4+lm+sgZMCCGEEEKIoRLG&#10;xy0BPfiXMTe/3PU2oKXuK+A64DgctOKH63X5i70jdRRDIVEAjF7Bi/2rOP81nL8Pwfw/QjD/Q5z/&#10;Z5z/L/j/f/B3/+Ayc8wwR/+Ms/8CaAnAzwXeBagAoOlRvT9AMemXAkAIIYQQQojlCePjloAe/S/A&#10;/UnwDvgq+DC4jrF3VU2qo6odP1yvy1/sHamjGApBAXD0IbzkX8bLTTP+7+H8hzj/P3D8f+L37/Hr&#10;/iHUzG9cGlD+0RKA2saHwf2AigAK+VwSwEZJSwCEEEIIIYTohxsbtwR0P3YGjTvH3XTjr0vHxy3h&#10;zK+my1/sHamjGAjlJbYN+WgK9GnwVfAu/L4NP679/2O87P8EnMBvx/P+Nf4/AV8GXFZwBfA6XAbA&#10;WX42QMwHlQ/cjRR+ra8G1A1XA8PbrxBCCCGEEOKmkDA/WFJHMRRohk9hnGb5DwJ+9u/XIHz/HhqE&#10;r+H8u+CvgBfq63/pjH/9z8KO/ga/v4sjrjW6AahxpBKA1gZm6k83KiGoBOA5aL5KEBUARnYvQggh&#10;hBBCiKXQjP5gSR3FQCgvPQVwmuTfi/PXcP4vcPxvcfxfcfzHOP5/gRPq43H2r/j/89Gk+sdquhfA&#10;pwA/O0JB3ywOaAlAoZ/nZpLURXIPQgghhBBCiOUwwV8KgMGSOoqhwBl3CuPcmZ/f7v8g+AIahn+P&#10;xuA/4fg98CNgQr37F8/9v+L3T0eT4784nhz9GVxehdtjcLuIY5vp53UJz+cJ91IACCGEEEIIcapI&#10;+B80qaMYChSqKYxzCcB94MPgK+AP0DBQCfBHOP7nE2E/mv2be1QG8Hz0d3Dj1wD+G86/gvPnwDW4&#10;0fyfZv5ncczZf54THkeBP5LdgxBCCCGEEENl1fEy4vjNt711QFES3Gy6YldJHcVQ4MvsFQDcrO+r&#10;ePG/i5f9D3BMBcCf4fz/wXkt2PM3/vPuY/w7+l92hn8/B9xU8IXR5PjacaMAaIT/O2t4zKUAHmtw&#10;1PAIIYQQQgjRZsXxMoV/KQAGReoohgJfZq8AeBgv/afxslMB8Ps4/wGgEuBvZ4V8/uO5uUU/WgoU&#10;X3468J/g8u/Ba0eT46vHU7P/evPB0V0Ic18Nj8/P0jQ4aniEEEIIIYRos+p4OcRvKQCyOGKfSR3F&#10;UOCL7hQAo8fxknPH/i9BiP8tCPF/iPP/hvO/njX/R3PQ/LNz72fHZQPBPwW/Cfen4XMH/Ljm/xzO&#10;78T5NfBgDY9vnyU2SOk9CCGEEEIIMVRWHS+H+FIAHDypoxgaNMfnBn03IOi/CFH/KxD+v4CX/vvg&#10;T/Di/x388I/m/XAx8X7hvxKOCoA/B7+O84dwbhsA8vcOQKXDYwhJv8dxfh1cBvfU/rZJIOMgn2qQ&#10;hBBCCCEGThBYe5OluQ1odl8dT8bIUzHBr92r+tzcR3DzzKSxNU5zHM60Mqb+J2N/K4MTWWB3ymN5&#10;KuZ7XOEYv7SKhtuorpt89iVcvRS6qutBE9/VE8PqSONWp9WA65Rr1SAMHcVQKRWG0OT+EngCleI5&#10;+H0eFe43UDHfR5j/BDenAGjM+yngh38zbn+P8/+I82/j9yPwuQ/HUQHATw8+Ar8H4fcIzq9O3con&#10;ArkvgBQAQgghhBDCEwWcvmRpbhyMZZGXBrgVIW50XPymYOzt/JowW+ckf6eDpReZ+p+M/a0MTmQB&#10;MpvWfnDs800hf4zzItxP3YvQD/nnbF0/xpSFnH+E8lxzzrieEmemvOgoBg+1TxTIOfPOLwF8DhXp&#10;l1FBvo9fWgH8A47/L7j/CXD/4OPOwvk/gO+Afwk4s38LiAqAuxCH5v/XEe9BnF8CVAJQ8KcSQAoA&#10;IYQQQgjhiQJOX7I0NwmEtSLU4ZgC7Rd+Ogl/79dhGY5j3mk4o5Xe3sMxvWfWP97/vssD1dEZ/Nb5&#10;PvPm5H/UT93/fQOyzxn6l/o6mhyPR5Mv/KT2TP9+fzIej6dp+roOkvJiomKwlEoFKGRzxp3LAJ4B&#10;HwPvoIL+u2q6g/8fobL8Fdz+b4B/qD7pv6nv1P/4vxxPjn4DZ/yyAAT9GWHeFACXEfbGaFLdi+vc&#10;Pz0vXwOg3zkgBYAQQgghhPAEAac3WZqbpDpuZv2/X4tv7T8qATBGrsN50jT3Go7pPbP+8f6nmDww&#10;G3YfYJ7HIzzbt39WP+v87y/fxP1xKQDuk/Xgvdo9//vBZFzVZWf1vMbLTgRhmKgYLKGC0AKgerya&#10;jD6GyvEqKsyvoKJ8Acf8IsAPwU8AZ/a5s78T9vnPjovrX4J/Az4JOLMPgX50DD8K8h5aBXiif1d+&#10;o78QQgghhDhs4niwL1maG2U0Ocbv6Fu17Ia/b/D8qJqMj75du+DvvePJiPt0FaHNE9PbLM2yhZpi&#10;ml6sGqaUYzeOHx2Np2vb4V4VN8gajFv8aAlBhch4OvaH+7k6HsM1pvKIe4zzk2d4Ug4lD02cPaDc&#10;w2cnjeHHT95GeU33BDg6en3y17UzPCZvISzLYFS9W7v9dPJZpMF9BJjWuLYmKOU9Yv2prQBmYFhP&#10;K4AYFPYS1YzOogJdAfwawAtw+0XwJUBh/rvgL8CPwT+C/wm80F//G/0Zzmn6/wZ4AvALA2O+4HA3&#10;wd5go+aJ/h35bfkLIYQQQojDJo4H+5KluUEoEHOca6L+T984nhyXvHGsfDwZv2Ezw9+pBWa4zwpw&#10;W8UL/0X4NqG/poSju8U5Y3mu8+/8ygw+5YSSDqA8MB6V5RFMcwyhdhoPwm3FcquvgbDFRB7lWOLi&#10;+DiTHXaQ8qwrm8//u8mbXIoNtzHv8zyE+9GJEuh9K7PP/FXt8v2iPGI6lRP2qTw6Hp1DOiyvqdsJ&#10;dRoNrQBiULACOqrjajK6gIrxECrSc6NJ9RrOfxUv2u/AjZ8D/O9w/684/hGO/wnH/7M+/jmOf47j&#10;n+L4XfA58AlwA9wGaMrPa5hgXzNCg+CJ/l35bfkLIYQQQojDJo4H+5KluUFGxVTbpv9/PnkbY94z&#10;ZSYX/mUM/FozO/ztkl+G95yktQ288D9lKpQ3CgC64R5/0dasf5PndXz4HY3eaGa534U7hf0xBFgT&#10;ib+JMO/MWMf/dPI6lwQfjyZvmBxc//3sdQi+mcyww5yH4F7KqT6nkqcoQuA2ndn/3MSK7j3cGy0f&#10;zjbaorfgP7WEoDuVSSVuSQPnaVlYvTFaAcSgKC/hCcVshGvvr6EyPoXK9WkcvwO+Bv4DKhYVAX+O&#10;3z+sfzn7/9/h9weI+0PE/TqOfxW8Br/n4HcnfmlVcB7HrJCRcP2Wf0d+W/5CCCGEEOKwiePBvmRp&#10;bhCadFdvmYj/3tTEG+5lJpvKgeOjiakHfvom48Bthtn0Nk2nAoDh4P45k2JpRYzz4s7d7o8/MzH5&#10;/t3anbPads9/++P6YObv9yafb22WOP37izcQH3KD5cfyuauUmX5gyxuoLCmz+sw7GI/fr+/sbyZv&#10;8p7g/3pdYD/97skCAfv7HYZp0s/qx/R6J7QCiEFDoZuVjzP23KH/VbzIb6Ki/AuccynAF8H3AQX9&#10;H4CvIcxvohH7YjU5QgM1ehFhH4M7P+nHLwrUFbkhXq/LXwghhBBCCE8cP/YlS3OTMA+fbaTjlj+F&#10;6O/Wvj8pCoAdg0K+JwnDpb9v2i1+Z1yHo6KDv282CoBvuedh98y/H71KpcAZxHN7IvCPy4xLnDcm&#10;P6qdJt88Xz6TNx7Vs+H2nI06/Z2G+Swb/h01wv7k3eneCWdQdt+pneb9/ex1LpuYWgZ0MnNhIVjx&#10;WDFoZnMRLy8/0fcIXtSncc49AT4KPgP+Jfy+AMH/g6hoT+H8Qbx0N/DSXUP4iwjPrwkwjXaFm6XL&#10;XwghhBBCCE8cP/YlS3OTMA9LKgCmFgA7hgn+RhKmKABsxp4KgCL4L6kA+N5xWftfBFqEf9vS+eu3&#10;ppsJIuwZuB9/r3b/2WsTbqJX9ksoeeKvo05/V5nud8A1/LjfZmPIb8ONihPWh9ea8pr85M3p59tx&#10;/9XRuWYfCVoLvFHuN7n/SMyAGDi2WR8rB5cCcGf+O8Dd4D7AT/U9jTDP4AV+FtxAWH63n8oCCP7V&#10;haqY/Dc7+rcr3Cxd/kIIIYQQQnji+LEvWZqbhHmQAqD8UQFQ1sBD+P292u1nn62vUafVrPtHOlOz&#10;eQAheGSF9NfvIDwVBvX1/bMm5r6jjI/Ol9/j5jt/P5gcnaFC47jc1/HRuFYSmCUFygxy1hn6V5+c&#10;/G0d62dv12nG+4+UQEIYfJns5TQBnlombuR3JyraxTOT6mo1/a4/FQO3IvxtCM81/ghXVdyMAse1&#10;CUtS4Wbp8hdCCCGEEMITx499ydLcJMzD0JYAUD4wGSMoADibPxqdaRQAVHo0pvz4ff1vao/fn5aN&#10;pX/++7X7jz/V5KP423M2mNYuA/npZH+Dd+syogJgPDlX39fZ4jYNP/0yBJne61u2LcC3uGQiuf+I&#10;JSRESlZpPIvCZ+cBVnBPFkYIIYQQQogGP768GbI0N0gZ845M3P3R5DMVx8HwQ95Gx/CrPtsIyNwl&#10;v2wQ6MjS3CTL5If32CgAfvK5YrpfxvtFQG2muiffq8386Wfr3P/qrTrtsqZ/NHnL0nmPYafplDhm&#10;/06z+PJsT8pxhjpPu8MxyuMYeT1TyuWb9W1MfvoO7nm6IeJ0MvV4Gn5cwZ3ha1mp3NO0LI7GZyc/&#10;rKNPvu38DZ63SR2FmOIrUMaK4UtD4Ij+QgghhBBCzJCNMfuQpblBpkLzuJnl/9mrPKdAN54ux33D&#10;xP/3asF5lizNTbJMfjiubxQAk/cnZ/jJb7jRlH30+s9r98nkO+V5TP0GowBgnvg1BOTX9vuffJtW&#10;EkeTc6gH/msGVBIcvWn14WeTt8s9jSZn+LWIc0zjZBeAb/v0PeZ+QuooxJRYgSIrhucL7In+Qggh&#10;hBBCzJCNMfuQpblJjqfC3ujdWnLDX5npp/BfNfPB5fv5VAp4YbsIuFtmmfxwXH+iAMDftzDOPwO/&#10;8auTv6yd+Pd+vaEdwzcKgHoJwKEqAIpS5/h48pbtbfAu72n6nHlf5bOQIy4BwP0i7PjsaxMLOpn8&#10;TnE7ht94/MmTzQEn30X840n5pLvdtxGuD1JHIabEChRZFGfeuYMvsCcLI4QQQgghRIONLW+WLM0N&#10;Mi5m/lz7/tbEy8izf9+DAMjxMffX4pj5hCzNTbJMfjiun1EAzPn7FoT2oSkASh7P/W6d+cV/3yz7&#10;sx1NqjdtI4T87z0uGeD+bcWSBL+L7z11FEIIIYQQQojNE4UXO98VfF5PAfuaXfP34y/gOhBy+Vk4&#10;+HPdvCfG3zQUwD3zyucNE9zff3tyYvSP23vtrWbm+rfr8JwV/4Pa7S/fOCom7na/jSLhvelu+VPG&#10;k1u+Ubv/+JdwXeZj+2WzDGfHo8n55eT/yTdZPvy0eonnrEOav++10l+C1FEIIYQQQgghNk8QJGeE&#10;y13A5/UU4AzvsU+3CLI05T4Rgj0+7jZYRgFA90YB8F5t9n40/VZ/icO0yow17wlu9X2xLMr69hKm&#10;5szRZDw6LvsjWB7KTvglHH5LXJrL70b5dGF5tGduz9U4y3Ia8dN/sxYPLNtxOWY8nnOTQDvvReoo&#10;hBBCCCGEENuHgtIukeVxBaaCX31MN878w22egOjjbgMT/I2sfHgfjQLgd7nc4cw0PoV2Cv5jxrXw&#10;EHZrYZ5u03usN7or6U/9phYR040ELR9T92mYM0irpLkvIL9UjGTuJ/Wh/hIA7pVfB5i6n5THTdaH&#10;1FEIIYQQQgghtg+Fnl0iy+NK1LPXzs0EOxOIPSfxtkNvBYB9nu7oHAReHkOo5YaAxcqB9w6qWkHA&#10;uCXMCVOBnwqRsyVd7o0wtQaYWklYnFJWJeyOU/I8vd955VfKp2LZOEsBC1unwXtOFQjdpI5CCCGE&#10;EEIIcfpQaFlEFseTxdkkWZ5WoKqmXwUgUcgfjznrPRt+VSx9f51+MJ7R9i+z1Ej78z+uFQDfODs5&#10;Op7OVhfT/TWzF0qAHphiwys4GguBm3uGqaMQQgghhBBCnD5emM7I4niyOJsky9OqOKF8dQF9OW4+&#10;fcbzzPqXe6D5PsqqzF6vq8zm4BUA/nhdrP05BYrbatdMHYUQQgghhBDi9DGhcB5ZHE8WZ5Nkedoj&#10;ioBeC5A3J0gyjicLU9NcB8cVrlu++79+eD2bJd8EvkxPm6gA8LP/N3mPqaMQQgghhBBCnD4UWhaR&#10;xfFkcTZJlqcV8MKj/UX3dWB/mV83zNecvDHPo+Mm71zDT9N/+2uFXwP2l/mtA/vL/FYlKgDsLwu7&#10;JKmjEEIIIYQQQmyeTOjeJbI8nwIUmO3PzndXAdAf+8v8Thv7y/zWgf1lfqeN/Zl1RRu6ez87b9x9&#10;YCGEEEIIIYTYIpnQvUtkeV4BL+jrT3/L/lEBkCuIGkE/nDfuPrAQQgghhBBCbJFM6N4lsjyfAlIC&#10;6G/ZP6sr4/HJFyTm44X/Ei8LJIQQQgghhBBbIBO6d4kszytQLADqXzs3v4rfgq+PT4vsOuukuc4a&#10;ym6I+M9GLgfL35MGEkIIIYQQQog1EAVqIwubkcXdJFmeBkUjSBbiJnWzYRP/Vnl64fQk3RO6/BfT&#10;uv7W6Xc/9kUDIwszy2z6yf3HCEIIIYQQQgixJijEZGRhM7K4myTL06CYFVwTAXOGln+rPGcF1hi/&#10;238xretvnX73IwWAEEIIIYQQYn+hEOPJwiwixt80WZ4GTCJgLvZvleeswBrjd/svpnX9rdPvfqQA&#10;EEIIIYQQQuwvFGI8WZhFxPibJsvTgEkEzMX+rfKcFVhj/G7/xbSuv3X63c/pKgCOJv8/s5tG+7Gv&#10;d+gAAAAASUVORK5CYIJQSwMEFAAGAAgAAAAhAPFHHtbgAAAACQEAAA8AAABkcnMvZG93bnJldi54&#10;bWxMj09Lw0AQxe+C32EZwZvd/MFoYzalFPVUhLaCeNtmp0lodjZkt0n67R1PepvHe7z5vWI1206M&#10;OPjWkYJ4EYFAqpxpqVbweXh7eAbhgyajO0eo4IoeVuXtTaFz4yba4bgPteAS8rlW0ITQ51L6qkGr&#10;/cL1SOyd3GB1YDnU0gx64nLbySSKMml1S/yh0T1uGqzO+4tV8D7paZ3Gr+P2fNpcvw+PH1/bGJW6&#10;v5vXLyACzuEvDL/4jA4lMx3dhYwXHess4i1BwdMSBPvLLElBHPlI4hRkWcj/C8ofAAAA//8DAFBL&#10;AwQUAAYACAAAACEAzOopJeAAAAC1AwAAGQAAAGRycy9fcmVscy9lMm9Eb2MueG1sLnJlbHO8001q&#10;wzAQBeB9oXcQs69lO4kpJXI2pZBtSQ8wSGNZ1PpBUktz+wpKIIHg7rTUDPPet9H+8GMX9k0xGe8E&#10;dE0LjJz0yjgt4OP09vQMLGV0ChfvSMCZEhzGx4f9Oy2Yy1GaTUispLgkYM45vHCe5EwWU+MDubKZ&#10;fLSYyzNqHlB+oibet+3A43UGjDeZ7KgExKPaADudQ2n+P9tPk5H06uWXJZfvVHBjS3cJxKgpC7Ck&#10;DP4NN01wGvh9Q1/H0K8ZujqGbs0w1DEMa4ZdHcNuzbCtY9heDPzms42/AAAA//8DAFBLAQItABQA&#10;BgAIAAAAIQCxgme2CgEAABMCAAATAAAAAAAAAAAAAAAAAAAAAABbQ29udGVudF9UeXBlc10ueG1s&#10;UEsBAi0AFAAGAAgAAAAhADj9If/WAAAAlAEAAAsAAAAAAAAAAAAAAAAAOwEAAF9yZWxzLy5yZWxz&#10;UEsBAi0AFAAGAAgAAAAhAAsWMJD8BAAA4h4AAA4AAAAAAAAAAAAAAAAAOgIAAGRycy9lMm9Eb2Mu&#10;eG1sUEsBAi0ACgAAAAAAAAAhAP8KHmsmJgUAJiYFABQAAAAAAAAAAAAAAAAAYgcAAGRycy9tZWRp&#10;YS9pbWFnZTEucG5nUEsBAi0ACgAAAAAAAAAhAAqcXQdMgwAATIMAABQAAAAAAAAAAAAAAAAAui0F&#10;AGRycy9tZWRpYS9pbWFnZTIucG5nUEsBAi0ACgAAAAAAAAAhABxqd7sHlgUAB5YFABQAAAAAAAAA&#10;AAAAAAAAOLEFAGRycy9tZWRpYS9pbWFnZTMucG5nUEsBAi0ACgAAAAAAAAAhAF3XqMeuCAEArggB&#10;ABQAAAAAAAAAAAAAAAAAcUcLAGRycy9tZWRpYS9pbWFnZTQucG5nUEsBAi0ACgAAAAAAAAAhAIXf&#10;2u70ogUA9KIFABQAAAAAAAAAAAAAAAAAUVAMAGRycy9tZWRpYS9pbWFnZTUucG5nUEsBAi0ACgAA&#10;AAAAAAAhAI6oQMMZ8AEAGfABABQAAAAAAAAAAAAAAAAAd/MRAGRycy9tZWRpYS9pbWFnZTYucG5n&#10;UEsBAi0AFAAGAAgAAAAhAPFHHtbgAAAACQEAAA8AAAAAAAAAAAAAAAAAwuMTAGRycy9kb3ducmV2&#10;LnhtbFBLAQItABQABgAIAAAAIQDM6ikl4AAAALUDAAAZAAAAAAAAAAAAAAAAAM/kEwBkcnMvX3Jl&#10;bHMvZTJvRG9jLnhtbC5yZWxzUEsFBgAAAAALAAsAxgIAAOblEwAAAA==&#10;">
                <v:shape id="图片 7" o:spid="_x0000_s1070" type="#_x0000_t75" style="position:absolute;left:28498;top:2057;width:22721;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FphwQAAANoAAAAPAAAAZHJzL2Rvd25yZXYueG1sRI9Lq8Iw&#10;FIT3gv8hHOHuNNWFlWoUH1y54kJ84PrQHNtic1KaXFv/vREEl8PMfMPMFq0pxYNqV1hWMBxEIIhT&#10;qwvOFFzOv/0JCOeRNZaWScGTHCzm3c4ME20bPtLj5DMRIOwSVJB7XyVSujQng25gK+Lg3Wxt0AdZ&#10;Z1LX2AS4KeUoisbSYMFhIceK1jml99O/UdDur1gctnEaafe8x5tV1RzjnVI/vXY5BeGp9d/wp/2n&#10;FcTwvhJugJy/AAAA//8DAFBLAQItABQABgAIAAAAIQDb4fbL7gAAAIUBAAATAAAAAAAAAAAAAAAA&#10;AAAAAABbQ29udGVudF9UeXBlc10ueG1sUEsBAi0AFAAGAAgAAAAhAFr0LFu/AAAAFQEAAAsAAAAA&#10;AAAAAAAAAAAAHwEAAF9yZWxzLy5yZWxzUEsBAi0AFAAGAAgAAAAhAHlAWmHBAAAA2gAAAA8AAAAA&#10;AAAAAAAAAAAABwIAAGRycy9kb3ducmV2LnhtbFBLBQYAAAAAAwADALcAAAD1AgAAAAA=&#10;">
                  <v:imagedata r:id="rId56" o:title=""/>
                </v:shape>
                <v:shape id="图片 9" o:spid="_x0000_s1071" type="#_x0000_t75" style="position:absolute;left:5334;top:2057;width:22713;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px9wwAAANoAAAAPAAAAZHJzL2Rvd25yZXYueG1sRI9BawIx&#10;FITvBf9DeIKXoll7KHU1igjSxYPY6EFvj81zs7h5WTZRt/++KRR6HGbmG2ax6l0jHtSF2rOC6SQD&#10;QVx6U3Ol4HTcjj9AhIhssPFMCr4pwGo5eFlgbvyTv+ihYyUShEOOCmyMbS5lKC05DBPfEifv6juH&#10;McmukqbDZ4K7Rr5l2bt0WHNasNjSxlJ503enQH+et/dXfTjsN/tC26LZXbBFpUbDfj0HEamP/+G/&#10;dmEUzOD3SroBcvkDAAD//wMAUEsBAi0AFAAGAAgAAAAhANvh9svuAAAAhQEAABMAAAAAAAAAAAAA&#10;AAAAAAAAAFtDb250ZW50X1R5cGVzXS54bWxQSwECLQAUAAYACAAAACEAWvQsW78AAAAVAQAACwAA&#10;AAAAAAAAAAAAAAAfAQAAX3JlbHMvLnJlbHNQSwECLQAUAAYACAAAACEA6uKcfcMAAADaAAAADwAA&#10;AAAAAAAAAAAAAAAHAgAAZHJzL2Rvd25yZXYueG1sUEsFBgAAAAADAAMAtwAAAPcCAAAAAA==&#10;">
                  <v:imagedata r:id="rId57" o:title="" croptop="24679f" cropbottom="14383f" cropleft="24187f" cropright="7927f"/>
                </v:shape>
                <v:shape id="图片 13" o:spid="_x0000_s1072" type="#_x0000_t75" style="position:absolute;left:28498;top:21107;width:22721;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x/IvwAAANsAAAAPAAAAZHJzL2Rvd25yZXYueG1sRE9NawIx&#10;EL0X+h/CFLzVrApSVqMstlK92VXv0810d3EzWZJU4783guBtHu9z5stoOnEm51vLCkbDDARxZXXL&#10;tYLDfv3+AcIHZI2dZVJwJQ/LxevLHHNtL/xD5zLUIoWwz1FBE0KfS+mrhgz6oe2JE/dnncGQoKul&#10;dnhJ4aaT4yybSoMtp4YGe1o1VJ3Kf6PA4XUf25Exx+/f3TZ+HQorPwulBm+xmIEIFMNT/HBvdJo/&#10;gfsv6QC5uAEAAP//AwBQSwECLQAUAAYACAAAACEA2+H2y+4AAACFAQAAEwAAAAAAAAAAAAAAAAAA&#10;AAAAW0NvbnRlbnRfVHlwZXNdLnhtbFBLAQItABQABgAIAAAAIQBa9CxbvwAAABUBAAALAAAAAAAA&#10;AAAAAAAAAB8BAABfcmVscy8ucmVsc1BLAQItABQABgAIAAAAIQCxbx/IvwAAANsAAAAPAAAAAAAA&#10;AAAAAAAAAAcCAABkcnMvZG93bnJldi54bWxQSwUGAAAAAAMAAwC3AAAA8wIAAAAA&#10;">
                  <v:imagedata r:id="rId58" o:title=""/>
                </v:shape>
                <v:shape id="图片 26" o:spid="_x0000_s1073" type="#_x0000_t75" style="position:absolute;left:5410;top:21107;width:22720;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xVbxAAAANsAAAAPAAAAZHJzL2Rvd25yZXYueG1sRI9Pa8JA&#10;FMTvBb/D8gRvzUYPQdKsUv+0eLSpUHp7Zp9JavZtyK5J/PZuodDjMDO/YbL1aBrRU+dqywrmUQyC&#10;uLC65lLB6fPteQnCeWSNjWVScCcH69XkKcNU24E/qM99KQKEXYoKKu/bVEpXVGTQRbYlDt7FdgZ9&#10;kF0pdYdDgJtGLuI4kQZrDgsVtrStqLjmN6Pg5+a+vmN72uybXJ7fd0s8Hnyi1Gw6vr6A8DT6//Bf&#10;+6AVLBL4/RJ+gFw9AAAA//8DAFBLAQItABQABgAIAAAAIQDb4fbL7gAAAIUBAAATAAAAAAAAAAAA&#10;AAAAAAAAAABbQ29udGVudF9UeXBlc10ueG1sUEsBAi0AFAAGAAgAAAAhAFr0LFu/AAAAFQEAAAsA&#10;AAAAAAAAAAAAAAAAHwEAAF9yZWxzLy5yZWxzUEsBAi0AFAAGAAgAAAAhAKl7FVvEAAAA2wAAAA8A&#10;AAAAAAAAAAAAAAAABwIAAGRycy9kb3ducmV2LnhtbFBLBQYAAAAAAwADALcAAAD4AgAAAAA=&#10;">
                  <v:imagedata r:id="rId59" o:title="" croptop="16916f" cropbottom="22144f" cropleft="11196f" cropright="20918f"/>
                </v:shape>
                <v:shape id="图片 27" o:spid="_x0000_s1074" type="#_x0000_t75" style="position:absolute;left:28498;top:40005;width:22721;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aKsxQAAANsAAAAPAAAAZHJzL2Rvd25yZXYueG1sRI9BawIx&#10;FITvBf9DeEIvotkKbZfVKFXQFumlVsTjY/PcLG5eliTVrb/eFIQeh5n5hpnOO9uIM/lQO1bwNMpA&#10;EJdO11wp2H2vhjmIEJE1No5JwS8FmM96D1MstLvwF523sRIJwqFABSbGtpAylIYshpFriZN3dN5i&#10;TNJXUnu8JLht5DjLXqTFmtOCwZaWhsrT9scquBpcL57X+fX4vpGHgfOfi32TK/XY794mICJ18T98&#10;b39oBeNX+PuSfoCc3QAAAP//AwBQSwECLQAUAAYACAAAACEA2+H2y+4AAACFAQAAEwAAAAAAAAAA&#10;AAAAAAAAAAAAW0NvbnRlbnRfVHlwZXNdLnhtbFBLAQItABQABgAIAAAAIQBa9CxbvwAAABUBAAAL&#10;AAAAAAAAAAAAAAAAAB8BAABfcmVscy8ucmVsc1BLAQItABQABgAIAAAAIQCwsaKsxQAAANsAAAAP&#10;AAAAAAAAAAAAAAAAAAcCAABkcnMvZG93bnJldi54bWxQSwUGAAAAAAMAAwC3AAAA+QIAAAAA&#10;">
                  <v:imagedata r:id="rId60" o:title=""/>
                </v:shape>
                <v:shape id="图片 28" o:spid="_x0000_s1075" type="#_x0000_t75" style="position:absolute;left:5410;top:40005;width:22720;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NzRwAAAANsAAAAPAAAAZHJzL2Rvd25yZXYueG1sRE/LisIw&#10;FN0PzD+EOzC7MR0XY6lNRYRBcSM+Nu6uzTUtNjcliVr/3iwEl4fzLmeD7cSNfGgdK/gdZSCIa6db&#10;NgoO+/+fHESIyBo7x6TgQQFm1edHiYV2d97SbReNSCEcClTQxNgXUoa6IYth5HrixJ2dtxgT9EZq&#10;j/cUbjs5zrI/abHl1NBgT4uG6svuahWs83Wu936xmTizMi47HfPJslfq+2uYT0FEGuJb/HKvtIJx&#10;Gpu+pB8gqycAAAD//wMAUEsBAi0AFAAGAAgAAAAhANvh9svuAAAAhQEAABMAAAAAAAAAAAAAAAAA&#10;AAAAAFtDb250ZW50X1R5cGVzXS54bWxQSwECLQAUAAYACAAAACEAWvQsW78AAAAVAQAACwAAAAAA&#10;AAAAAAAAAAAfAQAAX3JlbHMvLnJlbHNQSwECLQAUAAYACAAAACEAEGTc0cAAAADbAAAADwAAAAAA&#10;AAAAAAAAAAAHAgAAZHJzL2Rvd25yZXYueG1sUEsFBgAAAAADAAMAtwAAAPQCAAAAAA==&#10;">
                  <v:imagedata r:id="rId61" o:title="" croptop="23371f" cropbottom="15689f" cropleft="14545f" cropright="17569f"/>
                </v:shape>
                <v:shape id="文本框 2" o:spid="_x0000_s1076" type="#_x0000_t202" style="position:absolute;left:293;top:9525;width:5029;height:2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398E93AB" w14:textId="77777777" w:rsidR="00F44BBC" w:rsidRPr="00B91541" w:rsidRDefault="00F44BBC" w:rsidP="00F44BBC">
                        <w:pPr>
                          <w:rPr>
                            <w:rFonts w:ascii="Times New Roman" w:hAnsi="Times New Roman" w:cs="Times New Roman"/>
                            <w:b/>
                            <w:bCs/>
                            <w:sz w:val="24"/>
                            <w:szCs w:val="28"/>
                          </w:rPr>
                        </w:pPr>
                        <w:r w:rsidRPr="00B91541">
                          <w:rPr>
                            <w:rFonts w:ascii="Times New Roman" w:hAnsi="Times New Roman" w:cs="Times New Roman"/>
                            <w:b/>
                            <w:bCs/>
                            <w:sz w:val="24"/>
                            <w:szCs w:val="28"/>
                          </w:rPr>
                          <w:t>10 min</w:t>
                        </w:r>
                      </w:p>
                    </w:txbxContent>
                  </v:textbox>
                </v:shape>
                <v:shape id="文本框 2" o:spid="_x0000_s1077" type="#_x0000_t202" style="position:absolute;left:381;top:28270;width:5029;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F29C892" w14:textId="77777777" w:rsidR="00F44BBC" w:rsidRPr="00B91541" w:rsidRDefault="00F44BBC" w:rsidP="00F44BBC">
                        <w:pPr>
                          <w:rPr>
                            <w:rFonts w:ascii="Times New Roman" w:hAnsi="Times New Roman" w:cs="Times New Roman"/>
                            <w:b/>
                            <w:bCs/>
                            <w:sz w:val="24"/>
                            <w:szCs w:val="28"/>
                          </w:rPr>
                        </w:pPr>
                        <w:r w:rsidRPr="00B91541">
                          <w:rPr>
                            <w:rFonts w:ascii="Times New Roman" w:hAnsi="Times New Roman" w:cs="Times New Roman"/>
                            <w:b/>
                            <w:bCs/>
                            <w:sz w:val="24"/>
                            <w:szCs w:val="28"/>
                          </w:rPr>
                          <w:t>20 min</w:t>
                        </w:r>
                      </w:p>
                    </w:txbxContent>
                  </v:textbox>
                </v:shape>
                <v:shape id="文本框 2" o:spid="_x0000_s1078" type="#_x0000_t202" style="position:absolute;left:269;top:46863;width:5029;height:2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5A6A7A8B" w14:textId="77777777" w:rsidR="00F44BBC" w:rsidRPr="00B91541" w:rsidRDefault="00F44BBC" w:rsidP="00F44BBC">
                        <w:pPr>
                          <w:rPr>
                            <w:rFonts w:ascii="Times New Roman" w:hAnsi="Times New Roman" w:cs="Times New Roman"/>
                            <w:b/>
                            <w:bCs/>
                            <w:sz w:val="24"/>
                            <w:szCs w:val="28"/>
                          </w:rPr>
                        </w:pPr>
                        <w:r w:rsidRPr="00B91541">
                          <w:rPr>
                            <w:rFonts w:ascii="Times New Roman" w:hAnsi="Times New Roman" w:cs="Times New Roman"/>
                            <w:b/>
                            <w:bCs/>
                            <w:sz w:val="24"/>
                            <w:szCs w:val="28"/>
                          </w:rPr>
                          <w:t>30 min</w:t>
                        </w:r>
                      </w:p>
                    </w:txbxContent>
                  </v:textbox>
                </v:shape>
                <v:shape id="文本框 2" o:spid="_x0000_s1079" type="#_x0000_t202" style="position:absolute;left:14554;top:152;width:4267;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1614F212" w14:textId="60445DF9" w:rsidR="00F44BBC" w:rsidRPr="00B91541" w:rsidRDefault="00F44BBC" w:rsidP="00F44BBC">
                        <w:pPr>
                          <w:rPr>
                            <w:rFonts w:ascii="Times New Roman" w:hAnsi="Times New Roman" w:cs="Times New Roman"/>
                            <w:b/>
                            <w:bCs/>
                            <w:color w:val="00E600"/>
                            <w:sz w:val="24"/>
                            <w:szCs w:val="28"/>
                          </w:rPr>
                        </w:pPr>
                      </w:p>
                    </w:txbxContent>
                  </v:textbox>
                </v:shape>
                <v:shape id="文本框 2" o:spid="_x0000_s1080" type="#_x0000_t202" style="position:absolute;left:37719;width:5029;height:2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177D51BE" w14:textId="6F032BFB" w:rsidR="00F44BBC" w:rsidRPr="00B91541" w:rsidRDefault="00F44BBC" w:rsidP="00F44BBC">
                        <w:pPr>
                          <w:rPr>
                            <w:rFonts w:ascii="Times New Roman" w:hAnsi="Times New Roman" w:cs="Times New Roman"/>
                            <w:b/>
                            <w:bCs/>
                            <w:sz w:val="24"/>
                            <w:szCs w:val="28"/>
                          </w:rPr>
                        </w:pPr>
                      </w:p>
                    </w:txbxContent>
                  </v:textbox>
                </v:shape>
                <w10:wrap type="square" anchorx="page"/>
              </v:group>
            </w:pict>
          </mc:Fallback>
        </mc:AlternateContent>
      </w:r>
    </w:p>
    <w:p w14:paraId="0E498242" w14:textId="77777777" w:rsidR="00F44BBC" w:rsidRDefault="00F44BBC" w:rsidP="00F44BBC"/>
    <w:p w14:paraId="3516D520" w14:textId="77777777" w:rsidR="00F44BBC" w:rsidRDefault="00F44BBC" w:rsidP="00F44BBC"/>
    <w:p w14:paraId="47FAFA7A" w14:textId="77777777" w:rsidR="00F44BBC" w:rsidRDefault="00F44BBC" w:rsidP="00F44BBC"/>
    <w:p w14:paraId="0267E999" w14:textId="77777777" w:rsidR="00F44BBC" w:rsidRDefault="00F44BBC" w:rsidP="00F44BBC"/>
    <w:p w14:paraId="67794CCD" w14:textId="77777777" w:rsidR="00F44BBC" w:rsidRDefault="00F44BBC" w:rsidP="00F44BBC"/>
    <w:p w14:paraId="3384337C" w14:textId="77777777" w:rsidR="00F44BBC" w:rsidRDefault="00F44BBC" w:rsidP="00F44BBC"/>
    <w:p w14:paraId="71B7F2D0" w14:textId="77777777" w:rsidR="00F44BBC" w:rsidRPr="00F81E0A" w:rsidRDefault="00F44BBC" w:rsidP="00F44BBC">
      <w:pPr>
        <w:rPr>
          <w:rFonts w:ascii="Times New Roman" w:eastAsia="SimSun" w:hAnsi="Times New Roman" w:cs="Times New Roman"/>
          <w:sz w:val="24"/>
          <w:szCs w:val="28"/>
        </w:rPr>
      </w:pPr>
    </w:p>
    <w:p w14:paraId="38EAFC71" w14:textId="77777777" w:rsidR="00F44BBC" w:rsidRDefault="00F44BBC" w:rsidP="00F44BBC"/>
    <w:p w14:paraId="29E33DAA" w14:textId="77777777" w:rsidR="00F44BBC" w:rsidRDefault="00F44BBC" w:rsidP="00F44BBC"/>
    <w:p w14:paraId="0DC16898" w14:textId="77777777" w:rsidR="00F44BBC" w:rsidRDefault="00F44BBC" w:rsidP="00F44BBC"/>
    <w:p w14:paraId="4FD64DC9" w14:textId="77777777" w:rsidR="00F44BBC" w:rsidRDefault="00F44BBC" w:rsidP="00F44BBC"/>
    <w:p w14:paraId="6B72E531" w14:textId="77777777" w:rsidR="00F44BBC" w:rsidRDefault="00F44BBC" w:rsidP="00F44BBC"/>
    <w:p w14:paraId="31CF8C73" w14:textId="77777777" w:rsidR="00F44BBC" w:rsidRDefault="00F44BBC" w:rsidP="00F44BBC"/>
    <w:p w14:paraId="024BF72A" w14:textId="77777777" w:rsidR="00F44BBC" w:rsidRDefault="00F44BBC" w:rsidP="00F44BBC"/>
    <w:p w14:paraId="3755C280" w14:textId="77777777" w:rsidR="00F44BBC" w:rsidRDefault="00F44BBC" w:rsidP="00F44BBC"/>
    <w:p w14:paraId="701383D6" w14:textId="77777777" w:rsidR="00F44BBC" w:rsidRDefault="00F44BBC" w:rsidP="00F44BBC"/>
    <w:p w14:paraId="37B5A9B2" w14:textId="77777777" w:rsidR="00F44BBC" w:rsidRDefault="00F44BBC" w:rsidP="00F44BBC">
      <w:pPr>
        <w:rPr>
          <w:rFonts w:ascii="Times New Roman" w:hAnsi="Times New Roman" w:cs="Times New Roman"/>
        </w:rPr>
      </w:pPr>
    </w:p>
    <w:p w14:paraId="4F3BDC5E" w14:textId="77777777" w:rsidR="00F44BBC" w:rsidRDefault="00F44BBC" w:rsidP="00F44BBC">
      <w:pPr>
        <w:rPr>
          <w:rFonts w:ascii="Times New Roman" w:hAnsi="Times New Roman" w:cs="Times New Roman"/>
        </w:rPr>
      </w:pPr>
    </w:p>
    <w:p w14:paraId="4681DFA9" w14:textId="77777777" w:rsidR="00F44BBC" w:rsidRDefault="00F44BBC" w:rsidP="00F44BBC">
      <w:pPr>
        <w:rPr>
          <w:rFonts w:ascii="Times New Roman" w:hAnsi="Times New Roman" w:cs="Times New Roman"/>
        </w:rPr>
      </w:pPr>
    </w:p>
    <w:p w14:paraId="7F6E243E" w14:textId="77777777" w:rsidR="00F44BBC" w:rsidRDefault="00F44BBC" w:rsidP="00F44BBC">
      <w:pPr>
        <w:rPr>
          <w:rFonts w:ascii="Times New Roman" w:hAnsi="Times New Roman" w:cs="Times New Roman"/>
        </w:rPr>
      </w:pPr>
    </w:p>
    <w:p w14:paraId="3F715429" w14:textId="77777777" w:rsidR="00F44BBC" w:rsidRDefault="00F44BBC" w:rsidP="00F44BBC">
      <w:pPr>
        <w:rPr>
          <w:rFonts w:ascii="Times New Roman" w:hAnsi="Times New Roman" w:cs="Times New Roman"/>
        </w:rPr>
      </w:pPr>
    </w:p>
    <w:p w14:paraId="79B689A0" w14:textId="77777777" w:rsidR="00F44BBC" w:rsidRDefault="00F44BBC" w:rsidP="00F44BBC">
      <w:pPr>
        <w:rPr>
          <w:rFonts w:ascii="Times New Roman" w:hAnsi="Times New Roman" w:cs="Times New Roman"/>
        </w:rPr>
      </w:pPr>
    </w:p>
    <w:p w14:paraId="6ACAAC12" w14:textId="77777777" w:rsidR="00F44BBC" w:rsidRDefault="00F44BBC" w:rsidP="00F44BBC">
      <w:pPr>
        <w:rPr>
          <w:rFonts w:ascii="Times New Roman" w:hAnsi="Times New Roman" w:cs="Times New Roman"/>
        </w:rPr>
      </w:pPr>
    </w:p>
    <w:p w14:paraId="7C380C92" w14:textId="77777777" w:rsidR="00F44BBC" w:rsidRDefault="00F44BBC" w:rsidP="00F44BBC">
      <w:pPr>
        <w:rPr>
          <w:rFonts w:ascii="Times New Roman" w:hAnsi="Times New Roman" w:cs="Times New Roman"/>
        </w:rPr>
      </w:pPr>
    </w:p>
    <w:p w14:paraId="0D473BBF" w14:textId="77777777" w:rsidR="00F44BBC" w:rsidRDefault="00F44BBC" w:rsidP="00F44BBC">
      <w:pPr>
        <w:rPr>
          <w:rFonts w:ascii="Times New Roman" w:hAnsi="Times New Roman" w:cs="Times New Roman"/>
        </w:rPr>
      </w:pPr>
    </w:p>
    <w:p w14:paraId="00CBC7DC" w14:textId="77777777" w:rsidR="00F44BBC" w:rsidRDefault="00F44BBC" w:rsidP="00F44BBC">
      <w:pPr>
        <w:rPr>
          <w:rFonts w:ascii="Times New Roman" w:hAnsi="Times New Roman" w:cs="Times New Roman"/>
        </w:rPr>
      </w:pPr>
    </w:p>
    <w:p w14:paraId="24BF029D" w14:textId="77777777" w:rsidR="00F44BBC" w:rsidRDefault="00F44BBC" w:rsidP="00F44BBC">
      <w:pPr>
        <w:rPr>
          <w:rFonts w:ascii="Times New Roman" w:hAnsi="Times New Roman" w:cs="Times New Roman"/>
        </w:rPr>
      </w:pPr>
    </w:p>
    <w:p w14:paraId="4ED403A6" w14:textId="77777777" w:rsidR="00F44BBC" w:rsidRDefault="00F44BBC" w:rsidP="00F44BBC">
      <w:pPr>
        <w:rPr>
          <w:rFonts w:ascii="Times New Roman" w:hAnsi="Times New Roman" w:cs="Times New Roman"/>
        </w:rPr>
      </w:pPr>
    </w:p>
    <w:p w14:paraId="369CC8A4" w14:textId="77777777" w:rsidR="00F44BBC" w:rsidRDefault="00F44BBC" w:rsidP="00F44BBC">
      <w:pPr>
        <w:rPr>
          <w:rFonts w:ascii="Times New Roman" w:hAnsi="Times New Roman" w:cs="Times New Roman"/>
        </w:rPr>
      </w:pPr>
    </w:p>
    <w:p w14:paraId="5CBEB166" w14:textId="77777777" w:rsidR="00F44BBC" w:rsidRDefault="00F44BBC" w:rsidP="00F44BBC">
      <w:pPr>
        <w:rPr>
          <w:rFonts w:ascii="Times New Roman" w:hAnsi="Times New Roman" w:cs="Times New Roman"/>
        </w:rPr>
      </w:pPr>
    </w:p>
    <w:p w14:paraId="12CB5A46" w14:textId="77777777" w:rsidR="005E1A8D" w:rsidRPr="005E1A8D" w:rsidRDefault="005E1A8D" w:rsidP="005E1A8D">
      <w:pPr>
        <w:spacing w:line="360" w:lineRule="auto"/>
        <w:rPr>
          <w:rFonts w:ascii="Times New Roman" w:eastAsia="DengXian" w:hAnsi="Times New Roman" w:cs="Times New Roman"/>
          <w:sz w:val="24"/>
          <w:szCs w:val="28"/>
        </w:rPr>
      </w:pPr>
      <w:r w:rsidRPr="005E1A8D">
        <w:rPr>
          <w:rFonts w:ascii="Times New Roman" w:eastAsia="DengXian" w:hAnsi="Times New Roman" w:cs="Times New Roman"/>
          <w:b/>
          <w:bCs/>
          <w:sz w:val="24"/>
          <w:szCs w:val="28"/>
        </w:rPr>
        <w:t>Fig. S3 EdU labeling of ADRV-infected cells at different treatment times</w:t>
      </w:r>
      <w:r w:rsidRPr="005E1A8D">
        <w:rPr>
          <w:rFonts w:ascii="Times New Roman" w:eastAsia="DengXian" w:hAnsi="Times New Roman" w:cs="Times New Roman"/>
          <w:sz w:val="24"/>
          <w:szCs w:val="28"/>
        </w:rPr>
        <w:t>. Infected GSTC cells were labeled with EdU for different periods (10 min, 20 min, and 30 min) at 12 hpi. The nuclei were stained with Hoechst 33342 (blue). EdU-labeled nascent DNA is presented in green. The 30 min labeling resulted in strong signals.</w:t>
      </w:r>
    </w:p>
    <w:p w14:paraId="4BAB4C6C" w14:textId="77777777" w:rsidR="00F44BBC" w:rsidRDefault="00F44BBC" w:rsidP="00F44BBC">
      <w:pPr>
        <w:spacing w:line="360" w:lineRule="auto"/>
        <w:rPr>
          <w:rFonts w:ascii="Times New Roman" w:eastAsia="DengXian" w:hAnsi="Times New Roman" w:cs="Times New Roman"/>
          <w:sz w:val="24"/>
          <w:szCs w:val="28"/>
        </w:rPr>
      </w:pPr>
    </w:p>
    <w:p w14:paraId="059FAAB2" w14:textId="77777777" w:rsidR="00F44BBC" w:rsidRDefault="00F44BBC" w:rsidP="00F44BBC">
      <w:pPr>
        <w:spacing w:line="360" w:lineRule="auto"/>
        <w:rPr>
          <w:rFonts w:ascii="Times New Roman" w:eastAsia="DengXian" w:hAnsi="Times New Roman" w:cs="Times New Roman"/>
          <w:sz w:val="24"/>
          <w:szCs w:val="28"/>
        </w:rPr>
      </w:pPr>
    </w:p>
    <w:p w14:paraId="596431E0" w14:textId="77777777" w:rsidR="00F44BBC" w:rsidRDefault="00F44BBC" w:rsidP="00F44BBC">
      <w:pPr>
        <w:spacing w:line="360" w:lineRule="auto"/>
        <w:rPr>
          <w:rFonts w:ascii="Times New Roman" w:eastAsia="DengXian" w:hAnsi="Times New Roman" w:cs="Times New Roman"/>
          <w:sz w:val="24"/>
          <w:szCs w:val="28"/>
        </w:rPr>
      </w:pPr>
    </w:p>
    <w:p w14:paraId="73DA3597" w14:textId="77777777" w:rsidR="00F44BBC" w:rsidRDefault="00F44BBC" w:rsidP="00F44BBC">
      <w:pPr>
        <w:spacing w:line="360" w:lineRule="auto"/>
        <w:rPr>
          <w:rFonts w:ascii="Times New Roman" w:eastAsia="DengXian" w:hAnsi="Times New Roman" w:cs="Times New Roman"/>
          <w:sz w:val="24"/>
          <w:szCs w:val="28"/>
        </w:rPr>
      </w:pPr>
    </w:p>
    <w:p w14:paraId="1546CC2F" w14:textId="77777777" w:rsidR="00F44BBC" w:rsidRDefault="00F44BBC" w:rsidP="00F44BBC">
      <w:pPr>
        <w:spacing w:line="360" w:lineRule="auto"/>
        <w:rPr>
          <w:rFonts w:ascii="Times New Roman" w:eastAsia="DengXian" w:hAnsi="Times New Roman" w:cs="Times New Roman"/>
          <w:sz w:val="24"/>
          <w:szCs w:val="28"/>
        </w:rPr>
      </w:pPr>
    </w:p>
    <w:p w14:paraId="5813D0F5" w14:textId="77777777" w:rsidR="00F44BBC" w:rsidRDefault="00F44BBC" w:rsidP="00F44BBC">
      <w:pPr>
        <w:spacing w:line="360" w:lineRule="auto"/>
        <w:rPr>
          <w:rFonts w:ascii="Times New Roman" w:eastAsia="DengXian" w:hAnsi="Times New Roman" w:cs="Times New Roman"/>
          <w:sz w:val="24"/>
          <w:szCs w:val="28"/>
        </w:rPr>
      </w:pPr>
    </w:p>
    <w:p w14:paraId="7AE198D6" w14:textId="31AD2DF5" w:rsidR="00D71B67" w:rsidRDefault="00D71B67">
      <w:pPr>
        <w:widowControl/>
        <w:jc w:val="left"/>
        <w:rPr>
          <w:rFonts w:ascii="Times New Roman" w:eastAsia="DengXian" w:hAnsi="Times New Roman" w:cs="Times New Roman"/>
          <w:sz w:val="24"/>
          <w:szCs w:val="28"/>
        </w:rPr>
      </w:pPr>
    </w:p>
    <w:p w14:paraId="1BE1957E" w14:textId="0E940654" w:rsidR="00D71B67" w:rsidRDefault="00A4377F">
      <w:pPr>
        <w:widowControl/>
        <w:jc w:val="left"/>
        <w:rPr>
          <w:rFonts w:ascii="Times New Roman" w:eastAsia="DengXian" w:hAnsi="Times New Roman" w:cs="Times New Roman"/>
          <w:sz w:val="24"/>
          <w:szCs w:val="28"/>
        </w:rPr>
      </w:pPr>
      <w:r>
        <w:rPr>
          <w:rFonts w:ascii="Calibri" w:eastAsia="SimSun" w:hAnsi="Calibri" w:cs="Times New Roman"/>
          <w:noProof/>
          <w:lang w:val="en-IN" w:eastAsia="en-IN"/>
        </w:rPr>
        <mc:AlternateContent>
          <mc:Choice Requires="wpg">
            <w:drawing>
              <wp:anchor distT="0" distB="0" distL="114300" distR="114300" simplePos="0" relativeHeight="251682816" behindDoc="0" locked="0" layoutInCell="1" allowOverlap="1" wp14:anchorId="5FC36C27" wp14:editId="2435B472">
                <wp:simplePos x="0" y="0"/>
                <wp:positionH relativeFrom="column">
                  <wp:posOffset>3172900</wp:posOffset>
                </wp:positionH>
                <wp:positionV relativeFrom="paragraph">
                  <wp:posOffset>18824</wp:posOffset>
                </wp:positionV>
                <wp:extent cx="1762542" cy="1997129"/>
                <wp:effectExtent l="0" t="0" r="9525" b="3175"/>
                <wp:wrapNone/>
                <wp:docPr id="966" name="组合 966"/>
                <wp:cNvGraphicFramePr/>
                <a:graphic xmlns:a="http://schemas.openxmlformats.org/drawingml/2006/main">
                  <a:graphicData uri="http://schemas.microsoft.com/office/word/2010/wordprocessingGroup">
                    <wpg:wgp>
                      <wpg:cNvGrpSpPr/>
                      <wpg:grpSpPr>
                        <a:xfrm>
                          <a:off x="0" y="0"/>
                          <a:ext cx="1762542" cy="1997129"/>
                          <a:chOff x="0" y="0"/>
                          <a:chExt cx="1762542" cy="1997129"/>
                        </a:xfrm>
                      </wpg:grpSpPr>
                      <wpg:grpSp>
                        <wpg:cNvPr id="956" name="组合 956"/>
                        <wpg:cNvGrpSpPr/>
                        <wpg:grpSpPr>
                          <a:xfrm>
                            <a:off x="0" y="0"/>
                            <a:ext cx="1762542" cy="1731241"/>
                            <a:chOff x="0" y="0"/>
                            <a:chExt cx="1762542" cy="1731241"/>
                          </a:xfrm>
                        </wpg:grpSpPr>
                        <wps:wsp>
                          <wps:cNvPr id="957" name="文本框 2"/>
                          <wps:cNvSpPr txBox="1">
                            <a:spLocks noChangeArrowheads="1"/>
                          </wps:cNvSpPr>
                          <wps:spPr bwMode="auto">
                            <a:xfrm>
                              <a:off x="568037" y="0"/>
                              <a:ext cx="572254" cy="1496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EA8AB" w14:textId="77777777" w:rsidR="00D71B67" w:rsidRPr="00802CC9" w:rsidRDefault="00D71B67" w:rsidP="00D71B67">
                                <w:pPr>
                                  <w:spacing w:line="0" w:lineRule="atLeast"/>
                                  <w:rPr>
                                    <w:rFonts w:ascii="Times New Roman" w:hAnsi="Times New Roman"/>
                                    <w:b/>
                                    <w:bCs/>
                                    <w:szCs w:val="21"/>
                                  </w:rPr>
                                </w:pPr>
                                <w:r w:rsidRPr="00802CC9">
                                  <w:rPr>
                                    <w:rFonts w:ascii="Times New Roman" w:hAnsi="Times New Roman"/>
                                    <w:b/>
                                    <w:bCs/>
                                    <w:szCs w:val="21"/>
                                  </w:rPr>
                                  <w:t>RGV-27R</w:t>
                                </w:r>
                              </w:p>
                            </w:txbxContent>
                          </wps:txbx>
                          <wps:bodyPr rot="0" vert="horz" wrap="square" lIns="0" tIns="0" rIns="0" bIns="0" anchor="t" anchorCtr="0" upright="1">
                            <a:noAutofit/>
                          </wps:bodyPr>
                        </wps:wsp>
                        <wps:wsp>
                          <wps:cNvPr id="958" name="文本框 2"/>
                          <wps:cNvSpPr txBox="1">
                            <a:spLocks noChangeArrowheads="1"/>
                          </wps:cNvSpPr>
                          <wps:spPr bwMode="auto">
                            <a:xfrm>
                              <a:off x="34637" y="166254"/>
                              <a:ext cx="1727905" cy="204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BA6FF" w14:textId="77777777" w:rsidR="00D71B67" w:rsidRPr="00EF6F37" w:rsidRDefault="00D71B67" w:rsidP="00D71B67">
                                <w:pPr>
                                  <w:rPr>
                                    <w:rFonts w:ascii="Times New Roman" w:hAnsi="Times New Roman"/>
                                    <w:w w:val="97"/>
                                  </w:rPr>
                                </w:pPr>
                                <w:r w:rsidRPr="00EF6F37">
                                  <w:rPr>
                                    <w:rFonts w:ascii="Times New Roman" w:hAnsi="Times New Roman"/>
                                    <w:w w:val="97"/>
                                  </w:rPr>
                                  <w:t>M  0  1  2  4  6  8  10</w:t>
                                </w:r>
                                <w:r>
                                  <w:rPr>
                                    <w:rFonts w:ascii="Times New Roman" w:hAnsi="Times New Roman"/>
                                    <w:w w:val="97"/>
                                  </w:rPr>
                                  <w:t xml:space="preserve"> </w:t>
                                </w:r>
                                <w:r w:rsidRPr="00EF6F37">
                                  <w:rPr>
                                    <w:rFonts w:ascii="Times New Roman" w:hAnsi="Times New Roman"/>
                                    <w:w w:val="95"/>
                                  </w:rPr>
                                  <w:t>μg</w:t>
                                </w:r>
                              </w:p>
                            </w:txbxContent>
                          </wps:txbx>
                          <wps:bodyPr rot="0" vert="horz" wrap="square" lIns="0" tIns="0" rIns="0" bIns="0" anchor="t" anchorCtr="0" upright="1">
                            <a:noAutofit/>
                          </wps:bodyPr>
                        </wps:wsp>
                        <pic:pic xmlns:pic="http://schemas.openxmlformats.org/drawingml/2006/picture">
                          <pic:nvPicPr>
                            <pic:cNvPr id="959" name="图片 6"/>
                            <pic:cNvPicPr>
                              <a:picLocks noChangeAspect="1"/>
                            </pic:cNvPicPr>
                          </pic:nvPicPr>
                          <pic:blipFill>
                            <a:blip r:embed="rId62">
                              <a:lum bright="30000" contrast="50000"/>
                              <a:extLst>
                                <a:ext uri="{28A0092B-C50C-407E-A947-70E740481C1C}">
                                  <a14:useLocalDpi xmlns:a14="http://schemas.microsoft.com/office/drawing/2010/main" val="0"/>
                                </a:ext>
                              </a:extLst>
                            </a:blip>
                            <a:srcRect/>
                            <a:stretch>
                              <a:fillRect/>
                            </a:stretch>
                          </pic:blipFill>
                          <pic:spPr bwMode="auto">
                            <a:xfrm flipH="1">
                              <a:off x="0" y="353291"/>
                              <a:ext cx="1592580" cy="137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6" name="直接连接符 106"/>
                          <wps:cNvCnPr/>
                          <wps:spPr>
                            <a:xfrm>
                              <a:off x="34637" y="166254"/>
                              <a:ext cx="1497293" cy="0"/>
                            </a:xfrm>
                            <a:prstGeom prst="line">
                              <a:avLst/>
                            </a:prstGeom>
                            <a:noFill/>
                            <a:ln w="9525" cap="flat" cmpd="sng" algn="ctr">
                              <a:solidFill>
                                <a:sysClr val="windowText" lastClr="000000"/>
                              </a:solidFill>
                              <a:prstDash val="solid"/>
                              <a:miter lim="800000"/>
                            </a:ln>
                            <a:effectLst/>
                          </wps:spPr>
                          <wps:bodyPr/>
                        </wps:wsp>
                      </wpg:grpSp>
                      <wps:wsp>
                        <wps:cNvPr id="963" name="文本框 51"/>
                        <wps:cNvSpPr txBox="1">
                          <a:spLocks noChangeAspect="1" noChangeArrowheads="1"/>
                        </wps:cNvSpPr>
                        <wps:spPr bwMode="auto">
                          <a:xfrm>
                            <a:off x="814812" y="1797113"/>
                            <a:ext cx="217576" cy="200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A185A" w14:textId="25CAB03D" w:rsidR="00A4377F" w:rsidRPr="00CB2749" w:rsidRDefault="00A4377F" w:rsidP="00A4377F">
                              <w:pPr>
                                <w:rPr>
                                  <w:rFonts w:ascii="Times New Roman" w:hAnsi="Times New Roman"/>
                                  <w:sz w:val="24"/>
                                  <w:szCs w:val="28"/>
                                </w:rPr>
                              </w:pPr>
                              <w:r>
                                <w:rPr>
                                  <w:rFonts w:ascii="Times New Roman" w:hAnsi="Times New Roman"/>
                                  <w:sz w:val="24"/>
                                  <w:szCs w:val="28"/>
                                </w:rPr>
                                <w:t>B</w:t>
                              </w:r>
                            </w:p>
                          </w:txbxContent>
                        </wps:txbx>
                        <wps:bodyPr rot="0" vert="horz" wrap="square" lIns="0" tIns="0" rIns="0" bIns="0" anchor="t" anchorCtr="0" upright="1">
                          <a:sp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C36C27" id="组合 966" o:spid="_x0000_s1083" style="position:absolute;margin-left:249.85pt;margin-top:1.5pt;width:138.8pt;height:157.25pt;z-index:251682816" coordsize="17625,19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xH1esAQAADoPAAAOAAAAZHJzL2Uyb0RvYy54bWzMV09v5DQUvyPxHazc&#10;tzPJTCaTqNPV0tJlpQUqdvkAnsSZWJvYxvZ0pntGLFwQJy6LkDjAaY/ckODTbMvH4D07ybRTllaF&#10;tlSa1PG/vPf8e7/f8+7DdVOTY6YNl2IWhDvDgDCRy4KLxSz4/Pnhg2lAjKWioLUUbBacMBM83Hv/&#10;vd2VylgkK1kXTBPYRJhspWZBZa3KBgOTV6yhZkcqJmCwlLqhFl71YlBouoLdm3oQDYeTwUrqQmmZ&#10;M2Og98APBntu/7Jkuf20LA2zpJ4FYJt1T+2ec3wO9nZpttBUVTxvzaA3sKKhXMBH+60OqKVkqfml&#10;rRqea2lkaXdy2QxkWfKcOR/Am3C45c1jLZfK+bLIVgvVhwlCuxWnG2+bf3J8pAkvZkE6mQRE0AYO&#10;6ey3L99+9zXBHojPSi0ymPZYq2fqSLcdC/+GLq9L3eB/cIasXWRP+siytSU5dIbJJIrHUUByGAvT&#10;NAmj1Mc+r+CALq3Lqw+vWDnoPjxA+3pz+pfe7s69+JJ70HMr7iWjMBqHN3Fvs/Kd7kGamA0SzL9D&#10;wrOKKuYAZvCI+1AlHRJOv391+sOb05++IpGPlZuHOCB2/YHEk3WwN+qpzF8YIuR+RcWCPdJaripG&#10;CzDQRQJOqV+KR2Myg5vMVx/LAhBHl1a6jbbAFE+mwxFYcxlRcRIBolpAjdOJD3gfNpopbexjJhuC&#10;jVmggQrcF+jxU2Ph3GFqNwXRK+Qhr2vop1ktLnTAROxxHqDR3ny7nq9d3oTTLjJzWZyAT1p6lgFW&#10;hEYl9cuArIBhZoH5Ykk1C0j9REBckI66hu4a865BRQ5LZ4ENiG/uW09bS6X5ooKdfeSFfASxK7lz&#10;CePqrWjtBax4c+8ANMD0nj7uGzSj8aTFTDhB2vGZuKGiKEmHsUdONBxPR+4A7wM5jgI3Z/b/Q47i&#10;eQa/VnigdYlurhZoWGWXiHov8s219miofrFUD0AjFbV8zmtuT5zeQwqjUeL4iOeYivhynrnSDoRv&#10;X/9+9s0r4ii+m+SXQN7zfIuujAJ66Kjq4vQBvl743rzmCskCWQLbrWeQnluq/DfB8Yp/IPNlw4T1&#10;JYxmNTgpham4MgHRGWvmrADKelL4HK+XDZm3WT8awh+AVwqrKRJb7Do8oaE1aJXR+WfgkGMzYzWz&#10;eYXdJRjd9gPc+wHn4cYp9Pfd5ExK+MZHHftc0PxRPIrSVvf6bIvTKJ6iwSj8oyRJY1d03Wa6dQ4A&#10;B2ITfnfEgeFwU2O8/vX025///ONHeJ69+YXgEBxHq4L7oi2kvAzi2WwJ3xUcNk6TKB35qF4Rz5oL&#10;lHiaXUf4yAoKwThCdkTBKgGY0GwUoNGIBUhRvYAyP7fa7WhkzYsuE8yJ2a81OaZQaUOBXsjVcwAB&#10;iB2gFAZA79wfRgHBd34p6vABNZVf7IY8Zzfcwu2g5s0smJ5f7RWaufq+VfOupPAx9iKIn8J+p4Kb&#10;OvGO0JBO4IC2FTF2+dHC4Bp1VE9M/3lpNQ3H0xAqcszLBArycHRRJ6MwiRPAMyYu3LSGoQPwbebt&#10;xSPsC6zIARwH76XAMgoLrMN/KrActOCC5pDdXibxBnj+3UFxc+Xd+wsAAP//AwBQSwMECgAAAAAA&#10;AAAhACR9iira9wAA2vcAABQAAABkcnMvbWVkaWEvaW1hZ2UxLnBuZ4lQTkcNChoKAAAADUlIRFIA&#10;AAFfAAABaggAAAAAmGkGQwAAAARnQU1BAACxjnz7UZMAAAAJcEhZcwAADsMAAA7DAcdvqGQAAAAZ&#10;dEVYdFNvZnR3YXJlAE1pY3Jvc29mdCBPZmZpY2V/7TVxAAD3V0lEQVR42rT96UIjSdLlD3MFjaTY&#10;N3ePEKANErTkwpJZlUBW1z7PPN1z/7fynp95CMiqnvnPfHgT0I4SnbA4dmxx85Pdtt/u++v9dj/c&#10;7Le77XBtXzu/u9ltd/ub3c3+Wrfshr5vdlzqvi7tJ/7bXe/43tnt3fjY9vCo27trPcK/m9fbW7uM&#10;r4xvtBvfP37v4/XxqeML+JPene3enW33m/nuan7YnO83F3Z9aV/68zZn+53unh3W5/vLi639293o&#10;g+242l7vNov18rBcbharxX61OOhyt12udGuhi9Vyt9wsV5vVcr3Uz35xuVjztVwd9H2xuVjv9udr&#10;/UXn3Fgdzi7P1xebM/7vq/NLPX95cblwlxdXZ5cX4d3F1fmJgNxeHzxXXHjBPdwMN9vAnd2NoL4Z&#10;nN32+xue2ekR3b62W3v7s/Vlj+mReP/6OqJxrZ93w54jtd0O2/11v785YrkdsXw37Pbv5tv5u/n+&#10;6uxwxaVedHm2vzy70VNXZze6f3l2Fb/OD5dnu6vzd/MbYfhu/l4I89w7+3q/8RdXF3zUKz6oMHYC&#10;Z7O4dIsNn92tNn65XwPqYbsSxIfVuW6vnfATiOuNW+v2brnaL1cXS10tdGu9At2L1eFcv7HcnG8E&#10;vX5BwK7c+vxq2V0u/eVCCC8jrme6cXXeu81+fjW/Otn1u9Bf9zfhZgi7/mbu9l5IDG64metLt7be&#10;bulrO+z0ZSDPr4dtf9PvgJ0HtjoQeuymt/vXfc+LentpL4SvdbQOelU4XNsB0/lxE/ZXw/adHtuF&#10;bX/Y6lgJ2+v+/ZUs8wyw51sdwOv+cLO9DOfX5+/OgXC/Ob/2c5nv/iosLs8283eG5TsMaBENSXgu&#10;ZMGCdO1Wsr9z3bmQlS0F4cX7VbsEcmEjCBdrv1oJv40H+aUsWJbsNqt2tQ5hs2zX+taD2Pp6Ebze&#10;ceEvl91G3wvvLpchXC6Cu1x0lxeeq6tz74O7Wjj/7qL3wQ/hRMD223nvBrfVLbcF4i1W7I9fod/Z&#10;9e74Jcj52esLDP2N3zoOhB7bzrk/iAw8L+DX9m6+7c9u5u/8Xu8qNIXn/CZc99e67N+/66/PdLsb&#10;dp2ub4Z3/Y0X/ttu0PW74d38nevPdSh0cxDI3cWVjpYLgzsTwn3vz2Uk3fmV97rl+j74IBu7dF7W&#10;2nNz40LQRw1hoVtuufaDd8uNc6u1Xu1lsN1q1a02nRDt9UAvw1u53kEQbghevypjFWrCT48DJo/x&#10;Qv321dLxN/AfvFz18Y4QDvo5cYPeQbYrbAd7hdMt/ZXci19h6+P93s/1I/z0/I2T0V/zvEAKTqDo&#10;y4H1TRhunPM6A/Q0l3pue60jEXR+XPPl+2u9ctCvXw/v3GD3wlzwdToIfhiuvb94FwLX/BEXu6vO&#10;bgRD0umlwlJ/kdjiir/YGy5Ae3GpH+Ho7d7iElx6roW0s9cIWz0SnxfYwkFvMHApg16t/XodvGGn&#10;q7BeveBlVzLpcLwjw9WbxDv/8V+E/AReiNAL4jdvd7x3fED3+36rn5v41/XHC2EbejsQ3LJLHefh&#10;Juhpu+Qx3j0M1/GI6XfEJdfenplfe376+IQPZzx+9i6a4tk7fjq7Ef/D8T8f///gLq50hwv79/Kn&#10;vdz726OvTx9vBsE64md4v/5z7j9gdvxlbjr//fPx/vFRbPvkze/48N17/+XY+Dc/vD+w/uUvjrde&#10;sf/Lh/nu3n/88C+/Hf7yZPD/GyuxV/5vn/2/++ejyQrb43W8HMpqfHBEPb5A8MXvfsib4++Apgt5&#10;q3tDXgWw9Wkr+z0+1dv3y0WfhP+PvyqE/v9v/4L7f3ilvv2bbyPGeKHP7uI9YHi5Nkheb+lNilIU&#10;EYq6ruzaLvMK4PVgWQ1lqUPgQ9mUtR4pe/sWJYeQtUWj0whs67wNvbB1Pmv1eJ+2Q1YLX2HZzYJL&#10;gpsFu046oRuBfkWe19mXffb4sf4PqBxvx+v/gBcPHZ/829Nd0rvv3mK8bS+17+NFmw9t3lf50GRD&#10;Y5fCpCr0TFP0ZdEWQyiL4Ou8KhquS76aPAyV3arzgJ2WIVRVrcsgmKqi12U5XhqwvW6VRY1N6VAI&#10;+azu8zafdLnwDlmdtXk56Hk9I5injS6HpPVdXwjfJPiZLjFZwTfTYZ/phJuEJMyEu8Ce6VtPJfY1&#10;C1NAT/pudvzEL1/J8Zj0gWd1y3u79snrERmPj5/pHLNf8KlPX95nRHvoEu/S+PZd2usHYg911iWh&#10;S0OXd9nQZh1oih3aFJo3r9z3+rBZ3+j1oSkAW0AJ/rrQm5WZuQMf6gibvuqiLM2AMdWilAUL6qLU&#10;GQ6gIXAMiqqoMNtB2AnAqqiLps8qAM2aosoa0YKMHpsdv5s+bfImn9b+BGeb8Lcl3JDh8KOLVP/h&#10;INA91txh26Ih0y/CO9GpY9j0OgoYvF3yYLwN1OAdJrxe6Hq7SPgNu/TJwBv0Dmz5oALEvgYeASfH&#10;485lLhv6ToBlekLXzm7br3A8PPYrqIV3LWNtZY4y2TYTtvaqqsC6M0NVxtsWVVXpgwu3SsiAraD0&#10;Q1X1eqYW7KDbV2Wvy7I2EgihaCoRw7zUm1W1wJWxelkvtlroF7usCUJUaOqBaLlBf21X1ENxegIe&#10;IJzADD4x5gXtaM5glYRhAhiJffUycIEz6QeDdDTcwZRBgsElA+gK0Ik+X8qprs+WRJu137BLY83E&#10;/JxPWrPgqCz0HSEWmm42RCoakR0GXev2IPsdv3oTHfqDu5y/ITQ5zKpLV5WtPn+v2yIEvqCCOu/r&#10;cq4HCiCuI5NWwcwP5i3FwIK2KOZVNYS8qepK5tpH2QONgGsoZtNWtzigWR2czFqHQmhWIm2MvBEB&#10;izmy2ucnIgaABWODdDTjEFHX4zOxb4oBC9ZkiAB3Ai4SYTRcs9XIAQmI2lUaQDjxoQVuIwk5V4M6&#10;3ovckAjgEC0YThgw3NGuXaYXmsGaDdvpH6+NF174F7rwWK6MFctNh1BNSx6QHc4xVz6fzvRsDuL8&#10;q6vmaKzYrh4G2xrvNMiQa9AuuZQxC9Umr2TUOkbGuzU8XUXM62IKFcAbQcwLwPYqsUNbTOoTmerM&#10;7HRkCLwd4sHQtcd7eJfrAf+ms3s2IhiSUXc5u2WPuXjeY8yDTw3tYMwAroapH023B1vsfOQEsW3k&#10;hD4Srw4Qni4FWswYe+aG7roUEgbX3o3CiTuKzHr5OGEO9eqo+B6jBXGsV8ZdGsw62dELMs18LgeH&#10;XpDF8qQwndYWtAlsDLgGVbsozXwLGEFeUXZbVlzKaAcYojCCGCQnDGAxRD2kbT49gR6EqMN/uQgy&#10;ZgvnGu+GFwGHO0rspE5GFTEabLTcEWF3hD503DQlYFdRVEa0X8StoHRHz6cLQzqqyfRVadhzgDwS&#10;iO/Nu4G1zJc3sqvewAXsBqh1JS/WiCWgkEEQSxHUpUV7+kEtmDPDaIV6EUQXssZ+KAqjDECucHAB&#10;WE0d6MAUstA5GAvPRgI5wArelFk9CHBzfKkIuc2bRHdP9FmnOKVZFyUaeiKCi+GGKIPt2hks4OUj&#10;9fb9aLfxRnT+yRgVyMzBLhlGw/XJ9yrNGEIvddGp9SPW/j+IOWx5tFwIuDbV8ObfiO7xn6HciBzh&#10;Ch3WppR64I+TbBgGGSzYiqrLfJBKkyHLvQln02hzCAPTxb+N6MIbhFWmfUEWnpYqa3Q+C1yIWLaK&#10;OBPQHeygS1e06dTJfiXSpqPVRgImrP5LdBGNOBlMAEelcLTMtzCMjBHBTsxa34rXo92+3oF/30Zf&#10;7sgS3/+LpvqijbORMf6mucdgYpiPoU8TEV5eYq7FEKl3ANwBtdtUJu4AvI/owtNVZRZu9yLC8c0l&#10;1lAU4l5Z6NwcW5DoFU/UsuFW3N5JGFa9cNdrkL6zRrR4IsNNsc6oFvyI8Pf/RrSjBH5DCsn/dww2&#10;Wu//JjBNXqngfxuyhR68hvA2XImk0Uf/9p3hSjksLoO92th4Pg8vkXiAegVuHR0eNku4oEvwLAdi&#10;NUnmwiRw0MkPAduxsjAPhKFZqTVPHEIkAR1LJoi5RREpoUXa6KouThVap9OkOXEmcgE1otsbOfzH&#10;f8krF/zfRK7J/1Oge7TavwV8luQ53/oX432J4v5KDC8HdnkN/jLdYb64fDk7ZMLCqc7FxcjgojHX&#10;FtEHXVeYGxPRFqYqLAFBbNdDDfJ9cLAn5SBwU8m2ciI6tkCiyiaNz6ezaVNMJ4lA7kpJiVkzJNK/&#10;g8KAMCoGUYGiivA9M7xe/L+nTpL/15RCFA9vOYKz+OzKv2UICQlp5tH3/R3gi/1VPEoLkpHH1Iwz&#10;iI1oa+IKfdeFJ3yz1wqRsrTQrWjIQ4gd+qjAyNlk0megUzRzXFyZyHQN4FlT1PkMLSbKyE+bctJJ&#10;HsukE+K44mRAJKSmGOLFd0gm0bDjrb+e/P8nyEJ4AypXkW//BvZf3iPe/RsDf59h41uaQW7OvYnQ&#10;3x7V86vIJyGsNt6YwkIKtIdcXZkTISMZ+hqZPFowsFcz9JgJtQqR2xR5jwnrZ4gpBkeCbFIP5T/q&#10;tJHA5TWTVsoBWBOAlvUWp7PpTA/l8MMk0m+031e2fYuwYZ68yqXx5J/971AOkOarg7OwMAbKb6SD&#10;Ozq4N+C6xL8liJEH/n4QggIxgWRKISW84KZ3rwBHWqBo0UehBmTCTtJ4WjenhQXAFmEQxVmSssjE&#10;CgMPFmOOpyp9OUP18hPjuKGwcMNsVmzQ5JOGcI30UdYAaNpkU323KVFGyE5ipsEZkkbD4buzLvSj&#10;53Nh5Lp5fEH8lVc6/i551s/7mxBN2LBFpLUWfLhjIBdayTFJszf/mbNHfGoHA9xDY4KMEO4ouIPx&#10;gzSa/L6CNkg4U8jVoO2qzB81xJvscqhykjU1aQcxgkISX8EDig+4PGaiq6IyKCWCBau37I4vTyV8&#10;G16blaZ1a1lzQ4Yn/4fOiLQSIRQAqhdmE9FCPplOJlJmbTo77fSMOxksYksMV67dW/3gYk0qer7x&#10;4Zuo99EPdqK+Fb7HKGPYk9ST6+aB1oy4RQm7KIQ9QXFqyvj7Q6kYWeA26RjmOaOAWhFxO7PYLZ4W&#10;JBvcKTr2VGe64xJnXkkhBTI8McwI9krEruV9Sh2RaSFoy8k0L/NqUum7xGSj/cq6Jd2Ed16E4vS0&#10;1JVAq8qi8oVwm04aCBhIhuq0qabJRGBOpjMBeyrJUJzKnPPT6Uz/hLAeI96o+xPcmcWtvWV1nNii&#10;6yKjxcRZP1F0N5PkOYsgxBOPJETnAj+KJFyXkBnuxnxP37+bmwnDD10ydK1cqNQ4zzvL9ljO0R2D&#10;ifHQBZ3qaatj73Xgp76b6iCRNwtCNxp6OKdOhDnLHJPmVBf16SzX+V4n7RSbHsgC20uRwcPZ3Nh1&#10;aE5ns2kWyn8U1WlZTwVBaTemRRgpT1GFTouqnMwEWpIIpX8IbYXLxam82GlbFubpogmTmwRR8S0v&#10;l9ECrF3wT0IiEW/UXvbr3iQdJm5yOu38ZOYmnYV0AnzSpadCrwthCwZnR1M77U5nEzebJN3E6UpH&#10;Qb/j9Wvk2oK34mfkh6GdTWWAYdJNh/Z05ifOt4nXrUnqYYnRKi28mHan+m+nM0E6a/XnNrN57zKX&#10;H4MZi+/6oZvmhpg+12mm1+netGgm08xeFT0EVc2L3aYy7m3EBvXk1BCYTsp6ol+dTSxbOYyfaJAa&#10;6KVbMWtDFtgErU57QVcV08qj3eyczVs9HeXY1N7yiOyIr6LH/B9otD7mJxOseOinvFAQu2RqMExO&#10;3SQ5dTPdUfhscG2PlTG9o08EcK9zQlcdNiGc3WkqliUeGCJq+nQTl5yezsL0dCb0km56qv9B6LhU&#10;FqrYuKdSHBm8mZwm+u+601Mdp1nazU7l7zpxAM7jhR/sldNJ3k5m+kNnp6Cb6KJszM2Nfi6G2vL2&#10;laxcVKKTWS+O0E4Sgad/suJqlG+9uT/Z3cTMUVf2T0dkOqnL2fS0rafNYNU3T/5cgPMsJhwv3gIs&#10;Vp7KOoe8jfzL6aTzOnXpjBef9oJYf/wkFWb8TKZiiPiHnI3Kayro9S2zTLma8RuJs4NjxU+aGaKE&#10;6JKpm06zjjfUeS8sptyYyVbFrDiyeVTYMl+dmkJ3kqYJ8GWt3rk5zUQEqLE+6mByPYpF+UtzntGn&#10;TPTiSdlMpwoZ5OeKN2GHlyJrhOOUv7GqBW2iv6NodFc3pvVgBKL4oqolz6oKg5wmydSu7R+/WJen&#10;pYfaBhLGCuKSEVCZKgFFjg2/QAw7pKTQ+nBiWZ3QBSs7TJwOXDeVBzyVdek7EzlMMx3MU9He6N7M&#10;xbRAdCq49FlPs27Wp3pxZ3+7naL+OiZhdDLpDZOpXpwkvSCdphkk203D6ST3JiDm73hP3rWZpJ2O&#10;auZJpOkTnZYhmWX+tGinfjyLg9GvIt9mKkCTVL8xy3RjWktIIP0zZMTrP9y8gJM7k96qTmdJId0w&#10;m2V9AwlI5RVlZBTTvHJ+wlYMIfQ5N/R5ZnVeigYSfba2hHwVO2RFyI8GPknanAMwtV8YQc9POT3L&#10;Oj3pYoqWSsMw4bNlSZolfXbapzOx8pAmiZums7Tto1L1Ilb9QWmfAu9pJkBki7O+c1J6rp/1+sCc&#10;x/46RFb1skHhf5qFadAfKTtM+yQ9TYWcg0s4i4Ww+bdZKjvP5j6Vw/RSX9TLOKv8aZrZYZP9Qr8y&#10;2naW6cgP8lVyikK4kHPzogKrEg1vRInov2jE19OpqDWVgQqAQlIitKLgaUlK3V5ZYb4yVmPcKXWL&#10;SUvqt5RHmHZ1JS8cy/Jkc44mPhU0CAiS6W32YsBilUZOI8i/4dgwTX2iMJWBdW5w8mY+xfwGweqG&#10;JJWZzl7El5mlXndqCHep7yakOCdyk3LiXUpFSAeB/h1eqTBG/2/IBp/1wzAgMzo5uESiYsoReQ3P&#10;3Ew61k/l95vM54g1N9OXkG5y1+SvL1TwJl6YJBhx7v6RhiYp2knenZZtOj87m/fftYEoDsmaWSl7&#10;nVRBAZt+a3aqcMHXk4qMZWX6zFGRlyCumyRpa/lD0a2CilwnZFUo5kglABXZZfUguc1Zkk9keqi0&#10;GV6gTav01YDlh8oZNaP+BAg7xcrprOvTVsR3GpLTpJ/0/SRYWVPPuUS23CWv4Zv02WyS9ac6NxP5&#10;LP2eFFenX5oB8xDedI3Av2KPznUWiXV+yu+mLe4rydq3kbBwnKbSNKGWsOgUQigGAluZMOLrbQKi&#10;Ltw/ZmmpP1zOS3QqHSJKppQ53+7e5Cqk0kQEkhtDkdWzsvoHhXYZbSpHp6OhOMOYX39ZVTUTmfUp&#10;5U59yKqWLYiOk7qAqUUYrfTvQLNDUfsySRE3mWx8lohqFXHAUPnESBjOrjuXyX5r41/qPzLTdiDE&#10;ysIgqLIw1oQ7PT5D9iTxpDszo+wGCkUZD85EoenQ8h5pP0Apb+PrgIjW+81OrVjk7UX6meWDuLdN&#10;374Ys51htllIG7SWywjo5NpcNhdXdC8vJHuQFE4SWWQ+KLjIyAm2WVsopjvfvMF3sSGZUJU6YYq+&#10;naWJBIQCjjCvqzZ3uWSbPrm8m0Nrz0QQCtxEAUO06EIB8kShBnk1F8raoX8HfFxIWxFHKq0T8llX&#10;zTr9DTjnFG8rdsiTpOaTn5iy7Hqd/ybRzNkNFhIf8w8D9fqXbp0YvkEpsYIhSINVkEc0++SvCTQO&#10;Xy8kj7XNbkwm9yD8XUtWOne5Pdb5dD4IOX4EchdF70tS3TogRL1i6KIruryzyznNJG74vltKJ0xT&#10;iAFa35eZpcOq1tKQw3xoZkndjOEbZSISwO2EFogVjX2VIrZSpJ2kST0v9UIxXG24K8AoMGxFaE3I&#10;O6tfi0i85SGSSVfoz5Lz0GlXnnBaiwMEWBi6MNaEwNmiIFLBbX+8Ff1bdOOJ/bymet+kffrvc12d&#10;ITuYQvDHlKU30v/ba43kz7pjWiL+egTWv5wYJiF8m8+tvmmQuhA9Zfm3jHBtxiecWgFLnVMCr6hC&#10;F5snrUNKoasbuEXNorG+J2u0E471XMeG5lTLcGYNYq4sZcVNn8UiW1n1eVtUWUtGU0K5m5et/oah&#10;mMrD0V+S6mWIYBTCS2HgeCMW4f6eVQtvXtP//cZfU8DjE6E/G38rHI3579lf5BpRiYJbHwzK+Muv&#10;5muiQDqk0xXleSrG0VMqNg6vtaLYkDbUxbwp5/EOubShLoWaNZwUpYxU3CBgCwx4oAJXW8zhfOzu&#10;owmioUgkC27m4l4eObuYF82cAifp4AFJMfS5HmmH8bO6bsimvqS/RAzcDpOog6OdvhQwji2uXaSH&#10;7vX07iMbvnLi/zYR/AbzECXFm8fH3z++zZja1cX5+fzs3dzY/m/Hznd2cww5DMfBahkvr/HOSsjC&#10;simPaFOBK6nbH4+wNZpYedNKQzQru7G5VPYsOuipVpQxAglm7PBAW1V+vb0IL+8zJrnCd39jIdnc&#10;6PcVv8mHy4ato0yfExtODeMjymMtWcCmfT+qOT2Z/N/Uiv6C/98aSa1a0UkwfP/aMN/eXPnhav7u&#10;752nnlK9QTz+gneUivu3vZNylAF0LdlEdr3oXw5Ff+yzjF2UdWXtJkWgc0e3pduwZz0jkEtAtryO&#10;zFkCT3Bb+vcvNco3bcDOxy8/yLlJjp+0A805LS7OECaWc4Zx0gaz5HQ8NORlu8S8P/07fUvUF8H+&#10;G6j2kC6ONNv9H4zbKvTWXvGm6KY/8U2TcDRazzEHXS70ltSV9XArCaArLNhKmlaZQyPQQ9mW9E+6&#10;I2H4pgTMAVTjT+yAsDY0k8Dz2L0zSEdEmjB/1ljujNI8IL80YUdg5eUMV14pX1uLrNqU6oXiuJM0&#10;yM1J9JKXlICVKtNdw3hIo+G60ZZF0T3dNNZWZnX6NJjoMvf2Kp50v7NjIKdpNBvscLzibq95e6Mb&#10;7CkFIG8OzYv9xx/xcJVZu1/sNaEHVXha25lkGcQrM8ktkRtb/xp7hRCdy5wHyWkRRmlNENgXXSWg&#10;W+dhsI5W2vsUQDgr0tf8INrymk4yqh9WJs5pkppnlY9GmrdmrfolwkafVYGeiLrP5EqTKndFfaKz&#10;vkv1gJxcqggWY04iyiTFe0tMgGNn9utiW5mzcDqmeltjDTCNX9wnQa5fGiJ68XB0oUl7nxpwsR1K&#10;T7rMW3uZ45v3z6IecyPU3HE519JqOU+ArrcL3Qfk2O1rhpyxeEXmLOvFfiUxhK5+eWhpRiu5rDIg&#10;p4oZEc5Dg2+b07EarImnKCkRWVqzKgvpL7ktKzfrVkl3XxtK+w9okZLd513Zgb0wdlnpaO3rsnLI&#10;JP50PE5SCEL+TSrNKaqQnLCex25I9QimnFq2XSzh7EikCiuCdeZ0WG9nKMr0uzSMXxhjG3t3U37b&#10;qj7d+EyIhMsh76z2Rrv3gILu6DuFbyLCQFtHVJ3LexepoSl0m2iCx30nZZDqQsCSNONHN2GG2Loa&#10;DORZYQlgQR8kfivZ97ypYuNZIXQH6+4Riwhv2nXqRl+F1K9lykxp6JZ194mOCkmwKr5/LiStv1W/&#10;3FFt0rPJTB+n8+Tja9l+5k5oY58kbRZmAYRT+NI0sbR9sMbJyBgK0oT5oNjDShbWFYy364yPBZ4Z&#10;c2cVNtHP0NGgaj6RGmaIfWaYr+xYB8hn1Nkwamproga+5mbOHYUhb+GbR4NFhJ0CZbpHnIzWy5Ip&#10;EvXReMUSBdU8ubluMEjLJutoqxZd5jqjckACXIV8Q+ytdkNTVdYvbJqtrGmnBNFjKdQ5nfIYq4y4&#10;rQFY7yvLlQ8srLOvstbfam7I2h9YEmrQty4zqF2uIK52J90wERVPaFHPWox0ohMqsfUD8DEWKAuH&#10;TQfrIxekkz6im44oOxqqgbgXdZCKwMh1ZHSO65hETAVy9IvRjjkUPTjLR4kdUwms3l4mI52BLa1+&#10;joOAYVOUDI3iCUjBRYzNfjMMjZhYH98uoYrSEKa1r9Np3M0KinKc2jrrZcs6JHxh04UDV85y2sx0&#10;W/KgoQhXUGCrJCnKWRPIOdBxXZUT1G95qiMj8K3n3frPZLyF4uRs2vm80h+osK1Jp43EXToVP2RJ&#10;n2an4l5ndiuUk9jrl/TTFqLQzY6Mj6w75TVp17+ab5+0L/YbdBqkxs1pH5/vXjCN3b72GOGvI8mA&#10;QXs3FcHot5rMj19W0uyCGSvFIdkxFy4+BE0IVjeAttXZHdGx2LPsYAQugDr3Y19EFY0PnZDPFSzL&#10;j7X6kd+rThsdhoo29VqP62yyHlTFE3SgFBlPAG1OQMIaDMqokhKhmFWK36qKxgCoXIbqikklLqhm&#10;stxad1xG6r05iR2iouVMxpdiwUmPougRE1kCM8imrSIphIeJ+KFLjsDGa9diZWgSaAHlZhw8MVNt&#10;R0yb1GPcWGw8Bn0UGamcEPdZmRI7RUiaDXXucxrF+FUdFwHtZ/IfMtnG8sL6u+AP+qfRZ4H8Tn90&#10;fcEIgnxiRm+C3jHolDau7CoZbcWil857VgBUpGsaM2Exa0XtrYYehP+kqavCblUetqhrCvttUVBT&#10;rmillB0DdNZWk2lTJjpIXV+edkBLG5oeOgE5WayhiauTdXbJIL7QXZDuWgE1NZeXCWNuTdzID/wS&#10;3jDFfjkAg3k68EMAWjE5tYOGfUeLPf50birMMkFOkRMnZyTsxA5DyxIB4QfCLqeOrM/Ar3SzwXi4&#10;LmjK11WH6pJ56h3MlKGJAMpmtDqnsWa+aYsUzM2s7iasI6rbWQm8EmS+jC0kVT0nxV7ya9Wksj6/&#10;Qgwh+y50SXuaKLty4D7r9M7YMas4asiCcnHeFDojWP6SU4CjRH9C4hZnBpqpxcnpKYYL9xoBn4ox&#10;Mkx2MggWYezSiQGLIDIDJcvV8pN1drD6CLee0SnRdSN1cJ60ZrEdJ/A04OHgYG5Po5F21gNZJ3gy&#10;Fl/USLI6gR8EMQaMpQ6V1G6NLTu4Ass17wOO3lr+85eO8/go31U2rzKKpVVtSzHE045ePlFuhYkS&#10;YMhwG2DPKh6ry8wWsDTNrJVZ6r6nJaozgg865XQisHiohBKKxkRDIYu0Lxl6ImI+QXSlrT3WOaKO&#10;U3m6CaearBm64FpxhYhZrpCA9lSn55TcptEB3DAZ2oQrvKH5NhddHAt5TrPICunQmBGnptq8+TCI&#10;mMWzgBc5AjMWsNivzpjaDDijRER9ZYA7MGqTYzw+y0XB+nOalIZo5JnOS8EarbaxfqgRYNZbVPSX&#10;VSxtYe0QJmxL5IIdDdmnqYjasm19wSKjBMQq1sSndV3KcmcG+LQudCOhNbUy4z1V+MArh6yUkWaY&#10;tFhiVg+JxccuJQc+SU6BeRpmerWMeNISadDyQekhQyNnZpWCM7MnhnYibBF3E9nwSAgY9qmZPjws&#10;feCNLobGrtAXEAS9OoAt28Vu7cqTIWOtnsUcPhcbWDtTau5N3j570WdIt9oUhD67DnF0bUPkCow4&#10;at8663RS5zJ2GvsUuBZ97E0VKmgvvB396bmgndiKF5wXPFsr/lJIwZq4VpSRpBUVn7KTxtOREaY5&#10;9BuvU9RMY11pcLCQbxIpNygjxsenskwBa0XNXvgmboJcm8iVma0TPQvrTAdigB/0gVrYtk2w5A7T&#10;aycUMYxqja9BG1An6Ct+wafjlSfYMCmcEXElg1FF5gxnwlWsPxJD3pixmnvDmemnTUwV665JM1Gw&#10;3jT3Y1TX6hPBvfI4iRM10KveiCmRDnXeVmBdpcHYoKsmLJMTR8hORbsVosHM2NjYIx6k3ZKqw76F&#10;RuXT2nf0saYEzXQLVxBDJ3vuJX4bWormRZPIoKf0rvLIiQBDJghaCbSM1ZJhKsZgxaaslcWGVLYg&#10;1N5NUgQwyCaGqT63yQ7SFpkFbWCjh7LODB3aSE0Td5F9u9T4BCnRmfId3MyChtBGfkBFtEmOyaZQ&#10;8NzUsG6l1AOMHjBm8UKbREqgYbrLrd1U1ICnM1Ou0wQPN7e1hebsZPayzrZqdV6LestZWSd1L8KA&#10;hUvjBleKaisWcSKBS6FbNr2AlUqgh0/skE1kqfW0zZro304Vb/TEw+UEi01qEbVMldROSYNffkLq&#10;QcixYKuddK05t9Oua+Hb096dUrYXgC3nfz6IG07xUIKJgn0CLHinjGhvgjrLIg9Q3BtaM0kTfgOO&#10;rEV34TYVQ6UZtix7hScyiQmFlcR1OpflLAkyM1Q38ta8GvcQMTGoExnqMwtY3ynkl9LwgKvAyh7S&#10;PbiqzEkhlJXUtM55kYNEWSuz9k3dJjrVC2pHXZUiwWDldmIrDUs9LLy7Mq2xaXmpiUwUm6/1UCcC&#10;hgmc+CDTEeh0KMtqQng90RtNKBiJlJsZSYi0O4mF36yhmUSMICsW1hPZXQMVT9LuVJGz4sFUAChY&#10;neq1bQ+fC2BJN33hQvFx8so6Dq3lLToOmp9YCkNc2va1HRNwUyDRpCSCUphB8lcHkgRtwxngp4p9&#10;6zTnd/S6UvfKWV8b/UrFg2WXOKkzIV6SiuC/lnnGAmddjUCXHctdkcC6lijgorYSsbBICuo9OvHr&#10;JKJbT/BvWUnehtdOKMzreSf8yo4grSs5RQrxgsRZketeiTfMZlK4TZpM9KYKj7NZin5oBq+TYNrp&#10;bQv0AzGbbFb+bJghrcQTRBIZa7mzYQIjiyFaOS5dZnTp6EgI4AyTbKYmyUBZ0Ik8Zal5S6Anzs7t&#10;WX1gIdpDCukYE/OAuMVbC4YBbnViGSmNKnqqEoGWPOdcUkDGVrY3pxYh1Wt1uOVDklwP6/cxQnNs&#10;QlHELjbo9F1hyzg2aaoq73MYJdRpVcf26iYpXTXJFbCV3TSGbfJ+ArYqc1emGW05FZYpmq6qFLkm&#10;u57KiCcsnZ2wlLNMfSG94Yps2rJ+S+gXU3m41qdSwCdI30bubdrmSYvxCrlJJrBlnrOm7/RATrAg&#10;KhhcmhlZnDrhnHaRCFrpYtMTph8I1PQOFmh3YtLIDSzBRhmQEYM4GlmtbBfqbWKIRVqugT4ManHq&#10;TC+UNUwdvq7KcGilk5XIpgWpPq+fYbE5zJ3RhBOKzKGMyjmr7Es4lyMhhSbzT8qCVwsVFqakZTBL&#10;JQ9Jl5Xl4MuGpfb6vbyaKpCbTYnF6hJc62qG2SoGFo3LQIupk4rLJST0WQvXUzMSYxS1/ps6Syai&#10;7cJeJX5oOMNDPslOJcBYDCNrE7iiCFmlZIHMD1msJ4dO3y1OMZP+mhg3oMVGoUCzMG1tphMomvan&#10;uRSrrhuxMf3yZuNEyXpAAlisAPUiOjrpNMoR4k9r3CQ12eQmHaJO8ABMksqZTZM/6wY571IHOSMi&#10;5q8sPav7FOXpIyu6yAWr9BeptLarZkVXi6SqRMaHKZesNy5YKluZeGDlkG60tJTYA63omD7sslK0&#10;WzdtnbIgoBb4smLpsiKfNbRLCK1chNXIWkvFbCLrnDUv4l6RSH2S6IztGmmFqcxXzo50QZ6S1xIP&#10;txma97Q3Mugnuk/non6TdjKTYDo0Urb6zvte/h9t0RDHNfyGmA1+0JmcSLGRYJcgmwXIYzpgr31G&#10;dScLs5lwneL8avs/0FFZW4gt8H0iDLhBR6QGY13IoGWUYomuBnJPeBy6ckZjtqI8SEIEWwpWrFcR&#10;YIJmbSuJCu/FHYXNGiCbA5IVKUZpYEK3QIRgeOv9hLUcfc1C+64lXSGjLCSTOzk9wd3mZYXDqw3j&#10;mcimRALjCRpiiGzW5idk1zOiCQEqL5dYBo28Qz9tOhZsuMycnx6QDiGsy4BqqhNeUBLrGrwktzg2&#10;cnIJRyNFi52mhIKiUg5cxFORBCEyfTqQg3PSLCLiGUvUa4uDMV/ZbOfkIcpu1o+EgZATOugwnhcV&#10;iHP9FOWMAhbYSZZJ27t5c6p4VaFFX6WzQge3LBI/r/IuSQvyQcK9nipMQCnonpRD27TTSo+BdyFw&#10;9d0K4WmdKQZpy1a8XEzFK5WcWzPRofVt1wRPt6VYP4XEyTkUGTdFWU4nxWQUESewghxb4PwkwBAB&#10;CEPh3eRZ0rGSoDPnZwmgbgLvSiPI6iZk5Ae95USmKHvWSS+iIVsMFZOuaFiNO0UWC90JZaAGe29S&#10;Cx2S3Pl/iA3EFfq/2tYSERJjEwoUskufJnmnUzERNytklmNJRMmeThjTaWkhdtVHl+FlMeNA1KyI&#10;AqFbiToUQjN6xDfTLMffKaIQI8AOBYu0agCrCTG8/KBsFDaI6wvFzwKvFleXU9FwXDtUcCCk6qYz&#10;l89SaByymNY4NhGCk1vsLKnjXGeDNzhS9QnqSieorTIK0MigsE0qNldYPGTTpMsnEAEaTRQnE+5T&#10;KTRUgglfcXJGIZk+4M7SOJmZbMYb6pjg4WTqEdaALG4zK/MxLidkslo5MDphZ3hA+bPGFqYlpnIb&#10;SSnazAq6VWEGGSH9mT4nke5mCiYIFeTM9D6ehVq6aqXbqoo/oD2tm7SUdgjNaSNwT0tkNLASP3Qs&#10;FKqmQrooJzBuVU0xXGxYCqOpMslmpvT8gzijIgHRdop/Mx0isuoMjqkZQVArLEml+RR/sEhfhJHo&#10;mKUKOcohof9MElU4KgAJhB7GvC5rXXaqEE7KQuKzRaNN5OLIV9IsI382sDA0nOY9bCCKwamZ8tV5&#10;b2Ji0qHUnKcw0hGNKHiTBpvOpQ0gW5okwRj90Da2ckwPEhHjwhS3cQPQFQ7nrUVovVmN5C7igEw7&#10;rWUdURvJwAL61cNWzsGz6fWZNKvCKvFnl5M2nE7JiIsUugmU3NRZ2aC5dCkQmyZkFvimlTzirC3F&#10;sGVmfKxHypQVGmlGXjhpyFnIQFnFKemV1rAvgQdtaWnRmzauC+YTDHwyBESbn9IejUyDF7jqeciM&#10;QSeZIrwhQ7wNOrsb0paMbLKImeJnj9xVZNIhyromSyxpD/OgRHqEhF6bdyJfYSHr96cZyd821w1d&#10;TIF20NFEnwG5T6uZz511S5p0kJSEJixMg68tcJuBeyopYDnnWvLK1EESCNk6BcUp4WsqwQWCXSot&#10;JU5mlJSYQfoANylxllUtBioZrJiD8EM+UlHCKMtKsmbE7Czy1vtKs00Ra3a8a35hJsgVZBTVINNN&#10;yQGTXj7p2xAGBFmXZ4TuuZskolZ4AZJourydpubfZMrCuKPVuYn5sjbJWNknuLOJmXFuMXICnVpC&#10;gigZy5TgSFlZrqCD7IMkBGVGHW3Fa0TGxMsdbaYttXiJCTJqkOyp/vBTRVlM3jL1gAuUdisQcObt&#10;8johMiY1RyQgCyZ01pmLs5OXLwvRdz1jpXxH/KywI9qurJcVAmLmepoSNTDfRY5PEYfCCuOGrKq6&#10;zFZfoN+afJqSUsirjBQO8bCIhXcqZ0lFt46oIaVbM60Nd3FwciJHFtrcPFgnd6ZQI5Muw53NeEjm&#10;PEGh8cA0EyPL98nApsGiCjkci4tlgmbOvd1G5TFghIe4Q/oSB4f/k/gaTPpKEis+E5aJzDonC59b&#10;qIzwxTQ7UlQyXvkxsdu8TcTEDQBLVXgUmYcgGp2FksBFaUebbEIhfgDovgNkAuBshkqtZ6mUmSDW&#10;PQ+2eL7SqEEXcmUih6k4VhFwbVQscGc1MVtVwwJCcdrRXN1MrNGEvNmstsQDAYtOEv1FsxrXRnhn&#10;RCYlcdLKRsWPOJ1JOk1TgktBKnc2JYMxGYUb6R85t7brWMvTZebxIYIsygISku3xdgSewIXMEJ7M&#10;sjt9Q9pB7rARC/cpsYaQTMQLQliSR1RenxaBVIPcaR9FGvEbSwpSqhnYbZpbta20UFkIUlKWSO2q&#10;VlaZ6kPVU/2FYgxZVmgmZSdxUCezspkp1vPYLMMFAkpC2NawBtkeWbJiCwXGVVtleVULKzF1xsKA&#10;0gxYX11SSJyh6hJRsMKYvJDfS0S/Wd2Sh5ZiA9iUYAOAgztRZJbhnbBAGS6ZBlFsqxsThBpAW9Jh&#10;YpdZxropHicyzmIZ3+Iz1B3COIUtdIW+UKSWEw2je+l6SIi/eaiVxeqGnxR9kviZfqFJpSDqNEmG&#10;RlbakYbgyqd51Luk0koWdebe0b6cDEVKwgf0xRhVaOTs9DIph4SPJgS5L2hZwwKojHGZ6GgQEFNH&#10;qxUb5zG8aM1+WQCjK0GdZQTF+Yz7OtlpZyCrns0yQgZZi45QqE8bLxp2qfi/C6yLEZU0lcDBHeBu&#10;seATesFTSVvsT6CeWiZYXi6FNOyxSUrSITsdEBCi43Rq2Z2uJ6lAcpdEpCkvu5vjHNtIvXqUHknY&#10;IfACFIfMW8RAUp3iD/JTh0xGqQhuhqWnZsGKLjhnOhvZYNpBL+6mOTlLvRHnZNHWJsoSavHdNOsj&#10;IdT4fqhJfkhnWWo6SuarAICIjIityk0Gp/XU4BX/NoEYzsbNCdOuIz3JPIhA7kzmm1cpdKDTqCYt&#10;LLeP78yawAoBASo1IK4mt67TfNZZq1OnY+pOUhI65M6Eirx8ntoBkiGnxMk8Zuos7wiXzXY7Tj+L&#10;N7BS0oosc+8ptdndkEnmTcgQcQz6/uLCY+hAjB2TgZDpshhDJo5oKGCImIAU/FZaVgyHYetLGq3C&#10;hVOcFdMmMB85NVmuyKB0JacS6riQ6cptijAUSRJoiHHNtReW+SX9HmpFejrriynZX+Pc1hAm48td&#10;sKf8NpU6sCyEkQN0zEI5JjzMOspEk4I0BG0XM1a36JGpDp6cnU2CUNSp0NkGeSl+Q36FaRpys9u+&#10;Mz3WotbEtqdGGQ0xHSQtAYE6Ew3MrOwvoE87Y109S5qdlA8EoyOSpdY0GIbDVWCVVsitNYr1Q5iu&#10;qWJA8+bl9LskKi1ZqS+jDxJmAwu09KstXQPMBbAMD5bbFcjgjmhMRqm4whLsKN96NqmpEDWprgYD&#10;M1V81kw5xWeZ8a8iiloqzocMeCXSou0aA48ZH/FGkxJgVGbUsmSGFHTyZTW4C+XGs7YwOr9MgbOc&#10;LTJYUVmT/UNiTvxxwlCTvi0kImZ1jqHKsRFhTDPBKsfGUnt4VwiLHxT91jM4YEpu8ZRT3FjXtFne&#10;4JN0rjNEtJHuJ+MQ+o0N5hSXVIqEhRFoeZ3daAksNxhVNTDW0bcpSsaFkd/VaZcEomHRr0zPShrV&#10;zJZxlXJs4khJ5VgIw7UQckgdOdbdy2PlBfke6SryOSX8bBWJalbpPyvIVmaVPWXBHOmzmUErXHM8&#10;XjRvHYGQNFJhp6yzhcKoWuiEKbCBGg9XSPwnaLNMro51GKkxmjsZ8r4g2VDn00yfsWlZ9guhkwaj&#10;WjHor7OiEZMmJiKAaThlvGJGksfYobfcgmQBAhYFHNATtT0aWHPR+2zwE8uOUagge27qQOrXhALi&#10;TjIM3GdDKQRnRM5ZyxN5Z3ExhaJ2zOVIoEnQJU5XVVawXK4OnUjCMgJU7smyc5llCs91yyXTqp6J&#10;HcXDek+ZsBFD48uMUkQ3kWYweC2vg/XO6haOmM3G9GUrLUzGQpwslkp5fKaoEEXRtEVGzcMncvs6&#10;fK7AHyaEDK3LT0KrGHQag9QMKZbh3aBpubUpdpgPkxw53LC+LLqonOTXaVOYCMNX0qhAvbTX6RAm&#10;MeVQMAhO9nsVQiOfphPDGwHTeUPs66aBGKP1ZA0sOSlJKruofFYGyDlJWPzEN1JJXkygigUduk3E&#10;K61HDyMZZ7Fnm1repoVp88zFHr5gORzZZ5WLK6QbFGTIMAmofZVKq5GuISMUZOyY8tTkA1ngUOk/&#10;raTHiJGrKRYrOGXZSU7nT2ETTUpZcy5oSURU0y7X0VT82IkjpoCt//0EcGSssTDRycsOUwW9k2bS&#10;DE0hp6woT1Yt4phm+cBBYAWUOEDGZTnHqcxXj1tYgLTNGRoG8JZ/jGsufBbviz9ErqyLqMkOCVsR&#10;hwldRbMkC1o6b2X+0cJNfdHvURcxvVN6VK8bFGxISueEGN0sd7Ji3cjhBWHSJrqwJp0GlZ4UcsoV&#10;AhiCEJjYsJSDWDpnOSEusKL61mZSvDkNVrOqlSLM0WdSB6hay6qnDUoik9KeysqaGcSbNo5IRf4t&#10;Z5nWrJJrqycSlanJtLo4scCrhRJIO9B9V5w2rd6csAO6SC01W5hGGJAQoSFoIwueNf1pjjnqHmVO&#10;rLdtAuMt5d+APyLM4p06s4qEXpN144xdPWS5ch0rnRFYbCZdLLMmPcZrO+ngChk8Z5oz6ZiuZV5u&#10;WbpUikko8qSzmn1nOeC8lf8rulaSg+ipQMWS0GHG4ZT8DtgyTadqaF5tak57Zm/JBUpFZ1Okgq5n&#10;rLFHOJDyEU3XOjg2zqgOkgplVxNH6wMlBBNyam2T6XzIpSdmrY6yNB0hY5vXJ9R7+UpbcSuqqm+n&#10;FOlj/UfyrG+sAJfSUEnEIRRqi4It5ZAzjwV+rEEV1291eLhUxEGjqS2jyJEGJprrDuydnfZdIM2D&#10;XHAhncpikbsuiZpXL9AJ6guyk4Ov8GBpVhJLOB0apwvXVXJ5cmFwg07oivW1mYLmiRm1HpHVejk4&#10;zu1CcFc6PRwUzBBJodZQfquTqITlNNIgYxRyMvUpAoGhtJksW+TbFp0RRaXzYVYFr6iCxBRtmEnB&#10;810xrRIQLnSyKc6QnSezIP1AQDVDb031OWW8spthFiYWtNQD7R+WXhNelIsGi8QGli8a+w5Mdc90&#10;YFJi4Jzp2Fa1H2pGida8sofiqZgGq9dPg8XVcQBZ6229guSZ/nOsOCe9k7fGuVY0biUeClJclOF1&#10;lwODnNCJCUvIcCuTDo7Gsxg9dHU7k4CgY1oESpVUrmFaKYy16WclUW1XIi9S6GEme2Z2aqajEQRV&#10;GsNk/YNB2o65MelUFiwDllmnM7qEKMvrFyeNK2TozNtoG6say6RpsC27YsKtEwYqwq71MKWpueWS&#10;Hik0BYky5oTqFYWFIJIQlOWIeKN7zwkxdFuP0zwC/5KTQJv0NEHitXqPwxN4yLA+kocEgnkupnwg&#10;ZmcxOeknxBlSUDNmnEasXT4MnaxYurdVdCETrCwnjxyDd0/rjkhZ9NtRB6bOhvXoSFl0LI60yQIC&#10;MeOXRfEE/uTVszzJcujBYGVtS8Ui+7Mi63CDcoqi8mRKD9/MkcyRfK4ZDJzQ9J4pFqYZrSpZ41+m&#10;CAj9AklhJ35IKBcm7oTuQoDKGNo+wYQaKal2EuSYMx4eKIEHKsoC2SYJtwaXLJYWtJ7EougHTk5t&#10;j4K8ic0QjcVyxsckIwdzN6YdxAqtDgz+UDDbsDfxQA5XSP4O+osT63dgzHloB6/jpi8v9waupIAt&#10;HeHhXdYDwhDeivG4uNlUp7TsF6FMGJeIH0TEhfeSs2XjdOQam8XeSjJkGKv1VbZI7ZnA9tWpPFw1&#10;I6pWfEbTQ1OhaQV2k9BegmPMkeQIi9L0gqwnmTkqxixuZqqqxHAT3IklEC1voI+L8WY58YXImX7J&#10;ZsjkzbHW017ACtCcSIKGKFmsePgUFyfSpdfcShpZH9eh6JenJozJlWXAQw9WOmYTTHvkivWQwEyO&#10;hVYUTXSmFTrAmsHPCLOA6ylFEqSoknlrEQZ9Oa2hzEXlJNumFC8gaom2CfFaEtNeBB2zGWKJFHsq&#10;eqgnLeYqag2Meimt9cmzfC1/yUvWSIzpzBEfi48nTVEQn2XYMN1B2TTFN5ZZU05YbCGTbV1C2qxU&#10;MKnTIcWQk5O8Fo60uFgNo4lIC5+cFRlMSGMmswL7KVliBIUMMVinSDillmOlDYXBbIEAWQxmlS0B&#10;HuEYKgO8a8I7y1ua46LVp+0VulHH8hOB49FraUmZOOTmh8yqIYliLm4Q6ZZR/iIoKzLDogS53YKF&#10;fFIOep2cvNMxCmVSSAcp9qDIKcem14I0d8tgSZ2YWpcGlrMC3gzGFazTrjVFUYak6oSsHFJDwwmm&#10;yiSNOqSyaLFE2RcSlnXSBGkHchD/kKtTgKpQt2QBx0QyolKscdIaWRI2tP2stwhZEoqcu9R/HzM5&#10;wZp46K8eMsQUHsxUg1A1Z5ZyAosKZJDUhhpGiZJ0jL2V1iyiVyRTRXFWpo8dT/g3trTwuYVkaF96&#10;xGlAK615pEcE4wSxZspwRUNblFi4oyGvMtUraIQ0KcpiUktopJEVCuuQqmupKGSbpENOnUfGy2I1&#10;JK9QrPifG0YizSAJyMGLCQA9qzosmVywhWeF4u5MZ8RUKtfOC2Sy7pFTTxLCOeek5Spreo8JeUmh&#10;7iSPnZP8yOsQGTdhsDI6BibbtTSmoSgCxo1xpyAgw9ZZ8zhFuuHlCPaMfrk7EXHoSZbV0bkjdu2n&#10;vXUmE4k5GkxQCRi5iKaFL4S5SBFpzPESKBIRpdXe4YqS1EFK9NJ1E2tv9lH1EsdhvFJvvlQ0bGpM&#10;YYY0xcz5xuk4SCwouCpLCy5aWqEahQBkGMQPDJ7Eojur0E3NiyHRErRyMqP7EhtuypnoVyot0o5B&#10;W1p2Hc8t7ZIl1r7O6ZL7VGasv+ukZQhHnmcEwciyPmfvl8a8nuTVJFg9ueFEEai4tCaALtjOCCiG&#10;WNm1LXekellD1WCIxL4KiWOY1hh9kH3Qq2yHj7yNad2+8ae5ohfMdNrj7WiEzuma5PzuRbIBIi4N&#10;TPIL8ie+Ytkski2QlZT/pc9GhFJkIg4xFBEb9prVUgvSJ66e5ozjYvFQQpGt8VwriJB5UrwoTfXK&#10;VHWY6FNncAlGnDLWUtcZd2sU27Rp4BqdQaR16Jmo9KHyImEhXcqSoypQP07Eli4/QSHQVsoOA9NA&#10;Hk2CIW6SoSgZupAJN0YY1hmJMWODMOrUFNhRAxPOmZcL5rwMaR0WU7YCmgMzQThj8YNRL4ZsFCu0&#10;idsK5h0HkgEhqywCac10fW4TXrjhzL2ZMVcvqtdJHzhSZzJ3PSJcGzPfTmpMlMz6P71PR87AV8QZ&#10;uqaBmkIyZi9sKyI34Z0pmKjHPI/+D5mvxJFsmuxvTETogNJBoQ+QiK9ZtpU0UtTTdGo5uB7DRe7R&#10;r11RP7Y2RMrwbEOgk7nue0le83oZE2kYStpYUT6XqYuDBYziXtujBDYu7Pw3uQuyOYJMzJkRN/f1&#10;aNegijBTYEE4YdU4yr55iHacWUVN6qIhjLOEEPyegitrTsTHHArBVGDAjpUpNZaMkJDx0r9AuofC&#10;D/K8yq1WIYlg6UfRb8baCj57a996RFRBuQjxSzyRmfydsTALkshtLZxE8Iy8RCr/IxEsDVGnllQT&#10;I7c1A9MszJuwrnGmYClTMOc5BHUhDd4WJ0ajOoWLZorULWyqal43JimstNzYC2TEst6WbGYzhJCP&#10;Mkx2KqBG2x1eUZ7E4IJUGyqvt7KmbJqDgVGbchCcrbflVdY/ImvuPWGcQGTymV7cDs7aS0QQyFZe&#10;IXqDD7oSCVGgNEjtdBMq7bLYgnbF3NSvr1nvUBaTxoK5spDvylPKGqDuWVhrnCDStCpR1xkppFhv&#10;NzP2pSdYp0A+S/J8xmzmBP+VUKQXdbSWnSOnU9iyl9bCt7bus39QvkiTrFL81uSGYg7xNpDDhPu4&#10;eWk0lANNthgxRD2Aow04Ar7BfnvyartGwwRxslYooY5IB2w6mrl9yUyRYeJey55VdHeSeS9CTNFb&#10;MJHj6YJdsPJMtmmkIRt2FYib/CXM762qJtBq9EXdVeCLrTnmEEjS+jrhdC8UH/9jVnH84vnfkJO0&#10;NBlVi9Y3hBuV/nDj4gqepoybVr7svBxehhPKRcdEc2lqGWB5OPk3gG24QdZi0uapxewe/pWTruP+&#10;JINMWUdLbk53ZOEsX8KidW9CZ7ReJI5gs684QkrmB92KGxvQxrKZaUnLU4iRssjD6hVS3MK613NQ&#10;A15J0W8zuGlkVUVKYVqRede5lhu2OiCivNmcPM3gZEShVdzQBpav67P6slKwzEzptk0dp7TDr6E/&#10;6lpKGRmRl00+o+GTrinTv9LCSWW6zVl/Tp4LR3igZnSfb6eJsM4a11Q1JXkdqFIhtGBMalfO8npG&#10;Q2o6rR3rR8W+yIeGvYdooWLGM31nrXVh9ynHVvpMtleQENMpVFNfyJHAxF/E+YKsJqsokBGtNbne&#10;nM2zmPGmz4zLBk1Ril6MsNBvAKPl2KsCl2g8O8ScY9PbUie0l40MKSXTpBpKxsQXgyXczYjpgRRD&#10;l+AqvCWnSP225B+6UNDfV85FEvoE9JcPIeLc5r5rp9ai0FDMrHLFU0zOka+xBhxaAnE2er6eVXkR&#10;PNtACQ1Snp0YgwT6LCmbNLNihiRugF0rgCXDMW2KhKYU0jpVtF2pXqr/ZV3XRHfNrChYepZbB2fp&#10;TypJeCiXzEtlXg2JoCOB29PZWYgmelkuScPCNkWr2HVDgMgQZd0ySyo8Zsz6XZ3gzGgMqGLBWU4I&#10;KXKOhA5DbSQC/HBBTzu+yYBs1kIMngR8z2Ipz6mg6E2WOwCmbinGgDIYvlCi2Ro7+UsiuFZgljIq&#10;2amkhCI9eriwWYVtDpMRqcveqW/GTnVZN3wrW8RuK2pEHEByNrS6C3lcGBRsE6zLHGBh21RXiXXx&#10;1Q6VVs1kXiNLpDmGnBSK3GyRgeUfa/ghU8Ae2ujFpuwmNaGrr7Gwgs/NohRLs8m3E/QaBdjZPmBf&#10;xsUYMwhTTtO71TH/KN9Rh5nBbx7NnjMrHjj/DWHTFQyNzemxK0yLQRQNpB0U7eDYBKeQbnxpGoFS&#10;haDGuDqH/s0YmFdTZ+8kzwiVq1r3ZcjkChonPVcg07KWmKK21JqOkuybVVqF9/RR1Sy6aJ0wbSDg&#10;wjoqy661wDmTVBbr6nDMcqRFXce6stRwbabMxpszSWPSOYVOmNIaY5ITGa58WoM6E7CcnCRPBn1g&#10;do2bGjMgqiqxMym0pu8tZw5kfW04g2bgPpgPwWwPeqAsZ23CEf7eSMSIQVbM6h1WXxW8CdGIvgaz&#10;W8rGAhKzLb3C1JkZNC6vIkRmmLvQ1GNiZBJscaJAxfyQLKKr8FmUllnDf9ehKqhUMONMn5u7TlJD&#10;DO07Wns8a5A9qTOZriefQ07C28KAUn+aNalB13QTZArM6avIc/NlEhH66xtiCgWNOpSiB5dJqKXk&#10;z0LtT+yT9/RzDwXLi1hJxlQEyj5wJnNhwVgA10OJQKutajlEJugjYxbcN/HVm0nrB/YeKlgYtoZL&#10;9MOStyJaMdCaAQuiZAZLQxLALrcmymVrK/jGSpnGwHnXzigN23wGcr24OxZX2iwB3UmKiK6oIndU&#10;j0qd6s6Ury8UhfsSAy04s2Wi9LQTmWHA0m56Y1r+x4a/EnY3jijkCn0iZK2GX2RM82N1RsgVGIut&#10;HbsaeckWIvMcetDBImOJcqxOyBhUUg3NKdLBfJo8V86E/CpK4b6CfQHc/FuVm3eDCXqTDOOJbPQ7&#10;2PVgHNIrxjmtgDO+2ojavBfni1muUYSfDqGi6gY32AN5Q1mohw7YcElCA4PWXSJjUmiVPUZHhCgB&#10;Gq6MgNt0To698tiv4crUZUveFbVvh7YREjLP0soYrjKfNpWpFpK8Oqskg8nZYb3lLGPhhVQZtSIm&#10;+GRdy6L7IG4e0ZYeoUTnmylTqGS805aEdyoSmklOpkz1OAk4qArgqaVQwGvM9MQTmQAGZ9gXix5y&#10;YoF8qNhwNc7+NpuNX73FdfYT7LAQ2RWNwZkH4wZ+5K/AFuAEoe3uKvWKRmuNG0rkL6Di+1pgdRlm&#10;TN+16QRKba3L7brBvYtfMvYfFBVUjCCKURo1+pJeQfgXStWJ6x0xRUUOjYaczHxaVyWYL5X3wvrO&#10;KksvtFmnP6ok/9vqLfNq3pEwyspYl8ut271NSF+Q80FVFNMWusna2sIOVoS6EywKO0Uw9MYDZsEk&#10;GgxdIwiTbwOTbxVRVEYCmHBvNtvXw8tM0DiNESlr6y44VhwJgYoB2089jMNFdCR7D9m2IcUHjjY6&#10;dFOcH+lJQ1hyXzqiYBgkHeWlpYDlo40KYg5NkrX2ybToaM+VDePdUA+FlAT8S1atbVAS+MGS1S5S&#10;aizILrM0iG5TGqDk8h0jVqEBnQ04OnNhsugZC+v1WWrPIsKaNfZEddO04NyXWrNJHA3hXhXoSfd0&#10;l8yTNjnJjYBB1SIseICZWcRwlTk+RRdV9GkcBXKTkAB6wFg4q40ovpt6mDWmfhHByA6OBM6tGHG2&#10;mmZrNyOQLEstWvRBYUwLxE6xBfpt8Cbp9MIGAk7mjHOR5tXdDAnR4uKIOIRO5WobrCO6razASZQh&#10;nkBDeNNmdD82Pvo8wS4JMaOn1Za/hXJWNha0xfRZBn8YbGWnn1aKbCIhzdIhx0IWm8HBSUL6iBQa&#10;WePaNt5x3axjsnBdnAzEERULzGn6rqm3VRa0Csiqj4GHiMQMD8WGeDIHVo/TSyGGuo8gHodKwuk2&#10;tKUkRwGOuLfmONQ30N4cp0pSK7IchO1r1QyxyIYVJ3CCYuSeh4Kdd7oVuRZsSoljJAStJKlVvoRx&#10;19WsNZTdmhGCcc3dQtofGLJGuDIXIkdUCH5nzo10HPUHoUsxj0Y1OThm7cDFuua8l51KTtByJoJX&#10;jCw1kegtqC46BRZVwhD8VOSAFMSPKuAjfkMowLZNTpQwsV2M+DZkcUrmx3JL6QyWNoBqR6uNhDAS&#10;7yvAFk6QRba4GL4eemPhcRC4t0G9xIBMJiAAlKEiQzyBMfGIHFnZ+8oiY2KLoXdi7Ca6Mvyc4BcC&#10;eipKBrqqyqxQcIzqDUgzjLmklKlwY0JKneCjJmEpHYyAAGLPBA3WItMk0RHK6D/LYRHjifhjXZVW&#10;ZNYzCjBINjmOT13Kl84aKV8RdcEK1qaz/G/pExD2J2CJnVoZDq9SkTkgqO5NNYh2LRQW+/YWrEV5&#10;9nb2dBgt+C1DjFHdpC8N+KgCdWIYxH6UID735O0twhYJoMdMKRAdU+tnizvsB2I25CkEdVYuJh0B&#10;jkQYGQDj2aq5yyo7+4VnM/M1Fc8uI9Rrzb/JCU6rLB9c57pW1gvEcWGsoQ59ChmGpRa8ewpX0E2Z&#10;2VbdEsENaV+wJkFed+K5TNKAtR1p27LOqqEbo1Rw0cwYrONPCOQsV8gqXGKMguwOJl0Tp4FowHpJ&#10;LNi+9fl/HDSbv27TZNDldRyXVVvQge1m9ejixuMByJBMXSBCMBy8XW8sTKKIlLj8WMF0ca7cyBAl&#10;CYjaRcuVYrDUMG2VOm0bibA6nYsvGqrOVJVpR/Gmf6FKyYR6ViCGc1flBrE4R2TbMdGvnHaU8Gmr&#10;tObqhGNZVFTcWiQ32wSwPTpz/kTBXvavAM41Eg6dxYcC3gbqtH5GQ60O1gkbFzSM5CCqDmMqsQIV&#10;6TNL1cAJ7GNnVFtYR9n3uxQeWSIsj3dhVeihsPAjj8PB0WaZWX8N79pM6Kwx7jUnhYn2vvZsfFua&#10;yMCyo1EP9iyuTkatk8PSEdCzzBbQnIlimvmHTvwgVVxY0lfw64QFXqNsUxFk12pbmggHA4KCY6JA&#10;uTVHpbko52bROcNURRo6PimDWBn/krBZdRZqdtOJS4eafEZtFmFd1izrbug4IX7TI8UJCkEBNe2T&#10;YBJDq/ylmAE9YL12vg8IiPyNnfbL8GY09erSx+eQxXSQxeDDsDcJgV33UXw0o6cz7s2LmLDEhDNE&#10;cMTUWYOmTLYZbEEpTk+6q5yTiCiNjK1E70xFdBZDeNQBmZ68sZgYqM16beSIYCU4zt2MeQ8K6IqW&#10;GhEhB4kJkGdIQddZeswXGWU9EklioSSr6pRoDrcWiN2AM2fXAOi3QFGU8aCx+a+8W+jy6sSCqXYS&#10;RN96BEUGJ4g27fBboiHY5UAmE5YI/SIcIT0iCtT9pVtExE1fxDlv2G8Uyr23lAVXTWRgc3DGvRYk&#10;V/beUaIVRtikzSSBHdO9jYNdgSQbQ2ZdmvrV5+iQFdBFXsIcZCkcR6axRI5grD2TDHQAxccNVT4b&#10;cCLY54QWGae3pG9h4QU3ihhk6GxqGUNXMQw0J13W6gpuKJn+yRqO3Ne2jJy1Fw3lY/zkxCiirXx6&#10;QtK3nyDF+pgCzrBXCzXwbq9T3AkjKD7o9j5uPNYvvV9FVjCoPU9cxuQEcszTAGTpiBh6DDEqGaJ7&#10;G3dsCTEN3GeMghI99Ei0YoyILa0eR9KLEDKGxQa71q9ZPg1iYXBd21lQB7DeSLnyUEDnCVsFo7f0&#10;L0sOc89aAdhSBlwYHcjkfUo/Gj6vLaDhkoVajCWg1NEkdY60RnDNnJ/VFskVdIwTCOvYNXEZge0k&#10;aTvvEF+kOqbFibmzKT0kwUax6UKmSmTADJAqWqpdIaj15UO/C8EMdrPs12G1sTvBreyJuPda1ZPz&#10;ZAlNGLenCpWpXWJiQVj1L0q4RkGgBPqixEorOwS1ZSP50m39Zk1+0jK+gkNnrn5Bltomdl+nNYnh&#10;AWnWdIo9eCzNSKNnpn71jYJohYulf2Ncx7BgCELkbMvpaRHS4ZQJz8uZzUiSENapYuvn6XsQsjr1&#10;Z02j4LDTnRlZNSYdWYayoi+KCJmsBfd9ncu/iWZtVdI08Bktt1XxRat4KCK+hW24qPhLNrhchJ1s&#10;NoQN2wsv+rXt4rKxnXB3AG37fDDXDojrF81bgPBxin/xouysKMy8BrbSDma9+sN0AFw5UogeqQ1m&#10;ESmt68iEUmCCI2yAIBYt15izPN7gGkMP4WpEYSLiCLPVJYxJHOsNOsMTKDtSw4yXo0WCHVgUXJRI&#10;Ywk2Rw7tLE9pU5s2cnb4RUDzTWWzbYP1qGehtcDZALeNUkN9IlM1+OmLDSwOl/WWwGKmfNwXhO/K&#10;Ejurw36588Jy6fq9WwphKFhmu/ZLAR82MHBMeeasgArFC5KC0cxYF8Ori6QKVzKDt8SsQx/T6LWv&#10;9VKZLlIiTvKXkcHAlZSvI7Xa9B1Q1/CDrnQauBpJIQMWT7uaNRgKahWedWMMAqyVeKLlADRMI2LH&#10;LHiEVS6GdAvOlIlYJY7+EtKpXpJYDT9JFHdUs6xk4i+/zRLpNNQk4TlyDNJsWdcsANNWZh5OWPhV&#10;WwSNP4oJGmzYTLkMb1SYObfl5X5/2C1EBmvM9eCWl7LYpcjiQnSxDkJ9HQNgHRxFFz3XR1Ucimi5&#10;R/PlpkCskHKC1/SvrFcoF0YNvbPfBWLC5ArTDXlBMlTmpTsDDk00ENVw6wSnzDpiSpLSR7+WvwJs&#10;1GFGHXGnPVveTkdExoqpO6qjYIcwI/Rzwk34soKOWXXpP2TASAvuF9OmA21jhbqmAUBImi72DBBP&#10;25NgOz3kxMUKr0S0VbThmpRBbda7hHPFD6KH/r3f73f7/XK9XCz7/XIlGxYFr/u1fNvi0K2E+oLj&#10;IcPNaRgTUxy5oCz6F+4Nx8PGBgg1fBKPg+mEGsiJGjnl8XkGr8JOsoyVFEQ04KFJiEWMEyL7dpXx&#10;g4LkOi5T1AfPXvjBvvUWiZyTK9tYX/VM30tc32LTcm+Fte5YAlg4TSvnaDQtDW/mMM/SNCvplk3r&#10;RDC3iODStIPui8j0uZmHlZH/TUvqm1YQ6knJF0a0BZ+7CuaYzH79RggfMzObfr/ZbXbr5eawDvvN&#10;hWxYhrsIkPL71XJzgcsDTNiXBONL4OzRAdUb7h1EJD56QA+WxZFHyOBF3xaNuDT/hmvjfCZkELiI&#10;BNKSuLYKqySh4Bv4gcNSygnBKJV5LAA1u5V8KIpmkGNzrPOUd5uSgRRBSPOKjUn/WAmDkEVm3AGO&#10;JdyLBLwlqktpcIUbVQLu8n+23KSlzsnqg4b7LevymT4ifEmUlZzKGO2LBzIGFlFwb+WXl972vlr1&#10;K2kwr6/F+mJ1sdq5g+6IIzYrccNitdQdEXLM3NDhWNTRrR05/K16CMMmWmuwbG35utGQoRoZZTBB&#10;B4w91CpyaJFJOu+NaoWnQio2cWjJoElV2KOFVdtGDgZrMS5DOhycW7K/7cBSpM42CaCSV5FTsKyl&#10;BciKikuhJ6/nJIu9aQ6LmKtaIVzJfgO+LYguZliwwjfopWst9essxVPOOsP5hCyijR42YihHvxPr&#10;aqYb3EbSFopY+Ut/2Qvitd9vFvvFYbNbrFerlWx5sXEH9/5is/c7txrttweznE3VXvd1/E498Jg3&#10;AmFE7FGz9XaNWsC3IRqMgL05PMVpaLSGplO4I2qIXoRLktPy7kLc6MD0GImLqBsw4ci5xBmiA9mm&#10;vhVdmPpCVwB2m1s3oA5wykTwjvHr8omGecbch7Qi/eEke1l/JygpbWLBDPTMYg8W4ldHnCBE8THG&#10;W6ExSh3WUY9hzKN2cEt2gFn3K7dZeZlvv5Rzk+Hi5fb7i81iLWhFvKvlen8hC3aXF9F+K3I8vYFL&#10;KBL+445aFq3FHL7Po5KLtuvghtr6H+rxvhBtZ+QnWVQyYNSQQgHMNWoNdEXM7FFMD5AQkxmDaGfZ&#10;nRbOzT1JSaHOuCOeIutLMxpDB1pYQkZnis0EBJNEK0XGkkJdlWSKo1upicIkb7Tomdgis8QOK169&#10;1ffIPwhstndQfMxaGBJn8MHL/m9DNUpf6QMZ72Lp1qvFJeGw3+wXm91yv9uZo3PvF/J1mPBhsT8s&#10;DuuFJ7qzknIfVUQMRd5mL6uj/Zo681NKcIWp7/5NvDhEBezy2I5F/QLGJc2AT0Qq0IjWmilTXsBg&#10;JSkabkGqpdmqiQbhbXDCE6NJS6F1VOakDxwoJ1IKBRDzCnpEatjXC0+5Oh2HKqX8qUsnDiDOIAFE&#10;V1VJrxHZc5YWYbPGyYKVXNpJpF+aZoq3e24Vcf/CsLwUu7rDZnWxObheBrxcHA4XQHu72+72YojN&#10;3vF1WB9268NWjLyL+eEhVCZ/QXMz8kMUv1FRmH9DdfmECK4qXysgb+ycQC6SscuNBSKKljxrzIBp&#10;yhQlmK9DAXc1GTRRMbM5jSKakXxRtK5AO5D4FYm0g3VVW1DRmU06lsyLXOY52V7L1RRWwEAx2A6+&#10;TBWlKZP4IeSEFBVmnTftpMt1BApGEusBanw60ifEo/JxlMDC33bF8wF4l/JdQvewElCrw2G9fi9g&#10;d9+297cy4IvFfqmIYym2sO+1KKIfYWRNMfzrxg3SXsRvlGcbk12MsC7JQBTlGwJ+2U+tHNWco30q&#10;kGqkutYjci2zpYhO3EyRo8HsMGPLpTdTMpSuFkWYujWCKGKiXUKs6mzcMvYrsIgpyASP9tuVY7xL&#10;TEf13unUL2hdL7JmZqkJUXAj0rBmdgoZCAjdrska1daPSZjhhW8dYvBWFX/b2zGseilaebDVutuv&#10;CYCXm/1KHuyw29/f3T98kwUf9qu9Yrq9sYVw94fVysUccKhGzSvd4b5/4wrz7cCSFzHborbwbiTg&#10;7yDujYFhYspwsZEUzhUXSDs4spKublKLn51JX2fjNTrTbkVjJzwePrbudI3FawX8IPxSkmmuziQs&#10;ulb4dJb7YeRJZy3v5rHYZ6Sa1WUGcnZeuNzMGzpwtAVADKKFlPJxLHrUAJ+fkCMoTO6O9osUG/M6&#10;TsBspBBklJK24mD/XmqsX7v1/vD59v727u5uu5fpLvfjP/DdiarDMeUQ0+gKP1bfHTx02rBZWjay&#10;tO0RaJTwRwM20RBhfbFhLNj2VYjF9wppJu0gHUzRxVBuUlm1Imjy820zteQOdqtr0TIJNFMPdPA4&#10;MjxOdFGacmB/gE6/JtFQSZEVEEdnKpjwmO1wvLVD0d1KfZ7qqE4nJldxc8zwFDZCorCGHm5UTeFO&#10;9Lkpalpz42izISZ0BO/KCcvlWip3s+rer9cEauw/5w/L7ee7h9uf7m+3o+nuo8dbrvZuuQ4jQ1SD&#10;JXVcv1r/9eQILqxtS8HamSigVbV/QxB/ARm1xiQTwjWrb2C/Fgvj74x3WRnQVeJfoomqbKJXs9SZ&#10;5cUaPzZPcgfztT4zV6VxIIyMubUMsg5KZ5lKq3p2dPKwTNSGrOj/SlLrk++oNjd0rEn0lpbpsTbN&#10;gorKlEjIN9N2flKOBHx0b2EdLRikN+u1XzqJWgUVYon16r0f9+ddrfbbh+23u9tvt7tdNN3t/k7m&#10;Ky5e7yPdUhnCl+nVfuX+spFmGFYhrIglSj9j89a+fNG/BMiGrkngow0jlVH4whnQkQ9c5DF9Lldi&#10;6Wvo16I6wVsy8a+w+C3HkLGzVqxAs4WRhpFNNXOldUaQsLR8WmfdJHByVBqzWKe31fONhcuU6/PM&#10;EmVmtDoF7IDYtiUzyblUVEHLoOK3Eu/GupDRwly0YEGwkW8LRGh8Ld474T2aJTy8u9k/3367f97d&#10;CWHQ3d9vyf0s1zuAg2JN/irc3qwW/XcEoSeHNRBDtuRtKIa/0O8YE4/EYJGG6Qc6N+jMI7gw/u07&#10;S1N2Ufg6wreuivWLuo6WasUhKwsp+KUCh5vLjZFB2qCyFZxpZaKYoE7AJpiwGX9FEzHl37ZKbVm9&#10;5EM7zayR2HZHtMVJlo2XIdMEnxfVrGtnUHfhT2iGQhs1I8Bh2Y/4ih/Witr0byn6PeDfMMKKRMWh&#10;gw8evt3dPe3uZbgC+WF3e7fbrnYICEuhRTcGP0gz+1eCIO9YsG/hUaCRwuN8Lvv+rwoiBnFl1A+2&#10;FwBz+417Md2o0MacWRPDt4bJrJWYdORbz6LIGNsVCjDoVR3iBQGcoDBQFSGTfGiHmNq11KbBy6ZY&#10;mG8HSZdNkjNrA8vFzwUU2ThogxuNZSkDq22xbIka8e/UWvUpYJh3O/jlMROwXvmAtF2+d/u1ex9P&#10;8VM+/Hq9W+3vb+7vH552dzLdh/v76/1PMuGFQrvl0gREOX5DEOvlq4CIOMp6hTnV9tpNYw9v9RZf&#10;MuwkgI9YyywLtk0ZCxg17FCwYqCRiOhqyw5DC05HhOiAYVC4OVOhFtuZkIjaVwTdWe0YH8c//fcJ&#10;5QzcHvkdStBICRK7Np0aKaaLWVYzwN3Iuaxi3aLwNmmzscqxyTIbiRSs5e+kAF85mEmoLJnTL2Wn&#10;R6oQ/4a9bFffckdsBcw2fiS8COEe7rd322fw3T7c3evO3fZ+vxPyhxDxHdENAvLwN/8WNgtH1rGn&#10;wVHqt36RD5XhWwDtK77Rgm03wYJT3h5pnFkysYcEGsHy0OPffJq3U87PtsmHocqc2TZTY2KROOJc&#10;VqkNZ05S6jyplY2Lbi65i5xoI74EJTG5bnlgM1vfkAtqC7b6zOqWbA9dtanCiobaG2O9ppRD2+aE&#10;xmtb42FKNcihrR0E4fkG4KXscbkXVXihW/YTABFkB3Huwx7bFbr3Nw+391LE9zeGL8YaygHRhwlL&#10;/frlX7aWlvztdx4aqfyktvpbFQPkEd9owNxyR8dnVUp4pDEHhwHXvTFFbUgb2kf9EA24tSyl6V9L&#10;PhzxtSCiI22WEiCbwbGmyMy644kx0LCYDrdWOQrzcSlX4eZMOTPNC7Z4Nw83KGwjtLHcBCN8hK9O&#10;S+iBuWG2B/ZqYwaMk1O81kk0CFyFEJJmvbxSdAZgdtjJqd3fbDFjAfzTLfiaglis8G+2PZJRhF/7&#10;9fJ7Byd81/Odj/XMKlLEGwM+MoJxxBFfiplH3VWDrSNP2dgNMjwUgyxZodO/kzmXY3WIRCX4IsAo&#10;VpaRiIGauUaFZdJszUuSUBISJ1iTCbkfOlacLZbzxWlGwqZOUm9ZtsKQMCf3ygp09dTcnnYZLy9P&#10;JnEy4KnhK0jX3QEDdmuUmsxZ1LlbL/br5cYKRtUQd5vpLYjbbe93/AjgO/k6cbDE2mq/tpon+fko&#10;5ryiFAln/xf9q6DO4jea10nbHNOYI74xbKteCAJ2NaK2iLgwiK2GYaGzwUn6VxbcNFNs14Os1X7M&#10;b5E5K+18B1qZJ6YsAhY7SC6giR0LtEoEGVM6SishY8Jkecj9ZrXEV2WJhdbiC7o6KaKQYDcmJjOs&#10;U8aOSD3VkTqxjnywNylFQCy5sPEr9rIXR3pphwMEvHG9pYIq9uEQdgRxQvPetJkAvrt7eL65I8RY&#10;7ZxbgVQYi/OrYe8WwQ/fS7Rh6fUqFEE9xuj9UbG9hsVvzJfMWZWlwUoVptmw3NFGG/bottgjhh9V&#10;5FczVXpx5NJksS3Rm0/MdMG8tGWySWV0UFY8YEsTgcOxOKsrjx05FIPKjDHrLLSAiVqTCN4KzJYA&#10;HtG17gcpElYjyn6tz6ZSCEcxKMinr1ergy4V1AbzcJvlYr9cCU6k2VBRsyziSb9fgu0YXTzcbZ/2&#10;38B3vXObtVU5j/iGvT8EMcJ3+IoeTD+IUS1RUVFWeIuvq74zX0JgVFGsyhm+kIKFyfq8NjuVHLKz&#10;lXEZsXFpBeSIb4zhTBR3lughAI6T2Dnp5dMSZ6kzuMLZQHvr7XNmwla5KDOJYah4qNmRpW47aFhq&#10;uGmNgHPL6EDAIz9Qfwu2TJzFMuIHt94oBl4cPIGwj/h2B2KypdjCdlGrbRdmkgoKkveveZ3t3X60&#10;X5xhd6zCWW8EoZ/r/8IP/YEEj+CEewP7Sxz54a8EfCwb0RdBkRF+cCbQCC8QD3NbYRhVhRlXaWV4&#10;NkG0vLAl1uhCcTAEnGuGbRjj5uqRS829jTqhssnXZqaU42GIpOnwWrVCkzz6U+Ep9ye/iYBgIH+D&#10;epE559XUSbApvrB3NicnunXrpZwZ+XJqFl78sNqIfA/uwJZe/Tgf12CTjR8s8aCQTb4OISH5YMXl&#10;Q7cOBMQx3+tkvnsxxgjemAoeNst1tFZP90MRw7fvCBh838ozUbRlIFjwOmoHVx/1g1TFcFQPpHi9&#10;ZcwsJwm6sW3SIBVRxKJzF501a4rrMsFwCZzLWOHEWdGfziJXa+Jh4WNaJhQrjCC6BhXs2N+GESzU&#10;nKFl19cR36qatk15AlxxwbVlHGSt4CuGEEEI3X6xWuwVXUT5UNEqEdv+AoVOGfDSBBkJy73kA3Sx&#10;Wyw3Qm4dYvDWr4cdVVAPPwi/SBNii9UyOjj4praoOxJw/4Yf3hBwbN8tGyCuhz4asImIxpp7YQr7&#10;amI9kkqGDDhSsOFrJDEKiIJEBFOLMNs6TRwmbJkda02L02rl7qxxxJRBK5xTfetp4DVwbUxSzK5b&#10;/tcMOmqJOKBD+LL4wLKTZVBALHJYLhSuiV4dbKFo7LBf65GDBRf9ZCiL6IvAdy0sQX9hTCz5gLuT&#10;gliP+JYRX6kPEYSAhYNf8L3cQsCkFy1Gh3cjAf9F/b5EcIRrSLQiBh3gW5uSMAKOCBs/yFDbKVFa&#10;rGbaM2NGJ+pfkC7Y7aI6Lih02C+auKMcJKlmyUhbHVvOIAcKRZh0RsMO6tfwBURb1jmK4WMiTfY8&#10;6dro38IgsUebVBAuwmq/XIgfRA9rMjq6uzuINSx6q2yHZevugR+E75pqnHu/Nh93D74oCAm0I9sG&#10;J37Q+zpRRsCGR36QVNmi2SyAw7291pQra+oZudeNtCGubWchNkIen7AMsF2br6uh5ci/lCu5YpMS&#10;83GNCQhLTZbkIqJWq9gxKm6UA76FLRiwPBnDwitzeXq8NrxTC4iPEiKvyZgxSbUllxYy25q8pWzP&#10;lK7U2tmC1YdKEsB1EYTDUuf67kBKZ72SxKVsIb2lEPm9oytCkcV0GM135Q+L1Q4ykT5Gq5kQNoe3&#10;XL6kc0iu6wAcdMignDC6Oei333V+bHt6CS7e8O/RRk1rrALJCFIMVNn8q+U2BjWqzOC0Olz0by1p&#10;BxMLNPSZNePlCtsvwKiiY+H2yATWy87LCxqkZlXcybsa8e3I7bghr5FdTUEPBNq7iGGiDkRejpvI&#10;uXaWx/pQJBbjh94IK4QdsZrwOXjOaN8dVuv9anfYb6UgNvrkQzntp2WJRJP79wfFcAqdLaEDFYsf&#10;op44LF/q8cGvBoGLaBPCijKc8QMpHx3EY1tZGLMP4XuNbF1Rxz55F3tTkRAxLK5jArjuDdQ5ERsu&#10;TvFbEXsaLI8Tm9K5CU9Yt1kx4tuODi6OW0cslF1kVNcl5vEIiKnTtxYp03hlR4P+6iSVM4N08zbP&#10;0iwGxBDDLEZu9raz7IQcgW10C75rYNIp7vekJRUpL7Hem/uDLFjxWzlMe8okpeFmXo3qmyKQNcfl&#10;/n5MtS/34VgiEqASe++3q10QRbjAaRFi8ZissqXTi5EjjjXlt/8wzzBHybmqM34wjI/EofANrPuY&#10;1YkErEPBaMtpaT0lZrYWu5l6KF1MQ1iq0lLvxpsQQFqRmNALKcEnNcFzZ2KBxDvbawjfPGN/QzSZ&#10;DJq0gx2aesahghgsx9NG2wfy7oSmqImVwIITmCuDCJVG0CZ7Pgje+/2NOIOG69pcnMlf936JqUqN&#10;ORTyQfRwxHf1Bl+ZrKe+jOZbWhOrJS/DWmcInSgmIMqx3y2EVfgPi5OsVEdhrcO/NcekWowsohFb&#10;aCzJgAIW1thjkxkVW1I45h+Oii1GdZahtMykYZSmVqgXwvRKppWbYbasRqRuRBG5tewDLVKm2lob&#10;4wMD55mCteRotXhERo13mZjixBrA+qlMPUC1h/1+eyMGXpI2k/Bd7nb39/c39/sDvTvjzgWUJVZr&#10;zHcHYWO8Mt+H++vtNsYbi5dykHTwmucPHLFO8eHKKnjDioLTYuQHtqeI8mFjD1V/BdhWfCCAqfqQ&#10;PRuMdovimGofha9lLTuGd2dZbOtrIu+aNov5HS7zyMhdLPoQORiNxoQZlTWss7Kkj17e0g5Ivzot&#10;PLxMSM8Us2V1Y4kyQ5jnaks6yNOxCyEiuJ5K/07EwGR/3RKqvbm5e9gKYMXEOvmF+M3d/b09tIGA&#10;JzYyU1iseZ5kA/mJvQngm4eH6OG27k30tg775XsxuN/5zcptFj1KTWa92UV+sNSkn0b5u/7P+M7p&#10;2e4tPouJ9KgaIutar9+YoZTtWrJ9zDw03C0iQTSVLb0wrhh70rqozWTAdWkbEOZWaHPRsZEjIwXc&#10;ySsytL5mryhWFrY5wqywBXoxTamIgo1R/yEqrquX7TOg5BP24QqUF4PEw14QPTzfPewViIl7cW43&#10;D/d3dz/JgPcy4IJ9Yid9bRVOy58dRAYLM9/d7uHu9nb7YCkI49jomlZBZ4Ks/HIbiJMVxwnd4Oby&#10;ehfu2DadW3UoOIUi/2n14pyMcszc9Iz5jqm1ureVLEOUD9YGIa7gGdwZ2YpSgUjXxoT80Nmka3cs&#10;YsRvb7kFdFqZJCaQS8rMSRG1BPIhrywpQRI+aYsxRxxj6JIKspWTOBOSnMoQY9S6PGbkxb/YYlxx&#10;IYxu7m+f7p7un7cPMO6NJNfNw63u397/tN2vNlRBG5KEL/nfh5s9CBtV7J+29zoYpNPwR1SOC4uj&#10;VwesfLMNkmjrpZNGcD74JX0rLJSx9CSZGamH+Su+rnxLEMQdUgPWR31cXdBVo0Iz5E2YxZdDwIyf&#10;pPm5o05nBlxb17/BerRfGoSrZOaYBpEKG+tY1cs8vWYKiEW0pS3xVFzmagukk4Z2SrxdYzW4knJx&#10;RLOmOSK3/mvmVKKB85PakivU3rrdzcPz/dP90/Pz57ubh+32Yfvw8PmO+/fYNP1R1aSybrXg3wve&#10;B3HJbmcI7w3fn+6e9Gs744djcXOguiRl4vfD3jtB7JzCjJ6+ldXCOkzodgyWPlsel9a9bS95FWg0&#10;s1t8PnRW8mz6WB9iGf0ruuYJA2LAjYLX2NakQhkbgamt5d1ghQo6bRK9dWqNJm1ssC58OSPNZo0O&#10;0IT1S7JBL21plO8tWBNB5IlixQ5emKZ0BLP1QlbNbLq17P8kRm51Lte9k60+Pz/p5+7u852gfbh7&#10;urvjsefnm6ftfun7oZ7YqgrRLw5N5npjOcqb3Xa3/XZ/+/B08/l2t1sZP4xtfJQ/ZL+i1n3YSJ7J&#10;w9FEvNRDSzaqs9i8srY01/8n/WAVJupDtjSOlieTZKbQot2abxvcay6oZDEovi1es2oglpOn0XbJ&#10;orVNZ72pXcFIByvEWw9VGy8stkAPT23CQUURrmI+bRWhNdptbKPIwtSHmNfwbd2IN6PtqL8VJQuv&#10;w353e/f0+PTb86Os+E7A3t9dmz0/PumR54ftlw3zdrCNXrHFfv+0e769EUM83IhPZOy332TsD7dA&#10;3r20oQZRqkTJIijAWFidiFJRWPvLPfZLbz/DHUb/tln8J302t4epIFuDVPuSUbMGCLiXG9TZR4Rt&#10;6Zoj0VZZaqLB51nirC5N+OqnwSg93akmIGrLNbg4OrWIC7as+6yjj4yQMFXQnLC4BbOtu9jOVtnu&#10;00RwdO6IGGisRhHLhjvJiJNgSwGQZ7vd3dPTb0//ev798en5/tv9w939wycM+vfn35+fPj19vlv1&#10;TDU29UC64Wn7LG1xv7v7/HC7vfv8dHf77UaPfBNnxDVE9J8J314B4M4rwPBrRXP7DgW89BtF1qYW&#10;WN4izKwnbb38j/rXHvZR/ornXqmZ9tYG6KNrGymio+XXmnYoEw2ICNQZtoqNOmc/ja0HIIfjbAzP&#10;DHO1RlVrVo2tVeyb4awnraotNC6yiC/VY+mIYqzSJ5IONMWywDtts6yRDTMf1Na/9TE6vnl6/vrv&#10;x38//vLn89Oz3No9ru35+euvz788/SmTflj3Aym9SQ/77h+eHwT+zZOcoo7E3d3zk/jh+ean29ub&#10;3SL0cZWiQoa9F/3uCCf6Rb8gdb+RoW7Wi9V6ZwKNUX6V9amHsPiP/BCi/Vr2l2bh+mXtHAGGLFf+&#10;rWL9UGystfoE7WYWY8AOYy912draY2c8jJ+zMMv23RM2lOddGyMPF9NsaGG9GfqsKuIUd1ai1+yi&#10;VDuTxWlUCsa8po+FpZsxjweNdsKkl8JCp+29zPeX337+4/ffhO+9KPcBmJ/+ePr6++OvcnL3B8ZI&#10;nSqIu1zIfJ9vBf6TUNaRMNXxdHv/7dPDp5v7h93quCwx6LXrxf5w2Pr3K4K5tTMntlwsN1u/syR8&#10;QX50rCWt/yM/XJo+q22Dt+K10Yf1hYOzvLotdiHwMIwRXsQipHew3NouZb3GEc7qF0QNjKlDU8h2&#10;YysgcRpfaHxnHax5XKDlBaS0QmNDYRgpNWWKEXlItlvNWC7El41gZsg6YYL1r5v1EpC5Leb7x79/&#10;/+Xfj1/xaQ8C7fn+69NvX//49U9RxvNuz7qXRsajkG37WYg+CuDb5ydMF6zvn27v7h4e6PkL4xwI&#10;uabNfrPfLvabxSIcepFCN6zdsFlvZNUWIBe2Ao7kfRhs8cbf+WGFbO49kycn7Ld1JOCGfrP6tQWN&#10;u01MRmB/LMGItUjsl+5pGhxt5UvXtI1cXEsnFIsUK8MUSdHFtl5GdMVqkTXwdNOM/dWt1YwV3bMs&#10;ymAazhpn+Qfb5cg6BafH2TJFdWLWKw8XNjuZ72+//vyvP/71p8Epi316fvrjWfD+ZgDv9z17WUG/&#10;h+1ngfr4p3zffQRX8D4+P4p/757oQwvH9QDBrVmtsSZpKfR2nfhB34r6yMq5kX9DafphWP1n/RBw&#10;cM4WVXQ28+iNAcflLdY5GcML8jt16m0DhsijIOxsu06j4NwyaUbABd0l3rAA25Z/OLbSuqaY4N6O&#10;WoEjEGeUGO+SVW8REKyIK1nlwv6vWWyvrs2/sZNjXB9bsDhruX0S+/72+79//fevv/75HBF+fvpF&#10;nPH7v5/EyeBbDfqPBv9+/3ArUP/85fm3+DKDV0TygBHfPO2uX9cXb/xe1i5+2LuFu1xsFLUp0NjI&#10;pte7xdoqcHn9Gh+7v6Pr55fnzvpLkAVUh8KLAfcmGV4vYngxuBibFYyIM0FmPX1lE5vPxuyOY0Bi&#10;x95uVeJQH7g2Ky5xcHLr9fO2hIuFRIUiB6aPJ4l1Ufs8MYGmY1TPcgmHliWdWVzbwvzPkilV/sTW&#10;8sIP3fbxj9/+ELq///zH469f/xAHC+SnP77++/df//38+6+GL/6tLy4XiiSevz7++vvzv2S1EV6h&#10;LYRhjAcFct3LQqDl5Z44b7deXK43uiOEvd8Q/u2MIKhWBrPJQM1+87dGtfm6j/qhNQVchaJ6k73E&#10;Yi3rO7zEF1TlWJqVWykJ3dtafEwZLpvTuYNIc3ElQFVaKytT/FjJoge9j8EELcBEFraoWPaakDc3&#10;LH1GioNsb2epCJ1FtdRYzlv5xpJneZRthekzpkaLHx5/ffr1X3/8LDz/ePoDHydyePr1z5//1+O/&#10;n3/5Q/hG/1ZUq/XDp+fHP//47dfHfz+BqX3/9vsfQvirApSn+7tVGBcW9pvl4fPu9rPAXFHF2K0W&#10;F/7qsFYA/vlmsQy2lJAh1SKIYbP8uwAO84U7u/FR/1Y4JP8aqNFtPYzWO7wsq+tsIrA1MKEThpie&#10;rLs6zpVjORbOy8UKUWxQK8delMJW4Tobg1ZITCDoaN+xdd41m/JRk7K2E6YccQTI82Q2TZV5lxQv&#10;qobmEovfkLQ2EHS5fcbB/fbbL/9++vfzr4RxT78ptPj1j1/++PWrNMW3/ZIOqVo2s5e8+OPXX//9&#10;9c+fH3+V1T7/ATv8+9ff//j1j6/C+HG79zYXRif3cnO4E1vvttIRFJK2q81moYju8/Zuu9k5f6yf&#10;0HO96Hd/44fghlXEt3ETm6zsq+8WcI3BXPMavvUxGI49U6gHFlSwHsvbCiLKFM0xg8by7iouje2O&#10;iozo2URExzx0hFk1S9k+uJvKeiUd2jLqMNJnPksrWyublmPZOGSZUXAu0z2xLjwqEn77UWzwKwr4&#10;+ZeRfh9ltY+/AKF49m4f6J8c+v5yr0Px769//PLnL7//8fTnr0/6hT9/ff734//6RbYvjB+3FxTV&#10;2N30UpH07svt9Z5E8XJD9nKxWvr9l9u7660wZ4W3TTFgsFQwouWovDSjiB6Gi/kNfGOLYFmD3Ly4&#10;t2i7fRRlzfCyglmWx9JN2niao0LDgOnl60QS5NLmVqxAnYGV6Dd3tn7TeLeyOEMMYekyC4DjoqAp&#10;kwBj8d3iYXL6tvXINOvJ/LLHDkKYvWIUz51MIGAkftg9PD39KoT/+DWiiwH/+o3wTUHz09M3yTNG&#10;SBVFvxK+j4D7q/ha6D8+//70y6Ms/efffv3jX7/8/svjdm0zCvSBl2i5u5vPNwC8EtY3N0L38sun&#10;h2+f77ZEyDb8rByXFG0scyFMXwqkw8KHzVIPxwWGjKZ+pQeiEmJkE77u1cF58mc2zReZUFtjOgaM&#10;LDuu0WqZc+KtCpcgIwrgZEsj61E18qXyltMfJbJgxmACwjO2ZGVIf57b/KiGITzVjJElSSIeZv5Z&#10;wQ6Pmc6ImD9j9kNY3JLcEQc/GTc8P989fXv6KIxhYsz30A+C7FR6av/t+c/ff/1NXPKzHKDY4VeF&#10;0ApC/viXfOFvv/7+tF2GOGC9X2/2ItoHa12lnL/7IlrY7xXpfbx7vpFdelsbaxp4WK0tpBOmr4U4&#10;yYd37+YiCNokOeePEw/CqBlspgbC1x+fcccuSR9LQSZ4BZv5ONJntnbTxQg4CrSui20nrm1sRExJ&#10;RtMyaFa0a+Iqi7q2bbZaK8wxJbw0OcGjCt1maW0zpaxApOCCxQMncdZDoUu/vX36hneSrX56/vaN&#10;ZMLT54/PUYF92x2WjFKkPNTv755/++XpX0//6/ffn34TuvJvooen33/716+///K/fv/lduttgLIo&#10;lSa128/PN992xz7Ax+1WguLx4+e7u/ttzAAPNm3SeqbObf2XLqAI+1bUcW0E3LMWgBVaY/zWsfh7&#10;GLsgmuGFLfqOxRiNT1kC540XaoqatJk0IKwg2Oy4G+BemR4V+TJ2jBRxJZDldFgr2+RlXG4R6+/W&#10;ym6SYnygYodpn7W5qQcFbyZJZswYnhbM99QRb2y8b1jcPN0+Aaei3NvbT58+326f7wTwJ33d3u5l&#10;UXU52LzO/e7b0+/SDr/++uuT2btCC3GwHKNUxC+/ft3uQsh1TogfLkQPX54+fv5ojaz7L98eHref&#10;H3b/lMb4un3a3TgGolmKHS3Hcvz5ZthIqunSz+3bnYFvsKIbu+KE5qh+FWsJYybbCmxvs/6OAk0O&#10;qmkY28y0AhYUWdKHGZR1W5kd0w8E//omYQcX/1L2pPnJ1SIOJhaYanEWxCVVmqcN6iGzhfN6gM6z&#10;yTF4k+JNcpuvyna1pNbKcBIn1TOeOvjd8+5J4D7fPtzdbB92t7ubT1JWt/eC+2bLCophUrZZMfSH&#10;/afn3/745UkgQx3oBzTaL8966FeR924RAlNuc5bb7z/fkvnZ7aTT9nr3py9P+g+ePn1+/vx4s5MB&#10;s/yiRf4OEharVQ85QBGLYN/z9dn1ICJh5DrdD9XrOnvXMsS2ItvuWHpRHv0bY/sqPqsv8m5oa5vo&#10;2cVpiU7cEPrxMVfm4C6rtIKReVAG/kpAeOzXLiBitpi3nYpL1AOCrJgVtq5MR8OWtyS2rV5nw4zK&#10;KRtSpl11YrPkSkath7D4tHu+/fTwaXu7/by/3W93Uq26/W2n+4eLngnLE50Feb/cf/4mIJ8l4yy2&#10;+PYrl/zT5bfnj2eczTZr9Wq/2z1/VlT36UY8sf8sVJ9uH/eP+6eHx09Pn+53NyHuDeCZQre8uh62&#10;IgfLDEERThf9xXy/UqRn643nvhrzvwYm8yYZQtmbfztGzl3DTOmirutOkVxb+a6t2xrfJXAlfFsa&#10;JvTYwGr5JmVThmpWzotyjlK21BmLwJgK0dA3Kbs370b4WCZJqZA8r+dd0tKKxu4BNUONmrgiti4D&#10;85xt+4uiOql7mzZZMvXbb3efBOhnBVxCV3R5Z8tePwnp+4tLfQYmKQ5MqN3f3Zq+eP4mStHXozjk&#10;Gyytn4+fdoycY2Lq4MW+PzzhOO8fduJdubXHj18ed0+7b8+PD8JYBGETzowfhs3qurcKHMRrRDFs&#10;LHzbiZd7d9w/y3SYY1yzb2KMPEAPLwFcnTK+u2RyO+Ii5s/wXfKP5NZ9F6OQoYyLu+lebwoSR3Cv&#10;WMOLJhrrhbABMpkN76zapCkTxcBsxUBeOG/Y7nNce8z48Jki49yGubEHMHYc2D+gsfGe1oBGR+/2&#10;9nC4oMlpt9zKO13Q0HC42Kx0IApGWDd91h+2O6AUls83zzt5rwdxyPPt06fb548P2/NlGGy4YXGF&#10;OIuJNtHu9ssDWaO754dPX54tsP4KQTDdGu0q/bDZbc5YmNBDvCKKRX8xLM73m+0Fi8GZEM6c35f0&#10;elfG2QVtRPsYwMURn0H+jEoPCA9o4kZ0QPuOwuQhMgzjdXQYktkYvcm6rdKWtWMKfqDhtGzoYpNg&#10;qIl76yqjR83NGgheAiS4iGXlXSn3ltv0mHrmWJecn/Rxb4CKrQrDYnlOuXK5uLxYSKWG/dItNovD&#10;xd506cBeREOd62J52AvO54+fH24/f5I++HT3cCvbf97C1/u1l/UiSuq12Pfztz+Nn/VSGfLjx6fP&#10;4l9xioTd89PdVvbK/LPcym+Hm8XlWlZ7deHEvaKI+dp3Yb07v0KRsH8hu7y+xsdGumPhbWjf5IVb&#10;66tAzYkcqraaNyNLCN0m3uJ8pB9T0qqxlmr5u3oAV1ebo6Pn3xJtOUW6GdOXbdOW2rFAILbuNDZy&#10;lfxw7uusTlJxUF43fp4nkpxVc8IOAb3tymDrdzaHi4tD8ItLGdFFf+EvwyJcXF54fdghtz0FyroJ&#10;WVjsd59uBNituHnHj763+087bp8v2KHBdsrw+4PY4efnn8GS8sbT80+Pt49b6cDnXw3g23lgbjLD&#10;2Yerd/vt+uJcNnsRNo5u7BAu5leXq4t32zNbkiRJW5dvCveASwuUIIUhjrB3tqDTcjxM37EOCNYf&#10;W9qBXA+ubWhqy/GwdUAXN+4s3OBMvJmYoFfaJAT5dUdl01YiN7Su0/RryWRZK7NM2SeGnUcUs1Xk&#10;zeoJ+6SnxQmz7eEGXJw+0eLiUrj2fmEDk2XR+pBCm+WG2K7IdxpH3B928n63jIihpWpc5RI1Lq2W&#10;NBb2De7t28O33x///P3Jah3A+vggh/dMLM6DP0orMELQuqBW2O9qkP1fLteOME4wL1e71epamk3B&#10;7YS1sW8mPMfsGRW4xrfHeIT4rbB9WwScjZsz2/U0Q7RFMZpvC7rk2MW26bSrhBv9ws1cyoFZUdYz&#10;oYMg9cBPm9toz7ItZqU8y1nGJnOoEfqp8w43pwOgk03vx95kje1RNj1hbwbbhBcjHvTXXcRpfcfw&#10;NITLvlsgnhgNrtB/FqakMy8Oh9vzHUOkLvRjw6TE3vq+2NsAv4q1rP3q8Fmhyr///OVfX8cksSSG&#10;nOHT47c///uJBx+vfR9H/+p/ujxsV+sb2e+GoUl+vusv+rWXVV++8xcSEH2RutlgS25tOhLf3ThB&#10;ZkyghfNVEN+OA+Y62Lcze46TlW3oL/GbfNdgS2NiVyul5LwRrTI+jS1iC+v1b7FUGKOo0plzaapw&#10;DaMuWUDPxuHAzG7opspYGpD6VGwzIxORV6GN+19kje23F3Kb0BfeTODR5SJcBtuHgYnWLORiD7P+&#10;8uJif7lb7Pxisw+HhX4u9nrofLG5QADk7DtUB38QJ3z798+///ynpTS+/UkqUw/98fTvf/Lg4wdF&#10;ZqwrzvvhcrldHK7DNqyHbb9zF/3lmdODG7pXtpdkIMq4I2ofztbzdeiPXSbxuo1Izy8kbpldhodj&#10;IHtLXkcnvbc5uDBHYZLY2LjMBF9jdihbloexJldiOFuRyBapDpjZ7IEtTlMGgUo6SAvPfGtbVgvk&#10;Imnh8Jz8e87k5USnCVvTOvYPCOyBYbgxomsxQpuPE6R6IwnMV9Kstc2o2W1BqJ8vd2EfwnvxtDhF&#10;wIbLxcZf+Lidk23sdLWX3iUv8cfPsXXll6c/Tdf9+ufPf/77d4Uj97Jf26Ohl/rdUtVYbJabi0sJ&#10;3kv5OtaPXgrfm4vzYNs1EAOIqs9F0cdy/CgekBHGDzpgbcOmIpUFa55kg60XLzJYY26DHmjggRwU&#10;1ArBMp+zRlwG3FpHKgJ2UCDHRSt5poOaWO2ttqEbOfMKaus8YWVm2bNHge3UkzA5JtU72ATKrD/p&#10;becxtjxmlyyDk78yt23w+vxlgCo7FrNLxZT9IAnMFMwG1mXKCRIJ6CiIqN2i3wTb/6Jiq+R+tb9/&#10;ls3++98///EkWhCw/8Nc3bc/fvkf//3Lv2TLn2581GduWNt6undh54mTl+KIi9Vqft0zPWmLgGEC&#10;ny1fCmer45CV42lGpBGXapyvm3KwzZ26obL8wyAFEXuFbdE77Ey1rcdkLVoTgnJ2Dp+Hi6PbT6d6&#10;w4rBlu2yulpYM9qe9j7mBsu9ya3Kw5TsM93UtlcWrRI14ljIdplA1d96Ylta2P4Op2Qhjo4D9VIz&#10;3P5YFajkBJthkk9sv1mFGMEt5Phs/nqcCu51eSmMQ9x9xLb97vf7b8+/QBC/fH3Cqz3+8vznk4mH&#10;X//9+z+fHj9en8XZcdWmP2wOW5ovz0S/Vzf9tj8s5tfD/pK0ULRfk+3sWja/8L5/DeOCOTkrbp6v&#10;hgtFDhL+vsrqQON7O1g5vsrnEEJOmgcPx/KMpjXpULN3ZINzK0qbgGbLMR2ZCEiWlRl05dDKyigI&#10;r1hwRhScFYRtkzZPyMV3daGQnBnsVhvKp4mHf5ndY9tBDcXrPOWBTa+GFwvWv2yQ7tCfVen8rNmP&#10;CDQX4bX/OdA+0l96m24vzTdlv7LD/k5o/vz078gL3/58FEUQSv/6x8+/yKa3O9YQMWt9dbnYrr7c&#10;3Cx2y2EbthKFiuaGvaWMPzy8Wy8t02bRMaHzfEwQR47oypd0/Lkz/mUGJfvZSLgRxImEC9PCYuC4&#10;/QWXhMvDmDIjulBEBpjMgICB6xaKMKEWZ3WJDATXwM6w1hOhY9g1cmuV7RGYuSxv2IWZYfcdW63m&#10;+YltoWD0W9jGj31kB/aFEnXEEaqW5q7zYVKX7OGSs130AJruRWWMWsOm/zJHOVe0CE3rlH9++ipW&#10;ANbnJ7t8tETzL09//PL4cb+VLmALkhCg3/vP7y63YvJ3u5VM2BY0Xe0/PGzv7vfXluHRR3FFL/d2&#10;ee59/xKxvYRvwZ0ZkdjmWmzqZFmzLuZy0MK2LQPMW5PcoR4fGyLYxGmQ4fcYclsENjfDam0Aol6Z&#10;EcJVlIZc37qKJypUSW5DkAR3n5FTZ9kG2cummqbijOkJU6nZsIVNdfI4kLaPe64wevNVabJ/bCsX&#10;12QFCQ02BZCg+n6mgx+RDmzFF+JWfPvDt+c/n3+RLvsWPdzTx6f988dvT48//evx6/WCglvcNG6z&#10;/PBZIctuu1pc3SykIxRVXLy7kf3e3u4f312sAluLUYDr5d7Ou7N16N6EGmbD0MN5ILHG2El233Rt&#10;3LuwixkeTJa7tKeymU2MK0QYkXElIBpLVWCw8cVCUO9VsM2hLKuaVIETxBPoFHECEnN/M3brdFbQ&#10;L7p52jbTop12dXVSIyryuJtpHfnXNnzDwRXhtSYrjlaw2OSgi+eq32yEcSw3Xh4XD4770Y4E8ZNk&#10;wvM3Wa1CuW+Pnx4+bm8fjDWeH2/I29guLnOphd3d588faJ1f7S53V7vLm4v1arf58MOXxy8/Xl9e&#10;owssRxbmrDGQgnBvN5Mx+p2fY78du0aSQGexXEF2pzOHV8Zlykz97hrbcg/r7awyROETfpAubrt5&#10;XuHeHP7OWmKZAjytWWrvllf6m2W7TDrLqjmFEdie6b/ztBkoh0DUrfVInfRs0xJ34x3ngQMzrDH0&#10;9Sv7Unor6qmOeTHA13lcuf23VSi2/QX8zClBhX552FkT5sen3dNHGe7T9nn3Zf+8/Yls5setqTmb&#10;Ab68ev+we/r0+bNsmjLozeKwvdxe7nfG4D/e7N919AJao8TFzbA59+4/dPqcL4dz+icVW7F1FDO7&#10;LLCzOXswBN4tJn2wWhsiFQfOWSTcYcL1ADXIdSGMLYIjGUzbOhFyefFef7ReCj8Iy1Y3GKkq/cF4&#10;uq4Vf4Q0Zb5y1qYnJI374lRhSD4ZfRub4Nimjuw89PKn5znyIc/FTdMwsT6kq/CXRhvRr4ubObVs&#10;e2M71S8PP3x7fvrw+cPhebv/9PnTlw/7T/vbL7ffvj1+2G1d3E1L+vpycbj94emzFMWlBdvby+PM&#10;xR8URX+8v9mtibtiU8XZ+U17vgn/oRXwjLWexohsScaekKR3SCsI4fq4maG4INJGw7x/72i/ltZq&#10;5pZFQ6R16LPC1xCts9CiyipbHLDavzuT/VZEH8JSMAOswjZZbt+FshsYnhbrnIniC53HU2mvvD3t&#10;o71SMbKv/JUfwtC0fUHqIyMQmdgmZYs3W5ShnAV4EObj5ugDG8vpwfe3t08fP4tYP+52u0+7T1td&#10;7T9tP3162u7miILGNnS5uNSBkKHuPu/iOMBxse37H6XqHr88PVyfWXzRE73RlTn8h15AubfLuS1B&#10;qkPDRrOWexARK8xgNWBpBYzB8j20sTrOfNp1QZnEJF2AcmED4EpQ9DBqY4O3WFaDlPDr+9tF6GTd&#10;R94XurrNPl2Vq8x+PTtVM9azOxnYpE1fJIayuBlTb8pMULdv+EESGfNVCIepN9/tR9aPLgrAz8No&#10;v9AvoVa/3IkOhOtuZz1Rht754fPuy0cpBducj+2Z5pf794pAHp8ePlCpe/+g7xtQFj389PvX568f&#10;tsvADiuy4GGtQPHsP/BDOF/3Nr2KqbwEYbavdDXoo3cgzP40olCylA2VUXKVDKkTchSOFR441iwX&#10;lmKXPmusVYUChoTTLJMWK7uw/uH+PFSvTYbiCi5LkX6qALD3ok03o1BXKj4WO7RsFieIsybEmK2x&#10;rTa51caZc3BG1up8EmIZkd5rD+MYQFlOlsLO5dF+2fyqtqFfh/1HRigKVVucvL3Yn707fNp/2m2l&#10;n33e0erenB12+6fPP0kS3+127x/eSxnf3R9YPvPj87fffufhd0ECrZUFewK81dnf+cEP5/M1y5q9&#10;bX/BroV08EoDk+ax5K/tCtk1hnDbWGkta7sULYzRtsDMUEwdBPEz5mnEzL7HTTllq7fNj7dXZ42z&#10;kf/hOKyzt82QQNotrs569kuvi2nZnzR5Jl8k5aWIT0GDAMWztcYNbW/UeMW5P4ifB/bjbtnjtMm/&#10;s9w3Am0R7Zdd5AZ2hxTkcnGH/Xaxu7iU3ep7cy6uZUTzPCbaAhDP94cfLBJ5/rq9+fD1/dfdw+Hr&#10;/ut2/0Xu7af//vr8w+6dl2dms5Gzd+vF5Vl/4f5KDufrbvHu/Dq0VdyJvmFDARczDfVcWli0wE7a&#10;iFziYdGDZGzKFk+eWX9whJC1ogbsIE9NXroTHYuCmyqRs8wXHx8+iauW0oHrC7e6MC8fEEKmYhbb&#10;w0WQlks6P0uyk6CoUL4rayeyVrYyjeFFAGHbgnPM+OgRlooPrYILOa/mdYebl5vwL/+ZbFmPZU2W&#10;E5TIqC/25/Sn9oeLyzMBs7xcXl7sLnawA8VN5rcK3z1Jd5hg97D/un/+LCH349fdl09fnp7/+PWP&#10;px9u3sltJ3RTDRfLzTCs55vwMtIgksNwNt8sNkOwKjPcawkz3w3BxiMh17qU7VaILoamhhhgZd+m&#10;reXQj3ttiXQbLHiAWe1GHYch5op/L3+43W6Hq1UI5/OFCIlqblDAQ13LiQ0Pcn91OU0zvf9J3Lh0&#10;0uTdlDKNbVXYGrotq+LaYy5YIkNEIsxqUbcoO3thh5C9UMVFlBR6JIN8URA5Xennl+eHy3Nx89Jm&#10;sl4EAfzuxpMCmwZ2RxIAH360tM8fP3788unHpx++fvpBF7r9w/NP//O/Hv8pYr7yPWMq2v7sar14&#10;dzkfzh02u/GxW03a15+ROGYtopNep0WPG1JYvdXa6nkp8pNiIyyu9ZxFyp41Q+TQTPA626mQVC7m&#10;XTdg7HF03rYrSXLvNx8+f1qvVzqMrn23WKwuFZKzh41fn/v18lrSh7b4DhKvTkQCTQpy5AuIL2z/&#10;N1muXFz3mn4ITD+j3ifs2Tm6P26LlY3UO/LDRdS/FEHZ3jRIbcjtKXY4v7Ak2/JS6GLSYbmzPH4H&#10;o/psfo3M/fY/H39+vP/0cP94+3R/92h9E3fPz7/9688/f//xg+xXSgjGWe9X58sVxTk5tPOz9ZmN&#10;RdHPxbuz/WruSaWV8t5i3zpQox8aiTRW2XkjYSlcadY2pZ3CMQZtmkWXJjht34wCZRa1meuHilO0&#10;IvYQyG0/v/r08exy5fzq3dUyXF3Mh9V5OO/X52dzdxauDocN86ayPJ8l9UnGtlqpYrN2khr1Ci1Z&#10;bm8RQh/t1/RD6EicsS3WIB7JRjzHjR5fTNjgzQRsyoHoQsNK2aD/3vsB6Qa69pvD5VmwLQ194TlX&#10;Fvsvz9/+x79/+/r8+MOP8nTPj18edXFPpfmn//71v//5eCd82RzW+qh2i/m1O7+RQ/Nufj6ciRyC&#10;xNlmsV5vhg1NTWwBlbB4sS3ZEkPQ0Ndv6IoIclsww2xDk2byXUIUA7ZUxGBbi4DyAMxedCjRxU2W&#10;2+lEud6u+tX52cXNdn61WJ5ds1/b+TxgwfObzUD7qsRAUhYnbXPaF3UqgdZivvatz5siHZoUVxXG&#10;8E24DhN28U3zNoZRLwFG+G7T07ThpMhtZ9NMb9APl4TO/cXbupO/APnWKSRkT+X5zY/g+Mv/+v3p&#10;6+3Tl+OiA6H87enp27//67/Ey+IHExBnIpfrxc27/mruzldnay+/5kU+59ebxc3l+X4zdx0belgi&#10;0nwb+9I2ZM/y0X5RBo3VL2j1r3Fpxdzqm40NmGKmpLhIkDqTD76ywNdRYKAnbrgYPHjOF8PZoMM7&#10;xI9mGJ8Nlj+rM/ZxORELZKfybN0kE3ZYbxNNuFBMZWHGGHJQsGT1p27oVhb5Nvx1qYSBrWOS5siM&#10;OmsbDsUFVPudXBbkV9ivjoNn279+df/89M//9fs///kksz2ul6FD4tPzT//137/+z6ev79/pT6U6&#10;NCzoJpannJ9t+rOLd/N1OJszDu9iuV5fnV0vVqEtx42osVMZb99UtjTcGcIOh9ezo9OAGEM8FEEo&#10;S//WJioYeWaFoaKQzYqNW+uMJR5WECFJsTqPG4/a+crFULbHRGKQZpb4npSEFCfyZERmutlmstdo&#10;wJn19Ay6oa8hnvIiDcx3kHXqhU3/NsA4iuDRoBHATZ92EPFg229e+e/H9+EKiURs31e25h3eHX56&#10;evz1X1ZojoVQaWEz4Kef/vXzf/3Pr0/3V96zmXQviXu92F3KkfXz+ersWk5lkCmfXcntrS6ut+sz&#10;eR5XeAuGa9GDFTn1LRLOFYWBtgiYCkJt3TqN4pCUuLixoILN5s331ebk6I6uG1ogdIyoZMirnp/F&#10;jy5YBwuIZdxD0Y2PdSw0ZB/vLDkhdZYJzCn5GDjBDNgy/1ltifIsyodssMXLsstUR2L4S2ic9W8M&#10;2uoXaY2VS1MTw53pZPguWxGMjj2Df+Jesqsfb3/6r//671/+26z26ac/n7798+t485//9T9/+VP+&#10;LbgidF1+sbvaXl2vrofr4UpybLFyy8tePmZ3fnG9u9rvNyL+tKhpIY+NDhTm0BCQcJUb2r3pM92d&#10;jBOFmyIW3BQWS8ZNM/NtRfRxrM0qWfuW2eBw0TnDQclrtGwenpHKaarO52xs66qyT0XiGQ1+xYls&#10;dqLTeJikjcXEUT+07J1FI1QfjjmeNhuOBiz+zd5AldnOsC8GbekLFITe1rQynSPhr2QSoAx2TITL&#10;XTa/+Xj49svPP//XiO+3n58oNluL269//PZfjz//sL3GfsvQXFhBbnVx8+5se7G5WC8VbrxbSxL3&#10;1++WdGO8W3Xs7iFnTOAW23pYrwkg0lcgaw8JTlZzlN20JKZAJRNVDBTcZLm1BRky6bxyPp/VVZU2&#10;lidve8vodGyXzboueRyxT6GIrcr1JV6q8ilHpA7sL60zNM8kBCcWDgvOCTHZBC2RHjM8YbAFdDpS&#10;KeD1b8Jv+Pa1ksA2vHjIiRlvhgSOdh3+Ml9ZlAH9hpzOyWZY7Q/fHp//FP8aqFx+o+b8/PXjt39+&#10;w+29m9Php7Ph3LaLubm6XqwXm4trGHezujx7198ctldUSM/m1qJakdoheov/JeLAWeWtssDXRibV&#10;tt227bjMcHGRQ1PL66VdzdB2izEiAYc0ITpmPmRWzWt2hOpYlSuFVbXWYMLcaiRh7lw5qcif5Qn7&#10;i2Ri20bSqz3tc6PbvjNJjPWO7IA+sxRbwftJsPfZd2A1rwqNW7g2nTHiaVFr9sauw5tc24X19fms&#10;g4QlatciiP/xy++Pz9+EKEuZPn17+vbjp8cPPz59+x///PnHD1spsJYtfueHmLm8nB9WF+8Ol/P9&#10;WsSwEsiY7257cykHV9VSlG1F+mw8+GbBfV/mx0caHJ6NPpOYLNmpnXSww63RwA5fuJy+E9ZeiLvZ&#10;tUhG2TmmdcpyZvSiDgNLnxSrhLJT7M1slBzyJb0zKeivbunagx5aCFeAKrJgT1Z++v64pgH31hST&#10;wgoTUrffebbwRqEBdorKEE8Tm1lnZBzLNx4D/wo5sbG3Ruww/3T45z+//evp8fDx6+PHn75+elCA&#10;8fzw8fPtt28/Pz79uN2eyWHpcMyvd9vdzRaKWG7fvRcdvDsXMezk2m6u9tsP99t3A+WWKqvNfq35&#10;r0EGmymP4UXkBxtPxH7T8l8DCQfcWwPC5t+I3aomFjBKsmf5bFYXDDdqXfCJiDtLx609dU4EMsHy&#10;c508muLjLiv74iQNtOTY4MSixlqJvAbkAnZogcVY8uzkBttpPx0Uk9X5G3MN2Zsd8+xmS3iRWhIY&#10;Ux992/EYvB4LhsNgvwTI8/3h0/PzPxUXf/5w+/nu6+Hx8HX/9Onz7edP3x4fHz9cz33sTT3ff7h/&#10;/5U5SjdXh3eM/hEr3Ni3jPfDw93dzSJIODQ02NBKGVv+HJk0iV5RczYYQZBit5WagpPZgOQjTJ81&#10;DEMk2wNB0E3JDo+sga3TuA+1vprEZU1dtbOG3XjL4DJnO6YiI6pKJsuKuKw6UVTGXMo8sy27O1uU&#10;g/Hp7EpNnnVjm1efdQowZsNp3gqN9iWp0wHn93SRikFE0Vk7mrplhfu/ZjS9Rcd41R4neLZbfPn4&#10;TXb66fZh9+H94+799vbL+/3H3d3nTz//tt9d25Jb34Xz/ccftx/fk31/d3Fztd2/WxyO+0t9VLz3&#10;8YftJYNvmRPvxiRxXIrIlAkraYxH1/WWi6STNZVgppChp2SwrSXTagljtnxwFDBpsKZEn1Ys3Wnr&#10;ytYMkLmc6E7B7Clicg+GwppB+2k5a0+knxhccNpCmQYo0IbBXH+HSoucrAezTKYrqh769E1EjFoe&#10;w7njQ2KcMA1ph5sb2rFy9JKkGPlheEd8Ebf+Czp2/eL67kGmut3uP77/vP+we/9l99FqHR9EHA/X&#10;55dewl38K/t9/vLlC8Ocb3af3z9sr6+245zy7acfPjzff7q/WYZumveUhsYKs6V4FBeLKPtmXCcn&#10;/pUWsDGnZV62stKa4psgpatX5znpHSHbcsEieRbBpnWFIsB2g8srP3iGQvi2cGlb2a4EA0v0nTAW&#10;euGkS4V41iDhhAmQ9u2AABja1LDt8HQB+7XteTgMMszQHs0CfWWi4a1gm8AMRg9RGAOmMa9xSWvV&#10;JeIL2W/m+BEJz3fLp8PTe+anHWgk5sKM8vD59nF3Qb6ChtMwFyV/vRM/X293+/effnh/L774vKWg&#10;9PHhVqz945fdVVCYlrzabwzh2sr7hmrGy2NU42S8le3BWRcyaKxWVs310Nt1DJWDz0raIBUTtnE7&#10;Zmba5J0ksJiw6qiBV4EfSIDuANRwcQKuUhmEDuwxbXSbkZokHdxEbMnyAHSmIKTt00n3qsayoyR7&#10;o9iCMUMWOBR9F9XCeYwmjWyHaMD04TECJLdeYf36+c2HD483+8P1xRYJdnMe54/vP37dfrgKZ15y&#10;Sm93dvPx6Yene0H548P7H+8+/iA+uPt8eP9wAzl8ePrh+fnLRkqBzsdOQcDrMIMu2m9TvZ5sdc1m&#10;bTYmxpt/qyl7zqmul/g3fbFfgvhVKg0CLqfV6uYiDMY9A719oTSEbftaVyp8kaLQNcOSk9adgMU0&#10;FQlPU7y+zBHLJVlmNgtRmK/X7b6b4d3EJyKII5Sjg2u/41+dP/o9HYq2j6k23kGoGrB1fLXZNC8y&#10;C0ZAXF3sRQs3i/3m7Hp7sT27uVkcbi62F+8/7HbXPjBmp3DFsPjwTWHzjz+8fzzsHr68/+H9892H&#10;Hw6f70D3+UeLTm6XjoVyFiC/GbZo7CCWGOrjRs/OU5IjXSvGrRm/SPGTHSA82+bqi7nVFLFsOVBR&#10;VVl1tQnWp1WxcJ7ShlWQW6Gb1fqNIJEza4rUcnHupBeYMEg3a7o01tvMVGPyN9Jvbyi1CIdZNhnY&#10;yui1ZtHj7b4XEAr1xAv6nY7v9u0Lsd12/HDnPvM5mSBZMKfxgrE++5t+d36zPbu82Cyv59vzy8Wl&#10;YD9c+67QkXGhne8swvvh49cfDvcC9OnHr5IYj58//Hhz93Brq26+3dp27L7Ohv5IBuYcnZFEGzVx&#10;pN/Cz8upbTxZAHw9lwWLG9qEIkc9sB1aoCuY5fK+nDR5cXVzdd5JEzupCL2rCDetKSE5IjcmjHtJ&#10;4LojBTzpTsxU9ZWd9tQ3e+le+BdzlQlnxsh6KLTJkHaikLZLJmKY9NVYQ6roIP0+QZlKPHcjzsf9&#10;0XmhJ27hMlZDW5quOoJpEYUCs+Gw355dXVydnd/c9DfzLbXCsLze38zPqB3jlvvz97e2HOmHb1/e&#10;C9Ifb38UL9xLKX8SWfxoqaFvD4uGobc9lYlX6y2tDwJNPPLF4JmnOiszNnSUD6NYR1JSQWXZSp3J&#10;x4l/2aneqkNJQlsQKyapz5dSmazkF8iO2I/h2Qo9nPigVxSSsv1pkpygc1taIRxjg0A7JYErYBPO&#10;3piQSI00umxIXS9BLTXVvdG6CvZe9Zo9ZL1RkVdfDgVgpvyeT4+/Lb7ws5Doghh9CP7s/c25/NjZ&#10;cHW+uJrLoMM5WyHdXGywlNC51A1h/fWff8TpCQ+ffvj6+MMTX19/+Phw//gD8P78+9OXjbOxN7Qp&#10;vPZPMSxmqMvhqB96Rt0UCh5sipQCOFdzANhjRxxR1bLnigU93gthWXDblqlYYnN/e44Mc/GH0nwr&#10;kDsdjKyzVeHBFU2SKNILyUmKE2opu58GC4oDqA58J7LN6NzEFdSQeNkg+aBQ7oWAU0NuwIhfH0rl&#10;22irkCLJhiM1Y7sQsD70i7jrnI5i56ch1x9Hr8TNsHU6mOdO7GFeMZxdzm88+lmBfeq67Gz//PRP&#10;m0Pz/OW9gugfbmXCB1TD+2+25vHpJzk4MBPAw/cJasAjdfZyVyKLuIJFgjSeWjEoYizqZT9PCm+1&#10;VZeLmsUxZeU2P95en43JVpaimwljV8JW1OBW1+d9OmuTLu3q0xOhOEnk3rpp13cJwAodWCJF/XIV&#10;YziZ82SYDl0q+ZA06dFeA9k66KF5ZQyowTH8qzWV9iLw2xiN+DeQ516SRC81pyeamW/D3AZAXB0X&#10;2YThzC8vbfW8/h5pq/NPv/wRLfiHT58//vjt6w8y4c8/fvvh4+MPot/Hn/7nb7JfS/AcVyKGF/Ut&#10;6/3L/uxUkJiuR21O0FZ1LGoSzI08wvze1ud1ddoUM5rMrz9/ujm3VZBufb4+j114fnPeMC1v/Y76&#10;vDN/WE7KE/y8kG7zSYouS63tQSdwdP1QRQ/osLJek0sECzekwRv+BbbwJiMRYzLeTahP4pGAc0XB&#10;2G/9eihEC3qNHG0v3pMBn22HSwP1NeAL88sg6dvlvnRJ4fOL93e//fH8ExR8/8kglQnr+/nh7umr&#10;2OHPf357/uGyLvULsXrRh8XaRwIeWMYminjTkVLU9aSiCBeoXWDhcRSa3Jf0hDWR2KJv8YNcVibn&#10;59c/3u3PlxerC79aDcPm5szTZzLQVqmrd/vDRV/JCmVg5SB+AFfFW3J6TaTfIY0VuM5iC7s/wMrD&#10;xE26Ic14TfKqCgD3xYuhhVPruALeCJ8BjOVC6D59E1x7Ije5Nz8bbA196OcxlH6TzJQBg7l37axv&#10;KwmNzePzTxjw0/PTvShX0D79ICv+8Rawn7799M/fn2/Heua4nVEfqw2shtUJYPHFcZce9sKLI+5r&#10;b+mdurf6EOTgXFgtehJrDE4pp10op23d9MPN+/3NKsx7d7XoVquzy/P1hd+czZH0Mt/9YZEzEpdZ&#10;f6nit0Z6S/FWpovO6Fc2a+I3Zis77hvYcnBOBtymOp+NFiLZIoDNi4WRfUU0qVQGCR5Og2iuhBWY&#10;OnejfrBCvmxXzCACzhxBXeSFv/ZEvsN+ZVEOMz/f3j3/9OfzP5+ef7j94f1PP1DJ//H227cvN/dP&#10;X61q989vH3UgLVvw1nw5r/xovmGxspBdh9azf9dUiEqbjT7NB0SaEA4CjbE0iOKqk3fLp4rP/Pr9&#10;6t3F8mx1frVYscKpPxv0l59BFvP59f79gkgDvVwnJ5QuekW93bSZhTG8gB96FiRjqRkODrJg4Fo2&#10;mQyGcKSFSKqthW+jTtA7sN9RJi/a+VOMOLItrED0BvxHvaw7CI3Mp95NzfV9lwh6IZy5pYL0vyuq&#10;7+bLj9++xSz8w6fPt88//vTl/TMQS52JLJ5+/uPpx/0qSPNlIdLDfO5fEzrRvemxxcoWeA/sZVEq&#10;TmeENqU1vJ4cWtXYSG1eo9sV7m1aiFDLpA1X681ivdqsh/kwp7EEKvZnA19+s7hZD6X+92JCzuGk&#10;y+ToRBUmgg0JsMsSmWtraUo5QOvC7Kd9qijFJROEcN9Y5JsaHaRmzu1rTKd3SunhaSdGwSPXvoqH&#10;owJuLQRR+FZIQ3aWKP77/HUpCI94yElrSwSf3ZpO+OH266cHS2TePtx/+fDDh28PMMTzt3/+cJC2&#10;CwrMutLe0noj/DHJM/KYj6jXNa+r0rYk/4t40HdRUZqzeLm3fJpj86wqrX1XioWbs364XFOUD359&#10;MZeu3FzE1cTIHVGcAMpn8vJZl51Yake/Y93WYGWyoWsGEuQo4jHcQpS1Mt68I912zPpitSZd05Eg&#10;7K9PXcDISWmmkDhmYIGbObjWlNoo2ZyHRZJZyH2SmXD4Oz+EMxfFQ5vMXdpfXj5Jkn17/PrDhx+3&#10;d58/3ZOC+EDKcvfh9uu3p+fPu6sK99YKlD5crPzqqmMSIxFF9G3BLVfODJjRGW1aZQpHJBtMmTli&#10;P8Vs4gdLnVDXqBjxEoo0mzRMWaeP2zabo+EBh94Nr+1ihB2lfOYphHrSsbRFwRtqFWRjxiATtkiG&#10;FPNNsWnZa9a7tJtk4TSnmBEiI5D7letrI4wpeiKx3I4Ml81jSMWl/Qgpp0PfH6MRa6TSAzUHQ5Fv&#10;G1t9/m6+w2jAQ53kbjg7/2C2+v5w+LDb3315f3i/v/t8+3Cz/Xj/8cf7H+9+vBooJrAQRUJR4IbV&#10;Ssf3mDMz9uX+nJOFWkUudBMxMPZaKfggH1mYACZ4EBWTVpsI/5S9I9lqpqEqVHQ0rlGR7ywwLtt5&#10;oVCAaseEPVtZc3Fia7sbqzEPMdUbnX6LbEibhGa/xISwCEKvooo17ZM2taJ9iGoADsgAl8SlqQ5Z&#10;b2gmHIowGZGFFOyQhKODg38zaWARf2Nlevzb38yX5ieCNzpZW9mfP98fPnz6cnj/mdX7+/eWI36/&#10;/7DbHd7f/nBz9/nDpcIERhe1RX+xDsubxeLy7Pp1MmvwQ3+xPL++uFgyooH55K1AidwAKZBQ9wMN&#10;ZxCj9e60VKOnTZVOa2YXBJbJMooCYcFOv7aGUMeC/cF1JSuNE1RPHDuNDOkUf8/kbhhiINTA9du1&#10;Dg9Qd/2s5zDoGEwGXhlDN4yblS5J1x9neiawgBg91RktO3YjP6T6u/Uu9mtjVcFBEFOvsMV+RBBn&#10;/6EpHdAxX5cowk/m4fz9/v2Xw83hg41EGPfksW0qZc5fP7+/GsS0Tcb+zf0wXKxXl5SZX4KKsFyd&#10;3ayW8k/LjZN0LesePqhQCfa/MwwTy6aWwaQTEYRXdFdX2bRyaS0Ll+SQcbYh78RANli5FeEW+q56&#10;J3pgAbNLWr0z+V8Fxt0ECUFALJhAMzi5N2NjHgTqhNaHaT+lJJFkY1BBNSSRY0rHPAMPJ5IOVC/k&#10;txKCOKh5RFdHSogOZr/B7FcP+iD5naIiHEnLvxsw8lWfvM6YdyRGGc4WH95/+LK7WlxfHHb7w9Xi&#10;3eK93RHIH9/vr6xHv04SqV3FAbub9fl+uVjZvke2VnolbPXwdrlaVay+TBhrHAiN49klYqiNfKN2&#10;qNFwIEwiHZPVHVvVHbnChJikmNwgwzS6glElrmcJZ5KeTMK0hVeREI726IjmALwYMLZskGPoHf0l&#10;emFnZZ8Q8exM8vbR/9ORqwMy0/GY5L1iPcevh4hug2FzQyoiPUoKMfRskvFfuxHL/u33MbztWNHs&#10;co9Onl8uRBF79p1bvH+33N3s1sv95mL7TnBvd+/0dzQl06J8WFwuVsvDzfV+u1qxG+X5crE8Xy2E&#10;7Xazer9cXHZOBpzVDOGrLTsczHxDUdbmv6yEIZwDG7u2xaRmdz+xrQI5FpozwimvGe5Ajjhm1dm1&#10;YeZK6Qc/q046yd80scVEEmVZAGTDeIgGbOYLOwipqQ6ES3VDrx+pFMdpwGSjWIOSyXgmXScjTk0q&#10;x2PQAPIEMZea3rOeBIk++bZOdp29lu17y/VI744ODlL2yIdBNuzy/uJ6LlN9t3g3P6wX785uhvXV&#10;2Y0ePacKd7h0NtS9oqIm8t3GXem2q+WyW+zXfn3pl1fry5Uev9lufF/Lepnc4OEELBi/RkGYSCOm&#10;xxoZcdlTRPLlpFaEIOJVNGDDRtuyFGTSdwrUPPBCG+Lo0y6bSXuegG3rpM0ENLgYATszYGPgzgxL&#10;NNyl1PEVYbgk68S2IWahYqQxkDCLhswqA0y9T5J+4sLExWPQQSUpxA1DmPly0UAPiVwcJ/8rJei8&#10;cdmYxjSbpqSF2lCE4fthfnGjr83iar6gAW19/u7iXdcvN6t3q3dLlhFAv7I8ebFDHMu438uIl369&#10;u14trpcX2xtD/cC2wWP219ghSl7Kxjbz1o0mLGlhW7hN0zqr1ucy6YEp8I6x/J7kb6y9dXQd1zRL&#10;zgiqk66sTxxQSJ91AA3bggc5h86yPNF65fH0hHARP+j1p5l1kaN6za3Z+W/ltSEY1OTgU72sTXRW&#10;9KM45qQws+/GDHBwkR7IKDNthGrDMdHlxsrdUVJKHYoYmpyBLDyw2F7Nr8PcnV+f62qY9ytpuOHi&#10;6uywGfSeIsikavPl7polXje39yz1Yk0CdnsYTXq/3W2XeCtLro/scHRwrwe7RAkPDNGd1hLrxeX2&#10;zA9lI4yLxgXy6n3Z+gx2SBtywI5IPiH9UA0nUgOK3SBf8mKCCUEAOYgZBmPkSBgO2xU7uP5U3nCI&#10;XNBxagCeHYkh6l8ecxCOXiZ6s0J9Z0U5F0xB6OXDGB53YO6IqEXO3pXX/kgPEV137JPXwVDEkOLl&#10;LFHRny2uZFjn0gpzG+9BiybFJMIy72XAiU6Mi4M08fWn+93d3cf7HTbLz4bdbkXBN7d3u7UNpKIF&#10;YmSH0cG9mYZtGqOxGWK0n7nNYXth2zv3EWJdlGbkWUejjK6KrjolQj7tihMyD0a/aeRdVARFCoYE&#10;pZYq56c1+TuVEaUZByI7OrXoFM2OMU5nLKD3MIfZJQny2llAjHTosfMxz4P2GJzoQVYsuU1Cs3cx&#10;0WXU47KRViIBdwVa2cEQeYR8roeHOYs6LsYxHxJj78jGDk0undAWF1sq9nefPr9/frj9Mg652u+v&#10;P9x9vPvw+PXr/f0dixY9FlzXL0YrmH14nTIcyPgwJMg08KS+3O0vXnf5MpxFEXqZx3Rpy3Y050pF&#10;uLw5kXyaIKKkzzIMzFKUJn/N4lJ6acm5j+3VkhBpMg3TfgybO7NfF3/pJRls9ivlx/Aa8I5CrMdU&#10;00jCQC6PNogW8qh/qXGGN6OVSDUMY9v2Gfl9Ma+jqTYb9wEn8IhdbMPY7WycZWkGxsU16XL/iemk&#10;zIP/fPvl5jhFbLu/e7h7eL//fH/7ZSPw2hktDhjtS5Wjqt8QRMVg0YFGNUHfufXn25s3vbaW8APm&#10;gj4vkZ8OfWnw5kLvxDClpcd0MJjq1ZBtayDb3UDEgXbIOhmxa2eEv30kg0i/IgsjYHNmOucTEpQy&#10;3dSU8BBGhQZzoCMi5DSXDM1sJpAFmlB+mZaR4d0M4Ze2Yn3erhOv1nFtrq2tCd83z7N6ZuPjuC8a&#10;cd1iz3jd+7svHx8fPn3+ZFv/3Wxv7z8+7O4ePny9u7uXgwuMqGX8G+7smF5yb8McR3yMCyu6XNHF&#10;peIaDNgWb3rL7by+LFzOV9uLBA0hm/TZSU+cpZ9TmXG036jGzCDTNsoz0pSCJsWEaZZAFA/h6AFl&#10;y+lgYcQL5G2XGo04PzPLHWlD7/wSxnWxkt93Def8JMU6X+VD5N/QvTRVDV1u/i1vIgGfI9rGzu+C&#10;I6OIWJY8v7ikfEIbte8X+9unx88fv+ri09PD7rDdbz8+3u329w8f7+/uHx4+Pd9tV1Jys6bBwbFB&#10;/OrvGbx4/MTAhc2mdpe7h4830hDrRbe+WJ9fLV1cRDyeS5v9qjf3RoTmT4YuUmU3csIYFIuF+R4d&#10;nClaQUZ8bGnNY1U+6geOhOlmA8aOSEYWPpxaoqfvjHI7I2ELLVx/jJnlFWTiuZu6Juu7N59piGib&#10;HfsxvNDL9ac5kB45oS2444Qw+XfbQsP2O+NETorl4faH28cfv30G5tu7jw83n0QLn+7vHm5tA7an&#10;L4f9Wo6JEeBRPsg7xr3rYnwZoS7r2IkCQRTTdrh8/8O79blet175q4vLcwm23m3ON1TiWL95M4/8&#10;qzC5PIEKzL0p5II+hiTooZmBOqSzaL+JToWZ9H4mA/aMfxDgbQKckrlhpovuJUNpjEHSiDDEiWuE&#10;awL6ulQwHbMOPMQPtetEGgP83GuNCTLqjxZs7o3rWgpD7kEnP8QcYseIwM3lmNp0/PVg+cWyzSQg&#10;+uXd02NE9+75/vbz7vZBQuKzyOH2p3vGSD/cHC5L+NesFmpxfm4ikTjMraNpGrkS8sIOCtwu94eb&#10;nbRK944G+sVmeXnuGB92eXPerS0Vcu6tOiSKOIEKaFCdyjImAjI7BsdiBMVgXRgtWITaTyc+6RTO&#10;QtCJ4SFweXZmbAF6vIOuEpcQhhj5hOToBXufuJDEUK4zuGFk75MQZhRPjmUjl0byGe9LJMRwzitG&#10;KrpkfmxqYDl0Zi+l6Un3Xhp1ypx9M/zF/Y/7++evIPxF2N6be7u/k3v7cnd//6wbGzLATsFwBTm4&#10;xW7RLW2zZRdWy75fLV7IdainVV4OeTWEq/1hyRA8OenNgsGCl+fzsDnrCXn6d4paJNsoYLTz9MQS&#10;CwzvS7pE1kZkG5J2SOj2c4l9aLIGSQzw4kuHxESZTYhpo35IBsA1mAkv2GOuJUjWK7POXmheUEZM&#10;QmLMV+gO/aky4VT00CTHXsfxRujeJtAYsERvbW9j3aPr7oRrJ2O2defB2So/1NkQ6lklPl4c7r7e&#10;3317evpy//nTl91Bivfj3e1ndr+8lWKTiFihlsW+YgdZ6XIzrBbrNbV37y5Xi/P1qgtjRZDNjHw5&#10;k+PcLN+t1mv9V5vz7t2y95uzq6UPw9V574fL7QWZ0GxKh3VX0F8NVeojQRK0oyZGEq1MkDhjYg9M&#10;LMcjYaQoA8vEIeLhDDIhlxll675O/xleDIZQzMeZIQb22KxP5Cwz7JZD4e1bH2o6cARaenjcq3v7&#10;y+qDmDnqbblGNkAPRx6RX/UD5PBiwA1At7mrJDYW+93D508/7g+y2M+HrRTE/ef9/Ze9PNwt24t+&#10;3m0CGbRQl4NfbMWpF/vFerXQv+XFesHWw9uL1cIwVoTcNpOC0Wt9f7kWrBfD1cXQby4UPjK/ed6v&#10;t2fDea8/YsgoclDAO6HwJu+Ng8qsQ1Xg9lTfZbwdhiq1OnSzXg9O0iHrp5IRErUwQmJ7WqUDjWqJ&#10;3R+pws4BN9ObOqh6sEo/tucnRr+JLM08XeZ5WTqjwJn47G+p30gRMb5QaDxUqZebezkQbd7l8C/p&#10;Cnm6KIzFxaVIjOJ8WBw+fdnv7h5vP33ZHna79x8Y73HQrb1wFsiHS9RnWVBGZjvF5Wq53i1Wy9Vq&#10;tVzutovN9kKmuRbwEmTs3EhDWyOlMKcXZvDxKozSIcwvBkYW9zkurUVA5CdyLzo7BXCSnvYQg9hB&#10;QJv0lRmnY0P7TGe6nPcUjpgoRIYR5Nb01wnihMRswkmPV0o4wRWVyOd0ScbT5qgSU71jJtisNy5U&#10;cs00SKe56dANf6+9dS8Jnk5ujeCtS3w+KmVvgQqOH3Y4Ju3l3uSIJONK8afkwsPuvQjhfrs/bJZA&#10;S0YenG8F8ZotcXORQVjsbm72NzdcbLeL5XKhaORady5W14uedWBk1HO2UpMwM0Tj98vaKFuk0sSs&#10;MZUhM19/0pPVBeC203nfGzuw+p2zGRKmFQKrpso86GViaNrALI6euVHtWlwNPcjLz7ooqHmJODhK&#10;ZcGL2SJFTA8bUctqqe/plCexQIL9bbzwpo9JH0GReUbugRV+0hDZ2H6BPpNCE0noVnHscgh0plaT&#10;TOf8YXc4bAXt/v3+cKlT/3Csduz0xJ5ZvFWO9PXjM/vt9rBab7fbGyuO2EKlm+vd9kJawvRDIf3A&#10;qMahqN+qSZauKYALcTwb8bDON/1N8m+TxE2CZz2gpR5EBF0kXHiYTKSsDkHspAhkZTMGLKeQLMWh&#10;qAfcWC4yt6VjRAKTNLE0HeIOa+2Ozs3QxXqD5XvEvSnNhykGPCrfNNpn96bp1daipPQvJPJzkaHR&#10;DlbCNPXmjv4t0KajEM66c1eHnQyYKtJmRSrzasXXYW/lpP1uqdeUDbV5W/gpQO/uttc3ghik7z7d&#10;MaFbYuGwXfS2da5MfaXozfI6L3/cwE4C1lrd8Sg7LKRycKQaT6bBs0+vWGIyi3UKBXeDE+EG64JC&#10;EMtgUMey8kEyw8ZNMW7DShXCdhKDuInJMzPgUyg6STrii8GZtcbjAK6gOyDPSEBQ25QJe4nVNsKJ&#10;8nXpkRxeGIPuSRrKMF43jOM8WjNe2fCcW6N/K+b1KbUbuh/88t3i/ftYnFsv14s1e3gtV+vL5fvN&#10;6nJ9JXaQSSr4UlggPG9vb+/vbxXhQRO3nx5u729vP8mAWWyniI1NY2f11Uv+7CUBFO9R8WyJ5FiE&#10;PmsERNqc0EM96adkE1sLx8hSJhYWTGK0EZ1TYtmzRApf7Cr6nR0tN+UN4V8TXiTQ+sQDMbkdoTtL&#10;9LZIMeIKENYxaJKYcO/J6yi46FiukbqxUW3gSYP4jQVTvChcgmGaJDPIWb8ykPvOxzxqb43rPTsU&#10;niqY1cuWBu7hcv0uhBXTYzYijdVid7nY7da2ADrAD2G9u/0kTXyHOhaeAvv59l7fdw8CeHujd1n0&#10;dFDKbV6+v/guhh7GDVeFLjmIzZn3edLIxDPpB9fLghNSlA5AE3NQsuc2naEaZMAyzllvM+WEVkqJ&#10;nvQZ5/tov1EhOxNnqcnn1DJoKJOZbuADWcock2guquTe6NeL6H2gNNRw6EYDtt0p3FsLDrZso84U&#10;RNezo4DwRMpmwkTI3ZGAyf7KFzpfixT16dfvxAiXoafFRAhfXlwOYXW1XG/emS+s6RjpFzdCVgGH&#10;fd/ebe/vdj/csv+7vm63d48f2TLbu6JiH/ndzcXYlGopntDFbI8Fev7yYnOR14m0bx8yd0LUlrWz&#10;Fo4A3RlqLEyZzBjM4RFnCGk30zksAp6kpyR4xrIc6A6SIAyEGSgltxZ6dDMoWuc8MFvCKDJlRJgD&#10;4WN0LdKVRXs3DWSAu2PTNcjH5GSXRq1LcwvpM9aVxQzwMXruoIl4sLvjOoBMpt1WKOEAqsz/uVj3&#10;8xAG/oH0atOjqgdKQ7T/ipLvpTKkie8+C9abw/7u7u7pCfu93998fni4vVkUjbhEprr5fHdmgZ3f&#10;kOLZnG8Wzl+ej82aYXNYsNSq6YsZ9ps441MRK4Yc8GWy5Jh4ENJ4JugiAK+fpH4CRcyc5c2dMYl9&#10;c2HskFh4TAwCA8/wSeYFk6ghZF6JZ/q15R90JOiIH2S95CePCWBqcc7M+ViU0zFWnDe1+pDgjzVl&#10;C9tEvZGIu3zclYVzvi5pC0Xqz/1CNDsM83FXowDKfnWJUGXwPNvUDX69hxzunp90tduRphA5fH4Q&#10;SYiYFVnfWa0up4lktXt/2C0tYzaQ4kEdXSoutjylv7zereiQSic+rbP2JJgWFcoosZR0Db6t8xNr&#10;4nUD8Mp8FTKMAItQUWkzfUAUWm/f+iAzwNa3GMgMl2MmYUBOg2gD5rV2pGQwL2fh26CXdqk/zXXq&#10;KQ4DUbPdFA0Rvm81CRxXmKYG3pieZGCXJYa8C8f6aEOmjZGEIdjC7ULghjEEeCnoCWJrZy9g34Lk&#10;7+YAip/ZlO727mG//3y/u5f1frm7E8KKpu/Xg961intW7Zebhb9c+M351cXmbL07p7E6WBtlePf+&#10;3M+lTgWuXntCKmYWU2iO8I0/VmgkloxJw3gz2CFQ6OZtJYFUms77GU8k8ZtMDdcmcd1M/GBFJz1m&#10;5ut9DPaw2GQcxEwVWdxCfDsLqZ/GvGV0VC/ghjcJYGmbrPf9mIcMZr+CByMeLDiOnOjFC/qotPiF&#10;uE/GawQw1MVrG54UF6X3gsUBYbXf3WPB9/cPbBEkTL8+sY8aowdFEg8rmSv7RJdiBUnqZW/7LIpz&#10;+svlPGzOL8/0c+42N9v3F3TwKMrL6iE/IdjyCfNhJrMZFThB1SWWMuiS0yD9pG+EhZDSawTwMOtP&#10;BeWEjyqhZfSguwPIeZa1oDL0E5AGcnCmHqAFDlMPO5iGwIAlfUVKU+R4GoI7dv31RwVsxPuGgKXQ&#10;MqsamflivEIdAOGIyA9GEEVbtsRQJfY7jIuFSjFyacnHAWVhdFGKH9jZIkSCuOdnd3+HHlNE8uVu&#10;91kSWBAfEMC0j5zWZT0fhncLt95diH8dJrw+Fw2Rd3h3MQw3q15nfDZxbOvUKL7wiRGAYJa9KtKQ&#10;FQtq5Jkz47VwA36VfvBTGafowSCNxmgMAc7E3sbB+EmZe08ZSUxMpthDC/DEEOymqMHwNNXruGzT&#10;+Rv9MJLvdwRsW/VCA/QGzC39K+KlHQJ0Gcr2/2vrS9fkuJEk6wk2A5FXHJkBINRkSWRRPU1Su9/0&#10;dv+Z93+ohR2OSM6OWKwjq0RKnp4Gc3Nzh56Thgi58YyyXPb5lvtsS4OLaym4DAtRhk8VawRgDMZ4&#10;wL5//d+tymvA+y8IFD++oy+Kc+7nz79ocvuy8xoqSmtfPn173+D//W3PDdhr/YY7Kj5a2dH++37j&#10;OqIV2dsY2htCMNSWuqkdaQTcVh9gf+CZog4ONpQb5cID7jygh9DgAajw0P8xYIEdj8qgExKAJmNq&#10;r37kOKnbgyBMiADPpr7eaB2131t7j0BnX0+aCb6v5Zsxgtn7lLoueaf9Ow8JZhUbRSN9b2v7jUp5&#10;Z/62D5g0zLugA6t2spjyMq8JFUZ73X+FMvGvf/kWpRbYH9///c9Wvr1DM//5x+0x83UxrfW3vX57&#10;x1ALg2o0l9AjcL+tt7G9nR75DQd9q922cyJ/YM8BKsEZFB9MrUhLH9B/yzlfYJdAdm5//zsV9kpY&#10;gO/sLDoMBgHszS3jn0RwADqddYIINZ1wvm2tthjb3wKgEP/V8ZaPqaoo34QLK6mDMQN/JKkZSmVA&#10;xGb5gQUHu5x3z7i0B+dby1xsy0IIbLO+4y6FK64yxmjKT9V5jSl8+fLHD8Dud+pBDS1+fmk/vHDj&#10;A5b7UzWTNL33cZxjJgfw26rgVvxvb8CDM1q7sEaeyXhLEivDx/bghnbRBYLucL60Z+KELlhLrv/6&#10;x3+AgeKFP56pSNIlBeWnwXEZzngWBiYveDdlCLwvrEFsGmlhfaaWzXx1vxxvdLodgeXjcF9gd8VV&#10;Nh/nL6kZfEC5MoExZHwnhaDSk/dG1dCby7yWFlv8G0C0vxwhhnPkXu+NoqVWDXz9ixbXn9Ahfvzx&#10;5WcrrL//+OuP2qqTrwUzr7pFE62k9tLHPcGHyNNSNso4wC9XlmzAh9rwII2XASnHFKyI6QXSLz7i&#10;dIPq02jWBq8unolTo08tcP/nvzRYD1vJE+cf8xwhbhSunW6ZrARQLArI/EX4UINklG9UMlHhNfZ7&#10;uuY+AookrlHu8iOi3IILjlZK1Md0q7LowGWqTuAGNO1/qwUXIsR837G5AQrmct/Xmc4IEFfo6XmZ&#10;F16YV+HaZQvq688ff33JH18bAmB+5ePL1y8F95xwSx9u3MXmI8a1lSStOlwxtHlnZFuRBvUMet59&#10;aYVx0QVmb+gHtghvcisgv0aGs0VmVFjbf097RspG/+9+htx2xpn22+f/QDK2VB1xYpFIEC4aurYI&#10;t7eEmY0zjzEkEPsVbGUwuKRODRiQw+3cLC8CD+uLywuB4LmywBbxSPftkkNfB/WLNEbjCFBwLVhu&#10;1FJ2ufNDCHDoe8wtc5W/CzAYVzZM8wxnGTSIXD4+Wvn7+5c/nn98zV+/5K+tnkZtgjxC/mIv6oRe&#10;Z8Zo93WuWMy8tcgjqGW/YyQhM7jt6x07iN7OxIN2vrVX8wliThbrbdjAou1JdtZIwfncsHcDTz0n&#10;2JrOOMRJ05C+OsU2EoqWyy3C5y0xfYUJzGCGuDEyNjoYZHqCzyjpHtTQEFT8F6DUUNpeLDYgzBtZ&#10;3NJvSRL3ReeGzQuicfv79lYytEg+eKvHJIK24N4ZKJsCBaRvZRJjlmW+53LnOVhb4fwbCpIdbqv2&#10;fnd3YqItElfaYGy8wQMpAt4oR16Xlr+4puUJe+rYCuMzfNaPgvMN0XzixOdM7RkcDTG/8ExrT9VA&#10;Fjy0uAKrG1nO5cRwot+WFTyiaft8p5A2tAi3IqOlL0Gj+C7uSv6rsw3F8YaUfeJZRP9CnI3YsCLH&#10;gTxIZKFBacVxvqAL1AK1CSCAufhDbvj7d/bpyc+eXNbfOAGHBCaABLgJLhTHeCHhV8dbAwiUey1/&#10;KxdxsHY+mhNR9qGhBml9GpfbqqmYCoMqnOy4uy61UGbMYpTrzCWAlf350/PWzreWNI2SoUA7K1Uz&#10;tJkWc+ADiRnIBOSadEGqDchClG+ZIiWPM7lYBQ4s5BKeLoArBgt0timNicJ4RzaB989Wwm2kEBIc&#10;+FwokdV+y0rkvFywhYIxywpveaYWTEDv3vEB7ABPDGRdKGg7CzoecvykMYnrb+YPcqY2RnGbACZz&#10;sIDXpSfAW4xonFoGYy9nhlS2CyNmimbtb7jhb3rCzQ7j9Q2520LeAOKtXsaWvfsZ51sq7MmTB0ND&#10;a5n1pCmipQU4BXIYugWKslSjtgAhG/Crinrt+DMSi2VoRuDGyt+iZh3gl5Ue7RyN86EqH0GEM4sL&#10;oUPGgUaiQL67AX0X1nDFlILaw5MADElnC0IHgzDrt/Zbc4X4m6ZG1LivHBoBcYKH2x1Lk8YRA/RL&#10;EEK6pOd5R5QxnQXv7zTjRtMBnpHty+csa2rL5B2n2+MOx2WBOrEyta+8wwJTrG+lUV/gAM63BPtZ&#10;O/VRWlBXUxlLK3pCTZABv2M74RpiV3fg0JEoyOEsJYdqDvIXLaX2NJD39o7848yvmLwXVHIjWshY&#10;8fFg/w2o7/zdQHSl8/jaHiJDy1+w4AdCPLNxcaWlL/oXLQPXOzyE6MG1434FPKAigZijTJ54eSeP&#10;twpScb8vaWkwogmtaQJZwDv229YZiXubf8uwtc+lwLNTFN1w9WV0Nm+4yrTy5gqQBwzfl+sbyouW&#10;pCP7EoDdncUwBN/CR0DZtlOR/pvOjRi0ECfUHfuTWag+hk648GOLruHjyJYmdC9iJZFBxIEMTMAA&#10;lScn5v+lCoI3es8kipGdYVCZkYUMwXr5QctJpvLAv5fnG/K3ZWhq7GzEUAWcI+Rn2BbDdG3JC3xo&#10;+XsHi8Ns5pQh8uAFnyuTt51miOuEWYGiG+Uf8zo3kMhfeYHra4NoJyjjmmE9vuNCkXbKbbflDVpv&#10;S98Gq6AQpL7QeGD3UBKTAOOAQ/4mhJmlGYrgqo4blJyL6jYStkZJ2nfBgTE9hPkKPs/8lstjxqew&#10;f3yVykNPbO01BoDiOWKiS+iwNZ7X6pr28oL8G/03UQYuYKGJB7VFqylQHGfwWgAh05dUrbqGwzrD&#10;vHByYiobqrcdBI1pS552J7FjwdZiOhPebncQtEbJti/oxf1qI9icyiwxEGTs3myndqnQJ1v6Nq47&#10;ShDHajgm4EUxBmWDn70KHnYMIg6w90KeLO7DAbgvbJWAsOEPKjje8GgZUY2QLeRB+SgCsaunifkB&#10;yGcUeqpKZJUYirP6RJy/L1TZsZjiSk6hyo3XdxKElyjfMH5xx96JmQCcYdzG7WB3/SdWCxDM0gd6&#10;oePENYlLe/UjeyFDlh07w9tx1T6b0wPJPSD0w9++//s//2HPby4vN7gwxO3F9PEJcb6lxtVvj7eR&#10;ENDgcsD4VaKoy9ihWoa+SNkcdQbhATErqEbwR48V4U3Uh4uFdKS9vntBxdb+hMfYfjC3J4vUAWFt&#10;DxSpk2co8OMOf+Elx6QFhItG1KBe6F3L4gtWorZjDQoERTSOE1CBaKGGJa2AraF8U7Bh9MHO0paw&#10;LYcfJg9Qz2ayNdQXGBGEm3W/TSu7RIWzb9yN3z6puAYAw9qzdHWsR2yvx4+/vv+gsRLe6i/vz6/v&#10;pfvYa/74x6ePzy0z6FhfL28ChYYVZUxA1W0fxSIAv8/EcLVotHeAB/QvzlDaHErIvi3O8FGqiwwu&#10;NRbVdXXcUUzsJryIMGo1SBIUy5TIO8rjhMVZ5x1pew5/8BYJTNhuGb4Op3a+5a5I1N2lWzvI4JTK&#10;+8oxGfRSARGo43C6CoTbk9BOKVCNipd6yZyJ5w3GwzwRDlr+NrKA1dcz+AQSGBNY5aZlX9B20qN8&#10;/f6vf/7ty+/b9vH52+ePz19+58u2fcX+UP7z+4/3y/OeMFrR6uN2EkEI3y5IYqbuE+UFVj9Bph0h&#10;igyljjiXRN1OOODYxhw3nWuq4s7I5wvdq/WZ2mkFYaPAOlGVuoowaQfnYs/821pmNnxI1zJm18Hr&#10;GTuelbu7t7e2SAH220n42+Pskg6jX+sFzuurCowr9A9whNxApDHSK+aQRR+WaY1uxsRDS3ZfxHWa&#10;Nh5uhF3kL6jWgpVcSOA76FrhjmCMwbZU/oDa/vv29XP78z4al/hAh/Nzy2JOC/zjx6e/v+fLel65&#10;wujt6c5wOjUESKjV6siKDR9Hveoh+pxH4i/yur1gG69tL3K03RDZkRk7qHsBNXhEDxq2HIIPj0g2&#10;MDZAQ0twFXukw6i3UaC3TzfEleo6uTXSdiU0cHoM68ZBIoajPAYOFCBEob2ECNPYw8TIYsIEBdzE&#10;wmO+FippqCPuwIiJvxDRVua10+1/tQNuYv6S+CJlmcDgEBOvN5/wr6cZ+PD9r0+NpX364zvC+57Z&#10;2vz2t69/QzPj24/PFNhxB9ltfcNUPNSzEZjaQg2RZzQ9a6CBdH42yDjDnXQZLmCr6PskJi2AFORs&#10;I/sCm2DJXAkvpzNU5BFZK+0XQEwVrf0N8PAgz8d2Fj6gGO0r/5yd6AscZrR1wJFUgDw8Rrisomff&#10;ogjbGbAWHpOLWhoz6VnLywX7YYC1642Z+hiQrLgCHu/Ju+4TAGKebtjmAIhowcZV0Pe9ZXDLgJbG&#10;C6ZdM8SzE67Mw00l9eMv2tbzn1+2P9/zt/eC/kX5hlB/+/7j87d32icB2Nc3UK8E8bedVTSmw2uK&#10;uWCxhwuCizMPqz0bc2iUqqXmoLCOm2q38ZytwluQGNHP2wY8XaHwtOgCiDkUwLeNaPwYW6wfUJT3&#10;Faca1TMQYDDAJ9tOCif81UphfKe3jNYzpDMsvkMc/RHt43v7bG8hncnaRB2mic1lqpRI31na732n&#10;iNb4wx1FGDhBy2QUFwgxjra5IXfFANE6Da2A+wb3+u8fuDa+ftONS5i+ayH+9Of739FMvqykw7XV&#10;xyP03rFB6kijfmHPvb1vVLf96wmwmEkrIIOXhOxlzzNVMoisTNdHZKqzdWtH5gg4IPJWOlQKf4LC&#10;CU43EIn2M6dLRhEHBsfM3fgy4InWf5Zb6yD7tJITVG5n+jaWBtqwg7q1ag0Z234YV5ty/uwOyC2k&#10;bQVhveNPw53Bs4laIxAzMWJC8XZXe6fiFmkspiMizAVbALGaelgKpgsL5MkPLusoH++wQHygVe/G&#10;EN7/+X4h9jZSC36WoU0O7X+R9EGWhoa9G/wXaA+1SBcEGRFNGC0sKSd2hwECTKPRsW0/hYfab/5Z&#10;VM8bdCcdcKPIJ9nZiKOu/YMKsVK7A/zGLVyoJdlj4yEXRms05BFjHGsuL5brkx173FKA39n6Dj3u&#10;qKcH7DApEVunLjSImWferty9o1PfoHduKTtTgAQeNPRAiYynYMcsMZhG+3KYEUf5VHg5DqTMmMyJ&#10;RyE9XNf98nzLEBMSM6gwlUsFxCKHz8rlDdFGjOFMLUw18OQCCDgzJRVgPKRItyC2arD9NM4yZDB+&#10;qOgDw1zZ70ADA6oSrT4s4BxMPg8MbgnNpfGQ4Yox/wYHFyIGkpj6Iew/SOwdjGFnk6ilLGKK/F2u&#10;+jHFGER5uu0y7TA/W4wxHTs5axlZoHCRYANt4b5Mbr1VXGl+3FIV15b/ercHolsw8XobHg1/8XrH&#10;S7XBKP5/1H7LVbQ4M5f5v8HgolZLNjYgcRJx4XjLig1CjUTdyJHV22Tcn4izcARp34KM0gP/Yvu7&#10;f+loPokS3YBGLZjqJDR2mR/grHoKLwpzmN9oMeRe3F1BjnctZ6f2SVVoQbvuwIKbwAJduAlfNyzg&#10;XtBpZjfiy4/fmc63eYeynlJjEGl9sVZ3BeIR3be6t8RF9lJ9R/2GBE6ATEQU0R35geyBykNVwUUa&#10;Bxzh4ZfH0nHBbxsKOmV0Gvl04SnSI6CBggmi8S7KgXPuDAl4D8YQZVuBDHmxROn8bQch+h3wIu6k&#10;Zwg1EBiXJRIhKFu2AA/MXjRNSSfY1rzrkyLPOt5P7eH2bsBN22BlM4W1O8pmVNAtovXPMjXEhVME&#10;AjAYRXu0NOJ116+Fjc0H1q6jHG4sOXFvxqWxB/qrAQkJdoaiowyvawFpC2vDjUK0JKZigj4Tjqmt&#10;lxK4kPVGJEYObcpSFntbh91MGsxPa1ynRV1N6ZtF7HDK4c9AkJnBz6DApVFfNjyUwC3WLI4f1IUz&#10;DzaghJN1UQLf+PzA24rTnwk8oUXPc83lBvwl+FqNoBmhBa2YAQYff2zMaGzaqXNq7KFgcLD96BX+&#10;U9bN3POHrd4LUvfC+1Vy+0YL+fCG0iCnsRXHGamG55hJyzj7sHOIkb6MubKbQWQs0bAYKUc0UGZB&#10;l5DnZ5qnkbE1O+IsS1TBkUCQqQEmUEY6urVEbGHo3tVaal8QegkQPX130wszs7Lqwq7TndMQt0XR&#10;hOC+yKlDEQhQCkyYoFDuAIpc5mHa5wHSTimq2LCl8jb/9htQF7FGB6QFenigeEZMGUEwlR2Zi7Tm&#10;BccLr6553k7PK/SzlqXDiB1ZoFQZlsiEBFJUzzjeGGtEHOkLLE5IcvGxjYyMqc9nBMhAnAZdAPSS&#10;lCl5a6cQCN1Zpy07yGembEQXCMFtKZdgFMRfTLlxZOYSh15DYAhoqNyIE+u1Ezq0a1bo6xCDaTMp&#10;lIAzyRn+AJIGsIeFAHFCnx6dt4kMokEFzrnKFhBX+SLC+ERSD9/XG1qa+D69fNjSdW+4WxngBr6P&#10;W0pvDFjKPOAYqaKDbRSbQJxlnyTjbZEaRwZZPJcMgi/+Ql7AeCdicyYAo0pQ9j9FISgyjUGA8asV&#10;0wM/Q3SzfheehHgaXF40OtwebMmLeuLKaIMXoE/B9eRMYF5Uh8+Ge8eHg/22GgHtZJxoIBCUeDkR&#10;z7Ou1WyNnk14RQCAwX+h6uyAYgAuOAQXRcFiggfmdpABEGDGwnWuulcIzBcpjJN3bf+/by0tEYoB&#10;qckM5sG0MWhINuRtQXsIr2y80vlcgHPw3GLQDb+16NQrfHrQBCKjZroIIIy+3ErKLzgkPpwLRuWs&#10;Tj5UIxMljk4yUho0jvhgSvQgdwAs3LA7pSD+1HXRW+QVPWiCUafEhqibywukoWoMh7nOMpkgkDt5&#10;GtsXoMo75bPFO85IIgrPNqDAnUlccA8hkWHmLZrqOWN1JwaI3tqJlVCrqedTdLhxJIMRxZfiFUix&#10;xtKwYA7BVwGEXwkB8zmIMG/0OojOFUIuz/8c1AwvAjIJ8t/UAkiaBpzYCcFPsgccd6vpA7OXK9qA&#10;sZG/+D95OMJX7oYvpBBlGcjKrhDYmcX4Dm5wUn08i5TB0zenNNDDg23tONPYLEIGK4WJDBDdDQ/z&#10;fViJRVecXrwo/g6yWwjAN4oOoBEDRhQQ9jfUxSnXyEcRBhTCGScZoRgvcmk6ZzLbFnnQLzczeQyK&#10;/pL9MrDgxzwvoVCqZlP+FrG/9u2d/Sf8FVlH3FgDIB4XvUPNZvoAdrzSBc5r08AYWCC7euODM9UH&#10;JG37IbxoE00lUM/uj2FCE3ThYcdtfRWDF+h8TJYgUMTxVKP6K2TYGdiJYWaBkZ2+O9cPZCYrr83k&#10;WrQVlzYh8ChOTtz/Cz47tFDqWEL+KfdYz7nGSDT6tag0+oDnA/LtSP+0sPbs4qKMqr1KwlftGYP9&#10;fww+xgOOAsSTlTVrDqAzUxetNRoB2fw8y9vx7PQhN/pbV/eRpM7jfFt5pyK7pSsFoIP/Xqs6+uwN&#10;QTO775zMmCfFC4xiGhL6xerOEWdBgnfKaBPFnvY5+BlJLxbWU0MrhN/S6rOp0QkYpcR+r6YSfInB&#10;JnVB/m7tNbydwc8GcoDEgsLVG5kDX+Qb20GliseBCJc410JsE0djvhe+y4lQqRizomNd55MR4WVb&#10;E4/QAXGUbiyPLwLhXZ+vqC9AeIdrl9eLNHNkrwwSqI8xqMzjbR1a6B5Ub9e7yARriolSOxwo2IN4&#10;R6l8QtcI8CB7cANjMmCKOxODvM4UKBHeXcysPcmNABN7G2wgg4W+yGDFul7eQMGo2eSzagSyYB1y&#10;54SvJaeBCJ/5pl+iYznefik1KLG1p+TC/igV9VrY1VMlB87BY4/soUGFCDAJxa6QbxhCJOe1rwrn&#10;2nbhVSj8fCfyPlUjtwQebkF/Gx6sA9VeBJotfDwG3N2ZtHd5S1S8oUpu5LcSJcB9gRPDJHMEa4x6&#10;i/LtLgVY6AAzCfEXXyHUD7IIZTBXqqKJ/JbUuRygeQFu2aUfBzp/k8QavRGElb2b6gm2OItRZXOO&#10;6jGW1sNIDlENBbSaCBskSChVMbrEk+sppmGAEJsACOsXycODDEJB59mGd0XMV+VwsZq20LFEi89M&#10;/nB3YYF+0YBkRTeT/Jf29QFUoe6TwAF/NcI73Rlgtt4qYrxCsBQ6kDswV1dC8ELeS2nnNiQGuAX9&#10;jVr4OGT+BhMmMAT9VRmHGZQWHpS3PJPweS6hM/LYQmz0GFBBWdtiy3pZPwikPQt+R/brC55XypON&#10;j53kBqYAgaLNgT0Xk5TCJt0Fd7aTou10lyh1eUUf0YICxMr8behwUnUhbXhyBgMlIE+icgMBm08T&#10;kQIEAtg7qY0xO59hh+bBRmd1uZ86ORP39VmHevnJVFceUwEGBX7jKzqxN4zMDIEn0xA2EiAQ3cJz&#10;HgowgrulBLHBAKy6hOebqrrCHUj45Kl+G2kD4q3S+ElYQIgfsrNiwINcuPrRnbCKxdmMMyUfnnpo&#10;EqmAK9LlJK+rZJMATCUNX4dB6ib3DjMYqEDgpbzTgPdG1N1JgTGBVQi/sD5AVMA5OJMCI30ZZ5R5&#10;JNsNNnCGFbKGlsCnhg3YWIv8baUbnvZlf2PrAvjA8IIfUOApyGvKPpDXcNBB3UEgoQ4rNQ3Am5R1&#10;RCab3hLEM4kGvv0MqY3/Yc+gaZ2XcbOiKmOZH4q6x8xtJi/JBKpjDtWxf6HrmNG0YPlmiUeFxSIF&#10;DXUEbmKVyjPT/1vYJLK8M0F1oLoDxXIeWBmznFP7k1uUwc2gN2iNMiGB7Iww0dgDwn0FcwNQtIjf&#10;BpiBcUdW+5E3pCw8p2nM5gvVmYsAADzEHqoYr87ChBaR1Hri8Cjae3aZAdKx8Q9MpLqKp4DBiMFc&#10;ZRIzxHk4S3fwIyS85GHmv9dtuGqlpXaSM1cXHHEgDSiRpVFmdjXQLuatZw9GGKAwUVeT+sDni7QM&#10;Mg7ks2Xg5MDEOE9CiRu1YOvCC58uNDnL199ZX9DAhwyuxIfK5MUnGdu2MH+BUEPfyWoPsZjgpqxE&#10;g2MiqyCpGq3zJOoFQGBXx5J3rD5YdRf3wgFGi6DlOOpomiFgQiPQTFBnsfoX4GXqFWGQBXgg2d1h&#10;BQyTB3Nyjry3UEhDcC8yQzOODYEn6Q8Uz0gqlkHlBjw87bsFYtpAyJ0oRUymEaiPaYi4Ud9he7OX&#10;x5hze/9Cr8Ph2oF9Eu8lQLRIo4BDfbHUNxQHA12iqjBGgC2KiYT64syqWQQisyWk1puOORVm0Rqy&#10;Asyizs05ikKbzjQ3SuWeNDxgigCTXOfKWq1IBkZdURhStjjJy1BfPEkjVEuwk8gG/VVMDRf54eEQ&#10;gRfw/K6hNcwd7lX8YTmxOL4TMdgmUnMIXmBwCNbHGNxSdCGgoUS+0RexX//2/sfP3//7oiAFm/yX&#10;8b4sauRc30ASWoUB9eysmhYiZQIuoKFBFYzdNzTw2UGubCcxyCUKBmGAFWAyMcQ1nSlMMmUBEWdV&#10;cMp7MN72e6CAhh8E+eWhJg2i0hIFlUwUGBoD1n1h1PMojp29V85iRJ9zTTcVGKrdKpR1uqorRR5B&#10;Q3XSTmRp7HICIYjBlU2hSdUbS2P2OKfT437/+v37z/fc7z75pfWWNQcHqfJ5TwP5g5AVJhwIlGys&#10;J0SFRI0lhnqeBI7K/hD9D2xf0Lw68tB/aRdJGYaZjW0lUGD+YKpWgC2gsXOByk2weo7lBNlNohIE&#10;mCY/YcRTHE1R1xmnUpjEDTB8VR8fOoQabpYcVorrHHhhOx4mCMqTu7RgyQ9WHwKJrVTu6CO376C9&#10;+fHjx/d3/6d+fP74PZf6Ol24wRFxBZ1o37i8wVomtVeKDuyRCKF4ReWD7m2W0B4tJJSiLnJRLlf3&#10;3EnbSN2S81zamaIcTWRWa6N6GKjgBjbgJQlLPiu9j0E1HiuKeZKxibH39OHZRkyQUsneJtub64lH&#10;WmH+7izhpDSi2Y7wFdZrAOF5ObFpXFVgMLyAipm5O0uZrKzacP9mS2C8bhHdIvND/vY5o7OJB5m/&#10;7GEMz7cSBS9VXBBJVb8Q0AaUG3yEpQatDQTkZJ0tmvLxVbUER4WCbX+GtZoV80lQmInADLHBgWQi&#10;n7usQ+WMzaOLxo3RPFaFHAF+hLgTDWPIkMzR2+N0ZzcDKEH8ZZbuXQOmAWKhNEkSAYdJpbgzzWIN&#10;oawXEQiShwXuHcT3x49PjUVsGEKmm71gj+o769SvP77jVkv2OFfwMwR3QHEMwqsGsnIXQgLldXc5&#10;kxwQuXNbPVyLIoY8VgInHYUI7cYUVvc4FEqGWe03rZ3hNPhZpUXUdBeDMC+QUZFRn5YfyK+s/1JS&#10;V4VsoZJXLN/Wa/TlaSxhRG97pXjGMuPOwDLIYsDz7ObbMO9gwgytXFQiwOK/yt/PX3/fvv781N4+&#10;/shwoBWsoGxZ/AkWqcL+PAw8ro8BAqmRtEG5DICQSoaCmXCpNrsAWLQ2KuMx6gk9BVR8Zc8hGGw+&#10;AsuLwp6p1lf6d2orjSUWsz5mzCigMcRPSmhi2lhxdeXu98tODw+2OiOgT7yLFBZGVOIt0YJhnkNA&#10;I0wM1HplL5kDK8gd2KNvZdu9snSTHQJxnk/oE8PjN317//rzO5ABMf34nXgLKvUNoPHnp4+fn8V/&#10;caXT5Y3h9GtaEVW4K9sZhNZIaiAEVBtGP9pAgohyCJCZj7ODPOLq1BLiuhGiCB5wPO6bJpCZsorq&#10;FvC7o15+RoR5yEn5hUMKHTfkrx4RbXAKK3slRwgrKhV2rERqAR5UErO2KNWd+YYTaUwzfTu4DX0g&#10;FZPSyCSeqlR2cmIsMELGojZo4f14//YZSNF+FO/hVRX+skf0lgy0SQKwmkQR7pSKEcGtiJEKO8KZ&#10;1AQNp0l5ReCi3p2cfyVS1zYqff/sAy7QQV0Mt+UvDreazPzNmo0j9VLNqOuwX0R9p1afbrcnqwgA&#10;xTCtYsBsciKDQ6qU4Wyh/nCifHaa6JrkqcZGfov6PKyskgN+OT6PQhlgi7jiinHKFN/eOQAu8ePb&#10;j/fIXtyvx3CiCYesdFQFyIO4bP9FBQ1rZJCbPKdqz1+Cr5KY6Ksn5hz1sQ648FDZ3ie1HSXdyFPO&#10;9gcBB8VIGFcbZwio4BXXbGm6r1lXWSiBDlVJXLiQZ2F3U9KDMphpa0nnrpaF9pYwhSmtz/aiGYgL&#10;9+0wfek7I0XbCcEvl68KFbSBHxRC+SD97HZ6tPoNwWgxHak4CBQaDhtwk0iaEHVEWTdm2SX8fWNw&#10;B9+ADZ1w6HycFdvy6lMT8iqYqDJo87X9oYs7DPCZuo6wFiuYTjdsXqRvUfm7kkIcpjtmLrxRp8mp&#10;2zUeKxHM30IlAll8CvnM/j40khHilr8qLpDVw7IzfaehMQgbN/pSqv9m7ys7jH1Q1y/svyGUg/MW&#10;B5p4lQ834m4hQ6tJYRRaFFdq1CF/6f6UsKcl1m3bS1fTARYOC3wHtS1ezCW0te/KV7WJn3r3vHRR&#10;nQrwegnvJDuMvl/cqgOzGe23WR6/iOzCIw6JvCRuhkE1pwMPBA3YexehkHJW6YegKQp5fJ33/9/d&#10;1yNre18p8j9U9t+KjysdcyVgGF925pDNdJm/KXXILeGUDOJbOiSnEvadHPlriDhLvpC2LvlM/MEW&#10;YNGHc7w5wrSeDbeWw4MS9hG9zir57Bp5tdJgUhZhr/Qy5W6jxTrtyM6woiAlFWpIYsY0q8SY1HSb&#10;726GOntXdYbomFyq8Tj8k25u1lsaB7SRgWZvlbA76HhLQ1F1wcxN5A4GX7CI0QKQczR8lionnMFG&#10;Cbm1x+C9whG3O5XMRYrEFtxhY4TZwzjYr0o3fry4/8bbcB/RNa4iwPEu/H0MsQzB9gLvUiaZuCqQ&#10;p1XWB5gnG0os0IJPi8iDTrpAC7rZB7fcqAXXnU25G7sXj/A9qEVkZefJew3Zv2jUl8fbywHn2jg7&#10;kZHdVSrPMAafiIhWG6a6c0elB2Or4sOVcZxu5mHOWGTwoIqNrnWDcDh45AHGiUZEXmX5LeIQBIhr&#10;eFMXfTQPXoYu/vqgw9IcdeF0wpXGG6hOysSOqgLD3VOv35ao5ug/a4E/LRTVlLhsvsnAU7TwIQ2r&#10;1EkF94H9MGPKhtqUO+iOKaLcQIKBHcjNks63iOpog28yw60GYFKKMXzYJaaZhbwdW5ixz6Bipmy7&#10;yzUz3/MW5XHAMRWIp4qKp8WG6vmAzn5b+qY7Jy9cDK8vTBhvEiaJxCTA7A9lMbRdjbggD/SZmP6W&#10;uyGCaPHAucfkBThAklT3jT2jSpb2VlT9ZgYKLrSBp1x7N0S3E7+GQGANEyTVxz3QClot4X+y0crv&#10;juBX6w6j7Q+hsNPoXnXkdRHCEdaErBBCKhkB2mKZRDM1L+JL+3sWCmivAsT6mr18iJG9k6qpvDAy&#10;IJZkD8ZiBhdDLphxqeHww9z3Qrs1OvK3o0O/kkO0SL8pBwdmKEBAsaYLVY15DwjAuEMErv9NgDiK&#10;5OKQy7GTbPflDGivLPzdUHd8xrFnLFVHlbATWJVGPFTZvHBXfjcz0+Wt0T2m6vsgP7sLJqQ9rMAK&#10;5THjyur43iC3PQbondWDA5PYI4et8xArWBpPaGjCsGqL1NVOKaLvisCuNJ6h4fm0w4TnG3PWGSpY&#10;oECpFz8Jhshx5YnHs8vFxKvwEMccGNvAPtHYUVesl+dbMQQLZjfpDiINLI554FmGCAFNdhLNYFCA&#10;4M1QxmCKPMzdJaoM3f6zUoIQ/ha711liLFEeS4towRYJPs2GCCs+U6CDO/SyR+GcKyXymD0hZy7G&#10;hpzBV/aH1vpG9sCzTI2gUM6isoj6LuoJEot89ORHk4nQfVlGVxnVncAH9pqqFak5Aw2USuFs/ax4&#10;LIuF2+MioibWQX1np0xZVRcbg58O66oLUnF9i7qbEtYFu6Jl5ME646ZFxxoizJYGTje5z6Kvqd9U&#10;fzU8xA4n3Ttr5DEG7ZC4p2cr12yNasl7GzRDpPONx1k6qAMUNNrRgMVA5Rrk1vZqnWBM0/GXI40H&#10;l4+2YqJhOFB4gySzmBgFvBIhDn1djjXJkweBwBVoVnTMz/glLdbH8cYIDzI9q4Gh0q0HFvkMKnaA&#10;L+YCQIeFvcSJncWbNeBq7WFSeCcyNYKu6O+VhxtJBHtCfEAzRPtbpdorcYeN4KEzCEY2FfaOXIOM&#10;am6MPuIQrSEEHY6MCYUHB5YSsNsXnUK4P+/2BbJ38JpbeU5I054SzHYjrw63hxnwQ/XEU/MXpVpB&#10;q7XvNzLwhvyw3F6iSwFN/bcAX9A0cYb+BislDX5RJy8649giKmplkC3cOXTBJWgrCARjK3BA/o6S&#10;dRgzjK4M8kSKoFm51MwFGpxJDeagvLKSlRCBaxd+TSv6W7XZxBOJJcCAnSFE+NJ9ky4tLDlsFykS&#10;8TUXIQGYDb9Ah+dNYg/HC8nQnL0sMYi/ixUHo8RkDzvVX7beUGEcB5uwd5L8MEf+YkHi8FAPWjNa&#10;HHKB/YEMAtnLKbgbeDCQolTyM2uTlH4d25xCZEfjKCm1zSNycsnG5E2pF3AliBpFil9g90XfKUeF&#10;nKNXXIjARQr7MzzsEiZ3lW8b9QcNAhSbJy2yxP0/9j+gl8zSuPQuslpwi3FBlFhl3OT6barTS4Dl&#10;Sj0aRDrNtH/d6cuU1fNoBrFfFpfIqo1xyrE/pDNu7ABsgTxJpaT5mvQsxXgA3zmtS8Bs72RkaRmp&#10;d/H7cTeqvpCnsliXzDBQ7k9JwErgDfncVfVNZRz1s4tGNkVzi1tw9ES9CDyPEy1+Fn9ZHi9SzWK0&#10;xb5UC2cu3kjSiL8zdZ3CDpHgASOdnNyko5qHXRAUIDDPvIE4LIRQddHqC+FuEkGzkKaauCOE+xcU&#10;0CRQapX7+JKvvV2kqjmngbPxlniqe3Eu34S9skrm06W6XVyiioPrzEn8uNSjVA4xR7VFJLAsJQ91&#10;iKpYMI2TzGIXcJrDIPyS4/IzGn/dxKBVioCs+kILOGaN0SOlcTH6TQNagl+MDzG4DyfyVWkc0sPD&#10;+Uv9YRQyKMZF76K1rK6G6dkYAU8vUsPLm54CTBTQXXK0L5TpjLA04cHiDoM6ZrK1Et34alH9HAzi&#10;zET2uHH1PmOxsz3mh0SD2+8T5i2CQESj0+359TR1ZAjjrxRfdd9A0lKi7vvSuEBp3B4VCgNdxR+K&#10;9h5VZK2wonCISGB1Wamv69WsXiYoA/GW6OAGp9QeLuDw6oHBsBC+iNI/T9HLLHYNhyzpx/SE5JDY&#10;VSFvZytlcrB7ANkn3Nkwsbtyw23NXRqGqYcfngM2aniKvtL9qz7RfDs6ceXozlep63LzNfI7zMJf&#10;mh/w8gwADgLMDV2J1CzH2XZaXRxDf1idzHKvw/wg/SzaxKrRgLvE286EZexJ6A6xh2F5fXwRJEsK&#10;FaKW8tLZCAWtvqAEg21fCe/TsAdiuLDX+dLEcERLOdoXbs9biSRAVOlndbmwflMwV+sPt+7dQfa2&#10;rE6T7OszPX5Tr9TUktvVMAYjtnDZqmLrPKiPEVGNdcO/TYsquUQfuLjFFw+6ghs+SIAc1JQf/OK2&#10;PukGBsuLQnpWx9Hg+uIvsUNHJiBjsP6g0SIlDRAxrWyk1sUvJTaYwLv19MOh/+5sae5uDTwoUVqf&#10;VCfDGoSm3+SJQv7sjiydqtGUZw85o79Z3d8E1KoNpw0x/Wybp5hr4WR3O+IaMEziYidPBQAozCC4&#10;mkB18lLJIK4PD3Bi/ljhHXSiDerPR5szMIAgO6pXrx90Wz4qud7mjJYn5Z1Mu7tCHDOb/J2jIFb2&#10;ikZEBxlYwYanaW+MYFQraE8VcHHeIcT2m/G8Wyzz9AUQcxQa+/La38Sk53QcdpOPupgXiuabXJSr&#10;SfOiuFKhNEfj6PH99HClrM0aT4f4LcjuKDXSJ5pj+3rC8TBTR0PdeU0Z5lAqa35VJIr4GXzTOTQ0&#10;pflm5yrxoyOwnBGK+Gaxnefb3smFMALDWSsLN63iGW72pcYGiOhirIf5TCpP5WQsHRB3FxnsaAyz&#10;3Km7lR1XGNrAE7HWuTasNvFE/aborpbPFi4vwd4ShLg9MDzecnSESkjq8PM4iaXxmFpUVm/J8kJx&#10;mRYtZH3Zz7jEzqaPMmGzSG84eTY52J3IXfjdbN259FL5MJjQvkNtEqNwV3lMchH7DRNErWwfv5h3&#10;lkP95d1P0YBzh+geNpPQ1EMBVuu4lxqw7gAVInGji7Grb4E5opvEdSSwJZ76VgMLUrdHWVdPdEz5&#10;tENN4C5cSS/9zPCZCHfN2Y7tJtGetwKczvVoJSue9vdpII7XEp0dWovA1i65iaOwc3He+9zx42hh&#10;tLjeZI46lmtYvgzlATND87T0Bv0+3Tyg5UVHkwU0sIhu88Nb++wkB7Ab9WzI7WjKqRQGM+OkFhsY&#10;txPowyXqN+OvwlvHHlE89GKAYPtYz0CNOkJSQ4mZDGtpyYQiaRipbgHim32tbljIwVM1y2JypjJX&#10;2q+7GNYhxB/CYGJXT/FsLNeGs+6Q/MAGkfYSHC52jg/VqOAY9HbMtaI5DUfzQgAsc5rRAaUbCARm&#10;DAdPH8+cgCMFfmiMnhJwjdlYfnF5Y/bS4ufaIjDYU5q5K+g8tEYfZ9WGKdV2SSODvT+fQ6lgo0M5&#10;bAz2D9kwqdVcskkdM3HMXNZxu1WdHlvNF1La2ZCvDLULuJ2EAam8UGSHw6Rq4RlOuNO0dgkY+D0J&#10;cUnOcNadFitorI4L73KK9MVlOOgYD2nhR4KECK/KmOHBApnroy5gEAQI+HcgPVhwCJ9f+B8GVxaa&#10;m63hjxL/UgyPJI46OUBC3c2kJXLdCNG9KZqIO0d73mNDR+tCRrPDA/G4HAYTocJrE4P4ECtiuHsS&#10;/aGo39zDsM0vOhgM7doKC1h4MHlMSZIwfML87MTufMvdQVY0zoS7fSG/FDtEN2kQjRnjpqZjOrbB&#10;L/XJo5fJJrHsquGy7pK7epepRt/yRdBxPptDqC/E1Ja+89IeGt12k3rGn672nXmQiB9ogQDI0kkS&#10;IEEHuwialfXaQ60TrlqLGG67ZjcJxPOLMcoGdsLxZAs7W3GHACyj6j1cUVwnF9sf+paNJSKs5jyx&#10;oKh1XEUd4K3W/rPiWi2ZQZBKJGiWSVq7DKdcACEOnKOFYTHMkuXAT5Mgwr6JZP2yK8GZR9z/yCKI&#10;yrv91G5dhHiGCA/XMFhL2enuHQkQu6eHqh1+NPCoyrgfrSKzB5SUxAe2MnCTTooep2W0qjDzFgYT&#10;tHi3qj9U1eAUNhDzF04I8JRDAxmfvlmRYeeyJZssqf/jLxTHLeF4QilopA2AnFE7SvQO+1D0Q2eu&#10;2uHCnfK6KM35i8l5NuHil9afbbb74U06jzcUvHjS9BZLKBXZ3ZFGASf/js+3my5wWV1fyMSObbOc&#10;3lzDrz4d3Xn40Fb/lI0mWmer6WOzMn1Rd3kiENr9ZX6+/RT2w5DSyvikyCIeYw9y4q4CYUOEF9FV&#10;HPVergeFdDyC3Lvxiqx/l9hwVGNDV39fqxckPr0nse+fjB1ou3xoDGzMyO61j7Q4l/0GueF+7Ep0&#10;pEkcuiVv7qUbmnDW0Egl7EvdVR1PA7rzsVFuqT28zGZGWLJv9Xih5J0K/lv0FgFOYw94JLbi3sI7&#10;On8dyAhrPT57jX77g86Ruj1xgz9kSsAttCldTM02Ln/Y7UC7aMtnH/CmzWSL1VEO714f1tedwj3C&#10;j6iP77GQEh9+yV9Vy0zg19wNjFDvjQnasADHXC+J9XYfYnw+FiTSWuIs3qmdvtXaY2uIqIrmS0or&#10;/szfMfLXCeuQ9s8ilY+Q0qWaGenak5ngoJytPbrKX59uSmK9uwROSAA2NJC6Dbf9iG504BjdiGlA&#10;g3nE7gSerbVjxRzg4L9lb+21BchDQ2fn70t4D+fko+cve5vDY2cjuX0Y3l7QAXlc+TFFUBns+AkF&#10;OPK2dj/OL5n86zfT+TXYCrVXVe4w9VGhfAluRDduDvD6s1cMZvaqSfTQlJZAtyfvw+lbNYZs+H1p&#10;YHA57VFiILaRur4fZxlEfQMliBOYjpXu+wsAx816HR0IwcSHJ+o3Z2c6wEBJnF6SN/UEhoc9vaDr&#10;Lwn7S/52LADc9jjn1/SN3GWA85G/z77g/ujVRzfuemTwQ1/ubhvX2tdrxAH3kr/Vc0TR5OQHHHIp&#10;zeZmGDPssbY1qiOJpjGGl+guOtiID96f6jMOOFGNDzkMUkMu7kR0CXgQJ1Z1TAc78CFKCjupUzlY&#10;gRsX7ZuDWBsVhtJHClMNi6rE3+HCrVyjhwOCPERL2c0Nz2iFLPkMB/urAvEwQlzt+L3qurc1qBki&#10;mgZ3N29eLLdPlHnmF4FdtgeZ+myAsPuBHHimu1fNau+fVP5yQUFE+BLtt7VIf8iWcqyUFe/rejGp&#10;xrK+Vr+lXl7YDmUXMD8OLyoadcgURsoUcxljp2lWIaMW9t4oc2AXbsGEu70EBTIXPYRzHaW5/dU1&#10;GpxcgTZ0V6pTV8Wx54eIxH248K72/GFQ1ewbm/N3jWdpfRSuEPm9CCgMwVq4cYxh7JcusV/erMZE&#10;IIcofC1VsrRgzz44V0ruvVUvXI1y7qg62G2mtBMuiDxaZ6+u3/roJgUeGky2uMu+29ef59onkTkf&#10;QBvPw7rvHjNQ3B1ljceLuW5cH2X/+tHiDCuwdqBJPoNGiRr5UCfv1noqZzlbsaxbY2M89i/MFna/&#10;hYo3ra1enNgcPlbHCPrkS7dNtvXiwB7zhmzCaYAeu2GS/ZIpXH627fQ+RlJ36EXSsREQhEx9OBbI&#10;mu32Oh5gw7i/CL/sbjqHD/tO1x1+2Y/ovJX/gel7UkyXPr3J/F08KYANEEjfOxd2WZuMJjKdffcu&#10;79B2VrU1CgPGP983eVnyt98jyOV1in7vJrS3IgO7JDSABFrIEVRHmZt4Rsu/sD/45T2MnjlO7hqn&#10;l4EBTNyePalVPPmW+qHHbT3yn2n4TcnqBoY308r8oPEWdzi5P+oi3QwpIkS4iPzK/cs9EFjgJ2Hy&#10;Fn6dPbT122HxQ+c40YIW08fsZkIApmHHXaJd40P7bS5ff/zj3//3fcNc7PvH5/YLt16U7dvnb5+3&#10;Pz/n/OcnTBtit+eF80MVWvqLQJl9wo2azTIOy99DBZjzhTF5mF/GhYaxd+yVvnpBSGXvtvUxtDOZ&#10;J2OwpT5ft//SPLm7PU+y8FT37SmDtQ429DoHn2me8VYHbh1aJLWdYHU8lcUAAU8Pybyz2Atxv9cQ&#10;z34dDtjvmtCiJAlz9dfv//7n9x8/P0Vsv+rTrz9bbDHd/e1TizLy90ar9VsOxSYMUoO6nGYO6eUx&#10;cjXxguQZobGrZmNf9RAoESda6j7KVPsS0X6q9RsaehLj00FEt0vrhgcEfcB4gFw87m4+3X7jekQk&#10;MFaJ39yej96xIYKjbq6K74eVnQ5VW6un/ZflBHv4H6jtTMjff37/+fnr+9fPX3AddQvvN0c7f7Rg&#10;//j5mfn70Pzx6JEAErTeO1ZIj7E4rQGmgpbtndKQYOrmaiOvRzer+hlMZi3ysgZMlaykS1aPSK23&#10;0U24fLAzXyDwlGip/K063rbh9rz610WQp8ZF2NeRuivk9KNxcbdyduMdDdpPYAFYuzW4orb2Fqe6&#10;RIr1zds1OMKcWwL/5/cfPz7jYidsfUDuMr5PRhf/fK7eTkD/maeNbaOMgTct2OBoixCiuL2Jw21I&#10;4a2OodjcnTuDLay2PnjvmZeqcW1djM97AONoEUHyjQjvR/8tBGAMaF1jW4H/WeMBMV+fbvxt8axG&#10;ZSH1VvYodd+m8D9Mv3p/DQpLuFSlyKcEpRfnW4QXGyB+MIORvSV/Y3Rb/kIFDv9vTFkc+m+kLS0R&#10;ccTRe0KL3+GI0PCsCIOSXMaTHDMafcZe+QsYTrY/8HfVfdTymbzAQxx3wgivmusOVbt+mR/UfR+W&#10;f4Oisc+5Ji6pVa+oyruARF7CH2X3JLavs5aL6NaY4HQJR4RY3eNkfFsIPz5/QdZ+MRADgb//4/sP&#10;/cMBeoZ4f3O1lsLUR2XdVj/NwUWpYf47jJ1uDaJi3BelsoHcK46/utlbotItB/z6aKM96nX9TvES&#10;k6c9Z9vZ7mo3i/r+nW4Bdv8iekOdQITFhJdgDFOfL1wk70R/yHOFRdOxWv8r985sJ4+wYe/jAe2A&#10;+3j/8qOFGBFlXCPE7+18a6n9/fvPT/ko4d58rg2u1YIzKJVlcGA/GejcRcwYDmDUfOCpmGNnaPD8&#10;AG9oGIt3xGx9KrabVMXNaDvziFbtrr9owhF2uc+atnW9O9ryRgk0j28eIdLJdtfXx36j+x7kbPH4&#10;m4eEhkE7jryhgGo7ENguiNMa643YfMtfBAlfsbnkI9L3PX/7/BW0gvtLKtfvkD8ctp0UsUwx6T1o&#10;KY9QQ3kr2pBqtIS6YSd5oqX2gprcIbpBNkfxXycVPjuOxN+UomHRF5mE6dc7pKxO9ux1ZdHnh1DP&#10;KWsFvo9IX49niTNYoexThrbtaOrNVsKYehNIhFFq6Zc0NIRo4fz6O3YafX3H5hLQh629a2D8828N&#10;k3OJGa1SPV/4YnnwgKaGvGvpBZ1Iwng4Srily2KDfGf5BZ3diysxrRHoIM9DirJZE7KlZ2/tYefs&#10;Wz1683aw18elq5MkwUf+Xl/m4LT9jGvnDgPlbnPJejeBCPHBTaFZHj8hhN2pIg9F4g4AGP+vH9hu&#10;9K6L6jMv19MqbTyYa19OgPuzvJ829aUlOtg49hIWa3I12qJqcFoncPpFrZEv6vCj1c1rOMzQSiyg&#10;07ZbTW9iNmA8srcU3XS9Pw/XbxaBeEb/ePfMxar7354y7yh/EVF4S9y98HHne99uHSIED0EXyCIQ&#10;OV3wtE9ysaPWiOGhWdvXuQGtoYFlNNfE+ZsWzm38uMf2X+CvKrOkAbjU5TNPI9djipMLCnzgDWNM&#10;XhzG9QhlV9ZIf2PBUZ/SkMqjMk5uv4IepyRKm6O6mOZOZjvXmLjbBUG91D52ISXiGD5eolGfwyIV&#10;/nUZ81zN3SSf2VutObiXyWOl8H740Fo6s4ERyexxml9Xa5Qj3krgnfq69QdbUrl4skOwz7vioRfM&#10;z9dYXwK8HXTAkTaU7HojrJQ1vyyY29Af0hMl9awhs8WyIQAhMGLr62E2y5bysqMFxwVdRuBHQISC&#10;a5cJ7WZYL3eDv8SY+jL6pvRl74KwqxWfJhO7RZ7DebZIRlvIIrzg3g6TpXg4zSvtF27jKVWLU1Fe&#10;rPX8xuMtaQLZuqRKt2w+7FVd8E92Q2p20UaIOBwQvVgmmxjOHUF800i/jej1SrNsBTgrvDGEYVa2&#10;hY6mSTibII7KzfsffAXnGscb3+uSssU1hhck3o7SmC0itHMpmnl/X42VGseEd98Ps+iOEai9N16k&#10;NXXrw6NPX/C/ZaA4+UT/zf5UrSXgLghLvl6DJm9w1uFmRI7dh6O3T5r8Ku74JI0dvGO4JXUEtvnX&#10;0RVg5BylGyN+2cbIX3YwIoN5N2rchaPNicfqKKVvIVET4b1q6a9L5FXsty9LlMpeitfLHeMX3sDj&#10;D/BIOYE5gYUdfvD/nlY1MbTugfYd3jGCL8F/eVfDm25k8FCskteflhDb4ZYiP9bL39k96iyzGSo0&#10;B09qFfOwkOBDOzvu2wvHr/19g7r0skkdbaEQ270e5ml/tQhEKbEIrYa+IyjW5uq+/cxXb3YZwtGN&#10;LV2xPWo2h7DtlxGXHworVRt14F1ap1XDhtUrYbiUgA4IWyYpnD08I/s86uOcoiQ2mxDo9hhzNQH0&#10;yXRUxzG42RsXo8fmcbleX/RZo0MUyXvUGL3H5qJ40Cb2Z9/P9TohUJ/mZzEt269u4XyWNtxz10OU&#10;GbasRwtOswIaIuIGk0N78PYS26sBwljJNUlcn+1PnU+LnNWxh2enQ7XWq42U7sK9zrdwdiUYWtiA&#10;u4rmHbWsPGTgEQi4qWTq0JdyCTmTBIniRkUsQ/JY5/hLg4jF8diX+b203/begXM41/NuiNCGAjmA&#10;5WRfSSdKCRPlia7fV/+kbh7KYS4xPOh+Xuq+nISLBkZnDruXLYP/yvFnC6UG33aZz9bYccROkZgZ&#10;GvTr/hbYa1BQElcXGV3csVhZvX8n6baQ0o+5w0hpPLBBNY8vDmsKPFEbH/PzXIEWbWRvn/Qcsge0&#10;NDw/aJ9clBdV/p1SRB7awfYcblEcEyVCeKg1NGDs59Jp7/nC8D/EFU9eboSLeWMtjPjwSp+Jpy88&#10;f6z5Ta02Uh+uiP1afcAU8psXEljRGVI+pjhTKi9NOdnXvfs3GhTS0sMSfEwgp/iR4t5FCp9wDCB7&#10;oZygIdZQesilD2GYOnRH3zNMwLWLlCiTb70fx4NcN33jNnRZKe9rzL/xfFtD3XGLHpNh82BFBwmL&#10;gKc0hwEiAq0rL25a0lU1uUmCssf+KOIE7Wdxw8j6FupkdpUsMccS7tHlxPeqGkQx5BqTsb2pFnto&#10;X7fTplhcXfv93SmmC8cYEtJo4dlDWrv9O+xZvMq/um9v9/7U0Ne1QPWme6vQers9MR57Y/5edWNP&#10;0QUk4r6yp8ZQ1qLmxR6e1L6xjzsRe5solsNQBu7D3f5M2LDIfcZn+pYGGazfuKFPK5VL9bmmdmbM&#10;Evlu2NEm1cFp6T58BLOL7d4dpfotuQNdj3PNE7LFvFebPft+z9KLtxfi4OSlB7i+3q5XSt9/VvsK&#10;VU+7nG5yAO+6RUs8rRsgZFf3zFC1BjFbXJ9oYdf08ezrIbmD3XdMa37Io4V3AS8xaZH7gYMCFzCI&#10;x5tJgseFSj/kSjlmtCLKMqEhqsP4i9pQugxR3Fj2wbcdPc8+G5CP/evRgDtWAOeXbZ81sMHrjTT6&#10;xsqfJ1ss+KyvW6w9auzdMDl2e4KhdRXNxuo5xo89OxT1sf6RehZZq60wcbiJ+MaWOVAHHXYnMeBq&#10;BrHLX+3RTQU1HRP0QR9MkLUhvEajOEcfufQ1aLU3jSn2bLF6bvPEd+59OK4uMdZydr7vkIoE3iN/&#10;+7BW1V45bTmy9GD/2SPWVncR2CuA0z2U9W7jeZnPqrqZTNOFvm8zltO+sAdNyNYgDoRzDXDKCWzv&#10;uu4hovnM6noL+ptqB9KHmHGJT2JdogtkNuCsPZYoMtzQHI8gy5Tinykaic0xQy/YzrgjuUjoiW0P&#10;u3dIuUw2RBwFhtdreHgzNqCFvO4bBTQla/1sIFfoC4CNDcWtt3inhQ+ckaUPeLfAM8UVnOperJbZ&#10;dbT1hTsgEyS/D2/XoMqj1jznMN5i6VlVi1OdOMVZE/XHqJZM01nR832SvN1X6k5s8fG0Jl0PKQZb&#10;In9tBC7dv1OfIy3WWwwfx/rJ3pzPbhgp4ranerNnyOvhVZL3zNdgVN2OU6q2AIevZOnUTNvrddGF&#10;1wG/Nt/U31zEz9Sen/ejstg52SICrEEXH3AEBu1YXt90Q1N0MGJZtXsZtddoUth5B6fHV7IOuRRz&#10;82wdH1aIat/OYY6K8SEPeId/x/rZS3CfWBgT44Pc2RcXYMTw0NF924OVGRx0f9Ya1ztdu0KptUSv&#10;7slFEZ1p4ekFsu+/8HYNLUW0lHZnD7r67u5IYEk6q8bfSjkmOHG/9MD52Lg6oJbYGRWDhSbD3JRI&#10;fpaK/OpuT4hG1OI+nCuOo1479+HuPkBkMtcnvGO80FcxeKpbKRuDm/j6qQp5lzOKI8gyqr7c1LDY&#10;4HfVisRbTAwZbZcOv/JWS70J7uAOxkv1NkcNN1Hdwf6dmQDQExiXOsWYoVjEVaXG0wsK3tT+eelu&#10;ikxotJCHmxeAehyDUlfNyXpOPSJWet8onFHQff1EHfOFJchZ7n5JLKyOGc7c93va9qvbet0o0lYY&#10;2c282d4ChKjvQ2LhSTdDLkNf6hkTAu3f7+vPWLyd7FBVB8MduP3+kr/KXS/wm06rVPQoj1fednyL&#10;5Z463zSi1cq3C+eHhpifH7RLY+zreErqS7sG65No0NMZFfdtxWKjly0b3Y+avOWoQXGN9YiaLxR7&#10;4OXoF6hn7mB4F9e5Xy9yifl56A5O39rn3l66yDztstDiamnS7bdjAcQ8rac5vH1eszxrtfLd17eE&#10;ROnCbQ4H5dz5L/2+qo0pq+d6OzYdaYDI9cV++3/0YjJKCpbxZAAAAABJRU5ErkJgglBLAwQUAAYA&#10;CAAAACEAOnOL7+AAAAAJAQAADwAAAGRycy9kb3ducmV2LnhtbEyPQUvDQBSE74L/YXmCN7uJsW4b&#10;symlqKci2ArS22vymoRmd0N2m6T/3udJj8MMM99kq8m0YqDeN85qiGcRCLKFKxtbafjavz0sQPiA&#10;tsTWWdJwJQ+r/PYmw7R0o/2kYRcqwSXWp6ihDqFLpfRFTQb9zHVk2Tu53mBg2Vey7HHkctPKxyh6&#10;lgYbyws1drSpqTjvLkbD+4jjOolfh+35tLke9vOP721MWt/fTesXEIGm8BeGX3xGh5yZju5iSy9a&#10;DU/LpeKohoQvsa+USkAcWcdqDjLP5P8H+Q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j8R9XrAEAAA6DwAADgAAAAAAAAAAAAAAAAA6AgAAZHJzL2Uyb0RvYy54&#10;bWxQSwECLQAKAAAAAAAAACEAJH2KKtr3AADa9wAAFAAAAAAAAAAAAAAAAAAWBwAAZHJzL21lZGlh&#10;L2ltYWdlMS5wbmdQSwECLQAUAAYACAAAACEAOnOL7+AAAAAJAQAADwAAAAAAAAAAAAAAAAAi/wAA&#10;ZHJzL2Rvd25yZXYueG1sUEsBAi0AFAAGAAgAAAAhAKomDr68AAAAIQEAABkAAAAAAAAAAAAAAAAA&#10;LwABAGRycy9fcmVscy9lMm9Eb2MueG1sLnJlbHNQSwUGAAAAAAYABgB8AQAAIgEBAAAA&#10;">
                <v:group id="组合 956" o:spid="_x0000_s1084" style="position:absolute;width:17625;height:17312" coordsize="17625,17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NGdxQAAANwAAAAPAAAAZHJzL2Rvd25yZXYueG1sRI9Bi8Iw&#10;FITvwv6H8IS9adpdFLcaRcRdPIigLoi3R/Nsi81LaWJb/70RBI/DzHzDzBadKUVDtSssK4iHEQji&#10;1OqCMwX/x9/BBITzyBpLy6TgTg4W84/eDBNtW95Tc/CZCBB2CSrIva8SKV2ak0E3tBVx8C62NuiD&#10;rDOpa2wD3JTyK4rG0mDBYSHHilY5pdfDzSj4a7FdfsfrZnu9rO7n42h32sak1Ge/W05BeOr8O/xq&#10;b7SCn9EYnmfCEZDzBwAAAP//AwBQSwECLQAUAAYACAAAACEA2+H2y+4AAACFAQAAEwAAAAAAAAAA&#10;AAAAAAAAAAAAW0NvbnRlbnRfVHlwZXNdLnhtbFBLAQItABQABgAIAAAAIQBa9CxbvwAAABUBAAAL&#10;AAAAAAAAAAAAAAAAAB8BAABfcmVscy8ucmVsc1BLAQItABQABgAIAAAAIQCOzNGdxQAAANwAAAAP&#10;AAAAAAAAAAAAAAAAAAcCAABkcnMvZG93bnJldi54bWxQSwUGAAAAAAMAAwC3AAAA+QIAAAAA&#10;">
                  <v:shape id="文本框 2" o:spid="_x0000_s1085" type="#_x0000_t202" style="position:absolute;left:5680;width:5722;height:1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r+1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s7d3eJyJR0Au7gAAAP//AwBQSwECLQAUAAYACAAAACEA2+H2y+4AAACFAQAAEwAAAAAAAAAA&#10;AAAAAAAAAAAAW0NvbnRlbnRfVHlwZXNdLnhtbFBLAQItABQABgAIAAAAIQBa9CxbvwAAABUBAAAL&#10;AAAAAAAAAAAAAAAAAB8BAABfcmVscy8ucmVsc1BLAQItABQABgAIAAAAIQDLmr+1xQAAANwAAAAP&#10;AAAAAAAAAAAAAAAAAAcCAABkcnMvZG93bnJldi54bWxQSwUGAAAAAAMAAwC3AAAA+QIAAAAA&#10;" filled="f" stroked="f">
                    <v:textbox inset="0,0,0,0">
                      <w:txbxContent>
                        <w:p w14:paraId="545EA8AB" w14:textId="77777777" w:rsidR="00D71B67" w:rsidRPr="00802CC9" w:rsidRDefault="00D71B67" w:rsidP="00D71B67">
                          <w:pPr>
                            <w:spacing w:line="0" w:lineRule="atLeast"/>
                            <w:rPr>
                              <w:rFonts w:ascii="Times New Roman" w:hAnsi="Times New Roman"/>
                              <w:b/>
                              <w:bCs/>
                              <w:szCs w:val="21"/>
                            </w:rPr>
                          </w:pPr>
                          <w:r w:rsidRPr="00802CC9">
                            <w:rPr>
                              <w:rFonts w:ascii="Times New Roman" w:hAnsi="Times New Roman"/>
                              <w:b/>
                              <w:bCs/>
                              <w:szCs w:val="21"/>
                            </w:rPr>
                            <w:t>RGV-27R</w:t>
                          </w:r>
                        </w:p>
                      </w:txbxContent>
                    </v:textbox>
                  </v:shape>
                  <v:shape id="文本框 2" o:spid="_x0000_s1086" type="#_x0000_t202" style="position:absolute;left:346;top:1662;width:17279;height:2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SvHwwAAANwAAAAPAAAAZHJzL2Rvd25yZXYueG1sRE/Pa8Iw&#10;FL4L+x/CE3bTVGG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ugUrx8MAAADcAAAADwAA&#10;AAAAAAAAAAAAAAAHAgAAZHJzL2Rvd25yZXYueG1sUEsFBgAAAAADAAMAtwAAAPcCAAAAAA==&#10;" filled="f" stroked="f">
                    <v:textbox inset="0,0,0,0">
                      <w:txbxContent>
                        <w:p w14:paraId="26EBA6FF" w14:textId="77777777" w:rsidR="00D71B67" w:rsidRPr="00EF6F37" w:rsidRDefault="00D71B67" w:rsidP="00D71B67">
                          <w:pPr>
                            <w:rPr>
                              <w:rFonts w:ascii="Times New Roman" w:hAnsi="Times New Roman"/>
                              <w:w w:val="97"/>
                            </w:rPr>
                          </w:pPr>
                          <w:r w:rsidRPr="00EF6F37">
                            <w:rPr>
                              <w:rFonts w:ascii="Times New Roman" w:hAnsi="Times New Roman"/>
                              <w:w w:val="97"/>
                            </w:rPr>
                            <w:t>M  0  1  2  4  6  8  10</w:t>
                          </w:r>
                          <w:r>
                            <w:rPr>
                              <w:rFonts w:ascii="Times New Roman" w:hAnsi="Times New Roman"/>
                              <w:w w:val="97"/>
                            </w:rPr>
                            <w:t xml:space="preserve"> </w:t>
                          </w:r>
                          <w:r w:rsidRPr="00EF6F37">
                            <w:rPr>
                              <w:rFonts w:ascii="Times New Roman" w:hAnsi="Times New Roman"/>
                              <w:w w:val="95"/>
                            </w:rPr>
                            <w:t>μg</w:t>
                          </w:r>
                        </w:p>
                      </w:txbxContent>
                    </v:textbox>
                  </v:shape>
                  <v:shape id="图片 6" o:spid="_x0000_s1087" type="#_x0000_t75" style="position:absolute;top:3532;width:15925;height:1378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1/OxAAAANwAAAAPAAAAZHJzL2Rvd25yZXYueG1sRI9Ba8JA&#10;FITvgv9heUJvummoUtOsoRQKvYlJS6+P7Es2mH2bZldN/fVuoeBxmJlvmLyYbC/ONPrOsYLHVQKC&#10;uHa641bBZ/W+fAbhA7LG3jEp+CUPxW4+yzHT7sIHOpehFRHCPkMFJoQhk9LXhiz6lRuIo9e40WKI&#10;cmylHvES4baXaZJspMWO44LBgd4M1cfyZBWEq91TVX79NN+pYf90Wh8rHJR6WEyvLyACTeEe/m9/&#10;aAXb9Rb+zsQjIHc3AAAA//8DAFBLAQItABQABgAIAAAAIQDb4fbL7gAAAIUBAAATAAAAAAAAAAAA&#10;AAAAAAAAAABbQ29udGVudF9UeXBlc10ueG1sUEsBAi0AFAAGAAgAAAAhAFr0LFu/AAAAFQEAAAsA&#10;AAAAAAAAAAAAAAAAHwEAAF9yZWxzLy5yZWxzUEsBAi0AFAAGAAgAAAAhAKL3X87EAAAA3AAAAA8A&#10;AAAAAAAAAAAAAAAABwIAAGRycy9kb3ducmV2LnhtbFBLBQYAAAAAAwADALcAAAD4AgAAAAA=&#10;">
                    <v:imagedata r:id="rId63" o:title="" gain="2" blacklevel="9830f"/>
                    <v:path arrowok="t"/>
                  </v:shape>
                  <v:line id="直接连接符 106" o:spid="_x0000_s1088" style="position:absolute;visibility:visible;mso-wrap-style:square" from="346,1662" to="15319,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3k2wgAAANwAAAAPAAAAZHJzL2Rvd25yZXYueG1sRE9NawIx&#10;EL0X/A9hhN5qYisiW6NowSqoYLX1PGzG3aWbyZJEXf+9EQq9zeN9znja2lpcyIfKsYZ+T4Egzp2p&#10;uNDwfVi8jECEiGywdkwabhRgOuk8jTEz7spfdNnHQqQQDhlqKGNsMilDXpLF0HMNceJOzluMCfpC&#10;Go/XFG5r+arUUFqsODWU2NBHSfnv/mw1HJa7eRzc/Nt8+0mL9UYd/Y+1Wj9329k7iEht/Bf/uVcm&#10;zVdDeDyTLpCTOwAAAP//AwBQSwECLQAUAAYACAAAACEA2+H2y+4AAACFAQAAEwAAAAAAAAAAAAAA&#10;AAAAAAAAW0NvbnRlbnRfVHlwZXNdLnhtbFBLAQItABQABgAIAAAAIQBa9CxbvwAAABUBAAALAAAA&#10;AAAAAAAAAAAAAB8BAABfcmVscy8ucmVsc1BLAQItABQABgAIAAAAIQC6U3k2wgAAANwAAAAPAAAA&#10;AAAAAAAAAAAAAAcCAABkcnMvZG93bnJldi54bWxQSwUGAAAAAAMAAwC3AAAA9gIAAAAA&#10;" strokecolor="windowText">
                    <v:stroke joinstyle="miter"/>
                  </v:line>
                </v:group>
                <v:shape id="文本框 51" o:spid="_x0000_s1089" type="#_x0000_t202" style="position:absolute;left:8148;top:17971;width:2175;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4UPwwAAANwAAAAPAAAAZHJzL2Rvd25yZXYueG1sRI9Bi8Iw&#10;FITvgv8hvAUvomkViu0aRRYF8bbqxdujeduWbV5Kk22rv94Iwh6HmfmGWW8HU4uOWldZVhDPIxDE&#10;udUVFwqul8NsBcJ5ZI21ZVJwJwfbzXi0xkzbnr+pO/tCBAi7DBWU3jeZlC4vyaCb24Y4eD+2NeiD&#10;bAupW+wD3NRyEUWJNFhxWCixoa+S8t/zn1GQDPtmekpp0T/yuuPbI449xUpNPobdJwhPg/8Pv9tH&#10;rSBNlvA6E46A3DwBAAD//wMAUEsBAi0AFAAGAAgAAAAhANvh9svuAAAAhQEAABMAAAAAAAAAAAAA&#10;AAAAAAAAAFtDb250ZW50X1R5cGVzXS54bWxQSwECLQAUAAYACAAAACEAWvQsW78AAAAVAQAACwAA&#10;AAAAAAAAAAAAAAAfAQAAX3JlbHMvLnJlbHNQSwECLQAUAAYACAAAACEAOguFD8MAAADcAAAADwAA&#10;AAAAAAAAAAAAAAAHAgAAZHJzL2Rvd25yZXYueG1sUEsFBgAAAAADAAMAtwAAAPcCAAAAAA==&#10;" filled="f" stroked="f">
                  <o:lock v:ext="edit" aspectratio="t"/>
                  <v:textbox style="mso-fit-shape-to-text:t" inset="0,0,0,0">
                    <w:txbxContent>
                      <w:p w14:paraId="799A185A" w14:textId="25CAB03D" w:rsidR="00A4377F" w:rsidRPr="00CB2749" w:rsidRDefault="00A4377F" w:rsidP="00A4377F">
                        <w:pPr>
                          <w:rPr>
                            <w:rFonts w:ascii="Times New Roman" w:hAnsi="Times New Roman"/>
                            <w:sz w:val="24"/>
                            <w:szCs w:val="28"/>
                          </w:rPr>
                        </w:pPr>
                        <w:r>
                          <w:rPr>
                            <w:rFonts w:ascii="Times New Roman" w:hAnsi="Times New Roman"/>
                            <w:sz w:val="24"/>
                            <w:szCs w:val="28"/>
                          </w:rPr>
                          <w:t>B</w:t>
                        </w:r>
                      </w:p>
                    </w:txbxContent>
                  </v:textbox>
                </v:shape>
              </v:group>
            </w:pict>
          </mc:Fallback>
        </mc:AlternateContent>
      </w:r>
      <w:r>
        <w:rPr>
          <w:rFonts w:ascii="Calibri" w:eastAsia="SimSun" w:hAnsi="Calibri" w:cs="Times New Roman"/>
          <w:noProof/>
          <w:lang w:val="en-IN" w:eastAsia="en-IN"/>
        </w:rPr>
        <mc:AlternateContent>
          <mc:Choice Requires="wpg">
            <w:drawing>
              <wp:anchor distT="0" distB="0" distL="114300" distR="114300" simplePos="0" relativeHeight="251679744" behindDoc="0" locked="0" layoutInCell="1" allowOverlap="1" wp14:anchorId="48B433C5" wp14:editId="3B584A56">
                <wp:simplePos x="0" y="0"/>
                <wp:positionH relativeFrom="column">
                  <wp:posOffset>1272615</wp:posOffset>
                </wp:positionH>
                <wp:positionV relativeFrom="paragraph">
                  <wp:posOffset>73522</wp:posOffset>
                </wp:positionV>
                <wp:extent cx="1177290" cy="2046545"/>
                <wp:effectExtent l="19050" t="190500" r="3810" b="11430"/>
                <wp:wrapNone/>
                <wp:docPr id="965" name="组合 965"/>
                <wp:cNvGraphicFramePr/>
                <a:graphic xmlns:a="http://schemas.openxmlformats.org/drawingml/2006/main">
                  <a:graphicData uri="http://schemas.microsoft.com/office/word/2010/wordprocessingGroup">
                    <wpg:wgp>
                      <wpg:cNvGrpSpPr/>
                      <wpg:grpSpPr>
                        <a:xfrm>
                          <a:off x="0" y="0"/>
                          <a:ext cx="1177290" cy="2046545"/>
                          <a:chOff x="0" y="0"/>
                          <a:chExt cx="1177290" cy="2046545"/>
                        </a:xfrm>
                      </wpg:grpSpPr>
                      <wpg:grpSp>
                        <wpg:cNvPr id="948" name="组合 948"/>
                        <wpg:cNvGrpSpPr/>
                        <wpg:grpSpPr>
                          <a:xfrm>
                            <a:off x="0" y="0"/>
                            <a:ext cx="1177290" cy="1830070"/>
                            <a:chOff x="0" y="0"/>
                            <a:chExt cx="1177683" cy="1830426"/>
                          </a:xfrm>
                        </wpg:grpSpPr>
                        <pic:pic xmlns:pic="http://schemas.openxmlformats.org/drawingml/2006/picture">
                          <pic:nvPicPr>
                            <pic:cNvPr id="949" name="图片 949"/>
                            <pic:cNvPicPr>
                              <a:picLocks noChangeAspect="1"/>
                            </pic:cNvPicPr>
                          </pic:nvPicPr>
                          <pic:blipFill>
                            <a:blip r:embed="rId64" cstate="print">
                              <a:lum bright="20000" contrast="10000"/>
                              <a:extLst>
                                <a:ext uri="{28A0092B-C50C-407E-A947-70E740481C1C}">
                                  <a14:useLocalDpi xmlns:a14="http://schemas.microsoft.com/office/drawing/2010/main" val="0"/>
                                </a:ext>
                              </a:extLst>
                            </a:blip>
                            <a:srcRect/>
                            <a:stretch>
                              <a:fillRect/>
                            </a:stretch>
                          </pic:blipFill>
                          <pic:spPr bwMode="auto">
                            <a:xfrm>
                              <a:off x="15586" y="322118"/>
                              <a:ext cx="981710" cy="1353185"/>
                            </a:xfrm>
                            <a:prstGeom prst="rect">
                              <a:avLst/>
                            </a:prstGeom>
                            <a:noFill/>
                            <a:ln>
                              <a:noFill/>
                            </a:ln>
                          </pic:spPr>
                        </pic:pic>
                        <wps:wsp>
                          <wps:cNvPr id="950" name="文本框 950"/>
                          <wps:cNvSpPr txBox="1">
                            <a:spLocks noChangeArrowheads="1"/>
                          </wps:cNvSpPr>
                          <wps:spPr bwMode="auto">
                            <a:xfrm>
                              <a:off x="985404" y="800100"/>
                              <a:ext cx="138350" cy="144617"/>
                            </a:xfrm>
                            <a:prstGeom prst="rect">
                              <a:avLst/>
                            </a:prstGeom>
                            <a:noFill/>
                            <a:ln w="9525">
                              <a:noFill/>
                              <a:miter lim="800000"/>
                              <a:headEnd/>
                              <a:tailEnd/>
                            </a:ln>
                          </wps:spPr>
                          <wps:txbx>
                            <w:txbxContent>
                              <w:p w14:paraId="279331B0" w14:textId="77777777" w:rsidR="00D71B67" w:rsidRPr="00996A82" w:rsidRDefault="00D71B67" w:rsidP="00D71B67">
                                <w:pPr>
                                  <w:rPr>
                                    <w:rFonts w:ascii="Times New Roman" w:hAnsi="Times New Roman"/>
                                  </w:rPr>
                                </w:pPr>
                                <w:r w:rsidRPr="00D604A6">
                                  <w:rPr>
                                    <w:rFonts w:ascii="Times New Roman" w:hAnsi="Times New Roman"/>
                                  </w:rPr>
                                  <w:t>*</w:t>
                                </w:r>
                              </w:p>
                            </w:txbxContent>
                          </wps:txbx>
                          <wps:bodyPr rot="0" vert="horz" wrap="square" lIns="0" tIns="0" rIns="0" bIns="0" anchor="t" anchorCtr="0">
                            <a:noAutofit/>
                          </wps:bodyPr>
                        </wps:wsp>
                        <wps:wsp>
                          <wps:cNvPr id="951" name="文本框 951"/>
                          <wps:cNvSpPr txBox="1">
                            <a:spLocks noChangeArrowheads="1"/>
                          </wps:cNvSpPr>
                          <wps:spPr bwMode="auto">
                            <a:xfrm>
                              <a:off x="216477" y="1652155"/>
                              <a:ext cx="572285" cy="178271"/>
                            </a:xfrm>
                            <a:prstGeom prst="rect">
                              <a:avLst/>
                            </a:prstGeom>
                            <a:noFill/>
                            <a:ln w="9525">
                              <a:noFill/>
                              <a:miter lim="800000"/>
                              <a:headEnd/>
                              <a:tailEnd/>
                            </a:ln>
                          </wps:spPr>
                          <wps:txbx>
                            <w:txbxContent>
                              <w:p w14:paraId="1759D512" w14:textId="77777777" w:rsidR="00D71B67" w:rsidRPr="00802CC9" w:rsidRDefault="00D71B67" w:rsidP="00D71B67">
                                <w:pPr>
                                  <w:rPr>
                                    <w:rFonts w:ascii="Times New Roman" w:hAnsi="Times New Roman"/>
                                    <w:b/>
                                    <w:bCs/>
                                  </w:rPr>
                                </w:pPr>
                                <w:r w:rsidRPr="00802CC9">
                                  <w:rPr>
                                    <w:rFonts w:ascii="Times New Roman" w:hAnsi="Times New Roman"/>
                                    <w:b/>
                                    <w:bCs/>
                                  </w:rPr>
                                  <w:t>RGV-27</w:t>
                                </w:r>
                                <w:r w:rsidRPr="00802CC9">
                                  <w:rPr>
                                    <w:rFonts w:ascii="Times New Roman" w:hAnsi="Times New Roman" w:hint="eastAsia"/>
                                    <w:b/>
                                    <w:bCs/>
                                  </w:rPr>
                                  <w:t>R</w:t>
                                </w:r>
                              </w:p>
                            </w:txbxContent>
                          </wps:txbx>
                          <wps:bodyPr rot="0" vert="horz" wrap="square" lIns="0" tIns="0" rIns="0" bIns="0" anchor="t" anchorCtr="0">
                            <a:noAutofit/>
                          </wps:bodyPr>
                        </wps:wsp>
                        <wps:wsp>
                          <wps:cNvPr id="952" name="文本框 2"/>
                          <wps:cNvSpPr txBox="1">
                            <a:spLocks noChangeArrowheads="1"/>
                          </wps:cNvSpPr>
                          <wps:spPr bwMode="auto">
                            <a:xfrm rot="18942428">
                              <a:off x="223404" y="0"/>
                              <a:ext cx="593039" cy="173577"/>
                            </a:xfrm>
                            <a:prstGeom prst="rect">
                              <a:avLst/>
                            </a:prstGeom>
                            <a:noFill/>
                            <a:ln w="9525">
                              <a:noFill/>
                              <a:miter lim="800000"/>
                              <a:headEnd/>
                              <a:tailEnd/>
                            </a:ln>
                          </wps:spPr>
                          <wps:txbx>
                            <w:txbxContent>
                              <w:p w14:paraId="4ED4509F" w14:textId="77777777" w:rsidR="00D71B67" w:rsidRPr="00AC7186" w:rsidRDefault="00D71B67" w:rsidP="00D71B67">
                                <w:pPr>
                                  <w:spacing w:line="0" w:lineRule="atLeast"/>
                                  <w:rPr>
                                    <w:rFonts w:ascii="Times New Roman" w:hAnsi="Times New Roman"/>
                                    <w:sz w:val="20"/>
                                    <w:szCs w:val="20"/>
                                  </w:rPr>
                                </w:pPr>
                                <w:r>
                                  <w:rPr>
                                    <w:rFonts w:ascii="Times New Roman" w:hAnsi="Times New Roman"/>
                                    <w:sz w:val="20"/>
                                    <w:szCs w:val="20"/>
                                  </w:rPr>
                                  <w:t>Uninduced</w:t>
                                </w:r>
                              </w:p>
                            </w:txbxContent>
                          </wps:txbx>
                          <wps:bodyPr rot="0" vert="horz" wrap="square" lIns="0" tIns="0" rIns="0" bIns="0" anchor="t" anchorCtr="0">
                            <a:noAutofit/>
                          </wps:bodyPr>
                        </wps:wsp>
                        <wps:wsp>
                          <wps:cNvPr id="953" name="文本框 2"/>
                          <wps:cNvSpPr txBox="1">
                            <a:spLocks noChangeArrowheads="1"/>
                          </wps:cNvSpPr>
                          <wps:spPr bwMode="auto">
                            <a:xfrm rot="18942428">
                              <a:off x="0" y="46759"/>
                              <a:ext cx="417580" cy="173577"/>
                            </a:xfrm>
                            <a:prstGeom prst="rect">
                              <a:avLst/>
                            </a:prstGeom>
                            <a:noFill/>
                            <a:ln w="9525">
                              <a:noFill/>
                              <a:miter lim="800000"/>
                              <a:headEnd/>
                              <a:tailEnd/>
                            </a:ln>
                          </wps:spPr>
                          <wps:txbx>
                            <w:txbxContent>
                              <w:p w14:paraId="3BF6197B" w14:textId="77777777" w:rsidR="00D71B67" w:rsidRPr="00AC7186" w:rsidRDefault="00D71B67" w:rsidP="00D71B67">
                                <w:pPr>
                                  <w:spacing w:line="0" w:lineRule="atLeast"/>
                                  <w:rPr>
                                    <w:rFonts w:ascii="Times New Roman" w:hAnsi="Times New Roman"/>
                                    <w:sz w:val="20"/>
                                    <w:szCs w:val="20"/>
                                  </w:rPr>
                                </w:pPr>
                                <w:r w:rsidRPr="00AC7186">
                                  <w:rPr>
                                    <w:rFonts w:ascii="Times New Roman" w:hAnsi="Times New Roman"/>
                                    <w:sz w:val="20"/>
                                    <w:szCs w:val="20"/>
                                  </w:rPr>
                                  <w:t>Marker</w:t>
                                </w:r>
                              </w:p>
                            </w:txbxContent>
                          </wps:txbx>
                          <wps:bodyPr rot="0" vert="horz" wrap="square" lIns="0" tIns="0" rIns="0" bIns="0" anchor="t" anchorCtr="0">
                            <a:noAutofit/>
                          </wps:bodyPr>
                        </wps:wsp>
                        <wps:wsp>
                          <wps:cNvPr id="954" name="文本框 2"/>
                          <wps:cNvSpPr txBox="1">
                            <a:spLocks noChangeArrowheads="1"/>
                          </wps:cNvSpPr>
                          <wps:spPr bwMode="auto">
                            <a:xfrm rot="18942428">
                              <a:off x="514350" y="38100"/>
                              <a:ext cx="455313" cy="173577"/>
                            </a:xfrm>
                            <a:prstGeom prst="rect">
                              <a:avLst/>
                            </a:prstGeom>
                            <a:noFill/>
                            <a:ln w="9525">
                              <a:noFill/>
                              <a:miter lim="800000"/>
                              <a:headEnd/>
                              <a:tailEnd/>
                            </a:ln>
                          </wps:spPr>
                          <wps:txbx>
                            <w:txbxContent>
                              <w:p w14:paraId="05EDEE94" w14:textId="77777777" w:rsidR="00D71B67" w:rsidRPr="00AC7186" w:rsidRDefault="00D71B67" w:rsidP="00D71B67">
                                <w:pPr>
                                  <w:spacing w:line="0" w:lineRule="atLeast"/>
                                  <w:rPr>
                                    <w:rFonts w:ascii="Times New Roman" w:hAnsi="Times New Roman"/>
                                    <w:sz w:val="20"/>
                                    <w:szCs w:val="20"/>
                                  </w:rPr>
                                </w:pPr>
                                <w:r>
                                  <w:rPr>
                                    <w:rFonts w:ascii="Times New Roman" w:hAnsi="Times New Roman"/>
                                    <w:sz w:val="20"/>
                                    <w:szCs w:val="20"/>
                                  </w:rPr>
                                  <w:t>Induced</w:t>
                                </w:r>
                              </w:p>
                            </w:txbxContent>
                          </wps:txbx>
                          <wps:bodyPr rot="0" vert="horz" wrap="square" lIns="0" tIns="0" rIns="0" bIns="0" anchor="t" anchorCtr="0">
                            <a:noAutofit/>
                          </wps:bodyPr>
                        </wps:wsp>
                        <wps:wsp>
                          <wps:cNvPr id="955" name="文本框 2"/>
                          <wps:cNvSpPr txBox="1">
                            <a:spLocks noChangeArrowheads="1"/>
                          </wps:cNvSpPr>
                          <wps:spPr bwMode="auto">
                            <a:xfrm rot="18942428">
                              <a:off x="755072" y="46759"/>
                              <a:ext cx="422611" cy="173577"/>
                            </a:xfrm>
                            <a:prstGeom prst="rect">
                              <a:avLst/>
                            </a:prstGeom>
                            <a:noFill/>
                            <a:ln w="9525">
                              <a:noFill/>
                              <a:miter lim="800000"/>
                              <a:headEnd/>
                              <a:tailEnd/>
                            </a:ln>
                          </wps:spPr>
                          <wps:txbx>
                            <w:txbxContent>
                              <w:p w14:paraId="08A7A070" w14:textId="77777777" w:rsidR="00D71B67" w:rsidRPr="00AC7186" w:rsidRDefault="00D71B67" w:rsidP="00D71B67">
                                <w:pPr>
                                  <w:spacing w:line="0" w:lineRule="atLeast"/>
                                  <w:rPr>
                                    <w:rFonts w:ascii="Times New Roman" w:hAnsi="Times New Roman"/>
                                    <w:sz w:val="20"/>
                                    <w:szCs w:val="20"/>
                                  </w:rPr>
                                </w:pPr>
                                <w:r>
                                  <w:rPr>
                                    <w:rFonts w:ascii="Times New Roman" w:hAnsi="Times New Roman"/>
                                    <w:sz w:val="20"/>
                                    <w:szCs w:val="20"/>
                                  </w:rPr>
                                  <w:t>Purified</w:t>
                                </w:r>
                              </w:p>
                            </w:txbxContent>
                          </wps:txbx>
                          <wps:bodyPr rot="0" vert="horz" wrap="square" lIns="0" tIns="0" rIns="0" bIns="0" anchor="t" anchorCtr="0">
                            <a:noAutofit/>
                          </wps:bodyPr>
                        </wps:wsp>
                      </wpg:grpSp>
                      <wps:wsp>
                        <wps:cNvPr id="962" name="文本框 51"/>
                        <wps:cNvSpPr txBox="1">
                          <a:spLocks noChangeAspect="1" noChangeArrowheads="1"/>
                        </wps:cNvSpPr>
                        <wps:spPr bwMode="auto">
                          <a:xfrm>
                            <a:off x="456257" y="1846529"/>
                            <a:ext cx="217576" cy="200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78B28" w14:textId="7099E040" w:rsidR="00A4377F" w:rsidRPr="00CB2749" w:rsidRDefault="00A4377F" w:rsidP="00A4377F">
                              <w:pPr>
                                <w:rPr>
                                  <w:rFonts w:ascii="Times New Roman" w:hAnsi="Times New Roman"/>
                                  <w:sz w:val="24"/>
                                  <w:szCs w:val="28"/>
                                </w:rPr>
                              </w:pPr>
                              <w:r>
                                <w:rPr>
                                  <w:rFonts w:ascii="Times New Roman" w:hAnsi="Times New Roman"/>
                                  <w:sz w:val="24"/>
                                  <w:szCs w:val="28"/>
                                </w:rPr>
                                <w:t>A</w:t>
                              </w:r>
                            </w:p>
                          </w:txbxContent>
                        </wps:txbx>
                        <wps:bodyPr rot="0" vert="horz" wrap="square" lIns="0" tIns="0" rIns="0" bIns="0" anchor="t" anchorCtr="0" upright="1">
                          <a:sp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B433C5" id="组合 965" o:spid="_x0000_s1090" style="position:absolute;margin-left:100.2pt;margin-top:5.8pt;width:92.7pt;height:161.15pt;z-index:251679744" coordsize="11772,204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TQqnxBAAAaxcAAA4AAABkcnMvZTJvRG9jLnhtbORYzW7cNhC+F+g7&#10;ELrHK1G/u/A6SOPYCJC2RtM+AFeiVkIkUaW43nXPRdPeeuqlvfTeNyjQt4nzGv1I/eyf0zhuYtjw&#10;wWuKIqn5Zr4Zzszh41VZkHMum1xUU8s5sC3Cq1gkeTWfWt99e/IoskijWJWwQlR8al3wxnp89Pln&#10;h8t6wqnIRJFwSXBI1UyW9dTKlKono1ETZ7xkzYGoeYWXqZAlU3iU81Ei2RKnl8WI2nYwWgqZ1FLE&#10;vGkwe9y+tI7M+WnKY/V1mjZckWJqQTZlfqX5nenf0dEhm8wlq7M87sRgN5CiZHmFjw5HHTPFyELm&#10;e0eVeSxFI1J1EItyJNI0j7nBADSOvYPmVIpFbbDMJ8t5PagJqt3R042Pjb86P5MkT6bWOPAtUrES&#10;Rnr7949vfv2Z6BnoZ1nPJ1h2KuuX9ZnsJubtk4a8SmWp/wMMWRnNXgya5StFYkw6ThjSMQwQ4x21&#10;vcD3zNlsEmcw0N6+OHv2np2j/sMjLd8gzvAwyN3D88DEbXiY+RTwnMi17bCj1nXgBZHbKkbv9Gig&#10;pXoHvDqPJ/jrmIDRHhPe7zHYpRaSW90h5bXOKJl8tagfgbQ1U/ksL3J1YRwQ9NRCVedneXwm24cN&#10;UnnjXutvfv/n7S+vyRgzwKf36GXtJqZBvRDxq4ZU4mnGqjl/0tRwXjDHaGN7+Ug/bn1xVuT1SV4U&#10;mod63GGDo+84yhXqaZ3wWMSLkleqjSqSF4ApqibL68YicsLLGYeTyOeJA1shoin4SS3zShm3LxYl&#10;mcl8nkFihCVbM11USrJGQzATrVG1cFrIRsbfAB8mMVaSqzjTwxQYunkwYHhhAK8xavgNfJHMll+K&#10;BIKwhRJGjh1fdHw/CiwCn3MpdRzDdzbpnXIcOaHT+aTj+q4TGZ8cqAeryEadclESPQB6SGw+w85f&#10;NFp2LO2XaOkroW1gMBXV1gQW6hmDQ0veDQFE+ylCf9ObDE97Rvug6PYyYzWHlPrYDSL6ANq6/+Vv&#10;ry//+Ovyz5/IGJOQtlupoxtRqy+EjlcGZlPvcFJKscw4SyBiy8uNre051zLLOPI92zN2iWyE/S5W&#10;9HZx3MjV4upY6Xhe4IRbEWGt85uYhSwR6n3qG4AbBitzhYu4yMupBZk0g40dNdpnVWLGiuVFO+7N&#10;qeG35tQjtZqtzFVCjXL01EwkF9CqFGAPECFRwCAT8geLLHHpTq3m+wXTsah4XkGpWKL6gewHs37A&#10;qhhbp5aySDt8qsxN3jLtCXwgzQ0r118Gz/QD6HVrPEN82OfZoBAw8vZ4Rp3AC0PDMyfwKaJBa9Se&#10;aH5IKXy+JVoY0bAldX+z3gOi0d5/HyDR6D7RBnV8epq1Pu1EY496NDLRpEsAKXX76LYT2Pyxa7tI&#10;CExgC10f3ERg+Uj3za0ENvcB8w1J6m5guxN8w6WBi9ILQt9kluv8xnNCP+rv0XtJN+8B0w350Z2k&#10;m+94JjvTSXW0l7t5PvLovpy7l5zrav4HmbsNHZB1jXAnQlzo+3aI+/4dcY7SwNFlqa4X7iXnTMtj&#10;nbXfjXph3Vi6rdohuCKl8z+wdBjaJutOykeqWj0/oH5XTUTo4NGd65biug3RbWhbfKhrtxtZ/6+a&#10;uLKboBlzVflp0spboxNZoA9kOj9910CXoif/VYoaaqGja5LfrvusW8abz6Z0XffIj/4FAAD//wMA&#10;UEsDBAoAAAAAAAAAIQAm3DMwmkUAAJpFAAAVAAAAZHJzL21lZGlhL2ltYWdlMS5qcGVn/9j/4AAQ&#10;SkZJRgABAQEBSgFKAAD/2wBDAAoHBwkHBgoJCAkLCwoMDxkQDw4ODx4WFxIZJCAmJSMgIyIoLTkw&#10;KCo2KyIjMkQyNjs9QEBAJjBGS0U+Sjk/QD3/2wBDAQsLCw8NDx0QEB09KSMpPT09PT09PT09PT09&#10;PT09PT09PT09PT09PT09PT09PT09PT09PT09PT09PT09PT09PT3/wAARCAIcAe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BxPJozgUhOTihu&#10;nWtTMZ0z/Ok3EHHamMecUm89KBk2eKOtQhvenbuDimIeDkZp2cVArcD1p++gBd58wj0FLkk9ajY5&#10;dsdTQp5oAnHSpAQOPWoVNODcikBKOaX2poNPX5vwpDGb9x4FL6+tKABQTntTEMb3pAc0pI703tVI&#10;kXHXIpQKaG5pc+9ABtwevFK2MjHam7qaz4OM0APwOTSdaaDxmjP50BcVhjj1pp6UpbPWmhs5zQAo&#10;XJ+apQR07VEOtPU0mNDxgkUpHBpq+1OHQ+1SWQuMjmqkw656VZZsZ9KrTsMHjtW0DCoVOuccCmng&#10;Uu4DHvSMQTxXUjkbGDPOelOQg4zSEj8aQdfWmSSHH4UoAamA8U4EDFJoaZJil25+tIHGAM/nShxj&#10;2qWi0yaIYOKsZ6ZqpE43Zq1nIFYTWp0U9iVWp9RrUnQZrJmyGngUzuakYjFJgHnNAEUpBj565pyn&#10;5BSOoEZx1oVhtA7UyRwPbFL+NNI9KXPFIBc0ZyaBzSY4NAC5oFIPfpRnFAxcd6XoKQYNKKYCd6dn&#10;2pMAd6BzSAUtggYpyk9aaKcO9IYo+YniigexooGUxJ8zEZ60M+7rVPziODSef1560DsTtLk9aQSV&#10;VMtJ53vTEXQx/CneZ1qkJvejzevNAFwPnp0pwfuaoed05p/nYHXimBaWQEnnvTt4x71SSXcDjpml&#10;EuD1pBYvo2Tk1MuKoQy7jgmriHBzmhgSrkt7VPjCHBwahj56dqmzxUjIQSoGeuaUsQeaSTIz6VC0&#10;nrVpXM5Ow9myaYGJ68VEX+bPeozJhvrWqiYuZbDjmmh+tVvMIzSeYccU+QXOWTJ8vvUDSEyHk4pu&#10;/kUbRRyhzEofj6Uok4GaizgU3OKOUOYnL9R2pPMFRH9KazY70+UOcnMhGBUyvniqCyEsAKuJ2z1r&#10;OcbF05XLKH8qf2NRgfpSt2x3rI3Ksr84NUrht3APFWJxhzVSbnnP4V000clVkTthsYpA9NcjpUW/&#10;FdKRyNkjNz/WkDmo88UDAFVYVyTeQRzxTvNyRg1FmkIGRSsFywzDsacjNUGfelVqTRSkW0c8Edc1&#10;fQ7oge9ZiNnitKP7g+lc1VHVRZJGeeKmzkVDjHOachIIJzXOzqQOdvNMMnqafJhgcVCY91CExXbj&#10;r3o8wHimMmAKciAc96okXzcUFgVpdo9KdtGKQxI5BtpS3FMCYHAp3agA3cUuf/100CnUAJ3oL44o&#10;I7UhT2zTEO3cdadHz9KjK8VIvAFJjRLjApPp2oH8qWpLFU4ooopDMCYFWx2poUhavTQ5b3pht8Cq&#10;SC5nscGmFzmrE0Xeq7LjirsK4u/JpQSSeaQIcUoXBp2FcAxDYPFKWPc0YyRSOCF5osFxVkwvtTTL&#10;im9FzTDSsO5ctZTvAzWqhG0Y61h2xw2a1kYDAJpNBcvRMeBVjp0qpEfzqwnOcmoYDJsstVH9KusT&#10;tI61XZQxGauDM5ogIyfamFO9TlcHjpRsBFapmLiViMUlWWXOajKe1UmTYjCkkVJsPanqo4NSY+lJ&#10;saiQCMjnvRt96sYzSEDpS5h8pWYYHWon4q2yYFQlQDnNUpEtEVuu9s1oDgjFVYeGxVnPIxWdR3NK&#10;SsWF5FDj5eaVORxQ3Q81idBnzrmqkylQcCr7nJqrKOtdNNnJVRnsD6VGyfpVsoGqMrkfSupM42iu&#10;B2p2OOtO2804KMVQhm09KTb+lTAClZB6UrhYixTgtPC04L3qWykh1uoDVopxVKMYxVtBlRzXPVOq&#10;iTqAetScYHNNixxxTyK5WdiGnFRng+xqQj61GSN2KEJjGAIHPepNuBkU04x0pehpiA0dqXrS59qB&#10;AOR7UmOtPyCppg6ZoHYAOKOlGcignpRcBcA0uKM0daAEIzRiloxwaAHKM07PamKcVIFpFIbnFFO2&#10;0UhlAzAsaaXTGTVEy4c570w3BzxXUqRzOqWpgMZqqRz7U0z5HJppl461ahYn2hKFAAIpNuc0xZcE&#10;UGXrinyMOdDgABTXPAHvTRKBTGkBbNHIx86HuvAxUTKQKcJfl9qRnFL2Y/aE1quOcda0U5xmsyCU&#10;bgM1qQ8qKznGxcZXLkQ561ZAxxUEA4qwO1YM1Q08dqgZRuB7Cp34FQE9euacSZDGPWkUnmgjAP8A&#10;WkFaIxYE4pDQaTiqJFFO600MKXPNJjQ4ZAoxmmq4YGnbugpDGN3qJqmdhUZKjOapEsSI5PFTgEEZ&#10;qGPGeDVpAMDvUTNKZIuRgjnNOPOaUAD7tI/C1kblaROTiqsw4qw7ndiq8jA8V0UzlqFY/wBaYR+R&#10;p79eKY3bNdKORjSvNA46CjdSEErkHFUQHQ5p2PemhhjFAbn1oGPFIQe3Sk3jpSCTbUsaJ0Bzz0q6&#10;hBAGaoxSeYTx0q3Fk9etYVDqpFpfepe1RoMgGnAkZ4rlZ1rYGx0qPHGKkP8AKoyaAY0nkUAhqQ5J&#10;z3oHFMkcARTvxpo7U4YNAAOBSHjpScgetGc0AKBk0E4+lAPPWm88mgBwy2aUDNNHX60A4oAefyop&#10;hfjNPT5qAHYp4PFJgZNLSKQvpRSZGPeikM526hMb896rOrV0lxbLJnIqn9iw3QYrsjVVjklSdzDb&#10;OKTmtmSxU5OKqNa44IrWNRMzcGijk54NGSRVprYjpn6UxoSoHFXzImzIKaxzzVjyuKZJHtWncViq&#10;zEd6Y0pHepGj3Dionib0qtCdSa2clxW9C+EUd6xrCAl+lbSoMZrCtY2pXNGHoBVnpVWAHaKsD3rh&#10;ludsdhsrcVWOcH1qxIM9Krn5WqomcxAfXrSA4agnn3phNaIyYO3ORTA3WhmJ4qNnwcVaRDZKpHrU&#10;nWq27HapVfsaTQ0yYY28UmM00HPFLk1JQ1u/pUZGetOYkUwnmqRLDJXJFWrVjIPmGDVaNcvgjrV6&#10;JAgGOtRNmlMmUc0P90+9KvSh+lYnQUHBB96rSfeq7LyKqTLgZ710UzlqFcjNRPwalAI60x1PUV0o&#10;5GRsOeKUZB9qASe2KdjNUQMI4JFNx0qXGPxoK47c0AQkUHgVLtBPNLtHFK40hbcngVfiGPpVSNcH&#10;NWlc5AHT0rCqdVEtpxT6aoqTbzXIzsRGwOajqcjFRsARmhAyMjg0lOIBFJjrTJAUpPFNHHFByKAu&#10;OBIpMc04H5c4pDwaAuBHvSYzS9aUjigLifpSfjSnGKSgQ0jOaliGKZnNSKRQNEmaTNJSikUgPH1o&#10;oIz3opDFkPGKhyc+1TOO3eoM9faqRLB154OahKc9KlzTfpVJktEbRqynioWtw34VbP0ppA5IqlJk&#10;uKM8wEN061FNbknH61p7QxppjAPSrVQj2ZQWyAAprWIIOOtaJjOB2pAuKftWL2ZBa2oiz71aVOQM&#10;cU5FzUyJgjNZync1jGxPAoC808qOtInA4pw6c1iakbjFV3X1q0T61C2M1cWRJFfbk0gXNStjFNBB&#10;rVGDRCy9qjEQPNWGxg0i4xg1VyLDBGAPWlwKd39qCwpDQAd6D1NKhGMGmt7UDGuMimHgVIQPWmcd&#10;M0xCxj5gelXB0zVVKm+Y4xWczWmWoyWHNK/HNNTlRTZCRxWRsyCQ4NVpOeKmeTnBzUDkE1vBHNUZ&#10;Cw60zbng1IePxqJmwcd66UcshpXaaBRmkY/5FWZjsYFNkb5hil30xjk5zzQFx/ege9MLYFLupNFJ&#10;liM9KsRoGIJNU1fAxVqFtwrCotDopMv54wDTkycVEmSBk1MOABXIztQOaiJ/OiVsDOahMvyH1ppC&#10;k7Di2M5pu6oGlGevFJ5nHWtORmTqInJpxORiq/me9Lv460cgc6J1bAxSbuaiMnHWjf6UuUOdE4I/&#10;+vS5zUIcHvRu680crDnROcAcc0zP5VEZMHGaaZs0crDnRM3PeljOO9V/MwaVZMjANPlBTRezxThT&#10;IiMDNSj8qyZshuPaihjRSGOcDmq7AYNTu2G9qhb2poljcUnHanf0pp7VQmDYIprU/wBsU0imIaFC&#10;ihTmjFHP5UAOODTSuOKcDSH1oAdEMGrAHeoY6nHAqWVEevtTgMikUZpxqSiKYbRVdnwOatSdADVS&#10;ZAauBnMid+9MEo70roe1RgH0roVjmdx5kBpgkwc0bcioyhB68U9Cbsf5poEhJ5puwU9Uoshq44Pz&#10;Sl6QJQUpaDGmQj8KhMvepmT8qjMa+lNWJdx8LF3A9uK0IxlRnrVCGMo4I6VfjrKob0idMCo56eKb&#10;JyDWKN3sUZBgc9KgZsVblH5VSnBHSuqmcdTQY71EzZpHyBxUYY45roSOWTJBnnNNJzTSxpN2Kokd&#10;nI601j6UhzjpSN+PNMQwsc9aElIBzSlTn2oC4oAeku4ehrTteF54rNRO461pQZwO9YVdjoo7l2Pi&#10;pvSoIx3qcNkGuFnorYimwBxVCUkZFXJeOaqSsMitaZlUKhdi2OaTcakyufUUrMpA4wa6DjZHvdqF&#10;Zu+aeCM1IHXGSKGMYd+AKUFvSphIpFO3JnipKK6FwTmn7ifUVKSnNJxtPrQBVZmJximGUjrVsxgg&#10;1EYQw5FUrEu5EZueTU8LbuaZ5A9KkRegHrSlaw43uXozke9Tg8e9QxxbQM1NtwPeuSW52w2F6DJF&#10;FOA4oqSyN+tRmnE4pmc0yWKeh9TTQc4oJHXNMDc1aJY4nmkJ9aaW+akyc07CH96b3+tJuxTd2aLB&#10;ckPtSZpm7FLuFFguTR9RVntVWNhwanBOQe1SykSoakNQqct7VLnioZY124xVdyKmf1qGTjFVEiRC&#10;2DUZX2p7U3+VapmDQmPSmhc0/rnik6GquTYQrgUKtO64HpQBzRcdgxxSU7BpOtA7DCOKaeaeaaV5&#10;pktEkZAPrVpecVTQHNXIzxWUzWmSeYE69aHO5TUE0RYg05dypg1mbET1VkWrbDrVaTJrops5ahVc&#10;YqJgB2qy4qBuDXTFnLJEJBpu3FSEUh6VZmNHSjHrSjpStyRQITA4oxnvStgHFIcigZIi5q9CRgCq&#10;UXbJq7EBnINc9U6aJcTGOvNP4pqDIHrUhHNcbO9bEcmSoFZ88TEnArSPSo2XGe9VGViZw5jI8iTJ&#10;zmlNuc89q0WXNCqO9a+0MPYlBbYsRzgYqX7OeeeKtqoz0p20UOoNUkUjbk9KX7McHmrmAKXAIqfa&#10;D9kimLduxoEUgFXQPSlxmj2geyKBVwDxUTF89D9a1Cg2kVH5XPQGqVQh0jPzJ0xmrdvHtOSBmpjF&#10;znAzSqnT1olUuhxp2ZKG7VIPXvTFXmpKwZ0oOaKKKQyAkUJgnmmyHmhGC9atIhsjccmmbsDrT3bP&#10;NQM3rWiRm2O3dST9KM8daiLUFqrlJ5h5bFGRmoWbNKHx3p8ocxNn86M1H5maCw4pcrDmJkbHGatK&#10;3yCqCvkirSNkYqJRLiywjc81Ohz1qoGOQKtoPlrJo1QMMiqkvLAdqsO3bpmoJBnmnEmRG5waiPWp&#10;Hz2pg4rVGLAE+tI3OaM0lUTcM0/NMxSg0BccCaCOmKbnmlDEGkMRgaZT2Oc0wHpTE2Pj4NWkGaqA&#10;1ajIwPWomaQJ+ox1prNgEUJwKRx3rJGrK7VA9Su2OlQscV0QOaoRNzUTAc092FQZY53V0pHLJiHF&#10;NIpSaToaozDFLR14pGO1aYCHmjjtR0FITjpSAkQgH3q9ARxWbGctWhD0FY1Njoo7l+PmpTVeNulT&#10;dfwrie56Edhp7j0ppXpTqM80hkJGKSpDz1NNA55xiqIEXr9Kd6570Y5+tB5U0AGDjpS4NOHSkxQM&#10;ACeKUcE+lA60uOaAF/CjH5UZooEJilUdjRS8igY7Ap3akwMZFLUlB2opaKAMt7kA+uKi+081BOGR&#10;j6VCWNdsIKxxyk7l1rkEVC04PQ1TdmWojIce1aKCM3Nl8zZNI0ue9UDIahadt1VyC5zTMwXvTftI&#10;qgZc9ajMxqvZi5zT+0ik+0j14rKEzZ60vnUezFzmxHcBq0IX3AYrnYZiWx0Nbdmcxj1rGpCxtTka&#10;CYzn0q3HyDVRDirMbZWuKR1xGydRmoHftU8mKquCacSZDGam7vWhhjimEYNbJHO2KXBoDUzFFVYm&#10;4/fTuvSohUi80mh3FzRnj3pWNNoAaXpmST7U4jBpG4NUIdFyTVyMcCqkYxiradB7VlM2pkwP60x8&#10;7DT17U16yNnsVpDxVeU/LnpU0nrVeU8YNdMDkqMrs3NRk0+TaAcVCzV0ROSTAtRk0wmjdV2IuP3U&#10;ZGaYDRnFAXHMTTd2QaQ0nUUBcdERnmr8Dc9az05OKu2/XI61jUWhvSepoxdKnzmoIsdqmAOfWuGW&#10;56MNhSCPwphOB1qTdkc03HrUlEfU5oBoY/NSfT8zVCHUetFKFyM0AKDxR3pO1FABnBp2eKaBxzTg&#10;MUAHQUo6036UUAPHrSjrTKcKAHL15NPHNMFOHBqShcUUvPWigDOntgx9qr/YwSeK0JTimA+laxm0&#10;jKUE2Zz2XByOKrSWoHQ/hWww3DFQMgz0zW0arM5UzHktihqu0Pz5xW88CnnFVns8PkdK1jVMpUzJ&#10;MJ5qMwEjFa72+O1ILYMOgq/aEezMf7M1L9natxbYY5HNL9mU/wANL2qGqbMq2tWLdK2bdNgAp0Nu&#10;ASBVlYQCMVjUq3NoQsLEfnwauIMLzUEcfSp1rlk7nRFDZDUBXBPvUrdahL9RTiTIhYZamFc5pXba&#10;ab5hIrdI52Ljj3pAO9Ju9aXPFUQAGTTwMVHn25pUPrQNEuMim0m7imls9KQwbrSEe9IW5xTGbAPN&#10;MkmT72atp04qnCc4q2h6VlUN6ZMOBSP6U4c01+lZI1ZVkGKqTCrch5qpKGPQ8V1UzkqFViKiY4qV&#10;hUDiumJxyYjGkLYoPvTSe3erIuOzS570wGnA4PNILgaTPGaQkdqPSgLkiGrtt096oJ1q/b1lU2N6&#10;T1L8ZIx71ZQ5FVU5xViP0rgmelB6Cj1NMc9eae3GRUbVKLbGevenA0wnmlVqoi5JnpS9qjDc07cC&#10;D9KLBcTdxS7qiRiTgin5yaLBclXB5pTUYegvSsO4u6nDoKjDe9OVu1Owri+tOVqj3c0pOcYOKLDu&#10;TGnDr17VEHJzTlbrn0qWUmTdutFM60UhkFyMbe+aiXIJqxIy7BuqEgBRtNUiWNJIqMnnipOqmo81&#10;SJYhNIenFGc/SgYBxVXJsNC5JpQoFOFHWncLIMfnRil4zSfypXAliI59anXHFVUPAxU6N0zUMtE6&#10;4xUuMAehqBeGz2qdWzgE8VLKRC4Oc9qruDn2q3IwqFh8p96qLIkikwP4Uwr6VYcCosDJxW6OaS1G&#10;Ypc8U6k6VRImKWnYHWkPFADfmpD3p6896UrxQMhCk011JGKmACk0jDmgVghGBiric4qsnFSruDZB&#10;4rKZtTLORxTJWJ4UcU/rikcgCsjZ7FOQEA1VkOAauS45qlNwMV10jiqlVmNMJ79qdIMHioWPbtXU&#10;kccmDGmk00nOaOMc1ViBaXNJmjPWgAyKM5poNO49aQx8Zw2Kv2/QYrPU1dgkxgVlU2NqT1NGM4xz&#10;irCk5FVY271ZRgwFcM1qelTegMck01uKVsc1Gzc5qUimxCeaTPpUbPzxSeZwK0UWZuaJVYA04kDO&#10;KrF+tHme9PkJ9oTg89aVnXtVfzAx60m4Bhk0cgc5Z/nS5qPzOMU0ycUcrDnRITzxShu3rUHm47Uo&#10;foafKHOTFulO3VBvFKJBmlyhzllX604E7hUCtT0bJqHE0UiwGwTRTA2DRUWLuQ3BPmkj7tKoOwk9&#10;KWULuGe9QzOQAqd+tCGSuw2cVWJznFI7MIuOtQtJgE1QiRHyDnNP3D8RVbzMjrSh+OtArE/mUB/S&#10;oN4I68ijcce9Fx2Jy9G/n+lVy5z1pPMzQFi2HOBU6NnFUEJyOasLIQOKTHYurwamB4zVSGQtgHvV&#10;pfu81LGMkJyPSonfinz8fSqjSZrSCuZTlYVm5xUe8jiozLUTSGulROSUywX703f+tVzNzTWk+oqu&#10;QjnLYfjijfzVUSe/NO8ynyhzlgPimvKVBqHzcdqaz7hRyi5x6TEkknin+ZVTdt4FLuo5QUy2sxJA&#10;FXIiWrNibMgxWjEcYNY1EdFKVyymSOailfB4p4PGaq3R28isYrU3k7IZJJjmqssobmllc+lVJTjP&#10;Oa7KcTgqTEeTk1CTzTGf8qjLmuhI5WyQ+1Jzmo91G7NVYRJnHNJvFM3GkJpAPL80nmVGTzRmgZOs&#10;lWoJM4FZwNWbeTDAVEloVF2ZuW7fLU4fAqnb8r1qaR9q+1cco6noQlZEzTAZz3qrLP1qF5+2c1Rm&#10;uOvNVTpGdSsWmuMd6abj3rNaem+cfWuhU0c/tGaf2jPGaQ3GMnNZnnn1pfPNP2aF7RmjHcehqUT/&#10;ADc1krMV70/7QfWj2Y/aM1jOO3FIZuOtZf2g0G4J70vZh7Q0vNznmnCfpzWUJyDS+ecUezD2jNYT&#10;jpnil84dKyRcH1pRcUezD2rNYTn1/Gp45s1h/aMc5/CrtnMWNZzp6GtOrqbCP0z1oqKJt1FcjWp2&#10;J6CTSYAPoahMoJonbH4VT8zLe1ZnRYsPKMnnioHkyDUUklRPLmmFiwG7UhkAqmZSOtJ5xNMLFrzs&#10;c96Xz+BVIy+ppplz+FFx8pe8/wB6Tzs45qh5pzSrLgjnii4cppxzHcM9KuJJwcc1jxSZrStnpMTR&#10;oQsWA9avJyuO9UITyKvIeppCGSj5TVGWNh9KuSSZ4qs5y1a0znqlFo2HFRkHGMGrMhyc96gY11xO&#10;GRGRTcfnT8ikBHerIAKeOtLjFJu96TcM5osMeBkgUhFJux3o30AIw/Smgc05nGetM46ikIsQDmr6&#10;H5R1rOhatCJvlFY1EdVFlhWJqO5AIqVVyKilODiueO50S2MyckZ9KpTPgYq/cjOazZ+4rvp7HnVd&#10;yAmkzQaQ1sjEN1N3UE0lMqw4HNGabS5oFYM0ZpKSgYoNTwE7hVep4ThhUMDYt5PlGKkuSTEdtVoP&#10;uirijfFiuWWjOqGqMeSYrkE1VkkLZqxfRFJDVNjXTC1jne4wtjpSb6Q00nNaJFJD99G+o80U7DsS&#10;h6XfUIpaLC5SbcaN1RClosLlJN2KTfUdGaLByknmUvmGoc0oNFh8pMH5rX09CUzWPCpdwBXQWkZj&#10;RR7VjV0Q4L3jQgGBiilgWivOk9T0IrQpXoIJx0qqsZrUmh8w/jTDb4JArNHRcy5Izgmq7LWs8B5q&#10;sbYcimFzMkBxTMHFaMkAVcVE0A59Kdh8xTIzTCDnir32cYo+zc4osPmKGCKXk1f+y4PFJ9mosHMQ&#10;RKeK07ftVeK3xV+OPHahkt3LMJ5GKuKxANUoxg1cUYT3qSSKRhnk9arSttHWpbsEAkcVnvKa6aUb&#10;nJWlYJHY9KhZ+xprze9RNJzXVFHFKQ8nA4pCScGozJ2o31diLjycUm4560zfmk3Z+tFguT7sim5J&#10;zzTA3FBbHNFguLSq1Rk0hcj60rCuW4m59K0bfpWZbEnFaluOBWFU66Jcj6ZqvM3NWF6VVulx0rmh&#10;udU/hKcpBNZ8wyTVuY4FUZmzk13wPNqEBpppSaaTWyIQlJmgmkFModSUmaKAFopKDSAUVJH96ohU&#10;iVLEzTtuR71qW4wBis60T5c55NacA6GuOqdlArajZ70LL1rn5oipII5rsnXetZd7YBgTjmnRrdGK&#10;tRs+ZHNEUwitSbT2XOBVU2j+ldikjnvbcqYoq19mb0o+zN6U+ZD5kVadVkWjHtS/ZHHajmQcxWpK&#10;s/ZX9KY1uw7GnzIV0QGkqUwn0pvlEGndFXQ2lApwiJPSrNvbFnGRxSchNk+n2+W3GtuJCpHNVba3&#10;2qK0Yo+R6CuKrO50UoFiFcDIFFTJ8q0VxN6ncloU5Xy+B09aQA7Qc1I0eWGacy4FJDZXccGoCucV&#10;bZRtx61CRjjFUiWVmQNjPWgwB1walZMupFLyCMVQrkHkgGhoQTx2q0UGc03aB0oC5XEXHA5oMWe1&#10;WAvPtTto9aB3IYofpU+3jFKqAYxT1Us3H41LGmNjXkYq8q4ABqqg/eYA4FWg2TUjIZ039az57QMP&#10;lPNaUveqshranJo56sUzImtSuPeoDC2a1nGfpUDAZrsjM4ZQRQMDcHHFCW7bs9qv7ugpN4GRjrT5&#10;hcpSMZPGKb5JBq4FGaUKMj0o5hchVEWB0NJ5RPerhAo2LnPtRzhyFMw0Jb4681b2KR704R4ocwUB&#10;kUWO1aEAwBUMajAFWol6VzVJHXSjYmA6VHOvb2qZTio5geT1FYRep0yWhkXMZGazpgQfYVszDKnj&#10;ms64hxzXfTloeZVjZmeaaakZcGoicnFbozQlJS0YqigFFAFLSEJS0uKXFAXG4qaFdzDNMC5qzbJl&#10;s1LYt2aNsMAVow1SgBGPatCBM1w1md1BE45HFMkXeCMVKFwKafSuZOx1tXKcttnOQD71XNoDggCt&#10;RgMHPNQlBnjpWsarRhKimZrWeD0pfsntWj5dGwdhV+1ZHsUZ32X2pfsh9K0Fj4waNnNHtWHsUUBa&#10;Y7U1rMY4GTWns9qNg9KPbMPYIx5LAHtUDWI9OlbuzPGOKY0I5wBzVqszOVBGItmAQcVahtgrDIq7&#10;5A44qVIQKJVtBxo2Y2KMAdKsxp04pEj5qwFAArmnK51wjYMAnAop22isjYgX7vNMc/KalbCionI2&#10;9apEsgJ+XHeoiakY4zUJbBPGa0SM2xc5oB5NNDc5oDDBqrCuOJJNLkd6YDnNG73osFyUUtMV+Pal&#10;3UWC4uCRgHFSp8vTvUQPGKkXkVLQ0yVQCevNSLnmolOKmVs8d6hloR1yKrSJgGrbDAqJ8EVUXYic&#10;blCQHr6VXbOa0GAGR2quYxu6V0xkckoFbB3UhU7s1a2jnpSCMHJ9KrmI5CvjvSAEdKsbBml2ijmD&#10;kIArEcigA96tbQQc0mwYpcwchX2UpBwMdKsAAcYpyRhj70nIpQIoB0Jq9GFIqDYBnFTxLWNR3Oim&#10;rDwtJIuBUw5pkg49qxTN2tDOn4qlOMgGtGdO9UpUJBx0rspM4K0TNmXjpVYoPSr8q1VZOprrTON6&#10;EBXmm9zUhFASncLkeKcq0/aM07FFwbGbacVp6r0zUm0cYoJuRKKtWq+lRKnb17VctkHp0rOb0NIL&#10;UuW4xzV+HiqsIHSrUQ+lcNRnpUlYsZzTCuTmlXpS1gdA3Bo28U4HFJTFYbgUmOOad3oH1oFYQDg0&#10;Y60vNGMUwsKB0pMDrTgOAaMcCgBhXmm4p54NJjNO4rDdnpSgYpQKcBgfWhsEhyrxT+SKavSpB92o&#10;ZohQKKUUVIyjI9V5JMDjrTJ5eDzVRphjrzXTCBzymSvKMgZqLzsGqskhPSo/NNbqBg5l3zcnikEm&#10;CeeKo/aMHFL5+arkJ5y95mD1o86qPnZ5zSCY560ezDnNJZOPSlVwRyaoLP7807zunNHIPnNFJeet&#10;To3b1rMimq2kmcHtWU4mkZlwE5xU0WfyqsrZANWISQCfWsJI3TJWJIqJqkJzimORj3qUEivITmoj&#10;1qV2z1qImuiJzSGMcHFAOfalODmmdOasgceD0oFGc4opAKG46c0u7mjNJkE0DHU5TTd2AKA1IaZK&#10;p6VOrY4qqH/OpUbJFZSRtBlpCDxRIMLTUNKeayNitKoODVKUdc1oSjrg1TmXr710UzmqmfIM5qsy&#10;4q1IOagZea7InBMrMnekxUrDnpTcc1ZkMx+tLjJp1OC8igBAKkA5pAAakUcUmNDkUZzViIdKhXFT&#10;oMbazkbQLsRGPerEeKqxEVZTtXHUR302Tg8+1KDzQozS4FYHQIaDQTyKBimAjAkDtR2FKeDRjpQI&#10;TvR3p+3jNMAwTQA6jdxSjoKCtADScjmm04j2o6UxBigdacR8vtRjpSGhV6U9Dxj0poFOUdaTKQ8E&#10;8UUqjj8KKkZgXUTfSqMnFa86ZNUntwTzXXCZyzjqZsme1RYJHXmtGS3AJ4qHyK3jNGEolIj5veg5&#10;q2bfHNBt/atFJEOJTOQKi8xs47VfEAYdMVGbfngZp8yFYiDGnBu2af5BFHknrRdBZj4nzxV6E1Ti&#10;g+oq9EnIrKbRpFMtRHH0q3GfkNVo8DINTQnGQa5ZHTFkpkG3HeoHlAzk02cMM46Vnyytu56VUIXI&#10;qTsXDICfaomkAJxVMzkDrUbTYroVM5ZVC8rgE+9IXHPNUPPwQetL9pB9RVchPtC4rgc5p/mVR8/i&#10;jz/SlyAqhf34FBbj61R+0HHPFNNyRjmjkH7Q0A/FKG61RW53D3p6zcUuQaqF3dyO9WIAetZ8Mm9h&#10;kVpQsNuKxqKx0U3csIOKSQ7RjvSq9Qzsc57Vgldm7dkMdwKryyA5FRtMdxFVpps966oQOSpUCVxm&#10;qzNkntTZJt1QNJmumMTjlK5LkUnFQmT3pfMOPersQSZA7Uuah3E9aXdg0WAnDDFLvwar7+KQufWl&#10;Ydy2H6ipkfOBms7eQaljl5HrUyRcZG1C1XIjnFZ1s2VyavxHH0riqHfSZbU0hYUg9KjkyK57HVck&#10;3DucU3zB3FRc9TSLneTTUSXImLEn2p3AANQtmkzninyi5i0HG2kBzVY5PTNGCG4zRyhzFnd+lG/N&#10;Qcg+1Dbu3FHKPmJiwPSkLioSTiomJpqJLkW/OGMU4PmqILGpFJz7Gm4iUy6rA09agUlfrUymsmja&#10;LuSDOOKKaGoqSijIM1VZcDNW3bIz2NVXPHtWsTKSIcAjBqPy8e9S4yKADitEzFohKc8dKUoCakIG&#10;cUmPyq7k2RC8WOlRiPHUVbYCmhaakKxFsAXpTCmatbcio9nze1HMHKNSMZFWo48U1Y+1WBxjiplI&#10;uMRvAbB71PGnGO9RhASD1qynArJs1SEZQyGqU1mGb2q+cfjUZYEnmqhJomcUzIksSM96rvbtjFbL&#10;EYOcYqu6KRxXTGozjnSRk/Z2o+zkVphB6UjID0q+cz9mZvkN1NIYDjjrWkEBHSneWpXgc0c4ezMv&#10;yGx60hhz1rUEQxR5IxS5x+zM1YGBz2qXymq/5YAxil8sUc41TILeJgM96vR9KZGoB4FTonPPSsJy&#10;udNONhy+tK6bk6U7Hp0p/Rawub20Me4hKkkVQkBBNb1xEJB61nT2559a7KUzhrQ1MZiRnNMzV6S1&#10;5PtVRosV0pnK1YjpM04oRSBDVBdBk+tGaXbShKAuhtKKcIzT1jz/AI0hXIsE1NDESwp4hG4VdjiC&#10;4FTJlR1JrcbR7irkZ6VWjQD8aswjBwa46h20tC2vQGnsMgUkfKjJpx9K5TtWwzaCcU3YOcdac2Qc&#10;01j+dUiWNPWgcUdaKogUClApM0oYUAONB7U3cM0FsfWgdxdgI5pjRAHjpShs0ZoJG+WODTlTkUm7&#10;HBp+/wDSgFYfjmpF71ArEmpVb1qGjSLJV96KQHNFQa3KjjamDxxVSQ8ev0q7KuRVfZtBq4mciux+&#10;UUvOMjpSyU0NkVqjFgf1pOKZuySfSkDVViSQ0oA4pu7ikDYIp2AkIxSd6aX560obvSsBKvtUo64q&#10;sH96sRvnrUtFRZIq4NSg4FRh+OlPBzWbNUOJwM1WLbScd6nc5XFQN71USJkTGoC/OKnOB+NQyAZr&#10;oic0mNZ8f40gfOaUKDwaQqFOKozuLuxxShvypuKWgdx+RSBuRTSKQCkFyTd1pwb1qMH1p6YJoY0y&#10;VDzViM5BquvFTI1YyOiDJx0prk4GKcp9KVuRWRsV2fqKryNmppMZqtKM963gc1RlaUgdOpqo3Wpp&#10;c7qhOK64nDPcjKg9qZj2qRulMzVmTDYtAWlpCTQA5V7GnBcHg00df6U8Z6DrQCD+OrMZLNVfvirN&#10;v1qJbGsNy9EOlWQoHaq8RGR1qz2zXHM9CnsPU47cU7NRq/BFIZgKxszbmRIx4qLOKa0/oajE4Bz1&#10;q1BkSmiYZozUf2gEU3zl9Rmq5GRzonz2pv8AFTPtAHNNadcZBGTRysOdEueTSkVX+0AdxTjcAijl&#10;Yc6JaM4zVczgHOaPP6GnyMnnRMTSgmoRcAjmlEymnyMOdFlSR9alUZx61Xjlz1q0nQGspKxvB3JV&#10;XiikD4orE2IH6DjioWHGac0o6VC8mDjIxWkYszlIhk5/CowDxUzYJ4PBqJiA1bJGMmMJwxFM6H60&#10;843Fs0nU1diLhg4pMUueKDznFArgRxxUSswY5qTnHSm4zmiwD15qZDioU496mU9c1LRSZMj5FTI2&#10;arKRmpk6Vm0apkp5FQSKDmph0prjPSiOgS1RV2sBg1WO4HHrV1jkYqEgZ561vFnNKJW+ZaAT1qYj&#10;HGKaqhgRV3MrEO4rUituGfSmyRnHSnRIAMY5xQCDJz9aATn3FOAxShefrSGJ0FKpOadjinAd6RSH&#10;IecVZQDHFVVPpU0Lbh71lM2gWQ2BxSkkJ069BTR0pwGTmsToKsmQOaryEY9quuAQRjiqcqY+lbUz&#10;nqIpyDB4qu/rVuRc1VkxXZE4JkTZqM+1StUX41ZiKM0vpSUo5PtQMXOOnWpIj8/PSo++KeBjFAx2&#10;csaswcGq6rircAAFZz2Nae5chxjPepw2VwO9VozgcdanBwQK45HdDYccgVWlkK5FXVXcvNQSW+Se&#10;KUWrlTi7aGe0xz9Kj8455q6bQgE4qu1qWPP6V0KSOaUZEDTGlExxzUhtSDR9lPWq5kRyyGGVvWkM&#10;px71N9m5HWj7MD2o5kLlkQecTyaXzDjNTi2GMd6lFnuixRzRHySKG4nJyaHlIiyGq7HaDYwNQPa5&#10;GAKtSiQ4yKwnb8aek5zilNm3apYrUhh6UNxElK5at3ywrRjziqUUW3mrkf3RXHVszvpJrcnBopoz&#10;niiuc6jClu8dKiN5xjOaguY2XOBzVNg469a9CEEefOTNE3hH8WPamtdg8k1mMzUwuRWnIjJzZqfa&#10;snrS/agR1rJ81hQJWGafIg5ma4uqetyM1jCY0vnnNLkQ+dm19oGKUS1kC5PenC5OTzS9mHOzZWZR&#10;xUqEHPNYqXPNWobkjFRKmXGZrAd6sJ0qjDPnA61bRiADXPJHTFk3tUbdDUgYFc5Gai3Ak5qUhyZE&#10;1QsT261KzYqAkGt4o55DWOfrSAkHrSnGc9qbkdRVmY8nI5pqnk0ocU3OT1pAOJ4pA9KACDzTaAJC&#10;3pTlbIwcYqLqKUGgaLCVNEu05qvGcH2q0nTmsZm9MkAxTutNzT15yaxNyCUkZqrIflI/WrUnU1Vf&#10;vW1MwqFaSq7irEvQk1VJ75rrgcMxhFRcfrUpNR9M+laGLExmnY4pKcG54oAZk1InzGmsBnpzTk65&#10;pDRKOtWYuuO1VlqxERUTNYblyIY57VL/AB5Apkf3BmpM1xy3O+BOD0FSDoDUQ/Cn7sVibg4Gyq5Q&#10;GrDNlfpUdUmTJIh2UBOOak3dRSe1VdmdkNCgUFBgYpQM005yaY7IABmpgP3ZXvTFHHI5pwPFFwsM&#10;KhTTNgPapWGaZIu3BzTTJaE8tSDigRgHNKDRTuxWQ9VqZB0piEEYqaPA7VlI2gh6jjpRTgeKKzNT&#10;GmthIc4qnLaDpitVsHpUMi5NdEJtHPOCMx7NQvFVpLT1FahG3NRuBjmt4zZzygZTWYFN+xnHStPa&#10;MnPIppAGcVfORymWbRuaabVhWqq5zxmlMYIHFPnFymOYHHakETg9K1zGvYUnkZ9KOcXKZiRNkcVd&#10;hjJwcVN5Ckc8Gp44wAMcYpOehUYkkS7cZ61bjJ71DGuSM1YQYrnkzoiiVFyDUbKQKeDgUnmDualF&#10;MrtURXkCp5MVCep5rVGEiIgg+1Jjk1I3NIelWjNkLjaAaWP5hmnMAcA0RrgmmIcBTTk/Wnk5GKCO&#10;M0hjQeKMAY70CnYyPekykOQ5Iq4CTgZqkCB7GrcJyvrWMzamT46VIRheDxUQIqVTwaxOhFaY4H1q&#10;pI2KuyrVGUdfWt6ZzVSGVwRVRvap3HOKrtwTXXBHFMaTg9aYTTWNJk1oYjg1OzUdOFADg3anKM59&#10;qhGCSO9SpwpHrSGh6nnrVqEZFVApzntV63ORWczanuXYx8gqRRzTIz8oqZOcVxTO+CJAvGaG9aXt&#10;SN0rI3Gk4phYYppY5+lMb1rRIzlIcWGc0rSgEYqMjOKbtFVYz5iTzMscdaaXOcmmp/rOlOYZNFg5&#10;iQPmlLY7VEp5qw+AoosO4hU7QaZcSZAWnPNiIAdarnLHJppCcgLe9PDYHrTDg0o9KqxNyxG3tViN&#10;sCqkZIqyjEj3rKSNoMmVs0UiHB5orKxuij60wg0Fz2o80AEntVpGTZHIny5FVpFOKtF930qJsDPS&#10;to3MZWKi5pcYqYKMmmkCruZ2IQMUuTmpdozmkA5FO4rEag5z0pxB59qkwOc9KTHJouFiMDp61OoH&#10;FIqZFShPSk2UkCHLYqdTUQQg5qZRxWbNESDpUbJxmpQOKOSBmpTKaKrAjNREmrhUH0qJ0GK1jIxl&#10;ErHNMAYDk5qxtwKOOmKtMyaICDikGeasYHpSbBjOfwp3FYr5I60Fjt7n2qUpu4xSBQp96Vx2IlY5&#10;B7U7dkgDrTyoY9KTaA/Sk2UkKq5HrVmH5OO1NiUHPrUyrmsZM3gh45GBT1Jx16UiqTSldorI3IpG&#10;55NVZT+VTSMM49KikGV9q3pnNVRSkPOcYqB+tW5Y8gmqjKa64s4pohf9aZ2pzg03nNaGAoAp4pne&#10;pADjpQAwdTxUg5PtSBOcnpUqr27UmUkAU8elW7cEVFGuTg1PGME4rKb0N6a1L0QOzpU0fSooz+7q&#10;VeMelcUjvgPPWmnFLnAphYD3qUjRsjcc1GTninu4PNRbsZrWKMJMWkLdKTcO5oJFXYzuGacT2pg6&#10;e9KD70WC47PNKzlu9NXmjOOO9OwXEJOaaWIFBcbsU3euO9NIlscXNCPz60wsO1KpHWnYXMW0OasR&#10;9RVWNgatx4rGZ0U2SBfyop46UVznUYZnxnmo/OB6GqUkpBxURnNd0aaaOCVRmn54GOmajacHpWY1&#10;yelMM/HWtPZmftDTE1DS1li55pwuqPZhzmokgI5NKHBH0rL+04qRLn5TzzS9mPnNLdSbgDVH7V05&#10;oW6yT6UvZsOc01btUqkGsz7R3BqxFcZqZQZcZGkoBp6j5sVXjkHap0Y5HNc8rm8bE4UAU0pxTgwp&#10;3aszQjaPiozHyM9KmP1pDjGapMlpEBjpDCD2qXr0607tir5mZ8qKphIPFATsatBQaTaCafMxciK/&#10;lcZ70ww5Oat7R2qNiE5pczHyorLERSbMN9auDDAGmhAaOZhyohRMdKshKaqgE08DPes2zWKHIOOa&#10;cy7lxQo9etKelQaIpTx4fio3jPQ1bZcyDNOdQe1aRlYylG5mshAqsyGtNkHpUDRjpiumEzknAzHj&#10;x9KjKHHStAwjOO9N8it1M5nApCPI6U8DJxirYhAHSnLCFJ4o5wUCqYz0oCHHTrV8oAQfWkK5Papc&#10;y1AhjjORmrHl/wAX6UqIAamZQEBxx7VhOR0U4EiAbRUoU1GvbFTqCRnpXPJnVFEEpxkVVkkKgmrr&#10;x5561Ulj5IxVwaM6iZB5n5UxpTnrT3iIqHymDE10qxyyuLvIPXigyE01ULetKImyR2p6E6gJTnrT&#10;vNNMERzTvKPoaNA1ATkHApDKTnmkMTZ6U1oiB0p6C1FMp60hkNHltjpSeU5qlYlpgJD9aejnvTBA&#10;1PSE96HYaTLMTEng9KuwuQapRQkEEfjV+NMVzVGjqpJlhWzRQi4FFcrOxGBNZ7s8VVexfpiuhZMg&#10;00R5GDXTCvY550Uzl5LNwOlQPbuM8V1Dwr6VXktVPOK2VdGLotHNGNvTpTSjehrd+xqSeKU2Q9Kr&#10;2qI9mzBwQe9GSPWtk2Az2pP7OGelV7RE+zZk7moBatU6fjsKQafk9KOdB7NmerN2q5AzYFTpY47V&#10;NHaEcUpTViowZLATVtXI4qKOEoKmRc1yyaOmCZKhO2pNxApqLT9vQ9qyNSJ2IBxTPNYHmrDKD0qN&#10;lHFUmiJJkfmEcCm+YTUgjHemmMZ6VV0TZieaQMmlEpPWl8sd+aNnQdKNBaiiQimO5fgjpUmzPakC&#10;jn1paD1GK2OKUtjpT2Rce9MI7UAKr5+tSKRjJPFMC+lO57VDNIkqkHvQ5wQKjTilY5INQaXAtjnF&#10;NMgHJpyncDUcsWU9auJnLYia4B6Go2myOetDw5NQtEcY5rpjY5JNji4zmkMwA4qF42B9vrTdjEd6&#10;1sYtsnEoNOLgCqxU4xzThG3fmiwXJg+78acGwajVCOKeIzn2qWUh6vmrO8GNcHmq6x5p6jBHNYzN&#10;4XLa+oqYEE1CjZqZAO9c7OuI5gKheME1MRzTGpJ2G1cgMQ3c1CYgWarfU1CR85xVqTM3BDFhAxkV&#10;IYFPSnocjripFFPnYuRFY24/GgQCrJGevWmgYo52Hs0QGDA6UxoB1xzVsjp6UAAmjnYezRT8kelO&#10;ECngirRRTxim7cNin7Rk+zRX8gA9KUQL6VYKHrTtoxR7Rj9miJIwMDFTKmOtKAM1IqiocjSMbCqK&#10;KcBiiszQok5oz+VJR2qiGMk6VC5xipWqu5z9KtEsFA60pwOcUi45pQfzp3JsGwUu0cYFKOtLninc&#10;VhojA7UuwClz1yaM+9F2FkN2gNyKfGo5zSdfrUgGMetJsaQ4LkU9UA96Snr65qblIUA5GKXHNA45&#10;o3ck96RQEc00ru7UFhzTN/vTRLDac0Yppfbz3pol59quxFyTGaCPak8xduaUMCMUAKBkZ5pQuTTd&#10;/btTlfApAJt5pGjzzTt/INHmjpQPQYqEmpVULz2prNhScURSrMmQelSykKV3H5ajdCGNSrlXGKSQ&#10;5apKIYmwSMc1O4BAPrUYGCaV2BIHpVoliMoB6VA4GenWppHqBm+atonPOxEyjoRTQAD93ipC2TTW&#10;rVGLI2XPTj2p6rng8Um7BzTkYFuaBDtmGzTgOelIXBpQ2DUstDwpprDDCnhgcUP94VkzZE0S8Cp1&#10;GKii+771KMDIrBnREd700ilB7UjHFIobioguGJzUwb161GpzmmJiAZPFSqcU3aAKctAgI5pDTyQe&#10;lN+tMQYzQAM80A+lGcUALtpCPzpc02gBcUCigelADwOBTgfypgNPA5qWUh45opR9KKRRnE4zSZwa&#10;DxyO9Iee1UQyOQ4yc1XJ71JNkAZ61EcdqtEMcpJHIp2fWmA8UZ4pk3H5pc8EVCHwaerZ69KAuSKd&#10;y5pQcHFRiTHvT92eRQArNgfWpUJI5qH71SI4GRQNE6ehpQNuajXp71KORyahlocD68UhHeig/doG&#10;Rvx0phJAqRxxTDVozZE2cH1poFSEZo2/hVEMQDK4pVBHSheDTucUAJn1p3agAHrRQA00g608/d96&#10;QYoAUE9O1OQBTx3pgGOakXmoZcSXjGRURGetOBpD1qDQQqMrSMAZOKeFy30pMHJqkSyBwQfaomG4&#10;47mrD88VWk3I+e1bwOeY3btOKQjJp4YHrTcDOa0Rixu0ZoK4PHangfpQCD1piGr2p4XtRgYp+Ohx&#10;UstCDg04NlhSHkmkQYfNZyNYltOnFSCo1PFSDJrnZ0xHDmmtSgY60jUihuetMj6GpdvWmKOKYmLT&#10;wOKbjmnA84FOwgPFNY5pScHFN70CAGl6nFJ3paAA8Ug5p3Wk6ZFABnpS0h96UHJoAUVKBxTAOKkH&#10;SkykPB9KKAKKkozD8pppOOc0pPJqFpOSO9WkZNkbtuY8nioS3PFDtioiwrRIycibfSbxmod1G73p&#10;2J5h5bJp4bioA+eh6UobmgLkuTmpVkBWq+6lVwKAuWkf3p4bnIqsGG3INOWT3osUpFxX/OpFbgZq&#10;qr8Ak1KrdqlotMtA5pev0qDfjvin78j0qbFXByRzUTHmnO2RUZPerSIkx2aRj3qMyD1o381VjPmQ&#10;7PJxTt1RB8nOaUOOtOwXJc5zQTxjNRb+KA9LlYcyJN20c0deAetR7waYG560WHzIsLxxUwFVlYkZ&#10;qYNwfWpki4slUA00EURsQvNGR1rOxpcepwCwqMt+tIHwpBNRs3FXFEyYMevNQOcjFPc4Ge1V2lA+&#10;lbxics5Ck4FMLn8aa03HPFRlvQ1qkYuRYDjrShwaqhwOtSBwafKLmJy5FOEvPNQBx+FO3g/41LiU&#10;pEy85PWnp97nvVdG289qsIwIrKSsbQlcspUyZH0qBOmRUyN61zSR1xFb6c0npSs3ek681JQvGDTB&#10;jFBBxSJyKaEOp2elJjvScUxBnvRQT6UDr1oAQjn2pw/WjFHtQAlIeetO60YoATt60q9aMd6XGKAH&#10;CpF6VEP51IppMpDxRTc0UhmYx4OKqTMA2R1qOS6G44OKqS3ajPOa2jE5J1ETO+eSaiMgz1qo90D3&#10;qI3I7GtOUy5y+WGetLkdjVD7SMDnmlFyKOUOYuqMHrS7uetU/tNKJx60WDmLmcdDTg1VBNx1p4nA&#10;5zRYOZFoE5NOBJ5quJgV681KrZxRYakixv471Yjc8VWQiplI61LRomTgg08yce9RL6+tBfmhId7A&#10;7561DLNgdaWSQelVZZQz/QVrGJjOY4zY96eJj61WyM0b615DHnLPnZGMijzgDjvVbIFG5euaOQXO&#10;WvMzxmjzOvNVtwNGfejkHzlgv704PyDVUkHvSgkjHpScBqZfSQfnUqtVGNuMA1ZjfNZSgbQmWgeA&#10;MU7oOeKiBz3p2QRjNYtG6kNdsc1FJINuaVyQKozzYBwa1hG5lUnYfJcALjNVZJg3eq00pJ61CXJ5&#10;rrjA4pzbZaM3FN87nrzVUufWgkmr5TO7LXm8Yo84r0NVQSBRuNPlC7LguPenrMfXiqGaermlyoOZ&#10;miJ88ZqzA+4CslH3Ngmr0BxjnrWU4m1OZrRn0NTKQe9VIjgVZGDzXFONjvpyuSHC98igNmmglevS&#10;gMG6VnY2uLzmkUY70bsA56UgbI60BcdnrRTd2KN2aBXHZ5pwNMHr2oyBmiwXH55pM4ppNIT3osFx&#10;2aXPamBuetBenYLkinilzx1qIPil30rBdE1KDzUYbilBzSaKTJaKQGipKOBmuGGRmqj3Bq9dWThi&#10;QDis6SBgeldnoeYt9Rhn96b53vTWib0phjb0qbs1UYkvn04XB9ar7DRtNK7Hyos+efWni5NVQjel&#10;Ltai5PKi4t0RTxcn1qkAfSnYPpVJkuKL4uuOtTR3fOKywDUqZBFVchxsbsFyWHWr8Dg1gQFgRWvb&#10;sdtJoqDZfDcUyR9vNIHPemSNlcYoitSpPQrySkueeKhZ8nNPfjNV3PPWumKOWTAyfpTfNNMPH1pD&#10;WljK5J5px1pDIaipaAJRKfWnLN71BRQF2WPNz3p3m8YqsBmnjPalYd2W4ZegJqxFIS3WqCA5q3Ec&#10;VnJGsJM0ozuWntkdKrpkquCalBOOetczWp2RehFPLhTntWTPLuJIrTuxhSeoNY8+a3pJHNWbIXao&#10;y1K1MNdKMUhd1AamUUyrEm+jdTKKYrD9xpd1R0opBYlRuau27n1qioNXLbrUSRK0ZrW7Z49auK/G&#10;Kz4CBVwNkVx1Fqd1N6Eu6m5FNycUZPpWNja7Ayt0bpQJMc5pjA4poBHTmnZCuyXzh+NCvUZXcORg&#10;0DIIzRZBdk2+l3flUanPuKeOe1AXDdxkHJo8zjmkxSbT6Ug1AMeaGegr260bTTDUAxxShzTdtKF5&#10;oAmVuKkVs9DUKpjrUwGOBWcjSI8UUKOKKg1M+a0Rv4aoS6ZG2eBW06GoGhb8DVqbMZU0zCl0pMci&#10;oDpC+lb7R5496TyeavnMvZHPnSB6Un9kjGcdK6DySOSDg00R4J460+YXszC/skemaBpII4rd8nFN&#10;KHPAo5w9mYX9lZoOl56VurHnqM07yevFPnF7IwBphzUiaZ044raMGe3NPVNoHHNHtBexM2CwA4xz&#10;VtbUqRVyOIdcDNSiOpczVUip5RA5FRyR84q86YFRmIntTjMUqZmSR47Gqzx56VsPbHHuarG1INdE&#10;Jo5Z0mZhhNMMf51pvbHOQKia2bBPetVNGTpsoeWR2o8s1d8hueKPs7Y6VXMieRlExmlEZNXvIPp0&#10;pPIbHSjmQcjKgjOe9P8ALYdOlWRCeuKUQk0udD5GQohPFWo4iAM0iwspGKsxpnGazlI1hAfAOSDn&#10;iptnBxRGvNSbMVzuR1KJRuFzkCsuRCSc1uyxZ7Vny2zEnrW1OZhVp3Mlo8VGUrQNuQSMGmG1JNdC&#10;kctmihspdlXDaEA0n2Vh0quYepT2Ubau/ZjR9lP5UcwalPZS7KtfZHFTJak/WlzINSmiE9qu28eD&#10;zxT0tORgc1ZS3PHrWcpouNNsliXC9OKsoB260kSHGKlEeBwK5JzO2ELIQdeacVyOlL5eRS7TisnI&#10;1USNo+PpSBO9ThMrzShRRzj5CIKDwaCn5VNsFKFpc4+Qg2cccGhD13Dmp9uaXy/UUcwchXK546Uu&#10;zFTeXz7U7YMClzD5CHbxRt4FT7KNmKOYOQg20mPzqztGKZsPXFHMHIMC5FOHWnhMU7aKTZSiIBRT&#10;1FFSUJtzSGPIp1Kf4aB2KzQgdab5Qq0aYfSi4rIhEeBijyQevFS+lOx1FFxWRVMIz0o8kEirA5z7&#10;UmOaLhZEKw4OMUGHHTpU3RqkxwaLhZFTysdBS+VwKsoMjnvSkAUXCyK6xc8ClCHuKnPGKUDOKLhY&#10;rsvfrTQvNWHAANRYzTuKw1lGPeoSntVg9KbjmqUmS4pkPlCmPb857VZI4NBAqlNkezRTFuMZ4pfs&#10;/tVkgCkA6VXOxezRW8oDHFL9nDcjirBAFAGDRzsXs0Vvs4zinJbqe1TY+apABxRzsPZoq+SOmKek&#10;WFxUxGKdjipc2WoIYibacVqRRlM0uAajmL5UV2HYjiomjzntVsjOajZQAapSZLiiiYQTyKX7KDVv&#10;AyKRhjNaqozF0kUTbYOKUW4HFXQAy5Io2in7Ri9kil9mXHIoFsD2zVvaKF60e0YvZoqiDaRxxTvs&#10;wOCKtYFLjApe0Y1TRCsQzyKl+z8cVIBkDNPXgVDmzSMERqgwQRzTtuKfjrSY4rNs2SBVzxinbcCl&#10;UYp4qblEBHy+hoUZp8gGDSKOM0AKFp2KKXNADcdaXGRTjSUhiAd6CPrTgKQ+lAApx70E8UzOGFP6&#10;UABoHH1oNA60AL2oFA707FAWDHNFITiigD//2VBLAwQUAAYACAAAACEArdINrN8AAAAKAQAADwAA&#10;AGRycy9kb3ducmV2LnhtbEyPQUvDQBCF74L/YRnBm93E2FJjNqUU9VQEW0G8TZNpEpqdDdltkv57&#10;x5O9zeN9vHkvW022VQP1vnFsIJ5FoIgLVzZcGfjavz0sQfmAXGLrmAxcyMMqv73JMC3dyJ807EKl&#10;JIR9igbqELpUa1/UZNHPXEcs3tH1FoPIvtJlj6OE21Y/RtFCW2xYPtTY0aam4rQ7WwPvI47rJH4d&#10;tqfj5vKzn398b2My5v5uWr+ACjSFfxj+6kt1yKXTwZ259Ko1IOlPgooRL0AJkCznsuUgR5I8g84z&#10;fT0h/wU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YBNCqfEEAABr&#10;FwAADgAAAAAAAAAAAAAAAAA8AgAAZHJzL2Uyb0RvYy54bWxQSwECLQAKAAAAAAAAACEAJtwzMJpF&#10;AACaRQAAFQAAAAAAAAAAAAAAAABZBwAAZHJzL21lZGlhL2ltYWdlMS5qcGVnUEsBAi0AFAAGAAgA&#10;AAAhAK3SDazfAAAACgEAAA8AAAAAAAAAAAAAAAAAJk0AAGRycy9kb3ducmV2LnhtbFBLAQItABQA&#10;BgAIAAAAIQBYYLMbugAAACIBAAAZAAAAAAAAAAAAAAAAADJOAABkcnMvX3JlbHMvZTJvRG9jLnht&#10;bC5yZWxzUEsFBgAAAAAGAAYAfQEAACNPAAAAAA==&#10;">
                <v:group id="组合 948" o:spid="_x0000_s1091" style="position:absolute;width:11772;height:18300" coordsize="11776,1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apwgAAANwAAAAPAAAAZHJzL2Rvd25yZXYueG1sRE/LisIw&#10;FN0L8w/hDsxO044PtGMUEZVZiOADxN2lubbF5qY0mbb+vVkMuDyc93zZmVI0VLvCsoJ4EIEgTq0u&#10;OFNwOW/7UxDOI2ssLZOCJzlYLj56c0y0bflIzclnIoSwS1BB7n2VSOnSnAy6ga2IA3e3tUEfYJ1J&#10;XWMbwk0pv6NoIg0WHBpyrGidU/o4/RkFuxbb1TDeNPvHff28nceH6z4mpb4+u9UPCE+df4v/3b9a&#10;wWwU1oYz4QjIxQsAAP//AwBQSwECLQAUAAYACAAAACEA2+H2y+4AAACFAQAAEwAAAAAAAAAAAAAA&#10;AAAAAAAAW0NvbnRlbnRfVHlwZXNdLnhtbFBLAQItABQABgAIAAAAIQBa9CxbvwAAABUBAAALAAAA&#10;AAAAAAAAAAAAAB8BAABfcmVscy8ucmVsc1BLAQItABQABgAIAAAAIQAVxnapwgAAANwAAAAPAAAA&#10;AAAAAAAAAAAAAAcCAABkcnMvZG93bnJldi54bWxQSwUGAAAAAAMAAwC3AAAA9gIAAAAA&#10;">
                  <v:shape id="图片 949" o:spid="_x0000_s1092" type="#_x0000_t75" style="position:absolute;left:155;top:3221;width:9817;height:13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4tFwgAAANwAAAAPAAAAZHJzL2Rvd25yZXYueG1sRI/RagIx&#10;FETfhf5DuEJfSs0qpdTVKMVS8VFtP+CyuWaDyc2SpOvu3zeFgo/DzJxh1tvBO9FTTDawgvmsAkHc&#10;BG3ZKPj++nx+A5EyskYXmBSMlGC7eZissdbhxifqz9mIAuFUo4I2566WMjUteUyz0BEX7xKix1xk&#10;NFJHvBW4d3JRVa/So+Wy0GJHu5aa6/nHK2gW+zHZD2P3o+mP8fDkxhycUo/T4X0FItOQ7+H/9kEr&#10;WL4s4e9MOQJy8wsAAP//AwBQSwECLQAUAAYACAAAACEA2+H2y+4AAACFAQAAEwAAAAAAAAAAAAAA&#10;AAAAAAAAW0NvbnRlbnRfVHlwZXNdLnhtbFBLAQItABQABgAIAAAAIQBa9CxbvwAAABUBAAALAAAA&#10;AAAAAAAAAAAAAB8BAABfcmVscy8ucmVsc1BLAQItABQABgAIAAAAIQAv54tFwgAAANwAAAAPAAAA&#10;AAAAAAAAAAAAAAcCAABkcnMvZG93bnJldi54bWxQSwUGAAAAAAMAAwC3AAAA9gIAAAAA&#10;">
                    <v:imagedata r:id="rId65" o:title="" gain="72818f" blacklevel="6554f"/>
                  </v:shape>
                  <v:shape id="文本框 950" o:spid="_x0000_s1093" type="#_x0000_t202" style="position:absolute;left:9854;top:8001;width:1383;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yfBwwAAANwAAAAPAAAAZHJzL2Rvd25yZXYueG1sRE/Pa8Iw&#10;FL4L+x/CE3bTVGGinbGUMUEYjNXusONb82xDm5euibX775fDwOPH93ufTbYTIw3eOFawWiYgiCun&#10;DdcKPsvjYgvCB2SNnWNS8EsessPDbI+pdjcuaDyHWsQQ9ikqaELoUyl91ZBFv3Q9ceQubrAYIhxq&#10;qQe8xXDbyXWSbKRFw7GhwZ5eGqra89UqyL+4eDU/798fxaUwZblL+G3TKvU4n/JnEIGmcBf/u09a&#10;we4pzo9n4hGQhz8AAAD//wMAUEsBAi0AFAAGAAgAAAAhANvh9svuAAAAhQEAABMAAAAAAAAAAAAA&#10;AAAAAAAAAFtDb250ZW50X1R5cGVzXS54bWxQSwECLQAUAAYACAAAACEAWvQsW78AAAAVAQAACwAA&#10;AAAAAAAAAAAAAAAfAQAAX3JlbHMvLnJlbHNQSwECLQAUAAYACAAAACEARHMnwcMAAADcAAAADwAA&#10;AAAAAAAAAAAAAAAHAgAAZHJzL2Rvd25yZXYueG1sUEsFBgAAAAADAAMAtwAAAPcCAAAAAA==&#10;" filled="f" stroked="f">
                    <v:textbox inset="0,0,0,0">
                      <w:txbxContent>
                        <w:p w14:paraId="279331B0" w14:textId="77777777" w:rsidR="00D71B67" w:rsidRPr="00996A82" w:rsidRDefault="00D71B67" w:rsidP="00D71B67">
                          <w:pPr>
                            <w:rPr>
                              <w:rFonts w:ascii="Times New Roman" w:hAnsi="Times New Roman"/>
                            </w:rPr>
                          </w:pPr>
                          <w:r w:rsidRPr="00D604A6">
                            <w:rPr>
                              <w:rFonts w:ascii="Times New Roman" w:hAnsi="Times New Roman"/>
                            </w:rPr>
                            <w:t>*</w:t>
                          </w:r>
                        </w:p>
                      </w:txbxContent>
                    </v:textbox>
                  </v:shape>
                  <v:shape id="文本框 951" o:spid="_x0000_s1094" type="#_x0000_t202" style="position:absolute;left:2164;top:16521;width:5723;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4JaxQAAANwAAAAPAAAAZHJzL2Rvd25yZXYueG1sRI9Ba8JA&#10;FITvQv/D8gq96UahYlJXkaIgFKQxHnp8zT6TxezbmF01/fduQfA4zMw3zHzZ20ZcqfPGsYLxKAFB&#10;XDptuFJwKDbDGQgfkDU2jknBH3lYLl4Gc8y0u3FO132oRISwz1BBHUKbSenLmiz6kWuJo3d0ncUQ&#10;ZVdJ3eEtwm0jJ0kylRYNx4UaW/qsqTztL1bB6ofztTnvfr/zY26KIk34a3pS6u21X32ACNSHZ/jR&#10;3moF6fsY/s/EIyAXdwAAAP//AwBQSwECLQAUAAYACAAAACEA2+H2y+4AAACFAQAAEwAAAAAAAAAA&#10;AAAAAAAAAAAAW0NvbnRlbnRfVHlwZXNdLnhtbFBLAQItABQABgAIAAAAIQBa9CxbvwAAABUBAAAL&#10;AAAAAAAAAAAAAAAAAB8BAABfcmVscy8ucmVsc1BLAQItABQABgAIAAAAIQArP4JaxQAAANwAAAAP&#10;AAAAAAAAAAAAAAAAAAcCAABkcnMvZG93bnJldi54bWxQSwUGAAAAAAMAAwC3AAAA+QIAAAAA&#10;" filled="f" stroked="f">
                    <v:textbox inset="0,0,0,0">
                      <w:txbxContent>
                        <w:p w14:paraId="1759D512" w14:textId="77777777" w:rsidR="00D71B67" w:rsidRPr="00802CC9" w:rsidRDefault="00D71B67" w:rsidP="00D71B67">
                          <w:pPr>
                            <w:rPr>
                              <w:rFonts w:ascii="Times New Roman" w:hAnsi="Times New Roman"/>
                              <w:b/>
                              <w:bCs/>
                            </w:rPr>
                          </w:pPr>
                          <w:r w:rsidRPr="00802CC9">
                            <w:rPr>
                              <w:rFonts w:ascii="Times New Roman" w:hAnsi="Times New Roman"/>
                              <w:b/>
                              <w:bCs/>
                            </w:rPr>
                            <w:t>RGV-27</w:t>
                          </w:r>
                          <w:r w:rsidRPr="00802CC9">
                            <w:rPr>
                              <w:rFonts w:ascii="Times New Roman" w:hAnsi="Times New Roman" w:hint="eastAsia"/>
                              <w:b/>
                              <w:bCs/>
                            </w:rPr>
                            <w:t>R</w:t>
                          </w:r>
                        </w:p>
                      </w:txbxContent>
                    </v:textbox>
                  </v:shape>
                  <v:shape id="文本框 2" o:spid="_x0000_s1095" type="#_x0000_t202" style="position:absolute;left:2234;width:5930;height:1735;rotation:-29027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Wo6xgAAANwAAAAPAAAAZHJzL2Rvd25yZXYueG1sRI9Ba8JA&#10;FITvgv9heUJvujGlotE1tIWUUkQwleLxNfuahGTfhuxW03/fFQSPw8x8w2zSwbTiTL2rLSuYzyIQ&#10;xIXVNZcKjp/ZdAnCeWSNrWVS8EcO0u14tMFE2wsf6Jz7UgQIuwQVVN53iZSuqMigm9mOOHg/tjfo&#10;g+xLqXu8BLhpZRxFC2mw5rBQYUevFRVN/msUvDWnovaP3y9fuMLFx+7YzvecKfUwGZ7XIDwN/h6+&#10;td+1gtVTDNcz4QjI7T8AAAD//wMAUEsBAi0AFAAGAAgAAAAhANvh9svuAAAAhQEAABMAAAAAAAAA&#10;AAAAAAAAAAAAAFtDb250ZW50X1R5cGVzXS54bWxQSwECLQAUAAYACAAAACEAWvQsW78AAAAVAQAA&#10;CwAAAAAAAAAAAAAAAAAfAQAAX3JlbHMvLnJlbHNQSwECLQAUAAYACAAAACEADlFqOsYAAADcAAAA&#10;DwAAAAAAAAAAAAAAAAAHAgAAZHJzL2Rvd25yZXYueG1sUEsFBgAAAAADAAMAtwAAAPoCAAAAAA==&#10;" filled="f" stroked="f">
                    <v:textbox inset="0,0,0,0">
                      <w:txbxContent>
                        <w:p w14:paraId="4ED4509F" w14:textId="77777777" w:rsidR="00D71B67" w:rsidRPr="00AC7186" w:rsidRDefault="00D71B67" w:rsidP="00D71B67">
                          <w:pPr>
                            <w:spacing w:line="0" w:lineRule="atLeast"/>
                            <w:rPr>
                              <w:rFonts w:ascii="Times New Roman" w:hAnsi="Times New Roman"/>
                              <w:sz w:val="20"/>
                              <w:szCs w:val="20"/>
                            </w:rPr>
                          </w:pPr>
                          <w:r>
                            <w:rPr>
                              <w:rFonts w:ascii="Times New Roman" w:hAnsi="Times New Roman"/>
                              <w:sz w:val="20"/>
                              <w:szCs w:val="20"/>
                            </w:rPr>
                            <w:t>Uninduced</w:t>
                          </w:r>
                        </w:p>
                      </w:txbxContent>
                    </v:textbox>
                  </v:shape>
                  <v:shape id="文本框 2" o:spid="_x0000_s1096" type="#_x0000_t202" style="position:absolute;top:467;width:4175;height:1736;rotation:-29027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c+hxgAAANwAAAAPAAAAZHJzL2Rvd25yZXYueG1sRI/dasJA&#10;FITvC77DcgTv6saGikbXoIWUUorgD+LlMXtMQrJnQ3bV9O27hUIvh5n5hlmmvWnEnTpXWVYwGUcg&#10;iHOrKy4UHA/Z8wyE88gaG8uk4JscpKvB0xITbR+8o/veFyJA2CWooPS+TaR0eUkG3di2xMG72s6g&#10;D7IrpO7wEeCmkS9RNJUGKw4LJbb0VlJe729GwXt9zisfXzYnnOP08+vYTLacKTUa9usFCE+9/w//&#10;tT+0gvlrDL9nwhGQqx8AAAD//wMAUEsBAi0AFAAGAAgAAAAhANvh9svuAAAAhQEAABMAAAAAAAAA&#10;AAAAAAAAAAAAAFtDb250ZW50X1R5cGVzXS54bWxQSwECLQAUAAYACAAAACEAWvQsW78AAAAVAQAA&#10;CwAAAAAAAAAAAAAAAAAfAQAAX3JlbHMvLnJlbHNQSwECLQAUAAYACAAAACEAYR3PocYAAADcAAAA&#10;DwAAAAAAAAAAAAAAAAAHAgAAZHJzL2Rvd25yZXYueG1sUEsFBgAAAAADAAMAtwAAAPoCAAAAAA==&#10;" filled="f" stroked="f">
                    <v:textbox inset="0,0,0,0">
                      <w:txbxContent>
                        <w:p w14:paraId="3BF6197B" w14:textId="77777777" w:rsidR="00D71B67" w:rsidRPr="00AC7186" w:rsidRDefault="00D71B67" w:rsidP="00D71B67">
                          <w:pPr>
                            <w:spacing w:line="0" w:lineRule="atLeast"/>
                            <w:rPr>
                              <w:rFonts w:ascii="Times New Roman" w:hAnsi="Times New Roman"/>
                              <w:sz w:val="20"/>
                              <w:szCs w:val="20"/>
                            </w:rPr>
                          </w:pPr>
                          <w:r w:rsidRPr="00AC7186">
                            <w:rPr>
                              <w:rFonts w:ascii="Times New Roman" w:hAnsi="Times New Roman"/>
                              <w:sz w:val="20"/>
                              <w:szCs w:val="20"/>
                            </w:rPr>
                            <w:t>Marker</w:t>
                          </w:r>
                        </w:p>
                      </w:txbxContent>
                    </v:textbox>
                  </v:shape>
                  <v:shape id="文本框 2" o:spid="_x0000_s1097" type="#_x0000_t202" style="position:absolute;left:5143;top:381;width:4553;height:1735;rotation:-29027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FfVxQAAANwAAAAPAAAAZHJzL2Rvd25yZXYueG1sRI/disIw&#10;FITvBd8hHGHvNNVdRatRVHBZFhH8Qbw8Nse22JyUJqv17c2C4OUwM98wk1ltCnGjyuWWFXQ7EQji&#10;xOqcUwWH/ao9BOE8ssbCMil4kIPZtNmYYKztnbd02/lUBAi7GBVk3pexlC7JyKDr2JI4eBdbGfRB&#10;VqnUFd4D3BSyF0UDaTDnsJBhScuMkuvuzyj4vp6S3H+eF0cc4eB3fSi6G14p9dGq52MQnmr/Dr/a&#10;P1rBqP8F/2fCEZDTJwAAAP//AwBQSwECLQAUAAYACAAAACEA2+H2y+4AAACFAQAAEwAAAAAAAAAA&#10;AAAAAAAAAAAAW0NvbnRlbnRfVHlwZXNdLnhtbFBLAQItABQABgAIAAAAIQBa9CxbvwAAABUBAAAL&#10;AAAAAAAAAAAAAAAAAB8BAABfcmVscy8ucmVsc1BLAQItABQABgAIAAAAIQDu9FfVxQAAANwAAAAP&#10;AAAAAAAAAAAAAAAAAAcCAABkcnMvZG93bnJldi54bWxQSwUGAAAAAAMAAwC3AAAA+QIAAAAA&#10;" filled="f" stroked="f">
                    <v:textbox inset="0,0,0,0">
                      <w:txbxContent>
                        <w:p w14:paraId="05EDEE94" w14:textId="77777777" w:rsidR="00D71B67" w:rsidRPr="00AC7186" w:rsidRDefault="00D71B67" w:rsidP="00D71B67">
                          <w:pPr>
                            <w:spacing w:line="0" w:lineRule="atLeast"/>
                            <w:rPr>
                              <w:rFonts w:ascii="Times New Roman" w:hAnsi="Times New Roman"/>
                              <w:sz w:val="20"/>
                              <w:szCs w:val="20"/>
                            </w:rPr>
                          </w:pPr>
                          <w:r>
                            <w:rPr>
                              <w:rFonts w:ascii="Times New Roman" w:hAnsi="Times New Roman"/>
                              <w:sz w:val="20"/>
                              <w:szCs w:val="20"/>
                            </w:rPr>
                            <w:t>Induced</w:t>
                          </w:r>
                        </w:p>
                      </w:txbxContent>
                    </v:textbox>
                  </v:shape>
                  <v:shape id="文本框 2" o:spid="_x0000_s1098" type="#_x0000_t202" style="position:absolute;left:7550;top:467;width:4226;height:1736;rotation:-29027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PJOxAAAANwAAAAPAAAAZHJzL2Rvd25yZXYueG1sRI9Bi8Iw&#10;FITvgv8hPGFvmuqiaDXKrqCIiGBXFo9vm7dtsXkpTdT6740geBxm5htmtmhMKa5Uu8Kygn4vAkGc&#10;Wl1wpuD4s+qOQTiPrLG0TAru5GAxb7dmGGt74wNdE5+JAGEXo4Lc+yqW0qU5GXQ9WxEH79/WBn2Q&#10;dSZ1jbcAN6UcRNFIGiw4LORY0TKn9JxcjIL1+ZQW/vPv+xcnONrujmV/zyulPjrN1xSEp8a/w6/2&#10;RiuYDIfwPBOOgJw/AAAA//8DAFBLAQItABQABgAIAAAAIQDb4fbL7gAAAIUBAAATAAAAAAAAAAAA&#10;AAAAAAAAAABbQ29udGVudF9UeXBlc10ueG1sUEsBAi0AFAAGAAgAAAAhAFr0LFu/AAAAFQEAAAsA&#10;AAAAAAAAAAAAAAAAHwEAAF9yZWxzLy5yZWxzUEsBAi0AFAAGAAgAAAAhAIG48k7EAAAA3AAAAA8A&#10;AAAAAAAAAAAAAAAABwIAAGRycy9kb3ducmV2LnhtbFBLBQYAAAAAAwADALcAAAD4AgAAAAA=&#10;" filled="f" stroked="f">
                    <v:textbox inset="0,0,0,0">
                      <w:txbxContent>
                        <w:p w14:paraId="08A7A070" w14:textId="77777777" w:rsidR="00D71B67" w:rsidRPr="00AC7186" w:rsidRDefault="00D71B67" w:rsidP="00D71B67">
                          <w:pPr>
                            <w:spacing w:line="0" w:lineRule="atLeast"/>
                            <w:rPr>
                              <w:rFonts w:ascii="Times New Roman" w:hAnsi="Times New Roman"/>
                              <w:sz w:val="20"/>
                              <w:szCs w:val="20"/>
                            </w:rPr>
                          </w:pPr>
                          <w:r>
                            <w:rPr>
                              <w:rFonts w:ascii="Times New Roman" w:hAnsi="Times New Roman"/>
                              <w:sz w:val="20"/>
                              <w:szCs w:val="20"/>
                            </w:rPr>
                            <w:t>Purified</w:t>
                          </w:r>
                        </w:p>
                      </w:txbxContent>
                    </v:textbox>
                  </v:shape>
                </v:group>
                <v:shape id="文本框 51" o:spid="_x0000_s1099" type="#_x0000_t202" style="position:absolute;left:4562;top:18465;width:217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yCUwgAAANwAAAAPAAAAZHJzL2Rvd25yZXYueG1sRI9Bi8Iw&#10;FITvC/6H8AQvi6btoWg1ioiCeFvdy94ezbMtNi+liW3115sFweMwM98wq81gatFR6yrLCuJZBII4&#10;t7riQsHv5TCdg3AeWWNtmRQ8yMFmPfpaYaZtzz/UnX0hAoRdhgpK75tMSpeXZNDNbEMcvKttDfog&#10;20LqFvsAN7VMoiiVBisOCyU2tCspv53vRkE67Jvv04KS/pnXHf8949hTrNRkPGyXIDwN/hN+t49a&#10;wSJN4P9MOAJy/QIAAP//AwBQSwECLQAUAAYACAAAACEA2+H2y+4AAACFAQAAEwAAAAAAAAAAAAAA&#10;AAAAAAAAW0NvbnRlbnRfVHlwZXNdLnhtbFBLAQItABQABgAIAAAAIQBa9CxbvwAAABUBAAALAAAA&#10;AAAAAAAAAAAAAB8BAABfcmVscy8ucmVsc1BLAQItABQABgAIAAAAIQBVRyCUwgAAANwAAAAPAAAA&#10;AAAAAAAAAAAAAAcCAABkcnMvZG93bnJldi54bWxQSwUGAAAAAAMAAwC3AAAA9gIAAAAA&#10;" filled="f" stroked="f">
                  <o:lock v:ext="edit" aspectratio="t"/>
                  <v:textbox style="mso-fit-shape-to-text:t" inset="0,0,0,0">
                    <w:txbxContent>
                      <w:p w14:paraId="64078B28" w14:textId="7099E040" w:rsidR="00A4377F" w:rsidRPr="00CB2749" w:rsidRDefault="00A4377F" w:rsidP="00A4377F">
                        <w:pPr>
                          <w:rPr>
                            <w:rFonts w:ascii="Times New Roman" w:hAnsi="Times New Roman"/>
                            <w:sz w:val="24"/>
                            <w:szCs w:val="28"/>
                          </w:rPr>
                        </w:pPr>
                        <w:r>
                          <w:rPr>
                            <w:rFonts w:ascii="Times New Roman" w:hAnsi="Times New Roman"/>
                            <w:sz w:val="24"/>
                            <w:szCs w:val="28"/>
                          </w:rPr>
                          <w:t>A</w:t>
                        </w:r>
                      </w:p>
                    </w:txbxContent>
                  </v:textbox>
                </v:shape>
              </v:group>
            </w:pict>
          </mc:Fallback>
        </mc:AlternateContent>
      </w:r>
    </w:p>
    <w:p w14:paraId="3F11AF54" w14:textId="116FCCE6" w:rsidR="00D71B67" w:rsidRDefault="00D71B67">
      <w:pPr>
        <w:widowControl/>
        <w:jc w:val="left"/>
        <w:rPr>
          <w:rFonts w:ascii="Times New Roman" w:eastAsia="DengXian" w:hAnsi="Times New Roman" w:cs="Times New Roman"/>
          <w:sz w:val="24"/>
          <w:szCs w:val="28"/>
        </w:rPr>
      </w:pPr>
    </w:p>
    <w:p w14:paraId="5DE26DAB" w14:textId="77777777" w:rsidR="00D71B67" w:rsidRDefault="00D71B67">
      <w:pPr>
        <w:widowControl/>
        <w:jc w:val="left"/>
        <w:rPr>
          <w:rFonts w:ascii="Times New Roman" w:eastAsia="DengXian" w:hAnsi="Times New Roman" w:cs="Times New Roman"/>
          <w:sz w:val="24"/>
          <w:szCs w:val="28"/>
        </w:rPr>
      </w:pPr>
    </w:p>
    <w:p w14:paraId="65D4B156" w14:textId="648642EB" w:rsidR="00D71B67" w:rsidRDefault="00D71B67">
      <w:pPr>
        <w:widowControl/>
        <w:jc w:val="left"/>
        <w:rPr>
          <w:rFonts w:ascii="Times New Roman" w:eastAsia="DengXian" w:hAnsi="Times New Roman" w:cs="Times New Roman"/>
          <w:sz w:val="24"/>
          <w:szCs w:val="28"/>
        </w:rPr>
      </w:pPr>
    </w:p>
    <w:p w14:paraId="4F31F8A7" w14:textId="3DB261C2" w:rsidR="00D71B67" w:rsidRDefault="00D71B67">
      <w:pPr>
        <w:widowControl/>
        <w:jc w:val="left"/>
        <w:rPr>
          <w:rFonts w:ascii="Times New Roman" w:eastAsia="DengXian" w:hAnsi="Times New Roman" w:cs="Times New Roman"/>
          <w:sz w:val="24"/>
          <w:szCs w:val="28"/>
        </w:rPr>
      </w:pPr>
    </w:p>
    <w:p w14:paraId="340E6706" w14:textId="511A6C8D" w:rsidR="00D71B67" w:rsidRDefault="00D71B67">
      <w:pPr>
        <w:widowControl/>
        <w:jc w:val="left"/>
        <w:rPr>
          <w:rFonts w:ascii="Times New Roman" w:eastAsia="DengXian" w:hAnsi="Times New Roman" w:cs="Times New Roman"/>
          <w:sz w:val="24"/>
          <w:szCs w:val="28"/>
        </w:rPr>
      </w:pPr>
    </w:p>
    <w:p w14:paraId="599DC6FF" w14:textId="1274B110" w:rsidR="00D71B67" w:rsidRDefault="00D71B67">
      <w:pPr>
        <w:widowControl/>
        <w:jc w:val="left"/>
        <w:rPr>
          <w:rFonts w:ascii="Times New Roman" w:eastAsia="DengXian" w:hAnsi="Times New Roman" w:cs="Times New Roman"/>
          <w:sz w:val="24"/>
          <w:szCs w:val="28"/>
        </w:rPr>
      </w:pPr>
    </w:p>
    <w:p w14:paraId="22374A36" w14:textId="2421F67A" w:rsidR="00D71B67" w:rsidRDefault="00D71B67">
      <w:pPr>
        <w:widowControl/>
        <w:jc w:val="left"/>
        <w:rPr>
          <w:rFonts w:ascii="Times New Roman" w:eastAsia="DengXian" w:hAnsi="Times New Roman" w:cs="Times New Roman"/>
          <w:sz w:val="24"/>
          <w:szCs w:val="28"/>
        </w:rPr>
      </w:pPr>
    </w:p>
    <w:p w14:paraId="6F85C3F6" w14:textId="702D1435" w:rsidR="00D71B67" w:rsidRDefault="00D71B67">
      <w:pPr>
        <w:widowControl/>
        <w:jc w:val="left"/>
        <w:rPr>
          <w:rFonts w:ascii="Times New Roman" w:eastAsia="DengXian" w:hAnsi="Times New Roman" w:cs="Times New Roman"/>
          <w:sz w:val="24"/>
          <w:szCs w:val="28"/>
        </w:rPr>
      </w:pPr>
    </w:p>
    <w:p w14:paraId="30617E58" w14:textId="2D0682CF" w:rsidR="00D71B67" w:rsidRDefault="00D71B67">
      <w:pPr>
        <w:widowControl/>
        <w:jc w:val="left"/>
        <w:rPr>
          <w:rFonts w:ascii="Times New Roman" w:eastAsia="DengXian" w:hAnsi="Times New Roman" w:cs="Times New Roman"/>
          <w:sz w:val="24"/>
          <w:szCs w:val="28"/>
        </w:rPr>
      </w:pPr>
    </w:p>
    <w:p w14:paraId="45AC365C" w14:textId="1D662E9D" w:rsidR="00D71B67" w:rsidRDefault="00D71B67">
      <w:pPr>
        <w:widowControl/>
        <w:jc w:val="left"/>
        <w:rPr>
          <w:rFonts w:ascii="Times New Roman" w:eastAsia="DengXian" w:hAnsi="Times New Roman" w:cs="Times New Roman"/>
          <w:sz w:val="24"/>
          <w:szCs w:val="28"/>
        </w:rPr>
      </w:pPr>
    </w:p>
    <w:p w14:paraId="09B43CE5" w14:textId="79C4022B" w:rsidR="00D71B67" w:rsidRDefault="00A4377F">
      <w:pPr>
        <w:widowControl/>
        <w:jc w:val="left"/>
        <w:rPr>
          <w:rFonts w:ascii="Times New Roman" w:eastAsia="DengXian" w:hAnsi="Times New Roman" w:cs="Times New Roman"/>
          <w:sz w:val="24"/>
          <w:szCs w:val="28"/>
        </w:rPr>
      </w:pPr>
      <w:r>
        <w:rPr>
          <w:rFonts w:ascii="Times New Roman" w:eastAsia="DengXian" w:hAnsi="Times New Roman" w:cs="Times New Roman"/>
          <w:noProof/>
          <w:sz w:val="24"/>
          <w:szCs w:val="28"/>
          <w:lang w:val="en-IN" w:eastAsia="en-IN"/>
        </w:rPr>
        <mc:AlternateContent>
          <mc:Choice Requires="wpg">
            <w:drawing>
              <wp:anchor distT="0" distB="0" distL="114300" distR="114300" simplePos="0" relativeHeight="251696128" behindDoc="0" locked="0" layoutInCell="1" allowOverlap="1" wp14:anchorId="6F9416FE" wp14:editId="4528A5AD">
                <wp:simplePos x="0" y="0"/>
                <wp:positionH relativeFrom="column">
                  <wp:posOffset>1774140</wp:posOffset>
                </wp:positionH>
                <wp:positionV relativeFrom="paragraph">
                  <wp:posOffset>170771</wp:posOffset>
                </wp:positionV>
                <wp:extent cx="2837476" cy="842812"/>
                <wp:effectExtent l="0" t="0" r="1270" b="14605"/>
                <wp:wrapNone/>
                <wp:docPr id="970" name="组合 970"/>
                <wp:cNvGraphicFramePr/>
                <a:graphic xmlns:a="http://schemas.openxmlformats.org/drawingml/2006/main">
                  <a:graphicData uri="http://schemas.microsoft.com/office/word/2010/wordprocessingGroup">
                    <wpg:wgp>
                      <wpg:cNvGrpSpPr/>
                      <wpg:grpSpPr>
                        <a:xfrm>
                          <a:off x="0" y="0"/>
                          <a:ext cx="2837476" cy="842812"/>
                          <a:chOff x="0" y="0"/>
                          <a:chExt cx="2837476" cy="842812"/>
                        </a:xfrm>
                      </wpg:grpSpPr>
                      <wpg:grpSp>
                        <wpg:cNvPr id="969" name="组合 969"/>
                        <wpg:cNvGrpSpPr/>
                        <wpg:grpSpPr>
                          <a:xfrm>
                            <a:off x="0" y="0"/>
                            <a:ext cx="2837476" cy="620766"/>
                            <a:chOff x="0" y="0"/>
                            <a:chExt cx="2837476" cy="620766"/>
                          </a:xfrm>
                        </wpg:grpSpPr>
                        <wps:wsp>
                          <wps:cNvPr id="109" name="文本框 2"/>
                          <wps:cNvSpPr txBox="1">
                            <a:spLocks noChangeArrowheads="1"/>
                          </wps:cNvSpPr>
                          <wps:spPr bwMode="auto">
                            <a:xfrm>
                              <a:off x="63374" y="0"/>
                              <a:ext cx="2063255" cy="142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184D0" w14:textId="77777777" w:rsidR="00D71B67" w:rsidRPr="00EF0773" w:rsidRDefault="00D71B67" w:rsidP="00D71B67">
                                <w:pPr>
                                  <w:spacing w:line="0" w:lineRule="atLeast"/>
                                  <w:rPr>
                                    <w:rFonts w:ascii="Times New Roman" w:hAnsi="Times New Roman"/>
                                  </w:rPr>
                                </w:pPr>
                                <w:r w:rsidRPr="00EF0773">
                                  <w:rPr>
                                    <w:rFonts w:ascii="Times New Roman" w:hAnsi="Times New Roman"/>
                                  </w:rPr>
                                  <w:t xml:space="preserve">C  0   2  4  6  8  12  24 </w:t>
                                </w:r>
                                <w:r>
                                  <w:rPr>
                                    <w:rFonts w:ascii="Times New Roman" w:hAnsi="Times New Roman"/>
                                  </w:rPr>
                                  <w:t xml:space="preserve"> </w:t>
                                </w:r>
                                <w:r w:rsidRPr="00EF0773">
                                  <w:rPr>
                                    <w:rFonts w:ascii="Times New Roman" w:hAnsi="Times New Roman"/>
                                  </w:rPr>
                                  <w:t>48</w:t>
                                </w:r>
                                <w:r w:rsidRPr="00EF0773">
                                  <w:rPr>
                                    <w:rFonts w:ascii="Times New Roman" w:hAnsi="Times New Roman" w:hint="eastAsia"/>
                                  </w:rPr>
                                  <w:t>h</w:t>
                                </w:r>
                              </w:p>
                            </w:txbxContent>
                          </wps:txbx>
                          <wps:bodyPr rot="0" vert="horz" wrap="square" lIns="0" tIns="0" rIns="0" bIns="0" anchor="t" anchorCtr="0" upright="1">
                            <a:noAutofit/>
                          </wps:bodyPr>
                        </wps:wsp>
                        <pic:pic xmlns:pic="http://schemas.openxmlformats.org/drawingml/2006/picture">
                          <pic:nvPicPr>
                            <pic:cNvPr id="110" name="Picture 86"/>
                            <pic:cNvPicPr>
                              <a:picLocks noChangeAspect="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153909"/>
                              <a:ext cx="199263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2" name="文本框 2"/>
                          <wps:cNvSpPr txBox="1">
                            <a:spLocks noChangeArrowheads="1"/>
                          </wps:cNvSpPr>
                          <wps:spPr bwMode="auto">
                            <a:xfrm>
                              <a:off x="2027976" y="158436"/>
                              <a:ext cx="809500" cy="144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38FB1" w14:textId="74974FF1" w:rsidR="00D71B67" w:rsidRPr="00B37C8B" w:rsidRDefault="00D71B67" w:rsidP="00D71B67">
                                <w:pPr>
                                  <w:spacing w:line="0" w:lineRule="atLeast"/>
                                  <w:rPr>
                                    <w:rFonts w:ascii="Times New Roman" w:hAnsi="Times New Roman"/>
                                  </w:rPr>
                                </w:pPr>
                                <w:r>
                                  <w:rPr>
                                    <w:rFonts w:ascii="Times New Roman" w:hAnsi="Times New Roman"/>
                                  </w:rPr>
                                  <w:t>RGV-27R</w:t>
                                </w:r>
                              </w:p>
                            </w:txbxContent>
                          </wps:txbx>
                          <wps:bodyPr rot="0" vert="horz" wrap="square" lIns="0" tIns="0" rIns="0" bIns="0" anchor="t" anchorCtr="0" upright="1">
                            <a:noAutofit/>
                          </wps:bodyPr>
                        </wps:wsp>
                        <wps:wsp>
                          <wps:cNvPr id="113" name="文本框 2"/>
                          <wps:cNvSpPr txBox="1">
                            <a:spLocks noChangeArrowheads="1"/>
                          </wps:cNvSpPr>
                          <wps:spPr bwMode="auto">
                            <a:xfrm>
                              <a:off x="2027976" y="407406"/>
                              <a:ext cx="665323" cy="165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98A89" w14:textId="2226210F" w:rsidR="00D71B67" w:rsidRPr="00B37C8B" w:rsidRDefault="00D71B67" w:rsidP="00D71B67">
                                <w:pPr>
                                  <w:spacing w:line="0" w:lineRule="atLeast"/>
                                  <w:rPr>
                                    <w:rFonts w:ascii="Times New Roman" w:hAnsi="Times New Roman"/>
                                  </w:rPr>
                                </w:pPr>
                                <w:r w:rsidRPr="00B37C8B">
                                  <w:rPr>
                                    <w:rFonts w:ascii="Times New Roman" w:hAnsi="Times New Roman"/>
                                  </w:rPr>
                                  <w:t>β-actin</w:t>
                                </w:r>
                              </w:p>
                            </w:txbxContent>
                          </wps:txbx>
                          <wps:bodyPr rot="0" vert="horz" wrap="square" lIns="0" tIns="0" rIns="0" bIns="0" anchor="t" anchorCtr="0" upright="1">
                            <a:noAutofit/>
                          </wps:bodyPr>
                        </wps:wsp>
                        <pic:pic xmlns:pic="http://schemas.openxmlformats.org/drawingml/2006/picture">
                          <pic:nvPicPr>
                            <pic:cNvPr id="114" name="Picture 92"/>
                            <pic:cNvPicPr>
                              <a:picLocks noChangeAspect="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407406"/>
                              <a:ext cx="2000885"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964" name="文本框 51"/>
                        <wps:cNvSpPr txBox="1">
                          <a:spLocks noChangeAspect="1" noChangeArrowheads="1"/>
                        </wps:cNvSpPr>
                        <wps:spPr bwMode="auto">
                          <a:xfrm>
                            <a:off x="1036621" y="642796"/>
                            <a:ext cx="217576" cy="200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CEA2F" w14:textId="6183F70D" w:rsidR="00A4377F" w:rsidRPr="00CB2749" w:rsidRDefault="00A4377F" w:rsidP="00A4377F">
                              <w:pPr>
                                <w:rPr>
                                  <w:rFonts w:ascii="Times New Roman" w:hAnsi="Times New Roman"/>
                                  <w:sz w:val="24"/>
                                  <w:szCs w:val="28"/>
                                </w:rPr>
                              </w:pPr>
                              <w:r>
                                <w:rPr>
                                  <w:rFonts w:ascii="Times New Roman" w:hAnsi="Times New Roman"/>
                                  <w:sz w:val="24"/>
                                  <w:szCs w:val="28"/>
                                </w:rPr>
                                <w:t>C</w:t>
                              </w:r>
                            </w:p>
                          </w:txbxContent>
                        </wps:txbx>
                        <wps:bodyPr rot="0" vert="horz" wrap="square" lIns="0" tIns="0" rIns="0" bIns="0" anchor="t" anchorCtr="0" upright="1">
                          <a:sp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9416FE" id="组合 970" o:spid="_x0000_s1100" style="position:absolute;margin-left:139.7pt;margin-top:13.45pt;width:223.4pt;height:66.35pt;z-index:251696128" coordsize="28374,8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rW/lQwQAAOYRAAAOAAAAZHJzL2Uyb0RvYy54bWzsWMtu3DYU3RfoPxDc&#10;x3qORiN4Jkjj2giQtkbTfgCHokZCJJIlOda466LNMquuuum+f9DvqfsbvaRe8dhNDTf2pEAXo6H4&#10;vI9zz+XV8dNdU6MLpnQl+BIHRz5GjFORV3yzxN9+c/okxUgbwnNSC86W+JJp/HT16SfHrcxYKEpR&#10;50wh2ITrrJVLXBojM8/TtGQN0UdCMg6DhVANMfCqNl6uSAu7N7UX+n7itULlUgnKtIbek24Qr9z+&#10;RcGo+aooNDOoXmKQzbincs+1fXqrY5JtFJFlRXsxyD2kaEjF4dBxqxNiCNqq6sZWTUWV0KIwR1Q0&#10;niiKijKnA2gT+HvanCmxlU6XTdZu5GgmMO2ene69Lf3y4lyhKl/ixRzsw0kDTvrz9x/+ePsG2R6w&#10;Tys3GUw7U/KVPFd9x6Z7syrvCtXYf1AG7ZxlL0fLsp1BFDrDNJrH8wQjCmNpHKZB2JmeluCfG8to&#10;+fn7F3rDsZ6VbhRmfBmlHpRLFvvKQc9DKJeE/jxJ7qHctPBvlYMQ0RMK9L9DwauSSObApa17e0MF&#10;/mioq59/uvrlt6tff0TOV6108ywGkNl9JsCrgYO8li8Ffa0RF89LwjfsmVKiLRnJQcDAGgJ8NC61&#10;jtGZtpus2y9EDmgjWyPcRntASiLADEa3gMlPonA268AUxGESpO6YARMkk0qbMyYaZBtLrIAG3Ank&#10;4qU2VqJpikUuF6dVXUM/yWp+rQMm2h6ngRW6E9/s1jsXM6E72Gq0Fvkl6KRExzDAiNAohfoeoxbY&#10;ZYn1d1uiGEb1Cw52sVQ0NNTQWA8NwiksXWKDUdd8bjrK2kpVbUrYubM8F8/AdkXlVJqk6OUFrKyO&#10;ZUUz+PXUAa0boPlnioVVZmtl72i6udMeDVGvt/IJsJwkplpXdWUuHWODI6xQ/OK8otag9uUd/AUj&#10;C8G4PRalLpqGad0i8F9F92CnJbh5gNz16Z59vXbiuq6kdbr1tm33uoGZ95j1FvN0rH0i6LZh3HRp&#10;SLEa1BRcl5XUGKmMNWuWA/Re5AEAFVKgAaiD+7jpuEEr+jXI60CnjWKGllaWAmTq+wF744BTYJLZ&#10;qnOnGAJjQvwEs2gBce3OGhg5WCzCJIJxy8hhEEWJI/uRe6YI+WBBNEgN+LRN+HXh9PCkBtmmT22H&#10;JrXQD+cLmwidW9I46lPF4JbUX8z83itBHPthdChq69Pjx0ttlvAeATrRxwid2J/H/h50kmQWAVxc&#10;QAfQjrvk+/hZEVgFqGbKR/9nxbF4uXdWhItQdzc/77Piwl3KLI/a5Pnfy4rAyAfOirfFEJSUfpr2&#10;V8vDZcWpqnmkDLlIRoBNGXLmCMTGMUDsDvf+8QL2wUuBwI+SJISLFGTNJIYMukd9YTCfDdWldWHg&#10;xh/yLmOtcktBEI0mO0hBoKUtCE7fVxA4aMHHBFcE9R8+7NeKd99dATF9nln9BQAA//8DAFBLAwQK&#10;AAAAAAAAACEA0bRRSM0iAADNIgAAFAAAAGRycy9tZWRpYS9pbWFnZTEucG5niVBORw0KGgoAAAAN&#10;SUhEUgAAAeUAAAA0CAMAAACD+9BuAAAAAXNSR0IArs4c6QAAAARnQU1BAACxjwv8YQUAAAMAUExU&#10;Rff39+/v7+bm5v///wAAAN7e3tbO1s7Ozr29xbW9vUpKSlJaUrW1tYyMjK2lpSkpGb3mjBBapb3m&#10;OmtalL3mYxBae73mEBBazr0ZEEKMWkKMnEKMGZTOnJTOGUIZzpQZe2vO3mvOWmuUzmvOnGvOGWsZ&#10;e8Xm71opGVoIGXtaGZylpTExOhCt3hCtWhCtnBCtGRAZ7xDv3hDvWhDvnBDvGb0ppRDO3hDOWhDO&#10;nBDOGb0Ipb3vtb1KEL2tEL17EJRa7+/mjEJape/mOmta75Raxe/mY0Jae+/mEGtaxRAxSkJazpRa&#10;e+8ZEBAQEClaSlopSlJaKWulnIwpGRBa770ZMb0p5r1atb0ZcwhaSloISlJaCIwIGb0I5r1alL0Z&#10;UntaSr1K5pSclGtra5Tv3pTvWkLv3kLvWpSU70Kt3kKtWpSlWkKtnEKtGZTvnJTvGULvnELvGUIZ&#10;75QZnJSlGe8ppWvv3mvvWmuU72vvnGvvGWsZnGulGULO3kLOWpSEWkLOnELOGZSEGe8IpWuEGRAI&#10;AO9KEO+tEO97EJxaGYwpSilaEL1KMb2tMb17Mb2tc71Kc717c4wISghaEL2tUr1KUr17UnOEhEJa&#10;75RanO8p5u9ate8ZMe8Zc72U77WMpe8I5u9alO8ZUr2Uzu9K5ta1pe/WvdaMpXN7c5xaSr1r5ua1&#10;7++tc+9Kc+9KMe+tMe97Me97cxAppeaM7xApexCM7xCMaxCMrRCMKRApzggxEOa1zu+tUu9KUu97&#10;UhAIpeaMzhAIexCMzhCMShCMjBCMCBAIzikISggISu9r5ve1pb295u/3vfeMpUIppZQp72sp72ul&#10;a0Ipe5QpxWspxZTO75TOa5SlzkKM70IIpZQI72sI72ulSkIIe5QIxWsIxZTOzpTOSpSEzkKMzmuE&#10;pWuEUmtScykIGZSEpb3v1rW9nLXOtffe7+/v3r3O1s7Ote/W7+b37+bW7+/W3u/39wAQAPf/7/f3&#10;5u/35ubm9//3997O3vf3/+/v5gAACPf//wAAAE3b6+kAAAEAdFJOU///////////////////////&#10;////////////////////////////////////////////////////////////////////////////&#10;////////////////////////////////////////////////////////////////////////////&#10;////////////////////////////////////////////////////////////////////////////&#10;////////////////////////////////////////////////////////////////////////////&#10;/////////////wBT9wclAAAACXBIWXMAACHVAAAh1QEEnLSdAAAeSklEQVR4XpWcYVIbO9OFr01s&#10;bMBmH/FavAh7LVlDVvBVeQ13QSFVXxEwcPlBqpJ6z3NOSzMGcm9y7JFarZZmpo9a0oxJ/jqfzCZj&#10;zASlfPi+g9id1ZHkBLZwvZIzf/JV2R9rfIzR6kn9tbJUHTFseiU2qv7I/UVjc4AJOufvYFZVmCA5&#10;H1s3R+TOxpCi2rbGqMqeglsl9ccG1Y3Mq7HTkcIo42ZdWTCbnZ8v18bucHmxud5+KGyvNxeX+8+7&#10;9Xp5LvjUk78kDB064bJIXMKGNJrodCmji7FyyALqbXOSxOPdHyNEb6mZNNg8SVlZiEE3i8VIiyLf&#10;FF1ROPNtNZxU0XlrA+qOSe2DEU66GNs3+CR286CVlO8pmkmajGxcQVICFnQ5E8nL9dXH9W61F8nX&#10;207zhw/ieb/6uF5edZ7/olF1NkhJonIxRwkWu3fklBGqTjitJtVhd1gT9YCqLHVZVZk+8H5UaC1F&#10;41Z8bdyqWwXCGMP1DaBBzEhfNejF7oD3YKsylQ1e42v7HOOWg77BTe3w5vFqnY6i5WsLSqJZuLpa&#10;rfaK5c2IZHC9J5gX58XzX3Cdpj2NwkLTNmlAHFzyqxxEjpdHPmwaxAYTlP66/WDkOuBK1zRbEuRm&#10;Vw0Hi6ZpSGE4RlUqWkcTq0/qQDk5PZJ0l0iIdbWxs6rWrZql8io0f7qF1TkKJWKF68sawQUmbKbs&#10;5fqjYvlSJL9ieXtx2F1dLe4SyrDsDga4XL0HdWEn6eSMvO4Kz5C3BqV2RUmCxJRHnnQRCTlC6VrB&#10;6uhQuoL2yf0NrHNxsCVxMTX0GO1wgJZL6KIKJyV8ayE6d2tIQB4UA9SguaS1HjQnoDrWyvupQLRK&#10;mknhfHGnUF1/XR0czDdFrwjebjeas7+sFMzLxaJmbLekq5YYqIZy0woj0Xjn5nLXEYWShgxKlNsv&#10;1qZsqRURS9UpRHRqne342DSKpnKldYMNBmVrobRVE+PhQzLG+LZdHSltrXNChmmZn/DVERVpupGR&#10;Ck1bDay0Oh8VBQRXKJQXRLNIXh32Fxebv1s0s/26aBuw5WJeLLth66v1Tx5FlEM+Rq7yFPZAjnIG&#10;N+8Cn+RVnfpuEZkKS1a4hDdT70OJdbGxhbX1pSr2lWIHUFBK9aC3TdnFoipHs/IbDK2Fk4Jg15VD&#10;I/eOcGvVjEB55PAmOq/URZeMuaL5nM3X/jSYt6b5UmrRvFjeEcx/pT3dglHvA5qsfKwe3ZqkFFqK&#10;3VhTOPVk82wzcakUsEAqHV+boiux2fWPza2VhQvdkNocBQSsUMVk+KBLrU3H6PduiwiVFUZtuq9I&#10;y6mkEZoEircuuyKHqyRYFyurhPO5gnmxJpYP+y8Xw5PUhw8/thvTfDDNi3NFc/bY7qbBheqdUktA&#10;F4LRbb3B2AHJlPKlEP+Ul4xBEuJjJbaADH9jRBK9q3TYvGWpL30yKQB9lIze38hUWUy/SnWj0dQt&#10;x7ShzA0kGpWq/BmUpCSa5lp79gRhEAO+INZWOLWBU77ns3PWZUJ5r1A+3Xz9c8OkvT983bHPli2x&#10;zLf6bL34zKmIvqteoe4RyKIkMBYjK33tnUKdXyjlcDK1KLJCET04i6Yb+cMXAZqsiVw2Q97k0xIt&#10;+rcpuRId7f6VxqIBsZ+jAzdWu7TNp6oiuFyijez7NCWzadfnGOA9trbYq8OXy5NILjBrHw6r9ZWn&#10;bNZlnyrn5FNfn4iE/rFoyKsiu9F2v4CNLMkoQvmRJIoC/Y96smgDm4esNCkFSerrY2L1aRbWoGzG&#10;HANGGldbdg80cTNSci4m14YnyqJhdNEj4DP7LaIzW1Y/drnVLgvWtAYpNVXJg9IQc5qxNWErki9e&#10;PywbW22zWZq1RyOWfZaWqqNBoLumKl0V3iJq7H9lgftKsP/KWWmh9E2zwdoeH5oI1racBOfb0KaW&#10;XQAupFR5taFAVddZqtwVIwy35qqql8bmKRm5F+7JhFBAGquaEbA2H6qa6K8+VTyBeHMkr3dE8sXN&#10;P8XsCT5da87eXS3mxDI91LnI6NHZoLJkcYSh/MYdp/dvRHBKEqHXnqJOW4jTK/Hh66XYa/KxcbJU&#10;2sBy07YsTUuj1EJPqhngSkr8Jd6rx2Fqy63ACqAvukNyIXBVMluXpic9A372Nc61xb5a7/aXl5vR&#10;O+xTKJo1Y98NsQzqxD5nK+gMLrjIFVj5S3DDMnl935SbTnk5vVw58mn6H1mmtpsa3CN5qlXT7DBK&#10;oeuriGT7Xnyls21prXahUhCp7j5GldQvHTEAzUV2mhIul6SVraO+kqZALLt8oycxBoYTy3eLpSJ5&#10;s/1UnL6D7cX+K9uv83Pvsd1b+q1Py1rhRAqGG3sXgyXbVDsuQdXFdzugrkScr4+/LpLoKtzzUEFS&#10;hjYhSy2Ca2JftlWwIia96KocwLnO1srtlqqX92AT+85cdccWXEpNrNpnjM5nqSkzRY8iWUVN2Cs9&#10;QRWh7+LT5nIlltXYe+wR1IfPa5ncYmnqMhGNLkVoRXKOkTeQdFhR8q8weFyIbSuSq2N9rUlS1UrI&#10;h4qqsr7XDLCqdLlwzP09Re4d59o5UQUtb31XbWztrUJkitZbhWEvmcdkDYNEndbhxRwdbFMWy4eL&#10;fwlkcK2FWTTfzRXLOVsusCdOqePjawItf4NfVsQB8YLSOLLKgbUdiE3TkugcdAX3kGLXCWWQM7Tq&#10;bvBa6OVAxaYZauKF+NqI2pA8eK6AwmYnLCFHM1bSvncu8hKsyZxCpr+pZYVtpfliqa3Xptj8FbYb&#10;WF5qxubCfH0+fFKXu6IZ9Fxovmvu6DWDicXBXQbFUJAadz9GDCIVSyNuW50xmAru1P02UHKxdMrq&#10;bChGhgOw9+GCVaCcYoLsnfSDilI6pRy78Gh2QlIS9EWRi4XqBithybvpUyxtrkCm8k7VzXixXr16&#10;F/IObjRlszLXjF2XyoW6UJfMXdQNNG3QndAUBgUfg2EHLeK/EzaEaCOmrix6oqM1StqBulUNcJuu&#10;jMTu4OSi/FYrV9z05rise3NTEV/j47o7O8eIUVRNbdM0cDr3D73VBxR3mgXrFkt+QFpA5B0iPx5r&#10;rj1fLJaieLm+Ukx6IyXQ4k7Pypf/yfKHjX9nXtZfEdR1JhcsjnXkvgsrcIP1QwpKOs0C7E0Ijkxr&#10;Eu3Lkr2LblsCYitENlyRjlOKaMF1Qe6zwyXfUSsArHsbtFiICbGEkxs95Qgb0ENpGo9CRJiBpjux&#10;FQ7hjN99jWa/vFperddXV/xZwJUkSoJK/EGIavRoDFutLbxrwh5+bvwVri/80xQs52qd+7IptNS3&#10;4CI3wZ1YH3cUmqrZFXFja8NOj1QHGEx6l+NquDJZzqwd+jlB9vICPXaDtLDY4dvsV+jbKpwsENK6&#10;Sgm/DSiw/PBJoxOoiBF1c5iAUEJRgB8O0bde6+FnCVXrK2K1U7z4Jg5XX3e71U5c7naSvlr6ugI7&#10;YOmg6VfzLz8aL64+ri7+Lir/DdpnfzbLviFnvljfd9O1L7fum3PZtacOTCV1MZHLGffdXAos48R3&#10;WGoK583V0NlEl6reaTpO+S0wrtMkyz0htEuCoITmSNl7pNws4ALO5F1JUllZhxFt+4M7cwtP4kww&#10;bQqpjyLPoEB3Cu2F6F/t95eXF5dflH65lHSx0eFEWiXSfrnYXN9sri80ARPNd3qM2vzHBrvj+suu&#10;9tgNxWSpcj9IIPcz2Da0NnEMAnlg0YoOeHvLTTN6bwCgsd5LqY6hx0gehe10A9zCoIbqamoxgCeX&#10;O3oTAL+eWBdMpAIzd5RAsavEnZx/F1+7w+HwueLucNjvD+JHvPG7kUocMpDwZb9fKTA1Q9+td/vr&#10;8PXpw6dPnz68/tse1B8+/FMvMbcXO03supbDxY9ofgPXB/+tCPfuzF4oV1DiFihi1HKjXDFCtXHi&#10;Hppp5W4Rv+f7Cs38FJB7Gv/07IvKlflkXFbal7KdIY0wpaJL8GLuzBQiSD8NtvFqTBQTfwHcaLG0&#10;MhPwgt961cnV6nKz/bT9dL1R4G1urm+ur4c3zJ+2P7Zi8Obvm+31div1J22MmLl3/71THuNmv1b8&#10;r9ef/+spaoTtZX6Tsmtyc3xKQZXlVLSkIV6PaTwUe/L00Sv9BbSBt5RAVQiD9AYmWl+fQAg9SRxJ&#10;0Zm8osz2Po/rqOhBaMEkcVxpGytUq4A2S0+4a/7i5sCUutlAEn/tTEQeDloyiVrNoe5efJVXfxPb&#10;A1P76l9fX73Bdq8NGbH8ByzfwDKM+JCf/Smx1bg0JM46UmvTZl+NoqpUiD0MF8e2tf3IyH3wGaPx&#10;pSWE6GqB5fXNayDRtf6ICtGU9bPQYKdKJbLRR/nu62fxptnUfzqj2ZM/q1h/m3M9XJg+51ouRez1&#10;5nqreVRwkmlyu1XM3qhKdTcXK5/wfLn6Q5Zv9h9F137z+1OvsDloYF5pid//7rKsNqv++3K7O0p2&#10;d8F6vq+QMPGBWQVUgbFNppSVS0WVaFCgcczK0KYutBNDVJowLGrqhTCx4s2J/4Yta95e4fZZ651Y&#10;u1ScrXbawLoprcTXQWTJfnPzN7mO61oKG7QT3WsHu5zdptlEa9Xy9/Y3/2xWa138nS7tD1m+/swS&#10;u/ryJzP29nLHJn7Bwlyq/4TawLJuqlxKIeXyMFLLLbViAXvxodtkodIF6JDsB8MGqeQHd2tkxnaj&#10;QCJDwVS7BNsRHZKN5LPJd5EMv/rAFn/2IjB5elrlL5OFy9X6+zTn8nl2l6O/Y638NX5cK0p0vofn&#10;ajVf/s5bBzXc77j67+eL9W/Zd8j5XjD+ZO79cHHYrf3wvf6dV1/G9mK19vNyERBBqbImp4AcRIKl&#10;KjEhaur0E17AgucnDvM/m8/1hKfggjAIbosyUS73dGqdGjqfkPY6Q6N4MpnO5JS910XTumI/u/tI&#10;SPjYaWNLOO84W7WZTL4rKuOQLaGsKZh9kA62QsanH9vt9RfNvLm7yeThdjb9Lj9mzRy8ub3RJKLv&#10;zaDaHK7u5lz9/M8WZpzvwNitfp/m7WX9lHin4aHNXqn/DT84T99jN1COj6zNEc7xPtkJNCF+5NHd&#10;zwWMTcKSX0/OJ7PpbHprquZZ8eL17KSKS8M9Px4t0GU+VaJVGxpM2V81kLQW8zwh8IrAUDDxOpBh&#10;drWYaep98okYGlpiL4n8/Z5R4UeZTAGfGSw8rWqR3kOyzycooDXG+Nu5LywJPK3yB7DugFcUWh7q&#10;73A0X/uvMcTzn4Xl5qBVmcu/2v3nb0sN13t+ScyLM95+aedwva2RyrB9Z6a63isK/FakuZPczi9V&#10;6Ufqd+DbywDzH3jrfs2pPsfJ43EynU4fb181lvdVRms7VLPZ8TE2KfqIothy8jjzTzPfGTjf598l&#10;SDSmjxlMWi6kxbY1VOUyuzW/OGKHKkkp7xX19etEueJ8+uhWk8n9UQmTtqYIho2mx88mmLdWWpR0&#10;XO12n/UoLLczHXEB/Ez02xvmrUjWaJzP53c0u/xFu9DXtme8lM4sCc16hOffz7BOte2J4BcrFzwQ&#10;aGuoccm/ilv4rwh8Z93byiybgVLmsPwKMmIc6ya500dRJUxntw+uO95Pp7eKUcXWw/T26UVU2fHG&#10;w0TK9D/qOYpKaqecNmfPTz8nx9nDUf3rHCSF+6NOd1Q3t/e5EK3KPlkwm32XT3DMdw2E+fz8m710&#10;/l2innWpyb80mcKuoFA+MrXgTdl++/+8X/a/IZyJF40mfMyyyotKLgEf3C0+trXh3/HjWluHK79J&#10;0+XweOD9vB7SvBp5cpEAa0w1bDe01hw0i31TJGtke7acnzM+RfTuqyaYvA7lfWiE1ec+LM/n3n0V&#10;w/gD0nqGmxHscadlN8aLLBqIX02Wt9PaxEy0Zz3eW3rWFPoEYZ23qaxv3aNiR05tZ6nZuaASq/nk&#10;7OlFxE2mD94Ga92MVGUgjo+3s8lt5oSXpzST+MxNiGqnQFMsfAmef9okpIsfcFRgTx/QnqslY4MY&#10;wrnoUgYsTh52jCW5fcXsThh5O7/1PzoF1ypfXrKoi8wVJC+8nvO3Paw02tewxeBJLxscUpUNOOSX&#10;YjhmWPmjczMx5SWNVjCbq9ybaUnIDum8/d2XLjLkWqSUnCpXm2L7D4yI0FRbTWa3s6PC+X46cpc4&#10;nrLfVV5t7HdRILTuiB3ZSRrZGKHJwuQlIu43Qq9aeUKYUmSojKjq3Uxmj9ojhAstFDUN6LI1yhp0&#10;Nfe6sJef2L9oQAq33IxgZjVK1Mu4SUaKoBHGaNBywRZQm0KWfH0+E4kKSj8FSJFDO1WF2FxBqSZz&#10;/xKigDNZWUE0RUA8e7M8u4g6tVgSx3X1iWZNKbLkty6bCWrnza6O5ULThUajLt5vRQb2fAclOKsq&#10;pQjNspz/RMQqEGeKKJ19+nC8l4Xc/NgfZGBQX0ecQrE1lPgKx9uBnoEdgdAmLON3QXbDMHqmd+eC&#10;BgArhaHNl3OxxmRSDW41zTA86n5uH7h0XbhYch9c18tPzRoZhtpUaAhBoaGCZgt55jYa9gIzjNSL&#10;zOR2hTOLub9sEncfdey+ag0eApMI89zfxoh48NJBwvwK5+i0NuT3Ee2pv7EdkUFrpD0lo4oZn8lA&#10;FnAtZNTcqYKu4Fh2xHIIhcGR1LNomuIEHvFE0nR6vJePiFr4fXY8jLjSzDyZ/ERrmj33noJAmqRZ&#10;j1+AaJ7Pzt6ODLjkKwyDIDgzYW6eYZB1A+hafZWaP46K1mmuTtMAndVJ3JuNtMdQQGuJILLZAqjx&#10;bKINxZS71iTB3kPQLTia2QHgbQdVlnPC0MQn3ESGiGgUdzB9a8EXbaLmjhl5runDM7PoZaMpqFlN&#10;RM7pJBacjnczfAQs6ciWiWWDTIeYLEVpVGyKERQh3mDZd7pDOUruQiT1XiieMnGStXGS3+HLQ0PB&#10;EuefQHMyHENqacgpmrSz1puQWHsRuarQmk/4+aweI+4l/biRpGdzVph6Fw25r1AztWALY8oAfpAj&#10;NA1o/+DrvlVv7CnErhn2jXs1sNflXoicLxRQTKmaUb+ZfMINEngakDH2XkhMh3i+c1ZLhODBELIg&#10;T6b6uhUqnwwbbcfulv+nneB3B68Gh6C+3FwMKpbHNCKjfofaMd1Qhj98gxrjk3sFiAzwgI449CT2&#10;KNBCw0OzodixIk6FDuMnrOTrMmnYUtuzp+i1dKr8wjWY9Cd1R0cQTTloHfnMdHF8HIbVc11hH4QA&#10;O8aOr3LyXNYYckfKidjMUsEDdVloqGY28zJuhojMhBUhpV25ZWZiVPzbJU0Q9rQ4K8pGCDtFkoDA&#10;9OHnlQfNJpph2B6mZU6jpwG2lZSakp0wZ/CMXeyaSRfHQBeChwq7Ez9M9cRhWRsXcmDFMEE2KBw9&#10;6f7M1DtQcjZ5fhD1aj88/AiI0Opc46JEw21/th5E8SuGMzb8JUH59BRKuYmnkzDuvQKsmSEyEwmO&#10;aR4Gssm71w1bCOtT7nPqe79lBe9uD09eNSXyuKbNsdfVClOeMJS5J4KziG099HITOBlceBfJFTA2&#10;ptMQqvCVoJ5p3C+htZw98Nd9knSqotnnDaulSmZfWCs0F5wyy8D37mfwoQ1j7Tm2fC7Ni9x+gvts&#10;vEOLJavdhgKZUsK/tYxSfY1Nn6vWlZAfm2AkFk41HmdRcSJ59jm+cODa04AVmblabnYZcFq5VBs6&#10;Qx7W3swvcMw5XodmYjmLq58eFZmKUO/dpbp90BkUfxLNtmnyGAh5MKBzYyeWdR2hFNoEW1sxAtc0&#10;Hf4FTQN635hNKLgUlJRYIvGehch9zj5ao95Ee0dThg2aqr3zfWLCbt4ti8FbBbwNUdpcKzNVL4yA&#10;wtCxiHzy1G8VBnn5Ytss5bUVG+BLjHHvkSdyDUUuTgV61PV6GFPOJH9kXLuFt9YjjrkAAy1PHIJi&#10;VcFWwZu4qhiXXiwqNOQudaLnfE8R6JUc2bBrmwNj9FZEy1Qulq1PYoUs9HmkCgt17jwFOtNjD693&#10;2nts6HRKoTRKw3EKJ3BMvUICGqhrtiyA+ZlpLfP0C/7GTfWgo9KoH5ND7swGktLi7KcI61N6WYkW&#10;vuPpGphiEl3lGQ/Ao9UU9CkIVI+6DPXi64vKJd3K27WnIHpGNMdFRzlcWlzpoD6XDQ5HDCUZAKJp&#10;cisX6cnz6OVWQaw2TMiEh2TIsblOMaOrCSv5VN1rf69oPt7f3qsdr4dMOQeTgFduiEvqN4/svnKB&#10;xWMyp5i5BHwJKtoBcdrgXF0IKkWxI9hsj+4f0M58Es4i7qWcWE7G7ybGH9DCVhmUqYkjmXMS008/&#10;ldpAwef9XGvAhCHQhgORGG3XiqJt8NmyWRBeNLuorMFUF9bCkxuR+Fzdn6LdpTrMaHDThKmIFOd6&#10;WLPLHXoNdmwPClZZr7nu7qiAlQEvbHmeP4pDwlxxrAa3936UEdSfX1Q4YrX7J54nilz1HmvGiPYN&#10;dNv/xwnaSUJwUr6mKp+Ofrfv3nag+BlioEcOHqjNtdt2F4+6rIXRmkaSt97yPvtqZn3oSFM2YFrg&#10;vccWRHga6vzFMa840ORD9Zk26U/aBUjbpgYGhqyeXhgu7OY1CrWjzyTx7BFML7TWGTPGfVs/M6V3&#10;2E2wp7hj+fRmTd7jxRzBqaduQrTCtRHNGmfu8LO48SM5rPAqD3WWa23gj7z4URWSnmsUqFQnnB8x&#10;EqhXCDM5eBHnAvzuy52lR2wsVzFIYVa+Bbr/DPX4qUEnf25vIOUAOUSuenp+0ROIPYxeLnXcNNCT&#10;SuW8n93OMFmmy0qcXbO+NuZATEAHEsUswW7EF726oKlVaCBPsUeqy/D2HVBGZAnI0sykoVxdnjGS&#10;ILT61XKv0xPePnP8E8K1yjqTt8UxD+ZUasrFzbPsyXnwJtd87VpP/DCkgtbdRCuVaqgRwaygqCSK&#10;66Wf5m3XeiwQ7oE0nJbYhmNJ4hjLmrGhNlJDNKqJblSRzAM84gi6ieOD6vxjUniTkaMN17js2dMu&#10;NlBGLEXbmOFMiUzW0CZ4Hybva8iICzbTZwpVhgD1rUMqPTioSR99FKgzLoVLMj1USTAxphmKPZQY&#10;LmweagMRuDOmlkKckPvkWa0gd4tyNuJK7+VKUeXgU1jdOoC1FLdhoV68tas3vLcPyWFdzvZq7d9v&#10;pzbPDAkHPhgA6pJqGWl9MG3s05kU1FgK7ZF4K9IoBkVqkQysGZXeR9NnL2o/umyP4T44YPXEj90d&#10;BlyYAR9slgx71Cn7Lhl5ekYgmL2kEsXkIBxTiZw3KJLJ3b+rqcvZ1SrdC8NLEtlqDGmWF9OcIxeW&#10;e3Ezd/UKLfSHCs/GOrI1mnrS1i7KcXYMUdo6dZTveO9KXJqgqBK6etBiwMiMPvq1quzzsAkXsWqj&#10;k9zDMws5Ci8RDISTf79sEasmkgAEHY2AQm6LsGGheQN87PArO38tsJTWKGhKIcIpySWYXIIzSpHb&#10;WjFuHIM6STqlxvFPS8/WHC6SiEJymhSo9ryA7JvSKGEjprPmIs9gxj+qvfysGUkwA5pMnNGfnviR&#10;iaXEIxPz7XGqNdJFWGDBhq0Wxx3VJHHoHObkdH7m01LO3Gu9SfFTK1BJ40iJax60J0fHik4HvgJN&#10;2/W3ItToInKkcbQkVZi0BfcV8oD8ZgwEmiDj3ngxCZ4p7oVGdyH6agO7/tiZZqv4YKuEgSdKB2jc&#10;DYHKRQftotEmydcYtm3NOMlYqIae+WuzBtejy5CpSHlWfSoLcgctfLZoEI1xpMrLUGIn8g6YF+Em&#10;rN6U978pbvClMi5qbAhiRU/RZraU5XNDKojTbp6SRO20HcoeKej87ksfvqHYXEdTCVWoNUBC9DAQ&#10;O7O5QVkMyMV7r12Rm8STYfySulcYrXuW8L5CEE5wdFFl0JZnMlVY3Tt2IEbv4GU+b9dqWsqODn9S&#10;yVU9EamcgBBmtmBBUCqfjkNPZU8rHQpvldid1bUdm/3AE5Emj4+fvit4wbh7VfgNNatqldNIe+/e&#10;37NGiwXmdtFZ48gac+WJmhN6CvC/Um9EtqPshS7Rv9byFMpFb1H3wEXrfnPL/JGIYKLVDiWb4jik&#10;9oxBVGklVBSr3B+jTJH8zwV4OVQ3Ia23YpZlvSYoaSuOZdmruXJmATZdtDShCJ4bdDr1RFFndM9p&#10;SBwHHk2+fT9pRVfH4JbspKb5Af4EI94b1NT9tFPo5KN2cmmbncnzuJxf8pXDZHVJWRtqndk1kFhF&#10;3oqEYh31pdq5UhWclzrwDelWf/bb0kNZBF/cMW6CCIpCuQPr5pFqOdyZz9KrhwxBcelttcRwINCl&#10;VCmRitdhzcC2TiFQrUvDmjFA1KZC53AfKqYx50IXg2yrPBEUZKobG85DDwVN8rmYjvi/+a3tqED3&#10;ZToYOul4yLNw2iDxR3QVElLWKGDp5cNWWlt43o49JvR1bv9pC6NkMvkfikmD6SV74aEAAAAASUVO&#10;RK5CYIJQSwMECgAAAAAAAAAhABUVWJZNGgAATRoAABQAAABkcnMvbWVkaWEvaW1hZ2UyLnBuZ4lQ&#10;TkcNChoKAAAADUlIRFIAAAHmAAAANAgDAAAAaMxrbQAAAAFzUkdCAK7OHOkAAAAEZ0FNQQAAsY8L&#10;/GEFAAADAFBMVEXa2trY2NjW1tbf39/k5OTg4ODh4eHd3d3X19fe3t7b29vo6Ojq6urp6enn5+fi&#10;4uLc3Nzr6+vj4+Pl5eXm5ubs7Ozt7e3w8PDz8/Pv7+/u7u7x8fH29vby8vL09PT19fX4+Pj6+vr3&#10;9/f+/v75+fn7+/vZ2dn9/f38/PzU1NTV1dXQ0NDT09PS0tLR0dHPz8/MzMzLy8vJycnNzc3Ozs7K&#10;ysrFxcXHx8fExMTCwsLDw8PGxsbIyMi/v7/AwMC9vb24uLi1tbWzs7OxsbGysrKvr6+lpaWhoaGj&#10;o6Onp6eurq65ubnBwcG7u7usrKypqammpqadnZ2ZmZmXl5eTk5ONjY2EhISAgIB+fn52dnZ1dXVp&#10;aWlcXFxTU1NRUVFQUFBOTk5XV1dra2uBgYG8vLy+vr63t7e2tra0tLStra2rq6uwsLC6urqioqKP&#10;j4+CgoKFhYWDg4N8fHxwcHBjY2NSUlJHR0dFRUVAQEA3Nzc1NTUoKCgREREJCQkODg4MDAwHBwcB&#10;AQEAAAATExMyMjKoqKicnJx7e3t4eHh3d3dxcXGampqkpKSbm5uKioqGhoaJiYmHh4eLi4uSkpKg&#10;oKCqqqqfn5+WlpaUlJSOjo6QkJCRkZEpKSkdHR0bGxscHBwYGBgGBgYEBAQeHh5BQUFqampiYmI0&#10;NDQWFhYDAwMfHx87OztbW1uYmJheXl4/Pz88PDw4ODg5OTlLS0tVVVVfX19ycnJ5eXl6enp9fX1/&#10;f39dXV1MTExKSkpnZ2dubm4tLS0nJycjIyMkJCQmJiYrKys+Pj6MjIxPT086OjoFBQUICAgQEBBE&#10;RERhYWEPDw8gICCIiIh0dHRsbGxtbW1ZWVloaGhUVFQvLy8CAgIqKioVFRUuLi4sLCwxMTEKCgoL&#10;CwsiIiIZGRkaGhqVlZUUFBQSEhJkZGRJSUlzc3NWVlZNTU09PT1gYGBISEienp5DQ0NaWlpGRkYz&#10;MzM2NjYXFxcwMDBYWFhvb29CQkJmZmZlZWUlJSUhISENDQ0AAADZEVjPAAABAHRSTlP/////////&#10;////////////////////////////////////////////////////////////////////////////&#10;////////////////////////////////////////////////////////////////////////////&#10;////////////////////////////////////////////////////////////////////////////&#10;////////////////////////////////////////////////////////////////////////////&#10;//////////////////////////8AU/cHJQAAAAlwSFlzAAAh1QAAIdUBBJy0nQAAFcpJREFUeF7d&#10;nLl1JcmSRItrHYotBUqRYiAPqM9BAGgCNUCUCJABHKgxu2YeEfke0NUz5/zZLCPDd4/Fc3vo5dtf&#10;4DtH2Y3vghUmCJI2Cf+DvvoD1sd24AfHZ0C/TaeT+R90iMDjMTPmW4YjyEAKcMye3GS4mYUF+y5s&#10;s9WhTeeZLIdxr3hDgkO3PFeXRIjt/yH2Ug3xUtCwYF3t+/eU2Vv1CTFDJMzPsKN0sziIMYnHkIlb&#10;urjeiZ/ASa5pBDMxcDALgBQf4za9PaD0CxdxVSuVPHCVFur+FX7cjLakMHOhGGs80x11rqjSaFgw&#10;qi48m2A5Jlyr0/Htr5/2CKonGDucD3cjiOLACcEDdqnCe6kiiPQbkdHtDpx7d40JpFNuHcBM2G0B&#10;3kdSLU1J6TkMoLxuE7hw44o4umU7nWakO9zW/hI1kEu8srgy6i+xSDppWMyJZVPAcujdvAzA/PLW&#10;mWhiYMbg1EZS2c+C6Zi8iLiOpjZ3c54YmdWTcXtkRyRPI6s6D9AW7/SXfbe1fJARYK8BeQhfoiW0&#10;8jeXgD3jfXE3rqOdOC1kuwmOfSachaEq7I0WiLhBZqtFw4WoHQ/t6N2Pn06iky8ERB/VqEdXdoCK&#10;HJPwgrFUvEHV3QbvSfMgmxeLyjprK+A9XRXplrRIoc2Wt1vqDBYzSFHDQ1t254q6WQ+fi/5TjHMh&#10;17a1M7dkGaD2M8xhi5zOHjy0UedwtygMnoeCMDfro8UwxHokdUy/MfUILEgVHf2wF7dRk+jcrYzR&#10;GcCht3anWEHxAaf9Hi6i6pbSbTeS0C1UsmeCzqwZwi5fDYVeHWmaa2Bb7OrdmL6blYMI09vOGcS7&#10;GtP1pX3SRMHAr1TQ6xBALNZRSYBl9TvNEWFEJOzGcll4hUOHNwndDmlkSwSUt8vMYcw4O/QGx70M&#10;bofv7WuEGUXTMQgK48ewK0i4HfZMOLbQpNJ5hIzl4DJmmG5COiCf890cayIsNcoMydLdGmpCe7Es&#10;OzpIBJ3D4opjmfJB2XOHGoGHKf4R6KywrtqGooTWpVpE+I3eywtjHyU38EhiDved9hZxGcsnHplf&#10;MBOMSn3nfIYhRWmbTdoMECbqsLvMF71B/OrJ2eykbD9Apo3HAN4WrLMj8rEhrj3dom+G3YHh7JRu&#10;2J52icb8QjW0MlGi2NDcmB6l+ztcrEQdmmOMO4wWn9DilotHJ7x15QQsEbFrA4xbykTUrYd2DETA&#10;hoZNQrUmHSNiusiWbhzCDH9ol4XBqoAseo+YFWUWurnbdiKr4AhB544TudW6PrTHZyNOsEH45bjy&#10;G9dQQ8bYYxrfkzKxspD0KBeyjunaDiyFXfW7eUDACYvJwkrMk72ZTQfWxiM25Jw+osMLcamn1YTT&#10;OMeA8wmmhpstmzVnc2LLR+EDYAsTFhfcNrTWs4i3uJjLiSgJrV3yRvkJqo3XiWp2AoRa1nyrqZVj&#10;YbFl7NYv7ais6BE4U5kf2Jx0YDUSfwKJVzkTjmjGGs0oyomn6QiLiBQPmAVc7WXaNHWMRl311oJo&#10;cMKSHt9ox/EsIFj6hbPI3P1HRPIknzMjIIWFjkvZIEo6bLR0biFWxCcGVDWU/wzYeGg7SyKAxXD2&#10;iBzYrQQTkhYKg5wgGIymMNHALVd6zLRK9asKZnU2HW7INBTuI41yS8HJmE+AHQtX7ajcJxirqOt8&#10;cc6ITt0DTWgVVQVha247aSOYrNklV8NQB44/aB5w0NzNcb8EbVUTM154VDlHY+U0nbXCYkO9ImK3&#10;FYt5O4zqPAiyWw1uYRIwrO0YsUeLDn37QZL5HEagZjelE7AtUqeFskkVblgyj7oupuZMwh/EfVj3&#10;zBNxqaNzv6wnXEudPzmQDHn1bgaXSPVlGWI0o6Vn/IxdnwUkuwxvGtkBoz5N6fDgKB0ZGvstiTeM&#10;zsVnoIpXHP4QewLHq3AjIX+BKTUUz8lnVONwnVWEL41lsOx4VqHeOistcpzJBy2vup8qcKoMcXMe&#10;PsGm7BckEbmalcE7dtUWUERDKuU3sERvMjlGOXGYyyzEBSZ++I52TAtlD434uop873oFlr7QmcZN&#10;Q9zCc83gSwDrW3zd+cRfZ7AFDAQnB5bEBWOuqcIKjGK0aHArXFp6Y+iU2VDE/tIG1204MCNmJmXc&#10;Zj7xcYacgVVLLYy3CTRqYXMbOLhzf/EWjuLFcLFuWO1lzcrZguiIVmeX7GAYYJZ5ZnA0sdwjkYkI&#10;04kFyQUXZ6eDQE2W0jQs/utwi2axASta+KVjE0Pu826uN1sA6y4J6ddI7WDMznQCB5L5ssiBPRuP&#10;eEYOOjQY33YLHqMcA4a/0nHgdMAVLDSsadN7mR3KY+aAd8PiMl3BE54g+zJccmYApgCWR/0Vm3Np&#10;2tq1X6ocI2ddDPGLmv4yEZ5/PQu/Hh6eH0y9OA3jMmdeG01xogOL0CxyVpOQjSg+wTlTxw4IgiHT&#10;NbiO6T1OZlymoxFRxVhHyi4U60o/WJw7ndn5OSOUurDpDxYbg3XAnVjwVDzDT5DUTjtisbk6jGoM&#10;zpf0Kmzx8PDwW+330++np4+Xl1cdH0+/VWmFffN01jbIeabnla/pHcMe4836ZkSIcyEJtjhF8jTX&#10;JVmsdrBPwwwUREwYqPULyLzGNizMurw0H3d4lpsdO4JwThB11ulehxsrr1T/jE7CjhWsGdmnJ7hs&#10;AzimIFykOoc0IcM9P7uuOj8+Xl5f39/f3x7/9fivweP7y8eD6/xNq9SF8OyrQBfBk66HPTWP5SPJ&#10;dV6npieWCa6KGSCgHODiTJepO3JPecMJEp/cdS1scX7oBRdxW7XnvsaBLniBx5kvfkM6V8WpvUaP&#10;xlQzIgMzgcK1HTqHIbc8L5WQfWc4j9OCk07IzDsCoQKaAEt0qDydK6LXwrh1X9/eHt8ehVb2irfX&#10;j4fnXyozF8THx+t7HB9fX34/9LJ3toB5XCHZF3VsXoeX5FWBawVYGeikuwKdtm0vk4ytE9sFsTKI&#10;vRjP1+iC65Z3Uq0UuNf5qx5iH7qWA13VPNxeX18/XGovN60jpc8sRNYWuA+3QIQr7Ifl+xvQcGof&#10;rrZG8rVEMk/L7qQNpTHUVqUPw27NsFhYF2N9XtziUUV+6kPbUU8fp//bC9vgi5HBM5jhgTIiY3eJ&#10;mjpPg4Adc2C3WSJpWGPzDNC1YvYnJncY+9JAvHDSOAc0mmf6ITDhpye9jvQ+Est0eEXpMfbWhRlv&#10;rsLjo+tgJsrHV4dwuXRwapP8JtKkTLMZ3ZWWmC347U2/3fbHRz9GNd77C7Vm0r81TrKK6Zo95c4g&#10;KjZCCtZulJE+T+g/lFiPa40432D6QfXz5/Pvcyc8OeNd18KaDXvukVgWy6PIHviB/cx1nOUAtt05&#10;5n6joNmVQDoK51EGlI1qOc+E1u/pg3tEZsG36KrUv1y8srqMVUTt+f22fwXV4d03+8dHquI474F6&#10;Hbo1X16eMh31Xpm3MFehJ+eJ/WkoX1yatMfRGt88SUb0QrwSrUWl0br06vQmeIUvehp4QF8CZrw/&#10;uK9lfwrVWHFML1Xul/bzRx0uUKFfveb3d+26wIjEr8eJLy7vTCPA25Qh186jKu3LJZNN0QRLXJYp&#10;lw6wbzG/V7Reubin+OsC/uf1+0/ib9KqCILnm0vI0+sC/rDrd7g8X+7gLTd8mflWy+IhL77Mj2v7&#10;DpTLd1Zr7Cr7e1FlNp5fjshhdbWt+VjnhXk81VtZeLY8PP3xKhZ8d3l+qqU/8r033hqhDl/A3xZh&#10;/sEg/w3QHl7mzDPj3wk/7LnhVWD33Mh+LHw2rJ/T2tw8ZqgwD1w+ofxXMKt+6UOFvece0o2jkjj1&#10;e3MEugxzFXNj53X0/xifXF3X58i/9fLLzcFzfN5U+i284Aq9n2/oV4qSN0k/HVrndTf7JZu3ZJ+r&#10;ZvWY0FPp7gHj7xUy/j4fAf/34bcT3+N9KvsjRhe8d1e/WvwU1b57Z2dr/Tryg+lvbmk/fmPVt5gK&#10;A4f8B+RjgZdl7iXdXpb8/uM17QK5Qh8vHeD9ab4WWmHVeN3O+tKGdZ1/8ii2G94uu74ufGf7W8EZ&#10;/YR+84M/V8L/4jL7jeDHW8Xgq9eEXfMlPEvjOvZeRM4doB1QM3xTfeibzBvmO8KlmPvcV0ifn3yT&#10;6KPpXTJPQP2449bpTTiz8cVwuVZUZI2gy8yP6nmgvumDbCoJPDAufL2pyr6LW+RVY/6TqPUf18Tm&#10;XwqD5uJbN+X3rwbN0i7c/c9Pn27a/zjmveI91kbo7vQ+9LPA92ZecEIfi1pUitrVz3atzfBD0Oun&#10;4M7qK2LtKBvDReBLwNcCF4mvkAk6q2NVsihIFfdbErb11H0vpa4b/xg7rtQ3vqyYj6EZpR4+Mt4Y&#10;W9PCf7TT3Ty6Frr8gZ3akOQrRYw+wDSR/1Kpr6+4fwKtutw1OJ9B/gzWBlNDfoV4c/OR6C96oK0A&#10;kXyvsb2ULFuU9fsffcGYsGNhA6q0Spydyu9KV1O5yIaHG5vn0opZOaxB2WeFiOP9EvR97NfE/ba+&#10;+e9Zid6TUSxLzYBYmHE6wB9m524+DHasq1NFTjhyIVbPDT+SOo/C7xDdLnoT7br4oZTfTPmDuq5f&#10;XfxdC0+5+6dpnmS8MP2IdIjvS14gfpb5I4Q7EUwVc11rzd1IwduQ3Wc3TI1VE5zZoz+BXSiyRX4g&#10;CpIzXMekuPhMAIw98V5Z5Fdnh/FHE/7Rw+2m8uplkmQByclotowRdV0Eqpx/s3P+MGvgwWTMGEfM&#10;gQzCg2O/oh/9ilvwE8kXJ1UAlKDgSad6+TkH/I5Jufv5s4JSOtdlPj+M8imV4YpyWXc/BlYYYhZ/&#10;YG0Qq8pmzH5kZ/yT5MDaaVmXgRwb7M9l7w42YP/AMJ4N1+GDCn1c97pz/I+amOfEcjLMicM28BT9&#10;VzDYyzr+gNPXhfbfz33vuTbed+CiqBTcZlQir/devGa5z2yT1T5+nLrYqjvFJcqIc5A6ko0NOYzK&#10;2oNd7lIRboEmnsZ1V9gMmhhTSHRxyeEWUn33N5t9xbiAHTHwhNYsvRZXeu7od768qHLdi4jMHtPI&#10;ZYzOcB7aLO0r3BiZZTT+RxeaFl8g3Hjs/4LLcGiyrWs5Qg2BfX1pCEdUPYUpIoc7N3MxCis1k1vw&#10;RozaTiMCRCFr0lLZmK7Rq0Qeh9qrrYziEzTCXST3KDc1GN+zW1Pyxuju4YZ+fcq1jAH/eyQDhFOu&#10;Tc4Ezod2JoO0MZbozn4wkzI8G8Gbvg+3jcyImQxwonBB0iSMGbMA2GpAhg6bNrmNm6li4V8rOpzC&#10;rR2Rg7jWra0nwhwhNtiGBoYMIQG+JTS7tedw21iTyyJ/5YfMa5/WLFBoMKxOgtTFaDKawqPdvpv3&#10;sHAj4hm3DkJwMjipS7VrI1h3g3PsAX5zCqn1WeGAqW/WHa06YfmWYS8BotHJ0p9Az3JM+29qEo7e&#10;HHR5xb6ocHFaiGbMMObcxR1vFGau0EY8vOoL9ClVnmmvkHsc2yGmPh0p72ZYjk9gzxjP2dVAyFQp&#10;aH0YNd0xPMF7GKz4wRTNEPW47yCiyonKgFSVGc8s+5oJDsrPrIf3pOK7AoffYj1HuGLMHIGUxK/U&#10;6Mz0jNKH2xXeAv2M0c//3spRO8KxO+AuEnT7DIa4fTd35MIsSc/MyHGbf99tZhHq7qyTzmPYcwC0&#10;XsO4OQ4aw8J1aQeYRfkLOkUHLnuYqztmt3gTYTg6+qjjxnH1WnCy5Y2zGRQL1VWIX6hZogbaCL8J&#10;f/069gF/n85S5xUxm+b9m+232QPMQ5tzInaSTMrzshDGx7SU2UZjBipzYCucyXnot2FCM0sEIclx&#10;9hg+AQyquoDOklPszPU8thlaJc3KNC3Kz+0llxIAO+oTKOKw8y0FuLikF4VkUg0zwzb4XZhbwBa6&#10;xIVdPZhNY//WDsrFQSmzpdUtJI/PSS5CT6QpDMqF23992vZ4JFgt6ZxiwfyOK9YA51lbrSawTmEP&#10;LAh2DpbGtHzIqO20/PtuNhITtjEnDs8Y7d+ATC38ICp0ZHJMTndLWvBNyZbEot5thxkJveDYxQzH&#10;3WwKn+joCTbFVqk8U8bG3WxtfGGM+qOqFsliYi1APCu7SFhXSHxxtgUubSksXjrOsZmkcx9D1MkM&#10;TQRms+FMwOFbLysQL+i9n4BQEg5brWkZkVjxtODxDeJCBGrM74C6bPMW4b4Cnox0/dIORsALJrNi&#10;SjTz1v6wi+VYV55oEhRbVAT5xBqFjnQHohyUs5YuLqiaJlrsR5yBtALwQ4er+d3ZwZj/dGZcHD5O&#10;VyDjPRYcc0S1Q8xZiSY0npvTkan23HCk23JL+wznE1GujPrXN5wb1BRBmU7B/lEmNI4mi7NFxwyD&#10;QQfNclqAM/rYsNTLXOT4GnF352bJMu4mMMAO7jdwrXeM0ZiNMCo85ubE110s6/gUMtgR5zhNUEUj&#10;2a3qgOuw/AVwIDZOJjkt2RidhVtQiXjO3Wy/+F4jkHZOUc/VJMwAH7KAMibjXI+BWRzadJrSY73x&#10;TYAbbmjiijR9lZh3FxPe9oxTGXOYOA84ZWxx57hgXxA7mKgjM3Ty0NNGiSqmYCjMEox4H/oVtlUD&#10;Sft2k+AyE43mEKoC4lfLrDLC6q2bwI0xmZnYaXdHAEWR0AtiiB0j/ugbuzODITWZTh/lOq2xp8l+&#10;ChMEay66QYRD1WT4JWMiqo6Bhgl9OzdU9yCqPEy9t/NiipuHdjzz0K5vI24DZzJh3M+koeGlr9fA&#10;ptFjMSUmFowxYYmjBUxxW9ihxJjQMGRxOC1dgDoG+tqR5sAFt/YgpjvitgCvy8K2WmGiQeK0GOuK&#10;smXZ3ZtpH3br3XYEsjXV3mK2IhCnY35QGYmGDXJhOB3MsB1SbQk6Yz4eFtHWqdQsgGKubwioN34b&#10;aOK66HY3jUR3AtX2GW11KxomNrPRhxxdPGpoh6kkXZoFzrCRRTFN58b406EHiSg78maDip8iaqf4&#10;Bq8TVfQqFbWagt3gmKlZHRO+4geWY8SvqkYdmmGhOuxwB49jgqspOKJNcqAWg5SOBD0qDmcdJDSw&#10;6WxJaGbhFDvkuM10Voc3TPhpxRExDOw4iJpF68BIddq4VExCwtT6bo77BA39otAzjp9X6szdxWBG&#10;R58IBwp+ysVsr9MKG0OYW4wv4WHSjV7dgWibWAznsqShHvH4P79V1c42n18Ar7pHKEvmMW0ew2gK&#10;2MjRXRVks7RJDJx3lRpFRtm/mxN2IH+BwT0j1GcYjWssY7oB2bdPveCPD1Sp6htaubZ+Dm1YpT4B&#10;jUGJbA6TGZ/8v6xGrH0Z0ZsuoWBM/BxTv7QRL/6CeNq4iCZBjHXd1pgvLZoATdIQEh0qH3X5BCnY&#10;KnlSmNx9aZfiuruNhGXsMNbEdjBGLDi6r2fvZjM4LRYOQWLIbZltt60xcwTQZNpAAYk/Unlz2BIS&#10;w6AO5LWI9Qi+Aa6mwLzbPgZItDLVByNFj2T2dBNHmGlVn6N1s+f3v/4DiMlKLlH1bOUAAAAASUVO&#10;RK5CYIJQSwMEFAAGAAgAAAAhAHVyIG/hAAAACgEAAA8AAABkcnMvZG93bnJldi54bWxMj8Fqg0AQ&#10;hu+FvsMyhd6aVduYaF1DCG1PIdCkUHLb6EQl7qy4GzVv3+mpvc0wH/98f7aaTCsG7F1jSUE4C0Ag&#10;FbZsqFLwdXh/WoJwXlOpW0uo4IYOVvn9XabT0o70icPeV4JDyKVaQe19l0rpihqNdjPbIfHtbHuj&#10;Pa99JctejxxuWhkFQSyNbog/1LrDTY3FZX81Cj5GPa6fw7dhezlvbsfDfPe9DVGpx4dp/QrC4+T/&#10;YPjVZ3XI2elkr1Q60SqIFskLozzECQgGFlEcgTgxOU9ikHkm/1fIf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lrW/lQwQAAOYRAAAOAAAAAAAA&#10;AAAAAAAAADoCAABkcnMvZTJvRG9jLnhtbFBLAQItAAoAAAAAAAAAIQDRtFFIzSIAAM0iAAAUAAAA&#10;AAAAAAAAAAAAAKkGAABkcnMvbWVkaWEvaW1hZ2UxLnBuZ1BLAQItAAoAAAAAAAAAIQAVFViWTRoA&#10;AE0aAAAUAAAAAAAAAAAAAAAAAKgpAABkcnMvbWVkaWEvaW1hZ2UyLnBuZ1BLAQItABQABgAIAAAA&#10;IQB1ciBv4QAAAAoBAAAPAAAAAAAAAAAAAAAAACdEAABkcnMvZG93bnJldi54bWxQSwECLQAUAAYA&#10;CAAAACEALmzwAMUAAAClAQAAGQAAAAAAAAAAAAAAAAA1RQAAZHJzL19yZWxzL2Uyb0RvYy54bWwu&#10;cmVsc1BLBQYAAAAABwAHAL4BAAAxRgAAAAA=&#10;">
                <v:group id="组合 969" o:spid="_x0000_s1101" style="position:absolute;width:28374;height:6207" coordsize="28374,6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49SxgAAANwAAAAPAAAAZHJzL2Rvd25yZXYueG1sRI9Ba8JA&#10;FITvBf/D8oTe6iaWSk3dhCBaepBCVZDeHtlnEpJ9G7JrEv99t1DocZiZb5hNNplWDNS72rKCeBGB&#10;IC6srrlUcD7tn15BOI+ssbVMCu7kIEtnDxtMtB35i4ajL0WAsEtQQeV9l0jpiooMuoXtiIN3tb1B&#10;H2RfSt3jGOCmlcsoWkmDNYeFCjvaVlQ0x5tR8D7imD/Hu+HQXLf379PL5+UQk1KP8yl/A+Fp8v/h&#10;v/aHVrBereH3TDgCMv0BAAD//wMAUEsBAi0AFAAGAAgAAAAhANvh9svuAAAAhQEAABMAAAAAAAAA&#10;AAAAAAAAAAAAAFtDb250ZW50X1R5cGVzXS54bWxQSwECLQAUAAYACAAAACEAWvQsW78AAAAVAQAA&#10;CwAAAAAAAAAAAAAAAAAfAQAAX3JlbHMvLnJlbHNQSwECLQAUAAYACAAAACEAMT+PUsYAAADcAAAA&#10;DwAAAAAAAAAAAAAAAAAHAgAAZHJzL2Rvd25yZXYueG1sUEsFBgAAAAADAAMAtwAAAPoCAAAAAA==&#10;">
                  <v:shape id="文本框 2" o:spid="_x0000_s1102" type="#_x0000_t202" style="position:absolute;left:633;width:20633;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4A9184D0" w14:textId="77777777" w:rsidR="00D71B67" w:rsidRPr="00EF0773" w:rsidRDefault="00D71B67" w:rsidP="00D71B67">
                          <w:pPr>
                            <w:spacing w:line="0" w:lineRule="atLeast"/>
                            <w:rPr>
                              <w:rFonts w:ascii="Times New Roman" w:hAnsi="Times New Roman"/>
                            </w:rPr>
                          </w:pPr>
                          <w:proofErr w:type="gramStart"/>
                          <w:r w:rsidRPr="00EF0773">
                            <w:rPr>
                              <w:rFonts w:ascii="Times New Roman" w:hAnsi="Times New Roman"/>
                            </w:rPr>
                            <w:t>C  0</w:t>
                          </w:r>
                          <w:proofErr w:type="gramEnd"/>
                          <w:r w:rsidRPr="00EF0773">
                            <w:rPr>
                              <w:rFonts w:ascii="Times New Roman" w:hAnsi="Times New Roman"/>
                            </w:rPr>
                            <w:t xml:space="preserve">   2  4  6  8  12  24 </w:t>
                          </w:r>
                          <w:r>
                            <w:rPr>
                              <w:rFonts w:ascii="Times New Roman" w:hAnsi="Times New Roman"/>
                            </w:rPr>
                            <w:t xml:space="preserve"> </w:t>
                          </w:r>
                          <w:r w:rsidRPr="00EF0773">
                            <w:rPr>
                              <w:rFonts w:ascii="Times New Roman" w:hAnsi="Times New Roman"/>
                            </w:rPr>
                            <w:t>48</w:t>
                          </w:r>
                          <w:r w:rsidRPr="00EF0773">
                            <w:rPr>
                              <w:rFonts w:ascii="Times New Roman" w:hAnsi="Times New Roman" w:hint="eastAsia"/>
                            </w:rPr>
                            <w:t>h</w:t>
                          </w:r>
                        </w:p>
                      </w:txbxContent>
                    </v:textbox>
                  </v:shape>
                  <v:shape id="Picture 86" o:spid="_x0000_s1103" type="#_x0000_t75" style="position:absolute;top:1539;width:19926;height: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DOMwwAAANwAAAAPAAAAZHJzL2Rvd25yZXYueG1sRI9PawIx&#10;EMXvBb9DmIK3mtVDKatRbFHsQSj+6X3YTDdLk8myie767Z2D4G2G9+a93yxWQ/DqSl1qIhuYTgpQ&#10;xFW0DdcGzqft2weolJEt+shk4EYJVsvRywJLG3s+0PWYayUhnEo04HJuS61T5ShgmsSWWLS/2AXM&#10;sna1th32Eh68nhXFuw7YsDQ4bOnLUfV/vAQD7N1P7bC/7Qe/+dU063eXz7Ux49dhPQeVachP8+P6&#10;2wr+VPDlGZlAL+8AAAD//wMAUEsBAi0AFAAGAAgAAAAhANvh9svuAAAAhQEAABMAAAAAAAAAAAAA&#10;AAAAAAAAAFtDb250ZW50X1R5cGVzXS54bWxQSwECLQAUAAYACAAAACEAWvQsW78AAAAVAQAACwAA&#10;AAAAAAAAAAAAAAAfAQAAX3JlbHMvLnJlbHNQSwECLQAUAAYACAAAACEAhNgzjMMAAADcAAAADwAA&#10;AAAAAAAAAAAAAAAHAgAAZHJzL2Rvd25yZXYueG1sUEsFBgAAAAADAAMAtwAAAPcCAAAAAA==&#10;">
                    <v:imagedata r:id="rId68" o:title=""/>
                    <v:path arrowok="t"/>
                  </v:shape>
                  <v:shape id="文本框 2" o:spid="_x0000_s1104" type="#_x0000_t202" style="position:absolute;left:20279;top:1584;width:8095;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77538FB1" w14:textId="74974FF1" w:rsidR="00D71B67" w:rsidRPr="00B37C8B" w:rsidRDefault="00D71B67" w:rsidP="00D71B67">
                          <w:pPr>
                            <w:spacing w:line="0" w:lineRule="atLeast"/>
                            <w:rPr>
                              <w:rFonts w:ascii="Times New Roman" w:hAnsi="Times New Roman"/>
                            </w:rPr>
                          </w:pPr>
                          <w:r>
                            <w:rPr>
                              <w:rFonts w:ascii="Times New Roman" w:hAnsi="Times New Roman"/>
                            </w:rPr>
                            <w:t>RGV-27R</w:t>
                          </w:r>
                        </w:p>
                      </w:txbxContent>
                    </v:textbox>
                  </v:shape>
                  <v:shape id="文本框 2" o:spid="_x0000_s1105" type="#_x0000_t202" style="position:absolute;left:20279;top:4074;width:6653;height:1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6A098A89" w14:textId="2226210F" w:rsidR="00D71B67" w:rsidRPr="00B37C8B" w:rsidRDefault="00D71B67" w:rsidP="00D71B67">
                          <w:pPr>
                            <w:spacing w:line="0" w:lineRule="atLeast"/>
                            <w:rPr>
                              <w:rFonts w:ascii="Times New Roman" w:hAnsi="Times New Roman"/>
                            </w:rPr>
                          </w:pPr>
                          <w:r w:rsidRPr="00B37C8B">
                            <w:rPr>
                              <w:rFonts w:ascii="Times New Roman" w:hAnsi="Times New Roman"/>
                            </w:rPr>
                            <w:t>β-actin</w:t>
                          </w:r>
                        </w:p>
                      </w:txbxContent>
                    </v:textbox>
                  </v:shape>
                  <v:shape id="Picture 92" o:spid="_x0000_s1106" type="#_x0000_t75" style="position:absolute;top:4074;width:20008;height: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gyewAAAANwAAAAPAAAAZHJzL2Rvd25yZXYueG1sRE9LawIx&#10;EL4X/A9hhN5qdouUdjWKVqztsT7uQzLuRjeTJYm6/vumUOhtPr7nTOe9a8WVQrSeFZSjAgSx9sZy&#10;rWC/Wz+9gogJ2WDrmRTcKcJ8NniYYmX8jb/puk21yCEcK1TQpNRVUkbdkMM48h1x5o4+OEwZhlqa&#10;gLcc7lr5XBQv0qHl3NBgR+8N6fP24hScDrhZfoRzueo0G9tv7Nebviv1OOwXExCJ+vQv/nN/mjy/&#10;HMPvM/kCOfsBAAD//wMAUEsBAi0AFAAGAAgAAAAhANvh9svuAAAAhQEAABMAAAAAAAAAAAAAAAAA&#10;AAAAAFtDb250ZW50X1R5cGVzXS54bWxQSwECLQAUAAYACAAAACEAWvQsW78AAAAVAQAACwAAAAAA&#10;AAAAAAAAAAAfAQAAX3JlbHMvLnJlbHNQSwECLQAUAAYACAAAACEAqZIMnsAAAADcAAAADwAAAAAA&#10;AAAAAAAAAAAHAgAAZHJzL2Rvd25yZXYueG1sUEsFBgAAAAADAAMAtwAAAPQCAAAAAA==&#10;">
                    <v:imagedata r:id="rId69" o:title=""/>
                    <v:path arrowok="t"/>
                  </v:shape>
                </v:group>
                <v:shape id="文本框 51" o:spid="_x0000_s1107" type="#_x0000_t202" style="position:absolute;left:10366;top:6427;width:2175;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h17wwAAANwAAAAPAAAAZHJzL2Rvd25yZXYueG1sRI9Bi8Iw&#10;FITvgv8hvAUvomlFiu0aRRYF8bbqxdujeduWbV5Kk22rv94Iwh6HmfmGWW8HU4uOWldZVhDPIxDE&#10;udUVFwqul8NsBcJ5ZI21ZVJwJwfbzXi0xkzbnr+pO/tCBAi7DBWU3jeZlC4vyaCb24Y4eD+2NeiD&#10;bAupW+wD3NRyEUWJNFhxWCixoa+S8t/zn1GQDPtmekpp0T/yuuPbI449xUpNPobdJwhPg/8Pv9tH&#10;rSBNlvA6E46A3DwBAAD//wMAUEsBAi0AFAAGAAgAAAAhANvh9svuAAAAhQEAABMAAAAAAAAAAAAA&#10;AAAAAAAAAFtDb250ZW50X1R5cGVzXS54bWxQSwECLQAUAAYACAAAACEAWvQsW78AAAAVAQAACwAA&#10;AAAAAAAAAAAAAAAfAQAAX3JlbHMvLnJlbHNQSwECLQAUAAYACAAAACEAteIde8MAAADcAAAADwAA&#10;AAAAAAAAAAAAAAAHAgAAZHJzL2Rvd25yZXYueG1sUEsFBgAAAAADAAMAtwAAAPcCAAAAAA==&#10;" filled="f" stroked="f">
                  <o:lock v:ext="edit" aspectratio="t"/>
                  <v:textbox style="mso-fit-shape-to-text:t" inset="0,0,0,0">
                    <w:txbxContent>
                      <w:p w14:paraId="6D0CEA2F" w14:textId="6183F70D" w:rsidR="00A4377F" w:rsidRPr="00CB2749" w:rsidRDefault="00A4377F" w:rsidP="00A4377F">
                        <w:pPr>
                          <w:rPr>
                            <w:rFonts w:ascii="Times New Roman" w:hAnsi="Times New Roman"/>
                            <w:sz w:val="24"/>
                            <w:szCs w:val="28"/>
                          </w:rPr>
                        </w:pPr>
                        <w:r>
                          <w:rPr>
                            <w:rFonts w:ascii="Times New Roman" w:hAnsi="Times New Roman"/>
                            <w:sz w:val="24"/>
                            <w:szCs w:val="28"/>
                          </w:rPr>
                          <w:t>C</w:t>
                        </w:r>
                      </w:p>
                    </w:txbxContent>
                  </v:textbox>
                </v:shape>
              </v:group>
            </w:pict>
          </mc:Fallback>
        </mc:AlternateContent>
      </w:r>
    </w:p>
    <w:p w14:paraId="69D873D3" w14:textId="404427F1" w:rsidR="00D71B67" w:rsidRDefault="00D71B67">
      <w:pPr>
        <w:widowControl/>
        <w:jc w:val="left"/>
        <w:rPr>
          <w:rFonts w:ascii="Times New Roman" w:eastAsia="DengXian" w:hAnsi="Times New Roman" w:cs="Times New Roman"/>
          <w:sz w:val="24"/>
          <w:szCs w:val="28"/>
        </w:rPr>
      </w:pPr>
    </w:p>
    <w:p w14:paraId="4B29BCD7" w14:textId="725CC3DC" w:rsidR="00D71B67" w:rsidRDefault="00D71B67">
      <w:pPr>
        <w:widowControl/>
        <w:jc w:val="left"/>
        <w:rPr>
          <w:rFonts w:ascii="Times New Roman" w:eastAsia="DengXian" w:hAnsi="Times New Roman" w:cs="Times New Roman"/>
          <w:sz w:val="24"/>
          <w:szCs w:val="28"/>
        </w:rPr>
      </w:pPr>
    </w:p>
    <w:p w14:paraId="4108F136" w14:textId="776B31CF" w:rsidR="00D71B67" w:rsidRDefault="00D71B67">
      <w:pPr>
        <w:widowControl/>
        <w:jc w:val="left"/>
        <w:rPr>
          <w:rFonts w:ascii="Times New Roman" w:eastAsia="DengXian" w:hAnsi="Times New Roman" w:cs="Times New Roman"/>
          <w:sz w:val="24"/>
          <w:szCs w:val="28"/>
        </w:rPr>
      </w:pPr>
    </w:p>
    <w:p w14:paraId="03530422" w14:textId="493C883F" w:rsidR="00D71B67" w:rsidRDefault="00D71B67">
      <w:pPr>
        <w:widowControl/>
        <w:jc w:val="left"/>
        <w:rPr>
          <w:rFonts w:ascii="Times New Roman" w:eastAsia="DengXian" w:hAnsi="Times New Roman" w:cs="Times New Roman"/>
          <w:sz w:val="24"/>
          <w:szCs w:val="28"/>
        </w:rPr>
      </w:pPr>
    </w:p>
    <w:p w14:paraId="760D0384" w14:textId="6C4CD5A3" w:rsidR="00D71B67" w:rsidRDefault="00D71B67">
      <w:pPr>
        <w:widowControl/>
        <w:jc w:val="left"/>
        <w:rPr>
          <w:rFonts w:ascii="Times New Roman" w:eastAsia="DengXian" w:hAnsi="Times New Roman" w:cs="Times New Roman"/>
          <w:sz w:val="24"/>
          <w:szCs w:val="28"/>
        </w:rPr>
      </w:pPr>
    </w:p>
    <w:p w14:paraId="5AACC3A0" w14:textId="4E4B71B2" w:rsidR="00D71B67" w:rsidRDefault="00143947">
      <w:pPr>
        <w:widowControl/>
        <w:jc w:val="left"/>
        <w:rPr>
          <w:rFonts w:ascii="Times New Roman" w:eastAsia="DengXian" w:hAnsi="Times New Roman" w:cs="Times New Roman"/>
          <w:sz w:val="24"/>
          <w:szCs w:val="28"/>
        </w:rPr>
      </w:pPr>
      <w:r>
        <w:rPr>
          <w:rFonts w:ascii="Times New Roman" w:eastAsia="DengXian" w:hAnsi="Times New Roman" w:cs="Times New Roman"/>
          <w:noProof/>
          <w:sz w:val="24"/>
          <w:szCs w:val="28"/>
          <w:lang w:val="en-IN" w:eastAsia="en-IN"/>
        </w:rPr>
        <mc:AlternateContent>
          <mc:Choice Requires="wpg">
            <w:drawing>
              <wp:anchor distT="0" distB="0" distL="114300" distR="114300" simplePos="0" relativeHeight="251719680" behindDoc="0" locked="0" layoutInCell="1" allowOverlap="1" wp14:anchorId="3F55A962" wp14:editId="003BE97F">
                <wp:simplePos x="0" y="0"/>
                <wp:positionH relativeFrom="column">
                  <wp:posOffset>215092</wp:posOffset>
                </wp:positionH>
                <wp:positionV relativeFrom="paragraph">
                  <wp:posOffset>15586</wp:posOffset>
                </wp:positionV>
                <wp:extent cx="5320030" cy="4460240"/>
                <wp:effectExtent l="0" t="0" r="13970" b="16510"/>
                <wp:wrapNone/>
                <wp:docPr id="130" name="组合 130"/>
                <wp:cNvGraphicFramePr/>
                <a:graphic xmlns:a="http://schemas.openxmlformats.org/drawingml/2006/main">
                  <a:graphicData uri="http://schemas.microsoft.com/office/word/2010/wordprocessingGroup">
                    <wpg:wgp>
                      <wpg:cNvGrpSpPr/>
                      <wpg:grpSpPr>
                        <a:xfrm>
                          <a:off x="0" y="0"/>
                          <a:ext cx="5320030" cy="4460240"/>
                          <a:chOff x="0" y="0"/>
                          <a:chExt cx="5320030" cy="4460240"/>
                        </a:xfrm>
                      </wpg:grpSpPr>
                      <wpg:grpSp>
                        <wpg:cNvPr id="820" name="组合 820"/>
                        <wpg:cNvGrpSpPr/>
                        <wpg:grpSpPr>
                          <a:xfrm>
                            <a:off x="0" y="0"/>
                            <a:ext cx="5320030" cy="4460240"/>
                            <a:chOff x="0" y="0"/>
                            <a:chExt cx="5320662" cy="4460291"/>
                          </a:xfrm>
                        </wpg:grpSpPr>
                        <wpg:grpSp>
                          <wpg:cNvPr id="821" name="组合 15"/>
                          <wpg:cNvGrpSpPr>
                            <a:grpSpLocks noChangeAspect="1"/>
                          </wpg:cNvGrpSpPr>
                          <wpg:grpSpPr bwMode="auto">
                            <a:xfrm>
                              <a:off x="415637" y="2272146"/>
                              <a:ext cx="4888865" cy="925195"/>
                              <a:chOff x="393031" y="-730"/>
                              <a:chExt cx="4408597" cy="834376"/>
                            </a:xfrm>
                          </wpg:grpSpPr>
                          <pic:pic xmlns:pic="http://schemas.openxmlformats.org/drawingml/2006/picture">
                            <pic:nvPicPr>
                              <pic:cNvPr id="822" name="图片 1"/>
                              <pic:cNvPicPr preferRelativeResize="0">
                                <a:picLocks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3724003" y="-730"/>
                                <a:ext cx="1077625" cy="834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3" name="图片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2611580" y="0"/>
                                <a:ext cx="1076960" cy="833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4" name="图片 3"/>
                              <pic:cNvPicPr>
                                <a:picLocks noChangeAspect="1" noChangeArrowheads="1"/>
                              </pic:cNvPicPr>
                            </pic:nvPicPr>
                            <pic:blipFill>
                              <a:blip r:embed="rId72">
                                <a:lum bright="40000" contrast="60000"/>
                                <a:extLst>
                                  <a:ext uri="{28A0092B-C50C-407E-A947-70E740481C1C}">
                                    <a14:useLocalDpi xmlns:a14="http://schemas.microsoft.com/office/drawing/2010/main" val="0"/>
                                  </a:ext>
                                </a:extLst>
                              </a:blip>
                              <a:srcRect/>
                              <a:stretch>
                                <a:fillRect/>
                              </a:stretch>
                            </pic:blipFill>
                            <pic:spPr bwMode="auto">
                              <a:xfrm>
                                <a:off x="393031" y="0"/>
                                <a:ext cx="1076325" cy="833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3" name="图片 4"/>
                              <pic:cNvPicPr>
                                <a:picLocks noChangeAspect="1" noChangeArrowheads="1"/>
                              </pic:cNvPicPr>
                            </pic:nvPicPr>
                            <pic:blipFill>
                              <a:blip r:embed="rId73">
                                <a:lum contrast="20000"/>
                                <a:extLst>
                                  <a:ext uri="{28A0092B-C50C-407E-A947-70E740481C1C}">
                                    <a14:useLocalDpi xmlns:a14="http://schemas.microsoft.com/office/drawing/2010/main" val="0"/>
                                  </a:ext>
                                </a:extLst>
                              </a:blip>
                              <a:srcRect/>
                              <a:stretch>
                                <a:fillRect/>
                              </a:stretch>
                            </pic:blipFill>
                            <pic:spPr bwMode="auto">
                              <a:xfrm>
                                <a:off x="1499936" y="0"/>
                                <a:ext cx="1076325" cy="833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845" name="文本框 11"/>
                          <wps:cNvSpPr txBox="1">
                            <a:spLocks noChangeAspect="1" noChangeArrowheads="1"/>
                          </wps:cNvSpPr>
                          <wps:spPr bwMode="auto">
                            <a:xfrm>
                              <a:off x="858982" y="0"/>
                              <a:ext cx="440055"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718A0" w14:textId="77777777" w:rsidR="00D71B67" w:rsidRPr="00886D89" w:rsidRDefault="00D71B67" w:rsidP="00D71B67">
                                <w:pPr>
                                  <w:rPr>
                                    <w:rFonts w:ascii="Times New Roman" w:hAnsi="Times New Roman"/>
                                    <w:b/>
                                    <w:bCs/>
                                    <w:sz w:val="24"/>
                                    <w:szCs w:val="28"/>
                                  </w:rPr>
                                </w:pPr>
                                <w:r w:rsidRPr="00886D89">
                                  <w:rPr>
                                    <w:rFonts w:ascii="Times New Roman" w:hAnsi="Times New Roman"/>
                                    <w:b/>
                                    <w:bCs/>
                                    <w:sz w:val="24"/>
                                    <w:szCs w:val="28"/>
                                  </w:rPr>
                                  <w:t>EdU</w:t>
                                </w:r>
                              </w:p>
                            </w:txbxContent>
                          </wps:txbx>
                          <wps:bodyPr rot="0" vert="horz" wrap="square" lIns="0" tIns="0" rIns="0" bIns="0" anchor="t" anchorCtr="0" upright="1">
                            <a:spAutoFit/>
                          </wps:bodyPr>
                        </wps:wsp>
                        <wps:wsp>
                          <wps:cNvPr id="848" name="文本框 12"/>
                          <wps:cNvSpPr txBox="1">
                            <a:spLocks noChangeAspect="1" noChangeArrowheads="1"/>
                          </wps:cNvSpPr>
                          <wps:spPr bwMode="auto">
                            <a:xfrm>
                              <a:off x="1939637" y="13855"/>
                              <a:ext cx="666708"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F8313" w14:textId="77777777" w:rsidR="00D71B67" w:rsidRPr="00886D89" w:rsidRDefault="00D71B67" w:rsidP="00D71B67">
                                <w:pPr>
                                  <w:rPr>
                                    <w:rFonts w:ascii="Times New Roman" w:hAnsi="Times New Roman"/>
                                    <w:b/>
                                    <w:bCs/>
                                    <w:sz w:val="24"/>
                                    <w:szCs w:val="28"/>
                                  </w:rPr>
                                </w:pPr>
                                <w:r w:rsidRPr="00886D89">
                                  <w:rPr>
                                    <w:rFonts w:ascii="Times New Roman" w:hAnsi="Times New Roman"/>
                                    <w:b/>
                                    <w:bCs/>
                                    <w:sz w:val="24"/>
                                    <w:szCs w:val="28"/>
                                  </w:rPr>
                                  <w:t>RGV-27R</w:t>
                                </w:r>
                              </w:p>
                            </w:txbxContent>
                          </wps:txbx>
                          <wps:bodyPr rot="0" vert="horz" wrap="square" lIns="0" tIns="0" rIns="0" bIns="0" anchor="t" anchorCtr="0" upright="1">
                            <a:noAutofit/>
                          </wps:bodyPr>
                        </wps:wsp>
                        <wps:wsp>
                          <wps:cNvPr id="857" name="文本框 13"/>
                          <wps:cNvSpPr txBox="1">
                            <a:spLocks noChangeAspect="1" noChangeArrowheads="1"/>
                          </wps:cNvSpPr>
                          <wps:spPr bwMode="auto">
                            <a:xfrm>
                              <a:off x="3200400" y="6928"/>
                              <a:ext cx="685904" cy="200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7EA98" w14:textId="77777777" w:rsidR="00D71B67" w:rsidRPr="00886D89" w:rsidRDefault="00D71B67" w:rsidP="00D71B67">
                                <w:pPr>
                                  <w:rPr>
                                    <w:rFonts w:ascii="Times New Roman" w:hAnsi="Times New Roman"/>
                                    <w:b/>
                                    <w:bCs/>
                                    <w:sz w:val="24"/>
                                    <w:szCs w:val="28"/>
                                  </w:rPr>
                                </w:pPr>
                                <w:r w:rsidRPr="00886D89">
                                  <w:rPr>
                                    <w:rFonts w:ascii="Times New Roman" w:hAnsi="Times New Roman"/>
                                    <w:b/>
                                    <w:bCs/>
                                    <w:sz w:val="24"/>
                                    <w:szCs w:val="28"/>
                                  </w:rPr>
                                  <w:t>Hoechst</w:t>
                                </w:r>
                              </w:p>
                            </w:txbxContent>
                          </wps:txbx>
                          <wps:bodyPr rot="0" vert="horz" wrap="square" lIns="0" tIns="0" rIns="0" bIns="0" anchor="t" anchorCtr="0" upright="1">
                            <a:spAutoFit/>
                          </wps:bodyPr>
                        </wps:wsp>
                        <wps:wsp>
                          <wps:cNvPr id="865" name="文本框 14"/>
                          <wps:cNvSpPr txBox="1">
                            <a:spLocks noChangeAspect="1" noChangeArrowheads="1"/>
                          </wps:cNvSpPr>
                          <wps:spPr bwMode="auto">
                            <a:xfrm>
                              <a:off x="4495800" y="6928"/>
                              <a:ext cx="501400" cy="200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7F223" w14:textId="77777777" w:rsidR="00D71B67" w:rsidRPr="00F077D7" w:rsidRDefault="00D71B67" w:rsidP="00D71B67">
                                <w:pPr>
                                  <w:rPr>
                                    <w:rFonts w:ascii="Times New Roman" w:hAnsi="Times New Roman"/>
                                    <w:b/>
                                    <w:bCs/>
                                    <w:sz w:val="24"/>
                                    <w:szCs w:val="28"/>
                                  </w:rPr>
                                </w:pPr>
                                <w:r w:rsidRPr="00F077D7">
                                  <w:rPr>
                                    <w:rFonts w:ascii="Times New Roman" w:hAnsi="Times New Roman"/>
                                    <w:b/>
                                    <w:bCs/>
                                    <w:sz w:val="24"/>
                                    <w:szCs w:val="28"/>
                                  </w:rPr>
                                  <w:t>Merge</w:t>
                                </w:r>
                              </w:p>
                            </w:txbxContent>
                          </wps:txbx>
                          <wps:bodyPr rot="0" vert="horz" wrap="square" lIns="0" tIns="0" rIns="0" bIns="0" anchor="t" anchorCtr="0" upright="1">
                            <a:spAutoFit/>
                          </wps:bodyPr>
                        </wps:wsp>
                        <wps:wsp>
                          <wps:cNvPr id="961" name="文本框 51"/>
                          <wps:cNvSpPr txBox="1">
                            <a:spLocks noChangeAspect="1" noChangeArrowheads="1"/>
                          </wps:cNvSpPr>
                          <wps:spPr bwMode="auto">
                            <a:xfrm>
                              <a:off x="2715491" y="4260273"/>
                              <a:ext cx="217602" cy="200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9655D" w14:textId="0328E047" w:rsidR="00D71B67" w:rsidRPr="00CB2749" w:rsidRDefault="00F304D2" w:rsidP="00D71B67">
                                <w:pPr>
                                  <w:rPr>
                                    <w:rFonts w:ascii="Times New Roman" w:hAnsi="Times New Roman"/>
                                    <w:sz w:val="24"/>
                                    <w:szCs w:val="28"/>
                                  </w:rPr>
                                </w:pPr>
                                <w:r>
                                  <w:rPr>
                                    <w:rFonts w:ascii="Times New Roman" w:hAnsi="Times New Roman"/>
                                    <w:sz w:val="24"/>
                                    <w:szCs w:val="28"/>
                                  </w:rPr>
                                  <w:t>D</w:t>
                                </w:r>
                              </w:p>
                            </w:txbxContent>
                          </wps:txbx>
                          <wps:bodyPr rot="0" vert="horz" wrap="square" lIns="0" tIns="0" rIns="0" bIns="0" anchor="t" anchorCtr="0" upright="1">
                            <a:spAutoFit/>
                          </wps:bodyPr>
                        </wps:wsp>
                        <wpg:grpSp>
                          <wpg:cNvPr id="1031" name="Group 125"/>
                          <wpg:cNvGrpSpPr>
                            <a:grpSpLocks/>
                          </wpg:cNvGrpSpPr>
                          <wpg:grpSpPr bwMode="auto">
                            <a:xfrm>
                              <a:off x="5022273" y="3034146"/>
                              <a:ext cx="295910" cy="139700"/>
                              <a:chOff x="9605" y="5712"/>
                              <a:chExt cx="467" cy="220"/>
                            </a:xfrm>
                          </wpg:grpSpPr>
                          <wps:wsp>
                            <wps:cNvPr id="1032" name="直接箭头连接符 2"/>
                            <wps:cNvCnPr>
                              <a:cxnSpLocks noChangeShapeType="1"/>
                            </wps:cNvCnPr>
                            <wps:spPr bwMode="auto">
                              <a:xfrm>
                                <a:off x="9634" y="5932"/>
                                <a:ext cx="368" cy="0"/>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038" name="文本框 265"/>
                            <wps:cNvSpPr txBox="1">
                              <a:spLocks noChangeArrowheads="1"/>
                            </wps:cNvSpPr>
                            <wps:spPr bwMode="auto">
                              <a:xfrm>
                                <a:off x="9605" y="5712"/>
                                <a:ext cx="467"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51BBA" w14:textId="77777777" w:rsidR="00D71B67" w:rsidRPr="006F08AF" w:rsidRDefault="00D71B67" w:rsidP="00D71B67">
                                  <w:pPr>
                                    <w:spacing w:line="200" w:lineRule="exact"/>
                                    <w:rPr>
                                      <w:rFonts w:ascii="Times New Roman" w:hAnsi="Times New Roman"/>
                                      <w:color w:val="FFFFFF"/>
                                      <w:sz w:val="16"/>
                                      <w:szCs w:val="18"/>
                                    </w:rPr>
                                  </w:pPr>
                                  <w:r w:rsidRPr="006F08AF">
                                    <w:rPr>
                                      <w:rFonts w:ascii="Times New Roman" w:hAnsi="Times New Roman"/>
                                      <w:color w:val="FFFFFF"/>
                                      <w:sz w:val="16"/>
                                      <w:szCs w:val="18"/>
                                    </w:rPr>
                                    <w:t>10 μm</w:t>
                                  </w:r>
                                </w:p>
                              </w:txbxContent>
                            </wps:txbx>
                            <wps:bodyPr rot="0" vert="horz" wrap="square" lIns="0" tIns="0" rIns="0" bIns="0" anchor="t" anchorCtr="0" upright="1">
                              <a:noAutofit/>
                            </wps:bodyPr>
                          </wps:wsp>
                        </wpg:grpSp>
                        <wpg:grpSp>
                          <wpg:cNvPr id="1039" name="组合 1039"/>
                          <wpg:cNvGrpSpPr/>
                          <wpg:grpSpPr>
                            <a:xfrm>
                              <a:off x="415637" y="3283528"/>
                              <a:ext cx="4905025" cy="922655"/>
                              <a:chOff x="436179" y="0"/>
                              <a:chExt cx="4905331" cy="922655"/>
                            </a:xfrm>
                          </wpg:grpSpPr>
                          <pic:pic xmlns:pic="http://schemas.openxmlformats.org/drawingml/2006/picture">
                            <pic:nvPicPr>
                              <pic:cNvPr id="1061" name="图片 1061"/>
                              <pic:cNvPicPr>
                                <a:picLocks noChangeAspect="1"/>
                              </pic:cNvPicPr>
                            </pic:nvPicPr>
                            <pic:blipFill rotWithShape="1">
                              <a:blip r:embed="rId74" cstate="print">
                                <a:extLst>
                                  <a:ext uri="{28A0092B-C50C-407E-A947-70E740481C1C}">
                                    <a14:useLocalDpi xmlns:a14="http://schemas.microsoft.com/office/drawing/2010/main" val="0"/>
                                  </a:ext>
                                </a:extLst>
                              </a:blip>
                              <a:srcRect/>
                              <a:stretch/>
                            </pic:blipFill>
                            <pic:spPr bwMode="auto">
                              <a:xfrm>
                                <a:off x="4135820" y="0"/>
                                <a:ext cx="1195070" cy="920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69" name="图片 7"/>
                              <pic:cNvPicPr>
                                <a:picLocks/>
                              </pic:cNvPicPr>
                            </pic:nvPicPr>
                            <pic:blipFill>
                              <a:blip r:embed="rId75">
                                <a:extLst>
                                  <a:ext uri="{28A0092B-C50C-407E-A947-70E740481C1C}">
                                    <a14:useLocalDpi xmlns:a14="http://schemas.microsoft.com/office/drawing/2010/main" val="0"/>
                                  </a:ext>
                                </a:extLst>
                              </a:blip>
                              <a:srcRect/>
                              <a:stretch>
                                <a:fillRect/>
                              </a:stretch>
                            </pic:blipFill>
                            <pic:spPr bwMode="auto">
                              <a:xfrm>
                                <a:off x="2900855" y="0"/>
                                <a:ext cx="1195070" cy="921385"/>
                              </a:xfrm>
                              <a:prstGeom prst="rect">
                                <a:avLst/>
                              </a:prstGeom>
                              <a:noFill/>
                              <a:ln>
                                <a:noFill/>
                              </a:ln>
                            </pic:spPr>
                          </pic:pic>
                          <pic:pic xmlns:pic="http://schemas.openxmlformats.org/drawingml/2006/picture">
                            <pic:nvPicPr>
                              <pic:cNvPr id="1102" name="图片 8"/>
                              <pic:cNvPicPr>
                                <a:picLocks noChangeAspect="1"/>
                              </pic:cNvPicPr>
                            </pic:nvPicPr>
                            <pic:blipFill>
                              <a:blip r:embed="rId76">
                                <a:lum bright="40000" contrast="60000"/>
                                <a:extLst>
                                  <a:ext uri="{28A0092B-C50C-407E-A947-70E740481C1C}">
                                    <a14:useLocalDpi xmlns:a14="http://schemas.microsoft.com/office/drawing/2010/main" val="0"/>
                                  </a:ext>
                                </a:extLst>
                              </a:blip>
                              <a:srcRect/>
                              <a:stretch>
                                <a:fillRect/>
                              </a:stretch>
                            </pic:blipFill>
                            <pic:spPr bwMode="auto">
                              <a:xfrm>
                                <a:off x="436179" y="0"/>
                                <a:ext cx="1195070" cy="922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0" name="图片 9"/>
                              <pic:cNvPicPr>
                                <a:picLocks noChangeAspect="1"/>
                              </pic:cNvPicPr>
                            </pic:nvPicPr>
                            <pic:blipFill>
                              <a:blip r:embed="rId77">
                                <a:lum bright="40000" contrast="60000"/>
                                <a:extLst>
                                  <a:ext uri="{28A0092B-C50C-407E-A947-70E740481C1C}">
                                    <a14:useLocalDpi xmlns:a14="http://schemas.microsoft.com/office/drawing/2010/main" val="0"/>
                                  </a:ext>
                                </a:extLst>
                              </a:blip>
                              <a:srcRect/>
                              <a:stretch>
                                <a:fillRect/>
                              </a:stretch>
                            </pic:blipFill>
                            <pic:spPr bwMode="auto">
                              <a:xfrm>
                                <a:off x="1665889" y="0"/>
                                <a:ext cx="1193800" cy="922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111" name="Group 128"/>
                            <wpg:cNvGrpSpPr>
                              <a:grpSpLocks/>
                            </wpg:cNvGrpSpPr>
                            <wpg:grpSpPr bwMode="auto">
                              <a:xfrm>
                                <a:off x="5044965" y="751489"/>
                                <a:ext cx="296545" cy="139700"/>
                                <a:chOff x="9605" y="5712"/>
                                <a:chExt cx="467" cy="220"/>
                              </a:xfrm>
                            </wpg:grpSpPr>
                            <wps:wsp>
                              <wps:cNvPr id="1112" name="直接箭头连接符 2"/>
                              <wps:cNvCnPr>
                                <a:cxnSpLocks noChangeShapeType="1"/>
                              </wps:cNvCnPr>
                              <wps:spPr bwMode="auto">
                                <a:xfrm>
                                  <a:off x="9634" y="5932"/>
                                  <a:ext cx="368" cy="0"/>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117" name="文本框 265"/>
                              <wps:cNvSpPr txBox="1">
                                <a:spLocks noChangeArrowheads="1"/>
                              </wps:cNvSpPr>
                              <wps:spPr bwMode="auto">
                                <a:xfrm>
                                  <a:off x="9605" y="5712"/>
                                  <a:ext cx="467"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BA3F9" w14:textId="77777777" w:rsidR="00D71B67" w:rsidRPr="006F08AF" w:rsidRDefault="00D71B67" w:rsidP="00D71B67">
                                    <w:pPr>
                                      <w:spacing w:line="200" w:lineRule="exact"/>
                                      <w:rPr>
                                        <w:rFonts w:ascii="Times New Roman" w:hAnsi="Times New Roman"/>
                                        <w:color w:val="FFFFFF"/>
                                        <w:sz w:val="16"/>
                                        <w:szCs w:val="18"/>
                                      </w:rPr>
                                    </w:pPr>
                                    <w:r w:rsidRPr="006F08AF">
                                      <w:rPr>
                                        <w:rFonts w:ascii="Times New Roman" w:hAnsi="Times New Roman"/>
                                        <w:color w:val="FFFFFF"/>
                                        <w:sz w:val="16"/>
                                        <w:szCs w:val="18"/>
                                      </w:rPr>
                                      <w:t>10 μm</w:t>
                                    </w:r>
                                  </w:p>
                                </w:txbxContent>
                              </wps:txbx>
                              <wps:bodyPr rot="0" vert="horz" wrap="square" lIns="0" tIns="0" rIns="0" bIns="0" anchor="t" anchorCtr="0" upright="1">
                                <a:noAutofit/>
                              </wps:bodyPr>
                            </wps:wsp>
                          </wpg:grpSp>
                        </wpg:grpSp>
                        <wps:wsp>
                          <wps:cNvPr id="1118" name="文本框 1118"/>
                          <wps:cNvSpPr txBox="1"/>
                          <wps:spPr>
                            <a:xfrm>
                              <a:off x="207818" y="2459182"/>
                              <a:ext cx="179705" cy="503555"/>
                            </a:xfrm>
                            <a:prstGeom prst="rect">
                              <a:avLst/>
                            </a:prstGeom>
                            <a:noFill/>
                            <a:ln w="6350">
                              <a:noFill/>
                            </a:ln>
                          </wps:spPr>
                          <wps:txbx>
                            <w:txbxContent>
                              <w:p w14:paraId="58A929A2" w14:textId="77777777" w:rsidR="00D71B67" w:rsidRPr="00C84AFB" w:rsidRDefault="00D71B67" w:rsidP="00D71B67">
                                <w:pPr>
                                  <w:spacing w:line="0" w:lineRule="atLeast"/>
                                  <w:rPr>
                                    <w:rFonts w:ascii="Times New Roman" w:hAnsi="Times New Roman"/>
                                    <w:b/>
                                    <w:bCs/>
                                    <w:sz w:val="24"/>
                                    <w:szCs w:val="28"/>
                                  </w:rPr>
                                </w:pPr>
                                <w:r>
                                  <w:rPr>
                                    <w:rFonts w:ascii="Times New Roman" w:hAnsi="Times New Roman"/>
                                    <w:b/>
                                    <w:bCs/>
                                    <w:sz w:val="24"/>
                                    <w:szCs w:val="28"/>
                                  </w:rPr>
                                  <w:t>12</w:t>
                                </w:r>
                                <w:r w:rsidRPr="00C84AFB">
                                  <w:rPr>
                                    <w:rFonts w:ascii="Times New Roman" w:hAnsi="Times New Roman"/>
                                    <w:b/>
                                    <w:bCs/>
                                    <w:sz w:val="24"/>
                                    <w:szCs w:val="28"/>
                                  </w:rPr>
                                  <w:t xml:space="preserve"> hpi</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1125" name="文本框 1125"/>
                          <wps:cNvSpPr txBox="1"/>
                          <wps:spPr>
                            <a:xfrm>
                              <a:off x="207818" y="3429000"/>
                              <a:ext cx="179070" cy="503555"/>
                            </a:xfrm>
                            <a:prstGeom prst="rect">
                              <a:avLst/>
                            </a:prstGeom>
                            <a:noFill/>
                            <a:ln w="6350">
                              <a:noFill/>
                            </a:ln>
                          </wps:spPr>
                          <wps:txbx>
                            <w:txbxContent>
                              <w:p w14:paraId="11466B4E" w14:textId="77777777" w:rsidR="00D71B67" w:rsidRPr="00C84AFB" w:rsidRDefault="00D71B67" w:rsidP="00D71B67">
                                <w:pPr>
                                  <w:spacing w:line="0" w:lineRule="atLeast"/>
                                  <w:rPr>
                                    <w:rFonts w:ascii="Times New Roman" w:hAnsi="Times New Roman"/>
                                    <w:b/>
                                    <w:bCs/>
                                    <w:sz w:val="24"/>
                                    <w:szCs w:val="28"/>
                                  </w:rPr>
                                </w:pPr>
                                <w:r>
                                  <w:rPr>
                                    <w:rFonts w:ascii="Times New Roman" w:hAnsi="Times New Roman"/>
                                    <w:b/>
                                    <w:bCs/>
                                    <w:sz w:val="24"/>
                                    <w:szCs w:val="28"/>
                                  </w:rPr>
                                  <w:t>24</w:t>
                                </w:r>
                                <w:r w:rsidRPr="00C84AFB">
                                  <w:rPr>
                                    <w:rFonts w:ascii="Times New Roman" w:hAnsi="Times New Roman"/>
                                    <w:b/>
                                    <w:bCs/>
                                    <w:sz w:val="24"/>
                                    <w:szCs w:val="28"/>
                                  </w:rPr>
                                  <w:t xml:space="preserve"> hpi</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1126" name="直接连接符 1126"/>
                          <wps:cNvCnPr/>
                          <wps:spPr>
                            <a:xfrm>
                              <a:off x="214746" y="235528"/>
                              <a:ext cx="0" cy="3960000"/>
                            </a:xfrm>
                            <a:prstGeom prst="line">
                              <a:avLst/>
                            </a:prstGeom>
                            <a:noFill/>
                            <a:ln w="19050" cap="flat" cmpd="sng" algn="ctr">
                              <a:solidFill>
                                <a:sysClr val="windowText" lastClr="000000"/>
                              </a:solidFill>
                              <a:prstDash val="solid"/>
                              <a:miter lim="800000"/>
                            </a:ln>
                            <a:effectLst/>
                          </wps:spPr>
                          <wps:bodyPr/>
                        </wps:wsp>
                        <wps:wsp>
                          <wps:cNvPr id="1127" name="文本框 1127"/>
                          <wps:cNvSpPr txBox="1"/>
                          <wps:spPr>
                            <a:xfrm>
                              <a:off x="0" y="1911928"/>
                              <a:ext cx="179694" cy="503555"/>
                            </a:xfrm>
                            <a:prstGeom prst="rect">
                              <a:avLst/>
                            </a:prstGeom>
                            <a:noFill/>
                            <a:ln w="6350">
                              <a:noFill/>
                            </a:ln>
                          </wps:spPr>
                          <wps:txbx>
                            <w:txbxContent>
                              <w:p w14:paraId="738FFC68" w14:textId="77777777" w:rsidR="00D71B67" w:rsidRPr="00C84AFB" w:rsidRDefault="00D71B67" w:rsidP="00D71B67">
                                <w:pPr>
                                  <w:spacing w:line="0" w:lineRule="atLeast"/>
                                  <w:rPr>
                                    <w:rFonts w:ascii="Times New Roman" w:hAnsi="Times New Roman"/>
                                    <w:b/>
                                    <w:bCs/>
                                    <w:sz w:val="24"/>
                                    <w:szCs w:val="28"/>
                                  </w:rPr>
                                </w:pPr>
                                <w:r>
                                  <w:rPr>
                                    <w:rFonts w:ascii="Times New Roman" w:hAnsi="Times New Roman"/>
                                    <w:b/>
                                    <w:bCs/>
                                    <w:sz w:val="24"/>
                                    <w:szCs w:val="28"/>
                                  </w:rPr>
                                  <w:t>RGV</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g:grpSp>
                          <wpg:cNvPr id="1133" name="组合 1133"/>
                          <wpg:cNvGrpSpPr/>
                          <wpg:grpSpPr>
                            <a:xfrm>
                              <a:off x="200891" y="221673"/>
                              <a:ext cx="5099119" cy="925200"/>
                              <a:chOff x="249372" y="0"/>
                              <a:chExt cx="5099312" cy="925200"/>
                            </a:xfrm>
                          </wpg:grpSpPr>
                          <pic:pic xmlns:pic="http://schemas.openxmlformats.org/drawingml/2006/picture">
                            <pic:nvPicPr>
                              <pic:cNvPr id="1134" name="图片 1134"/>
                              <pic:cNvPicPr preferRelativeResize="0">
                                <a:picLocks/>
                              </pic:cNvPicPr>
                            </pic:nvPicPr>
                            <pic:blipFill rotWithShape="1">
                              <a:blip r:embed="rId78" cstate="print">
                                <a:extLst>
                                  <a:ext uri="{28A0092B-C50C-407E-A947-70E740481C1C}">
                                    <a14:useLocalDpi xmlns:a14="http://schemas.microsoft.com/office/drawing/2010/main" val="0"/>
                                  </a:ext>
                                </a:extLst>
                              </a:blip>
                              <a:srcRect/>
                              <a:stretch/>
                            </pic:blipFill>
                            <pic:spPr bwMode="auto">
                              <a:xfrm>
                                <a:off x="4153443" y="0"/>
                                <a:ext cx="1195241" cy="925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39" name="图片 1139"/>
                              <pic:cNvPicPr preferRelativeResize="0">
                                <a:picLocks/>
                              </pic:cNvPicPr>
                            </pic:nvPicPr>
                            <pic:blipFill rotWithShape="1">
                              <a:blip r:embed="rId79" cstate="print">
                                <a:extLst>
                                  <a:ext uri="{28A0092B-C50C-407E-A947-70E740481C1C}">
                                    <a14:useLocalDpi xmlns:a14="http://schemas.microsoft.com/office/drawing/2010/main" val="0"/>
                                  </a:ext>
                                </a:extLst>
                              </a:blip>
                              <a:srcRect/>
                              <a:stretch/>
                            </pic:blipFill>
                            <pic:spPr bwMode="auto">
                              <a:xfrm>
                                <a:off x="462303" y="0"/>
                                <a:ext cx="1195241" cy="925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40" name="图片 1140"/>
                              <pic:cNvPicPr preferRelativeResize="0">
                                <a:picLocks/>
                              </pic:cNvPicPr>
                            </pic:nvPicPr>
                            <pic:blipFill rotWithShape="1">
                              <a:blip r:embed="rId80" cstate="print">
                                <a:extLst>
                                  <a:ext uri="{28A0092B-C50C-407E-A947-70E740481C1C}">
                                    <a14:useLocalDpi xmlns:a14="http://schemas.microsoft.com/office/drawing/2010/main" val="0"/>
                                  </a:ext>
                                </a:extLst>
                              </a:blip>
                              <a:srcRect/>
                              <a:stretch/>
                            </pic:blipFill>
                            <pic:spPr bwMode="auto">
                              <a:xfrm>
                                <a:off x="1691712" y="0"/>
                                <a:ext cx="1195241" cy="925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41" name="图片 1141"/>
                              <pic:cNvPicPr preferRelativeResize="0">
                                <a:picLocks/>
                              </pic:cNvPicPr>
                            </pic:nvPicPr>
                            <pic:blipFill rotWithShape="1">
                              <a:blip r:embed="rId81" cstate="print">
                                <a:extLst>
                                  <a:ext uri="{28A0092B-C50C-407E-A947-70E740481C1C}">
                                    <a14:useLocalDpi xmlns:a14="http://schemas.microsoft.com/office/drawing/2010/main" val="0"/>
                                  </a:ext>
                                </a:extLst>
                              </a:blip>
                              <a:srcRect/>
                              <a:stretch/>
                            </pic:blipFill>
                            <pic:spPr bwMode="auto">
                              <a:xfrm>
                                <a:off x="2921118" y="0"/>
                                <a:ext cx="1195241" cy="925200"/>
                              </a:xfrm>
                              <a:prstGeom prst="rect">
                                <a:avLst/>
                              </a:prstGeom>
                              <a:ln>
                                <a:noFill/>
                              </a:ln>
                              <a:extLst>
                                <a:ext uri="{53640926-AAD7-44D8-BBD7-CCE9431645EC}">
                                  <a14:shadowObscured xmlns:a14="http://schemas.microsoft.com/office/drawing/2010/main"/>
                                </a:ext>
                              </a:extLst>
                            </pic:spPr>
                          </pic:pic>
                          <wps:wsp>
                            <wps:cNvPr id="1147" name="文本框 1147"/>
                            <wps:cNvSpPr txBox="1"/>
                            <wps:spPr>
                              <a:xfrm>
                                <a:off x="249372" y="247555"/>
                                <a:ext cx="180340" cy="468000"/>
                              </a:xfrm>
                              <a:prstGeom prst="rect">
                                <a:avLst/>
                              </a:prstGeom>
                              <a:noFill/>
                              <a:ln w="6350">
                                <a:noFill/>
                              </a:ln>
                            </wps:spPr>
                            <wps:txbx>
                              <w:txbxContent>
                                <w:p w14:paraId="3BAF81A1" w14:textId="77777777" w:rsidR="00D71B67" w:rsidRPr="00ED7505" w:rsidRDefault="00D71B67" w:rsidP="00D71B67">
                                  <w:pPr>
                                    <w:rPr>
                                      <w:rFonts w:ascii="Times New Roman" w:hAnsi="Times New Roman"/>
                                      <w:b/>
                                      <w:bCs/>
                                      <w:sz w:val="24"/>
                                      <w:szCs w:val="28"/>
                                    </w:rPr>
                                  </w:pPr>
                                  <w:r w:rsidRPr="00ED7505">
                                    <w:rPr>
                                      <w:rFonts w:ascii="Times New Roman" w:hAnsi="Times New Roman"/>
                                      <w:b/>
                                      <w:bCs/>
                                      <w:sz w:val="24"/>
                                      <w:szCs w:val="28"/>
                                    </w:rPr>
                                    <w:t>4 hpi</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g:grpSp>
                        <wpg:grpSp>
                          <wpg:cNvPr id="1148" name="组合 1148"/>
                          <wpg:cNvGrpSpPr/>
                          <wpg:grpSpPr>
                            <a:xfrm>
                              <a:off x="200891" y="1246909"/>
                              <a:ext cx="5102167" cy="925830"/>
                              <a:chOff x="337610" y="0"/>
                              <a:chExt cx="5102963" cy="926645"/>
                            </a:xfrm>
                          </wpg:grpSpPr>
                          <pic:pic xmlns:pic="http://schemas.openxmlformats.org/drawingml/2006/picture">
                            <pic:nvPicPr>
                              <pic:cNvPr id="1155" name="图片 1155"/>
                              <pic:cNvPicPr preferRelativeResize="0">
                                <a:picLocks/>
                              </pic:cNvPicPr>
                            </pic:nvPicPr>
                            <pic:blipFill rotWithShape="1">
                              <a:blip r:embed="rId82" cstate="print">
                                <a:extLst>
                                  <a:ext uri="{28A0092B-C50C-407E-A947-70E740481C1C}">
                                    <a14:useLocalDpi xmlns:a14="http://schemas.microsoft.com/office/drawing/2010/main" val="0"/>
                                  </a:ext>
                                </a:extLst>
                              </a:blip>
                              <a:srcRect/>
                              <a:stretch/>
                            </pic:blipFill>
                            <pic:spPr bwMode="auto">
                              <a:xfrm>
                                <a:off x="4245325" y="0"/>
                                <a:ext cx="1195248" cy="92555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57" name="图片 1157"/>
                              <pic:cNvPicPr preferRelativeResize="0">
                                <a:picLocks/>
                              </pic:cNvPicPr>
                            </pic:nvPicPr>
                            <pic:blipFill rotWithShape="1">
                              <a:blip r:embed="rId83" cstate="print">
                                <a:extLst>
                                  <a:ext uri="{28A0092B-C50C-407E-A947-70E740481C1C}">
                                    <a14:useLocalDpi xmlns:a14="http://schemas.microsoft.com/office/drawing/2010/main" val="0"/>
                                  </a:ext>
                                </a:extLst>
                              </a:blip>
                              <a:srcRect/>
                              <a:stretch/>
                            </pic:blipFill>
                            <pic:spPr bwMode="auto">
                              <a:xfrm>
                                <a:off x="549078" y="1092"/>
                                <a:ext cx="1195248" cy="92555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58" name="图片 1158"/>
                              <pic:cNvPicPr preferRelativeResize="0">
                                <a:picLocks/>
                              </pic:cNvPicPr>
                            </pic:nvPicPr>
                            <pic:blipFill rotWithShape="1">
                              <a:blip r:embed="rId84" cstate="print">
                                <a:extLst>
                                  <a:ext uri="{28A0092B-C50C-407E-A947-70E740481C1C}">
                                    <a14:useLocalDpi xmlns:a14="http://schemas.microsoft.com/office/drawing/2010/main" val="0"/>
                                  </a:ext>
                                </a:extLst>
                              </a:blip>
                              <a:srcRect/>
                              <a:stretch/>
                            </pic:blipFill>
                            <pic:spPr bwMode="auto">
                              <a:xfrm>
                                <a:off x="1779579" y="1091"/>
                                <a:ext cx="1195248" cy="92555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59" name="图片 1159"/>
                              <pic:cNvPicPr preferRelativeResize="0">
                                <a:picLocks/>
                              </pic:cNvPicPr>
                            </pic:nvPicPr>
                            <pic:blipFill rotWithShape="1">
                              <a:blip r:embed="rId85" cstate="print">
                                <a:extLst>
                                  <a:ext uri="{28A0092B-C50C-407E-A947-70E740481C1C}">
                                    <a14:useLocalDpi xmlns:a14="http://schemas.microsoft.com/office/drawing/2010/main" val="0"/>
                                  </a:ext>
                                </a:extLst>
                              </a:blip>
                              <a:srcRect/>
                              <a:stretch/>
                            </pic:blipFill>
                            <pic:spPr bwMode="auto">
                              <a:xfrm>
                                <a:off x="3012998" y="1091"/>
                                <a:ext cx="1195248" cy="925553"/>
                              </a:xfrm>
                              <a:prstGeom prst="rect">
                                <a:avLst/>
                              </a:prstGeom>
                              <a:ln>
                                <a:noFill/>
                              </a:ln>
                              <a:extLst>
                                <a:ext uri="{53640926-AAD7-44D8-BBD7-CCE9431645EC}">
                                  <a14:shadowObscured xmlns:a14="http://schemas.microsoft.com/office/drawing/2010/main"/>
                                </a:ext>
                              </a:extLst>
                            </pic:spPr>
                          </pic:pic>
                          <wps:wsp>
                            <wps:cNvPr id="1160" name="文本框 1160"/>
                            <wps:cNvSpPr txBox="1"/>
                            <wps:spPr>
                              <a:xfrm>
                                <a:off x="337610" y="180184"/>
                                <a:ext cx="193972" cy="495334"/>
                              </a:xfrm>
                              <a:prstGeom prst="rect">
                                <a:avLst/>
                              </a:prstGeom>
                              <a:noFill/>
                              <a:ln w="6350">
                                <a:noFill/>
                              </a:ln>
                            </wps:spPr>
                            <wps:txbx>
                              <w:txbxContent>
                                <w:p w14:paraId="1FBC6513" w14:textId="77777777" w:rsidR="00D71B67" w:rsidRPr="00ED7505" w:rsidRDefault="00D71B67" w:rsidP="00D71B67">
                                  <w:pPr>
                                    <w:rPr>
                                      <w:rFonts w:ascii="Times New Roman" w:hAnsi="Times New Roman"/>
                                      <w:b/>
                                      <w:bCs/>
                                      <w:sz w:val="24"/>
                                      <w:szCs w:val="28"/>
                                    </w:rPr>
                                  </w:pPr>
                                  <w:r w:rsidRPr="00ED7505">
                                    <w:rPr>
                                      <w:rFonts w:ascii="Times New Roman" w:hAnsi="Times New Roman"/>
                                      <w:b/>
                                      <w:bCs/>
                                      <w:sz w:val="24"/>
                                      <w:szCs w:val="28"/>
                                    </w:rPr>
                                    <w:t>6 hpi</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g:grpSp>
                        <wpg:grpSp>
                          <wpg:cNvPr id="1161" name="Group 125"/>
                          <wpg:cNvGrpSpPr>
                            <a:grpSpLocks/>
                          </wpg:cNvGrpSpPr>
                          <wpg:grpSpPr bwMode="auto">
                            <a:xfrm>
                              <a:off x="5015346" y="2001982"/>
                              <a:ext cx="295910" cy="139700"/>
                              <a:chOff x="9605" y="5712"/>
                              <a:chExt cx="467" cy="220"/>
                            </a:xfrm>
                          </wpg:grpSpPr>
                          <wps:wsp>
                            <wps:cNvPr id="1162" name="直接箭头连接符 2"/>
                            <wps:cNvCnPr>
                              <a:cxnSpLocks noChangeShapeType="1"/>
                            </wps:cNvCnPr>
                            <wps:spPr bwMode="auto">
                              <a:xfrm>
                                <a:off x="9634" y="5932"/>
                                <a:ext cx="368" cy="0"/>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163" name="文本框 265"/>
                            <wps:cNvSpPr txBox="1">
                              <a:spLocks noChangeArrowheads="1"/>
                            </wps:cNvSpPr>
                            <wps:spPr bwMode="auto">
                              <a:xfrm>
                                <a:off x="9605" y="5712"/>
                                <a:ext cx="467"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8FB1E" w14:textId="77777777" w:rsidR="00D71B67" w:rsidRPr="006F08AF" w:rsidRDefault="00D71B67" w:rsidP="00D71B67">
                                  <w:pPr>
                                    <w:spacing w:line="200" w:lineRule="exact"/>
                                    <w:rPr>
                                      <w:rFonts w:ascii="Times New Roman" w:hAnsi="Times New Roman"/>
                                      <w:color w:val="FFFFFF"/>
                                      <w:sz w:val="16"/>
                                      <w:szCs w:val="18"/>
                                    </w:rPr>
                                  </w:pPr>
                                  <w:r w:rsidRPr="006F08AF">
                                    <w:rPr>
                                      <w:rFonts w:ascii="Times New Roman" w:hAnsi="Times New Roman"/>
                                      <w:color w:val="FFFFFF"/>
                                      <w:sz w:val="16"/>
                                      <w:szCs w:val="18"/>
                                    </w:rPr>
                                    <w:t>10 μm</w:t>
                                  </w:r>
                                </w:p>
                              </w:txbxContent>
                            </wps:txbx>
                            <wps:bodyPr rot="0" vert="horz" wrap="square" lIns="0" tIns="0" rIns="0" bIns="0" anchor="t" anchorCtr="0" upright="1">
                              <a:noAutofit/>
                            </wps:bodyPr>
                          </wps:wsp>
                        </wpg:grpSp>
                        <wpg:grpSp>
                          <wpg:cNvPr id="1164" name="Group 125"/>
                          <wpg:cNvGrpSpPr>
                            <a:grpSpLocks/>
                          </wpg:cNvGrpSpPr>
                          <wpg:grpSpPr bwMode="auto">
                            <a:xfrm>
                              <a:off x="5015346" y="983673"/>
                              <a:ext cx="296527" cy="139700"/>
                              <a:chOff x="9605" y="5712"/>
                              <a:chExt cx="467" cy="220"/>
                            </a:xfrm>
                          </wpg:grpSpPr>
                          <wps:wsp>
                            <wps:cNvPr id="1165" name="直接箭头连接符 2"/>
                            <wps:cNvCnPr>
                              <a:cxnSpLocks noChangeShapeType="1"/>
                            </wps:cNvCnPr>
                            <wps:spPr bwMode="auto">
                              <a:xfrm>
                                <a:off x="9634" y="5932"/>
                                <a:ext cx="368" cy="0"/>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166" name="文本框 265"/>
                            <wps:cNvSpPr txBox="1">
                              <a:spLocks noChangeArrowheads="1"/>
                            </wps:cNvSpPr>
                            <wps:spPr bwMode="auto">
                              <a:xfrm>
                                <a:off x="9605" y="5712"/>
                                <a:ext cx="467"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08448" w14:textId="77777777" w:rsidR="00D71B67" w:rsidRPr="006F08AF" w:rsidRDefault="00D71B67" w:rsidP="00D71B67">
                                  <w:pPr>
                                    <w:spacing w:line="200" w:lineRule="exact"/>
                                    <w:rPr>
                                      <w:rFonts w:ascii="Times New Roman" w:hAnsi="Times New Roman"/>
                                      <w:color w:val="FFFFFF"/>
                                      <w:sz w:val="16"/>
                                      <w:szCs w:val="18"/>
                                    </w:rPr>
                                  </w:pPr>
                                  <w:r w:rsidRPr="006F08AF">
                                    <w:rPr>
                                      <w:rFonts w:ascii="Times New Roman" w:hAnsi="Times New Roman"/>
                                      <w:color w:val="FFFFFF"/>
                                      <w:sz w:val="16"/>
                                      <w:szCs w:val="18"/>
                                    </w:rPr>
                                    <w:t>10 μm</w:t>
                                  </w:r>
                                </w:p>
                              </w:txbxContent>
                            </wps:txbx>
                            <wps:bodyPr rot="0" vert="horz" wrap="square" lIns="0" tIns="0" rIns="0" bIns="0" anchor="t" anchorCtr="0" upright="1">
                              <a:noAutofit/>
                            </wps:bodyPr>
                          </wps:wsp>
                        </wpg:grpSp>
                      </wpg:grpSp>
                      <wps:wsp>
                        <wps:cNvPr id="107" name="直接箭头连接符 107"/>
                        <wps:cNvCnPr/>
                        <wps:spPr>
                          <a:xfrm>
                            <a:off x="3408218" y="2514600"/>
                            <a:ext cx="99060" cy="85090"/>
                          </a:xfrm>
                          <a:prstGeom prst="straightConnector1">
                            <a:avLst/>
                          </a:prstGeom>
                          <a:ln w="6350" cap="flat">
                            <a:solidFill>
                              <a:schemeClr val="bg1"/>
                            </a:solidFill>
                            <a:round/>
                            <a:tailEnd type="stealth" w="sm" len="med"/>
                          </a:ln>
                        </wps:spPr>
                        <wps:style>
                          <a:lnRef idx="1">
                            <a:schemeClr val="accent1"/>
                          </a:lnRef>
                          <a:fillRef idx="0">
                            <a:schemeClr val="accent1"/>
                          </a:fillRef>
                          <a:effectRef idx="0">
                            <a:schemeClr val="accent1"/>
                          </a:effectRef>
                          <a:fontRef idx="minor">
                            <a:schemeClr val="tx1"/>
                          </a:fontRef>
                        </wps:style>
                        <wps:bodyPr/>
                      </wps:wsp>
                      <wps:wsp>
                        <wps:cNvPr id="108" name="直接箭头连接符 108"/>
                        <wps:cNvCnPr/>
                        <wps:spPr>
                          <a:xfrm flipH="1" flipV="1">
                            <a:off x="3335482" y="3086100"/>
                            <a:ext cx="102662" cy="67310"/>
                          </a:xfrm>
                          <a:prstGeom prst="straightConnector1">
                            <a:avLst/>
                          </a:prstGeom>
                          <a:ln w="6350" cap="flat">
                            <a:solidFill>
                              <a:schemeClr val="bg1"/>
                            </a:solidFill>
                            <a:round/>
                            <a:tailEnd type="stealth" w="sm" len="med"/>
                          </a:ln>
                        </wps:spPr>
                        <wps:style>
                          <a:lnRef idx="1">
                            <a:schemeClr val="accent1"/>
                          </a:lnRef>
                          <a:fillRef idx="0">
                            <a:schemeClr val="accent1"/>
                          </a:fillRef>
                          <a:effectRef idx="0">
                            <a:schemeClr val="accent1"/>
                          </a:effectRef>
                          <a:fontRef idx="minor">
                            <a:schemeClr val="tx1"/>
                          </a:fontRef>
                        </wps:style>
                        <wps:bodyPr/>
                      </wps:wsp>
                      <wps:wsp>
                        <wps:cNvPr id="111" name="直接箭头连接符 111"/>
                        <wps:cNvCnPr/>
                        <wps:spPr>
                          <a:xfrm>
                            <a:off x="3539836" y="2944091"/>
                            <a:ext cx="94615" cy="72390"/>
                          </a:xfrm>
                          <a:prstGeom prst="straightConnector1">
                            <a:avLst/>
                          </a:prstGeom>
                          <a:ln w="6350" cap="flat">
                            <a:solidFill>
                              <a:schemeClr val="bg1"/>
                            </a:solidFill>
                            <a:round/>
                            <a:tailEnd type="stealth" w="sm" len="med"/>
                          </a:ln>
                        </wps:spPr>
                        <wps:style>
                          <a:lnRef idx="1">
                            <a:schemeClr val="accent1"/>
                          </a:lnRef>
                          <a:fillRef idx="0">
                            <a:schemeClr val="accent1"/>
                          </a:fillRef>
                          <a:effectRef idx="0">
                            <a:schemeClr val="accent1"/>
                          </a:effectRef>
                          <a:fontRef idx="minor">
                            <a:schemeClr val="tx1"/>
                          </a:fontRef>
                        </wps:style>
                        <wps:bodyPr/>
                      </wps:wsp>
                      <wps:wsp>
                        <wps:cNvPr id="115" name="直接箭头连接符 115"/>
                        <wps:cNvCnPr/>
                        <wps:spPr>
                          <a:xfrm>
                            <a:off x="2964873" y="3477491"/>
                            <a:ext cx="99060" cy="85090"/>
                          </a:xfrm>
                          <a:prstGeom prst="straightConnector1">
                            <a:avLst/>
                          </a:prstGeom>
                          <a:ln w="6350" cap="flat">
                            <a:solidFill>
                              <a:schemeClr val="bg1"/>
                            </a:solidFill>
                            <a:round/>
                            <a:tailEnd type="stealth" w="sm" len="med"/>
                          </a:ln>
                        </wps:spPr>
                        <wps:style>
                          <a:lnRef idx="1">
                            <a:schemeClr val="accent1"/>
                          </a:lnRef>
                          <a:fillRef idx="0">
                            <a:schemeClr val="accent1"/>
                          </a:fillRef>
                          <a:effectRef idx="0">
                            <a:schemeClr val="accent1"/>
                          </a:effectRef>
                          <a:fontRef idx="minor">
                            <a:schemeClr val="tx1"/>
                          </a:fontRef>
                        </wps:style>
                        <wps:bodyPr/>
                      </wps:wsp>
                      <wps:wsp>
                        <wps:cNvPr id="116" name="直接箭头连接符 116"/>
                        <wps:cNvCnPr/>
                        <wps:spPr>
                          <a:xfrm flipH="1">
                            <a:off x="3820391" y="3919105"/>
                            <a:ext cx="106680" cy="45719"/>
                          </a:xfrm>
                          <a:prstGeom prst="straightConnector1">
                            <a:avLst/>
                          </a:prstGeom>
                          <a:ln w="6350" cap="flat">
                            <a:solidFill>
                              <a:schemeClr val="bg1"/>
                            </a:solidFill>
                            <a:round/>
                            <a:tailEnd type="stealth" w="sm"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55A962" id="组合 130" o:spid="_x0000_s1108" style="position:absolute;margin-left:16.95pt;margin-top:1.25pt;width:418.9pt;height:351.2pt;z-index:251719680" coordsize="53200,44602"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z+gGNisOAABwcQAADgAAAGRycy9lMm9Eb2MueG1s&#10;7F1Lj9vWFd4X6H8gtE+Gl28KHgeuHacBnMRw3GbNkagREYlkSY5nJuuiaTdFV92kKFCg7SrtKrsC&#10;7a+J3Z/R79wnRUkeaWqNNDINZELxpfv47nfP+c65Vw8+uprPrFdpVWdFfjpgH9oDK81HxTjLz08H&#10;v3j59INoYNVNko+TWZGnp4PrtB589PCnP3lwWQ5Tp5gWs3FaWXhJXg8vy9PBtGnK4clJPZqm86T+&#10;sCjTHBcnRTVPGnyszk/GVXKJt89nJ45tByeXRTUuq2KU1jXOPhEXBw/5+yeTdNR8MZnUaWPNTgco&#10;W8P/VvzvGf09efggGZ5XSTnNRrIYyS1KMU+yHF+qX/UkaRLrosqWXjXPRlVRF5Pmw1ExPykmk2yU&#10;8jqgNszu1OaTqrgoeV3Oh5fnpW4mNG2nnW792tHnr55XVjZG37lonzyZo5Pe/OvXP/7htxadQftc&#10;ludD3PZJVX5ZPq/kiXPxiap8Nanm9H9UxrriLXutWza9aqwRTvouOou+YIRrnhfYjifbfjRFBy09&#10;N5p+fMOTJ+qLT6h8ujj6gy63rF7kdKtHZw6iekHgtBomZlSq7avHur3nL9dOIBT9+KwYfV1befF4&#10;muTn6aO6xEABBPg3L/a3aEfZvtbZ5WfFGAhJLpqC473T+R7zAzccWOhlxwkd5gX0ymSocOBF+Bf4&#10;orqx47OYlzIZahi4sWu7qAve8EEoAEhXFRw8z478GN9AQIpczw35N6xprjIbDfGfHDg4Who4NxMM&#10;nmouqnQgXzLf6B3zpPr6ovwAY7xMmuwsm2XNNecrNBoVKn/1PBs9r8QHMwYjB0gQY/DH7/795nff&#10;WrxL6Am6iR6xyiqdpNWLdIYXv0pfpHX2DTrE5r2BGzs9W1XF5TRNxrXq3fa7ADP6uFCYs1lWPs1m&#10;M+o1OpbVBmV2KGdFywk6e1KMLuZp3gh+rnhBi7yeZmU9sKphOj9LQTfVp2Net2RYV6MXgB/HSd1U&#10;aTOa0pdPUAh5Hr2rL/ASm0JS+WvQ0o3IdENQju12gKVwyewwDByJyxWwSoZlVTefpMUc7V9jqFQo&#10;MW/y5NWzmsqOMqpbqPR5QY3I6zTLF07gRjrD60Ell4eoiEADDu4RXtGgC3h1aLxTpyi8Ut3xuQNL&#10;TTiGgw4ZqbxWd4VUJ2DMjzBbgeHkJNmCaRAHchqNXJeJKUyzn8FgD1OOQGHaRI7Xgal7lDB1OSPN&#10;LubWWZWdT0FToDyb4FLkTZUQbwX8hOArYlEanndEwGZiX4Fq15Bvj+oNjQWvS77eUaLa06g2MIY3&#10;AVzvA8bMi+PYDdax8wHg2DhEZLvDra6VEYdPS2bcVp7jl9OkTNEd9NqW1erBcBJWwOs/fvv6T9+/&#10;/stvLMatO3kjOY5Wc/WzAq4g491Zr3VB3mIRtN4myrCR5Rf5URzBrl6eTuFM2L40+hh6NVaQUl6N&#10;suje2WxKNRBGHx01V2dX3Pd2uYFBp86K8TXaqirA1SBuKCs4mBbVNwPrEirF6aD+1UVC3sjs0xyd&#10;iVsadVCpgzN1kOQjPHo6aAaWOHzcCOnjopTzg+qMR/DnnmbcjjWlgGVKH4CfOwMS1KIlIOm2AeL2&#10;CiQGhCjvlrkRkMPte2WcBUEQ2qgAeaaO7Xnh3tDErRvTj3eMprwgNE32jyYfMsESmnTb7BtNpIiB&#10;fzgvBbETdcAElcOG1SrAZNuMX9+loU94WUVN3KjYG5jq8kCoiUSrJTDpttk3mDwvhsu4Dky+zTjS&#10;JJhChw+CfYBJapLv+TwXB1qsNQaTfzAGkxMy34MMTRaT50CrDzlejIrrsBBnD4GcuPh72OQkgxNk&#10;QvE4Cqw7Hm7hKrdgFB7nsRhcYBgUXfmdYkpKsSeHp3udPm8qz/u2A1leiKCQ2b0lfd6J/ZiBRogp&#10;mBuHwslqyfNQn0CEuOqHTKpiLXE+kMK809GljEtCeif1186dEmbDqJaM/ea7H17//m9v/vmPH//6&#10;w3//82c6/v7vVtuufJxTwVDPq7wbHOE+z8vrEiI7H6HcJgbfi0fUrHmj/gzLEdM5NVwsrH0znNxA&#10;Wo03GIzQwBOSdR4XeQ75uaiE9b6JAm1dng5iHwDjek8xy8ZK46+r87PHs8p6lSBC+pT/k3513b4N&#10;kch8zM1diiZ8LI+bJJuJY6Vqq/YQvSy8GYHau3Qk0PkrPAkHczgfYNx53cCVWJKkqXZyqhcVJINp&#10;g65fGjPKZ/D0iNmfgReqRtmL77mBt2DYQ7AjZztxiM4wfBrr8S7j17YbLzMqR4CmTBoPytuXAexW&#10;DNN1ItfvmuZebINHpWwQO0CVdAR1DNNzAxaiNBjtfEgvBDDxNIR7QbHmaW2Mmcqq8OB9Cggx25g2&#10;KoJJp9DoWwSFiDAWb18fpyTn9qusmXKaVurSjgOX1PdIamkwJUBIyRuq3koZXVXkFvFKj7k+z1kw&#10;IFKkwRA1t6Eu8Fk6duzQv2Hi6IOVwuIKNENIbHLqW0SaiVaqziOOEcH69Sik/t8x6GQmxd0Ea5zY&#10;Rp6FsPQkha1BHwlhhH9NYH0MUqJF4Ura+4w8JmHvS/RxSUfdJRBm0GdkcB0rPzBAhtyYPNBo4/IU&#10;vAa/avru8YvuJDAuZAO17CtGfuECfrlxdX/xGx0yflkQ+FG0YEO2AOxyrY+c9BUW5B0RsNYdlixx&#10;htifRIpSNjjVdZWLd6tsQAIljRZtEvrMQ9OBLo2P7eAihSmPQNhgEF56YYP37ix/34QNxlYEtXph&#10;Y2XkSpLOnoINWwobxu8XytLuBVIGyUnyiIlCgLt1s0mlyyRuYMwZfW9JN4EjGtErwcCOBxkZORcL&#10;FAxJJCQhjCjYt11fyCbvyO4iHghcOMJE+jr5Fi/nubam1HRk0i6kPLSEkLocPc2Q5/sMOXPPkwor&#10;QmD7UC7GF/gzmRX4skIeDSzKzlh1XuRu0F+HnPXt0zfyi/njAqosZlMUiB/iPVUzU4eTqph/hfUv&#10;jyhJBJfW5ntg/cwoffSI3yRy0p9B50Ymu1CQKc3l5dVXSVXKRJcGtsbnhcr2SYYdiVncK1r6MGL9&#10;mBOBrKX4rA6paNn2FmB2PfKGu15wGGsJ5jDALBbUEL47Om4P5vsHZuQXCjCL0JUJWgHoOuYJfqYg&#10;1A2szLwQq3A4K4Nzu2I2WIP4GIlNrYxKJYh30t9mWU7Jf0t0QMsiFmiXWJcImZFSji+gvLUJ1qvg&#10;cF6OkcOWn4OsZudYMThqKv7KhWBTfV3rkBTW+o2Ly5cgJOS8gY5xATTG/0nZaeFRKvKTpJ6KeBa/&#10;JGahedZgoeEsm2PZUPtpsToj5UsF5UqOxdlibzEs5qww9dD/Ol6z5fyMnkBPsxjycRcFmJqDWGYb&#10;HQib6WyIns12ODWvS05grs4tV4tB6RSnmq1WgyLJLZKpJI7Dgm4miW/HhEdBQlgPiNvFcNWxNMeL&#10;sXSLQ1df+litDcXTWC3QfVqblMamvpexNEYZAwuKG6NT6IS26AaT7eYFgXjmoCNqhIDdR9R816M1&#10;E2DBrjWHiJrj6aCsgqEG0taS2hGv+QMGu2E0fuoYYclToXaOy8BBLlYPS7m/wy2XTjOkuC6xpfCJ&#10;jo4tSV/fOV2yIGaU49fTpdh35Pa41NEQlRHDMNUcJV2SKbZrunRih4uUB4ZLchrvQLP1VvqEOAs8&#10;URG29Alb1rXjhVKSNVEzFiFJWEoEXkB+M33P7c0iLcwqhWBrydbTWbu9X7gzv9D4TSK2uzrhEkFW&#10;NeFqHxGnOBBv6yMyxwtiuxO79ZE6A9dRu3mR2RZG7h3kYhsYstWMZW+S0ulpJF+rp4MAYeA2iE1l&#10;76eTSFlaHSdRRFaOz+yhTtz19OIhdsUXcRsstRIv4CUC9CLxAmz5f66jOmov0ay+1GYPTmHkHR8u&#10;STndNS6xIgvxVU5xzI67oVWuX/TI3GSPLdpcZ5kx+bx1fMikcPuukcnCMPblcgdAk7s2LROyh+bG&#10;278BmsvSGk4dJWkiJrlzaLo2c+JYs+YBQfOO3EXaK2w5KwJnuZW+tbvYsrPhGrKIByNaYx0bZFCs&#10;huwjLEh3RbBir+6ijFn1SRE7zPAxHtRb3UWzMkxlBcvlmG1nkfII3uV6Z4aYj8x+wCYatA8QkG8Q&#10;e0TrnRntIttOGunXO78/650ZCRxdou/TglelBXt605aOgijyNXe919aWacFvWWUR6OyAvfBpHLlL&#10;6Ry0yoKylsgAuOfbRzCz4U+/fcR7t8oi0AmYJjW+p9OVdCqNuCUL+yDpdNFUvYuIna0DdqtpBDuP&#10;t5yxm/N5EY+LHLXMAgvdkLe7aNLGsa13iEZ63Q0Ru+32lBFpvTxo18rqJYN6IQmX/3pHqlN4z865&#10;4w0/cOEus6WM3EbGavguO3WTJrNmihUTyBSeI+s3RZ7wPB1TNfGOFQs66uZ6llIpZvmLdILtlcw2&#10;o/Q7IqYkyWiEjelVafjd9JjYal4+KJaQdKqw+KC8nzsSPHFYf+sGD4tUYzzBvxkbM+uH51leyGzo&#10;xWI3V6rIE3E/GoInKYt60+HespRpx8u3eR0MNxixYQ2+rQm2ov45LUfhR7+kI2oeuSOL67q+J7dw&#10;de0Iob4O5hHi0z+iAaMEoUCBlTWJ7D3oe9Bv9gs8agmUTK1Qew2ZBc5rSH1h9+M1oG8D3HfJnObR&#10;HSfGtsRdFT32AiaXzmH3xp7Ue1KXv5i1kw29EYe4gdRxw42k3sI3/EIvUvsOemFIu0vieaPD9UZL&#10;b7Qge07ksN1BGp1279bx9waL7IzR0kK6iz27XLngBf/HZpp8pBikY4c0JNLJGAk20eTRvfUhkt5U&#10;OVpThfui+Fk/7tXInyCk3w1sf+aG/jBVP5T48H8AAAD//wMAUEsDBAoAAAAAAAAAIQBBrqWGtzQB&#10;ALc0AQAUAAAAZHJzL21lZGlhL2ltYWdlMS5wbmeJUE5HDQoaCgAAAA1JSERSAAABAwAAAMgIAgAA&#10;AGPrE18AAAABc1JHQgCuzhzpAAAABGdBTUEAALGPC/xhBQAAAAlwSFlzAAAh1QAAIdUBBJy0nQAA&#10;/6VJREFUeF5c/Qe8dklRIP6fPk+6z83hve9735wn58REZpgAw8wQhswwgOQw5JyDZEEBQQTJoIKK&#10;iRVd0yKiqKvoumbMcVcFRSSowNzft6ruvcv//356evp0V1dXVVfqc85zbte1Sdf6ri103aTrRl2b&#10;6Zp62LVxDs1HO4aWs3OaZZDtAgPvEpj+2e2GuYp+owo8hRm80hJsLkvBL3RtKetCrl4E37ZWcanM&#10;t8BpSgD3bXff9ra2e9BO69pTWvv1UducbZuLbXPYNgdZ65m0zT4v1XqquFRaAhRMAcdov7ncbx7q&#10;Nw+3zX1t80Db3N02l9rmTIKNt8E0YOiifKVrP961a7u2FjR3iB+11vedejRow1GbHbSl1pYbTjuM&#10;Y2TY2kzf5oZtZtjGk2hMB21x2GbH2VCP2gTAaGtoedLN6Jy2udk2mWvzS21xtt83N7Nw/snDN15/&#10;w+33udfLn/jkd77yaR//0Ov/9iPv/9LHPvjFn/vgH/7su/72R9772fd/5Ke++0PvecuLv/21z37e&#10;S257wbMe9+anPeXZdzz9VU+67VEPu+3ZNzzkWWdfcrcDFx5cPn1lfMbs6CWzg3+e6zfnRpuLo83Z&#10;PtjEuKIxl3KYZk3I1bPaR09JpoDX2+bxtrk3YZSVhAe5kPV8YlD0g6/tUGbbN8ftN/vRg9tgdVsN&#10;6Izdt937shzs2koqAx2griSpsdCi/+ld+5u+3ZnbEQVCm1v7Xu1qGNJGLTrto85SAENqu7OlZ103&#10;TXWnr6XHRQoFHccGd/ppLWoMIagK1TfLKAzaRei2nXRMyJDpxVhZBTCLliXohF+Pfg3TTaxVTClL&#10;CJgWoxqT7CEpirWntV3m9m29tbNbu23Y/gtLJF58FnvaJRHtEEfurgaJ7AiojGQHYKnf3MjtZAOr&#10;uZ0MDB4wJUQNpTC09rtde3DXNrZFYZNQiMPap8GgTfu20LfJJGx7jOxifNBmBm00bvMzofELg7Yw&#10;TBvo2/IgjIclsBY1c1qddP1MmwU5bTMLbbzSz832q6vjuYtOHnzMfS57/sPv8+onveh7X/70933P&#10;s3/yI2/8+x994z9//L1/9OMv/6m3vuEDb3jTa176jJc++9Y7nvjoR33bAx/2gGuffsP5j7j5xife&#10;dNXdLj/1klMuu8uuYyfnDq/OHF8dXrkx+sza4Btzw83pYHN+sDnpN+dT0UvLyWE5FZ2EyzUoNFtN&#10;PgSipuvkpuxP0RFgAUMCkvbrBFaXJpJnbQH8o/aVvr21taOpCTt6SBns8v6undKF6ErB6IZG6cyB&#10;rr25a9+wibZjxxiq6KxiiZ29tmitq7gsfShLKKR97CLfHyupbWcpaNV6yhkXfUaruJzpurm0Iqqf&#10;Jag31IULDDMQT2a7TicGWDw8pS4MBiql8FuoeoAZZfRl+trWLcJAgoGBVqnJiLZNxm2xtcPD9p6S&#10;aW1eMV/8u7RJ2CYdUsA2qel3WeLQLrOpfbVnu3LbypNVZ00sg1F0du3/du0lXTuefKEf+0jVxrXL&#10;WbQlOygcDtv8KGTFyFEuLEyNZhxYzLghhuwatYGizTDYA0toATc736bLbTqXMWG+DefU/XRtsHrZ&#10;nsOPuP746x9508te/vAPvPJFn3jdc3/kPS/6xQ++/OPvfv7Pvu05P/eKB3zXi572wqc98pkPvfb2&#10;e11/8xVXXH/ahdcdOX7pyROX77vm1D2nnVjaf2x2Y/fk5K7BRUv9i9eH/2dteOfKcHMhzSAsgUmk&#10;BPC+th0N9LgkEI0aLe9jSD9r0al2SYZGNRTT1YWKDMsYILQRdieV+M6+/VJr1/WxuaRHSrabPDXW&#10;t0Ju6ACRloIp5MYHfVdM7zabknuqaCh21k59a6d1a+8UZJRhFCR1DYypdqWLGjZPKf1DTammtiHF&#10;lNLRMqE96fuVsgSQZbgsgWkJNcyAMYCEnxEbKn4wVhhCV7KNQ0WPmqefyh8IIvWJN13shawIMiDN&#10;XW+dIQq0JqNI/buoteeP25fL62C1jEG7pK/eUfoSUPmDnTbIcmDlvTRqj8uWzFXsZcGru/Y7XTtv&#10;27xD9bsOJeRW4oosSFLEwcuOpmG06J9KhyZtz7Dt4fWlT+M2O2nLgkNrs6M2Hrcx8+jbWHY0aUuD&#10;jgktz3bzu7rhQptbaMszbTjtJjPd7Fy/enhu4/Jzz3jm7Te/7aUv/Im3vvL33/HoX/7g7R9+1yPf&#10;9OaXv+PtL37x8x/x0kc/8nUPfOZT7vbgG49dcWLX/n2LR9dXzpqbnr8+uXxt5tje8dGjw5NzgwOz&#10;gzOW+v++2n99gxn0mytpCdWgwYSg7Oq3VJl4Saka+kmJcKpNVoaouE5tNZlrMIlqlP2oa7R00SUJ&#10;574ICy8chN6LCXSAVCkkndEopSJVl9SPhAEQ46HWXhtb022Ou0Boa0rpbZBFa+8Kv05rFSU6AReF&#10;IDXo666uq72E2sKWrJWodWkw1S9zLA9NcYtQHq5so8yAI/QPBmDqijb0I48fob6FuXgDgyuoIEHA&#10;QuuWh50siAEAplJUgRqZrmGiWU4yM/LvPobkEktdwCOD5qEN/ag61LcH9O1drX1u0L44bF8v9cVq&#10;CV0hph1VLjHpdAlgRzR2iyUsDbbsoQQKrOoSdNf9V9c5IezNshbRgBgjNpYZlPtgDItzbWG1TWci&#10;x1tt3dK4zc215dU2t9im40iBZiZtQOln22CuyYIiWerbPJOYERy68ajNT7rxXLc22+YXIjLMM4Mh&#10;JP102q8fWztw09UXv/JFj/25dz39C9/x3C+87hV/8KrHfuCVd7z6Jc995lPveNbD7vvYGx583RnX&#10;nbrr7N3TvXODlWm/Z9zvm7YT435h0i+s9Mfn2tFxu+dM+53VducaA0id5tS1VwdbiT4bKAXCPoGU&#10;GpGGHiZR7gNAzNrW8kJS5kGeFQ3KfmBzCJkMo0e6ZSNqg8btG6P2tnE7Ik5uOxQNzpSSUABSLb+p&#10;X8OQendrrzedJQy7IA/O2J0ktToRgwb4ra5RxCulBrWbsa25THnlWluhWLlkaCQtpNNGq1ODzhU8&#10;Fc9MYGsKLQdZ1uLSRKqJXA3wONGvbchCegxRdKtE3Og5+M45eFccCbq11kkeKhpY1KlAzVU4G6zQ&#10;LUdndaaPEiT0rObJCTGyRmZ2ateuz4PUzwzan/XtX0ft66Xxiv0jBczr0S7/pF+ny51i8yaZGwCo&#10;XQRDdjVr0O5s3e90nYMyqtCwN+057HbbFyAYYYx5LNWZNLo7GbWVSWi/dGjXXFtbaIsupf5qo3Nx&#10;eg5FH0d25FwRluDoLFDAMG1rM20lT8yGnBmcoU2frC2snn7yzCfeeu0PvuDRn3vFHf/2qif+1cue&#10;/JPPf9o7n/iYJz789mddd/ebLr/8soOHz5w/vjLh+xeFpmG/GnP75dl+pe83BqyiPWK2/Qml33GZ&#10;e+hov7lHWEhFp9OEQKUAfKtTV7sEoIfSVz5J0c1iEmrRAECBkTDpKbFEvzkaxkRt8tzely+N2vP6&#10;dnAUm2uXI4cMzQknS7uIlOMr36eU7z7Wte/51p2tdlnCKC2hlL42Ds1ldYqlddIERWdZAoWjplaq&#10;OhU0tFaDh65+bWA61aXoSimivd9R9Gqje8dCqIXL0uka0tAPoUx6vqUp9rHispTAaKucKsRhlv44&#10;cTpGD8JO+ADKR90Vqx/Sn1axO8/ZlVCqXRo6rWu3tva21n6utd8bti+XUFKVQxAlEZtEaoSyM7Rj&#10;J9ohsm5zJgWqs/qbvKh7dNfty+WObFsCvvBSQkA2Frh85r0yasvD1tNjAYGUhm19GJ1LM21tGkfk&#10;EcalPTKl+TaaBIA2I2EGThcOD3KkDaPTNmIe8iv24/wA4a7JoWPrh+53lzNe+oirf/JZ137mOff/&#10;/ic+/lVCwb3Ou9cVt157/qlnHj94cHn90Oyh9eme5eGCo/awX5/vdy0NDjhpDAdrg/7QqD15rv0l&#10;fcUdsVBr2rzYR0ZEoZlBqTstdwhWyioUDUNlPxoKmAJe7sPf1wm7IEt61bYWecJcWxBCjvoLo/aE&#10;PvydTJJu8CN5dA5LINUygHA9eS/O7tvls7v2/WUGkNfelZuP3ew2B11g1q7R6MnlwNf+mhv9YQmh&#10;lKF/6dHpbilfKXFsW+a+tNm+lq6XTu+0gVWt6Cy9VxCdSOIIUVZEP4yWMbDmsgTcwiZLtihVBlY5&#10;T+VUMTSOXChS7a6d0trpg3Z6un+WEOlQ2oO2kxNgPdrIRrMoUZp6mXNYa48etf82bn/L8ZQbKEso&#10;QezUSolSo7aHjLiW2QyyLvV37ee79oDu/93lsAoasIM1RbzasQRhjW+bnzbOeMbBl1Vgkz3w64NI&#10;hPaIA2kJQ7UjNTc/jbuo4sP8MKKHYwZnIegRy+KwDYbNSSMMZqZNVvvl9eG+Y7NHL904cPczT3nS&#10;pcdecu2ZT7nkyttOO/3qA6ccWLvolMXd+6a7VkYLy6OFhZm5yXBm3K8rM8O5hX51frBndrA+7J3U&#10;Hz3b/hx35bxLWWlwWUIVyq1sZKm0B2SdHMoeZFP6K48qYJfCgiGmAqZqPZF5ZrtsLOTcx+io/d64&#10;PXIQoZ4akN4ax5c30+a63uFo3A2p3P6+HZ5Ev1HCF/+/p7X/KOWu7bOVpdy1odo6q82jMYkdS6gG&#10;AI2yBNumWL40lRLTJNtsqNwz3ZIH0+lS+jIVdJRC63RZpTxiGYlZzEv+Uw8rIFdMLwBIKEocDaXF&#10;2TBEJ3AIZ1pg3GlZoxAhi1hrrW8nhmEJ9Nt07oEBVATQY0W1oEFp6JzG4STyYB8x9NCw3Thujx+2&#10;l7f2y4OMDyW4Kjv54s5lSarEVB6lb381au/IpwdMMUUU3JV8FKYY0ktLEA3044upL0l1ZtvcUvQI&#10;DoszkfmwBGWBog+Cd5bgAB3PEGYj85mR/0gS2MaIYUTeuJcXHEReOLPSJsuR24wXBwuzg5WV/sCB&#10;ya7Di3vvurZ2w/rC9at7L1/cdXi6a36yZ61fXe2drWenw8lkNBkPx5N+rylLw8livzDf71mIY8P+&#10;vn/qpP0lDWYDNJIjl9XQ9R0HT30V/WpWEYl+qjKAMgPFaFmCAswsdmWU6MrAtM0CUwirBmyojHDS&#10;Pr44uGw+tszmMnu+f8WJiPF3/WzcJhgQoBRgKbMDmbBLh7THde1zNq5U396V6qur7GyiGgHAkKSu&#10;/VUsjXH6SSlpsF1UKgApdUk1tUvvmQRttv3cvIZOANkfOkHFoeLsEVcmod9cwHkLNRx8mVmZjSn8&#10;HOAwmDwSTJ2GzeI1844QeAdQ/Qyy7C3MchB3S6k7H0zhNADEzco8UVgdVbKUuFPpeEp72JgiG2Fm&#10;w7Z30o7N9WfPtQfMtP8+al8r7d9RffWOKO0NSZUES8Rd+6m+Pbhv5+TqJR98KRZNT7HFGuOU4Arf&#10;aMYRsH3DtkccmIk9XqnHC8M4PIgAzgCzwW06e0nUKHKeGacIWRNOGZK8cdQNht3+adxmdTYYLzgq&#10;DFbnBnx83EQexKF8eV+/cHC4cng4f3K4dO5g4eBgabl3FIlzxVxEpPXZtjHbFmbbPpFkoa1Ixib9&#10;huPHXKRqtw/an+CUitBX2klNS78pbhWKXqmRRqkvrVK01ZSJVQCL6NFvTYdKoWR1S1qb6msrIMGb&#10;tbPQoP3luD1tpR1cDN8R2UGmypS+z9yYzJWIqLSFkEWGPChygpd17b+X51I0ahN3ehT7WKHAtuov&#10;mOoHqeHcUpZAyWyYRsUBamrt2uzUregUEPrtG0TUVD+15ra1DdHysiiFRhqqy9J+E9Meood+4EQ9&#10;m2eD1CccdhNYsu28GPqd2iy14OBtdk1snCgDkEcmYXoQLCZAwhhMt9xCC0tAcFiLFSnTKDxH3M08&#10;2B+6fnTi0uHR5fZQ54eu/TvplFyqdkk05KVRwrJbo/aHfXtq167stoKMgGPdFM4WXziyIgJ4bUPF&#10;IBmGJWSGwwBmx7GR3PzSeLA+aKtSoGFYQt+a/0hD6j8aU9C2PBdZE6coYljLUWFptltZiRiyxhJk&#10;UJlT9cSSprJbvrTQz8/2i/P96p5+4Xi/tBKHgUOzYVqrEKbGrzGkmTY3nw8rgoB+jUVNB7uH7fpB&#10;+03qSI/VC/lMrUyiMhnZyylpA/tSj0uh1XqcrVkCMMq9N2tzK1Y4KrAcnWYBLtuATSHVWCgbOmfa&#10;lybtveN22Wzbj+s8+JVboQCRMqQ87bhQTOylWnvSMGzxya49t2t/Y7NsmYNBl4eBnQ3V1mAJ6trc&#10;cnDW1TlOTpEROpw7F8qUC9jR1PtQ6Gqkssbjs9TvuKNvjraS+VIceZGOUFPAK4W2sCWG0JhQZSzl&#10;LXb65DJg8rHxXAs8EFoLzlHfSYR2DYNz5ycmETD5eMF0wcRliYOMWAKJ5CpxudB3ESWSGIULgcRa&#10;svPlq/oDr58cfezk6MF+T543zu/aDa09tW+/PmhfH8SjSuWbLR7+f3PYvjFs/7dvT27t8tZOpCsq&#10;soeSmTzYMLbjWaxrdfTj10bGzmU44u6nmdXQSInNvpnY47U2CAunlyyEzeejg7idmvAORXInxo9f&#10;R2p+YVlGNOnibuxMxLelacSTjUHby2wW4ym1QCGncp6m6Lvm+lUm4Tw9E8m0dMtpe2mhHZhvh8Zt&#10;1aGLXxjk3eq+XxiODvQzh0aDC8ftl6km1a+AQDnKDGj5XB8uc0+/eaRtntY2D+QLKXFzqW0ebJsn&#10;2+bR7L+8bZ7RNo9tu3/TIaRwq/3moQTWT/Uhr1OH0QomGjPt90btPuN2TG4sKYoHRAOs23c7SJgh&#10;zyzlOu0CUdsOScG+FtnvxYP26WG7M0JBWgKrYAkuKxFiAy7LNsQoPexBQ83smSs66SLs3FhpEvUq&#10;96ZdSqxOmK00AIBSnt4QhRMl8iQQ1oniUIXsz6GYi5mKGDADCGbqFkryBoyuhOej9/YpjkGxFi0J&#10;f5Zsy7ZpjIIquUdRq1bYgBBJvaACzEhCt1IdLVSmQl7MSX6yeKxt3DhYvzA0Rr9AcXTYTukDg7P4&#10;VYP20L49cdBe3bV35iOeZw7bFaJwa0fzTgVsasiRUZYPA/K0sWM0XcOWGNEfx5s+vJoGFx6GYTRP&#10;DrieyXeKZEpSYR56NN26d+zA7ZKzECIEDecHkpE7iQwL07Dn3XMhqLGQIpVyZhjHkEP5dL4Nl9t0&#10;pQ14fZkV4LxDNccFSL4X4rjChMjnROZpcVNr3A6M+lPH7axx/4n59g0anHq5FQxLWSssUGgNSsMS&#10;nKR5+gNpA2f1YQPXtM0r2uZFtCofwJUViQMQVjrEcrShXRpsbgzjxhTls0Tq5df79oujdvGoHSQ0&#10;HgHXXdw9phUEW9KuLbZrtfv6naTZzN654ZGF6WWz059YGv/H7CB0vYJAWULYRvbsmAQylIpauDOl&#10;CKOp9s8O8cR5uyoUt3a0GoYUu06bje70lCoDQ5k2gNTysArqgnpD4MGYYq5LbT0g1aEKOUUo4MXj&#10;bgkfuZIpL83gxhhGhkUTw+uTUSoQ5LRfiSdraM6ckowopSGJ0xHFcaLferYQZpnKxx7ITrpMOUBq&#10;mxIwKe49fcafvh2diaPIwXSc+0fhcmT8lgAjDhRHcJrIJq1i1JCCBqQqGHQMkOBWWMAavdQugDgY&#10;9PFKhTMxrz+i4nluZv98iqMzY4h7ZfmWEd0lJdLoufZxP57GEWKVWnP5sh0Won8U91XZA1QjB4C1&#10;NlpNK1LGbTdv4vA96JkcDRNeJGanJiMoEU8E3rVxOzhtL5lv/0xdaKdSalpKUwcDqsMwFMcAliAL&#10;ouv0+7R+87K2eW4GB5GhhhjM/hwFD4MgoEAI/+xwc3m6uTjYnPbhkmf7O+f6/zPbvm3UjpJ27fIo&#10;toyQy92QgH3kHEtn1IbswuxMv35weuCsjbOuPnTpFUefftWBv9+7EOFrxxJK9SsUKPr1ICmsVAaY&#10;tCGJNWYwCTVVZC92gvbHbm1vqob9M1Spi3ZZQu33TsOsojgxRJpOd0PztvvNMhQMSGyoQgIY0sP8&#10;5uQzosThtnzP4cZFg0OrbW9qCffAEkyPW0PjUCCevm4TKUstLIHeiAM6hUjOm3LHbZZhPGwOw0ia&#10;qTgLIUErhuJmKs9fHkzM2uzEaUTDCZshSSr20A+ZNK+TSDBC11Gilh/aIWnVMUMo3EaIl6BW4mS3&#10;8jVSZiCPkvnQbP12F++yf1Y9TQOY9N1AHBA6HACGrLqbGYT6xoMzNjCOB208vbRn6Bi92DseRATQ&#10;n/JxgHZUWBIfTMlbsWFIIsNCm+b96W4Y2RGzqSNHRCFnlWnIKiyfvTG2vu2Tay20+y60v+AjSzMi&#10;bUgD4Ncpsf5KrPWIDzo59QoRzgDnt80z02Bccv+AAWykJbCKQqWHJWjXexzxUlPeOd3Vf32u/cJs&#10;d9m4WyeoPFMJXNwQIadv3dIfnrp0z2VoJrHvHizcvHrijrPv8oG7PeB77vGEl1z5hxee+s2VmTCG&#10;sgE00/6yBG01FpjoiQxoyEPADmTFhHRp4c5rsfJ81rO8TkrMItNaYqjsRCedKMooWU3JnggsFEih&#10;H9rFDPx4A+NM6VI7WA016lYH3cJSm3/AYPd7p3tfPDpxqB3NG8Y0iSfjvNc48rVwgbzyspiuMxKh&#10;uDkbHlQPZz9qx21q6jrVZ2kUtHKSsgRkIIYtxYFbLSVNS6DBLg+xorQBWlL5DBWxK2aZbkuAYTM5&#10;ijd2r8o72cICLnAay+UZjvFMqKMjrE3FqdXTzwkC8b6dTvW4DcZxEpjtu8mg46dZiO0XPeJhc87V&#10;Djc/31Z2xXsZzGluLsIIANFGHbFlPDvpB7DBHC94J1/ch+msSFTpmJ/TtqCUcUkSxZvATFy8ALOX&#10;OMG2MWnr03be7OAn5/v/pKycJa2lvhSF3mtQlHDn22YAQGEhlIlKOUxLkyi9UQUYWyrIsoQyIe3C&#10;7BJM2FIEkK+M2+NH3clpt4vZp0nvmrSjeb+IYVM53pP86RWHq6aQtKjZnY3R0s17T/uOKy//jUd9&#10;26ee/7TXP+mjT7/X1+6yd3N9EtQqVLxODvHaRV4igLkezuwOPTtgahpefp2WKNqp0GUGseuMQb0a&#10;RlJ3jcovInTr8UKCRZ2EbrXpuga0OKmaJWRk2BqlQKG1kRq13cO2Ptf2363f/aTR6rcNlo+1BTsk&#10;mlPfvPu+e39b3tXJB3g6ciEsugWt5aSSYHbJ4/laU7bXzWizFVisRZvLjNmJhKfuRrOExa4/lKcu&#10;arEv3/VgJ/p5UITxsibSe3PDYMA32h8mfXY+1GMAbAMAF8uN0TA6R8VZAqVMrvP5BlJLd9Mr011s&#10;hMH03WjY8ehGd/WRt8gMK2uKtzNgo/fKYr+ucybfy5AXOfAIL62f7afr0wFSwxIYjxXTEug6G1ZE&#10;DMvJjsK0WILAKy8ah09BOSsFI31amvRrg/60yfBJk8EX6Wg5b0qjrdZmCZSbBitCQbj2BKPufH+Z&#10;hEswNL5uK+ks7adzppioEwAw2Mo84B+3j/Xt/GG3e9odzvsBnNF6vp0+bvEOTjTiblI8YyVMGYSj&#10;JxViCitrs4duOrDvA3e75i+f8sT/85Zn/q/vfu1vPv3zz79i88zVyMH+/yyhIoN1ZWVFIWKYR7EW&#10;oSNVc0ehLUPFS18zPoS6FwBLMET5EOSSEu+QpaempIXERHTXZdkY41HrT2YihykVoVU2L26TUe61&#10;Nr+vzW704juJ8MqUafeg7Ru1PfNt12y3KIinG6Y0VEGY4uFoNp8HbGnQESK0PLSadgLg8qVqXPWJ&#10;pIFGRuaWuRBVSEuIhtHKlCIRyiCDKkEDzTthTXHsdmnKtJsc7obVZipxdys1j5It5SMzCh3v0uYj&#10;NsREyA1mQ8XlAHKb0N30HVSTY6a+VmdO8iJzh8OBzD4smQzzHSHmEfohZZqN26wiTJ9yixMIAEEg&#10;jUfmU682YcFQPL9zRC5LmHUoj4MBgxR2OBqZW8TSUL5+f+v3TwZnz/cvGmfqQmPKf6spippOl4Wk&#10;+oYCKXpEjIoeCkiFeQgUigZ1N1e90wZgYrlhijjTbhGQiWU2XrMVwEkbVcFOuX894fhkwqWlkX5j&#10;cLw0OXFgz4kHnHPO995401/f8chvvOXVX/vB7/3r1//JOx66eclpmyvzQU8t1PK5MpNwaUVKX2Tj&#10;xegOJZSZvtJaFGhTbu7fqnqofplBKnxcIm7HEuxiBgn/tqJE4SnbFc60FYpSUygNsFIpGmyIC2da&#10;YSpp9yu8Fzc8iSHwfDNt5q1p+Z5JOzTTHXaE5cO6dkYfb6E6J7CHSAacFMNhx6UGFTyYd5Am2+Jj&#10;CeG2kzYA8vW6GYUMZsDToxakKKGEu7UTeXZyGYqynVkVX1Ct9INLuv6SZEpPGQyPjhG2pOGkG6Tm&#10;WRw7asV0mG2zaOCf/nhmRCnteqUBPAJlHffTcT8/7Cmr0d0OwUs9LVl2MlbiSRORB+ODvPHK3hxp&#10;pFJxdBY3xIGMANJQSxAsWYX8HTDmItji3YoiGDK4G3JgyWtsaXlg9PCwfYiWcJlUmS/Xpr6KBk0q&#10;SyiNV6iUS76fMgkLjgog64apJEQNwJC64EEqLkv/5tqzWztr3PbIbEdtF5MOLxA0zw3DDGgjcyUc&#10;W2lH7AKFiR/DcJoH5vedcfjk8y+/9Fcf8eivvfRVd77ltd/8vjf85zt+5u/u+PKjrt48uRjnEKvQ&#10;e5YQr6lmYQ9KvaOKl0qZ1IghVPIqXVfq9QH+vhIyl1THTueORppUKlLKrYd5oMw/u6ON1sznopPG&#10;ADYxfnfSxy1C/jgdaigTJNZN3sLopQdxp6gPGsLLphbSUauEn7ZDMvjh1r2aEblEo9vrdD7oODy5&#10;wnE2nJuqgKFsNH494a17OH9IIB9LskOBZCglXMwudp1VFBikZBzS/hzazzgzX0Je3KSKU02oGi4O&#10;dv0VGdyAoRzNptPd1bmwXhgqBbeXxBgaKQmhnHnyARYaKenHeHYKKWCQ6oDrBBxHCIElU8FehFzu&#10;5i0DVeuIaDTohuPIKk2hIrbngIiU54pO6pU3Z7Gm2DiU03JcEzICVpeCANrGv/BEjFxCyPhFs92z&#10;7cBsO2u5HZi2711p32AJdJovp9wMQ4NmiwxUvyyE9lBul5y9SypeJ+aCNEs/gJoCoKwipnSb0+4b&#10;g/ZDw3aBA/1shDsRlRD25W0xcnYIRB5pE46tjHsJ6aCJAV/zS6OZuyyvPf7Q8R+46l7/+MinfOMV&#10;r95883PufNcr7vze9375yXc+6eLNkytxu7Zc/iBtYCa1n9IjwOW42yIpbCNzJ0ocMSiTeKqcr/pE&#10;KNBTmT2fpyZ0BR1qZoCaMgYNGExEqDptJq02Uyk1GInBwqCb56HzLKumylRNVMm9DDywlduGIZxu&#10;ellWpMEkTqPc4/DfMh9KzOluyMuDtnzeN8o7Cfxx/pITSUwojsvZc0bOevCwceF7aEliBmP7IzHL&#10;LEsYRAP89Aw9YGi/S9Rqg0GY3IZVUFAEwLmn6++aQ5bGkcI84gkak6a+MvLwcHk7KG+mhZ8bpP1T&#10;xEkobmT8vHj0hZ9mwFAhKXKnmW44iF9C+2cUucM+tmOWJcRxmcLHaOwFjZl0DlqTISPp5EL8Pe74&#10;F2KkRnyE+MA8uH8sy8pEC8bMev3DNbUjH7St55MHxy0EnLbU3jvbPl8RQE1jKPSh7R8oa+ukSbvy&#10;FpBYodMly1GXJWgoFQE01FSQeajH3T8Pux8btOsG7fTWTokIECQhkufa3+LOB/mzZ6TSnLCKlj9i&#10;CU8a3nZtfjw6ff3wE865/MfvefOfP+KxX33qa+98/Xfc+R3v/ua73vU3z9h89UWbJ3dtLg7TEvqt&#10;IJDmF23WqB/NCltFIavQQ4+pLG2gglRZm+PP2yMherLOLCgUAgD5Ulk1Wbus2ixmU6HAkMJyKGiF&#10;l3C0MT2si0K4TFsKfjLOhNbu+H7aDBha2kY5wAj9ZvGy9NLWmmLb6KtNTU2NdXVSULrIi5gFG1RO&#10;wKGdfWRWl821B860e5pFJ0ax93WPBR6aJ92ixFahi4ZggA0A37kc+VuQYS3GwHoPdf2Rrt/d9Utd&#10;72gBA6oiGnBpKMyHxBu5i4zEgY8QSm60nFfGjnpOBpgJTDhj+PMWp3RfLV9yGJgfxkmaspoY9yFY&#10;bDZmB/ECUhyW5TYUWgTou/lJtyCnGnYLw44qo4EAbQEGxZZhvswXRwjkmZKZZAQldoB9cstbDmIU&#10;56IQhVm7Z9oFs+050/Znu9rX6Tf1pTQOx7x+ZUouqXsEgfyts0saZogZsJOCqcSpciqWkOWLo/Zb&#10;k/bUYby+Rd0ladNJvyF+kob44DQ/bgfYho1wGIj0L5ydTJhmYupg1+1t7cD8YPHMfUcec/6lr73q&#10;Hj9033v/wyOf9/UnPe4bL3r457/je3/9Gf/y5PM2j63Fr7ErJtB+0WAnJuhRK+gpgitNKo+eBhA6&#10;zYFpiAOML5OfkGlZgoZdqDq2NlWWywKsUQDVWZcwsygbUN4db6QMuCwBTvmGTqOiUMUfmSvFCph0&#10;kIWKi7WF9BvOQJVnQUoT5+zELB2PWz0JHCfF8vSpzdR6ebmddUq7/EA7kS8wSjrFijCkxDDb9ztm&#10;IIAstB4e7pNOmMtT0kLr0nUlolM3uKwbnJ0Em2VFJEUQS/1DD8lIOSytUbGRTEoschKry/IpvWxE&#10;Nh9rwcA4OcU8LMWtksjcunEfbiVSNUylO4gINpQKxtPXvly7QpPykcUsS8ifswZTeV4ik5irjhec&#10;4qENruPVDCJlDyScEyOVyjutETRG+api2uribDsyag+baT8y1/6xsho6XSGish1aXkcCDZagv4ID&#10;3QKg6IwIsG0Gs+0fRu2No3aFjch7ZdyHELo42x+ZxFPzOM3P5xslg9Aluxy84Df1k2ba63O77ljX&#10;7x0Plo4v7bv5lBOPP+eKN9z1+s/c515//sD7/e3jHvfXz3z2Rx/9iVtP3Tw5F9mRQwK9R1XYQBZt&#10;nWUJaEMkwqqHRpZm88oaHI9ts0M2eEfXS8WrBkkz9CsaJK6gskxIgQcMPODNBQMbB4YrO2FWYYiY&#10;T/NSmwV9rAYZ6SMLp4YeGAptUQht4AkNjulhXYO212HLXmbwic2mu+nvrUInFidtz6G2sTtspgJL&#10;TBR8MiIj0iUNiHud+TyBR+dWgVk0aYs29++kcSIsoT8t6koggx5EYqqsQmgNsVg0LRyGoCGJD+7Q&#10;TImpOArl7sPAr6CWq45RUspZFsVgGEmGBfxiLSx82K2Mush/HJddZnpjCfSbXvmSztqa8CYMOLmT&#10;p5krWRIS4XHCdn5gJFMGOY5nDnXIlmeSgIO7siJTkrj37ay+PbdvH+nb7w3anfSGxpcxUHTun0kw&#10;hooDZQl6dpSMGaT3/a9R+5lxe3a+VL/iVMMAJrELGOf764m+FRcX4sUQR+eIBmCkSenjCNZRE+WZ&#10;CPSHx4PFw3MnLtx32g3HznveOWe94/yTrzzzvNecctYHztj/zJOPvmDpf64PYnVLI7Is02lBFqSn&#10;zKOeQBc7GgpLqA1T2zyaEXuWvlajlNJ+q2PP0ocp2mBIPL17RY8tS6hdV3JWZEGlJbVnwLhJgrbH&#10;thNanSwhU6wt7YFcG7y91NATtXygTMs5Lx+RLs205T39/iODfXsHh0Y9PT6YzwoqQbJoJC3aRFku&#10;Jy3BkKxUJxFDJddaliHkHRX4HTOO5PSywNJLBZhjySlS2C7e2zs1T1Nl5zjFHUjT405Daqe2gCBd&#10;JAQ+gp1rO+YOI8gQTei6oAfYXPg7njhDBLJRwl+yZMrKCONR3TAYAczsHY5P69vR/LhB7YJZYUXA&#10;8pGzYDKVUaS1QEKfVibqCDJ9fh/AAcHJeziKZ9v7HRgYIbslpcy4CI2oeSjpJZVFST17kcw8dNS+&#10;fdD+gNKUJSg0Xps+UTj9LKFUX10GM2k/MGyvGLdX9+2aUbzldWS8dVd3fhpp2JJoNk0DwKwQ4TSY&#10;L58zFcZJXFgjEMzOtY49U5s9g3ZY/jY32rMxu37Gwtr1S/M3L86fO7t0yszcWZOVU6cnFkbyuq0s&#10;iH0qKGEJSmRK25bAJCoaVMOGEmWoXW6JnbO7oZ3ZY9eUUnejto30NRiDPQAgSTCaWx7Bq+wHEtNL&#10;CaCSY6itopYvURE7Gp18Q+KBFkJTLswfggGzKHjYtA1FgtuHFoKxu2Sxb9pW7jY69V3L9/uRlbs/&#10;beHY/MDOUXRZjR1FIVEG8vSyLCp8amIL2+NiWzzFjKwmDcASwADoCVVIkggdL1yDKTphkKEey0fL&#10;56ZmMA/0AI7lsk0aKa5kSqAbhPvHslTTRjJ3ThcAeiJYhaGG/ZfEBkm204hzC53YTRsmcTJhA2IF&#10;dzgatcNz7brldve5dt6kWx6EGJ03FsKzdP2km0y7eIqc5+mIirgTK/LEzOpov+2QcvQzDsfdpO82&#10;eNlBF4kZKaVfwDUhEG+ESj4lJa/wUCg5MmgnW7v3uD1m0N44aN87aL82aF8qvS8HPOo3x5O/mxm+&#10;fdieNmpPGrVHDtulg+7oJN7mWlgMm1x1ps9veRzOe6aTaTu21haXIl1Ewxyu8xnIKr7ygzcoIZZU&#10;LaZbNwzCNmSzrH1ttk0X2vxSP57tx+N+YTxYmOs3unZlaz8UB+WkilWUurusE7O2BmNQs95Kmexd&#10;KS62rVo+W6ftsZ1lCVwaOkplS5lqFH2M1RT/1PQAGCQQAggVHMTbEFTKFBuvthksh5vRX9oDHk7A&#10;+1K97tG1u6bmGSUCALRWlJQS2JK4QZk6MXdkdPQDu675j+PP+JeNuz9l5vhSz6uZRZOOp6TCx+e9&#10;GutGNpLbaSEI412gvGECP5dpXa6RikuBYMCjfspKJzSKHaVMRTmva/fMl44MBfJkVoGZ0qtBQuKo&#10;NxxyY2ESJOOwu5/+5daiDf6UZOSEpE0yZtVyDtnrXcfeDmRiJiUrgdxt2N4021463+4+ZpOh1laJ&#10;1S0ETx8f/qBM0icaMzcT+AFEEOB386SBPKbCEvYOumXHhr47LErkz+JIuDLVEaHZr9x5GZrsqMIR&#10;cUm01ob5cLNvZw7aOX27uG9XDtrVg3avmWg8oe9vGQ/OG/dn1CuMgJ2Jh92JmfhZBRtwMlbHy0Uz&#10;ofcL80He8Zmwh+W5uKU2nka21ue5ZZ0lpCMjHGwKwnPjsHBg+LLR+ovgiKjBXU+YdtkWIPKC1l5c&#10;ql8uvyyhbKMaZQlK2YltgIXUlMyOIpTDVXpPHkYpesb3UAiXrkP0SUdtpE4N+2q6NhJhsItgwdAe&#10;l7DZD5cadsUYMCsSseB7KI3qcOuuyJfbTknXSAqQ0GMh0iWSuEZpQDx+umK092d3Xf6fBx72i8tn&#10;XzWcm0uvmR6UmYmqgr7U37r4EitK21CCAJ0y4EP2lZnlgcHqdUMJMXx/fKExJwK2KHgajwB0igbX&#10;dnFDFiowxTvMJAOMqoVq1g2uJFW+a3TaDcb97Fwb4B1AAcOfp6MQLCSGLMcS+PjDXccswaBQAUkO&#10;Z24/EiE0MEQNGAF2x7rwsAQrOqIQ7zQ/FEBFBF6azfjhLzoREEdSSVLelgkrjecQeeMhD+LQsgE9&#10;omvc883gKadfiTsKW6JwajqthUkgRhIFnmoKsw5RkWjl+ZsHdISbyZyQAaxJQVPacUiYzVkz7dBs&#10;9IPn3VamcTdsWTQQDO2djc4dZIFQ2VknK8QjcUOgS2PAPmoJXMEgYvTbF7MEsbt17Wdb/OwkFL1C&#10;AQMQASqCaZcZSO004ILCfJOJCV7ysjGWrG3DuYYhpZYk93JmllTrp9YatcemV8MsyKGFrQDsdGmY&#10;cwJdAUDERmmVzbMrHNXJrt0ny62t3SW/3SInoZ1BYSqr/SC+g5e1PW8YL7xqdu/d+v1red8ztwfO&#10;0O/0CqVG6I/peatEA22WhlYOYNE1OEftxGrbWMrYlcmAfUVYKlyQjWZTmJOjwtnxy7WeUqIHZsQD&#10;KKHZNpcUbzgb2sB70UI9hpa74UI/NSXZjB6Km7eV4h/hwIBy8lFsIXs7kvhNQbDa6homKnASb8lN&#10;Z2mDOu6L0l1HkdTguAdF40kmHZBiL2KbUrlFxaAw7rR2Y6EbQnpGcRMnJHFnaRTmBNhyjMcRpTIo&#10;S5NPPPsfxztjce813+Hl5uPHVWkY5C/vEgOFmkgR0yNYWmf4IEaV9zlW58MSpvPx1m08R8+8aNdM&#10;28NU8p0RlompEE7GB7TFra14FyPYx7iCPHzZYlyUxKxFndBwadd+dNS+wgYcFUr7tRlDxYFKjSq7&#10;I0FYrAQdpDgscZfg8KxAvbOGSwSBrx11qYZhp7+wuawptgEeRac6euxx2rRLfLIKCY9LSskTnNG3&#10;W52uWrt02M4ZtzPjdBhiRQ81gmQ/KxJ559riRnwjcZLv8Ngh9ENbZsBbOPtCeFr+3JHo61Ysx7Y2&#10;CgzatpYX5EEPLrZ9Nw1P3He8d21gC+VLziRoQ6diRYVSIoBwmJDIoFjFJYGUcIwGRzDzZHaOR8wT&#10;SOxQcqptLUQSV25enKw4lPIpxFV2Be15cS7fehpjlJ2Yiy9g1daAp4SsvVMMKaFz1DEfF5TM0cbB&#10;U0ez/AttzruoAGjefPwgLpQ4LMEQ/cuTA5uO20p1H5nLl9kTWt7Lgk0DGN+ssT4My98Xj7sj1Czl&#10;TSe6zhEQSBCZ3h2DHMqBzLjs1Px8HBjW5uNUsDCOOCxcmDjnAD2Os/Uh0/O+ghXJkCgkhLCFV828&#10;ETvZHwWn2kY1Si3n85kY53VZaz/S2ldau5PqVykzUDMP5/7F7Zhgmr3Znr+l0CTosoq20ZA1Kec9&#10;HKsq5oIXXnk4s4BFvwQ0A7cpevTTifLNRsGHrx2H76Qx0tmFST876iMzcQwY9KcLan1/bddfPmwn&#10;F9qR5XZs0psiIpsOJyWuL6DYAypLvQhLTWvrJwdSnROJjSXIU9dm2lH7JJjkPWz7px9JVl9sPZd2&#10;wb5+/QnTvU8dLezpocKgVWCzKLLL4C29Iwp7UMZmoRBXZmUahAZtAdOk0MXcNrNIQyec2sToMo0h&#10;gPVo1HLaYo5DyBVddzQfd2buFDtavIOs6RqA9cBf2GLRtAQU8soH2XkejSgTZ0mbWQJ4DXkLpQ9O&#10;CXAmProxUue9mnAQk7jrSrw2KFQ5nToPQqcJWZSw6VBJnBgPAHOXZuMhwDQfTbAEQ6aQcwUQJaJK&#10;BnYnH4SRvzacNJ5HW6D68cQjyHY8iM9mZnYaB8Kw3OCU8hCFhDBYSJw61SVVwORfEiAKEkChWiAN&#10;z9ja3Vr76a79R5fGsBMZyh4EhLrEWIkYIthrAajJdEcJBBqNGBX60ysUKWVFXBdjjeVrbh4QEVQU&#10;I5GWx5bkZeirIYjsx0ybPTHcuHB81sbgwExQLD85a9jftUUiftF8W71ssPuG8dGNIW3mS6wFSQgl&#10;37CHlrAi5khDU0H3ZKJPQU/mw8t9K3GLae84nhbFnSXBhPSTBpSQvikro3Yu53TWcP70fiRPzSGU&#10;10KxYdmDNavTwmLKELXAlAYG1RUfcA2mhAmDSyIqwZZ88K7T5Y4MIVTAKFAh/sI4EnS7U6oVOtZS&#10;/qRa5xBtS5huLcUSO9tn1ELM/pKeOYUq6EeeBq4NxSP2jAlyjDi1c/+jUFnWwq0s55lY3kKbWcJM&#10;P5j2o/n4ZFnGSVpZKR8MZmX0m5tt6/m1MoFFij/p4wVhRqKGE0cEGKVFlN417DdmBnsHvb3WaTmG&#10;x2wcAGhEpDfcU+ZgIRk7mytuKff20Ujbvth66o67Ui3whrAPLU5la4bKZ0GrfkBrn2zxtck7dyxB&#10;XlQNNXsgR9KsLYFIo9q16+V7KioZdanfHtQuqk0vEmvIFLvFcrSRWJZqJ9AXQklLRWh4ykkbr7bp&#10;E4a73zlz2tWjg6vxUQN+4lB+pEgAPbrcdj9gdOhF0z1nD3ctRiZjRagoExEUZgUN83mrgRU5/hoV&#10;DYh47/rg+Cnj044Pz94zEGe5KBLn81ClAHOJWm202VdLu4SW+OBEKphSOJuklHBKMjoVPUKQzA0Z&#10;JgYkgPR/YHQC0BmM5yXeGWqJtIpOsU4/GFPU8OORiEzJFcOt7M8fxO5YgrKDEJLyR+aqS7y7corw&#10;IsAi7xxuZXsXSgh1C8u/yF5Sn6gLwwAjrxvSS0E7Hkc48gzHcYc2wADHXVq5O2FK7jMsRASYix8e&#10;OZ1HkMlfFEiHwisnwuIFWGCg6OPhaj8gW50KglkpfSCoiPZbcgsvQCCRm2V0QoDLiLGJllmGJSSw&#10;iZCoCZYoyiXBDD6WSO70kPPlXXtF3/6wDgllA5IiDZc75wSU0QkrIb02W01YsOQeB1kuEbpN65Zk&#10;dRpCRFCZo0Wfzi1CM28BqU1ZYXNplsSxX2yTm/vZRw/Wz4gXEmU7sR+5NCcRvy85vc3fvd84re2a&#10;DQspqZFm4BF/kzaYLSQtIWjezjYsyX8kteeNDnzHwkVPnL1s3+DoNDALC2g2BR7M2hsTYy20cRs8&#10;WWLbUSmo8OSSRxF5ineXZpU0mJw0FCr9QCOdwG8qGVWAKmUYbkJ/5ZA2LH3HlnCsQsXhh6FwwqMT&#10;a5R+Nd/asjVmgedfUkWiDcYU7JhVO6gETL5GtZHOyMn76rzdpDjiS+fAm45mYtynbL39EfEhwkLK&#10;BAbMDphFhtyaghHLueTL9Ugg4wlxvvTR59uEjrCrrds17Pq8f4W84hFVxU6IIvshKZlDCAByCHFN&#10;sMD051pbzjSeU7rM3GyHRwAkT39kU/XUqLCRw//buwRTSsgwF/KLuu7Brfu64NC3b8b7p9sm4bRg&#10;PmgEqbU1qLUtKXTrSRPB6VEM6QeDIJew19omGkKoIZcmlkq5JFIaUGz4xyfZ2pVpt5zP9pecE+bi&#10;Fcg4rqWu23vYIOduV1ba8sEAiLs628IinLX8nLCFiEny4FhyMF8XtZF21Jn10LRtnDuYe9b4wANH&#10;p+yKDevyuTIMKOdU6gVMe2AtSBgJetBsdZpEuUMaqf0oQTmaDeU2hEKDxK/CAgViWwXAuqKBnQaP&#10;WkdeimtTc19RHovB5v8FoNNaZQkuS6RWJTR0yjlNIXmjenJoi+WQZE5HpFm8PoCahfKjmVwdTPOL&#10;L9AIj4N2shtudCP8OgTvHbYndv2bh+1+43Zuvv5Z+6XmX2Amw3gxNhFaS4Ec+3rW8+QQznsY5y7w&#10;8Zpglt19Nx8vCOYhJG9d2Gtoi7AUHfWNewAWKsphVgNQx8ta6Sg59TSDCIM1nUiRVELjUGZaYIjY&#10;ZbvT+yAMGBGFlSZyE+HUb4+0U55hrieH3YnW3dK1l3Xtf3Tt6118y8fh4c65tISaU2HFjpI+NsoS&#10;8h3VeBsWmDXAlGiMwl6Sql1Eik4ANLIYMAU2AHmQCBijFRbw6ZITlfHrkcxQJmKFCj/AsHRanh0f&#10;1NoZtDb9N0h5rW2gIiRCC7ko7QP8X/rCM/JjE1KCFQe4hTacjx9qcVoz4/gERphQujRuz1ql9IiB&#10;uU4ylg6hbztCAORoNOS+LdwuD7IgcacHwXEc7Pu5frCRamH/0J9DkeKXuAgQEsDwuCRtktHWSWiw&#10;7ayivaPrYfbZj8jEGbcFNfQohRkqtUukqnEkB5AX1dYc4/in7YJxO9GND3Vj0eCk0b59bjDzn/3w&#10;vX07n9eoH9Pl9JAMH5SJR+2m/mK8dlknPxLr5mMHDXTKoyLFSouSz0RKo505arFAVi6Tly2ZFMIi&#10;HtfQkr+lYdA2RMv5UOjj6UTqg36NiIqCjzNJvn9e8Eb5i3IocOrUQF7QA3/qlVGMwKAWLRWu9qFd&#10;+/W+/Wsfn5m5E5UQ1W0QK++QpVGlbAOuWgbpCmCXGhaD3aogS2Q1CkPcHMhRQzAX89qmFCTxAdYW&#10;+zhpmlfTzRL7TnTtxq49rGv3aPGaLiUzdzVv8PFY8WA4l2AJkoGyXos6ToQvyTySqcSpzuFsGA9f&#10;Dc2OIw2LZzfpxc1Caql7nL+3uUCDsqOURbl+o3aCGdv7Lm8x8aHcYWSug3xRJy2q9rKml8RgUKxl&#10;UT2GYNNIhFssKya6pDQsltwgqaLTkEKVcU2ACmym1xIQQgInR4CGHfw6ayKdpu5Eur9vF43bi6fj&#10;X2iDu+dDAJmGaFxkQ2sWnLSCWLSrQIgMDZZmCFp7F/3pkuOIxX1oO/vlr4KkqXFIyC0rnPvSlyk7&#10;IlWKPDBVKyC3WE4M5OyfTsyCwRQpMTmnFA4uXrvQkzSE7SXN8INBZM3awYnBygIKiUsu+5Q8QT2q&#10;a5/p2jfMMcEA0ZsDnQlFvZo+GTVkgQIo1Ngo0aAPPyX6KmaBJHo4AdRPZ8g66lwLBS61DWnQVJbA&#10;09tCXOmnwc4Je/q4GXrxoJ25q9/YP9hY6bmBXeO4awQzXWG99jVEkytS6/hRTr59BDOE+hXKxxUR&#10;K0eyMNt2Lw3WZrcCMWBbi2Zt7tDSiMRR2Ua+lx4NvGPWULEcorRDGa9DBXMPBBnbr2aiGNQDj7ka&#10;YMxSw6MTEg1DOi0UGLZXQSp2eK8DyZG5+gGYooEAQxQaEgVk2ZXpgI2SeT0qcamYqLPwkBXhXNTi&#10;lzHntwATRUXawJBnUA1SBQ9bqVHxWyyjU782sGqYRYY2Dv5iikh4E468dADBRbNL/2w0PAo2i2tT&#10;inHTU+Bbp6BSxa1wJNFKc9IGZnrAp3djBhq8hiFaGlwkQvj1FFqNwlaq7xKGGq02VTmZ7xde0LWf&#10;wza6S6waFIL3jUZ2FhEUBd1q2GHRVitFGQCMaes3EYy1TdwhPfQsS40GJGvO6LnVg580Ayu6jBuU&#10;VDxfF9233NbvM1l/2tyZF48vXOv3zGy9pstsqEUtZAnWu2fQruvapX1EPStCVQLlRyVR9GPvqM2v&#10;t6XDg92MKl9NiyedGTq/lVq7khtjLqWIRimr2iWYaH/LDSITy5AiAchbfmUJYlRF5BKOuhqGIDYL&#10;eTBYXWehRS3LjKE8b5hrdXiMArZ6ycdySk3XCUNhJhO+43DueskcMNbsLOfn/HAkT8/XtHYkb/Yv&#10;juIWczwWyI0AZkrhNLEWKsVABqU5Nd800QNYQaGl0YwSq8dBORWUazAXqp1SpmWKWrFESdiQS8Dq&#10;NIO4WQx/MJjidRQJhAmps/aa+bErLIsb+nXWDhapsFEGkicEwEVtLWeVkkwgSTJKOJCAv2tRiZki&#10;S00Ri77qNMFkCxf/hmpTa3lrqMG4VOdl5A8urRfy2i6ohxCqAM57FPZYf9EUPibbtUTkNjzWoK2f&#10;0vZ/98z+T04PP2TmLHo8jgSJotBsjt+UIkOIP9CHJVzEEjKOxSoZcLBqlP87MG4be9vGsX51sV8S&#10;xGkAHlOmVkRtkJEs6Md4nQeohR5D1bCczi4325Skf7DSjda6nk6Qe8gtCdCmPS4LuYkaQcw211Ww&#10;UCYdALn98DMztVGQRmE2q0RdPYZQiCTF7haFTNHSRi2EBTDFkdWLVD7iHAeJPn4wuUzJ8kmWKcUv&#10;apFdPriWxgLL1M+b3Ktr7+za6/I2FGqNwhwS1hjlbc08Lcg/4xZqrpjcxYmu9ggx6pqIbJ0AdlRT&#10;3M4nidGPnl0t2oP8WbY4U/SbqNTmwqBdcnOpUdQaPSXdATkY2pkYNFCDbWD8Wl2/WQqw81kCoYN2&#10;baAggoisC5eIrGEXgRF6bUDNclmNIigvwxKKXHzqh7ZQwQy/TvDzeSdHp3acKHI/QAaH2oP8BQL3&#10;v7+tPmCw69mD3Zf0B+ciXokVgvvxQTuS33uEMHartbPya1xEwMDKK+Pc9qAf2CWtXTFsl8+2S+bj&#10;szECCzBz0WDFEgrIItUlqvBVl9qwIbsk0+XekEaxPOr6xW6y2A2sYnU4c1YcDQtJ3JjP5NAGwCMc&#10;s1XAsEFCy+2ZqFWSREOpNaqKHqvIbWwBPVaCnsQGFRjA2yuGJRCdtlJrEWMhUbgeHuFw30k4L8vH&#10;rnVWRoCyu5sc7Ea7u34tfisS/bVNKGQJXMwzu3hMyxiuTwnDP84bxIDZktWL/vgxXUYY66Kcfufd&#10;tv8feSK4RIf+UkQS0KkuMOkxq4AkXjrOn3rDRoZgzLJlRFeqVXJQIFFTdPVZqQwohx+8RdEGieko&#10;h8pc7VpLAy8QHilL2DO7tf2WMWaNKnDBbqaGSzBWglptVt0UgkENndoQHngCl4gwRS1oqoumWkXZ&#10;sJ35m1qjiCs/Kr4bEv7iZWAeaxyv6S4stMXFJi/ala8i0oaTXTsm2R3F1hZ79vJ4CyUTwY+nDxOC&#10;YIafGr26tWf27bGt3TBodx1mmpT3++PHX8maUvsEvtisfsshW12U12VJrM/PcLgEuSNN0id0wPkM&#10;YetbDDsiNYTUswFnem3IFP3QaoCBDSPVsIQaKnus0y7EJ/cyys3ma9imGEJkgVmrQgq0MBgNI5cE&#10;poYFbeEXun2j7tRBoDrRx4s9NRHy9bjHOiS3jfwoCVeCL7RBpZPA79q1+3XtgRkTTLEQFWcMGkV/&#10;0IJsNGxHlSQsYoIQaphAVlJhDFm3FEkGUeJVWy4Em5dUCP0wRMm00yz8qvWbS4DgixKXapgh4Rbl&#10;gRXfanpSFsoAORgFfqOwaUA44ZQj0doWIv4BoQNQ8cZvEWLpdG1PDYHRBoANUwxBUp21kRbQhlY/&#10;eN7IJcj9+UCHZIMgbjXv5zgSSPhcqvHGOzKDvdN4m+VIfmoh8kKE5r2IIhLnEY7zET2SLAQnJVOY&#10;geAYJ428H0J17tHai/P+wN0yS96dJ4R6bGkuCmP/kv7SqhBN1kyoyHapUfAuodWAAc21JS5rVk2H&#10;yUau5U1PowQCLO4HZApRkoSHlGonSuFAoh9audEk33cIMsYxikLZnXU5NkndzLA+dbGlNLDBj/Ha&#10;KbMonlFUSYFYTtyBMBq/V+6WBt2+1i6eiZ/dOFSYbi7MBAseGSzBptMnOyXE0QFahRF1mGLCEBeS&#10;WGMq+hYN8tU4+NmRfOZgv5AHEj0zmT7VL+NB6lQTUzaiR7G6GjAuFFxrM1HM4FoxSmjAaBEAc62L&#10;DLVOXFguBJW8mF7S0FAAoDNu1WRbMVobMcgkXAJiy7aMo/YYqJkgtE2uBQwVmOVrtAC0iysNwNpF&#10;TYnGSiZCyFMqDm0kq6HHKMjIiGhkHpQxUPzHK/XUZb7tOjDYtdTbgPJPlB65gMGgiuNRIq3qw1xt&#10;GKOy60S20PW7Wn+wDXgvm3eUMXTtBV27b4JBBYNtQJ4GqVldu6jaQp4NJKmNYk1PFWTjDryJiK+J&#10;JaISMcwYYZk4Nd2o6UbNRafLsjd1bWHRQ5g2mOji7iEbyHei6CIkRaGhAkOVRWXzRXChRbMVjyWw&#10;5fSQre2gf8P4AnHoq8IY9PN/8iJ4EACzKWioVcDURmMBPXwB4bNPCAGYYlEAMKsBl8JowICnuHGU&#10;Z/Gwh21mg4xEotZZvBsqJSlh6sFdCZPjM124pqMlQIaNQVsPA+9TovMPPISWiykJafeRFGLc3keX&#10;eAFfilqNIonyTEeRuzrrHwonazjprhzGpX3VQHppbczJTqihQJyGGkwxVgtoq4EFwoRRm0uIgKFS&#10;0ASMoAuhfpeWUBslaO5EOjS70NaX29xZ/b5dAYmZODCk3iOAupsidKzUU7YUENlBa2hFPOn61dYf&#10;6fv4lk6uxR7E97tsK3cRZkVEWtoeI0ZniDKHijs47TG0xS88xaAh7eKlxFrTde6Iq2btbLlap4kg&#10;40li2rP+wqxhoUi36t2HrA1ZIhxtUgjDlohyistpfhUG2tJp8MDgqVFxQGidmUQqtTHuNvjp0fZb&#10;d+lEmFzBQ1j0B8tZaD8jxAI3JDgAszQArMEMeJKnIAtVKQVQwnnnPX6rV0/QmcXcAPgWCqvApofO&#10;ACBJi9putkq5hUd2q8cW64ScPEuGGlYxBTsRJHGXwRYqkNCWaQGu7dDuu9EMF5kT6TYwqrIoPyfw&#10;QTswMSuhCb0CUDHgEii8iMOGhqJRnBTR2uqgZntVE8Ggw2IaeNAD3qjcgJpiydbqIdxCy04QynUZ&#10;1WAJ2pEU5jdApUY6wybr596ZPslt4IcQ81aHJzIrq2TyPWYGXX+kxZPmE5WJtXiSb8W1NHhUwcn4&#10;oQpsSTkhkF0RBka/WqchSmAVPSUZPWAIlIuChwRKFLYHJUaLfTVs6hBIxj2dptcOBcI83SKmgKGy&#10;ozbfGZem1kThbjF/fEduViQ6YOipIDA3jhc5eQej4GEL1dHvMl+8PQ7PjNDfnZARUZRxZClsgKXV&#10;vsCGEsUlqoo2/baeJKEqWRUxwHBqNDmNs3IJxBSCKk1AvDMuGLtpShUwsBWP6sJcEiAu08mzRA0J&#10;AAJRZjMrZgk2eu8gXzKQKOUzHBpSm0Um3Hdo8zjkAD8HD7klgNAHdgJhrBX1ZNoNdvhCKoFH3qjO&#10;Dxc434ZkmT5oy1gA9WQBmtDNRJZLQxqQAiih6En3EA0Fw/pRoxE05RCKwei3Ulht+W/MOx5kwxKA&#10;8WMoMOfNY0sDRl/9dIMlUAK7C4lZa/lOCxmBsQSyow1bq1do+j1dLw2TKjg5OV7Dj2FrrXMtlUFt&#10;c6pGIVIJQWf1fysLW8TkEEbU6LcoiUU2nxlIdZoCALweO8T8gqkcKgYRoBgtQRFmGUNpCXhKHxzZ&#10;cglG9isoJxMLRcqxzW/VFCgklkhwYde5xuVRfGOUT10YxQtqw5m43D3q98Z3tbppfGw0PL3MR60N&#10;FXq+lQuFNMgZj+QMAF+KtYCVtdSdMcxq6zQKrKiCxNwgOIWj6DcXWvAlhCA7i54gO2Fq1Fbii8Sg&#10;ouIiP1ScIDmApNy2L1K+RBI2z/CUYQCEnPO3bIgMf5r5lUtijBVhSE9qQ7WnpJpytjV7tn7KW043&#10;+YdLKVprsTJQgsNJCU5n4Mr1wJQs1AoAPeQClaKtLjGhxpTCABIpVgy5Z6BAjdGA0XCZ9oCSOCbm&#10;MWBXPu+jKGaRhV1UUx3mQToaIl193wVyomTYokG8nJwCQnBIOZeozS6a1dZFpJNf3ewravXrBK+h&#10;mFsMAgCvpmrohAdwSUY/SJcmuiQl8DUEj0sNkgxekviyBP/MMqozXvDETjoF2w9APxfAAODBZjwC&#10;yyUMhTCTAO0AMCVO0vFL+QPTtpF/TSd6Rm3fOO68LU7a3j4+qAiDzKf+dKLpxaCGYjloNYpNl4p2&#10;CYpkDNl0DZ0aOmEzChgZRg1p2yMKTUSG9NSruPpLVoVN7RJ54lgv4BcBqQx4r0XhlKdpVNzrR1t7&#10;DYCIwnVaYhJv+5FA9Fg300VbQ8LDQXzsLL4DkAQEd4k5FC8tgQkF5kEfz5qG1kqds6pGsYFEm6cT&#10;lehDjSSbYukvwRUzsMNrAW1zg+KsTake9Q7nILVLe0IvkyYEqfGAbnNrJ8J9YjuxyWfAa2wM26n5&#10;axs0EIokSnSLvwaQb2Lh3xSUw0ameOGWKL0gbktg0AN5+YZYPUmqvawGM1DKXC2tB/2ANRQYkDrf&#10;4qVXMMWO4vxNLMFXiStFpGC5eNG2FmIsijAq6KjqBB+v5aAK13k3SRuMnQ5LyLkkzyRseVGrRz/p&#10;qfESShA7HVtjiB7wdgQCFYTL47Y7/7b5wlykDXsW4tzlILvSQidQBcORfOUbedjESNGsgXdFo2TC&#10;QRT7AKpf0ecyZJKzFENq7CO14IOqlLzlICmBa5te2IZiykCMCuLlJxUHlNip1PI4TaVYQowJM+T7&#10;p7H1+qW7QkQ4FKkRxr9ll1ECT66C2SgIgERnkY0Y9cKg252vikXe0drJsa3M+ZjRqIiphLizkw+z&#10;MET0rLjFjMtgNRviCciSjllGS2QWA6xnRwR21xQIyci/EEeirVHwio0vcoOAjA/FgEDpqLDIz+W6&#10;cYMiXaCNF/21w8qT/mCy3JI6XELgtz0lJqXEVIvucMpmRHwM6i8wo0rxhaPY5vwtnrk6FYwwg0O5&#10;EEgAVgGsHwxUSqkFnFY5JxO2NQTn78Ii4lsob19wdUFPZtjFIIQa9W6VRhFT/XSCxpvFbPSYwtpZ&#10;AlR0iP2EXxyEo7XK3KgdXYxfzdcb6eDxYi2ZwNFtXmpbi0dFpxUB7976LXX06KdSC/kcDSS+iiRt&#10;wAoyoIJZGzwAQwXAfegvtC4tpx0PYwbxQQ2MMAYyBFNgC5kH7s69BkxKG5x3/dI/fyGthyXQJ4yv&#10;SaEza7DpRRJKrA6VaFClbD6CavJVq4xafHbWXhyUdeenxPZhwGTD5hczmOdszIHdqrUBaLKeUUhd&#10;1h6XyYJMSUXDYgqG9QDTAwakth5Jy4lBZPOAOUhWBCCShARQQn1ziqUj9qUxODNJEpzzMF9gcewW&#10;STMLDIk7qDk+SivzxTJz44SQH0dixihHM7TWwoul9UBSiwKAAePatUlgkFGQJloC5cngVkwwMRZN&#10;gWBBg/uRA+gPdrIHHpdmFe/6ZZjxmlP+lQOLHmuDOM2bO4m1AHBysFGOsl49DjY2olYv8vR3GQEc&#10;CZyaOIuinJRIldnISZYy7sdRYRqffjpCaKkE5loIOzKx4/khmWIEjyUKbUtY10iyH2aQbqI2vf5t&#10;oSpiCMqQzuJUJ/zEkuLakgZ4yKvwODpBik6T+HPrsWv2kShAkkD81ckMCLjDPlTxXHwYfyz0xHBr&#10;W2nRRhoDT3E0E6dK70m1Nq440g6pZkMpSlBlaYGFMyW0ZR6WMSBg3D0GGzTPHHtMFoXLNJ5bjejC&#10;AgCWUguQkKp1mm6xWqPEgY7CUCJwuSNiBQCdgAfphgqJtUxBn/6aGyceDcqfPxLXFiJXuIHEGQfo&#10;+JDO1nJBJK7yg1C0n4CIZiMtAcIgNX+NoIFahZhqFW6VOEobiuzAs82Ry9pjM8CkEJPaBFCCqizM&#10;gKKUcIpC7ZJqOQu7FZfxS4n4BkwQPAi04AU0tUQIJSZiVm1KyQQ9ERsToUviIgeaPRQVc+8dBqIT&#10;bVKFhF+aiyRYY5Q/k193ThgHsEXVwXXeVSN/7MCsH3JIDKFJAwGFs9ZVa5OAUaQCg4dkclu7SX7G&#10;r3hHj6GSlVV0jjN1QVsxJaimuLQjVcMIM4jf/qe/i2iwGF+DPD5o1wzaPfr2kK49bNgeN2hv6duv&#10;DOK3Na9q7el9e2zXbmvtHoP4dfLdu3ZNPjPlBO04piyNjCK+GihUNELCSUPxzjHFN2niL6x28d4R&#10;CZqDDTyoa2YJTq1tF4vDZH6rGFKgNqSusrP8jpRreT2WV7h2Ii2cRZChKjTYBtR0oqGmFMh0i8Ij&#10;KQzDyC0M1SlsRpN58LViabw6fruTeXbknel3a48tD6FVAOvcwrxNqmK6S0PE4nLQSeAn426ov4Z0&#10;AtaAsMRVktkhSQEpl3BpNOo0sEhqZ+IP20iNIvdNOkvX46GYHGCbJFlfBD1ThLu0f6XWlTlEnXYC&#10;ZpI3WPBFJiVn7ICkWHMz8e1strcy6Sicheqgz6eelf4IWC1HJog0XV2MWLpkAkCp/toanTVFYf9x&#10;IM59AWC0cFatRAqXvOiBxKbjMUmNZ/CCZNwRGcWdHxHACer0Ubtu1F49an86ih9Ybv3IeJC/uJ/b&#10;/k7RbPTfOWhf09+1r3btt7r25kF7fL5mKwtl5+Ke1esIUWTjCCVoyL80sLWPMSR+tvhinzwqYpAu&#10;k8nC9gMyAbe1Mei2YTqNlhRKUqYURg1DVQqsdmVnVF2HPxNnt/M/mCUzlpDc2xv6XV5KP4DQwsyD&#10;S+iIrhiiUcHXUOwNPjMDNgSJIQqHNsqBHXK3emRZ246z1tWJo5oFSUkEeUWwAj+xgLRoAKQlgCn9&#10;UEzEIICiEIy6hmqnAUil9AMzxKQVBjnIn2vLbksgp+V9XiHO/m1kBoz+0PK8JSDLx51IKBlAJFTQ&#10;2k4pb6QEnBlXOoxTOF6KAPSEi+nzjw8st8lc/kH/cXdglB99SgAbL+nCiymA9cCsoLYYwanOEo5i&#10;aZ0AsFbt8iZ6xIR60VC7bMOoS9Mh0RkEp2ytaKg2zhCC2T/t5/74rKu6dmvXXtLa24ftl2bal6bb&#10;H56oz3KplZn8wmn9WQbtne/Y1W+R+/iIy2da+9iwvbVr35ZfUnQadsK0HGkTO6eJ63C4KfxSAGpG&#10;/pFu2XLSL+aLW8NKsYRVSpGNANiROEQuMWZIbWLBGK2JOkMhZH7pvaA1RT9S6KjLQJj2ijI7VGZQ&#10;givPAU9dggQWlpDOD7DgYEibKtSNM4SBgRkvlU4Y1Vm6BUM5CZBqBRnIMwVYWRrg3PjIc9BcGkBk&#10;FgWmzbsgqVguPdAwVAIpjnRCXgqxsX3cRIOsl1eem2/DtVTfuhuYZoAdxBzOIBbKwWiZQb6DOTsJ&#10;x7HGZSZM3VB3IgpXx5ym8VXM5blo7MpXsGYdkVPacQSftkl+VCu+7TXqDo7jV2OEUDIpR4CLYg3Z&#10;VYrgkkwJRykGUWuKS7P0KICrBwbslyUoAAzVBplY8ZBvKp0xBakEq8E4L+3bE1r70a79Wtf+teXH&#10;JuqLdKX69cFtbTbAAJayLOZfu2ISFSUUwSHjQ5jEpN3Z2l+29v0t/pBSfKEVAZajFXma4iYoHmJI&#10;nigQRgNJJmIC+koEqEe6UhSnLMLosYcrmxEea1suGNYfKpKjhUS/y8JTkGSklGT1q1GgUagMcQyR&#10;3aapGILK0gBiA1L5CidUAEwPbEwi1SLuIOXbKbCBMVo0FIV60AxbLWQU8sKsRrxaZzUM0YCyBO3Y&#10;rbyRR3CwxW3vBCjMNbG0IejMS8uBCbA0RbywXg3bsMxJD+L+5nAmZZWhDNeOgzBIEljCqUglhzz/&#10;THj0fA9XCptvTKS4WAiLmgnzmBnFH3RjWouzbTH/8LgDw0j2lQgtob0+G1MYA94BOCMi2yhUpI3m&#10;Yhn9GoY0gt8k22hxZ2iHcfIvYFKFs3hXYNMmRsUleDCFE1ipPocCreLSdCHijK49f9A+OWx/Ed+f&#10;2/5EqZpO035aXtofESD/nv5ymsF6WsLa9l9FAKOwmZ0PeFU2NWpfm2n/e9j+26A9d9juIq4O4gma&#10;NCQet6V3QwxKtG2HZDIsAbk2DIkEUW11ES0mKASBMf0Yxp5+7RKiSwIySlI6qy6xEpC6JGhh8Kbv&#10;tOHX3pN3smiAKfplSohTICkJsmNJc+1cUR/9joxUZLnN729ziz20UgVmDa1tqB2CEFW1MRbCkelp&#10;2FuUG7Vz0OqpzQMwiYCQlpDFRJZgF8smC9j0khKwmmuoBAJAWeXIMxFH0qEuvuu6NpMhZRQwIAM+&#10;uS4MkSDl0wmeMnJZrA3TAGYiPrAilsBs4hNxdnS2LS3E35N15IjbUHKecd5sYAmZOGEfI5AvyItS&#10;BYmCAHM3Y0VMFbWKS8UlGNIwVzsFtXW3oLjbgayGHrWhmgK+5GDUKoZqoRKL0Z0Ntb84lcde0rX3&#10;tvYP+V2JLfWlylVotprql35XHHC5uh0QGICYoFQbWFlFmZDLOEts/Zl++P/vsP3epD02Xz8RPAd5&#10;z812kBj3EbloHlfiGXNpIepRiYEiGvVqPRrj/E6J3VWXaGgkMKU8gUbJwhCY0IaUONEYIixFWz9n&#10;oB9aK9qek7n94TO2RWYVxazSJJ2GXJoLCVGiilpQgtGRNn+vwcqFw418/aa2Bwy08NTWRjzLzuQC&#10;bWEJ+tVwIgl+OCFHNjA2Vm5Vj4nkFWEnY2t1mmK6WimcdamGStFeH4VyK/u0kzvkEYhFUVgiFdMK&#10;iYISE6ESPeJ21iBuuXDhLGF32oCjf4SL+qMK4/hyaHz6AV4ZVH7fAAa7qyPifmYjsUGZhJRewg9G&#10;23LIsAXaO4yQFe70KNpIRWEJClUmlqxc6tQDITC1fjXRuSxUMEBlOf0gkQFVYbNoebpLu/bxrn2t&#10;5bdV5DaUuDSeZlPl+nOGu7JfCkSz1YJA9ZiiBswS6g8cMhITgSnVgLMww2NUo2uf69qNbCD/DE0c&#10;HkTXUdxVi5dZeKWgOVWnOEQlZorDHU3CQD2l16CdJURTcAtGcYlhjZKmKbCV/sGghrnE7ZKUnU5c&#10;7k1FUZMOnLCpEZQ4t/5gDHqqVpBUJwpyF0Z4xOnBfv624eQugwF+sh8GCoFJK1I1OGvdGkrMW5d4&#10;RIxSm6enFLRY0GndkEkaQLjVbEBbGHCnmA6tGqROGODRNjdcct6U0CYrxRC0FJ3uahdCRIKxSkUP&#10;WxJLZOdeej+JobGch3VSe+Zh/5wCM0oIBUvDCDh4N8tCRoUaOF0ijCWAjBe88wRSLCOviMEs+RQX&#10;WDaqru0rBrWLKRuEVAWkArk2eAU2td3HmuLSLLU2/FYBWTtrUZDaV7T28xUBJEI0VZuKiwNlCRp7&#10;s72rD5MQB+b66K+/b0v7y2ZWjPZxqRMYvS9LGOefP9RP+5VMk7bW6trDh/FrRzTMZYIkU3KMFhBK&#10;PvFWNk7QigHUlxJohCiTc3UJorjVAxeuSih61CU+nBtyaYr+6jQxNn57CsyEZeNlxkTMcQoLR7Id&#10;ZKROsISlFl9SKUrgVASKTOa21IhHnF1uS8fa/O5MoFOxgjaRLu/M6JHoW7QUpbYHU+WWAOtHVe23&#10;0WIT8tq/UhcsxNt7Kb4SCHjYar+NKhqKhUxBsB7TEVDP1PXXci4LGBewxZExTztxJzG5xuCBvJ1i&#10;rmL1QJihAwY9K/lru5oYwWoUD0dPFbJAMiGR5FsswbrEsosJpTQirCWnhjSMqnGhlIh2RmtDqxSP&#10;asSA0eOSHDRM1GNuwe/UIMEXgLYG5+U4BL+9u6q1n6OUSqkprWUJLsvNU+ulQWg2VWYk9Ltcvssd&#10;pafuZQksRCPa23/ojW0UQMUBBgCJS4bkctj+dtjull/Bofdq/KKQMJeHIf9FvNkYLFGjEF+WYhuo&#10;YlRP6T1+amMA6ClRlmjUhadkVFNKKBp6jGrrh4T2Cy9nd+3i/DWgdnx3ZBAPRDl+1rmen7gDbBaF&#10;sKLCjrmowmA0NGybnyqhLur0rMFLOkIAaC5UptT2oEd/UatGYXFqSF3Ea/tnUdPBBMJtbAgo9rX1&#10;FDEKIQBDpFmAreISgCESB4YkBwDHWf477rW3eKXq6CTsYdoNNlq/ElbdLeZfcTdLTLAEhINJZE0r&#10;9QN8qMSHsS0c7AM/7Tem/cJsfKYATttMDuaSpDxYHhXn5pylE/tFM9rQX0RqoE2n0WKqFjVqB7WD&#10;8hLINr81pVAp2NRjOuntCEpbDcZphwM62uUfuaGgCgNgCfSYDdBXNSWW7YQxpO7SZg2dQsShtrkn&#10;E6QKGot5gFbEDbFi33Ypk6D6YAqnhrUqU0rb+BhXmH8xfjWzTTKxZajlNLcsIdRom/oYqM3LNg71&#10;EwEOS0Ya1dYJoOaauCNEnTWxhLXTAyG0dQBY6/qz8jszxzMxcF5kCadwe/mQwTaoTbFPSrWtoh/p&#10;1IiKoAF+l4VWsW06iwWNmlWrF4WKBsJAqr+VEXXRDydU2jBz5JAjoPCXQMAQmgI/MD2mwFxkUGXc&#10;GSpg/ZwismkkPPFa2EwXTj1zVkq/0MdfoJobdnu6yfE2cyheN4i/xb0+jHNwuHNpJMhRxPT4oxvj&#10;tjjflpb6jeXh8tLs0dXxrsOjo/sn67tGjoMyzxXhfhih//A4797myxd0EZEKfklAjXKXKIRfgwQ0&#10;9OtRjGLBpX6yUoMBoFEYSlaEgOWSbaHVqS48eiBR+DIyOb9r72YA5afV2pS1boZSa1p+IDWeMVBo&#10;BkCzab+GUreMKkrQbwDADvWbh9vmaW3zjLZ5Vr+5vwypD5gKJhZiAGUYllPyr07Fxz9lHMPYBT4i&#10;WIunUkkrTlzbPI2STu29TrztCKUUBYfqatja1czpS3zVT3Y1BQaoSlJKtWkGJSMa0SB/0hl/1/X0&#10;zJEkx/aS3jg/qEu3YK6kSNGjn36w5uopm4bZkKVrM4oYo5YrYtRgijwNYADwrgajAUBnwWjAYOmd&#10;jUdA4d+Zawha7RIdeOkNyJByztVPA5RwP8SdWWl8yCT+5G6opmxnPv9OJoc0G3+GfrC/G8qO+Cr9&#10;8zMRPZzn2Em4sUm/PjPYNT9YWBwsHhztO2Xm8HkLB85dOXLJ4uELZu9yZO7Ayhh+6aWYsJhmc3gS&#10;f+3mMM+Xr3wiEo91t4QAEY9mBZ3YMYRmhCklBw392iYqwPTgOpCkkBUAhgpereiBE/La+ornamfC&#10;e7T2ucpY1KXQ5b9dquk930/jZT5U/2AffwhdOZhDzKAsgX4DFi7AHOk3z26bF7TN05U+Lk1nPNCy&#10;sZqiUYsyg3wMd2uXh2ZuIv+KyvwovCqmIiYgFPUuivRtlY0H6TrxhnONMgOjxFEMK6N8bF7tEmJJ&#10;sORbulgyUlKa8aIs/ILAGRkxHRiEhXrxO3LKrAmOPvGaMJQcdVq9NJIdq2svt/agsudc1OWOVRTl&#10;LqsfvPYOqWXbMT0BtGGAtiBdmlvWUowUTDXMtUTJR0MnzCZuCVDIGobjwQ7tlNKgUOc4n1doxEty&#10;EaYjEZI5zMWfPAs2Z/peKJDkxF/0GMft1/nRYG2237vW718YrC8O1nZN1s9ZPPbo3ec98chFD9p3&#10;7dX7rzp15YoDi2fPj538mJzVVyZhD6dZYhAnMebEEsIA0JYvXKgBKMU+FpSSiQaWi0eFQCDUr5R4&#10;sVz8EpFSQyVSo4UQAHbKHdhoPmJ31x4vHSqlp9Dh4zOtd6lQWR6dJezLhCdyoVRrLt8lS2A5amZQ&#10;TxIcCQSEswabd2lhDEdNzx4xoYAZgwZga9WiejIm3JKv9BHshvArWuajGJRPd9hGtN1Vl2+gr7Qc&#10;hyWI4k2jZKGUCnb15knOAqChX4GBUADXFKsUhtn87Ice209G9l5qFF/2TV2nTJSG1GADQKv0KAxA&#10;J0pqiS172N6SIkxnLaoTfg3sAEaqndCjXzFLZ1EF3mhxrWdHLQqtfmQUgEswxbLpYDQMaRR8Eaah&#10;jkMw10uVZ8IYRN54jTyRhDLljU66GA/Xwv1vCRz96EQDmGj38SfM1ic921idG+zZNTy4Mbpo7/TY&#10;2Stn3Hzoxvec9eC3n3v/55/99Iee8fyLDt12dP2uC9N9fV+SoeKojXNCfqMy7jiP4ita8aZnJpZW&#10;ZxgjGlC5QXKBBqsr+FJgQBg2i9OSpxqkS51YNtF0bY261NYTNOR07kyQDwfX2hs4ZrkKjaTKCkXn&#10;1/ns2TSJMgCWIAholyWICRIhNgNeg3IbZTbAHBJOGWyelSa0njZQaRUzAFBxQ2E8tS47zHLzKN7C&#10;4Czix4/5y9jwC/Fy1za36MYkHkoQXJcxuYdOIlCXAhEQkSl68AxSrV1IjCo6TVETAQzaZW+pLmE5&#10;JdCKRdYVDRweWAWvVnIkU2216aUoBawAKBo0iiQNkErh1DBqqDqtpQaDHg3wRosY7dJyoy5NV8BY&#10;UTJDY/KN/Di7p0C28IDX3tEYbUiggoEiBrUTGhx/Iin+StK4zSyELgIjcWyCwRQbODAOgNFsPHsm&#10;KIGRhZSF40IEX59vJw4P1seDlV2D5dXxgePzd7lx9w2PO+vm117+5B+86wvfdtfnvfeaNzz76o8+&#10;7JynX3D8iSdXr54bXpVuBRKn5HoRC52h9ASrnok/4CIxG07awXG3NNMt5h9HRJJFsYB4G1QCIcDa&#10;d21I7KBLDcSXEAAbVUqYBQ8PbOXUqo2MeLTS2s/yzVVmMpWn/VRWvaOyFJ3202xld1oCU9nowypW&#10;856pgwT3D/i4nrZ5rI9DAuAASGzQUnqoFGDMTExQyhIyO3pkhgLxdil/JYJOkokHC2UJ2Cj9w2px&#10;jkOXONQuDdDIKBEevZSgwCo/rom2UNEJYWkJeZGI0UJVQ+oqppAsz6GhoCG0MCH7tAQyNVENBp1Q&#10;acNsRZTDoFMNsuhBDCSF3BBUlgPsUqP2u1iuTj3FnZ4dVFHPxO/Hl9ISkFQ7rRRtYIQsGKrU0oEz&#10;DzDL23/UcEG+vhi/qCR0JsFDW243mLyfM+ckMBv3+x2C1w2N2spchIKV/PNw8d2RXW3/GYNzDgx3&#10;HZm56Iz5u9y8fvcXnPrUV176w2+97pfefvdvf98tb/nkQ3/wtbe+/s3Xv/Z5V3zPvU59+WkrL55M&#10;bu3jZ9xIRXOwz+e1+NI6mh0QLRfvoolRo25+oVufjcDFLPGI/tys8FNl27WD2iRWXOuBVkOPNvwA&#10;Ssj6TbGbVhEB7BcAm0U+wsKF5ZKZAQ8dcSBTl3LY2rSWvqorvdEow9g72NyTZkDFdQoI9H4fk8hT&#10;hIPyqW3z5HYSZQhMIXfJxjTUZQnKsH2jtUfKOWcjFITi1f00PiKI3+YndSI2vlTEmB5DADToN8Zk&#10;+SxBZ1k/6WBVTfnqhomhRBqdNZ2MjLo03SyYUWAJMKVYxFrKpMcQJLUNdT9+Z4e0QRbCwq/UXA2d&#10;6KyAYF1tSLTrEoB1wWjrKe6qFBI91k09iMtwEvKGuIy0fse0YABWDd7OXBgQgKodoQGQDh2gyvlj&#10;Gpn6KpfP2Q8Dnn3HU3bJiaQoN0NjZhyHiqX5trLc5kb92rDfGMajABt24sjogvOm591n+Ya3Hnno&#10;a09/5vOveOd33PILP3TvD7znpjd/+JbP/sS9fv1HHvieP37Yj/7SLZ942cVvu8+RZx1bucfyzCmj&#10;ATLWOfs8nMTf78hzCEZCgKgYtJn8M/1MF6fx4mp9+SdyufhDNtgp0RXjtTswEKxLo4QDVRWXhkp0&#10;agmhxIz2W45IMXtw3J7BDCpLUSoylAsvjaeyccwdhNLH/Z/Ki/rI/jeG4e8r81FK452nT/SRI4kS&#10;ih4BpG6kKlR/J+bAD7NixVH7y2n87GEpU1Nbg1SBGr/IjmfMKManrU1/H4qONz2Gi2ccxi7GZZx3&#10;dzpLudUEwQeEDpWst7XEkIZRU7RLiBUBSmrVWcgLmzaSwiS2n6Ppqf0oVdYo2vTDVrRVv6IHcgBq&#10;24A1s6CtIcDbtGEzgpuiB3zh1FboB2/R520xAiq+toYSJ0iEmaLHqAai66ZQAPTxJx1OKZmES946&#10;zRcxkFPQ+XwCjcJQPtnqtE13teXFfvdsv7YwPDYdnJwZ7F8aX3Bi/uK7r976/GNv/e3LXvmpy978&#10;ums+/qIH/Nrr7/+nb7j7H7322v/1gbt/8sdv/qlfvf0zv3C/V/z4Fa9+2Zl33LJx/6PTu00H64P4&#10;aJocTyCi8dO+wxGaSw5oiBtTrHHQZodd3E/Mv5umU/oUbz3lxxOKteKaBBTTKUBmUJE8A6gdLDdU&#10;7LNta7mEgQQ4hV3z7f3MoAJCnZjVdJT6UlyqTGWjM91/Zfw0Pnx/anm1nSLACxELfeRFp+bpQmEz&#10;YEQYAPCwImBqbaNle2V+M+0N43iAIwau5I8cJUW8wCgzYZq/daBMMQWHeNvRDKzSm5KgnmJVA4yh&#10;0rlS37oMQeQl+Cr6SwNKmUrbgNWlGvCOPSAGwsJjInsotdPW77KGaroeZaetUQiVWshO1NyiMFcJ&#10;U08Gg9Oi2dJFEiR6tC1KNODWc9chMbRDuVGYzSra9Gj3o25uEH8WDeRK/pmf+l0YnVO4YTIs1Xdp&#10;DxZm4xFBPPDKBwurcqT5+Ftbu+f6leXh8vJw//Lk/GNLtx7b+5AbT7zqDef84Ydv+a0fusfPvve6&#10;337vvb78xgd85Tn3/tK33/oPb33w377vfp/9xM3/82euec2HL3/yd573qKceevglC5ftGztd7Mq3&#10;UyfxwnY3LSvNMMsOcS1woYrGTwed9Gyaf+MLSU7Yg/gTmpFE5dzgsUoJigfhHRSHKJ0lfCItV0jO&#10;4WLjfnHsl0xhXxd/BfiNdetm3G+lQ6GmDgCpwcdS9SsU6Ax1p9x9KL22fjWTEAH2ZqezcllIOP6C&#10;yVrEgIFFMQANE+f6sAErWnravrLY7uWYNI4wJSxE3jiO135DLPFRuW09K36qsVPKrWqQQslCcUms&#10;hkih1FetuKxSPlhPSRAGl/rJUeEtDFUmUxhqCE5tkAVWPeVXqp8y1ZTSbGSAUReF+muzNWpd8Nqm&#10;6Meadn7moG4NhyUUVVBBWKvDYyLaDHXpFy1hR43q31oi2wA0au+1RzPdnpm4HwreKvylDGE23+6K&#10;OzmpgvFgWFCmbaO2kb8bdGZwQnBui18s5HFi/8zw0Mbk0NGZ844t3fPGQ0+9+xnf+/RL3/++K/7j&#10;g/f9r/fd+98+cusXf+T+33jtfb9yxz3/+TkP/cqbnvi19z34D952y6d+5B4ffOu1L37+Jc+//eiz&#10;L16+5/7x0XF8vKReXHdOYM8ICEoQIC2uO1dEJyK1bn4Sf4xrmgTEaAYxADk3KFdKSXBKdPxIuRJy&#10;0EkOJUAqEaLYFhEk8fY/Yxi091Y0YANlCdpcO1V2Jqb3lSNFYpOdzMORgLM3pBOMk8Ah6VC2GQm9&#10;r4CwkgeGyppoPwOrVSDUo52hICxhof3sbDtnFJbgMBYv9nJPae1oRm1Ygr0sJUgVCZ6r6KRMpGBI&#10;XduvlAbsWMKO3rssgMKjv1TKRD0lHZewAXbAKOGqTTSkXUNqYCVZYBRdp8vqtH+wgS8ytNXIq4kO&#10;qeX5UG66HmD2zKjp8Wvu/PGetlmFEIYSQqGCv/I3nVaBCgHFflkCyLJt7R1S5dlErAGDTr6WfgvE&#10;LKEQLrCrSTzNOTxu54zDOV0/aTcO2/V9u2AY5+N9k3Zg0B+eYwNzF16weLdL99z06DNe9oy7/NE7&#10;rvzLT97zb7//vne+797f+IVb7/zU/b70nnt85Xuu+dJr7/d3r3jUn3/wIZ96262/+cH7f/oHb/rE&#10;Sy5//b1OPuOcXd+2PjltpncgofqOAVKgEhHPNx12o4FELvziXP6ePXx/3vPFQjy8T45CvJlDF0fm&#10;BqdSiG0AslJXAeCyZK5tLvnE0m3rluCeQfso31wKSl+5bdqpQePp9EYfCl2JTXj0fKTAEmg/AOou&#10;DjAJcYDSH82G/pq+mPeUzF3rtw0sa8VaDMC6aQnfGLfH9O0MuzCOmxNzeUMZg2v59B2bLDy2ltaW&#10;QtfehyCSPUA1VOzpNKrWX6q2IyZlG2N0qk2nx/Br6C+c1qoVK3UxxXSl3Il+Rac2YIZkFevqCfVK&#10;VGbtLKeAB2lIHTAZEyAMh5TACRCWUJA7Uyyhrd4pLoud2Mi8VMNQPWowJppewEUGyg0VvGJRnZQA&#10;JbsHW8fiXfLmvh1KG7hj3F622P5yof35fPuLUfvzvv3MtL1g2h447C8c9qfNzRw6ffmsq/Y+8PpT&#10;73j0FT/z3Ou+8JPXfeOX7/4PL73+66+595d+5d7f/NQt//rBe/77x+75L++/95fe+bAvv/b+n3/h&#10;fT713hs/8cHrP/aKi17/gGNPu3L1/sdmDo7TEmx2WuNEdtS6+DwCR5DvdIWX2X6+Fpl9HnOjnRtU&#10;fNUW73C6I6UdWZVUXWorBVDSix/L56cr1lsYw9sppWhAZflv6l4Nmk2tj+QxwGUp8Xo+Uoj7p5n2&#10;0Pg6PJQZnKzTQoaUxUGYUOVFrILql71RfajUjunWTZP4y5av343CSbGE5WH8KAp5jjShP6E2wUxE&#10;OiztpHrEoWjgv7gt9dWJTzAE4bK02WUqXEXM/6dttLZOIJAQDbDSP0WjdIuWmEvjyxLUesDDoJTe&#10;F7bYubxUAJgOXrtUsNBudcb2d7OjjqvbRrIVBwDo2T7zxVydWCtiDBUqjIBZzvSp2NEoSHggVHgH&#10;VLlEQ06JUjhhIxmMbORTgsNdO62Pb9Y/adheMdu+Mm5ftUk7ZdC+Pte+Otf+fdi/ZNxftz5zycXr&#10;l9znxLNvP+/Hn3vpjz/lHr/9nTd+89uv+upzLv/89939bz593//6pRu/+cO33Pm+B/zvD93n/7zl&#10;Sf/xwvt//RE3/t7LrviBl1zx/sec8ZyrDzz5spUHHB6dP9fvGXS7ph1TXBq0XTPd8qiT8GDNgZ4k&#10;S261KXWmd450TsBUsUkgxRdOiy+1HpdmVbEpwGRT2iUNKhXv/EE+iGcIFtqbLxC8kVIyAFpLpyuH&#10;0WAAlL70nsYrHLyYIP8RELRpPBWn7sJCmc2h7BE0KrliA/CUJegsY6vIY8U8KN85074xbN8+bCfG&#10;8QOP+LTMKJLS+IKWDGIQCdKAL+hSg+UM+MRM6YTdtZHFuU61Yvv14Fa7wEin8h/9VAeS0i0irjCi&#10;P4Sy3VOo9JQcdRZMAcCstgr5skn9Ba/HlCpOYKzLoqaXzQAAH9PzGBR/Xz6+itettPhDHvqLZoTZ&#10;YSaRx4P4ppWcvnbXxu+Qqoa5ToT+QW7FokGtgMYpeCVyniRGw1Dx5YTAzKzLGE7r2i19e8awvXrQ&#10;/qbeRqb6MldbaKsqiPNhs100xv1/LY7++4mFe939wIMefcYrn3HOW5917qeee9Vfvuge3/y+K776&#10;axf/7pdv+MZXH7r5Jw/c/OBNm99327//6EP+9tsf9PW33Pi1J1736adf8bHb7/LGex5/8dX7HnnW&#10;0s1rAzFhqe+OxOt98V4TofHN6HQClhTtyc+NMQCbgnJkE1EVnBJIyQ2PtdElwyrVNqtkFToT917j&#10;FXOZd7jYYVzOTGKhCEp5R1Vm8vXSfsrNJKgsRa/nACxBv8v5vC9UCY+kSKcptFxbrdByQ2EzmUHt&#10;9JNnxRNo9c/mrxTSEu6cjZ9x/v5Mu3bYds+05Zl4i3HFKUial7/kRO103MYztjKVI3+/u6XrGsWq&#10;Qle0MawYqlIKqlHaSWp5GRa13Y7aFLXpBKo2BL/a9NIkagSmMBRay1VtqPbARLMAa6upnVFKZjSG&#10;6tGpofzFo2A3SSufDrr5YfxtGGghryWQ55xAj1lCuvxAiEIrwmD7a+lQFxdpCUWnUQUGemOoRlfy&#10;OYO4j1T4lYpvzGA9/4bI+S1eQv7Vvn2JZ6rcQLGL9on2a5RVROmi1rk2+rfzNz52/zPe8dTz3vOc&#10;i9/xkos++eLLvvqqKzb/5902v3ntN75+69e+ctvm391+5y/c/5s/cv+vvfcxX3rPg/7tJ6/7j++6&#10;+ndeduHHn3z6d954+FmXrj/8+PxVi4PD8X5HHNxXBh1nzzcTHWkgks/eOxen4XpugGWsVakjFjkQ&#10;CzmYsnv7pZiSPNbN0pim5Gl8vGM7bsNpZB2MrXZfQOjzFcO6H3Coaxf27c8ZAH2lyhRa0ebI1aXN&#10;pBGvXWz/8IBC17G4wsiOuvP3BBXHiay19WhQfUKGxFwCT2P7xqj967D9yrA9cNL20fVpfDycPYgM&#10;8XWsURA/P8g/1jFHo7b3Gw/lD3Bij+mo7bf3uf1bl8CMkpQe8HVZSqlBiFWTWknW3OoBXLZEiasm&#10;zVIv/WUP+nPdsExLuKRkBaZRhSO3Q4BBuoywbjM4Iac5uygdyjeQp/VMV38uXYUl1L2/NNrArNNC&#10;qK0GYiy6EwxJo1axXA2pqVdhEFUgD9GlFzSKMHyxkLO67sFde8+gfd6W1BMlG2PD7FbtnJ4dM7B/&#10;LKF69sxsXnHwy7ef/ScvvPA3XnfNp951zefecMV/vv7KzV+9fvOL99j8m5s2f+Vem598wNd+49Yv&#10;ffShX3/lkz//wdv/6ofv+vlXn/uhp538jjsOPe62fQ+/dPWWXTMnZ3tJv9OwE4IDwEp+PyZExxci&#10;eBK3dJwNxg7TDvTxKD2k4ZBALDubG+8OZkZKj/fnz82JwijvE/cfWUJKHu8c/4i0J3l/Nu0kUo78&#10;Koezsk7mdNawfeds+3fs0+Bw/9S6D5bLEqgvESksRFupBwhlLRUHgAEQDcoSSqpKSVXR2PIsYQxf&#10;n7S/HrePjdpDR/HHmfblmy98P6pEhsXZsASuk5TYsHzJzm4pYgXKEkRpJ1VwCUBtp13W3gMArNOs&#10;qklwZ9QlyeoHo62UNhuiKKG+WyoVnQrMOumcHhh4XHpWMIb0GIIhPG6e8GLb8gBqX0k5fviSD4ls&#10;BhpG8agozCPue4wj94UBX9t6HNOhKo7Uhur4UVxbKK0x+nfMuFgo8rbb8UaWhlkQRjKQLtDJWFp8&#10;VWufzc+NxE5TdPYQG587pFOpbdNZ21abao/3Tjev3r352OObTzjvX1943d9/+w1ffPrl33jFVZtv&#10;u/s3P3Pj5sdu2Hz+3TZfes0/ffCaf/jw/b/+HY/cfO89//W77v6FR5338VuOvf7Be5/8gPX7XbRw&#10;8erogCCQd2bpaDw0SM+HYGkxsazEOzZhA/GO4CgOjrIa9mAXOHWikOtjLaJB/k3Hoy1eHDqR6b7+&#10;uUG+RSK/mtn6CCe9p1W8LKuQKfEINghYPGJPeRLL6eN200z7+Fz7Ml1nDHjn+8lBo7y7Bo3n/l3S&#10;+woFFQfCWvLNotD7zHyItKwIJIQz+ZhCO41ERvT5SfuDaXvTtN2y2E7f3Q4uhCXEE8NxML6gPY26&#10;/kY9+sknQj32yhnYeIUSuLTHpYulLmp6pqETfBmJdihf6paGSyJWG6qin6IQLgXSJiNtBdpQoGyY&#10;rgFnSa3OG4BrlO+puYq4XLQtykfz9h/3T/pSI3szMxP2EKlR7ke8QicHGMdCSFIC2zYxxSAKrVL4&#10;67aJS6WAwTCGIo+W1BAYGHROu+FqN9Rf5xb0HHEmiw/NtqfUh3eouD2zebk9W/ukrrLTU8bgcnG0&#10;uX9u8+L1zUee2HzGBZvPuGHzYddt3nbZ5vOv+sYrrvni9163+e7rN59+/eYL7/p/3nb153/g1js/&#10;dJ/N77vuX9969T/ddv6HLzny2AuWH3TGwt0Oz5y5OJAKkwAz4AjUROFUQL8XykfkrXQxQaow5iyG&#10;cRMp0stB28NHZta0O3354fwDz+wBAMO4YJvTJbaUd10ZQJzN0qfaAmm3WASmJEk4sEmQHJ1P5t9+&#10;vt+4/RKWy8dTdDURUWiaTQiGSrkrbgAgFhai6Kx+Zwmdw0yi2EZAso00j7Cu9vlp+9NJe9Nse8xi&#10;u3i+nbqrHT/R9m/EN8PjPJB/NzVYzjfeVyV1Dpayu0wmY9d3dNce7zRKCagFhQBGC0vvsUobXKrL&#10;JHBepeALUoMsqHh11iidKwANo2r9ejSYAcyGNKyyM0W7clZ0xiopaz4sHn9mTYnrGFSvH0ccGMb7&#10;c6Np7NZGBn3YoEpL2yJPrR8L6Eck64K8Oh0kFFMKTH9hQIDp0oPkut/Vxwdmghh1/m3ZQ62d2trn&#10;nIwrJojsOzdGtG2hnbPBtcc2PgrXmBs5M9rcN9k8c3Xzfkc3X3bu5iuu2XzA5ZuPuXTzBVd96dVX&#10;/80rbth83T3vfNYtd37H3f/sfff+s0886L9+7JavvvqKP3vlue++8eSzj65fuj49fW1y2vr4yFK/&#10;Iv9JFVQTEQoJjXwkRVx1/EA8z7hxssowi3ceZCBi1L3FvNsYj97yZ+/LXGn+0vrCLv7AKU7XeR82&#10;RnoZTMyiW6PZPDlkPCEW4rK/IHcxD0cFZ4ZhO22mvWCmfbG8PsWl9/UtIw6euAghdJ1TyMfPuwbh&#10;74moRkkszhX95ihVnyU4VAik6+rBfyy2f1hofz3X3jZuD5q00+basfm2WyhYbvs22uL+Nl3KpCgP&#10;NkvYzNxhgUlzpkxfhCwVt9OlBwoeSmNKDxQNpTq31HFbgdSGSkVolUbpHITq0nWdhR8GqYjLcqt2&#10;SI9+ePSXutd0aEvzKqGK3QKZ21Dk6VQCczo/Mc4sFs9LSY5x2/i2Qc9diYAuYbAieOwU/mpb2qUG&#10;aegsZp0oZGgI0y6mSkqWViozjCNKPKIPAPTAgx6p0eOZQbl523aibR5PS7DBFc11atfuKuUF7a7G&#10;eLi5e7x52vzmxRub33bK5pPP3nzYhZsvvG7zmdd96e03feXbr7/zhTd/5YX3+OfvvuZ//9j1v/rh&#10;+/71K+76q484/btuOf7wc/fctG/uxPzw0Fy/uNCvTOPh3Qkl/0YjxldbL5OMkwNq844h8xBOlbjV&#10;E3d9ouh0hKDT5BlP0CgHsJQ8Bo917fL8BSYkcVs2O2OLbUp+z905gVUQY6kHgQAQMawCpyBzSLI+&#10;186dtPcstL9aaP9R7IsGDKA8+swg6rCH1O9dw7iMc1SaASnpL0vQmI43FwffXBl9bffkX/ZOf23X&#10;6MULgydN+ktn24m5tn8af1Fl91z88eK1zIVm5uJTaBEM82Zx+FDSCAOIjDrupNUeu8YVXTRMY0pp&#10;bHMVe2+/SyI4rNHSJ9PNLS0xqqF/butYuaXxpW3ASnb6S0z8ruU1CrkjnUzDZeGhWPoj90jHZs+Y&#10;r31FTqyekUEDD3H7IjHHTofH3up0pGMVPQcwjD8nbgoiKXfREILYVu4Qx3YpS3DwRQPuakpFRRML&#10;oLzsfN6FLCLRLH840rU/s7WKPd6fb9Q49gn0lePaV3pf0UCDwzMUbi99m7i/Mt7cO795+q7Nex7Z&#10;fPAZm0+9ZvM1t2w+/SF3fv+Dfv+N1/3rK6/7w5df+dMvv+yzr7/y199w40eefMEbbjz2jHOP3L53&#10;+S7z4/2D/ugk/q72cv6RAUcF5Mn7iXGxDda7/mB+aY/WRuSUFMnsBYe0EA4emAY/IozEwToNoxI/&#10;m2WjqT47xyAlwWz5LIVU43xMpWbCubIowmQS9kIUiiPEsC1P4wdixwft1Gk45tMn7bGT9nOr7d/n&#10;4zPAdw7y+19hEhkbQ+/zqdnacHMy2GrvGd25d3TnrvE3p8NvrIy+vj790srsf+xa+KuNlc+c3Pj+&#10;0zeecWLlmv2z5y6P11b74/mq+dJ8W5sLApii44HzzPxs/ohK+Cq/ua23CgnQxthaXRjYadd+V6cG&#10;UEO0R9GjH6IyCTICoKG/ZOQyv48Ut1a0KQopK5CEBm9PTymHwRiCysnMPpWnIcQylbpTZGPUjvzy&#10;vFB9subg84/MQR7GneEez6GgYkJGdg3J6+w4AE6pPxxfoRAl6f4toY0vs9CpDRsuikLU6tTQr1Ot&#10;reBUCUUhWYfFTAbQiWYc3drav9hIm0q/9+WtQA2qr+YCWYKAUIaxa/u1e51sQD6wR80SFjZP37d5&#10;7bHNx56/+eIrNl8mJtxz8wnXvvzZ1/z886769Avu+kvPv+yNz7zgdS+48l13nPWyex565GkrF21M&#10;Txu3A8N+fRoBQSpyMFMjvoD7j1yojZe6sai7B6nElR+ZlBnT1PDoqc3oZ8lCK3aYNx7jyXTKAddE&#10;wZue2rVTM6QQOKkaLWlwT7JQW1CP0pcHbe9MfH0xTilV4m9b5RN354rZtnu+HZtp5y+2H5xtfzjT&#10;vjBu/zZoXxm0L0/al4ftKxOl/9p48LXp4Ctzg6/tnXz10PxXT1n797M3/vX4rn/Yt/i5Yyv/8+TB&#10;j5998LPnn/bGu5z5yuvPfNY9z3rSJac99ry91xxaumR2eO7iYHW2n8z10/nM4hDsMOAYOYmDPsPY&#10;8p7pLCLX2NrZ3HuFRmKYimiUs6xaZ+kEno1WjzYUhKgfBpDkokBKjpQYQpLVT8QuqTK0GqVt6oOh&#10;OvH2cjmbExl/Nfbno1mQ8fJWZrcEandtEkhCL2WNE14e8iLYUUes0vVsCPGjmTa3ED+RWZtt6zNx&#10;F4X/YzzMI3xYko2eUnoIi8firjoVl9gsXsAYcmmuS9aIHstVJzkwBoeEN49iI0O5IwsabiWyLIH2&#10;Mw/xoQ4J69ley0dIESXyDjrgtcHmidnNs3ZvXn9k8+EXbb7oys2nXbv5rLM3H33JD734kvc87fx3&#10;P/+st99x6gMfc/yGBx+//kl7L7586dyN2bNXh6flgdU2z4/jjqFLx1yGOpLBh3vu429U5y6QvGgQ&#10;rkSkrcvknd7jAnclgRKy2uYShX4bcWHf9o/iAQUZUiZDajBO4TNpQlAZYhK0Le5WOZgCSH/BPOwj&#10;f7zu5DaJbGr3TPxu4aHz7V2D9oOD9iOj9kOT7qPD9qPT9hOT9vOj/udXBh9fmPz8geWfvfjkz9zz&#10;Lj/zwCs+fv1F77/0nJddc+6jrr/shY+85jsfccNzHn3z2557w9uedf0zH3rtU68+58FHj16zf/Gi&#10;XTN7d/XT2TgGcIWIYQyR6VGApI0xD3lVJdONutEyE/wk27WpanuvpgeYVIipxKEAKzUCYIgcXYKs&#10;HtOrh1D00HUNnrLMjuaFa0+9sYSNOS21nw2ckV/0P9m101t07kvFkubua/F1hj2D+MwJn8RC9Jtr&#10;CXtQxzu8hYdmKoJ7Hz9PIe64P8gBTPJ38TOhJVsls4ViFm3V/lYuNJBqtPRAZ/VjTbG0zgDO3S0w&#10;03HE3V42an/IDOS11FoQWBjFbY1IbbeTIp1Uv8ICYzg4iNcKNlhFHhAFClnTgcHmmbOb99i9+cDj&#10;m487Z/Np520+7bTNB578m4ec8t2PPP0Z33by8ffdd9lFuy44f+noOdO9+0dLuwZHZob7R/n+3DQ0&#10;7ED+lUG5kBjIMOLc7LybLz6QIYL5JpdcNcqrxF5jJ5M93NkmrJUocK3Bdx4btGsH7YzW7cm8l6hL&#10;XLXvMMBsIkuIKM3vckktPtEXe5HLrVbqldkXC6lLjuxw304ftviTOZP4rf3pg3buuF272N99Y3jZ&#10;+sJN5x+59/2uvP9j7v3opz3oGY972Eu+7banv/Ax3/3sJ/3wa5/0kZc9+XXf9cwPvu3xP//yx3/4&#10;jtufd9sNz7jrhQ896/BZB5dO2TXmAZfyZbv4bEI8aY3lwpPau52AmWqACzTHl7CL7drsYDJ78EmD&#10;7X3x6VIxpDZKfNQIltKbwmhUZziGnEg/tqST/S4V26BQaGp9StfOzXtzl1Cjrl3d2mUtDOOctI3j&#10;7KRvZw7beYPolPLuzpundF0ySuLaEc0zNeKBMKlnlXnMxtv2ksLZ2fiu+uokv0HEH+RRoTYPwepi&#10;ED14LAY1UFu1grvqrDC4I5w6LrvEXbEmu7tpGH//Ih6l1ZFA7XgnJsh8wgay1q8WEJykzx1snjaI&#10;b5OwB7YhVjAYx2vGcNZ086rlzesObN7/4Oajj2/efPA/L9/4oWsOPOLqjQecvXDJoenhjdHe5cHG&#10;pN8rCORv/9m5GLhnHO9775vGLcvJMG6p8cEK0aEz3EQ6o73psDFSO6gQAuXWE/lSSmnHTorrk4N2&#10;HZVtcY+bTAhQf+2+y4jGSvbQe5YgIYmvUuvJJISZrXDP43jqAj974MhW8kHQokNLfMUs7m2IV3Zw&#10;96Q/tDo65ZTF0845cu0tV93vMQ9+zFO+7Y5nP+05j3v2t7/kWa/62Jve/wtv/uSPvPZn3/fqn/jh&#10;t/z8u77zt978ml989jNf+aLHvOxxNz/jovOvPnXPmevTQzO9VMI2zQlig47q8wvx51rSV0ooJMz2&#10;FMHBYNxQyT1WEI2rnaKHouikBNRFjwk6sV2igUJdNqCzDKPsAZhLQ2DMVUQAql8BQePsTITknZd2&#10;8WraLV17QNce3tq9+rhVd3lr9097uGzY7jlq1w/CWo7m379AsUNP/QCF9osJYQkpVtlRPDqRGi3G&#10;jQJmMLvYr88NVxb6pUG/NOlHeZ6rDcMOOhGDl9rR4qKY2ikY0V9c7/CusMA4wacCsQp42Db6/6ZP&#10;S3AkqJPfTFpC/I6kfoiYGRFdP9E2z+s3L6DxgzAJBwZHhTIe8UR8MOXwaPP0xc2Llzfvt7Z51vI3&#10;T8z//uH5e+2dXro6PHVxsCERH/dsQLTkU/cz9byBE19tGPez822OL8hfpSxPwhdQPlvJQ8dd0SRe&#10;LCWE0IMcqseLdiruJrOE7FQwCwyD3NaZ9o6zT8nsqEHVEAo+sMWsPCjboH4QymOuZDKOJc4n+fjC&#10;lqmRJCyQpE4ULs/0QaoeGrw02ji4euo1Z5zzkFvveN7j7njB8579xpe9/FWvfd5jXvHKt73+Lb/0&#10;zh/77Pv+4NPv/h+/+O7f/OQHf/3TH/z9j73lt9/04o++7Xlve8Mj3nGPy+9/7oHT1qf7p8Nd+dLN&#10;ZBA/oprkzzCcoTeYXLpFloDaMMuUQ/w+AW9adLc2W6HExbB+ETMS9C3oLZ3QqOISq9UglJpLdmRq&#10;AfKthjPDoWxUQKgvHV3VtftRoK49pmvP6Nqzuvb01u7b4q21m/t2Ux+v798gKDOPQTunjxsXSIon&#10;CXkgZtbxmNC+kn4GB0mL/G+06Kg0mJmbLOye37u6dHRlYc90dn1+ujgd8FJ1W6P0PjYpCyKLO5S7&#10;VFdbDdKiOgHUrttX4tNvlN7E0snU4wft78sMqDWFptYKnd7IH1vx/fUuzSmiQb95fh8fqzo5yLfw&#10;wQ/CcthPWYKaeewebZ4Yb5413twXN1L+eWHwwml/Ij/Us2cYf3nkUN8T7O6+He37faNeP2/HO0xC&#10;seLuYaQio/g7lvEwId+7Ln8cPJbGyxNkVqkTCjkQDn+hnzxLOLiT6MpdTediSzKAS2cUQoBWPsbS&#10;NFgCh+XAJv2QxIZeCeMzbe98L3+bk7FkohI/l8mHP2xm11xbXeh3Lffr88PVpdH6WYvH7nvRVc+/&#10;/ep3vv67vvfNb3z/m17zk2953Yff9qJXvOXt3/PO9/3eD/zYJ3/qj/7PL/7R//0ff//3P/9nn/uR&#10;v/2Jd/7TD7zmtz70oj/+8FO+//Yrbz//wEXr033jwfqwWxt3c8P4w8zj1s0udsu74g9JOV5iGW34&#10;dcRHMzbDErBUqoBnm82OK18sDcD5txpJNQwphrQJpcDU1a+H8SjEyhiEAm1IOPX63B3Hf5eu3ScN&#10;4Plde2PX3tKi/uHW3jBsbx22m4ftweN23bjdMGp3Hbdzpu2YKC8g5MbbKsJl1jZYD7L1yIZ5l9Gk&#10;TZeHKytzew7sPnzWKWdccvoV55w8vv/I8QN7Dq5OFqZbHw8t4tU4ta8auMaLttpQ9cOMqdISbSIS&#10;J8X92bwzRpSCO7EyBueZx7GEls+AqLvDQGRHLb5WwgZEA2GhXhk42DbPSDM4pn8Q5lGW4IDBEiqP&#10;AmbubD4/chl2NfjGcPArw3bttB1mCXmj5kzr8i+DuNyf3wGImyR8Xn5UE5tg5Me72QPNTk8vFGCE&#10;psadExF1rjlZgglHvs01UURKk2JxyYXd1LUrKEkmOaUDCniFZExngacM4yMGkisGFnPTErTjIJf2&#10;uXemzc7FFz2c7JdmIg7snY1z8/y4X1zsF2fj+5br++bXT+455bHnXPORO+7zYx99zp/96n/7rc98&#10;/HM/9tFf/fCbfvgDL3/3ez704x/6uT/9sU/90W/83Zf/4Ktf+dwX/uGXP/9HP/qPP/OhP/yxt/zE&#10;e17wuXc94TvvuOwh565etxbf1Vxr3dKwm+3j0x7jvptf76aLHR9aeos8DGIKs7nLucGY1yAIbXD4&#10;t+XapRYaQHVWjXlqTcW1S3tCLfJNT7puyCUvAkwNTGEJVFbqf1H+gfjLMyN6Umuv6tubu/aDrX2k&#10;tbcO2m/37adH7ZdH7Ukz7eFz7b7T/vppu2omnk2eGLWjmfI6QMfdX85JI53QPFZZP8dM4suDuaPz&#10;qyf3nnbRKRc+5OJrnnu3Wx505RWnXnv3U8+79OCucxYnu6d5oyDPu0l//JjTzmENmzsa7zKls9VZ&#10;TGkQC6ub9h0jtMf1UAYNtO0Bo/ZXYgJt3p9OXXBgDHT6UL5Y77QQZ4a0hFPz0wxiRfwqNw/KQkfl&#10;VHIkUxhSWEIiYSEaMA/6fxy3V8y3E9N2ZNLs9D0HkbGsj8MgqSCFi5uD/WCjHxxKJ73heDAID8IM&#10;sIMLEsMsWQWPDlfzbSyNZD8pEDpQ9iCZBm9zcS0aPKJr99xWGsrNroCViODh4EmegxeleaK4hRUO&#10;opvEr0TCYe2NRwrd0rQTExYm3WS2G83F/b0Fh9q5uPE/P9/PzPZ7JfeXHTn2sMvv976H3/Mv3v2i&#10;f/7bD/375z/zL//0m//yB5/93U/+wg//+Pt/+mM/91c/+2t//N8/+/u/+9Uv/em/f/7P/uUPfvmf&#10;/uCjf/7r7/vDj3/3b3zwBT/9wltf+oiTV562xKgOCjv5Jtha1y3E92fbynw3O45XiZFtl/kvrgEj&#10;jDZ3OTfYGP4pfe19anYA0RKdXDsxFZhOAGSUk6MHUjAzaQkg6xhaqg+Y9PUwhv3pXWT/9+7adXk8&#10;eF1rPzFov9K3X+zbr+Zn9X+86z817X9+tr1p0p48326etGvH7T6TdvmknT1pZ03bvtnI84QFC1HE&#10;pUE8/z/Sdet9t9Z3+4b93Npo9cqNQw8+94rHXHnro66/27ff86FPeOBL73PfJ1523YWnnLjLoZVj&#10;a4PFad5f2n49G4/yqyIbweqybe1SBQxiU8OQGtcAwJc50Qzpwcagu3K2/e60fVOSQ4+FBYdgRarj&#10;YKBUpsRCDkqKMkESE/ZtH5QVBgDG3LrZ6pJVlCWIMyxBPW0/v9au29XOXG5nzrYLZ9vZXEO+WyHK&#10;x5catPvhwX4kcZf7xa1euXK+x1Ws2TU7ooFmDd4kH8Zv7W8pQDFlBNdg5LGOc6fkwx9JTjwfoOvc&#10;UMpHmmGVuEk/bpO5fmHPcHltKNefjrrRqItcKA8qg0k3ntMDslucdHK25YV+fRLPfVcX2/xCv7I0&#10;2nfG7qO3X3zVW2+7/6efc8e/fv9b//ST3/l/f++H/v2Lv/l//+U3v/R3n/3HP/3EH//Rr//LH3/1&#10;K3/6n//+5//+b3/053/1h5/961/63T/5yC//xTs//Tev+YVPPPY1jzn//uesnbt/bv9M3CZZGW4d&#10;pdgwgimkQ/Nci8/Y8B0kZgdji3EUu5wywrNCJ7QJy4AtV3QClQSTkTZrAVNSI80wrAQzRScADULX&#10;T1MLCYTCNGB0SI0u69oN6WBu79qLxu2HB+3Tg/bLw/Yng/aHffud1n9q0n512l453x48aTcP+rsP&#10;e8Zw/bQ/a64dmUZ+zNDX84V77IkPF/QRZM7t24lhd3y2nx6eW7/p1LMff+3133H/+7zmId/27kc/&#10;/MOPe+mbHnvHg+5905UXnnP2gaO7pysz/aK9jB8xhpag0B4zCbygmVUgu9hUSoewZrQKRnTyjqy9&#10;JMDxHO+7s/r2vmH72mhboalynH3Fh0pvlDwWy5eckoUFh4eyAQkSAI0YzZ8pCh0uIWEJ1S9csIRJ&#10;++xie+xau3iunbPQC5UHF9rBSdxy2TfK8wDdyhdRWYLYxdkvDCM3CHeeW0azcRc3iPhvDLZ4QUue&#10;YGfB4IWFYMpQeLechV+R53B+Pkz2LxnjgOgZeD41HunMtPFi3J8YH5rsPmv+2LG5A/OD+XE3mXZj&#10;8SrtcwxmLr/Ah8L8sdjSfL9nToLUL8wPxkuDlf2ThZsOnfXy6+/9rqc85pOveO7n3viMf/iBl//9&#10;b73+i3/y7n/5u1/+0j/96te/+of/+V9f/sY//ssX/uIP/uZ3PvvXn/6df//khz//kY/82fd95vfe&#10;/Bu/9Pz3vu3GR9392KlHF9YXhwtj6WI7ZdJfOWpnDzthc3W2I5lIAscdoxW+2DBrjy1ONuO9IzxX&#10;QLD9tbUGSonB6STBkFqqi0YV8ADoDZgd1WE2MIDnkBT2QPQabKkCwmUOxPLO1u7o27snYQk/29rP&#10;tLCEL/bt38btx0btN8ftzbP988ftseP+voP+5kG7YdzOiLsl8cBo/yDedRPx6d+BvAl7t9ZOiVNj&#10;W1oYzp65Z/0+V97liQ+69v2Pv/knnv6U33nxbf/7Ja/46NOf+9r7P+KRl19x5Ykz9y7unvTLYy4h&#10;vn3CBvDCHxBEaQniSQAvOwZQclBc4oVm4IuSMQZD4BnG7tbJ/SRIXyjdrecGIkO49m1LiLcqUulL&#10;3etpg1IHA/Bm7VgFeKjYlfbO7de59k+L/evWBhfO9Yen/eHZdmipnSHRH8W9I6dk+i1gYoT3idQx&#10;nmfFZ79kAjrDEobBo13jEbHDJDhIhS2EGXzLvmuIDM7NBH4hCZNVGEMcQuqxZjzEzJPDaK0tnTtY&#10;vWC6dM3a7psOnH3PfWccn5X2MIPJpO/TPgl8YS5+FbA8jTxqeT7+EMzKQr+2MFhYGM3vHq2eMrf2&#10;6NMufPf9b/vYcx//s2980h+89RV/+4EX/cMvv/qLv/odX/hfr/7yn73za//421//t3/95l/+j8/+&#10;xAd/8aM/8jsf/NDffOB7//Jtr/+r17zjV57ztu96yIseeP4Np68f3T1yGhFzjs+2y2b7S8by6s6x&#10;ZGXUoYGgBjZuGm9qxt2zPHPGCTO43rYBNT2urU0TiVIaQLnVdEUp/QCsJiy+uRpqMDXqkkzrxBxa&#10;kmYgIFycSdH9Wnv4oD21b989bD82bP+9i7+z8qeD9oW+/eO0/eJs+4mZ9rrZ/jXj9tSZdp9Ru3TU&#10;Lpm0c+d6yfHZbD1/A6DsSwOL2xoSpMyUllZH8+cfOPDo66991aNv/IGn3fbp5zzvt192x1+85kWf&#10;eM53vOKRj33C1Xe7/tS77F0+MhnEu0zxCaD4nZ2y3QjKFYwQTfkFPgJT1Uk+SooinltRL5c0rHSI&#10;xtxz2r7AeUvr6TTFFRPoNyUuSxAc9ACorMkZWliIyJCnBZ1hHjk9AkKeHFiCeqsncH51sf/e5cEF&#10;03Zw2u+bto35djFHyxKGvTRJBu+oxlxj7zIJjrtD6fXjcE9xucPkSNCIu17pF2mDNAk81Q83n+zY&#10;WXhMcSo73rfTWrxqIQ6ICfF+EU3KpMKha7zWlq8frd6ytP+x+/Z+3ynnffTE8duXlnYNJqN+NBiM&#10;R/mweaatz7Xdi5L1eOi5PBt/jn91rs0vDpZXJisHJrvPXtz72LPP/NBtd/3E8x/2Q+943m+/7/V/&#10;/KHH/+GPP+f3f/SZf/6Tj/63//GsL/zGe/79f//if/3K2z/zwXd98KU/+sMve+snXvbOjzzv29/5&#10;2Me9+n6PuP3Kh9z16MkjK2uzA1niyrDtn21nOFANeyFoEufyWFdEwo52vFKej5YZhkMUluN5Qnn3&#10;2mNtQtTe0W/brFOpv9Bauq6u6KEAYzzVowGJBiQ0tfylhiLd5L+lRg9s7WF9e86gvWPQfmzQfkoR&#10;E1pkR58axyHhAzP9K2f6Z47bo2ba3Sftkrl25Vq7dFd/8Wy7apxvPifCPayZvfVR4rdRUtj949kr&#10;Dh55/o3Xf/CJD/uJ5z/+t1/0/P/xymd85vXP/OkXvek5j3vY/a++/w0nr9hYPDnuTUEkRtDpqMTC&#10;kU318aKf9msQAvwlHAWAotNoiGX7kQJ1ASZQ7B23e0zaF+QwtLZ8fJXSe51ChDMAw3Bg0L8vHzIc&#10;yJO0y3iGkMBiiOkuHbIn229kMJXA1n9xub11tV2+0A5JjRbjdcuz8rWUQ/l61e58g0i03OHCNtNv&#10;1FLcsATqG89Tc+MyK8AUnWAGgJ1uKYpsgbuxcWUJ1IVTl4Ve2ofw4551PhsumUA+nra544PRWTO7&#10;H7C6/qv79/7GgY1nzq/s7edmInKKIfFXQOfb+rQdWIzioKzMzwbahbleJF/bM1w4ZXb1QcdPf8+9&#10;L/vEs+/zsbe9+JPvfsIff/dDf/Ntt33m/U/47Hse/Q8/+Mx//MgL//Zjr/uHD7z2V9/8vNc/+W1v&#10;esRLX/+YFz/3QY9/6HXX3Xje+VcdvvCUlb2r0/HQEaWP15/G8Z3m1XzEJPbNTvvZySDeRstz0XCY&#10;txmnceMr0sK4B5C7i6tSC+0qekobdCraxFeX+KfilReV5WiYTvrkW9qv5rCJ0kGZl7I9Lk9tkdM/&#10;pLUntP7Jg/axvv1C136qb59s7be69qk+3jb5H5P2opn+NaP22FF7/LTdPN9unWsP2mgP3d+es9ju&#10;M233HbUHDNqZg3Ys/4Dcrvx9+koft+RG+yfTaw8fftl97/Fjz3z8b7/yOf/7Dc/+xbe88re+60E/&#10;/6pnvOzRj7nlmm+74pSLN+YOjXrJFfqVPE1GQNhhsLjGfjFbYlHjUY8ikaA3LldoTwZWeDB4tLV7&#10;tvYFXtyhme6KCXSXDURkyLeP9ufRmd47KhiNHCmNwWiEiG2DYSoahmJWhgt4Tsm5K/3fLbRXL7Wr&#10;luJe6uGFdnI2HrMwRefCeGaUN9PqNS2klqfQGXdR8+BYcSDoT8ptkJo2167JdjBLfZ3HStGNCnri&#10;wFnjcGQHeXfCGeZT5BwFJuzQqlCsY5PxU2Ynj57dffHQOZhvjh9MMqRpm12I20T7FtvxhYgP8RBt&#10;2A5IWpb7mbl+eXWwvDE+eN2Bc153j7t+4hm3fvqNz/yldz7ll1/28E+//sG//M7HfPptT/7cu5/3&#10;N+96+R981x0/++zbP/CYhz75Xrc96YYnPf7G626/8PJLjp1xZM+Bg4t75icLk+Fs37NnLCNyNl/T&#10;HMy0wUKbn/Yz40H85Dp3rR/lTxpFqjzzSCbjN2v2PrxFqoItr0IixKQmUAAktaMKdVlDppBgGRKR&#10;mUIt9JCXBtuIn/9VWMhXuLiWW1t79LB/3Kh9bNz+ums/r/Tt44P2iXH7lVFEiScM24+M2ysm7YVz&#10;7eXz7b0L7X17208fbf97qX10of3WXORUrxq0p/XxGO70Fkog1dnr4Lg83HXJgeWn3ufSjz7n8b/5&#10;7S/56Btf/r1vf/3fv+uOP37z49/6qFc98NqbLz5yxIl51MfN9a7bu3VQjhpTdVjCC9YwW9qPQZdK&#10;WYhabkCNaFWkWKkNISiHlhaPw+O3yyyBI48jciox5ZYdiRWHUvslRaHlqdnxHl4CUPqyAf01ZTWj&#10;gTYAxnAwpy+1/zVtT5zGbWUHA5rk4MS/CI+1o3LfcnKR5/TRE9buslIjxOepYCFfajSE8t1df6Tr&#10;z7ZTmRphJ16Vy7uouAbAhR1r7eBMu7Jvp8/Gmxozw/Cp0qqQSVodyDm2MdsP14dzK21Xfk5Pzsa0&#10;5F3sMJ6B0nv9s21toR2btqPDdnTVGaOfLvQiw/zCYP+Z64eeevklH378Df/zlff5qVfc9DPPedRP&#10;v+4J/+2t9/2ltzzqt9/8iP/13U/45HMf9133v+LZ19318Rec+4Bzr7v2zAsu3zh6YGnX7HRhdjw7&#10;HDiRowezctdxvogQr2ayw8zE4hlUvTcuAuT9rjr3xwO+YDb1NfOfrc9jlSVgMs6F2Sag0PW8BVQ6&#10;EQqRmmE6BVJojE6jIcp8pYIQS0skM4fTZV4w7Phy6vKQ+f5pM+2jw/bHfTxN+8Cofc+0fe+0/ZID&#10;9KC9adh+bRzlF8ftb/PWYfjLeFWBZgziFYaW9xZH7Q+G7eUt/l7QydYdGHYbM4NDZ+1eedTVZ7zt&#10;2x7xwy983jte/bT3v+4Vn3vnd/ztm7/zHU941aOuuf6sXWeujpeng3Bprdsff4Q8bhmh3KFZZCAK&#10;LOALp5gqe6iTgNoQZzM3ItMuXudKS3AccmiRjG707azZ9kkE16kA2Rq0uQ4GVes5mB953rfNkeDA&#10;NsoeKqdSy4vqgVpZhUypsC22nx60cybxPtyJQcRbZ7B7tLiXui+fMyIbJWvDvB9ADyZhAFQ/QkFu&#10;NBYogSOvg7WkKOkfXt4NbyFDbjJvDYmxAouJ9pEO8GJnO4nll7NumGv7x3HDlCU4bjIJejaeDVFA&#10;m0/NurVBR8MiHecySDVedgjyFoVu5sGG5/szxv3pM+3wnn5utQ0n/aqwMDdYOjm77+Gnnvj2B57x&#10;/jvO/KFnnvmjL3z8z7zwMZ954/0/+Z2P/tnXP/gTr3zA9z3yIc+6/urbTzt206GjZ28cObB66MD8&#10;+tLM3Gg4MxpwARaKP0/sTDwbzzTEhKVpxJ/Z+XgR0GEJ2WxjwfEdpxkk7S8xpvtO6ZQlhNJvb3+V&#10;HY2nBxwhUe5EAJ1qE00HVsAuKzJwJMDUOl0yDAI93nVnDNv9+nb5XP+Kvj2ztXf1Ud4+bG8btu8c&#10;RUz49UH71LD9M8/qmFildItOxP2TvBFpNC0hvO+w/XZrb7BPXUc/zjkwc/DGU0954X1uePtTn/jW&#10;Fz7so6++41de85C/eOUr3/iEh33blVdfsHb66nBtrrdP9H4xfsATJx+FS9CDFzzSD2xiMF1FnAFw&#10;QckM2W9aIp6QUuTfyR2wsIRROznXHoxULpx+Iw/l6HfkdamEJW8bQJT83aYe8EzdRDaAu4oMLtmA&#10;WYUBqlF80vD9g7iHdnQQX5E5lm+gXNPaWYN4ieCw/D5frZtxHBzGd77i1zMRMLc2TtHgLDVwJDAy&#10;bA4OgJPG2kzcUWHn7MSlDbWVAZ8RntLsy7/dNisLmo2chxnMz8XBd7IQuXhoVRwe4nW3OJPkO+GT&#10;Pt75iQfejDOOKF2Eo1HbO+r39/3umW5htk3m2upy27vYL6yPVu+9b99rrjjl3bdd8H2PufxdT7zp&#10;A09/8H9/5cM//NrbPvSy23/gqfd+7b0ufsQ551586MDhhflDk12rk7X18fzsQARANo0XnWYcQsYR&#10;E5YwMhc3rObmo1Mc6FuH7PhzFtNI2Jyb4/iU1m4TF1gCPcAt89Ww/cZclqKrlcqg9Jdy6Aep1kMV&#10;tu6vp+CAVXZUylSdVgLDKk523enMYNDuPd9eMOof6tw8ig95f3jSfrhvPzpofzrTvlSPaW287a9S&#10;3pTq1O3Iso3SM5agIUR07RN999xhu3lpsP+ClbU7Lj3z2bc96JlPftj7X3z7J57xmE88//a333q3&#10;+5566vHF9dnBKieUeXApNwqrUfFQG9nVg2YNAIDLGOKeY3oNosBpvFxgKO/ExS/F5tvNc+2rSEUz&#10;wpBKlbGggXJc0HKjO7dKGTbDcMkYXAaPObdsQMOl6VBl+fywvXIYL10fGbazRm1/enF5zsl8mCpH&#10;2peayjuO+y7u6qSiS4KFi3r6QRVYiGNVJAmZ3oiNYdV1I0VWnTwGp9u8g9RjonrZ2ZeBMTY6pzHb&#10;Zubju9/xuABcTIx33eIA6vAQN5rjtR8hgg8WEFiFBCk+LjTtXa7PxgMKR+fF5VDZpcV+z9lz+x93&#10;9PSX3e20t977bh9+7N3f9/hbPvScm9/34hs/9Jx7/+ijr/7Oq867z9Fzji2v7BrNrQ73zw3XZgbi&#10;QKRAAnVQ1cv+hTVmyR1oI5V5LDpDimODTkRynplxbFhsc4jPuwiKfZQhb6m1mkRK4+mxhoRHZ4aL&#10;LQBD9HvnOBFg+SxTJ6lp6NEgcUXOAL7upQoI4vjxLr6Ge8mg3WulPYD7dFqYtLc6MIgGffuLYfv7&#10;Yfs6SyjtsfdR12+3001O8ve+DEARE0rDgJnSRf2nfXv/uN33+PjQPTYO3HjhOU++4cp33HbPdz34&#10;9uc95OZn3+WCu+zavXu8Nm0HHLVHoS7FDoLpBN7xpS6lL7KLBeyHZET/zKSxWQ6CeQMznU+liPHh&#10;667ddRRPBsNES4/VRSqmOH6NyHaScmcDR2dxgIWoq+ivH7kHv4lBweOwfWPSfi1zy92ceh7ypB9x&#10;M3cSL2MLSocH7chcW1wKbxd3RWkuJc73HcLrp2tnBpEpZZSwg7jLM1J8NFK7NKG2uyxf0RmSSY2B&#10;sx6kSI0iHc9jibmyjqVx3EvI9yzyjSaLToM8xyrRxtGZCc2z0vxppRiyXG+nzvSTafzlIZYwu9SW&#10;9vQr1yzuveO0Iy+568XvuvUeP/Dg+/7gYx70nifc9e2Puf7d97z4Racdu251/ehkaWUQtjS2XBz5&#10;GMNwFK++zidhpdkIjsOSUwpngZJ8SzzigMDFX0wjjwJMSGEPde8IzyUCtUIixEQEpRYuCaK0gaLr&#10;oQQhxDw8FMBiikCoTfHF4yoY5M08Cr2hLnEHSTRnBqN26Uy7dqHdttSePmzPmLb3TdovD9qf9fkT&#10;bwpUMSEUopQ+LYE2SCT0lFrUEDClZuWrb3e29m/D9qPL7d4HJodPLO+9ee/Jx556/Dlnnn3rORdf&#10;ubH/wMyulcGyWDyKr6A5z8V21q5nnoOX4hHxTLfSRzL1D8saZTOMp3SFSpXx45rTlQPg9Ggv3CWR&#10;SC2/rl2GweU7P7CEyoWUyqMwC5gZaBvFr4ZRU7BpCoBx++K4vU46lE8VI7Eh3nEcCSQG/OvxYTtz&#10;0o6uxHccFp0O841dey/VobsRB9J0cRFbmTdbi9/Yr9aFkefO4sWuEQvgsoQSkVGMU/YQWiocr8/1&#10;LuXpUZvCxYtM9e5Tvn1N42fLBuQtSWf8Na25UEQnV0bCHiaT3uWMNCYthJ+eHhmu3rLr4KNOHvvO&#10;yy99/w2Xfeg+137kvpe/4voLnnjGqTetbByfWT7cr8w7HPecveAWL57lKQXLLFNk0rZNEcd0JjHQ&#10;8h06K5RVpxgCmJTq2UL8jtl+kwgR2NRSBZxrKKSAz9r4klQdjkuaIAGEm7Q3mW5qrzmDxtt/4bQs&#10;T6w8pXT2YP4o6dJBu2bSrp1pj5hpzxu314/bT43a74/av1AXW04h7L2NpwS5/fEr73hVM+9CKlSk&#10;XCwAwGUGppR5GGrx9cV3TPrT5wbHdg/3n5guXrK467SFIxvjueXByly/JI/Mmwb0WIl9TW8XNxnT&#10;MOw3hXbER7NLVlG3BMgn5EsD6EOxn7YRkskG1XEcOjpqtxRJ6EHht1oC5dZTXOCO0le+BLI6wai1&#10;jSr1QSsA8+2bM+13R+2SNDYLke16H3+z0FGBizngAD2OT5scWGm7d8cPVmMTUzNoZNxMFEkoTeru&#10;ENc6kzWMx53WtBAMDrt+thscy00XwylGqcSOemCc9tA8xhCOIE8akC9BKDjoz0WNqsP78jgcf5zg&#10;87F0Jm9Fz8y0Lc300/l+JZ+Oo1NYW5bPLLT1U8b7Llg5cvv+M59zyvFXn3fmd5516kOO7L9oZdeB&#10;8dKe4a6VfnE8HI6H8V537houQukxmwYQt4mxn53h7A1ZWkDIJ4yx6RkuAPAUg8zrDEVMIBGldN3e&#10;K98aBKgyKRjSo9CJGmIV5QzwGSlgfTIgLUGmSF6Ey2/xPfbsVGYwjt+tnj2KHwFeM2qPG7Ynz7TX&#10;jtofDNqXx+2/SrmrlhiUGqkVaTRjCF3pQ6VKq0qTwFSDqehkCX1o3mdH7YHj+LHb3pl+ZmWwOtfP&#10;jPsJG5jmWwkiZkZSjspu2XK8IJhfpChEwRgO5S9LtcsRFNflCIiCiE3Eb9yuTodkD6gUm3cQOnvY&#10;vkz7yzipsihXdo7Ooja0vNtc7IJTLKDcaLFm1KVSZqDBWpbbv822N47izqNzJ8E6ljC506bt+Cie&#10;dp3uDD0bn/ehUrunESiQZC/i5JpnaI09mRSFARvVX3udeoxNTFGAaTeadjOHut5oBfPqV/BOAi6l&#10;QGJRfDbBEmwgf4kWNpA3ZACQIbR0LvDTsJnIoKTsMnUKZ1YcY8SEubY8P5hfj30Rotcde/IXdhRp&#10;eaGt7hltnDF76mXza/dZ2bhlYf2UmaXV4Vw8hut3z/VjljAa7BIV0/nauzB7NONOI2N4GAOlx2ne&#10;5kKJDCpeNFIotimigb3LJBn9SyzBWXk2j4D0vja+rEIhozoB04DqLLkAMxSKwgzyDTB5WMg3CWJI&#10;pjAhYAQaj70mbf8kwsJxJ+YWP0ajqU8ctjcMQmu39p5+1EmAX6QfdKIaXGn5S2kD5dAufTJUo3KM&#10;eOqU/alP/zVp/43J9W33JG7t0dpxPmBfnMbr0462CpXizxgqrtGMNQSTbLWZx4lUhfCCyfKOPdjj&#10;SJfz9eO4IZ0mQQ/iuwF5tDht0H5x2O5EScaoME7GUF4fhUowywwYQ1oLCYAsg8Fg8ahU/3r75lr7&#10;gUk7v4+bp3EfJjOxeMYcN2HiN2sb7GHa9i+E40dPUCX3yJuG9HI1/TdmbUp4a6XF35MPsdBmipLK&#10;kWz2XZpB3VwuJ7g9FGM6iYJTDyHwtVYph6pMIt8IJaGdiTn0JN9Qkh0Z5TKIN7QTmKPCfFtZ6Ycb&#10;TaY/zbchNjKnAmDKaNrPzw8WVwcz6yM2sDI7YOSMZ2E+jr/grRu/v0vKB8kCZYO/dNUmojk02U5J&#10;utLa41dcuaG4QCRPEeFC7puXcRc174TELVRY1FBDZKaGoodENMod6tdDQIBdUvT4BW1anrwtZJHO&#10;dW/WJkY0zwMlFTlFQG/twkF347DdNG63tfZ9ffun8peKRGg+X8Kh8RSdv1SXxtNyRZveaNAkiqK/&#10;1Otg2zycv4p0WZo01745aW8etLMdlWbarnyoThxr+cHD5bxLGGE9vxJQvhypWKMxijYJ6Dwn2cRs&#10;yG4nIGA234XmThxeD2W+LhOVALArDB5t8fu1zzMGyk2VMVhWwWjRhgVtxGPHpaEyAJ1h7dssq9MS&#10;/mPafmOxnTeOO6R78x6RLdc+MhtfqovfTEoS8rMuJ/IFoRA4BRsO4hF4xmocxRbk4UdGwSlwfHtb&#10;/Hk1HNUu45HepPbUM5bOYJkBUaRixV3mkoBL+hSnAkbFp+ZbfRF/dOaigYfS08JpPHBwhNA54C7T&#10;MGhkvKChzLXBen7Gk0VlSBlPMnFnDKQaTycioVoe9CvDeHej7oeyw7hDYCvtUfp1pdyZgobS7IgD&#10;GpmzWMul/Qqw3Hf9GrgLT8cMUJuWEOyVDeywqphG6LgKPhNMDUwPyDA4agRpnSwpTcoODG3byOc7&#10;lIxy7LGF+aEKwf3Uvp0z7G5q7W7D9oTWPlpfTaQB9IMS8JeMQaHfdYIsJ6pRoxpVyjCokel1P57l&#10;FIwawmn7k0m7l1QhP37mxCKToQf7UEUVMstnGNTlcCY2OPXP/oXskkGmezkHn/asB78lHMHERHGc&#10;cLEPpw3j/OrYsJEPmy/s2/eP279O2n+iEEm4UyrrU1iIfqXiQNVlBmUD2mkh/zVsnx62WybxQ6Wl&#10;Sbx6bUXeJ27tcz3cpO1gHuM4MV/Vx9vpq62fbePFQS8acJURsvJxMpNmDPLVcN5xo7NDM8VValvp&#10;RGlC1VZR9GtXp31XADMSOJ0NVvN5mRypMDC5PvMNolBPlvu5PcPZpcGe/NHmsD5PTW5MIi1hnA4+&#10;slaWgJeZNqg/xJg3x0QJoha4bNxo1HPtwoKyZ6adNRPvFG3kfSGO2JbxYlWKEbyzpSDDpvBTXGEa&#10;Bgq5EoXviNiYMSHwx0drkj2bHfMTUbCaRUO/HvrtEhiJVEMP5VBKS8KCE2MEqfzUwj6RC9uQbH9u&#10;lnkI5ZyWrOPCFt8VfPigfYAjpMpVyhjqoQEzoOulOqUZdIUBUBSdZQw0zKxStboTX+ZR/alzrxu1&#10;U2bThYjRpMAmBYRMWEmNRMiCZyXx4D0tIR5D5j0ALufMtATMEoKCffq0NorciYWbwoQcWHcTbh5G&#10;dZaUWdd14/aRaftfM/mp9Cq4wK9SsaK43unZNuAt+oftX4ZxShY5yZPLXxAE8pVmDp7YedC4DYKw&#10;cVgIAhhh5HtxmI6vG3HDvQQpHxHEZuUbGSxBTOAFmbEhrGljpHYcgxBWoNCmALQivOZ2DRUJOCpI&#10;dQhtrzyTfDJTt9ECb7ziFnf0+7n5fnx8vHZydv+B2T0rA2bcUXrH5VHrM1DHiw+8+yTaq/w9ZZ1E&#10;ZGAG4fjzi8KLky3LkYuyFla3PBvfsDpFv1AvvOej4nDw2+4Y5dgR/WhjRHhUsSWxJY9J4Gnjkbzf&#10;EJk8AeYDGcqw9ZUXkipFL6e+o/2l+kqZR9WGFFOqBx3cg5UiSlpyHNKhE7xX5KY8aG7kYQe+/P74&#10;sQwO5/RxaP6J0onylJQ44kAejhkDzaYTkSnl4QEkLTFE3Q1pmKKh1qY6NVT9ip5x+71Be9goHiDE&#10;W0l5aiQ+9FR+L3OgLraEMQhodZ7Dgk2Nu6Itzs31e1SSwnLofZb1tBOiFxAo/YF8dFWH5njNJHOV&#10;tUm7x3x7wVz7xLT91aj9547eVwTQxhQ6WXJZCAvPxteH7V8H7a+H7QeH7ZmD+BIU5baQbDveHZgG&#10;I4QfxhwxPYxZ0eaG1Bh0WqCvOm02laWmiI/MOG9cqmtbKbfpFQHCospgtne/9AEMAEXDFEZiqDpt&#10;fTxCyVuI4XEJMBV3ObS5n10bzNxt/sB1y6dfNr9xsl8iHTGB+2cA8/H0Nw7uVIXDTrWOm61KHhjG&#10;+WicAJeyfx7LDMxmsYf5NpnNqM4jZG4mQ+PRkcR5cXY8MpIU0qDodWKJ+IC1+ubSME5WB2uvJfNc&#10;pIlxyE7OMalgXo3/ahhzmKYHlqEKZQZGNUpYjK9uYLFLjYiSSTEzMCtSDs51GLcXeCNpyf581edY&#10;304ZtVNH8Tzh92lA6QQlYAm0oZ62ljYrS9s317WBUX3tshNTqrFjFRU9wn6yB/I+ws5FM/G92FWZ&#10;Uv6iJX4pwmIzUsftI+LjWgahYU5svJdNlfTbO+kBLtTODLzs4XrIMMh7HSl0YNSO3MlEYfn78yPp&#10;EkJx/+RKu3y5PXDaXtvar4/aP862OxFZZsAA1NrD9l+z7Suj9n+X2j9M4tX0X0kbeO2o3di3M1p8&#10;XmWxxad7mOtKmnHcmbB5jDn9OlUgedaijr3ImFZbwyOGw879Cs1GVR5v7B1q9dhWOm1U0dBPY3SG&#10;StjZbRuo7S4FKFQ6azpZWYKsWFrdlUIkBV3Y1U9vm9372MUjV0/WT2vT3XG/cpoPFsLlOxvk4wUy&#10;Bxy3VnM7NJjHwNEWWhLOv3IQ4QJT6bMcEtS4mI56Wle+DNfxgrDLDA5cMKpCUeu2KQdR9GcuR4D7&#10;ecakmTd0xgiY1PYt5S4HUKwqxphBvYKhXw2XUaXEp+YSiBVGGkAcFiYIC5vLGLhMs2wY5rlMCrQ2&#10;6NZbZxZjuGDcXjZoX6UKVJb6qsup1/HAJV1R14tGehiJRhUwlJ4mmaKhAJBWlQ2UPSgwDOPLK0/M&#10;O3ThWiZhCWRBgiyhrIILV8hoMcMap0WTIrYmj1SKJTgzHMm7SQcIetw2oLKvgmE64/DHqRmsAmun&#10;tnaGsCCtX2hnL7Uz5tqVg3Z7vmX4mYX22Wn73XF8I+zPh+13Bu2zXfvUpP23QXujI/64PXnY7jVq&#10;V+aT+BMZl4hruRuussy890LUdDQsIR38mH7sPC6QSABIbwes/OWO+toLdMarB4FwaxM5LGQb3bEH&#10;l8ULeBJQV7s0pOwBWFlCTbRoakuqr3Z64rmlNr37cOmm0cqJfna1DRYz7UySSuknYq9TQWot76Po&#10;RHO+FpHBxxBLyCMEA9AwqpNvXcd13vqLxxS2IJcO3799/1Rt46gi+zRaWVMcJ3i6TGXrFAQACxE9&#10;grsUCg6LK40SSjIcloAmPS5rDUuSiBrzQjZ72hUZoJLONT2lhiRBgIaZStWjTV5tY9Dta53E+sxh&#10;u3m8fUgoSyh/XyquUbahESqeZU/GB6Nm1WiZSoUIkWTHEgBrFIBUZNDe3NoRjjPvZCMD2WTKtezP&#10;7JOvldlHfMjDJceG2uAC2dhJT6+OezIKX5KeSY4RgTW3xAZQMiKSfZ0Q8Vr8eubUYXyi9OxxOzIT&#10;fz3gwFy7cCbeMXnobHvwqD1t2J43aA9RuvbAvt3U2nl9O3+mnbYUv2hB4ZH0F+HgI7l3CA76ebsI&#10;sxVsZRHyDSzkmwv75WaZotjp2HJUSazH0cYICvkmAY0lK3WvjDbb7h3VsVkaiu2uzrKEKlRCZ/WX&#10;GehUx5khtTmiUCLRjtvK3PZKm1mKT1cQFzUNTdWf+XOMZoBykqEtciTRgGch/7jjlJ4FgP1iMDjF&#10;iAPegfx7nnE/xu6kwFG4tXS6pNLsICxHy1WFuJLsUvrSdhPLVIovo/GL/hqj8cUePpU6NukBqh1Y&#10;EhHV1yEQw0XXiXhNR99ZFWpulSbhjdzj0hTJQy5BS3g4tf04PtPuP9v+qmxAob50l0Jr03VttUtx&#10;QF0BgZEUMP1WT/LZgonOykbZSQUNOHUCVoPsw3J+kJPOFE5oIheyI2W8xPsw234CI6HTqUNhLRnu&#10;2Aau1fFcNvebw7PNpAQVJwdmLKDb4NwJ/vv4IL5kc0HXThm0k4P4ZtkhwWHYTszG/f6Lp/HNdMmV&#10;EwhdP1R/t2YQv7JgPALU/sX4lqP4SVbS2a1XQnicdG+kR8JWMRovEcou8ieRzp0sQWQLMmqnMu5H&#10;7pG+CddndO1eXbt7plu2AJgdtK3l4zRsFvMASSVq62mF/vKMBaNWyhKqH+9K3I3outV8mTcKWVF3&#10;/iKTn5CSFekGAZJqWoLIQGLxkCFfaO/zRlY8asjkDc3gI0rbtbwVefaw3bW1i/LWnMIXRPBJnxUK&#10;nHcsQt/SFzCwcAd2NnN1/WEtyZdGxS4slIXrZIGRHdUw9vSW0mOyLg2RV/GPQz18QAwlERYQZ7Hd&#10;5+MVvlNYxEw8YUhZ6wGJFN5UW2N9FGxLam/j2ssASu8pNz2mu/Re0UObmUFZQt0UUkxRqHsFE+2y&#10;hI2sQUZ/hg4FgOxLWOjbLSJS+v64w1Aqgtq8UxEHqWSH7ELdeZF0+Yt8s0ZEs27Sd2RtYkUA6sIt&#10;lQEoeDTRNnO3spTL8kHEsRbPm69p7eI+nrWdP24nl7ozpnH30wnegZuDd6ggFjrtAEc7KaLtdKai&#10;Q2EMOSpV4OGYX3jBvP21bxCZrunDfLt4eSV9PwLyqBCMJCSS0Ixfnkhqd7euvbRrz+jDHi7fVvrw&#10;UPkGXr6THw/OwIdm5L6XqdCQVIB8yJA9Cg1RAAiV7FkYZAm7Wyf1Ik+yjbQtaQ79Bpx5OVuVmhOj&#10;CCwLighAgKnNGpHLsZl8JBUBAYM1q4+fTJw1jLcPL84fZhyn3PrTVZGD6eF50wtQbsspLiOkQAhb&#10;GgNiqG4ImZ3kvVdgzIOUJlMTk59SfRPKEiK+ZDEUdpYNl7VGAFgmvSC2NfgtHFo4zIAIpH1GEwAk&#10;G2UYakSzb57vWN4V2VJl6kvdS3HLEuqWaBVD6rIEum6owgKNV7QZEnWXHYEBAF5PYS5IJjdoH8yP&#10;DTshoJYDQwaCbQxLEI6l/rYBweTCSBA/n478jPxt+EYfnxM0SuKRL6U5RX5CGiSwLTGCotlgBAQO&#10;mPKdKuEZxM9/z85vvJ6c6Q5y4TPxWjXXwB0wzoii9ElOlZsEVQg2T5Y6KcTQCVJ/+k40xIEhfc1Y&#10;mY1f00/nI2SZSG9sPIGzVbsbngs9ebPr3K7dt2vPb+1prb0gv2knfbWVRnfnp27yqVk8XQ0JpBr8&#10;P3+JpKjDYHQaKk3QrzDgS7t2l7hJH29ehujSWQQBNLump2FQAFbNV5Y3oTlkznoRj3IbsZL9oaDb&#10;luCSncj9VmbiRfTzx/2pM/FVbeE05JacElch5AWsFcYgSuhR8lkebEVwqT6bsUem2Gh8oVCaM5rg&#10;OrVccSSAxRxjeRl4cU5YEa2yB4Ci8f+19R/guiVXfeB99pvOeU+Ot++5sW/noG517pbUrQ5qpZbU&#10;rdjKauUslDNCEkiAZMQgDDYGTDZxAIMGg8F4MGMP9ucB2zA2n2eGGY8H2zLIMyYYniHd77fW/5wX&#10;ffPMfaqra69atapq5dp7v/so0DI9vwW/1tH3JalXCdJySAXv+hMjCkY4IYjvvOYVs+E3KKhCy6l4&#10;lL40uG+h0mmXUeUEjeg3tdag5QZqa0BbqLsukeFUDzdWCZEOC/9uNNzPm0pY+8VDfCx9ah5xTtsO&#10;ZPhCMOrlWiSIPOcJuiaOy60Ezfc6Y9hgb/9CcyC8wp/zVL+enIyu7wcRZ9swLvTJ4bLR0tXD0tnR&#10;EpM7tzZcPquIIcnJ/dxiSH81eRfn+0xcbwq1P5MqTKZ0r8RZTqTNWBc+z1aGrY1h5UL9RJjGQyhX&#10;2m6SgOkHqdmd5cUSXj4MHx2G1y8Nb+3lAUYP+s/pVkzI3ZESa6s7z8gCUYj068eN/atGELUSUznR&#10;1Bzu+QVozNsWeEaLofc4U3e36CsfzKpBji0Et0/EEpiHfU37DiSahnesyMB6fjweCdGO1Hti4KoA&#10;Xm9ikx3MKL34uVh5+V9xPodsuYnIc2wzFXbgo9l7t+C2cJGi3teo946Mx6/S2t5hGKRddFvM2vwE&#10;IDTjwUFwCnXIMuYy+l46EZbTlQXqq4RPUrFEmYhH5i1MH0ghxvWnLkp3lehrFFo0cBm9T3oDGGPQ&#10;jnJTepcZu7AQwUGE0TiRn8x3W1lYwmj4o8nwcYl7MtdWJuss/6SNQe2o8mzf0Y3ObU0rIl9DANKk&#10;ZuJKD6GLNosVZ4f6uivdJf6w5RpJUSUJ5SavG4Yb+90HGS2cS4YlgcUUO7Ph1NZw3hm6PQKxsTqn&#10;plv7vQ/aiVQJCWYn+iyBFJdgylsAO+aUXBUaPxsmB+VucZ6FQ3YYlSlZZ4m8Rabwgtb2lP7a2rP7&#10;i7QEYRaFcEk8Ls/UhhAuCOEmRyhVPlYGNUwlvboAxYEDu2s1cLmDh31fspSeEsPp1JEqK2ybnVg8&#10;OKcjgLBzUrCR+olZW1G70FIn5qFAkAWJGDwUWaz1LbuQtWsRQ1c531ZFw7FUblIfVmrTQrPCad+V&#10;QlmprLh3Ct9KsllGJferDZRr7O8iZv9Qs/+IGYISk6jxXcJlQKStowyUnCrtpvpL9MmBcj5emo3r&#10;k5QWxA2TIou6rN1zqTINjsry7tosQYlJRI9jCUrpdL+yFuMBod9wWIixSi5lRwKCXm1oRoXy8vBn&#10;k+EfT4bbsdUymlnFUL4fu5ubdU+jWUZC4PwKN3bYbyu4tMeKp6M+TLeABQSWUM8y2x5k20IHIJ1g&#10;DE7At0zqS5VcZvuepXWsQLOPH5S1Hj628MTJcytlPDuS7GamWrhwkjaLtcF0NsNwbdxmh9jIz5BF&#10;8X/hR9kDM16rm/S0xNhK5+y0JUj1hazbe805kJjFyrk/0SAJT/QjmhEDcKlWcolUJB5jMEqDJZyu&#10;vdch/oDld15H9ZkBhS6166TOybhUHwc6AlgzrpaR1JOBUvEDZ7ZW8QS3DWezjiErx38RRkwgFNZu&#10;y8pSf1KghvSLZNxEqSU5tl+Wn4veWEczK86bQi7QL0QpdmqisuokBV3qxOzCrrAgSHarI/vM5qP3&#10;EHBBWx1a2sW14w3MmCx9mi7tyoj6zFCOrd9LsRrtbFXC8AKuXTlS8WNjSJrkMpYQG1BAdM2W6v1N&#10;ag0nISI4sQTwRSRxCSclFPTOhn+3PLysPzCMR3JEosLZU23A3JWV8/3FRLzDINn5sTeCRnXwlNnU&#10;+wXLlcDw37e13mMFPbi8/2o/S8if72YhKIPzxy4rkJqIEvRxUIShiIBqZlMRFT+Hyj30OoQgTl/x&#10;3KQQIpGWVq+2F2lJrCjqi6vls1aGle36aaKJENwaL62P6sEoHDVjcBRhD5YE39Tg3F8soaY+lrKG&#10;4Rrka0Y1TKXW05dBM069NiydH0n86i7nldPh1v4BXU6JOMzdFJ9tuWdkmeItT8ydU4kyEh6zfVCy&#10;CQuzNRvcHldSTYXqeUKn+3anrpx+VLeGuAcqZyXQxIQkugaiUIGF9jtMdyaGeDkFwWe5FmxruJEt&#10;aIexbfwNSil5HO9ct0Z4oQsEdkxFCY5al42ha8NlCbW9erxgPzZ5ktjaEVrr6famxHx2svS8ZEd0&#10;lAvf7Fs98eKUWM217zaEKidKaMcS9OqCYMiXq7uBgDGPlFjIArIy/IflekVURJKe8u6EJDJQWQZQ&#10;uXV7aHVUf3XebqxCXCuW7Yi5hjCY1TIbR14ngWgzA7hKkrC0JNdX8LAyfhxvfS1phaV9u4NrJ7Cw&#10;2oyGF/eqrgNrnXo707Ck4nC7OqLFz9Kqdq5qhy4rP79cvbQTV13Wk7VWl0xxcmlpsy0BfTgmkiPl&#10;C4Ig4KZjBv1Bt2qrI+u0syrthUqAuARELV11yd9NKsfbndbnu2/uv+sjiyse9iMCrDOcsdmCNieC&#10;jm1WfOikJburyNx6TARlCcMSCHWKn4UgxZDnFH+08YFqRfHKGmtsrarlqK5bsYhHdm17pgYsKTQr&#10;NOzUqqLSGjJ5rXwotziCrtrSu9GyaeuPwTSh8iJ9G6FuHjOPIzb1IuwhEcfczvsnHVza3G2b/p0c&#10;KpLeMFr6EN1lCTQ1OX3iQ84Aajp90DaQbIc2AzIeSs8ADAFJcIhJGKvAR1CjI0DhaydENM6/ndUz&#10;rCtjkJZE21ot6tZE5z8YypFIXSgTudYTNJGt81HyYDZ1tHDmXquoXR6ruST/uaZsoAIC2+BxsWWn&#10;Q4TwjYH4Q5alN30QT8IKB1xJ9oJpSFmPNeBh3SZqsYlLcOrRFfaasUULJ0Fje6UUmgYgUrGFrz1W&#10;ZcKWsO1xSW2usUyjFqeRFuWRoUboRKl0LlAiRgEctegDZBO17zyyBETKu7PVjpmscZf5dbrP93PA&#10;XGER5/KbrLE4YI8xD7VNAVq5FcYeRF0JxcyyO4NHyt7NZfba11BdNrsyXqqXC1lFVLytwix1Dumb&#10;DaOOA/hcOtmHQPu1EYXe0l4E1byArVm8ZeRti/rge7ptb7F5Z4iMtw1oGtbUBlOfT1S7jFVlY3I1&#10;6mVBNkBa9Y2n/qkk0Voo7uy2JdyyPPzj/1f/Hc0Gp7jUWknCAw5Is9XatFyh7hDYiQIHEXq/wIQA&#10;Ap5ZNFaG314eXj6u15vrXeLwrt/fXO3jWsWu9lLyeGsWKHYmS3y/QEcvORg7qrg3qb/VYCxPY9eY&#10;SMmcEM5WTAh/jlgngaYHpigDaDiXVi/b0JW+B4VLQT7Kp1uhFTRRLs0wxJJaD1Yr0lYDJh112iZj&#10;Q7TZXoWm9qCGEB8RGFWzd6H6IpgGZMoKTmQRqMWDa6RE4UonWvRKqXvXtmYK+leNUspSr5XZ0mSK&#10;IbXHKE9thP7R8n7JpxIevoOTRraVhDLwLNomUkxllEBRiivJqRs+9ZtHaJhwhFbGUPqpng9LmDkf&#10;la6aVGbFSdmRVVm/BZuXOzNW0Cj/1bzFuuJzqyvVbe0tGTXNGt4uoMdnWbrxJZu3281mR+2he2GD&#10;Y3HN13O3JVVt8xBKt9oS5EK7rGKtn3r0HQ+rsSYWL7W9dm343bhwhZrS6ViCOLB//HiY7jIDCNFm&#10;Kp63tQ2k5TEbcGWvcWIbLtUsIQiA8Huuv1ge/qfZ8Oz+5Xu9nExgUXcr7Jw1kdpJiydzAhPEHPc3&#10;p/XHL/ZJtB05/hISX0C0Y+JvR4gh9Exygm+4gS0guIdXdBrxElWHylJNl+QtYPaTHTi6IiR8KwfW&#10;2qlOKd4282X8KCvapTrt+dA3F0swHR/EtIgcfsuupkMhidOZdr3CF4nYNa/vn0ltwRSlVY0MoqZw&#10;vC9pomZJyJYXb33FJXwoCnqtob7AvmSDlb6HSEct+Hy/sfZb3zjq/ERvlA+F7Mt0ilkojAW3o+l8&#10;hlW0m4hedUzunwSP6hNVGOVwYu+11P7LPdaGTjgzbdswcDoqfF1RV11hYGc6dXMoAQDEwpoVf9kq&#10;WsZgrnYWqqGYUgFBLvxVh266wk12bAU2T41Ienu5Hp1iwR433McaacnBpB4TfmncmsoMYgyUlQZT&#10;aJcsQU3pxYeFuiuALql4lN6o6H0aKDCAFMRdplcDwsrwp9P6ReW9/YDGoXmfhPo+EuOk+mW6hEe3&#10;+laGHEZyMhkvrc2W1lbqsa48uNSilLssoWTZyk0n8J3Tve749ExC4WG4BIF3IF1ZBKWnlxSLdxCF&#10;wIt7VKd+JnLEZzwn6bDaLHwYoEtxHLcR19bgj+Wc9YutvoQc/ExdUu+5qD4zcIi/vDO3esTBJMpH&#10;otYH9GMhmjelhNiLxAFyFGe0664LDjCkvukZ2+jAuLQ8rjOhS8uuxbSFlBUtlsqLF4V8ZK38sa7K&#10;93r2IxbxDo1v9rrjyfW0L4dgSWiWWk/q5ptgbjizqciAQp+ek1seWQLBqEsu9bn8bArlsNcQmMfG&#10;X0/NATOLtRVGkhwN5AwLjxZUTIBELbTbuTQERMECpGsgJvZLaY7IBMyPcpb2hjWSAd637GFaz1x/&#10;i77SVJodS9COimuwAWWnX8aOtahZBaBGCiAVz5AMV8dC1CxBXWij+kWoejb88crwTZN6B+5MPzau&#10;84AspX+IvLpRQQCLyX5nVreVWALtJHvWMu8PV9WdU0LqdAgT1HUG6LALDTeomnOCPTp4hEUYiDn0&#10;kislbASJls2U4HnTtoRiIDg7wcO+JCcDYZb+tUdEHDXcRvxE30pyyd0w5r1OxDHfkow1kCxoPxwM&#10;P9nPra/vO6digoXlXipj6DeCK+CjbxYrqTyk61JlU7S54lIiA8k6qdM5oqzbbn1TBCbVtPgye6u1&#10;kmaaUZWnlT+uKVhCZQr91ypyHIVf22xHUDchZKHjMg/I1Gar01H7ik1GCatdkaEs3DZp8G5bFAph&#10;kY1DU+utjVSjFmkWCCGiN1wqgl27tBI1nIoJoBjtImKIWms3uSq1rCz0uJEpQ0LvwipkF+VZy4iL&#10;OzQGH3mvcr3H/L1mPPwCJaa+0e+YBIiySIoWZpBwoQGiN1+MgxNL0GX4fKk+FbHAzJOKMo/RxbVx&#10;/TG/+fgPt0ZvXB7dOBsu67/pIsrvzJZoOX+/uV7cr6y3DZUUN5dL5DZI4TbHJXK7sE0KUcku/W7N&#10;MAQEQ0C43vrJWL+sWsztOuxKroIUDWAJuS/kHEm0pXONXNyTqjVj8b/TsGor1BcRYipXIqgeW+P+&#10;0qhugrWklIgM8rl+e/zOfuvp5r5fVLeMOomytmvqj3GV0V7Rbz2hb+qKS7nT0kK3WZKqo79d9EYq&#10;Ux9XymTXpKktYE74fkrfJxlmDMeBtei0ozlW/QoXyMq0c3Aq99GT4qTFY8VqfT3ySK3xBEG8wnx5&#10;FByKpG0NWRvmYIUMh1GhZpSapYUPcPBBvgSzNtKQJlUNmHDAA4SZBib0ZYOi/ZCModax5kACTDEG&#10;dfDaUo/Sqw3Ss9bnEuytkG2pZV+upYNsGUanJafGw7cfKf3x/VOemx7TXZcpjITqR+OpdR4hsw2W&#10;cNiNWEJMZbJ0cbpUwBhAetWbo4u7s4uHGxdPrv/BwdpLtleuWp+cm49OT+vN3oNp3WSUcO8mSpBr&#10;370mDMK2VOyWm0rQKaU9KnhSWUpDCJ/IuUBGzg1TQQGwLL8FX871mMUuwZHVwBmnWzl9rKh8f9sS&#10;BrrMPVksdWk4lm4ujdgYhOhE8CUYWI1mJe49iyFkIRRQ+mv73YqndsJG3etdLzzvdOJwqIffVw4V&#10;wdjt+b7DYVUoz/qPtVEpdEBwgNl0jlHGUNtpj247077BP1lZYszWQ8oWYMEsQbu8RgeTjfowKw6X&#10;JRglAiMLn3e3NRBtS5pWrrUkgNhXbttgYDv+uiWDrDVAjhK61DC8c8W+IdG8FavxPzqpl0738Lo0&#10;Kpw0e9QVULsoH8s0pxc0C5RiTNl3Dais1DAl410iCieWECoLOAiKlQXyWH2HGB9zT6PuPNo/fjGD&#10;/q3Q4Wh4m+xop5WV4qbEAGg2G3BUcA5mCdogsYHotyN1gJQ+5lTwpTIGGRGycCAAyq8uWbl4bv/i&#10;tRcuXn/+i48794ZrT95yZvNwf3bJWr3xcXJS335zZth1cuhf8NR7wu3nHBtsATfrnZxSvjqo4Yy9&#10;45dzmI3bstyJfhtOBTlswiBa3MAxbMEiQ455dSTX9jJHHNPAGTSJ0z/ahocxnhrVWhiGm46SsTqX&#10;5aQF/RYQtFagkoW56Pd9/TLF1X02qLulaIo/fYcAmhVeNdQPBsUNw9FkxgYiW2mtxeQmj+3QZrvr&#10;5AfQWOvf7kktemVe3/Kox8NtxtDU1k8pQ5YBcCWVBJJ7q3Ldm+4ztD1Ctilcra48/7KMusNW+7IX&#10;REynHWaGh4a4VCBQWjhIcRzWb97abK8cMJ4Cq40tjjUckYyqzR5jujS8w0tNV9SBFHNoQwqjlWCH&#10;nHZPU204JtZACPAYofPCfhrFEvjI7f4RT63ehqd99Oz3CJ4mgUm2ExeeICAC0GZwlqDEBhS9efVa&#10;b7Q8BgBTjYIGq9Cbp3XorI8u7swuXti5eOcVFx+49eJjt/70yx//hmdff88dh1dcsX64Oz6cSf2X&#10;dpaWDtsS6i/SCQud0VW476Pq2lD34+mQLezWqxBlFaNR3XAYiwZUf7nem6/MioyTChZn8PQvmYZO&#10;+5q6Q59LcNwDjLqHq2V4PSkccAjMgBIfHR769ihW61XwGTVoJB1x7Parr/f0y0ViAh9k1Har9VLS&#10;1A4mHNOF/nJePCgzttNIkE0W5eNL2rzcH1whOK5N6JAL1VFYatS/vdzWO69zAuIgLMrG0VSYTYxT&#10;HCD6tqIiHvZatlkAxVuWUK6kucd4dvpJQiE0xzATEZdKKIc4UgFqhycwmYRR7bUrdokY4TBIUzuy&#10;qCitVTVm1SB9L7VK4UVsoLCDqj7aQNMiJMAeVsihktXEE8BxCU5FJlhQGTZG18mmiDuMrtS5c4sk&#10;8t4RDc5Plmkz9dVILrQwgKQ6EifaHztJEMgQdawitpTakFjC2uji/urFqw8vPueGi2+6++K3P/E9&#10;n7/9VV9xy90PXfr4y7dO7Uy3+hOF8gGL5L3YJ7FpCM1OtDSJ65VUUH0mTS1YRfGrZbZPaWZl7Sem&#10;o6sk7rXN4oNip8QQRodReKJOIyIhTnVMAt9KJK2plYQc45dptRZKeXncrbVCsDBjkQ0FsicOUchq&#10;HQzkQg8t1c//k6RZDEOKUOyCEK3cGUNSpAsREHB04GSpyFpPiLOBHAPMziZlL/O1pc2V+jufp2f1&#10;h0I4jlHdXus7by1ZmuR86KSOcq3Tamel6NmUWbTrPmkHNFPYGuOMmtkdJmPpSsXbYiB4tFYvaoaD&#10;d6k2OJq1x0Yo4r3snqhMiFaDQ8Pe4AStttYDYSrR4fRWTNAd/kLSNkAj4zNMIxRDKCN71nIzEIKf&#10;4bpsqeImdzurkFq3z8S+1jwO4NS0voBSupsP5VLoZPxKLIFCL1Id+l3pfqMZUmbQv9KEEwOQZYkY&#10;GhDAIQgRhpzduHjn+Yuvuv3ixx74/W998gv/1p3P+eANd99z9uYzG6e2J5tro/VZ2SdLyC3Uejgv&#10;QZpVIsHFsgqWYHfl6dskFD5M2lCf7+yz9e5kJMu6hPE0E6JDIgYO4Cd5hF0LvuEYeFgHAk5pOI66&#10;D3gs74XH0dbgUKZr9SryQd2sPMoc9BqYe0En+97oE/rIflmbARwaBiFyEWoEljSYDbhTgXkyI7Hq&#10;qt6e0cK0a3mGtCkiZcFr46WT86VbN4YnzeoXM+f6triTQT0rxLFpJYciJ844gCXOYBpbYiqooYCN&#10;GGiQPIRPqY0wDGvorO/IJivzqrOZlSdvzH4tuzlWkTAqrsDPFtRZc1RUA98WbNSlEeRwHo5RTaQM&#10;ss0yBtZ9/pdZoWooxkcYmSxzg6StgNswpQlCVqAgwvFzSIxB5uBUut5/VYXTlYsTnszk9tXhi7SW&#10;7tLjaLCSyECPNZScBCoF6r+zlN/oQKD0MRUNvTESXYxq4/jv0GxOLp7dunjvZRfffdfFD9z/i5+8&#10;91kfvfUpz71w3TU7l+2tnFsf76/Uh2n5Iep+spMEImEJm/WXvTur7jsYDhJl0v24R6NKx/G9fuP3&#10;oN0YR8gSwi4FZwgskSGOf8G0MBYw8oDA0tAspWocvWGj3uBU1rRS5nquH8/jHl2n/fXSRN+xpWFM&#10;0UG51ll6VvwnlwjiiELrmRqwEPIeWy+ptKdHZdKsIfKtkNJuW3tzunTZdOmhjeGu/tMNstyCd35f&#10;cbKnBilW9KWGnCoP1FG2ZfmVoGQN9MFJGt+4IWO5y7z/a/YqHTFqnbXaut2kbTvNjU5gsKvWecRh&#10;q83AzJIdMQC1LhYFblNBUINji1J8KII1i0ZohlZBjYkAjph4PB5Qu7jZEAWhsvvjycK7pls132mf&#10;NClJdt2imdUvuyWXxHZiXl/j+nFaLibk/SJmQK3j16myLpodl+9ytZ8tMAYGwBIgx0i0mQEEJZZg&#10;SBA2xhfPrF+8/ezFR2/+0ktv/cgrb33G0y6/55aDy0+tnF4fX5jVh8mcEFgsXaRSeQpOePU1JMDO&#10;SUoV6o8Z1yvBDtM2C4dE7ZHwNEjdZgEpQXgVHjpVr7a/af7+JX9ynsbMcBJyMpwMBFfjdgupEMJb&#10;CoSN1y4t3bi0xPGf7ocD7AF7BdjC7ze3O/E4Gpja7Ashqotgrb+fhfUZNzPqsn6YBAoh8BpC3cXM&#10;PDFYGc6Nh1v6T0/UPeg+CrITawvxcet0HZRtCjf6qzn4uYZvutpriBusjpHUbdZ+aGCg3LJe8YIc&#10;A+4t2EjzIS8BFQT3NPQyv2jtVvtuo2BC0LbsJDiArAJE0RsphBVpw8fbPGCOgbWAjthRF1DVC5F0&#10;sZSYTtHNBEkGQELUEBNoZBRgEeFOBIHeGP6e0F6rGwj1xxvn9ZHn99PXU63KcfNV90e+NJIs0Wy9&#10;CjNIYQx6FXoPgdkc9DdgYMZmtHWxk+3xxdPLFy/fvXjdmZ94wvkX33vh5mv3bzy7fmZ9IiKd7U8k&#10;nJTntCXQJw6ePhHVCcvrD4GxBOIU3GdS5Gm9gET2tP8o/WAq3bA7A9mMPYIQIWAsAROwSB2eFOYx&#10;V8OiBUQNgu3YGLhLY3W5jMexYGdisyssSlfmyhTlNbG6ud2H6Zo9Co0mZIk4SB3eSDOPuhpOtxSu&#10;2nCsoNlUDRFdlat0kCwv1q+cnFgplyHFRa30WIkHsZg2DwwshbYMJytWwZbknP2bJOvPucvUoi59&#10;uGZSSd3d4+G20XD9qG58nWjnggKa1oCHrX7VVsLDbLxeBmlLoIrgKbGE2mwravAV7ah0iGhjhYbh&#10;GvCPMUO9MdKnYL0Cw3xWAwE57A4yJqY3o9R61RmrEYlSJi62AmK/cFY/BBPlV4qz16wM76XHlcZ8&#10;mZa7zM1TCp1eR+q8jKR3p78BzAyi7koNP/7ChVGxGZeMBHxvfHFr+bd21950fvPuy3evPLNy1er0&#10;1HR0OCkbyJ+lEeUJhm4JAhGSRToL7vWTNU4OZEW8HtVz/uXl8nnxApgQPthsHQRbezAEEA9TgxCJ&#10;Nl5FnHjlUmPBqACxSzFkgaABAUHwoCHFABwJcrswmJS1dL21nAiK5y2ynCwNt0KYKJep6OWe6Fa/&#10;tJOMzq5pKjrwk6pJ/eHbuANMPWBpS9ic159UW+1P07GWUg+BosNFpYsunZuxtKmhyRiEAimxIljx&#10;NXwiA1A73L9wGD48Hr5xNPzIZPjeYfibS8Nf7b+U9+5x/RnfC60wFmOW7MJ6LDU80RZSnDmT8tmv&#10;Gn+CpsYxu4McJSz+dANOapfQtFNCHB0hqP4HFDMKnu7aXrXriQNI0EyAlhIlyFq1MRqOy5bEEQ6m&#10;bPQvEyhc3RywQ25jrXh6+Xx4Bz2O41diAzT+fD9CptB5kEy5L+k6CHp10XuFxmvT+PytnZgNCJoJ&#10;GnNGMvq2tck9+7PzGyuXbo3OUXELGHe9XAdHQrUwuceJXj+FAKnCw/GOfeOo7jTXSy/DeLnDeucD&#10;uES6Nl5O8TjnVoqT7aq1oWnggwbOpA0ewRjiEj624622Exf2LkaF5qLWe1XfJ725DwaAYTXKRkUu&#10;kWCHo7rNBSfUaIZeOBS9VmKbgO194ds1ZNRgql3CXBcD+7CnIZOZ988mHY4rELXDroMTbrQBYIU6&#10;hwq9iJA1asICSL1whaB0tH/7/9Gl4R+Nh/80Hn5vNPzRfPjDyfCHw/D7o+E/j+q35n9/aXjNqIxh&#10;P7sz/DhG2Y4NIsW0WEJZbxddNqXYlCFwwj1crS13bayincbCGNSAKBjIgxxd64gxKfrQjUfJMMUc&#10;LjXMZKSGTEsNkwWDcFoouKw10XtKM+7fiPEWHRM2+tOw66vD6dXhORvDn1LcZDuUngbTb7pO412e&#10;yR8QOc6IQLQvH9Uf92YblD74LMF5WiMnBMjg2mxjPPz6aHjV8uiGjdGp+UhwF5dyuuX1t/qrg/PV&#10;WrBLvqozh8p/eLt6vsbTyp1a0bkolzk5kDEZ2Cyrjhmg6RJnIowFryO86D2O6cUrbWwEhK8dOYXD&#10;VqIBE9BKMD8Do6804wn5FTK32hqGPngeHSCSWgEMEcNdWlvkCK5tGbS53HbfQe5Mo4ohKCiAS3a6&#10;Wnc46ofR/UhUoCiZ9mueWJRXRQhXlJDz4F4dn2Tw0Prs658ZM3a7nsZURmrl37w0/NbS8OfT4S8W&#10;L0ryaJP+KxPD8Be6loZf6aBhv5aUFdoImi7xp2zD1uoxXG2nGNjiqOX1Zc3emOoMzK614YCDaIe9&#10;QYCprmfMWkgouht0xBd1emsFxyPRBVc3c2HUqODD0TZfxVki7ADKfDX4jH3xYaXfee7v9d65Mfwq&#10;3aW4KViDKbRfm6JfPly80NrP2Sc4aMuOrmz4qf6TUxlO76P6hucGq/Zs+NPR8B1LwwPT4fr5cHa9&#10;X6nosIuVQrkTi7r+kLDM2wrpdN9LLRwqvlxilhHFMA56U2RcNxZBaL+99wPUpAe4gTOAigZ2hVfY&#10;gksaam26GDgEJQLQpaHWDgQmTmqIWmOsy+xtCU/uX0hf3be8KCUcCgE/MiobaC0Hj5jKQ7fL1wZR&#10;jiLAuD6xOJlXHi8FsgtDINs1RtUXfA/qV3uMv4I5jRcnEZzWjVEezdjafp+ncaw8AtGPh5HQIW7U&#10;obaOoSwB5cuHpdOz4YXj4a8uDb+TP6qS++PkpaEQ2azhepeq/DjBddTNwYOhJlvDJXmXbdqFnNaa&#10;y7C7kKPdQVaH52FmdDLaqzY2HsF2mBAgHMM1Spkx0QWMiDBiS7dedRAU41HRUAPm/i4HhlwkgSPm&#10;g6Yu/nZUpVLJI3PfgKMVKC5dG96HF7QWUzh17BAi6D39pvGCA413SFgYg17t+qMhHTHOjsps2IA4&#10;YHieP+QjMdqj4d/033u+cXk4P6+7VY68lIbM6iZ3v2+XM5+zMvFn2QLXdj0vq5SAh5s7OrfLh8N6&#10;1+uPAIzn08l8Ol2bjnZX6hCJCG6Em6VhzS4lXFLC+nBVY4EcrkZmGoALHuoFJ0ieWNHGT0VedGu+&#10;FSCdYwYdxMDh+5eJmIFlpEGz68zaim49FCLqQo1YAokst2NKum+/5pr153lW90Ybp+sP2EiK9IqQ&#10;mEAFK1kS4R0bnIP7KFWPJuk9CuZiSPBJvNZWdzmTEl89DA+vDj8/bjPg/lOIqR1W2UM8WkutyjD8&#10;3lJ5sWv6gYm00I7KEnqn1s8woofZMqCaBDXwUAMbq24OECsgBMO1M6ogfZMgw8H11veOIhI17i+8&#10;S8ZrY58GuDFsLhMbGdGCQwDUANS2SmNNaR31Zs5yffoYQx0YQBTqRdsundV3cP81dmCEJEedRJ/7&#10;PxiVDVB6uk7Rkzvtjo4QTg0XzwkOo6qNgpCw4GBwbAmSzu8dhjtH9ddmxSIHFYI0NXnH2TMJR4V6&#10;3DHuXFOvlKNTuFOdhsIUDQi77oowifmwuTfZPVjbOljfOrt1yem183X8GNkgOdnsgi0KpuFAILEx&#10;QG0Ql7pSFhCNOPJaRhdCwt7KQCIOEu0fLl/bLxRd10+LQSodz8DG1EAwiXXRabdNjyvQtezKEpoJ&#10;Bkrc683wKG7fD5DQT1jC6rC6PazvlAurz3CsFJE6FbQZVLZDlHjCm/Rdh3IunUCKXfWLs7bPzf4K&#10;GLftAHbTaPgp4ov7j8NSEsY5QRLUIDUmwUJ0dWT47WF4ad8vRs12bA0Pa6dKM7yY1kCKF1XEKI0A&#10;1XiIRfb75bmfggkxUbGrehto7D5LcBFRhVaxvrsJCQkl1ANRB1MBTB07yTQEXxzvUn94RrjkezqL&#10;sDgJxl69EV1/Zf66yfCZ1eH3KbrC8dP7hAWGocHxJyAoOKUNSN1jJJf2mSHhAls1mEEz949mw8+P&#10;hhcN9U2hvT6l5ABTSkP8Nh/R9lMCTGEJFd/7rAy5bigRM4l2TJMcO95sbk22z62fv+vU5U87d/nz&#10;Ltzw5Au3XrN94WDKwktNe7M4ENYhGNZhSNy5thpanFnwcQlaSQtm5yeVabTw+DN0QgF7qRqHTdtO&#10;jko5TrUDNrxkfKz3RaRFXi+WZjqK3r+7oKM4kOlc1k7bhORFlYiLPBzWvOuV4WA+Wtmo7+rV3zRY&#10;rz8AhQNlaf2+OglmOF5VrohXHZ0YCRuoENqLEUWtlke/YTS8fzT8nwyAaOg6k1ASB5IgcWSxh4Ux&#10;JEcaDT8+qq9W2ohlK8XYY5bSUnvExiP+fFkhAqyIyy+G9OO8MEevhuUJZbZQTqEpKAjusIRcBArb&#10;HGp9mV7RBRLZpL0oWZ/pQ6REe7x6l7Kg+tMV8tFZ8atMlj/jifvzKozheWvDP6bKFQf6KEzXsYNm&#10;48uhw8CxbUTdARMEYOae0k7jaID3N4P/Yjb8b5PhK0bDNZ2DkXTlNi146l6evp1lPusiT6NStfJm&#10;GUnLkmUUnCUVJ2zKZPj6fLxxar7/pMNrXnf9Xd94x31/845nfuUTnv70cxeuXt+QOjcFnLE73K+9&#10;x9kkDY33bZeJJ7lJpYGNdIVnglBr6NtBNKkEltI0i429bJYAWeosW2AwteCeIjZD+2FG6oHTSEym&#10;qWXkpmvjVGOF4xAmVMIz7jesotMrZfZby3V/ebX/fv3qav2Z5Prr4h0hJU4oc3p2h77FZFXG4ltZ&#10;Xd9FrcfPuNo30C8fhjctD/9iXEfkowhAiCkRdIID4SqECwHEgaFPC//nMHxjP023ctOZtHbXVh1d&#10;1Wbe0Tpsd6nwGnopIbaorbnk2w0sxdiKFY1jrGIIzNLMxISjYV1CRV+N7FnV8XaAmRhQcUkShgQe&#10;HA1dViauFdOTO7ZHIQnM4qcr9RzXq9G3rgzfhSkLS8ARl9wGBp1oLdeOAYBoQIhhxEg0MjasXK6/&#10;RvPN4/rjA5e0i6LrlUxPK8+RA1gD8Tsu7y2XqOpOaNYvMSDCvnFebx/Rks4r6gf1sovV8fp1G4ev&#10;vPq2j9//4A8987F//sAbfuHB57z3hivu3D+5NqFttIEAxspynTToWeX3neVTo/rNA2om6jsepsOi&#10;ihutkXhbWtWKxWDAyUy7ON/qW0l8vw9XxtA2Rn4llG4QX706IXaZtKNuSbO/MGmDxhoIjQ6VfZqx&#10;vXV5cY6glwpYh+aV8ln1k73lYW1zdMmsnMKuBJJT6FOEPZKyf9hiFoYU6y2r64VV9js6OjlIO09P&#10;hhdPhl9Yr7+YeGQDhEhk6rizxAfhQnuj47nLGAx7GBjD0v/RN47rjZ5ev1kSDKkoU4/SWwN+krJ2&#10;qZ8dtbVgCzhmUsWjrmh4Cx2F0ClZHOl867ELTNemzRoGgNSwbqQYmdCjgXpxvAlp69VeGJVLRKSJ&#10;Qqq0crtvUOxiPUURc1tC9rY31J+c+sTO8J/osYIjsQocUSuA4Q64Qtdd4iljoP0agBinBlmuv8/3&#10;C6Phwf4GI3nj2knOmLwpZau19TgFOhQSGO/IW1s8LhSXHQm4vfVhyhj6AQiJFuvHw/7aeP3arROP&#10;3fjkzz7vxT/4/Mf+52e87Ref+fx33nL9409eujWzu7VJ/fxtutLvqPZvcI11wEDWFOIG1dQoTW0G&#10;hrGUso7vtH+5v0rSK+FZsJSSkSgWVbsFVGYW39wMV8AtkkTKciRXfbRQXNrpJX2LgtNhh4kAdaRh&#10;MP3g3HryIa1tvUyl3z6crBTa/moFB/w5S615gY6omFmLaY4JNazOHk1U0u/IaT28Xo6C4vCZ6XDH&#10;dPj+yfD7q8NfEBDVJ6AYQ2StEfOg9C5JUIgAIV9dOT0PS//30vDefrnQTlHGHwZgj3QMb4snvYao&#10;ZRilqwTabcy0VEMAXQJGOSErLoMJ2GP7OlRiBiJmpAWYEip1iu8SWmpdgn4WUYGzexdd8opl2o+b&#10;stVOSang1koxzihGfCCJHw0v2Rh+ZXX4M1yg6Aqm4AUzwLt4CJfOyroA4zmYwcnmY0wlHBzX/aLH&#10;JsOV0v2+Acc9X8oCBf32teQkOtVfNFpuZW0I92Ax1WCujbC23ElFayqFEFXW5sPW1Ru7jz3+8d/w&#10;7Gf8nYfu/YdPe+hz9973jCsvO79/ycaE11wdL62Ml8a2Ri3G9VHuequvtV+peTsnCfewF3/QN3Ud&#10;D2hP37TF4f3WtoizHF4cfMTRHp34AfHWcMpHP5Iz0BK9MDXAQdaXK+8XFjYZqjW0P6r7SGJjx5DV&#10;428XsIpkSjJGjDqc1gKclKRJiaIYVTW0PnXUSaM1zFKtxAYRtHLE6w+CcDHTeknpTZPhX9NmOk3F&#10;48UiXDWB5kiQBIn4UoJDpkbJkYbhz5aGn+t3bEkzvlzBQ9svl9/xwX7pbVQudTRQDadi7DEPlfh6&#10;G1RgMpL4FMyvZ8yxhBCioDQjENggIQTCEgJMKW/U1EsA3c70issST6dDonA+18ozEQkfs9OP3zXI&#10;icreMhs+PRl+mzEs/EScfbn5vhekzRIw6PCYmyxBdhQfwwZwc1LPLP9K/2GyS/rEVi/S9efG6D1t&#10;Ju99K+Hv+++c8nMHbKCXR651t3FWnK3I3o6tdLrV2iWl2b5qvvfopaffe+s1n7/hlq963E0vvvTc&#10;Nbtb26t7sxHi0UL+Scw5MQwvmtZPwwykYSaiJYK1LeMPNGzUINEjDTZXlxgM1gWNP8NASyJLLGUJ&#10;ZJbbWSbCbZJS6AcEFpIwwjYoh7aIRI85dbVNGYghuF2G3fEBH6BpCxF1qMCKY9MFqV9r9N2kWd9Q&#10;rrO1IYIeu4LJGQssbRKKxeyYaD6srw8bqyMpFkv43Hj4Lywht4OIjHJHpkTMnS0sIaaiBozo+Ts4&#10;gOPhL4bh3y0NL+ibBHhivxaMyQyDBtqpgmPRRsqpxiuXlhR95p0BW9EL6BIdDWgZnuI0ciopjY7E&#10;nUqwjrFLHseDWUIZYlOPPYBrQ4jZoABNw5RkdiQhusXTtCVUjt7BwXFKzWFzhAej+pjmg9Phe+bD&#10;76wPf44RdB0vZErJjsIdHAxEr5xSA1vBmUGz7EvD8MNyyqFe1SRvsq/kte/eVjrUCsHw1lcqSbMS&#10;aQMj2bf4ad0OL+8yLfecU2aSJWOZShmJ1e5Ndq9d3Xni/iUP7l64Y/vSy1b3t6fz6dhclWU1u6qM&#10;62fyd07qj2vEfVZ0aucCLXLCd5ixBOzKQHrPPYsD+KaUCKhv3+KU0iy1WdIDyirAVqwwaTxiq0ht&#10;0zo7xKEJbXm58qILy83qDib2wkrZoXxVgJqu1e8iSEEXIpbHbvOMpf5CZvsRsyTvgiD0oSnOlN2W&#10;py1jsBKrtYAKp9KtvuN0qv8y9BcoOr9OxZP/UG5CJDUii9RAODIC1YasgJMpZI0Yj/xqGL6lv9CR&#10;ZVSmR6M6z6RppXi9ZZfFRnbSDRCr0qCi4fACWENaChReTTTS+PM1RSPRZlB42E1gxseMTJDLyA/C&#10;YgKWEGNIHhZ4GiZDsKTVaWV9+wgf+yYdzcPNOldhukg6Hi6b1Ufknz+tv178pY3hz7GG0nP5ilAQ&#10;fmEiHmnrjWHESMLEYfjB8fCspbpfVPrXrhFx05XLpwptfoJA/c6mnyVzwLKmU+3+6zDa+IyB+NmM&#10;pRL2BrMBpBmd122ujdYOJhuXTLd3x3vTcX2Jsb04HeLv7TfeEYQ/rgW0urtUu1TwiqOh0xhb7GoF&#10;xSuGxAYova6yhP6Gj9pK1FS2ejt9gmMjau688py+MwZeCT1PyXqP/ToXboPnWy/h8OulzR2dsAhk&#10;bLn9IRIaZu+GYwsHsdV/F5ldJTZWamQXRjE2zByNGImDBPsUZo1lFAlK8XQa1wzD+0bDv6HH5KVE&#10;XpSbyIhP4f6ZB9lRd8LNJXxdsQ016YNP6l2BX+xvFNBMU1sSThbflOaVrTGPamNjuwkKSdcVIlAv&#10;1Biry8V0A1DBjUv6ht7Z+vlra3MMxYaDvVD96LqGYUioIdSUfakXcil9A3UpusxqNSU/7qfvSNIt&#10;q5z2g0kixHExFK/x9+RsOJzUO7qPTIfvng+/jXd4lCAQ3mGKIICh2hp4ilPHTPyT0fAbS8Ojk+Eq&#10;B2Vk0WwFLRXHl45CgFQEH+kKm4RQDO1HDbbsJKpNq3JwpMdslXcnbMcGyBQl2cLGZj2uLqXpQGGU&#10;os3xx8HgIT4QD7HhVUmlTyxmCQMpVnxwZTjkapaw2gJaR8sS5D/Y1W1+d4RpLW9xg8Wy29JIfqQf&#10;3pdtDPWzgb1ZnwoaQjOEO9zYmlW6z4PaL6CpGYPtyPhn/cRT2LGMbLDCV9t/2UCblt1JYtEnYsM3&#10;R6PVUWWDkHkHy7MqdSml3TEzHB6Gpw/Dz4yHP6HZJEWb47NSSDBhgZRpPwmSdS6DAKImZQqg3W7u&#10;/9O/ShVai3vNyRH+W5hG86TCQltCGUYnk1iNq0qUU6GoEGimRogwA1wSEAiLMdQzZgodDSYwVGI3&#10;wVZ0qSNj7UyjDWhIkDV0pa1LDc0/Xq3uTpCZIra2SfBYOIjLJFem0h+lOzetF1Sfuj78VyvDz60M&#10;fxy+YBDeiQzaMQxtDIq1rAy/szL8g9nwvv47TofELPjI6dfqkTAtp2f0uEyxM6LycP02ATHjUR2U&#10;eyVyD/KTCtejZQLuQwXDkJ+I9YbsdxhhSw48JxlPx4EKI/KN9p2lXlHodvw4E9UPpt6FbKCV5i2Y&#10;2fIzXRke79txUtg0O3j1grYG2wupM6DpZGSbdNGmLL4yvaGCGzbGDMxla8LUOcLG5zYMFFA2i0YZ&#10;sGipLfR1lK5guDJsr4wwp6wi6aVzfAe34lUvoJxCG5LIaSL8tMGyZ3bVEidHYfnd4+GLNNghga4r&#10;hBVFZxWUXoMxkKZ2UqCVemv4/w8hjo+g+2WkX+2/4EhrraoWEKfQlkDlMFxQMrvi0moL0rLA86il&#10;OgxXAA2k/RJpASGn4orVLIGhuNAoWXZBKFSIUxe5GhlxArKcTJw2IPzMkbHwXRYQy5brjZ16Aanv&#10;eWM92Yj+AsVBB1NcPug/rsjdnt4Y7l0bXrw2fN/q8D8maIaV034dA+MSOnWJv8PwraPhsWmdkmU+&#10;Fk/F587ElwzrZ4azO6UcLP5wbZiu16mXwhFt5cEE3N7R1PQguQf+MlEqSMAJuxa81dn2JaP+ee5x&#10;+kQ56IQNmtHpHLISV2T71pBbe5gLE81SxOZJCaCdaHG16xqL/1S/ze/oSwgUlHr1OnGJnJOsj/sN&#10;H9bCg4hsCCJVbli2046/UqMmy7BP99sZtAdEemNTiNRt3L4hJiDvY/t8WNsbre9OdtYmOxuj9e0R&#10;J7I5jFgCy59v1msXRlEA7CJBqyqxmm5WvLW7Ol3gqmjf+7KwZ82Gn54Nf8oSKDHZaSjUnWYnSiQp&#10;WgR50gSPqaSRgPBlgv5XS5X6nqG1bYr24h9lC8OTveOGdUY/XeoqI2lHo5FaF+Y4KVFm0nFKbgMo&#10;JVHXkzV4CBkPL7RCLpoNyG4O+hI5c+gKXM0SNGrWboSC+mhlgkA/VsPQymIxTu57/NIir4aVtJC2&#10;SWAKsjKcmw9Xrw13z4f3z4dfnY/+fD65uDruN0/LbfzF8vDn8+FP5mUGX+ts2n+FkivimymTWeQz&#10;6+dGK3dODy+Md1dH1H13fRiv1i3C8vSdWlB3QmWirKIO7gaCd77L4VkkInX/t58uUbLT4/pTMWXJ&#10;dLR/bkEd2TDZ4wwdLeNpZ1zcYwd95LW1curMBgPby9ZxNo7KEJdtDwq/UIwddQLJcvqoY22SyToS&#10;9L0v+UAdB/tGEOvCNMUQlG2fptJLy4glYCzPQsBszwYpvZXUF+xG9WkFQ1jCoa1tDhsXJvNr5/uH&#10;882N8epevVdSMoKwNVo+Pdo7UbIzY1nsZLyxNDKcHy0XI1TGm+jqlJKgD+fD1+4M/3k+/AUNptOU&#10;njHEo6ldUnfGcNBvjgnvNP6wDUO0VxvCALTZgAZkQ4bht4bhtUPdS7WwhbO2IzvF26hi+YVWToVO&#10;ugSMbdBM7NVIm/bDpOFwFBSkRjDXWAKMSDG0YgkGpwGeMXoBTZCSFSSzykyB5zKTSXMr26Z5Lbny&#10;u+1uR5KljtRcWmUd0a2V/pjkbDixVn8j46aV4V1rw7/YWf2/Tm7/3mW7f3B+7fcOpl9cHf7p6vCd&#10;a8NXjYZb2rr4Tg6sXBTfyUFOh4PD8ebd893r52c2J2UhFJx6WSHedfoRr1yu13Dr7CUB8nZxh4c5&#10;fY5K6TdbaZhEvTbCQuC0ydmLGG14hZdx7bRsKWxs1bGY8pTxNyANxC445at6SZVj0PhmF5PAoro7&#10;iWwPZ3i1VGs2jgE3vBxzL8Ay7EXXyYZgLDqMrYxnPlqdjazNXJZXqR3jmSyNp/1pNgYzHQ5XR8ub&#10;w9bBaPXS5c3D5ZXV0Xyj9N7CzLuxP6yeG1+yPTrot+jXVvROV+fLJ6aTw5aXoFRpIco4CQeLNob7&#10;N4ffPNl5Dp1WaP/aqN6Iody5j0S/V0cX90cXrxjVO8VX9+v3lx2/bckYFjagdskSRsMXl4av7N+y&#10;iXVcj02VutpF+2jbLCE2UKHZ8c7aOByJiBthMteQy0DYleMH29A4iCUYMOvfjKLuUgnpcLNk2SX6&#10;bRg4WmqzAmZxGiAowNerpiylqce32+IC6Uc5VwJrntpMKTRJ9xNQ3mWzT6WHy8N1W5M3Xrb3ufuv&#10;+OuvuOmHn33Fd1619Ve2Jl+xPtyyMjw+r8oRfLtnIuT8aNLByrCzM9q/Ynn/1OqZ+rlmzVjOPqrW&#10;2YhLDc5M7mvlNMxl+ZgO9xKtpI/g5U3XOylvE6JP0GyfdbnMbcS6qTIpKyoba9blME2VK/tvv+Cf&#10;iao+ftZT7IXTT3zNWxtpoNQKzTKkdh9lS41TZ8SGVyjggOWcuiiuVfW3Ksrw8F+axFzrXetRxIEm&#10;/nA3FY1xg660TTpszESA+uHUaHNtNJ+N6sbraFQWKBatjdZ2xye2RpdJWZdp+Wjnytn82tWTG7Pt&#10;2cjCyrZ72eVTZ3WHiv96Jw3OSZcG03uWEH8PmMsKFP3jKqp/erh47XDxiv7NCWMQHAw3NqlRIoMh&#10;k+EPloa/MdSfb+Q3ySVOxO5oWoyB7mFyFA8bte0aN9KmipgfrQZRRyjFrh7OPEj8PEsIIZZgvFLK&#10;0bZlWFgJVQ1NnfEl14ZouDRcw5RZn7HWxNocRikN51F+rtMDwwmVVHCT6vNY3LB0vG5i9H0M7k1Y&#10;mI6X6i7NmZVz952542O3P/T3Hn73NzzlsfvOP+/0/PbN+gHa6T4cy9pLEfmwfja8zzOtDCtro92N&#10;ye58ujMdl40RrfUsPq9g2UTYTtQaav3iACuyvGa0pEJt71T2gMhlVubqtEQXuOGVTbVGWn/dD2jD&#10;rh21wQOSWXlu2tlbDn8QrAjQBgxYHqHjBnxqjQ91Euhec1VKCYEB9Gsg1mDG0vs2sOlK3+DCqNzv&#10;ag4bXjbQD49ZLzqsvZSj97vdn1chnT27zsJIYe4EVQfl+epodXu8PlFGu2ujla3x8vqEJZxdrpsZ&#10;J8niyvHWbbPdE+P6+p0lHQdAR/NTo7off8ls+FzUnRJLgaL3sQqX2v3R8qMcyWFAERYYQN69TwSI&#10;LakRgSytmg1/Mh5+vM/iyY6Ksa1p1kBSPDoNjFpWb3cVe481k1qWAnSXNng0OWhwELkmzxNwBygx&#10;IdqskZARbJe2rY4lIeoybTUcVqEg5VKvYjh7wLLIktJwQuRRS+ljHwupY1+bxMZKZeHSTTk2XZHF&#10;zidLJ9eHE1eunnj+hWu+58n3fekVb/+1V73u7U98/q37j9uZ7kmBnLzXhu15Jax138NBebsGVno9&#10;rftFBCawUH0abyOmPtn3BMs7tlniBd2iJZSYV2OcpTq98joItk6j4MwAbYOxCW7da0eEwWjLRaFj&#10;5X26AE9qwW1DYxW8OKZhr7nwqpaBFWZvC6xI1fGBo7EGVo1d4zaqQrMRxDvQjek3OHXHzFbiOvBo&#10;6Op7nYrV1vPg5TKG1TYPyyvPbQG9nRPj+vvqFiPQsZw6dfQRjiXMVofp6dHmlZO99dn+xmx/c7az&#10;N5mvjzZXyv3zAqdmw+bOcPrM6HCnEiGj8NP67XG/T+eXDTR16ceHpdLduHaqrxH9TqrDEnJ6zg0i&#10;ZXFIYDbgenW5NNzlqC91rQxfGNdvMxxW8dC8uIoJdCn+etrfnaDTdqeL+kVvFXzWhhNLoJ+RhTp6&#10;iwhhXV8/hGqbANUXopPjNAnpEtgx3ViYoiuQpEaxARQ1ABEBNDGRc2AkRzkIkvpGeORU90+d2KRG&#10;eNptBkC65iJLOrezMmxtDScurJ54+MIVP3nfU/7wdS/9o3e95see++KnX/rEw9nu6rDjtDevx0CS&#10;KHFge2tY3yp9rUTF8Daz+iFObnFYUj89qNusneBam0USqtMw2xBkHNnpJcsh483JaGM82pqOV9dG&#10;B/PR+mjEU0JjIXJuGZ0wQh7cYVlFH3hoWwUfGzSpAw8OHBsh9obvajh0yxQlLUPas+piG+irS8Vp&#10;/LQzIipL29DsI5Au3DOdrlokQXSGxvFz80ahbPtYzRFgsrBgGTSmlle3mOqLyCD2WGbGgOfjtel4&#10;fT5dXV9evnJl647l02e2Dw83T+6tntiabczH0EQP8+4uj7D6ytWRMzHXIFRaObNH1tQnl+qP5t83&#10;LP1mLIHu0uCoOxtgEtTd+RikffyR718ovSAAJ5agIT4YBVMxsI3kp/rrZhLXYk4C3TFL6SqNpbe2&#10;prgsPncjluAy/NcmC11pA0KAhpOXV1hom9AdJT76MkJDFNgRldJTliU0WvW6jFUosbbAQw1+lkuQ&#10;xMPnVXCYl3ae4YPz58zwtKP8pIVHZpN+R9IJdXVj2D+xvHP/4dkfvOvJX3zNc//knS/79Rc8+thV&#10;Tzg9Zwm76xVJGIygXKnLvF4hJntzlbejapF3342p9KNvoZRfVzpPk+pcNqs3LqP91BpwdzJaW55s&#10;zZd3V9ev3N289tT2lSdXD+YrO7OxDEoCU5gMqTfIlzMwqsnarTwcJ6rtleIGJbYGrIBMX8NGikWT&#10;6j5B+/uwCxFaVYlWq7LIIM5o2EtxT2m1EzMh0EvssgxmyaHYnbjK8jkUngUPZUesnffBZ4I3I24w&#10;/jLUXqH9Fs/no5Xt5Z2T62dO711xcHj26jMnnnzqxtuvuOXyc48/3D53sHJmPqmIweoq/xyLtyf7&#10;UaOYg3LWw33U69/j0dlheGiy9EeT4z8TrNBy2k+PQbTlQlSfuscSEjHSlfNAMOFE+5mBQ3Y3/mAY&#10;vnlUxkZbyNTW7GK/OYM/rZb1iSeXNFkdVVTw3GXairaMHc8VbZzHH36EDp+om6p/6eNZVT7oWzHB&#10;SHANzh5pxWBoGkigRQ/0xshcZk2ZjwFkBYGX14zvxNN2+ZwWVS7lw+hm7rjvqzIVfNfeEeI3ePrx&#10;9nWbe2+/6pofedp9v/Lo/T/1jAcevfb6vdVKjSS4YsKqLGhpa75UUm+yPChLMDstRBzvOOaTLTOU&#10;XUqQLI82XD8MjxuXTUrKLaxusEymW3trl1x18Lhbr3j8Ux//jBvvesaTb3vSXVfddeHE1ZvLu7P6&#10;raZdmKgCdHtlGsk7MjMSktrJ1JPbVBLYuw4fqGPZRr/chkLxp137EUtrZJkZG6Cvjgr1ops2Re8c&#10;QJSTydiCbdL1ihsWIMz282COQAE/YAbr/TlhjkZbsofUpFyAFVZGZzF1+Bkvr012DnbPXX/FjU+8&#10;4Rn33/b0e578nKc/eOcznvrQgw89+IR7br308PZzq5euT/ZWhxMro32zrIyFTTNW/laG0Ue7eaWg&#10;e+vC5uT0bPyu6LFCs+n3wfEj0bh/qg+uzRISAQApOgi4sbGQ9KaRV1lHw/8y1J+KPOxoXGcerOu7&#10;Gke8Pc7+7Y7G4pjcJPDieesnhqtdUtHSjUbQBa64ZAnrLCGqzLCUWJUB0XLYSlQ8tQnUIZ1pwHNp&#10;YHKkTAOzpu8bJlxXBTXC6ISbAnHn3DNhE2Hlux2F65Iazepza8S8QqgHk53rt0885fylr7npytfc&#10;/LibzxxurWytjeb9RT0nhI2NpY2tJTFkeWVJAlb5fVuC/EevKbCvvsBnHZ3BswGbpcTXTIYr+1f5&#10;9cOd+XhnfXl978ThPTfe9/KnvPBlD734Kx9529tf8KY3PXrPGx961X23PfXyM1dtrp5dGZfnHlVu&#10;RCfq1NFlTQo+qQ/L0WPWQgv9g2CbZIYVtj/uvxTGxQ7NhMp25D+ucgjufAmjNKgaX1CnKepruNlo&#10;dr92hleKHI8/Xq7DbiUqZd4dDfYlilv1RSlZn1SwTKtmWTrVf6fDsjF5NhtvbKxunTh5/e333vO6&#10;1z/vXW9+9Yfe/rKv/uDbPvPRN37l+979nne+7DUve9rtt9x9zf61u8t7m8MlG6NLtkc7a+ON8bhi&#10;zqj+ifBOVrukczjauWZyeGJ6xfr4H1HrKLeaX99rFZfn0HUOXuajDchI6Dq0JEWQIWjAYQDpip0Y&#10;Mhn+dBh+aRie0D/dLvs/Vt/c/eSOyZqKg5CpEiVUKwyjvFWrqDY4zaSTigaEEk23nUDqrWx4KEaD&#10;Q0ID0ACowpA2yGJYuoKZ4hKF4KOTpRAtdSwziA9rZ1m35FsjJTNrDsrzAsKEL0ng85wTdjsZlYCK&#10;EvvSns3xxvby+tm9zatOXHq4vj4frwoFUiM6BF82xXWJD7MlPhhlimiuOh70aZK3Zg8XzC496Jiw&#10;3X85wSlwbz6cnY+2Nsd7B/ODq0897oEnPPd9L//w17/jQ1/1lg98/u3v+fyb3/Qdr33+5x57/ase&#10;ecXttz7l5Knr1ubCDo/IZ1Drykm4KOvv2zKMxHQmnc9qL9S3IkaXcgRTgaushYNfXu2FdWJjeXWX&#10;tgVWJwfGMx1G8yqVCFkzY0q+h0vmEhwM3xttbo7khPUGVx8M6nH4Kg89bKyXbdcfdiCU8jL1XdpK&#10;q2aj+epk9XDtxGXnrnj0wYe/8sOv/ta/8arv+LYX/a1vfcnf/ra3/ZPve88/+2tf/UNf/ZG/8s53&#10;vPzhh59w6R0788P10dbqiN/ZWpmsjcdbva7ZdLK+PNqZjvbAz412rhhf2B/fOB/+43R0pPG0mdIn&#10;AlBrRZ4TpRcoFp8AjQHABE9YgOkSMPaA1Kg+CvZ5x/G+0YkDpYRtD0pyFppDJ7VjGBCihBwxDsQM&#10;orEgkOGgoxil1qVhbL13lJbBRlJi3YYBZg5ANbNLCTAQ7UyAnAkyK6AuQJc0gHTJkkPi+Ksxq5cL&#10;pO8Sm+V+q6eeECHYdsKZCfQ78/KarIKKkDEvO2czG7Pl7enuzhQaE6r34ThI5oQmag4V/Cen1Y/Y&#10;tqdLW/nz9G2Bl/bPd+ppqNym7K3+3t5peRFLWx/PT6+dvOnsDY/e87KvesMHf/CrvuoffPz9P/qp&#10;T/yNr33X97/vzT/77rd853vf/cGXvemh+++/4tprt7YOWCmibGFSf1zVviySsyxdt5EOQcmLbJMl&#10;VNBov74yLWshJEzI7R0b591hih51oujC8Y+nHRNWjjIoSoyrzGF7tMSPMLOd1dHO4WT/xOTser0s&#10;tL4qoI03t8o2dunu9ohV7K0Na8uj/XUn4/oV0Xw+TJz+T67t3H7+qofuffp3vfNdv/TXPvozP/zO&#10;X/iBt/y9H3j7//B9H/rfvu+tv/c9H/6lz3zge7/uHR949SvvuP6G7dVTq+ON2Wh7PNocj9kwfjKG&#10;yXS8tjJen7HD0Q5r3BodrtSPk/5JMnt1VJl+R8vVKZRbHGAMzsTMIOkQBHAxxBCXgaTu1Oh3h+Gt&#10;/Yl8lkBL49qjtNSGptFbXM2lRrSX+imQwTXUwVGnAQdXRQzqbYitVXakj9YaAEqPYyVRaAMWJMAt&#10;InSVLAIaiF6Y2kowMxn50c/UdZOxVYSkeTtJJ5dPj6MoPCW9JOkKC+pOonLrMLEC34UCxwNDaFI9&#10;i1guc6pbrggyqr7FLiEms51WO2qK+N6oTtXsxBrKiipTX9oclyUwuWXR5gmnr3rdPc/87GNv/aGP&#10;feTXPvu+3/maD3zhmz/73d/wjV94z3t//mPv+u6Pvf/jr33HK571tCfcesPpvf3NsaPO8lA/12S9&#10;aIoMolPd4elshDYXu/hxhtGH1AgmyAzAajHBpRhy5PV7jxUt+8RiF1lqocXYKi3hI5bkSJWj2/vG&#10;ZGtvcmJnWNsebx3OL7l0a//6rQuXbl16au302ZXzm8sndlc2T68cnJ6VqYgbq8NsZ7Jz5eG5Z95z&#10;3ztf/+jPfMO3/K/f8VX/RYeDxwAANJtJREFU6gfe869++Gv+v//NR37373z2t3/gnb/73e//p59+&#10;yw9+4mUfessL7rrp6r31g9XJ9mR0ahjtDqONUX2eeo+InRbIpfzUaHcy2lipMHhuMnxPzEBZ+HVF&#10;LqQwgOi3rtwaiql8ea03tqEklUJwGL44DC/uPH6vn+JVUKWH/UCG0mI1naRy0UzAqHj0WVvRFa9N&#10;D9VRYw2FDdD5yKjetogqR5tBYRipgMTsQHTl3K1h+lBkCekF0QVfA3zRhtyJcZOyDiLvLJl+y1mp&#10;fil0ixzQSZRO4GzVlXyXTy3l6Ff01pYrcTo5rQei69uztXVZ7JjPW4cvMvStdDhCCrdKbNSdtFhC&#10;vR3A5OYUd0msoE/z/my6Q/n65mjr6q0zj95y29e/4hXf+553/tQnP/ibn377f/zUe3/ymz7xQ5/9&#10;7p/92Nv++498+Ac//IFPvOndb3jRc552x63nd3fXx3UTc2lpC5HeqTSMmir2GFaE12X/VLlDOThM&#10;XVS53EGL05AwJAm9QMcdSCYVowQTlO0dkXpuWFPUsgVVDmK+PFpeG9YPRuuXrBxed8nlT7zqskeu&#10;vvdp1zzx7gvX3Hz6jnNnrrnhykufd/UdDxzeebh6ajY9tTbZvGx9867rH/e2Fz/va7/6Jf/dt33m&#10;//qON3/p+9/8Oz/6id/95U/+51/+pn/9Y1/xP3z7O37ua17wTe95wZtf/Yy7r712Z+3E8mRvMpKg&#10;H9QPDOuPL1YG2MYpu9vlBazKAWZSn0D/5hxwOfi48/h1iRB/L/kBB4ltqF0KCxAWRqJkeIeCavS3&#10;Xv7dMDzUH66tEyCN6ixDg+JhLJbirctYQljtUiOXCsxoeBqkFmSY2qwrIitL8D8Xi5IBGgwLatQd&#10;DutJZoZoqISiQswKiBIiTbqMx9iyBOrCEgT9ZiKHRwmkGbNOUeIpJc1Moj5D1C5TLX9gFZRgF5w2&#10;LI8v3Vg/OLN/2VWH5644ceXpzVNbk62VEY1HUKYkb76kbyKt89n12+JalaCx7YDOAKTLkyWHBKUm&#10;mo5W98cn7zt92bsfuPvr3/jwj330TT/96ff9vU8/9huf+oqf+dTX/txXf/PPfPqt/+TD7/1b73vz&#10;J9/w1te/4Fn3Pu6mSzb2VpiwDS7tsqvmia2N+27brD+BmL3HvyQYQtAWf6vuM7RV4SH+1BG2gz7z&#10;cHzCkz7Y1/brFMGKGINdcMNtbMpKZWVLK6KZ8OhUcGp174Yr7nj47rtf85TXvemBR9/wpKc9/4kv&#10;eMp9j7z9Rff89Vc/78NPe9XtV127vXd2c3PvxktOPfWuGz7xmge/7ete8qvf/bbf/1tv+A8/9pov&#10;/shX/5u///lf/9lv+KUfeMtPffMbfvjTz/vKdz7rFc+5/46zl26sHIzHe6NR3ZSbMYajr+fXTbY+&#10;jKkFq7oh0T88/BQXTpv5crXIoI6ig0TX69NsbQnB0QZPiIgNZJT20I1h+LPx8DOj4Umd2VYIbdXC&#10;MSWquCh4qwtj6VvUVR2d1KauikaGR3sNiRQAteutbEICIiGoOoIabG0INF4b3fSaw0iQzMpUMhkI&#10;ocJxWXP0WwOVLbRo6Xrd7KcHkvWO+Nur/dE1ituCr5stnGK//VupRWdKZSSdJKxz4ZduXbj6ytP3&#10;3377o09+0qO3P+HmK247uX12beosmERLgnS6z6C811odasuQJPFcF8VlBtQof0eQIM27c3r58CWX&#10;n/nmZ973o69/7q9//AW/8l+9/Tv+yqu/8OkP/PzHv+bXPvh1//yT7/jZ97zi69744Bte9ornPfUp&#10;152/amtla4Wy0vv6IxcJkliRm9ltBvnrLEecwTrtcDyshx8mg1e7zwY0nqurpKsPBnglHsZ+YFZb&#10;6Tc7KnjaxfLS2moFQ8Z/am96yY2nb3rpk+785CMv/8QLX/DRhx9+/3Mf+dirH/3xr3ndr3zLW3/k&#10;Q6942XNuvOy6a0+cPvO486ceeNJl73v0ju/66HP++Xe98Q9/4l2/89Pv+d0vfOw//MzH/+WPfeQX&#10;v+cDP/HX3/m9n33d219/77Puvf7S3RPz8f5sVH+LcaWO44409dBztZ5jOGuxWwEKG4WLs8Nw7aS+&#10;An+kyik0O75f4f7rJNCf+M+lLhqf4wF7AFFiDIkJEqSl4Y+H4dVD/Sic3mMUpqXM+8/t5OgSdQeM&#10;JahxPsqJ1Snh9gJBrwYEcnEpLGhPScs0QERojERQW9FHEiAQFIMzKyC6kXfaCRogamhZViFQx9ES&#10;0RIqkVNQPo/Ho+XyAcrtMBDBCxcQysE0fwWByo6ky/0WjYE84tbaaPX+82df+tSbv/qlT//2x571&#10;Pc+7+833P/XxV163v7a5PBZbJOt7ffeQkMpdTfoPBq+UnpnOHsUcCdJK/cGo8m00afdgef2l57c+&#10;f/9Nf/f1D/+Xj776dz/zxh//2vf+2Nd94Gc//vb/5ZPv/bcfeM0PvP4V73nhAy96xp1333TN4e7B&#10;ynQ6qb8SQuMlzWjiIyY4bFHZ/kMTFRPCBHB8U6fgZKKBtl5o4omIL0gyV4tk8xp15sGfWuqRRCp9&#10;4oP7hFNpCTt0CqKdeTV6eXT+stVLX3H+sm+495avev6973nRA1/1ygd/4V1v/d+/8TW//e1v+aef&#10;ee0H3/T0Bx589k2Pu/OGU9u3XXXuhU+87fMvufmfffqFX/z+j37p5z/8R3/3U//l73zkX/70J37o&#10;Rz76/d/21s9/5UNPffjma685MV9dm1Q0qHmFWY5D8jmrj8ccylXaBuRsm8t1O/XcqP742g/1Tc+j&#10;x2H0O+peVtF/KluC5FKh61RfAzJMAUGdBrRQSD0M/2lpuKN/Wkn3KBW1jC/eKTd0FH5dtgOquxHp&#10;jepqKEYpC4lkCDS1Qhzg+92o7CjC020+lqAdKlAJG1046vrma88H7lLJiRnEHLkMJKU+Py5taJ9X&#10;Nk2hx5UgVdAn5n5bW7hIWsy/UuXKZPqm+0kRmeXw7lwgixqG7c3Z6sNX7n7jSx/6pbc99+fe/oq/&#10;/6qn/tXnyQSeeOPhjaszORKB7dPv6XC6T9Wb9feuS71MLVJJkCRFk3pBv+6lsArefWdjNL7vxOoH&#10;7rj6Wx59xi+/9WW/+ZE3/pMPveVXPvPxv/3V7/z5D7z0J972lq97/kve++Snv+TGy28+ub+9vDwd&#10;jcdLy7NiAm7YNQ7iBr6pbTmWEP5qgMRBpG6EI16FtyXg9gJMAv9xhrrXKVmIa+bo5T74Apxh2PRv&#10;sxM/x1bn1FNjp6DR+c3xyTvmB6+47PSrn3zjm5/7pL/5huf9+0+84U8+85L//dve84tf96L3vPVZ&#10;Dz/j6ffc8OTrds9d2Dp589nDd9x1+gsvu/0Xv/WBf/a9b/qdH3nf7/7kO37te97+uc+8/KPvfOar&#10;Hr76yqtP7m3tTifj6RIBiQDYyHHIaXf68cvpTlQY59ZktL0x2t+eHq5PHzdf/pr59OL6uDSYU6fo&#10;SYqqsVQZkXZSoGREiwigjgllSNrg4+HP+ivzl7fjxxyswxCMxczNjsk46RInRWMevRCOtReOOtzG&#10;djWIog0B56O0xrqke7tdVzdQSshp8Fglm2NyIHVM7Lc7SDqE1LEfbWgBpoGmTIgg6/wqAhhFop0m&#10;adQj5HaEbGNM43G2EXig+ayOZbwRvzitm/T9NyeNWputveCq7b/9yuf/o3e/+u9+8NX/3dte86Ov&#10;euGnn//Qy26698zWyeUx2eQ0ed4ZjgF0jiHfYPE7TLFeLiobW+2nYA4el/RNmNUrNzaff/U173zq&#10;vd/4yuf8yGte9IOvfeRn3vHYd73rZZ98w7M+/NI3vOPeu7/iqiueduLc6ZVth9RRmfeMIpY2lz3Y&#10;V/YbXc8l/mgrYQjvEF7lEgPjfRRtpJS6i4rnWNRM4C80ygwcQvzXd6jqTNWv3zLv+nUbTP6sXkYc&#10;7Z0cr9yzvf3yG69+zTNv/Z7XPPvffuZZ/+WzL/j3X/e6X/zgw2955ZPvfdLjbr1w+eWbh6dmu+fW&#10;Vx88t//ux1/6uVc+/tve99xf+fqX/sY3PfyFDz31vS+67cHbrrnx/O7W2sbKpB90FNsl6BaGjQL1&#10;DjtsqZVMp6ON1enuma1Tdx5eOH/u6nPn33V49uKpSy6urV6cTUqtleRCl7T2R+NBtMUHdYxBkQux&#10;nwyBw2A6IPz6MDzQR0Q6Rv3KmTbTkqHE3ahBMFBb0YhXiiaH4QSxSFsUQ5IOJWIbBVnNyx/RUnSH&#10;hPr/MVMdDbtkpAagrliCgTBBInI4ujh70ZwKVnbEu1DNzgTKw2G0vUmLpd39Bbi6o9JdPB+0qltr&#10;t8b1fLRurWzNNt9wze5PveKRX33vY7/50df+8/e99Zff9Krvfuz5H7j3mTcfnl8bbc8q1ZZfJZ4g&#10;LppPZvVciSlayXY/gqhY379tONvGtrI13Xjc/uEzb73mJc964tufcd+bH7zns0+77VMvesLLn/3k&#10;Z991130Xrrt/q37Lslz3IoWm7M42OaHs10bUiYdhSJgTViiYE14VT1qiLoUpAyk5iLMTIDSWhmlW&#10;KA7QQvgQVug9/lO+voVqU3XimvVYSjmp49bG1rB84/L6C8+ffOyuKz74yO0/+e47f+ljL/gX73nW&#10;33z5g48+eO1N1x1edrC5v7y1MdrbnSxfWFu7af/Ec2+57VUP3/vRl9/9NY/d9p6HrnzaDacu3T+x&#10;O18f1wOEnAGsZ32oJJAI8NCpD3vLbU2Gg43pyVM7Vz758mvfcNtNL7rnxkef8u5n3vtHT7/t4mUn&#10;L26t1jeeYwlr/ee0F+cHQI4/z9G0mUHQgtChoIxhqE/Mf3JUn8jHBwpGu6LiPLfIEEiYhjn4qYtc&#10;NGi5WlfgYbsGQWjA10hvPFSkqS2wHElIgVfbPhYn6rEEl4EwqQU5vSXL4+EaShZEYwxkANgnEeJH&#10;V2c8ccl4TbrZ6ZAVlyU4JnYWNM0jVXkLfIbRv7uXKSlUoR5a7U43X3zp9ve/4O7feO+Lfvv9r/uf&#10;3/+yX3vbc3781c/5wFMeuOfw2q160FPPH2b1K4VL+qBcqe3K0tqsfJuFVdbblsDpkuiJvEk2Gy3v&#10;rKzdeLh783Vnbr/+yruvvvqV15191Y2X3Xnl+StOnDhYPX2i3k+ujKUtIfsqzrRV2LhQKT5gYywh&#10;QEyACS2MVcDDn7oh2HwGQcqpCYNClhnUPSKBsSMnIghWiDALN9F33riSOkBD6ABbZ6q8dXJytHHb&#10;2vrTz+0946bzH3nqFR9/0T1/7Xm3vey2y++8cOKqvb0TKxtro8rs58Noc7y8M9+74vyVT7zpxqfc&#10;ctm9t191x5UHl+9tbi1vTUf9vG9k0uLeaCmWUCerpSUi2+5XfZ0hDs5sXXbPdbe87/4nfedz7/rO&#10;l9z/Da9+y+ee88sfufeP7jt38XD94s742BKOdT3FpUwplhClFwEAYwkuldHwn5eG7x1XQDiFae0m&#10;cCxJSp3X2Wc31NgeDcQrly2O0lL4EYQab/VCK4Y3MPd1EiKMJZQjSwgoeMak1g2pZNBzaKMImRnE&#10;EhQQCA7yVAGw2wVU4GcIOvLyup0voHPV8+Zmv9LMEpb7ns+KY/F6pQEisgyBQmA3eW9OlzZmS9U7&#10;Ga1sjDfuOFj9+qfc+A/e+/xff+fzf+0dj/zDNz3nv3nFi95+31PvPrhhb7TaxwMJ9O5yhYV9B8oV&#10;Z+iiQI3qtMo2+ulEaY+V9KGCma3PxrMTy2tnNzcOtzdPb21es7N1w+b2hbWtjemsnqfW2VpmUkf5&#10;zubrJlvnLTZo1yt989TetQNR44M6NqArItHADSlp+OmytL8M4YhjMzZwdM+gbjbM2+SEyoqu0+JP&#10;hYgmUpbQL/AZa0dOEWvzYX1vtH5+deOa3Z1nn9175IpLHj5/5qqd3cPVE7uT/dURH1QfQVsZ5hsa&#10;072DzZNXnDh93cH+VScOTm6ub87EvfJTOAOzDbLe4rYSRuhwJbTKMOux5mi+t3xw/akrXnv3rT/9&#10;ynv/x7fe/atvfP5/+5ZHfu6R933iSf/w/tMXz6xd3O4/bkS/pUAsQYmua2weq35uEMVONNSA/bcv&#10;fmJpeN7oLw/K+FAHRbGoGRUgNuIDDdYGjJaG2y2UIw5rqNM+Lky6rNrYhAFjXTrTFiiWEPlFxbUN&#10;A9eAqm0ml9F4dYa0CIukdtahgUiUgJGYeOacOq0/bKzUS0c8N2otS5cSIfXqSsWE+WSJdpL3uG+/&#10;rkpVl5dW+kskdRfo8rXpVzz+3E++4pGfeN0DX3jNM77v5c/83CMPveaOO27euXS7HjNTI9Kq3/H0&#10;EVPaIJeoz7T0LBWRLIDPYwx9hIBcZ1NA0t0YL69N5vPx8nyysTWZb48YicSNuTJgUQsFa3bJiZcu&#10;Ngfs1x4ZQ25fgMcSFL0YAyGSAw9nlPCzKLRojYJTfKbc/XCtHgsuVVoIU11xoA8GFYgM6eyRg8Al&#10;hlSnbQra54fS5t3x+vnl9cvmy2dmJzcnq/PxXrsbGRdL210ZNjeNHdf3LLZmu3uztf3pfHPCg9Qt&#10;2nm7BiKgHM0rS8JJxln0JUUVckcbu6t7Nxxe+qYnXPfLr7r/P73toX//uuf/+lvu+74H7n/u9R+4&#10;cu9f7CwfPTqg2fSeSdByBSQNJQEh7Y4DMYMvzYb/ejw8b6iPCNp79JjZK2UPDVFTLXzTlQbNVGOg&#10;S2xXh9sLVYQZdTWcxudeX8eBGmUsSzj6O2tGGqBDnfm0Y3BowQtR5HSZOPLOHAICbchYRLPE47kr&#10;XOgiv9hbJSp91Cv5EW2/j00A9QYRnetYIRpI+gmP5CqSyO91ccyH48mTD0587a2P/+RTHvc1T7nr&#10;Lffe8IKbrnvaZYdXrO7vVOZTA/tGpDZx8n97y/17AHCBZeXIl3MtcjbL6CduvWCQssM6n1lY2edy&#10;Z2iNrLecdxsDbShMKtI7Xeh9HxuO+Iu5dqrgbW35GDNsgQA/otKLny4TJXg+M9at5nqAXbfdwnbJ&#10;pAXoUipgdgI56fdVJ/1wBuuwSKDDtPrU+9qwuz6a9i1O+acFly2ZdDbCh931eksFN/iIXUlp/Yi5&#10;bm+UtvU3byoKNUEMEUUdlIshfSk8bvMpGyvb1++feP0dl//oC+76j489+9++6uk/+Ly73vb4K645&#10;cevW/C3L4787Gr407l+o5SQQpdeOeUT1QdLFKkbDn4+G35oM38oMRsOl/REnnMEuqlIsajNQrFQd&#10;BtI3RS8OR/2isdrqwDXCf10QDCQmnitamlENJIu+DgljdGjoC5CoCEnbSG1dJlCygkz55VaR5Rri&#10;0nBmQB0MdAmtZpmUJ1sf6vYRNyMZpVscc31SE2ReHp3qV5bcPqykSADkRMzrw2xvsvHA7u4LLz/1&#10;0svPP+HcwVX7m5etz3cmc36u00cyq6fUtJ8ltGbXLzD7Df7cpMdKnpVbZXKH4/r8Xr3p3pIme46w&#10;tGK1dB0wNpCN89+VpfQLdoJb9m5H9t7sOrKEcExXGNhMOOIhID6EVyl6Ew0iKope6W+/hVHab0ql&#10;x+I2HJhIFQw+K2WczKCfpdjgJfKHUdWn+7cKdZCAsNw3mrCRaKb2O7pmpX6XXN9iwyVuiI+PebfH&#10;IZ0ym3zSppPMU33HthxTQyqAr022r9k7+cKbzn34/lv/zkN3/eNn3/bam+58/Mmt/eX96fiq6eiR&#10;0fCpYfhXk+HPqb6wQPspfSwhQUCClMvR8GeT4V+Ohx8dhg+NhqcMw4U+A1h8OGO/Nq6EA1ix4LwS&#10;NupSNLBFDQ3PyULDJXw8LyEeu2MlEJcwzaImvnL5AZnVSNNoG6+u8S0tlwbABIzsFzjg1gHNxKbX&#10;CBzlfCUJEZeFQ5mm9TP/kl/SVlpeaWjHhNX6abJ8F9/pAbWAVsej3GNVGIxRJ8bzG9Y2H7exd3Jt&#10;Z3u2vjNy9lhfa5/dB4xlODRj2q+dcmlUvDV4m//ru4FxsVtDZU2CxtWz/mUp7tO/frw9mpVCVO5h&#10;YKcfkpBwsF6ZNvx44yDa9piiHUegobbl8AoQYzUiGANtJ5dqA1HTrrvMuG0jzROzl/I136TFuvAh&#10;8HLbSHVv9shhV7xqdu1atkypd0GnRQwREvxweXj1ZPjQdHj2Snmi8bw+lCYvrXe3INTNumFCCliB&#10;1KwYviWwTCtB4qfqrkZjzpdHOydW9m473H32tYfvf/yV33LzFbeeu3J/maXx5YejeiHv9tHwytnw&#10;sZXh36wMfzAb/nh5+DP20H9f5/+eDn+8Un+J+b+fDj+0NHxuGF49Gh7pr8PzSnbqcIxFmKaBOTYu&#10;WtaB6phR4TkFc6k3yAtO4rwul07G+AMfPBpOIqFAcHDUmUWj7qJSdN1QDYhooYKkAQ5VA5VItHT6&#10;mKJFqM2aXpfpBQHf66W4PMKxn05YKZzgIHzXz+E7fafxjrzlikiinov15ntttcnW3SkfJtbzcDuj&#10;mSPgypjxHKxV/lN3FeUzLTDyqASps9vNzrh2eqyAI6NY6YM1oNRor7+9J/eFX2vgC/t4Wo84KGU7&#10;Zpg0w2WxiJEkUGBOp9H2u3AfNo57thk5gUc8hdw44R5+qg2sW/VNNhItBBOhYw0ipwNJs8hqTYQ4&#10;BEPEAZCk8nUrCYfbg1q5PdoyfrKTyipxow8PCGKRUefXhk9tDD81HV4yrZ9ibqwXt01Ryt2HkLwO&#10;XDS5jJ6lvBUj6aNa3d5o9uJtObITy6sXdlafsLfzqkvOXLG1szIy0K6Zq3UeCE2T+gNiL18ZvnI0&#10;/MBk+Gfj4bfHw/80Gv72aPjOyfDJpeG1k+E5S8Nt/ZGBUx3Q4vKwPaqPSzhjp9YmaYyKhntYqksN&#10;X8FbbfAwHI6SLpD0Kju9QsCQ0qW41FXPmDOfsujWpwFub5lbyT4Xl/Azq1GRulGGaCihmVEKtNR1&#10;MqPlZExgQnMfECsmdLIrPa1f3rQIqeZirdSx3GR7emjqSlEkwaJBh356SaIgm1Lk/lIGnSgNaCLE&#10;Rj9MTcNK6lxpBwrznsb9VjtkpVLwFb42JsH8LKlUPzGhgfTPvszIMGzKTl2GadkvhtipEv4sOOay&#10;iDQEstntC5cW9lPIbYEmpQgMUpZvI7WMXgD9wJkyhjZIoxTrYVG0B0uNrTync0sQmPhjL3w8nhxu&#10;DvdvDa9bHh7H04+ame2J0LcdPKHxRa09gtosJFWHtP6ifQmui0zM4qfT0crqZPVgunbVbHOnHsbZ&#10;I9E7WUlv6hdRFHpUhsTT3z0a3jwZ3j4a3jAMz1iql+puXBrO91eMOCP7pet2Vzxsnpfg8KF3jS3R&#10;oqhcFCnKnUsiUHBVidbp0nCp94hLDaSouYyk0gjEwayl0vIwWMnEkZYJIIGEEIjLyDLLInW1CTjv&#10;jDKk9tMIMF0a2DP1Eu2ZBrQAxAGqUP6+7pY0ps2TcfdWStrCBsd3IoG/NRnOOucRFTVtZANhYjoT&#10;MkqmNO8/nqfNEkrjO9/g1+sxRTvyUnRT0xUnM3bVy7Aq3OeW6gDaOLK4ishS5+NdU37txIQyiWM+&#10;6ApnUxZczkCXuKROAaR54UbIFqRJgeiqTL13Rym1TXcENyrLbquuvSSH7Jjg2KO3UsQOg4opqLKN&#10;UClA7U2Z52q9O7ThPGa/bVdcQMjy9HiIQgWcXoCJKjK0dMI6NK0ZxBCXOF9Bo98FxLfELg02xs1X&#10;iEMHvD+LdJbfGepDGPtd5Au0WTaFFCajHOI1pEM0JtgyDlAn/EEZi7SjXXHKiiE1qmtw+qwBJ27d&#10;wPB2UcNZyMhlmE8K9V1UCzJYRzB0KCCLRhBgu7TcCC8rWwQEXSBWIMAFhwpmLDQlxEGIjWqWrrcZ&#10;gNQPX0ZLJEpmlZ2TND62+8dcSsw/0VEUHAfP9QGR5EpfCb6lVTcW+4dsVERSwfFzRdJcTlGySOTl&#10;w/ienoJ5EA8p5oiMbE4CpdzH6ZCIYWpAqrbgiUYrd93YqTdSO5kBtNmU7NSO1FiRtoFGBS10lEhd&#10;A1AX5DBZKd72qgzXjhVBAIze10mmN24XtK3c9rS+QifRLz9SOLVC7JXSVPDEnD6I8+WVPuEqY4gq&#10;d16Ek5tSoI4/5Z6h9UQQzIK35W76JlW5DItxaWw/loFjAXLO8lOt9IXfvzZBTfil6PgfglTFvuwa&#10;EYlKOam2Cl0YggPFFlP0dIyk+Nm+DAe08SpapISNGmGULlM79YLUaaqBC2Tt4CvaZtGolbRrU1hB&#10;PVmzrNwLj2wsKOlaqIDbQEhAsCxtEyOnNzGh3zwrCk4UxqKgS52tLszXlJCJ5KDZVPTZfS+CMcR1&#10;gYjv9QlhvG5h4CyImpFwJNyYQoR1wxR/aTxh8B59g48V0RJhwSFP1ks56j5V+7ASW/u/aFXJr38m&#10;T5l4rLCjPFDfObV4aNZsU7qOHHO3a7V5BatHARbB5kk4Y7/YAgKODiLg4SR8fFMAQVxmVLgX3mJg&#10;BNHw0nsNpKIuCsyy237FHR2sUHZlictL0+mSYLbSfxi8UqPmW6SJnw5CjL8oq9va8afUHXMwCt+w&#10;GkP6xlrdGGjvYDqTolP+AgWTtqtiFTW2tbb+WiGng2CYho281by/INim6BK18kq9cfsiytwGYAkY&#10;TnNO9JYzHfhB745gAeMOwi5dEFzibY7U2hCg5fadUnvsXUOGoDY19moopkiNTq22RV9P1lxstjEp&#10;oBmA0AISS4jMmLKZQtFMUQWRJY+ZIaOWxWUOY6GZsmwm4bU9UG7qJ73ZqfdPyxL0Ui96Xx99Sf7a&#10;4uFj9IoShFeeJjGBpBsZozkSXro8FgHzXm0DlVW3m89PFIgK8k5HCaGgZL9SK6wuSyXmdl30ADBb&#10;swu7wyKLr/X3Ja0F6kfLdZltkivOaEPDHxsJu5SwAh/CHJRB9MLMWDj9TKYG0lprpn8RVYRqJfkV&#10;r4GGh/9W2/IrXdHGhGn9YLXeVJ3Vt+6W7AscQ6i1ukKKrdHatqLy1tjbZlCBBU47HdKh0HTUAguz&#10;GWhS8oJZCVVL0KpCsPyXHKwDLC8eXedfKtj2w6JyIh1m9VJ6vSXl3lHaOG9HB71BO7U1tS5Csbsw&#10;LQ1dlqVhVHibezkasRD2r5cNh3tqXRDQV+wCzeJwd4VORKCumNDdJVfTZErDQkgj82nrtUQQw1yG&#10;ihrpeirRFKJAloUO/EyMlN1iVv0Al3gAKTogqdB+KUqn9XiKa7EEzMsprbyL6TAdWrsxQDbAfvj+&#10;MgzCm5clCAuF30oPyMPtTPtN+nmFe2srnzquG+1kVlLsPLjWrzErfbJsPMqWLdtGsiPbjOK6tJdA&#10;ooVpa6CDJ4HDganhUkNv5KRogKhTtM2o5swyddWtOmp7tM7QjApaEmrEEV+Igktd+Ix1QgEbmA/1&#10;y1Va67hlYPJPlsCDsJY66vSrOxBwqXYdS+jkp+h0KXWRL/WPSSBZD/qGB8G8VmLLlrHXZoAUgkyO&#10;oEt/SK3vNR0FHwT7a5z1Oce2IqU+QNZtxG3TKJQttbjXu17ono2Dmy446bJxDbViMYrLcN4UQdNl&#10;IEjgcCr+dLHOBQ7KGvVtC0jWClsbtomhBsmUIMJWLjOfWgn1UInUIdMMQJzSgA9HI56GXNeWa5Ok&#10;wevw0JULccwdXkuhyaaH120lsmEM7CfJZZ8fKG5FcxG/wwIIasQwmdconC1X1zIjP8yFTMu31ysr&#10;sKQyqjankg06hNRRKPcQrZZILCNSwRAQfNSw2exdbZt6FV1BAGEkiimU8BDZotxtawujXNYyjj0L&#10;IArgcEI8OPbbQyrJoeXaeIaNC1IkbXg5Jh3NYYyyeEpfURRxvJVurpVE0KxJk8n0amk/lQXPyoss&#10;+v1OEUn5h6t1u7YPvtiLS1y7kGuF4QAKmQi71uQ/k1KYsgfcXqqf8pR0WqZ1pxjbCaX/xoWEp2Ta&#10;FCw7y0Oz1t8rKeJIdSaMDy7DKGypfXWx5iArUTxdYT60rDDIEKKTYbIuphj1JgLIuoLZnG8SrkMd&#10;EtkruqE2RlmSMUjAzGoAzaGRRUQPtAGNhXy0pSZbjG5Ft0M6ynNXQj+rNnWs58GTupVBwKbARNpc&#10;7Ov0hlrT3XIkraOl6OB9OKvo0fGBUUEDZFcWZl7eq4zEmdvwDgLjftBmujCXhNgJA5MkOJOUSbRZ&#10;GoWOGa0kvFsIIwVEMUvYveByxADiMnCcDEvBAUEwB0Qjo0JZDRjpmjRz2Y60tU69TYGKhxpkhZbQ&#10;WJeIqPXGEsptt3fnKaaOC7bfBI8Ut721S5iUshrW1uIwiuUQBFJjGX+zGisYAwbWjjoChyclaMBW&#10;6FqnUZBRbo1nCTIr8Jq0MdVZm6wvAkVEne0rVmWbiINAtjfLMCSKZLoFZpCL4LHHyXoWwJqxG4Zk&#10;76lBQscsEEBSm8LuFMltvQ8BI75Bw05Mb7xueAaYJsAsC1EkFHBD1Nrg2pANydwIusTN2nMH6IiZ&#10;CDmPurvXdk+P69W6dt4xFTKovHa5fxQC0vVWPzEtG2h/g+PyTirLWohNhNHlyAEZEbNUTdH71h60&#10;0vjVo5yqzKmXzdjqMZxzp5jAHfZNWL2VLh8LBprEL3ckFJdpoJANhi2B6A1/428UFMIiBRxm8eS4&#10;oACoEXEuGBj8+rlfv+KKe7F5vZFLUbb9RMs2OQpnywIITI3EvWK1Xrred4TwNurLbByW+GxM4ybA&#10;S18lMx1R1XWQJbVWXFOY1Mrx8EiCvQZz2bU103g1BARLLr0Lq4oN6IWfnRplSSDhIWDWky2jYLPg&#10;IIo2fF0g0To4IaI2NvBaQHcFbqBGUe5LBRoEddYAM6TULiM7c5moMnzDYIeK3WYp8LAgSFmiWgld&#10;dSaLdDOHEtlgYggSACIgIa4GrwdGwigetUuet4rXE4Y4aZotfIuk7ZNcVnxwrlitvJPSs6LKGVo5&#10;OD9yNQWFJonKnRpeRqVNuR21l6tem1cQ58CInL8hD3PtIts5knxsvU0FNZYQPli2vfedgHp1yh7B&#10;w30bUbJls2uHVwoIB6MBH6OwF0Q7vDI2cHRCSi9kEERAzOtyoRalke3L8cra6Kg1UFA6pwuaklwL&#10;kAGUVaDZPjXznkwcbkswqpbae+SGcqyCWaXPabpoZ1lyA02B+cjig4VZj9mzoygx+tZpF/VXXdpy&#10;QPRaBgT4ev2rjfRSqSPBpUu7nFTTVFDLlkGUEM92sGXBEzU4CJzQDyZ4GoAaC6WFacHqmEdGhX5K&#10;0HSRcp10kdAd3++yVnyMlNVkensGyQRkbz5FF4QsNHpfAddluzHDIbjUNhzl8iL92k8Roa+djDpC&#10;5M2ICg6UqT/Mj7MEQH5S+UQJIqwwcpzJ4KliatSIjuWUJfTGqgGNgPsB84y9tSUwqnJXRrHGNjw6&#10;YQHglRX0OpOZZPECQpejLlvQjvCs09RRERt3mQaIrWmHXfDTMBzcZTHhGKfY1V09bxEBR1xbsTt6&#10;bKelzVlPh02mjo7Z4ZsOftlGR7Mi0m4+lPkOrhgFDDEFDuui5TV7pyjFDQP7xn/NG7/ejDWXaEkK&#10;vTs6VfholkRauKbLUjkv+a0h9qW3EHptteXjpMDUaIBAK1KEK0of88GaQ1M7K1dsbcE6E2mrtcO9&#10;LCa9hkRp1Tt9aW1BgAloIvsKmnZt/Hisdovsy0K/DeP1Yh1BDUQ7YywlE7g0npfKWlFXZ6Fp4KnV&#10;GJt1qy1CocQmzccBagWdyWz2bThum64brpYUoYlOzdivT1eI6DwKE6mvokuahAjW1y3tlnfhG9Wa&#10;USreN1sZpzaLqudHbXIwTRH65f+0WxK9nboLSfYKUkp2t9ipfdmRrWUum1rgWIx29usSwUgirjS1&#10;ruArGtgOM/DU4eHRFP3yAg6w6mhz1R39tOvw02jaSBUrjtsaR36qM0kEQRTB0xRZFbSyh3C70YBR&#10;g1bL65igNrZiY5bRmo0mBNOpi3KPKniPRRaytoJFOmojPSlIKLgsv1bD66cdWZ7eMMfw8Eo7Gwyr&#10;oYXDoQYnTIPjUhuCLnSgqWEWtUYQ63RBDn5KEHq/rZGLWY2n+rXcLiDGIwTVosEXtPRmPmPxL3Sz&#10;Pl0h4lLDcAVaMPmY+gGUE12LShe2liPhtvE92tnCNgsi4T7fZg0YZBmIZFQtpr0XqxitDCcod4d7&#10;3oXZyChkYqd7CGTOSZRwvK4DZctSMQWy7TePttzSqh/KkL2GyzBLl0kXvLMXbb1BwAeLsbAIQBey&#10;4NpBMNZc4OnVhq+NbIZgFExLTa+SgS5xib/Iy38gukqZeiy+EVCy9iCbV2xHB1klyLjKF2RJhliM&#10;Yr34WflPJ04ocCvwdRhidhCLRBO18ah+a4VIPVlrnsOs1Ya9zRBDLMYUGhXKWo4gbJjS19RNrbKy&#10;Jh7KLAGfC/l4/dJLEsyOwqIS9DHH4tphZoWhA1OJYgS5Jmp8cA0QpacrHHATwUQkU1d2dLIfiulA&#10;CBSJ4KkNg2ST2tiKkDokssrac0NQyMQaTNzeIJjbusGVcEpBRO6h1Amvp4OmUUG/e7fHS2vjJarp&#10;EmVnhnLhbSSIBxlBwDoYjLiTmovLqj+VOS0DWJMFdWqk8HZIMT+kiLBmaeEZUgbQDSXuE85RV01U&#10;McFEdBQ8+qoLl6whOHobU289GguLQzD7yqUGhUiWb0iAJoLjMvPGZWjk9oteshE5Q80s5ZKbFBxD&#10;Mm8WLDlEE5Dm1VL7LhxIlmfJbF7ATB5vDTarV1IEIkLG62dfeknKSpCCnNk1dNXKraF1Ol2IcC7h&#10;jy5jNcDNLkWx5S9jZpFFodWjam32Bk0HVhtoeLQLB0rd25ZMtJgrRVuBDA6tpm6aamSz8ebeX06X&#10;XmtwaRl2arhlBxljYTKEpb0SeSGpgdJOw4AQQgV1w7IC07u0YmgoWlnGQlMk1giDGIhUlq5AyGXQ&#10;IGgjmLaijezuqN7qydJt1SwRAMcff1ajaDMZlD+rP65aPoxcaUCnEFv9AkLdHpnVPSUOaYdcaYlo&#10;0PloSaiPFlZqIttRLC8NDLKY8kzdIC0Qk2pn9mDqdalob7YlZDtKEMwSpuEDavYSFQwpw5GFHK4q&#10;mTqPk3uueqcDUDtqpNdlKIcOiAaETjDqo8joxMXAN8rUteB2JWYEhGx4Vp61+acr+yp8jEGnz98Z&#10;QnW002t4cQNO/5B1Oip/cbTTZjIcmBaQ/WoEgr5/ib1Zs4ZRerNayFxANmgKU+tSgtx7rJVYdujD&#10;yQpRhpOlGqvGwHAM0MByBj0kDEEB3KVSAzvE8d2VCcCGFKJKeOSSEmi4tMr0qhUaCR5agZtV7dLe&#10;1C7TMHbRqzZKbQ+6tK3P1BqQA4RGqyhByOo1dTmtvrFj54aQq17nivZb/QnUvkNat5I686lnERoO&#10;yvxKL7XwW7poQkiEqZOoFXYaZnZtPpJ3Xx1zxjX1YlNZmJLtuMyxDELWz/h1aaPDxyy6MlAbxGWe&#10;UcIMQrihrWhD0ECZOBu/lAwyIpkXgi6XapfZVxBiCQtSlZN0CA0OBtostCZ7pC4haNcK3mZh1CBc&#10;qizoeF61gbvHQsecWkB7JfMao7f2G8Z2uy677q4KrRrhDAroBEcjC0CKDkTNtMGbeBHRTrESEKPM&#10;rsDPvIC6FG31AhMFJROF2uIyOAr6JqUk9V1UKwOChDSkUM8KwjuXGggFAtk6QhRaFqfOzjMwBJlm&#10;5tNWg4eaBgqURjsI4FE+6wkF9aLLZfLOAEEsg7Cj5cxDmuRcUXc/NMImXZ0FGZLCEiyjlk0eHdOJ&#10;nIsiHzRrCl2VO9WnTUyRHRWbuqFe7Be+hhq1dGmAG1WW0EC1ZYRdENRK1gMtmwIxChCaYgighaUr&#10;lxiSy9A0ED6IxaAfBvZElZFareEg0GovxxNhRXnxxgQ0F8xc6g3EStBX8KeA7d2zqaLQOZh2KCzW&#10;wBJ4AUADy2H1rdgQBDS811CWkLmyNgV+HLw6E8EJQjm7Y/oKCkotrIHGRijWELao29hqliwYMqA6&#10;JaMyS/AtL2Ozzkbo1mK+oGbKkNNwmUaoIJohGZUhgKGesYChnCGKXkuHpm2r2uFmer+cWoZrpzcU&#10;QIKW/Wuo25RL+UTVtCErIJgFk7VowKxMenJEpBxkS6sm6oP1kextuZLgOsOEgygghawSVmYxkC3A&#10;jrJmRUNBFjCkoIUhIWU4YCCpQQKkuyECTZeijUhGpYYfUrqsKsiBW5UhVqhttbYcODsHryNWQ4KA&#10;LCAKwVHXso9nDAWCQ5P/Bgn+l9dhhXa2bIix6cVGAVY760yjpu67IyYNRK3QARMtiBiuTsliwna9&#10;hgDWko4XDAEE3wKELInoqFiXJI44HMNdBhia4Fn8ggPaFtO9/T/YWKAji4MEaBp42lCjKxCyGsgQ&#10;siVoaYeu4drQzOpS6WmqVrIsXUYV2W6EbFYZmtFgvSkZGL7ACTDTZWrIiq5AYAYoKIVO7a6PGdV1&#10;7CB1VSqVZ1LSaPBOIeAgksXExbpUZ6dhouHQTAeexehyqcukWUnQFm2kdGmbF7Ito6BtFpRdhrIG&#10;nOgNsqHvMm0DjYqwjNJFZNgVuEZGoQCnjKF3ZLgCaEjWkz1qHC2+/X3mRVADZ0IqW3DOyRBAl+DW&#10;qaswGwJeojzOqap0VIEQEWQBNdeXTa1oh056Qw0yYBYQgmGRLnVUy3qiSDAtWkwABDEdNAVCVsJI&#10;5JnBh5MtuNTWawGmKEtwjVzm1oGDaMHLJebqghpglhJCoaXd6yh87dA1Jcrq7FOtCzw0M712Nmll&#10;WUOW4dIaNAxRZ7ogQ9MIQtaDjnqBI9sBMQoQGlWo40EPzJOHlAzRq0FB9528+1EdCoZnInA4EDJp&#10;OO5yAcmmUEvbLC4XBQ4IUmpCkobiJGSXtErbqMVwE8HM3nOJYFYStpjUZYZkXm3wXBqlRkoqb+xi&#10;qXpR0A5xOFEdl5YHH7JGcDQgaMMBzyglOJAxxEQKIMwANRQ46BuilFG1r1mgWYZejdCEnIVlF3Ec&#10;ucwCrBDlaGZ0V+mBR/ckoRmYbarhKODpMjakMkot86l7lcc4GnYBR1cWYzhTOQLByEJtGBO1AU1j&#10;oWoQm6F88Q1ha1YMbaMtIXOHmi6ln85WpoGsOjml3sjb1IDhe/BRQwQFDbpiFMwwMSvOFNoalqG3&#10;Zzmir4Q1cLKXBdo2kxDW2ipsEM0xO2gcyHmd2JAevrS2tLTdd1oQPN044NBQ00bfwFyGmtVC1k5Z&#10;LNXUGjBtlQg1Dhs5lgBBAYQDM3zQQB/cCs0FmB2p9YZjLvUuJtKADyGjFtvXpb0YBS0QU1gzyrnM&#10;2E4t6vaXtuEL5LAoPNRAxxSGhE6mMyRdIA4n2gq4GgI4/FAGVHIJTp2y/QzR7n3V/RIImcji09us&#10;KNeOdSZyqQtNdAwEya5tLY0sOHRoXXZnVHqzBZDKqxsC52jProOKdLYRDHNAyD5ZRa+1U+2Gq3sR&#10;R+reFGt4ujpgVQIXA7BDBQ5tgB8JKQiqw3RLzFh1WNY7Odo2ytCyvMBdBjMEDQwdjVADNxCyBG+t&#10;37DvhVVGi04uMbde6j6at/z3guZB9tvU4Kfohay2d13acCBEHpaRNqCdgvQtIB01HdYbmJty3XU0&#10;Cln14jZieg2xBgUd7Vr2cUNv1qDOpekWJXOhCT+UlWwhW4Nj11mqEkmFOF6ZzhpCWQkrNAyHjJTL&#10;oLlECk0QDUzOZdhiDYqG/YYUNAWFrIriwgyXwjGMojCRSxbcy6uF0aLc5wzQArSzGAM1QBCBqcBZ&#10;zJg1gwRo1xpN8Ghrem2/LhS0Qk6xjrBYW5e2kQZk7qxMF7iJQTKxRi4VvXBcQrYBXjZrCp39FoNG&#10;gJDTZTGmoItUB/FuH20jOKGpAajhMlNXl+bx7BmYHUEwtuDc1aiM2dSGGxUKil7CWIxVAFHIjICh&#10;Ew6iAK6NS7qgZS6YKGedvesqYamJEogUoxbwENcAyezRCQ1dGvBzqT7aZheLCb5iJdnIAlNxaSy4&#10;6SAEaLgaHV0WsEBW0oavztosCaZ60TbpggmZOkTsOoqbDYLAV0yHYJij1k5XcLJg+9WloQRBrUAz&#10;FxwQXV9OM8UodYDQFA1oCGK1RWZS8CBrAGqAw7QFRdfxvobx/w9OS6pVc6tMpAAAAABJRU5ErkJg&#10;glBLAwQKAAAAAAAAACEAwn5DhgczAAAHMwAAFAAAAGRycy9tZWRpYS9pbWFnZTIucG5niVBORw0K&#10;GgoAAAANSUhEUgAAAQMAAADICAMAAADbV3Q6AAAAAXNSR0IArs4c6QAAAARnQU1BAACxjwv8YQUA&#10;AAK4UExURQAAAwAABwAABAAABQAACAAAAgAAAQAAAAAACgAACwAAEwAAGAAAPwAAogAA2gAA5QAA&#10;5gAA3AAArwAAUgAAIgAAFAAADgAADQAACQAAEgAAJAAARAAAWwAAbgAAgAAAiQAAkgAAkAAAkQAA&#10;oAAAeQAAZQAAXgAAZAAAegAAfwAAcgAAaQAAWQAATgAASwAAPQAAGwAANgAAhgAA0QAApwAATwAA&#10;FgAABgAAJQAAbAAAwQAA4gAAEQAAFwAAKAAAagAAuwAA3QAA3gAAvgAAbwAAKwAADAAAXwAAfgAA&#10;hAAAlQAAjgAAlwAAkwAAYQAAYgAAYwAAXAAAUAAAQAAAOwAAdwAA4AAAKQAAEAAAQQAAjAAAywAA&#10;4wAAOAAAeAAAugAA4QAAygAADwAAHQAASAAAVAAAdAAAjQAAigAAhQAAgQAAawAAXQAAVwAAVgAA&#10;RgAANAAALwAAMgAA3wAA1AAAnAAASgAAGQAAFQAAHwAAsQAA2wAAPAAAxgAA1QAAIQAASQAAVQAA&#10;bQAAfAAAdQAAdgAAZwAAWAAAUQAARwAAQgAALQAAJwAAoQAA2QAAwAAAyAAAmQAAzgAA5AAAvwAA&#10;KgAAYAAAIwAAmwAAvAAA1gAAnQAAQwAAZgAAUwAAHgAAHAAA0wAAtgAAaAAAmAAA0gAAwwAALgAA&#10;OgAATQAApAAAxwAAJgAAGgAAqwAAxQAAsgAA0AAAuAAAzAAA1wAARQAAiAAArgAAzQAA2AAAMAAA&#10;rQAAWgAAggAAuQAAcQAAcAAAwgAAzwAAIAAAgwAAlAAAswAANwAAowAALAAAlgAAcwAAMQAAMwAA&#10;TAAAiwAAnwAApgAAfQAAmgAAyQAAvQAANQAAtQAAjwAAtwAApQAAOQAAqQAAPgAAngAAsAAArAAA&#10;ewAAqgAAxAAAqAAAtAAAhwAAAPXSnswAAADodFJOU///////////////////////////////////&#10;////////////////////////////////////////////////////////////////////////////&#10;////////////////////////////////////////////////////////////////////////////&#10;////////////////////////////////////////////////////////////////////////////&#10;/////////////////////////////////////////////wCyLaC6AAAACXBIWXMAACHVAAAh1QEE&#10;nLSdAAAu5ElEQVR4Xp2dyVVsO7OE/9md3gEzXDkDMAKDMAEDygrWwgucwJIX8UWkpOJQwH0p7Wwi&#10;G6nE7qrlf//8v+mP+p/3j8d/f0uPH893Svqb/rjWpj93989PT29vby9vH29vT5fny9OT+P3z+92f&#10;97dfjaeh/rjmVd27y0Pd16Q1+DSDW+SwCYz8I3q/PPx2ER4fnu6YGJlIKVSxZQ3kj9fAi/CiVXh5&#10;enq+iJ61Bu937+9Pvxvu8eHisVLdtV34/uW17mvyfjBBnoQVE/nVQ44CTdGqf347q38fX9/undpi&#10;biMq27QG7/f+22tPEOnxm+7v37UGvx3s38cX7Qgt1xHunm/ss//ryAcbFZIe03w5akDvb6+/+9O8&#10;PN+tTDWXTN3aYEZUMzuCDgEdA3r4XoD3u7u7+18feex0KZbjT/Lp692ANSAk29nZTJlhZPW9MOxi&#10;v5hZjoSkUcrqtNQeI/sBh4BXgEevU4Hg3x94WnLtdS6WQdW0Brf2g2N897Fj8CgBAK9US/e755eH&#10;Gyt8EHNKQXKdGX3XHd0nBJ8BOAp0GoD097x/efz1fuAzwtRVc9G3W/tBBs40ruUpUNacAQGw9PfR&#10;Knw/vceHt9kNnCulG+UWnqaK7AdiOgqcpwVgsX+9G+j044MhheF/7i43jwX8hDb2ymwb5lk7YNSQ&#10;dtXL24dW4fYUX1/uWQPKtjQMOxLIuirqhODdwEvAGhjTte3X+8G//+bKkAEprRNXXZ/ofw673jKV&#10;axIw3fUQoSo6X13ebu4M7JnEUQPFVavFAKC2dy2fFu/f7zkGSl6DFvyZHl9zdUx9p99eAwZvYGdi&#10;ioSPSkUsc01pMXWR/nbsDK180KOvCcSkUgvAjWBRpLrXVMvgMwFhof+2BtwlZYzQN2vQeblNR4dc&#10;YJS6Z07HH6iQpv389vLX/qqdoEvgAi2SQdLKNuDirmd2jPmf1sAHX/LId/rzjfS5LqyZTE8yhH+j&#10;9VA3MVFNOiSefJHYgz0+vr5cfElIASvuEbSKlEyEtTLsbP9lDXJ/cBQQPX97n3i2AqGBXMrFtiI5&#10;AyQOjfPCh88Lmq374+PHm3eCZDU0LCCVnB02PrAgoiq3bvS+oJyDOxxVtYY37jLnurBEeVQIh214&#10;5+O6tlq+ukk3OJc3nR5fXx/VtAK+uCXNNcKMhNMq1DaWkGJw3+z+chEeH57fd6UWuXWznDVgg1CS&#10;hBhrmvtSkKMQCPl0pvt9P+97umgF8MaVoACfKmck99ODbZK8++WTRhG7gfLPSjppv325hpwTdyxK&#10;tcylUGBX6rb6QYeV83ov7uRZUExhqUvJmijxBsdHnkVOj799aqLd4NLdAJZimtHTl0+efT4YWmPD&#10;XCAVjNuyKIbYXI85EcsWZd4CjdZwLeqtRu3RzBsGaLJlSPy3J0WdhNgNOl4q5VT19X4wo0XQi1Ak&#10;JpzZ5A9rtkQeH+7ELA8Eqh0iWCJSjyFaPCB2O2LyIT9v/M0i6P7oPUmUSDU/G9UafJGf64J7lGhj&#10;4gnqIqVWF4orSEKwFk2+1N7xOhBgHKni5qhq3eJNC9186ndN7Abkp5mU7JPUV/k9J8Iz5La1xXQ5&#10;bxVspjgiBwt11//kkaZigcQYpo7V1mjICDCjd7deCrqinA1miEiSn3U7f2M/IC7EWMjoA6UTZz40&#10;jqgRp9u6A3o+GKckChKwwrwQbRvuIj91/HFPmOdnu3k4vyjx9PbVCYFjYYVmBhDWtcfTyFT8h56d&#10;OwihvQw2JhJE8XM+MNnTknEj2xGRNHc26O7y057gJyeEkpo67t4NeHbbuE3dD+hsSwGjpeAVknXG&#10;gR2w9wJha4OyBnakSKoJWTVPzRlIsLhIV6Hnrx7GJt+a+0igxmSRyGuUX61g7w9mmK0sG6yKq3aL&#10;KAzgOwLQFdkAaK1awRljLKgy0ITUaroPh9uv1+j5mW5MiTOR1zTft+mEcHM/cOSmDN5OjaCW6BQN&#10;jztCt0Qro26ytDpdgSnSUWwCVIHXaLQaelII0e2ejuovV4GdIAepkyYdROcDv1L7xQkh14VGZxhz&#10;1NlaaTmgJmS0tP6t8aEVNRnFbEvQxqwFigkEOnxrusj5tbs+gkV6fvb61osi5BSEKfet9/e6On7O&#10;zBqwIcbweCCqMWbZ6DOUyUhGyxYfgTp7ejdIlbTow8BxuEeLxyyqtqJi/pvm5Ro/PaWZXh8+zmcn&#10;qRnd1N1Di9CHvmj2A3fHOxOKnR7UXRQbjL+xhQmkMFpSJL0KeGxvxgA2xNfGM4wJMYBAGxs9L9fw&#10;JF2PXg//4+1y71fedilCmwqhfvHk83/2OLAMc1kWpEZ6ii1lw3Ze9iVgmjuE6cw+stgrNCxjlHTM&#10;+rkOOEETFfdGvLDasXlyKnq6evGVuFYYFRDr/fL5FoP9gFDT5kCT55HVRLr8zVIb1ZyvB05UaFLJ&#10;smU7bYuq7Kl+WNmZ8YxSdSEd2wk9yPfDt2+UbM0kEV2L8GlPmPeZCIxwXJSRCDWRnw9bxuLRmTyI&#10;e9DcLWEAEZUqR7EOYM4SmBoXlIbCVnu0RZNLGJJtuGRYSql9XgRfG3G0eLbDUEvH0IUpLwpIDQUu&#10;bS0hdeZIoMRCMTMC4dEB4xBhF5mUdqqUUIqi2Yi+Eypd7PMieA12nLe0dFoFKjvfOhzGdUWYLIEq&#10;XLlX0Q65tOxN21ZvInKw9ErHT/0wbBuT1xg7zAdU9yJ0AUQ+FtJ2jwjWogAmrUGXwO6FAplk60jw&#10;EpBMUMrERY7T4rHuoiSkh3BkoCNx2QuwL5KoBJRRxZu9Yeamqzfx2Q9W6KKlBraZB6rp5vEKW1zE&#10;9e+AFE/eatCU9LZ9Pn3gSop7rLXHASGjJqaAddQOcp3Q6GnpWYRZhXV/QKS2hhKJVcDaNSViHNwM&#10;Tvx20ZJtJWxQVDQSa9Bju+heWsc1ydCOtAJgtfjA8bVFox9PO/a1sckxTROOYpW6FtBnu5OlL5nk&#10;KKPZCBMm1IbD60oarq6sdK5Gca24KZgS4wVpa6+1bHeVvn97yL4w54MtIjsUWgfAssy8aC62yF4A&#10;wpwAQIlB3AaOaRtoWhmLGqZzGG/ULD9yRR5mNovWjWc39wg/mdZTaa1CPn9ghkzadWp7QM+Ne0OP&#10;chKjZnPgSosewm0QuDwxFTvCKoDPNO9PL5/fM6FRggFqFyJ0kOs2isnvDGoV8vrBTkDuyKrVI31p&#10;QD1pAlFtiRmDqsdvO5Z7DGD3pAJW90z15GAtwSKrAOShBoLGgzJt9TbVfn9+etB+4AILVguhD+RE&#10;JORjgV00mE3UsMoWcQCqybr9Y2FaGxBp1RynhNeAIcaTIPzTjKdQqlRMQnq10SUd8X7JORFMzX0p&#10;J0gEaVJEPG5r2pZecmTSrJialt6IBtURaUWMlBXHAH4bHW8zOCDjBgBM4rKjtrM5MXUCSxO955wI&#10;ZtRaOQRWl2G2k2T2Dge8e8SKNg850r6odhEJM1i3wxoRh2N6H2m1/O756Wk9w4QSG9tR2AcgBZRK&#10;RBowdrevjQLFQigkbUUtbBOP2H8lCTn8XCKH7WRZ2IeaXHTCuTMyQGgRe00H7KMtpyATRf7oMOat&#10;pCNyKWczq8RWap6aMHDB89pojhXILUFqU6lqKA9CItdwPkdnzYEZqFvEuNoiBERYCRbHah7h6nCT&#10;4hcaDFGX3OGH7cDolLRMjfgxLeY+caLiniB1u5zlgLE+m/yNfPL2O53kuABuKiG3qAcjYZQxJA6h&#10;JAivR4h/E3GAjtmKGXisGGORNl7DIl5H2iFWNgdluEZYBEuIjWz+U/lv0yC89jsSJfFuo7aziYHj&#10;s+7EICjweoecZqAJY83mdDzobC2yzIZwfyCl7jMApsZ41bZtPyKYd1bvsTGpSKX2YGKGK+jYyFTt&#10;Zhw1ViOdcY0leVkJaactZKPLl6Y1WFoDohwWZRJRaGYBq83DD1yK2m1Ui5oHjuL8rcMNmMVTCmCl&#10;m7kxC7HwsVY4MTBzsgr8yX5gy95xWykRl1Rv0RNvAzvHKzbI2pZlvhhxK1hakPqitv7mYKttSrqV&#10;8cegOXlZDiUoCiqVeb6QOjYJWRtENNwhaCUSvQ2Cn+Ah4pGE1bYkfNmotKUTYWZQN0mEQUgz+9OT&#10;YNxkBWQ7ai5eSM37AWSIMRsXP3iRDbgzM7dhJONxRvBSXEXgjoYw60j8AupN152NsQkYvdL82BzR&#10;5FjXI003g+78eeWJaAia1bAdUCfmzqlpBTNRS6Ba4qtL1vXRo9YKtao0ptmGQA1Yj51tdFR0xwyh&#10;JQQDBfAu+wHewuZh6GGmYEeIePT4EwCLRDFD24nWjLHVbDSdGBOcAKSdNspiR04LcwnrPoS4Yusp&#10;l69Zc5PRFqH7Gp0TyRps99oSTXVvEXwokSGrJMRPixnkyjOVYIZrW42MO3iOBcMVIYy6QK2BiHzT&#10;drk88b0wvhPDe3FEurknbt8jgZkjN1hzGSdroNrVQ5IxFtuYEQGDhVY6LV2NXjdQkArLECBRcZr8&#10;msPbx6vJ70e+vj68Pny88eU4opKQrP1+I8DSNgVXM1VvmPU66oLV31yHRF9dLXHO48QAGlG4/urY&#10;IbQxlgWQLJFfGnn78KuFfr1QG/318eHj5Y0PKJBSzv2B87ulm7XhjZYRbNuIJrZCAqG7Q5V1bD1x&#10;QweGIhVorALBDNtjIyGlRmkF7i8vX36rxm/S709Qu1Pa1wWKpVQkPApG/FaWd/ETqFWSgmd1AhxG&#10;QWvoNWsnCDdW9QBR4psM29YBTP52FW/J95Ffkd+pf3i55KMaad4PGIRS4C4dlpjCDYveZkYm6tnr&#10;bU9EN9foQGYYiHhGt6CjOhheoEhlGdF+yfzG4x961DHxzKsPabk2uq3xpnzUbsyvcUYMjid5BhHV&#10;GhVtSAaEyzgAMVtMVsKgaE4aZczoE95vW367BBwS+aYPra+hpNjMBhYYluLjxTKQkBU+RawUwBcz&#10;tuWqQ5tCcJSJwMKBctK4o8PafvmF0/2NLydxPph6FS27SXHzSrLxZMJWm36tRxMbilFuMUUTPDo8&#10;8Q0fK/2To5vyfrkE3RGSk9eROqYhs05iI7Jzp+WFAFwZMemGI00B3K1lm7QJBIGA0w4szBixcXtD&#10;Aa6Orel9/QWFr+h1vnPK/QFVZqgp3bowz2UtQfLcEuJGH2XEGI0svtOnha4tEZGWQtMPmWoRYzr8&#10;9190+ffxge9DO5vXDyiwSpnBwYKsHQEKSsOdyEIlPKTGrO7sXSE9K2sYwG+uraHsINUsatkh2nRj&#10;8OV3NL6kxwf/IAXlfV1wAagiFUcBZmaZLPMsr7tBEBbGRqqi0HYmdWy4JOQX0tf7SvBEtgLM5sBg&#10;lkp9/t3ZAHqdT3Yf10a11g+AEqmWRSCHrbCae7bag5lHjYXpEhPVBIqlqneAe3+kdn3mmLyUcOyS&#10;ULRAppu/cPAFPb7mnWwl55yYgktGACzIQ3gcYI8ZFyEr6FqOBtaYo7mzbdIuoAW4PD1pEfb7zOSJ&#10;agwtVzQF/IfTAd8JT9WcD6ae5RhBUEodKzJqyYXowZaPSIxDMi6NqBgi7f56rq/nuvwAxuWiu3rC&#10;0omJEqpcTvuf9+drfiaOBcqs/YBKVzVrLN8CaqBGmmOOngILQTVqR+abkIRBPg/cP+vZ/tvLhz96&#10;yj09ic5FWEFU2ZLIuxu/e/Ml6ZzIBJS+9gOoIkqMaMsRQ+aKiK5i9ZUn7FBiQGjWC3EL5p3gosf/&#10;oMbP4fCx3bQW3Sa8hpgDdSg8/X43eHz0/YHTtR/sQmbttWtOGwC9kNEIwQctd51AdJMUh1ca8bnw&#10;6eXj48FfEX54eNEZQWvghMY0/2xhbKnxH06J/+rSSL6yuS6YKHnIKtY7HjoyYKyZx9jt0bU1uVAe&#10;cfFQpp8PB/GqD5/Cf7tc5g3cCa8eOxSVriI6Jf52P3jMT8akYNfAZRgGGQAKVDspjVucbWUHKXRi&#10;BABH0wPXjQB3ApwKnvy6DyuQj+JzQiCrqVWGZTMFU5lbP/LwBfnXUpzkZK9BtFXNdvRu5Y1C2zBK&#10;XdilgcdVKVF6f770Y/e6KdC5QHtB18D7wcubHQojR5uYc1elbhiemiv+fg10p7x2spwT0yHUtN3B&#10;Co0ZC7P4gNsVmYhB1PjDP+fvrr/5y0W7g44EmTkSvAgvfv3Ta2BamWpT6XoT+0/7gX+zKzNVNvtB&#10;6wQpO3HTRqx1bmOLwdmq2lEQfDXd1j/v34nQY3544tuXAtSFiH/o2sgakELJlmoRq2skhOpefnmr&#10;/MiFkeJOnHNiClN6XKjbquIR7aon0DJsL8VbDbkzpvjdc17xnPn6+3i6L/owlFXxfqA16Pe2RZap&#10;R7GQDXo0v4z226/F+1d6WlMs9weURsZK6fE4lgg7cDm/JT7BY6Aj3Apa5gdTrubq1/d0VQzmFXh9&#10;ZQm6G6zkVGTkqCZ73I3d/+ZgUP2P/DpCCu81aM0t0iNm8A22RQxQ5QhYnhFaAh33nc0m/+V9GKBp&#10;FXx/kA8c0TsOKqbq1HcF/+bHQjTAi5eXNDI5H8ik1O7Bgsbj2GUGYlgCY58eC7Zll2690uPDIEeC&#10;dhKtgd8YU3irTAUG0RmVNZjK9drx04/KeSd7eWJ1ScgMtQYoi6jskuApj5G22Da3lvRJq0SJ7lm+&#10;3JykJqh14L0xLYFvHJwBW4VimvIw6mAz+P7dDyR4BT60AusJMMXmHkkKW2uOkrZVMmRbLWbNYmVs&#10;eeJ00be/5pHD4OH14U23R54ncxWtminswXmlaaaBw3R388vQ3st8tVn7ACnMz2tAlSkUHTFbTNoa&#10;1mxAqw2sMmJhEoR9+wxffyXuEP3WaGbasSSUug0ai5TK2K4u4svQn8dgAVSa+zFHOYUM2t4PRkaP&#10;d1pEcqslKN2NolFW24Qtev7u2e2rHr9uEFkCT1UbZdeo7qnlZ5qR42AT6ZyQ9xpX4/HraVieglB0&#10;qoT3fGA9PulSYrc4GvXhYGxqcTrJZCtbCN806d//nsmrbp3f+quRrsbDTHerUHNlR8wYiWIT8Zar&#10;HrRIjz0P379Kym/zvuc9Nliy97EwiAQawhV3cU1s/jymhLZa24S3UorQDegC/u3rvo98QMBHek+H&#10;mzvd9SLFHBVVWyDCIL8myTf9/RuMl8vl6XJ54+UpPkmbambt+zWUkdrqp1mjrp/ZmHmGWYa4zUaI&#10;t8C1TNf1+9tLl+4XecI8yyyesSlNudX8UfYOoTbeRldxkJdCq8C3orkB75lGCQ50Zz8YwzYVrgXE&#10;09v+vK1ZyrSh0W1QL83dhE9Ffnjtm7uXWWGTcth2STNL/y2sBr3SEm7yF6j9eRztBR9+fca/Xcbn&#10;cRS8KrEGoQ5Tgw4W0pB9zVsr0Wf9xCcHaZrUAeuyJudPL/g9fvTP1L9VN8QqlVoZ30VxD+4WBvE7&#10;ME/+TFLODzrj9lV7pyY5x0LyGWRvYokx+Qk+C+rTiheBNSAkYWL+y5icnZ4ibWY/PbF7fPUXM1pH&#10;8RXNpmLV/jHVJwb4SBJ50j4PaAn8NPVV9x79tRTyXM6J2Q+sUIU+2irKYaUV4BfQfSPfEzdBRHjf&#10;7N6R7FQYOdjNX7Yt+d1g1cgiKJ7aTocZSEU9Q8xrjQFRjuZu4lWJD11r3vIypV+aeeodwpnSY8HF&#10;YEHN3MM4DvwZN59W+GwXD9d/CodAgryDqH4qtUo1mo6Fb28PRN4RfOpVwVV6ksVbsWdEN0dZAR8O&#10;xl7g16lNWQEdC+tQSJqael9HWuDxAAi18OnwWdfcD9/EvejU2oPB1COA86/OFlnjaTNpNYb94doo&#10;ylmxtUXHdDo1oJwOliehVbHM/PHEp6eXB+8EuQHV5Jnh7ApJmWPBQCk4iiNFrIF2Ay3nQ353I1ew&#10;uFTwHyL8i9CuTjknr8IKBPj+KY3p8ePiJWj1ndlK5V55wA7BklQF9saMdC7Q+fD1lSNCB7JvDzRZ&#10;ijuFKjkWDDgPYZMtCEtwz7sfD3rexYtcfqzMc/5m7AaX7AhNbUtv+/Fg+PdBBwOlNXBKKd1G1Rbr&#10;WtNFmGiNFXFNMD35oqgl8H0ij96TTsVU8BqMnjHGq0Y1Zfg+Y/YD/08Izgd9+Ewm50y/R6hHQCFK&#10;UW0s6v34ip9PCBQVtQYVtmGHZxU/9iyBdRNSc+LfFmhab9ob/D6ud9/EkOnuredEyFDqpjfe59es&#10;gY4pLgw6H8wF0qQ1YAl8MHDl8ZZy3VJO8/rxpKj9QCswy0DWLoBI/fwtF2QMuVX/XSD+OOpczRK0&#10;ZkUBrQGW8wrFm2ImnaiffZHhpOI9SqvLPXiqQhx7Gq8vBVMhZap3Xj99SCLngxZ1OuUyk2GgBHUM&#10;yk/UIq+Bm2bmM1jnSoZLkOi43CNRZJy1sUz6o7Cn82awb7l9l6BLhEkXSp6D+Bzs1eZuvPPxAC2z&#10;20+v/PZHybMKTXLPbAQX85w46OxmgyO9BxnxtP11Q+8KHLuOWY3kar0uzIbPRBnbDM05UceU1kCP&#10;ft4Q8vNyrjasEkfD8YPaFEmLMP30luDrm/9cuUNodnpmcup+qG5hCGLjIELTYl/QhcDHF5HTIkw9&#10;FtY2rsUcplre+f3PUXy3Ifo3D8QvUHQVtOIinpAk66ykVuuHO0X/0wT+YusROsnZTDCcoibr7mDg&#10;4wmxBjkMAkwcbdeb/QA0Losdz3qqjo53HQJagk63pAX5eNND97VjDUYZclGxYv707Nn/vajEvp45&#10;ea5IbISrFUszwhATPWvg/1/gopPXFgZnP4hpamggVzSpls8Ivtn46gH4BXv/9fw0wuFUaf3Tsvnd&#10;68qu9JbriiMRmZOLxNpaKdFVAgexqeF8T+tpUcXNfWdhrusC0MA0dyh3gbrrvHFSz88W+rSQ+JQ4&#10;dRrQ9y9+9zODXvb86WyQ6mbATgwAMTSrB4SufvdHz/YoFWCCK9nE/P3G6sFR28w8newG827Y38RT&#10;nc6OrUX++DxeSj2/uN6kL+j1Jc9oVMtr6hRXcb3oy7Seothtwzbp8VMHj5r7WcxijoXhkngmopVY&#10;A79V3sl+Jr/4QYHETxGrlE4xI9+cEHRm4R+W+A83K0rSZO/ppWrroo9arMmtE91etMmACfI5sXmw&#10;iGg05uQd4btPhOuUkE//ZsDJ798yw9V9f/sdhv40dOYNnzTKqQi1xjKLflrRxMZbJSK+amNyXThs&#10;dJsWJc6vl28/FT+/cJ5uSiEvgrRCRm6+JagDio8IhdZR7GSke+eHTuFYtctWO5hJSjpoJKl9LQ19&#10;UOko5InYEa5+ae5vevw4HgBjUJE7O8qmlIq9+6Bq1kH9PVhIGZwT1zSo0V5mQc3Rqo+hJp1M0dqr&#10;djC4zR4LblCcsR0T0iLc+Mn6Rb67IXbVsDR0FrJ6d//0xbth+Y92hFAgOlOKEKFQeBmJn5Sg6IWR&#10;+D5DAdH6OhK6oFBck8Zl76f9INe1VTey6/+Z/NPA+/yad8M+eHkjmcdDYUZUBIt+UEZDeNdpbNk4&#10;AqqRYEdcGhAw5wNoJSETXtLB8ON/DeQ1YWhVotpgZrF0ennqLwOL/EKfX/L2Q3AIgzvYLf2mFiWW&#10;U2LGHi9t6rkteMA8byQ7SWYrA5/pFz/6nx2BLFFkstkZWpALn0+yfCg1L0jw0kuD0svU6LUwTNem&#10;IwqOS+0w6dkcbx7ckKjXxnNLMJkl3W/9/G+B8lWxKY60VsuFtbEArINvPfUkS2TTY5yZFTQfi62Q&#10;IuYoweIktozNztjJx9MWEeY1QIgsJ7V+GuQr2k+L4Ls8yjeRMmELW0uwOytg6tAOhWSh6emYYsh3&#10;HUcNSwauuP8Wys9OdsIjU4fzgfXNd3ib6P0XH/3Lkz4SmkeqGTaQfx9UV9rjoZsSmICOnrkIuNMO&#10;c7w8hfvoeXwbjxxFjTXIuWaBI9H5vrPlAY1eBv3mY7C6vOVxrWIaP6b1FvOjZ1bZxY0k9moSRw2/&#10;VqkzZiuw4YFcTyUCg5IUFdQDKAR1GIKujf1goWoENyPc2E9P+0u+YW4ezQ9vLBTPxhMK7xqgMlKj&#10;aEv8eb+/rE8NuEOWCZJHQYNYsWUofoqCEQhiVyKImetCzWy1QdREP74vAPHxz5XmRM8wgzNXFiAP&#10;2mTFVkImzX3PwWfP+/xOYKFhiTJhHNxsQqRtT1tEmGjdHwSnmU1gTJ0O+jC/o/USyFW6VFEf+DoJ&#10;OuKaFHlMYylO9TLhNT/CJF3SycE7KrWtxSQD0FG4AnbLtTGGeRzwKS35y09D+/8ikUB6kp1u8lS1&#10;MWPg1o4Chl6ZAjHmUS7CIEb+HliObiJ8N4CisN3c13UBfbQVoaqSot/tB+vKAHlKFHGt0JquWzoB&#10;URqegCTDASYinBKYdrOfLOf4Dmg8QcIOeX1/AFnRRlbpl9+OyLsDziJ3FDXKzU5N8QzQqMEABoou&#10;w+uW6BAK/rRxL1xQgUKulgSwBUSZ64IZMNuAoFro332PuP8ZKblHS1FPdSFi1eBX2o7bZkp0c0vf&#10;0jHp2YKYBqqyeZgo50RZ6drCo6WU1uA3l0ZdHPk/ac4xs8jmeqiRrgmEL0gHHesIDY0/Sjw26igk&#10;pQFxNQTbDlhc2579oGhS29xLv/suta8LORaOIpEp3jtegOUwBdlj06WI5oSXMEIagbCFIz0B0wBw&#10;uLWHAMqzH4SIWVEYgfwl2j7O74gX1DxDV5mZo6u598C2nS41HnRbOKwjfQpRUpZhR6JvIxIeZds2&#10;oEGWihLmNZBIjyijXgb/+TM0EK8uNysl2tJdS45iDfk0oAPYBPnxswS+ngxIM1WaSXWPL4ZAOFqj&#10;WyJYVYzZD+q0Gzta249vlYZ8aeRPltHcRqRecAizPil1LlhCDz9P+NgbfBwlPH6HOAplXGzLRNTa&#10;JoQy6DofFKxczXGi310buT34tAhuqTzoNWhupfYC9bizAs7rfoCjEVmKmI7BOJUEhkEenoCNNXDu&#10;DzDMi0ePrUn85h6pXxTqUClULcWAPtGCOnwNLTulknm9Apantpt7VBKWHQ8RC4sC6/kAPnhUyzWJ&#10;39wrPz70WyLkmaeA61gztkqPEBmylSQ37/25wtSL21YQICpKjdtqnccGipZtAdAYHAvqsNCoA3pK&#10;v9oPHvjQk9M8PXNqMEsIM4UpXbHGKvcS6DgIaOdEldvhV0aMk7RqA6xtY6ZqYkXjEOdYsAVStoKo&#10;LfrN6wc5FLwfiJRsPlOjikvOGGuoQ3XGJgOgUaIuqy+QbWiF7Ha6wk3VVrwo1wWMxVT7wNz/3H/3&#10;sYFSDgUvQh4xBVxCG0ZagKgNGpYr4cp1ABygCkl//klogEjzKNbRyFkl7AmyN/Prc6L7YSKgW/8l&#10;/KDHxzc+b50E51EkFaq6X4nqUR3o2I3ukELxTmj13Yxp66XULQxuaa3AIXpOpBtFoCzdpd9//IkJ&#10;/0Ph+TuanDaFPF3r6SNMI0PJK8rQqEjU+moeLE10935/4eOD/SWR9GvJVrKaY+EzurKGfrxB8LvG&#10;a09mYtPZUjE12zDM6zLYU+EmLLPGx0pKdTOa2fvzmz839/rwkDfvkhXWqBDhyOP9xophq4X9+Np6&#10;7pMdCtv5att2L0UzZ8PnbwCcscSgxbjuNA+Hjcr3+jQZz4g3cfGYRcOKMQ5Rro3Lu51q7WY//bd5&#10;doOEkkye6wxiEFnjoNpO4Wy/3GgxLa9F4ABYPmud72j7A0KeQ+IJamwTytexUAoeTwy66n/z8RET&#10;Z4M8YLP2pUU/ap7VC0h0Deo62bV+lARDegmu3gzL01i7XTtbOvpGck4EP8LdbS55/Y/u/qK+opwK&#10;EkmM4Wwo9eyrKDk2PfdG9RtSa54bmKErV0qLdM66unj5t2+yV7m5Oz81QAvu38Egzp7YuFec97Nv&#10;7hD6MeNVggzs0XhooRVjZk5UcUWC0CLSB/tKoek+7vMTfP4y8jkSAaHEyiRyTixN5DBXxvCj+G5H&#10;eOSHJVKwiU6N9D2dPyeJp9vn1s5AEsTA6iyOEmw2TPev/hu+5pVpzGaOaKZ79gPqYpqAo6jBPPQ3&#10;r6tqvfupNNcykZ5c0TvvFIEmiAGIpnerNorV8IRimEUzjgDVOn/1X8z5JajkJjwVkhxblOsCqoig&#10;Ua27Z0x/CuPrRehvTpFKgnOz2fJty3rnOJ6GoLPFqlFLIlVr1OXpCEY1T9kbu6l/JNGjTfLQKkAR&#10;zgcLaSSeyN1vXh57JOyZLb2ZfHLa5wuXNHdv9XLyzBOwTIITsAwL9GEiHwmdzklzRmhtb8pZprlk&#10;12AQlDHRMrC2rw440+NDrgmhBDdRzLIvCVHwT04cBKWjQdXM7Imr9Y7QyjL6zR8V4CODhBI+CaHC&#10;+T2UtLA46YFwuvujaV8M5E+tE+PEBCexlm0vAXCf7xm2G5qojBbLesywWHHjBVjZXBc7nyvyB4QI&#10;SHhSRGRJ2KU1wGADtVwI2TTRl5+unMtigojLgG3tldUsxBORkWY8+gQ4evSY+FZzt3L79Y0eDAkm&#10;euWR6dzzf9YFPiSwMxOsRfj705W9QSQ2ZJmUpgcOXrDybyNAQifV0MTWAokOfGs30PxyZUjtRkeH&#10;M4DPBxjjvYoYQagXgd8aaXnRI9/FYzIzJfTygOlhS81GVDhKjAzmkIjd3Jehlq7T9e3rNl8HSDDb&#10;5FgJ5R4J3wTCRgnY5kV4Pn925vH1pUsQmrCVF2s5xHChjBXIYIAYFuFNKWB9twbf3/5iiD8S4SCI&#10;6Ki76HrOJM1YlZojKqH3+zw9VXUfbH7paDlTyEbzmgNyghNjFsg8vjrpEK7IgFbS4vRPS9xaAq2B&#10;z9iu4FC08lYTy7GAezslluZAZPX+DJM/ZPvQT5qDryBkYg2aFa8T31ZqoYxeM/mOA9lwrCC3Lwqm&#10;/kQeNZpNs5YJ+Fj4BH2hpGdkv9bz7C85frw88Ym5eKAYrtp4GFgcLlhewrOVRO2WTuvoUVO54tuv&#10;B+Xz9DMAGuRCFqY5Fow5ouHeFhCdhsbXHfcH5tRCiSApGLJs1cA0RcKDxdza2WqHZWBA0fc/p8uz&#10;erKSsMYYpf/PNWagMcRJjWEXqkv5rDC/9yCwjAx0t0BRzUHathjtsCCELPepA7MRTESQb1u+W4NH&#10;1oByqWAlPEz3Bx0Bu6FDiWEmZTE9bp4FxUokmptMiBy8oOmNJSjQ2LFsgASeCAdYD42M8v17H/kU&#10;dVtYao3We6TxaWvsiQAxYN1aA3+rNftB8RUlLkdjS1ab2+ZesY2oCu+WwKZTqIdBjaDfvwf2mP1A&#10;ORRDTDMzze9sjz9Wh99tlyHNX3TL7WG685tlL9zKekfMSLLZyiXoI7s5NL4mIVVNlLej8eD3Gty+&#10;Kvi68LRemaISHEFx1+h1gTHxxKwOt8Gw9bmvR8eWgJB3LoQWys+ZmTOZ6rTSKEjwpI+EVpZ3PSg/&#10;ZhIY//dv/+S7ZilDpTUYujnPmbCuXM4BmU3tUJhEloCuhg+BR7S+pMGdZFIbopZOsvuiYO71uknz&#10;eqqc3z+ivJ0O0kp/+zkhvniZum5k0SIRvjYeeI1sY9DV3A/WikXKh/rrIF4FTZpSXzUzZGx3tqHC&#10;d3yJgd+ZeObWVB4com8/N5gv1/BYMsTI5LsOz50zg7AELT+29QDjiFzoKIzGxPV34zchWAROHPY3&#10;zyxy8WiVUERAr6hrpc/1CI/k99+k923i1Gn5qGVu3Q/EzLVhLF5gBDmbbcFWj0kHgmbtNz/z+yAJ&#10;U1tllz26GXWi6K/t2UPZqVzOB1dgAt2/vT3Q0wUKZphQ7GNgr8EEGJC2GAp4jMGssiGuW5ifWvlX&#10;Yvj9GE96ktspuiwDV349ar8cD/kR63zoXYC3k3s+oCTbt7/N6adMqX+09hlMawDqOQyLt8GHqDGa&#10;/k5+YcxqHkA4mu+hNGv/JhHHgpIoW3KIeeNRq9N41CVfZfj9hbUGcu9IXj/pA/6beBlpD5WBIjIh&#10;MP5fG3a20cyq18QXYYW/1R33H95w4TPlm3vef/UoiGEMpKuZjmpBs6kpn58f8ZVAf3atwrEGnF0Y&#10;MuzbW2X+ARGDUdhaxkAfsPcHuEYLEVUsDvF0NL5j47+xDcdkUjF9I+lzAY/h70qjxYOBEt35vhvi&#10;asiP2vi64BXNgSWa0UTffX7Ur6S5agZxaXh72LpHCoMfRpFhlnQAboHW0WnETT7rXgMdDayBwaYn&#10;oCZcLd2Iuy3I9VkCRsgP72QvaFr5N78u4pvE1m5WWMma7Z4T4zc/42KPZ/zVuWR3T4+n3Rs7CUuU&#10;SVBsc8hqtnFNJDV6OHSRZ69TAFGExHH7PpHdgJoOXkNYw6jsfSKs6OhFeQzo9bb96a7qo8EzAkM1&#10;585erA41961OC7xMNbtTyIdDliAFvZ7WE2XGMXPz/a/eHDQ6Qx2joXvL/QFAoaMXq7JtNP1lfJae&#10;NWiUDZjnxxUesN2EaSlXKCEriO48/6yNC4H41IienuZL6P1zX+D8THnNm6k4harwbNvkfDAgfIyr&#10;nhY2UPfVDOENd9qnHLJMV8pVCFC6mJBFoEu1J4h6zpyXr94E5FclejpWLCm0sHOb/QBfZHwnb0Dl&#10;NP8R3nsDtOaXNh0rPQ2DLQwwkPgZEbOINauASBDuHNT//q2WR+0FWgLCk5I0KLYrxJFzYrxmhcUG&#10;WiZ6haX2RHbQMZknWqH2JREADF8DNHo6ulrqVEWGbDeIg0F3KfywRh++yC9697N5ae5sw0VVJI5j&#10;geBPVkh6ap2KZ7ZH8YyvtMmWjApPSJHRHIukRZkaYF5qQEycsfN3kD//4YrH76OAH9BNjhPYUqsV&#10;sWtmP1jQeMXp2Ffes61JLQ2LKSav3pEBIxrBdqDV8VJU8u75wvdnx5+G5lOCR/MTlPy7IxYgzy4T&#10;5sgJj+bixWA9FnAFGW1YFKQ18yuzillhkeVnGJ6tVO8KMWCsYQO8X/zLSTWJYIAY1uHv7/45M/7H&#10;WT4xS4FkIdOCJLleni+4ns0EwCcB11jVF1DVOK0CJcPEXyoQaTXAMtIXOIYfnv+qxrbThmUwD6d9&#10;wtep3EbUs7hZzAUsnHsk9LToKIjo8RygmgeaFmE/Bh730mHgCVVBDBuMejFd2DZb7NXMDBJvARG3&#10;Yokxx44MReVe2YFHxHgKQrEWgspgbdjR4K0BVvDsRmAoAaJGU+MhRFWLYxkNgs0sYiKK0NyhqNMP&#10;uc6JK3ycUy4FG2yqZRG5olejo7on6crARdCyClyFxK5czax6tVGWOdM2QLV29KBNgnh/ISboLrhA&#10;bLBVIMaw5XLfo8NMiYBtLHIFIqrhKku92Id36bY6pBmaa1M/OAl/i2bJPp8z2X0q24wovMTJqHiY&#10;p9+CDX2w8tplRWcoaHSHqBFp+oxZjje+6HZsufuK7TlxeaJHgIzH6PAtNkrNGtinijzQ5VwCd+1Q&#10;DBc9Qk5uIiRDL2Vy4jZcvWy8eBzr88GUSAECzC23bTdoXAA7TjxqWvrIpaKMJN8UX+DYE1REpmRN&#10;+sAjgo+tLUAjljTFI2ae7fqcWNwiFhpGeULnAdPrCdKWHt9Q7GCJiDIeWGZvNuF1gZ++AAs7KNii&#10;7Y6mbSlsvTaGBbuy1FAzN8zOwC19a9Dyh40SEQ2d2MXRVu0VFNcEgLcXOmLbC6m7HEgs1LDKbLMG&#10;GHU7s3WMDqVKpjnRxWjE0kei1kQk5oqCgxJXaODNSxjxj1IdZ3vZqZcdobPt/WCQBsVCjTKu6Kif&#10;tBENQtk0jsITGR2zeO3+KWqgFME2LWf1qJFjbaWygWXeOCdWP2Bz9CiFGoJ6FRNvJEDIEmAhNVGi&#10;74Tl2IAftO3lau82LvjqSyY7KtxUbQlRz4mrr2BE0MFpoxzBiaoJso2FSfGcilFm/LIw3QfNQFCg&#10;ogHSllonW1Sx7UJsq2Q8Fr+zPd7phCfHVADntcLDknNikajxBkEvWOjkA9kGOp1FlnIlUOKVYSuu&#10;4XGNgTpgceAcC/V5s5IAG9G2YwW4ubNtfwF0sG1HPZGilnhoidkdIcaGGgReulbCHACRQtbahnD5&#10;WKgjnW0p3Qi0fjA4NdLb8EREGd2UFBieUx+yNngcY9FKVgaKnl59CCB2lTqvre4HRVYfYULlcQ42&#10;PC3qOeNNPtRXlO1u0HY5eRziwMhl1hPCOyhk+zoSdUUcwYcD5c8//weDRqnDhNqgogAAAABJRU5E&#10;rkJgglBLAwQKAAAAAAAAACEAcYZqTjEWAAAxFgAAFAAAAGRycy9tZWRpYS9pbWFnZTMucG5niVBO&#10;Rw0KGgoAAAANSUhEUgAAAQIAAADICAMAAAA0lR8EAAAAAXNSR0IArs4c6QAAAARnQU1BAACxjwv8&#10;YQUAAAKXUExURQABAAAAAAACAAADAAAGAAAcAABSAACQAACaAACEAACIAAB/AACBAAB4AABqAABY&#10;AAA9AAAiAAAPAAAIAAAEAAAUAAAwAABeAAB3AACCAAB+AABzAABkAABUAABCAAAXAAAKAAAfAABG&#10;AAB8AABpAABhAABPAAA+AAA0AAAeAAAOAAAHAAAgAAAxAAA/AABIAAA1AAAkAAAaAAASAAANAAAJ&#10;AAAZAAAQAAAFAAAWAAA6AAApAAALAAArAABLAABnAABmAABNAAAqAAAMAAAzAABXAACHAACTAAB5&#10;AABHAAAbAAA2AABbAACAAACfAACUAABoAAARAAAVAABlAACcAAB6AABMAAAtAABvAACRAAA7AABW&#10;AABrAACVAACFAACDAAAsAAA5AABgAAByAACKAABOAAAnAABAAABDAAAlAAAYAAAhAAATAAAoAAA8&#10;AABFAABVAABBAABJAABdAABTAABRAAAmAAAuAABQAABEAABZAAAyAABKAABjAAAdAAAvAAA4AAA3&#10;AABaAABfAABcAABsAAAjAAB9AAB2AABxAAB7AACOAACSAACeAACGAABtAACNAACgAAChAACkAACt&#10;AACbAABuAACZAACXAACYAACyAADDAADGAADJAAC4AAB0AADXAADCAACrAAClAAC/AADUAADfAADR&#10;AACuAADiAADvAADrAADOAACvAAC7AADBAADLAADaAACoAACJAADhAADxAADnAADkAADjAADZAADH&#10;AACpAAB1AAC3AADSAADcAAD+AAD1AADbAADFAACdAAC5AADtAADuAADKAABiAABwAACMAACnAACq&#10;AAC6AACPAACmAACjAACiAACWAACLAAC1AACzAAC9AAC0AAC2AACsAAC8AAAAAPYNtLMAAADddFJO&#10;U///////////////////////////////////////////////////////////////////////////&#10;////////////////////////////////////////////////////////////////////////////&#10;////////////////////////////////////////////////////////////////////////////&#10;//////////////////////////////////////////////////////////////////8A+TcJrwAA&#10;AAlwSFlzAAAh1QAAIdUBBJy0nQAAEjpJREFUeF7lXUt26zgO7Tf1zDMvRwNvQDvx1CvxLnKyg/Ts&#10;jbKnBsCPCBIAAUlOpU7fqkpE4OICQkhazof1nz+/Euvj8rpcbpfb8rhf12x8E35rC+7LDRoAHXje&#10;39yBX9qC9c/1CS1YHo87TIL1vU34pbPgz3q935/l9v8/W4BNgPuvNw8X+xthR/7KFrz3q97j986C&#10;H8P5LTjzS8i11vdMj3/FLBDu3NmMjiZG/XsWgncG6C+hsLtKj1m/twXeW/bj+nzehQetcAvOr2xE&#10;eNF3dDl6vT+XRXjYjM+CeXXB+gU0CkwMBunfMuLubtRhvcMbj9tzWCg/thCk6hqbWfwEvlh43oQW&#10;vJZhGhxvwaSA0L35yTPm4Iet8LlACy7Pfks81AKmhYPBIGDg6Si0hu6MHLHCOrhBC26PXmLaghrQ&#10;RbLhpLDkVkmT6IQ5aWAww7o+H8sNZsHj2jF/bC94D+zbbgGvB/CCcLvcntdsKYi2AFOoaTb4S/sp&#10;wEKAF8Xb5fLoXxKEFhys9vjNvqdd1yvMA2hDPwnevRD6u2nHdH3W7XY627BewUsCfQdmyMhaoNSj&#10;mAmiaIIV1gO5Ml+wJlNx9KFCgILMtGfBXLr9zk4k/T6cp98o7VwIqED/be+9ouVF+WE0CcxcWgu8&#10;BbJJkNFbcMxsNBjjELJVt+9AL/W27fBYzRgdVZD4Ho2tBZntCPLVNrJ8cUFw0TKKpJrOglYMr13i&#10;QCLeSJbDXaINEr9GucNFonMh5NgtaSdGQzHBQaAm152mcpeRiZG9oNEW0oDJnTxTA3xAw7YCFR83&#10;t6PcAjHOSiQgzYxg0I/ArkmaBeffRUhxIKNhqiBGSRjskYVwAqS6NhvzdmYp8hx0LYgnwggxKhvf&#10;Vzpipu7Jrs2CGosXm1BjhsvN3kA0IlQHwnRumNB2ubcWuMPpSngu9mJ/JENX0H7s3wvGxPNSBoYW&#10;UuxzSRnTOCRk0lu2Q7WA1iGTJla8kCk6Zvy3tGBEtGwN+3W2yF5jbEFlDOk8+VtOvvaEIbw8EQeC&#10;eQsGIUVZMh8oYnfoJNCnm1tgkZmvI+KQTJbAPpiKsnNaSePbLp17gaRr5TJAYXti1Zh9hdQouQX7&#10;RG2MmmgRMjUmhTEHD7IlnLMghrbyXXdg4mzFPS04/66KZkTZxx1Zg6VpweCbGzaQCz4YlAj8MpU5&#10;DdEI/Sw46RbehFB13p5MF4ImlOz4cZrqBHhz7OG59oKdN5nCtp850mf8UP5rPvyD0Fow1FUN4Yqj&#10;98ky+eJ61hBlyUgt8KVVgeE7JLwhjbwrpCWJAaUFLrV/H6Tb6m2uvUBB0qKP+EFKdyLeJt+1oMvT&#10;p63jc+vZ1OQEzmyJ5iQDMvPILECEf124x8FwLb41C5TW5GjBoSK7YBxuprhyKIKTaSTFby1g3p4q&#10;hU5gSkz0sttiReRs+BeCMw3SBuoktvtpJBsJoYJpCiNmbIGdQPEm857aOpAE/x2uI+AySZwuG1iz&#10;QC0jO1T/XqQS8Ve4pCYI6UZTkqDLDqIR4V8IPwN4hVnvd/wlyWwgqOU3GDh20ObNLVDpnuQ6otGp&#10;Ac87wL8URGJrVJWSg80Cd9YIOtEyHHOhBRbB/fl8PJ7PQA88IPF02UNbCDK9scqXGyRjsY2+bFmv&#10;V2gAtACagD1QiYDRJ8Hx6HZwL5AqknIqdTRmXAP05+rLE/Cwjm7Q7AN8lbha0IUZJbir60BxtAho&#10;FcC/T9gTw3KZP4SZBqEFcl7Zeh7wd+XveO+wCJaFetDuBnZ6ydvZ2iF3bS0QZCTl80FZYBXAIsi7&#10;ACwD3BBxJURLMPia2sG94CTgkxCtAuxBagR0wlgI1WHccobOyB6tBZ4c0/Sc0NPZOHcAAXePCwGf&#10;j7KzoBv37p0IzYItJ78aa2GW0d2baCOAHtzvOAnSMsCDTLI7BohKgdsLoinUt2CeVWfMYxGMVQbU&#10;gvR6sKTFoLZAzWKn172/ZC+gKQD/4APB8rjhWT57J8EEo6i3BW8ppyJthjgLEAs8HV0B/pwDUw5t&#10;rdt1aYGVzvLFoCjRKyK8BFAD0n4ADwWVjBd6DdPqZoR2FrCchKm8BR5sP6zjYxEtBEDaCbAFVoTi&#10;c1XMSfv3AtSpWuWCGQl8lEC2JgRuFluAHYDbhxY0W2EbP9haZw/wpX/zoBlxRFuQRJhUGYj6PuCT&#10;Eb1HBMBTsvBIcASkBR+UiRVowZlV9aA3CLQEcDXwVwNf3pa1XdMV3jg2GZK0uoU2tKByWvL7kLPg&#10;JLg/0veL9j8UScD5BXr03AEQJsL+vSCANilcD1WgjTYDANQLq4AROnYM6zWtr/TAhRMsOypqC9Q8&#10;6IgXkSL8cfTFImgzoJhjtcDLLTxu4dEN+O8tfTOKi/zILJBBZWy14FrFBeu715ZUiW1EckAHFmjA&#10;7fa6XF6v1wWeuoYesxaIWiOKt2Nh8WhSg1tHc10uYccaZoCqZWELWq8PPLgCbv+b/oGJANMgOwti&#10;s6ARbz/DB2w43cFGccAgh3QabHFQ0hVPMiJ8fHx+frxesBSGzcBuQaAO2nOFzeafA6yqx+vz64Mm&#10;wMfX1+c3TANcCNlf4J4FNVC+SewAvqgPXolOtuyQ5RJ6Hx+3I0EFtoHH5fPr79/Pz2+YAl9fX9/f&#10;l8t4uJXQAkFtDtx46WWn/Z6ndLVPvo8SRXoO7AOXb+zB36+/0ACcBXikzxCbW2AVJvl6W3rpwYPk&#10;hgNjDFSVTQ6vpIQWaB/K1wmkApPgcvnAHvz37xfsBN94tJWwUkPboV7biscmwSvvQ+iyDzVsRzys&#10;wj4K2vKEl8IXLIFPmAefsCNeXre8E3By24LGY9aRnC0FH8HgxRdeduk73zKYoww0NtjJNfi5AUcw&#10;Ba7d5MN5gae6fQNgK4TdgA4Xh4fD4WXXngUjG8CMdQCzADoAu018Fmwa+fOAqSLcL7Sgp+HZfvhA&#10;hF2AlwLYqfibD+gTfXYuhEkVsPVAA+DJw5oFx+CTbe/wvtAzIT4Z4ASQpwBg1gLnDaUWjC+7ODAk&#10;nOoFKn3Iibg+6Z0BtAHKkt8kEkLbYYdGcIW9ADu+PNUyCeitjJFqB1cwFQW4H9IWDYCnYpgB8hxo&#10;WtD4ZaqdE6YBphOePHZA1QiJ44aI7xFxH8QOZHNCM+pmgZ2jeAUWnSkpPYEraGnOkDDoyFuYCAtU&#10;hTkoz5hMXQiTuhp3uoTnY9xzYTCJ7FDYsagCOapYsSboweR/tOHYC5zF4avz9njMgnDgVNmQAnaF&#10;FuTH9vHcX4bodsjFOuk+0+7aBXi1GI++LM0q6JBs3hYICpLoccxUra9odTUXAr+ztC2YknW4icTU&#10;2H4VRIytI7dgk5sKE4Gx3LVwYjMaNRM8ypmjU1uPxJIXgie1ADFsl1YK2llGEJHt0FURkt5Vuq3L&#10;V/2khsatt6AhRbRbaBIMHr2BIwVBCywtwZdM01mgqBazlfQUuBIAqe794YoiC8FGLLXMJmtEqOWK&#10;cQ4x3oJI9gl0qerZKIG8HurAaQ2DU5oFgYI45oEh6d11qBAVcwuc2ZC2UcuVFdxEWLQBA3lu6OBO&#10;Z+8FrQyTNPXdyREh8mnArCXzedvhUbRVMYxGkUYQPGBKVi2qaQGntCMt+HfAqM5VeD8Londb+Olz&#10;NFpEK3KK4ARvWwhYfHMD3b3Yw2PoMg/ofaEWUPBp5e4R4jHN6EBV0xYo2lZK1Tc6DBnmgoFBzZgz&#10;RBgt6BTHBMViph6cJtuNoEqm1yi8KIPSgqDkiCx6QIdCPfEHckhgsyBrn5zi3bDLnd9MaDuseHeT&#10;TtBHCZ+MpwWNEl22ykoWNCsuQuMzaOSyZE6B1oJdidVv26DZVHSn8xA1TrIPXnsWMHofO4wT8siB&#10;AJUw8KMCMsYW7NZd17vxK8QZO9WnYZmg8QY7GrJx33bYgwTXa/5Fhr2oZc0kYilm7NICV2oRNeh6&#10;x9+n59NAVPSl8Rbj5anwzYKaJl8IafEnmA9ogT4LDtf6JpyzEBC4DtpfPnXeMdJ0quUd7LqMCbEF&#10;VmIV9HPsd/2+WYFTPtN6thw9mwVD1GbAq9YNL4h5IxiCZDDaPMZiND5Hck7xLwRNerPrDwWjXWM6&#10;cTAcUSV27gW7S/AEIseb4ARebkFheBU5tKh9ajP4VP25m1kwBhWLQ06l+EtBMHYziKlw8NhRKbYQ&#10;ungYarWNeUWm6qjQvXYcwUGRWzAJzG6XfEb39ikS2sOIRRe5Y/rnb4ejC18tZ++fPFU3nJaO1wfC&#10;9RZ4RAlALFwtBv8Yd/j9R3eCtyFXMJsFs7tzAN9Cin+8JgNpB7JlcAVTr7SgkKbJQ9Ul8lqO5thM&#10;MjRfKGcYO/eCEKAFeCxD9EYcfIHSm/hY0nxHCyhPkwz/egrmgJQ+8WQPobryxYTOIRN7a6QFNTZf&#10;4Kdi63UZutfECjMoiphYw5ZbkAmFd2qphFFxR44t5FCBTQuO3+iPKhQqD6ERfBiEBkPFdCHooVOU&#10;cqLAEDHsQC0G+hbMslT/vnKCUYneBtG1oqKJT+yR7bABU6VBsuDH8p8Gy2fDfsbukLh9hKCgtWAS&#10;Ou7x9u9AC7mTAT/agRlAYrwun0sjo+OWFkQkAOV9TxMWVBAwKnSWMkyftYSaXYM0C+YaeEIE/4mB&#10;FROtyQJoZbmwqhbAWjCQOkMdwvPecs4fpg6IiiJ/i/FHb8z5diipwnu/x+wvU9Hpr4hDjcW/OvCL&#10;VqYZMm+BCDyv4OE5swMKZvnzYKjJKLKG4B6cz34iG49hI+5qMXr2tQAqeSzjdwDKOH/GgnHbTKMx&#10;+WAwgA3AY4Pwp5bZ5MSUrregC63DdIE/QZy8/YUNgw65SV83HbYKASgraC3LjU7oyqaEQd2hx9C3&#10;wBsPiZsOCFH4orEseJ6t+/tFBvCYjNfrgkd00Z+Gk635eARbCxotl2whyWToAJ6udsE/ne9OtjCQ&#10;eRu9GNbnDc8koWPKSI4cG08wCKjudJGHnr1gIsyR1dNJIq/Lggf98Gkwk0M/zu5thkMHFjyWBY8m&#10;ulweMwFCUqkwYmYt4KGDkKoMq+BygSbATFjq1BUgedCWHj8ROLwveCjLNx7PdCkHMpwGzyzQANWx&#10;WrYBbJbpFBFoAx0ike0aej9MogQ8hobUaBJ8fuChOfZxKbNUI9wtGKWhTvhSyTnxXCU8TYk2g7oX&#10;cGoXyIb4TefHEw8rxGOCyilNH7QOhDk1WhpYeRCsBY3XEC2uFU+ISMdK9Wx8bMAdnJaB9IpgyCdQ&#10;Dx43mPh4JPDzcXl9fHzgWVX8iWyq40BpwaYlXYmA16kFTy+RaPAeAiYA/vOguRwGvqbidpLOJVvv&#10;zxtMgg9YCMJOIMg7MlbK/r1gveKTivKKR4fJQAPw7Ludmxd86ReY93gYCzYEZxVMgSFd2jLxgoaA&#10;aDpXC2RROsoI7lH0wg0AaBV0/oGulIxdpDOJcB3hD+XgOYPNObqip+bulx01KJzILOASMAvSUhff&#10;LeEDND7R24ugc/IhPF/DNCs9xMNpcEmQqwA6Q/tm2W2YtxnwqG64fyHgGWL0zN7pZ0B1+AtostMH&#10;+jW+okBvuQa1K/0fhownBUd+sQVbnKWw3nEdlNcogelIXyFx8bmj2vERqSdBW2BLru+cdqJtgVcn&#10;82Cut5OQ0EmwIfd1zH3AJ2f6KhxRyy2YSmQC5yk7kSTGbBKhgHwWoUX6Ksx33IrNs131C8GbPOHg&#10;Yt8LzJnyrvz3ni2oJHU7PO/WbKVpHpMwbJICe5ZBbcFPYtqGyhiZbMdsgaORjuisjhZIOp2Nhswm&#10;BQEsjhJSMfPvxaQF8bLOLPRdN82xtaDm0xJne6CuI7dwJNaHkuEf2gv0G0TP/PYHBjcoblnX2QIp&#10;WBacIxzHA+pI0XHJt6QTZsEkJ7p1SvFMRA5gqsxbUOl4Ea8qRyiBcb0oeAZvGaUFzvp02uBxKraw&#10;QtCn+HdkajFbCKL8wZwJv0bEsxecUmxGWOu85INSNowtiOQ8pb5OBIcHdWt4vrDlPLMgoxM6UKYr&#10;VCWhQ3Bmk61dvC2raYEdrIPFpUEnpSrvTXkqtFmAxckFilblXrhZIWVYXtln67kRWAgznFSRCr0P&#10;xzI7W/Du2yuY5YnUwbl6ZNeCkRhJaqCXccmekXvQKIbqKC1omXpmVS8AKYTbrJEPoZh9e4GVIvsK&#10;ZVaN4ndk4Jjl0XHidhjH/rLlWLTFNY0WuMU2oh0Sr65CDg0KKnT/LBgEuMEqx1nqjKb5nfIamhb4&#10;lA7mI5yhMQPPoY/+/PkfN6QNGo2JNcMAAAAASUVORK5CYIJQSwMECgAAAAAAAAAhACA9F9/8HwAA&#10;/B8AABQAAABkcnMvbWVkaWEvaW1hZ2U0LnBuZ4lQTkcNChoKAAAADUlIRFIAAAEDAAAAxwgDAAAA&#10;KgHG7wAAAAFzUkdCAK7OHOkAAAAEZ0FNQQAAsY8L/GEFAAADAFBMVEUAAAAIAAAQAAAhAAAZAAA6&#10;AABaAABzAAC9AADvAAClAACEAAC1EFq1EDHmWs7mQlJ7QlKEWs6EWoTmWoTmQhl7Qhm1Ws5KQlK1&#10;WoRKQhnWAAAZ5u8Z5msZa+8Za2sZ5q0Z5ikZa60Zaym1Y1JSWu9SWqW1YxkZ5s4Z5koZa84Za0oZ&#10;5owZ5ggZa4wZawi1rd61rVq1rZy1rRm1Ge+1GaW1796171q175y17xnmzt7mzlqEzt6EzlqEzpyE&#10;zhnmzpzmzhm1zt61zlq1zpy1zhl7EFrmEFpKEFp7EDHmEDFKEDHmWu/mY1J7Y1KEWu+EWqXmWqXm&#10;Yxl7Yxm1Wu9KY1K1WqVKYxlSjO9SjGtSjK1SjClSKc5SKYRSjM5SjEpSjIxSjAhSCM5SCISlQlJC&#10;Ws5CWoSlQhmEjO+EjGvmjO/mjGuEjK2EjCnmjK3mjCmEKc6EKYTmKc7mKYS1jO+1jGu1jK21jCm1&#10;Kc61KYSEjM6EjErmjM7mjEqEjIyEjAjmjIzmjAiECM6ECITmCM7mCIS1jM61jEq1jIy1jAi1CM61&#10;CIQZAGMZte8ZtWsZOu8ZOmsZta0ZtSkZOq0ZOilSre9SrWtSra1SrSlSKe9SKaVS7+9S72tS761S&#10;7ykZACEZlO8ZlGsZGe8ZGWsZlK0ZlCkZGa0ZGSlSzu9SzmtSzq1SzikZAKUZtc4ZtUoZOs4ZOkoZ&#10;tYwZtQgZOowZOghSrc5SrUpSrYxSrQhSCO9SCKVS785S70pS74xS7wgZlM4ZlEoZGc4ZGUoZlIwZ&#10;lAgZGYwZGQhSzs5SzkpSzoxSzgjFQlJjWs5jWoTFQhkZAObm7+/m72uE7++E72uEre+ErWvmre/m&#10;rWuEra2ErSnmra3mrSmE762E7ymEKe+EKaXm763m7ynmKe/mKaXm787m70qE786E70qErc6ErUrm&#10;rc7mrUqErYyErQjmrYzmrQiE74yE7wiECO+ECKXm74zm7wjmCO/mCKWMGQhaGQhCGQhzGQilGQgA&#10;CAAICAAQCAAAAABP6CylAAABAHRSTlP/////////////////////////////////////////////&#10;////////////////////////////////////////////////////////////////////////////&#10;////////////////////////////////////////////////////////////////////////////&#10;////////////////////////////////////////////////////////////////////////////&#10;//////////////////////////////////////////////////////////////////8AU/cHJQAA&#10;AAlwSFlzAAAh1QAAIdUBBJy0nQAAG3lJREFUeF7tXYmSokyzndBwaX0D3/9Bb54lswoERMHpifv9&#10;B6jKyj1LNm2l/+yCg/shDofjIeDROhzg63Q6X27Xn5+fx8/jertfzrfL/Xy5nI4ho4I0vYKOQBFO&#10;Qsv/NhD2OfTheGRyi1n1MhYRiCm43+4xCY8bZgDL+XSKKeCUcqMeQPIYkUibsRyysEppLTIsnNox&#10;c4kXLhYLZkCp5Kwi1tP5HvsBluvtcjmfMAEn1qlSWStAiiESGtDbKzCwI+8BxM7GfpWTQqgdwKzo&#10;Ogr6sRxPl9stjoLYCS6xH6D6WDCh0nCjLVqssucqZ4uQjpYvAfmgU7biDYCkKYeidJSQWMfzhUdC&#10;zMEZhwCkVOtAHi2axMM/R0qWQFXTu8JuqwOFZDUeQDkwYVJYG3U4Xm6Pn5/b7XyP44BcbfDGkwx4&#10;XEAlyMkG6zPIRNNUvwBHac4Z6xlNLxq0oElGNcfz/YrdIGaApzvwbIRiCzYRYGsVdhNIrvppna2g&#10;1+YaGSqzMSih1MMG1HI8nc+3uBgcT6qOdcJT0oBOENzMSxF8DHwOYAG6WZ1NePI8E4aJmwZVOauK&#10;4zFuEvJqCCHlWEfoGFQyrD1GstBbZ0JrI+Czee1DjiBWtFxlxN75H2If4E5AtgqUipEnheR0Iuqi&#10;nwOdJubVPgFc4xRWA6xzIVJO0mrMHQSoQZnkgQ2g05nRA6MODqx2NELPlM6k2iacLud3nVLf+UT2&#10;HYlKSIEhvmoMMm4aMAnocNqkvmdFAxlNoCQk4GtnxEFspxVnBpS0pjSjRxloXAlHTQIGgfumOGAC&#10;OYZUVrIYw6KkaDWlt4yXFp1Ci/iMlJQGCFcg0tWUAgAu13zFo/C4enoOYkdQWXIxBveZ3qHoKdVF&#10;4I510mjO0wzf7JIinRi0qtFwpNUN66s6idgT1LNteuzgKYF3Ifd77qUBz8m7OJxuZ9yHBrVg/MJv&#10;ip2juth4SgPHLBLZqPcUKDrrxNlAFYtNQmIaNcRt1+Mabz4opJiv51jtJQ4xlZg6hUzMu5mWkJsi&#10;9WiZTyVVfBLdiLG7Jg+ABBWsSCsjXr/H43aN19DseFvRFbEemHX0DPYROjO7aG3l7Ua81APIk5rF&#10;rlqHAlnii+xwPN9+Aj4a1EQ7VlsD2zTTT5x0oLmq7EqoAYe1ks1aVTkbcnQgkSqbHnHQaA4edTQA&#10;I61V+MRmCKRaGJLKnyDRRkmpaL3mqBijIQMcLp0VEO/C8E40EHNARqpuQBm/7yVzwJbWxStOEjUm&#10;ImuVy8sjBmIUPW2GGxfuBnEwaA6kUOq/hkpmlMhsLRxAGnKc1UloDAqkdNCC0CAQV0Z+Sov9gGNL&#10;aLYFQ3Ncq4e8oJcjdNIiBxb2oNpSEpQHUQFP85oJLgIrywFxPF/uMQOPa93IQn3zFBjNy8n3Dmxf&#10;Amq5FWLA8YCZcI1ukD+KEMCV3KbgJR04ns6X6/X6c4skrbwb+omcJjfC6bobgdNgocUqEIM+tTgp&#10;xiTgMwnqw858dZ8jzrbnk+l30YKLyjb54z7R+KpWDDTicPHEcDNwqGbpYnfCDTicH4/7KNZnSAfM&#10;noR4Gjl1tyNIEyJNgIbuDVFt3MiO9xEOpzjVDt8rr8Jq1aHiazNoxKa58KDaEainfhPiFjwvtx3A&#10;mPe8OuakYjC1JkSSB1JC7vOxSBgowuhnaBPiGo2PLzwaIM5Apragcx1kG4HSiG0TCJqAZ/4E4tBb&#10;oTWJshs44ECcuBrX+7O94NLKq4gstwtmtQFvAq/kU6gZw42JCHUdzDkczm9/rDiFoQ+Oxm6524+h&#10;VJ/5WxF3mzj0sZ79vmMAXHgE9M/yLRjUOSJHczAKPBr2kPGSxhiHwwW3WCTjZqNZmsLneqL+Fpz/&#10;GzVM4x0HrcjDU7mHuERcPj69rMO0d3FT9t0MekwVi0uEye9g0vv6kPOa76Q91h2MdVS+424l7HLR&#10;84oz/Bcym/O5IpuPsIPX3RPjh/qmB3hxz7Ehkd1r2Ijj+TZ99OOzzW8lu+B3XvS9ZI63R/ucfoBP&#10;/nKzBn+/ylc4/PWbgU+x7wx13oL8916Xv4r+gP9rBb8I9HcnPq5+Xzrk5/G3470ETv3sOfo2/rny&#10;jS/kNesyBPvdd+2a+BdmYQ47hppwFazNAb45GbjlRI57Jbl/rul4B8+zLjAHXw0Q2Ox+h/yeMXT6&#10;0RykDfv9zidPKMcfR3CGswjRx747LEf4GEPbDz29NKPCZ85hpT3olf1n/ufxpr959ZJEHRuSlCnm&#10;Qus/h6cDfSrJz/8EEtBlBcS2qfweBtW1HJF2iUj0eu8BXmMxyJC3z11OYR9vyk++kHQNPgwgf/IJ&#10;f5qDnNqPXM5jw/unoWEWzVxJEZ+nG5bD+jUJWCQVsR34xrTJzciUdkiNpRImaio8DS3GDtGO7RtO&#10;25GeNntkzZGcCg/UHATXzW7I99H7ge7QbPFLe9U8AcjZ/AtQFn0uxWGWpt8ErPvi8aMfcfjzH5Jy&#10;+77v/dFy6Cklzv3rkyRZn12w4/faMQP60Q9AJTr/JMLeaDkod2QfqfLXOeJ2KuvAEjkLnAZUzRH+&#10;MA4GgjSn73r/LjLx0xm/7dyyHwD4zRd6vfAB7gXeDzgrVP69KWiR+xyU/fHEn/i2P1+8lWbOAD1F&#10;wTUF+L2kBxCm9q8hQrfoLR8ct3wCxo2/8u0ShE6k7tESoFjgy47Co+dv4MjlFDjqGpffQiuchJoT&#10;9tfL/Xa7X+/3fk8AoLkq46qRBWtHwARgP8BUpHitv6+A4bURyij62Anud8zB7Xp7PO6DPWEt7Kmm&#10;wJPAnUBzIEkL/2+ASUZWsRM8HpfL/X6/Xa/XW0yCFQgkndscQkZP8ge47qN+7aD5CIQmFjW/jMgG&#10;LXocCNgHbreYBTwI5XbRV8ypmHiRMsQskiW7ZWfSkC61Qf4mnEB0mAE8BAVTcI45iFPC4OIAcKpe&#10;AIWhSFeMnSCq576gkcSrfH0LfWCUro7vP89nTkEcBJiDODNOfQ/4iTGC62PJMeCrj0nwnGT1Xehf&#10;BfLIbDgH99vjcsfTcGIGYpeI/SDkzlPta7hSTYJeeExCTQHnAHpUTuL34HzY4b4gLgkXngh0PFzq&#10;ex7v5IkqUbSLf5oEzFLG/ReglJARfmcTuN0eeCAQnwyGJ2NROMRs5hLgtcehEDXD/TMQEMrRav09&#10;IIkuoTgZYA7wI0weDHE44Ik4XYoL2VrEzpUG5D6RpLjUxsLV9lshb++AWVUW+Fl+nAs5B9gR4qrg&#10;04Edr/JOb65UTewOeRRYai3R6H8JDN/yiARPl3ibENMQt4d3XBjiDUMcC6MUJzOWCxKEqmXVDRSK&#10;IM2e2pRsRnp9xxtMMiWQeBpSnADwsDw0OhL0/Wd6dfMUwazGBwOOqw+A8BDxRPF8wQXrdtjJG76Q&#10;BXPJDQ/KwykBp0NMAd4yUaeDBi+jwEzVkXLnYTSicKGQOtsd8Kaj7lqFjPDFzlMc/3Fd4LWBb50p&#10;bI5bhKdY9GCKNcopCALMGnQyGeyK1f78EQ+zqtTw4dH9HDsA3izgLlmpdvBgKkzxgqAdGCK6EHjx&#10;tXNRDuV9oajr4FN1Joc+dgTcFeFpibgi6DENnb9QMjUHytHQHyiuCMDSo8EpBqE5B1ChzW6A07U+&#10;kRYy0UxkmrxBiLMCcfIP6LW+glVSs1UHc3wqEaXjh8641Pg0U16L2AD4oB/E4/ICoeIs2HsikCPm&#10;wA9OjSsC/dn3PIZi2xDyQNdwyinGc0nxowNqDU33AIsyvQQnlog9FHsqToqqXy8VXUFVRsCz8yGn&#10;RiA0iBYHGU62eksaR1v4j2mnmHJRmwE/LGi9R6oHcIyiYpPYBbSvOkH4zIzXwaawZBtOcdnFAymB&#10;ONvwOKPSGwlPIY3LDVwyYw2XIL0oWlOAojFGvniJ0gW6cr8C1LQBbekSt59xrb09ro8A3orwFlwK&#10;UN2CdOCYEQ879Qq/0LEy/+qhMcEpsFogSIySM5DNIJzYhg5PfEJxVH5/8K0IdoX6eeqKXBeAOCMH&#10;R+x1fFHNmAezQ+mYCM8bRvbqKiYw75sCSelF6/F0f1zjPViUHg3ejeGR1XgbIv15fy/BKI6ULFyA&#10;4pymvXkJIXb5bHg7aNApMkvKJg1zrkMdorLjmM8n5hOR4hj40TvSmAQ9sHwrkKQiGUHgFifu8PDR&#10;D6VLQJXwERuePNaBLikRRW00wIRbsaLFlLLnwh7ngptqL2AO+G5UOtm8D7lQrAQei3Ljg8GnPgcd&#10;gOkRQbQZYA0g3DDIa0AJhxRe3FqEIzJ61CT4hOAzYi7vQhbMjqHNADgHEfCGS495Y1g7zAT2NQkx&#10;goZpjWTRojyDMl7/+PJiEJa0xuPRfB4A4tQYl4Z4J4L9FDoyltF7gD2CeEnEoYDdAI8nnJ0Dgx6M&#10;IHVS1FSUREn2+T3nWuF5AcSTacChD/nBoYA50CzgknCvqYIK7LV+AobCfCYiYFyEH9drzMG5408A&#10;UROsvDXOnbD2BAYiDSL89cG49EFu+IgbIybFS8KVd+Ldp7RJaPQeaAoHmAQtQcccxPnmccXfRaw4&#10;D5cZDlB71s+e5zauC5CwV+HtFQkmpQinuDmMlwWTEHsB3jIgZQJK0udwPUqfHnxhN7jj3XjOeXEs&#10;wBYr5iBcaAYKyLJ5BbWQZYi05py5pfvwhZxwi4QHt2MfiNTonWo2eQu0cYZoEYV8Nscz/jwWR2Wb&#10;6xnQjmtgNAOSGCZy3IadBsi0YAcWVNAiJ5wW8erorZJVIGcr5fVoyjJlyuUDd6VxX+przxJoZftu&#10;CpiW3XUOXvjCBsMh6CgQOydnQTeHmgOaoKXVk+kyaN81TFn8aCIev0Mz+s7AFGDYtgBnQmyI5Z8r&#10;fQsdWSgeCRjCyE0grhc1B4xBTSqbovJawGnqi2Lb2LhI468C7cS7AKogqw7ptlSokeQCJI6WJlhr&#10;wbtGzADOUiMvHirCSjAfrNlFiIwlBj4FwbUnBsugJVvBjtiUChVin2q8KXQyuYyGhNzhI6SYAdy0&#10;jOcAOsZYMgOqoYHnWLAWWWJd2UAvI1SYqezpw+7QWAPyGOdgCWmFzqsZ+Jjyji82pWfze0yw5gBV&#10;5ql8laCHpGLLHvqLsLYcYaSGnijW8hJpWbA9vUIYL4s/maGggOGINYFOwx6iAUX3GYVEO+NKZxI0&#10;tdCt7DkyZfOmJSpAokYjmF/uCZIcQJCywpyvRcCIeTJA1+BuCRIMpToJylIhDNIhB/DgESBukUKj&#10;enRc5qDFVK6xQc5W6On3kBEYBTPgITsual6ButZEw3EKkjXAaJgoNvw5DQ68YE1xpw1wMOAsQ6p0&#10;ayTZ97FIbRmpCz22mXsxnjDFGwDW+iQvFrpKjxxz0EGi2uYxNCQNhy6YjReNCHU1nEaIYWQ9jRK9&#10;oZRMLQF+8HEeb1KVjG1JWwHEh0hb+skZQGeAyMBqy2CEEoReDKgsImm3rV8PPMzP12Zv5Zid+Q3D&#10;0WrAWRbAwpOBlU7VomHfANVCGoLkGE2HSeYy4taYF0HauQNaYk+YYD2hdOSDCwtmB6rnSBXAWH0H&#10;KjfQpnF6c4487lReggmRyKYff4InQ+aM7BLieCyRVQOTccksSaYMkB6Mu8FKpIXzWHSw3nvTBKVS&#10;kS4ogCPeI4Fbis0QGtOgxVDZwFCiOdtF9D7toO8GAmM4GqOTBom8uWVHuTmSSTdgumeNIVnJg9Aa&#10;G3xtwNgYDk0CHf0iDMVoUk9F0p+cesOAJ2RZgEn97ICO7NBzBzT8oedoHaTbWSRZmZHuuzUI1aYN&#10;ygVnlzyywOn1QXIdcgeARSft1IaC12iqopRbw2DEwVC+hF6TRVfDPjq3aKiuVQbVjCAeLBfwQvyE&#10;0E6/rSMTmWkskdrsFuEkuo6VquAaxwKmZOkYra2MIt4A3K7ESJNZJYJ89rPac0C6bKtSb2jNyuXJ&#10;czBkq24FrN7al0jf0+pT3JWOSzE6UuzVqHb2aHIWJKJmawb9GCPmpM46tAizTkogYlbvGc2yK5mt&#10;RB4ELWazAMv9DCYk88pzaBbOqGHs7H3nQjp2naxZhQdEUAcLVIZxMDJvKEhMcqdV57CgvYP3Tj+I&#10;qAXrsGzw2UooDrkitX4LnWuT08E2pADT3KJl8Z6F6rCAixWLtEWJXkLqj7HGzphRFfuVnzUoH641&#10;i88RCUnJUJMsWrP5BhRHmA6yY2i7ytK5IQF/mKpF3GBgBG3ZsDUGA2OKt4SxfoyTNRC963cdWJ1L&#10;ZceRG3HxtSDOAvW/lUggHUdcU4n9Q5ZHEqhOpXeNeEwHX7blt/PSYIRQMbUD5Iou0+uO3idA766a&#10;cU21FcCXkvDtvGCkzVsIi5VGzsc9mgms9LUGduVCFbkfiAoW/8B5u9cfnt0ZVHkFOFoFB4jVfnP7&#10;LlguW5EAqKRjN8CTC/DH9y6ZltvGDJ/MEXoOIdkYrgdcoUw2qE6NeYiVTP7tnV95sVnLI/udgSwa&#10;gvbwO+Hon4W6dqHRFONvHD4ZJCDAujcU0YNnfCFiADUmRqRkZNZXZo0kvjELdsq2yC8EAtI/agRw&#10;AyCo3pwITwO1v5VLA0ObeopG0b4p0CEq5Bpz4Gng/VABigxOZZm5qW4XhK9y19MD7BlQQFWsM1wf&#10;9YWDAL9qbBkkoafQHjkT09V/iua1whSKAYLiTrgDMjYjVO0itEtIWJpSJzrb7UhXOAjbgP2wA9fz&#10;tA/CV7pj4YE6CGI28HyviliKg67sPPwMYe0V8ZIHwgPAGl72Q/qCc0HPWwK8SwwjMgsx0IQs1PKP&#10;wm9jYES/iEdiCsxF64zGR6ArNCy7Q50ZHK1i9sGRT9xFv/5hw0swhVjhcRjLA3CdD9v9kPGiDce8&#10;IKJxIIKyVEpSFujiLvqGbzKLu4g0LYwZ8KmMBhKw2XGxEvr9IGcqWHAQg2IBSYwIfIH8cdW/fEzV&#10;3mQZaRUbXXaWHUlJpgRFNpZtB+PSXaubvQbgGlIiCdgKP27AfsBdSPKmE5gfBDh2IxnagVYNlBDy&#10;ac0+GMZL/w1kUwhAnpQ77gf5pf6R+it0zkSiJdUCBQ3XkjghUb3ONmQAkPZN5GWx4jCk4xYzgC/2&#10;P39zvIMklpfaaFz8XlKUCOajtDwiO1DEZwhzrvSI4gHHijbxFFD6IHj9IA9o1Bi9RPSE/+R0I5PK&#10;CCOacWjZHrAnuHegWiUJKG52hhiwWIFSEsEW1hyx48jjQFLskQ5TClIUux2AkA6hNZ0TCimF6gCr&#10;ivcsHsMxAJMj5VKYEgJQ4MKsYuxZsHgb5JEEGsahdwTIEBxQpfEM8+dRwtIUZ2gUI4UUbU4bAS23&#10;JKLdBRWRjf1Xzy1G/Ck1acBEr4FmDqlR2kOIpRs0qqDt9bJaJQWQJLEH6KVikqg4ZBHtIySrlozj&#10;Gs1hrOAxjU3pzjwovnFMplomIynezeh9TDCw7gMFUuNg9SaIrOBMXvusUJhQaYBnE0YS7BmWOnjH&#10;roYoAVtIBA/3QHkB4S2u+PwU3UJwZqOlAEpFdRiMMKCiuCOZAzJWvAotpEQlbTNA7tDNVthZxI+b&#10;X77yDMxIWBKjoDUc8of6uRW/OSwG4wBBxxyIDVQa1ME+IgIqndrnoBP45ILmeL79/NwjCS6MBAkx&#10;6mnSox8WTQKNObLqbEXwxXc81Z3AgBuMqBKyaLntAbpJX4hxPF1/fvBze8dsGtKK1hxomGNZdiMU&#10;dyhuI0SJwNjLMYKkV3UmljExDMjYDrplTHhHH2fA2A8eeqaEFKaATIa3ySNY0LsQgRZFNH6M4eoU&#10;p2Lv6KUlVTC5aUFDijratoM+TemtYB4LFqiXDtp40fCgNl8/CLJFGp3IQq1ksc+B/paHN1++TeDq&#10;4tWzw6BbdgSceaPv4zF/2MuoqWIEKxAJ4zl42F1oU8KeTJDUWMqx2CYa/CUPT6O/5V/3EZky3JxJ&#10;GVHQeZMfrLtAzuyNHYLwhgCCjps9jlw9fgCfHOQniRDmNhygEwFbhkIhHIPEdxsCVz7RQnMPVBpN&#10;W/cNGGnZB/JDx9mDYqokKyXyCU4Bnj8RiXtHaMIpdMIoi84T4MQU8Mkmjx88f6iPJ89coCsL9OZZ&#10;cyfAXW5o5B6R1LvFGknzmdl6ZlL7/MSdQVOtBSUe04ArQMwdHyaJA4HPfOMDbgYfTKZ52qFqr6Wz&#10;D+ixogmIgRcYsmiKyQ0HQmSNpxLxmUkpnwHF0VgtnPq7TdFiIk4XPn4az7fpHniW6iBg3HLhRp4V&#10;dkL55YAMPZ/Kw9aF5BSnryt237ifjP2g5mgaAynr0LNF8WwNfLnnhMfuxATgbEB3VrNlNDRiww6z&#10;YeFesDN16Z151puG2Jr4Dx5Jg4TR4LFEEi2gbEGggNiR8Izd6+MaO0LsFJgD7AY4HeSjIWjEhmNw&#10;2JuERNJ90PyJijYO+Tjjtf8XQiYRVJwQ8WgqzcGLP67ILI1JxbsBXFbjAHg84lqI54z4ZKAnrlQ8&#10;rjRt5YNn8tuIe0W8LN7Rh/EwPziJxfHA6/nrdKzQNHFHFDejP3z8GB5+dsXt+X3woCe2rBd21YcA&#10;Mnf7gd7k2Y4PSAtPX/LrIgQFDd4dYDe5nHUaf43SIhEngZiD2A+uvBeDP1xrY0CdBCS8gCiqWJwJ&#10;r/sAjuSsvCpGpIiXmjVypdAaOK/jYa64wRdrGWnrFzGc4WzDv0/hZhul4sG7ckZlApeM0POtaLcb&#10;yM1+SH9dH003BxaQjw5jPtaZ+Yv7LnA1OMVZMe/IY9fyfJbDCKR/Z+SrL1dqo0+dfSCnJkmwwzPZ&#10;4oyQ+4GYFAO4d8BNjvkvkBq9Ji692gngglfiFkKKccAgB/5PL2qBZyWNdkbvFlH4kEZdrh3UYhFU&#10;F2MNOk2SaDiJGsEX6dST+9MZlw5+pMVoDigbkvvB/uxbHW6EcPGv4x190oJVq1+LZpV2pAYDdvhA&#10;S3/SFiM26qXmzlAWjOANp25+pGGh2Nnn9hmapeK2TjJTfHYupoCjQbc7FBYbKjZ0wDuw5FBA53Y9&#10;mj4ou8rGvC5SNfEy8KvypUDya6hABU5ABha/aK2JjpxD81zKZGGkIORbSAF4MQu8Lehglf3BoEl1&#10;fbbsW2ME3Q+XMdKsIUsVYQSRdOyMU+xGfAkV361moI+6IYORKYfRiJ2xOjwxOsxLPkP5GzrGKLbM&#10;hO1Q422kj7EbjM0biDhYmoqdUYFAVNzotIpOdOS7GLmb9JQ6Fk7q7ApEUJTBSz7GgmgbZl02wRei&#10;TiHDVLggRKMtbqCnP4adNF+iJn3vEnABc6HJicZ9KiRnB8z46Y7+QbC9wk4D3jPCuG/YOYcnd8HY&#10;OcQbYGSHV9cNGqOdK7pXai+0UL+GvsaeSvSybPaAHe3mbyP6PDq6kTEPGHwt3685/hijjAbD72b7&#10;u3MxFX1wXGxL7zet38FkpOfzw38HfeWg/1MzUcUGwfU/Vf3/8D/8P8SfP/8Ht42F/6sO2l8AAAAA&#10;SUVORK5CYIJQSwMECgAAAAAAAAAhANXhtX76LAIA+iwCABUAAABkcnMvbWVkaWEvaW1hZ2U1LnRp&#10;ZmZJSSoAqisCAIAAAAA4FBAA+oLAgTAgLAnfAgNAn7CYPAgrAnjAo1GojFQBHY1CI/AnpFInI5RJ&#10;QAD4E94lG4HApEDJlL43J47IoNGoWAJVIJrMQBJ5hQo1RIhQY1Bp7BozQpPBpPFwA7oFNABLgBPa&#10;1SKNSphO5NCpJAgzAnxAn3DJgBIFVgAK4EAoIKQoADOMAAMT+AwcBH6+U2AHkwAAFW8A3sA36zom&#10;nomuIjjAA6qTL4MAoFbo9XYpHa1WKeEZg8oVk36BnvCwTqYOBwE/Qe/gSBAU+go/AS+34AHq+3o5&#10;wSAwFCH89wM+wM/QHjARaAVB3sCQc/X6+sYBLoBQQ+nk836CeQ+gkAwI64mDwG/Ii9HjqQW+n7D9&#10;lzes+obhM/YZtWo+5r5JYg4DOWfR9HumiewMAYEgWfp7nkAbsAABiDIQ/zrQY5YDASCQHA+eJ3hE&#10;B4MDAFIIBWAYLA2AY8O6BaPnSAJ7LOFgRIE554rcDKShE55mN6fyEAodCBAkABxGsAAKGefwCBaf&#10;x8kyfx8B6AACm2AB8nydh4HkdZ8HOAh5geep7HObILhU+RdgWIYNgOLwFBmEBuIyHq1gAbgAGoYw&#10;ABMaoAF3LIEtMAS1nwhDlqyiLroGqSboJRzmIGibmn2+SGgGeChm+iITuw6KJgSiKENMfRIIIVqX&#10;GwgieuYBj5ABBx7nq1tZKGzCKJFAQGoEetfoEDyYLSAZ51ymyetIAZ1sYd6JqofiCAQ1J7BMFJ+h&#10;qCwPHCHgFAkDIKm6Dx6heEoFioBgNGwCAeiwAAmASAoFHW3SYI6jqVKWggJImdaLIFf6iwosGBqO&#10;saNyOAGBKYlqyKzXd7qDASTp6uCvI1AT/JspaYJPjCKAchyKYOqDLpmmCVINSCtoplWC4pgyipEn&#10;qn5YjqvINGCVp5JaXCbAgZiIfQlguiImoQcaBFGAB/aUfC0p8ABwoEPCJmchbAAGfL5WOoTNAAh+&#10;CI9nYFoIeCJvy0wAZEAC1uaoakAGAu4AMAZ/Osg4Fga8x5g0DQDH1YYVHwAhkHUe23Nvep+gajJ5&#10;uGfz3n8B6FgUe8xgSfwRJceSFnygR1HvaUCIOekYAMeQDAdI6Jn6tcHnvCTW2YoasIRXALLRYNkK&#10;wlW2n8km7dbAyhojUgAHilzW4QqTlgS7EL5xDkWAEfgMgmAgUHqfI5AuJYRAIDQLhQb4EHEO4BAW&#10;ZXkieAAPxgu8loEba0g9xJ+ruAplgAewWk+bAJFvQ/wPDmH0MYDQAQCgxACPsezXB5jzH4J88ABx&#10;zAHHGLA1Q/B+juAaFcC43wzgEBGAAcYKAAAhGwAAbo0QAAQJKOyFY+1gK5VYeJfoBgLEGAKRM54A&#10;DAE+IinlizIGQEvbsTdRpIh+iMOGKMe4/RzkEHiQtSgDiSjvIJEkmJqmWlVdcVdgpPWwATIEBogQ&#10;12AkCQESohbcCiFEIIr4AABzmAKAyAkc4RQVj+GgDQFAI3dDXBqBIJADgOgvBQOUHqJB/gCBWPkA&#10;IEQPj8CuOgAJPSNFYY2RsrjHCBGkN8UEjrNTLkhP4Tcy7FWHLIXwWUlDOWCsyZwTBtpnCnsoYgya&#10;L8nWOkoJESKWsvYxPJJggJsENSTsKKeSc0UxSfsGJERwmzLGGkolyWYiIFyBBwLuDR/4KxSECNoA&#10;ASRLhmECGU3ceo/RexmCKOoAZLh+hmIEY5hZOWeAAHaZuVrNC5kCbWVifQAGwGcN6UsfxyzNAJAQ&#10;2YCo9QGj2AmAwdo7QLgEAMCAfQHABAKHeQ8fw53CmyHsPQd4+h9j3AUPkA1LiBjwAoPcAQ5janyH&#10;9RwBg8QFjwAQAYBA8x2NwJcckBQ/QIuJPkP0zQ/UhAVH0A8eI8h3HMVuRp2SlTloSVyVgoq+mOgM&#10;ImdEAw6jWgMAtUwko+1jvMX+AM0g/afz8mmVsCE8yBj6U4BECRtQCgfKGCYAAEQUAYAAFUfoHwTg&#10;KBoc0IQBANjUAACMIwAE0gASsAAeZzx5J5dAAoAIAAMFpGpaEfSRR+TpAIr4BQuQADsBKQgH4AR5&#10;i5H+A0fg+B3DdHYBgYYyRyj+F4Bgdw2BPgOHqAcAxGR5Tck4SUeg7CtkPAUQQezrzljGPeAE5rYA&#10;bt2boRMA5AjqxAIJGgAA3iJj4VLGGXZGyCVcmEpIhQ/RBEIFSQgcUcyFj4M8aYyhEyaVcAkhcoMp&#10;ihE9JUViFBHm1j1IjBw3xEQHkumaw8kUZoUv0A09ABwMwNjyB0PJbYG3wDvHiCkDYRAJD5A0AwB4&#10;LAAAuAFjW6QelgVeMuvmNkrcEFii/ExkhQSDMKJEU+guQEFZEJgB0gV0iPTCyY72VqFpUlRwwZes&#10;DY21MPk7lhZEbT9tSYG77Hsu2dtryXF8p81Iv5bKLjqYDAJ+ERPiAAJxBAfw7CiBcfoBRHkCRuAB&#10;vhWSJhPAMNIao+gMZOHYscFSx2lAAFgQsQ5Vh8AQiAscB5CGonRAAODM9WCBR0ainkg11X+nMUaA&#10;cglbQBHLOeBQCufz2ArHWA0Bo9x/KYSiAAs4Cx1jqAqO0fg5nAgFAKPoAg+7/GMOIAWqY+AH1yAi&#10;AkeE7QCLSAYPIfR1GF0ajrq9pp1h9mtIbswAgCR6X+H6sBR1g2RkxUpKorZBFZRJeYVokTZmmkLH&#10;oRO8u/iNDnK0REBxCB6qSI7HA8N1R9D8XUBABw+R6A/AWDcMwEBqrDH2jARwCwPC5NqW4fgamwkN&#10;BmQsfgHChrAHzeMcZCAYugGcyIDBhgDDBbcCSgz7B+hDH8PwFp1hcjwAHeod4Ex8DzG+M8KAtxRB&#10;xHWsDbBQzLD9MtEke94zFFbIQdYexCBzGpG8QcXxBAhETBUhUDhIgRRbImE0gg0yEDMIJFqXZlHm&#10;b0yxFFR46CJhiKGNcgg7I3klOR2CXZIgIk0HkSUBhETin6bGzbLJG1h0GIE16Og6SMRbvrQZaZE2&#10;dsCbA8ExgEwLgDAYDMCIAgWgGA2CAAALAhD6BEBIEILAFAVBgAUBo8wBAvH+AAC5Z5uAAB+wiX+a&#10;8wSoI3KKgZGCYZmvh5kkRVC4MswVKdgsw/vkooKSdtrYpf5WbGQYzyyGVkwJ0xHBMsPsEdd0AAcj&#10;Msz5b+xJ9ZCX54AmzDLzotjYCagGQDYAAKJf4JoCpuYMQiYcogTDQNIgQT4AAeASQj8BIdgbIAAd&#10;KwwEh4Ier/ITZ3QWQyxXIlTUAuCGozgrTVMAhJYgidqIBjofBSgggB5uxDY6IBbgJ7YGICLYoCqj&#10;4fqlAfAeIBgcge4d4CwCgegcAfgBABAeoeoeYfYB4fYDwdwAIcULgAodAfRGAAhThA4gogj+4eoe&#10;8KoCAAIBY5IAgu4fQbgegBoBQBRY5vAdofYBqsQc4egAYlgfSbgfRsSUT0DMg4YnxSxSRaBuwe4h&#10;DTSKS8g9QeSII3rAqIA0gezKAkghDAcQIoh5gAYiIe4u4BIcwCYAwDQA4A4CYKIAgA6x4dawAGoB&#10;oAQD4CQEYC4CAcIFgAYGgZIAIcYGj24GxsI3obwtwCglgFYiIfxY4c744AQQYAAaAfIf4CgIgAIF&#10;Ih4eYbD44EgfobQBQfC1odofoFgZwBQaIfAQYZQUoGIcj/Ie4brBIibwCOLe4dQ6wag5YDAksf4v&#10;w6xCIA0QoH4fQiICIiYFa9cNJ0IgRVptigRg8GAgpSwAAQ4hAUAhAeYghewjYlzwAlRAQeK+K9zN&#10;yuooQgwoCL5nagqhMFI9R5IpCUomA3oAYBY1qeSrgC4CoA4GAA4HYEoCIHgIIfoEIG4FAFICIfIW&#10;z1wMgAYDC0DXqFIzRFj26Yogxl4lL8AjxjT+D/bLz/TIJZKWAgyTjKZmT9Usqfb9sthh7NphAjpA&#10;QuCTb6z6beYrD9hh4k79rOUvpZCTT8KVonBjz7Qy7+4AgggCgiIMKMwNQk4LQiIfIiYwwAACYiZq&#10;geywABIcQg5ThzBJAlwBBG4CBf6dYAATYywZxX4hAzhnahMxgl6GqhJASGpnc2wiKqBwIzYCYAYC&#10;YdoCwdpBqHZ8IGACQeAdAB6R4bYe4ccPABgBjs4dkXAegdrpoDwBQfwb6CSvoeofkSIAgAoe4eIf&#10;AzQBgfI8R3QA4dQAweYBoA4hYeBowgjgIcaMwCIf4BJLodwAweiLAfpCIAD+4xYj4+TsJsDNQgpu&#10;weI+SV7Mjx5pokoARrIlokTTRYwnxfgpEk5WYialIAAECKich3Qe4eAAwDwCwBIfEV4fIdIFYCoG&#10;oHofgcIJIewCABoFALgBwdgFQBQCgaZ1b4wCIDQ2LTQfIu4eAtM+QAAfj46LBhYtIBwWawdJIhAa&#10;4EgeweYbIBICkaYewBAdoDQVwewfABwZwMYe4dwKYawSYwgbTQ0ljfAhEUpuNBDmYAYWoxgIRBgE&#10;JB8970gAAZMQIH4hchiOYiYG53jWoAAYcGk+8CZg5Thlq+4foVoiYaQq7fBYRGAdAh4ekUNAslCz&#10;QgjxaLzISXkvDzkGxWYgR+QgxsQcxhDOAgYs5tqfhsNFil8VgfgFJYYeAEQDILwGQC4OQKgAAaQC&#10;oebhYHgGgAJIiICMwcTTQFJYBATOUlbKUrwlBksw7/68jeZm7LUsslz8bIElb58sT9yUldwlArT/&#10;xkstSXiZyVMro0CUD7JsYjpgSUSGssJK4mCGojU3QoJ24oKURsQs6zQgQEgggI4u4QJRozTUD5gg&#10;QW4szw5twf4focI3oCznwBwgw54dSMwB4ZAAAc4c4AANlEIiYkRIojdSqw1XQACH83TCIhFhjs60&#10;Qj4DqrZXwewdoCQAgB4CweAe4EryYAgFgEgCYZQFwdoBwaABBLgfYcofYqxA4AgCACgd4AQdw6IA&#10;YdoeBMh1IfQBpagcRZoDwfwBpf4dQeIA04Afq9gAof0cwAToYAgeoAQ5DdYCIfgfgd41Y/DWIfYc&#10;5WBB4oYfQi4AcHAAZYCaZtaX7xwhYfYiZlTgRkQfwzU7BCjhooYlwlTa4l7NQhbXYoQDA1IdBWJ0&#10;AAwA4CAC4BQF4CgfQbQGIBQBAFwBoDQIgA4HICjigBYbgfIARXwBAC4KIAQCohYd5GAeRQIDgFL/&#10;B4ID9OzUBGAcokoDAbgfwbwXIeh0AAgCIKgfgCoWZLwa5LgGgZgN4VIWIKQZayQBUzhC4fQclO46&#10;8CTQhVxu01wAYDwxgFI+Q9hTbgIdAggbA5gGwhbtsfIggEAiYHIgQGwggStEIiJtC94iabgZgtIO&#10;YdwAYxw8IoJSgkruS94oyfQnDfAiagoqhgT2xsLOgEsvKYKgJ/sGRqL9CMRV6KwjIAwB4D4CAfgH&#10;AF4fwewGQCoD4IgDQKwFIewGICYEuBQBQfi0IDwAIDYqwdB3QHwtNlifcuZscrqX6WQj1dbMlhFb&#10;rIArz+piQjzBDOKWEkzOibKWNfWO5gclz+NduQD8cm4jbJCasr8i4jxllgKXWRD+7/Nbwy7IEZ4A&#10;AIgs4JozQGiwQjwaAgUBNholYggcI+Z3Qa2CoDbGQDZkQAoDFUrlC14AAMIiYaAiYdIpChKhJPLQ&#10;ZsAlRsBxIAdpdmFm8hQfAmgEUhQfIBoCbioDYbQD4A4BQdQFgALpgfQCwbgcIewBQAwbYfoeACwB&#10;4fgdQfJkQdgd7dYAbVx0Ad4B5/4eob9WgdIBE8QeoeMzQDQdoCI96t4CYfcpwBod7odyAeLhIBIe&#10;o2wgSDgfgA4hAchDI1R6AAwAo1sNY8IxhvIngiOhZZBaR5JSAfomgBwlxTArejIiehpCiOa9FWi5&#10;RLTCIkoDIiYewlgDQhGDgfADY2oAdIIfIEi3IEYfoeNqQDwGwCcXgfIIYCgBwDABodAEiyAcoAoA&#10;wEIldjIeZLIcILQAABTGTBowJhYCQf4D4coAIbZu4FgW4dofIXIBYewJwfIdYSKDwAAcwe7ZYUwd&#10;gR4CId81wfStt/AhIhYbolwi4focAiLvQEw5oCggjaQrIxjKAbgiKoYAYKt0paYiIFwkr5YdIiIa&#10;CLYlwca+MjEqRPgiYbQiY5Qg55dU5jp6ArL7AiQmgBjxQy4rSW6NafYjthhsCURxJLQsyNIgR0DQ&#10;kGQCIiIcVOwiI26zQnoDZwN8oB4K4NQFIIYHQdgdxE4HIBYERWwBIAIA4b4u4LECQcR3VyAoVelV&#10;gjTzCV1g+E55td7HmSGN0xGPtd5j5hGNu/G+aVgj2/ZmIjckqWBhQuD8+OUlbICZ++0sCWGOCVr7&#10;D7HAiVOAerUw4BKFAVoMGdAFQAYCgSwhDUQjYIogQYacgtEGgfoXiwAc4NYAAKxLIeRI4CoSAgT/&#10;IaxGAVL0AUWhFgYgTJ1lSUJjoEoiaoZJcyolywG0QEr1oaIdgAwFd4QcQcp+4eYCwe0PweQBQeEV&#10;WJQaSl4AQfIAYI1tQX5f4mgfAcwd4BQCIBBvB6wf4eAfgeAAIeoBAfcKgeqfqLYdqvXNYeJJwAxI&#10;QAZag6wChGE8+gA5ibhZg6xYA1ZSohg65YBBl0fSAADJwfozjUCKYg4ggzQAZCOj70M++j49QBo+&#10;Q+JZg4enGrQ9AAbWoBoqyHoAACTyYdgelCBuIiJAkqYDgfoewFQfIeoKQAgCbKADwcQESRQHQDwd&#10;4DoAQC8BKpAfwAYYwAgCoIAfwd4B3MC1wA4FQfwcqbj5JWYVqSYX4e4cmLAdIJ4ugSIeK6IbgEHN&#10;AEQCYawR4boXwqpLMI4ldmBj4ex2QXY5bhbGYiYDzu5Uj1wfQGojIbKHwicFLc4Ab3L0gsRB0imH&#10;aYxgY6wK4gS1wj5kQdzeHXeGAhDgJR9PAkYB/Q4h8vg9tOwgRnZ4LMhnRHAgWG9mdScD4y+33mhZ&#10;oAHIZqdBAg7WNV7/ExwyZtgBwBdJQeoDoKwDwIoFQAQbYEYHQQoCYdwaADABYIAAoHgZ4AAZybgc&#10;wC4f4GKYuHOPUswjeP4k9gJnsRSWEl10SXdfLez9+NXIJpvBvvgjSGvuzBcvJjMvJAQjQlTMFem+&#10;Sgvw8ARh/weNktFfQpo/ph7UjewrDBBnc2IgQEIi4GwD4AYNAUFEa8oQwggWogQU4iYF4iIZQiaA&#10;WuYfoZQ0wAIkoDQI4AYDZ/4AAXggSOwAAYjUIjIUohAWDUogV/o6dnx/p2RX2oAiJNYrIhYCAlwI&#10;YiImgAwAI6wbQBg3YfoDgeQB2goeQCAaQBYBYGx4Ia4HMKYZ4foagBYCIBwfwqwd4CAAQCYAQeAg&#10;DndD8AAPCQSeLndbwAgTBgLdT6doMdb7BAADz4AbZCwACT0d78eAOfz0fAVBgCfD6fD5e74AAMBQ&#10;AfT8e4Afr3fT9foMAYZAb3dr3AYgmj+fQAdAAAYJAc5AYABtJpgDqIDeoDfQEAAAe4GAAJrr3ele&#10;qNipj9AFgAb8BgWCYDfz4e7pFoLAZCmDRogUB76ebxAAbpwGfQDEtiY+HcwiCAafg5fTlF45IhJA&#10;LhfLGe4fZpHB7zMIHBT7fYae4IfoHAQDdr+CTsf76c4Dc5AAAKcr8d4DAIKVr+dL5fIXeE8F4Aez&#10;ypi/a72CL5NADYZnaK5mjVpllnldqM8egMpVlVNdDFRGtgdmHClP2YADVdwrOfr6GFWAlqBVoD9R&#10;ciugKroCKSejvrUqJpKiMaym2qJ7rUBaun8sTup2nCwJwpiqKjCzxAAsq1qiB61JuAEAgAfyuxBD&#10;0MK4wauggrqZgAfaum6rp0q6EqonktR5q7CIAKyBJzpyEyonmfqogMBJ7H0BIBASAp/AQAx+gSGg&#10;ChICoCCgIgUnxHYHhCcohAWFABJwaR+AwCh/RnDEMKors6QzO06AesaurVOqozrPk/TnOs+vlQcQ&#10;QxOlASArp6q6qkPToqlFABIJ3q7DEguYsM9TvS9Cq9Qc6LREFEu9PdPTrDE/TSAFNUnP0+TpD1WU&#10;0tFI1DR1UT5UdTU2piugaroRTyFiiDcCZ+hOGtBnWqJwLUZ8kK6c6ummqJkn0eRtAAccchWjQACY&#10;tRuK65IAFYABwnaABBrUa61Py5SuoIAAHRg9SkgOqINq6cp+gMKiaAdJglp4bgGAMW8CgOBgJleB&#10;YXByIIFHMdIBA8ep3GrRpoAcc4GnkDKuAUd5wnCrV+AwdR8nsAoDhCjxr5KAh+AaCp9ngip9HsBY&#10;LAcfZ8gEAQCHmfQInoe5xAuAgGnSeyrAABC5HEfp8Li1wAAODya2afQFVie96HiqNkAAmEaVymiu&#10;zytawHdPa1ANGIJnsAEkw0AD+gAdy1alCgABPK0fn6JqeHxJQFgYfpsK6462q6HKmHeCgAAojR0h&#10;kFYFGgFRsBCLAKA+Ch3nKBoUBYCRimox4HAEfM3HEIl/mGAgDgPGpqn8CuzHyIrdHEAgDF4fp7Ao&#10;eQHhoAJ3BSf53kyegbAOboCHEdIUAUcI7nWU6vWofsa7VxUP0AdMrGStXzgANaum4qIOq6ENYOVJ&#10;QFAHOU63ts1HQPDC1T4BAfo7R4AADgWIYhZR2IqO8h4soDgJqtgGAwsTSC0p2SUWtWKdlZoSU4nS&#10;B6vzcldco1kro3yuv5bqAAdaMiur8LWV07SnSrJWAq/YdZNwDQ1H4PEBw7wGgIAeBgAI9wCgyA0E&#10;AD4EBnA4HsAYowdwWhORGOgeo/BqAFHKBFQcDFUKChep1P6vU+P9jEr0tBgovqPUMoNPyfn7xfVI&#10;V2LidW2Rojen4tCklcK+RKqFPyoYMq+Ton6OzaYyRhIKV2NEbVTq4fypp/KloQEdAAvSFcXy0ANV&#10;UAAFpXQ2r2A+CIAAKl1p1HaVEPxUQdlJAeVEMhUR6j6H+R0ZLbwKjXAGCMCQAB3gbH6BEcJXS4gA&#10;HS99agaSulLW4V2SjuwADeK6PkroHiwFcMQU98AMElBDhmUkdRTBbS/AiBcCgxB3gaAGBsBTTh2w&#10;/BUSsdw4wCD2HQPgdoDgCgFAIO8eQCQKAGeqA0CIFB7AaH2A4bg+h6D5HoPIfC9gED+HkO0DgCgF&#10;gFHwAsbhXAZN2HCAge451LARHeBMdjNgGDwHcPEBQ6i2lgMOTgARalGp8X+eZtpNBxK9QxIUqxT1&#10;YlgKmAAdUuwMllHITdD0/5BgEKsDxJQVicjOlgWpCbdn7D5K4A1p4CgSj9AUBMsFVDWAQHKBoEo7&#10;AMriAaC4AAIgGA1CqBEaoYAOjoAYAErwAR2BUH4T8fYBxak4K4PYBo7wLlahMBsD4Hh3j1duPkS6&#10;zQJgEG3EADA8xvRaG+HEdwswoDtHAUyb4+lLKjQ3HxD5OBlFMBiAkfo1ibuUAHKIfoBYtKeHq/6M&#10;aqW4RgJwOc8Qdiki9SQUkAsDx3o/SsWsohXyeIRAZJJFRYgIolLEP4m6k0+IlUC2tQaGIXIumUnR&#10;FyMW1LyABW6YhXadt2UcVFCKBlLkNMMccfoHi1AMAiPoFQHQLDeBiAgHwMQGDbRiCkHgPQmzzG2U&#10;oGo7Ryq9kjeFQcaoQSLkbIOPafG2R9U/GiOsW1OKTw4nUqiiFFpCi7I2PEjUQYvTriCECpVCXpQ9&#10;HqREh5ARyg6r2L0f8gY+VA/hQampKFNI8jEHAMQDCAB4PoDODwADFgUnYO5XQlFRF6WoTJXR5tkL&#10;U2NVr31GgFk7ixbhUR9j9GKWUWeYCuySkujOm4FVgj8XWBtPI/U04DcA08FRZR4pWGeBAAw0h4UA&#10;AUBoBoCgKDNH6BoFIGgFDNHiOECIBgGgLHMPkdABGwkdHMjQCA5B5j0H7JoD4GR+D5PWPEfI/EUj&#10;qAYAUDQFR1jvAIAoBoBB4agA6AsdA7h3s3AaOgc80ialNHeTotgCyeKNuaPcp0IAIrwJpJcC8HAA&#10;RoTo29epXR9lXSUlcfoELtlgaKAC9CfADlrBWAYAYQwDAOq+AMaA9x6g6AGQkqLZxsP2JmPp+IAB&#10;olMBQXFA47ynDVHIBMBoOAZm5A2PoaIMx5DyA/vEEQKwSANG4A8fYzRwDSAaCaggNQFAiF+A4CID&#10;B5jhGqPwCoHTdAbGmOgag5R9As18A5p40wMgOACOkCE/AzDhG2EsAYuCcDtHQPce4GN6E4KTBfq6&#10;FrglpSsfUAYH1RRsAAS5rJPDegDAiU9DMl3DgDfejQp4lCoiWLAOK7ylCkqNRCTSmGNE6Raumh9D&#10;xNwBr2H6paOsb7wRftyi5Okl5nLUAA8Hs+406rxHwWAdZSVNeFU+PQBKTAHIcKSP7egAmvAESaEI&#10;DgBhvA2HcPsGwJwLg5AgCkBgBB3AC1KPUE/jdwKoVvHRQcaAOFdm/GltMzpLxzfkTFtNNle4n+Kq&#10;HEfzJE2rTrHnDcjY345xCqjFWRcep19AnbHmRI0AZK7CnwCqMaZCTsn5TKnwGlRtyCgJQAApgggB&#10;gTAxAAAaA6i1BgERC1CqAwCuhZioh3i1ASEOC1ASpeBggAAIlggAAmiurchmiuhQFThCikh0v9Ck&#10;pJByiogHG4kKCbgSotAPqnAaiyiUErvTmxirhKiuhyGEBygDgIgMubh6ALB+m6AMhugEB3B3B1AK&#10;AJB7h3hvB2B9idqJOLgNBxAFh9AOB4B5ALACh1hwABgJh6CJAEAGgOgeB+B3HbjlABAHNjBxBqAH&#10;AIAEh7qGCBh9JpCovUCcqwF/kfiytritNVk4jwH9CCj8CeJlP6JAgNCwBur9iwEHlKKqu9FKEmAK&#10;B9ALAbADB4Afl/okgIh0B7BzF9B7knAAAMERgKDBBcgPgEgPBvB9AGoAIBgBlggBhyAOgBh0hpgD&#10;BtgPAIh9gLgfAJALAIgChigYgPACB6BqgBnogVADBrh6B1gegJAKhqCwgIqwgGhlh3BogQCiB8gB&#10;gKgaBshrhYhktVB/AGAZghGSB4ADhsh9AFgSBvhWBmhdgDh9NSigkCh3oBgAAOERh/IVnwADrmlB&#10;IUlLiZkDk6kah+hrimAWIMk0irusgALRiinFBWiyhFiohnsesguxnxOrh4ocCwQyIvqblYEDrvk6&#10;Pyi0G2FZMru+Pli0C0AUpkkBF5iutSlcE/AFN6B1LYAEikiiCwkItHmzB+CwALgDAFh2gPh8gDgU&#10;uYg2AIgWh/ADggh4B+B0AFB7CAiAAAAAOBP2BAyBPqCweBPGGAB6QIDQKKRMAQqLxKEwKCAAExuM&#10;gCLQYASSKxSQQgAPeUSiOx+IS2XwKWSWFgAHzSBTCIgCVSSax2LRiMSqKTWSSqexSlRyW0+STmYw&#10;OW0Odzej06Q1KeyQIxScimDCIZAA1lcADgcRNkQo9QSSBWDOWCBOBCODEOJiN9OgST5cgACkUAAc&#10;ERKJrSDK5+u9ngBlwZVQINxKCPCBOWDDKPimCOGFCWJguCDp+3B+tzDsSPO95ANrgYIhwBv1pv0K&#10;OqJjkMhBgPcGBJ2up/g19vkGvN7O0JO8DvoEB55P8CAsACJ9vNpAh8ucAgAiPsItUJPIVgB5tl6g&#10;YRgMCNZ7vZ0OwAPwAAJ6wp+v4CSt3II2qLoMr6cJKeqGpKiyeo6CyBHUgQHJaw6XIJCIBv0dqVIc&#10;ij+gAD6BBeAYDA2ggLn0iwIh4ABzG8hAKIMFaCAYg0DxFCJhn0fQTgYAx9oMErXlue5+hKBwFk0e&#10;oHH+FQFgofYWG2GAogiBoOhWUgBmWHx8ACeSLhgAp/HQBhwnmAQDmmCJ5hOZR4H2fh+BuYB+FmCY&#10;MBODx3nQbwIgqCAEmqaRYnaZgDno5T0AUkJ9J6ciRA8krvo8gh8n6foDoGewDH6BQBgGczamUlgY&#10;IEbyJgwe4BhUAyCH0kyXAAWKPkckpnIVTwAAUlh8IFA6bKpX6KAGhALIjB6Qo6ih+pgllkpalVFA&#10;BXgAAygQKIEzFpIEdaBQ7DapKlBoAWycSdAACSCHiiyJIMe67AHB4E3Qe9FAWhQCAunBygAdYIgS&#10;foQhkCBsAaBQPgOcxzgABp8HZAirWBZSHwWp6tVejyQOsAB9paoKNJCiiMKkmsFYmgSuKulatIxZ&#10;2KpIjqVJqiieJvkeK1/CONpaoiWwJL1g5MkSbpnlSUYvYSWpIryBAqpqfAAEYIAAMYkgAKZl35ph&#10;zwqgyMASgh5IMDiBQISyBE8gRdAGe4Z2WFKBGUgQuoEOiBHaAZ1nafpaoU1gAA2nIGodEgAVMAYU&#10;UsFyCYUAALoI56cAiAYEHwfpgIUd57gMbIMgGcp5gUr4CHQCIBBKfQMGcBQFgicoMGgDxxhWdB9H&#10;8Dh7nyBAEnec56AwDIA24Ap7HoB+HHgAh/ntXIHn1ER2nefjon4eZogeAeGgMfABHuehzgK/YCAY&#10;fR4npSyOoMhABq/3CBHmgSe3WgS7PRc2Z5uigRIICCDGd/ZAh8kfAWacFyrgfqeA+q4ZCIgfgOAG&#10;Bgeo/QZKWHK18Dqrh5KsAKQMj7SibD5AsAYcA5x7jvH0AlfIABfAoAGPQBgFhpgjA0AcFgPABjRB&#10;qBsYJ8R/ASBWBoYwlTCgiBUCsfI+gZADG+OcZwJxdANGaqAAgER1L5BWOIeJzh+DyHyPUfw6xqi7&#10;HuOgCwA0vD9UY3A04/VNr5U4QoERAwBFPUoRMA6QxlEEcQT6Dpp3NAAAcPR9CwDTi3IuIggQ23Fk&#10;GVwP0hADyIvmkIjJdrHyarMYs0EijnQADkIIAYhRUgKkCHe0wgTywAIbPsAAfxBABEGY0ZUADkgA&#10;DoINKgcxWh4lfAjKVXwCSJxsJWu8iICVMKWVYPwfQ9wIgMAWBoAo8h9APAcNs+gFQHAEHS0VAivm&#10;WM3kGr8lRGGStPaLOEqDJ1zMvaGymS6CGhAAY0RRX0HiUPyYxKkrTSJ4sUnNOwqZHSMT8YkxUjtA&#10;mPzkJARYizMpMqwniRh+jGAGynIEAgjpEQmA4AAIMdoBgGBDIU28AAqFSkEgiAACpBA4ECCIQIYB&#10;E0AiWcwAMfYBB+gFUgh4gQqyCIvH2fQfZChpEGFvJ8gitpZrWJyE6OYE1eAbjZM4xq2B6gDMwPoa&#10;JExjwbApMEeQCV9gAeWBZTDXwPgJHQPwAgKR9gFHeOQeg0gGD8BCC9Lo2QCAbAoA0bw+h1AVHkAg&#10;bYDwDPLAWPUBQ9QDj4HoA4DgCR7DdAGPEB4+x9jQHcQMgwEh7vkH8RMlhBnzD6AqRMd1A1z0Rs2+&#10;gCRAyHLLImPRW8n5KrUfcQQuQAFfDtI+A8lgByJgUecDpGYT5BDIX+B5RQFD7AQAEAMHUZyJvgY2&#10;dYAo+5gyMa6gAiYCh+nHJWQQdYBDYARMaPMBwtwKAaA8BMFo9B/AeAsNsAAAQFAHHcCYfg1JZgmB&#10;4BcewtQHDQG+J8Ag+h8jwAcBECwBQFjqH2Mwfg7VMAHHYAYeA8QegGHmJwm1nyOJeH0MglwLiBAY&#10;oiTIhZIysMfnCqwcCQxAqWbiAAblSCBkEK6s2RqyytRzAAO9T0wQJkGffPlDZSWPobnuRtjS1SQk&#10;WW4ABDqmAADjK0RYmCHyQjhnhKMlAByCDqNPMEApEx/LXqrdasK51UjxX+AYAREx3gGhRGgAwCAF&#10;DyHq4woz8J1NFtVitis+CYIbnGS3RLH2QkPIoT1pzMUIK90HZslGlJ4k1teADTE/GL0IniSTTuVW&#10;nFP0Xk/KegpzMeJDqkp7NJ8kdQ2CAgR9CLkTAsdYBQ/iLkKCU3JsYOA+kCLKuMgUhgACWWcBcgwd&#10;yBBbImKEgwqSDDVY+eepaKyBDLLgTQ2xBNcGBYWtYgcuQAF6H7Tt676yagOIMR8dEpYSZDyKAwAY&#10;5JQD7zqNIdgAx+Z7HsBsBBywJDzlGCsc02klS2HoAsfwDx1gCHyCkCwARhjcH2CID4CBmjnHsBS5&#10;hEABj+HyAMcLYQLgRHyPMdI/h5j9Hw19ZspQEAGPsSzIkv0LgKa+PZSzRSdADOtVWeLXyIPpngVI&#10;ikc+StAIEA275CtfAACqQQApCAREGNeAAHRLESQPIExwwRBh9gN6fYeI4BVPPjISQoClKJgqMIUO&#10;wC4Bhwj/H6PQeABhoAOA2AkeQChrAbAheAeAER7AWHeAIGACgCAgHEAgaY8h5DlHSPoAo6B9juUU&#10;8gDQ8B7DjfUOmQPjXEB8zAFMmqMySj9GiSwVxAg1kDQbOyg5BjTtGtsgIkT8kciJU8KxS2YECy1f&#10;sgAgqACFMalKsBZJBIBysIEB8ic0shktK6QdVpBiLEdyExpaMqCSSrIppjQM8ZZa4V8hMikqAGlf&#10;HhiRTwC4Bjy6raMieeCaAGIm80A0ImG0MaA0AGsuJEW40UfsJuQI7In81AJuxcV+ZaJgoUJQ9anW&#10;ncZSg2+yJRAaJAJOnOna1WyUoS0c0GIwycK0JgI6JqKKXMJ/BAaTBm+gKqIFA4nrAYV6IQA8JYui&#10;+oJ8REA8BmH0E4xUAqCWIElWB6IECgIEDEIIGoIIF4INA4DAx4IMGiIIGm6o+q1Y+epWAAGuqwjQ&#10;GoLYecmOZ+G+IICoLGIEBMJUzIHyHyMLA4S8HGImUkAQVSHwA6sSt4GsP6HoHcASAsVcGYvyG4Hs&#10;AUAeH64gzwHYAKHqWuskAgH2HeAUH4HeHorEHwH4BYV4GoBaIMHYAeAwHkHmNeHsAIBOAQHgG2Hw&#10;AYHoHuHSAEH8H4HWHoPsAGQOjQZONqHifO9eKsQII4lKmEYqfoySoy0rCAWi6k1+KdGCtwAACaA+&#10;AGBWHIgkIQ+mGaIUGwIUDkU8g6bCAMwaH6z8AGHQNqAMc0U0H0BUyOAAHUI+7iAAHYwUU2UwhalA&#10;HYc0tSz0AMS8sOIMF2AS4oPuGaAyAqA2AMAuAOH6AiHQHWX2HgHUWOHEAcHsAm/weWHyjmH6AImA&#10;wSHuBqVcB0I+DSJYAcXWNSIUMwAGBoaMnuk+fgkGkHDoH6Q22KAAFmIGHaJKXEUdA8JaY4koHokE&#10;LgWY7mJ8Ks6QHWIML+ayPulIIOpkP1BkAABQosJQyEIwWuAAkUIWn8IsBIIIHSIMWmH2VaMQYWxU&#10;HsG+ZUNqX+X+MEoqHqMw6CmAJWBOAMs8RzGOHsU8oEQC1bA0Zc0GocZBBMJQZsnEngjo0ZAWnMKe&#10;Q2YgoOJBMw0PKynsn41knwItA5Acn2s4JK1O0gJAaPBoKYXMZyQmyS20yAlQVclqIUB+IQBSWuEE&#10;L+hQIECmIExypUIMpIA8ImDIIMvso6IIb0AAf4AAEvLOQGWwgAQdKuGc2uJYIwGOImCMImG6JYBa&#10;I+BCecBXHlKAJK+UIyeW3iAGU6ASR8AGg2IiIMFwU8CQIGF8J8hNHvHiHMHoAkHYi6AaH+HqGOAW&#10;AOHfDmA8AIAIG+HgXoImBKHqAWLoH4cmH4H6PsHFDoRfHQAA/wdqHFJ03bGCQAWWj81y+6YwQCpz&#10;Kqnieu08kYMsI8tuJqA6V6WcIwt2AgImmUVyK+DyIGBsR8HeING8AAB2IEy0AGRUtshMqwIJPWtO&#10;H6AazIskJu7MIGu0VyIMHeAaH6GgMwGkU8CalcjYlWGONqGw3wHMHcAOa2XHAMReHiHG644AHMmW&#10;NIAAMOH05ilAQSU86kH1B6AGEUImBCUsHOIMQbAMbJBY1YJKHAIGXQH6FiIMXKABUwlQv8JQJ7Qs&#10;t4IMQ2XEQmHiU9Gmg6Q2aI0kXMnCkwkAIEZ+jogEocyugA+kVfLAIsGuZuY1DopVCUIE6rHWOuII&#10;HHAqnktGRFUUecIJAq3wJXGQb+JWHWU8NOecJwzIHo6AZa1RUgWfVZMyIEXFPPAsZEng001CZuKi&#10;6W1YaJVSJu1TXKZu/TDtXVMTSwIe0KnsJU1pNIny0K+cxZMeYrAC3sysIMlXIgAGC8ReBQf0CwA8&#10;pyROPQIUCuImCGIEvBDEIIEAjglOIIBeIMBaIEFqIFCkOvRkAAGAIFWGVcF9OQIIHMIMUk6RZCAB&#10;ZOB4I+Bkg2HaHwAGAyJI0KZgY+HXAk+8ANAGHua+AMgCAeACH0AUGA6IHKXsBmHYH8FKAsz4HmHW&#10;HmXoHmA8AkHqdGAiHoAMHK18AHaukcHkHgAEAWH2HqqGAMHoscH6AmfGHEJZEaAMXU90jRZSKoJe&#10;tJMPUe3KytRcyFKMzSvCj9LmI4REA2SGs4C8IMCBRuGgNCzuHElBF8CEoqAmMxFiAAGUIcimAAB+&#10;yIJgiqAMAtLQIGH06A/3S5RkdoAGzIH6zMH6Hy/862AWGojZDoHeGCIEG+X+HIJZMEgeIMHQIEXL&#10;F4NqbCH1NcUyJK/DOmAAp2+eA8p+IMC4IEHCImAaIUm2AAHKIm+MHmIUJqyqBC1YalcOySlQWyyF&#10;fKzEyqoAJII/HaIuI+bWJLVWoCJuykySKeIxe4IWlWVZYPfMIHK2JMoqAAGaJa6qRQMoJuGmI+BH&#10;OyU9UVEc1uI4K+HoqvWqKoLsASHmg2HuR8ASSGAKX/AcoqrqjkAMWin4Zy7JMiKmoKZbNU0yJAm+&#10;V+KlMsoWY/gC0iofBDXkohAgnyn8nDXW6EZ2K01FiGIeKQY/VcfvgFMW1GIEk45iQSIuLqIJfGJC&#10;CuK+D5RuHyBUAAAmy0AAcYDmIJTLjiIUGEImFWIUCyIEP+XOVeEmIEFgW6ImFkIMFWH6HOgyAaHU&#10;H0HcJYF4JYqurIIEBiIVA5TgBCU8ByIogGHelKJVKMADEaATWuWjV9E4HyyOAPR9VKIWASAcHuBL&#10;JEcyHWH0AmF2ecHmHwHwdUAKdLhQAKHwHLHwAOAuAQH4m2AOAeHqHKHdbaU4XUiORzSxZ9cQAMpx&#10;T7jKINPOY07IIxf0I2fQY0QmWmY0ySmFfGkaHykeIkIiL+AGbGH7K2ABL6yzTs22BeJ0pARzOSVA&#10;5IAABMIMCOIMW4w0IQBifMFoU2q+AHoTKovCmSI+GYfMBsREPoVacpQ+GQU2HEIUHOImGsRO7iH0&#10;PsANZkH01w1xA4P7b698tWKdNpBcIJEbjEQCU3cRjiK0WgIEWmAyImHstU1wA1GbfgHnRNkoKnUw&#10;fuzoJKMOH7XIIfGZYHi21dgiQmV8IpnpLit4bIovWBQ+W6V6ImeaAA1s24JRYmAUIU+MKokFiK3g&#10;t5WaQUzoREHrlKAWAKIVLWAQUslQHiAgU85i06ZRicnAoeyYYriw1UnLX5Mgofh7X8oLAkn40K/S&#10;Z5KJq6V/Vdh8/TsXAli1XhYFXekIZqxeYifga+fGjYXTpoIUBoVYBm3gEGhSbGV+GkfmIIp2zMAA&#10;XFOTLAZyBozKIMBmIFCTgaAAGgyGETOaJyG2P6Aq2wGSIVeAAMs2H1LMAACKIIs+AGBNUiIRaeAG&#10;rSAAHAUsfLoCLgRE7YMKJMAmR9hTf+VZSLIjaUAAA0cxHaWWG2BAAKGcAOH+G+HEHwr+AMAwAcAE&#10;G8YXHWvUPjF4H0M1cRcBigy0P3JsNQZy6q+2nNgCfiJaY0fpebBK6PCUIJu+AAG0ImBSVG2MIGRU&#10;NSI/TwAMNMH6RiH6GIIMvMttowO+H7ZOiOAACMIUG8REBYNq5iH6HWI+qkhEVcCEJKAm/8kNvGmX&#10;R4PceclG5kyQJK3I2U66qklqI/a8ABDW4AUsQeANqI+yjSZS3iIVw8JEVaLgVuZSQJpXVgIey8lQ&#10;lWQ7UxzU3+OvR6JYWiWylW+epkji6MyScZiUY/sSyFnKaYKsQ6lQnwIop3owuEH6xFjgLBGafolQ&#10;GwXM6QkkmE7dL2Hc10IUU0lSI/FkU8VSzrF5T+UtemJEevv1M1siWBaFBHh5XnsftK1V1+1VMV2I&#10;adig0GQ2Z9ivBsaKJIYhNO+OJJAfMlilVfrDAmZX2VXyxhu4InhaJEWqTVKmA6NOBWqkDwIQBcCP&#10;kqaYIID+IMGmIEBLXFgvA6EvRmFJYRRxpg66F6IMG+IMHMhEs/ALdIIMEmIMCMJOCUzOIG5iH0dY&#10;AGArSKHelHEyAGGalKB0K+HQNeAsAkH6AEIcqGMEJm7JV8RmAGHSAgH0AvHoIo5OAGGyAnd+HsH8&#10;vAH4GQAOASHyP6GoH0HkAkH2UwPjwURONqgSAMGOIulWQOKGW8fmfc1ZRg6CneKmKkJJLAQ2Q6Q6&#10;HwNGyQIMWiuEJEa6IEEOIMB4/8AOOsGsQPqOH1CIAMlsH17AsqpkIMAuSHOSjilSIIGKIIqGAGDB&#10;RwH6UkG0U8QiJHRFUGI+duI8VYywGb6UJYHcINtwABeIAGfeH7zUHiIRFmRWbA7qYiP0ZeNRpgIx&#10;sWyZRNNo1JiK22WirGKlz5OWRoIEY06r2X6mW1p0AABjK4lW3RnBMOIoXQlnS6kGQ6BLSiIMlGps&#10;JKgcb+IMGuI/qDqSHZ9xT39yIIBUu6AAUrzIIFUkx+bIIm7IxEAY6RL0IgoHu5Z+ImN14lvYR8Hq&#10;Ii/8WRiSIfiIIAAASAAA9II/YIBoJC31C4TB4JAwADYI7YcAIRGIuA4IDoI+4JBgBHI0AIVDozJI&#10;ZF5PDQAD5DEIcDII94vC4zMILHYI/pjI4JLpPGYzC5bBJJGaPL5lLozEoWFII/IPA3tIwM+o4CYa&#10;FQGG3c/XhChWFgAoSCAAmXI4KIUCIax4QnI4aY4s4QWIQK4IBZPBDpBLwADJCFNBGzHAgAH2Bn6B&#10;bM+moAGXCF3DXDBKkAAhCi9DQjBAPBHKAwGHgSBgE/X09gG/XpDXXCATqQs/X6/tw7oaG5oBa1GN&#10;pCgLCL/HJ89H8Bn8/H6Dn0/WI+gXmX27Kyy9MCHvrYQ8sc9q049fjgA54IC5G9YJ7H7EozLvVjJD&#10;psdRZOBZ7DwBLnuhQHoQfiBgQhB2oQDSEAIgjVgAFiCEGgjsAGDCOHyjASO2gwAowVAMgAa51AAH&#10;Z+gGFSCFkjB/IG9gABXASOAmhB/tkhQDn6AwHgYfppnjFyMHmjhsIGH57gfBYCGyfp5gkAZ9HuhB&#10;bIIeaCHWggYIIyaTIIcCFHWhrXJMhChIGAibREAAJIJBaHItLakAGxZ+nIhCaAA/QAHeggKtEgh4&#10;IjPoATQhb5nqjgDI5KCZIIswATc+YEURJx+wuAaYH7HwASsADQgAnySgahQNpcjh2IIC6CAUhAUo&#10;IZtFo5PjzoRT4BJ/TaKAAzYUoUFCGlegir00i8WqIv4EgirJ6xkBZ5AAep8KQoKBIQ/7+uMjh9IU&#10;BiDJInSbJRQCBIIdyZKWpc7JElVo3EkqXJchaSIlb6bpJd6L29aSgXZd11okkV4IulKb3Cm953Wo&#10;yfqHReD4DPaCUy46RoQ3wAHsm0B2ce4BgW3B5oGAyaAPcgHI4EiGlAD9OD4jgn2wjhEW+jgrIQWq&#10;CCihQYzXCSCBshtcBkghsIIcb9gABVgAGeT2F6eh+nKgjMxGgk0BijgAoQGiF1QAFmgBM6Bn4hoH&#10;AoAYFAcfp8HZsp8H7iyCAnstVHeegBgjFtCQYhB7IUx06AHNR+nZjU/gAbESm216gmqCgDHkdh9H&#10;zEu1Nhh8171Bj2pGgZ+1rTyfo9PN+3zvHPABPgBm+jALI5xMSgBjiHUQAAro4GCGicBlsYY/oAGG&#10;DJ+nVP55noAwpJodrYl0mB4HjOIEoRo4TAIAYDHefoJpGebHGIA4Bh61x0Nwqmjef5gAHyAYJgxT&#10;wUH7rtKIIOGAPLUx9BnVKCGkjhr8zSzcDoL6QQBBFSEmmQSP0DxBBoqBfW4UhSTgAKoAMBtpA+mn&#10;rOVmfY3Cm0PgAHm9geiVEdtedYcYkZrx+pGJeTY6JwgAAaJGnofqnTlgAAsQ0baVSCARI4gEzjRT&#10;wPUOjBQjBHBxQmAGCMjC0CSw5dM5gAEF37uhAADkgguiOHOg9FkoKJSbEII4e8jBDQDEKAWQ0d6h&#10;2Ak0ASTaCDxCBENHo9gAb0ySFLIWug/h809L6Xqut0DXV1MDJcnaQZRSarrPmmwly6WBklkCuU/i&#10;3ylL5XwuwkUlSHSFkSTMn8j4bEXTRIgACdl7ElRwSYhoGlDsuJMf9Kg+nxrZIm9gDCIgjAXAGIUG&#10;5miOAeIQymDxCInBPIUKIhoPiOBKKCRx2A2iECPmaAAYCeyEDmKSeJpJGBmENGEQochDTNghI5Eo&#10;AAHCEAmNMnYkAAB/mOH+lU0wDmmgOU6UB6w9CaAMK0O8x0/E7tbAeRxojXiEm0d0ABHw+kAjcR9P&#10;4Aw2SMDdeeMR5oG1EDDOiB4146iEHsAGtAAZICGwlILGFOq+T5ztTwmx6agiEJqWFKUjZJgFFZd4&#10;QuIioQABHASAMO5wVFL6jAtEZB0TsAGboPoHxIxpHRIlLoABl2/oBHeQ0IhHh9P1NSO414HmNFSH&#10;1N1XJHJoAABEQSYQGTTUeH6Nojg6SEDVcqAAdhAx/MaNG04gg4pmlJTsN8hDnXsLOIECFrw5iTEK&#10;NyVM14+STn/r2nIdJ6SRjxMcdEAZFB+wDgwAAfhCh9FCOEQMBgDgIWjTMPIcYFzvppJGA86KhlHE&#10;NA9DAFyph0EKGuQ0BZHHCPrAGPVEqowBqxMyP1o9WyRgEp/ZmcgAGzxRIaPmn8KTWEEGqRwH0wSC&#10;WViiRwbxtKiApI4Mhvi1CtxusYQMAZNiRQjH6TQfTdIXQwuY9QkZNj5qxUzKeUxMmBVEIInZTJJJ&#10;BqkJkUl0RO8CU0TuQR98j07MxJYT8kmBiCSXYRQZgeGnYujIup3Cab8FElYUSUnUjk3rfA6qgfNl&#10;R8J8H2j4xbRiGorWcaEF88QrheAGGAFZHBckEAwQgcJCAtRXI4gW0BBAeKHIUDZb5NB4k2kMXk0k&#10;8l9NNiwAAWJDT0AApEEJIBClVAACSQgeBpgcmONjmRRAFDcH9AMX4hEiyEPNHka86AA7rAAe6mMj&#10;maYy5kIbbRxJQDojTIUOZEooSOAvJsVIfsC3zpZamx+FkOgAOdTY+NLY9SGlQJlfYk8PmYkKHjGS&#10;ywAyfQpssQ6fwAAXEECYtkJruQcKKcSS7FZBx+jIJoOwjJNo+rIiiQiYAAAPEKHoQPK60QHEeBFn&#10;1ow/QLEDGYO0AwyCCBbO6LSZxCgiE2P0ANxA/R0kcOm0bLYBhuEEBxY83A3yFD5Ia0LENdiCIX0E&#10;aZEqSyGgFI5S8nQ+COAyIRU/Z1fU1vURkAkfyTnmj3HmPoBNoSXnRG+BfjVlTTQoecBEEo9x3jYn&#10;4POMBoQI2KfHfPMhNrnEQAiQ2WibAQGLHEkEHRBhiIMNNs3gw+hzo4J9SEkb6x7lXH7qJoq5AAWe&#10;lYxUhB2LPyNIIBIhFA1NEcHiURzUY19ELAS2QAYCCOUea9rIgWDL7FAAGQGAAAAAaBPqBQeDwQAQ&#10;YAAyCw8AAOBAmBPSBRKEP2EQiMRsARSEPeBRqEQ6FwKFQySRiGR2PROLwKRACSSuYSecS4AA6BPK&#10;NyCLQ2ZRuSSmYx+IUaB0egweQTMMwR4SCNAODAKJAgEAAGvidyoAB4tgAynEDEgNReNKyNL+JFyB&#10;BSBHuBPWBDSJC2DDiBTwANWJDWNP2CMyDCGBIWBLIBvt+v1VxpMxR+SKGCKJBCKCyNPmRE2HAt9A&#10;N3wIWguNO+JAN+vuCAWDxgCxLHPYDgBfPkBkJ6P0FBOCPaazQARYB1Z+gkGQR+vpvhYBs5zv17As&#10;ALfVD4Ev16SJtwJ3QJzQJqwIGwKtgC7AB2xsFxLUeqIv6aQrwzSKA+ZxWBSYFIEea4okeqNJm2AA&#10;AmiQLH6AYgIiNaaA0jCQIYhgGAGeB6H0YiJHsgQUIibbHhACYAAE9oYwud59H69ZsPOekAgciQen&#10;0AwCu2iKZH6brRnI1hvoEIEGAgAx+gI0ZoJoBCJGGjR2IIAiJAUe4DSYfRyM6iRuAgABzngkYABg&#10;gRatiAD7wWAEAgAuQBnYmgBoID6NH4lEnwuCTep8BMig+iJ4xmc5zIshTVAAeyJAEgR3wYhwBgwq&#10;x+AiAB2HSAACoIrYBnwx5/Io5qFo0EiCT3Bh7nmgwGheiJwABVYAAwe4Bl6gQINGBTmgIigMHoAx&#10;woE9rCJpOoAB6iLxn7N4ANKAB1oEC6IBIgRkIE2b5AADQDIke5+1ahAKpkkyLHop4DAeiqHH7bjm&#10;R0AyCH0maJJsl6lISiEzIygVJgAnyEQojaWqPeaDoYg9xI2pSFKcoacpvCuBJQl7iKEAB4qPf6cI&#10;8jCSXPiaMYtiWQ4ij6JSNiqCNEAAF3A7iEH4g2QA9AaNA2zInAMMJKH6LQKokfKNTKAB4IkHiDE4&#10;9CBGYggUoFYg4oEXabVspYABuiSTGijQngGdECFwgxPoFMGNhrfSHH2iwqIEa6HBMAYGHueJ+h81&#10;gFAShiCNYf25AEhx6AOAYD0Q3R9R6AYXwYpDio1kyZIMrwBgihTtm5RR2K8bAIAGDR1H6XasooZ6&#10;LAwjVfgA8acPW9uqQO6wAAUgkV4QAGX35bVPoxDWKUVa4HoIA6DHqiQJpIgQOokL6NCm/sdR0BkC&#10;tia6FsdR6OFEqwPI0BVJhW0p7RKbr2nwjoBg9IwXtGkCIupBj/n7JQBgaBx+gO1TbzYmhkolZlLI&#10;igg6SNARIMOUiLsB+jzI0OUjSzgADYIkOlRJBh9kSAKRoB7GwAAEWAXUkZEgMkjI0V6DJAnfADPa&#10;R0CaLB2pGQIQMgjGABEGAQWk4g7S7ATJEBU6wDCfDiIIetBLFR6ADd8AZ4ShwDD3HuRYBZaQFkWH&#10;6uAfh7XJECHUAAFhAh0EYIkAckSQXXkCg0AYig+i5AAHyeIgR/4GlxWeQIbxAlwL8IGVsfo3CMxk&#10;IGQY3pESJI5bfGU7gETkjsO44whx+kzxcJoQZhRRyTH7IghMjZM31H8eaSRg7VGCxyIhJJiZflmS&#10;bke1Qg8oIMOKXiURiBOyephebKl4rI2AvNIYx0kiBz1yzcUQwkEegHvBZQRodq5wEkWH/CEjQ+wL&#10;ERPaB9SY3j6BGBIAMUwkQAAHBOQUjQrSRkUBaSJxJMx5EaVoAAN6tSCJrg0AAXpbSBAkI0MYiR0x&#10;9ntMqAARZBhXx8eZFgiQFDjpvH6EYgw1iIgHW0iUAYZirOAJuUF+aywBxpmy8Qa0V6BAAAtBdxZO&#10;6KwQAPIQAEEyEAHNbAgcBEh5lbG+T5C4ABaoMAuY8apBBok9INGwhlFliTtIOPghw/iDKgbwRxcg&#10;/W4AAktJghR7wAD+MGrUiQBEZgaUZQoAAaEbBWRySo1ZVY0GsGyQahQA1oADG+PofQ8zjj1QWBeK&#10;4xZ4kCHiaNIo/VVnHNYO9KoJyrEDNIQRKjFTHqIiIRICJIh9k0G4toDpNBvI2GsawGRNBckSHYQY&#10;ba2gXkSGYRoDJrBbkCHWSJcgAAJGWTikYAaOB9ACMeA5Gw5ztj7W4gcD5BKEMqIMp515IiMD1qGS&#10;giw8SKHQTURoeKTAHqcAu/s84B0wUtAABUrwCiDDuOWPk3qujqQ5tMmZXE2UujvIIPRDxPABgmNQ&#10;Ap1C9hykGHWRIeREgQlXIEBsgQGLxxtd6os8y7pGgEQZQSTrGSLraOQtqpj6zWLiIMBG+xfSKD7l&#10;raif8viBO8X6RghUq18yuWucMktTpYSXOLLRkZB8TMhcnXYjbHWQMJZGUEpUjCcSlwSvZj0sJKYP&#10;wURwvsJJHozWaTwexPo+gMj43k+BAgMoMHKdsCpWwJn/FumMCMZ4CAABiQIGZAgipbI0NAgkAgAR&#10;xAAEMggDSNDaIkBogwzSBCRKMHIgQpSBKWHgNMAAccz59Q+vIiIKHnjoYsCIhwJVeoeH1ogAYTCM&#10;JpR+TgDRGhzQvqm81bgAEunspKSYBNr2QRcIoAUehrgADAHquaAQzxxpsIILQgQ9iDDkIjEMfo7n&#10;Et1geaNlkIojmOJwaMAGU01SYyCQcoJJiMKKMaTQ87zaLP3CIQQPBGgTnLH3XcAtMTOkiHiRIahN&#10;K3AGRLbEjQ0yCAUp2k9KZFGUhBIMOPUoHdNGsHaaMf5NC3AAB+YRIoCz3k+RsAGplK3DkivuP0cR&#10;GgDkUFTOKN4AIrrNcjAAfDFh78Zi2/4oe0oJvxIJPk27BRzkTQuA2IcxR9APIsPdLoEI0qoNYfiD&#10;GBgBnWH7uUnBJAEnnu4AADo53hgGAUdNZw+oq4U2WANYhwh+j5W0Po7YAiLD+IIAYCTFSTa6A9Y0&#10;JhAqysVp2QRzsLgADoJECKLUYiIUxkMAA9I4iJkUHjDldySB9IeiSSciSLGSrCJoRpHMq2TD63Ej&#10;tOBAoaazIVkHZ8mCPSRJ/ihieKiZy8Y6U2iLFyIVHIRiH0Mpl74skzK1epR2QlAylFYm7uSjuuPW&#10;Upeb5gAbEXOPVQhr1FkkIM89xQ/CNALIdGwIBsBAJjAyCAggipHfRceRtKQAOAvoWwQIZZAg5wkI&#10;EKQgWuiuECD6QIbX5gADEekIsi0eHaHokZClbBFFZKUIsF4m8HwAAPIcAmIsQkteTSWgAAt6AanW&#10;cYjoH65WAGAkI0Aq+IHc0MKWwwH6GCIc1KAAGiIsHUIkfGAGHSW4/SYmG8IkAqJs4iI+IIruJwY6&#10;YUIkHXAUTMSMVAASNet+I2AEdiI0+IIOQOeO92JYAAE2IEBgj+W0AKqa8OHOn8dOW0HyRYBYOOFg&#10;MeAuIcBIJEgq1AOOeIjQW0MeH0blAcNYF6IkbkWW1Kbo6MV6AQSMbuH0F4IiCSKeW6IEgIAGBoMe&#10;GAIESUaoBGz21KACJEWCzs7sIEcgNcAcO2HqkIKsOOomHWAMHoUmAMNUOOgKLkAOUsHmBKH6H4HC&#10;RaHu+mXO6UiUG4IoBQS6AMHaH7DwHmXc6c6wHG8QRMA6AMAJFoAIAQOoJ8jYAuAk6VDcHU1wHrCi&#10;AiIoHeKCmIg+AsiugQze0iQC+0HsIIGogGIkAehCjcUOyKIQy+WMAAGGQAIqrCtU70JEmajQaaIo&#10;wM7QYmOSfWImAGASbk2Qlq+ItSweZKX0XwxcYkJMLAYmI8xtIGlgx4/AyFH/IM9W/6lhIEl4Iw8w&#10;YacUY+ZG9MxIPoyEl4k3IXH89OJ1IWd8IGJsiqVQuWTZDOPOHejSAqJEH4vs+GIcAuaYAojwCwTG&#10;DCjwAYGiMyIkWIFKf2JEBaIEGII2GKIkM4zaNolmroX4Z8L6I0jiHtDkafA2IM/vBkZUTNC8AaXk&#10;I0t2ABFCAACUnqIEBGIICUIMG0IUI0v8AABIAUAGHkOFG1HoeK8Qa5LcPSQJFGU3G0HcJ4Fy1mog&#10;GI6+TyIaJE+6pK1vHKUOMIK8rak8Yq7k4wlZIcxWyI82kw6hHdIFEw0+OAdoIkBKJET8AAEMguBB&#10;HcrdHlEwJIW4iuAGOMYsH1Eu0yH6X6LwASSUH0nkpBHWRMOOAKrYR0nKAAGeIEACtGrkH6UM90Hs&#10;V6IKAIW0fcHQNGIwMQH6dM6Q7aI0MAgagTHMWUIYYsAGV056hcXgNK6k1LF4AAkIAcHOAaH4A6H4&#10;AIH4AQAEAuHqH8Z+H0HgH6AEBC6kSge0AcG0HsHeSQAMNQH002HuA8oUHbCiAIOsHuvubuOaSmW0&#10;+MXUMIAoIpQaNIH+UeVQGshSAkdWaajkJEggRMIEBSsII0A5LWkxO6mC7aIGfMH0BkINKMaov4AA&#10;HHJ+I0+vBUBoIeASHQqY/ItG4wXSYslKxcIoAGJmOYKqZKk7CWVkAMAYAoAolLIClgKKyA9SZE9a&#10;Xo7m9HMmxrTY9Qo4IE5WYnIKI8lqYMI28rMyI8XmKeKO9IKUJA1OIE6+TOImIISqo4hyIkG8ehIq&#10;XlJCfiW42rGqPUIoB6MICiIkDAA6INDMo4QKIoEKJEF8mGUozmIEC3RsAAjAf6B4g3OQJkAGH+18&#10;HgPaFYLsGMINDkVgi0IkA2mIn+7ghGIRFgAAMQjQbwAGCaJpSYaEqoQQK2BwLsAcPeH8NKAWNePi&#10;vufWX6GkIkGUJEGokSJFDodOIMGrO+24IkFsI0Q9C+doglUPPhKEmzK/MsYm6ghaddI0jZO6ZNIw&#10;JAIwZ6hMI0SYH6pIQkANCmH0DCW0BcRY2SIk/INYww1aW0HWrM8OjeAMBwAM7+IizUhWH6hTSsII&#10;2MAcIdDFE+9kX4XOBAJIiHEWTMOawwAG3OH6TacAH61mcONYGkIMgdOAFmIMzYAqIIvmoqJoGfGz&#10;A0MejCHu6sAgPeHmuIAiPOA8HwAWBKAqBkHYH2G4HeBAH+AiGoHyHKP+A2wwG2AUAoHkBMHyAwHN&#10;PwHsQIVQH6HwNKHkAIHs5tXiuugzBkycjuj8NYAaOsHgHkiSJFFuAGfcNKH0H5HaOsHwJEH8K8Ai&#10;J4HeJ8y6ASAokMNYQYNYHMeCkuA2IsTA6UIWjOWUWJI0WIviIEddNPLeGaW28GqKYkk0wWqYk6j1&#10;YiJOwcWsIWAM64ieIGJMX2IOl3IOIgX2X6XmyDZidmlCg5ThIEXxUE9iS9IukwlwYYXwl5I9ITIW&#10;lAL9I09AxIPW9JfGl6JRHMKEAiNgHqJ818IiQuAWgqH8sbFG/7J/csjWIo6gTqAGAcpQDwP+Cmdc&#10;EcIIRqpkIEFe7iUuIEB2Ikz0ncUSmWI0FGIEbKAAGcIkTAH1UaZMGKQCEOJE7OWIoshEnaizMoAA&#10;BBRY6MaSIIAuIML8UhO9XsmyI0ho5iAAB0iG7WCQIcZYIWJcNYJ8AGFiMfSAaKTUIoAQJFTnXejB&#10;K8AAgUNJdGQYOYgYIOSYPYI0A9gkx6xaW2rElUIdEngnWIWI1eQQTpAgTiVGH0AWJEDwni+SWtW5&#10;aedCMeGOp2i6QYKCbVPhYwIWZeAG/4ZIJQnKHvOIgy8WteIyGsIoAyVkX2NKH6K3FYIWPW5CH+Ic&#10;Bs3KHAW0GArZI0Gu1KUYoqOaGcI+QIAQBKASHfaAAAMwzWTizgANa0AoOtTAMcAoAOVsAOAWBEAK&#10;HgHyNuA8AKBEAOAyGyAAG64gAIAUHSIoHwXgHoH8H4AEHizgAEHmAqAaHQb2H4GqAQH8AwH3bOgE&#10;AOsaUG/6eAR0HjSY6GAMAEHVeKAuSqNKg0AGyvO2IIAEUYo873f8AMBXHpQcH2ycGmbkdWBMIIN0&#10;AGH8W4HwIIomRFoCJo7xMwQMIFI0Z6sM/jWIJmXi8HBmxiyEAKXOr8IGdcJ8ZNTDHeLsJNHjIaXx&#10;UKPvCGYoxxISPvIjT+ZGxMJM2cI3k0I2x1IWlTTxhgY1HmqYlnT8cVqQ9KZGIxSuYZTLHggwqePQ&#10;5PBZq0IeAsIoHyUmH1f4Wc/9WIOEuC5EAQh2g0DeVkDAMEAAsuAAGovsgCIEfuC0IICMe0I0iPMW&#10;DmlmKwAADCnMIkGOH6F8YsFSIIGcIsWUWY2qPSlKX6yQujjEcVC8o9K0B0IIGgIMAwIceAOORYJI&#10;BWIcCsRKAi6QeogqrEsa6qW0GCu2JpWAAAHEIkpqAA1sAAGuSmNSIEO+9cgzdFBvd7LkWaJpHcJn&#10;T0lBd2qYNWTtqsaaKzu22SIEHCINNODIIkCgIoHnBuBUpjOvqmsaAA0vuSgBPg1LnoJMBKJojZQC&#10;AGAmeIGKHaASMwAoymHeH9n6H6UtqPEwY2H0OmiIP46qIkgUdeIIACvoUmAiLsHmPOHQTAyqAAGW&#10;kkGrmzOkIiQCraNYAgQYV0AYAIBYA4AgHsAsAgAiTmHeHwAwG2G6NuBOHyBUeyA6H8A01mH1gMBk&#10;H8GyGIAWHgAaG+AYG4H8MwH2HYG1wAUqWwOmHvBk+6ZkHiGOAKLsqkTiAG98H0nbNYIYsiH0TeBQ&#10;eOHWN6HsHZccSNcq56NYosZA0yAYHeASHusWWTjGW1Y/ccIWWVXePWdcIOTWlOIEQSAM+Njs8gIo&#10;HEJFjgSRhgYHGyR2JS/uOJHoJi8CUwpLKwJj06xOJClhe+08JuJmluxkeaJMZBIJTPfCKOJ0lrT6&#10;KZIAkwXnutfSXwyC87TMJel4YSIJHU6sYqNgcmUUHWPaAYIcHuJ4AkJ8iWOKzSeCXAA8Zg+EgzJ+&#10;OOEuzgCmACIkLwAACBLWIkCAIkEyIEBtVSIMm2TUgeI0DIQ+IEDgeGI0E+NIEGH7jyABaI4x2KIN&#10;XeIUXAAGUR24qUj46SK4P+HgQCamjYIPLCqkAApXWTH6BMJ8AaIoB4OsCAeE8CHqS6AjQCIOW8TA&#10;AAGgIkBwoOtMIoFmVkRm6qI0GVG8UMpIX6HyOUZeHpHcZA6EWrpFfAKSILH4/7SNMmxVWMOI2Q+I&#10;BYIICmJECeIj3EKoj2wfcUSOPeAUnLi0g0H6GyTjvsqiVCOPY+93S8vuAMBOAQHiAEHqH0QO5EOI&#10;cStvDQvSZhesAkZ8IIGaIIAwYsmKAAA2YsF5ooNHdsaEI1t+opcAH7EkAGAEASASAqH0yyAuA6AU&#10;A8BEBgAaAiG+HGHiBqHCIsAYAqHeAYAiA2C6AWHYGaAzCiG4A8HsHRbQAKG2HW5cH4HyHwHEA6Au&#10;BaGk2+HSHWHCAKAgA2GsHmHCZ+AQHsAaHGAgHeA0HkHgHq46g1wGHuueqYv9l7oYYqQIA8H9QLEs&#10;MeA+buPubGryHIIsjmZBG1XsNXdwjOKChEosX2f71WsUIA/QMFQA/XmBn6C36AAVC28AwAAIg930&#10;AATEYgAAFEQXEHVC4sAIrGJIBnpBQNJATJ3vFwG95FEZTBYjFwBJ4jEQfEZBOJzGYzOZBQZ5OaNE&#10;qLNKNM5BIJ/R5tPqPOwBMABM6tOZtVqjJKNQ69IAZEXjOqTVpBM5zI5nM5HNgbEXzYwOBwA8HsAA&#10;bMHOCQHY36AwVEXnV5S7oWDJgDQMA3qA4TEXrCwqCwA/gmABw6AGowbiYifYhIAfC2rKV9C39Cwl&#10;ERrEQzEWNEGvEBTEW4+n26gAZpOwN48YrCgA+Yi/IiBOPEss/ZAG4i8pS9ogBH0AwgCX6FIW9oWF&#10;IiDu7C34FwA+3Z56vhYr4CRyAFyHtZXfVxzBRR0e0E4q0QGAZwoUDR6gAYKKmqo5zoiCMFoiA6dn&#10;Eip8pgAaUnOiqbKOowCskiKRwYy6IpwsSIw4AAZoi9IALyAcGMClJ6OuCCCnQsYnHuAYjOcFAGL+&#10;mAIpska1oghAAAihZ5ASfaCnC66UgYb5+n8DABnaDqBPSxyEJ2AYNP4ADeKMBiLn0mCQLYfqKAGf&#10;DIMgAAHL8gp+nKiJzIqbQIgGEJ8H6ULrgK5xvKucKLusfQJsCZaLgoAwDHywIFgaDIcAADQNi0C5&#10;mieDwTFcAQKGuAwGgad4BG4DR2A9PQ6AwBBRgWcR5H4F4CHSbASHidgeA2bZWnABxvnSeQqHafhW&#10;HQdIFH0A5xpAAkunectHH0XB7HeDTkHAeh7hegpqMCiAEgcAYGgOAZ5u8e53oQfR+gsBJ9IOAASB&#10;SAZ2W+4wAAWioHIrGYDAwAx9GUpoBhIgpzIi+sVqOkCbHWqaIo2AAKgYlJ9H0cz/zKgURIisYAAg&#10;zJ5ngm6F46nOLAAAqYOUAB1q2mTDKuk6RqossNKvmSqqTkC0K8B0O51nmcq1jwAZAnGQQ0nC2ojn&#10;6kJDomfQ9ourQ1EGFpmm2cKpqCuqWpMSZCiQUIQcEGH5Ai9AAeLlHqk5+5A5AHZKfyxgUmAFoIfm&#10;IHZDjwAAd4EL0AKCnSAAgBaABIHKAYLZALyIigiCCAAR6FjYhZSIgW0iIqeKIHeyiIm2ABroiTyy&#10;lKiE3AQjKFnwwmJJylMr5Chyn3zI7L5iC0RIuDqKnKsHiANBh9H8iIT9rIyIna/58Jagh7g0Bh+n&#10;0k53rok9BaGkZ0aqADkIZ8UZruiDJ7bnunpqpOuKT2HYalGYBnUhAdoqdLqrAGSxjKdCPwhC/TBE&#10;FC0RIGKFQbFDJgVhnLCUumNH2RUZZETsgPAyANbY9x7jwJSAImA8oEFbAGAVIrQyImfLuycpy+S7&#10;ADSSm9EDGh9sCHIREY5FUqAAF6QIvLAzGjiMCYMfo6S/QgAGAtHr2AIgVAUBIHgGAGjxBFFIIgCh&#10;9jmBGAMc4BAIjeAyCsCQ/h4MQGUHoBoSBHAKHwD4ASgh/DsHiOsFA7gFjsHsOEgw8AFDhHMN8fw5&#10;ADAWHwOwfKUx9gHG0CsfYCRiDqHUP4fI5R+ADHyAscgBIhH/TcP0dq4wHoEAqoAc5j1nj6ZwY0vR&#10;dh8GFH8RABSDAFn1H4RUAhgSykZSEXYABhSwkaOix8pI+mYmWPORAehCy1M7RM4QADsnBEZaCAx2&#10;QFCKmPbbMpEUDgGEEHoScmZGUgtiZ2TmYzC2qNSJwUCcjzj1MraEW58U7GhlSaizGe7R2QMTa0Ul&#10;lLRyMzynVL9pD7SYtRKcWZmTEyOgABE78bw7YVlGoCRNpRHCvH1Jem6Eq8B5EVAGRcB6OAKniHef&#10;UNZmQ1GZAiJ4iLAXTkRGmRUD5KRtEVGARAc5Cx8kQXaOqiQpyLi+JOOIlKUSCkVRwAB26+S8zAne&#10;BgyT8z/y9lgRUxgAE7UHAmRAfhC6GkNABDFCYAFnl6MC4RuVPiFutiIP0lxMF8gKIudQAA7CTvKA&#10;AOIpIFiUr7fGcs4pKTrWBaITlEzay10EfmABrxR5jGxJFLAhZWy3RcMgcoAwG3sBDQqDogoNCJHa&#10;SMkUkZ2CIl5YEo9KRFRjgfhLCIDo74SgDH0OpHoMSTjZIWCdOJOZnFbIqP4lI8aEpuKEUQmijUcD&#10;9ekAAVxkB5H/BQu0UZV6fDEMa6EAYFWLo4HqAYBQGQEgTBcP4B4CgVgdHsFoDYORfgWBIPoCI7B1&#10;gwHkCwf8WR8joC6A4Eo9ANAGB0PQdokx7AUDKAoBoyh6jaAqO8egtB1jnAuNEAo0x7jaGiOsD4ER&#10;9DwA8P4fg9nQAKHKA95Q7BtgbHOOseSfF2jyHM9gfDhAKJsHSnkA6BB8t5HabwzIAASmtYSAAb5J&#10;wMo9Hmu0F5ZR5FjRixcgV0iJHOMiANJY/YRVjXCU4AxMB9MgTOcwgsryisTKoOM8L/LHEQdDNkq6&#10;MwE0SHimQkZoCSGQhO82g5VCQFcKO01neeZhFKnWVCg1CaCk3sZopomjLH0HaSV5DRYGolCfZQfR&#10;iGmQM4KeUq8iRiYD2IuYMAFOwAD1J2AuvNSplgPPABFhZlgCHIH0XkepFR8EpNLVqsB5h6n1oaig&#10;AYjQaj9BcBoiISiIOOAABghYvyIrNAA6ZMDrR+jLLsNJkooiITWAAM4o+R3fgAAps8hbOGbEXewV&#10;UxKRCFy8ZLPBEJSqsjtsqUlEyS90EQHzVhhVXiFlUd2cdmNxJnkVHmRBEFXzinJIjd58bw35MnJz&#10;oRqROZUlHJmiZhefpwuVIk9etpDCF18aQSlPmq+SAABYREJh1wnmNluQy5BLi4wdfaRAXBCwCFjB&#10;ARcDQ6wBi+LGD4hcBHiD9TyYI52jc87aKMkIryMx82sJgApCo6rbDwMCNAhA7CKjbIrkfowABxqN&#10;J4OjrgCeuAVHwB0C4CG97oJSBIBIOgMAmAqBseYBAQgPAsBwBoMgBASAYBQA46gBDnBaPwBA0EjA&#10;IH4CMF4ARlDbH8N4eI5gDAIHWCEV42BpAHHkOwXg6x2AmHwO8fIAgIqSw8OUEQ9d9DzHoA0Yg7V0&#10;D+HWBlv44wBjlH2PQeQGh+t5AMPLE0nj/kXNaAZK4/RzkKHO6MfBOwJnKAtRJMJM+VImAqRA7wAH&#10;CADYguQgphR+sTr1owm0vJfHmJiANoOXCJAXMgSAeTpYiAboiIfYhYe5BgBLLpcI450QmBlQiQ/4&#10;gICAAAAAaBPqBQSBwJ7wKGAmCwJ+xCDwyBQ4APSJRSNAABxWBRiExSDSGIxSOyGQRuESMGQqBS0A&#10;SWRyuHxSYSmNTCFxyJgCdwySwiaAAQQR1wYCRYBx17v13UsHP1+gSCPGCAaDB6BPYIAB3u0ABGOi&#10;4LABxOcAOUGgADvMAVQAOMQgMLNl+gcFwN62EXANGip+jtNQJbQI4wJ2x2pOUSgBqNsANqFqyBPC&#10;ON4Bv2ugCogB+QK3AB1QITwJswIJQWOgaOyN6SwABKMA+BPHaxqETyZwQKQt6w57wsSR1yyWTxED&#10;6Dj2GBPnlwwQwLIRuKCKBNWPW/QR+BCaBOCOgmIyCYQyQRaRyMBw4GQsFRp8QyOgSBXkAPmIycFR&#10;11wK4AqgwXoiC6OjeCwBhAc4BnepYIp8mKLIO/J9HYgxuoEFbWH8FZ+lwaoBiKpoIoIeyOAUfT8q&#10;uiKpIExTlsymKegGAxrgOfoMnafoGAYAZunofp0gmuJ8gAeKFumbyInMjh5PEeZ9ASC4NI6eQHAO&#10;CQDA2BgIhKC4Pn6cQDBcB0OBOfZxDOIgBHGCAZg6DJ2AMBR0gyAYQnwfIInEAB2A4A4EFIfACiof&#10;JzSefhXHCbAnn8BR3nIfBYG2FBoHQZgNn8Cggy2Sp4nOFB5Hwb5rACfx/AYFR9HKZYDBUeZzmsCZ&#10;7mofB9HSjgFviBSrHCCZ9AaewBgwiJ9KwcKInuBAAAsfYAAUkqBHSha1gABCOnwiLnAHFB+g2ji0&#10;JOkdqoJJ4AIsxoAA+gQkoE6IAK0AAM2igTPgAV6BAogRpoIZKDT3PiCJSkqIx4AACoiuB+IcvaTI&#10;ym6XoEAqBHfFqMo2k75Ys6lzI0nbnqCmuHpChiEJwnjqAcgWGIQk6QZA6mBtwjTjYcxSCAbZQPPi&#10;dr3nqfwAHmeoBnoAx+gqpYCRQ+IAH2gwGoIC98n6gx0HYAb6W6hx0IjZ4AHSpYBMyDq1nkhh8AGB&#10;Winfs4ZC6fpHMaExYI6ZcVgAc1vElEpenYjiDVuzzWHrooKoiDCDHsiJpIcfqFtSAB3OzjCaJBjG&#10;N5I1VzIcrC2NAgzjQcAWKZ+AABIcBCFtDp62IietoM8jp9oii169IhgBP8joF4QgT+wfGNlsRjaR&#10;tp4GTAqgXIpWsoBrQfoOXxaKOpOeeoIWfyOrAt6IhsrchB6eABimfoBhFGYCsyfMUZSoGTqXjSIm&#10;vopxo4EapBGmYAGy1gTnuhCK3Zvtfeihpp9yBjlAMAsDY+h6jiI6P8iI3CHDqamOQjhBCpERGUQM&#10;ZzU0CAAG+P0BICgEgQBWAgCI/QLgHAGBQBIOwBAoBuDUEwBQCAUA6OcAQ9AegdHMCIEIGR7AOGoC&#10;gBIFRyAFAukIeoDB9gEHYP4EhMR0gaH8AQT44Blg6H4PwAQ+h9itG4PQeQ2h8gOBUC8C48Bli5Wc&#10;OMd41AKjwAoPQbQDgCjfHKB0fABx1D3AGBMeY6hij9AEWscLiRvthH4Pse4Hx9ADOKAMfD+AFjmd&#10;0P0c7ZyLj9BWQ4CZDhylPRi1hcDPx+kIQcAAdZDgOkLLQW8joNSIhRIEFkjJ7yevtYqjCSLMxYkC&#10;EiR0ZxAj9gAe0SIAEv3Ck+YCxs8pGmTMicubkjJJSdECfY2Vk7+Zlk9Zoxx35DD1MVm+RQobIiTr&#10;hIFKthhFjzncZOxl4BJz7H0LYi5d5axxFugoRw1ICzbDyLWAMz4EyMFuAM08fQ8wEAGA07IdJ4gL&#10;m2kwAAtZrGppEJ87MhwJSMD6QcOUvYAwFpyIIDYrARiMDVSEMMtxlgAAUbKOZ/zaQANLHSVIhABD&#10;MvIAAPIgzFHSkCm4B027FR/ERNsyM+rsUWuvIQx4jJJ2wvbllMghwCSMLUNGABIQAB7EERO51IpA&#10;h9mtIjNZgxAllAGlXT4fQ43yMWrTR2ebGiTHLeLU1184nKnhIqQQfRCyxAAAuRE0I/CWrlH4QZ80&#10;yCBAgKWFx9aMwOkdBoSMBJBpfsNnORQbZERkGsCYQaw6LXEj9SIAMsSK0Xn5Pu+QA4FB+jgcG8wB&#10;RrxdgdhUksAj5BXkdXQMYiI4khDjPwPB8juADFuAQAcDAAANDwAmBUAyQguAdCQDgFoAblAZFyCo&#10;eIfQUgiF+BIcQUQDgmAUAsBAFQBDmrGBsBA/XdprHoPsFADR9jCHaPsDwvB/DoAGPkdQ7xvgIAcO&#10;4aQrx8j2bYEQcI0QFgQAov0DAxhujlAQN+nI/AKAnG0NUroIRkj8GAAIeo8wGDyTkP0dg7B+j2HE&#10;P0BQEGhjzPyAOL5zAEjvA4PoAg7R9WPAADMjow4RAUTkP4e48B1lSOSZ6gBmZOVlmOEQggdXyAMX&#10;EdlGJP56ThtkTF6Y/UkgAFIQIUpWztulI7Ut0pDh31rJ7PCc05GIO/zMQJ4pO8wkheJPKdgAK+57&#10;I05YlE5pwzqJqScmFTWL6OY2WWyU9Saz0Xkfc2gBD3gLe09k948rWlrAWiUfZtgEkdXrT4BJya1j&#10;6Pw9uSlRmigSYRIAxMIgLkDYoPoBgCTgv+KWPcqIGVbpYAGPYppvyOEdAcQsfkInsD9L2P16sIn/&#10;Un2wBBqZaKpnLunTkypCs0sVJnnitoAHSV1KaACaM4yCALkjtewMy61wBzQRIk+v6xHNcyiwCGrR&#10;6lNTqRIc5DpHMnJ2SU9DDmLaMWQi01e/HImcPqyplRHQJkRBQQQbckQHAMxqQasqUCBkGAugcBQ+&#10;ADBVWwEkpoASBtHc/pYjjr1wgDWaP19EnWmHAHuAlKaEmZ0zWi3ZJrXligMaLYkfo2CBDXIMC0jo&#10;0COi6JaP2pqMxlNTAN2NW4A6Cj2AWA4Cg/gIg2AeA8CITAKAUGoD4I4TQNj/GBT4HoIwDgiaiDsB&#10;I3wGgHBCP4AJiQCAN5sPwdY/xsLPBQAIAQ6gCD+AnCEWw1B7D6AQOUGgzxsDtFyPYdI+B7DsC0Ag&#10;GouhrtzAgCUBo+QSAcHmOQWwzxrAxWEMAc4LgHj3EqCEA4FRlDxAGe0cw8h+jQH0PrloABrDqASB&#10;YrAGKTgQaEAUeg8RoMgfeBjJw5axgLHgPo23zyIthAGCkmL4SBl5DKgwMZMQD6tmW5Zou0a8MvJK&#10;10J8KYIgnCaYIEFAPEEMN8Jc/4quHqIMPsmo50cwqcd+4or0OeJOIsJ3A0JzAWZLA6IuJ6ZYqTAi&#10;3kJqz0eAIY0CI0Psm4ZE0gYqAmZSH4HkAGIWtks6J8JaHuSEASLQH0rCM+AMNsAa1aSeH6OGAGHC&#10;gIZuOSRKAMHoSeAYNoAUHcueW2AKLyAqWaRiRQAMQqH0XyAGHi4+AeMsIQlaAAAWyqMsH6fYp8Hm&#10;R+R+AMBMcQI6L288IEWxAKowXoIEyqY4HgIW6CneWQKuacIIyM0RD8O0rOIHAyJ8IwAkrCLAlIAS&#10;IcaHEcf+mgnkcfBUIEX+4gIEWoHmI66CgKcq6SJDBGIoJ2NysIs8IOPC4qW2I4NoV+52JiRKOYSK&#10;Jooeow1+BKSWhYAGBkLyBeHeAMe6HuLLE2I6RKxwWIl2OXC4GsKWA8a4AmAMAORyXMII5NEdFq3A&#10;HOMSc2GmfI94HoGi1bDqH6GId0ZSF2L2HKNsHyASAMHyKaGq/27G2qAGoeAQA0AUAQAaAaAsByAK&#10;CAAABEAkAsBUBwAWFeAcBiDQH4H8iWGiBw7+WWAcaIAKBQAIAcVK8YAAADFKAIOSHkACH2AOAOAC&#10;HeSMG2ADHyD6HoBOAmHUAEG+HCHcCCA9JmAMAsHWGqF2HaAOAyGiG+GwAGHSAuHTHIH8HgBIHeH4&#10;GqA8LcAeHpHyASHMGuHcGAH0HIAaAWwOb6Rs6mIcAUIWA2AkRmHcH6Hgs6PeW2RQBcIcGANsYYPs&#10;q+BArcYysyAAEyfIA2AcWuWQsEWWRIOTKiaBAGnE4e3Sz+Yq5MFwIwEGI6TCAGx4J8RRE+0IY2Oe&#10;egAApkmnAWJLBWnPAwnM0G3mZMno0Yz5M+JDBQIbAXNg02J6nLBND6AAgsJCPsISZWLWyiM4Som0&#10;IIHknifIKWYOqCc0AAAgYkHqrS3s20Lyv8PuYkyqH6WaVqAGcGOQXNDOA4AMH4NGrSH0AgLyUcrE&#10;I6fVEWSKJaH4IWdkowM2LAAONYKw20RmYUIMIwXqPsQVFyJK0xFLBsKlNU0QIIAOIMHIJpAyII3i&#10;Rg6MJ8HSaKammwI6AasUKYbsryZONY31DVL8AAli06lWHKJ6PsfYHDLSdTAWfYewIkZc0UAGNSKc&#10;6SRmPEIRObBqNiYQIMaWH9P0RQM+pMaKAQc+6hKyH0Bg1aBmIiCmIMAyPQzxHyPkhYde/wRQPwR6&#10;KkBU0CNaI6riPmINPPA0H6TYJ8HmASkgH0GAhSAmWayqGCIEHCIEGWkAycM05KG4HkHuG+kihYAM&#10;OiAOveAUHsA0AuBYBYBcBQHsAwAQBUCKAoHiAWBiI4HoA8AQGMCiAyBCBCAC+CAWBKH+ACH6AQbC&#10;HmACAcAQACHOAKM+HkewASH+GaHMHyAEAIHqAyGwHIHYBePeEqHmBUAuAaHYBAHsACHUHwACVcGo&#10;GYHWAoF4GiX6HbKyHUAUHEHeHmYOH8T+AEHWHUGwH8H4HCAIHwH4HgHkHbLaHCNed2Hu3AbQ1aOS&#10;pEIWGkZSlCPuYoHoIWHWI6R+NiIEBeziOcAAB0fIErNrAqcwA0WUH6PiHYIWPQ58evD+nWdeJYMV&#10;Q/TOI6CdQYIEG8IWhcLS0XFUJUOyJAm3ZTZQZQYnBE0Mz6r+zIm6nM0m50nXNxN3Zsl4zLZecsRg&#10;hFFgIoA0IETiYMIMrTBs10+S0QfCHjVqIWHoemROASJavkpyP6uCT4XyAwbKHiZSHuYoAaZSHnC4&#10;eKHKAGYkASlRQ4HuAkLyHGPieKAMBWAAAwSWGiWbCqrNBSAAYYIYyqAUJaHsIwl0cBFdNtFU4inE&#10;lSIfZsKCJg32b8J8Xkk0ZO0wWULMIzccPUIJByJG6OHA3ZFE6VdQb6gM0yZYOXA2I4Nsr/N2Yk3d&#10;Q8nQRaOAJO4fDUYWINaPcCrUIGIiAWIcAgIWp8pm1aBER+CKRmCgRY/2IMe01abQRYYySWaYlSA/&#10;FqrqIZHAXFE2PkH6+YAMHwNo86Ni+faYGwYOF6Yo6oLS3qAeANXhOgRQHVMKHQKSjqAWAIBIAMA6&#10;H2AMBeAaAiPoCKBmTqHCCGB+CoGVV4KKHMCIBAdwukBaqCH+AUBWHoAEAOAuAEkbVaAFJWseAKHc&#10;HwGs5MAgcSH4RyG4F0HWAiCOWaGCbSDC0QHQrTQaG2AKHkGuHCG+COEUG8FyGeP6BIHaHOGyHsS2&#10;oWHoAIAiH0G0FaACAhKmHgF6eaPfaqYk/SAS+YuYpyIdGxfTCUIJQuLeKbD2IYceW8AAG2I6AEIi&#10;EG1aCtFcMVc9GkIlguf0PvPpYE1aWeKmI6AUyqNCfeYGZAaK5+EoboIMHWIIX+noJgdxcCJqeKnC&#10;ZNEhBCeArZN1BQ0lAXA5RJkseBdlaCOyJkr0mwnMqamy41OdN2ninO5U4SHaIwANeKN8NoH8JwHo&#10;ZSASbOHuBWAGAda4HOyJfmHsXqAdP+AG1+H7MYMS3cIQuwHvXiINOSXMKYAmLoRyk4AeJaHfaoIj&#10;maXGLDkeXyAWYYIwb6ogtDF25KqCIwnwXqq+J5ejcaIdX+ZPAIm0YmIJFqJOeKl/YGnsIIgKIZdo&#10;dsI1krC4J3ZacvZ6I0eKPtdUJAKEYiIFoYWcXIPCJHj06KWXBuI4PjO5B2IwASSEH0RK3sInAcRj&#10;afVSIjSI0QLyAgqIIEB4I4BuIcCw3iJ4I6goH6QPRGg2eC3c39MAfZceIjqKHOWIemQkHekiKWPW&#10;d2AKdkHAkAHEIcGUkib6H0xAWcAyAMGgLAH8IMliAeAGAeHqAUAEBWLEAlJCHmBYBBmIBkQ4AgTy&#10;CACCHyHyG8BCA478AKHaDKAaBGHSAQH+AcH+hadNVY/OAEA0AmH4G8H+i8G7ikSwbuHsHsHCH2Bu&#10;oqG8GYHsAiBFPKBYAuHwHqAIBYH2HAMwH8BOFYHaGSBmG6AOHAuMGSH2HKHOAoHgHsHAHEGw9mAi&#10;HOhSHfKWHuAaHwHYGaHjoeA4I7FKKcYlO/bykjrYAYGsAMHuHE2oW22rqSd+IRd+d8EII4DVZ2Yr&#10;ehY6InBtRAhYHaRyrCH3aOAKa/gE6Al+RYLmchdsd2HoQYGMJiGKOkl2Iyce4yl5AsZPNo0AqToz&#10;OgIFN8eKPM0UeBBLk2JLckz7xBN2ZanMKGnDA/PgduSpMK6gxwbLqhqCPFQyrAIcHwXyH8YoIWMy&#10;RsASRKOCPWBMhESWAylSP6H6H4KiH0YoeQAHmmrSfISEAErGiesKMsAkM2HUgSMyHMPEAeLzBoaY&#10;s8I6A0JaHyPoHwMsaaPWRiIiA+IdPndqABTwJi54Y6Y2qmI0fYQYLCIiqJREAeZpvLc4e0rqBGI6&#10;HS5zlpwnEde8nMWopkqto2qTlCsQzhMbEcJaaGMzHAWoe0rDF2J5kqaFPhvKddpiR4lSlTeQHxBy&#10;12YqkAKWRQdNEbpddUsi0wDmIMCQPlqk31z2a3eAhAIFVQABuq1sBe5MALv+rWzSdkAHSIAHOTkG&#10;3lM6rQIcGCIiyZqSAGGuJaAJjkHQAQhGRyTCLebIHgAewYAEVQAMBEHUAoA2BSA2AuCCAsAUF+Ao&#10;CcAiB+AuCSBEG+A8AgH2G+AUHWBEAOBiA4AEAsAaqgABhyWaAE9PIuBKHsGcG2HcHMseBoA+AOGY&#10;G0HqBgHRrZpYH8HmAeAaCsH8AEHxgKAEHYHGGyHoAfXM1MGuHWHAHcHyFYHIGIBCAIA0GQHMGMHa&#10;HUHIAuHuBAHaHgHOHWHoLWHoKOHaNCGWW2BqK6GcMTWOH6BKdwHK6gAOYUGqHMH0WG68mWqaIsqb&#10;L6AA/cAAD8I4BwJO7GIpegI+5YwOYpjkguxqI4PaYqHePELFvjdpR+IQmO1rM7kQxqIcNgz9wXlM&#10;z7pBFUlWm5z0z7FS011PBTdoqJwhlflH0aeA0GZifcmuZkeBcceKXrgFk4AMNpvAJ8hYAccSRiAQ&#10;SEHsMstSLyHZOGP6AYPpHwmXHuIupEWKAoK6Hgi+HiNsH4dis8IJ0A2IMy+eH1LIqeK8vwQdzMJ9&#10;EGzm5RDt+LqQnoYYXUIv7mM8IXz201YHccnIOXRE/3NjNjwqs4YyRZaq0RQ+OeI2IA+gBA4GBoG9&#10;4GDIGCoG54LDwACYOA4i/YIAH5A3rBgNAoQAAkAAG7gA/YUAHjBgBAgjBIoGQGA3s+n7GQG9QS/Q&#10;JCAJAwPBg9FmdAwLFAq/QS6QG94YAHtFgbBgI+gGBAHFoEAJgJ3U/U1EQ0BoRMZXFos6Is8IG1Yk&#10;84EJIHQa1RANFJyAI/VHJBg4/X63Ik+4GCXuBn5VwnNHjA3DFFpFps1AY/XhFnsAAM7wcAwi/JrI&#10;nm+QQF4EHgyDHSDA0FAsHw+Wg8+XmIjQDQc5GGM3MaAANQmFQPEQSFQCFXsBH+EQCDHYAGK+n+IA&#10;c/3MAXqEG453E9QkCXa/gO5n1BgWKQO6GqEwYNBnGXaAH2GwQ93oAHk8XOHHc6gAwWSSxmnqABsn&#10;edIEHUAZ4H8bYUneDZsgKb5/HUC57nMd6/GwsR2PqC6JHahB8IMHqKGiqh3gGBwIn6epyn0gSKAU&#10;iz3swgYKIGCCBiikQ/AMlSLRqiiSosCKBH8gZ1yAzIHn0CJ7gGfyKH4hDln6AoGooeaBquAABIpA&#10;QAAoix2IoBaNSUkqsovISJLwwaLgA+sapWiEgTaj82zVOE2sWAAHoHOU0JLOEgSFICCJOgiPzgkV&#10;GIHPU1oHQ6EoPLc4JUj4MpcAB4IMe4EJAfAAHdGC6gsgy/H6A76nrTQDxEfIEn0fh/gAAlRHuwSr&#10;qumgKLqsp2M2BqFHOfB+gixZ/IECSKREAYDqvDiRIkCqDHXMx7neAANAcjDMHqBB9H3BANHufp3z&#10;+A6EHqgQEWai1QAGw5+geix40MAB1oglSCTlISRLIfqaIuBi7ItfVG0sByLRRP17XxfiITvQFKAA&#10;DEv0m/gAJPSaLo+k6PzMAGRJ6ABwIggkzJuks2n6gwEyldqLHmigMIshgBnkkp3oMATxqsfSYAGa&#10;shosCshI8uyKHcigGIRX6Wpkq4HIEHKRCYnIoUavyCKeABOoGtAAAVpqLB0gYV5hGVCzpSWurrtZ&#10;8gopZ6n6XSEA8ih3qopFDnFJ57JyWdQHEfd5L8fKBgiDYBnmdABgufoBn0DoDAgAoIg4eSwgOfoN&#10;iYIIhB8Fh3NceNOnOFoNg6cQHCMCIDgWB4AgSA583GA52A4ABumoAD5HqDmbHaYx7lUfB6imBYHF&#10;MYpxBIEAAG4GgCCifwGgOEIDAUBR5gsdp+gCCIJHudB6SseYGHKYxoFmepvgQcQBl4dZpm8c54n6&#10;C/DAADp6DUHKP4eIzQCD2H2PYe48yEAWIoPlSaJAAFsAAY0+x9YHEXKyn1IS3QAKgAAGpmAblzAO&#10;V+j4ioAEjgAgulwiw/mYACXMOYDAAB2r6BGl4AquGplkUGPQiiSkiEGHkVkihZFzKbABBwwTbWIs&#10;eIHBxnREWKEXJUyKFKfSTpCTkohOCiyBsiiixNhKQIOJgiIxWL0TE3pubbFmKabUcqcS2QZFYAB2&#10;AlIGto+wAAGkCcCnEiwElQD6J6P0hg+j3gGZcAUhQ7x+HjAEAYCxboLgLS+3M6BJVRAAWMrJyZV5&#10;InwRgn8BRVB8AIH6PsgQBQIADH2O4pAAmRyyHiZcfaQCLFkRkAAeZWI1kfJUAUlRAgJkDHFGtIBW&#10;TxmYjOPpboFVtEZPgRR87CYuJxUInBkCcIyy/U23klBFAHkImPFRSs1iIEfSE9FxpJTLqDUslwps&#10;m4wkGcmAACqjYWJdINL1kZCh2r3JgwIgzYlBgQmHLwgb+WNxzAGz4fsKZZAABGTFnQ/Q7EiDGS6X&#10;MPx+iZPGSQfUHggF1BUTEA8qAAMNV/ONOK/22qFIsjceQ8gDDWYETEAw6R7owAAK0qDBRekIA+TE&#10;c5FBwgMH0P4dwBijsuASA4coDAEAbN+CUcgCQfgkAcOYLQMx0DxAsCgLwLQGDVAwAwFYAQJD5AuA&#10;+lIJgDAHHWAUf4MB/D/HSBEfY+x4gCHmP8fw4gAj+HqGAkwdB5jtHgPAb44hrAKA2CMFA5R6DOB4&#10;AoEoKR+hFXEBAd4CByD/H+BcC4CgDDUHyMwdw6wOiuGGNEHQBxvjjGuPMXI6RfDjH6PGroERyD4A&#10;0P0eUxzKF+HER0GUXifgAGwQIAxCoEFOIMOQhE+YnTYAAS1kZIgXlXEoSIEBKiyOdKdR6E6Xj4AA&#10;PETVMw4FRAhJEBYiwBwGsznEo+hcayCS4Udf+hsbJtxSu02wi+Br+kQZFHqmE8F8JzSASdPpBEfq&#10;WUcSqLbEoppCoTBhOF3IwznAcQqSwAGND9JCvkkQBSIyyHul4Ay9yaMuvpHGFAAxzjpxQAMsRCgM&#10;KgHq3sfgKi8DjLwAIBIDHzgXaoPNAQ8zgyIMwzAApFipk1PIRQtSayWj9Obiw+xAk2kEAKRICZCB&#10;uMSU8QIrLu2LEDG3OdO5Ch9H1YLIBhKmp4T0v/GLDhBkX3dAAmDBcaCBgWIHNKPAABrqbpUO0iki&#10;o+EDnfRNMGY1JEUTFewgcxdBI00uQUijA1+F1AOTSDhVNBw8f0QIaxD1DJ8IkXdn164xxiIGA0BI&#10;BgF09UaG5HwUUX5uJKANfRXiKXmBgQMHRMQFAWJCP5VhZiLaSnVEXXN+KYxPH6PlUQ3iBxDAANRM&#10;cxRonvG8S0dpBh8Kil6UtlwDwIgMBSBYBAEUEIVvkBe+4OQVBGAACgbACwMgbHeBcFYZCOgjAwVE&#10;A4BBqgEcWAEbTiQSgBIQ7unY8BcWjBYNMeo+0xDbGyNsAY6h4gIDCPocoAgHgKHqOcCAAgOgiBQA&#10;gEDZBxjZAoPAF4+gKjxASAUYgxxvB9HWBoBI6hrD0GiN8d4+xeD6ygBceNhh5gQJpkEfQyyrgLug&#10;ZAiQ/iEEKQSzu9CfI10TiWUVW19SBizIHsuIu1dAEWg5CYFErtyQJHuMnMx9YfAGBIBk6EPgKGXA&#10;PBw5s6EhgAjjlsskPMAzKv+kLB+HE4eWTnGfAicsO4VUi21RmHcG64bd5W/XjmOknX9hYrN3Ea+G&#10;PsRIeCOQBnvmqBIgy99dovRfTAC4AAJt7x4TfMBPQCAT14QjbyISpFUHmAYBCZh4s6H0ZNrgBSEJ&#10;/y8RIAqRgJlXfAo2asRQOk0HGRS+Wg+4Qq0pOfEo9S7Rnjq4kAA557U+wdN7zowbtJJDSKXwzDEg&#10;+qKLCKKYlTDBiqVqDr3ohDVSOofggxuptxMEBJOaaRkpPpkSDwBcCogRaD+CXgiwDQgZLQAA4Jbx&#10;sYgZKLQZOABZlxUQnSRQeIgRwwmIvyUIqYlDEhMwfYdIh7FjXhSQvw94Aa4YfQ3gAAMIiQCyLwaQ&#10;igYgkQFYiwFIiiBgfoy4BgBRIqlYswhKagiBpBtkGQi6JYBrRIfociHxgofoZQkQXwiQaQARFiWQ&#10;d5TqI8LwkYBAAwEQegD4HL8YcAd4CYBILwCAFYYQHAdzeoFgJoEAfoaiVoJapQfgBoLZZgegfR2Q&#10;D4fgboZgAAD4DYeocIdQfwdDV4egaAd4cQEweofAdIbYfwZodZ7gAgGANoeQXhMwdYZ4BAFIEItw&#10;HACoGowQA4fwCodAcYAItwdgAwX5AIbAfwDIaCmodAa4YoAQeQcoeIfJuofAdiVIcSpQfJF65oDw&#10;gQdggRuYAAbbKwgZjQEIiRdiGgixP6Nhj71JNoDYgYIgkQRafTaq/ofYhECgAYBIDbpaVQBoyoc4&#10;vwbahADodQfQEBZgBUF4qyTheAi0IT1IAYd4iT2RjogIgAAgUDggAA0CfUCAcCfsFB8CeMKgsLg0&#10;Ce8SAENgkag8ZjEajUDBkIgQLgT1kgAikjAD0gUskMpjQJlMJlUCmgAi8Eik2lgiD4Aez6Aboez9&#10;ijxhIPhYGfQJe8dBz3e7pjIMAwZBT9dTthtICweAztfAACwGAb1Ar9BDrfQNfoGob6dUJEAmAbrc&#10;z6eVxBNxAoPfoPdz3eoUgQRiTrjUXsYAqEZg76m0NBMLCMLDUCcUJfMCd0Kiklg4Ei82A00fkNf0&#10;Ne8NjuVgssnc2kUWjAJg9Km+9kwAf0ClwA2kOhE0COehrzgQYk8Cc8YikamEThkFAukAD5hL8gQE&#10;ngPAz9dsDm0LBcLB1EcU0BNEfXjp0hdcLAcJnOQAD6i/53AAAmjoBgYA6KL+BR3H0ICGjClQaPej&#10;xfoEf6EgUgQcAGzSFnwhJ4oWCbloWeiGgmhYDoad7MIaA6BHQhYFIWz4AAO7qFoiACHoYcCEnCgR&#10;avibqBG8CQBtMkoFH4BAFA+DINBWdgPg8AgDAOGYNHcIgUA4ZoAAgFITG+fgJguBQBAcCYJAsGwH&#10;AMep8H8eZ+hQfR+F0ZBygOZquC2dRqDubB8hodgSgACgIAAep4HQfxlHqfIHBqfQKAmdQGgeDgFB&#10;Ue4PAGDZ5HseYZmWBppGiZRyGuewAAidAFHCfp4HYfRbgGeS1HocwCHqCCI1lQr3hehJvIaZaFga&#10;gR8NYg6dgshp4IahIBgsjLouIgULAAfiFgIhogIWLSkCYgbpoUfp5IWxx9gafR4OYfyFgwhIGwyB&#10;Nju2hangBdahIu0aFpi/brwA0bbp02b/tsl6Ut+eSMYSiqCoKjVyN6jqcptG6Opm4SMYLgCdwNgS&#10;d4niKcIsg82AADqGncBl0AAcjdJGpC3AUBIEns18YAACqDnGfp9H8CgByohZ12zggKqifyDnWByG&#10;nMfq4vsfVOH61b7AGdKkAqBAAHQ8YBgo+JvAAeISRwdEZn48Z3n0eaaAai57JpG4GIuESFgsy84n&#10;6aqLuGxQAH3kqWsS798IbG8MuJxSMAcgR38fyKMZdgzIJjuzccZqWHIEjuLIgm4Bq/ACBVVy+GIF&#10;yAAYa/VCpO3b8IFeyUAAEaBAugRtoFd/GgAdiBHn2QBgq/J+gOi7PoO8cPWhHCG20AZ9oaei/xzo&#10;GAv2AwGAizIFhUAR+nEep+G0AAgvuLqGiZDPCIZ8aaAUi4Mt1QqExSjbRJUhoMoaCYg4xSGs7KOd&#10;sxK+CEj4MmaglRCSkG9AmAAaI6gANRAAMQogxALlFAQAgGYBwMkCAkCsGICBqjlAgCEDCcwIj+A0&#10;PwGwNQUghGUMAfgLA0gEHgrsFgHgBD8HuPkc4DR8AjGqAIcgBh8j0EmOYb4Px4jqGgN8BA/QGgEA&#10;mO8EIUQIgUE4OIbAFx9jsGkOdwQ9g1gVH4MYfwPAUARHwMsAo9AGjjG4Z8CgyBugDHsO8fo/h+Db&#10;A6OkA5KBmjnHmNEe4AwRF/G8PQfQKHTkCeCcA0YBh4tAQKdcfJNDCgAAkQgg4AiEteZ4QIaRAoQg&#10;ABCQIGBKhKmxZM9onrgyHncH6+9JQAwEnBH2sk1oAwDk5OG5Y15BCfLQIORoCRIWCEeYgT5jgAJV&#10;rVlkyUiktVVu9P+eY6TAnWSmWqjlzTl5iOfnQ5cgbAJsyzOGRoCronDgGPAAMnaLAIj2AGPEBwDg&#10;Mj4HqX0AZzHSzxAGO0lh2QUkXHYA4BA9h/D+n6AIAY9B9gHOyOgcQ/QCNEHG6Rp7pk6OdQyeAfRb&#10;gBoWIOX87xlIBkNdJQM3o+kPEqIWX8khzgAGbAA7wAA7XQGQIuVsAEFHXk5Rub836MmMOFNiTkxz&#10;hZzkElCAA8DSAAGhQG1IjR2TgMCWs4Yy9ViG1GP89o6hBUblMIMQ2pZ6CGqHeAQMg7Y5TptP22Wl&#10;JGSbHeLSRl94BWXAIH0A4BZfFtD9Hq02qM0AEkjMjIsnhM2iGKAIOkAbbEcSQLQAAIxDQzFoBSek&#10;AD+WAkrO+QI1ZOkPyTAAthHIFCGg7IWPUhY0yEjaIWO0haOZjusHMwqaDnXR0wAANgegBhaMuIiA&#10;McAMAPAUGyBAFAIwIDzBSAYcoBAKgEGmB4EIHARj7EIAsfwnwIhFHiOy4IIwGhOH+OgdgCqHj0BQ&#10;PIAo3xzDwGcPEcwMhzD5HEBofwuh4DfAaBcfILARO7HyN4A46wSgTHiPsTYAR6BEH8CscZiADD3A&#10;CPEBY4hy4BBCPQCg5gBDRHeO0eYB8UX4IWOi5A+kLD9HKRkbBCwPENt0zxqBAqeSmAEQIcpBx+EJ&#10;ffXIeBNANEXp0Ncmh/LWOYAADUgQlSVAmJuU6ZD0yF1eJu8EfpiH9k7IEPsg52a3EHNa4ZiACiDo&#10;nda7RkpHSBk5YATY88s5vFmIEOQ406mBMkmgxqdxH3Csh0IyXQ2eSa3COGhmrY/bJMTlaAkdZ40L&#10;ADHguRGyxwGD4AWA0BgAtSACAyCLOQ3h9D2HlPQpACgKD3vm8OjY65WgIGzQNhrNx7tYAIBAfQBx&#10;5gDAQhkb5AlpgLAuPEeo3D3gQIOOc8ACTy2PAMYwfQESGj7gYfcADuqvgAAFBEcA8D9kLJYwE4dQ&#10;Ter22ORmmBB5IaAqLoo3pIHCkDRzcmBpZmZkuPLNEktqXLk7Bii06GiWITXp5cGx2dpWcI3U60hY&#10;F0VkC1iSRbFPibStrnvkjJ6miGtH0C8pGnwADVpwv1ciAiGghIWOWZW5s0zeU5aUgQKC0BUdIDg+&#10;IMibMXJeQ2q/F1mlCdyQsqwAAmENBmQIYxAncAAFiQKUw4SFv5f8ADebE0SENHOU1f7pRtIlHUu8&#10;ZY9QHDSPiAMDwGAKAHAgPkfYBQFAnBCBEd4DQPJvAyEsEw5xij+hSCQCIGh5DLAyO4GQyQRC6AeP&#10;MJXZXzj3H0DoeYFxgACGwOcdQ8x4DhHyB8fQEwaAjAKLWVIDh6D5AePgfA2R+AVcgBEGhcRoD5RY&#10;AUbg4R9gDAfiofw/57ADG01sAxJhvj+HlEvaJBwLeadRUYssBntAXJGN0/C8iR0VPsP1OJBiFgbI&#10;aBEg7bgAdPHwQvN4GyFhNIaIhxgHCGjkme/Aem7CVEZC1tzCclsN5iPDpq6qGDMFDgEDmABCDh8s&#10;xJ2rhjcpuiCqoDrHXmMiUiWNJwMCOqvHJKws/mAGCidiOidqzs0N+iCm9l+NGptjdADAFB9GrgID&#10;7h4MbAIAEh8B8o/h8nigJgGANAYgLB0AOAWAKB6ijmpAGhsh/BuDxgIB4B5B0i9gPAFB4jmLeB0B&#10;9BsmpADNiKBgBm5K9ntjtpNCDJMmVCnB7C0BxCXAFgLC0iygNB6h9BzK4CJB9wVM+HPiaMPs4GCi&#10;bIIqfuzqwnBHbCiDrsinBppprnsHCv+jrnBB3iDgMloutCmkUCFt5vNKwwVJoGKJ1nDiCHbCciOk&#10;blppQEPiGxVNej9loCFrVjvAAANsjCRgJCLqPnBiiRDAADnADMih+hwDxgJiEh2iaEcj4iMiXGiA&#10;AAhsjCEmtueJzCFnxAAAUmXKFvyADADA7mpAVkVoHjBAANknWiEibEiM4AOMhCFp4gAA/CEwoAAF&#10;ggAA6CDhkiDtxJKwaCzFnJ0p4CDhyiEgMiDoCiXB5GhhkDIBWw2gMh5gMgRgZtPB1gJh8taB8gMg&#10;JgIhpgGh8gVAGh2EqAVgqkcBBB7h1gYAOgFB4ABB5gdBxk6gFhzAJB2B8gYB/ALhmhqBbB2AOyVB&#10;/B3hmB3B+gRkXB4gGgVgLh0EaB8h7B7AAhqhugDh+ALgDgNjow2h5AIpFhjGtAKrkgEE2o9iXDHE&#10;QquFYHSB6v0uORDDfh4iaRPJjxVKDCaMcCRjuCdCEq5C4qfiExuj9HiwaCxABhbCMgAxFHSDeibj&#10;PATHkQ8EZs5pKCliEF8CBCggABzjSkWB/DPh9jEAJkLB4JQgGpTCCHQs4CKJrtHiCoGH9HXxQQSN&#10;9RIM4JyRSRTCBRGQQwJRRqwjhzet4QUM9AAACiaIOi5MegDGytXgBgBHBEMgEADgDAIqgB9APgVA&#10;AA3ighogVAOgVh3B0hsB6gGhrhwh2hvQZAGgNmcMOgABvByh3h+AFAJh9hxADh1McCiEOTNCkSRD&#10;dMbCLh1GegHDQmmMbC4v3qvj4iiDvJ6K+HSCXB+gJCEidxQKqiBkbs/t2iBMmCBMxOczYD/tDJns&#10;+iCHWHXGbj9ilnHDIERCGgWiBOLhxwLUPHel0DYJZwNTiHKTFiMCOszRaKrgciBEexfiBBlCBRbC&#10;JHOh5CaB3rJK+JpimspjGtmENuODZn5CLgNjEARHguuAAKNjr0EpVnUEZAciaA4v+geN4EWK2umJ&#10;aD0TciFpTARiGghOeqyuOCDhXiEnhgAObRGpqCGhvFyMzOOoqnXpKiciTIxgDBpAUAEB/johjgfk&#10;0BcO6AOAChtAEAOgJgeB7SrASB4BYhyB1gegG0JgYh7B0hlh2BySNgKEphxh5h1gOqih3z4EygNh&#10;5h9BtgCgHUvB+B5ALh6L6Q7huhvSKgCgSh1h6B5isKIMygHJmngyRFbB3h6AbJchqh+h6ByGpERi&#10;5CdQHPyCEzpLSt+FsPsnfJjgQFyQQrNHqF9FyuSAJiaB2oHLjCzQLgPCBAnEMxvxNN6CJJsiGmUl&#10;zpkDYGXnfjAgAB8RGKWnmDFAPgQFEDETsK6JZmR0fHEntNEJoGIiWDZJoLfTWp0s/mKM8OHK0ntQ&#10;VmJOHCKAHFyLbABkSkZiFh2DXDBAGG2ADPhh9ACgEAKgBAEB6gBALAKgTgMh7AaAcgGAcASh9AaA&#10;OAGh0B8h8hryphmv+gERbAcACAOBphuhrhmBaSLgExbJAhtB1AKB8h3h7B0QqpFnSB+gNi0FzgBh&#10;1DXiTHpuNGtD8GwgBwbLCiGubLiACiLnbGADqCHsqALCEtBOHt9tICCUgrVDnntQORSJXuwCBEgn&#10;BswtvppiWCKR3tlpWCDlkqyORiBqvH3xQXKs/0SmIqziKP5U31/KrHVkM1wB+hojFJ/tzCEngzFE&#10;ZnOv1n4GxGpBwCBAOCD3JGwiTFzCaPYLSiaAOMoUYprjdiBEaRVgAAQCDl4gAASiGx7uzCdCGgRC&#10;G0wCVq4iBGh0jAAOWArndkeCGCDhtiFhwDXCG3dOLgGONh1m1AFkCs5XMDgIBiFgQlzBvgGBlQaK&#10;ANkgCgJgNgJgCB3gKADBxATAIkCAQh8hlh3B4AKSghugNgggZh9hyhegCgPgZh8yeh8AKCXSnh/A&#10;QzpBqgFMcwfh2H3h4B4hyi2gOgGixh4we13h4BvB9gSKKByjggDh7B/hvAMAAh3h1h7wZjggDB6A&#10;PP+tpMUCiJKitoHqflxiDMkCLmj3dxappq5Uis/l7OLqzqO4znoJ7CMgCs3CGxwgBhMCaAWwTCDg&#10;HiEyiFC5CCGo90fKdjJljnXNTgAAZCaBrJQgMCTARGGhXgXgASSgABeTMWX2UCU2QTgWTs75TtGQ&#10;O2Q2X0NnLmKCOTTx0GKTeCBDxX1D9CoD1gKFkjuC0DNh1RKgQAJgMh1i/gFgGAPgMB2gHh4AgAPh&#10;+A6AfjUgGl4rMh6Gnh2FkhYBrDxgSgHguh0AIAJBiB0BOB+AMADh/Boh+ACB+BhBrB9B8B2ACBxB&#10;2ABB7h5E4i3lDh7B8gDQcGxZCh2CXD+GwrCiRh3qOixs0TAGAxQRVKjRnRCVenLiWJyl7FqnLKcK&#10;k0QZViNG0AAArUjiBKjUixQCcoNntQeqiv/NxoBsjCIWPDi5WDiPxiCRQWVnX03DmNxutLXK5G8z&#10;3FnC0NqABh2RPMggACxFERMF7mzCGkc03TNABj1lEDxkICOh+CRnfZ8HoKdkRCEwHNygGCEgUiFx&#10;wgAAgCBAYme4FPtKvRGOCkcmd1E0lUigvKyiDhuCE5ugAKQuL42AUX26bxFDx2Ql/mBCWGdmmZmB&#10;+gBB4gDIqACAMACgOBetzACAdACAMgggCh4BcAFAOBjADh0mbgTyxAFh/h5BkyRLDgFALgMByh4D&#10;QhlAVluPTB7CUBogPB4gIhqB9m6B7B3ClAKgFh6htmugGxGIkhygFh+AUh3pAB9ABB06yh4B7h/N&#10;Nh9mlNgj5IGOrjeCNUlUkY2zICOgMCDh6iLpNy1gACTK8B9KrvsgMuan5CErDiijx3yXUQ5aliG4&#10;NgBhNyCANOumSCbRVLeCJAHlph6MigBiTAFsigCjnAJS4nIABgWDiDvB4t1AFiTVO2NGITfrhCB5&#10;VwUwPD/qqjQtDqwQMJpHL2Wid0T7FXSNI3Jq0KbCPD3IBxCB1EM4Gh5m4NzADT1B+gHB2gUAFLrG&#10;6AaB5A4AXANgWASJmgPBw1TAGhvB+ANhlmcAWBuh+BayWAohynSByAFB3kzhehthzAPCaAUgNAKB&#10;ph3pUhfAPB2BzhxBlhyB+ByB9SxB+7fADB+EUh/ELABV8iUQaDMgHFkrTCE6y2XTKjiMpiXTARPT&#10;VCZGBTUCNcEHhTc0QWSCKKeKeOLwQuCmNpeCFn/ABjQ75CR6kRYAAaQxaJ9TMnSjeptLUGzcSwKn&#10;XqvZIFruKCbAPCRh+CXBxHVnTmiDVh9KdZFgCCaMYZWLM2QxlpSFECCiOl5qfiYqkabqq5brFlVi&#10;XAQi0AlQaAykSu9GoNQHaRrHq06CTvziG9uaei4VAOEKiHUCB2EqQh2CFgRrd6xaZCeCMLJAS9Vq&#10;ih1E2h3LLh/AHlWgHgSgNh6gIh6AHh2B7AFAHC4B1gAgObZFngAh5ADgHc0B5ACAGgKB3h/4hhzA&#10;RIlB0B5BhvdgKhcB7BkAPh6hvB5bglbAKkWB4sih7AEB7jwaACrbI3jn7v2iD1e9nGpM5KOCGvs7&#10;D76ziCGhrDOJZxGDgnL8YKvevxGK3gBn/GrmjCGmegBo/CuCkGZxGHbAU5bC0BgjpwLqxxFATiBB&#10;0m0evh5JTFpvib3jwSrGzZOAOpQh8jvAK4AAAAYszJtxqaaKz8SDe6LrhGQM/JpqpxEZT8RTZXKe&#10;DJaN9dMs4HBHXcLC8waAVEUHdAPLFh2nWC4gBNzh5gOAAp9AKAIgRgcjwANh8AxAmgIgUAEphkkB&#10;9B9gdBrh2h5BEBygMgsB+BmAZAXABhoh4C1h/BygQB5gQYkLzAKC4BwDDhzgAhjhWhsBdhsgKVXB&#10;sCEhxoIgLLeTpADI/B7gKikB2yuYMiAAB1gAAAaCAl+gB7gMAPqDAZ6QWCREAAwEgAEvcAO6CAyC&#10;AKCSF/QSEw2CAuCPWQysASWLwqWTEAQwMwl8wR+QR9yGGAOEyWHAMDPp+gWdQx7wmGSaVgOlwSfS&#10;2SQQKwSB02DSalyWPTAASgATuV0YAA+CVmRxIABqGOKE2kDQZyzMGyF+3ecP0BvqpQx+wYCxp90i&#10;lQeJwQJQx3QwE3yNRiCAWzAR4gYM0MNwQhQkvg4ABUEQy+ACc14Jwl7QwCQR/QZ/Xx6QYNSWCOmC&#10;DDUQmVQLGQTHgcANl8v0EPQBh+u7SZSyGByDOcAPKUO56gcDg4CBmZtN/g50CsBihtg/yP13PcC5&#10;kPAV+NF9jMIudwPkCuYFAAKPsCut7vF/HudJ3gEVoDHmFAJn4ax9ngbabnSkABvuap1H6DARAAAR&#10;sAAd6EgIAwBnwvgJpafiDHYhIMH6fR6oMBq+PuAB4JYm4ANSAB4sKlbEgAA7dIMAi+HWBIDAqe59&#10;BehgioYshTISuIAHUjQBNEgkcAAtK9AAuoAA2AYEjQvQxoylaXoWAAMA0AB0A8tbgHSm4LhAhQIg&#10;ACc3AIfYNhueQFA+gp5HaH4KA6aIDGyDAJnAjqoSrRiVuUlasrtRysqWeKWKyrLRtGniWM9DdHK7&#10;S9IoI0as0gp6zoO0SEooBM6VAjQBgkAx+iICYBmGuJ5naCgPhCBJ/geDwBn4AIACkEzrPAYAGAiO&#10;oYn8DgJgEAIBAIBgFnecR2BQAzXgws0eAgYJ9mIDRvguEIGnKeZyg2bB4gqDhmGgPB2hEFJznKah&#10;hneZh8golptw+BZ2n6cyiKCBh+1kAB6L5J6HIqjQEs8dx3sgpyWpBK6GHohKuqyjmNL8x9JN8qYA&#10;VhjK1ZQr0y0XDCGHrJ1HVHJ6hq8reVJmgrlUqw4AAkq2ZMfSAHoYCKbJwljgAA3efRGAB8Q6gj7g&#10;GuZ+hkgp7IapcbH8xJvHWoqCHkggLIIdqCXEx+fK2hKyRYhqlZDoSuKgB6MnpbKIBgAZ7iGfQBj2&#10;0aEAAByDHTESGafhgAG6s6DT9G6CaqsKCAg5QMNqg6DYPjwAAQfp1xkCqGHQvkUoICiE7RVSlpef&#10;i3gMdcgAefkhgWBZzn+BJ6pGAgIgW+5+gsfwDmkfIIA8EB1ggGgCnsdx/AKdoDn2ecI3ibh7H0Eh&#10;+nwYgBnqCx7gMaHAmSBB7nUwZqJbIABngB6/7LGBsSXD6Wn6lABgCF3Q+QlF5BBwlLIMAsjSMmHk&#10;sK6zwmaqQFEJAORcd5GnKhgIJBoAA0yGCDISNEi4+nCFVH6lYx5ZB3lxBAXcBQCQBgNZABt+wSCF&#10;gIO0N8fQEgUDwAiMQ/AMgKAaHeC0Bg+hpgUAgBwDA2AKvDHOCAeYGQRDlH4aEPDpB2D4AUA0BwGw&#10;GgJAQ21lJajRklUgSErpFCQsvjRGRyzPlHqOUnHJvJTFUEsNGqmOUeyWKQAiUIfbDHNlSJmAd8o8&#10;wDD7A8BoDALQRAGBk50HQMAIAVAUCYWIKwDDwHoDELQLBWn4BYCYAg0R/D8AwOEfgDSEgeWuNUCY&#10;8Rwi0HsBgXg9h3hpHQAMCo7wFDcHiBgao3BdD8HICsdI3hvixG2AofwAh2D6HmPUAhETVjxHUAaG&#10;DCimTcMgQIjqOWdGlHqzwv5M1OHLUwYacRao3krXFGyOiqktEEHmzGM6jp1xygQqxOra1SxwIop8&#10;3bLylkUK6SFWBpR5xlJC1MpcDAGkMS6WocRBFPj2ISA4hJV4KmkI0PUi48i+OIKWlsko7SGFgZqV&#10;81jKilsdJCuIkM5zSJeAWQgHQAh+hUgCDw2IGQIl8HSYwfrIABgMYYPYkACh8OancwQ/BKSCAaMc&#10;QQd8fCVn0R5GMdQ6gAAWNmAAdhBAOqNagaIvxCQIEMo4WoCxDB5EGHqSgvQ6gOkeHmyAC5lh/D/H&#10;oAIlA7R/AMAwPpKQAh5gEAOPUd8ukPq4HoO0esRx7j+IYMBFUsh+sZAGKovgIB/MIHkP1G1b0al8&#10;HMYwvjqAAQTRiQQFRBBtMfJIQYfhGpzTtgijdHJL3CEmf4PoDpCQUkECYRcY5fCiAAGNPg3xBrnl&#10;CJmRogwAwC0tVqAhxQCWMjvMaBIC4CQJj7AoNseADgJAOA0BsBwOgGiDHuPwWoKB3jvH4CUDgIRx&#10;gTAYBcegDwDD1AcAkEoCxxjyAEAoFBqwAAETYy6iE7lOyGaPHBjpYiKNuZVGm3xWaFYVkMrB2BS2&#10;1JQnsRQrJFyooqIYBND7tCEkvR+BYAwCwBAJH4PtxQYgRAIBMDlIYLx/AuBaD04g9B2AGAwCEAo4&#10;x6ATHGBcAgMB/j/YyTkfY/AUD4AKPkeIAx0gOHoB4bw/RgDmHaB8ao6R2A6AeOsTowwDgLG8AEYw&#10;5h8AJG6BgAI0hrjUARRwfA/gNviHKPoc5SiGP2LK2s3SnR9EXAyRECJzy+U4KkS5oR2gAUPJXh1o&#10;RMSS4mncY9URLFYYcI7QA2lbWVtno1VpnlCyLj0VkQxyDJzCJkj0ctqbTzd4QqjpFqBBGnqfSfhM&#10;YelQRgPHuOUhbSx+mlufTeNtAzRqXKErUqW4I7FMpcQREcMSW3D3AO8jwDyIgWIuDoviYABgjKWV&#10;FMqqQLkJXEOsAY+SDD7gCAw4w+0e5haUP0fY4yGH3PYSRuRAk/AHGsAMA4Fh+gHHyaohKMh7AKQi&#10;9sACFwAZpJab0ldFWqE622AWMYBCRpGpkOsDQCwKjjJVxgAA54R67AABwhI6jHD94qP0ZwFwBimK&#10;SAknY0iGDxt4XUB7bEPNUNURqrZUySgQIIjQe/PS1NvIJqCihBBzkPpOQzcCnCDMQABkQ6JGmSAE&#10;IulakxFSDU+AAdoAZbh+pbHwnQfw8sXlnc6P3A2OQEAdHaCsDIJhzgmHaBwBgHQ2AfHYNMC4DQcg&#10;GAUNkBwBxfgUBEFEBY9h4AVG8CBWrkgKDxACAQHhoWZT0KbH9o09ZwklxZQOMxzGVRu+BOH22p9a&#10;EyKXH6cICQGAGaehQfWACvuEAYAgAw6U+ARCICseQgAij5GkEEGgKwPD1A4lwbgD/mkKA4j3nSXt&#10;rgAAuAUAI+R/pnWOO8fTyR4jtHKTwBCHcAEF0GwH6BKA0HgXgGgFyHCG2AoAIHUHYGiG2AOGSGez&#10;Eo4iOHKIGYaJg1iu4LKIitaZ+gajkAcroJ+1eAAAK0mkMwuaC5PBWdeUcjuVGAYoAhgIU34IIwgY&#10;2JCHIZCY+ISKqjiSyKiVMIuAMI0U2J6tcZgaEKyLA1crkJSKctKnSK85U32tiKEHMLuAgfsA2IiU&#10;+ouGUJmBQJmFshI9oYOAGA6VqGq14L4SyhIIKSWbObuRuIMiOt+VcISYEwiIMdUIwI8AOI0SyAWt&#10;GIYBmQ+DuIIAiKSIwgg3MKg14OiYyI8H6ROSIpMACK6MWAABWgIIYZao8ahD2H0HeIiAU8IZWH6F&#10;6a8B45AAc6yRUkGu0VGJeSycQH4IYtgUUPwISBOIIG4LqHeJuamHUoAK2IYBiL4GkVWIUL4Y2L3B&#10;KIZGUH6EIToHCqiGGMEucaCBQL470gOagISBArgOUHgJ6OU9s3GJeJCjOVSLwge6eISAyrgIuAUI&#10;0QoaGKqAII4doIURbGmIYHgIS5VF6I2ZDBufQAGdyAGWwAuH4CCBgBKH6BeHmGaAyHeDgHaAcAaA&#10;6AuBaH0HyGSBoHsOuA0GyVmBgRcG+AOAUwgA6AGHWCGAEA+ICIAAAAA4FBX7AoJBYVB4VBYTBoaE&#10;YE9YE+oRAgzAnJDQNAoYCYE94uAIZDI6AIsAAZIZHFoS/YTCZOBQiA38+IIA309AWBgSDQACXsBg&#10;OKgKDhuMwuGi0AyeQRmBQA5X6DXa+Xq+3cCwOHQK7weDRm+H+AAOAGu/oO/wKHARAwC/go7QCA3S&#10;+3Y53K8BA83jQnM2wY/X84Aa8227W81w68WU42k4AMxHuCnuA3QA3u+XiBn4Bn6CAW/XtbwA8wAB&#10;qk+neAHpBH7BwfApqAM7LNnCnNHpGE4E/JZrpHDYHApPCXjAhBBZA+ZE9o9BATBH1FgFHXlFunro&#10;PL4GKpI4uDINdBAjB3qAwHsX7K+FxpJAsGAHvBwZKwM9AA7oEEt+joFpS5gAAkiwUIOcKBAOgg4A&#10;GAzRn6dLYgk9R0gMAYFOqSCQHay6Bn6ASDnsg54PG4iOuQlzpIYgSpAAfaBAghoKJAeyCHsix8pA&#10;Fj9AUg5BIEGSTn0nKDgomySH2eQBgOBx+nkeQAAdGR5RsAAMgGBx3os4DUoIFCBGwAB3reCL9AAF&#10;SCGafp9pAAr6nu3wEyifISqIaaLAYAZ7P4BSHo8g4RoIcDaIIeqDgcjp2IOAyToO+oAAojstoG2D&#10;ZIOfyBHyhoC0Mg6gG3EZsgUABRtQYyDnyg6/gACYKLMfAAAu/lIOgAEu02AFYoUiiUIaB6QHo7sB&#10;PilVLV81KEJAe6RJOkUr0Mgh/IsoCRo6dSBAnYiEnmg7uggjtDgAAjYnuBgIyIC4HhKGQFjuEAKE&#10;sA4GjefZyhmEARmwChoEyFASicfYPGGABqA0CYTB4BB8AOBACBSBAPH8fjdgA3LkoU91noZi6OOI&#10;+FkJTRyBAcgUYPo3iVIFM+RuLj6CpPM7vYsgWMJOB7qQujtEAMkT1B0foLm+Bp3guGISiGLQOCUH&#10;R6gkCgNHwyADH+DZ/guCh4n5qAJAcBYGHEeB/HkAR8BsBAEMyAR9KlsgAAi1B6M8ARrnFRZwmuYh&#10;zAOF5yAadwDAIemtFKap5nIZIBgZLZnn0BTsJIfSDyIfp0OLyQBpBtYBne9YGJE7Z72cgbyUfYli&#10;WTYoHIIffJorkAFoE1vU5EgQUQuCzYmXFgAAEjDfoEdOaoahLyY2gTcphZD4yI1PedKjp9I6BKDn&#10;oi3lXRiyVgU/Uovg/wAOgAe1n7V6zIIGyBB+g4StmfL9U7DDYxklSDk6kBJJF7x6wudzYpOAA944&#10;oEnXHrPWfFP7tCBO+AA7EAAGCBDoN8BRTI8CKJHAAOwkQFyBBjI6Eciz9GgkDeEzR94AwIHrH+BY&#10;1Kmx5GvdWoAi4JSDgCIIxgfhBwJkEhybYgj3kKAAAKRY1o4HHggHUmxHwBR8kENGAB/kDSLAPI6O&#10;A7pAkfAAiaAADRAh1p/c6ykg55GZrPO2sUhC3gADtIEKwkQqSVoSAANwghJwMEEQzAEg65HnEKdm&#10;rtTKxSUkpIki87yzyHnkIsaAkcV4FAAWqOQkAGSRAHI6PGJx6FskCjYABaYAAKs1PUWcfr/COkiA&#10;IAYCJyQJgkAmDsE4ZgLjZGwBAEgcQMD7BCAMeIuQDgPH6CUAA5wFEbAYBQdQAQDg4H8CAF4Dh4gK&#10;ARBghMhXZnuIK6h3kaHiHDZekOb7r5uFBIas84hCXUIoA0escZsHkPXJAPoBhHTajrAsAsCoKQWg&#10;1BSAAI4PB+BCAwOYAgDgXAQHoPMbIGB3juASBsd47wMD9AcPMIAER+LAAIxMELwh7AYj5AEew/wR&#10;AKACOUf4/wQutG4N8fQ+QHjqAoMcX4xxKDwH4B+OI3gADPGkN8ew1gIgQHePkAJIh2D6JqAYCA/S&#10;dxeI6Aciw8XYgEe85MkAISRPSAANmMaRnZHBJSQlkqY5GzeYyykBMl1LsoKCQQdZHQHkidESgggK&#10;jnkCYqQo7zxpxMaZSScgsXUpSbNOQIFhI1ckMPSAAExIxukHP8AYeZOjiglIsCQ5RAgcETIEM6zh&#10;IB1EWAOTAnoABcOSGISAV5l1Nj9cAQMizta3rFeordSbtbLHuWqqRSM4hukClSuMgQ+ELgtP0DJ6&#10;ga7M2AUy+Mg47DQDqJEqQAYICJD6eoz11iLSBAXhuRYAhAoHKJj1FAg6FlZEHPObZMaJURgAHgyU&#10;FZZZPECBEoo9EP1qECADXogkHKzMueafMiEkCD2VIUmcC5B4wkkGk7EXrnUSj9FgQICxK6klmek5&#10;1xxAh2ErcFFyFkwwAHiPgPNYiZ2OHBeVbeMyRa3VrPoRawivXm3tukfRFYAKmmnZKAo1o6iOp6Vk&#10;kRyQ/QQkdHykQb5oMVOZWSB0EQCwFhAQuBECgGQKDsA0AwGAVQOj8BWAUeQ9wLDsDwAcA4HwJg5C&#10;YAcdIECpG7yUAMepGYHQJeK8Nml7mVHvIcyRkxwSZHBQGyEhGPSCpn0HXxl55Dbq+A5KEfI6yBSh&#10;HcP4AwGR4AGHgBw1YSQKBIB0BoDwGRthQYcBUDwKwKj9QKAAdA7gJ2UAKCZRI/AEFnAeAgBwBABP&#10;0HMrECBIAHD8H2LYfIBASj3H4PMkCMj1jaHwPkZY6x9AYG2PUB43xtjPPEPwcABxRjKmKOkdI9R9&#10;D8H0PeVOeCJALUPIwfyMh0EujYs+wROYsEHS7doABlldWeABiV8w5ZxRmODA6QOjiVgMkWRauLFo&#10;akHiBJe8hBAEEiV3ePQBxTYkKPJo4+RBFOygIsBsgQMyCBTIPBBmjij3OSWFGvjBHUDnwce6+0YA&#10;zzj9G8R0CCRB/nrGYkYjouiYIuB2SQDyf6pAAFYQQY5BxbEEQ88ZYk4FiwJJmQJ71ZYHAbIIVRcZ&#10;BB87UVIAg1oBiLAvIEBsmAdiSaxPNFofA/bSgDi2PAwYFznlnHUb4vpAgRkdGaQJ827kvRrIICLB&#10;xBI+Ilt/FDsRDCCFnH2psAoEyTAAI3bLx+/NHqI8yRclLxiD4lwVzc9RJB+j0BdGscYABLpRHSQQ&#10;ajk+AEZHWiUDZJzkjlI7D0FLrr5G+HiagePXSCc3Pca9t/GD5Z+ZnIWQJCCRD9A9n6MxKx7n6ykA&#10;L0wCCYQ574bMCRIoe89JJp0lA3btOPT2AMDg7wOAuAaAYfADYCIIAbYFgCwFoJwdwcIb4HQFgIQe&#10;AdwNovoLY3wYQAwDYPoBIA4d4AIDYC4f4aABgAKx6R4k4477Alr65ZCbbQ7BY2jgzSQhqUKtwgqR&#10;CcRmCvgmCigjo0xWIAYfZ3IBLT564AwFICQA4JYERW4HAEocQIQdINwC4fQCwBoCxVQEQCACgDAd&#10;ofYaABYBIAjKwBQA4BQBw/gHhGQAgkAaQ+QfYf4ALZQX4fod4CgfLYIbyBi2CLoEwWil4CwcAewe&#10;IdoeoEcNocYZ4dAZYZQe4VQZwdYAocIdQc6igmB1o+wgZ45lQeg/Q7blIAiKYjqwSIggQ1CSCTgh&#10;o3wgYjsTqDIhqQaOp0Y4qYBZBM6MgjxFAiz6g+aTBYyIQizh4gSRRX4gQ/glQjrm4E4g4LIggJQm&#10;AGQkiQKTp5Ssr2Ic4gThQAAFYgaFJbzfwlEbZ1KbIfoaIgQb8NKSokAAYt4Co9IDo2K+IE534AYQ&#10;4kgT4jpHBYpliJx2Qg4CqG555Y45DTJ5C4rtRVavwGgkAcQg7lgAAF4iwPJPQECRCMY6gfoZAg4H&#10;ACwAwexVQeZToC7WYbogiDBtaQyIR6qBYggD4ggbCRyQbxiH4kpZhzLWJshLItQ/YgisqxrkbGAg&#10;iAjgYhodo6ghCU5PJW5ySPgfwkAb4g4abjwjIWQ1AZY/QASeI34iwCRC8bpZLoq+T9I0BarFBWw+&#10;LzSNRSo8ooIlxlZ6Yip68FBZ4lKbDxisKtybY4qACxsWMGY2YBoiwCIkQGQgkhIAYcw6buABYcoC&#10;gC7/oCweoBwGICIBoBYBwAIDwE0dACgegb4dgC4D4cgFgJACIIrYADjgZeYdABgfwAYeAAgewD4A&#10;SxLQMlzQLhg94mMX7REVhjxZBmc251KBJmycUEhlZkA4xRrd4mA9Spw1KKgfTlgn4DgD4d4LaxIe&#10;DLQGQLwfoCwAQdoFIBgFQBodYEQdQEoByiZzoA4cAAQCYFQfIA4b4gQEIBIfwqIAIajZQdAfCaKD&#10;QA4DIfcNQDIE4dwAIdg2YcUkIKgcweQagAoboBgeIdAZADgbwfQRQZweAHQaQeoUwbYfgbYfQdZc&#10;gBhTbd4l4fsc50Ek8Xb6gDqS4kQDIlYbL8idAhQ46dySAgjFTHzgx7xBxyLQJM58BjCbbIwhh5s5&#10;Y9whhZ9IpR7DCTkijQJaohII4ggMgggCCDgDx4SIaISFonRJYoLi4Aa/4foWYjp3YAAOImDT5NBk&#10;xyRF0s4+KwR8Ig4WgoAcqNgbgjoGojoAomBC4foE416FgfoU4ggUAjofAkT3Y+iMc4kXZSB40T6E&#10;Lg01VRpYo9yBhk7GgA4kAfo5LsxWQjs7IAYKzftMM2wg7lJEIehTYwaPAggEcpsFCLMGIbCTJWTP&#10;wc5P49YcQ9T24foF5GQbgg4E8oQ9RByA4hi3wfhY5yR1IfpnaR1ExlAZ4gQDg2Yco/SLYXggT74A&#10;AaooAXK+AlYeYkRAKNYiYgj2pD7AYewlZ95W5k1PrjFRwhQlLzScSsgkAfz7oipABTCGokA7Lg5E&#10;S74gQcAgh3IAAdSOooKO4e4dYkqSCDgBxJdXYfoCpIiORx8jQlYDaaIz4A4eYBwDoCIFQGABp4Qe&#10;cAIGQB4d8xIellVWQFoDgfIHID5CheYEIBYd4egfgfgAgAoEQFhPct7QjzCBrg0Gw97mqMQkbsFR&#10;43KcxlIgqwB5YhsuQ4pDCYAfAiyBweA6S7QfSHYFYAjNIGADQe0AIDYNQF4foZpGQHoAYEQBgCQe&#10;wBZ8Yo8yhDIf5UgAofwoAAQd4edlgewoQlYJIdrdQdQAQdICxtIEhHw0IeESY/gIABRPk1geIegb&#10;QfoUgdAFAEQcoUQAwYQewQwYIcweh4RZo/RV4fRjAeQ8hUgDKNhXNZq86cirQzwlAcw71Oat0nQk&#10;ADwiy4w04kRapXLTB1JnA2x3h1A4o0BIrkc3o71fNpTP4fL44i0YbGjnYHIg4RMX9Hw+MXJj4dRn&#10;CXggwWIjrWd34AAHI9TBsHBzMnL6yUo9QDIkx1weRC7oYfoXxIh6wfsJAAAGtWAAwag6oDoggUgl&#10;YcQ5IYZaK9Ccl59IAgl/deTQCv2CxM7ErgI40lI/wcI/gD4gSYT6oAAK46YHxkRRiG6NJNo1QhgD&#10;o3wcyTstywpMYggBog63x2aBwlJKIc4jIDJbAcSDgZZ4QG9vIBI0YCdsNS5RsrdqzDAg4clG6Tgj&#10;oCZToehGAlYfpVQfocaS45IZhBQkCOSni+QjobQBoAYbkSL2OOB19aJXQggCokSQIil3ofShxAiS&#10;pnZYkaE5TkYjggl5we4i02rlId4g5LB8IjskibjkAlLRwggBivwejZA14t4AYnAfV/wAcd5zi9go&#10;Ac97Yfbz4BofbKwD4EQE4EwD4aIZyh8yIeYFwB4CAZ4DIBQGIEI/wBofgbQDAfgKwAQCoKgAoc4e&#10;oAoCQfykNq70IhZl7FqtysYhuakuLQxkBmWbUFBFx70YCt4/InTGgAY14y4AcLoAZbQBQeoDzswC&#10;gGAfIPwEYA4CQDoBAEQAgDQYgC4BYc6hweIBwBQIwDofQEQC4fAAKwQeylACoCwfwdcDICYaICIb&#10;IfYeII4bAfgcoJgCwewCAf7XjE4fQBAIDygcIAgcoBwfIDYcIcmlwcQcoNQYwAwd61ICgaoaIbAf&#10;Qqw04nQfqrY6b0AftHR2srQ7pECTRiwjrbTP7AUUd45mkHw+ingCwggdrkx0rF2EUrY3MWc4ScQ3&#10;KQpipuQlSEIgiiaUCL0apG4lYCo/QNwgQKwg6DhIr0bBqIRC4dR6geA5IaAgelQfs+DzA9Q0AFLI&#10;okQeiFgC0aAkaraOr2IhisrvYZQg4ZLGxkgjoFZIh+ga40ACy8UmAtAgQVoggZSLwmA9NE9JuC0u&#10;xExlzA47a0qw7gYkA2oCjuNg4AYMthTr72Rlx5TKQt4exaZUhVZRhFGH4gTyyA+E4AC/4ADTAeRW&#10;J1bvx7p6l7ZJg/QCuDrR6bMX5R6Osbx6jM+UA6YWZ6wDaUIfC8YeCNgZwmCDgfoapNQirgA9RPwf&#10;qKyKWtyTwkFRVhgkDErkdHTlMneHRkYAyeb2bkZ567xF4lYBI14dxz1Zw9SYAfoAiHhybrQ4y2dS&#10;Zl2ThK4y+/tiQhwBA84fAd4AxGBRmSABgAoeABOfYAjbQB4CoAQCwfgG4CQ4AGaiYDYcQGABIEIC&#10;4DoBT/4CoVwA4eQMiJhiwE7swbIHQfIHqs6R76cgQ997FGjSBAght5kGMYY904NrE2hY5ltIpB1P&#10;xNh1YoAfrZQAwv4AeiYCgBALoDQfgDQG4AwEwE4EYEofwfbaAdQAoAgBgXIfQAgHAFwCgZ4CAewI&#10;4EAeSVaoLvgfhEoFoCIDYfIeTWoCTXQA4dYfABYfJywG0y4YgdPVDUQdweIfcOYAZOwdwZQYAb+e&#10;gbQAIRgVIcIX4bgegBgcweodupFaJyS2Yl+KmyokQAokHQ4hTlJYAAAcYkSAB2YGAgSQNd7E4DAA&#10;wB4fbd6NnCzkOsqBbQtLpF8Yso0UgAY4Cp2HpEg3wEhEoaeTOH8fYgQGruYgQWQgQcIkFWV+JIgP&#10;gkgmoAfOAoY3gb7jkWqBo/QWiSYkQEAlehLoEskE8XdfAiD2MF6PpaqysSgXojvbAAAJYjqngAeO&#10;sho7sbgkXgYfoXgg4TyvTBx5Qkj00FJ0lH5ZBm44LlL0GDcNBVqLAkQGwiQC4BAAwOJbtVEXVU9Z&#10;97CRg7d5lJN7CRw4rGA3huRxRPwf3ZCGxlNhYeaU/mG4k5e6YjodA+sWOQAEA14Zo9Y7YaRBAkAa&#10;Lk1NkLggZWIeF5I38fODYBDIwePOhC+13w6LgiyxolJEL64eo/VvKTxVaaxt9ICMI9z2I64AABA/&#10;VlggZGDWKKA9QfGHweSNjiR3pC5aY2I9TJIgsjKYYg8dnOw0CHdJodpPWZwAwD1/wdZV6UofTY48&#10;6eUvoBwewDjBodwEQBsAgDAfQGYBQHQAoegC4DAAoZXSgOgCADYabNkZsbG2hlNrUS5l+4nL1I04&#10;ubuarAhkGbnoBThmAA3pogQDWpCduRYAAEIgAMBICEIQAhLDYUCZLeANer2DY+EocajrRIvCo9fQ&#10;CGAaBYbAz1cYCeyxeLpGj9Cgif72UbqFhUBzeS4UACYC4ecIKewVeYOeoPaD7ewRfAKCIGfwKADq&#10;bDkboAC7uBqeZLzcKxdi4czvAAABT6fTqr8CAD0foABj6r4JAb9e79egJAARr71tgoA1fe4Ad1pe&#10;FfBuCr7zAADdoGfoLtIEvYHwFfelsBlftlfzGWr4DzOHvYLy9fB+cflfBVpdOSzgJtOXtIAG+ir4&#10;/r7GzjStOlAByvY/tgyzOczNyr7ZAwDGIAfrczj/r4QmwXdmcpgAeevzmXt4Avagvo2uggvoK4V7&#10;AF97mWzmKzfcveTeQMfoCfQGfYAtj6AYR1mZ9DDsOfp1r2Qq0mCtJproBi+gEtJ5M6ujzq+14Hwm&#10;zQAAsr4SrocbOHqtK7AAAi0vYfTKjIeIAA044fL2CrhgAEjKm+vj/uUfr7gGAp+rSyoAAnC4CNUA&#10;B9rSAq7gGfa6HiC6VQ6fYHH6Ap6s49EInosqvyizJ6gAez9QCzZ6LejYAHIrzpgAYLKhXLBiLSai&#10;+L2cKvgNCp7niAa0H6pMRMar4NrYwIAQG5S+NCw7OAetJ3M4CTWzqr51tEzi0AABwGSrIlDUgAEI&#10;gUuh5rY/sKgAxIAHk47WLgtkMgMey0gEBJ9H2vrLgWr4CLoA57gGfMyQm44BrifoGOOe4HgaBgBH&#10;mAyvHcsAHAeeZ/AWDQEAuCJ6g6doWBAH4Mg8Y52hMmwHgoDoDQeCR2CmBAFEgAoKDwBIJSys7Ox9&#10;LD0szRF+PNfbhPKySvxDB7OwtAFDYVK7O4E1Z+s4pKQsWzC0nyCwDAoBoHHzTB/AsCIBA2FJ/CWF&#10;wcO4cRwhEfLpOUHwFHDXoa0EbQCmKBRhhKfISAMeAFFMBB+htIAmnuCQMhaCB/AodADgKBADnoeo&#10;DtKdIJAoB52AcbRwGodhbHKSyCHEXZ4HGdB5HucmIn6dtPAWBJ76GAZ1H0foHAgAB/MMAy9nuCa9&#10;nOfQCrZXAAJsAE6Mzg8fAEr5/K/yEkuUDDOHWtLXyOACvYY99EUyw66HvLAMvVCzhLIAFS2gAF7A&#10;A3QRq+FCvm3QDbrSNyviwr8XrazEqter4TK+cHUUNHwKAGex4n6BQCM551YAAfPBwmtJeM5XgAHS&#10;44XLYey3iLiIMPYAbOAgzh281zThXvzh3n6e3Bv0CS9gji8eAOr5mL2LYvYkDDgLLih9hAAHTgAH&#10;OV8BBXx8FfYO7BIQAHEJdAAA0vcE0RqRQABYvoKTOBMLYAF4pLAAAjHYAkfY+C2FvH8r0A55mIjn&#10;R4Bk9jwSvuIH4ZwezBTOD5UEkkvaRy0q9X4+8tMDURFfRSfgvYBoWgAG8X0AxdALHZV6MQ5QFy9i&#10;zL6NVCoCkUjUL2OiJL0kql9QiY4AA+DhF9gmbpzx5kImYPQqV6KpjVoTO0fh9B+IKFvQeAMDKPB6&#10;l7H8iRgZlx6F9R8AZvY9zDAJL2WI85bAPKeHEcpuQ+oCPVh8dYtJnABjkLeBkBx1o3AFAGAYBaOx&#10;8x5UmiYtg/QEjxcKccDwGgVAFHyOUEYFQThDBkBUBA3gXKoH4BoCg9QPAKHcq8aw8h+hLAmCc9sB&#10;zsIQYIwpizvlJQcdbNky6PjXL3iaZg8xl1Sr7Lcqo5RgzrAGAakcBaXR6mMAiBoBg7wIgFA8AsE4&#10;7w2AwBGNABY7hogaAaEseQ5heAoAgGQEoABiDmA+Cgco3hejcHmE4EQABIjsAMBdBoKAFDvHqBcB&#10;Q9QWBKN4OYTJfgugJHmBAfg+R4gIAcAgegEB4DyHmN1OI7Rlj5A2NAcwUB1D1AaNuSTwyxD9PNH8&#10;ehewRsRHeWwxxi33xtUEWlxRmHPHpH7H07a+0fUVcWrkr7cF+GXnWdlfJaUI1ynCZl37rpWn4LYB&#10;k4RuTOxGBcWkKhdA4xGYWxA/0ODWDqL6BBDkDQFH3cQNlwQ4nCAtfQBZHgtVcDQYOXsBpbB0lpHf&#10;K04A+gqMRBBOte56DyxFLoBBQTDmIDkecAI44Ey2AHfQPk/Apy0iLMOfofrzi6mWgyv6JhX4YvVq&#10;4oB2xXwQlfHgZxLcbiwPDgQ+iyQ/Qhw8K+DWJUDx9SpHmam6IHTDgQA4P0CCKQDjnj3Ac06lzORm&#10;LAYUtrwjlJJM4AWeQ8C0vqS8Xwfo/i6H0S8WkaRbgSJRHOPIAY2ivgvLi5w9AsSvjRK+Msvdyn8u&#10;dL2X919sINzyfFAotMqW+F8QucczICS6GTuPByHJhwEH6HxVUAACC+jzAGPqeShodoWH4XRKjrB7&#10;xQAsWwskRgFk2AIqkfQ94ogfYitAft5y9mvA9F80ZUgDAFiaPgfpjh9D8TGXhHgEADASAOBE0oBg&#10;Jj9Z8A0JI/ARgjAUAYuIBwPgKB6CQBQrTmAPA0AoGwBz73LABBY8x6DXwyeAhI4MHNLTZOEv48zA&#10;LYsJMwj5ADnEoADAbj9Zp2cDqgH5D1aA8VMAgA0BkeYHALglCUkAdQNgKDjGyOUBQJRxBABUBQDQ&#10;7ADjTHGAYdQyx+jpAcAeBo3hzgcAUD4AoDhmaMBEBIBI+AcDqA6PkBo/R8jcA2P0FgMahD3AtTgc&#10;Q8B9jnHOJIdY4QDirAIL4dIBxwDvHyawAlyjPn6bgP1zwIKvgQNQV8D0pC0u3kAwtCJpQBgmBCAM&#10;bxpR+DjH0ARCo8UUpAAA/x2N2MZY1LosNfDo8ZFuPPd6qpnEeHtbwv0w6Fec6bO4ZwI5dBDpjA4w&#10;szajlGGdLS/QvyuBuWpBu/kaKXRysRgwP0eEVJdN4FbxIvY5i2DvV2X0fhexvFfC2ZxlIALbAGSi&#10;iSuz6byAAxIkQ1LnF+HKLiANCI+8BmsGEPEAwUIoSAgTD3uzxCvjefRz4fhaR2aZgnkcr4GCv+TA&#10;AB8vbezNDoM4/IAAUS9geLYK+9wYUgD6OZkV+fODODbqoA4sQKzOAXLYBUuw/EqM+Msp0803j8Sj&#10;q/z/TNVELN4G6W4tY/RwF7AyX2wAAB0AOAGuktMFkwHbLZhYABzAAC7LYXEAAtU5q5VwPZB88jrp&#10;1AGfTBZh0sS2sHdo47a1imSL3kU/HL3NDjszi3h9gDAQh9B6B1j9ABC3gEDOMiMZJ5B2ucC9gJC2&#10;OzlUFHAOABh3PZDPAOm8BzEmgNB0pWi9lJkcJ5LhACgFiQqSAJgGAFgIh9B6h1gFB7gCQFB+HMlG&#10;i1QeAVC0hsmMgUAalFkVgigWgFH/ADAEAIkhADgSh4gDgFAnALhuJstSpurAmEmBNMjMImvgmEtL&#10;tMl9pvweOYwvkMCvnVgHgIgBh+ACAJAJgCB9B4h7CwiSJKn+B+h1PvGMgTgagJh5h4AJALgmAQBv&#10;AFgMgTqEAGgZh2hwhWAagNAhByoeh0ACBiBwvIgCAKgIAEBtwIh5AGgJAHAugVgIAFAah7Bzh9h4&#10;AQB6AKBHgAh7BHACgIBnhyB7AXB2ASBmB9BihrH1BchSB1ByqEB5h7gPi0BrLOjlB8rvOVLsgANU&#10;C0gNDOQGI2umi0nVkMpQI/PNiygPADBxAYHqhgM2oHh6o1QsGEmGmFPrEiLvD0udvjFEvhwyj/rt&#10;E/vFojp1C6i2AqCvhFsaOdo/jsHNIOAFjOM1GFl/C6HVwOAECbAMkHurnujOBnC0lRHEi0hsPOnw&#10;jOAUC0gaCvgSDDobDNkejOOUHigANpMgivvFDzB3j3jNlaGIjMIiBJivhFCvrhHWEIjci2DzHJNJ&#10;jKgIksHPALuWNJnfDOANC0uVD0gMC2ANivntAAAYIfjOAPSbt2geoQB1hmrkivBcFcAHPAILoLh1&#10;N1DDikmIlenBB+gLi6AiQKi0gNuUK4PttPsAwyl9rYGDpUpFFDD7kpC9kixpDhRuCyBxJMSbngn5&#10;jDr8zCoFgABQDOBgC0hyivhzCvgNFJDOTEDLuUPFD0IqsZKrjuDWlFH0N0h+v2vkABgiiwIdh2hf&#10;keFWjOHCH3tTFDIhjOIXgAQFDVgBw5C4GIu/QDExnTm7DlAHjKjQOGHfEQkqBvgBgHAHB7gMgKgD&#10;Bvh7FemhmqHBgKADAGDTh6PQDBAIgfAMB/BuANAKgcAbh8BjgOARAhkXhkIdgamIhtgGgYCAgIAA&#10;AAD4E94E+oFBAA8YFDQHAn7AofDYoDoE74lEIoAImCYE9IyAI8AIQAIiAAZAgFG33EgMBniGQGJH&#10;aA3jHndAhHJowAAI936/A0EQe5ge+A+AnOEwuKwg9XcNRG/WiBRQ8H06QG4X45AA83cFAiSHmDWu&#10;DHuEgU/AoEwU1xS7AYHgMhQsLAW8m2kAALHg4G2R385VMwAOU3g9UA5nW+HWA306wSA4e+n6+oeB&#10;oEDYE9ojJ5LDcmAKBIo3K4o/s0F4iBNbD3lD3YGYFXssA80/XvD9HJIpJZHBoyC4e+4iCYiC4E7I&#10;PD5PyNJApT0ZNIc1pI8A4iBswBZMp44R4b1/HDYjoYeDYjNQAFYi7uc/XeDwGEZA+X7+Y4Cuv+Wk&#10;iKeuEXyHhajxvoEb56AGJ7tAojwMN2EgDH6kABgOgTvIEDqIuEIKBGwzRwoieoBn2kACu4gT+o4f&#10;oyIiWyEAQzR9oQDYAAMfKSQOijUAIgULp9FSBAwgQRIEnIAOYAAYI4jB+nqgQUoeFyHloiaOBWzA&#10;RgkfRpJyD4HAGebjGwgx5gMAYIJMdCIgk2CJpABSBBklJ7IECx+gGJbNA0/STzykyIonQCToEeSB&#10;TCgToN26qUM+h7tOioABygfoKOKjgCv0jaUI06JsoETCHmAiJ4Ie1wAHaliOMxQVPUVDiPAmgx8I&#10;eeqUgee4DHuy0bt0FSUHDG8oH03KENKB08n86aTAFYoEMuA7NHe7bMIQfp4syzVegiCYAAQeADHa&#10;/IHwnXKUJeawGH0Cx6ANIwAGuzQHn0yLMUChgBgyCLeAMCIIn6dYAA4fgEg0GZpAuAoTh4a59nQD&#10;QIAKeZ5rcjaJom67Qo2kuMVfRSD09QaBAkgWBI4kLyt8gaCs2jh7TQegIpNYoHtcAR1n6BbuXC7j&#10;KJeAACzADhxgudgPQUIQNAwbQNAAIh7nsVgAneAzmAoAR7HSBIdHoBZtn4zQ1gIBJ3gECJ6h0AZq&#10;GebAFAeCgSgQfJcHWfx0HaAwLHic5sn+BACG8fh2nUgx6TVmlUoE5QAUPK7nY63iIpBTugoEBGXA&#10;Ac0MIFHyKAOh54IjFAAOMkiIgszR82Oj6Eo2hmUcq4QFo8BCDH4gXYOuyiFu20STOE6XW9j34ABe&#10;gRDsoHTzJOzMhOo/XeAYiNso1jKHIpaCfIegzHn6BKQFeh509yiIBIeCiEAah4Xo8GLOoM/jmxug&#10;QT1shAAs0cDzRuh/GJKOgvc/IZDkDBcoZp84AAPEGc2ZAkycgAMndARQHhnyBAeIEMdmYAEoAiIi&#10;pcAY7ztQQHeQgA6agJD2AGCM7QOUiAZG4e1lBmhdEPH8REbx6h3u4Aoi83a4R+psAApcAEEwWJxM&#10;0C5nY9x5D6A0AkAwMjLgLIMNkjwM1in/H0Ckjg8jkKzec6dG5IyEHaH29wgw8SIgdUGZlR6gSKH0&#10;AA5RQqhROmaFaQgaBmh+GUH0UBBQAGSgAH4a13JDwLEpAIQweqK3PDtI8Ak3YBk1DukKBZMwEwBj&#10;3XGfkAYFY/HbMusVG8GADpnAIP4fQ+V3LjAMco+RJgBnIUirlXYECIpyAg+QBR2gEHaHWkBOQ/B0&#10;gGAOt4BA6nFEPAcPofxEJfj6hUt9vQFgBAOHQAwcQAoiAlAUB0AwJR7j7HkPsEcEGVJ/eeyp4JG3&#10;mspZC8RThIXmsjW8AAdSkH+AJI8AaXo+h5xznuqpLhujJneAMsuBQCAEDiHoA4Az51pOYCYBUDw0&#10;AFj6BEsIeAJx7TOAaCQAg+RxNWA0PgfI6R8gZHcwEBg/ANgsRoLEf48gOgWHqAkcYBBij9VUOxpw&#10;7x3j0HuaglpJDtAaQm9Ufy7iVj6jOytRbIp4kKOvBsjCKTLGaASQiR8F3cyHTuSIc8c2Lm5UEeck&#10;JFoOT9fUyg/K/AADiPOQ8CZEaA1Ijg9gAE96yssAAB8gQliOA7ZHVRSMbZ6KNUieQyrvohkXIoOY&#10;yYGSgDQIMRMbk/SDQ3IWzMA75x6DzH6D8iI5SBD5I8EVe4GyIu4r0PieLKALEHIQBMzQ41rgDD2U&#10;ATZlCCD9rvP47Q8zLAVIEOeZiriKAzI8OIgzTgAPkAANslNyAAAXIMA0zSSgBkpHfL8OKeQhvpum&#10;Q8FRESvEiIeNVkhEQQAAG0cwflshbTKUAK+vBEbBAAcQuEkRHoek+IiCQgVxgAAhIfR+7Jmglr3I&#10;KhMbkfCDAcIEM8iIQSUj8QVRAfo3CETgQsr13k73rWPf6ytQahQ1kChqAAfBmnbAAG+ZoBjPygDu&#10;NoAweEcyDEnArHyGygHgHAZoz9nWRADRnN0mhZIDAEAyAEA0exGB6D9HmOeuq3wBjtVrLkBIDB7N&#10;YH6OCJoDAIADAaqoDaaCsD6AEZodOQR7urAsjkdS/AJmeyqWiBxpTJmWIQZjIKFgESRAQPUCYDwH&#10;jsBYPUCQAgUj5AGjl2JI3KEKcpph11ZnKmgtm8J2LlDpuwOmAUh61F0EkIQmgkhmqMulI8AU4TTg&#10;CaDSgs4AA/jKZxg4nk4gBgELJIe2gnoCwNAdPEPgfoAR9DZLcG4do+hEgTHrB4ewER3ghM8ARUw6&#10;DOGuHoPkYtL1Zj3AcrwbCqjdRUcadqT0flEgAAitOqBCEMzPjm5Jlc907KNQylCWZpnoHCtqADAA&#10;FCBD1IRbDfRDR7nTIMngr72DhEjOqdcfhBB/OweHpgh4D3qadnkdXUjLeCPHeMRwRZHgD8XIkedW&#10;WoFVEZV7q6xkcCR3YHQABHIAx7S4HyZwcBjwRHG1UM9NAF1oC5SgF8kA3jNAcTaRAyYFgFj9AVrz&#10;ehArqPB5DO+NSLCJObH6HRYo10dERg3gpNBkD9MASDfIgQQMUJKGxogAADVD8EfUZwZ5KwUoKDWC&#10;cAwS11gAcYPIiIUSBCqJSrMAFygABRIiJoiJOwAWogiAAYJBhykeE+QYAhmiJgfIeOF/xLx0D0o0&#10;RFmF2SQAbMoHJ0bwLkDUJyM4iwDSWnsCcZgD5QB943dOLIjgPztL0ckAWA5EFIZbUioBCcslGkmE&#10;KQIVhmhvrXZAys1DKN9Pr0qfke52TPkIyvinnD9KugYHiAwfHItbgGHMC8AQFsewRH2Aqj4FAygb&#10;AEgfofyGIfAywfIAwBiwQeIcpFAebhjNIAweaSZXYCI0YDwAYdbSgfYcwe4BpMIeYdh74zQeJdy3&#10;AoLrIe5W5G4fQej1wAyKAEAzArQh4DJaQfYAyPoCwEwegDqLieY6YkrEzExTg65yivgk7iTUR2Ai&#10;ZZgh7sb4z9Y3CQRY4zRTQjKRqvogxmCT5GwcSGI+gfoAg3AdQ5QBIeQ5QDgB4BIewBYfgCIfQAgA&#10;4B4A4oYeAbAB4BofQa4ewB4eofocgy6OaJ4fYfIe4A4ey5AAwcQewth0rZh8BgLeKOAjrlC2oAZ3&#10;AoLhZbYhA6ZyhYBlYhpHY7IygfpCZ3bOhqoAAeyNIhI5wh79ZFKvogUTRfJjR+g6gkaMglQgTfQ4&#10;TEw4hxqCwgYzRXhRo0Y9TirgghohQKwh4LgGYAAFKKAAAbx8wiLvqqJZJJLFBlB3g8hjpRoEAiIx&#10;4fI1wfwgwdJpwEBzYfghAdQzQawkAf4jzVUZTZifAgQLIjzdI3hTwEwgRcYr5K76x7ThUbrGAAYc&#10;yTYNIiIcQhCG8KjrQzokIzi/wygoAfo6Yf4ygcg7QcQgQBQjwdZHwBBOzWICzlwkAFhJgSTrgIoh&#10;4MIhAOwgSDbqTeghAJb7RzJeTyYiIA4iLSwjwdRBQcY7QFIgwQp8Y+gdYoBUxG4gwdghBJgAAJIg&#10;RtRgYiIbJU4gSIT0peIzAMAkZTYAAawhAZ4h4GIiLBTsg8jko48goiZXr6jLZCYQQgQTadok7mo6&#10;7gJFau7GBQz0xmYfRKBc4zhSiGx9SfgfoBwA4CIIgfweQYRmygDvgfweYIofYAgaw44haM4Co/Dv&#10;oDxUwcSroBCLzdgiBbwfpZyFZSIyynIAYbYiRTQBS2QeyCDfR87by/xHRNwe6lofThQzUGJKAe63&#10;ABIfAA4BQfQDhGx2Kw6eadx55jbrqDieMJbnMIIjzXQhpEkXI30Kg3wk6EELQhjJLLhVIgwBbiUW&#10;Af0apPIogAC8L0oBwBr85XZ3CFIdIeIcYlacaKBZIfSJo7gDQhAdh7j6ZQCBxPJQoAYDokxzcXMI&#10;Zkgh6loAFCSyasYiivJQQyYoIiKo6zIDJ6YCQkCv6DYBQlIcIg0LSrp3ojkgoBIEIgUkI0o6sSwA&#10;BHsWpQx7Bx8SsYj6g5z6AgZww8dCIywJ65ASCTSIYh4QIhAN4gTtTFM2KfSxhQTYqtRHkX1HznwA&#10;YeRgABw2J04cQygDg3YcYy4fAjweIgwYp9hPIHZ6YA6QLjKMLnJRiXFHhDhH5EozwSIiIWY2AzBM&#10;IfsiCSg7RC4foF4zQbz0gh6DwAAYjBZPIl4fsxIdM2UV4AFFkYaBQjwKAzAOIFogQN4h4BAhAdAz&#10;QVIhAcLqYhAFa9ok701BIgQFwgQYIgRWpxog530DwAARB9krwiIY4ygeY7QDxbwP6fIEY5ArAAAd&#10;whDzQZskTBYjlU8U9EYh4Ta7qzIgTlSpQvrVrEpQolB7id4kcucbwiAfoPYh4XRUsgQzTW9aYjgB&#10;w5AepRg7R2gnwg0IYlL5zJYiwDEMiQgi4BAdpmwHQFoEAbYaAcQBw4jrbOpHxMQAVNAfwFACofYe&#10;AeYA67DGIARswyxvIAIFEyYdoA4eodYeQGh74eKP5YofouQfoCA3dO5MT6pbwnoA6fJsIz4e9ZQA&#10;ah4AADKEQdR1CDAcgdBYtfUP4BC7Bjzgg1DvsT5RDhZjieAildjj57ByiDZ0zVAnyQYhhRg3z9YB&#10;gghXqswfTG4DL2CEdXpBTriXryZYpfgfpcoAcqYAx9Ye4fDhQAhQ4dwgwiwAYfxNwegdY7xSg5A3&#10;TBQBMiA4Q6Z9bAk+oh7XRbwAckJ749IiKZQAC6TSwiZz0hivq5ivKDZ2CL0m1DQnpzAfgjAEolMQ&#10;82g/J2B1JkJshJIkpNRdwjigNo0XM6blAzLQcJ4jVsQ2EJRkMaoe4gx6bTzg62UaYjgWpfgCDWIH&#10;Ah4bQiIbdVSyTgidpXwkyrlIYgVuTyb0ytIdZpwCso9T4fof6FUEcjYzBdwfoZgh60kFoAAKFIL6&#10;pIkVgzQEQhC9a7xbYiNSgbwAYdLrIPBKAahQwzBzyPqBUsobFrQnxNClofp7QCDG8VsQYmw5FjAf&#10;BdwExPpJKIY7gPwyYGwH8mzVI9YgUAa6a1IgUhAaJ7A1AG4iIZIlR9AiNzAWqeL6ogQXBPJvKfA/&#10;JRIHQiMjsnIAD1S/wzAFDrxCYC4gQbJ1AzQdogwY9XYjlvYKYiIZYgQJggSJ6fF6dLiML6rIid44&#10;RFZQL2INwiIXNdC1TVhIV6QkQl71whAj16jOIA0NgAYAiPodBzAAoeABYDoFbOIb4fgBSY5zZXQf&#10;4BYBoAlllThsI1w5QeweQAoBtnIcwC4fYGQbiTZNIDoCQAIcofAf5HIfAe2SIfQDAfABpnIewBof&#10;wtYf0/MbofJ0QyAywBjrIb62QCpGQCzW4arWjd5XiWbjAfVmcBQ3gyy2EIRT1546k7ZlQko68YDT&#10;sJFIwBkK4hB01sTV2C4klhDf7uR2EVYhTXyoYjg3IzKNy/xXRKCDhCZQCrpQpTQAwno3ICYyYfAg&#10;xzA0KvIkoko2gikYUfLSziEXJP47KUDD51FbCCIiKgbmZkKo7moBJmYBYlsx5xpHwDREgfTrOHQb&#10;pzoyYCIoAewlJCgjglIcjVuj7hD0x3I3ZZhxI4cbJ4STeoyOQAVEYggAokogwd4jxc5QuoTegiIV&#10;pOYk4C58Y7aMJyiw46BQAkt6iQLVwD8eFVWpE38hTXZ8zVLWQfpYWtx0ReJOQKjHpfjsIADAwADn&#10;oAD2gAAaBTwkuLpJI3Ie4VZG4SgjwCBeqM5EsoCxj7ofr2I3zSw4g+JWugaMqYwCVnA+AaYzQCw7&#10;QEIegBID4D4foNQC4fQHgFAzRqAAAZ20ggQKYhDGoAARK29G7FF67rjij/eDI0si4boyohwbpPJE&#10;Ae4ZQh4GojhaRgIhAEVexdwF4DgfQAqsrymig3wczCwdgrwW4iIHY5YzQEogQAIiOumHKaaQryYg&#10;Swxyp0lHIzDjAkyhU79KoiINBPIdA7Qz0ZbExjQzT1wjLG4l4l4A5eofoERCwcgBABQCrMQfIoQe&#10;QAIsQCDKoeyCYd5Li7C+oAodgeZ0VigF47QcORgBaYIDwDAAoanBg2cOoZ6QgA6Z4A4AgBQdYeoE&#10;2lQdIBof4dwfIfwDAdIfAbaSQewegBod4DQeAGAdgBJEgegeB0BuxCjgQEA3AcAAYAo5ScoAYB2q&#10;Bzw64kbj06nMysIilqscR2OcLiB/wiLh76EUx/gh9vEPYr4zUA50olJeoh1bgBJICZ6qAgYhFmbA&#10;KOcTx/gldxT66ozlB/k7Dvok6Dc3gjgloy6u10V9YiAzXAQ6t8x4ri5j05yIozSti2AEIiIcYl4b&#10;1VYCAltpbxRG8dIfUC936vU+QgySY84DPPgkDvts84zfBy8irTwhtrIACtiETVcY4/RcpkN4VGI0&#10;YIIiIQYh4Ew0bgL78Jqxc8Qgur/cJlb6ucuwp544UgocwlIY4g2w4HldoAAqYAGGgAEtOKx4fUrU&#10;bd4fQQYiwcojGK8oNzSYwkgBUoXAwjhYRR/hAAa2WmIkQ84fBfgBDXgC45QfQf/HeRgHQBIAQBUC&#10;AJglILXB4vogwLQj21YAAT18IgQGAiITIh4M4iIXgzQFQhAX0gXZEhA0bVSv5zxM4kgCafIc8a4+&#10;oyaZpPK4pLTkQeBBVEMoJQZnIAAYYgVa/Zgh+9YlC5AFokB/ZkO0YAALb0AgTzgKsgQ3gj3A7aay&#10;LBvZhb1kGf76IYQhAQYgQYRNAj2nd6BG67jGAy9CQA3qhRwezVAC70vHJMQFABACAc6QoEoA4DgZ&#10;gBAfADYf0VpTQcOdeageofBs4AQeQlYfgBYfADQdbYYAwfAfABgBgcYr4CIfl2ge0OboYAz12nIf&#10;WTABAEwBQfYdIdgd7ZgBobABYeYDZKD1WmIAYBaHoeqj4+QiwezXhZ0AkkRfjf9kqhKtdrZleb8Z&#10;DlEXgikXBla7F8zgZXfcrlGsL77NLhD6LTzjB0auwlQzQdcI8+o7IhF3gdogD0AD9AwABgAAD0fQ&#10;AC0FewDAbxe79B8IizxhADi0aAb9AAPg8JAELgYABMafoRkbmhEFAEaAEue8FAcLAUIf0IAUaAke&#10;eITAYeeD9dsHAkCA8uj09AAhiDzBr9eU5BT4ADphb4BgDBDxfsPi0DBMjgQGgtjmr9fsTA1AfVWA&#10;D7hEkiwThFJAD5e4AdsVfsCiEmi02nFjekemMvhYLfoDxj9esaDMefknLD6fqBsYAe8cj2BicvlE&#10;Zj0El8ekMkvcGi2IhGdsMbz8a1cD1eIlgAE0Wk8vhALjQqjzcnkLcsoz9KkYAP4GfrLfQDdYRqTv&#10;AARjTzl4XtTbl4Yl7dkYLrb5egGfkDEYMAzde73xgGBXyeYDfgeAACzoEFD9fh8AUfYUhCfokgWB&#10;AfnMuQ4IEFSEAggqXGMha7AAXyCnQhYGoQPSNDyhD6gA/AAOsAB5w0hBtJ0jRwoQeoAHYgp8L2C7&#10;fIOAqJnygoDr2eyBgKiCWH6CyNGshZfoQCiEGWjQXIQDaFmwgoLoWEqEScABxoQuDchyjROJgsYM&#10;L2m4AAk6IfwIBJ4I0D6PG+uKSI8UaEEm6MYn6BCSK2ASFnWl59saFCNPSfp4MwCAQgSBx4AWewCP&#10;QBR+AcQwDAGS4FhSBB/HEEgEn6cwDAaZJ3goCwBHyfZ5HMmYBB+ARslKBgLBiewJAQAgAG6fB/nU&#10;AR0gMAh+AgAtcn2BR1HyewPHwAx5Oofx8AweoBGiDJ9godR6I0fB2peBh7gOEQMn4bx4HucoEAAA&#10;h9n0c6ZgZT9PpqCi1nSmCPoQjDEgABacJ0hESoskLVs2uiEM2BSEHUhAHIQBCCnbCKBAojRzI8ki&#10;KgABqXIQeDNowmDG43GSFpyAGFOujR9IWdCNAKj0XpKAwMpqpkdRNFC+IQxCxgMvZ9AshEfIyzjS&#10;oyjTGX6l54R/f78xchGNVyAADoRGLFLC+cTZWjze0sAB4uiB7nM4AAK4ceSbnJbwTOyhGJX4muzA&#10;M4B9H8mDVsCtTGgHT6PLsfWmoGAeFH6rQAH8gSdgBmToo+hd97ImLoncBjGoEi3Jq8zwPJJkQABA&#10;sZFM6GORNmgbEI0pTXJegrMMF1KR9W2PVaLsyws22vbNkkyNU+AB+W522R9gmAIRAAB1swO+/Gmt&#10;YDLGbaFp6AcNq+gpyOilQBgInktsStQMgiBBz2aDJ9AQeUngSuR+gKA4FACAx7HiBwBn8GwRH6Ie&#10;8BoB5dQ+n1lAAAG836/hjvrBYyZL5CAKkeBEQgWpHm3PKI8GkjQ52LEIEgQs3ZVyxjfIWbB4BhyY&#10;gGG0ZgDpzhykxAeTVJAAAUkLTcAB+4AB1D6AMQcfQwSEDpIOBcgSJQFEaCEQhjiJi9jMIKNGHQBy&#10;ajVI8jUAB3gAAoJchsHzTQQv3A4pZlhBHHFSI0HUjQoEKEQUmAwCI9R7j2OcrkmDhQMP0HeAgDw9&#10;gEAQAiPQeYEx+DfBIBAGQRwHjeBgP0E0fweDTHyLd+wAx2jwHqO8eIIhoD+HYO8Ag+gNqWASPFbo&#10;EgFgKH8OECQDQFDaASCIeg4xtgIAEBIAjVn1gNAEPUdYBQHgKAsPAfI3yxydAKBgd4+B0D8HKPAA&#10;x0QCAhbgAsdg4S5AGAwfYew+h6jpJGBQfQD4Xj0JYSEixKgAPrJKWGOZLXbmrJcSQlzujYzwZea2&#10;c5CGhPBNiPwgoCCPNELU0VmBHyCtiAAup+hI0yuaIQPluDrjfEjAKQiOS+2eGbZGR0kQAAMs8iQQ&#10;g8TsSYJlX8bw7RMyXqFRKdhxJHgK0PMcQM7RMaMPKIKBxFxex6kHAMmUuTwDYUTX6XugI9ixgCI8&#10;AtfzHwBgFHYusE5/lvD+M6Pcd4/WEkHHnRMBL6x1mNOwVKexWyUADejGE/LMSNAPYwR41aI1vP4I&#10;QfMr5C5zGJHyQsJVLw7F7BMts1hCXUEbZ479lZC6NN6NjRFhBr3a2LnsTArbuLIEIMmABFrcjaGx&#10;N6R4JhCBtsiH0Ao6I3CBw6ASAuFVKS5kdQgAMew909LBn4pMfQEQID9H8A0CQDh2D+ASAoeElwLj&#10;xHeCICQLwKjmHwx8Qw8yPA/PSME9IGiPBXLHbokx2gRELA8QUYBHhikeA0QgW5CBykFBQQsLRCBe&#10;ljKw7EcRCDqAAGeQiDQADuL8HMAMcBA0tEfAcWZPoDCbj/VyB1b1ES9jZQwRoEYCABiKHkP0H5CA&#10;bljAcR5PtLQADWvcRAKBarM2IToWshF5QAArIQFUk8111uZdAzwZ5dg5t4GphUzFPQGTfmGeceqG&#10;gKUJAiC0BA/B/jtfmJ8f45gSAPqMAMGRJh9D/BGBoBY6B4CKHwOQfIDQRD2HaOkZYBCpjwVLHwFp&#10;Lx5AWHsOUeYGB0D+AoPkCABwYjrHsOoeY6AMgHAqMYfw8h6j5HeBEBh1h9g7H4PwcACx6jlHsP1h&#10;Q9AKjyAmBsuI2lwkPHMtsfQ4YilEHuAkDpNakNirNP5jU7yEEhcyRaeK+tX2OsDrF29NURXoo+Xk&#10;uevSLD1IKA8hdT3ckIPSW0kY7SNT+RMQioU6GDG/aeYgvYAyDj9oWoC09jXcazLCSRMrGsA7TXwx&#10;3boAMVPCIGQ4nxwD2PveoVZYbiWGD9vLK865FbVONMbsIj8wyegLYYPEjXBiGF7AkSoc4I2qrAHU&#10;dYCYEx+jzhMdoCB2a3ELM24wf1bmRVmcuPcwE7HcMEJbq43p6aPbSdu4ytjqx+hGIQGEjQOGUpsn&#10;Sx3mTuGe6/JjyBfjj2yz2INwfjjXZ0mBJg7BsDnyPNgXU42expiPDSOoHM6wyyzGNH6koAY7MJAF&#10;HqAUuw/h6j9AIA0C4DQMDsHyOwBYDR3jyHuB4DQ/AGgEtSN8Bg9QJgJHmAcdYEgBgSyoCEd4EARj&#10;+HUAsDpIwIjvDGCu0Yv1cgJPSD8uRywkbDI9WzXwABhkIHE4AjwtSEBZNiCchAjyNPIAAEEjwOCE&#10;CKIQN4gt8wAaTRJ70jo8UlAQOs006R/QOniACPsAYEHYEIGEQvdgNPTEnGeYel7fnLg2d+Y0dZhx&#10;dEIHIQgFJkiEDVNOQMZXTQAfcbOR4GREIv9GZW4kFAABVfMETf9e7VSBh8j2AGl9lPuOADALgHAP&#10;B6ACh4ADh+gIBAh/APgdAJAFPIh7BsAKgQAKgIAMh5h/BZhBB5AFBzB2h+gOptBrh8h8h4lcoXh2&#10;HCgIpwAFhuh+gLgRgPh5mFAhAFBvBqgiALB2BVh/AhhtBxBRAMAAu3gIQlh8shh7huBph1h1gEh6&#10;gEPFgEgTmfl3h3DrB8gFh7h4AGJKB+B+gFimB8CIi9rgODl+LCLIDENYGpNbDeCCsOiLGTiXGNF9&#10;uWGZGNGDmoHEjYl9oPqZmrPRqALWqPGQQ5OfCIG+CXCaLEC/GrFDNvB3CEPDGjHYqSjcqGHcMZNv&#10;KhPOjenYKMtpmeiPRDB5qcB7n1gFirKSuvngwXlcnDkXIigDOPn2nuiOqZgNHMgWn6BuO1DothC1&#10;jDgNCeCxhuDOi/DQqJgDKdjMCFqAiaDyHGivDEKOtnqaDOCFxSiOCWiPIkpsiwgBN0B/CFlBgAAX&#10;lLAbC1AtJQC9p0MBqPCRuorCPnxwp0iSjNjEjYGyi6DEHUDENXCDCPHMqMKyqPMZjXB+rPgABqj2&#10;B3lth+gGAEEcF+gHAEgENhIVh/h3gBh6CjgIh4AOB/ADB1C7AIB8gPh/ADh9gPSWhyH6B+ALB8gB&#10;BzhvE9AZh2gOgCgFyKCBh9h6h2AsARB7glgQABAChnj0gdKJv5gai9gNH1oqKBmGAABwCPPeBLiE&#10;AeiEAoEmp/iPJ0BSGkiPBoiNAbnACChYiPDcxLgAChvOh8iPBciVAmiYh/h8B+n3KyLBBVCCh3Cx&#10;hxCMAZiEALiCtjBxiFoVgBsNuviNB2E3iPErPekHixhYLEEkiPIigAGKgDIIh9AYkKhznbuMiYyR&#10;NiA7hyABhZAOHCzTupgEjjCFgJMCEiB7AakRB5o8gGtMAggMAEguADohGhBjI2B+hvJ+ADhvhIB0&#10;zgB7hxy+tIAOgBADpVFUB7B5gQAFAXAIh7TFAagDiWAlgPhyhgBvsrgFh4BQhvhzh9h/AQh7gNBs&#10;Aph2ADhhhwh8o3B5ycBvhyskAJgApkiuAMDIBuB1AIwTytAARhh+gSNkHkB7AIn0h4gEh8CAgIAA&#10;AADIE9IFBwNB4E+oFBAABYE/oE9wGAAS/YVBoVFYUCYUAIxFoXApDDABCQA94bAgFFXfGAfAoSA3&#10;jIIPHptCpNKJVOYRI4/KwBHJDHJ7KIgAAnAnFJKdQ4FOAxH2/FZCDAHM30JJU6YXFXzGALFX9CQv&#10;FXnDKJSwA/AM/IMG36/W4CYSBH6CQE+niDwGE3WAwbc3MA8ECn0FBiAHYuQAC7s9YwDXu+okAHXJ&#10;wiA3044bGHjCQZCQK+oqF3673MBgrc3dIATFdNj4E9YZMQABIE7ajLIECKG9oLIIcG4qGsnAkjsQ&#10;694wBqJUKHFZ7RYFRIxIYE6oEFoQBn3AgK/QHKn1F37wgGCoU/XlsQcA/c9AGBQi/QO/gGAo1cwA&#10;B6Ev87QBnehgmIEdjoAA4x3m4AADgMCwHH6Ax3gcAwNg+BwNmydR0AgAR7gkBoBHCfQFA0CQKH2C&#10;Z5gGcwNgYCAAHSfTeHOAAAgiDp6nqewFASBwVgEIpunYBwKHkHoJAQ8Z8AAH7rvCErgJMEZ3gACq&#10;GJeAB1IqRaGBAhIJIYfKBCjMaMFgipvoEcaGLYBqKiajEcAASKBMKoZ+nKmpxo8DyVA0m6KgQjB5&#10;AAc6MGcipvIqaiGM2AZ2IFMx+hojzxgAfKGHs6ADvkD76QOfp2oSeLTFyAx+hEhgXIEEToUQfoHI&#10;OwwAJMi9cIEBaOAAQQCAGVh+ROBIEnKeQIgUAp5AIeR+nWuYHtGCwOAKB4bAjHwKgGJZ9BYX4OHS&#10;Kp+gUdBzgydYHHUXB9gUfx4ywAwIneAZogUBAPHmBx7HiBQUAkExuDGBwGnaGAQgmzgSnYE5oHOf&#10;RomyAAXgeb5fHeagOvcdJ4A4ch5HcAR4gIcVogIBwDgOeRwnZGwDAgAx6HgfQGHkfiQHeeh9Ai2N&#10;gn0eqTgHnZ5pkp6DusnKHKS8LpKO3r/t3XiBN0ABzO6gR4OGAAQTdqCjK/PabKynyTIcjTcOqm4A&#10;AsijuPJoyMuvqCeg6gUsIUBtKoEmqRIUo6EpwdyMVqhQFpChMzNyhJ2gOi2igBvQN60oYDRwfQJp&#10;ifmcHi8IRqGdlQHrnACU7XB4hEAYOHCAdg023WyLagQUn6fJhM4gW9H1yjDPWnD6HmBJ9NmBaDHk&#10;qyMAi2qnwuAB9ow5wAcLpqcHuhPhpWBctrUgQJIr5QABYgQyqGHiMIcgfcoxLyfcRsWzqifpxIMd&#10;CKhhCiUPCfpwOg+Lzj6AMeM/B8ibJPAANchIAjunkA2TZuB0STu5ayAMP5QxZAUH0Okd4EHHG6H6&#10;P5nAEQHAMAiBQ8gCgIgCA8BcAA1BvjyHsPkCIKQGgPAacAdg6wDAKAwOMeYDAFAKAIAcCI3wBDaA&#10;qPsGY5D5AVHeN4A49AeAUhQO8eIYAes4GoRgIaMweE1AORhIwAAPK1icAAXBDAKmiIEDQio9SVKI&#10;AAOghIFCKjmIwU0AArCGAbISNUhgVTtkVGCRUjSzyUj9H2dAej5yQD/ANJEypNh8mxAEXMcJAnPg&#10;AF2QIZ5CRoqgAaPM/ACwALIfCQkAxFD2D9CWUNGbbCEncAABEhhYyKqrQsAABRkh8kVAcbMjhGiO&#10;EJGIaYU5FRgARAaOsd6nC5mDH6BRWB0BxTTH0BwfADAhARAeAcB6TwBA9QcNgIw9AcDXH6MgboCR&#10;1jqASPsDgFgRDdH4OsJ4DALjAH0EUAoFQFBjA0OMBoJR4glA+A0eoDwYAAHIPccA3gCDJHWMYfI+&#10;XQgQAuBsbY4gFjgBQNMB41R7DrAiOEfAzRrgHAwP0dA6G9D9AIPwd47B4ouTMBwAA9RyD6dKP0za&#10;FCBDlQoa86UxSgFBJwSECDyAAIuIeoUhkBmgm0AABlu5AnHKbq0QKakc29gAb6T8lLc2/N9AqROs&#10;zSYIyNKcSE3DSCPzEKERpwpBzLkHgU86CTsqytzZjLwjCBXWnySeAOUw/R4EeI4YMpzVSoD5VrTS&#10;WoGUKsQWDYgBg/WSS1lMO9TzrgAD4AHClaDQQPgcUmsQAg8wDD1JeqBTZKrSU7s2AkjRIC8tDIEB&#10;E5xkiLK3gISGB52i5yrVxVip5T5hoBIxAQBJBLeFnQWhQRRFQaHaJMRW4VzyPkmO03R+I/yVR0sQ&#10;QwcgD0KNub0CkdpzwADQIwrFRJDHxScISDFMJHDZk4ljLQ8i9QBh4IEMSXhgQDgLAMAgAwB5RgaA&#10;+B6m0tiIAOAIAEcQ9gBAQAyBuSoKAQgFHmAG1o8RxAGhs9IfgCh5D0H2CMCwCQNjqBCM0Ao2AIjt&#10;G2PIAQBRwj7CICQfwWgSD/AAD0iotSDAzN3kYB8ah0AAGiRADSiG+ghK0AAFpFQTEYCyQINhFRAk&#10;MAQR4CRKhsG+ABkwAAKCEjYIwLEoBHDsSTWDAEubih9nyHQRgbhCY4ORIFJ2rgAB7FYAaQZSk00F&#10;EgBkQwDxQwcVdcQPRVYDCTE/WeP2BQAwGK6BIRWogAD9KbIwBwAwfxwj9FYAgAZmT/nhHwc4Ajv5&#10;InQmoBEeGkwIDvASCvEg6ia2lH8PpJ+Cx/AUHVrpxw6AKAdBYDegE4B+B4BYC+bwCh/gbHeO8dwJ&#10;R8AYACOoBo8QLDXBsOgdwuxtjwAUD8doDBsgTG4BAZ48hiIWHqAgcomxxjbWXr4bg+Rqm6AgPkb4&#10;+B7ALmfHQ8iq2ZD6H4RU1oABuyaKFpluJSY5ASIEzivjfiTHscM3EoIHyBSZAACEoaWFylMKBL+v&#10;w+noNxNnA4j71SBV3JdI4hRSW8EzI8P0npbDeVWqq2uCNfycFQH4dYDJGACEJWi5UAACCGD1JmRU&#10;AhKh48eA4QYeaMwDNF1doY2YIi8kCz6AMCqih3gKtKXgAB9FEADHgQQBq9R1RhAlxMBfLADDxH6P&#10;Otx9LdHXPkP04AAFTADH8ZUloA5Fj9TkAYdskzDc0IGfI0upE9qrV3LFyickuuEIE8eq5GHIACLs&#10;Pt4YHiK36AAFsoYST2nSbgQ5p50rcnPOi3ofaZh/EGcd3gkHUwAC+NME4mxCR7EMS8AMDdXyJAFP&#10;6V/Sw/QGN60KT02PzE7lZG5mUcQ9QPlTIH1EGcIgBjnAePYmK5cPHhRWPUdI+wHhNAmP4bDHgEgx&#10;4eYeYdDAxngB4CYEgBofQwoeYDQeYdQDw8YaQFwfwDwcYAQKRjYDZyAGQ7wZbi4C4iQIBMwaxQQ8&#10;ICZRAZC7yMg9gJY4RELiwhIDQioTYlQwJTZ67jTiaMgjCFgAAaQjAaCoY2QhRvB5Qioi4dQuYVyA&#10;ABaWxIAAYeZZ5w4AAYYiplwzA54jAFogj6LLS54jAf4wy6gHAhiOxo4AAeQmIBzwg9Qew+SEwhSR&#10;Y+q7aXIjDmgXQEoAYRwIAAYcYW7QxJ5YgfoeoeQAwAjSIAgzIAY+IeoEgCYIICwAodAYoAjC5Vif&#10;QbQdYeQdjVAGweQBoCICKgAOQCocoXADQCgEIEgKYQQCQaQAQDoFAf4fYdjiYEoe4Cwd4AgcYDwA&#10;LhS1wawToeQfACQZpH4BAIwCwewUZTwAwbgcIeoCocIeIPAeYaBSZlQfQ4AeobodAd4eYyrMp5wf&#10;pE4ua1zxwjB4SsTkzOYj5u0HLtCXhXgirwiqzkj70dIDSW48SCQAY17ywgSAw4QxggUgodIjweIl&#10;R9A6InYoAkxtLmwkgiqzav64kiaWoiqOUiyvYg6qo3AeI44sAlAkotojCrAAYeSzYfIlQ+8NQk4+&#10;McwuYEADoAYcQfCmQiTDQAYCABQfog0nslgg4BSHYmId4Yp7gew2LwwAYD5CgdZw4BolAFsBg0IA&#10;Y7gCpJ4BgySoiUy0bwgvIhimIeoCaRQfIhIyoApwoeoAbBjwohghkHQqBXQno66SIfrz5qoikNJu&#10;rj4gT2QAEPwAAHI0wIojwA78AjDxr1RXTxAmwuwlLjQiIjwdrVwbZ54HQkw2ZVYay54hJUD6g50J&#10;Y+rS4gUn5WxsRXLxQnIwwOooYXRE5HABoAgB4BaBorAAoBoCgAoAIewegCIDAAQAIHQe4EIZIEQt&#10;IAwBKFgCIEoh4bAEAAgFYcgCQCAHAeQA4WwfhZQeIZweoAQBQGQBaEwawbABofgewbbwIegbYKwC&#10;4AIA4eIBoBQIYiQaaTJ9jL5BAAAYBMwEz6SBQaomoQQgQGwgpQ4jwb4hgXojEHAmyqD2jE4AAG7S&#10;AhMpIAATQljnobQ0wEwlCAiAB54AASg+RCAAAY6SMS4lQeAAbp5cqpYABVoAAC4DQAwewcwfQHkJ&#10;IhJBwxgjAIA0zkjTrVwfTWAcY8gGwwwiA7Kvg+r54p8kp/YioO4DAAdHwc4dwAbWbq4hKqABqtId&#10;pUwFABgBwfgE4CYD4c4fDDkSgZ6KhkZXACwfwF9LYAAEoBxEQCIMAH4KwH4BIdwFYDI7wfwFAtop&#10;oDb/oAgbgfAeQJgdAfIdVFoY4dwbwHzfYBAfBiIBwdgd4b4bYYgWge4b4dQarlYboCMOAdUIYAoA&#10;4bYZYdwfwCAeijACCnwiQdBZ5OQfodQ0wwztbpZQcdsmBvwpIg7xp8Dkgg4EQgQbwgVQzQwgSBpB&#10;4gQa5XghIdAhgHKodaQ7YgQab1LntYYkJYwlMhhvkO5vwkMuxqAoM1dYY0ZXD4EnrmhHBW4/wADj&#10;yXJXDmjuQp0HkKskQ3I8hxy+E1AdI8gF6zcgqAjsYAEcIAAGRhTdojBA5FwAYEJrQdgXCwofpnEt&#10;zuQdw3RoIfQBbrQAgsYBQCA9wew54BIeYdk4xIAdLzL70hIlIggCZ4aKJTY0cYx51BaAAkAwxXSD&#10;Afpq4AZ34kDjxXc1oiqS8NSxglQvyRJvMwAgU14AYHojw7yszzkr5eohQlC7aRQgohJ8BPSPQDA2&#10;48gzZ+IfYijqYftTQiwhgc42KakvKYUFgqBxAjDSwSYgjp4AEFYBYZwCIt6WqnYASYIAgDoERfQB&#10;rg4fYCJbIfjwwBADQcoA4ewCgF4AgBQfIF1AABQbRmQLICweAA4eAfYYwCQFoaQcgfIewbQFQCAB&#10;oVKhYAgHTHYb4AgEQBobgIK0oEQF5RAWqBQExoodgcpB5ooBpJ4xAAAZg7o9gA5ooNQjFaFlZLoh&#10;IVolS2RwYAAZY2V7QioEohiOQA4jwdIlRVULUNR2o8hvoCzm4owVQgQY4itFoAdZwfoGwhgbQgRp&#10;tYTlliImICIgwjVcBKA8geizYba5400AIvJCgUJXANAqySIri7dctpoqAoi7Yg4P6agXIwwfNHMu&#10;QhjTk5a1we4+4BIBQBwBYcICgfgBYfICs3YAQCgd0+goYfIfwAQA4FoCgeweYCQEoFgJIDwJoE4A&#10;8UADwBQGIEIAQfKhoBQahHICIfgAiJgfYFyRQfw14BIY9mgeRQwHYeIdAfwdYWAUAfAGQdoZIcQC&#10;YaYbATQfQeYD4a4dchIcx4QAYcAdoAIhLp4eh49XglTBRoAhhw7Ba3uAatSq4j6oR3DSI3Mg4j9O&#10;pqwjAxanYgWAxOwpIc6O8HwgUH4ryh0fwAAbcgYgRyAnsiLNSORXwk8PBpOWwpVbxvxX1dNdi4Mk&#10;6qw6YF4uYZw6BnAfrJ4zB7460OTKIAACiFgexShwq6hBIAEp6Oa7gjwDAiAa7I2GdxIfodlghaMv&#10;LQRGjPZIGQzQwC4BIeuIJlZH4EGQQpoDQ9gAlTRzYtotJTiVcJBYIComse6tIzBXC2R9jJ9Fx3Bp&#10;BAkz48mFa8RsYB4i8hZshCgjwFFJIkAOKBkJMx2SqsznVob3QAYXgAwfRTQkIFogQcAjAE6rpB7p&#10;p5FpEiw2Mg2aIhgy6rY6SprxwfQUYoZBwAwbw6AZQkAtKjYBgARmgfoCwAYEqNYBwDwCABhLACMW&#10;oE4BoBgegKoEYAwZICofwBoawGwAQJYAwHgWIegYwGIBIDoGABgCwFgcaJ4cgc2pABocQdwAqFgd&#10;wcYZgfYbgBQHYKYBoFQLpnAbxLACRRATRMwBQrwexJ4II8IV44SINGg4QZBnAOolQTQioSAjAZiU&#10;DrIgQHwgQFwhgaQgWLV6YhOjwAAZ7OgAAUB9a8IuZBwAdGb7YvYAwVJVZw4foUQoceI/wdazYFgg&#10;y5QIYoYfwjzRZTl8c0A0wr0oC7gioE8M4gQHSSIWohirbiYfQEI8gI1sauRu46Ft1eQWiSIOI0q1&#10;9fjOmmIAAYg2Ojbog6BwYByFAfgBwf8ooB4CI3Qt4CBQYCoEYDAbIC4CISoFYIIGICwcgf4D8BQC&#10;ICYAwAIHYAKso8bI2LggQAJnAtIc4A4fOGwfYYepoCwaYdQbIYgdQZAFwcoDgQwcQcgJAcwaARYc&#10;gA4AQdoeweAd8hJehqywxqpAqzhaQkAlCrZrpq1q9Ya5SOQFIgUeOaGgzkgkJxWaA4wAClrpZ1ya&#10;46YAF8QseYSORyiOUIdxTkNdwqyBdaInIjQhyxop8gpvp9Aj4np7w/4itwYdgirz4g75RYmTJB5Q&#10;ojC2oCQjAAR65vV0IAF7gqAdhmIDY3gewBx8AfAD9mIZwjwBgA7mmA0Q4cpGoBDSweIjxw88g9gc&#10;omYfAfDcAAYe2b0Ah0q3x5wAoBRztJEQpVYCxCjxofA+4for2no+SSJqw6A8YywkAejSwCWlJVDp&#10;cyYmImgkCUxAgoYzYy1v4hN+qWo2ILwlQM2Zth4jy30z4kGEUiw0weTmi2WBjqKqPWouYdAj1PIA&#10;AFS7pXC7iRQjGAR6Q5kMXEQnkcwkgrAb45wRxMorAdrSweorAe2F4CACgAQwoAsnxx0WQAAAQfgC&#10;gAwE61oDCKgcWJQEAYgbIEIHIFwDgC4DofgcsLoN4doB4eCeAZICxZICAeoCIdIeoeYIMSgPAcgI&#10;YFIZAYAZwCj/IagMAJoCQBQKRNupBrhSgZggwH5xwWxMzKaOZoILgiQbZooK7AqrRMwGIioXKqYi&#10;oHggy6mEAjAXMLjtggQVghN6UHAbIjBnEngYIeEgQlYuYAdBfY4iqa4AblR3oI4yvkQAYKyuQbo+&#10;QcouwZ5nYy9hFFAmQirVAAALtX4+gCh4QXQrJ+YfQD4jxpvcoABuy7nzj2GlSoRsYAAGLjwcolQu&#10;A1izYEZOtpI4QyxCYAwdIwQBIBC94A0mwi4DgCofnjYD4fYGLBwFADIOYBqFgGIHQGIAoewDgDAG&#10;ZJoBgAIAIf3RwiQ16SAtoA4AIfIgwfYdYe4dweofAeYeAaQfQc4WIbIBQJggDmbyccrPajddrkfw&#10;4frgWwDBoUBLxdjxeb3frtcYJfTye4DBL9fr3AAAAclB8lDknAD9AA2krikoXkoak4Sk7ufQAeMl&#10;JMlXUlD0lecnCklCsuA8na0udMlo4Ap8mmdEksuAD2k7hlztks9nklsQJksfAD6lwPAYDkQAAstA&#10;klnYAAUlBcleFykoTAAGe1Is7ovUtkoMkoGqktCMmuL9e2IA07fV8BVeuYTxEkvVkAztyIMnYPwz&#10;vlzuBwJGUmBzvfTeAb6ez3xEhBUmdQYfoadYDdE7f2Ifj9AYGCIKA77ADsDD+BrqfYOAQHdDzf2n&#10;fGsAAXfoGcL0AQEAz7CtoeUndUnGMtbQJAYVkrgnYGtgJkjr9gRe73eV9EcicyWuGlp9AM2SRLQw&#10;wAHoAD2AAe8EMQsQACWxAWpcL61gck4CrmliyQSk62sIk51pMCiRHKkq3gGCSSnQCJ+nMfAAAwkg&#10;PwhCCxM0sThK0tbIsIAT5AKeh+mishQLWey0GAtYdOEeTtmcAYCggBoHgIdq4gYCAKgOAJ4gECAA&#10;H8fIUgcEB8gAEJ9H8CoODefiVgMFAXA+cx7g4BJtgMJJmgoB4Dn+b4UgAdARAACp6n2DpynOfADn&#10;SZ5oHyAJvHQeJ+m2IQEHKBwfr4FBkAAVgHAABy8ug7J+AAaK6gAecZsQCADgAA56gAHCUJKes0ly&#10;/Zep6KrEColx8Q0q6S1oADSAAVzEFikkggAb6XIwdSSFIxBpo+C6WJaobspKVqXBCk60KoAwoKSH&#10;B3Kww4AFaqwAHEk5ypIBSyG67YYn6fQfrWdiMAeBIEn4jE0gAeoDH6biXDgk4GOEt6XKxCC5rFhY&#10;upOYCSVuAYUr4b7HqWfoCLQdYGgMDdaAafYLnmBlSn4fQNAECy6AoHoBgcA4dBsAYYBMAApg6EIK&#10;gwGZ3AUEALLiAB/gAAIArEex8H9Va3AWfh2n4ewHH+fYCACfRyG6eRun0YhgkueR5hEcIFGUdR7H&#10;QAZwm2betAOb1CgMAR0HNTB4pCfZ4n1i9kQWkodV0AAGpUxBpJKESdgwkqWBCkpvpKbaTiAlyVgA&#10;brEYC5KS3wstpqgkr9gACiTnMlyWRJ0wAHD1nL3fBsIsIAAHvlH9Vn6f3EpZCC72Wsr5PYkSSLeA&#10;HWqpm8QMclIGpcfMFQHxySgkl1XVL6DEAOkgDr4AC8ns9gIJcfQO2XfSJAGBQCn6cbyxw+QFNAcz&#10;DH4ih14Ax4EgcGyUkgKy+jmLIPZBQ8X2D1LiCdYw6B1j9AiAYA4CFaj8AGPUjwAACH0AUR8d5JgG&#10;khHmAok49iMr9Ae79NhIi8kYcUgl3I+j2IEX6BIxDhi+oeR0WckqHjFgABI544QYyyI0cuxQli7j&#10;DoKH6AdhYBV6lrfqP155PQBgQIwPgxDEQAG1AGXUlzNwADnJOUmGztB8kkK0ABYwABsD6AGkgfro&#10;4QAQfnAMC8fBvleJKBAcsGAVnDJkAgEQDgHPsAEPYAoLQFgdAWPoB0JwKA2A8CUc4CQSgRBYNMEo&#10;FAugHBWNAAYDwPAOH2K1BwTAHDlAyPUd4Fh/jjF6AAGo5hrjsGGPsBoAxujcAcM8Igby6iyMQO1v&#10;g600gHJcCU5A7YNAeVgOp4g9FVjeJ6P1GQdiXD7LINxNImy/gvJ2Fh75JwMvdJcAEl0HFaklP+AA&#10;Y5OxIknHaeYjpJw5ElhY+gk49SyBDJ6BElI8h4gGKeTsk4PCXAUMQi8AACyTqYAGDQkQuD2FPMcU&#10;ou47ISg7PkeMACYnFAGFWfQBxLhyEmA2SUIpLoxAFA4S485fQAPZnmjsb57AoElJ0P1WBdADAJAm&#10;AgjJdQMmPHsAoCIHoWF/TEBRkbRjsj1BmA8Gw8AiAeEqBkBAFQRgTAIAICIBQJA7H4XF56MiTNQA&#10;K1Af7WFVj5VWAUfIvh8gEBaPocQCRpDAFsMYa45Rgj+G+Bceo3hjD0H8PhGI9pnD0AOOwBI5jJMz&#10;H6OotCHl3GIQUAAHxJQWElcyAOEo/SZAABuYgf5LhyvYLEiAxA3jhHjH6DUxA+yd1wtaYKGroTCD&#10;NRTccrJJxxEuqKqsAc3SsPhH2YgubC3HEnbGwl1KEXkO8hAskktOS0IBH6BMk7WC0AGAaaAeZOwB&#10;E7A+SU8Beh2GGANaMohiAUGIOwBQvjsh5wcBfBodA7AADVJat0qkFiTDbLeYsjMYL3gDHWqUBCxg&#10;IgDAjCUd4HllAEAGZYBI+IvAKH0Pxqw+VFAhos8MAUbx/QqH0f8AbMwAASJCquQklVlj5AUv2OcI&#10;QBgEHoAYeaBD8gGAYfQARJINVEJMiAj5ICRF1AGeUfoDEQE7CUSUEhJQ0EnAmgxIjqB/kfACuYkR&#10;8llkuGYScHZLhilkBSS4BBJxuGIBEPFiAAAIoKnFGNHJLiaDjHeAONQ/RmR2HKWwdhwhlEiwMWxF&#10;4FQHAGAMXkDx2xuE7HHBgDN5R+QaAwAQB7AQGAKAmCEALfwLAjAkBUfAHAGhHBiA0EoDAQSXB6J4&#10;B4+x4JbCoAgB4GADgCAwAKEZDUqsxHKAoWgBRsD1vaA8d46BLDeA+CwYYLAzAXAOB+EpvQADqGfu&#10;UxBsQAAdJoI1BQKSTjUagFxVYlz/g5JKO3QitDeAABEWQaKCiWB+MKTsrAxiT2jGpIMkoseEk7b4&#10;S0fooFSjHeIDklw4idgkJ2LskrtAMFkBecMDA9B9D/JyS4MRJnWlHH6U8yA+h8k7GCSWYMIC1g7J&#10;2cgAeaR9DjOGqIAAvTEA8LOEAegAz0j9G0fIEzFyXIejtxJ1oTSS9CtBpgshrwEgIAuAIBI7x5Dy&#10;LvpctYGAMgJBQPQBA4wg7sHyCIewMgWhgBACsC4PAHj4AeB0HQ+QEjnAgAWsRJR/j/6TlmeWJzkN&#10;TwoPQew/h6j1HxgUcafxyjkDkNAZ4zx1DjA2O4eILR5jxF0P0c6rx7DnHuPwDI6x6DnHq5sfSCDh&#10;GRHuPp5DyCfgACeSXAyr7+E7XAOwk6rlXJE3QqY+LpySgOnaPL1N1SS8RA+WviRfwADb4YACDQAB&#10;nFf/FTqIUNb8ZRLZdYuZWFvO8OEguiM9CTgWLIOpBRKSwl9JOWwwgBi3h9D3M/CTCPqaP4FXidgN&#10;DEBxEFAFCUgWEFBxFSgGowB/AOh9B6hugBgFmFh9oNNjgDBymZgKCdhwAEADAJh8B+h8i1h6EXkw&#10;D2h1HXB7gEhxAPh+h6hzh+gHgIgIhxMXtMgBAUPvC0PIAAB9gNC1B2B3CstME1h7rZlXiyIwABh9&#10;l+iQjXh7i3gDB6mUgBvvh4poB+FYHov3iRmbsjC2C1h+kiADEMwbviCTCeh9P8C+ABgZmFghI7AF&#10;gHh+gXs+LzLvw1i1nDmnjFgCDSBrDDAauks5h+gGiSPgh5DDQRl5nECigDAOmFgCINBzniBwCRBg&#10;CYq3kZiXBwidgSiTBvqKCxEggIh+ADKFACh4AQgIgIQfAKASgFgCBwgDAKgEAEh9goADAMBeAJh2&#10;B+AJAKAih8urAeBegmgNqugLAAhsACgHgyAJAThiAFgIh0B9gCgVmbAQh8B0h0j6FbBzxjACBjB+&#10;hygDhoh/hLBzgClbAdgWB7gIklAAAjidgTkSBZsDAFjkBxINAFiaBtCSgelVh0hxgABlFbgQC5FV&#10;gGidg2DagEFVhnlYB7i/h3kFAmrRH2qACShRidgrCSg8p6CSmEIBrMB+hdOkgaCWhpiSgTCThrjE&#10;CLp7ObCSxUMNC2CVgBrTs/CTwqsKCzmnBni1vwh+gLCPgcC1gQmFhrExAXp9nnhniXNIjXiWgUDX&#10;tGgAALI7AimIn6onuZgBpoF3A6iThZCXBwCTgEj5Q2J2gDQViziMANt0gEgKAHAFgPgIB9weAUgW&#10;ALp2gRAOAbgUAJgGgPgRARAGAmgFAMJLGYgCCSAAmCkyExgDupqlB5B8DkACqRBmEyADB4h/ACh3&#10;B0hhBwhYBeDlBwB1BogEACATAsh0B8BhhuhlBoPZh1hzHUB5B1vpECDQCXNMCSHDzkDEBFiXANCX&#10;BuDCvxkIKimEFlGEEOTpmonEnJC3CSlCI5DELsi8ipDEQUqTkNCdvwrtFXncnejNCsP8LRisIinW&#10;nwixGnC5jNHfieCsIoKdQ+KKiXIStBHHCUvSlaj5Q3ECAAGsO0gAByidgICaLVFECTB3CTgMIrBs&#10;B8I7ExUKish+o6n5o7L5oWCOi7gEABDhsQB7FVh4h8gDTUn5jwB7EwSvJaCIB7AGtRh/PJAHh+Hy&#10;KTkBgDh5B9ADgFC6h8h/B0JKzOgIRvUPODQUACwYh/H2B7h4B+gEicB7ieociSB+gFiRLfC3DEB6&#10;jXh9CPj5UuCXLRkGSzCrmhAAL4v9AAAhjEUBEKs/HviSh8CyAECSJUIhgABvC3gXniB5LRiThaid&#10;h6CyBnCXGUxegHCdj9hsCPgSKWhuU0iuB+gViyBtilQCC2Ee1IC1vciQgEsMqdgEoVKoAPB4AGil&#10;h7k0gJAHACgJgNgSILBxAOhvAZB/AWBqACAGgVAiB2APB4gGBsgNgYAMgMgLgdABgPjTACh0gFhn&#10;guB8gWgPACB8BIh+AEgisjgPh8hoBFBwALgLB5hehchyALgXB3AckWANA0FaBwDBBfhuqdkSADlV&#10;h6yIu9AABpi8gNDkBroNDdtyidh2EUAAiSAQC3goqXHiAcC6hgKXgiL4CXPjQhgABNCSgZiThsVG&#10;idnaPjNDopi1tlgAEEEFSGgABrCTm6gABqCTgptPC0neEMgB1JQdDDLRh2Cdo4gaidgFD5AXyRRM&#10;EQwqAHB7hSjyurC6OMi2FqABgbi2DcGonMgAHaOkwVh+g8CyBSntEGCMB6MlstABgNkiCtQbgDGt&#10;EHAJgPAJAfvCB5h5gWAPNaAKgwAaleAMAx2khsAfw+TAAIuUAXC3F8LzmoExzlVFiTB7B3B1BVB7&#10;AIAlCXBEhuhnAHhvhlhVBthygKB8AFTiAUASh6hegJh1hnBhBzAQnsjSNgCzjWW2kGkUEGuojEDt&#10;gAAxoziStQnauIvtAgPql5IivgmsHLCsiSuFnXCTgUWPCyAPI4HeBqD5B5iRCWFzuIqis2F2oakG&#10;IKkIkbs1SwnEpBLQvmQjC5IngARAGsDCU7WXn0EFUWHXFkiTh0n2kEJBjagGivB3rqC3msAYEZB1&#10;jEBx2kgLHHgCG0B8kEQPMDB0LqCTqjoQDfgAB2iOnmRfgLzUmGh8AKAKgFB+LIAKLIB0jhh+ENgC&#10;ARgCADnJAIC/ACACgGYTGuh4rptH4cgDBzgBB+h2Qqk0l3B/CTh/CwD5DwCXIrB7h6otEOCO0uMt&#10;CsB9Da0HDhODDNHkPvoqAAM6kIxAIA3rgAAeC2XdrxirhviThvD7kiY3AB3qLWDECpq4KA4wndvt&#10;AKjELZgBljKiFyD2ElOXilEEQNhzLYtMnuCxGeCdqCRegDgLh+B4B+AIgLACsLgFkZAJANgPgPxv&#10;B/AiRrB3gXCbVqgUALB+h4AHgKgkAngRB3hXB6gUhygEhj2SAWASB/B9BaB8hrgkB+ANhrB9h+BZ&#10;hoBuBwh5BtAbBpggBwgGgTgNgBAPg2jBBZi8h1M5D9n63gANAAGagABXi6pCkZkSL/AABhoSgYD9&#10;gFFb2PybHRCSARlVguqXoOnbCSo1DsiSAPDEAyidjNArDEBZidhpgBhtP5lMYbFzImkoHLshiRBm&#10;DEL3kZiThZj5ALidhsmFgaCSBwCShsDDjEACwFDhgki0WjxHC+gMDDNPgAAMl2ouQcuZCTBjiWll&#10;AeCyAOiXDFv9zkAABiqLA5i2BvBzMaiRYkz/WXqjgMADAEJ9wOh7sWgGgWAKUei14TgMBth5gSgS&#10;gFATgSgUgLASAjjogtAMhqgFAWAT0mAZOkh8ALXTh5gFgKgGh/gI0fhrq9APhvB1B3FoBrB0lYB8&#10;h2h2BoBqhih+BmtMALgIgAo1BsB2BtAGh/B6BvhvhqDHC4gCJCh4DInZCeEQKLAHaIiAgIAAAAbQ&#10;GAHe/QAGIELoEuoKJYE1YEJIKCoQAIRFwPAnLAgOA5A/X69gMAA9BXxAgRCGw+pBGGwAATEH6EYx&#10;En624EAoE74LAgA94QCYE94K+oRJaDAp/RAA9J/QIECYQ+gAAwnGHbU5KAqs+4EDY9AhSDAA5X6A&#10;wFIHsAH0Cqs4YEE4KFoEBKs8rsIq27KuAAM/QhRnFgXYDgAG3eAHTAosAwMEH7VgAIXgBr8/XTIH&#10;5V36E30F30BnK836/ASCwIFXwC3biLw8X4Agm8n89QMBAACnu9nyCxWC30878AQu+3xi38AAWEAQ&#10;9XgAAO/AY9nrPqXMn1ugM+BTCI2C2mAHq930/geAwa630+YFVgHGbEAHnUvVAnx8YOAA5Ag2kp8g&#10;MAYNnofp/JK0QAG0goMIQzoAN0s6xsAjySnekp1HoAAIIEfiCnoCgAA0xp2ILEIAH4hB7KIfSrJc&#10;AD8owgrOgHF5+qgo4IgMBKDn6BQDLEBICAWe4IgYCIBgcex9nQfILBYDQBt0Dpsq2CoYhOER4owE&#10;QFgoA4FAUbQQHyIYKheYx/hKEjnhYAB2AOfS6AUChZHicAMHsex2H4cQFGuFZunMBx6gOdQBm+Ho&#10;cKuBZ+AcIDdAY6JCsc+olKIbAOgAdySjUeoAEE5YIpsYptAAEgAgAdT3AgvwmAW8izBYrYRHVCCt&#10;kUqwVoKDKrIYABpIKbiBGIhBoIQe6BJKVq0iA+IHKgAqBLa3apH6cCBKgAFsQoAZ7IKdK4oKICBH&#10;NATeH0bCCiY8CCqEABngSAZ3WSIaMGjAQVqsjKdAAZySnYkoBqMSb4w4gqRMAAZ9sCJSEHAqxuIQ&#10;B6S2SyB9ATjIEncfoChi+J+A4CYDnOCANg4A4CBgBgGnkBQBh6Fx2GOdgGCiC4kh0EwBA+GgZHeA&#10;R0miAgZA8Ax3ggfB/AKBAF5ed6wHZjgVGqfp2BadACFkaxpgaW5iFeB4AGmZoPA6BJxCSf50k4c5&#10;3nech0RSeyDnDgYHoQvwDWkfR6roAx2rSgRAoEZaC1+ESEHQksXnyhC4AAFCequYKMU+AB9oKE7w&#10;Wyh6EV2ABoIEay5oQZqQAQjABKVZJsxmgR6oQdaBJtzCpKAn7J9wgSqoFsTssoDNp9v4iLw4xOBK&#10;uCKRG2o6EAIgoIKsewLgABrGnSBkkpFv7Fn0v0IIKAyeAjhh71ho6R7wd56AN5Z9Aakp0gKAYQsW&#10;caiAUwB5MQeKkAIAqAYA44zyD9AWjofw71kgRRCOsdg9ysgHPyAcBw/TrpCAWPQfg8XxgHAMPtl4&#10;AB7AIASAgfw9x2pIAyAUfo3E4ATAQW1+gA1NAAGyQJxx0B7jyH6gIBhIihASMAS4fSGgDAOKsP5G&#10;qGiQwGKiAMCpInUooQ68M3ZBT9mjAACUqxMS/oUOlDggQCyiDxQ4Bw+rAwBgZJENdAQISMOCHksJ&#10;eR54DEkH2UIyBQS0ovLMx1RhqR1D3AclFi4EgHAJLAAcf59AOjlAWPMFYBASAAAEAcdgDQGg2CIA&#10;0Bw2QTDyBWPsDY5QKgNA2BgC4LB7D3HHD0fgAR+juH+BeIQ0gXPtFENIFo/QRj2HEM1kwBQNAdGw&#10;AkA4EgNgaJsAQZYABxGdAWWYoA7ixAwKyOkDYAAaKmHuRsRZPB/DncwtIBBWx7lmBehwKg8gAATg&#10;IPgrYNVbCwWkL+dwTiEADKIJchARCrFbAALYgQ7QBj/cCiUAx7oekCAqWYfiBR1oCQjD+faqiQC9&#10;PiPkeIAwXHxHEWkDhIAfEYJkUV3jAj4ADKgP0VkXaRAJH0OcoxNBxEFG+VcF0fS3PVAAF8kqqXdk&#10;iFUQIPZBR0EXLMVRTY9AEgWAGBBQ4AALAPAaBcASXgHmgHaBMDYNB3AKBY4kZwIQLgDHGAcC4FB9&#10;gzAWBUJYMgjgNAqBQfADgGgFHkOkCZiEDDaLeDSH43jpAmHcZ0eI8B1DTGeOoAoyxxDHH4KgSQ2J&#10;VgFHsDuS4/JXirHENoeo+BxLJJWPodpgR3lWAMUp4hAgwEFBkQgahBR5mIABO4GpRBwlWCiQUdhC&#10;BllWGoQIDBBR7EIp89AAFSYtmQtLI1N7rwDEkH0PYqw6CBW/MZFUtxIChUNpOABLZTCZEIJ4AaOb&#10;GCqu5pMAMCxRB5lCROPkpyyRzklmolEhJAo5oQQcXcqxklVFEA2skbscB/FtKyAAChiySEggqP0n&#10;w2zJAOK2AQiA9rsAMK2ZQ+ZRipsbKQhFGQBALj9AEYsnwDwFgNHuPk+pKVpD9AIctIqyQHFmHwPc&#10;BNxwADwAYh4frqUWobPcfUiw/QPRCHs8sAGLADpCHgC4e4AhZgDAUEYp4sh+uzKYPQBo5gBjwKOf&#10;EoB8C3AAJtBYkACz4l4vEoy/hGAGX1KeVNd1F7uxgpMX9vABnZj6moA0ugA3HHMQgZtHY/R5kFA8&#10;skbxaT0j9HahwAlp0PD6ARHshB9V5AJKES4e4BgFAZAcPwfLLi8AHA9kPHhYlCAAHzAGRIAx5azA&#10;MB8BQ+AEgBCoBoCY3EPAWBiRsbAGhkAeAODWTICgJDENYCIBiQBngLHsOsdeEhxVtH4BUaQ7B/gU&#10;HcDMDQDh/hEHoDYYR9QLElHqTYC7YhsAnIG6keZVhkG6WgeR1IBD+i6sICQZg9hmgC1KTYbCsABK&#10;2DhfwZIAAjmLH4skTBy04gAO+2MgQ6SEA5IKJ4gR7FqDS0aDMhA/yRDqKJDcAAIyr36AMVAsA+hp&#10;LyHGUIcxVwnchIEDFjJbirTUAWQidx2SMX0AMNxAo3yCzHJKPQe9PjogGMKaEq4ZirH5n3e4pF4S&#10;rCoIQIcgo51kLuKZawA2j8sAdAsPgG4DgHDSHwk0B4LwIgmAwPEdYAwyqwHUBICItATAoB0PcdIV&#10;QKgkG8AgA4SAMgaAkAceCWx5EbAKBsCIPQAj8dIBNiA+wp4/FmNgdIBhajKGiL4bpLgJDYB+Nscg&#10;3wFDwHyOEfguRrgEt+NwqgFkND5IK3gAA378EuS2TUgoSyBA9IQM8gpawAAviSUBAQLT4i9WS/oA&#10;Cw8GECpyqeKx8wVECGgU4qysJLFpGaRgAqAh9kiHMQhC59CmFWQ1eFZKAi3VKKK+Ii4grMwowAxv&#10;AfTUYq4qydLJ5ZIAj/5FAxACJ7woiJBDYkChgfAqw3A3brI/xsQcYxAiAAYbaHg0AqSRBzAxaFgA&#10;AcLOwCAgoeB3p3IzoAx2IAat4fofJDSbYfodB1AowAReQp4BIdamQCYhAlIAQvAfZT4Bw3TSgCoA&#10;YB4eKAy25FMGYCQfoB4mwd4zYBQrwAZXb7QfQDYBICgCoegfQEQBAdwYYfYeYbSHq1IfR+ge5DQB&#10;I5ZzBfalgyjOggQeIohGq8phAyYgpWCRQfo8yMYgQsC8hd4pw+z/a8jro/o8iMbdwEAAACqAg0wA&#10;CNgAAbpc4pA+ZBoAB5oACgToZzADIAwCgdoBJT4e4eIsQfQA6aYcwfYCACorIe4AqLgAwagAwfgC&#10;IA4B4BAeYBQfgCYeoC4AgBQmwDxFYBoCkYgCgBgDoCiDQb4BgfIGoDQC5PYfQb4BoeIGAFZzEPwb&#10;6iYGoZgegYgA4egA4eY0wGwb4DS6wEqOYIoIgA46YgQFgrIWx2YbZ6oQYG5N8coG46IfJT4YDnIW&#10;YtoBIhQYw5YBxYZF4egmwD4+oeYcgAAGA8YDgDQAAKp0QYo+r9ckQlLMwcQqwX4qxH4AAYgqxEoa&#10;T98P5FLjAhAc4qwDIgo9wAbKIo4+AkohAY8Qg8xX68IhS5YksUYfwhBWyPhZR3hZMUgkAwpASIr+&#10;IACoRzMFQhAgkTi/hdsn4n4wIXBZIMR1g+gkqmRga1gkD551AwQCpIwc4FTuocRNwGL4gZ4DoAoH&#10;YBYEoCweoFYYIBobAHYCYGQYQDQG4QYDoZ4F4B4AgcpZIDAcIfwCoFcVTMAAADoDwfYAIYq0ZhYe&#10;gUwPQYYF4KgaoYAVAc4EokYbZFofoeAcwfQcweQbo/YoQ+sTg+K4Y5goi1KIYjAkoT4q03pyQADK&#10;6L4FBdpN4gSm7WQqwcorILQrYaQx0AAhD7gBAkofwqy5T7QdgogeRZJd5y5B5fody8jPoi8Sc3rr&#10;Z1QgUO4oBHBjMQ4o0K5CAjAfDaY94CZDQCByQcqwji8DJ5ZGoqgfkDBsQCp2YAgCZIA6MA4xcQAy&#10;AA02cVYCg0ZDQdQCoAAEAxZcI3ZDRH5wA8xGIoAAgktDJN5HaCq24tweYAwBkHQeQpCCp1Kfid02&#10;gAYfgBo85FIAQeMbRIhaRzE7wAo/IfBzIkAqwAQlczIAwCodJ1IFoBAAID4AIf4bIdgfADTIam7H&#10;ofockpwCB2cC5ZS0yHowItIjIwIsQ7oEhvocY+K45gZawgqphF6ky94ACmgACIQADvZ3hhRGQjAq&#10;yAI7IAsDCMYgsO4BrToyB6ofQn1KgkTJK7B8I8hDi6ooIkqDMVwjC94oge4Ai+h8IBoCLKtIAsRJ&#10;YewBwCgBQd4BQE0Ygdz9qSgfAfgZYAQCQDAEIExGpPSuwFoe4EIckMgcJo614eYbY3ocjFoFIc6b&#10;YeId4XYB4BwFoc4zofgKIfAEAC7VBjodRmxaQb45YHoqwDcS4bEgoMAGwAAYYogEJ2YWo+oW09gA&#10;CwgfoD6d4/pP4AAcYtoFYngDSwgHgxYAxbAcaAiKgEQxYbA5YDCdwXwhAYggQaSmZzITwpALYBtH&#10;647Jy1LXI+IAqpjEAwIdSHoCzrqpgi49JFAgs5z6Mnop8K4ZTvYCoWofoFrHwox9oAy4Ifq4YA1C&#10;Qe9ojBaoSbYAYF4+IZQhAI4gQECGoyhT7nIAAMxDQYx7SE49Qycnwz1PtSifgAj9oc4AQDgEcH4D&#10;0WYd4F4eADAB4CgEYCIBYdQLQC4H4X4GIB4JoeRpQE6DwkgAobwfABQEIfYCgCwBFxjlwf4DAeAe&#10;zmoc4XwYoblMwbZFYAgBoV4bYbAYrJqcgA4ewcYdDwydwAweEM5/QAYcstxioq678IAygPwgq2aL&#10;ddk7SaD5YhAV4gSOBTYkq5gFQhA+YjYAAZd4hFQgsCaPZ+lQQqwYAhEnkUi/4gylDNKL4xB3Jy7N&#10;xzFUxZKhqH56yHotofp+IAdQY9iAxeRT5+BwQyQd46IBbTYfhT4AgqgvAAbLx0AybSgq4EA+IbAB&#10;wAwDAxY5iHp2IdgqxIwAYd6FgDZ7QeZFNyYAABgqDNaOQqq1a60G4kSMgpQqODAmQdwAa7D5CEww&#10;EI4y4eACAekYoAwfwngADGxDST0OwlY/K4ochwIEhT6gwAABADACwBrDhJcG4owBYA4foChZIeCd&#10;wdbqBAQAcKTRcqgA0PzQTEEAAk5lopAttBi8QjJ27/9PZ3rRB2x6xabp4qZFx8S9h3GMoAAAosy5&#10;QBajt/TSggoColwCgogc0BgDygwaY+IeQogBkBDQWDChoAdDjCQlwBQBgCzoYBOO4fzaZvYdYBod&#10;56oBAAodoeoBFIADgBQCYfwFgBAd4ZwfABoGqd8HAfQGgE4d4cAe4EQBQdIfIDZL4BaqwdwdgcQc&#10;QfBxwCAAQfYdwdAGkJggQCA3IA4HTdoCoEodOJofgA4Fdf4aJWAPIHI3ZNyARFA5YXo+oDgtoUQz&#10;oAgzoEongWoxYAjF7ibVgnQIwvyFAAAFrnIBKnISogQNqd2RQAAOQhAYS7IfQU+Z4Yje4GQkAGJZ&#10;IFgpAeoEyESgwC49wAhAoq5hDPCqghFEFEIiogVZgAAKxZIEwhBhgaR0QDoWYfQCIaAo4AEjgAAa&#10;gkQAJsUKK8kBgAYYYjBN1pwjD7lJB6AAas4fq/SPIAAJ1EAZp2bKI+gpIqxB5ihHjrqkyh5joCGJ&#10;4AoEI1pxwBACIFQBoBYfbdoHQewJIeQDofQG7NwEQFAegcIbQBgBRpwA4EIcQIQCYBIBQA4JYCID&#10;QAwe4dYUwaAWYb56oZQZwbwAYXofQCoZgAQfgDQdgdgZipIdjMRCwt08FmY8hGoe5ZIfRE5T5hIB&#10;IkoTQhE/YfIrIb4vtQwgwojOA90rz8BzAgrnZBTToswbRDQCuRJZMFsTwguJtQggoZY8BvIqd7T8&#10;wopxi1WjqkzHjJ6Mcqgq9FlH4rIfNdl7okl8wBQeo9S44eE/anIeGPwf65Q+tIM2gq7bMLBeWRUn&#10;4wIeZaQFBeQZwg6s8n4txDwp5FVORQ6QzMTLEQ9PAwJasUgqgm2GYtOgRb4fq4pIE6heQb4BEBgd&#10;74D54q5zJjohF8A0xhIwQqjMguwAw+oqFkIfQ4QfoeIug1S8QlIBAtYeZ7w+JFofRvA+JAS755ww&#10;BFhd62xT/HgfqmWjeMgAaP+EjPoykoVRJZVFrM6fgjBWDQ0/sLRT6KJTYq4CQwLiad7/QpFFQhAC&#10;lSB7QlvI0Hwq51IkYv58S1dFhFEVaZofxTgCABzMhES0iu4BgeaQbVoDD4AfIBQD5kLSoeoGQfwf&#10;wYodYEKZAfgFJ/Vo4fo1od4boeoJoFwfIdQ2QeAb4eEYIeYfYfgAgHgL4DIEQUbHoI0W9jIEQFdl&#10;ALosQeZEIIYJTJ8kIfYswAo9wb98a+C4ggQW4cQAAbAerDQc0ZocAfIHgDqD1+CnIbwnQIgboxgl&#10;IC/YppQAAThZJY4eiV4PqdwecFoEJxwb5DQLZAWWAfs6tfgdQAwHdDJkoAwDNILcxEzTogQIkUwu&#10;gcoByjwiwewcCHuPTooZC2jrKLAAAapAVf4fQrwADh6qIjAmzLAgQuyFogobYhAZwogLYxACwzYA&#10;I+IIghAaQktIMU0tghB9uDG6NQwdwB4BICWJcMgyQCgEIoR+gDgCAEACYbYdIdQD82gFAGRVoFQB&#10;QAIWSwQCgc4bYCYd4AgQoHAFYBIFAfIFQEAEwYgboZQXwYwDQXoboXfQwfAFCHgZABQfIbEjgeAb&#10;IdKdI91D4ADWoeobAoR+IfodQpCMiCylImU4y5G5E8LEIxhZIa4gTRtmyEQsQCItoiwyokoZq0hc&#10;AqwCgkvzAAAJpDQRYpggoaIi67KMRVQgSakqjn47IogAQo1FmADNRHYfguABxA7GotSb43QfgCAF&#10;wBAHVIACAcfx4GjJocnFgegeQf42wWYBgeIfIxa+hb0Bgb4fAfoC43ACJFoeZeVBgfTuGFgAam4k&#10;YtII4wLgpCCdwC4ks2QAZA+DAe4CUVQe43CHaFgegsA3nKgAagwfoswgAGAADfrwAYAFz3AbmAEN&#10;gjsfQGdgTAAJdr9A4GggPAD2dz9Az9BD6BL7ekKB0ECr9frgjQPljuDgDBgCljrg4DfUEhsKegJf&#10;QOnYIfoAc79AYGAz6os0pj3AD9DQMADmoswAbrlgMosRAD6fQACMNfcOhr0gVAhsCpIDej0fspAD&#10;1hoLor+hrxgQPg4AqEVAEngYJAATqANhoEhofAYDAUCb73fr2qgXqF/cOEBU7fkszoAfdJAsCBAI&#10;hrvAYHg71BIXB4Hf7xAASA7zfwOAz/dYOBIlesHoj0eoNCYNfobAIJagMegie75BwLe+oFAeBumB&#10;jqADqfoUfsrfIECgHsj0F4kADNeQMDb9fIaHwsHT1cwCA4pADk7RZHIAHwXgABixnqxQDgEqK8Hs&#10;hoEH+qJ6PSd4AAIdqKwaZp8AABUFAYfIAA7B5bm6AARmWAB5nKAAPHWAAZLKSyoGMABnmKfRMIap&#10;B+hMlhzoaFikIqfoQrCBTGgCEqCtkCoKgMAhxrCFCEA+Ax7HMfRrAg2YKAMES7AAdaBGwsKtAAeC&#10;yIOByinSg6ioG0CWHCxKBhArh5HoAbTH6hgAEwg4aqQFSDvwfppIONqimKoqqAGqCioEBa6oi359&#10;H8g54saCqkgeBbTH1A7Cg6DQMAid5/HuCJ5BPOx4AYBYNH2BgFH2Cx5godoBgSA5uAYF58i2DoUB&#10;wDoPHeBR8l8V5uh0BB4weahcGSBRbHGAiGHkD57nYbx9BQAx5u4Ap8H0fYEAifoBHwyawm6pgAAd&#10;dp9n7R4AOWABxTsZyYHSv6wxQAAdoOAqmoGCiCYCAERAAAq8oaEKGxKAASoaDSGw6ABsoaaCqHTB&#10;9bAAz5+IEeqwrwADEO2hoEo0fqwr+CWUnusAE5kDIuAmCxatSfgEAIsAjAqDpthEB4rn6eoKvwXM&#10;aAedgDAkeQEnSAh3AYBp1GSb53m8DR6HFDAKgIfp3Ued8VnmpluH6ecDngfADAEoQNneAxvuMCio&#10;py1IBmuf5+iCex+nEe4DJWfR3Ia1QDHMBZ9H4eQDO8sKknkgi8AMCEhoaDyonkAADG4BJ+nOna+H&#10;7CKWJ3zrGqLTADnagS/QUxPQHiBIBgWuB65WC3O5WAZ1JCoQAH9lWWL83CBLC1B9XLO4Jn6dqDc7&#10;zrJIbhKB0ooqi0838gLFiiBu0pCDy7ki/zZd3q+F6qBd6xDJoaATGtNiDPIGB/agayX2ccAElgAM&#10;MqBYS5vTIOd5jycS5gGASBExw62FD+HkA8D4F2FGgcaAhLBqVTDzA4O4Dw6gCDYAgPgBR4h4AOHi&#10;BMcgBgFBMAABscwDV7D8AiCIA4FBlAJBCCkeQ8xpgDBQA4CYIR0AAHeBEAQ4wbgGBCNAew7B5ACA&#10;oAsEQKB8ggBIHQCoAAMsKCOD0uYCkJPpAAO4AJYmFMrgOAAaA7AAAfSwAlB4oUVgcACPsXg/QCgs&#10;MwmQYIAAejzAABYcQAB8pwHMPwAAch5idHYPcXpGj2pBKQN9lYCyBAdLYUUD5Ax3EhHw7sAyZR/m&#10;mA2OlDJAwWF2GGVQFMigMkURMQ0vB01blIHsWAbpSUoR6IIOQsMW2TgAIuAMexIRtyZLCOgsIHzC&#10;M8VuVECRDRLkHFgUgbhUS2MybCg8qhDoWFRM6P1wStyDj6AQAMCo+wEj8AOAsCAFQNgRHyBAEQNh&#10;6gRG8AUbYBwGgNHGOsBQFgNjrHuBAD4Ah5AEAcA4eQ+AHgCDOB0cwIAJBCFwOUdw3h7jOAGNpzg4&#10;R5C/WYPYeqkjGtvH6yAwI+iFD8dAAQyTkyeEYLA9wvQABAsqJYBcsMlgADoIEaqF5RQcFhAsVQYy&#10;dgWOgFyUWMUhiBAOQeegAA0iGjeIaCVSpRVCELfrLNNpRiDlcekAMAjoB8FQLoW2PRAwCAMdsAYB&#10;oGghAbA+MpLDCgNj7AVG4FgDQWDmBQBgEoOQBj1AKMgYwqxxgtBW8IFwIR8jkAAnUBo3QAjeHMLA&#10;A4+XND9GikQdA2VFlLMMPo8hkwFgDqEAAA5TABoYekhJKalLbUFHiAplI6SwgaIOOJxYB1KD3LgP&#10;YCQBgNF/IaPAuAFi+1yG4bIBTrydmopW7Ue5knQECAmPoeMgnFpMKAPxwReGBJtAUys7RNCQu9J4&#10;A0gg8yWGPAMPIndcpyFXIGTu7ZSbWssSYVFG5fy+myQCQ00cRlEkCvkWesTgl2lhAIpUhq7Jvl9I&#10;U90CJHALoPvXEaVRBBvECBgQoC5AxxFLiKABQAAxrFRG2WGATuSlkHMeAAvkhiSD8JVesc4FQID+&#10;HSP6dYGFwgIAkW5ziDSvj5AGA0CIBR9AKAYPUfI+ACAKH8aECQDwMAIACOg6QMBsj8BGCIDA3RuA&#10;FHsAoB4MwAgdBBCgX4KQIgzGYOVJwDgdyKHMCG/AAQdAyAyP4DwaAdAMByeifJs0Dj4QaPlBoB2F&#10;HSQQPaQVfy8DxLKMBCgEiijrlQPyLY9BlAADYM9/9WAHRuBKWUKyFB6D5DOPQfQ5X4gLoMBcxo7y&#10;WRuAMBErhbgAH9XMQ0G5hCtJrH6hgAwKSQlgABG7HRUQIEHHGY06RWSQgxJ4REaJS0qojIOO4pIN&#10;WYJwAACQvZDRlERgYPo7i/iBDZKQCslg1zCCVKgKcg68H04bAsUgfBBC6GFI1fQnRa3Tu1A8AMCI&#10;CnNDyHIAgCm7gWD7BKOEAhu3+uMAEAUHA8B/DvoUMIBQQwVgYGGBACgOgDj3AUOkBI+Qdj7HENgd&#10;8bgBDrHgM8fQyh5joHxlhSCKQGD4HkSwfxYx+DsTZMYr5fojPOAMhQrwXCG9NAGSkfoDywgTMIAY&#10;qAKyBYhvoRIpeIRsVQIEEYsIvoClFo9IYorFYxADq1GoAFWq0FR2ttlDJRZ0seIOOsnYBHXkDII0&#10;0B2xGqA2AcB4fQLAPoa50bIFA8B7D5AUCIJIDAHAZHwOcdw4RrNgAWNQCwMwFA1BWlwZgHRejcGY&#10;BEegDB0DlGwBgfIKBojkFUVEZRIeTD9Am/EbRUQemdG45y+RbMqlFHKBMAYJB5gGHIBofQDBwEYV&#10;ukcudPyCQMfE/0xqiwBjIIEY8fQKXBOTiNcwAY4idD5uTeAlhBGTOGpBDAtfAHBzABnhh+oGABh4&#10;mViRgBh+CqGeHQiwiNDCivu1pzjEFuiolGCBADGFFJiBGYKzoKjQmVlGi+mACwn5nYnti6iBiyh+&#10;mTHYnqupiNAIimOEjFP1AAAICigGqpiwgQjGkAiFtcGTJsgAAYnOh4ALgDB3h3h9BtmVumsRLrCF&#10;JzgAAMJhHaQQh9AGgEgFCDBzgDAEB+Cdh/I9QvjZioG2gFjeB8DjQyKXBzgFgCgDgEB6h7HhspAH&#10;h5tgActiAHCZgNBnh9hsAFAIAWACB/h5B+Cyp3gBArh7gDhggNh/B1AGgth7ABBjgSgagQEtgPBB&#10;gFAKB6gRo3jFAOFPGFB/jFB3EGgHC8AAiwhskOgBB7B7BjnsB8gDgVCBBuEGh0EeAgiGhfhhiBhm&#10;gABnEOh0HDB8h0BvjAg6BxB5B2Q0B8k7D2mPJyQCkWCwuwuwkHgYCGxtGKmIrYHOhYClgQikGIqV&#10;iDuxAABmCDhuO8sVCNAMGVgYiNATjJGKwKBciDvyASCDqfLYDGh6E0B9nOBQCighiBAYiwvigABW&#10;CBBgsHEHkeKxwKC+kHi1sEoWGYG2sBgDHDEPAFp2h8AFgJAKACxbraQ7AGAOAJB9B5h3AKB6AUh0&#10;OaokAAh4gWgHg9ALB4BYAEAkgOhyBygFB6BohqAFAFB5B2hlBvBtjfh+AOkTB7LtngCgh9gIACAB&#10;AFAMB/B+B1B6Bvh0l4jCB2mYC8CkiQlLAAA1CDgKiwgOiDgNCiraJZEMABo3GBAOCeiinaEUiQHT&#10;hjiipdnhCikFABgZLmiBsSh9BvCihqntIEH7mPMDGPGVMNK6ADF3AFAHAYB/RQANAOgbB2B3B8g3&#10;gFBnBsADADhrADgZFTAFAMgBQfgHANgCBzhnB1AIAph3Bxh/A0AeAOBvABBwAUh4B4hRhsh2gOQ3&#10;ATopB8SbBQBchnlYhgB9NhETEHkCB7ytNrjHCDh8jJJpgAODgBh4AEADAOrvgKh0ABgRChHGgBhu&#10;JliWAIjcFSB9B8iIkFB9BxnOgQCwh5nQOZgEmTBxibiBAPGVhyiijfgBl4QTv1ioFbwJmVh+COHq&#10;iTCpCihwC1iciWC1ifiSCIimB9F5OEoBQhiCHbH0mimUEb0aivixjprayPPG0bF2paGFnUnuoyHv&#10;SPvLAAF5O0AAAVjCAXk7ASiBBHHOwbh9BsE2nQBwqfm7AGy0iFADEVh9JcjAlFC0ALCQmzUFiok2&#10;GQCdABgJzRB2rYgJgCACB/AGHDB4AVCpRgCOAAweh7kvgBBxADvQgAABB2OlvPB/ATgHgJh3gYAD&#10;ggLLB2B8AEALFbBtAMB2AKBygTADAggEAMB5B8gGh6ASASKsB/AWAOh/g3gWywAIh6gSgQAfgHAD&#10;gIwmyPoKtKU1HhEMABEOhjC6B1AAh3gRunhwC6B5jTAfEOheCBBckYgW0rB+BpgABaE4B9B6BDh2&#10;B6hUT1B8MtAMHhHLh8UrB+0IB9MlluiWQfh+u5GICGgAuAiihzixqQDCCvguqyimQAhliDhniDiQ&#10;oyiDz0m/gAA/CBhgiWB7CDhoCivsKzj2gBkUB9ArCGsrDQEHzYEUiwhPprNRiBGzDA2BCuqyiDr5&#10;ABh5jJEsJDCBjGAABsAGCNSPCkgNgADTG3ALpMBvgiAMADBsgDgHAcEKBsAHgFBmh1B8gGGJgNgO&#10;LqgKh7ATh8AyhvgEBlAFBsgChvh6Bkh9h3B5B1h5h5gHUOgGAEh/BzC6CagDkMCigCDGB+B4gIh+&#10;BxSzKVjTnGMLsCCDhLDCAHioAXiBAAoAiqATE7BbCorTAAAUR2iohgwhiQAsiovmh9BSiGhwyBCG&#10;2D2GiOiiktRlCwnYm5ETQfIFJcuaCqB8CfiViRAMgFgUAAgLgZANgRB8hzgLByh8gFgXzTO5BfB1&#10;B9AZM3hsAdAWh9h8gRgk3EgOgXgIgPAlB/gEhhEIhxXAAjhtGsgD1rACgKh2gFgOBohnJ0gEByBv&#10;BlBmh/hpgPGeBkOeujB5BvIth5x8gEE7ABB9jpm5APumh5DEVxgDAN2VwqAKT3SFiSSPkTDCBhkH&#10;h5yCilEwh+gXCkDtPLiNBlWUCir6GDiVB+gEnlHmEIgBt0C4vFsCCNCP11DGwRCIgDUDVAKajQHU&#10;jCABS20piB0CQrr30TOwie0bimk1waMFIESTJvyPT0sETMjPy6sRLYWRRyIBCBGeAAAQCGh5sUgb&#10;HHUBArHBB2WACBJjiQEDhuCygFDJBrzzCxhytrCQGQF4iWPGLEiFCMizC/C0sCLVAMRSh3B7h+B6&#10;AEAWgGB5hth6ACgLgLh/IugEBwz2ilxcGdm7B+ACjCByw7gJh8gCmCEDgaB+AUhfALh5F/gHBuAN&#10;B3gQh+AiDZFzq5IkBzAIAPJ5AYgNA0ATgSB6AKBxAQgGgRpEh1gUxSH4h2B+B/gRl0ADgDiyqFh7&#10;BvrFABZJAFBzB/LVABBHpFXYgABgh8lKBjgBAaERLHAAAQh4h1BmB5AnB+B3sVh4gGlKAHB4E2B5&#10;Bwiuio2bk2R3n6ABgw56CD1xkTClBbHUCQgyCxgJkqhdiGhiCGtrG7ZwiDhoxyCigZR8CkSKni0z&#10;I3iihhiik7JFiDjNgBrqkAimBiiGgxCD0RneAAXQNynXv7Uf0KiWDCQFCGluABkeK0Cdh8AMgEgU&#10;ozm/gCUxU6AHm3ALAMSahxKZASgJrYgRClAPACh3hgASASgPgHgVgjgFqThvBxhPGuB5B1B/gDh3&#10;B0iywbh7hygCVCJcgCAnRGB7AFgNhmWxgEJMB1h1BtiNivh1k7DjB9B6iBBSiDgXk2CNDyUkCmii&#10;AAnJhuiQ3CAAF+6ZYRIxB+k1B+u3tq3NiB2fj3CwqtKxup6TiGl0E7mQuIgLv8LVktAIgUgPgMAW&#10;AYASh/gbAMhtmugPBhACANgnAEBdBqACgjwxjKVRAogegZhwANgNAgTcgNDaioZEh/MkEOhkIih5&#10;hxB7BxgBBmBngFgaAKAAgAhwBrBvhzylAHh6gMh1hoBhga67BihwB0i7PPD3DRh3h90wnch7CVh3&#10;lLARC4UfgRi6LLB+gSCwlwiOtfD1B+vFAAEfAABw6hh7GwANm/wqKfJ1CNBfAGh9ALJj53h9Qeiq&#10;nOtgQJnBiwMSuzCWLoLZiQh3ioHmHqjFW8QDCv0MupptCkjjJZqXY6iQUfCkL9MCYEivH00PMEST&#10;C+pZF5KosNozzFt2iGsWsEsCXAMdDgClIaB9FhkTDTEobRAAAah9AHroB7h/gTh9BNkKAD4vYHB+&#10;htCoRkkJQhiQgFiqaGBtsKgIpBZJABgKCyiogHtcB7n4s3CBASh6B/BxilHnCiNn1EcPh+06sqmp&#10;h8AJYagEgODah/B/AGh2J6YCgRAEgCgbAFh/AFB/1x1RhxALgFALgWABgPvlB7BnAkALAyALEtAL&#10;hfgQADgfAIz+B/h/hhreAWNfOjGIT5gJQyhvhaOTgFByh/ByAHh0h8ABAehsxoAtKYBZh+BdBpgC&#10;AGgLBl5jhvCeAFANBuBkByh0BnPFB5Br60CGnAh5vvIjSCmV0BDcGSk1ioAbWUDCAjHOwzB9BuOA&#10;iGgkCkATiCJyhmjJFEXPZwmHc6ioAYCkAXCQiygBpph+0Gx5Cit2AOCqAeCkAOimiYiGhBCGhdiD&#10;4HHOkxCDgM3RYfDAVDCGgHiqBxnBHQV0IGB1v4ABAEgVh3AFB1HargB9ydywwflizQDQh5ARB+h2&#10;WloxGjgTQwhwgSQegJAtVmhjhphlh5xdBxB/BuBvgIAFEhFLQ8B0PdgZgCACho2ciKpBB2B0h3Ms&#10;KZXPCdCWCijyCIiAgIACQG2AgAG++n6GnmAwOBn69n0AxWD36/H8AHG9gGEQAAGw/X6A30AA3HWD&#10;HW8AAM/AA+mPHSAAwG85A9gMAHJI3hNwpI3ZN3zIZUAHEFASNgEBwU+gOJQaAwq5giFhqMAUOgm6&#10;Xa63EMArVwWGkS/n6dA0zFCHBOHhUDRQBhaJwqLgYAwI+gCAQGAn2CgIBXxF3U6wA/XO8l2AwK0X&#10;2834AgsAHaAHm4ne42O53y7Xs3XU1Qo7AKIm88HkAHKMwGAGG+nDhW+5QMPwi+gy7wGBpu9pA8I4&#10;3n2ABLF2++Y7Mg89wG6H6+mxugo936BMKEAYBgdCHO/QA7gSAO2A389313wA94FKe49wMENXNH1N&#10;5XHQR7+aBQAA+CA3vhdW1bCgem53JG/IAAkmQANqdx2MK7gDNyBbmnq1YNO5BoAPM/oAIKAB8u+8&#10;gAAa7gGo6d6OwEAB1u4CruJYAAKI7F56I6ECbnmjoXtWkEDOEjoUJGB4EgMEYIH6eJ2n6BzVn++o&#10;IH8BIGPI4J+nvEp1HgfpEO4dAHow/p8NWez2AUlp/QghwBnWkQFpU7IAHsBIFgMfR8PKfoTvZBp+&#10;twfqFgGC6EHgAYEuyh4GH6BgCoeDUYNyA4DzgbQGhEGoDgGeEMm+BB/H8Bp3hafgKAHCRigYewiA&#10;+GR+g4BonBGfRtg8CAQhIEoLnkap4H2ban0CC4Nsed4IHceJmAQep8n+BovgAd46sKBJ7m+FRvgo&#10;BALHsdJ7mucTLHCdIWBgZB7mECJ6nsdp2AUdZ7HkfJ6gEiACHcAR7nuBE/TCAACPIA8JwgDMCsKm&#10;8YI6GCOiem4TR2iIMsLiD9v6fsMFCjtGgBSLKI6dCOzKAAqJuCSRmKjpzNXj5yNWNaOwIACfgAXK&#10;OmUkZovyerCou86O54oQBqFgqQR5ngEgqAwEnikSZAEfoDgeCIJAAigDLICJ+ggdp+H4EAQgMBYB&#10;AgCgCHybYbzKfgPAGDR0UqDAGlEEYuhaA5bgscJ4ESaRjHkfADxwD5/HmfIKAaeRzH042XgMeIHa&#10;sdB1ngFDjGW/AFnee4Jy8dp4oMhwHa6YMV8IhKFnNFpoMIHSOTq/J6AMnZ9AdGgLy4m5eJGd8IHM&#10;kByO4+oABIkJ2NWamftq4Td4KAoEn6C6NgtVoVH4DZoJu0QDAYCADgYDYKAwHgIDcdJlAgAgLG4f&#10;IZHiCxxhOEYYnEDoDg4BxvhHowJAQEECgEAN+P+PwzsAA1R7IHOMJQfw7xqNgH6P4AI+GOg6GQNk&#10;Yo0QLDnG6PUAo+gJjoG4OFpAuwJj7aodw4Izh8D3A2PMhwDR9DyH4AYEp5B3nxHsT0dikQDmnAbA&#10;UBxNxrEdH80koRpx+j5QgkYfoID8jveYOUegCRxHNOsP0B6NB4kCd2AAep3DqADN4P0BTP0cGKO4&#10;P4mR3B9EFAMOpn7QnmEtIEc0foGTuRlAEasd5IEvAGAES0AhNx+IlMaAAERIxzkdAqR1NbUjVoUA&#10;ACs9jJx9D8NXIFESNENgTOOR1jQ+ZFgSMIbo4SXgcEsHMhQIRPDVgFj+jQADliVAMZ4R0/o+QVxH&#10;G8AMdKix8mnHQA4AA3TTjVO48UyhIR9EcAmzgdqEh7IUAYm0dhpy3gGT3HZFRIU4ncO4BAnyEAKI&#10;QH0jQCpIhtoSHahABEeQKDzAUPkDA+QCM4A+PwEY9R7j8BKA5PwBUSgVHmA0cyoyJAUCICEDwwx3&#10;DwCIDoYYXAEBAFIBAcQ+aJg3AQAoEY+xvCgAAAoGY/x8jlASNIVyfAtHuXjAUe4BB+DIHIhIFI/A&#10;FDHGKAMD4CRwx5GYB8aoIR2AcHUOEcQ3RxQwAoA4da+B3D8HUi9HCiB4juAMPUAw9wFnSI6P0BBH&#10;SOIiNWBGsZHQ4yKJkCA7ksSOmnj2P0dx+R8GwI6Nhi5HUCqEAACw/oMUej9F0R0DBHRuHfCQRGSw&#10;/RYncE+TIZxCD0EqNWPRGiECWkdA4SGNzQ5tQsMKSOKJKjygLASAoCYBwBAKAcAsewF39QZH6Uma&#10;IEAFBIHYRoD6ZQI21AAAEZIHQZDXBiCwJ48ijg0HeB4aACjTjQE+MYc42x7DeHMPEEQJx7AeGIAM&#10;Y4+B3DiHw/0D49gOjrAEOIfg8QKEWj8Pgcw8wGDyAMPQBQ9B9RoH6OtLwrYxg/X+PUdIABwElasi&#10;Iwg7LBoeRgg0fUtAFVxFodwcpHR8S0igAAEJ7zvgRRoA077wwAA1I6DgCIBgJD4AaLkH4ABpDkAe&#10;AICQDQMgpAEMcAgGQNimAEBcRwLgDi2AKBcAAMQNg6HsA8EDgAbDuAYNkCgAgJgRAgPgCw+AHgNA&#10;dOd/4AI/gAH+R1/0tUNgDy+NnL4qR8D2AsAQBQ1CWBaP6JgaQABrDKHyFIbo6xsDpG+O0cYDRsjm&#10;GSAIfwBxzjuGOCUAYFDjDzwmqsfQ6UhkQAAN4noG4fgehqOXAKBzKEXJmAAbZ3wNgWASOkcI+naM&#10;UO4CgjuIBtoQAqQiuYABuHyPifEw1XDVgTJCOhn5EQDAPH0PpDcAavpwR6z8lssDrgAeXFxzknIw&#10;H5AiAkfQ8SIoSO4avZKRjUVgJkRoipI4kAAA+SMC6XhvucBJWGrA7DmgUO4wwAAzSO6KAAA476LQ&#10;ABXRKPxMIDYuxjAGXU7ksJOJwNWBbVp+hfj9G8nMfYBB+gjOkaKtoAJkKRAGH0wsY9lAGUjGIwse&#10;wAAYJGM6TgMidjoc8eVD5Ib7HxOXsUCgJCZjl0WmVj46TqD2H8SOGI9gCADHyA8jY5QFqjAWAMBo&#10;8wHD2AmPymoGACLyG2AgCQKgTAFAGCQBQCQVAiBsPIewygODvAiBoel+R/hvkWJQegCwejvAKAoF&#10;QKBwjzGkDACA9hNjzA8BQBY6AZgCG4LwcQDQPj0GacABRjh5heHmBEV48gIAGHQN+RI3x1DUAxO0&#10;fA6ZE1zHqAwdwDx3jyHiPcfbRh9JjYgAMdVWQOj9ANqvkvMOUmrSAAMI0wgeD7SUfkeaNB5SXJAz&#10;iAZ3xokjA8R0FpHSn7oJHD88RIwBEOHEm0cjOALGrFMf0XpqxtncMmhmWxHTzM8y6icmTzNsbQI7&#10;xYltk/dSOATIEBIeYBACp5weQAQAoDAA476cwBQfoeoEADS8gC4IADQd4bwHADYDwbwHQFQIYD74&#10;wfgJYDQBoYoc4fQDoCIeQeocYbQZgbgboDgT4fJEYewWAeQbYdoE4BYeoZrYAdoeYdofYyAloAo9&#10;gYwCQeoC6RokSAoAbsYfocw74cYjoayTgCQhaH6uACYAaGCJZnADiNAfJKAAYdwfoZ4/gb4m5j79&#10;LfY5QbBn4d6YQAZnAOY/IDQmQCxDYCoBIfYhAbZVo5gCwdAHoEoBIcobIXocIBoIwfIEgfYIgAgE&#10;oKYFQd4EYIYzAfIJwqwBwCxqJJYewvopZEoB7MLMEUiWpnjL7LwjqAqWodjL4cY4IaYlgCxzge4Y&#10;AbIewawDodwfAZYeodQDYZgaybgaIaAcobACwhAcofoFaPIZYfg/pJYcoi4FBLIcRFAiMAAAYJ0P&#10;YaI7geA5TngkBUbIRD0Ba/IAYDyYQywfoCI/p3JHYfoag9ZMQ1ZF5pKtgygurQkbwm55gfbt51wA&#10;ABgiI8olo/ra46Y9g5SNbbwiIyYfo04AADKWgCg/AdL5wjoEIkYjRfg7hj5ObcIkhLwfY/rDLaBz&#10;gfiWhHgag/oDbpQoIfoJ4/oARRrU4AAHbIQCaP4eAdoAYDiWDApE4ADVwnA1ZEYAAi6wLLgi4dI+&#10;oZIfgfoMgEAAYDIaZq4/oYY74cQ1YbBGgAoyJJAAAZQkMo4/IfpRYAADqWgeYhoB4dofQ/CXguoA&#10;ZGiKwfSK4AwasNDsYcwfIe46IACGIkYkYoUdhIZOg0wAw6gCkO4fgnYAJo4eoD5zB4AAwfK1sRYJ&#10;o6gBAAq+geoCwcoGIKJYAV4Ewapx5rwAQeAC4fwC61oCIJYbwbwc4F4AgaIeIdgdQeoeYHQBICZf&#10;IageBcIZYeAbACYCYBQeBsYEAZYA4ZQCwdgFIbofQcoeIeIbgcQfQBAfIBQdgpIfQdCLpO0OJCAf&#10;oBYhBE5AqUitay4frLQBgyLZQFhpImJq7bpQgFJKovSkIjoaY1YF4jocYkI75KokKJAfrdLdAjoc&#10;4+wAAZIjoWgjoZxjkUxDaWiAQ8z+I75KQ/IgRe5oYgUs0ukuYmSPw9oAgBADAARIYfAAgewCQfhp&#10;wAQdId4CoCAIyl4BYEgFgHYAQCgGIuYb4IAc4E4A4EgAgFADghYBADjCZ/wd4YoYoeYeAboYITgA&#10;oewcwb0TweoCAe4eoaIDrL4brtgewAQdicCNosgpYcoedFsw7t4my/KWgWw/p5wAYEQ2AD5ERnBK&#10;pDyrAaICYfQD724DrbAWA/qzw5tDoAC0IFQ6gHgdQABjoAYHhoivAjoDYAxZYAYAIbwBoWgAoB4C&#10;gGwBiX58ocgfYZQAQBoCIBgEYDIQoIQEwGR2jKRRsLJ/sy4Bgp4AoAIBSP5grMJnTLsU0VKWsVDW&#10;sKLUTL4eQ4IDSRISQbYkgcKeiPwAYagcwZYagmwcATwbpyIejBCSwa4AQfQeY3kJgAwaIoJVY5o1&#10;dLykI3QZYwrAq+QAAHw8srYegcAgsHwAAHIjofIkdegABfaH4lqY4m8jQgw771wm8gbZIfjp6Lhi&#10;g/ohAlUfswYoYkRpiWI1ZQZETChngm5gThjfYkYfA7gFjV9C4/oDCWg/gAAcI7gGA7gDw77c4C4/&#10;oao1ck0VafwAAZgjoExGIIjL9mQFwhYf5qwA5JYnCro7gCYm7ocpA1ZnQ3ljKWIfoYJMQwoCquYE&#10;zIQBwbqARk6MA78n4foV1mJpIY4iKMYfTo8sQm4HJGgAZLwA4kYbYkYH0KSYQDD5a4wfsb5DxR4h&#10;AciTgBJTIbI5A5ocA75OLLiSwBABIBKaIDj3IfA3AeIDx2Kx4fAEoDSd4AgE4mIBAZQHoBYDwZri&#10;wBQAwDYdwF87weztgfQCgawdwa76oCKEABYEIBIeoFwFQA4eoAICgDwA4bYWKi4HCKQewcYDwcAf&#10;gcwDICQC4bwAweYMYdgAgaAb4eU7weoYoBYCIfAbQdYBgdQBAd4dpSId4fIAbKYeIb4lSBpAAiKb&#10;whCKz+5nhRFmVoLDxGAkIEohAbJhKsAjqcYAA4NgEKQ7gZwm4dQ/oc5G4jp2gAAeA74cJGjCbARF&#10;Blqro/JLwfrZw1ZDYikwKR6NQm4kUgSWyWirJADqBJdN1+R7QDwAwCYczoYEIlgEQfABUSaCACwB&#10;AdVIAGoHELIZgHQDYGiXAIAGYfQeB7wdwAIBx4IF4fKPYYQc4Vwd4Y4YgR4boEIIQDAaoZAnYeAe&#10;Abwe4ciArkgAt+IcoiCrQlTAJBM+C9IeqMYesaw1jIQChClhmDQlTiwCMjgkYbgwol5GA74ZaM4m&#10;8Ej34AAIpEpWA/Lo4CFYIjQfZfIApDD9gDgBIbQdQAmIIBIDYAQEYdIEYeQDgewGAXYeIEYFIISf&#10;wKQIAAQHY/gAIDQEweQAgBwgql5o5F5EpiBfkU0VEUYjuZkUxF+A4AAZwf4fYewedLCuwYYbYfYd&#10;YegAoJwAgd4UwWgCIdobYWQA4egCwCgeQaIc4fYbDYgECXYc8doCJE4jQ75gTFYfoataY9xFRCAi&#10;6Bo7gJwiIVo79vTbpZyYS5jZQ4Sr4aJnAZw/45Qd73IAgdJABihgpOc3AkaWkkjqAkD9Zgo76rJO&#10;jZlkg1ZS5fjog+gjpDso4DY7koQF6Wgc0ksrQkYpZ5AAAHg1YYTeom4eA/AFZnAbY1aKckQAYIAE&#10;Ifp9g+Q7hf+Bg1YoLLgjsns/l+wAB5wAAbI7lC7LqPKEgfocZTIEQoSrhgpMociJCfwfodqfwBKN&#10;Adoi4bAjQg4foLB5gVpGgBSRYAppIDwkEtAdo77n5EmkImTW8+wAYaYhwv7AT5YdI9Y74llwmSTY&#10;YBYegCo+ofwyIfACICoeoByqzzQCAbIegD4HABhfICoeAvw/AdwD4dge51WEqRIcYB4DYe0XYCIB&#10;ZPId4cAA4ewEAFAeQGQeQEQeIFYeQYocIAgDYAgcQb0p4ewE4AAGdFAiodoCob4EwXADNGgboeIE&#10;oeQB+Ogd6BIvgdgD4eoeQeDt4eIioeVU1RpDJn7ZAlpHAfqOKq0tJCCfQ6eC4gRMqOhDkhZn4Bom&#10;4GatpiY1Ybw7kM5OAkYAlC5GhF4c1Rhne/4jpzhBQjr509RFGjmZWiFYyWCtaUhAoDkswChBEIYB&#10;wfwCJW8BgcwBgCpRQeYfdqYGYdAFAHQDGRYFIAYFQCoF4FQFTYYDoEsmgcjNIIgfeMCIZugbYAId&#10;AcIfYWwfQZ4bwfwXgAVCaCGzwBIDQcZnQfIfgBFFswLLgAwewGIfAAwc4BAeAewfDwJ2QjoYAjo3&#10;VPAkBCAjeZNRsjY3Qa4kAaQkEiIZyRYdglgSY3AFyOKr72IxWrYmmrwjujaToC4AwYVFQGgbgEYb&#10;QD4AYfCpdRpowA4FICQI4GobwBADYDYKYCYdgBYC4FoB1FY/AApF8VFYyAMVBF5nSAM9lgQjqAIw&#10;gAAZYkYRS6QBIZB4AB5dAfgCoYwZ/NYWofoEQdQXgawfQa8BYBppkiofoYgcd26WgA5M7pAfSzKL&#10;g+oZT5YKBOgczzYC884BRzgASqwdScEuODwdw3lz2rw1Yb6xzZL4z6MdAwodA76cqYatY74Bar++&#10;KWJCA7YfpqNvAkBFYjrhA/oCBIwCgi6F5EQm4DY1Yno1YhAEVhbpQcQsk1RqQ/IGiYQaSuYJghwc&#10;fkdPIYglIIlgRG48xGlnoAYKpnitSYZlBGSb41eFJAqtZNoADTpgquo4IcSEgFo/oDLWfN8ygBOa&#10;QEerV/oe6uZftmRDw/of9nOkKdRE7pQnAm75ZjIkY9wqCfwCa+QdQkCMaBpMobpHGrAbyYQExCgX&#10;Jn4eCWgdgdZrxqwZiH4CQfeyAAADwIgd4exNYAgedqYDyP4codACABoEgDwCofYcQAoA2IoCIHzi&#10;Qfgcs1QBwA4doeSAId07oeYdYBYGsQgegARU4DE3I7gDcAwI4dAaIZQBsPKcYekB4GrOYWQ3QeQC&#10;joQaQEvNocYAQc4dozTpQeCGIf0b4eJGgexFqZY7iSn1cOI1ezs9hE89w3I6jVQ7hUYAAaI1YDYk&#10;Y14gAAEYAADsAADAgAfr4BIABD3AD8gkTeIDAD7foAekEB8WhQAe8NB8QfUEAUWBcZdQGAAGkr3i&#10;wJjMwAEykEEj0NAACljyCMWd79fsefoPDgDfobiz9fQRAAZAQldr2eAkfj1c4XBctBI9AwEIIjC5&#10;PHINr4Yd4ZJISBzzYb9VgveYUeT5CKFcIfHT+TamZYXczzb4MeYAdLsa4QBYjCz7BLefgRCL1aIH&#10;fwAdQFBr3jALAoAfD5AD6ezsBgAYMbCcHBOnesbC4GoUWdklWQOAwYfD6aMEcsHFFDLFMEIDAYMl&#10;gAAsWy8agmyAAKhobBwAdb1d4LC+TfjSAD+br8B4PFgvCgDAQXc4JUY2HZGEQyEBbBz9CoVCIKz4&#10;AAP8gh9oIhJ/oyAL9uajKLoInT+onBLnAAcKCGgupuHMA5gm4AAHHShUOHqaR0gEbADmmcxTA6e5&#10;3gcfQEo2e5vgMcwCH0FB8pK3AGnkfR8urByEgUkrvgMHIEH0cxzgGBoGH6daCAwCoAHEewAG6gga&#10;nkABtOqaKSn6esIIOBoHn6e8mnKlh3oJKYBuqfpygS2R6H0CiMgI054qcAkpgbKYIgMiwBAAIZ6n&#10;6bDjBapAPH0AYDgaAAHnmfpmAeAALIkKkvnefQDAimR6ggfoEMKBIEgGfZ3AAer6m1AAVIODgDn6&#10;d54IslgIvqe4EJqdSLI8lLRotHoRImjMmgBRwABmghiIIcdAAAbh+H6c4CAGHslnuegBgSBCM2cA&#10;ANP+maPWIg7ngAe1AnXNNutkjKGn6dSFHW4wZpi5NSnoe6hn0fqbIUAx9pcdiWAkoZ7JK36ipYfK&#10;WH5apg1obgIAAC55gGdIJgQcoFgeA4NAQd6Vgi5ZyA0BJ2H6BQNhQfYFnK/JpgOxIJMMuZ6HoewJ&#10;g2dinAOewOgafJwmwCABA8cwSnKCxpHyewQgeHYCokr5+n8ep2HcCIlniABRhDh51H0tp4nUdYFg&#10;DeTfoKeZ8gWfx7nkcSFQAC6QnwAx4nifQFuMAimHi06Sz+e59NOnaMhgix7IzBBupZGYAK2ABxoJ&#10;moBpgoaMrNDSSmynCCNWADCpqgmu8knqLAkiwDo2ckGpapaGxa0aCQRBCOp2hu4J2g9qutUgIogF&#10;KLcMBwGn4fJ8n2AgFA+fh4eYAZzA0FgWAAcwjheFYJB8HAjgMBp/gbfrDEpTYPKcb5uHEBxrm4eR&#10;rHaXRwgSex+HCC0l3kCp6HwPgCIAh+j5HqOgAw8h/DzAEPgnYFAQj+AINYfwFQDMBAGPoCQDABjc&#10;X6UgAA3mKDsMKCY5hLBLEbWQNElgFSSq9DAbIGpMAIpjXOrolpJR6EsASl0hoF1dDpASOcfACB8g&#10;WH8bUf4GgBP9AKCgZI/gEgjBUCceQDQYAyBmCsc4LQCgeBMA4CIFXWH9H6f0iw+yNvNP4P9AJBEg&#10;gHIJGw/yDUAE3AALSNgKiIDnSmKgeD2BZgAA6M4cg4BwD/HANccoFx/DVAIP4FA3h+jOJANsdgAw&#10;EEuA6S0A7hQIHnHnJcbYMR9AhW0C8mA9nGAeIUOUAgBh8pLHsPQfoHgLgAHil8fADwDDsR0N8dIA&#10;wQsUFoOdLzDE6kWGiRsA5Fh+ENHmbAho9iWFMABHAAwFFdSsH0CJLA0ANADDQtIGA9gBgeIyAV8q&#10;m4bqaU4B8ksDFUqmAiP0Ao6SWEeg88WAQ+h3qMJkZ8iyS5cEWWQPwiy+yDkZOMscjIICCDcOSQSe&#10;oACggAKUwKew56KEEnwRAhQJR9ACGyAMeRCQBmFAqBMjI7VyAAAqggiyxm+qpH6P8kphQDPHH68w&#10;fQBSDEtAAPkiA/jjKkp6P0AwBToJBpATpbs83SnRIyrQADFDRgGHWPAfQEANLTUWPtNKX5YFbGyC&#10;sAwxx0AIHYBAerIAHDiCGPkbAoh+AUHwBAeClB7DtASPx/w8QED/AWAQB4+ajALA0AuxACQFgZHq&#10;PUbYGDImjAKCoBQHE0j2BOBuRg7BmjsH4PJw4Ah6gIHqx0b7G04ANG6OcdY+gCAIHak2HI7R2pdK&#10;c41BycI3EgOgvu3wByWAtqUPWC4EyNjVImQ0cxEKsQ2XMOIiylEGjrIyCQho4jVJqoSSwlxGqZOx&#10;Jql0g5EChuzvQQ1zBClekZW1Qu8i+wBgWT+6QCEvAKNdNrYUEw9QKRQH4Ogfw/gQgMAYOIBIFQLg&#10;SH0EYCgPwRAQAcCWyg3h8gYHMpUB4+BlgEA4NUZUlx+jSHMA0cI4R2AJAINVgiWCHD6HgPYB4EwH&#10;D1HyPgAoER6D7H2AwAo+5/OtAUkoAhKQBgGRSBklorILjwIyOggh+AADUS+Bsgg0StgXlePCTxEA&#10;fwaBgvsEB5wADypeCggg2Fy0NAyRYCKugRAGHQLQfw1imgUBKPcco+AKD6BcAYFIMgdDTAeBQJIy&#10;QVjWB0DIC4LgIgdBaSyTLvSPn+QAP8AoAgAwIQ0oGOaDI5IMImc0YBBBxEQHklgEREhLjaAANsWI&#10;+z1DGHQMEAo8R+DQsPRYoYIQAAeGwUIg4HiUjnWkOjKA1KJgABiCQAYMMoADAgAMf+UoIFDqMN4y&#10;43wLD9luAAb4HAAA/luOAYxoGGjfcYP5aQ02u0gHWQ2hB3zPjnTTkw0CAYeqLBeCUfoKEmgKUCC8&#10;y4JB8gDAVQ0mjdnQJBAU7BKZ0SCZSQadDcKHEHgjpmQQfFDCLGfHptUBlXHQUTIzcih2ziCDFKWQ&#10;ScL2CSg1IsNIjO+iEroAGP4fI/QBE833jFdBOiSw0NEAClxyiCYwApb9BxQ6hMNH060i1UXD1BT/&#10;HYnXQAGEQn/pdIJ0LpEs2qdYgg9yIZJIURk5MGl9D9mbNUAYsChHLH6NWpgxQEgFG6OYfABALgKH&#10;KPVQPaCzAHAcAwA48ldVcAoBgE4/QGDhAeOkBw+1TAbb+SwJYLR4jdgmOcfY6wKgaw6OIeJ2QECU&#10;HIPwNg+wIjjHpAoehlhyDvHaPSCiL3RurAL2jNCfwL5mKCO8iBCYWgABCn8b99E4AoH0PpuYAwME&#10;KGveN8oFyLDgXO6B8nSCY1KdslAfrc1HkN7QudwqGiCHN1AmlR/ZyJksUVuI5Pyap6gQAn8pBQlS&#10;E/koADPTAABsAHgCAMBxB/B5AEh/AFAFgBB4ACgJgFAVh+AZB1gPghh7Aahjggh9AMGLBvB8B2h+&#10;gcB2gABFh9gSh0ACoEB4IgB2BtgQh+h2Bhh9gHPAhzh5B6AUgNiWBwEgiJAACfh6LBJtAIB9B+B1&#10;ksIwAAAMDagSCWBWiMgNiMhMDjHOBqCkIPMHCIiCAZCWAkCLAXChp1PuuxCCB6iWARCMhvEFCLAV&#10;CWE8B7h1AFh6h7rAAKACByAXgLgEhyACgWARgPBvgFAWB5gWB4gAgNAkB4gegQAhkVJriEgLlAtN&#10;h9h8gBACjLJcD+m0EGobI5NQCJwhNrCCiJBxjRBxkOBTlgwTh2BSh9BmBjB8QlBpGQm3gAMpB6hw&#10;s0ARDVgCB4mVNvhdCggZMNhgjVgauEgZJ6hxCSgTE/jIB+gMjClnABgWFdBeE6AWDluNAGighnDT&#10;gGpoLmIVJeoBB5CTh+h5h9B5iGgFo9iLFqtqFYgKDCgECLAeDTgZCNgOiMtjFaw0iCACiMsYFhpr&#10;nTCCQhB8CUECCCJLiHCCFQDQCWHGKriLE5KYP2iCB5iWMoAAPIgAOmgADegAAaiCBqiWAXiCEbEG&#10;hpCWFIgAKIKCiFCSsYFSh9lugCuvqagVCSvuAAAJiLCKgAByCMobSSFFjQCMv4P7nbDnuXkGt9NQ&#10;FUCQO2P5kGgHOQiSh1SsSoOoFiHGp8kEHYSynYSlusiPgJh9BumLgICYBUmKBjjCiggDB3k6B2Jg&#10;mKx2B/FRB7gCAKAOAFE0gAgSh1gIh0ACAGh+gYAGD8gGgCBrw9DCB3AngIgNBjgBB1ORw1ELB9TI&#10;h4B1B6h4hwm8AIlThyASAFRhB5B6hrACCQo/iWh6gEiQh7slFSgAB3FFj6lQiWIGB+wkB+iNgBgR&#10;AOB+gKKOGUgBjRB+h4LnCIJWKpFYqhmHCCFjJ9iWAQCIIgFjuIhyEprrP9SltiCCL4iJoNDRinAL&#10;EPCLB5IdCDu3lKABltABgJLggDAHvtADB6wzRLAFOIgDgIRMB4EoB1h8gEjtgIgUs4l4h5B0B9gK&#10;AbPFhhgGB9APkgB1hsh+pzB8ARB/gBMCLTh+ABBtgJriRhANDSDTAFATB0gCmzh8PLkBgMB7B3B+&#10;rDB1gGAEAMAIAMhxFUADB7KsBJSIFShoChEercgDAdodhqihgXjVgdsoAHAYAAAXBppqiMgFCMug&#10;JaAAAPgLFUwTpqDojPtQQFh8jYh4h6AH0fgABgATAIADBugFhsgpAQgNhZO9gNgWAOg8AWgVASAS&#10;Doo4FpB7h3B/ByAJAFKRI3DLgCFAh/j+jmxPucjmkvnJI2BwkAB7EvhjQTqrgABhkIggG5hmhXB/&#10;hchngAh3EbEyhUgVABBzBsh6gZgSiHJ8JHqfoNB6soO/upmKB5ksAZTPCUnmh+gPqjBwCZAQByAB&#10;huw2AKmuhuAXD+QtAFFpBdCJADncksBsB5B+h0mKABCIOJlZkNDTh2CN06HsCMgaDjAoCCATNvgX&#10;KOADyEP4OFyhCLBxnb0wiWBrLsiLBuCMoxMzkAnBiCIbSIiMHQCPOcuEpriMt6qsCNgAHIyGlKl3&#10;iLFEAAAoCSg+iLEIiBCMkkOKV3yRiOKPCLAMymiCNw0riCiCHOBeUuCCP4CiWXP8BtqXidFzI4AA&#10;AfCWBau2HGreHJCLNwrsKMCLONGUtnCMhpSpDoOoSloPFylzWtlzHynYHYADKjB7wtAEhUihBzIK&#10;hoOIk9ACh4AHAErTB7h/RyM/AKpHqrgJ22h5JPgEjVgxAFhwhXgMPqprh1rRgJAFh1h0y/B9iYAE&#10;h6rZh5jXh2gFhuB4gUANB5BiBxh3gGtvhzhyB5IxB+iJB+iU2kPqgDB4CWQSB+niCmFFh7Cfh3lN&#10;JnnJChhzCkALCLOTHaq0KLCSkWFUiSDVgDQTyloBFHk0F4Guu1EEIcz5AAT8FgCdjmIcEFCJiXnL&#10;I3SpDliEDjB+TQCEjRADVvIBlwrGCIihgBB+DkgOAGgMAbAGgFDwh9Brh/h/gEAAgRAMB7hgXHgF&#10;BvjjM0AMRpLMgKB1BvB7AFEbCeAKiIABFwgKlA1yAAgJh6h/gCBuAAhtFch2YHgRh41JABh7AcAA&#10;AGLcvYCGg/CLBlochup6gWABAEh5R2goiMqvB9AUoGAHGugRt9OkuoM/idiWB/CSgOAPszk1iEgD&#10;CJB2uIhygDhwUUAMsuB4h0h7h8LVAZgNhvgDgCumgZghAUAkAFAnGagDitrlDMB4huAIh4gCoJh1&#10;gBAIAWhbB+ADgbCWALOIh5I2STX9AAQ2XpNUFAh8CIByI/gUnKhAEphxhcB9geBqAChfG24rh7B5&#10;B3hkDlAIgYIABsh9BwuEh5xKJNh3DPvfh9AiQoh72jCeABhfgTNAByADBwQqgPgpFHhVCFifsap7&#10;BqAABoHXs2ABh4AUqehriLgUABhxNhh0CGhsCTgFExh8lnOoB+SCgRm8F6B+qWB+gRssBCLkFFtw&#10;AAiGqK2Sm/qhyHDviCAfiCBkrq3g2WpBCLHSJ5CPiPI6qQFfqjSoOIqhQhiCWS2Nj6tLZ/AdCVCC&#10;KSjDWYiMtJ5guwinmElACLIWNLAJiWByCSidU6B7Bwp7JqAC2XjDOUicCiHatLjoKatQKCVoWtqQ&#10;E6CIiLOjzGaAvMMziWEViCiMqa1NCJiPCaLw2uCWiMyl2tCbXoHcmuuvhwChBOCnhXgH25jSACAH&#10;B8huTa4yTdhjFRB9gDgLgRjFgDABBzgIAaAIgIKXB5gWkMh5AQhoAIBsA4B7gGhRh1B5h1nkAOh4&#10;gFh5B2gIMdariSh4BtB5O0I/h+MNh5gHu9u0B8AGith1DduuskoLqYgBt53b6gQ1Cnk5NQS9qGzZ&#10;wkAAVcukCGhzlNlKB9WDOLyoEGiPALCGlu5mEgtLmACar4CWIaXkmBP5FyUtiQFeiPAECGksJwoB&#10;vxCFQfCInIKlV2GjgfH7BwgDOIiTnGIFB932owB2XaXeFHbtzUB5AFLCAPgHnkB0rn3GCUgC6rrB&#10;QJhxoBB+B7gKgOE4F9BsB8NaY6AWbq5MBy53gAZcgBh0ElgCFtDxQhitgXiLV5gAAYF+h0FKAGAM&#10;FGBluFHaszYkgAEzl0CM7znKI4JMh7AEyigOgBa0huB1AGAEgMPBh/AHh1X5AEB7ANAXgSAbgFBx&#10;gkAAAiAHpzLRBjhvhtAFwRAJgTBwATACgOhgABgMglgIgGAQKdhth5h5hVgIB/Aqh5gFW3gDoxAF&#10;BJitgmCIBUkvgYEsBjM2AFB1CMBWB6BrMvLcLRMlGEB5gHB5ANCJBlQZkITjCGgGEbAHl6ADgZTd&#10;ksAC5QAGAsADBwhXCEUxgWB9EylAgMDVh2iYDPAABn1/hvoxB/LsBwASkYhth9NHsqlDAZldJlgB&#10;hvSCsdUwiDhwQSYIgAAlAcChBmgAAjGBAdjCgIy2HKCUHYMYAGiLGxAACj52lH6jaaOYEJO2ClqH&#10;iCNYCaln6i3qwvI7KWCNCLUuv4kqSpZBkehuiLATWYSjM4CWXkyvaBAAEB3qOeyZ3uHsHQiM7fQu&#10;1m9klijniMjmh08P2a7X32yrulEG1NHJp5KsSZHRWNk/AAJjWMppkECIR8jv6jFx7XlekFajOnag&#10;KBjqrZYjB3FAlagDBdEgBdh7AFyVB8BtiYCKu4ABgIgMB9B/h+APCXATAJByhxgIAIgXATRwADAb&#10;Bph8B0gkAUgDBgh6hyglB7gDhnB/BvKugFAKheh0hth8gFQ8APB5FaEAB4AJquB7B9vUB9ASPo0d&#10;3THCh4oKzYrZFSgIl+wF3uXCBwqEiFHOL3LxSPFzDZCXIL2UwSDR+AyaqCEgrrSlzcP5EgnDqnuz&#10;iG6DHfv03nXgjjHylKB+iKgBiOskoKiIACyCrDCbihT9AImENiABHyB/a0qGp1ey7S5ihsB2DXgE&#10;ADgSB/AIB7AEANzcKlB+gHATgDByBnXyufAEYUBrzAAQ+5gMTFhym5gPU6TFAEKme3JmgDgDh9pW&#10;DlhtmjiAgIAAAAUoE0gSABUAwGGHo/RkBgADYEPoEFREAHk7QAB34AAcI4E5og9QGAAM/QAXoEpA&#10;iAAFLXsDwA/Xa+QGBmeEg0LwuHHmEm0ymqABahn2AVSNgyFxKBR6HQAqA0/306WEDWm/X6B3sOHg&#10;8koNwcNH0JXcEA6TnS4QcGAI4wWHgWEX80XACXhLXOCnUGXEFgaEAAMnIAFs8QAJWm8nGwAc8Xu5&#10;HA6HwEAG9QSCAW73e4noA3sC5mKH6JHAA2iB36InY/QiAgGyguACDWnS/gA+HYBgEAnuDweA3G9Q&#10;MJwm+nQJAAEWRGwe/Ug9gMKQO+nhhWiBZOHX0EAUDGo530H9w0QwCQ+3n1ywA8QZJw0+gk+gGJ9I&#10;VxLHmAAxUxJQAiSn49Z/IgAh7gAhTEpQ04AIaAAJJKEqUHEkr1gAfL1ngkoLpQeiBA4gRwoEeSSw&#10;QmaUBUgRzoEfSIBy9Z5JQZSBRNDkGoEAyIH09YKog0gAGfDqSgYlBzIEm4AOOAAQJKAaUG8gR9og&#10;Ej1m1HCBIk9qIRsbCIH69aDxoAEDxNMqIJnFiUNmAAEogeaBOeADcAAd6UHukofSKgR3oEdqIAil&#10;E+TFGh7pQByBQAAB1pRGkwvpQaBUZNAIpK4gAR3K6Znsm5LJQbaZl854FA4AZzt2uYHAgfwInoe4&#10;HH4C53AMAITAif4DysCgRhoCweIEbhqOuGgLgIDR6Hka5uAIWx2gGEoBnydh+HSDJzgMZB3OeA58&#10;AAeYNgefJ0nclEnHe9aJH64gDAefR7ps5aUHOBiBHuAx/AofrepKe16XIAc+H7LwFnuBh9g0AZ7n&#10;qeJ+sRGgKxYiB6PXeYAAUgR1SalFGYpeskoOe0PIaAYJJPTDYSSlB1pLHIAXHE4AAzHJ5pufQFn6&#10;B53gcDIHnqfh1n0fgDAWewGn2mi5pcfgKnwfQBH8fh6gUCTqggfJ+GufVGR2AYGheBR/HyBh/JQD&#10;54H0eQQACqgFHsewDgEDZtgapgDHmcIDpsfwDj+AB0Fy3BzAQF4KALAB5iEap8gBeYkvXGwUJuJo&#10;Gn0Dx8gMd3Jgq9Z9wIBwHPXjB9ggfoCzZS6UBYkpqJKFlDmoiB8geaIIAhLILAZr4bBAeQAAQa58&#10;nWsgHgYIgZnoHQQgAaB0H2Sxpm8eJ0HsFB+G+cx7AocwaAFKQFieDJ7HmeYXgOAALBKCx+m2fwFB&#10;n1wBAAbL1gWwp/HSe4DnUagEggEgHDqG0OwbA8xxjZHUAEfoHB7ACHGxIfw9B7DpAwa4dQAAVgnH&#10;0O0a7XCIAQAqAMBA7h9DuWaBgBQA2LD6G8A4AYBATMjK0AUepAnyjzHgy0fA/XAgDHTDkfI/gBjA&#10;HMQsEI/QKJ+GoBpbo3yIHcZsA4CZwADjTAcO82YIgDj7HsGQAoFAlD0AMB8d4TR7j8BcH8DAABku&#10;KHrDMBAAQADfT4Ag9YEyUIEAADMgQ21GElNaAAjSciSjzPWC4gQ1USpHJQaIAEMwAA1V+QIz4AHI&#10;AAHIesAhAgMEQXMe0gUcAAD7JKnNxTMERkohOhcgULAADeJQmdGhWiTEldG6ZOilVIy5AAB8lA5C&#10;SypTOO0lDWQAQfQbKgkspY7AAHOSVRyg1GJZAySgdJJQJkCXeAUlEtRur7IExRCz6QADhIOBFA47&#10;EcIVUjH1xa9JdJiZWetR6NCbi/JmJ4iA2wKQ8AWAYeqfADvsAoA8CoCgDtvH0BscgAR8AGAQAIEY&#10;EwOjrBAPcHIBwSx8AiO0ZY4B9g4HuVUxA6wGj8HQNEdYCQBAIHoO4ew+B6gNb0q8dY5x7D+JkPcc&#10;yBwEpOAuRAexWlyMzH6BpA4/gGADZ+TcAw+kAN1ZCScBiFkdD9AGBZHY502gJpDT0AY/EnD1mGSU&#10;lrvSUVBTHM4lDDT3osUupGtSDWMpsJLGk9pBx4oeTOeuWADyINBhoAYAg8FJAZPeO4AhKIbgKQKA&#10;gAY8h91OP+P0BAEADD4HKoVQACQCUqH4SgFACwCDYjoPIeYBimgPgWP4BsLFNgMBMPEB1TQGjsBC&#10;AYF6h7KjvGgtAFYIgLBRFqOQCI+R4DbJkI40QQ15gucsACtDDSTpJkSblfyD61kHRsxKZhB7KIIA&#10;cP8CQGB1UvH3ZUDgCQJjpDEB0foDgLAKG2BUAQwh9AJDsBce4qRyjoAiOYbQyxyWiHoPW0QCh8gQ&#10;GqOEfwIQPglHKwwFwFQQAHA8AQGQ5QED7HuOEAoCiJAlG+AAYIBYyjgHSDwfwIBeDzF2PkAo4ADj&#10;rBkACA46x2jhoMPYAg+XEj6CESQa6hx3x2CEN8AY8HPgmd4KM9YRyFDpc+NIDQDAPAgHoDUCNPRq&#10;D9HKC8foNYNinrEBKxg5xr3vqwNgg44h01mAMNYkp8aHD4AGO6n4BwNyZHGAmCYGAtD2AcNgLi7h&#10;wgTG0KQfAWwDgKzeAYKbvVLgsAAK/EYxCBDMHGTMax7UjNGAACM9aIlLklQdNNlpJXSyPkjLNBBK&#10;ErXQIECM/89Dcklj0AAZZ6zBayABpsAEjNVrN2ChElAza6yLnYPMlCJJQoVPWBkgSYZmkulibkiA&#10;FEYElTu+ZDIA8OD9HfUkCyDkEzETPT2sxGNk6+Hek0ks0SBbMAAEQlA7CSsqQueufcrUjy6a1K9C&#10;sr0WJDrWk2aE7Eyj9d4ANQ83x9NYASMkmYpSBDwTaa2zlnATgbAYPNhe4wEDoBCBcCM3QCAWAsAQ&#10;CA/AUAAAuPMLoBx4izjiM8fIEQaj8AUNweI7ByjkAIAUdg6B8nVn+AseA85MtPH6P4f1XEvukK0A&#10;Q+lfjLrsAOO4ActR4EnHijkeQBT5AGAGYgfoFk+DzAWwjd4Fqmj1c28ke45QBgJK0PpefeCZoHAK&#10;yQerEu+ML1dW/swAJajqS8oYlA+0aLzxNuxNh60ycPdMAhA+1T39mIUBubSdAFjyAYjG+9YB+2JQ&#10;QTKh5uUWj9H2bAe4+LGcOIEOiFgDoZp8AUBXp4DARAGBN1xWbbB0gHBEAkB0ru8AIAYBIBAJB4ha&#10;AoEMNA6B+jkAMB0T4AgXA6HAOAQ81aej/YojRk8xFuAAVJjYgQMD1yOscAAbswyIAS2altFRswGK&#10;HAeAEYQE4AQDwZwDgEAFIFIdAJQEgCIGQC4A4CIfQewcACIBQC4bwe4bwAwY4U7HQbob4bACAdQf&#10;wbYCQfADIBIBQeADQCgd4dwEoHQCQdgaYdQDQd4EoDgJYbYAp+4cwc4AQCYAweQbIHgfgeAbqSgd&#10;YaAbAbIBwZQBIeQfIERL4AQeQK5rAWw3ABQAQfQbBQoIQBoBIB5bgDCHIZgkobA6oHI94eSHIb5+&#10;AfTOwBQICZgYwfoHQGZf4aA6w5SW4comYA4wodiTIbSTIC4mRnABIdYE4AYeYcwBI1ofgChpUIYB&#10;AcxPIDIYACYKQAwCwfwBYdQeQCACidAfAdYXIGQMgBwEBbhpDN4fZQ4QIiQYhh4ewaiUIVYAADTT&#10;YbYjQfhA6UpNA/KQAlBLKuwdYgQ7QiI9ZfgADZAkysYAC9yTw3IiogQdYiBzRMSRwdCUKxwfgAQf&#10;oBJ8ojAiDz4BBPogQDaxQkpRJscZzbBOglCpJ06t6dpMaRREykIAYeheYCpA4cwloCpPgApOJMjX&#10;rYkczxBlIiA6olxEqYYgR+EaAkoeIkppkd4FRQJPYlCsocJlatxMa65fEaatJMSWRlhQpMrc5Czh&#10;AmZEofQbgm4VwgQZLsw9QBAezlYfwfAAoCABABAeQAICYBQDwewdgnTEEBoc4eQBoaoDYD4GIdzu&#10;xqoe4CofIDIfgA4EgcwA4WYegcQewcQ3i0wcwAQBYegdofAugly4xsy+8dxJwkyt4hRAwAYfAmRS&#10;IAkb4fj9JQYf0cwe53gAwC6PxS66avhHJhCV5Oyb5JxQAe6dBR0lcdwBqs5QZDxxYg7w4dZDw4Ku&#10;RB49YdwgQCQgUihMSWDVREZNgBLbQy4BICoeJppBBTYfqwjroD6hwc5gJrI6Qkwg5cwBwEo+gdQB&#10;K54AUygfweZr8XACIDQb4BA1RiwDYCwzZDQDADkogHwEIJ6XYHADIEAIgC8Sgc4BAVIcYf4bgZyz&#10;oAAqgkskSsAABDQjwgQCBAZTJjBMQBAlACog6YTULZpQ4eZQ4LRQ4cABAXQXwAoGYDgF4eQEwG7k&#10;w5QQQFSgwlAAIdYcgqwBYBQDYdoZQc4cQUIdxGIfIYpy4M4dgA8XYBMf4bbSgEAcgbIbgIABQAIf&#10;QDAdszavJbsGSHICwARVQeocb3AcRxQBpOphhMccwBJPgBpJwbA9YJIgSXzp5rJLoAYEQ+heofoc&#10;5LK04DwA6nSE4D7Oz2QfocSwgCIDIAYbQ4gtypx3j7AAagI9YCwAYcrJCTKx4FDKwbC1om4eQIoF&#10;QIAbgfAFZXS04D4F4byxAd4ep0qLIEssoNIEwe4KIEAFAeowQBYjQagiQaI9YcBIpPgbaG4AYYQl&#10;wXqQBPiZYahxwg5kwlADkYbi5FQkpQRQBRUiBKY9adCZgiAJAlDLryTUCsrYgigZAX0aArUy4E4A&#10;okrxxMRMKSYBUyRN5MpEyWQrRQT9IcrswexA4azyBJwFBA4C49YcVNQFlOhOdaCWSa6RoiC6aR1X&#10;D9J5MuMd8PpxZcibAiB3hlBMQdKtZHDgRMzUxNLhZjUljhTa7V4kwiElCeAarswTIhQaNOQaY7QD&#10;4AUSAewCYcURQDAdICgdADZzwFURwDod4CgTADYEoKQAqKYfYfJL4eCvweIfB+Adgbhh4eAcMrDC&#10;IcgD4cQA7u6f4AoeiHpJyOge7xxz4BJAgfoBpiRCBJAe72yRp3k/JBAg5S0hAfBA5SyrE+FV6TNh&#10;0TwfSPFhxhhHaa4fpiztTeIAYDxL4asxYjydisTYpOSqzV6vbbh+ZM4lAFpgIaJS4AUeRrIAiv5N&#10;o9ofpmxioBIBJ+4fQBQrTu5aArQA4AwBIeoByyiaoBpM4AwBsB4f0DDAwiM8IfQA4d6TIDI3AezE&#10;Fm4Bl0heYFQC4IIDoEYLQIQA4DgEgHYDQBwCQCwdoeKURUgZYeYWAdgBxh4f4BCoCbEh6W0iIGbe&#10;4krEbdaSoaAgVNRMYg7JQAAHB8qhYdYGAB4eQWwDwAwJoCoCYCoLIAYFAD4A4G8cwEIdYbofIe4E&#10;YBQd4aQbLHoUIcQAoBYfwCQIAdwZwcAAAFgDAdwcIXobAfoWwAgaqkAcwaQeIMAB4dwYcQM3IzhU&#10;wcNxQEw6QoYegtAftSI1DN4EqHKDaYplZDyE4AaeRGIhbvEykZgm80YfqoKEaX50oAkH4csLQG0i&#10;gfIIiVsOgeYCaFFuocqyynA9t6ICJEQDyIAeACR2oeiHIEACgDwD4FIHgdYHAEAEwdQfgaYAQcID&#10;4EwKgbIc4AIBIEh8oaIAQMQCAbwZQE8OIBoDQDQAwBTaTGyOABp8oTJPgZBfgByTIHIbLEgU5mAc&#10;Rbp3j6wiLe4lBZ6XNXoDYgQcYiFx9UMzyZaUSVVvQcglDfqt6Rh3gfJQ4bo3AC5IwY6Q8jQhUcwO&#10;hmyc0jzdaG6RplbhgiS0x5R0oVx3gEYkoaSqxdFzQAAH9wAAYHVyqLQA0B4fQAqtpTBE0hDUFbEj&#10;5EtJshrmAlCOgABIwxLblWoAAdglrhjyZNEeZEpiy6C6pR80YjY9Zd5CxMiWKdkhzaZDoiA54dCM&#10;ATpgIbAFoAQbAcgB4BoEgAwDAbwBAbZDAAYD4DofIeQf9DaYoAgDwa4MweAFgZwFSjAeobwVIaF/&#10;oFQf4Z4AgC4eIcM2gcgd4+IewbwfgAgDodIezTeUQewDIyAebzZA+aDuQAeKBA7s0YwfpMgDynof&#10;AhqWRATUokxQ+aAeZQUiEH4eofxFpbge69ICwdyMoiAeJFYAGUB0kapNh3hR6poAFZyRolBMJhp0&#10;yqaWxFskCXKfqUJA6TYAAcVOgiCOjs5ImuhS7d5h4y8ipRg44BBAiBaFBLDZi04AZVgBAdYugEQf&#10;ABADYy4Zwhqn5Sk9eIoAgEVLgAYmQCgFoFwdgGgHgLQKwGOiQDi1ABwCLHoA4eSEgegb4BoV4XQd&#10;hNt6BzYkscWxWVAf8e6UCv1XMejXsZAe50oBIqAEgfgfIcwBQeIdQEAewOgDoDIdoIAeQHYAoCoE&#10;YBgdIAoAqA4b4eoBgCrDgBAEIeoeQdAiFyQcYbAVoZ4bACYeoFYU5CwZ4YIFwfQdhfgcQa4egEQe&#10;UiIAQbUwD1yGIAYC5Imwq1BS4cTuT46nrqwcq08dIfRxSr9xJgMZ1I9vhsyq5eaeQdhFqE4fQCoF&#10;aSxLtyo+TuAdZ8qmQfQb4foBhqofQcKpIEYmwe4GoBoBgaAAIEQL4CoFAZwCoC4MoFZrIDIHYTYD&#10;wEwc5/ReZOoEIHCOwc4bgCwDwFwf4AQPoBgcgXPGwD4fYBQY4AIA4EMgIFQBgCIdhxQfsIwUyCoY&#10;SCpXgiIWIAAaQZySiR1XolDegHwkoYQlBg5JYlAacaoiCyJ3rgc+CDsdSXJhojtf6SZGIaXJrGwe&#10;4aLvAfS2YY6dDLYfQEJiwIZN6DBI6RJjAfobAgQYAkwd6kOSSULswERA4crvAEW5R8oHojVOpioy&#10;wElmdyth49czpCxGhR6Wpk6z+tjgsewAFssu4ccxROQgUji6pEo1Wcsy6WBjRSLxceZEy6ZBOxTr&#10;meZE2xSSZMMjQBIV1KpDgYAeoCIwQAwdgDEogdAeBwiqY5QDwHwEwdoCbAodSE/HwDYCoyYUYf4D&#10;AFYBIagaoBIDYCSaoeg8SfIc4eYCIB4fgcpiwBt4xNDzAfr9O+bp5DwDYiAco+iE6qwiD2fYCdaY&#10;iMEaBPdJoCJIgeKG4fxhog5QreJD5m5bgdyaoCVV9rRPheru5LybRs5Nidmezege4g4BxMgiBVZM&#10;cyBeYegxEeUuI3xGhe1wwgUhAdtyKioe4dIBhNpL6sAy8y7vGiSpXsTtoAweICAAQDgc4fAAIDo3&#10;gATqwdoCJyYAkygAMowf6owEgEAIQfwCAGoFQDwJIIofd0gKwDACIBABIiQfIfbmgdgfwcQXYXwE&#10;IAYf4EAlDYkjqtzh+QxM5EokRBGYb9SXUpetia4bI0QCgBIbgcgDgDAJwF4fYGQBIegFoDYBoDoE&#10;AdZaQZ4BABwFoA4cVRo2YAgaiE4CwDATIYgbYZYeoYwcYa1JodgBoCgeIVgcAdQcRhbq2dwgAGgT&#10;0ej+AD9fAQAwKdr9fQJAwUeIAfQGe4bAYAZgMAwYe4ADb0fTvAYDcQJAYlfQAeAGfQCfsUAYGez3&#10;foUCQDfgAADpegACMxeQTAAIez9doGfoLAVACgAeb2AwAAb6fj7Az5fYDBYFAAQHgOBwABI3BQIK&#10;TcCw2PQtdARB7mCAgADSHACTLmCwwAwCaACCoaDTwFr6CreCDgMYKAAPeggb4AfICfAHCz4bByCQ&#10;PLzpCQYcwHVbvnkrcUrHjAADIbIADTuns/C71ABIlbTnjRqYfjLrmLbmNKAFeADojM7AHCogAdsZ&#10;cs85dNAD+mL+AbyhrgBAAcrqAC5ngPlDloLvdgDF79fojqb0A4AHjwAbQBj9ewEADd5rApT9jILp&#10;4fypgge4Bg8AZ+hC7Z4HwAAfpidCVhsCIBgIfaHAKAYOK2niePVDyeIyDqYsYnqMgamISKm07JN2&#10;mJrIyAqVqSg8PJiCiMnkmJ9Ji5Z9Iy+SqJWAyMp+AD6gAA6MnmmKSgAj6yRAiieKnKaqRDLCKAMZ&#10;CcmIegBnyCgFGOqR2HsCx3g+fIYHuC4PQoXgeHyB5xAif4SgAFh8gUd51necJunYB51gqfYMm4eZ&#10;xAOCgSHyZx1AEAYIHsDZonmaoBnsBKVgIBZ9AOfABnYpQBpsqiBAifR9HkAAFIgCidn62hxKqp4A&#10;POqiPygqYBpQfp+JiAipnijIEpiBqeHhHYFrIolZSonh2ye4jrWMftNgA2DSyOjKYAAfcOxCjIFJ&#10;idVi2KlaK1amKjuSmd0xC9R+gKBgBnrHljOSBwDOQAjSAOBkPKypQInoAx/AuBQBHYfCngIegVAW&#10;fBuH6BAFgkAR3n2BWDiOBwLGGBgYgkFwRhCNwKBgawOAQLYPig7BwYqCxkmEApPmadgTAAf5zKmB&#10;yVgsnhuIyHCYw6BqpncmJ0p4/AAOkKqplymJxgjJIHgAGqvAqCxzmIBgMnoDwAA+ARsDwfB6BuF4&#10;PAKBx0AEChgniBgZnydYDnkCxun2aYBkwYh5hmfhrEybABAYdhtnEeRqIODB8gAaKYBCcUm0zHgC&#10;aufR63sg4DvU0gAAq5J6qUA8f1GAAKJtzwBg+qZ4R44QNavhiF3Yi1VAABtkHSqXPAADKUH5Hh7A&#10;cft+UyeaoAnAwOzAfAGgwAAFgwEYFjoYQNBqCQMnCJgHgQMggAuBrtlgCh0BqA56mICYR2eFAEH2&#10;b4DgKF8LauAoEKmP8nYCByAAFEU0EqrAJPNGMtIZZ7x3DwAABgZIAAbDgAALoexXzngvWkEE2g1y&#10;Vm6AAM0ng5CVnLVCdMmL/gAD4JW80kCRSeAOSATwDxKw/EZDkpkdo+hzjoAAO8CAABjnIhCAgAY1&#10;B5ADdCVYqYJyfowAADNJpUx/AZJYd6CAAAUkrKkRk/wOiDjRJ4VgfoLyPgcJ4CsCTvViHWLIUoAr&#10;Rx7pVOCTx+QABxkZBCRmG4AILAAHWVMK5Kz3gAFeVMfJMSIE9JiuAg5wSMpTaOldo8k0EI1StJdc&#10;KWJJodJWWQjKpo7R2Io0cBIyALgFFgPoBg5QLjyiABkcQ9wGQHPuAgBQ4QcABBMNMA4DV6jmHeA0&#10;eoDx5AJAEywDw5B6jzAYPAeh3hvDyOePwnQCQAAOJ+OwfxtB3tZR28pBA5iDgNIePxgIBE2ANO8O&#10;aCyyIWxWJQA0eI/QMLIHDBlYAAAJrIHa80AhMVgAGH2BNH8GUCvWWYP4dhByxj6XAh8lBVSDzaag&#10;sEjI7koSMIyk4e8J16lVAG9UfSEQBjzkyTE/xZCYraaEABfs2h1ErPUAMjhFGslFesO8AwCI5j4N&#10;oBMB4Bh6rEAWepjgEQGEjHsBQAo1lWAakkBUlY9wFAdAWnIEANgBAIF0CkDINQYlEBVGwAwDAaA4&#10;AQBMWQ2QFCvGGNkeA2h9APAGP9DoGTqydSqPkqYHCVgQIyN9YJpZRodm0p8AAHQQxBAuPYIJwzhj&#10;+AJLsfABgTBAA+NsIIGxugGA3UUfY7QCjiAUPwEYFBdDpHkKEbwAQFDMG2CgdIwRcjxHWOod6/h8&#10;D8I+O8hw216gRIMPZ5rknrEUHGj8DqRDkj9Yer8sg/APj6HyOQfoESFIlIKP0cTnkVAAAISgASwB&#10;6LgHQgUDUNx9DlukTMeq5B+HvAebQeJHwHlBhdJ8AAHAEgIAQBkDobQJAsF4A4LKowJD6AmCcAYI&#10;wABhASO8GYFAIjKBgAAHxUxzgYH+BwAQARzSMO3CwDBTRzlNeSklcCqwADkHCAAcJsBvG0Hqc8HB&#10;jBMk7HsbgeQzKZHvCcN4AA4jSApRuSsZZU7HgAE6SuJEgkAkxA6TwbZUwFErOQPwqZLnSE8QyPkB&#10;A/QBQDHQTsfSyByINHSOAAYsCSjoAoRVUdNpMgYP6T905RVkD0ghQs7YAwYo8HTUUfqBQXEUzwsw&#10;EZJAdlKHyRkCJY1RK9aPTlD8mYaSOAACImIAUOkZBWjbKhUFok8O2ABI2qx7SYKhHebZPHR6rNpJ&#10;pK6HUkNHOISQqjR3MHJJ4kbXI/Sf04qsOduo7wEgeFEAYeADSmj2dOM9fY5R8rMBKAkEg7gFjyHe&#10;PwcUUNKgHAUAQfIERzj5GwecFkcxvAPH4AocDDSCjOAwAgCFRR4DtHYPzcA9aBgISYPMioCVjHvX&#10;sjwBHCcuExAlS8qa9wEj7ASPQjwAwBFKHmAsnSOkoj3QKQ8AYD1mDuXuBKbQ/GDHWH0l8AAIyPrq&#10;HHqMAGDQBjuAgP0Cx2x2jrSiTwj8lSMu84Rxoqg/qQ7CHosw69y4VHh1YR+TKIZGlFOqRlYgAlsI&#10;FeIAM5/GiSgPKXzsfg6SZkUt/xUnZYx+j5eewEAoBQSgCIU88d4/gHAoBgDGgY8SSAnBCCsCwSRa&#10;i6A+PIew2wCjdeUVAFD1sZgBiGcklyxgDFBAACYjI0TglTO8AAEkoT/zaG8WNK42yxgwBEOQBSCJ&#10;0DxCuCwEoFwVDcA+M0eg5wFjSBACICw/pYDmHcLwOl7wcjdHmA85oox6je5YAcbY9x2mUHkg143Q&#10;9oFTAwpuHrw+RoIHqSgCo9D7EzHwvIg86igD3ASgIpEnAHqqHywEDYBABjb1eWfFw+liADB5HSgL&#10;IgEQD/ADgZgAB6lmB+B3DnAAAlu9h7MLgjglAagQgEgLAQh2hugHrygHBuACADgqAaB6BvgKAGAG&#10;ohgbCngCinpJtbhvgAh5P8AHASCeAAq9B6tRLtAAASoMh5JzB3BpB9gCB/AChEhuNPogAJDaBjII&#10;AQCphwOgAQBsAABknmglMrCPhkCphrltjiiVnhP0oYiZAAJ7gAFWAAAVipkeAABzM8B7gGgBh9hu&#10;gAB1KqBiFQh4jYBfCXB0iVlXABoelriZhsKQiMPRFrnmjDCMoBiqptAgKQgLiZhliVwLioEEASD1&#10;AWieGlrRCXAKkCgAiMgSpTJNJJkqkagJCph7CVo4NVkGiviYkgsyqZCeB5ipkPkKCeieI2knjStZ&#10;EOo5oWr/EqpQkOkoKMJQEspOJTl3Fwkfh1iSgJiYhqF6gDiPhgAQgFhnPlhtgTh7gKhtgLhtOPAR&#10;B8h3jTiUAOgBAJB4AFhzgAh5gQl+CjB8h7AClmADrdIIB9CagKh5h/BwgPCDBvh8hyo2gGjqSAmo&#10;B6rpCBAHo5h+AbCZhnR/Cfh8tOnjAHipAFPXh5HZh+FNmntsjmKfK8B+nQpMkiCSh5gIh7gBB5B9&#10;ACOZoaAGittEqZOdoVSZlSivOKrtiDBzIYJtAYiJhxCqEGlZCplPKjJIiDqYkOvQkrkkANiph1uT&#10;jSIaIwB+iDEnknCMleEZCimCCeBzpXMrh+qch2OEAHL8oIADgIJlJ0ABByvMgKALB+AIh1CaDhk0&#10;gIAKB3gFgHATgGAbADMZhpgKh/LuAjhwhxgJLnnvnJj8AOolgIlyByidyXOYifo5ipgLiVghCpoT&#10;Q1CphsKWCMgeiMhjCxhvGrknARgIhpGGAGgQgWB/A0w5B9h5hoPgGegCBkhtBsB0hqh2B3hliKAI&#10;RcBrh8hwhyB5gCB8KfRWB3iVlmBuFWFjB9AFptP8JBGDCmzuCZmjlmFZKWiMuPQEptPNAKFkB7Dv&#10;LQh+h9kCgKCIB8kCABn/B1EdGDj/EiLzqJD8AIDaB5j3pbCZh5ADACi+AEALAOAihkAQAsAHAhh6&#10;gTmUgZB5AMAMnEhuCdgTgWB6AZAFgGAOGrh8kAB8DtgMNQj8B/CDSUryK9ACNRSuqZUYq9H6iKFW&#10;B0SkBRSkACBdAAA0CiBAjaBoFpAWKBJDshBgGmgICVgfiMgCCVhqptM6nJiYqfDmCeFyAAIMivie&#10;RYkjALz5iSh7weCqBcEfo2h9IXAABbrCkYiqCtgBh1iRPLSZKSlNlSlMiXE8Q0M7CMsNiRkiFlB+&#10;gXCYgNkmieAeGAhnCeAOCYgLipgSFiAEqqB1GmgLCBSnpQmAtfxnosNTqBp/GhipgMiViWlWosB2&#10;jvKkielmAQkGhyl0tgtRzUkjthkpRlOhCePNNfF8vHneCeLAImCUQzOpCfDJCIBiAOADhdhzgFJ+&#10;B1gIQ5ABAFgFvzB1gGFgB+DSANgJAGjzh5gRh8ANtzh8hjCds6rXAEALgPh4hsp9gGANijBqB9B/&#10;P3rgB7udptLpNoh8gCIIB+AHAEgFB8B/MvR7h9ACrADGlC0fCHCDgFiXAOgKgBofgE2DCPh2Clow&#10;ADAEoXCzgFh8rMnrFVB6mAgJ2PjTnlFbCph7uah+gNDGqHgFAIleB9B5jSI5uSj1NJoWmrgHqHtf&#10;CqJtFSgBFOKrpRqWiDgfMsCMhzieF8kopJimjrkCl6h9Cgl+CDn/HlJXEAAABvlxjjw5B3izgCAC&#10;B+ASh4LU19nUqviEACgNgBBuAHgRAKK6APT3Hqqnh7MCAMB4gJh1B4AVB3SBAaABhribB7BzABgZ&#10;Gsh7CSB5FIh/B8B7gIokAEg1CePQgNCMgkiVhjCeFiAAFMQrGsh6WbOlFWidgHlCgSgMgCkLBlgu&#10;h1B+hdANhgggB1BTBzB1APB02RhclwATh/B4AggEhyg6BugUAJgHBvh1L5lVB9Odh2xWlPWqioJQ&#10;2ZCfgEkASnHjIVADALgQlVDIrlAGgPJtL4EBDiuhCiAOmAjzEnuyALDfB6gOKjB0Cltcz9AN032q&#10;D8CMinh+AMgLgJgSAJAeBxAVgeANgZFJgSAmggCFAoJRxFo1LoADn+FmAED3mnkOAAimgEDpQbie&#10;K9EAmeCdh80aFpB6KHhhQ6hGHJBGBkAABLBtlblwB1K9B4DvB+jnggCdgJCPhgieERgAAVCYhwMv&#10;iVhXCMqYnQktNWCYklWyiYmrh1APgAAA3dADlwBSCDB5xcWXo4h2ARB7hwhsClCXCagDDSEfiqPU&#10;IMgB3UT1L3LngAROAABlJxI6gSkZAaFwAQj/RNB+hUmsgoCVhwiV27ABgTr4B/qPmkijHlCJmyxg&#10;QysJIIvOiVw5DuFitaCYgPmAh2ifuYPKkallEnsvkOpKpPCYvKlpEaqJkM0wRXCUKm1dL/Fwxmu0&#10;kf0FABhpAJgEBLGMBwnlAMB5AAlFB8m3ACBtgFANANgIh3h7TkgBg1uOhaWLP3hqAAh+gFA5gDgD&#10;hllgBah8B8h6pZNmDA22rmokB/ALANAEh4BxjaIhh0B5gFARACgAh0P0yXYRDaB+AZELhkB/6Ch/&#10;OTEOimh5AHu8ITP3DkidgCkLiDjriYgHNFgEDfOWUqB9B7qHkfiZ0zABix42jkuPANFQh31JgF3/&#10;hxnmlsAGuViPmnqVDhiYzuweiMhoCPjqaOJO5Z46jhF1F8lvJIEMz/CXtYDqCFiMgKuVkiOXgDAJ&#10;kxBvHgADgDAHOVKZEfudplimB5gBNpAAh4oDgKpzB8AmAMvMh3B/1Kj3QzB2NShekKAKjcAUCpgC&#10;gVOJh9ByGmgOHRgUCMgQCYgTlgipgpLCiPhViMhwipgNinhxEGmNnrJtArCvCtB9hJh7hCAN5oMy&#10;h+AJgBBxAHAFgKBph4B3rDHRh00YCuoWr5h6h7hz0q2KMzJtHSlWmAhuEvp0B+lzFekeDiFhHrFk&#10;BwXYn/GrlbjGAChygBh/ASh+gGogB1ESj3gEogADLrx/JtFyB+5mKXKQleokKsAAALAUomBuF+Am&#10;gbAbCqAeBegaAoghglgGAi2/LIubjYACmrh9jtgMmsh8ivABUXq9FmCDtRTvh/NRAAtRB+SvNRXM&#10;0wGjjYBYykALw6h5DIhnlwB+DcaCAABoDaAIoLQxgGjSSHOogjiphWxXCpgVkICYhvNYP5tULyCM&#10;xajaPeEwOyBwpzBiFwBzOgB7GAoTADKaiXkiVbADNECBB+h1kfqrMqEKkEVGbsieAXkKCRh9AMnS&#10;h9iJgPCYzVlJEeBbWACxgSqH58IIkKBwOagSiggDnogABsQ5o5JJkjAVtKEZieS5AABskSYsoyih&#10;ElpOpJkoF6ksOlkciMmgNTLoRlrlavkpZZtilxLopNEiCah+s4AEhoCghdiShroaTnLL2MB2B6B+&#10;FGUDNMDSB7DtohgBD3h8B0h2ACh5DCgSgiB/BxBhdYh1KBh6AEXCB6BvFpVqB8rgKkgMgI1XgG57&#10;h/rDM1h/gDh5gS23B3gHBxGDALgTB6h0xDTQh6zrF/B+B6nSiRgIEG6NB5lwAPD6huByB7gPFiBx&#10;GAjhAPOdhyyrQ3CXjGJvgBrvmoLqneidkGqDCKAGmniPlNGoCf0qxnZN1QgCxjQEroD1EeO0pKjl&#10;tXlSkaiplsVPb0w5D7RACeJsKSZyiSqSB6ixgTEGh2z3B6lBGrh5hzuS0qgCAKipgWtE1ph7DsAE&#10;AdQUFgB6gcgIAJAcB+B5h3B6B4gSbrBvCAiAC4AMRzgMdgd+vZ4AMFCABgAEAAAOl+gAJxV0w8pw&#10;8RPoADqHiOHr2JMCJNGJO+JDOJLiJDsDAABgmZPpzPMEOx3PxYPMFMp+PRxCZ9uxuTJ6RV3ggCAZ&#10;/AR+vd4g4Gvx5PMCPQABEDPp3xUIw8AR50xIFQ91P2xP0GTSJAmwv13g6HvsABV4v0FCJ+u5yAME&#10;R5+TF+AsAT5+wkBvSPBkAQkEYsJAAEuYAAXHgh/P1+BUB3kBgsCg8JisKitkiY7kQUB4qkgHhcSA&#10;cDvYCtp/gAfBUAA2IvUBRKHgrcgWHvx/AACcF/XYDZi7Y+KgLkvh8gByvAALlvvYQPgFCbrst+AB&#10;1q0ALStDUIABeygGZZxvcAB2PNOKj+K2uYuuKm0ioNpic6KnutbLgAdrkgEip2s8bAPAAfxlH0ci&#10;Km+B4Bmoe5+nYA4AAUfIBm2A4BgOCLOHE4R+oiBh+Q4BTHnWBJ+n1AwPpoi4BhKx8UQ6Dh+gadoA&#10;BkioRgYAwUrycYBgGbDAgg5IRAcAB3nsAYMAMfoOyGd4DSa+gHAYh4Pokx4AG2h4II8iK7pieSKs&#10;SACtQkiR8QOeixIlKk6seh66rGfc8gUfqaAGiqxukeyzLdA0zUfQ8/Jk/YBn2jzjTmBh+nEfQDHR&#10;AxlgMBRWAee0eABDYFAoiRtgSA4PAifICAkfwKHqBAFH2fh9H8fxoTEEZ5H8c4cHwCh1gEdhyn4D&#10;5vHmcp+piDAAAudYKLmAp7H6AIFHqCx7Aafx7AYCICHY2IOAMbYFnsF4CBECpvAadIIm2fAHH4dp&#10;/ncfBzvaeR5AQC55Qkex8H8dwAHqeZ9HgegFAsuR2gGeYHSCdiPAGAx+AsfR9HVOdEAamTrsTJoL&#10;IlBgEzuAR+H6eTMPiAABSazZ+zpMyxMNhSJAsBkQK0eaJHmmICoqeqYqiAGf0yAAHPoeqJQyrdon&#10;AAZ9AWtQHsediY0ieKYhJaJ6o84QDpiAkmnwe4Fr4fRxASfYVhEDAFm8ARwn0eIJXSCFBA8foHiQ&#10;DIDG6dh7hkep+hYeR7nUC80I8DAN6Xq1HhgiptpiC6PPoAFTiOh4ToqcaYo6ABXoeeSYmsiU4AAy&#10;y7oeCufnCiR6noVQDgYap+HiZYhAaeJcHsdmf0WiR4gA68TLG7QAHuj0xH1xulwKDLQnafrk+hsq&#10;Y6mprDoqCCK6ExbhVWCZ5YofR+ggBQDO1Gp4P2mP7QKt8YgGqB4gsAYDx8rRHGVED4AwID1Yol4E&#10;oIQOA2HkDUPAGXMB2CCA8IYEgIjgAIAAFDPzwEQOCAEiUIgAG5hKRJ7aCAADuhEPOEQEyJD7NyAc&#10;8oAj6D4SGKofI7wJjhAiBN1rTgADaGqAAUA1wABjPoJYc6MgAAULsOYjzO2ogAeeAojw/m0EeAaT&#10;EspNXoAGF0ckByDByoMAGPwAY32LDIi4wQbZFWXRWY0x5z5NBoESAOR4lQ/QIkyjmBQmI7EUAOHY&#10;oiJ5lCYj6AKTQDSHwpqLG6PoAYGWfgEAQP0Db7RwsEH2lQC5dhtHGCmckAxMQHFJacTQr4AAHyIQ&#10;kTECpHomkQIq6tEEsB5kVAWQ+Kqh3kD5QNH8AA+yaDpfsXlK4AwQF0YUP0dD7QHKGHuAZEp+yJNl&#10;UfNtSJajhQoHIloW4+gEi/U0BsBIAxtNpHSPABo+QGKLAKPQeA9QGKEL0A1jQEh9AOREA4coBRoA&#10;GAIAoiKZQJj5BUO0fg2B7jwA2AUeQ3R/AbHkzQAwFwCAdjSPeGA8h4j6AUB0fIFAMgKAOWce4EAJ&#10;AFAqM4Ao/gTu0AAOQfAGwJj+GoPQBxexkjpGyPUfI6gCgUAsAIfQHRwjwHWOkeo7B0gUAEPUcgD2&#10;2RIAJHsAx1x1lhTPJk0I/m9HGHudEyI+nOAJHGiBGI/DtPKdvK4h48T6ATQGR5pi0wBjcS0VybLC&#10;iPSnMu2Uh4BCaIcAGPdDgAEvgMfazQ5RMbFFvAGB5Dg3CHyvavChL4DX2jzSbaED73k/m1H0AwCA&#10;Dh8MAHwBEBwBAP1CBgAMBwKVpIcBGAseQBACAUf+WNPIBQMvlUqBIfoBUZlbPo2VyD0CJM7CsRIF&#10;BEhYESGkRImKiQAOlac5ImIzU/kVMiPROApwQgAGEPkAwxGsj8QsAQzA+R8D9l2k2x6hx9pfaunF&#10;mZEim2JTlIsugCXXwoSayO+hFZ9AAHUAkA0qUWFqtARUs4+h7PtsEfstSWkbPYAkO1GwC50jyfaC&#10;ImQ7lDgNfcWcAg4wMgXBuCkDA7gLB+BoC4AgRwggkA+CEfNLQIgUIjQRM5yiJPcTMdE4MJ7+gAGO&#10;RIGIAB7Ifra9A7Q+jrgChELutYyBkD2BCNcBQ6mhDtJQC1hIkyPAiO0PUmg4j6GbK2TFaE22c5NM&#10;2Psi46BwgDFoYmEg3SaQBOwfSwwBrQD6HKnk3gABhy8UPkOOZg3/tXUIAMd7V7EgDkEAMeD7QCAV&#10;H6PEdYAAWSnBY1cG7GgHvtHlH8D2mQCatHYnkFyhx8gcAAAsv9hnkp1L6TExwAADnGRiRVtIADyg&#10;AYJYwh4GCKoqAAyiKyBSHpaYndsxpkxgn0c4b0h4ISHj4MMAssrSAAAZloTIDKNCxp6OkcJ9bTjE&#10;jswOY+VQyyJDXIeosAwzrDocHik0e0MB+kLIQdhJoCyzgKfoAniDTh7gUIQP47Q5y7DhAKAgHQEx&#10;9jiHKb1KiKo/IgHuBE8oBQPggHglQCYHh2DxVwP4DW6QKAYguAobICx9DgHiwQDACh0gCHkBsBBm&#10;CIgPHaPEC45wDj5HsPkeA+HXDsG6AMCIEBojpBAOoBwzR0ACHwPsb4FOij5HiOV5QJY4YUco8ge7&#10;BAND+AGOwqA+jyj95qAkchMrz9paWR4fWjUVSvjDGBLQAOBsaMSp0AAHiH4gSqRVreRfHeJUckiF&#10;D3ddlKIlXkmWpR+meAAOgiVi7zgGHbYLSMlPVgLBARIBDPwID0MKAM65HgmG9Bk1cFACgCAQOXsy&#10;ETPxuEeA5Prp5EjMJ9YiTIiQ3iHgqQacch4LiPJDhUWLqgAPujr2uRLZb9IhAA3sK4mIsUmi7Spg&#10;Ac+mTKT9AgANYbJiZJNOCP1naiB8JsJoTuOUi6oeRsT+MwAmgQXAMeOuA0vsOCAIH2H6bIAGHUT+&#10;IeayH0LsASeiLYJiRiH0HwTGHqLOAmY8IUv6/oAwY0HwY2AeAWAeA+BQCgG6ByB6EoBICaAuB8AK&#10;HIPaBQSoQEhKhETaTMyW2WhMTMJUN6duhMH+vUH42KHsGyHEHqBOHgHuH+A0HKHQFyHqHiHeGmJi&#10;GQAKFcHUA6HYO0BuRUIoAAGiI8uae0siLGj4IeLcS+IgUeGkYwVCAGHkKSHETGGyTyMeH0HOLCtW&#10;AGAEK6faYVAsWiK6H6HKUOuyj+AGHWYsHqaQRowwMo0MMoq8fITkH6RKc+UOCgJkBmUOH+IeHuRK&#10;AcaEAqleHKQMH2MMAeaiRQPMIiAq+6SaHeI9Fw3oH2dewcN6RseQLUAcZ2kOAAAlAmKSH4Z+FGeU&#10;2yQIAAByaSPoPKAGnQM4PoBMaKPoAga2HweUn1EQMSREhKWi9jEIIeVWeWIkFYuIAAG8JiHFBSHw&#10;G+AGMspEAeAMHU4GHwQyMTFEH0VwH6HwAgwdGWHSMCA2BaH6AoGWAGHQIeAiR8dWRsU6AmAGN8AG&#10;Oyc+AqASHeHiAmHsH4AoAUAqAQQ+BOAUH4BWA2Aip4HkBYG8CwAyAwAIHaG0PQAcAyt4B6gOE+Hk&#10;BBGupcAaG2HQHMAWHyHYAqG4HuGeBOThIiLUHYAUHOL+AMGaHeG6HU3sHQAQHQHyHrJm2UZWlefW&#10;koHUAMAsAIH0HqPKH8MiZmIqlMTyH4cUKaAM9EAZBSAKHQH6UEmw2g9Kr+12wcrEH0QYT6TMkQIe&#10;lVDsAWJjAgMuaOuel8IqrsykwUTiLUbOH6OuQSI8rsAGTuAS8MgDIQIqksAZFkH0BqlOBSHuH8BW&#10;JoCiQkAsKYmKWmH0SGj+HMIiGmIk5YAGBNFQH2auAKiqHCskIqSBHoIeMcY8mgg2A8l6ZCAAWmHy&#10;k8RiHtOdN28EIkUXCSE6I8EybUMeeeawY0T8JUshMsTMkEsBEqMfMmLUdWH6AcS+cUUKLASaHico&#10;HqP88MbZCUyOAGHasWZGH0hEAivy8UmKAikojUMUs8ykRoZuJkU03eAaIEkwjSHKVsAuA6C+BgBO&#10;AoHECqDKCWAoAeB+BCAOA+ZQH9CEv8ZSm2e4UQ2a2WAaH+H2HNMGASH8G+SqHOAyAWCIHO/eEuGi&#10;F8A0HSBYFGGQFMAyHSHQHaG2O0Hm1uHsDUtAj+Po2yhgAAG6fGakIqGyJiBWIqGwTmOMHExIEqlO&#10;jUbeI83s08MSow9Eayf3QoHMYIAWQMv+V2123UHgHOv0sYJoro/0LUM8RqTPEcIkkEcCS+BCZGAG&#10;HOH0CEJoAcMES+PYH6GkZABSt8ACZcHCOuK6RBMeAGbFDYhgAefoAs/mHgSGAEuGH4tA2oS+Rq4G&#10;HMS0zqSaAAGSI8rgG2LCHQTgAKJiIuRAI8aEUeBKJodecor+A0Z+BgIkGaTyBQS0G2ygIesdHosY&#10;FoT8UOG+nSKCAGRUeowk+gJoAiPoHkTGO04mWi2WYsISl6OQac4GAoU0HEIqroQkSaA+SpUUL2Hk&#10;H4BeIgSvCyASWucmLCcwBcAYBkAcBWHmA8pSGiH4BlOEGOA6H2AoBCHwHS30AaBEAmA2BSAKHyHc&#10;AoH6A4HsHKE+LmHsHsHOAWHYXEL+BMHoHeHYBKh5U5SuH0FkGjBWHCH8A5SxDyXCykrEAM2gH0Gs&#10;oyK6MsmwsSZmPaAQPLUHQkASAqS0H4BI0wGyeiJkAUQ5MoUeHWI8LY/i12I8djTKHaZ/Q2JmuxE4&#10;yaUsN6JiZBb6LUj+AU0y6ocCm2RiPMj0i7NIg2AMbAlcWiOka6H6SKAiCMIgDU4Or8JkOCAGZ+js&#10;Z+GcZGdsAGBEbSBBF8HcPaIcIlEEuMABUUAAA/NEK/TOu2RiA69iA5TWVcH61mW2iaHyundqeWrW&#10;yWGGIeFUK0oGOweSIekoUfXoZ4sYIqbKAmJoAaPodjcKPoAKZ+H8MwHuaiAWMMH3AARRAJAiH6ew&#10;OUSaH5P4HmxIucHof8AcrEV6+YMeUwYmauH0Hol6ASA0LUGqUOq9OUIeMSAmBQkaAuBgByCABICe&#10;BWCIH2A4B0AQBKAcCGAQAdWc+9f8+gyYTMX0mKIkgCywAGACKrfWH2AKAUACG0YoHSHeG2HsHUG0&#10;GiEwFMGwGoHWGwHQJ2H5F8ayAusSBYPKB+7oCUYsAShI+0MGv6G4kyHsSGhgAGFmUOF2koK4H0Gu&#10;IiG+YImIAaJo0WS0K6wum6OMKchQTkJoAofbHTElNWv/Dk6oKcauQEf2PoZRZqLESaiwAGB+K6HS&#10;QyjOH6BuJUBqnSASKgGwtBOwZeg2AkTyHNZoHGLKCclOGUATgGbABcaKRqsmpdTMPoTkGwdmI8Gu&#10;cySoHCaiaMPM/CLGfsK0PbH2MeBE36IqWmUe3mB4IeHMQOTLGYI8FIJkkaMSPo5CRAJiGue+c82Q&#10;sYsZA+WiAQVWHwPKRChS+8KSLPEqS+kyLUMSt8ATGWT5GYteOSBRJWHWHWBAAUIEACHGBkBIA0B0&#10;HECmAutcMmGoAoAoBKAWAOb8AKFsAAAgHAjOAsH4HyHJZcDHQoH6AEHeSiGoGWH2BYCA9sHYHUGQ&#10;F+HuHWAqH+AcGuHyHWA8gwG+HMHYC2HCBEF+G2FwHMGyH8GsGkAqeKHQHsJoA6HurUH0Q+AMVvMG&#10;LsMxMGfHbmkEAaJUJUZHNI9PPcLGA0I80IbOSrjim+AKI82SsWc8AYN4KkIs+yIfAYeW+rmtI6Sa&#10;l2N7QoHwiqI83mUiUTM5DgwdEQQ4BSIkHYwcHSU6B/lCCIHuAbNkH4BxIMaWYIm8TkhgHGOSHMai&#10;H+coOtGYJiBG3sAVFwLdEEU0H8tASG/0OSfgUqZcpi2YaiAdFHWm8a5qGwLKEGI8G0dqPpMbOULG&#10;l4JS8+IlqjWmLWUMOmI9QiAKMMHeZoAqM2Hu6o+a2TgGegJoASSpaGaXMjbm/mwMfMBONCPwAITG&#10;YTGY4EnSZDe42Uo4V4N6/AHUBScIA4BwBQA+CGBeBYAuCsB8BUAIAsASBy6xkiAM2aAcACOYhEe8&#10;PKUc5DF8aWAsACAKHmHuF8ZAAwHAH8G0A3h4G2F+FOGoFoAOGSGaH6G4WUJVepP+XuAABMI8AObT&#10;dWH6AuZAA8JifIAAGqa27w8UgQMYAMG8MeRKU6Sa/IT8uu8dcFAmkoMm8+7wziuxdG2WLGPonSAQ&#10;huauTbWwWhI6SQaErQQ4VWVFt0YyANWqH6B0ZGG66oBC0yACleA6bSG+HyH0Aal6G+faAUZ+BQHY&#10;SqYyAYAYAIpCbSW2SQIEH0Gwfa2+FSJoBIZGGQIKGhrqyMacIeGuj4ukZ+AWK0HXcGuwi4IexVQk&#10;+8Jjqzjor/twHaJoAOK0+0f8wYddmqYUJjQpXcRQY0AMArfumqAs1aHoHpL6UMQ+AQOu+0H2IQAw&#10;l2scAGHSRoAve1yZrKQk3EAaA2A0BYAOAsCYHyAKAOCMCoBqHmFwAgBWCkAOF8B0AAA0F4AIn0H4&#10;HGE5zeBwH6BCOAA8B8AGG6B0AIHcH+ASB6GOH4HwHWHyEeAiAECIAgHmE6jiAKF9HW4YHgMssSAk&#10;HKHcHOHYHYGGA+VIHqlqGwV0/1TOOeHuHCa7sZeyATlyJiHmMNcQY2SQeiMYakmyhgccrklcJjDg&#10;e4htewAMTGZDqCMpxJmu/uK2j4aYK0yWOSAGAqBDL7YIfhmwsAlddIIrVbeqqRYOM+LVb2LcUmQE&#10;AMDmPoC4+hFxBW3iUQumGKajZSAABGchD4AAA2OCGg7oBOSBNGROAAGyGyAABi1OHt0HkLHg86RA&#10;AGHsKhKyOwIq/JAoAAE8PobgRGMSjnvBdojU82TMZ276UfbM8UI9AZcmS00bsAL0T4g2HwYTtx10&#10;3SI8HsJjEEMAMofWAFdwHez7IGsQLUUOwxfaYzP4ASHURsJiU0sFugnIHplCBeXIBaB2H4DOC2A8&#10;A6AuBNGgCGHmASCcAUAaHOAvZPFUAM7EhKALGFwYGKPKBohEOMG93uBEACH6F0F6HeGqGEHsHMBY&#10;AgBMCYHgGMHCEmHIEAFaIA3Ha8n47AA6gU9w0/n6+XkBgGEH0/XmAAqEQG/3k/Y4AAhEHtEwcFwA&#10;6A+AH0ygBJAG730AwQAH6Bog6H0+nOAAADg6AHq5gGBo4+gNOn6AAe/QHRI5SgTMn0AAHM36BXuB&#10;gRQgvL38Bn0AgGAAPV3uAAaBgY+Xs93uH44FwmAw1OnFFSBR3KEn6F3uAxrHGqEAAEQqA3o6X6yX&#10;qAx5MgQCQG7nc/RLRQBZQXNHOCwAMAc+m1OQjUXyDAA36UsI49rDCQA1NMAHpnZ02tbRXFZQxOhB&#10;RXNUaOAHHOuI/J0Gt9YX5R70AKfYqO/LDUQG/AS/XY9AGEplOQAGak/KE66KBKiAKLSwG87CDaUC&#10;p1L6C/XvFbDUpC/RhUn/QnEAYBvgBp+AQB4MH2BoFg0EIVgcCQFAYHR0AuFgAAUCQMiCC4VHmBAN&#10;HqABxHynYAH4cpxLMDx/AUDgCucjIPH+AACAIehsH6DBjH8Bopn+ewDnyWp7AIfZWwAex4HmCJ+n&#10;eZkVhoc5+mgbplhgWZ+FScgAAsZx8uuBcbnisp7ua+R4n0e4HgGBYHH6CZ3oi9DjH62Z9HqpR+Ki&#10;sqlKkvqZuIo4RKKcKdLQnR3AAyapPuqSlKUsIHrKAjnui+KwoxEoCrCjZ8qKA6YnyfwAHieKkJ0C&#10;qdNYACDJQooFpepJ+1LUwBhksJDLCE6IJk4KjUgo7TGwsJpO0IC9HqCKkNnCwBnQ1Bzgo78XGwio&#10;Vgs9B5AAdaogiAgAARUQIPYAS3H8bwAE0nQCqedDZlsnR0qK9jLp0CSynWnT7u5RN6p1fAAAYotN&#10;J0ssQAMyCjo4ASin8p6OpknT4AAisXAABYGgAeFknvUrIvUpCogEpJ5X2fDnHaAGBnqCylnUfoHu&#10;Ap6pqMAGRJaBmXgKBgBCUk4HhWEZ8BaEoUB6HJeHwd4gAMC4SA2FgbAMDxzgCidJgIpWWG0YoHhw&#10;GZ/FsVp9nyZJ5HuFpxHwYB4mqPx+m+ZJmG4Exjn4Mxlnqdajqiirz5SjgHssBydOsep8nvPIAB0u&#10;JyvYeh7n6ASZIqAB8KUAldqOzKjH6c0+KWjgBueiZ+uo8B+pyoKpAm0x52WqV1numKxJ1Ec+gADc&#10;AHeo4PQApR9JiAYQomAYKqKiYVAEfp95M9IjogaQGn0fyyq/ENSrOAAQKic6i9stYDBKqR5ASe55&#10;BQAAbGfVawloo84YgqSdHQp4HNmagOJ0cIDWSfQGlPHMToD5ZR8FhHGWEoTNDLDwNMCkso0CdAXY&#10;YWEFxShxEcBETowQAAZk6FCvUqI7iwjqJ0Pg2JZQHAPJ0PEAY8ipkMASPU+R1wFIAH0BEeg+R0gD&#10;AO5cnQHWcDjAIUEeABj/gLAoBQDADh2AeBkCUGytgeArH6Bod4PQEDdBaAYHgzAFDQA8AcGwJiPD&#10;zH6KsBQ/gZjhXAEUf4+BZgEAoFIAIB1ojiHGP8eYAgAguAsP9uAAB0hBI4NksAwB/DfB4P4Ao5x5&#10;j8HQAUcg+R3DyA+NkZwiXogTFWAgbg6x8AFHzHsfQ+B/DzAIOcfQGXejVG4P0CSuydOYH6/8AYBC&#10;Yj6hcPweg+lWFEOccABhhiZJLRmToBZkB4t6PQAAfxnHKlQJQr09BNFNPAKOO1hJ6SdHXLMxgc6I&#10;37AAH2vkoo9yonPWSS0oSfB6HBQABUsr4gBg/OuIZz7nCUQImoSQaJRR2FRAkiABhTwAqlA6xgeC&#10;3hvODBcoQkxzlEI/AAN5EDMwJl9A+YIY48B+xDAAMcl68R+jGKPR4AEAQAAehWfdvbNCUTIKKPs6&#10;hxCdFgABC4qRUXAmXKOxV+Q+ywllXzUUmBOnZwkK8WECBYSQgJPgPdUQCVRKzAeYIdY7XjlEPuWU&#10;yABh6AMH0AmdLl6nJtbOAkB48QXD6H+CsD4IwdAuBuBEDw3h9DYDACEJoKoNgJAwPkcw8hjgKAuC&#10;cAIAx/D/F2O8CAJBNjxGkB6tgqxivuHuOsd46h0gHF+OICQ6R9DgHqAtEYC53jwBMVUcAA5yj9ME&#10;ANEDFinj5KiAtmZs5uFCtE6pRhxFZsIAiTQerkB41iASbNyRPipMHNkS9RpQTtzoMmwc658x7naA&#10;sUU+g/QDnhKK70o7gwUkGGWTMIRKAHGmhqRFbw9jlgUKiC0FYABwQ7B4QaEgABskyGEVGIAAJtE7&#10;t0UVTAHiygHVQANFwxh0gAG64MAbJrbAAGicS2pZVlnGAACkvBOjhgAA7S6as+2AYaNMO4soOqmE&#10;6N2R5jFUABhSZMBYBD75ulhAK6VbJiAADNKOogAY1yhDPM4CNEB8ADC6KCNwzgFiyxpH0OlyQER5&#10;D6TgAMkigD2AGHwA4rAAgJgXAJasCIRwSgCBCCwBIER8gYBADwLQECQj8HyMMBI9i6gRDmA8Dy6R&#10;nvoAYCMAgHgXgEAUOUAQ7RigAAmFYy93x9QkGuNMAAIQpEWgCOvB423BjpqoAMbA+QNghHoLQUw+&#10;R6jeG7C2Rw6BPEtHkNoBg4gFgoH8PUaQ7wCWJAJbYfg7VGHWH6P7G4H5ygCYwQI5zGB7ojqIzgmT&#10;x3NIuHkPsAy1x9Q9RKVKMx9DzlhWu/FyhxGKj7p+pswQEh7IzUqqMo4FijuUMsrM5FKTglHTVu7A&#10;ROnWADEgX0K20qiIAZor0sJphlqaBfjccKohxIgBRPFyA7D2lSAYbFJY6tWj9A8P0BA6AAC7Kiyx&#10;ixOhmlFGKUcbxZR1FFZRvwidNlALqJ0V1mpL1vK9hYVMoRESpuWASyZb78iZDvULc89BpgDAHQAU&#10;IBQ6stFCHKWEeJTwDVEBOToaCAAOH0hIP1ZIAEZHVmaVIehNHS1jJ0bMehTwE4xhJEMosKh7dvLA&#10;BsB4SAdgEHmCsBg5gHAhEMBUB4DANASHoP8DYH7FDDGwPgYw+RrICH4OocqkQbDdAaNsD45h0DeG&#10;oOIa42JQDsAW5YBQ+x7m/dEe4CJFRwFRBATocBEHSgDcHR85TD5yTNKXjuZx6AGlhjNN0sxUVJgG&#10;HibOZIAMKjxpfdAAdBT6MzQAAmaFKqyJnO+/K6/OiXvHzA8e5o+ghlSRQP0FhRzHgDLd7xiZnLYg&#10;Yd2Oi7hsxxGFAyZNRR1ID4pI1whg763wfTRpEosoaoqTzIfotZmg85hYnYqL/BghGYoo9zATeKpw&#10;sJrAAAFA0wMo2ZyAAYEYpIDAsqgrEhwbRxeAnQDYooAQqIeAsLB5b4o6GqlZVIfoeRTobQcqiq74&#10;dICIBoYgfIfgaEICHYfQDbHYeQfAfTRD6A6SXjNo0wAgCoBYeQdABABwCYHABQEoHIBoFgHgDYYo&#10;BAGQFICwcwdgfIBYKoBYeoZIdYGIGYCofoZofIfAMABQCwYQAgbwJYAIGAbKIYCIApc4qQF4sxUo&#10;z4AAaYbQpBc4foI4AADAlQfYEgAAbgfIf4CIawfoaYDYfQB4fYeQYYZEN4bwc4f4bobIfwKIXwc4&#10;UoaAdgAgdY+AeYeYfwegA6rQtQnRwYfDK6aDG8TgnRmBZhyosL54c4CRAAjY84Dgioo4Awc6sgpI&#10;sxeo2YbC8Klo+IsQsIeAnRjAAAewp4e5bwBMcjowohQwfidBURCzeYsICgo7ixmg56oiDZbzoAfo&#10;WAooD66CBIyzcKZAjLuxfIvoA0DJVTgiZAnTpAmRZpnAXw2YaopSHa7woocgo6crsgo4aIo4+6Bg&#10;iw2cdpbI5zmg+516oo9BSg2QzgCpEBWZ/kiR0QiYq8lbbqo4ijHQiAAgDI6q0QfacoCgsodgwQfR&#10;EYm49AzhyIAACUcge59D367I5yohEAvsCYnRa4eoiq5wCg7QlxOgwQBIfIsIBzuK0oCIDIBJFAEI&#10;CAJYCwCIaIFwBQFDDwEQDgEQVwZCDYfoGgdodAUoaocoJg0YHQeprAwISAboaYdsKKdB4i7oBL8y&#10;550UigsK5ceZQpyUKIp4fTtIqisimI2RAA5qIY6qYadAApjABBPJH4BIBC4pBIlomTVQoojZz50g&#10;CIp6oQqr6Q9AfozgAzl4fQEA2ciYGgnQcsy58ofUO4AAa4soK5SRU4Dj5kGQExfAa5ZIKSAIZ6po&#10;Fw5YmwAAZj5QiACYiaA4sw6IsI3YAwawlD6QAY1kBwqMRTdpjMcZYEDhiamoABaI2SYYGQmQdw2Y&#10;IgnQChwIJgiYf4noDD44fw6Yo456oQAAE4o4aooo/cTgo4CYo4J43gsIVYo4ZIsIDIo4xrCwsK2Y&#10;eIooDS1wBAA4WzUYWwhgeZEAcI64dhFwfzpAeoBR/xgAdI5YDYBYBgeQf4DgEoC4HgeYIACwfgXY&#10;IAEwDLKAAwBwHYDYA4bZewC4YoewIYGgAwb5b4e4HYBQAsGgEIioc4xoCYRQBAcoFYAIFgOjowZw&#10;2YCkcgfRUpa1CoC5hYcQf4cYdoAIY6Xodi+AAYaIfgA4dIfAa4eQcodgEobAA4egdAeYVwWYeySQ&#10;bgAQdgCYeQeodrHYCzHcXA9ByQfyctVL7QfYBAeZOxPYlYfoBLB4eiFQByogqIer2pzpLZwjq0mw&#10;9AqLt4wYsrw5VarxSw2Ury8BWRF0Hh4Sbw2bq4lBPTmp+TmYCKE5iz4wojwAfQUo7QECFVaR+Lr4&#10;nxTZXoSop4HIl7idXTgx+Ml674ZhEYQcbpZIBEiZQ67gqM/kHLAalgkrFwnS2c/g4J0amEc0/g7S&#10;5ooQm4+6bx+Qe7cZlB0o740weAl5yAfoBwuYfyprKwhpUQfAgwlwwYsIfaaCAoCA+Ach5TsYggnS&#10;crBg5zpAe40wBLpzRaFqmJmTfwssbBRoAwDKdoiYecy4y7BhZId4ooCoEIEoB4CwDgdYDgGQDYFA&#10;fAewV4dwDzbZiYdYfgNyhYV70gcgcwe4bgqUKADYBCXRkw+iorAa3CnLeJVNpS6JPdvZUQAY9wAZ&#10;l1XTEpNAAxSKxQ65g4fofg4wAgd4DgAICoroBYewf4czYRpgfYAqgKoQ4wCIB7oYdqHohoqN1DqQ&#10;fQBZNQfxf4mQC4qYBwoIicJk+JAAERnAdQsoIIqIEQuIfZlwj5XhLZZIcYeoAwDoCAfodyEgeYoQ&#10;AQ2YfKFQBA2ZQgAB+AfAoo5oZFvwAAaAmZmAnF2x0tqlwh95wCfhEpAAAjeQAwisXoAAU6YYEcPA&#10;A8cx2aYBbwAADQo4Foo4bk/ym0HI1AAAI4sIGIo7LYQE+Io4Z4sIOoo4XInQEYnQUAot2YACVQAA&#10;k4c4oEBYfQXlqgxAfrUGDhbwfQ6QrAAwBQfiJgBgDYBwCIK4fQGN3YdJNgbhXQN4fwEQdQAgEoDj&#10;vwcgzIeNkIbwCQE4MoAQcIBgAoDgBwAgcwcYAMRhyqDofa76rImQuYBp5rB4FBZIZYooChUVtwAA&#10;GodwfwUoeAhyPLH4eYcoMQdgCKPgagXgdYDIcYUQYYYIZIAoDocIB4aAq5jAdIhgATB4CY54opf8&#10;GVdYeikAdwDApREYCY2YdqqbAw4wdhyQAZEb4oAAci3Sbop65ZO4pBzQ+4sJzw9AsKYkeA3dSwtA&#10;m4mglErgoQrymyog2YoKBKdNggAAH5AAWlfKm0Fi5ZygqLSwzq8Io79oADwBNYjkGi2WClpwo6CD&#10;Rwp8yUG5ibHTfQnSlTfMZKFYnQ2I84yw57DldZViokFgfddZMd7oqKFl4xNtolkgoqxwpAioARwY&#10;faGoe5O9qAAbmJPlDcrAfTkQBhwd0BkD6GbwwQC0cghBi0cgespbutzpJYeJbKBJgdCuWOdAARJY&#10;d5VAAyA9ERyuRtWh0QfwCweIDIBQBIBjG4bYAYCgIQqIZQb4esNwB4dLtOfsy4zgfQCZUoed2YBo&#10;xEBYsyEa8ec4A1qgr4ohURNB0Vi2rbrI4L5gqYzL1YiwfQBgfAB4ei4oCijYfAeIc6q4BweZUq0o&#10;mQfxVAfgdIDAf67OmQEZ1AboeB8s0Fk4AeUAeQcgl4Com4A7aSd7wYmgcU6QuaHR9IkgETpDra5h&#10;kA7YpKcYbwjAEIgweZjAYyMzxwAcIB5Yj4Zo8wGbpAao2eUYaQo97JLxVcg7t+wpWbxwe2xBNpEo&#10;p4ewpQDxZOO4foGd6IPgiYAotzox2dAiZoKInQaYqIZmCwnRykfJmYbwooDo6Io4JYsIZh3gsOA4&#10;G48oqOMoAC85mosKDOUitzUAc4qYVuSwbyFweC74bxGQmwBJGgCoBoeQGAeYGYEhC4FwAwDQEwD9&#10;JIFYaIBodgHQBADrRQEwCYfz1CHoWAAQDQN4AwZAcIAQE4J0S4ZIAXCwAAXg/YIDdo/4ko+BWylL&#10;kQdoCY9C79VoBvGoYwZwmQF4fYCoZQAIaYcAfYewCAfIAgWwAgZocAYwAYCYU4dgEwZYdYXzh4cg&#10;e4BoANEL6BLQCImIdJjAfo4YehwYB8iac5SCGod0dreQpZiwmIzg9aCIsId4cqj4soeY8Ae9jrgw&#10;ibfZiBZbMAnydKDZlAAQp4BYo47xnGrxv1vckB+VAiBJVQ81/wsISIiAGg85PmXgpU4L4QfIgICA&#10;AAACqBPqBPiBAQBgMIP1+wYAPYDABzP0ABaLASBPyBPOBPSJgmLPqRwIByaCwKVRMARAGSgAPeBA&#10;+UgB6TAARMDScGyqTvaLBcIgZ0u99PQLQJ2gAHPoBvsJv0CgGBO+UPWFw9+gwEAB+1Z6ScGRN72I&#10;C156gaZU5+gMVAN+0AAOCJhOBXIBScABEAO92AAHhcAPFzTmTguLA+JxUBgaSAWTgiLACTvwEy2L&#10;PGdU4F059hIEgl9Pp7vF7g0EgMFvd+iOJhKBEaJkODN+BNSDNuTtSFxWtAAOwsr21JS2nAmOP1+P&#10;0DAjRPWncsGPwBg99gB/AAPV13P64AMFA4JvwJ9l1Qh9CB7hp4AAJgh9NV8xOsDEAAJxPUEA8LA1&#10;9m2bpzgWppwgQfYDps7wDHwBR+gQewBnkGy4HYvgjHSAxsAcfoyH2foEnuAwONgeoCn6Ep0gGd6m&#10;nOCgBhCcIAAQBp+mejzOgABqJmAiZxoEFKBG6m5nJOdoHAAAp6gAdjasoBaTnWl4KxCdaYgUnMdL&#10;6eh+gy1J8JIBwUAGGySD2dwAA0jiBosDyJgIixfIEC6dJkF6BHlIKToaAE8JUykiosfbDsqiwpot&#10;NRzpOhwAGygRxsuByZASnSLRilq+osf0EFMiRWJeex+AUeQNAmA4Gg+fICCGCgbg0ABmhAB4Dg2E&#10;4PAkCgygSGBeH6cgRAIeCThcDYAn6B4ChYl55IsaQIAAESPHpVx6H+AAhJuah7AAfKaBCgRirOA7&#10;rgAZ6BOuBSPGwiZ2B2fx4k6fwJBUfB0l+dZ1gIcR2GCS4CHUZ5xAecx4m4e5/HwfoKr4dp/gGCp/&#10;H7Kr3SUcSzq+AAMpOdTLsonKSz8fqwgSD6pW0B6DHeiYGoMBABAAdqNOgAAEpumTAJefh4oEy4Fo&#10;FRbqJigySMAiZ4oMyYGMuh8kItJSBImjCvIsk4DA2uBhonE2d58gTWT9Z2OgrQ6BK7PyPZnrqapV&#10;ji+L7tM/IhPyYaRuSILtl6BA8gWJJYiGbAMuwCvanKUA+vhyr+i4AHcy4MnkAx4H20iOAc7x/JJl&#10;YAUTjGenrJR/AiAYBHefp9om0ensAgR4puCa7HxwaTuymOqAUAZ9HnD6FgE1mnNSrzYcywbKImeD&#10;J6ygzroWuCHr0foGoW5YAI156OsaCKHiHvLUhsmQKomFLJsnjtLoWdSHINEXfnugzGlgyhJIcbFJ&#10;q8fSOAifh9HyeoEgOhwEABgNAKAsA4BkVl7HWBAfw/gRACASNgAgDAMAAasAsbADx2BFH8BQZQ9x&#10;xgmAACECYDR+AHAwBQCY2xpC6HwA9mgJQDDcHUOABI9R5j3Hs5cEIER3gUdIBI1gIX/AoJeA0do/&#10;QNgkH6Bob4Ax/AtOYN4AYCR8gAOuP0diEAJEOGoQIEJExhkyHYRMvQzSZDZMuBogw1ixEWJuAAl4&#10;Ax2EiJsScxo8wGD6ZIfcso7AHHgHwPdI4Bh7AQH0IkeYAwmAVITHZORBpGAAAOZcbJFmyglIstov&#10;ZJwUkGGaQIaBAgYECAyQIX7siDkWgmAB2yzyTjXIsssAClggkCGMQJYJTCLDqaeAMdBXhvM9FkPc&#10;BI5R8AGGceIAwCgZAUAKB0cQLggAbHCBIBoYAIgEAaBEFAGwHAlHmAgeiVQDgiAGCNno8kfDhBsA&#10;ECxXT3uLLOAZaoIE3EWiwAAE5JxuHXHKy4dw3gABDMKP5vQxzkl2SIP8DYBR+DEGcPQbwqR6ALAi&#10;LQfY5ReDqHMNQdFHAEgFH0sAfoB03jmI4BMpzuZ8JIApFYvgCSlgEJuXAAA8zFD3HoPpAb02hTHZ&#10;cPoeQJ2MFLHyRwfh1B9jrIeRNHDZTyF7I8OsnoBClllRyT8k5YY4E3jeXo1IAyy0tK8YZtBmDwFw&#10;CQRMRBAgLELJizsizNifJ+JfXGODcm/16IFXdlwAGnN9bkSwlREHxEwL0SoybHCzxWIEZBGShzLj&#10;xItHQzROSuggSCdkBzLgEEaHUmohEdDQvTJkOomgACOAWOuBEmQ5zLyyAZVslSklnAUW04k75gB+&#10;gKJuPYmQ9yXgWpWjQiJNiZHMMbWVnrbidpIJOBkgw5yEunKclcydcB+tOaeBMAw/biD9DESdCYAA&#10;KE7AzXR1LIK63fJjYQnJLx7suL0BIgzjBkgJH+IB6cvwFjhH6PcBAGDpgDAsPcCAFQEjrHkPEFAJ&#10;wHjkcuDYA4EZwjxHQuIGAEQCjSHIPUl4CQ2BHAqBsEAAhagNBGE8y46h5qnHeORGYBxIjuAON0eo&#10;/AXjiHEJYdYEQaDgAiOPIQ4Rrg1BOOYBw7h6hKK7HJxYDIlsuHekoAxf5wj9HwngaZEx8kLHIWEo&#10;Y+htqVJeOkm7/rVEnHFKol46CLX2AAOMiYMCyjpJfd/K6DQEJXdHEg5g+QZgAAwOkfoZVihIu8ZR&#10;o5FgHETHORYeZExDkWF7F4gwyyThEIsJ8k7WilysInLwAAOiDAcIEMQj5AtUHAJONMk59gADXJOl&#10;MADg1xjhUJTdrI/RtLLGMBIAwt5iDum3pMHg7R9gnBKGUFQ9RegnAaHxZA5wGDiBAi4fwBQmgrSW&#10;LMrw7wAgXCwAAFBVBbmCAaVQBS2gAraA6QYHjPR1DTAAN4Fr0xyk2KoOkmgRVyjNB2e6T40wTD+H&#10;AOgfIyhxFMHSOgBwpx3jXBEM8fIwxMDlAcN8Ag5lQEtHusshgAALradIxgn5XR4kaH02UhFcR6II&#10;AZl8m2AS+ALSUPKUtMmZmVK6ATl5Bh+EyLSZi3krC7kCLydiueeSbv0MQksk5onhp+uaAhjU+DL5&#10;SJSBAiYXR9AGENTYlhLI3kOT6OgkJM+lECacRAvRerBVntreuxq425J+vUUxc1j+3NbJsSbqZFrn&#10;s2ReXAcpOytFwAalcc57SdxTJJcJmb6TMmXATIwBRHB7F/MnVgBhNx4mXuWAlZwBZeALJeOdnQDi&#10;+DySUxlbahyzoGpuAd26bwHknH0YVnTqj7kCSeAAchbTFEjAGzpYxJ+99RKwW4hyCKsgADeRYBRO&#10;wWEGAsSx4/zCTNTrrctRdcABoIH0XYljlSYkaH3Zz1BAg2nzGMAIBoBACLuAkCkAgGfNghBGH8GM&#10;I8CCKGFcHwAIC6AIAOHcAUHyAkwsBiIYByBKAQHwA4AYA0AS3aAIH0peAaAEACic0IHsH+HskqSY&#10;H2AaD8HIAIBuHKHKBIFqA8HWF6BkGGHSH0GEHkBIAIHuC6yo+uH0HgHuGwWcGwuoTsAAHKIsYkNY&#10;AG4aMALgG0Isl+bw+CZ2AHBuLiIEQaAGH4A0OUL+pUQWIEBKMuGgAoH6AWNSAiHyASAi3jBKAABY&#10;BYH6EMYQAyXGcej4AAhA56AACikcAAEWbifIcSTUBsIEGubIIOrc7+AAua5eL0ZtEgJOb1CqL0Ns&#10;siL6UUliQiIcHIimFsAKAUFmBGAkHkHCCIAABAA4HoBhAk9UAmHIAYAO2kAGBAAWBeBWAaGIGQAG&#10;CcBeACHqQQAaJ6AoBIAAGqMuA4I4B8iqHmKsGUI4Ae1UAbEQHkHAAAHQBGAABWk+HmBrG0gmHMiq&#10;AUGiH2HiAWHyG1HO+IHsHSHMHqHCBCGgAuF8GEGoHSGUA2HoHUHsHKHUO8H6HQ+yALEUH2LKA8JE&#10;HEKcA8KiHKKWAUJ64+OYbeLKH0JEY4fYbyTQiqZkH4O8AQewzmAAkCRkJehuT8rgAqIM9+tqIWRM&#10;H6dmBCMuHKLWImS2n0IEjYcIJyfabeASiKMuB+TOE1C2gApua4akY6HKJe7wJmJOsoryfI7rEfEc&#10;IgtSMmJ7KSrwru9+lLCqua7yJUHk8wfaImAEIyaEdDJkZmTaHuzaMaH0AiTOHYamInDSimlkImHc&#10;UkkYAKJucuu+dujetTI2Z6icdCAES+UEIFK2KcH0LkeIrKJyHuBqAMAYG2RMHOHwAGykp1IwvWqw&#10;rKfo9+RwKxEeInIQ0IJySqNJEaRkJoAsZ0BYIEDeNSBCsq7iItK2cGRCfI8KIsAyeKY4J6s+Zmsa&#10;I0tdG0ZcHsJeAYJkAYtcHgAc0UH0GuAwgmHKHQAICAB2HwGKAuAmBcVAB6VQF6UEBSAC/sAEHiBg&#10;HqAyGQdGBeBaHsCmApA+AqBgAEAOHGAOACVcACpeAABKIFBuH8HSHkAEAEGgHuiqHSAIHIHAAGBy&#10;GAAwC4GeBWHuGS5KHqA+jyGwIqH4gmAORiF6JE/ulYirDbG0SqA2IEGcZwQQHsiqAwJOt8AAGwMo&#10;y+H6HaSeAeHquyK8duduBQSyYgHfM6H8u+H42EAuegAwfCCSG+H6DPSWAABGl2IMd+IqAAHUImBa&#10;JkMEAAGgJOBMIsGiIEBEjIItQHJ5BuYwIESPRyIEbAIgXHM63MIsmO0YznJwIMSuemUGPcIMN4Ox&#10;G0O8FPIwFsBOAsHmHiBuG8H4BOCcH4BQGuBwA+A/PEHiAmAEAQA6AoByLaGWBwAGBWDsLyE2H+BU&#10;AWAKHi82AuAYAIAiH0H8H4HMAEA6I4F4HSZmGElYJoAjFUHEI4AUKSG4TOBeZ6H4GyckHiH4HGiP&#10;ACKwGSHIHQG8HmHSCMGaAMGYF+AOGwdIHOHMTwHYHmZorKMstUZmAQNYHbJYy0AAAkqu0+SvSvDG&#10;HcI0rFOQRymOl5IqLbUAJ2iPDSksWcAHHK8MpuJPJMdmJBT6MUp8T+c0++UvCgPuIsbuH4ImekfO&#10;+AAOJeBKBIAMFpCUAUHcIsruUCJksa+KIovWsU8AsM8AsaacsWbfZW1XKpLGrPK21JTmXGegIiSO&#10;AEOyckIFGQASHEOqLyHEiuIeASpe96ASAmrELlIqIgvca8Q+jhLOK8q8JMlKAyKoHgHkgCJIHtUA&#10;SKY4bWfqAGAcBSASAQBgLs3oEml4McJEwCUkjIINK2iq8GekHkINaCbmbyJeHeLOBKTwBoIsCCLs&#10;BKPapsBItnSHKWLbJ67gaoK6AKI0z7EeJeBMImHIMuAESUAoI5GyIiIsHyJ6HyWqAOAgEKI0EwBU&#10;AmHyWcJoAoG4BMA6A4GaAkHydcAIBmAXeOHEHaFSA2H2BcHwAaSfQo/4CMBKXEK7OOANFHMcWqlX&#10;CeBkisGUHqH+HgFQHkAoGqzoAOGIH0FeGQBEHeGQAhH7V8H0UEfEi2cgJaYkaXOoZmIQHuLLOdR6&#10;IEkjbUW2IWSeOU8+AGAkAeH6HkbKLyAIOoBUYgHTasHekSHXM6BgkYHeIwBMCqAAEMGGNaJU+lCQ&#10;FqJPLTJ0IoINTWABfWSRNUIsT2BIJ+kyIE32rw9+CAImGeINh8AAFsINTsI2IE5orKjekis1XZcO&#10;GqJWGfM6GOAaA4EqAEA4AuAsBIHGHSBiAmBKA+gCAyAoCWAiHsGcASAkCoAMBMG8AKAYGqAOHQb0&#10;BkC8WqHYAIH+ASH8BIAWH+HK3sBWGAAIAUZ0GACWlYHYACGwL4BZV8HAGuH+BsDEACG0oEdYNHUC&#10;EoHqG8HaHUHKA6HAAIB0GaHWEY5WAuGkG8GyHYAQAYHSs0HMGwZ6AUzK0eAYHYRcOgHuVCItZSHk&#10;JkAyIsHgMEASOuZsAoCMtUFisAJOBGMEG6KswaUoYcq2/OI4RVS8agnwfGbNZzZ2uUMcUWK8J2ZO&#10;H6LyAMJoH1SCAGeoaAsoAG0WAGdCBE7CEgTeBjKkUvcyUXNUY0blLAuofJm9TjCqY47OvWvhK7Z2&#10;ruq/Z6bubPYg93EWAMOutS1CHe9wBAYgf2AMwUAGHtB41uABSpcu5GH6cG8Ea4rBoaKSAEZMfSJc&#10;AAG6ZcYvoc1rCXM8AAA4YckCHdcJX4farupeu2J9C6UCK8Y49+92dvnIAGBQK9cCHoMuCENYA2MU&#10;SAH0A6zSIEBiufoIPcl3TYlYMuHgLOBGK6HW1QAciq9kAAWcBSQQGu88ItCeAeOyZsHeAeGpp6Dw&#10;cAGiH0AEHgWSAKAwAWH8GgBmHuAqHgAWHcAuAIDYHGH0FsBIAaAkAWAIFnWiFMAUAkBEA2HuAWmt&#10;IwBCHsAKHMH+AKA0KSIFBIYQisHwAoHWHQHMCkHkAUAmGyAMC0G6BMG4GEG0FEGlICKsKNKkwURy&#10;egHKW0huH7jEjgIsHMLsHyIQAWTxY4lYK6yqkloRicK3Ee1QAsHcduK8BEPaS+ANJ4PRdcf6IEBa&#10;kxNyAAEcNgQQJOD/h0JkHaImlCAAluSWIskwsAIFG4AAGjTMsqIFigWfZi1ZETh1pzTIImjyrPTm&#10;buG0IE+krvtcG2IEKo70JOAIImTwGDSWEcTCGsH8A+AmBuAiAoHQA4HEHeBqAOBSA25KACHyCcAQ&#10;BMBkAgL8ASAuGSAGAoB8H8A2A5dkHIHyTCJOFYH+HiGHHQAaAOAeCCH+H2HIAEAMV+AOFsH+GdFU&#10;AOAoH2AyGgH1lGAGHmFGQgCcH8HsAWHQHmFwGoHMBAGyHiGUGwH0AaG6HhJsL6HIHWAVsYHyK2LK&#10;lKzIj+HWYgH6gAAKiOYgMGyeI0RBMcRydmJ/C2KsHapiZSHjRsAyHQLKreHq0iJMKiH6G5ZVcORy&#10;I6rqZtfwIgdtm6HwMuZkLtqQ5QcWvcA+IEBeAYAVhuHeGSAMCiHEHuEzS7JGHMaovUvU7KbqblZx&#10;LGjeJVoEsGJqsTTloJZur6dWY4IMAYJea0AQLOHwSUZSMAIgnMAbFAaYQNnQIsKsMGUk+YqcXMZs&#10;Mu7DMqRyuaOyptSDKtModzYpgBD9a4Z8IWLH0etP4WrOaHOCT+aormrMa0ac+Heii2H6DAIEiaAG&#10;A2JJKbQIQQCGWCIILiMalbKWJYu0MuBIK6H2Z6WkZmOumcgo9WJuHQZcHyPaiOrwAuJOAoHwFcG8&#10;AyEaAOH+G+BiBOHxU8JjrwG1GKDEAjXINBWuAKHyBKH8BMLGBqNIG2AYAgDkS2HsgmAGAuAOPCAM&#10;y/sEt6SeH4HmHwAOEqHBAYF6HEFykk46AUKsHsFaFkAAChHIaN6tgeu/xGMGIMA6UcbkZOW2JULG&#10;AOp2jGimK8aNYwknYSIsMQt6J2AoRpJBpCOzB4LiegHkAvT2ZVyKK8B0W0CuSOB9ReAAEAJ4JOHc&#10;IMD2ITl+ePQIaEJOGDTbEqJOHQIMCCIn8gbLaYAAYkGUIsBFMcJPwyzmIt1/J6Y4HaJPasAAbEAA&#10;i6KY6mIMQwsAliASHkA4AKGYAaAyE4HqAgGBB0AqA+AWAEH2BmAoBmAuHmHQIACxEFBI63sBQ+GQ&#10;URB4BF8HgISmuAGq93m+gG/y6CX6x3UDnw3ny3xq/X2BgaCn0BgAAwA3g69yM4HyzhIBn0knS5Xs&#10;9wUBwU/XS8Hw4mK5gU9Hk6Vu/gA43iH3u+ng83u53uD36AwiDn0CnyAHSCgAHneBnEDn6B36/Xq7&#10;wAB30AHIJAAFXiABSApe/AAAHaAHqF7+DQA+7gAAIAwSA5w7Hu9AiAwk/gG8Xc/QeBn6AHuAL9h7&#10;+Hr+65deQAC86+5cDX6BnbnAW+n6C5dQQA6wyBgq9s7rwQ93uGwGA2mJX6BEuBgMJwaJTi+RzcBE&#10;8wAWSyBQAhXqAHZfwBndo8r+HL+8L/c/B4b/nQBLPYAAT6fbf5d6/d85bf/h6r4wSXM49YGpYc7O&#10;gYCwBosrb+AizzvgG9yWASBwAHoe8InkrYNPCdL3v4lwErmjD3owdz2gqrZ6AABj3LmBQHtAvh4v&#10;IjkLPalgHrm/r1gA/6nR8v4EJaezws+AD1OY+MRSRHrwAWv7EhAv6wruv4LL+FaXH2zoLpcDbOhC&#10;+YbLmAQGAABQBJcfC/yPD79K+AAHQcD4CMO+cEs8fYABHOxjAkAAQQ8uIAGocoAHjM4Gs+fwHFIf&#10;YLE2CaanaDoIAcCwCBoep8ggBJ5mQFIIC6dahMMap6nwKE+maah+B6CwHgID53iKAILm8Bp0nADY&#10;IgYBR4gUAgHguewFGEch9Acfx+G4Yp2E0eoIAiah+gsdp+G2bAAHw2oJHuepvn6e79M6CjOnqljQ&#10;tsAB8vmA7PnguYCs6Aj5yPC6WpZM7+SswSyAo8D0HyybcHSep+gaA4BnsBwBnqA4AAeBoBhydh+j&#10;k7QaTyETOjiv5CpcD65m9L73M6ZT7L+FC/mel0WgAI6XCGzp0JYD7OlyzpnJcGS/mCzp8JcESXHM&#10;uYnJcHq/kmv9DgAd7OvueSXCazpjQClxywkAAITOcoCE6BgPE8dQCgOB4EHKEgPHsZIWAwAwCHsD&#10;YZhCFQJgOfIHAcG4ChqEQDG+DACAaeoCAuiACEGfp+C0fYUguAJcH2fZxkUAgXh6BO8gCfITIxVJ&#10;yGAe5yA0dAAFSA+hHTYxrH0Fh+HQeZhAQcJzHkdBwH4dJ8gkDx+HceLPzs6x+g8wwBnMfp6M6dYH&#10;ASBQDHufC/Hq9EBABgICu6Ai+AJqZ5xaBM7HWeDmAg/janUkzipdcbwRCubXAA6zwvmER7gNkp9f&#10;R7LOjfAmSgeBbTOhAM4OsjAIkWgEJWB5Bw3i/vfH6zYAw8gnj9AwPYBYAhrgCHUDoAgQxFgIDcAY&#10;k4Xi4C1PE1E9yLC/v9O6AA8h+GVHxPu1s+SbS/pQAAU5CKRi/qAM8fRJrEkzgCLmPIlgDkVwxPgu&#10;RORLB/F5NQxIv5eQBoxeW+416MR9GfMcYwDQ/QCjrL+U4d6KzwIxAAg4AY/DOLyAAdo+piQGHFNo&#10;1E8JnUKgASGAAdTLzOn/PBDM+8bIqpOQCZ1DhYiWH/AQXMEJLmFgAAwyclpLgSl/ChHxGIII1AGP&#10;uX9B0mQADmMMAYsIEDDDqShJsAAIi+RkLoisDKFRlndbiohIBeR9D+HKCEAw4x0ASC+Zod4GwQD6&#10;Hs+YE4Bh3DfRYAsDsfh6gCBqU4EoJR5ALAOA4fgBB/AdHCAIVII3ajRHwDADikx1KlA0AIZACQTD&#10;mGuOUCpYQbD5HyN0dA+gCDnAiOUeY/B3jqkiSwtpfh9DxOLFpdJni5gUReS4c6Qn0ALMCOslh8B3&#10;Esh+nlhBio/nkm+AMChHB7J7HsXwDCQwIFzHmPMAw5S1D5agA9hwAAOgDBBNITwE6eAbL/I0GZfx&#10;YmdQwAAIJcwPMmAAOElwpS/g2M61N+jzS/hVJcBolw2C5i8L+Hkv4uzSxBL+LYlgpy5x3lOZ0bhL&#10;hjGdHGX904AKiAAB5JQzo4iXC8JcDYv45i/vRHgMsBon2JCSAC3EAoEx8AVAeBICwJgDDmATCYGQ&#10;8AGgiAaDQAIRx6gWGgE8A4Jh8AJHeBAAgJR7ABRgU4ew/h3gIH8PZgIAxdgFAoC4AI3BwP8GoPMb&#10;ALJkimHYWcAQ3gCjqHMOscoFAJjcHKOcawCwMjhHwOQj4+4kDrH4OICo/APDpHibEAwDx+SDXaZx&#10;IoAAGl+HIPEAwEQPD9umP0AVQiDNPM+A+oSSh+HWhilYBI6EFFtSakoxx70VjxPme6IRU5LM1heX&#10;+iI9S5gkJcEAzt6QABiocBElgHAQGdARR0lw3YJnhAOaweMg24DtBMeETYAAaDzM6FN9zER8FhHe&#10;m4+B7l+HujVGsv+Rz6wuRueuUpiT4H6PAi5fsRQNIOHed3GJ76OniPUS5JL6CqF/TOANFdOyToWP&#10;UfY9U1QBqDAye89A9C5gRLmYs0BczLHrAEug+5LAJmdIues/UVZRn1AeS4e54oiL8PAiRGxqK3R0&#10;AIa9Xw+gIoriEEclg0y5hgPmAQz4LCWjzJcBQCABgCj5Lme5/qbFuL3M6BVIcUJ8poL5G8v5fB0m&#10;hj+XMd6bB+pDAGnvVQmR6AED6AMpwBgQj8AGicfoGgEAReoDAew/BwghAICIfNBgHD1BoX8fADr3&#10;AQCAuAV4BQEDgkCN8dw8wpFfF+AEAY4h6SRdiBMeh+gHj5ieBAqYFTmDuAGPod7EQCJ2HeOklCTQ&#10;GAGXOPpfJoV7AAHOjzURoJSF/HtQolgDTGjrRPoEfoKi/jLMbFofiDgJp7LgAMdYOTU0XAAOAlx2&#10;gMIaE6CgAYLh0kuK0kg1eh0yL+S8AACTUSXG+ABX5lWGunmtr6X8L5fziQ9gKSzOjTy/mhZZxgv4&#10;7CWDCLmNcllwQAArrtmDpurSXDtJdjUAA0SXD0AGLQAgCxFgHAMNccQC/BASH4B8Do9R7ADAQrEE&#10;I1wXgEBiCwEUrB5AUAU3QDQ4QGqzByAYC56B2KABKPUf45RrD/AcjEdp2tAj+GpBlIo5R5CRRONu&#10;uttB5jgHIAcDY2BzD5GyOK5IFh4W1syOgdhGC5j0AmPoDI/mgr/hknYBiHlfa6ANIEAwJC25BQxH&#10;EzoBWiD7HSP2X6/QJpnx/DJPfMj5ZSPeZ+HiHwNFzGlESNkPD4AbJYcgAYMJCLnzp4+QFwfQuYxo&#10;AAkoAAaCKQlzpIczJRBhIYk4AYAqaoADK4AAaY0Y8g4Q8ACov5E49Y+49SRBHqNg/KIiNQ/SNSNh&#10;I8Fg+xco8KHhOwBwz5Lg+p5hD5CJCIBJKBh48Ilg2hJbL6Ir8zpSK4v6RDP6HQ/YCwzo9DQjr4lx&#10;OxJA+YehFcGBlRAUBA/8HCNQ+7+A/bJrRzKo94AY2Z7I8I0LUhNAv6SoF4v4bY14No8IDJCK1JNA&#10;lY1L6JOQlw/7HRlRBjEguJoMKA8BIYfRPbBRfkIZD49gzgTojAV4lYYLri/QAYBhM4fQBAAYD59A&#10;e5dwEQDge4CAfyYbyoEBdIcAAwd4AgA4AgcQdyb6god4fTwgfQBIfgfbfA2o8IDA+YAQz7j4AZDQ&#10;frEgfQDYz4dCO4nofrPZJpIsTItosiG49SqSIoCo24lweQuaPocLXZHoAhHI25FYcZM4BYwwDw9A&#10;a4yYzw2opwfIGMNAaIfofMToEIAIAATZDgFRpx+cR4uY1gxSPSPwl0BQ+4FIlwVAzqWAG7rAlwTQ&#10;lwHIzothRAlwNgv8fSPZfoCBeqpQlw+4V4v4YYlyHgGQzrrIS4zprUR4AQlgJolwVYzobAjIfYCA&#10;Mr+obYAoBQaIBoCIBQZx4wCYDIdIEYA4C4eQEACIFoBYfIcIHodIEQEwJQewCQcQI4B4DwGwAIfg&#10;agAQCIFQAIaJQADYeIf4eg30TQfwA4UYfocYBAeoeIfAsYeJ4QewYIdYcAe4dgFQcgBQZAcgeQDw&#10;bYhwk4foeTUwtZCIfKLBESXUKoeJgIAwfAfT+o3I94fcHSUQxwlZ/IfhgIsSgAliMyNprabolqGJ&#10;FaHhIA/8bTrzogAAD44ovw5KiwuY4gAZMAfoRBM4EAz8TQlwCRL6QEcACx5RFiLgAACYlyUoc5Mo&#10;+YfzPRCoFRPZFJ+jQ5DS/w8DOJ+g9LMDD5JzJZfkMDJY8ELRJw+A/b+aq4v4BI+cA02I/cMplQ4o&#10;9a+jB0KQzx9wuaLI8IvKPr9o9qpZmDfqIE+Y8QHziICzOwXDhxNyL6FqGytCIdCo/RNyG8MY+AAq&#10;KTVoloDA8IeqO4FDRbBTgAAAHM3CoqUQIoto0xPg4ouU9zRTMheov4dozsdyGKzMd4lo35rCOcgR&#10;NpEL8LDB+CTIcsAwIQlw0wAYuCUSMg/QAoDY+YeQf4fYCofADQeQBAd4d4BICooK+K+DI4eQeABI&#10;fAnEY4tqohhg4pCoe4Ww4r+ofqAY5gBiZhiIEsKJDgdgcYlAzgcxCKMaS1JguYwIAAdAzoBRM5Us&#10;2TLzp5GLgRdrO5M4CsLI+YqwADj8ghbgEI8JQ5iKU4CAAYCxIZTgfoCpDgDYb5hgfIfoSAJ4AAHA&#10;76GVIDtQGQlwaAzoJYv4aov7NLpY+qRofM4QzobYlwK4v4XIlwLQuYFwliP7BSUUjiNU5k7wAAUw&#10;uYHQv4RIlwFyvol0QIbSIk/DsJqAwQllWpoQZwroPw7oao5glgBY4IAwfgCZWgAQD4C4DYcICgcI&#10;HQeAD5sQaYD4dAHAFgeYDQCAKQIIuhzYAYZD8werxAFKMiBgfYWQdwcgEoA4AQcocZigeQcIeAco&#10;BoDoZAe4ccWQaob4CgfweaqQfQCcboBhBwdLoIBYziKouYrIAYBsOIdoYUHgjBCsxAlojBLBuJLB&#10;bgfoBQrwc6rCndHAesHqK8aodQ+sMIv8EEkIftRyWBD6u4LqRgloNlDIAEJ87Au4lxmx7IuZQZGz&#10;PABRKAJBIYb4vwdhFdRA0IBp9ACY60gaZYAAZIzo1UD8ENCg1BJM8SIo+CHlHbJbNaHdIxJDOIBi&#10;i5Eg/o+DoQ0pHdebFAzqQIloz5Ek+0XwCtqovI16pRqKjr5ZfqH5a1G88bXY4oeoJwC0ZIBIDgWZ&#10;wwfYeThtpwtowIttr0R8F890N5As/pEFHo/QwzWKPzOo+4xzSofQEEkwBQAYEI9AJgjjNwrxOTR6&#10;GqPqGcRp9091H82M+w+DLc888A8NDNC4+wfoToxoQB0CM44p6SKwwDxQ+QfwBBFYeYGgfoCj+7VI&#10;AYGoe4AgZIxQc4BgeQfh5gk4A0AsY4+ZrR5cA17Y+QzodJ9ABSmgA1w4tQClzIxtV5cYrYew2ino&#10;AAbA90kyFoy5IwllDgwQuYCxCoCiUSJgfocwuACwlgsmGLuBbglzPYlIAAeBIoBIE40FrLQLp5IY&#10;GLvATVYoFwDIuaRuHIfYuazCWIzocJcwzoH6K9Jg37tIuYFo+YEoz4aIlmLgACSYAAIglwu2Jozs&#10;jw0DnLpozrjIAAYgubuxmJpqsN2jjAl0cF8YAANAzoU0Jlw4csK4foaTUgQIcAAod9p4cYBJuAeS&#10;UICQBgDofx/I8IBQb4BwDySYEQAAO4F4ewYzwocoBgC4qgbwzCPYfQzYfgBqJAdofIC4DobIb4aW&#10;JwCiMwc4aAAgCyjgdAd4dYeIAQDYfwetvQtwzgB7vAfiIS9YeBOzdgxTc1RIlgqweIwwBNV9/ofh&#10;M7fjmSQaUQfZJhBg4oBorwdouBCgv5D2Dwc85pDBIYfuO10Y9mGCWADAlwO6UQlRHtalDaJYzocg&#10;v4tQuMbhIYFxCoCzWApwZRI4z+hQl7YE5rD4lkbrpQlwgICAAAAAyBQUCwJ5QIBwWBPqBQQAQ6GA&#10;aBPeFQyIwIHwIBAYBgR+v0Fwt+Qt5w56RQABEAP10gABxQBv2Iv0DAwLPoBviEAB4zQDBMAAZ8xG&#10;LAmMAqaO2GwWFzOLgmaToAVIAPekAuLQmFgmvBarvKDvt9xF6S2BTSFxmhw2FhmaPyBPG00gHVuB&#10;BKKPqKP2zwUKQJ+CEEgRvv0QiWVuwABt6voQzo0AZ+v+HAqPY2aN+KA+HP2Fvqp121WuFveFhKaP&#10;SaQXQRinw6JTC0M+kJx+vpbV4CPd9PwDYW/PybSAAAKQgiPPgBgN576F5QAAgNgx6vCdPHRVgAAW&#10;+XAHOcIu8CPKRbl30gBTEOhV9Bx4AkYAR9BjWOULAMDup+tTmne0TXgoCAAHephytmiKFpAAZ0Mo&#10;CiaHyigDoIAgPgAepqgGBalH4ooFIEc6BH8hYLroCIKgAbSLH8DCrqYCZ9gMfANH0AhzAABYHAAL&#10;yCECeaBC8gRUJUmgHpoCyKKUAAgJoWKCooGKHI2ABqoEJyFlEmgfooZaHDAgTAgAFCKAMhyYgAfC&#10;UKQDaHHGhZ8JoXKFheh0gAAXiFgOmkCAAXyFnImh5IWfyBByuaaHigh6oOeh8FifAGEcCAKw8BZ4&#10;AKewFHahYHAO6QAJyfpyAaBoHAkeAMhYBTsHyBgKHmbZsUoAR5gOfgFALPZ4g8AwQHUDhuAOcgEH&#10;GdgMnQAhqpeAR3gMeJ5AIgRygGfR8AifoEHqpqeAGoQAHEBh+gTEh7n8ygCAcBgBMY6R7AABSinm&#10;0CYpCe6PA2fp7ng3NIukBNqn6CKHMYDClregRxIoBKLA+mh0IXbcmIoG6dDuhiaA0ij1uOkiDgAC&#10;h9n4dgCyod6yn4g4FJ4BCF34q6FhQixxoFJZ4IoBaHBGhZ30ImkQKcjAMoEdS0ouhiJIhBKqoroy&#10;HqqiyhtCmikIytbXtEoaVLOqjW4A7qYMefoHr2gTpHWp7WrUgQFowhLaIZquo7bDCMIKfSkAei17&#10;4DsaaajpLmwClTmuOmiypgijtAGECWnfpumKuoe2n0fwNAYCp3n6CAgAiBR6nkBZvAAMx2n0CSWh&#10;6iwAgmhZ8odj4CIWiF3rZxAGpoc6KIhqLpAQgWeoG1ergACaKdMayWkcoZooWcKWpGtIBhDxzQTE&#10;dSFnXMwGtREgB4kuT9KupQBnsmZ68Lwp7n6CYGIo1i5AACEzHsmwMWqMmAC6uiBtcAAGiBDjL6VN&#10;s0BXXj9KYAARBDhvHNAcSEZbNSYO6NyB4AAFVtnXAAPxlo/B/GjBS1lAg/SiqmAGPBbYFwPD9GyR&#10;YdY4jjgNIEUVtoAwZAcAAKUeo/QBEjAUBcmhLzpkURqACBrICaIXAAOYigJCBGRAALkgUCUXAABI&#10;SohwQyFgIJoCZEpAodkwIWa05gAHEDQIcKIgQLSFghJoMYgQOiFi5M2QIE5CxhE0BBGMmgESKDhJ&#10;o+iDZ0QGB7A6CcZ43QQHXHYPwCg3R7DyAMP4DwBANSNQWOkf0NQFHNfMCECgChqjsHUA4eI/x7AW&#10;HyAMfJLASANBuOEcQ2gFgYHePAdgDJIDrAAPkfA722k0NaS0njdQBokJCuMCiEB8uvHwu8fYLDmj&#10;gKguOLgByEj1AuAAfze3Hj6baBEhLPQBgMR2Pc1D8iHS8ASWdMRwZuO9g2Q5aRAikAKIcDUgQejQ&#10;AifcjkigHSaM0AAB5FwGU+kCBwS8TJcgOpAGuQIByhCHLYAAOoigHEdgJKKOYeAAALvEG6TQHBFB&#10;3ELOQQUCpJCaOPguXMgRYJe0wRzGCArknIm0NYSuMBSDctGmGTJo4+iHGZJsQJ373yWsLb+Udo5r&#10;SJGteI3BpZKmqv8IgWsv7cJhkXKgRJKhr31twANFgABf2lU3HoUgDhFqPndaUzgAY+wGADAoEQBo&#10;FwmgJAaKkAQBRhjxDoO8eIQqxpUJU1GixEiVJUmpVwtxQyaI7Ry85qhAh6R8Kq38AwhCIi3aIUM5&#10;iZ14HNBsaIZxzZ6jrYAAM1C0h7jsNAAkygBzUJAmqAUmZGwBuPX1UcgUAB9MSAi1MBIPLXBTI8FB&#10;MTbzpTpdwAAecY6bzpKg3cjEKwADfiWVUT5FBdD6HuOIpA+SLADJYPNxBNKVrwIsPZ1FMh7FnH87&#10;+MxxyRjlRAPEdbYwDkrAEAADEew6jcAGEwyg64uAVsQQIBpJsHECicACNwABbFNJWxEmgMCFjAIF&#10;dqL0gwADYJoGwhYLCBDoaoTS+xBU7i3IWOlIxAhkM4Idg8AEDyGFrHSRRJoABgE0G6QIfBFKXW6j&#10;oBcTRgxjgMAOB4DLmh60nHMPICw8wBDTAiAQCAEUODrg+PYdoBwRAVHkOSlxSAIAKH8PIeA9gIAI&#10;H4OsBg8Txs5PqPKok3AExcHuY/AI+mbkfALAgqoC0SAIAUAceI+B8kbHoO0ng8nfgSd+4B8wC3UD&#10;+OJBus6QAOkstkRG3QBh2k0wePrU50scD2xvTYAAHSBDu1gt8JxArdADERWUAESgGz6Aeu8ckvIP&#10;AACuu8etjQADXJ4P0xg+4g00Hm78HbQwqAoIiu8TLowJkvGwRbHAGyFgyIENG/7R2qsfYk/7HJAn&#10;ENRLW3Zr1TyKG+JaU8iBZyQkDNCaFBLVyCJUAEQ6MM8LrkWwDfcAe+jMnSIk0tuD/t4kwmFWFyBr&#10;SVG033VJtLcSF07qm1UtZLG6gAHcRQuACR4AQAGA0H0FwBgYBQGcAA6BcDxBeK0fQiTHgJHcglcW&#10;7aeAAhwQwaBFM9MwLbGItiRwAAqIWNQmid6rj9ikAAPhC13gDe038AAJSKAiIcL05rhQCGUHqvd8&#10;LTB5GsLWAtnBESiobpbUsmin3vz0JahcAcI63ogAMJdbAKmvxhsz0R3JC26EQLQX92Tdqz3Y3gQs&#10;CmRipj6FoRQSJMcDG/mF4og462JQyAuRQcy7wRF0HkUICihR9O/HtdMdYFYeTQIWFAxQjY+jsmOD&#10;MAAB3R04BOTTosvAAPJfk2ZBZc8Yz0IXdHFGFCBBbIWIdthCwcEYAQQ5B2IyHRwAACIgQSrIiyJo&#10;CIhY3qupYTxhEAD5rpYpIcOYhckhcAMAQKUBI+xyjtAaKYRmBcH2H0HAHkQI0KH4AEAaAmXeHs+2&#10;HMLKAmH6AaAqAgHSHCH0A0I2zel6H+AUAUAC9i+eHSHy1O6eJm86LSm2AMHege9efKNYHiH8ASAm&#10;AcAKHaHCH2AWAYHoUwAAAawCH4XeHuIIH0PWAmPM06HihkcqKGLKAMIOmOJaIcHufuASHKKAIqAG&#10;0LCynqH4IcBSIWHEqkTGIEDWOaCga+CYrYUOUCAAjQVCJfBYAABYW2HIIEG+8U1QIcGWJMNaKEBQ&#10;MUDoLAA8eSCmHKAAACIoB0wCfuABCwJgLkHWTu6WcIIwf4rMAASof4qmpUIEHWt4LoAyIWP4sqQK&#10;f8vav64igGaMJuJa30I04+nsNWIwbIrOtIci4ScQL+4msgci3UwwSoaiarF4wwTQa+tcLQrOM6Id&#10;Ew+UcSuop+hkIWA+P0CMAUAcCSAmASEyHoA+G0AMDAHsHMS4AGKUJoHMsuAABsKWIE8e/gAgTcIW&#10;gSKom3FO4obgx0cfAcAADqceoiAMu4NmJUtwm2H6aAowJ8IaNAk6P07gWgH0AmMCHiceAObaHqTi&#10;+2AGOAJWaiIaI82SH0T2H63EAMuiBgfWD0IWAifmg23ggKp+NoW+TiTSi2JoyKLYAhJuIcH246rE&#10;KAuoJqGaI2DqIcG2jAIo9oAA+MPpFMHiIs7gI+JDIa7OXGIEG8bkJ8JoA8RACYBoAADeeeBApcMy&#10;/EAAxkAAHCIWiqDa1QIEFYinE/KSbUAAC6IoOMuidrLgAAMYwoi+AABmJoSsABDuIYG4IoBw8+AA&#10;B6IcGGIWBgJoiOBqIWFSIc3IAAB0IoEuJoG0jWIWGaH6G8KYEgXOG8HyhYRcA0AOASHstkH4CyIj&#10;NWAgFGJWH2HoGyg+AmY4caAofqHYfMHSJ4AgewAcA4H6HiKYACraAiHaAMGoHoH0aGAMdqnMAaHY&#10;HkHsWkH0AoicG2GyMaj8JqHeMfB+Ryv+HQIS3sAcJYH3FGAaMOHUaGAHDup+AkNkIIiw4QJo8erG&#10;aiA6TKIcXOcMuk1RLuIcEIrqCiKoBQhkCqKEHSbaAWKQHcW2GOyGCuRciEGILkBqNahkGoREZOJg&#10;hwH6LkAQv+BC1oHKo+yGAAAkRABy1EKQHeSAsIIK3yIERTIUbi4uIwomQwmEacSgacNfEyLQcK33&#10;F6a+f6Huq2IwJoIgNaL+JU14O8jMffFwqmLWrAswqfSEaebAvuLY3mKrKyIk5IfCSAbW4kAGomHu&#10;QAt4Kw5aAwAMAOCkASg4AUBEHqHsCyG0AECQG4H4BAKIAAHGb2OiJoAWJoCOhmIE2wAAFiIWu46U&#10;LRSLIW+S/iQAAAEqJmEYJgeoH63POaaaA0JiMYH0c1I2LQYAvFAmAG5UAoAGA0wCHSAuA0AaHSHa&#10;A8HwHg2YAMAIRAAySAH4ASH0dw1MIih2fKJgBKJoCuJmDo32qMgk08xyi2d+HOW2a+i48ipAjBP2&#10;JodquKAAHOOi1nSgcgcaAAHAL8I8FsNEEOAeP0J+HaI2Hi1o3O7OtK/eNQAMA0H6HmRwQoAMR2H0&#10;HWLOH4m2AWW2HMRABUXeC8omCnUWAyHTC2aq6CKKABMuBEIoAuIcGvM+I4po6cCW8UIW5eAAEaIE&#10;BkIcFaIWBc/GJoG2U6IEEgSM8oYiIEYG/CxoIEBUhmIoDCIEF+uCMuIWGUJoGCokIEKEGkyGE4RA&#10;HFZqH+JgwMwov+HmEQAiHgGwHwA8F2uGXmHy1c2cKuMUAZPohkH6Hsr4LOHnYAAUxlY2HuWwl+Ae&#10;BKiAG+HkN8vs94A6AoH0HGJYHiLkAOSAAdYuPS08bGQIHqdkHwOQH8JS9+JtNOAISAaKnKNFE4rK&#10;JibwLOO4ckejW6JKg3UVD8Xg/comAMDwIiByAgASA0BCRAHkhkBIMYHkKQBgUKF4d2BMRyMYDeIc&#10;DSRAD8KKFqW21GHgKKH+UKBEJZRoKqLoGUIoBOR2HsJYAcLOBAACAAG5L6bhKzGUIK4ERGcg3kac&#10;LWAYIJKfEqq6KpUtSeIwrSLZRw34rPTWq66GbfS2aO3ZEzF644JaNLHxLobsAGAeKkY4AWsyumdm&#10;JiMoH0A2AeAUQQHag+AAX4KkIcKkKAASomPoAQA8AuH2mbHWAaAOEkHmH4AOT3LSb2vYdnP2IWBF&#10;MiME60UFC0s26HYus2FUIsEmKQHQLOf4vbHsvs1pdXEegAHSHZgmqIJtXmwyASHmBOBWAABOA6Aa&#10;HyBGH0HiGmMwHRAIAEHiHEvQH6HUcsHiAMHYAEH4As+2HoH8ApBsBUP3NIvQHMd+H6UKAYUK9+JW&#10;RSAcRSBiLoGohgGace7FKW4yIGIdR0Gw+ewwBM6mWmIXKUL+UHTCgeC7XMF6JCAaIoG0ldYuOQWy&#10;RS1cg2LOspd3ESbyNQxkNBLvLuKEAsW2CUJ0DUW2HyBAH6AwOUTSIc4SCaIERwAAGIIWSoCGJoGL&#10;FYZaiMIcDlFIIWGsMupuA8IXMGfqiMIEaHTEL0skAAGlXEIET6n0/jg3nOTpMiIWF5P2Io1cFpVk&#10;F6c0HYLKX0JmcKLOGoBGH6BKfuQQhIGWJCR2BDl61xlGHIfNDCAgG1isb/ZA32QKJGAPJ6AkLOv6&#10;2cNEAgI2H0Mwnmzm/etoIUXUH6HKg+HiXmwYKaH4LOAWfmOut6ANX8pgAYPUXu9dXI94KvFwaqhk&#10;5KYlg8I2HvpaAULoaqDcAqASC0f5ioW+HCIsrqAACMKQG2IdJwsoBgR2GIhlDmA2WmULkCOni0UK&#10;HyLOHQgCd+TJXKv+BvlaoTE3TAbtJeYxfWntS7E1fTGML7p+3qTPr84jCKqjnHEtUSIycApuKo6C&#10;sYwxTIcKJ+8gSKadSoaaavpKdwJ2MoAQAQAZCAH6HACDo8BGAeAiA8AOHTpWxGnQGCHgAnDuSAHv&#10;dkNCOnlGXi1jAkEiHgAGBGOlGLf0ABnBe+8RXKeBKDSLFpf6H7KOAADwJoGkpoeiSWkkTGNBihba&#10;d+H8fQLoX1XmASLpX8wfRKAcaGA+B2AODMBWAcHIBMA+HwHmHcHiHOHyHqAShCH0G8HMGUHeGw0U&#10;AWAeAOAgBaAkBOdGHsG8FKG0HYAiAoKZtMiWI2B4LOGiIIDqRSF0RcHXrUHyG5nJO+HW1oMyWqIY&#10;PyAAnrJoWpMBmsJoH+KAIpqCHGJpnBNOGsl4Dev+GqUKW9xPrUHeXu1SAkpCAEJAAJrUgBfA4wQK&#10;JZZ6Ws6WHkA5YLjICuKKCg2xZlHvwFiZMIeAjjnObZKuRLHmIcT6AkIWGTTWboHKIoA8IcGeJIIE&#10;BeJoreILVMAAGGIEChHRDwdcIWCoJoGiq7O/xPhyHOKEHIGyH6E4SxvKAAGaFeOm1OAqNQbQJ9ii&#10;gLHtm6RSemNEG+omHqfRVsH6AqtkHqfdb6H0BSIOG8KFgvOnHjjUxEIkAIuKMsAMHmZ6AIBJPO1M&#10;AKHwAIHwISWwAOceHIQIAYSAp3Aq5Mo+LuAAbeNcIXl/UMntSwpepqpmTTm+IEdqIKf4BgKQCwfu&#10;C5BmaB2eRGIsepLSIW3EQUjMJoBsIEG6JYBOceGbZ4U6v+HaKKCtizBKTwUKDGW2FywCHIrYIoES&#10;3P2u+NgENgpuTQ3sa+rGIkNMs0aCqXkhZ4KuYlCzW8LQSKs1fw5IcQq14c6Xrs3Z4u4y4/f/fwiw&#10;rM8YIUJYHvk4AtJ0BwA4AYDUA+HoCABGAYHsc0GzDyG2HSAEEyHaAIGWHoAOqIAQNUAEsyAI98Ap&#10;aUCAKGDWYGAsiFnBt46XSTFkoKJo+Ma/iXDIILUkH6EOgYKysmIFXWGsIWA6xiJYH0MYmKHPxmLW&#10;R2Nbe0AqAaAsAmHyG2AeAeBWC2BUD2Bao+A+AMGkH8A4HcH6G0HwAgAoB+AYAk+yAAD0HyHCAXIo&#10;AvNOCyHyCUFAGGEGGwGAAKCAR2BXK+HEIcFSGcAADiCW1iwDjrmkAAE5aMHKjgA+u4HIJ5SbKX4o&#10;/eJpkDg0W/pCH9QCIpFUOlLMfQGwG2H6Dl7GYeCQJaFwpAB9UmJmBwNETyH0JeA0QhOsl6JoHAzU&#10;aAKEG7ZkAIHI6iH6A+IOBafcDSAwH0omIAAwy536DnwAAAAoQCAMAA8+oTCBAA4Q/QA6Yo5osHoQ&#10;y4QTIQx4RGAAH4s5YoG4tCgACYrCHDFYoAItFgAFYoBIs/oQ94QD5hFB5CGIAH0/n6r3yA2QDQG7&#10;KABSAAGmzX0Io8FIa+X0BgoAAGygS/Qa+n1S5oGQA9nkAA5bXxFAlFnJFAdQA2CABIgAKHYAG2Cg&#10;ADX4AHZDXo+gGAn7Nr7LnC7gBPgGBAMA3fNH4Bos8QACwqAHrPn5FstN4g1p8DIbZpbCMEAHbCIb&#10;CJ7FMaANqBgZg3pa9xFgHFHvFI5EQGNgaBkGAgYIBJQA89gAxn3n9+IopbQA3ZcTM8x4o9YgPYQs&#10;5dnJvDQmBAAPAmADQDgACHMAE/CCd9GgHAAcz4nSdTbNs3oAN+AAIwIADrgGiB+ohAjhgABiLQQm&#10;bHJe3TbIay4AAKix3wilyjAAB6Zwe20MNohCIAKhB6w1EkENq20IxXCiEJnBAJIofSLJ9EscwkhD&#10;PJunsFxezDhgGKIEgceALgASgEn2DoNgGAoOgEfJygQdhxHaLpzgWaDPJ2swFAMAyOH0BTFBmig/&#10;opCqKosAyXHun0PAGmqEBEhD/AAYSZp+hDJIqTqLGAhBnIQzIABDGsDq6dwEn0vUKJ8cKXH8iCWA&#10;Q/wGrqdYIAYAgRAgA5yCMAg6heAgBiaCwpggDCaHKwIFA04YKgIBwDgAEqfHyAB/mwcx9nyfB8By&#10;FIEiAch6iKbMBnqAIABOhQCmkAAqGuAA5nmAAWCQAFgOqoBsGMhxbAAaBygAazfgWdAAHjcaxvqh&#10;B2opeIAPcsCLReAB4IQBeBoQfa7IsdYACY6hjL0f0YgqiwGBVBxvwhF4GOvX4AAgzJ9N6d7fguiB&#10;ovoB84gALYBgSaKEFsfRyBiz5ZAHQB+gwr4s3ohoZHqAYJgbBmLAKv9hUeoIABqiwIIRmTPoodKL&#10;UyelC5CiwDooggAWDD6EIOvqEGouSLA1fl+Io+IAACfp3ooaqEG+biKAwfppOudi4nCE5+ginNut&#10;4wB5AGBuyHufoUtYrh9H2+J1HOAeon6BYIgMcp8ILqJ8hKfoRGip/FgaixvIQCze3te6FHM3oILa&#10;f2onxgwEItr9YgAfj6MmAB1oODiLHqhoFt/g0CK7FsCbUAFigAebiYvJECASih4osnF7zvHSESkt&#10;aEB6BIElCBgGAKCOogtbAUxetgAG8wt0BwoBa4cfUYhSnyJ0Ghp5EKAWTwh4AAdH0CyQ0oAABykQ&#10;GmUAFoJF3kKFGw5FiQjagLIQwFIxtTikvQMghEkHSaQjQSjAn5DR3IpLARU2qEXurnhM8k2xLgHk&#10;+aywJ6qRTaI+OEhwlpEEIwYAApAEBCD7pCgSTZC6C0MG4IoAYroBgNRQAcWoV5DACgKHuBdwQzxz&#10;gWDsOseA4h3gNHkPodTWQRk0Aon0cRugyoOC8cMEDtwAHcd6dyFafUNmTIoTNQqQInvOR+H0hAtY&#10;MteIQBs+gByDjpN6PE37bjZkIAYAMfb2EggdNpBgexDB4AcAWBgG4I0uB9AwBYFgL3MDeCuAgdI2&#10;QCgNBWAMDA/AAjwL0Bo+g9jPAKK+NciwHEYgkWwHIngExsrFbiAADReh8meFoNYmhngkgpRMf4Bi&#10;4x9LBDMM9ci8RejCAACQbJshwAAGKZ4JxFBcEWAmRQxgAAlkWFqRYGBFF2EvBmQhugAEBj/N6EYy&#10;Q8CKDhNMBIAAFzPD+IaBA353I2oEiOjkBBvx1JrHUcYsA7QIj3AQ3IBrix7SXVuY4DwOC+zkCS1E&#10;eZvQkqIhWCMig9iILjAA2R77lEKEWOoiUfx9ABAJIaAgiAJyKDPIsApqpCCeQ4AsAYc44wAAZBcP&#10;oeS8QHGeF+CoAwBJ0lAH6MspBnpMMWHsbMexhR0BmXOKOO6twCDTLAddwIAx+DvH7T82LXTBn0Hi&#10;ZkfBOAPDrH6N8xQJCxjzOKOUsY+SfEoAAlgzBYx4E+R+QkCwAAKGzHgb+xyCSbEQaUA03oBzfvER&#10;MP0AZsx+jyemveJ5Lh9E+BUw15a90OwuhITOohL7WQ/d8ABW4AAZHDELUQEgCy1AtJcB0f5gCDjq&#10;OuB5YIJCGgmIgM02YM0YpvAAKk3o3CFkWBeRa458iZtqAGmdGCtw1mUUgkNBCCkGW5UmgeCqJIlQ&#10;va0UZFcLbdoLIRfx6kK0CoWwKcSSxFDEoEd6jE19vSERLiQcG/WCDbUKAAohEhM4Oo3JcANBAD7s&#10;kNH+zAM4EB+gbAKPQbA/AGDXJ8MMfQCRvDvAO5kBFsJ5goR+EchBXwABWh8TRDqfkhARIs4fBDCD&#10;RENj5DYig1DGiNIQNYhtkjQm6MEYsyZiqID9HQV8fLxADkQQGPoEDRijzyNEmofg9ARD1CAGUFwa&#10;gkADHqBsCQKADjuq+PMBw/wQrjAiV8d4zABAHs2BQhQ2CFAiiLHwA4Ah/hrXGCSvABh3XRHsQcAR&#10;PhnEHCEns0IBCFG5AcW0dS4x2H3HDOAYAyAADJG2YYcjuyKAVJ8pAe5EDYgbIQOXAZimQ1OJGiFB&#10;jUQqIDGWRYfhLgIkQqMACqJqHnbFQkOJPrnAAU0gVh9sGvzFD9M4BAho9SXAIKAAdEK8QVtGBEdQ&#10;ER9MwA3KAPjXI+yGgiN6OEzwNzLjsdMOpgwAqmArHyP0dbmQIE6A4PYAY5ytgCQcWMeo6yILBAOi&#10;8cJDR53RH2QoAOHFxgEPuNg/wIyeDkOuOU2YDQOgDHSQcjRLQHj9BYOkAA6IMDeaG0kfs/QBm9LI&#10;o2S6Hx+jhL+AUlwITflaIoArMixR52pBMAAEQ2gBjUBMzwbpso2jnRiPQCY/QNDn5/UVYI8jZ1Md&#10;2TshA6I/kN1HfdIQCztp2wQBZFaA8EG1wt0vjEQzhEUUvhOswLk+hNAcAYK59ATomQpBgBZf8dNv&#10;IUFU9ws1xhCReE0g67jRKNIt3wAANiLBTIped7t0QADnaiAcoAslgiCnSgs2uBrh3/Qjl0wqBMJQ&#10;JgoirAuB/k4E2SwVBaQTbO9R0jFCElsKkIvsdwm1+UIoGRHDr5kH/rQyhITZCahQBprigANYNewD&#10;D3A+9YfhCgCHkYcBEeY/QCOmAIdQvJpgEohAGqeIKo0oAJrLwBD6zJCY9Q4ofZCoApF4fZhZgi/Q&#10;eTnYAozwRwhAXohocYiwdC1gjgfocQlwDwhp0wmg34BSCAcwzJfCyYlweAxQfLdQA5uABo+ge4uo&#10;doAoFAAgE4LYCoRQMQAYDoBgDgCAAIBoAT+odQfgCoBwigYQAICgGQAAapowBLjwwQFY64dxbY64&#10;GongKYmyn4dIiABYAgfYCwfgAsJRt74a6Iegngbw66FYDqN4WgwQd4RgAAVycgcAmIegnyvzeBsA&#10;hDXYACeImgiAIo2oiwY53AhonQAAfwigfAfQZ4nwRBBQYwngeoegAymgxT1QnQBQdbxQfocY1YxA&#10;iCzb5yIYhBoxgAiiChgJzJIQeIwQAhYqIQepYJ3gAAGhewc4wT/B5woAD4ngdYwoFItQfItpLCyY&#10;DgAYewZRsAr54gAxlAfoe5E4AweIBgeAFQfweIbAewEImgaBH4AZYodgsYCI9w7geaDAAaN4HKDE&#10;JgwYFwAAVpcYHhujig/4hDigAYCgxoahW5QEdziikb/Q64bwiDtMVYsADwxoXw+IGpfodZCoEwnw&#10;dgEIAYDQcQfqiYWAiDFgm4igdwigeEfQtrnL9I2R4YhBiyO4hAfklw3REAfQd4hoBiIAmQABHpe7&#10;5A3KPg2znZIRBD5CEhAprQ3KiZ7AAAqYAwKIzgLpwQ9ZAj/JBIhoIAwQbSDACgzIfI6gDJRaComY&#10;KoigGgiybA4AycSAAAU4lwWyDAeZpQtwhB5BCImxEhEhIxEg2r4Y7i3w2AhDwTcjDL8TDRg5phEy&#10;J4izDz67BBFD3jBZ7aPqIUw8zUqj7xBb1S2BCTAKHxBxA5Fa341wxTo75Ifod0E4CSM4e6gxxYgq&#10;S4DoegfqTi4g3oPgnweUSgrpX4fQcRioiA5YAAcgiCKZoipYhAA4zin4VonwZYhoW5fgxwAbncdw&#10;hozYfUpZfoAwBZH4BTtIcAg4BJGIAyBMcQfgB8eQASM6LR5wCYAQLoEIfwZoIoD4SoNYewEQCYCY&#10;fwAQHpbAAwd4f4dgkQbwGpuBqIHIzweAoAfI9wA66JXgAAJIiAEJYoCJghgkO4mZgIApCJgMO5Yo&#10;YohDvIbjf4b4wwX4AAQAXKnIbA2Tnza47QhIii8jyxgoiCNa2Qlp05GAikQ42pcYW4/wPTXYCMex&#10;GKI7JyrZkIiijI2QiEtKBQih74nhNZCAcqeIAxgzeAfq1QDsDxBSi53ZGMXLIgcw0IeowoCIwoBQ&#10;2YDbRQtoBSbBmsaz/IDR6wEQ9wAgzaT6DIBADUUQdgGQAwFgawsIdhxYBAeofIBzMiy4B0kCIod4&#10;2YEI6gkgMMfQzIb4tQcwuIeIv4DlSwfK2k4IhQCJBQd5eIG1NAXsNAEKnwsC1Asgigb4r4zAACN4&#10;AAF4igtADwAoA0FwfQaAijJgwA3oCgiCn4A4lwmwCkkBH0v57qww2UybADJAmhPYitaoiEXI0b5K&#10;BJPTBBILwkm0nLZSEhgip5UAigHK1gJQmgJo3p0x8bcQfKDAEpGIEwlwdw+ICotofIzIXQiwGook&#10;TEmwiwPgigHYigd4lwbIzwXolzVR3Y64XInwgICAAAAAyBPqBAmBAKBASBQ2GwYAQoAAiBAuBO2B&#10;RQAPaBPeBAaCx+Ow4AA6BPuBAOSP2RgCWACVSSDwJ6SoDSp+wYEyoByx4ymBS+Yw2TAB5TMARCZQ&#10;2EAB6Q2VU0Cyx5SAEyB7xClTCuA9+gmnv2VPqrAWIu8BjOeiZ+gYPUkQzG3jdygAKyB1wZ4wZrQI&#10;QSp8wgf2J5Pd+uCBNGBJiYOqXRiJyoLhbHgB5iWBRwAYEQgoAMuWAV/Sx2yyTA98gN6vN9PEG01+&#10;hMDAsDhIMvwIjQFEMmgQk7oQht7TcUO8BCyCNiWPwHgAFQwXgEALZ/AAoyBjv8AD/pCHqkbqxGBP&#10;yNwwFOmM9UESirycAPyWPWUOGFP54AARQZnMMAIhXAAbRpAAcpxgAECQA2gx5tIlQPJUbSDAClR3&#10;oEzygo2kCNAMgx6gAcgDgGMIIn6eZxM2kKgHWgQPpYBqDGoEIAAPFQCI8fKWHmoDxIaAyGH0CKQP&#10;CfCYsAgQHoQeKFAqdIBgJEZ7J2BiegItABp6BqFHNKQUSGcp/H0DaGHEfgEheewBnCgwFASCJ5hq&#10;DQXjCHpokkYAMHgdgDnidhlNGELWAwAx+r2AB1JAIaVAolgFIsEj0GQkEQAADyWG+CgAHQf4Bgie&#10;B+rqAYFH6fplJUD6PTIAANo8ttMIMDqVMMABtpACqBHWnkiJcgx8syllRAMDaknelh8oICiPHYkB&#10;6IoBKjnKkB6ogqiDoQeiPJAACbwurakpil8dKKAiVHclieAMBJ+gKjx/JshACJqnB4JUDSMpUDqW&#10;ECkAZg6kAFXoKyQHUhRqQoCAGgAbkVHsgyinKlQhIQ+gACGgwCJQDCPHWkBiJYA6BHGkABIMCKhu&#10;a50dJezULHwkmTKKo8TssgWDve8aBQoAAIoFmCmqfnOdqQhqzAAlCuKckkpAAeKWAekFCJkmOXpW&#10;kSXQvbOqI8gaaaCgqo3oe8C3OkKdgAvKgK8kVBQufiVAmlQIIMFCBB5YyWBug1ypAfpuJZfgAGCg&#10;QRpYCqWXEz6WFWgRlIEciBAyi6QAsBYBnyBAEg+8hyqmCkgHebyJn0foBBifp1nSfp/HtYkWgMAy&#10;MAqBp+woAwKgmCBxgUFgHg0FQFHoJh+DgDEvg8EAdgaBoJH6fBjAACAWAIdYMAAD7tAi6QKOqeyF&#10;AG7QFO6lAbPJl1vIFlgAHc9IAAu6R9o8a8OhI8OdKMlz7nm/gulYABrmagSHTyAAHwtcgRcQAAJI&#10;MNMlQKCWAaJA58pJBi0NKIqQICBLEVBhJYMBRbNyWD4JYuw5y5gAASIEOdphHkhkuJ4rt8o8V5li&#10;HeAwfoDSTAONSAY0Y+mWOhIGSxZIAHHgGAE3AA5HGFgABeTggw10JoVLaowno9SegTAaPwFYGADi&#10;vBKCUBYKxtj1HcBUNYzRxCrHQPwAw8wPHnAUOcAY4galtMUGgm4FyDOhUGlYcEPiBA9JUMMlQ3yD&#10;AXOaOJny7iDDeIMDwkBBgBsOH6AcjwDUrDlVEYEyxLAFpIIUDNDovSDAkaMP0CRNiQHKWyQZEwA0&#10;zj9BElYeRPVOnOIMw56hLBwkCJ+AMgg/WsgDdaSxvBIgEkeZ8tqPzjiBDzJUVMoA+zQkqhEyIABF&#10;jnM6H8SgBhBhGkwCE259YFwAAkLMPolAAyDDjIsAVlg7SjgCNMSABc5B6EIBmdUaLjT1gAdie8lQ&#10;7CzA9JAMxlgRCHEEec1Z86tVJoVIEBwgQ6CBFFJiiokpAh2ECHM1QiD6QAIdAAyZbA3ZmMxIa1ki&#10;C2Jk0eKsXpcDN0dENKEjpbRMR6EsKa1mhRDYYNGXQABrKrGmlOKeAxJBLFBADIQqIqJLB3FRJSSx&#10;YMSixA1J6qwFZHggECG2SuahAgSksHPRMlQkiWDOo0zoDBaB4ojHuQwCFUQCAMAgT8AQDwBDxAgS&#10;YaBSQQRwAg24exrEVADAeAUBI8QDD3AQ6EAYEAAAEKqPwEQExzgMBMCMFYiB7B2AWCIZwAh5CuAg&#10;BENwFAEAWAFa1ylrLJgALYUYhgETtD2Ok3IAA3zqgoPIExDoIT0AAokPsn4BQJHaABbcfhgQCAHb&#10;UORXg+CUKEAVAlz4vBSlJcWNOjo4yngwIEOBacJSVAHRa3kAAUiDCmIEColgriVVYgEQYcxYwBhM&#10;hANkfADh6gOHePyWceltEksQ6EeppCBATIEW8AyFB9WHAQT1K1ISVALI84YEJpEpAkMMzABRJhrF&#10;Hb8BUlQ4SWAXJUPslTpLdkQIQOgmpngDApImNcAwDB7CMBQBEMwPLJgNI4N0d40h/AiC4NECI3xx&#10;jXH0O8cZPUNj6AuugGZTwtECHTS8AYukRgRJQNGPJLEWAAHMSAd0tyVAWg7CVoDlFBTYbUuUFBJh&#10;sLDHCQgCJBkzgAyiADBgAFFIySsuofo/0MliG4A4fo9S0AfUEfwAbj2EE9qC1UBRKh1SQfKjwmhN&#10;iXkgQ20ekaVqclfJAAVipAn06TJUPWC4BD7w+LFoJBpKcGCoHgAYCy2JOtEIU/KitQmPAEOqAtCg&#10;CCFDtPIA0hgHTPF9t2WYDpjgjseG6eQIKtRcoUDQQIVBmgAA0JVP9mgJiBQiBAePFL/3zECOkAAy&#10;gABqs2AAM+l4AB2blJYgVrShSSESmc1ZHSOUdswagUgn+/2fExKaQ9FC2NPakZMRIqpJUOYX1ezo&#10;Ax6B6EgAeRAlTPmktZKS1UgcwnWx5Pe4MgV4gAA1IQCusSVh805GzgsgQLtNEsFZQEllXwADKkeQ&#10;YARKgEL0HmhRg6mx9ADGz08EIJB+j8WHiEpMIAGABASAQExBh1ksxYPK+46QFj9A8hQdAFwDIjAc&#10;OkEQOQDBVDMAcJeIRPuwAeBIDYOAIjiBOAcBpFAjkUHQh0DBBBonSTCc65RLB0HQJQEghgIiXtFo&#10;2ABoYDjtAEO06go1ZCODhQKO8jgOifjiG4AATIvmci6QGSzJwAA6ECFreckg1ITksAySriq5ZOEq&#10;HFPO3Zyx+h4IMK0gQ4nIkeHOwcBivFQgDkoP1wxkME1MJgZ6HhJJxQgVSQKXADsWo4LalrKip7zl&#10;bhMTCcnQgMEQZYBQggFSfjdmEAdNS6MUAGHsEKBiAwB+A4AcBIBIHkHmHWAiEQHiHSGwGgBCGKHW&#10;QWHk0GGMVEY8AABKJUBmgaIEG+SsGOJ6BoJYF2IEAoJAAclYJUuubK3SPcZOzMJABsJAHIIMAkIM&#10;y2fQK2KG98JYIkGqIQBsIMHaJABOIMHQwqdCIYAMHI1GINBA0JBibMPIAGgmJ6JgXQH0IMp65GIM&#10;WwASIQAUI8UMV0au5OJgJAXuaU1CKANGIcQSQGIICU5gDkAAEgJ+AsFEIQMQtiKMJABaJABuOaGI&#10;PIHORyAQJAAyIwG8IsHkIIAuLMAiJ/ESAAHOOkBGJQB6LM7YAAGAo2rGK4EcJYpMAABUJSJANYZ+&#10;KAVisUOcJYHE1WAAGwZQVsVoJYI0HGNMaAZiPufrD8ZwJiMcmvF4oUZ83mMgpqIcIgoUmCo8SMVs&#10;pjF+KGIqJ2fcJyb04gmElWqEJ4qU5GIEcJBcIGIQAGI8ayL+ImJACMI8BQJABWIND63W30hOJU/A&#10;5+zMJ8JgOaeWwYAiV4HILMAWH8AM1280HoH0AIAcAMAOVePeR6WOAAGmAWsoIGAYH2AiAKHoGwHk&#10;qagESswYHoAFIWwAAaHYAwBSHyEUDIAGGYAwHqHIHiAyB0BYN2BAAaAmAQHsrKBKAkAEAoZMIEBE&#10;IsGUO0H0IURiRkIEC2PIBKJQACI04MaGH+O0GwOkBaO0H4PIHmPIHIRyFkfSH4RyBOG0AAF+JUHM&#10;EuAAGg3qBaumI8DYXKIQGYIEGQIEXUAAGsmeJUz2gEb0kK4kAAGOJYzYZkEgLaE+uuHOJAAIAIdc&#10;HkH05CmugkhMAiVvIWH6lmWy0yPsH6NLF+AcIQAq5MJKLGgsJUdUAABQJUGkJYt0+mfSRIIEAwhI&#10;KOLSdDECAAFuI8BalQAGNYH7CCAMA0AKAyA2A6RYE8AsBIHOAEAUE0dUGUGoA1CsAaHSH0FoVEB0&#10;KSFkJgPuVYAA8SAGBydCGoSsG2MM+ZA0IMFmJUBal4JYZIVkJYSgAAG6I8A+IQBYIoGwQ6CoIQHY&#10;KeHQJAiSVil7BQlcwIVA3SdCBOJBOuAGksMsJAHCMMXKHaSsPgHuk0HsVWR05MIIH0KfG2gQ5OAG&#10;IsXKNUV+IK6KoSJIKUSsb0wqLuAGHQvQUumEF8H6CABKASCGnkB6EOiEEpBYIoH0Ioi8M2MoCcJQ&#10;G8opHo/aP4AAXkVSIQHKIUH+IUxsYmZ0AuRyAGZYFmIUHsH5SoCyJYUu5SImiAIEqqRMUxNmIQAa&#10;I9TeHDBYY6oqMAJBL6Uot3GiAAZwA+IEicAAw2ZlSmgso5F4I1QwaJLlG6gOkSqEI8pWa4golKao&#10;JAnUqyW+Ic1DGaW3U0NMJY0DQG1tUBC+LGIMayPbCeJABQIMByKYRkRa5ZBicWIcGoSComKQA2JY&#10;HSZ6oBCeyq/9QkcnPCMNBIAWFaiIdOH8bcQ6H0Hs12AaJAV4PeCKAWAQFkHwAunIHsAgAyHMBwCs&#10;BIAkBUH0CeAYBCAqBWHSHoks72d9QiAyAIAqOawqAUOqHmOqAuIYem0BNmt7C4IYAc3igCl2uIO0&#10;mkIGO0FcIwG2RUF8GInKPIBspMFYq+Gw9XMsgEQ6CQJUCXCIJYggCEJUFAJYFiPGJUhoRkLwIMBo&#10;IEGgJAAvZIZmH6F4JgDCQWIYWyLMHSKOxyiEnIHkMQWiaU4e0AI8xU1IHWIQ1GAILEhAH6oc0yI2&#10;II/in8WI5EOcIIAW4WpuANTmHuAiIQBKIMZgAOIQAuI8G4UuAoQ6BY6eBkl8HKBEA+AeCCAsHqGq&#10;HgAkHIHkACA0nuGkKOAIL0H0j6AAf8YQIQHyHuANasBuJyBIJVO7CkGO6eHYIIBkpzHw3QAAcEb+&#10;KhPCJeIQH5BvBOQeJxNILq0FM2JOXQksANKSM8AcHUHuASZYU0AsHkG2ACH9aAH6dVCsnVBaHOH0&#10;HvG2eUfRUeJzCyKSI9G2nUgOLEJ+LaIILAqFdIbU4/G40CHUhILIIGkgSkAMCSAYA+EOHuAaDyAG&#10;E7LsBC3mHoWCHwY8A4McHUwYA4Q6ApBuQ7CxBMKACiLMHwOqH4IoHCUuBeJYBEJAFEKOH6o2HOAO&#10;GeIFfclyM/BO1ZBgslKVMEIEBkIE5yKBZrHGodYSBKJAHGQ4aoIa4MIaQsI1dcKaZwo6AGLMdQVh&#10;G+KTU6W5VA5QoVGpe3GWIEoUaGZhDaIcWw6eQvaTiIpXRk5Qw9I/TXUugCZNE6gvSmJARcJKJAHe&#10;VWJU6E/AH2KaJ0UiStaiH6HHIWAZMgQsAaZ0HmQ6eSweSGAIOaAOHkLbOoOqwyAAHbdczOAIQcHu&#10;KO2cU3j4H4VeH8AUYOEWC2HWAIDIArPyAsHeiOAuRcAkAKBkHfMaAgACWwBEOqJQH+GmAOACBcOl&#10;aiAABwV4B+4MI1AyY8HyHKH2AOHOV4H8uCIsH+I8GYcaHLLoFqGA3ocWHoRyA3S0IwMgBYJYBwiY&#10;ZyJABCIMD6JVUaH2IMG3BY/EzIJU3jFKZeH6D6JAFUIom3kC3SwYH6KeAwIwhXWumXSq4kMKJ1UP&#10;HEgC0YI2J2A6Vc6eHGl+VEHheUMoH7UEAAggBeJgAEQ3BwAG9WH6BWJ2ZIH6AuZ0BSyiQc81dNGo&#10;16KSY8+ioAUxQ9h6IaMcH6FoJgI40aIECShiAAGcnIH832QW0aJAGcIMCYJAF3RgNTeG1YJYQlVo&#10;hZBjNSJic/RjSmV+AYAMCOVEG+JKX8A07SAYwDZqTMHYHaAIAoBOHsGaGaJ+Y0HuAmHyGwHOHWAs&#10;H0HbO+wqLDdImuMIJcJe964BicwqhYJZNJDQdbpOfoIagmm6gPNMsanUB8ZIB0QoDiA+siBSJUGm&#10;Z2M9Z6AEI4wmAAEIJYGlZYPGIMG4JVHmHMIoHmIYBHiMYYJMFaHoHkBcHqE1peJICYIErUoeQ8gr&#10;Bi9XNUkCJYMxUOIa3qAAyBUA/EIFWvAyIbWvS3YSSY0EOWRQZg4MfOIapEmxM0VFiWamIdWC4ZHD&#10;g4aMpoR1a4oyKMl+gJDPVY4iNC3SJwpqVioU0oVQsasnMCbYI2JYWHiXdMaUqq4WIMr0PeH2R6VE&#10;AyVCHkOGrfh0mANkAMHUH6enRqXKZFocpHQxcGzMJcS0ASclISBgNUGKJABkBWAiAWD0AcD/j2BG&#10;BSeykMbYHXIHlEnkGinkBEAABkGuH6HSBwACAUAU6OIiC2IEBIKeNELsWwAKJQF4V4T+f4LMA4Ok&#10;FqLqCOKOHuGKAAFCFsAAFyl2qLwZaVleIMBXPcUqQyIMr/yyVKIFgEoVgYYQIFfCuIJYGbZoH0HK&#10;QoC6maM8G6I4HqI8AWdbIJREJZUNaPulGoOqAGnkH7tMAGGwXRayLdQiVuQoAGBQNkHgPvdQQ2nU&#10;QdISZEHcOqBcg+6eUVgkgYH4q+LeAGBWYOB0Ry3m5QK4wq0G8yBsrEIFF8G2Rw92K5C2y6VEE+Jg&#10;BiJcAKvmIEvRCkhAAGBuJcQE1IfoEyJV1DtqcBUBMZi6KeAiwYHGI45CAMMUH0VqlcJ2ZYAWBwHu&#10;AcH2AkArk6BcHICyAOvQH4HKHCA0AYDOdcBOAGHkFeHOHsF4S+HCHiV4HeHET5UAHeHxhaH6AeII&#10;HWMMai7EJJeUQvG24kJiIMmgpEWwwqpUXLFQQuA0cK3sAoIQDjqcCqIILMIQBAIUPkQ8LMA0neJY&#10;CeSMJVyrUQAA8K4AH8AOH2AEHQgwLGJZLKHeRGEMJUDMJZYBdcowM1oS4MQtg8uGt0MVFmIEnIaM&#10;/aAoJVeZcYaGIhnFNnF4foQs38IkuG3EJaWw5MfK06bIViKWatMDDOJqQufoaL4nZap/ZamSfKXo&#10;M2YCbwJAoVRK4WPamsaKbIaXGJD8jUNUJusaJeqUJgJiVWkeI0SkH0HYLEZ0AcY8H2RMHubkASc+&#10;AKZ00cAAXocoJ6HwIsHqIoAnQwY8R6l4aqYrxpCs80KqHWBEB8H0CQB8AeDqB2muA8B6HSnIce2M&#10;KOHIH8HcGWASAUCaAQ2UiK0yBsAIACAmHsH+CUOkAMXImuOqH+IMHcfSFkOqBiQpJEaIQ6HG9gBL&#10;gsD0L6HqI5DKAko72JUKIMUkIALX0AAeBgA8YGAIMsX6ABeAAAwgGAA5DXNEBBDXrE3DEAVDXwAF&#10;M7wAdAaAwO+X6CgaAHO8AA9XuAASEwG93a/YNNIM+p29IhQYmEYg8QMAwI/Ya/QGGQGBnOAAgHxE&#10;BwqMwo5XkA34yn8+hmBws3nwMAy/Xe1AAB4OOHu6nhLXK+AKKHqBHsA30DaUZ31AwZDXvO4GCYgC&#10;4m7IaJYaH4gGomwInSQAF4mx4HTGtE25EGuAKZDQjRxQ+n6F8PEFzEClE27DRBBgjA3REHdENqAH&#10;lEH1hnfM3ZBm/A5OBgIA4m+omDAO6H6JycGyE/w0L3ATAM+x4BBaHQOxnUI3mFnyBnCDG2GXsIgA&#10;CgGCQC8HW3WggGGB20pnm3nCBL+cKlAMAx+oQ0CIMMAB6OQAalKEiCGqDCMIAAiYHtEiB2OQe4En&#10;6BKEoap4AAEgYJo0oaGhkiZDASAYOgcBwABUwxyH+AB8rYf0anodoAH4hrKA2BYADAfyIAqfRgAE&#10;AwPHmABeHshSZnmiZ6H6WyBlOiA4QwiDdgACSIH4jyJnshr2QoiBxIgfKIHKiCJgAAsDzaiAWImd&#10;6Jn4gYCIgZ0IgACjHohJoAJaAB2IgmCFIgb8/p2e8qIaBiITkAB9t5P8IQgnYLInRR7xBB85wSiF&#10;J1JNEIwRSp61FVKIBQB4AGwoFFnuzNQtBWNSJ2oJ+xgmIAMDU4GRgASQpk0CDQYhQITWmiGgPSZ1&#10;HihQVUZBKgAHZp+gEADZgACswHs25626BFJn4dIAAIoh5qIDB3gMdtugAkIEKSA9IHrGB9UuC7Bn&#10;WGQZAQLQdHwLofAmAIRgmdykgUf4Km0BAEg2B4FAWARxHXMQMJSBgBi8AB/icfp/A4elLnDS5spm&#10;ABlgAYgKx6boAB6bQAGHahmTcCE/GLdQLARcCQxGmk0omDaBiOiYHIaXrcImHrJogX6BqiAAYonN&#10;jdImeqGm2iCKjIb2coa3sInrR4DHWhoKr0v83sqiBzINSp9oGAqNMNIQAK/N7RhKFIHgSBwGHGAZ&#10;2AoEwFAyAoCBueIPg0fJ/m8egNmDGyZn+ER4BSA54HMcANAgaR73Zup3nqPYDUQekP3AiF6AQhp1&#10;InoYACaiB0oaZzk+AqSZ9urZ+kugcMgAD6DBJoZ5W6C52gG9gBqIfRcoMEDlPYfpuoNkFgpmYSIA&#10;mCIBnIfbBUKphnQGBSBpIEAHguBQaAQCBxCSIALicHxpgOBeEsaI8xtg4AUM8EgCgQgKAKOkAgCk&#10;oAABqRAaKIiGj7BWPYd4zh0jNG2LAYA8xTDVHkO0ao9B1jpM6Tov6DWnExImg0piwSJqgVEiwABp&#10;gAGIAA7UAChABqTQgrZo5NCBrUIIUUjBEARlHBcYYRAFiDAvIaPNIQ7gMgAPUAAdC6gdEDH4QYXR&#10;EwlGGBQzMYZqAgI8AqR0SJDRsj6HkBsAAsRxD9FgRMPJgiJjUKYWwfrfYJgAT8AAEBRAKkkFmplM&#10;JEFaFBBQRAGTcgAGrTiRAdcjU/keIgCkiAwyIK/J2ogAEmUIpeTgghl0qpGLBiUotVJBh+kDZcUF&#10;BBCSgk7UqnghRDSjw5ImAYgaCkQlKUkqYoEQyJw4WWAIho71JzCJpDVUczgAS8AelRXqXzeTBImO&#10;6XCCydMzi5Dls5EELEQWaAZMQB2hn+R6nwBRtx7SRHqUACaUABJyHsqyF45Xlj0IuB0fbwCjAUH8&#10;JYDQBggBaBKO0CQ3xzgSA8CgGYAxsD9AiDMf4ERyABHaCQdQGB6AQBKeUPIC0vFsEOQYIwygABpT&#10;8GBbo8WajRIuBMcAABxJuH8QYcJM1mkEIaBoiBeQADNIaB1OBDR0kTNLDluhEzGAAHgRMCxnlExM&#10;IgNU0QAxykqDPVcYiAwBETAWQlvqXiINfh7FkA6TRzENhwAIoDfR6mGH9DM0xRHEgVAuAkFIFwFj&#10;fAaAYCIDAEACAIBAPYNwBgmBCP0c4GAWDtHAA0ew6hlDrAkCIJw/gBj2HoPYao8wKDvHCCIWw1x+&#10;DnH6BQbY5QugGSaAUmcPkizAT+RMK5EI6AAE8bQ5KbyekDQGKQgYqyIAYIMB4iAITAETBcUcCRSg&#10;CkDTdTw2RDZrDqSMpMcBMzOgAA1FUgyhCSWjH6AwEoDgLrnBsOcWoXx8AUBoBwB4CwJAKAICQAAA&#10;SSLeToAC4KXldW7V0+8d4oh5D9HyNIdgyhvCsAcKwVgwBlDiHOPgepZ4ftxVQP1lypohqjUWssvg&#10;AByIVIghuokpSZzklqpgAGAD2kTA8mAN6kAfQvAORMcpBgXAhh2lAFqTaTgAE+RAEhEw1moGIC4i&#10;A0AADeTYPNKA+kmjFH0MJKArCIBgImR+a5EC2I2IhdAAEEZSEdiSsCHcmE8kNuC31NAECJ0ZUOQ2&#10;ocj1R3Bgi2VQDdFnQ/xs33AacE4FBITo1VqukIHKIVMuI5EDCKtqbpGGpBgJkDekq03iE1vJwUmP&#10;JbMwTBKSINESbJB5fETOQACWphgDEzHoQYB5QFaAOInaJU6BkOKoAUugoBt50AAAsTMfCLB9lJoQ&#10;AAcxIYeJ8KQ04eZM0Qj3H4U8CI/QMLUNyPowYHgDj9M7EEFYDUFAXZACYEQ8QZgaEMPwcS7h9A2A&#10;gAwdw/gWDcAqNsdQDQhgNAsGYIIBAPgKTENItg0xigAFALWLTNRlkTBiQMYRtwJlRJ8oWYZAwYEG&#10;HYQNRQCNMvJB1Jgho4iJknIpxoiYJEfkTRLbyP2yiXXgCctQaUywFGgR4BCbIDkBjnKAsgBZBjjl&#10;6QN0EAybMgqYHmQMBRBh7EJAYBMAwCAKgPEIXYd4LCrAkA8BQBI8gfAVBEA4AI+R/GWGWPxdg+u4&#10;FIAOOkBQDhzAXHkNoA48R4gbFCOkAwxRyhnnKPC8EOicqoMGAAFBMxGmGj2nEgY1pZNneChwfKth&#10;EkQGQyAC6Ch1l6CuiwCBMwkGBHetSCKXmw5tUSRNSt4Mbk6GKYEIioGYAAA8RMZ4BgEhJYqPMFgP&#10;B9CoDeO8CAIgLgEAaNwAQAajAABKRB3Kl3lEQagpYiAPU03Ab8OIf4/BnD1H4NgbgzXWCUGsOsYY&#10;6xokwJuPFSBRyltyQanAhKX7/5A7/Ym4wICQtgnBOIybzg9okCtp8hMJSYKIhoMqrIGghIAJSYCJ&#10;OQChWID5NgaxIQEA2oeBIQJoojXwAAV6oRS4dgkgaAfoeR9IAg/wNw1jMr/YAA7AAAbJXAZQhoew&#10;gwBogZdRVADAiAoiUqWQgcJBPhQpMhaAiDOEIiSYAD2cIjAbA6o8BzOSTZCBBDQBCJUxOBlxXTyJ&#10;2CVy3hBqWwiBQxrBNEMps4nYloCpNgdxIQAZdTShCJZQmZUweIoZO5TRuRAcPaRydDRg0CYZUpSk&#10;LcNYg4wwBh2IhJXRMTORvr7iR8DIogBYkIeBajYZYIgwEwfQAi8AfAtgeSTICSgoe6TwAoa5aAAY&#10;fYA4o7B5I5YIHbXZNweoJoAoCoZIEoeQAoEYDwBoBofgFoCQDAHACYRoEQD4EABBIoXZagVgWgAA&#10;EIbIAAaAmAeI3YDZbocjLZs4hoGohodAgwGzKohpLweK7ydCoAhoEcBaUy4JKoADULb5Gx4IeEJY&#10;AAR43YURGAcIi53K8zQwCowwcYhoBAgYAaciZJXAdSXxSYCEiJeoo52qZYwwEIC4fgPYDw/wE584&#10;HgBAMYBgAQCIFqBgA6LIBQDQegeobYe4eQeQcYeoGwEIBYbAZ4c4LUCwYgA4egEQewawDQW4ZAMQ&#10;SAbYAocAcZvwgYlROIgzB5rIgwFoiAHwhoXggwZQgYfAg0e4fEAJBgZ4v4KRFgGQ0zpoFY0wHAiY&#10;HhP4bQgYWQhoIxCgcowwb5UA8r4DlpH8LT4DPYiYC4nQCQEbeIPIJIcwIYLoBoBQDgDbYocRe5MQ&#10;AgFAAIAMIgHwiAGAiBzUbAiAXRLijr84bwfgdwcwZgb4bQZAVAcIUwZYBYbcm4egdJfZPcQzciGh&#10;BJTZYKYY5aRwoYw4pivIfofbbTVomZTrRE3rEYiBMAAAFKcQfoPApwIxQiF4CwwxxZChMQeRVk7B&#10;dZIpaIAAFgwwTxGAdYmACpagWQegeQBIe5coAYRwiYQJXDNIYCUKroiAFZrwhoDDTYoJQjoIAAz7&#10;Ah2RCggwFbUY3QhobDF4iD7jNK3a7YoJrEJpvpNRA0583iawoKtjSKV7TLOJlzUhVCXESCbZBQoS&#10;GLp0AKSgpauibo0AhqrIAD3BCBXSJCTYnavDTERhCLAZBxVxU6ciUxUyob3BR6GLWIgjTqaaHJWg&#10;gwARGAd69Y1ACQ3YAggwC4AoAYbgf5Dq0QdwloCUIAflMYfZ2oEIdB84F7roBIDQdodoCIHYd4CY&#10;fIPAAkIwewK6BQKwfgogcgjoUQXxOImZegBwmboyLjGodwiYD7TZCC2CHJZQgYCQiZM4aZMIhrbp&#10;CIBAiYCohqHlCIAAEYgYbIiaZwbpdQOxCgXUwoAZLwmdJsBIADT5uRtpEQgwD8RSGBesBUR4ggoB&#10;wgBIfAiYeYEgBwAQFwGIfYCRQIIAHQCgG4egeIBQGoD4BkmAfYfIfAfIB6SIeweAAQCoBslDEgfI&#10;F4BD04AI26DYCIc4WwPQJ4bgAgDpVgaw24kIg4iAHNJymIiYZqtohoZoiYbZZUQUFAxQoIMIo4Zz&#10;EjyYAY2oAYLQvQIBGEygAAFpHgBzzJCht4foacqhRImYDYwyF8WDNUJRSQFIGADgZQQALYCADgII&#10;fQEYCgagfgDxYgAb6IAgCwAQAUIhLySKS9A7z4aod4bQcgAgfAC4boeIdgZoZAewVgZ4ewBIagfI&#10;aYdoe4dMsbWjUg945QoEhwhRSYBYmaXgBjXCSk54CRFhagfpXT05bwoEJqcKCw3QiFHBo4xgAYOw&#10;iYFJDoESJ5rIloZZVhvBSxIpe9jotlVaQwlteYAAZ5IocpahAQXQcIfQXYgIgAAACLgQRgTRgTeA&#10;YAaL9AAEgQygQOgT8gTygQ2gTVgTvgQGgTzgQIgQdgQogTfjsCdsLfEOgQAmANjcCesxgQZgT2m0&#10;sAADB8yeMCmAMgT0gULmU4n9MmMgAD3gQJgT6hYJh1SmULAcOfsgr9En76AFYqNQr0OpVNfsOqFk&#10;AFQp9HgQMpUOuFOmFUnFIps4mFyqdipwAv0GAE3nFQrV8uFhB0wgQPhb5hz4hYLgT5EAAA8iDDqA&#10;D+qkYAboqz6Cc7kD61T9fQRgz2fwGCAICj2BYRCjycz2f77LAgCJ3dsCBUWdUi2AAk1JADthw6hb&#10;msjcgQxkDeh0iAGuAAVkApgsOWUCA8CD0OygAdeBADghwMijujDwwcfK76e7Qsh0qoASyAIkACKk&#10;c6FgqhahgACyFnmhwGs0BB9oWegBnw755wWgQKqofiyHksB9AMCIEgafwKg4egdAyBwvgcCYeAqf&#10;h8AsAh9AefACAYCJ7gUe5yAkEoXhocgDAcgx/BYABzGUfwAHsfhzBYURnFGVJVAMZpwrofCMAwhw&#10;CpAfKyCwhZVMyhZ/pIfqbnihaeO/Np9u+fREgSAZXoouJ+hscYAA2kB0AMfomn6AYJO+BipIwAE4&#10;AAHiHFspIDAGsAEtWAyRGU5CHG2CIDAaAYYmqOghgOa4Em8K4ZA8DgSnaDAKA6AQEH6fx/n69Kfg&#10;MeyHH4e52nsTpRHYDRgHYUxrHeawCgaAgEnmeR4nod52gsAx9Hae68LawQErIrTJOgnCjKihbGL2&#10;qroASkCurigx3I8toAAYsi+JiiwAKDR9LAmfR+hqgQfA6BIiAufQSG+kB4LUq7MgKAAsqociHA4s&#10;h0TqZp6HYfIBmCfx+kcgRJIEYCVgAfKBAxlIFUsCOAnQgQCwW9iBAEhZyp2hwUIXeocprlSLw6gW&#10;ZgAmgAHEwoAZ2zyegAzQAHPcq4Kgxi53CwyP3YnF+r8pVLKihwHIWd67p/n6k6S49ET6mURrite3&#10;sbC1yLm76mMEnGraYuClKVvu+a4wDCbxrClgAxE6qiqgBqkBKgn6qWaoeqUSABl+kLIBQJgMadFw&#10;2e+JTcsqugGBSBNqC6XgIDYBgvDZoPWAENiKhxU6oAAHK0kGJaQph3b6By8gAD6QGtAaF9pzB5rJ&#10;pJvI+sCHA+ryBAWkByrJs7DLcAxqnifstAGWCZaofp4ppaS4pBaq6pkpFzqbC/d+LKC4oEe6F4C6&#10;AJskAYfhRh3FfAkANloQQMAHD6QsF4CR8q6AIOomg+wTD4F8P4fwSgBAfASCodwEAageACy0f8Aw&#10;AgHA2sECgtRvCZHqJ8AAiRmAAHwccdpN2VnfPYQsfhIASkOHI/khZKAAHYMMekBSciHMfHMTIL5N&#10;B9DwAHE0AAMj+AKIWBAhyYWpkLBMQ51IAAXECHEUYZBCwVlIHiBQAAJlLDFHMANX4/R5AMAMOUCI&#10;Fx3gbAUOwDIGgPANBOOwEoKx4BDc8PkdI/gHOpG8PYAQHQPAHAqAwdA1higLG2MAeI7Rxj7FaOsf&#10;Q6x7gTQIAAeQ/R8D3HuO8gwDB8EgW6WU2DvSZL4Kq/s+b+SiELXOYchw8iqOTfY4kmAGSQD8KQY8&#10;rhDi/J8NI6hbrUgVAVJkVIMxSAnADIWBY7pC3KoZAAEskAIzNytFo+JOosCMDsJ+DAmREDwkCHcc&#10;hn8W56ECA+2gjxD58zzaGoEhYG1PkCG2QJJgABqECaSSp4AAI2AAncVEnbUClH4L+TAuBcFzlKfo&#10;WZ35MUKtjL+TFty8C+EwL8U0B8zjHFMbIQuVLiW5k4m44ZxK5wBNQLe11fstqKU0XK4gpTUlHLnQ&#10;YU5fqDFzuCMbLwnFL2uALIcAgowESkDyQeTEhYDVEMrcebAuADwKADAIo4roFyfn4H6PwBqJSSAH&#10;AoPoFA6gDB6AYP0ERogDynBiQsbhDgLD3H2NkAYBTVjyq08YfQDgDAGH3NYApGgAHnAA9EADv1tA&#10;AilDoABJDoUtHelAaKcBrFIGIV0dBVBvz1HY2hUZnnttof1Z6ayjyquOKkg52pWSQFmf45hr5XJd&#10;ORAQQsD4E6vAPHyJAfgBxLgDHgFEBACRtACH4LVqIJx+j5HsysAwOAIh9AqAQZw9R7MGA0jQDA6R&#10;6icHEMsCIr4mi4I89WzhAlII+X4SB+j3AInzIcOshb9y5LkKQIIhwn1ERYH6gRhSFx2V5UKABRQA&#10;ANFSG2UZPha0BlkApNY1B3ykHvaRNw+SUVegJNybgeIFwBgcHaOQdA8bsAnMShUBYAwIj7A+AIBI&#10;9B/D3AsOQAovQBDyHwPVrRXQEj3W0a4rRdwH1qY6VtxRDh9l4Z+QsCRZB3FXKqW6qCeW9S0qCU2m&#10;7OTRlDAESDLdniwr5KyQIEJC3/ADBETJoIAAfzcBcXAnUOYUELDCAAfYyR9DXGgAASVBxwlGHAQI&#10;IJAs9gAFYQIF5FZ9EnIECYhY3SHNLAA0dPg9qZNkPUQKhYAAekCGQQIbpAgNvvJw5UdC5E5FwTlP&#10;0rRMax1QcQXzX5hGr5lZo0SkpUyFyzzMTF8IACdRdXtnWjOtqkrlpq8XZZZaoNocKvZvxhCil03F&#10;UEmFNWmbhp6vy/WtilVPfwAaetjSjD+LIgIAcwpbr2rzsEBI/HJgLLJDk3aJ2RAKBGP0dKigGjjH&#10;6qgAYUAAgDA6GPPQjh9C0MiDIlo6DKD2XcPazYSx9D8oWD4Y4AwGABJyQsbxZF+jrOQAAcYDwDCm&#10;G4PoXh6QC07AEzkfPAhmkgAQTxmLSi1EOAFVUkNUCY7Ep7AXORVyHT12vucfpVJWFlLsPQfrZQDD&#10;+AsAoCI9gngOAECIegBBZD7H4OMEg/gPjlAUOMAQ7R6DnyDm8BwCQIk0HSOUfoFyKAEA6AYHhxxM&#10;gHIxtFe7UyHAaQsQIDkQGzELBGQseqYohPGLwWjm03xLD0H0Isqg7zXRYAHVQfoHSv9bKtsUdJC6&#10;1E/AglFtpVKCADGovU9RDojQ9XfZx56lpV+tUKOpgKJESsBMVbweZWFuj6KxPfsGTiuFWKQXwvmY&#10;TAHzbsX9PjjKbyz3TL0mRDgIzWH9PVBjYioADmGt5rpDmpD1KC/4goAx1B2OwipDFAPCQAXCggeC&#10;hgoJuOKkGjkM9h8gqh+hxikBFhRnEh7CpEugAAnCJiIiBBfCBKIgNNVgAAQiBBlmutUCfiHNWmpD&#10;MCHiHLMFeMLwNE5ASCBKMPRHEhuiFlbmpnCG8QRgANZutGutgHCF1rMiFs4qVnCKlqYDCHAHCC/N&#10;2twClKdGoKUlyi/D4G8i/lzv0qgtuN1CmHAszwvKatyicCtKkQywoN3KgtiDJvPpZk+ERJuFCmtH&#10;eivkLiws0C4l3FtAIlbnMB8gCMeAFB+geH/B9DsADGXgIl7h+iVANATCHh4uAgXRJhtRFKCB+LXg&#10;gK8h7ALAABZiEBzgKADB1hxh9BwiyB7LQDNmdjaj3CpB2ijAPCSEBAAB3iboetEHINrKbKSQwi+C&#10;lP4npDDCQADPuxlm/lHnrNmHiAEh9gIAKB7jxAMglgCh8htAEh3B1xMBxIpACh+Mkh8AJibh2k8m&#10;RB9ANikB7C7FCh9BRCBAbi7iFs9h9uCACszBqCQAJipB9iQH7h/MunFGJC+ACiIBzCpAQCHFOndh&#10;+hLCLBDoci2h5n9MYB9GRCcFIRDkoiyEFAAKdnMlEDEE2nQCHmzKuGkKqjLiBJ5Bxi7MgrMnEl3h&#10;9FHFEH9lLm8nACui2o7FHm+rNmpB3lyAGJfizt+ylH8SnH6ClgGOuQpAEihh9LbiyCio1K1AHh0n&#10;unTGtk+l0kIi4jvPjqbItk8gXi2gXiFgQwbh5AtKIAngABfBTGmhKAABkIcmJEGAsiBM+rXj4iHA&#10;JCjAVCpOmxeGhE5QhKMKbjLTFHdiCiBBtDCLQEGDRAAAVCBIqQhNJoaEHiHDjqhHBi/l8tzCYqOt&#10;3ynKTDCF+iYMpqcHEm8SjFywwqam9inGkndQrCmSmzbzZG7twG9i+QmzSSFGUjEDFRnqoqoG7wny&#10;nTTnEvviQOqB4ipDJG1NqltQ8i2nNCeABpIh+gFqdgFIgqKORSTLPiHMzBypuASiZANiqByiLAIk&#10;oB8wTAUq7BxAVB9AFIzhqCsB+OaT0h0ipLYjvPgJwKqiuCjTIB9CkG7nfjFOtifipHEKuJdSnP8m&#10;uioC+ABCjB5ELphgCo7B9gCgIqzABh6ArgGAMh3h4hzhjMLB3B6spFbABh9iMESPZTwgBiyCrNQA&#10;DBkLNirM0MAm8kENpExs0KvB2hxADAJsgAAOXMfB+gCjvNagABrCBJxOwGLFDKyhvi2gLh5JRv8Q&#10;eipOaSSCQOCL8oDChEFrfiYJnQOw4B3lLABFuiIABp6vgEPUfmAowhzvxKSm3ClpZRnsKnMF6l4F&#10;LJuC2m3H6UfjoK8rcABprJiOs0jMKqPQrihCfig0VtbC0ixDIpUGyCQUbFFl7UgCyADCjKvCcFgn&#10;FCOijNLgLwbgJBOjDB6gBhxhTB+h3wQB3lAJ5DEAaCFgcstN4KuiKB0iPDENSIcjFNLqMF9gDk4y&#10;yL8tStOVuAPzVqJk+QNDEIqCmpZzejCzai/mwzUNbFxlyqpNuCnNwHFtzTVM0nCN4nrtlQzNziYw&#10;qQojCFzioU1yWqctzQdG7jESdNbWAQ3RhzpznNbC/Fzt5GwDCWGU7J+iY1RJnjSi2l3C/gDCpAHl&#10;FB2uaAEJkjyiko5Cu1fAAAUmJB7CbnMOBT1pUCIiHBhj0CHTMv5w3tgwvDFv1ywsKiYRSQfusi0J&#10;mw0CuDWipSfm6HHT2FxCfsdt9rHgHRSMlEQv1rHgJh6ADB4FRB7ltjMv8CbCQApCfhOMDsT2lFzn&#10;fs41slHAHR7h8hzFdgViqUZwYPJGuADiHCeA2CZBXDMgDpRjxABD3gFmHQfB0G0SetnRlisiyUmD&#10;FMdl2KqKAjHtk2ckGiQB7CrTYCu1LFIF4FLlCjmiuCgxmHHygEOipEGMzEGFQxeULiwCpSpSSCpH&#10;7m7mrCjUIQvGvqeqbgExSB6CRVKC9m0OwF7ELG5lGSliluWC4iyF4GcvWl6iwD0gFoxh0NGh6CMG&#10;rmHgAW2AAIuPbhxCqB8ipCJVuBqCF3bgQipBnR82difgZiZGPsVGVE+CPGjzMjV18gAOsLQWDGcC&#10;BHGQ2HCOsTpV52BqoTmWD06CmToDEJ+qfimTi2BNw10w1V4SnHEThNjCmYKD82K2Jtz4RG8YI1/u&#10;oYTTSinN2zUtzClDHOrSww5HdiQUzNvOsnfxaRdn7mkiwqbh4Hn3BmcCFgMiHJ+olFyySiYrFizC&#10;tE+TlttCPtmiki8Qzzs2it2i3xnAAYCHdH5PxwdAJOuCpH9E8jYAEqUiuDDGAl4QVtvGxD+CgCug&#10;CDLirPEgBhgCsUkF0XrjoCoWMAANLsCAAF9loo2ipBrQenVKBgBhWnkgymAACSDRPqTB9k8iuh9O&#10;mgB0bOtm51ZPp5DIBi74eYsG4gEijB6CkQdTUm53nnAyxjviuMzJZv1LNtxXhnDijm94LQpQvSmn&#10;5FyiYtiynuotzj+F+OuHi1Jxnu/jEzsTWi7HEotAAB1G0HsWcgDFFB9B4rfn85ZnHCBA1NWIGC1G&#10;GiyAPCBOXIaQ3mUAAIiJ+3+owl6nuIuLF1TmjiYzMiY01ow4oywt15jCnYO4gTjVPyww1YVC+zbY&#10;L4Vm74XNbPcgATztwYbSw2LKh6KWjD8qVWKQz5EQ56IV34PYeQ25n4U4OV3YRmuqOaZaPTY2JC/5&#10;mCY3NY+p/ABjmHfp5F9GoaePOPJiBKJ3PTJNECmahTVtuG92hCtaamuWzHEqliqWSWEN0V2m8zpC&#10;mrgL/HIXhUgCaAIjjkeD3WMSem8gRvchzDjqIp5Afk823Cjz2TtZuUjREw4BykCqXLPt8oeVhItA&#10;yBzgDNWmzh+qWuTn2kLkKzspnMvCBU15tF4IwjpG5QvWRC2ExIwj8MACLm+1KXNSO2HjB1KHBCli&#10;iztZej8inPrJeTiw5Qw1Di1U7YGNsG0ZtV0YdH6DAi8XXPuuuC3FEH9B+svnHpr7cGuQ9CYrbwuE&#10;7YWCBA4CBSvD3SYiQHiAAQbnamdCHNL2eGnmo4dJ+jyZGijOICy42moIcsLwibsGkqMacNh6aHCV&#10;OGb4DaYqgqi1+mu6FQjGmZjYLWIwwzW8DN4TV6QYgYRGv2IG8aHaRTfimLb7LaZYaicunwvG92Ln&#10;CYeTmYeaPQwxkWh14wjF0n8lEJh6NDvCoOsWCJ/6GcH4P6RQu6eYFtvwz5mGw3o1W7+nDCQVLaJF&#10;6zjSRvwNphziaAGGV5ZCZCqD2h+pljBH+AKiHEGXNZwT4AABFCQAURDgGKMCYvLrObAZGm5xnh9g&#10;WB+hliEBNiZBlFLYoVBCQEIKwpbivwzUjKuRoilQ7ZlYtjDWmyhPTYejEivCr2o4Yw4Zl5htz9Cq&#10;ax8Y7tuYN4Z8JimZE6PSS0KD819pjWWsLcrmmM5r/MBRlQ4WzC71FiqAFikB350iyrQEoB7ih6vC&#10;tBOk1iQBgZsbyE5JxOSLZC/k5AOJ/ilLbh2CqAMCpTziYE5IcqHGpGj6oimYGt0aQzS8CioV10Pc&#10;F2E8BbqTZly6XG96UQ4cJdw2I9y8M1ajEnCacds6Yd0ToYadv2DiY4sGuqm19YV97D8ts6XzWdMd&#10;AaGnCd1i5aOwvcDjCaGY0KSN14Id3TXCmFIG8CzQuXJV4mbN/Uf5b2iyFCjVV03B62gKKHMKbpiY&#10;cWNClkL1IDJMzVZCmq3nLADWVB9AhCQHbzNCpT0vIh5o2BtqtBRirDMB9GlrpY+PcCrBuq8h6nwm&#10;74QipnfCyHGNr6l4eKbim0iv1esG+0Kjm6twj2ItveUD84rmUzUr/Yu4wiqZoc/ez4K2I1/eDQp+&#10;Ctm8+i61EjF8GH9wj5ER5C2+RCwV9gEvch9CRAEjNJVDvnLiAg8A/gAEAAEAAAAAAAAAAAEEAAEA&#10;AAAfAQAAAQEEAAEAAADdAAAAAgEDAAMAAABkLAIAAwEDAAEAAAAFAAAABgEDAAEAAAACAAAAEQEE&#10;ABAAAABqLAIAFQEDAAEAAAADAAAAFgEEAAEAAAAOAAAAFwEEABAAAACqLAIAGgEFAAEAAADqLAIA&#10;GwEFAAEAAADyLAIAHAEDAAEAAAABAAAAKAEDAAEAAAACAAAAPQEDAAEAAAACAAAAAAAAAAgACAAI&#10;AAgAAABbIAAA1z0AAC5cAAAkfAAAOJwAAHe9AADd3gAAmAUBABQvAQAjWQEAZ4IBAJmqAQCX0AEA&#10;hvMBADYXAgBTIAAAfB0AAFceAAD2HwAAFCAAAD8hAABmIQAAuyYAAHwpAAAPKgAARCkAADIoAAD+&#10;JQAA7yIAALAjAAB0FAAAYFsDAOgDAABgWwMA6AMAAFBLAwQKAAAAAAAAACEAoHrkJ+lGAADpRgAA&#10;FAAAAGRycy9tZWRpYS9pbWFnZTYucG5niVBORw0KGgoAAAANSUhEUgAAAQMAAADICAMAAADbV3Q6&#10;AAAAAXNSR0IArs4c6QAAAARnQU1BAACxjwv8YQUAAAFWUExURQAAAAAAEAAAIQAARgAAtQAA7wAA&#10;/wAAIAAAMwAARwAAcAEBtgAAjgAAWwEBjwAAbwAAxwAA1wIC/wEBpAAADwAB/wAAogEB6QAAWQAA&#10;MgAA6AEB8AAARQEB/wAAoQAA5wAA2AAAtAEB2AAB2AAAWAAAxgEBcQMD/wEBSAAADgICpQICtwQE&#10;ywAAoAIC6QEBXQAB7wECyAEByAAA7gAB6AAAjQEC/wAAswAAnwAAMQQF/wAADQAAbgMD6gAAHQEB&#10;NAAAHwAAQgAAawAAVgICXgICcgIC2QAAMAEB7wABtQABcAICyQAAbAABWwEBIwABxwEBjgICkAAB&#10;RwYG7QMDygAA1gABjgEBogEBRwAAxQAAsgAAHgAAjAIC8AEC2AEBcAECtgABogEB6AEBtQUF6wAA&#10;iQQE/wECpAEBxwUF/wAALgAAQwIDpQEC6QME/wMD8QAAVQAAAD9w9XsAAABydFJOU///////////&#10;////////////////////////////////////////////////////////////////////////////&#10;////////////////////////////////////////////////////////////////AHzXy+gAAAAJ&#10;cEhZcwAAIdUAACHVAQSctJ0AAESeSURBVHherZ09kus6z257OzjlQXgEUqhEsarsxONQ7vlHd60H&#10;oGx3u/c596sXsiiSIkEABEFQf/5q+MM2Yq+HNyDvZ7Y5z9w/ljld5uUfYD4lg+30J8dRwMQIBLLq&#10;VG3GR1F/VD+fz5frxjbv18vjsT4eHi6Py3a3pe9wS/v/TIWnMInnbNq4eafz5WLtKsE+Thj9vpFt&#10;uaDL3j8hGE2yNZwvU5GwPORdSOGjQMOndPLqBGGaSeoiPK7XbXpcV2XxuD4ul/P50U19h+Tu1byE&#10;B8up0obsVL6kereS9sJI/epYNY/zySmUSRkYjq3yT6dHaQGEXNKqSEYokHdiS8bpdLJuoCJB9Vqc&#10;2OkUgi/rvq37tG3ogSK5XK5ztURbP2UxncUtkYXtdKblwitdaMH22NcFGaTNCmVKTioj5HQqdXOo&#10;5EglkoxEhfNjSOCffzZ4VQovEEI4JPEGIhHpQFSRwosMGAuPfb9u2646PPhVLxYs91b/A5a9cDQS&#10;jsh7ICeGXE+Xy1oySCt1qK0Oyaz8HLpAparA66Gwg3gfIlj+WSaaPYTAMclkvMngNWE7RUFUJRsE&#10;S+92uTIErvuGMbhiDi7Xpwhu0/1dBveMw0YglWmdaDWnbThhUfb1XvYg7XbRZOQXrjuDIGHH3SwR&#10;ZMcJfqfTC13LP+vZFmkzjBOc7VA7obKthL42PIl+QuKUpar2gL6/Ph4PdMCxcOuWEMGyLG/GcT1r&#10;SUN2QCylgokLaNZj3ff5boYMDD4SplJVD0lmvQSd0xERFA620+WgS1guYTgcl21H9krhlfWASeUU&#10;/II4/Sk9JXC+IARkwCjQHkL/1oNO9tE5gwNuF+uGRo/BdcKEPi2CaXDs27wWu/2r0pXl1rER6V8O&#10;OVapbGaA9jE6o0zU8ojo6YATLaJ6arBykd2c6R0ZBF2SQW0q7EM3tAPOAhtCZCg8MIvocVrC7qSx&#10;5faiCBiioAu1iWhSEGNEKnamGi3Muq87Bapola1j0hU1GHli6i2JnOiTRqD3MFJL5oblmk4sAWzr&#10;dbrKxQFFp2w3WSQr23xyIVuhBYyDZCODmVF+pmrqfl8yFm5PFXxITxMYXKIThWrJ+Kx2T2fmhf2y&#10;pyg5Vby2kay6lVn5SRo8zySsrNP5UIOhB3v3ItPafF93LNmGGkjKOb2caqkMlnDf0hAjs+yEMzDN&#10;62Pd7hODCAHoFjgs+DXPyzorg3+eIliazVAW2ggwKI/zH3VQzGZGFbCzKSPHVVzRjbjJbAZ1Nuc9&#10;OwpWZk6A+XLM1uWjMBa6/65MY8s8nVdGQ6lAk5FYRxMWUk8ggsu0T+j8Pu27ahT+2yCetkPg97kk&#10;PgDXLMQ1XWIDH5pjY2flY1OcYYxCz9kyKRemEqnEM7T027FO+BMqi/10GtMi0DLYosuYnunGFM5Q&#10;YCirGoyOsBxiWgbyXUcmQ+B8Xu/rtF/xitYJ/rcMAUHTgNIdrTEQOiYsjASJyi/oPMYmEVxwl5Mr&#10;OBpKBimbY239q0AU2bO95Jt9ZAZhrxJe4L6tdNv1irbqLeDerMokgwFABG6NwXR7j8Lpst6n+32e&#10;pnWepw2P4LqtGQ3otJbiKYOCkVxF0mRJbZDXGOAwZgYbJNSuVJn8BkeVlrKkk1dZBAkTZzuCHM9P&#10;12DAzNxzvU7xXxZWO3h6dqOg4zP63dqJZsKszBN+8P2G94etI5gQIPDASUS3IoNrN1KAjOs4W18a&#10;PfQGOsTOgYbNNytt2hPoQbGQsgkS6V1kiSXqj2DkdX5tYBt2+gXu133e59t9YSTc5queLiNDjY4i&#10;hBwARNV3BdCJ9d6mCRvSjLEQXLEH68qSCe1FAthZT2ANU0IZJDZfBklSR5iIo0DUDAXXEDlTQLaF&#10;umAFvVXgyarAVpkFHisvx8gTz/s73HHw9/guy4JLpnODKsdGvAjBhtJIdpFJLAPg1evBGwYXJhLX&#10;IIp0OmsT0ZE6X7DoGBRJx8+A0tEvTWKyCiqaYmHFtJWDobYqZJZ7Zb6Uq7okOWLE3zzEwHLDopfR&#10;xo27zyt6wJIPv/+8lU1I5QGjQQCt2qfpG393BsSVVWO5GLU4W97WzitnnrRGmCNmnAjq4EasOLGA&#10;UOmKmt8YcsKwSlRW51eZihmia5em4wVumHUmBEFVvU03OWDFt/15UKOl0IjYDZvey3z7576m5jD6&#10;ukH37YqvwZwid+dNIbzIYCsEhct48R3HS6TENAcWqT2Fc2wSUi+pRpG0WV0meV0ihz4be3PZmpAn&#10;LNO8zfByAMMaZdivGc2xbLISHB5yzLwIxs0FgHUPJl0eL/fdsWQZS++Hwbiv20PjrwhD3NhCtMav&#10;HANFkWFRpIeH4qdKj2rPxEuZrlUZTxQ5YxPXD0Nh3icGdacEtYEsJvrL1j5LEBdqETXgcd7nO3pe&#10;PncB/DK6EB5zfJf9+nOZmH/tBJjUbVAMgRCaBHk4iFbSaXc4eLYCj+HHQ6gwPHYPAc9Uust0MFLA&#10;6fRTDaB/WpnYOnUAfcYEgbf0ZhDE1oxB8qZngB5QdtX0R5vsdAYUblaEkJYHeeFUOSgOpxlzB23o&#10;21dOeN42OVHnRFA4KhjJzquDEcOK5eQRyUE07C9u8gA0f1/jGWAZOi9wm5noy90bBAVXO4zQfNGz&#10;pj7+AU4Sy4H4CMiCjZmB2dGSTQebqUiUzYN9HYxKVbk4G0cGcROtRQHpTjxF/dXBHOOV8XK+NmPZ&#10;R17QSPXPoUCHP1ZGgsos9U+gM53jtAiFwF/hgrRg6z5HEe6zCnG/zVkf3m5eUq4leUERCe/+ko4M&#10;SghG4l+7VKPEheWKJ3IuPxOdKpaIJivJY/cgpIGRqmpp19Yvrzw23FZMYue/n6aXr6u9OVgJuoDI&#10;+nrcwmLotrLgRBI4WkhDo1juMsVS3EHOz7EBhLzEVAeMI8rPwiJqwIBABMxHxd0onHgzdBwa1TiY&#10;W+njfCUqlbZo0mnqO9x2fL2a47+fxWvEa1Y9RzvHEeU91cCCcyYS9EDWb+gAAwubGlcLhmxWxlyF&#10;R5pBxgEsRM/OHpyJCcArUxqunskbLCQoPkYsCWHkJZJTI8vc2ju/KDmdf/rJiMD1YhuEd1iWbWUy&#10;C+USEtQHnNcaWIwDQFuAq400IoMb7iY6pH8Bp2oNS1DYE5dqHlPQVJEL63LPrrRiS71mJRCrXV5M&#10;51ex5jXpKsVx5CXlsbaAyH+axH9uXvTAwGeWDzz9vvn+mKe6lAASJSHmRjcuTcNz1psogckcHBxe&#10;TmAF/qji0XdJyICINYhkI9/twdmHQrpqfE5eZkyTlgxb4SfxZsuMys7e6ez1O3KNGM24pCvi0r3D&#10;HeFfUYTiQDhEgD244SSoCCBpbRj4TrkBJrvLPyuGUDuQDEWIbcTBmHaYs4pVdQKGEoiAiUAsnk+C&#10;JZojAs/KYWaTYcb2CIut8FTJ17Pfty5tmSpgyxEBcD74fMKsOUII3sopeJHB/b7r3B8IqpEgPQ8Z&#10;qPnOB5kT+Vmd8I5PuD6uqXewWuAwIAjeSucuHe5B2YIULjbCjs2aqmOy+kQHo2DtI5UtGQq/Umji&#10;Bxns3hd5PFbnx29wu01zpoUSQaEWU2h0UQyg+7cplxCUBzOMw4IfFmHCRWguY/3Drbx3Xo2PJP4w&#10;HWoMSKsfNFKTYzEiH2m9wvwMxilp6xM509szklYs9+f0/ZoOgDlwlOIVM7sdfn2FeH94SUWm9Rth&#10;EpBaAtUpcomQBPODAiCXtdQ8s2iwuB0uKE05b7aVQdLGH5vtOD1k3ZwizUJ45Ff8Fbxxm1/yqk4n&#10;jlKFLfC8wfaEZT2fv0oTrtu+6OH0mZtXCZkzpDNkj7YGsr4e5Wx4oC0hEnIEgSuu8OqAL5ez5WCW&#10;P/YUiB1ABtpFSys7yQ8Labcig83icJTxROKdmUTOeO6wr7Z36tsdLzBltDMzXHFprjvGvK/+ZiU1&#10;M6BDk2wcmAvbpXyN5U4xIwMqVxnMSDACTHFWHleW1Go8EObtbjln8+Ij7I+xUZOHLXpIaNLmxyG/&#10;cUz0iBlWDX5dm10+Tucf15C85VkaSC9hFC6Ioad9rNyEh+SIrq2aCTopH15ivGMjL7ijG/cZwYZF&#10;Cnut/eo1KpUhI1+MYqod3hHAM7cm0GbFHA7FYidMNiRKZk4/U10kCAtRkH9fNd4eZNO6RJ4v28PV&#10;8mNve4+duz8QgVAoglUCo9HbMLB2egzhAIcClvI+lQCd+C47OrbteSDBIaEbUGRJAFGgWtIWJuJZ&#10;Apts1thHxsjrYKT7LFtlB61YjBhlSn/Xg+VRUkIEkULdFzlvUKvft85Xmc2104CY2GseP+1PM1Br&#10;p04UMF/GxbzYLG6zPtO8zvO+1c2XMv7Bqj+gRaBwSZt8IuGk+BhsH0dPVigWE5UTeKb9RRVJBSex&#10;92XjbSPbRqODMpt5kDHBuJBUGC0onEWLxbVg5+ddS3VAKbwBhkLXwrYv3nTYWYrP64adzfXK+EKc&#10;FTllbN+U0aLYFtMweeHGts3srcvUKWL51cH8VFCjvEJ9gBkvk+OCY0Bu7dW8SyupCZOx1MmyCFBI&#10;Qajpou45Vx0CXjb4pgfYE2yiCyVFMDFRrhjP+R5FANC6TAU2mGVTxleosA0hrSedjNF8wmQmo4Pv&#10;Ob019YnY06I9TPh9pZdlmPMWsaRRs6IVdUjKEylV+yD3MZDpZr9pGIC7hAG02PnxYHThfdx1pZDE&#10;emXQeUeqrlEhJCygUk2zkgDv1PJKFDR2s0/WKujkkTBiycpLdtgrkJDWytOpLgJPe6gbJaq2AbkJ&#10;jaRKDDSRIAV1l2HGfXnY7M0iAqbhltUYvF2uE90/43O6tLzjlDMsWEqsGwvLSDN0RByN3OePROgV&#10;ap/Ts9VmM1SMWFIE+RmrMx2X1FCeiNilm3YYxSgpw5n8IYPU68KAuVTouiaDPQUsKibyMZ5Pzt8f&#10;sVEL1nVlNQg/lwdrCRaXOpNOGDTPpMs8uV/jhaqi/IyF1vN5f1UqPJhqOeyFueyV1Zl9HAVCJ6Fk&#10;NoQPj2I76/WE/SpgHtsTOlVVIqbkmJmWzC0Uj+fU8KoGxDEQLhZS7LqiADjUAAGKcJvWaV1dVk7Y&#10;X+UUY6wMlECvxQ64Z/Vty2+sNi1GQ1xHXrPlMTmDVyGZqLHyib1JnrUsl5odVjrlzSlElQlYX8f2&#10;cVhF4KkT9vZtz+VExjWmgDR5ntKn8noj2jDvzBxeYVBZkCpWwYXjy3TTkDtzTQQkGIbEQB0MOzcZ&#10;TWsRbbI4EY8HwfPFB2UIqoIIrGI0B8AaiXTm8wwIzpcXrX1SftNPxBvSv8ITwAoqkz7vLRl14u6V&#10;aGRQytKu458vpqOf61enMDt0NF+RIlZicsip2oUUE7rAwS670YxAI+zkWm8gSqGohvXMsHSftv7Y&#10;FQ7+38+LDkaXBRcRtmgB79sLznMbDLlXT5Z5YYJACj604kopsnDN9OLHPWN3ppi0n+ZzzDZig+lR&#10;pKMdC/Phtc7K0BCABytZoY5VpmDkUjeZJceRIkARxtTgivkV7hNrhXTw4+F8ANPJ1x6UV5kohnHd&#10;4ingqIsd2j5d+qb06gNcFCh23YsQI0V4HetgRk7WgaMisAXzciyI9pk5tgNIPLGUVhze1gsO+m0s&#10;nF4uxQG3LctmZMCCdEdAsJ0TjIOnPHTGfX7v8geHOmoA9tyh/QjhXlpCnGFlGCb2jJpISWjs/h/H&#10;gFH2Hg4WLQxVJaGRAmNdyD01DLIB57hJN9aOzRecweNt90k3zzMzshD16gwnOaeL0DL4h8GwX1lU&#10;eM3gnDsKXmz6dBso0ETWb5BUHCdekSol1YYhPkCEDJO995nKH1jqKA5CKKpsB1OwCbJFkAHGKXiM&#10;HrgcKjoBONURijFwtGy7E6GMIRxsI5Ni39x0ReGDDl7CyfWD0HB62sQhrILQl3ZDZf0qo5MdsEHq&#10;QbQlxD24LuC0RTxV9RjzhceKqax7KFi0oyUChWA8pVhARwZvd61VeNxkBxr2YJuuE36iDkKGzJ21&#10;IxKBPbLmeuYn08Jo5nTcA7HKCwwKm2RIGGBWMnMwBE0lCEQc5KOFOp8iFUlR43VsFM1pnbDrKzT7&#10;wASc/vj04fJcPDXQ32USzz7Ez1pJ/S8Z6DSjFg4KVw9MB3qKlm2cX8e6Tr3pqBB2oa4orniniuic&#10;rCyxhfgXDtKAAQXIT4t1OpXdOkgiZWs0pIA1rZJ6GRv5gTcy+C4CwJvvTPlMnkyAMB4Z3G5ZO20E&#10;+s4Ts4fPJJxYEzTY1rgR9E0EPRaazoobJByxPi2hZoRwDwcDSRn8wdfvalUrFZPRsQKPpUtO3EGU&#10;VOUncfZu7TutDfDoY+v7tnsDJ65iFkwsH/dpmuIpsoREBplBmrKsxT5bRXu+mC+SEylSOjfJOgO6&#10;4hnUilnMLQR+FsdgDRiWIPmvUKjEBpby6KltqovWqV8IFvKoI14QnhCTAfpPz7NWZMmUhfQ0M04y&#10;K+RKkshxuwjyJNtPKIbDo41LdJH9DMdP2lJIP86BliSHiuVs+Ehhc+quVqGKkNihxbTlsqLTl+1q&#10;7bGVGJkZ/iaE65Xl4ar3gBlgipxRBEaHMsiFtR2jmGW9P3baIfLhNggQKiGgDiOVHzEjlZ2sAAJg&#10;CWYPloFW2Yi0MSwMljYv6QozlEQSjB5ElVHb8kwAeHmD1OMvioCj711H5sbJx5a8B+ubHa4Strz7&#10;p2hBXE2KX6f0N1cx1LHVT2qFN9prawhehKCTEtKPMwUmq64wpFcZJQN3csx0SeON4UbUJ09ZFnLu&#10;w/38A3LlvX50+4pP5EWDB4JgnZCHtIC0esyNov/oK0pL//roNsRQCX+Qlr0kgJjxPZTEUN2cD4rB&#10;jUAsF9YqI0S9FlEGrFnCMqlym6MwwGV9ukc/QbcA/u8+9KUJ9Flon3bzeuI5F6ijCYpA1K2VWNqu&#10;/wrFejOa39veeakvLkAJuCKL3z7EXRXC2GAwsa8/3u4lSTFXmY1wFAEbg7bJTIWEaeXy8/7dG+ga&#10;Zo2go8yUoAQ0LrAuXqlspKRt20Rf8nuHJoi2Q9ZIjkSliYoDLJAL8jxzfM7jdbEJNmT5o/TL8aAj&#10;UEXG+dAaORLL+WRznlMfZfCSJfeAMeI+5aUGFCowRhbdzJ/z5r05mzidf2BdKCNJTVZvFSSfWHhR&#10;saA2OuBrhprdPChYQyHlqr0+dOVOJCrGZHksAKmXeg5JAqPQh/u43yH+UUd1DSNQkWoEiFQ7RLbl&#10;PtwQnKs846YtvTOVsOQY1Fm+2e5E0Vq/4FW2Dx8FYvbN+2lRPf0mC6S5VD6qZsup4KxYZYgvgAyL&#10;8JzoMHSPl6b/Bq8lGA6lUs4DmRbFlt/pgoedtJOE/XiO+fQW4OPa73RxumkIWNjKxR71pFkRMCv7&#10;zvmOe+K7hqiCjVkg6IOh9kJSaI6tc5M3kJ62Lylvmqt4kr+v9z/D4lMdQQmmwsaxGlNBOEQ5RI/c&#10;vdXTVrSYDmkQ554IJZMwjEXJUPAuOmrA0nx/rCcQlBZTMOGzsodsoeYFXZHW92xBer5sO9Nj6Aaq&#10;kila+yyDz65ewL7+UqkKX1HD5o/uFGsiHNRfpLAhhcc1pEldCKy9ggND4ThrBej3lVqPnVABaCCa&#10;fsqnkapQSAZrORlc1VTyIBRFYo2DUY8OJz/nFDme3V/Y/QTLzatm6S4RVWvZ0keDmBxgxyuM2rRc&#10;S0u5I8ivIlLLUXD9gd5sOGK7/siGoQWDYhhCKPYLUVVnHJofD9gMs1Qq6Qw81sxteH3DqlhKCuXk&#10;N6P42xBZ5lIB+yWIagvY+1A4VIQiUC9sqMIoWd2TX5FsYMXs0pwampANv3T3yY9IfMidiGFVcQt4&#10;aIKSx3LPt9R2vBp8XdZ8eQKxXlKvZi0VlMcy7wfPn4Vwm7yjYJfUXNXogs90wBEQQZxPdKkv+6LW&#10;xTqFXw7GjCcaUOl9BeeKa44qODXEIRNfM5+Do67s4/MHVMYXU/49DBxLYp0bPL1lWcdQSQ0oNPjw&#10;WsivsCy7DyQovajBQFYMVYY0gjUL1fPJl4bz7vDapYr93qpyMquewnusG2oweYfbh0qmK35SaXCK&#10;RwQpzp684DlOc3x5Ify4Yr4g1FwPy23gKppdhL+t97/rgT7SPGtZFUCrpehG0yArnPaYEtAo0pPq&#10;Nf15MMzhkETiOVpNw+dtbvXGRy6dGvAQrvWkaBWLoU8VNUNktdUhWc/HeetZw4a843C7rc9lRR+h&#10;8+U7Fy9wXD4eEG3CEaRKqZCRcHNgNKOPSgBLVZMjHm/edx7EjmNX79p2sBZckW1MDA+nBIypr6fZ&#10;3CjoMEjE5IEubdMcw6mf4scEPC+CA4uXhs2cRRdcCdLq9ePS8V0EM1X3vRax4S8YwJGgsfWxzlou&#10;HQtT9Cw+kgyz5QcciVEXvAwhpwUrcagnakwPoivU18mx8QDVNfgSeH3S6yzw7Y09n98ukSxT1WtK&#10;aPf897WjwDjIo3ppmSq2Z7TICBHPHGMtJYs6N9K5U0Qgxx57q2hDjAEycG3AOgn2XTBdkQedW+Xo&#10;aRWxkItNFGkmBVjOn/6UFjhyQ/o//3xS8+u5a4Mnhut86se1fwVWj/vsBQchAyEoaq/Qc51TxXKg&#10;LPMCSwzmhWaZAsV5CSCZFFRpTj73rsRicXzoCR2qifGAsOuRvdEp8xw2Bt/37mQmmNZ+9TEQifgs&#10;V+qBjGajrqxwUuAjUOu+5F78oEUORBImgqyh/BLD5FnI27FwEz+xqDYS4itREEpUgEwp0MQqtATS&#10;ogcVRUZbevqNwVSinjsuZqoI2gOmF1yMN8kohfqODiDSau+CzfSW2/cRFBAZ+XnUL5SEh94KmszQ&#10;IWJVjTxDG3CMp3jXsfMrPhAIFLTXFYSTqxLwCUkRpb/ItZ1cuBUG57UXpucr6n4GQRngZ2zXlwcR&#10;C/Zaz7QMXNxdHtPV62WTrwV9K45AOwbS/ZI+rjbTLj8zKlaQAoqqTigDjGLzHMKrpskqWr9Qkx6p&#10;jhFK8wujKENyJUVRx5JnYu/mPXZsZc3xXQZ+PmVIAO+AIcf8c93naYbSzTtLt5+vSw5BLD4h3RQU&#10;CXVMlBMhRtQqa9aTJODl0n5iSaGCqlR1xWk1HY/STczjMfiqZopEEJUxRDjihKcPhN/xNL5PEctD&#10;qoLN2eeBvd/23acMFJmWyA9qfFeeA26472nbJvuYvalLNNeactbs8FSsUzLEvqSABNYI8/LuXoo0&#10;GklR46+amKxjbDJp/pCBD+B7IQdP4fUcvl6Mj4tUpp98+yIsqzrTyjkXLLNXkyuTcy8SWe6tjA1p&#10;HSiaEy/+kyoq4Sl9nwy2xLJ7GECF5j2hYEkPr+U8k+TIq7OG5w+uDuYMVlw3dgaw+LYaJucB99pd&#10;pp9Xd3nxUSSX7qxbqIV36Mm3FbY+9wEhwDSSlfyKHgVgwvg5Y8GfW+Qhe6begLKFIKkUI8oRlBbl&#10;RKrVqS5UGUn8vBwiD94wf3MTlou2V1+kHjT9c/l+j+G2rEgnTyuhQd6S/XZfdmHllGYJc6kGNOm7&#10;OtCPVE+mzEid3wIhIvNGKiYDEh6ujXRoSXi1hA1Ufp0SaW62pvnUTsIf26cL2opBp7ETgd3BdnEQ&#10;SLB69/M6yrLPTBZUc3jA/n1f3wxEfSuuaAhdDuRy89Tmr5rjlUAZdrS0eBZCr8ek5LWjpTIVM6c4&#10;95eDqGjIqYmMoxIH4gNJE/gdlozrAYu3beqGQ1HJ7PjWyQW3PHXQ/vV93/wUxksxr6SEgiJQlPY9&#10;4OVD78Lp5aMLdZUhezo2pHqsvLBmzOQomJj8VsoibMohNJsziqbwS+UPE0MAReiYMMcGRGNFDY0v&#10;Xwd8woIdYLVd8aneBH/9TMIeJ74btncKMtdGIDj8kOveFD6FkPCAJ0O1C88SYxIAom0RzDPvCERr&#10;/OedjYI3i6hLLpFiUg703PFKyytYp+rl0Yt8PCaPqPWg6E+IliZpXuISGyn8ZkBx3xoJ4x6yNdXm&#10;VqZ46pgkkY6/Q2su8DydeiaTdf5sEd4htweiBVSICFjT/SI7Afnha3njmcgdcez99NLtkmGpesr5&#10;xQ+wZJmjNoyD5yQtZKZza3tCODIAVefn0P5VUikz4CWR6EBWRxj6t0UwzkHUKV5cBMDybPtNdNqD&#10;6BATRWYHnz3BdSi1uUNCsNjjl4tXfVzwM9C0CK59IwvHbxj31xJoemVCPhIJNEMMgJFTJV6gKgCj&#10;bLYDTs8Lab8Bs5oYZF8JSPHrk3nfoG0ixrHerPctjv1x7YkyL1EoA9jd9DBRA1A+WHw8Ju+SmI8M&#10;ekgfQgi8cFZR8u36ijWYUWfLqiR+yu0iWj7qpEIC4Ncr5QdMUU2GKzqM/kIlTuLvgkuP+xCOrpKu&#10;Rj+XlZM6nC1K3W2vedUbLj6xtPnakzeli1x4GAIYRAc6Vp1pkWQQeK8AbZXH4lwc8q0kBtKWqMGB&#10;6PT44Cu+Qb0NCNWIAUfRuxnX368dlPm75YNsPn/gZfqXJ/n8OB8Q3/rqxU/fNN0eXtSfciE180/o&#10;DTPNohyGsTwKYZ6/5CctL2E2aesSaruweGQ1PqIpdNStw7enhWWt0sOW/4OrDzhxOY97E8wbev82&#10;gEAw55qg74++tJBbTmURMSrgvDJO5skPEfgcE5rhTGGLLiFDK1DEJzPza3NwRCtREP5zbMZrRxZ1&#10;ogR2gMlvH9XLw6QRwJABszooIPniTYx9naZ5+jw1vgDu8p1O3vzMQmcVLBvIQpIapXNEEeYQPYl7&#10;v3Fu18m0dn4QnDptMDntCakfuzmWqoINlBzf5/RciUN4Fxoy+GkO3vhbNmTgQhF6541B66J5f/F8&#10;PsDiO31w80ACb9+XA3zegGZLqvgZ66YOIHRcU3VhJT8cyFwxKu1RHHQEoZULFT5GEJYI7GtqynzM&#10;l5YnyFQfwu+edVX69n3JGPW3jBWsip8eusI7nZVbcn36JwRBbnldvc6EUXxVKgR8yRcaoRMZoPeP&#10;rRxKRc8ynLG25UEoqSsywxDc+83Si98tVQiebebHLveKIKD10oBFCsk0sNAQgxjq9/bdnDG3PwG1&#10;V6hO3juc6/lo7/sF6Y8gghmjsT12JTDfVzTd99zq9D9eYvQFwHQt88zs0qqa9Q24ep656JQzKKd1&#10;lLDuImGP4z7U2UMBADLR2LBbmMv7NNl72PcQaDFS+9VF0qstEbQgFq+OCPQOs9c80V958PpvfpXL&#10;pgnT5guLfijmkZ72Fac6P0OHPS2lWFrv6NUJ1ODGWHvAZPW0iz2KwL/TJpPnFSH4oAFcDF3uXk1C&#10;NoFQDNQiJMyrDAAlIifLNw621y/uyvmrGiz5DgBYoMNuYIwXh6hsF/kEeTB3Yt6DNdwE++6GAh1P&#10;+99UApgUMQbxucKOh+0HhspRRApfjAG/HzBNDwegH7V/OHFoEGrOPECmqBQBQDMoMhqiALYWG6EY&#10;SgZdPZJ8vr0rvCx1YXSLT0BNBy6msN5cKSFUoY+gKZjWbS0V951Gxrsu82B1pXEIDrUPVlZPW4Hd&#10;qDe+oBXivr5Yl4DJByuYZNfVr29DiixVx9cB8CijkqvuOBAijHR+aYEtKohnjT4+vx3kOBhqUC/G&#10;UimBYt22qQaKIvhm6t9h1ufTGNzVlph7DvcdvahqE1RImU8NPB7PT5EEd157y8IR4r4u3u5Yt3zQ&#10;f/fVcWZbeiQyoCNrq44VJNVFVy3DMAfh3ou1dc5oAMlYvyr75EHRAIMM9BtGCZdl84spER6FlACj&#10;mx5LSeh8u8DyHXxiH52+9n0o5smo1x28VY3B4ArHmYF+LskG0C9mVLraZsOmzz771d58s8SVml/V&#10;ePgQTUuhI2xKVeVSCXQ2+cl1WIiTgDAcHqlC+Qrd/tAXWeL6jScce79yBRZrllmyItLHKVgnqLUv&#10;FcKz7z7Dcl+1ndg4vWBlQOXWn8hAir/gatoX2k0ViizzdZsfKDPNyyOTEeL3kWdXEr4OhvuQpbVn&#10;m48CuuxQW2YSk46p4r7cg8inx8JYdAveL/AhnHlD07yO409MVCzhKgXGrQMcVwZ3zglSon+BFg9z&#10;TFxKnCBvXyM+7KLM5m84gtprJg/f+owuRLgTQnnk5qbMffm0IUNgyqPfKxMTksBmlp5UkQqgM4Nf&#10;EYSDiEIhpKx8KCXOG+GXJgp8oMk6mg9rpm5skpgtaZrTrnRZBtaM//pnAj+hT2oIMHg3F00+wn6/&#10;I2YFpB4IIHam22IUNTMKAdP3vFP7Fc5xNlc9BKyynyeFmj7bmyyGj6I+rMgJqbAtyEqzXlIIiqoN&#10;dDrKwYxc4su5BGLVr4UER6crQR274vMjeC77vbUcuNOVzHF1B8a32sFNOxg5mPaL1ZREFLc71g9j&#10;JlduD1Ym684Ey6Tov94AmRpTPz9pDP3Fu2yrtzmWBEA2RJCyZg0hiyAN1VZIU0ToElEgsGqPNnRb&#10;il+m9E9Qem3kkIBxJsepPta0XIPaVpj+HztDRAVTE7xzl36WAKbwXFSYZ6yA/3XAapyVZj6UUdR2&#10;AJUNJYUM/ESeEEGVFF4yGkdjKSkAnpTxJFKDhBZBu1hWevrw4e4nvDzSVJDkzfe913IstjZIdBQy&#10;YJi7WnKOZDZBD7yOpAigCAnocNH7q98T8dmrehGoiE+owCK1jFshzzRlxRBuA5a0sGsVoOcHEHRL&#10;RdEQhxVUo0rE3ooOITwgxtd0Nj8cKDOf4OZk+3Y2iiGTa64yIyVwg1j0rhz9fIxfkMHFhkMVOTRL&#10;mctPH7djwYR88idYbRBHj4WfECj4kV5phfvKyOm+RjugEQRHMZ09KQnLMRWTYZ7YCNAELJhWAWdF&#10;zW0Ov8OKk5hprpKjWLIItAhrJr5g1xdGE/x7q2muz1TbWD368+eLLFYJeOrYIt8JWjZWXFQ7aJND&#10;iujS+YHm8P+HCR7zLiZl4ciI0FMjoQgGCRyqsZFkD7sEVVw5CyBnJF6Zol273H5/DmeBUm2fsyhl&#10;XospjsUnG+o/qhS4mL2ciIl5XJh4ciMjK6r0wZd3qzAYDJYJY6SUjjnD89rqCYwp8PCJFO/hyr9D&#10;obWB2d9/5KpKQl+vze8AqXlmiJjeiexSV0Tpn5rP9+mmz/eLWbxBsl/F8VUMinQhRaEXmIsJ9wuN&#10;yYGNgXTz8kyeq5w0BeaxZTggToSu+4bfoHfAOjYyiADRIh8CYDWrVb2hTIgQzmVcio0SSLl13uFF&#10;AE/uM8Ks6xxQVyqkkVBFiNYhaT+BNmvKfzEJUy71sMLBkyifSgfBaymOBI3/P/NzeKJ18e75reiB&#10;1w7IsQMjgi9mDXvfixD+c852jZBis62p/+jzIkqWpu63ejBatl3hsLTAiuZeRtiwRY+D4bdDA12A&#10;H8BUhGPaOpe2OLRuMaPXLK2J/2QSbleVBSx5igMjSMCkBpH3eIM+Cb6VvPmlhRCd2yv4xXX9j4wQ&#10;/FWPC+Np3efljr7gLiJAKGJDCbBNTKYgp+XIN46kz2rqePhklZ5vvKpw8w2GGTQ6Ijb+mO6u3VzD&#10;j0x3taC0zCs5WOlZB+inUZgdjPLgJ+gwaBhBRbZ7IYHZEanlkZRuUtyg7MHG0GZZXKki+qvuY6NF&#10;Xopy1Zg+DaXMlmJETaor7BF0gXnEzo/vxeBw9eNsq4k5pFDtxyg2590j1br+YLzBesJUStgBTkmc&#10;9MWO+9hNdF3Dlz6gx+63XA6VxPPup7i96LKvs6tDNBpRQCdqUG3aqmrg+FMGVy/D2m+2ksa/xCt7&#10;NOOb1EyPFrCr6H6GJJQeNz5zzPeocKTUApabGBqGtiMI8qN2Nlw/goSC8oFohqGzn6+nyxcuPiY2&#10;UB2liIzTvkt6dm8jMUyZw/0A1KQCxohEbDCFNyldfgbDCyqogk7xNFa+7hE9KDf/1enq3Lhl3Zuv&#10;nVIgwi1AQD6hj7Xxuh56iGXW4ryNSGfgmcEHGwwbdCH3MTVu4JTXtE3D1TxQfdycKYG3azqzr+TB&#10;u6cdBh4qkXkjNxt8CmtGIDjxPl/bf3cW3GhrXbV3lEKyC0d8A0UQr6x+yMA+0oJp+tB1PzcWWw6e&#10;r7s6oARwIbHTTKFovusqFDFW9gcoavUUJaCUF/I08Q4hhNoiaPblP+bn5DeaAHog/9XUoEDv9zp1&#10;eniInFLD1UOcJZe0DgsmduZSz3tawdIAAqvvSYGoL8PBy3Qpq1xqSCA6hWrrCAFkXg2uhqIHsEpV&#10;XG0ZSpxyIvy0eFViN2bRjJvtrnt9xYhjwexMm7TRtE2KJoor5xAnkXRVgw4AIc06/nItF0VXItEI&#10;dtP0/cS0Lm3eOi0RBXkacDJZsbDdk46v+aE5Ch3Z+YEODXNZ7AR3Q3mHv0y/YQ8UHNqptOvDeqCR&#10;T6g9yH0Dinq7CoPgLc/7xIBwoREdHmIQIgCl7+0zDfYVo9U4hOC3cdfrLFs2RjxyZeoKbYgA4+FL&#10;Fv6RD3rmQsbsNFIN+eiZBR/54xd5c6SY31LoI9rCaGUYeb8NN5LlgYND0bCC74u3mtPt6CIIqyu7&#10;nX4Hr8cxVLwKjslcij8Xow6GAYqDRq9Xr9fOi/fHX1TgFegEZzh2A59N9non1Z2CmZ4ZEjEExyio&#10;i5e0UWxGCjKJDtls5TsMpEarQCY2C2E+sMV+Swy/P66ICsewqSGver/+Q2w063c9mFlaeGksX2/U&#10;y/Zzv0ySDn8a9q6FU/yqBcLHdABFri/Qsm9ADso8UWJg1tLa9Ugxg0AR50KFkAsW2vuCSIyc8B/B&#10;AGpAJXzPVfcIXJlKJ2YGh1xUAbxf9jb5TAnjyrwAZ2+PjL0CkyPjP3MVnmw2chy40iGVYGYkMZ7o&#10;+OYrNV/hLcv4S7pMJXMdIwzKVdhY1paAEDYFuFSnSx6VHf2X/R4IMQeUQaHsE0xZNCBCVVVZMzFE&#10;vKD88vhTxEK/vHXVgKyfXIgzBuw71i1O3vqLRR6m/y8L//8PAPfkh4Cqh2W8JplEi73IPDI4lELw&#10;HAI4fLSYEfhl0LJ5uTQZiIKl1P51v2/owHU8yRMoAXweCZzwhmjucaZQ/VOK32Apufafk/1vADGU&#10;bXhVASVwcu1fIogQlE8YP0ShDA4RSBm9c314Xw/lMu1khPZepy+fdMDuvHccWvzZNwBcW8QnVQkE&#10;xo1LckeYIngz/f8DWHx/Ncw3K8ogU1oEYFRA4Q2UCydiCDyao31SDZg+nGCg1JEA2zG5+/6FhWSY&#10;vBFOHA1PDiwm6wnyrCH0VNVy4Oa5DuDlP5f/Z7Cs4dre1Jobp+eL4dKDiMDPU9UjJd6yKAUQog8l&#10;A3mPHDGHmBnnisu63b+iEfUK7gGwVyKQWyIvJ/WovCbXwCmSjCbXYs5Pf3uo8v8KuH2wF2VA3aIJ&#10;MBSxRAS1zh0MVzhk0JcxLRY5eJB1XA9Xh2jDNuPDPtZ3wpnGuoNZTzunJTcA184YDINZ/yGjYXPx&#10;F//tcr6+zi3/O5ivzobQz/SQRxW0BqRKDL36DvME4xhANInWeJF/8pQFbDMWGBvr/fY1voY/QJbD&#10;th2O7RtMyb2fc6aOs57SYNejqRcuHt7G/A/Pkf1fIJ9+Td97GSTzZLpWJlUFWJX5rBFqN6kOtHrI&#10;uBeTlJsCQBZ4oNeNQQwXrJne4eA5zs8xyWH/VYvdu4DIhoWMBfAQXclqX9Ybq8n/gz38TzXurJY1&#10;BjAQwzNU345WFulroI85dBBpDFGltJJgCPgMyw5/yKBbOWCoPlMD03wuIMntbfJvplnFzndvArGM&#10;YXnhslnz4rUEkP3+ROUv4Jj7b1K7+7WFGs1ee0IOUQb55KDKF8fP8AeoLSWAqEIWkeUJ/5ABBsCD&#10;er6i6l6aYWHH4p2F3351Bef6qB5W0SXw5+0LKvwbP8jyuRJFr/wrtiHyf4GFlZCtZRzHx9MahDU7&#10;91UIkUsilWoZpZiHEgFocpVA+KkHCTLa8X685ozgmUe8SgBkLZtJRhcWAlQCxsW4+f83oFQeH0oM&#10;Q0pH/OfB4z/xpPscyQaD92zhjr2VgKD4f4MUsDB4QIAQev7/LgM5wTtACDqqs+1mGNrdkX/SCJM8&#10;mj6fcTBjHatm7Z9hWVhvPybmlXlWh64swf/7YNADcfUM7RLCWEjfhqliv2Fw3xLI4Sig4KQcblZ9&#10;ehu//dADaaWbXAbs/eWpAxiDCoPMTDag84/n/875E7zoCw/bw6uRm4vq/b9bkBvOeDrPSf24khS2&#10;ijGPxXD7BiWDnjiBSlMvnXg6bZMrafrgp02EHW0g++yId5VqEwniqYyEoBZ0tX8FjKzm06uV8IKB&#10;mf0mTJ/8V1j2/RpVZFcP7BpZghB7WZKebLZ7UGEf+hw/H2ClkI6zawT8g27jALXaL1MyWunztFAs&#10;eyCBDIKL8Oxdgq7273CrIc1KF62mE1h+OzP12X+DZZkgGr18+HqLgyEkpCdKKaVJ0g4gBeNZOJWG&#10;uNO+uq1OseMgoAlfEPFGh8pxRwVqAdCcE7C/rFBzOP9yYegTOA2oVoDTKR4ak4LXF/7TMKKU35qX&#10;bHTIo2y3UpcsmqhEwrXpJEj2HCITLji0Y1CBfdm9vfJlT3wj43bX9mR5cqARofhNllqhVOOBu/8A&#10;iw89qVfB6UdVqFzux3+CxRf/vNAYAdiVsGEYhEXXAO1B0jlRt/fLRgTaxLlk8kbrcvv6REQeRSml&#10;j2CpTqg86pJ1ieHfX885ACdDu27TiuDiM3iMg3hpXeSv4NXyUqFxAWxIAinENoi2iDz6SKio4TMz&#10;REQGlyyYl48y8OZPdbuI29yWEF4Rvj+P/yswdc7TXu5EEeB6Rf/Ia6j/DcWa54fg9+G1ZjQgciDU&#10;uoha5Mf6cSyZjs7nQLz4SYDYRINJgv8Pc6MTUYbBgCBCEiWBgZiR9Z9k4AVS7xo4oZQIqImb4JVm&#10;3ZAuNkBn45uFymNk6XVHMUa1xNHGIbNlhDCsV8hssp9wJD0vEaCoae2jDPKXNd9QWK9EMOB0+iSD&#10;7wx4F0YSabQ7gcbPj4yCnwNh8dkobWXQGOhcikCilZ7cun5UAMwQ+q25eVP53UYBpPbC0VhHjhLg&#10;6388iU38Dn3TFjhQCMjlVQJ/Lv1HfAMcW7f7vr9ckL7r2oT/Z9O0zUgo3/K100kwZJy0mbKYdTNt&#10;+N9sdLvNRQgZpL1m8MYgvlY+raIsIgObqCCNGneX8sFGwFP9zzdfOEOhwC4b1Pj+fFcaRlAJgqtS&#10;dUrz/i5AlwEQ3OKFydnnTMbEZOPSgxZcNxbauRxHq/94rQrflAVa5iN+SOLhPUb/3i8ibACH+LQB&#10;V5CsLHu8zeGTt9asf/qt5lIaNahU6E7UICnQ9nun6IF98QZ371ZRshWpGedwPFFRZ06Pty84+c9J&#10;1ecYmz2XFjQ8jaTB85rEPe/dsCij+SgDa3JGt06Qeu5lqQzz8orhqDrZK0nEGQK3+cZC3qdD5uW2&#10;r14Uuz5y0u6z0YNvI+xG3QvM6C8LfNn7bmNRi0we7WSXzzlEaa38DkHAaz8OSTVv9vlWkridgrWB&#10;pQMvNiSDFjbxEfFOvAilKFBF5kl8aMd4rncqKH4mjUQOFXpO/25n1QcC76R7l27KM/fjTTVAmSUS&#10;6vuqIhBuUoa91dj7ziqxnZHYtPYfN73SXtHXPYDW+6ySVb3KlkcjzGZ7GZsUH6g4ozFjvYQK+2i6&#10;bzF4qea2536aTqzzfYBikw8T+uLRq0lQ9PPdG4c+QXTDy7h558tr2zldn4FSGGk5XB/wHNtfx0c2&#10;vNdGVyoQRiQrhRVhvtRKlacIEg/qgCOTgT2xIvSP5KjWNUNxEu5HHa/p0YusHBnFCn51SM+sz3IH&#10;UPWhACznaauhYq7i6+9hwxoFNoaBL61GkErSRW5ZE5t2K12WThLtNw6yA8iy1AAZDLvsRSNckdy/&#10;ATyE94qEp+LEDIJgxVBDr7ab0VsMd3MCMekRUsnyMrh7N5L5j4GQ907u4/5EnYb/IukJyKFtjTLI&#10;lLB7h8+h4GP+BH7sFyGkB5+tpl0Tg6pxJNb/I60eVMTLGg7fVG82w3KBVSs5ftEqstW/DNxu2Ow3&#10;6KoFzOzOCqocGsgYkoOXtQSC+MXzwtPAYqYEQvCGviMiA6FefGfUeHnFBhXWS6PhJMQRKSI9d8jA&#10;T2/7YEbXewMLsr/gOjB1Zp8K+RqBtqYDRs3GrE7Si/65VPnImkOf52gnAkANQtcnYPVdrpB3yNCf&#10;TAte7UECjAhfEOZ8WhusSEDiRkLNOENb4ytujtCMIlhQXFjQNqIVDj5ItV4UkiQEksaQvX+nOMXL&#10;XvPsep0/gHQ6yKHgbOgYRBHgRVPAGU+e/+VbEbPqkrGAGdQe6nCzYRCYZLZV+1nthKqiUlqK2iI2&#10;P7IOPfBECkQGzb+Fc4hupIzQ5ep4FBIoeDxoI2++WNeNUQyRKOt8aBM1mHQSLacW1FUFzlJM/n7+&#10;W/YrMH+oBziaPv+hPUAQTOzqstaMoSYxoekJRfLILqpIj/cNuz8r34RSSFZSDnpTKnGiB/oqZlIx&#10;//yX6+l1fiaE7pgs9NiH7t3oSteT5QNU8OPDWN8gH1Wn1Pp4UNubPDPupmMhPmr9/TetKdJAsQKM&#10;CPlMi+nqksFS/z0QdqpQ6UHFhSOmdOrwhj1V6dwP3/ycmn0PsocUWONtZ1YDqsDspF4zokUYJAjq&#10;t88JH7BMsQfbNvuI292ndDEFTgvTVK8wR/b2CwBt6bZKJkuL1d3ZerAc/MtKS6ATZfkFj894YiMZ&#10;zDivn0i/RkOi5fzovqv3pRADNmCdH34gUh1I15VXhdP1TZ1+wBx3Wk3AHXcgODdgH/nV9b+nDgSK&#10;iZDQjMBkipwuhbFkwKk65vfCX6Az2amYwlW6ksDZ+80faJ+LGJujVUfxOdeGpVX2w700IyDGCLH/&#10;8J35KIKSdHbEJGAX8Zd8LEalqnFV6x0B1EVjyGh6ARPHv/SE7WaLEl2mGZY25Fgck2qbYEIV68L6&#10;//X/ed9gOWjJPGGXlyNsV8l5HTzKlnPD27vhn2HZwaB18WYZjgYz5OxTRqyi+zHRCkPiIOAZSZQG&#10;bXSsF8gMjwbhsH8dNHDqicUTEZw7TfrSySfHJp9qsgQgOcVyhRz8AeJQMFL18jHu34E1nUJgftl9&#10;KPC+s4JSCbA2eMg2hLTTcBoIjQls1bbURFWxb/xFBjLUXS0QiVCSLZhXMngWs1BFwelS+IMMlheP&#10;Ke2H+/BuMmGdBBQCuH77MNYr3F0famPzUtOsDLwpnBVTSUHmj157smaLef080zJORetBMVMsp3Aq&#10;HDmdm8zkj3Ds+kYsmz6I4J97X2YwyEHSpF6eQ3BRVfYwV4hOf58aC5ZrIfBKmsqAZWBa1MCIrpop&#10;vMCg09YImHh+mC4ZDbOUS5hE6lWOhySC0dhx2gj9p+P6cUa758vFFpbbcF1abJ9z1ABkfReOpP/0&#10;5+8uUoNfDPXCMMurq486b5rD+ugTEOqKWmO1k875T/paZQjDVCu+EY6d/ZZVxxQ25UWNS17X/wSY&#10;TUvZzzDO1HiltzO1nS7M5ZAUx7ZMgXbz/C8uUoPP5ihQ2j5rC+N9KdiI2v4OJyXgoti2zr98qyvP&#10;chaHg0dZzC+IslUGewmZeD0Fp3DP70/5vsDM+XQLjrTM0vGlABCMMNQOMejgSnd+//G2jZcTQMSO&#10;aMVXSlXWwBbFnECAR2Q23vb4AbIXHovnVGzeB4yUhzqVVM7RrPcKGtkb3I5PVcFrmIy2+xkE30lx&#10;reiZ/NgtQZnP/6z3A5a4F7Lu0aieQa+XQmoOoTktOxK+u/MDmp1irCLSUlH2wa/5hTD7AShkvfbx&#10;DW77+UvbLZ/Fv8H57bNpMwsmHxfjTLhJmX91kgruTpAOgEMKaanakTCgiCWsM79+tS48Ciksnw2V&#10;MbKSSlRJ5FiAZfownS2rzj/63uTkoEp8HzXLfM33rACHOJFPX1D9AOUkCBGB9esorrQp6SFaYJCc&#10;PxtuIMwUj12+4uF04Eiyti6bkwJ98dOtufuZDfs1iqkIJMxJtAu8wuxIThFYoPBvGvsOSDlcK4Gh&#10;CILStMGQ1zSW+H8fZk/uitEKwrxh7b2JMoHHhIr/p4bdy/QVMSFKEv6crh87Ytm1ZAXa8f/iKlLL&#10;209sCUoMqp0NRaIFoThU0MKvGlbsJXhGI4iKHMnsOYjzaOD846IHlgAdgCbLNP/Sdv51qGsILJWC&#10;9Nd/8RWXXIwP+yWHCCKSL9lLXGg1kNjT6bc5R77k5sluZRSznT1yEgOUqkcO5+8a5gfw4ANiuiTS&#10;8NLJ+ff+9fORmMYwIQc/rsd8gCWvWkcE+ZCP9+cUfARpwwf5kGxPAL8pQnE7GA6z4bcSiVe68oI0&#10;WQJ4v6nBcoXpRxnD/CCNzasbv/7lvG6fEtDzMzz50c1/kcIN1+jsG/kXlglqBJHSg55x0zzcF+FF&#10;7W+9MFgNh1W8+AynnkyyftkrCKAF73q7bBdswegKN1WVBRqd9osjBSz41NSxT1OXUcTC5leRIYH7&#10;tCrZjcWjb8/jKF6ve1xPNrnPDu0RhFuo/QXls2M5httDHH2iz1VespNlMxiDN8aW/g8JW05vnLBc&#10;9NTVS0Z/mfjz5U+lpQisTYhj++nCDCs+Lx9Oqy/lwrx36q8Pv/lnU9GEqP43IYTg8y8vV8BPlzo4&#10;JGq8sjlW0Bl1PgJi1PcCvAFrSNutB+5YTOjy8xOXdftdD+AsauA6osdzuPBakf/gfJ/vPjmbK+kT&#10;jtW64mj6BUTfz94n32vc9rxH6wXFNF8SgE5nSYmV6vyP/geQp1HEQ6fdYTRnssl8R4MTYOC7WIK1&#10;cOffJ4b1eKzGkHyuISIDuPm4vB6ASYD4somAaAycYbzisbtA9lVS1f7it9f8aIyLRpjXKjgWWDeo&#10;CpGj1IfO4sUN+MXYFjsvkAwru9dWGJI+8oj5D8y4yaimOnvb8pXz0G4/WiAyWHGNHvu/vOGyrDW7&#10;lwopw5IDWSi4YkCQPmziIyj5+BkyyHvBMq+cEQRKUJOkIqituiuB5Pz8LwyhTlejQEmPzD7WwV+n&#10;gjCV/CvCerEpNzj8oHER3fyzwRHU041Xv9TVLX6GScolomRg7eBSO+IHwJvPX3kxNm/PTr5nLfMR&#10;AdbxcfbKfQ8G6h/0DxbBeP64ZGDEMBdl/ooEbVtDMqRQSEQj78nIDiCDyRscimH1BaMIQc6LA9uU&#10;AYYDQvjb92GBlfJV3zWmqKjrdQZV/7GdsarRdEf8A7uQJ5FcNTM4NIzKgFW8LkMm5tAfgkM8IObP&#10;M4P8X9GteRrvwA51HAia94qZ/YxHEdSC9Zpmw7ddlz6VDxBu+VTE/pdPpwv355RmRQQpy/Ss36zA&#10;+KH2XoNBpRj86/2+zUwG9tsj73oHTn5xu5fkklhU0ofVqRqwz2Nhuvr9iAiBMecPUQaLeMSQQwVJ&#10;HmnmLx8Euc97WLeGEUd1uACHnYn58uOJ3eAvcMu3Oxiy1XQEuZ3s/Sssb7NXTn2CSZkzL/oOyHqC&#10;e8pfL/k6KtAaUShaBIkkBlGfnZQvP73i274+wODjo1f0Ln5nIaq9JBEBEJaaANDowxB5ACX9aOuh&#10;wIyYRGQAE74l/3d7sKjBRXzGAjKUKz2AzXd+8oR8ofC/P33R1s8YoR30mQZBYcMLUakpvqW6SE5K&#10;+j4MhuULCTC09gtOtzqgQEFHL8hk+H6iKaxGHP1sbYctmgtWxUc4SQQpONYQ0/SvNtFK2a2nMtkR&#10;dAvm36fLu5yw+PSil8bnu3MDUsodpjNxDSRRERW1xbsRjx//QH31G1F5W8tnPhVDpG8Hhqiw66+2&#10;I/DnLsEpl4xEM/gOw+jV30j38wW3A/LRsNhVa1tfrpgMvXXw7a8oFgYDVihT0p1R4Qc8tBUMZz/6&#10;ZT8WJe5NvGSHwB+L0mX/8g/cVelH/gmMCbc+OFG9GyypPzD5C6mVyN5hNScHJY0SDrbNOWvc0/kF&#10;XDZZOlAINM4I7zr5ndMu1rAwOjQNeieLd9smP7qYB5QQj49uwgNYoCdkEugvGp5+2Obb48t1OEKs&#10;VyT0OR8xZK0HwSGS3gySaZi0MTM9ZE/3y0SCMBMT/9d5Ya7ritYekEVguUb7N//utucjYQgAYPHg&#10;B5v8ktOah5t8IdHvqWfN6NaEZT9dvvtJt+1L3dGShG2sC9qAEL1aBzliGZwWvmQlx8w6JPPICB/F&#10;DwpDhhcT0IS/ymC1YvPvIYLEK3KyY6RO33ybFRugkbyxgLizeli94+k35nzQySfeFqYKFLlJPigD&#10;TudvTvuyfdHM5KPlzgqI3ZUH1uhFl/wRHeHYs9XBgpWqWMZKMwQwthndf72T6B83Uo69BZBAuwhh&#10;dNHrY+ABxm/8M58nRP8xBOrC7CMJWVaytm4GIKdoDBD94TDvX4hQV8yVDV4o85Dv32UkjNsoxVYY&#10;boz1C0YiVaAyut1ur9Q7PF0uf7s4hIcUvtP9qWKot+DM41uAXXDATj/Z3QwFn9DEFa/vCimM+/5A&#10;5GIY9BVxZa0Jvi34kcF01SN9bPmUBWZYdQBFUWPlQhEkxiswNK+O+XUyWzFOR6ZVehQf7ffB4EWU&#10;VJf5WK8gJ17WBEl0yQF35hq/5nS7/eNzebd6AgMu6MyiPgjZJLXjQRu6Xh332/lrstt1NJzpXeKB&#10;KnpA0VBSmPpgpONJHfFkJ8MY6UDpI5whjON/bX/A+1/tCUkT+FMKl+cfwjZg8pxsNINMnX7Kj2IQ&#10;HQgO8Q3SmriRjUyP2Xa++InYzIlYRR/89u+c8uD8cBODKBFjtRfKkZ9zSRlJOsExFEhL2Pk0XIQX&#10;VVyWmTmZQt1aYwkSM7NR98eDmzOZ9B2669Tu6JX35j50ZE/r9RtQmP37feG2Pk5f+QwXxpVlSfAp&#10;T5wlZZC6T5JSufLq12fcRlRIWLldQ0AGvu/gM2TzXcfZ60Krk1DPiqmTSPauBijAH2veOycw3GUw&#10;LiI/BO4uBYb+6jhOGQoX5hBmV78r+vXYcTBYM+JaIIBwD1ZwjnqNQGQyF7QmgE6YP+KjjlmeqcCE&#10;apFRh875NUDf8pG9FkFhs6aVsmdmzfHPD3s6UctftCQYXnSgMRTCjoy9ci3NijZ/QIAerL4+5BsQ&#10;mYtjC8ocpIJVCocoxNJI3BPrYESTnfPmmDkyAKkGtQ0w4EJ6QWq7pbTp7F3tz9acH3Ar9vs0YLRm&#10;JXbxjIgnjQ60+ZmbxUxedfjywrff5cPtwDtAEaJhQZlfqoRFq6Z6EhVUPEmh4xbpzE4Gi8hKDoBH&#10;czz9Ut5iI8hJDpRt1gcsZUUDpbDdgPWMZHtLdEaayjFVKgPu8ZLwNc/YA6fFwx6mbNUdkaqSM5Xb&#10;Wf56q99L6llSeNIOVGbQdYkjMs6mqe/2IN9TrSKvoUVzMJK9UyOfwLSJnOsjMoB1/9gOryN+ElBa&#10;cNTqwJ8YKpLsbOPwTBjn2OnkVbYR5cCcYbxLVxMVr2MyK6war3f07pu36y0pHPVSzUp1yl9KJGec&#10;qtyRU2m/t+7colPgSpzpsdTgKFXNBFsSBp1RZwei+tWerKqf7C5uzPiR+QxymsBkwiT7DEI4n/1S&#10;7HLzH8bwOlKc/JRP6RTMLzkNjeblrL9U6P3P19f/A9u/SfR0xCLkAAAAAElFTkSuQmCCUEsDBAoA&#10;AAAAAAAAIQDOl16HkCcAAJAnAAAUAAAAZHJzL21lZGlhL2ltYWdlNy5wbmeJUE5HDQoaCgAAAA1J&#10;SERSAAABAwAAAMgIAwAAANtXdDoAAAABc1JHQgCuzhzpAAAABGdBTUEAALGPC/xhBQAAAwBQTFRF&#10;AAAAAAgAABAAACEAADEAABkAAEoAAFoAAGsAAEIAAHsAAP8AAIwAAO8AAM4AAJwAAK0AGc4hAL0A&#10;GQjmGe8hGSkhGYQhCFoh5u+c5muc5u8Z5msZ5q2c5imc5q0Z5ikZte/etWvete9atWtata3etSne&#10;ta1atSlate+ctWucte8ZtWsZta2ctSmcta0ZtSkZ5s7e5kre5s5a5kpahM7ehErehM5ahEpahIze&#10;hAjehIxahAha5oze5gje5oxa5ghahM6chEqchM4ZhEoZhIychAichIwZhAgZ5s6c5kqc5s4Z5koZ&#10;5oyc5gic5owZ5ggZtc7etUretc5atUpatYzetQjetYxatQhatc6ctUqctc4ZtUoZtYyctQictYwZ&#10;tQgZGaUhCObmCHPmCOaECHOECK3mCDrmCK2ECDqECOa1CHO1COZSCHNSCK21CDq1CK1SCDpSKVoh&#10;KebmKXPmKeaEKXOEKa3mKTrmKa2EKTqEKea1KXO1KeZSKXNSKa21KTq1Ka1SKTpSGQhzUu/vUmvv&#10;Uu9rUmtrUq3vUinvUq1rUilrUu+tUmutUu8pUmspUq2tUimtUq0pUikpGQgxGQi1Us7vUkrvUs5r&#10;UkprUozvUgjvUoxrUghrUs6tUkqtUs4pUkopUoytUgitUowpUggpGQhSUu/OUmvOUu9KUmtKUq3O&#10;UinOUq1KUilKUu+MUmuMUu8IUmsIUq2MUimMUq0IUikIGQgQGQiUUs7OUkrOUs5KUkpKUozOUgjO&#10;UoxKUghKUs6MUkqMUs4IUkoIUoyMUgiMUowIUggI5u/v5mvv5u9r5mtrhO/vhGvvhO9rhGtrhK3v&#10;hCnvhK1rhClr5q3v5inv5q1r5ilrhO+thGuthO8phGsphK2thCmthK0phCkp5u/O5mvO5u9K5mtK&#10;hO/OhGvOhO9KhGtKhK3OhCnOhK1KhClK5q3O5inO5q1K5ilKhO+MhGuMhO8IhGsIhK2MhCmMhK0I&#10;hCkIGc4AGaUAGVoAGQgAGSkAGYQAGe8AAAAAMsa3dAAAAQB0Uk5T////////////////////////&#10;////////////////////////////////////////////////////////////////////////////&#10;////////////////////////////////////////////////////////////////////////////&#10;////////////////////////////////////////////////////////////////////////////&#10;////////////////////////////////////////////////////////////////////////////&#10;////////////AFP3ByUAAAAJcEhZcwAAIdUAACHVAQSctJ0AACMNSURBVHhexZ2NcusqEoS3klQl&#10;8XViV97/Ybe/ngEBAlk+J3u3Y0kwf8BoQAjJzn/+L3jRX0k1mRVeXj8/7t//tPj6vt+uwsflLtyu&#10;76+PjIx4eX17//y43n/uSfhX8fLy8qpNbd+2wxa8vL5f7t9f2Xzh6/vn50ftf/9UMy4f72/H+jPI&#10;r/LA7ef7+zsp/ybkgbdXO6F4wG45iIaIg8YH/8gH99vl4034fFMIoPucG17ePt8/bvLA91dS/j2o&#10;ta9v6QOaH4dDF4QPfloffH1//9wuNN+6Fef98PpGR1AH+/onKf8aVGOdu1fBtY/204ojF/zn9Z36&#10;Vid8fckJt+vlHStiF10fT7pBXUFjgSz982/7wEHw5r6AE8ID7I+doDi4KG6LE74UBt/36/tnOxCe&#10;bHtC9fi8YlE2k/Rv4eUVHzgOfAobN6TEDIqdz4sCoV4aGBNvGhGtNGqecAblvb3jg389DtRYjwXh&#10;g+wN4YD4W0BqBIJ6ryPhW2Fwu10/dD0sKnk80fwCfKDu9X/oC4SBXFAjgfazf1B7LmScNrX+yy64&#10;3zUadF2h4LQbND3guiBjSfhXoMYSAx4O8EAJBBiTuteTHHGg2dAPV3Nwv91uHx+fr8nfcNoDKvLt&#10;7f2CwZ8k/S5WNXFPeHuJ3mAXhBtgzZSC6E1XhstNE6MfRYCmdterZkafVt30ZqkF0LMTZO4jab+O&#10;fS0oVmc/uwEoHiAQUmgOCRC5CgQC4HLR7Ig5Yp0d+nBsYgeqwxThcrkk5V+BrvOlI+CNOIQTpi3w&#10;aU4O17KPy1Vtp9bvGh7wgVkPsBbicsNMO7O/hAeVYjwoTS87qWQrcyvANzXvSNDkVpAP5ALdKDBJ&#10;NCsEtv15yAlCZn4PW7V2VSLwwwUkMt2e7IrMdnYkr5Ovu6TLhYprlrG5qEFLm/ENGN44EUWqEv9i&#10;GxG05DoTPqD9NN8JahCCcySb/kIkAN0meprVqO4t9JQwEeg4baz9KtoSB9gL+IDzTzOEZB2giMgL&#10;GlM1L2BMmSg+NHWirL/CiQrgdXcC/sIBaIVm0R/tOI8uOyEiyITAqHAef655CFd1Dui0IYLAqYMg&#10;OOAAJ5ydoGNMpTbi0sj/Dm5ANB9ACcYUyasiofFL+EVTLTazbQElHfEbjQdBPQcJV/m5YkeNzFxw&#10;wyP+X2BmmvZD9zFdEJQJgvyghlP2A50Rozj5v9maXaJyBkTrO07NlMR4TAzZ80Axlf/YxhPYlzFS&#10;lH+mIpbddi0gaNvRO0y4xwp/gdbwspCRsa5Nw6nJtXTh7TrYkcovI4s6XeJesKGU5NzalArRjOCm&#10;TH8YMFDnQn+I3zA2sXFY5clVJimDXB5H+t/C1orJOLYF1OjUYc81evHETmpDYU31HuFQ8LSVFXYG&#10;phZ74pOF7sWfNHACWHxmm2FO31PXlKmFbrSLZJIG8SVtwIz2J2jskPwts42lA7NJxhNK5i5JE0yJ&#10;s5Hkz7C387TlicLURkdUuxu0zExNTXTUX/NBg4nJc6SCjkUmCN43vKTGcgz34r4P66SBEzW3x8Y6&#10;EHoGxczaMPmGNmQXWErYA6wqsajCsn17Uqdajwv7C8j4b9rHVrE3j1YKfPEDi1xe/PT6Gm5IeR+m&#10;umDOWIofYq9VKB3nOeMpTXevqUgYheglRn3eWWyXH2J9xiwLBKqJ00D0ma3DjrDDQiLJcWhkdoSE&#10;KHILHYHWv3vBmUCIYaHKJHr9vbXfw0PbncAj6a0HkOgyiQiDj493Py36UCzQM4oTGsH/E7oaHFVn&#10;wRN5wumtOgze5QFcIB94zd2r7kWwlZ+Y+03I/KKE/13BDBX0BLngdr/f7rerAkKB4MdPfiD9uOyd&#10;xF9XNwxo/weF70k+l4VYky2NMNBIcLndeEntah8wOPIAqh8TiorQJBd4LNFAwsif1BnFVmppcsou&#10;RMt4NJALFAZ+JM+LKRoX5YMYEUK43VcM2V/HU/ZH4aVy7eEb/P4AbyXcf75/vr/9vqLy4YQYF/da&#10;JpbUAeCe2Xo0lEjuRea0jThwM9tQG0mi/U3XhHzV9Ct9oP7geUJzhdxgwo5aseYc4LRSJ3hOa5Rq&#10;806rK2hm8EFXsAtut+vlo1weNFIwW3pY1rm6nMXC2q8W0hgjDDQcfLgrEAh3fHDRZfJDvcEXSHxg&#10;0U7vV6tUCqjJv0Nj49gcXG10hbe3GA00HKgjgOuV13R8+9B2hpI4tgweSxzjWP9p64cKOrmvvJJx&#10;SSfcr2q/p0rqETEq1hf3WkM9bVXEir7CQv6hGQTKdoS9jHP0BY0HlysXxp8YDdQzeFmLt7XcFzq9&#10;TPem/hgyE9VwzjiyvOetpBd0k9k1fFzAFxAUBzk5uF64ceLKwI3DNhzsUegrfkEpcrYZO0KgJw1M&#10;MCHN0IjNNRgS39RgJso/eICLooAbuIFkNFiVtaCfrJqRshycfEZ3DlkoRuLIvmwdTKB1OVHWtVFB&#10;oAFRV0RcEDv1hGkUNLT00EzqKRQDcTw0d6asRmZyDkVoafLB6yfvbV6aIOCiKC/ohgEfhDj7RrG1&#10;McMjvuBTwJ/LSGef0BPOSe2A2k5VRXv5hP6vcVA+KB4AHgxOFDc1HTjSDjWV4ELSyFRhSjzCzNCU&#10;4I0xkcDXDYKCgGUk3TX7khgeOPBBx+FUPg08EJdfbtKLAR0bW1tyUQDkso2YKyvdVdc+cO/nXlGt&#10;1zjIcmJ6IKUa9CSb87mUQtLOACso4v8IuVJWHhZouGmix7G2MREJJ0T3pzrKRPO9f2xUAohhIykj&#10;MNFuCZT4KoGDT3XACcH2vpF8DkvFxmwrQxtpLi0P5Pk3UkjY202DqBM1rMw372zvS+oQynRCXpzG&#10;B+qBKtis2BtLA3+IpT2HMa3gI9D4cEHnBtBnyUkEXTrS+1PfX0CR6akmpJ6JEAsyuKplS1/JLDCI&#10;h5OTnDta63bYAflgYROYYWOEpicYmmEk8QxQVBT43oxrsm7QNApheVnqc8BMNTWeyxbBKl4gpkma&#10;+BguxU1hXZ6brqA/Qup5/e7Gl0l0n8Y1+e11q3SDs9UJPCNdZZXAA7Q99kszPd05NyVmmaxGmjEV&#10;7KEy/HWay507Vd2osYyrCdlMdkCVaERJlm2NXnOUVdkJkkHpMCpsqD7Q3Ub/vbapTiHy1TK8xncC&#10;v75+uFln0WpdjrFjH5YxxYQpUrQ6W3+ob7QSUrELPi8sxN1/jr/bl5ou5fWTVQq+KP7DN65Zr9F4&#10;4F5YNqMmnkSj94SJUnSrMuYn8GDwrkk2DVp/772zwreuLze6j3xAIHzfPUXvLwuDyl9hqh7EnvUH&#10;5eTIRleY+2Bm00MBV5HLXSHgb5r+XD8+37lNT5FHaOUOdNas5GwCpBrxHT/Q5atKDAcswHBKoTyA&#10;3KaJhIZDlvL51j0LePKBh8S/xjkTo9RfFUwcvDG9YV1eQZ1kYW02H2bIa/KAusGVnyC55AxphjM1&#10;RKbIHRRdd8ZacIK1GmvS3GrFguw8DqqOEoyihAEXhR++cq+R8f4jHzAiptgK8BuZR+JrzDSDdtrm&#10;JqiULwxqFbOD7xPfey8DyMdNYAH7etM06a7xoI6ITUWa5BQH/B2rN7vUPDC5h4U1pWBF1vODM+MB&#10;owEX0/cPHuQwKNx42n/T7KAr/KmajGiUSQ7ZHlVgxyqE8bgDse1laTnhp84PNvFWUWlPKBg/WLNi&#10;5fp6u/LFa10auSYsixk5a8EjVsDzoBkeaoIUamSxF0MCtwu39TwxMggTNbqO+H6Z+4W7epGi4NEU&#10;ccMoWPKnDTRY6Jw3haQ2rg2Kbl/tgjGH/R99QWHD3p5jTIhbxpTaYUJaAdEi/khtyl8ohd2OqYzz&#10;QWTm6+g+vneOmCFouJBwv82THXpEzBB77AhT0gJF8nmNAWcMxMQuIgE3mDgiDIUb7QQ13+s1igN6&#10;hHKrspZ1sK3ctsOGR4QmuxN9BCm06hkf2R3e179/EHoEgpdc2HFRlQ5LaCn0P8FW3Uht+eeQekWd&#10;Y28KJ+h0Hq0nZtIXUxBrt7gjHblJN1o7HPEKJBOfBVacnj6TMi0YTVKHyOGF1bpyA/nATsiFO6/b&#10;TdGRFzIdzsicERpF+rzrC6mQm6Ob9sgHlvcqdKzZlb60WQJteo2QYr+QN/mhrc1Mi7Ua3dn72A2C&#10;ujysVVvQdm6TT0k3QjW5VjSHXSsyEx9lphgE3GYjknhj+0vgoUjkcQbztt2fIVSfMICotvp5GqFT&#10;XBCbsXliYji1Jpw1UrTXeEK/x87MxBKkowIanlu6IdLDKvSRqQOcrMESyJRtQ+S2vRvgZNAqmmzI&#10;TZFkGh4PYFrA1X6lWzBhD6SdxNTiIyWTOioZOyBjNhBSm+CWWiFtMPTbCewbd4SFM2b6Y8Vj1Ubm&#10;jLCwiWXdBc6WD8kRltaCkWwfwoavaf7bUlHC2tYOYc/JwET1hLUQKYJ57PSUca0BFQUmJr9gzI8E&#10;Z9G0Ic9swhUGcRHYhBN7yhQzgUpzYtuNGIg7GSpdTx6Vzmzwtr2x094jDOGDOMaLCsUnOOmMlQfo&#10;LTxjzxWocGXYcfJVwwIaAYrQDFMyvvOuWNNRLuB+z25wQX0ddjhk9rCodqHSK07NTIlgqzFnSlAW&#10;D7g1FkjduQWoDSc0bJEd977vuu/X/T9OSMMnsRBsyZnuDx1Em5E3+JzFi06cKW7OSFcvzFHpo4Dz&#10;YVOQGVlkXdhPy9+Vs91ebVHIgjxB2NNWVM5brBrVAQRsnC2HBLVVc0Io5Ms2RZVkn7FFEFz8+ogX&#10;xLA99WyrO8GUsRGVis8g2WUSO5pPGVVlrcrLVoI8keNXVHdmaQPcXoLzkgOMv+pwvf7crzdWwsoL&#10;zccWV5hqiejygl1FprIVnaiS1JXTz/qWX/UpTsADrq+krVC0xjwotELkvhAfqB/wmJ23/Hl9RIaL&#10;Zw/Q87tcybhWkY0qKrVlltixUAOcLsWAu+0HsUC/iDDYGTywvyEqIsP0hKs88I//ZQFxkF3slJlj&#10;VCNRFh8og2Vn2Q30DhmyAlF7YS0fJ6iq/FU/7M0sjSYjfPt+ufK8mC8++TWi5YCwx1qq5SjtGoYf&#10;TIhj7B4DRQ/edARW7+P7CGVcLF5I2RWyzE1ER9Twwcfl5vcm/OWvD/eyYrBBEHbkA1TZaHLzZw6p&#10;h0gR1zR84Ke7+dKXhodwgn2wWdwZbggdj7rINHFQfXC9xlffjuLgkLNjBsHtzlrGH581Wj5pKooP&#10;dBHnyc/telNn8KhoD+ikbZHQKm6ZgEtu4FrhAt6n43fFv3/s3BwQUmqOwVJuDTKbHEqiIT74L5iV&#10;vaFNb9h84O/nqC+opsQBr8KmI+yGmX4l7XgQ7ANZ5Xf7fV3Au+4LYs9rs+ERvxGwufqB4V2PJQEt&#10;hgPqyhnz0zx/PU1nS+1Xhamz/ZAqE2sDJXPYxrD62P3G97/iOy+YU1V77E0eoZMmQ1F1579CfwiL&#10;OA48QdJ4EMhr4+ADm95bTcqE4QB7JaJwrboZz8xtLWp5AqfEst15aDPJXtsxXRWNOGBQ1LWRr6fI&#10;G9FyiEQEj3cYzK22xsC3aQz5mstV96rLgofalBgRBh4VY2xCpEqjBQ4ieD+F6Q0zFTldniZ6qpxR&#10;oOrTPXgqqBQ+GC1TVtjI3AhbthP8tFTDzQf/z0c+mAgv0cvOctGMqF6k2fPxdgjLMd5lVaksiBOv&#10;Hb3DXoCYIRxW232iywQIBFvGl+5m2PbQMpE+gsTjk5kGUavNAYUyyu0QbOSIg80JuIH2Bz7fGSF9&#10;D0FHHuKgoiVmmgPWw3TElzpEdIWFmQYNHyudfKRNLkDAQiXhTKKmNhLoBKKeccK01QFA0KVd8xpd&#10;LTMS5ITQMdpMoQ3QfROWMSsnxH+2kpW2iom5AVElG4hMiyQkJ/7KIZJOgXIUmmRBFIAXDLcfhxAS&#10;7/5OMz/xQCQwYQj7MzQFtkjT9ijDLV0h6zpBSyTdVi14jURDyN1Wu0bsAZCUnocEh0MWyNlynW/3&#10;+/37fuffb6hP+ByGZlPKYXG2bpMyGC9Q0K5jpQ0oqzLRPRs9HRoLzjm/pZrEIyBoX9sJkfBJU3t1&#10;TePdUN3z6q6XUPiMU+iC1jAvBNjbqL3gXuZfzhHDZhK9tZqTSNSFt5G4XhMLrWzkciuZQipo0xWW&#10;b1nSaxAV9lnjRUperdYMz7fUDBQEwqbbWJkjbYdrcYHdKCS/RVcldmV6oU6poORoJ4Rcb6HSktxz&#10;NyzoNtshfIAT/GY1/5UKH/jfMoFUPAXbdpjRHiUKxurssn4bi1EpFjW4OnlcXjYEwCrsncUWygUh&#10;E/YCfwVygQNB95H+ApFXwWZrQDXRpHoUg46D1DeSP6CQVUYJgo/rnZGZCqgGMmBuU2KkazaSTXaF&#10;Ucl/QVT9qDFdkHm+hsUbfUE1YApdfVDVGzsDbI/2hj37gFEn/HCkCHynQR38hvuXhiT/gzApp5TR&#10;ZpyecTvaLltR9V3rPG1qN6viuII7CQa1IRBWKAKbD2ROsUw3sws2EdDbQ8NxqPhnMZJ/7cbPMOki&#10;TQUwmpIjtmL/AKnEIZ3APw+iDh98+cj9UcMS17ZhcB4wssJWuIB5N5EUTuglSw468oQhZ+BW/mOg&#10;F6LcHSMQtAud3k6DJWMEghbWrihRRdXDE1zORbltUGjGsDbValMFtAdTPqsfZZ0SEiwrNEqZtIJ8&#10;wNLeT/P/dDU4MyymD/4AXXFLI8Ggjq63Kq5mq084CJSpnWFtYoBN6ePTmvdM6YStLb0xNHABb/f7&#10;PyYmvn6uOhEuvijsawFlT+3R8leyUUPm+Zx5nOAYYJqXp3GnOjeFnKQ5rVzimGbJsVAEc0eIok+E&#10;weX+5X/yqNZ7/33TmWi6Qoe9qYoD1gFcR9802Ae+RLFpH2cRmRCdYuOlD+LbKMQSA3t4MczsAJ3r&#10;Yv2/t+mB6Ap48LjsRIoUyaqxTwiRbmW1udr6qMmqDZ/oCRkHKV+UpkgmrfWcFw+oK9BAWgl1bwCC&#10;fSCfXXg8xcMZ/+dX+yC+u7FpKeVMoQzHkk002Z5TcyXhY1YxoFOPJwz7oMqOxoSeUK0wuAC334Ce&#10;UgXkQ14+0CSV7zPiBRzw9aUZ+4d7gsSsOaoPeMAuxaXcTDoESgscDcUFglkFmZpZKQZsIXsBpKBW&#10;lSgsNzv9k7WLHz+XUPPlh29W5tWRkClqR2hlqgr7uXLlT9hQXalwAmeSdhTeA9imG+yu1cJeKEIF&#10;5iCr0jRPv/Ll+Dv/XP3n564RlbGkiG9aLiSOTc7YUjMcyBVC1j6aQK3kAo2J7W38XnmEjWTbQO+I&#10;UT3LwuXvV/V+5qksy/MQNG7dUYmPt9iBmgBtpmMImY/D1pKaqCQfShooAOwD6ueKVJ1jtB5oXFGc&#10;kVKGMo4Bu4BJpa8knlXEVXWQb6pAwiX5Lykz4YG2xyiAHdvMvuDOYB+0BuFn0oeyGaEejXfGKc41&#10;NrNNRRqu26+yfH+m8ljU9hTbc+SszqYSsNkcbErlOoziFUvGCAoonaEZFIMXB44LC4iaZRF0MYcv&#10;iw820BK3nLlUlFie90i6mqkHdrbvCkrhjdUmUVPIaNMtRvpaLopIJ3A2cMFSvkXIlL2VrBrnGryV&#10;B04IaQvvMKlmMhLlhdvD7ym5HYzQsgOk9871Mzm9nFCzA70ldDJbZiuF02MnQG5EDmGXIYqiTEVD&#10;6fD2wWbE7uF3T2Itn+ZHcbZQJZuD3eqKCTF2SHWMhD7Tw6zCj3LKtsHFUDlqJNRA6MUeAh1sYY6b&#10;ARZEtu8zuVzK0clkBBTiPp3CoqgsrykWjlU8evqmLN4bQCcFNoVGcYpWZ4RrjQ/843A5NE1wVIZ5&#10;xQOcOK55mvmaGYDlAMED+oS3rdlsaSiONqYYQMGLjjzRlC/yChIyHTpyJiZiDcwtLiAOOJQwMOLY&#10;WCHZZDeCt2JLLWV1rokDED7wZZFLYT2bK6TX7IB4hYaHusQBzmugzM7U1PYoGBn21Nte8GjOJSjI&#10;FuiVGuzp9gDgjohTXR7Ch7V4LqfTSlj7BhFaU4q2+NScFDQOKARu8UBME6m8NU2h2FX0OWEj7Fgt&#10;SrUTpPHyoHNoQrBGNMrGdD/A6UpuQBx1NkY3z0OULYw8NsAe3UDiLDn6B7+/Y52JeK2+A5ncKE7V&#10;rBIbq2Z7alabmitBzaKEOFbBVNzQZYAIkgcypdbG6Qo4FZcMNcvxNhprP1A0snoGxb0V667yAT8R&#10;wqUrvhO+7epBx5KawE3rQd4btY66x9GmkLdGikSi7AckCzVDbQSjhqxHfwNRRG8w0ybjA5Y6r9xf&#10;+u7SnSEc2GkVzGgVtlkSA0q9s2ZbOyoObQ+81C5RFaSyjabhVmQxpTSNHtxbMhZGT/C6c67aFtXe&#10;AhAlPom54JANnQ6iRCOIZrdk1JlbBjZQvDm00jAVRs+LXNJ8IA78q0keCYxbzA4Igw1Kb8oNo9I7&#10;akGQ6t5tjl3U2qHMdCnGH05oEd+OA4JsbeyErVE285SViW2f2DjMjXjz0etsPIb5+uZlkXAB/JRr&#10;QK5sGyJXaT0zIBof7PpPwAWemjE7ww/RnJn2BLaBxdDq9KDX1ABK9yGP9AV+O8v4+kddQT3DV5ui&#10;29po0yDzI3kJl450JCg9PMD0nGX3cVJyCHxgN3Q6J/WrGLX4uLDybBd4NPAb4bY6tRbEA1aPpPlQ&#10;d7EpChiQDY1I9oJnNCFobCmhywSKGyasBfaS7gusutILcEE8jWxs1tSeFMfMTeR6mF6FVW3Nb/j/&#10;XNcr07N8VYln4o3/SyrVCjYmh9ZnSxThOBQoK21Nki/8qCQTA0FhUH4rpopbMFOV2KRAn1sCsRAl&#10;AuO3zu43TdB5FsyDaZ6hbS9ezq02VCXj02BQIjuQBry8cp9w+2aS/ONXZa6fD/xqoynxUHAFXMCi&#10;t8r1T4ESgYJvAZn7Hxr+awy1f3nVDSPd0bdLikamyBUkq2QeKyrBiR17D5wbYuoJRIHDgF98ExyJ&#10;iolY9A3x0xhFn1AFjEv8ihgDk+eH6G91CGtpU4dMPUAjRXLbaorRkJVuR0E+/9FViQtzDEdIxS6P&#10;HaHBhGTs6CtBMbhpUofgwpQe6CGJ+GT+wNgjFCM1DNT17AM5IYbluCyVrgZmha0rcKZqWQfvC6gR&#10;q0jywNgPvMcDgENR7S00qAwnejFrB/3FN+s886Av5FNhdQi+ovLBmwFWGPQHwDwU2GMUb/KqXN5l&#10;JSEQdW4RpBZttqSHI4eyAdng1RQui6xY4AEDNxAIV/kgRf8a1dAJi9QrPJDCRcdNl3sM7lEQLbw8&#10;tqk2uUT64MaQ+NW8I2Mn3K8s46Xkb2Bq61wBuAUXRPO5s9HwiSMETMysbLQqMBXzkBh3ajlNN/J+&#10;xUvaFYOBmb0BJ0QaSHqiYCpNBW6/F6U4c5rTcfFoT1RnIFQLrWWZkwmuyLoWxVXRnSCgK8OP7lc+&#10;Y5ZUNeqxZNtUm2wwpz6D4gJu7sMDrDVx3phPa+g+CNYTpfuOXWPizzcXA1zgXQwHnqun4NM4cEiy&#10;OBQptTBTO4gR7XcQ8OTB97bcXFHV7+9y/eos1EwGQpMv2EjRFzRLlFP1hxPwhibOzJZdtU3NGLLP&#10;Yqa+8ICofNwFwgeOA3lAcaBBnNrqZFHP1Oiw6wddpkAyGlqYnDJF15jA1dEzRYVBXb7pdVqYEyK1&#10;uCmOeOBQ141PL7DME5HAoqP6wp0hYT+TaLCuWdBZwnMkMFn+5kbh50c+4N/WxYvEluqwNHjshVQ8&#10;Ftn4Va4MBLoChA9yPJATLvww84UVn7XV4LDvZDbzbNi1U+UEXpO53b//YSzgy1pxAU7JQGcps7l7&#10;5IMOR6IdT1YdAfpzpyAQgJ9I+vlLc6YGq84O1RpEDEeazBEJ6gle148lBBuXStUa1LeshfTXF0e6&#10;bH+G0KbtBin3CvzgKQLREWNJX8hWbNJ7dgexsFz6A+Oi8KVhJt6k3nT3zStwOndRn9MI6aqzUhbd&#10;xcOnzeGIaD8lrvRWKPKbKnZkkKHR0wRiwc81dFHoW/4Am8nzOHaameyKlNMVQXuIVrlkdNjUyQjq&#10;DkyWuEYyHF5yObHKrBFnyN56ymOBVUu6ogcRFcNnKK8mB+lES51I2KC/m0SHYC2Rpxoaazuz2pzv&#10;DSQVE0FYIIQCneSopnzXtALTG5aPUWghHSBFGsktGSlZVufKKw9jjXbNYNsojC2l7XFGItdgkEzM&#10;qcLGwGZJ5Z5EK7CDSb1UxUCq2aoT8IDAxccjDTvGm5DYpBoEkcZbENGs+FR8gqWc3ZrpFY74LW8l&#10;N9Ajax/0ML2ekglwQCgh9uJ1t504+bWJCcIFmKyEHmYGud3Y+QjadCLzI7nAdExn2frzkY+zK9gH&#10;Ka4ktd854TEaDRfYGNkZC0LwLUyCw05yjSqqhNOdbim7EDvmHq5tTN8CpiTzHFrp2hAMRSrQm4x+&#10;m6WhZGxSvXSHVmQvNlCdHKQGEbBVwajVeR6pSwG5K9iZY8HDa84awOULxq5yGR9ka3Zn4wRaHWqX&#10;ycSWjZQl2CVMBL0eOVNqooXa4gHlAKH88sIFXBN739FwCePraZ7ObUJOBkq6pe2xqfkUjNjYA9xs&#10;64hLJs9KslvM1DtI02c1c3GY6SkKdLfIMwBN6DWl143z28fHpX0IcFxYx3VmIn9sogUnXWAiYU+Q&#10;Zmg8iVbQqtGMSp4ZUhR47TPWur6++AFH3fNeWOvIEzLDlDoXfRa038Agu3BIi7MFpZkDmPvyxisa&#10;3NXEgp8fAMSjyXYd5VGphb/yWSB4D23h+2pIh0cNmWBTfgiV9Hb5+fZbOgluc/nStG72uTinoEHm&#10;0KqYXeXb5FPACRhDM9O/gMaK7TqB+beLF/sUA+kEB4N8cC1PyRcVgNyybHYft8dojDR6anS0W9tY&#10;fp9LTIlLpHSxzCK47++z/cAd4uZ/9tYYPyimsOzSmN0m5Q+RPoi98yZ3gFQ2oyQmsju0VVSdPy78&#10;389svsByx/f3TX1h+2dvQznLUhQFXiiaCQy0pQ3gxqcPjKQ/RCe4zmxZji+8yHzvw8BxwFzB40Hj&#10;sRN4Za7VKyxKBzvLGyGavu3+BjNtzJqjBKu/+fpigCfkvMD3nmHALqRn6MnYozOspJO+53aUaLWj&#10;aXND8gJ7A0vMRDGcSVI8EPKq5xYK+EAdoV/8DK2ZQaMyPCnJnA5TBVpFu0o2jwXkU0TpSE3tPI3O&#10;iq3n9qoBQaOiA8A+YED0g6ajko9YBzzp6QyDw+uHWOEBy3cVOdBqsRTbMyjl7f3CN4UZCeUFZsya&#10;KjIY5KlCxsKJLVMqGIJFuO47FAmewvmlmJyGLpBGi+1DFNN/hFDmLc47/+/RzwH8soxuGcrgfmg8&#10;TmnceA8tmqa5bvCWHBPR26V7njeUVAyW4wxQJxbmwg+QD8pVLeaHfn8vxva01h3aEuQC3WbyZI7v&#10;mqTT+jp0GYLgnadvfhj9w6PHQaAF9vjmUrHbYa22oZF5LM7rAn59j1/28Q8LufgGcxvMiHhe7Qd0&#10;7ZrxokiFwfttuwYp5PzdzVa6SUcE+AYqKX+LYmdvD4oHKp1R3uHjjNZiV8VbSSfJD9Nwn7xQfv00&#10;eFPN13dfg+wCfrFj6A49qIYwihxoTHBkP48Jdz0FtiJ7WzfI49oK3ZsA8u/gtq9tbDujphQHPHnD&#10;A0zD4l/uLkAMiO3d8/gTHUBx0fvazQclMg1q0o9VeWp/5SdIymuH7KzCVmWB+5y/WPWtbtB19U4u&#10;YRNPOeG8ZEHR8FE7jnmo6DIj6EIOng9eSf0oIaRD/HXaZBkUQa7VzY2PSplcAX7Z5jAn2Q+kzmAQ&#10;dORwQuWIuJjEJ3aDMPBZZYe7dvyJwhwL6z0OBB6w8vx59whqiR+mZavKid1MTGBqw5pLrchLeoMT&#10;Iiug+qx6aXuDMBPEZ839u3i+dr1GyY0eMCIEgt7ufx+P7Z4p+VjmZN1HMfKrvrAyWqgtN+z8CWZa&#10;Sfszgx16E12uyShJrhde4qRYwYH4ivVkCRMUC6csSWgpd7Yqj+U2CVJlO40ivFN6ysocm4ljY8k9&#10;W+J//vNfj7wEzYv1qYsAAAAASUVORK5CYIJQSwMECgAAAAAAAAAhALvJ3mE6MAAAOjAAABQAAABk&#10;cnMvbWVkaWEvaW1hZ2U4LnBuZ4lQTkcNChoKAAAADUlIRFIAAAEDAAAAyAgDAAAA21d0OgAAAAFz&#10;UkdCAK7OHOkAAAAEZ0FNQQAAsY8L/GEFAAACtVBMVEUAAAABAAAIAAAaAAA9AABJAAAqAAATAAAE&#10;AAACAAADAAAGAAAJAAAFAAAHAAANAAARAAAZAAAiAABFAABMAABaAAB9AACXAACAAACBAAB/AABr&#10;AABYAABeAABAAAA7AAAzAAAyAAAwAAAsAAAlAAAfAAAgAAAeAAAcAAAWAAAjAAAkAAAYAAAbAAAK&#10;AAALAAAMAAAVAAAmAAA0AAA6AABOAABhAABSAABNAAAPAAAXAAASAAAhAAAuAABDAABvAACEAAB2&#10;AABlAACIAABwAAA1AABBAAA8AAAQAAAOAABHAABbAABtAABmAABKAAAUAAA5AABXAAB0AAB1AABs&#10;AABpAABfAABkAAA4AAAvAABEAAA2AAAoAAAdAABnAABdAABcAABVAAA3AABTAABuAAB4AACFAABo&#10;AABxAAArAAA/AABPAABjAAB3AAAxAAByAACYAABIAACQAAB8AABzAAApAABgAACNAAAtAAAnAABi&#10;AAA+AABUAABCAABRAABWAABqAABLAABQAABGAACaAACOAADIAABZAACUAACrAACRAACDAAB6AACM&#10;AACCAAB7AAB+AACVAACcAACbAACfAAB5AACsAACvAACSAACiAACKAACPAAC6AADQAAC9AADNAADF&#10;AACHAACtAADUAADJAACoAACgAAC1AADAAACnAACdAACZAACJAACLAACGAACeAACTAADxAADYAADj&#10;AADmAACWAADGAACpAACwAACxAADcAADKAAC8AACmAADBAADVAADOAACkAAC7AAC2AACjAAC4AACl&#10;AADCAAC3AAChAAD9AADrAADfAADdAAC0AADSAACzAAD6AADsAACyAADpAAC/AADEAACqAADkAADo&#10;AADlAAD1AAD/AAD0AADZAADLAADeAAD4AADDAADMAADXAADRAAAAAABgJOGIAAAA53RSTlP/////&#10;////////////////////////////////////////////////////////////////////////////&#10;////////////////////////////////////////////////////////////////////////////&#10;////////////////////////////////////////////////////////////////////////////&#10;/////////////////////////////////////////////////////////////////////////wCy&#10;ww0SAAAACXBIWXMAACHVAAAh1QEEnLSdAAAsG0lEQVR4Xs2dzZnjuLJEx4T+yoLyRWs5oJ0MkGXy&#10;ove9mU1t7q4ceXEiMgFQotSqmr5zX5AEEvmHRBIEKUpd/dd/Bz9Op7cfRf9z/Pjrx4+30+l0vlwP&#10;l8PxfD69C2/Cj7cfEqlAp7RfA1Zv7++n4/lUnD8MOX9/exyU4p6yx1pVW/3t/e18uhwul+PhdDnK&#10;/emkJCAJULPijbuH3pWBNzKgrTh/Fm+nI9Ngv3/OmWOdW+1b1LiGvsZ9PioHgqbBG0ec2NLKSpVZ&#10;AbZV3yMeT0f8FetPQs6VX5+jnf5rRCES4AO9wZTY8/b9dD4edS1cRGoeaGqUxlDk6rD+YD0CV5D9&#10;KQvF+oPAO+ExRka5AREOVLBF3iAyU4YiVsyXy+F61KWgK+E9OSidHFzkNjP3rvcVcnhUDi6Hw7k4&#10;fw6E6znAuSvegh9/JUwfjrKqhN0wh9oDsq+eB8xeLYpaDt4ttdZQrOSb/QxMAy2ux+Ph8sdz4HgB&#10;Mb/fBkN4kUNQFjfEQFrh6rAuizhj1yKmHGgSeN4XTOFUiYkRZr3vQDk42dWfXw90C2PB1TDJwV0K&#10;MphKQxLxIMziW4Kedi8C4Mx9Qc7rUkDHetR4NOFy1jdAz+uBpsKfngc/Tuf3H4rRSXi7vRYY0zJ+&#10;R6Igax/hojZqk1KT2ftZCfBaoCwrz9P9xnSaPwURMrNOfzwHhHbUmk3I62St8Czv0VciSr5i4bWu&#10;h83kYsHNolv5CyCSxnK5Cu8hJfsjq8X6M/DZ0p3xxFCNEnQ4YQLHW3OCgCye6NFwoEsOPP0zBZQB&#10;ekBnmg4TKtVDsAecVhJ2Vu5/AIfJY7LHNi8Fj6IqKO9C5sTDYEs0lG0gMH72jeU+edOYsFMn4e6K&#10;/UdgBihSRcfNG7r4tYnKUKryeMK33sQwLGMnrU2cCJLQKkFTk/ME9gn+cA7s0I5ZtnUXG8uBag8l&#10;HVNqDGyoP406RtYo9zV+dxQdYLLbT/wFUsCcMEBx/wgUJC594/L5oi/47O6XQ2S6dhqicQ8P3jLX&#10;7EmZFwMjind4xL+Be37m5+vw0HTyVZ0uOV/tXCzEdUwwlEgfwIaIa98CRimCVgy9rXcgW23e/yCY&#10;AGdOEo9JHmEJiMU0gYug4wkrRN4o5aqXLfz2XGKjqhdhBzro/muWz2CH3L1PxzctjZ619r8Gbz0E&#10;jZLsYJoJRagazFSbxpdR/hzXHwJLgD7ha/xKhYrpOr1Uu7olA83ahxW9sfswnhq9Cjv19kfcAXtj&#10;tdaHmtwV9Klm4x4Nd5jzb4MS3WEnLjgYp/UnEI8O5Y+BVVDDZjKQA+XCp9qidFRHWkP4GEN/aRQm&#10;9U3gNy5/H8dr8Kl949xzOVwvPCPVNEgP2y6tbp6F+4j6Fs/0v4p0/6c82pVmwOly5sno8HnxjJhn&#10;OgqpdJh6jGlVislYWa946uYpyiMORpT/GHLkp2Pl4HI5OwVriCI9iOrZso3CDUpGUZqPdaMWWPmp&#10;7gBKcfyS+lPEBzdGLwTcHc/n83jNBUJVp86FGQ8x9QeZbeKBB9g6vDvhD/Si+Ej4ZaQ/XqfrAck3&#10;xvP5xBuEKW+dqmD8tv+W28Z1VZsCFDHaptK6mY0blEYT/wjVy9vxqoHzhuedVeF8PM9houLOwqEs&#10;1lO0tk2Lfgak0o66d1qhbxAO5b3sG3Af6krzQAvCiWmgh4S+LXQfji0hmQy/hNsGRNGDmqy1hnSz&#10;6NQ9bHa6s2QPCB4KvwD34N5YDbQOaFE88xJlfiy3hoeeHtM2+Qylbarr8HZMxRqy2Q37bUfdHOwb&#10;+ddBL6m5NfK6lwWBS+J0uundaaAskyr3MWVN1chuAE+SuM5eTQ3eFLw7mLcn+AZwk/6Fy4dyUHcH&#10;PSDUNKju0DFdpOmHQGlVML1rZ02P1jAdPehSYN+F+Y+Er8Hey8+PH8cDj4msCFwIDmALq8/jIdDb&#10;VQhz2tO5h+4nMrp0S0DBrdLcxzPZi3Aw3R2PSLoO9KxIJvZSYNgm5ANEOvRU4H1j0wIVHqbG75dr&#10;ToVDwqpDgA51hyei1+COTLCzKGo7Hy7KgRYDqxiJpZRM+Cgs5MSdmhnVNGHavTJwX3vJhMUI0lfZ&#10;bHDn5/vAvDpxn7xJ84rITaFPgjF6GzFtqxuE67IVVC+6k8vdiPH7KvTNyBOCZGcepFyRtmWD+i7I&#10;dLrq2l+F+Xz8xu9T8SKExPVsUY5mOvW4T8kFXVM6Hqu43EcUHst/D7zPCkd8dlYkBPDU8RPRiqgN&#10;/3G7wknwqdcnNZ7P3DlNSzCxEvQ+HvFfR/rBUajcFIsx0fTrHdqd6xSLZQ3LJIN0r5p9fHNKEpyC&#10;ORFurO/xVPg7dJTupLb3IxnYuF0bMfgNtgpl4j2S4pgkA9yKTjyd85jOTHAOnIWyassdTJffAGn2&#10;aEOk5ko0c8/tFzpCdaiLWOkqi+JKYBooB/xezynwxZipYFsX/w20d5ddUyQFVtjBPvcW0brXFccp&#10;H1S+0fKP1fz7nNyXPA/G5VAGizeTt+2vQ2bTfe3VVhH+Dh6wd3DrI17NWutcCufj4XA4Xg6Xs+ZB&#10;Xw2+HKxlb4bbw3yW30HbxyF7NSKr6hY7rFvYy4p2laM6GYVSoEHzM62DZoKmAleDJ4NTMFUxH/AE&#10;CTWK7wDfdu4c1JH2I5+YFPkUrXejjPcuXdGVcqAx6yrQNDiej9wh8x7Pl4K1UK9SmM1FNKSvo0z0&#10;AUEHPVVRkhJ/C+0j1eIpEVtMEcJXgubB+awpoBywKGp59NLIM3OFheUKOCVwmr6FGNrehBvpsI7v&#10;oMzwMBoLlmjTMU+EejrULVFLInk4HRm+csHDan/BQ5ShDHvJvqG/DEdg36nKy0IK3/K8Agd9lLe1&#10;Jw4/lPEzS+XACdCFoWzwJo+Br+E0xBC7SG93Ki8AI3uqHuzEBw4jXLBtPcBQis9qLlwXVZlyX/z0&#10;hzFfzgePnBT4N9jcIGYKujbMxTbscvdFxLidTGdV/xPYvHykao68m2iuWTweaBkE9eNdbaL8I9a6&#10;GGKwIJauLLxTeAHlwB7cTbZiWGXiKx1sdN1ojhMg56rSCb0C1sTkwLOA1xZaHQT/BsSq94g5Xu0X&#10;xhcRv7goL9kSU1Qa2+Zs3aitsChdbAzGRh8QoXNr1Pw/afLzAidNPr/nVQq7HWxRYbsYSi9jsSYe&#10;D9ssI+6+6HLAdm1sb3GXPseZ1SY23enGoEEzbC2HPCP7EZFsjMeDR4ijUnBXL2NE4BjSDVskjS+5&#10;XDDs6GEGlpZO+ujQmr4UnARSUMPXPRFiWRDvEb5dsD1WfAB8JyIKAR5+yqF1KL6LNo4n+8W/Px25&#10;b3ZzdGisPv0kwEkQyIEDa08xmYB223y7WsW/R0wUEQmHULsltT/E054W4QifKg0NV9d5nd10Suec&#10;Cg+eREDPyWKzFW4PppWGn2K+hPgXmIHpsOO67/Sb2MSK20K6dNQuBLo3TLts9b1optOIq8Y2ghch&#10;K8HfKzoo9d8CR9b0F7G1W+0r3Ez4jN0dpfa/DiAVtM2JTmwfIipoeu78Vn+B3aubfDDhUZ1JCDeB&#10;RusZHqlM81maUtG9+nSLkYhhCflcAJwG2MPYeks9IEbcxG6cxxfgHoilHsT0VOa5QK/u+XVXLwF3&#10;jtS+DdqjMNZpIMC24R6KH5fR9Xjev/BvOGLCuyslQQ8mPI3oxhzfs/ge7kwTKlv2hAybo9hAoxhz&#10;xOIdZ1tWG3MhcRpf/7c8slMGdPJ5Jtcjui4JUuA4LN/r+mXs2WZQ6aDLMDIOwDRgNmNPe3ra94hh&#10;TFnNeLTUuSzp74BVVgJeXfHJhIvB3e/29gWs5gsdEvcFEaHFzFaiCKJLcYPiLAKM+AWd5gDn9LV/&#10;800fypw+kegiuAJ9RPUnds8Da3wTt8ZFu1KRnhma6xAU1ba5iyZC3kI8jExpYw7UgvZ+vFjjd6Az&#10;v73UNXDgn9v+ZDmoJFje/nfxgL2g7Bc0B9fBuvSVguoUaZgdM2Mht+BK0KXMPOCDZnGfQt6VOP/u&#10;8Hy5HEnC5UIG9CF1+YT2sMsbJNihvm9WXFXZnYlKQ2XF1UZphDLRLerqGDAczwOGVLxncGd8lcGZ&#10;v2j4B15m6wOrF6M4fwRJngqDPZVlPIy1kQYlXVvFtWkftPcQWdR8TrnFazq/MA/og3+WwWsq6R8+&#10;rpoFvKiQ/XIl3Pf7nLNYFHGr32x7X2Fm2adlKoWrKh9AQtn7tsgq/8J6QADMGV7Q6EK4fmoi8CKX&#10;S8Gf5RpP+y1YhxjcsvNB38F6FB5xwbxUpqiLjhVYyBVWM+GJwK1eAzn8Lgc28xf8SgJf5vDnSHQp&#10;8KWOnw6m4/bvsrFtLc1BQfSxRXEt8KhrzOa5HRF01yFvMJkx16apTQ58Lfx2Hljfz0MkQQeEcqCJ&#10;4PXAKhNJyhOUNKGYmNi1FJMYurZhKcIy26LwRh2MVpRS4MRJ0Aj4fgL2E+Cb5YP3tnyLwb2Ba4gc&#10;nBJRIUSHd4eN3tIQGc7gLUBYo+w9TdeiChFOyo3iqI7VCqydBF3Pv7svuEeWDlLg37uQCSdCHxsT&#10;Tzppg0HtA3UHZMVpVVUzwNCoOU8Nz4WbRZbU2z2i20TrsWVJ0E0yggeQmfplwiQPeiDwSkoa6p5g&#10;p+V+g3ueda2/Sm1snlupBiz0UC1pSoXLbj1CCVcFWLHyPOAoyT7cozWZNDHQBMhd4T2uV/+/QelX&#10;CGYBNx87Qh2VNnM11LdVg6aOIQxde3nz2f1dDqKqJGj05MAfswA50HpYPQzcMW6AOGEM0EUNLs1d&#10;EHXJhsZozl4HAWisAdkHdSShuBh0qVuwD2JjJ1tsvnyyJviueAv+IMFDdAQuVWVPK4/Aad2BCBKI&#10;NxsXoOCktcAcafMcO9pVDzf06ztkS/cgXRtkyuSGyqMCudi1W5irvOh0neYQVzzzQWNIjObBjaSa&#10;aYCmJqdQmlUjdlWFWgNW34dVo9WzIMl4bHUn2NUkCFyXmA7CtHTCCkgRpTQ3eq53TCa7ifZAU1t2&#10;U4LOrZUfQKqU6DoFhs9Z+E+wKyQUi5YwaMPvcjFtGTOQPYIoGSZpRTNMYDJtPHiWDZ3qp8TA1C5i&#10;VKWHHoM22Zpa75Y5MU1RxOOi7QbSagduSsSPwJ18m8Fa9TYk0moIpSe7gTDtIURxn6HFUuzzMHg7&#10;QLSIV1JXEW329MvRBhVP2gvg64lEK3AWpBkukjv1hWE5u4jx1QuY/NQUD7CoRKkjdCusCXwXFhKM&#10;PjSZp5mIVc2xTdXIa++liJlIUdxSbNC+44ohvziPTdPsLQz/Cabnx2qRxFP2LczYcNGydoVAq95G&#10;FaMQWW7HvhZ8OUYSYfVaFqmqUcACtUZdUZiV/VZ/C8vQfaploBC1PjYII91VkRouh8ZnMqww3XbU&#10;/mbPtyQ1+nKIQdA1hEe3tBh1LiI7cxBTxyqmngOdZ3oJffhdVEMujADGRqtCM90oJYag51JPhDNP&#10;aDWe0gDTBtiXidq5lmLVqbAOPrq0/i6eiFako2i3w123C6+UC2W8hVh448zz0i+/tuFR3TPBJgyh&#10;sBLQrrAnBX6B3Dmgsl+boFDkt9F9eaO9eoTYug8nmnWk6GbvVvIIDCUhP7rSQYXI4mizb+EgJBVO&#10;fNLn7tq+nIigVGLzPcSHK9chKKi2mJLGbKwGKGlrKAucSb/D4VUOH16ZCqgn+MW4yjaH1pV0vtjW&#10;LGeRZFjJHuzqHwI3+KFTuim2uZZu+tjpUYzsKiDipsGZ043Bp7JuEGqj3UZFFZ3aTiBt7inEhWDa&#10;v1nCdey0t+nXgS3WDjwbjlu0YrS24mJvmPZiT645aSwHGrz/1ZzPKNM5urapqqlyVCU5yJpIOuwH&#10;jq8n+im176C7Sa/scVkc9i0GY5FAVtPV4sYTQOC1Pife4B7JOWRMdLoYth8DH7VmkASWQeH9/XjN&#10;dwK+zYxQ/wGwdrgJuat2+sh/8YdeQg03Phyzo/a549bWKcgvXziPMWcYw5ExW4wdf9RUp7fT5+eV&#10;v9PtS4okOIit/cuYZu6GiB2MI7c07S3MaWYpuEmRNmEJjP2d6A2vAGrzswfPYo1hPnbHSVwsgFc+&#10;Kwey//n5+XHg63L/kpUcbY2+DnsgbnlzbVhCOxpbNKNqqkURM8afs881bMKlwBf/mg2eFY5/werF&#10;m72lhU+Ser58/Pr8uPIXS7i9JNqtmy8jndnVStJ3dT9Q5C37Tif2jLtuAfwukYFnLvCcBLuvZpm4&#10;GOapQDVd2iXPCYePnx8H/umT/157MtAGX8NiJe9VuidKs9mLbqQxWFYJ0apyAOb1TxLyVt8s3xT8&#10;Dc94n9suikhVdPjlHrfKwfWqBUF7cmDRd9DdlIcUaTAC6wzpFqvQjaHTHGLl1y6M2x+UGHsK/riI&#10;Sn+54d/mx7YcYDppUZPvsDQR+Cc/B3DVVMB3Rf0CtkpLK84hVNhdfLIVw/WK0TJhDStFO7FqwD7n&#10;/hnocikkE/wBKljd6R1WZuvgV4aXYxLAz4iUgpHHL2DRH8PG/aZUhbyqmKRMrSMiCqoQsccD7611&#10;FWjs/o2HRk0umAeiGT1Xwzt/b6ZcDJ99gCl1La8yvly4FJQDslgPGdPkKyj3ts4gMwAYoJre9tFW&#10;1oD2oZag08PZ1icDBlzD9txggXR2tCAQ/zDUMcjZaep0AWR61lpw9f9cQApYJ4f2l2Ajwl32dKV+&#10;6M51NjdXbFuBjaxnU58xxchgma++B5CUgOSQBpE3voVy0o14NduO3/nnXropXL3Q+FJo+R32eAsQ&#10;V0+uvNOj997Y+etAi7Mt6VbZQhExkfrlKSfes9+n3k1fwLS4NFgQygVoXwODoSNuyd6Rf/3Gb2jw&#10;IV+VhGE4iN9gOMazjmqslFtGpdrFLWJAlWZojHwxOAeZFG75F3DIuDNyg9BEjln8hE77tmWnuFIK&#10;NBH0lKS5pKvjfiYMQijjO8D04REsvdugTXCdXqMHy4IFU9t0e+hwSYSpZMN3B89faJjxbePATvbQ&#10;XmWiT03n8/U/vw66uXqWlco9HkjERlJSoibwwS2+m3TqXqkt24nPlmYXFT0ZsjvEZIFh66Gmm0qH&#10;UuIBrNYkqNuBuw6BV1LATLj8+jvPSNFvJWFjPrgNh1dOQ8MULA23BE1wzlqO5cRKR7mJGMZUMYfi&#10;OuBXUMwHMblpkoMKxsYoKjnvm+8NN11KmRyQvvP1k0cMkhjjUl30V9MATkUnIpahIWmlaKCJAipu&#10;7gGujuwUcdaW5K8ngkanBzzFzfMC4zi/a03oQGzkc5wza3dGPFYRPSfxzI2hFoPWKJR2jgXwmWqE&#10;NTpGtfRctXHxEM5WM4V7TjVUxLs2QbGmUtgaNg82PCL7OuBsnnMpRNmZcgpws4fSE5wEXPRoyube&#10;tNuuKxp6YJ+moeAWQlD2sVI7WIWqy6ngq4Gaiic8fiB6JHrnRImIHUb0b6PmhB3STSqJk1h9glQG&#10;nK/SGdg0FthKhxNnJxWpDhvhaDobbgaxS230dbRP00BjF6HuuJC1HCgJ/CZSOeDhOb8KHGgyAd0C&#10;Ht6dV97FGbZP0UpVN7mAkXM6ZIUHbZjGMJHkKAqixBvcc8owgrJMiV/G7651aE3kJRjvyLkQmPZI&#10;yy5lCCNuuqi6vApeW90ZrWg8RIczkkfnuZDIgsV2RRGDwm17D2WaOrDbbOSArJMD7guHD5LgWwJj&#10;sOIKWltOw1wVssAbfp3BhpWEW4/AvDJh2XX3XnkIoLxYx8o5ZvUIEausPV1Tdp2GQNf0rhwoCfz7&#10;IYfAeUgQdiXYpohQs2jYAKc4dPQZxLDMdgNrcf2pWz7O8y/Z1LvCsi+bt2H3WU6mr0mtgNv2wySe&#10;Wlh9OGTSzxdmREIEDiHaKqwPPVHchnuJR07nmMtC6ZXGxkpch8BHTm5HZ//jlbM/0ccBZZnasuy3&#10;ToJbXpl4R9blSrqPgLAD/4VEDaCGEJPoD6z0QDtMBpTRyiJOSqNatHNYXcsABv5S4nL9+Pi45g9R&#10;JQ22QjGEkardrpQQzyFtWsZtxBbSXArt6qkCdxLc/7gUpv/yUthIqsSlXfmX57jwIJB7t3x49eEk&#10;8GpPU+CiFenj1+dPLUuyHouCkd67tjM7SOG6qJK4GnX50GaVIt1KQyDnJN79cgDblZn9hai6Mfno&#10;M6v5zb0mNc9IWx/24t7jrvrWwYtI7R8/P379+vz44C1UfeRqc1cJYnoYTROpvWvb7OWm9AdgIkpN&#10;d3SYKSiojt0WtHfY5cWONA0u5KCGEG0MHE3pRjuEeuYfvvGJ++fPj5/CNX9EWubxwK8bHal92IVt&#10;J0J3qS2gNi1uNaxVtfWpUElfGgArdHJgRimlcMuNPZQjv1DjcYtXqgJmeC+tINwycZ9HrQTXw/Xz&#10;I69k+Q9n6qygNAzshnLZIy6utVIb7cGIng8rh4gE5Jy5mimYqr9BKdno/Xzk9salIFQQUUOpG63u&#10;/rQaKAfXA9/PfHxmUSQJEkqrFNvAtik6RFSq1hY2fdeo0jYPSwxd2MZsVIeyQMuPbFiVNsUd4A4J&#10;qjHnplBTefQcNXRcg1J3f8ob381cDx+6HH5+kELba7fRgH3Gk45yYhLKukUsAyq1iCl7GzYg4ULQ&#10;saOPj+4vJgtRrQXi2IR3tOM0ChaUPnVoi/iFghLA5XPhGlAOWA8+6oM3kCIWS3jThQXlqjQn/Hmj&#10;nARlWFQ1yg+Fy7ggeoGrwQrsoCpgcrJbgl/6LWsjPje27i7s9MaHVv5Rq5dFLQuaBlqTS2GjW8Rw&#10;48bQjF+z5bU4aUTbZlUi1MZuuI4gUQnLRBiKS9VHYThMoCMsoSXUblAu0JTh+ymtov73S35c1wPK&#10;1GJJwGM5tRfcVWPhDxMxlxCWxdUKZSuM6AvS8WscnRc9tcS1mdZIhTmtkOGG0WV8F7rl3i3v5gTX&#10;AuuHlgCejPjipxeTIFQzqhonf/Hp3t1UEXkJg/TviC1wO2HV0bKskKDtIrT0Cco8veLcexUqrUIR&#10;4F00CffaAWoZWTLgOo1mGdZSTbhTlN69EBSzexM6wmLFhhZBgSLMVwCJxC2LInZD27AS2tCHSu9m&#10;2hptdceY4NFCblBpuDr1UeDJJEkA0RHsAcZgsZCeDpdaclpXeuvK4E66r0Tj0OC5NMdNQkt40TNy&#10;Ktp3ZK3VyhPimEkB3U67I9zhBxLxigw7KQigx1BsVfzmWvX8+Z+/r759Di6n/97aUaRwWOlfFR7D&#10;LkFDPNwI7R8mJq5tDY3Xsl8Ba2zsJvhulxUuDsZYHC6fLPrDFT3TOSIb2os1UwWWn/S54kDywnHI&#10;kEF6DhzvGvSQGBE0QlkjsdgrNhbVgVE3AzNXgiJH+nt755uL4tIvyIB5RvaHq1oCakiYRpttgwqL&#10;159ZOnEDO+J2Uaba2FOl5TpaArISshuR2HWcx7R10xi7TRZYJdVU4/nncuF/07IJQ0yc6oY//8Ng&#10;ljuBtKyHn7iZEfc1yuIpt3y7L0hsdikFM4DFlxtwgfTFKI63qYJYffFq18BDSV2XEuZhlbDo6TY7&#10;j8G8qcVgggTw6YrnAV0NGckSEH7KaQwISlco143gn9PK3A1S0gtYJyK2rgZZzSiQAfSiWv1VafaS&#10;AzGzzarIoo1BFGUZ1jrtzAM+RNL2SOQY5yTBf+Qhv4xFWOYUOdyN7WKoc6+h8xDhH8po4Oy9oDAy&#10;+7VRXJRPVzRUoDK6s1p0U1R36JSazSIYFqmzt+EEmr3Zn9+Typsb+HakqhW5ng8Ph/HhIL7cg+3j&#10;HVrwieaFG29omD7OBkzlhCTgVKjAbRlnlNRuWoUgjEjGXqpIUBg+S7GUXHUPporXHPYq3HJQDtEN&#10;Wj4PLk78LSyvbXZksz4o6YidYFgzdAHwJ0JYYHwN+SJgr2eZgeFj45N9Ipy5RY2q4FNlPW+rBVq1&#10;hz2RxixtwLjjyw2ayokfCt44o05QdxDYTpUN7AEj5UDqmjh8xPT88e+FdB15PuAEzXhpVwLk4j96&#10;ZkRpUTVPG6DPkQeU4KcolW7jICoFUylaBdDGHQuEbwMwSQXx5+nBdiFsmFH5JsIYefOvaaMU8On6&#10;48CPPLQoygtZqBwkNoIz2pWr2mtU2RGNo4DYKXB86JYhZFcQUcU01osPI9LYuEgLlxq2vz+AYDKI&#10;hwwjmy42QBRKOuncYC6XD79wOmRBsBuykJEF9pMSxDXtKqIKP/tAeIZ0HKFzi6CYRTWn2mUfbJxC&#10;uYXSMJJjrWsOPQOIxzZMo3jWp1QOeFfttwxX/oIW/6tt7pQVrhVtkCq+yospeMiDFlrLRwNZxotf&#10;lAz6MDOwWkRlt3Xizaz4ix6l6V7Iywu74eayeW/oUjgceMHCr4BJRj5j+65a912MbFfeCvYSSSrr&#10;lsIsgkWxNV2SAs4aM7dSMVVsUuY+FoegxFKjCLwiQiBFMszMsTK1hehxKZyOSoF/E3/Qwshr274U&#10;WguL2BXiI9tKbyTsA9CR2KfdGlwV5CAoZoD2tF5r0OJSZB8oP6XVsB5bdrtD1/fRC/8u4HrhD0jx&#10;9fgSDsqolkUqiG6mtdIpRmUi8j5cqvIpcF/1QOLZYAE67ppD6kEoyupqgcMtVOzoLIppzb0r1pCT&#10;ZgB/U5L7qT8xwW/EcjpaIWl5rcJNBJF30wRFKUGJUN8gKQhRS6V0rDj1uzCnmGAo2eENys6gEUN4&#10;0Q+fMHTu/e0L/2LMnxZ0JjYGDTfDKHa5orfwBn9bA9HrLiMNmJ+0a+B8SqsksCqsfVsVYlsVbYSR&#10;QIS85bXkBjB1DPcmiIO3rSyHPCbpzsq7J1xErX1VFaRRjsohzdQWdmUsLB1uYTbOP/chPZGQBmeh&#10;XOF42MSqG91yGa7ZFuHb9dAZNUy7j645ngecDS6C85HnqpoG1h+EawGLtKAgy5d2fl5pjlvRQV6t&#10;FvWhJzT61sD1ES0fVvxJ/9QXcylOS7tJ85YCttHBNNgIgvKBTlWUTXI58BlcjxZZCfBXblyMmjLs&#10;LovoFnUhtP0Jalq7dEQkBfl/ebgWyEOeSyy0Ull5C9YejCku3+6mRAtKGpkbBAPPu3rlXDANE0G0&#10;F1S73VSDtp1tmE1axs6k76L0IdJdrgP+3SPv/8kBy4M1yw3KNkphnyYGqmn+RjBQ3GhUGcIW4Xj0&#10;vHqp68BoMpqxGNzBpN0HKDq9cLY536x0kAISDj6KKAdvvgD8NZD/dTtpSbpa0c7ie3ivwh01bcji&#10;hmMMdjmuBlWRgNPCCShBsKqkdCtMK5rtRqkbyGrw8ZsCXizSn64F1mDNAH1ozXuven9TSbAq2m7R&#10;DA9ixU3zDm0XP6aKW+1upG1GigLskqY0j9oc2mZZtyrVnHfA2fd4M7CyEYszLmgd0GrE2w5+xHri&#10;XyphhZq9URRt39UTmF0O1gPERTxEfWPW9S3MT2FkSP4QUQEVYbXhpQWM0mPHKmlwOmJrcS2G/Ezm&#10;cNAs4GcBLIzWR9Fdx3m10zCqRhbqMawTN3LUzbX2MQC3GCHpvcajkBVkDyYD2qq7iIG0uNxZCtwK&#10;akzS8FWgqZ/fbupK8BMaF4NTEIelXVtjUCai+gwJ04cdF8NbGCuK0XJUejzM2iN/lpj3U5rZsR8e&#10;IHzEgsO3GjIQDxTOmy19LTipB/9Ddm+1KDpT+M5WTuPfGATUbOzCPtp6VOFQGF0bxbWSaHZCZ9R8&#10;a3P4+Z+/P/PTNisgtxFlzJ0BDzcJCAG6lCYkLs9vmgY/eT5994cV3xqljidcUZlySOljIB2avxVs&#10;YB+lXBVtV2/17wcG4iw18orZ4+HE+5urD+B/Xlid223tsDDQOLIMOAVkwORwZsI54LaosfOgLJL3&#10;FjJFHHf26xln5/eITgWyC6LMVmoqsjdjC8u8CRVrKA/Kv/U8Xj90MejSSJhWjzNUU0mVB76MHFsv&#10;CiKRoQaQkQMuAhLs5wT3I52Kwj5D0AXuG6b9QONeHyOWdlI+zNkF/KEjMABbZhiMxF/fHQ9aD3jE&#10;iauYmIidh/nmpQ0X2DE2k4XSAXlMJGVy3zaFCrvcVjfAlFm6JpW6EcMdbI1u2XT10EAYNg7Fn4Jk&#10;T/yMxCBwwix9O4tZIgUMPAfaBErTY/TQx2xAKTnwNKi5A+LPfmv30YCV3vREYb1dbNjx9kBz1cWv&#10;C4diiVrE5gTo/NOxJTFC25XJxkybDDlXmhi67slKMhOtzgKPBeQBPiIHka7bLZ2kmyoaXJYtvkGb&#10;12ZO4ZHBom+vrUd7Bj6YqwI6pWglwVlgiBx8Mtdq4vuL/GTdsw45YE3wTHAvdosrOx3ECmy7SGAl&#10;uEGzb8Se4TdYVdNhtkkqWsdizZBlZqqAABFRMTzBo+a7YX/356uCsO2Lwy2uAyXAKTA7nuzZWps+&#10;4EXJ2vYx5QNmWc0mtBr+YLRBVNhMj31FeYJyrZI6POKIDWpuJAkeFPNAdxT/4Qaf6gS9oC4PkPEM&#10;N3hNq6g0IyZ7RUi+g2l0K1/bIqMW5rY5SMuMUHRp9hB0K+EwfJ9e7TrvPBXzK0l+J8BMIPAlelLS&#10;LdXxhjtAacew3RPiCRtij2yL1eT3ICRXgVl1bCFOmMS2MByneb0rLPaAi8EfCPTwzHJgSbpyWYBn&#10;P3FY0qjQWUEtezUfX/ZWwoHB2Ng+BEtrdS+kGj5cq9h4skJpRbVK2JYIii1znJq7n9Y9X/MUngxW&#10;GiaucWOarXboCacqmdRdu5aXR/OgsCO9gddv9MrZTb/m5AgktI73YplrNdjrNHAu9PGJ+2RfHN7J&#10;Ql02A3Zlwpv3eKeXCJNYID1ujCYj38FjyXSqQwG52wQ0+AOIxGAXCcPaDbjoLEVJfL4oWQo1eodL&#10;AkiK+0KHzkHsXA4XIvBopPKsqkQw/kyDUvky0gGdxUtqGN2ddxWIrYAyh+J31cxWpaIRGeHik3FX&#10;DnCVNNglutU3xtmwrpab8VuwVZziyqGJevh/D0zLHdA5Z8k0SLU1ShhOvWN2jx5EAoflMi1cYBWg&#10;6IPxU2JvjgVolJelK/q3Hyi3tkDHiCciEc47/2/fjvEN5OT9wI8VoMxwAJhVFG7oUJxazDR7/fkk&#10;zzOs8BlGgcG88bVJmeI3ciuyWat4g1EPbNWvOJDdiq8NEMpyuOTHEwT3YB7cWN/gxxt/loE/VpVm&#10;Sg1hmJlwn/SjR1097/PI7+/j1K/PAwMJopsRMHGG6EZPcCvZd4dssU5lBtseMBJ4NY9jfZb1GSnp&#10;LvYd4ep8vsgLJEpjN8JyIOrK/6xSOeC9n98BqslrxYzMr1n7Ib+sMaRgiCsqFxiEkrF13WhLqHZU&#10;xQKMFJWAmxM/GMg4vgg6spPqgVLH8MTwzRMYMYNXzg4H/6d3zoefeJDPEU37UGFVGaqBQYyApbaa&#10;2w7ClD4TIGvM+5k3sneP/69B3WCIre1NtycajoSS7+Y1YH64duFF0vl4/fx11UzIh1YAEfNtMHDh&#10;WKmgkbsdZpVWjgdTK7YtAQtmIaeA31JpkSoX30Bbdt/pz7F0oc7eefl9PvLbxetVU+FwuX7+7f8A&#10;k6H3pR5t2WdvX7QirdLLQPhR9WZqHNXqctYFpyB3Gk2EXBQleh3uPsRNg2rAJCsi5/768fHzk99t&#10;HdT44M85sKJawyUDsYfhL6QalmgTqTXME7clqYK1sbAXwMPKCaBnFity8Z31ICiXGziQDloU90Ld&#10;Di7KwMfPn/xkSdfDRXngl1vEwb0zEZWVnYxShfdivV8/L1kFtyhxFRvpvap60gxgYyYIuipL+DIc&#10;wrS66dF95Ow6B/xwlz9fqSR86GLQiuBXAf57T44gOVAVY20b0LQryHf+7l8rWHU21iqyQiiV7IrI&#10;4aVLIvAtwirfwvBecKh0UTHrLKsD/i0Efz2Av2384SQcuQo1DbI42yB3elvZUdy17674ewzoQLss&#10;rENeRRslq70d/U/OSD4BiPCzSim8jHJ849+A51R7RBqXRsnTgP+gLX9HQ0tivxjkNPAW0DlIIhxl&#10;uxn+IFR67EmZOUK0CyajRufmrXKgk8LTAEN3ClgQfDJK/n1Uj1TEYHgB1+F/HHY5c19k/EoADwhe&#10;C4hDGaqJUB466GovCKdVwSoObQdyHKVdRXTco6eipgDlRuE12GRrR4v+2Qpw1JseEPRQpFRc+Rmn&#10;HrA5+T77fjWSZaGuBfwMvzDsh7plZM6ut7DUGozNn0d2lVJn3jkBTIcdf69j2iYAx0zhYLwzEzj9&#10;PC2TA37DSRLQrHOgIIjD5sNZvCU/EZqtyYx66dwCKSn3dOMmeqPVjOqQfG0vrq/ChiocPLt7SIFb&#10;CqBL8KLZr9D0cMBvmT3uzFjOgieCFe2nvcaLL1dSZTmFgo5eD6i0IXgwP/IM9uvvz+vyd6jBIARy&#10;wJWY62E88n8RNmpL1XFDWQ1to2Dp5XMTK0Eyz5BSeQ9DmmUEJRAmf8JGprl4kHryWty9FrA+HQ+/&#10;/v71H/DrevBUWLHYCUSSD7A3aq9hdv7Aml7cUUGjYQZoPnQGXHYFcIU3Vyl4vvr4qctHd1fdS6xD&#10;Dlohx6h+aMYdPisFv37y7e5QWpQF+lMGMsvs7GuQwQs2idKJSC40Al6kaASVBPLvBKQ9vY4ag8v1&#10;Q4vI9fJxOEtLPMWNdutTjIOvtq8fSsLfn3xIIVtD6KoI4Hlo0PeXsbh9CukkXG+Mdg4/o6c2Zd2Y&#10;+MCAee/fLJx1cj+vnQNboFSuA9N8ONFnM37mkU+DLW0snPSqqUD/xfsKXrSJWge8BT1zCpyEaN6G&#10;TIi8eDmdLz8/f37UxRBYearDV8nkPnnlyQdzSwomUOqWd/Vvt1/GV0zQrcPBC4xc4WpZFsIlGqsL&#10;07sEWbj9IKFlkZFaH9iltfsA4iurym41UwWrXhHkAF//ZbiDCpmJnCuB9CcZNSrr3oC12zLvK2CX&#10;jo82v603SAwWubRXr7H/BqqXZSTOgwc4ZAu64TNKqGbZzKiqtApuLryQW0ayNXjct/lH79X8V+Ak&#10;FJF8mL0LiaTDq+PZLjgFbka0h13RGK77p/ZtJrx/Fe7ztuP9QBxnSA0ZeqSAvQRTZ6JGeSsYRm32&#10;P8nAyyC4hNylqRr+4FGBMAqTXJgDqP5O43+PjkH1JLXVDMgQNoFuGBvJLtpD6v+H6LBua+Cgs98A&#10;zj13H9GLxas2/z50rheMmE1QbMSNXeZD1Cz48dePv/4PWyRBfJeFfG0AAAAASUVORK5CYIJQSwME&#10;CgAAAAAAAAAhAFIDcwjqVwEA6lcBABUAAABkcnMvbWVkaWEvaW1hZ2U5LnRpZmZJSSoAwlYBAIAA&#10;AAFwAA3kAH6A4E+oUA37BYFDwACoE9oECIFGQTCnuAwMAn0+n9AgNAgxHn4/RiOQGRzOABgJgAKQ&#10;EA3O9QA2gW/Qi+wGIgiC3W5Xk8AE/QaCAGEQiAA1Ag3BWK7wGyHw+nYDX6KHUAxQ9X6qA4A2bDnj&#10;Gw+/AA6gSAHY/n6F5qGoONG+AC2DQM5gs+naDH6HIE2qosHMA2MEH66i3CXYAH03oRDwHCozCYjC&#10;n1AstGc3BYToQTD4lnYbEYlJYhlchAgy97XGYVpQXApwCs29rbkAGCn7lAGDwNi4e94TlX6FAMA3&#10;eBX6GZxmIg+IUCM3GAALYeiddJXwBcq+AADgc/XFagK8wGFd/IwA84S04d2gAsIEhsqBYQ6oFNQA&#10;uAAHwiSLoEg4ANUzqIoWkiMpK7DqQWhCCtmhIHIQx8JIyiEDoE2ENQQtrftAAAIsqd7fxEyzWM8h&#10;LNn6BjZoUCyFHUhh9H65bhgABKQgnHZzgABDYQM1TPQUj0NOk6SSgG2CJM+jbJwzBDNM44qFAuhK&#10;1H6iyJoVADxQ20sjtJFTZs4y4AQ8yzVQ85aJoeGqChM4Y2s2XCBBQhR3IUD6Hlkh4rIEl8NGrBSJ&#10;oEE6BFKkoQNYh6UgAv8OQ1GDxpKd7PzFCQLIEeiBAOgR3oFTrY03CQBgpDsdraAY4AAFYjAGOQLA&#10;MFTIFG34BLGISCnMaJ9HgEYAH2goVMADx+AGDpsgsa4EnaBwCH0YKFAeh5vAwABFlyAZ8EkhFigG&#10;JbhiijoHAGCB9n6DAFXHUYTMEaThnNYprgCAZ3LKfRssWVbfmWgqGAACbfnLCM2IE/QAP8AjKVFD&#10;SEMtAcNoa0LSxVEiJIeqgABEhRvIekMDtOAGFwhDbNooAADglJrjHqhidn6fADAMCzrHafyHAJDQ&#10;Insfp3qUBScBY34tIUF7KzlYmNn6fKCgE4ZtIeEzN0sYCHjG2QAHigR5pJGLII7M+IokCCBagAcX&#10;M/JDVIknYAHqhSggAfiD6BNSBVazNQIrCOuSShU3odkyEgEhGoAA2u7MqBiBAY4Z2IY2Z0oU0fBJ&#10;KAx9ONHaMH6nHC1RiJ6YtiqLoUsDeABx+9Q22WRb3gTJuRiW9tD0UR7agULABA00dHwqJNgAaNtJ&#10;1zd5WeyFd6HqCjy34QsrUIAU+fpVIEF7+oeeCBFtCPugBgIBv4fsPA+hRXIKFzhpG5kbn9GAG9lD&#10;SOgAD6BHJsKJtziPdpTIEysB5AjJKVb8AAAjxSog1EaAMFwzyEg6AAORx4DyZFKZoVQBhWgjmbG4&#10;QobR6gHPzAMfpnoABrOIGMNAAA5xekOEEcVHD2h+g4IEFEhwFUDjyH6BYESBxyPkHKP0fQCyzG/G&#10;KQ4UpAkwEFZW1BESGUExSQilFCT1HwmsR0p9kkAFHm1bWcNHTvzgMmM2mEygDSHDwT6Qpjo+IuIJ&#10;KakFjh3iSj9P0AY6i6AAD5OcPknCpYoklBqBAAYTTNg4JSPszYyCHhFIe14AA6SBB/IewcAbnxyt&#10;lIcANdA/TDuzd6Tg1qJECoMVQi41bgymgKOoPZG8AiBD4NgqN5Cq0dsRjmOZ4ADjvHVcuaRx4GzY&#10;JCAAOAh4OjKjrkul8hxVABgTRvLYfJDzwMRIUPI2ZmzdmWRuhNQ8ASCtgii2gACXTPpFQagqb86p&#10;wIiMwjofpbTfTnY2hlwLGEjy4NM4s2xqAAFjeqQIwQAxWISISCMhQASED0IeT4AY1CENxYOwx7xA&#10;hakCWKACWxGSogAGU3Q1RSh/k4TCgaOdG0BmVNnHF48uUNMriy/sz4FCHj5IUPCMsnSKAOKaASIw&#10;+g1FIBuAAIgHlUonFmCBYhFghEjG+OgAA3WegKAyAYeAtyEAeaCJkh4yyHTkHUQ9UqQEgsRXEj6c&#10;FYzxkCkohwfp2CfO2nq2BEbEazoBbEa1jM+HXkRTchFyKam3vFm+h0kpu29MPeCp4h6b0oJpIgil&#10;5hbXJoHcYeIBFD1QEMZ6P0BZJS9QTM2AchQGJ7qOABDYAAwjKjYRuwVSRBS7xRm7Lg5aFErT4sjP&#10;g1hDo1T2YibtCwFJKOWcWQqWkpqOWMQ8RpTzl6RmQJwAk5cn2VgTKeBEccLWyEOCYpBCK7gAC5oe&#10;SUApmx2tck2iQzc2kmm/nkgk1g9zNtuQ02tG5ErFMTM44OKLa0NWbr1XhNEfG9OhYGlK/6cIESnd&#10;dHNmr9HiMXH7L4AASSEiOchNZHUVjIFHGuzsa1DmJRBMC1wQJFyHtUUQAAJBlRHG/AspayY+sTDh&#10;cgwg1dcXUkJBCb8u8AK/SdRwkyaxD8J2LeBO8nhlQyECFiU4VAAAOteHgYAbihgAZcF4QJ8qFoHN&#10;rF/cqbKTiBRzHYglHRGTsNzABTajmBkvXCKU3Jh6j0jJTM0mM8oBicYLSM6al7gU3mXIfEYAZ0Z5&#10;njNggJDJn30QtlQ/ZERgH6kCkMhofxy5SARQGP0lIAy4M0IK59MN5M5Rsd8ZUByN1lR9YU7zMDFH&#10;/mWjm/ZMLnZ3GeLajxBTxAIklOilY35yjIRnQTPWE835bG7YHf6LqHFHmbA8QIGl/gUkVKUB8sAE&#10;DagpPEJIzY6CFAoIEPBt8EyFDSU+Pc5Y+DRgWNgusAEvFWGQIfHzSDnXMX5SCZs1Tv3Au8ISPLTB&#10;TR+yUiIpQC0A62JNZNRqa02c6I4QOi4h5u2yHLiI5oh+BFxAzN+EUhQTjNgtVW8WbMaySjeLajUA&#10;AEjNsha6QICRbRfuICcQUO0PK2EZh+AAUG2GE14fsaOTORa9JNRvpMc9j1Dzpf8W0CBGB8kHi45j&#10;N7wCJPznOasAwNjfglIKwEe43SFmVK0P17tLGJYXoe8d0SLsQJSjnEaCcZbDu8MrHet7b+pRU4Ah&#10;lDxuzMOFf/fdvrJG13yz6QUkrcR9x3gwgLATtiHYEzgo+l6Or62PIU8prgGSHjnLaA4jp0XiERty&#10;ji0DHDNkEMgSU8rhlJUP2kp7Jr+6r6UQXN5vrhX5gDjZ7BQ5ba5GbdKjtkuJlLHOW9fvSsqNqGzI&#10;oZYCZFtMQDAAFAyo2jAAmNgCNtAJzYFqmifBjpGRwGVGYb8EaFh5E4GuQ8Wpm1tTHQKxlKBkSdQ4&#10;a/SIjwagQcixiyTsC9YpwtpxQfxIaVD3bOhiZM5CiKbr5v65ge4trSACwhLswfoKogRXoAZUphwf&#10;qhggwhzyoAYdqzYegDIAYA48QUcA6cxvIbAgQJpGAYShw5wACg5DIFwhQUg5YEgkofIFAfoA65Ad&#10;g4BPyCYhDXqliKJlhr63QhqO4jK58CIgRxhDBmy+IACGgagh6QwAYixtaMLBbHxpp1aTpErhZzQ2&#10;C3rgB3pE5DZNYgTsB9xUY45A52LA7fYgTHRU6Kbo4zDw44qVC3raQz7jC6xDrpZh4eotrHAjw4bh&#10;pwr3YkpkbxC/6TI36Ph/QgZtJr7BoiTUCUpIhvghA64gpdcJYysE7OAyg3BLh/xiKdwzCMBzAx7j&#10;B1yLR5gh65CvyKw2ofokaYyjZxjvUUgkIAYwB8yVC8gdohR1oBxUpsBbQAYHA361QIJtAfI1SNgX&#10;QhAGxUIFo/gWQtq2R3oawhQGozYcTTYhQYYsEe5xbg5gw6qWZ1sPThq4IeYzZgcT5sycB3qt5CQ1&#10;TqhDQz4CYhRxTExhI3rdIhEgzPYy5y7HicD0wAALhHYIiIgHIgSE4f6jQhxkIn4hAbJx4dpUIfIJ&#10;w9b+4dyiQfI2ATx2QAY/QfoYQhJIBighQNYgQRIjYAQrQfY6gAp1QgStQjJLo7BAw3brbOjW6XBV&#10;pJy34h6ObWI+AAcZBAx/AAZ/Thr5zfQADTZsAhw35FaPgg8tbw70Yh5Lq/K3RQ4yxB5Ah3zxpMZC&#10;RKLaLxgABGYAAcIh72hAxJ7NKWbr0SUQBSg6TPRFx3pCBB6MpCSb63r0jwgiBEpNEPB0aUsGMNyn&#10;CBDixKR3Ks4AZhokofh+Ah6UghpspNUBBughUJxHYhMnk2A2UNSuBlY9zSCXwAcJw5M0x1ggRrxD&#10;wp4tyMrO7SCj4dCsghQApHwEohQNhYYtQmYbYAAYggQJBYoeBUKbRkx7oVwzYGxtADw6gag4cFy8&#10;okoI4KIAAFg/gSqrQbYnACDcogocQ37rp2zwScBzrCRMR3q4KirAhKJDADK9Rvqb41JKpEalZSjv&#10;pgkDKmQgQC4todI2BIoyrUAfq8gSAgTlQAArREjPQ0Et4ZwhAfgkoCRApGYDRG4BB7o7gAYLBG4b&#10;QgRXIAZg46SioFYgQMogQMShcrR04ET08vU3bSLHaUqKcLimEhpDg6xuTrw5Etj3qUpN4yg0hKLX&#10;jyJIql446l9LUG8jg1SOJrkTZCKyBvYkq+zvBzU2zjQpYhCWyvsvsjMxicEhlOL3CaESJ8whKIwf&#10;st4hB+w1s5ZDC0YeB+YBIixkcPghInx46+7jw445AD4zc7lE4koe0vIEzFo1LtYijtzgxALtYjw3&#10;8zqWxFJQ6yDyYfoCYo4ew4RoKIhlAzZ3rBa5Tqae6Oc44ep4j2xUIAYtQeRT4D5tAHIigIo6gGyz&#10;YA5UIdw8AA44wfJtRsCE4XBHwHqNknIAAH4hAXpxALRnoXRHzTAbQtQfgdwACrgAAcR/IgVT7ey+&#10;xbzTA64h6HimBDzTZvIywA4kpnZBR1VNaxjNpwCVEqJjLOSUi0Kji+7kKf5DSMA8RAYFIhS8IAB5&#10;xjwgowRkhMpDh6xkkm4fsHJZYgQcYhQQghx+wEK99XogQWcUygYpwgQKAjYSghBfESQ9xxB+9eym&#10;ELdP0C8XUjkqzARF6XCyRwhkR0xFZK5SlODfR4tLZDJuA2x00zRikzcLyYLe5+jO6lUvTe1TZ2iu&#10;6l5NZ01LyxiLh1pgcgpDqxhAZlwBguAfR5btp5ZVae8uqv8s5VVLB1xBpjMyqcBhYo7OImQcRtRI&#10;EaFEJAwBAkq2RjstTfSzJQ6/lzr1xDgBgBQBICoewegeRdAec4gBxx4fFodRQg4jaMJHA2Ear0Tv&#10;40I8YigFwwanADo5wLQ5YFJG4ERYqateUiAcCaoCJUIB4todxT4BR9AS5sACShwcQCojxgodSbQe&#10;xoAIpsAYpsAEAp4DZqAaodZuxUIVqUiWZq7msLTU4hBMKVUjozaILadqrYBKBstC1PcVFqU3DAZr&#10;jexhbghSgzgJIhAIIgTswADkzWQAajZ1t18VwyosDhYgTcyqYgQcUiAGhoAaQjoU5G+BQAAXdop8&#10;I1QEwhQQYgoI4h1D74YAAEiS8u9N9hrwtUyUojNwpjpHSa7SBTY6SgA1Rlca0swyzEzCTaRMZEQD&#10;LMGG6trOZDJ3pJjghh5ETRRE7RsNRJVLj0wAYcJwahCvzOLCAzCdIh7sDVkhh0xuId4kogjRdwEv&#10;xhRihMNo5DeI0DNqAgrNDkBNRuizmKZAYkpAwBQkoeDgTNCcCvxuC5Sl64NgZ0hri6wA2RIB4+Af&#10;T0we46lRBFADoyCSgCLR9VS5DYBJChB5mQ42oBQjANZ7p8JQSBAzapiY4hImRkwrQA7bZtQcySgX&#10;RuIjAcIu4MBC2RYAAXQ8QeAkYH+RIZo5wD7zAgQZBEoCxdYZySgCY8QZhriaQAAYx+iyZkT0Su50&#10;weixKe68kryNUJdfwh8qjA1tzaizZoMdojqu0u1sGBgAAJ4gR6QAYE4h4EkTYAYdZG97Mu4ztIBa&#10;58ghQXhCwfQJZroZQAAWyZA1sBatTtUvdpQQIyoL2ORzqKcpogokbU2AdVZ+sjZKTdeQWRzgRiLp&#10;I0BFCVGSGlab6fr4V/MYJNOl6vD4RJFLZJgA49o2xEKblCU1BwqPhDCb72iaBMrI4yBhd9q/2niP&#10;iUgz9ub3ohwxSrCUrOQx5R55S/2mk2ZNDf54CtQ/ivKjduRPogobaMSVRR4A5tAexqCYxCCepCU0&#10;ib6zL21fzgEKtL9talgAwC8/evQBIfIegz5gYCJnoeRqE/ac8Swyg2BVQAZyxFEaJLIBYFqTM6ID&#10;AcAAARpDomoF48QfwxQeq9YELYgjYBBa4bJtB/EwipgbwYoAAaQtQG6IwfMJ1Hje4tGgYEIqIeoZ&#10;BWBYoWwhQGIzYdZuYUxEQjAdxxAeoiyUiIZNEaalgfWuqvJlA2oBBuYkBLhsVBr4GnkREg8PI5dE&#10;ItoAyatvjVw38t40lkYGAgWGAAYHJ6IgpGEAgAaE9150UNAh5nZ8wtpTIAAWI5YB+owUItoGA/gX&#10;Azacw7CSU7kr5cIkoWwtoHtujwYO42TocoEvOn0x4ksVSb9J0jRJIkl/TWzWg5kKU2JKSb6/pBWN&#10;Juh+YfA9TBks5DhzdJ9P7U+/EXTdbf0vh1ZLJDSt7jg5Y0aKJETMVjWJrBtMRBlpum4yoe6AYAwe&#10;MP41o0p2OoeeixVuyLstg0lQBlJ+mKGMWr4hSE5SMcZxatR7pTNLQz6cxtS1BLhTDvhyghAjAgzz&#10;Q2Z+wCYCgAcgZHQjo8Rmx6o2Eg0vDJRNLjGl77IDAnYfhnoPQigHh7vSgCZT4Agkof6zw4ZxFZID&#10;Yfof6NkeAAADCzYbibQCACQfoehYocLXYAADKE4GjmZOQUAWQAAJY2ACItQXwzYZorsmQfoPxtG5&#10;KFt9IdDHTsE/x1ZVpF3OHSlKzepUB7gh/Rx3zQum8vRAyKcRogpk4hGKDm4AD70bgVIhBrwAxbUW&#10;XD3WJSFOsxgf6GSeZHC7oxYhwXIgW04pwh7Kaf2lZA1epDKcwLYhQSKeJMYIJAbaD60jlxHHWMmt&#10;JM3h6UlWKviO5yhx/AigDIjQjgBNpwcTsR7adECaaxjaOAIjWeK4cxQtx4BD1Ap1ZNqbHjs05NB4&#10;WBEXQ3o358I1pN7BGeB13KCbRHQhil8hul8PTanN74KbbAEKXqo8ogwwFOokLvQdgjptBLj1L9Km&#10;5vveUUkVXdifiXJwbx5uJx4Bx7QeVHksusgyl+t0Y/6WvAQhz/YiGW4IwigFApoDYeMnYlIApnoD&#10;RnYBCaoA2KAfdeIAplwfihwW5UII4wUUgBIbJglDw/W8IhRgoaVeoeBCx6gWQkoDQ8AcA4YCxDAn&#10;GZIbwkujLAmjJDxCFCi3Khx44CJ+YeQiz2h+xmJBVhRD9LlrmjwzBzAz8ybWmKgiU+ZbYgssRPlE&#10;TjbaRjIf2KAdjyoa1YoGgzcB6iwAbtVRAgUIJx/AohFFqFDTUQkDIiVkYPQgAAABdBIDAz6foABw&#10;DAAdhMCC4AAbyAD9BUCjDwiUJfsMisCA0Ch8CAcMfr6hgGhgRhMIAD1kUYkkzisehkej8fe8gmky&#10;jEmn8ClEbkoAe8JBMhAD6AAIgT4gQIhL1hgLhNQnMepwAAUCe1Cm8YkcSgQZhjhiEJfMqez9t1kt&#10;80m8csk7AAJoU8o0dCYGfrwkoDo8eh4Lhj1hM4hkuvE4pj9BcSqFjiVMj79kNhir9BsMdt6vwDjr&#10;9rb4pUYx8MzoAA8Ppl2fcCAsS2L9ekSvGkgUUsgXlEFAwBAYidYNIT0CjPADicEVkIGmALd4Ad9M&#10;osG1kJecJCl4eQHABGr8UAZYCj9aUUNdOZGdJIQk7xAb/fb9CzsAb4FkJdgAeQXgGCRsMwdwAAIA&#10;gBn21p1K+CzZMieSYHUhhuq6cICgGY6KgpBqQmQ2Ygn+AAYniABdQKcQGAAejbnWgRxoZCaaoq2Y&#10;FpgxCZrC0SMKOu6BJYAB2I4oC7rGorbpiCLdr0uCTKY06BB2gRKokDAAAMBqKqofsSgADa4oEgsr&#10;gAc4HH6ZwDoYAKFHUgSjgElAPoqU6BB8gRWIEFCBFQnxpoEfiBM+skxgBKQAEukISMoCSQAGDSEN&#10;gmKZSUABzTCoMdqGh63qSvdJR+iTpn6BjFsI7DbKUnalKUjtBx6sTnoEBq8HtJCgn061GqMvEzAA&#10;fadtmriJUEkwIK9SSHpsgQFIYeaVqmiR6NEpKGKPVoGoSfyEumAbcrsmSUsSmzBIqCKUNMsSc2Td&#10;VWtEDiJHVIYAWwAB8zcgVjAGjTMWWgyNVIoyQn61p+3sAamVwkIJrcAiOnev13gAbykJ8mV10yuY&#10;AIuACv40gR5qElQDAiBLpO6D75BMeR2B0jplqMaluumADtssg8Z0IjiEgikIGoWFDRCOnYlK6fh8&#10;uGCYAFcBj7IkFUzH0cYAAvKz+gGAR+H6csRA7SwINnYJ9REf58JLhp90ofwAHCN2OOUYxlAAXM0n&#10;MtwsQKekRRVAK3HQdoBhghk6H6X6mAQhh3qvFQHJ2fiQng6zE0xgSEgsphz3Ezd1UupccpKtyxtW&#10;7YAMjXyBPAAZ/NEWaO0NiqJMInKyAqhLbn4px5hkAByHQ5d4l0nYONuFSBBKiRxIqtAAFwp8/oEb&#10;/mgBNqsrKhhVoEGM1IwlSMTkAEVSCgQNoEaNJdiu6SyUfrYRUeidzEk/SKuvNBqL2CPpckSHrwo0&#10;w2Urh2BDGmLkI+SwAaGB+vTJclApZIVegJISpZ775iBLSI2TlgCm1ZEMLaU064/UcAZIE5iC52B6&#10;FMAuQw3jFTLFkIMtMjpXQBnTV6OkjqKi4mWAcSEfBCQFFqMWZgzqQyNF+NZCkfhMABAOAAA9mZFw&#10;CgEIkU5QCvj6jtOnBZ/qPgAATJKZM3i7ShEdYEVs2LslqlMf5BpK7AgOADAaDUAY9khAAG6XRdcF&#10;SjGxAYZYvhoh5Q8KYzwAAGF3gyBqAAdDzAzJWBKOgAYKGGi8IiCIpg8wQgDHQxMA5GgRFOA0GoAA&#10;2SUC/dYBYigRQwgAAiLQpZMIqgKH+AMehbQCkhF4QUerWRokwA+bcVajAHAPKWpYKCgACrOBOvYX&#10;hCS/D9FqfwvC9gADtKGaJxKVyTTOMo/QCCzXJFNKuYtfCxylzOWqSAzJr2dvRI8CMiQiSShHIqiI&#10;foASOj8MVFIyy4Saj3YEBQAAoCLgTHsSU6oEjbggISOkgUUgAEaAAnx8LNCBDlUCktQZSjDAAFiQ&#10;IG5RY1kCICCAAAABEDAB9vqBQJ+wqGQkAQWBAMAP2FxKLRSIxWHROBQiIRUHQV8RF9RSCxh+xKFx&#10;2BRCERwAAmNveJTKHSuMRIATqEy8OQJyS2BPeBTaezqFxCExWVAiixJ5UOlw+IxJ7yuLVmdgoAPd&#10;7SyUgAJzJ4BmdvIBgN2ACSyud0m0wuKx+rzEBgmuP17VgDBEAAp8v2nQIHzudhOBAUKv1+PQBhMC&#10;P152Z5tx+uR2gABWd8AO5S+VP2uAB/VCFhCJXsBzR+hOFvOhQ56RsDRJ9RAHTECwLYYN3wgGR2Ug&#10;uJvKFgmT3OuwgIQUD8QOiUAIFqgBrPsBj8Cv0LSMDCcAPIVgBEvAAGSnOVjAAQRIKAEAAgcAN/uc&#10;ANzpBO9hzZgBtIMC6dhirpzgGZRxn6CBuAAXB8gAeD3QCZR4gAEyJAMBwBngeJ+iEkaDAAdqEGuw&#10;pvQo4IBl+Ax+n8ogDIKeSXoK0CCtWhsaoQeiCqUoiEqQ2yFg+gR2pUDSumWh8AgAcyJiiAAKGgAB&#10;6oQFydlciR3oon4BxQfjPH2ibNgGA7DISBKNLYvSdnoCh+lgf8nsyW6iEEgR/IE+zrSGgRmoEdKB&#10;G2oCNp0nUMgGQrPDGsKdRWfiBBE0IAHC2KcIihqeKqhiUtCtK3q6oqHoW4gDAgvwCs8AB3gGegEI&#10;oCwBnkb59LqqlP1qnSXrdHyN0yAaPMSgUPpWl7g1tDMQAAA6FzuAB8JshFUJXY9HRCjIANzZqFIs&#10;liHtqpyFgQAZ9nwiloISk6TwzFaKHSz0V1QiaeIskqWgGBaUuw7Z+n2Bx+gKeoBgwCYDHyDYAAkd&#10;sEgA7oIHgC59u4HgEH4Wx6noN5+nWX4AHOr56HUgxy33cJ4yI1qKKjKU0AsgWQUsjjBtqAB+JSr6&#10;wrZGYFgGAwXJShYIuqfJ6oceDlRkhcZIU06JNKAAZokEzdicgUjWTDIH2Ue7Zn4EQAFed6BL8GJx&#10;gADgIgGBQGsEqJ6BAtmQBGgp7g8AZuGIfpstmBwsAAb5pAAHtAm7MARqIaIKIEfIBgRAJonofpzT&#10;IPZ3AAaWWHCcwBgcAR+nvaivkjDJyuMDJ9AGzp+uMtjbKKvx77ABnWJ2tIFceeaTtAhzPU6jR9a6&#10;fpsS5zisIEA8wAAGrSGoAYxoEK6KBogqv7Q4VQ5eqcyxWg4BgKCAAH/Bx2Ipe4BnIim3AB8wAHWg&#10;RvIEZCBP/vqBPMAE/90huq1OABfLSDpMh8ucWKRBQpAmUo9TMtxXbqyBq6VUQMqbQ0VgGAmA4BYI&#10;R8AiA4Agew9AJjxACDBBw2x8jpHIPob4JB9DzP+PplMCziJSW4UZl7plLAUIRAdC5CzRv1ASRI7a&#10;zSVQ7XsAwfpv2ykIJGAMdJGF6q2L8shTY/RDFpHWQUThRGimGAQYgd4DSYvsAy0NPI/UXj6jQism&#10;DOyHw2ImbsAxxi5ovAQBYl4AACHYAEUQCLAB+hMAGA0cri1fAmPiBgDY+2ugDGaCUAg4wMwdFYPo&#10;fwHC0xNQSrAbbGTYDqYAAYfisx5lpM8mh4gCiFlfAAWZjiZXOktRqcQfoIyJs6A4oEdRdTSgIKuu&#10;Q+JAgBASAAPkhA/Vco+AUcQDC9wCNDD8AQAYPCJkve8AAdxhRipkBuQgaoS2FgfNWK1KUYAdDzL0&#10;WYbxhQTGFAuA8Aw7xhD9HaUEfzNB0mIA+OUAAyGhgPJGBUvw9TNjaQcjEAALQCAGUmPodw9gBjaR&#10;WEkHQABbjRAAFQtYxmWDOPNNksUox0EUH6TJfsMlbAJIRDYnRg2IQMhiPVpBsYYloIEOtzS/UPkW&#10;SEP0bw/20AvH6BwbIAxEklB2WllwDSJAPLCRQARngCE7Zoos+BSCqNNQcyNLlMB7Omdi6kiQ4yEJ&#10;9AAEggQhSBLUnEAAtaZaZkCWwEogQgiJAdIKAUBRPCIRRaGskgUqo7mxR6p0mx/Y1FMQuANNoDwG&#10;m5AoCgfgMB5gnHYCN0gIgJi2AoCIFwxRoD6HONUbY9B3pgHefYe9g0b2rJgpUoQESFmIWqQYhZu1&#10;Uu6h+SZ3gCDcj7UcPdO4JGhjiKwXGJ0qLZnIIFGAfQ6kjACbONwcgBgimzHMP0xyXHEHhLY48lxC&#10;jam1piq2GUgTeExRWSVTpbK8gOTIARU4/AMAGAWOgxzTz9AJArF8CgJB1AsncB4IY+hn0WHGDoAw&#10;3RZD3cQAYCqFFZpSAcPocD4hwDTImyZZSajRV/UysoAEqoFq6IcPo4IFDcuaJ2oEd5Mh9EyANhAg&#10;UMZfRcSwTUhax6jgACfGAJqdwFlEqixyaAD02jxNyAoCQAxcPeAkCkfo2wjExEyANAYAAWMgHWuQ&#10;f41iYgyNIVwe4317DhNEVwa73h6tDHyqoRKZwsVRHkbABZsBtkFAtbYgoCYwDhNgC1sCzgADCKA9&#10;4eZwRtKTAcUQdhJzYw2jU7uMy1ke0xJiUPEhCnYgGHURSH6NWWRur6A0O4AwNiTAAHwkoPSHpgH6&#10;mRma4Cdv1llbaqpDSmEvXMiuIzSABrUU7l4fsW9YEreaAB9yvJXEbA8QITBAggLnNI9c2Jg6+2B0&#10;uWzaS0SkmGReTsCIEYKqqBCD8BQCgWD3B4PoCA2wGDwHIK0GYHBFj0H8MgDoCwdCxGWIMdw/Amj9&#10;G6JtKTIB7zF2UbEhLLAAH9Hy3IpJciNxgtnd8pFylam7As0NHWISiWuI4BQtNUx8k2BWmcYoIIzU&#10;OHayAEBV0XEqKmRSNnNF4uzuMS8BZtYkQTJ0VwBBgTIgDugzOpVBwHgRHW5Q2ADAhGPGWAkDgJR6&#10;ARCcWk+Y7UmDeiWHcAAGgdkCGcAgEQLB6jwFcP0aQXAADjFiP0c5sF/FsHEru8hNn7kJWwh9XjN8&#10;GraIGUS0pb0xkTi2mfbQAyfj9YAqkwuMWFgTAH14foUD2gSK+PEcBoqngFMiP4rg+DiDuVOAsDY/&#10;Rq9hHcxsDZswGTQ7L3AbrZTZgBNqP8d3jCogFIgWsdhThlGwAebsetUR+GFA+2AfSjgDEIUmAMCS&#10;rRZm5C0yAWREhikLQgTuH48CrjkJkAtLw+x/XYWgSsmVKGcAAXuqmPhAnjw2mM7NNJAnYgJ1YAAW&#10;pAj4RR4+TE1gBUEaH6EY1KqAUsTgAGACWiVsyGTuuwLSAaJKKU5qLcpo1gTIVwemk2Lc2aAGQoH6&#10;n0AAC2gM/gUu1wieDcJSD8ImAOZk/sKkJgWK10NoJ2mKgJBORqAujMBmA8BqAOCsHGAuF6AiBwC4&#10;OeGCHWHQAgASGKBeCUAMGEvkAqCUH8BAEuG0BcGQAGE4HgHOHMHoGu4M7qJoImtdAoigJE2wuLDM&#10;aSJgNALSXWUWIkiiHySEHsraLRDgZ8lKJSL8AUOwHaCqgoEkxCGsHuAQCoWaSYbOmGIQaaiWLCRe&#10;1edMZMAYKIAKOQSmH652ASHwVyAKVeAMtsHevoqiHwAaHvEAXEOaVO3YzAZ2AMAUCcO4bSAmGuAA&#10;AqAgH8CIH6AEHOHaH8HYHuAEHAHIAaBiGsHYGiCqHuGoSQGqHAmGKcHkGcLYQc4QISocxK26eoTU&#10;20W6ImbcAHAeTBFkWubISyAAA2IQHEQCMEJiKCAKIQH2WKxmdMCITOCcL8B2MKAeUcHyQoHmYAA8&#10;M2AEjUqUMcH6EWOwB6AwAAGwIeBeHSH0/EAABkZoAAWKNgIiH/B2ACWoHAVWIWOCiOMQVgImOwG0&#10;TOBITIAaMyGuJUIQHc0cLSWUEiWoqiHMNg+2AEA6NIH8AMMwJKaGJsiCAEJkxErgxcR6dMxqM8Ay&#10;IWKCJgAMpIBcXsFuWaX6K4AGbAAMcREQQcBiCEAAEIGS1MUWV0Uwtae+M8k+osH0B2juQuI2WWIW&#10;qePCLSM2H6HYJKn0AGOk2GIEF0IEEOIEbATKR6IhMUpkIEEeIECyI2JsR7MmUoZeJwJq5nI0LSAS&#10;AyASAuBmAwBwA+BOBYF2O6C2HoAOA4GwH4AOPgFOHOG2BUBCH4GeonB2BMAUosC+pQFaGkG4AIHa&#10;GMFoH0HfFwlU4OJ20cIE4YHUKUL++0qsXgZfMoJYZ2TOV8K6NONrJKMyJgggH0aGwmWy/rBeNsNq&#10;A+c4TyAUKjG2TKaUVq/OIoBIIE7q/sKsdmAYTIkpKcc0ZYH+JGKcYIV8z0K4AEBuH65KSeQgBaCq&#10;AAG25OBkG8AEAOGwBGBoBUG+AyOkP+AUG+GAmGBEAuAWGSHKHMC2HmGuE2HuHrOeHcG2dPL6HkmI&#10;H0HQjeWCMNAYeIjW2kggAUXCHggmPMAcQpMQUIJlOU8QR6AuIkAqKcAWQCBgSIA0XuDaQCG+jAH6&#10;T67MKo1+RWH+e8H4JkFW2aBiCkfsPWHWFwAGCyiiOwLYWgIKHmIQVeQeIEa3BNOWH69EQeOwHmUc&#10;A0YgHENypsImJG3/IgmgHsO2AgQcHAQcGA0MQgsbQUTgH6yGHYLUXKQuNyjjO3OwIEMiAcK+UcAG&#10;MidSIE9OPuR2PAAWY2H2NQtlO+ZYJ4AK06CaBUAADgPNVWVqewV0WoOw7UjMBaIm0alWtq2kJpVO&#10;cfEyAGSIH0HiJoGSIXV0H6u20IAADyT28SOTLq4Su2FiIFKuVusEVAVtBw/WicR2NuRqLGBOAKAc&#10;PaBEA+BoAQBuBmByAUBoAwGwEUBIH8DMFWHqGQGAHcBOACBiG6DkReAYmEBErEHUA4AgF8GqAwFw&#10;F8D8HUHGH2HoHKYghcmm5vHAlILeijFKIeKIAwlSIarau2ZS0gIkAQI+dOtgAUbAMKAGr6jkJ8eI&#10;07BrPAbQIoL2ZeUwJW52SkLiM2AgXIAIJCAQ0CjMKiAGVeAadRHYAHRue4AAAKA2ASAE0WAKUgAT&#10;PqAao0AeAgREBUH0HaeiA8G0A2C8BeHiCMAKH8GUHWH8GywwGgCSHqnmASCmG8H0GMAg4ESEACGN&#10;L4GIAGHMGlWk1mVU2GI8IkuRKUigIEHqILaSHwN2LvGuIeoctSjNLXLW18TKAaIKAoJ+A6M6DgQ4&#10;AhIeAIAeAGAifEweIGWZGw2aHQNKGmCA8YGYAABWTuH8M6A0n0AmXoXC2ypgOMc0M8H+ryACPMH+&#10;IoH4NqGsO2HkJGOaQezkqiHqcQHCQoASPgGQKiHaOIG+TIYbPKHITAmILEIkHOcQAWT+M6K68kA0&#10;5gNgHqZYAMNKAKOMc5VOJLaSzM2yWHWMAMFQIkBIH6L8AGQcmGTKH0BmJ2BfJEDmBUH6A82wqsIS&#10;WoWYXWG0f8OCHgNmMjFyM8NuAAHiA2NWfYg6NaNqRE4aIpPuYMAAGyJ2EiIFFwLcxIJ+AAZc0rXQ&#10;m8AAEeIliKJsWGUHaNBiIeZ2U2ggAcAqAUA+A+CQAdM8H8AYeSB+XsBKBMB2FUAEHoAqGeF0H4BC&#10;PqA8DUAYH2GoCiGoA8AKH2BAHAGIF2HeAUGyHCCcH2HAAgHeG+EmHGGss+W+G8fEiOV20gUqVwhq&#10;Niu2T+IuJWWKUW8AJeWOSmU9KiY4LSVerASkWgvWLcVadPU5ipiiL+bQMKHyMy0WANMDGkiGJGAS&#10;ZoTFdseLa4WSKIpKHuBnlsAwAOAwA0HsHC2iPsH6H+H2AWCwHUHwskTGBQH0GuQDbafWGWH6GoJ3&#10;NEATHUBOGyHuAOGaH6HSGsH6F4bIHC7qIwdMqtElWUikIEBMdiG6M9aTGGSeIWWoNgWih+LYKIZ0&#10;IZEapGJ2OIByBSac7qBoTgAue8AEK+Ain0AEqUVQAQADm+SMHqTAHkYABGByMuHEAGBTcOAqotQI&#10;AAnM2yhyZYAcP6MGNmHoQpSyAAGuK+AWNyF0IQogAABsKiBoIEG4IkF8Aq1+YgMsTGiMHyPMAOQo&#10;uuIMRmJ6TLZoVSIkiMTGlQHtdqVCH0fc+aWuIkYNgoILHUxaIWmkAGFm/5mAIgWoSEAGa6AACkuu&#10;CWmkAdpOU8UYI7cslS19AfG2HjL0JLIepMHsNQHoZoQ3G8HCdoIpgrAyDqImGeUsKRR4MGZSUIW4&#10;BeIkEaJ22iTKWfXOVqWHMzlgASduAgAaAyBQAoAoAsAWBpoaGKlWH8AmCIHtWMAsHKHqC2AoA3b4&#10;AiQWH8CMHkwUA4FOBOAuBGAQHKA2FuGwA+B8BWGs7OB+G+HEF6HmAsAkG6FmFQH0GWGmuwjkIcRm&#10;4iR8U6mLAZKpBiUYNqxejMNYI05tvdcrDMuMZ2V8icJ2OCl4PCOOU8c6K0U2/VioVmH6WPsyAMXI&#10;1gAIlQAXZYH3U0AEe9jyAAAa94H8XuAKjABMCfM6BsAQG6dGAGBWH0GxdUAYF3eIBYH6B8A2AMAe&#10;GqH1LOImA9L4EOh+CDeIMyAGCSHuAWGKAMFu9yGiEgubFcYSjuTJQUIYR+IaHu/SNyAiIQAKAyAG&#10;HUZEAUIRpfZMJKAUILfmZuIkA8KdaeWSIQEEQCBATuG8bAAyqiAYpsMLE4JsK4HVV0/VWwYPh8HM&#10;bABMJWlGVsbUZmKGIuJgZYHaTAG+KiAoXCF6ImBYOIHYTAHaUcHkS8HCJKAsIWHojAH4AqAAGcaG&#10;HULWHaKcAgTAGoLgbQTOQ2VA0mAiS8HxgMPM0mZgbCIWTzM9lZnULgJ3gyH7MJa+XEInIfa0Imm8&#10;AGfQDAdMH8PAAvqptMABcPqwIEHQAGQKMMH6HEdMN2lmdNC2H7lFZ0QWAAPAH6QoUkIWUCAByA4a&#10;IEC/PsW5OgIc4YTzkpviAAB8IEEc+5ZG2XtQUy0mjSAYz4H6AaBgAyC8BqD+GYAeF0HmCECCH1em&#10;BSwcG8ACGmCiBYBaBSIQFIFyBIAMA2AEGehYBIG2F+C0AoCCAyHuEyE4AQCyDiA4HyAakqGYGgAW&#10;EmBWGoHAFVLOF8FOHSG+TOcgInoJOUZk4paKU6McJiIQR6WLWZv4UzPAXid32yRWmI5lDMhiraZk&#10;0gZ1PELe5s2+TKqiH0Qc+bLXrLJRHPbuiU/YX7w+bQjBlYAgA7AUVaH+NqAGBwAoBWA4H4BuA9Kq&#10;HgH0F0AOHsHAuuAKIIBUHuAyB+BcHcHwHaAMGiBMH0HwHeHmGsFWAABQBcAmBUBOHgAes+GOUCGY&#10;FsAAHEK4HeGfaIImW/f0I4dyVq46XsIecQAULMHzh8pMKIJe6PBcPCpToWIKj8kcjwrOK4A9V0AE&#10;b/tcw8AkcUAO/KH6BSVXKiGjIeASSiBuKJqha6JHgNpcOOUwWo/aLCXI46FSaGB6IWFCh4IKIA3A&#10;+AAU7AAAHkA28/X6LAGA2oA36BAmAHM+wA/XeAHm/QA8YO/gGAA1HnCDYyCoO9pXB5dHoYAAXI5c&#10;+H1B5GCI8+JHN4fGX7IwNIwHAwAuQG+g8/QoAAHKgGRozNwAW4yEW6AxeQ4O5wA/o8AoO6aFGQLT&#10;nRHgsBn63I8GY8C4844eFYzNGfQRNErEAHLBwZB3dHmRB0hB7OAHDOIOBqdB36EYPGwBVMdlYODo&#10;O+IOKYOWIPFQGB4zlJfB58AATjAS+tWAAmFieHQmWRyIgOMi8DBG0m+GyO2gIuQW8DKBwqwBG5gs&#10;qGgCQ+IxWbH2izS9x6LHsBGwEXObg2A3k6hgCgi63c7QOkg0w3G/Ri8EkgHuuL+4nE/X1D4lQIOC&#10;CPHakbAgAAqPHkxqDnuoiPMujzMNUg4EJHBAAAgxx4KCtkGgAe6brYyqaIeBKGQey7EtWAZ2RAjw&#10;QqGbJ9ANEgBgQtjOH6nQBqWAx1xoFR9AgYoAHgDIAAeCABn2fJ+gKGABgdJZ5G2ggYgMBgFAMESm&#10;iEDYCnuDYHFkBx9nQTweh0L5sBMEp1iAe57m2e4HAgBJ2mKXB7lyCZ+n2bwDB0JwBn+Y59G0coDH&#10;2ZwAHccx9HYlB0nAjJ1KC1CXJcqlLqEDgAAckZ0nqg8ERJENNJcx0aIzBABscBzJAGdIAAqh4loY&#10;MrJAEjAOJAAQHgAd9fAKjAGAKAZ7A2fpnmkAZ7scF53n6CrJABIoAJYiyRgokYWJuadRPEzhwhMf&#10;p7AWyq/gccgAGYg5xIewJ+l8g4soOWaDhA1ZoI8C6DmO0jKAEflrHuAAEKcnjGQLHCRHee7IpGes&#10;OMrB6PVYAAIpgxx5NSu9SwfVIEyKfpoAADyzowAATKcISD04AYhm2AYLBkm794IADOAABiGJHcin&#10;ZQnQAAOkcBH6Bibp4mh+nMrqHgOhlUMhndFoObSDjug54QSpzHYcyAAMvm7L6VS9LhikZIoOBOyZ&#10;ummw7U18YwmBoEgWE4Ig+GoKCMGYVhyfolBEF5/FuC4DHAbIOBAFwAFGB5igmZ4bnidphlGBAiAm&#10;IAJmoexlGSdgQHSa4PhCABLgSDAVGs9JbGaC4XB4cIIhYChqFGZppFkXoEmIbR6HufGeJpBSHgNE&#10;B6MYfSYU1nqfpjsmwJHjAAHY/jUIkBzHHxgmgnqnqR7WyEnozUKXWZBymRqBuInKyQIgEth5+KDC&#10;RnhICzn8mYCp0BZuESAwjhoYAR8gAHokUCA+2ZAJA2D8Gw8gXA6AUNUA47B4glBEPEWoQAYj1F8A&#10;0Ko4wIjlHuLdVgGwRgIHmO0eQ0R2kfA2QcTZBxugJHwD4AYFxlj3HcOQfRvgAD5fmm8jJlyXIVQe&#10;VQCZryggEfKT0g4DTAj2YEAAjACiRj2YMPpUJlwLIDJuPkkYRiPB1JGAQkYFSxAHH8QcsQ/wJgDH&#10;qChHANAADJF4QcdAAAXo9AYBAg4ASPRiI4ZAj0cR/s9JYPMAg/RtNaf4AACy5hNwFAgTdcZfiPDl&#10;I81NdRFjVjeNeZAFQAB+NaHo1YdRQzIARidEJaxPY4gGZuSxTxCHqPJYMzhUJKgAQvQigkDLyR3m&#10;OfMpUAxNx+xfAMMwfoBwNAAU4hYpwK4FCPDcfoVbOpgGOJEuQfpQ3lj4NWjEfoC0FxtAGzt5kVR4&#10;okHuU0DCsRzEeMGAAYxTgakHBEpMg4fiDi3IPL4e0UD/PEYSTRm8o2EwxAAGyhLX2y0SU0AkCIBg&#10;MAJAYDYBQggfAkGACQAg7RsiVAg6YcYEx8AIH2OIDQ1RXjMG8GYB4EQHgbDAMcSQEQODsASDYDA+&#10;R6BwHMwQdACwMD3HeGQbQ7hRAsHyMEXo/gwhEGYDkHYMRtD2GKLMTYDxfiUFqO8cQxB9D6Ycqwnp&#10;DFPRyJeUEh7DkHlOKIahipTiYUMMYxhFRGSUFfMcPsoJVAFlsWmOcm7bShysP6fpBjIh4j9AeAcB&#10;JbKzvLH6UsBL3x/RtAETwAQDSnglH6A0YA/R4grVkRge73wLBHnOAwCgOQdAwBCPIe49gYjfGIPs&#10;C4BxtjoHkBUeAClzAUGCnIGx4gOgDG2tAfsex6i2AGCMoY2B9ANH6BAeYDQID3HYMQfo60EDvHGh&#10;0gw+lrkuZuS5uJryHlBnCY0qirCGPLMghOHJlQHD9ASNlTsgAGvJBIWIKJNwVk3BaSoARpAGE0Al&#10;EElA8gBADHUXIAA1gBjSIwFQf6TGENBP22AzafJXj8AGAt4TWgAC4ZWY4YoHB+gwJQMwdSQ3zKhF&#10;2QcExNxsEeAxIAbRdh5oVMCOCNoBixDvJAP3FDX6CrNaMpbFL1B4gGHkBcphYh5KxH0AqcI9FmF3&#10;LEAYlj0DHVoIyYCihqwIgeAADgeQBgjj1H0E8niAGhPQZ6pfFAAx3ESJsAACRjrI33KSQdXxsCHp&#10;LrhIUtsnSDjSMyQcE7aiRgzQO18thSXTSaMfAZtWoSYoQREwkJLW2KajQgauWkRQBgURqCcDwXQm&#10;AZDmFoEwyh5AlFOKMFA8ASjhA+A4D49h0DhAQBMBQRXrAdBELcBYJQv69A0LIcYAhzjSASE8Cw9R&#10;6AaA4YMdgNR4jsHePMZ47hdg9HCBodYUQTAQAYD8cgWQ4DWHAKgUJGh51nxvY0x4FiD43YnY0y5P&#10;ijFe1K+dnpHjNAAe/w9U/FFTGPY+R4nzFgDMGH6ghLAAwHkMHOjIBR+wMANAQPmKi7x5rGCUPcAQ&#10;wB9ASsKP8ErYBhs6BQ0KwQ+wNAGH8TYBS2gEAaZeC8BQEgigGAsN0CgqIrD4GGOkDLKgKAHAEOoC&#10;A/AKDt20AofAzgQj6AmNUAYKhO6Ev8MkHg9BwDwAMr4fo7Z6weH6OxUOTkO3rUtiQxiE2cIpZqg8&#10;1YDQRkcasZgAZkgEBU4ljcA0Ji5D9A2ZICwMQABUwACwjZPgXs7QMXdViCADAVvGRgfhMwMvCAAO&#10;gkYJCPYaABX8sVaCGFnGuRgChHgEEqG/AV6y1FzDBQwqEGzBATn7E+RIaSDiOEjH2uYeqCx4GeHo&#10;r4Ag1rSvJ+C2AnyDiJJ7AAtoBRLB2vJASC0g6U0NANHOPd+d8SnM7nQAAdOcAEjiP89QgxsAoICK&#10;NIjIYQoLCqdbUquZ6TNbNZ5JSpJIzJsYfobxGKTgfoHYhgfIxzR55awQj4g7l4AAZQg4D4jyv4TA&#10;g4WIzbv6hDULiIhKihS6XY00Egg4DApxfjj6iYpyZRirhIAwC4BgBIFwGYCIOIAAGoEwMQawb4EY&#10;EgbgeAE4KoBYaoAgCIG4bIfYKYBZFwEgcwdoZodICQCoA4c4CQDYOYa4CgGhbwLoB4cIEYJwCQKg&#10;bgfILoFofwCQbIBAdz4wZodoeACADQZAe4LIGwWQVwBgdQTrfoZqbYeRqyu4zACxAIxAg58wx55Y&#10;AY1Yfpm4iqQrFIjJlBBY1Qkb8gdomAnKNwlZ5xS6s8Up8JVJnAjIzTLDCozQAZC4CAdQd5rQAYAR&#10;TwCIDDrQBoA4fYBAdIAIb41RbQBYgwfZoa+4CoIog4agAzCICwDhWoKAHoBAd4d4ewAIeoeQYoDI&#10;AYcZ/gE4XgAoEIIgeYbQfYe4a4DIBYDYdwfwCodwfQZADofQeQaoAAFAYwBIda4wCS5oBwDwfIaw&#10;WoeAcwZYfoeAv4dqF4fRnK9gnEVoBI15fiIjMwkImRfgfBKYx4BBcweTxIBIjACxqwfAzRugAAFa&#10;aIFjCoIgbJciOICYegfpKAAADDggsTQCNoAokADIy5JZaxrYqg/bOYfodQlCv4ebl5OZRawQdYjb&#10;DAVoh4E4nQdpfgEx5IeojAXZBAYaGJGojhUICAzUhwABgIpwiodh+YfKNofR+bhJDTLQBbCoeQfY&#10;xwCQ/YoKA7xojoeojsHRnAfoC5ggeRcwDCNocSJwfSAo15DzwBabNYmYAYaLNiiRECOKQpr7MQly&#10;ZwAAEIkbQpPiPQlQcYeAAYGTPofokQjgoLMC8YpybYfoFIjws4AYGwjIQwpwVg0qhC/BVB5hsoqh&#10;fhX5srVZCIAYEQxw1pS5B5cwAYja/wpwe4BJ7QBwC4EoBwKYJIEoKgEoFgcgcIUgfIKwEQIAcgDI&#10;AoBYZ4dgDUG4bYIwAQFYMABgA4UYbYcQC4BYFYX4BroYEJ4IdoAwKcfQHoEofYQwcIfSm4CIcYcg&#10;AoIQcwbAEq0gbAfIe4FYAwbQSQb4IQZYQwa4d6nS1AZA1ofp5LNagh86uiAwjyaL/CuZi0BU5tGc&#10;niYwjxBZJ4hhlBoaX4jxGYywh8XDOYkYCAAoDIeAfZaAAo1YBxAwfwBgAwf8cwBJ+YfcnYAJ0wfg&#10;adCQs4eoEBToly84f5FwByfoCaPYEoMABAKAZgAQCgJ4AQayYYY4fYfQeITIAAdQD4BICoETxpTg&#10;awyoBoDgAwDYeoAgIYeIeYVxDwdoBYBIHocACC84fiAoB4DAAgfwaYRoc4bQdYe4caPYebG6/EBi&#10;IwnqQABx+ofYeUTozgC4kQeQjoBZIoeQrzEhJ4pInQCIkFTrkSACGIKglgfgm4C4f4AAbrggCqPY&#10;IJYoChjFFAAYc4hgLJhBnI/ox4xKNtbYmQlAfBrQAM6jiLH4hAg4aIkYWIkYLog4bLggehdQbwg4&#10;cw1YDUcwcwfkiLFAfbD4AqF4eI0gfKAr0aBSAw0gBKWwpwfjB4fKJwfouAfqXwF72oXo0a+IjAep&#10;RrswoLG4mLEZiyS8pJiZTpaYs9LgAAY5ggDooKQTVQyo1YAI1YAspZDopwdas9X4ny5p6ooIAotg&#10;jDKYAYkpnQkYadkoAD/kmLVgRwkYVYjzgxj5shirPqgzNZuLv5sZsoCIgICAAYAAZ+gABwWCgB9A&#10;AAAyGPQAAmBggIgMJikIEUiCYPD0ThIElAIPBVh0DskBAl9tgXh8aP4Jtx8hYPAQPiVrS97g52jh&#10;dB97th/AQJgR4hVwMpggYmhgNOV+OIMC8KPtwuN3kgKPx9BN8gJuvY1odwupbI4AOptAB+viGQq4&#10;QMB2yGXMAPe5heCu+EXMKQx5QWFwa6wYI2x33MFQx7QzFgDGgAHQZ2QUB3OD3QBg3LgcDAMCg6LP&#10;4APUGAt+u4BAcCPsHvmBAsEv15AQBgp+hJ7AVxvp9Px+gF8wYHAYCEgEgNgAQIboGAgABgDv0KhM&#10;DFs3gBhNUZvV3tZ6Dh3MpxAYKCAICV6vhpBP3BNyhBigYLCJ7zMBr5gvoajQDACcAEGqAZ/A4cQA&#10;AEY59HCXx7mgeoAHIcq2AKhgBIYeCGASC6DhQgrhgUdoAH9Cp8HSt8UH6xrbgACx+LSBaDQufp5g&#10;AEyFgqxZ9wuM7SAqfgBgqyZBAqfo4HkAAUHwAZxn2AAQn8foBoWBp7gAAK3sudp+y45JzrYB4KgA&#10;Bp2oshxtHsfoEReu4AHGhhyrmba5nNCpoQuE0anQgp1LmdoHoNIB+yifDBLmCaCnFGMpoYCa2Hih&#10;lIMugjFgM2c1IMfCCByAAEHUfp6oQHUuGsgpoAGBJ8turh5tIAyBAKhZ5MOAZ3oGAS5okGbFllA7&#10;JgAcCChBKSDN9KTPgAdqHVjBCBEvKwYy4FqGVsAdJA8g8+gADy2HMfS7AAEqBH/LhpoWCiBSiAAt&#10;IMaUuSsADDtLFDCLhVC2MGzCGITNsUXlJ1+uSg1+LiwbkgefoGAgDgKhkP4YB8CYdnQA4KAyZIQh&#10;wGB5AmGg8mGBYWAGeoeCyAwRAKApgsaMQFF0BB/h2dppnibwKg6Vi5g4CxtHIaAGnCDCKgOZpRAg&#10;GbggY4ZnHKb4LmMex4hCDYPFoOpZl4WxInyeR4H6ei+QQhh5r6hiF2QfTLbMgSHLYwSCr+AB5X1e&#10;197SiMs0YAAIIYfMuMmA250YAYMs/CsVAUBISuGeADgedB4HwBrPnmBAKhGfx4AcfQGoGABznofy&#10;5ngCx+gfwQN1Qe7Zm2fQIg6foMBthIFAMF4XH6fTkng201ravB3A8e50GYAZzA5vABhGD4Bg7VQL&#10;APBYCbScABmW5J3AcxZzH57R9AkQR+nbG5olOAFILZCFiMKyS774AwNoHE4DnYAHIoGgvVoHKwGo&#10;keBgzJgJeQP0bIAwTJWBYQQfLyATDufsAQAAwQMAACeOgAAFELhLLcOsgQN0kPoUQgRLg/CBJAAG&#10;qpNSUgCmzHbBACp0BxFuPWAMdyoReJSHYtleo/R1pSQyjQuaS1OlzAaQVPYAIckDMWmsAA+ErADU&#10;AvwhYDm+DyHolMAjBB/AGAcCeJofm+u5F0QwEoCQHDhHuPgXacC2JpMIA1CqnTIIZLeZYDhBRYFs&#10;BCZdKY/QBJSHsQKIsTSJDfbSO0gQEyFgHLmLpKTIm8AAViyNKYCyBAdIWMMfoBgFlzBGlNL7e0rK&#10;0cOMohgdSGIHLsP1eBEkWkMHUvshhApJEMLcXRzxcSErgMKAMgT6y3mDIEAN1YEEOAhBAEMIgNwg&#10;AqDWGAF4AhpDaHOOeIoFAFA5F0M0ew1AbAFBSP8Ao6gUDxB0BMB4IiDDvH0NcH48wPgBH8A4BYEx&#10;9j2AEN8ZoAANDPH+OgdAyR7jnH4BQQ4JwBAfAqAkdithNDNHwGcCY6xyi+GkEMUAiR7jgHhMQc8T&#10;zFEEHaYsAaNSJTELYr8eS5y5q2AAjFeb+C2S8LqlZfkfDJj9ScZlFsvpYotH0YsBIAh2qxA2PsCU&#10;EHCD3H4m8ggAACAgLnA4AQIx+gLHmAYfJwCF1XH3DwF5txiFsOg9oAAFQYAGAg/UfgYgAApTSBsz&#10;w1p1AcHYPoXxnh9DrbSXMCDzBtluAwNQBATgCj+A6DQAQJB8j1GpBAS43wFjsEyPIAoHwDAaAyP0&#10;CAwYeQ9GqNt+z9R7ryOgWlfcw5fgaguaQd6E1GGeMgXaVoALNlpIXTABBAh6ELBiQwFRAj0P2RiD&#10;ohg6S3D4ggDuoSSAGIZpIAwA4AB6Nkc8O66bfDbppHIAoAYGzgDjghdNYCNROEMA0QUXBkwUluGI&#10;2pz8Uy5j8IkBEvbfbckCHer86AA0kAINJStvZAh8mLjSQYChl46KOAAFUudrAFDmAGPYc5BQJO5j&#10;oPtSwCh9AFFyP0d6EAIqyMa2guYBkLguSQI0y4NZOgGHwPovgA7yDxbKAFzoDWvCwLnJMIBAltYx&#10;H6B4gQ3pNwQH6CJLgpCDBLLmAhLkgxyEMYAkgAAgCGDSypLKXCWV6LEMyYMC5DH6oophS4t8riE5&#10;qy5LRb8ZgGAdAEA4GgNQ5BsEGBQF4EByi1HgDIeI6QBASAoDACAKxuAVAGHEFg1wIDZAoDEFADQr&#10;AAAUi8dIBRzjvHeBQB4KUxjgAKBIVw+h4C9HsPsLY9QFDSGyPYJQEQJAmBYPYFABRwjgHKBIpICR&#10;xgbGWJwVYxh2CrFphQddKxzLHLZd4yBCSCmPHgA8AYDkXgCVDFuJqUo+y7y455wkkkRD4fQZcgsn&#10;DiFsHOAMBC3B9oTAmYceg+TZXTSCPgAI6wAAXvsPNIFXQLAQAaa04YFjfj3LaPMAYAgcSsGqACcR&#10;AwYGgBki0VwAAHgQAGBIIRwTG62IGkUARpBpgCAMAwvgIR2AGA+BkCY1y2DeHuPUFoJgAAtNbJgf&#10;o2zhjjGuAMdJoBzDYHqDu0Q2RvAAGuO4fuuWvq2X5SptZAwObsvsPWn79VwS0MEvvc8syGD3IEDx&#10;KzXnlGzBwXMB6FxwkOA/BABCjhmmkCjA4BJeAQ1kSAPhNKXAAYaWLxiqZDAMGXHmagdCLx3QQE8r&#10;bLSLSCtzAAN2vyVqlP1VAZfb765VlsfiADfRoMt5QAGPjKAEQRl3TKAJVQ8zcI0IYEBGRl03t7iI&#10;Xc3oCQYlzMqAAcpBUxAAFtLLzRlsoD9CeXMT6316lzGwQsexByQII7El/5gAOkgAA2lLBkV5agAG&#10;iZcHRBxyJcHqQsvQBgXEHII+Igz6hgEMREAASJDJQr0pfLb/H+0UkMbipcXkXgYAISXgwY/ml4j4&#10;k4AcBMAsAWCsAIB6BSC+CABgCCG8HaASGqHGHuBcG8BMA+BiG4GuAYa6HUBWAACOHuwAAyHiAOAK&#10;tOLmH+Hqn0AIHYA8CGY2AeHWAsFqHmSqH+AAAkAMHgCCAsHwBMAYAGHCH4AgF2GqGeDuHYBAH2A4&#10;G0C0E8H6HGE+EqHaHiGMHuxkIEXkMSYGXw7AAsLmHUA+IYHDDNDG+uquIEiERQIEAcgg1Miac8Ik&#10;lYPMIUOGAWiyAIbmAEAyMuMSAivSHjCSAkHoAMHmT2AmjvDyH2BKIMqyHmxiAkSKHwLcH2iyHu7E&#10;AUBeH0H+F642xcAOIgA/CmAmCIiAkEc4IqAUAwH6GkHQAMBIAQH0AsNmG6ksHQAIAKH4xCU0OC30&#10;cmRGQmCTCSB8BGASF0F+9AHVFAGQH6GIgsG0VKHeluSQAGIgk2LqeQAAB6IYgKAAG+/eH6AOk6kC&#10;S4jiliH6pOSoT8RiBIVsA2UcAqMaAgggAUMOAMBYfsymCoREAgkYAe4QG6IWAyRqb4AA6Y9sU6IK&#10;HtDQAeRiHmS2HAIEqGIiIgGodEGaMCGClsyeLmHISs20vsc+28lwmGLmH0IcH6ReOMMcguMae4IG&#10;HqmIvsAMIqAMNw98Luk6AGBUIMo6AAHS+4LYpgHUAMHuDedcvOHea8AMROAGBw0sGiWSfqASIk9I&#10;vsLaIWGYILEKIU80W+HqAMH0Nc4gIWGCLw78GQIEB++kIW1AAAFiIYnUAAHMIML0H67yAA6qRYy4&#10;S4OGAGTiH6E6IKEk7CLyIY2Wlyl88CISMGbiysLetOlumE2+IYc6RQLsloOgcCVeAGA+BqAaA8Bm&#10;CiAyBCCSHGCCBKBwAyA0GKR2BQGcG6CkAOBgG+BAHEF8H8H8BUAjDQAiHYCSRaQqAOHAHSHuEtL6&#10;BmHwHYBuHCHqG0H4AOA4CABAF4U0k4H0DeAyH+tYHWCoGI3iGOG0EcAiAEGaGsHADUFmE0HaG+OA&#10;H6F8MwIWH1I2VeAcBuAMHeAgIKGOIUH27ESANKTUIWlubo78MLHiIYumAi4UwEieOs7AAYSsMCwY&#10;HwCGl8TmAWSWAQBXJkeqAEnUH42WAWQqAKUQAU6qHkwqHeG0AGBEqsRWHk6qH+s8AGRiAQCgNkHJ&#10;Eo0qAQFUH6BGB2kkBOH6+2AGGqAKH6Hiwu4gAMwAIOAgH1Sg3YHCH6HMNsHOHgAQBkHSH8BXFSAq&#10;BQAAB8/CHO/GHIEsIXL6GSGgH6F+UgHE6SMGjkRQQgLZKKAGRepQAUfqb8LZM+8+VsH0hzMmkGAO&#10;OmHZICAG6SV+B6SQf+AGZaH6A4Ak/AQyAMUAByQmFwIYC0IEAUSsGoUABCReIgAAsw9KXUumF/M+&#10;QyA8MaESIWHopuGSIOQu2eXiISkESsHFAQ28V+dWAHDQH69+++H2IkAKUhK6AHBsH6Aap+wIM4AP&#10;U6Hs6DBVHiAkxOxOTUEgLaUgA8FCAAHmE4xAL+buxAXqVeMkIWMwDUIWDUIOOATcIYu0GqloNwFA&#10;RqBYIKAYM+k+AABOSsF0IkVGgIUaIKA8XzVeSkV+/47+LZVIAAlRHOy4eQAG3WH7EqTaAGymIQly&#10;WI4Qki+KIYyhDyh27CfYjq7AASktF4AWBkAUBwB8C0BiBACkCABOAaGGAYHmGsHsBCD8HUHkA8Bw&#10;AgHkHCHMGqA2G2HGASBOCaIGIWA0QgH0FKH4H8HiNaGwHGAWHyH+HwB2HYAECkBkHYc6A2GkbmHs&#10;2s3GHQGCAYFuF0HaDWBMGUH0GmA4EsGYFcHIGaGUa+FwIKYEAGByASH0FsAy0sB8IKBEAcHSE+Hk&#10;B8HKAcG6LaS4Ls+ZP4XjQ2y+IkkUAGo62qIIH2W/Xol82qJ2QggMLYTK7+ASAgAwAQQqQuA0HaHg&#10;usScAfU6H4GtJ+Bm5mqyAETYAcH6H+QuAEG2VS9SAOBk1GGAHqAcC6H6AUGaAGAwHkAeBCDyH0AI&#10;GGAABXKwGweiGGiyqQAaH0AEAEAWHMiuWGGqh6AC3WAeGcA8BKBSHQA8Aud0G2AWBcBGHwA4vsGc&#10;bIGoEmWSOAGBVIHGS+WIN8Xof6MgCuIUGSlkAgG6fsLrNCTHDWHmzKQg3QAKVtWeMkc64q9AfiBm&#10;VsHETeAoIcBIVwAeVCCCLmGaIWAiIcBE2oHILcA+bJg+5ulsggA0c6FtCAGqSQA2IkGESQGgXgIY&#10;HQ86OHLNMKXo3Nc+bob2IUggASlozLJiggAiQzDJeYAAhIMgWQNQpIHmBfD0AWACHoHkBNcc4u+o&#10;AgUgHgQgzGAAHyQri0LaRYH6emiGAGC2UACCxsYFQ0SeMvixkGS5DWAAEyIGBqAYH6HEAQAGCQL4&#10;H+LmAWNwGeNIGvJ0fiAGCSWMOSVi28fWUGIOCuIKGcWoQ0LnUMNIXvQeLezLMCQmpnDK2kzafYYJ&#10;Xi+IxOAiAMWGA4A2CIA4CsB8DaC8BWA8NIHKH+AYE8GuAWD9P4HCAcAwAvREGAAQG+GcAsAoCmgu&#10;AQuwAqHkHyHsA2AEAeAOHlEqH6EmHo9QbmCCA0ACymACEIG2H2HcA+nAGaHoB4GiH8GQGkAKEEAw&#10;FMC+GOBYGOGeDlUXI0H6HSW+AMc6HuHMnUAMEYIECQdGRGEEHuAoEwcCLmdy+ZhEIUpuYGzWMuMe&#10;jcu8AHk7kOAkMCAKyIH6MqALCSAGBmBAATFsAaBuHqH+6CHiHcH0AC1AHy2oHsMaAUHIH0AWNEHs&#10;gsAUQrWfR8c6AiHeAiHcBUH0AQGINMAsguBFe9LoAhcjBIH6BoBgAUZsHgF8AEAYK4BSAsGwHEAo&#10;BWHYGsAK4WHAH0Hw5MACEKH6HUD6AABdjICkH9H4q0uqHiHWFaAAGkTSGIfMHIb8/mH1mGl23MNm&#10;AGBI/sMARRjYkGHKIcHuc6BEQgHULcIgVQIILtBO3Yj+Bq9SG8SQAcUgAdJ0AY9SCiU+HOREpcwY&#10;AgIFkUbbEaIaIKQG/AkeOgF0q+GEStj0ANA2H0+yLfAKXS8jcUIYcAfqXyIQAuIELwbklmq6bMlm&#10;poMeNIcKtQj4lYSkAgfiHsREAUAmLmTeHaNQASUgAsNIHUj+QIrIXwAGAiScq6ULssIYDEIKDMLm&#10;k1CCIYOAeULmkNKQLmW4AGGoNm9SAAHRvoLZMGn2IWIkCqkWW+5MLnZTNAYHSOH6EEzIuO7A+KXg&#10;XlV+ggNLx0YJNE/0RRYk+K86XjyaSsUsVRlAA03inODSCcBSByBADkD0HSAWDIACHFrQBaBAA8Aa&#10;3aAMGKHuHkBQA8HMAeG6A0ZAAYBm14BeGyh6BGBWNCH2Gspe5gH+AeH0AOgSABg4HkEKH8AYBMGx&#10;KmHEG+B2G6BMCkG1EwAwF6EWHCAiF0FyDlS8NcH0HoHcAMHtCSh4CMkkFFvbM+AYH8FeOiDj1MHC&#10;+iIO783OLnVdmbvqpkifWmLqAQIgVw5YAGAhS6HxDWAUHhJ+AqH0HyAQAuAmHmHSACwuHOzGAgG4&#10;fsBu7+s8AKSWHpEqAyTeH4BKSmGgOiunfIIMMuHzU6AYBsw7EaAlBOBFA+AIBkHaBeq2AChaAl2J&#10;fMAMZAH6BqH4HuAqM+HAMWAuHwASALIUHtciHmeqAzKKBaumHAbJ3WcCG5JkFUH0GgF6H6HQHeAM&#10;3mLwRq291zX4IkuspgLoU0U6RKNFscH6c2bkLcISUcwmAoTUIcC73OkYA0L0HtCAVHkG30APyONK&#10;W+BSQgys20SQH6G+LwswNyIYvOqgIYGGIEHKLwURsmLqM+S5e2IYAYUAHOUk7CIKIqABDJk6X7Mn&#10;x4ApQ3JfZMLYMOAiRiH2liUWMSk2RiHuQqANKaqDdELiloHuNJ4eVqMtWWHzP4QqHuVtX+W+kYH6&#10;FQSkB6ILlIAGU/tSIMA6UiIOGWIZUk6qAAEYIXL2GwLmBqIOBSk2BOMyX4k3lm/wMGECIYFApavg&#10;jjT8k6bkIKeZJWfapiLrG+zZZfDoIefYlomDp8kEguBiCEBkBYBYB4BSAMBiACCCAkhaFcBYASCu&#10;BKBCAoA+HWFcH6BSGqREHKPAHMHWGUAgBuB7KwHkDSHMIA6nY7xE8Bo1QQ/Q8CQ0EA6AAA5AABk1&#10;EDc9gA3Xg+RG9HOyGO7ni0XABn+IEI3Xc52EfAS8Wk/QA+gGDAG6BG/QcsQMAA/EKAAAGAGU9ywT&#10;gGtXYA3u/abQQTQKG/Z6Hog6H7Q6GDgGBgU+gA86o9QYCxGBHq6wAFiC/gK8QI/3MCgMQnU+2o/Q&#10;CBAG/gM9323QA+QQAAE8AG+wWAAeIABMqHQgoEn08YgCXRiaE8seICqAAS7QGLgmAAwJwANQ8EBU&#10;CAIEGoAFgKnYpgECH+CgEEwC9hUAAU6ni+RxQns1X043y/R6QAsGH2A3+BnOk3I/XiDQA2mdQ1Q/&#10;WyvwY8nk93uArA84hPQA957VAMGn6+s5j4hhQA74gAwhE8WAC1JmtaZHO9app6CKwCCsAPgcAAdI&#10;gb59gAeIDgAeyogyiAQvUEoBAMUKuAy0QUAGAp1nufDon0bKwHCAZ+m+iB1IgezFv0AAIgEAB5Hg&#10;/bHpkoSZp6qIAHosAAA0oR2ImsEkAM98LAG9SsomiB7og+aJgMAcupkqKnKFC0LyEAYDxgfyIH3C&#10;wFgUAawAGep5JoegBgUx55qiAYLKEDE8MedrHywAB6omoZSJoKSgJke8YQCWSIBrITOogaCIFYiD&#10;EAANzjJkn4AAIiASPtKr2SQoIAD2iBOxgeSZAQoYDJk+tFqE7R+1DAQAQmpjHvZIIKKEmR+vqyCw&#10;SqAEHAAfD11RLsiBSCIWBsDoHg8HouAACAAg4IAJAkdwUgAGgABmAAEAUC48nEd5yH8A4Hlyb5uH&#10;gAoEHufISAsDwTiWABzBgfYJHuB54nsdw4gSBAHgUAoAn0A5hnwAoTAIej1AYYBwHeYJkHaG4Fn8&#10;CpmFiQRiAId5qUwe5rp7NYEn0aQeAGDRQogCz8WY4DBgIcgpH4ExeHgfqqH1IL2q0oT36IBgGzee&#10;Ce1k4CugeiABH6BcYaMBIEgcBZ/nyfQIjQFoCFiaZ9gQeR9nwvSuAMFB+noYABoZc+hn+ebpR8fI&#10;xgGAhfImDCsgpGC8nyCYDAlxISG8AQRi0fAShYAxlAaAQYAKeQSAeBhwHQe5jHy0IGn0fKIH4AoD&#10;AWAQBBOBYCCIAoCh2aZ7nKEUPnYEJ7gUbBUn4fp+WCc5bH0bhZH6Z2Wx6fR9RpoipVQiB9SJO4D9&#10;PG1kyYd9fqEyMsplo1mqBT4gpkdChBsyIFH6WIOAADqwA9LgtHIqIiAmfwQAQAQbgRGAy0AAvxyD&#10;6GQO8Yx9EsjrJkBUoYyHqFRAMYUfp+noowJmVonpWgLNGHOUNwpgz0nvKmBU0A7lkmbfG+IyKDgN&#10;LMHoTJQqVgAAHJkRiDKPwHGFASPw/KdwBjyRM9Emg8mpBHImqMBQvAADwGmaB6hWkuiQhsGZvR9h&#10;7NEHERAW5PQjFCH8TIDCMBzETGi0YbpQ4fD9C+UIcxMgXpcAiUB5z3z7QLIgFooQzVfEQhmkE/CE&#10;47pVBi+h6aMyhguIgoEABWCggFIgzpIRCVCLOaUAY/oEwSgxCoFIEwzwCjsCYPIKAHwTA7HIBYbY&#10;+h7AiBqCoBY7QRAHB4YQe4AR5ijiYOMdg3gjgWAqDkFQGhbgeAiD4iCFh/DMPyY4CQDRyD3HIZwY&#10;iMgJAIACGcA4AhlD2HGPUjYEwhj5FkKUYIkhHQJHIONog0nygMIyEImQqihpjAAVYACTBXAAHCHA&#10;doOhzAJHe+JIBjyplZS4sMBKGgBjqTe+0AYD0oFCHu6UB7UADgTJoO0Aw+wigXAgPweI+0lAKFin&#10;MDJVAgETUsPccbdY5j2QKA8EoBkaAOAUBoeQARiD6H+rAAYJgAAXK4AkDgCB8l3BWD4AoEh3j4AI&#10;DGCYIwAABHePcDB8h1oyH8PcCzBADDiHoPgCYDx9DmH2PUFQ+ADBGBEAUtIGRwDnHSOkEJYRqD2G&#10;2CErg3x6gIASPQaYfQAVzAAOIwQ/UxnqKC1lZaGUHECSMZcxY/VmAGngdg4Bix7K0PaeyHihVlJ+&#10;ABD4AFdwAAoeoBdC6XR7gnASEsPYFRqA4BEOEAoIiogXHcP4c4Dg9DZHQJIadAx7lqH021HhQwFk&#10;9HrJCBVzT8nrfFHNHgADSpkSzZ8AADCwD3AmUMCw/QEj2KY0MAxpQEH6AEg4do5AB0aH6PmeD47r&#10;JIHkhYByaR6qFha9RNSXmjRAHsrIftQFZADjmAs/Sc2rI1AABmeAaB6AADSTQBhMh/owGsgQoYJC&#10;ZASKiAIoY1VG2ZHcl1sI/QJFAASAMFLW1kPTS0AMQJjxHyHju+BK5EJ4Q1KHj8DZMqHKTPw+lScJ&#10;pKgAHKj/HcyVmtJS6B0CIBgaAdEwE8EgrB/hLAONYDgVAggZGeBAYwQAUAnHuAUDIwsKgEHsB0fI&#10;Dx7guF2PwWQ4BwgADOA0QV+zCgbQ0AGSBf0eDjH1fsdI/BsZ7GArgJYBR/gkHyPMaI/RuC+HWOAC&#10;hvxrCkGaLkTooFlp+ZYkgBKshNgXH0Fh/IABDEYtIM8BA/AxjyHGNUAYTT5yOR8UBqWqChJwK66u&#10;6gA41kYAcCIx5+gGggAMPw37GQGD1CgAACgy6RhPeELrJYFoLA9J6XkBFQh8DeH6f0CQ6goIVGQA&#10;MfKSgHQ+AWCcAwARTj6AyIAAwHhvYYAGNwdQ/QKAcAUAEII8wIjmWkAcfhlR/ANGeCceANRxDaHS&#10;P1ig9R7jqHuDMCQBgLgNAQLcXQCBlAuHgDaD4ABzgJHkwUfw0gBjjFaPoZc7B2unUGVIjBkCpHuH&#10;7RowajGo3bKClUEJYIsn5MiUPAhVSwAQaJkoDxQx0E9AkBqTFHwUCNBmMgA4PTHAsGBPm1g4DhjC&#10;GOC4ZgHBzDwG00YBysz2FDfGAkmSdTQdQSwppX9zGrdMekAA/57z9mcP4kYnoF1Aq0SwlW6WCSpx&#10;CV1BsegBR+gMWY9Hut1wBlcgyVRLo79CyCRg700CVEpQ+Dco0P6w6DEyFGl0z4/ckQbBB3oZJNDH&#10;AAGYZFowK9howA4TQyw/aGFA8jO7PhEBr5Oxp9LJwGCegLJkf0AB2iwpqhkRCxkY1CE9G6sciAES&#10;ZI4SDlIA2qQQAfA+EsDIFwRhVHmA8Y4Ex1iKjCOYKwIoB5/4fgfgCIDoYYAoA4WwdIZgfIeIGQF4&#10;TAaAGYBQBgBwLABoc6qT4jzbbBDQARJS0oiDPYfTCof4a4dgAofIZwfwfweIfwXYdIAIOgGgXQXY&#10;bQA4U4SITQcga4ZQfx55VxU4nruoxIRLDIOAIAmQGAfoQITQfoQxQJqRoiKRowyK8afg0C1g/JLi&#10;DAiABa8Yfy8IAR06yYfwIIBIBQbQAYBAJQfQBrUgeAIABgBQY4egAIHIfoAQabdJtofYKqHoZy7p&#10;q4foGAwwcBv4pocQB4AYBZaIfYZr0xVwCAJTwzFIFQvgAhwYboCoAweAA4BQEADIfwHwDAfgcIcw&#10;AQHIfIfgHoDgBwWQeJFRyQf4boaYZMQoFYBAfQI4B4BAcYdICYX4a4ewX4C4eQMQa4fQfgaIBYZ4&#10;CkH4FQe4YINgfQcA9QeJHBYIAAdJVCDZLxWry5LhIAqgx4AoroeorJRg9Y9g+4mQfYmUcwAAJQmS&#10;ASeTlwhYBIECVQVYEwCwCAI4xYLRGQB6u4dQZYAAbIDoe4P4ZYJAbgfIYodo/8dBN5GCiYA6jZGA&#10;mzHscgmhZL9Iy4rQsBMa+hIwsEcSGpP5KpIoEwwoiQsLH5JiDBIIBYDZQhCYBpCYexYIBSMqHC5J&#10;Lpow/4faeDz4dhrIA0dBI5QzKJO4e49QC5YIGod4AYVgmQeLDQpqGZHYAAVYoYEYoZ85AAoZqoAY&#10;bQiADJoxUZpKgYfqOYyJo6LYAANYiAYqSLpA/6STABSYEIoYFYmQasLwiEMkmQK4x5TAACRQAAZ7&#10;Jz7hJi7SSbKJZ4BQBz94EYGQHgfYJ4FYJYFrlwfwFIZwb4EQBABoYQLYHwFgIS06ZgBgW4c4e4fg&#10;dABACoYQcoI7TADS1QFQFwDweIDgDiOYAwbD84iBZQZQiEQofwbwww44fIcQXwdIaIdACoETFoZg&#10;dwZwWwUYS4eodKfcKZ6Mj5OIiA7TeADYBoe4NQfgAYTIe5468hQRWJLh5xZELgr4wYiaSAibF49q&#10;SAvoGIiYbhUAvwfhQoBAEABgASqAA6BwBIeZGgCovRPwAiHwewrgBTDosIBIBoMSioVaqsSgdYbg&#10;AwAgaq/YJYeQfBoYAhHwAwjCohbQxwBqMYYwA4AwBodhfgAYfAAIF4dQAIBIBYGQ84JIEYdoCAb4&#10;foRxLChZbRq4Y4AACQOUZ6kQfgZAvIbwWQAp+QfADQIqGoGAfQU4YYAAZEq0Hg9p6BIL9cboqZA5&#10;YS7jvRLMNY0ofCxiShYr0JogesIYsEMhMZNz0JGAcoGdHAHQC4BYRIFQqwJ4f4AALqJ4Bj34cAAD&#10;s4fgUAdQIYWwBAZAd0QaLJLox68MLC7bVKgpKxN67lUUbwiCSCyxJ0mwAbFL44fpGjHY95HYrqFI&#10;AYdhow9gwA0BJQe5BwBJHwe59NOa8Aoa9BRpLx6JKoAb7hUIfq1gAc5kNwiZDT7tWclIAASZ04Eo&#10;mQDY9JWZSb5RLofZWUrBmjEpowGgrJO8PNc5NIAbEgfoYomQKZ1AobpoyM/ZnRJAyMdgiCqiQ9UQ&#10;HAoYXsdoAFcQACJ67AoM8gfss4+1aTHiDYoQBgDgCwFYEQG4JYBwcACQNoFIJABgEgA4FYYIXQZg&#10;ewAgc4IQKoHYGspIEoe4EIX4b4fgewZQAQIYD4fwEgIIehCYeoW6e6qgfgDI84BQBIAgaJDbHwsA&#10;CZZgToBwfIVQYIfwGgY4ewJIcYdYH4A4Z4LobweYWgYATxuQaRWU95SYAxDRFL9tXxIQugAYexow&#10;p7wtUR8bBJYULjusbxL7qgfwwoBixgqIeQmwDqji7BGABpBIEwd4BZFABgpoeaFCIZKZrpWAAQKB&#10;XA64fRPgAJHwCYbFWYz4BZWAfTS4ABygB4bzNZqoANcQcrFIctmoCwa4DLKoeQBwDgfAFAc4BAGA&#10;FZNIeYe4diVYeoGQBIe4fwegfxvQc4vgB0fwKYZQfgZwS4AoaYJQd4BgEYfQGZ04aIYQAAWQbAfo&#10;bCPge5QKOqO77SHBQbVJZ4+ZKRKhMAxYBImweiLNYy7dNi6hndbxQYfZBgqIdgEwAYFADRzwUQGQ&#10;DACgGhHwNA9St4+78AAATYeQcQVQfQKIZD7FopAJJkpdURIuAZSZQcdgnofQC4obzROwx4wVVTwy&#10;FJHhXk/7H7ZR04d4qIBpO6mRXRIIBh7wp5rBpTbCHxHomYmSDbyRWQCIqYxYc4xYAYyxgg0BNL7o&#10;fRvSEIMYx4L4miOYfsigbIoQyxOAAAGwiAbhLoFYsGLoDJGBq6IIx9qIABGQAASwq4iBAoqSg58j&#10;CqKGHKGZrNaRoj34OAiBuiJoiA640zrAmWPix0EAbdNsuQrQ/6eBWVHBhYH4CYF4DgDYFIFQEoHw&#10;C4HoGwAgFQZofJsIFLMgBYfgHAdgfIdAAgFoHIdAegfIcIewFgKICAeQCoeYPS7ALAAFIAtaGduT&#10;4gA49Rq4iEEAZ4fkBoYgfwb4ZgXwV4bgE4Q4DweAIIWYPoex5ZoyhzoAporq5homBA9pYRWJUhN4&#10;nuI4+eKC75YZuuF6lLF5GFeLgYA4rkeJHIBofwfheowoARrIApJQA4AOKgB4dgAOT8NQfUSgBASI&#10;BIAoGYA4dAeQeYEQ/ofIC1vAvgCIEqOgDIFCTAZ557Foeob0RgHyxQdwfocYDIAwfIepGAHABoBo&#10;doeABgbbGADIBYFgeQCQEYEocwdQ3QaofgeQegV9/teAZBUYEZJgFAxYC4ZQfoXR5IeE1Yd04gci&#10;N4cYXdXodpomk5Zdc1VWKEwUkRttjJozKoAYd4EBojF4DLgeZpUAiDJtaJK4sGFRWImQCwqJAooY&#10;EwBwBwVIDAAQEgKwqIJJQoG60yOYdLJoWQDYdASod4QMawI4yxSAA0rxogrJY4rI9y7scpWcuDHe&#10;TwoDCpo7vCKQibowidZzvS6wdgmR0tvDYKg2eZIU+tUQfssqFFNpHIiG4M/iHLgomYtQfAqIfRPS&#10;QRIJJj7CGgWgiAygwwiF9G55uoiCOIfswImosBcgAFR4fobYiGNIAAOoiBXK00uTwpJBo58goBO4&#10;AA1AACRgEooYEQoetoAcbgfqHCleZgoRobdIiAdxLgmIfuvgAYZ5GA5eHIAogICAAAAAkBgl9AYM&#10;BAVjYSAQQk0GDInAoJBIBBl5gsDgYkAV3EACBsNhoGscAOh/r8HBF9hULix6tx4gMPikEL0AAEKv&#10;96BN+gcLgQBrJ7gISglygsABR9wILgADA99PhzMhbppQiBVudAPVjAV+vFigMAOyyBB9AB7QQEPp&#10;+viyA5+gB3wKDgABvcAXOoXayXsABOBPl+3m92QDXMB4sBiEBhNyz8Dgl6Ax+v0QVF4AKWvsCBd9&#10;AVvgMBAp+ga2vV1gMAiR+hACgN/6N+jsDAEPvcEsLTu3ZCIBvuxhQSv0NHwFuddPgFuS8Px+gsqv&#10;1ss8AA0sAYQuK1ZkAr4BAEfP4iAgFh0GPJlrp+gIfgN3ZcH2B/Yt4N4AOd6AN8Pp7nABIAAiRSch&#10;eAB0rcapeAAeZwAA/yBLrASBQopsKL3AJ9AUgZ+Qeei8QoCC8AOvcRAQdoAHwp4APwfS0gcgR5Lm&#10;xSBH6BgDLsAANwC0aoAqCICl0DwHBCHyyCcgQRnO68Nl0ex/FKBRCmqeZUnOAZyLcxS9MKgUcRwA&#10;CwLoBCBrseTAKgsiCxqvcPxAtKBxEAZ+AGBYCH6dICIGerFrcvS8QyfSyMuBK+RwBwOAAfh6gAA5&#10;zAAeVBrIu9CwfCi0rcqEAgHDYIhAujnKmAAHT0fEwUwASoQ+Gy0g4uYjLIywBhuvYCoECKyHUCwA&#10;H+dQB1dCh+mqgRmoERyBG1HML2XNEwL/YKBL+DKBAagQOoEdaBB6shsIE+IACIgRuoED68GcvYFL&#10;IdCBNMAZz0KfK0gOucSAAb9AMWgYMgcCAYhsIoZA6aQYC8DAmBWJh+m6YhngIN4XHoC5/H4Ap/hA&#10;ZZ6n2Qx8H8LAEAeIID0dMgPAMA4IzCLRoHIHABgsCqDggcIAGiHR9C6DADUSfz8HsEgAAYBJ1nOb&#10;hemAJBJnae5jEpQRyoEjcZrUtK+Tgy1LLxMGpXywq5nvHDLqhLq8AWsimgHEgDAYvs5oFMgDAmxZ&#10;7BUATJgEfJ/nmAh6AiBQGnke57n0BZxgAB86HcCgAAWF59AaH4EnaXtBU+BpwAMeHKngfp9h8AAU&#10;lkAB/B4BIFmQBp7CIfunnafB3tIEJ+hOfIHgOGJ/HuRB+HSKB9BIcoBhSHUBAGfp0AaBAFHUAh8I&#10;EEM7Fed57HAeh7m/D4MmWAAQHofoOmCABW1cchuAAe5teKfDLzVqilUhNNLWevcvzguYERwfFdwv&#10;Rh7qUBI+wBgZeKOQuqXQBtUQol804ES2jvKaApsoEQ0gsHmH8FSZwXMoB8OwtRShej4H2M0e4ahp&#10;AXFaOxM4/R9KMAMWkCKAR2LTAGXU/hey+LKMSABdKDFJlpWc/Ysg9UwIwhmYcvENyBIBcC0BQacE&#10;aoBTKBkeIAAglzGWWQczZkyFFAABdDY5i6gRLSPhao/U9ALAkAAeq60UtZAAmQgRSgBF6bWilM77&#10;g2F4LkP0ExAgNl4BEiCHJgFBLZH6GIgT2n3tYigm5coAB1LLT+BogSj0yoXVwAAKBc4dgoIEMggQ&#10;5DCgyeKhsACRgAC4LmskAA5i5gmLINIvBYHjI4gOtEwABgDADAeAsBwFAIgtB4IsAwMwJBHAwPkA&#10;Knx6ApGMZkLoRhsAJGgWUYIBAKAwJIMlvwQx5ABFcNEe4lAeoPHgAMcw/B9DZAe2oXg2xOjfBSPw&#10;uQbQSABBKBgAAEAHj2H0kAYAvR5ThAEMcAg1R6iTaSN8YJlx7FzUEiBB5izEtdeKXuiLKI1Q4WjR&#10;AxCNDEvFbfEIAYFABgOHuXmFoCAII2BaYsuA/htj6Hy/cAwIzTpnHyNMfTtgAAWcKPsEIAB9jzH6&#10;AgeCDAdgAAkOgAw/5SDuA6P0BLzR4xTAsCovC9wMAaAMAoZoDgFg+H6O+mY2gQj1BQA4wQHR8DxA&#10;eAQCsIgADYLcCUAAOB3OGB8BcdYCB8ABHQP4AwIgDqfHqLEdI9x+KFH4NoAwKBtD9BofEXcohRKP&#10;HNNUfTT6foxQire0QAGZvzIGYqj1Emxy4QmpBSZhYykZOuoweC1QEj2QeYIfsLC4VHeKtcBwWgQj&#10;yDmBpUgLVGIrHkAse4zB5CEsgKIswBnAj/KWOgAY6S9x1AcWQe5c0LIuawYCKDY01NeS9HEubr00&#10;gDA8XNe5p1otrqOQJRj5r8EDbAXMGJZBYlpQkDwsg7Vdv/fMmQESOBzp8H6WAfSnwGDWQeh0fRTY&#10;6j9n0P07iazSPmeaWhRpZAGlpCaWQHJcwZF4U+bJB91gBifL2IhZZ3KJJ/L/EiS79ZbFzpaABPSF&#10;59AACqQJy4A0HD9CeYU4rYxkoULIEAvApiBDqx4XuK6KS5jzLwhsfrccDS7AGBEBwBgKJFCUFwNw&#10;KhpYSBcAwewTQVhXAsNUB40RSjVA6CECQBQgjkG2DsegIk8gQFqN0AQzQJAMFMEQdYDCVi/L256A&#10;DohYi+AKJgFA+AsARAiDoeA9xvRpBuAcAo9ByD4GcK0b4EQCACDGKoQ45xkaQH0jKIzXyoRwUY2F&#10;GEalJlkUKpyhxZAFLTPy6IuZcHigDRxC5HAIAZgGG4DsBQ/haAABCOECCZx9q7AmDAe49B0AhHsO&#10;0dYFgVj0H44ofgxo3lPAKgGOa+ADUtVMfwGYAx6DNH0AwE5tx2o2c2AxOgHxsANH2Gah92tygGHa&#10;D8BYQBsgCHgDEeY6V1jlpqA8aw8h9AfAGB0GgBQIDqH2PQxwFhvgGBiPQtxPhiIIHAZMHgLB+jfF&#10;cUUdA/ReDcAGN4Y9u2nlpLIvMAA+SBJ/17fdU6OAIlzHkjiOFE4Cog2CjUBEQSyAZLnJG1kpstUl&#10;gOA8wqDkQAIMKO8EJBA5AcAGGMF9Hx/pXGodwO8rhsD3AarYB4/rdrrHq1RNSIi1ADA2W4bhc2tN&#10;SbYlwCKOOPNsUGm7C6bC+oPl2AA1wBjuD6Q/sxHKXQYkCC50kuYfMRI4Hnr0vQBmUD9BGQJmY/br&#10;ARWqPqSICekAFVSOfZQFjLyRAonod/SO0RqLmAvxRc4/gADvH4gUfa6kCDBlPyxfH3ISVPaxMCf7&#10;yrKkCmEsgGC5glRwC8ua2S1ECg4AAKRZHu/TABu5C+P0zpoH2XONnSpdgQIKBIAGzcAGBKA6BmCU&#10;AsCSAICYAUHsCmAeByHaAwB+HuGkH6AaAwHYAoH8ACHcBcA+AUFC0aAgASl2TIYgAIBaHoHkGsy0&#10;AWHsAEH0BkAMAWACAMY4HoBkOYEeHcACGUHUbw0EDIggFsHAH4HcEeHYHaGOGKGcG6Ey88GutUQu&#10;UmvSWWUGLsfoiSOuVSHmea2WMWH68+jEOCLwP2bgl0A+A+H8HqG8AIREAWHaAMAIAOa+CGASH+HI&#10;AEH+HkHwAgCAcEGINuCEV4QcQ6V4BAH6AqAeLUJMAAByp+AgAMHifUAUHaASHeB+H0AoFOAgAuHO&#10;AINFBeDOH4HyH2H04ebQG6AwBaA4HiA2GqHoFyBwhUKUAKGwsKAIAWBYAmHqAg6eFSwkA+BYAQB0&#10;HwHwG+GcH6GOZKCmGuAOAkBsHyFSF0HuFYFWLUr2HoaeH6OgAGHyeK6MtwjeIEVSdERiLiLwAEMS&#10;4CIGTgu8S8MYMSjg1sigUygMRwAWjGTIAcAqUgRgAiG2LoL4XyfuHuBqmADSAEHkBAfuGsnOEaQe&#10;HEHYH7Ima0lsL08eLoRgAQTOeaowLwMWu+qoWgL6fqo+TYL++OvuXyIOXyAAA8LIHK/IJyL2/vC8&#10;T+RwBSL0CYIEFovgQix2AAA4QCHUkoP8l0hUAAAELITulvDoAAHaVSASj+AQu0HqUZHyUgWrG8Ry&#10;Lc2YMvK3EWbCqIWW/ufrCsWUQo++okfkyAIEH8+jLiUUIEQMUAh0IEQs6yAAE+LSB4LmGQMKUeH6&#10;6QfMRwTE/yAAimUa6SvSzAAiBYAoBUAQA2CiA2AMHcCoCUHeBKDICqYiB2AYVSAOEmdEBmHoA8AK&#10;AYAQaeASG4HOHeZsAeASA+IuQ6FWHw4CHCVsBEAFEGuoG4AESuHwHqA4HyHCAcAUUYHaBIH2H4Bk&#10;GqAWDmDqG0GoGiGUHYHcFYeKGyLmoetMfiRqfkxuQCuo/ELoWipMakTOjFBs6kL1C8WiVwUqVSNO&#10;3YMcAMHGOi6yTkH8BIp6RQHsXSH8UKAIQCAKAsMoAgHuAIAIAYAiFILSDOJ+LI+VMSiuH4u+AMCM&#10;AWBcXGHgBfFyGCAQBKBAH4HGCSL2AEAaByH8HmG2H6HmGuGkH0AuBiAWA0A4AeHKHgHyAoAOAGB0&#10;HQHmFoAoM4H6H8BoHUH0HcAcH1ICZME+BMA0AUGuFsoeGKGAH6HuN8H6V8TYUiqoRm8ZLbJAaAMK&#10;asQe+8LwbWjgHwQCc4eKe6AgQ6HmcUnQfMVSAYea16TEHObAWi6Ibc2ZI8H0rEO07QHgnOHaUEe6&#10;cEjcMAS6+6TJDJPKS6bCWeL4igbAh8tTLHC1TKT+UNIG1zMWLUKabChuMKoq+bHY/uzAa6n/ACS0&#10;VSAcQ66iL2jgtxBcjUKeH6kemqAo2aL0ASWqHky1UdSbPOkvLbVGAATcxuWWTAgS8sL+TdLUWUig&#10;keCmIEXOAABQMWCOydJGQOLSFuRwGmIEHGLSq0QYyIIEAwiCIEqMkWRALkcWl4AYAGBMA+AmCoBO&#10;BgB4CUAuHMBwDYAWHoBABiAyHMAwAYqGAWFgRKjfEWJMHUA+Ey5WAEBuAiEGTCAFLgHoAEHslkAQ&#10;CWqJG0H2EYGsHuHiBMH8BqAyAEHmANKmH0HYGYH6HcGyYwGgEiGYHmF0FsAIHuGKc2ouoiNeL2qS&#10;TAWqh4MYUtTConTKLaAGhSigcMeKPqARZmfVJAAcXKAFUaH2AMeRG4ArG8AaH6AuoeAGimAW7WAm&#10;HWHuHPAAAG3yHoPYLyqpKGH6CyH6BaEGNOCOAMH4n8H4BqLeWmHsHyASAuGwAiH+HiUiBELcBcAU&#10;ASFMAOHqB8A6CWArNwHA5mHCH0HCn0BKCQAYBSHWH4GQAwAcAcG4HoAcAYHyFeHWH6AyA2AcDMAW&#10;HwGSG8H0FmAeAQAyEmHwAYRcEwe0HSsarKwAL4iAyxHGo2TQ9A9A6IbQMK6QL+AOMc4Cqoc8H0y0&#10;ASGCLy7QAGRQKnK+fmbGAoLmVsqILmHYfcUYL+pSTUIGMWAQT0HqxGAGy0H7HEMUxuluNOogIEcU&#10;LoL+KU9BeoiQvkluxsLwREH6c2VG2SbWiW8yluLvJBgoUtDibEcW2Sk4IFhCIMQuLuAgRESfHOH6&#10;RgLeNeVSHyBTWcXGMeLww3K2qSH6h26Mf5UCLw9a+u8s16QlHrCqQoL0zCL2vvWbUyIFfgA8IEqW&#10;AAC0IEGULwCeLIFaL2BqMXXyH6EgLmN8kgLS+AABEGAAEqLOIE/8ABXVMSLwHsLI6erKWizDXyA8&#10;BmAoCIBWA0CgAUDGH8DABMHsGyHcCIBoA6AIAkGwHMHiHAH+AaCBdkHBYPKuH8GEA8AariACM4qY&#10;LSBibWHiT0CQV4HuH+HMH0tqAEAiHwWyHsQMASGyHuG4F2GIAOGkHYGiGNYiHeF2GcAcHkEtIrWo&#10;lsUEhUMvKCRA2WTYA0LIjhImAcKaHeUEL+AURwXjhQUEAWASsAAEAmcGXWbQVuMSAs36VsAOLMH2&#10;WmAoTIHmOgAMj6HwQ6AQMzeRZsG4AMAyDEeSHOH2H+LGAECUH0AIG2AM9WH0A2BwAsrAweA81QRE&#10;GwE0AEAYCsAmA0F1RoC6J4HkHaA2H8I0AoHkBSHcAQP+AIHYYkAwAyHsHKAEAsBqGcp6A2HgNGH0&#10;FMGGfME6AGHKXmG2XuLuMKLIMILVWaWhJwLsQCAS8IqSH0jgbLJoAMA+hUWGc4IGIIAUu+y1K62A&#10;lM6QJ+KWQitwAswGa8MKzGiQbKHkRlWljCu+ThhQvlLGLmAuLmizfytMn+Kg6ILqvFfc19MKhs8u&#10;TqQfLhS0LxewjdL0/uLkAGiELmjOtwvYkGgQ2WvkfgvEgMTYAMu6KmlNaa5BWULsPiAuRQHYapqY&#10;Rm+6vyMAouWYL/HdWotZtkWW6XgQLwgKjgbOj+H7XCAACiWQLw+qH6HWwUUEGieKE3XSIEeHVKya&#10;e2IE16mqycVtIGMueNiiASBIIIA6BMB+CAD8AGDgG7MGA4AsHWA4AqBKHOByAKBkGiGeAeB4doAk&#10;RkGSn0HqAsHoBwAwArMUFeIEAIXGG49i+qe2twA2Q2sYHOHkAIG8KeA2O4AeLIG6BDXQDFjGF+GG&#10;F4ASHCEeAIpoRwAOHmAGHsu+fuLoUEl28YVu6gL+LjimHkDPs8DJIoGEIEDSKgg4XTf/PqoiATFA&#10;LSgAAOBUIOHGAGAIA7xONWAWHqH6AeJ8HwpfVqwaq0H+cuH4HiPau0AiC6AGHQFmH0ASBMRgHgHw&#10;A6CqAYH+FCHvvohWj6AGG+AaAOAQIIHgHqG6H0H8HecEH0QcBmB4AUBUAcAOHUAoHuCGZQAEA0H2&#10;BHRUAWQ2H2HKHwGaH3neAIHkHfmsGcAKHwGnAqHmHmH0GqEWLVWO6zsgQuH6/uTRMYaA8tHcbAvO&#10;awbiQZT/sUtaUjTLsS1xBnJAeKRkhuVaLmSuKgAaVPMGagQfG+NeRs6QAPLhhafeu7S+Ls8UUGls&#10;TIhWbYRqbCUzHqUklwo1MQpSRyiJTeHfXyS0havOAQTIAEeaHs6yHuMtcIcWqSRkMZTPVAtYS6pM&#10;fjs8Lm6QHk9iAADaL2QkEKQeg5avWoUGRpLvKgLmjq8/4itYycWYtYic8t4femqHukAADFjax8IE&#10;qSh0l2IMH7p2AAFiLwg5G5XeIFH6RYIEjTjgyzqKLw79hwH0uwfmBEAuAmQMB5YSAiCOA4F+BcD2&#10;BMd2ACAYAKHYQ+EoHwAkFil+G4AWG6CwHsPmH+AcAvbIHqZRimH+FEKg+qH0GKIOGsWKBlEeeaHf&#10;7MAsH+ASHcT4FyHqHIAuAWFiFuDqHsFmFOF230GUMuAUkoHt5iLTK3gEhytQVG+314XyHoGJAClI&#10;cEqoBPWclcAYbL0/TeQm3jSOPwAUQ2b0UbMsAYuMAOGwHeAUVoH24CPSU4AkqPcGKqs+AMHyBfpj&#10;7FeOccAKA9bkHAAqGqH0AsBtZziyH6CkAfGMHuHkHCjMIJQxmooaAkCGAQDKAKAqBwA8HMGMHkHq&#10;AkBEAiBWAkH+GwHwoGHqAeBAHUHeBPay+AFAUYGTwEHcFKH0IA9nQ/Xu8gGAwBCQRCHwAH6A37Do&#10;iCIS9YTF4PFwA+oRCISBoTEQWCgA+35EH1BIQEQKAAFDXtCAREYbG4/B5I/XnLX7DX7EY8AA8AJA&#10;AARFgA7ZdIJ3RAjDgEAAU6wA8HoAAvCXfEXvCAND31DgNCApWoSGZA54S+rDX41YQAAwTNqJCYhI&#10;YddrncYdFH1FgTHAADYI8wADIS96BWQM9wABX8AHqDcG+QA9qveQAD4PLX1igG+42BwACXtCZzlg&#10;GFgAB5g7LxFAA8oSEIQ+a5H7XEQdCZrEboGoS6bxGqDdoTlKTCb3JKrCayAA7CRJCQ/cbC/S5CNJ&#10;oYRkQAi5+6ZlEcMAC1CHLEUzCRBF4jSuQ7YiFpA+Ii6gGF/4UgWEQHCQCh+CifQlASKgWGqHIEBo&#10;Y55AybgFHqfJgAsdAOm+RAXgwC5+n80QMmCBJ8lqAB8ie1p/pcVZ5H+MzFG0BICAWfYCiICbHgAe&#10;hoGIAxRmQYRvHIdxlF4CR5m8NIAHucSQoisa4uAhDHL4wbOHsdx+tkd6OrsooKIQIyfliAYDHekI&#10;Bt6AbKNCAx9H2BgBnydwGHy3oHHwBjCH4n4AAsAYIhCAZ6HbNjCAEcU2C4e5+KohIGAUcSUgcCIF&#10;C/LZen0eC5hQGoEAKZaGnufx1gkfQEGQfoBBAAZ2hEBAFBYCgWHkC7KG2DAHAkIJrnuBYVnmewOg&#10;Ych6n0WkkGeYB9A2GQFgucJ/CAAQBP0eRKmGAZilqBZ7nUep+ngiJzoiDKEnVNK8KAhE/LeuyPJA&#10;Dl0IuigIooeTTnosIBsQAwHoTJ0/IesSEtIAzVLgkE/AaDIBnseZ+gUegBgPPyEHSkgIN684DHcj&#10;YJLi0QIsMcywsCzR9LmDSInkxzBAWrSQLut1AAAcMoXavauggBadHqryfyhgi3Agpjc6EjLBASij&#10;gJcjbLAgiJ/JpeCEakAp4Mk1jlgMzyfLaordrwoqZgBNErOAou1I1JjdStKqLr3hTE0ghACoiASE&#10;XGADerqAAzoTrQAC+hJqIS0QABig4Ou+hxwISQCEBMuIQLC2AAGAh2WAGCCHF3yqHHmkFwgAwwB7&#10;wfq1LiAYSgiBgTAmCoQh4E4PhmcgHHiG4cAwIQXBshJ5AMeADzofICHEF4NJIBgVAQawGAEbN8iC&#10;BwDNIAJRgA8ADjes6EliWB9h0dh8nveZHmiboBHmYZfmMCZyGQZyCFgiJ0bSAqEHlKCQAILCVF0x&#10;CGfAAJq3QiAGR+gLIQO8kAF2gFuHYbA2RDQEgKO+PoApYx/EcAQCFVA+QBkUAGPoq4DyKAHBoAtf&#10;Y+AEglAGApkw/ACD9AmPwAw9H+j0CCAMEQ0QAAVcsOIGACQBjlLiBsfo/BlAKAoNcAQEQmDxBUPs&#10;BI2wTD9HKLIEYTwasTBwN4bgEB/AYHMAUHqHgFD7AECICA8B4DbNm/sXgAgGjdAcPMfYyR6DpZCM&#10;gWAABwCzhKfg2bb20FwI8Rkwjpm2kZLuPpha5wDLpLYmYiRF21gAgKO8uYEywtUgMREwTSiQAfXO&#10;O00Q+kulfJ+XOEqaiUpVeuzckkmAPlKHI54kpgyLD2gYP0lI+jaATIQfRK0mixkpH6BAsJMW2ljM&#10;cP2IxDi4L8JkzIw4EVCBBNqAYBg7CEDFMU0AySUmBmlhGT90oDW9snSoQdzyHyElRYfMMkJIAIlh&#10;f6ZoBJIAHMtOKSkoi7WCSZbS2+TRxW2tuMOWshLMWngAAIWYwZCWAAABkQgKpERyuTISIshAjiIl&#10;IOmAAYRCVtOdcefUhAyCDzCgWcYiI/ZkHvABTB1BP29GXAGB8F4DgXAIA8GMRYLh+jXAmNwF4AJn&#10;BcDMAAaAABvj7H2CodI5AQjbHKPULwBmpAmAcncfQJgBAGGsadkK3yjABTeA2irkB3C0FEBQFo7n&#10;ignAOBgCIwR2jjAAI8RBkhqB5I2NVpQ/QNEHHeA9iRJAFG0HSbQvjKgBgTJ+ZgoxBzaTUXacow01&#10;C6Q5kwl4n4AyhgMHVEubgBiLKsAGPwp4EAMAGHwN+Tg+x+gPAwicEQ/R/jGmoCoAA/BtgDBABMBY&#10;AQUD1AEOF1ASwBj/YiAYeIEB5mBAqb0Ag8gBAJH2PcAo9gCjpHAPUJIRQKA7CQPUZSWgOAUAmCsZ&#10;g9B/g+AMOYfw9hllsCgPQBw4gCjvFkPE1Yuh+jLv6KcfgAB4i/I3ZSyhRZFFxZiP2yki224VdYXE&#10;uY/W/GyHPCWV9EKGJpXaXAjRY5XN/SmVJc49l0lPbPb0DIRAADkxGAMchEXIAOb0OkEY/QIkNH2e&#10;Seg9wEzUHm3tpxGS8j9JAXCZ1FCQDsKAfBv49JYFwKAv6aaUQn5LEMA4AYFSsjfAOAgUQ4R9jBHm&#10;PcaJiivpvOxh3LRfGKluPNhWUrBLTrmLGOclOUCPH1ISuVv6VSi6MOKcDGjaEvzWISjky8j2DEJP&#10;O04hJZQABXPcQgHuiSEQKAABghGDQAASIiLghJ6wADGLinKxRERsEJHAeUAA3SEAtJAAQsNqwARI&#10;AABshFuE1ZLIOBwC4JAihTCyCMbwNgahhEsPADY93iCJCSBwbY+RsikG2DsCWcwAAUAQBYHYHAaA&#10;TH+RQfdTR/i7MiOQat5Rzj7BsEQAw5B4gBFWLof4EVHAbG8P8KgYRxgzHoCYWIoxgiQFeNgeA2hG&#10;0En4Yge5YXXgDZdlIsNBG/QHI/i9ghGeNtpI8WVM5KC6gGcoc4fI3R+gYBW6YbhRgPsPJEN0AwCQ&#10;RgDH8DVVYCh9APGtDmGoBTaHKHyIHYpVAMDe6EPABQDAPp0BDPRhArAIAHCoPsAI9R9mrh0CAfoT&#10;h0gNB0CAfijQEAqHIPwd4KQCDbN6NIro0x1j3mMPtqQB4jD5BbOQRbWhhhwH7gY0ZCTTmaZiaEzT&#10;bqWD9MsymfNGCiFRH6miTBeTlD2wrtouRii4ZLLo3SgpGyx4pJABAig82gTuH6PYsAUcpLnHuMkA&#10;YGhlNnK+PoF5Bx4lxT6Ah/I8gJlfHXkRcJW/VwlOQXWgmfCMFELDkqgxHoCjyiMAZQYGR8gJG8KI&#10;CQAwag8VWA8uYDR7j/HiBMdYyx7CKUmKxoBVh+lXbEXMhaiBtCGIogwwBA+6moxwjw5zJpKQzQ4A&#10;rLjwhxuI5jEzQ5trF4zTRpt7ThKzRpoKhw4SQ4AAPDxwhIMKTcCQAA6rYYsYfglIU4hJPoABdIAA&#10;JIhIY4hAW4iIIYhIdokCZAroAYZoiIDYr4fAsYehmIBQywfQBgDoGQAoIwFwIYIQHgLQBQBoB4Ao&#10;dQYYfoHQa5IgGIFQCQW4dYfwLAHgCQAQChMIAofA6oBoDYx40gAS/YAQUAbgf4FZ4gfIFAAq1ITw&#10;dKpgYYBwewcoBAeIKQXAZwSAKAZoV4eIAgcoLwtgYkA4jYxAvJKJHb6QfrTzVT2wADGggzybR43r&#10;n4hx/YAYc5N4r4BwsKFyYJ/rJSgIApMIAiir/4AQn4fYdYAaKIsYA6sAIQegAJbQA6dwfBcoB4Bg&#10;AwALbIEYESf4GQhMSoCoKofQfgRoBIcANCIIbQTgAgDAcgbgBwSYAQfIeSFgeoDIHQAwFbHoIQFQ&#10;CwCAf4ewcQC4fQWI+gaYAoAof8NoJAfa1wdQAwCplwbYYIfQUK4Qb4WQn7Tyygi4zIoqTahsBom4&#10;jYuYAwp6W4fIdIghnJJkjSaYhBuZmYq4xQ0puqZMkotafQrQkgAwsZD5iQhofwygepkKQ6fZs40Q&#10;AYFSxgiJj4e5rSYTQ71BKqYyih/g2Qi4yL6TlJPz1qmLkQ30l0mQCAygRQDg7QHYiIG4uYGBqYhL&#10;CAABTQawdIAwNwbYfoZwe4BsXQecXQAzBoq5Mx0o5I8woAublIvYu7J6GIn5wbDQqUHhSDE4jQ4E&#10;C4i71T08iwuj7g+47L6ZrgKohIKgkCzBvohAtQAYDA3ghIcYr5w6TgxwWQhKioAAFwhLW8VQhD3i&#10;BYiKXgfAhD5ox4sYfaJQfAAIhDHrJQGoEixQCwFwCwLIJIGIEIcACodoFwD4IAFwYYjYfgbQYYFg&#10;EAboEgBAKIBgfgaYCIdwuQFiqIAxc4fxFYAIb4fQAIXYdAfYFYDwf42gAoQAe4fD3AdYAoXQdgUY&#10;Wgbgl4GgcQaIA4fQawNAhDBEUIiI4guIkD1ojaUghwjsmTjYfTGgpB1imMv7Kabjzo0ozJdpeAva&#10;mRKQBQsYBSYwAQxEJk9UXq04BAFIhKLKmwwYagkAFgsItACoZZzoGofQDCxYApyAAcPQdYcJVAGa&#10;AwfIBQAgeYDoegaodQeYHAf4CYFwfQC5foJIdAfQcAEhTgC4CABQfwAatIc4bwcwBgblAY1gBADQ&#10;B6q4bwfoUIbwe4agOhJg4DDMlbCjDUTihohCgIyRtdDRv1PSSQhIlqc7KQ0sBAhBikUMV7TgwQtx&#10;KtLBs76apwjZQEn4iIcYAYBa1YfAix1Ax4iwfDp06Q3UCDQoiDKQhD05sUVEqxKsv8vZv6ABs7Ti&#10;f4kC5IAYXAFAfoDwJoiKbwAAGExwbYsIVgfofZHwOIaAfoVicQtgfRHIBhLoekuY7Iq5ggvaCqmq&#10;msCsDJKySA4qRo8FC5tsUTTFCNPAuUCMCahxORHSAxsYoojxvwLQhIFohIHRjAkAEgETVbqgxQfo&#10;UQhJR4oY2YiL2wAY/QAAbwvIhBkw1YhxLrYohKxFeoowuJiIfpVoAAbIBIEIE4BQGACAFh1wDQIg&#10;MIfYA4H4DgB4YoeAfKBwdge4e4cIIIH4IgdYGC+QcoeQDAfwdgB4GIGaJYhwXK7wcI/QLQDYdwCQ&#10;BICACjJQYgBIZI64DwAIXoaQIYUQCofQaABQdgbwVqHISZlrFQuif5HZdjDpbwyQg6mJswoqByTg&#10;jggzKSmpmbkIjBhYur6RvsUIkDd4hK3pODJwBghoAKDAfM1YB4+i8Qow04fyIoBYaoAACY0QAQJR&#10;P4EpUi6AfT84egGwfoeoZ4BYCwYZOIJwfSwAB4dwdQfwEgGIfwHIEwAgEQAQe4bJqgtROyigAocw&#10;eYaQahMwFQCoAIbodAf4Foe4ewbSpIUBs4Y7RLTEv7Q4jokTO4nqhsmYwiRYqIfQ6YBaID7yTKC9&#10;yglwsJ0Y3T/Y4xdSSDLwqQuYeZfwk6Tlt4IqYQZLc9gQd4aaWKZo6IcjTTS4jcp6cy06Iw7JsTTj&#10;EAiB/r1EDaUppqiqHNB4uKYwAwGwE4foWAGwxwO4kAFA44vIcRmIWIfAfQXAfoMAZoBYXAd4fAeQ&#10;tguIBwBhpy3QhAwl6D0sowjQCgiIdlvyh4zRKqapszst/VS7F0Cw5IuIywghdWHQzQCIkD6Cggvd&#10;R4EUzltZvzUYAAMguKjbxYuIdOIYGNgQeKqcBZVQAAcYxwzgAAZokAHIiIVag6ZohgiIcwhApCBi&#10;nYqolJJwAADIxDKoeAgIgAJCoTBggDhEDgsB49JbGCYZFI/Ao1eYvAbseD2czYG4+AgEeoVbLyBa&#10;6e4ARg+DgfAD7eIABKLdL/KbrdAiEwZabsfbAfzpC7sexDYzmJqwADjaS/ADvSr6fQHAADd79foO&#10;foAeQDAYAAFZrteAD6rr9fUwrNTAdZfoNrz2rr3rIGsFisVhAAGBAGpteDVnc15ugAtwAAgAAobA&#10;ACvIMcL9fdSAYNAb2Bb9BjyrI3rrkAALqYNFYGBoaBYKa+flj9JzyBDZsbdfoED2GbwPdQnBj3eT&#10;2eLreosImQDIACTyAD/BT9AzhAzwEoDAQGBwhCAnCTscrxdjgIohfqMVr6XCmADxYleBN2AD0rwM&#10;r1pft4z9Z5F2Dldc9cAd0sy8viB4ABE9zHs+rx5L4ACTq+tS7LSsR9L5BR9PgAcBAWcrFrEBAAHm&#10;FLPnylp2K+DoAAQfwAHwe0EK6dT5gcr4Kq8cSvQ6AZ4LWqcFqgvi2q8eYAAYrj5rqBSTngrwDLis&#10;4BxiAbDn09wDAUqcRAABwHn6XAVgGFomqyM6sgi9h7KyAr1l+k5FgSUJtn0Ob9ngqCsgSvh7q6sI&#10;HAcAx8A+fR+hKr5mryb0Gs+s53q6BisvdAFDwVBj10O0CWvY+SvMKfKu0cCKsnwsT1gGs6xALT6u&#10;w7FSs1SxgABOrwoK8lgAB0rxqqmGS6S0AZ1LWaqumYs4nK8US+AUvhzHoAZtrWCb5rOfp1q8zgBl&#10;or9TLsfa2PpBIPhEB4IAaDoYBGAQRDSEARnyFIWhq6BzxOEoSm0RIjmwHppAKCROG6BQIBiEwuBW&#10;ASpHuEIIgIc59HgC53gqAQJH8SR1nIfZwnCAoAgkAZkHAVheHkdpjFcpperSs58Li9SurIr08qkf&#10;sWA4rN4UQAB6q4r5+gWsKsn2sq+H0k4DaCCwBggk57HmrloKnKoAREAYCs+CYB5wAYJpgAAQnieR&#10;zgMBL+gOGSsg0foEmUAwLn4fR3hsBoRnhIdAH+Jx8n+XB6HgJx+gmcLjWYCYWggZ59gCf4bH6IZ4&#10;H4fwFnsAK3g4AB+HIAwJguCwEH2fhwmqeQfBsA4RnGe5hnOepiGUfRhliAZwnmq2pn62AATJqy1r&#10;DVJ6rZlypyWq2WQnJ6vH0rao7OrwFU2fy5R3nCxpOC6u94seXTzJdoNPm8UgoqZ5H8foC5RBQQq9&#10;QQAGir4MMIEQAHsessF8rR+LGFaYQ0fskrE/+crAWx5KCy8qSR2fGAReUmgQQWfAAztxuFjOKAMr&#10;YAwFgaAUNQD49gEhXJOGBRaCkOj7VAOBDosB5D0FWAMOo4gBikHYPdQBMABgJAEWZUCOi8lrB2fM&#10;PpkxvsxECV4b6JyuLaLMVlUioiTnzd9AV65X1SFpQUXg+iEGVQFMGWkwqZoCtZAGZ4foFyvBGK8G&#10;QryMXbFTayP1IIAFmKWABCwlqkyvC2MOBgvgPCzjIaWj4ADWRdjtAGCMrI3XfI/AGOMqzYQBxLHq&#10;AYDQDAFgVA+AgFYOQVAvBeAYFQOgYhIAcFQkCrwIgJHkPFyI+xQjuAULMzADgRAFBUAGBReQsOUj&#10;EP85BdB/j7AaAEfIAh6DsFuMQcAihKjqHANoco8xwCkKtD8fsj3bEnfjAdScTDCHqK8gxFkB4qRR&#10;K+gp66Oj5qpKmP0eRZHpl9R2AYGZXltGvP6+wBKAnqgEW0XwAYAQNAGAKC6GYwB7gVB1P0fQCwDA&#10;gH2AodgBQDveHeCofw+RttnGaZAKknB0JHAiPgdJzgMAbHwAQE7Oxoj6HaRYGoKgEAcGCPsdQ8gC&#10;jPBgPUBI8CrlyGiYcYaJB5BmLGkV3h/3rF2SWg4qxdi8RoB+AMBQzB+gKQEOMdAAALpBQSVwwrkW&#10;2pFgNUuArQC0RQSUV4C03AKKKHYZcBRZx2knASptUY/QMHrHE5Mu5L2bgAAUqAdqHWwO2UUZqKyR&#10;C6D6MPVA9g6Sxz8LcBQw49TAxMZak4r78VRoOTwVwEJ6xSR4BcHMroUCTx4eUkAAA0CvDEAaNcW4&#10;9g2jLAGNYeI+h5lnNA22GVR4sveH7GQC4vCmoMSDDFBpYTCv7e8ABEjWlDoMimexHYCD7H0ASVmt&#10;IAGv2bLzdmbBXj3GKAG+EftfEUx/K6ForoYysvhAGBotY6L3ldGcV0xQABWXTAhAoaABQBjXW0BQ&#10;EAAALJJHU0sFa8B4lWGoqtRpXQOoQAAM8r1dwLpkBOCED4QQGgkByGoKA9gCAVH4DIJoSxygBAUp&#10;MdwAB4AcE+P8AA2R8AGCkw8FpkxdgBAOrUBj9TIj0fGPsc4+R5ATEkLcdQnhQAJH8NUcg9B7hUVE&#10;jRQAFisjqZcXwApfAEnuPvFErsWS+AUQ6PI5CEipxLnJUe7JZaxFqVIhZJpayrgDAi/UfwBLygbq&#10;m7MEhLRmNHPAPwfkMwHKjCuPoGAsjFgfAMO8F4CgJDqcaBoAQ+BrgVHuB0do8x5DwAsngfATQGgL&#10;GePkEwHgID8HuP4DQBB5DPSCDQF4/R/1QHqOQfNeR9DsNSAgcw/R0A2AANIW7+hKFfZqhGJrPSyl&#10;eAofZBSqz1jvKkAYqUMQNKgufcuwRXQHHIHqWQ90YSvFVP7nhliHQHM/AEoCb4DjQDyVEWxUVjoY&#10;s8RUWJGICH6pkAAN5pbOk7RqeiYRII+SsxoK2e0sB6wE6DH6/mviPsAAGM1AUs4+j1gXQ6OxUFRy&#10;xNEwMksXiJgSBIJOGYvgHyuqTGQV6VgABUAAFCNUdooxxgJHMPFzbbaro6u8Xcz71LBGMHoiwBLT&#10;WdKPUwlgrvHY0cljQiSGfUYCsnK65MAbKS2nzfyhwroAiuKbKsqQ/oCCoD4KzflHYkCvBCf4ANQw&#10;AANFeFAocAAJC+doAAKdMg+QKgDBMO0fo2nIgWRYOJEQIisjtK8Nws9V1VAAubolXhX7wRqvkBMB&#10;AEQSgiCAFEIwDZZA6AOCcMIGUkg5BMYgeA/h9D+GwMcAQ4QZmSNOsoBijE0AIGeOkAg74Tj2AOAw&#10;EY6BtCBGkB8A4nB3DsGeJRF4tSvjXSXtwqz+3+ILaIfAq1S78I0W3DkqZZ7pTaPUVlKoCI2stK9y&#10;XgiioDJ8L0VNRgADAh9FtAOGqh+sCgAsAAAgLgHh/AUh7gChkB9AMLrAEEhgGAvkVBSjCAhADABE&#10;Zh5BXgEh3AvABHJh+OhKdB1gIAEgCB7AIhxAFAKhph8gWArh+higAAIAUgDgIAJgQhwBuqdQbgGg&#10;DQbAIB6h7Bzh3h9BQBPB+h2CXh+jAp3CwtpFHr8iqkPJyCuLEiuAHIYvAi+B8lXh+kTAHBdETkWE&#10;XoiPMkIizqkuAHiuqkYC1sbnfB9DGAKH7iqAAB0hsCppalREOh9CWADLWMYLkiyD5j1gDM/HKP4C&#10;vsuLkj4RBC8v/uxCrIpqwKxIpi+ADizi4Cvk8iyFoAHE7B6gqgPADBOAZQ7AcCsgnEYh0H4vFMKg&#10;DB7Bnh7gwBlgPhrB2Bzh1KEpxQki8okP3ncirD4D2j+uuEdFSFIpuKmD2FSFSGsgAL0uSwqCsHKC&#10;upvlDj1rrPMomQpsvCzltOomntBgAA9iun7kNgADJAEC1hrCssLAAOagAAXj1wgB4EyBdAlO/hmD&#10;CPKAHkSBpisx0AZj5wzIBI2CvFsBxiugFRtgEgGEyK0gXgRAXAIgsgVh6hxgqgNjGBQAZk+AYHvB&#10;8AEBLBZB3BhASG1gKh2goAFgEBoB9B+ARASNqgHB7hZhpoaBwAGAJAQB0hxh4AFgMBbhmBlhclPB&#10;qA8B2h9BpEqh3nilNwujmCzuIxsuIqlwhH3ptC0menbrHDmP0kAC8OPiwE8gBgGFAM2D4okyIn3i&#10;9AMh+gEARCyBxo1FRh4oKAfjDBtC2h9jjAujPr7hwFDASgMAFhxgcgOgQhqgAgKgOBtQ+gNgMAcB&#10;yhzh7B9AMh0gHBwh5N7ASh6AGgGB/ANk7ADhygCgTB6AAh7ATh+BxhyoNAVgFhzBYh6h4hpB6Bmz&#10;ABxPKB7karqIDqki8MKO2E8o0PyIblHCyNpngFAH/CvOCK6GdOHAANAABoWB+lPCtIDC7FSJajDp&#10;3AAEBLNxvh8D1jZivlXgIBujKneB9IFAIERB7N0isgFtBh3lpAJvChwIoJGi1uURlHrM2B+iTrNt&#10;FitC2D4FJj+E6D/i0mwq/ARRagWgGh+hQgRIZgcizmqj2izoHmFgIhrw+guh2h6vLIrCvDQOOTwO&#10;2KjmckdrNiwAIi1uOkGkGRqRuKmIATwRqGtODpGoDgLj7FLwpoKOzi1nwksD2J1lVABjFB+h/Cug&#10;pFYLxC+DwDFisnah/C+NIAAByD4AFCpByn4gEDih8GfgIsXgREri5TAOqAAPFEcC1jLgAByi+RZg&#10;XCvBwIZkyAGRSAUgUgMAfB7gWAJAxAcAGB9gHgeAcAPBzh3BoB4gZhthwhxByAahpAogSggB4B7h&#10;8BzBsgEghgWB1AHALAKADBxgLh0ohhHmpgnB6h3mPh+BuhbhlB9hvg4UEQrkrixHnRwrvvyivnnE&#10;hrkomPykKC5j1rpUWuzj5zsC5Einci8gJD5h3M8EGi2pSgDgIgEB7h1ADB9h9AEAJizx4GtgAAAj&#10;8gIhnAFgLAZAFh4AIB1AKDYAFwDgggHB4ANB+AFhmh/AIAXh9h3stB/kXgGy6UvgDB9BjU8vZgHA&#10;CAFAGT/JCMVkkh0JCAFBRgHgHAgh6BjB5h7hrhXJGhhEFu4QmtozwD5Myp0pxj4nvNYj+h6DmCyk&#10;8D4jlxDRoFDmczvP8UM2fLqSwKzi7GnvKLoNoJDuKDKAEDLgDH4iMKsCpypisiTuQC8kOh+jGABj&#10;8gAL6LeLwWdsDCpkkj/pa0myp2mC1IkFRWe20pylts9ABght5hTvJAEAJPAioCXh2hzAIBKh4h7B&#10;THeBzCoEYyJixoxNjC8suWhHionut0CjDh+suIkxiSzD4sKDJivn9trnsHrIZlAADxtlSXJjBETv&#10;6kbC5t1y00pC1nYnKMLisgaiug1j6TsIxMYElh7i6B5DCj5hjFGAIDkA/jkL8gNiznzTvknCuzBB&#10;+ynqoC1pDAAASisraQbish6gHmwB7gH2ogPgPATgdARhBB8gngSAfB2hpgGgPhZ15gJhzB8B+AWB&#10;+gRAQAEh1gCgBAeh9AHBehgB+glgIh3h0gF39AGh5hWUUh2BxgChsBfB3hohYB1h9Bxg8UuirINE&#10;Tw23VQropmWC5okMyqyUiDi0xHis3kdJ2h2YSjECplQSvi+C9k+h6M7nfIKAI11M5AAX9gEgJgEg&#10;KF8gAgtADAFhqYYAUB9AODAgEgcn9Bl2pkqgCBvgBgPwuhzgRgDAAhrABgDgkB9B7BvABiKgDh7A&#10;SACAUBwB8PVGwAIN5wkB4GlzhB9AAklhlE5h1BRlR0cpuzqUnsyopABi92vXTh7TsFJsACmu1ptk&#10;PCslNSG3WxQICnd3XlDlUuSxmkbN12kGeqzgBt01klSi+B9kfWlHfHd3UiplJlRPyGph7y80Hi2E&#10;ljln9S3roCw2cUaGiUECuovTsWcHktr3gIZgTAGh7gnAHgGB4ACRBB8tVM1BjO4B3SyM2YwgDo2D&#10;GKAR3SpwgH+M6ip0XFQFUh5EZgDB5kqB8YyWtXUt2vzIYz15NnixFZQ1oP15DQ5q0LxCvZtwpVoo&#10;DJrlTDpCvgai+Ayi+AJCpBzkkmNo/ivB8j1r4JpGqgBhvrsi/gABGjGJ1ETis2wh0iupFAAAMCuu&#10;4H/CwZewxBgiugDmwunqoADAHgOALgWABgZgYg3gZALhshwgKgigKAhgAAbgNAOAeh/J1hwh6hQA&#10;IgRArv5BnhzAGBXB4B0Adh3B8hwAPlxh5gFgGBwBzBIhXB7Bl2VB6B1YkB+mFEsD4B3j3OCMx4Tu&#10;/UfkFFjxqotCvH6h6llEiUFuOnglAGzoq0Wv6lJ2zUakd3FoaxqoKAggBh+BmkoE0AOAgQVh7gNk&#10;YhngDyAB/AaUpCWB1CLB8kXh6hWETk0AMgYO0ALB/EZh7h6BrE+gkovgUwxvlACBsh7ACvKauB+z&#10;Ih+h6O6BzgJLnBgCvojGalKzBUZOTi7FJJ+CzgCnvB62vmXMuU8EdLHUnOwxlukCwipMYOH5Kupl&#10;Q5AziCwI/FMi370EdpskLCT0dkyB/Gph8EknnRlAIEqnIJGuHMoEFpdp+XNpzD2E+Q1tr3Jv2kHZ&#10;N3fjmIGkGrrMwB3lQE6Vunfk8nZCxlQI6YSEnFAQ6AFYrH6h3iTgIq06RkhPKCoKhonNp3JlJ7AZ&#10;7C8jQAHH4zQqoDkTsGYLcgAD8leZHqxi+AJkqmaxa1uM8ZGgxjQAoOmEWHqv8LtgRHzQGsYXrish&#10;ciuT7gAQbB+gaivBjiuy6U5gjiuhVis3esGt/0nAAFbsulGGpT/AHB+MCAggOgLB2AKgogGgUEsA&#10;bgAHYAXAUU2jkgWAtAEB4gcgHB8Bwh6B4hzAHgHhvhzhyBdBuB+g7h+BUA8hvAmh6BgAJBqhnA5i&#10;oB0C+LnjBlSlPnikyB+ypw3TnkHnkngq/CrCpAJypy2U6Cp3To2SvqlzjRo4atpmgEbnoEyADgUD&#10;Jkkh/kggDgKtUryh9AFB9gMHYgAgUgBh4hv4yIdn9NuEJAEFjgBgqAFAHBohzgAgUI2BZgDB6AlG&#10;Y5tgCMAHCH9BfryjNB05rh9sCh6CmC7FWmlpzKllJmWjBmc5Gj7gEj1gDkOh/H6kVv1zixHEPWXi&#10;vIxAByx0bitCugIRPZPI4MKTsvK2kIpTiKmQpqzInD459jIK0qEj+qinIh7ypgLj8h+LrB7SpgKP&#10;KB2P2FJjQDpD+kzbYkHH/bpeJEIi58EgBgYixv/ypk8kG8B9aH+B7xFIti4v3bnoC2tEJokixi3W&#10;pkFkUgEjC2l5bDPiTkEs2puS6ksDGPHAABvrBHJgCjAh8ERAFGpgDlQQrzvEr3aImADRkP4CugKC&#10;zkk5DCzgNi14Nv1EdB7oxQ0ggizh+HJh9kahqk8Egq7CvR5XSOah+gfCshMCvAVCuhlivAYj5sua&#10;P6iivSADDCvB0OZ73lGCrgWANgLAeAIAVAAAKgHgSh5gPAYgGgDgDh6gGh2zJAVgzAThqgPBxANB&#10;5hzB0h1gJAIBTfsARSiBmtRB1BuhlhzBmhyeMhch2T8ENPPXJznmsAGAPAwgEBxASQkg7CYefEGp&#10;xHbaUCAAAAPcAAMIgB+gJ+gB7QuBQ+BgYAAYKQUBQh4QiCP2FgmJAN+yCBAqFvMBgMFyEDAYBwUD&#10;iN+gRygAGjwEgF4voBNsAAopvoJNiJPp+vl8AZ/BB9OwGS1tP0IjCDt5+AAePZ2siiu5+voHQIRT&#10;SnvxxgN7iV+vh3AB6N2JPx9AB/Qh8RCBwKWwW7SyQAyF3EFAqIP6qwgAPuCAWBPiFw67RC8gqW00&#10;AOGO0O4yKHV/DwIDwK5gABS14QsIQWMv2JY+zQiWXqEXmJA17gN53gHQt9wLTv2CAN8wgFwJ5AAI&#10;y16wKu66C4oAcN718EusBvp46q/y3cgB6y2RAiW3WBwsDBqWhIAPpwP0E3F7+SWAv3w99y19QcDV&#10;9+v+ETPloWAYDASkLHOUlqJAUCwAHgdTsIg1SJgQ9KqgMewAAPCR/Lqo6CrifoJgABxzgG4qHAGE&#10;QIH6cIEue5J5PEhYENWgp9o4ojnomA0bQPHR9AOAYBQsEivgQogdt2n6BAaABqIkeQHgGF6EHsAo&#10;Bhscx+moeABguiRQo4HCQgajhSpaDSBMKZSBRqzoAHQgTugGCiOBOlpfoElYAL86oAI8/IDgUDQM&#10;ASD4TgKDAUBQfIfHWFYJj0DIDiCGYCmACh8gaaoDl8fJug6eZ0H8kAXmaJQzmOXxzHGYZ9nSqp4F&#10;SwCQHyuIDokfKWHuDwHASOwcHoK5/gSAiMmEaIACie4EHwAZ8KIjiBAYmjFHsup9IIh4IMmkJ1JE&#10;r59AqiZ1p64stuVPqBWw2K9QGu6TomFiTnKAwFg2fR9hcnpvoKo6WAmfx1HUAwbomZizK6AoeAAe&#10;ZrgGBwSAAeODAE6AcH0AJkAAeUJJajjkrShDb2ui1Zoexq7LyuN1r1d6Qz64Z+gukB6NU7oDsYfJ&#10;4s0x+VASltsAciVnXOia7Mzn8CtW70PNXlUTZQuzHQPogB2kAq4vE2s9IFG6RAVFiG65dZ9IkAzT&#10;gMeiBntAKSAHCx+wkfq5n6ekAwGkmFwAvUd3OA1pWUibisMkR7xYAzPn6B6Jni5gABcAYGmmfp5n&#10;e9OVNWhdpMMAALJOeS/H2qp+uLGTDsav6JM4eoNoQ9ADLWAFxg8uJ4QkBDdgLKp5xcmAIxYe7inq&#10;5xxoLADwAKxgDLjwSDgAdjZwkBiLt2AYFBofoXGsAAnnYAYPJICaJAO9yLgSggOLjUTuPIgRjZch&#10;HBA8gSZgAbaFnUgR2oEal+JFFhvk2kgSAd4kIFCWj8QEAQAYEAIAFAaC4BIGwmAHAeL8DYHR2AfA&#10;eHYBYOR7BCCAB8cAxh4gNAIOoe46RuCjGoDE9onB0jDBmBEdI1hyjkF8PIfTHx3j6QCRo8iLAAB8&#10;RYHMEYAwDhNMUNMAQ1Rij+CMPJVq0D0kLActI3ZCGVM/LiR4gZcXNEOjEnhp5IofODM4YxqSAV1E&#10;tSkA9N4AgKtwRoPwC4DB8jyHoCRtK2EOJFAOR4fw917m7H+AVegFQBjtBAQQUwAB8GCXuQsuqfCE&#10;pTMgSc3yBY0l4QMRBwpEzhglPAOFjo5CQktAwXF+hIgJktW6RBlQDi4mjO8QwkDgAEtZIGgcvLei&#10;EN6ksRUAblTlroLu0UiDmD7ECASegBzaR2OXNhGc9JE2ntFgBL9b6EgDABILMZrkXTTj3QsAwiUV&#10;D3EtPbNdza7wBoKAGRkfUQnGGvH6YIAAICJkVAKOcw9AGRl3AWS0eUwGWEPQQXFTBAjbrQZUywj4&#10;DjqgyNUDQAACByAAA0LwAA/B0gAEMQIOppwkNkG8P4fTghwAloyOEAA5zOSKAUOgmL+B5PypiQU5&#10;JhgFosAQlUCAIR+joAwAMDZ6wQG7AkOwAAWwFgGBIOofQzyBAbJaBQr4DSqgRS2vMAAFS4i5IQO8&#10;hbzRREtQUABFIABtG8IELYlq4TuEtoLJA2pvSykTgI9UjyVKjj+AICYe4HAEAWASGcCYGRxgNAgO&#10;ocYLwzARNoD0ewDgWD3FKLcfgKBvjgHaPkbY+x8jUF0PIdAyx5zmK6YJtxLWOD1ZcUoAYfyWBkAm&#10;eyfgAKQhFG8P0X5HEDkLWwu0k7DiW1mgAcYlh4gMkIqpMlzD7D0wEk9NaHxX1mkPJa3iBQEThj6H&#10;eAkBILqCjzh8PAeqwh+j2HuRICA9wBJbH4RcfzrB9kzAOgofh/k2HFHocNjRBTBD9Iy0V6qU5m1s&#10;IXgeX8niCsdP0z48YA4hF/qcauYlB51GPTw1wlppwBtzAmtoBw/nRkXHQbc+cQjDNpmRFvCGMsPX&#10;ceK5s2CJjZHjr5MprrmD0upIIswgQFyCgEPSuNHRbFsEfZTJ4Ay2LYJwOzj6dmAiKj6fxNEAA7yJ&#10;YUMMjefEPmOmPQAQcfr3SJuKOtXzB5eItlmR1L8lthgABrBYAAAlbwo1OyQlxCQ+cUAKIuPEi49k&#10;QDOeIIUg4EQOADGkVwfrlQNlzHhS5uQAB1P6AGdQfqc46JjAAPkxqSwd5ICeVUFB3QKrjJSP0cBp&#10;wRP6A8hIdK5STgQR0O6Hw6YfASOqLchY0DQECHRd2uAABpyqJDK8AAxSiD8qyXhspfyCkVAZAgCA&#10;BCFgbAaBQHABwQDaAiAENI7AVibA6PcHgCgDhEBGAkfgGRzjpFUPEY4BxsjhHkPUD48hui7kIal/&#10;E10AkHeAco9hD4DD6AeSt5QChxajtkYYh1xSCnvNUXkvb/znHF4xJ4+eOZlTLQ6RAyTbmTuQJPtx&#10;AgEUqw+NUaMepnwEjvLMlUBLNABAnH6PUbpLQWkFHGtfNWBwOEcRKQ8zjAmxEOyBjidJmS8XdMnL&#10;A7x9iHFxAiQtwRnB5RcABkZ52H+qoEuOvkAAHSODjRYNw0egh+gYbSOVAvW8IdQMgcqakspnNEQL&#10;g9qeNiQT1mVACM87R+rSl/N45I+jhzFlkx3GRfi2XUXfPo25CDemFi7jRjp9p2NpZcSIh5XiJ5IH&#10;u2lPhq11ZfuIfBc+TyJpLBcXMKZowwENAWDsAYBBukTpsP8iQ3SLwIAGBMhQE1w0gAGPEfg/Rhrh&#10;GCRcYKIxxVEH2egz5ciMj4iyNq4YCEJUZAGCYlI+EJD4XGF0k4Ux2D9BEj8h48SGyEAAK0loJCFs&#10;GAAC6IWKqAGFOI4B6IKrIvaJaGgIWHAIEBKJaHQJYqIH6G4jOJArWGynYxEyQ5+J68WHsa+AyHya&#10;+nqcKAuAqAkZ0AOBMDOAkAyGmHWH2HYHOAOAcA0+CH+HCG0HgeAHiHMGkNaWeLs/KyIPAy6jAO0O&#10;IZaH6+682H0i6bET6O0IWHSnYuIu4gWwUXOioRYAyIWf0XcmCh+OWNWA2IWG+JOyAXoImN2HoM+u&#10;0H8VEAER0H2KIAGBC9+GuJG1GAO7QdGKIbiIuH0NvDG9OnSk4koaIcuI+9OcaL0zmM4qccujHCWJ&#10;6IEXMooO4Q8k8l+AWWkc6AAAmIICIJCGCI4Z8AGGeIqAQrMHaoiLYwgaa7M7yac7+l6x8I6oUxqd&#10;QNgeUQuNITwSWAQOCyIWw+UQWPqiqZMI6MbEYmCxwxmRYnaXQOWT5EWx48sIeve5OLyAQRYp7CC7&#10;MLiIoK7CqT0MaJO5kh+L0BYLiCEJODqSWIqi0o+xQHgN27IU0xG24AIOSHgYgBUKqAgXGHg7CGsK&#10;+Gw+iGkIuHacUGSA+NsGsJCNSTQPAAiMYHK/KfkA8S2A6WkAIOKEUZoHAyQBwLmH8NG8uAcNOFuL&#10;mHMcqOuAApcniY8M8ImEiyCIEBQIEre2UtgIkHqh8crHOH6liBS8GoSTwO8L9DmAWH2AWA8cSRCH&#10;wAgBAAgAcACAOH2tCBY5qGWO6AKAEHAHGAEHWHmvcSWH6HFCuwimwXOtcIaJVC26yI044jGuEmQN&#10;iMaqik8h6mQjENMIEQs7yPScMa4tjC2LwZORCJafKbmLrHQwim8XZCe7Cm2RYKIWkboZaJAK7LoO&#10;2cEQhDIfeI4RmImQ89CxuzggEbKNqQISKTa4u7MeazUummUruRuyIbwCiIEdgFueKzmAaIMHm0mL&#10;+IWA4IEo2rZEuwgze6gaQT6Ikea18IKRYcIIOASOSuKOcOSAQIWO6uqIMMXC80y8kmu/wIewoi3N&#10;JHmHNCsiquGx2csJpEuI+ebMgIJF8aKms/KHqQGzklTLca0x4XajOL49OJA7ICoLiEGJOAYtyMIk&#10;gh8kQ+kVEBwQGG0HygWA1LUfwfQ1GQUAOQsAsf1EyGwLiH2MEVwAAESXyGmTuQ4QaIGQUASzyAUG&#10;YIYAxCUAQoOBcR+BCIuByNuBWQklIrCoOHKIuAOOCYy00Z+bSTCNEIERGAAFsIEt+J6nYIEJgAAG&#10;sJOGm84RYHaNqty1gICAgAGAAJAYABD9AAAfoDd8JCcFAgNBwAfIGBYDB7xfr/BgRBwTAASCT0cj&#10;nfYCd4jeoIcTper1hD9fr6CQAer0mUCBL6AD3AYDBz6fr4gU9hUIgs9goRgT4hAAfVJfr3hIGgtC&#10;gcFBUJe0FBEFesCAb0hMxhNRAFFmUDgT0gsEs9xnkJgoGp8JvAKn75hEXhYAAbsn4lhboAb6e2Ai&#10;cLswAwQACEIe0yr4Ap0KBOAud4vFiql/fVFngDpEF0mkhVUAAMzgAA8FxOH1E8zNGgdxhV1hL3hA&#10;fgrthAHrlehAChL5s9Jn9WAYF0j1gocnDhhAQrm4ouq1urn9kfoJzOHhWAo+h3MDDW4eMJeVKwHL&#10;uwACvXfVbA3rfvr+NP1W18gEISerWp+uTyIU7K8IQuCFgGBaBHkni7LMByCHYBgDAofjdQgBZ+nq&#10;fDzASqaDw806CqmugAAowAlLsS7AAICp+n2eABnkgRnomBoCn6bIJAGE6EBa3hesEASZH8EYAGkf&#10;AACqb4AAiAjXIaBKLgIzIAtId7hC8dAAGchD2qgF6fqEBR5gGfJ2H6CZ9gAnAAAIDYABiDAABEng&#10;ZAiAAMSgFq3HxI5vnUABRoKkDVp4Ip+gMWrDh8hJcKsbShSnOSEqcoCFGLAjxwChILMyBMVn6d6f&#10;t4vCqAGh81QaA6EAe1YIAaARtATN59gUBZ3niCj8n4qx9n0fR1QktKhPMqCEAc1i8LCtJ+J7JrUL&#10;s06p1G9a5gGgQFsAhtGqQhB9VGgQCp4fDVROqrdsbbi0qvCLAN40sRL+2zOIE/aEz4myFtCfoKIK&#10;hqjrSwCZKRT4GoQfKCx4yylvY8jSLIgbtKg0ylzEu7OKep6iwSujTJipOQq2ACuoMhEmwGAAMoSd&#10;6EQFlyEnOhKLsshIHY40IBn3eyQH7mzxKw0SEtrjyy303F8gGBLhHoCVGoIAZsMY868LQAyJvfAC&#10;htUfzbATS54KgsVxKhrmwn7KYDA6qBwoG4x9OEqyoHTbiZNUA19OCqU5Zk8B9W8qwEH0BAE62BwC&#10;nYe58B2hJnHgfp5LJaQByme5+H6BmGgwnhbgeAYRR4ATImGfygHS7/Um+CzVpqAjDPkfQMnWAY/h&#10;iABFQ6bC3HIaR+h8f4AA2ovbgBDoAZOrp6TeKMeGnsp+J5Zx1ILZsbJwCK9Aifx+iSFK01OAkeAZ&#10;JognGAZvKEaKCmwwARIUD6HIQbzAHsqwcMOTSCgeT4bhMgjkJFaQlX4ABmkCJ8AB+gAB4mZAYgAe&#10;6Amdk2RSANVbiQBgKKsXwAADiCnIcwbwBpuSZjzIEO8+MC2CrLLSWIsqfAFpvAMVQd4BQAANSaPM&#10;0ZBR7m0NaPdfTeShP0H6oUABzgAACIgTweTPEUsGU/AtpxAyeFrPGVJE5P2EGiIQyAhJlSiKfJmY&#10;AsRPGTnIPOXM2rOB6wyPa3QAYAnJj2MWk0BZVDoQ5b+5OKRT2SxRb3FGHDOV8EFWcVhgxazIgAHm&#10;VVhymS7xaN2zpTLfykj3VGwIAreEBF/XGgY1S9y3qyH0fopKAFlOESaP0dLyVMkCKxFU2afANAqZ&#10;QNtmoAGylpQAANtbmThRZSbGAhLLwABxKgLAtIyCEpviSQpmZCyrFTAatwvgCCqD7O6YACYDQEjt&#10;BSBgBIF0OggAUP0ESAByzpAlCgYA5wBjoLIOgdoAAUD6AsVsDAwwACxTeBchA/CtjEoEBFl4FBrg&#10;Dl0d9bwLQugAH4K4npCBxlUn8AAIQLHkjDmAlMCoER+gIOQAl2cByeTQHUkoZMOBGjiAANkdwBnv&#10;mhMyPoqhOyKAWAGiuRxvAVGJZ2AMJ5MmWFzm4AAXxCBzGZCQTwAhCE2AAB4QUA7rxrgmTAMQAA5S&#10;EtlZ8QiEpdxtKhKsO0t8YT2SALSQuBZRVvGWb49lyslS9D6SmPpgQABwgRMOsk9p6U1F2j83Y+px&#10;zNQ5IWmks0JZHMjINLE001SZFCMYU9WgAB/GJWGnBBTE4yllQNKAuppS5F1h80etRli5tnPOqk8i&#10;1lyShPiagv7dkDFJiuQJw0SyBDzIWBQoTBFPnbksABMaq2lMtQMxVRMajVHWM5Chg91TvkKK2ANs&#10;rJ3vgAYIT8qRRUAXIi+QWnl5DLFwQ6ApAQ87lIHMBdIngCJHxMIo3ZI4B6/D2ZiPpsMFV03FImAZ&#10;oM9wPJNgDAZiycCHGAHgB474KCFDLW/M8npwgHNhHwfMfrtx9HGAM5so0VSZIEJlNcAY6h+gbJ+Z&#10;NUwBkRAZeMP8EA9BOAQASBgDwDgRgRHSPcDhdhqj6HKPICIwRtj1EmOEAYAR3gKHoPIPZVAvJNAn&#10;I1uwAVTJKHFPIfbtwDnWAsh0AxPACtSHy+ofBkRwGJG6AEAAIwMKsGy5wfAAwOFrkKfMew4wAC/N&#10;YEIF4ABko1FWcAXCTR1NhAWjdzY/XRXeLsBGEoFU0gkKElAAAVCEYJCwQUa5PBMkFA0QgKpP87j9&#10;ukVAAAxSBDMMBqXDrIUar+u8cdcxb4fRfrYyXExVaRkFH2BMgWKrzjnssX9ERRrWk/Zwe0fpQZDS&#10;AgUVGLgBrHSPvATHaUT2MFZIUBEBIDkQDvN5XFU5qyYmjMAW5g+qoQ1uIVCCC0UZqGpY+wVfsKi4&#10;4wtEp4ssoNWKNRPNSLC7KRX3IoQ8nx355cHau0Vm7MC8Lrg+yvi1xdWYmmNGwzjIynlYAoZkBYdw&#10;BjhCUP0C4aCDDU1uzkqU6TXMwt5INMZa3EvL4qRRce1jxnWAQYkARUR4GsAMeke5fKdD3keBMyTI&#10;VU54VBBswCX0DLbRSWunsGATpRVgPUaJgJPuEQAPSrxzGJr0rgcmsI+ocADQEAZ0Q/d3AKf+BgFI&#10;BhWAfH6BUICrAOgDH+nckLjhcGuHyBEdAxB8DKGwAMNo4gvDzHgGoqgKykrOOEO9FY5HvgfzuA4s&#10;gvC7AHRWAYH4Awbi8RnPfJ7OgBj266BIdw/QCkTASp0gdnx/paHqXwdz9wEgenmRoTBxh7JNFvE5&#10;Bm+IPkCAcnwDcrx0EID+QUWJBQqEJHaTzJkvCEgQJ/rJGreR+zOM4OvjDBwBgyIU7PTSqb7D7jAt&#10;XXzCDVvJNomKBRtSyAEitgDjhB7E3soAADgEoieL7H8jSAGCFh3IyCBJGiKlPgEISh6myikADDWD&#10;8v8LJluith5HNgIiqB2OAlPgLiwC+lxjlDLCYmOK4lnudosmmDtjdDSDCB9MggDBHJrhSB8gFBQh&#10;7h4HVgLiBDBEzEUEojrB5DEi8LpB2sWANBxB+hzG0G7F1GEl8i4tfrIGODxLrmsJQoPsLI1tgLVB&#10;+gQgBgGgfGAhmDSBvh+pHiEpTByQEgAIkADjMwnDUAFieAFjMp5CoAOIPocAIhzAABzjEliJECFq&#10;4h5DTi0lLmFj6gBgICYPknlj2ruh9prumFGkHCqDQivgDMVDbunQ8CQB9O4nUgAOnAEDhB9pHh7k&#10;pvBDAQONoQTABrxjjPYgALzhyK4iBFTNwB7oQADCunMGBAegftNgYh6ArggCBATnsDtieBxCdqKB&#10;5hggDg6Bmhfhch2ATgIDQxEF2RKAGh9B5q/AJmZiYB9M7hliagbgtE5BRCEgQE4HiAGQrB/CqABI&#10;SjJnlprr0Gyh5IcB5DjAHREBzIcAPiJh/j2g6j2hkCBBviCh8DMgECyB8RePuLIgAAQiEgZCBEwg&#10;ABBCEhjCEhtCCvxAAJcElqoCFhji7AcjAByCZBtFGgTDSFUkatZgAG3vwABk0l2CdxdwaInmnCCj&#10;vF+xIG+C1utEUi9LNCeCYD3ioDMu6IzFkOdCKGHDijfi6GgmDC1HOB4ADFzjSlqHDB9RIEGIsSXA&#10;HiEBwl5FPm7FGioFVqxKvl2CDDMh9iEFUkEP8sGDbiEiah7g5gGABg7gRiBAGgEBzBxh8Aeh5B7h&#10;zh5QHP8JQDMgICah8wIIynDCGDSNluNF1Iom/tWEDLcGlDSChD4mQyuDUGHi8C4QTOPiivoAaLvM&#10;4ABv0FvAPJCpoQTIkKkiJkbCjq2DxmtAXCCqBABhriFFtDjStgDGTnxTlB+wINKCfqRB3h1lQC1g&#10;DJPjcDlTiLEkGB9CQFWCFBwNgAHFpIxrNDAPCE+B+huNdx4RijqieB7DMpNNfh3LSgDARDDgKAKA&#10;DAUgRh9AxAjABgaAagAAAgkCBEjoomKjMmYh+BYAKBKBkgdhvBqhQhhBrhzh1h5gRI1OnB/GFhyE&#10;tAEs8gJlCgBHbh6E2ByD5gPDjB/SRACzxB/FZAEwnFLpXyggAB/j1h8G4qdIcrvGyh6ocANqtIjg&#10;AB0DDA3iZBdCztsrVEpDHFpAHUliEyqKfFLgpiChjCEAYCuCBACHq03ieS0AABrCeAjCEBSudnlC&#10;8FjUriCgcCEhvFZNWUnLREDTmwJDJCrrjs7y/CeFiIXi4jKjxjoNtjTIrrbGbiFs7iCgaDDiugKA&#10;0ibBfACh7hjABAEh/nvgAh9gEB3jQoft0zCIKj4kbjSMSi1GCkCCDmIDDsSrSoyGEipIqCqmuBSA&#10;Hh9AlAiCEgXCEBhgDA0hpgFhPB3x3jSixQHB9FpAIEmoPS8ijC1rWrrC8GuLiILjrB+h4Dwpfqjq&#10;KjblrsgxEoFIviqG+RXCEByF9DMgMj5h9hfoPg7rvBTLkCQAIhFCFA/CE0CB2ChHlB8AWNhB+gIx&#10;dJ7qpj/quADUJh3hpnkgkDLJPpBjIDAElAIqYB2IaEph+nXgBgdCFKuAABzDDkjgDI1HXgEEvh9j&#10;kJCh8JrxGFaPYw/AEG4h3tlj0gAT4Ck17gIkVumDLJHgEF9Jrh5D8HNwwN3j3utABgMgOABhWARB&#10;7gIglAAAQAuD0gMExphmwgAJoCeB3gLnqB2Bzhog6hEhFgjBXhpqtB3gKlYUkivAAB0lzhxxCABF&#10;jBygJB9AQT4AWh/gDB5FvB9nqBzGwgWiLh+KBACBnVGCKCEs8oHC5CQUpAABcCeAkE3sfgBgKk2B&#10;MDWBnCyBdQWCFOjRhifVcALCqU/ARCECyT3B+gsCElCuqB+qYAABbiBAiCBByIFiZBxiEUDpHVhz&#10;ph+gNSmFMr4jTVHuAsSCnq41HGLjADMy0jAGWKrCeI1Dxj+i2iozGCEHXvwCnmTh4CogEgLC7AAn&#10;DApjjAP1UhcB7h7n1EbCfB8w/RVsGCCCch+uZKot6mKtWALj2JAlyNwAFiyCGrwGQjNoyDdGzC0s&#10;WARBJAEhtgkqqs4h9B3hkgBgdn4BtFUl7t/F1XbDUiEzGD3IyuE22jcDarxkxmjSuI3DNDSK4CqF&#10;qN1LIgFEmh7CqLxkDE+B9wTC/gEM50bCzh+h8rHH6ANm4h8JHh1VIAliFJmAGBaEGg1nKCGuZAHk&#10;Vh1G4lMB7urKIoECBmWCnoSgHEHp74HGlocn6B8x8gDkph5u4ybB+hjjARIB7hrC7mtiDJuB6024&#10;FOIn4Kul4CFKxlvHOieomXHipvcEmgEEVh9nrpojXh+h2pXmkAIzGAcAQAEA8gdB5AbgmiEgmGuD&#10;jJHCEyRQ8DWpZAkh1hmg7hlhLh+0QAPhzB0jWCeB3RRQDiChwgbKYv3NCABgSpnALKBB/C9BskeH&#10;0m8owv1isGkDODVBzk+BoKYPiWti7XXgBgeSLCFBTiEhKt3F7WjjkAGmbRWrOpCmZmFkorjta0MN&#10;+AMCEFLzxGVWRwD4aOKE+iEhyiCkxkCNiFFCoD5gDTxC/j+4q5Kjxi/i6jQjN3hqhD2S7JMyW03i&#10;z4iGMm0kGlgh8AiHXgqDEgTACgIhH2dAJumBhgCoazAkxgBCqNakQGimOTZiLqwmSDvmSMIB+yLz&#10;YEGVfl7rYt8nEC0j0h6njB+hYnXgFXcB7J7gahyAEsEmOS8zIrND2o9syjcsTFEhzpJwXrVTWWlD&#10;kkUq/O4HIJ1WVhXrkYiCeARJrh6Koh6AWrNASDLBViElpAMinjnAOinBml4i4i/zk3qh+sRDLgCi&#10;CBygTJ1SWB0QHB7CyOZSigDAgCFAyiEhHCEw7AEENB8I/IrlZAKCqB8iqJ7i2SuB+nxAAAwiChj2&#10;VjrMNjHEXsYTsCnB/ERXR5qCoA5HEiNAABUKLWJhuWYoaXbEeAIs7pXuVKpGRGOsBocHOCekqy3i&#10;BgIgMASB5BegmB7gQgzjWRCVDrjVDrHBSh/hxAhh9hLh8A3hfgFhuwqBtB1ACFCh/E7h8EmhlARh&#10;+hqUFASycB+IngZGGgKEZGGgBgGE4i4Y221w+CEmHkV8BsCCZv0FKgAAxlGh5CggDEAAGCeBtlpA&#10;hieSimSjnNyB+h2Lsw5orvwoQl2opIxCEF+o1DXrvFmDAE6B+kvjmjSTArvJAjKgBCdN81IpjFV3&#10;2lUjapBykDLCJxaDAFpAKVrwXRdjSSMiFIcAMkBZRuZLuh6vxAGgOAHB7FagBhDJ075BfCoh3nqB&#10;sh+AGhrE5U4B5AVChBnHknVh9q0QlSel+aIEIzBC3rcYFCebcF+pjMRC8RW5bo1JQK/AAAom+CYB&#10;+2AW2ChRIIrkRRdiZGCTZQazDzmGky7zVOdmKl+oxgECtgBCarkGbnMCNQmmaIHAoDXbfB+hJKRh&#10;ew8CfmdnKVh7xDLi8iEW1zXTWZbgGGqDhBzoPIroviBRUIxmZ2/GUjyLQmQzyFnLxmX5QCbJilpB&#10;+ghAAAPa+BxDkL6LkC5gPC0heoNgKqaGYgEg8B9B2OXFXJXCFpoFTqRcciCyCLgEDKeRSq704bTC&#10;EhnjSboB6gJADAqAbB+hNAzu3AmrxQyin33mKphgwCEgzkwAPBuBZh8g9BYAChyhuABBv3/rdzuF&#10;+gUiGC7Bsp/ATs5gHvHgQXPkxjCXApKtvi55blUlvB6CQBqlpB4TxBUHUg9iZJegOxCB8x6hwhUS&#10;TiChiurHLzzGCiigLH7OdzT1DrMCElLi0dOiEu+K+JAxHvYYO8njyD/DW2tTWQZl3jecM8QOnB6h&#10;/CLChB8KkunV1F2j9ugEph8FwbvmMX7ADBzi9B+x8gAAXDhB+AGAOB/B5B1McAABdiGivh9AKkeB&#10;+I3hvHKRkjJ993iG0F+xzLDCEYai0OEjRh6kRYKpDECB6a/iC63j3QHa2GnB+gDocB2oIDPj21NL&#10;4AIieTc4IOXo08QQy4HSsGEy8DAGFi7w5wNkGjefgLRAFjhJgDHEBAPO0EZn6B1DVQ7E4oGk4gDi&#10;BIPDYiACIEv1zP0AA59AN9gB+vIOAAPlEBvRQv11PIACIBgBwgAAAeDPYAAMPAYAOIDP0BgKPR5+&#10;wsEBkAPhzy0AAiDPgEQx8AB9S0hSNzgMHSl6y0pyNUxt5P0HPEAO9+Qx8yMFz5WgMBjsDAZ9v0Io&#10;B9OZcgAGUeOQwGAN7vx+gaj1eZzYAPeDAmTP02wMYwZyP0EqkAAVqzMLAx7kceANHlwDAonR4FRu&#10;fR6TZWRx6dgAux5IgB/PZ/JUCKZXgRGN4BBVzvpq2+RtwYPp4QtrEEBipVP0TOSiSmPRuQTapgAJ&#10;xuVAB5z8Ixt2QajvudtOpsENAB4PAABAOgMhNB+hMKAN9AUANt6v1RwZcUeq3WDBSfvLKZR7zePT&#10;2fRsIQbtAAy6fgABKPAWrSjn6gwBgjBJ3wABwBn6tDhrWhqtH2Bp+n0AytIY+qDJsjcIwig0Nq0g&#10;cPK0fp7gEjYKgGBiQH6A6GI6BYGqieJ9ASfIBgQ8yZpejcBAW+cOAgkZ7BJDgPwyeAAgQEp9nwDL&#10;zJwABJHwfQNgICB4NEjx5HOe4EgRCKegGlLhsrHqXTczLkn0n6iyCAEGAAjDMTShkFODErLI2ei7&#10;o2nYBnfCIIp+fE0gdDU8pG5EVz6AcCQ1SE+I9AUCLqjYLoNR7gyGgy5OaACoAGAiGHkkzKAWIyom&#10;sAYKL/Q87I8AqfnIyyDSu/SWzMACFgAFaNtfCKUxEBdPhcAAMoWep2wkdSGI8Dafnmjx3wJPYAJY&#10;BCew4AB2Q6nAEn4icPHtSNWo2eoKJGBibg2/KZqgBQaAGfxeIadiDp+esCAWq53jHGAfwidyElkh&#10;hbJ9EAKpGf6RwQ+59T7ACNnun4Er2e5GMPOx6H2coSCkehuGbAYMg2fpPCMAYXje+4TMpd88LpEE&#10;BBWjw0I8M4AHAApt4aQxXAAXhuNAmqMH0kB9AmfptPMDd3gslQAm8gx7pMB67z8AATgAf5ogAAK1&#10;7FjKfnipgAHahhe3iB6dgUD6iX6DijgKjAHIYd6fkMCIAE+e4BnyfyDJYAp6gHRbkp8n+LLMjx6J&#10;ajdNq1EkQcqlR+wzfMEv1EDKLpzB+gLDgBQJwIAHqnbAQAjFLQy7DLAgBK2ogBADHaAQBH0B6Fn4&#10;A8In8m59nvLQDHc8gJLecs7PJB1COhFKU1G34HHl3oBgylgTyL3x9Hjwh2RadSRAEfoKHsfR8owe&#10;CDU8qLkOCn5+hCAYLnifp2cohBUVKuaUygBypDEBJpTSPpvgAymoJfqh4hi2y5E9SKXNN6oT4QDM&#10;unCAUBVqQfMo6tPKmk3kaAAcU54AACLtJGBhRoDirjyWmPZT5Bm+AAAwRtaLbUCrZI2XIlpwFaky&#10;AA5SFRdARkeG6Ak8hDEGOMLsuMADNndAGAKiQhg/iEk1TshkBSLRvuRJ2V0nw5jgoAcCAMGRDBqE&#10;+AkR5aYCQHgAAWVMeTzx7mTATDQfS8R+lTANH45o/R0owH4nIfiHAGsWjmWlaiyENqTJGPcHQDAE&#10;i2CqT8LgDh/ioHqF9hY/h9gDHi1YSQTh9AhDwvFRpmkwmWTeZQFJHhLEeBWP8bwABrixAYMIXQAB&#10;WtJGwOJTBDB6ALK8f0CBkS5gBFUR4F5HouA2IMOkjw7iPDoI8SKIpwiPAMINNgdbEhSDzAGCRHAD&#10;S3KoWbHMDBvkZDdJ2KMlgtVUjUKmAM7RwB6EbQ4hEhgBifodgcfeAgAwGoRWxGdECEILFsAGgZ/h&#10;Wj+kfI8fdCSCkREmXjQwy7lIDmXAcBcka5x6lTAqi1JABQTgGHwOgty2gMgdHyO0baNB8D+AKP8e&#10;Q+x1uPn6gGM7kV3nkJMPhF4CpEjwCAAcBI5y3E9H6SwAxAx+jbcIgMeg7x7gaHw/wlpBnXu3MxAQ&#10;BZ5h8ELUtQBahya3PxI8W4AE3FuVirES6fzWnLSuWCR44c3I+oAcg6IkaCq7wfRApslqAoNkeA9H&#10;A/KInrmYAsXkgxX3GIRWUABacdFPkjAsRsDBDBwKZIMBMjzz1bFRscR4eCHa4kMAwQaIw+0CDyXm&#10;B8QBZgYgAAaHo842jBlTHQxIJDbhtk9HEopTapUrnmH1OZ7I/R3lQAiSZbSaQVoJHGgCsSwlCn6e&#10;LH8n0KzQFvjS8UCIg4GDKLYKIgyqaqkGo7NavpCYNIgOSEQEwABcCmI8DAqIagEB9YaLsfQ8gatQ&#10;E0G4CICgsk9AY6tEBaCWo0tWFAjwVDsAVHsO8EA4J6CoGOAAW40m2nuKgDUkwEk5AnTSC4fo/hXA&#10;DHbcKPY/UzADH+CAwZDB/mTACO6P5PQCDIP45UfQ6h9CwP8R4GiHB1oRAwmYdZGAYtQHmthOSeCD&#10;Ycy86ywhwDMl2QHEwfRdqGwstg3ysQBj6D6x3Vagx6TMwQREtR+kBbFJDJ/SRcRHgKIcPoig8gCA&#10;HAJUSAUQIDR8DXK+CkAQCxvgDHqNEeYCxwgJHkFgt+CC6j1AcNMe48lFwGc6VoeaCZ/E7qcAYA4I&#10;gGjpAWP4AYKXDjCQMApDQ3h6gMHll1OCECG0gJMAmP1Bn7HBJMPc+8TFMulvwgovICFFQDgJB9AT&#10;q1aqbcjQdr8rTKDvVZmjNUBQDUGLogJEFjVLwOdWZQBVfl4IRbccojwIF4jVcIywi0Nnp6BhwSZV&#10;JcwBjsciZQgwD3LEGPfKOIt8StI7LA5RxcZwKAfhOHImaNAJthHgMYmYhAAAdn6OMjaPX1AWAAOU&#10;C4AwDgEH6PY7QA1sVbknBFAZ5tEp4JYADeY+qf0usKT4q4+kkGDUo+kBDxYTlRDMAMCaix4CtVyg&#10;BNDfADlHAIgKOY/HlrqdEPoCIEgBjXFkBECILsEhVHkKEZ4ABLD4pcCQAAwjIgdD4ZSG6DgAcsAB&#10;FxHERwAB3I8HGE4+R+DKACJQWYBhqjLAAMEa5PkHAtJ+fcewMx+gBGqAMby8wGtuAlj4cjSQTjlA&#10;GAEFpBteD6mwWl0yA/VNlvjCdaY0nijgJMtYnyZh7TgGkQkOBGACtQHVT8UpBhMk/G5fpS9dYPsY&#10;Q0bDotbc7mVgcgNQhHivxFI9Gkl3EDh2vIOTnev24HbtPqAYooAx0unAMBNAzvQABvAaA4HEhACA&#10;JA+HIAEHIF2HgAcHokSGsAQHkA+fgGWUEeeQiHuKugQf4J+MuT2jyQ4jet8JSKqASn6wSTkPSUqc&#10;iSQ5msOjIccJMzS2yrC/CgEmsUoIYhunyJEruQ6SAWoWESAV8rwjoI2q+hAgKTud09AYsU2+2jOL&#10;qI829CS3kI8PeOSTuTytGoiJ4I8/6AAAe3mHqJEHW3VCVBiRXCWI2AUQIagAAxQQWUaUMRSUSH6t&#10;qIMBAK1DS5YH0HesuI2A+o43mlm7uQIBMBQAGHOGsH6HcX6hSocAQXeHkeG/OAMACTw3mHuGy+yK&#10;mAgJYHstQVMJHBKoMoWfsPGImV4LqeK2gHuYkAMJEoQIYx8POJGaYQUdUPuHqRwH6O0H6XiTuOeK&#10;IDOA6HqEeC6XaAGGEFWH0D2n6HMXeCiBoHuEQCkhUzA2yioWyI85+wwGK0EAAG0AYHgGSAAEiMEF&#10;0tKHWI6Y0AABGI2BKHuGwKGHiUEHCB2AABsOEQOHDFtHiAYmsAIXmA8FoAGF2GoH6CM1sAKHWJyz&#10;yHWPMH+JwteAGHWKqGqUECAI2A6UGIUIGHOHiAMMEH0D+2WMxFMgwiao0QigPCWsOISLwQ02IhGJ&#10;MA4J+HUYuww3vAs2wH6ICIAAIFAgYAwA/X6A4VCIGAIMBgSAAjEREBQUJAc8y4BAaGwW8w1B3a+Q&#10;c/QQ8lU7QGP30/Ve+gMqgCAwE7H68IU93uBYM+H1DoE936AANBQBLQGDYM+QHP4PT6FEYMA369wN&#10;QaJA4M+oiCQsAAc3gA8oE/avT4YEYM6aHAwnAntCbLQK1ZYTQ4ZDaAFIE74EC4jPoPPwpa7xAgND&#10;6G97mAIjDacDoFj79T6yAAXVwXbcbbwACIi5YMKZ+6sY8LmBpU/RHCHnBoY+6uCIc9YRThTBnBRA&#10;i/X1lRBCnBCLbtAA+4FSgG+xI/X3kn00QA/IUJAm/XW5wAAoFsgA6qGEb49wlYN26toCLe+35IqP&#10;qH6EKIBIPXXMAAPcKvSIXiQAe7aAMfCmoOAzJHupwCscAIAAUewAHsebPqGeqzgUgR8ocxaBAmgy&#10;VAABhjgiAAUhGekIAY6Z+mcfJ+kyhwIBgfREDCAwAieurML09qGi2gQ/KCf5ig4dBlnsVJfgUT5t&#10;AAdh1uO1AEIMg58iGABdNRE5+l8f4BjgcqrhYe5mm4AAYi2AZ4GsAAWGOfoFvkAsygC6gAJwAAOq&#10;GAp+zA5Zvn6fERn6eIBgXE4OKufwIT0AB4r8bDuDagRtSepyz0sxq2gSzSHKofp3w2gSDRSg7D1F&#10;UqGg4gR8NrVDPoEsgBgcgzeuOgUTokgR6gGAwGswdoGH3WTrigAAJhYCB8iAhAMAQfSeA+eh+nOZ&#10;8Gg3CACriZx4H6Sp9goap9HYfZ7gGoSnIiw62oUxCDwuBr2nsn6WscpytoEmDHMZU6qH0xS5rkft&#10;SJ+C6hptTqj382F/LoC6+1C/16SnXkCocn4GqGeyzqGfSf00gQFIUeah14vFzIQx62qvAjOV8/CB&#10;OMd63hcdoAHQgzjSkAB1xGfDuAbmqns2AamOmqgQ38b6qAwgR0Ma19Xs+gx4J+zbLOQAAcIEcqBG&#10;kq4doUb1PAOAYCgsob7gWxmra4AdWH69sppuq4PoE7gAG+C9eYwAB/KObD6sc+R+r4BYMuOcLML8&#10;diDAhBh7H/V4DHefKfn8AYEwefoFIQ/J+8iCKfnrB9eX6hCFcHDKjrbpmiIOFSiAO2arhygQ2Aq/&#10;AIAseR8HOYQWn6IowgaA4kQevSBRGsaBbqABGuPupjhEexon+VJqAKUxkgEc2nAUsh5J/J4ABXT4&#10;FgGfwGH6CJyAAWD5BL9pgiWAAS0QayWiSZsGriC5oADAOW0dS7QAAYKGW8cg7gADVQuAceJ3x2AA&#10;BEQYFBDgEOcHsw4YaZRtIjD3BFcxll9lnIGXw/5dVWF6LwY8xDHGSKZKGpcgwHy5EHO0QOEjKjYE&#10;CMk8ssBCgBFqQkA8fQC0QB8AaPcEgDwEggASuUB4AAKDrASPoBQBx1j6W4AIAwtB4j3FaPIAY80u&#10;j6HaiM344x+gNRO1Ap67GGFUVO1YyqnQEumKIUNKQAx6kHiMWVtxCC1JNZIVs2BSgEj8IRA9lUJC&#10;jwtakWOGJA1TLoXwQ9UR+1RFOY4WUq8VS9Q7dWXSRxdIRw8L+QKAZ+CDAxKG1BpwAwtkIFaQZ86q&#10;JFAAaKtcAxNh9H5IaWQACH27wBbKVRPcwy9SDgMAAa7ySDQPlYVOAoCChvgQ4UN8YQiBDLIEOQs5&#10;BgCFDlyPME5Ai+JTARN4fDhwAA/P+DhXgmShyrKGBwmZ2nNxGHm4kBqvh7HUH08AAxtAHP7HY34g&#10;YECftQhCY4qgFU3oXHwWKKxRIogAhuzo5BoAAD4GmAYBQF3mkRF2BYewOwuoNlnKksDMC9AlIEH9&#10;Ow6QAC5B+PIYQDBpuJDs+0f77QOD5HWPkeg3htgAOCAAC4IyjlqHUhIeIVB+jILk+0GwDx+gFG+A&#10;AAgugBgYQeAtDIAZ7QEAyUOKI/AMAGH2OMfQyX2oQAADohQ4mMAeQkOtXw9z6B3cYLcoTyF9l0Vo&#10;T+FI+kUxPP+Q9ly+DXgGOIuuPJliBgKKuXFDUby7EOluAljhV7JIEIcY9WShSDg9PkGMhQGAIGgA&#10;ePIB4/gEl+H0BOaw3CuAWHiPoUg9gBi9V2N1eQHFCWSAAMg/5LT/XIYYW1kiKR+tkQhOpXSqGPgA&#10;AKYEnK0lSGcK3DEqZQ1ZljY9IAullyBLcMcxsg5WynF6vLCkuUcjLGwNgXgoapFcJTvcZcrK9G+T&#10;AONCmQdaQBwKH6SFqQA41J2KoosAAUyDCYMTNwAAwCWnXTwQocZBwNlDZvR8oZSjjlDaCBAgywsI&#10;FYhScG8bsAACvrUUOO9XiBAdm6UM+ShSqDaKviE75CVhG+K+AtEY8i/AGQkWYg4ISHDdQwQ5sgA2&#10;ClcyoQ6Z4+m/AGO4P0ARTYogDHOWa6BRypyGIc2s+Q+AQECHYVdqg+pTmFQ00QhI/i+ACAyAYewm&#10;FZCpAEO8HzYAlBVKGF661H5UENE6QIIQ/hVgJHoLkAA1D7ixTKMmCI8R6j0A3FobQAxYLSBiCYAA&#10;FSCjyBkAADZqBW2gBQM5nYQQBhIHcSYhwyYFBAJ4AAZRPxuEGQUWCepBsdDiJKAIasjwBrXH6gwA&#10;BMwBj/J+f4fIIR+g/NQNI+9hSHFXvAviHhER5G0AgWRCRmGVXmKIlOzqndxLSvaXQpFoyeD6zCAm&#10;hTyrEkDtM6UpoCgGgGA6AofQUmyBFAmPoBwDFegHA8OAdw5QSJUIiN8cIERXgDHkPMxgth6r+HwA&#10;64A+B3D0Xpk5TZCiWm+saXSHplWIyYYSiAsq6V9kLdOY2dJZC7lHKvY8oZqKX6MP+ZyiHMXlDvYV&#10;Zw/1g12AGJ/gVizFSGr7LfGO99MIfQ9axzPryHVjECN2AAFpAmC6XZhsgodCmGDWMScQfZCcddoI&#10;c04fRxhzEGGyQkvg/QVmTIFsMAG9CBp1aYk0gQBCDEsAAMSa5BlrkNb5CkceKyFAwtANAn+xcWDq&#10;c8qTaTHD6ADBNXchB91XtlIcHszHfR3igTefTT+WQRApAAN4aBB8wgGT2PdCUck39XbcUcDpCvdA&#10;DGEQhVgBsVD0Ha+vG+YR8D+KGCUhTl8uMhC+B0fQawnfADqQR5TqqMgiIEIdnYMx9ChAAM8ZAARn&#10;1dF804apfidD8H4AYbwnwehkIagJwfoCYcQ/AHoAwEiLIbhWYEQWofobZNACqqwBiBQfwHQAAD4Y&#10;xzBzgAAY4gTaRu7xYoZrAfJpQbDEIFymweosgdKGYoaAL3Yt4V5CQPJE4+SZQhpUiSiCwqiPouZl&#10;xoKFhHJkAuDcYwZlaO6JIAADhfxJjvYhUICUreCHBlYxJDoe4BpRYJwBIBIIwfgBQF4DQdofgeoB&#10;IdIyQDrlQdoiIaBJ4bQdwBwX4fweobBBBBABJjAfqCIAwoQtpcooi85hCIyPjrohpkJvpWBewsAq&#10;4fBjgwi67rqwYowvLNYqicJjjmwupcyHcTRdIgZfZUkQJlbl4s44xrBXBfgfrG5BCwxU4rRC4ACK&#10;MVhHIoYEIxMR4foGAgQXxmAoYIAgwYohxPYfqBREjYgoYehUYgwdAhKVYkKsIhzWgAAKQg4Vwg4+&#10;AHIgz3pEEEoq4cooYHogwa4oaXYn6mQ6YgUEBYxCggx3CjQgxcomgqjurw4pYoaP4d4gwCiIwdgr&#10;4CJVgeRBQBA5AfZhyugBbwYdgJRzAPwqoxirYogsgfRCUPQhS0AACPsWq7TcLw47R9TNAAABoDxC&#10;CMQByyQeQs59q8Rs6KQz8ZadoBoBwaENAVQDYBIHwIofQAgPggwA5lyjIgYQhvoHwfYQgDYTcEAa&#10;IcAfgHQdoAj2544YIe4fJpzIAAYdIuIZ4CYBJVRco+gBJ3AaRyIFILwAAGT/oeIWYfrj4AAbQcIf&#10;oK4+QeoZrKwoIDwoZrgBMgxkIaxKZFIB5bgXUYIFYXIfoYy4AC4loKohQX0xi/R5AyCAhdhKZfbC&#10;ToyHArAxwxqQY2zo5WJfJuQ3pT5epl4AZFJzCPAoAqSU7qg8o/BkILQ8prRCACYAwHAhA/YAIAIA&#10;waQlofzMIS0ZyuYdRXYfwoRaRj0jLhEHUWEVkKohiP6YS9IucHIeDcQ8Iq8z4qhuS58WCORdC/Jd&#10;iGsGTow/0Q7pU55uS+5dgtCE8yTG6zAADkCUwgTi5mwxpKaP4DYg0cKpQgQDYxJmo5wocWR5AaYg&#10;QFD7IhQkJFYgwMyVohL6YAEbAAYcRXkvIfoago7nQhQbozYJ5Vh/AABRYAYZZ9QEoxgcwwIgQAox&#10;jHQAYdYqgHZSZtAhwJQgQYggyActoxI4MCI+QCZC4fqAYag6jqg4kQ5FIBw7gepVQAxQjE4fseCP&#10;oBSCIeckoAwsgA4dRNJRdLYz8gQyRAg5bnhehjadwOBcwKQiADhBBsAAccIC5jQewSofofw5AAwX&#10;QBgeR/YAYBRRYXYJYBACARKPsHhVTpCmgawMgeQUAAQXwVofYcyrYcpmoKwn7bQADD4AAS73cw4Z&#10;IhwbCmQfhmoEQ2wcQFAAYKRJ4egE0Aor4ZQ7QHAbJQqiQBtGYeoAQ+LoFGbdcxbxg7BWYdYdYfob&#10;rFQCwAIfoFofFKJBDOwAgxgaAoalp44uiF4y0lAsbE0GUiLJZW4xDmyZKFI4y8qVZUQhhihDQ3y1&#10;DMAhxoqHIiRFIdIn60EPyOwAwAwDABQBCtofANAyQDIBoBAfIAoeoEoAgAwYr6YYKYxCQYpYQeg7&#10;TegeQhi6BKZiSUJfC0UzZ9RTznpja8gogd65FkAy87paUViTQxxPQoZAYxq9E90yKW4p4x6m0zgr&#10;Rj0RjrsjItqS0yYy7cEzgAZQU6k9k2psSAogQEIgwb4q4EIxiB5igfqCoAYYohBlxHgozowLBkAo&#10;YIxDwsz3oBYW7RhcwdAiIFgn4XYoYL4hwaQg47wnSH4AaCIswgwbqcghy6SiSAohSbxuDLLBYown&#10;4dxC4DBvwZAkoBRE4ew/Id6PqItkjcjJ1jIvgBKMS3FIpmDLo7geQx4r4BBxIfEIgBDxwfBBgfTX&#10;IAzoxnBVZKZw4BQ7gewWwg5nRZbHADkXAc4SYoYSYAYBAWFfUoAfQHIB4fATwMarwNBEYBhfYr4A&#10;AOQsYLAdgPgBwXMEAXJrgdxmsRIRKGI5wYAAAYockYwWgAYd7bQWBCQfjuQODhobYCQAwFkcIepF&#10;IF5rgZ5E4G4Gg+JvwfoHwAYXyNQepaoKVDAf6awAhTYfbEIdobYfoTwvwIgq49AAAJg7gf64AASA&#10;IYZmoTwn4VKTrACFUzQvM9iGj3ZUQgzmbGwutdQoIgwzyYFnC0dbAgy0FvGHR5BhQwt9JTQxIBy0&#10;ACSIgHgAwCIIABAfACRjoZwswfQfABQZQfwewlVfoeofIbMR4dhE8Qbl4x6EaWwiIfZjzM86sQK/&#10;0yJUQzLEjmEu4fotjpZXDfwhK+IhrJxTtkGNIvC0SFwhpiYvQs8UmEkKoy5E81QvJqyYTdohqdxr&#10;ACqWwgwCQoZpQAZPMtuSaV4ogJ43x44a+GYgQHYoYW4gwGYgUlwKQgxsTPAAYZQo4Zwgzgj6BkYp&#10;EkofsZ0XYgwRYgSeAABNZ9AqieQAYVAloFwhyCIAGY5FczbzK7QzkUrOMBRs4ao5AA5BQfzMoepC&#10;7LwqgeIziQdkoAAC0kodSEA8pQcIwfRHgCwAYCgcQfsFog5fYwrvYfoEiAcA7q5XABk2AxmHyvqA&#10;wBwdwAYdof6QQxMcIfoCwBIDIAofTMopQJwfgA4QIKQfIAIMwoYFgr4owAAIQfYToTILYUYAQbQs&#10;WeShjdl6Qn4YwAAcq4AaAdwAwDK3opIfobNGYSx9oLp9TxYFpNAeZMoBIWUVhFIBYDzjx9SXrjwC&#10;hN8F4AgZq6Yt4ARBgedMggQXosgDw6gA8R4FTxwfKKIBsR4Xo1AVAxgVMHogdnmtYxJWQoam0jhh&#10;i+ZDZzAhCHuZMWzm0Dx1Q4pu2QK5GtlcQg7FQAwfKHIEYqmAWw4AgfQGYCQAbDQCgCQfAcwbIAoA&#10;wBc3ocqRQco1Dl5bhgI+phYzAq5UFnK+LpSOSW6FJfbG+N89jeCUQktoNcsSQwAsbnYuYiMPzqiz&#10;iUcIk+BHM9mPE8Dl1e5tYh0fczgfoBwn5uJzQgaHogYHogVTtmBnIiIF4n6YWpyuiKWPxCAoc2oZ&#10;ggTuQAALIgQFQoYZ4hJp25wgQsQAAJwhwYQqgDkVl8we8hAoAWIoaCYACbwAYCq0E5CHxhwAeb4f&#10;oKAgwYjOAgVGbVwhIbq0ZvQCSpwZANYAwCYToe4eTKQfEiKYQ5DOhEAx5dJBQe72CABXj2B1YCOU&#10;4eQbIo8ZdKaThuQAyExHhB6+Iq4CAyQe0fYCJsgcxFoC5EYd4uIAxy5dY+hAAogf6KuMoBINYCIB&#10;YO4FQeoAoKwBwAOU4AADQCofYVIWQNgUADwYRmobwsiIhl9EogTawAFGoYBxOgtGSawEYwoXQ6QD&#10;5y4XYnwHqpwfYGYAYGlvQbIbbW5XQEQkwlQdJpwEQ2gfGqghABZrhfYbBB4agpQBBkYiRzBTYDId&#10;wfT8EVg7gcw1AMBrrr0R8+Ax42l9KyRWse0UhnFl4hIyWeIq7ejqcQc8k/W45freV6M9xfhf2PKa&#10;hTYfQCAxJPIAAIklAJIe4egPeJGzofEkoBABjQZ/YAwdOmbNZUqaw7ZuwhyRi8Tci+LmwhgiAps3&#10;UHpfOQZf1BwtqMSQCaxQEySN4hfciMQqi0ACZE51WweQDckV88gtsWR1SYEzJS/ODFtn2t7DYonE&#10;uRggXALMY0QfoFKa4oYDAhQEQq7MqrYod8wAFNYAZJhN4oYY6cTSAg3T6aQZAgwKgn6uYGO+UWHc&#10;IawhIJogwUqyW/KYZfwHwoapIfoD4q/RVEra7wohI+iF8QJFpvoq4Zor4DAXGgtBZoIfAMohwV4/&#10;9IhB4BI7hlheaGJVQfWdoA2CKi4Ayc5JohVIm92O4y5hlkzYhEb24mg/5y5dIfUM4BxhygohQ1AA&#10;ofhfwt4AoEYBYdQawfAfFkrLACAYgDQeABIEYBIDoD6IwAIFAe4bIWgPQaABQVIe4AQpwfIxhlzo&#10;0hCyQXjMIFpFIfZRYZVGYA76YT0cYI5WJBgGgmwfocNMwfoDcbYd+ToEgSYAAZxsQHZzlgy7Q5AA&#10;RDobliwBBBUZ2X8kvy4AAcPRQGycajJXwAYZouIQgn8uwuZXFnyAiW+ZIotQAoRy8Qw3wxm2B5JW&#10;CPUSXYwgAABD9AD1AYAAcEfQAhkHAz9AYWA0NAAGg4RgjvDYAfrijkIBIGh4FiAMAz3hYABIFBL8&#10;Aj9fz+AYLfz6c77AYFe4LeoAeUgBIAfVDhEIhULh8UfsEAcHpcVg70icJlUMfsTBQFADziYAfEIe&#10;4AB0Md8LBsHfMMA8Mtj2hVshlBjkHj90hADsYAd9Pq0HqkpglVoVwsVkuMUwdwukQptLu2EwIWxT&#10;yhIRxYACuXI8MWkMGUMeEMFUIa1Pg4/hjhg41gjwiEGADs0EJHkEdsMfcMfkMEdNvcd0EMEEWblL&#10;F8EXcEEEMcEHJGNfT9bcMb0HCUWe4KAAZeb9YcMekHAgUADkZQDBgYfr0n725YAf0MDgABQNrehB&#10;bkAAChbwqanLOCh/H6nqZgsfqyqaCiHgWhBqHue57JUCyon6Bx3gG35+gghh7IOsYKIgdJ6n6BJ7&#10;oOJL7GsfgRHkfR0IMfIDgKBwDH2e52wIBqLA26IcQoKYEAQIIDB4fJ2kGT59heSh6AAlC9IOA7Ao&#10;YtLCo4fp5LGZSFguCYAHyDIAGsfIBhOOp+mWn4Xk8mZwgAcB0n6DYIye14aH6Gjpgm3ICHIg4Kpg&#10;rQAtyfa1nJJx1hKAD3mY1QMgCABqASfoknuAwFgYfRSG6AA8LCeSCMDSi4LydKGK6iyOQ4AbQoqh&#10;iwrChCpqshbHo+jiggohboq8hjtAGeaOPI2IAAYEqD1Iop7w4AztAW2R614kSRIQfSJgMfQBgIld&#10;SNCfaSHoASmny6J7qupzHImviHKZWC/LCwNVMAhAGISe6ggMAiEX2nyhKYwKCAUtF3orgKigBJwB&#10;qCvltKMqCqH6yyfIXg+EWId9YVQqzELpWS6VUBSCQku+OLYrSvL8gi8p+AAMIsByEoGAB2omdSwh&#10;uhgRQ6hhroYJuBKbL4AFmg4mo4nAABwghbIIDiCNyAavn7hwiIIXiDskAAUomeCwlYiwcISYiDns&#10;sJ9oICaDnMg51rYggloQdSOQ8ABvAe+iwnQhBuuiBaDneBCVLGfKxntJ0soTKcbV++kOtvDaGPsB&#10;btHwnGqH6CgJL0cam32e58pMByFnWsKZHuAUSrZYSUruBIMAAA7tABvB2mYqoBxOACMakh6E1Gtf&#10;QJUejyAHDwOBiCKvnyDAvnmSBaHuIBZIPgfdoIcsqYQuQNAAf4Gn6VfOk+HwACpAZxVOCC1iMeIB&#10;n8DJ+g4aKELSZQjgGc1ziBRYKbYAgYw/QBDxIYxMcZ8DtD7H+P0fY7QBgKA6AAeyB1XDRQ+dUAA/&#10;B+gxgcFUh4wWVl3KWnIqBdSlqiIqushrB2WGQIOAsiBRm0K4RqT5dwAAJkEHUU1c4AALkMJ+AkCK&#10;2IbsxX8RQCy2j9FwXQY0vy2SEl/aoZdDg/TbscASY0h4DSFr7JmRwc6oiLkMHYUF0Z+2RkNInD0r&#10;pVCSK+iYY8uhVEnGCKanYAZXV4l0Ag2Vt6uI/pXYyYIlJdCUqpY1Eww6T1kwrAAygvMdT4xwAQU0&#10;MZDxdkLAWusggKSCA5IYT0ACrhguSIOZ9MchQBg6I42yUZCwcSJaS7AAAuiGA5IIFgiZ5wBiXW0E&#10;9qhlAANJNCAMDZSxjkEmEWwFBBATkIGmRwajgCGpiHwpEeBsi2D1KmxWMhEy8mFHks0jwAwBGJJg&#10;tYioJyEgtIgMSR69h8BQKXAcBouozD9HsPgfq54YlRJVPwehC06leVUWMfQ/I8oDPhP1bQDDyNUI&#10;+P0BdCjclCQktcfoE1xjwJwA4LACwUjQHwGI1wUoNARWFDhgRExsxFIOpoAAM4JGUFifoDgEB+gs&#10;PmOkb4ABigUAGOIcw/QpN/BGNhJ5GB5qRHmsIAgIwAAfXqOqFDCVfkHnOVsghlh2vZH8RMeZux3G&#10;5A62oCqoRik9DAQwc5B1ZAJkOfRwzs29lCYig2YZDIcgAbmANhxDx+uCX9HmQBbGPEILGiVdIA5R&#10;QxPkDGO5cyHEMsJPx3JcyGlNLsYuyBjDByHNNOgxBjmGO4m8lizSxB0kTRMABCgAIwwlMc4JCxDI&#10;rsomFHMvpHFbEMrmrhVTH1UVwKQYiQNiJEldJSAy4DJjAsgueXBkJBKVlMsXRdtQAwgkJGWwQAAL&#10;iFqhAACoicSzagAF8QwKBExLEWBlD0giHKpkMGiQQF7BRwEMvozsAAKCGDiZGQcygAwTLDIIN4hl&#10;Ky2DbuYAMIBHBFkIC1Mgg4GntDSImN9CoAwEKUHYtpCQ/QFJiHtJNDg+h8MLXOPdOoA4dgUL2rJa&#10;QAEdyjBDD4r48lhIQQ+P0C5YR0gEIO4IAxQQFQLHsn+MRjwFJ1HgAIk0MABjlH0VIBgCUBgDaePe&#10;LgBh0kHyZFEpbDgIHRHyfYfoBwBh1gWEQrgPQHEZIZD9MF0QAASIIlbFY/iejchgNBnIPU3jzCGZ&#10;gaoABjVKH8WsCRZxujsH6CPFYNwLkwUiPFvYFYs5+gErJfoFYMmUAJM8AA3SCY0hsAMbRHAPEWAa&#10;QMWZPw/LaHEUlgBicHxMZWRPGqVCCFdsJOcAZaT1kMqoAMc9vrKlGL8w9Epb1ZljAScMlTDLiF1M&#10;QrLPGZHuxHKJcpf5hCGF5kHG0ibrY/sgIJmyUa7bVNvIcQcohXaCjs2eQIgg+JOY2IgVwiBCwNkH&#10;p+wYgUod8w9LoXJi24lZRtumZdV8ioS16ZarhrMyiJupgkQTgbHCxgDc3YMhA2yEhNImMshYXSmi&#10;wIY3ifsQCGA2IQBkhI2yCDmIWD8g41yINchwQcFhDIYD9Z8AAb5BDpgGPnuFbCpFLgAGQpR0cDCF&#10;lyHcQgGRSxoEHK+ACA8cFXDyK6UwpoCwSEQzYOwG5BBhEIpXARqSdmELXd3VQfY5iOFfMWXkiYCD&#10;7D4ZaaFeSolR2AXOXIegKmFgPxIO4AcDqpwOqsxxLLEiGDpIGAkr6FMYLnjyTM8gbUnB0xWAcBBC&#10;9+AAvoAwggASCEyjQP+LI2SwgaPiPsFk/euj0BOP0E05wBcmFrVQBykRrmuC+T0A85x/Q7ACaMAM&#10;dRwUShSxsfJoQCkWAElMgp8CcDeIIA8h5Lj90KEEZkUQ6CHlDap06O5CUQl6VgXItYCaVq2ImAu8&#10;e5eZDEv4uJmACniLCZtfDoojCyj6B+gSJ2CVK4ICogOzFXicjomWosiEtcF2gHCwi9mEFlqYC9Ht&#10;C2N0PLN6CIIsoTgAG/mOCuh3ipiwjFrOjICPgEG8B8QYiFndNLgAJXC5GtNluDQRo7ndCPtcLnmF&#10;iqFbt1C2Nso9QSABm1G0oJQgmTFVAPiCB6CCJKlfABqdKdsxCCAVsLiCBkLeAUI/AABxCFgHosgU&#10;kphoDQt3AZiIBuDTkGhoixgFFIgMO9CrOXAAAuiGOcFqh9AOCmhRCCAhCHs9GVQ1r/iCBXOvCCG3&#10;AAAbiDhrQ0oCEwKxMCAUknlFgPtEhwlgFTgBjch9Q/CggGF4lYD7ADE6gLn3BzHFvCLjihG8ADC1&#10;h9G5h+xXsGCON0kGigiqCEAOp+qlHXiEB7CHi1gEB1kpEEKVrACqIjCGmGFkAABEiEAQmsnWiCF7&#10;NxmHCNpHi9B/ukINAGQxh1mMgWowgBHugGCzm7GeB2nNhvi3ALC0gOCZB+EnMjiCIIgANWkwJhos&#10;gCjoh+ETh/APCrvJIZm/h8lQgAjLh8AIgEg1BVAKBSgbAEADArB5AFhZh3p+DHLQJDipqriUlSAD&#10;iFmSC6CtO5mJJqDLwtuEGEGBnjF2H4tlAAAQgpCAgIAAwACQAAH1BQMA4E/X6FgABna/X0/YFBwA&#10;AwZDwIAAm9gA6oPAgBDILBQdAnk/ZHBYtBJLI4FIgRKnxLJFKgTNwA9IEE4K84LIp0AARF32A5VF&#10;ILDYK56DFIO/QNBXpL4HAqLD6m/IO8KXBZzI5VSIvBQLBXrFwXI3xIpLKotJQNU5mAAFKnzF31Aq&#10;nBqRZHvKoyAAXU3lBwjChLBXHDAbBX5Cry/Q3F3HIzRFGtKJUAqRPAAJpyEI2G3tKoKwr2H4eCgo&#10;A2uIn0V20+nu8AG5YE7JGH4o65GGAGBlZIyFJIvmwAKoKvpUGIYCoECpUt4E/IvDLGAHLBQRfam9&#10;SJIxwAAc4gA+2BhHeAHleQR2HxabHw6TZZGCoK/oLNaUAARsIcAAHqpKVNe9x7pGByDH2h4IIuoA&#10;BrWfp/gA26roEk4Ug0BZynQfB5HUpKJoUBqyIKCKVAsBYBig/gnv0EiFAEfaDnqmKFvu/ADn6dQG&#10;AGZbKhODZ+nueUAG8AYEgWfp4QcCJ1AMe59H0cYEAGCMGHiCQAAibUvH8foBLWAB8oEfJ+n8ggBH&#10;utwAAK1C0ABNYBnwqZ5v4BZ5n6eaElacoPDgBwpgMfZtgAIpjAUY53NO8ykHk6aCoigaQw0gs3AA&#10;fEdpWCKgoK3igoUpCJABE4AI8gyTTlTb8VIERkIEwZ9L6i4DImsaLQQ3jkAiqdOS8g6UzghJ8Imk&#10;q9gACiVPalaFJGhKVoMlVbO8gUHQAgpr1BVYAQgAb+H6xKYPcrL+H3BTULJONXJfBSYv+sk3y8qd&#10;NH2uF8yXUq4IKC6CyQqyWIRFNQoraqv2+gT+Xc6k6Wwqce4HT7zJeAYQRQAAUIKZ2AILLqbgogrm&#10;AAC66L2XeRqQcCDhmgRpouCEUPsfoXJUaSBHoigRqmAqDl0gWSGtUKpiEkZwJUrmLpGVqqIKB6cv&#10;0fp3RulTcAAdgMoeAKkZsAcBgjXthxwpZ+oIAb9H0moDXEvapKgi8GAHJB9Yo9oSukbC73CkZ7OG&#10;goFANOR7KLaB9QgBb27IA0znuwbsAudh+nyrqEIyBQCIFIo4nSAZ1LOOyGA3Ft3TTh6BpUdtZpUx&#10;ZqrSaqLksLoAEYXaGHQAYUseBTAgIcyBAIfp3pUfYY1SdADASc0+oOEj9aw7yVH8rDIJUx+sIEBK&#10;VHivkKrOeckeQAYkmyGR6g6QkkHcAZBkMfpFaHVB4H0rNg1M1CXPwqZ6L2qbkG+AAOQoRBnmkCIi&#10;TcmqoGHElKASVCYBgLhpKCVMAYHCRjtactJVaWABl3T6TEsJgShn1OQwJcpIXtJeKQWcj6/VIMVA&#10;GDOC5BQQrbasQICBKgjlTGowAlTQ1yvDPwVZHRIllLlWiQKFjiyzI3IU4JVZFFoQlYFEdHZLjUEt&#10;f0XtWrZSVnIJcScAB2AAAPWaQKGoAFKgtZeSoEBVjcADBqRQhKPiXFIAgVUrwAAYEUBuQUZJIyvA&#10;DA0QIbhIx0EXB4UgfhUivD9CKRcpwBgKlIGwQUU5KgqAAAUOZxiEB7giTcUcAA3SJC5UoQVMo61J&#10;xqIFAmKa/wAIWH0kgfqQAGETHoWkBJBwHEOHfG8Bo5AADzN4A0ig83CoFIeSMuJF2RARLSXlOgAl&#10;Nn+KeQVjYADLruKmAoxaqgBzdOwA4/g7GyHaKmtICIIkND9C0UAK4BQBgoHLLckqZS2oELAYIsy4&#10;ZkDgAsAMVo6EfKfGwMoAARyNhgA8AABjJBnlNAGOsJBhD0AJAsP0erQwBPIAVNZ1AAI9lDhYyIAA&#10;7pZlAAC4IbhPgBQYHWgoUwCQHijG0JIAQGQvAPKaP4Lw/ReivAMGcwI6x+gKJ4kAfpVY1EIJUuQi&#10;ywTpJ0IKs5v6uFonZgIxWfi0ySk5AGnEfpbQDAmAGBYQpPSBKPXXK04UYyDqiTSX9OSCiOJoJUYE&#10;gcqmAPUq+tBKkzVTkFBPDQgoQSBBfIKPEi59FnRmAAB4hR2B+wsj2LsgQkSDu4ABEItLFmB1eWzX&#10;ghJNylJNPSfiy9jyGL0YoOlhMDluxagcUkmRBVslKBESqS7JSCu/r7V5VCqgKkqXABUkZVQBk+H6&#10;OQigWikC7ISBokcgQAA3WGgchQPiR14GjaIgo0iVXejkcMZ5DG/AKBcAMA4KVIj9AQNxOQEwaJZR&#10;6PmjY5ifiQAGPRoY9yNtfJUOBjI+4KH6AERkdq/x8TELKAo7A/i2jyTEAlBURz9EYIMU5aDfwBkH&#10;L2hNJo+5bEKtwWcBECS+k0JCvZrQBhzgDHuBNsxKgNkOHKwGxycCRmTK8XMr4FiCFZBCUUSbGwPN&#10;DAMaAwbwQAAbIEN8gqj2ZR8IkOEAAwh30VU4N5FoziiiAOOBE9oB6JgLe4AVMQBQbLbIFaFTV1pZ&#10;tWLNndTb0gBj7TiP9BQ+J9lIWOAAAJFAqgMASNQc4fwcgJDox1MwABej2DE7MVY6lqH/IvihZCpo&#10;UrKxaduIlYLaFkWQUOLBOk3gVDEQgvhCQNkTCGVMJRBY3l6AAIQgovyBV4LvK5JZDCs2hXmplgiF&#10;yCgfIEOfUVAwAApIKJEqxnib6/A4Soa5nJ6lIQQRZGwAMqAADQQKgwAMtAAgsAApxZcQ1b1GRbD5&#10;FSwFRhcX0iy1lvFjIIcjUQ/UIKpO9VfY7+CFAOIZbIq9YCsIaIOZUj5AgUEqOAAAIZBctADGYSPK&#10;4JCC42AHhCRI/Q2EXFqTghIIFavPnoAXZgAtlLiH8icAUfwDAHIuAQAwAgHOHJUB1BS2QgvBHWWc&#10;fM1hljGAANsZN/2Oj9GKQXK47FyAZH6BhJA5iigRA6R9BkoSBi9AAAc7o9pHx1InkKwuhCCgHnWQ&#10;eDA+i0gOAO90AzmR3gqIpMRudXR9H8xoQ8ig/bnIOAHMwgQC5rD4I2AilQ+0GUcXicMAfBpOAYAA&#10;BZBwkyVAyskaBaTkjzEq88SpLukSSj/QcPpBwtSBAn7mOs6ADi2goNOOhSQBjqAcWVDkAEh1TlT0&#10;LJyA1yD+kFauXVTlfO5gAHiQ4dpZy+ipPQKgGwHB2jDECkjVqKRxhuH6CcTjOh9DzJiRMDOyzHgD&#10;pKV/eB0yDqqrxnSrCmZ3qbLpK9N2KD/17IVYcDjWYjgg4KIgQMgi54xPpNhFIqof4hQaghgLogQc&#10;SqKnwdRdQlQmbwqZxaCfq+RbAgQEaV51glQEQgqCTdAgrp5bxs5LqfBC5FYhQeYBgfoDQigfwwJS&#10;QAAZ4g4PI3YijOQkaWRgKZ4h4hQqLa5zxwQe4tZQy76IYlhhBaZeivBijYgqwBQggezDJUbEIhgw&#10;Y0AsgvrYadYii5wwYfIggDbP7OwwggSQqYrjpfomKhbiT4wgQEAiiRoAw3ABoE44YHS+Q3AeUCQf&#10;Cw4CCSY8oeRIACRBwAgs4DRnQFhICRJ+gi44BHxUIXicYVIhgXwkYAoFY9J7QAq2QcSbAqxcijYA&#10;Ybwi4jJCqTgvYdpEqQYopMY4ZMQfq5QAy/h+4xIfQypFRTa6CqwBBBgfZBwehBQBL1LwIC4foC6x&#10;wdhzL5g7QjggpM5C6sQAh7RzJ5IAwCgLoA6Spi4VIc4IIqYNAibKAr8a7KSlJ7YlQjYAEeJbJ55r&#10;QcpHACJMQfI7ACIlylQfItoA5VSFJ65bIfIqceJ0xZw1iMZ1IgozxMxCpmQdAwIBoyIAowIaonIR&#10;xnQeIBIAwXoSgIICwL4QYgqgYfIQ4CADYUodAfkZAzwAwlKMhvwAD87dSZ4mJJofpgJOTVQi5dSW&#10;Qixsi1TLqkbDZM4iQ+ryYqYa4ikEikgkbGavIAayyBsGxbQAAXQgkAoh4g6MhPzdAg65SkkC4gQK&#10;ohR5YfoF4hQJYihIpOQyJNUCIgQXwg4JQrYgobgvYe5wRIoACVgAAawlQH4lAvYF4kaUwADSATwg&#10;qiY/CvAnxMwhZTInEDYiQqYBwjLb8jBg6BLe7UbfLY4t5bpTSsLfpixqSagsYrIkqBI7I744Yiby&#10;wr8EAACgzwpwQ7COSL4AYdjV4AAFg4YCqazEwAwKwohpABBjYAJ5AfSQoBAfYBQfweAeYfgDofse&#10;IBilQf4yqawAZf6+SvwAEqDHoYAjweZNwd4XQigTJC4bYCAfQd6awFIs4eS2QcohwBQ3DnAfpUQC&#10;AooeA/yawAyMQiLqogqRMIMJ6rgpRaQegtaXMh4kYjYe4lyxwlwe4toBMGQBA/gfAyJLwn48woEH&#10;4qYFABAC4MIBIAoITrYFADwBAAIAQEwVIboJgVIaoKoaZcYewg6WT8jHwAEO4fgeEXRAoCgo4BRZ&#10;yrUUA9IgQeAiQ3AAyFj4KMRVRVQiwusa8eiG4l556475jO4fgtIXIg4JZvxnQuwpAUggoRYjICZT&#10;4cYfID4FwbQKobQAzTAKgW4BoWYdZsgdpaQhgw4r5WwhbyJdSXooggSISEIqYlwBDn5pwAC6wAbL&#10;rwLZBb4qZ+ZUApQf5mQf6RoYwqoD4qYasnwfSFIqoH4i5LAfqHoACoJ6A9wgQMogrWqrgFwi4hw+&#10;opZMQuy1hiwAYf5wQYIg6UwAYLIpB7j5kYqaweQrwF54gi54bG8ybdAlQTAgoSggSe5aZeSwgkiv&#10;gDQwwpbXoihFQ+6kSBrFrY0JyExdbVwr5+q2ijbcwgrjjcAhBewqUZqWpwAhVfQpZpAACuIrJT8m&#10;RkQGgdIfoaKNA6Y4YGQh4Ew7QlQnxJiTinwA4BQCAf4AgebvtKjGgAwmof1SCx1UCTkRwi5f4fRC&#10;xz0oDH4godyYgeTuYd4WRPoRApAcRwRZlIQc4/UiwAbopIwtLIQpQfSCwAxCwfp1QCA7AeA7ACgw&#10;0GSlLXAfRrVMQfs3Yx5Ka9xNIfxrQfbTCZqpr9ghQCCKCNgeB35Hxswso6ICIBgeAOLIgMIKwBwC&#10;YECN4DIDQfgYoKQVAWYLITJAYapBQrKn0wAkwndiYYLdYlQE4GIfoETsAASh6MYgTAyZykiHAvAg&#10;SlBYMqA5TGyp6YogR66PZ56KFEIjYfb8g5wfQFgqZfCQizYhg1UwBUgigcAFwBYBQPtDwQYdoeIb&#10;CW4iYdpFoe7wkiogQ6EVS14hJWqvZacZtbFIzwCrhdqBJ57+B7M1CKaeiDoggdwqYeKuYg5xwAAU&#10;QqYQQngY46gFh6YCompnwfsxQNSJQhISoidJy1hHTTZhJcJwQARZRjIssowb5eAgUfoAAa5BU2kY&#10;BVQBgqYZRIAIJnU9IAYDBwQdAg4UYgoRtCYAYjxIxHKrgt4vgiokIqw1BwStIkbc4lwix/DgKfjd&#10;pLIg0z4sD+hZaH1eBVo8whImYfocNi4gsaRgJiglIAdJyRIABlzgCTgi4DhJdVoBayge6egBCjYe&#10;YAgg6awCDmw9IuY9oEb3VIwBgdVHwBAtIAoCOBAew/gEgqbjgfpMrkI8YAaQ4AYaAkZUQdwvIeAb&#10;AAYdKxiAJ7RwkIpOAtYfdA4/QCIjxYgeiw7RAwguYdhZgBKVA5CN4AZPhJzdgfraFfajgfoDhT4c&#10;gyKDr0Q7IpAhw9KpI3jtiz784BCGoAQbuE1hol4qYfQEADgBwXYKoBACoHBBgKQFqAIE19oPYXoV&#10;YBQeoboAATBBSlVbOCAj6xQZYXofoYAorJoAAD6GQLAy4B1YofcwZdrUl7d1ogVsxBhhseAnRVQC&#10;8NAg+bJTQb42wh5vwftZrmwfoZwvYUAlQcoiZE7PYi9WJX7KJwQaQwIfBf4BS2R0wksvtQzEWAk0&#10;ZN5woeRwSrRZ8ygl7U61hZUyRR5LOExTgxooghIVIgQHy14vYDYqYXbmwCIoAGwlS5WgKJQikWke&#10;NeJbp/YlWMos4vkiLsIkYfwvbX9ENYofoy4m5RAAAFzF6TgoodQmoYglQC4vby07IgoPwgoYLKrg&#10;JOwsmIa2gkueZZCfYldepC57q8SvDTZ7TdqI5emUmupZYuEEIoleZYh582gdAgmMMhqMt6Bt6GYA&#10;AJQAYCC9ofwFk7IyoA7LUK4nYFhAg7AARMQfwzwBYvIC50htYk8XdHwfoBqawBhzMFlrbrZb8xIh&#10;4HokYrOq5MAAAaBByx1ooMLNQaDywcwf6suJwpeLpfBbOfzfwgqtAAAHbfwbL9TXgAwd4vdV73gd&#10;YAzqk+Q/ohWLggaKAmoBRLBOgfuOg65Uxb6awfxBwAwDrwqahaRTmfyJ+YODwV4JDHIN6wwpoNQd&#10;4WoMYbYUIBwXOQAYZBS0JMotYYt5AdwqoCQrwbAs4by5QFgIAAAIxCABoVQh5AO3mB2hBwAgowcm&#10;qvB/NCdYN1I/CbbHoupyQf5M4rjQhBQMAnoibjIsQnYgQGDjogoWwqYDZCAfAj0vZOgg5YJ/VmUy&#10;SAWWFBpaZ5LEJFQAy2R550z5acVBhegpQtwlSMQZAi4G9yoAAYJzwY4foSoJoAALYiiSofoSwqYI&#10;4g4CgvbW6wkIaKAuItxSWqlfIhUmowgfoZpT4CongfA/gGJyS/lIduRNQgobT4dIZexCAfzmwYax&#10;zzAAAGQg9gsxRgIPIm3HhBCZnJxTBd00mWAqLezY6KcC5OdESz5gaKaAedwsqKGIdBzsw+41B66a&#10;ghwAx7gAzZQAsGgAQy4AgKvLwAe6QBAoAAzN4eojdUSkgCYuY/kvohpWu1ozqDrZgfwC79QgwBm4&#10;wA4dQjAyuzoAFVqqwfrjIAb0tsylAdEBgbrQobwc4AwdYcoBgeoOhHoccO4dQy4DCDAbgxICJYKM&#10;gggetSwj2fwBwyoer5Yb9SAqSWiZoDoBIBoc4eIfJqgfRrlVS4PLwChFoeQepKr9JFoC5Pgd56Yf&#10;ruZLKy4CSDoZupGEwFIhIRwyoEgJAFwCILgdofgDYEoeIAoRoeQQIEoR4VwAIZpJAcsLSZofQ6gV&#10;oCels25owa4WgfoLI/QbQooJonwDpMAA6FiBIEIgS8h06kQi0eJgN75bolxhyenHg0DDK48aQVKR&#10;IVmMojydxrC7ZbzIRAdRhTZBgBCawcb8m1dCQegjIAgqrOQvgg6qp1Qi4ggvoCJBUowuvlXWSLs1&#10;5Vu85shKqiApIggbohIEV7AOwgSMwegMIAYS4g4GrOIhmUzZzEJJZZ9c+X/Ljw6z54M6yycsh4wd&#10;JAIcZRAdoaYAYD4wIePdDGwfoEYigAJ7QZgvAlUhlh4AYCgmYfkY7iwgsNK4GpoAYSQhgVBN4kIq&#10;JWjVxfg7+WbGhZAgqlEoxbqKS0YgAAAYAAD9gkFgj6ggJgkDAD3hoGgkGhUCg8GfsDCcEe0OhUGA&#10;ANgcdAAIgwRfoJGQJBQHfQGFIAfgliTFhQ4AARDj9f4LADyDMlCoDfb4AE+foCBgDf7yAD+BwUfb&#10;+BAQfLnfgDfoHfgAfQIAAirs0AAVgQMgsVdwAAznAAUcIAfFreIsr1oAbZfQDbzmAz0R4LdysBs/&#10;dD9jM5AQAd9BBEDfD1ggEAb6ej9B0EAQHAb2DcECADBD7CjyGD9AxXjYrCj6Z7uCigdryYbzxj3e&#10;8GBNdAGLe78lInAwRiTvb76fsdfoE3QDA0ZfTpi0GC8SQIUABQHg5B5oJYCFzqADnPr5TwOJqrAD&#10;OtwMikEFkGcgAVQPAAbe8DCr9cUEWoCgGMAVH6e5kgAIhyAGAgJn6Ap4oGBSCH2gx6IIeiBoYAAD&#10;oI4CfoG5C2IG54ABUghwIIdqBpAkx9n2ABooIfLOEc9wqKMVyjCzCpPoYCiIG0gYQvsYiCA2zhun&#10;yfoFniAB4oM5iDw8AYNq0462IkryHxEgaHIskzGIGlCJrkhsPoMAaBgcgZ2OaryIOcABiIyHSCgD&#10;LDEo4goCMKX57AAHyMwzDoCOeezHgUpyLTGwp/HyA0kn0eSDAaBIBgSsCvp+DqtsWdxtgAaZ5gGC&#10;zchcgU0Qagh3TQox+gagxnTQCKCnEgx9p8C5/LLCsRgkghUIIPCDoHSStIKBKJAUgx4TPLoAA8gh&#10;ywghU/S0AEMuQhx+ggtk/Iqh6CSxO8x0Uh01AAdKMIFDKMn6CKBnqjCDLAtiCHkAwEhigwaAABQQ&#10;N6n0lgMd4dMQZ6JASe4Eg5foNJ+A4DAwEJ+gDJIKLWA9oHUf4BnqAMun85ADACjOSADBYLgAewjS&#10;ygSwAGdaBPEfT7AGaYAAsgx2gwr0Kn6c2OAKXoEm8eQGneNQNIUd5+neiUFNEEx+nwbyvG85z3AA&#10;dgAAcAwBneCYDAafx+nm1gACxZQbhMAwN0ABQWgMfhiHudBfgGS5xAGJZ8gGdlmE8h5jXqxAF0sf&#10;7EKMCKwaYnM1ngyoBJSySjgGBwLg4fhbhMDgQCQsATFaABxgycRSAEIhpIEiAKIMEqB18AHBnvFx&#10;0xceqTGKDjROeIZzAAeDHgsbvRhKfoXT8AlPgAfKCH8yDQIJeiEVWhCBIMxYAW4AEL3AAACqfSR0&#10;oGQlhgAYKBjQggPogZiJA3lJcoUDmtmigZ4IFbh+zYAC464vImRI15kCIkP1e5CVFEgIgTl8w+CP&#10;PWcMT8gh2CZEGeaQ0gpBgLEDHaWgeJCkAKWWMR5D8GIErkIOiMvb11TpjW4P8gQ4X8D1K0CUiC+F&#10;tDyW4Npng8C4g2QeNcxAIWvFmH6nIAB8QADzIkAcjIsQEj9BoRB7cQgBhGOejB7hCgNEGG+QQKhA&#10;3wJggYmQkqEiKwFhMQ0ehyF2QmIqSBDKUUomVgylEAyWISx0IOvQoyZV6mVH6gwAZ4gAFBe2AAO4&#10;Ax+JMAMDU3pbgEGZHstBCJDBnj3H1F0fTvwJhCAGPQuIEZID/ACAACUY2YgIPsPsxY+wCHjIEVMA&#10;YFR+AKA03IoI+gPlpII8RsRDwOlsUSQZkZBRxjqH0AkCQAxyGUHMMwBY3xIAGHuKskgD13ECHrE4&#10;fQ6CBACmsPaZYGDKpoWQc8eaGxBgkAAE4IJYAagCAWDJQgICnKZFePgfgxz/LvHQPccCkQhEKb6A&#10;NXQ/QQlsHYQMAhCijD6liw5gZ/SPkgAM4YCwaQMgMD8BsEQ6QIiQAEOkEQfXfi1a3E4ADPHtEEAm&#10;QMcZBghvcQkN4fo6QYmiF+P0DUsR1FoAAMoAYF1lDwcMBBWoBW+kyQkQ17BA0vmPptBUspC17EEj&#10;+YUdZth1P4FsQYVBBgmNeGsQUCxBAeEGGwBSRi8RsH5ABNoHksRdAZa+e4cY1SSv4IOAKYY+Xxjs&#10;NySAiyWACkGgctqBYIiBzKetHyPiEQADtskAAjYAACEMGIQoF5ZyELie4RkA6GyHFdNRU0i8fEVK&#10;TIMSS15iEKqjIcAtWxTFlmIfGAAEZqCskpgFaNBqeB+jGTQJgrQhCBk7AGgwfqFQADVIMe4AaG7i&#10;kDDgQYeSaICkVBCQOJhP11EhIIPCOIAJepRf8lhN8BUsEVTRHchyEQBvNMQlyFBAgFFaHnYZRRL1&#10;r3wAMgwCIRR+oleYHVmBELnrXTUPqbzTC9miOkP4GxXrpAGOEPuPIA0AAHH2AqSY7QEPNAUc9p0D&#10;Euj6cRDAAYDZT2ZnA2EAA6gV1PLCQI2wAxuEEoWAYEZXR3D+AMNcowuxwgKHMIAfA+hiq6H4WYdp&#10;bgPouHUhse9TSURRIePkBjEVXiWJoD4UZYFoR0j/asdZhRcp+GaTwYQAxyjjH0EUegBl4gKXTeHC&#10;FpCJAYNQolpxnTcG6IECNZAFbPgIJYGYeA+QRDcH0CtWZciFD7IGCJM8dCNjkMeAm3oByOjsSYAV&#10;FwFBngAACSgeA0JUV4lgdM55A7oOIK8iJZtlSTkD1sSQD5BgPGVGSP0eAHwBiLG2agiEhgTIfLQM&#10;4hQGFuD2ssqYAA5q2GPBEE8fozBzuWYmPc/oDUDDTT8PhSZ9hyldY6uBOC7YMEgRAuy1pXpjETQw&#10;e9RRB4FoZXoO8B4AxUmIBIfmha7ltb5HIw4DVaR9y9H3XwfY4wBgRearo3qr7K71sOP1Cb3zE3xM&#10;QlEkCxnnThTQO8yqtQBtSVSABFzwCGG2e0YUCzkN7ENP6ABhg/WYgAE4QQWZBhx74qcyprxxIDGL&#10;H0ZIkUS95JRIrHOEyKyCQ0AHbYfrlIVte32QquSYkXcmevyNU7XklECKcA5fQDgxAABKTsCpQwBA&#10;wAMMQbQ9x/WWAPzMZ5AwlEhGGXJUySQBsKuq88BgCwGgCAQPBsSDWyL0HtYpSoKtToAsyD4gozCC&#10;SOd+AmXo9wqFevtq4AY1C2QwHuzUbyFx3pHHSAUeA7x9j3B+QUfCAB9boXYmcwq1yCrnYUPoQ4Jg&#10;EhXCUQYNxBAK6VjHdBaqER/q6HmPsf43TkKxHmLcfotlYh4HWAMdo+gFrKHkn4e5SwGXZH6LEgWy&#10;QDq6HaQYCZewTxRA1fsG0zQxIaAJh2CFFjCfF+jJiJJtDLh+vFuYHIB+DPh9iXgCgFiIIvgBD8gD&#10;iIB5GSAEkNgCrMjeFVh/tMGPiFLoABCBoFiECHGHOYCOJGIuvqgABThvjRF4hdiCBtiRAunJBbCu&#10;geEXAHDOBvCugCHJADCjBwCwAVANJGDLhrAYuYIvjdj1nfh5O1iBBtLIjpkPwBlwkLFnOTNNmWks&#10;NKh3oEEokMoFr8CNk+gBgViDAKo0wviwh+h+DMh2gklrluAErPh7g4AAB6kmB7qGgROuNciCrLLM&#10;ITjprVr4oUiCLKPKuqh2iILMh1iJCzFhvzLKijD9mpiBknHvAHCFBIiBhMiDHngBjFh+oLiLmnwT&#10;GECQQxjLgAQWjpOeEUQ0CgoJRAuqkVICiIFKgBkIxWxXiIMAHrCRDOmnh+gLpzAHhNiXgaCBkNnm&#10;CZC0B+hyutkDB+ggkNBcADAKAPOfAQEFB0h9B+AQgEh6s3h/AMmaEAAJGHB6CTDODepTiJALJTu4&#10;HgFuB9O3gDJYh+hbiCFZgEhsCHloIpHogAOdn8ADBdIYBpmSE3pYgEB1wzh3hdgBB9BEiChyiGOm&#10;xAwUAGkkmQxAo8gIrbB2AsjqhHgZlZhNQzgMDPoluriCDMxeoxxIB7Cuh2k/BdB+hmhVgBhCBvB9&#10;BpGthzuxh7sBiMgKmEnfl+plxth+iFALCJAIJ5DKA6gXgBgSBkCkljDKF6tVQ4iBgUCDARjGBrAD&#10;B5jsABBwh9ANiJB/gIDnrpQPiDEHtdIzwDAAATOTgABipAFJC5KpPnCDRcKqCKijBojnhdCFAYr9&#10;hfjng3LLBGOGAbqWnVBiSdG+i4B+gKoHBmjnlCAAAQJYlDMai1qAgAB1ifAeiCBTE1PyHvjcqoCt&#10;B1RZy/rtkroWOQiILoI5o9suIFiQNKo/o0iAgIAAwGyAG/QmBgGH30/QK/QAAIQAAjDgEAHeDgA9&#10;Q+AAKGAGAGaAHu7H6C3kAwg9wGBQND4KAIcAJfDwA+o/MZhNAACY+9IdLZlOp0+qFH3+/QG95gBI&#10;FCIdNpk/Z8A3iBn6D5k+4WlqQq5g2oeGY+9YfRIzDwbD3tLofSLKAARD3xbJFD4xEo+5IdH5FHwT&#10;MY+Coc8LbDwjcoeCrVb4hOgHNgYHwMCzu+hARgA9oq+o8+qsE2wBnoCgM72u932J36CrSAX6BgVD&#10;QLD3m+36AgVAnQ/QDFX9hwNs3jtgmBQG9QYBhJMuWAMw/cOA7i+nBMHdD3VDwpDxBDxlD32AAgyQ&#10;A/pC+GtcGcAHxafZcHatX28kMC3617m+KICMU+J4s5+tsAwLAMfRRPsHYqI+TLDgCvh3sKoIALus&#10;gAAOh58oe2bwo4h5bPCYh+nMZAAFMbx9EydQDHWhwOIee6HOyx6SocECBAGBp+iUloiBGAAbmyh5&#10;+LGh4FoeBiHAuj4Nn6dQTgGexun6Bq5gejABBIAx7GcfQGHwj54IcFqHlzIShCEh5yo/IMLIcAiH&#10;nMj6+JovgIAAfZ8n6caiGYsykAyr6HhMlp8owaZ/gADCZAOHx+lKc4ADaa4AEKegADhRYEH6daNl&#10;8eKRHQAARrMj5nIQcy/nbSx8IceTDVaoCiAWgUIIcBKYKIfs/J1WK/LKn8IpimNbphNaPomAYKI+&#10;AKgKUAAModBx6WJRADHVXSEHRT7msKoC3JetyWn1GCKgBN63n2j6WL4hzXpkswAKOAYAgmhwLAAd&#10;ZyPEeyVsA8qYHNIraIev6dqIcKHhwh8Lp0eFfJqvd2Qmj8hgAed2r2uizP+nOGHnIqP1dCa3Jgua&#10;6p3YNbggj57Wc16HWUAATkmmAnAGfgJgAdSfAKAQBgNdIEHeCJ0HOeR9m6fQFiA2D9PEAwBU0ekc&#10;g+hwIH8AZqH4AB8ykA1FATN57zsBEhgehocplRR+g8h8IAGxR+zGA0MgAYCau+AAGJgFKIHGmUyg&#10;dT4AGUjKnhMAAFmOpR4GcBZxCme59H0ioBJsfNcggfoKQcfQEOOKsjCsDYDhkUp2gAFyNgB1AAA3&#10;CK1p1Z2RAvtyhIclQAX0ABSgibhinuPBqnkbR+WUeJ2HGfp+nsfoTptNR+hXY+9hk4w6TsCPNAAa&#10;6Pn8h4BIcrGZJEuJO62FgSgAFpagACcHZPFyRRij/xnZX/ErCj4Docc6Pt1WcP4p5LQOFEA0Q8Hw&#10;ABvCYAAPApQwSlAfI+jZfBSF9D9BYR8WxDgVktHUBUhJBQGjld4Q4KBaQIE8HSnk06iSHDiIc1sA&#10;A0iPjbIwAQog6CyQCfcQ4fa3nWMLJamFCbtiILCQku4mqN3lk4JqUJOhAh/kCVyVZjKxUJEtH8zk&#10;fhhACk+fgUWJ8RydL+HaQ4dZMgJkFAqQ9eRSABlMYxFNeJcQBFzPCAMeDmgKlEHuS0BLH15GuAAP&#10;wv7ThqlEfuskhxswACXJgLYj47yHKAZ0xIeixyPqsLhD5YJaDFk5WeQ9SBbCXkCJyUl5be4xrCYk&#10;sSJEqAHECBm68Er7R1vqHIPMBg7wED3ACUQBSMAAEVHoPwAw/xlEOB0vEBoA29pdJaqElB4QMENH&#10;oeEdUyAHDyNuBEfT/ABgPVuWQAYMyYKhAAWlZJDzlgDBsQ8Y5MF2hKIeMEh4ASYT6AGd1f4A32gJ&#10;LmP07oAxmE1GWMAAY3g9gTHoM9hzkh+pKAAOwvjrwAQSASAYv4kANz9EIbMKhQEHlhlIXRhi52RF&#10;xJ0uUwhjV3ijAOKMWI/hPDdHwOiEg51LK6noBEgTawNAPAGC4Eg/Q9uoAUYoAA4yPkRBCQ6NoABu&#10;AAG0d8dIHR+ghGiSsdxBlXFMIe30fYKSVi3Ie38ABggAVTHWnOCsxTwGMJiysAAEiHGKGKrcbB1w&#10;C1vBtN5uszzykIQyptghDhZEYB0QcfI9R9D8ky31AKt3vgAHEWRhEhSyAxIcMMgQsSrAxKVRYAAv&#10;SHAOVaR8BBLR8FxAcnYepawFjvAG/eJxNyiMFQki9WxDy4rsQqrxeJQXcEwY4uwm4/UhxxJwu1OR&#10;dHll0JoThSxAnls+iYqxn5tC/2QAGBwq0+gASEiWTRrBvCEABPsPo/JKrDzLIzXAFZSDZj9CsQ6d&#10;TIrqktJaY8goBqgALJIPI/ZD2RLNkArl25DygUsZNdXBxD1LMoLgYh2UpiZAfBeAYI4mx+jyBYP0&#10;b4BgDD1HoA4ewBx5D/HyPcfLWCTM3U+wweoBQEj6A655TQ+x+Obn0BMpl91PzjQ1AIA0+gfz6hkk&#10;YAA0SHxpMyTK4Mzbij6ysp8frewBqTASOkmB4R9BIJkogfsbQBizJkSEADRx+jMFEAMeYex+j3Hq&#10;sQhcjlngDAE5ofIJSChMO2FidABBLmHA8hCMrAk7lCLus4mhQKVlCPC8ofYuAFDQFgPkOAwnuELf&#10;DlN3LBV7j9DfR8Iz6gSxpAMSc8tUl4gnAAN9TQGRtgDHSOIAAFCjgCQcO++oFWtmTIePUlp9gADY&#10;IcOQj+IwAAhI+N8hw1C1EftUWeLBOU7LmqskYb6kANFEOMAMrRV60kPA6R8mwAx8kFHIz4CpfwGI&#10;ZHNu3F7T0WgAGMq4BxaQCoQHGWsDBDhkEtGsQ5RQAByxoIcPUj4CyiDniBTC6UV1nFWYgWzjDuQN&#10;XHvnxnSJPCj3QlFbwxkSYksSlQTlb7EZ6E0LNooCVxs6ktNeAMBZaYm2tTu6gAKlh/kIKcbYpJiY&#10;3EFTyVR5b982kydi31uxMA7cNQis4/8xDkxFa4URc5ZkOExVJoy20SVgRjihdEmHE8JXEwABBJQJ&#10;RqPLMUBUA4AwOkyHutccxghtoXHwM4148wBj/5nNA3gJpx9B3JzWIo/XXgGAYVqa4A9FNrBYTDMA&#10;AF79NAMN52w/U7TtH64g8WFCHu7b+BRSDPWLczHuRgAYMCYa6H6dcAYvCIDWeaOwIpDhwOvHMbtJ&#10;AAB6M5wuBcH+bR1gVHuJYFQDAPCIYT8Y7PmiHutkcsTRRNDDsn6+Q8ERD/PUvEyAMfwsgAA2GePQ&#10;bJr6pz0kyBdyWgABglU0G4EQAwW0qIeO4x7HYfgIY45SABheobwVIAADongBzUI/52oADzImh2Ib&#10;7CSeI96qip4wa6gm5I5NwAAZh1AUYh4GZIwCJWYdSM4GIloC5N4f5rYcIuIBgrAbqt4GhTQVrEwI&#10;hMIbYmzWQAAYq4AgQfACofoF4FC5gcJ/rXAeohglsBB9w2YXIuZj7l5JjJ7awhw/xCYpRConwmRW&#10;4x5/IthpwoJeBWwgRGAnDPCoAf8Ji6SMQviYhXowqVC6auBCRUjchQKtogRBwfryoxJiQ2w95HAj&#10;7UJnx5jdbtCAQfqKYqggohYAAXwhzy4AaDIAAZ55YRQmStC54p8L6UQiQh60zZBkQvgvgu4dIvzi&#10;woRZqMUPBOgnYpAqBW6JooIl7jABwRoAYGgNgkomRwYDJRAeQ1w/QAwaBgIf4aY3gtIfYDwhgCwA&#10;YGRj4eQtIeRWYfAo4EIiru4AAFAh6y4mjnQKwmRSAAaeYBIioAgkIeY7ptidwmTy4AAYgmCeYAAa&#10;AmRDICYfIegdq9If4niqYsi5hCYsgfAcBFgdoaLOoKwgpDkSIpopQ14JQpBQYe40gDQNQEYd4CoM&#10;gw4LZDICMcLCbppCSRxcsKhtoACdRhgmhDLhYf4UYfoKQTr24doxQepQqegx4hoC55YFwuYKIFwf&#10;oJDhwDw3YmS1xAov5zY1B+4a4DgAYdSo4HkCgCLXTKYth8cbsJKIKmBChkIoR/g8sQxeIwSQgfx+&#10;4Vgj8oYuBW7mYAAaYpgFB8IeZOwco64CYw4ehj664BjgYDZFQY574d5VgFhN4eAeYAwEYx4boCy5&#10;gIp1gXD65dkmQzIj4DAloaoh4DAojuInSsRTSS4kQpQ/5P0DKmDCqViYhYa5ZCQpQAYw7EJW4o5g&#10;gh5c5isiAss1y3oxyK4qEWKJ6NJJoh6l4DIlrhwAAFIhxfg6QxQAh5onLH67qJ7m6qghwEiuB75m&#10;8SApRdKMYfhvYcApQNwhwsDl5eAujJzRT4xfiUS6ZYk3r4xDibz4hI4xheC/w7cP8SBkhqrbBkSp&#10;hDJgoGwVIAYF4JqBpDAmE7cB5SAfoaJirzwdAxQBxWQEIAAC6fQu7KomCSwvZRAACfAfr8J9YmAJ&#10;gmT3AAArABItYe72gJIh7zZVyaAmR3YUxOA7Ah4cA7IdouICiWZnIfSphCBAqtbMAewbgTQh4OZ5&#10;aP48R7wsxQAfAKIj4zFDIh4CQBgfQDIFofoAgNZW4rAfQJK7omL7puslpF4u1HTrQs0lAe4RYCIL&#10;4TQeQW5CABIeCyI8QsgewDQAYDIkgEQogMQEAfoHJdIDg2YAhDId8LyoAB41wdglpPCYo7oBZfgB&#10;Ra86Aowh740LyRyl5rAiBigogE4lpPa8oj4eIh0cJdjAwAFFQCQhDfrOowgGRXIniC86LuqdY3If&#10;Ri4fgCDAUZ4cob5lgfoZ8eKPqPa8NY4eBzAcTuoGbH4SM7Ah4DYogYorAcg2YcopQcA8KyAwotwe&#10;5W7HM3aehz4jLmyJEVzCzq0Vi3pJQf6/gnTH5cxcDs7l83quDMyfjCsQbJxj41auYlwAY66jJ5bC&#10;NToABwZYpIwfqWYAYdYolYZDprlVYhwCRHIY8aghwYAloSqYQh1XqSguoAaA8P7BpCS4KgbqyuAv&#10;jzcroiIoIBQoh1plAAz2BWohw9xupiJ5aRxt4j4D4KIAAIQPIAYco75DgjCra3pT4BLKAfodgd4f&#10;Qfx2JQACIioCZrYHAAgfqdAAB9QAZ3bbcfAAYXVLIwwmA7tnYmp9Q4ImphkdxhiR0CgAcrEycTAm&#10;U7ZN5pQogGolpsDXTvLZ4agfxooaofobwPQmAZZ5ZG53I9ouEx4fdXpHI3g6QbAAYeRZQBILYEYA&#10;oIQIIeoFIM4nZ6dNgnQ90KgviRxDji5M1YAegUAAYHARACweIcodpzByTE0SK2AqwK5z4CxBwNRH&#10;Ifxj4fhN946GZWYEyyAXwtIEYegAweIhoExPIBbuo0U4skh8ZCooAGghzNgmh8Z3c90OywoqghYV&#10;zfIADjssl+SxKYogSw5WZ1guIBC7Qv4djMg+xn4VYAyGAfQAi1oDBRQdYCwzzajGBzYh9VgAFtYk&#10;ApFMofoYoj4YJW9PQuBS00QcgngA5JAd4iryhxJIwdJ79IzOtDIj5gLCzsIti6aVItovjkWGsDkW&#10;SLEOLlyVOHeHS9AmEcysSw4ZghwG7mjdqQoh7NBWohBm4v4dIpQB4igpBWYfo6ruwmBGTdofoGrh&#10;oj4bQh0TbNoloZ4oh2K6b7pkV2Z/MPTxhgs3TrVeyUYAEcy7AmkUpCIBuDoogoEW7BiVL7oswsgF&#10;EqIH9AwBIF4442c2RrbN9toqhhYtayIfofAwWEwAYCwioMImSeIfs84u70IaQh4bYmTCr6oxQAY5&#10;diQmrmYBKw5FwfT2RuCe4mB8YaY8Ru9uAeaA5sYmQFwmDCoZbNYnYc4fYBAcYdQeQd4Ph5YWMhwx&#10;QfRDI5Qms7eE4dQgpes0aiwAYngAoDIC4eQDIGIBIWIJ4A4BQGAAgAoFYfQAIAiA4AGGJDhhlNUk&#10;osojASQdIXQUhSIboB2KgfAjYBwkgfjdp2IEx74PQioHRe4BeKwchIYCJT4CE+ru4TYrACZe4EOV&#10;AbRWYFhMIG43Jwgh57aSwqBi762JrrSl7ComM5KthrYbh74Zxj5YgEQrAe5T4EYhyVi64BYloisR&#10;ohwfJWbPmTCjZO4ogeQAwZpTQDwucCh90th5Yagj4fYjAbx+4EQloeYogUDj2lYh2UyuQiSaYw4A&#10;qi0JhYABZvYerIrjyViJDl9d6kgj6YgxtEJCSVAl4swiLSBdsWJdhfwmE2EKg8IfuJjZCRaGgfur&#10;JuzcQmUyLM+U4j7ZUbwhzzzCwdIlp7YIoj5hAAYMIgr9oAYVjZYj55RJurRdWpwl038VuvQv2Qeu&#10;y/5eBh5TQfpCo9yl5kjBy3JiSlht7mzBwj4EkAQMwM1swI6qghAJ4msegAcIDbjuxGADbkzzadRx&#10;AftGJgoAYbDMImBuJ2oBgXx9YuYeRnIexSAeqNoeaNJUh1Ed4frK0uAvYswbonYsge5nOTgmA6of&#10;qdQ7YAxUIAxu+TAnYbwVwe4egNrOoki84BL2B74eg2euptofQdogoc414lVyYCYBIBIGAuIK4FwB&#10;ALAFwCIA4LKNoF825k087CDoxrhgQbweofgyoJAYcY4d4e4fwzxMYCxUIdQjwBwbigi2wG4j4PZq&#10;odI8IFraAfQdAAYTQeIfQII2YQCKYMFS4cAfoEjhwY2KwK1daM+lxc7CtUY900R9Riz0xnTBAj5z&#10;QbwtIU5OIFJGBuptMCAmVLy5ghz/zIytYgqHjwSdYtIf5N4fgzws4BJnIAgwm/l+ofoaYlu7wdZN&#10;4bItbjAVgltfAFQm29IfqUpFitZhb8Qvldq874YwBjDDQjkLMWM3WwzSLweuxguu0OuH5jTsqljh&#10;wswXIqwDJIweC2xgodwqwUG2KBQuRY4h58dZR11VooTRSH4ABQfAK5gogu6J4k7zoBofQd5j5kwB&#10;B8dTweIAbaRl/VMrMOJCJYhZz4x1uoKQAvnbzBDk5YEMIwC3U+6UQs0b7ygAYEYxQGYS70AIgAcH&#10;x2Jt5GQsgA3Dby4fR1dsuVAfsKj6qgolwogfROwAwpQCh9oGQci9y1WdygQjAbJrYdu8fSyA7nAu&#10;g6Y2YAZSwAxQB5mXImG6lvLnTRRrYBvHQeAcoSYAwc8BAfobgFR5jMEKwcqfWy5ESmFrguB74dRT&#10;8vxIwzgAwBoBYBQDAE4w4SIF74oOIuYHaGSy5Yjpg9yy4jAU4dQZoTIBwLAagd4dYeeoe3twAv4B&#10;K2AtAwgG5nwO8JgEYioe7WQAQioayEgcSNYDgkh8NhELx2oGwioCRRAfItYBh2IoN+fdZkYAAFYh&#10;8eQawj8ekrJ74acx4bY7Id5DNm8PhcwmwF9oRRfQ4mQliehANvwgq5RNqQq1oeh8OEiYubYwgfoc&#10;p2ofg2YCAo4CA8IbZSHai5ohQfsJ6EiBohzph2M6jknWDtM95XYiJOffMpJXDlH4DwaUU1EPP922&#10;SATPgmdg4tpyQACr4AGVFvQgADAZNAb6cwAACAfoDA4DfrEhD0hAkfUIAYAbgGAAEAADBb6frqfo&#10;AA8aigAcAWAAUdsIBcrhDYeoACEXfEjlskhD2i0jfUXAEjoD9kYLBgAd73AAJkcIpwAitPp0aqEI&#10;AwJjsjptBiwACMVdMdjVbqIGoFOrUXhwApQGD4DCdHGyZAAzHYAccICdBDwAAz5hAChAtoIxhDrh&#10;DRhAHhDqjrchAbjoitjYjopjrQAAiZQAB4HfT7dzbfo8BrgeIefsqAcSfTxqAXjoqhDgoMtAb7oI&#10;vvwBAATwDqa8diAAwwAAtBbMdfEdebke7bOIMe69fr6eQmmj8Az2cL6BAIAD7i70l4JiT9edcv1O&#10;n4KE4AeGUBz6jWafAfDIORRifgdiqewBBMyQAHKAB/oQe4HAAeqLkkd5jFwCwrmqdR1H0fQGgGAw&#10;IuungDKIfQhIQYwABCxwSIQMKBCQxh0Q8BaNGKdYBiifwAHVDwCpGAp+AAcx5LYAQBnyfx+hkAgB&#10;gSngAAUhAcoQbS0KeeyhgA9b2nuwRTPECxyAAbCLhGoqETIAAOgMsyiSahB+wYqEOI4fsjoWDQBg&#10;Cex+n5LKXgI8h5JsoJzyeBKLnzBgLPWdEhHo3gJokZRugAdKKmUjR8HuAYHqIZKRybQKqo6hAIqP&#10;Ss3KCkaqKIAAHIumb2ziqCRgujR+JGeaKoFBCpVihdUKGs9Rt+kYJoudCRnfKqRnci6QABGoAA4r&#10;BNKUYKLzFBq9g2xxxV+oILJGdSsQyrKnQ4i7GPUi4OIQc6FgUogIovA8nJHI4ASEqSLhIkZvpchE&#10;HVTVuAq7UVeqoBCLn2CCgyfIFZ1ipQAKOAB6LVNyF0MhaFoafp2ovDyvH6CYTAGH5IpWB9SAAdiN&#10;SiAEC3U1k5nYjrln6DKOskAZcIQ8QBwY8CEBYjprAABcpgWchuH8eoSH+G4AAqH5+G2daORMfRzq&#10;WEqOjQAAQG2ABxGdfLhgYCqgt8tZ7s0AYGqCvYBngoMhH1tQDG4xRmiuohvghDTGAPBh0gpVsDgE&#10;xB84argDuaeCZw4oICw4GjDyceD1AoAwOG6AZzhmlRRCVnInBKfwkG8fZnAQfuXH0ZR6gMW4Cjme&#10;x5Fo5Z701Daq9ehaNIEAYFAI9UfxCABKpGKAFbpW8MPlw4fn/PB8n6fCjnQ3QNqOBNlH3uICJ4AJ&#10;8ouqk9SchG6zQhEsnmi57z2i6DgAYCEBskZioRZAACIRdlYAwBFEAmWZdR3wBppTeQsn4A05mCT2&#10;t865CwCFUIcAY2Q4iDgQbiN9HAFAMHIHQAAbIIwADIAiAAJBwxUEtBYk8eZPFninIqOUi46lnELc&#10;4P0sJfnhE/KUP0qhUQGFNIWekrBWS1KsYHEJBCqyLlbLSrErhW3zmLVwANHCeyrELHkiEb5PxPG3&#10;I6poAA0l7lBNgTo5BFlMEaHSRKH5QVDAAJUABrhFoolaKkSNeZbCEHNVQB4i63lhlOOSACQRFknj&#10;9SaUAiUhyOlYiYP0rADSRuaL8T4qzPyLjyK2R1Z0k1UkXAWqojo7B+gUcOBgWIAAJE/A2DgAYIzk&#10;mWH0S8AbXgAI/H6X03JCDeD9PEAAasPiEDUKCzYAZvAABFKCgcA0xwBjUH+BQCI+B5qsBOAwfkxz&#10;1FQbiAAJhCGdAAOGmEoI3i/TFJaAglTAh+jfQSAE30xR3EIH4RIaAoAADtEYWwnI/QLkXBKURBIB&#10;iDj3OaAY9YDlkpUlEAMvoCAmD9HqKcjxIwBGAHtFsESIRbgdAGBUIADR9AqHyMMa4/RQmWG+OUBw&#10;Bx5jyHisobqz0QvGNbKJERfiXj6I4Z4AAKSeByKUE0fCuwAGAJgngAxFWGj8Tu+NZhCAHkXHisUh&#10;DFVmoGo4RcwSWI+EWN0P1/aOSOr9H6Jci4ICRguJiQgJRApMAAAyQ6r6sEPADhSU1YRCCopKH6PS&#10;jhiyIkXAQRoeBAoByWKwPAjksQADPJUS8thjhsHrcqAADRFREkXG9KEd75zZD1WVIADBGkm2pjNE&#10;VgckGQkVVgWuUUoh/xDKEqgpZCI6vyLZEMp6q1ex6TASEpUygAMpn+Y0i7MiEDsIErcfpJV8kLs6&#10;VkfammPVOR4kshw6ZULDAOp+PasWLlLlCsMkcxSnG6PYr1iaVz2q7OuVYjVwCpqqvzbsAbOmPmLI&#10;FNuJx7FWEaANCYBoNQAAnDIAMAoGwDACAgUR5wDTBBJjKVCILlx+mGAGvUzo/TJN6MCUEGRCK5AA&#10;nYAN+rOByj6pmAAC4HR9D1eyOkx04QEm8H0B0hCyh+jhL82M8ZCDAAIMkPWYsSXGkqH6L0hA0zID&#10;cC+fIa5Dh9xTHvgg5KaigmCi1IApaQojJuaAw00MCX5DsR+PopSHAGANA4PoeYpARADJkBYW4/B1&#10;DxHgAoZY/R4UHAG2NDiPSEMNAGXk65AiQKsH7AEEpAkngmGqP0SxLYiwJI0AlJ4BSqV3qcVFYxKC&#10;RquQbH66NiGpkaHORVX+FT5ADGLYZ9kNgARrA+QgGRI3PlPbUAM2SrG4FBkEVRIlRIBEIi2k22C+&#10;1zF+H8AkfQ5CF2YAPeUeCRAIEcGwnq8sSx2lmGLEUeE+QIESbMSgsw2iHJwHyckfJMyf23kqqiJx&#10;a7ME32kyId5WEExLVEVRiZZlRFrJ+PwtRDjfJuAGgmjBFxgkIp4IKNRIzGEOIcYiTo+SlD+uJstK&#10;3ELeFeyDbtURTYkpwjNv510ikrpwZtcNgxUb1lNhSg2wVvuTq9ivgZVUUY97HTpIEnp7DKAAhGTA&#10;EB6wWCu4iZgeirgJkVAIfYCERb4BlKhw99gySOuSSePqO7l5FG1IQfEfrFRUFLPEPo3gBjHVNKCB&#10;LMJCL4NAMsAZA4B26j5AMPsfQCkeWYcO3TJBCDYD9F/KAdQoiCh5KDYaghCF9AKKwogoIWSEHFX/&#10;LAi+RM0ELQcP1GRSCLlMsF6soimh9AUAGBoAQ+h3sgPcu0AfDABjuJAXuzxHWGgIGXIpITk2kFsS&#10;EAY5IA8Uo+AGDsag/QoI/B6SMEBjCqRsKdU4qj8D2Fr+Bel9NBb1MQHsT89Y/Rgq4IWN4hwLyF1L&#10;H6CMiopl+EINpLUoKP31CaGfiOvGh/CjmRAAifjkuVD3GMLSu2jZB+DxAEqCh1rDAEilB4iwh2FD&#10;B6CRB9mVh5iXh3nzFJnXm6hvCKv/B3IknKhvqGiQFAiCiiGEpOikOVIzL7CRrYColdh9AGOIlnr1&#10;lzufh6CNACmFB7CsAHmbLHkfoBCmFvABhlCQOKgBv2h+qhhxLfCBCtLVgBh6iiH+rOnkl9FfiPjf&#10;iBMhPBEQkMi1NZKmCoiEE4GBLgIkm5muPUJAwtiiLMLUokuDmDKJCmvtkFLigANemLH1tFiLn0pi&#10;qllWiRlYOcJOgEiVAMMrgEgdAAAVgcgBj4oHEGBmiEDZADAnjkK5B9vih7hmJkiEMgB+jeABsPDA&#10;ABjixMsaCgplNjgDCZh+wEqxmvNDiEQspggLDFB8B6B9h8AJlbgCAEgCgQl8ksijvdwBCoBdlBrS&#10;hyKLh+hpCpGJimvzB6iaqhCFkGCQioMxDdAHCsB8J8mKPWnXHsIUgEDmh9oIL4LOqlgHF4h+Fbk9&#10;CHDGGCJevUQfB9gJxexQt/D7ClmGsAlfgGoTB7AuABh7hSB+gfjbAdiRgoiFoTSCDkDGB7jAB7uG&#10;RzACkcB9u8JIh3lAgOimB+AQGLDHB2iwhWiKnnGkClECumgPiNBsCRlwxDCBBjNjAASOABo1pCCt&#10;ryv/r5lDADH5CeHiMtOLCfgAi1igDMQADogBh1vDifgGG6h/CQHhhaEPAXGVvaksFlBxCJI0CUCE&#10;BliNAFobiLh3iKgMCRp2LiwyiKl9Fhw2t8ErgBiAgIABgA6AAAAjBYEAH8/QG+X6/QSAwA9IkA4s&#10;AAUAHkAgAC3c/YzE4k5oYo4erYsCAA/QrBZUAGBBQLEgNDH4/YNNXREgnOHVDJVOAAA3rKwXOANF&#10;aGBYfEgA74lBwA54k+n0AAhBXnCILBac/XvSgBCaOAHZBQdBXxBXvXABV7HXa9BZC84EA6vL33bL&#10;lQ6HSbBSIlL6LQ4ZOH7d6uBg8AAQC6wTwAMi2AyKIgA2AIAHDBRA/wMDQC/R9KwPBV/BXjBQ1KyJ&#10;BQbY2xK3LQ7TBpXRQHW37swGGbeUILZ6cAGtBW+AA+6QA9Qi+ne/JqIYKMoK7aGuZXawA4IKyn0A&#10;3cmoekZxUN3TYLQoSEwTGgpGn+AAS+ZWFpW4Ys+pxVb+r6GIyeh8gGmqcJUAZ8IsiR6BIAAGAYnA&#10;mLwWCGGyt69gGrIFng5ququhj1rGiSQJWFIAAcyQElip5vIw+wos2Ay1h4nBaqudKJHcgo3okfbT&#10;nEkJ5AAfi2iKBrdpWeh+AAcirh0nBVIKcicBYgp7IkI6ChEhj8IwAZ+qgABuJxC4ACanC9gAeCBB&#10;InEcgACs0pkhjNq8xClIWAABA4nAQAGfZoAAf56H6AL3gCoZ4ofKgBvefptokCCJBi2J/HsABnqu&#10;aKcHWgpaNieAOAABpyTWrZ8QOnBzoK8K4q+lcRomgr31it9aK6pJqTAEMAofWMCIUoYEoedaLArM&#10;E4HmnAMJwSKhm4ldTAAIChlXMDgAAbSCsKCCGQUfp6ILYMQy9CLMoEA1xVsi6JA2/jToa2iuxIhj&#10;Yn6rd6IEsF6UcoSJMgfp2KEty4ISvq5KcsKhqq/qkJctS+4MvoEIkfD4gQtZ8XWrqGLg+KnAerIQ&#10;DGAANhrRwdn6GACgA1YBgmgto1ifsEOwAYVpWC6Csap8pqGluBYgAYTvoXoAHvUZ+skAAHoKUyhm&#10;igsmABmIAAkoYYreDaCmmobksylZjpXDoBnuTSNDhnkwHVD6NRFR1bLmAYGAAAq0gEq55qKBa4KG&#10;d6BASpiiNhWaLUwCAFH6fICAGAoHpw/B9ncvEwAGd631YpIDHuo4En8jDqAYep+nVHYAUxX8CpWr&#10;J9BRqsOgI1Z5MKjgMuxWLdH0mqexQjIEPedT7CtcRzIEIKrmGnAXoYc6HngiT4vWA1kH0JihhAvy&#10;8YYvyVv7Qa20SAbZn7NyFIkwqpHunCIr7EKE1qttSMEeit3Orqwoe8KFn6zvHErAYRJa4AAYkCBu&#10;bETDoB2HzGc6BbbLiBAYcwN4w76ynHhK+Qk/isoLqwKu3QmRElFgDAcgB7sJz5q/AAOYiQjTYjtP&#10;sSIDKYB4L/OMRIdpEgMEFGaTgD5Vx2MAW490fqrgBE4SwV4iT8nLIhTAZAAY/IaPsJwushMFyCvS&#10;SGwhpBQwLpgcwuwxBbmEHsVaRWNDSCrrEXYgyMwFyGIkjCAhg7VQDAGHK+uIrqj3pgLGWkApkAHB&#10;CAACIJwAASnWCa1wXxcgDAvLe2AggBmuD9Zu20ACDh+m3RBFBfLViCADaU04ADPRukFdOV4G5Kzf&#10;NOAGSoe40iCttAMMQt43R/F4GcP0eIiSJC1IESEfxV4tqxfa+suLcivRfauvw+hqz+EWHeYkyA9y&#10;OAXPsO8yCt09rjm4AZbJIZTgDBM0ga72h+kHc4nMCLMR5AfImokCYzXUFXH0e8BxKgLNOUwU81YB&#10;XQDyNW9IwqIZMkYSGAoD4AwJDVMcSsCLoAhAjAANEbZylxKFABDkACwQ4ESAOQwGh7IxsJMGQWI7&#10;50PFyIe6AAaiVDF9pcRykpxSJK1YIq0fqai/JiAtPYgp3nDASTAAcq8soCERGen0dJGRfynAcWkY&#10;hexvmrI5R0goFifHrQORKaZYyBMTmSV4/g/QFvoIk2BP69W5pETAPGtJbRZk4F4RKEoAAyk4E2ls&#10;go0CcD1YsQVqw2ScOgRRG4ABp2fEYILLlPZDEsTpKGPIh9ipSDxIEAQq7VIYvynQwmLgAEvSYY+Q&#10;WLZQn3loL7V86iY7VAAQVFyDdNiO2mYZH0/gDicWULegUrIACt1lXORAwyKCDj/a4Bh7IJTMA6EE&#10;AYCyxEOyFILb+RrdkRAMGyPYAgFAFDzM3ZJy5KzqNEIKi4AYyixnWH0fMsxBUOj6XzKQzagCVupk&#10;xRcAY6BksCE4SsWysSokCH4VeTA+ycWKeg95B6IqHlzHwqN3ZWCcDwloV405cB9GbAYgp3ZiZYK4&#10;LefMDhmxyHMj9E4oRUm3D6LWAZqxd3MAHLWQ6lhAmFgTI43u2oAE1L/MgAdxsOx+jmIyBNDoRi2z&#10;AKwy0HaQxkEFawAMexDwVESkOAMIiYH2zJcbVgf1IQBRSIwTg6RGCr0cg224vyaoYstAHYo+hBbF&#10;UpNWfQAY/gCD9H87FegADmIoirEt9hfTCgKIEOmHYDSMi9IINIrbUrgEFG0QzIhtSVsAYfeMxKJE&#10;QFORIQhe483KwQleQ8jgA07WUH6NPRJBRulXFqRIAp7wQFXHcVeogAxh4Ce8ANLw3S7qFi3RRbVW&#10;ZZsNhISuPph7eML18q8BUfr4E0YcrYkM/SnTbjCVJOBNVbgDA+TVKloMHKtxFB+G0cdf2/zeWrUI&#10;/QGkM1IAYCNusfD9HlBjBN90RkgZaXEA5WQHAlAAByHYNw9s4BAuF3YFiamFJbj02IAxWFaIKdRo&#10;QAzWkDJWDgsbmABm1HuWki4CzZ8eHwdie5K+TDiL2PEvY3RnnNFMQ8XRKxxEST6AMqljM+ESAERI&#10;eyrj1K2htF3PDSC0gGNbnlFB9h5L7USAYdSYCHD9zgPsAx4Srn4AMxUe80wJkCHyZ3ltBikAHIk4&#10;ofuKCupISITgjIA0OzINuPiVxqx7l3LbNs7hXQPECG+DtUk9AMdDHeDEfoKhlooLaNInAPK7E4Gs&#10;RILBOFRgACOUnB6scv0psM1TwNgocbrq4/gpTq6csdLmrK1C4TEm8t/TxMA3yrgTIsbUfrXGq+uH&#10;bgQiQ42YjMQ75dJsxCcc1LwQ/fHU5kgImIcWk2mVHbgI4Po3RFh3E1H2q76wAA3kFAyVcDREhfK1&#10;K0VeSEKz3gQLaMtKvhCBD1XEsajqzChwUmdPBt62D6g/pMA9TcC1DBx+JgpWBnbQCMjdDpYrqxTP&#10;alaskAb17cB+RWpvxhjeI4oxKnT17ESgwuACJMAooBJhYpKPwAjrqxMDwsY04AI2JyAxwG4AYEgH&#10;AAYDwMQfoHIooeY+IBRRLjpKwAYjIBbAIfAY4/gf68KI6VxgI60IoobKIfQrLOIoZTwfpFgfqgix&#10;pcQcR0Abqc4e4M4t4cR9giSLaZAChBaMAvoCInCZA7gkI+x7beTjDTI/4fRxQBI05+SDTaYBjPYe&#10;hcQBi+IgoqQeQAoAwByzQqxQCPR9q3RMJiRApyAe44ABxzAerkRWqlw+wAo2IeQ94AwwoopVx7Yi&#10;5xSLLdAfw94CYtqGIBRJgfpDrBBxxMA27uTzYR4xIlqNbWggpNRWC7DHxOgAB6RaYvzNYipf7KpE&#10;rP5dhg0DoigxyGxZbQAnAEQiwcQlaq4hJbwAYbpMDiqs4focYoYDola64agjIAhAgWJ9b/As4oYv&#10;JWiDS95UgiS6ZdsYhjwlaO4AZtofq9w48cRYgVAq774AYHYgQcxbwIxDqCgAaXaSwobBCw4fpVgA&#10;cLIFT1wbzoRK5N4iT/x5wgwiRgYrjainIuEBZ+Q7isRhAl6LcfEB6ksEixZWIl7wJWCLDAQxBmIA&#10;Z3Au6Myb4ugsafpB4vAe4fS3RRwiwh4fqKQA5CIAgigBDbTrQnAfIg4AglQBEjwBhYwA4JoAYCpL&#10;gETtgGAG4fQBADYAaHYACVbrQsYWkdawQhwdQA4AxJgfQIYoZqg6gAw1YfoYq85YYlZEEOockpga&#10;8dAdwmIAYRYgr3iGaFT4Juwq62Ku57YkjOYxxHyLCxSfo26IJWRpolY1cEhy5xQCJpweR0Egg2wg&#10;pcQ8QlYsLaYfoAhUZIYixgYfotcaBJgAc2opKhZ/qEr7SdKYj1LFIgoBYrIeQ+xX8OC2CMzfAd5R&#10;42ICA+wexcQ54ABZozi0BMBorLQiQNQiQC62ath9ouCPxiouUjDti4CnMFx7804nDNY9cZq9w0b6&#10;hiQ/50oh69wnYADjs+gaZN4nAFwhgDyGixAU4gsdQAAXQnAa4iSogAAbYnwwchQvkz5gj6guC35O&#10;zNgroXYgoEgiQcCAIYqI4bj0rStA4nCi5EUhoABo4uR3rgIcZApVKyTIovqlIewiJEhvr/6ZS0r/&#10;6D4+IfoworpdcDJgphAmjP4DYnEbCYquxbinLOS+AvpdK0KFSJRiCbp1AugixDrRBxY/AApcQBK+&#10;pJgAo04fBloB4vYAweSKIo4AYyACIjgAR7IddHwBhXoAgIwAYFgFQfoHo0oAw04G1BzgIgrnIAZq&#10;QfoD4fYAY0QfocQzZlsWooZuofoagoZOypCPoA5IYZlOrXoeQS4fQe4W4iyrQBI7CZEECGxMCDa3&#10;6ZSJMVafp+T/wzovpupuqNRAs50nAd7r4+IcKKAzAAYbNPwf4foAQrcbEpogpzCPpB8OIg0kYsZ9&#10;rO9XgxEUhcR3ZhoBKOorFMEVA/olTFwlZioCYFYfoeyc7SbcLZFM4fwgQTogoIB98ATHs8VDCLgC&#10;gnC9wroEYiRQQuSxRqk97ByG1PbrQsIiM/DMx/ZMA0DqAfoao8NjQA6fAq4ddESPR15uhMDXoAAT&#10;1BgiQWwq5SYAAX4nBOxqjbTBysUFD15BZcQxLTYeggQUInAkwrAgQdYpL75lYgoYIiQFKKrMwgQe&#10;bNIgoLQnAWkYLuwh4BbwgnADwnAgk8MfYpIdoh8uIrb5qnbOixq3YgqhYACTAoQBwgQeQts98Zp7&#10;irQqYpLtyGKu6r5LxdbG1KIgqAMFq4Ai8AQi49YqzpaJqs4Az79yABQg4fleU74rog9bEerHwtIC&#10;AvZEqq8K4CY+wBiEofCogAwawfQeIEAAwfx0gAADofoEYHxMCeAGZooJUjwCBlrTDnMfIqRkABBQ&#10;oCyANUgXiWY0xIYWY69TAbQvATwtIeJ0iCh7VLFuZMBVIubuofJYiIq4s8RmZq1YDolijaIoRgxu&#10;oe404BI3h6ZEQBJEAiIBwGSIpTAfZTwegloAY6gBKegBZUxMQuN8aO8xIhA36I4dQopgg99yAi7c&#10;CxhYVEgrIA5pwd5jBHYEJtoaJ0ABI1oAsdAAQ5lL4jQiUHAAEjwAAQohlZCsYtwhLO5X6u6NiLc+&#10;k8Qcg/xqon0fE9ympEUW4pzoZQY7YmVU9Agi1IEapPTMiZEuNTdxQ5LYAlYVI94YItt7x6Ti7Hou&#10;C2JX4uCY8EM/RWgpwhMAzCYLYgoa5EDP5NgAAFJuoEx2YpJQs4BHQtqTDho7ogQ24FIq7AKZLMjK&#10;p7omcAC0VixtywC4ors+ItdxxWKTq0z6kDpubtoq6GL3QiaJEB2CZjxMAu7fEDAoYl8gdOBuqaKK&#10;9uwAjAofhuoBTBAew5gBYHgxxXYfVhUQRPZpwf42oCZuqwwBIs4fJ14Cos5dYBQ04fYFxuyHIfby&#10;QCeNgeI8IBg1oJRBwEAGwAYcxJgbQmoZoyAEYrYDgrICA04EI+YZhJgb5RIYQlYEorYZgQFubCQT&#10;EkIp4iRZcLhceTy0TZM0AAaq5/hdhXItctreBW1JBhBWqMJVzzyZJlqOgjT7ZWwAy8Nf5QEtszQ2&#10;JL4p4h5loBYoq2IwiNKbugZxzKofApLD4Bwtt2g9TeYAw+x4AjSeAAaVYAeZwCwZBQBC4eUM6Sxh&#10;oBAnCq9xICApINoiQLioroxO57sFCmtveRA7g26gtXaEJptLOfy3o9bosIqK5PGr5KYi1Cl0b3AA&#10;AFAgQXg8JlAfrcowqOGfU+oAAaZWCoSWxUggtskbqJpX+iLc8D7LoxAgQBY2IepYI6pcYgUGYwpr&#10;TY5uwgQfAq4ehrADp2YnA2pBIh73zgL/AwosquFcMnIiVZFYoBNKZjqoDOdvYgSGYqY8OooiAnEe&#10;hBZEENhIgpLoqTY8I5gfrjrgLq6lk/QpJR7pCV+JEKUQzZkDplsUoAAAgyAARVIAQ4ABRlofJBQB&#10;QlVyglYEwnFHwBD0gftmofKHaNgBA/ABahwd4GAAct48RyNkQcoHLOIb7exlofgGAfQBoFq4AJZm&#10;ob8uA4ABrUgeDKofhE4EpCykId6BgcwAAboY4h4Vwgqi+uAlZfKs+gYt7VZyM2kPBdotgnFFZNYh&#10;hMW3JIaIsDTUBfcAzNghJhc9yQQjgfCfsOIio8IwCZTOaTYoZmIBBmbaw5sONKYELaYcqkJeVfEP&#10;J7aJggQCAq4ew2IfRZAAznqbYwpUwApVmyk26E8B0BYEopIVoo6iPDs2kNCbh1TP6baq5WM+ir59&#10;7WgnF7xqwoS6ekx7o/iKTVQq9f6x5cIoZAgkE/CTCfonulIfqU7BouRaZ05ZYAYYhMB83CylbTGR&#10;DcBOCPojNfGM0z5vwpxuqP0plA46oiRYLGys7ChqsNIgQHQq4WggV/Ouwq7iZrzB7g1fYaQiSn7B&#10;47iOJMm4CJeyYlQBTGogoDAq8bosc/QqIgodNgohMVexRfQiAfQDYiiMM2JWLz12guDwBWD31siH&#10;coR9AhhdKD4qog4BAtou4eq3QAotYB57If4vYfwnYA4GVP1DgBYyGB7iofbeYAo2YBA+ICAzYf8d&#10;QAhHam6gQfoCYGsUvCgfz3QBwEwAYcgcgAwBUqwfJloBIEIe4AgEqhieAcIbgoicoCjPYE3BgbQ8&#10;IbYZQsAZKjahwAgcAhon7ox/Iu/PhmnGS1QolXiwSImQxfrpUApwp1HXwgsk0YnGKPoi0pgw5Wx9&#10;uoukBhJwJR5Oylx0AAozYfAJojCegexUwe8E0aIxDFRf+NGBQBI26bY94BYHot784eoTG2uBRju0&#10;ytgv3AIAAVdu6u3UXMJuE/gt5h+j5PSgpXI+jfp+ZIg6/F/xER5fZ3Bq2UoAdi+IzXLcItKmJYXy&#10;bSfjSoonASQnDK9d1CrMwgsdEYylc0yNkDSblZBq24bfE02NOCIgR5ka2+DLlC4gWZwge0w1FuIv&#10;InG0dZDeYADKKxNACwonmfYm3DQsQl6Sgp5RIBpVlqz1jTMcy3iIkZovSkGrgAZ6QxDM4Blq5u1u&#10;HpI3Bmoi1tC3txw/rcHTQfv9ohQgAJAYGBoDAgAfoCeADCANfr6eYAAwbAYFBAAfj1foDdQACAGf&#10;oBCYAeIIAYHDT9B7jAAZfADfgQfryF4DezBAAPDIJebvA4XMoCfSbHT7AbwfYhZoDhAHakhGIAf7&#10;PfrxdYAeo6AAHcz9dg6Ab3agABIifrwfVYXwAfAJAD7cIAAALAFpuTykARpjsfr9kF1uQDfuBAD3&#10;uQJC11eFkwwFpjyjYGkD3tMDiWDfWDuUSpgOzWPzWEhGbpgAzuluTpu2HuV9wAACIGADypgcA0ce&#10;8PzYUgYIwb/hDyhGL2WtzeFuXFpnL0L6xL9iIJt0qAANgT2B79BTbAD2d91tIQuQM5dyc+DigAV2&#10;mFeCAUbAAMwehpgFuUHjGD/D0wP1wbiuE0cBNuAANuOAByuNAT5AA/i8AGfa0vmhYAA0uRvroB59&#10;gAiIAHgwYQH0gaQGQuRhH0Aw7AGfR1MGfy5EEwbyAAHi5FQwaTAAYDBhGuRtQUujZv60yNoufrvs&#10;IBLMLk3jqtkb7RQsACLgACqmAbA7TSmwYjtuXKEG+tLDMIfEQKYdTKqYcTSAGDzBQSACRgBNEpqY&#10;l7BIQBamAEuR/MMoy5rS2i6v/A4IrkdjRIlLbLowuQDrcdgB0m3IFMGfK5Ls1C5AUiTFs4+ADT0r&#10;CNvsAb3gJTCEAGBjEzihBtASCYMOqex7nmIKcmgh5+AM/h+gkAiNgyAAFAcgxwAGeR22AGoAAIcz&#10;C06C5zps3gEH2vqKH2coBgqhBwAcCYDhMoxrAedpxnyfgJn0AICnbSB+nsETTGKAZ8IQfAFn6ekE&#10;nqkZ+nrCCZHubT3L6fNJzE5cqOEgbdNK0NVgACi5WislMsOwYDrkdqmAmjaItcjymHs+bmWLjzkt&#10;JLTTKZTTTUOrzjgGCgKH6dL7ANAJ6tfRa5rIBzCgvScWgalh5rTIMkSVPD/xWkAExEpi+0OAAcoR&#10;RIBu4fo6NMWkpmUAB3sM5S5HupkGCwphJNMgUD1GoQAVU0sxs24rHAAC7UsHgciQE+Fj4qtK7HVi&#10;UBZaci5HDSYVNy0oBUmbS+o+ABktkG60m2wYaLSbimcaABo0mL6+lWtwRHoAZfKYfjBWyABmLSoz&#10;BL7AN86fTbjrs4r4NHiwAHTljCL0Ad6n6CDHrlkMCrvkz5rlb4Bqufurmu2QlsGVMZZWubZSQEvG&#10;MM9NP0mwSQAG6b+LtMtGPenLzLlV3D2KwZ7SGCbZTo0b4Twxk5BnzRJjaGaUAahwDJIT4ZteYAwE&#10;AWMG8oBhiwBAFH6P4eyrDvgBA2AYfg9h9ASgsAlAwAx0AGHiYMB55AFgHNyTkB49R7jpBod0agCw&#10;KgsgqMceA/AYFvGkt4zw/y/D4B+AxPg9B7jELIEIiC1QNDMAePEDoOx+juF+PWCw7wED6AqONeYK&#10;jZlXAEhsfBGjMgDACREdbOB+FxVWPhYiRzBJlH6b4AECx/J2MGXoADGDNoMHobIBhrTBp4AO9BLJ&#10;oo+qTHea42Q+jVkINkaVpx8zQnzNkAk2Q92dydOE1N3hyWhj6ReAkg4+h+EIgWcIyRCJJmZOOAYk&#10;b6iEMDfUZFBrPo8wHgsPhDckiJMPZQoxQYKDBi5KZB08phGcEeMGkgc6Q1LHHcGPlvymZmwvLcy8&#10;AAEjBkvH4O1Z7zXzTaGwQgCpGxuEgBsUwebaVMD9coAMBxsp5v9NNHACxIBxEXiyAAEhTAaFMFGW&#10;mbAABnGDjFQouSWEEMaQGgcvxdVJtTH6gYACzDjmJAGms7RTGFAAA+bcBksi5AdmiUxDaQkIF9AY&#10;bIdBaVaADHy+kuSo4ugAGuUwA0k1RkdIrJRSZBV5qXLoAQ4UaWhj9frAVv4C40vgKZBAjkaZtMuj&#10;wvkwkEAAN6o4ZtptEgOGmXzN0ypsh+gLlWPovQCWPojAQCMe4+xwD9AocAAwEgBjsYsBg7g/gIj9&#10;H2CkAYDR1qTXyARMo8wWScG4ZqEJJq6j9H4YMBShx/HCAsPEAA3Qc17GsPoegGADAIr4BsEBVVky&#10;RHONYAc4AHDnAsAgAw7Rzj0I0S1VgHCHofHWNMAw/1sj9TKkihKUzuobOWPSR4A1OnQgMdUtMGTk&#10;JJPpPd6I7JJu7UmcZKkvDioicBIdPTAqJJKZ+bICDFn8IFUTZFRt5DR0xIRHMjqiwBvsagXU8QBq&#10;mlXLCgdYgAAQOhMGXQfRwgNHCUSQgzR/yNshH7HBAlgzqvMKYKwgQHHdmam7NUtM4yDGbvUXY8TL&#10;n6l/ohHsACL8XwMM4d3BNIjBodKYO0tKUCWmmAQfIdBpgPm5HjSwtIHymDEcmZk+GRQAAuPEB8xY&#10;wi5DRU4ZiZM4S5H8bogpiTMDkqTggP0cik6msPSUa675D1JkPUKD8uQ5SN4wckP0zyHk9mDaGbPP&#10;RcqegABS94yxmwG4jMGCEpjGILINdcXsuQ+TpmyAdZ6VZx4QGwUmXgfqpgHUoo2f44zkju4yZc1U&#10;tN46clyb/M0+ADILD3BCWQuIDQHlb0oB9Z45bhkUAEmEBbkoDx3LoAgdA/QGA7Q4OhmzPo7mmQNd&#10;w01iWqgjggN42gDj7ABmmSewgFroBCAMPsaI+gEn2H8OgBgFLfLrjUPUfQ6B1LjHmBsfwCAIDwHU&#10;MoC4+x6jnsMn4fQ9SXls0268dIBx+0JHyOIz8vB7tOO+Pq/BpmO3SLmYNAKWiNsQI2eIe7+KfuAS&#10;pVyATgXiO9kWxQ0ao7dmbLsAlQ4Ci6D+nI+53riJIceOIZhqpyZKyVfEAUaRbFON8AOx0d+3nZF9&#10;LdPZKaiTIMVLvhE45F0IOJPSB02Qr2hgMb/wjUbey5AZNkOEtI7+e8iLlwNPCY8LsTbSo2BZm5yK&#10;KxhpUchfU4a4AGBgwXaABwpguXK941AWqsL4PmaY1DZBRLcO0d1FgAC8NkDMwYszBqfNGO4weQWy&#10;ZeOW1WzD9y5ODSRAYpi/Gf9r42QEgAAAAiAYDAr9foIgoZhDagUEAbbAD9CcCCQDADbfoABkCdEC&#10;B8CCoGADjgTyjYYfQAj4AD8Yj4DEkIeEkfsYdsbissgQWfQDCEkeEIfECfMbe0FgQAAcIBcCn4Af&#10;cbpb9BMYfU3m4OptHAAHjDvqoAB0CetMqgRAYGBUImNPAbyAALDwAfzqgT7AANBYDAlMCIYAb5fj&#10;6Aj0AAQib2EAADAFAYHxryYYAfTzAYNGT9eL8kgTfoQHD6da5wbmfoKyAGooIib/EYDf8TAzgAYI&#10;JgDCz8ADupgIXADcwSfoMfeRAD3ePHANcfdtezZA0kAYCfL3ez+ADtAT9eztAABGYAesSe9Nfdnf&#10;u871NpdLBFErEbpUY973jfTAAGjEI5KVpI98Aqosb9oEe6BA4gRzoEm8DMs+iBQClbLIwAwEr2Ar&#10;tr0xKBO0CcNHmdoBgirMKHenUAsU7IAAQBoALktcUAG7QDwwewBImmp+gOn6/gBHIFns8kEKW9wF&#10;KMjaqKo+wNoEOoGAGMADssBLivOACvKi90DP8BaNn8jAHI23gAHwjB6wIACrweeKBQwAALo2ek0I&#10;3LDXoEeCmGajc2I6fprQwCsEAqjAMpWZ6BSoxyuGklBdow3wByGfoTIEXqNh/DBmpXDjNgAXaNtd&#10;My8rCgSlAOjaQyAkhypWCKbnemymgajZ4JWCCMUWd6CheiZ6owgoBgwhByo3McsoxIsXgAhyBoFX&#10;gAArPILAGEqmncvB6wQAj7UygpkLM9z+2Oq4LQQZ7/IFUdRqK7aMAwgR7JXIq5LIgS1AGcKJrK8k&#10;IqYjCnxhY6BHSgSOqatcGvjEj9zcBZ8gAAtqzWfoCyLgENLaoAQH6ASTAQEODpIeh9ACb7MvicwW&#10;AGCZ4n7WSyhQeQCFxLIkH6ERlAS8B+gJOQBG4AB/h6AAHmW7ymAgq4J0sdhzu8cWfLUfUkHibqJh&#10;qjB0r8a4DHuEABACcB5H/MLuK+iZ5rLHKSpzGDLAigV9n6/j6K0iaNwopcAzvPqsIK6aEwQs79zt&#10;Bs3wPCT3vfNVT3JAKl72/aSH1il98WBKKhSjBvqKeSMASsU6TXNisgRHJ67a3gBycAcEHokIPpMe&#10;kqHtXmq7rKj8KYs+vstxkreBB/JIwHyME2voQR+AlbKg+3F8Zx0G2DBslQkrEJSYADGrmpAAHPrg&#10;MyHBt7GOgReIF44AHUjZvJWiB3KaKqfmmicsKoViUoFXMjAUAYfowCNj7JWOwjrJQAApI2NojZeA&#10;AGgAAYgABSQBpIgmRMtRySBD4JIA5BCFFgADKeP0qZyVjkkTOAAH5GxlKGcSV8jBBzMkTN84kepT&#10;x2KyHyAMfQQCMDWMUDICgABnDZMyVk+xFwADeTUvF9iTABl6H690bBGAKEbeaABPSLYNkYHoRsl5&#10;LElLeRaRhexSzuwXYAhBB6RT+G3I3ClCQFj9vtP4T025RQHkKHwBVix4I3gFXiBUooHBxj9HM3IC&#10;oKgADpawAEHBkWXtwHm0UfQ5FhjJAGAEABqjXDwBWPAfybh6jkAACM/Y/CrjxYuAcDq1hvAATcP0&#10;egHABj0HAksooCQFgqNYNYfQDD4j1N8Pcoo8wRFffsPs1w/h5j9HghgwwAB5kfTCP0e5cklvXIm5&#10;J6LjAAR0fAVBN72U1kCWQggAZRR+oUQm4hB70JyIPKosxIcPG8zgYO9Qic8gBxDPIAADZiBylXAU&#10;l8eCCgDIMSARMFB+5YwIASi8BCVB8DfAAQwAA70MDyQQA5RbEYCGWJWfZYRWUHHvK4AAFpGBLlMB&#10;IUtjq74tJqPs5GeaDqTFjS3GMji+EDpknQAMfhvB9jsY8TcexCBiECFcR0IJGxuk3HEVkLZAhnkY&#10;TkACIwAGWAAGQPoAwHJ2jRSMACTBeymEEH7Wac9GyNjrI2PU/gFCsjYcTCIiaFG21Ln6XOctcJOk&#10;CoBA4fc7z6AkgABMn5iJsT8Q4CUgQ40BgABMU8b6wAOw0IKeonYEifjbPQQIHJBR7gMH6A4eIAx2&#10;NqIEq6NcDoMgyQ8RsZpGAykkFOggKZJBxIIFYQWOhnLCQNg2vgsK/0luMLWf2eRGwNk4L2SQAjoA&#10;FFtACmEB4Mx+gLG2AaQTdSMAEAUX4daLTXACPiO6PwFH7D+NcONrQCx+SbSQPkZsKAvARAyDYAI7&#10;w02tHuA444BwUpmGSUwJQ/QOjWAMPAEw/QKp8H4rAeilh+YOH1IwekmB/EoXcB4kw6zQEGgiUwBJ&#10;Ux3JIHugwfq+x4R0Hyige4GiJp0H6+1Ah9i+j9JRN0pS6kKRkI4SRDSZm7n3hekWeU3T35Ee3k4+&#10;y/SllireVQqMdx+gfP2gxIrwl7vAH64UGhgCBVuNcBRDQ7ItngHuSQBJZWPH7L/IieD1o1lMjZFc&#10;AAOySS2AAItJAAkkDrSGBnPTEY2Z6nFZsAA1p4H+KUhQ/zdSmErTgnCCRHWjECvOPcxGRxPECFza&#10;8jAUyoH5z1AB4AF7JkbHMRgH5AhbkbA8RgZyah8IYPiAC87iERzUuVPMouTTUoePsnBCSCAFkrWi&#10;sDPJNy2zQKYC8pszwBliQiC4gQ4HHrPgnDEjZkCSkCBCggBh/LHD8rjsktAAAeFMm1N0YhK0nAA2&#10;8AAIN4yfpYHbACsgAyhj9nEMUm6Zx+grnlLmLU8MjjiIwrXYWeoNOP1dURDxAjul+IKU8BO5Fbo9&#10;WlSsgo/jxgGaluQA6bgCAZAMSFLB1TGj+MUPAWZ4Qc8jAAOKps0AEgQBECYfwKh3D6GsOkA4EGTD&#10;eAcA8Ao8gFmIHsBQkgJR+gbY6PbBI9WRAQLkNUxADAQAJHrzeZg9wFl9lYAMBI7CfgiASPoaQ9x3&#10;q5H5hEeltx+AQITMNrA7yfj6Q4k7agAKkXiMsBLOhGH2lZnAWsmwCz+JfAUUcB7Lx1ErgkUtOCo8&#10;rTvQE4yd086z8UPt554M/AKIYNQmuCw8ymRDseaEub8h9xZQUPo3w+iigaMQO+lYDzU3nHsXJftS&#10;HiOMpWa7EwAwrQ8DVdAB11PNIWTm9VB6/R/kbMw8NdW33pvar+l8AGNolzkysNEjYbEog1IQhwch&#10;GwVkrR++SLYP/rADGEU0g57x2ELHQibqMB+jwH2CMGRIxOKl3IMsfneALkMPAI1uCDLC8AIC+h8h&#10;8HrqUskili4K2HCt7j/ASj+BnP+FRHeimoIIZh8EhgeCChkisjjgAAuLbEMPhDEiVkKBjCBBAiNh&#10;IiBC6gAKALWgABiiMNegpiOgRiNhPiBFiABtch+vFIuNfQjoClTEWq5izHrFvMhiBAGi1jMCCroC&#10;Cl5kSCSKkAKiVgDjQM4gDB2B0AEgKAEB9AMAYB9B/gcDwhUGJQXABCUAQCPh7IPqyB2hrjEgXNsh&#10;jgDAGAuh9B8hRpbgVipNvQ5p2i8B/gYCChfgAACP3ACr6gJkrB3gOgJACBxgFACAChzh3DwACgJg&#10;Bh0Egh1h9BxrWgOARGfB1ADB6h0B+gAh8AHB8pmgIDjmpB3gPB+h1k0oRh1rDgFEzh4D4sfMxFSG&#10;Em6inh7gBDptsCEKSvIALAVgKANsyhRh6h9BmBtB6hUhpB6BgkECwITFSHhqdvvJ9snQvR6JvnGG&#10;5JGlTp5x+s9FonhF+h5NeQICFADIvmFAAAgKsIKqlgIi8BymBC/gFDtB8khneNWPHH+h5kMJ8Rcg&#10;AAYCmAlimo/ABgfErDqB/lagAtgnHEAtes9EOMmHtkmD6D+vUkGh6H/gGCcj8B+hqiBA3iMRDswy&#10;Zixi+gANuRYiJqGAWCSN/DENAKMABofIAo4l1iCpcnrksF3LyoJtbHOlTiNqNBzirimmLELCygFi&#10;zmoHEALLjLBi7CAgAA8A/gAEAAEAAAAAAAAAAAEEAAEAAADmAAAAAQEEAAEAAACwAAAAAgEDAAMA&#10;AAB8VwEAAwEDAAEAAAAFAAAABgEDAAEAAAACAAAAEQEEAAsAAACCVwEAFQEDAAEAAAADAAAAFgEE&#10;AAEAAAARAAAAFwEEAAsAAACuVwEAGgEFAAEAAADaVwEAGwEFAAEAAADiVwEAHAEDAAEAAAABAAAA&#10;KAEDAAEAAAACAAAAPQEDAAEAAAACAAAAAAAAAAgACAAIAAgAAABYGgAAqj0AABZlAAAligAA/asA&#10;AA7MAAAt7AAAHg0BAKMtAQBvSwEAUBoAAFIjAABsJwAADyUAANghAAARIAAAHyAAAPEgAACFIAAA&#10;zB0AAFILAABgWwMA6AMAAGBbAwDoAwAAUEsDBAoAAAAAAAAAIQCdvdYfGH8AABh/AAAWAAAAZHJz&#10;L21lZGlhL2ltYWdlMTAudGlmZklJKgDwfQAAgAAAQAgkFgj/gwAAkEf0HhMFhEChwAAMTgsDikEB&#10;EEAcEFUEOUegijgkYIUEc0EeEEfciAAeggcgjYggOgjBggPgjegiNgj3icYfslggQggYghKggmgj&#10;SlEzgjugj6gjqhkcicNg0Ri9XjNbhMVg1irUFjoAssTsVch8JjFatdtr9mgj8gkLtEEAssglijER&#10;uwAs9kuVnrVDwUExFiguEud9idsxIAxGNhMRw2XyAAiNxr+Sv1ezubtNji0Js+V1GbwNniNwiYGq&#10;ebx2Wzlh0lEvOfzeSh+hyl3xUTvFa0tdtueguwyeqr/MyV4xEYiFet+60e712n3nNrGP01g8MR6/&#10;JtW4tsbAAzggu77knMagj4ggMghHgjcgjamsE2SFIIayCGMqq+K+vbdoKwL/gqggDwKADAsQxDAs&#10;cs7qt2xjNwxDSDNLDrHLE1LvsC5CHskv7NPM27wLkyaIuc8j0IK5yxNqzbywxEbwww36Ju3FkZK+&#10;xcNq9DrfLlEC5SQr7qKy3UiRY2zbMk7LQSg3TlxdGbevO7sfPE7MQu5JUEy7AEMsitzRN048zy23&#10;TPSdKTvuZN0Vx7JMcIIBq9NmAD7AAIaCAoghaQMIKCG+naCAUlThgAeM2ODLbSwvLMjUhMDoUxNM&#10;WPLDs5udUEf0nMDyuzDFSToiTxM9Dqzpa8FXoS5kUxZHcrq+xyhT1XE1VZG1MrbJkXVog1UOxLFk&#10;WBYzuIxMczS3aFNS5VrSyFD8ixZYTxIe5kORUgriy9brpxUsTEMzYMlza3S8RLbbgK0zEnu7alpX&#10;C8SMR3OYMpiglJAAnlPIi7LAq1Od9VTWttzE7iIuldFnuFCMvR3bUv1LfL0SrOEczPS9WyjIUK46&#10;78otLW84Oe9DlS9EzrUhVeGVZMFoxdJl1xPX08zReNd4a8eHZdMjNuch9byFnlPrljOJWJiuTXZI&#10;a5VvI81yDlmJ1bHdYLrrlizPY7PV0jD/sQvD6abtmDXK1jaZlbkvXri2hx47kpqDuUb1bt251ZHd&#10;x0hFFh7LZW7ojBDA6vYcrZhumT7vl626hnGuaZqHH7vpUzwQ51LK822+77le38BdMz87ZmC2tbN5&#10;b5x1t4TFVV1vTmf07v7HXJ1qv6grV1rxLS217u66N3h+tLbkTXu/WN3PB1+W3v0Wx5DsG/ThsU8d&#10;nN+s3A1dKNtkFPYWza8VlOW5fDyb0dpql6evtrdIxWVnek3PWfb8ns/W75EThHsLSZqbZ4LQjkLY&#10;ckmBzbem2NMfw395DxFNvzTAQVB4ACqOAeIrwrzn2uLHTs3E3Z5UgOUem5SBzyHGLNZQnE7id0gQ&#10;OZIts5EEm9vLW7DhFbyn2pMh25AyaCoLNhfnCh1SwEywdMKipGsL1XLWYwQlBBxlfOpeqp6DzgHd&#10;w2blF1Vit1kvHU6Y6BrRCDM7a21FvEbEqRedQsM5CUUXEYIxC1ShnnLJngO+N3UOXCr7gQtaAz4H&#10;XPiie9R5EiWfEPXW7d6MQY2HldWsc7L5XSLtfdFw75YjWtHjXI1Pa0njJAjA4c8Dq0MLwaLFoiYE&#10;ifvZVk0tpzkkOyhaSvaNS05Bxhhci1jb8nuyKdgt6TSx5RLXe+q2FkhISLnaq9pWcAn8tBldKSZ0&#10;m4tsZc2cCGqW3KKraYkBlSKnlRgSFGBliQosQMfnIF/j+luteXst19q0VdQRffJGfkxjJzCQ67g2&#10;yfQAATIIPMgg8lTOGUgmVaKtovvWTQYhszQpH0NWAwpoz5qNznjXAVcUSYdP6gcmWBRX2RPEK1CB&#10;Dz9VIPpmW2SOUJHKQqThJam7eYSQ/iLIJMM2ZwygeK3KOh3GRTfly76BMJJAwUk1UlXSd3evwnK1&#10;SfLmJzMfokQU9VBFZFAUo0B/7f3GltoFHCbzWanTgiopCKyaK3v4nw9Gsq34YPJpjSE71KJ6xKhJ&#10;Exm0o5oNMiwnOHj/3oIragz5rEymNRtkupOxtjZKMQcQ5uMS9ne1kolMhyR5XF2Wa2nN+DdZhJCe&#10;NIWx8kqcT+npY6VFNpmRCnbFBwYACdAAVkPRoSZWazbsvMWYS+HnTAdZcWXbfXkTCjeltdb3LX0g&#10;jc5KVgAD1D5eiWePFzbtR/gfZJEj0YHWmYpRxNCNLgw9s+7Ka1pZ+setmxxVpnk70mTqz2zrp0XX&#10;dbZbW4y0bGzklsstXT07nytvJCWWtfFKGSwOeGyuClPNnPnRtn06atKse43VdTkW2TfrLgVjZkr3&#10;WBABaFqlhMPXNhvGuO1bnEPCUg4JM+CTEHqYRRmnUnJpq/O1X5tk3MMp3kdjMryuaaUYijMS+dW5&#10;5TZe5LirDgHjUaZHk+9RBsURnl9h+UbfyIn/amxFA1aX6Jbe4WJRxBoNmBV1TWnMeaSPiohg2wWC&#10;HatCdXZup6vma5IjbZ6AGfYyTVTLmJ2JBsOpobWba/lSbh5Ov/h6ALy8yN2rGsupdkM4yZy7iXBO&#10;GLH5cdHRHM9sa6LVjTqqFcUMq35g4xVGFtjv3oMnJ5+ej8sQOYzfzGhXwLnyK+Osgg9X9OmapQFr&#10;Nhb1t2z5bC3sy0dXsVVjrCVdsexjfPlm8eUlukPgyVpoGkYsoYOzIyNGUc4kFpYzmkWJcVZU1ZFC&#10;2WrbV0MrNMtkW5J0Jwahfx/7fZA6iVFEK5Z33N2ReXBkBcsawnfg2vrclPJpS0pGq3hoAJYKRIJb&#10;xuzddbWynsxWikJNfaq0qrLZEFdDSIW3HeTr2YL47ZZUF5cDnjZwcBdXF60tAXVqhkrhW/Ly5ErR&#10;d7kdj6WbqxM/2aVYo16AzNHW9kqqmUfvvY+5upK77oyvY+srvSzn/bQZu3O7Lw26IIO+g+WJxZH5&#10;RMeIRZ3jXFfxpvi06mpJeZpTvY7VsldSynRfj92bwVsvl0ne2ANJL8qFiU/92LHL42nBqbO8eueT&#10;lba3zkwdCQYK9QRtfdUDQ8h9Ghm+1K1WigdLuxm+K14RqrY3aqLGoEYgy39BGaz1PI43ojjXHe2g&#10;APgq2hClIN387fxWHO5lO7bOjvPJbNcE7x9rxbC9Iqi3GK1VPVOPmp+1njrF6nVr4nMsnDnmBk3j&#10;HMQQQV9WRqlZT6ZzimZtyAiAAAAgCCQQBQR/wiCwSBwuGwkARCHwQBwR/QyLRgAAaCAuCA+CAWFg&#10;B6wR+QR5QR8SOISOXQuDgCLy+CzGZwWJy+cw2cRkATGIRCYwWWyOGzOcxUAP2KT6iwKFAACQSmAC&#10;lVWIUqG1qm1AASIASevwQLwR8wQJR+zQQLWyTQR6QR2QRz3C3gB9QR4z6bz6bTSG0eu1WXUq+zSo&#10;z2I0aozvEQao0+eT6lUHARqn0SWTSlQXDxKu2Ka5Cl6Sq0CNZ7OVTSUiR6iZaTBY/RwvXT/N4urU&#10;7TV3VQ7WbjdbO/zCfbSvQ2Y6eNbec5nGcPc4GQ2iCCGCBu7V6CuqCN/tvufTnFaCF+boV708XqV7&#10;CRrl6nMfDSAeCPfecDdS77XjIvo2KxwCjgAP6gqpuECK7gcgj+hMggMIIESCGaghxoIkrSqk4K9g&#10;AuYAO9Ar7oJBCxKeobjq6mb0NIxSqqu+SvMPA6oqq9rJMTGMbxy6UNw0+L9uilynrAvMBPEnTmwA&#10;p6ZvY+b9Sa/79IKwzovMmcYOE2qGqrKMApjLKhODErBui27zM07jGx42sqse8jXylLbSAmjqCAqg&#10;gXrk4M6gBCYAGgghrIIeCCHclUlTU884ts2icpjR7gtm8sVJpNCCA0ggIIIciCHs4M3N/MTdrC1a&#10;FgQgkkJisQGxJVM7VJPoKIJWYABYggPIIZ9OIIblaTvV6SIIcCCHEu6qrEz7SKe8zJwDOFFTSl1n&#10;Rw9UnpdMjjUbbTaqxGMssQ2bHWfSzkWXNdFpezrg0payXrAsSlVXKUEIKqqwRsn0CS6jU3LE5Suy&#10;Q803IhGcrSFHlnSpdGDXM2qswbTSCVaAAQIIBSCB4ghtoIcrsp8jwAGWu5vRHYUAsU5zxzNJ9qVd&#10;DVR0vIKXycAAE1xTyCHXREvx5ICXLBVSNIbAyCQIsCG3/iTdYotIAA4gkFVIdrvtJTKFz/QoAGnC&#10;y6J9I2U0c6eWtziGUQBZTkp9BEVo05ltPfdLKylUODv1Fj9Jy280pi4tR7i2sh5Zu8AWmkcvYKrs&#10;uaM4MXuDv6NXxGOzLFvzQ7JHuZZjofMPTgEfxTEQALaAAZIJVHRoIHFYHQghi8YAEIwCbSu9aABr&#10;5Ms+YbGl+ZSA9rD2yxTERQ3SlRNl8CIh3U0824V5uFxPRLFkOFo2jWMAB3WbgBJCwJBH3szwAE+/&#10;GImvQ9YaCBighooIav3rWAC4v8ACV0U9Ms5c4W93LN6PG5m6PS2wqKWVIMRfqTNfJC39IxbS3VKZ&#10;I3jpPVGjRUrPVtrhK6RCBbMoAtmLA/dE51Xuoxb4mNYJEEEJXRay9JDb3BMzYcu5w0NCaHFNql4B&#10;jpy3AABuQRW79oEGiY2XcgqDyFpGV8AAY5BB3smfu4twi7lxrVbNB1l7cVmsJZ8pJa8FIslRTASN&#10;7KSEEMUJm6h3RYECExd0rWIMS32OiBoQQDJBHaAAPA9pWA5iCO4AAp8ACh4hPzIIkaIj/DcnIK3E&#10;ZRjDYcKMcsY9bK4jct9NI95YK60emHSwlKKyZVtSfQ0nOUq30pSkMtFNz6znitxikYqSZxUERYeM&#10;wGXCPnpLMJHLWLsGD1pshm5x65wokAfIJMiHzFyCDYJ8hmQkc0CNOQu09+IABftdAAx6C7AmVyKX&#10;MeldphV2G+PzONGMk0dszk4TM/saTSQ7Q0UopRYCYlgdQgwAE+kjNUAArkAAXiCBFIIyMAA2SCKB&#10;ABP4KZBBjEEG6RpD5dQAEpAAh2RLeFIrbo2bOcRrUdRfXc/2W7M5SG/gPBc4tKXEJSf2zV/bnpLt&#10;upAj5eKcnBvFgCUpIy8j8yWXSbOAlI4CkjcccJJB7VnOAYdOuCq6FJwtK8ghTYAHx0AjuACeQPyC&#10;AlIIKpYEF6KTyCjCRYgAIngAHC+qPUf4eVtQDR9d1coLLehs9FhBupZy5pTAs4hsiooES8gh1BDY&#10;VwkP6xR+4JEIEErWAB2xMwsEEBhAiQCRmdgAGpY2tBBATwIHSQQXs2ixTed7SKX1d4czCipSKqJX&#10;jYLVSAwSmsI3MyLpE8OmqYXMNhXcllcFUp1wwqktgqNSYSRaN6uRdRd6NykNu22m1gENLQkjOClK&#10;0CXUwgRVUFFYQckjT6C1jqv2tkjos1AABZZtzNIICtQixYei0oKdu4jNKjO8bwm54t0nA3Ld/GBU&#10;l/pzYDX6y8/qCGQ3IQFPoqqBKvAAqzRFUlCAAMhvgAAHxagADJOCh8pWGSlMhFuQQaTOlgu6aS2i&#10;b67YJqKwCklmdQKNtvZUumE5wm44xt9AFhsDVFMNuMgGkiCMGQ1ttLBUyXiq1Dk5ByUTA6fsMmIm&#10;kw7+12sKXRFtdNqbtKMgtPoFxBAa4cCFYEjUQUjC5Y+AAecRQAK1PwAB1F6iZ0KwzWCbDVUNY7i5&#10;cxaUYa5wSNzAG5R+sfN2o3Tp5JUWQkQe4Up8BsCY4Zh+zYggurHQkBSQSrkhX3SFkBZ8AAKsORNA&#10;AhUAE1WtQvnOdE59IYZS/qXb1dC3VKv4hvChbbzsbrVt9alvFtpeWtnCbS4OMC/Qucuj7X7h1ztn&#10;Jfka6l94Y45lVS5yeu1SQLNvAEhr3GnAddUQR0wAAR5tQQ1pWtFKFbphKADOcgmpHaRA1Egk/mrl&#10;VEkQTNgAFjQXilf1sWs68SslEYhyGMrYldjacEmaCLCNLQ7PqTQAGKZvAA9lkKf8z7yIILIgloQA&#10;XhABEgIGcKquvABv8sXJiIR5SRWlD/JEvNgpq8DWE38uQsUVbTg0rst4tRikWYlr5VvWwJOCKtuz&#10;o03N0YfhvCGZmwte8XrBXaeuDqPUcguDDYa4wN0HocU65LQnXBo3SBJ9YRzKAAGZwU9XrIJhbMYA&#10;HwK7oXW/lLJ5/SAIK7KQmqmNAAwyKTkLrmTdL6A/t4W27mnCeRwd/JwaUvQckcJBEYzdPgJmWBkJ&#10;VT+kxfpVV8en+7vwouXp9bE98AAxKADe3GtQodWc/d0khGubxzn5PLSPbecHyRTPQFuSo1DN+QUs&#10;F0p1YCWdS3Gaiff22xjlzhU3/n15te5/K+B3dpabXN9t5SkkWr7IorG2sufdqrlSklyXkvOovZ2/&#10;DYALGUHOuQRPqSPVMlAAakDA9ee4fuoodszmjyiCtGAAfOAAB2QwIIE4IIEotImIbeJiSQgM2gIW&#10;Wy7CpqTSK4lOZmsOgYL4IIn06MN0neK6Jie4nkosVqfufGnkdWAAOwkCIIGIgQoseyVqn0osY4Q0&#10;Qy3gwsVY3yxQs6j5CSqAeIi8qmWCeslWYa9+hqxyyadCxeqGz8gwPa0PCmz+7QqKuYxuncWC+yqI&#10;4Or+R6N+P6d1BGvukbBCeg/cuWo8Noc0dg5wbUr0KiyE52+iIWLAIgT6wiCYIIC0JQIIFGq7BMII&#10;dsT6Q+T+wiwimqxOdSAA329YzcIIF2UwIIiQ0+DgIIFSicucynBIgugsekxyN+Tctet0vwWi2ie4&#10;JiP6KqeyzmKUakIgLAYoQIWSIIe4e44+acdIFQZ4qyVqRC3aV0Os1LGaw8AArOfAkIQyQ+Kqfu0D&#10;Fg/ghM+IugMuimpOPyXg5ybs+TG4qCkeqgMojEce1kSAkwtumKiivygjD2P0egnoLu+6VIXsmIJm&#10;JmX2dCuvFeTOmGMe6mu2l6nLFOXuJGfGvIAADjE8z4iWCqK6jyZC/u1UfGackA92fACaogIJIgws&#10;GDCNEuIICyIIFcIIE7GY9XBDISgy1zA+8sz+lXDBHtHgNmLA83EZJgJiakJiSNBYmY3iJmfGIgac&#10;vUChFIK85YU65O/yAAjykA3sfGGREQAAu+AAsyacn0UGAAooa0kItM2A7LFehi6tC/HZFQ+81jBC&#10;WcqAVGxePNIG+ND+Wgqe2MQISNJ8yJBLHtCkf8sMpwQDBAcq+JMSW1FU0FLq1zHfG6txFgxy6EP1&#10;Csn2h6CkIICoV5CS76QQn8NqnlCAZCYpBsn8kIwise3tKij8AAwid0QIj2EMIJKzJg/LLa6k7K+a&#10;pKlWbNMbFOc/HyQELEjOSke4wYLEfAQyn0N+n1EGIJKaziUEII1QQ6RCfGakkAnk3sCHJXJOB6m0&#10;d0dk93CBKiosSM+mQAgW6mNnAyPdHIxknIgu6ANg0StORkcw9+NvLWrjPkbxL+egKSwK1dHQgw+g&#10;d8USuuTdBRFeTdG3DPCYgwea4SSfLvFgbwNqP6dQT7AYoAacqq3IOEmcAAjqAAiWoA/uIgn8oAhU&#10;rYQIau4CVqmqVqT6woEOII9isyqZPypedDFekmYeUY50QFDgXrKNAudge4tTBRDgKUQQfAYovYfG&#10;C2IIGFAekMZE/1EWABEqT6qqdId0mzRMI09UvUJise1DKilspTN+tc1ul+58c/H6tgkzHOpWdDC5&#10;ThP0UVLhPgkgNpSQZnEDD5MDBAtM9+c+2KWc/IupGyehReVIaUuZDrHrUs7UZ+ZfH+bEICCAAABA&#10;AAP+CQcAweFAAHwQHQQZQQfQR0QQMwQcQQJwRhwQBwQswQCwR7QQFQR/QRqQQKx6CBaCNCCBiCAe&#10;CQ2BQtvySCBuCHWCLeCPKCPWCQkASmF0emQWF0iDQqowOnVWP0mmweqVGD0oDQQCS4AUilAiFw8A&#10;PmxBSCPCHQulW4AWiwgAEwR+QQIzOCAyCC+CPq2wSzAB8QR3RSCOeCXcACKCB2XwRwwR+wRl4iFz&#10;gJQR2QRpQR45aUQSuU/TUum1Cm0qtaUAVeD5ec1WD1PU2PYaza1Hcarfaum1GyQSqbSr7TX1iFbz&#10;eQjUcyr6cASPm6TmScAPfc1R98bYUukVTb63wdfdADv73henl3mq0i61S1arn+3aUji+nibnoNs1&#10;SFLq5UAusnAPoIIiCBUv6CG0ggGpMghmoIGzchQjSFsEAB5tgzrYrgghlLwggTpYgh3wnDIAF8gh&#10;QoIcCCMOqTwqa47cqRAL+Oi+70qU6aCK+9LtKQ9a9xAAD4SEurlu1DcNgWgh1wkADaLQlqGRIAAU&#10;p6ghrIIDiCRa9TsJwbi+AAJrIoIEiVIIS6CHakSLIICDPIIarRII7j4u62CqNc89AvZHysvM90Av&#10;3HLctlGqFUA87gx3Gj0PEhdJUXSj/v+6j9UFObmLq+FBus9alUlSzVKuq76rrTsQqtS7cqjIT1v+&#10;qj4OdWboupTdZURQtJ1THSkMKyQABmgg2IIFyCFtPQAQ/OwASwFcHIJDDVMYAC2IU60NpKACjAAb&#10;K9IIFlQHLEUugAVaCFYxS0rA2D+qqqKrqQ2iorrQalU9AFYgBITrNpITaWncLC3wyYAHowMTgAuq&#10;kPhGakRnWlQJguaCQ+pFwyEqhpwgggQIJBAAGugidgBdAABbNYAG2ghxoIdKCHMggd2uAEvgBmkO&#10;OwpdISRAlhOHHVDYjoMcN3P1g6G3jfqUremT7TSmuSsWix6pbqayhVV3o86rqU6ylPWusN0HoaDy&#10;AqqqX/U6Frq9beKpqFIy0g8hPg2jrPhrteaTYj/V/Ye80eprChGggrIJLgABhOOZoIbyCBivqCHU&#10;ggjuwwql5Wz/IykgkOqrIWNL9JM8TuAEwgAT0XWhDby2A/9/cLAUtX/2rfyEg+6So6ykKvI7RgBI&#10;+HWipsNrr00jvq9c+O0qMjpsAGTo3oCFQiADtNCAE2gBjRu3i2k+Kp1SlCSiSCF10jtoIYudrlf7&#10;81/Rsq3n/WrvRerhDmL/XydF2p/zxtLWCqJRKv2htUaMcBT6SGpq7SQvdsRtUhIbKi4BxC9W2QLO&#10;qQQ+py4HFdOjBNScFm3paRu0hTjiFMwmcScyF5tYDwBVA9cGhECCAhIIEFOiZAADOJqyQ2C00PlL&#10;ZsABnBhjKJaCAjIgiUQAEXIUMQggx1zM8IILSJ7/DqMYAAYU+BUT6wDPRCVqsKjlxti2fVIR2oyH&#10;nPW6ousVCiAARSACHwAFwumhU9c7T4nFqgJ8ABPIAHjkHMKbRnr11trbcwABay1H2gAW2OQhYySC&#10;C/IIupeUK4INWa4e0pagzqNwUcqmMLgyxHwg+bV2sLW4tJf+04/bUiFtkUOxI85tJfFVX0bl3Eo3&#10;av5aK3eYjR2lNIaKr09st3+QumbMOEMQpYt4atNA9MsYqPaIiAAiYAGSgARMAB1S4XNgAIyAAyoA&#10;JDmOR0fAurPyouinCQePJaCDjBfcQQExBGRAAQpQQorTnrxWB6QQyAABQM3Ow3J/sBjzwNf2VctD&#10;QyorTmCXIqJODaGOXCeRpx9Xrofe6domkfH9yVGwRwgh6z1naKuz0pBaASkEA8Y1ZiYCCREAASsA&#10;CcgAT+Z8dhW0IJTo8UcrpYNFIcG1mLMeZalKSSjm5U4/ZS5eLBX+vVVEzJVMBKiYVcL1yDn1mKb+&#10;FVEplOras25Uh2FvqHOW2lrRYlcJ/arMWB03JUtNmMedTMNzC07AABpxpBAuwUZSABDZaIqGFSwQ&#10;ePcebFRjIW6Z01mSDsyABYioA0TQJoi0AAmVQzsP5j6Itzi0BBEEEy/t2ka39zWYWelr602zUXp4&#10;AB7pUXjlIPquE7UVLjUximnUzRdrlyWAABe5k6CCQ7AA5ZFh2EsLdZ6VRir8GXgACk/t5SUwAPgf&#10;mACTQADEyhaG19HstVgQegQ1+ix6ZctVq3K5JBB1cpBhE4JQh1IMliokj2WN8YI1XeAblrbuyF1X&#10;OooOwrSb331NgVe2p6F+KMNhNaq7Q5iqKQDLpScCja1dKQkIwtmQckECdEYAESykR7sRYhPliHyg&#10;Aioh9cpjyboBpMQs2mPxxEEx2g8AFK53vvkxcpgRTQiuySyQoV5BA5OUWCq9SpYniELeuWhDZjjt&#10;Ize0VSJqRy5HwKuuGlZ8EN3Smww+6k10j0NLqYA9KHyOgAiwAC6yWEY3RVBH+IN4dB2pjyfC1N5n&#10;lRovhfqCh8m9O50jDNTFgl9tOKjMWqasL7FNmTpN3MAICzMqhXtYDf8S4RRtnSNRtW/YZyhWOt2A&#10;qqHMUk1+algao1scM/uiVYNUX8dU91yTLHHlNqIy2nNoTsXtZ7eYG5C4mx7usbSzyAVwlyeVae0h&#10;VbsDCdKQs7TjAACwZMgFEYAAn3NqSpOr9hIilVOs6pcaWDrFR1YsFJ8dMgzTRXHkxx648snMcs3J&#10;ZBAaoLunuoAApiFofQYACdc7Vws/oXwsqok1oWgKjaCPKfNTkKwLl1qzgb5wEadiNAJdTrFUrxZA&#10;2GB1fqZxNqa21+JV7011sWCTVSqFXlhAiUtXrb6iOjrzAVY4ZG/m0dRos1KuteOwbzS/RIYaumut&#10;nhu0CFOviSQRZNzqjnMFyYN+L4yCBLIJslPjCbnn1PrbnQYyLnjMfkl6g6QyCYvAAi/thqkZhTII&#10;L3Byjm3JOPakIqPjHvGwSP1rmh6XrvKMcYXTudC6sgNgfVI74t0bP3bsl8WgxjOTlCbQ7U50FAAZ&#10;0ACUCQk+CpS0ttM9qFoHrmsr6Ud8sK6/cQcuNHULfofMKkdIV67LwXOWoP5+Fur87R7V3kt93e/D&#10;lxXyqMKPstEoqo6tpsGDFNnp1wg7aOa4ef50fBTAHeKwmpDeG5ONnhRVBHmgPg1w8Voau+AA8QAA&#10;dEY04qsQmovWjyZWMKeu26IICGIIFKIIEcMWygKQioiAAA9ss0NUFcIIDiXi3iUyaGMcLq7qVAPq&#10;LQSE8oJwPW4KhyT2t+XCJwiWSINyLqY0McPqkqQ+LqMKKQpWvMKUT4yOAAe0ia4qCM760GiWdMtA&#10;KuMKoGnevXBEdywkhO1wQC1i1812SoW6j6oazkW2x+kST4jO2C5WNU1idqhuOQ56hmokVS/fC6as&#10;hQfuaQy4hi526sasNorfDuOXD8qbEG5S52cPEKqsaqOsIOkOusxiKqZ7AyWmWyOseVBmIIF2RgII&#10;DM4CmoQ2iWne1m9Wfg4qFIIIdiidFSIOOspWCEIIEMTQGeIIDIIIsePWrCasKoOtEWryY2rgdUNo&#10;3wIIW6PWPg3yguMKPqWmiWMKRmskKaissQKu9yW6KQSOZaQ2e6LkyUOsT47KzkKEAA3aQsIUjyKU&#10;Z+70tUlC/GlE08g6gijc0wVgm4SEzknC42ZadE0G3IoMAAo9EI2Af85udy+C0yommYVKOiliq41I&#10;NU+gUObdC5CyWBFEmePa5tEQqzEMhAv2Um1i6G3qsQCUII3QJwvMNoymeQumSEiWeOEwSoCwcumo&#10;hcdEqAeOiWusyUEkIIx+Q2jKbGuenG2SE2uaNomA0qIUMchUKQeoPONmt+Mce6j2O0reJwPgPgdU&#10;6KmaZ+ioQ2OsWmio4qLqx2LknKnGne8A42FkygKik4kote7Ok8ABLkDES1Fk8qqMnedMwol2hYhA&#10;aK6YWAUyrW64McW62ec6AAC0LeAAvMx+D+cqdabaww5+qkhcr+rEgo985KhqhqqujQm0hbM6/Q6A&#10;2IlEjYOwgcR++cls6bIBC06VHlDw1egwxkkm3eZcNgZWe6nGKWW2IqABH4NoWy4UdfJmQCkSTHOA&#10;Q+vbFMxmNgv+lkf2e6YoqQbmgQSYf2rew6AAeua+euKoevKVKA7WnlMYdUKQvMYIwCmaOszkWme6&#10;tOe6/2X+nCfYyqEet+WmtOyyrg7wuuZgsyeuFOIJLcvWRnDum4dvKc/Y6lNpHcUmq6euSwchNwC4&#10;ZGIUGAIIoeAAFw9VDc4EaQqcvoIUweUI5chpF6vkmyl6oimi04mY5wwE8oxVRi1o/bM1NhRSPsaq&#10;5UlY+kf46caxQw4rJGeWAACQ3qycLqCqwA7WZW3aZPAyR0T5PMIU7pMYqMtOZ+euuwqMXGlQKa5m&#10;0ojAaShQha86LEeuKUioKQdMkOhkSguedMLqKue6bC8qKQe1KmzoIOJweGk+og8GWmLQWy2SIOdE&#10;XGT4KUW2LQ8MiGoEcyWQII3DLWAAyURmRmgdI6+sgYPPOjR86A+JUknC7KDQoYQDKIAAFUMwIIeU&#10;hRL5IOhm1UgBQUv5NM50YBIYUobWVgwuPTEBSGrgmKbchlI6+im6/FImQHU8IU+8Vg3mt0POeuio&#10;nGde4qzlBM2Wx4daLrOAne/wuhOPJmPgz/HS9ysQi8ABLvJ+lEjRMmKqhQP3WfA4PWMKKUMceuVc&#10;NzUAyjO658euPqMKOsiWoauKunCAumnWXGioeuZ+PqSsuecgZa3QnWkSeUdVP+3QWyzkycLkvavW&#10;lAqJXbXhQhWYSQzYtW+nV1RfR4SQdUpXSaABPu2qIUiXUsEsi+LlXgaLOzRxDqwWsE6Olo65TCma&#10;KjEFWdaK5ZES+E3lIHWlXjHhIamky4XqR7ICN+R6KVZOvk0umKMcpW6+j6nCQ+iseuOsLq23Lmyg&#10;ZaeOcghla5Bi7MR0PrLc8EW2tOuHSBIwla5QdrO45gLEes77YiiEKu89X8XGKQWmg2POMK8cS0e0&#10;syW2ioKuioyUdUj6XCX+9eWOMyNqvaJwLjArFS0GSOKQnWZ60XWhaZb9DXR7aghU1GOYKoJwsQ43&#10;Ee3Qe6ydAkkQZrT6mZatIvMuUcrfOi6if2g4lEhlEPM5QZdrIbDYac1UbsgjMIge+BdiUpRlDhRs&#10;1kaSa/auAAICgAAAoAAACggZggwggyhMEJcEf0EZ8EFsEf8Wgj1gj4ggIggHjsEA0EkjQggDgj6g&#10;jhgg6ggYkkxmLrgi9giTgjJggBgkGAD7mUkngAocXmNDiIAlAAo1JosEAk9qVKgkDgUEfsfggTgj&#10;2rQAfNQggKgj3ggLggPgjuscEBsEdsnt0EeFzAD8ggoiFnrsEcsbqYnr9mADpggkggpggRgjotoA&#10;jgAEMEV8EcGWl8EEEEDsEV1+wE/vdUAFJo0jsFTo0ko1D1mqndT00Yo+xAFR0Ux3GKAAqggugg+v&#10;oAmwAZ0EaVrglAoNEmWt58yp/OmOr23T5u07O16kkpPboOu7PQ5tI23W5tLp1Tn1JrMFrHS7XX2n&#10;T9HT8VM2W2n1N+T9O49rbNeACQAAtQAAoggdoIGbMgAzYAL1AqCGwmTcIQAC0AAeLkIIHq6IIvED&#10;oIXiCG+ggHMPB8EMY4iCGisQAJwADLtK/6jNxEafPekifO886ZJ83D3wMpa3gAwiPQ1GSkrCq8KN&#10;TKILOWlKCASgh5sW2h3pCAB5IICsZAux8Ny6ABtoIwSYw6AExJi94cLSgiaOo1EIljEU9QkggaII&#10;XaCFGghzSs7ro0NAD8vM6j0KFIT4vLQ6SKWpaSMmAEMoqAEyS+ghmIJNIALZJLaR5Ab6uzRcBUY2&#10;EAUrSFHOq/9Fuw7L+0eAEev+oNGvpG9IuooalpU0ldO5XtWWO/buQI9S5V+ozyJ8+yZKTZwALIAE&#10;sRJBKCCSgjfJirwACvOYAGqggJIIciCHpGRu3Sggh3M7ZfLzLYALqAEXSXdgAFbGRVoIZEq0TVDm&#10;vIo1r1pXDUKDA1tqNF1iK4ACNABcc3xHEcltQnyfNRJ7CYuBjbZLJgAA/gr33HUYfxCwrQW5YjOg&#10;ACF2oJKgABjSBiMwAAeROqcTRrnC7vnhFT1lRClxHSdYWW/LyabXCh22DjfpEghzoIcettCo2nai&#10;qb31q6lb1/YVIalWzRu3s1Y2jINEWomO0VNuzRqHur8YPZDwcA8OkKDVdY7ft2lV4mSlw3DYS29G&#10;VxhygmX1ygh2NtlQATrJdt3cAHPy1jCCZ4+HLSlUZ1IIETHxsR6CGOghvOHwukPvg9VNHa9KKnAz&#10;UPe3ENtw1G5ZtQtFveo0FVImM3zBbSCTP5dOKsn0nrjKNNA2ghc0Kq3WAAFiCZuABUoJzSXABFAA&#10;diAAp3j8qCYB0fQd1tbaWQoe8dqmKl+KwlXDt0AFBeG/AnyS19EkewsY7cAH+tQPAflxTeXTIEPR&#10;BdpRRm0P5KqwUpaxlkI/Oyet0x71rwTcE0mCjxTpv8cI0hhjS4TwwRwl58hvAonKAAmcKqCzsufZ&#10;OSRrgAFiOaRGZElgAHwEkG4s97a3CSHMXQAAOyMHov3YMgCB0L20qtKSag6ZuDcJLJ8VZEZVmToI&#10;KMgZcZ7yrG4YubhFxJEDLZTbG5rK+S+AAceABrzp3JpoIINcginANMyeW+kWjBU/KiVAV+Q4ABbk&#10;EGKWWCBJIGNzaer+BqvlrOIaXC1STB0DFGWyktNpzHktKKTC5xLSINwZlksF/Er4KQklas85kH1W&#10;oER8aOWMEZRnNhFJxXEJIBQok04taqpW9NzbYsCEiLo+vvaAoOPbpSYOBAA6p9RBAbkyhMdkv4AB&#10;rEEBMQdrURFIDLIIJFEpoZVnUmQfw2xs4sy8VdB0ADxEUm2MiydEaT1OFLWyxUxxpHPk+Wye98U/&#10;U9xHksABnTClILbYuQ8AD2EDRJj6bxggAEVUiMpOoAAZickEFnSZk4mjGygg5FlwzZFDv+lAVaec&#10;xTvqHbQrFtBuIoygp8bSnaypuQpn03+WdNosvFi4kCClQ2jzcUXJufEv5jLAQJK5Ysy5aQqqwgRR&#10;cDqetzKMVY9xtmKtYAAEQggUDRrjrcbebCAHPobYuB5GSxDmMnqAaNNscyZGEZ8ABzAABYE1IIm2&#10;oqi0iSwpo6aqqviSJLRGgYnyG1pqQZOahEby3RGoMIttDdh0MrZg0jJ0UT1soROOAAbMe5Iqcc/E&#10;9AxvDCWHm3OUGpX31imonOVeCUoSS+rMr6Fizyhtiq/JmW6qWlE+RG/qZ51FjNosm6aEjcDxzQYP&#10;Cl4tOLq1bNs2WYZJLPS1rpAOCCq2+tLcCoqoTgLqOnJJY9ZkzTST4mDU+e6z55mIABXoADlQ3qFT&#10;rH0qxE0pPPm2zqbZQbhgjJkuNbKI6/nNGmQQSBBLCx/Sejk0ZSTcT4PRMUklaL9X1sxPy9E6zcLj&#10;Q3SNJ9IyrNhNsi4wz0EAM1KMghi5S0jEEuGmc5hDDekEm8vN02FGUHMGal5M9r8Nv1XOaFcdOru1&#10;fuNTKnkoLuQPdPNEocZpQVMPJBOpSyWPmjeLMXN9+qrLLvxLmelNaYQ1dMqu7eYHB1eO3Pp/mYVY&#10;t1v9FoqcMbpK7b9MxKBkSSZOOAhAggR48ojrwaGka2TCGnXwdtJ9r5AlBKSuNi62YqvxytPM6ZS7&#10;l1HKC7y+0zlsG0vFrVi060Nx1YKydbaS1CKbNCzpJ7J7DvLZ0qM95kXRNUqmi4MpBE5AAGM/AFaF&#10;TPGaTUaMUFKY9P0MJiWcSs751UmPd/RtkosUxbjDSpujHTXJi7ua+F/94qHvrebd9X6Yn5uK7ao8&#10;0asb/3rrCFef6jX1qLuLO+iFk0zvZBWUCGa4UkqmEoglD0DOiW2MEzhBAXwQW2dtNpkVtnMYqSSw&#10;tIV/HFdmZDfG6ZNnvf5ZtX+bc9z8SebhbJQ0N3MfIxdJBPkkHMaspDXbMEJlWJI5wqb2Fs0PSRNs&#10;IMe1xr+kWADBkT1OBAyUQQSrsJ5bl0DuuTyy928PVbAK1NWamN8urDGEPADwXY3QsnRSe0lnMkxv&#10;BuucFn4mbbvPLug+EXgcAqu927qYwCy0c03Dxc7Tj1nmLfU6QAeYQi5qke09JkkX0qMcRjzeJIef&#10;SPWFibDEErYjEADon2jKOG2qqeabIcO4Vvbpl+kNybjWV9baxEEGoYuktDZzHlufc+pdN/ozSbOe&#10;Wi5cKoZyhPaNE0AE20Qa4fAvp57RLhnMx2ToAHzliT1u12i+nt7s1i3T4vuubln1OuP+nnNU5Rbz&#10;f4eifWheEL8EliljCFXlfpdv5L8oStHKrs9OBLopLqvP8qioUsur3s1v/EAEdGDoZrrQHOHEIlNA&#10;xlIPsHyKUCYjmF/JyjUPMEkClmLlYjUMMhRIdE1kXI/hEiCIpujJgQDqsO2oBLruYjqClubOip1m&#10;8EEDIsZlCiklsjmFLpNvIp1nRE3jcFtirMdlvgAEGAAPZAAK2FwijIhp3AAOKvnBZGciCQxnzFOp&#10;2PcNzlku2v0IJLIvDP7FmwHt7svKvqiwNr6kdu6Jkv6sUPGFnltkkFOKOiMqJp5w4p7HTr+kZLmK&#10;mKoO0u0tCD2FIM1xLlEIHG9r1G7osRKroP9DaGaq5snLetvjUAkFClQvXHlwtuUtxpzGvgAMmE2l&#10;AKpuXgwmjFBLECCPsLpncKiIAu7xAm6DbCrENqCEskvDCFslts7EEHPo0FCpIptikmTlRknCvvaH&#10;ngnCWqJlwlRvsDkgAMqmKnyFtlNBFpKGYERs7RGrnt9w5t9n+L8KyPbwgQODSM4pQrIqzlIL+IRt&#10;4Gpk9lYjcChlskXQtkEEkE2lPvyqJnPjyKiv4QKLzjsx8ODQESMOCu7KswGqjCfNnP2mlJos0Jei&#10;CMCAiiCAhDHtbl/Fwk6mglukoDtlxvsDUEJiSMdhhmZApMOCCPVNgjmM7OCG8OBv1OJRSKIN5ltn&#10;RElo3kvNFmzl8ChkDDCHyChnwGHEwk9kbQqMiDbENkMtrgASXluI/k8xzjaRWNck3JHgABQiCPnD&#10;mPHpoqyuCtWs8yOLkOESUNyx5L7xMipySuEItyNSDlfCrEkInn0pwgACFFfhfrFGYgAPsDIkRt9G&#10;8RPOCoJp9TPIMO1KjIUyTDuHct9xjubP6Q3KoosN/EZOaFIAbKTGdHSk3nNSfqpqHsBGTkXORjsk&#10;nsdsCCSDCERxcusjIxzELObphlVj0L0lgD/MxTTCvoSEluemCm8EDO+gAEkCgnlnyJtirClunOYL&#10;1vlH4FOQskbFtlspzgAOXrhk3pIlwwZAABqGwO1s9QLoLJ+QdIVP8x/TRxNy+TnMxwGL9OcJ5xRQ&#10;8sTpQG0CrGKkJgmCCOqzJCZFQhWMPIrKNnjt7RjwfSMt6GzIBS8xQt7UHJgzRDaL8LsubTvObLnJ&#10;iyqyuOQCCI+q5kDEEEnrDokq5mKnRLDkHCYnnpvInltrRiZDiz8CTGiy4N5PCmDyqv4P4M+ynJPj&#10;qHyD0O+I9ihjInyElDRkNl1DSE3ikliHPmMiCGTo/kzsnJAnwLYgAIhknirRzGPDaGL06EzmzTOs&#10;8KspNxhR/w4P1mly9O2P5t7UBu4qboPIID8ykwIRhjSI+xUg7l7jmvnS2HugAMokODQv+sATZRCO&#10;8D/yLVTSlEAPFN3T/zpkm0QrvJpPAnAKLQEt9mdEIonvtmKnK0hq6jhS4HnjCVhCgsdk6vMLDikr&#10;DtqgAS2MqlR1CTZquuHIU0rylzPPduG09Ff1uvjlnlxogjaGTkkGTlskNj3klliIxOvz0E2yzjmU&#10;zNPNvifFL0zE2yWgABGHuCCHnv3VClYrGjaRJyCFgMwvGz+FEWAFpVIm5khiCEn1rlIVWvCJZiSK&#10;Ryz0LAAAztPjhirTK19y5KEyjRRirFiUHOITEx5wKxRsw2WuIu0y9FFmFu7ikszL9taTqWWiAoAA&#10;BAAAAD4IMIIIoII4ILYIJYIB4I24I2IIBYI3YIMYIKoJHwlBHzBHhBJCAHXBHDBADBGRBF5LoI75&#10;ZH5sAH9N4+AoI/57BJ4AJ9QoIBIJOaJSZ1LaSA5qAKcAKZUaHRgACYI9pNN3nBKwAANN6+F5nCYJ&#10;VJ+AJKAApBAjBAnBGhR4IQ7pUqzBH5cIICJVBB9C4Iw4IxMLBHFervTKZSI/Q51Vn7aaXQMpT6RQ&#10;6ZmpvnKhd89jafkJ1mKfj9LeNTZ4Jk9VjtHN8Zac3lwBVgzBA9BCvBDBBAZN33BHBBFhBFZiII7t&#10;blgBe9VVeaAKDQ9D0+rzszstYANdQ6DH6RQdh1Lv4Zv4+5ONtO87tqZqNVH9Ft+nQ4x7NfpvNSQ2&#10;ggKo6ggXwEAAkKKm55LSmjvIIELnNW8TnHow4AEsghtOUADhwa/rSPm2zPPAu6oqC6D3Q6qKmOg/&#10;KdLC/Svvyr56wQsCnvyvwAQC1UXgUiKygAkYAR8AB9QKe6CHSggMRqBaCHaggaoIDiCHUghnq8gg&#10;HIIaUKnigkjKTDjKqS2qbPJGrXPkj6op07czsW2j3v6+j2tipUIpszygtcpk0TK1MPuy/bVTM/C+&#10;oIsgADkggoSW1K5gAwwAFughmoJL8NzjPSn0NCFNs8nUPtW+M5U46MaxXPM/vrMz0Js8szVK1Soz&#10;Uu6rKZMbT12/TcgAEyCCAggcry56CCUgknJstakSFHag1ej8KU0AEFUoghQoIayCSRPD9RG0sP0F&#10;Tc6v1VjtLTFTnMkggILupEiNc6CDWMq6RIO5y1re/R8IJftqoIC17yGglgXqDUroIGi0xoADEgAd&#10;lEABJQAS7gF6zW1M/3LPNAUJP6gqZPruxOm9azu2bSvLV89sVOD9J1jb1xFGuSxBCKhxeiQASoAA&#10;joIMyCA/LIAJeADmAAVFtIIciSZdD9PJtVz05RU1RJuqzoZS+VBz/cb9KYq0w47NlTPLMmROdqE5&#10;4yz+YIItoALiAASIIKKLx+AFfWIAD8yFowZRrabg3tiaCWtnZ0S4ghOoIaLpuhPl0JtF6kO/O+Yv&#10;XtNTqtrjbPyqyhuhhEO5SpCrSZwtlX+Bru0zpGe2s10c33HYWIIYqCBSvgAI1yl2oIc9sOXlz5TN&#10;Ui03Y/uR49ttZ7XqTzqf5maZe63MZM6ey2+9er7dW3v40tNwc3nee8CAAcIIJyCcUAEoABLH4oIZ&#10;knoJDnqp0qOtOd5m2scPW2dmad1zrhU6qZUavHjJzPqatQb3ipk3ciiEgi9G4kKAAFggg4znAzXw&#10;ABf4siCN1R0slMEI0tEEGmcQghAy1EEUqAAXRBBqsDTMVEpCslyHdhydOHDbIDseWUkIj50GdlBZ&#10;2ztEr9yCJEPy60AC+1lErbpBtByACKqPAA8JvRfwAOEcIf8ADO2DFaABBxwo5lMEEGchpf8CWbmr&#10;VDAhvC1IfreT8Xcj5VldKoj889PLxzuvggK9VkJ04dPNV49d8MfigxPiu+l3i0xuNOAANl4i1JGQ&#10;PTsf2HqHlQQDkbACRUBjSrqQ69CPLGIgwCk9K1tSn1TstP1J8+SyllO7AAD0rcXyCA8eDGsAEVEp&#10;AAIgABbsmAAO3AAwKM5BBvx1YaTEAAuIvRme8uU/Ll1Tyom48hl8RTunyLQh0r6OUXovanFGLELy&#10;2QmP6gxZS7gAIMKHFApCYY1AAig4Qhhqn3JES2AAY5BBrrcX89o+Cc47rlZkap6hqVZqzldOBcC4&#10;qJSxXMfyOUgybqvk/HNbybWqLePydCehUUHzsP6pmLimVupheq9Cmj3aMtuj6yeP5aaTpzUHSKRK&#10;ZlYvYm7Ih/rVVvK4Ow8VXhTEcr0N2ABviQjAz8YCQSfczIXN+IIMEt08IoPwjQL4ggsSCDlXerw9&#10;S3qRNtgKuWtaH6dTahOfY/qRFZkfRy3MoKyjXRiK+plhpVqovuI+zuMxXZkEEBOQSKBX0wlrW6Uw&#10;ZZBCUrUecnM6SHaHuSTpBSnap5E1uk7XKoyp0yPeZBSU1dc6kFDp1BEpJSJto1cIvQqyQrFL/Ncm&#10;GTjZJGIoQ+i+Ihzp1lDfA5m0VHpS3Bo09ubjpqbPLjqhyiceogrlpFJ8/JUV6EeAARwACikdl2AA&#10;6QpEVF9o5n2WtpDQwAWKOKAAVxg0q3Yj9KSmrN44R3a+eW/ZUaGtEKGso6BVoxLdigzsobpErJBI&#10;Iw0r7qSoo7Wmv+tDPEan5ioUyxTFH4HQm/R+UMcYA1EkO29jz1ZBSgjw8ll1b2rUclgy9/apoG03&#10;VbJ21ZqmdlMReR9f50H+UQcmoOPlSLRw7xfiuIK4E3YkQ7KQ+rocSwLlMyyWVIZAx0VOzsq09G5g&#10;dnaCgggNyCWKX2UNHNA1pr0i5JVeo3qulyrq9CW2KKS2buTlJcGAHNGgO6jnFKL3CFIRyspMKiig&#10;qZjMa5naOSoxQw9hFYpVl6KZKQxQ6C07tOTkTJvL0ia1yutkzbT8r78yinBBDJ6JLT3SZvlyRuoa&#10;mvjbI33E6sDbW/1pXmIGLqO6qkA9HE1y1vOeyaynPuxjPSfazQwtOtHtpvgLKiKEUEd3gqg3mKDP&#10;bGsOqxL2y8aLFO+ja4YADDaIlNOAxJTJQ0hbANLZ5rbZqbrgxTXTH0dVlLQibV8myYTXPwI/PRcr&#10;8EhR9cIdBbq/1ptRQlqpP7yqgKBTu/nJW+FC64Zu14p9nqf8hJu/4tNIIFU+XTUzVaEd934thUvZ&#10;En9mOTytLOBmu0ycxo3Zzjl0Eb7Txx0LlqKNS3GxLWs+VIqdb6Rqzugavr4OpSECsgivoPTvABDX&#10;CF8TuqXoI0xJMwrkHrKtFAGxaVMwr3XDzGdqOkWz5ShGVa5SmRKngmFIhUXKkEnTQiuy06BqZKCt&#10;0oNirPOWrq5vHtFVVn8UGfW/fO3J2pxhKw0uS8nbC2DqmoN+L/K8kL5Wm9ccacd1VHDejm7r4qt/&#10;jnY298VbFUPKnXtJbYuTyhJ25XjrQ061ofm2RQan2OIJGKgeZCCrDIID8glBa7MUGpXUwm6p9pC4&#10;0jAwQAAmQq+e4fmHb8Wcq15s6OpSNoJ3np3c6aymGmr77JrgM9SbrdOhn/llPe4eof/LJ5j2Bjrl&#10;6tjLxaI/jG7Yz/qRx6RlTGq4TnTfLLpj7jyh7ejzw1KoZjxqL1roxTbHYmxnamUAikrWRlKdbdr/&#10;TpYp7m7icFMBA/iRJrp7KMaq6uxnpHJXyehAiqwACMz+yFgAAijrZ9qhJahWY/IoJIRnYk6+DB6+&#10;ZDjkZWjojng+rajKUFrASjQoYk5IRIgoKO6N47pDjxTXRDqbibD3ULKhZby36h6kTkTJi0xjzQBm&#10;72DYq47PzjxjrYsCwpK38BL3r0jXKRcKxO6T7exU0Nq5jHrVy6kPrErAb8zdx0ryD27IyPx8jlY1&#10;S6y0CArlESTZSKCgYphuaFwpjqyxcGZwql5DDSwADOjrpr4+p5gqw/MMS07pzKbnJQi/S6ZqMLzK&#10;R5RehDhF5hpHJf4r4oKMznkMAmzER8T8ruzJjYcPTjLUDtzFx5j0cDK/DoDuiUSzwyJl0PcQbzLX&#10;KOEQUDcBbX8ciuDQL/cPicjojKqhTY4pD0Llp5UEjWBsDzrt5P8e56CO6oSWRWZIhIgr4saYSY5X&#10;xDhnZ3xh5bqLhbqVz0zlsSCbMdkTIobU0Z7dp/Qp5nY/Jhpwgzw6ELDga5gpBDkk0cS/D1qRkdJQ&#10;j7MCjHio7/aO6b0PK18a7LDyznq/bi8n8TLZsajJq/cPz8jpUBaPbxcobHSm7kzzkAZtziaG6tI1&#10;UN8R0BkcsfiUq35sSjRqKkh7j1AzwqxIhnZIhehf5ehHJIRF4qKKh+CM0OZ6DGSpKkrZqcq5zlr1&#10;8OEXom5nabgoIqypUWA7pMMewtI10iqBzmSjA0p5RFEojW8oRnEQjYkx7LzVMbUnz7MfQ/pzb8cb&#10;cS0DiRqzqzUNKz8VJIQqI/JbrLDngj58CVY1zFLZ8aznC/jGrz8yzHqikm0RkRkDUjTk8pcTJWag&#10;ZF6gae53hpo/phqy41yPs20fb/8aRrCJi0KUg1cDDycysFgp6VDA45xEx6bLc85skDxr8yEvaTsW&#10;sQUnZl8dYpIqxQb9DVj3g7pD508bkC41MyUasbyUrZT/DZIm4/JD6CZHhVL+ayZYrEYpLnk6p60S&#10;juTVUdrFycr30ya5jFsKDFJN7ek+ApL/UTDzZCQgIIAAACAIJBAHBH7BIGAAFBoIC4VD4iAH5BAT&#10;BHnBHjBIaAH3CIIBYJFQA/4nJoFBJRBZRHYW/oLKo5MZSAITNYXBZhNJmAJ3C5XPInHZRL5pRaPP&#10;YLHZvOZpQJpP5PMprB5tVI7UqFLJ7WqRJYnRpjWafVKhNa/W5jTgBVo/QqJE53PI7OppLqTDIJO5&#10;RQZxcrzZ7ParZXL/YL1iL9aoLF8RjgRBAdBHtE3hBHreZvVoLVpRTZBbYnS5HPc/IdLiLrUYdNZJ&#10;q8VrZuBL3ZZ9YdDC7JaIJtJrb9JiJ3sL7PbjcONrd9Bd1tauAHxgJrfNxscPX+HzuZVAPqa1hq/i&#10;+r2K3Z6t1MTfsFgapfuPhs7VO/eeDxcZ9/xia9trZYvUravt83aSLS+j8t5BC6KonjxJqtSWrM9r&#10;Rvu3bfQI5SLIIC6JAABSCO7DqCHoghzxEgh2oIfUJpivz7OO/8WKm9LnIWsT1tU3sUv41qCpu7bb&#10;wRCEYrWvMGqshaSR+qy8SBCrbIK3zOInFQAHynqxOC9Eawk0TnyzGSRABMKdpvC7ruqucFxXBsFS&#10;BL8iQQpkZRepUiqHGjtRknirR8001QdCKhPDNatz5FaeLO3ybxbQlAS6kkw0XQKzyEuzGUNR1EUC&#10;zznL9TDdt3DwAAwggQoICCCA6ggIoIDiCGqgh5IIbaCHEgh3oxOzpurKTnoWm73ts/bETancLTqA&#10;DfPRPsuzTXcELZTEYOO+bGS3YkZN806agNTrU2PRziNZBDzqwidmVBDLoW9aFkPRTC1XKxFr2c+t&#10;zRnIF6UDYt3T/a77Xtea7zyoVr3Q51MMHHMgUHgUcOs4Nfq3MKvpvesKXGwitthZ1KSvXU3z21rJ&#10;gAFKCA8gggVSglSAACSCFwgkrAAYiCGzWqNQArabzG3LWvQlEj3ZeWgtDgMGK7Rq2RdQMhJ3eTs3&#10;zpN2ybP8mYvh9qxu8DZT9R0GpQ5bnWNP+O4I3b+4JTVsaow0mbCggG5luaKYHLzbK/eF9z/kWGRl&#10;omvac8s0YWkksQPtfEqoq0kx4mjZtTH+iufEEqcZHax6M6Tgvhwc3OqhcwgmggeoIGOUoIEyCAer&#10;dbAAVyCGCghnIIdkdJrnoASpsTn6vJ/NYdOk4WHyT7xvAuHbdglOQRZT5ULO9n8niTEW657QSHxW&#10;vvur/QpoknrbI37Ur9qOwantcYeRGCCogAARoIBiCHHXIAIzurGNhH/sYbYO2JvXAj9hSgm8N2Wq&#10;kJhrl04JCRslxH7nUukoWrBBjSyTnLUb4dJ5jWl7tPYQQRl77yCBFIIDUggR3HFCHcQQWJBBkqvZ&#10;siZIBO1htwfxA89hjGsGFRXA1tjhzDtRawvwxKlnhNpc+s2Hq44eQEe2ch4bXlnICYWtphZuy3pU&#10;Lee5zywImPRcM01rsRSaNyAAEMggLiCDDhgACFb+HmLMcEgmMcA0mLMTbHNB6c0uNLOq/s5MMzxn&#10;Sj9Atz0QEoGhgQoEjpVjfMzSRAVzLbHJwQeEVYDJBH4AACSQQLjLEDq4d0QQaJBBGEEGmQQy7vSa&#10;FvIW9ZKhO0QEoJJB55Lm4xJwTlIZrMY4cGJWYvIwxzYkqeeAkxf70XsQDR/ByJy+ofnVMiABEBCy&#10;rHRMTNgxw93nkecJJNsyQ0mI9c890iaogdSahdDEAE3Jik0UU9ySR+GtsLYtPCRUg1MnOd5HJZB5&#10;EuxeiS/6c00WpMOf68tPEujUlsgO9FZ0DGQIcBAQQHJBAmkECY4gmiVBmkEEuQQZRBB0kELfO6X7&#10;nFv0Lh9OFpBVXgQKcm1hBtBHfsPYAxuL6cHmSFUqv41Eo0gvGQMo5a6IAKmUIJLAgk2J4pAkhSaD&#10;rdnqLgXkumVh1qsPWAoQQCyJyCDmcjUVgJvpXOLXY0enRMYas/nkTFT9QKAp/rjElxDk2DpDfZFJ&#10;Faka0rqhpVJci9zX1Fi4w8xwJCCBLIIGdVtHChOupCAAX783amhgwAB60tWpy7isfqPrC0qFsTDF&#10;tA8xKBH2mZHyrVU5gVrajANvJqVxGJN3S84L2KX2zAAyQjpjiCpUJucA1Nwp+ETcbQZkMGYyUIcw&#10;9Yv1ozQvMUYvhhtq1rJ6tZQ+0CZ64UNT+g1a7HLQx0ezZB49nW9mIKtX5/FeCJluc8QVMMCpmwgh&#10;KQQM1GLIFqdoAAWcLCCDcqalyRaQCrMJXZDY+13JrPAuvLltDOrmvnl5eROEli8v+pfMRSzuTdwS&#10;hzEAq000mJhfciMAE0yNu4IJO57E92qFaiBaim8wy81Ph9jiZ8kkjULltMs6Ve72WYvC3aIhwbC3&#10;dx5L+1OPkZTJteYdjyz76VLNSW+cOIW7PIMdZwoT7gdkEC3fwAD7r+zkAAJYggsCCDeRIaGsxzrS&#10;1ugs3dIEVJvKPyive+SXTDUuUbHOaCN4FPMqeTyIVQYw3mV6k5/CUbBP6bpbVapHUwphfk+NMRzq&#10;nYvJoZXQGC1D3MeLd6w6llE3gs1YKWy717qSl5BXH7fruvOaqxC1lAF5NCnfj1IcA1MZzrnhle6l&#10;m9ZMQxnt9dcrsKiq6ABVgAKxP2InJkAARiCBvdTmkoQ4CCC2II7AAA3c41s1Zg85+uD7W8kjUOo2&#10;FFnEdI7ktaVRG2OAiUs8sRu1MJhiRgdH80yUPWKslREBOy36NPRo17Gw34yBfclSbBHZ3cLpYuN3&#10;1OMKQCtEa18ta7cVFRvv2heGq7XaJq8LHmVabXNgobaXeXCYvWJuZtcbUM+8c2Mw56nHia7E2JS/&#10;ZJVozBTk8QQVBBMA57q+ACjIAA7ur28TzOAAIWgAF0QTcwAByHeYWtXReumH761S8A+KvpcNUtvh&#10;tGTDSebE19iLn0+oB9PJJk/Vpz5ppUfC/UlBmdZsLhs9a9xPCbzYRBjDnbyEbtY5Yshrl5ugbzYz&#10;JK7ETX1OY1f2+FKWlhNeNhQKCFCZbv/J69iXbfVmZSx56siZvnqbviQsMqzqgAClIIDAggaiCC3d&#10;u6MAAbSCBYbj1WVStyCCjIIMeVBmH61M2LMTJb1MJr4gUVqXd1O3HWgGebIyQHck7eszPdmx0V40&#10;a9E0jqoiFskSpGYt8jYZTTJulTUU2CFlvgCRN6zTbGTTYkidxmZbbuiJp5RgpnzKcBC9bDrlQwzf&#10;SQr67HjQj1KfTyLnhN62Rzztr1BOCJqhxRqX66rU776tBth8TeoraCaMYqzabrIFoggKwggaBuiT&#10;bqIPj5AmIkikbAAggZYggbBnKoSwKCLlRTCIcC6J5a7HauTsZ/xgxRrXy5LkrIblSp6rCRLTsLhU&#10;QjqMwm6aYqyVYkhEBWQADFQhadzn46pMLK4xIhZKglCs7PDkacCf6vjfbgS5j655BNrvUCrUsBQ6&#10;zXDVRe7A66rdTRrZMLb/cPjjJhzLZ4C9MQcRBwpwLzkTK6xZAqwDbpIADwQVj6AAD4QGYggKQggK&#10;kHYgobSdYAAVQgjcAAAcJ24qydzOpcJdj8Bh4kinq6ZcYr447YjuA+7BQxgxxmaiJjDsha5JRoYg&#10;iaZURMKMw3z9xuiaZFBKqwQhaN4habDJsJbBI6TnCG65iQqlSShbKscXLtQ/LZpqjCJR0Fq5yjjK&#10;Szb8K3jRolBMLMC9x8yeyC5qa8SXKRCecKcScJcSkc8gxODaYESpR/D/QggF4ggMIggJ8VYggYsI&#10;AggYAgkVoAB2wADFqXagCV7UAxJXrWRa8JJ9BrzmLK0QUYjO65LoBS0mztY0ggKAAABAAAP+CQcA&#10;weCAaCAuCPyCBGFAAIQR+wQEQQBw+CQmCwR7wR4QR9wR9SCLRODAB/R2CSuDwOPwqPSuPQeWwoCx&#10;wAR6czeXxOaxONzOYSqXTOEUmDyujz2gzSCTKm0mc1UAUWrxOl0qozGv0gAASozmixCuVCpSyJzK&#10;nVOoyuixesymBWm7gC0Vq8WC2TOgWqcXCjUKCTsASW6zOcyu3VGyX+PXTA1yVgeF1EKwSKgB8QQW&#10;QQwwQkX3TYmCMeCNGCNSCMmCOmCPOTWWNQSt2mcxkAXScznIz/cXG8R7Az6ozLhWmh2mn8q28O1c&#10;i1U+PY+/wy1diudfbgAHxMGwTwgDeeV2QQFbW8vGCPKou6CPmw4Xp1HAznEXSbUmVuAuzmv6vLcr&#10;66yrOK/CxOhAimPqvzlwOwTiIUqikrpBjmoO7TFQGxzpKKt7mLw3KisGtcCv9BzTOpCzFrRAcGQG&#10;g6zxU+7JMguyuxEj0TImzAAA6ggEoIzYAC6ggttOvqRgAXKCGEghxIIcaCHM+aCHqvEPoUnMXNym&#10;TjulHiCMjGCornG0aR1NUVupCCkpkuiuQZHc4wVG65KSjzxoU8qivK8qnyAk4APcACQgBLQAHs2a&#10;SLFD00TZCbARtPTez3CkluNTToy6wjlua6jKsNStPxGmbsUiADELQvyDww5LCMUmUarXETuTxOkA&#10;10sTvPsv051LLlcQQ6s2rzE9Vu6+sOVktbEN2pKihyggqoIL0lrwVaCSeAErgAbqCHagh6J5NK/s&#10;ip8RL4xdL0LXMK15U9XrErFf2FFjTwHUbCP/fzCMQ+jzO+rkvO+mQGPUgkgAmhuGIId6Jt5KbF0T&#10;ReBplRq/zXTEb4NZDmuxdrnulftUonFK105j0xPsmSZVdG10L7kWTWMrtmVNLi6KLHr2KfVtnqfA&#10;2QwfgC81iv8vsIrEZWRdENabC9QRtMOU0lU0QsImT1yCggmoIOiCT7JZ1oIUKCGQghwNikSULHR8&#10;GrVM0bQFO6/1DrDt3mrsI1LOyFUuymj21Bl0aunT2cSwKnt4xCZPLry0AzLLyXLIaCbOAD5Jmz7P&#10;Um3OT3xY1SVMy1PZVreXuljt7vrv7FsbYbv3zOqib3fjCP5TK/3bnMF7xdTpTO+2WKx1FkzxYq1N&#10;zVfG09onU0t3C/wl1/mu/2a8sjpSZT63gNIIIqCD2jDTroQrUoIcNxoJjac4Gle6gBInQcFPEgMV&#10;WFpwpkpukyrzVW7ErrJ3kIreSqJ/p9l/kKKKtFPCvztEHfsRIhTDmPFdXg24mbG3Pl0LRAotThHs&#10;ryRw/iExy14sHWAd9EUB24l6aqsctacnAN2dbDdFCCW5u6aWqV0TvTIwQAAoVnpdoVQ5hQ4k5bwC&#10;1FofoqqAMGVkMde3AaGb2HBorUukBz66GhFqIcWo8oSiCCIbIacaxBBQEEFeTxiT93YtKUuWhxMJ&#10;EuQsb0V6HbsjDpYW09BSjPzUK3NOy43MRCPRQLsZFFyM4/mLSA/Y7QDiCMKAAdoornTtLmiLBw3x&#10;PGZQmRPE6G0KWIQyesYQyb025tSLy8xMkqIUROVW7dvkDIcHOKS913bhYRIbYW/dgbNWblrXyx1C&#10;ULC6GIlKbaWktmuN9mPMaXMoVKJcadNBIEjJMsPIoQQMRBAzxpLSocPr61vsRaoxwuyGZImKiIyC&#10;Pi6EASqN4h2aqK4gwlcDNZ/8epdyQLScF7UU18yEZhJE3klgAJAN5EYgjnyzPvbgxtEUTYlOmZOh&#10;KJk7UGOHRIjllrhVN0bXs3iZMh6UlpZoRM7ShWdQJImZEorAyPPDMWYqK8rl2oud4pQg5iDFHalH&#10;M9F6yEXPJm1Ep1cy2kUfbnTqbs4C6BQIIGY0ElyJidIIKQgg3lHSflU8WB7coWEraUr+Ub9HEUoj&#10;4Ss/bU4qSGl5DUidCS8P0TeXiXB2FfvSLyTJIFFYYmRM6YpgZkZFkEUOXSEk2GdPXh0suysXFeqU&#10;NzTGlipqOw6lOr8rE94Q0mejZmHxWKmrpLslyU5vHPz/l+8qHqvoZmRmEoqHiS0uSCf+vlqK2iZm&#10;IZOXuXdVTwEEBUtYggMyCPiAAKltD7gAG0rIlxQtAa6GRn1LGVhdnfu5U8dSs9ZHtxOi1QdnZeKi&#10;Q8lhYJ1xmbvEKoMTMyJkbC1cfvXOUl1F2r5stDRllho6LPlbfO0J9WSXqbu3MvuC25tMhMuwuyhE&#10;twuPrHfBU0GXIDo1DSAqs5enSZUzaPk/YrHSkefWESl5+sslHUuY8PlbP2UuTJ+U4HPpAIO5UAAI&#10;iCAfKSNogg0G4Eec/YKFmBzqX1wPKeMLpsKYnLxhCl9dmWLrvVKcv2Wi0xSrtUNpCuyZlFf0+e+0&#10;U4GqFmK727qEq+4CWfh/Bs1nsH5RXfVEV2mP1woIx2oLpiDy+hbfOQUp54S5tG6V3uH2nso0hXox&#10;ZB8YrPds3vLsOryE8vwVFRKl8AssQYZGMZaI7SRolQ89iRjeHaXJIVjbGZjtKvOivLh37GwmwLnJ&#10;41fljGIplS146ncQSu2HO7XmAyJxjsDai+RHowm8sid+ihSZRwiTBipodLc4UjrteFlaY7MFrhhl&#10;LX0fHsTWObh+gmJtH2CxdZ05a6I8tIxNC96up4ToxPrfBUucaFgAjGYpRO9NbWdXbwbVQAGB48O/&#10;BZgcnmN3lMU0qGGu3ky4ThA6JWiYkyrlo/R+ZPCu4QsFCLTbHq/4ZU8/bGUNK5YbY9YwqKtCo2ll&#10;zzjBMfMwSCxDLWzLyUfcgmlULFjy7drPROy5E9T19puQorVSdSNjv/MjTh3uksO4zirAiltAIpvb&#10;u4YRIFkNtNJqdd9vPatKTT5BISMbAyc82Y9PPa2/4lUEwhnfftdJmS7OxHvpbhXVz06G96ajvkKU&#10;6I9dCMK8eFdDziYGU++C87raRgGmZ3+cWf3I9TcOyN79IVRNuuNnYt8c2RDBeOZGVOBRbt7gLKsP&#10;O1wxHzPEfr5yzyvwrE281J8voE6e/WpphzYMVtBuUJESyNw4iDqaNtsworZmN6pv3e+5KxT/ju4v&#10;P2a3GzrMHY6XIrhIYh+3W5s/Zz9hf0vpPN9A/XhHvuhosz7kDtyV3YLhXu/0VYJ40QU8f4a0+ihM&#10;zAecvk+SimZYu64+y8QkKeycnerg3MX00K56tm2alyXioy226MMWUKO0Oo30sMZ40YTy+etpAI42&#10;0yv6dYhiO0YGUKdIVQf+8G/kJkWcPs6cVMyBBS9C1u/o5UiU6K/icC4U/4Owwk6Kf+y86qh1BMUg&#10;asmO2UvWtolm8C2M66hi5w1BCo5AaCPYmdACUnAsXilg/4hg/izAmsrS/cp0y8O03iJmf3C2hM1y&#10;5Q/dCsK6pC5IbxASloxbC4N4AozQusc6Jy30qQ0Sb8wY84tMXc1wIIBC6gqSm+kKh9De+o6O+IhK&#10;0S8m6CldAzEuso0glm9M+ApKXohmRcXa1y9c7Y+8dWwOZ8ryKiiI4+SAI8UK7o6aLsv4tSmgZ0zr&#10;D2aMVPFe+6h+3RA+zseChijG2q4YoQ7O2OZiO+KLBomhFtFW522Ad6K60u9E6+YKQoKKA4IICkII&#10;G2nUc60W/y9w9AxShK9+imJkyAICgAAAIAgUEgwCgj+gkIg0NhUNiAAf8QAkEfsRgkTgoAhkXjkJ&#10;iEDiULkEbkUag8WkkjjEniEogkiAcEfkxjMrh8uhsMhk1j4Ah8GnVCm87otEhswlkpoEhiEMpVKk&#10;UMh8PqErkVBp8qAEzptJrEvlcakU+pkeiNej06kVtksRtwAtdHm0/jVajdIjtbh1FodjgkVpclsk&#10;lr0PwUPjVejUewU+qlFhkig2IiEevcYAtcwssjUMyt8q1cpkMGMEQcEd0EQ8Ea0Erz6utKyMYwUe&#10;ztKvWEutIz8EDF1yl0n+Wr+/wdf29i21Fu9OlmHv3TvPMv/JzYAs0Qr0+uM5vmh4vEuHE4c/A8E2&#10;VguW96ERvER2vZrMQqt1nkEfewuuYkoDK4hkAPakyCAS9SCHssIAPWjDqOugylMfBydNqrzMvA5K&#10;mN05ikQ8t6KN5Aqvw2kqprqvD6vGhqdM6uKmO8gjsoMnzcv5EjnMkiAHIISCCC8iEgAAWMEq45aN&#10;vi6CpOs9zPOE/qCQGCyVvKvrqoa7slMAljavPCLZy3L6uxFE8cOS0DiRtK7FwDLUxwJMSIyXM8wS&#10;dFkHTnMU0SQnCVo87K0RyADsv2o03vEr0BoeBSCPS7SCAQiAJoICCCHyghzoIeiCHnS0bsbCk0zr&#10;I7kQy87Rz4jcszulkVQtUUHPe8kmzYr7jVBN6NI0wVCuzXDz1XF8boZQrOoM/1Wvs7iCAWgg+IIO&#10;iIF7H6CHW0kt11J87VjD9k28tiSymn6DQnVkOW8g1VqY8Tv21bMRqY+6N1LJsVPPNTsxrByrvY89&#10;7RQut1RvJN5ugkVAyu30HpKycTJKwTnzeuNIq/AcVIerzssEkVKgADj9IIINq08ABmIIbiCHra7l&#10;TJZVWPlNsrQHQsVUBgFv5crykYRLyS5sjd+M7ZC1R1M04zq6SNsdmK8QHpYAUKtKaVmjDkA0ghAI&#10;IMSIDcghPQQhrcPC6l34UjGg2XAi4pEDdtbNOTA6mu2qZ+uMY37qmYaVOt8xvsVxybZExVrjDOSp&#10;vMO1lb1jb9otUM7VfGVZVEq1i/IAUdZtBwMgh5ZIB8o86ggJRvq4ABYgh0UhkYAHUgh2oIcu5O3b&#10;eb5+8WG7UoukxdBeI7hgu53NbifwPN7s0cr1Mp/fWWVSxToVQzPgRnuSkMEnrmXfVbGVCljBCA1C&#10;CXE1oAFPlM6zVFWk3u/CS1RgiDUJBede1T/EarPvAK/pKGYEV82qJSflzeCuluSwlvPwOhAFfbK1&#10;uotTqntOZSmkkPV8cxVEBDkNERWmUh7FkZOrAAxQkR62KEPJ8YIBjRVxPGc0CEgg8SCDBU5DEuql&#10;wAQ4TE2thztXNoEKi8RfjwC4m0h7Agzp2WKPGA6QSJqb2UAAGu3I9buTxM/fq1BtKGViLDRA/wy7&#10;cTkryXaoeL5SInhUII64AAuSCDsMMVxCDvk8K0OpAZR5LWbu5XeTqDkCGjt4UMhl7aIneMDSYewx&#10;KgkutkNEnUpjB5IP6bfA1KyFXEkYUcetwrzE6kiMEsdw4AEBpHIM8ZRjmCSqFMEo4h7xiNPGdMBc&#10;osbB8EEluAAd7opdPoi0SyBSuZHPBcueJDMO2GM3TzI8n8HHugAc0BUggVSCAgIIBkggxSCC0IIO&#10;GXEPZjnQZ4wFsD7H9Sdi5IyI5K2oranSAAwUqVHGrK/AQsr7kCR/Zu2Z9qK09nGVRICCJxHptpYQ&#10;Wd/SR1eJNViiqB8kz2N6egtxcBySZPvoHACckv2zHIXe2ieD1qGT4TUuRzgAJUj3UbL4jTHSDIDB&#10;GQQeEa4RHZIZSoAAJCCUxmg6kggRGTkEGhG8gkuwAUzAAtaeqNz4UjTsxSdpGKJxZkkdGdaVjkL8&#10;duRB00agAA4IIFF2JBBREEFYQQbs329pYpFAWEMeZGlfiLRCCEI2QPfruxCQxRUM1UbkilQTZq4p&#10;VeyiOCaN27vXnVIKjti2y1OmRGZsK9UjQOeiiGuEZ4xO0Z6ziH1DZLGCh02OjRyXJWdckRpuqlCu&#10;HZQHKlTYAGVPCc0uJ+SmEigAAaQSFYAHSAAmwx61gAK0gAB7CIbZBBtEEGjDaHMNTjuGg695WpsX&#10;9IDQathoqarT2YXkgM4IAAjkEDeQQE9uAAC1rJUIglOE9o0uo4peNi4eO6aBMwjViUFqFgZYZ9N2&#10;kVtSTgSuwsQ474HeDRc9iq73veTFM92kEr5MGoxSHAaa8HR1fy8SS1AURYSw2aWttoGX3bsXSauy&#10;byGHZQvCJAdsyHwylJWqaQALex4I9Ui3cqsbEEBWQQH5JWTW+poAAClPriEEG+6ynChaJuXonRVC&#10;UYilHZeNUgyFi7rIjI8xmOTD63umvGAALhBG2w/ECQQWF0EFQJSaZmkqDpzUUs0exfip5Erdj7gh&#10;WqyHHtUtRXSTN83hZQcaT82tgJLraqqXGAmJKK5+wom9mkw3/QHaLo+xE+Mou7y/VZMy/1UwCjmn&#10;Si0InjIDv0ABjpGlO4zQJKlfhHifOgQJJsggIiCU6ABjW3p656PLHEarH1vCCDZyUpqmREHaRGS5&#10;p+vWFlJoEt/kcAE9HYAA1fDgztE5Q13X45dFSA9pg6IIGgggLr0NfABWcAA6a20HT9gSvaBJ/nQk&#10;PnZmKsU1UFxK4ug1GSkZPh7s6cOo3iWdwVPafeE9QHiyrXeJDLnczBoQT/Rp5pMp7qrPygjLjz0L&#10;x5DiitFeLVMr44okTFJTo3lTUhhDxmKavvCSLabFI2WxTEgMrxIlxBGIgxSpUbNbDTJLLQAFsRzV&#10;vyXUdsHDK5SULqoogm1njAlIID4ggLSCDEIIMAgmw7ngAxkTrLuFaQVbI2x8AAJiCZj7cAAcZBBS&#10;EEGre3T9gm5L8Vvp93swk7aOgXMlM3B7I9/XpqZgm+b+56jtdPf8AsDLw4S0zeZDYLx5TL1DxOpd&#10;CcmTcUg6+otncdoglVWuUyGxV8JBTlOFiNa2vhrAhijqcPGIMoU9e07Z6tIIBHoLclCvLULjV014&#10;QPtguLjuJ7nr7dzAA8Ycl6Bwd4n8cR+bEnQ4814+EAANSCAymq2AV5BBjkEvVUmtUrIe2FPExRXC&#10;uyCdI7Yx2NnSwARwmBwHDcHNnNusqPXtwtmEttRPSIxC8HCPLoypAoPGqOKphsOMSEqq5vItNsLK&#10;JsUHmkysslUosmEG+kRifJnGVvJsFNVqqr+pMNTuotQEMvDMAEVJFkNDmFHPgAAAUGSP9CPHjD1w&#10;fIRCHj1mfkBKToltlgAQbiDD1iNLetrHVNYAVK7tdNtKggAIYAAKeJ6IpgABeL0Kos/lDClJUreu&#10;sAABRiCAPQJP1I2iCBmiCBhiCPpukm5GEILEREBtuCVoTiCJUocKoj1oOQKNPLSqJjkLIjMxEPCQ&#10;wQZK2vRoesBNNGjOVEoHhwJQVJMjrtol2QYsEQOJPuPk3t5L7JQNwMPovoyoswMupOMO/JRrUqnJ&#10;OtJPIDOtom7jMjsrekeAAQytrCGJtGKqWCCMdpcocJcnMiVkBnkPrJcwogANptputGSrnP8PkgAK&#10;vIcKhgABqCitbBvQjrivnKcQRmVk5ivGKO4gkiCGutew1CHrYrihnCCBbiCBnnWD1mEQZpRGzm5D&#10;6IxR7kmtom/k9kBpcl1s6i4ivKolSROjiFytCMBGIn1vXspIxG/sSN+n7Q1GkOUHhQAGEsNPBHhO&#10;LncuzwaNnxJDkuelBJCPHpnrDkrmCM7pEyWPIO+PtnaSDAAFxNbR+iWCPCPLZiPFHNrKlFyrZiNR&#10;dLfrYueK3iGNeGOmtsLR5wkCCBsQ0CCAaLhuxKkBdCCOjAAJcivP9MZD1r+I4wWtosavxAABNDgS&#10;NEHLZp6SugABVtkv8q7ocCPISOnpEnLwNxPkzEBr8rvGYvOGilXC6m7pnqHJlPHo8QwRNrPDjR9O&#10;ROPKIqnH1KIP5QWi8JnnLPXnsCitmxBuILNy3ngoOEjyJQWmdm3RHr/piOCsOuHE5xHCNsdpUxqq&#10;cQfxnNlOnEGQ+C6pUjstXxSFUkBsZPeKdtdiCOgSqMUvqtrsitrJrAAS1lChkw2jXCCR4gARdJct&#10;svnOCFWLClHJUgpCCBMJRzTiGleiCBbOuiCTsgARvS7o8l3mIvEqPJER9wWz8SbqIQYSRPCKKnBx&#10;Bnfi+QU0CFBTEIwMLrBi+SIjmN7t/wDiAoAAAGAAA/4IAYPBIMAIQAH9BAJBIfBIVBAFFYZBH5CY&#10;zDohEoxC4bFIXA48AALBH1HIvJ4bC5bFIo/ZlNY5I5DHJtIprL4xFJ9HZJNo5JYJNKJQJrC4oB4I&#10;E4IJ6PBH3BHXBJSAANBARBHRGoICrDGJM9IIH4ID4I1YI+YJWwACYI965aYIOIIGIIHoI77GABbb&#10;YIwIIMoIDIIKYI44IuYI8YIy7AABNBGRfYI5KpIIFHKRJpbiAAGoIpIILqTqdVSboAM0AFLBGNa6&#10;mAHhnI3nQBSJwAJbLdzLYXw5rwp7FqXZM5Dd5yN3BJNSgBVa1m6JQelC4iANzvYpLYnTI5JqR4qF&#10;nONHYnDaD5uxRZ1zvDx47Rt1SPXN/hBZ/NZMib8uujj5gA7btpWk6bIa7bqJijDtoW7r9KIibVvP&#10;Cj5Poob6qSlrmQs/cFoIBrCoIEiCHYzLMI6sSZLM/iZInEgAAWryCAgggMoJF51IIByOK6AEfgAe&#10;0SgAr4ARmCkTIIGyCGO2olIIYMJhAzhaoIfCCSsABmMighwx25zguW6C6gADaCEGggqRBN03oIUa&#10;CFighvIIcyCHmybmxghsKvo7akQVMsYInByO0O3Lvo5CTVPemT2NrSL1KTETuP28zzUWjtBPjSCc&#10;qI/6MUe7zlOemTfzMk7iJlUSOw/ArOIoiaTIXQzkwu7MB1xQ77U631CVZVyeT7UykUC+k/zhXUOV&#10;RYNPO2DqCCMgh5IIb6CHqgkipkt0aMmpwAW06aCXC6klgAqCUII24ALU6t4B8ycagAaKrLncqCB0&#10;jF9gAyAANEa6CHS6wkIwCqCFmghmzygkvABF9uJa6iGvA510MMABLr3ZeOpsxgAFxOaCGJLL+pOl&#10;s+Ok7dFUZVVWOA5yKKy/FcWRlGTvbDNgJPlji2NVU+VrWSk01UaMYtZqg6Smz02JDc3oauDqaGl2&#10;fwS/ekqC8mc53TaZ0rXeeU23LtwAj9m0bDbepho8Yag/em6I1WfaVpCORwAAStrhAAA5fAATwABu&#10;ZNeD7IbIbttbGc04AvMVr0AAWYGggLWrOsV7zdDKgBvMXtfkBzucCUfIIGCCHEgh3IIXiCGwgh20&#10;JAlbo7dQVIIQ67493d2IITOEoIaDJ7BWNybsokGOdVj7bLuOxWU7Ta2I3sA2J6NTulAKKVdCFPIb&#10;VykNyk21ZO9M/TdUlcVK3UCak62b+2jE+fP9miwnAOnbdrdQdom1aOyVUQ15qpzzNcWcsVnDWEBN&#10;vecp8mR9niKpXgjMGhf1/o6AAtYAC3l7NWeMXAGLl4MuFBCQRv4AAUNzRmFYgjogAJQZ4wwACXC+&#10;AARO5JkiT3gkqcKrYgjfVuG5XGtg2y2TaqbamZwrKQUuBkIIFogjpHeJwHKnEggnnYOAfi8ZPj4i&#10;MFZKyRM1qm3lksUw11RBtX/qFausp8yz2eK+LeRhZS4UEM1Z4+NXB0motzKC0tt0bjONVUmoOBiz&#10;UPE1PK2h7SoG1n0j0q0zixJGs8ZU/aBZ7m7wek1Id9MnmTt1kMb1IINTTu9ABHcggF4WkEGkRhgi&#10;QiCL0csu5fIAF+wYkWABKgAAREEMCAAJZBBel2SI6gggSXKmPMOQSKoABTJ3XuAAcEWQALoXUXKI&#10;sGyCI9AAnYmUeFJvXWUaJyYAA1zGmVFNN4iyCCalRBqApk36MVfkqps7Y2xKHgiqZiZWDJspPo0a&#10;Sx9KBLNZo2h6yqkEPfnooRDbbZOJuWGp57Lyn1RfVAzqBDWozEnjWsp+ixKKrNbkqeCSyjUqZopE&#10;ejCMFXE7U80+TdIpMM3UmWgAAQZnHWSHCUmS/5XgARTAoCMUXdAABmQRvZrkbw7AALqpAAKjwzdK&#10;3qgAAFw06SCVmIjqWQkEGeg8v8pgAORrBN4tgAIXTVUvW87ZNikUHKypaX4AAgEEDOQQFc7DUreF&#10;CQQRNPa3xJgeeOlyryOMUqyRN+cfmdvQpe/Rr7J6Fz6gTGuTqQUEFwImghWdGaCoXsuzeiVETVqT&#10;pUhptFc1cUlj+TV/rYVT0OVXG1oKHZBwAgdJWghqZE23gOqw6U9rasnbhaQmr3SZQpAAvIuMRqqG&#10;TYfVVf8dnCrtlqGBJpBBtVXbzUMbaYgATeRbDdIcUlvQndPdEAAwpjDTMHVc0jnZTsQS+AAZ0ran&#10;AAL9W+lkC4DEmNBMsAF7Qnumr42h3iCBJEENiACIi3CKReRA7SkbYlLYWQJFtZSAbY2HxFR5Ryqm&#10;Ws8ImVk6lCcUWWk2/6i0mLjK/j5aluZqbjLEaS9chdj8RYhoOdLINuDVUSeqf42tzHiSAgViGy7b&#10;FVGpxozu1SIW0HUXCCMggZUVODIJgkADJQAGzeLCdxpFJapIc5OspDr3jItlYAAXzhV1Qub6VcmT&#10;sQAQ1X7FIpCCBu3SXVLWtySF0JIl6lqb90mJNuwDSk5xJptLhNQYAggWSCAvwYsucAdyCDFdUdYm&#10;0BrmY+JNYxC5nz0NzWI2aSdk490vtC/VGCvX9UapNbLV+tbkHOkvKAolv2vUzyRB4rOs1WTjQnD6&#10;RFkcosnyO8eR6F56lJeTsBTeU1c6O2XjGicklT0xV4c6u7GW8lSmPf6bt0oaznp1U28YAE9XlS2T&#10;VBDeTWpYABM9GZWUhm5zdfW+q9CTVdvJBhbi78xVuNFf8pC45nwul3TJSkB6TszlnU8AGlQ4kEB2&#10;7sU87yCDUvJLvZihyg02gPqqNkccra8uOjC5klLRUXeLr+kJqysnmyGjBX7SYDY1gRZdQ/KpDbJb&#10;cdtVx6YyWik7as3W16Ja/ppaPEL68QRo2ihZ/MDsnyYkNJHKHLiiFZXVWapYAGQLqhqt4lswYQgA&#10;zxB1cM3nCJoIJXfNxigAPCAAMpM7qwAcfX9gZF6/84u3mpNY6mmiOreYEADUGB6sjZMFCPLwANFH&#10;UIWVm0Gw9tm6JsVklucQwkECqQRzmszWrcweAAxwAPI6Kfg9LbtmLXXKxEpuSpvVYH26go/aZCy4&#10;YnWV8W3cCoIY3tpJ3WdJaT9I69tyzGsze9M9vZVGGRtxwI4p9yNP240alt1+KQ9xdV/myrrn6e0t&#10;e/s1dxVYi6gekEXQRSooOSCONXDLU7aorywACDBxpkQABIJIZIKc4ay7zLpbhJwAAH6abMiFypoN&#10;AgjeK/b2SH4zyqBGZdRdreZdDu8DIpDzil6TqiTnhTwpBcIkxdRKQAAJwghgy/RFAgjwCsLdMAL2&#10;ie6xTmJDa0z27sbii4LaLrD5rbyg6AyN5dZ4zoiRz6jJi1Dsiyi5axK4x8jcCfL6Cl6CRMi0boSy&#10;7oSg7+MKalcK0H4+hPiTqjjo5CblK2iAygh9cJ4k4rJRoiY7ZdTOKKRxrLQAEAJFqpo3KGrxpM6t&#10;YuDkiojTIggIqwitcRSqopDdCtbeZGYJhHIgjyLNycBILPSWokyIghpILwQpDvy/41p66XajjICR&#10;TZ6zBaIgkCIADxTyMAKZ5F6/46jmb5j7zW4jokxBD4DYp9rXzYj9sYbobYpmJUKgLIkMTF6jZN0F&#10;SQ7r79kOq4jayxqyDmDzrUT94ij+LaL7DmRSUFa3L8L6R2j4JTzlUKpEC2xRsaw3rsSBpAIuBGap&#10;ouCg5GcGg1o1qCoADuKZ8HBxru4lpjLSqcBwUW6W5aTzTdbeURgAEh6/5MIADeI6hbxxpIKbRvKW&#10;qYoAC+TRbdTmMajALJwpJqpDZehBCu5cY6hf6fLHsY8esH0lDl5ALnI+7nQ6z3yiEoCQ5Vx6j8qS&#10;LqooLFR+45yf7Wjrr67Xck58saT9q4zoL8r6UZjZSQ8O8Z77JtzcTYL97EK5JZj4SBsNxEEJknct&#10;AmynSc4hZF6KQ7ZvI6jLgjpdoZK6RFqWsgLRStzdA0QVBM7xybxbyKUphILNyZ5douBFpehdBdpb&#10;xf4wjuTy4hY6hZjW0Hx4hqqgjoBtBBDpY50Ez3S07XUYCxMNhUBQ7nsJaOkE8dElb9Kg5R5pjYpX&#10;6iUmx67VD3i142roo5w3rliSrlUaDsqxLaa4Btz3KzRsSebmBPkdZTw9Jusd7YSBzHcdEIagbWCB&#10;TprmDGAokcibTOKbTxTdA7cDKWrMDSoyRLo2hv0icgJbzMRfrOMRRGZcb0ipkC6ZB4yDpF5dQ7ao&#10;DeY0Q3Jf51qtiaSt8I5nkd5Dcck76QSA8o0V6fI9K307s6z0Eek5BZMpT3THBCZX4kxWD4cdEpMm&#10;6TaOR4oihqkczip9Z9bikM7ZpGJrKNCT7EiyUnh4tHji8K5ncsB5k7h4857qEFMqT89FcaKBLm1C&#10;CJVGAuBIJvLuMRwADN0i5LhGa6BcIX6Zg0YggIhEZ1ywhIaqpcbebNyDAKEGwmUBbCRyi6at6oBj&#10;LPT2LRUi8HBdrE82g1caySK4MrLDRCczkqFHDIrl8bKA52knCBZWEpyNDDz98qMXzi0oJ+hVxAM1&#10;071D9Rkq76iA0szagAAgIIAAAIAAA/4JB4NB4UA4I/IIAoI/oUAADBIrFIjBITAwBDonE4YAIlGJ&#10;FE4vCYhBY1BJDB5HKX7D4nKY9F5hFpkAJTI5jCpTCYTJ5NK5JCJxCqFKp9RKDR6bJIvHAdBA/BA1&#10;BATBBhBHjBAnBG5BJ6CII7YIK4IF4IHoI74I5IIFYI7IJZAAJ4IvYIHIIT4ID4IpoI0YbXoIEoIM&#10;YIG4I04I34I2IIyII8II94I9KJPZRRJvJKfnZLJJTF85OYvF5HqpnTKOBcLOonNYzH9BOYTB6TB8&#10;/P6PH9zR9ZtwBsI7E44+pzRttn4vtonT+fOZHot1rgBIZ7n+DRadRI/NtrqdrwKHS6RBI5CZH14V&#10;T+ZB45Huh9aVH5D7aJ4oVL7Elj/tk0bfPu770OG7sCO6+sFOg6alP4oDfvVAKEpCi4DII4ypgAEK&#10;CBKggmoIXyJhex6CHQxayoIdSCBIgkOOUAAFoIebDABFIAL4ADAAAtgAG6gh3ImG7Ir+uqCGlFiC&#10;GKgkggBGUbP6876uszzxtq/MDPc7ruqTAjeIm/SlTA/ctujAydug0sAvDMySNXCcCzJNEBO6kctQ&#10;hAzupC0Lyyo88EKO5zwUA97qPPBbUKJPE30bKdDuJNTvPs81KOHAjPu1OU/UpL03vdMbd0rUjyUi&#10;+KjpbNqJgO2qPAVK4AQ4kYMRcggdIICzKoIESCAhEcNQCbKCApCgAAitqCQ8u6CG8ghlIIGSiLoA&#10;DLABKUeo4faCHtJYALDHEVgAnr6OW7EwtHBkxQNB6Pwa+yk3bOrRTHN050nLjzvmo84zo2yQo9Cz&#10;az47FNuKgltwFMdP39fN74HTl2OhBNCzhQeIUoz73OZTKc4MlKXTPPT04U2r1qOnrh1MjcAppSr+&#10;ZTibWznRV/3PN9O1VcdU1Ao6PJC4yEu3dYAQyACsqUuwGr2ggbLOzNcoIeq4oJGgAaWABWRrZS5q&#10;tFCCBxZIAHLGEAAAyVwgBIYALtDhxK5ZtuNjmLs0Y6FtYlf2aqS0VBaKgkZKi2ON4K7CLpDhOQYr&#10;Sz61M5mDStdLcZnCTicZYyPJTl07T3vMHpHozT0jgSlZrTt7ZhOtRvtg1TI4/3JXhol7dpoiObpk&#10;OMz+22+UTRHeZ7h6SJ7dTRv47iCaNhKPrt4mUIJVsBcEkjjaMi8OaQEa1oIHOtgBWAAKuAC0Rmgh&#10;bIIY7NyP8oAWl77J196CCHWghY2JqTanHuIAHwgh8nnX6pNejImDMOTy5E4alkMP+WM0M0ZonNqT&#10;cUpBdx0FRMidWQdgDkyFHGYSvJ4DpU0oBTy5CDjK2KunbMl1368Wbt1di5GC7I2clEOM85zho2dO&#10;VgknWATqkHJYhooF3cLlTu+PQmNd7tYktmcO4ZVjM3EtmI89E4z0T5OAWMXYBj8gALFAAr0ABW22&#10;EEVqABIrBwAC0WAAAr4AEWnHAAEM2KyyugASaABZzR4tAAf+2Mgg10hLBKUR6HC6HKqkkU79Ai+3&#10;LJ1g03YgTGGHN4hg7iAELWKoPgzJsnJPU+r8by4iFajjXuDgbEWIUnGLmjbov1B5T1+s1dRKY4kn&#10;WSRMdTDlyMiYOEHhvJJScBVDM1dvJ42zDIBy5cXEFkb0XYQficpUlLSGEkcLs0Agj/UeSEgcYhAT&#10;9AARdkm+MggPXktNe2QoXRgyqEEaw2+NS1pyDUWMkp97fwADNm294zCAmkR/TG7Bfq/XCM0mcqY6&#10;si3pzSUimx2J7lTG0ZGxqX8PlY0LZKc1irBmTuxXwm+UMj3Rsyo2R+SyeVCMkNM79xszVJRCVQQt&#10;lrPEByZhC3ujpsZcSRZ29JAMKIjw5Y5EJllP6DwskUcag5HpsmxeiwlpBHkZLIX9KQACv6fkpJDG&#10;9q03GjDyd3GInoMyCBKfjIAAE7QALUqtGAuyupxkEF4t56Is1d0/Rk0I4Tz1LySli3mWjL4gUVsA&#10;ziIjxnKG1Uml9oiZVKUETkph20KZNU3pBYyST0XAxQYavN38B7LnMP5RqVic6i2KtRItzViKiMzX&#10;qm9z6a5IU4YdBVSjuTpUwU7CBvsJDzs6LGbE4xKTjEeaRP98BdkZTkQJOAkdAWqAAanHwADCYPI3&#10;jvOStAAAQEEHMQQbRBJ+AAe0jqtKyxmInAAMJD5BL1gALMlC0FP6hUSlEbY5MzlSWDibSedN9ED1&#10;BiRbtAUDpfTlXLUOJ8IkBYLXQqaTDwqNJ5tORdn8NpUWYoNRkoiF0KqLqRX2hEi3MKGZVbWoCAmH&#10;O9l4eekLI1Q2TOxjFSbrzsTHTnI7BuGYHzUr9RAkZHHwOVyHIQ/j4I/vgdCRMuxCarR/aQ9Gcjaz&#10;GAALcAAuVano1WI81hKRdoztYWsR5EAAFh5YIIM9/eC3RKPRlbh2B8FYuXdjQql0xZR08YrD21TD&#10;qLUczuUTHVM7G59ltBPOic0Hm9s1Jd3Z9bRGksPiUj9x8VaNOwwxS0jol40tUu+08s1zWZtVot0j&#10;C8SYJgm7mEB7rs2RxVfjGUpZykcqw9Fo0/yQo9PZgFqzVlu1zjlFcglVsjwwrFG5/Bo0OFwnzlJY&#10;04Bwty2YAAE14iwGXkHOWbiMiealgSrGBzq8E2+bzTPHrntHsMhmpbGMWcf6MpNT6Q+paZ6LoO7m&#10;YDCJW2xABVGy0amAqx3PnlkksGZ0UpmvZhmLuHMiq4llVct2RJV1BvxszdLeszlBxW0tCXZ35pQz&#10;4nPEzRkcPdkWQhHCL1auxgFzNaSL7LaMj0DJsdl7DR6lItWAmEsJJC9EpOy7qtGWpNwuy1thzcJ6&#10;SMjxI0x8ztWxYqDJuK8NiRbdOW8JVM2NHsnhmHrX4A1qejjnF0DYWlXK2hy6MJy1qGcy3+I+r4OQ&#10;ibWzmmXg6Gse7+Hm9Wzau7J3nemlpW6/xZuSxesu7uV1f2RPO6iiNGOZUxYxKeVEEfA7mN85DNTd&#10;wF6GcBIWkEc2XOA42w+f7Debv7LRBBwJIQFfPqmu2zTcn/dW6pPWE9OprH6Dhxo/4zPRaS12MeO8&#10;J63xum0OIjd0bNaa/NI7KVb4HnLUsstbWtwF9FWJw5HLoJDnGi59sYp5iV9mQlDrhJvh/grrsyMX&#10;IPxx2fAxouD940R1X8aky075DQZfzgDPA9A0QjjzB4aLwi5qxSacjDAw72gjiO5DhqwnpHodLbiL&#10;7ALoK6YhKbglKf5pD0LnIACO4kb0JazLa6pKQi6P6zqtr2Ag6bjqRAMAqwryiZjxCNR5bdJY0Hyl&#10;iCyZynTCi/jVZ3bHT5bRYpLHSYLsMJApSkbAxuj67OxTTiqCa2bSjBy/zFLqr7Q4kJRA0MYkjyaZ&#10;DR0AjArEjFrr40SBxAijSiDCb/JOTgBdCaqPo4ycjaSGAuxhKMA4y+bn4hJhJrDzR7x6IhKcCf5V&#10;42quSPaqz0IuzK6O5owc8CRtI4z0Ig6chGScTxRaybkGhsz0JvziI4hj6F54qpTey2CxJ2DjSmKI&#10;bucI7F7w47sMqECEDeLQjEJkiFScqjSZalcAULDuxUzQLFzRRzsHamZgylTR7j6+zERzaIzUjszU&#10;S/LdC3LiTrC66DiZUV7izqzHRrCf56JrB6Ijz+4kJqzoYrAgicjZaMEaZajXBXi9hrB6ZGR8Cpw2&#10;qMCP4i5HKaCvLn8TApUUyQkDT4TAQhLYaf4lJhLBDr6RC3jEjObvsbanCIyXqZDrh4UcS/8HRijl&#10;LDaECDY2xozBcZTtpSL9S2ju8CMKTijeao6jUARUr9i/51bP0jKmiGAz8MqyEkUAT67/SzyxwhSB&#10;0iyiL+C4CGKZz+5ozZIkJ8BuicgjirRGUrTazn56LZZhKciO4g6rScRGRpBowuzy72iuRtYuy8LY&#10;h6KO4i5hLYZowkLYZaif4i66qbiQw2KijxTrSv6obVEmKySkkNsHcn6E0xQkBipfrWMVCZcVD7yv&#10;jSCHMJ52CHDTEZyjCHTDZnSlsYDkTecM6ZLtR2Q+x0jwihAgIIAAAIAAA/4JBwDBH9B4JBoZCYZD&#10;ohCIJEIWAIhEoYAAFG37G4cA49G4PHYLFY3F4zKI5CobLIPDopJ4xBJEAANBH5NoIB4IC4JA4YBZ&#10;fAoICoID4JJgRLIdJgZBHPBAlBHhG6E+YIIYI7aDS6LSgA96TBAnBHZBHtXwA+oI8YJH6HaqdBHd&#10;BJyAHpYAA45ZWpqAIu+6LGppJKfRZNDsZdZJgYtMKLN7lM4dPrbG4nLpbh6LB5vF8Nj9JDqFO9JG&#10;5NJIvJIhm87oslD85JMXn55gdRq8LbLlKpBpJNJtRQtltIjfMrfMRRZXndhrc1nIht8FLIhN8bgZ&#10;JoedG6JmZpsNP38fkQB2txyIv1ufz5l0+TsdJQpJ4cx4YhmLE+II8K8vCCiCA4ghzIICqCHSljMI&#10;OvYAMADCWPCq7rgAtYABEnS3p6ggSw4vSCQeiCyAAoAAP8ACogAeqCRKeaCKa8SLrg8UHrkwC5NQ&#10;1DpJo3kLOeyz6w2wL4vO8zRuU4TatI97crkw0nQs6zXM5H7ttAzkku44LAx7KrkSyADds4oUjSg/&#10;6NtRKUori7CUo3GS3QsmbvJpIyTIg5b0y1JsuzA5oAPCi7KOo9cgtyw09vUmibtROzDMTO75Ji0k&#10;7UrLj2Nm6q+SuggGrYBKWLFE6hLyoShVEwK7gBAcLHIo6WTmhwIpYrwAVAADMMAkwOqtBEiQe1DC&#10;ABGELRSDyCHW3MH1Ud8XTcAEKsAwDUR00rOULI7xsdSM/M8yEmM67dEPo1NMyMktxJm2FvORI0jX&#10;a1TeuQ6z2tneDmM4vLAXlcMgMdTF1S8xT10C2D4W+9E8pY1DU3LgaZrk4y2YdgzZzBSUe41J83vm&#10;16WLlbWBrkk17ynQ2PqLVElqMAEZMvYCGIvAK8TSACxJu9EKohBK+yICDOTmzCIVIuiGA3o8WgBo&#10;IAGqgkV6XYkTnlGLc2JVi5WMuUZaXGsUoPksiNgk00MDhlBWii890xNlz3PiC+R6608XW+WTSQvl&#10;yuBbltogoU5oO8Nibxlzj4XOCGKEuWE3M9CZ4G7ct0xtEvvW8LUXdhGL5VvvC80rG7IZsqN0gvlJ&#10;Idvk25RgG3vlvnTXBIV/9nk6hPCkLcoPVzMRlW6zgBCW+vCkwQaPOdb6bZ8VIIwEH2JnzAdztOXe&#10;B5eWAB68FVjn4AQLl2lpMwFCLstHuLSACkWkzliZJCciLk8Lw+Ag9iQfDF83fgPT85gfLLoW+u5M&#10;Th25OccKw9/a42Qv8Uytpk6gUft8XKQ5Qa0XEMzXwx1IsGU+AAbZBpcsEYGMgToeaCZYCAgADwD+&#10;AAQAAQAAAAAAAAAAAQQAAQAAAOYAAAABAQQAAQAAAK8AAAACAQMAAwAAAKp+AAADAQMAAQAAAAUA&#10;AAAGAQMAAQAAAAIAAAARAQQACwAAALB+AAAVAQMAAQAAAAMAAAAWAQQAAQAAABEAAAAXAQQACwAA&#10;ANx+AAAaAQUAAQAAAAh/AAAbAQUAAQAAABB/AAAcAQMAAQAAAAEAAAAoAQMAAQAAAAIAAAA9AQMA&#10;AQAAAAIAAAAAAAAACAAIAAgACAAAAB8JAAAtFgAAJSUAACEzAACBPwAAekoAABBVAABTYQAAbW4A&#10;ABZ6AAAXCQAADg0AAPgOAAD8DQAAYAwAAPkKAACWCgAAQwwAABoNAACpCwAA2QMAAGBbAwDoAwAA&#10;YFsDAOgDAABQSwMECgAAAAAAAAAhAA19/5qKhAAAioQAABYAAABkcnMvbWVkaWEvaW1hZ2UxMS50&#10;aWZmSUkqAGKDAACAACBQOBgOCQSDAB9QeGQ2HQ+CweEwsAQmGP2IQiHRiKxKBRyOQyLR+MyKDyGS&#10;ymNACUSuWyOIAaSQSOROHQmcQKEvSdRuBTIAUACwJ8T0AUMAPWTz+BBCBRR+U+Zy2B1SjVWjTaVR&#10;mcgAI0SpQ171uVUCuxwGQKxgC1zWZ12tViOyu40u51ayQygSCb2+ZgmpzOSwm8RGG26aUbEXKYYW&#10;8wmgAiBUqyTC5Xm54y/Sy+5yXY/FZvL6DPYPQ4mIV2KZiH0C92GB0CB2uTajLZvEYCFQIF2DS7Cm&#10;UGw4TRUaKY7U4LSWeD7oHQJ01m1XbTcIAZKk8GYBqBOPp3fOxygavpbvwZ6YVrZQfyZ+5+vzZqG1&#10;3aafDcjYwLdW2Z6/UKA3SBgEgR9u+l6rsC9y0tQ/Dyr4yrgweoD6vcxsEN+lK4O+2rRvch7iPOrc&#10;QRA6rkQszL9QMzrawfDjgw7FrwvKijbtRETqIc3TjoO+C5PHC6WrxGrIOMj0MOwyjegAorzJg/yd&#10;uC/blAA3TEQfA74xWmcFq+ADoyyAAHpnCjFodH8MK6/0gyK+ajQAsMdoI3UBoIeUptrHr7SMrUSJ&#10;U3TsTtGzWQzKbmQxF00NxIyHwbQlDq5RTrPEgTsSZOMRz09DivdKTk0k4FPs9KyVSIgj2vvI0HwC&#10;4cgNPU8zKMBSDntQqBQWtanLYg55wvEDnuyz1XrnE74I5ONULJVddUHRc7z9BNGM6yKBAy3xyRwA&#10;EFp5R73uCE6BHUgR2UzFkZWYhr/Pkwz20xTTrQpRFG3LD1zxRbittdDajN1bczrxM95xreMcvYu1&#10;2oHYTqw62t2yxJR/X0leEWdYaDgsgVeUEr1KIEeCDgPcEU0S81coSyjKQemFbzZPiMzLjWFYpZmB&#10;UzeSDwXkAACcgRroEamIovLUqIEBrfMpeukXpENSU2xFf0DLEhZlpl3MQuul3PPuK25E8QZsujT6&#10;ld0T7FfyVSxr1IXtoNQ5UgR4p9rc1rnLqkBGg5toPAoAZyhOPZI318uugQo5CABbsnUGxPlRuu4L&#10;pUTsNhaM07ZEa1G89SoHi8loFQOJ5htUNaxpK84BVOqYDKcsbZmeKScsNJrnY/S0Q/N3Qm3nPSNY&#10;SgaKAFaTBzDDNVHmOc7UTg2FqNWzbUPZMRdkLrkluVutnKogBbdc1l5DsKRnK1rXo6BAnjqHToAn&#10;yoF7KOHdqdg1t2PXyms1odW5f6/m1mtdVbqy2Xv2PMwlghK14O1gQo5zDB3muNfgiVoTbD0v3Qq/&#10;ArrkwAASIExB4Bm4DsSWwh95qJwTECHyQIc7+3bsvgISk+C/DToLToQNQKpS1rtP890gcJyjvKQI&#10;TNLre2cwwAAB9jBAltgVfWABuEHXtRHAAdwAEPB1kCZy+SAaL3jqWd4g5NjkoHmnf6uRQbNHnOsi&#10;W8EtcLVEQTarAlG8b3MwhPKh1tLpIEsNWaRBl8DmNRuQky6OkcG2vwPgmdCkY2sSKMM4JlJMwOnQ&#10;Yi9FCKbndHWc+49uauQUkHHQ/JwYABvkCV/FwAEHHulISYQOIMknkLrXNAs/qCY9L3aERxyrpXix&#10;zj/KQgQTCBDJIEOBUBJYBO5bWvVyKe5ivNhFL2M7cXXMaR1M5pse0TP0NYrlv8GHLMGjCp526wlc&#10;w8hvLR/S3JslzAuQJ4MPDDPqimWFKrEUQTtAAC2FBAhwkHTokxX470otEIFBoggISBDCg3Jdcaci&#10;BLfAABsgQxjNkUZQ8dOjwT5TnOs9IACSjKI0i+6VdKkYINKjAu6ar12RLhTAdVBZFCKFADvSSCjt&#10;qTOigou0hLv2MtzdPCBbianUR4IJSWW00X/rCISmKJlI6kuXjIhBezsnzAAb+7Qw8lXZmkAoqBJk&#10;yFon/IykqeSgDgr9LCfCiVWCjM5YzQaHhFC1zyBoQIGpAhZHfb23ulxCVcxSobP02xZTgpkpzIR2&#10;qxIvPJZG62MssyCBBl1NeoU3prP8SM2ZrdWoGVJMxGasZrVYIYpEeducy7FGnWLKB0BCUKKdjQ6F&#10;5xCUlILBeQIbRYaGrGObPaPb3UuxNezPKDkPAMECoExsADGTdAcIONk75SCgVXHFL6o5ArqLicSe&#10;aolj7Gkcd/RpNjc5ptftCZshM+COUhaBau355lf3Qvgwym9OkGGklg3KH1W6jMxa4XapEfiSuytg&#10;uZZEcLPrqi0k1V0eTggiIEEIgQz5hnBMpcu093zdM5vIACr4AFAnYSVQZv72aGgscMDEgQ2CBPvA&#10;BPKVRB6QFGToTCsJArjRQxgtqZhcykUXXtaqR80LMWdsjNQ4KvykEJpdGu+pekp0GqDeldyPr7tg&#10;QxWKbDxqHRPJXR6eqy8FKZhs2FqjVnH2tyvZaRkEZB3fzZWOWsxiBJduXEYAEJQAA6IEMtn1yooW&#10;vq47JX+BwAJ0h4l1X5A3frXABckgj2R/kCHNdouxFJ5Jdg4G7CpAhlRWJnjDSpBG93LJhactB37O&#10;SNJmpecOCap5WQ7ErMB2AZECk+ADJ8SMo4/dvYshz1itTrjudVlq2UVZtqHlledKZvtYkDg5Ryb9&#10;E6CsdaSx2dY9mYwJl1R0LSgX0ryACho3WKLbb3rCjpwdyECFwQLSWu55T4IpQgAA3nzyhDUWEWbu&#10;wABhIFv+JxA4OFrKQ917JlFtpdVzpcAD2WMw8SuyLQkcp12pkEvbVraoJEZP8UDEL3Xg3LW3ei/S&#10;+50xswRZnAGR5p2jwhaDbqtWxqxncqxoYAFq4iu4hhl7jrC206FeaxsdlI5vecUDJmg3FYCslTOS&#10;4JSBDVN8pWh5AgVtv1EACihcwAkCBxPsAHVInGUukACfGLAAa7sJuiec7OuFzV/E1Jm6yBVOia7c&#10;taZ5D7L78QeD7WiExS0B2rSzhCBDQVBIq0TImr4h1KO298hFDOa1maSWVSc2Lt5Yo42vn5nodpXb&#10;ODCNT4dYTA4JX5HEv3fbYk+dB1i5Ocb+RxJD8M1dAbU8xdElwXEz6ssDLFtPdkJKQQxBcRMJAAuW&#10;l071zEFsZBBK5nIHiBDE18AALBAhpECbyABvZa8Qlr56oE3WMNbQp2vxHnIAGn86ZfnhXv20z2qI&#10;T83F37SGN73KZ+ZGbIhGv6nKQS6M8s5U/aICgAAgUDgkFg0HgoDgT9hMFhkEA0CBcCEMCe8CeMCf&#10;MagT6jsIkEhhoAhQAj0EksPg0pgUllgABkfk0OkcgkqGgTrgScgTwlsCCcCBs5gT1gsRmYAlUCpE&#10;ng0PktNms/klUk4IgT7qgEgT2mUvl8DksnsELqlLkVMiUCEdrADbi0Cf1xpUFCUyk9oiYAvdGAFc&#10;kNDAAJjgAJkCD8CVtCgTzgQZgQPyOTADCgTkmQUgTmosCfECCMCAWFk+AgdeAFIHUCaMCdkCzQAe&#10;UCA+Ns2D28GskIqE0kMlnQAB0if8CF8CbNfkcP3sEtEGpElgdY2W3l0ytPZhFRgQK7XfsW8kclyU&#10;EfkCE8C2YAEWwgTFgTngT08H1tV1g/PkdIgfDADzgAuYAL85q0LQpDBHU0SBG4gQis2qjYvW+iDu&#10;imT9OcqjwpQ+8KJKwgAQS+6nPui7UoQvLlpEsL6pi4SBP8uDcRmjL8qo678RwwUBRMgbANiwSggA&#10;CCBBSgQjIETKCwUADPgAayBBk7qBG+gRwymADytQd6BRAwDHABMCkAK+6+oFLkZoHIiYSsuj+RU/&#10;ELABE0MQxF0mRAtI7oESbsPE+0OQq28SKq/FAUPN9DoQpDmKOqkhJK705oFNafAAGb5oEDqBFigR&#10;3NzRVFtvDDvqRMbOxPScbUKh8QBW977nagQQLo6VRvGs9HKTOsNKo8tP0CpETRwtLqQI3ybVBQCS&#10;tjDcTK1Q1boO8iMKAgrEgA1ErgA0a/oE6jBTIAAOIE1YAGA21vAAFiBG7dLagBYD1qQ19Ur9cTAM&#10;FGsAUI6kXXqssZxNEEAQFFMZpPRi6JW5T8RcHqBFqgQAu0RqBT3HKRt3ac/VYqaQ1JULs0TkTwO4&#10;AAaoEcbQPvJi9iUgUAZgABMIEY6e0zZddUJArtYDWwAWxer1w3RoANCAFoCqgRJIFKAACpCFC43D&#10;apULgaZas5qB0TYcR10h7BIHAVu7IxgAXrHrrT/DaB5CiFZrkrMsZW/CTgvb7LplFyBpPEGkP8h8&#10;ar9brAPKkqNgADSCnTmPHTZMKCgtx9trRIT1ydF14Vlqb7oHeEAS+qlNwCgXOL9t0uoREETYPFiC&#10;RAFyBFvGCRcSISBGTtdA9TaNCrHXXeual+35L42fWQqkQAwgQUIECucmwgp0IpcrbtbGZpdNjtSt&#10;94j6xBg+SILpC/Z5G7726gb12JZXeoNF2vIJqmd7ZXsZ26toASqglJIG3gADdS/ImTkSdQjDHfEg&#10;KQ0g6hSFLI1IM+FZRJTqQAc4XtyaLwADNVQ1xSjqgAAeIEFIgQxiBC4MoQ9Jy4kwPQAAjVCh0C3L&#10;QQAtA/xJUnOhIEuJxLiVKu1AAcVdS9Tmn+PWq0gRgDUPvNuUg9IABfwfOykwFTOE4m+eK2BXRJUK&#10;IgJKnR459mgKKYUqlQiID/HtAAdQHJAnmAABIQIVZAhfILAAHMgSLo1JMjqAB2gADgoUiy79XUYG&#10;TFUjK0hNBT3vLKjK8J9CglCrdScf5NBaEcQHhA/IgcGXOMJMeulASAiBl+gk745rG3gMeZGfdcSI&#10;HEmok4/drZ91yJNWqACN55UmJgQE4mETpQABAIEMxuUuAADlJkdRECx1CnUiPK4zx9zAI/lyxQAC&#10;aD/LwUsQNaDGzYuNUKkJEyYIMoCmiUmR5BXZAAFOQKOJ4BwECiqUlopIjmoukFIiUIAHOIUa1GE+&#10;sY2RTrg0tg/0pC3A7ZyLqY4ayBDUIFMFWgABdnIbnNllSF4Jq5gTQM7bH5VtGRxKugh+HhkjUkeV&#10;zjakM0vaBSeDwAF4RLNuXtJ0q5GKFTyXRoyyWM0fIIi5k8hqgPyOaiAvaRgALbQEXdbJAplIhoyS&#10;VxbSVURtAAOKKT2HEpglPC5MCkkKI1MEag/0oDqqBhctAh6LoHxNIKoRORD6Vn3G8w2mcSAAA8IE&#10;LNiZ9TOV9IFVyQkZksGoUJJl3aa3EwxoEqGmVIFgz9SEykAB8JhGogyFujAAEGgASQAAWR6G8x+I&#10;ED5VD/D115V3I5aTbX3EiKQ6yjrnZWEPoM/G2dh5VrCfu6+kionfFIL2eutTvaAuwIRARQdHlFRo&#10;JkZCZNHLcNWRwv5x8ACHqWMAcEgaIDqLsKSbE5NGqsIDLoYJAFSCBQZWges6hAy9w0cewcwULi/L&#10;1OpW55UuUQFIQAt1S1Bi0IguGpcgVDk0naJPE+wcp4b2nSY0BQjG5ByDsjQJk7fmzhemKukk9TF3&#10;AAhIACpgpD7jPIECUgQWZ+k8AAHFs8xgAJ9ABPNQs4pMV6d3TpOE91A4dtirgviqDmpyMA4mTShT&#10;dSNpg7s2MOj/ldd3LdYBgEAJgIG0i5GUEMOvhlkcABsbqXngGftjuSiCqSnq9qqgAEKLQQFUy6kb&#10;8WTIWAwesBBUAX1azkiuTQTXHqx+ta9Ml04GCUkaim1KH74Yfuhskq2Bc0TPriUIZ8bb07aBgnT0&#10;+MN6jIPF5joT8Xm0jylQgQ2i3Lwf0KgxBAg2ECDSQK8j0gABu0MABSSwBIt6AApal0tco0vgRINo&#10;EZbdXWRxIOMty1E4JyawFA7nodxAWgxAAGujgomP9S3Qdv65v2OySWW5JS/TppOUiaB92kTiJe0h&#10;aCNTymCWguJ0mcCkJoaRdQ1FgzY3kGnr1J2LnIN1sHkLdpCF4EDvbkZcSPLoLS2ix19sa5+jQ2yd&#10;lGSUp7PJVXYzJx9cNH3p+8fMTq2Gl7WxaOrUao/46oqKPRCNebAASFRIADugATiIqjNp4tiBTtaR&#10;zzOCIJ98lUKUhD1vchbJuCiXQ8rIFG3WMyxbi6X5WLd2z2w4G9eqSXrGqYgAI+t1udxqtextTKqy&#10;afbBDH0XQ1Kp1lQLG61ElbLHZpE9QaECF41JzmE1VTOUhlbrdazqF7yYtLlKM6egAnqmhGSiXRTj&#10;LoagkrSLIXqJD07bFuIM42quQZaGvAARzn8fcl+HrcSQuZmVqUTGdbI1JGI+6LhBECXQvGKS20QV&#10;XxseXsQAGmtojcQIOBBY3hkIEKIgQwSBBhIFVrVwALARQTPs53bvXX6feRUKgyia6UefofiU+oJI&#10;+RyEbEGBdH+QAepsMgr8qTSRTMqrk5Ie3sLOKu2IAD/Lzj/DUFuoDEsF4CSqoDBFui9mnr/CkjqD&#10;SiZMtJppJJbkRPQHULrE1oXD1u6okpckADTvRsupcoAFupxKyCClujUNmlVCQEQJgj1i/EnMEser&#10;rrnmOKgvbKgMwuRPcjvmTguiBI8AABlCBNZL0FsDUDqEHgAHSLjiBLSgAD5AANUM5FPCBLME0FgF&#10;tgotVgAMYMcweIEKdlFPwrbwdPxG4O2F5tBiTqzpInWwTjfLsCqFJCkDYloJxCBlunElxEnP0ulO&#10;UMipDqeLrEQH9PsiTmkGogAEmI/iHmkAYiBBrpciBlJCHlxD1q2ksETEmJ4mnwHC6FxQJFJHEiSi&#10;9ikM0ikuMxWC6KmDyueDUPHlUiHkhDYjUEKAWiBEZCSwsHereIQrCxENjOwMxv3ItmFtxrrLZKhQ&#10;1OoQhlUm/wumnJ4LTAABqiBAbiBAplYiBKoQsQkPAgAQjAAH9RIx0qoFgIOEhi6QrEmQgrXjfxqR&#10;7rctJpIm+r/iQn1D7k0EcF4F4Q/upuQlUjYohCkEnGiC3IWC6NAG7CCqlCqHElLP+kcEQIAETDUE&#10;BIARgi3H9CTkZD/Pho7LzkhEKHEoMmxpcrgJkGrK1EdlUHAtClAoKmcr4iBPjxXIgLBkAEhJfF0n&#10;ewVKMqoCHrqEwEwHMSIpjsltylVxowYyhCCvPsks2orNKRkLKQfrImrDvrpINATCBFXgAMVD2J+s&#10;8o3rRgwCBOcoAIopkEnRwgANuCcEsqNgAHcAAOENdSzMcQlL0K+OloELhKCuvk4QdKZofpUPXORO&#10;4ngiCjqFulukKIzqPQYvMvYE1kAGxNOQZPxk1o3ymphEwLqQsCkD/DqEaxVyePFGDo3v6lxJFDbk&#10;nKciCuJjbjBJutzOMoMjMPZrqEAEAIhHOF4HEjmqaiCkXDALqFJDjgABeiqFoLBkhR6J+SERKuOk&#10;wJDQYq+JTsLsoSttjiHzIurMgmPv+q9x8KZiSj/HnAAIngoI5HciZKKkhIMlsRzj/MGNdEhIXPqJ&#10;dHHzoltgkCZFuqIRJCROvQev2RpGPi0xlTsqEwxssjCwqNfTYLYEZolQ8CClMEnwuFUq0utTUlat&#10;Au2FoJVqXC0oAT4nEnOFxSDCCDUFJM/o7EwCTlJO+gAHEmkQQQMM6CZKXCXvJkhE0EXDUOIorlCl&#10;xFukwDmjymCzEsyCTkhEakalIoQDqEnKtTsAAFzGnuOUfHHkBGrTavFrxNhPZGAkXK1KjOqwAQ3z&#10;zR90IRqz0wekXIXRL0wj3AAOgj1g8tcCBK/S0gAUBAxLTnOLXBWCBJbzgltiSvpD8HEqpoTVACBB&#10;aPBDCvIpUwAtptOzfVRw3xNjCpuD7r+tByrpIv1tBqUqgpZrfC8JI0brrTzkNj/E1vjpxF6wcJNo&#10;QCTj/HSNdO1ssQRgAIAUaK1SHNIFUtnoQDAUuwMJnKTw2zMw9HHkTDyx+x4wtl1SXT5CBA/DCsGO&#10;EFtqLrqqo0nLTzeqXwYnxDbpTw8qhSsTQrDiB0W08FDiAoAAIFA4JBYGCYEA4EQ4EQIEYIE0oE54&#10;EFIEuoE1YEKIE6oEOoEIoE74EP4EAYEC4E9oEzYEz4E6JjAkNAg/AnZAk1AjPAnLC4E94TQaGAAN&#10;AgVAnnBoK+qLTIE/afUIHCqoAKtA6cAIQAALAn3BaFTKzUYFRwBUrTZqxV6NULVaIHY67W6rBQRY&#10;IFXwA9YLKgA8rPbLVardBLRaA1An9PoFW7RVrpbLtgwBlbeAAdKYEAoE+IEBKRAsEAHhBQPSstqY&#10;JLABSQA/NDBaXBLVmwBoLXBK3Vq7hsfltxecDjODmdhuotpoEE4EVYFiwA5onAglAtOALDr4EuYF&#10;fsvK6LVs9xbaAMBuuBu6sDexRch8Mt6/XVsLh/xV/t+f5h6sBiBNwOSKscAAZM6gQYIEbiBDggQI&#10;oEGKBCsgTZK8kaBBSgRwIEVyBF6gQtoigQlIEE0MoEb8NoEcaBE4jrPtIti7t29YHwq775uOqi0A&#10;ygR2oEeKprItzAIG3SBrU/YAPcAB8uPJUZoKsqCSWgz1rQuMHrYsaBu2+q9xypj7vwtAOOsgR0pw&#10;gssoK9aBrQsa1K68iBQAADRAA5wAMaAB3KIgkLNdLTwvPGjAQtPKSNs8dAINKkaSWDaBHXMLtLY4&#10;gRx+gUnu4ADaocADyxaAAIIFJtSQkACcgAn4AAqgRbLZKko0KqyrMwus3Lgy1IspWcpP7YVh2Iqi&#10;rNwwAeoagRvIygQXJsgRrvegjiSEADiKs8E8oYAEbgAWtAOuAAgxMgRwoEXaBDuvQAC1c8MAAsa5&#10;KKtT4vOm4AXRQqtTZIa0Ty7KD0dXbz1vYDMzIgy0K29at1088jXbQjerZhjjq6vjwTfKaBK6udg4&#10;4pkzgBZQAGzFMxMAtC+I8rjjqswFFwg3LZ29Z6BHJTYANYsbdPBJN6wJJmdrQ8p6OM81fXlHT2Ys&#10;os70S0YANdCzwZpmjYVcwAVWpNU9M4AGXDfF2vIEHCBGjNeXxrKFG0KtFvrHhrLVw/MwUY3b/YLO&#10;Ed2Lv+F2iAAPOigRxbOgRio2gQpZSABfIFrrziTS0OAASyBBmgQboEbSBZIXjLbIADpCpNAAEalq&#10;BDVnda3utHOVKgRj3bq2/P1jyBNY2rMMTQG8YPp286C89a1rK2wu34niSXQm7eKoriT7pEqvl4dh&#10;clCyx1YtUm0mAFF1ZNueIEFlmIK0qtthcbs2/V2+6Zm7Y39PlLW/P+a0LitDMIyyxq0SGnRYJXVr&#10;ldcI2IyyTVxtfOIuN3wABIJBIEKFsoADllqUW/AzD+2RFoNgbVWqcVesFg44B3BV28N4eXCYtBgG&#10;0AAVUqEYZAhrECD8QKA5pSNAAVIE0454BSwSAANhThAgduMVOiNqjOyZAAFuQINZx3MAAZ02084O&#10;VYtTIG18HxAhurBKtCIpjEIwu3jEo93K2EEAASA3p+i82+RpIGxphC326Hnjuk1o7/TzwHiaVs9M&#10;fIVn4K6FcgQyS2RfeqZlfKrDwMyjSYA8p0jsqkTueU8Dz07pNK3CAoqeUmlqeoV00qXWhSLYVKdK&#10;ipk8GWVYndgMp4HsSAAC8gpKAAInAAh5UUQmgKWSOU0oq31rmSfoyJO5xFFlWNgn2X6hWISDeRKi&#10;E004TFMTM58gQbYcIFE9DZeAAALkCGAQIZxAgpkCOIrCJb8gSkCEmQJTS5GckCEIztyQPCBDIIEI&#10;IgQX3ZnHYu0Q6cIyCJ9OWaVWqV2OyLeYwhQitQQEzL69ZGi/XoMGIKzQrbGyir0N2bA7Kd0NAAcO&#10;qt6z434SsU6teQbIkaFdBIdVpUfJNpiSRQYgZ5Z5mlWueAkQAGvwZoaliiE6l2mTfijyQR+TIzCS&#10;IQSZtBlJM7T2qQwC10+nlT6cQrbymQynbw/tgZBJTP8bYVte9Z5rt7jdW2txVmaBpIFFgAAeSBBl&#10;S2ACicagAOKAARx+UMwAOalqWwvkNQALTfk+YAEiAACFXMcwAERwAONfyIsi5bH7p2UpMAgqfQME&#10;Cfw81f8cW2EDeo8GoyhZx1CWDQytFFyoJUXuQNfMbWpAAtWWKALt1INPN3HeM9Dayn0MsXw3Buit&#10;05IIctO6pDWWvH+WxSsvZWqFo9alQFIHAvxtajaIVD6MvwRo/9YLNDAMuUOpZlxsCqJ9PUQIC0RU&#10;Lvgqhaa8ttaGmYtZKeQdbqYSqtjXCtxAzloHABPqGDp5eSGgsh1ZyrUCysrtXSlFlDiFdA7PUABO&#10;wABui9PKfcQi0T+tg2xWsTTcGHCwQJcN4L+GZvI88tUsLQs2Ngy5WtbEhtLv9gDH5ApWJ5IGqw4h&#10;5TXGwU7ja+hRSKVvSWnduZUIH4DIJKwwF147o0oGVvFq7TWMfWpcpndGHn3BPQQU8p2UlxlN44XD&#10;LvXdGqtnQIopXSxmsNdbR8iniBmlepWW+oALRqfZ2WOTLt6FsFzVn5MkADMmYjQ8LLGBprm+fKQJ&#10;b4XCTunpKQM4leIqacIENupAAJ3gABOQI6gAFxrXDjqYAEuLCS6NrOUAAwXNkCnZiiohmTWESdIf&#10;mKsul7XG0c03SSc2wlbBaQIaa8UaaNeFpCWRljym6KsXw0uVI05BvunkvhYzyghIFESKyZKB6Vu/&#10;kxsL4mEPEUIQZ/czCBPfO2XxVwRCBV9djYzXTtF+bzjTMqPmcM0UpKLOx/FGFa3LwLlJ6KOFPUKz&#10;wAAI5AqZgARAADYjS3du3vNwbgtaN6sw4npgt2assTWfozRCgACYAACY4KKpWwas7wYWMUaLCBcb&#10;ABXaJ4AIu5/GZv+JOpQADEdOT0AAykxJ7FkQISTbiCL5kUfxfZIL8KFeNkKjNT24cZtfS5GVb93H&#10;C7TWTiql77m6pAnIgpy8vpiZYQJH2KSBmuNweDQawtNGabWQOQIAE7rXMAaV+BxJnmHteVbVoAA9&#10;uIvuQNPoeurVhPP3k81IC1M08YwWgae9CmuOyntRZuOc2e7VnV+tFYT50r8Whmiiyt5K9c9SO/MG&#10;2TGkWrnrHLIT3k+JpXOAmCBCs9g6bmiy34jCZsp1aAAOqkExQcTve5egex3VroJfHG0kCchhEAFi&#10;jvFMYeQITZAsXlXQtD2ijAuV0G0vQZO5A1r5YpUWzWLIbSYyyEpTw2pmhCxPryak4tQ8COD2rtLw&#10;aYr4blp+i4kCbsBt6DSMAyw6QIogR1LP4qj6jVzrDsjSIoq9Chy4BsKkA0qVgtCNpkDzsDQpgvi+&#10;biijS+47bfDRDP57TzjR5ppGjSj+r45+DLBkTOAzDl4yxfK142pPZPrmZ2JCywhWRJwgSWywpAKm&#10;gFb1zvY6RCxfZ6ixhTpPpdQAAOhdIgQU7DxPr0ZhIgQRJBogoQImkILRjK0H4qCATk5O56hMjZx6&#10;6jKuReJ4C4Q4ggZCw8pCxO4rbVbabOKvxmg3R9JsJPrKpYkIEOAzKOit70Co8TZkioIVbIg/IsYJ&#10;BxLZcAMHEBqaZ54gcRoorkatERD1x7ggrfRdo5bV6YMPotgwA8B/aDzOw5ZRZMjH0HDayVK/cIqo&#10;sZrZSRY3CeYrbm4ADKIlyvzTwAAIQgTpKJziydjoQ6RyRa5mjdRmg3DqQABBQABZqdqk5tQACoMb&#10;0KyZ7SQgx751gAATJBahrdqiwgrPUaCkDHA87HjGcQMZAtA3DjA/B4LdB/JlySR1pXjWBpJCwtUG&#10;qqDAI/J4J8Z8YtRPY2o4khpijGYqywzr0OQ/pCxbqfiKzbETagbsgqgrZ75/EIYzI8qkAzA7Y6Q3&#10;A7KJskJakFBWpJpPK18dxJrvY2rh48USMJDZhgkh0Gb+8TJIcZY/jNQqw5auxyykrjrXidsbgADn&#10;bVQgQX8p5brjo7boqebvY2EeMiBO5PYTogQVQgQGggRygAAkwAALogQWi4QzDvY3RVkJLia/S/7l&#10;ECzsj2535gsPkrJIZJa4p4QtDQ42o3R6RQCtZt6VhCwvj3Eipv6B8WYrowBO71DibLD9cs4AB74U&#10;RoY/ik4KK6xtbtw/otC14vg2CRSQAgrfb1w1xToro2DKK75Mhlbiw7JvDsgwCrLWhPo2o2q20IjI&#10;EZ0Z5Y0xK1E7ba4txuMLBFDowgQGx1RQrmqF6JquxTqxw0rzQAD96XA8DvcLsHgtQ6Tmpa5FQAAW&#10;EOyeidre8UDcR4jK7rDSUxZKhJr+itBmkW6tArsWZpajEf6jJ5xsI0pmJ07V48o0o34t0ybSzsR+&#10;CWi5xe6vorplyXBPJV06yai7iXIgQVL8Q/qJsOrjQgT68Ui4a4S8g9b/IgTwMHEypQDMlHkVbN7l&#10;R+UpxMaNIqxki64rorpL5tcEzk6pkmE7RYcxbayQdCr3zOE+yUBqaXAwEVAABUJ77gi6oABmi15B&#10;gABfLj6dhPa1767VYwA7a15b7V7EFHa7Z4M10AZ+EZCacJajND8nRdsAcAcj0yFIcX5GJvK1p+Cr&#10;lDEUEQypc0iE04zi1ISVg1iViNspMPCbBjDhqzYAEiAw5PqyQAFGbpgtUFET6vzQKhtRK3rLLixP&#10;JPMYMgLrBQhkg8DV9Ryt6O9TtVT7o3RPKgaPcC8qj81B9LTTM687JiEqJtiVkDoAEeI6T8LpogR0&#10;c3ggQZYgVVwLIgRcqgpwavZd4ACF6diVkeMwAABkkdzjortOFM8TEIzkhYL/pvMkEaDtbGhSw8sA&#10;rtsaFQR+kjhthJo7aZazki9JR4g4jIxmw10ZC5FF8rUCi4TQogaR5doq1iLk58Y4g7YwDDAP4/I7&#10;cfQVogtXxtjvZRcGy2VQMVUhZeKacgSPFX5tj/Zt7JJqc0aghPJcaJruQv8qcN9hrktK9adF8e6h&#10;q/Tatjw84gKAACBAOBA6BC2BAaBEeBAGBPSBCCBEaBNCBMGBDCBMmBEOBK6BJSBPqBOaBNmBAyBJ&#10;2BPyBG2BCWBBCRwJgR+BMeBPWBO2BP2fwOBUOCACgUah0Kk0uk0ei0eiUuFACi0WSUiqUqr1OoTW&#10;mU2vgCp0+w0ypwasVeeAAJwJ8QICQJ716mBe3QJ/QIDwJ5V6j1y6WXBYLAVii1HBWSkgudwIGwJ7&#10;QK2gC128AAiBB2BFqBHO4WG5gBCQJRQmBP+BOiw4qh1eh12s7HYa+laylyrL40AaGh4WrUuihaBP&#10;uBZixboCxGBNaW8OlhiBOKBAmBAK7gCr7/ZYPud3B4XZ2Gp7SsWXD0Gk7b08DTAAfQI3cuUwIVwJ&#10;qwJSwIQwIgwIdoEdKBFqgRmoEUz5gAX6BPe2JYoETCBCwgQdIEbyBBuh6BGcgQIoEMaBHOpanPa4&#10;y1tgqr0RGAAMxA9EUOw9oZv8gRaIEcLQIED6ewy7zVq09qjxUx4AMipKpsYADrAAealuMvrYuSAD&#10;iKS6kYLS6b0NDFUTvRHrCvGwLtvXMTEAUgUmAACiBAegRwKUo79gAOUPKW1AAGogQ7oEbCBSivIA&#10;NVKyippIi/RE78wx63qBBI6MeKm7KwxUs65Q4gQRxs07HIEdSBHy6rruEAFOgAuIAU+rEgy7RVWV&#10;a7zCvNVbBS28TaqVGQACSgUzABNgAOgABpIFYE/hcgRQpmpVjAAhAAOYAEkKvJDLBkgRHoEZVNAA&#10;MiBFsgR3R2AENytWLEqkr0qyUy0VNa9jjgBHQAQtI1KgBdLrtDMCvvDeisSqq60KnIqXUEgVRTQi&#10;DyvbJETSa66/r1T0ePOsEyMHijC0jMd9NhSavOMCqCoEbcXOKgQaoENLlWcgRG0cAB2XO3b2rRJ9&#10;24srF9MVjt3Z1YaGr5fD2t5WTCyqDV6qPJVTKu0MlA3ADdKvIdUKvVVXaxrLuyqpjtaus0Uu8os1&#10;ABqF3iUgVuAAu0koESaBVxKJyoEbkJyxFaBFXWQhXrELKUzv4AUaAFqgAz07oFmMxYhcilKZKrQ4&#10;psihyerd667Q8xxU7TENhyEEatHysSQodTOM101zP1UrSRXzQyjNElT+q/LAAEyBGvMMX1phSvqK&#10;3Crtw0MqtwocqynhOCbIk22gAyzyX11DYqGtE4nhcOE9rdmTSler1KPKtIZL3rEKZFTjKHKeed7L&#10;jYw7K0lYIqbjSLIu2Xii13tDIc0dprT/4AOOXc7Vm65TyOdVsAB97hW2BsZW8xOIsFkq9KWJlUAA&#10;BBwXYSsIAAS0eCMIEPFk7q2zDMJORV1apnrmGgnCtzD03xucKWr5P6aHts5fG19u7kU3noSq1d8T&#10;vUqvvcqrtiIAAOMSAAm5xoADcMENwkVVBRy0GWKucaKxS1/thZw2Bd5Qy9qnKWnEo6DE0EYNyAAn&#10;zzj0MccywxdyL1TP8MhDlzML0kFTYav16T5j0PCR+u9ij2ouKLiaVNQif0nxVguCkgQ3TJMvSHCt&#10;XkYS1vSaJAGTR3WKO7KVJl8sgYEJjbGQJpAAEPu2W+ZlPabSBBAlc4EYTqXmgSIEDGEJAgkL1Kuk&#10;odZAgXwnAALsgUHBjECHeyJmCtUrSEZxKc4zikpvSiCUNaaiT2vSYpAdmTtTjJTO1EFUUWSkpKMm&#10;VdO0a0kJPOMqZP6RZxtBiaeqUcN1+JVUJCs4ySCHLwPsc5ezlyvFFV4qiMJQ0is7PbNaeRQ5AFJm&#10;c1dF5U33lXmSlZjzvUkJ/NCxosbmSpqmoSeibUA4BJjV4kNeNFyhrgjUuiNtAlUybppJxWU25NOe&#10;KVLA2LBFRMhAADkgQ0SBA8IFLYABHHAg4lyAAV5nwAN1AAGBlbZjQpPbYdI2KcQxECQVQFUp7U0L&#10;5oGrJzZAgPECDO2kgUswAMqmWmIq8WzYsak9Cx3qsJAyMidLwpaQ0qlrdmUuStMkpukK82SIsbEr&#10;u+MGvwstH3elFejHFeqRylM2UMbFIZQ6DRKUIqhP8ioesVso9wtcfrJwJPJDIpJuCjsaiw9yJ5Ao&#10;VoqY1C9ihaFUKYAATAAFFxCuJYurKblNaamKrpACezPVLHuufV924AJ+uKJEABB1UUIp9IE2wtda&#10;QAGlqmQIYp8nCHXvAqKlwubukCFuQIWdpZTuKj6kCmLBTYjEIE4Uq4JySkCmu+xRAAC0UsjtF89q&#10;Sog3giY6EpLrnxloKOyC/7gX3lHYSr5xVx2bw3YpDqxyY5DFHV4wRjSUTLT0pPihWV4ChlrjWVNK&#10;L75fI8tbTeZmHSwtcczTo2KJSvR0Yq2w0Kf2qI8KOr5KJoUpxhSLQVgx13FL8xU+S5GVzY4ftLKO&#10;1UozfXtAACIgTZEphTIFUIABOrtRiUAQIRGYEpxoQGAAJ62m9AADMQIbWACBBEu4AB/Io0KrYdXa&#10;oxVOIKAApdKFd7ZCKXYmRcY9puKXV8olAlFUmXgXPtjN0vFmyinGbI2xkgAKkGhTRptJZXqNwXSe&#10;UWOFM8Q2QdEvooZxn6FeNwr6rVGYwtVvs3jVYAGEoqV4WiltR6AP9TDD97zMtL14c+tA3R4D2qEr&#10;HDF7hQ0lRTxwACfOUaXgAxYlaN2AssKs0PpJRSL4XwFjvMx9ZiDcGTkcAAcZAqmAAb4v1VCppTm4&#10;WeSgAB/QARh0EUkN5AkWaQAAhRmYAFrvNF8QJuesoXuMpLlYpPDbTuBKPhuk2WaywwMWddr2wZBt&#10;3PIrxJUIqwFHt8lUb+n9yHoSVC4pWsWE8Z3VuwxRU+Gqkvqu9q9dNo8f4alOi74CvTUiMu+NahEp&#10;lrWjPLKrGaTs+mb1u5/BlCOKvK4GPbxouHa3cWHqFGNoKSy3um5K7to6MrP2zkz7e6lovAssyZQw&#10;uQoe6ABAIANShePQqi6az6kKkn6kOJiNVmRHWBGvidqZAlFV8cZhOr274YpOUXIWPNidyczojj9x&#10;8QawN1XdQj0klOvN02SPb70isCK9gW0vRe4FKSqWg4zfl+bz3lyrhinClqi0e37i/NXm2+Mt4NP6&#10;VU0c6TFZXo28awYOoeVPOoABDECqB8y8UaKiLvf9yaL2neSay41pj7Hu6aSd2+xrvFxfzbf7MbG3&#10;xnAAA2IEEsXqESZGIEFI2UKSVEBoe4mCmGIEHIai/7AabyuebMCobgIEuyEgts6edAQQo63Yxu/W&#10;42bIou906AZkMUmcO4oIiUcY6ooA2KU2AAYIOMYIVMMQyYiOVQky1opoKmV8SUour0vwKnB2/sX0&#10;fm9WPQCi+KqS0IXfAW5gYIUCMml+5A8u2CfarmrMbuTiVQvEZQeaKGTtCqEUIEFZA09GSolE6iTQ&#10;MKlA7e/ggCyqgMwGwcXKNgy+hwXeSQVQNwSiz8AACyloGGdwluvcu2eaKKcGbMjCT+FAPoiUvAE8&#10;mAjqAA5gXGQKrC7sNCtgKU567cxELCLQSqSib8iC2c4ihvBAKmKmYSrvCI5YpJFiAAE5AiAAEiR4&#10;LWMKbInIKO3LFYr84wywKKiGKW8GRU2mYwyQ/skMKGV4KmT+MsSGqQsWSmBU0i0VDQekfa1CKWsG&#10;7srui8UJDKAA7+UUWePiXEgufiKW8s1kuW2/B5DiVYmrGY9IX6KHDexCPU6DCYKLAc5iIEWWV0iX&#10;IFIMStEIAAkgABCWAAGmKUzy2ETs+YmIAAPqAASeEAIFIaSi4SSUq0/oaKkCo8mw/WcYfeovFcXc&#10;PI7qZu7SryK8sktymysIlYVGW0KuxLDQLQKK8G1UtmKTH1BVDWc02Ceo6wPaSjF02errHjJWKWUI&#10;VFGu3w+McDKVBiVQfknk7moWz+eei49FDsPaIkAAFwrQVYSmDjDMK8MmouSUKvJUX2wPDoYqgBDn&#10;KfLqVYSqzEXlA+kKgS420ZBASqV5IubMYIbMhXFgAAB+Iy4s5slxBkIEvYAARuAA/4qQbIv0n8uo&#10;I6K8cU60K/DyKKh4ZwiDH6nnL8XMtXLzDUMFNKMUSQmmlotGqgS0QQVMTQKKMmVJNua1LuX6s6gu&#10;M0AA/LFQV4SKdrFadE5SrAtq2oNiCKI2IFL5IeNibZIATQKGT+j29EuOZrBMjSVNBgLYIE/8AAgk&#10;VcKuqpLKoaQQPISGSLNKPJBLKKi6awPU2slJJKO4qAt8/KMVNLP0lG/ksaocpgr6ABEAV87HKnDA&#10;KKSKQxE04IF0IEhBM45gEWIEzMzCIFOsJubXM8AACaIE3yogx68+5HFUtKyoZk3g44xHHvG4YWLC&#10;s0d6V8iiN0+CPaKKLQv8AA4uiY/Uayy1H3JowfGWX7N80RGaQQV84u1uIE3uKvCrOInenkVILQqA&#10;q0OM+orIAAyERfNI5GLRPG6iVQLRLM8ia0WQcNDQcYt2RyJiQI0HRPPu7hSK/zG2pPHkwG7q7XOX&#10;Ka5NTyfGkMV9OISUTiBRDQKGJkAAIYWCIFFq3AIFHMjCTib8bYSUEkoASiKLDO3HPpRS/WycVlJC&#10;TE4/S+VE1RP4ssrA5hGA1kiCSGV4TsVRPIMQUIn6KOYISKi8qAKOSejCNCkvDg3e/egSUoKTWEKX&#10;B0gTNKfaX0V4T/O3JiP1TnOKZ/Q6cC4rMlItMeAA+pJnNcNCeG+wKuUINwfeqk4aSeSQTwrAVaYS&#10;DrAJQQXUvuP+AAD6IE+YEDX5RZHm9NFAy67iTG9EVMiDO0ki3HB4huICgAGAAABcDgQAFkGgYxgZ&#10;UgYngYJgYBgahgazgYOgYqgcdLEDC8DeUDfsDBsDAUDW8DRMDcMDeckmQAg73js3m4Dk0Rgc2AD2&#10;nsDnU4ok4oclnMDfVCnFIolDoszjsSAFDn1DgoAfcDAs4f0zpEHBUDfEKAFlAFIpdVgYIgdbAFdA&#10;D1sFRjtHu1MtlpqMaAA/gbMgYPgbomFmk4AigAd91vl7ocHtVmC08xkDrNrnz5pWWDk4eMDulntu&#10;WxuPu9mAkDsc3dOIgerADmvVDv2jtdDoYhgakgYuvN5a8DNsDa2HgkD09QmYUgZGga8oIAmOPp3B&#10;7F2vF7jvXmk4qk+qj0ptR3WOp96jsHoYQvVwEUDeHIc+OpHbolUjofgYkgYoIGCqBiaiaok+gZso&#10;GKSBhagZdoGHSBn4gYDs6ADOAASSBk8t7pv1CzvIOg7yKK7aDrcACRu+ACfIOoikO85iivuoypRq&#10;x7zgAtb1tZCSUQCgZ2vknD3Qugciq/FLygA1sMR3GzUOypKbrCmaqQqAEsKQtCiRQocVSfKjatKr&#10;ULI6rKqKQqjXxwnC/Qmm7qyqAAJunOUbzU/qBnKgbQxWuUVKGtaqRQtEwoOyoAOkAD/SknCLAAUa&#10;BtpMoAMMx8wxzFCUp/M0oPTKNHRLPDzTHHS9LXGKZvw4L2IGCKBucAB3QLTsjVDMNVTEyFXoGICd&#10;gBCIADCqMkmwlycNaBiuIGZ7lIGoAABGgZAwogZ2IGdScIPLD513F1VyXHNcvBHrqU9UbH3BUNdK&#10;GwkWRA9Vt3KAFOThb0i2jJqZr8CSBnAmbEo7aKfVFeVv3mva1xEh6Bg6gZdWhcNcYO1M2xWodOBX&#10;Z4AWOAEi0Igb+AAaEhymqjZTg1ttMfZYAZHSi0O87yiIO3NUXoKqBk5H7s2iMDjWzeNT3YvWXRJF&#10;+DaVUEaV3NOJx5okYVKvNWJvp4AVgAAlMDINryhqbuYmocPgAF9ermgYNorZibksgZhR8AEAZIgb&#10;4sejF6oHfwAHGgYMoGZSZyFJicSdCztxNT7g6bddU1NmcbsldEcu7Jd1qyz7FIGbe1T3Cy/L9Ekk&#10;oOuTFzhaKstHEmaODGXWr2v2XLRElD8Rqmw6b2FHXfx4AZRhoAG60UjoHDHWT0AB17RgGiMis2Fu&#10;nm+WxutdM7tBm2d+4K4OOAAuoGbkbqzFTJ7FXmiYtsOlqiqirSXUEc6sjvfYtmr0LMjuXSw0fAUq&#10;rRW5PndFRcmlMqZAwMEDISAAHBgyBgeIGyUADnQAJ8bmyZSgQyMlmTYI8gYTiBisIG8NSr61xPwa&#10;gXpyL210u5Ym3yAB3mtNaZY9Zg5WDMNCSmm8gaSS4QuRWUQ1rWoLOWAAu9EhV4UHZRkURWSSUSPv&#10;V2dhxLi32OuMsYl1TJiiHiTIpxzSlzTtNUSt5cheU8uFAAt5+xeoNAAFOmR+jXgACVIGKZScGwAM&#10;uJCpaHTsGyGqh1EaK7FnHM4KKuuQjY2wOQgIbB6iSpJRzXTJR18KoHLwOSAAiAABBPJGmRcgadQA&#10;Jwbu8sAAPSBi9IGEsgabAQQha+x0gY0WhxpTDIsvbYUck1kers7buyzIjhu7cx5VCqFyIOth9JM1&#10;1qCfyxNLBsi0EHU4cuYz05hJTTmtx4xli5GnjPFQqM25CtUaiWKOiMkwzIIGy4uTfmEMURmwmS6o&#10;Wogmg+yZkazgADGIHDEnCWFOThSgWtlxWUuJAXOaSTT14pvtkwUV6ZdpASNJuwxLLJkZLraaVQta&#10;nHyyOYUqRk6FiDx9BmQMGSyAAKyBuQOVTRBQEDCus0gYr0IL/IGDCd5A0NAAcEABEjNqf1EapPdE&#10;LAW5RRonLw4J4Z0SML28AADawAT+jbLteinEkotomlhaMRptzmYS/doislOEdZZCaJk5Zz1xRky5&#10;graC5LeTma0xaGEkoqgLLpqKc3zRGo6TNrTUZxOXL0XKhdXGiTqlKdNRJQ3CP1YPRCA8mzRl+pGT&#10;ebUvzWsDMdDhvStmmkdN4XGEbE2kRYsdYCk0pE4BBlmYkvxLwAAoJwFogYOaXKUG+xAgYdyBh5OQ&#10;956NEVQtamxM1q5MzWpYsTNyE89YDJQRlE1YEPmJu+o0ieV8zrRsTrcdqJcVXzshsiracbBlx1xv&#10;dIie5Q1Exbc2ZcADmkUGnsqZYrKnFo1OL3Ua51giFx5vxLp2BVDEsEl/FLAmDHiAASSYlwic6wSa&#10;vVgBMjmlKIYsY/hi7Lmmphs/Y6Pr5nNXBudWSidW6zXXhYUirCRUBUNMSaPG4ZoHnIlRHgADdxnX&#10;hNmXqZh3qQF6a0GN5IdpZ0XjRFYg9amTQCLNCtxVrzLYmyu9CibWnUYisIlDAkVyhsuLXaFuRSK6&#10;z4tdlmy1b83ZykMdMjpfi4JFM3DmSU7CzFyKyX6VCfoB2OnuBpvdPGpFmzaUNrRfh/ufuc1iIyiI&#10;/sJRRmEAChcvJ0IGfUorIMJsymida6s3lbF+LWoZ4qK13kdLkpRb0BbMVwhawev5ZjWzJIHbp5RA&#10;w9EDtoAAYCwBfMOh6QNs4AAz4ILhJalBZoIAAycACm4ADZNxAAFEsjQ54bdk0+ovRfsbyoUDFbQq&#10;oMysJlIyxi2tXz3tzpFZ+Kpisx9RIaMtCfpyUZaHIfLV8LzFFzQjfF2M5jEHSKiRfTEtN7JqRwho&#10;tjmXIos7GlLC70/EHOAACUN+Lk5QZcnCvxjl11YhgQOVBa0UFwLkaNacLEVTxJnpzFpZlNk4Bo0E&#10;AEzDWspZ6T7E9sLlcDqlMBiarrVQsSxVhkZWQhaKMST5SULE2REJETiM5VA+EDDmtYm41Tn5EiMy&#10;7aFj10UWondpUN2dbFDj6iq1qK7ku2L3m3onA8YoyKoVlLxAxySIzG+fs6mtwRK4DjFpSMm+O11L&#10;NBi8vibl+RQYs08lF85ded2kvUZTLJ+KGa21MpNQagJ94hXTUS1mJTulMg5fqWgA52ADwKisEHtQ&#10;skkjoJaXbkMLDraeoDRxpLlal/2LC4TMKzW0s0PI16dl1PdUDFopfUSs22r5A1EykMTPJrVM4Fkr&#10;ABixDCGEVetxhq0P5AwyGWI6EUgYv8X1UqXRTW24n0S57WvQzOE8MGKnGJzvpLXC/OjmsJmGklRO&#10;2EkGev0N6OBN+oCp7oCvJO4DYuVCZsMvIIpL5nxlYodKiqnvBEpF3E+wAPNogi9EUIFhtJZiOkUE&#10;klOFOG+PamtHNIADTkkveMKI6JUFZEUGwmXDZCkDqsLtWnCOLC9MCP9GqqTQNmEnYICjEksGtJmG&#10;Ho1OYn/BUDLEVEVO8CcGtLOiOlZF3iDhxP/QAvCJwOstbuAvVKTP8NCu3LHLTpjO8voFWnKFTEcn&#10;zMoQmPrHzo0qvCBnkQIL4O2JAibvEKECcEUDRisvLr5MRQFm5IbH0EcsBDvC/DZPHJEuTIrDEwYu&#10;HAdrVo/C9plGelZGWE4MblONQLUm+COlvC4QWkVkUEUO/QMC9pmEsLRQUN0wHl0taEbvcNsQ0I1H&#10;DoWG+EsG+GWFLtEAANIvngAPQPOEpwnrqP7Q2mrQ5mwtKLFMCwTuBpgwTsSmDNcs5mopKF1vXwXL&#10;xu2wRuCC9OhEblZLpxDODMyNbOAEZDEkMEZFOC4Izk5w7oWFBkLO7K3N1oWCOwvukGLnnqSi9r/v&#10;ckOibppsJlGvkw2PnFOF3mRnvI2EyC0EUQrjTrORCQLweLSkSC/COoxxgwIl0Gmw5momMyLCkC/G&#10;RlOHCDRjRwZOHPosRMDH0SHP0t/SJQEmmP3EyPhrzw0w5qKicGjrqmrMCP6vCrsNGR4t+yhGLpti&#10;DvWMxH2MspKGsGtDRtYRjnKm/uILpt4MoGwpFF0CDmtC0R6GMSmv5rrSaR8wUGtEkrkkkksC4RoI&#10;avtSUr8PIOfqev4vNFEoFjBAAIEpJEVKCDkEUJiLSkMGLRCv8Sju+Dpk5xyEpx/MvicESC4OYwzm&#10;0jHvGtOvIPJFdRhxtxiCzTPGDzRpEKIS4pimLylQRLHMkxPJNSInfH5qpykrXPBldMoH5C9TcGlz&#10;Qxwy8gARoC1k/NzsBqGOGxqQTR0xxSuO3wlJbjLORtOjRoCy+ziqzqGNZlgCDm+E4C0MjiBuYi0M&#10;WDZDTk0LFtLibtli1jqpmIfy2zrELGtBvMJlOGWEZNGmEwmPUqJKXmOSHQ+CcDEiqC4SYO6NSoVu&#10;zCzT5x3iqN+NSuDiqMCPETgTqozzkSkHYTdLlQ6yvwT0GzbNTJCr0SvMoSCwBkViqPSGhlHS5ykR&#10;mDLGPUZDbGDifPdSVT30bi/EkjZQrrcFOEsChk2P6tCo0isihkUC/JmRSAAMhpJE4OgIAtEulwGA&#10;AE2EklEmtE2Mbk2KVpNkSBpCBxpC5PlFzFouXGTKISqI1EkgUmODZEMJ5MM0VSbR5qMVFCbiAoAC&#10;QAAARA3rA37A4VC4GBobCIGA4Y94ZCQBDovA4pDIhGYWEYG+41AwLA3xA31EZRHIeAIkAJTLJfL5&#10;jFpZN5fAphHZtKpdHYVPYXL4xCpjGJjHJfSoHIAA8oGB4G8IGDpNI5/WYtQpvXa9CqXHYxW4ZYQB&#10;XK/L6FOgpA3TN6TZZ8D4G8Z9BY8C6uALfC7HA51FqcKoG24G54ZeH9AwJUY7J5YGYGcYGsIGyJDJ&#10;INHZeDYG+axZs8ABTAwvAxBAxFA3LAwlA2BA3RsoGKIHegAwszZ4GCtNA8kAGvDN8AC9A1dHYPCx&#10;dA2HjKbn9oALbO4WI80AHFA3dHZ1G5iFonA3tPJx3pXvPVCtOANsAGJN7Rfp9HItavrDIwDIG9NC&#10;uQAKcmKoPo9SXuK0DrPuoCfKEjD8Os0TyPSoSzQrBqfJimavqOzkPPUnSaw/Dasw66y/usoKvxXF&#10;kWoVFCLJ04qqIXC6vQWrTANuzYAI3F6Bgg9J5p8jABOiAB3oGxb1R8qqBgmgZ2r2izqyahYPNqgZ&#10;loHJIAJEACpABJYKoGdaByMAB+KwwKGNGdUMI84J/oGTiBgwgbsR6jrWgAYKBkmgYAv6rDISCj1B&#10;ABPLEABMwAUM3CYteABxyBCYAURO4AGzKbsuqciBv4AAYS5KK9yXAkcIw0chxS80SzhEijJbFUaz&#10;hH6swhHCwLEn0oABN9XxArFdqzWSWKQn1VvzBSfJepzIStCC4xzaliWIoSLRRW6YzZYtXWvBiPWz&#10;J6fUXbFwqZWtvPXFzz3UnQ7oGJSBjQgZqK/BysKLXiho7adDPK61Qg06TrVZc71A5HjitnYMSSog&#10;YTscABox43C8T5EiNoxSDdpKADlroAD/AA4tMlYgcyABX05oWyEw4aZSBjagdWI2l9QzC6qLMg5a&#10;MOqH6Bl5UuSycAGJAA7oAKsABioGvCdUQmJvIHhQAVZNDIRFdSMKcvscLNDUARw+eyQBWiiIrZaL&#10;VDraMJ1kjizDL+SItsSPVDpVb3GhbRxohVQrtdiPOLNU9XVcEDTg+d08Zs6BhLqqBkcgZSIGUK3J&#10;amiGYAm7g0+9VdXQtPRpl0trPQAAQoGHyBmYgZvoZkXQWmnVaW4n2rY+c1LJjULcQIl7GgA0biuW&#10;yFUIHZQANwhS8WBbtfOXJdfTDVnh5bUMCHZp8z0sl7cIxLqX6ZgPh9aAApoGK92y8gcCDogZc0qA&#10;Heb75UjuXViYqcLaBiiIG6tMRrCsGjSW9pUgAGPvDfsx9ULJECIPR0yN7oAE0JSWO6VWKFCWsIQg&#10;WZdKyF+uKdM6FZqGUPtwJatOD5DFfN7KmelsMJ4Rt2XcRgjbjgALdh0RxSQcyBrxIW/YHph1XE5N&#10;cdw9LdyyPtXctt0qMHHoFIwDR7wABjo7gUbt7kIz7KwIGc0AB7ThgAcEmhuJAzSlPiU8RI6jTlkW&#10;OWV1j6X27q+V8OAlrhiMJLUyU4bihE4O4h2QxpRGDVnUjUQMMRA4rKXfa4YShA2qG5TKwVXyoU0N&#10;WWAo2LrKk0QCUayI5bw1gAdLqQMcJ6W/HZciow6ZQnlk6eG4ZwTqIan6PTCKEUPXNOyiWviDqy1i&#10;QiRNEyGkX11EvkewENJAxfEDGMQNlqiEus3PkvxvkTYWwkYQukhTTHLAAXmSyZ4ABPLhP2QNwxkG&#10;+Q5icV8nReGtLhbSuJfS/CdMqF/EEgYplyAAEUQMP0bWtgsi40RHB8QAA1IGNMgYSEeMbfonk7b7&#10;gAPDPEAAHRA6GP2TQgmjbDUEkKNGTE0ZuJVyFAAwQAEekCnVVYqxVUqU0npbQQw4LKEAmonjTcAC&#10;ixEkDFeQxMLLS8MfasX1XzsYBgAVCRZJZuD2uvqAglqzgiYq+Y+TFL5G4uwPQ+qGHBHaKODmUWYj&#10;FZYTIshBMRtRXq30sY+ZBzbiIVk+o238hh4VAkDfUAAD5AxcEDUpGwACCSYsknvE0jkLCGE6JeyS&#10;XC05cEYODJMAASSGJdB2QMbRN3bLDQBXeXyLIJRetJVCCq0EAFOi6S9TKjaUEDsGAClb+yBhLMqQ&#10;MWhAw1wJYhbg6AAGGhdIGM1TkbiPQYVuQq25qaMqWBwZemw1iGNMS+qNop6hsQEKzSlgqaECNMMg&#10;dVYDHyXl9IUU66oAA8kDBvT8jijUtgAs0nwhSXW7g2IGDIgbMosG/u68N0CXzisBcMTpL5Ck0FOo&#10;vPdki+yFskJ1S5BKi67zKcbMMllp5cT3JiypRtc2zLrwpgmvsNzxq4aM4YIhAwqEDBMQMR9ATnuH&#10;QImhGk7nTuLgnNyGU9p9EDpcBsgYsTeqWocACQLgyMF4eDkPD99IaEvB5AGohWLa3TABGJPIq52E&#10;drrChCLY3U41ABaG1kFISBAIGGVyZA3QOGRoTFkRG0rVrkWAAMJA4sqOZSQMS8EzIE6Y/K8OVNhU&#10;WGIHk+r52TIK0lw0yB0CUCEKUyL3LWViFMtcMG4gY3bQEDWApkyCeVPU2Mge2NGS7iVPYCS9j96F&#10;wtbaYRhwzhm7kKzLd23VqnBoQw7XJD8xV+WWzQixpktUeZCrojxXL9GrGjEM5IAE0UkEDU2AC7GX&#10;jCAAGc5kAEGJsQja3PdYyK0bLpKcFFHk/aMaZW/j/T0U1bnFUkgQ3DgmAkKCgQPP4ABJED04tRst&#10;cZcEcJ0mGxU2lZojpwq5UJeDgnVMg4YIWW7Es1PSlgAHB2VJdDwvY9LDUvpdbBkTApA84AAGfTY5&#10;eMwACaOzvchWTw9XgqcTF4avo1kYxypm74AGrIEleX05ZMXDJoI2bhXyX4u4NIY1YLRA9GlZYa4a&#10;Oa4UbYgrhCQrtjew05K8tqgKS6vUBRpPDQWXkurERMcWAQLcx1PUMLuCrKnDSVYDv/esucXODhVu&#10;iMEJNEQTI28lAuyucQbrQqBNZHUwpLZ8Qy25G3QMI7RSyGxC2rbwAA5ixCFpdEeTQQpL5wVFq0no&#10;QzjdQeIvpIGKl99NnDIJNwK0gdn6MCAIGLpQesVQ9cmER5mgAAY509qQMapA6NhHxtrDnCSp/kDE&#10;ZoMAFEILEDu4l8IJAxVfMy8Qq0Z1u+fDKcsCs6S6XNKtuNAgZ1XhsBjlXFu5L0rOJRXiaKbla5jC&#10;jSjIAjxbol5NBlRMJMKlY0ZwRBLX6GYjwhQEi2yGIACV44IvDgoADJAACvj2QggvZFCZCEiu6KSD&#10;Jwbr5Zau7YkAi+kFrwThb2YIwgbb50ECJWg+ZCBFDCgiyMRL6DBYDdaCZIovZEgvBwwhT+xAA6pU&#10;JqwjZwSR5oYACLqQg3AMYgZoJpIgYWQgYWwjplRlo5btzuRmb7AhhL4KS5I4AgadIAAF76ojgwwA&#10;Da4AEKZU5iarj+YjqSojZkQnRNA97mJpb6wAAyBwTejNovC26Lo5cRJ/grBJZNA5cCMHTZbYrsAr&#10;Jt4xKCZAhrYhRQxwwvBNBkRwwiz18LYABSRjMThkBOB8KK44JpBNBwSLsIQvbxh0Q6y25VhkiQgo&#10;SyDM8CTW4nwnQ3CeqvBakYMTKJz0xdZpg3BYCxxWzfDY5Fr84izc5W8HB/D7o6wvAjB+xZy/7k0V&#10;TUwgcUq8DFTNpwxUJrzu5ww0ZkSlaJq1IhSjoAEL4hZloL8QpwUDaAUOJlqMo3QAD3gADorqi5hQ&#10;wJwvbrL5cEC/wviNphp/SCY3DlRi0QrB78kU6K7Z0DziQhcEicEFbFph6bMTRAAjCyglppgl45Zl&#10;RQxpBhpLqVAAEOYyBlq2ivJaolr9IADl5RYyBNAnUOa/YvZWg7706OqDkErrz08aZaiucAbNrdLw&#10;MOKbqGCbzhT/59r/whYnQ4IQQgciDnbNbu4ixLsZAnQpypLjyxBwUTYAAFbRw9RL8VBJZwx4ZJYp&#10;xJYQbAJ/64onRUIvpL60wjrGIACwohZLoPogbvShogbmy7sOJgKmDrIW5ohBLJpSRpCMQ5MtAABg&#10;KUI4iNoyAzDt5JaLpfIhZ4CgJm0lLE5CEpbYStMajYcrrYTDb04swvApwQIgaMqNapxirWILEyAr&#10;D7jHy5hVgl5qA1SLSNcgo4qSsRJYjCbyRw5aatkFjsLxz/quMHqdTxRAD/ZFsGDsYm5ULtzE657F&#10;cqblhHDwpEi27RZMBiKaQgYQj4ZEijY9p4ZGhVia6CZj8QDWBRs5g3BQxj5NEvQgYMwvcg50AyBp&#10;jpcdCNoswpyMopxAj0gSwvcgsm8OKST5w2A3buxw4GdE0Dhoi6TJ5PlFI4ppSlbAyK5j5YBJaXho&#10;xAZI6DDz7aDzqEUHM9E3TYsGEZxYie5j5XxNAN4ga99GwAEyJkjb626+5PhG07jWBSQ0ZBKCBHkq&#10;s1qe888ZJF0XS08lCEpvhacZh0jyIlhGRS1MpdJbqcKBM3jsSuKe44r8zPr58KhD46pMJphRA4rb&#10;ohTpqgJwRQwjbYI6pkgxQnxlpgI0a6UObxk2qVrNqJoM76YhcgoPYgZ+z0QRC4sOJGgSL4Mc8Q06&#10;IADNRhpVj3xEilb3wvsDoWqh4jqLquw7IjBj9L7w4nSW7ic3dYssBxKtUpze8rT04pyRMCgAALgg&#10;cDql1H78ULLjj8cbztrMxWhtsbqkrFrZBw5YgnSjaSsrc903VZCJ6yKYMn1eMOLztb6uNMqbpvkq&#10;tJM3BdNaJpk40cciZAq4YpylYvBXxwyDBGhQx4YnR+0rcI8pNHg7JRBgJg4lpBDlgl7QKNYjjcYA&#10;ATJ+lUySDnBlphr2ydBokvAhgIcCzT68ChDJwgZ/zbzQB+jJ7Owgcm54ZMKpxkUXolpQwl6M4hhR&#10;qJ08c3MZM9Mr7ewsxUJpjgIAFmLl5TJj5kkQcDpj9j4StFjSLKqEYjBwspzXolpaMAhnEpxHEYLD&#10;k3DPhZifBVrwUE7e5XyDEHZI6C6I9bzsIs0xC1CGhMKjZ+0Mgr8ATAiAwgboonRQw6o4KlZ8av4A&#10;BlohRBJJZgJuSag9JgKEUsBTJBLcJMIvAHIgYNhiZAkgoIpibe5gNlCgB+rWEWogcup5k7Sw4px0&#10;C3jow9K5U0Ygb+Q9RYAjCjY6ppQ4p7ZZY4o9rJ62C1ZF0sEbB0sFRFggIIAAIEA4FBYNA4EEYOC4&#10;EfIEJIEIIQAApAn1AnXAn7AlpAlbAnnFoO44E9InGwBBJTGpPB5VKpRKJVBwBMZbK5wDYE/IE8YO&#10;BppLJxKILRKDOILQINF5rP5FBpnQqPU6pNJhLpvRqHVajTa3VaxUImCIE8oPWppSqvXhPAorBmXA&#10;gzAh/AhxAkzAnVQgDC4E4YFOgBPAALYFZAAzYE/oPTJU94ECYEFYECoE3srAgfAnPh4E+8jAmnAg&#10;vB13Ah3mbBq7MANGADti4EHae2oEAofCZBAipQnJmoE34EuoE9oE+b1QqUGIEEIFzABJABvwBxpx&#10;DAA9YF2KU7IFkKpL6fBQZ34ngoLIa9MqlTvXXOV7QBkuvAh7AjHz9CAM2AHegQJoEbiBAsgRSIEX&#10;qBG6gQOIEpRkKetauqssaBO0ryaPolSTKDCShJUpiCwms8HQ+8awxEoT2K+tDVgApSbPC+UXJwpS&#10;CqZFaiputcUpwx6wq7GMRwwicYRMAECgAhT/N3F6BBDBTjoEA7SNUpRrtkADcS04AAM698fIm8Dn&#10;ABKAAIyAB4PNJ0WLcuSBEwgRUoEHyBCVGijsYAEOGogRYoFCAANaDaBNtQSBBQwKBBigU1PmgRno&#10;EICBHcg9KgAAqBGVASBUyADygA7wAQa/iBGq+AAMdJ9GoEc08IM+jENbHU2VUg0cvjW8jyHDKJpU&#10;ywANoAApIEIqBAdRQAHA3IAOQADhAAV8mlsibrUulClKUplbKm8SloO+jwR4qtsRIqitW9G8gSPE&#10;NX3csFePlccaxVckSyJDt5KPEEjxXdCJvpdqcSpT6BL6rwCIEEyBHFVrPUwgQ94cABQIFhM9ymgQ&#10;UoEaDb07JqUOwph8NnjSBGEgWSABMh2v3Lc9BLLM9C+gQ14/d7QAAZ1IIEX1TTWwmVWAJ2GPsjFj&#10;oEWqBC3QCBP+AAcoEYzVGPg2PAA0oAT0gtoA05NDzbJULJLd6kRnfajxbNlwxPszVrVAFk6IAAjI&#10;EF6doEdOSgBloAY6AFDF+gRsTWwVRPBHuBXisVv3or2BR7f0USPbrGxdINX29yHM1ztV/3xDyv7L&#10;t1yq90PN11xlvdDz7sSTlVPZzrLrBXOyBD9NdPNa9TBPpC76U8pUvxWDyy3upTqILJK3w4ue/IEV&#10;U6YtV+ck2gRooEHWxuqgRgoEdF7utAKDYvJM9C9vAAFnJrAZWgS4oMD6BOolFgYPZE00kgRb5TCK&#10;noxRokNtS8GzpsIKktp7qHQlTAkxkAAWi7HFgimxg40ksiWfm19PSHFaOoR6rRCjqSkudX0UFz7n&#10;iwwDhS5NfEISlOIbKvNGz/nTLmR6t4lCtl5o9OwypHBAlQHgPoQWGDpG0EGbgAB/CoC9mDf+RNUC&#10;W1hKOZyZQ7JAlRPyAAT4AETUyGtZU/gpjOYAJvAAHAgSxFRmoIEOWCQABKmfOGQIxQAFgGnfcng1&#10;rPgAKuABG4AAVlVnRIEJd/ZBy2t8e2olM7CkCGcIENkybR0uRbiw5Ygz+E0JkYOypcSa4yuiPcYJ&#10;gh4GnwhhBCxWkSYFLmVBD9WB+gAHQDRGZZzMQADFe6ROXTGJfKzbSVWGbqVcL4iSVpGMw0hQlLW5&#10;J0copnuVdAWGF69kZQtRdK+As1XVQFmKr0rywE9P4Q4wRC52IEr3IKW81piCCp6S2fRJL7YhvTAA&#10;wdS6jiukqecltagADEKTAAxdMwkyBUGAALCBzUQACensWBUQuSBUSAApdYAiV7jAgyAAjqZUmjWI&#10;FA0ilG1QSAQ4DRLKdZCM6L+ao+ihAADbacvcxCWzrMEb7LBGiRmwwfhK58qczj6U8hCWs+j+KRA8&#10;f0ACkTO1UqaIE30xEklQttbUSpgK9W3OYmNN4iZNIVOMmdTysMIaywsrOvmaDiSbuRrQr6Epgj1T&#10;Iq/Edfk061OfKUklnKnkvrAS3FxHpSni1VqYT01RhEksNbAeAt53ZMEFpFJ8ABgjoKXH+bqP8j2I&#10;FebmIFqxVGctMcAk2kR2A5NSjepeLhgk0HUVAQW0iAwACyiAQKwqoFRFvb0YluM92kEGNa0Gexgi&#10;mKOiLWmt1al51pq5NKHZE0yLOIKCN6SzSBAzIFRqw4AKqHYkBIC49dScFMqJDZyhYVbVAgKVNtk0&#10;LzzYmiwBNdPqn3zJxVmES90YormVe2FdeHP3vrBeS5ZSms3WAAzYAAnUogAPAa1nMQj9qeYkABgm&#10;FymXau82QADOadJuic9yJFwWnsEWcks6zW57GIszh9mpAg7s3YOQVnIbGTmXS6wQ/uL6lAAfbVLE&#10;T2GtP9ABgrDhmLSkGBFVF77D6RJ6OlTY7b20ln0UuUxLajqgzCq1Dg+VPK732mktzA2Z1Hx5WEEQ&#10;gQSSG0btzHRvJR6atXi4itxS5j6V0gM225dzkjn0g5fhPC2sA6GTxmCGqbIc1vK/fHMeXtF08xCm&#10;zSNeC117IELhRBBwykCWlHaN6W1tlCVIkmmWogASJVEsBSM10VpLQ4y8g6F2smIUcYRJcuKQJMzS&#10;MQ/awoiECD0nIp6zjsGtayUpLaoEyRNUufdsDB1RPtYOakAATyBCSOCw9TxKHxqOYISiwqjtUsXJ&#10;oda9d6HGHkTWV2ymBa1K0XnpmuBXqYWMhHZ2bWaTCJ6Owl9TyFyC36LXLB1iRcws3KVJ6TDi6w71&#10;3ZdHQmAV3aK4pl2rdWob4ArXfzjm988psWAepHpb1NyzeMAAiWRY12VVYdMp8STBYsSQU8t52E+4&#10;kSShxp5KEyHWfwShC54M3AA16a1C7BClN9MFTAu4AApkCCClIAAnyBCUTXicg6zuh3BKY+Nr12AA&#10;B05XQ7IGc1SgAxfSimJT5APjxQftDkuCC7WYeeAwSC8IHy0BHlR03N9rqKpfq5SOzmmqVFeZe/jK&#10;Bn7Ucp5LazrKOlmcj2IqQ6sT2Yua2/t5JmuXvTeXiqqITxHbVMde8RZU7t9BVrv++zwRJR/ou55Y&#10;T+xFVsYh/E5OVsEZysAgrfUyGCZEU+kR0mL9ekpPAg/JiJnQWAf0Zmh+PFvOsowgzNKOECttqo/q&#10;X0en07GYI6VKk9W9YJFx52ROjJrlxH6XprUlnSWBi9vqwkko9yUUxp6+KZaYidTkKvKtrkB1LijS&#10;C9Qo6JLwiu7ii/zPz0bww9zPiq6YMAqa71r0r0S/Y1YlTRCskDBdKGitkDRXKu5FariYsC4gx5za&#10;g9xgSYZ/BMixhLad4p6RIwwADYBgoAAKAgQ6Q4iJTIwrRDiHw9x/Df5LIpgt5gQwggo6zZiOQAAL&#10;BjhShLI9R8ZYCqglSJa7JJo6RMhUhaCKyQA7BwhsS4AAA9TBQgqJowhC4xBi6Lh8aQApQwhnLWR7&#10;a+zxx/BYB8C+7jS5a+biT1xt0Db16vBgSb7di/Teg9zysA0E5xiDyVQicS0DkDrv8Ei+50r1pbKU&#10;EDDMjicSYqbRDeUU4m8R6MxPRMjh0NSJqU7maQZlQ9Q8B/A8Bi4xA+jF55K8hJZLa8Be5PRUgwS3&#10;o6h05ZLcZ7Z/Bp5rKIp8cJCK4AA7AG6loAAIZn7pA/YwSJophJJLaPxYA60XSSZsCRLvg8BC6HTK&#10;psDxyUK+x0sRiaKrio0Epe697jKI4mh1Dw7PsD0FUAhzUfiEgrzRD26I0TTRMEcgzy6I8hBzhx7x&#10;EgDPgsB0q/UfzNAtJI4iDDAgUa4ABlENixAABlQrQpSLSPxlQgp/ApQwQ1rLirTAggQFRLpS4lRv&#10;pGKYCgDIz2opR5jIwxCMJZJLYwjzckx9IF0K7VZq6qhMxg5RxC5LaJsm0kjtJ8he41opRTw8CMhe&#10;5i4wiK0QLUqbpfA+hgg9Tx0TMUgr8ECGjhDNCYrkanibj06sTSSZzhLErvsQ7eT3KGkRsDzjpMCo&#10;qyJV6JJ8b8TAMFj1De4ropktDmJ0I7B/Bg6PzjTy0A8FMScTrfYlRjYACXBU7VS3pnKP0mjmENSL&#10;hghRxgQ/pgiJquQ9w7AmhYUNI6Cm6SktMiiVETAg7foph5xgjF4pkHZp5L55x/DJQ6ykQ6xZyDY/&#10;ZUjVJZy/Q8BUhp5nLZIm5JZ6IAAGwgSQR9RXcCsDEtkuSFi5sS6aCYpUBi7dUUq+U3zAU3siSsL2&#10;Lxsx0+TR0jkwsRSUMiMDziEikpE98w6kajzt5/MhSszixfq8iYsUIADNgADqKxi7hp5Z0OM8ogyc&#10;UnwgTBRZZMD2p/BnJMg9Q7DF6fS4LscQKJsgR1I7BPRYAlRnJC70Jga24ACmCmA1rvjfpNA8Eyqz&#10;TVLgDq06q+pm4gp38YhJopSQFEpYogRqr2xczM09hVEB8Uauw9zwk+bfbRsg5tsfdBk9aAJCrly5&#10;Lj0hMz72EUyGKAqAThUicSh0cVE37jcAUtz0bwYoUTKesTwicF4gUpZZSS6+7gg/ZYBlRPUta4L+&#10;imbVTWjElPsnonBMhp4lRZxUAwjxc4CezsaJp2Mdwpk6A/ZvpUCXBDhg4LogSPEQIwQ60O4oT7RL&#10;6QAwhYBUQxBPQxAwhww/aLkrjlYpSqjYQgQQYgQRRZMmVOiF0CVKq+7ilMgpQgKAACBAaBByBO2B&#10;PSBAOBPqFwJ+w8AAmBPeBReMRCMxuGRiIgCOxePxeQxuNSaLwSPRmOyOUS6QSeSSyMw6YgCYS2UT&#10;OcTufTeRT+Sz2gSedSajx2KTeFSufUOeR+P0OhzCVReLT+aRiqQILwJ/wJ5QIGQ2BPWzAALQIQQJ&#10;yQJ2ScEWeB2mLhS6RgBQJ8RmPiiBOO+XUACWM4IAPyBP68x+VR0RQIHWLCYiLgu02iJwLMACVA2v&#10;QJzwIIwJlQICQIOwIVwJnQJ0QIkQJw6EANbYQK95sAPCJR8CwIJwJ3wJ54TSgC4gCbUttQIMxnGA&#10;BewIzwJ1wmJRup37txmVTaVR+bVqkxKO0eeTzy0aUUeYeut+2ny/30K0+qtfeuTL7P3AEAv6oiOP&#10;4i6bKg/ybqumr3J8+Ktu7AagwGqStwo+TPIEBSyNst6bsUAC+gA6aso7DgALKADRwW/LOMoooAOD&#10;ETCPIwjoxW4STrWACxgAeKBRmfKBN9DSiKWj7OsA27tRS1CBA2gRvoEezJIEGTaIOtLOpUIjiIEZ&#10;rjMWgQbIEa68qzHCwx/IM2xpEk3KzEaOpsj8VRYpaNjEgRVxdCq0wlDELwjBUCwI/jwsIjb6Kq37&#10;/vNBTzqI8bvKQ77mUJAVDJ4oc601T9Pv1GL0rtRz90bB7CPpQ1AvBUqTQhCatuTHEfLmADVgAyYA&#10;Mi6iBHLIlVMI0AAACgQDsIhAAM1ZEjNSAAVLdGCbRKk7hgAfa8o63dnndK1lolSgAAwgVsqJXbjg&#10;BZtlRVKoAWfa8Rovc0JRmDTBgBd0is7cwIIEbkXpvW7igBf18xhW8RwlHihw/MoAGGlDEBPB0EIF&#10;Yki1FOlNKOx6KvRByU1eoc8ybSSPgfj6iJzStSJvC1QVijsVI/E0/VjSCnJVfmVO5UCfKWrKo0yj&#10;dxI3oNC0VSOl5XkCiVFTaTsdm+iNYgSlnTfCNuTHhvQ6AE1psm0i1u3bpgqgRzLS5MoqJD7p13cy&#10;s3o20gXegW7ZY3ln2epYuokVM3bpsF8Vzb02bvxNzKXe9wThbGroFw8h4PdSBZSAHKXNZ/KYID60&#10;4I3fKYMrMQqypamqWSiBC+jPKbbELdx9TlX0FP9TwdvUJaNQcY6FyKMPpRKnZdCWYdom7xQbI3jI&#10;k+mcPx4lXSdTAAKzVefp3VHs0N4fbZFWFwol2VK/BE8xerSWNxjCniozgzdxnrK1WDIyL4S3Vv2V&#10;cgANj8LTyJGdJstx4DdiLojRUdNEJyV0rpI2ksMJAghECBSRlwIAILjRXwjwppkH6maco3ZZ4LS0&#10;t2cOjM3auysruJsrdzSG36kXRQXg3qcS0ruVa9Q5LlBtpuCoQIWb4iiKeQGqJi0AH7M9P4VZPxHW&#10;DOUKy7w3hTUMt6Z8pYpz2lhRII6rs3aRSYMwY00xVDU3bvHe4fVQ7tydriis+VS8NH5sujKT9gy6&#10;SVO/dw+lACkopIodiXljwACDOEAAspEKISVIqcOTZHDdkQrEKy5RHA6jCFNd2QKEgAG1AAksU45I&#10;cSBQRAAtci6IRUECEyQIapAlbuYOyrpK5oiBIhSwAAXhAnPmJIE14oiPonkChoiNXpuAAASLgXlj&#10;EMHEnTN2ZqHJR4jkfBcQIPpAhBkCGwltcrKj4GEjyy1GrUnovQJuUt4ZNkVEqKaig6aI49Ede8qa&#10;HL4IjvIZsbyPUTHqFNnzOZ5Den1k7oBGlqMa42zkVlFlAyppBo2JMgx6qKj6PYZfOJ5JW2SSum5I&#10;eZkOCBMUN4SqGguSTltAAulIpF4KgASm445MgQASYIEjxcxyyVI4BCQIbpAn5vgpQLsgTaCfHVcc&#10;JhLSuEzECCCQKoytymgzMCmMACZ2mkYJUrdW8n1dojRQs8i67ivgAbaspEdL3kIHJOox6c4QAVjf&#10;nPyiDOWiqAUu99S5HzksKaU8EwizV00FVSi2hE46/RIokoswj+Ihs/ahXd3MS5yx9sjReNhGSlxE&#10;seTeb6MWZO9s6gGer0TOv8TW7NwRGSssGBMQIHZAhskCF+l8ACt2DSxb0jMlSI1bnTgURk3a5lcu&#10;Ut3N4thAhX01JQwSHoAKTMQLyZ0zs26Zv1RnUQIBAmDCqIECMgQ0HLy0AAihdrKmSgAN2btdJHaR&#10;K2IFJ9cxNp8xEQy+Bg0LK7WEnjZUi5Szk0/ZDHChcOQYkCGCQIY5AgmoOrdPx4TtVLsuM6cm1Byl&#10;H0OW+UtuzcsBNDstfXC8arBKhaTYS+j0VRPNP3RKM2Kn12jeliIiTmFm0oNqABgle5avAcau4rLb&#10;Vm0vKWmsi6uUWOHWMbyTpl5lPAM0dNZpyZkAATC5YAFLRHECBIaTHbiEfCPTBVN6si0dJvgmAAWk&#10;zFbrXOe4lylOwADSqpKdJ6PaPkSKWrdGaa5/VDIFkmT6zV3PriPRKLr+aUlpnUk09jTrzz/Vfiyj&#10;V+Z0XKAAHe8IAJSTTPm1VI0RzOrPRDUTAoALvAAuaNNlUn2YJIaYrdcxG49PtY4SdcVFkE0ZoM8w&#10;/5XXq0BJPZl6eJ4sa0IxDRW6LNOKjQVSRfDdq2G8M6sR/y2zoESM0s+Kix0oXam6AAGBAgrkCBYa&#10;4gQoCBMRxwSemSIaREqpeu5vpJ8AVvIEIEgQUNMm7Iu5TBYADX3jLTNUACH3MFZR4mtGa0QADJWl&#10;Md+pnUQlNdTtyXmdsxmEpbS9ghH7GEdWaipEaI+KvWxmRlZsIaFPIeVHzZkSI0WWfcTefNdbCgAW&#10;JSBnVHOMFDWI5TVvPFbq5N3bHjG0Yq15YCdOmmMqsUK1zQPpWu4tc35mrGKXNozazsNZ+z1Clr34&#10;s484iSPFlWaeAsRxrBCVLPtbS6njX6cZlOma0AAWCBA327wLi7/hLkCCXMkAAniBDGIyZ1NdvEHJ&#10;FmewGsYt7jkmHEQIIedYaGG4gAAYuXYWmqMJJ1W9zaRLuua5Sd630UEXcOhI3bBs+oyRhr4ocUTb&#10;E2OXrmMN/Nh2U11iCNakqKNO0I07mLw2XEXV2RdHxHXTkZV243G7ea+swXFPNSby43vseXYl5fVP&#10;vIDeHOaMZJmke/6oy6QF+Xwe06fY3sYAEuJU0yRdZr/jdruf5PJ9E2QABOIyRURmI2RCJ4HAgkIE&#10;9MIEzgOWWeRGvSIE8mJMM6DSIED8p80QmuAAFq4sf4YMWuMQ8qIwl81KtmcSRUNON4RVAgcoRCXM&#10;2stq54KaRChoRQR8XccwpUoU+4KIhoM0KycwN2baRUlahqIwVyfmv2xiUMosoM2EoiUuWaI2corw&#10;KI5y5WgC2+jEQcs6oEnoUqd0sgsIVi2Ieys298w85s2W+y0awGraIkRQWVCysuRiWuk+UMKGokok&#10;VuWoz8RycgyscoOSI+cof4EsIEB86oTWWAAACKLyfmJUWaWaf4R8YI50v6IEBeeAYIp6AAcwJsXM&#10;zgrAzKVu1OXckg3MAAOSvAXGTcQoKabCMII6WVECXwA8l0IE4cAAl2ubCQ+Clk3WKcVuCevEzgMQ&#10;GQ/kKIcwRCM0iue3C7DkQDE6ZG2CIEcaR4l3CGMRCkYC46enDi9y+0/e5jEsIwM6R9CWxKQyJUJU&#10;8astHOj3C4sOs2fUP+b0rcoOoSJumWqumiUu0KeAeuwYuM/aRm1iTcXkJOWIKWhUIEEO3FEQJOXS&#10;FsIEDwqSRQXcRUDgIEFiIEuaOmogzymELy9uYCVuJUV2OmRQbskKcoM6l8Tkz+TchoRCYJBaSaN3&#10;CQcacoRGcaOmpfGWYu0RBY4spk8UAAcaR8qk7g4uk6wrDswg6+5uoM7CrWnBAS0yCS28ABEwABIz&#10;CIWUM0nuQA+yJVIsJQj1B0M6r4w+apHAns66w6jS/05NHA/EsMfW1yrUss1c11L3LCjWI+RwOnHM&#10;sNHGKynM0kYEuAswLydELSZ2IECyIEzA++J2yqEIIEzlD6I6WuqIk6RREU5aVuWfK3GMJub4Ikho&#10;pa1OmMhoxuJUYNCGWubsWUVuKWpEOm82WKSbKKhok/D0XweGq+toca70zjKAeqxuRHHU0QRQcOKy&#10;M6IuRUYJCQ5jLkQk65KgQCo2eqjMOShTFtFWAAGYqSR8/YUlLyVidRFgJQ2iiOZc2WolDHDAZzHc&#10;VYUzDKscMJCQY7P02aQUxHIDKgxeU0YM9PBeTefu2/LSLSRQKWM0XMR4FEtdMoQCk6FMlUOwIK1W&#10;vyI6WIJU1O6NGUYCRUrGbapFE2RGV2y24AXwYI4I8gceIuzPEU6MWaWek618mCerPkSMV2JguzD6&#10;qs23QOl2bsf9H8inP+i3O2bExLGaj2j8ZUrGKUqof8w0JQXFP5LmsUsI2MQpM4V/GOxhS4sEVRHm&#10;qu6q69CmJ2KW+ZHQ6mZcwpMdTnTQ09PtLWstPioxJMIzLAYCyZLmN3SaYLJhQOCqIECslnQoQEYA&#10;ABIoAAzaI6MQ7EZdABKyYMqsmc0ypEVuI/RWzTN0TebaRGk+cwOWJstK54RYigqoJsbacaB+IEqR&#10;Lmg7MIwwAAqIySRYI/ITAOZVOqW+Jsmg1tP85u+LLYK0ICCAAMAACBQOBv2BwWEQSBgaBhOBvCBv&#10;SEwaLAB9Q2LwuFReCwaORUASEAAiBviLhCBxkAQ4APODzEAAmVzWLQuLwyRx6ZQWOzuc0GhRafx+&#10;ZUOf0ODUaggyBveNxeXTiRSycwWWQWpzamUqRUyrUKSTmnUCsSKIACJRivwMNwMPxoAJCBiCvXe8&#10;V6WKOBp6BuiBueZWOBg+BiOBu2BguBuO5CGBhWBtyBjKBh2BtHEwN5SIVQMUwNbQNyQOTAALQN1R&#10;fFAABQN9zaFyoABGBgrbwN3QN15yeS2xQMHQ+BzAAPaLgeL1CLPWe3LmT+SS7T7TkAB30Kz2ao3m&#10;5SDf9KRVTuTryTmSSSkwOaWzgTebUu5YwASgAczwUSj/ugy75NqgZ2PioSXLC70Du8rTBrk4YAM6&#10;+62v7BagLu9cDp8i6WPIgr2oWrLnp0/KfvbAwMoG2gSoGJiBiwgYCQRGC7tiABoIGOCBmugbXuO8&#10;aLxMAATt4gZ4pk1IABQ0yBm2gZwoGf0dIGFiBn4xaBucAD6RyAByoGFaBhEgZvIGaqBuvBsrvJBq&#10;XPowT3O28iXQw1z2IGfM6qeuS3pfKoASJHigK2+DypZQL/O69EQPS37yQ7Cb2oNAz/w27s5PO4L3&#10;pcBrYSSADWoo98LUk/i70s/VAQzGNTPzVMLx7U7zP4wjy0C/KXOZQygVLXFFKCkgKIGArizxWEKT&#10;pXK3L+mS0tOH8hAASyBg9VlpqDJ4ABugZsMii9PujTjIABF8HIG7IAMwAAhsC4gAFTYwAtyAALoG&#10;dKLuub6Lhqk6Bm7FzfRCmSy3E1qDPo+jWpdcUqJK4UArk07W1KgrJSPJl1ABK9cWC+ru149r8JlE&#10;jfw/QVQoG22LrygtbwHYimO2rsIqvCdRJ1kcRVdUtSZTUbtZ5aai0PBCmPUrkQZlYq8UmmaBuVPe&#10;kZKnWT3LWSFwa+yF6okSDCUgYTXgNVt2pah/oGKSBl4i8GoXjUZpYF0rWSAF3vc0+JwEAAOIGEiB&#10;3uABxTLtNo75ci5U1P8HoNptrR23CgXo96F0ffs5gAwzsMLuCLAxuKDPtcTjILX4ACOgZcM3kjvt&#10;lRaRW9U2cv5qCDUbpdwynor3denTtv/SKpVcgvGuvrGevLo/WoMsrmPJ3KkaDf9eryl3RXLA3mN/&#10;RHn1l7GXZ9C2lY97utaFliXeC7s4ptH4ooGIyB3kAAJIHH9xINGeNbEobmC+gZb2NhSVwNMNPcXE&#10;ADCmNHMOu5ZBSEAAJgT+YBjZQHRJXXEn5ay4lrJBAAk0nUFihIGIKbQtZzCys3AA404xtFpAAX5B&#10;EgxaX4gAb6nYADTWFHkJY5aA6m3cEiZDD0nSgXrNIJy+9xClGfMRLzENmh/3sO8dSsRwxxiFoFUS&#10;/hVSl05IGPag1qZXomPieKsZD0SFBM0Tk9iKx73qvEebERYxzICGraQ0QADhkjNNcM3NbQAHRBbI&#10;GEI0CxosFBU+DhIadz3EsNOS59Ed1hOUIKfRK7hlPw7YWygtThXMkuBsQMZpF3LGlT+dN1TqCLKE&#10;N+adHZ7QkEyFWTI07mzUEDGpIpVZNpHw/U+5EgZZUdrlPotYljxyvHiVM7M/Ls2VRimQhV5z2jfx&#10;reG89o7uY1y5QPEJVLQyhQ/igq13R3WRswWOhKOCppzE/JZD9pR5DaEuOM61pSa1/EkcbDRvYAHF&#10;mqXXHRu57Ufo/FinxcTc5Ci6IGG1eZcIBQ0INP2WrlXbSbacudyyRklpYcJCcgYy0TkDlojM4yRk&#10;ZoNT9L1zLjWFLWOMQZyyfldKoAAg2VsPEHmnPtOElyDXHzudXOhk7d4qy/kTOmJ7xKizqKqdB5zs&#10;XzuwqaUqZ7voxrEV5Ft5zR3ds7jPG6qVSCvK4ZfUF3MvqsMAIGC2o5zErnGZHNVo7slh1JVARd8E&#10;5yCoNWs/dwSnWLOtLSDAgYV0WNMkLRWV6NEnVrbjLQyjlydQEJZA6CCfoMJfTCsNyzD6KriU+tZw&#10;xLoNHGU/HRB5tHDGOgY1BWTQJIO1Pcldk8RyLK4XE8IuUZXoFBgWrw/LWXXVjUchO2FPFOJXP+g1&#10;u5BpsvXUuUOR9XU3EDinKIi9MmfNike72r7+ELTrJFGu70b6yrxMqvq2R9hsunhMTlkc3DyoWcMW&#10;tXCXgAQQIW3NiY5iLo7Wsn5glIk+QaEiutsUoQAItAAb0964j2mnIMWtHaV0dwaR2lwABaaiETfc&#10;lAADZAAKfp2QOAKfbrJRxUAAaxAxiOAn4QNI0dIaMjQ1dCNlVmaSsXhc3D4AGNTVTbOG4FVrhK4x&#10;u887dz4s23dvHa19NGlTems7fJBMo1pGNafQgyV6oHleXUaBkYSgzKRBeXHGRXsquudNGMVXFhpy&#10;gcg2G5AxwKxdvCapZaY6TmlUTqEhMmvQFYrJmSeHmnXwIHBqBxLEagAgIIogYO8QHeGNYWf1sWT2&#10;6ABIIAGlwAR0P+02zqzlrOWxEwpcrGoL4wcaDkgY2iL4iY+04lyOyXX+WIrW7cYiF4nOucY+iMym&#10;GnY0g04yDwX6Ihbn95VYSySnzDlVYigWbZGqCf9k7onHxfqpHFCOfM8O0yTE7XzRmZ7Z3UjGEK8N&#10;dO5ypbCqu1Ch1ZRA9w9x/2C2NKAkayKkFjEFLs35fxZSST0Vdn8/JtGmoNdFhrBxtCFn2YwsAgYN&#10;FnFrdFC3jAABQvy34jO3hLg5kDFosNwxLG7yPYShOfJMnRYihoWWGkXk+H2hoS465p0HrnT8leYy&#10;gp346l1ui79SyCvv104Za0tIIGIQAABLRrXzFAnLliq2aJzvbqi5Dcau6rNNpf1272X82nvU/XOs&#10;0ZuuVisTXSc8Smn1Kq30S6sqJtdguHXeP0kSDUQZZvWKPPIwZvKE+9FOISB66PtFSM0K0VgAFOTK&#10;Gi1uoGjAAxMlgwyB8fhlYjFELCL2gqmfRcThj7HMxLOhBqejmG7pqv4tJZfYYaR2jvx13+zPEyog&#10;l8PfK0LiJYkYg0dHQZPN++9crK7fbpZrGaBdcVjV51r2fuRBvq44ZooFOXQc1Z63X7t/CtOsdutd&#10;Me3czlhtK15Kn9SgkGvvSu4+tEbT3k58JtTaalbx8WPewAIutsIMOqh4OYYU+YbyAAFIWyf4qOpA&#10;AA8So2JcY0NotYJYyScs8ScaTIsAVecaXEasJsdEg4TOZMgEaaYmTaNmIi0Q3MlQmk2+t6agKYVw&#10;cSxAR2au/6AA9pBaLkKYY0y8Zw/K2mZock+ePe+YxsZi2g3HBcVs/SnG7czImQ/E7e+bBkzYuiVS&#10;Vw/I3yPC8CiuIsh+707kJcaaxq9+uC3OzKYYAACyxccGfg0KhMket4rydER2YGIHASYU9gLSxONp&#10;AeQensXGyAvS0IAAlvEQIWabBsIshoXETQLQ0QOufePa10/szVBgveKE4MZYLAQifeNOSMxIoado&#10;jocsPoOYR2LWi4/8Ps+kKUym+cIKLK3K3WOoWMw7DEJk/s7U68zAZEjEyYnCmuq8zJCtGM72VYjS&#10;qsbZB612zSmnFoN+SMPtBzEMsk7OTem6pCtkQajoR2RmPa9hFsJkZOPtHFFeXgzqhrDaYULKLSwU&#10;qWNoNaIK6gC4IHAWAAzvC8IsLLDOoqoiIGhiIMQePa4Gjo3edYQIuM3HGar03Aya6uAANCAANoo2&#10;O2QeQMdEcsJYXKpUydCjFvCuhAqm/4/uUujseAxA9gZpE27W+A16qu/Yqm98t7CtGI/Qqum1JvDo&#10;+crs+4rCJJJMKCgISu28/amrJQ++rwIG5ikUSMg42uWI5eKAp0JEn2LK8iFgIGvaAARmhEpotgcb&#10;IsCeIGoKAATEABEgvUt43waacaQeOYcMIMYVJI6HCue82xGi7nGCAAxOgc0eU/CMrkQiPpFgP4cM&#10;T0w09zJq7wejCFL9JXF6d+rBMhCi/bJCq1BjCm6NGQ95KAfG76gi7TJnJ8+gzy8KUwlO/bE5L9DU&#10;2pFALxFrDaJYSuQNAmczLq1ccmoyN0JEXKTa0OxiAAXASu9g04JcNoSQos5+xAYhL4caPahoU+mp&#10;IdMwP/JQmbCxO6/arytGkiaVJJO0JENoWspmskIW1qnMyinSICCAAMAAB+wOBQSDQOFQuGQcGwN8&#10;wN6QmEQsDRSFQUAPqMQyFQeNQeDveKSGGwONRqPSuWR6Dx6VS2WSKKRyKx+UQOLzeGTuFTuSRuZU&#10;OhzubTiFy+czwASCKU6iU2lzQAUGkSaKwefQOj1Oly0LwMJQx40t3wMFwMBRC0Vy1WyFhmBgqBt2&#10;BiaBteGBGB0F9wMJwMPwMAwNm24AAmBgiBg+yQN/QOyyuDiSBvLBQNqwzIgARwNtxKvVLSSmdV+K&#10;YwAWsAZ16wyY1GMx3E6ihUma0OD13agAOXO6wMHQO/gDJzDYSXT1GsUioc6KUHYzvY7PScjcUyXa&#10;PrR6jbrbbKo0qV9WT+Xzx7FbfTdfk+KV9T4b0DwN5+HlACd9+V7yrvwmStMQ7r8pag7fv0pZ1IY+&#10;qFgIgZ8OW1SPH+gcHgAdLRo0viFptCIAMDBIALOAEPumijWNemS0gBC6FLoAB4L65YCsuljmqe5c&#10;LoiAEGn44AAR+AEYHbAbEPIlr1wa1jJvXC8ZOy6zntGnYMSAdD7RumcAN3HKFoeAD7tI+T0REhSb&#10;IO9abTQ88TgAibxy5DUtuy9r5zqnsAPNOLtPS0bhgA4qbT3PcDKW/ikUS97yI0naDzgg9AIVFU7N&#10;pAjStoqlBvnSKBg0yC4J2woAQWAEeRrQKKAsxaBxInZwoG9aoQbGEMy+gchRhKDYsc4zlqslidh2&#10;wy3gAGKBmXGaszmi1WQdYrOyFD6FRDIqF0q9yZKxMj2xw0k2TKn6KRDKEuqY9qttvJEvJ3FKKUQ2&#10;lwPXM6GPW6Tlp3SDbULS1mTvKc+Ow7dwvBgk72yql6T6ykCy1EUWRNRbR3Mqlutpb2MS87F+QC5c&#10;YQaj0YQvOEoI9VELpsoL10BEmFV6uUR1bWNQVMgcwPXFUVYopYKMReyGSFXdMvehT11Q4qoaOgdU&#10;RCcqGN5RlOTa/KsarQ86ZCuCgvI3l4YRqk8plMibJ3QDMIq2NvOxqNs6tEVsYPqSmbZgeObimQGW&#10;Vtyobpgu+SO98yOs/jycJsFvtlwvAcRubc460lesmg8YV6zsKgBQE4HdZUDoYdkISBIU4Uc4SBxU&#10;3lsAguGLbfmYATBHk4U3hjs52is1NShjiwbMVLwFDuJWvxLbPIqGoNkrG/tuol17uAFetZaal7S5&#10;eBYbMt5yNhfneHPHG+F7nub7g+AeZOXabdKTuanbNwT35uANj8qh7z4FMcZnoARYESBmygbl0xEa&#10;ZYQx+q9zSHrckUs9bozELpdUjE/JqkPmqBWXlLLy1guBIoiwsIABsEsfyRo1hnwADQQYrhxZ7SqN&#10;bPyuBbhFHcNoYKVh9z4msG2heiJry5lxQYWW+CHJSHBNEiItmHqwH7lQiG/d6z3nlKXOhD58J4lN&#10;HLhU+s+D83wKGcw6ZfZ+TyQxbgl6GreCBu8bCRomx6wZEDHsQMdZAwKkDBCsQAA5F3wNj0auLxC4&#10;YlQRgZ0hUD1exzAAtZUpnVPgAHGQNWzA3xrpP2ZIpagD1tnQbB1pxt0OOfj8Yhtz8iht7QAeKBbc&#10;pRMGd+uhp55ydv1MmmQkcGn7N1PPE+FKfoty6fU4w/76GLtxcVD598pYpxMX694ojGXHy/igxp6c&#10;yVFRSTo79VBO2dEMQuZ1QTNkgIkVRNl2qxTWRvh03opbsHXGDAADcgYLiBjIf6QMcRA1rOziFGRi&#10;aypZEUVQh9QClDzqoV6mJHhvGyPXmmwprza1/PdbU8FRs3manxmMiImxY1fLnhvD+VJ6ntH+jy4x&#10;bDxTlprYK4M97dppRFmnR+i8kJWpjpnL0pC4ItUsiNRdtjymuQZhk48g6LJymjjK0V0qICBjccPD&#10;Fj5cJzQ8pPRSQyCEWTmkaAAc5iIkEtJ2iyQRojeuzPJUSE7MSKk7n+QNDjl0oGqnEuChL32OPpmT&#10;TqX7zWOEHfrGqW6zHf1zr9Fl7VeUJOglrFiZlJjepwocwuLUzqIN+i/MgqJ66Jw/d/Y5zj7JezFe&#10;/Td7pLaYWQpcSxWUoH2JuSczQzqFwmx2jwABFUv1vWBqSiw9YPVPEDEwQOTzx4ktXl9Ml4zHmaUC&#10;k+j2iiQlrSppFD+KMLLCVBfHFyvEYF61Te8ul5sSHx09eu80DZhCB1bmJdq6VCmwuosnTuj1f74p&#10;RsrZK4dy0lkDB0QNKBh6gzPvW9sorh6bEDVXBAqp+T+RBvVXuaE1CmOkRFEh/JqnLtnZLTE2mB0x&#10;HrV7h40DMofXie9X0hjJ4UItrEQea6Nqgk7ZgQq9B7X6wMwhUM4h765sKfjMGyz5rTPfXTFyWyZn&#10;tPKXBFEj1OJdXUqObLBhvZZ4Cma9e0tSCFxIszSVxz8L1FQRCcVXtB57PEmjMC+8y7xvIs8+yyLQ&#10;z4P5VQ2e2py0WKAg6qWrN0U3NeQ4Dm4GIQAB0IGLQgYyllZFsYQqs1Fcpw9VRB1W04j2qARCjyTz&#10;vjz3guIfywZVIlWdfvk952bzSaLzNlSHsY8jZZzgTuU74NWX2txfNn8x83PBh7Ph6p0TG6JLbHzB&#10;Ev5X1ix5r8ACwwAC/KXrxMt4bV65TKumK+QW3Ne2ow6SYAMWgAbPdFQFr8UmsbO142KIWcOumwsV&#10;pRt2zykh/hIhT+YHrWVs5MhigEeOn19lIsUbsRLkccwq1OCcIp6ddXCfV/3uYSvdUK7mV7iNdPPX&#10;KXiXiNIs3fLpc2ErB0v2ldnNEUSgapse2yzEuSo4LvUuBQBO1bShithqy0VWv8HIrdG+2RaFw4IG&#10;/khUntq2ZZgqVfJo4HqAjjwYhTMAQEDVg/rFzZzrOs1o67lCzibMtdcTaB6o5PE7TAZ3sk2rEIsR&#10;4mKqRC36kKydwsqjZmHazo7LiXZ2cd6prtaFsLCu9sJ3VJQ/tI2FW2x9zbIjDjxcOytxfNFEd4va&#10;xM4xEMi0OaItpl2h+AadMAYqQOB85tna4sMwtDiLLn7RABA9oS2dtglIGNIhkHUG4HGY65QHQqVv&#10;dbLH1Bs5oOpWABPWtBWIJb9J2hztxyzWGd64TLJPGCWAsjhI4ij9XN004Z9umX28vMLlTg7kdQDr&#10;XCpVj+Pb1G25trHYC08ym5eI5M+xsd6rP4P8+aS6mof9fvwAr0/slouO9I5AceaMxy9WZoVQnulo&#10;geM6TAIURIM6PWNYSgQaQuqK6YvqfojOdcKCzI/W6kNaqSpQ8yuWJ2SaIGg6TgRUq611A8ccKw7k&#10;vgOshi6q7q58PYOXAG1Q1OzO8gYGIUwO7A1EtuwUtUYCsK8ctK/EwA6u/gWaXUWZBnBqzOia2ywC&#10;5IWKbOuup4wIToeSV+/8mE5ommJ2RCIOQ+IORITSMQNYNYSEvK4MV6qyQaRIqeIrBa8UwHBFAwxc&#10;4oOYcO5YIW6fBEnMVsnMyA0+4Gx9DM2aIGfqdm/U569c2BBCsyICgAAgUDAcDgwAgoAfUChMDBMC&#10;BcCd8MigACECCkCbMChcGhL9g8DkEIgUjhMfkshismlMkAEslUjgktkMol0hmUVmcvg8Ng85lU2m&#10;sVBUHeEqAAGir3nUtm0jh9Jjk0pE4qtUq9ZrU3n9br1fsEunwAjIAesCekCqMRAAdgTmgQCgQogT&#10;eqYABsCA8Cb8tqNMAF7AD5u8dndAneJgQggTtgVHj0CpUGjswscdmwMgQRgWAfkCB0Cz4AdktoGa&#10;nmpw0rg+TytIyeKg0jkeusMww9Z20G3dDlWTkdss+RlWYnsC1DxpHG4kiiuTwHQpuzpFC3VY3HH1&#10;M24Haq2p31jyZegQ2gRpzvT51ShVd3naxFY61XoHz3NhyXu+P4/lfk6BA+gRzvc0L2rMgQaM2gRo&#10;vywLHsbBsCrkAACLe7CKqfBqEqKAEOHsg7CQMgYLIEDiBGu0yKte7a1RaAC0gA1C8gAdT0pjBr1o&#10;G3qnPc+aoqAmD9v9FyBsA5j/tS+r5Oq+DpujHsXP2kbVuI5juvBHiuSwoMUy4+jpoTKkkRy1sbLG&#10;r6ohMgR3IEdK7wKeUyySryoyLDC7r+1iXNo7ykJgCSBQrGisR0iFDMGgTlRE/tGUYhMfoFDh5oxG&#10;yLgBNkKRLNaBHwtDQIEB6BHWgU4uoq8zz1AtBRgycYISycCpG4cVvukMrrYDK+Lu9bUSBXcmRZLc&#10;kP2sdiS6qLmRJQYALZTtgz5Lzvsm+abRnD6XOYqCWypMlgvvXr9WA5lu3I7SbTDBtfPZZFfuJaFq&#10;Qbcb3Nk/dAQ7AU+0W1MrwKgZ9y7aFpwu4i2QnSctsmFcEIE4aNgAaczUJRuJqzYaDqiqIEU89ggI&#10;EZ6BWvGtmUCgR/ZBgCK3ZYS/IOtiJ4QgWNINf4AMBYs7y3SGRgBl8lRvU1UPel1XSbd0svvm7U50&#10;hMCuHaEhaLJC2X8u6gNig+ZZokeZOG9ek0K4r1TlZuSAAyD15U7+wbVFzAKrJCE7dOVuT9F26WDe&#10;GhALUmcXRUzfMmqNcgAcMbOY1CBo7u4VIEO6BEcgRu5igRKIEtwABPQ8BgA8jSIE0vPS1K0bYpIc&#10;tWNbyBCNyKBZFCcYQK0dr5srErp27i9dyAFSoHvYAWchNLYOjrURhdSExng8r2hekly9qDf9JdMo&#10;aN09859vzfOylyy5p415xxSOTpcwUQ9p6r19tPSHY3V6D1p9cs+3sF1bfeM9SplWvz1pP1bw7Vqq&#10;wHoJjU+6Fny2jKINRMAAbRB1RgAFWQIMbJSBMHXsQkWZLQSECDFBQAAJSBDDTa+B0p+G8teT0vZm&#10;SVFnHrfgnt6isG+MraUxJBwADRqCIGiEwTJkDv/AAZx0J6zavyaKQNAIAF7DVgCVtpMBEDG7UeVh&#10;bLLF9HrICA8A/gAEAAEAAAAAAAAAAAEEAAEAAADmAAAAAQEEAAEAAACwAAAAAgEDAAMAAAAchAAA&#10;AwEDAAEAAAAFAAAABgEDAAEAAAACAAAAEQEEAAsAAAAihAAAFQEDAAEAAAADAAAAFgEEAAEAAAAR&#10;AAAAFwEEAAsAAABOhAAAGgEFAAEAAAB6hAAAGwEFAAEAAACChAAAHAEDAAEAAAABAAAAKAEDAAEA&#10;AAACAAAAPQEDAAEAAAACAAAAAAAAAAgACAAIAAgAAAA5CQAA1RYAAPskAACyMgAAqT8AAIhOAADo&#10;WwAAOGkAAEF1AABHfwAAMQkAAJwNAAAmDgAAtw0AAPcMAADfDgAAYA0AAFANAAAJDAAABgoAABsE&#10;AABgWwMA6AMAAGBbAwDoAwAAUEsDBAoAAAAAAAAAIQA6NdwJ7q4AAO6uAAAWAAAAZHJzL21lZGlh&#10;L2ltYWdlMTIudGlmZklJKgDGrQAAgAAAAQgQKgTzgT+gQCgUNggAfECAsHgUPd0SgT9gT7gQSgT5&#10;gQHgRCgQygQdhsbgRSjMCTMCGspAEmADwgSugQLjAAiYAjgAGcCT0CYctAAogQ/gQVgURAATgTjg&#10;Q4gQpgThgQDgSjqMCacCbkqAAOgTqgT6rMCBFpAEMAFatsCeMLsUyt87n8au9xAANmUIAAagTmpt&#10;qtlwp1uhtrnkfgT1nNnisUn0yB+UxgfgQwgQigRigTrmTtgQGgTFgQ9gQrgSLgSimWQAGAxl6p1w&#10;u16h8/p1OnumAF6nQA2UP20Ce2GlM9nvJAFolO4o2MuFwt0/2vKgwAud80QA4cNn8Np3bn/WtkNw&#10;FuuG/x+FgfvvcNntO4dOvU/nvDvUKxqILYvziISujoqM5ztv8pzGO250BKsAAlIEFqBKgAByoEWK&#10;BBBArAGsoynLCACLwAwKBDcgQtMpD7goEDaBHEgRjIFATnMEAB0NKgrkQK27puU4ZwQCna4AolaB&#10;SEo8aIEJrlGczqBJsADGSSDyBAumTgFAgRooEWj5BPDaBBfCrKTCABvNC5TZSSY8CRK8yxL0nr/L&#10;0uDoPCncpLgxjAJ6vTgJ6xj9Pkhrqskyq+yjFzKOg/y3QE4DAOg7Ed0Sn7jJkEiBKQADOOerzUoF&#10;EizAAWyBHYkNULEnrtnTAqyQHRKHnk5TeLYtzgQbSzhugwEER5KcCwFV6+Vi6DgJEAD/SM/9izOw&#10;DSAAf7KVieixOklNa2W5T6vTAs+qMh7nOgxi7P9ZECrgvLlL0xinTqmS4TsmSetlbLhtkvQMPhZo&#10;5JklgAI8AE3ABbZk0tYq3RZLsWu5AtmkugQj2Cn8kzSABqoFfj44c/yeylOlLP87c9uUp2Bp/kz/&#10;sYBjlB2gQVZiwaBQkAEkucbadpoUONoEYEkIEe9F47aTgIavUBLhKTtu+xjgL1dzKWyxdEPGtie6&#10;ulK3Odb2Otkhs81lsT+3qymsuUxVWMiAFpXNHWHJ7PiBATVb/4GhsLJRm6BQwsaBW2cixOHe24bV&#10;RLxXau0lxLR834G777oEy+Hv/sG2SlAV0bY7dlVjkq2Zlbm4oEbKjLhbaG1TRQAOc2WobN1twJle&#10;GRpkt14v+/zGUd2+2PI+C7Lg7a4Nk5yHsTeSjOHMgADjTiBM0lNrxwgRZoFjCGykh6GlwnfBWEAH&#10;mjYgQn8WAGEAAZaBBGgRsOU9AAOA2QOIF8FAKNpG4blRHc5EXxAQPFQgADa0RATOnqgAgQlI4aLw&#10;AIsJ+YA3RAlpENOArk+TAzAENZIfB+bWHaI/RKQ1WJsn/nQXO758LuV8lGVifgsSN2nHyP8gIhpx&#10;SZH+hwSlsqoH5KIMY5R6hsj+LYUslJzZey4OUJBD5rr51Kl8eOoUoyFifu9AA8QsSUneFsakgZRI&#10;GUxEpKYrNSz7QAPeNmUt4LRCsAAiadBTIAFixdb+iVBcKlAmUcPDWGhRovkPZWvMtjqYck7OEfI4&#10;C5W4F6U2AAEpU0TpcNWacrsCoDECWKeV7DMwACvaIQ1G5oAAB2fO9QbpAknyQTK4s3pAoZOKRK0d&#10;RBuzKHbg+XtpMbQAJnjKkkc58EBMrL0rFqJYifnbcSx0xiOT/lOhITs76f5GrfP+reLLa0Srrj0o&#10;iRZbIiqJXoXx3Z8pCMOOofIxi7yZIWWk5JWTVVEnDSlGWZJAgCOAfyX9AsFo2AAO+ew+E45huGTe&#10;dmNc2S9mAaVQNNZymPzaQEds7ZrG2ytjKZ5RLHDvkNKkABGJTz4HfYawNYpsokzwnlK98LHJnLZl&#10;2iNK5Yj/LbnSol3DsT8uxdygIpyAomsolghMgQN32OMJ6xgp0znXyWfCT876nUklwfSXqjT5AABk&#10;IENQgQLHzkNYKoJN9AjlmUnG2+eL+zlNGPgCYsBk3ZQ+MZOVhyPgAOUhmiVsRDTtndcKXtzTRIMQ&#10;+mjQowk5J+lsUGfCdk11uliixWitBslCMOPaXUsVCD3UKmdPZqa4ixLbj2w52B/zEQimhLyC7g1V&#10;UyfCvc7SanFtiijF+ZpYkBVNoUiSiZMmBocY6hSwkA7gXCF85xmgAKNUdaDJi15ZWTvnpiYA+0+4&#10;wICuZM85Uy2Ux8bg6A8F1rUqJp8Yef4NpK1ZIFMa2QuyBBFIEqei6iWBpSJ++l/gAHTUAhUEQgQm&#10;iBLNYxRqr8ZSnHAW3PR35MjoWXrjY2skczAHDW3A6Z0UY5VmmsoaxiljnVfOuTs4EeWDJvf0Xs7d&#10;diekPsPGWyhYnkSIWDWKnCbzoQvOVg2EKiTtmMOdOMhrlCGndPofCMtOy94vd02mLyb4TTWtgSkh&#10;87y2ZPdGumhVKYKStPWTI5yWLXNzRKBYgQ764T5AAxw1TDlOvrAAxSOjRCejIjHA6BBsoESRAA3s&#10;osCcFZxh+rJ/Flj4EPhQ2xuoAFSmMWUiSMsEj4URxq6PIriCOrBvBGWvJDUBLKCrUQAEZc4F2GCQ&#10;K47DiHmAgcdsVJMG+yqy2Xt1b0qjAAEU5Or75zhmMysT8n95T5y8xTRCh9jtCbBrknJthsrGy0Yd&#10;D0hpbsYzbOVl2MCd7o3hVkf4h5PVpE/QslKsmQD4PxsrY04bS5ZNoP/h+mdrqC7ap+m8vTwHwzjz&#10;BG/YBDX6gAfAf6vjRFjwe1w5WccX7ql8OHdRApw2tQw0sx2G6Q4pbvo1nooNnNs4ORmAC4TQAARo&#10;gRrUr+gVpH+cod1KVhy9VBJkYzBJ8lxk7f/xN8O1tnaH0DzCduHSa2KiptrnT0nRZ6jQDogSZy7M&#10;Fe0QIZsY0k3y3Bz6VcEd3k0FJwUhqxcwF2P2bHJuyN6twx1pObjrHLujvz2V+MT3wlOnvLq1isnh&#10;nwa1uTbSyo6yytrNrvE2KyWLP+9vu2xX/wTRLvvZW10eytKd2mtE34lIFcosW07HTaXrIE9SDbbO&#10;ISJYcuzQOw9tLSxwSnEmWDtokvyq16JApggAWap9vaZznZwvlA55ubkLEvoUyvJWekkkPIfM4/w0&#10;CZRNO3Yc891pxxlmdXPnyeEQPK7lsaKNg8TuoSygUmlGmOBvuStuiyzYmsYb9AiZ0zkpJWQvrAAD&#10;on3gAdWlI4H7glkCq1L3XLi0BPmofPJHhCjQBJWouC2HkiUu7rvrZHCDKNpqvi9IykSKCGiJiidv&#10;Oi+Cfs/o7JzlsoyrDiesTm8j5JsDGN4rGi4M/sDOgt0sdubLNldoeNip5IpmHEEuwHwv7CjOanlm&#10;rHGK7D1OXlLDALPFZNfK4N5r+KFFstfp1CBAgj4CYi9lOv5wpjGG9pnGGs6CUkpCSOfgAOSinI0K&#10;PiHi3KPjhm/EgiZEBBnnGHcrKn4i4PMiUjtqGCdjnIGECkFHZtAkpINOwuxiZpPIys9P9iGkvgAL&#10;4C9s0HqBaiBP3P5uOjjgAP5whHWPYu0iGnzAAGAgov+i7ELOdQCsHoRCfsrJ/C+MJpAJqt5FEFst&#10;sIVj4HDrSuvOCJ0CdodQfNqKyrdixIykpKzsqnzxYoSrcNykCooqhMwlLHakSrGuAu1HGQdmHQ7g&#10;AN8pZMHDnI7K0JsJ4LcsTRkijHHNAvqESlMJ9GOlyC2HIE3kBDGCemBgqD4CqFEkpROEWLgBYDNi&#10;BPkAAI3m/KNCfpnDACHwWJWH0PXnKx/ObKWFSsQrtOdn+smRzp/jvxYsxRBLKwbFlCfkHQSmfAAH&#10;pM9LhQpwpvhlLJlCBBmCjDvrDs+jGOngAIHKuAAGXN2irm2C9HngAA/RQHzlIlEDnC3PBJbO6CZR&#10;BIvxtsGPNQwL8xKIbN6D4ELLxiGudPBDfDlMEPuiUjZP/iZCfoyiGjvwZKEQLkSt2JxysowIvxTn&#10;4SkCdsDxZsFlZLStBuyoooym/CHpzooumi9sMlEgIjHHKmvLNltlDkSxANjlwqFLKxSIou4mBi9R&#10;FwrnoGBNCt3n7iboxmNPMCBJnQSCUmBtTrhCHx/LDnRL5RgMym6PYCxPSNmkCrSmQJWslJ5IozES&#10;wFLTEinMXG2TBgAA6tYo0EBLhCnEpEzomllDuoEKNL5LDx/HMoBvBDZPYvEAckMyfrXGBsaIklsv&#10;BJGKEr8oWtjrKwnIRxxuaLMCUteOyQhnRnKDAPLxYmwjKRokBESPLtpzxN3C+PpNjpqHRqcw6pQk&#10;gJ+FZGOMlS+idqEShlbNsmvPBSzqbOgL5uZnWMkSwzQK4Mosop5IexwOIsHIvj/TpgATgiGsySEG&#10;OMwLRnRGOEzo3npLDhHjPiBQuTjKjm+GHENMStAx/N4mxCnESFpCeliuXGHJ5NIKRUfoyomvIGiM&#10;HKYG2Ftq6MblEM/i9IBAAAwHykZSQrhDoDtoh0cP4RFrKs3DASZLVgALDnwSbpNixGOAjCBThgAJ&#10;HztttSVQwRyNJRBOzsVixF9PrJztKuAQnslrEUlHziexVz2pvD5FeojHwmuRXxiJ/m/QjO4VMD/x&#10;BRrMSDnL6rzGHTylsxzN7VJ0BtIidi7T80GrMy5nRqYwRTCODjMDlTdOzHGHKTrjlDGGVjmDKGBj&#10;nHminHmpnP8gAR/GbKUCS0OHRpnM9GON+mMM3QpqNBfiBJUk0LZKPjtjhqPqNKNOSjulfG7Rgu5u&#10;0mqD4Dt1XmPLtwMCZFaKDJxV6nRJSM9Hmr9qQgrv+hWCBM3T7Gt0dr5HRM3IymGiGo3i9ESLBqvL&#10;1WI09ELMkMgpNFLMOESoewZMTtwwgT4QMsaJxu0tJEaw91Lrno7pxi3WHK4MfnT1YKEtpw9QZnWD&#10;/FpEBT5oRO2q4OdU/RWCUmOL7HGS3GOxqLwMxN2VOTMC9kpGOVvqxxwyIsaMSOGHwjhllN1Mky6M&#10;SCfnDx0AANEoHM9M1ifmbDXGOiaDnNapVi4VuFOnRKNERCnMpiZOOjZEWIFx+QAwiCTv4EWFJUsi&#10;jVgvrCfx2tjIewOi8Q2DKJwn/g4CBA+TCFlU9CGnwTPL9m/P5lYkbo0KQjvoEPRDvomwKCdkLA10&#10;b2mRQEzjulmr9rKq6ImCjQ6PQCnO2Hz2fMPHbIfFsn/nKC4ESTxIklYu9WiE9XFmOvRNgNnDZNNE&#10;iDKTftKFEWMpxuvwlyvofOBqnphCZIkJ/pOHKotD/sT2dGx3jKEk5xbyzMvFLPRPBWTWCFElswlN&#10;OFgjoEBGBm9jAR6qNAuiBBEUdkpJpiBM9QvicAAJVkBEmgAL/AAEREpFOuSkBCuESrDiHuSqEHRC&#10;4G9uSi4P5lJx0y/0BU2t7NU0LDoW6D4VQ3nkStpieoxAAAoXIj4FYlSj/N+qvw3EShNm2FIIxqXj&#10;KJVjZCnFpFt1dJ1pJgAA83KuJCjPRJ5Jl0qC91alEudYoOfQASrNswNsdq0JjvJiUjoKXDlFgPUS&#10;uMTrNllHXSuK/2Mr82SNLwwTEudSMnzylqFRnHKGtK9uCwEvi4QpeUCQcUftp1RVcCU2Qz2DGLB0&#10;TuEuYlEq/tup/mbG/LhNVrZYDs1jvkbmOLAmMpWiaRL2tOOkBQxFLKPoyvLo0ObDvm3Ktk31HSmY&#10;wUCZY3xnYpsX9ED1Woqj4AQiBA+1oLhUuHwFpC4WIRQSWP3gAREkBP5pSC9I3kkjZLDjALDzQoQN&#10;tAnCBBKp8CZLD0VgCCAggAAAAdgTmgQFgT9gT+gQChcNgURAcRhMUAETi8CesCBsCfcWCEQADxgQ&#10;IgQRgTkioAA0CfEHmAAl4AhgAhUZi0ijEmnEzm8fAEdAEbAAOlcImkCfUWjE3Bcrd0iowApYAoFI&#10;mc8lsUm83jERn8lj0rr8WrEWp82ldpmdCCkCedolYigTTgRAgTepVwgTsmNxoMCe0agUYCUCeEWm&#10;s8pE3wYAs9WmMYB9jimJnFXy2NgUhpIAEkCCsCFsCDFiAGjAGAqrBiwfgQbjmzAFRmUCI8CccCZc&#10;CcMCBUCdek3UCggAbdmgt8ABUgTWgTt1FAiLAvsCCd7AGPmdAnltl0xnmAm85jFIiMzmtCzWQxUC&#10;H0CHECOUCaECGkCbPG4ECfKBAOnK8oEuiRoEYbTIEZyBCFA6BHQ5YAHE4UKAAekHsKkSagvDIAED&#10;BkMAAGaBAIuTAtW8K1AAtKqokyzPIi6QAOyiiiJuqaqq2qYQRCvwAA0lKBHkpiBLSoigOCiiMJmi&#10;LDu2wiWP6ADMLSjCqu81DMNOqkKoiraZs8sMVLKACHM+njMJ41ThxU9qvNRFwASGiieRglb/qGgQ&#10;bsQkSIztGbaLsADPMBJMIAAe8UpuwEyTMmskse1UZJqmakKQoCby220zS+1EzKAoFHSlJ0zCQgQf&#10;sEgUeAAbqBGSgQZOegUnJmmYiui/TiAA3IAGMgRwIeAFDwK3sV1nVIAHLFLjzYx8ZBQgRsIEGCBV&#10;aACDAAa6BKmd61xSoi2Q6nibpnI0Up4tM5ojHEOw4ACVABJK3gAKCBCfWTUoFaEVLSDkgxOysBR9&#10;ZUp30gTkgAHiBF+gRq3xXhPWCZlcJxdNtoEGKBC1EAANhASIy3StkRagStqIpC0sAzicXHIqBX82&#10;98xPQQPJXQ5+Yox9RPdFSeUxYM/YvOSyT4ikkvarabqJjx0yJnqBNtJL06cniIsAoWpgA76V6rks&#10;oKEwGWzoydjtrAjtUi1ASoFggRrqizutQojfxRnisxS89kIjlaIpqqsaTMjDAbvmMWIsrcZKEtIT&#10;oEFV7IFmuZF7yCBQnQAAFi2lDqRtYACa+1gzDosaS3ycny4ABeIEF8U8RlyKKRLTLWBguY3hJLbJ&#10;vretQ7UL39Rc0BJrlatydJaBAS7DcIELEoNUkmOwU/mZJ5qSLP32qgYUilsLSUei6SgRQwimvApW&#10;iN3Y3DyLaaAF3b3r3eTzmKI8NJSVq2iMzbAgQWQSiorZ916K/bOAAXLjSBDEagdpj6UUymdRSUAo&#10;j4SKFCNspcizXSKK0WQV0iyNExFgM2sF3RKyawlMkiopDx1jO1UsdMlZQkknHcGQJzpu2ZArVOwd&#10;FIrlVNsf+M8gQNm3qIRIQJ9pi0AJdaETNMxETqGoJu/wnDsXXkzZC0VOpAgiECCYQJEYAFBJAcuT&#10;OHEOEnLFMAaooQPXpAAPmABAIAE8OWSrDwAAzYrkrS2e1Q5QlBRxQWAB2hRCMIXWE69RafY9wtMw&#10;6JmKb4UkRSS+U2ieEzFIOOFcgQcSLPQYCRGIQAEnGAhw500KAmcAAQQzJ/xFGJysIs44AD7XLCag&#10;60SFMKIugAD/DaJZFC9M8PWikmbeYUwrKPCQgQGYwR4VjIQ1CW3aFpM8ccZDRTMDnJiz9+RETHme&#10;KqTV/SwUckrd8/I9p7EUt+Q6U1DruGykzK2VWdhnyfGoKQbYoRGFwIpSbEdCyHXkgAlWAxDpxyMG&#10;lflDiSqUCgJzfbQxgkF0ByTbhRl+RPDHznhUZZ6pzF5zcX4h08pqJXy0B05R2qbAlECXmRFV4ABH&#10;TAWvD9eJAg6QNgXKQgUq49AAoZK2esb1qAAQKLYlZmJLAANcZcgUiAAkCH+iEpyHUzM6dfFFmKZk&#10;aKHJuVsoRPCqxzkQwEpDkQwkCk5TwnJ3FcgAdMHytxEX2ruqeTx7DlqGPtmzAY5k/jUGPKQTwnhz&#10;gACTrcRhSBMZJE3UfMwnBqgQwQAAtJEVlikQCNUtgoRSI3AApmmY6AAG6NZg0Z4zBEU0NOfg3UoT&#10;hLBKDNQYCrhVV2MxK2mYmZsgAIyo5IyFLuybsepIzuF5nyqmeq5E+YLbm7K6c63RQ8ZLoERWKu6Y&#10;apgACzSgmw1hAluk4nGSIoE8JiEita/ItJmJkT/fmapgJPLfFCDPG8m69TQIRJmYATLBgADqIE9C&#10;xVPJEUIQEvBNiSVsMEMw520qkzmYCuG0WzCiQAUFlXSdszMbDJQfybSSRgALOVJiWmKZzE/olqFW&#10;zF1dSKLwRlUoACt7LkCtCx4iI0TaIFFuiGQaBYyQKcwcxwmHKuUBAAG9x4AHGICKEY93dyT1HKfk&#10;ULFhGFV3WIELs+UBGZIyTJCgqYtafkrrhdEnDQXak8JRHRYKMkaFEcJiF1C6EU3hAAlsiKm63XBg&#10;eZ+EULUbWWmRBKyxQF5m2IwvMniNEnQ4TUQK6DbSYoyhxHFgj7Ukpbsw3RyxEZEJpNRlVmJnr4Mi&#10;w8lAnk5ENHaIwUJgKNFUInIwjRj1oUkjcIFX9QRM3Ok1c6EmtzDAABBwHN1ijmW62qSgTOiwAIcF&#10;ETY/ZHxQChbVmMQJdyeCiE8Iw+Z+TBMULnItPerkqYyBVIEFzGC7zmApIFLgACezkGoi+AB7DCDM&#10;GAOPDgwChzVQ4laN8i2HEtmYKJEoAERAABlIEFlj7PiLbihZa8pFkQAOsZ5b5M3HqLmqt8VWYZN2&#10;6FIoYUIXxxSKPQtXCN2DeNzU+AAmyKFlpJFAtwlApCNEZGeMeydj9RdV084pTlH8SCLTeIjgjOye&#10;CboFKEUKWnN3akzOOltNjCCIr7JvDjTbFH23n4Oai9BQHI0kJ5nIlZ5JGlpIiUKSW6tKP/4+TEpC&#10;W7vOnKIqtglDKj5PgbU/WpORjm8WqaizCbDjuRwpyVEPRCto+XI1Rotn52nazwABeZQDAPQ3EnFl&#10;a7jVQ6ObDvd5FpVmYWs7QjCDd7yJw6jItOkjtFbh9vomPVikFbTmRhKxAsnhSIEh9ARnnCQTnQah&#10;JLVyBXzf+UJfbWTVQgzBINJxUzVd/IFjzpH3m6GAZ3R618xyVwoZVqWGBOJJFV6PMp+hMffSKWQz&#10;uh7qCpk5icahJz0MEJVsWMPgAJaHOk2HOjPJWlVlVlBEzHIvckCiiI4oBDHuVicDALXpvHhs0DUG&#10;AiMNSG6uMkpFQCRF3JkKXiBjfDRDaPqiRGEJ7lVrSt3OkPUicsfoxH/hiqcN+kUkqDtCamCPPiBM&#10;ENeKNmiurEaNVJ0qxGKEaCqk2CtmVl5pVknDbOODPK2igAoiLDHnrEBBWCYnsCkAaiBBcH/kaLMK&#10;GE2IcFDpojAGIgAKSP3GgGyk2DIwNONmNPhHlmeL0Ojr0EwDLDVNiPYkCitmAocDjiIgTCRLMHsM&#10;nlfAAKjigDVEkphocPDo5OlOkLCDaROG6vmrLCiE4lGjLCbrmOJmKOiHdw+w5nULdlgoqP7jwH5K&#10;CigEaP4DjjPF3P0sOn7F9kZKjlsDrAALfHOmHOalon4phspEUreFxGirCv1v9DaCkM0ngmPEzHPx&#10;iCRDVRFHpk5mERICeA6xkmZH3waCKRMBQJngAMvGeNokYn/lDwPCVsMOFqYRNMOKmoTnXiIryn5C&#10;qvzGns1kUknI5vTCbwxraAAJPCKH2ihIDkTi0xjnOlilVjVFBDjitwcgAF9iMHaILI8QKiMFsFOC&#10;LGAoaoHOdnUGPKjq6MnCBIyHoNBskkpM2GAjVIwmCKjoBK2wKjPCeC8AABIKbCMM/AAPTMKCtxjl&#10;VsaEZKSIMEVDPJ+EOk5mTP5PlukP5yFwPpwNlGjKQEOo5jbCImYQiChPJCBMSkDQUAALSkaMECgD&#10;jiblDnIikEkipknC0xIN7JaDAQuCBRIC0kZI4lBE5lsQPn2uXjPxnEBPNubEpEmEOwMEOihEzGAv&#10;TRtFSx8HUjUHtpYwymYo4sbI5oGwACLNjFBEjjaLMDMCtlrKjrMDPLPCBQiPxFkHdmdu1nlH5ndr&#10;XihCaxePKzGP6H3MzgAJnAALoDPJel7iKPvFDl9i0mECiORNenpk2CbmEFDwoNzqemCBXnwCYxRL&#10;BmyEVCcsnq2n1GPFwtAlOukOGI5upn/paQ7oyMdoEQbgASFDjpWjjqjr/uktmkKihIcGEF4NVCIv&#10;lEBR/ibv4LHn4mAtoiZipvkywoKqAEoCIkaKCkfTgCLM3pEQAn4lsEnSopIJNO6meJaHVHULuPXF&#10;YMwE2FVhYKeu/Gilmj/PdjmThxukOlajaNTLGs7rLEkiqvTN2GeKGJXiInoLMLfR1iKAhiBAcx0H&#10;oDARjpBikLfUan5FNEhH4k5jATIEVCajHyyPnjLUgIHEzHgkvPNUCIPjmNCoHIUCkF5i0kthHkQn&#10;tq7KLkkrwSYkUyEGit+CBSFKZsKLSnOqGHaQvgAJY0hx/rnIqlkP707scMvgAHOmxCcuyEVEaI5o&#10;5ktiML7iKDHnLPvPYEaFijVPiNpGiuBkKx/lrFVmECeLMFtH5uiCpzyGeFGCdDLTdGP0JDaR+HCj&#10;aEZKtH5L0CajVOhDPigS1iZqqnUNOiBBqCBGPThpaCtkCjHpaCgHaDPEklBHOlVk2E2RjxWH5G6C&#10;ZkZHoDHmsqrnUG+jxOypd0fjaC0qCktvTGPAdjUOOEk1sppWDCInsSGkCq6m6FsJaFitmPYJWqGQ&#10;JiLFrEaE2Ns0Mpai/nzlgxZlyiLE5s5nWueP1vgjPp7iImAnOnOwTnO0mCLE8EZI1UVHLCgIsVDk&#10;IieHaIBChHsEknOihA4KICVmYEfR6ET1jp0pkJorEFVyon7HgitieS1jPQWUBE2E1n4kzHsN7OQE&#10;TnoJorMFDmEIwsKTZogAAFisMDMLIGyjMG4n5OsEKsOL0VexUTzlglPkOiqidmuHXrgGy2/FkOOL&#10;MCeEt1dGYRTDLC0ihIyQTvvCIxjktikCpwPnOlBK/iamPTJG61dJ8nTzGoNT3jIu4jmE4ieNvjUF&#10;5ihKGFVigNarcjPFVx3CZxtCIzSvVI8CZnTEtihLSjMSMEUlVnOyIlD15kUpESBKCl4NwOliLJ5H&#10;5W+ET1gGeCeE2GxDPEZRDU0gABKiY0+t3qZieDbNkM4AABTOWA1OWR/qJGixjjVC0qnpYyAzJzKj&#10;mVKOGTFoyEnMmCcGsKNEsIUihJUiIyFIyGwtEldGESlHpkCialBF3DH16Ekn2oBKGDPO9oBF4Ccl&#10;CEO1fYBiZpSzir4IqKwiRW5Gsi0yTHgEoC0sELxpKGyjGU4wQCVl93kMAKGW4wVIHKgowiqlVlDj&#10;bFVxjphikWroiocEZE53PP9kzqND0JG4Wk5prDtEkrfF3PTRASFsnieVbiBLEK6pVyOGEOfYfFsM&#10;FlXYfCiIsvYmECkMMMEKpEOnoWcP1Qin5k4jANUWPGZDHs3qSYB3VyFrWCBBUE9R0CchFFdKVxkA&#10;AK/naAlkUiqlDjPG6Rh1SCBZH0opYyZ04KMCKRJwjITDUGYFeFVtypHEpRPGPJaEaDMZHlDr6PEy&#10;kEpGELQibmolkU1oyCppWzhlsN7HsJWnsJ0tANxDMIyUyNWtXqPoWiZiiCp0HKekknCGUiLDVDAI&#10;5rGLLU1jVG6MWS1x4mZEaDASFHLSFFViZtmRdDYiLKjlDk2CiChHaDzCBQKjADbHc3ACKUKCVzqz&#10;cXUCY4u16M3qGJirfnXporfIBDbBDwhK3JETQkaPfiLXajmHaLSpok2CqjbJHmipEJJTVv2DmCeO&#10;5RSjLXTr0mYwk1hZvkUv8pghEiBQTknCc1dEky4CBJRxjocCgYhyvvpT831HuT8ihajJY5+yCZoJ&#10;3CKT2nCYpkTnOta5V4uwLrLHI2Wra17gAShNEGeFiiZ5KaFn5FsKggwCBKgvTTD01EoFDqnl4R/q&#10;PZqnTjVW3TeM9PgXvYFOi2Q6za+EVPMCcGA3QitwuqmzBpzHXl9lrC0v4Ekr9LSiiKjnLFVjAEtl&#10;9hW0VHOu9o4rMCMFDnaGECZ2kCRQe5RP7mSDPpJQqSvnI5qVNNZiBWI0YsbxIiYqGC0o5wbOSTeR&#10;BN5ybUZEKjAGCS10xNk6TIUigCpqSMxmnIUUIIHU6NXH5RQVmUwGWCLJUhGPUBRCBAvCLQiJUwbY&#10;agAUAmPIwlDsHuWJaOuCBMbCgMaEtibhIzakU4/H74XGY6plKCQaArLARCAggAAAAQgUFfECfcCB&#10;ECfsCDECJMCBsCAsCb0CDsCHECDUCc0CBUCBcCAcCVcCHsCdcCGsFgTAgUEAEZAEwAEpAAlgSpgQ&#10;bgTtgQtgSugTDgT0gTzgQCpMMlwAA0CfUkhESqoAqYACdNAEVAEHl0JAEhl1gmVisj2gVgCsCAkC&#10;fMcgT1gTvgQJgT3gQZhVPeFUAETr8xq7ogVbmcUnsCA+AhoAuIAjoAbGHp80sELrsCcF9AAOgWGA&#10;GaW0CtoAY9PugAktPteK0ewv9Q1+bwMC2cFkYAsQexYAx+IsDboMggQ7gTqgRggTTiECdO4rlAAA&#10;W00CZcogWlADygTugTVgVqAGrgtK8t5qUCqIAvAAuwA6ntzVgr2P3Vz2uu0GDlysoK/sAKugrBIK&#10;8iCseh4ADiljjNY0KBBQziBGcn7LNiABkIwzyvPIskJgAXzPBEjzCAA07NGMgRYIEc6nsygQJO+p&#10;0MtasDHvrGrWoK1qvK8wR/PXDLyNOC6BA+gQlqXEzgIEKsIgA3bBG6gQRxOogAKEAAgosgReIEF7&#10;mvGuUIIHJgANmcaBGygReqOlTALIlbbN21b+u8rTpSk/UMrEgqmAA8jHq8/rHrFGYAPAAFEvOgQK&#10;MAmTqMe6z0xQ2shJcx7Jou2z2sm8gdNqrydAA0TNTo1sS0EgTKzMG8yNs4gAKNM7bgAzoAPQj9FR&#10;OrzZrEr1EK5H1Y0BDDZs0rywVXI9bLBK80qvMU+UYhyBBg7DASqxIAWjEYAB+gVwLJWZiKsylrgB&#10;NszOo3bHgZODeM83LYPbPKzz7YqXUygq0qfAdqta2aZTy9qsvaEiBCogQsQ4msMVysVA0qk8zXEA&#10;E1v9UtXNbLeLOQsd1GtIb0O4b8arE/DYUyx7Wqy09FvzaSXM1Q7PZs9khv7QOFAAKEZRo+UTiAz0&#10;3gBBcFpo7IAToxDT1gAELUtBbRBmgVuGigVnJkYOsIFkgAHjKLNR1ms954gVMvsq77qe1sbqex7d&#10;zmvbkoEB+27wgWx1vldqsewSxLAEEotayafAA8UM2irKaUrl0L5o06DWwzz0NXsNA146lFtW6OxT&#10;Q3b0YQzzzNg1ywUyrzNNXajV0qmjNYI2By8tDIVRPYFRoE3wAW4jYAVnblFxWAHbVusEXgBeMzb6&#10;sDXMffsax6p+zbyyE0PRv99oLtcH+mAFAtc1qxM0GiBFYgXmoKS8+0rQONNb5DTsQ9CvVmGSBY0s&#10;DECkQJnwt3JPGNWL9OJrlqvQTQplQLLWguhAA9gyJjzHnoIKV41r4zAG7AiYAlqWkHnkai0w9EHz&#10;Zk4SSS5RYnCBAngOqVbJLmmGzK8CZFiEkxpOVomwrhgm+tuJcTI2cDlbL1WqwFmZYmArDXmmY9Bp&#10;z0KQQyWBRcUixILLAWJwSaCxGTXY4UrCJ0QqBN2YiFy60HkyQWTI5yt1OmaHESIgSogAPqO6/srg&#10;5EhnkWSYBY5Ll9qDbkYAwSi3fGIMEsowBYIYmCJkrl+sB1EujOu0NXDOEvPHIErNYJAh2NqXQdR8&#10;KgW4w6PaoEmSpyuNlNUYArz1YmuViKbB1jQpWK3KyJFhZAhrmwVyatTJNlMxxW8uiGJ3FnKLJlGB&#10;/QAH0QIGotoAB3EwKWNO6CDBsDHv9T6QU9pYHSw6QLKA2xXj6ECTya0wUz0QxgVKoFrQAAuECFyj&#10;VaKuVSmTY0QVTp6DNBCgBLxNDU3coiMAxpDcOhnmAKy3RviaCwSnZ1GFMxBWJoEROegsCjTPIIIE&#10;C5KJYnEnUNObM1pu3sHoNEpUgr2FZmaBXOhBwAGmRgjAY89qzoiOJUS8YryizqFepiAAaBAgikCE&#10;8Vx5B5I9NnJcatyKZiyMqKepkrM6jYKLK8bsFKsYPmnVyx6aQTEMPGVKbOOidDHz1JcgsXB+yBDa&#10;oguhfx0G3lPLIZGDoAJPpmqiY1Xqt6LGwLAeQzUGjaH+L4qxXRtZOoZN2oFjAXyrquMQ2EgrTFnH&#10;tNOqtpiIWNGCcSQVajGIESZfcABFoAKmoKgPCkyJoiCmacGh0q7ZogIfb1E0zRu7AWAg+8GITtzR&#10;E0bCtxUpmmiqmRqehxMqnhECYwbtOhoqCtMVqguhLGhlIPlKgkgSeLwpDlKWJgtVYHmzUMbWrB/g&#10;OUPh1RxZ6NTd1NBCpgzygaVplU7M15BkX/gAGacVDJ7YUmtbCxiooABwybYegtbkYEFnUFnOSaMl&#10;rvroPIwG4dFV0QWM8a0x5ZFVnoJobM3aiTNTNbCbuFKvCaK5S2eRLYqEon9VzPtoVgz/WnU1K6cl&#10;DbTliew30wRj6PMisahkzTpCn4dNOWKqiNjYNRjPb0gUzV2FgWpCwACq06BHnIZOtjGlEh1T7CnH&#10;1fQrECZRkuwBYlM2AfCdS99fLduznIj+jCZiwRbTM9hTILCBRgzVHJW5mmrgAOU1JMtQ9CAAwuWR&#10;dhWUttpWtgxJBAhkqxJkJjQpJq7NNo6U/PhLp/FPovYmJBV5EqxLJbRPqzm+maVXMRaLmF1ayZoZ&#10;qdJsDNHkWcp0wRiFVmINXM2kCtzRE2CQurCqZsbAAC0ieLSURdlXamwGvpYsRMsgWug9+jSwYnlW&#10;bCFJXiaKLM1YA9sH06GrMEYK9p6DBKzV4gtWa7LFqLV49/TKmU80OsDeBS72Y7p+NqZrHzMTYGrJ&#10;kjGFUaU9vlRqvmiiq4PibIEIKB5Yo6ad0Y71VrD06EFMnZggQZWHxSx8QUN89L4J01OegxEpDaun&#10;wKbVQJYF98Wqfog1ZuzNH9P6gsJS6FcvBVKz5rwAGwohS3tE0VAGaO+ILV3hDxkttMjbB/RvTzdi&#10;tIEPw2sWbT6vLLY56yezEMGNqWSbyaFnOgWcUiCNhNEGCTpCmTi6jqILVzRJMxuyaFZUqZPqx6GN&#10;G7IKoksBuzJp0an34jSJ8dOKmkuw9BYsQY/Vsejx3CzalZvEABTKibDHHnJoBVdj5ZLRTypk1bTm&#10;9gAXO+LB2eFb1aKvrGA6HndLoNWjwp/qjas3T1DrPSGTVtmYPRMtie1hOmomWQrwZyBB+aF09biI&#10;TRTxVLQUTMD06E0WjUc2xBWfY+l6AD7gAHjHobgn03aeXEp0MFArJdUzYE/nLk0F9mzOGCBAYl1D&#10;WozjWjNKCmNEoEzHFtsgAGHJLwKicK2IzobDbP2i4PdmptGleDJjZhaJMufEaj2jXCvPijYMkiyI&#10;iLFj4q6gALAC9LFL4KCiwDZlSjRP6uRrEvnkMDXO5CuDXEtuhmHlSiZHjIPivEFmcrooZCrtqslj&#10;TlajTnjGpmwjyFAtUlLFMlnDyHzE9lAvCCCiZE6NeHsKCiZMwO2FbjTlowJDBDJm+jHk6DZjqDZj&#10;It7FjHqDapKCXQyEhj2lCLbk+wxDbIiIMsgPUEateQVslP6P/kam/j2gzCBBHCnqFvNKDCcinkQm&#10;mMFiwLltyjYQpwhoEO8AwiBPcwuivD0FAtrkzMpwgImlEvaCrtVkBFYkUjAFAjBLOjPKCm+moiCi&#10;cGplEuRFlsCCCjVlolXDBPDNNvcKZlalclMlalAo2piJtnUKJisjNNvteinwtqJnAk9pbjdgAjHN&#10;EOQGwRJkMjTluCZDyCwDVngluD+iyDROCFFoYwkjGOSROCzO2kzDJjdjuFqMGlbixFVmLGwjRO8D&#10;ZnpLTshDbPIk9pYODQTCXDJqCk8iaCCo2jECZRipyFAuVIdSFiCk8j+stjPPlGXjADWlEk6FEvPE&#10;alMiyE7MginkFjyRaxlserxwZliI/KZKnPmjdyOAsiBOOCXBmJpKEoPlMlVlZlZpRKjCBHkI6MxO&#10;XiCwSAABCCBBuO9LeGUkaozmZC/CBFVk8wYpFyCqoNEJzE0GfFKjVqCoYlOoUx9F0OTvdjTkQgiC&#10;nq+mmGolOnyDYKEiwCwI2mNFFyyvdCwxvAANaCnlFwXRKM9inqSjPPRj3F5MiiBNIlMjBI2w2Eoz&#10;Mk9kFpxgAFOivFKrAD+xnE+kQo6FuP1BYk+jEDZjTrCiBOkkNEKIQAAORFSqXobmaHlxXinylpKj&#10;Zj0P/EMkcw+yhslIOJyDTjTvlCxPwPqFYtfFYm+isvVj/SMGaPqiXPkTJjyDBOdSeLErDoDsojau&#10;MSWk+qtiroKNSodJskMxYTtCBAeCBA1KZjVhRkowNHZCXl0FFisiZCCv1Fon2FYmNA+OZRGvQPjF&#10;LCZJagAIpKTDYD4lAnsCwNGz1NTsppFQ3pKkQjTjJmpiaSQzgpMjVp4iZDHwmGHmmGQrZCBM7m+m&#10;psBgAFeCCmNHjFEs3xYirvICnl7jAQACXShDdqry6EaiwDJj0FnEFlXIYmNKClZkDy2kouHCXQGl&#10;0FMjTsFgmkmzxPlrKTjEHk6GwlqDRIYlcmlCdiBKCnONEGNI2k6UpUxzJuASbk+xCJBgAM7jIm+w&#10;ZCwFnEpqMkHjNDTmNCZNiDal2IpKmxACCyLQuiyI+omrIq4F+Eaz/oniuUmFqivFAx6wAyGMPl0L&#10;H1RxmtEKozCSxTwiBBIGGvdjNMAhJocThiXKhiwJmlcmGCXJ4juUEgAM3ivHwqoucAAK9ssIp0sD&#10;1VrDanlxzsl0pRClqmuMCGNA2PdjECsngkQxMgAAxCBBQSiJJkhmQuXCnv3vHirj0LAPyjbHjTJD&#10;Zv+L1odMptvCn1qyaEmzPREoHnsCxDyKCtGkQqEkQlOlVleCsoYleFAkFndx4kmiwIzxyjPvblPs&#10;CJ42QtRjVlcpmj+kthioclKluFeCyHEtpwajZyayC0ORukMoiTqkzRau5odDWwDrmRPMlivP9KJj&#10;qDEFclEzJRETGrbNSFbMePTR0JaCr1bScjPHfK+vPxxT4jBLdLGUrHAEHt2CuJXy4uDmfLUluFM0&#10;RAAQJDTyvSFjTo2jJjmAAC3gAJq1dDXBSCBV+v3isixUqkYDAM7nEnkNeG+gbCBSogAIU0lkHm+2&#10;Rj2xauCFnFVqWGHozvclSoPgciBJ4iaK2FXCCowCcQOOXu7CBMLsFqhiChaiBOnuRMpzaVaF9Q/n&#10;eImlApb2DP1inr72jh/jalnWsD/N5pyLAHQCwIPo2y1EokQ2pomrACZD+zmzJlol/gAFqI2iwHE0&#10;OFSpiJ4o2jHlSqh0iI2qmlFz+MPOFWiO40nkhnvCnv9kHrHrADdq+j3jNDECCyFu6y2LEuepCI8K&#10;pM+pS3gyZkhyOWOkdrdiyW1FLT44MJusQz9zK3hpw1qivArmHlVlFojLYHJFSmmNnsvmtinnQDd1&#10;fAABKkajyT/pwDAQCgALFzFAAIwFXQm4FEDDaqmxZFHEzDNEFlnDNLpiBSvTdpLI6G+yvPfImnkF&#10;FyvMUUgSviCsLjHleFcmwiwGmTJDVy6j/TNMlVYRA0ozKjNRUFMnmivQarAU3j+1KxD3ej/KhSkT&#10;n2qktivN8nJYkCuFqF2CvDJ07mhFuIPjH4qFomjvcozkFixFZk6J+vkkT41UWG2Imm5tzvQKcEHi&#10;vIJ4WoIM7nQFEjVjyDWrADyY1F3in0AlqsppS22JYtwzJkAykHutEDZ2yEhrzJWomivNkDa1Elqs&#10;joDpSz5j/DEUCAAP1DJlFlXOdNFq5AAIYjHrllnIDId2jnjFFzAK/VYydvSTQjqrpPdwcyiE8w0E&#10;T0fgATmDPIlNEOikMDTqbEhnEragAA3NOXqpMiIgAYngnxNEylnDXYuiBBTCBFSlFrVqmojYa1cE&#10;+nVtVF0OJJgDYDTxxYszJ5kjbDNUI4N2qoz5ulViwZyzJ4BEyyF4K6GiuUnAALlmNFuIoU+NrCBY&#10;noztFlcwlDwkrG7slsLj0CZTy1TJYJwqWiuCxWF38X6FLNAaRHJGZrZ5MHmJPFHl5PPwnxxaijAE&#10;86nxBTJ0pNVtg2tPesNVFRFj/Rxa3ETjqGzDEZ6a2rTjdivEGuDjWqErfPLqaNEA7L4CeQoLVxxH&#10;loL6r2h4HVFiuEFz2MnJilLOJDyJiFKlOi0R2UNCvCZSPa/JkjPE6FViaI2jTicF2NbDAHFjTj+o&#10;pbB3aEymNBQky4njWl2DqOIvpF0WPVWNeV8omxIKos7q+0PlnE7pQqJ3uaOHJIwJHzeGvmkCBU2t&#10;HOElM1k7ovdkQlwZnj+iabZAAKyD/CZDNFavOjPK37oIdFZnQDInaPQSNtESObESzqKKrZ2JyTXC&#10;C1OaSCyUOa4tYW1rd0pRw2s76a0IiMeUWFUWqRIUpY0aQPhIdT0P+OJEgL4Xlv+RwIWkTrkiBGoj&#10;NIYqElMwH2/BKR3mIAAJiNW1Tjba2LHjED3n7UyWqjV6HETnkUoLEjZpwivbDjGCAoAAAAC4EDYE&#10;JIEEIEOoEPYEy4EBYE84E/YEJYE+YrAgxCY2AA1HIEsYENYPApQ14EHYE9YE3oELYEuIEwZbAmHA&#10;nZEZRAnxAn3QILPoEA4EAqEAKMAIkAJcAH9PJ7BABFqZAgRPa1RYEHKlKJ+AKyAKCAHbAqiAINII&#10;EI4E248AHhcbDGAA04EIIE4oEJq1T46AH1Ah3Ak3AhlAnXAhxUg3AmxWoUAHRE5uAJhgpfccWAHJ&#10;AsHSqJA4E8q5W6rAgNWrHobTSAA9qxAgrAsrqdFuJRqwAD8tYoEDIE98va3dAqpodkANqAIpmuBa&#10;oFx9zTatYNn0efZabS7HT5RTbLS9hKOXa7LKOvtIEKoE4J1H6fzXTdI/VPBUt5KNhY7KsYfOyx4A&#10;JYAAwtQnpaIERKBG4y6wqo56QgA6jsAAC6BPqAAFLQgTfAAxKruYgRxoEuYAQGpoUIEvCzRMgQLI&#10;EcrTuopb1NGlAJqGAAox29KBG6gQix2cyBQnGIABe5CBGso7VRfEYAJoAAsMvG0gIEBz3qkiAAJs&#10;AEmti0DTu406rLKyanzK3LQt460nqcgQJIyqThQIpLbqbJCwnCgQQum9gALCp63OdIy4rKsMJs6y&#10;cSgAuzbuaqi9LYABgIFIoAMC54eSzLAAMKADYGjHcWxnMQANNQwAPgACdgAyblxOya11OtKxqasL&#10;xK0pq1uWsK1uetcTqosKrP8j8tVTT04qm0s4Kap8dAAzq1w4ACNNwsMfui9bc11JcXOiDKBM+AE3&#10;KSraw2usoToEP7bXfQDorDAqzrIpK123HczqkpansmptrpkAFKBggQvIEeKkj2gRdq0c7TqfXbct&#10;bDtRLjK4AAigWDrleb3U1JzMK1kJksusdWrK5YD2Yq2FtxadyRBDKBQwACHABQqc4KgWWzAi6Vuz&#10;ghfY639VOXObKIEI6BGerTm0dLrYJJoFUKs5amxuAFlTU7NrrCsaULS0NuMnm9MrTmeAIFAbnsAg&#10;Vrz66URTWsalwLRzmqesK0s6hmP2bgm55C26y1PacQ0zgkW2kgR1TgG6BFc37qSDV1eKSp+uuysL&#10;JufsUoJR0LovnKDX4vXLTtg3kTtgpalqs8l83CsNjNOlAKIFudkNw3nPWfc6pWEpNjxxzqpLSq13&#10;ZpfAAFZHbn9HdKPsmsufqWzuKaU57eKeqim90AAhUDjxnIET8oX60nA4p1jRrH9cCgIuLmsDr1UY&#10;IsPIABub+GjeUvNbK107MwQkoEtaKwABSRIZcyYIndoebaSInpXkvFaN40pAr5wAMEQ+NQgQ0CBL&#10;TLCqdUgABkQRKggg0JY3UPOTWShYK/koLTKsc9pTN0IPBN48xmBYYIKsLa6IuJY1HIFXYZdggxjf&#10;r3MabgkzJFKlwABFFaYzTTnNQGl1wCJ0uoDcuDMnCLDLqvfW6p4TGIVrLa4yNarF1wMVeCsUj5Sz&#10;krhKeWtmD/1UGTVUuhQRH3elLQ+zAsbtzcvfZGhY/5WjvJWTGblmaryULcdmAAD57UmECYi4E2Bg&#10;UTlhN4bAtJTSmnUWu95cKqmNJrLWVQqy3lfkfJQUsspVpYGna0VpjgAB/kCZmc0tJgX3m4Kal1Si&#10;jkTllWy/QAA/DLlNWzKY0YKU4GTYIgWRS3SYwjIEDEgQuWjIXIFNAADD0NnZWm3JKCE0wllaVCIA&#10;EVEWrmX2T1iktZBGndcxcqy002yRhkxclCHzmr3P2oEp8gCmlULGbCDkT5SIyKSXZe8YC4xPdiR8&#10;bMmgAMeVaWszKE3DlxJROJuqnznjvK0qoqkt3VoIY0WGfS9CPlWc+adYDcTTmddkaeQ8kTeFWO7J&#10;AnrxlUH9eK7hBFSG+laWuv91JrCpT3W8WN8SqlVO9LKWuXBv1vH4lpN55zPzlubShVErSaznmwW4&#10;6R+Jp3pU8kC+xm6SgAKZOayF6aFDIKYMU0KuqGpelhOIqugZ2jLvMMC8xghz0CxaNGgUw7Oq6MeM&#10;Cz8ZheV4rNM6msyZmX+HLcvR0AEIERSIlK9GqrtagRzrWdk0JS2bnLKsbxD7FlUHNOec1CcVE0GI&#10;nCQJ5hZUC0AsBXVabzEvl2aUple6ygmQqeYl1ZT/APJyjIrAgQtiPqtLSc9mExaArNp/amXV6VqI&#10;7h2s2WxUrztKo3X6fBAjlkolTUZbzGoWmjWmiemtE6j06ZGZNE6yjlQ0OgSgyZKDqUNkiWOVDFzQ&#10;qxK1LFRBv3X4KKsWlC2Gzo0wNwspe8dzonmLiU+89XzcpIUK5KeZAggECaKACIJVJ0FPeJZaC4AE&#10;7FUVe3xHbME3vOBpBQpr5IpIhLsq1JAQSBDEKTXgqjP5zTOwcw6CiJ2YFrGqnBy5KFMi3vgae+d5&#10;6aoIjUVRE5S4k11kfG0AFLERJ2MmUs57ASPzCLiVY6jgF7qtBXZ0sbHkWs3MnOiKKLUhuBmG4+5L&#10;SkBlLnkc0peXwAMnRFJ0ptbr7SLK01kpND3jk9qDGta5Y65vOdIVZ7hcW3rMK3H9kZZSy5vW8fQ7&#10;MZ7WgAhIZeRqbGL4gKabxVTnFnPtwvVOmxuL54IzUVosJzTqYsw7qU8sjik4C2JqXZGr40lWfEyF&#10;jymQ5ECGlCpy+mjOvMKW5dJBY3/ECywR/OhS6zECmsAAJFgbuJRXuwQwJdqaQNABdMnuV9ok9egA&#10;AyIALszkABCdraLReFJjQ60r5ksNLhx2vevuqrtE9vmvasiqiwrKQmWk5soTfoh4fr95umpMoos6&#10;U22xSUTqUWuZNadeCl5HAAKlOiIntV/rrjU5bvy/oIPOR8sN873gA3BedNKZtPoizOVowJnXSFlN&#10;hU9ukaC0lrJQc+/rzil3la3sFsppzJlWPznJn7MLyzF7D1nCEbCl1FvcR9acMTLyV2kjvwlKURFj&#10;UZx150uzclb7XbFuit5gVkxgWvPB2Sx6YTCc+nCOzOlUXucsspaVlZ07AdkwKf9/pVAAqfxySC7Q&#10;p18zYgUCvDmBNuQg1FKCUJIWvExSxSYqEqnTXWrpo1ud7JQU/zLdJt47Y0Wtn6mW7kCfEZNU6hch&#10;PsLso4lBgS1/XOgbdSirYnlhNubw0JmS7FLQmc95hflxGdVO3hKCX4sZzMv5Supig77bQnq2ZBCX&#10;I3A5YybvKNI0KUSujzzYaDA7KPh0CfZwK3jvTjDkY55aYzrtJCzqbvxrYpqALVjwr6C16RK9kCBb&#10;4040IqhrbvqAA7JVR6xlA0baCGD2y9aNaokAQtb0KuhE45sIbPoho7LES7xVaNBjxVQYUHQlBVUK&#10;AgSXpbI6g2B8T1jQZJI7JuZ5hShE5QqeRSgqwKggS1Azo5pXySItaIJbKeQyYUY34tYUyTkCpjT5&#10;0FSNKfrx7ZbE5cIBKcoj7Wyuha7z72pZrCS4RZolBmBn5nKE4pouy4CuhRznxoKNglBZRy4u0LRe&#10;6BUOgABwBMLEBFrh454eggRe6/7bcDJ5zw7bJkTRyCRVCtpOBrba6+o3LTxug5Za7xzxZVbU5Xpm&#10;r45RJQ5VC9sPaDK5LIrBg35raUYrTDyOqSMAxsguItKOKmrubU6pEa7UxOEPa1Y3B0jUUFg3DEyV&#10;Tf6S7A4qRAKupnIzIqwuyBQsrh4WZQLCwABy4yYsa1CHQ0Y5Z7I078ZPwvsY6nYAELTWg6DGYnpS&#10;gpozI5sXZ5glEVBcRTIqxLpFoqhU6eTOimshjUhVbExsIpL0TJBebU5a8cYspmZbhlizhmLxkbIg&#10;SII24yZAo6hpRVozqBQqxAaeRAqKJAbh4uwp8LRKcaJKLKQ3ogSDhFpbMcyZZkYpaGcXIpaRD9hO&#10;BbwlDNjkcmo6ErKwQ58kzZyuiAa5I2BAY26xLnJ5xpTo4nsrbf6+5kcXp6hETjRujVbswj8cZb0d&#10;RYaPEbEu6SItKPxi5a6sUHJERbyF8cavr1Inrp6uoqjEBE6V8gyDpKAwLGoK7rJSj2hVosZYhLcc&#10;kaR4JJC0yS8sw56vCBgABRyIJbj8ybpcRAbKAABBxnoACZyE5Sg24tLTBEJMIqkJIrcfAAE1kHRm&#10;DVLfzw5pUBqNka0QQqTVsHTOhfUHRa7EhZLkZVrrpcLlr240aOMbrnUS82JuaIKdANQj5TJU4qhT&#10;JnhWyTZVEhkAh9iVipksS9UXAlEFzUoraNAraFxBBa45ZD8Dazr6bfzuIj8vCNbEBrZ4A3Je5jU0&#10;rjaOQ3EEiS6obYA7MGLAY6orTVcbSLLfxjQlEuI7KhY0bIsxEVKqkuDrLbpVZbxaYGwuMLUNCwS4&#10;wgQWBKBRw3kH9GbTYgTmo2A55V58STqtSuosLhBe6KMC8WJVpwA54qgLJhTfzgpKIzpCZpQ6hngt&#10;KKiKMJI27i4nssouKrcG6SMs1Dw0bAQ8Ij43jiIlCTrmpTJm4qyTpmciEYkBQlAJVLpcVCw5olCE&#10;6vFCxQpU6BT9oxggU3SE5Fpigpr4Q5bolEpq5cJbxtkxo10CrNBHcuyuq3SOlVB5DYTf7HZ2w7I5&#10;Zm7uzM0GYpMVbrSFkrlGjuaOyHhQJRzATU5pQ5c/S29GglEZVVi85a457rZKKs4rVVS+cGECscy/&#10;dF1WMHQ5YJIpJpsygrQH4h4pJS6NYp6BRVpMJ5laJ503h8RbMsxNY5db7mrkQABkJWZi45pShVRS&#10;jS0PKDgtbGAThQJZVIQAANBT4QwgT4wq1L9A46CGzrJD8t7w9Y8s46BZSOL5MpyNS+bLoqQuwzND&#10;Q6IybSU05ELGpwA25ZTN4sJEJRxEItJHoADMj47Awt5KBFpRwY7kdU454pquKNcW9VgsZ3op4sda&#10;610c9BLUB9lCxE9oViDudnFTr5qglVi+TxkbbZjyLOUBkCSpZ9kyZC1EEvg7NoArUq7nCui+YtJa&#10;7No05a46ir1rA3FUrxrUdXQ3LEy0AgToVKpQIzJSiILTTh4sZFqT7fw55y4sal9Q6Zycw0IlBbMX&#10;acCj5QI55wAlDh5Slx4AB/gKAk5zDNaihbEHRRxFo25Rxjxa4SggSzbf4zqYora89CzubvwstUcP&#10;1jEBTOJaw7JmAqyCw5o5ZU5AYtaI5HZE5JBE5AsY10AgTiLdyzqBVLN0yKh0gwJFpTJylcxiVVim&#10;srpZjucbwrVyc1L4754yd3a8raZKDxzqNaSSJ2FOjUrqa8hcJrbs4qRNY3lkivrEDERCzE0wBMi1&#10;kxxi9oySOAdbVjzrDybwbjixF/p+GCyurzFOJaCujGAwJEI28LREIzMOJZoyae4p5CpKENTf5U5b&#10;LfLiRc1U6vBa6KMhxnh/BEIzpaaIKBT7rOLh5QouwScS6DhpQqhngX7/sarxlXxZrYoqU0yNls1A&#10;tGjlIqQpppQq0i40Jn7iMPA6Etgj6BTaiukLTh7QSlsS5nMsY1BMMo005gjh7TU3l2eA7xFoIpN9&#10;EHjBS9pVVt5OFJcPt8VWontZtsI1AsJpVWjf4rdYs/tr1iFolsZkd+R31+kI9GFDYstVTFgsI0JZ&#10;V/Yy9VVFhedC16GBc1BwJ3sXY9GJRugstBY0ZCKwTkBcLfaJ9lazrfqIS+ieVqK5JApFq/E9NVcF&#10;IABDRaZO0i6Z0i7fZAaBRpQpoIc07TApY5uUAgTJQzty46jGsMqKTTQ55U9zggWJJEVkGCg1F3Za&#10;7w+FaOJjUWA3he5CZDUYY3J8QlGequkALHjACClIzf9mFI4yY6g5pQYgULRCeKJRwuwsZSiKg25g&#10;l7yeSE8F8OVsUrx4L8Lf0AAj+eltBBDx0XC8s/Uy9E1T9O6gTZlsmO0BQ8ZfkxRKFpMqsVpjTFas&#10;Ynr/xdY0bqeQxEUHDEVs0r9s+BKNOnZ50A1ixHw3+ExzLkioWC42CC0LRpSJ5FpwEMK7b9AgVcop&#10;o58IA3A57mrdM3wrScyWUQQgIIAAAAKYEFoEPIE+4EOoE3oEPYEi4EJYEEIEC4EUoEF4E0YEDYE1&#10;oEQoE84Eu4bAglAnHAntAmrAmlApo+IFNgACIE+ppAgHAn7AgxAnXF4E9Z6AIxPaCAIUAJ5OZvFZ&#10;dAgLQIFOqdPoEDq5PQrAnhXw7H5ZAn9ArKAJxTRXAmxAhbRIE7aFWABbwBYwACqTFAA27VAnzMIf&#10;cLoAHBAmnAnvAgJAm/VABSABVwABqPeJ/UgBTZxWs7OKfWr8ALTPctT7DbKnl6/OKXlpWAJeAM7U&#10;dTSc/ZttvstsrxNKfmKfTd3VqTnZrythv+fua/ndPt5wAqzAs1rs88unr5pWqjzM5vpxqa1oNfs+&#10;dncxqcxbe1zt5TZpt+xmbxIO5nf4dCBNauYAIQACvAA1oVIExYAMarYAKK3qemy3wQIEcSvpouIA&#10;IMAB1K+rR2IEA7CNeCiBHCgQToEES7gBBQAIsACTQQgR3J2o0YuyAAUI2kqqgBFoAQAABzIEwQAG&#10;6sUlgAZyBHOzcdO4yylqe/LeJo5Ket0+kMx2mjvRqAB4ucEi8HIlSBNO1L7MoockoFC0JRk27Tg2&#10;gUiSMAAXyYpa7SlOUkMAJ6BE9IEBz+nDOr4Ui0NenFFPa4bnS006tT01saMw5rnzZLEJSqgUr0cA&#10;DaxuvsbR2zAIyepL3zVVLnxkyyaM69TcU/KyBAm19b1sr7MPwpLtswyytK1GiaP5SLuU4paou2pq&#10;mtbMktuW3y+V4AE/1Cysds6/L0IFMKaKXGUIqirUtPzE4AH/KLUwOGqBCbUl5gAZtSGhAKBGWpKt&#10;Ty3z+RpN6cHK+buNqmjJgBVjuHegQWR2hlcAAGELx2vk7p60V+AA/l74OAAPIEWCBYuAF/SlDZJq&#10;+dLKVOzDOxI6D5P1CTaus5yn04/jiKSp9lq+/ims7drOtbBjW3FPaQsoDUfylIkZNIhenAAjj+yB&#10;PjnodILGVjAZkIEYTEpo8edrxbVaYQvjjR8AFTv4vitKWnEaNbuiExxA1RPXqLMaLv9mx2/iW445&#10;ycP4p7q6i/Klqbni8O3UbuNbU9Pp7Teo46AHKq0mlTtO7a+Py8ievYz0aPSvCtOOrtx9g7j+W5vb&#10;n1vN6ngSgUP89hD8qfyTPKjdqaCqgQsKSYqBR6ABRqTDr8ydCVtdqvc0uhCNTqeB68YgAGaJparM&#10;TlrLAagADAVOG6ztRvylY9Z7Bw4gV8gB9gAE1qwAQ2VLDAAYY65959zfK6AAu1KCEnOrGVIbx0BS&#10;ScPdRmUkpZmDToiQkfxrJ/mPOHMwdt/DKgRkCgkR4ADFDwl1K+hFIgOF/kCXugwtYtjXmWZUbeDD&#10;pSvlNK0u0ejUVat8QOTR4BeIKqxPFBB36OSnphQOlwqCu33oRdOfGJaD4DLqfe8KKxnjznObehJY&#10;hzjbuCii31b0Xi8IHMsU07ZOH0IRKWTRP8AlUIPTaZ44prytG3gec9ThTzampbQg9oiQFwo7KjHt&#10;iqv0HmnfQEUgSMDqGUbGABrzh2CmvJiABN6xyBKYIE+hJBT1mIRZoYWLEUgAAhRcDIpJ/E3n8T0k&#10;Jw63UhF8RkveGiYiUJSFWiggS1SooHWKjk1Z5oGlJgkhFaK11rSNb45SF50DWtZT+fw25gEIlNlg&#10;kWFUaC1u9iGRM15fCcJvUsQJl53APzskmQIYE8EPNRnalonBmFXzRM6uB20VWgNpABBJ4RT4EQkS&#10;BAYnCMlFquYQzYprVDX0SQen5jzwUolan3FA/KB0wtBNiXhphp2qsVkK8JGRNI2qfj+bxZkQU5rw&#10;Nezl96nkJGpYU4BICmYtwUpqrAnpt3iECXeAAGJApvm3TkflJBqZOl8dJQI062iaIRK0ZaBgAIMI&#10;0lcACdp20aFrA47Ze5TUBqnCUv0xAACSQTSkgxjYUVPi5dsMMgUwQAQ/QfSpUjjy8G3cWXiNzfI+&#10;nOKXEWNMjoxx4N8ZiVRTT+M0NajJw5aytRURYZRw76EZLZOchtN5nUZFNRokKX7zTboOQpGdU57i&#10;8Ovj0jspptzMOscQ9cnsjrRJMbmrk5x2yaGnjk+8nCWagWLT/Tx90Z5nqdb46mmFEVSPWdMa+fyD&#10;7dOJcm3wmidLXyKVIZizrtrqsVJordoTN7zyxSZc06T8DnxfjOVo7a0DnF8M6h0x7OE4kjKSVFN6&#10;pycNskwjsWJAl2raW0aEvBljtu9TeNwgQDDXyqKetpDqHUYGWW0yild8DOtZKenoJjYG4o7SIhFk&#10;wAE0HQo07ZtxX10x8dsZhbSRHhH5cut9vlijXuVNTBK5rWSloYAAvedtyi1siMwqcrRtUIvqlG/N&#10;PUHFtznpCAAY7jmo1UdiZ5ph+bi19dswOAuMsasIqyaVvhODtlaxixWHjUWfQ7dtA5KNMLyymVU6&#10;1JjTDMI0PzYVUrtnVxKM8ZaihS0wnwz7W7F9uGfsVPzm/L526SHgYRehhBUcGVBjBp0yk+Womdj+&#10;sw/KZgAQuY+rE/iMooJEP4hFGU87l3iain9GUBjUzpauZhIRljWtHMOhCeJPS1l8NuivE6UnDlRT&#10;ktpJGBH9ZXvhLpqOM693bjulqvhz3U0Y27EbH+iCaIHkSABiWBQAGRR5ndBd/UpPoRog4zr6I5mJ&#10;2ZCONLh8OGUF9UBDY/DEuQutT87hp5+pRtcZ4/KEYnz/ffw0viB6IU+jSbzRxPZtcMtkc5vCpCor&#10;CSkzrROPIzyO3PppLGpDnxvozSKoFNqYXrQfH+Ypr+FJMXPMpB+QCkmndTp91MdtAounQsA31Vjy&#10;sVB9UhIGA3ZTvOguRq5T0lAATk15GRWjAIOvTmwADIubSqW0adrJ/C9G82YqdiiejLbY7GqR6aMD&#10;+CuVjk6aGnrwzQsRHmnCO1NRA245twlsbb6KIFWONN+4JaVNem9P6cmbGYBnvEAD6EHF6n0SndnU&#10;gALaGoUk/KNDkVAzcpIACYYj3L5dg6oHplSGt1pl+7xnlpKkQ7kZwMV0teGeFnhCWn7ZseVveM6E&#10;RKH8T6b4b1LvmK0lcre7RHhs9TLmjqf5Znj6o5TC6cpqB2HYtc7tozC1aCNRsH9ArUEq9GYXaEM5&#10;x+ZVJh1YU8qKSKFyhLw4dOQYjxYgTCSVpqIyzfhBgzpU6CSwB2zVRIQmhbRISqIABAZBxN6chjxP&#10;5GhrxMIkQnqDChQr4DJVrm6/5UjWBIBGTMT7DlyRxyI3wzpxhqL1omkEarRFQ15IhlCbp2x0Z3gg&#10;RjbyZ9qrJbRCJP5N4yyBL07w465LzxC4IpJLSMyRZzIr6dacB4bOyNApqfY/LuRvS5bb5zqPLMyQ&#10;CgLOQpKii2B05KiaaIRKKD6GpL52wrTlzfL4ZHa2EF4zx043g06qApLOY7jSLXqgUMomjxidqq5U&#10;iP5W71qRiAx9B8ggR/AmhrwnDyi/wAAYxFyX5OQ05lQ/g1Jw73IAB76CJFz0cMwADCgzzSI2pN41&#10;owDrq7QzxBgvg1KtquwxRUkACO8SBKIpbQ76Ami+reDVo6AqK7pHZzENyO4vhcrPLjAywzrVSDBd&#10;sIK8hJkA4vAExPBjxBgrRORBj5x2w26VSxDSYmiLqPKRzg0Eo562BLQqJ1LiIno1LdKY4nqxbT5m&#10;x078CaqRi95GiiiSo7imyRkRZm6MMUrTDUsE0fY17wxYI5z9cMhqL4LM7Qo6EPa2xW6NjbkGogT9&#10;4yAxxqKCSVTAhmTpSNI/huTj58AgRkhF5jxbUhQpab4nBCI07gLUBrAxJCIyw25kR4QprghioALL&#10;405N6M0VotZ5prwyySQ7jZJWJ3pOUTjzIxIa7LDk69T5jShUkPbnJCSPKPw16wMsphEdZXp2UZQr&#10;7AjtqhEe5vh3LNMeLprV4gQZJEYgUo7cQ/LkgzrAkezlRIAzDqidqRhhx3ozC3ononDdApLkwrUw&#10;JLsvCkyVjpK+DlyFMPC+A08Zq+JYZT8Lh20gS76O8Bim7GiM81E0a254UMbljRkJyfY06gq7g765&#10;hHZdoppeoAAV5iKcInCr6cMzwzpZMy7SMVp77BKoBe55p6ZrJN5N4IggR/xiwgQTkYJ+pHIrSOoj&#10;subT4p4pcnY/ZHZZjxgzDVgvkqUFIgQXogpKIppJEAcfrNShxirHJ2z9bT6CxqJGjBZj09zTc9MJ&#10;0t6NDMaO7UxqKronCvSVLCckYgUpL0KcJGSDD4p1SoEQCO5SAyi/D5s/qaDSYzCmhB9BMzz/a5ZA&#10;51J78NonsYaQq98Ps/SLku6Ag58OtBEtzvsQbwkYk0j6A7aZMzBNcN63DnFA0sK5a6Ta1Hkr76EN&#10;kLRN4H597+Q55ihw55p+wvgZgk6oBFK5aHwvBmM1MtIppGBGB9BbQ/hBjfgI4gUXZCI1qdp3pGR6&#10;ZIg1JMMhwABw5GQpa1YpqCQpq/Z+VC5CRozeRCJiiS5ORAYppU8W4yhDavRU6+zw8yo19P03KNJu&#10;0y8z0sxHcyxLD60JxxqDIr68oztCysDLLxiBLqhP5aovhN428KC3CmyOyPKM0gzODLMZatw/koUD&#10;JHamzYB7BU5PQp5hyDDSblzjY3iRjScj0KrMC4kPMHriSBUiTkVbkMslaO72S7EOb6DcS20cozzk&#10;jQlFcy6947bVRAYK5FxGTVRaqvAp4tZe5GhDcnrrJJB3s0y5aKEz0RBvgp5e4iAAEqbrBJiX73Yg&#10;VhqeScwAEDwp5kSdp9Avg1pIlYTFpTi0dA9RNCSgZ97VhIg258IxInBhkdS8Bm4vg/lVMtit0GQ7&#10;gpa4SZENJIDmwmi5TAjHx+jFlbS+Fga40zEG1McQhzh98YZTiPMezcVcVn1EsZy8sQTis+kJwpZh&#10;w/gwBrwzBhjo9GR98Y1KRs5Ug08YbsToCfjR8MDmBhJJlaZHNga2CmDsTmy97QjOqxJEEOFThvkI&#10;o3xXwpLVQwAL4gTVgnAvhJAIAgQUwvAzAvjVib5lRlRw9lIgTrK/bdIpsVqDA1MGxbQ/J5NP4gVK&#10;7bbrQgR563AnCydbwAAYIr41pP6Dw16vQrRU9B4gSDDSNuq+BDsaL3BFxw4zpP5Oqeldiaql8u6P&#10;K2CkFJxHImkMEUr243lTKQtvaNbhEJsiInpmg29GMPdcRZkMshsQMgNybRFBqMSwUw4yk8MeCOzb&#10;QGhIB6Yp4zqCRGjXxIdEM3d9Mlrpc3YnFVNJErwp6iiM1qBHN7Z7ERU3RitKMx8gFKVFUOkLUilD&#10;8tZvg1t+4AAODY4pqW4gQVAgQJYgR5dRKGU1owF1QS52wnAXB9qVTZSoDQjyEAlRItbqhAdyAACX&#10;o/l2j1Z2x5rh5q5P6xbKB9s2qNCdsQTLy3A2p08hT9pHIvhGluTSbD8epvlZE+CM8fF+MeFVMhSf&#10;ZW62wpdmT7FBKLQns3FUhWLqhU81bdLXRIFKNgZdYr7/CaFcTPkZFmqoUaZHJm1uTekWqahB9BaB&#10;ZFxkSij58ai9itznd1aKA07jTctbD6D58QWQOTM/JzTcz7dUT71cyi1RLb9dBHYyyMImg2prjarx&#10;hry1eFYpaytiU7DhBkWIB9A/gtZGQ2qugAAQjzzk0g16RZirpbSzguRIBBhlUH0mhBogTfhDZCLP&#10;ZHa1al2AAvogIIAAAACIEA4FB3xAglAn3AgLAgXAgZAnJB4FBAAD4E/YE/IE8I3AoTA5FAgdFgA9&#10;YvApUAINJABDZTEIE+oLNABIABD5dNZxL5sAH9IZhLaGAAFAgNPpg85vMJ5LZRMJkEJKAJHCwA8a&#10;JGJlSZjAgbDKfQbGAHtKKdMLBI5fVpnU7CAI4AKXSLJO6fMoPYIxI7vQYPRwrArXLcKAHXOKDEYt&#10;MrrkLLSqZjsldJXWLkAMda55PJffKZGIPgbVOIPQZfQJRR55MoxQdNdpZmYxPIPL5HI7/mdZj5RP&#10;LXcAjAj1AihAgpAkFYpw4IECqfBw7AlJAjZAmdAsWAB5Aivm6mxIEdIE4a7AndzgBa40ALOKqfYL&#10;uLYE5YE5u5CoFcMcdq8hAgRkMy7oToEaL2G42oAA3BijrOniTrini0pg6S5wwmSXgSp8LLWwaiJk&#10;z68scnidLOtaXpaxywQsni6wcnL5qeoymJeryrrAyyBLAl7IqI2aMKO2K8rq1borymTGsy3i8xco&#10;jHJas6Dp1HKeosqLfKe3aULOkaDrquC1ow3SUR9BkJzAh0GMdFcaSxGzMM4pi7ralErsckbVMmAA&#10;MKvKrKL1OcLL7QSpzu2i5Lqg6MJau6MLqtatPWmC60YgTXTYuS4K0P6BCi/KBEy/qBA0gRrMyIsG&#10;UqbaBGqgQYPYo4RIExIXs29AAQIABkoEYCKUzTaZAOvL3ws6qYPkudLoEbyPoEFEeoFC0BUGdFRR&#10;muKPABDqLIqAExvY7oJoEeSULukaeMdJi40ap73nSq6ZAuvKdNm3L2RBfSnt7LMjKIuCj0lJKhKZ&#10;fM501QaEMzC0MXwp+CSw17g4izLxLrOzDP49rxWE+GNs1f+RpfSa8pauCDxVYaiJ5IdoLwi1IXNQ&#10;StQtNYAQxlc5p5Ilprmg8KqZCagtFSyBXqAFdIOzuOJ1HmFzSq8gajLEjqIl4LIEfKBK5OaMafce&#10;WXDBmXIEJKBCxs7Nl4gRpryjFkwwuFK3OAFXAA/QAVOAFy7IAApIFYqLGYgRVoELSBFc7SBGpmFI&#10;pwtazvexMAAA+wAUqGqBHHAdS8uvMMIO6AAc7v99rikZ6Lyl9DYniuDZi0qiIOuHLaMg8Rpxu01Z&#10;bamftJi06Y6AF2pks+w20s/deIsC4JklsJqlPEGdygW/J1oPYes4FB4zM72Jl6CcUxLEnJh7Kid7&#10;Oapq/Q7Ks2uqR78jD8AAxK7rWoKjwwnmvPBAA3Z/jFy8lueozFKzv2cwKK0zgzxKEkMxKOWB7iZm&#10;/ktYoU1Tb2mgOwgM0d2K6msKbKOSMurfoRHeIEEcgQZXBEobaABVLoAABBIEHxQRPA8nnIENAlDX&#10;gPkmIEDEzbXhsECbwXBZ4ABdl5QS8RLQAEJoYOWAAd7a4ZECcwS0nT50vlPdMypG5AlklrO61wAA&#10;ASOsAUGy99hOHBoWem8NoUC3MufUShsoiYo2F3JaXVK7VyYEYPceoohhCrpXYZG94ZB45sIMEZsu&#10;78ktx2J0YlSsFi4N2drIYADSV5MxkIpt1qTYSKbLqUd4zPyRoTWayKADxyBHvLqPclEsltR1bMTB&#10;y0rT2S9ggSh77MSRlwYcx8upLSMIvgIyBbT52fJzJaS+DMgmEFaWwRaAbxEywbZCiSbT8GRw4AAq&#10;sAEQY7EHGuQJ0jaCLTrAAK0gQYlTNbcYABXDxCzwzBoZsYK2U/gAiOAAHBRBAzsIEOeRJTCjrvAA&#10;BmMjnCBBKWcQJyxGDEyhLBEtWq2qFUPZO11WyDFCkoMdABuzTW/t2Lu66hxR5p0MZ+XdDScFKlgj&#10;0RYs8pXiqCbsj9z5jn7STMyksp7yFBOQLiulfhbIFF+UEUFCzy49uffEZmBJciRpoUHVdmLGlmTN&#10;pyaAlDg1KsIIPUhqrSSpxXTmhhCz7iLPnYRUZ2JuHhFwLAWtgZmZKJYp5BlPkjH1wce4olKTn2bs&#10;/KmkIq9PEronfCxxA4ABHz3DCSgdhAhcOfc3J8gSvgAHbABZ+XBMoiMeUqrq1JB4YndhYWggQw1R&#10;oIUASh20QmRIYPeS+fKum+VyrASOUIJSBDNgOoGKxArKyhq2rOEcxLFNDR0x82VyWypceEnolBQY&#10;UJtSCpurL0VNlrms75RRQYP1KpylCr93TWqbsSnOahV3nl5TCXlGBKEJk6LqTwuBOoIyLpqn4/bI&#10;pdlnmyXcxJdWdQKLO+VSq7EvFPJ1NGyTw2imbJ4WdStkUnlXpbX67VPW/oWbBMJTZdz3xofOcK9B&#10;l6gOveIS9pMzHY1/MSTqdzmFZAACYZsV8SGfyhWSG4gQvyrt4yQABcAHGPFyQWAAbpAhaECyCACJ&#10;a1hRrZifCZQUglKECyhbIjKsbslbtsAAFjMCD2btAyIsA4jlQKJkRMADqy44UdjUq7jInXTdZG0Z&#10;FjIUqS3YK8mv7TEGX10A+SSpI3UGJjmSOk7MKeOuMubMu+ZVdE8g/flLCjinx1LOnIuFfyZMPZpe&#10;kp983mZ/gpKZRRU2qEY1nB0AEVY0RdY+WeUcdjHPpXdSYzdcGQwcqooNMl0Y5szLjIIy9SkIIMqZ&#10;HaojI8P3RIxJy3Ve8yECrdByfITyiAzIEDkzYt1Xw8IsslvhR6BhfuZlE8Qz4etuIFQGdDhQAWxh&#10;8AAYxAoY19p1MhGp7M8GOz1GrPLHCwNeLvnhr2DwAFazhTGZ2ljbQFMzdci0gpItWt1SxTbKC9xj&#10;ZFn912y9msJsZiJn/BjHPlrk0lcG0uYqKPopskbRmcIYgmXks9MMSJYLOd3UUuL123b/mDE5TG+W&#10;LhCz9vxB4q5TZwXVCcVS6xoAIQIdW4Y75m4tUpEJMORkyK0TJSqGDQvgb+TJy1NGP8a5AWAo68ZS&#10;SzwPJhOBsCiYoYCyEkeh5GdpLqWcMhAg1USABZUkbfM4OkFn5CgJdbPgyWzQUAHYd7FyE1REACwA&#10;ATZDAQKbKGEZW0AAIeb+xgAOWp5Hwucyqo2TUG14s8VZMlEr4ZlRJR8+YjZFqcnCj+P1Pevx4mHU&#10;PAR26NM7HFcoLU7ZCXXmrtIFSbUElOA6lS4V4kZ0OsOuu0fOLOXcnX5Oms8jYwrR0Ym/95M2m9vu&#10;aWFPJgeljkaNz8iuTQTpQ9KZwmSFIkbgzWx9694uKpSUCnyA6Nysx4RnrvzspFIp4rTXzWr7gqg0&#10;bMLwrBAgQHQgTcwAALhxqkbOLfAuJ0gg47p0haxvwLz0L0JCyJ70wta0gKiTy4wuKJYWxVBj6aoz&#10;IuCMJgrgz2zuJmJeggSUKhzQr86Ry3QxzUTUCYJ8w9j/DPh7ihyYbqCngrQ7p8og6gLC6Vhj77xL&#10;CiAACj4l7viro9iYqkJ4aFItZZI7rw6/RTZSrCJ4Qqqi0Fbip1j4DuShyXD+gjBfyhwsBSsNol5b&#10;jYgtZviFImRCzMrOBDAupCzG6TzMqUKOsNqj8AL5ZmQpkA5OB6R7YnC/zlKUQ9iULxEVJQblgq7A&#10;p8pNwq654mBhR86FIu4HYgQVTfSZwuBpLKYEggQTiT0GQgSz6G0G0aSioABxYABt6WDNDAxkRvAZ&#10;bNZ8b/IuKhsU0OhbRfzS5kTxakTjZTaZYoiFMRZOBhSv6wKBStJEUVrjrkIq4xxuwuCD7wTEz80c&#10;oo6lK6MUpjyv59ZY6x69CCzYLVhbQuBdpOSRZHchpOcgIkYxJ1ELB4b5BLD/rFLi8da3r1SpKmSE&#10;CdBXR5jYIxJLpOaKqWyXJdBTZyzRh5sLK+ZHAlAkboTVsVZ4ZFEPhOZnCCKv6XbwguJcQAADwgTO&#10;iECOosBvx1BqkZQAEEoABT6c6Nbz4zbKY7oYogQEYgQH5jkaRSorTezdgACzp4YjAs5aSO0swAAX&#10;K2oAA8jXQ36CyXC8wnC/acJObopqceTvsJqhZObbKtTa5vgtZnEC0EYubADNzFUXqpr9zEJLAg7t&#10;pmAxJry/4vL6KtUMsBh8ol8kCnKV6njWUIh6s0r+6qpLEphdoupvgupryCw4p4YlqNCY8kjNSbhm&#10;EKy8UFbUIgUUbogpktJQT0Auof7A495wZcChxnDQSu0nDYJ87DaEDapkTGYqcRi8oxi3SOaDMcqY&#10;bky+ggQEJxAgQIAog770K0QnSz8zcac+7KxwwgRrSOwl5vkuRZMIQAAXzdoADKcniKC8J7yBTDrZ&#10;J9Qq6XZyz8aexCh4U866w6cLKDg34mUjkLMpAzZ+YvIoMkb7YuapQl4nRvis5KLpzPh5kJRj7BtB&#10;jRBOaYb8BRU0BkQwBg4p7GaVMJMEB2MNqtywZK83QupbkgKrJk036UImRCbsbM54hpLPTURmzwZp&#10;EfRvT0Cty1KbNKR/buSXz2b5smkxMDwl6nC/BTdBrMzZ7ma+AiyNx1z8z4yARz4kY96Ep2DPDH6z&#10;6gIJrOsG7yC5ogUbxv5awoKjs5bJzsgqaeATCBSypSpyogUYQxQq4nQSiBSOaAEKTqEoJdY04mBw&#10;aNCDEQpkYqcjyL5+6T1LAuZdtDj5J3cBkkDgyDI25TY7rGcJlVs05BjjgudNcLQmCDjqDaBPaoov&#10;LAMUxhFUZmJr0jx8r4yPKZqDKvSF5RTbogUmZpJXSKqtxDBwZrwrVYhrwqYxxwYoJbkgEOYlCWlC&#10;g97PQoIxI7omQ97OEjxktOLYVBzEwu8jxo0iK5UDaA7Rz2rpyD6+6AKA78wl7iwuA7r7AAAIwgQS&#10;7yAl8q7ezfwnj1wuEsgADgI8M36NB0lfgAC1olBcAVBbIxMWh0wQggSdAWJxQgTgZpULNhMfZRT8&#10;h8sBMfRiRlK9AnR9Z89EyQD2Q7qcE7o7pvibJCbGFGzV8myHLRsyrP9YQoMf5uCQ5OsytodTNfxQ&#10;h2FnY357lF5OD9byD9NYpDCD6Xar0hgAE3RK9iAq9dFClU1bRwZCaJdikdTMwuppIb5z8vzOIjCg&#10;IbM45mDPUPxTakpQYlpCzXNrgi0JjvS9Ag83zHE75Pot5ecERy1UTEsyBnCDgrR/Jn4nj2AACjrz&#10;z0EaVjBbSbLdCSyTxCNS4gQUDx1mYzbK5OaUNKRXSz6z6yo7r10uwADIcjLWirjnRmJqFEhyIpig&#10;JSqcF65PphUycyVrwizXLYMDJOZCan9BSDKsjEz/D40zCRk4bYtY0fhgpCzmxz8Ak39oAuUIrxNM&#10;x5LqEMc1oopj50Qq5CdckAseNng94njODMotbPRiUNsmaV7a4mUpwAEWRkMCCu4ohDBbhqk2sdbh&#10;0SQ9iNBDBe82N/EwBE0XZfra1IVyIjFt777DiBl3FUjZbkSZtBDUQg7dQAANBmALIgTfyfr0JxwA&#10;AUIq7KoACigiyGcuQnUrJGRpMtQlBbieQAFU9B4AAIlf5vC0lltRxkTTk2MdDiNq8A0Dx8qgMWk9&#10;C3RoogKAAAABCBPCBBOBPWBA2BO6BAKBP6BBKBPuKwJ9QINwJ1wIFQJ8RcAP2DwJ2wIByKPgCJSO&#10;BAWIwKSACGAB7RiBAuBTuQgCLAAETuHyCBAahS6kTsKw2UTgASmfUMAUsAPGiACYVEARCnzKmzSr&#10;y2MyyBUEASt51+uTezyKzT2dzWs0YAWkACGCy+iwKrACxyud2afzOqR2B3mkPe9AADwJ6WWvUgS4&#10;hvQIVQJ05ECUezWZ2SKZzuDACNgAAwJyXut2GPSKdUizSfDzbIADR4HIzOWwQAQqu0iZ7yf3CvzO&#10;zUfkbPDTOaz2W1ya2wLwIpQIOwIgZEMQIKcnkryRDWBIaBCCBNCBdsAOWBDiFwIYQIWd7kKeBNPF&#10;6PSjrywJuoEWyBHQgRWsWma7OOiaBHyo7iNWrTcAAnqoJmma6LG0qdsMridp+rLXqyByBHkgURQe&#10;uyfpq3zXt8ncQMQuieq4qDeNGmq7J2rMJqO17ZKgsyxrMukVwagQHqY36xpalbBtUrieros0SKAo&#10;6fp/IDVR0tSrxSmMHysqSzJarLfLM16zNGrIRKuhwABu87at0pyELqxadt9KauKyqDNgBKa4oECK&#10;BHE97eztBShN9Ey+hSgRwIEz6hQogUcMXGKpLYrLkPUwy0UKtkgpykyjt4uyoK4n7XrHKCpOe1Se&#10;sBIqhVS1rGKO9Qm1GAFcgA+IAAY7xaPugQUIEI6BHMgRl10/ChBWxashbYkjPoo9kgAzIAFgo4tI&#10;EYaBB7OE6gAUiBGY7yepnGinJ7FjVJ3UMITizirqgn6dpm17b0spyoRykSdx/EdRQkyLXx2rF60w&#10;xa3silq5NZL+DK+nqeprOS/SzWq2Sa36dpW0bXw6pzkRNdLFpbfDIp/GuGLdWWIABC9Ct43zeKzN&#10;siABaQAGIgVGgAbES0RNreSnK7Irs16ZseoSxumoT1XOADXsbB86G4gVgSoADUgA7oAHeyN24HmT&#10;cq/f7fp7ParsFfrap4xeEYPVuSJLiSyQfsjbMXDzVLHkSBC8gQsMsgWrPpnwAHGgRdoFNYAAsxHI&#10;QCAANL4gQn7vbYAEDatq3LtSBPFriuQYAGgGogQuIFrNDN/TSvrHE0p1LgidymulUXpcazS1rlTy&#10;8rmtua72Z7NjLf78AAM0hgCBdtp2h4L5KW98kUZenNKRKzLqkXuyNJgBOi7d+mrReniqjpWtmWwf&#10;CK2K5ISr3ilrfKpUzaynEyZ095CJkTLZA+oU9jyCKN5Jm15CpAiqOXXGVk0bXkjmkMWYZBxwVKFS&#10;MmAAyrr06IRJ+bIfhAoBgAHCQJPsI2+Lyekb98TaWBQrXcwlyxqDIlmN8+IqDvyoPiLMXY3jcUHl&#10;QYQWN3ShVaAAagdUAAZzIwHPotdYSfiBQdZiCYgQ2iBAjIENtRD/D2kCBi58nZbEBrYW8dQ/0VYw&#10;w1AALMgQwSBCpegkhQBQkLEJKOTVNpK2UvrIEWw5BYyoE1bA15IaiEENobrDQ3z1lamGcC8lksen&#10;qNLNqT9Mr4WCG+KyktLyf3pqrbuyc2hYIWNrdku8xZvifwxLWoU3zx0otJk4W2B5X3Ytcaqd4qhP&#10;4HRehpFwACjzfm+PUVCIzZYgKFcYztYYAGmgkIFM8sxM1ItAWuWNOhVCWn/lQT1Exo3TmnABConr&#10;SIVwHaLJYuhoTamyhmmNl8NGRxDgzOFT6hVKlIeC8hwBHDayEULJMJhAgeECCgUcwwHDvOqAAL4g&#10;Q6iBQnNmVwukBT1K+NkXaAoXaBAACiQIaJRwX0VIEK4o6dFvgAhKNlQsTgACmIEJUyJ9Hltsde+4&#10;nal5cMsKu+xhRwGCFZTQQIGSh2qTubsx53hP5llIe6UeqZWizErMMwFWpLV8tlPo+43cll/FOVc8&#10;pecNIdowKkTussL3uFHJbKaGL/islsA8QJsU/jatgUi1BmpkS6HIotQ4qahVrnuABUkAEZxkOYAB&#10;BNbNVaKTQAAYYs0xj1GjlfIo/oADZGjWLMWfJvnJAAWvBMmbrp303enJuPDvJFw0NG/OKjsGKSZV&#10;kSthBVDnGLfLPVFp6SnBKIEIQgTUIOuQOQ6dqwnyBDOoml6A5o7EG+Tos1X0E1OECg2WyAp2QADF&#10;mrSGM6JmeGygcXRZYABOSBkaVmrrrzkTqt+8ApxdCVptd3PY1xUnwAABObU3inb3IPtoko2trmO1&#10;aKFfvBlBChO/LMWxi89XvL7NgV8u1umCTKeFW+BDt3D0hknOmRqTCVJeqjDk2sE5BFHwDGgACgnx&#10;q6TpbtR1Z8JkCpO8i4jiyBDVIFTAoSUz1NCAA6RbJM51YsABZOSEqCazGnobNO705hNWdOX2qLKk&#10;ksEJqaMuiZEvMNKElh6iYjaoOqEUlW6uqet9rItQADp8aXgdYAAH6C8RrVg6KG0ZAhrGRvBGc671&#10;FfXQABQkAFoS2CoKuHckWA1xUqsom0PKXmwCCIEMbTrba4WszcUI0szyuTjNrfuIiiCs2Wc+T8+Y&#10;AAhMESe3fDFVagPUqjm3FBSKuXANrJjX1a8C0Y1E3R5JhWCTNeSg7OMNCZvxwsUdGbvLXMIQjbG+&#10;KU8qlKMjBNM1IYDt7J6ZcrWBAAHmABkSBxNQ6oAKvkK0zLikPR0PRIADkDDEt0OeiCjrz1QFJ+pF&#10;PpyC+wOotJ+S010vQT2YaOtz1Cd43ee8mEo57fKFiFAd07/l1GRToj7ORWoDlQaAKI7kZCjx0ABo&#10;oqhUJjaesTHWyjIVClUWvVjmhZialQjOVk8ESjVazhXuYSlz9Pt5XhIzDNS7K0DlHgUlaPSjvivw&#10;aBJyPCBCOtxtA2uv+msIgOtczuomOygK0vpWuziv7IVhiDbrE1Z33ksa+URQoZ4MnVLHBpxdQz4K&#10;0h8xHPGx9aKE0BNtUSswO47ims26VB0hV9BvQdtSzJtsV5V9z59BKImeTWuKhdy0odfsyyZUDX5E&#10;OiU6/73svbSeQdDAsFzvZqhaTs3hbLIQM8HiCWZTkz1BKPBMPTq+VHJD+V80eh9FQHmFuomdoZjR&#10;MMMTWDvROc3cjYAAYH25dl0KpBs3mSBMut6hKclZdDRm8Jna6nzxVx7Gr1US23jysm8oOAC41aMQ&#10;cKeSrGa42Yqie2a4keluK47ieorS7ClYeSp8agfsKOeOj+qkNU24UQv+Qcw8hcQM66ggO8fc2EkK&#10;MiLYJmgcJWUisInEs4N+NGz2sWNU1Mi2KuJ6meZ4NGhKWy74MM3M0Uxcs6NkN4NkLMKgv0SqYc+2&#10;gOSmSmwhAMa4qqqiXiJ69tCgd4VY/4de1WlxBWho2qN+T6ryJ6LHBCNqsI6OAAmIbA+OAAD4IEBm&#10;KuvWKyGS+0QetCyYs6MMXCAAFqIFDaAAogKoJqpo6cmemMgOMMWeAAgOKopaFy/MKE20NqNjEkS8&#10;lcrOr+eQk9Akksd+QiN4ByIEDwwEMQYw4YdEzOMih4YISm2QbTCuy8h8nyK4NeJ+f8wYzCiQqUVA&#10;8Mv+l2JWL61Uzma4LGJ21RCeKuwY4+v4teyswK84sexg86AA0OJ62UKE3U+WwKLGLYJ63UN8YwKo&#10;N8NGJ6N4TaPUnAfcg2JaNkj6JE+sKuK4UizMt6wMnyNeK44g5A1AhWfErqq2UKNGngKETo1cOSsI&#10;TbFqz5CzFSNUaAiYDjDWO8F+IEF6IEtKJ6mM0O+eVqWut4KusQdIsIJ2Ui1ajTBg0aIEsasKg4IE&#10;x+PU/KAAFebKyjFmQFEo/mOQycqq/8gWxqK0XiLsnYhIIECKIE0ylQUyk6/66q6YJnAIyrGVIFCI&#10;rEsBGERUNrAA2wVqk06yN/EiK0fk0mksY6KggOLtKS/nC0/kzal2wYlUlwLYxoReXGryixJ8J+jO&#10;3M8EaCWmKQZ5DmNnDuKQdIvWJqmINGGaIErutEK0f6nyn6tDEss9AsIE4xACz6OG6w9iNrBK8MlN&#10;LMK+tcrZH26W7wqUTazMN4wgbSJ+LsK4PUJ+xoCqIEc9Ii4MIED8WUIFBuNqdIJbL0caSQP5JQ8g&#10;a+O8UijONGg2g6mM38kmWOABIhD+1opCbc1GtWN/JqXGy8knMFKuN+j4KvHCUKBoIEDEzBFk5ojP&#10;NG8BOtNK9wjtK2UKhiNk1yNkRM1qmOY1FOwcMWKgw3NDM4Kk9yv8KOJnGMw4/swS7+hxPmK/QSLE&#10;NUB8IEyQ9sPU0OlJJYa4gcqyOsnyJ60OY6RMmE0OzyccZ6cMeoJnC4meQcKoKojOjO9gJ+aaiFAQ&#10;V0RMdxKwKvGVOsp0LG9cwLE1NMXHNUVk9sZtM02ExNEUMQRNMWdJNmAACJNsOQam0BJWTfQ038uo&#10;IFOGMMMNAIV80YjIaaa2FuMjTBDpOHJgudMmlOQTC27+viOYSQXiLody2pQCAARMas9C1GmoAAW6&#10;eoLmzXHgl0S9NYKOfrGFRulxGTM1IINrEOrO6uXGKgSnAXLIxAOM2KVfP9QKUk4XHdR4w+a4Qc7K&#10;XHQOMiJq3MmMLHMWJ6agL6hKg63M5k0PE9JsABNg97SbGmMwXYuENmWuQcNkJ2g23wV88+KOjOMM&#10;LYasL6LZQg+BKpV+dON9FxJWLYuDJXQ6a4zMeWQizE4zGOde9tGVDHM0CSIFES0kVtSqAAUi0s3l&#10;D0TahK3wJagmWugcDAKuyRKKhWagOQa9JFIUasjkABMAxjMWFA3gABMtFdUNGYRNG/E2dKJELtQ5&#10;KXVE2GKEJqahS0RNTiwYzI8CS8ahG4qpGQKPGNR+O8hjA+eRIFU6eoLogmTahjSAn4K+tKa8toyc&#10;ey6cwXT3Km/+hvCPXAnyJ2K5QIb05TSJLmjOZ4me8y67RAUKo7Dw946cg2JqyQMNPuluqqmtIYlO&#10;gcjOhCJEabW6lhPjOzT2Xs5pMEqq/lGI2nae6ctivyIEgcww1zILKEhoLMCCIE+KAA1jSqTa5Y3M&#10;LYNGNGiYN5NzEIIEDePkechogmJ2GuZ+KOogPVDVWCjfWGYQE8IEcUY7CmKOgOL6lNHuK/Qa6cN8&#10;YRLanqzNF+VqsJPPAU5pUzR2trFpT06dHyQe9hGMOQKzJ4nqvibTAJbkffVMeOKgfvdEJW0oa4Yx&#10;ZMhAnrUdaYS9aEx2KEigwKy8LNZSz6dOa2NKNGPUJqme28K0tna4jOKggcTacgWuKzGe8qsUMMXW&#10;ABMTDQVqfQciyDYzKGxlG2KcMUXGJ6gcWvC8v+JrMyhpRgNVZrdVRUbgJEnVGVWy78eRgJe9T4KO&#10;asgciY3Mc1Xi6C38RMsmB2MWV8QjROWagcCQV0mI4KKOoshKa8J7UCOQogn+jO/3Imho2QJmwkK+&#10;qgqKqHC0gmL7hGkSN/WpW8IFFAAAiYevM2NmRQbea5W1eejuLtMFTjR6fo8MJ3KCnzAWjy1HPhTf&#10;C0qON/VSvgMQyjiSK/emYI7YkoNULMv3gzLewoNqLsgmgcUiASxUbuUi0YgsKlGqNrRyxyNnJKV6&#10;KcNGfaksJqWamIQ1a4nARNeTGlJ6J2snTjYthI6atjZ2qc686U2OksJmTpMkeXjany9AIELxXlaX&#10;VYKOa2N5ETD1hVYHNsFi6Su7S9DpJVOgGfN0jcjONKsUNea2hUNlmKlOKgasUimMme4DYedCsC7W&#10;2WVrHbipIVlbjgK4TbUhKQKdkm4kMWEGIEDYoqICgAAAAIgUFggAfcCfUCCcCdsCf0CCEKgQNgT2&#10;gQDikFAD4hkCeECfsZgUHhIAhcDjgAA0igQZgTfkkoiUQisuAEYjkjAE8jQAn8piMdlYCmYFmwAB&#10;8CfM4j0Iks4k4VgT1pMFlMHiwAd0Ck9Ins1AFDrNJnlggoMgQLlcNjlUADlgVPtkcutwrdgbcCuE&#10;hAAbgToqMcn4dgTjjdun97AFwddVgQikFJiYAadzgQKgUtAFWogAekOwcnn9LscCecCo1QoEbk04&#10;n8/sFPgofgTemc8zmajk62dryEqzsruEnv0Hg8FInBLUCK8r6HRlaUgWMY0CKs4HECE8CB0CtQAX&#10;OYADxm4Ah4AMnS9nspoAA8CroAaPVgSH8mpAFgk/Qg6np4ni6ug/SwJ4wAAMEjiTg8gR5JWoTMpW&#10;/SCrqIKBDoybhJ4gyVs41cCqTAyvIEsChugniTt4rafr8p7vgA3jJOGAC3QUzy6u6AB0vIxDTgAv&#10;0TKKmbaJWg6fs9I7gv/EqrtUlcix+g6eLpJ7Ps5AKkq0nC6v0mDyoE2wAHCgQLpWzwQJmz0Os+DD&#10;Itu8itvm/UxKGp4VPkgTTHMgRoIEFrUMGtyePSbMHMG8z4UOmjWrDH8IgArb9S3IDzv1SSZoLDiZ&#10;tMk6yRJRqCtWgqht43yVt4+dNM3PSVhugTtgAHSBB49r2nYgRZoEXzgseAASoEMqBBygTQgA8JaI&#10;FNwARnQz9oEGlbWM8L3viriBAkgROJnBRkIEYsrLq9KTymwcmWvZ4AMqk6yx+vzVyxJrPxgz1NgA&#10;uqgoEDiBCagREoEX7ztJCQAWzR1EpOk7Vp1gyTxwwbPM4zyfqesCt33Gs3gAPqBMu9CBV8twjzyA&#10;EzAAZ1coEYaBHfQMaIK34ARgnmIpXAScILJCZtWrdfRPKyf3Jm15XjRwNTgxqBR44StgSplW3u88&#10;q0qAAYIEbrzzIAExPe3gRo3PjowVNNmIEcFQQRHS/R8gurRigQapWP+QSs+Z1JWfiZgDRdIN4ocH&#10;6iz+co22UiOBR0Upm5MITVVkaLqCyBVxH9V0cziC4Nay4DEgQgIEElbdCa6BFKgVEvTsIpL489lr&#10;hMXQ9C96frkz8Fb+mZAoFrUdNw1inqG1b+pnvryNfUMreEwnCS5UDVp+gofIETqNsqCiBBQgU8AA&#10;w1GlcgRraeADV18uqD4neUkougWjgBXyf4NjAwSH5QAViXGXBkgVZgBsL9GWQIUDLCBO0WWr5mKH&#10;ykkpNiRsuqVDBlPIOp81kDWcFiJ0Qc9K5XAm8fIqBNhvHrNUQQfpYDVGzuBLgbxRLgAdkCGwvIyp&#10;YCfn6Mqmx/LbyWMaJ0elNiLCBCwaQ2FZx4VEuYckecvzD10k6SycI6DwEoHeJWWAvzhTPsKcdE15&#10;7hyUtFJ4UMsBvFrGVOaAANTBHYK2USj4TzGlfFbc8ZYwYWY0x1OgfUACy0/AAR8Qc8YAI9qJJ0QU&#10;rcDgAIhYy+1eR0GKwPfUyVlzOmZEbM5I01hBSngheuQIQSYSBBJIED0gQUGzLyOWugUhAhMECbup&#10;FDRujgvJOQThL5J1lsGCQn8gQtlQRjikjR7h83tEnQUygACukwGfM8XAnSUVzrLiTFlTMlDYJnI+&#10;jSLcOCdQKVAph8TjnzGDK2bwlJbmHGDMq1Ne0JTPFPMqnZ1YAIbnzQUjNBQS5dMfa2QIYitFbE6E&#10;MQKYzowAAEIE3mgpAhzwVOjDInBBz5vOoeqB4ziV1EbIK0U/RvHfzxh4UlhpwSfywYK1AtyMxCPr&#10;jTQigzsBUkCa/PpkZHBqECBZHanFBzgi7IEggrb9zxHkjxDUmZ4T5nvRGTmjyImIQeJWxSeM53An&#10;pK28Yp5PytvRAAEM+wABqtIWWcYnD+6XgAFEvInh+llmmM8WBt1aiBSnOeRx/rKiBDJIEEJUA2nw&#10;smPm7RQEh39ECjwYx/4AFnFgP0cUnB+i6mrRfNUjhKSnwIUagAwZBWBuCMHUlUqoGhWTQ8vICJK3&#10;IgAcBR0ADZCCvnkg4EngSqugzavJtGjS1XkcheACua040jMboACXgAFvP8ZcmIzzk0lT6MqX6MDQ&#10;y3yPktaFS90JByOhxJVKyFTyJrnjNlayy3sW8rjGlsKvAAXjWi7Abjn6c3vPaOQgQk1/V3JmJkgQ&#10;vZfq+TFQsjjTjPuAILgJxzlSwQXMGcd4pg60pldM+gsRflSECBSQILpogACWpgx0lbyQmECtOLVb&#10;WD7BVbIECtKzccTLHJW5OEJ7FEiOMCsGUsijWOACKhpsJWydV6AAH6uwAHJknXtVbB1SnfFiVEy6&#10;DROlRnSK/ZlxykGDNhQaAC+RwidFwfSAB9hBWl2lhzDgp73GwluLA+xBBPC3FbWXWuR5lXaGVMY9&#10;pGdORTnnmRTwAF/mDE/jeqDLrCa0YRmufqiVnFHE/IOkJR1mnGUXI5c5gln2qF1N4yYyuKAAX0jt&#10;XgAD3iOQlX7a++Gp47O9W2AAF74bc0pABCfRDSiBLWH+ktl1rit5VcMTuqKGjOUOUYufBC6coqNe&#10;CvogQocZmfuK5wAB170saIPYcUZMwvkCDZfBpbJj2C8T6TMuD4Gk7lhoQKw9skEtw3RLsgQukrTN&#10;aBdBc82SeEHMq2GjiWqmmsMrZRw5ni3WucqUMvJh7vnBx5J5dCM4utQpisssD3LlmVcA2GUQAHQA&#10;AuBuueRST9YV1RTUAGfBNxHyRsKixpidXVOEekuryaktBugstBRP9ExYOEWBRJB7IFJ5/JNdJ4Xu&#10;FuDutCNIsSBbSMYT+MhAkLpj4Zqjqh0Bn7NQUbzjth8FKOa0eEtxMth1OZfdiKBwuzmccBZbmlon&#10;jmsYNVc4KYr8Q4j+9on6M70F1f3xkZsv3uMYjrqAuCM1jQnhKX4raLiBDBJWYyG5YFl7ksOZUuBY&#10;BWPfkeufJ57eY0YccU+SzMJHkF32o2bPpEaTmwWumja2GSUjcPmJ24ALArLbI2RrBwpSNUgghpsi&#10;PuokFvacLwXVXdErPXHzlE3HLFOoYQW5pg+2kFLgfr0UaMpZI6DO9eSUZMPDcdac6HGdoA/jTrBR&#10;JpkfHzWXupGaOvkfzPmX4zgYWCI+ng9tgjHvWLjFHjpKsNmvUqJkrmCNjlTjPucFQJsitrMEaDeO&#10;lAABTCBKuJ9gANmGqllCBAvHwlrI6mAqvHOoBiZhgJrinverDwPCOHJhVsMISj9Chu/uhL1jGGwi&#10;nhXjyM2E4tmkYFICfJqFGNgicGJNDDPthD+DpINNIENsOmBCxDPNNMMG3CCoSidH9lzrcidONlnH&#10;yr8iBIWpvjWLigpiBKWqcv1iBPMgAHewXshENMxBxMlJrFGiUl6QljyJCFQCnnkjVi3D9PnPrrJQ&#10;GDepFiBJNMSllsLryClFbKCMNFGD9FfIbkFOMlYqbv5v5viittYGPIjMkQICfj0wlF0nJvfwFrul&#10;zGSDVlKOejgl1iNmfjhDPCTpClQCeNbjohjiBRIkZinrxoSittWj2idDeDoI/lfAuCVwdAADGC/H&#10;uC/C4DsxHAABFCNqYo9jKieCdFfGDC3CDqgReCOQ+mpMGJpOypEsJIpugCVihqLNGqRQnwxwmi4L&#10;VCeOFmmRENxJ4oTsroUiBGyH9neifliAAPHAAP0Q4PmIcD9HuD9ONxNFnNQBWiBOOomFLMpoEpfm&#10;FkjFFnLjEjgv9ufPNmoFEomk2O5D2xMrxjPA3iBSFI6yXtyswIXCBLcj3oyjTM7xNL4Hew2CUtwP&#10;bCBKvwNgALDi6pWi3FnIQr/Jwu3j9LTssnFuUxDsxi/KiQkDyCwFxHDyVF7C/DTDoOOi6trgARqA&#10;YiBMsmDNyL1j2GlkFHenuEZmwoTitmtGPJcDBmTNQHAFlr0N8icGDLTiDnuQKgARmsBikjeCDoqi&#10;VkvrlDyRjQ9ILIol0qKijmCGfRztJRyudmXATCBHuDKrtAAHeF5C3FliDpTy6iBAsFFmDPiF5H3i&#10;ZwQP6CBMZMkM8tJmiDyF2ruGqJvHKmiynoFtjNcFHIKJXJkjTD5mpjVzlIQjOA8wLCBMXo0uro5L&#10;ULCF5SFFfGyLdzXgAPjyeiCljDVjeGlmVwMvHrBpEw5uhDGE9jgkutaIcR3jyQiEaLnsktJCsCzH&#10;DnAFBuyCeDKpED9JjS0r3lqr4FEwJscDuCVyES+iBMctonspQiBDqAALcoOrhUIpErdozgAKyjPE&#10;EIThLiZysPWl7QgiOPXjWF8kfxjx3RZR2O3jVihlzsllGk5J4jlDyEZj5jeEECCrdmDD5uMvdxqC&#10;Dlls+ISi6zyHJj0nuUaL3idM+LaNyhIiBM+J+iOJ0ytySlGPPwx0dN5sSiDiUw9gAD3sCFGt7x2k&#10;2mXQIN8GCHNiBP8I7KECUpjDPHei6sVI9iCn9mPLAnXzyiC0GAAFktYr7JAUMMbC6myJWihlfDaq&#10;uxusCiBG9gAKEC/JZPxEfsypXjpRZlUjpM/pYuliBRiUrNQTVGSOROquOnaAnjpD5rDneqZlE0FV&#10;anDiCs+NpHVNpgAJQAANQL0KqqBCBBVSPiNmMB7mXR8ENCC0iwSstF5N6rJDeNCF0ovmCEKPv1gD&#10;zxMiCvejPDPEYIMCZj0uMrDrAtMJHntEFEYVZiVj5jSv5ljC/D9EFGPNRFnCeD5n2C/LrjhJLKSS&#10;qPwtfTlzPUZJZsSudKM0bolEvkYCwFYkxNoUrHQzdjKs6NasTl5LdsVFfCDv5TyljEfK+T2FGuBC&#10;cMdlQGTRJvYSGHjCDmtCTsAJWiwGal0nKmpsiFQKki6pLSRsEiBMrnABFp8qZjoTd0LEbmXJTtuo&#10;0mtVEI7WrKggANyI4i4D0jGD5mTVbjopUgAJcgAT1w3tyTNlHCnx824GXDoEVKnqKT6VVl0psp3C&#10;cVwNHxVsSzQgAMVC3GDRGNRIMqu0LT1rxmblHDKitrAlE2fVWvkwMVEzJ1kQOULsbJOlGJ1JppLo&#10;GCcChjTKoMkG/PoU4TMxaGXRYl0iwD5n4CxEEIyyFWOjpRxrAj0i/UVkfiwEZrDmyEEOHztqSvkM&#10;sieF/l0jGRKCBFnExKIU0RpCklfCzuEHHy1DpJDNGW5rtiZtjvp3RJtXv3VpjwSDhQ0XtSj2bHuG&#10;tD0j9U9D2BbpPuqLfDo36VjCBVGsPiOFnGPFYkfT4LFiBWzyEOznk0XFJ0bi/H2FfFlvsJ4idLXI&#10;mtLHjLWx0QHiZsxRGULMzXK3z3NAAKZ1GmTISkfLAz1lljORiHuC6yxVElbD5i6zbWuLhr0MhuFC&#10;kjPDKj0jODTD9IQ1pDPlTXQqk2HvQCOT9LvHAiTmDDwmyPe1iTro7RkiZt1Ps3L4Yo7BH1mQMFnI&#10;yyzCtkYITvTHDmwjV3XjPD9D9EZtQTjHKtKDhO1l5Nj4FwxmpjPCh0wwhxYCBOTgAULWsjoShWTk&#10;J2bVD2VDwUGqui617iORxz4GyD9I21IAAT4R7NBRzFG1QytEaEYCtub28QxzGjKDyYiuxwAi/ryg&#10;AOMjVsVEdUUzltyLxi4CUkBjgllmPCfn2C64eSb4tuqujuSiBT4RUEo04jP0XDKkQWiSvY63QnKl&#10;7LKn5z+CDmTDVrxrAzqL3wJlEi4LAiwHeyDNT37qcneyEVBprnaXiXsWMYvSFI/yFOeLau4CVmwi&#10;/GEYdMkE2R1lHRZvVLQl22h0ZuyAGiAggAAACzgQ9gQPgUJhL8gTLgQCgQTgTrgTVgRkhUZjUZbk&#10;CBUCDUCekCdsCD8bAD5gQHgTxg8ZWkCFUCEUZdMCX0CCUTgQQnsCaECPsCAsZeECBcCfECAcZBsC&#10;fsCedQplVAD6pEZooAqYApIAeUCB0ZpYAsoIqgAqIAn1mgT+tNNABbgRNgQ1gTWj0Co4Ac0CcsCv&#10;4AHUCe0CC9igQygT1w18gTGmlEu9Sk0ozGZzWbhLRgUEACVgT7h+j0wAnYA0luhVbd0gywAClplU&#10;K2thAAV2MJ1dyhMIlMC3ESAElAFwAAhgTsy4Aj4ADcXgRHzkKZ8CScCDsCHECJPV8HhzSfkkCacR&#10;2AA1/FgQgoECDGx4nPhwAFsCp/qgTo/GQ479wAAC5PW5CxgAhiFK6ra+wMvqtoSrbVwg07eLTCYA&#10;QMxwAL0AAUuqm4AL63TUPEjRboEcDtIEJiBPWsqQoU9bVra/gAPOAEWAAzwABfFrFAAdSBG8gRhv&#10;8tqtpzHSWoFEa+oSrq2rOtK1tW/LDrVJieIUuUIsan7WLW5CErRLEyy4gTZgAPCBCugRnPS9bjLk&#10;srJAAISBBK08POCAEavjPsfABFIABQpSBBjEtE0TK5Es+gSOgBK8RuMjSvrWuUzgAiCuPQ9kBMpT&#10;9OABMiE02voDVArbkLKjVNvy1K2z+O6BBo8RNQDPNRsqAAOIycLm0VRJCIEcarPu1i2rWsqKV0AE&#10;3gAmrVLSEaBKw/9AU85CTgAbbzIED0vSUrzYzIsr8ylTyNORUjS0ivYAVQhUNI01atn+gTrgBRDM&#10;sHGFgo0Y6BTIra2sCtkhPKAAi4El6NxBMjgGvAMNSK1iE1zeJIIEd9wwrZt0TIrsyNxeKyufCS0z&#10;JkqMrXMi+q/MlrITK9NoSE6BC+uqBZuABiRVbErxrSiBXivFoP8uVesy5gAK24F/6gzchgBRoAFl&#10;Q0tozTbV5QhTgK7j1LIy57awvkWWNPk6M67k0viDXYkIEEiUJcABXMWgUd54uRuoEFyBT3qMSpGA&#10;BTRQ+FQNW1NBvc1iysG1MDYNKqMmxhlQr6/Ni2xBsltZMlmU3MVQUvcN45lomsMTPkNa7LrnIFe/&#10;BcGgQGUfbwAMYhVBtXxqu23ZnX55X9BTw07BnEwTYrKmYATqV+sNXdFzXe3rTypaqrK+vvRcTtGm&#10;ozeK1oT8fUqvLIAE8gTogAFiMljxDcoEVNwrbAwteyAFmZ4jXiW27OABnErocDMQJECID8pOfihp&#10;KBTkjGxLkSxURCT8m1LWWtGBgyEm+Nig8tKI0YIjbiAAjDsCFMSAAhpGr7BikCBWQJt8AWoiKIFC&#10;06BWSwPGAAdta7fVxgAc27oXZAgZuHaOuJ160Xyn6VCUGEyHErnITSNlH71DWIOe0WQjLqIfrzhw&#10;WV7bsSUG1glDIhTUxbM/LkYNni1CFHGWY80uTqxmOXLaV0tcPkrsVWiEsgQsCBC5Tc2ttJb2GnrK&#10;+bhTB/X9LvLlF5eDWFSlWa6zGHDpUymrCyQISi7yEnrNTCg+qNznuNUKABgyf3mxSjM7NgMJkemc&#10;JiAAZBAhMFpLKnNVJjwAOrbqcA1bo3wKiK2XJTZXQMsbVAx41cmG1LSfO/IAC24XgAB+QILhKIqG&#10;sPXLWJh1AABElaZyX5yyBCDIFKcr8PIbRFkaAB5IADiFdQ0V9aKdUNO+MmABqZa2wEZWetZySX3i&#10;QbVAi5d5ZTkFbZDIx1sjHrLIOEj9DTspxyyiMX19hXQqECm3DwtpCS+tzABChPYnDpEKRAV1GpZS&#10;urWW6AB+gAByS4IyXKMKJDWTNhwRo/Ja0rldXOhR0khlNPrawV2Z5qw0kCEWeKmoAI0gAqGAAJ9P&#10;SV0Xhk/Bg81jqpXDeQIVj9ajEJi5MJazlGszQmBMsgRtTnsvNPMdL5XVNllSip11bRmjJ3AAn8Xq&#10;xiBTely+iNzSqtGaGCQKrh+aql2VEjdDSZK8zQT/D4hNMZ9AARgX1ECxzQKwiM3Wz0kjTttWupte&#10;KGolsrhMldga4YOQ/LXRZ5VnHZyIIa1hxtMU/wKiAitYkhHikKOJDGWax1tjUIFD5o1KIUkCpiLx&#10;y5W26lll8u2iMllRH5oWl9gyZDkHPPWhcuRaz8tcVAXI4xWweECCUQIOh4kEWBRCQIIBiLbr+sTG&#10;abb/CMoIONTMVbt6jp8XREsta8TcFfkfTeRhCQEkCHuu289b6iqiLkamejlzkH5BtDhnK1yyzXAA&#10;KG/BAhUHtP80aHmAL+gARAjfAs8n4lrVycQrZxlwAAItVRy7Uy2nPQ4VuNyg0yIafYsyb0bIjUxc&#10;JBIrbTLrKgdBhlEbD382ziXhchTMIxYxaZfa1cgwAA3Iylc1a2zBpkNWwYtpcjgWatutYKZAp4rP&#10;kEaxqZZUZvLVA2K6MP7C5A0GchEbwSM0NTLAnDz3kyltNWhpP9TQAJtmnGOrJCo6qiZ4vFNOMdRG&#10;YeJN48gANOrKcuWWYpaTkKbkXDmH+rZoJpaYWsrcHl3EKOeswhKBlraCSvj1hYADu06m2iNxpaxN&#10;w4T+wZxoedRkZugjdeK20ryxlPTF9lbVsZXI2MBb8Ri22QFq8c9KGhkvXawN9drtgAMcVDJAr6Gp&#10;daGp4mW12uZeRLOJbarS+Z4llSuwWjyAYfFyVyV+OD6D1lbqUQKNxfZwUxR2X0428pMSKVAqx81q&#10;N8mrzdoty6GtHLXQvQbA68YsVrX3scMTgDNOEpivvafN0ShyfmoE1Zzy5VCpstfWlqCErxPy09/N&#10;UXTuX5E1hdFk0v1yl6c3mIAHiBuIFCip7uSBN3AA0ZMkp5vCR5vqeIdfzTtGYNsVDTxHVvsNXPFx&#10;ukyM0g66QIGBAuzu6eJTErcTtEXNP83WCS8aovkNPT8qyYb12mmjlzCCZeAUXm3dBEZuEyN1PqWV&#10;EC1j8nPG0QIC2YUnlpaVd5y5CfOGxWsvHX5AqopkTIlcraGl1tYNSes/PEcvrh49JGaPKq1GrWst&#10;ErsEn8AAKGACMuASBAE5vNssssecGbqiHtvNtyy623Ys0/PLIHmsVfmn7pyIJe6qNXGHHUqHwmK/&#10;hMAEbrIGFneps+qIERqbbqQn+jukas0JWhJIjENF4jgC5CDNDERlJFwkZF3iukYCunNivjnmplBi&#10;1i2kRkOFBjkDUuLlwm6vaHvqIoLqypduUNICtnsFmiuvJjqmmNQiUEdnLENktApCBQZuvC5PpD0i&#10;EjBi5GXFQEYEQOkNDKot4DakFJeCtvfsvKcjniEjkIuExmsEyC5GulXEtLxH8vXLtFQErkYDnpsg&#10;AA+JeQnvqoTiBL7C2wxQziNhTiBNmgABpKJquiynxD/NBMFl2wgEMItpLpePRkgIHMDoGr7jWOlm&#10;PiMmlE/mjQbAAJtjgE6qwgAD6vZLpJeFrI/F9IZF8pbw+lsERkyFotji2rMFdjBr0l3ivtfEvj6j&#10;cGpiviyoeFBkNDiEbiunJnLofDakrtCjgRWOhC0kMtVjTkRp/NILalFIyDqtOqYiykalouvGpqov&#10;toDCMi2j1lrLZrYlRE/jjEyN4EgoTDkDcCNFtqot6xhLZH8iNF4kyQVKzHLkrvdl2rxirDXEvj8p&#10;kgAAwH0JTnAw2iBLoR+gAPoC/QeSAgABHiBBLPYJGCtlmEDGtitGkC0wuITCuk/nQjTs2HzQlirR&#10;yirPEFQi5DnmzgAJNgAAqjALbjcOqkyHiMfp3GeEai2jUmoqotxHnCBFjonCuljs4mfjUj6ljsTI&#10;UDUjiEalNjBlkmdiBBSKkAAInEYEyEdqYmjGKk/iyi1onGmC+iyjiNFFQtWGsKQlyK3JMx1DWQWn&#10;BGmFmFtt1ypCBSdM1M8MwkNNaC5FrFmRECvi2mhrUiUIKn8jkR9hzy0N7iEjnwQlRGaocN8uTxEG&#10;VQ6PhHqocMdlOusJoQxFoyEgAG6lBiur3sYpyiNy4hMiBLqFRGumWlwkyKciNQflwivq7vui5RUp&#10;oIKDdkpirMvFyiMjlAAL8gARHOICCmGiEqorEQyoZGpsURDIeEki2n2P/kvwEFni+oeQEPmtdniD&#10;UsimfqYjiOErwOJO9KErhlQjUzVEQPSphvfgIsMTPmsTcTjKuy8CMjkT8AAS2KLw3pUGEAAGKrSE&#10;0HzG6tcJePIJhqIoJFmQquOjTw+D8jMSLx4ItMDrvlQlrNGFMskirERwklRORkykyR9nGwEHGnGl&#10;cwYPqoUSICBAcyEroSGp4TeNdqGC4zZi0t8wrD0yvirR6Jhi2i+w+NYiNQUpKC0taGlPkj8ljnGn&#10;/ubkEBEDYqEKdFjmpiEjUoeDV0QTLu8UCgAGmQZu8gAN4DMEQOzjiC2lBoeE6l2FPRnHLjBjjKoq&#10;lmsHXiNJMRYmtJGUDirT+jNEERxEyDUy6gAQcCrBcQlC0v9jTphTawTmvHPSPkywJz5HpxBzAF41&#10;KoljkC2v2x3jNVRJoURr0KjRtDTmlD1jgErg2CBP6MTJtj10YzPIAmpzOjqhfiBBRiBHoRDE/veN&#10;8phFWnzJ6j/DnphQVLssDtC08lQN9iMwCPGkOiZIiCBMTMYKLkEInHNydCyj1kYDVkYS4jUn2Foq&#10;1IeH2QZjVnmkyFtxliNzVPjIXCBVFppFBjBv2krkNDjErjjT9CMzDphqXnzRuC+sHphsP08PHOfn&#10;ajqy4ivmDUynVjBl4qphm0AqYlNxxIJDkT4jWN5FMv2ivkDHCL1T3yRF20+NBivj8lmWWC1wnVGW&#10;FUbQtGLCMkYCyi+rKy+unSLCdUYTzAAJwCEsTVbGoGpiuvqDxM9tpAAN3F5KjERiyyyJoDVlNkDC&#10;ynuxElmwVTHLaHoiUNBN7tg0dpGRelDsWOvm8Idn0Gpn9vRCBRxKYjBsTQIz0mKitl4jUkRLbj8k&#10;/wZiEghmElji1jiNtl3meNOlap+FOwiGZxLkbFO0uHLw4o5D/DBmDC+skD/HCDUvDnvpEiUFMnXK&#10;jEyEOV6UAFCD3vgCElBkYI3MfkOEkonCtkDCtrmFQ0kUzJlNDD104VjphtYCrOgJ3lrI7vU1pCrR&#10;LFPNgWaF0OVSTVoC0pITZNBzJtBzfGsR9kyFj3CAAL4ppPz2g2kDqlIKSESlIBDS5iRIIGU20Q6C&#10;v0eF2w7SKJiPIkFkvvVUIFQx0iFIl1TEfoJST3Gi5HGwZsOgAQEC1rgDkHm20xDGeD6m6nV122hl&#10;cpTj61uiBRHENEQKr0BVYRrJpERoJEEWq0wkEJ4umlQkbwZivofD8oRjVuzxaC833AAP4WTlQFmF&#10;6iUQ+NBYW3+DnCAggAAADLgQ0gT2gTegT7gQlgTAgRIgSzgTtgQtgSRgTugTwgQigTQgQQgTngT4&#10;gQMgT5k8LgT9kcCBUJgQGgU3AU3gQUmsCfUCdkCf0vgQNgTznQABECetJBdJpYAi06mwAn4AqtJA&#10;E5AADpkCrwAlAAAs9pUtnVXqM3qtjqNjnFoCdJlQAHEfgRigQfrV9v1/wGBwWDwlJMsCVMCC8Cd9&#10;JeVCgVrgVcsNhrlIAFPnUes9kpOYrkkAEMrtJmFigVl1GdzFGztRzlDAGnsOn0gSsFfnVznVj0gO&#10;gWa1WcGdHvAAcECDHG1cznWaIECL2FjcC3AAS8CJu6ccCIkCaMNmXUnTJi9mac+tHhzwA0S4gQgg&#10;RQgSQg8Ccsl3XXclE9q4LMq6qtVADRqK3KrMgAB/oEei6KSeLdF8gRVvunTXQKdDmNEbjFIFCLOw&#10;K0iuIQrcFJu1Sbqi07OM0zDVLCq7eKanTZRo5YAM42j/MknTSLe1MERozTSNUzCbgqycPsipLgAA&#10;dT/NOzUpSYAAUoEFaCoEK7yS7L0vsEdKBFCgT4AAZkqtkx7nt0qLSRQpMSucsawqjGkkgBI6ktkt&#10;S/LDGjarMrjXRKzDrxKq8nAilbmLDNbeN9JTXpSsznBGgUNPc9QARK04hLMO0wMCoL2gfBrdMXUR&#10;wqSkQAIkACFAAYaBTWCzxgAZyBBugTzRymgAAPX6TRNA1NV82azM41Uiyqm6xs1GkgQWwJzPAgT0&#10;gAZqBG3Kq7gAZCBN4/LVtI1z+gA2U5yCAEQOc2SuLHQl12hBDbN0m6w3wvzro5BIAN4zDTtOqLNJ&#10;uzgOIFVYAScsauT5BCbs1NbKwOAEaLG0WApcADXNI0SeX+6yBD6gQYy/NAAINUWVsAQ6BVmAD2Ju&#10;1zTsbZD2tjirTqzTeMI7Kqw0jji0Ts4K0RxTNAva2StT6nSw2W00LOuzEpv9qGRABUknSzmNKABS&#10;7kaNf0ca6LiBBewMxABVOWYVauhgAFk41ufiBAIoFNt5YIAFe+L8Z/Yyb37UwAYU0Ri0wgW4LHc9&#10;F61jbhcDNz/Jvnb/NI5yb24zrRIIAHEgBfp1oEbEEUPW/OcsmIAWHEiBAygVztEzixydvkbQsuKs&#10;VvgyzaiAF1NKzrONF0j2tIDXFaev3MrRd969Y0kY421zMNEm8X3XOkENUuscNcLDpIFDoABIwiWZ&#10;vzWWMJWN+zNXpqv0AEcePd1JRKynMXXEtpRgxVGiP39n/KSW1rJpCxmnLY1J4buzZGqRowxdagGx&#10;lXNk7EAC5zXNUIEB1Ko4iBAmIE3xtbaWQgAEMUl9LfH2F+PYVEDbXybt2ZuWFvB5SBHdAAQ50Skl&#10;cv0IEckAB8gAAoUkNZjcQhukCeO7V8haEnJrKiVVNZWmlMFLQZYpIsICkCEcxU1ysVnECeUnlKsQ&#10;oYlSLQiA27si0RlRKw1jbwEVsbSoxZAJSU8PHKqvBsacHhoFgSghopmS0L6hqpI2Rp0UoKQI6wsa&#10;NCqsDXXIA5xp2wweAAGp5YPSBOFMENdrLbYWk3RKthEq4AACjIElBYCFkaG8Mugpwr6WnQIYqxp4&#10;bzlOLrXKcxDDrDWx2Y2VxN5UDdJOgoTp/4AE1x9iyutHpNzZJOho3w08NIbmaKiaIN5AgmSlZOlo&#10;wEogAF8eCQIYhxybxIAA5wIpD5CQdIE580RonOQ8QmABTJXFsIgX6nWEZSV+muM41gvpY5JtZi4r&#10;h5Z7DTxEMxDwqbcEaSUWOiCTRN21gBUYAB48aSpmuX7IArRY08S2aIgorkVEqrPKSaRwqeneL+eh&#10;IE/xsl+LroxQpW5Y2HsLoGuhHhaHuM3NcVVhEZgAAqXCutXYAApt3MINQgTc5xE3PYr1z4vZWkCT&#10;waczD1JDLEbWVGOszC0GaKmVGRbrHinMkZI5jZziwvaWLApdZYVUtrZ9UxHbN2JMbN4VdiLgTTmi&#10;Xi1ltZWqlw8fEAAKNWUwJyL8iCUBfnyvnAALFBUQoeGadCv2pwAAdkCG0dUAAu3WOcUyZpuC/a0p&#10;DpypKv6+WNxjNWmQAES532qJvK40SmSbthdMhdBCpCrmuVI7tEpqio00j9CczCMpDnMKigJTZWke&#10;sgHucwrhmkCyNWOiqliCq9HtmhL2dKxyqnXqPXN4Zp3+pVo8ABW0agAJ4h5GkKsZC0ToL+wosNS0&#10;uw0ZgngVE6iBQ/YzbkpJXLdPYKSW5CxY4ytwK0a6SSkjXIgOu3B/VZZZrFvMX1wsfJFKbgFXmP+K&#10;1/UIqA1lAsiDRX3QYAA6YAA9VDspKUYJAknMmL6ucsbQrWXtKiniHUpiBA/IEDAgQiSBDGQ8AAbK&#10;t6rXzQs8C7Rq5mnDSrdFZqulby6jS5yMuMzVprBqQKdyf0qrDvyzZx6DqmOPu/i5patCBRpR02Ni&#10;73UEGirbXVJYAL4YQqYa5IxSaEW6iuf6v8jydF1z3Lw08LI81lM1DpVJYzeREOvEQKRezyDHIEDk&#10;wIvykswXG59Eq5zVMgZtHIzppLAuPhBoqlZq5qS+U3mRuOuinH+SIf40DYzYQMcoTpPC/b0ojUEg&#10;oq5otH01gxlmssWj25OAACfK4dSBA8x/udhKVWOq/VSk408QodGkKuZhrqjyBSqiIK6ILkVeJV3k&#10;xvFpYznS4bi0wpOXyx1YvTnipdKcWG6M5fmVxmkcDPp5NGnGvidIlJvMulpaLyUwmdpBPyt5fmry&#10;PPM1ZUTnQrWTMC2rcaMGnePCZhThSwnOVI+tdhAql00NVGlGjCqomnNdfkHSm+KQ5PE3K1VeDZPy&#10;AAJbIWDAAX3zwoZjaJadmdYcYHhGyC/N8MxhaoixKXZc1zyrXBNzSXiSrx5BFZHbG6vSVUqLE11m&#10;ivpowqJXCol1k8AANtV90bnZREYABdStMoh/m/kdDgATxlWQLpNv72I4KmjTJrgVY7NAA2vYxne3&#10;Uxd7vyPCPik7ivaWMD1X5dlo0W5BYrICwog7MjQuueMTtwmnANHpXDeFTKq3xfuljed9bi8dVJYV&#10;+zG0QX2A17UW8k9SZq6wAIb8uABDSDG0qPlhcebJc2qFiGyXG2EqZYYyo4O2ABbE6F+o0CGWhVJs&#10;srEDIF1JTKpGqlJM5FjCxqxoJvzM8DOHUNgK9tGCbuwvWuqjVnXliK3C/LAketLEaCbqlpXDVF7O&#10;MjQkLMvryJECrnpuDqwMAAABBCBPIGQPDqswDufG8gAGQJ1qmIyioofjMJNDVIfjXCblxuyt0uNF&#10;sCxlSKEH7KXq1rrq1L2FUkQDVPWGnDNO4Jzs4J6AAG4DXGFG+EcCxhviBHHngDTtelUqVO1gAHHl&#10;hlpHjFJCquBnmiBL8s8ODICDVvsEFM6wws/PUlpCwpaikw4G2D/F+iQJ+MyidColznCvhF7kLIiL&#10;fOjnAsRjrjeDeJXEcCwoeCxlsIdFMm1qDjdGeCdKMIIjdI2jevrMOqkC0Q2nkPTD2mglJO3kqjOH&#10;dmrOzpmmnCxr6idPoRSGIOxC+tnwMnKkFN1liGVJ9sggAPIOeQXlRJzErgABbsnltm0CBNXDOrfK&#10;UEEN/oegAFxiqiIL9kqnODZCpoaCxipwqvSm4qSGKtDlitqHhoTNsHlo0opCBMtlUjVReiotuQRk&#10;FEnM9qxOVMxG4jMEetiCtOPmbtsjrq3jWEEIqtCl1whRXjOqEDSG+OeM8AEiBM9mQNLGbDVHCjVD&#10;RF+irjNIynODRESqolexGidFxvXgANekQPWDOIiFMvkiBJzISREEaR4EQl1jZOzSVyKEqn8wlREs&#10;XvUpEDTw6wfomJkGbmPQ+EcInCqRZqiuzwJDVDVKbs2K0l5L2lEHWCoiwnjr8g4EtsrxoLKRmS0P&#10;Qjzv9ONDODOLQiBRmLfC9GxOzqGiqp0D2DVMtoMFzxaPIqECqv1kqvsyQIMuVDSIiHCvfj2oeHOH&#10;jn0wGsrxQy6idFUlSKDNOzFOvmbtiMvlBrVNvEBj/DVKAuTOQSrDOS1SmtvDSRUHCnHKPrSodL0i&#10;wjRCoipkQLODOCqjOGaK4SrE8G1qRtCITrfMTlSHCuRFzxfqju8tquznVuNG1nhHJRwIOGbyXzXk&#10;qvjvrNLQ/rgGssVFiMatBEEHrGxzaxjFiiongRfmlKBFjywkLDXNWAAGXAAITS4tzhTiBLfPIIpi&#10;BHQjeIfgZRrgAPBlWlMm4PKRyDeLfSJIhIaPlJBs+z3izL0jrnjwKAAMUqnunPUknLFFNvyDmDnF&#10;zoTFetiPQJ0G1mQM8TTzTxvr1jNHjuunhCwyiTuyxIGKERTLkKmMJRWmvs8PtjmGQH0iwtbD/DnO&#10;Qm/xws/onwrSbmxjToeCblYoeDMIhEZzoFSOftKD/M9nCm1jTmANfzTrliBLGpcmKlmD2uOFJMNj&#10;mLdR3DVNkmbzul6DOrLRUqaykjVr0tntJQFyHkEJdLCi0TXT7w+RDBAy30DEvm4Iyi/jsohiQiBA&#10;zlrjmFWoJRgRDljHjlYtSp6j/QwAAKllYudC0KMSJMWr8yKw0n5xBDSIMPWCbwEjTkaIaDnF+jri&#10;rz+DVNeryPQKETIn0wTFi1kGKuzCuMQHAxZHhlpQQPtQ+Cbx2FNkcJji+jTi6k1jVIMG1jZHCjXQ&#10;tQUjMRvo0njpASpKfkLRDFMknDnHaCklM0YPUq/0XAAIdIaLDK6VCNEjnKaSzUQDNLwikippEKTC&#10;zFozZli1DJeECzyr8CBVZVHGdNGKyCqpbyjDArpytO/GKodJuiBTIknA7iBAsjyFzsDVOC/H0p9v&#10;4wILfMpUtgAH0gniMnAOzixpNJNIflMwOwr2hC0TcuLjVr3nloomx09UQLuCBAQiBMcr7jNM8Wvj&#10;dDNVZWuOeoG2YEFE8TP0QI2Hqz7LFr2OcjPxg0RTuNnQlvUtvGKAAV2T4xBvaGQHXGviombPWE1q&#10;fFjSDUlqjllGKmwmkw+DRKgyMSEIaKl2oqbWpJXCtG+EQW1yLmx1eIHn+VILsmNmlHLl/RRzurDy&#10;oGNuWNrVK28Q+nnl1pm1uUsNExfjVO005FiIF2FwaUVBGNy2ckvM8PGU7HAv8odRDDigALjnj1il&#10;ftnlMvIDODSLUgAI0rj0+PUl+kQLA2m1DmKzProNGCxtLCbrOSUH5lUm4HCrYFbl+jNUUr2HHmbF&#10;Ul+oyqLw+EnGbDRPduHr2JANntpikjVRBDVEQGZ2oJPqhmbNiIMGbKMCbvxndMriwjrnOESxDI7p&#10;NHOTP2E2PidCprSw6rjxcTu0GVVzOlpurw+LOG4VuPlTTlpVl2UMwEqvlVnpi3YDdH6j/WTO2I5m&#10;KqSikzxjRDSQEMKizJn3bkLGBW61DYDOATzXhgAP6gAA5Q+XoIb3jjAPuCbkQHPxyGCFfnCjeRDF&#10;ejVEcLj4OlNk8NuIeTfwsMtm+H0jTwoF5iBL7pXHC3xXzHWYGQUCpCAggAAAAhgQDgQQgTtgQLgT&#10;7gT5gQJgTigQcgTzgQPgT0gQagT1gT4gsCkglgTgkMkgT9hcCBsCb8qAAFgQHh8XgQRm4AiAAeUC&#10;B0ugTloEfgU0AEGAAIowAhgAddCAEOAACgQGqUgqcHms7kgElcCC0JgQVgVMAEiqFHgQblNJssCb&#10;ECFECccyl9rAAiu0ypFmAEYADugQKq8CdUCEE4AFEAFjAGJAD/gQBmVPkjxgT2qWOrEqpEstMyz9&#10;qkmG0YAz9orWsgT+s9NtEyAGi2kkz9W1O4gQSgTmmVoggAc8Cn9Oxmo3gArUkpFKwUe1OcAD6w+p&#10;3Vo00t1Ozt4vgRqgRe2/l83n9HpmSsgRUmTBgS5uUCEfGgWEAG+AHUIsCaaBOsADYAA/4ALy7yZo&#10;EbywsCzaKoE4oAHgqS1LU7SpJ7AKnqorSntErSgtS0SnqewCbQSuClqaki1M0rYABYgRyIE4aYgA&#10;iUUqedKZJ1CSZH4gQLxkjKBN0jgAROnq1SEwbXr9ByVN06ikQs2Tru2/KBQnFKEOq66NJ8kYAS6q&#10;iowMjqBTMxbUrVNbjnDJ4AAwt8tudMUuoUlUuvw2kmR3FCtKowC7xQe6uqqgR3yLKCSNsmUqwEmT&#10;9TMqi0Q0wqdrVALPwDSq2UjL0VRevLqQDAbaLyqlHRS3QKMRTEfVEklPQaADUU4gQJsY48Q0at7n&#10;repTdKeD6BDJYydxO9Vl2ZIAALA28ZgBPKlHQ+L/IEvlpoFFwaIFOEzr1OYAIoAEQ2slUtrQ/TgR&#10;Q6kXLVMEFuRUSqN0tSqKfE8XNRMFFNqmTRKUvLwNSnrRNE6R2JkDM01ypq1Lyp90WcEiGti5i32p&#10;RKpOHAd5h4gRnIFgsXGSrmMgBf0AKlFzQ4ulVhJlAbIOOpDWycAGLABdr9N0z7js+pC80IpE1wGp&#10;FCQDLrqV9OSBG6gQWoFP9B1gwE/yZeCZTyvKlacz8tz/LrBVc/ctZypC0MFgUGXtnOvV+mUOqbr8&#10;GJIpTRKopG9qLdNYKpvuANUt60N1AdVqRU7evvRez1tmC0KokjdcFFmHgAE8iAARHNmM9tmdD0T0&#10;GeuIAECgRt7QAGp8HuyVLzLbBW0bPN3bWdPsEkjj0NRFQKpUyZNRxbQYwwStKQki0S2wD8TX3Uaa&#10;pMUmQCpSlTywEL1A4+8WyryBG1zE/hVx0OZQtSn6jF63JVPMjtFaEIrywSlSwwDRQG3SlLRaEjqo&#10;agpRwz8JSZQbQ/RaECn1SQgojaQYHAAT+ahMz9SpGAS6oQ/SGWUIFbUmIwRgFwAMIEuNG0IkUIRV&#10;UQJsyR08q4cISpAJtDPttcgvR2Twjrpbb4nF3CKHJuOKUUhsJwUGH6T+4ZMUKV6KrXxA9Fxp0oF5&#10;TyghAZeSkLQBm6AAAS1PrKdHF+MBAheECGGQIVJikGJbXG5Ut6aylEoRSSQrUQSyK1X+w1JpPC3p&#10;gOoVowDLmYNLZg057pKm1kyXG2Y0UJCBLQSo36Nhe1voMBkb9jBaDRRwCUQI+CY1YHUfUZ91pgBl&#10;lSUIU8pBgpUmMNKW+JiYn5qfbMT0vKLiqIhKefgz6xQAAdIENB70ekwovS6uh9j6gakClKAB9ieS&#10;kJbTWNQgTO2kMoS2UpujvjBQfMYfhwUJjJGQSws5wTTWWIvNcqKCiKEutmDbL8gQ0SBDWU+kqc71&#10;pzlUS6aItRSm3wvNomCCbMEukkTyU+WKoodKfJIgM1E4IcIvZwalsinzpS+AAXVlRAguxoNSmCMN&#10;ISZDEIEDggQ1VrgAFQRNWEXpDFtPsrF9j5pPLbABAp9Tgk/kkntDU6keFpFKMAxtFMHS9G6S6upn&#10;JokmApW4QKXi4FtLoJ6dJP8im/VEXGgFNZWlCQKjhHQAD9yxFDhGw4AElVYlUMcU8ubT1YxwKekc&#10;tU/CpTeVggNMBSqlAAOkmahs0271oowlh9CDEIg2L7RmBjKTRJ/KodIvJWjPl5Yi6llBSEyFNow6&#10;pWtYldKxNQNwmTr0sGCbiylxSDGChMIFFmXpAkYgAFOyIgQn4VWNn845oUgUxGiLQlO0rji1OIU/&#10;WJ15gj9FUtRERF7QWMXQd8Wi4xqYdrhZCAAKBAgjwPMy5ukUebewLPONdV9sQACJIELQxjTLcq1j&#10;+oc1CEWtERJkrQtS/0AyHVEXldpqJ+qfcFdVca6HXmoKolgBZAQADwD+AAQAAQAAAAAAAAAAAQQA&#10;AQAAAOcAAAABAQQAAQAAALAAAAACAQMAAwAAAICuAAADAQMAAQAAAAUAAAAGAQMAAQAAAAIAAAAR&#10;AQQACwAAAIauAAAVAQMAAQAAAAMAAAAWAQQAAQAAABEAAAAXAQQACwAAALKuAAAaAQUAAQAAAN6u&#10;AAAbAQUAAQAAAOauAAAcAQMAAQAAAAEAAAAoAQMAAQAAAAIAAAA9AQMAAQAAAAIAAAAAAAAACAAI&#10;AAgACAAAAHwQAACjIgAAIjUAAGJGAADTVgAAnWYAADB3AADdhwAAZ5cAAFSnAAB0EAAAJxIAAH8S&#10;AABAEQAAcRAAAMoPAACTEAAArRAAAIoPAADtDwAAcQYAAGBbAwDoAwAAYFsDAOgDAABQSwMECgAA&#10;AAAAAAAhAFqdMdic5gAAnOYAABYAAABkcnMvbWVkaWEvaW1hZ2UxMy50aWZmSUkqAHTlAACAACBQ&#10;IBwOCQYAAaBPeEQ0EwJ+xCDgB9Q0AAOHxQARGJwOCxqPv2PwOGReJx+PyUHQh8ROOSOES+BAeBPm&#10;JQmBBKawIIQJ9wJ5QINQJ0QIFxcNxt4wJ4QIHwIAwIC0CBAKdgCaACjgB01WBS2DPWpQifwaOQoA&#10;VatQIJwIEUyvAAI2MAOefQJ/RN5xcG3G8gC+wN+va4AYFRSP4cAO2+RuKgC9gCVgzCPd+RvIwUDW&#10;99UGcR+0PqCgOpvqWgPQxcPYi7gOgv3LyGbSO+gO9v2GP2VgOwYrCRvgQcBxWOcG0TLgyGYx2BWi&#10;S8eLwXi4KJ86ETCTQblRbR8TUwa0QOpgCM56sxmVgBywi3gB3zfsWeBY/tw8DRV9VuyxUBzIBqef&#10;p3OC8j5wK7LttAhaLQIAbcuah7RQM+SNOygbHrQ9rsI+x6MpKlCboHDqBIyeiXRHAzsI9BTsgYgU&#10;Ss+iKROWsyEIyjiSraAybH08a/sVFoAQErCLp+fq5oxAaSqiAD2pIqCBMChgBrafpyLcqgABGu71&#10;IEuYAKWta6oExTLpwAB1J4gTfrU06FH6raPqSACSoGnQALKn7+o2diBH/AoBsC262gGmwAQAloDJ&#10;afqotwia30JAaogNRixAkqYCoYdi8tNEEKr6BLLnuqwBrzPUIgAnsNp6AzcqWAbFKCfTCANGLwwG&#10;jr6I257hOI6jsu/DbowHEUFubFcUpPAzoOCjMLuy4qSxs5bUMdE8mIuw5+z9AjIWsji1PeAC/rLX&#10;z2s9BMKRDFbpu3Mz5OGjbkOokKMobD1HS3C1OwY4jp3dYzgyBOkZ2W7Dv19Bc9H7etlRRAyByAhq&#10;OQ5FaBvSgayqy2cvOI9r+SoyMvW28awPasqOW3Lx1rov7fsU/UXIuvJ+qyj6/vGotrwoj6xTuui0&#10;TK385J6AALYfmMv4AtCmgBMrPLVOy/qyC6Eq6CkWhWxhlIYeKOaoAACIurr/wKfVwq3Mq9gG9qxH&#10;6/jmqO+jXvs3LRogjOwgHsNxI2wO8sZSB7ojWiKWkfqIgZJoAHpc6bwnFV02LhL4cpnaD8IfViJc&#10;tCUuZW9novN2KAA8aB1ta4Bp62E+rosuerADqBHCuKxQajbv4Lo9uJKjiMu261mIkAbpIJGLHoci&#10;8Yo4iPh3jacAVzCnmOlYCnd147rpvzmYpDgWAX8/nRYBXKQw+7UZ3Y6WTKMi6rZogWesUxSn27Q3&#10;4Sg4U/UbyLP16qgBgMkUHGQJvZvwKvsOCysABii/qFAoQIcy+SEF/L+7ggQGH8M6aI50ACfE5kCM&#10;ib8jh6TFFqNqUt1bTVsEJSKXtTiZj2qjVyYMhJMnlp8AMQVC50zkAGIUAsiJYABEFLLEAAA+DDgE&#10;LyAIn4CypjmUQQofRER9GPKOSNPJA0Sj6e8QZZpN0SEIdy58hqy1/HIi++dy0a2LpYYYmFnqPUFk&#10;cgxEcgUB1uN7IGVs3623ZoUTKYou0ZEFwWjUSpLC7yIIIYccB8rAEnJmeivI7hRx+lBAGi0fqL3t&#10;pmcg+A6rulinWkehVfZDUNIGWkcErZAz2wULie1ohYDxnpLUWVowAElldLkXBpIAFCt7aMANIRkU&#10;qHpG8mMi7YX9l/gDMBy8Li/tMaIWVJZUWFIvTKYEv8eE7S5aYR9F5nkXn7hAY0fpgS0G7T4P08ah&#10;TRp4I2qMiB7VCuITLBgfpex7lgZ6ychKwYcjnAwAMbAGh+hSLyO8BxmiIERH2W8eBLQBFvHUyWI5&#10;Rx1ElMvFNYQ/W8m3cgQQ3Ky3NOVX8+alK1kXkci6hN4Eo0VpeoAcZ1pN0gJlYjAQohAgRFXBImog&#10;UDwBs9TcYQAbs03pYLQmgsKJo4PCfE81w63nhUPYBBxdqxiQq7kdJpwZ+HkHBYGgw3MaXTPaIRJN&#10;7JHjpLOf5J8i5D23ETexJ5AzRFxl0IaX89NSEAGBSWfx9x443kla+0wtCVmdEcMCYwAC2wUkCkGm&#10;AxRaGcy5Z6RyWBwUvIvL+nKP5aJMJFbRMpsg/QYPWfq0yXiQnmVYb4ABOyS2wgGSKjE9svCaVFWq&#10;2AgSZTdszMUVEBhPznoChoZIihYnCHABCAYeoPQDgFB4P4AoIB9j7A+bAwgmR3j9EEMkBY7xxD7F&#10;CPQAoihsj+GqP4iI2SIjzP4hA5QAyaD6Mi9N26CmFRpIUwpYMajkYDpXcw9xE1iMGYqiaUpaCskN&#10;TKVtQpA49MAp2mGWZAgQJbPWAMy7+yBplb2WCpxDVyLPMfS4m9Xl/VpOS7qmNUKtr/XgjKU0j14E&#10;mpTiyD5FqTymOCRwtoADfloTAR+Vdd77puQnWwwBeKeAGKsPpMuRUlqzJ1FUi5Kx+2Qdi/W4tlGA&#10;HpPHBFMJj1UmEOKktATqSNlTN4gNMBgTHwPMXL4xRZX6YnYBYqDL9Jcy5KzLxMChYPFqaY3vIpfy&#10;324AABon44FRqMTtApPJ/Fsl/OvJYgjjR9OAIiAlD4CSGAcUIE0BABg9k/AMVszyXjxolHsPkeQz&#10;R+haGkAMeIwwDipHyAIUo0QAB2HWQzFavjRnSpKTcisPjWKsv7i+DivoxvLe/GJytd8YYFJnlKGB&#10;CC1HjNigDCpX9vkmAGkUxTRCB0/yNL4sCeX3T3IublISZTHmPbYdquhajPOnWip2qjzK6IvvurWl&#10;FH7YoDPSz1373DlMLjBWtzy70YvFv6dnF1dnxnCRBFdRWykKvEqHI00c2EizPN+7W/JGWe6CIEes&#10;te6yNrbaJINF5gSMrbTKtsjJl9IOrpAQJIW/WdQVIFZBOxjzfl/wu/aBZAgbkCsYQ1K2c5oKLS3o&#10;4sYBiVgGzYVMe6Lzx1OSAQow1QltXBnnpFig7ziZsPauEnJFSrArA4AAZYiQIgJCGQNntgkVktH4&#10;ZwgQxh8DhHGAgQA7B9igGuTQWxNh31nedVRZ2NyCHScG3Y4NHkwrhWXXI7L0drceODkVtXCo1Hnp&#10;mRcqfXOpgAZ7K2dCo52njgUnJLyXlXLZSA0xQsCjAm/t6jEcU52+EhxTjEBJEXBVSQGfxdBEK7+l&#10;QlR8+qK5V5P4XJJGu2chcR9CQJICN1rbc9VWnzToXnIUwCdJzoBikj6aZCQiZ40hKB/Q7cAAjq9u&#10;fu3i9qLKPGZgwQkGLQk4+YBOIuG2oCqEHuIyUKSWW3AOaQSOJsxwo43ABkS2qCAAM8zwHAIEgGW4&#10;l4X0yjAKhiIuJof2mGkGNejqqcyKIySESAjwmS2gH0UeLs4oI+AYXCIKAWAWFMBWHkCyDSIKCiY0&#10;IElyMeJKb2Z6ltBGKaAIAKH0MOAUFiLyDwcEj+RkVOPSMCz80gQs4G/OQORmI+XMc89Qcm9ORm/S&#10;IRDK3SN+fo58p9BOKEtQgGH6mo6MmVACfaI2PaSAW2mwL6H6G+QMJKmeIy5osYLAqQWyeYf0bVCe&#10;SGJer2k2Iuk02TDYriTSfqyglWeAk6eYOIJgNCkYjU26q4RK4oTMb2v3FAt+2wRgjIeASBFEd63S&#10;IGMOyoyGLUNG9myOIEa+gUPGOwLAS8TLGA6kVcMYH6KGZ86kqcTKgcIuzeIKASL2paluZYIETAb3&#10;AYtYbVEYJKw6AAA+gy3yIu+WJeOI3OZ0PeWodRGeIoW2Ks7EIob3HwtkIyt6uUpoIuxCzkZmT8AS&#10;sgAABcAcH0F8BKSmDELeDCaAp4IMTZI0IG6gsiLyACAKH8cYBuFaAKGwFgH2HoGaIYzQYiIKHoks&#10;O+Ty9mLAM0PwwOc6ea/ExeWKwHFUeE/oPAipDcYAzCswIEPSmeUeNuLAMi6EbCH0aIW2r8IEBUO4&#10;VGi2IHEcsi/+mgtmMigVHiAGgCAGgUM4sgt7A4ruX8jHBWeqqoIIYoWgcq9AqqwIYAMUKaWorqAB&#10;Dqf6t+e2xvGkkQjsyGWspII2JhL682reO05MW4NqRiUQdUzYPSLK4fHKtYSAN/MMLKxKS6dYAAaY&#10;ZGRO5sndAIsmAHK6MIAYNelzHCjOIm4CSupstmb3HaPaZQzIxjGwTKTAN2fcP4ZmL6USNYAAzCzQ&#10;JKJsAMNKRezCcahUTMTQWoxAROR0PIHuFCBOAGC8DiIiCgIeAEuEaQUKKyLU7qLofoUKH0H+HWHm&#10;DYD6AMEsGLBO+lCgIiHyIKHWPaPSkGfoVch4SARelWV8rg/Ackxg/YrwyEPGSAPGKyTBBEl4S8K2&#10;K2W2sgmeG4LhLK42IIw6xwS0AAgGAGnaMefoeYmYSXQ4AMQgSWGmLiyK+eN+N+IGLUJKbejIpXMa&#10;c8O3F0yCfMdGJKaIN+YodsOKLQd8IS2QLRHQW4j2Sw9MrvIIWfRsSuznLwfMK2cUtmdLKUaQiKSf&#10;BbTHAQ3SQmkGz3K+KyM9AwIQSWKeAMg9KkI41mSIWeNyTKfoMCaYTXAATKa+MUBXTGZyNGKKOKaY&#10;LUL+VSJ1EagQz4PAT8H0zRPSLi3sUAS29nOaZ4IoSlH8VKJ+AwLmA0HoH6EQH8ACBy64bxTGLVAv&#10;AJMyS2TKJ+RKAUEAUwFiLEHEOgRkx0ioyKsgzkUUMOUhL9MKraeipUIlRcXS4RDaraLRQeqgBNAI&#10;yQIuqC9oMiLALAjwsy3SaYK3GumePGsYlyMUGqIuPeH6LQLAMfLEZk8yUUPbWInajqsYq8KmAMVi&#10;jecgrLKNGwrvWS21DWwYSHAK5IRYQNASXYRALRI5DmOzS6lc3RGwnEy6I3TFMOTJSwfcO/BcqoK2&#10;I4KKSQOKTsl472dIIma+j+LAlysgMizw7Ui2iusgk0gUgwAHBMxeLAfogUVGro5gRWSAaozgH6N8&#10;IvBNE4yuIubaK2gUMUTBIyOCVKUOITGqTkUULQj6IEKTRM5up4AGKaH6LyAMZnH8VGMuA4H8H2C4&#10;H8AIDkIeASM8XULSd0K2sgI/WAIQAaHoGeHwAaE6JaFoAYAqHoAaHWHzKkhQIgLVBWUK1g/3AIh6&#10;waPAcc4qkJNudGfDMXI0b2PajqI+LLZQbGy9GuNGrot6GyI3SuABZQSAGkIFXGIvUaLQyKLURKAG&#10;GYI2aIZ66cIuZygeH6zQS8MjI+l0JuUKl4wCewqrJ44y/HMQxyeUcqlQtYadYG/ZJ5KCI8fFQaki&#10;IeXaOmNDYETNdwTcfWSGVII3ASLAa+RGKiHucUNsI3GuZ6ReKyLKMSLZTGbGksLALQbPD9NI+Yb3&#10;TiT4ysS2UKMiMCH+p+HwG8AHUaaYrg6UODGusgBnNGIGkGg8LRHbAiZ1Ok+QIuUeUYUY30ISZuIo&#10;ZJAAIyIygUIGNneCVmioPecSWMBOH4FGDgHyC4C4sMSw9gOCxJT/Nsjq7sH0FiHYAOEYo0J0HuAc&#10;B4H+AGBkHmAUEkHumSH0KGAGfcshd6Koq6WeXRFESAySrUkIlLJ8d2kgImK2Iy3aNan0TAmfdxUa&#10;K2MisYzkBiI2sgMUshXnTGB0IFdUb4AMG0XTF8IEXCMifiRWT9LOzjFKfpBQW2mTShA1AJR0xxbp&#10;BXjXFewGXRF1jWxgyKN+i6jCOyKyVKLA9dLWt/QCgyMi87c4RowQp0aQfo1cSoNy2eJ7KmKuMCsY&#10;meKypbFKMib3fuWsPGBKIFkRWKfob3dUVfkkTPSwZAIEl4SWUKW2b3YEAGf0PGTlHaLAsgZzakNi&#10;ZmaIIzQ4AGaouWLUAMB4AMHiGIfeAGMIczIRmqMe7CYeSEW3WImYkHfAJsASKsAcH8AYCOH8HiEC&#10;LSA6YOLjPQRWLQL+kDI0KCHQAIEMEIAQD2GsLmHO6qHIAuChbCAgH0HcFAy4H6zrO0IpFmdqUUI4&#10;NiOJaOZ1lbAILVlmd0jeei4FTBbrI2tYSWyKJKfoQw+ZZQzwJKgUiufcdqZmsmzyAANXgHHdYoTA&#10;PbQ4TCReSAXDXQAATkN+m46sO1P+OSbaJK7sWTYg9TfKeyYUrGq9bpWc/k9VkUTMWWdHk8qyeS43&#10;fMWqqok6LnTlORYfS6KOUnH4fxOvnuZWH6foIyUQU2MULAPSIyN+zCLASESXKwAA+XAKTsTsRftE&#10;3gL+XCTKsgTAzwMeT8cwLAII9np6tmSleCLVjgjvAIqQOIfoM9pwW2YmIvA4MDncI2HTno7eH6jq&#10;zfL5l+zlUqH60xaZEOWeVKVGLEA0AgA6BmHuHCEYHyACBAWJb1YM6jiIQpniINB8BYDqAmGqFmCW&#10;SDZRfgHqAYUSHoHoXDq6BoPIJaH0GuIFHeH7rDEIVTGqmGrogULBuAIFaSaZjWrK/cWyMjRQLiIG&#10;jrPPTGBaaQ5pZQMCBcIEGgaQr1SwIgN/qoLKzwfo5oPHaSLUl4UKjwW2IIy8Rej/ZwzYsglyj+LU&#10;ZysgI5j/rdlJcvBW9NQSrQraXmRiXQKe842dehYQ9MxryO/WWsLVUUWsV3moH7N29kv9Kk6VHyna&#10;melysYK3DM3THeS4AAa/kuBeIEgUW+5mrm7e9tTGLKReS8l4b2PGs5ozGUS2SAaJYdM3qwMUeYBC&#10;I2G7djN6N+LATK/cKmASdULEHuI+iF0OUeK3d8H6TzbMLHNQMuASIUdiCQDEAAFuDjXyZ60VqFal&#10;QIKuS9VcKMHsGYAYAWD+B4AAGSNWHmk0foNHK7kQuZC3uIIumeQAuUNrUaGUw4XchQGH0cABwEZ0&#10;tGqFBGl9SFyNepFKS8MU5iLjwux/WpGxs6ISilquUKPGjry+ODBRKpAAO+J1i7D8oMI3UaI4gUgM&#10;IFRiTDrEMishr4Rneqc+WRlsfNYs/LjQkiOwN2HeICCAAAAAmBQV9QKCQUAQcBgMAP2BAOIRCIwJ&#10;7wiKwuMw4ARx6RiOwIBQJ/QIESaBAWRR14w8KwJ9wIFRmWxoBiqHzEAO2BAaUwIJT2BO+YQIFwJ1&#10;wINQJzR0Hw+ChGLQJ80IAU8AOWFAB+UWuR14Q+OSUAPGCAyLgGBV2CgZ5wsQwKaz4BwR+g6BBOvO&#10;OBRSdXoBvWHz4ATEB2F+1UBgyHge5QIKRgEzF72EAYwAP+hysE2qDw/PxeCgOSxwBvKFz4HScCAB&#10;AFd6nsogYCDyIAaOSoASMAVUAUcAYSP7uVgDHACL5oALgfhZAjF1twjb0OR1k8gowJKw90wKtYGF&#10;3oDd1+jaBCOBTgAO6O01+y9+ueOg2HriBagBx9+7ps1uas+1CoI04KMtEhLPo4mYAPoAEFMI46ON&#10;4vAAHEgQRJRBqBB2gRsIEa6OgtAQACWgUKp2pCOsYfqyJeACTgBALBAGtT3o6uhwIeyJ+t4+QANa&#10;hT2AAbyBMEAB0IE46anxAqttGkDPs+zDho4iiKSogTMK2wh9NFJsrwE0yrIowkwgA3SfAMoh9S2r&#10;aKMwz8Xp6ksuJCsS+q24CCsw3jdIK3kFKwpMFoEngAKXMyOyCuyCnUjoSMGtapzrL7hx+k4Brefo&#10;NoEvjLo6ibdJ0gqWtOh7dHsyCBO7FyjVUjsdKaAEJoTBUJrY0sln7Iqer04h9M+gqkgHPKHwUrSv&#10;08AwLofALHAGpJ+vofsXs08ahH6iaOLUAC3gGkZ+ouutItIq6IBee4GBmBh4ioe4BBo4EXx/Kqts&#10;/H7eIKtjIk0IYAkO7JzCI35lR8DqFgy5BDIwfrWn7VdjgwjrqgAISBPkfoeU44L5H0ZaMoobSBHY&#10;piBR+gyBG64uRwEqQASXATCIKlQBpifuWrYwjMMxl9UAAGKvQUGS8uCD6HmQh5mIEFiBYmb9E2uE&#10;CBByrekgHCZwofToUu8gWX5emql28h+X0FD4AV2jtc5ffG0ztAUETvJs6zGgVgK3KSOocfrhRttz&#10;PoSj6GzAn1sKtA9676fu/qnwR+uBl6GKDcDgpUfUiroi5+oSiK8cLuUwgGx1poEt9PABbdlt+gWs&#10;QI4gBpO/aBSOAGDIHVoAG24rIgBWNCxDAbgdKguXrJZdMbG4KTzozKvW23yCoo3TfU3DMT1ZlyBO&#10;VH+ZpVzydZmqu9o7mq1AH8LNAGCFmOClvNYWiAB4iAbugMskAoEei2JmBKRnvl6ASHAGfgScAxgg&#10;NADAmXgdAPQOAEDefIDR9ABMvJ0gxl5wDRIKbgogOAUg1ioCGJYfh0x5m6I+AZkY+luqoH6h04g/&#10;RaEdBaQspYDGIj6CCQsggAxpkPGMcExg+lVs9Gcq8h7IVEJ1LiABD4A2Qj9eE3FJxyCNkyOKodOB&#10;IDLG6LYxMrBMwBqPH6CZ7JAhfECiWttBRwGexkdaz0aSSCqEdJmP1QTs37pEIEi0tg1CSIoMK/hL&#10;TdSMpNM+RRuTH5EpNcARVKibHGvQkLFUAZB3PGEZjIQhRFHNqSI5FNxaAl6KyK2y8wiPysE1Na2J&#10;mxAlto/dKr0hwA32xLg2cAoj1zPvqIUaJWMYCnxQkE1Yh7PTckdLIX1npylwvdbQAOYKinSECZ6g&#10;ojiRQPE/AGAQMC4BQRJIK+qWhD1CxgPgYR2c1VJE8AGXQuy3zjo/NQAYxBdGED9Uab1a7H3ylEcE&#10;mBARaCEAMAyAcVIUgHhBC4PUBIKUAu7g2QUnRokGSoIiPcO4bQFCdYQPkHzcxhHICUnUhSHQDIdH&#10;6OQh6DCLj6BWcEHsmzRJDkREgpIBmnRCPvFaUlPYXKFh6jBuMmJNHAL/IJ6qE0fpBQmXR9T4k6vU&#10;bM78E5AqXpUdyAMFBPx+x+AACVEqqQAAvI6yMfqqABjFTAkcfqESBDcbihcADrETPlktHlAbhyoJ&#10;UI5KGDciJEpsTrRFJ7n4pV9KtLM0VRCFGfMIbptBCpMnGmnO1ESTX4R1N8zMvphEZOdKwts3UXCO&#10;sNJaAZFVRiHmYLwAaoiayBT5YMAOPw/XdpDAAr0mpWGVm6d2gFQssyggAMROI3zPWGk8NwQsnSLy&#10;dJLtQQstjtVjryj+gInS21DyfjmACf1myHlsK669SDpyOwsQYo10MZYXvlWy10jpgkdnFLYyY4Ji&#10;iVAGJHWAboOB8gUC4AsBwN2XoTZebplbLUyNxJGOMBY8g8gqAeMwMAAB1NFAAiEAiIR4zqsfD0fB&#10;9mGEPRoREGpHTzOxeg6xlIAGWsrW2M0rxOnqDWJ+ADGwAIkE1SDZO7kSUXy8Z6y0mpHJeMvaKW4h&#10;aLTCExAMVIfRhmlj9QDVsAA1SMo9R6dUAaIR+y8sFLlQVXiyWjkAi830uSKGiLIy+Udgn4F2bs3J&#10;+DerBFtikm0jLfHWnASK3R1porHSJSiRmQ6YiMu7U6YRKzcXHkCl5nM45hC2S8J0+iOpOjMWRaie&#10;sgTxnCTzcqU0AbRR+qkInMl2RAkJm8lypsAandLErWjHMAdbJeKC0bEmU1OwATiSWANyq9yQOXIE&#10;xF6xhL8XlSKbo+j8yHlYPYuLEayCdFdASQQe7PUAl0b0t1S5Ph9KoS2WwkdljwPQIgAwxgEB/DgD&#10;SPMD4UFlgnZeaJCap3EO0MKXwfxLxkj+A8GoPI4x0EqH5WQe5n1lgLaKgGXgE4fjtFctxwmsCZgG&#10;CQwey5DzlPlrMfIAxQR9CcI66J37PWemfdLEUAB8gBtYc9KMgpCZeITSKcN3aDHZydAAwhZEvEXs&#10;vV6yvE4AHqEUa2hQgVXlC2+OKYZwhNVOoBOUVjFrxL4PMipcQq0G0ykUlCl2RbeTQWJbjruKd3Ev&#10;0Ak3JowlerBSzcIQxvSCoouqkCnXsiBK+NxWct+VbojRItI4kF1K21BGaAZl5zu4ki9ANEWyLdPD&#10;/yuOK/AruKrIFeKPrdSKmiWEPXCXaicetf0kRekViKutWeoN4b5Q5c2h6xIer1npBb7TbayUIAxT&#10;x9Ty8xd6OXXnWoKQCaUvsGGS6+QU884MliEEQAgAkAwQB7jcC0A4DoGTWgnIuAllpnyyGtH+WoeZ&#10;qByH0HWPMewwQXALFGiQeIXypj3ZSP3oBUh+sGAWSOHwSGH0GOIUAGmygQIWYqI4MI76IUqC5kjW&#10;ZQIErAAAxaxyI4MsMsdmMsq8OO+gsoIUd+sWcMUkZezwAAeMrYUOReUKMwdqOmAArgAAjIAMKaH0&#10;OVBkLIOApUxc9eOIAAqCN8L81WWRA8mmn0QGzgc+b0S/CUbmK2x+0AznBOIYRU7In++kbix+I4MY&#10;Ik9IIwSoZmZqzmtUQGk4kIXEQynwKAqKOKRkmC8m0+vYTivYeMLeAgYMHsVQXQ9QViKwR+UKW2h2&#10;VWdgReW6N4OUH2AqigD+AMAgD6hUKIReNubqOUOVCkUkIKMUneduIKV6LYlyOUaKAGcyN4IoLYOU&#10;WIR8UkM+KPBqIeqelyMIN4rwZeZalzFuOKTQSWtgbOdacnEc+aAUSWH8IOBWAUAiAwH8HUA4H2He&#10;hyHMQuBULoG6AKAEHqAMH4AcUwGSHyEAGqHsAaG6AcEiHgAeHoHWDSIeo+AGKaHiLUuiH6B/F+pa&#10;RwAMEsIWgCBwIEBmmmf4OQJwfE7UTaLYP608TqjOIUVWYQAMIOH0RMN4GCmo18IKOOLI2QN4z4LY&#10;V6MIn882IouGJqOUT+jQKUVSRmIePUxsAGQ+H6qqAHB4QmQqH6MwI4U65WK8Z6Ms0OkqYWzmbw7f&#10;AKk07KJA7EcTJ+MepISwqQLwPAra7gTusscUknKU78b0g2VC7M1OKEcbDOQEV6Ms12N4OA6AM+Ms&#10;OOW2Qm3IcqN0uGIuS24jAlKqdKSKtE0gviI6LeWA2CL6lmAaCuH6H2FS+IssAAJKrOvpBI+IQEOO&#10;IKQY0Gr2ZejqsAAAYmN88+KIfcvNAQyo+aQGZaSOAMKOH6rZJJMWW2IobXDYAGrMLYMNNGrwIOWU&#10;p2cLC8tgASIgAsIgAwYQHiHaGKoKGKAmAOEaAOH2E1MMAUHGH8G6HWAEDQHoKqZeH4IOH2U2H6Ck&#10;I6CaAAHoMEAMQCrIH6PQ0YcIIiZ6q8myegWWASxsH0ck6BC1KIH6twUKZGAGjiMXHyUkZCAGPYH6&#10;OGQCMtECUkMwN0OUl4LI13Jw6QUIQwKeXIAHF4QU6AJ0a2AGuGIKUKMQLI9W18N4nyJqIoUEJ02a&#10;62M+QmQC0afSIeMssRF/PjKEzokTEwdMsxRmI6ksITRVNkiCQNKgiSVFKjL6k1RUcINEx+ISz4Mw&#10;QYRbMoIpO9QMIWT5LuuW3HB8fkYuuDCO6WRMrQ/4dmMMOOM+/4VIQYL62mP0yIJAXDMOLIQUMsRe&#10;KwMUbtQujKH0N4IY/4M+ZmvkQDIxKoTKUKQZSC5+I6pRJHIm7aLYd+nyN4vqUlCMNMIgH0lmIyAi&#10;WcJKHkJiZaKgHsIgH8IcH2JPOMN6OOjqn8L0H0CuIeB0IeKOASmCISlzH6H6jASargmIH0d/PMWK&#10;7cegywAGrkk6H6FMJWAGJ4H6ViI4wwGIp4OGOGMNMyUEMtT8uul4nydSOGLYW2LIN5IuI6RoUfC8&#10;MSIEd+VWOAdqR+NERMPQAAGiK2MiAGxsH6W3LqdXDaew7dCnRhIHRilGI4kbSqx+klKq0AZPRiwX&#10;O5B8PwT0xuSKS/R1EyK2h2cyIS760YTwuuR/W7XK63PSJqcCb0ISOUReMxLeJmV/COQmOUQmRwIU&#10;N02ml4UKdgRlMO+ZPzMDKTYiWRA+86IUOALodgMsoqjomKu61gMRVMp2AGYNWTK482I5FUrQHoCI&#10;IgF4dcYaLYN8OOOHFOIEKwnyIib0N43OhZMgIo0evIPAcaIcASIOAIJ8Hy0GSqXoQOcIN03OCoIe&#10;Ce2iI6dyAApiH6McASO6H0aFMpKJCfKCAHau1qANVoP6AGpyFyIFPSZedKQCISuyK9B4I4JqJ0Vj&#10;DiS2wM62KwMIUKV6ISMsN4eoniIEMsV6MwdKyCxutCZEK2UEU6MsdK1VMNKYK9SPRhAZTWz0UneL&#10;Z2XCb0kVCgzzRe7dYsU+vKkkmg+aRXeAbvSJeLYTYOTLR8lJFIJAe6N0/LM8ZeOOIo2QJqOALINF&#10;YfLu+JGyQGbkSKdqRkSCUu5I1I6AVWL61VQiREN4J1YgI6cyOOOOOAIoNKR0W6QVMOSOWGJck0I4&#10;nU78vkT6RsHKLqCeH0G0aS9wcSMsIKLIMIOUM+goxuMMIodgolAKx+W+ycN1BMUGN6IOHuTQktUr&#10;DMIgAeIIAiKkHqCAOQCYIWQCjEXCCSvCOCNazmsmH0WgZmMwvsIEysGwH6FUIEU2ASOuHuYmn8Wh&#10;ioI6RaczFyeuOudaJqIKU65hieI6W+N8ISR+R+ZeR+WcOUL6N0OO2QzRKIR+LYgu626sYteWgBez&#10;eMimkvkK5qqQsZMheCslgk7TeLYGz3kiQIAMcqeGiqdalAkG67ibeXCjk07Ye6N4QYMI5xgJKWmE&#10;AARarQQmiknyfkWgMwSCNKW+N0n8TYTGJKAMMiH0hStaVQWBNdeKIKjAhYSuANZQNKZqZamOIUwP&#10;CPlKb6AAR0qy9aISO+jqJfJgVMOC3+ANVEHuAWHHP++Ggy62ZeISSLUGUiW4IEPoAMfDRyqRCgh3&#10;YIIcH0IgASpah2bsfc0AcmdsAgJUBoNaHuCcAAGRaaN5AoZm3OCgIWLVegkSWOYIH6YmxOTKAGF2&#10;LQHuI/PxXEM0H6rUH6aFB6Tqdmn89aOGnEOGUaH6ywKuPaIFXmnyTO9QMAP0LIJ0wwnyMwQDLVa+&#10;xuosLKbm6EIESCN0K0AMPoH1ZdIsK9iZYlX8kTRReZRjMgIiIneGIUh2InYMmGzk6+0RbYUlk+dN&#10;Fa9RK8I9B83u7RRiS8VaVKLu18ISOBhiOKedrmdKQmZqOPSifMmnKecaOOvGdK82NFFcMMWkksW+&#10;OHga9QTLrU72SaZnZs+KvGjrhkANmEReQUZ6dSadFWeqfQKwL6LYQYI+AiJUAWVQHOMQYQMOIeKq&#10;0YUyS0IJTu32smZWgCXpF6SasnYOfgIRnyTDn0slCyJCASQZb4Huam9ABTH6HqSWHEbCUeHuMAkW&#10;MsF27Pl6IehmAGUObqFiI6rYLwASJ4+CIeSCZepix1dvBQUkl4OUtmGAIeuGdmP6AMh7ZSTSIXZM&#10;xvhE6i5OIe3OYae2bijU+KJqN0mvkg66vAIUJ1KMdssbebYwQEIIgFfkuc0MqHRwvLwqzu0QS8Im&#10;TfKHKpBOY+OGSzR/X/xTkeQEz8IEZaQClC0ARffZAKmyH6nLUSLsQUILlyvK9K7OQHNVH+HuZw62&#10;sBXG6GI6l482LJCEIzUiL7e8WcdKmCLZTkuuReI5fNndryURPI48K9naeuLCAGJeAMJbhtqTxid+&#10;2ChZIy62RlNHa1X877ajAKVzeHzNfBoBqnXHyclnnyCOI6DQI7PwfUAMYMHoZWCyTrCckQjOANJa&#10;VW/sABXaY+rhK3YU5iIEY8/0eSIWpeAAYIeuwwF+I6anJcI6/ztGSKiQYIPyJzw+erwG724Y19RU&#10;qeW2OVKzM3MyVqti89rWp4N4SDrlcXebleK9tkNQH62QIoJqeptkYuRMrxYJSdlAkTlDC3nyfhSN&#10;KXfkkSkadt0EMJTfUAk058OAM+J0OOZ6ReRbBaKsOGV6UEReiyqFksL62CYaXCfUeW9033SDC9J7&#10;rrM7wty0vL2HUil4UyKCAMKSH0l5XUQwIoW2IYL6ReWoJA6fXAIejctwLpa8H66II6YuN4ZfzBpm&#10;AABAIuG1L0R09ONGe6NKktMg0HYH28lBC6ImzmKeAMczhwOC3EaiAHiHaYIWgIvGUeyiI6o+fE7m&#10;IKEQIEa2H1PGynkkTadYj9M5vvlYMetcIWOz7KAAFaqsIEFYuvZc6Axah/Z5kqlmImOAR+SnxAev&#10;UfwvB+R/RLsqjlsE5nebsnKobocaN1D/AmI6qqH6OUN8yO2PzjCQY8AAZ6lyILB5Yx4WMZn467k3&#10;xCStPLRgSvJ6Tqr0ZaZecCcI0BRcILBHqrRe7aT3LwccIyQUUER+N9KafCKwSKUuMQUuZP5V1yMI&#10;nEULeHKeuWdUcsxvhlXG8+il3nfKOK1mQFhGIzI2IFB5xQvIH6d+SKuGRNijaWdgXCMsPgVILYL6&#10;WcdgM0A4NQHVZQOGMJNUk+ZqzqIeIA/QAAIEAwHBIECYO/YE/QTBH1A4OAHvAwMAAGCIG+IHBYu/&#10;YrE37E46GYGP4wO4IDoHEhhBG/GAbAx4AIuAIjGI7LWBBCBOpbJns5wACqBApbBGDAwnGHrBKfOg&#10;GIYJN3pA2fNm3OAPA63GYJDwA3IGw4G8p2AAXGI5I4HXQABIG74taYnOaRN4lC4iBpvXX0+aTOLS&#10;EIG87rhKTd4lg5bSJYAI4AI1lIGG4HhgAJ4GBYHkQpA7lSQrh4w4IJW8Vk7oAJiAMRFKPN8ZNoHF&#10;aTF5FBwNAn1tbvAQgAAAADgYOAD9eUChUEgcChj9h0CiAAA0Si0HiMYjUGAD7gYHjQAf0CAUDfMC&#10;AsDfAAfQMgUjkUKkkCe0ZhklAclfsjAceAEpfseAb6g4Ll8yAD3gcVic/gUJAdMhQIo9Dg8TioDC&#10;EHdsCqkPnARg9CekHAkCfkzAFpAFGAFnAElmIDd8HCsor0CeMUqj6rYAc8DfxEfoQXgAe0ue4cAA&#10;BbADggDB4ACLotcpdsTecDoz9uWbAEguMCpVIgVEikC0U1AFUjsNjVWAdiADpllZpkMuEnlkCBsC&#10;zdRgdEfUMBUDIEUDssFcDlz9DEHDcUuoAEUDCky1EPjNNoj9c0D13RicPogDYkHwONAAJJ2UdgAc&#10;2WxHAgVCbkCa0HEcCCSBE+gTwgAhLevai7jgA3jzogfqGASi7Soq2EIAAsrYNLCraOq1CFO2pEKw&#10;/AyFQqibUL+ybWoEGKBBQgQTtUgR1tIvAABUgRxoED8cIGZqDnAgTquWADogGaaDm8gR3IEerTtM&#10;jKsu+iABympjvwm7iNJcpKBQgAcKqUfrUN/BUnLagSVwNELuoEowBpWprTRO+zYPKgcGoZCbUNc0&#10;y3NBE0uoEuC2LlJqMS/GIBpqfTUS3Dq8rAo4AUNCaUteAaQJ2mVEH6ia2Qmt0mgG1yRn6AMgoFIq&#10;PU6gaCVYAALIEdS8oElx/AKgh3n6f6BIqBiEhGowSnKtaQFymrZyYpKdIUnyUzeg7UI4n0ptRCCm&#10;0snyHSvGjYIVCaJtLLdszrR4ATI2ghoG6Z+tKGy8AG6IABSgbjoZESJonNauIKg9noy7aEn6TiZA&#10;MHjKKUdjRLSfsjgAbaBJOAbNn66YAAugRVoGaqDqUyCDqzMMsqwi970CjU9TY1MLJsi6FTi2FwTN&#10;LKGIYqaBOaAGchAgQlIoViWZ5IiBnCtCDha4aBB6g5fIEbqBGNbrGABHcCPsAZoIPooAVnKlo1ai&#10;LvZPKcGyepEJwm0Tgs6z822UmU405D2WoWiVAJlCqHQbaT727tGz26ibXJ887fn63k7W8gbS4thj&#10;WNZl6M0ctSsuqzqV1Gg8U14+tz6Tw+jZXa1aoFXgB4YkYDOemC0gGoEyK6oMXAKcOJleAYKiQfXC&#10;AABiRgSqh40s4NZn6459cgiwBrct3ioU34Hngg6XHpauQKRmDUQnPin5PS3U0BDs3TgjgVA0AAan&#10;MBL4nvGABsYAwJpY45+6XmuS5dsx+mUigWIOvY05gQBjiAYP0dxZSXKKIGfEfqLh+mWAGfEACOQA&#10;GWH6BkgbxQkECGSQIUxFDAgmLQUQba3DhJify71brkXRFLY6ydCRGW5oHQMiJCcLEskKNoa4EpAw&#10;dPTIoDRJBBy9gARmysroAF1AAaKAYEJBzGD9Noj4AbEB+jYReoIgRdwBpJH6awYZAoJHVIm2pXpF&#10;0JoXhumZvJAkUqFjOnVGjH0HL1IObxlSm3FkHMig1LDM0zJ9KQTA3ZFyDADYElNwxwVroiXNH9Ax&#10;rjXKnNGAA4KDV8xxY8tchRqyBEcNcXJC5blLJpNcntNBF0pnPQKmRU5kiDyvQKq5AslAFBVAAO4N&#10;JcQhIqOEewfpXQBlnM8QJ6QAEEm8NEr1RZ3GPghAWCgBA8hsDXOeaU0RvDdMRbNKVsCZ3TkHdaUp&#10;DrISDn/AHOh/w+l5FfYEjcAAJCKBMNi9h/BBzqjPIof8frVRckCF+QJg4AIvFfTCzk4KYUEjRIoj&#10;cfRvwBoDleSAfSaWgAAGoe1KZSh6RrZRPdkiXG8LdSyyk2BDEMyqhg2aksdnQAAgwAA5K843ECkp&#10;FhoYAIngAY4akAZHCDT9IFD9cDUQBiiJYag7K8SDvyAGksfr8gAI+AANmY1NiLwSQLMdMDAIzkPc&#10;SVsAceFuycKQiJk0enFUib/SJb9ZUappX1Soh5kVMmsZkAY34+iugJIIPekMmZwJNjqysnCq3vyB&#10;hkk44TriWLOVomkoRQFKkXJaQIspIGvKaAGxiFBryYqwVQANU4/SXAGJGPqY6F17IXI4RJLJrKUl&#10;rhcP1JoBigWIVoTA1BPEGpkUIe0io+jwj9ViAN6UUoxW1IguCSR9rClysgiqJRAi/utXeP0s4Bgj&#10;kHVi2YpAo3NEDs8Ddb0/wBjDANFIF0wTHgOerK8CwDx+gLL3cEACQGJznIGT4mCrgfkDWIAAPRAr&#10;9EEH1YKkz9yNIibrZtmRIU60mhYiSxTK6QoiNdCIAcuB+nXABMJeR+x+jOIGjsfs9KeEDii1k9gA&#10;AjECBrWsAAkyDwSNos9nhCCBl3H6a4XZAqpJDgoMwgT/IKlqKgq6tNc4VADTCxhqxoYtKTrPGi2p&#10;qHR5UABVxOsmcIZXABdexV6zbo1IUmlexoC3JwNcmlbc9Y+EZamktgpNLMKBs2Q5VxIADEnH0m4i&#10;SaUJpbc4RNzhpUyGlze26SuiCKINKou0gZk3jECgg8nS4BlXHfUMvI1h59JzHTjbgllvCMmiJgT5&#10;CpOCmErAYZMDBEB0FlHoa5C5CpDquiSgkrJZSmlyNQzDPwOCDgvIG08fTVQuEDaQop+QCjMvYGvN&#10;x3F43VNaIOMUgYzmDgPLrYCqJj7SnNAGdkfp8VMEHozQRVKssekHR2ANnw/RQkDFUQN/gDSCbTwl&#10;HLf7dUnpZI4gVmDNssEaZgvtEti7RU0AADCVIALu1VRlVgAFUl7NbJ0paLgZjYVoyCPobRA16Msp&#10;fJSeRgM8mU3gRrI1Ikcl0R+29Sxci2RqTuv17Rp3eVqwYefJnLeG3UIU81lSEADF9gknlOqz2BLT&#10;hbPaj6Bs2niIOgWNqmICss1W8o75DC3E+Ju30h5HCTgGqCTUfqFYiubqwANXlpuWyEdKpsoBfy9g&#10;JVOPpgRbi5HVXJbQABHCYEKWQqVLqEB7m8m0mY1yKTSmmQmWeBRDdNkQH06075VAEkQHvJQh2wE3&#10;KrPOTomunCWF/N5sgADSDegDCKQOByMOBMvF0QcDykGhHVLEAloppR+iKIFTG744l1kHJKAYHxLC&#10;2U9gE0VUwDABgyeqddzI/cBibg5HtV7d2aN0wr1QyJEq0T3hwRGzaU2XIVIYmT2C74acrglgOHvh&#10;Hz2h3agn5oA/YCJHpCtCkHihEIsuXJkG3ABggj1MjiBmHECvdgAC9tKAAMBqpD9gBoLDbCNDqtCk&#10;aufnEkplXOxiLiqADCPMEmVP3jnOsiBnHOEv2CQvwkRrFmPv0m3B+i6nlm+imiGCvrCOoCDrXiVG&#10;vvCnuoaEvNgJQtrDOqlriqPDztLDSuELqDUE3CTlTOHCcCJDeCUrUCWC9gBjnm9F+MMEYvKCFEEo&#10;GI/CkDaDUEUplCMiOE0w6C8OliKCagcB9B4h/gGgUhjB5hzB7pNu4lFjeKusqJhiDmeABgciBMYh&#10;+l6ABmhLwMkGnvCAuiQiytsimoOgBjDh+olhpCDiYCOGhJDj8oDIFl/G+uMiKJKDsh9EkgABUCBJ&#10;9GVwpmVOeuFOHOxQjiJktmPG7OHPxsaKVsxiBEEkKuVp4ApiBKej8jYAdiqmKGngDD3ldiBJ4JiC&#10;oGnh+kWMIh+p9ABkfQsxXAADsgAHzgBhkEeFXjePdgBhyCDjQEXGHudh+uSskgADqvkGPlEGXnEu&#10;eq6oUividC5PJpDCBGhCyoIknQciBMpFDIYwjDaiBqzLqC5CYFDCFEUstFaFtEEE6QqKQrZmYLBO&#10;nIaDSlLNdOMDSi2PLNJjWDRDSi4FLCvlXFDDeDaJXm2u2klD2piCVtAu7vCCYJsi1EEokiFQvDJl&#10;GCLADCSh9EJmLQdNgKllXM7COIEnYi2CPATFTgyAHAIhZB8B3hpleB4oiwvNACcCdDUDgn5I6wBB&#10;+gkiBgxEWq1l8hrgSADBRBuB+i2QIwFgAH/FLigDzhbFUKdCWJhIGMpDpgBrvsjB+xonTGBEtwTA&#10;ZCWGthMD2t2pyGZGYOpuFoVxekzEJyKTRp7xwnAM7uHqYlLEWAANjAARGGoigy8oaKrABgvRkknn&#10;9lNn6F5R0iFGOABmmmLiBOSy6otrlgAHOBaCBDaR4mOB+v7wdDrh+xLuYsTQJOXkptLM4zRivkrF&#10;JC3CoGXFxC1C3DXDQC2Jjisk7LCubqrqfDvuCo4w0jBCxvyCMicFSkRELxgwamXQqCGLEkDCGM/C&#10;XLVNHCGDWO7LQjaDgi/k4DzkKieKKElrHB+i7lDkZw7h9LKRWx5x0QjiOFkQuQziFC4HWMhGjUO0&#10;Pt1NgLvyvTpmrtLDLEIBsgKAJAEh/h5gPB4CTh7kKrkpKD/mWADJyC2DTQIvZgBzDAqKTlri6h+h&#10;liDmoyLUpCDj3pYSKkCwNiiADC9jiqa0sCBp6B+nMPpP8zFADOSh9DRPjiBj+zKneoPgUClBzCUh&#10;2CVgFilB3yUxciGs9z/KwI4q0qTF9jTTVq1CFQIi5EXH3wWjrCBhAiQzPABzZvYH6I8jzqGAABZi&#10;DgXCBR4l3q0gABak6EB1TTGMuygEDNQlaOJSKhgTliBkC1RMBkcrPktq0k5pLOHMI0EyPy6EEiGN&#10;1CJVCm0puADDiKPLNQsLE1DxkM/iWSEinCZK5I4s/FSk4IZxEI2kDMFuHKQvLPFC+CWDWFSCKC0h&#10;9C5EyFLECiFKpQAn6GJGyC8seRkGXiGCfChDeCYCdPHmvVttJ0nC1CYEtntwj2HMXjaJjkyCoLPC&#10;ugDB6goDKBYMrB+lZxkB+wwnDCHE4CVtTTcrPkYADIll2AyizFvDUBUsbkzH7RHMXuqMIgAIJCJF&#10;DCODaGHE0hcLlv/LRi+j9gADDuaVYiGq/EnUzwUq1HEqUTXSUI8xj2c2qLdrrPiiBTCD+mdSFiBI&#10;BDWLsjDgAPXP8xiHsBSiBxZsfR4mfCZJ9B+tqgAE0nOS7LQD6CtonERk0zFABx7KGB+oKC2RZxPD&#10;voJFGikVtR0oJOtpMG6G4imJCiZLNGKMGOBV9h+zWk1CBigNUQEEy1DFuCNRCFXwqDSspEOSLuAk&#10;7Qd1+kEu7ABlSvLJ+DQCFJKRdiGWBiBidEyIjicHDIJDRC5PLC4ShCM2eikT0otRVADCmNJqTEtj&#10;WUUikDJ0OjUC5UPjQFnk4Fwo4kKihCFDSqgiHKoDRIki4EtnEN3gBrzB+0qK9CDtjKTB+22U4jYj&#10;kh9LzQEMGWqp8CBBjiBAiCBRZkku5DYhv1LFeonh+j0h+4BojCBIkxco6FzQqLwK3qTnAkQYOuAW&#10;sCZEttcpP0cOIiBTfMYM9HsDWF7VWDygls5MKxbkC1WNziDp4TDRGDUBNCDqdx0zUsZXPuAsTADH&#10;pEOpKDDgDEZuSCBKcDUFKUYVhuAOriFlXSmG32pP1OwzfnO0ECKShxdkti5ECnBnPyOlJUjv1Gyy&#10;RLQvDoU3yWtj6mbYuOptWxWvBkKi2CvvToXh+lLX1puXRqnO2JKC4RNkEk4LCKYkCyBlSlLJvVDG&#10;BQglESnqfFMi5DRDXXlpKi5DWSYCBDsgDHjkCi4EvCmD1i4CHCsiUh9C6gDLXCKCPACiiB6jNh9X&#10;2oVAAP5ArCKD3i/YOCWVWKMO44HQF4bnEiZFiPtD2pyTZnMKGB9IJRLlLOVjXD10TBhCB0simvwY&#10;4WrWowVKQT9ML3NZwHJxzkKsYgBg0CBTDT/OQmsgBuJODiJKrAAH3CJVcOWMQiBNm1/DusBwNx7F&#10;7IOu6GqC81oCDoO1hh+ojwNxRsVgBtgDQHkktO8CDk0obCkT62locmTiFOdFOVtMKP1KgjquESCU&#10;FYuiFZcivyQkzrbE2SSLBPbrGJGkoMqi5C5E03KurgBnDDeDXC4L/CBrCDjgDC4DWEIB9EKoBKgi&#10;fDXaLCYWIHMJaUYaJ5BCJn6CeCmHWiFIMGxIaEJifGJLvrknWjaGGC5CFaUOsEwO2LbiCARilAHi&#10;KhqCuh6FzEUi3JcAAYUn/FwDWLxXOCBD8oTgv2wgDDAyiD6gDIwu/YuvsCmKcR9GLCYUlDUGIAAV&#10;RR25+t/rAikaPupwZ2pwzOQ7RKWKVK1REMQC3AriBA8ZwuAQZrwB+ms6kiWTDIks4Pk1H7PnMF2I&#10;4im4WiDkLoKEgJcwGsVgARoylmzDUKpC4QdQ2QZtLkysoFAwenlGXG44uLNw5yQJAADCt0HEMCMl&#10;9wZthikKlmBabEDqns54LnSK2TTQxIXwDlDHRmvF7rNFSu4ABn6DwxFFNSoxSIgJK7e6xmjE9DUQ&#10;AlXLmi3DiCfFQnPkyGJCOFM6iNKiDlDDREts/DiC5EUoKSGt0CFC2I3sDCKFLFeB9FRCPAE43vGi&#10;DozTlC3iBUqAAGDgBj3uBB9Gt7cDiVbP7oZRLkZztnQkJsOYJE3IJJ+FrtuMuaGQdLi4SRcbh7VI&#10;aIi4M3JIU0D5y5xOBo40lTDBACBzN7f8tZkiJIKDwgDX4Rj1H7R3O8uwiojjqhgiBGHMXD6CoXv2&#10;1b7lXktiYDQXMkYgDV4OdFDuhxeJfz1OkmTs7KPWIFRXIoTvB5vEzsrWDo2rP4N44upqPZNraqnR&#10;57CvsifXVHulOaqOJi3DeCcFXPHYpdVKazoRWjInUajOdh9XZXfCBjWUFiTCk3ylJDXC2VyKIFMn&#10;OJbHlCeCDB9DSjUaoiBrSmJC3QN6yM54ppjz0bUjYLvgtiBWXABnz4tQaKTxvNfiWOYqd57x5xGi&#10;DuZoIUPwsJ+WzM7IwrQVC85v0JAcsZgmR54TVo6MM8s5dERWNAAA4CBgZt/87VHW1XmYA6ESSYNW&#10;oosXAm4CFR/QIoKQsWzPc7PoKIjykP1uqEtiHCgG27T13PYtJs1M8LqHeCHpILpIUi/phOqeBM8p&#10;f3XvNCjADdAbClvkG6T4t+ICmCJ4q1VZyCZC/k/4Sq1lkKIO5iJECx0j1qpHMcKrPucWtnfCki2N&#10;UH4iWDN9Eg1CCBqgDgCAyAOB6guhyCQB4CcUzCHHLlaSto5n6IEoGGhChO5u3i9NHDqieHOFVs00&#10;YtgKnepFONgCspiEJ2vg6CBzCQhySUroKGuwJicLPKpZ962iKSnRZlLFDZtZ+V6n9eedweJeAqPL&#10;wMt/XbbdwGYEJrvp4TFDTeLuAfd/a+MfXbRvb1fGMIT7hskMduYokxamWImYKXGaQKSCFCAggAAA&#10;AfAADAQAfrygULecFAwMfoAekFgsRiMCAsCg4AfkCfUCB0Cd8CA0UhELhYDgr3hEqk8ml0XhcfAA&#10;Jj0CBcCfcFlT9mkxgQInUCiMlAD6j4Dns5AD4isomUXo0Xi9Ams3Ac2k8+gUuoQDesIrVMnYAg4D&#10;B8FBVHiYAnYDp0JgQUgQEgr+ok8hF4fr/jECdcFrVdvAAfIAAz6A0qe5RAwCJkZC71f6wgygj7wk&#10;Num79pklpUIowMoMCd0CCVqhD2lAAslDAbshATgVhAABgUNAAHvIAwIGCFHhoGiNpvL0xkZAcKft&#10;GzYjgQ/gQlgXBAAogopwEIY0Cc8CDECeMCJcCZ0C0gDZUI8YABsCa0CeEFZvskVd3su1uIm8voyf&#10;v2/CTJo/b/wEhaqv6rSaQNAKjJcmgPIEOaBDQk0EqhASZNa/TWwxBEDt6/cOqgtrWAG0h+vmABvI&#10;EEKBPWADTgAWyBPq1zvI0gqOn7BIBomqsGjcgRboKsK5JMlirqOxCQn020GP694AN0lQBqMg5+tt&#10;EkRr+AaywSqqeoupKXLWfrDyZHCYre3gAL4karpjEkMQIkj+qMrqPn6mwBpY5q8tCfqMgAhUlqZQ&#10;klNIADWI4uq7wzC68IMhC7JjQiiqcfStIisAAAyApRgefYuEQj4mIuzaNtYMABgOVqjp+iyXPfTa&#10;BHbHQAAigS1gADqBRaAChJQpKdn7WiBNlJgBr9Y6hqbR9GTuAyjLbXqGn0lyrV6jc3OoAAZoECyC&#10;12frNqMDSCm67KjsCAByWfdxqu2ABuNy+UNNbPL+xJCEA0jBbe4DOURSUrqewAmD+y6/iUJCAYwI&#10;QQqTP3DcAqtLl/4thl/0jOiOgA+Ml3hRwAGzIiBHLfAAPm4ij0UgWDTul9hoUAy/H1G47oKcSEHU&#10;gsgMGgs9qNN00pUBi7AO1h5pKfUlQ2AybQIpinJfJTrLPIDNtsqinv4rmGovKbCttKc069sV8pfK&#10;yiTtJcyL1MSX4phaBV3YSBasmlF5BRrQSzkCS2poCjpsfrdI3AwE6csK6H8S4BgCKKaM2mmrJUfS&#10;fDEBADlWsPCAKjJ5L4haN9NcWYoK3CZOC/S7H68YBvGfuQLT2aEPS5iFsKoqI2zC+E2HMG5KlXjq&#10;oFNITIE40JAB5eGyUca/gAbaCsOfppVvldtdU/gBvfFWZyUlyjZltWGpp41IoXfYBz3D+OxD6OZ0&#10;XJQeIETCBIJjkPZmxtjT82GD6ZOAZ7Q/QiEIV2VZZZJR+rrXqQVew/RtPeRiSwAacURLuYGn1uKf&#10;ERECL8toSRRxPLqbYURDagimEdAGYd95oiENGf8ABJTQlBFdQ2TKG784GICSUaA5RG2QEsVsWY2C&#10;eyUr/Si+hQhtn2mtYS+Z/5pWGqTTOitxRBShLOAAnEja4wAGyAMbwfUMGQRdhcQsjoNACD/GCSwA&#10;6bi7KFIEbQzgAB6j8GAAAAobScjgI6TQfRhSFrDKsdZRqK48O3HQQJ8I5nqLDQMXAsRAlDEXV6ie&#10;Hb3U1E5OXJdHC0JRnKKIoZRaVjcAGLSP0nY+h5GLKQP0wqSimGyhzCElCD3vL+AAostpC1OG9QxJ&#10;5ECairFaSsn8i8yiVt0Qag1cYAw9EIDYwpNRUzeoNY7NpAMADWiwVy9AC65CCnfH0rg2JCE0pFRY&#10;QUbBCFDFMZ/Axi0TVqvIMMfkgpfmKiGIEI55KF1CNWIW/Yv5jyjlnT+2815uzEGHc0ndOjqI8nKL&#10;LMJSEZyBJuN1HgmiaXyG9OsyA9pRpKpjQun1IC+5svziaoR3kNSZoXdum5P8bIuTyisTsAxGUCEH&#10;AMQ0AYEwKgmHmOoXsd1CFlpks934/RkC5AMDkNZApJF/H65ijtA1dN6PQSgAZrB+rDassMiYAy+J&#10;9SUXGT1aTgkXAqzGiRC4zIrLHJhARmyylMNsW2ZppQGFOAGREeMPbCt0mPMdjMKUBoCQbL6JcyIq&#10;sNLbJ6FaIn1xUflRogZAqrgAB8QUFbHp+PsQ5AFi9p4vkIRqcAo8/gYkCGYQJnpt1gI2IE9ZkrUG&#10;ZvqgE8EgUzobViU7P6nQ/RMkCVgjJe9xWSsgb7WCPKboXJ7eGdgAE5R+jBIoSoDpEXpkugxA5+JL&#10;y1gGNY8CP1YJcgDIyTI203pfFMIUVkp9iVAFIt+gJACVyEI+hUViYbeY9EISmyCOqaSFpTUaqq6h&#10;NFVn9r4VcC4GQADoGGTYDRbTNt+p6AAdIBRuBHHwCUakS4vT3ZmS4jZG46z5iQw2OpNEoG9wre3A&#10;8rAAAUJYCciLIh001SWoSOqSgNkCUasNGZhaMvehwntfsxIa2ch+w2T1I4YqATVEtQRWrfNwbW2l&#10;91mlA0qJeVoLhAgjkCB0QXDD65wMVtTauylqCBDTIELMgT0FgsgXciueIADvrSZKWVKyWWrUjyxW&#10;KnNwzWxBUDcgqAnyBDEIEvZd91MYHin0mksr57JgCBuW4ZN7QDSvIWUxy5rVetHl1mAgt8SF19WT&#10;pBSLfCno9Twb0phhZgmIamfugr3j06PzE4Qrg/VF3AAGTkfqcWhYz1rrMhERDem8AHhgiWkADAWH&#10;+G0iIiVhsqlIo0mhQh1D4BeDEeo0h2XmIQr3J2vaIEowYTg2p/W8NWYsm5RraaKuEQgh0fukkAyU&#10;ZmcpI5tuEZEsXFUxZeb2RR26SaXl0CL7NfHZ1Djh4mw9uhlbOuc0LzH24C4gQgyBA1NbfckN5+Pc&#10;HPgQIEU5mLUVIEKsgUEFCW3XmACrJ7SLsgpnKSwN0GGcImK3ZurNyXj9t4MggWlgByPQRXMAB4wD&#10;SDMKyBXq7qm16x0RuGG3NCpTnqcGjlX7Wkoy0gbXnJ5fm9kJZBBRra/L8ili1uygiXKE7NafOVXU&#10;31iKIWHACgyBGFI2YUoxhT083H7GI0G0CugsJqPYCYIAODsEgawIJgQBIzxTBEfY7h7BfNcLCQZF&#10;kOXxMLcBhsT0BLDML3vGahsC5TaugIq1LmEk0OtHUzZE3CD6Z/3REhbaXMWl4Yko6nYHRThr02xS&#10;xG1vltO+djGY9ce0NArObeuwdkCCaQJ/AAF0smIFbMAyTr+8Y1VVrjyGkTjPIEL8hDItzOsFcGSm&#10;LFOkQB+mznvL6MqEluHm1kolmDWhriBMUh+hcNPDfMlDVIYgAFmi+DNttGfpXOyN0Fci1gBn8B+p&#10;JADJ4pYHjiYjdKXCWCHqFlnsiOdGLJFO+IGoZM7ivljIMOYsbu6oUj9NaDEJXomkMFOvyCYmHimE&#10;3DQATijmQAWiBNSp3gAAYJngBj5gBs9B+uXAFjSANh7h8g1AHgDAyC1gCl3BvgABnhhBFgqBlA7B&#10;vBwm5Frj8PFo6iGPgD+i6J9mWNcIWjEC8ECLCKVABoulDLMN9MDvED/PDE0rrJdMWJsPaLJuSJdu&#10;7LKkCtIl9NYpemBMoD+lUj7klsiJvLIsQgADNsklfCBASLqEpjwgAAniBFfgBrbkzi6LIi2wOjzC&#10;BGSOqAABwCBHpwLpSC2lLE9iyu7vFwYP5puwcmLCtKnpSCklmkNOghQLqFLKsljGrE4q5pQh+o6i&#10;2pyxAgAQ2iTCNjUrtxgrbFoqTt+CCoNE7iZIaCUOxr9L/sBm6uTrEirvGEvioIMClq9EUHVMuKPK&#10;KCLFhiNkViFlzt9nwHUh+nnFCNuDwgBggiBPllgjqJLAAR3CiM9ABrRr4AAAFB6BnAMAYAWgph7g&#10;CAdmfhfB5ACBQBzNohNCjsUgBjvh+msnvONiBLANcI6lGleiOgDIjPfMXDYL4tQkBEpkqwcooyAl&#10;/B+x0E4mvL9OLPhkQlBQHHjCZCrNGPvn5EMJvPCs7sstcCFrLtcPnGZi2sCyriLImlewDgAFvjyx&#10;aiBRXD0j8k9oKgALbhdiBBdN9iUG9wFjQC+NglBSGO6LAk/KwyAnfrGrEG3PtnvIRrWJdABhliBB&#10;NiBQ2yLlopVr4k9itH+Q7ADF5h9FgiLypMDGrKuCYwCCEQepRG3omiNr7uQH5pNw8iiErENiICoC&#10;1wyG6OQw8k+mnGQGrTiCUouizlym8AtCCpWv2k4tNPNABkeQqPDgBhjiCjAh+gOCENSgBxYsphYi&#10;SgegCB6AGT6g/DWBKB9Bwh6B9HrB7hhCChOCEEViPmpOoiFuRM6R/iMgDFNEAPkkfPYGhwdk9G6C&#10;rOODQstiesvCiPvLVOkucwFESRUyivwqxHwq8HqKfHDmQFDMVGEqEOMQEUS0ZUDiUNptRrqPoPDP&#10;JoFDEQqL2EZrbiFusGeyfiEIxDdNizbO8sdFJpmDWjNk4jjG4nvx/GEm0jjS4gADjOiTLxspsOIk&#10;LhZCEM9OtiCkZjtKyiBOtOOAANBllF5gDNTxyiCjxh9SqF/pPI8J1CLUYywRNLoUMM0NViCinOJg&#10;HB9AeAMAGhRANh+AKh0B7hEB6ADBCh1iWB6mnSHiCks0tvxUonqCLrZgBghv3uyChADMMB7hoiCw&#10;A0CrZh9HnGQNBwQSUR3MMAEyfAWHoTChoCPgSiVA6iPhLDOB+kWgBzFAABRiEIJrCCkjSKJkAuRI&#10;mtiFnumKaCQOyENCtIaD9PCmwrPMPSEMzNGsuuSu8E1D3wtiWkBJpiNjaU1gAEXxcv2C6B9Dxh6o&#10;lCETTk9rCIuiaHet7RKiLt+u8zcr/P5njUMiPRSloFKCZPHloxnEUj2nuiYvaH1mqrVWNvsmLUYs&#10;rvfImvaErUwJvUFLJgBo+nsiEDvgDAZCjgQCCuXGKpxI7AABiiBNBjzyU06zLPGMZsl1DD8O5ivk&#10;so6sQH5VQRLCUAKgBgRANABhrnKADApCIh5DghZh5guBcABhShwCVB6DeCZETt5KXvpU8FoxaAei&#10;BIEgDHoAUg3CfISjvpLB+j4gBnrB+lf29iCwsh+lcQZB+hfCCgWgXh+gUBNgDBtg20uBkh9ALTEA&#10;ABOCbAXCIgbCVSeAABViWAQAEh0BXB+hpgZB9NMXJtbu5krPqxProMClhj9r5jeqzF/3ZiUt5QNC&#10;tEgCXCtCNmul/vhXWWRm1mOmBiaCtCvxYz0iC2+HXL7wsgDB/BrgIgOAngCgJBtB2hohOADB3gZB&#10;/B5Ajh8h0h1h9JJHYx7usDbDcABlcU6p9zLQF12tniEKDDSyCO5rJsiOk2UHjtDEQPFq7HuPypv0&#10;JtmLVJfRoX4xHxGWEM7IdMAp+xHmEmOirWWAALvAASO2ewok6E4klBciCxuAAF5iZE03eNbwhSuy&#10;DpSFLHSjECFG34Fs7FnAJlsgYAEh+AxCIgoiIswCIhagDBDBCAAA9hu2wpbLqMvGiGKE+vNB9AcC&#10;Cg0jEW+QhAQCVBqB+rbx3B0iVBxiIvKFJv2v9B+wSgWutQohuiCARmSHtAALl3NiVBrC1h1DWB1k&#10;IC/ADM+XICBBeEYNLihqJyxRGt/SG4IFIuMrPEZ2UogLg3bCENGXjYB0PR/0qvfLJ0qriE3SN2ZA&#10;AANilAYBGNtg4qij8ACj3h9v2iVRaB5gCBsgEhkAMB9ATCdhvgKB9j5h4qfCPh7r7llIMJHktCj4&#10;2rxvZQFGxwMMDMnk1H1zNDWtZHvwl19mGpjibADXdQd3hH0i9EmCqkUi2w/nQCPNGJwDNquLik5j&#10;BYIQH0xLGoBn/wAo8Ia2ROeAAGJzDELqnMI50uaUrPsrH5BZpnVL8O5kEgEiVDFgeAeABhhg4iWA&#10;hr6B/BhB+hLhCB+g2BmCch3tgVtPDxWZ0p93ECBAhCCjpAAAbutOWAAELCUBjiS57BaCP6FAAEYn&#10;NZ8pQ6PCgOtAECIx3BRCSg5iItNCKBwTdMVoXF4B+xil/AJgBgxB2h9Df2Gm5IMHDqavF0quPiEG&#10;3y1s65IjQtuovEGn10FLJIfCsEROdJeL9FfgAEJADDaB9CCQZADF0gDibB8iMgEvNAGjtD/h5ANB&#10;/AHBqACBwAIgNWZCVA6BvB9BQDWB2h6W8B2DSAGz+FFj0ppmTh7hJj7h+tBusKzrqTjm6Uq0tNcO&#10;BRp10Mv3+vlriGLZxqwulPwRHvdMZPuPsvdMiXj1tkBTPs0xSZG4KJdOZiuklA1DuKsP7t72hWg5&#10;5MKUdOOr3oPAAAOB7h0lWgLAwCSrwnVWwB/KAADYgB+h0vyCXqHnnDeADVTB+vWABgWBcCPgUCVB&#10;gibA4CPh3iIgkCVA4OqiBBaiIgViStT6TB7hzB366AEiPhoqXaDqok7gMiVAhCPhSuLCIgeCIhyB&#10;+h12wJQFe4+3lCsrChclj4h5eCsIuvHbQ10OymVjQIu3fMAAEiI1KjWuxuR6ps6rGVsvmLT0sbYC&#10;FiCABnl3BJygBl0h+qyAXvNjTCEApSVB0AmAAAXB+CDh6AGhyhFv2AbB/gAgBckgADgh0huB9gMB&#10;vCMllE6EWwDCCgKgEgIhsh7h8Duh74SRih+mTtCLn6yYBma5nHVD/0Q6Ay2nvG8DbCmD9i37yRUW&#10;Bn55JkOM0UQG5UxLOLj4Fbky06zPsy0ECCaAxiBXCWb2HDbca1qp+Mt3+ZtbZwjLtwKAdB9Aj3Gg&#10;AZONChbgBg6Bfh+hGhlibWxCBGQCzksitFegiiagvgMwvgbiIhTIRCVCchlrCgRAWB+gJhliShdi&#10;SjrAtiWBTiBOggyHug5iVBiJZgBh3BmHxADARAyjFTSgAH9AABaCVXD93iBBoiYlGhxiVMgWbhYr&#10;hj4gch6IKAbB+hKCBYMFJljYAtDWTxRqX1ziTr8KXlnW0LGiL1sRHwkrKrOZnsrlFjN62FeubyCU&#10;uEXF2GSkXgDEJXAAGAQAOgqCGhbjcB/AJB9BuB6tmACgEgBAXGVBwgNhpBzh2gXh2144BgFiPjFC&#10;UJaxih9VWgByfWVmeh+npj/zqE6kBQ/sh9A9FUbQccd6PWbyniUZ8jOQNIHCur43Xj+tYMZ36x/t&#10;WDWqfHf0FYJiAoAAAS/wA+gBB4OA4O/YTC4RDwBDABCohFYhFIlEopCH614OaYO1IODYm6YjG4hB&#10;gABobBYaA4o9IjLInDwG95nB5VCIVMInCgs9wiDQSpyWBSOBn2522ADU130sHPB3mC5dB3rKwtVw&#10;AIomN4OigADAAxZwG6s2He3SQAGFK36FwAHVyAyOq4OhYYRIOpYYCIUgoRBmrLA7BnsBm2pQAzYO&#10;Q4O+7IGkrBw9ChRBkPLGjOBpLEaAHCUH0H2sA3+3QG2VW/RIQAA0x6BguLH06FSAE9EVZWIdNZcA&#10;5I/XzFgBOIFxolNORxgBVgA+IPLAHDH7Koxv4rDAHLOvF4OCZ1EOZ0+1Bw/BwnBxhK6yALACYY9w&#10;pB3dESfY6yBKm8Acg4SoEBwWIUDgBAAXB/AAXYIgAFAEAADitgAdAAACcCWoYAyrG+9YGAIAACn4&#10;ABWneAAqgAf55gOcwKnqdqCligpkAABypnlDB+nklbxH0iSOPM6qIpUsiruWlKWp2lqEJoiqKOQq&#10;wDKyfqSABEZ+wOAB9oO6CVSa3zkgAmSIvMh7uIWlDgoVH6JIMnx+uzMieIJICLTTOqeOU8DxpWmz&#10;zoiPKJsYfp7KpPaKAKyKJusiiVPEq9GomqwBukfSaIzPjxAMhgFoUBacA4sgCIYdaGHKnSGR8g7/&#10;gBA7uoPBoACcsg5gKAYKAegwUAMfiFG6vhUGCfpuAOAASCYAYzhifoMCMlhzR+ABXJaT6DmUlhYI&#10;MLyDnafp/gmfpElcBIDmoe4iFsAYWlAABYIOdAlgSFAfn0HRmn6AxUo3Qp9AKB4Bn4eIBneYsan6&#10;foGG0AZ6CJSgWH6Uh6H7dh+m7PjoS3IWDzKlSJUfjqWvLMNE1ag9CzlNMnuBaM9ppMaKJpJU/Y0m&#10;gFInCYKoi9YBhdGqrHwyAAJMAYbJGgp5pXTx4gAeRkoiKwQAyABwTGeCIPEJGclMCAAGokwfR2q7&#10;qK2fubDKf56DYeQGDu6RZgLQuykLnJAHAXyIpEBRdgAeBvIikwAOLIQAZsfukOBR0+IpNOQOBSPH&#10;SWiDoIRBQBwU4iD2LwmTIhEEw8OhDiuAhLrTqjSWualqeu9LOwoqsjUTlS7fzvDLnT2fRxomDqLd&#10;Og5poiTCJl+g/dTYn8hvDPkIS15GNoxLybJxH/FpfxOYIYA6cH48R7+m7yeoXTQJIiuQABUKoBjY&#10;vAVpqGaGb2UYbH0bjEnac3CASfQRG6Aw0ANIUEkhjfgABZIOC4hSjwTEGAgQosQAGegADQAAYARB&#10;9DiBeQoto+BXj9HEKcAw3FcgPDwAMEKGAXwIBIFoACEB9ImAGqcAANSJkGR0JwAADx3ADAgLoAw4&#10;ReD6FQQUUJBx2KrIO6J0SSiMMxOMo91JNSMKITAl8h7MjnOPSY4p2xwDkKPZsWMg4Kixg8IifcAY&#10;OSDskB2ooAYGE5EIc0iM45AkGjwZyAd3SYklj2AyAYBQBI4DjZO2EhQ+gQIha4OcrIpEdicRMNo5&#10;CiQiIgDiQcPwAh6DNHYM8g4piVjkOO8AAaMGWJmcipAibhXRHIVY545B2Eyp1S7EhlZEEigBIO1Y&#10;ACCkQucAGsUfoDyDjqInMInABliwvSQn04KaJUyyTko8hByCCO1jjKl3zvk8xXOM7Mg70xuEHeEA&#10;AjwABpKGmc75zTJyElkH6mNICrwATCIQycnsNpsExImzkAbSyapwIiRI/7iyVNkBGD8AAihzgDBW&#10;OY8Q9DmjyGOP0WAOQDFTNunwAwVR+iPEgSwORDBZEKeEPIJQBh8hIH0N9e8ugAAvZyPY9IzhxgDG&#10;0OkfTYQIAJNQTgZxBx+KbMOT4AaBx9AxBmAMbwEQBj2F4AChQAANEFmJRkgQISCneRoP0TJEYCVB&#10;ZRRyGpEyWKqmzM6LUXXwnjoFF5jjymYnId8o9TDspwkHmJKoABWwBu8AGe0fp4gEvkH6DEiZ6QAF&#10;ZASg0eh6Tvr4IeWQCaEB2x0dERVxIDGpD0r2jAFCIxGk4CDYCqozlTg8JM4Y37MonERnSAkbKDRc&#10;jvHuVNYa3CDy+dc8pNVA0yqRANWd6MdZnMkJohAAcuphkCaQPevZ7yDSAILTAlgBkFD6Okm+7Z1k&#10;ty/J5MYfrzDpObcDM0ikYVCsaTinEhE109ssSOnKbae063tIqQQfsQy3EHGORMdZEScADS2P2KNd&#10;k/nUIWyS77JLy1tO+4M8R35byoIfNSY7yq3yJAMEtcAdQykKE2QwdpGBiAyg8ApSgxDGk1DcPoFB&#10;SQ2iKJYMEgw0AADZAgP0ZA0QEj4A2PQChhWhAABsBIfo8QDgDFUF024BgBgRIM+R5oABxBEH6Cdr&#10;g8RWADA4RGXw2hVAGAyIofoLhmD9OkbQg59c1EHBY6OdI+lpgAE2RNHY/cHO0IflAgpClN3AoEAN&#10;kiJgDFkjCPB6bKSVneRBaxN7ibjEIUenE5Fr5upxVjDQACAcoqSIOCMiNVYTECH8GoBAFhRIjHol&#10;VwBCEi17RMyWXrnLqDoQaOCOAMoYP4FOeICpxQgkVSzFGarqjtIYANnmTw/SRD6GAQdi1i6y2ST8&#10;Vxq+fI+JhIQ8w8QA6qj9RhrWZ0xGNOaaXuDMBL7cJVRAAZROBiI2ZIO/hpkXXmYNIOjsAdhq6KLJ&#10;PM1j5K79O3rTN1ll+K0zYR+qcAYyyDjWIiLcg42SJpXu+yAAeE5+JhdOAOG3BmaEOTfNxJLK9AQu&#10;KzcMibUqYkRBMBEfohRBkKBOdcIsziE8QH7J4AA7neAVF8AMMaAYxAAFSSwG1TwDD3AVxYAAJ13k&#10;KBUPoe6cBpwWGKIgAY06qgKDUAMBZjgFO6HMCQfQDw1pSJMBTNIKaothTGdyrQ+gKAmAMBMbQAGl&#10;gGjMYMnQlCVvCH6OFM2DDxnCIi0hN+l+TgMPqC5E0DQAC50XcFPl82XVxwskVNryuQE5rHPUg4Uy&#10;JtLH6CklYJF3kRaDu/UV2gAAQAiBc9ZJiDDpJYlAAAREGi8SyhXbjmQACAQgHZrg4SrAjOKARYo9&#10;SSANxxtRIo9Dobj8BM5l0xgAY40ORNKo3zjsUb36GU9r3JkHu2muaRFFHx0l8dCMKVSE6PZI2GrX&#10;pOjnIqvxKgQfpzxjI4aI4h7vYh5EBgCOI96taZyaRM6OLj5OhPSdbk7a6+5P5NKbg3oAA9YfsAwR&#10;wg7AKZ0Agmhxj0B77DIh5K7z45JhZlA7z7L6p5C9o7w6xVhKpCAAwG6qoOYOAAYFII4hgF45xQiI&#10;wCYAYYJboJQiYCbv4YjQAhgSQlgoIAAFYwIhgxi3wgwKgxoPBBYcQfQCAOQAwcwC5Kj1gCQUoAYb&#10;oFZg4IYAwDB4QG4CgfQAYMwAYW4GofoDwSZGrFgIAYqDwJ4AYD5DA9Y7YS4g4Q6IzzgihVhsLAbC&#10;cB6t5kkBB6Y5B6p0cDBP46ZVKeZ8SvJJxmB2TYYfSXQAwHQgr1QAyxD0hfolcU5rgA6cZzwAr1hw&#10;6eS+yvQAATjOIdJ3QPZQobIrwEwuQfwLBCyYwAJaofI6QPZ3QSAkgdA4oaggwIIiTx0TR5IfT6aR&#10;LHIgRGAe5aYfrFjn4g6gCvbY457faWy8q9Qlpkg6CmDbog5Io6hy674+oAAFqJIg6vzwxZgiYaIi&#10;JKrz7xQfqOgaog4qZyxRThIhaaR0xQ7bQ7kCT0aU6bUjMC0CsDJGgAEhSdAg4XCvLZYgsTECrhDZ&#10;BMKOghC78dUKArg6jkIg5rgAZpCySYIibegfSOAAADYiYJDKANSBABwRQhQIUk5MgLapgZYfoDgQ&#10;BXgb4AYBQRivT3MUK14K4g7/IRC14lgCpUghhegTQTSHg/IAoLDQgHZYYT46oZzLIbDKCpyQIe4A&#10;4sAd4bBEIbgAYqaAoiMBAiDcQHgAYQZqQVAVYfUAhrjci8p5ghArJV5H5xq15x8TKLYh8SLCwnha&#10;K8cdj0YhBVkBYg7L4Ablz1QAAMYg4uTxQABBqcAlgK4AwcQCYB4CgSweJmwlQ6A5C76dpWAAAKCq&#10;oYJ3Qd8yDUQXZ8gXpLYQraZIgAAUJQoSZRIQIhQQ68pA4Yg94g4cA8SqolYeJHb2QAcHI/4frHBi&#10;oiMPr7rkkmcdY6Meq3cfrhB3xVhnLaivsUL9IAE1awxWJR676MMAyccKqA4g4mQAZCofqGTaYcQi&#10;ZuJ3zjsUczSskChjRDTgp3pMqu8yjgxPA8ghZjJaofUAzexu7cjdJNcEz0Z6ojBzRyhRRMhN5Op5&#10;g946E0QmoBgqwe6xhkicI7wFAicZB/zhcwIuAfY1QAoc4lgPwg0kYhypwAApoAAPwg4Sw0QEwfoD&#10;8OoABaAAFKwAAJg8QPAgwVKkgAYaiHAfQKYfob4vga4A4foCYYAAYdxmwBTYYsBMJgQAAc4hgLJI&#10;oM8hAWIAYAivYxwhaHAAar89CZw97PZN9Hog5LJk5Ny5IiMlxPibtSo8xja4x8gAwmQfR5i3pGsz&#10;x2bjYiNA4hZIqfwIwgSMwAqAxBQH4BAdYYIfhnKOg7Ae4MACwBITZpAKpBQWBYobyRIETqEfRCoN&#10;wDwAAPguQVQqYNjewlgY5rgH6XQfUvqeI44shIpmwBIkge50SXxk4fgeD1gCAZBA4XQfweQRoBAB&#10;ANIBQeoPwfAfAcweZkidIe9Ezwzh4gsAiXzfTKpzRzyOhLJMa5Q7yOAjBkhw58x0TL8n1SQg7qU/&#10;Yg7igAYGQg8gcAAg7l0ntBtPgg8vIACUU+4lSXw5BKrcabBR5l63z7MTK+Ez8TdDqvDg8Cc9YAxa&#10;YfSc6c6I5KQgqaRmSKDzkxZ0Al8GpldDaNdGE3QlZA4BJuIgwBxrgd6eBYoAYEwiIkAA0JcIQhkg&#10;Y+AljNIAAX4gwGgg4YohQPggwcQ8RboAAMghgaQhTF4dodQAYeCFgbAnAGQVU0oPog4WYhQvi4AT&#10;gfoXQKAAAeyTwCrJYWj8QEYL4AzZ4GwDR3IBQAwGobgftKUfQHIEDcADghgcghQcAjJ3QAwSQgqU&#10;E+5zyXk0Il4hK4h1BIIhbfIltA5Vg6VTpJdFIuAgsSa+a+pPom5MqgpKoJYlYNoBlcIBIfwCweIA&#10;QfQCYe6jJzQAQe4eIEoBIBxmwZZpAAxBoGAxwepqQIRQoZLWZw4rYK6NoS7L4YDiAKSsVGw34/7X&#10;BCghQGD7g5B7RKw8REAdBEACAqwXoggUwlgLoBYf4BofIapgoFgXQeQZ4DgA4eQVgdptAfzwwfRG&#10;Qfp4CC5yQiA94mjxEzYiJCY6BKoikfK3x3gADOLIs9xKo+44A99ICHhvC3QAacbZz1q8y8o5BMbg&#10;cbUC6abbT7Nmoh7wwAD/wvjeCvi91IrPo35kQh54gADigAAV+IdDy4xIsB0ilDQl6MJK6gB2A62M&#10;onw+QAACjkB9oAqgAfwBYWQc4BgJ4daMiRCP4TDUWOIg5d1MAhgIYhgOIwwhiPdIgtouY64TcMjk&#10;AeA6oa4OoAYFAUQ64BzM4LQAwBIUIhkAwhAN0j5iwBoZ7cQfYBIWoEQfQEwbwAYZgBo1wfCYIYgf&#10;QDIM1k4XgAx9tLIicnrezcIhIUYguQoYM+Q6DWbTOK47LksbVTo6jy5mch9Crz7uwg7WZkQ6g7Kt&#10;5SdjgfoJs/YK2Y4CYLuIpEdQlUoB6NodbOIAr6YiSOhq1z6AopoZiL8KpqQAlroOSYgL+MBMKXxV&#10;g+4TA9IM805EAb4aQewcIfIfIIKPbT4/4fyhQAKI4bS/4E4rYGgfAbIIgBQfwdoeYBgVgAQDod4B&#10;Ypod4dwG4ewaIZIAYZQ454gfsvsd9nNGdioABKpWKX0n8+8+x8yrQAa1Z81hpCAfpooAEcrb5R5r&#10;jnrgC3IAAZgg+KC8ohKWNTi+Vm6cFGkBtmhOwvEcwfoM8jbCuJUIiLoAxEwfQQwg4WS3QAFpS48z&#10;1mE+C41o7jx2yKdIrTC64nAFopVroAgMw8QFgmQZwhQZgEYIoWQCQXgbgLZwM1LwDQIFIhQaMsQh&#10;QdogwPQhQSIlgaQgwe9o7PwL5pgHgfoU4dIAYfISAfoEdOypYAgWQfoHt7IhwGg7mnGmYAKqoVQd&#10;gfobJSz1hKgidVwAbAIfQGczxVghYpoAyvZ8gAaTwfQU4iIWeumrUeD9WM9h1GBRJSgiMHIhDfh7&#10;qZJHq6Y60Etp7e6wZ0ZDQ+YnpwpqxmK65VJSY6gHoieUwBgHoQoBAegPZtbvjzAABqQep3iQKF4b&#10;m6jKgqwXDHBeIAACp8gZZqwDKxAIZEwYj4SXglUxZk4/4OYhQPaMgWo/4LshQX4AQcIHIBAD4SSc&#10;YOw/4Lcn4UguQfbaIKQ4oWip4AAAhEAfMAhDE94fQmQCJpYfTiwer6eq4fWdZuN3a8CXxz00Efwl&#10;rc1IFbnBTNqXdiwg7KhIrxkIYfuHLfi/SsSAiMIYYg7hxiwfsxa3ib9TKtk34ADWbkyKVmojKdK8&#10;4AaGkjGaUjUTKu4Aac63AwQAadIftGpMAiUxZ0Wry+iXA84hQsgfWTsMkTT8whgB87oAAdQQAA4C&#10;vH/IZkhLO0gEIfYS4FYUQYAKoOAeIIoejcY64GghShQaYWZfocFUAgwbpcAJQKQAYCbO6ZwNog4N&#10;ofoVYV+o4+QDAUg4g1QawJgAAJJdwBYdYAYGIF4hgHYsgHIgwt4coVwfQY5bqXhwAER9IJAVbKO1&#10;mp2ZwiKOigAcABlLImWLwyuqqfFm8DOqgnuaDeLApTT1BR8BBpBSwibAdS3SGqjb48InG07arBVo&#10;h5AmofTb5VyFgBYPSJAfcAk7xkMDgqwV4gzWYJ5RIXwkgHpnIfZpYdg+4DMno8QYaI4IRLYKAkwX&#10;g6RiRMoqwPBRIQwkgAIE/kgb4AoCraYAcvIBdZoeoBQR49YUpEAZhGAQAg4QAfhQoBZQoeQrJVQf&#10;orxrtjolYdwC4BwAgdIfEkYenOG+JPJV4n1URMBVjKkQ9ia8ti5khMcxcfkDk0aVYiKc6MlM9S/M&#10;U9/IYg8DaAllB0Rkk7WLI3/RKWeqnQu95FJlbhy8rUXPt46cGJRH7fhViIofrwQACGQlRw5OOLQm&#10;zCb7IirTAhzP3hzSY82OA9YZ0QYGMoxwg6BLKOnkwsoIgSAQwHgOIXgKGUAAAP4joGZ7wiIf4SmW&#10;biQa5BQEu1+bQOOTfC6Q4gwDKGJDAZRgQcgLMpynwXQcwfRoM0gHE+wDQlgNonAcgpRnoWXkQZAg&#10;DYfobHgAEKdABPeIDAB6AAAasMc76ACKAwAYz3fSwAb9DQDUrmAYxAD6WgAfqlh7sh77h8vl8UAE&#10;XAALh7yh8XAb3lE2AEuhkoilBmsof0zh79mT9lEMA0XA08A8XfkUfsXBdMBVMdcXBNMAoMADyekP&#10;BEolz6mwJij3B0zAMoTEzGUoboAAY4agbAAVCoAC7Vh4Eh4Ch78AA3h5Ot6ms7UD0PeE/DIAe7kA&#10;CwfAAL9nV02JWTcroAAjzclswAMoTACUFAATblACXzDVfUUegGJAQABeA4AUQdAC4oLjAARejld4&#10;EvgCnAAdYAetWeMoBsrmbbCYDebtfTayyvh71h9BpgA64AdsP9O/ooAyoDB8oBUPC8Po4DEMo09i&#10;AC+AA14ABWvBspQCiHuMAZzJQwgAMQAcDKUh5hoea6HnevDCQmACyrwmCUPLETUQ/Ej/POngAP8o&#10;akvOf68Hsmb6pkl7zpeokQPNHKHpkAbnmUlBQoebaHnmvBvqTEMQPOoKaPPHqHp88iYPPJyHgTDT&#10;WAI9acSqhh+ywnb0AAF4iAKaBPJcBThQ6h7TvqACjgBBBqC6bA8CIThkBaAsjDGsaWH8A5+mq+ZY&#10;BeAYUHoAYMGsAAlHifRlh+AwbBEihkou25+F+AZ6DsfpUnY/S3nSv4DmufoZpsEZ3ywywACgAZ3h&#10;+AZjHSfRgkQfqC08MoBggWFHnWhgUIobEdABLAeIoYk2n6sR+k4mdpu+m6cxA8qrIY80wqYfsbNS&#10;6UQVepgBvdGIBrOfrNgHKwDKY9wMoYt4DBSAAohKfoe2IMIBgKEpwnwcxmouebDHkw1kn1hQkLwK&#10;aS3mCAUFWCJ8k0fYKlxD0YyUhgSL4Ub9j7BhhQyegcgAAp0gAezNlOlgyJsNyWDfBBtnyABuQyNi&#10;3hAlxwMIE0jG0/znywPYHGmF4CAeE57A8JKeHNI0SAMfbVgKTaXAAfJvQesR7tIfrntYAZu1+b5Z&#10;AUCB0nmU6SwuACWRLcOVXIh8AMqAD5xIEzCoeGzsQeh74hqh8EH6u9xgBxcGAAFiHnCvBzpQ4wAP&#10;FEIBvJu0lJes4AQzEtsqDKVsatJNYRUh8XxvbPU2SoNk2yfpnoeRKH8W6oAcqovN88Arx9hEe7XC&#10;jqmoe/0PW4i5+qCDS8Hd4Uleb5YAA0fpMDADIzj+8gDN5rqH+CAHQTg356AqeQ8CSEhaCUdZzgqi&#10;4CIoAx0AGYqUF2DAAb+P0KBDwFAMAMNkeg9wGADAGBt5xMAbj6HYA0AwAxTKEAqAlF4+gHjAH0C4&#10;IK7yGA+JK/oYI9x+jYLwPpYw/hGgGAuGAfQCggAGCoMglZTEUkvAqVx2SXREEobgAB3ZhCoklRQl&#10;dEZQ1kvNPO6A07sjBmSLwlheBKCvFMfqAAAh1weM5IuLELAAB4A0AWOkAo+GID3AiPMAY3BkKVGS&#10;YYWxLh3lMHs6Ah49z5gPMUPcHrgSZmGAcDMGh5BmIpJoT4nAZQLAADs/0HROB7vSHSfsBRPB8gSd&#10;CdEJDLBokyJoUcFaWBqopMqFsuIjyKBtReKk9YADfimegCsyYI2cgMdEjQnI8gqgWH6OIeYERkj0&#10;JwPot4DIUD3JodFxp/CZnkH07YfoyyHu9Tkac85902l9IeBEvEjSPEPHU3kh4HCHg7IfCh3hDwSF&#10;4CSSh8KBmWkPF+Q8v5MBuRIJgJsvDnDEPiSUk95LqZQJLdelREBNCglDRe3ZHFB3UuuSoIoh4niH&#10;mkoQjcqyVnRo8oOlVECUKMqvWyT4/KEDNo0KZFUl4KwID7E6P4AgMEsABdAemJ09gAD/H6NcSACg&#10;VCWkaOgJpJZGt8JQCxh1SBgivH6A0fQBiSAAF6fQTABgCDNH0BRyoIgXlMFaRdIgAAxEPLmACeQw&#10;iGBoKZDsAAIiHjaQWhkCAIB+irEGAAawjHyjRAMBleADQlD9BsRwEseXkLuc8S+iwAHcD9cutwmR&#10;NkbD4egApBjObFgATgZNZVBz3HlQ26IrxQzrk+m8C8Gg/hkhnUEDYnkEyzOtACP4fY+h8ADHIOMf&#10;QKRqAIH0LEzZ4HQn1HTZoyo9wqk1BaAAARkbbHHBOHsBIGBMGYByA0e4tAGAJBAdEMpvw9nPN+Eg&#10;64t0HP9AACcu48QRi8GaPwIo7gCARIpHVEaNZunSBUAAK5PAtAzAAFVRwBD6jSGkAALSMaxj6Y7S&#10;s+4qHoADIoE+sZL3yAERiPQaBDxbElBpFEAApCUTqlfZ58jXFXt9J832o9mgPkzciPoKjuS8FvAB&#10;h1yBKHyPkMmAOqo/ZtYxNQAM6o/XJ1oIe7YAE6nyGGnm5p5siKPFIRIq/KjHqPOySwPoe5AQgAAA&#10;D/gUCAcCfsFhUKg4AhMCZQAAa+hypgTqgT3gQCgT2g0CAsCfcgiTyh0FBMZhcolUnAAGhcwlwKgT&#10;5iUpfsaAATjsCfklh0pAcHA0JDb6faMCIEJ8hAANgTzgUpAAegb3eqqAB2TgASzRCAAe4MAD6qD9&#10;DcCKAABIxQsCJkCF76eECbEvDpze4Ne4JBxqfQAckHQmBYkHN2BcUHP0HacCQsJVUwa0JOj9YIKA&#10;zxbgAeaqfoCO1mcADsIDeo/ADXYL6E0vGNlcUSG8Cd8CYcCPMOcsIqcbl8mfUPBfAAE2ssCmWBhX&#10;FAD45UCwIDBEC6AGg8Nqj6BwAEDvOYtfSAOwJBgtA8C9IAp0mAD+6UKfz9cbyAzZdAFcymepfZaY&#10;G49J1p4e7VAMKiHBGAAEAqAAIAQF6HE+AIEggjgeOgXqaEmdKvMCG7ukQ4oavgdiyA0FL2HqABFn&#10;YrZzAAEioG4cb4oUh6UhotJXKkKTqhskJJuqa7oCYggDHoABtI446do0doDrrBz3pEgQInahx4gA&#10;eRWrKGiHISAZurLGoAGIgRqJqkgAJGp6BOqAAOt+AEVzogQsoEEU3oEGSBLqAYCSsgRgIdNoJIWk&#10;YBtufs9ABGoBsefsOgAZqegBGCCgGhKHuSoaHOdNqHumhCqIah6dIM7p+vcmADII5gAJ+ABrTzKo&#10;AHcgRIIEZaBNm56Xo4fSbU0lyJJekJ9OhYzkoZPctoXUyGJwh8w02mFPPYgT4JehyNAGjR+rIACO&#10;AG6FiAWAw3BcBJIkMjgdTgEqBHCgTim0B5Mkifo0F6CwAHKjB9X8fq7gGCiHO6AAeIEGIqgGIAMg&#10;AAJJH6XaBBsl4KDchIcISJaYHwhI7pgcjAg4lJ4I0LyEikgqZISsh9GWfpfseAE8HyGABgxSsFH6&#10;bwNH6CRlgGcglAAF5ogHMsGn1mxWIEWcbW3ZU4ILbbqgYwJ6UShCnJXZWXpW3yXJgBLppgD4CmcH&#10;IBBiPKbUaAD10DZ4AJpJtmKhvKEoIZppAGGhTPSYKbGxBp7i0iQ7IcZgAAWEYUA2fBsAXfxvAiAA&#10;HoWdCFgxWaeEKeh4CWfgIDBXB9PgbISH+EADgDxwADca9KJ05jmIODVDmJg5wIwAmDn7FwPI4I74&#10;CugRWp+bCZHu+zuH0qiYBmCR7madzoHubYbgKfh3gEfJtHs9J9M7oqymiiV6AAzsmn64oBp/Tjug&#10;M4p9UO7yBIIAH8h0RJeQAC0n0IEe4bZAk6k8TYQIE68yfECQ6AMmw/TepKIuQJzqVE7LcWYSshqs&#10;CPuPOsRIg5OVoQkIcQ1JJA1lj9FersgSZRwQQT8jYnTe1ZJMTad0AZJlOFOTq7kiRMFOQgg5EYhp&#10;DSCrUJed0pBElNnZTCdWJ8HiBAQJCA4zYSgBgOC0ekGach1j2H2OUBANQ+AVGifkAA6zoDyS0qhr&#10;8MSJJyAAEkgQGiBKHAGCghwCAGAGAsDAmA1SEhGMCGQgQbSDgPISO8mA2jpkJAsQcI5CRQEwFCQI&#10;H4+hlBfIGMEAY+yYH2AAEAeg+iaAJVkoGIw/RckSEYQ4ZBC34nQH6Q+OcCwBkhH6m2EL8IEI2Rwe&#10;pS0UoQnFAYi4BChwZj3HyG8BIBgjLbOQc5OA5yYpzW2QUjxIhsgDAMIw9Iyz4DkI4O1/4BghECDW&#10;WxM4BDaj+W2RwfzeB1R6AYEEAgChmnpHOAcew8Z7g3UOBE4ouCpD7QaAQsgxlAhQSwOsZxLSFhlQ&#10;UHs7oHkOjZc2Aw6A0kXBLOQQIFBIQOEjF4PodgCQHjmF4AUFwGCrD+KkN0eg9gnDtHQCI+jzUkj3&#10;T1D0iQ1TcAAHpLFX8Gm6rbJkc5vcegAAcIEi5u5AgokCBCQIckIwAINUuRJRZt4BK1AAL8iRsR+k&#10;YAA+oAC/gADJIFAdf5AmEp1IKTo7bYyFHMXEcw5c2yTnLOYXGCwAFJt1m/ElG0QoOEhlHCk+K2Gy&#10;EuiYWyYkISDRRsqdFT0JgBrThDYAiVeiHHMOKAkkYCjigHH0CQEg+xeD5A2MYEAHBGD0AUM4chPx&#10;0EpHeTxSSYKvVWSYoEAZdR+oNAGaofoRiXgsIEwdsQMyBDNVhD5+tnSC1gA+QcaR0lOJtUeR4foH&#10;iyACO6PgS4BgKBsMCmUgTUAACNIdXQqUIlngDXEQg4hC20LaJUP09IA1tqJIedVahJgDE4OUesjw&#10;AyaAsHsJwPAAwxhPIKU5Jk9U1AAYOABLRCm64jASPIeQ/Rui9AADIT5BxjFRIKv4AaCB+3WAjTVQ&#10;IBE5D2SSBAEAAC6jZUONUn4siPCgVld01Z1QKnFgUP9fws3ahPHXZlsZKQLkcCmg0O0hcrhLWURw&#10;AxVgtE2CckkfhIRdndGVV0dbmY4AAEgAwewcBxD6HoAMbxEiRs/U+S8x4+hcEOfYe5MJCIFQrAuQ&#10;Jvejb9XM0aP1g4A6tgAz7ecgSWlXFlA+QJWgAyrAABWQ68NYQBmBH6NnTZAhnw1U6lgfpVCCpJtC&#10;t2E9fDoo3102Qqi4idENJlZu4izYOwhWjBxUVfNkzFOScuxixa+WX2iQ8mS4sRtiIUdUAx0AExUO&#10;gAzIIAiDj4OLcsssRHNy5Ik+4jg/UsEuIalJz5O67ESCAQ4FxAtGgDxHN9Bu8CJS+NiAklMRgDE/&#10;H03Ul/B1UI13YAZOupR+qYJNH0srNg5ECqMZ5sjeJv4hf4Tpa58B+ytIE3jK62SFNdwAUGyZBpGk&#10;JAWdUFQAh3SzAiCm/LmYN4bq9FYhg/B2j3E6LkBIdBXgCHokQwRB8RsuYiP0I6DgzAAAilod5Px/&#10;EwAWDoZwIBlgxHQDUdQ6x9R+HkFkAgDhLACAMFtg4ZyDg8hKod9wcV6DEOgPSq1gWyxXAAJRzYbF&#10;JnuJYDM4o2SoARHQO8cY/XMkwBAAQeg4B539HACAZAuB/AlDQOhberx7wV4oVoAdbtXj9bqnU52H&#10;VnVgRSACb6bQVR7TnqVOz8iHR6AG5kfquE4o2+EVTPoABdECorXX2kw9eEub2QWkqNolEfWIpzaz&#10;Y/rnMKptRsmwiF62wdrmJH30bKZIWQ/ZOyf0fa/OnMg2qthktr3frbx1R7w8l8uKqRzNPoNNWFmL&#10;8m6jkD4DUNAlxsPt+ioABieB9D1qyCGpvufCHtILrABlGiMABp2q3gJiEh2olDeh+iGlIptABrpB&#10;+haiICBBjiJIJrSFsjqCHFtk6mEnNgBipB+k6iZMliFuGCJFtlwCVkwiGsCibCZD0hcAhABgjhEC&#10;YARFtsDpjPmoOKmoRh/gGB/h1h7gUBBh+htDcktiDh1j0h+uTE2wyj4ADAciBAaiHGMEqADD0gMA&#10;iAUACBkgFB6B+BnB7gKg8FAgsADB7hVh7AYA2AJh9gLB4hyh+B+AQBal/AkCDh5DoAuCBBeL8oci&#10;MiRgHAChHs+AbAIgRAjjew9CMwRB5pxB9iEnNgENRl6oECTB8IdBwANh1B2B8h4AaB5IMqjB4p2g&#10;BwWh+sWAAHZKrL+myG9iGinGEo+EIh+r8vbgANLkmFGrkPZtpsrgBuAqjABi7h+q5AAPllthviVF&#10;FOYCxLuGXJgkbNtCVnNlYoRv1iClxFqx0LHNgtkIUITIOCGidPslloVtooltetlGyNnPyljFTCdC&#10;yFTLUCJEVh+lricFAgDCYHVCBQboSlvE9B+qyLmIMwcinEpCdOUAAFxFlG9r8jnOQE1ihDmSIv2o&#10;FG8NRtRkVgDKhiwh7k0gAN4nZCZJtMhPzE3QcFiinLkFwIFCVm8PhQDN3lZDkCQgDJXSpFwJcFri&#10;Eiik9pfoOAQAEh0gmh7gLAwiBLviXiZEmCnK2LGB+ABh7B5gEBXBJh2AuhgCUhvCDh7CNB6H7kVl&#10;TCHlxCOAEo9B+tPjXCBAhi2Kuh9AJgUCihsAEtSh6DToDgDh/ANB8gdg1gEhyhdB/AGAsh/Bpgpg&#10;LAigJgah1h+hpAKhQjbg2gBBwh7gNtPiMAOjbh2CYAbD4Evr6lth6C7n+iHK4JgsAiClYCRgDFKg&#10;FKjB+CPB7tJiHmpABlcB+oDyPFbMOMBEpgAGEk4C0xpiFvZroQEgAPfFZM/m8CCmbDpxyqrh+uVh&#10;XIQmbJviHlZCZE/iEPqlmNmk5oVv6lojTFlyMADE2x6kbChFwCqCqFULJoSq8x9oPk5v1PqLuUIr&#10;MNjoOTjCFtaCWtnPvFjADDAh9Nom8EmIVlxDTwyoFS/SIjkE2pvjkSACHj1r8wkMPiGk4K/R5OTG&#10;sCBSKlkH+D3SKifgEj0gBCCB5QciCj1jkMAlOMCoiUERYIFlOAAn9iBKwIMtEohiytbPWlilogGC&#10;Qh6Q1DmCaQzC2CRiwmJACgfgZh/BgBIiOAPE2pdvYB7B8A6GiBGhJNXCEh7JSysiE0Rli1BvqrKE&#10;9gBt3k4GEgWooCBI7DbgBzvicI7E9AHgUg1COAtgFgHAEjihgiNBSCPB8CaADj0g+B7B+Axh1h3h&#10;3gBnNl0BlAFByguB2h3klnOh8giR0kbEYADSpHEJtRwC2CdE9ACxyh3wGBuMNB9hYgANTxvlfEmJ&#10;viCmEwekYuUibrJNSGGC5CJIGolrSP2Exs+QET2n2DZgBqKh+oZgAG60rG7OhIVvADsz8iGISjmF&#10;OOGinjAh8mxB+wYNo19JkoCoQiqPYVeyAUNCFNtHnNc0Jvn2IiZR/UNiWlrtVCWR0tbt2FmUOEpw&#10;ZWOiCm6iHn8z2kmCdUmGyV6uX0L19lmDnDnCdPYMDCHFxMIn519gEpfCZDhNgSDyMrSwECnEwoiV&#10;4n+EmH+MQiClMHNxBUr0BlFwylhtzify3IUFYLICR2PgICjABhrg+QuAkDugCABOuCEgEB5huB4A&#10;IKKgEBRCHBwCEh1CYB7iDh7syFzCDncSGVHlsyuPrk4FrmvV+OTiJFXsyTDCaADVHAAI/AEk9ACA&#10;epWCxIhANDigvF/AQBuBqClAWBUSyjHCPBxiyB3EGg4hzCPB2JXKjADOpi6gDEXB7zgD3IGgEgSC&#10;HFKpVCJJYh+t+q0AARupXFlNiB+xmFBQqDXlMvgDVAAAgiBNbMg0qH8lMC0olCCB+leEqFy3coYA&#10;AQAk2lMJgXoCBUDWPP0xzCEOfFzFrFpCXoVjAuSR1oOLTUMSVIWyAWKtdWOUNS/yCwhx9Fl2GX52&#10;ilix8tpFljsjqrIwHlLTAlnLLk4EpFlUZPrFNyCR+v3lOlVQgtdjnPuIQpvxNJeFVD3I51FCHFhi&#10;nCw00PrjkUoNijigDCaIqlWILwGvnMFIVjlQhLJUAgASgoiSpFyUlDfAHr0gAAwAjABBgAXh9gnA&#10;eAGgVB4h+A0BZFcBrAHAQBzh9hwQtlYiUpU0IIQyKoJ0NFqGxDsCyinJuiXlN2I0loHkFiBEFYUK&#10;3t9CJAfCBKqADF5DugIh7h+AVgIqdB9B4gYgIgOgKh9hwgYBztPichigHBrAqAFBxhz5DqkFNs/n&#10;1OBAGOTMFTDIVqrHZCdV3KuqlidGq0fVtCFFlNRmEufG91wlGo7IAiqCaIlH3G8TCK6QAq3E6z4o&#10;F133yAAQI18Fix8PzJxCHSWttvnCU0QoO0JvfiHK8WV2WpkLMR+FxSBX0CFIeSIvAWXv2wYUPGyD&#10;nZr36ShiDLRIPUzr8m9jkU1r84FsFXiIWyoVHwRkbDnCZKrPwCFYD37ojiFsQ2ZtdltyYLPCEDTk&#10;/pfFA00STlLLkCDCrB9N4j1ufFJtnIV1455qqztDlIJpfS/IiDpieNUiywjlkP7jgAFCbAHCDgLE&#10;mDugEJtByiUh5iOB6lElkCCwdriB+sFS/NzuXIPjAyLD4h9DnCDM/v4x0JdTsCJaIw1GElVE+h+m&#10;FgBjXmzpjADiCABNP28C2KjB7rrRigNABh0gNMeBmB8s/ipB7nzm6saFxE4Ekh9K2NTlcaVB+yeN&#10;OD4FkruMaFwG6oAlJqwI7CnFxTEqrgBxnzviIgARpKyG6iqEsa1iHFaAAMYgAQwlZFvH5vprPtl6&#10;ClltuFgsIvs2RPtUJ7WrPz/v6Zv5yruWf4E0D2L2WuhWGCZLA3/bTz9R3CFk4Xx1e6AiDQykmTzk&#10;1vXMBZpVCT92gNjQblwbTPu5Wr82EK+PAEmCVj1uLlN01wDUzyK0RNuCEMFJvQpr814pdllWrFlM&#10;/j016r818iX294FC2D4YxIkiiCnJcCDgFCQgCDoB6oS2tahP52FR0ShuIm8CbB9UnLSStDhvrSsF&#10;lh7jmQGYzN7ytB+46upvbwTiXuFPMsDEklVIKpvo/ZtkXAEjOh7o+CMMCCBArC2NBksD7mECxbOT&#10;gFMNkrIIfCGvX3ylbH8t62HllmFgAN9zwTyMPKkaQm86UnOuBLDpayhL9Exmx2XiG6CCdGElQoQz&#10;/IW4MEw7sN2ZmFlq7td1xugSuVeiqMIYNciCGIfP6yAQYIjbZXz1eiV7sFmCZG8L8uhE4Ft4IqvQ&#10;ipjq+SHuf5sPAlmOfKyYK4MzybvTtEmYXsPmE4TQgZmtdiHibAHl5B4qyFyaIn4rzOo5Wn+E6lzR&#10;4NVV46+0t81W9iVrIJgs/ysxlkqgG0/87PdiQh7llPqytW7CJLHFo7W9Ijs8ANijs0HZ9uZLTtdj&#10;s6jIHokvZj3I/B+k/gGg3GFU+kVh9FxDOgDDax4nhoL8axtlbCbDzCyjOh+wTIfFaB+n+DmN4311&#10;tIJNinMgBwyoVk4G9jnR4IVxgAYCBAewZiBa+3sPhDmH+N4mbH+FHhtEs0roNx4KrNsx27mrPWMt&#10;d0TrOrP8NsP0Hll0F2LLLUp8x8MrR8jIlX5SJZiiqZvN5Sh8lbfYNYQK+vcFb9Qx2CXP635v27TZ&#10;x0JdIZzLNCGFwc27cPr9ezyJviZUcjjJvoFEpXjlmGrTtMxiBK4Z8CFU1oVk20YztD3amvncKVDC&#10;SWajkv1MFQ1VBjlW9jAgE0z2c2sFyGw5WB+iPY1WOiyB+tbfCNbFN6UtZcFtdiFHy77eR+hCTr+C&#10;HEmS/CcG92tnPh7tKmElNqqABtZcWjkMGD1/Ht7yei2UrLkkyCykwkOzr0MejkbGEltm6rjlnIFV&#10;4lZD1kUgB+Fcm9kiyvhV1Q2K1iBIFT2yg7OFJkXWrxoTtE4N4iVrHL/m7PAPASX1uYMLHdA8+vAX&#10;52CFl8FrLwiCHclDtLGrBefYD0LOhT9CVk4exojP0WOUGL9U6rPfYKn2DCAAAEgCCQWCPeDQKDwS&#10;BgADwR4QQGQR+wsBgYAP0EQR6wSMQaKgAHQR8RSCA2CPOCSMAPKCBQAAN/xmSgB/TECRmbwoAPoA&#10;AYFz2CzODAKCBKCOeCPSCPmCBqYuuMw2nACqwQBgWM1ijP17QQFTGC1WQyMByV9TkB06QgOCwgBz&#10;AAWiKx99W4BxWQgCtACjAacvqO3mM26t2KhReFv2P4aHga2XrDQWfYp+z6eZiCxOhYeHwYHwSjAC&#10;JgN+TGRvqBgatPqggB4wK3PePyGIgOvv24RsAOaM6eDS4ABCU1iTYiC3iHv2d42CBWCX2vgDX0SM&#10;AMbRkWT/Qv1pRkWwTpuyCaEAOmCOP06L1gAA0vizaFwnowR9/OB5PKxXVTGEL2hrKOMkCTMm2qEs&#10;NA6DMMzUBsMkMIQchMFPozEKIJBqfoShENQJDrKrcfq8L0gq9o8gjeI6+kPuOhqQwtE7DwExEMsm&#10;hKQrsl6CHek6CM/HgBgsjJ2xWvkYuAhsVI+lDDvuADeSJDqGpy9yCSoowBqYfrXoKmqVINKkvoap&#10;gALCyCMpGfrhK0AaOxEmKMASnzNInCDTgSkp7pgAzyTK8SYtmyqCqDNSGJi5aVAGlCvJ4e6fAMgc&#10;IMqjB+oqwh+pQj4AJUftIxKmK2ozGAAQ4hrDNHLC2L7AZ+gy+aWNiACiSiCaYvevcVNGmriAAdTk&#10;J9TsbpjYDNvYg0VSYnIDNOfUmM+60BtesIAA8glXL8mL0H6D6III9C7R4AB0II4ALoIcKCVjDiat&#10;4mrDVOmL70rIq8L6l1gocgidyUxC9xMxCGw4lknL7gj7WGjKP4EhN+VIhL8opB6Ewy5L/YTCWHNJ&#10;DFhMPd+ORxAtKLelaCOE6+I4QAAIt+mLc4VjYB5XQrMxjDiMAMjbNSdUMjWwACIoUAdCNPB6doKj&#10;9pt494AOm0bP0048VXMAB3YOkV0oJWaCNewblqrLiOONB9LIpNidpCoIB3DRbp5Bq4B3vYC8OIfu&#10;iOBk0ZQEAyMLvlMQw5jyeKYAaWK7RMQswkYDLpViTAM1MVLxkScIy6bMKRJ6SX7Di5PIAdan7oDe&#10;Mw+93v4ziEANOcGOO0tgQvGlAIzqaiN5lYBnKjIO4QfqpAAFb5p2tVuO8gkhV7FFugBMiG18+Wiu&#10;Pf7lcrjcO4qsQB8Ak0t7Cgzr7+gIgAAAAJgUFfUCBkCfsCAsCeoAAYGAD9AcCe8QhUSjADhb9i4A&#10;CECecCioABUQfMTg4ABcFgTygUEAEfksLjETl03m0VAcVik5ekxhUuA0tAz7AD0krxiESjgAfUam&#10;0LAcEfsrloAf0ClcFm0ygsfm0aksfsEkocsh06hoAB0CdUQk79CIAA0pfT8rk6goPoQDdkTCsCds&#10;CskCf9oAEPAAIgUnpMCAOIgWOAcwAEjkGEiEJmdQnIDj8JA0Hn8eieeheliYTkUQksKldOAkCrdT&#10;pGiidOne7gVBA0+nkd4Vpy1Isdcm1du0SfUfiUafUllcl6WGgQHgT2m85iclmVBl2W24CgVIAENy&#10;/fxWQvWgu0WtOHz83muK5PpgXmAEptQAP47UAPk+IAHwnKsq2AD3rat4AHg86IOQkIAHciC9H6xz&#10;4IeAwGqhCECvygzsPg1aCH0mzIO4nECuY7q9gA1ytRIxiVxk7gBvMfsDpc3qXJLATNIKCzOJ6icB&#10;P8lcRLSsqEL2p7Nn6lIDROpkCppEj1QPI0ULS7zrqI0MCS/AizvqgrrJyrEIv1AcFyY/cSL0Aa5p&#10;sxMZyMfoJLW/8rMTPK2wVKyZI09SFM0nkNLiADauoz0cKYftCwkxTqvZNz0NXGDQAMhLnuaia2x4&#10;iqpIO6cSIuAznIOiKVIhDwARWhSbTQtABu1KS0uS3Sfvi3SBonH1aVtJkPR2gUtp871LUBPiZP4x&#10;ipRg2LFIKjSPu88MSJXCj/Vglb/JLRrbqyzUHRW2rGt+gVYWwnK2sKm62vQr01MUrMeJWmTlxInk&#10;m0knN+QLMANIhDVYJafq/AAwIAUXHj3ySiGEvRZjHH7ekfo7WsWY42cCWkjcVInDSC4yAbTK/GCZ&#10;OhaaINNaj4LqAaH4BPKbLagrGZU+GWIErLGJKyD/VE7rXYwuyGn1eMZMmAyFn0wbMuynKNMm/qIQ&#10;hWkBY+ADVO2iCqK2fWiwMiDa1zayFQFASP7QpgB2MlIBobY6TLtFdWKsmUMMwiQEoWe7D8AqCKy6&#10;+t9u7i53qEjdWI6z1IoIp6ntO/L8rbxmvXsm7LIe6iNLDxqqOLRiBRBMkWWHFrvUqxSZJWla6gBi&#10;sSNWhYFolBR7tMvzUABJGfz5S0wvhDT+RAmSSv5jKccrSYAMxmN6xC/C08n5bbInLD4bUAAYIEEK&#10;BBagWCgAC6BHAiH1H6zRu/WibMebeqauPjvW4D204e6pvtoEhRBRuSLj9cuXxxqLmeHiM8Qc6SpF&#10;TOTgGxwjTwSXJKdGYplpbjFHoI+Q10JXCZH+a+UciaFEdNsIEOstKAi2orJkndEC6T+JNRmfoAby&#10;SJniMg5N1BsF1gAAojAjRMCfgJIIPdVJUyJuTIOPc8iwXWn3bCXtgCnSoFMVVBVFzCytgDO4hlZB&#10;lScjvNIUFmKPnqLXf0RshR1DFE8KCP1GUPTvFVigz1TbVWXsdKy81rpzDgvdJOAMlIEiFgMIWOVE&#10;6rCJD9P4jxoaYn7mgbiROLpyCskrMZH1zi2kXkuZ8097rMSSk8SY3UzD+HQiXIECsgQPYommR4MM&#10;gQxCIRfGSQIcxAnNHqOQiN4rq5InwMOyiO5q09q8cMfwgqPDPFijeWmCywD4JpRYWaaRf2Nq6esn&#10;mUj+V5P4eajI8RMouoCLeAYzBeFjSDkaf4ybNCJnvc0wtO6ayXOfI1HGS8S04k3JhIEfSjUdF6g+&#10;VA8wBj3m1K6dxfaQCoEjiyawqMUyaEdKMciJSvlTFGiIT4myDkeOkR6/QqxFyao+Zii5MB4C0weJ&#10;gPpM002QshdWflrtKo8k3pzJKNzrEWOwRI9RjlN3GniKcsqSTxHVk8ZSTlBymTFVIc5S4+spX9qs&#10;S8tIAad0vP4rAAOXYABZkTGMQIZhAhzuNP83NXB71YIghpExV01CCtFJqW8AbmmEo8O8hpna/Uxy&#10;SrBQckp4jQyNJsrA96Gj3kFM1Yyr8FSBRzIg0cgqEABoOJsSEAZSFrkrLmSuIL0SULrAHEEfTQX8&#10;I8P4kS00XoSkQMYcgxld1KQEYMRMloAyRj9UaSm3QCaQF2Q1X4tACyFj1ahI2lEjYpL6t4S87FKS&#10;hs3LSVl6TwrPsdSwq23UlCO1CpLJ+M80XVVDPnTsnkA7yM+g02ZNBPrpH1oOu5zb/CXGQSFeqsF+&#10;lYI4Vm/i895ky2TjSy4m7LUjGfZscSbiP7uGJjRgiwjARaECFqXYYRUBxNUawm1BVomwRsVDbleZ&#10;DCIIHH7XpmswHVyhOdG5VpoGAPOIyjB45Am5kdeJB+Yw/XEossATlhbcJGzABBCmMQAGrk8PeaYs&#10;6dHtD9KzBlDRNitgGRAqZq6KSBZRt3I4uyGHGD9QFgItFugDEnH1QmOLHJfSgK5B60CQSZkSaA0r&#10;IBDzq30vKi8mrj5/R1NNfde91Cb02Wq64+ECyc3khpFIkl471yTuex1MDanK5yTZBmYF8GfE1ikR&#10;pkeC0nJnj1qp4tTNG08MUmBrr3psK8e8QW484KmmKT/OCluvsIgAGwQIM5AhvEQMLZsqB75+u/T2&#10;ZG+JjC2mMynIeBiHh3XCvxBCHzh6kqu1JVnSN1yfHqzOZ6or+8En1u0/8gS6Zhp/MmP0zCHgBlZW&#10;GP095JT1GmIKrCFW94oTGRmrQ/lLDJTZTcgo/lCWxpTag55/qIlcJTY/Chu6ACGj0QOAoxw9jzDy&#10;i/I3ElvjfGndFjWbcdWLqjuvgOgV9Xua/vnXXXbrWgPXp3jHl6V44GpnBwi9KBVlwXmJBi/1Gz6T&#10;YdbRuYG6LB3llMpenD+nnmKUDNmijyo9ur6aRCryLOaHeWE9YiAwSJ7FAGOh/xNz3Tg6yix7Ji0f&#10;nRbqW8fsXyP007N17C9+8SvemmVlzXUO5a6vVg00yDjvbS4nY/VLTjtD6M1QkhRt0NLpP8eaQmIM&#10;WeEIE+gAY6ZLI/Yvsw15akc5hImulFZjgDNoTnQk7gByJACIWfwDBDQJIHAiY4BYDAqD6HYKwdpF&#10;V4sNHsQcfJ96K3WH6XNKZXHgyiVOTjTdRN1aXp+mBH2s+dHw5zJPUuCjotQZjzMuxF6K3pvBGqai&#10;VqsVBRg7O27+KqQG7JuPVhBchkfJ9r/pqIKKNqNiZEND0D1KPtLtOCFF3KutYQBO/nqIzguOziJl&#10;4iSkHD/DNC/ABnJJ/iCsrt3k+D8CSt8NFGQnRECopQDHOGOK5ohOFK9PLiII4r4CSgMtkDWtFF0k&#10;FCCj/EBDDC3h9G5kdIumLl0mTrhD0N7DTD1EZBxlLiSkVkpmlKwD+IukFDrnKrpAIDIEDgBCkAHi&#10;GgOgCE6B7h+gXC7CtgQASEAB6gFhsBsCDh4iYBviJB4CJB6CFkQKLiJu8CVjctpiIC6h+szlqE8j&#10;gFPOnPwoMt+IwrsF1L5D8jxJrMfuonvIaCSP5tALypixPCqCOqDkXNRiOnZiYCaiZGyt0r9JrL8K&#10;wCEsgqfqnNCsGJGpykWkXREkHDAlaMhqfpgC/ADIBiNNewJPDv9JwCXBJiBBPiBO2ABrXNCjGD+E&#10;cRPJixTpeDFPNCdJ8I/PwpgHpnOCnI2qdmQo3IsvrsisJJJjvEKF4q9Dbj3gMHTt3RiKItxruh+s&#10;UkBo7LwsvjKO6ABkFE9h+k7j3v7naCiFTN7DbkOIJiJiRgErejagFjzANB+ASAPB8hKAjADgXAJA&#10;BAsgBB9BmgPgAAkB1B7gGQ9BcikBzhjw+iTn3noiUl4h5x+jeidlTP4DPPOQji7OXB9DmNKPtD7I&#10;fSeF2CJsemOklpKMctUKODfDYr3I9icMbiVqovEAAMAopidqlLKHimYu4uiuMj/OlOduJnuCbNIO&#10;pH9v5mBHvO/P6MiEIuCRRkSJmOwR3FttXsKxkiXC4h+gvCIBqiJjGHZkrCCkVjILIRCiJktmLmdC&#10;IG6iNQAyFk8xuuBRDtViCjtIbjfPyJJM8HOk+Rypjy/LwQhQSE3nTL5OGjOrqGFECGFkVrezBxVi&#10;IN5j3v4EFGFkpkDlTlfmLrNK9EMDbinRUs3KFw2CJrQCGgFDagFC9AJACATAPB/BegRB8gOAaiBQ&#10;yB/h5B9h4LlBzAAgFA4AFABAVB3h7hJO2AABlI5BxAEB2h4ikF4h2sfTRCCjIEFMWDDEmv2nbioD&#10;SCOz+JqObrvskn9ibENDMEHD+F4xUI1y6EzMYC7HDFSGoN/seRvNGsgnUxglUCICrLcE3FZRlurS&#10;8uhwJNJv+QViNR2N1r6wVprPvkWj8ieOwyjo6pwRxichtiBA4CJ0hzQsyLTOMl0vHE3D3j+EEkCD&#10;+GiRInSnVwdGGE2P9yxLEo7yIkHtUsGG6jcj8SdD2E8iVkNLejGIgh+kQGpEtmcKeEeDeCJpkj/H&#10;Ps6vWAAE7odSBD0CSk7vXE4gBkMUosQm5iSGlCkAJiWgCCYGCgBgOAHAqAcB6hJATgFgLACC9AOh&#10;8h/Qwh/h+hkACAGB/Bwh+AgkiAPBgh9h5hth+h0huDHB6iYBzi3h7CkCupPTHPWCrtXisiSIiCnN&#10;Dr2KvsGyjFel0jNViFLiNFoFbFLLwnUluGs0zriuxEYD8lYQgECRXt3LZMbnVkBEFHdujHiKtR3K&#10;VkSP4D6P80topSjM6HWppkHJNowx2t0wIS6EwPsoDV5CagniBBopbiJpHuFGFjxLSnNCqPGK6uXH&#10;gCcwOickrFYQg2CowL5DhynLuGaqDmyjSP2NQmzymGJi1x+E2R+l8DHuEgANnlEOul0mFi2yUABo&#10;VMrLaCJq1x9iVi2i2mJFrDzB9QtPWkYQPK12M0yNyMVADDzAEi9ATiFgZAABKASADgwgYj0h7B/A&#10;CgHCCAJP2B9h/BngDgph+B/Bzh2ACBkh0B+AB0hoCCHhrEPB5juW3CZuysHioCqVivsDnS/nqJnk&#10;nxzABmSlKD9LVkxNBkfqTnXofqD0fkWEXS5ykxIO6JgsmxrJunSkNVzJJphqjOcCIMztGQWVvDDA&#10;mC7WCB9QpXJoDwZJqi7ET0YNUE8zMRZRPQWjKV/RW3IwKEvBbiBBHCBBlzWkFDPLECIO8F4i2zYm&#10;6O2zYj6nzIVCXF0umDxMdzXCbLexfTLsImYzQQa2NDjE2Hg3nixm0EvEFE5i5wfnhAADByCU7WWA&#10;BmCh+gWLLiJgdTKiBHZg9CJhcCIWbpgJOE0DTXrJwJBymlepMjuikAGjtAMgDAOgWh8BVAUh9h4g&#10;bgAAbAFgCi6jagAjzB9iHh5CQgBB4BeByABglh0gGh9BrEIB+CDhsCCDGB5ja1PiZzJTIq6tnkBK&#10;1gAUsC4gBnZmGtvrdFaQuOWopiMWk0HNHSzQNRIspOFOlvt3TCXCP2Fi017C7DViJALCKhyHeoct&#10;HP7MVE0Gaje00L/HqRMOhizgEgDgIh9B7HGSwxxXTwIuuNWMCv/GQO+33j0Ow0gzAV5UtgABXiBA&#10;/MmXzjGOGTwI9vOh+5IlaD3iqFcZIlYsmiSKNCcz/idQEicxUiZFcCSLhEBVegAPSTOWIKeuM1ui&#10;blGiEh+jxF0kNOJI5CINngRHtAAAUiJnwTXgTX+AAEiV5B+3UgATDgATFntXCmSC7EIHD2NmtiID&#10;NMpiFPOGTJqALgDgGAWB8gxAeAFg6gLB/ANgYB+AAj/BxjHABEDgGB6h3w4geh1h8BqhrCJBlDzE&#10;rB5ikSckFkDh8FPCVtMyiEWnJo4uplfCOwEEQptgBn0PiZjWPH842zAr8w+KfY9jonDSiyw15LpK&#10;KP50ZExDWAOCBYVpqxcS/WXECR+kRzOSFXf1sxJkeDRiSATWmhrqBieiPlcDNS23Hy4YrLJuynWk&#10;zHVkNZC0ganxknphZCoBCCBByi0ADDuY7V2Y0mBENCV0nkaMQIA40kwZRyF5ZzWiNHNIKIpC2inG&#10;aj7iamcjsADPHM3ic3kU9l0l0q6WcYhCcw3gBgPCJ5kApiBLYajJJidg8iJ3ggASakBD+MUryHfr&#10;yDDDHWhv1u5GYK7DHAPikAkgDgBgV1QALgCACAHB4hlh+AFgYB2h9h7jJhth2ADhMh1h7BNhyiKh&#10;zCFhvi6h3KYiDw4lKaEqZLdh9EtksFaCbEiADC4jZ6/DDOSKeV229ps3bXYJgZAXY7usaLoMVJ5O&#10;vQAJYzRNCMhSkiqCSFTbuaknuL4VDtXV8nOHV1/CZALA5gAB3hG3L6iD4ZYakrCqd3IiqCrL6pyi&#10;AoAAAG/wBBQA/YKA4NC4XCIFBYdBoVBXpBTrBWFB3rAnbBQbBX5BwhBXPBQLBQJKIKBopBXzCwGB&#10;5dB5OAHxCYKE4LN5tBX1K4ZKQA9pxDKKAqAAI2AATBXvRYdEYhSZrQp+AJSCZe9wdAom8pFAqI/Q&#10;jAp+/Q1MA7B7WBhBBxrBRtRrpE6jBqIA2bB0VBWdTpUA4q/a6BpDVwG8LDWIE74PLAHTQBg5YBru&#10;A4UDAWAAFIRmCgMKHouRyAAq+n2yAsC2S/n0DmYD0g73iCXuAno1KQ8J+6KQ/o2/M2+32AH1CAHZ&#10;5Y/avy5ZErPCgNypwCeRm31G8xgALLH3m3u7ILkqfBqlRck8aLE4NV/JBQZPo9M4XFcjB4n5Yn+/&#10;lTKm4yCs2nqGvGsz8KmAblruuqWwSx7/v4g7/gUgrFP8ycCwkh8AQu5qBJkfqiQ4iT+wjBbnvPCL&#10;2P+q6HOe8yixJACBw1Ey6LohwBlegploOZCBH8g5xIKsAASCAymuPAx+uKAaTn6pCFrKoaCyi7SN&#10;n7GwAOfKMgs4gQEILLyIKu4qJIQiKHMkkYBo6fqZSoAEwgBMzNgHLEXSqgrigMk7EM2fqXgGp5+s&#10;kkMtwCk09AAHSCrSAAeS2I0OLtGMIIMcCDnMgoLIKY6Ck4gppoKroALAAaUn6+0KSNPR+yDBx+u0&#10;iCZAGl6jAG5CFScAAIKQBZ+AGHx+n6Ch+jUBgBksDIABIbYAFme4ChScCNnYhR2wpTaD1gsB9JZb&#10;75AHClXoPIqm1zSzkqBdKHAfMJ/OKoQMJAgoAv+diKnjcDzxuujJRagU0V2iE8w2h0BJ5giDzzda&#10;Ip+uzJRy/9S0OvKIV2hR+zmpaaueniDKeu0BSbgdxTRFCkocq9SzM8qugG4s0v6g0Xv/gzEP+57y&#10;4k/6jZTRERqKq+aoEgkZX7S6DlEgRkoOa6BVvER1UUftz6MgTKpkfR1oOpB+pTdc5W4/qeTmg0zI&#10;mpGYppUiCo6uydABe6lMBDjnpqprnn08SFufOFboTQjJY8xqgH6msvVYoS8xAB+7IcF1EgGKaCit&#10;DWarAwl/IKsZWQMAAKIOdyCkPt6koMyW+zgnQDHG41d4nYktq7qyD1YhNBTsxz/AcpAGyCDqELe4&#10;wDhIkISHmABcHgl5uqeAqFHghQCzCfcwn6xR9RW5lEzpBCExXvdDS24oCp+CamgesljAn7ZuHahB&#10;7JYeaUnwxR6b3A8NvbS0NM2QI0Foj/mcv/KKfooqXE9oZIq2N74ACTgDbMQV7BHQAICOeY5WKu3s&#10;QaI+eZ5SF0okGKWgs+KEl2oRJqmYmpS0PELKvCc8pUEYNBhqQ6GRDGgOpJahdE5BWjnrRKWcWBBR&#10;hnzAAMZCrnT+pNaOodVJNwBmFSKzJraIldk6H6R0yxxk2PKTefQ86cyhFChCqVwJM0+nGTMxBKZ4&#10;nNgAZgYNLyc0vJFTCndB6vDzJmJG3VL4BowAXIPCdtbj1Wj9BUQINBBS4q4Z8QxiZBRgkHG8QUGa&#10;W1Mj6EIQVqBDwBtfSiXljRNVSqnbQQdOEpFFKxJulAgULCBO/JSAIjYAiEAJIUgIfMLQAL7AAPch&#10;D20tlPHu4SBa6XMHGh2V5uxBj4rrl0lshBNQRADD2B8AAaB0lcAOAYdQ6R+g8IrN16RP5hIHX6pV&#10;f5/UUzOH6hQAz2l0FXOi6gmD2JZJfAAodkREG8EMTMQYmsJIaQXIEyBzCYQDEbXChpjj3iltAV2o&#10;BWbbVcJBH6eVnBDDJQNQjAWjsG2aFJgGweg5RogkwR69lURBR00vAA6RVoAG4JPapPyRDvIAKHXQ&#10;QmYb/QB0aTMnBLyUShJFdwYEiBPCHQfV2lggyRZCAAakQIkY/SeE8VYoImp8VVQLAA4AhiAlDxQI&#10;EsxKiWYgECrA3QExBQnkFCy/xnSJWlVhAGMU+BBzHAGPUPoQZBackJSmzI8QA05pRJe4gnaW0KD6&#10;VhKkfqdizoCaoAOD6gohEFJkAUpBQh7khAKRsfx4EzJoQpUOx7RCJyrKLCsmDEF0JoIQAYhQDiEA&#10;RAcD8DA7BQgcASBoeYBTgD7HoPce45B8gDBgOVCpCKOOxcOnMnlJ5moEPu7MiU+q8IcYBd+ADGSD&#10;k/AMuBsJEFbwfhCQ6OyLK712pQpRG6rIQtFQ0qxCzLbvoLj+YouxzyJwFwIUk/NnVdP7f6QtnrQk&#10;aHmGoQUTZBYNHqu5TEACFm6JlrEqyCwFSBOaINB8hxQnSKoQ2PpVkDbakabcqYhkHz3ECeVijFR/&#10;VDq3rIXZOBBlbvkgeTVtaqYXkGSjFKKyQCw3nOMUK9hBV6AADcQIJ183OSSf8AB3hY3XgAr4AARs&#10;FIenlTsSFsFj2HIynYrUsd1mBHzu2yIoREztGQsDFrGqtSXpKbG2wxBZ6gEFAkQLC0967Lpu3eYj&#10;4CCX26V6QgCQ/RTATAGD8A4Cx4jZAEO8CA8wdyXAAOrA492NTsZ/Qc87BtAkPZnF1BeDEtk/mJfK&#10;8MKCPohJVTWgdnikoiyPlhiJ/5fIbVK7zNRgDt6sojslotYYbFJ1+hrGbDp2K7OXRyeEk4eTBZUQ&#10;zAdfUaJMIFEUforSBSXH64/RDr9xNjH7e0ouy7vQBf0QsnjO3vFXTmRPeEEKxEGbkl6hU/axRoPo&#10;TptiOYXYvYgSkfSh5EEnAMSUiJTZYcEPZrddBY1O8JriACTIAA7NBQXqbLO3ohqaIKJAgQtiD2Fp&#10;MQVCgCUgj3uuUVhJ/4PqHVYORAtmikn2o1UetxB8MGbASUjh58miUMa+QbMzEEV7cP9JPb7fknk3&#10;txNQ0xCAIEKTmAk0A+h5j6HgSwepTxykKSUP1/QA4/xg2qf9OzMupQBhghmF5DmRFlq1ygiRE1U8&#10;CzFPyLCGWRM5e6ACHNCJ+Jen3RNS6vFZOTlfJNOcqCDqlKXOzeu3ztszu20lu9JdYdUyvAKg620L&#10;C7IKLogvPuqOiAAOjN6Et21UIKlNIaXyY4un4e8iS5IG2MILiDGBdkvICbg4shtaOSVtJ6AYnWs0&#10;ilX6J4ywhSTnpzb6fEAxTx9JTd4zBASaEoqdxgADhC9B+gcS2F44zkkZFGYNyVG8kx+ioIKI4gob&#10;jXJQ5I5NC2SMIAzPaSCOR0CEpA7VwhSaYfSP6CwmQAxIIehMxvQ+xMLmzmRMSWImBPxhR/jQy/A5&#10;BwaZwwQmAhIroBIroB4kofYlgAIn4eYhR9YAAch2RjDwD+zN6tghbzLvQnBdrfEBT9aACGoyBJ4p&#10;bjpQhI5LBx6jZRSB5dAwZCI8qN7F74xDZkTuo4yd6ZbWwg5ET/QpLHZpBhhcRmwiLA5DrwD0j0in&#10;68poavpDgOIgoEQgpvr1zLQgrGqjRKL+6SJC5K4g6bUPrhJLxOBo5L0JggopYpYyTqBG5MxuRObA&#10;CV6D6CyPKE4hxmT7MUBeohZKJtIgqP5U5TofqnJsJJ48qE8Q7QZDb2gHogQLrvDBBo5uhpT+pnzM&#10;IAAX6SghpXYoTokA6YKsguiCKyhAUSIgQ8pWsSaUL1DXY/wAwiqh5tYgyV5s8R8IZnw6RCDWRGxF&#10;6YYzcCsNMTqzwp4fgroAQ4ofBQhCBjQs8SUHhm4pKGa+JSroEYydL0K2TwJuw5YiZuSDUbcbpDZF&#10;bUw8r9RC0MoAAj5W0OaESx5DRkhJZNT1JG6Aq/BgKAz8I40OTxcBMjiITNKlIhkdJDgKggotYAAa&#10;Qkh050JBpPLypREFLtzQQgqmiP4nhIooRVi1aELW6BpEROBwrggABrqAJOZOYkI6Y4xmCE5e4frD&#10;BWpJ6244poiRB5QAzIghpiAiBNiBqE5W5J6P4yAghHJQD2iqoJggoJMFTK5mUAEmZKgAZEQFIuob&#10;I4xTJZQg4aJLYjpojIQmBr6ey2Jg74xJA4xQ5OwpZmTiQnxATGo5bDxLcCjmsyJg7rS7y7iaEnbn&#10;6GseYopmBjqsS24iBkQiaP4sZSrWbBYyCe4uzq4hxUqpw/7Wo5D8BQiYYyEHZGp8CZzWZsKMBgxl&#10;Lk0QaroorFhG4ms3DFMOqBsjsuRQourQyBSB6BBWKBBoI8qighik45Di07servLKw/8vSsaHpMxL&#10;xET2kVaWZzBLpPSKYg5MxMxOamitSPw+iBpMxERVhIresUrFAfqtDoAfpo7fTNBVJEQg0YkDrDIp&#10;LFbXhGgAY7BXZLxQ45ZW5KZASgwAAFBRwgoRjZ8W7vBTIABT79YGUmMiApJQ6I4Az1wfRqEaTxcg&#10;s6ssxRbH1CwiCEMJU9E+6Zz3ECSGjZJkzahLaUrFzrYfqsA9RvyYpB5jaZK2zbo9g5BlBMCBYxBE&#10;CELnMuRkLxBg4ibfBvZGxWKgsDxDS2CB0UoxlCb0ZrI+RFx7AhJLDUrKxxKSL0MsJ/cgBiBBQ/pm&#10;z0Io0VxRc6DbcjxPIAxMIfTgZnk8Me0MKAFQcYSd0nT9gnMPzXIgxo5JrMzJ8Ixo4msXIgqtSEIo&#10;QkNBKdjiIgpbdN72TwjUwq72gq6RBJoxQiIEYgspZj76S2QAcqkWL2wuz5DGqsCDQ5YyQ55MxVgi&#10;ZKbj5R4O76K+bq7+rCIfq6AAyQgfVBaJgAbC1FQWggppxmpJKBpVlVqURLZII1FQomDixLxsKjRQ&#10;8aighLYm4fSPMg6B5nIAyyJKKBsbhAY5BgsUw+hiBQCKQgxOZmQg0zL4FEB/6qSfB2ZvaPJzS8hh&#10;9OtKxAa95DjGcZNKQrpPgA4V4n4KSqxD4+gyR0kH6/AoyCKjVVhBCk4iEi5oTx0DByBdh2U79eSF&#10;I/pnpQYg7BpiB2TAQ/tkk7s0cN6+NS5g6HBLbpSNogqqomoiZCxNghNeAvJKJQ8VJo5UpuQoQF4g&#10;qbUiSmYg518c4fSCyRD9RIogxLwkoAFvApZW8MBU45aUdLtKxhwq5KKP4kr37M5C69MNKNYfTQbF&#10;CCR2FT0uw56RBVgIYgQL5HB/zVUrT2DxxVixImqI6RQgQJQgoPog4ZQgpZ9uC1Noo/9jdpBJYj8r&#10;xEc08c73BjQ5Bwrv8izCiJBQ6BpNjM1hENL7TjBmU1NngABVhWBJpJKf5/hPw7UZhw8CkBAgU594&#10;82Qg4BYFAAwfYbC7hSt8ghi+zmKAIBgUL+MaSUIfNuJMMiN4tTUBQAZq8z6eFiSMRdlnRIiVqSQp&#10;azdnF2a/KJj6NLUic0zBSeBOF4SHSA+CELjwEksMJLUBIhL4Qicl0T0KZlZDJQQsrhJmQFogQDYg&#10;6tQGIgpRoAb21GAAEvl5ogtbZvp0QAbE4Eog7MxQ4v4ACEJvqCyCwngoTHTZFsQxZIpAROBKJvrB&#10;sWODpOJOZVhuj2jwStoAbQYfoHYgqRs5M6j1UhIaB4ogTEAfobAgqRAngmob6JATAgoXNSjx1EI9&#10;7rbG61jdspE05tgABKZiAw5W7nLRBPwypMlIjf1+4xZQ94yxwiRmVRNo6yshAyrWRv4maZU4BgLZ&#10;NPYu0ZQg7m5oJXY6lok4LqlM4hkZCdgCZIYfyRYdIitITdsM8OdDDgowBcuSGStltniD9epRYpdq&#10;Dxz7FeVkdChqIg5kU1uWasGD5mqYbBsQUgK7jbUe9Ma783R/2AYACqsATF7vlqw4wt8kAfQlMqAA&#10;CbQfpyofqqpyQAwDxzGM67gv4AaQgA2MQrggRuhqlkBW5Z4AElwEIgoZj/4gp16PWGTxYmqnJKYh&#10;0WLAAgzvx3itQ5+Fz9RKNKU+iZYAw7GE5SEWogr2jLFbEQbqY81w6tRQ4bog5W5uSCzL4TIguFx3&#10;mESV6BpUtEJCIgyBqRDBc5cigAaDRJNwwgTvwm4BIlIe8rrv1jke1yGQA416uT0Z2Ui7hUtwGGSm&#10;qrg+jzjBjpTOrrjUmCw6mYmPlNqkElGF5W7IrK+UOBpslAyBq27vxuRQi6GsgAFYzJV/KAIid7da&#10;+WRma+Tu6tjyjrUQewc1R2mQxEBESGI/6Bq8eCJBk6OvaGkxh7tmT3cOsSaUA5b5BuQq8ChcAIIg&#10;QFZ/aqpESRFvdrOmAgtbpZ4fQmtX1vO1ogWEofrLqCyBqENFS6AAd+hoJASBr85cTomWjWbnkKYm&#10;omrUCqqRAkYAwLBAofW0dqa+ZoDVWkMHohhItFQngYAgoU+gZXr7dGEvEieU09eXSk5LVuk1Dwop&#10;eETQChOBjfyfgl6Lo19hRDRKJ3hsKV5AQ8qNL0rU1LdOrPi/DMh8ptp2yUBNBdEE5AGjQ4z7N1+q&#10;8MkIasFVti+WjcTZIs6pdltxFVohJVIyFXhZgA2gCeMDofo9VxqnL213wpZWo5Yq6zl47sN4BDRZ&#10;mRBL4iPATPV7hRcagmpIunEH2kjWJEeDV9LVKg7qbz4oFxonhKdm4AcKKE5JoE4gQG44wElfe1gf&#10;Q8uHIAE9RUtX0nAcIguHJWIgzLoXgguE4AYbQg4oRtaV53gh0uugAAxpwfSmmxlStaHKWSmEwg+u&#10;qD5OBugyCC3LbXAAD+kPIAALeyUXkMJf0h/Sz+wvYAASIgsmD2qVtiIgTM2tKzrq67LuaFBjXEml&#10;TYBcmI5vYpZuVCAhmgAAHNV5B1RexrDd7osFI5p5QfQyRtZJuQuSJAZGVQHK4406dJFh+QxkTiyF&#10;9kiSbu++re9Hog6RFKTzsIcZCCJJoAYJYBgFAZwAQIzQYBgaoBuHIAr+Adg4I9QeslwYgg4WcidV&#10;bn7dgoRCyCI8pVJKMiL9RJ7Lp3nbOUcfK+hWKk7WqADV99PBBdhQnJKALBqAE7oAYgKAAAAB0AAM&#10;FQJ+gB+giCgOBCqFEmCjKFBWBPMAAZjQp9woTQIMwURwKENKMi4APqBAN1QIBQJ+Qp7QJ2QIAwJ1&#10;wIOQJxwJwQJgQKCABzQJuwILQVwzKBAmCviCwx9P+Cx1+0kBg6FQcDPWFRh+gWoxWBPeBC2MiyFF&#10;OSQWEW+3W2UwIDUqFB+5XKE3m2w623u6ymVAA/wJXwKvACOgCYgCZ3EDwJ83GSXuFSu4STByStAB&#10;/QKDgOYv3P6KFS8AajJ3MAA3JQIFwJ5aDaAAJUKChSFTXUwWav3E4uzAAIa8B2ACTC4v3UPCywIH&#10;8+SAaEvqVAPb8yCu+FYGEgOGP3F37rwl+4HB4HIgDncuBcXPRm5PqoSQB3V+4OGffdwIGIKswDNc&#10;AyZvOAADgqJYDhMc4HCoNQRAMK4Cg0BQKCCNB1nMTZwqobTJn06IBtcfptIUrT+AAdqFKKACggG2&#10;YBqo+R9P+AB4uggSLAGm4AAwhSlxugRhIEcqBHEuS/L28i5KctrByWvS5MCvLLMzJKBMGvy8vQzD&#10;5SeuSdx8gTXAADadLkHaCrRAwDNmAD/xKhQgr65x+owAaxH7H8tqso4DLMfRsIKlDgIKlR+nQgUc&#10;AAdKBM6c7lAGXyBMe/CYgMqSoAMqj0qtH84NOgT2xEuoBv+AYVgAe41ozOK+L7WErIVP6Rr3Wb7S&#10;lWKFG8gQROUAxRpSSaBO4ACMAA1cnRxFLzIYAE3y2pq4MHJzvsqhQIoK2b8tyhU3r2ztMJefVGNi&#10;+yXn6g8DoEHKC3OCaCg8gsiH0b8soU3QAKoAbzJInIALEADkt6AdtH7VFBn6ostxxJb8SYyCBM+x&#10;VD2my5+rMrKBKhAzLyUulA2stoDJUfSHAGvzwuEuStAS5J+2Y2LAgQBANAaHpnhYKAJAIDoCBsC4&#10;AAqkJvrqdxxGaaASBobN8AAelYLanJ+uiABdoEbaC4OkYBt49aQgAGCC6oayFBOgpaoUbkhyKgSW&#10;gBZ+WV3JL8PTp9TPMwG8Suy+/OmuThr9waBblai5bGAAdIKJSFCWgUWvW1d1mOgQQoKZqFbC4sZI&#10;Uv0UN4FFH1gotu2ggRkILy4AK8fqegMm5+p2fqjgGn4AUUAaen7Fbesq24AU2xr/n1gikgSmJ7r2&#10;lAAJQAYn2nve/elW8sLizcvVxLy8xseJiqQgoS5IQaUyIfpl6evdzsX6UtVgvzhzKmeU78AdETKk&#10;lMLqfXBOeAx+E9EdAGk4g6Bn7EKKGqADRBQSEFdEP024AxWECV6PochAl4gAJ6AAtTwWnntXmAAL&#10;xGSCHWIK04AAwSBQTO1B5irg2TPUS8usxpe27q7VmYNMpzgBnFTu9szEAyFIBL3AUwJLUnKnaGBI&#10;bYKAQAkBqGYAAIkfg8IcO8mI8izDzBeAAYgGx3pIBG5kd5OQMlQDOQIZhKhaMgLkwAVpCixADB+H&#10;sfoHyoAFEbG5GCJ4TnbJS5kAbqR+xxLicNXKX5EmDSgl5LpcX4MXewABJxwzAv9akyQuhLjEENIU&#10;ddsY/Q2kCBAQIlABjnD6gbG4ABJpKEXIKUcfpFpXgDHcQpigvU0RKH6mdrxCgjkZK0Pp9DUCMu9K&#10;0P2W4/YMozg2MQjJ0R+qOd1J8hS/CrPAQG1FLRSR+tCAMCkhQcS+JRV2+4905X3vWeqQVGbACkgA&#10;cyAB8SeSFNRH6IIgQv3IEFPwSRN5g0bSWnSuxZLT43NWQCwJTRAjFszO4PpKhfWBErXItpL563gP&#10;iAAFcgoQH6kIF4QUThCkcP/JSY9oUvFjQLIGQUOUOC4ADFoQIVBCqRgDO4P02IA10w1LguuHkPjJ&#10;v0MscNkbAZOyaLak5qLfpLkCNuoAhTek4GxowBEfYmAJgfDMEMFgAQqEfBKSEARSR9EEHYvMciPx&#10;qGMJyAUac+zZNPSq9YAAySUqRAMEYrYZSBCbkzJslLqQBqRAGLpVYuSBKKpCX+wkNlYUTTBK9vzG&#10;lpD9WkXxap0nCN/YvZItoRCChcIFS4Itj1cU5Pqo53jliBTidOABJBRCCorAGV4fSeE9EhAMEglJ&#10;aJfuuWKmgAA1SBKOAAvEAbWoUkCW0ANRjsSWyzk2ANAqAy8D6VUAMN1kAaRqO8W+BoABuMgAqXUA&#10;g+hzwLH+kgCg657AAdiTMA0BX3taUMP0YbT2BEQAA0JL4hiBNqoPUq2ZflzmJL2U5fpYx+sdeyd+&#10;aSjLxnyAHPhlB+J22UM4rBGxBABg3IKRIfrzJkpTSysQAC9zwTXtgAOUo/cXEQAGD16deGpNOH6G&#10;wgozzXsZP8XCpB0p4twPgshkDJSUo2M1ZFwpyzFw3JIgEpxgQQAFAyBcAQxQ0AEBCC0kIHWhAKBm&#10;QIHxAm0HyHUckchSRoAAHCNcAAIL+gAdusac2TzKEkTtXMAGOLNyJVvc43QAxZEKqK+ZIgAFjEkP&#10;We2wcQnTYTiAdN/c7WIzms3JGRSutCECx8AAJpIGLyrV0AYW5KZ+I8VEAPNJ7Ecj9O4aYfoq5/EK&#10;h4eEvAAKMA2IFmdEeuiBO9RMABSKKjXu4Iyj0qicnOj9ZhcwhzsrTkFzTjcy9GFjQZsAAALBDhNE&#10;qW0O8jAERJADd7IQ2YBgKkOB0AldTUbarzs/IgledB+vfAHXMfoOCCp6V+RogVJR9O3OHRhaJAmB&#10;GLWwW0+Gkm+sqocfOguDlEGhMm6anrHUzvNIFMEAcDR+7AiVw+R53hOkKMaTsAewNpNbsfw+RMrD&#10;MtsAAYcAYnyFQbjcdfDhcMLl+PWxQkh9W9v0YwSSp2UcEkZS6A01wER4DWBROEIBDAeEdBStoBzB&#10;AoECCyW0fwNQAG8KWPIjY23Kg0nmoyW9g3skkQLnQAeZ89tSWMPM/4vWoomH7XoAAziC4aS9QIgV&#10;T+mFw6SZEfvEqjc2NYk7h86EuV2sJpsuQmCCuJI+P26ItnGGsSUIogWuAAXhTH6kgo0SFJOSNg+4&#10;jrNrgDuQP1MuAoM8mIhcQgxCiWgGIxCZgZBc4j98IscgpFiFrTS3N7WOZ56AmPvscH5CYVAAD3hk&#10;Ew/R+WpAgNgh2jVWgAtIAD11LxVB3YRTcFYxJeGDziAaUJRwANoH61oAa9x+wohC7i4+FgIEuQg0&#10;4s0+wQMSnWc86cPqkW1SaeScWW8yOeP4H6RQuAH6DqIEdEj4nYVk0AVMbQke7yeu0uLaOcAMOKkm&#10;SWn4H6DsJwtueuL8qewc2qISAMLEH0fY1ydMXWJINWs6weLmgMYEMSWkAMAYAMA2PoBMAEACB2Lq&#10;AeNmCQIOA4K0AOR6EkyGAAB+AA2OJyHua0BgFcIEcyQ+Uqb6ISI/C8akSUnwP+omi6AA/YMc+8DI&#10;AGM+98FOdQIUbM1kYq9Ib6e2n+oQ7mkgb63w7lBKnSkejcVMIQO/D2H6zWWeWQgya6MaJWEoJSre&#10;X2SOIy1KaqIE1WH66K2KY4IKNcAGlSMeKGRsTUuWS8RsJiuaIUWe1q9cH6SMSEwwmST4p6IsH07M&#10;xGIKAwCRB0vOAKG4/6J+A2FfCQHIJUDwIcAUISMaE8LqHSISFYISzOGoAmgGEyzkISV+iUH0g2We&#10;sQ8cN4UYWebgTEFKbeIEmKs2s6NYnMexAq06fSaeoxCMZaJpB4XWNQ7iRseADQ7ENwwu4fH2tAz7&#10;EC5m0nEFEUL+EgIEwISFAqO+b2p4rqSUL8YEU2Oq4eM6oAk8jcMsQGYoI6AiAGCuBKAEFQBII6YI&#10;AcOKegAABGLEAqr8ANJwIkJIdSAAl0CaFwAAFoYAMeWMkasgS+e0IEzioMnFHqh4HqAYIWHoukIU&#10;puABAEAMRMH0NQPqOGoGS8ZRBtEMVmL8wutEJJLLIdJQsIalLUpmLhKEJqAGce0cOkJCH6JuSU1G&#10;rmAGVsTKJCAG8AtwNWh9FoNWLMH6qeTKKGfmVszWYJB2AAzoAABiIEcqxaiCd2M6KGJGAAREwAVs&#10;AOKcGiCEAMBKCSYyG+mnIQCOXgIcMCHaISAOIcXAIcBIJUFAZKDemIbQHQG6VSHOAGguH6pAMcdG&#10;z20SXUYmILHEH6lcWMMenQnRBIVySVIWsIoINYMC8korFQbiLkXOD6IKikVm6G8ZIknVIfLm0vF0&#10;KqIyaEeK4ZPeAApKAAEXBgPi+K+EJSYiM6ym8OsGVMXWNW2qNQNKOyNCRiO4NcHWBcAGAoBsIYHY&#10;K8BkNcBcJUAkTUBGCGIyu+JiH2zoF2E8AACWpG9o+VRdLoS+kxBGJK4CtjEWAMHKBoH0H6CYAMGw&#10;EAAAsUH6FiIUYANQgFMcwufWXxI+LfAqPK9fPbRiSa8wb8SdKZSuygOoemYijcmgpeAGMXNGJXDe&#10;SAIED4mOJSMSgylKLa5wRmYEMeR2T0g2gyQCJ2H0MmAMW0H0bCJeAGbYYWIyJCXKIEguuwxgABSW&#10;AATUAGr8AGUcH0YoBDGmAWHQ+8DKp8IgAcAcAGAyAEYQtAH8IcNQJIH+IcGkJUDoLqHQJUKOG8Du&#10;AGHEEMH6AyZOmlDgVeIUreAMyAH0qewM/0d6LAruLispOwdGg8SUfbLMIEckb4cBAXCGXW3scWAB&#10;E3Ke1CnS0GesnREdSkLbFo/4mWgWAMhLBMpmp2CqIEreAGY6P2Y6Y0XOwk6dQKwwUQ8W9lO1Rsto&#10;uLUUuWH8BAA4HuG0AoAsAKBwZQqkH8HuAsA6ASBTC0HuBmHeLEBWr0HmsEBmguGCNWyeg6GohlEX&#10;RgMqa0ASfEkaHEAMGVN6HYJUGUIEUGAHKMAGUCgyKgp8b/MbWSNQIxS2M2ZQqsssbugOssPNaI2q&#10;hvESqSz5Wi6AqqiCGY2DLgIQJ7QqIKpuH0prOYnsH6hCL2XuAAXWPrZwPCJIOTZq6cdbC7bEIKYo&#10;mWNQMeTeUYOGqLMdDgf2REi6H6cSjcHeDwIGsAH0JaHvYSURGGPCXjEaLeM+HGH2VOHkZQf4LUAF&#10;OO7qIE7MAAKwUVPmABF20amK0AMWYETekTXzaOuvSS6FAMWvSjIgnMVnFVY8IUl9JwESpkLyBeAG&#10;HQHMT2YBdw5osiPaPgV1A6oLXSIKtcgfMyo4OSAMCwJSsUhdWY9kPgYpH/c0IKTtBpLrIgL8owKa&#10;ZNH/PCOSeQM8YQAcAqHoBaXiAaCiAyASD0HOK8ASfQHuWMNKdbIaka+pC808O8J/FKIK7jDyX1DI&#10;AGHCDdL8EGAGA6OjF2/0JMgsdHXdFtPwAAM6PaNWNWL2WeRiIQs/HsJUPREemsqZWLf/Wgkmke1C&#10;2iai/jPI/SL28EawmMAA0ONGp6W4JIV+7PI8PMNQVALETcJSM7A4+YMaucX4uqJyuHBuOSRDFSTI&#10;IExMYENKAgi6H01WAOGfMeB4AABSOSFYIPDWUYLRNIIyR+H1KiAXVOHEACH6G8HeQEHWH0AvjPXx&#10;U8XzWSg2dunm0aWMPbLwKcqPSpIhaIURYVahKcLgqThXEKPlZ+c+IE0Eo8AACikyMsGSAMAGA4JU&#10;l9SkqSVndhENcXIc5qSzIstyW8cUJSX0K8AM0SH09Mtm8RhsycOkasqeWeNQqAb9HtO+P2PwXW7i&#10;NRbRFogEJWgU18DOAqAECYHWHsK0MaYoITKvhtKaLqA0ISDgITHi/QVukM9EY2LDDRE8AGV7jiXk&#10;IU2STeWMc4Tslpl8pdKnE6TtOvPos0OlhEL49llwVXEMkSqiLc9lW+tVWbCEMSUwmGg2/SZmuQH0&#10;+SUYWMI6Uy9I9iXiT2RYNqWeeAMfiGt1HLQLo1hstqM6uch5is1mZmwA+G7CMVi+Bga0AoFrMOSM&#10;HmCYYzVLX6AG+ZSy1c2YutMxVOHAIwA2C+AACYFgZiqkJ4gwIE8FD80ARbKXkgTKWQb3Z+ek4eXD&#10;OiseMGkwiS8SsJoHO2mTFUWEAA4BeMtsH1D2ASIOH1KnOXkhX3Ijru8lIYIQSMANRSH0ToAGecKs&#10;gykI0TP1rG9kVMT0TeScPWNQUZDaMomSPqNQMDmo4rJyKMIKuYqeNQXWxInCAqH6CyF2AQBOBhAa&#10;oQRixTaoL+OucqH60agvqCRaWePqWQPaWeL8WQJIXWTebCpcL2NQfEAMm8Ksg2sctqRbO+LyXXt5&#10;n6XOIQPrHsyrLlAhn7McjcyvdUAGNWPwSMASoi8+SCV6AG1xMelhPLlWh/gxswYpUXafX+H6PhFU&#10;YPZwJJhePCuUbgY7sqlgAMKcH0K8AG16lpL6BcASAMA5UuBPKuGeMnZwAKATgaJSMXDIAAI+QJAX&#10;VCIKs0PqH8twFDTCDsH62ePqMabghUj7PnFXkWyKwQ4de6LzRkQAO7QNhOV0L2wEN5W4b8KHXWAG&#10;EIhwNGHUAyAGGcUjDzZkgyDGnPXRn7xvZFr0hwFOBoH6GoGY5GIEDCb+RiZgC6IEzuMbtSkOS+M2&#10;wdkJl3PI088WLaTKMjp6mty0wwaEjuIUSIAMPqDEIyr8AKK0Yoqe5TSq5oKWAM/4eBOeluAMKKM2&#10;UZtnNqlSJWTjTgf8ZMhC16MaMGlKAGTYg6g2sYdsIUWMmotchvKYRsnbRgyoxVbSVwyTdWLjPGtm&#10;SdwGhU9AIK4BIY9u9QNXKjmQIVbQVMI6H0TLxiU4IUwFMU1NP+gLasT4W4ucYAaoMCN0ATkJihZw&#10;II0rJaByAYAGBEDkaqCyIWDATcEsH6B2BDvQAGI2teNaIyKlg4IEHOKoH+1XDYH0HZu6E0bI/yIL&#10;OS3aluH0YAP1PINQNRETurEOViS2PM08RQdaSdbQZgTKYFoGMCMePqMSYIdWFAIKu6IQ30NKYoao&#10;zXialC0u8lBJ5XPkrwRnDI8fs2IKnicWH65wJGAM5WHvyFxWPqMCYJCButZ+qEklO8Yv1kBSIsCG&#10;HWAMcaH0O4AM7wgFUip7HKjmLaDwISERhQVCAAx8H/62R6MeRWH6X0JW0aUUvYIyKDijiIH0uUWR&#10;iHT4YIattmqeasKGi6c6AGxMxIMqacAHAETkAAUHc8rqtmS7H1SdaFx6LynQScjnf04nC28VEMOu&#10;RmIQSDMMMCMW2e9EABSIOObIpSNgIEX4R6Zgqe+lzgN520UYwFZw+YWM2SM6RMAN2GPaMbM2Yq3k&#10;r2IKmSgKHgDnhuDqIMrmB0sAAXGmBuCWIWaEGaAIdkADK0MsKCAMZgpcGWKoAKluHYFQXUE9DwGd&#10;3c2SYodvB+k4LaWMYiwcIRO+elESM6MSqSScNQX1bQKsXOeYMGpaIAAAA1gAA3rAnWAH6+4ELYKZ&#10;YEIIFB36/IE94E/oKNoE3YUPYFAgHIYE/YEBpLJJVKQBKJJJoVJ5Y/XtLXhCg1L11AnjBRdBYS/Z&#10;+AAdKj9Ak1AnxKQHGH1RQBDJXL5ZLgPApqAARAgFAnnAgbBQjBSqAH0WZa7IEQYLAn1U7aDIE9JU&#10;PIEaregpQ2JXJgTF5dMAA54EGYU0oExoLX5C/Z6AKC4a9BXVArHC4EMYK44LN37MBNChlAgpBQ8E&#10;36FgmBhc2n64IVnABFgAnYE1MpCsZjZZI5Jb7bU5hvphLuBvsDwZjn7hLt9wL/ZrdLX/AmvCg7Cm&#10;jYIFQ+uA1FCtKA2BYum+mnBQhMZaD7NBwHGgAG4VGAAI9JWIETIEw4Ed6BNobiBKk2i1AGFDxJaw&#10;h9LkAzCH6uh+vWAx3DmAAOnOfp/HEAAQhuAYKEG2ath4f5+nyixypchTFAGF6BHagR0Oqep/gGfZ&#10;8H6eQ8pMSQAQOsJ+oOAB0oKAqFJgyscPYmLiK2ACluEkSCpGfqrgAfKVPsqAJoEBaBBOgT6ABAYA&#10;PkfDOAonIIpGDCBOq+6BFygsZAGaqzCAgo7IEZaCrYfR5IigSit856VOTKaSOi+1DOm5SVMEkL7Q&#10;GAaHKmt5+megQbpIAZToUP6BMItoBwkuT2N8rso0RR6RgGkzBOMgQFIEC6BESgomEolBGJMcDhqr&#10;V1IgAGaBHykZqJMNyRu2ABgt5VKVUNPCBgAe7DAAWyBA+/QB02frJMggQKxi/IALDa6LsKgQcoE9&#10;wABUjKBQoFiFOufpkIEZKBF6gUkAA2UsKyk1YSa6LgL7YgAVQt+DMFSWGXWlqBShKSYWC4LoICCA&#10;AABv8AP1nAAABCEBiEAqBQh+uuBASCtCEPWBMCEO8AAaMP0HAB9NqBAyChWEO6EA2BCKCvGEAOBA&#10;+BBmRTIAPOEOmBOGBOiRToABOETQByp+w4APkwAYKNx9PRjgB3v0APFKAANvEDBJRv1+ksAD0/Aa&#10;LP0FyF4vp+vIDAMWQVxQKWQWCvuCvd/gMCAF+v57gNzi4APduTmBRh9TIDXh+gKCuaYxCEAWEXi7&#10;AClUIDQgDwh85SHgDLAPIP2aACGAAQwgFwgRwiUABzwhtwgEQgRFsAPZXAAO4HJP18QKJABvQiFP&#10;0TwgdQi4gAPaOEZmcdXq1bRzh9dgAAmEPfJ9bvdrO5ntd7sQOOgGReWYtOEC3sP1KwhJQLJADPv1&#10;+IQ7oBpk7ScO47rRvShDOgGqx+pw17sPoAAyo6JomH6BKaHkUoBpCqweKsFKEE2nDzu07STMK7yc&#10;QS8iRO6BLOxOmJXpE3IBoOADHJ4AAOIQX7woQ8AAP+AbQn6CKEPcAAKIQwgDCQkUkgGeQEn6ezAt&#10;OlCjoQXiClggTbn7A7qng7zwAG7qwNFIcyMoAcZQIgUGvPNzqPU7zznohEUxbNz2Oy47MGYgQcvW&#10;mh9G6gRxoFRR+qAACkOSAaJH6l0WT2AAXu+mh+uTJCCtaAALtchC5gAaiEKnFQAQg6rMPEAYJIKC&#10;g9gMdBCn0AooAGAqpnmCJ+gOUgBgUqp6B8hJ3AGESiHgAjiPdTJ/I6FC8oEfZ/n6eK8AcyBzp0Bg&#10;e2EcIDG+elQH7TMzAMeyRP/HUgo67yhOyycBMyADIAGjgAJNDCBSmDqCiMhAYIK24AA+jqeH0eKZ&#10;AgwJ+IkD4nAAa5mgAEyBGkkTztrLkxoRgrpI6EiEA3fL4QQ8beoaDSZMCqk7TwiCDgG6Z+ya6rr5&#10;rnjRXtO6CmWhA6IQbMAIE4sHIEyy2wVqAAT2AbwWEhEzO+gUBu1A80CKgpNoEhT1RZISBTU6s65X&#10;n+VO3oDxxafpwIKdqOl8hDi5cfTznIhBvznWiEJC7AeVKAYqIKigB3cpLjILkG60ehDfgBSGkNMg&#10;p5PGz+XPRn24Za0TzbfFz1RRpL13lErvIIAZkIKuragBvImdShEagAwh+9eAceJgAFFAA9x+rwAa&#10;GNRJSBVmfsb4GfoLNwxKESafpOIFVNPMqhEfABdiZH1WcmC2AYDlKfpywEecHRkAn1AMyxunUAYF&#10;lkAB/A074gMKBh+g6yyZgBvDegAA45jB9j2H0PMcJMg3ADHuNUfQIhzmCU2O0aIACWD9bqANeDjD&#10;PoMILB0hpCF3L+Xk5w0LZCbD9ZOAYGpCERD6UIAYKpIiLFDIEAYYRSQbADBciAa6hGdjYIQ5oAA6&#10;mzt0M8QhZKTCOg3PeyxtxmTzniIQfszDKQAEURMaJAqAGQF1RS6RtjZXbNddE/UfoiSEDVNEZY7B&#10;xYzL4PSVYAZuUWnnXiPolgBgVkFcQAAK5yk8HnJkTY2iMz6ugaE6M0Z3QiGdHweIYjajqNzbkQVd&#10;wA1TnVaI/07x+wSkLI6skfrC11EldLJ4hApyCjsb8QInQ/SdAGJ0w40UenUNsTki6RRMWtnjTaeN&#10;A8vXPuhii2oAcsDHkCT2P0YhCAZECOadhjLOiakVIQ3czJh0iECcGakhwA38HMIuQiVBzUCl4H0N&#10;cgQxXJkFm8bEABuV5gAiMA4CYBgMjtH7MxupV2fgEBgAMEwUh+j5D2AMcAIFhBTIQE93oFR+gcfw&#10;PkBwA1qEFL2BMe5fxxADAYOgfQ+g6zLG+AkBQAh7jxIkQQhK+VIGYnspA3JjSRRWMgUshBRGpEIi&#10;4cUfTg44BgiZPcfrfQADKIK/hDpBTYgDCMW9F8JXNAGIkPonwA3iyzIOP2KzYwcECCi1lVpCJYNt&#10;Z7Mcgg/SfAGlQ8OZDQW2THkXFKMzPF+oUmg6gzB2ilOciM0FOUdI0L6hyQUHpAglEIogSBtwJCrD&#10;cktLwyYrirBSrWglqi12hV0kYAZVI+nFCsLuQKP4+oAEQiQACac/CClKnUf8fpFDsRENIQgXBCHX&#10;j9aQAAjAAByvRAGR8nC+2l11NEgeSyaCITFZrMaRkwzsWHQO6s7EcLgnnFnCMABqWUgDUyycfouS&#10;ikCd/YszRCBUSaIFNEfrG0WRwjhOpS8K1/oKNqP2RCBxGEFguANpCliEHHjgUpUgAJ6DWMuR0kg+&#10;qYJoBG/wfCMR4hjH6AGhwCaxjuEgAABwdADDaBWPqaZSzAgMAKAMcZyQHYYHwHUfoBRDE5GfiAxa&#10;ZmrHYQg3NXpBV+utmfba4LnKdkqXnU95BrCOhsJE9DFk53hEFVJAEgTXyrARJkVWLxMXgkwH0RIA&#10;zRAAVKM+PoFRHbHoeQWitRxLspotZ+zAew5h+qMeYQJhbPpex5TUTAfqW5GXSO8JkgpWQAI8o2tS&#10;nGMyCt5jMkmfDNVXRFe3REhAUCBA7TwkOKzPo5ordRXk8dlWo6flzebAgBsbj3M6AYuY+lrLxWKv&#10;mD5SmDoEq/a8VZIlFL8IQT4fpJHOlCNC4sgsdiIHc1LqPZ097oHY09dFqKdov1qTOQhTK9l8AADy&#10;QgJKbzmj9Lq3meyXonADwS8NvuUXJADepcF8NMKdhPIRcMAco8+qMAGwMAGiBYkFbGkNkCaDwD6H&#10;4BV94BaSjmOujwFiwR4EcJVMsNwAB/hUH6CMCgBhxhhSIOmkpGgJgfgCYsBYBkxiy3UPkfQ4z6AQ&#10;jYPzG4/xqADHig7M5jMdW0NLoB39O6N3BSHos71O8ExQAMfQfoNGlEihK1hEUTgDEuH0ZKch9Y3A&#10;Aj/F07aih9SfP3G4AzhWNEFYGzg9FTDVECOm6Y8Z3GbpLNXCtfqRTZsrAG5HG73SBOIPMcNuYADn&#10;nZXY0YfU3GsKwXu1UAgu19LuH5RJoFG0/WJx3C0S5BTSlx0IVYFh4BqbWbXqJzxo0IXBjNJbOU8J&#10;MkeILB88XGyC1bygblXWBSEQ3BtIR4BKSEOtq/HA5IAFTxWWpVwgt19n7XiskM6u0bsKZ2vFXahD&#10;46bMsNs1tsihB2OOpFpwZjo4IHXgftHiS4kAGiQP0omO0lpbeGdE7Um3oS9+UPoO8V3UF1VmAMb6&#10;/c20M6AOO6SKkwBQKmGiguAiB+oSN+A2JoHWEuAMACFCH0AOzSoYR04uAqCCAMHgH2xmDcPSHUFq&#10;fs5MAEEkAGA4FYH0twJsAG1+M6H0QghSk2QOaWjkTUp2RSiMPOd+SaAGzSAA++pirArQI6zSH6vC&#10;dQ68z4aiIQtaEAKsEsH6FGSCAMMkH0YOAA0kB+O834iMaWjs96z4nciO3uIEC0c+RaJwTaFoJEZO&#10;AAF0IE4u8+UYAAFaIFBOH6m8ViI+jsQGuYe0fsIQp2cGUyNCAMzOhSJiLqNeH6rGAMDOIKp8REjM&#10;0JEymQrW1CuqaikU1MXkx8guH0MO3gIKX2c4tats38J8tyH7DQo3DM38+K+KKAAGiIn+eSMybyo2&#10;QOTsbibMPehAaYbabSdE2yVY+0mCkbGG+ePGisl6EOIErGH6OeAGaWJCrWz4ZuRylQ7YSiAMwYH6&#10;04AAJcZETghItiikAAtw2JDqAAlgAGU6JgAMNiH0UgHUYGAkUY5+AYAGA+GjHyHyAMHyEeH0AQDS&#10;I8B8xmXQAKj+AeGcAMHaHSP8lgHOFUISbqBAJCGglcBGM6HeHALQBQAGHmH473FOSkbwI6WoH0TQ&#10;TUIkytHScjJi9i9026LqhXEqAGBmz0JE1uqQ2fE1CcTeKsFAJkC7DSL+IQwCJIPSMJICIQnKl0s2&#10;bgO6RMaWUyqc+vG4PUisTAidEMABJ/HUH0X6EUIEF6IKgAbycUAA6cHsFieYA0ASHwD4QcEK0cH0&#10;LwfeDUH0AEEsi28xHmRkp2QWSGqMAACkPmrul0lXHay6dSAyKstaVEG4rW9IXyQCguoSm0AAcuAK&#10;A6MaHG6uIKR9BYIKNSP2cGtwygSiRYGCIK7YuCt+JwoCPUsO1Qio9KijE7KNN/Mm242WdIZ6joz7&#10;CiXu2+ZEAAf0AHDMgGkYroY60mAAg2R8mauEIE6dGM0EkemQH6YyAAGEIEPkAAJRF2wVDVHkekzi&#10;nspgAJBOH+EUSMHqV6HYNQHA2A0CLyBkvEFEAMMWeeA8oqQEHQGsH0HwBkltFS+AM6CQMWFwAMJg&#10;HvG2SKeKNOI4v4ccQIKQtok2tsSOSGKVNiDQIE1ykY1Ic+2mZ8CqKsHeM7JIABMyx062o2zw7evk&#10;PObG+vGQl9OHR9FAPVDQqYH7DBP4QWEKIQPkH6yREWhSQaAACg5UFeAMRk4wH0HuAEsgOIaiAies&#10;HYDIrsrMNmcKAGC4IQvUO8RSisbUEwKsDGIQy0p+aSEoM6DZOS2hPCmO2AH0GGmcIQk+KUfwp4Sp&#10;HYpi4wIEt+rSIo9ou/F4yQ7YwYPYH6phBuNFGgRYisrWT09MtArMa4rm9MJxN4bImJRUZWE6IQGS&#10;IEnKj/OgIKOmjmpgwYAA31VaAGm85BHSO0+g2xPAO9CwABPGMwJMcweII69mjshugyJYysH1EWZS&#10;QwKIBqbq+KVSK0aSq4DVUsEefsiQHoD6AMAiFYH6HUMsBQKqtwIUO4b+IeStQcuKbMTXCO/aPEAS&#10;x0jhEWKs+oRSnoDsIRDMaqPc2vDcMoqoLZVQhNGWrMECIQBjXOCKcaAGFtJaAAUMH7XegACsTxEy&#10;nydtVORc+ZGO+i8wiIAGWtXOI6vaH6FSIKuHOu2gJwamOyB+ASAmI0XcMWGuKsBUzkJibQ7idULo&#10;IKPPJ+AADUemIQhfYNOnVSLsD2IQERGajKl3T420IRLY9/Y0YMIQXgSKQ8eKP6oCPEANFKo2P+1g&#10;JEVEXgis+KawbzZJZIViaq0JZIkUupR/GDagl669GErNZMrwZWcoSWt+c4KVGw88RWoDQ22OuCkQ&#10;38RXZ3YKaqrnD2H63QQgM+AMIJMCT4IRNmx+VYnGluRu/eTQQbBiUyMwo2LmwyBWASAcpIHKBwAG&#10;AyJ4AyUIc0juf4HiSSAeUYncXwHuQCJweXEWKEeomeJ4AM9nEcPWQahKc5DAH6++AGnotDKIX8Jk&#10;23cE1CRSHoJkV4AAGGO6HaAHZi2JC2Qkcu9mLEAG/eVSANFe9m1zDmJiUg0ASKj/YPMim+2QqGQQ&#10;8GFAI6vMH0b+TS0edQSGc4J1Xib2FqM6f0AYAWKiaTGMaC4MhCwaNGVi/ens6mEQI6QlMnaAIeAm&#10;KtNyuUru9XYWz7DrS8ABVaAAZOo1NQa0JeNscArOH6P2t+pg2IMwOqjgr/ayp4rPPaPJHUIfXrN0&#10;mPhO682Ynu+0Ig/xe2s+QRacZ5GoPTCI0kyQbGMwCJg6VONnPHLMcHTIrubSE04EILWyhSNKjwzE&#10;meI/Fei4i0fwH07Sg2SSH6GkFMAGAqGkKsEQP8IFbAJMHoAxGyEoj4AOcWCCAAAkPAGsHupUIQYH&#10;QUdQtxA1ZiX+2EZ2eKLqR4k22ORkqEQCIdQ5TRTUIKOjaxZFKoH6GKMkzgJtRaZ+OiCYAGGWEQHu&#10;MkAMmeRktecimengAAx8KUj+AArGABC6uix8tpfxY8Ig1+p8qUJiiRS00sAMbCH6R4J4SMJuI6O6&#10;MWiSazicMmASPEb3EKI+QWTUuw7gx/KbMJHoIK8LWHSGTwl7RbKvZDhNae0kI462EilIAAnKS2p2&#10;6wQAI4AGLOSWKFf0XkSGphblYuJxiKO8ViIhdSs9CeajU9msrMUzFE8/aHMlWBcA68EBg6dbUKVI&#10;wyykTQsWH6NXZRHQGMmkJ2IFd5J+afhuH0bGmjFyILgSv2oDmaXgNSNmwCiMx0pgRSc46mO1bMAU&#10;esAEncHcB2W2ClLuAeHuHGjYAWCkAMBQiIG8TGAZoQHaFs5wO6nsnsQANeAMX+qUIoASP/m6gII6&#10;/ehSI4AMIUAkMwH0igHcdeAAGQHsAqByHSJQAMQoAAhWBBSoBBLFN+HYM6G+5UBrGAIQEpBlYiA7&#10;GoANDi1EBAIRJJEIwESSGuKqlHCGIQiJr6ngAHNmH6I0AGBiILYCAMyxYWRNDyU7jUka76SGyQJw&#10;RyguAAvMm+XiKocMMdcFb3n6QCarZJT6TjhyPSnsX6gGf0AADbYEinCgjPn6IQCuKsFSjGXljXto&#10;IEFIJFogvINiAMlgH0XdmGIK9cpgX7JmtoawJjSw0silrpg6OqUySHpbMnN5MhV9veZrRWaC2vVA&#10;JlgUYA+6mRTSAA7MmmAGm5lYoCSWwSKFmaQOp8IYhAeMkITIiMZArSm8LOiMViiMU3HdJwK6JExu&#10;yUdkbHxWkQitZiBIAnduHa7CJKDUo1YsAHLoA0HalsSsHoEc+MGmtqU2AWDIIHYmNK/anG9SnQIF&#10;vyP+ASJggcBufeECAgHiGuAQH+DcrGAEAkJgBYIoAqP+GCAKHkGuAyAeGkf0HIsfwwRltkI6KsM6&#10;GnkiGfhSB+zsA+EGJkWIAACaIQEmIRfRheABMXgK70MmSTLQH0miABFfMGABXeSGp8Qgqc88RSbz&#10;1GXgQOigOAkIwEIKuCNud6IKUZwZnOtsamjtBo+ZYTM2KUhKQVnObYQgMwSGXgJiaXb+IFlZNSN4&#10;AAC0LAA2t2AALFvTag7hoFf/OMIg7Ym4byY2SuIQYyAGnceytzhvO0uCiMnseKQbOAp/HVhOmSO8&#10;QDwLOE9PKurzDfwl3DDbpVwr3EOxjIZLw8cMhuZyawRuI+awRSYtUgZ4hQcCqfRoIKt2UoIQewzg&#10;UyNmd+YSQC/efCtso23bbsI60kMwURYKmZsEAwA0pKBcAMAeGaoSHWW2I6KUNWR4brv0O+KtBqI6&#10;9wTRHnOyb6AiHiCIAaH8F2BcIIAmc0CkJQBeP+H+O6Aci4uGHqMsFsAaACFehqFm5BCOts1eX9X6&#10;AA8hZWH6AgCQAGBWGiAGBAdkOqDAO6H2M6fNC8IRI0dyJkCWKsUI7OAAoWAAC+O4Mcq3SME+t4cF&#10;CSgwqAIEo2NOQDUd7UdIO0+Stoc5o91vu7R+jsac+STURm+ydCRZ2DQcuAXuQGJjEjd5lYKEQh3M&#10;IREqAABiCWAGA2DG36CkQPTaly2flmjJT6ujPPp4nMfenl8CIKtxU4IQXqsSm/hkOqnsu386VL9g&#10;rzT1imi/GL2/oDl1E5+TT3GdjYumdQ6UKIH0vCP6pgKJGyejOb1mtaWSMEqaIAAAG4wA/X3AgVBX&#10;KAAAAYYwQACX0AH1E36EIY84EEYK74Y64YC4FDH6GoFIIpCIo34EMIK9IE54YHoLLAMI4LEwABpf&#10;AnlAn/BQLAhBBXZAhDBWhAgbDAHDJI5p3DAM+o4GEkIH4WCs6gIGoOIxUAA64AAF4OCXSAHtCQU+&#10;IY9ooE3UpQUFz4cgA7CnHYZHH7TqdQQAxSu/XsaAG+0K+gW0QGQHXTwZDKKAGpUM0AChgQPT1TTw&#10;nT3bOqhT4LJKoowA92lDFNDHzcZHqgBIgAAoK/IE94KCapAt4/bgAAdO4m+uLgamA6e/ZhEc3vqm&#10;BoTiNTDARPoLPAB2wA9dtUO9gdQ/e9OtRUPBP81qNxxRdDClAjtteZp9tzPXm/62qdOY7yoOZATB&#10;JTABnNqACQH6XqGGqhhmoYnSDtahjKuyA7aM2gSeH6ibzqc8CDvy1DqOZDLowIzbgQRFkFw62zUR&#10;E7MVOC7LvROzb+QO/MZOy1DLqgEiGIwAAKIEDqPyMgqUA+himgG3QAA4gTtn0byGJMACPAGmB+mW&#10;hhwoYeCdqafsNn6CaGIcAyHH6Cy/S+hi1gG3DKn0dyGKGA0oNyhjdRAgrxAGwEtAM6k5NSfqpTSg&#10;UrAGnUwA0AwBtKzShgGmQATk5wkPmW43omBqDhCB4AAnMgII8AChgIoLmAIn54O2fKnk0DwAkiOa&#10;2CFF8DoYDqnnGfpniQfR4D0m7tm88QOt4EZIqeWjTM28sZqgnT3STH7NP4PKClahijgAg4BqGfrx&#10;OklIBxuqdBvepiCuLC0QpE4jtIYn93IK5jqP84D82s89vXe9MfIZFydNxez3uejgDXSMKGCGhgeW&#10;/YMgNQ9WNOy8jxgACKJne/8ZG6gRZoociGGShhtoEi0qNnBEaIY6kXP1BDqO87zox1A+ONs3D3SA&#10;/GQs0jkuxxnTqQzFD/YTjN5KnmrN46naAoAAAAFYECoEBgAAwyAH6IIEHIEFIE/AABn1DAlDHtBY&#10;E5YSI4Y+IEyoE+YECIEAYFFwBBgA2IEDoE/YEGISB4xCZg/RZFWoAH1MgAEITRIZCY2/WtAhPAnN&#10;CYy/YuA27DH/AgbDJwAJECazAqBNgM6AM/XvFwTAgLQG8BgSCn0AwgeyA9UIhnqAA/C3c8QAGm4A&#10;AIJgAAY8AXhAgjAneAHza2YAwA5QSOEwM2Sy0kAHoChpAsiAB/NGDCA1NIQ712A1y9X6DCsA3AmX&#10;0PCCBhgM4ElIuObTQIFv5ZL4EzqAKorNAHuppR4TK2bAlZAldAnXFZW+4ra312gBa7AAO1koZzeU&#10;D4SAqBefDLIRzrB5OH4QAC4F7PtXJPFZFZoYBiZoE+TgoEekCOclD9OeACtnmg6BK2xIAJAAA0oE&#10;ISEhc8LmoOyQHsk64AFc5q0ike8BQC5z3w4+kWn6jYBmegSfn6kwBuqfsJKqAa1n67zwH8hKEH7A&#10;znPI8jwPZAbwwA4EnPI+MUrA80UQXJcWABJsTwXLDfy25soPpL0WyrLEwSqlkwy4hL0H65qhPUoa&#10;BPsAbPgBBzXoScaGJcsCqr0kqEguhhwTnA6XI2AyCH6vx+nC+iFoGhMAReis8K2qKKAGr5yIYxID&#10;QAfR0qgtUCoTBwAIkADrn6rIBy2hZ+nQnIBuUc6BIyziKgQdQMHuCpDMaHaEHwtYKLSBzvVRLcxm&#10;oxp8qIBJ4n+XAHAKRoKH6dhGIYGCwBMyR7skZKBE+i49gGcqLHGLValAuQ3AAFYOMkKiaAmgQHyp&#10;Bbwn2z5oMimx+nUhLdSWAaKH6dyGFygQ/oFCSDnkoC0osoCEAGi83JigUfoFILBPpIIBu1DiLgMr&#10;J9VQ98rwPLcBgHIcpvo98ivJMcFvy9ivwkoT2RWgQLISN6Ei8hl8TJNEq6A5z/AGtMzwW+bsIZW4&#10;AFigWsAGbKgYnBiBHY8OYvLjgAPZF0q5fFLyPykUjJXB8yajM21xTpm0TXK26vhsUpRa96psljby&#10;Q5ucqybnCtoMAaZH6igAOEgUt01QdGXygQYoTE5+nbUkaoEq728khN8c5CCEhAHgAAQY8sppAwBs&#10;afUAAHAwDA6jSkIZPCksJkm4AGaqEskfSHATW59QSfAIn6Bx3vIsYAHu9ADKS64DJAE5+n8OJ6AC&#10;KKr5YogAm90HRgArJ94mcAAnsQZ3AWb8AGgvJ7pwfpBoEIaEgwGbJBIIEJYmg7yaB4LSTAbAsAAA&#10;PASPoDIMyaKdAAL1jBkg6k0FWiwFjr3athFu7YgQOyItya8Nciq5B9CRIEqgAhCT+sgX2zMAbglE&#10;EJJQP0/MLFAlHAGpRmz5y0sZPg9B86Rz6EsJYeiITG2+tvOerVmhDE4kicAoMAYcyGBJIqSAfTwj&#10;gADcy4RuK+wBjQKA1ZAABk7G/b8vwORQBhkCT+xgvJ/jnORcgfRKkMyGJpSqWAlkbG4RPcFH5pse&#10;j6Rib1E6QxYHAR/ISTQfsim/yDRI2JzcipNSQSeQJJpyihNuKIVIipOE0thH6qoq6UJRkqAGBogS&#10;cZXAFYyPgmjUyWEyAGp0fsLQBg/KwFVO4xABgfAIP0c6ex6gJH6Bce4BmFj6JwANhYAIrI9MbNQh&#10;hRHatlSCAZsI+kQtCTcFQrgrGLOmYshN6St0VkqBEAIfweh9gBBAeoDR6AFnXAcX4cB6hqoAHyWY&#10;XABgPi/G+OseRCB9NedKSAAYdyGBBdwAANA/RaEbCYJ9lgABzSBAAB1E6o2qAnMkJkgS9k7kCc6m&#10;UmccQDIyH6egAAR3+NSJmo9ETWSBDakGSY78LiGJbSae6I6hjxPASGluR8fEOH5O84ZMiCTf0kZ8&#10;imS7hDlMyiBIhsYAFGnvMWAAIBCQ9ECQ0ACVZKm8JqIECsAAzyniigJXAAwVigFCkTHo6YAA7EMV&#10;miqpTfJEILqYRwADEUURQQ40yjr0qXR3iLINNRzWmWWkGe+QDl6wV7ici2TcTm6HYq034AbpWQHj&#10;JnLpzZYIWgAIyAM/pX2rEQcIQQAZLgPECUKP0ggAITNUPIwuJdEAZJzCQAMEdcB9jopmM0AY2BvD&#10;6G6XG15C0vNIJ+ABPYACegAUKAOOsSnKthMcRWVDIJUESdiVg61nGRmJAUA4CYCQHCbBSNcF4FwK&#10;jtG2OYMIBQNAMHaPgbw7B/jrAKX4fcLR4pNUakU95TQACzIYTIhAeEWCIrc3UQpkgmLnIQLRqLU7&#10;QLkH7T4AAOiPyHX4TNrAABFEJGkQw8DXijMrQCq8/9mZIkMYPj4+MkmZx5PClvIqTTwHjY1UZDaB&#10;0ymoIuXGTlIHCG/TiEUhILSBRaABlxJcjm9t4TPaVqiPiGCXIEJ4gTBLE2LR6nFkCSrPInaefCQ0&#10;ijmksS1Z5qdj8TWFiJi45TUNA2faXJbQTSUo4u0GeSw8X1KHgLAeoAaQc0H1kHmIAauVGlrR5CMA&#10;Z6JpEJhawN04AGQXER6eQCBaQFriBkGp5oZgDASA8kQKLkBgj9XIAY+wBjEj6BKqZORsiGKLGiYw&#10;hM5HYQtH0WsBJKB73hUohIvIDNSXmPUP0DZCVRj9lcxU6+0SEksVRLphJJh+kuSCPpt0q1UbfH7j&#10;MAYTsZgADgQgaRF07ECGARwAYIiGAUBIQKwI9LQxkRQG4mgYgBjNBgP3MDGKsJoOMACiQADou/H7&#10;kuNpLkJG/K2ol4moCZneJYljQZYEktx5XZGysY+aJOzFZKwmRbNpyaoF8gQLyEg9JSQKWCUQGOv0&#10;biUAAZSBCbbuWCMwABMEMFwRViZ3cflHSwivIiVTf2vI3E+SSfYd5/0UeGR8TogubZwe9tWRu35O&#10;Sw3jRpv4f5PielKSmi2pEBAADwD+AAQAAQAAAAAAAAAAAQQAAQAAAOYAAAABAQQAAQAAALAAAAAC&#10;AQMAAwAAAC7mAAADAQMAAQAAAAUAAAAGAQMAAQAAAAIAAAARAQQACwAAADTmAAAVAQMAAQAAAAMA&#10;AAAWAQQAAQAAABEAAAAXAQQACwAAAGDmAAAaAQUAAQAAAIzmAAAbAQUAAQAAAJTmAAAcAQMAAQAA&#10;AAEAAAAoAQMAAQAAAAIAAAA9AQMAAQAAAAIAAAAAAAAACAAIAAgACAAAAMQTAAC7KQAAmj4AAOpS&#10;AADrbgAAgYcAAK+ZAAB4rQAAGMUAAAXdAAC8EwAA9xUAAN8UAABQFAAAARwAAJYYAAAuEgAAyRMA&#10;AKAXAADtFwAAbggAAGBbAwDoAwAAYFsDAOgDAABQSwMECgAAAAAAAAAhAMZ/St1YbAAAWGwAABYA&#10;AABkcnMvbWVkaWEvaW1hZ2UxNC50aWZmSUkqADBrAACAAAAgCBQR/wSBgCDgABQR/QiDRCFQSKQ0&#10;AQ+KRkBxKMRiLRiExsAP2IxmExmJQuFxSEyuURaUReUQmEx6US6JwWMwuRRicRacTWJS2SyeJRSV&#10;TGlUuCTCSwuaU+USKY0ScxSRPylxaSQyUAqCPeHRKRV2eQQCwR902CVqdVGRyWexyCSKFx+xgC7U&#10;uk1640y/SC+S+pRmLUKdX24RiqyW8SbCTm+zHH4CZzfLzrGZmkQQDW284fIz7QyWWXmK6jM1m0Wr&#10;Rymh6rIYCrZbbYHY5LYbOcAS84rd42NaCr0e5Y6CV2rYjH0C2bqlTjTzmjdTTa+9b/jbObZqtyju&#10;53szLydOE8qCb7yBD0wR3cnMeOFgmCPi6xK1zqLW71YKdPyz6/oorqsOuv7HrK3blpK9SzNuxLMq&#10;C+KnOKnK5t4orntI4byKhDKcwozcIJ08UFp257EKY1kRoS5zoOFD0TxG0UDsKxb7wrCTrRkx7axx&#10;DbpulDTdsq3L/LuvKqMLF0hO9DDDNk6smwvEzJu3GLxNS8kpOwykouC9oAAiggRoIaiCHpAyRIsi&#10;z8uAvzzxw9T8wSAC0xA4k2JQ9E4IIfUwvy8SwIyeswSdIsoOhLkSQ+nE70ClD1LdHrdya/sbM4iU&#10;+SxD8UxxAkiMK4Uq06zLupxEULrPLbjr+n7dxFGlERNErn1ApUXK4y1Lui5Ed08nNJMjHURJjXiK&#10;P8x6FzutzxRDIznze6dYvAyLxRjGNgObJK8rhO6MLcnCFvUhauzu8VzOJNb4PGkQFvrWyCAQgh8x&#10;wkV5gAdbPNcAE/re3MBwNH1etpgUDS1a7LUW2y4WlQ1sMy6tTvi6tgSDhVfREkLZU5CzZYSpTq4u&#10;8b/SOiUKR1JuBxUktiqXitMSc6aY46pirR1kUP2RHCrRFcbiZtQFQx5dkmSu58srpRM4tnFbq2ev&#10;yuwpfDxPs7jWozAIKIJrbyXfOy8rdNKdHekt/Ha/EfufSa815JtpyHRkK6DCuB0RkctY07eTYLQ7&#10;ZSUv697rA1XvJGkYw2x9hRZl9TaVOtH2hf88PLiOjyeq066hli/xvEctSbbMDV0v0tVu5lq8Zgkv&#10;Izicd47i3Lzq6cL6TykkRqwHBZcnU+KtSgAXxeoAQDtgAPzb6CA4ggXoIFvlTJNCCbQABooIdSwo&#10;Ica8nB7KdWaiXwaiqePxwt2B5hyvP6GvuUaVFrtblm8uu3mkI5Pdnf8JXd2KZwq4nLvAdwf44RGE&#10;GofQui5qTcUXPoMG3J0SL3LkUgO7dQxFE7r+OEsxeLBFto5UMnVp5pUOwTckrN97e0FNKUQhSDDX&#10;CCDnUqZGCqMUEF5gW8QiQByCAXIIDoggh4YG3e6AAXpBBsJmT8QQbZBGyr9VEtFdjuE6wVSAxhGS&#10;MH7pPhRBZojr24v+TDFdX5hUqKaWGwdML541KJIxFVoD+HOnfcMl+CROnBJ8dA41RJXXBOIgubtz&#10;UaG5I0eM7CNZu05nxZG6R9L7Y2sbhKopXzoYsMShMABcj5UZQ8PkvSRikZCGIa6RQeS7HeHsJ0BY&#10;ggayCBpQfKYgg8SCCzhjLMgg4iCDHlweSHKG3BNMk80yNjrY6JWliyFVrvGOs/VdHx0jtYHwULy6&#10;5Ka3VWyHJRJ54b8I5l+RjMV3EyJpOqTexBvsI25qZjBOCB5cFnLsjPH0kqAT8uonWiOCMyIus1aU&#10;sZMJCWrT4mRN5TcfH7PyijO6QqeTcunjajFAK/k6kiPoTpfCZQABQIIHWZJgIkgAa+BkggkCCCYl&#10;uX9cL9UwrlKW3xhjOpQwQQeiaTCuKFzeZ9IKO0Bn8xtnix4ABbqKwPagYhRb83S0vMtA1bkk07oO&#10;dUi48Uf4Zyfg80WTjDXRl5eS+qcrKn9qJZ2fqbEd1cphk8oV3J/qlN5TDVJo1Zi/wVUWhRChXSMP&#10;FmXGarT4zcAAmGQRr4HiCBJIIIOj5tmrL4G8QQUJBBiRIevYQko9qzqrmLFY7DgGAtybo7xAtUI4&#10;mzrLXOERZLS1Icec9SDqlauUm8m0zKt2RueZzG5pDLYtyDVZGVmSOFVkdjkyWAJ8WnNxoMq2iFgK&#10;v3GoYzioEKYvtMOmjSi6t7MOTWpHeLSM3U13g6i5xcYpNWrSWZFCid18WGAAFcggbCCKDsXLEZxB&#10;BDEEGmQQdK8AAASX4e+fUoiMzFoSyuMMK5225NsymLCTa01gimiiv500+SLoZg1gDGTLKrubUGAF&#10;oJKoPeAd2Dj6qbWZkzeXAjxqy1cizcpCd4YVYiR3eZCjgK9HPT0X+neGcOzsw9Ay2uGyMuLrEeSz&#10;zbSUPGTuSJrrXb5AAC/fW+o3SCCAskQQdCe4WWlmdH44jnjhYabA8eQM5s0x7npYHNkEW9N9wtSy&#10;3VgJqVDxk1mUFS4QZuzTmSLbrMHIcb4jRxMJHbI6bhXSPVx3cz7TVmNilRpOJat8Qu7ujZ82pYJV&#10;ZPueEOS/jTbIvKAapQEqenxyC7EAkilYAAIpBA9EEA7laWJbhXEEFaQQYpBLtr+LdcR9UAjcpvRM&#10;d20VNYEMcq7O2FsJM42xbxpGb53S4W2i3Uqb1nyRNMn8hV2eysY2BnVtZX2mqgs9JRieAdqpnl+P&#10;3Jl4T5NQZvt3b/Ie5KZlw3Db8piytsq+0S5fGG/24oiQCRjHefNCyExPRci17gqkED/raj5+RIkE&#10;FQe7PZC62PDnEfHfKqlDMLhC/3gijaEV9NmsAxCx6z1BrLXy3/LlfWs39iNyiqaf4LpluPMuk58y&#10;SnRt+vOPJqyZd3yXnTblP3TcHuOByO5Hb0fFaNVGjoIq3qpJev840DVRfMrAiTkbg1YOnRdQYOCC&#10;BzIID3i0yRkkEEcQQcJBB2Zc7HFBCvNIcq3cFebBCMsU85fXzvB+xefzR57Ojws1utHb6PYDqbtr&#10;czXQFkSY2NqEsI8kwbcez46vqWWcSZu61+SShzMjE9ZbFwfPDWfwe0mhaMs7z2t7asB42nL1g2SN&#10;Hfe4XYrwhJ6mugo1kQQIPcZYvUynr0AEtCMr+TvWw6vNLPsDt98G73AUne95V4ep0lG/ebgrbHdt&#10;CvN1457G/nu0588GxRvv0GSXbUAm/8XxsUvD6D/koKpmg+MQmczmUSL62MxUoY8u2ox+zY5woI5+&#10;0Wu+8C0QvSowXYX82+ngrOWS1KIIAwIICU4oIIAq+YQeFOIIEuiUAAu264/4eM2uhIT4uedSkaoW&#10;/g/g66/6csz67E82VItM6E88vOx89+jsnRBwfYccb6bej4W0uYAAICCAAABAAAAGCP+DwSBwKCPy&#10;CASGwqCP6CQaCReMQWExoAQiMxuFxSGR2JACRR6LRePQuLSKWyWRSGYRWMx6IAB+zSTRmFyiaxuL&#10;gOJx+MymMzd90SRyKLxaPU2QRuPUKcSWnz8AAiCPmlR8DQSkzuSSOLQuqWEGQSqESCECCFGCBeu3&#10;O6VuCJmCJ2COOwWq7WKmQ++gACwSc3OnREATfD0HDUqfUSX3Wl5SOZOPzKOZGe1KrZ+xRbJ4yS1S&#10;RSei0PNzqP4mOR+r2PNUax6LVbSLYUAPqgUqFxeXTyS5OLTeHZLb70AV/d37Q8rI5jQSrQa7f54A&#10;VTG6yN67J1SPbHZxmReDsbbayXDyvsR/zWLmR7txjabHgQQD4/ZRvA4uMsO/qpv0m72AAByCBKgg&#10;TIII6CCyy0IIusI/IIUiCHYgitOyxR7p09asPeizDuKgjeMo+rUrmyKoOekcRu65TvJ04LlsU/rM&#10;w8nTwsEsbDs617VMcsT7JKhbjtc98bqU9D7qJH6Lx+8sgx0maRo9KSxPc/UWO1ECNrOnTNSg/Uft&#10;ohb5wLGjYOc+cxrE68sxTFkdsqjkzoI3Tjuo+kIvS/axs4/iMve8aqw2sbTRmnSqOZGh7J05iuSB&#10;Q6bpuCyCAWggXIIMyCBi/EeT6ogtIIXrBw6sU8yrK7nOOBLBrDO7CMHOFZNdAsRSpKysULFcYshR&#10;b9Vu7jVoxArYrK1U6No1rk2NFMZTfGCMSU5Fn2K40wzIrE90SjCWPa30p2LHFrz2rskW2sdmpHI7&#10;LTSnTrXHWUWXAAE9UHQT/UNPb0Mi8Vx3rYSS3dcl4yq/qLUJZSdOPLt9zgi7D0ysYKoIHy3oIJtR&#10;MsL6CFmxUjRLbSxpu06NsPAmBxamzFX/OSozjYsxV1Fl2OkymW0M98iUBNmf0PGkaOI4VDZpYtvR&#10;ZhNpujbmmV1h8UIxbLL1/PmZaPnlFaDkj+s0mNnM1kysJE5iLRNbtnX7YFr2Ta8ntUpEUo9VW2qw&#10;3Fp7BP89yxZGGUOj+9RfQ/BzVPCSt0DyCBWggloIK6COZjiMmEghEoIbCCHdfIAHq1TmJvSSRQA5&#10;1ZWXtloybaOX4NOq6s1H7SWlfeCvno906M1Uy3Db6sb9cy6YfcqRapFmiT9Y9p2Hq9A3W0Hf9Xmr&#10;lXZeHmKO/We380EwcI51qto/qqK6+etI5vWezchaw9e8lg5lGlCs1nr8gAfFiW9tzj0jzmxrHV4A&#10;AGkECgQQJLjXJkXHgQRR4ABbEEEUQQdp+lUELQ054ABaQAAQIJAkACqEfOHXult7CPEsFhai3NLy&#10;/ElsxaW8gyz2nnKTXO9JXaLliGuXYk1dDVoZoRaTCxmCTmVpzV0gVtah2HMBeU2pKrwz1Q0ZsRkB&#10;RqjDlhWZEp1zRTJxGWgs5vSNGALWQ/DUrpsXyvJhsRx4qxDYvVIu1R3bPiRrefogcAAMiCBGIIBk&#10;ggOiCAbLopIcLmCCDpIIMwgguSCQWI8pJwqGWRgAfWTom6JiqOhiXHJOicI2tFhbEd38R4epaZk6&#10;xqTdWpRcZlERa0OGtvGZi4NNbVUWyiem5xOkZ2rELR+gUw63o0LseIdhwyflesxV8RyOz9n6p9bw&#10;RhwbESNxrZKYOV0ZGip0iO+BoEVzEFYN1GNPcyWlElI+3Ijh7ybkWfoR4ERBAKTwIJHgAE7yskEG&#10;3AogkAQADTIIOAgg5SCDzIIO8/RVILP9dkYc3UJmDo1g6398S+mcTPSEfNr0WGbt5c44OMMOpcRA&#10;JG4Fu5dGe0TUNN5385Fpyzh/DGHLRYPp+MnLxXkT4Ytupm6aIMtkVRBaogVh9GZasxTcRZgq8mZT&#10;chjNJ4FNDVUoVYpNATWIRKTNyy5edW2rnzdkR83TEmCSQAABGeQAB6VnjtWEgg6oNz6ABI4/Rxyb&#10;wLZVNUsddImFiQ0WFWNB1xvLbcyJmVL2mwxlVGCFb5nOPcWi3CaBdLIPVThYp1r+KNHTatSuKETT&#10;hnQpweib024vUdhpaOxaNFG1XIubpSStWQ0les72xFD29MFiczk5yQiPVJZWrKXtDy6xmNU/Bcbr&#10;IoxCUPX9Q8diFwWjsRdVBHiwv0bRVEv5qKIQtmjdg5pI1ZN6Sat6wkb6r2ctpRVZ1TJWJub1cCW5&#10;RHzw0qrR609soezXvdZ5SdDVdX6LotFatNnc1QT9J+/ks6Y2Mloz1o8R5qSzwAvuTuDGdW4a3ZVY&#10;ksJV2hmydh4SPE0Wfqth2nNi1ckYpfKwqhVDXHMscYo+aGjjsFp5VRyNc7OzpqvTOqtt5MyjmREW&#10;h73JWXBtphWZ983W35pbk+prTsoxyei1eHrVHZWJvvcqqacH+01fbjjLmUG01dpMrqyDx1o1Di6o&#10;iWOG11NfjYyS+1I0q1MyQzhezv7CK4b+oWn1R7YtXeXWwsTFDjzMbqVQ45ImKR2VRMyKyA9KSSko&#10;TosN3cTpDVBd+NEqnT0wkzimw2cE7TE1NKx5eD4D2ajSXVaOYI5Zpr3oFthZjB3JXtZbVmDZMzac&#10;4gE0C9s67EhTC14+GlDzhMHjFScLVbI8iTCFmburQL7dVRLSqWH6TMwxqJYtqMeI9pvqeWiJn6UO&#10;I46RWe1CLx2BSX8aSzmdEWLChpST6DzwgbOl9rbg5vZ6bIqFlewHu52WpDevefpSlKOYiZ27T8k0&#10;iwW8fhl2kzL6lJVNN0vs2xhjRwLWetWttustOW2iTa70g5TYDTdYo1NA45espVRIw7CX2+E/WvL4&#10;7GavPx/6GEWki2ZpyiBYeQrTrvuzZUzyFv00bVd/pHkNEWmYQueyqB0El6vkROui2UJVOYcdNpyn&#10;Yblstf5fdzHs7+2pCduze+a47mvhOHafqv2BWnnnazs5k4p47Yuw7tspOpyhvq2fdjnZdlfQ/m9s&#10;n6KSlA8+czvGcOyO+w2/+Z9fbju07+96PLruzuNDH0vOJgRBxDu2X8VM0c0jSiQkZuoFoF6KWFvT&#10;5eMqGk2f/TvSG2XkXVypv/iO+TGd5mU2MX8t4O3pq6l1x0UtHuRZK2TQ377NMUkzV1SuMOoqMXS8&#10;X4Kn8oIt2N7ckXl4c1woacWIrN8E2pw/D7reIp+vb+HEtliPR2j4AAHEkizqYW2oPQmG/w7MMG7y&#10;5iMAOcLCJue5AgkiW87Uji2m8+zmto++3aRM+4hcKIerAMhI+eWsuS/GqWOU9W7uwkk81G4KOq9g&#10;ssPQsI3wZiVk9TAQUOsO+iLGWquS8Q5MZieW1AmnBehrBE78uEzCJuIuXwKIswpSvwp7BIK6z24k&#10;muM0PeZSX0M0LkAAgi0siycAo486OYjG7KrwuIwKTolyt+5cbLAUMU2y4QRYpmjGpe16mo2iqfCC&#10;3AVE580MkmlomK8Q1hAS4S4QlC3LDQakt4Ow16Pe0Y/iICCAAACAAAP6CQeEQmDgGCQaEQwAP+Ex&#10;CJAABQ2CRABwR+RmExcARCIP2FQSKxSPQWCSCURaTRiXRGXzKQyuYQeKwMASSaQedTyRTebTuCTq&#10;OgCNyqa0qgzSKyyCTyFymkvuhxCHVir0WCA2owR4xOZyehTGKxWpz2hyCj0mkwerTGHQqIQqoACj&#10;00DQR9QSkzyK0mNQm4yCeYaU2SEVmZ4ilgiuwR2TCQQ6dRWpUO52K1Wah4eYS20ziU6Sl2iS6nVY&#10;nSzO6zODyDUZ3XwjHSC6WXa2fOX+/Z+YYrczHa4zF6yH5zeQKv8nj87FZXU4rRSnN0vVTnGwS47X&#10;vaHXamtQik9fjU3Tcvy0PZ+eZ+uaAqCB35xyCMjWgC+3iU02HOEob0oSwLmqa2bdvy6rVwUtKmp0&#10;fKuKUnjIAAuKgPCpD7QyoilgKyIAHgscBvY1LpJio6jOUziFNm0cMJbA7rRIhEYpolratMvb9LWh&#10;KeKSirjQBGiEvgp7KJSzKlodH7dI/EcNuXIUGyazrZSOpSDyZLDkRw1bOp0/8ZKWt6EqPKzTxWmD&#10;BPBDkTLvJKWzO2Lmx1JMTPHJbgIRCgEoIeaZxTDjrp0hTrgYmB7ORGrrv9AMiJSuMswKhMdHxCMP&#10;R2pSQN9DcLs6itMRQvkZzzTs1Seh0TLTTAPOacUNPg0y7TZOcOQQ6EvVy1Ubz1TDMPzGsi1Op0E0&#10;nNDnIO687vy68pyU/sxMciE5M5Hzm1q2bqS891n1Nb1eRshNUzZadrwxZbaREpcu3DYkxuC97toQ&#10;vMvXKhFrQ5F0tgBUNHgADSCAOghvXVW7xwNRy5QiuMjXax1auvLVbzM2EI2yzjjSS+CIJ0uMyQ3S&#10;KZwopJ6unhNGYqz1u1u4chYa5dJKUxUauLaGVOvTF8P2u9SzDbtnWa/LTU4tOPrTel06TbV3TPGu&#10;ZuRN7fqYmEdLjgVMuW2tOO+mkg2Kpa2SetNVWBmyeJ/J7axNHT94bak25TWalMvc1j3swChx0o7Q&#10;VszUI5RmVmYStKHUxn0hJHvziTFcd2uu6MMcJm2GyToNjtVqLsUBusW10kuuVK5bcSvn20QXm2KK&#10;U+GydPffRpjT3Gu1vrndllNA7e8fTYhjEnKVnMn4bdjjMs5uH5tWWU4kmHTJb21287zXpNnMEryB&#10;i3mJnn04ypTmsvF3yePkAAKIIdqCZL6Gpb5Wsk5ehO6Ji7qE0wuHg6l2aHONQvFTPg6bEzthQ2SA&#10;BZBB5IYca4BhrjXktJgarlRrn2hOkRmehYxg0KoRJAftj7XkqriS4notLiCCKYIgXFqqYlwLYhAs&#10;d/ytISqjekiZoiESjstfAz93z3zbIady9l2iWmfHDdYy5xREG9N1OG89saGkKH7g81xp660nlJLa&#10;c1q5+y0r4i5DE/i7WuRWfg9plMFgAI6Qgvt7jczuHIeW+pdz1V3LgimrteLgYJJDJKpxjb1jkGmX&#10;Qixr5tzUuAgYleKS8Fjx9Xavplj+FyNSaQgJKCYkhPHOcjBfxB2zkzXwslEsfnVJUYjIpe0dV5Ke&#10;gaSB1jclPMdfW4pmhMITRkbgvs4cgGxIRR0C0mY0iCKWcWTFnaTzHMfgW8iXbU1vKbbq6k40YjmS&#10;4alJxgsIY9Socu55ra8mLq4c9DtMTRTmxykoiZfso13EKiEvKARCndryXs/F6J8FlJ6YadlhM33J&#10;Lvi/I5yLcXex5hGyZ1sU2ETgkJHOO8PHitdIShRvcLVnQPfohoh0KSSwvX27NJIHyCBMIIMUgg3H&#10;0UXABGmRi4FSsxIrDeSCn6UMecUXF0yBI9UFd+c0irV37L3nFB+dcOZ8lldezB30CjOP/Q20gltK&#10;26w1j00aU04yUusRMbNdBiqpL2iGv6fkZaxTDphFSHrtIpzSo5VplL0Why2X0aYlqmDCwtaaalNc&#10;t17NIlKvyNseI6OTmvTkqixpMJCPgjoCJMx6TBR6ch0y3KdKYMcTye86noscr+4mZryolJ6T6AAE&#10;JkiCDvIJaFP9Q5/VlKbZyuNAmFTghY0mQNnjn04rLXln0rENIKrZTKs7Tit3AKbUegMenXzRWNP2&#10;OzIHFJatwSmukf1oy0JnayFVsKdLoU5LA51kZ9yhQ4Um3i+a4R3NqnY5Dj0Zr6gTNh9rAUMN4U0c&#10;1LU9rClLstMqajKpBRnQ1f9/dx0tEgZChs2qOiIH7wPBBtK8nLQ4m2shL1mWpHmahYImlyYcxRwe&#10;7Bc9VrkSRv9dQhCgWDKkRmujAa3r/wYdi75aUd72Yjw2mw9Vn2wTlh8WVzF66rvGkRC1KUm8eR4h&#10;5f8u716zOUw0vY00TMfGpdNRptlYEkJXe9NiEl9ZmU3rbkFd1bmyvTRVHnMiupHyZkshFvjz8034&#10;PI4zEysYx3mJpPEkuSYcsxuxGDM+HppvuxM7zNC/nU4WsIau40DqDUAtikmXMR2qWPjxOwsrbk2T&#10;SuZmfNJTZpPUkUrUqqESDo6J1MJttQbpodhk6DDON0ONXwPAJdkRsQUHXrQOcKCrA4TzWiaOVWSh&#10;6l1zQnQ2L8IZnuhSjGJnc/O+lBP7COHdKGrpxpK/iJnGoK0FGuTWNprVmctmB6TNY8wRrlhp+JB2&#10;kSYQZUusbwyhxXKXomZcHWT0GKTFk5qmD6AAUOAAbZBFE0bmXu0mDPaZ53v2THYmjqCY40Kl7Dmu&#10;uMYOjhxeRMi77WDujum5e1gANXrLUicFv6w7UlihtxrfHX1OnxcOLuJY9ZXela9pUbtR6IwvBOPK&#10;nrEFDrq66Ck08mbT45F7Wt6ENOQjx0u/WJp0vv5tyhHSvyYoUIrMJ6JipD1Nvzw9mO6Ow3FhbV/O&#10;ZSqlbkqJlzM84asZTrP0pKmP0ORyOM/FSsMNjvYi+6+w+Z2tcLZs6GcN+a+c/W6/HttOtwxN1loT&#10;hGFOpw6zNozLM03GyTqTmV4WYW7d+o5vCarvo0nj51uqQfT2bRrgbi3dZJbLnjvLbm6sGazXx4h5&#10;ty2ivVeEu13HMpqqpU6+R4dmy6LOaNVv1br+0nfOp3oseWfl0FXlz5nvltwph7V8yrWSit0tK1VE&#10;TRpHemzL+Tho/4qM2l3lvpN9e1rj82hmEbVQJOiko6AuIIHSgMQimKzGue4+do4itmpwPG6gfY5a&#10;5q7QqE3Glc/gZS5wla8S/C12j018tg3i4xA+tq8y4ijMWE5ysGg8Y+b4fyooUU6AqYQAICCAAACA&#10;AAP+CP6CAKCAGCQaCwmCP2Fw2CRWFQ8AQwAQgAAOKRWMR4ARKMyCMQ6TSWUyqNSSLxyNRWNQMAPy&#10;JxuTReNRyYSaUTeKw6RTuPxqiRiUyKaPuDwSRQ6fgCLxWRSSXR+dTeLyKRECCDqCBWCL+CLWCPOb&#10;1CsRGVyqLU2VWqQVWISuOReHUuCAeCAyTPaCPinWy422Y2mi4mcYWO4TD3OCTaVy+TRqHZa25nNZ&#10;WP5vGZ634vHynMY3FxyRRzSW2hXC7ybVTnZYvWyObz3GY+5TSeQTeXWHa+pXCgzeZ5GfYqo0PHR+&#10;HZSVU/k8PbSCp8SP6nByCSaHg3XccXNdrTZKqYTvYrR3CRRWSeTyUeKzTzdsKX2CGmCHHNk6CGAg&#10;h9O2+oAKY6jcN01jfOakDULhBKVpooy4QMmSgQfC6VJI0quIJCrOJAuTMuhCDVoxCakOnEjswY2r&#10;cNitzOuM2cNra3DLtuurSws2kMukla5RKtcGsRA6CALDzNrxDLnxmxaLxq00ouEBKCAMgh6PQky9&#10;RDEEeJbJ0eIrGDMxw0EeRgjUoRBDkMOq0MENhJ00vAm6aJFAzusUviaoICCCDrQEznUggwoIXzty&#10;QAEsuq9cUykkzmOrJbFvI6EmvLOsTyLFcu03T7SyE6jvtBNTsU9EzxTExTxUpNaQR22bhTJDL5Nm&#10;0KSSvPtUOnFEzVeulPzi0S6yio6aIdPUjJUrNGxkAFFIvA1g2C87TwXSFnUelMXO2irJOhL7FRu7&#10;dmodAkUI4qNfRzGNtzY6ceN3LTIV29KQV1A0IOuAAVIIXCCAxM6Kk0ghGoIczkAAfMM1bOSVvbN1&#10;yWyx+KpNZTH1fdiQwZU1oYUq9d1jbMR1PeTgV7Z9RVTFk3q1Fq22a966slRSOJI+l4yOuCo1ollT&#10;49jTnZfHtmMJTGfZHE0JaPHWJMNbFwVPMz53pSiozNRyLslM2qVZdtO2tkLhLkqOrycuV+YdJ+Ht&#10;rjGd12vNsA8ghUIIF+BoIdqCFDgyCHWj+3yBH2FVW6mZyIjFmo4CMAoJhiVQ/T195NDIFpuesQVJ&#10;cMlcrWDlahT9VdDuWRPVz0TazlPRWfTFuRVlq5WC4Ux5Rz939u8Vu9vGDyUVEVn9TduRx/dch7K7&#10;eQqiitFcldPkyZ0KOJoi7oa5DLcUvbFlXMm90Xbk93eMzQEII+4AFOr+8gAZaCC8ghuXbWfQs9pH&#10;NdIm9dT+AAPoIbxBB3HTdcuMurul4IaU0aVzhoIFlJWe71niRV7uvJAzliDMF3Nie22hh7hmPGSY&#10;iy5Xj4nQlHRQmA3LMWgPBJvCE8Lp1iO4gUypLaSSVsreGy1wTI3xtChujZuCBHVO3e4dtm6TofPj&#10;TRCUtqugqN8fWM0ggSyCDvI+1JR8SoaGfi2+Fsy2E8EmMkxtrrRF1O2dGssrb3oVwjM9GR+7FHQQ&#10;MaHBeERoY0ulcQz5HjglXx4jq0qA6QTNxlh+o9fjaVIudIwspRSynawZjij9HjW3VnCMez6Iaw0z&#10;QvdwpRRytnFFwgWqFGkRnjxMkQm5PgGyCBwIIF0/BK4rAAC2QQYLjmivFdXCZnTt5BOsUfKYzT4y&#10;NRhdy6uNJoSaICZIZtRz45DPCkO8tTkgUBltPim48SijJQWI0rqZ0omvEqemw9ibJVRoMmpAMxcH&#10;o6xrnWSdWq2FSRnUzGqOpNFcy6VwkU47pp3wFjbG9YsEpsmmkI2xd056BPAIE0+hSTiSRaOpPIjj&#10;5QAAWIIFAggeU/EmFUoIAA5V2q/XpQaYZip+JDcQ8h285TMw8nrPSLhjF+SemnHElKlGBzWbyyNU&#10;UxIKQzU8bVUi+ZUQxqBUSRa9oWuFoJUxhrX5hHiJE9WOtWGLmze05OqyjjxPEgEw+BawWPIvdtLy&#10;Eiy0HQIkPChwyJlKLGNnMZ21byL0aAmQQH5BAYEEfaAAWxZ4bR/p4kNOh0YbLiVA62HMo6bLIOmx&#10;NYLYTFNnomtqpsLJJKfqAyy0EjJIzBVcx2bkcXdqdkNO5XRgrNv2oapqEKP6KxbJFGOVJGDfnUPd&#10;U80ti7bJFUVM6ucW1X0tnnaWOdaHwNOskRVKp3HH2eiHJaz5tZvsKq1CKlFNiLwWTMTQ0KiiRXTc&#10;ggaZ0zqvq6MlPip1K6IoFTtYcm8e5T2fY8UeTjnnn03RRJFgdRoUMWvnPglKUaxxbkNZqYimLQ2Z&#10;MJI+qyJp8YOwrGisty6DrLkBfJrCIHqRiqfPid06aEYHLq5KRNAFNR5mgy1iZF1FF+ABX0ABYgAQ&#10;BAAYAAEtcfIEs1Z1wbRjNKKtheRbC+rKu2o1ZQkC05dXYyUrs4Vuat1VtGz+8EpMs3zt0daQsc6u&#10;EYj5CqgZ47IW+TcRfHSBrYFWMIcLBWMVhYuWXTJIqknnV5y06XMLu8I03uOYzQd8bZQNLrb2/iTr&#10;es4YVgZUjWsyLPR/Pi52RWRqdMe40AD5wekECQQQeMuCCDJIIOcgjmabLBUwopyFPS4K6I1kLL0j&#10;alnwwmTecZBKNRYIvbBPhJHruJrTmvDFMcM5bmOYSSk2M01Cl++GYO0lP2nhiTQmgDztjwSsYSZx&#10;kllUQh82rZ2X7NYLnNNemz4Vqu2mDP+/Sbov020ln7MW+Z8YjV3WzY9Nm3XQsXf+oEQ04MPPJeLF&#10;K/DSgOIICcggSlCkEA4QSkwABRxQAAOTVe7IlnURQgbbWbWpmKZDCjhlqlsJ8chCiZGsiMIGlKqf&#10;TNO4U2S0OiCnVis0Yomq9HLimEUb8IdhQjD58fVKuoAAtF83IKShQSShyBOD6ETCw9CDGzoVfgW7&#10;+DEFIQydLbBaNM0an2yI50ZazE4PtwSiz1omtUhw+NxljIzIZI9kz2YRfifCaWBAAFgggZG4EVE4&#10;QQT5BBrakfpVNkO5qj7fJBmHuRIGbVL0mtiCGaet98vsrub2eEYWIjtJDF8k42Ga7MZrmbh/Trug&#10;XcpRRNPQgAT4ApuCBqHPnIvxdyGPlm69yNM6mGEKn9UTP634zHLOJzqm2SX9pnPU+5Vz8ycQSCXo&#10;t3zB3f0C7fO6tszoEFHwo8m2aYC5BAkkEC0QQHxJlEAAEqQQYxBB2QRwBPb1JIqNbhbgNwn6Iwcg&#10;uUtqNcWwVedKVIQMUUkyoSJo1iZoU0s02S3+ocT41Yxa3Ws2k84+0U2U3yuY3y6MPIJIT4PFBMLq&#10;cuU8BKlm4u4ux4Uk2KJEAauqAA/8aK3SfWMyea9eng3azwgms83UmozKogg0hGgWxsHugSue00qi&#10;Oq6KQYyY0M6Av+05CapomSAAV0AkIIBaIICuIIBMIIHE1MAAGgIIGqIJCWhiVeUo1+5IJUve8khC&#10;uMZau65EMIS4hOjq7s0KgMWuyMwQkYogQgUkW+L2htELCEzw+W/JEaqmNqbWNCR+A046JU24x6bg&#10;BGIIHSb+8YMW0gAA9wvocStghApOoStk9W3jCYyK+VEiVu1ubGS8+q2snE509OICgAAAYAgkEgYA&#10;f0EAUEfsFhwAf8EAMKh8RiEPAkMgkJAETh8Ei0fhcIiUbksfjsgikOjkilUsh8HjIACMEBcEHMEm&#10;blgjggjrgj1gj7lYFgj6h8ji03AD4ggKgjzmMrj0FhoAkdEAEzgtaA1Dg0ni0eqsnr0EfM6h78lc&#10;Hq8FowApEpkl1kcckceq93h9kk10i18h1Kk8cg8tisrguGjUoj9+usFkeLk8FrkEBFHh9XqFYgj0&#10;l4HtWAggNgmimkEdsEnkCv4JggQsIAq7yl9fpuaAFsAFM0F1mdaj2Bk9vx2Qi1jl+O0nNj1xq8e3&#10;mPx3Ki905mCst0jkh0fG6/D0fdk8Hj9Xi2Xh28yHMme87UvjntxOeyMvwnXg8j9HLlaZtgAEAgu2&#10;Z3oIdSwAA4S+wYwaCN4mbvNojDGtwjjEPsiy4t4jj+gA1C5smh7UK0q7zQS/aHvm77GotFcHOu5L&#10;Kpe8UYILCUau3G6VvA5jIQxGqRpG+EZrqg6mLSuiDos3i4syAChN2ggKoIe6otCggJNK1Sgt0uIJ&#10;swl57LQ2aOJqABzwfMIAKk67GIdGTrpcuscvqyT/OagqPTfDDiPvPKVutGs4u3P0JPi8L6ufFqTx&#10;qw8aMKgi4xDBq9xU2arKnCbsUguirvexTiwayCPJlSTGrnDiVo5CMGssv8mNGjytJm/ixNHWLXJg&#10;uj2UuAEN1C+yCyJI08IOg8Sr/PVbv1WDmWDPlIudTtlzpajjr/OtEocplLIc7a9KLNQASSByCTOd&#10;Euq2k8vyrdSRg1LYAStKCCNtcjRvUj0DLouMkyHItBWzHmAscwU72s68RLtgdt4RQ7G0nVcGvzHd&#10;v4a61jyLIFfPzhcTwUxyZz7PDqYTas/PI+0fr+vNnJRl1hJe6KT4XOKZtRJMXVOuVK54vF2TJhOM&#10;6FmLt6BT2asdEzT3Giyrw9h9GpXXs5PxTukO3b0MI+3DeQlH2Gz3qa6MFALeSXNd6KvDEAtQq6tY&#10;s3jUAomyCHjVCCQIAEwAAoAAHcgkxylkK6JnqCCNwjynT+62LIKt0Gw1BOD2w+yryfJLt4k67cK0&#10;g8IMbIOG445rrVslEdNHyFGOvkeW2VMqX8iumjvrR/L8lQKX8PTux11N+n93bdDWDCToNnb0PO31&#10;CDrjuK/tReiZ9+ka5oPQvYwzTWVZBF6Petsmd4vJTG9fTeFtxJ97xf1jr29OOBT/qTuVdgyqYbt1&#10;xs61a6M6Uxe5gkkmoXMABuoAF7t/SeXNixI2dEPLmqUxpBTcOIcI79UD204P3aG/ZXR00iqIRqwh&#10;qsFXtHWhQdV5LSn0PaWq9SE7lkMO0dw+46zNFOJ/ME6eFzV3cvkWi66HsG4NQ0dW05aR23aQ8W2X&#10;GByzFkGzK0x4xxWi4u/I+n4q5cSOGoI4sl4Cdi/u4PyjggiAQSryGO61ObSGwRiUBGGIjzEKq+Lg&#10;bo0wADZEOf64wzsBSPOBAAbiCjiV5IBisU8gg2l3EOQC3g68iVfuCaDDlJLSGSRxhsfWFMOXfu0f&#10;oe4l7VXKv1Ic2lk6nXiw/YQq9barIfPQhzJ1arFj6QteItKMsK1dNaWlGRPCEnsOzXHDiCTZXRJF&#10;PA6A2ZFnaL+RYXVs72nQoxl5Fc3UoD6n5d/G+IjYT7NIhwwhrkKpPKdmYjCTKQmZs8U+uOYbhSZm&#10;4NwTMg7g3BwNJWAwggIyCDpkaBtLJBAhkEkELc3S6Tem6N4VdehqHss9JQgFxjKpvLPeNKpIsWZe&#10;S3iCflrMMVdGUmQpui5SWMJFWBHKYSoqWQ+jvRJlkszymNdLLRIsI2Ss8a+7KISm2NF1aqR6GC6z&#10;cw/mephccblr1GnepsjjVX3PwNG+GIjNloNkK0n6kipDGmCUQ46XVME8O2hzV1ZlXltsxd7JOt0e&#10;TflzQCkmLcjQHkEgPQAADgwPLyKuONBJnUk1BgjJQuhqCC1xNHFyJDCZ0rgdgwpl7Jnf0RlQdZpF&#10;aJTrjMhDunaz6dHNdxMdhaTXWm4UpLmb6FKgWcaxLyXb5GEHgYXCRZlYE8GdcYk8jy9DrFxTjVhw&#10;ipnCUklQjVrZJzUG8VpHYxrIKTkofkhiz0QJmzBhYpm2Uv44Pup66mnNr3aprVbIMxtzDRpncGVc&#10;1AGSCDhNilwAAGKBgAHYT9nkeSPN/I4kkzpqCmFzIs2t8UhgAOZsM4uYlxXtWxlrgtpim7Q4PWne&#10;OC6DXSz6YTFh3UcVtSbZlhLAs4S/3AV9WaVx4D0oJdVdJ4cq5uPasqY43FyyCT8gQ+ZceJqTNNcI&#10;gs+xvELRjxZCHBd2n2wsc5abBmFk33fgzhrJMvXWx0fnB6M0RJ0sVxPCylr5UBXPkabgg4HU1uDj&#10;yNivEjU2m/b6C/NYAM1AAGy2ov5TICkjX4kmldxEAuTzDRIgrgy4jwL/Q2xq1UXyddxdNZic1CVk&#10;aTZtP62pvYcZhdi7dRmTVPbRS5GqL3kVuSTRzTeWWIMOxlSjSZkJxmzNwmefybCX33ABoaiRuLMM&#10;vfOsOmpDiruemSm6n2LaSNeNnNWWWo8W1PllhTVCimJsr1XlekdZYWSy13tea0GktF0cZYNuwAAX&#10;EEBCQQbuhzPmNHEbpuhBK+0LAAMHHxV8cL3voAAEBs900Sr0R7HAMm7kEGmuc3ST0okeM6vdxhB8&#10;CXg1Vi7EhzbYwZfBsOW8nUJZfPPh1lGL53J4PyyCHDIFBsNOYymaJH9F4dwno94cpZXRTNnGkAG8&#10;QoEEBsQQYpBBqkEGMQTdugkE8qV1ak3CScEH2dRdWdMJi6ovdQ+ckZM4GLMxWs1wsxqMUknYpvSB&#10;s+L0SgzDWZVStSLSgzW3r5IymG4N+b83BI4Dt7IPYAAFd8DkEG3gbvSbQTr2vkm0rUeXGY4JGCKR&#10;QABvriAB3jHCVAAbfGauMkZB1/kvLn3orS9FZsEqveK0PZrJNW9M+eILJog6YrDRutMQ5C9RhY8t&#10;/GIofzHQ8zFF8mZwSdlKo5aT8iLeRIIGEggayCd6I+K0ggqCCDPSvjlwl5bm7A7RL6DS3nRl1M7L&#10;KrdkWY6purSTllGsnaserazKHGJ4VZV1DiBdLrHmb1+gEruRq3TT0oUyPaUZIIDjcJIDeH+lUsDE&#10;AiZimN4hzDWCTqKPkjZpIHxkAkoitIQF+txkkrfNsIfqmLrKzuYQPOxpyuuo5ruoOOpIhpOrGHTP&#10;ZprmXk3jwKZuTuJpwHUOwvSqYvMoiEnu9AeiCBEiCN9wSBPiCBQCCBlMDCri5sIn5MNKhqxuwHhn&#10;OMeDpGKMFsmHNFZKltNGTOjJtKjMptgthpYKjMbJpE1pBEniZjfmAHCknnGOoHziZvJEzt+qikPM&#10;cDUG9s3EDjdDcEAjfo+lxjcO9QhG/kEF8Kjo8i4t8iRq9HBkUi6HBkLrWCDi5sBPXvTMZoNIZoJt&#10;WJnPLFpH6OWv3vXIcnvqUoNRQC6tAHnmXk/DBRXNqHCvwvwC1tpuujkQQImQZncCDjOudgABNN4Q&#10;SCHBXiCBIuCLDEJOuNuJJCznCp0p4tfC6LUOxOiiTnzstjGwzHxusrvwvPzFwsQuvIPJgCHDcC4o&#10;DimAPiCKBAAJIRHCCM6l6x6kanPiTjeI8oCvOpGjrALR3L8NaAAAWCCF+C5l+JHwHnCl7imNPq9o&#10;zl1DUMcCDnGHGF6R8I9FxwCutofCZuEDdLQmFrqNNLIQSsLQYsuuJsvp1rPspGyMMv0RrtiOKNpu&#10;NxRQrNupVuUlNKqNKRmrQkXoDglCCBECCSARiiCBvCCA8ueSBIqQotunOH3CsrrrzHCJqvtR8vQJ&#10;0qixKKkFpRmoooNFqyTEexiiRwVjUHnCCNyq3KCgAAdE1iLJBI1gABrCCBkOBqjiPEkkkCHi4scH&#10;BnrvFkokzm+nBpIR3nGICtcJBPqiLDUHGPJPPjrpIC4ykPCCCNcMgCZm+konBitS/nGmeC5veSkq&#10;fNUrgpzNTSypODRwLGTNTLcNKuRLPmFvdOsHuI4KxRSrVwSNLOPSYQtMLtuASCCA/iCAmyIwSEkg&#10;8CCRjnADdLtNFTiK6nCqSD1Dsi/ySSdJKoLGYsIocIbsjxPEYNIrVJbrQqIPFoCgUCCApCCAmSjx&#10;bqjn+ufgAOCgABiOhPopBCLI/NpoCjUK9CmDOl+C4kojcDOiZtvt4nBhry9owLyiLI8vFREgTCez&#10;mBuMEpGiroDoDjeO8COC4uHCHvvoiRSSTSbuJthNKOOq1iXyWKmzeotQQOXnyLOsiiAggAAAQAAA&#10;Bgj/gkJhUEgwAf0MggDgj9hcIgULhMPi4Ai0DjkEjUNi0NhMdkEQgsnlMrhshisEj0jggGggWghr&#10;gh0jE7AD5giMgi1gjagk+AD8icHggJlUJfcLAsEfEEBEEpEbq8erMorUEqIAikOr0oq9bjcJsNfp&#10;8bjUxlUkpQAAlJndtuM8lcylcJr9zAAHgj6ggbggjghhghSvGLAD2gjhgjdgiwgjZgjkgjuwNjo8&#10;EwAABsLhseo1VAGaAGCAAMpcqBUEEFSgjwgjrggLgjoglri0apgACsEeuegl+mmpuL3lGqo3HjNW&#10;ggOlXDAFrsMNtcinlwnd6hMtlF6j3cjUllHahXgj+LiVi9d+sMYi3ti3mlca+EohNullN/SXgAr6&#10;rva67OLW8rGPQjDRrohr2wG8MAPVBiNt+EqCDUggwMYW6CE+ghmoIdToLAiK6Ps9rnvcz6ro0r8X&#10;M2ADTKNBEAro3qePGlSXP6hSrvk0TtoW0ypvuuL0O5BcjpmmCCA0ggWQwggiMZKqMKMWaCSyABoM&#10;e2SNos0ybAA35yoI1iFNsjYJoIB6CMdEoAHiuIOs4hJwS+ta1vbNwAAggh2oICLZybOMVL8oy1tM&#10;v0+zm5AAPahqjNUvy1v4tDiwbEzqoWjz7Uunkaoa7iLPmlS9PrQq7Pcj0ayqvyNVLTdZUhWa7vOh&#10;dRVutlNx5GsdTjBUrJ2j0CJRVcHwAjzQtWggcoIJKCCQghuIIb6CEvQCCHe4SiyW9dgVSuS6L6uk&#10;f02tLdrovyruOiyrpNHrVM+hrVIasKPQKhV8sY9sePRHlUULeLuNeADjhQggroINNC2Hh4AKEABO&#10;oIa6CHSgh5M4izP1hAFVo8z8Xzaqk30E1txgA2gAGxbz1obOoAYM1E0NVblOPWr6wrW3GUgzbrG0&#10;JnKCOVlNPaJXcgR7gS9rjeMlPdJEI6i/716U/b/V49K46OhS9L81VgO/CVd2FWs47FrL7SrB0TwA&#10;+mpu9qseM+z7j5itYMaQAERgBQIAY1OL46rrD3WNlK+aytcVZHryFxTtVj6nASeRw9i43xrPIIVV&#10;dRwAsK/Isr6LL8wwAC2nOIdUgmWgBLZbIIaWTPXfyCWZeKjTQejorpotYoICUmTIhdBgBPDT3Vqj&#10;1tMhviq/lcio9vWcTgv2e4wADpAA6jft0lePM7g8Y1pwt9LxgiVa73/xUftL3dJEmx8ds9xXj9fC&#10;3+t+p/lqC8cO2ZzznEEtlaSgZILL0ANsdW8Iz5qmer1LodYujm0al6bMsklbXT7HqRYXE45vGUNF&#10;XuxtXZHjsv6gQd2A6/DFncgCRhHhHiPJoN+CEggdSCBNgWlZ2QABYkEGItZERBB5koPy9l3ici4m&#10;/Se34zJXFCvFhlEkhL3ijMrLUSovyzFmN/OoQkz7Bjft/LCccjzvjBkqHYoVIqmGzkJXOvuFDcoU&#10;tPi1HOPDWoAQHVWq5ga334PhhcSpuCrICGLVMe586qoDriIwq2P7VkhSIUy++RrUzTNFkKrRUjhH&#10;JMpLC0w9p7V7P7W+QlzaFE9koX0wGFELH5H8VW/JXzVV4n8k5JEjxxyvg1hulOHaVyCDTJ+QQaLQ&#10;GbkajjIEhpZj2gUkqnAox7SvpFT67tOLwSNmqISdQsyRVmHtTQmoq6RZAxgIWb9opRiGpjNUdQi0&#10;2Hawpj7LYnk83+PpgO/KVqvYEuPLpJAnZ6KBF4SSrhOMhVItuLzPZs7g0wSAkjLR1UAXyNVlgugh&#10;cR6BFflK1qFj7l9R0XFQegchJWLfk6Ss9qiGyHrpKp1TUcpJQpahK5GzOHwLxK/HB4UTQdMKIIDI&#10;mrqnAjjIIJKYxl0vpwKu2adCcXFnEZw3Z2Z7TjlGN+RojU2gUrUiIShMZqHA09IWWFOB9l4x0jiV&#10;8z5YUaNcLjU+l7SmpPzP4+pZVDkVUrgvHmC0+qayxpS2dS0934yea1ImkbDmnSmpO/OfK4EAUxob&#10;KCwT+bKSWZTHF/FDqBVQpk1uzjiWcUdZQQ2bxjIjyoRJQtH1kGukNUrQiPyMm9l+PsZ9ZhDWEgAD&#10;8QQH6w6kAAFwQQVJQ0vzYizIp5Nrqaz4tGeKwpDWentNMb8ozRTfzVieRuMTQiPHMJ4X6jxdF6Kb&#10;cC5svVXLR04O5LiT7oVTyMIVEc9V0FaWWrtAeEZCpNlxK+mhA5Kmw0qciWel6PKKWkwbXeO0hnlK&#10;frkoZQt/6BUCnnaKmtJsKYTgLRGFUGbHx6eE+uiEMJK0QotCi/MB7dIkp21OKbOIA1biSmML5BAx&#10;xUJULtEBBBdEEHMttlyRSv3joZX5rJ/HKEbXTTouJpp5wnZk8AglxXtOFaKwabSamVmqcbS5pr7C&#10;wr6LC5srrtKGPyPQ/+U+ITyEonnLmy9/G5y6xdfVs67kYntysfzDlIcQ3Us44cvF8sRNmkdP60md&#10;nC6AwqipwtfYBpGhbiWI+eI6r9jzCy2CPF9QstoiRcT7tKPCLDgxABftCLNI2DYggIiCA0YyQQYR&#10;BHjt/ZuVeTViSFHHX0vAuMR1kYJfkuLAKPSvs9KM9otb2irxrPdeEAERWgpxIsWE3+20Y4ts3ZbV&#10;mncHV7wlhE7hZmr4Vztq9XVNH12hiM8myyFN30EsrJfDujn6o5oluHENk7PvzXZXzC+fNEUaxNpj&#10;ZO+qVsPg1J/Gu3rIrA1W1Wk0s3KvCKvmlb+oC6HHIaZ9NDxaot9aK0WEy3+LvK0MVfGOFqQUzg3f&#10;Nj6hYzGcgg+w1RGqWoxLDR9Cj8qP8+azc2wJK7G7lsHivBFMKN5L3M5nO8nz0M6zzxXEu76DYVVW&#10;0zmtNuN2Xzc1m+PNFh0m7Bv653TSd3Nsno3Enbd6wo3XmXuV0soPCLWcfYj837dsznTmummOCkbM&#10;/ypQurr0GcTh0Z8PS81oqP5zHwqPLao9WKy66C+usWXI9edlPFMMl0SI3Gqi7USTc4DfbuvgLFaM&#10;sVI/NvaZJ797xPvfhcXNugpRhKGJZMaYl7LZu2/coX+t4Zw5qZ6NOeBStvjqFl5B8uvfZBwvuN5X&#10;R6kStns2IA8ePXxqyJ6j8KF/FZ6KH41NtdN/G20frCFFfKNoJXNgvafTwb/ZtG7PeOMIJldqINQv&#10;7sFCFDTIJGtJQvdM2Fgv0KJqHM6v1o4sPLbJDsHs5QHt4L7PDuBKEPStzs4n5oAlQO2sPqLtHodw&#10;SvoOGsRMGn+tzFaQQLbt7MQsZvjLIK7smO3QXwGQTusuIqHtJlvvzk4vRDTO/r/twJAqIOvrCr8K&#10;ACdsUjGJEr3H6CFjPp2QCtFCEi/JmlvjPs1srIKtLukp6tFm3v4v1qIQglaLWnVK1wcpJwprIpAr&#10;2PUOmMILpsSwKwRwMtyO1QfOxs4N9qaOqNUuyO2M7C9IMGoPkOrL/M+HwEau4PhvrKWO0QUuqo3p&#10;JizPxG2j3MowxmqmwOFQgqVlaHRxMvnQRNTt/kKDsOOQsEvxGO7KZxXO3NlIUNxwWOnKciNKII6E&#10;JxWrZJDsIs1qMumG1tHJ5v+PKNCrHO3K7sVGtPsxXtzD1IMNwMXxqr7GHuHqHQ+o9qaPCxlsRKSR&#10;vQ9nLuZOunlD1NhMSq8xZPpiNDPskJPpSOsxrO9i/kYxJxLIynMMSveuxvixuQJPcrSRuQ9QDH1x&#10;QQFumFxMnukmmOkmAPFnkxhw/RNO8sEkKL9o+OFSDJJu4wNR2o6R9u7xanwx9yFyCwARNLbvOlNo&#10;3PDsNC4yZCoC6NxxzEKPxOlwYQeSYO5RhLRygQoqcRTwCi8NjL7GuyQD1oPlbP9GppCwznRKGEeP&#10;RRQJaw6x0wGnzLRoWEYGcQWuEumNSMKr/wOx1S0tyGoEKRyy1PuxcQllQxfCCCAggAAAIAAACgj/&#10;gkDgkHgkGAEIh8Ngj+hcSAEUisQhULh0YiEVkEOiEahkVhUfggDiclkECkoGggFgj3lYAlU2gj7l&#10;kpgj9hMgk9AmsLhUbncRk0/i8EAk9kEQpoAfkxp1LAFRn1Ihc3j0ho9EktGlsuscckFZs1ImVIqd&#10;WhVYpU3hdZiEOhddgs1otViAHgltqNtkdKoNXnNKreHit+AD6pUkt1HqMoAFoxElrlPnlWluUkVh&#10;kufjNl0l2vWkpUYltiyGJyteq2UmAAnVIwsdi2QqO1sFW3F5yO2wmP1ObymQ1VCpNIzNIyF1mu/0&#10;UOhVttdtzvEnHAwXDzna29HymksUL6HB3vm7WUm/H3PikHNwulocWws37vAjF7snqrTNMMqSlKix&#10;wALW/aQLg16KowtasodB7lKy8rtOy4DBu2ucALShSspuyztxAlsPtg5L9Pe4T+tO0axv5BD/xU7a&#10;MRM0TKPm7TRIVF7Cxso8KRYm8OsvBkKqYsr3LI1rirIjD2rLHTQtQ77gP800YRe/EnyW3sIRKzaM&#10;S61DftXDcUMg6iqrXArRQU/0oLI/iIRpFa0pu3jvPY+skyjBcSIqqKFNFGaQMYfKlNmtrsS1Jiyz&#10;RKczprF7/R65csIs2slIrMbQSkr7lUosUTLTF6ogUmtDQXEznyHTMLN7VsvpLVcTuWzyayCs9OP8&#10;tLzyrFbCxM/k3z9G89xjHdPyOi1JS3H1morBzNrbMNOrFH8XvHViCNmhU7xgqNVVlRdbSJOD4QzT&#10;1zXVa6XoJAqoruzZ8M3CdkxiiC1treDFN7JtztZcdOvW40VohP1OubWeARC70LMo67vAeglTAAdV&#10;3XpHE9R/LMZSlHl7PSuK/2dTSqyc9EjNpIbwxS89mOYqryTo8ClXrA1l4vFsANFV902rAGDuUtOb&#10;YXTrITfKz+LWiC2wi4KHUVdULUDcSyZslsFMLpbFNmjDaodrqQNq2cCM3VDRPlPjAJLETYXiis/Y&#10;5GuhT5CzAzLY1i03ksU2Dkk3WVWshtJo+qt/oLl13BOR3VDGWWxRtOXJp0TTbbUYytUWaOBtsWap&#10;BeQqRcDvUHnVjXJJErcdZ+E5xxPL2zYzmrTrGzKUtqxUdbvBz5DGTrFp1+xRYaa7CAHjN6BKZsVy&#10;EYUmkvR753GPSW88w8/E05uc2FKc1GPFYYseeNhzsyed0nuQBOLlX90GAtRYqW7nY3DpBMCqt/H7&#10;z4XUDtRevlvD61GHbPO1d1y1GBM3MafZ+z0HGN7NcnJFCflZwQZS1Fx8DEWMGaq/csa+CStfT0Q4&#10;36Cn+oLNmgVRDGSyGMbGVQiqqAEPLZUupaaelwsddOUqBDpkMP5cDAlWh9CrOIiAWRqD74TJFh8n&#10;haTrlrL/bxERt75mkMafUd5mylFfPbXUgeB0NS5E1eiXiEpSjaufac6tGD9QAALhgPFmMYXdnAeI&#10;+6AZvYBMfRhFFlsTHzPte0S1oiz4OJ9Zq3h+axT+McNnGl1xs4JQKIUWstcMzgE0AAYxeYAB7FVZ&#10;tEkpEoSSl4ew5FBbEEUpvfM+M30WIPuufkbAtcmk/SucKlN+Lm4uJSZdEyRjA2+PtkmwuEhNUkNa&#10;MUo6A0sUAkYbu99W7BWMPhUyr1mbeSlNbQEbFKUi0lx+bfLhzcfIju0fwrp6qQ5okLWigthauCKv&#10;TZg09PS5G3mFNm042Za5jgAAkQRiQAAGEEeVDUeRBI5AAHhDRqKBU/FZQa4ydy/GUprnVH1qrRSL&#10;PPmG7x87gjgTRh+8VnKXJSxCeopWlU2kUyBZA5dXiz1OqORe82W6hGcsLj8qGHiK4cyzasyubJ/J&#10;muxMLUmlcVUUMySAitEDuZqOvleduG8RVInxhGpxIUf4FQYaBVxqoDTvUFAABggkmAQklA3DQcZB&#10;B6kEHOQQeZBJPgArqACTqgm6ookLPWSFVHAJTiMr+bNg5dv0LLVGVCL0w1Iq0guQ8a2fObsG7F1p&#10;ZHEVGIsbtvEY0FuqinDAjBWTJubfbV1YETJ/yTUy4hUdYqRS9qqplv1T0ptTXbN1DDP3TM9pDNGP&#10;0Oac0htFbVIdxX2n+MYQ6g4FiCXQAADSgRFgPEEYsAChM3Rq1wIIOS71DK7JSg9YGXNEy2Jeo0jB&#10;k84JvPinCnpP1p6q1ddi6FSEiFHzllhRx0zL35vgp5Fml98UWJWbfPKsEqztSPi1BqD0v484Gsw2&#10;qn88FORHlE5nC9fzkKLnjVlzEsHvIjgbVQ88k2T20KhA+RJwDRFtJunYkE7y10HkxQMC5BAMkEBQ&#10;QSsgAB6UGKVQehY7SCDYIIOkgmQwAULoWVmxiMJDkLhFAo2pzbb0lnrDnAcXpg3rUoboxU70TWZN&#10;dZSAaLlY4MSnORALUbgQWmlDukToZWUrIVBTGrKb7HKjVSCPyHiq0+SoulWdsbNUUqW39Tjs0AKz&#10;ObP+27TpmzM0fhZ0U2SHZXebHvAhv3YkOs8AABzKQK3RIICkggHzNgdhpi0AFbwAAUIIMwgg5bvk&#10;Ek6OsgiqFMKLIXPRvTksCQe1AVZ7UPcUsEve+bNKZqV29vVG4ykHntYlwvJO3zRs9SwsvIDQCenQ&#10;yulVO2auxYvZwVdR1IaIDpVTf1m2oTwXXX3ZSt4haCkrV/y3FCJ0zo3aEvfeeGGMo5t8tpPIm9B7&#10;rgABMQStoAAVQ0yDqkACqBoFVoWO7XJVRv3hKzJ3Qx1dpIBmbvCsNyJn8J2bl1w28sKL2s2ySPhh&#10;XopIj0dHnmVJqvmhOy94S6lkHbW9hrQr5IE4OsUcGbE9Zm7tgGyd72KyjznpBtTEeGEWXAuVu69c&#10;bi8IYct1vlRSMN7vzbbRvab8973cWVas2tgAAjIJw8FrEzlG1ryQ4dBBB3kEHE4wcMNK7qobPMjY&#10;3TcTKpSGmHq3PqXMKwzPe9V/qlYH56TctYE8lyg8v5WPGkLZzfRXJhb1V3vI5sr2hqu3eVlvxPIe&#10;QUTIcz/quf6eT2fRPlwvGZ3uJ1HbhXKa74Eum6euveWLSbgUMPWxfY/sFk4YdHsMcuO5EJMeeAAC&#10;IgneQAARIIC/XhBNaEOjhJ4gnHgAeFAANfJt4wAVxQWgVApruEQ1356HlEZJlmqnfOEixKDpOnvE&#10;folnOLWCaoAFjKhKKgALpLsqIC+Osqmt6OYovKnPZIxKUqqQDE+PVqtvkMCvlL3PiO3laEQCIOmM&#10;xvknwN8LBIAqMlMkfpzKpl9oasEPFpDutNAmpOeojuCJ6LBiFpMECpTGRL9PapNilK0AAAcCCAQC&#10;CO6Mgi2vAiyQrqGgAB2CCMkAAK5snjFK7mOKMOuHwN9nGMZowkXrzNGKPsxHhvXjYKutol7vkm9v&#10;IE+KusIvgqvLgKnFyNtNDoNqiQRwYQ/qYoCNyCfiAoAAAIAAA/oIAoI/4JC4XCgAAYTDAAA4lDYJ&#10;BonFYI/YjD47CABDoXEJDB4lHABIIxJJFBJJFZbDJfHZJLJdF5vGotHp1EgPBHzBIpJaJJIxKo7Q&#10;5RPwA/I/EpXJqJKJrHZ3C6HGKVOYxWJxKY7DoHRLGCakKYIHYILII+4IE461YI9KBBG/c4I7a/Tq&#10;bbaFX5RC8DUoxY5jTJBfJBJK2AHxOodkatOZjI4lDpnGpjY8HRZpk55lZ1Y75C9JEszDsXYdRl8p&#10;n5lX6RGqzr9DoIXs9zUJzRt7X8zO5tPJBxeBsIxDqHktvnozfbBRMThKlmJzneHlqJQ+1fMzIJRI&#10;IrvoZ1oZIOZFQNfub5NVrp5V4IBfZ4KlwqlVPh5JJ6JyiqUOW6jop2kChpAByCLMAAYIJBIAQWuA&#10;AHIgh9IIdCCHggh5IIdaCL4scLOg96Cq+3bmsM6qCAWr76AACSNq5DKCHm9jtK61rpKeACUM5HaF&#10;xw4iOq1GKeKGxSetY57zSDG8Bsa/shr/HjbSSnTavK2zUyrHKYuHLcCSVKyGRc6bzyKzKSR63Djy&#10;EAD1gBETkv/Nr0p1KKiOYscgyC4KOxc0stRzPrfxLPMnxNGTouGqIARcjFGuG8ydvM0T2oIsa3Of&#10;IEpzm2LntWAEWVEggLIIDL2JQey8AAcspw5R0PyLTTyKPHbxPnIrTUwggIRXXtZABDQAKCAB6rqA&#10;B7o6/Us0/Ekgv9Zqe2jStBJ5RrzOHUKHSC8zZsbAUqPjRTtJjLFszFHKeuVKTmxPWyGUi2U2OdUM&#10;jwG8bIUK7Tw1zZtNSI7dgvtd06OdSaJR9HSeO9Ts2vJcKquhXCGSxINw4DQiBWCmMSU4nkXWLikz&#10;TxbD73bFLo09kdf0WgimQXTSHWPZNg5C2GJIclFvX06IEIJOCxg2ggLoId9/aOAFVsdVjH3FbkuU&#10;vZrjUModNO4r6Y1Cztoq9ib4WeiWu5PcSFxdndFOzgzZ2jeE1YNS0/WlHO27FROpblE8T6g6OOpy&#10;xutP2pMp2LPG/YPO8B7lt9x0/km13bsNP3zxrmWpRWKLE+qvz3gzCyK5msUNiiSYbjYAU0seP0ZX&#10;mKqlPChqHEUsTkr/RL5hFD76qSQNPWIAAZBy3oICqCaXp1i00dUN2RdFDTtqWeefh0k7jazh0z6k&#10;vPg/CiO177Qet711PhsfxufbtredkyGYVde7UMxkrP5nryfM2fA4XqzbMb7sCk5ey6NnqWGPtsbu&#10;wpySoWMpTbQ40ir/UrMEfMpJgxPX6MFfOxJTzolvnwLGUNYrAUzNeVozg/Ld08HDRcnBUaD4XL+H&#10;GQR4KrWjEdacv1Zqll3uQhy60jBnWzI2fU9RcqY0uvwWYTBQqjSKsUWY6RXSPzeG0fCipqsUXKwR&#10;SUnhgjEV8N3J7BAjTajnJOgwmBvbUYErWjChVgzZzruDXjFY8hFXOxXOgxJuSZnLsqjY0AgjTltO&#10;CfOdpaMGn4KNThA1QKSyJIgNg5YnKmneotX8BEggDV/M/dQqxZQAHlpxaylN0rZG3JFZS3yIxElz&#10;xWXDDhSjBmJE7Y1BRZyV0lP4RzK2Mr5YTsCemRpiiTZEtkcPA9ecGXOLtfAc49xtmqSNjSdGIDrT&#10;zQNkGURQC9HtuTPgnBTRO2MQVUUnBwqhW+FMZlOSPB2IjunOYShF0JXGyzdsV8pkjSHIuadPsqU5&#10;1PsSJQwFj8zTZvyJ5QgpkM3TNLhmhiOahpmv5WY/l/KnoyJfjkvJQ0d4cOhjA2k2EyDooibzEidh&#10;mXPnOa5FM+VCYq0wfjHI5kF2PUpTQ3CX0fpgKQX2ummVHImKFiSlOWMyjNL0OGlBKcjXMuJbmTyB&#10;EcXT0ESLU8hiAUcohbA6+qiaScrRhBISqbLpgrmqvD6qhMU4EYkgoZUc8q0yiUMkiYJFV4VHoyfA&#10;oc5ipOma84di6dTQR3mJA6YsvXzwKUHFZ3MZoDKGm3NRHNNmyOMgnLlHcZImknd5FhatiEz0Rmam&#10;OSShk4WAbuY2eZto4URYI6qmK7FxG6kjKRNtBX4TdXvZR384W6WglYm2AKJzyQBTwswoaLkRUfSm&#10;3xeDzjhrMTxS+1NRqXMcuDbVJTkmcmwKGwpq9IXXHRuA7uiVYZR2ie6+KC1hIMR3cpRVKy4YlVIp&#10;fcmqEzX2NUiKteHj7LvxGqHIWOkKHFRqjlLBu9tiNFjlLWY5j0JDz4TbO5r750SKWn9J105nTNug&#10;wPHh/LBH/XdvVRExt16e3kUeV+lb6UwvoYNDi1VSZ61fT/cK9C8JapWtpgWuUAlDMBdNdJHc2KaG&#10;gwGxp9c0E22tsVe2VZ2lwkxo4ttz1z5k0cffaOVVUI63DbKTpaLBEwVYoFZ/DLjGFRoiG7+t5fLe&#10;nauOsHO1OSNWTUali3uSFxOGpGR3N98MO5KSTmNZsd8K5lqrY3Gin01nQt7fZclImpsPx3h5rxPa&#10;i5EtphhuWArs3xWXZVAalo+20lpY6JeZr4Xvp4rtcS0MmW40CTrAuPtcMBnpGS0LlLeYwgY9Rxd8&#10;Le2voQiLPLiMZ2nT0Tl3GULYVdw/rd86WLY48RdPGr2ucNNkX462atPHfTNoReO9Fzlm1MYZmyBZ&#10;zcMYncbKc6O09rxjy3mCpRtt7GCwSc+uzh7q4NZRnqvO1qNNSfY5TKj7TQVa3Cc1qkz8AONYpS+D&#10;aA76S3qCaOz3DOAv/pms3AbJckxvPY76hHHbQy25Pv109doG0G2pzUqVXJ4YIu5x6lcjcrkdnBrD&#10;i/JLLcX4XQdNvCeS7AQHmeufP7sKfXhzi0dL786XvRd6xPQekaEiFeikmILE0TxHrbIl/krO+7Yo&#10;ozrCpdHRuZTq9NPJs0qtv1fGvZ6f8l1pvNHMONJmd0t37HTC77on8Ac3VXeUSX6YWRgpjs71vd4L&#10;hm6NVHzcPrAQzofclkQ4cZaXrWatB+Gpl3GW0i9S5P4v0resPKW76XEli+RsMhqN0+T3tGvIjWcX&#10;9T7i6WKl9LKlb3B1F5jOtn03/YnFJl7gm6/lE7pmNecX8SREWED2QqMA61ABtpj8jXp4XDkVt6X/&#10;mykzunf/T0gKJl7lNZnZSyktkXsGRFmc6b1ITeKLqZJ1bBbXC0LuBIrKTMLj60bUixbaTrrPS0zu&#10;ispAzsLYTKqLSiKyZA7MjoCX5lKgZayPr1TJbjxw6ybkjrK1Bga9aMiJz5aKiPDgDjzkjH7Azkp6&#10;T9h6LvLhcHCv5AbliQCui+6RDsSdDFIvjKRiRaLjqzre7TBrajbSCNpqSvDbCm5IwnIBRshUYsZY&#10;YvhpxTzI5hKLD/r+L8EFaZyual6Prej4BhZ6Dwqw7hbmAhggIIAAAKAAA/4I/oIA4JBgA/YTBIcA&#10;AFBAJEIXFwAAYJG4RAoI/IeAI7GoLGI3JI7E5LGYPBJJKJDEY3CgBFQA+oJKpTLZrGJ2AJBG5ZPY&#10;bOZdPJ/MIlR5XG4ZG5lTIZNo7HYHQKZI4xKqFJpDDKjQpJTqlXZVKojNKrTLHXbJK5VT5DHZPXpF&#10;RrhGIZcZ5JIZL5DQbVZbzTYxg7dK79iaEBq6+63fbxHb3BMdRKnBAPBAXBA3IQfBHjBHRBHDBMgA&#10;JpEaDKsXha5H8ZgKHEblQr5QtvdcTr7fbbFesJvLdu+HXd9bLxt9fiJtUJ5vMrd6XK8zWOr09bwq&#10;H17fDNXMbnWYxtJtKnxFIt3a7V7pPq7iPfQppDPniNvl9T89frq6yjlMNASZvIoafrC2KiKC+67I&#10;3BKSJsnChIikidPLArENy4DprW7LCQenjcwA1T1qu1MHMCvClL+jDNuolTLxcBKCBGkIUIICCCHO&#10;gh5oIbbTNkAB7MkoboN08USSK5CkOWrsWOo2knqS9cNyQ17gOIuzXye6bmLsmiSQpJymLe+qePC6&#10;squC2sxsww6MMEszozahiroYoKSRce8Pzaq6Io6m0/qYlUIyW605SUAAFIIes3upF0JIi3LGUpAU&#10;r0HILELcmyg02nkno5JC3JpCzqo21NLsVNsISDScGxU9cpLwt8syhMk5yShkvQM9TqtsggELwCSC&#10;A+ggToIDSCB8gh1tEgh6IIaKCHUghsIId6CHypkJVLVK0vXAiivZJKSO3WzqUpLDI0O3FcOApTaP&#10;mt1U1A8bqTMoSr25V6h1KjrEObIlASDVkJyJJ98RWwk6tQybLYaxLwXXPF7LdeUA39TFzxRcTfrw&#10;sMt41EdS3TXqN06rqbNS3N8JooMuNnC97p4q+X4/W9EvlWeZSfMU1y6vFzJ/i8149otew7YIANCA&#10;AGoJpgZIIJiCB+gkZgAdiCG8ghu2qgh4IIb6CGdZ6CQkt2fP8ADUsvikBOnTi8PQ4811TUNTLtet&#10;cu44sAq1Xm61wm2FSTt2ObvdTErPiDc0Kolfw9I8krdBMRt4iM/YdAXM3RzTLwk298YZcTp8JXVD&#10;aM428c7fsmuxuMk5HQ2YYjujeX/13LV7BFwSRMFY0RSuZVpIl4MJVMTP/4/NOkrrLquDKCWGAAno&#10;IFvrIIDzHrwZ+uIIaaCHFaMdWdVShXNkMX9dQNP81l1EdPcbX/Ylc0cT+n4uTn+Y8lSnFuSNoWgg&#10;jNSmERJsbcn501JK4N44Q/pjHfrnQ6yQkJSniOtY6iFApz0qEYPOtlR0Cl7QRNSk9/UF14s4V20B&#10;wrcmBQeSYfQu0AkFNIO4t1mUFoXQZfNCxkq7HEtDdcuEsDOHjEeJWAwggDliEEBeQQGhBAcEEBK8&#10;JRoABrkEGyQQZpBIsxYUY19ukKYAHrJo0Z4UPFNKrjTDA7BJH7JEb7G1NUPzbwcXETQmiEj8Oaf+&#10;iONZhT7GEYSetz7Gn4w0Qq8p8yCX4vvgwmpnrGmfFUS0fB/Z1W/u0VqUpfDf4LqlgoolDhX2FyET&#10;O712qSXYQLfqpkxhHUXH7lSueOCQXQolSC7h1jt2NJGgiW4q4FiCAdIICwzhBAivYAABdoKvRbmk&#10;bCQQYbXgALaAAel1h838u7SCVeOcroTPAKG3aWqRk1L0MZKOdK/IfyKiGzg3K+lDMAlVLmFr5o5w&#10;NeLJhtTCEgkbZU5qW64n9GIlcgk3jKF2rsLfQoxj8XDr8ngmtv5SnKqwdYrtSklihS8Y5QyA6rUi&#10;UZKHIGTdBDuRkk+fGe8A2IP+ZEeslSpIlkEA5TgkKiwABAIICkgiNwAATK6REUpBBjkEGVGKbJBB&#10;5NmO4wOIEbFEpxjy4JiE43WUFbdRyHNEWePwhmu5Ar+qawaJXSmhsK4VM4aJIugybWjMBrib2RjB&#10;VBLjjPHKZ5RGV0ab+7Kj6AZBurV3RekquKtSJkZPxSpP4aUCjMRhyC72d11jrCGtE9JNVybo6NyF&#10;D60N6k7WQ2BBKeAmqC+WKoAKhAUig9IgiewAC+IIK0ggzLZxhABbRt0eiCTaJo8mHhtFyzeiQh1n&#10;zEqHKGTDS4wtoXZ1iclDiHrD1xTcnqnxNjkrOMck5dy7USDUwEledR2DHD+KGoGmtb5QnYVehkTe&#10;7FDIjkdMvXm+LKSu0MebZ2NsgYLuUSJSOtLwYGKIrUlGjVf3Y3Yry39Up119urvfeuq64sDM+jm6&#10;JJBt1XKJiZM1HBBAVF4acAB6ax0hXYbIAAWhBB01ZYgUrA1x7iptlmzSgK6yVM2b2xtdckLmMgUd&#10;HPItVHVQPZmdSfF8lwu8m3OtAtzJ9uuyNJlNF7Y4rjb1DR+l7aPHTJVg6HVDURv6zVZ7B957AvLV&#10;9GOr7kYDWJxzgCO9JHSGaxqm2XkvHTEhhpRK5EKKy1UsjKdwJQlIFMKuSRpRDDOgARqorPlTYwAA&#10;NGSubSIFxGpuBNemF2bL4gtGojB2E62uAuNKo3JDNGuRbveCsMmb/xpoLeNDSbdd1bXXWq9tcK1S&#10;QTRcSvbkqQSMsXdvPebU0T4yzrO7jhNbwQZk7qcqdHmFMvagnV9l23MssppcjpYZeVWvxCDNq80U&#10;pJNyWGSF/6Ma1dViG0V6GCTyh3gbEZJJtOQrzJNN0b5cSUudLVEbpX212wtwbAGIbmbYVTEfWkvc&#10;4cVJVcRuEu2cOwUIkGcVVOPV3huuttGoyVTYkcSHaV530FMt+m2VylGiXWdVMKmOpXhZLkvPou1H&#10;tvSwYMABtqAY+WTfNsnDLl1DRChquRXFgt55CXPD6y/IeGbsyCgl+iLpsMngqettLN9Wbj1lmzJm&#10;SFEP4zZldo6iZJP85uoaUa4ZAE8av1+6aAkRc6fMviV0nummEyll04EvLCy8x+n3s0RLoXSfN1Ms&#10;PFZSqVrpK6t+te0sHQD459RK73pl6FWojZVyVISKtnpn2ua+Ln8WomUJIVUdknZnPU2Tb1SGx5cm&#10;3fTyr8q4WRvorgN47Mlc4ZXuQLHXPTXdZwnK+s+toPKqNrw1HUej6knLPlYScdwSpXhTb0iX59Go&#10;5jOQenOjoY7SuCRoaXmjRRSxrrm1XLdd5V/TtLrG8+ymrP77w7D0TA79D+51DabPy7BCT5hxLrQm&#10;j2Z/rbZcas7DJA7bjcDq5AJ9L5g64kibD4a/Yla8ydrvj2joR+LuaDDeD6h2x4TDy67bKwYxJfC0&#10;pdj7pnI7j28BZRBtw4BNBSjWL879pRAsKEQlb8jyKtBohix4RVLvpcbeTRT3LdZnEASwpjh9L26d&#10;Dlib74LshOycjtjgbQiDCwrBkCTfMF7/TU5yRwZiAy5jhE4pjY6C6qw15v490BAwrM6wQ77sLKat&#10;aUyHjaC6j2427KBfkIUAbasGAn4y5DrqcJopjBy5iq0E7XiqhxBvy5BnQojMqX5Aot5Kbz5NDDBE&#10;aj0RcO0CKuEKy7iC5vT/DKhJLo6hptyXiPcC0AbM7r0P0HkHEDJ/jbD/cKMYcGThcBgvEI7N6JD5&#10;BSxmUJzwMOQpibAn8KUQylUJEF6gqwsFC/8H0RDvbJL6sJj6ogwgIIAAACAAAAoI/oJA4FBH/BAH&#10;BH7CYJBoJBALEII+odB4rHQBDwBCABDYLGwA+49FZBCn5DIlJZDHgJBJbC5TH45HQNGJHLpwAJrF&#10;IrEZ7P6JQo9FKJIJJIpJJIVJIpIorCorUpzCopTZvMIrIoVUY9WqzL6HXZVOahE59IopIJRHQPBH&#10;zbJjMKfBJ3QJzaJBFwBdZtbpfXJtYZpMp5FKVfZfiLvV7NBJnRZJIKJJIrFMBIpqC4I+JfU5zhL4&#10;ALmAKJIpBQZ9RM3Hs1dtnHZJlbjldNNcrhsbHdJNq3XbXd6ZOZBTrHxMLdrBPqtL+PHejHdbJuDJ&#10;KJlaXiZtqczauXtvHkuFPMBcYpCtNVMfjo73JNsObRd14gBe415MPPpSy74Om7qYPcoq0tUnykOo&#10;l6atiu6sAAyqFLiqrFpyxifJAiiaue/kKsiuzqrzCKeN8+rTQhCCRQLA6juQsrgJ46qKsqmoEII9&#10;STRzBEFrusijKTGTSosnztNku0XJu4qRPlAiTOUor1p5B0Ow/Argw+8yxJtLTmRiyzxtqwDXI7Dq&#10;QPNFMvQ2xUfP8yceOTI6OsA+knJg9k3LwrsoSbD7rpg37qzxPS7uzMM3xml8mI9AbVpNFU80E+EI&#10;T/QaKSawDBP+jzOwvJC7K/PMDzW+McII8EhsGtEnudIMDJMs4ATHLyKr3BUoSNO0pR5WzvMq0T8o&#10;zUD8OHDzoJ9WdC2PLk5UhEjTyzSKPQ7S0EynVaby3bFmVfO9WOtGElvq6tixo70ttZBlhzA/jqzp&#10;Sc2QHK78TPRS7TI1NNWne1CXMk7aWWkj0zeki9zrdMQVlYU51NQFUvMigEoJiQAHha9CS2yGEPDb&#10;jzQdQdJR44LMPHQOA2w2sfqI6s/pXIVnqI/SPZJmDRxLU66UfRkQp83D5spht0SJbtSMhLseStn6&#10;bT/W9WptAEH0PbNRXHk9+2XH+EIVOtdw7RudammGOT7flixHYsRL1hsHO2/DzWTqG04TpNV3LT6i&#10;0S/uEybvLTTim1HJgyqKprTqOpqvcOPfsV9x7lyixY+uoTrJtKJ5hEC0G2qK8Nlc5Yza0y0Q+oFI&#10;Ie037ZoEvv26aRMAuC7JBYDf4N1T9xrqUP7OnNkurrkX7xCz+ZTqmn6rbsHVDbc7QdCEkypL0f6O&#10;03PY68cUdRYi7IouNk7Rl+zOxtftxgmrq4Rn1nxXu+5YhPLi3fxnRJhpl+YK71L4W2vHyTXOsufd&#10;UmREa1HJPsacfdbr91/vBbCnV/6qkvpbNustrTDXSwLUWUV6r0EeGVRuAAe7TjAH7RGeY6agzTKk&#10;d09lL763jHncgq55T4VVt5c2eVDK9D4FohuT+GiaGAQQfyjw2qzlBt/QwadvK/koIfSw404r6XQE&#10;/iaTkyqpG4sXQg9N47+1mu8PQwt3qe2hnFcCQpmjmWbEdeqyGFzyV1wOIJB8uLv2RJydS3p7CbUl&#10;LrfSx+MESj6oDbolV8RMDeE+cKTmRYAD9ofMg9U0y2kTwsU2kCIR8Dgt5iOxd5bx5ILwR7BIrp1Y&#10;ELVW45pnjUVnm1eep5hLeVSPxRHGguz3TvPxQLAhjzUjixJP2Qp3D8jgrFVJEk2rCCQH7Io7WBcx&#10;YcwLNS4on7hDpPaXZHBZRdzew6j5ARbkPSUm/hW3pXbMZFMNbg0qYaB4eM9JfK+Ki6ivNKicS9Cj&#10;TmEEkTJEOajW2nLFcelBDsRllzveZKVaTRH3wBoUl+Db14ZRrQ+nWcU9qMMOgXAg2s51sOtS8hqC&#10;joUmvUbA5xhplTBRJb+h2Pc8pDQwQgTVv6ziKwfP3QVeLTm6IQlQ/51TbS70RogmyWrO55z1YS4Z&#10;gTqiRR1SK6GXsL5OwMIrBc/bA2kRBkae1oZcXztYR0m+mKg5Qk3qISmB8RXF1meK82PCrnIwvrVR&#10;Kui2JN1BaUb9er86QVKhKSaZdBz6t/hO417jakeSUR7E8otTEYRYZxNt5SIyiKoYZCBdbcoUoBJ4&#10;zR2AAGKOsTkxxuzyDxs0jk9ZmpMEd0XqSb+BCHatLRABB8itOUYOYatEl8zoYMsjZuxh4VjJbSOd&#10;iTmtJbWnWHW6+mpppzinFrdHqjMNIpykk/Q94lqGw2wuO0e6dE6rL8QPa+zb+Ccl7rBFasVi3gR7&#10;orHNhrf0DojahStOU3S7wZsCs9BrZWZxhgWlu09NLPyBJZCxHbIKjTpXBGyvULYgo/t+TeYd1VnM&#10;UNyR6fK3ZJnwqrfixRhph0+RhXA/ipFemnpcnmDLX29VTvlgJbt1UD4Lb1f+cuPaeSrjtXOuqdoe&#10;3HyKuF0ZRb7RdTy4mhqdpdLII9giTN/ZVoOTISkvc1kozRss6FBVxyRWkThVE409EHICX5TiqTqj&#10;BQIqFG9WGT75yYinXmczQcJx5tDX2o5qGFkppM8tv7Kiuy8niXZfLYIvVDaG9XHjBHgZ1aE3VxuQ&#10;8jyYN+gq/9jMfPL081KKd40etQtslDTkOF2EgT/dCpy93F3dY1SNL9fXlGphI0NCcgadGnlPZOah&#10;gERmAAethYA7YyyBIrh3R0L9C5mpFM9dZpsuJpTtc6XC7F5vzOLbaICX7HakupAWBhtUm0tePFPW&#10;z9nbOqmTfQjsj4dxBtCcFZLf06oH22gXccsb37dzNdvUdD5y3gmjkGj97oYwMhsq5BWAaZbsW9hL&#10;ADTmQ223q2C/2U65UBrad6D5Ci9gMsmCsggDSCAhIIBMggzSCDiIINwgg6jvM0sccGCu1274X34S&#10;+/jHFnZ4Ure/amsKNFEg+TXiBb2FzCuG0df3QK8H1fdmU/iBbMZ1cflxH9AOJ9eahXPTs3tIJvUM&#10;45c8n4JrQ4Inmdq2H23c6mu3eahFdvKkiuvqtU88WV7m0UrpwXBy3uad7Jx9mrI2jFzVpwDiCQXB&#10;GQTYoAAgEEBqT4CpBPHAA5oAAVxBBh+gNeS9+PYKKVI2fqVPMQy4te0ktxptSc/nF3Q+pu845YId&#10;nJgM0+S4YJJ0G0ah6pGKGCgzheQD8tBKujc4333Y8z8U0xKBxcdoe6NMNkOqf07t1UeK9+Pnh2TV&#10;KyFhV4FqzU1Qx33Lu16pt4juYT+qtQpEzfaGhIggGSCBBIIBQggD4ggEQgjyIAADjl4ggEAjwdIg&#10;gSgggTgghizaSO72yBhyhfixj2jwhUrZqlThLcrWhqDYY7yX79zP6jjg63pORmi7po67S4R+SB6c&#10;CLIn63RZ5QadAmzMimDS68jUiEx4DKhWJBTvBOS067rgDG5qzUL7qcruKUa/bGB0IyCxKCByq5Lh&#10;Z1z+MKb0bCLOrUivpQbKkE7ibUwl4EwggKggjkgAEAQAADQggDwl8NZYDyYa4ggegggToggVYgiE&#10;LFx1TFTZhuQkC/SzImray7TQa7DH7Lom7XpmhcjtLJS3aNbnr2T9gtD2LwTAjspdhH7cxhZx6yRY&#10;JhK9rChpZ8ZvTfJqSaCBJxaNUD770WLT77jFSS8Jhq7uhYwgIIAAAGAIJBADBH7BAFBH/BYIBoI/&#10;II/odDoGAISAIOAIbFYrG47HoLC45BoZBIvEo1JpWAJJFJLDpfCpPDphHQPFX3BALE4rHYzOZaNI&#10;IboIKoI54ILIICZ5BAJKIq6IIt6TBFlBGpBHvH4rUQBMILG5hKafYYRBKFOwBEABKo9bLdG4zGbB&#10;cJrBZ7b6kALZJI7HbvNJbF7ZHpBNY3Y59MsbHr3HZViYdlJHj5ZHZnlZ/hM3MI3F5JdIICII+JZG&#10;Y7e5vmZZKovBY7ZIrF4zi8JGY9IcJMMBIpbgZZuJjvJdmOByeVy+ZruPxeBlorJNHjZJjJboLTLe&#10;xl7RytX2+1Ds1Nb3qprv5jg+5X+RvpZMPhz49YArBDNBCBBHrBA+ggSuWjJZtOggFIIXyCFSgh3u&#10;2jbQp0qCCL+wiOtsir5MIyiNs26kJtyxTgLAti9rYszgq87KWM2gqwPQ9rvukiyarFFLjOI3bhs7&#10;GDqugmKCsNCQARcxr5vmki8LaiMRQ+5TKOM7EasdH6WILKTvPm2bkOxG68uWyjNxlIDGy7KaMwu5&#10;rvSfITby9KbWufMEHTdB7tx7HDUpY1kQJjM6arAja2NMviYvGtzUABPclAADyCCsggwoICEhKc5R&#10;2oIZaCEqq4AGwgh8uQkiwIKlSM0G4i2Ski72Tg70oR2kk2oFJr1VjFLaSG5DSPoxsOJrV9Zow4Et&#10;Ji4ljO27FcV9FDvr1WjzU/DUKyFDKWoymC9uwlUPT7Hc0Nk51XN7HcxWm59ZS49MtundbOSpGdhJ&#10;E9TjVrMkqx3LF2V5a0hW3Xt7u+2MUsnf6WyQvs5Xess5odIkVTiisSxomqhJVbNo0SxoOIILiCA6&#10;glGgAB6CAyghnoIaqCH0ghlIIZr+ZVDC+zg4y9o2lS3VA8mEYZhdCr64yL0DicYPKmL1XBNKaou4&#10;SW13Ot3yjFOk3LYNiIy683R7giY4FKbKT9Zj1Jg9liOJKTjVVN0pOJs1vO3Ykc2ZPF37bpUbOjvN&#10;muBMM3PrJdmWTcbn2BNczZ5n6RaNvuv4LWSN5zqba8Bb6H3s78euMwS1NKggQoICKCHIvp5QYs62&#10;HoirdR28N46hsC+xHNi+pVIyzySi6YaxfDnPHs6+9XiF4u650WXVGPeeFpu46Wxq95Xufmu/Ymvb&#10;JJtnXjpj44Zg9FyTKzgTRDfj594PjRhpPicVcOAOS4z2MROjnWA5kZfHo7MICAAPAP4ABAABAAAA&#10;AAAAAAABBAABAAAA5gAAAAEBBAABAAAArwAAAAIBAwADAAAA6msAAAMBAwABAAAABQAAAAYBAwAB&#10;AAAAAgAAABEBBAALAAAA8GsAABUBAwABAAAAAwAAABYBBAABAAAAEQAAABcBBAALAAAAHGwAABoB&#10;BQABAAAASGwAABsBBQABAAAAUGwAABwBAwABAAAAAQAAACgBAwABAAAAAgAAAD0BAwABAAAAAgAA&#10;AAAAAAAIAAgACAAIAAAApAkAAKMTAAAPHQAASCcAAMMzAAAbPwAAD0kAAOFSAABbXQAAlmcAAJwJ&#10;AAD/CQAAbAkAADkKAAB7DAAAWAsAAPQJAADSCQAAegoAADsKAACZAwAAYFsDAOgDAABgWwMA6AMA&#10;AFBLAwQKAAAAAAAAACEASA6VEiYfAAAmHwAAFgAAAGRycy9tZWRpYS9pbWFnZTE1LnRpZmZJSSoA&#10;/h0AAIAAIFA4JBYNB4RCYVC4ZDYdD4hEYlE4pFYtF4xGY1G45HY9H5BIZFI5JJZNJ5RKZVK5ZLZd&#10;L5hMZlM5pNZtN5xOZ1O55PZ9P6BQaFQ6JPEpAmtAlPAnfRadT6hUalU6pVYusoEE4ENYE1IE6oEm&#10;IEwaZAixAmXAm7VrZbbdb7hcblBF/Ah5FFZAkbAnxAjJAl9Aqxc8JhcNh8RFgFAn9hhHAkvAiDF3&#10;nAk3AlpAmHic5nc9n9BbS3AlBI2VAh/AsWAH1oddr9hsdlIBLAjxAizAgLI7WAChAnLAsrs+JxeN&#10;x9nZwAo5S5IEYoFdeR0+p1etcqSAAfAgtI3hAhBAnr1/J5fN551XgAJ5SsYEVIKFYE6/R9ft94eH&#10;oE4vxCNyABRJSYjJIQFiBAugRev7BcGQaoEDAA9SZu2ABnIE/SUCizCEBsgQDs1B0QxFEaYQQAB0&#10;pqDSBGOgT5AA3aShQtSFga4USRvHEcsMGSBGFDyTFygQmR1IkitgBbxQWJSBEUgT2JRFQAPpI0qJ&#10;QgKAACBQOCQWDQeEQmFQuGQ2HQ+IRGJROKRWLReMRUGwJnQIHQIJRmFAWRSWTSeUSmVSuWS2XS+Y&#10;TGZTOaTWLhOBMGBCeWvCBFaBL+bUOiUWjUekUmlUujD2BMOmUgHwIqQIqwIhypewIkVGvV+wWGxW&#10;OyWWzUpCwIRQIjwKNyZXz+z3O6XW7Xe8Xm9SJFQI4y0PwJzXvCYXDYfEYnFSUEwJBwIzQICQKSQp&#10;8wIDwV+wJcQIoYvQaHRaOwhWBU4AUIAO/SYYIzmBMeBN+BFKBBCBCGBNeBM+BKLKbGBPHW8Xjcfk&#10;SfJgAa8Lk4g3QJwQJkwIlQIDQJ2wJWc/vd/weHxePyeXzef0cUYQJpQJ/en4fH5fP6SdIQJMQJsf&#10;WiboANo/kAwFAayNMADKsHAiZAEgQFoEecFQjCUJwpCsLQvDEMw1DcOQ7D0PxBEMRRHEiyAugR0x&#10;LFUVu89YAGgtyBAo2cWRrGyCoCCAACBQOCQWDQeEQmFQuGQ2HQ+IRGJROKRWGA2BASBO+LR2PR+Q&#10;SGRSOSSWTSeUSmVSuWS2XQcBQJ/S+aCGBOqBFqBJ+BPyaT+RBiBOigQ+MAB50WlUumU2nU+oVGpQ&#10;gcQIYwJL0ubABv1OvV+wWGxWOyWWvA+BPGzWu2RQEQIQQJywKkwS0AC1W29Xu+X2/X/AX8JwJ2yM&#10;WQJ7zKBV3A43HY/IQy73nI5XLWyj3XL5vOZ3PZ+nqWBHOh6DTafUanVauWhGN1EPQJxazabXbbfc&#10;SlAwIFwI6bngcHhcPiV4bQJlcXlcvmc3nc/odHpdPqdXrdfsdntdvud3vd/weHxePyeXzef0c0g4&#10;SBCuBKf0/H5Q7J/PUgmBM2BCWCuaBA++0Au4gICAACBQOCQWDQeEQmFQuGQ2HQ+IRGJROKRWLQIs&#10;wJRREGwJ8ReQSGRSOSSWTSeUSmVSuWS2XS+YTGZQ9ywILRFjQIfzOeT2fT+gUGhUOiUWjUeSPaBA&#10;WIteBC6kVGQAmBPepVesVmtVuuV2ShWBOaLnWBJCvWe0Wm1WuiiGBR0ANKChqw2y7SoLwJyRdEQI&#10;+3fAYHBYPCQUVQJrYXFSl9xfDgBt4vJZPKZXLZezhOBOiIrmBEzMaHRaPSaXTSNiwIbQspwJZafY&#10;bHZbPaYU7QItQIVwJ4QINwJ9bXhcPicXjT8wwIgQIU36BTkAPPj9PqdXrQoWQItwITwJNQJcbEQQ&#10;JxQLbgAcQJIwJf9f3e/4bUPQJSwL0wR8wIjwLUz4hoEXqUBKgQmvAxCBDOgS5AAzQAN+ABooEZCB&#10;A43CBEU+K0D+gRQoEcCBCsgTxgAT6BHXDMUOMAiBHkpaFiigRaJ4uCbgAbqEAM4CIrAAC8gAB6BO&#10;kABxs+gTIgBE4ARbJEUqvHIACUgRYIoQKBBIjyBDHJstto7IAGehZvoEPCBFclceJ2ABWIKOCBGI&#10;gRmIFLxuSwiEeKYAAFoEKiBFugR2IKvYASe4KIQadsuKQDCBESgQrx0ADWgAZyBUQgi4SFRNNMUT&#10;EsoXG4AKgAFCoqASBH8gQyysgUwAAzwAHegQZIEGaBGpWyBA7A4AMepQATxI6DAROqBx9K4AP6g0&#10;vN6AFBIZQlNp4GlT0gIiBDUgS3IITdropPQAHraNxK7VQAEshB4owgRdpFHwPoEQCBH4gQnIFJ93&#10;gAjYAE4gVvzMAE+AAsQAFUgoioEmoAVQABsILNJgz3DyBAogVQWCgtoIOv9wIER1xpcuAYIEbVqA&#10;ASiBBegQRoKPyBEPj+YMkCOIgAQiBFSgRSIEZSSjdCkjIFbiCR85IAGhAwAZEAA0LegRQILSy4Xn&#10;ZCESAAAkoECSBMeV8TIFH12AA1YAHUuoAIyADl5qmyBGPmKXZXH6BUoAEEgA7ulxdX6EWGAC+gAD&#10;OmgAUaBDFiQAXLt6YoCAgAAgUDgkFg0HhEJhULhkNh0PiERiUGB8CAUCBcCC0WgQcgTmgQDgQggQ&#10;igSdgTogpfjgAasCcUCLUCV8CekCBkCLkCcE8gTDgo0gQagTrgTHhEVADxgRugT+gTqgVCACDgTz&#10;idZrVbrldr0KjwAckLGUCN8CZcCSkIA0CfkCHsCHUCXMCTUCBECO0CW1fv1/wGBwWDwmFw2Hgw4g&#10;TIgongR4gR/gT6lMYgSHjsCP0CdkCFsCCcCAsCDcCCUCW+ggSsgQwgQVksCbUCaGWAGKAFYAAUgS&#10;liJWgT4mG0xHF43HhUZAC0gRBhYXkMfhDKgQqgSegS8gTSn0E1wAGcCYkCbPI83n9Hp9XrwgugTy&#10;gTtq8FOECSEL3BYgSp7cCJqBCGgRGPIgrYAA0IAHegR0paBKBHqgQCNEgR7oQxwAQcADaobCQALe&#10;9kQRCiEEPkiAGvmggQoEISBCq2xWoESzJq4CKBQVEUcRzHUdx4hUEKoZj4paEsJgAaiCwCACSAAt&#10;IAO4ADIAA04AGu1SxIEey8OiABToFDMKoO768gAxiDi6tCBGwhcOw/Hs3MG5wAGcgSmK9MZLoFKo&#10;AEUgS2gAK6BROAEZTfQtDUPRFEgBGoATjAxMocogADSgQ+0CgTgNugQFIEZqBBvNKBELGYAO+IiB&#10;A8gRSIEsYAJAAFUgAsoATBBkNILNiCyWntFV6r7oABWyEu/DaGCUgT6gAYqBCQkaBWWAAqILQTdV&#10;9a1r2xbKGAwgQbIEFbLodEiChYgUjgBMYmNskwAF1Z6ENwHiioEXqBAcgVGWgEdnWUgQIIFWYMoE&#10;Z6BG2gQ2IEUdWW1hjC0zLLloEQKBD07qct2gRhIERCBGCgRK4HGOG5HkmSx1DIPuagU8IOHaBHKg&#10;WXKXd4AOVG8IXQ4KBBzey6IRAyjAA9wACmgRQIEFKBA7czpAAb98QigWUgAqQAJiiFygBi8y5NHW&#10;eZyABfq5bwAYNBM+oEMaBaeABcIQ/VbgBmRkoLc6Bz4AC4gBr+u77v2/sNDNRyuABgIFOaCUZAYA&#10;VXsN+Q+zoACcgQgIFLs5J0/oABJFaBWBGAAAPkSDw6qAAUFsjywxAnAPRDrrSche9ZYMSBOoADMA&#10;APKESTTK6gAVz6IETGdIa5WcITWLJAAXyBSCAAX4yyrBVz1vreu9UibK6qBG4gQzIFdQAJqACgAB&#10;Er4U0AGghjB6BCfGyBcNxwAC2gROVJTIj9tIvIlUU8gS3AAJ+auQYsK/wADwaa6Z7BhylJ+N0UpY&#10;R+0AECEM2gADHAACwYoQIaxCGvhoIE80AAoSHKEavBohihHtCoVCAB2CGVeNXUEk9OsDYcQ5MIUh&#10;zZAnRAALOAAT5BVgIGU4AB25VCwiygC00hKs1BMegGS1yrsXVgAaSkY7pA0kp1VaP01684rmUiBB&#10;RuL1YdHoCy5YhZSi+gAbIzg5UYAACLN7C8ga+wAEXPAQKFxDVpJcIEO465AhxujINIcAEAoLgAeW&#10;ChqTxYbQAhhB6NMl5MERSfFkhINTiEKTG0t7bQn3PqYIAAcMpSBoZbIwIADEHbp+NLFZ5BApIR7k&#10;tIsgUCgAHCkyop8TbkPELiYAAJJAhTFyJbI0lAAEDB0IEbgNbTAARoIQEUmRAl3SCAAGogTRQACR&#10;IFMVmTwZUECm8AB58v52SZUEcolREFIAAdqQ1xAjTUIoIHLeUTZlbJgQQ1mKSGV5AAVOACHiHU1P&#10;rltLloL2iwwCVeudEpiTFkCay3YhxSobztPMgiNYAGcRDUmQJSgAJ4pPB8S2ZrLHUp0IQ/sAD+Ga&#10;kCdAGeShBgoQvoWscAEbytLAgnR6oiiI+QMIcXsADgyHx0bhBxsFB5XEDlO1V0yNylU7UWQIfaqH&#10;uylNY6F6ZBkDQIfaAAm8znpNOowi2mDzCBDnQWQJydKH+S6rtUUwYe2lEChEQp2C7E9ULTA96Ub5&#10;I/ksAAF6i4AK+EHB+QIQBAhJkCGiQIbpBVZxZT04ggajEblaXHXq0iPbRkPe1B8rYhCBDGJbQVEq&#10;filN4TqpY3JAp5wCETW9jT9E6nKUFIpDNoVulDQoz4glkQAWqaCioAEik21ti1DpMdZ5XT1DJWMr&#10;ifqQjTcOQtWIUn5Qvt7WcWsyCBP/AAklFgAFeIlnMWFVquyELNrUAAsNJJ4kGuVFIiVyqF1DtLgN&#10;bEgXLlavUsloKY5fKEIHOkgy1IMIfdM7BP1J56y8eXg5LQAJbtmZxHxqd7Zix6aunWWt92gvYDDc&#10;eV6nzMgAsuAARxg5b0LITcqg4klSQmAAEu8YAHVTilGQaPVmSCMysYABo9CCCv2VgQKTwALxEKNw&#10;+m1WBMtSXXOhciQgiBFWIarOH6G0wEGkC0FnBvMhMvZ2QITbCU8mrjDfeuTZ78FwecwVLxnq7nGg&#10;Ffs9b2niAApWQQf9cSBSuh4eMAFrFaGAvsk25zzywnfOYQRWc2ylEGYQACZqgriEKqhpBC4cSBPR&#10;AAZsAF6lX5nw6oCXEQst61h1l0iN55wkCbERB8Rn3cTXLdMpqhR5qJJN1FVq6ZW4SKXrFNwmUNeq&#10;tIG0NJ8OZsUlAAf8ieiQAY8lGnWP5WntBRahrsAFOAAW9167CKtB2zbZXZkuYqsYCkLlvdmmei2P&#10;x3hK1G9xBbT62V6QEIAAIFA4JBYNB4RCYVC4ZDYdD4YQ4EpoEEoW/4EWoEsIE/IhBBxAgXAl7CIk&#10;AAxAifAndAlLAnnAgbAnzAhTAlDBQJAgTAjlAm9AlTAhDAmzBZSADxAkrAm3H6hUalDDtAkLU4ce&#10;YEjKlRQA351HYWfYEvoEIIEroE94EgYEPoEr4EuaNC6Sb4E4oEA4E/oEG4EmYEKrrX4LPQBbIIJ8&#10;LA8IAHtAnBWMplctl8xmc1m85mVVAijCGdAi5Ts7BpmAA/AnLAhRAhdAl1PIFkQBkwABoEEYEJoE&#10;w4EWIEMoEpIE0toAJ2AJjp+dm+AAJDzmfAhtz6SI4E5pZAnjg4ECIFowAyoEMYEc4Ep4E64WP4ES&#10;tJAk1AgfAmrAk7Ba99wAaCRIEMaBAuvq8uKgSkrA58GQbB0HwhCLNA8gQ1uOgRmMbCSCsYACjogA&#10;SBAnETJIEfCHNSkYACSubtw3DYrIETjks2ViBOqABFOetwAKDHrfoQP6BQoAAvIEdiBD0gRPo/Ao&#10;AMeJCBG0/TDoEGiBBFAwAL0ADuOYtaBCOgRbphF8zTPNE0zVNc2IexDFTbOKByYADSs4a6BEEgRd&#10;u8zqqgAQCBFEgStAAGCBGCgQcvOgQ9oEdqBFWgRZoEbs+ogKS0oXDsvNTLyBg4gRyIE5ZDIE8wAR&#10;tOVV1ZVtXVfVcRgBSFYTOMqBEszSMAA1oACDEsGq83UPTDRj/oEJiBCIgR0oETyBCyoD6IFACGih&#10;IacUug1hn0qREvarda3FcdyXLc1z1qTEBMofbZKE9cXq9BaEqTK8tt7YoASjWaBVMABaoEeqCg1S&#10;7tABJ0+XRhWF4ZhuHYfOLYgAZqPpbOs94fX4ABa8MpIFPAAI85SBOmWSBHegqfgAtTbwi67y4hmO&#10;ZZnmmawjIQAD5MF7gAc9gBvKyBW7mkVYEgikhemVToFGIAQ68mUABE4AI5m2ravrGs61M4eoFBcO&#10;t5VKC1CAFR62g+wsAAEsgADLdoERCCjdd4AWbs+77xvO9b3vjMRCAC/IapIIIEbG+8PxHE8Vxerv&#10;876IOXkXGcnynK8ty8JJOkvMc5zvPc/0HQ9F0fSdL03T9R1PVdX1nW9d1/Ydj2XZ9p2vbdv3CIIC&#10;gAAgUDgkFg0HhEJhULhkNh0PiERiUTikVi0XjEZjUbjkdj0fkEhkUjkklk0nlEplUrlktl0vmExm&#10;Uzmk1m03nE5nU7kIPgTxnlBoVDolFo1HpFJpVLplNp1PqFRqVTqlVq1XrFZrVbrldr1fsFhsVjsl&#10;ls1ntFZHECZFpt1vuFxuU1A0CfUCBMCC8CAMCb9zwGBwWDwkLD0CI8CFsCTkCcMCFMCAsCbUCdOF&#10;zGZzWbrYggRugRggQNgTogS8gTcgS1gQTgS9guuADtzm12233EyAkCGsCL8CK2jgTigQMgSHgT+g&#10;SagQWgT5y256XT6nVj5SgRegQcgQvhHEABZgT0gTWgW7AD863rGkCc3u9fx6oa4ECesCHkCLUONk&#10;CUKBHw+UBAigR3wFA7pNIAAbIEJaBPEAC8gABaEFIgRCIEbsEPWzwAF2gQTuTDcRs49BmIEEyBD4&#10;gQpoEcCBGegRloEYMSPWASBCGgUPxtHrMAQgQxIFAgAG26IALqAEawin8fScoyAggAAgUDgkFg0H&#10;hEJhULhkNh0PiERiUTikVi0XjESA0CfUCIMCX8CD0CMMCQMZlEplUrlktl0vmExmUzmk1m03nE5m&#10;cjAAUgTOnUYCMCBsCcVBpFJpVLplNp1PqFRqVTiJIgRGgQZgTcgSUgTpqlhsVjslls1ntFppAugR&#10;cgRCgTvo0CbcCRFqvF5vV7vl9v1/lBbgQ1gTtgTxgSSwGLxmNx2PyGRmoJgT3yWXzGZzWbzmdz2f&#10;0Gh0Wj0ml02n1Gp1Wr1mt12v2Gx2Wz2m1223qipgRSgpkgSh3HB4XD4ksEMCb80LECUcFYECIvF6&#10;XT6nVpiMk0CefW7nd73f8Hh8Xj8nl83n9Hppg0gTjgQMgTd9Xz+n10HsAHbAAvgXLAAWoE3wAGC+&#10;yMoCgAAgUDgkFg0HhEJhULhkNh0PiERiUTikVi0XjEZjUbjkdj0eDECQECHkCE8LPMCRkflktl0v&#10;mExmUzmk1m03nE5nU6QcCPEUUkCOUCd8CC8CGcCdUCZkUJECfsCXc7qlVq1XrFZrVbrldnJUgSNg&#10;QVgQFiLZgQsmQ/gTBr1vuFxjgogTYhAegTigtkAACgQQgTugTruWFw2HrtHABwgRngQNi6PgR2xG&#10;Vy2Xl4RokCCcCGkCGMCZMCA8CfcCXsLA2kgT1gT+zGx2Wzhp9gRsgoSij3gS4gTKlVcB8CeO043H&#10;hwggTggQugTSgVPAGAAA6gTXgThgRRgSKgTbgQagQ4gTagTU5Hp9WHBHfgUhjLwgTLgRqgvMhvKA&#10;H4iolgQbNMgRVPXAkCoKGSBHYvLuoEYzWoEKyjIE3gAFPCbroEDaBPaABioEfUDRDESdhygRhI6q&#10;IAJKACmqw4YAOLEcZNiBaBBSgS8AAeaBB8gUXtCAAVoEV8fIEciBH4gQ+IEKaBF1CQAMIAB0xnKs&#10;rI6TaBDAi8Wk4gRPteigCSQjq6AAESBFtK81rkI6BHs0CBBqgQboEDkyAABKBG+gQQoEf7BoESbe&#10;oFHYAHQgS2AAXyBHxNlH0ghc7gAVqBQQgkYxaIaCqCACfgBOAAT8ADoIOEaBG6mSVgBJYAUdSNYK&#10;uvwACLHlAgAPzHoi04AHOgRvV+gUxgAPSBSpWKZP8AD5SjZDDxfGKBsVY8agA1yCNWAEQPy5aO02&#10;ADHABCNnXIm9h1GNqBGigQhIEzVaIopYAWHNQAL0ABEQvcqXT0AEKX22K+SkhNoIW+EAAA7AAPBg&#10;GGsstUpoEL6BHbJUigBF6JUAAGK0WgRIt/YU8YdklIr4MaBXzkuV0jaswABIFUgA2F4IstGZwbNK&#10;BFlliK2m2MzLth1hyTnujStd9+4QIyBS8AAqoEOaBACikFVZilGoEZtb6PrqsYEjs3AAXKFxe8mx&#10;69tLD1qADuABdYAFq8aBOsAAdzsgQLIjq167kABqoFm+1cG2LIR0guIBfnIAT4g9q2uxDOgBwz+c&#10;JZG2VDGIM6jG0PyMgQW4uhOrKKADzABQYANTGZHIEJSBTNyzLilkIASOiyTgBouZW/KVS9l4CqB6&#10;zYAaFovaW0gXAAAEiBDJMOammkiI0QAD4F/50Fxnu4AGhB/gsMz4ANLDvEM4ttycfliAgIAAIFA4&#10;JBYNB4RCYVC4ZDYcSIEuIENoE4YECoEU4E84EWIE1YEOoEEYEDIEB4ECYQ5IE4IEDYE04EhIE6o3&#10;DpxOZ1OwNAmNAmJAkvAmzO6NRgxAnzAnfR6dT6hUalBZ6AH1U6xWa1W65Xa9X7BOAFAhzAmLAgJA&#10;n5ArGAFVAgfAmjPpfAiFAhbAhZAgDDlrAmbAlnAnPAnTAhLAm3YcYADZAifAjbAmxjctl8xmYGF8&#10;NYBhaoE1M1o9JpdNp4QE4E7YXaQAI8RAlpAg5AhTAhPAtUABVAiTKYE7IEy8BAnXAl9xrZytRW5U&#10;AHvzel09MHoE4p0X4EoYRbddV+p4fF4/JR7a/p1MAACIEMrqABJZoEPoEe4EBYEu9pAlfAlWgQao&#10;EZKBG+gTovKpySAApsEIKpIAHRBsJQnCkKwtC6pgqgQBoFCKDwVBiBiG2yRoEVqBHkySBDOmMSAA&#10;OrQAAETkQ7AkYwxHEcqxFirIET7TNgABux1IkiyMzT2AAfCCtcx4AJYAAVuKACqrmAAooEIyBGGw&#10;T9gA9AACugUwF03SBGYgRkSOrBMoEVCBF/Nc5TnOk6zs5oNIEcy0IEBaBDsgUlgAYSBBugU2gAeK&#10;BSCTkppsAErUEqqZAA10oBCgR+uvO6dKqjQAFPTjGBQgQ0IEMyBCkiKECDOEiM5BaBQe7CvzyAE9&#10;1FXNdIaMbhoE8B6T1MaCtyAAqT4AFDAAlAAFygRFIW9wAGlG9doMHFAoEd1N2srKKUHDdhAAD6Fi&#10;sgS3s1Y4AD8gQdpuglVAAV1u3pesEN21iG1aABBV8AD+gAaFkRDXbnwOnE/ABEYAAzQ97KkF00vu&#10;gV+gAQcjogADkx7h+O49CUgnggVMABYIAMqgi4gBhNcTplVFJy9SOABb8hgBfOPqfXoAMiAAnRxf&#10;Gc6FobRi24KBWcg+VZUI+JgAS0+oEesiNctacwfDyGLbkj42bomvsZBWYTBsGy27c1YgBWxRveIq&#10;BbcAFKTBNFp2y0regAZyBDwgRIIXb5lIQ57XH3u14tqACfgBuiDcRKCDRBs2zLKABj8ly/MTNm6C&#10;32xYAC6gWRWXiQAMOAEH4iAFEKittSABdwAOOABFoEECF3nMKdSTZjXPVBl9mvRcBNWhYey2h3I8&#10;y5uUdoABO+V6HosbB9bHG5jLM/xOnJ3bYAVgnGXoRaRys6gnjS++QAQVtAY76ynaoFbAATf6Tpho&#10;gUpAA7n6/5/sMIKYyfYACxSovPAAqYp7lH2vaAA+R2J7wLECZsQZb6HHKuaQY2R/0G4OQdY8klQR&#10;DFpNJAgV0/BOVbK4WkSJKjdlNAAMC4uD0M3IFMhpDdj5zylvoIJCAgTGTBlfBeQIaxBXXModStR0&#10;6yEeNTfmQIJRAmoQDN8+6HCdTnkmgeAA7RBH9xXYeQGAACBQOCQWDQeEQmFQuGQ2HQ+IRGEpmBGK&#10;JRF1QIPwJ+QUBQIPQJ9QI8QJdQJaQIEwIaQJhwIhwIFwIcwIRQIrw4UQJsRefT+gUGhUOiUWjUek&#10;UmlUumU2nQUWQJtSKnxAIwJ3z5wwINURdwIlRETwIQwJkwJ5zCsQJlTKyQJ4QI0wICwJXQJkQURw&#10;J8wJ42iq4HBYPCYXDYfEYnFAaqUAcQJvwIBwJzW4APXDY8AXmgOWBBafL+BFuBOuI10ADKOQJoQV&#10;0QXUO66VyBE2BKiBPeBO3Fb3fb+HXsAbIAVngcfkcnlRePgAYQIJwJ7ZSBOeBPjlw7ogAmQITbuB&#10;LGBAfS+WjEeCrmHd0AC2BV8AMzs/P6Ynmv6C4wASP6/3/P+oqZsugQgoEG6BLGABHoEaUAOWJyBD&#10;4gRVIERiHJCAC/wynyYgAGqBERB0ROSB6/IcH6BGDEcVxWgIDwD+AAQAAQAAAAAAAAAAAQQAAQAA&#10;AOYAAAABAQQAAQAAAK8AAAACAQMAAwAAALgeAAADAQMAAQAAAAUAAAAGAQMAAQAAAAIAAAARAQQA&#10;CwAAAL4eAAAVAQMAAQAAAAMAAAAWAQQAAQAAABEAAAAXAQQACwAAAOoeAAAaAQUAAQAAABYfAAAb&#10;AQUAAQAAAB4fAAAcAQMAAQAAAAEAAAAoAQMAAQAAAAIAAAA9AQMAAQAAAAIAAAAAAAAACAAIAAgA&#10;CAAAAJUBAAD9AgAAIwQAADMHAAD8DgAARhIAAMwTAAD1FAAAfRgAAKQcAACNAQAAaAEAACYBAAAQ&#10;AwAAyQcAAEoDAACGAQAAKQEAAIgDAAAnBAAAWgEAAGBbAwDoAwAAYFsDAOgDAABQSwMECgAAAAAA&#10;AAAhAFK/jBRWqwAAVqsAABYAAABkcnMvbWVkaWEvaW1hZ2UxNi50aWZmSUkqAC6qAACAAAAASBAG&#10;BAOBPuBAeBPmCwKCAB/QKKAiBPeBAmBPWHgB/wKLAB9RCKQKPgABReSAAFwJ7SuTwaSyeKP2TRmB&#10;PyGwIIwmVzYAAqBAyBO+Fz4ABCcR6BPiOyGKRgATIGyoABOBOSQQJ5QIR0hyzyBPGBS0AOeBUIAT&#10;oAAWBOyBA+XQKUgCHW2h3SBBurSesACFYCcwJ2zeRQKqgB5wK/3cHTsAU6p1a6xq7SXJ5mXwOmwK&#10;gXegZgAYnA3WJgCgQgAXKS0rI1yl4sARymXiZx2KSMAarJAa9YKS0CZQzgardTK6yHN3XRW4AZvV&#10;RS69Okc6T4G1brfaLn0vTyeT87dSGQ2qT5bZZagXV4QLT2zT0D0QeBdu7xXO2vf83PQLnLY1LDNO&#10;ijiJkijJLq1TiMCijArYmTLN077/PdCjVo27jUK2/TONq4j7v6ksDRDAqBN08ULN0iiiNvDTDgAk&#10;LJJlFiZMC7bAtZGykL+roAAkwyIrukMJMMnoAHXCzTs2tSzMCekKgA4jVNO5x0KO4q5w41TtrYqQ&#10;NIE1wKxMjsngAsjbOI9sOR61UjNO4gLIEdS8gAwoAKkoALvoAE5wvF81LUtj0oFMrAwgjszrVBCO&#10;uI5yItPFiIzs0EoJC+MropMrTRC5yZJktjwMw5kgKQiMAuAmVTQ2qVRts3k9opB7fqBG8rudAjMO&#10;3I1QQtJzIA6gRxN+zapOcwLnNOusGVXKDiVU2zJKAkNTpkoDdJosqkJO9bBpQpEct+wKgIi+0wW0&#10;pDRNUtkpQwkqzMk5zQqQ7bJSG/c91a6MQ2xb0o26tS6uIzaQrM1jZMe7rRz2k6pRU+rIJlHoMKyl&#10;apApbMXSQoMoLvi6z3QzCgPC6qBT0AGEJC1lXgAuE7oE2U8MQtLfsTM62LYtTAtk3sNrq3TVZi3b&#10;MTtEaJNwwzt5FPdP5no0XIiqTtpO3TzRDJU6M2mSQ3FK7NopWrbVlp2vsMtlYpWy1l360qkNUxKT&#10;zKkKTrMqUpwyk84teAExRhC25qs05wqRaSBHTbtPQyiNjo61TN4RMtaMM1VuOBxTfrrTr8xRDvKN&#10;FQ7FYw2jnJDxDauvPdjbuzDnVYjqI7PfsBpW6SkPVKDLPw2tkyu114IFhFlIFvKZcMpKx+Oy8O7y&#10;d2XsZ36BG9puoSgDLINU2TTzPcDM2rdrA7egWPR/vaBTU1UytlMrdV8AEWMS7bEzs5y7tUwO2Nqy&#10;1KQ5ifQb0zaREOl3Lqs8ihqkaobXqfkyxaipK8Myc42RyDDF3Xi002hNULFANOREiLYkFJZMCwho&#10;JzmBGYaKkFcyL1Lm2P+iFFhgUWEUIi8UEJkCvsuKuu04htFhEsNgAA7bGmGG/NOZaBqKYMlLQAR1&#10;HSHTJOTMMrcyCXGMGnbUSdaZkFcN6a2htdbZU9tqIi6VxaL3Sl1LY2k38DmpJjeM06MpFHusnKsw&#10;gxJMjdOYQ2gd4TyDtlab6i5+JhgUECSsmZpp25Dt8M3BpKBpzXJlNOXwADgjbJljSv8uJAgXybf6&#10;md4rzEXOwJO+MmS6kSJySubQwLlo6NOLVAckpRjZvPYSfBWxhmuOmKWuNfZSDsEdTe81p0em9Gni&#10;6h13aHEqLdNVGhELtGFSIMyZYyREWRvJJPKhfpdTtnEX4WxFhkoZK5ToRQtRri7gfKQOZbrXkQmq&#10;Lun2OUbmioOYwUBqKUDRRUNsXcmRzp4NhT2aeYbTmfsLI60xfs9Zpogac3RKEUkXFASMZs7aZzVO&#10;2Q5NtELSUrnHSgiyZpmSgSmSykaEJhCBLAf6ZYupaIgMypmACd0PkXmuoGTJOyRoUElTOYk3THk7&#10;JnizK+ITD5qHOMSaxvLeTtvFR6Xdlp7ELPjmRMA35MnxsaftL1o9OCKJsKKyQzMAkrs4mJT5QhSC&#10;2LkXuwlopbHMt6OIWxE6FjaHbJlR5vRFKSzLkdQSB5ho8G/JOduZaW2kVKgKhYthrKIGSXYcCdJm&#10;IasJTUXdQ0bi2GSlEZ+NxyjMEhLqbKusCZRp7cIwlTaLoWm2cocIzCLCpEyoOmWKEgSzINri5Fsa&#10;nDfwURDNCf6FjRQMI65RVJmHxv3gMUh6rCTaHEMsbRhDeabqBSgkamSZTEmWhWae7hwK3kClFaRf&#10;zTjtyiSMXcyRp7oyvLUDYgRYTuSAMlQBc96znMIM2c5MpzmNFmO3EaMC/TdP5PymkzBgSYyeJleA&#10;35UrVFRi9Uo3VlEoERO1FqgtiLltNTPP6cqLi6v0VnUrFJhnxyYQtBKQKMYU11LUbQsxJ2EEyZad&#10;tPoHCxRvR6ZZFiajdMaMSZuu5AhxzEdkcCwFrEoS+MzQmmrpySoLMxEtoWXT5JZMtA5zddFu2xPP&#10;WaaRQFkGQRYUAyRaqIYyrQba40/oyoJMhdOoLTTVHOlEYlHpiS2P8TKiw2hm8woWLMbphFMjiJlO&#10;2bIExAhuJ70QxDKZKzaTqT2ZKXAAAYLdhuj1jw4GKAAMs8W3z7SrHEYCVa7UxH+MafGSGWiLG+PR&#10;pqSGmRaiKS0NUWo2UH0XseN0sVLMd3y2ORCXck8A5bIsqSqjBqITdERX1ihDaPYxxu2yqFDrPphJ&#10;0bVHZrsnoVgiyYQK6ZapAJqNdKIyz/Dkp0wjNMb8bjJP8MtTe/RVrxJQr3tWky3ccRuvkR2BxFDW&#10;KFT21SiZkNsJQ2vYbceXTVWJw6lkkKjl2lsSaiG4C8iSnOMlouXUiTMSxI7ng21GGSkCY0c7bJkl&#10;dohMswhHqdkvnANYn0tjHb0J7NlNLD7TtuV6ltoU/M7AAAeppaEgUlrDvJdzLQ7eNAAJu0sStNUG&#10;JAnEloa6fBtqDVlJLlbjq3dumZd8cEmCFjZQdcAb/YOGqzTXMhyTtuc2wL8IovyVxzrXqnLrHM1X&#10;awAUukVLZ/hITZF3R7lQ1xJzTmJBUhkuqZSKb5NqiyACPWWy00HzJK6al6Ld8tFEwyrZWzOoXG4y&#10;0Qza8u7BKe4WqIfkRNZmRF8TbjZfhwYkqR7yll1brOZF9fJ7NLQ2izoMKXHFIYQbRHrCEWLElt69&#10;vSRiTpqmySH3xtJCgA1MwlHrfHIICT2j04liqlQbIECDDJtaZTLZu8h4HCKaRPIEyAY+hwysNopc&#10;rIQ4iCqUMCQiMoMMmSMSlYQs2ITOIiYQs4mIrq5ImWJCRYeKNYTOQmpwYGl+NqtU98YcdiI6tiNE&#10;7a8OJWRYhIh+3UT4yCLURYJOZaumG67Q56jaAA/oy6huyaZY+oRC7bB0kCLqGoI6L+bUM2ayWGW6&#10;NE9WJKm8289YmYdqKs9wy64ghwhE9kPyvI06QsO2NodIaa6KJW7KiwQ29ozOhw2eT2wM4uooceKQ&#10;LMJlBEMyIiRYyWpqkOZyTo0i5S9qk8ZaWewEZAb0LY3MAAloUWQ4MCZMLU8yMykONU1U2WX6KANc&#10;L+885CT8yiAAkOa0N+vipojKxUYSdaacsiXaKAKALUme9iNqf+k87KjESyzWy6dKNOSMfMPyzgW6&#10;KAQ+4iRe5cLqW2SuJk2G4udKsYQ6RYt2BKSyoyK8I68iPyb4kWSuTOLMumumOckAbyLUGrE05MKQ&#10;NkY0hWLuOILUTsZMkALuO2IiNkRKNqnkckQ2MDBOfudesgW7BaNsO2oG3uYQN1FAbEX4O2Lq7fFU&#10;OIodGKRecaTorUb0LVGIUYtG7snykMKWIofGeLAA5oj6AAh6Mkb4lENkY8OcNoLUlE2kIEf488NE&#10;LuNYY0MqKW+0pwZMNYLMM2/PD8fG4PCG90AAR6n8gcNYtAIE56Z4YSJO56TsJOIi/AShIFFgSg2E&#10;MMpgjcnQ6Gy6SMloJkLMvgToUieQdK1WLuLNAmQskadRC1Cu7ORcnAMxCmfmaa6O2gQ6OIumfqL2&#10;lUmm56o2SuG0SyJPAARYGm3YJWfGO2L+82IEGY+kMgM2eKL+pkSMewJWjmnnASZCT2gdFKRc4S7g&#10;Q498twJWe284QsogIoMtNVD2zKMMwwpw3AtoNqLYOopqwC/rF3FAMkZNIjGxKaXaTKy0y6MsL+Jk&#10;T6okvWloLUkoTU7mlsTsLYMCLu6YoQyCTUjKmyNOf4lEBlNrI9KKO3B+G222T2n2kCdKrwo+Qs08&#10;KWMsZaj4AAY8M2NO3lNAeSwOh/P+oqykOAJCf4loIoTsLMSM/2Y2AA8856LqTtAgmoIoLu/kpq7L&#10;LaJWpK5IaKLrNzDfPaxOLUPKhSMCf4TOf4NoSMLMNkvwOc1CTqaaTtRKMyB0IEGyShPUXcjdOora&#10;pwKkJO5mk8NYkAJO10dwSyNYM2nI/iKWlks6NqtjFmQ4mMsHBAodPypoKkPnIGSg+KqUOIN00Yh+&#10;RYgjI4NqKA96aa+mOAL+YahSd6povw8fR/E4mINUuqQ2O2BIIFR2McJXMPQaOcT6JCL+NkeK6rQu&#10;MDSomyko6dKZFGiTCwjeJC10byOWQs/czBNoReMSoclEJOLUIi16MhQ+MMJPIkmlDOhw/gQ5VGh/&#10;Bg62IEvsAAZMTUlEN0z2b0TKNoWiW7LY44PyKANoLqgvK9GXCsvWNOMkMTIELqx2echwNY6ymIko&#10;Y8KkwKN+NoNOBSpY6fE1UgeQJC0qpxO2loGtMCYSMSNOkAIoMSkOIpJ26+N+Ii3E4LS8lqacUeMw&#10;iKinAbR/HQvXMBQaMstimDFbCKV6qUdEbaxYyCTs5dS4MNDwMM0ESuZaZQMhX8eTY0hxAAMlLGIF&#10;W8ABCEM2fGSMTKh7BkNOloKAqKfCjdGUr+7lLuPyfHJzQbS0YSN0NYR6LVP04oMhWcSgTOJkumlE&#10;e0Qs3qSOW6TK9m4tC8KsLvaAIEfG6xM6rM78tLWkCU/+I7V87RXKBoPyGuIE6clpHNQa3jJKJCZa&#10;KkNkLU89A/PK6sdWKWNoN0MS2yZNHaI6BbR+vxMUIEBcIEGjR+NYqyJKM3ZIMCY8NZReIE/OLqeK&#10;qHbrDskrJkSyTsbyh6pjE0MCLMlEuaRcr6xGkCNycYRCMDOSmSyfH+accoNdBOita4JKmWxOLYm4&#10;aKpEkDdYXwduKtQCqOdZQ2qUO3BxJLCERZJivW6gptJK89cLKLN2vuabWMiZR+SMeKIigrX2mIby&#10;hgxqN+R6TU4DB8IFCOumkPSZCjDIhSNoZWLrU2pw2OKQmWdSQ4ooIpJbfIpobBJ+jcNYxkLMRYB2&#10;IFeeRYZUIE89UEYRGEAAumNYz/asIEGU/mMwTOGJc0AAGwQ2ktIIh/LcX62cUxKuMwNcSMMsM2NY&#10;xaT8MlGoOBZCQteeuIABTrQFZKhSJOLYO2N1ZxONg7gqYySyb5MYpxXSf6lEOs0wtXHwRCxldNXx&#10;N5IoX7KpGM9pdgMS18jdi4OBGSn4uGlyjMT3irNjQGPJaWh+Y9YRfmjdcbLAO2OcfGOc9IaaY0ko&#10;puYQIoSMMlKeNYpudg7LGAadG8jWMwNksyxKKWYQfGLZCEKAMDKGSuMCs2ToOITOY8jUAATVBtLA&#10;vndShxNkbgbQMNN9e+3CMgLNESX7GhSaAAB6IEBiIECNa+AAGSIECiIEEqcLesYTJDVpGuABEqlE&#10;pub4pkMSFwh+wHRwURHSW6ryicrSI7gK5VYGZo3WABBlHcIFgPiEABbMAAbyIoCWWDW+Y0pIIEb4&#10;JCR6NoJkb4O2/OY9c+Q6IolE88NokPkwc0SyXSQ2N1ItmZhytet7brlesfdjTQAKICCAAAAAmBAG&#10;BAWBAOBAeBPCDwJ9QWBP2BAqIQIEQKNP6BPmBP+BAKPxqKyMAAyQw+SSIARYAA+BOuBA2BO2BBmV&#10;O+BQQASAATIACOFwJ9wJ8SkAQoARQAPWBAShgB6QINQJyQKUUunwJ+SZ4wJ5yp7QIKQJ0xiBAuBO&#10;qBBOBOaBA6dyUATQAV2e0aBU6SW4AQYARG/2usSSB2+J2mBBeBPKo0C7Rm8gCzgADYmkxKpUixy2&#10;uZiOADO1mjgC1ACGACoADQ0yNYLVyyfUy/EKBFGBESBMqBB2bwJDXPVWaBOWBBiBByBbYAOeBDyB&#10;OOBc4AMuE5htQJ2YgAQjJ0UAN6kUCfTAAaWfbGt3eBea8ZeT4UAPeBfQADCiXQZW2BB+BGQgRmIE&#10;FjkoEb6BHcgT4BAgQcsNAQALkABwuigQUuKvTzoEr4AKqACWNKoBsIEqbBgAjz5qQjUUJYpjwKUp&#10;ifI07ymNWvCNvkzqlO8sLUKQvDUxKpSNPgnjUvAnzwO8vDJPspTTvsvAIoEzr4M67zStSjT3M09K&#10;kNSyUeqywALPlCjLKQyTVsq5TDtMgRuKQsoALgACbABMrAsUAEeo00rQsZPkMyakzwMAwSNLw7zB&#10;Q8nkEgAyT0PW7zVtDJSOwU/MTRQ8qwQ24SeKY5DKIE0LHJIpieUOxqkNC1L7MAwANoEdD5RQ8DST&#10;2+yXNg9bcAAIaBCMlUSu3QTRIFEcPoEWiBBaqjjoEILhGmgRjPkyrOmcsiBG2lSWBDZKBOzY8cJI&#10;1a+PVN9lgAnE9UgtAAQ5JaBVml66BIgQTJMXyBXDEyXNOzt9zRZAAGkqMUJcoFa2OnzOzmvBq1K7&#10;VNRLGdNKUn1Vq1EzQpYljQ3M2V4xK71XU0liNKZIbrszd6eO817DKYlzQxYwyWSBijWU08yNPs+D&#10;VvNebNSnEzVx6vylQ5BgAPAljTodH13ggwz7OonjzRLEsJXSlTXPrnjSu8vktwQ4Ues6lylL43zu&#10;pU+zVo1qwAVPO6XAqlVsro+07yLL711PDj4VGoEUZlnO0bhp6VNC0qePg8zOw5OcXsM8DOrtoakD&#10;a34AB8wxhIEJTDI1ZVlKuuuxAAFaBB7q6BPEklyKBA9SbsukJQlZU7mpVjJvg+EUNOvG6s6nkJNX&#10;R8JPhurvKVe1lb0AAToF1ySW8AAUJV34ABKgRxW4AAX4rgxisNhqlJZOOegBf8zulEzwQ4wDwNSv&#10;Gw5ewUj5c0JPkZMJJU2RnhPFDEmMAT4pSl12GScSew4bjD7QBYKYBsp6yNMhMwS5xBhkrFxhAiZS&#10;hmClKnKyac8Bp3mqZYKUBNr3k5u3Ak8BCSxjvJzR6ncpUMwANTbqihHTiylM7caidPZeE2p1TUzx&#10;FxmkPMtiMAAnUUV6QQMkfAwDmjCNUNCUowDLFMGbXZAslSSWXMajCac0qEoOp2IE89lxTGooWIEG&#10;A/pAk8p5bWYZaoABcHrMARoGpAgbEqI0mcbpAmjrGMAM1TR4F7DWJVJIAD2lTxTO8T5k5KjJPHkU&#10;p9l55kUH+dyAB6h8DwNHPAgSUr3AAMTZedRhq9k8t1PgYKKZQJYGhhGABYxkkUKPceZhFBTDQmrM&#10;ET41KiDNEaPA0JTUFmeMbhISovh8CXF8iIlg4TpjBNsIuZOKpqy/Oqk2y9mqGW6zMXg4x4ymifEu&#10;VwXswzTlHp5NS4Q7gHpQGhZErSEJLIpr2fklxdhWTBMNPMneMDL0UHwVOeZXsESWE8muYtxbwz1m&#10;pL4d4uxlUJRTJ4jBTReCeGdR69BTybjvH2mcy4+CJYvnyNCj1PMQD2suNKis3qFZTM8DwSp8q71A&#10;ykdMtcAAroWL2JcEhz7pmPvmOpDwThUY9JUnCj0Z50yBJnmMzwjRqW6oSRKZ0vxdmGk8I0qMph5l&#10;In8l8QKQYAF7FMQuAB8QAHvJ3huUiZ8oH5KnU6ACRMUZhmTPsqdGzLjAUkXeadsxmoEnrSyq1nhL&#10;FYnrgoytly5jwTyJUXgpRq3LpupkcIphgEUMYRNZNxhSilKvIE9QpSj1AmAKAoAmcLC+IePseBqb&#10;gJSmCMAzozEvTOwpoBBBeyHD7QGQyiVupGjJF8VGXxrxSEULuVOfCHjqoeGdtYRo1b8nJOCM1cGU&#10;FwlTz/XWaU1ap4OKFM1SZDJWZuL3iLF0pCPTTo9WeAAJZAgvussKu5o7b2GuzGOYafgADaumwkSS&#10;PqZ2AkCsK+CwhApKFKam1NhqHJYGpp2VEwD1GgwsJ4fbErBVAsNXcTxO5WU2rDAA+1gidSfPtNCa&#10;c4wAKxlIe9MVTTDYiIoR6rcqJgkYkmNXY47x4L+MdI1Gh9yi0ukquUholZnySQMmwSY+xqZpRFuI&#10;XQ8B4C8XznaS5YzR0UJjqwhF1heFAk+MkRonyeUSptPswJDF+jVp3oqcSdqYSkRmWO3VHpkn9E+n&#10;9CwwSkookuMAacjRfi8RTNC04+1xmOzxMMas0s36uZAcWaklip0/Sfilq5qZLDvRtL4YCNdlJwmn&#10;NCjcwyXmqFKpw6u/QaCBOhToZorIP3YgAHAQISzLgcECBnSslld0tYTUSQIbMQiBL9JIZVdxgq8k&#10;sdGilY7KH3KjJZTHL0PDUxTfyQKHiHCfEsJc05DyczAAqw4uIADBHVISryVkpT8rkqacpGGJs7Uk&#10;W7WOYC9xLMzmT3qVFm8LIDmeWPlbQGwjOscPhLyFmVdRsutLlhl6HDJWuNSUzedl2XEu3CQ3E0IU&#10;rkqaPi1usPLCtzeBx89bR2uGGxaUoux4JMZir8VEyUU5NGG6O2CMJkr3JteIQKKZkiWQ8R7MiN+h&#10;jTsN3t1gzRTEUGAh4ncvF9pS7ZTw8AvHIn3Ki7I4wyWUjMEs7xEVDyvwmz0lLUMoRk9rlNIFLDB5&#10;Gk8jX3lU/bGE3Zp3WMwg+LLz7LkUeiVHrU9COsNPJnr7HcpmdRQvZR9YmxnCQ8YKu8PCNJ3amaG6&#10;rwCWFslKUwoBeGvxRnnucpB5lTlKNLo6auVyTWcMn3peJgisrmtSYY0JguqGaQk5CcJq0aM8f/yY&#10;zH2M5+gnakE+RWXqZNfdR0k2svQlKi0ABUZ1FHlKR7K7g2rmG/SnC0dDhdiNKPL4bqQ4J4T+g2lA&#10;MkjYnCMAaO4qXeaOMEguWOUCJYysyeJqPkLwJ8Xc22fcKUgmMMLwTy9siG1wYKnYtKkChYNaiY/S&#10;KiKYuEQ4aOCsIEB0T2PMJ4imP2XWdMfaQkTyI0j28elgBEm6IEFMKQTuTqKUlIGILo6Gggly5pAg&#10;MwaO9sUCRKLwpmnQc+MA8G7Mjw7Ap6giPsry8GGiMMTmkoJY1qq6U0ShBWiisyY6scswZ4iqym/E&#10;te16+6JM7kJ87io2M0uweAPMNW6Afc+my4gpAEKi0o5aM0JcKYnOJYeoNKweQ4SEOEzwV0zQpWQk&#10;NCPM2aJIO8UebqTu9mfdDa8qfoLo3iXevI8AMAciXiamc2Lo9IWgXkKiJcVOTaOoPgLwJY+azmYu&#10;KQsWy5FNFYhqMMsaM0t+6k40+Gzm/UXeyiJUMBD8XOW+IECmIECepykqdeKiMrBw8fHI2wF44c2m&#10;ABA0duFyIEweNKR6VOugfm0CaYnCOoNKPAI0+qjChWjcwgOE1iXqhYNWQ4h4Ky0a9CO8PMMAWMI0&#10;WMfkamRK+2fcRKPMPASc+KpaT2vE5ggiNmtQzmfW+g5Kfc6efcLwNWrefc581QgiUsjCNCoQZ5Gs&#10;JVJGijAkjCNScmLoKU5CPW1JBYoxFwXWYfJE9C3hHIL4TaM6imNSh4OoVGMqz0JMxaRaM0NCxWhY&#10;MlEeZ4L8RLK6AA9sbynCJYueKiZMg8OEe0L8SrChKocZJgijJSU0KYzIy8ymgyU01m+Oy8tIgwZo&#10;KiaO2UAACYeAXy3MCTL9HKJiJUKzJadMFVIGAAGSQK1eJ+IElcemdYaO6yIFMqYKfqfCuWh0ZcRQ&#10;pGPWRQtjJoJUNSUDEURMdNBE0qjCsE1ONWKYaKiiobDmMm7k72I0J4VONSlRBGihOKY8rAnCPgdN&#10;GlBSYLJagIYK18nZI2aop4ncsY7yKROOKQKyPguy3MKyVOquzowlCofMKymEKQO8inOQgArgxmQy&#10;7cME+UYBGiZ5LClSZcgfOkRLGAhYTme0VGJ4dUNOeonMZ4y2tOy5NgNKJcRKLsLwPAL5JmiiMlI7&#10;FOJMjkZ4eRLKKiI01sXil7MMAAbeJYw0O8JZG6XZHKx+N4AATarmdMF2dY8pMQJ8fQABBwaOKUYa&#10;imVGukRIi2lgPMOoko9sPgO8M6h4L5LkweKAv+4cM6PMl6aIJMaO3eJU4DNGcY0UnYg+y6XZF+MM&#10;KzImjKR+kMZ4NWRRKyMwJ9J+jEtAgjLofcJZKDS9G8YUzqLoMAa6QyoembMAtaPkQ4PNIS40vzN6&#10;6ujE6iao/AyQPWJYfwpWLxT2XeLsMEKURKJ5KMXY1AJdAuMM+y8rF8Lo0osq40M6UDFANXU6hDJq&#10;2FLSYMQ4VGamtWpXL0nbBOXfOY24Y6PAzyJNV8JIyYM0i8PW14gg5I8q7+AAQcAAYbHSNKQ9MQL8&#10;2wanRqXeTmwCQ8I0FiuWQkTueWQydgAAXIWMUCPsbqJ8beGA8bWiXGIEj66QPkNKigymfvO4UmMw&#10;MAJcnzJs8BU0dZAcvofc/xHoggMANXJAna/M+JYTEhMXWAy1VGJMgoNDTnH0ZcmpOm6gM1YKfcqi&#10;iLPgYKx68A/0y8MkPeXiJ9AGAAweUfK0zaMNPchZLOXe0mZdPsPhZefsXiRQPMKZC7DjaBGYXiPh&#10;ECiKlFWHNShYUUjDWRY8iLUc6bC9KIPgUfY2p+y4M7Gk2ChQnDAWPs7kJcJ8jbVwgiRRUoeCMwf1&#10;GkN0AA2IYO9CbeWMCzMYJI288YdwwKKCwmfbEtDWOqc+MkexRgMklIF+QaIEesw2AAduL4XIOsjE&#10;+eXe0sMwzUtmeBZGPMg1BIKQimJcQk9sLwsgMxNQAAUfRDY5D0yoPk+QUCpsZ4Q4XsVGYafkT6cx&#10;OVTtYnNlJIMnDgNCPhQkgQMMNTQ88MaoJ4Q4ihPtbMLoMFZY3MNSepPkYKRKL8KAMlYQpS6IgGhC&#10;Vgs6nDCuy8MELtU4hYRKmgggluhCR67ShCNWPtYhZ+MmMkMlEzdVGqIEw0duPgKYLwNKL8YatUKi&#10;igPsL4L9IxYsY6MEr+iKNWtdZKf1X9cyMNJ4iKR2jvMLDBZWIFMQPBXM8KdMEQjpb+AAlZbyQmIE&#10;e8L9Xfa4n0AAV+eoFaeuIEFYZ5FAXcsKQAggNKq+XYJ8ZipXNwk5d9Q/DCZdfKcZelQ3DpZAkAuP&#10;PZG8NXMRcdbO9CNKVGUeRRcoPsimI0x/TiNKVzFDA9abN9GJdcJ4LwPMNK5uY6PhPtiyYLV1eGy8&#10;dMzleU4IOEKBL5PMNLgyPg5UMMMFNVOXG8b+QzGkmzBHLhegRNYQ+EZdIvTfYCggL8x+NPYQTyL4&#10;aOflMeeAUJKITmVPVE/CJMvk8AvyytFZGKNC4gf8KiagQyPhlI7k0/fGAAUC2MB2hCI0Pxcg4cOh&#10;MZhgCAwmL40wwmGCrgL4L4KUX+3YAAq3G+aoe0MkJ4fbCWWOKZFQO9nA7rVMZe73glacYLfdkky8&#10;a2yWJMKVYGwkKYLsRQMkNSXsbqYIO8QkTnJaeoR7FAe1kOcXFAR6NLYWPWMFZ7JLoPg0YyPW+BWO&#10;KRKugjYkY7iCscKYQlenZKY5TwLtiDWZa9Z3lmiK5Qs/d5OkSIpWgeNS+jihJdFKsk1cPARLGKjI&#10;XWXUNCimeoO8MlkKv0YaKYaOM7l0XYQkMrVITFEAhZLNGU+uKjeTlQZmABCnIIZc68iLIQtCKQJ5&#10;MIbeewKyVGXsinCEAATnhXqmiUWiwkMFm4OoMACcfMYapQU0fako8Gh4FA1OQ5WDAIiLTaZdEaii&#10;+8nbEuy4NSaOana3PqM07viiRNYgLwQkrcIFmEldccNSKAPsO834AAfklIfkkc2Y7qbeVGe8dmin&#10;CtL6XZnS13lpGyKWICCAAAAA+BPaBAqBAiCwJ+QIGQJ9RCBAmBPiGQmJAABQJ/weKwKQR0AAGMhC&#10;BPSBRsAP6UwKWRqBAWMxSQTWEAB5y6BPuBAeBASLgABwsAP2e0cAPedx4ATwASKFTWVSKDACgACZ&#10;ACGgADTqRxOBUatTGBAuBPWMUWWgB3wIMUux1agheBOmwTWXyGBV0APKywJz3uzwIJSeBUOa06rv&#10;mMg64WLGACzSvBACIzWt1eLUKBSSsWGP5Kf6Cn3CQZMIwIhQINwKlAAbWQAW8ACi/zXcbndO2BY7&#10;P7qQX4AJzcDzXUittOBNuBZGcgDWgC6ABVwJraHEVnI56X1u+SLPVufZTf4q4Xyq4iVWKQS+X1es&#10;2LL1nM2uRTQVQL8gAQQIlIEViBP62aBHCoIWoyHqBF8gRuoEY7juggQPoE4TnmhAqBHWjiMvUzqM&#10;vG9yvJAlSaKyvi0AAm7PRSm6qpE9i0s8pzPMREigsukCovauCHri18Ttw8bNvE0jLsmpynKyzyQM&#10;iDKgteqseJgAEfMixC+HgpjNvGgjyM3HzLsu7yZtukStrEBqvK2rM1AA3jLMqlAAAouDLpeqKsuF&#10;DbRABKSvJoyc+JBNx4qYkTLquz0Yqa2SopFOaaKusVEQ5FTmoFNz9hogR2IEE6BA4gQJqZBTgVO4&#10;BlIEFbbpAwIAHEgR3IcolPNqgR0U6gRx1wgUngAdSBCQgRkoEU66zWjK+KuranJUm7NvCyrzAAyL&#10;xsivipqC8anMiq7v0s9cPgAkyuIEEqBB1WgAU4ABvIFQwAT4vk4CHDIABDUKBNSABmuWgRsU+0YA&#10;AqgV3z8gRiV0tjSPHOb4srFMloyqNypVIC1peqqr2fTEqJE8C1s2lSX2yuCVRpSzJpE96MzSgTnp&#10;eyc5qipzERyyuUKQqKVM856xLEl7xqqmioKJN2eMHS7fs2qLIpozegXW58fM9LzPOExDhM8m62yo&#10;vjxs9OGOXgplrUs19mMOpmqKJa+1t+7avL5kd1qcrbIpA9DCX3Va3LS4T9hIgQmVRVGvGfvgAQoA&#10;BcoEX6BONdy0tfVicQim5ov1TKBHNcchoEVrrKCza+JBMjyM8kTNUsmmMLUuU4t+z2zvIsSotekE&#10;aq8q6bsu2gfoEFKBavgG/3wgRqsq3zfcZdSamMgRRIzOsCABUgAVn66BX8ABs7Kr/YVs4ThJpFKr&#10;qd02B3KpyRaa3DPMuzztXGlTEfcyqs2i2Sqpv1h5CotBNwSoqKKS+EvR8151TA0RNLKqZ4vhiElJ&#10;Gfqbh1BiCxFXbeo035WWIOyR0UEkQFiMlOLEdOBS6yxLxRS+ZzhpXYlbM2++DhfDXwYbgVEl8JmV&#10;GkJUVlV7BQAJaAAYUACti+FbM8eMqJz0PFxKuVE1a5CgmxdiEcgUJHDECFG8QgR0wbm4ccAAYbfU&#10;3m9XHFoyZWyVDgZg4opxLzEPBAAOUgQeyBKxSo1I38bGMsnUsVcl5WTurjJAVky6MC1njK2SIvhY&#10;jxmXgIucgQVCBAiIEnA2h1wAOJAAB5wjyV9AAQw+EIxAganAEmwtfhWUBnCiEVEXaoyBAdV2QIZh&#10;Ahlq9M45dKhKk0QvNebReJ4ysopJBDx2JfExs7fAeOYBpCxPqg4l4pzODyHjKuSA15N0WmhdATWb&#10;Ehy1nRa9I4ohVTxliM8t9jzK5wJmNI/hKqEWnFMXFDB26EUvE3VyUlSxN4JGGesVV9L4CXztNItS&#10;R5pCowQY8b4sSKWHG4N8YhOBN0UKWMQZFkBSIwgABcwYgUoAABcIEghhDSzcjXY9EJLyPkDAAGKQ&#10;IZ0XqAPbfC5Z6qtjxjUpI9ZYLBEJkCCS9IgR1QAS7SoS9SjA5GleJUSp3RayxG+OeU4kBiFpAAZq&#10;pYl5NCnQ6LWSp6rwwAAvNDFh7yGlxvYJvTOH5AohBmcNLMAA2nhUEbkABwYAFXpzX5UMsUuacq8i&#10;Gvdja4ytk0Zeboy9Wi1mIZu3AxCKYAl3JEoI+xSCaJwJVNQrLbXYEiNzAI8pd3anCJuSA8ZICxTB&#10;dkVcmkfo9m4TcZs3zRHwJeJetqesvnVqWnJFQAC8WsG3JVEQrLd4Xl5QioxaBGWdVejQAAzZuSsl&#10;XhuXe2J5yvJMaUTea5a203XMvSMAALCMhFIEbYACoFUC6pKWlAbXl+UzJAIpX0WY8msLWD4oLyrA&#10;L3M8DKS5aY7HDIEqqnJW4dtwWo2QvClkZmyJEymPrcKu2UNIS+j6fTPJuvYbAu9f1bYLXQXEDRXq&#10;gNLwEAClRIIiLlJBUMRDAgAL8JuZMIJgMGkCOUX2+tx0I4LexJwuywCgxETdc0uEcigu9Iy0IoJ9&#10;S4lZMmj44RWzXslhFBV2EiKOZlfCXq4LXkkLjM8VGxcvk3JNY8l455NIml3dobd6qr2JrVpwZtGx&#10;SEjsed2VI3BkZCIVKYotWWGDZG5M8TRW0g1xvsuvDQxBvoZoRL5m4jKbjnmvJoZ415lyombg9UUA&#10;AOCBSnABWhAap8HIOLiF03Cc0fEgWKAAXhAl7AAGkV43yAzfDc0bEc2RTnsGeeqwcVJAnNOxSuuP&#10;CK5i42/NwYgydWV1v7dheImtpi11VABBtLxNCaAjc2AAKcogAbGl6Dsrxz9aBOUsfsq5wtaAxOBJ&#10;57pnnsPVxaAAZEt3YGRpMOSN6twAHMdhw6f7XuFJ9ZZhLRzsangA1G3A1/FQAJuQGnNOBkWvHTSi&#10;8uXhNCQcbPI7m65kSnLcXGWKF2Z1LUb40aQ7kPpnXYYGSI32pDSGIdwZV18UW4IpMuuUzxKs6kCa&#10;9dxddTqHMeknYk8hWZrc6NkdGIic3qkqa8b5HycFmrjTdR7RTsX5FrMuilfhiFyrDAAGK97hqXAA&#10;emXGk2P71lwzIAAW3UCBL5jPsg6WAAARasNvAkRwkfFRwQACmYmd3GbkE/BgccVAIRJAopcZl5wx&#10;JNxiGiEMIlcXL5FpX5V9+arQEQJ6MHL4E0e+ADWyfTc4OJATc2j1SQYEQZ4mvNRq6MLJELSM1JsC&#10;Yra9JgAGtLDSeXinzGxcGQ7lWmaRH1yFLGRoEUwqKcytxEgPZNgZiF45QuCnObZt5Cz6YHoU+TA0&#10;UmTbqTXcG4Lt0LYGL4JuXiR8Yud4NIX4OeXKNeKcJoysYYN+eqLET4Ty+2AA4meqOEt20OKQuK/i&#10;iMTYIEeqTgRSiE7Ox24WS8n+JAX4TmaeIEiIJVBWQi9SJqlsAACIIExKksJqJoa8qY9myWxK3sIG&#10;uuXiqGMuXiMQS8qYcK588oIE4G8G+K+08Wv+AA3U3eIEFQKIhsQiPg6sbgK23Iyw0Y2sfiMqMuvI&#10;uInms6diJAVESovgOiOE+gECNwEwIE9exKMmVOMi2CAAFmIEvUpMisNyFq4Wc8pE8LBc2OMuKq1M&#10;IEBguuGAIEr0yIAA2jEQsQN8JUsipwTmqoMqmmgoLi3ObgTg6Ea/AoUSNwnudi6oJqXLEa/QJqMi&#10;0pCmJeuyLgdcs0WULgoUhhFsg+hCpXAYLgMQR8tGNwiMXiJpFqYa7W+ul6ucz8dgurDIKysy0MPI&#10;Mm067XG6fCX4yc7Wi0e0RSXKRS+s7W1yQjFWLiMuBMNU8UDKYGzkAAFUYWMuVM1YSoi2JAVsJARS&#10;N8X4yGM2FwYWpUa8Kik4F68IyMl6sql6tsoGdjAIJqkYwsNkqi5zCa0S/0gYKQJeS84GCAIFCucs&#10;QGVeKqis16rTCfH6JqFKqCiEpMP+Jqk87yM2JEqOg4n+XK1iNCFu7vEu4MK2YOwcMue0N8noM8iM&#10;e0aKKC2whiXG/6dkaMl8MQ8yl6TONk/jAWNkLFK8dkuqKyJENeRDI+pyNoe0KctaK8LFGOfAMmLF&#10;I6KvAO80g4Kyo7Iw4+YWxG2OZMl6Kuf+suuuJAOeJEKya9GwNkMuR8KqN85cAAN88CJUiEOef0NI&#10;NeL4rENwNfKVIaPGTgy0IyK2jAkqhfH2NzJjCkJBJIxM91Jea8QgAA1+G+qC3EABNtEsJA8MYU4I&#10;rc8OMiJUKumw6a9K2oMqwoMiUYnDKizAtKXGRcNwR8X4rUAAC81aLuNyf6IFEMJqCXJek8OFO8eq&#10;P2xKQGMiE3EUTo6MlQ0eNwpu6w3JJYT44c9u7fBAoIhwaW7Ul7OGKJDHMYLWJoPSNkM2oOuCuSus&#10;Lifapw5ofAZIgsKYgazRNwt0KIwvMCLgKjImfQKYrGkApWWWNuMuMiiMge/sLSMiNeOmOEMuXAN/&#10;Iga0YGOed8MrMBG/ICrLQAYGeqJuOE6Q2sn+/e2tMSoIN8vKl8mbL4AAlSAACqIFCFGiJBO8xeM8&#10;8M78+AOAwWwWNe9eM22iVs1oKyr+KiVe4mjKAAsMkULiMRI0uLBnFsgmg4bVFc/m0INxQ8N+ukLg&#10;iMJovcAADRBxJeJAlLEiVQ9uvkJBEmwK8OpQuMNywWyWvkMm12R8cYKiMu12OeT4yXD8k4Tm1CUs&#10;6CbhQObgL40K/VDAc+NwKrMXCauKw0atEWY+XHImRKXGaiLvI0m8bgLEuAtQRunELuWcNkKyZ6NC&#10;8Caghe9E82UsTmf8nsLuyWTc5i88bnDObgOEX4KrV0aXMRDWAAV+JAMuJoL4W6v86wK2X5BmM8a8&#10;MQteQi/cQiKyiImwN8JvB1Ow7+JqRSFIMq3gL4C+9jUaMmKrTStYwS2sYDCkOiJeiMMu4c2i12a8&#10;4zFsUZP2nRTaLgKuMQ1QK9Y9FmNynzIkKQMiQGMmCsIEDxUJZaJqlKKuxKThFyQkVRZm8UVO/uoI&#10;sQjceyyCAAwI1oe0NyJEiEMQiIZaN00iY8dqq2K8JEurXJLQSsLSK2kkpwiIMQde5kqa4sdgJAiM&#10;Oe8+K8Jue09Ag4MmW8Y8s2NCXKoMKRNxLIuuZkc65+XHbYfCr6Ki9JWHIcuAJpE6T61LRIuvRGg5&#10;AzCmR9XOLWN84mTmewtgpwja4vbe2+NCzvCodi3aAAclCENypmlKMvUOxWNy1oT41odRHgABNmMm&#10;VtT8IEprCmwca9EQRSfnWSKDWFXg4XFAJqwotQuGhhL1H5VWl63IrmiLUGAAD+IE8nZdH6sREQpD&#10;efeoOAMuT4a8GCyE2gl4OfW8fupwK2R8JeTnF/duLiYkqkYGj4PG+yNfQjCma7PeN+082vWMyiQ6&#10;KYKqK2Mm2rfOJBY/ToXHfqL4XLEQbAdJXSXiJvFsM2Mm7adjVNBMR/bm55fswfF4fDQLCmMuTA86&#10;g45UhfLOSoJutQtyhKRkneWQ2sZs4WiIMmOFacl6i0C0IFHmAA4Hee1oL4TmsM8M9u4mBy4Mn+iF&#10;RMIFJYa9N9RKj+hhOMPJfAg4iWOxR2ds5nbuRHK+2TFDQ+YGCaIEDgIEBnereeOEa8cZjGJBYYvg&#10;Nyj0pMsQMjJYvpZ8AAsRNEY84yUIXHY6oIg/GzEfCbOlQXGmuKqmMeNwXKa8zRhkfsoInXDZWWmy&#10;K8JeUK9C3HbsaWvOhAMrNwXLMOhfd6KqTcugABceyBeTGoMm6Va8S9K2hgMiewTmw0KugMbg+8aW&#10;S4heTcm6XWVscZI0XiN8XiMnaQUsslCaLETnbCUtcxcML5CuDmIE78N8VOa8sQqGXiJUOmexUYJA&#10;a8S8YOmOIFTSVfk8fCxCdPLvihciN/LNJe/BL2xBiuPJWE4yL4iEP3CjjRn1n2JAsQOmmoJAwcQG&#10;sMThC1lIXvmJGoUeY8MQQGJVhjj4zE49MBSSN8uZnlicr7KjP3QzGbcJGlV8LSMuUZHaMmy/nlLm&#10;UsK3Tdo/kcLjaWpWPGR8w0n6oIKcM2OeexKzLfaeNkTgR2/9GpfOKyKqJUMi63hAKQOyXWPGa9de&#10;pWM8zWg5ddQw4XpcVszpDVgEdiOEL4S88MjoxWXKvgrQT49mVemIIFPAABPiR8wcXiTck4iJPiOF&#10;BfZBOOtS6zF9LvbPghTgbg49Iha5cW3CNlpYABDeDkIFUFn5sbjQTmKqR8iIYO8Mwce1Cie6R8n+&#10;q7KjE+J+ICCAAAAG6BLiBPaBPOBAGBPmBAeBPqBA6BPeIwICQJ+QIFwJ6QIBQIDSCKwuBSeURiVA&#10;B9wJ+wIByYASEAS8ARuZwIEw2NTqUziITWBPGHzKYgB/y6Vy2kQICz0ARmcgCHAAETwAU+hVOtR8&#10;ATuv06BPiOSWbyt/Sm1Taj1Kk1mlVSfWcAQio1CJAC0gAGyS6zCUwy6VKO2EAO2/BGBAqBByBN+B&#10;VemyyBUyjgyBYjKXrAZuyXe/gCRgCgwoAYWvYKj3uwUfRiWBDKBBaBYoARTRQINQJuwIUwJ1wJyZ&#10;XgQJqwJ2QJuQmBPLOziT1qTzijyfBTi34K33vJUybZKq2CTzS7W+pUzBVqaXnBeOxVO+gAvQJC2r&#10;7ff8fn9fv+SicGsubhrobKBFugRyqGgR4IEt56oEzAAM+9KoMkt5moEO6BHGgR1I8xaUqYqSgrym&#10;ipLs0aqpsk6wL2wrPpsz4Hs60zcQczkbpsrS8tHFqBL2izTuIui9tGnCaJs7KZLzFa4qq6SZJOty&#10;oLe2zRryqsIJwuygsFHKRIFGzJNMo8dKK0K9qOpj4qYz6pKAg8vtAvaTqOt6jgqsz2oECCUqkogA&#10;OcujcUCwrTJOmybTRJS/O6qCpS8ADGABPi5AA2AARkAAPIEE04yBDa4AAbasGmzMEgAo6aSAoMIT&#10;+rSqrarCTyK968rfJ8byJRcbpok8kpQ6tPPe+LPhygRMIED7+2XZj9QIABpIEIjavuqqgt6ADl2y&#10;gRtLMZSxwU+7ktIi7DJsplJOwlJJIET7HwZeCtsEqVJKYvK8qDMoAOvcCrXiqTBPReNrJW9ytzpf&#10;qtK1NKsKCo6cSWvy1KZhUfJWu15p+vytM+rTvzM1lw1ROLRqkd7Ozww84rypjJRVIWOTio9AgnIU&#10;gLfdKUret7JKOm1KRtP+a0wgR0IE+JzpWyStKY8NTpswq7JswUJ0rSTTLAwsgQhYIAK8wqjsFTKm&#10;UCpkfw+AB3YkqDrPfEyVqq3CvZCyacUVkap0PIUurmrS7JwsG3pQ0eKSFlI8oENlm8XxiUlgv1Og&#10;AC9qABpOVABcaqwMADIAAbDmUi4t94tg8hNHvyBUyz69retRDIER9ytUrC3vjE6jLMpkmK3fScNG&#10;/EjqWlKwJtggARs217ThvCbUynDTYqzbV3iyUbK0wSq5LeKmdOlOXsmk9bdTYT/LnP6wRCmTBK8C&#10;XQYyrewyFu04rfEt+tdctKKqwqTyBKycUbF7UkkBIBUjyETPu+JcgAE/qSLAaYqSa20F2K8x9fyE&#10;S4pAUk987ZMjqEyg63g9ZnXCF+Kq7NSpWipF7dRCIuLbUbk4MkUEuxajtGRWSQINRAgfECBW42IC&#10;y2TgAFsnteIMSBDMIEOImQ3iBIXW2VtICkIFK9Xi+FtBNDPq+Y0AATJAhXECbUAA00U0hJZX6pAn&#10;BTCgnQUcvEmj2E4mWL84AsxUijmfa6aMt8BXSFSLypJP5hX5mgJwm6DzG3SNdJsXll0OAAJAkIe+&#10;E5ZTQm4jkZuA5m4JGTJoZIrxuEtSQLyzElEBl4l7d8TImj9jcvHJk9oABeS7FMJxJ00ZdjcGfXU6&#10;OWbfSVmfAy8syUYy9u6X6ZJgL6i/JIi6q+OsiiuJgeEqGZEvipGSl5JaOhWy3k4VxDeGJ71EJmC2&#10;QII5AgdECmHEGdx+VSgAFmpwgUTi6HBAAgsACz3LJAO9KxfqQCjlBhWv0t54l+x8Puu4AAxDeHCK&#10;w+9P6lGWFmLVK0qC+iaPoX67tgSN3dx+fKkEAE+KEI3XQXEm0h14wbQ9L4sD9TOlVM+1omRQYWLl&#10;PiVWg7IjJMGMFKWaJkytTtK8WA2hWygjmoCVg8Dy1HtolUuU0ZQYsEoLAXYvKlHVyxeWokzs304w&#10;oj6nEtRYHuqhgoVgqR05UkpK1OAuMezmkrYWVhqC5StJAnFOKj0lEzFVKlJUqZNCcJ6Mm1RIU7QW&#10;kCEGQIGpKVAm4iAkBAAAAROUWWKuh6oYmAAOO5WupdJnGTq7AtCRgSsVxPfMuU8VyBKjAAMggQoG&#10;ikpApaOQpOFJLjZ8qc0cmZ2jpksh0ABti8qZn0SePU1S9k0gE6SisvigstJTAMrEVi6QqXKnYzsq&#10;DNpGLiaMm1OEoTUlex4vxeygk2QhZkAFSStP8IECx5ZjjQz4jGNSzsY63GTL2++Y8f04l2JpeYAC&#10;ECvE0qOVC7T04MN4nEVot5TCaFMUyVo+JXitLjugX4wRpqfwvbcuV7iQn8Ujpk8xeMmbWGgxeUcq&#10;rBibMAdJHYzZe0pS+VuXFYwAAmkCB4bogSzwYPjP5NdXCyy7DPIEL8gVl0EAAuI2lIRNrDVvwSVh&#10;jsi6VFzf8vG35m3WkCGuQK/gACDQMORegwsCi9nxKDcYphpqtGdLADsgTlnPxkLmSdG1bV+mFwvC&#10;YzpJy92lUzP4ztQpX4WTM01o7y5AlxVxIwrF5CVk4LYvE3BhV8kCBOVCxoAAbz1IFkeSLIp42Ry3&#10;qtojoaSrvAAMIgQy0NF+LAjYwUstAF+kAQJoZVU/mSMKUxna/aowLUCep0hYGbmdJtVVfsbXSN6J&#10;RpBvFPLVQLLtjZUJe0dlxzKqF/pKcEM4LM8GC6QKOKCVPVZ02BC6GCMkTg3BuwAX4BIv0+IGCBBP&#10;IEB2JbaLcn2grkgZ1ELZkCHBwyfCQNApCKY8pUL19lN7xaSsvNBSUGS0FhHcpJ7Q22wiVKphnmRM&#10;pUCUdGzkwARD4fC645AuAAAVAgIqWzVym2iG+8k5QcZxzLjtrbHIcPmbUlIglFImrtoy7At6xUCw&#10;E0T+W83Fe5LMpWUaCdvNwgoc1QpZfr7SUTxh6qEr2qkgXGUDykTRxiBZVUyqouOCi4tLvQznCMcS&#10;VmC0KqEnFzaSYLwdXDSy5WUp/bNtc983T2O4M3erc3j6IzkbWfauUr9OJmYgZ0o8eZIPrJkag98L&#10;ZHko2tL+V6kkIFV36AAJfASBAbQfAlbnBQAC7IF7xrxMiqsRVCW8r13oF+GbrJCmuN2Crx3crvCB&#10;NORn91wAATetFNmgaqXksHXRw9yc4XEnCq1+ptJlR8yWlVK1XNGUc03q7EXYbx8Zqe5G0dDM3DQl&#10;ZQbqlYUk149GcoNsCyyQ30iGW0vsLo1KL2GOdEvw1OAA9iP2K8QgJO++VEIE1sAAE6ZExw2SwiUk&#10;Tm8SRulMfS8E02/OPeLeRI2kbQ0dBYqIdISAOiPuJwt4LisUMmcKteK2NGK8XqXiQgn06W7yKgUM&#10;L8m6Uk8IlMNHAAgWqmuoL8xWJoKrBENA2MIEvgUo1KKOjGs+JOaM5w7mIE4ONMNGM+m0XK70RutO&#10;JOVa0mMmeMv+LyzGzieWJoUyUCtKiAFkIEniT+jGN+guZSQgLyz6XGtC+q529uz8x49AIE7MiGJw&#10;QgM+8iLpBokudkXi3UwiYeks8GPe6i6qL8K82CLooU1i2W1UCGIEiQUAkgnaGiVM9ZFc+yJwz6uM&#10;7S7MnazTASWWKYnsF0IEFIOUKwLyMK3KrKMMXwdIJoYYhTBwSmyQNMwCkg6EJkUgwG9UpeUHCkdI&#10;ruUq6S2WKk6YMK5aJkZSKO7MLABA1yAAaGUC+Ec6LyM+LALyrA9Y9WrEK2dUXKLAb4NA0cn+VC78&#10;K2WI0OvWbgp0tGfekyl6NGLAtSJQrywie+sOks8JCtBy8CRGSE+mcYGAIEWitEAANkABHaAA1cLU&#10;cfFeAAGKIEz6yc4ufuM6Rs2gPeTebwPOLMV+qvJyVTGkbwKOLyL2bkL8oGJSduRvGY9Ya45syEWk&#10;noABEELycsM+sutk4IABK01UM0QgF8IE1KBQtiyQqScXDCniocAAE8zaK2KkaYT6qcQo27KUuswi&#10;LVDSl88pJy4mgW7sdLB4qu6CqoXK2Wi4MmUkumhmIE9i9tK2iNJa1UL2vw7NFk5itGyqcsn0KDDD&#10;CcM0X0+eNCKPCUJk/SxIwkflACwApaosdIR4kgT/HEvPKXEY0RBG0cME/I1hGdKO/sRunEu0dYne&#10;JTJGGCIE7CVC1GPsiGSAFyIEFC/AJOKqUkJonwQgnKbwQgSA8oJO+KPvKAJQsQyygWwqJkV0k8Kx&#10;IiJksGZAbQh+1MIEDS4GP0s+7MyqVAvgL2naGgbQ1KJOWwBGncL2FoNmIEF41uIFLU8abxGOjSPe&#10;0Si6YdNKjEoAKmKkpEPwKk/NBA3o24NA+kdI20x6JQ3YjY/2IE5hJQ301UnaaGKOPi30a6KktoAA&#10;cic6n04sUCXGSBDCLtJGym2XCgLeQhJsXKv+xONBMOi2zATiufI8tbCLNFBQlfBe0aJS9MAAZSRt&#10;GU48V/EoPfBmM6KDI/OHFmaGcWs4AAdeABC+jewixwpEr6qGX4+02qdIbuffCo6IkMdJBCeWPiJs&#10;NxPUABLGAACEIEB+IFAhTK8mtGspUZBq4Y5mLUDHFmL2x0LMpOeyLi+EMELAsJSDQq/UMELsTIXL&#10;UxEdPQ9YPMJS8ChhILSQ6ZK1K0aG66Qg30LAK1ATEEJOsm4cIFJROkJksuXGPiQgQgqSWeEmIEiG&#10;WeyqSAqeKmg5IW9+pI2QV22WhRBMMkUknwZ7Gi1hE81fQ86Se+XoqgpeKk00JQUkhqSFMXEbMPUh&#10;XmSAh2ABAaABDDCtRAlfWgL9XcfhWpCqfIa6vauy0jYPL0LjX4LAJxK0KDUOAAC+vrXmLU5S31Yq&#10;PwnwMKUlQO32LnOcAAPrJbLsyxJoWA3o6sTierG/ZSOeLM/ao6xAKga7UuJWxrYW40MmQgL266Uu&#10;Qg5g30LsBeeWjGCktuAABcJSymnau0JPB2PwnsPiZSWeGM/A5mW7JINSXjZw/ykgNMp6wjOERvXU&#10;Xig+KmRjUzNnHuPfWFBONA06JQM/VZVSwgxxZMKmmvDOthYzUYLzUqABJCzZH4pexfKZafZesTZ0&#10;hLZQMNQXWufA8spJcZN4guUkWnYksgP0+qvhTPTKKqiGn0BCTMcWLsVBOUT/D6MMx/ayEpAyXi+E&#10;MkLswoXiLs3fI6pG3uPe8CTqkSUrXW+MpZBJBGadXCKgMEUkNwvwMLdGM2UzebEEJxea+yM1K0LV&#10;bYMMynMcM1c8Ps3GPs5nMszTONTY4Yd2PLd8Jo4OyqyWoydIeavQzGKkNwT/PAtc6ZB2hQxG9YVg&#10;M7bnQfEYsJewLVBXG9b7XmzOABXstCQhfYdJfvStQ+eXHBNymq8AM7T0gWxfH2JOUkJOLs4OJOvg&#10;BsIEEUP0WxA0JtK0nTUgtkihFYM3YwWbAu66L3ay9ini5hDDLYAAjDWrbiJwzfNnN1BzSQ/wLVNI&#10;3CXK6TCtcQgu+EKPNMcGeXNeJQ+yaHaIlhPgK24OjG4Fi0csNwUvUfgOPyL2csM0FiIFRpDDAuaw&#10;SFNsgWlsbRQXFQ21EtIK4xPDPSLMknWlBcfoeWgfNdBSJQK1ChByeLd3feICgAAAD/gUFg0HhEJh&#10;ULgr6gQGhkGPMCU0Ce0CesHAUCjYAAsCfsCfkCAkCfMCBECfcCAcqgQJk0Cj8DlwAhwABcikkCe8&#10;CBUggT+gUEAFCosCBsCAMPgQRgRNgRzgQUg8jADdgSogTcgQkgRngQYiNjhFGRUCA8CIkCFsCWEC&#10;dECFECHVMg0ZAEQAFWd8CB0CBkCekCfECUkCUMCb8Cm8/vc6o95xlAAFpx+XksenkvmVKzeRpcGz&#10;MXAGhgtEgszmd40N6m8FjsdkOaAGOC1TgQTgQugU5ABDgTpgQ2wGClkCeMCZMCK1k53OwYAwMG0m&#10;Ogq+gTUgS8gTegTqmIA2cwAHRloAlYAlPozwA8+h9NWzMd9Md88d2Gcg1Eo0nyr9J60SUIEeaDv8&#10;86CqMojZqM87RqGzoAI6maOwKhLUOfDKGHGgQOucaaBEwgRgIEcsIMu870vW9LLPS88FMgvSCtI0&#10;L7p2AD/PWgrZxywkbpmgr1qcAALoEFKBDYgQVoUUatoEdqfIEESBDRDTnxIABxIOwssycAAHoEEK&#10;BBersBgAvoARMAAasmAB5IFMAAAggRwqygRRIEdykPCm7/NCoiZqshDLP8/KDPOmbSMzQ1CoU0L4&#10;ROvT0vmoKOR8/7at6gQVIEHk8oEHMIh2mqxSssjq1NVLjAAZ6KRKgRpU+hjZsyoirNCxyby46dEp&#10;rRCDtm6abqS9zINC6bQnhE7zy4vU4nWu0AvXPTSvDST2xsmkUJq8iOwxVVwLHAKuABEQAGxWCMLs&#10;qyOstGjivLYEIx0i1LMvbyDsyvCqAA5MJQi9M4qIm7bgBKYALOAEloTfxYoEc64TavRHojN8cMU9&#10;syAA0hnIEbSBYtOdtY6y8PWLf4ABi7t6gAH6BA1OGHzCuxkIETOMVYykU4BG6jNmgq9PojVK5Qjq&#10;bxrS6ZvS8jQwC2bzvWq0Fwi0k40m3AAZNjTyAkgWVAAD91ABIew4vTFw7RtNYgAbKBFzmSr1ko1/&#10;NDqL2qMyzQpu1y7P81UIssjq/3jL+xMa9q9R444AS42arPe78AU1xiDvrybSNmjqjXxbW088sqBF&#10;SgRhIFmoAHZljZrwjryPTb7MtDQMbwD2DwqM8j/c4gr0oK8kgzMjsxAAJSBDqiJiIFLXKAAZqDrm&#10;AA2oVtoAdNLl+IK4l+oEVWI7GgWuvZLoABO5CBA5omPgADLd0vIoAX5LgWIPtZXIETuQRvLkG6Hk&#10;7ZtmTMzKyicIndo/wvS+j2oqUu71exRjSLXWqydP5AmRA0TK96AYAARsvZmZFgrn4QOeHA/hnIAD&#10;tAASwd5jZ4V6Mod4QduzJzSQtPWeRUq1CjLOMoZZfz61tEdLiABYhmSZoBUaABiD2gAGZNnDEzKF&#10;khpcKs09E8CnOwhc+moZZAhrECFwx4mpsybnjPaaR1qN2jongmZEmbmY1L5Tao8/UDyBPuN4AAEx&#10;AhCkHb2QeLcJVqAVIEGMiJeDfELQCiAAAxSBSKMcb4xw5mYgAX2kaEh0TZvCX4bqJSniEiUZsQJD&#10;i2jMlWJudN1al2gk1fAv4jqXEHIRP8VYvRei8QQP4lEyMVmrniQiXoKMJHnleABEE4ESyBQbeWkM&#10;gp/jLRYmgQo8AABoLwWIYsAAoCBC9JqadnkGSiH+My7lG8ZzInTPIsQgpmYnwdL0dNLjgxruLZ2A&#10;BwbqCDPpNSZAohpGhQRJmTeUp7ZcxXmiuEVhuYwAAYoABaCmKHuBcqmZLhM4WuuTaZY6JrY+OTOi&#10;kAg7sp7J7PUcMqMliyF4SgAAYJAniAAk5Fh5oABdwUIFJKIT3yBFYl8ABUoN3Fi3IEB4vxAggPJI&#10;E2WmJBxLkCEQk9CJNyZrEX8j2npBZYm0NJLBxatTITrMot8ojU4InrQC68uxBajwRVCABI7KS0IR&#10;NCyJchBZiUHrwQom81QAAgIE9Olb9ZFqyQtOo8JjkLTwcmXg85ejHGmTMdMvRRj0ycLa2ZgqdafE&#10;CGjUUy56TpmzGq3Cyijiaxyp6z9xbml7LfryqZ01owANrbeABALFpyMnNe4uKjKDHHpNC1Iz8TET&#10;tKPanFCxlrjEGYKBsgQRyBBpkmWOFT5zLnWteQITVNjaEzXIbN8jJzHGWTQTOJIWUbkIpWIN7dUH&#10;C09S475ljtSbNEoHC6elIUT3xPbN4y7dYSObPasSfxArnWbrdIOOtJJmEKeUvy7F2bXsWS4etwdf&#10;KeSgmoZSF6mWzHTKMlyyFPSOpxk4aSQTy5DkCYK+BIc5jHPpp4pwAEdzoxBTVCp5TTl7QIZQjJoh&#10;RD0wHaIbO12EixnpE/QunAv0TsWPse0m7j17OQMkfuMLi0dpmjMZ9pB0mxUgyveEK6VENHpzElaz&#10;TZUrQnJvNiedMFZGOqAAA8i/rzlVvSQcTkoQATYV7Mhs1WasMsl7DHIR7WjF2JniEpqBD9MWWPpD&#10;K7eGxK4IFikIqnSBXoINQ/FJCEA3yyQQY6J00rQCZEQViy7mkrpAAdgAFmhmECnwz6NFcdBRuAAh&#10;Y9ZloPoROiwUm+B8DkdvC+6oQAAZWcRvD5UryokroTS2I9Js0uLEWoR00JRjHGsl1olk+R9Sljr5&#10;YLOO1KVmktzh09azU2pxLwoYmdYzKGzyJZ+XTTd4uTPXHkACVXh7lpXALamzX1HOF0yzFItJknZp&#10;MACUabAADbaxW1mCGyBCSTs4SANnkAn4m/K+tOujZmhNJYoyJBbUX33tT3esDUIpcMy4NYlL3o05&#10;ABsTkttj9blXBqNDRRougAflCVixRLNMOhMQIchBzHFEQCXo86DGiYpN8sQjpVpOHkZN0c4UGdtO&#10;LLw89kUJ6V08hPEExx/kuHRMtQIhT+3wm+RdQQhVmuilrNpkjJwANllvABNNWx7UuG+Ju5zNBkOY&#10;soPIVZf1oU23EZPgKCJRDfG+rfX5cuEj/RJgFnF55N476kIRbJYlKxakC4BrUAExDLQ+6ewqpJYa&#10;bwcIMk0AHgnSPhzustxakDaZUquieHKlzzlEtZBGjlPT+tYgEXqiriz5OTBgU85lCiDfV6A2kvFu&#10;4MHPemUY6bJuLAAWpZ0AAykRvdPIaQolkzKHrPOdNIZRuMmkX4+54XYX3FSj1nsnkM7D9GRFWqel&#10;yKZrNIjjSJaKvsir7EIommWDQndCDhVlZCwPuk0BDCBBZlZDoiiDLDzmLLELPC8DyEAjHLelBEIv&#10;CvLm+kIoGOPCBPOJOAtMFNSmLBTjwplDHDMgeiIokjQnuG2ILliAjCBKHgZoSHBiCvzk4nwQDweA&#10;AOHAAKVj/CiLGjPv5CDLloikzCCu4DPpzCjIiHFmLDfCjQ1j2jfIBJ9jIjHC9JPA3CBQgnCNUDnJ&#10;nPuiyM1lUi8DMqVoRnljol/Hpv1KZj0lpDIEXs9qRudnFnBnnjoofF+IBLwnwDpkLGNFqOkiBGSI&#10;VDHQBk1JsHBijDoijGgJ+HFvLGRF/PuOXiEG1j/OKMkM4okr2AAJFFUIVqenBj/RUmiKMCDDprgE&#10;TvuL6IxtdDQlCEblfgAHhMaAqiBNNiDCbiiITiZjoqeKXqliEwMAAOwlSj/OigknJmviFk1BjiBI&#10;BOwmDgkNHiyPICBRBmytlhLEvFFKwr8ssHwiZjQt8FuISLlFVwwDaD1nMJdNHQCL6srndj2qLF7A&#10;sCBA9KSKVuMw+FwPFiDNqGTMViGDSDSC8DZmDoTv1FqDMrahhlViiJ2HFv3sGPtMDkuLwxtLuLLp&#10;OLrDHM4saITj0oBOaCBKEs/unDwtAkEmexVmTsxNcDIkJkTiCk1EuJlMJrPDEgABKlXnwkLRGqtD&#10;2sAFtLhIIr7stmTjMkuP4miLUCZrHjKIfCCpjpPAoCDs4qziBPXM4gSk2g4iIk1P2AAPZrrOFjfn&#10;zCBAcCIj0hZHSsDIOgnkNRlAABSmvCBQrCKnTx9xrEIjfELCZkuDHFbjwtMPinwijPmt4R/DKQzD&#10;KFiNfDKDyFhl7KmtmKdzDSMpoo+kMk1MDmLKHibl/FiJ8PzkLH0umF3pziBE0DpjLDHFSmRDbGiH&#10;hFdzGAAHnmFnpl+JRqcL7npibwBs4ryjwxAPjLVk2jzj/FiCrD/LfiDiiJDMJF/I/yrlyELJsKxG&#10;iCOi9CrJeyYIIwHDIyCGTkLFDDHTjPKMDjoqrCiF+AuC1C2CDl/CiLZPBHnlSxzAAPXHsiECrDon&#10;RRoDgtdQmINCFE0BjCBKWgAJPDomRKXkrNTiBM+gAH7uKoSR/qJtxkzNxHfufFtD1jZtXKSmzI2m&#10;iNCiElaHFzTsrCEDzwkgAApiBIfHnj/NQzbG0pFE4qiCGSNiCoVDpogmLJOKeJsGRQqN1OZFtMxD&#10;HOMofHBibuACOnsp8CrIfOKF+KeC8KeKcOjrNIkpRumCrTjSmxmHymUPlF7DHOpjwkWjwtyIsQDh&#10;EzaE3UPyGEA0iQGkIjZF5IIuTl4DSQtoIuMlqVLMrsCjIn3GqvJkzLxtMiBR4OBn3kbjLJGKaPWC&#10;BS5sPHpjpsDiEJ8DzrZCiE4o7iFj/PetqCbijH3DHAqFUl/VHgACtVItBEAz0tdJ6yuvKN3q5EIl&#10;/DLSAltCbu7ETvMFLrckKDIQJltE4s6pPHsiO0Q0qTbF/CjEhmLHBtqC9KHqeEuC8QDvXIkyFiiM&#10;UjosUkhmCofJpsDrrFRlzm4JiULGRHpjSO/0pgAFyNSUYSRk2opiaxijIFFy1SoUhxnWQJoGEslp&#10;i1MyHjaPLWUuWDKWPHwqvKeoWnWRjsvGiQWk5DKVVMwSGHrGiDHMUioRIL3ujiC0TliPrtYpdDMl&#10;+GDosKcGRRwOij1ofFiHsy9Udl2iFBPCBGEvZjMibmmDPvELTtIj9TSueiZoBL7jfI1qyKuUgCGn&#10;FkWIFnJj/FS1lAALL0sD0rwlSiCuhFwKeJlPuV3krDSK+BbCBILNBDD2Fv0ISJ6jHHBjfE4sUib0&#10;sOj28qeMLiBOjm/gAIBJuEiPayGl/LNHpwDvzlsv4FoqowYoMi8VuHFxrj9VGENS/tZQiqHkAuUE&#10;bjMyNkLSwVSCiKzDIDyQRXjia3jIMIpISP6DKCrE4qptKOvW6iDE4jpliMD1bR0CDuDEOqSQnJo0&#10;Tl/ELCOliGRC8M4uAGvnlM6k0SVgASKtqjI2xVoCjW2iaj/G+II1Di7WwjPvGiCnBlqHDlMQRlVj&#10;ZxhijXQEAiZjLHwAfCBW8plF+DyIyXDOgNVCFKVl/BW3FjKKeJR1ZLZPpqejfD1rrT+C8SJmDEzO&#10;EW1x4ksD0nwWUk0GDpRpFOwmSDSIgwX2UjzzPsOCD37tsD2jph5CAoAAAA/4FBX5AmtAhFAn3And&#10;AkhAmZAnFAnzAgDAn1AoOAIyAAFAgNAnxApCAI7BAAA4ECIE8YxAgJDJNAgPAn9An7OoEBZlPZ4A&#10;JuAHvJIECpqAIuAJyAJmAKRHpbAhJFIEC4ED6CFYE64FXAA2YEFIEDoEO4EMYEQJiAF3AhtY4Lc7&#10;pdbtd7pGwAv7pSwxAhHAm9AglAnJAhfAnHX4E04ErIEtI1OKMAATApVTZcAL1DakAJ9c5VS9DTZV&#10;H53TJ/KJFApZK4tbZHsAA8qPkwBngZlabBdfQ6XZAAWYEdolgMqFoEEbxzQA8IEELvTZPzut1+tt&#10;gBZrtRQBJQA245saFAm5hoE0asAG7ld3ubp3KwAMKAA/mMJAh1AhLAg2xSBO08QAHqgQJpoAAToE&#10;cLxgAdLyHKgUBnUgR0MoojVpStqTs8lTXvm7zXvAj6TpOp6VIKV6BGXAAAQZByXvIpb5o6k6Ou47&#10;SPte7zwNCp6Cs8j7Qr03yktRC73s81LQo6oaOoKlSTte2antmDiBHsgTLgA4TQqWmC5tClTDgBK4&#10;ACSgQNPyAAUKmADlOxOLnGU/D4NqtbbtYpy7lygRGoFOi5y28CmtCgq9NnDqkqiekGo6zahyzPYA&#10;NS16ooeADmQwy0LvA96hwsuahs21KC0lEibQuk79gAIKBDWgRiIEG8Lo++cKAA+b51NPM5V9X7rH&#10;YgRzIEFy7wLGAAMWAFGgAhc7gAaqBGGgRdN41aVNmqIGoEDKBTNYSoIEKKBBC9DvsYAFiAAd6BXa&#10;AD/2cgS+AAtQAVw9U3oEZLzWGgVuQItrvM3DS7N08kmTrJ06iagRtIFB9Ju8p6Ps8zzXtC0LPJOv&#10;TXo+g0Lqbhc9R+oKTtMoFJ0lLbUqezzZ4G3EaS1BDPTVeCrwRLcD3uoLvHapKnuhLiBB+gQjIEFi&#10;5OvMCtWAurPWXSQPKS8DhLqyAAEdftmZprtxLm1L3pVRE6vA2bUyVryVHnNyTtC70t0lktJtfSrc&#10;Pq7SCqfMDNt6pK6zgKaBBmgWqUmDqBWaEGn8bx3HutSS9MHO3KPmxwAT7F0AzqpueWROGAAvPKwd&#10;HogAXMAHKcPMCVPuACEgBw4VoEaV/M4gSxABMBoIFoa9UwzaC2QqNkI/ukoVSueCo+lSVO5ieUpU&#10;1PnNc8m9qSlWEz16rQQbkUER0pNSrujuW+s1VJ4A7Sn5QADNqW4CBdfD90tDpzUvO2mgUp9Ghl/P&#10;oWVPAAFjAAdMmBSRYH+GhXslsupHXkF0WWalZDtF1OcTYY0gQcyBLSa+R0qJ3meEqO8bMpr51OAA&#10;f4idBDUE3GeSKnozZryCrNOkwFMJlTTvoI+R88EMzKw0La6ZpAAAzIxT0bNViLAAA1Nwdo7hs3IR&#10;TOcu9TUNSBHvIKMg/iFxnkCQiACCwqj0xlNo3F7JrQAFgBSlhBsbYAwpgssgjrN1NKYcS7gACmEt&#10;uUWsACL4AIwneUkyB9J84fFtSCW1uxdEll0I/CBOpqSTt3e8SCDBUUUPoSeUk6huHxPLQy+h6j0i&#10;2kfL0R94SDSnknUkZszx8zwFDO4aE963o9OvKa7ozzbVJlLKasg+ZJylpwO4fUoa7ynrIU0al0zh&#10;V5M9AAEIgScC6xhNe5gc7SSBC1RWQKLkemym0M2SpZB3DuS+UkaGUpn26FNPBJtPRr34SQLaUM1J&#10;TSOmzUkbM0pAjvMAPAwVjKdTPFDKarSJpcELlDCGoBBpYCCneBggiMLjHHGeNC5RZ81yBS+M805w&#10;5dTtIcIErhoaoYPTUAAMcgQviBDNK7FkuhTT3sYX+gZYtHyBAqXKUlZ5T44F4K9GuDpAhsL7IEM5&#10;Oo3zKrvM2eA1LzY1MnQROwtpBTuGeKXPJgE7ShsdoAatKT6GzlJKXPs1azXjyOLpDuS8+mFPhfQS&#10;eElOTPozjdJdLdOCBlZarT8566ZttfNC0M8BninnzKWwBZpUSozra8XpZr2AAM8KjHlw6yFnw3Go&#10;QJ/lMgAGzsKdqxVNIcQxNCeBTVcFLp1pNHpHzKUeMpNSalghdEtneh68pExAlw1tkxClcMQClJ5U&#10;kZlPJr5cOHBMQKh4AEyM8NTBaG6AymlokFahzARaZ1GLmi916v6kxxmsX15ULgAWig8pJ0xqRZkO&#10;a40OCBbSVNOYAltm7qSCxwiKSeXDaVewaj1U5sFRUVXDs+pt8zKWh3CrkZ8lSj69ywlJAIz5qWAF&#10;NL0oNrxm7eG4OrEEpNB06yoNXVN9BeqwltUMg0lRUVeJ6KjCeHiCGKXLp4ABgDTihufIEsgpZnjv&#10;GdjU9rILKX5XDwsrk8k+U3FPTFjs1+FH02VjVkN5T4LRteO8fNIknl0sRfJJdZEy0jJ1NeU0zyW8&#10;I2Wk+naKWYl0XDSPXFBrHigwsuGQVLcqsMNKf6ACPK714pbjys+OF91fEdXedwocYV3qhCIXl25o&#10;ThKhX4ptZ+BmAP6M85ga6LTXvGwxJ0ABgWwGbKfT5epiCBIKLm/Eu57XVM5ABgZF5FZAILrrBh5J&#10;tG544zUXQ15en3Jbo0g3P76G1KTS2s0k9xjUlLkeXOGC2DV1dfQU01+E8T2+h1l6NRHSmpbKXspB&#10;GNTopuzKU81J9cDIijVVKNTF9LPvTqSrNuuEQlBptXvcxdKCgAl8e873AwANOPAlurGXTP7eTqzw&#10;gqoXoIXJUmA2eHUG7/M+a+Rdf9BlPPAwAj5mokVw2ua8k6PWzJ52uanKxs8kQpYKSd15UdBJtmiD&#10;1X2C9BJxzOQhbrvrgVIgxrIqt608uadMMCo8lzvEFULXhTSkrnlzhu0ZVrin5oNU1YVePVDjvpPB&#10;aKJjD07WFzC187hHS9Sr0Gd4k8NzvdVyZ15O2541MrNwQU96yLlSX3pyLk+uGyU1QuQVj/ijaIlk&#10;UXR9uWzySNfSaEk8+GUqSYB5koNuIkb24hfXQZBTUmztj4k7aFylraPIVGV2eUETp21cMvRT4b42&#10;j0bNtGuComeO0bNXGQN9Wp3HcOG6oUqPol9nfGT49cGpXewAvW6fKlJNeU8pbFU6mzI6lMoOwfSE&#10;Fe2ZtZ5rywQFB8t+LsoocHajzeKsbsEWr2wEABfL/OUH270uEiZTZF5MgpZSSH5lIzaRJ2TqyvDW&#10;RZ6PI/qFL54AB/QqJm5AZ3RfJZDBK06HBTDPTPo3BHbcLiCEJOrEB5Ttopo+o7zcDiCQyqw8q45s&#10;BZrF70qvCyROzVCyyWahooIlRuQuhSJVS3T8MIaHA+Yzz2iFLjat4oLIxSYzwqI2ZcJKpTo1Y+ZZ&#10;BjROo4RSSvw0b+bKYACG5MC2Z9IqI8CIUBKFR5RTTMhrytg8iG5/jFUGI0LYZPRTQzz24yozZjiR&#10;ivBUK40Daibe5rx4kHpOojpIbAcGsGJUkQiS7ybHivAGQgQHggTrLFhOp14k6DyaD/5iKPKXprgp&#10;5OA94zZZpXB2yPZBDBZMAprawugsB6IAEB5iIsBMyWy6BPIxJnAABQLVyZRrx/hiJ2IYxWLjpBop&#10;aGLNhlKsUGD2LkTeCrJzqNKS7Jrwoobw7kRG0IjJzOqspOy3aUyPS3sD7OTLItra8PTkT70acGCd&#10;o8Dzwub1BBqcbvx9IvURS4a25Oo0I7hSTDhrw1IqKX0Pgu8JY2iuAoY7Q1JpwpoqL7RrwgsbKvYo&#10;b5plIgqgYyozzuScwtr74pKhBBAlQp8iK4a1Z9BRIoMGkWCFJ7rsiFKriNScbhSvx9wjrMBOp/Ah&#10;QgSADVzQQjqXwpo7iMJSTnhLZcJ/Q+pXAoYKzAh/h3Q7jUYAC8qwqux9BZo15LYk4+Y1JTSAElA2&#10;i7SAp1MF4k5ZpcIpZnhUJ/jtTTZoYqIcB8rYy1BZBSQ7jZApKV8ETKD4pgo2Y96fpBCExlIjsAri&#10;BSThQp8CJZpkba8DbhUnIz5Jp68EooLZcb0i4ubabz4oMcScivcDwgqvQACQrPcfpBCG5d6tTkTz&#10;ApLEbw0wY3B9Y1ch5lMgLVLoy4Z+pTZMAgqTTJMGMvAtpTEOaSyqiS6uAzz0hlxC8xc0IysMCSxj&#10;bC7QaSKqreooLlitwubkE7AABJKuhBLHbWRMA98SyHA95/ShQjpcMphdMmU8Bri0rpEfBdzdpTYq&#10;KYA5aNRZAoZgA+ZpxZpVwACioADnx9JTAlRTAvQlR/hzAlRZZAZ1qvY7h/j4I3EMkWbbKS5SQ95g&#10;s70+TvaNUEzkQqJgrdTQbwop4vSRE4L3k4IzZSUbhScRLzZ5TJZIC9I3BnhTEwjCUz0yqS5VDkUd&#10;bZ9E4oLJaf8c00a1DEI2iS0100qNTdB9BSQ+pocfw3DuSeApIsEZQuiG5Zs+KdqX04BTcmh9Dh5R&#10;SFMfgz62L38ETwrgtGZJDvQ98oRNZTAoauB7ozaXyvxZFH8nFKx5RgAjp0xng7gppeJTDWQpY7Qo&#10;cizDB/gj5MDXgppiJd7ttIg1IvVRY1Y16ehNdGgobnlAyAp4A9YHKk6nTXIgSwp2JiJ/hSSXwlSZ&#10;MEQpbNZPJMAocyB5QjrxtIopIzcyT8BOz8hBE5jx1NzKT+dUZO1BsR6eq4cPoz6UMq4uyqIttME3&#10;Z5REcgQ1Y0Koo2ZLY7TZrkQ8Agtbb4ozZMAqLao1dGVHZOxp0FbXCXxpyXw+s3DiR9NFMCKeQk4+&#10;pdZyUnq78Mw8hIS2D+aBw8gpqgQ1dDglQ8A+r0Qk85Dmq4RZFfz0kTNKbiFZ0GNf0Fg2YpYzaVK1&#10;Elsij1a4dD6vDhzXCktYE3Q7xmIACwpgo7SG7Ux9Lb5lMMEMhnifjXApo2YuIADQRp0VQFqvZcJp&#10;xiJZZZY17Xks7vQps0ydxnxN1HTGk4MzguYvU2DCJlgugk73rkTKrYtKBC70k2Dh9YVj9DjVDHNk&#10;Flk1k6ltjDM1D4rqdvgjojtssGNGB9Nrs67y8JlxBOw+s8x5Rd44RTDxhlMlSFMwVET+4zZ/lco1&#10;a4Vq0b0jLvSGJZpLaX0yRgEMc6CS9NhgCQw8Bnh/h4qThOsghNwoZZpgC5JBDuVGx7jXB4dekvq2&#10;JLx5VUQtsfIu6AA7w7lCkVZTJwCvYk47xpyor7j4rwdDj2AulDyUcSUGBbJ9AqI+aPKXAk5iJ15o&#10;ZiIgqlJBpODXg7S2sGA8CVt2V3tN6NVc7I6vbObkTa9ahgEzF45PScagItsG9dRNxDzfaUFswyo2&#10;aUIpYqNlJ9MkEczfh5Ta96K1BZtutFk/Az1ywpYvSG9/BOzkhlJLcFiShlI15d4+dONvYz40IqMA&#10;96B5Q0LO5ZB0xTAz02h9Jd8El1UiWGouZ91tDGM+9EQ7w1M/6DEZ0nZO0GcESca2KYj7BNxZppwj&#10;5ZGKrhYyqSzCN3ApN/Yp9gyy55Vbtiq+UMKJFlCFtOxTbkIz02xO1JbmuCR0zvl5y7bQg8hcLVxQ&#10;h9B15zAsBXBLZod0a75v7QbCKUIoZZBl8ui4ceJC+IDmpS14zxB9EWbwq4Vn5TdAQtqWRBtM6X0H&#10;+IJScOdEIp87YueRDkTPxBA16X1ykkTQZLYvVeGNzQbuWQBur+cCMF6yNvg7hXA+aG6tOXSrUYRp&#10;dzR9GBKHAzZRgtuPI7SXyG5TDhFxOCFDOX5C4vQ+tQAukzDPiQ0WbONog2k5DyB9JkbYMZkdk6OB&#10;mEplOSExEESGLaIukRy4b0g7VKWF6cb0Tgroa4dPplOVY3AqIj4oeDKS7trdhPQ0N05BqkOJDfqP&#10;RSQ+Z9hC+Bw8jFqGRC+U178GNIgAAgKAAAABSBP6BAeBPSBPuBBKBPaBAOBPiBRV+wIBRWBASBAa&#10;BPWNQOBO6Ix2BPmBPyFyYAAGCxiHwIGSmBRcAA6VgAEQJ4wICyeYACfgCPACKACJACbTaXRqhwyN&#10;RyW0GjyGhROBAmBP+gACDACpQiNPqszmh0moVyp0iWVAFS+vVuSgAIx+BAueXK2Ve4gB5QKd0SfS&#10;GFACMzqBOrBgC1TMAPe83yi2S91DD0nD1CbVaVAC3gCUWCWZC9xXO4eh0exZTJ3eBaSLSGk0nVzS&#10;lQeY3uxSAAXgAaeawKm0mK03fUej5iQ6HlXzSWLD6Sh53KUPi8LF0emxWxYWi50HwLKb7KcyN3rP&#10;vOBTjH+cAd2BA2sRq1UN2+6h5TYxqoVLPtIyjPps1i5sOo6hsy2yhqGDjcAA+TevWgT7gAxTQNs8&#10;qBQE8SgrEmy1KazqKqSzb3QI9rRL6w7PogxCNM6prQpswKoMCo6issrqpIq0K6gBFqisOr8dte2y&#10;tAAykbQ1Iq1s+6r5rUCazJGhrsL7KQAMKsSKqLGKBHgkKxKgobHJtFsPrmyjSKkqCKrUorAzWgS/&#10;wjC7BRRFicsCz6oTpD0HKamykq+1S4IqwMwPe9zNSWAD1Rcpb3JsqS1KkoaezqtSoNpJiKqk6MHK&#10;+5qpUS7aWJsr76pytTLvmpMjs6o8fQG9yvq+odNIE8MfwdALcso4jFqg6DIyPVrfpCtL8ISoNTAB&#10;Ybgr2r7OsC2dotDEKQhigQQIEFqBA0gQLoEcFyIFR5vXNR1VytGEHVQkMhKCzqh0ivbO1VFAILgq&#10;EZMXWyQyckKvrFFrPxFdsHNDW6WKeuDOptP69xu+NFvnSmAq63ybKhfbDQcsR1tswKhxbI61USqS&#10;mqk0mGABRLPsLI8j1KoMWodZ6WUwqUjqOqCvsCykj3sit5LWzsx4qvyWK/NtdLg3kjtJk6BHewEr&#10;Iqr7D6yxbSKLVi9KS4EUsLH1MKatS1aHPTbTdYWM5ytcT2Vj6NM/ha4TExakqPI+frntKczKnLfK&#10;g3kNo00LAxbrcrLE0Mc7rEfASsqU6MPECBEugQVoEHqrK60JhoEYjcmUgRzS/SV+Ster0Q5uKpLQ&#10;uCbR80jD8ao2lKOzrmptiGr7ipqiq/qbbWpaL91E21rMYxaKv6xfMyRK2cN4wM36VR7KMcz6i2wu&#10;1kABqwAV2tTxpC3iisKtXkLWqVMKT2TbLVyfYytFt8qH9XYOngZrm4mdK+jgsqWS5k2QgUcmxh1n&#10;MEK6aYuawXqFrYcbpsK53gvQWi8QxcAkrE2KGaFiSxyoFNMOicr51y+QiK6Z1WD0lowmhitFxZ7k&#10;iPOL2sBQxQSoNjQgoxuqQCQmUMOYE8xa3lwTbAXx+roInROdSAAWZAhjECGaQIdEBSjmUb0g91TE&#10;3gmUM6WJlZ8yKq7ZhGYvUNS+lSKkUd6cEirFFhU/kkJRYEE5heRowpvngEaKaVBHyiUsEVTohAmy&#10;u2nQTYEABLCjyjotSwbx3JTSjmHArBhXgAGPG8M6YUirrnxFiN8o+EK0WxPBNCvmP5qTFv+Tskcx&#10;ymI6MPLmwAzycy5sHL0UeNy0Y/xGKDAtKzuTOvzNvKMkLEXYFqKSwYnLj2lGwMXFwrquEmHGJyVZ&#10;mJITrEhKatMkJjjeNckAUFwJa4ZO6RdCkvUDk7GHZYYuead1BLRncXuJsT5+RPFoQIWpAnRgAHGr&#10;2W7sDfIthuVJuZ7ijq7MKU0yiqVGxCbrMcnMeC9GtRcYdvDcSky1gmWJ9rwTeFNPYnSkRlAPECZF&#10;R1ebbG7FwN815UK0VEuRJtHtaFF4vlFNJM5aJvjDqPlCe6DzdXZqKAA/wqJLC1TlLnItSqVpxNxW&#10;Mcsxcli5pHUfSFaMxCNVLNCex8FTHo1NVrO+m9aKtF8O47BT0My9n5PnN98UbGpOVQVABxh8zfGh&#10;jmbmcKDlNvMmK7CsDcUnkaKKUeNk8iQpKI1VdY8+5+2ZdANggQaCBLpAAhSRUtkUM4MKhA0hSTnk&#10;hfPABNTr52IkPdKmHDRikmUKa36GzVWlVChxYen0K1GqPPYUNI9EygqPN8xskLvZql6PYOxRqtIc&#10;RLtwYsw51J0JWUGfOnb4aSR3dgiefcZU7FiKTU4t0mkg1vKlPmfdey+QlWiglFxyaDTqh48kuazr&#10;5TMfFSUtZgZ8tFWYAAx05m6TYbjSKDQAI90YjAXywsySzpMSPCpv5/CZFwsFWxyVB751rmUikqS8&#10;IJo1pifScBerNYvieMGzsWFXKNkWkN2iBUmFqLEVK1BuZWlzXxP13Jaj/0bJyV8z6iTfFqa0wkvp&#10;YoklQPY26tRklolqqIg6iNrEHFSNDCclhRzfKJAsQIdJcCmsSK+zKqZi0WligremqBcJT1MMchSB&#10;iVrrl9QQ4SNVbn7vihVk5K1aZzS/gnLCe8E6RIzJynnAOJKGHuO/jrK5Q43r/LgVJ76DlMZ/fFHu&#10;TuLiQ0WbRl6ZJFWel6tybYr7w3w6phwZ+aWk24lqMDF0oqj2jQ3pFKvGGw5+BcIEMJKiKUIGhMLS&#10;lB0EjPy+wOVYpLg2ll81ibnTT9FotUbjCopMLG4xdypiCPpuSpLjfGQJHyj8TpW3ERVCGfceMWLG&#10;4J/qVQADkPcqCCZSVnRLlxrcr6SVGwKLmUOajoJGmFQXXQtUiXYYSN4x5s9fIDYINsiWZKcSWFJl&#10;ctJhUG3w8gsUg5FutCilSjsXyEhejO8rKCZTiLz4HqNZaQJj1RkHVAu4tFunJp2QqyfLnRZXdw0V&#10;QcUPN2HC1u5QhdLAcqJtk52XqbYnWSBCTIEKDGlsaTM2RMSxozHlE2SiUkY2yXuOlBiO9PB9C65I&#10;Ouc3HUXHi+lJnSs49hJIvW/IEBiL7HjSSgeC0luJh49mHTRlcr7OMBItggX0zpviv5xJZ03URUPE&#10;dJcS0wuCR6uN1Kk0i/pOdNp1d9jV4Wrpll6ZVpx8RjoxevTvgKo7dUDzRJC8bFJLDOmOvprihOam&#10;sZ8vEaXEhVlfQTqTrdbKd5LlwT5B/IWmLu65hhDiQMACoXHNsVAot7Ycda/MhYLxAhrPhbN71RtU&#10;WnzsMCRW1JLH1m2NRYCL95v8gA1C+MLWfsMCy6wgfCa+Lgxw7sUAqQLm+mL2N8ToV2KOPYRaN8Qs&#10;M+Oa5iSYK+V2NCiORaUQ/iboKKTo+qL4Xs6E8QuoOGySUa38+7AKgm+i8QKacQO1AaMWxQcQY4gK&#10;YQL2zCJY8m3eqYMKMcMOQoR84cxydA28Vy7ySsn2McKqJy70dg1ox6K6vMKOM+XyKa4WnSeymShB&#10;AQ1U2oPmz3BiUIJYMCqkz8j0w84SWizA9swY/M60G2IEDgIEG4MiKaToN8KlCUMqKCyamy9QSYKG&#10;wqLUAyQm24hwKZCsbyLg/GMibuledgaM0ufEWO4MTqN4II/8IFFA4QrgPmo0AAZw2Y+SqSZML0rT&#10;ASdu0AhwNDCmTuvWXWI0PYcO/CL0JsMcyGbiaAk1F+tgUeM+8mMo9i6MLUpUSnBk3tBYbqvKMWUe&#10;gILW/JFipAJyaMNqfKl0L2wqJtGsxUTqIqMpAc4U3Y20rog4L63FB4uCnMrmbkJZDmL4zowoWSg6&#10;xEn2/nH0fEPY99FqYwn1DtIMAACgIEGjEMnYLUNCV2UfFAUSM6yqdgNCUsfSQkI0ToMcNC58qZCA&#10;1W+pEQ4wKPCkdYRcrs6MoVEOmS1a6MMOR8To0qRSV2KkA+IE6kM+N4iybiuA0/GeLW0Mhy/iHOgK&#10;z6Um0wqS3qxZBiRap6ZdGANIpqKCiTA1DENtIIrwiW8mMcRbGA8VH+f2XjH+zWYuQcN5ES1Utk0I&#10;L0KG6K0U8kVOeCMOr+jaSsSPDU+IK68a2yhwzKLbLcLnJYTugqw21YJy8Q+GM+o8KCQMWWyvAw5O&#10;L6sxIOsyFuIEEeIEGXByw64y3kt4RSOaZK0wKO8EAApevMmg4yMCvsyNEaRTFPKShwjILg2krydg&#10;i6gkrwwUUbL8M+kyL6R8M+XCAABYIESwB0MWR8D0IEFzJyL0fRLagmnq5qTqMorSsC+QRdJoqS4e&#10;bqMKY8ToKaQhImQc9yJssgPmKgZwKLJ7NO6kY8Qo0U8bGs1u0ai66K0a+HCc2qK6p7HgwuTs0af1&#10;DhFQi+JtAor6RSMpIgufG8k2rxKeuwdhAPKah0RS4GStI/CqReKo4wNDMknZAS+jNenY22+1GXMs&#10;2IFeIED+pczg6oJuJyjgStBg0gL7C8gyeOL0uZQ8iZG+1sJCUK6MIqpeSPJCwkJsN8R4KCKknIPc&#10;LFDZOQ30BCLgBSIEBgPcBMMWzOn4CaIEGrG+P2SOLEUSenKHAHPPLII045JVC46qRcNDFaTtQEwE&#10;5DI6mvTiN2LmS4WiYkweIq3U6lHTHyfFHsXo1U44Oa/qqZJowMhxLYwe/AbqwZNvHmkWKaKbNIRS&#10;M6dtAYhwhcsIxA1+gKNINCMcnXUK/umSN8O89cL2d/M6aO+vGkeC+iytRWn6FkIEEKdQ7ERQKGzk&#10;WujC/wy4ra0bHGdWffEvFCuFIKRTU48YdayQRRGUIrSg0GZ40i8CSsBGIEpaABS8CmIFS9DsDyIE&#10;FwIEG+b2bedBNWw/DSNyzEv0qYjGWiKGTot0I0LFUadrG++/F4qYspAcwrFBNSvzT82+OysNOiKC&#10;lhGUkXSQTS37GcMOKLDbBgKGpEtaTuuQqZUlTiwIu20y5G6NHhWmrHTY9rWYgmIqN9IkfDSWdg8Q&#10;lxZSKtDC+Gny9LB7WO/LV0KsMKDqoEwO78kQ/izSxNDik25ovy88MPFSPmRPHnMI1odxZ8yPVtYW&#10;hxO/HtJoPYMOTo8I50dhOKLVXCQaAAW6AABqIEBtIORaiuAAEWIEGeSZECaU8aUwV2KGfIKKSPEE&#10;wEMPGJBiN5OtUoV3PGLnJDArR40GmtFK3/QXZTKoLWYoTqQovlMqRSLEfi5spGY0dg9oL1BAKCTk&#10;L3JoYlVETtTTMmZcK+8bHmUfWGRUxEJsyWeC8w+5De0c5RTivsWPGAlEnWebKG2E9uLggkACICCA&#10;AAAP+BQWDQeEQmBK+BMuBMmBP6BOKBPOIwIEwJ+QJ9QJ9wIDQIAwcIwJ7yKBPaUwIBQIBxqQSyLg&#10;CWgAETORgB8wJ+zOJQOBQQAAeBBCBO+YgCVUOPQIGQJ6zyBAWXU0AASUAAFRyTRiYACqAAF1OZAA&#10;cwINQIeQIjQq3QhwQJzQILQJjwJOQJqwIGwJ5WQARaxTig4Cl0KbgCOgCfwWf1gAS+aV+egDK2GC&#10;0LIUvJVugZ+/2Ck4vPULBYmN5Gy4vIZWc0QAR+DTWfzmc6HE5XM4XJ4yDxnY1Lfb2C6nE7SvTqyz&#10;nUyHFVmd73gankAC+gDU0uc5Ka4mo6KmACTwbowXgbLK5LZT+w4+Z4vr5Xx0/g73Zamf7CC5Xm1b&#10;INSsLxs8yrdKyyD2KsgqasWmqhLfB5RIegRsIE6KlnWqrAoEz0EJsgUMNVELZNgn7Fui2DmKy9TA&#10;OupDhgksqlvG2SwrC4CCnag6wtg8qBHwgTEsg2EXOcsLKs8yDxtgByussgQXQ2gQpoEKyFNDJi3u&#10;+VquAACiBHcgRES+wCcsTHLwxgAByQy9LhSw0Mby4sYAHggTYOqoT8qyoTFx+3rJNgxM6qu6Eouw&#10;r6cpqgqcumq0RpnNsnPAyB4sA2TuULQiDMq5yEQ6xbbIO1LJMugTN1MrLnMk4yBHpICvslE9XgBM&#10;CtKTStNMk4EXPogrvzug8Zt5ObKp+mrJLCxbnKXZTeNlObxpzByZsw4Sfs9PyCucn7EKhWbKqFaa&#10;3sWWCBGGvi7KPJro2K4TJT9N6vtgpbIKNWiZgfVs7R84Uy1RELvuvbL/S41N83u610ABVzhsSn7B&#10;XmpLIRSAEsO+mrvgqpyy4On4UoENCBBrB+SIKYKBG8gQZoEuIAEKgRsqymqavGyDIOu0Li32pV/s&#10;k50/JrSLJMkpdRrLU7wQBJrgVIq1wsAxsMz8n76Uur6CsknLxvbmUuJ+yVjLLqKDNg1LU6wsrPND&#10;ssuJraoANeqznYo6KhNgyGdOHt7OJmz1ooOxKlrDVjxUNeiZpq+jD3/RbhanSzeMThjIRXENOX5D&#10;24K+oSwtlzjhaCg9xIKh06IEaaBHT091OHM6wxAmssUG5yhNTONJIK9cuYdo6BVxOe0c1wrhvoyT&#10;vpzXAMQqlYAYPP0/Tm6KwznhnLgBoFDPvf4M+YyShPonITIEJyBCzkuS4YYuNgBF1cEJD7eJK+sz&#10;uP5bwT9DjeNSzzFznEB126llKEqog5silpzNSbI0qTTtlJcOpo2ROTFmJdqhk1KWB2KGMgbJPxkj&#10;HEHcqbBHiCV/tPeE/tq6szUqgXko5DJYShNDS4c5iaciKkzNycI1KpTeqJN4dFRRBzPHfc+cMzyu&#10;D6QJKyT8yrB1cLaX/Cw+pkDFlhJqdEnJrUMweac9mLpBhqECE26w0JlR0O+KyYuJTmVasaQ0QY+h&#10;lTIK1becA75wDKsMYOYIgqczZGJMEZB/hXzZM/cAs5WZ6F/k5LCdFTpZToyFN4weGjCjBAXIEG58&#10;b55OEFRcUscZAn1AAEcrM75S4kr/PGYsgpYScmVcCzs6JP05nAa2hlhhsDQvyYYc57R4WzwkUk/I&#10;0Ji1MEGJ+YlZ79l2qHPAZ4mpgofPXi2og3hznQmfP2YCbaIYTTNQaoZBhyzkyzfW4I95ZSwrLkgQ&#10;dsZsIeN/ea6yaZkjxzHjshmAbzG3xWmY/Y4EVVYFJPG2E4ZNW4zUAAts3isZEAAXKABLYABvkCSw&#10;T+UJ9XJLuZ2r84TeTnSscwbB/D9jEmSMEe5SRP00lCR7M4xbBzomLXsgVhaXGDmsKswcsLqjPnAl&#10;ebw65wCll1PqCVlRAg7SdqYQc6I5yBCQIELcgQ6iDwjVsZ+Va/1oHCPickubmT6HOO/OB9dVqsuV&#10;c8rOINMEMkFOjBQrK0prpNaaZ9UIAJ8qaT9FpTUF19G9KFNlAaXK8kIUefU5xlSlppT9EVxqmifp&#10;+qBXY5NW0RKGegWUyskgAUemcsh5hwLHlZMSaEmp12LrUK+TVqym4VEHgkaOJZAqunDQUQeKi/6w&#10;qDF2QK34AKMp+S8ACM6kj+F+LoQJ+VGSa1kQyYmeVeycnRjcaGoJg2EGeayVZGpPn7JpMlMU3hOU&#10;5wZPBCIgSZz6J+YOoNLFhTexuMEBMgUmAAAcIEF5J9Tb/EGFQQIR5AhuOQOGZoq1JE9oZSwbJ6q/&#10;45FZveYAoRsjgMMukoaCpBqHTeKtQjCiTX62fdFRZhVaINtiJm94srwSELggEck07bSZyGYTG9t6&#10;eTATsS6k0oRS0sToUlIBMjmF7XoSwgsstmznu4TYVkyp9DxqRh4bB3TljhGLP0QeK7OzZPBptdlc&#10;VlTlWZqyHEgQIiBXouCoMwRQrs2Lo+ckpZ3wPECUHIpzJPyfnjuKUthhnnc2yS4mk4Cg0/HXTOcB&#10;OZP8rnVmzMFEJqScr2MFG5EBkEA22IEB8gSaSa3FB6QILtTKDX/AAI0gQwCBDCrnCUrKNEuEIhgc&#10;Iz2gXMNvOoVk1JQjgGCmxU5WZBTtYLU1nBLhksUvCWucI1xvDxpYOzi2dtetCIhJzleRpM4itg05&#10;mXCNf6G0jKzfZ9jmMMvCmPCZP0blcUGyi/aP+1UjwuYa+euh9a2rJJmf3MuW8mnV2XW2Gp9SCn/v&#10;Lt8n4VCBAdIENIgVx1a7mpTA4wEubmJjAAvZPxoUbKGMEddhiSkMtsAAmfQbmYc5lSw+CqrO9vTO&#10;IKliQMX6RcbW9dqY3GaFm8j6QLc1+AmECCTUw2WBces86Ux8hLMQAMtEuQIaLrHgxcN7TMwDeI0n&#10;JhR0o1JkChJzYgrN2ZMzZcFT9lYmZBT6IuRRRzgOJsSNJOFS4rL8jv13u7k2rFbXKmVYEbyWCXDK&#10;pzceeC3KknB7jRCZBhlKnaTuygbyQZvY74lPBOaE7hjeeLINr7Y0ESk2ufsz6yx4Dx0MsEV+Jk5e&#10;S4q31z4gQKmdsMMWUI8e5tMlZ8Tshiu9jEoueUfVex0WGGyPHRs8Ev5GMExunxWdfUm8HhxGg8OF&#10;1Zy0QyT/fx0X5PA5yCctBAhGaoZYukABoQZECqhjc5xqVzgAF4hPWOn88eYeltQ+srrA6a2ubyJy&#10;J+YOVq2W5iJq12VySacS+s+aoULCNQMoKSxgOGNSvUUkn27mOAperaricwhiMAtLASb0kW2cZ2+S&#10;msPAUGd4+WciWCRU2uQOX6NWt0X+Nks8jW8iU03yPGTmXe24kSWsMAqw7sPCurBetgIM10cYgsK+&#10;jcTS5q8+K+NSPoYYOuiK98+GcmK+Po4Q5wU0/aYiTUJmYGIMNk3MNkwa/ueEBCzWKTBCc67udSIO&#10;vofWUG4+7orSKKIEfEAALSAADu/MjAIEHKvuN4MWKWVwZaFoIEGYN4+w2smcWPBKybByjwagK+5v&#10;EkzK3SoCKsV0lwVmKE8OuySwMWgU+nCAN69UO+/AM+2K56IM16VmYY722zCEfsRIKsgnBg14yKoU&#10;qwM8RcxA8RBoOHC60c8wM8jWPMK+qItYrwfs2WSNBqZ2PkOSMq9uKybufspKzK6s2eN7AO86m4hS&#10;Uku4S4e5BEUGYON2eG9IAAqMKEOu3MLCSgAA08zKVqoyJ+VqSwqMZyJm/auOO+8OeCMEn86UOAl8&#10;w+IEYO/aSCVm608U/sr4QyMEuKLCYOM8CGIEC/ECNkF02+M8vQLC/i9oAACUIED6IawI36kIOS3m&#10;jfAgAAeLBcRC9aw8U0LCT88K+sgQeY2kN5JwOuhW7XGSUg+jKM9QsuX+qwlbA9Gou0jXDgM+rar3&#10;Kox0qy7eN6VqlSM+OiYMuUqy0kZnDdGe7YhuU0IQO+PoXYKtGUzpAk8kPqtUnIRC/eeYiKaQIKNg&#10;nsa6zLIkbGJrC6sG/0MST8zuOG1kmcwsfsXsMWMqBWIEA2IFHSBiIEB04iYU6cM8jCAAvQuKVqqQ&#10;mcNSGdLSvQVqTO+k3+cwuyYONCTmWA5OW+55GQ6UMSOAJq3MtEReIEB2ZBECIQGgZ2jcQonnAcIE&#10;oqxuEwuAgKOSIK5IzKJqOBJw/8eG2XMeK+Oi8MOEnWUy6+sCYOrWM/IksY2+yYO/IXFhKo0kMkMW&#10;oMbdHGM+T8s8cq8870Sau+M+MSikpYJmRBP0s8pfFOUkOuKWJ+kcMAkiIOq+PAJqYYm6Mkj8OFMX&#10;FMMA8qvc5y67CIg+cyQJLkNnCCh7JcM+benHEhBtCXJoIE+GPwYUsmLLHwZqS5MSSmAAvxHtMSIL&#10;OMMrNNRuIFOG9+eErQMSOiG24aIFDYABEaAAG6IEoyO+8qLCrQfkMqfkUGJyfkVrD8p6uWN6UG5i&#10;psTnD8LWAA1K6TOCLc/bHSNTSczK3MTOlGEzDkAAVwXsPGYCKytW2w5yOuIKNIS5NzDUNgYOp8fl&#10;RmpvC8NC6s6s35EggOXW9kUkSwa0OTQQs1IasC8SKW7VGIM+oErdOOJ+b4N6ptLau8xieFMKyaMg&#10;9ULCwfC83MPG/aYOTSuOW48waVIqPA8GyahMoMtmRDPioUJzHamOPmwTUjRWM+l68Yy6twMBHe5T&#10;IQdtBQTSV6oHFhCdWSPACCIFMkRCvwKWYOO+OivwuPEIABSOPABG/ZEGIEBbSevWsCMEHDXemces&#10;eo2/GwcQ2+VWUMLDOtOUqMXsYOCwOTW9TTOCVxXsoU1YAAwCAA6QyO2+WFFUKSNk5uiyOEuKMEz1&#10;GdC8iw9PMG2qsBC8MqJrTAfsb8fsyVB08Exqzm8yi8U0ME5jZA8qvlHeJ/ZA98Ou+Q8pE8S40Ehn&#10;HLP0UHHSBA2+OAVwOcrQ/aMWwwwNZEmdNwdYMqvwMErbPGNhQtFgcrKejfLKmRLsw2KEiGX/PYLK&#10;tfVXAwteSLIo885aKs/EAABsIEBIcwuOPHNG6YSxXbUTYbNGkeuEIE/mABMoAAG0X+JqT8RcMq6R&#10;SUIg3O6U5u6sf6wMOdD8rCOubmKSVrD4KXHszUAAC3YVdOIQGaIEEi4fTpKoboKsgazNGmw47gUi&#10;+pV81sQyy+SafldwILSUZaOuTM2MMEPoO+IK4wPtBnEggCggIO5pCO0oZ2NST8mUKTA6oOS5YC1y&#10;/0idAULLU6ruJyBQIECKfXNGv07mVw4cAAGIIEFmS5C0cyTWU0Vw03ZexuqMLCoyUG9TX6zLCJQC&#10;JmPOKTKzVxBZCSSaOciA2MKEMqOAiKJygfMSvkpOIE6Y6KAA/WABDoAAGMKtD5HTcAIK4gABHsIK&#10;rRHE6UvQJyRBfUoyZbYffarCZTg6ImtG3Qoejcvi5yYYR2IEjcPHXiAABYSkv+VkABYbHxdQ2EAA&#10;EAIEoiO+jWnuZ3DIry7PHK9Exu3qpXIYN6MWMWPpUAjeOAM8flMTTgLKRAKXaBZDLTC68SUGOiyC&#10;8mPqfkeQwhNoeFGzgTO9Trj1OOpsrgR0d3c/UxWWKWOcjdNG4ZFhD9YSrDCIYOOvcXSEOcTOrDYe&#10;NDAwPoVwYOjcJy+HYaVw/jXTfq8SUi5udvMgQyuyT1GgUkYoIQw6bfdxAQ4AHyICgAAAAdgQYgQN&#10;gQagQcgUNHcCFsCA0CeUCBkCbUCIMNgTwgTzgQFgscAD7gTdgT3gTYgQugT1gT6gTogTxgTpgQOg&#10;TngT8gS+lMSnsCBECfECf8kkwAgwABcCAcdgQPkMWgQrgRrq0krldr0ngQjr9jsbegQioYAUcCSk&#10;Cd8CekxokUqoAfsCA8fgQEpFzAFJAD5vz+gQBgVLCV6wMCCl0AE+AE6x9QmsCBWFzAAy4AvIAHEC&#10;p4ACcCD0CYUCb+HgWjv8Cu8cdl7uoCgQRrcsAE8jkVjkiAG0AEyAFRAFFu1p4XG19HAEIxYA32vr&#10;kqzVphtLvm/v1L6mAyW+3gJknGHkCKECggAC8CDNCADigQkslfdc5gS8gTb2thgWxzj2IEGCBPqA&#10;BrIEE6BFqgRuNMgRzQGvzhOYhrsq43zhM64TstewjoNU/6SpIwDpLqwDqOy4jiM6yDXuEGKBBygQ&#10;lIEJcHLwgTBOqABjoEEKBGbAAAAgvrhvsAD/BRIyuQe4LHGRHqXoEcbMoYACUAAcCZoEciBHagTg&#10;IaxIAOYyCLgA7IKtdNQAIiACXAAJ6BPE+c6TrOyumKgQLIEEqSEGgRhoEZcPw7ObIMgicQzOgUOu&#10;Aw0xoOgR7MoAFHuE0KGsgzrqOBHLs0Spc5znRLhPS9YAIUAD5ABJIATEViBLMAEuAAxoASmACsUh&#10;RSPIGgQvPQuQAGygRgoEVzMxypbAKXDrfUay0PsBHLfIa4jAIa4UzLfIS4S+zLsuM6jX1G/tGK3M&#10;QQIEMqRyKyYAOoF6BA3O86QIVq6h+gQPrqribAAqlhrdH6BSeAFkXdTlvgBRKGuA4UWYXUlKOJSc&#10;dKWhs54s30c0dc6OUe31E4rhcXgANiBXVNypVUrxpTkxUrzSAE5ndj5eoWrd6SOgQj0iABmW8AEv&#10;MigWbNFIlcGIqaBHVKVhWYgUxOcuKOT2AGrhSgQ43rruvK9Dr/avIGW4ZoRBIEYCdvchreKWzdqK&#10;9DMcUo1+A42vzmKW0N/4akjiYc/ezRA2wAT6AAroEICvPwABOMrECYPUrduVS9I5TqWiBFQgWcAB&#10;f85uAyDAMgzd/4C5nAKMwa68lkMiM2kDW8Hi0xYtDrXtD0jSKugQTSDq70tKpmvzsZO1gAIrQa/g&#10;zdF0gXngAnDj3cwDAOjaUib9SsPzm7lKOBMDM2zG7nxTNaGs617ICIgQuISgXlTpxrmenokfABrQ&#10;AN4+AASY0RyTsjfHtAAEggQLEutPAAtxKo1SbmrPyg0ADhVenAacABmaiWLJmX4rkgQbnilkN0YA&#10;1hvjgMWM2V8/QAHJKBSah4AAKiBKnUSIYgQtkPnZdkcROZ1G3lpOMjkwCj27OQew7Rhaz01wmJIc&#10;4rhoUqg3IEEklqSivCTNQX4wD+GVGphiQIHsIWBAADaQIZ6HzqGbQ6dROZzFbIESGABqqj0Ow/e5&#10;C9Fb5VHmQbjHeNiRImQwKa1cGZAgfIHPcdlq8Yixq9GnGBesK1bCyboAA04AIXK9MAZ03kQ25HWJ&#10;Ia9a5JFEmvNecApZkDiIVYXH1R6IzMnEZQAAJqQU5qrK+LcgQvzMnAkOABXrAVuGQVhDBf5nYOuF&#10;BsQKQpzWWNEIybmBJzyaR3MBCtZ0EF3M7VTL+MMIVuOFaIwY3jM0YlOIE/14Z8xrkCTyACR5ni6l&#10;oAAMYgTjwADhkrHFf5vjiIkUUQ2fiRFsGZOMUth8n1FJzOFHY6jO02s+bLMsACZk7CdLSlWih2XC&#10;yMK4gwAAryBCggVP8tKG5AFpN9EojiOTXz+Y+xloRnXZHZOyUtMzfS/GQYCdlOIAAskkBrR5O7kj&#10;cTNTstx2TnpojKIEM5ST4FhGhdc+V3D5VEq9QowtDrUUQREkqdmTzg2MGyXcs0gQmEAu+cFDgACM&#10;yuiKIEKsgQNF212AANFmAAByprVw5JVKBpnNYm1RSGSt1ogAgu7JDRAhoRmMUzMzsKSBMzl/M1VZ&#10;nSvtVMhHFOwqitq6TMcKx4AEBJWkQACFcXliAAeG0dnYsCBWCr7S09yjzssWoKV04hxkJsLrKACb&#10;MLzjOmLqcRTzTAABGIEHUgSrZGTxUSgiohJFe2eK9LwAAd0IAAaOYBkjNDMmvYm9RUFe3yXEY+cJ&#10;RJvnJPisGx09zsk5mSUeJEra+rqtearRYshkEOq4FOQJ46BWWFLoRTEkluDM4JO1cJhdJsHnUK/W&#10;NTpdbyLCOBcMhuAwAXUOM7I1hYl3kNLaAAajSSBBMuVLpECHWiI5Ocr1yR6UzEPaQu5MxkIVnGW5&#10;XqvjkDOnOKaaFmdQwARSeIoo31rWd3+a9im8U+SzlbVwcY3RnT/L/ONBdKopbuqDUW7NTShGFnCI&#10;ayNIhxDhGAOE3dShgGAn+USZs4C3DNpiDOQKoKvr95/v2JAgQiIjJrQ7nUxy1j3HdSIh2JzkDsyv&#10;iamspZxHRJEuxDB+VP4qaATvaUzr+iuY0L8v9zgABYkYYWcw6hkmFYPpRmPAGa8MJrdG8tXZkHws&#10;fwy7NR6maUqKOywY/yNYFlByXfCWeUp6HOgJNFo5zI4mQOExZyRzkqnUnpdSm6a52gAZMjxLClFc&#10;GSSriRgNh8SGdyA4c6j06JSMOFmKaqulaOLhZcorklEdIdEyQKeK3IfXAUocI32v1KENN8ZB15zz&#10;smQRRo1frqzimZM2HwgQZtPcbJJbUpapzsrVK9PgRl3UOnZarchI0qeCEct2b5uDFE1piM2bxf5D&#10;VHnG2uh8HRAghQf44vVl8MNRcdTWbh6O/ECZskrSwzdDTMx0LqxHKfVINMLjyRw15na0ZTsa9R6z&#10;C5VECaXn4peJCG39IFPoAHGGhpRxyyohqVzAW5sqXVXBrDmM7Ry4WAhwKQJMgIv+2tutcHCxxcx6&#10;TH38Gh10kaAmUJGKyf7ARgKZsoZSjPHKG8Ee37518ms4iiUO8MQ/q4zPJy08NQvDl8fLU5vDnPif&#10;oOfzIReaO5Zeq3Aq2z2Rb7ihmzmKP65SeUCIJTF1Whh+BSvU5odRyrZj2EM/X4ABUj2qdoVuHK5U&#10;5ngAPvG4FzxRMRzPpnMRymY4jskO6Keoa843Bi0vqQ/mrYUlaZKKUfcE3xS4jmgvriyFcFbNTnNA&#10;AGLFEj0jXovPhJKrNC6mLE5nJJfo1GjGFmLObNkDhDqEzDfGAl5LTG6mBs/QNlhMkDjDWD5lcMoN&#10;XmLNvskGrpqrarapLsxIHF3jsjeP3CGjlPjFdpSj3KvKujtquFKP2vDkiGdgnCBBEl6pqimpGLru&#10;NluHplWtvnDjsgsCBBduKLhuqDJDAGLDgFbF/mLQesHsHDiKOlhQxCSP+mPlbExAoiBA9PsivEsk&#10;QGjkOlbGEO2FHj0raoVp4laGAo/sxjJF/jmDhOtjHDgDiP9q9jhFHlEs3FwDMjAPljmQ3nBkcn0m&#10;oKzDAO1IXjmMgDXsCwuPQFbG9tEsqvvjeEOlHimjwEjFWmZseEiILkCGiDXjsjJDnDnNOqWI4kMG&#10;hH9JinfnPiILlCmrSjQn+lZDnFTiGjXoCFbDJFcQ8GyIXFuFemiDNkTDxkPqEqyRQE1vSE1jjDIC&#10;luGrkkQDsEjDygAArCBQ5k6MCkqmdw7IxNBRUiBOelau4N+OSxkl3jNoUCSDmGAnZDjNLnqI6nyj&#10;mFEjOtELvFKOHnssllUuNAANjGAvsl8AAK3DvqonZlZIvHhjdDeFuI4jeDWNZgAICFWwblejqFlF&#10;KP0K9tbnZjAFMOKMJO6qzL5HqDiFEEiOpF3DgHJClmAlcMgDQwbqoSCFeiljjDAEmDWFTjdDNjjH&#10;Cm8QDkoFFDhCmmqn+jJKQFeojo4jNrDnZDzlFLTlbJonZMKJ0u7uvDMpqmZtvw8GdsWSCExO8sCP&#10;fMUEbNjoXuxp0PQClxKC0zGPqEOkzQho7jhShDNlHmLFPv8GFxfiBBRCBDPixkmMPDNn9N8R9GvL&#10;ahPCNRlF3jWGDN+TVPOLzKzDeDNv7F/tJCOPpjnHUtavqDhJ6FZDWL3i/MlH9M+rqCvnTl6jhNxJ&#10;LlaHpkmPgAAHZJjlKGqweGhCmoCRYE+E9EPlcHpn+pqyvInmhCGrdzLNkFQiSDqODlhDjOcSSOFr&#10;EnJEclEraluHDxnq5mhSFu4HZDJFlwkMmNcI4jnHCrfzZDjHpoLyhDfGqjjGLIOlbICE3kqrqPNx&#10;NFglFGERkGLDiP1QulKUBtcmmlijFFaF/kOjmDOxNpUKpPqEcpVumuxQ3EiRpmPmrmiHVCODID0g&#10;qCBBCCvDIILyokOjcDWAxzTmvsPMpFVgwiSDeDsgup3EPvhtVvXuKspmqjOjmDsy6UtjgDQjOmZk&#10;clVlElToOpLjmAxCBPFDJLqu2IvExN+GjjdCGlerajiFuFHkzSgFdlSl9jkGUzWIELEAAPxtxpgI&#10;HrFEPvWvqQKyHEiDsv5I7qtl4GFiGjJGqvVF3ORTZGqpLnCzQCuQbq6DnrSjXtKj3CljnDIT0Tvj&#10;no4zuLElcCmjeIVj/ECFElbE5jiDmD0s0EYRWmAjjDeMcGqp7PPjnIgk1oRiSTKFKIVral/luECC&#10;l0vUY0FDAPzOE1NPRNkM4EQDfDswOtFj3GLEcmqjsmVKSIPCONvkOkOkCLqECLT0mE6kOqRVGMcm&#10;rx/qQJ6TY0hzZUNsxybHBpYEdDw0aldjjTHH9Ofq3wRpmilnpjQp6VQHivlnJGjlbCGpLpqjdG1G&#10;ADHLFi6o4wPEtmhDJD0wQDANOslCGrWrZAAJorWlaGqqdF3pAkOVwmQERWGjjO7F3KAUQjFP3DXr&#10;du2CmvinZq3NUzqLuoNmPxHO4AZHyj/D0l/lTjmGZluDdDJIVjhF/jILTiljX2wrEl/jWDNx/jQs&#10;lDjGyEqubm0qzFUsxDfD/VJU7mPw8L0r4Feo9nyiGjqDOrh0wjnQzEiDjFHlbSiNcE2jhFeoCNvn&#10;JECDIVDgyVCvQDIDqEOqKErpv18iumLFelUiGnol/k3kCE2yPCBA/J7tkDXsZPjuwuwC6jO3Fo7m&#10;qjnI40gqgFzAACN3SCxjdICOh1lnZCGl/kCO2GqoLnCilrTlcF/jXxkGTFbHhmrk3w8FcDIKMTCA&#10;AECHZXBnZjgKvRHpQwitZOsC03bqAVMVKwiHZtvj0sgDnE3tvzPSAAAFjFuoXspXX2SvQDAFUjmJ&#10;6FbGLS/Rti0qQR1JprqFbJqjQjdGqnCmjkqjAGVFbDIR4kcraiG1lwQGiJqylRWPPkzGLHpojoL2&#10;fPqRPDn1Y3zlKFEkclHjmDnOaLUmdkro1jGHBCmjAMSVFGiLBL9A7FBTVn93OU43ik7jqKQE2iuD&#10;hPN2ZCBMPBAEtMHxRMLJKjALzsHjXuGz2HJgANCAAS/YnmvQbrBICK3IOmLPNu2D/FbWPGfmLDmC&#10;mpzt0mPo41DtvmDMCigIYLajfFxi0jgWnOEXcF3kzOuqrsHwGoYTpndl3OVHZyoo4lTye3xqzLSn&#10;JWSFuGLDnIVkzFbFuEzJ6F/jiGAoCP11Gu2HpyWrlGjjQo3GhFel/lUkxDXpvxmnIDeVDn+jnVVt&#10;kDskOjdDmHZHJDiMHDdDgNejhEOnYny1IOIDZkjFTvGj+IMHkMexWmLD0kmDmECIvGArqR/1Dp14&#10;1qiPlivp44piBBKiBIsAAJq4w1LQjzJwjCSZkKzRvoDl1iBJaspzl52kcwHiOV+DjSo2LGcgALtD&#10;mQzkco43HIqoCnBDeQ25vSKgAHG2aqQRJQRv84IHZm54xTfMJT6PqNI0cUbyvkdKAB9iAoAAAA/4&#10;FBXXAn3AmZAhzBYEDoE3oE44E3YE6IE7ojAnZAhFAoIAHrAhdAgfGwAEYEIYEF4EC4E4oE1IEyIE&#10;94ECocAH5N4FKgAFIE6YEBYEBIE9IEBpzApGAAhK4E8IE+KTAn9AhRPgBCQA8YfAnPAgZAgPAm/A&#10;glVwA765Pa7VaLO6fBa9RgAAZ2AoFYABZQACIFUQAHIERoEMIE24EH6HfcHArhjgA14EJoE0qXYo&#10;zAn1h4EHoEJIEG53p9RO3tTdTrZ2ztDAqFrtptYcy4EdYE2c9AnzR+AAHncwBeKeCc3X4FyABfAA&#10;/YRAsEACJAk3kdt2e129a4IE7YEvrkANWAKYAHJAu9z4EE7DDh5L4EVOD5Z0AIOALGAPAAIwABXM&#10;eABtIE5x5IEAbkpw9ieQKnaQqRBoAQShzoAArLioFCy9QZDjTpC+64JC5zfua5KQpsAAGs4ACrAA&#10;JjUlekiawEvyLLy6IAAwkyBQ4tbAoEDqBAs6SnNkgROIEaqULwwwAKpCafyOACzgAcq2LxLKUJhC&#10;8ixbIKBLdHAASI/EERy4cxwWlj9M6v83Lg8rpwtOLloE8sVvJL0Sw4kMdgAEaBBqgQUoUgQqoEaD&#10;2uS+6SsrKZsIFA4AHU3r+LMgQfSmG7uNac0ctMAEIu0/c8sBTtOlkgRFSUrDiJDEqQw5CiCws6aQ&#10;oLDjPxUgQVoEKaBCu7FUWJYrTvW9bypk28wIdT4ABKgU/00ADKKVN7XNwABTo49SBTTNNr0mr0qp&#10;CuCCwor0IwtCk6J3ClZPkAFdw4uF2J3DDnILfUcvOjsTABa5iIEGSBBOnZmynP5ovDDSBG4yT3pO&#10;AD7g1g0jWri6HK8ywAGKgUAgBG6PgA5i8UmiAAAzbtLuVMcI2iAESnDTCHKIAFQ13C0MR/DDAK9f&#10;7mUnDDCILm9yQFKsLQXXS1YxCkXZSvAv0ynb0gAZSBYsAGU0CADEIc8tJvzmi4uEgTYABBbCBwgQ&#10;o2M10MWW0WAbhuzUTEMqBGNS2dNY6dJw4r18uDXbpudKodoEJSBClHm78hVCaVEgRWRzX0np3SoA&#10;YLlTWYPCVRoFSMMgAXEaQHjEr5KtkKagncIwxC1dvOuEqoKuERQfHsHSjCTmV2gsSuYr0KXK4MFl&#10;m1mJ1Da7SAAXPHr8+IAS4VE7oFgYAMwh0tAB0GSZXbCCv38VdkYgWGdSAE2X+vD7zLrxrRyxku4o&#10;jzx0mgrmTFPP6gxN8WQgTV08olQitdPKUDpkFS4esvCYkMHlQieUvCFCNOlYmykEBAg2JDImxhDh&#10;LkxhFO4jcvx+VtNXSqCpX57zzmnRumxfhrintXOmZRYqJVJgVbgJkgQlSBObZ2xF0qLl2pSAA4FV&#10;z1XeRJNKQIJxAgoECcU5GKynXogAZIM85KyyttmPuQVKp9zFEObS50VZFUwkxIEgRPTAYAkiiWvt&#10;HKFC8FwOc8U4iu0MRiK4h6Ih00XLoOIV5WcTUqnldkQIPJAgksOe+QJPKLjpi8SnCJDjVyKH+SmU&#10;9H6I4oECWezE08m0hAAEoQIWJ2DmH7PudMuBeHgxBV6VONYAF/oYa81cuCuz3JjPuV5MsmzCO6ic&#10;lR3qUELF4L9Eogb2EgIMJDKAAEIgbECBaQIGh4zypQUKUF/AAFntbIKksADmDWo3W0s+cz1HuSnb&#10;oQVrKOjYnbbShxP74kxFwh4a4/sXHMgAPos5bwAAdE7SgHQgQv5bIMgkzVCK6YmkhkWmNdSXmvCW&#10;OICyK9HTtMfAAesp6VUFtebKmU6ZeD8qKABNcqEagAQXJDQBCJaQALLRchYrxcHBHBOcc5FxzCQ0&#10;7OIXhNNETiIlILRSJtSGzR5kRHNHIg4WkOVCyku8cS4H7Zuhxzbm5fpVQ5P1DlHKHQeNQV4O8olL&#10;J5R+1eX610qlwPXF8zVL15taIEflDiVaJAAn6lAvBBolnOVCbxzzIjkpcRKeVXaLkSolQolxSaVV&#10;Jy/m+II7CC1/wsZxR41AoyuLPjKUAH5O5NqTpyQKlxrWOubdWFpuAtDRkCF0QINxtJNitIELZh5X&#10;EFx6bMXg8691sHlRKlWPkkl5KcAAGdRYAJv2guoQ5BZ631MQnAwBKrm0IynbKXhjqGKXSnIkAC85&#10;/7EL/XrHFWClkOR9khXOSBzkNkgOIhhc6dm1R7TO2ZCM02aoLOY69CQhyBNtoMVxiZ2m0tpMpPMJ&#10;BAn5gAiqyS5M0Iwk7dJG628uHHqTZIf8/JQJmGNIvHE6ZT3vMTguV4/7E4NgAfUyRKB900wXQoUB&#10;BZITplec2c5XcF8fnJPyhRPL4gzECBniiZD97qmnc2hh9UbiCqOMo1uF52VdkhRcU+cjcEFiwSmh&#10;jJrpUoKsAAeKgKLnRX9yfm44MsXeoRLwf2CpyTptUAA44AE2co5RV2+pEtLLEF4K8s9JyTmJrPZS&#10;6RMuEyHDBIEtpa8bkKQQd6iWQRO5lu7me2ZWl/3aKWOchhDl7WAanL3fh0qFtWOUTHI2vIAAgWsr&#10;Qdqu6kz+pOOc6ubbvp+naYSAAYRAhpkCn6v9rzq1/nlr7q4vCGESl4YmmKfqC1rlen6k4/6Lk0nO&#10;TFHSY6eadO9TE+I/JIZ9zQQirs5h09JBoMToE7iUJzIYk23R7h52i72VQx2edpy2nJEKTOW6JVdl&#10;eIKhgvCHEXGA2rEimRO5ATRNnFULhAge8AuomIYZbFtMVjipM+5hCQ3rOC15iaHILrawrgJmU0EL&#10;SUibEZ2BbDnIUQwrhmuXr/6p1awBErhCHIcQjcK+5DhOkCGTXqc+uAATxXwQJjrz553aDDHFDBzF&#10;i2iABsUrxgKoZwQs+pU0TVdtbOYoO9HCLP61K9UyOBKZaAAi+6Tf9IXe6omgcxCxhHNzdOT0UnaX&#10;GSB2UFfyGfHiCubPvb5L4ACGgApslAKx2WUcAwyAB0kX3NvXAAKmtlMYmocWvkJKaC0KcX782bch&#10;zkFoRTyXjM4aUp9u8c3Ba4vaYU2jK7k97SGWoLfVUOD4AMZlwQXTYv1wXe3CRclVDC8EcrrvnEQk&#10;Md4lzU6N9W/KOb7M1IKrtCOdNQshQ5YiMZAqDgArMac/qYkSlPfFKc0+0L+Gtt4ACSyJjJ6agwDS&#10;g8wrjHBmqX7wAgR8TbaJZZY5xPJ1Z8R8RSY6YvxiZ0hCiAyJBXZNKuLu5BapTTwrhKrjoACqhQD3&#10;Y7R1aNxZ7QCxBBYJa6JyZspBaMp54go/4vwuCdA7hOprgnY9YUC2wtBHJFzeBmpNJDBCJDgwBNIu&#10;D6x341grzpZEooA6aL4RCbEFRuDD5Fzp4AB55DBJxCgvx+pCxLhZ6NwkKNzhiQqSAp7iJlj1486I&#10;5MZczUBDhCw07abTZmqv7nq/7AzRD8Lo6/7WLBAhyzwoCC4wgrw6psxZafrYrM5lJuwTQ7Bybiaa&#10;I/Ja4p5ZZCJrZraU4/ooCu7YaIj4TupFxPI8pH5jo5iU5Fwrx0ib51YwBZY2bsbu65A5MWa/hP7j&#10;YAEEz+JuCkB8I7idYtg85zo/pa6kA9Y+5zDBSMo7qIkHA2hG6X5q7x4rhSZJIABm5zZErsrd7n7i&#10;yOIvCCY5JXaOw1JCy4o4hlLyrsELhuCcwSJaTqCfo5xZ4gpMSlhDhNJm756/jahSyyTObV0ER1hs&#10;xBb6jnMAqOQhz7ZmrFi+CIjALVzna/7pani/6QyIhKoQBHIkJraTBjA5kExP50hkhvgACABShSTJ&#10;gyDUIwh7R0imw/aC6zwuBiafp9RSYvwkJLhKqb5pY1g5yC4vxFxq4+6L684wEpZLyBY1gwBq8QjO&#10;Bf6X5EpMQwjhZNwgqfqfoMkBYgTGbGY05f6mz3QnZG6U7LY1zzqxBjpmKb8GAgSkEAkAiMrxQACE&#10;g2yTaDI2igA5jHRtB9MIhCQuBKA5kj7mZl8jKSArw+8ciJqpaJsPpuq/jbAgTggNrqUexVB0gUiW&#10;555rzZ4tkl7divaIkoY5Igqo5HLrxSwgpOSqRCQ8715BYgpW6JY5gp7WIgr86icjY4LuiQjWsiBC&#10;q/8YR6hzrNg+4/qEJb6WrWqX5P5CxP7vZSY/Zf67SlhSZBZNJRx0hKpH6gBlI/4whP5P5BZZ5rx8&#10;RbQwD8AABrZcL5KybaU1rKA+48puhf4uEpg4gvz14v04h0p8TghYB3w86UgnbZIACgDgiHD3ZEqk&#10;BsqjQABso6ZH5LhraswwBFx7QuAry8o7CxAp67Q/8bj686p+z7hMZCi/ZgA5jHqIk5Mxy/kkLOE3&#10;SSA+5UK2QAFIRUM0RTqebNhFx7g8rYp0i88zQ5xsRL1EpV53qh8QwhxEsuL9D5DWVKh0rhqwq/46&#10;Y8szB3w07ozuhDiwZHNGJCAgUwCU56hLilhuiBRjBKAwCKIADBpmpEo2ZlK7R05MwAByZkha6fsM&#10;xSyX5H52IgR1dHTuxszlplhKCERXZiZEovw+5P5m6C48sNBmo5hf5Jxq5obVxSY2Z2Y4JZ5CIwBR&#10;AADravB4w1IXbu4whzEtLgArxsqecIYABFJiY/pLkjSiw4JCkeM5h+xCyRKJs4MzKSFZK5ZBhCMj&#10;jULssOpjA5zN4+5SZLhNJLhFxmLJcmCJ4AD/FIw21CMl50AvC7QVQ3YrhChNKPxCSQZLw8o88Nx+&#10;0/0dBBkOzsta1GhWo4guw1le53wkNGZ3okI88DdYxMa+RgBDBKrBRH5UJ44ACX7mzWq5xzZag/Zr&#10;aTcylR6JsAhXZXYwhNIoBMQ/JLggprY/JXY+49YF4tg/Zug9ZkjUrupNNN75RlhNh9QwDUacQnYr&#10;yEQuA/Iryb5sorxm45ixq6I+4OKqpMQoFNBvaaArxLjW9IzsCu70VqTUJDBLjstjhKorxEplKyKJ&#10;apxa7DbyZCJLgupLxa5CNMj7sQpDg85egnY5gvyn5eRBZRxt4AEv1dJVBtKwgAD3wACcxtIrwrxF&#10;w+9ZgrkPkkqqL2C/5EouFujVzuh4jVzT5+z1zOqSFUMidZKpxBccshUijUBNggp55iY2aU4/Iwg/&#10;IyhPI5xJw6a85rZMRa5bRspKBlI86X7oRMiW5a7yCATgrWQylwTWop4oC85FyfpCxZ46ZnJjB8Q/&#10;ogo85Z5MtopXYuBlJZZMQvDnyY46ZCiU4OYgQIQ7igBKBry86U5rxuxXdVI7LWhkI/sKEEhHIwBa&#10;6WUiLiRS1kkyCy155CxWInZw82rV1iVfp0rpS/lmeBSJo5woBClWQIYgR6lxI7RG55Q9AgTrLU0h&#10;B3ovEh+DhS2F50tfKJp1xSxEEmdLEJb7VMSvCwToZEtcL8R3rnlo53tviIg5ziA4KEQ5g85P7GZJ&#10;w2aXppyN4+51ZrxFyebTjtQ1ixBlIuBP8850YgSsxyZlIwgwhCw8rCp0BZ5H5Xa85DF448ZPM6iT&#10;jyalMIshowgp48p8RKBG5mJZ5KFlg4hCg5hzoSQ1g7RMSLIwA9Z6kao7h0htKzxCzM41rYpywABG&#10;VQlgh3xC1YtGiYxlJDlZ8yAvEPapI1Nz7KGLjydyiSCv46Za45hDDTrWQ85NI8485SZNjegAF+YA&#10;BR2Eg1QgSgETQgWTxMSm1GL7DJ9nypp5CJtHiYMdLV2Ioh0VRCNapS1GkVo4mVbJ9G5MaGdvJgFn&#10;9Gj17pK/8JYgIIAAAAEIE/4EDYEAYFBAAC4EM4E84EDIE5IECoFGW5Ag/An1AgtAnBE4ECZLAnvA&#10;gpAnjAnDCYEGZVJAA9ojAgPAglAn5B4rAnhNHVAgjAgLAnpNwBKwA658AHxAgxAnTRIE/YE551SI&#10;ECJRQIEBoEBIvHq4AJSAK9UIE74XLIEDoEE4EjIEMIzeb1enLAnHV7eABXe8JhYE+4E0KlAqGAIh&#10;hJ6AHdAlzAkBcABBgBSQBJgA+aNPMAAIoAKwAAHAn9Y71qwBkYVn6fnLJqMPo7XoABscQAKPu9VB&#10;dDm+HObRw89aYcAJaALlNdYANcFYEboEXrnhu12rTnu3hK0AFjAvGAG1SuM7JgALFr7jAnr681kd&#10;TbABtfpAuXUdNAvq3raoy2LTvq07eOE2z+t84LpPW1zYs02LftOATROAzL1oyzUKvus0FgA3rYwG&#10;/zRue5KcJO50LM8j7jvcACQgAeSBAeu6vgAdqttlDC8t6tKdslFAAI6tSaM4tzSLODqBJs6AAIlJ&#10;wTNuAEWmrEgABAgR0SE3SELyqsVSc9QABHCzOM0jKigAb0GP5L0Zwuyckyc9pBIEIbFu+vJsRomM&#10;9T0zhbrCgQdpmwjmz4ABkoESSzvq/jXNO1yMwo/UmSE5coN/Frey8zj6u7KcN0HHbYwDKcWy83rT&#10;ozDjXPq2reoy9tHwQC6BDkgQkoFMoAStKiBBjP6MsUADwtKGkUu/XIAGGgRvuGtMmtc4zIrWzVJS&#10;u3sOQ4jLIuNA8LvqyNXSnDlZOG3r6t+3tNvXDjft1U8XwnBFTSnaj1v5AqBXLC7atjFsaxA977YG&#10;3rjIzOUgM0zSGQ4mUE3u+0Woy3rnotBIfqfKEiPC+IAVvIIAONOWRN/JE5IYzjntdManRg0b+N7H&#10;MdhIgRzL1bkptjgcxubDjStO9toQ+zkgBEgQ7oEIK9FogQmWHqU9WcABnz6AAjzyvaXgAVyBFkgT&#10;z2BHb2v4/jlxa39vLLgm3Nq3V2SujLPMiyLfsjCMhIwAEtgBgcm7tZUEbWgT+Wu0b2yg9uB42AA9&#10;IEF0GW7qergAUSBMGAAq6w75WaVLUEPa3WE8nC0OXlts4Nc2sDOHod+8NK7TsjE8O7c+tKOHvN0u&#10;Hi2OQZfnbwF2fYwbBN0QVcELMipjXd5v9L3+qz7S9vwNPW6gAb5JYAa6plE1ogU5RbXthIbXkp4H&#10;RJuujiKMroABqL8gQWJE+GsZFMbdTG12avxKCABLxjWBmagCl456iXtHhYifwzRzTamlOayA34Jz&#10;yOdanBlYaizzECB0+lPR5RFECV+bVODAzOG/Nck00pkXWnRW2lM37DUEGuM8ZotMNHtu9bcu0vRp&#10;2+IPNGi0+rlEXw3RShxPAAAWq6IFE2DUUUekCEuQITxAmYQBNqbU+sK0MpXVCXk2B0XoH8NKbojJ&#10;9WKqkQ5GtHiGnjQqNGvltzenjxGXWlOMaL4imFeEgQ4bqDhnPhm8ZSKKY3HtSAnA2pvymHPLWfVm&#10;B7TNJyi21g5YMmCpAM4Z6Dhy4AglLOQwkYAHtDRLaSB/CCTflrlLBKVZz2aocewAAxpsS1pjXccS&#10;ASFkWmeNcbo1xnJaiJIEE5P4wG2tJKXFI7YzX6pCO+M4gQeCBTURefhCxmjlnNOMcYtK8C9G9N6p&#10;NK5tUOG1go8x4rEkpnGNOcacjokEHGNdHY05mkWkMPadgAALyBA9PXLWZyf1iiYMoQJOE5TRoQPX&#10;Hs+pxjapNbw4NsjyZtIvM1PI0aHG+FpLWk04zIDanLSabVtSFi9ocVY8akKV5Dofh0vVHiIwAIcA&#10;GQEADwD+AAQAAQAAAAAAAAAAAQQAAQAAAOUAAAABAQQAAQAAAK8AAAACAQMAAwAAAOiqAAADAQMA&#10;AQAAAAUAAAAGAQMAAQAAAAIAAAARAQQACwAAAO6qAAAVAQMAAQAAAAMAAAAWAQQAAQAAABEAAAAX&#10;AQQACwAAABqrAAAaAQUAAQAAAEarAAAbAQUAAQAAAE6rAAAcAQMAAQAAAAEAAAAoAQMAAQAAAAIA&#10;AAA9AQMAAQAAAAIAAAAAAAAACAAIAAgACAAAALsQAABnIgAA+DMAAOxDAAB9UwAAWGQAACtzAABk&#10;gwAAVJQAAN2kAACzEAAArBEAAJERAAD0DwAAkQ8AANsQAADTDgAAORAAAPAQAACJEAAAUAUAAGBb&#10;AwDoAwAAYFsDAOgDAABQSwMEFAAGAAgAAAAhAE5+R7XgAAAACAEAAA8AAABkcnMvZG93bnJldi54&#10;bWxMj0FLw0AUhO+C/2F5gje7SWNNG7MppainItgK4u01+5qEZt+G7DZJ/73rSY/DDDPf5OvJtGKg&#10;3jWWFcSzCARxaXXDlYLPw+vDEoTzyBpby6TgSg7Wxe1Njpm2I3/QsPeVCCXsMlRQe99lUrqyJoNu&#10;Zjvi4J1sb9AH2VdS9ziGctPKeRQ9SYMNh4UaO9rWVJ73F6PgbcRxk8Qvw+582l6/D4v3r11MSt3f&#10;TZtnEJ4m/xeGX/yADkVgOtoLaydaBUmyCkkF8wWIYC/TOAVxVJBGjyuQRS7/Hyh+AAAA//8DAFBL&#10;AwQUAAYACAAAACEAS/sRiSUBAAD0CAAAGQAAAGRycy9fcmVscy9lMm9Eb2MueG1sLnJlbHO8lk1q&#10;wzAQRveF3sFoX8tjJ05SImdTCtmW9ADClm0R6wdJLc3tKyiUBtLJbpaS0DePN4LR/vBlluJThaid&#10;FQzKihXK9m7QdhLs/fT6tGVFTNIOcnFWCXZRkR26x4f9m1pkypfirH0scoqNgs0p+WfOYz8rI2Pp&#10;vLL5ZHTByJSXYeJe9mc5KV5XVcvD3wzWXWUWx0GwcBxy/dPF58r3s9046l69uP7DKJtulODa5No5&#10;UIZJJcGMGrT82dyW3k6M32aAhgYCmjLpcfwPg4iiwVRsaExsMAaoaSCgRttBRFGjKloiFS2qAogo&#10;MBVEJlqMAahEANqONU071igEEFHAHYw80SgGCFSojRUNxQp7nTsahh0qAohMwOoXg1/9VbpvAAAA&#10;//8DAFBLAQItABQABgAIAAAAIQBC+lkFFwEAAEcCAAATAAAAAAAAAAAAAAAAAAAAAABbQ29udGVu&#10;dF9UeXBlc10ueG1sUEsBAi0AFAAGAAgAAAAhADj9If/WAAAAlAEAAAsAAAAAAAAAAAAAAAAASAEA&#10;AF9yZWxzLy5yZWxzUEsBAi0AFAAGAAgAAAAhAM/oBjYrDgAAcHEAAA4AAAAAAAAAAAAAAAAARwIA&#10;AGRycy9lMm9Eb2MueG1sUEsBAi0ACgAAAAAAAAAhAEGupYa3NAEAtzQBABQAAAAAAAAAAAAAAAAA&#10;nhAAAGRycy9tZWRpYS9pbWFnZTEucG5nUEsBAi0ACgAAAAAAAAAhAMJ+Q4YHMwAABzMAABQAAAAA&#10;AAAAAAAAAAAAh0UBAGRycy9tZWRpYS9pbWFnZTIucG5nUEsBAi0ACgAAAAAAAAAhAHGGak4xFgAA&#10;MRYAABQAAAAAAAAAAAAAAAAAwHgBAGRycy9tZWRpYS9pbWFnZTMucG5nUEsBAi0ACgAAAAAAAAAh&#10;ACA9F9/8HwAA/B8AABQAAAAAAAAAAAAAAAAAI48BAGRycy9tZWRpYS9pbWFnZTQucG5nUEsBAi0A&#10;CgAAAAAAAAAhANXhtX76LAIA+iwCABUAAAAAAAAAAAAAAAAAUa8BAGRycy9tZWRpYS9pbWFnZTUu&#10;dGlmZlBLAQItAAoAAAAAAAAAIQCgeuQn6UYAAOlGAAAUAAAAAAAAAAAAAAAAAH7cAwBkcnMvbWVk&#10;aWEvaW1hZ2U2LnBuZ1BLAQItAAoAAAAAAAAAIQDOl16HkCcAAJAnAAAUAAAAAAAAAAAAAAAAAJkj&#10;BABkcnMvbWVkaWEvaW1hZ2U3LnBuZ1BLAQItAAoAAAAAAAAAIQC7yd5hOjAAADowAAAUAAAAAAAA&#10;AAAAAAAAAFtLBABkcnMvbWVkaWEvaW1hZ2U4LnBuZ1BLAQItAAoAAAAAAAAAIQBSA3MI6lcBAOpX&#10;AQAVAAAAAAAAAAAAAAAAAMd7BABkcnMvbWVkaWEvaW1hZ2U5LnRpZmZQSwECLQAKAAAAAAAAACEA&#10;nb3WHxh/AAAYfwAAFgAAAAAAAAAAAAAAAADk0wUAZHJzL21lZGlhL2ltYWdlMTAudGlmZlBLAQIt&#10;AAoAAAAAAAAAIQANff+aioQAAIqEAAAWAAAAAAAAAAAAAAAAADBTBgBkcnMvbWVkaWEvaW1hZ2Ux&#10;MS50aWZmUEsBAi0ACgAAAAAAAAAhADo13AnurgAA7q4AABYAAAAAAAAAAAAAAAAA7tcGAGRycy9t&#10;ZWRpYS9pbWFnZTEyLnRpZmZQSwECLQAKAAAAAAAAACEAWp0x2JzmAACc5gAAFgAAAAAAAAAAAAAA&#10;AAAQhwcAZHJzL21lZGlhL2ltYWdlMTMudGlmZlBLAQItAAoAAAAAAAAAIQDGf0rdWGwAAFhsAAAW&#10;AAAAAAAAAAAAAAAAAOBtCABkcnMvbWVkaWEvaW1hZ2UxNC50aWZmUEsBAi0ACgAAAAAAAAAhAEgO&#10;lRImHwAAJh8AABYAAAAAAAAAAAAAAAAAbNoIAGRycy9tZWRpYS9pbWFnZTE1LnRpZmZQSwECLQAK&#10;AAAAAAAAACEAUr+MFFarAABWqwAAFgAAAAAAAAAAAAAAAADG+QgAZHJzL21lZGlhL2ltYWdlMTYu&#10;dGlmZlBLAQItABQABgAIAAAAIQBOfke14AAAAAgBAAAPAAAAAAAAAAAAAAAAAFClCQBkcnMvZG93&#10;bnJldi54bWxQSwECLQAUAAYACAAAACEAS/sRiSUBAAD0CAAAGQAAAAAAAAAAAAAAAABdpgkAZHJz&#10;L19yZWxzL2Uyb0RvYy54bWwucmVsc1BLBQYAAAAAFQAVAGoFAAC5pwkAAAA=&#10;">
                <v:group id="组合 820" o:spid="_x0000_s1109" style="position:absolute;width:53200;height:44602" coordsize="53206,44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pCSwgAAANwAAAAPAAAAZHJzL2Rvd25yZXYueG1sRE/LisIw&#10;FN0L/kO4gjtNqyjSMRWRmWEWIvgAmd2lubalzU1pMm39+8lCcHk47+1uMLXoqHWlZQXxPAJBnFld&#10;cq7gdv2abUA4j6yxtkwKnuRgl45HW0y07flM3cXnIoSwS1BB4X2TSOmyggy6uW2IA/ewrUEfYJtL&#10;3WIfwk0tF1G0lgZLDg0FNnQoKKsuf0bBd4/9fhl/dsfqcXj+Xlen+zEmpaaTYf8BwtPg3+KX+0cr&#10;2CzC/HAmHAGZ/gMAAP//AwBQSwECLQAUAAYACAAAACEA2+H2y+4AAACFAQAAEwAAAAAAAAAAAAAA&#10;AAAAAAAAW0NvbnRlbnRfVHlwZXNdLnhtbFBLAQItABQABgAIAAAAIQBa9CxbvwAAABUBAAALAAAA&#10;AAAAAAAAAAAAAB8BAABfcmVscy8ucmVsc1BLAQItABQABgAIAAAAIQBAjpCSwgAAANwAAAAPAAAA&#10;AAAAAAAAAAAAAAcCAABkcnMvZG93bnJldi54bWxQSwUGAAAAAAMAAwC3AAAA9gIAAAAA&#10;">
                  <v:group id="组合 15" o:spid="_x0000_s1110" style="position:absolute;left:4156;top:22721;width:48889;height:9252" coordorigin="3930,-7" coordsize="44085,8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jUJxgAAANwAAAAPAAAAZHJzL2Rvd25yZXYueG1sRI9Pa8JA&#10;FMTvhX6H5RV6q5tEWkLqKiKt9CBCjSDeHtlnEsy+Ddlt/nz7riB4HGbmN8xiNZpG9NS52rKCeBaB&#10;IC6srrlUcMy/31IQziNrbCyTgokcrJbPTwvMtB34l/qDL0WAsMtQQeV9m0npiooMupltiYN3sZ1B&#10;H2RXSt3hEOCmkUkUfUiDNYeFClvaVFRcD39GwXbAYT2Pv/rd9bKZzvn7/rSLSanXl3H9CcLT6B/h&#10;e/tHK0iTGG5nwhGQy38AAAD//wMAUEsBAi0AFAAGAAgAAAAhANvh9svuAAAAhQEAABMAAAAAAAAA&#10;AAAAAAAAAAAAAFtDb250ZW50X1R5cGVzXS54bWxQSwECLQAUAAYACAAAACEAWvQsW78AAAAVAQAA&#10;CwAAAAAAAAAAAAAAAAAfAQAAX3JlbHMvLnJlbHNQSwECLQAUAAYACAAAACEAL8I1CcYAAADcAAAA&#10;DwAAAAAAAAAAAAAAAAAHAgAAZHJzL2Rvd25yZXYueG1sUEsFBgAAAAADAAMAtwAAAPoCAAAAAA==&#10;">
                    <o:lock v:ext="edit" aspectratio="t"/>
                    <v:shape id="图片 1" o:spid="_x0000_s1111" type="#_x0000_t75" style="position:absolute;left:37240;top:-7;width:10776;height:834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wmxgAAANwAAAAPAAAAZHJzL2Rvd25yZXYueG1sRI9Ba8JA&#10;FITvBf/D8oReSt01gpHoKm1BKj1ZldLentlnEsy+DdltjP++Kwg9DjPzDbNY9bYWHbW+cqxhPFIg&#10;iHNnKi40HPbr5xkIH5AN1o5Jw5U8rJaDhwVmxl34k7pdKESEsM9QQxlCk0np85Is+pFriKN3cq3F&#10;EGVbSNPiJcJtLROlptJixXGhxIbeSsrPu1+rgdP3n81YqdfJsf/Y0jp96r6+SevHYf8yBxGoD//h&#10;e3tjNMySBG5n4hGQyz8AAAD//wMAUEsBAi0AFAAGAAgAAAAhANvh9svuAAAAhQEAABMAAAAAAAAA&#10;AAAAAAAAAAAAAFtDb250ZW50X1R5cGVzXS54bWxQSwECLQAUAAYACAAAACEAWvQsW78AAAAVAQAA&#10;CwAAAAAAAAAAAAAAAAAfAQAAX3JlbHMvLnJlbHNQSwECLQAUAAYACAAAACEA6c8MJsYAAADcAAAA&#10;DwAAAAAAAAAAAAAAAAAHAgAAZHJzL2Rvd25yZXYueG1sUEsFBgAAAAADAAMAtwAAAPoCAAAAAA==&#10;">
                      <v:imagedata r:id="rId88" o:title=""/>
                      <o:lock v:ext="edit" aspectratio="f"/>
                    </v:shape>
                    <v:shape id="图片 2" o:spid="_x0000_s1112" type="#_x0000_t75" style="position:absolute;left:26115;width:10770;height:8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qflxQAAANwAAAAPAAAAZHJzL2Rvd25yZXYueG1sRI9Ba8JA&#10;FITvBf/D8gRvdaPSItFVRFC0hUKiB4+P3WcSzL6N2VXjv+8WCh6HmfmGmS87W4s7tb5yrGA0TEAQ&#10;a2cqLhQcD5v3KQgfkA3WjknBkzwsF723OabGPTijex4KESHsU1RQhtCkUnpdkkU/dA1x9M6utRii&#10;bAtpWnxEuK3lOEk+pcWK40KJDa1L0pf8ZhXsf7LrbZvtjyftP763o3xVfelCqUG/W81ABOrCK/zf&#10;3hkF0/EE/s7EIyAXvwAAAP//AwBQSwECLQAUAAYACAAAACEA2+H2y+4AAACFAQAAEwAAAAAAAAAA&#10;AAAAAAAAAAAAW0NvbnRlbnRfVHlwZXNdLnhtbFBLAQItABQABgAIAAAAIQBa9CxbvwAAABUBAAAL&#10;AAAAAAAAAAAAAAAAAB8BAABfcmVscy8ucmVsc1BLAQItABQABgAIAAAAIQAkmqflxQAAANwAAAAP&#10;AAAAAAAAAAAAAAAAAAcCAABkcnMvZG93bnJldi54bWxQSwUGAAAAAAMAAwC3AAAA+QIAAAAA&#10;">
                      <v:imagedata r:id="rId89" o:title=""/>
                    </v:shape>
                    <v:shape id="图片 3" o:spid="_x0000_s1113" type="#_x0000_t75" style="position:absolute;left:3930;width:10763;height:8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qcxQAAANwAAAAPAAAAZHJzL2Rvd25yZXYueG1sRI9BawIx&#10;FITvQv9DeAVvmu1ay7I1ihYKioeittDjI3ndLN28rJuo239vCoLHYWa+YWaL3jXiTF2oPSt4Gmcg&#10;iLU3NVcKPg/vowJEiMgGG8+k4I8CLOYPgxmWxl94R+d9rESCcChRgY2xLaUM2pLDMPYtcfJ+fOcw&#10;JtlV0nR4SXDXyDzLXqTDmtOCxZbeLOnf/ckp2B6/efWV2+VHPdmsd4dc93paKDV87JevICL18R6+&#10;tddGQZE/w/+ZdATk/AoAAP//AwBQSwECLQAUAAYACAAAACEA2+H2y+4AAACFAQAAEwAAAAAAAAAA&#10;AAAAAAAAAAAAW0NvbnRlbnRfVHlwZXNdLnhtbFBLAQItABQABgAIAAAAIQBa9CxbvwAAABUBAAAL&#10;AAAAAAAAAAAAAAAAAB8BAABfcmVscy8ucmVsc1BLAQItABQABgAIAAAAIQAkTSqcxQAAANwAAAAP&#10;AAAAAAAAAAAAAAAAAAcCAABkcnMvZG93bnJldi54bWxQSwUGAAAAAAMAAwC3AAAA+QIAAAAA&#10;">
                      <v:imagedata r:id="rId90" o:title="" gain="2.5" blacklevel="13107f"/>
                    </v:shape>
                    <v:shape id="图片 4" o:spid="_x0000_s1114" type="#_x0000_t75" style="position:absolute;left:14999;width:10763;height:8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vTAxQAAANwAAAAPAAAAZHJzL2Rvd25yZXYueG1sRI9PawIx&#10;FMTvQr9DeIVepGatpcjWKCIV9FCKf3p/bF6TrZuXNUl17advCoLHYWZ+w0xmnWvEiUKsPSsYDgoQ&#10;xJXXNRsF+93ycQwiJmSNjWdScKEIs+ldb4Kl9mfe0GmbjMgQjiUqsCm1pZSxsuQwDnxLnL0vHxym&#10;LIOROuA5w10jn4riRTqsOS9YbGlhqTpsf5yCX7L73ebbmnfXj8fPD3NYhvWbUg/33fwVRKIu3cLX&#10;9korGD+P4P9MPgJy+gcAAP//AwBQSwECLQAUAAYACAAAACEA2+H2y+4AAACFAQAAEwAAAAAAAAAA&#10;AAAAAAAAAAAAW0NvbnRlbnRfVHlwZXNdLnhtbFBLAQItABQABgAIAAAAIQBa9CxbvwAAABUBAAAL&#10;AAAAAAAAAAAAAAAAAB8BAABfcmVscy8ucmVsc1BLAQItABQABgAIAAAAIQAj9vTAxQAAANwAAAAP&#10;AAAAAAAAAAAAAAAAAAcCAABkcnMvZG93bnJldi54bWxQSwUGAAAAAAMAAwC3AAAA+QIAAAAA&#10;">
                      <v:imagedata r:id="rId91" o:title="" gain="1.25"/>
                    </v:shape>
                  </v:group>
                  <v:shape id="文本框 11" o:spid="_x0000_s1115" type="#_x0000_t202" style="position:absolute;left:8589;width:4401;height:1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sdwwAAANwAAAAPAAAAZHJzL2Rvd25yZXYueG1sRI9Pi8Iw&#10;FMTvC36H8IS9LJpWVLQaRURB9uafi7dH82yLzUtpYtv105sFweMwM79hluvOlKKh2hWWFcTDCARx&#10;anXBmYLLeT+YgXAeWWNpmRT8kYP1qve1xETblo/UnHwmAoRdggpy76tESpfmZNANbUUcvJutDfog&#10;60zqGtsAN6UcRdFUGiw4LORY0Tan9H56GAXTblf9/M5p1D7TsuHrM449xUp997vNAoSnzn/C7/ZB&#10;K5iNJ/B/JhwBuXoBAAD//wMAUEsBAi0AFAAGAAgAAAAhANvh9svuAAAAhQEAABMAAAAAAAAAAAAA&#10;AAAAAAAAAFtDb250ZW50X1R5cGVzXS54bWxQSwECLQAUAAYACAAAACEAWvQsW78AAAAVAQAACwAA&#10;AAAAAAAAAAAAAAAfAQAAX3JlbHMvLnJlbHNQSwECLQAUAAYACAAAACEA5/rrHcMAAADcAAAADwAA&#10;AAAAAAAAAAAAAAAHAgAAZHJzL2Rvd25yZXYueG1sUEsFBgAAAAADAAMAtwAAAPcCAAAAAA==&#10;" filled="f" stroked="f">
                    <o:lock v:ext="edit" aspectratio="t"/>
                    <v:textbox style="mso-fit-shape-to-text:t" inset="0,0,0,0">
                      <w:txbxContent>
                        <w:p w14:paraId="5E1718A0" w14:textId="77777777" w:rsidR="00D71B67" w:rsidRPr="00886D89" w:rsidRDefault="00D71B67" w:rsidP="00D71B67">
                          <w:pPr>
                            <w:rPr>
                              <w:rFonts w:ascii="Times New Roman" w:hAnsi="Times New Roman"/>
                              <w:b/>
                              <w:bCs/>
                              <w:sz w:val="24"/>
                              <w:szCs w:val="28"/>
                            </w:rPr>
                          </w:pPr>
                          <w:r w:rsidRPr="00886D89">
                            <w:rPr>
                              <w:rFonts w:ascii="Times New Roman" w:hAnsi="Times New Roman"/>
                              <w:b/>
                              <w:bCs/>
                              <w:sz w:val="24"/>
                              <w:szCs w:val="28"/>
                            </w:rPr>
                            <w:t>EdU</w:t>
                          </w:r>
                        </w:p>
                      </w:txbxContent>
                    </v:textbox>
                  </v:shape>
                  <v:shape id="文本框 12" o:spid="_x0000_s1116" type="#_x0000_t202" style="position:absolute;left:19396;top:138;width:6667;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bKHwQAAANwAAAAPAAAAZHJzL2Rvd25yZXYueG1sRE9Ni8Iw&#10;EL0L+x/CLHjTVBHRahRZXBAEsdbDHmebsQ02k26T1frvzUHw+Hjfy3Vna3Gj1hvHCkbDBARx4bTh&#10;UsE5/x7MQPiArLF2TAoe5GG9+ugtMdXuzhndTqEUMYR9igqqEJpUSl9UZNEPXUMcuYtrLYYI21Lq&#10;Fu8x3NZynCRTadFwbKiwoa+Kiuvp3yrY/HC2NX+H32N2yUyezxPeT69K9T+7zQJEoC68xS/3TiuY&#10;TeLaeCYeAbl6AgAA//8DAFBLAQItABQABgAIAAAAIQDb4fbL7gAAAIUBAAATAAAAAAAAAAAAAAAA&#10;AAAAAABbQ29udGVudF9UeXBlc10ueG1sUEsBAi0AFAAGAAgAAAAhAFr0LFu/AAAAFQEAAAsAAAAA&#10;AAAAAAAAAAAAHwEAAF9yZWxzLy5yZWxzUEsBAi0AFAAGAAgAAAAhAEk9sofBAAAA3AAAAA8AAAAA&#10;AAAAAAAAAAAABwIAAGRycy9kb3ducmV2LnhtbFBLBQYAAAAAAwADALcAAAD1AgAAAAA=&#10;" filled="f" stroked="f">
                    <o:lock v:ext="edit" aspectratio="t"/>
                    <v:textbox inset="0,0,0,0">
                      <w:txbxContent>
                        <w:p w14:paraId="453F8313" w14:textId="77777777" w:rsidR="00D71B67" w:rsidRPr="00886D89" w:rsidRDefault="00D71B67" w:rsidP="00D71B67">
                          <w:pPr>
                            <w:rPr>
                              <w:rFonts w:ascii="Times New Roman" w:hAnsi="Times New Roman"/>
                              <w:b/>
                              <w:bCs/>
                              <w:sz w:val="24"/>
                              <w:szCs w:val="28"/>
                            </w:rPr>
                          </w:pPr>
                          <w:r w:rsidRPr="00886D89">
                            <w:rPr>
                              <w:rFonts w:ascii="Times New Roman" w:hAnsi="Times New Roman"/>
                              <w:b/>
                              <w:bCs/>
                              <w:sz w:val="24"/>
                              <w:szCs w:val="28"/>
                            </w:rPr>
                            <w:t>RGV-27R</w:t>
                          </w:r>
                        </w:p>
                      </w:txbxContent>
                    </v:textbox>
                  </v:shape>
                  <v:shape id="文本框 13" o:spid="_x0000_s1117" type="#_x0000_t202" style="position:absolute;left:32004;top:69;width:6859;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UYswwAAANwAAAAPAAAAZHJzL2Rvd25yZXYueG1sRI9Bi8Iw&#10;FITvC/6H8AQvi6YVdLUaRRYF8abrxdujebbF5qU02bb6640geBxm5htmue5MKRqqXWFZQTyKQBCn&#10;VhecKTj/7YYzEM4jaywtk4I7OVivel9LTLRt+UjNyWciQNglqCD3vkqkdGlOBt3IVsTBu9raoA+y&#10;zqSusQ1wU8pxFE2lwYLDQo4V/eaU3k7/RsG021bfhzmN20daNnx5xLGnWKlBv9ssQHjq/Cf8bu+1&#10;gtnkB15nwhGQqycAAAD//wMAUEsBAi0AFAAGAAgAAAAhANvh9svuAAAAhQEAABMAAAAAAAAAAAAA&#10;AAAAAAAAAFtDb250ZW50X1R5cGVzXS54bWxQSwECLQAUAAYACAAAACEAWvQsW78AAAAVAQAACwAA&#10;AAAAAAAAAAAAAAAfAQAAX3JlbHMvLnJlbHNQSwECLQAUAAYACAAAACEA/b1GLMMAAADcAAAADwAA&#10;AAAAAAAAAAAAAAAHAgAAZHJzL2Rvd25yZXYueG1sUEsFBgAAAAADAAMAtwAAAPcCAAAAAA==&#10;" filled="f" stroked="f">
                    <o:lock v:ext="edit" aspectratio="t"/>
                    <v:textbox style="mso-fit-shape-to-text:t" inset="0,0,0,0">
                      <w:txbxContent>
                        <w:p w14:paraId="4187EA98" w14:textId="77777777" w:rsidR="00D71B67" w:rsidRPr="00886D89" w:rsidRDefault="00D71B67" w:rsidP="00D71B67">
                          <w:pPr>
                            <w:rPr>
                              <w:rFonts w:ascii="Times New Roman" w:hAnsi="Times New Roman"/>
                              <w:b/>
                              <w:bCs/>
                              <w:sz w:val="24"/>
                              <w:szCs w:val="28"/>
                            </w:rPr>
                          </w:pPr>
                          <w:r w:rsidRPr="00886D89">
                            <w:rPr>
                              <w:rFonts w:ascii="Times New Roman" w:hAnsi="Times New Roman"/>
                              <w:b/>
                              <w:bCs/>
                              <w:sz w:val="24"/>
                              <w:szCs w:val="28"/>
                            </w:rPr>
                            <w:t>Hoechst</w:t>
                          </w:r>
                        </w:p>
                      </w:txbxContent>
                    </v:textbox>
                  </v:shape>
                  <v:shape id="文本框 14" o:spid="_x0000_s1118" type="#_x0000_t202" style="position:absolute;left:44958;top:69;width:5014;height: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7d9wwAAANwAAAAPAAAAZHJzL2Rvd25yZXYueG1sRI9Bi8Iw&#10;FITvgv8hPMGLrGkFS7drFFkUxNuqF2+P5m1bbF5Kk22rv94Iwh6HmfmGWW0GU4uOWldZVhDPIxDE&#10;udUVFwou5/1HCsJ5ZI21ZVJwJweb9Xi0wkzbnn+oO/lCBAi7DBWU3jeZlC4vyaCb24Y4eL+2NeiD&#10;bAupW+wD3NRyEUWJNFhxWCixoe+S8tvpzyhIhl0zO37Son/kdcfXRxx7ipWaTobtFwhPg/8Pv9sH&#10;rSBNlvA6E46AXD8BAAD//wMAUEsBAi0AFAAGAAgAAAAhANvh9svuAAAAhQEAABMAAAAAAAAAAAAA&#10;AAAAAAAAAFtDb250ZW50X1R5cGVzXS54bWxQSwECLQAUAAYACAAAACEAWvQsW78AAAAVAQAACwAA&#10;AAAAAAAAAAAAAAAfAQAAX3JlbHMvLnJlbHNQSwECLQAUAAYACAAAACEArE+3fcMAAADcAAAADwAA&#10;AAAAAAAAAAAAAAAHAgAAZHJzL2Rvd25yZXYueG1sUEsFBgAAAAADAAMAtwAAAPcCAAAAAA==&#10;" filled="f" stroked="f">
                    <o:lock v:ext="edit" aspectratio="t"/>
                    <v:textbox style="mso-fit-shape-to-text:t" inset="0,0,0,0">
                      <w:txbxContent>
                        <w:p w14:paraId="2447F223" w14:textId="77777777" w:rsidR="00D71B67" w:rsidRPr="00F077D7" w:rsidRDefault="00D71B67" w:rsidP="00D71B67">
                          <w:pPr>
                            <w:rPr>
                              <w:rFonts w:ascii="Times New Roman" w:hAnsi="Times New Roman"/>
                              <w:b/>
                              <w:bCs/>
                              <w:sz w:val="24"/>
                              <w:szCs w:val="28"/>
                            </w:rPr>
                          </w:pPr>
                          <w:r w:rsidRPr="00F077D7">
                            <w:rPr>
                              <w:rFonts w:ascii="Times New Roman" w:hAnsi="Times New Roman"/>
                              <w:b/>
                              <w:bCs/>
                              <w:sz w:val="24"/>
                              <w:szCs w:val="28"/>
                            </w:rPr>
                            <w:t>Merge</w:t>
                          </w:r>
                        </w:p>
                      </w:txbxContent>
                    </v:textbox>
                  </v:shape>
                  <v:shape id="文本框 51" o:spid="_x0000_s1119" type="#_x0000_t202" style="position:absolute;left:27154;top:42602;width:217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7jwgAAANwAAAAPAAAAZHJzL2Rvd25yZXYueG1sRI9Bi8Iw&#10;FITvC/6H8AQvi6bxULQaRWQF8ba6l709mmdbbF5Kk22rv94sCB6HmfmGWW8HW4uOWl851qBmCQji&#10;3JmKCw0/l8N0AcIHZIO1Y9JwJw/bzehjjZlxPX9Tdw6FiBD2GWooQ2gyKX1ekkU/cw1x9K6utRii&#10;bAtpWuwj3NZyniSptFhxXCixoX1J+e38ZzWkw1fzeVrSvH/kdce/D6UCKa0n42G3AhFoCO/wq300&#10;Gpapgv8z8QjIzRMAAP//AwBQSwECLQAUAAYACAAAACEA2+H2y+4AAACFAQAAEwAAAAAAAAAAAAAA&#10;AAAAAAAAW0NvbnRlbnRfVHlwZXNdLnhtbFBLAQItABQABgAIAAAAIQBa9CxbvwAAABUBAAALAAAA&#10;AAAAAAAAAAAAAB8BAABfcmVscy8ucmVsc1BLAQItABQABgAIAAAAIQCllb7jwgAAANwAAAAPAAAA&#10;AAAAAAAAAAAAAAcCAABkcnMvZG93bnJldi54bWxQSwUGAAAAAAMAAwC3AAAA9gIAAAAA&#10;" filled="f" stroked="f">
                    <o:lock v:ext="edit" aspectratio="t"/>
                    <v:textbox style="mso-fit-shape-to-text:t" inset="0,0,0,0">
                      <w:txbxContent>
                        <w:p w14:paraId="46D9655D" w14:textId="0328E047" w:rsidR="00D71B67" w:rsidRPr="00CB2749" w:rsidRDefault="00F304D2" w:rsidP="00D71B67">
                          <w:pPr>
                            <w:rPr>
                              <w:rFonts w:ascii="Times New Roman" w:hAnsi="Times New Roman"/>
                              <w:sz w:val="24"/>
                              <w:szCs w:val="28"/>
                            </w:rPr>
                          </w:pPr>
                          <w:r>
                            <w:rPr>
                              <w:rFonts w:ascii="Times New Roman" w:hAnsi="Times New Roman"/>
                              <w:sz w:val="24"/>
                              <w:szCs w:val="28"/>
                            </w:rPr>
                            <w:t>D</w:t>
                          </w:r>
                        </w:p>
                      </w:txbxContent>
                    </v:textbox>
                  </v:shape>
                  <v:group id="Group 125" o:spid="_x0000_s1120" style="position:absolute;left:50222;top:30341;width:2959;height:1397" coordorigin="9605,5712" coordsize="46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gZFwwAAAN0AAAAPAAAAZHJzL2Rvd25yZXYueG1sRE9Ni8Iw&#10;EL0L+x/CCN40raJINYrIuniQBauw7G1oxrbYTEqTbeu/NwuCt3m8z1lve1OJlhpXWlYQTyIQxJnV&#10;JecKrpfDeAnCeWSNlWVS8CAH283HYI2Jth2fqU19LkIIuwQVFN7XiZQuK8igm9iaOHA32xj0ATa5&#10;1A12IdxUchpFC2mw5NBQYE37grJ7+mcUfHXY7WbxZ3u63/aP38v8++cUk1KjYb9bgfDU+7f45T7q&#10;MD+axfD/TThBbp4AAAD//wMAUEsBAi0AFAAGAAgAAAAhANvh9svuAAAAhQEAABMAAAAAAAAAAAAA&#10;AAAAAAAAAFtDb250ZW50X1R5cGVzXS54bWxQSwECLQAUAAYACAAAACEAWvQsW78AAAAVAQAACwAA&#10;AAAAAAAAAAAAAAAfAQAAX3JlbHMvLnJlbHNQSwECLQAUAAYACAAAACEAzroGRcMAAADdAAAADwAA&#10;AAAAAAAAAAAAAAAHAgAAZHJzL2Rvd25yZXYueG1sUEsFBgAAAAADAAMAtwAAAPcCAAAAAA==&#10;">
                    <v:shape id="直接箭头连接符 2" o:spid="_x0000_s1121" type="#_x0000_t32" style="position:absolute;left:9634;top:5932;width:3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bYHwgAAAN0AAAAPAAAAZHJzL2Rvd25yZXYueG1sRE9LasMw&#10;EN0Hegcxhe4SOTY0xY0SgsGQ0FKo0wMM1tQWtUbGUv25fVUIZDeP9539cbadGGnwxrGC7SYBQVw7&#10;bbhR8HUt1y8gfEDW2DkmBQt5OB4eVnvMtZv4k8YqNCKGsM9RQRtCn0vp65Ys+o3riSP37QaLIcKh&#10;kXrAKYbbTqZJ8iwtGo4NLfZUtFT/VL9WQfmxfb9Mb0VRGN7RjrPSnJZSqafH+fQKItAc7uKb+6zj&#10;/CRL4f+beII8/AEAAP//AwBQSwECLQAUAAYACAAAACEA2+H2y+4AAACFAQAAEwAAAAAAAAAAAAAA&#10;AAAAAAAAW0NvbnRlbnRfVHlwZXNdLnhtbFBLAQItABQABgAIAAAAIQBa9CxbvwAAABUBAAALAAAA&#10;AAAAAAAAAAAAAB8BAABfcmVscy8ucmVsc1BLAQItABQABgAIAAAAIQC3qbYHwgAAAN0AAAAPAAAA&#10;AAAAAAAAAAAAAAcCAABkcnMvZG93bnJldi54bWxQSwUGAAAAAAMAAwC3AAAA9gIAAAAA&#10;" strokecolor="white"/>
                    <v:shape id="文本框 265" o:spid="_x0000_s1122" type="#_x0000_t202" style="position:absolute;left:9605;top:5712;width:467;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qcDxgAAAN0AAAAPAAAAZHJzL2Rvd25yZXYueG1sRI9BSwMx&#10;EIXvQv9DmII3m1Sh2LVpKUVBEMTt9tDjuJnuhm4m6ya26793DoK3Gd6b975ZbcbQqQsNyUe2MJ8Z&#10;UMR1dJ4bC4fq5e4RVMrIDrvIZOGHEmzWk5sVFi5euaTLPjdKQjgVaKHNuS+0TnVLAdMs9sSineIQ&#10;MMs6NNoNeJXw0Ol7YxY6oGdpaLGnXUv1ef8dLGyPXD77r/fPj/JU+qpaGn5bnK29nY7bJ1CZxvxv&#10;/rt+dYJvHgRXvpER9PoXAAD//wMAUEsBAi0AFAAGAAgAAAAhANvh9svuAAAAhQEAABMAAAAAAAAA&#10;AAAAAAAAAAAAAFtDb250ZW50X1R5cGVzXS54bWxQSwECLQAUAAYACAAAACEAWvQsW78AAAAVAQAA&#10;CwAAAAAAAAAAAAAAAAAfAQAAX3JlbHMvLnJlbHNQSwECLQAUAAYACAAAACEAk4KnA8YAAADdAAAA&#10;DwAAAAAAAAAAAAAAAAAHAgAAZHJzL2Rvd25yZXYueG1sUEsFBgAAAAADAAMAtwAAAPoCAAAAAA==&#10;" filled="f" stroked="f">
                      <v:textbox inset="0,0,0,0">
                        <w:txbxContent>
                          <w:p w14:paraId="69251BBA" w14:textId="77777777" w:rsidR="00D71B67" w:rsidRPr="006F08AF" w:rsidRDefault="00D71B67" w:rsidP="00D71B67">
                            <w:pPr>
                              <w:spacing w:line="200" w:lineRule="exact"/>
                              <w:rPr>
                                <w:rFonts w:ascii="Times New Roman" w:hAnsi="Times New Roman"/>
                                <w:color w:val="FFFFFF"/>
                                <w:sz w:val="16"/>
                                <w:szCs w:val="18"/>
                              </w:rPr>
                            </w:pPr>
                            <w:r w:rsidRPr="006F08AF">
                              <w:rPr>
                                <w:rFonts w:ascii="Times New Roman" w:hAnsi="Times New Roman"/>
                                <w:color w:val="FFFFFF"/>
                                <w:sz w:val="16"/>
                                <w:szCs w:val="18"/>
                              </w:rPr>
                              <w:t>10 μm</w:t>
                            </w:r>
                          </w:p>
                        </w:txbxContent>
                      </v:textbox>
                    </v:shape>
                  </v:group>
                  <v:group id="组合 1039" o:spid="_x0000_s1123" style="position:absolute;left:4156;top:32835;width:49050;height:9226" coordorigin="4361" coordsize="49053,9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pDwwAAAN0AAAAPAAAAZHJzL2Rvd25yZXYueG1sRE9Li8Iw&#10;EL4v+B/CCN7WtIqLVqOIuOJBBB8g3oZmbIvNpDTZtv77zYKwt/n4nrNYdaYUDdWusKwgHkYgiFOr&#10;C84UXC/fn1MQziNrLC2Tghc5WC17HwtMtG35RM3ZZyKEsEtQQe59lUjp0pwMuqGtiAP3sLVBH2Cd&#10;SV1jG8JNKUdR9CUNFhwacqxok1P6PP8YBbsW2/U43jaH52Pzul8mx9shJqUG/W49B+Gp8//it3uv&#10;w/xoPIO/b8IJcvkLAAD//wMAUEsBAi0AFAAGAAgAAAAhANvh9svuAAAAhQEAABMAAAAAAAAAAAAA&#10;AAAAAAAAAFtDb250ZW50X1R5cGVzXS54bWxQSwECLQAUAAYACAAAACEAWvQsW78AAAAVAQAACwAA&#10;AAAAAAAAAAAAAAAfAQAAX3JlbHMvLnJlbHNQSwECLQAUAAYACAAAACEAMMwKQ8MAAADdAAAADwAA&#10;AAAAAAAAAAAAAAAHAgAAZHJzL2Rvd25yZXYueG1sUEsFBgAAAAADAAMAtwAAAPcCAAAAAA==&#10;">
                    <v:shape id="图片 1061" o:spid="_x0000_s1124" type="#_x0000_t75" style="position:absolute;left:41358;width:11950;height:9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zGwwAAAN0AAAAPAAAAZHJzL2Rvd25yZXYueG1sRE9Na8JA&#10;EL0X/A/LFLwU3ShUSppVaovgpYVokR6H7CQbzM6G7JrEf+8WBG/zeJ+TbUbbiJ46XztWsJgnIIgL&#10;p2uuFPwed7M3ED4ga2wck4IredisJ08ZptoNnFN/CJWIIexTVGBCaFMpfWHIop+7ljhypesshgi7&#10;SuoOhxhuG7lMkpW0WHNsMNjSp6HifLhYBeUx/zmb0ze99EO1p7+v3Lz6rVLT5/HjHUSgMTzEd/de&#10;x/nJagH/38QT5PoGAAD//wMAUEsBAi0AFAAGAAgAAAAhANvh9svuAAAAhQEAABMAAAAAAAAAAAAA&#10;AAAAAAAAAFtDb250ZW50X1R5cGVzXS54bWxQSwECLQAUAAYACAAAACEAWvQsW78AAAAVAQAACwAA&#10;AAAAAAAAAAAAAAAfAQAAX3JlbHMvLnJlbHNQSwECLQAUAAYACAAAACEAGxIsxsMAAADdAAAADwAA&#10;AAAAAAAAAAAAAAAHAgAAZHJzL2Rvd25yZXYueG1sUEsFBgAAAAADAAMAtwAAAPcCAAAAAA==&#10;">
                      <v:imagedata r:id="rId92" o:title=""/>
                    </v:shape>
                    <v:shape id="图片 7" o:spid="_x0000_s1125" type="#_x0000_t75" style="position:absolute;left:29008;width:11951;height:9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9YFwgAAAN0AAAAPAAAAZHJzL2Rvd25yZXYueG1sRE87a8Mw&#10;EN4L+Q/iAtlqyRlM7UQJTaCQJUOdZj+s86OxTsZSHae/vioUut3H97ztfra9mGj0nWMNaaJAEFfO&#10;dNxo+Li8Pb+A8AHZYO+YNDzIw363eNpiYdyd32kqQyNiCPsCNbQhDIWUvmrJok/cQBy52o0WQ4Rj&#10;I82I9xhue7lWKpMWO44NLQ50bKm6lV9Ww/V0kGXdfV6zS7hRqSg/p9+51qvl/LoBEWgO/+I/98nE&#10;+SrL4febeILc/QAAAP//AwBQSwECLQAUAAYACAAAACEA2+H2y+4AAACFAQAAEwAAAAAAAAAAAAAA&#10;AAAAAAAAW0NvbnRlbnRfVHlwZXNdLnhtbFBLAQItABQABgAIAAAAIQBa9CxbvwAAABUBAAALAAAA&#10;AAAAAAAAAAAAAB8BAABfcmVscy8ucmVsc1BLAQItABQABgAIAAAAIQDER9YFwgAAAN0AAAAPAAAA&#10;AAAAAAAAAAAAAAcCAABkcnMvZG93bnJldi54bWxQSwUGAAAAAAMAAwC3AAAA9gIAAAAA&#10;">
                      <v:imagedata r:id="rId93" o:title=""/>
                      <o:lock v:ext="edit" aspectratio="f"/>
                    </v:shape>
                    <v:shape id="图片 8" o:spid="_x0000_s1126" type="#_x0000_t75" style="position:absolute;left:4361;width:11951;height:9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3EewgAAAN0AAAAPAAAAZHJzL2Rvd25yZXYueG1sRE/fa8Iw&#10;EH4X/B/CDfamiR0T6YwyRMXtzXZ7vzVnG2wupYm2+++XwWBv9/H9vPV2dK24Ux+sZw2LuQJBXHlj&#10;udbwUR5mKxAhIhtsPZOGbwqw3Uwna8yNH/hM9yLWIoVwyFFDE2OXSxmqhhyGue+IE3fxvcOYYF9L&#10;0+OQwl0rM6WW0qHl1NBgR7uGqmtxcxrs+2d9XA1Bfdny6e05G+1p7wutHx/G1xcQkcb4L/5zn0ya&#10;v1AZ/H6TTpCbHwAAAP//AwBQSwECLQAUAAYACAAAACEA2+H2y+4AAACFAQAAEwAAAAAAAAAAAAAA&#10;AAAAAAAAW0NvbnRlbnRfVHlwZXNdLnhtbFBLAQItABQABgAIAAAAIQBa9CxbvwAAABUBAAALAAAA&#10;AAAAAAAAAAAAAB8BAABfcmVscy8ucmVsc1BLAQItABQABgAIAAAAIQB5k3EewgAAAN0AAAAPAAAA&#10;AAAAAAAAAAAAAAcCAABkcnMvZG93bnJldi54bWxQSwUGAAAAAAMAAwC3AAAA9gIAAAAA&#10;">
                      <v:imagedata r:id="rId94" o:title="" gain="2.5" blacklevel="13107f"/>
                      <v:path arrowok="t"/>
                    </v:shape>
                    <v:shape id="图片 9" o:spid="_x0000_s1127" type="#_x0000_t75" style="position:absolute;left:16658;width:11938;height:9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qRExgAAAN0AAAAPAAAAZHJzL2Rvd25yZXYueG1sRI9Ba8JA&#10;EIXvBf/DMoXe6iY5FE1dRQpSWyhibHsesmMSzc6G3a2m/945FHqb4b1575vFanS9ulCInWcD+TQD&#10;RVx723Fj4POweZyBignZYu+ZDPxShNVycrfA0vor7+lSpUZJCMcSDbQpDaXWsW7JYZz6gVi0ow8O&#10;k6yh0TbgVcJdr4sse9IOO5aGFgd6aak+Vz/OwBGruHud7/Fr93aavxfb77D+KIx5uB/Xz6ASjenf&#10;/He9tYKf58Iv38gIenkDAAD//wMAUEsBAi0AFAAGAAgAAAAhANvh9svuAAAAhQEAABMAAAAAAAAA&#10;AAAAAAAAAAAAAFtDb250ZW50X1R5cGVzXS54bWxQSwECLQAUAAYACAAAACEAWvQsW78AAAAVAQAA&#10;CwAAAAAAAAAAAAAAAAAfAQAAX3JlbHMvLnJlbHNQSwECLQAUAAYACAAAACEAMY6kRMYAAADdAAAA&#10;DwAAAAAAAAAAAAAAAAAHAgAAZHJzL2Rvd25yZXYueG1sUEsFBgAAAAADAAMAtwAAAPoCAAAAAA==&#10;">
                      <v:imagedata r:id="rId95" o:title="" gain="2.5" blacklevel="13107f"/>
                      <v:path arrowok="t"/>
                    </v:shape>
                    <v:group id="Group 128" o:spid="_x0000_s1128" style="position:absolute;left:50449;top:7514;width:2966;height:1397" coordorigin="9605,5712" coordsize="46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lW4xQAAAN0AAAAPAAAAZHJzL2Rvd25yZXYueG1sRE/RasJA&#10;EHwv+A/HCn1rLmlRJPUMQdrSBxE0hdK3JbcmwdxeyF2T+PeeIDhPu8zOzM46m0wrBupdY1lBEsUg&#10;iEurG64U/BSfLysQziNrbC2Tggs5yDazpzWm2o58oOHoKxFM2KWooPa+S6V0ZU0GXWQ74sCdbG/Q&#10;h7WvpO5xDOamla9xvJQGGw4JNXa0rak8H/+Ngq8Rx/wt+Rh259P28lcs9r+7hJR6nk/5OwhPk38c&#10;39XfOrwfALc2YQS5uQIAAP//AwBQSwECLQAUAAYACAAAACEA2+H2y+4AAACFAQAAEwAAAAAAAAAA&#10;AAAAAAAAAAAAW0NvbnRlbnRfVHlwZXNdLnhtbFBLAQItABQABgAIAAAAIQBa9CxbvwAAABUBAAAL&#10;AAAAAAAAAAAAAAAAAB8BAABfcmVscy8ucmVsc1BLAQItABQABgAIAAAAIQDz7lW4xQAAAN0AAAAP&#10;AAAAAAAAAAAAAAAAAAcCAABkcnMvZG93bnJldi54bWxQSwUGAAAAAAMAAwC3AAAA+QIAAAAA&#10;">
                      <v:shape id="直接箭头连接符 2" o:spid="_x0000_s1129" type="#_x0000_t32" style="position:absolute;left:9634;top:5932;width:3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X6wQAAAN0AAAAPAAAAZHJzL2Rvd25yZXYueG1sRE/bisIw&#10;EH1f8B/CCL6taRV0qUaRQkFRFtb1A4ZmbIPNpDTR1r83wsK+zeFcZ70dbCMe1HnjWEE6TUAQl04b&#10;rhRcfovPLxA+IGtsHJOCJ3nYbkYfa8y06/mHHudQiRjCPkMFdQhtJqUva7Lop64ljtzVdRZDhF0l&#10;dYd9DLeNnCXJQlo0HBtqbCmvqbyd71ZB8Z2eDv0xz3PDS1ryvDC7Z6HUZDzsViACDeFf/Ofe6zg/&#10;TWfw/iaeIDcvAAAA//8DAFBLAQItABQABgAIAAAAIQDb4fbL7gAAAIUBAAATAAAAAAAAAAAAAAAA&#10;AAAAAABbQ29udGVudF9UeXBlc10ueG1sUEsBAi0AFAAGAAgAAAAhAFr0LFu/AAAAFQEAAAsAAAAA&#10;AAAAAAAAAAAAHwEAAF9yZWxzLy5yZWxzUEsBAi0AFAAGAAgAAAAhAIr95frBAAAA3QAAAA8AAAAA&#10;AAAAAAAAAAAABwIAAGRycy9kb3ducmV2LnhtbFBLBQYAAAAAAwADALcAAAD1AgAAAAA=&#10;" strokecolor="white"/>
                      <v:shape id="文本框 265" o:spid="_x0000_s1130" type="#_x0000_t202" style="position:absolute;left:9605;top:5712;width:467;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WCMwwAAAN0AAAAPAAAAZHJzL2Rvd25yZXYueG1sRE9Na8JA&#10;EL0X+h+WEbzVTXrQGl1FioWCIMZ46HGaHZPF7GzMbjX+e1coeJvH+5z5sreNuFDnjWMF6SgBQVw6&#10;bbhScCi+3j5A+ICssXFMCm7kYbl4fZljpt2Vc7rsQyViCPsMFdQhtJmUvqzJoh+5ljhyR9dZDBF2&#10;ldQdXmO4beR7koylRcOxocaWPmsqT/s/q2D1w/nanLe/u/yYm6KYJrwZn5QaDvrVDESgPjzF/+5v&#10;Heen6QQe38QT5OIOAAD//wMAUEsBAi0AFAAGAAgAAAAhANvh9svuAAAAhQEAABMAAAAAAAAAAAAA&#10;AAAAAAAAAFtDb250ZW50X1R5cGVzXS54bWxQSwECLQAUAAYACAAAACEAWvQsW78AAAAVAQAACwAA&#10;AAAAAAAAAAAAAAAfAQAAX3JlbHMvLnJlbHNQSwECLQAUAAYACAAAACEA30lgjMMAAADdAAAADwAA&#10;AAAAAAAAAAAAAAAHAgAAZHJzL2Rvd25yZXYueG1sUEsFBgAAAAADAAMAtwAAAPcCAAAAAA==&#10;" filled="f" stroked="f">
                        <v:textbox inset="0,0,0,0">
                          <w:txbxContent>
                            <w:p w14:paraId="1DFBA3F9" w14:textId="77777777" w:rsidR="00D71B67" w:rsidRPr="006F08AF" w:rsidRDefault="00D71B67" w:rsidP="00D71B67">
                              <w:pPr>
                                <w:spacing w:line="200" w:lineRule="exact"/>
                                <w:rPr>
                                  <w:rFonts w:ascii="Times New Roman" w:hAnsi="Times New Roman"/>
                                  <w:color w:val="FFFFFF"/>
                                  <w:sz w:val="16"/>
                                  <w:szCs w:val="18"/>
                                </w:rPr>
                              </w:pPr>
                              <w:r w:rsidRPr="006F08AF">
                                <w:rPr>
                                  <w:rFonts w:ascii="Times New Roman" w:hAnsi="Times New Roman"/>
                                  <w:color w:val="FFFFFF"/>
                                  <w:sz w:val="16"/>
                                  <w:szCs w:val="18"/>
                                </w:rPr>
                                <w:t>10 μm</w:t>
                              </w:r>
                            </w:p>
                          </w:txbxContent>
                        </v:textbox>
                      </v:shape>
                    </v:group>
                  </v:group>
                  <v:shape id="文本框 1118" o:spid="_x0000_s1131" type="#_x0000_t202" style="position:absolute;left:2078;top:24591;width:1797;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XwwAAAN0AAAAPAAAAZHJzL2Rvd25yZXYueG1sRI9Bi8Iw&#10;EIXvC/6HMIKXomk9yNI1igqCgpd1F7wOzdgUm0lpotZ/7xwW9jbDe/PeN8v14Fv1oD42gQ0UsxwU&#10;cRVsw7WB35/99BNUTMgW28Bk4EUR1qvRxxJLG578TY9zqpWEcCzRgEupK7WOlSOPcRY6YtGuofeY&#10;ZO1rbXt8Srhv9TzPF9pjw9LgsKOdo+p2vnsDmbMZHY7ZZbGlkBeXfbw13cmYyXjYfIFKNKR/89/1&#10;wQp+UQiufCMj6NUbAAD//wMAUEsBAi0AFAAGAAgAAAAhANvh9svuAAAAhQEAABMAAAAAAAAAAAAA&#10;AAAAAAAAAFtDb250ZW50X1R5cGVzXS54bWxQSwECLQAUAAYACAAAACEAWvQsW78AAAAVAQAACwAA&#10;AAAAAAAAAAAAAAAfAQAAX3JlbHMvLnJlbHNQSwECLQAUAAYACAAAACEAf5YFV8MAAADdAAAADwAA&#10;AAAAAAAAAAAAAAAHAgAAZHJzL2Rvd25yZXYueG1sUEsFBgAAAAADAAMAtwAAAPcCAAAAAA==&#10;" filled="f" stroked="f" strokeweight=".5pt">
                    <v:textbox style="layout-flow:vertical;mso-layout-flow-alt:bottom-to-top" inset="0,0,0,0">
                      <w:txbxContent>
                        <w:p w14:paraId="58A929A2" w14:textId="77777777" w:rsidR="00D71B67" w:rsidRPr="00C84AFB" w:rsidRDefault="00D71B67" w:rsidP="00D71B67">
                          <w:pPr>
                            <w:spacing w:line="0" w:lineRule="atLeast"/>
                            <w:rPr>
                              <w:rFonts w:ascii="Times New Roman" w:hAnsi="Times New Roman"/>
                              <w:b/>
                              <w:bCs/>
                              <w:sz w:val="24"/>
                              <w:szCs w:val="28"/>
                            </w:rPr>
                          </w:pPr>
                          <w:r>
                            <w:rPr>
                              <w:rFonts w:ascii="Times New Roman" w:hAnsi="Times New Roman"/>
                              <w:b/>
                              <w:bCs/>
                              <w:sz w:val="24"/>
                              <w:szCs w:val="28"/>
                            </w:rPr>
                            <w:t>12</w:t>
                          </w:r>
                          <w:r w:rsidRPr="00C84AFB">
                            <w:rPr>
                              <w:rFonts w:ascii="Times New Roman" w:hAnsi="Times New Roman"/>
                              <w:b/>
                              <w:bCs/>
                              <w:sz w:val="24"/>
                              <w:szCs w:val="28"/>
                            </w:rPr>
                            <w:t xml:space="preserve"> hpi</w:t>
                          </w:r>
                        </w:p>
                      </w:txbxContent>
                    </v:textbox>
                  </v:shape>
                  <v:shape id="文本框 1125" o:spid="_x0000_s1132" type="#_x0000_t202" style="position:absolute;left:2078;top:34290;width:1790;height:5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B0wAAAAN0AAAAPAAAAZHJzL2Rvd25yZXYueG1sRE/LqsIw&#10;EN0L/kMY4W6KphWuSDWKCoLC3fgAt0MzNsVmUppcrX9vBMHdHM5z5svO1uJOra8cK8hGKQjiwumK&#10;SwXn03Y4BeEDssbaMSl4koflot+bY67dgw90P4ZSxBD2OSowITS5lL4wZNGPXEMcuatrLYYI21Lq&#10;Fh8x3NZynKYTabHi2GCwoY2h4nb8twoSoxPa7ZPLZE0uzS5bf6uaP6V+Bt1qBiJQF77ij3un4/xs&#10;/Avvb+IJcvECAAD//wMAUEsBAi0AFAAGAAgAAAAhANvh9svuAAAAhQEAABMAAAAAAAAAAAAAAAAA&#10;AAAAAFtDb250ZW50X1R5cGVzXS54bWxQSwECLQAUAAYACAAAACEAWvQsW78AAAAVAQAACwAAAAAA&#10;AAAAAAAAAAAfAQAAX3JlbHMvLnJlbHNQSwECLQAUAAYACAAAACEAX/tgdMAAAADdAAAADwAAAAAA&#10;AAAAAAAAAAAHAgAAZHJzL2Rvd25yZXYueG1sUEsFBgAAAAADAAMAtwAAAPQCAAAAAA==&#10;" filled="f" stroked="f" strokeweight=".5pt">
                    <v:textbox style="layout-flow:vertical;mso-layout-flow-alt:bottom-to-top" inset="0,0,0,0">
                      <w:txbxContent>
                        <w:p w14:paraId="11466B4E" w14:textId="77777777" w:rsidR="00D71B67" w:rsidRPr="00C84AFB" w:rsidRDefault="00D71B67" w:rsidP="00D71B67">
                          <w:pPr>
                            <w:spacing w:line="0" w:lineRule="atLeast"/>
                            <w:rPr>
                              <w:rFonts w:ascii="Times New Roman" w:hAnsi="Times New Roman"/>
                              <w:b/>
                              <w:bCs/>
                              <w:sz w:val="24"/>
                              <w:szCs w:val="28"/>
                            </w:rPr>
                          </w:pPr>
                          <w:r>
                            <w:rPr>
                              <w:rFonts w:ascii="Times New Roman" w:hAnsi="Times New Roman"/>
                              <w:b/>
                              <w:bCs/>
                              <w:sz w:val="24"/>
                              <w:szCs w:val="28"/>
                            </w:rPr>
                            <w:t>24</w:t>
                          </w:r>
                          <w:r w:rsidRPr="00C84AFB">
                            <w:rPr>
                              <w:rFonts w:ascii="Times New Roman" w:hAnsi="Times New Roman"/>
                              <w:b/>
                              <w:bCs/>
                              <w:sz w:val="24"/>
                              <w:szCs w:val="28"/>
                            </w:rPr>
                            <w:t xml:space="preserve"> hpi</w:t>
                          </w:r>
                        </w:p>
                      </w:txbxContent>
                    </v:textbox>
                  </v:shape>
                  <v:line id="直接连接符 1126" o:spid="_x0000_s1133" style="position:absolute;visibility:visible;mso-wrap-style:square" from="2147,2355" to="2147,41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mgwgAAAN0AAAAPAAAAZHJzL2Rvd25yZXYueG1sRE9Na8JA&#10;EL0X+h+WKXirmxUJbeoqUpH2VhtLz0N2TILZ2TQ71fTfdwXB2zze5yxWo+/UiYbYBrZgphko4iq4&#10;lmsLX/vt4xOoKMgOu8Bk4Y8irJb3dwssXDjzJ51KqVUK4VighUakL7SOVUMe4zT0xIk7hMGjJDjU&#10;2g14TuG+07Msy7XHllNDgz29NlQdy19vYTQm/6krMnP6eHv+3sn+UMrG2snDuH4BJTTKTXx1v7s0&#10;38xyuHyTTtDLfwAAAP//AwBQSwECLQAUAAYACAAAACEA2+H2y+4AAACFAQAAEwAAAAAAAAAAAAAA&#10;AAAAAAAAW0NvbnRlbnRfVHlwZXNdLnhtbFBLAQItABQABgAIAAAAIQBa9CxbvwAAABUBAAALAAAA&#10;AAAAAAAAAAAAAB8BAABfcmVscy8ucmVsc1BLAQItABQABgAIAAAAIQD9+1mgwgAAAN0AAAAPAAAA&#10;AAAAAAAAAAAAAAcCAABkcnMvZG93bnJldi54bWxQSwUGAAAAAAMAAwC3AAAA9gIAAAAA&#10;" strokecolor="windowText" strokeweight="1.5pt">
                    <v:stroke joinstyle="miter"/>
                  </v:line>
                  <v:shape id="文本框 1127" o:spid="_x0000_s1134" type="#_x0000_t202" style="position:absolute;top:19119;width:1796;height:5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VuYwAAAAN0AAAAPAAAAZHJzL2Rvd25yZXYueG1sRE/LqsIw&#10;EN0L/kMY4W6KpnWhUo2igqBwNz7A7dCMTbGZlCZX698b4YK7OZznLFadrcWDWl85VpCNUhDEhdMV&#10;lwou591wBsIHZI21Y1LwIg+rZb+3wFy7Jx/pcQqliCHsc1RgQmhyKX1hyKIfuYY4cjfXWgwRtqXU&#10;LT5juK3lOE0n0mLFscFgQ1tDxf30ZxUkRie0PyTXyYZcml13/l41v0r9DLr1HESgLnzF/+69jvOz&#10;8RQ+38QT5PINAAD//wMAUEsBAi0AFAAGAAgAAAAhANvh9svuAAAAhQEAABMAAAAAAAAAAAAAAAAA&#10;AAAAAFtDb250ZW50X1R5cGVzXS54bWxQSwECLQAUAAYACAAAACEAWvQsW78AAAAVAQAACwAAAAAA&#10;AAAAAAAAAAAfAQAAX3JlbHMvLnJlbHNQSwECLQAUAAYACAAAACEAwGVbmMAAAADdAAAADwAAAAAA&#10;AAAAAAAAAAAHAgAAZHJzL2Rvd25yZXYueG1sUEsFBgAAAAADAAMAtwAAAPQCAAAAAA==&#10;" filled="f" stroked="f" strokeweight=".5pt">
                    <v:textbox style="layout-flow:vertical;mso-layout-flow-alt:bottom-to-top" inset="0,0,0,0">
                      <w:txbxContent>
                        <w:p w14:paraId="738FFC68" w14:textId="77777777" w:rsidR="00D71B67" w:rsidRPr="00C84AFB" w:rsidRDefault="00D71B67" w:rsidP="00D71B67">
                          <w:pPr>
                            <w:spacing w:line="0" w:lineRule="atLeast"/>
                            <w:rPr>
                              <w:rFonts w:ascii="Times New Roman" w:hAnsi="Times New Roman"/>
                              <w:b/>
                              <w:bCs/>
                              <w:sz w:val="24"/>
                              <w:szCs w:val="28"/>
                            </w:rPr>
                          </w:pPr>
                          <w:r>
                            <w:rPr>
                              <w:rFonts w:ascii="Times New Roman" w:hAnsi="Times New Roman"/>
                              <w:b/>
                              <w:bCs/>
                              <w:sz w:val="24"/>
                              <w:szCs w:val="28"/>
                            </w:rPr>
                            <w:t>RGV</w:t>
                          </w:r>
                        </w:p>
                      </w:txbxContent>
                    </v:textbox>
                  </v:shape>
                  <v:group id="组合 1133" o:spid="_x0000_s1135" style="position:absolute;left:2008;top:2216;width:50992;height:9252" coordorigin="2493" coordsize="50993,9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TI0wwAAAN0AAAAPAAAAZHJzL2Rvd25yZXYueG1sRE9Ni8Iw&#10;EL0L+x/CLHjTtFtcpGsUkV3xIMKqIN6GZmyLzaQ0sa3/3giCt3m8z5ktelOJlhpXWlYQjyMQxJnV&#10;JecKjoe/0RSE88gaK8uk4E4OFvOPwQxTbTv+p3bvcxFC2KWooPC+TqV0WUEG3djWxIG72MagD7DJ&#10;pW6wC+Gmkl9R9C0NlhwaCqxpVVB23d+MgnWH3TKJf9vt9bK6nw+T3Wkbk1LDz375A8JT79/il3uj&#10;w/w4SeD5TThBzh8AAAD//wMAUEsBAi0AFAAGAAgAAAAhANvh9svuAAAAhQEAABMAAAAAAAAAAAAA&#10;AAAAAAAAAFtDb250ZW50X1R5cGVzXS54bWxQSwECLQAUAAYACAAAACEAWvQsW78AAAAVAQAACwAA&#10;AAAAAAAAAAAAAAAfAQAAX3JlbHMvLnJlbHNQSwECLQAUAAYACAAAACEAJ8UyNMMAAADdAAAADwAA&#10;AAAAAAAAAAAAAAAHAgAAZHJzL2Rvd25yZXYueG1sUEsFBgAAAAADAAMAtwAAAPcCAAAAAA==&#10;">
                    <v:shape id="图片 1134" o:spid="_x0000_s1136" type="#_x0000_t75" style="position:absolute;left:41534;width:11952;height:92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a9IwwAAAN0AAAAPAAAAZHJzL2Rvd25yZXYueG1sRI9Ni8Iw&#10;EIbvC/6HMIK3NVV3RapRVBC8uGAVvQ7N2BabSUmiVn/9ZmHB2wzzzPsxW7SmFndyvrKsYNBPQBDn&#10;VldcKDgeNp8TED4ga6wtk4IneVjMOx8zTLV98J7uWShEFGGfooIyhCaV0uclGfR92xDH28U6gyGu&#10;rpDa4SOKm1oOk2QsDVYcHUpsaF1Sfs1uRsG34fOp2VSRXe2yn/WL9245UqrXbZdTEIHa8Ib/v7c6&#10;xh+MvuCvTRxBzn8BAAD//wMAUEsBAi0AFAAGAAgAAAAhANvh9svuAAAAhQEAABMAAAAAAAAAAAAA&#10;AAAAAAAAAFtDb250ZW50X1R5cGVzXS54bWxQSwECLQAUAAYACAAAACEAWvQsW78AAAAVAQAACwAA&#10;AAAAAAAAAAAAAAAfAQAAX3JlbHMvLnJlbHNQSwECLQAUAAYACAAAACEApJ2vSMMAAADdAAAADwAA&#10;AAAAAAAAAAAAAAAHAgAAZHJzL2Rvd25yZXYueG1sUEsFBgAAAAADAAMAtwAAAPcCAAAAAA==&#10;">
                      <v:imagedata r:id="rId96" o:title=""/>
                      <o:lock v:ext="edit" aspectratio="f"/>
                    </v:shape>
                    <v:shape id="图片 1139" o:spid="_x0000_s1137" type="#_x0000_t75" style="position:absolute;left:4623;width:11952;height:92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sExQAAAN0AAAAPAAAAZHJzL2Rvd25yZXYueG1sRE9Na8JA&#10;EL0X+h+WKXgpuomC1NRVRBFEKBIrqLchO03SZmdDdtXUX+8Kgrd5vM8ZT1tTiTM1rrSsIO5FIIgz&#10;q0vOFey+l90PEM4ja6wsk4J/cjCdvL6MMdH2wimdtz4XIYRdggoK7+tESpcVZND1bE0cuB/bGPQB&#10;NrnUDV5CuKlkP4qG0mDJoaHAmuYFZX/bk1Ew38tqnUarwen3/fB1TBeb+BpvlOq8tbNPEJ5a/xQ/&#10;3Csd5seDEdy/CSfIyQ0AAP//AwBQSwECLQAUAAYACAAAACEA2+H2y+4AAACFAQAAEwAAAAAAAAAA&#10;AAAAAAAAAAAAW0NvbnRlbnRfVHlwZXNdLnhtbFBLAQItABQABgAIAAAAIQBa9CxbvwAAABUBAAAL&#10;AAAAAAAAAAAAAAAAAB8BAABfcmVscy8ucmVsc1BLAQItABQABgAIAAAAIQA2/8sExQAAAN0AAAAP&#10;AAAAAAAAAAAAAAAAAAcCAABkcnMvZG93bnJldi54bWxQSwUGAAAAAAMAAwC3AAAA+QIAAAAA&#10;">
                      <v:imagedata r:id="rId97" o:title=""/>
                      <o:lock v:ext="edit" aspectratio="f"/>
                    </v:shape>
                    <v:shape id="图片 1140" o:spid="_x0000_s1138" type="#_x0000_t75" style="position:absolute;left:16917;width:11952;height:92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ahrxQAAAN0AAAAPAAAAZHJzL2Rvd25yZXYueG1sRI9BS8NA&#10;EIXvgv9hGcGL2E2CSEi7LUVQPGptweOQnWaD2dm4uybpv3cOgrcZ3pv3vtnsFj+oiWLqAxsoVwUo&#10;4jbYnjsDx4/n+xpUysgWh8Bk4EIJdtvrqw02Nsz8TtMhd0pCODVowOU8Nlqn1pHHtAojsWjnED1m&#10;WWOnbcRZwv2gq6J41B57lgaHIz05ar8OP97AWzl9zqfq+y5619V1OFaXef9izO3Nsl+DyrTkf/Pf&#10;9asV/PJB+OUbGUFvfwEAAP//AwBQSwECLQAUAAYACAAAACEA2+H2y+4AAACFAQAAEwAAAAAAAAAA&#10;AAAAAAAAAAAAW0NvbnRlbnRfVHlwZXNdLnhtbFBLAQItABQABgAIAAAAIQBa9CxbvwAAABUBAAAL&#10;AAAAAAAAAAAAAAAAAB8BAABfcmVscy8ucmVsc1BLAQItABQABgAIAAAAIQAvJahrxQAAAN0AAAAP&#10;AAAAAAAAAAAAAAAAAAcCAABkcnMvZG93bnJldi54bWxQSwUGAAAAAAMAAwC3AAAA+QIAAAAA&#10;">
                      <v:imagedata r:id="rId98" o:title=""/>
                      <o:lock v:ext="edit" aspectratio="f"/>
                    </v:shape>
                    <v:shape id="图片 1141" o:spid="_x0000_s1139" type="#_x0000_t75" style="position:absolute;left:29211;width:11952;height:92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6GgwAAAAN0AAAAPAAAAZHJzL2Rvd25yZXYueG1sRE9Na8JA&#10;EL0L/odlBC9Sd1OCSOoqIhU8turF25CdJqGZ2ZBdNf57t1DwNo/3OavNwK26UR8aLxayuQFFUnrX&#10;SGXhfNq/LUGFiOKw9UIWHhRgsx6PVlg4f5dvuh1jpVKIhAIt1DF2hdahrIkxzH1Hkrgf3zPGBPtK&#10;ux7vKZxb/W7MQjM2khpq7GhXU/l7vLKFvOM8HB6njLf4NZj95XPGwVg7nQzbD1CRhvgS/7sPLs3P&#10;8gz+vkkn6PUTAAD//wMAUEsBAi0AFAAGAAgAAAAhANvh9svuAAAAhQEAABMAAAAAAAAAAAAAAAAA&#10;AAAAAFtDb250ZW50X1R5cGVzXS54bWxQSwECLQAUAAYACAAAACEAWvQsW78AAAAVAQAACwAAAAAA&#10;AAAAAAAAAAAfAQAAX3JlbHMvLnJlbHNQSwECLQAUAAYACAAAACEABSehoMAAAADdAAAADwAAAAAA&#10;AAAAAAAAAAAHAgAAZHJzL2Rvd25yZXYueG1sUEsFBgAAAAADAAMAtwAAAPQCAAAAAA==&#10;">
                      <v:imagedata r:id="rId99" o:title=""/>
                      <o:lock v:ext="edit" aspectratio="f"/>
                    </v:shape>
                    <v:shape id="文本框 1147" o:spid="_x0000_s1140" type="#_x0000_t202" style="position:absolute;left:2493;top:2475;width:1804;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r44wQAAAN0AAAAPAAAAZHJzL2Rvd25yZXYueG1sRE9Li8Iw&#10;EL4L/ocwgpeiaWVRqUZRQXDBiw/wOjRjU2wmpYna/febhQVv8/E9Z7nubC1e1PrKsYJsnIIgLpyu&#10;uFRwvexHcxA+IGusHZOCH/KwXvV7S8y1e/OJXudQihjCPkcFJoQml9IXhiz6sWuII3d3rcUQYVtK&#10;3eI7httaTtJ0Ki1WHBsMNrQzVDzOT6sgMTqhw3dym27Jpdlt7x9Vc1RqOOg2CxCBuvAR/7sPOs7P&#10;vmbw9008Qa5+AQAA//8DAFBLAQItABQABgAIAAAAIQDb4fbL7gAAAIUBAAATAAAAAAAAAAAAAAAA&#10;AAAAAABbQ29udGVudF9UeXBlc10ueG1sUEsBAi0AFAAGAAgAAAAhAFr0LFu/AAAAFQEAAAsAAAAA&#10;AAAAAAAAAAAAHwEAAF9yZWxzLy5yZWxzUEsBAi0AFAAGAAgAAAAhAB26vjjBAAAA3QAAAA8AAAAA&#10;AAAAAAAAAAAABwIAAGRycy9kb3ducmV2LnhtbFBLBQYAAAAAAwADALcAAAD1AgAAAAA=&#10;" filled="f" stroked="f" strokeweight=".5pt">
                      <v:textbox style="layout-flow:vertical;mso-layout-flow-alt:bottom-to-top" inset="0,0,0,0">
                        <w:txbxContent>
                          <w:p w14:paraId="3BAF81A1" w14:textId="77777777" w:rsidR="00D71B67" w:rsidRPr="00ED7505" w:rsidRDefault="00D71B67" w:rsidP="00D71B67">
                            <w:pPr>
                              <w:rPr>
                                <w:rFonts w:ascii="Times New Roman" w:hAnsi="Times New Roman"/>
                                <w:b/>
                                <w:bCs/>
                                <w:sz w:val="24"/>
                                <w:szCs w:val="28"/>
                              </w:rPr>
                            </w:pPr>
                            <w:r w:rsidRPr="00ED7505">
                              <w:rPr>
                                <w:rFonts w:ascii="Times New Roman" w:hAnsi="Times New Roman"/>
                                <w:b/>
                                <w:bCs/>
                                <w:sz w:val="24"/>
                                <w:szCs w:val="28"/>
                              </w:rPr>
                              <w:t>4 hpi</w:t>
                            </w:r>
                          </w:p>
                        </w:txbxContent>
                      </v:textbox>
                    </v:shape>
                  </v:group>
                  <v:group id="组合 1148" o:spid="_x0000_s1141" style="position:absolute;left:2008;top:12469;width:51022;height:9258" coordorigin="3376" coordsize="51029,9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9M4xwAAAN0AAAAPAAAAZHJzL2Rvd25yZXYueG1sRI9Ba8JA&#10;EIXvQv/DMoXedJNWS4muItKWHkQwFoq3ITsmwexsyG6T+O+dQ6G3Gd6b975ZbUbXqJ66UHs2kM4S&#10;UMSFtzWXBr5PH9M3UCEiW2w8k4EbBdisHyYrzKwf+Eh9HkslIRwyNFDF2GZah6Iih2HmW2LRLr5z&#10;GGXtSm07HCTcNfo5SV61w5qlocKWdhUV1/zXGfgccNi+pO/9/nrZ3c6nxeFnn5IxT4/jdgkq0hj/&#10;zX/XX1bw07ngyjcygl7fAQAA//8DAFBLAQItABQABgAIAAAAIQDb4fbL7gAAAIUBAAATAAAAAAAA&#10;AAAAAAAAAAAAAABbQ29udGVudF9UeXBlc10ueG1sUEsBAi0AFAAGAAgAAAAhAFr0LFu/AAAAFQEA&#10;AAsAAAAAAAAAAAAAAAAAHwEAAF9yZWxzLy5yZWxzUEsBAi0AFAAGAAgAAAAhAHFn0zjHAAAA3QAA&#10;AA8AAAAAAAAAAAAAAAAABwIAAGRycy9kb3ducmV2LnhtbFBLBQYAAAAAAwADALcAAAD7AgAAAAA=&#10;">
                    <v:shape id="图片 1155" o:spid="_x0000_s1142" type="#_x0000_t75" style="position:absolute;left:42453;width:11952;height:925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YZewwAAAN0AAAAPAAAAZHJzL2Rvd25yZXYueG1sRE/dasIw&#10;FL4f7B3CGexmzLRjla0aRQaCuitbH+DQnDXF5qQkUTuf3gyE3Z2P7/fMl6PtxZl86BwryCcZCOLG&#10;6Y5bBYd6/foBIkRkjb1jUvBLAZaLx4c5ltpdeE/nKrYihXAoUYGJcSilDI0hi2HiBuLE/ThvMSbo&#10;W6k9XlK47eVblk2lxY5Tg8GBvgw1x+pkFax334e9f6+rrR5zI4vq+vmS1Uo9P42rGYhIY/wX390b&#10;nebnRQF/36QT5OIGAAD//wMAUEsBAi0AFAAGAAgAAAAhANvh9svuAAAAhQEAABMAAAAAAAAAAAAA&#10;AAAAAAAAAFtDb250ZW50X1R5cGVzXS54bWxQSwECLQAUAAYACAAAACEAWvQsW78AAAAVAQAACwAA&#10;AAAAAAAAAAAAAAAfAQAAX3JlbHMvLnJlbHNQSwECLQAUAAYACAAAACEAzg2GXsMAAADdAAAADwAA&#10;AAAAAAAAAAAAAAAHAgAAZHJzL2Rvd25yZXYueG1sUEsFBgAAAAADAAMAtwAAAPcCAAAAAA==&#10;">
                      <v:imagedata r:id="rId100" o:title=""/>
                      <o:lock v:ext="edit" aspectratio="f"/>
                    </v:shape>
                    <v:shape id="图片 1157" o:spid="_x0000_s1143" type="#_x0000_t75" style="position:absolute;left:5490;top:10;width:11953;height:92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4lIwgAAAN0AAAAPAAAAZHJzL2Rvd25yZXYueG1sRE9NawIx&#10;EL0L/ocwQm+aVbDV1SiyUOyhF20PHofNuLu6mSxJuln/fVMQepvH+5ztfjCt6Mn5xrKC+SwDQVxa&#10;3XCl4PvrfboC4QOyxtYyKXiQh/1uPNpirm3kE/XnUIkUwj5HBXUIXS6lL2sy6Ge2I07c1TqDIUFX&#10;Se0wpnDTykWWvUqDDaeGGjsqairv5x+jwMV1jHc89o8i3C5ONr5oh0+lXibDYQMi0BD+xU/3h07z&#10;58s3+PsmnSB3vwAAAP//AwBQSwECLQAUAAYACAAAACEA2+H2y+4AAACFAQAAEwAAAAAAAAAAAAAA&#10;AAAAAAAAW0NvbnRlbnRfVHlwZXNdLnhtbFBLAQItABQABgAIAAAAIQBa9CxbvwAAABUBAAALAAAA&#10;AAAAAAAAAAAAAB8BAABfcmVscy8ucmVsc1BLAQItABQABgAIAAAAIQD114lIwgAAAN0AAAAPAAAA&#10;AAAAAAAAAAAAAAcCAABkcnMvZG93bnJldi54bWxQSwUGAAAAAAMAAwC3AAAA9gIAAAAA&#10;">
                      <v:imagedata r:id="rId101" o:title=""/>
                      <o:lock v:ext="edit" aspectratio="f"/>
                    </v:shape>
                    <v:shape id="图片 1158" o:spid="_x0000_s1144" type="#_x0000_t75" style="position:absolute;left:17795;top:10;width:11953;height:92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MaHxwAAAN0AAAAPAAAAZHJzL2Rvd25yZXYueG1sRI9Ba8JA&#10;EIXvQv/DMgUvUjcWLJK6SmlpKRQErRWP4+6YhGZnQ3ZN4r93DoXeZnhv3vtmuR58rTpqYxXYwGya&#10;gSK2wVVcGNh/vz8sQMWE7LAOTAauFGG9uhstMXeh5y11u1QoCeGYo4EypSbXOtqSPMZpaIhFO4fW&#10;Y5K1LbRrsZdwX+vHLHvSHiuWhhIbei3J/u4u3sBx0bvtjzu/HSb702nTfVj6QmvM+H54eQaVaEj/&#10;5r/rTyf4s7ngyjcygl7dAAAA//8DAFBLAQItABQABgAIAAAAIQDb4fbL7gAAAIUBAAATAAAAAAAA&#10;AAAAAAAAAAAAAABbQ29udGVudF9UeXBlc10ueG1sUEsBAi0AFAAGAAgAAAAhAFr0LFu/AAAAFQEA&#10;AAsAAAAAAAAAAAAAAAAAHwEAAF9yZWxzLy5yZWxzUEsBAi0AFAAGAAgAAAAhACxYxofHAAAA3QAA&#10;AA8AAAAAAAAAAAAAAAAABwIAAGRycy9kb3ducmV2LnhtbFBLBQYAAAAAAwADALcAAAD7AgAAAAA=&#10;">
                      <v:imagedata r:id="rId102" o:title=""/>
                      <o:lock v:ext="edit" aspectratio="f"/>
                    </v:shape>
                    <v:shape id="图片 1159" o:spid="_x0000_s1145" type="#_x0000_t75" style="position:absolute;left:30129;top:10;width:11953;height:92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RuAxAAAAN0AAAAPAAAAZHJzL2Rvd25yZXYueG1sRE9Na8JA&#10;EL0X/A/LCN7qxoqi0VWkRfRUaBQhtyE7JiHZ2TS7Jum/7xYK3ubxPme7H0wtOmpdaVnBbBqBIM6s&#10;LjlXcL0cX1cgnEfWWFsmBT/kYL8bvWwx1rbnL+oSn4sQwi5GBYX3TSylywoy6Ka2IQ7c3bYGfYBt&#10;LnWLfQg3tXyLoqU0WHJoKLCh94KyKnkYBX36fao/kjK9dLfzcFrO08+qWig1GQ+HDQhPg3+K/91n&#10;HebPFmv4+yacIHe/AAAA//8DAFBLAQItABQABgAIAAAAIQDb4fbL7gAAAIUBAAATAAAAAAAAAAAA&#10;AAAAAAAAAABbQ29udGVudF9UeXBlc10ueG1sUEsBAi0AFAAGAAgAAAAhAFr0LFu/AAAAFQEAAAsA&#10;AAAAAAAAAAAAAAAAHwEAAF9yZWxzLy5yZWxzUEsBAi0AFAAGAAgAAAAhANsRG4DEAAAA3QAAAA8A&#10;AAAAAAAAAAAAAAAABwIAAGRycy9kb3ducmV2LnhtbFBLBQYAAAAAAwADALcAAAD4AgAAAAA=&#10;">
                      <v:imagedata r:id="rId103" o:title=""/>
                      <o:lock v:ext="edit" aspectratio="f"/>
                    </v:shape>
                    <v:shape id="文本框 1160" o:spid="_x0000_s1146" type="#_x0000_t202" style="position:absolute;left:3376;top:1801;width:1939;height: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nosxAAAAN0AAAAPAAAAZHJzL2Rvd25yZXYueG1sRI9Ba8JA&#10;EIXvgv9hGcFLqJt4CJK6SisICr2oBa9DdpoNZmdDdtX47zuHQm8zvDfvfbPejr5TDxpiG9hAschB&#10;EdfBttwY+L7s31agYkK22AUmAy+KsN1MJ2usbHjyiR7n1CgJ4VihAZdSX2kda0ce4yL0xKL9hMFj&#10;knVotB3wKeG+08s8L7XHlqXBYU87R/XtfPcGMmczOhyza/lJIS+u+3hr+y9j5rPx4x1UojH9m/+u&#10;D1bwi1L45RsZQW9+AQAA//8DAFBLAQItABQABgAIAAAAIQDb4fbL7gAAAIUBAAATAAAAAAAAAAAA&#10;AAAAAAAAAABbQ29udGVudF9UeXBlc10ueG1sUEsBAi0AFAAGAAgAAAAhAFr0LFu/AAAAFQEAAAsA&#10;AAAAAAAAAAAAAAAAHwEAAF9yZWxzLy5yZWxzUEsBAi0AFAAGAAgAAAAhANnmeizEAAAA3QAAAA8A&#10;AAAAAAAAAAAAAAAABwIAAGRycy9kb3ducmV2LnhtbFBLBQYAAAAAAwADALcAAAD4AgAAAAA=&#10;" filled="f" stroked="f" strokeweight=".5pt">
                      <v:textbox style="layout-flow:vertical;mso-layout-flow-alt:bottom-to-top" inset="0,0,0,0">
                        <w:txbxContent>
                          <w:p w14:paraId="1FBC6513" w14:textId="77777777" w:rsidR="00D71B67" w:rsidRPr="00ED7505" w:rsidRDefault="00D71B67" w:rsidP="00D71B67">
                            <w:pPr>
                              <w:rPr>
                                <w:rFonts w:ascii="Times New Roman" w:hAnsi="Times New Roman"/>
                                <w:b/>
                                <w:bCs/>
                                <w:sz w:val="24"/>
                                <w:szCs w:val="28"/>
                              </w:rPr>
                            </w:pPr>
                            <w:r w:rsidRPr="00ED7505">
                              <w:rPr>
                                <w:rFonts w:ascii="Times New Roman" w:hAnsi="Times New Roman"/>
                                <w:b/>
                                <w:bCs/>
                                <w:sz w:val="24"/>
                                <w:szCs w:val="28"/>
                              </w:rPr>
                              <w:t>6 hpi</w:t>
                            </w:r>
                          </w:p>
                        </w:txbxContent>
                      </v:textbox>
                    </v:shape>
                  </v:group>
                  <v:group id="Group 125" o:spid="_x0000_s1147" style="position:absolute;left:50153;top:20019;width:2959;height:1397" coordorigin="9605,5712" coordsize="46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CbFwwAAAN0AAAAPAAAAZHJzL2Rvd25yZXYueG1sRE9Ni8Iw&#10;EL0v+B/CCN7WNCsrSzWKiCseRFhdEG9DM7bFZlKa2NZ/bxaEvc3jfc582dtKtNT40rEGNU5AEGfO&#10;lJxr+D19v3+B8AHZYOWYNDzIw3IxeJtjalzHP9QeQy5iCPsUNRQh1KmUPivIoh+7mjhyV9dYDBE2&#10;uTQNdjHcVvIjSabSYsmxocCa1gVlt+Pdath22K0matPub9f143L6PJz3irQeDfvVDESgPvyLX+6d&#10;ifPVVMHfN/EEuXgCAAD//wMAUEsBAi0AFAAGAAgAAAAhANvh9svuAAAAhQEAABMAAAAAAAAAAAAA&#10;AAAAAAAAAFtDb250ZW50X1R5cGVzXS54bWxQSwECLQAUAAYACAAAACEAWvQsW78AAAAVAQAACwAA&#10;AAAAAAAAAAAAAAAfAQAAX3JlbHMvLnJlbHNQSwECLQAUAAYACAAAACEAq+gmxcMAAADdAAAADwAA&#10;AAAAAAAAAAAAAAAHAgAAZHJzL2Rvd25yZXYueG1sUEsFBgAAAAADAAMAtwAAAPcCAAAAAA==&#10;">
                    <v:shape id="直接箭头连接符 2" o:spid="_x0000_s1148" type="#_x0000_t32" style="position:absolute;left:9634;top:5932;width:3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aHwQAAAN0AAAAPAAAAZHJzL2Rvd25yZXYueG1sRE/bisIw&#10;EH0X9h/CLPimaRVUukaRQkFRBC8fMDSzbdhmUpqsrX9vhIV9m8O5zno72EY8qPPGsYJ0moAgLp02&#10;XCm434rJCoQPyBobx6TgSR62m4/RGjPter7Q4xoqEUPYZ6igDqHNpPRlTRb91LXEkft2ncUQYVdJ&#10;3WEfw20jZ0mykBYNx4YaW8prKn+uv1ZBcU5Ph/6Y57nhJS15Xpjds1Bq/DnsvkAEGsK/+M+913F+&#10;upjB+5t4gty8AAAA//8DAFBLAQItABQABgAIAAAAIQDb4fbL7gAAAIUBAAATAAAAAAAAAAAAAAAA&#10;AAAAAABbQ29udGVudF9UeXBlc10ueG1sUEsBAi0AFAAGAAgAAAAhAFr0LFu/AAAAFQEAAAsAAAAA&#10;AAAAAAAAAAAAHwEAAF9yZWxzLy5yZWxzUEsBAi0AFAAGAAgAAAAhANL7lofBAAAA3QAAAA8AAAAA&#10;AAAAAAAAAAAABwIAAGRycy9kb3ducmV2LnhtbFBLBQYAAAAAAwADALcAAAD1AgAAAAA=&#10;" strokecolor="white"/>
                    <v:shape id="文本框 265" o:spid="_x0000_s1149" type="#_x0000_t202" style="position:absolute;left:9605;top:5712;width:467;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BXywwAAAN0AAAAPAAAAZHJzL2Rvd25yZXYueG1sRE9Na8JA&#10;EL0L/odlhN50YwuhRlcRsVAoFGM8eByzY7KYnY3Zrab/visUvM3jfc5i1dtG3KjzxrGC6SQBQVw6&#10;bbhScCg+xu8gfEDW2DgmBb/kYbUcDhaYaXfnnG77UIkYwj5DBXUIbSalL2uy6CeuJY7c2XUWQ4Rd&#10;JXWH9xhuG/maJKm0aDg21NjSpqbysv+xCtZHzrfm+n3a5efcFMUs4a/0otTLqF/PQQTqw1P87/7U&#10;cf40fYPHN/EEufwDAAD//wMAUEsBAi0AFAAGAAgAAAAhANvh9svuAAAAhQEAABMAAAAAAAAAAAAA&#10;AAAAAAAAAFtDb250ZW50X1R5cGVzXS54bWxQSwECLQAUAAYACAAAACEAWvQsW78AAAAVAQAACwAA&#10;AAAAAAAAAAAAAAAfAQAAX3JlbHMvLnJlbHNQSwECLQAUAAYACAAAACEA+HQV8sMAAADdAAAADwAA&#10;AAAAAAAAAAAAAAAHAgAAZHJzL2Rvd25yZXYueG1sUEsFBgAAAAADAAMAtwAAAPcCAAAAAA==&#10;" filled="f" stroked="f">
                      <v:textbox inset="0,0,0,0">
                        <w:txbxContent>
                          <w:p w14:paraId="1BC8FB1E" w14:textId="77777777" w:rsidR="00D71B67" w:rsidRPr="006F08AF" w:rsidRDefault="00D71B67" w:rsidP="00D71B67">
                            <w:pPr>
                              <w:spacing w:line="200" w:lineRule="exact"/>
                              <w:rPr>
                                <w:rFonts w:ascii="Times New Roman" w:hAnsi="Times New Roman"/>
                                <w:color w:val="FFFFFF"/>
                                <w:sz w:val="16"/>
                                <w:szCs w:val="18"/>
                              </w:rPr>
                            </w:pPr>
                            <w:r w:rsidRPr="006F08AF">
                              <w:rPr>
                                <w:rFonts w:ascii="Times New Roman" w:hAnsi="Times New Roman"/>
                                <w:color w:val="FFFFFF"/>
                                <w:sz w:val="16"/>
                                <w:szCs w:val="18"/>
                              </w:rPr>
                              <w:t>10 μm</w:t>
                            </w:r>
                          </w:p>
                        </w:txbxContent>
                      </v:textbox>
                    </v:shape>
                  </v:group>
                  <v:group id="Group 125" o:spid="_x0000_s1150" style="position:absolute;left:50153;top:9836;width:2965;height:1397" coordorigin="9605,5712" coordsize="46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4VdwwAAAN0AAAAPAAAAZHJzL2Rvd25yZXYueG1sRE9Li8Iw&#10;EL4L/ocwgjdNq7uydI0iouJBFnzAsrehGdtiMylNbOu/3wiCt/n4njNfdqYUDdWusKwgHkcgiFOr&#10;C84UXM7b0RcI55E1lpZJwYMcLBf93hwTbVs+UnPymQgh7BJUkHtfJVK6NCeDbmwr4sBdbW3QB1hn&#10;UtfYhnBTykkUzaTBgkNDjhWtc0pvp7tRsGuxXU3jTXO4XdePv/Pnz+8hJqWGg271DcJT59/il3uv&#10;w/x49gHPb8IJcvEPAAD//wMAUEsBAi0AFAAGAAgAAAAhANvh9svuAAAAhQEAABMAAAAAAAAAAAAA&#10;AAAAAAAAAFtDb250ZW50X1R5cGVzXS54bWxQSwECLQAUAAYACAAAACEAWvQsW78AAAAVAQAACwAA&#10;AAAAAAAAAAAAAAAfAQAAX3JlbHMvLnJlbHNQSwECLQAUAAYACAAAACEAu5+FXcMAAADdAAAADwAA&#10;AAAAAAAAAAAAAAAHAgAAZHJzL2Rvd25yZXYueG1sUEsFBgAAAAADAAMAtwAAAPcCAAAAAA==&#10;">
                    <v:shape id="直接箭头连接符 2" o:spid="_x0000_s1151" type="#_x0000_t32" style="position:absolute;left:9634;top:5932;width:3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g7zwgAAAN0AAAAPAAAAZHJzL2Rvd25yZXYueG1sRE/bisIw&#10;EH1f8B/CCL6taV1WpRpFCoUVlwUvHzA0YxtsJqWJtv69WVjYtzmc66y3g23EgzpvHCtIpwkI4tJp&#10;w5WCy7l4X4LwAVlj45gUPMnDdjN6W2OmXc9HepxCJWII+wwV1CG0mZS+rMmin7qWOHJX11kMEXaV&#10;1B32Mdw2cpYkc2nRcGyosaW8pvJ2ulsFxU/6ve8PeZ4bXtCCPwqzexZKTcbDbgUi0BD+xX/uLx3n&#10;p/NP+P0mniA3LwAAAP//AwBQSwECLQAUAAYACAAAACEA2+H2y+4AAACFAQAAEwAAAAAAAAAAAAAA&#10;AAAAAAAAW0NvbnRlbnRfVHlwZXNdLnhtbFBLAQItABQABgAIAAAAIQBa9CxbvwAAABUBAAALAAAA&#10;AAAAAAAAAAAAAB8BAABfcmVscy8ucmVsc1BLAQItABQABgAIAAAAIQBdEg7zwgAAAN0AAAAPAAAA&#10;AAAAAAAAAAAAAAcCAABkcnMvZG93bnJldi54bWxQSwUGAAAAAAMAAwC3AAAA9gIAAAAA&#10;" strokecolor="white"/>
                    <v:shape id="文本框 265" o:spid="_x0000_s1152" type="#_x0000_t202" style="position:absolute;left:9605;top:5712;width:467;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7ZqwwAAAN0AAAAPAAAAZHJzL2Rvd25yZXYueG1sRE9Na8JA&#10;EL0L/odlCr3pJj0ETV1FioWCUIzpocdpdkwWs7Npdo3x37uFgrd5vM9ZbUbbioF6bxwrSOcJCOLK&#10;acO1gq/yfbYA4QOyxtYxKbiRh816Ollhrt2VCxqOoRYxhH2OCpoQulxKXzVk0c9dRxy5k+sthgj7&#10;WuoerzHctvIlSTJp0XBsaLCjt4aq8/FiFWy/udiZ38+fQ3EqTFkuE95nZ6Wen8btK4hAY3iI/90f&#10;Os5Pswz+voknyPUdAAD//wMAUEsBAi0AFAAGAAgAAAAhANvh9svuAAAAhQEAABMAAAAAAAAAAAAA&#10;AAAAAAAAAFtDb250ZW50X1R5cGVzXS54bWxQSwECLQAUAAYACAAAACEAWvQsW78AAAAVAQAACwAA&#10;AAAAAAAAAAAAAAAfAQAAX3JlbHMvLnJlbHNQSwECLQAUAAYACAAAACEA6AO2asMAAADdAAAADwAA&#10;AAAAAAAAAAAAAAAHAgAAZHJzL2Rvd25yZXYueG1sUEsFBgAAAAADAAMAtwAAAPcCAAAAAA==&#10;" filled="f" stroked="f">
                      <v:textbox inset="0,0,0,0">
                        <w:txbxContent>
                          <w:p w14:paraId="78D08448" w14:textId="77777777" w:rsidR="00D71B67" w:rsidRPr="006F08AF" w:rsidRDefault="00D71B67" w:rsidP="00D71B67">
                            <w:pPr>
                              <w:spacing w:line="200" w:lineRule="exact"/>
                              <w:rPr>
                                <w:rFonts w:ascii="Times New Roman" w:hAnsi="Times New Roman"/>
                                <w:color w:val="FFFFFF"/>
                                <w:sz w:val="16"/>
                                <w:szCs w:val="18"/>
                              </w:rPr>
                            </w:pPr>
                            <w:r w:rsidRPr="006F08AF">
                              <w:rPr>
                                <w:rFonts w:ascii="Times New Roman" w:hAnsi="Times New Roman"/>
                                <w:color w:val="FFFFFF"/>
                                <w:sz w:val="16"/>
                                <w:szCs w:val="18"/>
                              </w:rPr>
                              <w:t>10 μm</w:t>
                            </w:r>
                          </w:p>
                        </w:txbxContent>
                      </v:textbox>
                    </v:shape>
                  </v:group>
                </v:group>
                <v:shape id="直接箭头连接符 107" o:spid="_x0000_s1153" type="#_x0000_t32" style="position:absolute;left:34082;top:25146;width:99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o+JxAAAANwAAAAPAAAAZHJzL2Rvd25yZXYueG1sRE9La8JA&#10;EL4L/Q/LFLxI3ShES+om+EDxWLXQHofsNBuanQ3Z1aT99W6h0Nt8fM9ZFYNtxI06XztWMJsmIIhL&#10;p2uuFLxd9k/PIHxA1tg4JgXf5KHIH0YrzLTr+US3c6hEDGGfoQITQptJ6UtDFv3UtcSR+3SdxRBh&#10;V0ndYR/DbSPnSbKQFmuODQZb2hoqv85Xq2AxSXG5eTUffSrfd6f0sEsPPxelxo/D+gVEoCH8i//c&#10;Rx3nJ0v4fSZeIPM7AAAA//8DAFBLAQItABQABgAIAAAAIQDb4fbL7gAAAIUBAAATAAAAAAAAAAAA&#10;AAAAAAAAAABbQ29udGVudF9UeXBlc10ueG1sUEsBAi0AFAAGAAgAAAAhAFr0LFu/AAAAFQEAAAsA&#10;AAAAAAAAAAAAAAAAHwEAAF9yZWxzLy5yZWxzUEsBAi0AFAAGAAgAAAAhAGVmj4nEAAAA3AAAAA8A&#10;AAAAAAAAAAAAAAAABwIAAGRycy9kb3ducmV2LnhtbFBLBQYAAAAAAwADALcAAAD4AgAAAAA=&#10;" strokecolor="white [3212]" strokeweight=".5pt">
                  <v:stroke endarrow="classic" endarrowwidth="narrow"/>
                </v:shape>
                <v:shape id="直接箭头连接符 108" o:spid="_x0000_s1154" type="#_x0000_t32" style="position:absolute;left:33354;top:30861;width:1027;height:6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SpqxAAAANwAAAAPAAAAZHJzL2Rvd25yZXYueG1sRI9Ba8JA&#10;EIXvBf/DMkJvdVcLoaauYgUh0ENptPchOybB7GyaXTX9952D4G2G9+a9b1ab0XfqSkNsA1uYzwwo&#10;4iq4lmsLx8P+5Q1UTMgOu8Bk4Y8ibNaTpxXmLtz4m65lqpWEcMzRQpNSn2sdq4Y8xlnoiUU7hcFj&#10;knWotRvwJuG+0wtjMu2xZWlosKddQ9W5vHgLvth/HvD36/Wjy5bZjzuWhel31j5Px+07qERjepjv&#10;14UTfCO08oxMoNf/AAAA//8DAFBLAQItABQABgAIAAAAIQDb4fbL7gAAAIUBAAATAAAAAAAAAAAA&#10;AAAAAAAAAABbQ29udGVudF9UeXBlc10ueG1sUEsBAi0AFAAGAAgAAAAhAFr0LFu/AAAAFQEAAAsA&#10;AAAAAAAAAAAAAAAAHwEAAF9yZWxzLy5yZWxzUEsBAi0AFAAGAAgAAAAhAHGNKmrEAAAA3AAAAA8A&#10;AAAAAAAAAAAAAAAABwIAAGRycy9kb3ducmV2LnhtbFBLBQYAAAAAAwADALcAAAD4AgAAAAA=&#10;" strokecolor="white [3212]" strokeweight=".5pt">
                  <v:stroke endarrow="classic" endarrowwidth="narrow"/>
                </v:shape>
                <v:shape id="直接箭头连接符 111" o:spid="_x0000_s1155" type="#_x0000_t32" style="position:absolute;left:35398;top:29440;width:946;height:7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iS7wwAAANwAAAAPAAAAZHJzL2Rvd25yZXYueG1sRE9La8JA&#10;EL4X/A/LCL0U3aQQlegqrVLp0RfocchOs6HZ2ZBdTdpf3y0I3ubje85i1dta3Kj1lWMF6TgBQVw4&#10;XXGp4HT8GM1A+ICssXZMCn7Iw2o5eFpgrl3He7odQiliCPscFZgQmlxKXxiy6MeuIY7cl2sthgjb&#10;UuoWuxhua/maJBNpseLYYLChtaHi+3C1CiYvGU7fd+bSZfK82WfbTbb9PSr1POzf5iAC9eEhvrs/&#10;dZyfpvD/TLxALv8AAAD//wMAUEsBAi0AFAAGAAgAAAAhANvh9svuAAAAhQEAABMAAAAAAAAAAAAA&#10;AAAAAAAAAFtDb250ZW50X1R5cGVzXS54bWxQSwECLQAUAAYACAAAACEAWvQsW78AAAAVAQAACwAA&#10;AAAAAAAAAAAAAAAfAQAAX3JlbHMvLnJlbHNQSwECLQAUAAYACAAAACEAABoku8MAAADcAAAADwAA&#10;AAAAAAAAAAAAAAAHAgAAZHJzL2Rvd25yZXYueG1sUEsFBgAAAAADAAMAtwAAAPcCAAAAAA==&#10;" strokecolor="white [3212]" strokeweight=".5pt">
                  <v:stroke endarrow="classic" endarrowwidth="narrow"/>
                </v:shape>
                <v:shape id="直接箭头连接符 115" o:spid="_x0000_s1156" type="#_x0000_t32" style="position:absolute;left:29648;top:34774;width:991;height:8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K4wwAAANwAAAAPAAAAZHJzL2Rvd25yZXYueG1sRE9LawIx&#10;EL4L/Q9hCl6kZhViZWuUVlF6rA9oj8Nm3CxuJssmumt/fVMo9DYf33MWq97V4kZtqDxrmIwzEMSF&#10;NxWXGk7H7dMcRIjIBmvPpOFOAVbLh8ECc+M73tPtEEuRQjjkqMHG2ORShsKSwzD2DXHizr51GBNs&#10;S2la7FK4q+U0y2bSYcWpwWJDa0vF5XB1GmYjhc9vH/arU/Jzs1e7jdp9H7UePvavLyAi9fFf/Od+&#10;N2n+RMHvM+kCufwBAAD//wMAUEsBAi0AFAAGAAgAAAAhANvh9svuAAAAhQEAABMAAAAAAAAAAAAA&#10;AAAAAAAAAFtDb250ZW50X1R5cGVzXS54bWxQSwECLQAUAAYACAAAACEAWvQsW78AAAAVAQAACwAA&#10;AAAAAAAAAAAAAAAfAQAAX3JlbHMvLnJlbHNQSwECLQAUAAYACAAAACEAfyEiuMMAAADcAAAADwAA&#10;AAAAAAAAAAAAAAAHAgAAZHJzL2Rvd25yZXYueG1sUEsFBgAAAAADAAMAtwAAAPcCAAAAAA==&#10;" strokecolor="white [3212]" strokeweight=".5pt">
                  <v:stroke endarrow="classic" endarrowwidth="narrow"/>
                </v:shape>
                <v:shape id="直接箭头连接符 116" o:spid="_x0000_s1157" type="#_x0000_t32" style="position:absolute;left:38203;top:39191;width:1067;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KyxQAAANwAAAAPAAAAZHJzL2Rvd25yZXYueG1sRE9NawIx&#10;EL0X+h/CFHoRza6Hpd0aRQRtDy3oVqG9DZvpZnEzCZuo679vhEJv83ifM1sMthNn6kPrWEE+yUAQ&#10;10633CjYf67HTyBCRNbYOSYFVwqwmN/fzbDU7sI7OlexESmEQ4kKTIy+lDLUhiyGifPEiftxvcWY&#10;YN9I3eMlhdtOTrOskBZbTg0GPa0M1cfqZBWMPg7Ph81r4dfbLz+t8u/Ru7melHp8GJYvICIN8V/8&#10;537TaX5ewO2ZdIGc/wIAAP//AwBQSwECLQAUAAYACAAAACEA2+H2y+4AAACFAQAAEwAAAAAAAAAA&#10;AAAAAAAAAAAAW0NvbnRlbnRfVHlwZXNdLnhtbFBLAQItABQABgAIAAAAIQBa9CxbvwAAABUBAAAL&#10;AAAAAAAAAAAAAAAAAB8BAABfcmVscy8ucmVsc1BLAQItABQABgAIAAAAIQBu2kKyxQAAANwAAAAP&#10;AAAAAAAAAAAAAAAAAAcCAABkcnMvZG93bnJldi54bWxQSwUGAAAAAAMAAwC3AAAA+QIAAAAA&#10;" strokecolor="white [3212]" strokeweight=".5pt">
                  <v:stroke endarrow="classic" endarrowwidth="narrow"/>
                </v:shape>
              </v:group>
            </w:pict>
          </mc:Fallback>
        </mc:AlternateContent>
      </w:r>
    </w:p>
    <w:p w14:paraId="2D23ED81" w14:textId="22F9A43F" w:rsidR="00D71B67" w:rsidRDefault="00D71B67">
      <w:pPr>
        <w:widowControl/>
        <w:jc w:val="left"/>
        <w:rPr>
          <w:rFonts w:ascii="Times New Roman" w:eastAsia="DengXian" w:hAnsi="Times New Roman" w:cs="Times New Roman"/>
          <w:sz w:val="24"/>
          <w:szCs w:val="28"/>
        </w:rPr>
      </w:pPr>
    </w:p>
    <w:p w14:paraId="02290C20" w14:textId="7BC2D6E7" w:rsidR="00D71B67" w:rsidRDefault="00D71B67">
      <w:pPr>
        <w:widowControl/>
        <w:jc w:val="left"/>
        <w:rPr>
          <w:rFonts w:ascii="Times New Roman" w:eastAsia="DengXian" w:hAnsi="Times New Roman" w:cs="Times New Roman"/>
          <w:sz w:val="24"/>
          <w:szCs w:val="28"/>
        </w:rPr>
      </w:pPr>
    </w:p>
    <w:p w14:paraId="7CBB4D5C" w14:textId="3893B37D" w:rsidR="00D71B67" w:rsidRDefault="00D71B67">
      <w:pPr>
        <w:widowControl/>
        <w:jc w:val="left"/>
        <w:rPr>
          <w:rFonts w:ascii="Times New Roman" w:eastAsia="DengXian" w:hAnsi="Times New Roman" w:cs="Times New Roman"/>
          <w:sz w:val="24"/>
          <w:szCs w:val="28"/>
        </w:rPr>
      </w:pPr>
    </w:p>
    <w:p w14:paraId="1559A000" w14:textId="2A5BCE75" w:rsidR="00D71B67" w:rsidRDefault="00D71B67">
      <w:pPr>
        <w:widowControl/>
        <w:jc w:val="left"/>
        <w:rPr>
          <w:rFonts w:ascii="Times New Roman" w:eastAsia="DengXian" w:hAnsi="Times New Roman" w:cs="Times New Roman"/>
          <w:sz w:val="24"/>
          <w:szCs w:val="28"/>
        </w:rPr>
      </w:pPr>
    </w:p>
    <w:p w14:paraId="1F0C29A9" w14:textId="30A6F2FD" w:rsidR="00D71B67" w:rsidRDefault="00D71B67">
      <w:pPr>
        <w:widowControl/>
        <w:jc w:val="left"/>
        <w:rPr>
          <w:rFonts w:ascii="Times New Roman" w:eastAsia="DengXian" w:hAnsi="Times New Roman" w:cs="Times New Roman"/>
          <w:sz w:val="24"/>
          <w:szCs w:val="28"/>
        </w:rPr>
      </w:pPr>
    </w:p>
    <w:p w14:paraId="0FC4AF67" w14:textId="5BBBD7A5" w:rsidR="00D71B67" w:rsidRDefault="00D71B67">
      <w:pPr>
        <w:widowControl/>
        <w:jc w:val="left"/>
        <w:rPr>
          <w:rFonts w:ascii="Times New Roman" w:eastAsia="DengXian" w:hAnsi="Times New Roman" w:cs="Times New Roman"/>
          <w:sz w:val="24"/>
          <w:szCs w:val="28"/>
        </w:rPr>
      </w:pPr>
    </w:p>
    <w:p w14:paraId="504CC15D" w14:textId="72121B7D" w:rsidR="00D71B67" w:rsidRDefault="00D71B67">
      <w:pPr>
        <w:widowControl/>
        <w:jc w:val="left"/>
        <w:rPr>
          <w:rFonts w:ascii="Times New Roman" w:eastAsia="DengXian" w:hAnsi="Times New Roman" w:cs="Times New Roman"/>
          <w:sz w:val="24"/>
          <w:szCs w:val="28"/>
        </w:rPr>
      </w:pPr>
    </w:p>
    <w:p w14:paraId="3BB57509" w14:textId="3B57A007" w:rsidR="00D71B67" w:rsidRDefault="00D71B67">
      <w:pPr>
        <w:widowControl/>
        <w:jc w:val="left"/>
        <w:rPr>
          <w:rFonts w:ascii="Times New Roman" w:eastAsia="DengXian" w:hAnsi="Times New Roman" w:cs="Times New Roman"/>
          <w:sz w:val="24"/>
          <w:szCs w:val="28"/>
        </w:rPr>
      </w:pPr>
    </w:p>
    <w:p w14:paraId="2BA30A81" w14:textId="28D6C82A" w:rsidR="00D71B67" w:rsidRDefault="00D71B67">
      <w:pPr>
        <w:widowControl/>
        <w:jc w:val="left"/>
        <w:rPr>
          <w:rFonts w:ascii="Times New Roman" w:eastAsia="DengXian" w:hAnsi="Times New Roman" w:cs="Times New Roman"/>
          <w:sz w:val="24"/>
          <w:szCs w:val="28"/>
        </w:rPr>
      </w:pPr>
    </w:p>
    <w:p w14:paraId="52C9A9CE" w14:textId="1D8426AB" w:rsidR="00D71B67" w:rsidRDefault="00D71B67">
      <w:pPr>
        <w:widowControl/>
        <w:jc w:val="left"/>
        <w:rPr>
          <w:rFonts w:ascii="Times New Roman" w:eastAsia="DengXian" w:hAnsi="Times New Roman" w:cs="Times New Roman"/>
          <w:sz w:val="24"/>
          <w:szCs w:val="28"/>
        </w:rPr>
      </w:pPr>
    </w:p>
    <w:p w14:paraId="71CC37FF" w14:textId="7F192738" w:rsidR="00D71B67" w:rsidRDefault="00D71B67">
      <w:pPr>
        <w:widowControl/>
        <w:jc w:val="left"/>
        <w:rPr>
          <w:rFonts w:ascii="Times New Roman" w:eastAsia="DengXian" w:hAnsi="Times New Roman" w:cs="Times New Roman"/>
          <w:sz w:val="24"/>
          <w:szCs w:val="28"/>
        </w:rPr>
      </w:pPr>
    </w:p>
    <w:p w14:paraId="3E4D9063" w14:textId="19D1DE84" w:rsidR="00D71B67" w:rsidRDefault="00D71B67">
      <w:pPr>
        <w:widowControl/>
        <w:jc w:val="left"/>
        <w:rPr>
          <w:rFonts w:ascii="Times New Roman" w:eastAsia="DengXian" w:hAnsi="Times New Roman" w:cs="Times New Roman"/>
          <w:sz w:val="24"/>
          <w:szCs w:val="28"/>
        </w:rPr>
      </w:pPr>
    </w:p>
    <w:p w14:paraId="2D4240D4" w14:textId="45D26A8D" w:rsidR="00D71B67" w:rsidRDefault="00D71B67">
      <w:pPr>
        <w:widowControl/>
        <w:jc w:val="left"/>
        <w:rPr>
          <w:rFonts w:ascii="Times New Roman" w:eastAsia="DengXian" w:hAnsi="Times New Roman" w:cs="Times New Roman"/>
          <w:sz w:val="24"/>
          <w:szCs w:val="28"/>
        </w:rPr>
      </w:pPr>
    </w:p>
    <w:p w14:paraId="4C68E5BD" w14:textId="27201C1B" w:rsidR="00D71B67" w:rsidRDefault="00D71B67">
      <w:pPr>
        <w:widowControl/>
        <w:jc w:val="left"/>
        <w:rPr>
          <w:rFonts w:ascii="Times New Roman" w:eastAsia="DengXian" w:hAnsi="Times New Roman" w:cs="Times New Roman"/>
          <w:sz w:val="24"/>
          <w:szCs w:val="28"/>
        </w:rPr>
      </w:pPr>
    </w:p>
    <w:p w14:paraId="608B235A" w14:textId="0A10B78A" w:rsidR="00D71B67" w:rsidRDefault="00D71B67">
      <w:pPr>
        <w:widowControl/>
        <w:jc w:val="left"/>
        <w:rPr>
          <w:rFonts w:ascii="Times New Roman" w:eastAsia="DengXian" w:hAnsi="Times New Roman" w:cs="Times New Roman"/>
          <w:sz w:val="24"/>
          <w:szCs w:val="28"/>
        </w:rPr>
      </w:pPr>
    </w:p>
    <w:p w14:paraId="00720819" w14:textId="57173645" w:rsidR="00D71B67" w:rsidRDefault="00D71B67">
      <w:pPr>
        <w:widowControl/>
        <w:jc w:val="left"/>
        <w:rPr>
          <w:rFonts w:ascii="Times New Roman" w:eastAsia="DengXian" w:hAnsi="Times New Roman" w:cs="Times New Roman"/>
          <w:sz w:val="24"/>
          <w:szCs w:val="28"/>
        </w:rPr>
      </w:pPr>
    </w:p>
    <w:p w14:paraId="64BC977F" w14:textId="7C1B2997" w:rsidR="00D71B67" w:rsidRDefault="00D71B67">
      <w:pPr>
        <w:widowControl/>
        <w:jc w:val="left"/>
        <w:rPr>
          <w:rFonts w:ascii="Times New Roman" w:eastAsia="DengXian" w:hAnsi="Times New Roman" w:cs="Times New Roman"/>
          <w:sz w:val="24"/>
          <w:szCs w:val="28"/>
        </w:rPr>
      </w:pPr>
    </w:p>
    <w:p w14:paraId="311D3D8A" w14:textId="1A8C3105" w:rsidR="00D71B67" w:rsidRDefault="00D71B67">
      <w:pPr>
        <w:widowControl/>
        <w:jc w:val="left"/>
        <w:rPr>
          <w:rFonts w:ascii="Times New Roman" w:eastAsia="DengXian" w:hAnsi="Times New Roman" w:cs="Times New Roman"/>
          <w:sz w:val="24"/>
          <w:szCs w:val="28"/>
        </w:rPr>
      </w:pPr>
    </w:p>
    <w:p w14:paraId="17A1E691" w14:textId="7F89B1B7" w:rsidR="00D71B67" w:rsidRDefault="00D71B67">
      <w:pPr>
        <w:widowControl/>
        <w:jc w:val="left"/>
        <w:rPr>
          <w:rFonts w:ascii="Times New Roman" w:eastAsia="DengXian" w:hAnsi="Times New Roman" w:cs="Times New Roman"/>
          <w:sz w:val="24"/>
          <w:szCs w:val="28"/>
        </w:rPr>
      </w:pPr>
    </w:p>
    <w:p w14:paraId="419AB86D" w14:textId="67A20CAE" w:rsidR="00D71B67" w:rsidRDefault="00D71B67">
      <w:pPr>
        <w:widowControl/>
        <w:jc w:val="left"/>
        <w:rPr>
          <w:rFonts w:ascii="Times New Roman" w:eastAsia="DengXian" w:hAnsi="Times New Roman" w:cs="Times New Roman"/>
          <w:sz w:val="24"/>
          <w:szCs w:val="28"/>
        </w:rPr>
      </w:pPr>
    </w:p>
    <w:p w14:paraId="4ECD5C4E" w14:textId="375B0829" w:rsidR="00D71B67" w:rsidRDefault="00D71B67">
      <w:pPr>
        <w:widowControl/>
        <w:jc w:val="left"/>
        <w:rPr>
          <w:rFonts w:ascii="Times New Roman" w:eastAsia="DengXian" w:hAnsi="Times New Roman" w:cs="Times New Roman"/>
          <w:sz w:val="24"/>
          <w:szCs w:val="28"/>
        </w:rPr>
      </w:pPr>
    </w:p>
    <w:p w14:paraId="3A54CEFB" w14:textId="629554F7" w:rsidR="00D71B67" w:rsidRDefault="00D71B67">
      <w:pPr>
        <w:widowControl/>
        <w:jc w:val="left"/>
        <w:rPr>
          <w:rFonts w:ascii="Times New Roman" w:eastAsia="DengXian" w:hAnsi="Times New Roman" w:cs="Times New Roman"/>
          <w:sz w:val="24"/>
          <w:szCs w:val="28"/>
        </w:rPr>
      </w:pPr>
    </w:p>
    <w:p w14:paraId="632DE8AA" w14:textId="77777777" w:rsidR="005E1A8D" w:rsidRPr="005E1A8D" w:rsidRDefault="005E1A8D" w:rsidP="005E1A8D">
      <w:pPr>
        <w:spacing w:line="360" w:lineRule="auto"/>
        <w:rPr>
          <w:rFonts w:ascii="Times New Roman" w:eastAsia="DengXian" w:hAnsi="Times New Roman" w:cs="Times New Roman"/>
          <w:sz w:val="24"/>
          <w:szCs w:val="28"/>
        </w:rPr>
      </w:pPr>
      <w:r w:rsidRPr="005E1A8D">
        <w:rPr>
          <w:rFonts w:ascii="Times New Roman" w:eastAsia="DengXian" w:hAnsi="Times New Roman" w:cs="Times New Roman" w:hint="eastAsia"/>
          <w:b/>
          <w:bCs/>
          <w:sz w:val="24"/>
          <w:szCs w:val="28"/>
        </w:rPr>
        <w:t>F</w:t>
      </w:r>
      <w:r w:rsidRPr="005E1A8D">
        <w:rPr>
          <w:rFonts w:ascii="Times New Roman" w:eastAsia="DengXian" w:hAnsi="Times New Roman" w:cs="Times New Roman"/>
          <w:b/>
          <w:bCs/>
          <w:sz w:val="24"/>
          <w:szCs w:val="28"/>
        </w:rPr>
        <w:t>ig. S4 Characterization of RGV-27R</w:t>
      </w:r>
      <w:r w:rsidRPr="005E1A8D">
        <w:rPr>
          <w:rFonts w:ascii="Times New Roman" w:eastAsia="DengXian" w:hAnsi="Times New Roman" w:cs="Times New Roman"/>
          <w:sz w:val="24"/>
          <w:szCs w:val="28"/>
        </w:rPr>
        <w:t>. A. Prokaryotic expression and purification of recombinant R</w:t>
      </w:r>
      <w:r w:rsidRPr="005E1A8D">
        <w:rPr>
          <w:rFonts w:ascii="Times New Roman" w:eastAsia="DengXian" w:hAnsi="Times New Roman" w:cs="Times New Roman"/>
          <w:sz w:val="24"/>
          <w:szCs w:val="24"/>
        </w:rPr>
        <w:t xml:space="preserve">GV-27R. The protein markers, bacteria without induction (Uninduced), bacteria with induction (Induced), and purified proteins (Purified) are labeled at the top. The recombinant proteins with molecular weights of approximately 50 kDa are indicated with asterisks. </w:t>
      </w:r>
      <w:r w:rsidRPr="005E1A8D">
        <w:rPr>
          <w:rFonts w:ascii="Times New Roman" w:eastAsia="DengXian" w:hAnsi="Times New Roman" w:cs="Times New Roman"/>
          <w:sz w:val="24"/>
          <w:szCs w:val="28"/>
        </w:rPr>
        <w:t xml:space="preserve">B. Electrophoretic mobility shift analysis of the DNA-protein complexes. The ΦX174 DNA-protein complexes migrated more slowly with increasing protein amounts (0‒10 μg). C. Temporal expression of RGV-27R in virus infected GSTC cells by Western blot analysis. D. Subcellular localization of RGV-27R in virus infected GSTC cells by immunofluorescence. Viral nascent DNA was labeled with EdU as described above (green). RGV-27R was detected with anti-vSSB antibody (red). Cell nuclei were stained with Hoechst 33342 (blue). </w:t>
      </w:r>
      <w:r w:rsidRPr="005E1A8D">
        <w:rPr>
          <w:rFonts w:ascii="Times New Roman" w:eastAsia="SimSun" w:hAnsi="Times New Roman" w:cs="Times New Roman"/>
          <w:sz w:val="24"/>
          <w:szCs w:val="28"/>
        </w:rPr>
        <w:t>The visible Hoechst-labeled cytoplasmic viral factories are indicated with arrows.</w:t>
      </w:r>
    </w:p>
    <w:p w14:paraId="15E96325" w14:textId="7BA70441" w:rsidR="00D71B67" w:rsidRPr="005E1A8D" w:rsidRDefault="00D71B67">
      <w:pPr>
        <w:widowControl/>
        <w:jc w:val="left"/>
        <w:rPr>
          <w:rFonts w:ascii="Times New Roman" w:eastAsia="DengXian" w:hAnsi="Times New Roman" w:cs="Times New Roman"/>
          <w:b/>
          <w:bCs/>
          <w:sz w:val="24"/>
          <w:szCs w:val="28"/>
        </w:rPr>
      </w:pPr>
    </w:p>
    <w:p w14:paraId="08CFA237" w14:textId="77777777" w:rsidR="00D71B67" w:rsidRDefault="00D71B67">
      <w:pPr>
        <w:widowControl/>
        <w:jc w:val="left"/>
        <w:rPr>
          <w:rFonts w:ascii="Times New Roman" w:eastAsia="DengXian" w:hAnsi="Times New Roman" w:cs="Times New Roman"/>
          <w:sz w:val="24"/>
          <w:szCs w:val="28"/>
        </w:rPr>
      </w:pPr>
    </w:p>
    <w:p w14:paraId="0B443574" w14:textId="4B1D09D1" w:rsidR="00D71B67" w:rsidRDefault="00D71B67">
      <w:pPr>
        <w:widowControl/>
        <w:jc w:val="left"/>
        <w:rPr>
          <w:rFonts w:ascii="Times New Roman" w:eastAsia="DengXian" w:hAnsi="Times New Roman" w:cs="Times New Roman"/>
          <w:sz w:val="24"/>
          <w:szCs w:val="28"/>
        </w:rPr>
      </w:pPr>
      <w:r>
        <w:rPr>
          <w:rFonts w:ascii="Times New Roman" w:eastAsia="DengXian" w:hAnsi="Times New Roman" w:cs="Times New Roman"/>
          <w:sz w:val="24"/>
          <w:szCs w:val="28"/>
        </w:rPr>
        <w:br w:type="page"/>
      </w:r>
    </w:p>
    <w:p w14:paraId="62E643D0" w14:textId="77777777" w:rsidR="007B2AB1" w:rsidRDefault="007B2AB1" w:rsidP="007B2AB1">
      <w:pPr>
        <w:rPr>
          <w:rFonts w:ascii="Times New Roman" w:hAnsi="Times New Roman" w:cs="Times New Roman"/>
          <w:sz w:val="24"/>
          <w:szCs w:val="28"/>
        </w:rPr>
      </w:pPr>
    </w:p>
    <w:p w14:paraId="54ADC1D2" w14:textId="3CCB6B75" w:rsidR="007B2AB1" w:rsidRPr="00F24BE8" w:rsidRDefault="007B2AB1" w:rsidP="007B2AB1">
      <w:pPr>
        <w:rPr>
          <w:rFonts w:ascii="Times New Roman" w:hAnsi="Times New Roman" w:cs="Times New Roman"/>
          <w:sz w:val="24"/>
          <w:szCs w:val="28"/>
        </w:rPr>
      </w:pPr>
      <w:r>
        <w:rPr>
          <w:rFonts w:ascii="Times New Roman" w:hAnsi="Times New Roman" w:cs="Times New Roman"/>
          <w:noProof/>
          <w:lang w:val="en-IN" w:eastAsia="en-IN"/>
        </w:rPr>
        <mc:AlternateContent>
          <mc:Choice Requires="wpg">
            <w:drawing>
              <wp:anchor distT="0" distB="0" distL="114300" distR="114300" simplePos="0" relativeHeight="251708416" behindDoc="0" locked="0" layoutInCell="1" allowOverlap="1" wp14:anchorId="187A3ABE" wp14:editId="220B5BBE">
                <wp:simplePos x="0" y="0"/>
                <wp:positionH relativeFrom="margin">
                  <wp:align>center</wp:align>
                </wp:positionH>
                <wp:positionV relativeFrom="paragraph">
                  <wp:posOffset>16510</wp:posOffset>
                </wp:positionV>
                <wp:extent cx="5257800" cy="2842895"/>
                <wp:effectExtent l="0" t="0" r="0" b="14605"/>
                <wp:wrapSquare wrapText="bothSides"/>
                <wp:docPr id="151" name="组合 151"/>
                <wp:cNvGraphicFramePr/>
                <a:graphic xmlns:a="http://schemas.openxmlformats.org/drawingml/2006/main">
                  <a:graphicData uri="http://schemas.microsoft.com/office/word/2010/wordprocessingGroup">
                    <wpg:wgp>
                      <wpg:cNvGrpSpPr/>
                      <wpg:grpSpPr>
                        <a:xfrm>
                          <a:off x="0" y="0"/>
                          <a:ext cx="5257800" cy="2842895"/>
                          <a:chOff x="0" y="0"/>
                          <a:chExt cx="5257800" cy="2843433"/>
                        </a:xfrm>
                      </wpg:grpSpPr>
                      <wpg:grpSp>
                        <wpg:cNvPr id="34" name="组合 34"/>
                        <wpg:cNvGrpSpPr/>
                        <wpg:grpSpPr>
                          <a:xfrm>
                            <a:off x="30480" y="0"/>
                            <a:ext cx="4964643" cy="1089688"/>
                            <a:chOff x="0" y="0"/>
                            <a:chExt cx="4964643" cy="1089688"/>
                          </a:xfrm>
                        </wpg:grpSpPr>
                        <wpg:grpSp>
                          <wpg:cNvPr id="35" name="组合 35"/>
                          <wpg:cNvGrpSpPr/>
                          <wpg:grpSpPr>
                            <a:xfrm>
                              <a:off x="679938" y="0"/>
                              <a:ext cx="4278843" cy="480088"/>
                              <a:chOff x="0" y="0"/>
                              <a:chExt cx="4278843" cy="480088"/>
                            </a:xfrm>
                          </wpg:grpSpPr>
                          <wps:wsp>
                            <wps:cNvPr id="36" name="文本框 2"/>
                            <wps:cNvSpPr txBox="1">
                              <a:spLocks noChangeArrowheads="1"/>
                            </wps:cNvSpPr>
                            <wps:spPr bwMode="auto">
                              <a:xfrm>
                                <a:off x="0" y="0"/>
                                <a:ext cx="167005" cy="167005"/>
                              </a:xfrm>
                              <a:prstGeom prst="rect">
                                <a:avLst/>
                              </a:prstGeom>
                              <a:noFill/>
                              <a:ln w="9525">
                                <a:noFill/>
                                <a:miter lim="800000"/>
                                <a:headEnd/>
                                <a:tailEnd/>
                              </a:ln>
                            </wps:spPr>
                            <wps:txbx>
                              <w:txbxContent>
                                <w:p w14:paraId="12B97917" w14:textId="77777777" w:rsidR="007B2AB1" w:rsidRPr="00714A41" w:rsidRDefault="007B2AB1" w:rsidP="007B2AB1">
                                  <w:pPr>
                                    <w:rPr>
                                      <w:rFonts w:ascii="Times New Roman" w:hAnsi="Times New Roman" w:cs="Times New Roman"/>
                                    </w:rPr>
                                  </w:pPr>
                                  <w:r w:rsidRPr="00714A41">
                                    <w:rPr>
                                      <w:rFonts w:ascii="Times New Roman" w:hAnsi="Times New Roman" w:cs="Times New Roman"/>
                                    </w:rPr>
                                    <w:t>1</w:t>
                                  </w:r>
                                </w:p>
                              </w:txbxContent>
                            </wps:txbx>
                            <wps:bodyPr rot="0" vert="horz" wrap="square" lIns="0" tIns="0" rIns="0" bIns="0" anchor="t" anchorCtr="0">
                              <a:noAutofit/>
                            </wps:bodyPr>
                          </wps:wsp>
                          <wps:wsp>
                            <wps:cNvPr id="37" name="文本框 37"/>
                            <wps:cNvSpPr txBox="1">
                              <a:spLocks noChangeArrowheads="1"/>
                            </wps:cNvSpPr>
                            <wps:spPr bwMode="auto">
                              <a:xfrm>
                                <a:off x="4026877" y="11723"/>
                                <a:ext cx="251966" cy="167549"/>
                              </a:xfrm>
                              <a:prstGeom prst="rect">
                                <a:avLst/>
                              </a:prstGeom>
                              <a:noFill/>
                              <a:ln w="9525">
                                <a:noFill/>
                                <a:miter lim="800000"/>
                                <a:headEnd/>
                                <a:tailEnd/>
                              </a:ln>
                            </wps:spPr>
                            <wps:txbx>
                              <w:txbxContent>
                                <w:p w14:paraId="7067228C" w14:textId="77777777" w:rsidR="007B2AB1" w:rsidRPr="00714A41" w:rsidRDefault="007B2AB1" w:rsidP="007B2AB1">
                                  <w:pPr>
                                    <w:rPr>
                                      <w:rFonts w:ascii="Times New Roman" w:hAnsi="Times New Roman" w:cs="Times New Roman"/>
                                    </w:rPr>
                                  </w:pPr>
                                  <w:r w:rsidRPr="00714A41">
                                    <w:rPr>
                                      <w:rFonts w:ascii="Times New Roman" w:hAnsi="Times New Roman" w:cs="Times New Roman"/>
                                    </w:rPr>
                                    <w:t>975</w:t>
                                  </w:r>
                                </w:p>
                              </w:txbxContent>
                            </wps:txbx>
                            <wps:bodyPr rot="0" vert="horz" wrap="square" lIns="0" tIns="0" rIns="0" bIns="0" anchor="t" anchorCtr="0">
                              <a:noAutofit/>
                            </wps:bodyPr>
                          </wps:wsp>
                          <wps:wsp>
                            <wps:cNvPr id="38" name="文本框 38"/>
                            <wps:cNvSpPr txBox="1">
                              <a:spLocks noChangeArrowheads="1"/>
                            </wps:cNvSpPr>
                            <wps:spPr bwMode="auto">
                              <a:xfrm>
                                <a:off x="3440723" y="0"/>
                                <a:ext cx="251460" cy="167005"/>
                              </a:xfrm>
                              <a:prstGeom prst="rect">
                                <a:avLst/>
                              </a:prstGeom>
                              <a:noFill/>
                              <a:ln w="9525">
                                <a:noFill/>
                                <a:miter lim="800000"/>
                                <a:headEnd/>
                                <a:tailEnd/>
                              </a:ln>
                            </wps:spPr>
                            <wps:txbx>
                              <w:txbxContent>
                                <w:p w14:paraId="3FA541BB" w14:textId="77777777" w:rsidR="007B2AB1" w:rsidRPr="00714A41" w:rsidRDefault="007B2AB1" w:rsidP="007B2AB1">
                                  <w:pPr>
                                    <w:rPr>
                                      <w:rFonts w:ascii="Times New Roman" w:hAnsi="Times New Roman" w:cs="Times New Roman"/>
                                    </w:rPr>
                                  </w:pPr>
                                  <w:r>
                                    <w:rPr>
                                      <w:rFonts w:ascii="Times New Roman" w:hAnsi="Times New Roman" w:cs="Times New Roman"/>
                                    </w:rPr>
                                    <w:t>842</w:t>
                                  </w:r>
                                </w:p>
                              </w:txbxContent>
                            </wps:txbx>
                            <wps:bodyPr rot="0" vert="horz" wrap="square" lIns="0" tIns="0" rIns="0" bIns="0" anchor="t" anchorCtr="0">
                              <a:noAutofit/>
                            </wps:bodyPr>
                          </wps:wsp>
                          <wps:wsp>
                            <wps:cNvPr id="39" name="文本框 39"/>
                            <wps:cNvSpPr txBox="1">
                              <a:spLocks noChangeArrowheads="1"/>
                            </wps:cNvSpPr>
                            <wps:spPr bwMode="auto">
                              <a:xfrm>
                                <a:off x="2795954" y="5862"/>
                                <a:ext cx="250825" cy="167005"/>
                              </a:xfrm>
                              <a:prstGeom prst="rect">
                                <a:avLst/>
                              </a:prstGeom>
                              <a:noFill/>
                              <a:ln w="9525">
                                <a:noFill/>
                                <a:miter lim="800000"/>
                                <a:headEnd/>
                                <a:tailEnd/>
                              </a:ln>
                            </wps:spPr>
                            <wps:txbx>
                              <w:txbxContent>
                                <w:p w14:paraId="41D779ED" w14:textId="77777777" w:rsidR="007B2AB1" w:rsidRPr="00714A41" w:rsidRDefault="007B2AB1" w:rsidP="007B2AB1">
                                  <w:pPr>
                                    <w:rPr>
                                      <w:rFonts w:ascii="Times New Roman" w:hAnsi="Times New Roman" w:cs="Times New Roman"/>
                                    </w:rPr>
                                  </w:pPr>
                                  <w:r>
                                    <w:rPr>
                                      <w:rFonts w:ascii="Times New Roman" w:hAnsi="Times New Roman" w:cs="Times New Roman"/>
                                    </w:rPr>
                                    <w:t>660</w:t>
                                  </w:r>
                                </w:p>
                              </w:txbxContent>
                            </wps:txbx>
                            <wps:bodyPr rot="0" vert="horz" wrap="square" lIns="0" tIns="0" rIns="0" bIns="0" anchor="t" anchorCtr="0">
                              <a:noAutofit/>
                            </wps:bodyPr>
                          </wps:wsp>
                          <wps:wsp>
                            <wps:cNvPr id="40" name="文本框 40"/>
                            <wps:cNvSpPr txBox="1">
                              <a:spLocks noChangeArrowheads="1"/>
                            </wps:cNvSpPr>
                            <wps:spPr bwMode="auto">
                              <a:xfrm>
                                <a:off x="2438400" y="0"/>
                                <a:ext cx="251426" cy="167549"/>
                              </a:xfrm>
                              <a:prstGeom prst="rect">
                                <a:avLst/>
                              </a:prstGeom>
                              <a:noFill/>
                              <a:ln w="9525">
                                <a:noFill/>
                                <a:miter lim="800000"/>
                                <a:headEnd/>
                                <a:tailEnd/>
                              </a:ln>
                            </wps:spPr>
                            <wps:txbx>
                              <w:txbxContent>
                                <w:p w14:paraId="026D4E85" w14:textId="77777777" w:rsidR="007B2AB1" w:rsidRPr="00714A41" w:rsidRDefault="007B2AB1" w:rsidP="007B2AB1">
                                  <w:pPr>
                                    <w:rPr>
                                      <w:rFonts w:ascii="Times New Roman" w:hAnsi="Times New Roman" w:cs="Times New Roman"/>
                                    </w:rPr>
                                  </w:pPr>
                                  <w:r>
                                    <w:rPr>
                                      <w:rFonts w:ascii="Times New Roman" w:hAnsi="Times New Roman" w:cs="Times New Roman"/>
                                    </w:rPr>
                                    <w:t>603</w:t>
                                  </w:r>
                                </w:p>
                              </w:txbxContent>
                            </wps:txbx>
                            <wps:bodyPr rot="0" vert="horz" wrap="square" lIns="0" tIns="0" rIns="0" bIns="0" anchor="t" anchorCtr="0">
                              <a:noAutofit/>
                            </wps:bodyPr>
                          </wps:wsp>
                          <wps:wsp>
                            <wps:cNvPr id="41" name="文本框 41"/>
                            <wps:cNvSpPr txBox="1">
                              <a:spLocks noChangeArrowheads="1"/>
                            </wps:cNvSpPr>
                            <wps:spPr bwMode="auto">
                              <a:xfrm>
                                <a:off x="1735016" y="0"/>
                                <a:ext cx="251426" cy="167549"/>
                              </a:xfrm>
                              <a:prstGeom prst="rect">
                                <a:avLst/>
                              </a:prstGeom>
                              <a:noFill/>
                              <a:ln w="9525">
                                <a:noFill/>
                                <a:miter lim="800000"/>
                                <a:headEnd/>
                                <a:tailEnd/>
                              </a:ln>
                            </wps:spPr>
                            <wps:txbx>
                              <w:txbxContent>
                                <w:p w14:paraId="3669FA7E" w14:textId="77777777" w:rsidR="007B2AB1" w:rsidRPr="00714A41" w:rsidRDefault="007B2AB1" w:rsidP="007B2AB1">
                                  <w:pPr>
                                    <w:rPr>
                                      <w:rFonts w:ascii="Times New Roman" w:hAnsi="Times New Roman" w:cs="Times New Roman"/>
                                    </w:rPr>
                                  </w:pPr>
                                  <w:r>
                                    <w:rPr>
                                      <w:rFonts w:ascii="Times New Roman" w:hAnsi="Times New Roman" w:cs="Times New Roman"/>
                                    </w:rPr>
                                    <w:t>410</w:t>
                                  </w:r>
                                </w:p>
                              </w:txbxContent>
                            </wps:txbx>
                            <wps:bodyPr rot="0" vert="horz" wrap="square" lIns="0" tIns="0" rIns="0" bIns="0" anchor="t" anchorCtr="0">
                              <a:noAutofit/>
                            </wps:bodyPr>
                          </wps:wsp>
                          <wps:wsp>
                            <wps:cNvPr id="42" name="文本框 42"/>
                            <wps:cNvSpPr txBox="1">
                              <a:spLocks noChangeArrowheads="1"/>
                            </wps:cNvSpPr>
                            <wps:spPr bwMode="auto">
                              <a:xfrm>
                                <a:off x="1488831" y="0"/>
                                <a:ext cx="250825" cy="167005"/>
                              </a:xfrm>
                              <a:prstGeom prst="rect">
                                <a:avLst/>
                              </a:prstGeom>
                              <a:noFill/>
                              <a:ln w="9525">
                                <a:noFill/>
                                <a:miter lim="800000"/>
                                <a:headEnd/>
                                <a:tailEnd/>
                              </a:ln>
                            </wps:spPr>
                            <wps:txbx>
                              <w:txbxContent>
                                <w:p w14:paraId="1ABB73C4" w14:textId="77777777" w:rsidR="007B2AB1" w:rsidRPr="00714A41" w:rsidRDefault="007B2AB1" w:rsidP="007B2AB1">
                                  <w:pPr>
                                    <w:rPr>
                                      <w:rFonts w:ascii="Times New Roman" w:hAnsi="Times New Roman" w:cs="Times New Roman"/>
                                    </w:rPr>
                                  </w:pPr>
                                  <w:r>
                                    <w:rPr>
                                      <w:rFonts w:ascii="Times New Roman" w:hAnsi="Times New Roman" w:cs="Times New Roman"/>
                                    </w:rPr>
                                    <w:t>381</w:t>
                                  </w:r>
                                </w:p>
                              </w:txbxContent>
                            </wps:txbx>
                            <wps:bodyPr rot="0" vert="horz" wrap="square" lIns="0" tIns="0" rIns="0" bIns="0" anchor="t" anchorCtr="0">
                              <a:noAutofit/>
                            </wps:bodyPr>
                          </wps:wsp>
                          <wps:wsp>
                            <wps:cNvPr id="43" name="文本框 43"/>
                            <wps:cNvSpPr txBox="1">
                              <a:spLocks noChangeArrowheads="1"/>
                            </wps:cNvSpPr>
                            <wps:spPr bwMode="auto">
                              <a:xfrm>
                                <a:off x="1178169" y="0"/>
                                <a:ext cx="250825" cy="167005"/>
                              </a:xfrm>
                              <a:prstGeom prst="rect">
                                <a:avLst/>
                              </a:prstGeom>
                              <a:noFill/>
                              <a:ln w="9525">
                                <a:noFill/>
                                <a:miter lim="800000"/>
                                <a:headEnd/>
                                <a:tailEnd/>
                              </a:ln>
                            </wps:spPr>
                            <wps:txbx>
                              <w:txbxContent>
                                <w:p w14:paraId="2454F554" w14:textId="77777777" w:rsidR="007B2AB1" w:rsidRPr="00714A41" w:rsidRDefault="007B2AB1" w:rsidP="007B2AB1">
                                  <w:pPr>
                                    <w:rPr>
                                      <w:rFonts w:ascii="Times New Roman" w:hAnsi="Times New Roman" w:cs="Times New Roman"/>
                                    </w:rPr>
                                  </w:pPr>
                                  <w:r>
                                    <w:rPr>
                                      <w:rFonts w:ascii="Times New Roman" w:hAnsi="Times New Roman" w:cs="Times New Roman"/>
                                    </w:rPr>
                                    <w:t>306</w:t>
                                  </w:r>
                                </w:p>
                              </w:txbxContent>
                            </wps:txbx>
                            <wps:bodyPr rot="0" vert="horz" wrap="square" lIns="0" tIns="0" rIns="0" bIns="0" anchor="t" anchorCtr="0">
                              <a:noAutofit/>
                            </wps:bodyPr>
                          </wps:wsp>
                          <wpg:grpSp>
                            <wpg:cNvPr id="44" name="组合 44"/>
                            <wpg:cNvGrpSpPr/>
                            <wpg:grpSpPr>
                              <a:xfrm>
                                <a:off x="29308" y="193431"/>
                                <a:ext cx="4161971" cy="286657"/>
                                <a:chOff x="0" y="0"/>
                                <a:chExt cx="3509523" cy="129470"/>
                              </a:xfrm>
                            </wpg:grpSpPr>
                            <wps:wsp>
                              <wps:cNvPr id="45" name="矩形 45"/>
                              <wps:cNvSpPr/>
                              <wps:spPr>
                                <a:xfrm>
                                  <a:off x="0" y="0"/>
                                  <a:ext cx="3509523" cy="1294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矩形 46"/>
                              <wps:cNvSpPr/>
                              <wps:spPr>
                                <a:xfrm>
                                  <a:off x="2376714" y="0"/>
                                  <a:ext cx="655111" cy="129470"/>
                                </a:xfrm>
                                <a:prstGeom prst="rect">
                                  <a:avLst/>
                                </a:prstGeom>
                                <a:solidFill>
                                  <a:sysClr val="window" lastClr="FFFFFF">
                                    <a:lumMod val="85000"/>
                                  </a:sysClr>
                                </a:solidFill>
                                <a:ln w="12700" cap="flat" cmpd="sng" algn="ctr">
                                  <a:solidFill>
                                    <a:sysClr val="windowText" lastClr="000000">
                                      <a:lumMod val="75000"/>
                                      <a:lumOff val="2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矩形 47"/>
                              <wps:cNvSpPr/>
                              <wps:spPr>
                                <a:xfrm>
                                  <a:off x="1462314" y="0"/>
                                  <a:ext cx="694706" cy="129470"/>
                                </a:xfrm>
                                <a:prstGeom prst="rect">
                                  <a:avLst/>
                                </a:prstGeom>
                                <a:solidFill>
                                  <a:sysClr val="window" lastClr="FFFFFF">
                                    <a:lumMod val="85000"/>
                                  </a:sysClr>
                                </a:solidFill>
                                <a:ln w="12700" cap="flat" cmpd="sng" algn="ctr">
                                  <a:solidFill>
                                    <a:sysClr val="windowText" lastClr="000000">
                                      <a:lumMod val="75000"/>
                                      <a:lumOff val="2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矩形 48"/>
                              <wps:cNvSpPr/>
                              <wps:spPr>
                                <a:xfrm>
                                  <a:off x="1058671" y="0"/>
                                  <a:ext cx="291895" cy="129470"/>
                                </a:xfrm>
                                <a:prstGeom prst="rect">
                                  <a:avLst/>
                                </a:prstGeom>
                                <a:solidFill>
                                  <a:sysClr val="window" lastClr="FFFFFF">
                                    <a:lumMod val="85000"/>
                                  </a:sysClr>
                                </a:solidFill>
                                <a:ln w="12700" cap="flat" cmpd="sng" algn="ctr">
                                  <a:solidFill>
                                    <a:sysClr val="windowText" lastClr="000000">
                                      <a:lumMod val="75000"/>
                                      <a:lumOff val="25000"/>
                                    </a:sysClr>
                                  </a:solidFill>
                                  <a:prstDash val="solid"/>
                                  <a:miter lim="800000"/>
                                </a:ln>
                                <a:effectLst/>
                              </wps:spPr>
                              <wps:txbx>
                                <w:txbxContent>
                                  <w:p w14:paraId="6A546A29" w14:textId="77777777" w:rsidR="007B2AB1" w:rsidRDefault="007B2AB1" w:rsidP="007B2AB1">
                                    <w:pPr>
                                      <w:spacing w:line="200" w:lineRule="exact"/>
                                      <w:jc w:val="center"/>
                                    </w:pPr>
                                    <w:r w:rsidRPr="005F7851">
                                      <w:rPr>
                                        <w:rFonts w:ascii="Times New Roman" w:hAnsi="Times New Roman" w:cs="Times New Roman"/>
                                      </w:rPr>
                                      <w:t>Primase_</w:t>
                                    </w:r>
                                    <w:r w:rsidRPr="005F7851">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49" name="文本框 49"/>
                            <wps:cNvSpPr txBox="1">
                              <a:spLocks noChangeArrowheads="1"/>
                            </wps:cNvSpPr>
                            <wps:spPr bwMode="auto">
                              <a:xfrm>
                                <a:off x="2878016" y="257908"/>
                                <a:ext cx="761896" cy="179903"/>
                              </a:xfrm>
                              <a:prstGeom prst="rect">
                                <a:avLst/>
                              </a:prstGeom>
                              <a:noFill/>
                              <a:ln w="9525">
                                <a:noFill/>
                                <a:miter lim="800000"/>
                                <a:headEnd/>
                                <a:tailEnd/>
                              </a:ln>
                            </wps:spPr>
                            <wps:txbx>
                              <w:txbxContent>
                                <w:p w14:paraId="43798E25" w14:textId="77777777" w:rsidR="007B2AB1" w:rsidRPr="00714A41" w:rsidRDefault="007B2AB1" w:rsidP="007B2AB1">
                                  <w:pPr>
                                    <w:spacing w:line="0" w:lineRule="atLeast"/>
                                    <w:rPr>
                                      <w:rFonts w:ascii="Times New Roman" w:hAnsi="Times New Roman" w:cs="Times New Roman"/>
                                    </w:rPr>
                                  </w:pPr>
                                  <w:r w:rsidRPr="00714A41">
                                    <w:rPr>
                                      <w:rFonts w:ascii="Times New Roman" w:hAnsi="Times New Roman" w:cs="Times New Roman"/>
                                    </w:rPr>
                                    <w:t>SF3 helicase</w:t>
                                  </w:r>
                                </w:p>
                              </w:txbxContent>
                            </wps:txbx>
                            <wps:bodyPr rot="0" vert="horz" wrap="square" lIns="0" tIns="0" rIns="0" bIns="0" anchor="t" anchorCtr="0">
                              <a:noAutofit/>
                            </wps:bodyPr>
                          </wps:wsp>
                          <wps:wsp>
                            <wps:cNvPr id="50" name="文本框 50"/>
                            <wps:cNvSpPr txBox="1">
                              <a:spLocks noChangeArrowheads="1"/>
                            </wps:cNvSpPr>
                            <wps:spPr bwMode="auto">
                              <a:xfrm>
                                <a:off x="2028092" y="257908"/>
                                <a:ext cx="358091" cy="179903"/>
                              </a:xfrm>
                              <a:prstGeom prst="rect">
                                <a:avLst/>
                              </a:prstGeom>
                              <a:noFill/>
                              <a:ln w="9525">
                                <a:noFill/>
                                <a:miter lim="800000"/>
                                <a:headEnd/>
                                <a:tailEnd/>
                              </a:ln>
                            </wps:spPr>
                            <wps:txbx>
                              <w:txbxContent>
                                <w:p w14:paraId="294F06D2"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D5_N</w:t>
                                  </w:r>
                                </w:p>
                              </w:txbxContent>
                            </wps:txbx>
                            <wps:bodyPr rot="0" vert="horz" wrap="square" lIns="0" tIns="0" rIns="0" bIns="0" anchor="t" anchorCtr="0">
                              <a:noAutofit/>
                            </wps:bodyPr>
                          </wps:wsp>
                        </wpg:grpSp>
                        <wps:wsp>
                          <wps:cNvPr id="51" name="文本框 51"/>
                          <wps:cNvSpPr txBox="1">
                            <a:spLocks noChangeArrowheads="1"/>
                          </wps:cNvSpPr>
                          <wps:spPr bwMode="auto">
                            <a:xfrm>
                              <a:off x="0" y="263769"/>
                              <a:ext cx="670560" cy="182880"/>
                            </a:xfrm>
                            <a:prstGeom prst="rect">
                              <a:avLst/>
                            </a:prstGeom>
                            <a:noFill/>
                            <a:ln w="9525">
                              <a:noFill/>
                              <a:miter lim="800000"/>
                              <a:headEnd/>
                              <a:tailEnd/>
                            </a:ln>
                          </wps:spPr>
                          <wps:txbx>
                            <w:txbxContent>
                              <w:p w14:paraId="57C576E9"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ADRV-88L</w:t>
                                </w:r>
                              </w:p>
                            </w:txbxContent>
                          </wps:txbx>
                          <wps:bodyPr rot="0" vert="horz" wrap="square" lIns="0" tIns="0" rIns="0" bIns="0" anchor="t" anchorCtr="0">
                            <a:noAutofit/>
                          </wps:bodyPr>
                        </wps:wsp>
                        <wps:wsp>
                          <wps:cNvPr id="52" name="文本框 52"/>
                          <wps:cNvSpPr txBox="1">
                            <a:spLocks noChangeArrowheads="1"/>
                          </wps:cNvSpPr>
                          <wps:spPr bwMode="auto">
                            <a:xfrm>
                              <a:off x="35169" y="867507"/>
                              <a:ext cx="586154" cy="175846"/>
                            </a:xfrm>
                            <a:prstGeom prst="rect">
                              <a:avLst/>
                            </a:prstGeom>
                            <a:noFill/>
                            <a:ln w="9525">
                              <a:noFill/>
                              <a:miter lim="800000"/>
                              <a:headEnd/>
                              <a:tailEnd/>
                            </a:ln>
                          </wps:spPr>
                          <wps:txbx>
                            <w:txbxContent>
                              <w:p w14:paraId="4D6FB391"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RGV-24R</w:t>
                                </w:r>
                              </w:p>
                            </w:txbxContent>
                          </wps:txbx>
                          <wps:bodyPr rot="0" vert="horz" wrap="square" lIns="0" tIns="0" rIns="0" bIns="0" anchor="t" anchorCtr="0">
                            <a:noAutofit/>
                          </wps:bodyPr>
                        </wps:wsp>
                        <wpg:grpSp>
                          <wpg:cNvPr id="53" name="组合 53"/>
                          <wpg:cNvGrpSpPr/>
                          <wpg:grpSpPr>
                            <a:xfrm>
                              <a:off x="685800" y="609600"/>
                              <a:ext cx="4278843" cy="480088"/>
                              <a:chOff x="0" y="0"/>
                              <a:chExt cx="4278843" cy="480088"/>
                            </a:xfrm>
                          </wpg:grpSpPr>
                          <wps:wsp>
                            <wps:cNvPr id="928" name="文本框 2"/>
                            <wps:cNvSpPr txBox="1">
                              <a:spLocks noChangeArrowheads="1"/>
                            </wps:cNvSpPr>
                            <wps:spPr bwMode="auto">
                              <a:xfrm>
                                <a:off x="0" y="0"/>
                                <a:ext cx="167005" cy="167005"/>
                              </a:xfrm>
                              <a:prstGeom prst="rect">
                                <a:avLst/>
                              </a:prstGeom>
                              <a:noFill/>
                              <a:ln w="9525">
                                <a:noFill/>
                                <a:miter lim="800000"/>
                                <a:headEnd/>
                                <a:tailEnd/>
                              </a:ln>
                            </wps:spPr>
                            <wps:txbx>
                              <w:txbxContent>
                                <w:p w14:paraId="5148A33B" w14:textId="77777777" w:rsidR="007B2AB1" w:rsidRPr="00714A41" w:rsidRDefault="007B2AB1" w:rsidP="007B2AB1">
                                  <w:pPr>
                                    <w:rPr>
                                      <w:rFonts w:ascii="Times New Roman" w:hAnsi="Times New Roman" w:cs="Times New Roman"/>
                                    </w:rPr>
                                  </w:pPr>
                                  <w:r w:rsidRPr="00714A41">
                                    <w:rPr>
                                      <w:rFonts w:ascii="Times New Roman" w:hAnsi="Times New Roman" w:cs="Times New Roman"/>
                                    </w:rPr>
                                    <w:t>1</w:t>
                                  </w:r>
                                </w:p>
                              </w:txbxContent>
                            </wps:txbx>
                            <wps:bodyPr rot="0" vert="horz" wrap="square" lIns="0" tIns="0" rIns="0" bIns="0" anchor="t" anchorCtr="0">
                              <a:noAutofit/>
                            </wps:bodyPr>
                          </wps:wsp>
                          <wps:wsp>
                            <wps:cNvPr id="55" name="文本框 55"/>
                            <wps:cNvSpPr txBox="1">
                              <a:spLocks noChangeArrowheads="1"/>
                            </wps:cNvSpPr>
                            <wps:spPr bwMode="auto">
                              <a:xfrm>
                                <a:off x="4026877" y="11723"/>
                                <a:ext cx="251966" cy="167549"/>
                              </a:xfrm>
                              <a:prstGeom prst="rect">
                                <a:avLst/>
                              </a:prstGeom>
                              <a:noFill/>
                              <a:ln w="9525">
                                <a:noFill/>
                                <a:miter lim="800000"/>
                                <a:headEnd/>
                                <a:tailEnd/>
                              </a:ln>
                            </wps:spPr>
                            <wps:txbx>
                              <w:txbxContent>
                                <w:p w14:paraId="6AAAFB4D" w14:textId="77777777" w:rsidR="007B2AB1" w:rsidRPr="00714A41" w:rsidRDefault="007B2AB1" w:rsidP="007B2AB1">
                                  <w:pPr>
                                    <w:rPr>
                                      <w:rFonts w:ascii="Times New Roman" w:hAnsi="Times New Roman" w:cs="Times New Roman"/>
                                    </w:rPr>
                                  </w:pPr>
                                  <w:r w:rsidRPr="00714A41">
                                    <w:rPr>
                                      <w:rFonts w:ascii="Times New Roman" w:hAnsi="Times New Roman" w:cs="Times New Roman"/>
                                    </w:rPr>
                                    <w:t>975</w:t>
                                  </w:r>
                                </w:p>
                              </w:txbxContent>
                            </wps:txbx>
                            <wps:bodyPr rot="0" vert="horz" wrap="square" lIns="0" tIns="0" rIns="0" bIns="0" anchor="t" anchorCtr="0">
                              <a:noAutofit/>
                            </wps:bodyPr>
                          </wps:wsp>
                          <wps:wsp>
                            <wps:cNvPr id="56" name="文本框 56"/>
                            <wps:cNvSpPr txBox="1">
                              <a:spLocks noChangeArrowheads="1"/>
                            </wps:cNvSpPr>
                            <wps:spPr bwMode="auto">
                              <a:xfrm>
                                <a:off x="3440723" y="0"/>
                                <a:ext cx="251460" cy="167005"/>
                              </a:xfrm>
                              <a:prstGeom prst="rect">
                                <a:avLst/>
                              </a:prstGeom>
                              <a:noFill/>
                              <a:ln w="9525">
                                <a:noFill/>
                                <a:miter lim="800000"/>
                                <a:headEnd/>
                                <a:tailEnd/>
                              </a:ln>
                            </wps:spPr>
                            <wps:txbx>
                              <w:txbxContent>
                                <w:p w14:paraId="3C77B641" w14:textId="77777777" w:rsidR="007B2AB1" w:rsidRPr="00714A41" w:rsidRDefault="007B2AB1" w:rsidP="007B2AB1">
                                  <w:pPr>
                                    <w:rPr>
                                      <w:rFonts w:ascii="Times New Roman" w:hAnsi="Times New Roman" w:cs="Times New Roman"/>
                                    </w:rPr>
                                  </w:pPr>
                                  <w:r>
                                    <w:rPr>
                                      <w:rFonts w:ascii="Times New Roman" w:hAnsi="Times New Roman" w:cs="Times New Roman"/>
                                    </w:rPr>
                                    <w:t>842</w:t>
                                  </w:r>
                                </w:p>
                              </w:txbxContent>
                            </wps:txbx>
                            <wps:bodyPr rot="0" vert="horz" wrap="square" lIns="0" tIns="0" rIns="0" bIns="0" anchor="t" anchorCtr="0">
                              <a:noAutofit/>
                            </wps:bodyPr>
                          </wps:wsp>
                          <wps:wsp>
                            <wps:cNvPr id="57" name="文本框 57"/>
                            <wps:cNvSpPr txBox="1">
                              <a:spLocks noChangeArrowheads="1"/>
                            </wps:cNvSpPr>
                            <wps:spPr bwMode="auto">
                              <a:xfrm>
                                <a:off x="2795954" y="5862"/>
                                <a:ext cx="250825" cy="167005"/>
                              </a:xfrm>
                              <a:prstGeom prst="rect">
                                <a:avLst/>
                              </a:prstGeom>
                              <a:noFill/>
                              <a:ln w="9525">
                                <a:noFill/>
                                <a:miter lim="800000"/>
                                <a:headEnd/>
                                <a:tailEnd/>
                              </a:ln>
                            </wps:spPr>
                            <wps:txbx>
                              <w:txbxContent>
                                <w:p w14:paraId="5797AA10" w14:textId="77777777" w:rsidR="007B2AB1" w:rsidRPr="00714A41" w:rsidRDefault="007B2AB1" w:rsidP="007B2AB1">
                                  <w:pPr>
                                    <w:rPr>
                                      <w:rFonts w:ascii="Times New Roman" w:hAnsi="Times New Roman" w:cs="Times New Roman"/>
                                    </w:rPr>
                                  </w:pPr>
                                  <w:r>
                                    <w:rPr>
                                      <w:rFonts w:ascii="Times New Roman" w:hAnsi="Times New Roman" w:cs="Times New Roman"/>
                                    </w:rPr>
                                    <w:t>660</w:t>
                                  </w:r>
                                </w:p>
                              </w:txbxContent>
                            </wps:txbx>
                            <wps:bodyPr rot="0" vert="horz" wrap="square" lIns="0" tIns="0" rIns="0" bIns="0" anchor="t" anchorCtr="0">
                              <a:noAutofit/>
                            </wps:bodyPr>
                          </wps:wsp>
                          <wps:wsp>
                            <wps:cNvPr id="58" name="文本框 58"/>
                            <wps:cNvSpPr txBox="1">
                              <a:spLocks noChangeArrowheads="1"/>
                            </wps:cNvSpPr>
                            <wps:spPr bwMode="auto">
                              <a:xfrm>
                                <a:off x="2438400" y="0"/>
                                <a:ext cx="251426" cy="167549"/>
                              </a:xfrm>
                              <a:prstGeom prst="rect">
                                <a:avLst/>
                              </a:prstGeom>
                              <a:noFill/>
                              <a:ln w="9525">
                                <a:noFill/>
                                <a:miter lim="800000"/>
                                <a:headEnd/>
                                <a:tailEnd/>
                              </a:ln>
                            </wps:spPr>
                            <wps:txbx>
                              <w:txbxContent>
                                <w:p w14:paraId="70640878" w14:textId="77777777" w:rsidR="007B2AB1" w:rsidRPr="00714A41" w:rsidRDefault="007B2AB1" w:rsidP="007B2AB1">
                                  <w:pPr>
                                    <w:rPr>
                                      <w:rFonts w:ascii="Times New Roman" w:hAnsi="Times New Roman" w:cs="Times New Roman"/>
                                    </w:rPr>
                                  </w:pPr>
                                  <w:r>
                                    <w:rPr>
                                      <w:rFonts w:ascii="Times New Roman" w:hAnsi="Times New Roman" w:cs="Times New Roman"/>
                                    </w:rPr>
                                    <w:t>603</w:t>
                                  </w:r>
                                </w:p>
                              </w:txbxContent>
                            </wps:txbx>
                            <wps:bodyPr rot="0" vert="horz" wrap="square" lIns="0" tIns="0" rIns="0" bIns="0" anchor="t" anchorCtr="0">
                              <a:noAutofit/>
                            </wps:bodyPr>
                          </wps:wsp>
                          <wps:wsp>
                            <wps:cNvPr id="59" name="文本框 59"/>
                            <wps:cNvSpPr txBox="1">
                              <a:spLocks noChangeArrowheads="1"/>
                            </wps:cNvSpPr>
                            <wps:spPr bwMode="auto">
                              <a:xfrm>
                                <a:off x="1735016" y="0"/>
                                <a:ext cx="251426" cy="167549"/>
                              </a:xfrm>
                              <a:prstGeom prst="rect">
                                <a:avLst/>
                              </a:prstGeom>
                              <a:noFill/>
                              <a:ln w="9525">
                                <a:noFill/>
                                <a:miter lim="800000"/>
                                <a:headEnd/>
                                <a:tailEnd/>
                              </a:ln>
                            </wps:spPr>
                            <wps:txbx>
                              <w:txbxContent>
                                <w:p w14:paraId="48A5C992" w14:textId="77777777" w:rsidR="007B2AB1" w:rsidRPr="00714A41" w:rsidRDefault="007B2AB1" w:rsidP="007B2AB1">
                                  <w:pPr>
                                    <w:rPr>
                                      <w:rFonts w:ascii="Times New Roman" w:hAnsi="Times New Roman" w:cs="Times New Roman"/>
                                    </w:rPr>
                                  </w:pPr>
                                  <w:r>
                                    <w:rPr>
                                      <w:rFonts w:ascii="Times New Roman" w:hAnsi="Times New Roman" w:cs="Times New Roman"/>
                                    </w:rPr>
                                    <w:t>410</w:t>
                                  </w:r>
                                </w:p>
                              </w:txbxContent>
                            </wps:txbx>
                            <wps:bodyPr rot="0" vert="horz" wrap="square" lIns="0" tIns="0" rIns="0" bIns="0" anchor="t" anchorCtr="0">
                              <a:noAutofit/>
                            </wps:bodyPr>
                          </wps:wsp>
                          <wps:wsp>
                            <wps:cNvPr id="60" name="文本框 60"/>
                            <wps:cNvSpPr txBox="1">
                              <a:spLocks noChangeArrowheads="1"/>
                            </wps:cNvSpPr>
                            <wps:spPr bwMode="auto">
                              <a:xfrm>
                                <a:off x="1488831" y="0"/>
                                <a:ext cx="250825" cy="167005"/>
                              </a:xfrm>
                              <a:prstGeom prst="rect">
                                <a:avLst/>
                              </a:prstGeom>
                              <a:noFill/>
                              <a:ln w="9525">
                                <a:noFill/>
                                <a:miter lim="800000"/>
                                <a:headEnd/>
                                <a:tailEnd/>
                              </a:ln>
                            </wps:spPr>
                            <wps:txbx>
                              <w:txbxContent>
                                <w:p w14:paraId="1B32C81F" w14:textId="77777777" w:rsidR="007B2AB1" w:rsidRPr="00714A41" w:rsidRDefault="007B2AB1" w:rsidP="007B2AB1">
                                  <w:pPr>
                                    <w:rPr>
                                      <w:rFonts w:ascii="Times New Roman" w:hAnsi="Times New Roman" w:cs="Times New Roman"/>
                                    </w:rPr>
                                  </w:pPr>
                                  <w:r>
                                    <w:rPr>
                                      <w:rFonts w:ascii="Times New Roman" w:hAnsi="Times New Roman" w:cs="Times New Roman"/>
                                    </w:rPr>
                                    <w:t>381</w:t>
                                  </w:r>
                                </w:p>
                              </w:txbxContent>
                            </wps:txbx>
                            <wps:bodyPr rot="0" vert="horz" wrap="square" lIns="0" tIns="0" rIns="0" bIns="0" anchor="t" anchorCtr="0">
                              <a:noAutofit/>
                            </wps:bodyPr>
                          </wps:wsp>
                          <wps:wsp>
                            <wps:cNvPr id="61" name="文本框 61"/>
                            <wps:cNvSpPr txBox="1">
                              <a:spLocks noChangeArrowheads="1"/>
                            </wps:cNvSpPr>
                            <wps:spPr bwMode="auto">
                              <a:xfrm>
                                <a:off x="1178169" y="0"/>
                                <a:ext cx="250825" cy="167005"/>
                              </a:xfrm>
                              <a:prstGeom prst="rect">
                                <a:avLst/>
                              </a:prstGeom>
                              <a:noFill/>
                              <a:ln w="9525">
                                <a:noFill/>
                                <a:miter lim="800000"/>
                                <a:headEnd/>
                                <a:tailEnd/>
                              </a:ln>
                            </wps:spPr>
                            <wps:txbx>
                              <w:txbxContent>
                                <w:p w14:paraId="06341E30" w14:textId="77777777" w:rsidR="007B2AB1" w:rsidRPr="00714A41" w:rsidRDefault="007B2AB1" w:rsidP="007B2AB1">
                                  <w:pPr>
                                    <w:rPr>
                                      <w:rFonts w:ascii="Times New Roman" w:hAnsi="Times New Roman" w:cs="Times New Roman"/>
                                    </w:rPr>
                                  </w:pPr>
                                  <w:r>
                                    <w:rPr>
                                      <w:rFonts w:ascii="Times New Roman" w:hAnsi="Times New Roman" w:cs="Times New Roman"/>
                                    </w:rPr>
                                    <w:t>306</w:t>
                                  </w:r>
                                </w:p>
                              </w:txbxContent>
                            </wps:txbx>
                            <wps:bodyPr rot="0" vert="horz" wrap="square" lIns="0" tIns="0" rIns="0" bIns="0" anchor="t" anchorCtr="0">
                              <a:noAutofit/>
                            </wps:bodyPr>
                          </wps:wsp>
                          <wpg:grpSp>
                            <wpg:cNvPr id="62" name="组合 62"/>
                            <wpg:cNvGrpSpPr/>
                            <wpg:grpSpPr>
                              <a:xfrm>
                                <a:off x="29308" y="193431"/>
                                <a:ext cx="4161971" cy="286657"/>
                                <a:chOff x="0" y="0"/>
                                <a:chExt cx="3509523" cy="129470"/>
                              </a:xfrm>
                            </wpg:grpSpPr>
                            <wps:wsp>
                              <wps:cNvPr id="63" name="矩形 63"/>
                              <wps:cNvSpPr/>
                              <wps:spPr>
                                <a:xfrm>
                                  <a:off x="0" y="0"/>
                                  <a:ext cx="3509523" cy="12947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矩形 64"/>
                              <wps:cNvSpPr/>
                              <wps:spPr>
                                <a:xfrm>
                                  <a:off x="2376714" y="0"/>
                                  <a:ext cx="655111" cy="129470"/>
                                </a:xfrm>
                                <a:prstGeom prst="rect">
                                  <a:avLst/>
                                </a:prstGeom>
                                <a:solidFill>
                                  <a:sysClr val="window" lastClr="FFFFFF">
                                    <a:lumMod val="85000"/>
                                  </a:sysClr>
                                </a:solidFill>
                                <a:ln w="12700" cap="flat" cmpd="sng" algn="ctr">
                                  <a:solidFill>
                                    <a:sysClr val="windowText" lastClr="000000">
                                      <a:lumMod val="75000"/>
                                      <a:lumOff val="2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矩形 65"/>
                              <wps:cNvSpPr/>
                              <wps:spPr>
                                <a:xfrm>
                                  <a:off x="1462314" y="0"/>
                                  <a:ext cx="694706" cy="129470"/>
                                </a:xfrm>
                                <a:prstGeom prst="rect">
                                  <a:avLst/>
                                </a:prstGeom>
                                <a:solidFill>
                                  <a:sysClr val="window" lastClr="FFFFFF">
                                    <a:lumMod val="85000"/>
                                  </a:sysClr>
                                </a:solidFill>
                                <a:ln w="12700" cap="flat" cmpd="sng" algn="ctr">
                                  <a:solidFill>
                                    <a:sysClr val="windowText" lastClr="000000">
                                      <a:lumMod val="75000"/>
                                      <a:lumOff val="2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矩形 66"/>
                              <wps:cNvSpPr/>
                              <wps:spPr>
                                <a:xfrm>
                                  <a:off x="1058671" y="0"/>
                                  <a:ext cx="291895" cy="129470"/>
                                </a:xfrm>
                                <a:prstGeom prst="rect">
                                  <a:avLst/>
                                </a:prstGeom>
                                <a:solidFill>
                                  <a:sysClr val="window" lastClr="FFFFFF">
                                    <a:lumMod val="85000"/>
                                  </a:sysClr>
                                </a:solidFill>
                                <a:ln w="12700" cap="flat" cmpd="sng" algn="ctr">
                                  <a:solidFill>
                                    <a:sysClr val="windowText" lastClr="000000">
                                      <a:lumMod val="75000"/>
                                      <a:lumOff val="25000"/>
                                    </a:sysClr>
                                  </a:solidFill>
                                  <a:prstDash val="solid"/>
                                  <a:miter lim="800000"/>
                                </a:ln>
                                <a:effectLst/>
                              </wps:spPr>
                              <wps:txbx>
                                <w:txbxContent>
                                  <w:p w14:paraId="1876D182" w14:textId="77777777" w:rsidR="007B2AB1" w:rsidRDefault="007B2AB1" w:rsidP="007B2AB1">
                                    <w:pPr>
                                      <w:spacing w:line="200" w:lineRule="exact"/>
                                      <w:jc w:val="center"/>
                                    </w:pPr>
                                    <w:r w:rsidRPr="005F7851">
                                      <w:rPr>
                                        <w:rFonts w:ascii="Times New Roman" w:hAnsi="Times New Roman" w:cs="Times New Roman"/>
                                      </w:rPr>
                                      <w:t>Primase_</w:t>
                                    </w:r>
                                    <w:r w:rsidRPr="005F7851">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67" name="文本框 67"/>
                            <wps:cNvSpPr txBox="1">
                              <a:spLocks noChangeArrowheads="1"/>
                            </wps:cNvSpPr>
                            <wps:spPr bwMode="auto">
                              <a:xfrm>
                                <a:off x="2878016" y="257908"/>
                                <a:ext cx="761896" cy="179903"/>
                              </a:xfrm>
                              <a:prstGeom prst="rect">
                                <a:avLst/>
                              </a:prstGeom>
                              <a:noFill/>
                              <a:ln w="9525">
                                <a:noFill/>
                                <a:miter lim="800000"/>
                                <a:headEnd/>
                                <a:tailEnd/>
                              </a:ln>
                            </wps:spPr>
                            <wps:txbx>
                              <w:txbxContent>
                                <w:p w14:paraId="2150394D" w14:textId="77777777" w:rsidR="007B2AB1" w:rsidRPr="00714A41" w:rsidRDefault="007B2AB1" w:rsidP="007B2AB1">
                                  <w:pPr>
                                    <w:spacing w:line="0" w:lineRule="atLeast"/>
                                    <w:rPr>
                                      <w:rFonts w:ascii="Times New Roman" w:hAnsi="Times New Roman" w:cs="Times New Roman"/>
                                    </w:rPr>
                                  </w:pPr>
                                  <w:r w:rsidRPr="00714A41">
                                    <w:rPr>
                                      <w:rFonts w:ascii="Times New Roman" w:hAnsi="Times New Roman" w:cs="Times New Roman"/>
                                    </w:rPr>
                                    <w:t>SF3 helicase</w:t>
                                  </w:r>
                                </w:p>
                              </w:txbxContent>
                            </wps:txbx>
                            <wps:bodyPr rot="0" vert="horz" wrap="square" lIns="0" tIns="0" rIns="0" bIns="0" anchor="t" anchorCtr="0">
                              <a:noAutofit/>
                            </wps:bodyPr>
                          </wps:wsp>
                          <wps:wsp>
                            <wps:cNvPr id="68" name="文本框 68"/>
                            <wps:cNvSpPr txBox="1">
                              <a:spLocks noChangeArrowheads="1"/>
                            </wps:cNvSpPr>
                            <wps:spPr bwMode="auto">
                              <a:xfrm>
                                <a:off x="2028092" y="257908"/>
                                <a:ext cx="358091" cy="179903"/>
                              </a:xfrm>
                              <a:prstGeom prst="rect">
                                <a:avLst/>
                              </a:prstGeom>
                              <a:noFill/>
                              <a:ln w="9525">
                                <a:noFill/>
                                <a:miter lim="800000"/>
                                <a:headEnd/>
                                <a:tailEnd/>
                              </a:ln>
                            </wps:spPr>
                            <wps:txbx>
                              <w:txbxContent>
                                <w:p w14:paraId="1DB306FB"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D5_N</w:t>
                                  </w:r>
                                </w:p>
                              </w:txbxContent>
                            </wps:txbx>
                            <wps:bodyPr rot="0" vert="horz" wrap="square" lIns="0" tIns="0" rIns="0" bIns="0" anchor="t" anchorCtr="0">
                              <a:noAutofit/>
                            </wps:bodyPr>
                          </wps:wsp>
                        </wpg:grpSp>
                      </wpg:grpSp>
                      <wpg:grpSp>
                        <wpg:cNvPr id="69" name="组合 69"/>
                        <wpg:cNvGrpSpPr/>
                        <wpg:grpSpPr>
                          <a:xfrm>
                            <a:off x="0" y="1729740"/>
                            <a:ext cx="5257800" cy="1113693"/>
                            <a:chOff x="0" y="0"/>
                            <a:chExt cx="5257800" cy="1113693"/>
                          </a:xfrm>
                        </wpg:grpSpPr>
                        <wpg:grpSp>
                          <wpg:cNvPr id="70" name="组合 70"/>
                          <wpg:cNvGrpSpPr/>
                          <wpg:grpSpPr>
                            <a:xfrm>
                              <a:off x="674077" y="0"/>
                              <a:ext cx="4583723" cy="457200"/>
                              <a:chOff x="0" y="0"/>
                              <a:chExt cx="4583723" cy="457200"/>
                            </a:xfrm>
                          </wpg:grpSpPr>
                          <wps:wsp>
                            <wps:cNvPr id="71" name="文本框 71"/>
                            <wps:cNvSpPr txBox="1">
                              <a:spLocks noChangeArrowheads="1"/>
                            </wps:cNvSpPr>
                            <wps:spPr bwMode="auto">
                              <a:xfrm>
                                <a:off x="4278923" y="5862"/>
                                <a:ext cx="304800" cy="143510"/>
                              </a:xfrm>
                              <a:prstGeom prst="rect">
                                <a:avLst/>
                              </a:prstGeom>
                              <a:noFill/>
                              <a:ln w="9525">
                                <a:noFill/>
                                <a:miter lim="800000"/>
                                <a:headEnd/>
                                <a:tailEnd/>
                              </a:ln>
                            </wps:spPr>
                            <wps:txbx>
                              <w:txbxContent>
                                <w:p w14:paraId="781F9403"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1013</w:t>
                                  </w:r>
                                </w:p>
                              </w:txbxContent>
                            </wps:txbx>
                            <wps:bodyPr rot="0" vert="horz" wrap="square" lIns="0" tIns="0" rIns="0" bIns="0" anchor="t" anchorCtr="0">
                              <a:noAutofit/>
                            </wps:bodyPr>
                          </wps:wsp>
                          <wpg:grpSp>
                            <wpg:cNvPr id="72" name="组合 72"/>
                            <wpg:cNvGrpSpPr/>
                            <wpg:grpSpPr>
                              <a:xfrm>
                                <a:off x="0" y="0"/>
                                <a:ext cx="4372610" cy="457200"/>
                                <a:chOff x="0" y="0"/>
                                <a:chExt cx="4372659" cy="457639"/>
                              </a:xfrm>
                            </wpg:grpSpPr>
                            <wps:wsp>
                              <wps:cNvPr id="73" name="文本框 73"/>
                              <wps:cNvSpPr txBox="1">
                                <a:spLocks noChangeArrowheads="1"/>
                              </wps:cNvSpPr>
                              <wps:spPr bwMode="auto">
                                <a:xfrm>
                                  <a:off x="1582616" y="5861"/>
                                  <a:ext cx="251460" cy="143510"/>
                                </a:xfrm>
                                <a:prstGeom prst="rect">
                                  <a:avLst/>
                                </a:prstGeom>
                                <a:noFill/>
                                <a:ln w="9525">
                                  <a:noFill/>
                                  <a:miter lim="800000"/>
                                  <a:headEnd/>
                                  <a:tailEnd/>
                                </a:ln>
                              </wps:spPr>
                              <wps:txbx>
                                <w:txbxContent>
                                  <w:p w14:paraId="6E7E2635"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372</w:t>
                                    </w:r>
                                  </w:p>
                                </w:txbxContent>
                              </wps:txbx>
                              <wps:bodyPr rot="0" vert="horz" wrap="square" lIns="0" tIns="0" rIns="0" bIns="0" anchor="t" anchorCtr="0">
                                <a:noAutofit/>
                              </wps:bodyPr>
                            </wps:wsp>
                            <wps:wsp>
                              <wps:cNvPr id="74" name="文本框 74"/>
                              <wps:cNvSpPr txBox="1">
                                <a:spLocks noChangeArrowheads="1"/>
                              </wps:cNvSpPr>
                              <wps:spPr bwMode="auto">
                                <a:xfrm>
                                  <a:off x="2069123" y="5861"/>
                                  <a:ext cx="251460" cy="143510"/>
                                </a:xfrm>
                                <a:prstGeom prst="rect">
                                  <a:avLst/>
                                </a:prstGeom>
                                <a:noFill/>
                                <a:ln w="9525">
                                  <a:noFill/>
                                  <a:miter lim="800000"/>
                                  <a:headEnd/>
                                  <a:tailEnd/>
                                </a:ln>
                              </wps:spPr>
                              <wps:txbx>
                                <w:txbxContent>
                                  <w:p w14:paraId="788CA77A"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517</w:t>
                                    </w:r>
                                  </w:p>
                                </w:txbxContent>
                              </wps:txbx>
                              <wps:bodyPr rot="0" vert="horz" wrap="square" lIns="0" tIns="0" rIns="0" bIns="0" anchor="t" anchorCtr="0">
                                <a:noAutofit/>
                              </wps:bodyPr>
                            </wps:wsp>
                            <wps:wsp>
                              <wps:cNvPr id="75" name="文本框 75"/>
                              <wps:cNvSpPr txBox="1">
                                <a:spLocks noChangeArrowheads="1"/>
                              </wps:cNvSpPr>
                              <wps:spPr bwMode="auto">
                                <a:xfrm>
                                  <a:off x="2444262" y="5861"/>
                                  <a:ext cx="251460" cy="143510"/>
                                </a:xfrm>
                                <a:prstGeom prst="rect">
                                  <a:avLst/>
                                </a:prstGeom>
                                <a:noFill/>
                                <a:ln w="9525">
                                  <a:noFill/>
                                  <a:miter lim="800000"/>
                                  <a:headEnd/>
                                  <a:tailEnd/>
                                </a:ln>
                              </wps:spPr>
                              <wps:txbx>
                                <w:txbxContent>
                                  <w:p w14:paraId="4701E6A3"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585</w:t>
                                    </w:r>
                                  </w:p>
                                </w:txbxContent>
                              </wps:txbx>
                              <wps:bodyPr rot="0" vert="horz" wrap="square" lIns="0" tIns="0" rIns="0" bIns="0" anchor="t" anchorCtr="0">
                                <a:noAutofit/>
                              </wps:bodyPr>
                            </wps:wsp>
                            <wps:wsp>
                              <wps:cNvPr id="76" name="文本框 76"/>
                              <wps:cNvSpPr txBox="1">
                                <a:spLocks noChangeArrowheads="1"/>
                              </wps:cNvSpPr>
                              <wps:spPr bwMode="auto">
                                <a:xfrm>
                                  <a:off x="3974123" y="11723"/>
                                  <a:ext cx="251460" cy="143510"/>
                                </a:xfrm>
                                <a:prstGeom prst="rect">
                                  <a:avLst/>
                                </a:prstGeom>
                                <a:noFill/>
                                <a:ln w="9525">
                                  <a:noFill/>
                                  <a:miter lim="800000"/>
                                  <a:headEnd/>
                                  <a:tailEnd/>
                                </a:ln>
                              </wps:spPr>
                              <wps:txbx>
                                <w:txbxContent>
                                  <w:p w14:paraId="2EF9C3AC"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969</w:t>
                                    </w:r>
                                  </w:p>
                                </w:txbxContent>
                              </wps:txbx>
                              <wps:bodyPr rot="0" vert="horz" wrap="square" lIns="0" tIns="0" rIns="0" bIns="0" anchor="t" anchorCtr="0">
                                <a:noAutofit/>
                              </wps:bodyPr>
                            </wps:wsp>
                            <wps:wsp>
                              <wps:cNvPr id="77" name="文本框 77"/>
                              <wps:cNvSpPr txBox="1">
                                <a:spLocks noChangeArrowheads="1"/>
                              </wps:cNvSpPr>
                              <wps:spPr bwMode="auto">
                                <a:xfrm>
                                  <a:off x="128954" y="0"/>
                                  <a:ext cx="179705" cy="143510"/>
                                </a:xfrm>
                                <a:prstGeom prst="rect">
                                  <a:avLst/>
                                </a:prstGeom>
                                <a:noFill/>
                                <a:ln w="9525">
                                  <a:noFill/>
                                  <a:miter lim="800000"/>
                                  <a:headEnd/>
                                  <a:tailEnd/>
                                </a:ln>
                              </wps:spPr>
                              <wps:txbx>
                                <w:txbxContent>
                                  <w:p w14:paraId="3ED469C3"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22</w:t>
                                    </w:r>
                                  </w:p>
                                </w:txbxContent>
                              </wps:txbx>
                              <wps:bodyPr rot="0" vert="horz" wrap="square" lIns="0" tIns="0" rIns="0" bIns="0" anchor="t" anchorCtr="0">
                                <a:noAutofit/>
                              </wps:bodyPr>
                            </wps:wsp>
                            <wps:wsp>
                              <wps:cNvPr id="78" name="文本框 78"/>
                              <wps:cNvSpPr txBox="1">
                                <a:spLocks noChangeArrowheads="1"/>
                              </wps:cNvSpPr>
                              <wps:spPr bwMode="auto">
                                <a:xfrm>
                                  <a:off x="1324708" y="11723"/>
                                  <a:ext cx="215900" cy="143510"/>
                                </a:xfrm>
                                <a:prstGeom prst="rect">
                                  <a:avLst/>
                                </a:prstGeom>
                                <a:noFill/>
                                <a:ln w="9525">
                                  <a:noFill/>
                                  <a:miter lim="800000"/>
                                  <a:headEnd/>
                                  <a:tailEnd/>
                                </a:ln>
                              </wps:spPr>
                              <wps:txbx>
                                <w:txbxContent>
                                  <w:p w14:paraId="75EA343B"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340</w:t>
                                    </w:r>
                                  </w:p>
                                </w:txbxContent>
                              </wps:txbx>
                              <wps:bodyPr rot="0" vert="horz" wrap="square" lIns="0" tIns="0" rIns="0" bIns="0" anchor="t" anchorCtr="0">
                                <a:noAutofit/>
                              </wps:bodyPr>
                            </wps:wsp>
                            <wps:wsp>
                              <wps:cNvPr id="79" name="文本框 79"/>
                              <wps:cNvSpPr txBox="1">
                                <a:spLocks noChangeArrowheads="1"/>
                              </wps:cNvSpPr>
                              <wps:spPr bwMode="auto">
                                <a:xfrm>
                                  <a:off x="0" y="0"/>
                                  <a:ext cx="108000" cy="144000"/>
                                </a:xfrm>
                                <a:prstGeom prst="rect">
                                  <a:avLst/>
                                </a:prstGeom>
                                <a:noFill/>
                                <a:ln w="9525">
                                  <a:noFill/>
                                  <a:miter lim="800000"/>
                                  <a:headEnd/>
                                  <a:tailEnd/>
                                </a:ln>
                              </wps:spPr>
                              <wps:txbx>
                                <w:txbxContent>
                                  <w:p w14:paraId="34E2A5D5"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1</w:t>
                                    </w:r>
                                  </w:p>
                                </w:txbxContent>
                              </wps:txbx>
                              <wps:bodyPr rot="0" vert="horz" wrap="square" lIns="0" tIns="0" rIns="0" bIns="0" anchor="t" anchorCtr="0">
                                <a:noAutofit/>
                              </wps:bodyPr>
                            </wps:wsp>
                            <wpg:grpSp>
                              <wpg:cNvPr id="80" name="组合 80"/>
                              <wpg:cNvGrpSpPr/>
                              <wpg:grpSpPr>
                                <a:xfrm>
                                  <a:off x="52754" y="169984"/>
                                  <a:ext cx="4319905" cy="287655"/>
                                  <a:chOff x="0" y="0"/>
                                  <a:chExt cx="4320000" cy="288000"/>
                                </a:xfrm>
                              </wpg:grpSpPr>
                              <wps:wsp>
                                <wps:cNvPr id="81" name="矩形 81"/>
                                <wps:cNvSpPr/>
                                <wps:spPr>
                                  <a:xfrm>
                                    <a:off x="0" y="0"/>
                                    <a:ext cx="4320000" cy="2880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矩形 82"/>
                                <wps:cNvSpPr/>
                                <wps:spPr>
                                  <a:xfrm>
                                    <a:off x="1565031" y="5862"/>
                                    <a:ext cx="619125" cy="273050"/>
                                  </a:xfrm>
                                  <a:prstGeom prst="rect">
                                    <a:avLst/>
                                  </a:prstGeom>
                                  <a:solidFill>
                                    <a:sysClr val="window" lastClr="FFFFFF">
                                      <a:lumMod val="85000"/>
                                    </a:sysClr>
                                  </a:solidFill>
                                  <a:ln w="12700" cap="flat" cmpd="sng" algn="ctr">
                                    <a:solidFill>
                                      <a:sysClr val="window" lastClr="FFFFFF">
                                        <a:lumMod val="7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矩形 83"/>
                                <wps:cNvSpPr/>
                                <wps:spPr>
                                  <a:xfrm>
                                    <a:off x="2432539" y="5862"/>
                                    <a:ext cx="1655445" cy="273050"/>
                                  </a:xfrm>
                                  <a:prstGeom prst="rect">
                                    <a:avLst/>
                                  </a:prstGeom>
                                  <a:solidFill>
                                    <a:sysClr val="window" lastClr="FFFFFF">
                                      <a:lumMod val="85000"/>
                                    </a:sysClr>
                                  </a:solidFill>
                                  <a:ln w="12700" cap="flat" cmpd="sng" algn="ctr">
                                    <a:solidFill>
                                      <a:sysClr val="window" lastClr="FFFFFF">
                                        <a:lumMod val="7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矩形 84"/>
                                <wps:cNvSpPr/>
                                <wps:spPr>
                                  <a:xfrm>
                                    <a:off x="87923" y="0"/>
                                    <a:ext cx="1356995" cy="287655"/>
                                  </a:xfrm>
                                  <a:prstGeom prst="rect">
                                    <a:avLst/>
                                  </a:prstGeom>
                                  <a:solidFill>
                                    <a:sysClr val="window" lastClr="FFFFFF">
                                      <a:lumMod val="85000"/>
                                    </a:sysClr>
                                  </a:solidFill>
                                  <a:ln w="12700" cap="flat" cmpd="sng" algn="ctr">
                                    <a:solidFill>
                                      <a:sysClr val="windowText" lastClr="000000">
                                        <a:lumMod val="85000"/>
                                        <a:lumOff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文本框 85"/>
                                <wps:cNvSpPr txBox="1">
                                  <a:spLocks noChangeArrowheads="1"/>
                                </wps:cNvSpPr>
                                <wps:spPr bwMode="auto">
                                  <a:xfrm>
                                    <a:off x="1910862" y="64477"/>
                                    <a:ext cx="1089660" cy="190500"/>
                                  </a:xfrm>
                                  <a:prstGeom prst="rect">
                                    <a:avLst/>
                                  </a:prstGeom>
                                  <a:noFill/>
                                  <a:ln w="9525">
                                    <a:noFill/>
                                    <a:miter lim="800000"/>
                                    <a:headEnd/>
                                    <a:tailEnd/>
                                  </a:ln>
                                </wps:spPr>
                                <wps:txbx>
                                  <w:txbxContent>
                                    <w:p w14:paraId="7600B384"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DNA Pol family B</w:t>
                                      </w:r>
                                    </w:p>
                                  </w:txbxContent>
                                </wps:txbx>
                                <wps:bodyPr rot="0" vert="horz" wrap="square" lIns="0" tIns="0" rIns="0" bIns="0" anchor="t" anchorCtr="0">
                                  <a:noAutofit/>
                                </wps:bodyPr>
                              </wps:wsp>
                              <wps:wsp>
                                <wps:cNvPr id="86" name="文本框 86"/>
                                <wps:cNvSpPr txBox="1">
                                  <a:spLocks noChangeArrowheads="1"/>
                                </wps:cNvSpPr>
                                <wps:spPr bwMode="auto">
                                  <a:xfrm>
                                    <a:off x="445477" y="58616"/>
                                    <a:ext cx="754380" cy="160020"/>
                                  </a:xfrm>
                                  <a:prstGeom prst="rect">
                                    <a:avLst/>
                                  </a:prstGeom>
                                  <a:noFill/>
                                  <a:ln w="9525">
                                    <a:noFill/>
                                    <a:miter lim="800000"/>
                                    <a:headEnd/>
                                    <a:tailEnd/>
                                  </a:ln>
                                </wps:spPr>
                                <wps:txbx>
                                  <w:txbxContent>
                                    <w:p w14:paraId="13F3D8AD"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exonuclease</w:t>
                                      </w:r>
                                    </w:p>
                                  </w:txbxContent>
                                </wps:txbx>
                                <wps:bodyPr rot="0" vert="horz" wrap="square" lIns="0" tIns="0" rIns="0" bIns="0" anchor="t" anchorCtr="0">
                                  <a:noAutofit/>
                                </wps:bodyPr>
                              </wps:wsp>
                            </wpg:grpSp>
                          </wpg:grpSp>
                        </wpg:grpSp>
                        <wps:wsp>
                          <wps:cNvPr id="87" name="文本框 87"/>
                          <wps:cNvSpPr txBox="1">
                            <a:spLocks noChangeArrowheads="1"/>
                          </wps:cNvSpPr>
                          <wps:spPr bwMode="auto">
                            <a:xfrm>
                              <a:off x="0" y="216877"/>
                              <a:ext cx="670560" cy="182880"/>
                            </a:xfrm>
                            <a:prstGeom prst="rect">
                              <a:avLst/>
                            </a:prstGeom>
                            <a:noFill/>
                            <a:ln w="9525">
                              <a:noFill/>
                              <a:miter lim="800000"/>
                              <a:headEnd/>
                              <a:tailEnd/>
                            </a:ln>
                          </wps:spPr>
                          <wps:txbx>
                            <w:txbxContent>
                              <w:p w14:paraId="0CCC12EF"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ADRV-47L</w:t>
                                </w:r>
                              </w:p>
                            </w:txbxContent>
                          </wps:txbx>
                          <wps:bodyPr rot="0" vert="horz" wrap="square" lIns="0" tIns="0" rIns="0" bIns="0" anchor="t" anchorCtr="0">
                            <a:noAutofit/>
                          </wps:bodyPr>
                        </wps:wsp>
                        <wps:wsp>
                          <wps:cNvPr id="88" name="文本框 88"/>
                          <wps:cNvSpPr txBox="1">
                            <a:spLocks noChangeArrowheads="1"/>
                          </wps:cNvSpPr>
                          <wps:spPr bwMode="auto">
                            <a:xfrm>
                              <a:off x="52754" y="890954"/>
                              <a:ext cx="622935" cy="172720"/>
                            </a:xfrm>
                            <a:prstGeom prst="rect">
                              <a:avLst/>
                            </a:prstGeom>
                            <a:noFill/>
                            <a:ln w="9525">
                              <a:noFill/>
                              <a:miter lim="800000"/>
                              <a:headEnd/>
                              <a:tailEnd/>
                            </a:ln>
                          </wps:spPr>
                          <wps:txbx>
                            <w:txbxContent>
                              <w:p w14:paraId="0BFF0324"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RGV-63R</w:t>
                                </w:r>
                              </w:p>
                            </w:txbxContent>
                          </wps:txbx>
                          <wps:bodyPr rot="0" vert="horz" wrap="square" lIns="0" tIns="0" rIns="0" bIns="0" anchor="t" anchorCtr="0">
                            <a:noAutofit/>
                          </wps:bodyPr>
                        </wps:wsp>
                        <wpg:grpSp>
                          <wpg:cNvPr id="89" name="组合 89"/>
                          <wpg:cNvGrpSpPr/>
                          <wpg:grpSpPr>
                            <a:xfrm>
                              <a:off x="662354" y="656493"/>
                              <a:ext cx="4583430" cy="457200"/>
                              <a:chOff x="0" y="0"/>
                              <a:chExt cx="4583723" cy="457200"/>
                            </a:xfrm>
                          </wpg:grpSpPr>
                          <wps:wsp>
                            <wps:cNvPr id="90" name="文本框 90"/>
                            <wps:cNvSpPr txBox="1">
                              <a:spLocks noChangeArrowheads="1"/>
                            </wps:cNvSpPr>
                            <wps:spPr bwMode="auto">
                              <a:xfrm>
                                <a:off x="4278923" y="5862"/>
                                <a:ext cx="304800" cy="143510"/>
                              </a:xfrm>
                              <a:prstGeom prst="rect">
                                <a:avLst/>
                              </a:prstGeom>
                              <a:noFill/>
                              <a:ln w="9525">
                                <a:noFill/>
                                <a:miter lim="800000"/>
                                <a:headEnd/>
                                <a:tailEnd/>
                              </a:ln>
                            </wps:spPr>
                            <wps:txbx>
                              <w:txbxContent>
                                <w:p w14:paraId="512824EA"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1013</w:t>
                                  </w:r>
                                </w:p>
                              </w:txbxContent>
                            </wps:txbx>
                            <wps:bodyPr rot="0" vert="horz" wrap="square" lIns="0" tIns="0" rIns="0" bIns="0" anchor="t" anchorCtr="0">
                              <a:noAutofit/>
                            </wps:bodyPr>
                          </wps:wsp>
                          <wpg:grpSp>
                            <wpg:cNvPr id="91" name="组合 91"/>
                            <wpg:cNvGrpSpPr/>
                            <wpg:grpSpPr>
                              <a:xfrm>
                                <a:off x="0" y="0"/>
                                <a:ext cx="4372610" cy="457200"/>
                                <a:chOff x="0" y="0"/>
                                <a:chExt cx="4372659" cy="457639"/>
                              </a:xfrm>
                            </wpg:grpSpPr>
                            <wps:wsp>
                              <wps:cNvPr id="92" name="文本框 92"/>
                              <wps:cNvSpPr txBox="1">
                                <a:spLocks noChangeArrowheads="1"/>
                              </wps:cNvSpPr>
                              <wps:spPr bwMode="auto">
                                <a:xfrm>
                                  <a:off x="1582616" y="5861"/>
                                  <a:ext cx="251460" cy="143510"/>
                                </a:xfrm>
                                <a:prstGeom prst="rect">
                                  <a:avLst/>
                                </a:prstGeom>
                                <a:noFill/>
                                <a:ln w="9525">
                                  <a:noFill/>
                                  <a:miter lim="800000"/>
                                  <a:headEnd/>
                                  <a:tailEnd/>
                                </a:ln>
                              </wps:spPr>
                              <wps:txbx>
                                <w:txbxContent>
                                  <w:p w14:paraId="0C1CFEA0"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372</w:t>
                                    </w:r>
                                  </w:p>
                                </w:txbxContent>
                              </wps:txbx>
                              <wps:bodyPr rot="0" vert="horz" wrap="square" lIns="0" tIns="0" rIns="0" bIns="0" anchor="t" anchorCtr="0">
                                <a:noAutofit/>
                              </wps:bodyPr>
                            </wps:wsp>
                            <wps:wsp>
                              <wps:cNvPr id="93" name="文本框 93"/>
                              <wps:cNvSpPr txBox="1">
                                <a:spLocks noChangeArrowheads="1"/>
                              </wps:cNvSpPr>
                              <wps:spPr bwMode="auto">
                                <a:xfrm>
                                  <a:off x="2069123" y="5861"/>
                                  <a:ext cx="251460" cy="143510"/>
                                </a:xfrm>
                                <a:prstGeom prst="rect">
                                  <a:avLst/>
                                </a:prstGeom>
                                <a:noFill/>
                                <a:ln w="9525">
                                  <a:noFill/>
                                  <a:miter lim="800000"/>
                                  <a:headEnd/>
                                  <a:tailEnd/>
                                </a:ln>
                              </wps:spPr>
                              <wps:txbx>
                                <w:txbxContent>
                                  <w:p w14:paraId="4F60FCE4"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511</w:t>
                                    </w:r>
                                  </w:p>
                                </w:txbxContent>
                              </wps:txbx>
                              <wps:bodyPr rot="0" vert="horz" wrap="square" lIns="0" tIns="0" rIns="0" bIns="0" anchor="t" anchorCtr="0">
                                <a:noAutofit/>
                              </wps:bodyPr>
                            </wps:wsp>
                            <wps:wsp>
                              <wps:cNvPr id="94" name="文本框 94"/>
                              <wps:cNvSpPr txBox="1">
                                <a:spLocks noChangeArrowheads="1"/>
                              </wps:cNvSpPr>
                              <wps:spPr bwMode="auto">
                                <a:xfrm>
                                  <a:off x="2444262" y="5861"/>
                                  <a:ext cx="251460" cy="143510"/>
                                </a:xfrm>
                                <a:prstGeom prst="rect">
                                  <a:avLst/>
                                </a:prstGeom>
                                <a:noFill/>
                                <a:ln w="9525">
                                  <a:noFill/>
                                  <a:miter lim="800000"/>
                                  <a:headEnd/>
                                  <a:tailEnd/>
                                </a:ln>
                              </wps:spPr>
                              <wps:txbx>
                                <w:txbxContent>
                                  <w:p w14:paraId="56D29C94"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586</w:t>
                                    </w:r>
                                  </w:p>
                                </w:txbxContent>
                              </wps:txbx>
                              <wps:bodyPr rot="0" vert="horz" wrap="square" lIns="0" tIns="0" rIns="0" bIns="0" anchor="t" anchorCtr="0">
                                <a:noAutofit/>
                              </wps:bodyPr>
                            </wps:wsp>
                            <wps:wsp>
                              <wps:cNvPr id="95" name="文本框 95"/>
                              <wps:cNvSpPr txBox="1">
                                <a:spLocks noChangeArrowheads="1"/>
                              </wps:cNvSpPr>
                              <wps:spPr bwMode="auto">
                                <a:xfrm>
                                  <a:off x="3974123" y="11723"/>
                                  <a:ext cx="251460" cy="143510"/>
                                </a:xfrm>
                                <a:prstGeom prst="rect">
                                  <a:avLst/>
                                </a:prstGeom>
                                <a:noFill/>
                                <a:ln w="9525">
                                  <a:noFill/>
                                  <a:miter lim="800000"/>
                                  <a:headEnd/>
                                  <a:tailEnd/>
                                </a:ln>
                              </wps:spPr>
                              <wps:txbx>
                                <w:txbxContent>
                                  <w:p w14:paraId="68CDCD3A"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969</w:t>
                                    </w:r>
                                  </w:p>
                                </w:txbxContent>
                              </wps:txbx>
                              <wps:bodyPr rot="0" vert="horz" wrap="square" lIns="0" tIns="0" rIns="0" bIns="0" anchor="t" anchorCtr="0">
                                <a:noAutofit/>
                              </wps:bodyPr>
                            </wps:wsp>
                            <wps:wsp>
                              <wps:cNvPr id="96" name="文本框 96"/>
                              <wps:cNvSpPr txBox="1">
                                <a:spLocks noChangeArrowheads="1"/>
                              </wps:cNvSpPr>
                              <wps:spPr bwMode="auto">
                                <a:xfrm>
                                  <a:off x="128954" y="0"/>
                                  <a:ext cx="179705" cy="143510"/>
                                </a:xfrm>
                                <a:prstGeom prst="rect">
                                  <a:avLst/>
                                </a:prstGeom>
                                <a:noFill/>
                                <a:ln w="9525">
                                  <a:noFill/>
                                  <a:miter lim="800000"/>
                                  <a:headEnd/>
                                  <a:tailEnd/>
                                </a:ln>
                              </wps:spPr>
                              <wps:txbx>
                                <w:txbxContent>
                                  <w:p w14:paraId="3A4726C0"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22</w:t>
                                    </w:r>
                                  </w:p>
                                </w:txbxContent>
                              </wps:txbx>
                              <wps:bodyPr rot="0" vert="horz" wrap="square" lIns="0" tIns="0" rIns="0" bIns="0" anchor="t" anchorCtr="0">
                                <a:noAutofit/>
                              </wps:bodyPr>
                            </wps:wsp>
                            <wps:wsp>
                              <wps:cNvPr id="97" name="文本框 97"/>
                              <wps:cNvSpPr txBox="1">
                                <a:spLocks noChangeArrowheads="1"/>
                              </wps:cNvSpPr>
                              <wps:spPr bwMode="auto">
                                <a:xfrm>
                                  <a:off x="1324708" y="11723"/>
                                  <a:ext cx="215900" cy="143510"/>
                                </a:xfrm>
                                <a:prstGeom prst="rect">
                                  <a:avLst/>
                                </a:prstGeom>
                                <a:noFill/>
                                <a:ln w="9525">
                                  <a:noFill/>
                                  <a:miter lim="800000"/>
                                  <a:headEnd/>
                                  <a:tailEnd/>
                                </a:ln>
                              </wps:spPr>
                              <wps:txbx>
                                <w:txbxContent>
                                  <w:p w14:paraId="56A6772E"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340</w:t>
                                    </w:r>
                                  </w:p>
                                </w:txbxContent>
                              </wps:txbx>
                              <wps:bodyPr rot="0" vert="horz" wrap="square" lIns="0" tIns="0" rIns="0" bIns="0" anchor="t" anchorCtr="0">
                                <a:noAutofit/>
                              </wps:bodyPr>
                            </wps:wsp>
                            <wps:wsp>
                              <wps:cNvPr id="98" name="文本框 98"/>
                              <wps:cNvSpPr txBox="1">
                                <a:spLocks noChangeArrowheads="1"/>
                              </wps:cNvSpPr>
                              <wps:spPr bwMode="auto">
                                <a:xfrm>
                                  <a:off x="0" y="0"/>
                                  <a:ext cx="108000" cy="144000"/>
                                </a:xfrm>
                                <a:prstGeom prst="rect">
                                  <a:avLst/>
                                </a:prstGeom>
                                <a:noFill/>
                                <a:ln w="9525">
                                  <a:noFill/>
                                  <a:miter lim="800000"/>
                                  <a:headEnd/>
                                  <a:tailEnd/>
                                </a:ln>
                              </wps:spPr>
                              <wps:txbx>
                                <w:txbxContent>
                                  <w:p w14:paraId="4B36FAF9"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1</w:t>
                                    </w:r>
                                  </w:p>
                                </w:txbxContent>
                              </wps:txbx>
                              <wps:bodyPr rot="0" vert="horz" wrap="square" lIns="0" tIns="0" rIns="0" bIns="0" anchor="t" anchorCtr="0">
                                <a:noAutofit/>
                              </wps:bodyPr>
                            </wps:wsp>
                            <wpg:grpSp>
                              <wpg:cNvPr id="99" name="组合 99"/>
                              <wpg:cNvGrpSpPr/>
                              <wpg:grpSpPr>
                                <a:xfrm>
                                  <a:off x="52754" y="169984"/>
                                  <a:ext cx="4319905" cy="287655"/>
                                  <a:chOff x="0" y="0"/>
                                  <a:chExt cx="4320000" cy="288000"/>
                                </a:xfrm>
                              </wpg:grpSpPr>
                              <wps:wsp>
                                <wps:cNvPr id="100" name="矩形 100"/>
                                <wps:cNvSpPr/>
                                <wps:spPr>
                                  <a:xfrm>
                                    <a:off x="0" y="0"/>
                                    <a:ext cx="4320000" cy="2880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矩形 101"/>
                                <wps:cNvSpPr/>
                                <wps:spPr>
                                  <a:xfrm>
                                    <a:off x="1565031" y="5862"/>
                                    <a:ext cx="612060" cy="273050"/>
                                  </a:xfrm>
                                  <a:prstGeom prst="rect">
                                    <a:avLst/>
                                  </a:prstGeom>
                                  <a:solidFill>
                                    <a:sysClr val="window" lastClr="FFFFFF">
                                      <a:lumMod val="85000"/>
                                    </a:sysClr>
                                  </a:solidFill>
                                  <a:ln w="12700" cap="flat" cmpd="sng" algn="ctr">
                                    <a:solidFill>
                                      <a:sysClr val="window" lastClr="FFFFFF">
                                        <a:lumMod val="7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矩形 102"/>
                                <wps:cNvSpPr/>
                                <wps:spPr>
                                  <a:xfrm>
                                    <a:off x="2432539" y="5862"/>
                                    <a:ext cx="1655445" cy="273050"/>
                                  </a:xfrm>
                                  <a:prstGeom prst="rect">
                                    <a:avLst/>
                                  </a:prstGeom>
                                  <a:solidFill>
                                    <a:sysClr val="window" lastClr="FFFFFF">
                                      <a:lumMod val="85000"/>
                                    </a:sysClr>
                                  </a:solidFill>
                                  <a:ln w="12700" cap="flat" cmpd="sng" algn="ctr">
                                    <a:solidFill>
                                      <a:sysClr val="window" lastClr="FFFFFF">
                                        <a:lumMod val="7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矩形 103"/>
                                <wps:cNvSpPr/>
                                <wps:spPr>
                                  <a:xfrm>
                                    <a:off x="87923" y="0"/>
                                    <a:ext cx="1356995" cy="287655"/>
                                  </a:xfrm>
                                  <a:prstGeom prst="rect">
                                    <a:avLst/>
                                  </a:prstGeom>
                                  <a:solidFill>
                                    <a:sysClr val="window" lastClr="FFFFFF">
                                      <a:lumMod val="85000"/>
                                    </a:sysClr>
                                  </a:solidFill>
                                  <a:ln w="12700" cap="flat" cmpd="sng" algn="ctr">
                                    <a:solidFill>
                                      <a:sysClr val="windowText" lastClr="000000">
                                        <a:lumMod val="85000"/>
                                        <a:lumOff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文本框 104"/>
                                <wps:cNvSpPr txBox="1">
                                  <a:spLocks noChangeArrowheads="1"/>
                                </wps:cNvSpPr>
                                <wps:spPr bwMode="auto">
                                  <a:xfrm>
                                    <a:off x="1910862" y="64477"/>
                                    <a:ext cx="1089660" cy="190500"/>
                                  </a:xfrm>
                                  <a:prstGeom prst="rect">
                                    <a:avLst/>
                                  </a:prstGeom>
                                  <a:noFill/>
                                  <a:ln w="9525">
                                    <a:noFill/>
                                    <a:miter lim="800000"/>
                                    <a:headEnd/>
                                    <a:tailEnd/>
                                  </a:ln>
                                </wps:spPr>
                                <wps:txbx>
                                  <w:txbxContent>
                                    <w:p w14:paraId="17470571"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DNA Pol family B</w:t>
                                      </w:r>
                                    </w:p>
                                  </w:txbxContent>
                                </wps:txbx>
                                <wps:bodyPr rot="0" vert="horz" wrap="square" lIns="0" tIns="0" rIns="0" bIns="0" anchor="t" anchorCtr="0">
                                  <a:noAutofit/>
                                </wps:bodyPr>
                              </wps:wsp>
                              <wps:wsp>
                                <wps:cNvPr id="105" name="文本框 105"/>
                                <wps:cNvSpPr txBox="1">
                                  <a:spLocks noChangeArrowheads="1"/>
                                </wps:cNvSpPr>
                                <wps:spPr bwMode="auto">
                                  <a:xfrm>
                                    <a:off x="445477" y="58616"/>
                                    <a:ext cx="754380" cy="160020"/>
                                  </a:xfrm>
                                  <a:prstGeom prst="rect">
                                    <a:avLst/>
                                  </a:prstGeom>
                                  <a:noFill/>
                                  <a:ln w="9525">
                                    <a:noFill/>
                                    <a:miter lim="800000"/>
                                    <a:headEnd/>
                                    <a:tailEnd/>
                                  </a:ln>
                                </wps:spPr>
                                <wps:txbx>
                                  <w:txbxContent>
                                    <w:p w14:paraId="1AA87182"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exonuclease</w:t>
                                      </w:r>
                                    </w:p>
                                  </w:txbxContent>
                                </wps:txbx>
                                <wps:bodyPr rot="0" vert="horz" wrap="square" lIns="0" tIns="0" rIns="0" bIns="0" anchor="t" anchorCtr="0">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7A3ABE" id="组合 151" o:spid="_x0000_s1158" style="position:absolute;left:0;text-align:left;margin-left:0;margin-top:1.3pt;width:414pt;height:223.85pt;z-index:251708416;mso-position-horizontal:center;mso-position-horizontal-relative:margin" coordsize="52578,28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mb0lQ0AAF6zAAAOAAAAZHJzL2Uyb0RvYy54bWzsXcuO28gV3QfIPxDcx833Q7A8cOyxEcCZ&#10;MWAHs6b1RiRRIdlWO+sgyTKrrAIEyS5A/iDI54znN3LqLZFUt+i4S+LDizZVFKmq4n3VuYe3nn5z&#10;t1kbH2dZvkq3Y9N+YpnGbDtJp6vtYmz+5v2rX0SmkRfJdpqs0+1sbH6a5eY3z37+s6f73WjmpMt0&#10;PZ1lBm6yzUf73dhcFsVudHOTT5azTZI/SXezLU7O02yTFPiYLW6mWbLH3TfrG8eygpt9mk13WTqZ&#10;5TlaX7KT5jN6//l8Nim+n8/zWWGsxyb6VtC/Gf37gfy9efY0GS2yZLdcTXg3ki/oxSZZbfGj8lYv&#10;kyIxbrNV5Vab1SRL83RePJmkm5t0Pl9NZnQMGI1tlUbzOktvd3Qsi9F+sZPThKktzdMX33by3ce3&#10;mbGa4tn5tmlskw0e0k//+cOPf/mzQVowP/vdYoSvvc5273ZvM96wYJ/IkO/m2Yb8j8EYd3RmP8mZ&#10;nd0VxgSNvuOHkYUHMME5J/KcKPbZ3E+WeECV6ybLb09c6XquS668ET98Q/onuyM/yH7z4bleaXRo&#10;aD441/IijKI6QC8OvMBz2QBtK4qDKDpvgKeubDxAvzxAOsMNn14QxrELna0ZoRNGkRghZsE6e4D1&#10;F54cHwxBrmQ9//9k/d0y2c2oCuVEiIUwBGKuPv/1T5//9u/P//ij4TBxoF8jgm4Ud79MIbo21et8&#10;9yad/DY3tumLZbJdzJ5nWbpfzpIp+ke1BGIoLyWyl49ycpMP+1+nU6hUcluk9EbnaIsdhJaFx0mU&#10;hR8fSnwy2mV58XqWbgxyMDYzmDl68+Tjm7xgXxVfIZq5TV+t1mu0J6P11tiPzRj6SC84OLNZFbDE&#10;69VmbOLh4h8TXzLGb7dTenGRrNbsGA9vvYUSinGyERd3H+6oLfECMZkf0uknTEOWMssLT4GDZZr9&#10;3jT2sLpjM//dbZLNTGP9qy2mkphocZCJgw/iINlOcOnYLEyDHb4oqClnY3yOKZ6v6PBJt9gv8z5C&#10;olgXH1+0wqpouaGYDoigPtnyLCeIQvSHiJEdOtRuJiNhkx3fjgMoApcy34tJL6VatkDK5LT2T8pg&#10;opmvVgYMZhvP78AM6bFgrudZRLZqXAYkzAu402+nHZNT2j8Ji2skjFoI7RLmhLEf+4jfYMf8KKCO&#10;+tCMWRG8mTBjxHG2zIzJWe2dkHkwDmUzhrZLmDHHcyOPrFCqkS8xY06bHaUvp7R/EiYXtcpRenxZ&#10;K+N1PY7SDl3fsiFHXZQwOaX9kzCnxoZdZjFpe1EUuZD4OglruZf05ZT2T8IQXFe8JF3MaQ/FsIyM&#10;7AChYRclTE7pdUkYRzfJ0o4CsRzD8sqAJhpo4NQIrXVi12Jwnx0DWqVmXMXWnh3YcQiDwmDbIPDp&#10;kjsZPYTawtMBYxJwqBN7IQ1BJLhQBm01YH6ewkf//q8f//tPAw3HgSb/RHA7giidg9Q9NM7GIEqe&#10;rldTgtaRHuSf8hfrzPiYIHmBnMc03QMnS/ICjWPzFf3H1zpHlzGMz3YAIuLJEZBtvk6AmU02O+D8&#10;+XYB+Gy9QLpmUmQUBTy6uvqj74EYHfwwBQfF4zy6lGCOL5N8yXpMT5H+JaNabJFjiJA2mqfhyCUx&#10;aewJkKOSJua7yasVfuQNJuFtkiFTgxESTPF7/JmvU0CbKT8yDYIy1rU/hEHGNhANgUN6fujgA8Mi&#10;+RmGR/Iz29vNixTPB0qC3tFD8v1iLQ7nWbr5AUmq5wT5xCkBYpLJP4YxDaS5JrPnz+nXkB7aJcWb&#10;7bvdhNyczCKZ3vd3PyTZjuO+BR7Md6mAuJNRCf5l3yVXbtPrAEeBC4sUE9dBCRRzZPR+HXTcMAht&#10;hgRQCVSmKvB92+aWyq4anMdXRDLP69sN4H4m/pHPMXTIOdMpCq5SrRAKrkdTyz0LRc9oh0n6jVoY&#10;RzTf0+FBw4VaDxpem1nzZPrjJ67hEqQ/S8MBGDvuCQ0nUYSAYQYNp0EA98WDhpfyiIMPJ3SaR8md&#10;ezL1JDRcJknO03ALGD5ZU9QsIWOb8EIYlD9oeGs0XOb9kaThAdwlAncZtMuAHQeSPNCVQF0tnTUx&#10;GsALqMJPMmelldHgRGCRcQgdjLIY0AVdXwpKQxjAgIgQAUwm65gq1ngRcECP0UOc8SUmUVKghxat&#10;98u+WHNiGX+1xBkkqSpiphJXesXMciIrBq4PF1UnZq6P02Kt2Uoxk8vuaxIz7ZZNMV5VclBwXjUn&#10;ByH8RNgCABzUtB4AG6HlSxJN5ETgn8LmSSS1BTZNrgCvSdgIuvjoZEAkrao2TSaytNo01xd5G0Tf&#10;vsVxfOE4EZLbhGFDuYChHzECZ5uETC5CrkvITiRvfJnS41x7NNDIuVHyJojgiJjlCKw4EJRd8VC9&#10;euL1w9mbExdKcVCGmmRKtGhS7Mhlp7LVl9EkNuEl+Ln1lG1fRvTXpUA6rLTMDCrRUoG4Vivddco2&#10;Apl6gKAH6xuZ+zqQMhmHa5WyLlO2g/4y0UDOqEabMvjWKmEdp2wzDnoNQaEHZqwmDvNl8K1XyDpM&#10;2Q6ulIymIxyrwZtVdKpVwrpM2Q5O5Wq6b8MInFYm1KrIVK+EdZiyHfQ3mYEotCphMjLVK2Edpmzj&#10;9eWrXE6eQP0QNnKp4KifiCMboX79oWwjCBLzxchkKiriKsSf/kDZLvHEB8r2QNlG+aRGZYEEj5ws&#10;a6Fe/DUThIklHZRx41k6OFC273+jo15TB0LnQOjUVbEGYXpJw2XcfpaGD5TtQcOH164QiSI/rl7R&#10;Ihb8Wl67IlWeGN7BKdtq3XSehg+U7XvfymyhD5eU7UAmiEp5fy3vWgKIu6fe20DZfrBE6ImgvSYT&#10;qB4013k9VU86T9kOZPKrpEA9wNFrcoFqOvSKWdcp24wWfG0pZ8UERPhTqr1La/KWq1aQ2iE8FGFF&#10;hsW4GkGgjIKHkpZxyMqFKbr0UaVhvBHuBjFNpT7Mejx15Una4wmUF6UujofIal80LsSLsoow49W3&#10;5Dw/cmnBRULWpVUIOBfxoaIcJy48OT4NuV7yHmA5E4c2DutqtSCE9BrzOpbVKoO08DMeLCVIeyBT&#10;t42FL4SwUlPjwm7qlBKVUyUhJ/t+gZ0oUXU9aE+A50efZSP9IReCiSAuDFzKmb2o/sgMiSIVhpI6&#10;olV/bD/CtGKlCatEXicgSqzM8lEp2Fbqj7RKvQvzQpkCOBCychZA02rCCmJbGenOCZl8o6F/QiZR&#10;6AMhKwPRmoTM81Dvlb3+2UVLJv1D/4RMAqEHQiY5JFrdpYuli7Bk9cX5Ven0VvpL6SD6J2U16BuW&#10;cpdY1Nhkox247+oq0g5jvFjc5gWNdA79E7Aa3C2UMKRWM2a7DqpyoT+QsDozZvsxrUJJTrfSjEnv&#10;0D8pk1DdgbOUb4lqlTKG95XW8dhli1RY5JAMave3DpKRPuG6ZOsEJEM2PjuCblklioa4pu+E3CGh&#10;HkEc0ShBwQSoQIyqPdwtIXWEqp4MR3gQ23SxG6CQBlIkoyQNCpzW9sp6JLFNnnVHw3EMwD81Ya96&#10;D4yzcTmQo3qk1dq/B3V/h4LDQ8HhthUcjhSMzBjkaGiig7Yf+BbfUaGaFEBxdFtsPeSErsXKVUk8&#10;+PF1sUwTvUTN4aqFKPdK1hvGzJyqhDwUFh4KC/M9fOspLZHMdAhvKmEsHore702xv5PjI2HD0xPU&#10;DKi4w0ag4ZEdAuhGB4Mqi90FBlWme48OuwDIHbm/wislCPrFQoI7ZYkVnqXKUSjy9OUVoetjTSG0&#10;WK4eeuaQz2OjylDheBMAe9gEwBy2+Th7h/oTvhoqWGb1RBKu1YocIUK3yJahxO0Hnsdg+AO/T3Zq&#10;l9U1gTyUYIPGIbz2isEK970uEEkDeSyqyeah7Xh9pydljNiRyBYPLsGCQSeUlAHxcgl6RsljKNOI&#10;HYVw/svdkn4hk7DvNQmZwvSOyaeH7VqKU0Y1CT+0XUIQGVLu2HTj9yMhDNpeR1jAzdfGYNRh6WoS&#10;ftFlEn4Kv49i7PFXwu8DB9UpeAAOejbZO61dlk5h9Ndk6UrMekRQ/O38SOboeEURNFCz04gmG2DP&#10;JZ6UCfzAE4R5WUcYhHPP5f6rEWG2nqkuHZ8y1NqSMrFMYqmkJtouYao7TjhXSHsrNIns53CU3URD&#10;c01i7rcES3SJcE52xSgv7dB2Cf3pOOEcgDef1evSHw3hDhxQVcjkdGjFD5xuE84Z/+La3irUsmiL&#10;JQp9EAmUgWg96IHTbcK5gv76Z8lqkFAkKC7hLrtOOFfIX/+krAYIxTZ4l5CyDhPOFaLXPwGrATjj&#10;ywCcXSecK1ivf1JWg3LGl0E5a9fxrSecC3Dw2hD0E4TzuAxuooH6tEbgpgKsu044twn/nWNYjFhD&#10;Wo6jAP5poJwPBZMhLKz22sBu+5rsNttSSLLQwmYvfjxEOgcmhWc3MFUL6PB4YKpyutqgy8ui2I1u&#10;vq4uy3QHZ53bVjnZcb9HHWjn4EE1fsdsoJ0PtPNHUGaZVpLKXE4q3a/MA/H8K5RBHojntoeilUPs&#10;bT6Gv65J6tnWZbJ6naeeK95U76BKm9QoKPNgSOMx2qInfdxx8rkgYl0Xaqm4i6fJ55Xv7BfY1AX0&#10;x0WW7JarycukSA4/0zuNZk66TNfTWfbsfwAAAP//AwBQSwMEFAAGAAgAAAAhAMPYj2/dAAAABgEA&#10;AA8AAABkcnMvZG93bnJldi54bWxMj0FrwkAUhO8F/8PyhN7qJrFKSLMRkbYnKVQLpbdn9pkEs7sh&#10;uybx3/f1VI/DDDPf5JvJtGKg3jfOKogXEQiypdONrRR8Hd+eUhA+oNXYOksKbuRhU8wecsy0G+0n&#10;DYdQCS6xPkMFdQhdJqUvazLoF64jy97Z9QYDy76SuseRy00rkyhaS4ON5YUaO9rVVF4OV6PgfcRx&#10;u4xfh/3lvLv9HFcf3/uYlHqcT9sXEIGm8B+GP3xGh4KZTu5qtRetAj4SFCRrEGymScr6pOB5FS1B&#10;Frm8xy9+AQAA//8DAFBLAQItABQABgAIAAAAIQC2gziS/gAAAOEBAAATAAAAAAAAAAAAAAAAAAAA&#10;AABbQ29udGVudF9UeXBlc10ueG1sUEsBAi0AFAAGAAgAAAAhADj9If/WAAAAlAEAAAsAAAAAAAAA&#10;AAAAAAAALwEAAF9yZWxzLy5yZWxzUEsBAi0AFAAGAAgAAAAhAF02ZvSVDQAAXrMAAA4AAAAAAAAA&#10;AAAAAAAALgIAAGRycy9lMm9Eb2MueG1sUEsBAi0AFAAGAAgAAAAhAMPYj2/dAAAABgEAAA8AAAAA&#10;AAAAAAAAAAAA7w8AAGRycy9kb3ducmV2LnhtbFBLBQYAAAAABAAEAPMAAAD5EAAAAAA=&#10;">
                <v:group id="组合 34" o:spid="_x0000_s1159" style="position:absolute;left:304;width:49647;height:10896" coordsize="49646,10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组合 35" o:spid="_x0000_s1160" style="position:absolute;left:6799;width:42788;height:4800" coordsize="42788,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文本框 2" o:spid="_x0000_s1161" type="#_x0000_t202" style="position:absolute;width:1670;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12B97917" w14:textId="77777777" w:rsidR="007B2AB1" w:rsidRPr="00714A41" w:rsidRDefault="007B2AB1" w:rsidP="007B2AB1">
                            <w:pPr>
                              <w:rPr>
                                <w:rFonts w:ascii="Times New Roman" w:hAnsi="Times New Roman" w:cs="Times New Roman"/>
                              </w:rPr>
                            </w:pPr>
                            <w:r w:rsidRPr="00714A41">
                              <w:rPr>
                                <w:rFonts w:ascii="Times New Roman" w:hAnsi="Times New Roman" w:cs="Times New Roman"/>
                              </w:rPr>
                              <w:t>1</w:t>
                            </w:r>
                          </w:p>
                        </w:txbxContent>
                      </v:textbox>
                    </v:shape>
                    <v:shape id="文本框 37" o:spid="_x0000_s1162" type="#_x0000_t202" style="position:absolute;left:40268;top:117;width:2520;height:1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7067228C" w14:textId="77777777" w:rsidR="007B2AB1" w:rsidRPr="00714A41" w:rsidRDefault="007B2AB1" w:rsidP="007B2AB1">
                            <w:pPr>
                              <w:rPr>
                                <w:rFonts w:ascii="Times New Roman" w:hAnsi="Times New Roman" w:cs="Times New Roman"/>
                              </w:rPr>
                            </w:pPr>
                            <w:r w:rsidRPr="00714A41">
                              <w:rPr>
                                <w:rFonts w:ascii="Times New Roman" w:hAnsi="Times New Roman" w:cs="Times New Roman"/>
                              </w:rPr>
                              <w:t>975</w:t>
                            </w:r>
                          </w:p>
                        </w:txbxContent>
                      </v:textbox>
                    </v:shape>
                    <v:shape id="文本框 38" o:spid="_x0000_s1163" type="#_x0000_t202" style="position:absolute;left:34407;width:2514;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FA541BB" w14:textId="77777777" w:rsidR="007B2AB1" w:rsidRPr="00714A41" w:rsidRDefault="007B2AB1" w:rsidP="007B2AB1">
                            <w:pPr>
                              <w:rPr>
                                <w:rFonts w:ascii="Times New Roman" w:hAnsi="Times New Roman" w:cs="Times New Roman"/>
                              </w:rPr>
                            </w:pPr>
                            <w:r>
                              <w:rPr>
                                <w:rFonts w:ascii="Times New Roman" w:hAnsi="Times New Roman" w:cs="Times New Roman"/>
                              </w:rPr>
                              <w:t>842</w:t>
                            </w:r>
                          </w:p>
                        </w:txbxContent>
                      </v:textbox>
                    </v:shape>
                    <v:shape id="文本框 39" o:spid="_x0000_s1164" type="#_x0000_t202" style="position:absolute;left:27959;top:58;width:2508;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41D779ED" w14:textId="77777777" w:rsidR="007B2AB1" w:rsidRPr="00714A41" w:rsidRDefault="007B2AB1" w:rsidP="007B2AB1">
                            <w:pPr>
                              <w:rPr>
                                <w:rFonts w:ascii="Times New Roman" w:hAnsi="Times New Roman" w:cs="Times New Roman"/>
                              </w:rPr>
                            </w:pPr>
                            <w:r>
                              <w:rPr>
                                <w:rFonts w:ascii="Times New Roman" w:hAnsi="Times New Roman" w:cs="Times New Roman"/>
                              </w:rPr>
                              <w:t>660</w:t>
                            </w:r>
                          </w:p>
                        </w:txbxContent>
                      </v:textbox>
                    </v:shape>
                    <v:shape id="文本框 40" o:spid="_x0000_s1165" type="#_x0000_t202" style="position:absolute;left:24384;width:2514;height:1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26D4E85" w14:textId="77777777" w:rsidR="007B2AB1" w:rsidRPr="00714A41" w:rsidRDefault="007B2AB1" w:rsidP="007B2AB1">
                            <w:pPr>
                              <w:rPr>
                                <w:rFonts w:ascii="Times New Roman" w:hAnsi="Times New Roman" w:cs="Times New Roman"/>
                              </w:rPr>
                            </w:pPr>
                            <w:r>
                              <w:rPr>
                                <w:rFonts w:ascii="Times New Roman" w:hAnsi="Times New Roman" w:cs="Times New Roman"/>
                              </w:rPr>
                              <w:t>603</w:t>
                            </w:r>
                          </w:p>
                        </w:txbxContent>
                      </v:textbox>
                    </v:shape>
                    <v:shape id="文本框 41" o:spid="_x0000_s1166" type="#_x0000_t202" style="position:absolute;left:17350;width:2514;height:1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669FA7E" w14:textId="77777777" w:rsidR="007B2AB1" w:rsidRPr="00714A41" w:rsidRDefault="007B2AB1" w:rsidP="007B2AB1">
                            <w:pPr>
                              <w:rPr>
                                <w:rFonts w:ascii="Times New Roman" w:hAnsi="Times New Roman" w:cs="Times New Roman"/>
                              </w:rPr>
                            </w:pPr>
                            <w:r>
                              <w:rPr>
                                <w:rFonts w:ascii="Times New Roman" w:hAnsi="Times New Roman" w:cs="Times New Roman"/>
                              </w:rPr>
                              <w:t>410</w:t>
                            </w:r>
                          </w:p>
                        </w:txbxContent>
                      </v:textbox>
                    </v:shape>
                    <v:shape id="文本框 42" o:spid="_x0000_s1167" type="#_x0000_t202" style="position:absolute;left:14888;width:2508;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1ABB73C4" w14:textId="77777777" w:rsidR="007B2AB1" w:rsidRPr="00714A41" w:rsidRDefault="007B2AB1" w:rsidP="007B2AB1">
                            <w:pPr>
                              <w:rPr>
                                <w:rFonts w:ascii="Times New Roman" w:hAnsi="Times New Roman" w:cs="Times New Roman"/>
                              </w:rPr>
                            </w:pPr>
                            <w:r>
                              <w:rPr>
                                <w:rFonts w:ascii="Times New Roman" w:hAnsi="Times New Roman" w:cs="Times New Roman"/>
                              </w:rPr>
                              <w:t>381</w:t>
                            </w:r>
                          </w:p>
                        </w:txbxContent>
                      </v:textbox>
                    </v:shape>
                    <v:shape id="文本框 43" o:spid="_x0000_s1168" type="#_x0000_t202" style="position:absolute;left:11781;width:2508;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2454F554" w14:textId="77777777" w:rsidR="007B2AB1" w:rsidRPr="00714A41" w:rsidRDefault="007B2AB1" w:rsidP="007B2AB1">
                            <w:pPr>
                              <w:rPr>
                                <w:rFonts w:ascii="Times New Roman" w:hAnsi="Times New Roman" w:cs="Times New Roman"/>
                              </w:rPr>
                            </w:pPr>
                            <w:r>
                              <w:rPr>
                                <w:rFonts w:ascii="Times New Roman" w:hAnsi="Times New Roman" w:cs="Times New Roman"/>
                              </w:rPr>
                              <w:t>306</w:t>
                            </w:r>
                          </w:p>
                        </w:txbxContent>
                      </v:textbox>
                    </v:shape>
                    <v:group id="组合 44" o:spid="_x0000_s1169" style="position:absolute;left:293;top:1934;width:41619;height:2866" coordsize="35095,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矩形 45" o:spid="_x0000_s1170" style="position:absolute;width:35095;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VPRwwAAANsAAAAPAAAAZHJzL2Rvd25yZXYueG1sRI9PawIx&#10;FMTvBb9DeIK3mq1osVujiCBIoQfXP+fH5nWzuHlZNnFN/fSNIPQ4zMxvmMUq2kb01PnasYK3cQaC&#10;uHS65krB8bB9nYPwAVlj45gU/JKH1XLwssBcuxvvqS9CJRKEfY4KTAhtLqUvDVn0Y9cSJ+/HdRZD&#10;kl0ldYe3BLeNnGTZu7RYc1ow2NLGUHkprlbBl79f+1L772ii2X2cztm94ItSo2Fcf4IIFMN/+Nne&#10;aQXTGTy+pB8gl38AAAD//wMAUEsBAi0AFAAGAAgAAAAhANvh9svuAAAAhQEAABMAAAAAAAAAAAAA&#10;AAAAAAAAAFtDb250ZW50X1R5cGVzXS54bWxQSwECLQAUAAYACAAAACEAWvQsW78AAAAVAQAACwAA&#10;AAAAAAAAAAAAAAAfAQAAX3JlbHMvLnJlbHNQSwECLQAUAAYACAAAACEAOs1T0cMAAADbAAAADwAA&#10;AAAAAAAAAAAAAAAHAgAAZHJzL2Rvd25yZXYueG1sUEsFBgAAAAADAAMAtwAAAPcCAAAAAA==&#10;" fillcolor="window" strokecolor="windowText" strokeweight="1pt"/>
                      <v:rect id="矩形 46" o:spid="_x0000_s1171" style="position:absolute;left:23767;width:6551;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LbRvwAAANsAAAAPAAAAZHJzL2Rvd25yZXYueG1sRI/NCsIw&#10;EITvgu8QVvBmU0VEq1FEETwJ/h28Lc3aVptNaaLWtzeC4HGYmW+Y2aIxpXhS7QrLCvpRDII4tbrg&#10;TMHpuOmNQTiPrLG0TAre5GAxb7dmmGj74j09Dz4TAcIuQQW591UipUtzMugiWxEH72prgz7IOpO6&#10;xleAm1IO4ngkDRYcFnKsaJVTej88jIJzhatJs77sjvJ2MYPl2vn3eaxUt9MspyA8Nf4f/rW3WsFw&#10;BN8v4QfI+QcAAP//AwBQSwECLQAUAAYACAAAACEA2+H2y+4AAACFAQAAEwAAAAAAAAAAAAAAAAAA&#10;AAAAW0NvbnRlbnRfVHlwZXNdLnhtbFBLAQItABQABgAIAAAAIQBa9CxbvwAAABUBAAALAAAAAAAA&#10;AAAAAAAAAB8BAABfcmVscy8ucmVsc1BLAQItABQABgAIAAAAIQAQqLbRvwAAANsAAAAPAAAAAAAA&#10;AAAAAAAAAAcCAABkcnMvZG93bnJldi54bWxQSwUGAAAAAAMAAwC3AAAA8wIAAAAA&#10;" fillcolor="#d9d9d9" strokecolor="#404040" strokeweight="1pt"/>
                      <v:rect id="矩形 47" o:spid="_x0000_s1172" style="position:absolute;left:14623;width:6947;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NKwAAAANsAAAAPAAAAZHJzL2Rvd25yZXYueG1sRI9LC8Iw&#10;EITvgv8hrOBNU0V8VKOIIngSfB28Lc3aVptNaaLWf28EweMwM98ws0VtCvGkyuWWFfS6EQjixOqc&#10;UwWn46YzBuE8ssbCMil4k4PFvNmYYazti/f0PPhUBAi7GBVk3pexlC7JyKDr2pI4eFdbGfRBVqnU&#10;Fb4C3BSyH0VDaTDnsJBhSauMkvvhYRScS1xN6vVld5S3i+kv186/z2Ol2q16OQXhqfb/8K+91QoG&#10;I/h+CT9Azj8AAAD//wMAUEsBAi0AFAAGAAgAAAAhANvh9svuAAAAhQEAABMAAAAAAAAAAAAAAAAA&#10;AAAAAFtDb250ZW50X1R5cGVzXS54bWxQSwECLQAUAAYACAAAACEAWvQsW78AAAAVAQAACwAAAAAA&#10;AAAAAAAAAAAfAQAAX3JlbHMvLnJlbHNQSwECLQAUAAYACAAAACEAf+QTSsAAAADbAAAADwAAAAAA&#10;AAAAAAAAAAAHAgAAZHJzL2Rvd25yZXYueG1sUEsFBgAAAAADAAMAtwAAAPQCAAAAAA==&#10;" fillcolor="#d9d9d9" strokecolor="#404040" strokeweight="1pt"/>
                      <v:rect id="矩形 48" o:spid="_x0000_s1173" style="position:absolute;left:10586;width:2919;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KNcvgAAANsAAAAPAAAAZHJzL2Rvd25yZXYueG1sRE9Ni8Iw&#10;EL0L/ocwghdZU0WXtWsUEQSPa1c9D81sW0wmNYla//3mIHh8vO/lurNG3MmHxrGCyTgDQVw63XCl&#10;4Pi7+/gCESKyRuOYFDwpwHrV7y0x1+7BB7oXsRIphEOOCuoY21zKUNZkMYxdS5y4P+ctxgR9JbXH&#10;Rwq3Rk6z7FNabDg11NjStqbyUtysgoX5mZ+rUzu6blGaoy8WBx+iUsNBt/kGEamLb/HLvdcKZmls&#10;+pJ+gFz9AwAA//8DAFBLAQItABQABgAIAAAAIQDb4fbL7gAAAIUBAAATAAAAAAAAAAAAAAAAAAAA&#10;AABbQ29udGVudF9UeXBlc10ueG1sUEsBAi0AFAAGAAgAAAAhAFr0LFu/AAAAFQEAAAsAAAAAAAAA&#10;AAAAAAAAHwEAAF9yZWxzLy5yZWxzUEsBAi0AFAAGAAgAAAAhAGq8o1y+AAAA2wAAAA8AAAAAAAAA&#10;AAAAAAAABwIAAGRycy9kb3ducmV2LnhtbFBLBQYAAAAAAwADALcAAADyAgAAAAA=&#10;" fillcolor="#d9d9d9" strokecolor="#404040" strokeweight="1pt">
                        <v:textbox inset="0,0,0,0">
                          <w:txbxContent>
                            <w:p w14:paraId="6A546A29" w14:textId="77777777" w:rsidR="007B2AB1" w:rsidRDefault="007B2AB1" w:rsidP="007B2AB1">
                              <w:pPr>
                                <w:spacing w:line="200" w:lineRule="exact"/>
                                <w:jc w:val="center"/>
                              </w:pPr>
                              <w:r w:rsidRPr="005F7851">
                                <w:rPr>
                                  <w:rFonts w:ascii="Times New Roman" w:hAnsi="Times New Roman" w:cs="Times New Roman"/>
                                </w:rPr>
                                <w:t>Primase_</w:t>
                              </w:r>
                              <w:r w:rsidRPr="005F7851">
                                <w:t>C</w:t>
                              </w:r>
                            </w:p>
                          </w:txbxContent>
                        </v:textbox>
                      </v:rect>
                    </v:group>
                    <v:shape id="文本框 49" o:spid="_x0000_s1174" type="#_x0000_t202" style="position:absolute;left:28780;top:2579;width:7619;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43798E25" w14:textId="77777777" w:rsidR="007B2AB1" w:rsidRPr="00714A41" w:rsidRDefault="007B2AB1" w:rsidP="007B2AB1">
                            <w:pPr>
                              <w:spacing w:line="0" w:lineRule="atLeast"/>
                              <w:rPr>
                                <w:rFonts w:ascii="Times New Roman" w:hAnsi="Times New Roman" w:cs="Times New Roman"/>
                              </w:rPr>
                            </w:pPr>
                            <w:r w:rsidRPr="00714A41">
                              <w:rPr>
                                <w:rFonts w:ascii="Times New Roman" w:hAnsi="Times New Roman" w:cs="Times New Roman"/>
                              </w:rPr>
                              <w:t>SF3 helicase</w:t>
                            </w:r>
                          </w:p>
                        </w:txbxContent>
                      </v:textbox>
                    </v:shape>
                    <v:shape id="文本框 50" o:spid="_x0000_s1175" type="#_x0000_t202" style="position:absolute;left:20280;top:2579;width:3581;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94F06D2"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D5_N</w:t>
                            </w:r>
                          </w:p>
                        </w:txbxContent>
                      </v:textbox>
                    </v:shape>
                  </v:group>
                  <v:shape id="文本框 51" o:spid="_x0000_s1176" type="#_x0000_t202" style="position:absolute;top:2637;width:6705;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57C576E9"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ADRV-88L</w:t>
                          </w:r>
                        </w:p>
                      </w:txbxContent>
                    </v:textbox>
                  </v:shape>
                  <v:shape id="文本框 52" o:spid="_x0000_s1177" type="#_x0000_t202" style="position:absolute;left:351;top:8675;width:5862;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4D6FB391"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RGV-24R</w:t>
                          </w:r>
                        </w:p>
                      </w:txbxContent>
                    </v:textbox>
                  </v:shape>
                  <v:group id="组合 53" o:spid="_x0000_s1178" style="position:absolute;left:6858;top:6096;width:42788;height:4800" coordsize="42788,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文本框 2" o:spid="_x0000_s1179" type="#_x0000_t202" style="position:absolute;width:1670;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1i6wAAAANwAAAAPAAAAZHJzL2Rvd25yZXYueG1sRE9Ni8Iw&#10;EL0v+B/CCN7WVA+i1SgiCoIg1u5hj2MztsFmUpuo3X+/OQgeH+97sepsLZ7UeuNYwWiYgCAunDZc&#10;KvjJd99TED4ga6wdk4I/8rBa9r4WmGr34oye51CKGMI+RQVVCE0qpS8qsuiHriGO3NW1FkOEbSl1&#10;i68Ybms5TpKJtGg4NlTY0Kai4nZ+WAXrX8625n68nLJrZvJ8lvBhclNq0O/WcxCBuvARv917rWA2&#10;jmvjmXgE5PIfAAD//wMAUEsBAi0AFAAGAAgAAAAhANvh9svuAAAAhQEAABMAAAAAAAAAAAAAAAAA&#10;AAAAAFtDb250ZW50X1R5cGVzXS54bWxQSwECLQAUAAYACAAAACEAWvQsW78AAAAVAQAACwAAAAAA&#10;AAAAAAAAAAAfAQAAX3JlbHMvLnJlbHNQSwECLQAUAAYACAAAACEA4gNYusAAAADcAAAADwAAAAAA&#10;AAAAAAAAAAAHAgAAZHJzL2Rvd25yZXYueG1sUEsFBgAAAAADAAMAtwAAAPQCAAAAAA==&#10;" filled="f" stroked="f">
                      <v:textbox inset="0,0,0,0">
                        <w:txbxContent>
                          <w:p w14:paraId="5148A33B" w14:textId="77777777" w:rsidR="007B2AB1" w:rsidRPr="00714A41" w:rsidRDefault="007B2AB1" w:rsidP="007B2AB1">
                            <w:pPr>
                              <w:rPr>
                                <w:rFonts w:ascii="Times New Roman" w:hAnsi="Times New Roman" w:cs="Times New Roman"/>
                              </w:rPr>
                            </w:pPr>
                            <w:r w:rsidRPr="00714A41">
                              <w:rPr>
                                <w:rFonts w:ascii="Times New Roman" w:hAnsi="Times New Roman" w:cs="Times New Roman"/>
                              </w:rPr>
                              <w:t>1</w:t>
                            </w:r>
                          </w:p>
                        </w:txbxContent>
                      </v:textbox>
                    </v:shape>
                    <v:shape id="文本框 55" o:spid="_x0000_s1180" type="#_x0000_t202" style="position:absolute;left:40268;top:117;width:2520;height:1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6AAAFB4D" w14:textId="77777777" w:rsidR="007B2AB1" w:rsidRPr="00714A41" w:rsidRDefault="007B2AB1" w:rsidP="007B2AB1">
                            <w:pPr>
                              <w:rPr>
                                <w:rFonts w:ascii="Times New Roman" w:hAnsi="Times New Roman" w:cs="Times New Roman"/>
                              </w:rPr>
                            </w:pPr>
                            <w:r w:rsidRPr="00714A41">
                              <w:rPr>
                                <w:rFonts w:ascii="Times New Roman" w:hAnsi="Times New Roman" w:cs="Times New Roman"/>
                              </w:rPr>
                              <w:t>975</w:t>
                            </w:r>
                          </w:p>
                        </w:txbxContent>
                      </v:textbox>
                    </v:shape>
                    <v:shape id="文本框 56" o:spid="_x0000_s1181" type="#_x0000_t202" style="position:absolute;left:34407;width:2514;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3C77B641" w14:textId="77777777" w:rsidR="007B2AB1" w:rsidRPr="00714A41" w:rsidRDefault="007B2AB1" w:rsidP="007B2AB1">
                            <w:pPr>
                              <w:rPr>
                                <w:rFonts w:ascii="Times New Roman" w:hAnsi="Times New Roman" w:cs="Times New Roman"/>
                              </w:rPr>
                            </w:pPr>
                            <w:r>
                              <w:rPr>
                                <w:rFonts w:ascii="Times New Roman" w:hAnsi="Times New Roman" w:cs="Times New Roman"/>
                              </w:rPr>
                              <w:t>842</w:t>
                            </w:r>
                          </w:p>
                        </w:txbxContent>
                      </v:textbox>
                    </v:shape>
                    <v:shape id="文本框 57" o:spid="_x0000_s1182" type="#_x0000_t202" style="position:absolute;left:27959;top:58;width:2508;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797AA10" w14:textId="77777777" w:rsidR="007B2AB1" w:rsidRPr="00714A41" w:rsidRDefault="007B2AB1" w:rsidP="007B2AB1">
                            <w:pPr>
                              <w:rPr>
                                <w:rFonts w:ascii="Times New Roman" w:hAnsi="Times New Roman" w:cs="Times New Roman"/>
                              </w:rPr>
                            </w:pPr>
                            <w:r>
                              <w:rPr>
                                <w:rFonts w:ascii="Times New Roman" w:hAnsi="Times New Roman" w:cs="Times New Roman"/>
                              </w:rPr>
                              <w:t>660</w:t>
                            </w:r>
                          </w:p>
                        </w:txbxContent>
                      </v:textbox>
                    </v:shape>
                    <v:shape id="文本框 58" o:spid="_x0000_s1183" type="#_x0000_t202" style="position:absolute;left:24384;width:2514;height:1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70640878" w14:textId="77777777" w:rsidR="007B2AB1" w:rsidRPr="00714A41" w:rsidRDefault="007B2AB1" w:rsidP="007B2AB1">
                            <w:pPr>
                              <w:rPr>
                                <w:rFonts w:ascii="Times New Roman" w:hAnsi="Times New Roman" w:cs="Times New Roman"/>
                              </w:rPr>
                            </w:pPr>
                            <w:r>
                              <w:rPr>
                                <w:rFonts w:ascii="Times New Roman" w:hAnsi="Times New Roman" w:cs="Times New Roman"/>
                              </w:rPr>
                              <w:t>603</w:t>
                            </w:r>
                          </w:p>
                        </w:txbxContent>
                      </v:textbox>
                    </v:shape>
                    <v:shape id="文本框 59" o:spid="_x0000_s1184" type="#_x0000_t202" style="position:absolute;left:17350;width:2514;height:1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48A5C992" w14:textId="77777777" w:rsidR="007B2AB1" w:rsidRPr="00714A41" w:rsidRDefault="007B2AB1" w:rsidP="007B2AB1">
                            <w:pPr>
                              <w:rPr>
                                <w:rFonts w:ascii="Times New Roman" w:hAnsi="Times New Roman" w:cs="Times New Roman"/>
                              </w:rPr>
                            </w:pPr>
                            <w:r>
                              <w:rPr>
                                <w:rFonts w:ascii="Times New Roman" w:hAnsi="Times New Roman" w:cs="Times New Roman"/>
                              </w:rPr>
                              <w:t>410</w:t>
                            </w:r>
                          </w:p>
                        </w:txbxContent>
                      </v:textbox>
                    </v:shape>
                    <v:shape id="文本框 60" o:spid="_x0000_s1185" type="#_x0000_t202" style="position:absolute;left:14888;width:2508;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1B32C81F" w14:textId="77777777" w:rsidR="007B2AB1" w:rsidRPr="00714A41" w:rsidRDefault="007B2AB1" w:rsidP="007B2AB1">
                            <w:pPr>
                              <w:rPr>
                                <w:rFonts w:ascii="Times New Roman" w:hAnsi="Times New Roman" w:cs="Times New Roman"/>
                              </w:rPr>
                            </w:pPr>
                            <w:r>
                              <w:rPr>
                                <w:rFonts w:ascii="Times New Roman" w:hAnsi="Times New Roman" w:cs="Times New Roman"/>
                              </w:rPr>
                              <w:t>381</w:t>
                            </w:r>
                          </w:p>
                        </w:txbxContent>
                      </v:textbox>
                    </v:shape>
                    <v:shape id="文本框 61" o:spid="_x0000_s1186" type="#_x0000_t202" style="position:absolute;left:11781;width:2508;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06341E30" w14:textId="77777777" w:rsidR="007B2AB1" w:rsidRPr="00714A41" w:rsidRDefault="007B2AB1" w:rsidP="007B2AB1">
                            <w:pPr>
                              <w:rPr>
                                <w:rFonts w:ascii="Times New Roman" w:hAnsi="Times New Roman" w:cs="Times New Roman"/>
                              </w:rPr>
                            </w:pPr>
                            <w:r>
                              <w:rPr>
                                <w:rFonts w:ascii="Times New Roman" w:hAnsi="Times New Roman" w:cs="Times New Roman"/>
                              </w:rPr>
                              <w:t>306</w:t>
                            </w:r>
                          </w:p>
                        </w:txbxContent>
                      </v:textbox>
                    </v:shape>
                    <v:group id="组合 62" o:spid="_x0000_s1187" style="position:absolute;left:293;top:1934;width:41619;height:2866" coordsize="35095,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rect id="矩形 63" o:spid="_x0000_s1188" style="position:absolute;width:35095;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TJewwAAANsAAAAPAAAAZHJzL2Rvd25yZXYueG1sRI9Ba8JA&#10;FITvgv9heYI33WhBauomFEGQQg9NtedH9jUbzL4N2TWu/vpuodDjMDPfMLsy2k6MNPjWsYLVMgNB&#10;XDvdcqPg9HlYPIPwAVlj55gU3MlDWUwnO8y1u/EHjVVoRIKwz1GBCaHPpfS1IYt+6Xri5H27wWJI&#10;cmikHvCW4LaT6yzbSIstpwWDPe0N1ZfqahW8+cd1rLV/jyaa4/b8lT0qvig1n8XXFxCBYvgP/7WP&#10;WsHmCX6/pB8gix8AAAD//wMAUEsBAi0AFAAGAAgAAAAhANvh9svuAAAAhQEAABMAAAAAAAAAAAAA&#10;AAAAAAAAAFtDb250ZW50X1R5cGVzXS54bWxQSwECLQAUAAYACAAAACEAWvQsW78AAAAVAQAACwAA&#10;AAAAAAAAAAAAAAAfAQAAX3JlbHMvLnJlbHNQSwECLQAUAAYACAAAACEAkd0yXsMAAADbAAAADwAA&#10;AAAAAAAAAAAAAAAHAgAAZHJzL2Rvd25yZXYueG1sUEsFBgAAAAADAAMAtwAAAPcCAAAAAA==&#10;" fillcolor="window" strokecolor="windowText" strokeweight="1pt"/>
                      <v:rect id="矩形 64" o:spid="_x0000_s1189" style="position:absolute;left:23767;width:6551;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9FdvwAAANsAAAAPAAAAZHJzL2Rvd25yZXYueG1sRI/NCsIw&#10;EITvgu8QVvBmU0VEq1FEETwJ/h28Lc3aVptNaaLWtzeC4HGYmW+Y2aIxpXhS7QrLCvpRDII4tbrg&#10;TMHpuOmNQTiPrLG0TAre5GAxb7dmmGj74j09Dz4TAcIuQQW591UipUtzMugiWxEH72prgz7IOpO6&#10;xleAm1IO4ngkDRYcFnKsaJVTej88jIJzhatJs77sjvJ2MYPl2vn3eaxUt9MspyA8Nf4f/rW3WsFo&#10;CN8v4QfI+QcAAP//AwBQSwECLQAUAAYACAAAACEA2+H2y+4AAACFAQAAEwAAAAAAAAAAAAAAAAAA&#10;AAAAW0NvbnRlbnRfVHlwZXNdLnhtbFBLAQItABQABgAIAAAAIQBa9CxbvwAAABUBAAALAAAAAAAA&#10;AAAAAAAAAB8BAABfcmVscy8ucmVsc1BLAQItABQABgAIAAAAIQDEg9FdvwAAANsAAAAPAAAAAAAA&#10;AAAAAAAAAAcCAABkcnMvZG93bnJldi54bWxQSwUGAAAAAAMAAwC3AAAA8wIAAAAA&#10;" fillcolor="#d9d9d9" strokecolor="#404040" strokeweight="1pt"/>
                      <v:rect id="矩形 65" o:spid="_x0000_s1190" style="position:absolute;left:14623;width:6947;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3TGvwAAANsAAAAPAAAAZHJzL2Rvd25yZXYueG1sRI/NCsIw&#10;EITvgu8QVvBmUwVFq1FEETwJ/h28Lc3aVptNaaLWtzeC4HGYmW+Y2aIxpXhS7QrLCvpRDII4tbrg&#10;TMHpuOmNQTiPrLG0TAre5GAxb7dmmGj74j09Dz4TAcIuQQW591UipUtzMugiWxEH72prgz7IOpO6&#10;xleAm1IO4ngkDRYcFnKsaJVTej88jIJzhatJs77sjvJ2MYPl2vn3eaxUt9MspyA8Nf4f/rW3WsFo&#10;CN8v4QfI+QcAAP//AwBQSwECLQAUAAYACAAAACEA2+H2y+4AAACFAQAAEwAAAAAAAAAAAAAAAAAA&#10;AAAAW0NvbnRlbnRfVHlwZXNdLnhtbFBLAQItABQABgAIAAAAIQBa9CxbvwAAABUBAAALAAAAAAAA&#10;AAAAAAAAAB8BAABfcmVscy8ucmVsc1BLAQItABQABgAIAAAAIQCrz3TGvwAAANsAAAAPAAAAAAAA&#10;AAAAAAAAAAcCAABkcnMvZG93bnJldi54bWxQSwUGAAAAAAMAAwC3AAAA8wIAAAAA&#10;" fillcolor="#d9d9d9" strokecolor="#404040" strokeweight="1pt"/>
                      <v:rect id="矩形 66" o:spid="_x0000_s1191" style="position:absolute;left:10586;width:2919;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7VwgAAANsAAAAPAAAAZHJzL2Rvd25yZXYueG1sRI9Ba8JA&#10;FITvQv/D8gq9iG4sGGrMRopQ6FFT7fmRfSbB3bfp7qrx37uFQo/DzHzDlJvRGnElH3rHChbzDARx&#10;43TPrYLD18fsDUSIyBqNY1JwpwCb6mlSYqHdjfd0rWMrEoRDgQq6GIdCytB0ZDHM3UCcvJPzFmOS&#10;vpXa4y3BrZGvWZZLiz2nhQ4H2nbUnOuLVbAyu+V3exymP1uU5uDr1d6HqNTL8/i+BhFpjP/hv/an&#10;VpDn8Psl/QBZPQAAAP//AwBQSwECLQAUAAYACAAAACEA2+H2y+4AAACFAQAAEwAAAAAAAAAAAAAA&#10;AAAAAAAAW0NvbnRlbnRfVHlwZXNdLnhtbFBLAQItABQABgAIAAAAIQBa9CxbvwAAABUBAAALAAAA&#10;AAAAAAAAAAAAAB8BAABfcmVscy8ucmVsc1BLAQItABQABgAIAAAAIQA/2s7VwgAAANsAAAAPAAAA&#10;AAAAAAAAAAAAAAcCAABkcnMvZG93bnJldi54bWxQSwUGAAAAAAMAAwC3AAAA9gIAAAAA&#10;" fillcolor="#d9d9d9" strokecolor="#404040" strokeweight="1pt">
                        <v:textbox inset="0,0,0,0">
                          <w:txbxContent>
                            <w:p w14:paraId="1876D182" w14:textId="77777777" w:rsidR="007B2AB1" w:rsidRDefault="007B2AB1" w:rsidP="007B2AB1">
                              <w:pPr>
                                <w:spacing w:line="200" w:lineRule="exact"/>
                                <w:jc w:val="center"/>
                              </w:pPr>
                              <w:r w:rsidRPr="005F7851">
                                <w:rPr>
                                  <w:rFonts w:ascii="Times New Roman" w:hAnsi="Times New Roman" w:cs="Times New Roman"/>
                                </w:rPr>
                                <w:t>Primase_</w:t>
                              </w:r>
                              <w:r w:rsidRPr="005F7851">
                                <w:t>C</w:t>
                              </w:r>
                            </w:p>
                          </w:txbxContent>
                        </v:textbox>
                      </v:rect>
                    </v:group>
                    <v:shape id="文本框 67" o:spid="_x0000_s1192" type="#_x0000_t202" style="position:absolute;left:28780;top:2579;width:7619;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2150394D" w14:textId="77777777" w:rsidR="007B2AB1" w:rsidRPr="00714A41" w:rsidRDefault="007B2AB1" w:rsidP="007B2AB1">
                            <w:pPr>
                              <w:spacing w:line="0" w:lineRule="atLeast"/>
                              <w:rPr>
                                <w:rFonts w:ascii="Times New Roman" w:hAnsi="Times New Roman" w:cs="Times New Roman"/>
                              </w:rPr>
                            </w:pPr>
                            <w:r w:rsidRPr="00714A41">
                              <w:rPr>
                                <w:rFonts w:ascii="Times New Roman" w:hAnsi="Times New Roman" w:cs="Times New Roman"/>
                              </w:rPr>
                              <w:t>SF3 helicase</w:t>
                            </w:r>
                          </w:p>
                        </w:txbxContent>
                      </v:textbox>
                    </v:shape>
                    <v:shape id="文本框 68" o:spid="_x0000_s1193" type="#_x0000_t202" style="position:absolute;left:20280;top:2579;width:3581;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1DB306FB"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D5_N</w:t>
                            </w:r>
                          </w:p>
                        </w:txbxContent>
                      </v:textbox>
                    </v:shape>
                  </v:group>
                </v:group>
                <v:group id="组合 69" o:spid="_x0000_s1194" style="position:absolute;top:17297;width:52578;height:11137" coordsize="52578,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group id="组合 70" o:spid="_x0000_s1195" style="position:absolute;left:6740;width:45838;height:4572" coordsize="45837,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文本框 71" o:spid="_x0000_s1196" type="#_x0000_t202" style="position:absolute;left:42789;top:58;width:3048;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781F9403"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1013</w:t>
                            </w:r>
                          </w:p>
                        </w:txbxContent>
                      </v:textbox>
                    </v:shape>
                    <v:group id="组合 72" o:spid="_x0000_s1197" style="position:absolute;width:43726;height:4572" coordsize="43726,4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文本框 73" o:spid="_x0000_s1198" type="#_x0000_t202" style="position:absolute;left:15826;top:58;width:2514;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6E7E2635"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372</w:t>
                              </w:r>
                            </w:p>
                          </w:txbxContent>
                        </v:textbox>
                      </v:shape>
                      <v:shape id="文本框 74" o:spid="_x0000_s1199" type="#_x0000_t202" style="position:absolute;left:20691;top:58;width:2514;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788CA77A"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517</w:t>
                              </w:r>
                            </w:p>
                          </w:txbxContent>
                        </v:textbox>
                      </v:shape>
                      <v:shape id="文本框 75" o:spid="_x0000_s1200" type="#_x0000_t202" style="position:absolute;left:24442;top:58;width:2515;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4701E6A3"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585</w:t>
                              </w:r>
                            </w:p>
                          </w:txbxContent>
                        </v:textbox>
                      </v:shape>
                      <v:shape id="文本框 76" o:spid="_x0000_s1201" type="#_x0000_t202" style="position:absolute;left:39741;top:117;width:2514;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2EF9C3AC"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969</w:t>
                              </w:r>
                            </w:p>
                          </w:txbxContent>
                        </v:textbox>
                      </v:shape>
                      <v:shape id="文本框 77" o:spid="_x0000_s1202" type="#_x0000_t202" style="position:absolute;left:1289;width:1797;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3ED469C3"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22</w:t>
                              </w:r>
                            </w:p>
                          </w:txbxContent>
                        </v:textbox>
                      </v:shape>
                      <v:shape id="文本框 78" o:spid="_x0000_s1203" type="#_x0000_t202" style="position:absolute;left:13247;top:117;width:2159;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75EA343B"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340</w:t>
                              </w:r>
                            </w:p>
                          </w:txbxContent>
                        </v:textbox>
                      </v:shape>
                      <v:shape id="文本框 79" o:spid="_x0000_s1204" type="#_x0000_t202" style="position:absolute;width:108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34E2A5D5"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1</w:t>
                              </w:r>
                            </w:p>
                          </w:txbxContent>
                        </v:textbox>
                      </v:shape>
                      <v:group id="组合 80" o:spid="_x0000_s1205" style="position:absolute;left:527;top:1699;width:43199;height:2877" coordsize="43200,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ect id="矩形 81" o:spid="_x0000_s1206" style="position:absolute;width:4320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IwwAAANsAAAAPAAAAZHJzL2Rvd25yZXYueG1sRI/NasMw&#10;EITvhbyD2EJvtZweSupYCaEQCIUe6vycF2tjmVgrYym26qevCoUeh5n5him30XZipMG3jhUssxwE&#10;ce10y42C03H/vALhA7LGzjEp+CYP283iocRCu4m/aKxCIxKEfYEKTAh9IaWvDVn0meuJk3d1g8WQ&#10;5NBIPeCU4LaTL3n+Ki22nBYM9vRuqL5Vd6vgw8/3sdb+M5poDm/nSz5XfFPq6THu1iACxfAf/msf&#10;tILVEn6/pB8gNz8AAAD//wMAUEsBAi0AFAAGAAgAAAAhANvh9svuAAAAhQEAABMAAAAAAAAAAAAA&#10;AAAAAAAAAFtDb250ZW50X1R5cGVzXS54bWxQSwECLQAUAAYACAAAACEAWvQsW78AAAAVAQAACwAA&#10;AAAAAAAAAAAAAAAfAQAAX3JlbHMvLnJlbHNQSwECLQAUAAYACAAAACEAvk/vSMMAAADbAAAADwAA&#10;AAAAAAAAAAAAAAAHAgAAZHJzL2Rvd25yZXYueG1sUEsFBgAAAAADAAMAtwAAAPcCAAAAAA==&#10;" fillcolor="window" strokecolor="windowText" strokeweight="1pt"/>
                        <v:rect id="矩形 82" o:spid="_x0000_s1207" style="position:absolute;left:15650;top:58;width:6191;height:2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dptvwAAANsAAAAPAAAAZHJzL2Rvd25yZXYueG1sRI9Bq8Iw&#10;EITvgv8hrOBNU4s8SjWKKELxZlXwuDRrW2w2pYla/70RHngcZuYbZrnuTSOe1LnasoLZNAJBXFhd&#10;c6ngfNpPEhDOI2tsLJOCNzlYr4aDJabavvhIz9yXIkDYpaig8r5NpXRFRQbd1LbEwbvZzqAPsiul&#10;7vAV4KaRcRT9SYM1h4UKW9pWVNzzh1FwO8zbM+u4sFnS7K6Zn+Vbd1FqPOo3CxCeev8L/7czrSCJ&#10;4fsl/AC5+gAAAP//AwBQSwECLQAUAAYACAAAACEA2+H2y+4AAACFAQAAEwAAAAAAAAAAAAAAAAAA&#10;AAAAW0NvbnRlbnRfVHlwZXNdLnhtbFBLAQItABQABgAIAAAAIQBa9CxbvwAAABUBAAALAAAAAAAA&#10;AAAAAAAAAB8BAABfcmVscy8ucmVsc1BLAQItABQABgAIAAAAIQBUFdptvwAAANsAAAAPAAAAAAAA&#10;AAAAAAAAAAcCAABkcnMvZG93bnJldi54bWxQSwUGAAAAAAMAAwC3AAAA8wIAAAAA&#10;" fillcolor="#d9d9d9" strokecolor="#bfbfbf" strokeweight="1pt"/>
                        <v:rect id="矩形 83" o:spid="_x0000_s1208" style="position:absolute;left:24325;top:58;width:16554;height:2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X/2wgAAANsAAAAPAAAAZHJzL2Rvd25yZXYueG1sRI9Ba4NA&#10;FITvhf6H5QVya9aYUsRmE4IlILnVGsjx4b6o1H0r7kbNv88GCj0OM/MNs93PphMjDa61rGC9ikAQ&#10;V1a3XCsof45vCQjnkTV2lknBnRzsd68vW0y1nfibxsLXIkDYpaig8b5PpXRVQwbdyvbEwbvawaAP&#10;cqilHnAKcNPJOIo+pMGWw0KDPWUNVb/FzSi4nt77knVc2Tzpvi65XxeZOyu1XMyHTxCeZv8f/mvn&#10;WkGygeeX8APk7gEAAP//AwBQSwECLQAUAAYACAAAACEA2+H2y+4AAACFAQAAEwAAAAAAAAAAAAAA&#10;AAAAAAAAW0NvbnRlbnRfVHlwZXNdLnhtbFBLAQItABQABgAIAAAAIQBa9CxbvwAAABUBAAALAAAA&#10;AAAAAAAAAAAAAB8BAABfcmVscy8ucmVsc1BLAQItABQABgAIAAAAIQA7WX/2wgAAANsAAAAPAAAA&#10;AAAAAAAAAAAAAAcCAABkcnMvZG93bnJldi54bWxQSwUGAAAAAAMAAwC3AAAA9gIAAAAA&#10;" fillcolor="#d9d9d9" strokecolor="#bfbfbf" strokeweight="1pt"/>
                        <v:rect id="矩形 84" o:spid="_x0000_s1209" style="position:absolute;left:879;width:1357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MWxAAAANsAAAAPAAAAZHJzL2Rvd25yZXYueG1sRI9Bi8Iw&#10;FITvwv6H8Ba8aaqIStcoiyDowYPWhT0+mrdNtXnpNlGrv94IgsdhZr5hZovWVuJCjS8dKxj0ExDE&#10;udMlFwoO2ao3BeEDssbKMSm4kYfF/KMzw1S7K+/osg+FiBD2KSowIdSplD43ZNH3XU0cvT/XWAxR&#10;NoXUDV4j3FZymCRjabHkuGCwpqWh/LQ/WwV+M9rea3M+HH+z/8HkZ3v3Zpkp1f1sv79ABGrDO/xq&#10;r7WC6QieX+IPkPMHAAAA//8DAFBLAQItABQABgAIAAAAIQDb4fbL7gAAAIUBAAATAAAAAAAAAAAA&#10;AAAAAAAAAABbQ29udGVudF9UeXBlc10ueG1sUEsBAi0AFAAGAAgAAAAhAFr0LFu/AAAAFQEAAAsA&#10;AAAAAAAAAAAAAAAAHwEAAF9yZWxzLy5yZWxzUEsBAi0AFAAGAAgAAAAhAMav8xbEAAAA2wAAAA8A&#10;AAAAAAAAAAAAAAAABwIAAGRycy9kb3ducmV2LnhtbFBLBQYAAAAAAwADALcAAAD4AgAAAAA=&#10;" fillcolor="#d9d9d9" strokecolor="#262626" strokeweight="1pt"/>
                        <v:shape id="文本框 85" o:spid="_x0000_s1210" type="#_x0000_t202" style="position:absolute;left:19108;top:644;width:1089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7600B384"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DNA Pol family B</w:t>
                                </w:r>
                              </w:p>
                            </w:txbxContent>
                          </v:textbox>
                        </v:shape>
                        <v:shape id="文本框 86" o:spid="_x0000_s1211" type="#_x0000_t202" style="position:absolute;left:4454;top:586;width:754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13F3D8AD"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exonuclease</w:t>
                                </w:r>
                              </w:p>
                            </w:txbxContent>
                          </v:textbox>
                        </v:shape>
                      </v:group>
                    </v:group>
                  </v:group>
                  <v:shape id="文本框 87" o:spid="_x0000_s1212" type="#_x0000_t202" style="position:absolute;top:2168;width:6705;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0CCC12EF"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ADRV-47L</w:t>
                          </w:r>
                        </w:p>
                      </w:txbxContent>
                    </v:textbox>
                  </v:shape>
                  <v:shape id="文本框 88" o:spid="_x0000_s1213" type="#_x0000_t202" style="position:absolute;left:527;top:8909;width:6229;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0BFF0324"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RGV-63R</w:t>
                          </w:r>
                        </w:p>
                      </w:txbxContent>
                    </v:textbox>
                  </v:shape>
                  <v:group id="组合 89" o:spid="_x0000_s1214" style="position:absolute;left:6623;top:6564;width:45834;height:4572" coordsize="45837,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文本框 90" o:spid="_x0000_s1215" type="#_x0000_t202" style="position:absolute;left:42789;top:58;width:3048;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512824EA"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1013</w:t>
                            </w:r>
                          </w:p>
                        </w:txbxContent>
                      </v:textbox>
                    </v:shape>
                    <v:group id="组合 91" o:spid="_x0000_s1216" style="position:absolute;width:43726;height:4572" coordsize="43726,4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文本框 92" o:spid="_x0000_s1217" type="#_x0000_t202" style="position:absolute;left:15826;top:58;width:2514;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0C1CFEA0"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372</w:t>
                              </w:r>
                            </w:p>
                          </w:txbxContent>
                        </v:textbox>
                      </v:shape>
                      <v:shape id="文本框 93" o:spid="_x0000_s1218" type="#_x0000_t202" style="position:absolute;left:20691;top:58;width:2514;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4F60FCE4"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511</w:t>
                              </w:r>
                            </w:p>
                          </w:txbxContent>
                        </v:textbox>
                      </v:shape>
                      <v:shape id="文本框 94" o:spid="_x0000_s1219" type="#_x0000_t202" style="position:absolute;left:24442;top:58;width:2515;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56D29C94"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586</w:t>
                              </w:r>
                            </w:p>
                          </w:txbxContent>
                        </v:textbox>
                      </v:shape>
                      <v:shape id="文本框 95" o:spid="_x0000_s1220" type="#_x0000_t202" style="position:absolute;left:39741;top:117;width:2514;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68CDCD3A"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969</w:t>
                              </w:r>
                            </w:p>
                          </w:txbxContent>
                        </v:textbox>
                      </v:shape>
                      <v:shape id="文本框 96" o:spid="_x0000_s1221" type="#_x0000_t202" style="position:absolute;left:1289;width:1797;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3A4726C0"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22</w:t>
                              </w:r>
                            </w:p>
                          </w:txbxContent>
                        </v:textbox>
                      </v:shape>
                      <v:shape id="文本框 97" o:spid="_x0000_s1222" type="#_x0000_t202" style="position:absolute;left:13247;top:117;width:2159;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56A6772E"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340</w:t>
                              </w:r>
                            </w:p>
                          </w:txbxContent>
                        </v:textbox>
                      </v:shape>
                      <v:shape id="文本框 98" o:spid="_x0000_s1223" type="#_x0000_t202" style="position:absolute;width:108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4B36FAF9"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1</w:t>
                              </w:r>
                            </w:p>
                          </w:txbxContent>
                        </v:textbox>
                      </v:shape>
                      <v:group id="组合 99" o:spid="_x0000_s1224" style="position:absolute;left:527;top:1699;width:43199;height:2877" coordsize="43200,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rect id="矩形 100" o:spid="_x0000_s1225" style="position:absolute;width:4320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2rdxAAAANwAAAAPAAAAZHJzL2Rvd25yZXYueG1sRI9Ba8Mw&#10;DIXvg/0Ho8Furb0dxprWLaUwKIMdlnY7i1iNQ2M5xG7q9ddPh8FuEu/pvU+rTQm9mmhMXWQLT3MD&#10;iriJruPWwvHwNnsFlTKywz4yWfihBJv1/d0KKxev/ElTnVslIZwqtOBzHiqtU+MpYJrHgVi0UxwD&#10;ZlnHVrsRrxIeev1szIsO2LE0eBxo56k515dg4T3dLlPj0kfxxe8XX9/mVvPZ2seHsl2CylTyv/nv&#10;eu8E3wi+PCMT6PUvAAAA//8DAFBLAQItABQABgAIAAAAIQDb4fbL7gAAAIUBAAATAAAAAAAAAAAA&#10;AAAAAAAAAABbQ29udGVudF9UeXBlc10ueG1sUEsBAi0AFAAGAAgAAAAhAFr0LFu/AAAAFQEAAAsA&#10;AAAAAAAAAAAAAAAAHwEAAF9yZWxzLy5yZWxzUEsBAi0AFAAGAAgAAAAhALLPat3EAAAA3AAAAA8A&#10;AAAAAAAAAAAAAAAABwIAAGRycy9kb3ducmV2LnhtbFBLBQYAAAAAAwADALcAAAD4AgAAAAA=&#10;" fillcolor="window" strokecolor="windowText" strokeweight="1pt"/>
                        <v:rect id="矩形 101" o:spid="_x0000_s1226" style="position:absolute;left:15650;top:58;width:6120;height:2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f+7vQAAANwAAAAPAAAAZHJzL2Rvd25yZXYueG1sRE/NCsIw&#10;DL4LvkOJ4E27iYhMq4giDG9OBY9hjdtwTcdadb69FQRv+fh+s1x3phZPal1lWUE8jkAQ51ZXXCg4&#10;n/ajOQjnkTXWlknBmxysV/3eEhNtX3ykZ+YLEULYJaig9L5JpHR5SQbd2DbEgbvZ1qAPsC2kbvEV&#10;wk0tJ1E0kwYrDg0lNrQtKb9nD6Pgdpg2Z9aT3KbzendNfZxt3UWp4aDbLEB46vxf/HOnOsyPYvg+&#10;Ey6Qqw8AAAD//wMAUEsBAi0AFAAGAAgAAAAhANvh9svuAAAAhQEAABMAAAAAAAAAAAAAAAAAAAAA&#10;AFtDb250ZW50X1R5cGVzXS54bWxQSwECLQAUAAYACAAAACEAWvQsW78AAAAVAQAACwAAAAAAAAAA&#10;AAAAAAAfAQAAX3JlbHMvLnJlbHNQSwECLQAUAAYACAAAACEAL9H/u70AAADcAAAADwAAAAAAAAAA&#10;AAAAAAAHAgAAZHJzL2Rvd25yZXYueG1sUEsFBgAAAAADAAMAtwAAAPECAAAAAA==&#10;" fillcolor="#d9d9d9" strokecolor="#bfbfbf" strokeweight="1pt"/>
                        <v:rect id="矩形 102" o:spid="_x0000_s1227" style="position:absolute;left:24325;top:58;width:16554;height:2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2HMvQAAANwAAAAPAAAAZHJzL2Rvd25yZXYueG1sRE/NCsIw&#10;DL4LvkOJ4E07h4hMq4giDG9OBY9hjdtwTcdadb69FQRv+fh+s1x3phZPal1lWcFkHIEgzq2uuFBw&#10;Pu1HcxDOI2usLZOCNzlYr/q9JSbavvhIz8wXIoSwS1BB6X2TSOnykgy6sW2IA3ezrUEfYFtI3eIr&#10;hJtaxlE0kwYrDg0lNrQtKb9nD6Pgdpg2Z9ZxbtN5vbumfpJt3UWp4aDbLEB46vxf/HOnOsyPYvg+&#10;Ey6Qqw8AAAD//wMAUEsBAi0AFAAGAAgAAAAhANvh9svuAAAAhQEAABMAAAAAAAAAAAAAAAAAAAAA&#10;AFtDb250ZW50X1R5cGVzXS54bWxQSwECLQAUAAYACAAAACEAWvQsW78AAAAVAQAACwAAAAAAAAAA&#10;AAAAAAAfAQAAX3JlbHMvLnJlbHNQSwECLQAUAAYACAAAACEA3wNhzL0AAADcAAAADwAAAAAAAAAA&#10;AAAAAAAHAgAAZHJzL2Rvd25yZXYueG1sUEsFBgAAAAADAAMAtwAAAPECAAAAAA==&#10;" fillcolor="#d9d9d9" strokecolor="#bfbfbf" strokeweight="1pt"/>
                        <v:rect id="矩形 103" o:spid="_x0000_s1228" style="position:absolute;left:879;width:1357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vpwwAAANwAAAAPAAAAZHJzL2Rvd25yZXYueG1sRE9La8JA&#10;EL4X/A/LFLzVjQ9UoquIINiDh5oUehyy02za7GzMrpr6692C4G0+vucs152txYVaXzlWMBwkIIgL&#10;pysuFeTZ7m0OwgdkjbVjUvBHHtar3ssSU+2u/EGXYyhFDGGfogITQpNK6QtDFv3ANcSR+3atxRBh&#10;W0rd4jWG21qOkmQqLVYcGww2tDVU/B7PVoF/nxxujTnnP1/ZaTj7PNy82WZK9V+7zQJEoC48xQ/3&#10;Xsf5yRj+n4kXyNUdAAD//wMAUEsBAi0AFAAGAAgAAAAhANvh9svuAAAAhQEAABMAAAAAAAAAAAAA&#10;AAAAAAAAAFtDb250ZW50X1R5cGVzXS54bWxQSwECLQAUAAYACAAAACEAWvQsW78AAAAVAQAACwAA&#10;AAAAAAAAAAAAAAAfAQAAX3JlbHMvLnJlbHNQSwECLQAUAAYACAAAACEAv0tb6cMAAADcAAAADwAA&#10;AAAAAAAAAAAAAAAHAgAAZHJzL2Rvd25yZXYueG1sUEsFBgAAAAADAAMAtwAAAPcCAAAAAA==&#10;" fillcolor="#d9d9d9" strokecolor="#262626" strokeweight="1pt"/>
                        <v:shape id="文本框 104" o:spid="_x0000_s1229" type="#_x0000_t202" style="position:absolute;left:19108;top:644;width:1089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17470571"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DNA Pol family B</w:t>
                                </w:r>
                              </w:p>
                            </w:txbxContent>
                          </v:textbox>
                        </v:shape>
                        <v:shape id="文本框 105" o:spid="_x0000_s1230" type="#_x0000_t202" style="position:absolute;left:4454;top:586;width:754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1AA87182" w14:textId="77777777" w:rsidR="007B2AB1" w:rsidRPr="00714A41" w:rsidRDefault="007B2AB1" w:rsidP="007B2AB1">
                                <w:pPr>
                                  <w:spacing w:line="0" w:lineRule="atLeast"/>
                                  <w:rPr>
                                    <w:rFonts w:ascii="Times New Roman" w:hAnsi="Times New Roman" w:cs="Times New Roman"/>
                                  </w:rPr>
                                </w:pPr>
                                <w:r>
                                  <w:rPr>
                                    <w:rFonts w:ascii="Times New Roman" w:hAnsi="Times New Roman" w:cs="Times New Roman"/>
                                  </w:rPr>
                                  <w:t>exonuclease</w:t>
                                </w:r>
                              </w:p>
                            </w:txbxContent>
                          </v:textbox>
                        </v:shape>
                      </v:group>
                    </v:group>
                  </v:group>
                </v:group>
                <w10:wrap type="square" anchorx="margin"/>
              </v:group>
            </w:pict>
          </mc:Fallback>
        </mc:AlternateContent>
      </w:r>
    </w:p>
    <w:p w14:paraId="28F17FC4" w14:textId="77777777" w:rsidR="007B2AB1" w:rsidRPr="00137C41" w:rsidRDefault="007B2AB1" w:rsidP="007B2AB1"/>
    <w:p w14:paraId="53BF39F3" w14:textId="77777777" w:rsidR="007B2AB1" w:rsidRDefault="007B2AB1" w:rsidP="007B2AB1"/>
    <w:p w14:paraId="6A1EFE82" w14:textId="77777777" w:rsidR="007B2AB1" w:rsidRDefault="007B2AB1" w:rsidP="007B2AB1"/>
    <w:p w14:paraId="4216BC42" w14:textId="77777777" w:rsidR="007B2AB1" w:rsidRDefault="007B2AB1" w:rsidP="007B2AB1"/>
    <w:p w14:paraId="7D41138E" w14:textId="77777777" w:rsidR="007B2AB1" w:rsidRDefault="007B2AB1" w:rsidP="007B2AB1"/>
    <w:p w14:paraId="449817C9" w14:textId="77777777" w:rsidR="007B2AB1" w:rsidRDefault="007B2AB1" w:rsidP="007B2AB1"/>
    <w:p w14:paraId="19D554C3" w14:textId="77777777" w:rsidR="007B2AB1" w:rsidRDefault="007B2AB1" w:rsidP="007B2AB1"/>
    <w:p w14:paraId="28216F0B" w14:textId="77777777" w:rsidR="007B2AB1" w:rsidRDefault="007B2AB1" w:rsidP="007B2AB1"/>
    <w:p w14:paraId="25ADC74C" w14:textId="77777777" w:rsidR="007B2AB1" w:rsidRDefault="007B2AB1" w:rsidP="007B2AB1"/>
    <w:p w14:paraId="16C38155" w14:textId="77777777" w:rsidR="007B2AB1" w:rsidRDefault="007B2AB1" w:rsidP="007B2AB1"/>
    <w:p w14:paraId="654561BC" w14:textId="77777777" w:rsidR="007B2AB1" w:rsidRDefault="007B2AB1" w:rsidP="007B2AB1"/>
    <w:p w14:paraId="31C34A8E" w14:textId="77777777" w:rsidR="007B2AB1" w:rsidRDefault="007B2AB1" w:rsidP="007B2AB1"/>
    <w:p w14:paraId="2C0FFA96" w14:textId="77777777" w:rsidR="007B2AB1" w:rsidRDefault="007B2AB1" w:rsidP="007B2AB1"/>
    <w:p w14:paraId="7C0D0D87" w14:textId="77777777" w:rsidR="007B2AB1" w:rsidRDefault="007B2AB1" w:rsidP="007B2AB1"/>
    <w:p w14:paraId="1BCCE75C" w14:textId="77777777" w:rsidR="007B2AB1" w:rsidRDefault="007B2AB1" w:rsidP="007B2AB1">
      <w:r>
        <w:rPr>
          <w:noProof/>
          <w:lang w:val="en-IN" w:eastAsia="en-IN"/>
        </w:rPr>
        <mc:AlternateContent>
          <mc:Choice Requires="wps">
            <w:drawing>
              <wp:anchor distT="0" distB="0" distL="114300" distR="114300" simplePos="0" relativeHeight="251707392" behindDoc="0" locked="0" layoutInCell="1" allowOverlap="1" wp14:anchorId="4F91DB3E" wp14:editId="28CB50DB">
                <wp:simplePos x="0" y="0"/>
                <wp:positionH relativeFrom="margin">
                  <wp:posOffset>2821940</wp:posOffset>
                </wp:positionH>
                <wp:positionV relativeFrom="paragraph">
                  <wp:posOffset>174625</wp:posOffset>
                </wp:positionV>
                <wp:extent cx="539750" cy="241935"/>
                <wp:effectExtent l="0" t="0" r="12700" b="5715"/>
                <wp:wrapNone/>
                <wp:docPr id="903" name="文本框 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241935"/>
                        </a:xfrm>
                        <a:prstGeom prst="rect">
                          <a:avLst/>
                        </a:prstGeom>
                        <a:noFill/>
                        <a:ln w="9525">
                          <a:noFill/>
                          <a:miter lim="800000"/>
                          <a:headEnd/>
                          <a:tailEnd/>
                        </a:ln>
                      </wps:spPr>
                      <wps:txbx>
                        <w:txbxContent>
                          <w:p w14:paraId="4B173735" w14:textId="2A97795C" w:rsidR="007B2AB1" w:rsidRPr="00612B64" w:rsidRDefault="007B2AB1" w:rsidP="007B2AB1">
                            <w:pPr>
                              <w:rPr>
                                <w:rFonts w:ascii="Times New Roman" w:hAnsi="Times New Roman" w:cs="Times New Roman"/>
                                <w:sz w:val="24"/>
                                <w:szCs w:val="28"/>
                              </w:rPr>
                            </w:pPr>
                            <w:r w:rsidRPr="00612B64">
                              <w:rPr>
                                <w:rFonts w:ascii="Times New Roman" w:hAnsi="Times New Roman" w:cs="Times New Roman"/>
                                <w:sz w:val="24"/>
                                <w:szCs w:val="28"/>
                              </w:rPr>
                              <w:t>Fig. S</w:t>
                            </w:r>
                            <w:r>
                              <w:rPr>
                                <w:rFonts w:ascii="Times New Roman" w:hAnsi="Times New Roman" w:cs="Times New Roman"/>
                                <w:sz w:val="24"/>
                                <w:szCs w:val="28"/>
                              </w:rPr>
                              <w:t>5</w:t>
                            </w:r>
                          </w:p>
                        </w:txbxContent>
                      </wps:txbx>
                      <wps:bodyPr rot="0" vert="horz" wrap="square" lIns="0" tIns="0" rIns="0" bIns="0" anchor="t" anchorCtr="0" upright="1">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91DB3E" id="文本框 903" o:spid="_x0000_s1231" type="#_x0000_t202" style="position:absolute;left:0;text-align:left;margin-left:222.2pt;margin-top:13.75pt;width:42.5pt;height:19.05pt;z-index:2517073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nPEHQIAAPoDAAAOAAAAZHJzL2Uyb0RvYy54bWysU82O0zAQviPxDpbvNGlKYRs1XS27LEJa&#10;fqSFB3Adp7GwPcZ2m5QHWN6AExfuPFefg7HTlApuiBysiWfmm5lvPi8ve63ITjgvwVR0OskpEYZD&#10;Lc2moh8/3D65oMQHZmqmwIiK7oWnl6vHj5adLUUBLahaOIIgxpedrWgbgi2zzPNWaOYnYIVBZwNO&#10;s4C/bpPVjnWIrlVW5PmzrANXWwdceI+3N4OTrhJ+0wge3jWNF4GoimJvIZ0unet4ZqslKzeO2Vby&#10;YxvsH7rQTBoseoK6YYGRrZN/QWnJHXhowoSDzqBpJBdpBpxmmv8xzX3LrEizIDnenmjy/w+Wv929&#10;d0TWFV3kM0oM07ikw7evh+8/Dz8eSLxEijrrS4y8txgb+hfQ46rTuN7eAf/kiYHrlpmNuHIOulaw&#10;GlucxszsLHXA8RFk3b2BGiuxbYAE1DdOR/6QEYLouKr9aT2iD4Tj5Xy2eD5HD0dX8XS6mM1TBVaO&#10;ydb58EqAJtGoqMPtJ3C2u/MhNsPKMSTWMnArlUoKUIZ0SMG8mKeEM4+WAQWqpK7oRR6/QTJxxpem&#10;TsmBSTXYWECZ49BxzmHi0K/7geJiJHMN9R5pcDAIEh8QGi24L5R0KMaK+s9b5gQl6rVBKqNyR8ON&#10;xno0mOGYWtFAyWBeh0HhW+vkpkXkYVkGrpDuRiYq4l6GLo79osASQ8fHEBV8/p+ifj/Z1S8AAAD/&#10;/wMAUEsDBBQABgAIAAAAIQA1dd5W3QAAAAkBAAAPAAAAZHJzL2Rvd25yZXYueG1sTI/BTsMwDIbv&#10;SLxDZCRuLKWihZWm04TghIToyoFj2nhttMYpTbaVt8ecwDfbn35/LjeLG8UJ52A9KbhdJSCQOm8s&#10;9Qo+mpebBxAhajJ69IQKvjHAprq8KHVh/JlqPO1iLziEQqEVDDFOhZShG9DpsPITEu/2fnY6cjv3&#10;0sz6zOFulGmS5NJpS3xh0BM+DdgddkenYPtJ9bP9emvf631tm2ad0Gt+UOr6atk+goi4xD8YfvVZ&#10;HSp2av2RTBCjgjsuRhWk9xkIBrJ0zYNWQZ7lIKtS/v+g+gEAAP//AwBQSwECLQAUAAYACAAAACEA&#10;toM4kv4AAADhAQAAEwAAAAAAAAAAAAAAAAAAAAAAW0NvbnRlbnRfVHlwZXNdLnhtbFBLAQItABQA&#10;BgAIAAAAIQA4/SH/1gAAAJQBAAALAAAAAAAAAAAAAAAAAC8BAABfcmVscy8ucmVsc1BLAQItABQA&#10;BgAIAAAAIQDLAnPEHQIAAPoDAAAOAAAAAAAAAAAAAAAAAC4CAABkcnMvZTJvRG9jLnhtbFBLAQIt&#10;ABQABgAIAAAAIQA1dd5W3QAAAAkBAAAPAAAAAAAAAAAAAAAAAHcEAABkcnMvZG93bnJldi54bWxQ&#10;SwUGAAAAAAQABADzAAAAgQUAAAAA&#10;" filled="f" stroked="f">
                <v:textbox inset="0,0,0,0">
                  <w:txbxContent>
                    <w:p w14:paraId="4B173735" w14:textId="2A97795C" w:rsidR="007B2AB1" w:rsidRPr="00612B64" w:rsidRDefault="007B2AB1" w:rsidP="007B2AB1">
                      <w:pPr>
                        <w:rPr>
                          <w:rFonts w:ascii="Times New Roman" w:hAnsi="Times New Roman" w:cs="Times New Roman"/>
                          <w:sz w:val="24"/>
                          <w:szCs w:val="28"/>
                        </w:rPr>
                      </w:pPr>
                      <w:r w:rsidRPr="00612B64">
                        <w:rPr>
                          <w:rFonts w:ascii="Times New Roman" w:hAnsi="Times New Roman" w:cs="Times New Roman"/>
                          <w:sz w:val="24"/>
                          <w:szCs w:val="28"/>
                        </w:rPr>
                        <w:t>Fig. S</w:t>
                      </w:r>
                      <w:r>
                        <w:rPr>
                          <w:rFonts w:ascii="Times New Roman" w:hAnsi="Times New Roman" w:cs="Times New Roman"/>
                          <w:sz w:val="24"/>
                          <w:szCs w:val="28"/>
                        </w:rPr>
                        <w:t>5</w:t>
                      </w:r>
                    </w:p>
                  </w:txbxContent>
                </v:textbox>
                <w10:wrap anchorx="margin"/>
              </v:shape>
            </w:pict>
          </mc:Fallback>
        </mc:AlternateContent>
      </w:r>
    </w:p>
    <w:p w14:paraId="1ED47CE1" w14:textId="77777777" w:rsidR="007B2AB1" w:rsidRDefault="007B2AB1" w:rsidP="007B2AB1"/>
    <w:p w14:paraId="58C79004" w14:textId="77777777" w:rsidR="007B2AB1" w:rsidRDefault="007B2AB1" w:rsidP="007B2AB1"/>
    <w:p w14:paraId="3913F26B" w14:textId="77777777" w:rsidR="005E1A8D" w:rsidRPr="005E1A8D" w:rsidRDefault="005E1A8D" w:rsidP="005E1A8D">
      <w:pPr>
        <w:spacing w:line="360" w:lineRule="auto"/>
        <w:rPr>
          <w:rFonts w:ascii="Times New Roman" w:eastAsia="DengXian" w:hAnsi="Times New Roman" w:cs="Times New Roman"/>
          <w:sz w:val="24"/>
          <w:szCs w:val="24"/>
        </w:rPr>
      </w:pPr>
      <w:r w:rsidRPr="005E1A8D">
        <w:rPr>
          <w:rFonts w:ascii="Times New Roman" w:eastAsia="DengXian" w:hAnsi="Times New Roman" w:cs="Times New Roman"/>
          <w:b/>
          <w:bCs/>
          <w:sz w:val="24"/>
          <w:szCs w:val="28"/>
        </w:rPr>
        <w:t xml:space="preserve">Fig. S5 Domain organization of core replisome components ADRV-88L/RGV-24R and ADRV-47L/RGV-63R. </w:t>
      </w:r>
      <w:r w:rsidRPr="005E1A8D">
        <w:rPr>
          <w:rFonts w:ascii="Times New Roman" w:eastAsia="DengXian" w:hAnsi="Times New Roman" w:cs="Times New Roman"/>
          <w:sz w:val="24"/>
          <w:szCs w:val="28"/>
        </w:rPr>
        <w:t xml:space="preserve">The domains (gray box) were searched using MOTIF Search in the Pfam and PROSITE databases. ADRV-88L/RGV-24R has a length of 975 aa and contains Primase_C, D5_N, and SF3 helicase domains. ADRV-47L/RGV-63R has a length of 1013 aa and contains exonuclease and DNA </w:t>
      </w:r>
      <w:r w:rsidRPr="005E1A8D">
        <w:rPr>
          <w:rFonts w:ascii="Times New Roman" w:eastAsia="DengXian" w:hAnsi="Times New Roman" w:cs="Times New Roman"/>
          <w:sz w:val="24"/>
          <w:szCs w:val="24"/>
        </w:rPr>
        <w:t>polymerase domains. Numbers at the top indicate the amino acid sites of the searched domains.</w:t>
      </w:r>
    </w:p>
    <w:p w14:paraId="6788ABDD" w14:textId="77777777" w:rsidR="007B2AB1" w:rsidRPr="005E1A8D" w:rsidRDefault="007B2AB1" w:rsidP="007B2AB1"/>
    <w:p w14:paraId="01363ACB" w14:textId="77777777" w:rsidR="007B2AB1" w:rsidRDefault="007B2AB1" w:rsidP="007B2AB1"/>
    <w:p w14:paraId="241FD220" w14:textId="77777777" w:rsidR="007B2AB1" w:rsidRPr="007B2AB1" w:rsidRDefault="007B2AB1">
      <w:pPr>
        <w:widowControl/>
        <w:jc w:val="left"/>
        <w:rPr>
          <w:rFonts w:ascii="Times New Roman" w:eastAsia="DengXian" w:hAnsi="Times New Roman" w:cs="Times New Roman"/>
          <w:sz w:val="24"/>
          <w:szCs w:val="28"/>
        </w:rPr>
      </w:pPr>
    </w:p>
    <w:p w14:paraId="12D895C9" w14:textId="77777777" w:rsidR="007B2AB1" w:rsidRDefault="007B2AB1">
      <w:pPr>
        <w:widowControl/>
        <w:jc w:val="left"/>
        <w:rPr>
          <w:rFonts w:ascii="Times New Roman" w:eastAsia="DengXian" w:hAnsi="Times New Roman" w:cs="Times New Roman"/>
          <w:sz w:val="24"/>
          <w:szCs w:val="28"/>
        </w:rPr>
      </w:pPr>
    </w:p>
    <w:p w14:paraId="3055B2EA" w14:textId="77777777" w:rsidR="007B2AB1" w:rsidRDefault="007B2AB1">
      <w:pPr>
        <w:widowControl/>
        <w:jc w:val="left"/>
        <w:rPr>
          <w:rFonts w:ascii="Times New Roman" w:eastAsia="DengXian" w:hAnsi="Times New Roman" w:cs="Times New Roman"/>
          <w:sz w:val="24"/>
          <w:szCs w:val="28"/>
        </w:rPr>
      </w:pPr>
    </w:p>
    <w:p w14:paraId="3EF3B7D0" w14:textId="19F6E902" w:rsidR="007B2AB1" w:rsidRDefault="007B2AB1">
      <w:pPr>
        <w:widowControl/>
        <w:jc w:val="left"/>
        <w:rPr>
          <w:rFonts w:ascii="Times New Roman" w:eastAsia="DengXian" w:hAnsi="Times New Roman" w:cs="Times New Roman"/>
          <w:sz w:val="24"/>
          <w:szCs w:val="28"/>
        </w:rPr>
      </w:pPr>
      <w:r>
        <w:rPr>
          <w:rFonts w:ascii="Times New Roman" w:eastAsia="DengXian" w:hAnsi="Times New Roman" w:cs="Times New Roman"/>
          <w:sz w:val="24"/>
          <w:szCs w:val="28"/>
        </w:rPr>
        <w:br w:type="page"/>
      </w:r>
    </w:p>
    <w:p w14:paraId="7BEFF5E8" w14:textId="77777777" w:rsidR="005B6B3A" w:rsidRDefault="005B6B3A">
      <w:pPr>
        <w:widowControl/>
        <w:jc w:val="left"/>
        <w:rPr>
          <w:rFonts w:ascii="Times New Roman" w:eastAsia="DengXian" w:hAnsi="Times New Roman" w:cs="Times New Roman"/>
          <w:sz w:val="24"/>
          <w:szCs w:val="28"/>
        </w:rPr>
      </w:pPr>
    </w:p>
    <w:p w14:paraId="66C6B2A1" w14:textId="09B517E8" w:rsidR="005B6B3A" w:rsidRDefault="006B2E63">
      <w:pPr>
        <w:widowControl/>
        <w:jc w:val="left"/>
        <w:rPr>
          <w:rFonts w:ascii="Times New Roman" w:eastAsia="DengXian" w:hAnsi="Times New Roman" w:cs="Times New Roman"/>
          <w:sz w:val="24"/>
          <w:szCs w:val="28"/>
        </w:rPr>
      </w:pPr>
      <w:r>
        <w:rPr>
          <w:rFonts w:ascii="Times New Roman" w:eastAsia="DengXian" w:hAnsi="Times New Roman" w:cs="Times New Roman"/>
          <w:noProof/>
          <w:sz w:val="24"/>
          <w:szCs w:val="28"/>
          <w:lang w:val="en-IN" w:eastAsia="en-IN"/>
        </w:rPr>
        <mc:AlternateContent>
          <mc:Choice Requires="wpg">
            <w:drawing>
              <wp:anchor distT="0" distB="0" distL="114300" distR="114300" simplePos="0" relativeHeight="251699200" behindDoc="0" locked="0" layoutInCell="1" allowOverlap="1" wp14:anchorId="57D64BDA" wp14:editId="1AE9AA51">
                <wp:simplePos x="0" y="0"/>
                <wp:positionH relativeFrom="column">
                  <wp:posOffset>1452880</wp:posOffset>
                </wp:positionH>
                <wp:positionV relativeFrom="paragraph">
                  <wp:posOffset>14201</wp:posOffset>
                </wp:positionV>
                <wp:extent cx="2766972" cy="924293"/>
                <wp:effectExtent l="0" t="0" r="14605" b="9525"/>
                <wp:wrapNone/>
                <wp:docPr id="974" name="组合 974"/>
                <wp:cNvGraphicFramePr/>
                <a:graphic xmlns:a="http://schemas.openxmlformats.org/drawingml/2006/main">
                  <a:graphicData uri="http://schemas.microsoft.com/office/word/2010/wordprocessingGroup">
                    <wpg:wgp>
                      <wpg:cNvGrpSpPr/>
                      <wpg:grpSpPr>
                        <a:xfrm>
                          <a:off x="0" y="0"/>
                          <a:ext cx="2766972" cy="924293"/>
                          <a:chOff x="0" y="0"/>
                          <a:chExt cx="2766972" cy="924293"/>
                        </a:xfrm>
                      </wpg:grpSpPr>
                      <pic:pic xmlns:pic="http://schemas.openxmlformats.org/drawingml/2006/picture">
                        <pic:nvPicPr>
                          <pic:cNvPr id="1192" name="Picture 237"/>
                          <pic:cNvPicPr>
                            <a:picLocks noChangeAspect="1"/>
                          </pic:cNvPicPr>
                        </pic:nvPicPr>
                        <pic:blipFill>
                          <a:blip r:embed="rId104">
                            <a:extLst>
                              <a:ext uri="{28A0092B-C50C-407E-A947-70E740481C1C}">
                                <a14:useLocalDpi xmlns:a14="http://schemas.microsoft.com/office/drawing/2010/main" val="0"/>
                              </a:ext>
                            </a:extLst>
                          </a:blip>
                          <a:srcRect/>
                          <a:stretch>
                            <a:fillRect/>
                          </a:stretch>
                        </pic:blipFill>
                        <pic:spPr bwMode="auto">
                          <a:xfrm>
                            <a:off x="597529" y="172016"/>
                            <a:ext cx="2020570" cy="215900"/>
                          </a:xfrm>
                          <a:prstGeom prst="rect">
                            <a:avLst/>
                          </a:prstGeom>
                          <a:noFill/>
                          <a:extLst>
                            <a:ext uri="{909E8E84-426E-40DD-AFC4-6F175D3DCCD1}">
                              <a14:hiddenFill xmlns:a14="http://schemas.microsoft.com/office/drawing/2010/main">
                                <a:solidFill>
                                  <a:srgbClr val="FFFFFF"/>
                                </a:solidFill>
                              </a14:hiddenFill>
                            </a:ext>
                          </a:extLst>
                        </pic:spPr>
                      </pic:pic>
                      <wps:wsp>
                        <wps:cNvPr id="1193" name="Text Box 238"/>
                        <wps:cNvSpPr txBox="1">
                          <a:spLocks noChangeArrowheads="1"/>
                        </wps:cNvSpPr>
                        <wps:spPr bwMode="auto">
                          <a:xfrm>
                            <a:off x="0" y="190123"/>
                            <a:ext cx="58102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9FF1E" w14:textId="77777777" w:rsidR="005B6B3A" w:rsidRPr="00B37C8B" w:rsidRDefault="005B6B3A" w:rsidP="005B6B3A">
                              <w:pPr>
                                <w:spacing w:line="0" w:lineRule="atLeast"/>
                                <w:rPr>
                                  <w:rFonts w:ascii="Times New Roman" w:hAnsi="Times New Roman"/>
                                </w:rPr>
                              </w:pPr>
                              <w:r w:rsidRPr="00B37C8B">
                                <w:rPr>
                                  <w:rFonts w:ascii="Times New Roman" w:hAnsi="Times New Roman"/>
                                </w:rPr>
                                <w:t>R</w:t>
                              </w:r>
                              <w:r>
                                <w:rPr>
                                  <w:rFonts w:ascii="Times New Roman" w:hAnsi="Times New Roman"/>
                                </w:rPr>
                                <w:t>GV</w:t>
                              </w:r>
                              <w:r w:rsidRPr="00B37C8B">
                                <w:rPr>
                                  <w:rFonts w:ascii="Times New Roman" w:hAnsi="Times New Roman"/>
                                </w:rPr>
                                <w:t>-24R</w:t>
                              </w:r>
                            </w:p>
                          </w:txbxContent>
                        </wps:txbx>
                        <wps:bodyPr rot="0" vert="horz" wrap="square" lIns="0" tIns="0" rIns="0" bIns="0" anchor="t" anchorCtr="0" upright="1">
                          <a:noAutofit/>
                        </wps:bodyPr>
                      </wps:wsp>
                      <pic:pic xmlns:pic="http://schemas.openxmlformats.org/drawingml/2006/picture">
                        <pic:nvPicPr>
                          <pic:cNvPr id="1198" name="Picture 243"/>
                          <pic:cNvPicPr>
                            <a:picLocks noChangeAspect="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602055" y="461727"/>
                            <a:ext cx="2011680" cy="222250"/>
                          </a:xfrm>
                          <a:prstGeom prst="rect">
                            <a:avLst/>
                          </a:prstGeom>
                          <a:noFill/>
                          <a:extLst>
                            <a:ext uri="{909E8E84-426E-40DD-AFC4-6F175D3DCCD1}">
                              <a14:hiddenFill xmlns:a14="http://schemas.microsoft.com/office/drawing/2010/main">
                                <a:solidFill>
                                  <a:srgbClr val="FFFFFF"/>
                                </a:solidFill>
                              </a14:hiddenFill>
                            </a:ext>
                          </a:extLst>
                        </pic:spPr>
                      </pic:pic>
                      <wps:wsp>
                        <wps:cNvPr id="1199" name="Text Box 244"/>
                        <wps:cNvSpPr txBox="1">
                          <a:spLocks noChangeArrowheads="1"/>
                        </wps:cNvSpPr>
                        <wps:spPr bwMode="auto">
                          <a:xfrm>
                            <a:off x="9053" y="511521"/>
                            <a:ext cx="56705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8CDB8" w14:textId="77777777" w:rsidR="005B6B3A" w:rsidRPr="00EF0773" w:rsidRDefault="005B6B3A" w:rsidP="005B6B3A">
                              <w:pPr>
                                <w:spacing w:line="0" w:lineRule="atLeast"/>
                                <w:rPr>
                                  <w:rFonts w:ascii="Times New Roman" w:hAnsi="Times New Roman"/>
                                </w:rPr>
                              </w:pPr>
                              <w:r w:rsidRPr="00EF0773">
                                <w:rPr>
                                  <w:rFonts w:ascii="Times New Roman" w:hAnsi="Times New Roman" w:hint="eastAsia"/>
                                </w:rPr>
                                <w:t>R</w:t>
                              </w:r>
                              <w:r>
                                <w:rPr>
                                  <w:rFonts w:ascii="Times New Roman" w:hAnsi="Times New Roman"/>
                                </w:rPr>
                                <w:t>GV</w:t>
                              </w:r>
                              <w:r w:rsidRPr="00EF0773">
                                <w:rPr>
                                  <w:rFonts w:ascii="Times New Roman" w:hAnsi="Times New Roman"/>
                                </w:rPr>
                                <w:t>-91</w:t>
                              </w:r>
                              <w:r w:rsidRPr="00EF0773">
                                <w:rPr>
                                  <w:rFonts w:ascii="Times New Roman" w:hAnsi="Times New Roman" w:hint="eastAsia"/>
                                </w:rPr>
                                <w:t>R</w:t>
                              </w:r>
                            </w:p>
                          </w:txbxContent>
                        </wps:txbx>
                        <wps:bodyPr rot="0" vert="horz" wrap="square" lIns="0" tIns="0" rIns="0" bIns="0" anchor="t" anchorCtr="0" upright="1">
                          <a:noAutofit/>
                        </wps:bodyPr>
                      </wps:wsp>
                      <wps:wsp>
                        <wps:cNvPr id="1197" name="Text Box 242"/>
                        <wps:cNvSpPr txBox="1">
                          <a:spLocks noChangeArrowheads="1"/>
                        </wps:cNvSpPr>
                        <wps:spPr bwMode="auto">
                          <a:xfrm>
                            <a:off x="683537" y="0"/>
                            <a:ext cx="208343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B517E" w14:textId="77777777" w:rsidR="005B6B3A" w:rsidRPr="00EF0773" w:rsidRDefault="005B6B3A" w:rsidP="005B6B3A">
                              <w:pPr>
                                <w:spacing w:line="0" w:lineRule="atLeast"/>
                                <w:rPr>
                                  <w:rFonts w:ascii="Times New Roman" w:hAnsi="Times New Roman"/>
                                </w:rPr>
                              </w:pPr>
                              <w:r w:rsidRPr="00EF0773">
                                <w:rPr>
                                  <w:rFonts w:ascii="Times New Roman" w:hAnsi="Times New Roman"/>
                                </w:rPr>
                                <w:t xml:space="preserve">C  0   2  4  6  8  12  24 </w:t>
                              </w:r>
                              <w:r>
                                <w:rPr>
                                  <w:rFonts w:ascii="Times New Roman" w:hAnsi="Times New Roman"/>
                                </w:rPr>
                                <w:t xml:space="preserve"> </w:t>
                              </w:r>
                              <w:r w:rsidRPr="00EF0773">
                                <w:rPr>
                                  <w:rFonts w:ascii="Times New Roman" w:hAnsi="Times New Roman"/>
                                </w:rPr>
                                <w:t xml:space="preserve">48 </w:t>
                              </w:r>
                              <w:r w:rsidRPr="00EF0773">
                                <w:rPr>
                                  <w:rFonts w:ascii="Times New Roman" w:hAnsi="Times New Roman" w:hint="eastAsia"/>
                                </w:rPr>
                                <w:t>h</w:t>
                              </w:r>
                            </w:p>
                          </w:txbxContent>
                        </wps:txbx>
                        <wps:bodyPr rot="0" vert="horz" wrap="square" lIns="0" tIns="0" rIns="0" bIns="0" anchor="t" anchorCtr="0" upright="1">
                          <a:noAutofit/>
                        </wps:bodyPr>
                      </wps:wsp>
                      <wps:wsp>
                        <wps:cNvPr id="971" name="文本框 51"/>
                        <wps:cNvSpPr txBox="1">
                          <a:spLocks noChangeAspect="1" noChangeArrowheads="1"/>
                        </wps:cNvSpPr>
                        <wps:spPr bwMode="auto">
                          <a:xfrm>
                            <a:off x="1557196" y="724277"/>
                            <a:ext cx="217576" cy="200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A74EC" w14:textId="104A7748" w:rsidR="006B2E63" w:rsidRPr="00CB2749" w:rsidRDefault="006B2E63" w:rsidP="006B2E63">
                              <w:pPr>
                                <w:rPr>
                                  <w:rFonts w:ascii="Times New Roman" w:hAnsi="Times New Roman"/>
                                  <w:sz w:val="24"/>
                                  <w:szCs w:val="28"/>
                                </w:rPr>
                              </w:pPr>
                              <w:r>
                                <w:rPr>
                                  <w:rFonts w:ascii="Times New Roman" w:hAnsi="Times New Roman"/>
                                  <w:sz w:val="24"/>
                                  <w:szCs w:val="28"/>
                                </w:rPr>
                                <w:t>A</w:t>
                              </w:r>
                            </w:p>
                          </w:txbxContent>
                        </wps:txbx>
                        <wps:bodyPr rot="0" vert="horz" wrap="square" lIns="0" tIns="0" rIns="0" bIns="0" anchor="t" anchorCtr="0" upright="1">
                          <a:sp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D64BDA" id="组合 974" o:spid="_x0000_s1232" style="position:absolute;margin-left:114.4pt;margin-top:1.1pt;width:217.85pt;height:72.8pt;z-index:251699200" coordsize="27669,9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n0WOUQQAAMoQAAAOAAAAZHJzL2Uyb0RvYy54bWzUWMty2zYU3Xem/4Dh&#10;PuZDIilyLGfSuPZkJm09TfoBEAmKnJAECkCW3HWn7bKrrrrpvn/Q76n7Gz0ASCmSM6mdce1kYRpv&#10;XByce+6Fjp9uupZcMqka3s+98CjwCOsLXjb9cu599/rsycwjStO+pC3v2dy7Ysp7evL5Z8drkbOI&#10;17wtmSRYpFf5Wsy9WmuR+74qatZRdcQF69FZcdlRjapc+qWka6zetX4UBIm/5rIUkhdMKbSeuk7v&#10;xK5fVazQ31SVYpq0cw+2afuV9rswX//kmOZLSUXdFIMZ9AOs6GjTY9PtUqdUU7KSzY2luqaQXPFK&#10;HxW883lVNQWzZ8BpwuDgNOeSr4Q9yzJfL8UWJkB7gNMHL1t8fXkhSVPOvSydeqSnHS7pn79+/PvX&#10;X4hpAT5rscwx7FyKV+JCDg1LVzNH3lSyM/9xGLKxyF5tkWUbTQo0RmmSZGnkkQJ9WTSNsomDvqhx&#10;PzemFfWX75/oj9v6xrqtMaIpcvwNQKF0A6j/JhRm6ZVk3rBId6s1OirfrMQT3Kmgulk0baOvLD9x&#10;e8ao/vKiKS6kq+wwD8MMmDjQMcDsS6JJaqAxs8xAN42aY73kxRtFev68pv2SPVMC7IbPmdH+/nBb&#10;3dtz0TbirGlbc1GmPJwOnnDApHcA5Fh6yotVx3rt3E6yFgflvaoboTwic9YtGFgkX5TWIJorWXwL&#10;A2EcyloyXdSmWMGIoR2XuO2wFu+MNMdRYBtZrL/iJShJV5pbBztgW5ylcZR5BLQKU7hQ4mi15V0Q&#10;BXEKxze8i8I4C6zLb+kDXKXS54x3xBRgP0y2+9DLl8oYj6HjEGN+zw2KI+LGxAF8WGxcBSqmRnBR&#10;uwHvnRz1VU0FgzVm2T3STEbSvDYH/YJvwJqZOfkw0jgq0Rt0GH7YGxAH7JGSr2tGS5joGPTWVLfO&#10;rfAHtAb6LAijwaNH6ONZGESxQz6Mw3ByX8jTvO33r8K1QAqUJY0zX28WGyds1jDTueDlFYCRHBcN&#10;wxG2UKi5/MEja4SAuae+X1Hj+u2LHriYeDEW5FhYjAXaF5g697RHXPG5dnFlJWSzrLGyQ77nz8Dd&#10;qrFk2lkB2pgK2OJ8Hfz5lGQLYf1AtqYW5n0d+pRkywQnZCoaYoML7LUTkodRscTIFHwFrjRNoGM2&#10;AtB8dCXoWpjMRhWLoii+L1+ysvtYKgbZdhzaqdh0yDis3j2cimVBDEkF+tCpOBoC2Ih+nKT2ckwI&#10;CafTcBrbiDtmILv4cNcQcmch24LzsQrZoGiDkKH2P8W/9B3MiR4l/iWzSYyEzXBneEyMtImC2WQ6&#10;GQPgo/LGEnYXej6+APggvMnScKTN9W8/X//+5/UfP5HYOrvZHwnWLQRnm3Tv8vB7yqTCOE7DLLFU&#10;SvFCSg+DQJjGKbptJhsEQ6p7D5nsnWXI5tiPRiclTD519r58yj4K8WC22fvwuDcv8rfrNv/a/QRx&#10;8i8AAAD//wMAUEsDBAoAAAAAAAAAIQBqyJ8mbycAAG8nAAAUAAAAZHJzL21lZGlhL2ltYWdlMS5w&#10;bmeJUE5HDQoaCgAAAA1JSERSAAABYwAAACMIAAAAAGSGNOUAAAAEZ0FNQQAAsY58+1GTAAAACXBI&#10;WXMAAFxGAABcRgEUlENBAAAAGXRFWHRTb2Z0d2FyZQBNaWNyb3NvZnQgT2ZmaWNlf+01cQAAJuxJ&#10;REFUaN6FmomTJOlZ3lur07owEkaEAbMgWQiQQoAUBgx4ZRSAkBAsQmBJSN5Fqz1ndo6dY2dmd3Zm&#10;5+i7qrru+67KyvusvCqzMiuz7qu7+piZvXQANv43/ORiAptwQE3Hbkd3dVXW+73v8/ye78s1iRek&#10;NtdsFLPFQrFUrZSLzUohX6qkC/lUMZHIxnfCqRJF002iWatU8uHt7XB4L5rNJkKxdDq5l8lmisVs&#10;rVVoENU6z2kdt2OYpqpyLMGTgiiKFM8JPMkKFEmxAsu2KKrdMbye77tdSxUEiiAZluJonuJFUVIE&#10;gRdlTpVZVlGkNp5na56uqZrSYloESwo8K3IMzfCiJLbbAiOrqu5YfdfzB0PX0rqOZ+v6qNdzOna/&#10;Z3vexLU9x3ZH48l8cXTvcD7s93oW3jz4X9e1HKtrd3v9gef6g/Fo4A0G44OTB8erk9XBwWI5Hgy9&#10;4djxR6PpeDjAk/BKeCdbtQb+9GA5XS4Wy2nfassyJeEa1TZezrJtyzB02/Wczqg/wN/NTlZrgiy3&#10;pWapVs1nM7latZgvFKvlcrGQLVRLhVQ6FYtEkiWaZimaaDbLhfD2TiQSiyZje+FIMp7I5rKlUrlS&#10;q5WpVrnJyIbhGWbHbisiT1G8IKKqPKrCUCJJ8lyLaggtQdK6hu0NxqYpixxPMDRNci2apekWI7Ec&#10;zzIsIzEURTKi0u1bRscw1HabI+s0X2MpReFFmuWwOqIi07Qiy71O3++N+uOBp2qmriuG1+86ltN3&#10;nK7ndfFwnP5gtJwt9pfTgYsK48e+1+u5qL9n271hv99H0Z2+a3rj6cHJmyfL1+8tlvPFzPd7ljWc&#10;Dgej0bDv+wNLMfpYStVAh8zxgqPlgd9py6IgSapuOYZldjpW1+h0dNU0Ot3BbOL7I7ztmthWZImq&#10;FvKZVC5XKBVz+XS2ks/ls1kUPZVIoWGTpQbNsiRFNUuZ0NZuKBzdC+3uJcJ7yUQ2ky+WKrVqodGo&#10;1QlS08yO6TkOmrDVZDiqxVAMyZIky4gsKkOSFNcSZLaH3plMFE3iGaLOijTFk7TAthhBaDICx/G8&#10;QJMkQ8uGZaFqPd3UUHmmRVMkwcssWp1XVElURYFmlHav0xsM5iM0p2N2OFnrmD3D7ruj3sBBD3ds&#10;2xt6/nx+vL9YTEZe1xkYbt/1x77ruV1/5A+mXTTdZNK13Y4zWR4cvbZavXZyeDgbTUcOVqjnjUau&#10;Nx74vb7TVodD27CxaOPJdDF15ytX10RZEmXNxI9tTdMsQ1VUTUSJXW/Qn/jD+WixJskSh+oVkihn&#10;PhdUOJMuZFKZBB4ocjwWCaVLdZZs4UNXc+loOBQJb+9GI3uJaCyTjEVzpSIauUxUq0SDaWu6Ybm9&#10;jtHGxydptoVa1ZpNmmJQSIojoQw8zZsuOmfYU3WFpWsNiYdaMLQgkCzHMaIkYT0ZgiBaJERF6+D1&#10;NF1ttli6RTZbAiuh1grkR2g7oqAwbcvHZx5Mp27XtW3HNL2u3bfMoTvwg6roHaszcL3e8GCxv7/o&#10;D33Xsjs9rMfY6Tp+18bvxmg/ezwbuToafLrcP1qsDvaP50OUyIX4OM5w1vPGvmc5ttXpGLrpdm1v&#10;POwPh/507umChKsx2kpbM52OIqltSRZZRjBwMW5/NuyPx/troioxJFHJpjLo3FyhkE5lUulMJp/J&#10;ZJLJRHQvmYrHi81Ws0G2mvVcMoECb29Fk4m9eDqFMidz5UKuVG42a41Wi9Xx0m7PMYx2G6VgeJpq&#10;NRpUiyJ5gWFYlqYINDNjd21/OnAcW6WaTfQsgzWgRYZjCBrigWdhKMhGvSm2tY6uo3S6guq3CIIm&#10;RQgP0ZBVieBEHZrM6Pag5zneZIyKosVcx+s5A9dGU/e6Q8+yXN3s91Dw8WB5NJ8M+rZtdFwLFXOh&#10;GZaJFcCPun7Pm0xdt2dPV4v9g9X+6mA4hn64ljUY+v2p70JLzI7e6cqS3LbQsb1hbzDuQ0dUKhA7&#10;SQysR9FkQYBXsGgIFk5h+UN/OJ1N1tqqQJJEPpbKZiCu+UI+m4qncvlKMZNJx0KhvVgsnSkRmFKK&#10;qDUquejdzdBGKIXipiAk+Erni/lipV6vVZqsqOourtRxdJFrEHgjgWkFlkaxHIMRZymixbagupbl&#10;DfDBuwpdbQokxTNNiDVBEgSEm+NJvBneq1FnFcgbPMTVZVbECrIUK0OMxRYlKhBuQZBUzras7njk&#10;jyZDz7XbpmVYfcf24XZdtz+ABXmm2UMF/el0MZsthy76Gp3sOoaPRu5aljN0bbc/8uwJau3Yg4PD&#10;45PDg+VyPg0GAVLT83ojH/qDEYHWY6RENfghlnSIXzkqW6u1CIqRRJajWAVD2SBx8S1WkiAg0IvR&#10;oLcmSkKLJEAQ8XgyV8hkitlkJof/FZKxxF4kGtnajCSKBOYXc12tlqLrW6HNbahxIh7bi8ajsRh8&#10;r4AS16pNTlY0u4dOMgyl1WBFiuZ5dC80mSNphuNkmWiyssSrDh4Y4E5bbBJEnaRJmoYyNyoNPJfm&#10;mjWsZ7mMxVBtwx9AL1SREhiyBU0LPFQFpsAt8Z3UFk3d8PzxZLgYd92OBp+D32Ga3aEfjLrrOg5q&#10;CtNbTieTyWzcR9W6aFzb7HUtOJ4+GHR7wwEcbwDlsJ3x/PDByWo+W67GEO2uo6td/KoHk7ZhaW2g&#10;jsKJhuG6fg9KDajg67lUoYzewXy2mriqVqVWLBZq8GxSlM3BCDO1xjNAgHoxm04kU9lCCu2ZK+bT&#10;6Wwhs7cX3ouFtre2IwWC4kSGalQK2Whod2f9zsZWNBqJ7OxEUOh4OpMt1crVZr3Byu2O78NojEBj&#10;haDCAARG4OlWi6SC1WzSmDYNveTC/Q1dJJqtwN0EnoKOlKsUWlVgGk2KKJYonte7AQRB7CQaa0Fz&#10;DAaCFTVYuSwA+CS8YlsDpY3mkxHoymrDbzUdfWpZ/tjr9lzQQ7eLBnQH09n+fDafjrqGY3ScTrfb&#10;sTs+ah3UN+hHdBzUw18sj49Xq8l8fwm0xIgY0AcP5mh0rbahqRwHumQURemOh+gm15GgAHuJQqVc&#10;b1ar9QZH1krZdDyeAgfUWxSt2L5t+WsCCkOX8oV0Mp1KZVPRaLqQy2XSqWwuEdBDaGd3N1FhRIFp&#10;1pvNwt5uJBLeur0ThoiEtiJ7sWg0mc5AY8qgv0pTMEFKnW5PazR4pt6kyBbaj5VYkgGKSRwqTTOM&#10;oFqYtsHQMTS2QXIcxaEHAker1vA8BvKGIreqTV4xrJ7vuabWFlmiVW/iuQLP8ZKsSEA4oCHNqxrq&#10;B6ydjgaYd7SsaeMKHNTXswMag07YBmRp3J/OF/PxeNjVA8Yyu7YOZeiiIyBtlgs1gL/1HXe2f3K8&#10;OpzPFrNex+lqNsACY9Az2lYHrMSDzXkJ2COiQeGBhiE2MjvbkWQmncmn0sVqvRjf2964/dKroVih&#10;UKnXaLGNaqzJkiTSKP5eIhmPQwES2UCSQRfZDFo1FNmLRmIlUuZQg0ajvLcVQmdv7Oxs7EZ3dqOh&#10;UBR/k8pnc+WALki549omSFyCfDPNRovGWgZfDQr4C7ElEGZYQVADaO2auso2IRIUCV+kA/hrQsNb&#10;DQKex3BB4xvAMhetZMKWsVwsJ8k80E5Q23JggxzTNlWtNxr7/jjwUM8xDTCL20HnWV0QnW2gjWFV&#10;6Ofx/nQ+H81GDt4VMQkD0odwdxzUGB3bR43dQb/jzsYHqPH+HHmkAx7TgSkqsFuR26bM4SOwZID7&#10;nKroEBbMIV2K3Lm9sbG9g0cY5dp69eaL555/4nvnrt3ZjSZiuSohmZ01BZjVLGWju6F4PBoFs8UL&#10;xTSqDE2OJ5N7qUR4N1RoUBRK1CqXE1tbO9s721vrd7dCYbR4KJZIYl3S+XypUKwzhuMgY5mGiKGp&#10;16uANjBFrYa+DNiWDGJMg2BkCGbXQXlkdC9NEvVKDVLQRB9jvppVvBkZNDzFg9u6uqqbHQkiQUuS&#10;oEiINbykapKkKehnpR2kGc8bjcdjz+4aGGnTsdo6Ypw/GnrwJqNjYtzRoIcAhgWY1mjryGA++A1x&#10;0EYkcTxkEh+NP/DdITLdfH+1nHoGBA+JSm63JUEWeSgcU6+SzYApCVwZJ5l4I12oJzavvXDu7KXL&#10;L165cvnc2VNPP/7YNx/94z/4wh/9xZMXLl++/Mp2qimra5IqkQ14XXwrgh7OZ+KpVCaXCgguAYVO&#10;FdKhnXiVaPEC+KpaSke2dqAf+Le7uRvZCcVieP5ePJPLZbPFRkOBEwygBDJDNiqlaqlCcRRdr5EU&#10;Q7VQX6IBXGi0VPA53MjW2GbwU2h5tVKpEmRgnA3UGNKMTmZIAZoJrFA1FcSJCMNJuAikbR6fWgq6&#10;TJMEA5bkIVGNJgO7Y0IpUFPNgH7Az0EOto7XMKE5w+VivpzPJl1gLH4BmQ/yhdPxAtH2HAiC1/OG&#10;wyGUfYo82DdVA+8swFmpFov2aFTK5WyhiPHOl2tNmK+BtecqKPGzf/Xnj/7po3/2p1/+g0d++3Of&#10;+ZXPfPqXH/6pn/jJ//BrX/ivj3zhi392MUO313hRIcvZBDgtEo2n8/F0IZFMJ1NF5BBgBVo5Gi+g&#10;FBhMgqzmAMwhKERsby90d2sPShKJx+OxVKFUTscLtWbbgAK6riW2ULZSvVpmwAPVOlisEbRAo1hq&#10;EE2qbTk91+51sbpAvmq1DJ2oVhqod73SCJ5Zh2q0WpQCcHN9QJMBi2sSmCQa48QJElRZBkYBplTw&#10;8XiCEo8QxEzL0jWkrI7tDAEVwDoTudM2Vd3p+4PF/nQ6HVpAeNQWpe92DROg2wMe2pALtLOLhp4e&#10;LCfLBQzTkIP8WycquXy1lMHnhgFt7m6hs5K5IkiCk3i2uHnxuce+/PlPffITP/9zH/voR37sA+99&#10;57vf8773vXMNj3e894Pvf/8HPvLFLaq9Bv9g0zt312/evrO1vYEKJlOJSDaZLWUz8XAYYhyPZ6km&#10;yQL/6Gp2LxwNobThQJW3dnbD0e2A3tKFaq2APiakto5+cE2FKeVKFdQMitwooTmbtRqEo16pNOoE&#10;p4DIeiiAaXJ1VLhcaTTRyjWoS71SRZSpVQCYzQbX7jgQVpBWh2d4ZHma5gSO5hRFALAoMpjf0JTO&#10;cDoaDYdTYJmm66KASwj6+e0JQM0D4gJu4BmzQ9QO72uYHcfR2tAhU4VLdsyOZXa9t7kedR+f3FtO&#10;x75tKIj5pQwy1+bO1vq1i+fPnXn+1HOnnz9/9frdnd2tSLbG8M3IU7//25/56Q+/813veuc71v6/&#10;j4c+eYU21kBGbPziM89+94mnnn/x3MWXbm7e2dzc3gqlEulMKhZHd8fywfYMRwl8o5jaC29HdnfC&#10;O9FtvNNOJLYbjkcTuUKlkivnKYo3MXMAfV0iIF6ARUhwNTCzoIthbkSTbACjjf4A7Op1dYao1iqV&#10;crWWzWGVioFxQi9qtXIN7UwKJggU5TJ0vkXA9PBqHEezQVYVRVnieM1QpI43mo76w/G4p6nttqyo&#10;hml0VNUKAoYNBzZV/ASBYTxaHkynA9uCCWo6kq/WbqsqFsTCRGAmgCS6abvjw/vHU0fjyFYtsXv7&#10;lSvnz3zvm1/50u898pu//tnP/tqvf+43HvnKt546e/b5c6+mSbZ87fP/9sfevfYvPd7x8HmivdYx&#10;FGLvzNe/8sUvffW/Pfb4Y0+fv3zuyoVzF67d3UHKiMYiGJJyAL5oJYYs52Ph3UgY9UVxI3s7iNro&#10;c1hkOR8vFxsgAYDTxLMUgWN4guTgeUSDaNWIelBhzDq+moIEt4ZcDF2NBZFBjuvVQqFUK+aAkNVa&#10;rlgvBzt5BMmbSLOAsI7KB5ZIYqVISDUp0A1J4zlRAijrXW84n8KrBp4V7M/JsgHKaqtWYIBQLU0Q&#10;4Y9dfzQDj42nfR0q3g4EXQBsw3IZsS2xsgYYbMtt3XAGi9XRotNC1g3ffOHbv/+rn/7sJz/2oQ9+&#10;6EPvf/c73/VuCMEHfvzhzz/yu7/5O49FGSr1+L9b+1ceD33qSkNaUztSK3vn6W/8yde//fQzZ06d&#10;OvvihUunn37u1OVrt27dXt/di0SimTrDibIqEK18IhyLhEKhnUgiGglHw5DjdJC8kVhyhWoZndez&#10;ey7AkmfZVrHSDHZ9wXA1kmwQNEHVWYYQAD4dGFLP8f0Oh6zdqgReWCrAIgsYCKA85BgO0+BFC5g/&#10;GFsdg2tSTag6Cg9KJ1mixvEELYBXBb3rDCbL+Xgy6nc1mRNwnUpQNMNUwVuGzCLT8JrtI1bsT8cj&#10;R5P5YJ3xWqCYShEz1EIUFiE+HJxJtb3Jcjk1izevXnn2G7/xMx9ElR7653V734c++L4PfzFCN0OP&#10;fvBfq/G7fvtuU1tT9TZP5NdfvnL91a3Nja3NO1uh7VvXrl29cv702QvXbt3d2ozmCMA3ryKlRXc3&#10;dsN3kKVDQYG3Q5FYCJ6YBlWky0BkQnJ829WQiYLaNepNYC6CNByMgdURVIngagLXNgcwn/HEdQ1J&#10;oCmRaTXoarVabLSKOTQygRhO18olghdsH/Fraukm32wF5Q22TwlKwCDD6mmKQTJhVb03Ori3Wix8&#10;EKOoKCpYFn2s66AOUWR4RWBVy/YH04OTOYhZZpqlHMJusVYvlQAy8Ak4Oq42+L4lGN5oMZ86yce+&#10;9Ae//pP/ggy867/sNsqbX/43/1qNP/LfU5S21rM6baaZT2cKhWIpna9l0rV6PpWIbr5y5vSz5889&#10;f/nGZopRZJaWGKa5efPi+YuXr966cXt9J7R9d3397p27dzc3wpFkKp8rI+e5/WCTxg6CN9OiOFkA&#10;t0voFHgWzQvNBoUEJ3V63gTNNzIVjUFjC0SFaYCSm0SlXi5VEa5bNNNCVtYN3xsO+gjDLFYMjYxi&#10;oC0FmRcQ+JAg6VaNlOxhf//B4Wph6bKig6Z1VdINA1Rs6W1VAnuALbqD8Xz/cDkZ6mQpGdmDgdTh&#10;wM3gAAEXxjLNSrWMmFsktNEciNfd/d0P/9h7/y9Vfcc/t7T3fDXSKG//4Xv+H+1F08P9Hnron578&#10;/i+8UgYfw6E0voUIRiAJtFpsC1WoNxrVSnLj1tWLZ5/462dfDDXbcHHMWDV86Ynv/NVTT546febi&#10;tZtXr16+fOny5YsXL125vh6KZUs1mrQGXdN37DbPEtU6gwFkaY5qkMGGHzqKJilW5ITgiKDvj5a2&#10;KbLIdCQJsa2jrMgs4D2ElgbLEyzJdYzRZDZy7Y7OADPqwSQIrEZzoiCwggYd5TlW6ARudrTcn7vB&#10;7q7W1tHIBqwODwuRRIcTqnrHXx7vI4QMlfLu7Z1EhSQDRYawdMxg51dBdoPXFMuUMd1H5DZ3PvOP&#10;VXrvhz/60Z/6+Kd+5VO/+Isf//gnfuFnPvqB97zrobV3/PzZIlGPfvmfavyO9/34x37mp3/u45/4&#10;+M//wsP//id/4iMfeO973vfjv3F6t27oaz2/01ZI+DVda5B0sOcbnPNQrFArpCN37lx5+skLsSaA&#10;qI0il3I3z5567syZ55957vkXLpx98fLlay9dv/LCmeeePfPCS1uRQovseEPLdU2ZpvgaCoOUBwIq&#10;N2iBQYphWuACSdZ7g9H+cOiPPEcIsjNDt4LzEpqo03SdDoCCYepIfFzbGS+mw37XlUWAVKWFQC0L&#10;Iim8fabX1nR0s9K2/dF8//5qtj91OqqiySrSn2XrdhCEsToADc2w7eF8tTxY7Q+MeiSUrTIa9NrC&#10;000XgNfre46hyRI+vWQN94+WfT31uX9Q3od/6dd+94+++mff+M4TT/z1dx97/PHv/OUff+F3PvfL&#10;//GXvr7bpBqpxz76jyX+wMOf+a1HvvTHf/K1Rx/9i6995Y+++Mhv/epnPv3Z33n8dpoxOmsuvMJE&#10;dqKZ4DwJ/6WDBQ6OIoI9pPjOrWtbZVrQOoYhiWQlvnv31q2NrRvXb964duXWRii8F9vZuHbh3HNP&#10;P3n6ejjbMiw/2FNnS41WtVwslwqFdDyRrzZblSoFwECwEETVG84OvNmgjygQbC5j7FuiCDVArKZp&#10;slJhOLbOosai5y1mQOku8BLKwNAoalsUkGt50Juii8HJacdbrY5PwL4zXwYamLaiq2hhkK+hOxqk&#10;A8na6c/geYvD1aqvYD15Wda7Pcu2Oi6EzRn0wB+WgdDctuzB/slRv1P76vvXHvrgJ/7znz/57JnL&#10;L1+/fv3Wnbu3b7366q0bVy+9cOq7T5y6XSA4unz9V/6PC/7sf/rKX3zrsaeePXX29Knnn3vme9/5&#10;9je//rU//8ZfX9ip4u3XRn6vC5xpszwvySwvUZyKjyEGO74MWUmn03sFVuAV0+zIElvKZNN7kUQq&#10;H91GFAnlatVcLpOI7GzfuH7+zLVb2zXdNIAVShnpLxrajUbDWzuhSKqEHFqpYxZLJYJlJHs8mfqT&#10;8cDRVeg0RbEoKQVoaDUqAIo8+h7pkKAkyXFni57v6apI0dAbgtN4SdBFSeG4tqJpkowc4qAqx7PD&#10;k9l4oAOFEe0cS5aD3TfIMMrodxyrO5rOlyeL1f17ky4qaXbbWsfrIg6CoftvH64ihGi6hAA4mh+t&#10;Rp5w85GHf/X3v3P2pTtbu+G9VBQUm4rHEoloLL5z9/aN9XCqybdFKv6Nnw1E92Of/uK3njp1+uLl&#10;Cy9euvjCxRcvIq6ceubJp85dubFHmLa3Nhn2bQRTDZfLsQB7QZZ5UZIFkiEoslmvFks1TpYUvR3k&#10;2WI+2NHI5gq5ZLZSQHhuVmrVbKkIy9zd2NiNtKCEbs+Vcps37mxsheJ70WgivJctlmvFRqWQTO7t&#10;pSs12ZqMR8hSXlcGbhBlhO5KpYg4ni9n89lctlgCYlSaFC8Z9njpDTqqyFG4mmaw6S/QqoopA9V2&#10;OsHRWdvzxoeHi5PDmQvpUVVZa1uGIFrBhpuFnGj2uqBJ3z9eBmf69xZ9GfHE7/mWO3Rcx/Wt/qA3&#10;6I1su9fvdVzPHU/vHcwGZu3uM8+9eCuUiCbx0eqFbDafL+Rz1XSmlHh7LzJHIVSyxVuP/tLDn/z8&#10;7/3pt5+7cOXajetXr1+7cuXa9SuXLpx/4cL581eu30hTqtNbO1iOHAQeTRZUllMkTpGDDVqZpwmC&#10;ZkGjRLPJAoR0hRMZhINcOpNI52DBDcAlIvLbG5NNRF/AbbEqdj0HNdZroc1QPJ3JFwrlYjrbaNJg&#10;rWYpUw5v7MRzpAZxnI27rtXKx7ZDW7vbkXg0ksgnw5l4NBmP7cXimVK+WK2i40azwdCQZJpFxKYo&#10;pBrhbRoT5bYApMP8GX3/4ODk5P5x3+20ubYmCCA2idMRpjtdS8FCGJ2O2/GOD46Ojo8OFyO31+uD&#10;5LxBUFsU1u8Nh9Zs1HMmfnD3xHj/3tFq2OEbyLPZQrZUquVKpXI2WS4W60V8xHwuEc3Gk2XJ65lS&#10;K3Xh23/5tW9+97kzL7704vXrVy9dvIBWvnT24rnT5y9cunTh0st5Rnb9tXtHA1sJNr3RwMEdJIgP&#10;IuISz9UpjgZpBOfJmoYGETS2gayby+cBauXC2yelJEgLAQzA2kJablEqWgMRzhJAy4geda7VaNQg&#10;gKIosBzZpKqlVLxI6qPZajl2/U7uzsuXLl59+frt9bvre4nNu+Hd3fDu+iu3N9c3N2O5HClYwRGQ&#10;pXLBhka5UW02qcAfg31PYLYgm7rtjEb3Vg/2j1ZuVxOYpgRGqZFMlRFlWgg2j0DLvCqb3vRwtn//&#10;/gwW6tuDbq8XHNb5A6c3QaFdezBBb+A7z/dPTu69MeuprXwmhnBVRVFL8UwmuF8nm4olM6lkJBSP&#10;ZauKN7AMpXrrwrlnz1x48eKlq+evXMO/y+dfOHfm3Lmnn3j6mdNnz7+4WZe1wXhttRrBKngWUsDR&#10;Io/rCs4iGVArzZANABtBiprRbouSxtWywWFVJZfKVgtA6UYz2BgmGy2RIZsEvqPbXaeLInc0Njjf&#10;oAVwMgUPxWeFVsqMIIFo62x3vpgvp33fLNx64eKll27e2lq/sx3bW7+7ubW1cRdp6MblF56/cPNu&#10;hnW9HtRSIkvlWrCs5SqCNzJKrV4LlrSKd7C8yf69k+VqPrLIejWdzRWzyWoukSilk1CdZqtZYyot&#10;1pnu3z9B9VYTv+u0DUtVO7resV0HxmcD8XAtBo+UDdg4fvDgjeOh0ayXYslYPBJLINjuhkOR7cjd&#10;9Y2NzdDmnVdeejVcbjtDeHEjcvOlF1+4fPH86Reuvrpxe3t3ZwtMcOPS+TNnTp07d20jw7WN8Wjt&#10;6GCqsTAe4GlwjE2SFDRCQvIh6gT/9l4iEquptxVRpCu5ciGNCSqgmdPFIHaxQGA6CP4BpgF+DRdq&#10;5wR7kTzP8RgMEKwc+H0n2HgxDIXnWb53sByPJwPX5lI3NyLhSDwRjSez6JtkNLyzs337+ssXnn38&#10;sadPbzG+73u+zTWyqUIOMaHB0aDpZr1cKdYb5XqgWpQxHq+Ojpf7A6tayEZ2UsVKBhFqLxnNFfLV&#10;Ck3VWkRFUveX9954/fD+ydiUkBnbtCThGg3bMg0z0BOrzVXKtUqpxZhHD06OXp8L6OPN61evvYS6&#10;hXej8VQylorubN25u7u1fuXc2es52esPBzYZX3/5pRfOP//8pRtbsUwylcwm0+lEeGPj9vodxOFk&#10;uSnYk8na0fHcYpqteqVerSN7lKqNUqNB1HK5QrFOIkc0aAgJyL4jskSlmkykMv8gsqkkkhfNEnBG&#10;KrjlhEDApXmlY9pOR+cokoRAtDmUFx4qG1YHsqihU4I71HxwxXQ29ro6XargVRAwAh0oN8h6pZhJ&#10;hbc3blw58+ypc9uM43lBDm1Vs7laA6sdeBpP8cGGHisIoJxsVRwjgJwcHo16QqNaKuEigtMWgmAV&#10;QWhDjE34t9HdP3zr9Tdfe7CYKvCuqsh3dEtrd6EVPa8bnHqJQjmf2N3LVfTV8erwzUMht3Ht1DNX&#10;rt/dTeDTEhTbbDVapWIBlpzbWX91q6R4/cVkJGZunr946tlzL6/DHLMZVBlRLB2LhiJhkFUqmaty&#10;znSx9tq9eV8TBaraAiM0apVasKVbLSciyTRer1gK7sMyNYw/T9cLRfxtGj9PpRKJbLVYC3bUm4i9&#10;LYJkyFq9wYq64domakwzCFKKoBhGW+VEEwOpG7DidltXnJE/2T+YjUe2oinS2+IkItdJJMGzLFvN&#10;ZlPpxO76zZdvJTmArmOaGsi9RQqqoqhm17HaltPR5LbtiC2GFe3Fg8P945PjBRKmKvAasjzyHsbf&#10;c/x+3+vPQGaD5fEbP3rjrbfenM+MeqmhOPYwOGPqTyeD0Wo+9vF9l2er+VSB7x2erI7vT/SNs099&#10;72I4i1glB2e8wEGoJSdyMrygUKrIhj8+mPpi7c7ZM6fPvxoc1GX2oungVsBYYieMvA76SGTSddac&#10;ztYe3NufIFAqKlIUgThVR4UrpTLGDTCYySRSlUoDk2VIQr0Yj4R3Q7vA3igIIJUt1MplEAVJNirV&#10;BlHOF8pEwK+OqbMkyYi6jIrr6Dwl8HZ8gV07huea/mJ6cDSdzV3EBVmREH7VNgMPC27I5Mhasw7F&#10;j8f3ElUB8tLFn8p4lqgH2+kd04J6jPrBAVHfNZAgpgfH918DNQQHnWPf6k0mo+CuoPFkvpxPZuPZ&#10;9GC+PHjtzR++9f033/zB8cS3BWN8sMAcLWaT2f58sQwOoY6Wo/7Q1mW+d3Tyxv2T/YGTvHFtM9ag&#10;xTYWrdtD2Ox0O6aqqSa4lgG3dP3F8bRnMVtwuvXdrR1UZXMXWLe7uxMJbm3dDUd2wtlsS+oO/bXj&#10;e4eeLCByBs4EHUXyIOh6pZCJbUdSsd3tnWisIoqqpIiV5O769vb67e2djc0wSh1K5cq5Yr1Zr5Vz&#10;WaAb5KUiiBSn8DJUQwQCCgBWhAXTNAzDdLwOcMtxAeWjxepktZh7HQChquhvn8zRQnAfJtdskY1a&#10;qVjCCBWbrIw/Dc6UsEiq7nYNGz5juD7sZjjoecN+fziZH91/47WT4+OjB0fT5WJysL+YT4er/SmQ&#10;eTKbzQ9ny4N7J/d++Hdv/RBq8fpyNhsvlsf3jo9Wh8fT6eLo+GD/EFpzNDs+GI2n49nx8VuvH66W&#10;A6Ve5lmU0rB9w+gM/YA+8IHE4G7HlsDq3ujwoD/32Vx6c2MvfPfVuyFUZCua2AtOmbdDkTtbO+H1&#10;QpVp+8PB2tFq5ZsCJ4u8osCXgrMBWWUItDI6aW/r5rVbyabEyorA15I7t1965ZXL165cunrt6o1X&#10;Xt4MQ3JSxXweupiDGmXQ2RTiIkUBZlEvURI0qY1MZSEl4iItxzZ7nm72h/v7h6vR2IUOmlCWYCdS&#10;4QU8HSG6Uq+U8uVqIZUrlkn8NYYA6KirUhufFcnM0Mzg1kHXd3r+wPdmS6S3o6O33jqaL5co2nJ5&#10;MJkg9iFgHy4ODg4PV4dHR/df/8EPfvg/X3/wg7deO1oe7I/n86ODAzT6bH6wWh0dHq+mx6v91XI4&#10;P5hOj998sLq3P7I1FWOHzN3RBElqK3AZjYILsCLXqFMtzVk8WO4f9LhSPLa78erm3Z1YLB0H22US&#10;ufxeJBzaioej8WJD0vuD4drhASzZhBUxoqa1RQEmZao0UWuSJcSNrZtX76QJVZTaPNPMbL585vTZ&#10;Z548/fSTjz/25Onnzr9ya2N3J7qH2JBIQZJi8WS6GrRjo1EhqGDXW4HjccHhfdf2PIy9oupGpzte&#10;7C9nIwuX3zXtXiCuqobPA38USbpVr9cL5UouUwgmDZMJ5hNB5zr8UoEkm10XL9d1ep7T64/gnvuH&#10;J/fuvXb/+PD4aH8+W6xQvMXy3r0T1O54eXiM7+49+NHf/s3f/91r3/+7Nx8czQaAYOCKZ/f3J4vZ&#10;tD9wh5PZfNafzCZjpz977fuvv/b6gWeYhiIxJCsjLsBG+eCcpEUxomioLHxH604eHJwsfSa1vXH3&#10;1ZtbII8i0mq5VCtmKjEAQTSZiFeKNaXteKO1Bw8Oxz0XwywEdyJzPD6WIrYIqt5sVPOJyObWdqre&#10;tjSFbjUymy+deeqp733vmce+9a1vfv3b33ns3MvXb6xvb25t3r6zeWtje2NrPVIheZbIJ9GEQC1a&#10;QiZjocfBoZlhdlBxZF3NG8+AAbZuWr1ecMeODCnomqIsSyzetZir5ov5t29AqNG83FZ4WlLloJs1&#10;rH8bURhA+/a9Pb3hdDScrw4fvPba4fHr9zH9x4cHy4NjNPHJ8euvH9+/f3B07+0av/E3f/+//vb7&#10;/+Nv3nrjsN/WkO5sxNHRDA096vams8FkOuiPx/ORN1n94Ec/+tu3ToYG0J6sEZwstBgpOD2UFQWV&#10;UVXH0Ti4oDddraCy5N7tV26s70SzuRJmtw5rKpeajUo5H5xbFOstljP6o/8NO+JFBtv7/xsAAAAA&#10;SUVORK5CYIJQSwMECgAAAAAAAAAhAKsb7JRqHAAAahwAABQAAABkcnMvbWVkaWEvaW1hZ2UyLnBu&#10;Z4lQTkcNChoKAAAADUlIRFIAAAHjAAAANQgDAAAARblzjAAAAAFzUkdCAK7OHOkAAAAEZ0FNQQAA&#10;sY8L/GEFAAAC/VBMVEXU1NTW1tba2trg4ODc3NzZ2dnY2Njb29vMzMzKysrHx8e8vLy1tbW3t7e/&#10;v7+9vb22tra5ubnExMTPz8/S0tLIyMjQ0NDe3t7n5+fp6eni4uLh4eHm5ubo6Ojr6+vl5eXq6urs&#10;7Ozt7e3j4+Pk5OTv7+/y8vLu7u7d3d3f39/X19fx8fH19fXz8/Pw8PD09PT29vbV1dXOzs7R0dH6&#10;+vr7+/v+/v78/Pz5+fn39/f4+PjT09PGxsaqqqqfn5+ioqKjo6OcnJyXl5ebm5uQkJCNjY2RkZGK&#10;iop4eHhpaWlkZGRlZWVjY2NhYWFVVVVQUFBOTk5SUlJZWVlmZmaBgYGWlpazs7PDw8O6urq0tLS7&#10;u7vBwcHFxcXJycnNzc39/f3Ly8u+vr6rq6ulpaWoqKigoKCZmZmdnZ2hoaGenp6IiIh8fHxxcXFq&#10;ampbW1tNTU1FRUVJSUlCQkI9PT0/Pz87OztGRkZgYGB6enqHh4etra3AwMDCwsKnp6eUlJSTk5OF&#10;hYV0dHRfX19EREQxMTEkJCQcHBwtLS1ISEhycnKCgoKurq6mpqakpKSMjIx5eXlsbGxiYmJdXV1c&#10;XFw2NjYvLy8yMjI1NTU+Pj5KSkqAgICampqvr6+Li4tnZ2c8PDxAQEBHR0dPT099fX2wsLCPj4+G&#10;hoZ1dXVzc3NaWlpeXl5oaGhTU1OSkpKysrKVlZV3d3dwcHBra2tWVlaDg4Nvb292dnaEhIR+fn5u&#10;bm5tbW2xsbF/f397e3uYmJipqam4uLisrKwrKysiIiIeHh4lJSWJiYkhISEEBAQAAAACAgIPDw85&#10;OTkNDQ0YGBgfHx8oKChDQ0MnJycsLCw0NDQ6OjpMTExXV1cXFxcBAQEHBwcODg4KCgoDAwMFBQUV&#10;FRVBQUFYWFgQEBASEhIzMzMZGRmOjo43NzcdHR0LCwsICAgGBgYJCQkWFhY4ODhUVFRLS0sgICAU&#10;FBQMDAwRERETExMbGxsqKiouLi4pKSkaGhowMDAjIyMmJiYAAAAlUp5zAAAA/3RSTlP/////////&#10;////////////////////////////////////////////////////////////////////////////&#10;////////////////////////////////////////////////////////////////////////////&#10;////////////////////////////////////////////////////////////////////////////&#10;////////////////////////////////////////////////////////////////////////////&#10;/////////////////////////wBm/IpZAAAACXBIWXMAACHVAAAh1QEEnLSdAAAX60lEQVR4Xo2c&#10;zUEduxKEvSQTOwLvSIENOwJgQRokRA6sXh6EQACv6qtqSXPA9q2ZUbe6u1oa9dGcH3zvj7tfv37+&#10;2ri7u3tauLtz3+afP3/6SnNA/XHmXLIXJuN3pSwekFMdkqNHhWBpho80wUpGQHhQ7SmZGNPM8pUR&#10;dBfciJFb2riDL8LvA+RPRlIeyIC4jRLMZ9SMpKWz9BJmFKbak36ouT/zDNlZczNXlFuIuaHAkS7V&#10;/f3z/bPx8vzy9ggeXnU8PDy+Pd/fK9PPHzMFIdlT43uXWEWuV8KD+Mhw1T1UJ2GNhoB1xSDs6Ql1&#10;JBS9V5Eokw6aApoLMaFHazERrNvvldM3stZbgn67HS+VmmU3DmeG77BumIPg+JTIrVxdxhlrIf20&#10;5Qpmhg7ZXM+LDMW6h4OWke5UYhX52WV+eXOJHx5eg4/Xx7eX5/snZfE+FpqP3KqtK+wiZ8AZzGnJ&#10;3vuLLZ063CcQXdKtPbSCFZaCCIcMHBphPgTuvfffFBB9DrU0OJzBwUxQY6ot9N4cTK3EyWli45Ok&#10;/dFj5tUAyWy8dqXAXbtZPjHWcDmFcgxsULTNLNy13RJ0/GOcKbI2Mbv4wbv44+P9/f319eFNG9lp&#10;uo9J4/mINWAbZ7aCk/ZgADEq1xSSZkx2TrfT8lrAsQs3IQATsnRrie891RLp+BwgSvkirLU3iNjw&#10;De2LpUxcikydzXWs4KGMRGFZo+FgtDaNIK+XszuErpXyJqUHjCrEo+CCMBsWqTRDNFkUxbPaVWYf&#10;P3gjq8YfHx+vr4+zj51EyEvMqVVZ6iuJzQ031SEcjOTI6TDbuWJ34NaDUbeRgALCqPXrVtYiyJZF&#10;XAfhtlil7yasLB5t3BFgv3KNRSSYyxWLCnMLxx20QeqbIQmgqFtmtBmzGWaAQn0ZIbnA4XsMCPYl&#10;SFcGIpyNzNtxntXey3pOGw8P2seqsfbxwJTkV339sNC152WQf9rEx2BXLDWmE38h5bwlIizLHYq5&#10;OIJuqnTGPm6HmjOsqEJKhGI0dZrvQBTRKdVsyaFvJDrj1WGG43OsgVym1CkVO9E0hWpGyxFGOHd3&#10;pCO6IGhDT3UXWY9q3o516qOWq0yJ2cci7RoDlzg7mbeE69SOec1YERk6Wror9uB4AbidRsaTYLdz&#10;LhdrFiEly/7zt3y4JzL0lSXUUtwI+Aa+J1l8b+NIQhcXmBdih+o4JEpjmWaF7sEckQq7uIiFjuo4&#10;UzYSaX/IXXyGg4K8QGY/q9c2FrKReWJrG7+9dB9nApNFqakuFe6QeDszMkdw4aJve32R8Oj4XnI/&#10;XYbaaYuJb8foEngRqwKHEUmHM1YypEv8WWKaJQApogUhMVwKZ8c4nbl8iAcyTsZyYKJYvrWCFUZy&#10;AA0zNKdfseVuGhxkY9v2/fglJabCgvfyoz5Wax87y7mPPSFK201s4DhuL6nT2DRWa23s4lqinfWS&#10;H04ud8KtRsgsGi1NPUEIiOF7QSAarZJh40KYBzajp3cyS98EjvExcehYrRDkxhRJzJqK5nIUabVm&#10;04LwgonQlXXv2ncwAXqZRoxP3sYqcfaxntcqrp/aKrBw7yTXZ7Xzp77+zOVuHYyUm+Okgznu6S5L&#10;+gS7/QIHNKYtgWNUxNx81u4AUUE5kFcWO6gSxQJHgBnW42gPnMWF6GviBs5Ai8NNRkJB2ieoRCmy&#10;FcvYBmabNJDJy+4ICKiEu5mkYDEgPd23wNrL3c5qKLDejf12TI0dS7zz9SktZAjgRUFogJyou42P&#10;Mx3CohHR67wvgs3pVRYO2gFrOMQ4V5qJdCJJhlzeyN96C8fcMRJkiRvPwENxZcTTteIjpyHO4YI1&#10;+72SrY9FlvJcTyFsshi1NmgqsEkWvpw+8Wnvnvh5KzXWhvZnr13hzOIH2d10mKY3YnA2MiYr4mzt&#10;leRKYDyNiWGQVXeAmwZLJkXMbb1yXGv5hnyAYRrvDEMNbxEmc4Iy2urGOYQOlMGaYKKTv70KYh0n&#10;Ngm4HZeVJbRsqVa9hKYa/OLbOIxgbTQy2Bd/J+vWWXhDfvGPl346u7DsZVebHyrD+JHwcJIHD0fm&#10;lIydVPQFBqyf7gRJ5jzQFQP1LFGm1OGwlbyCWbshI3eX6FCYbNld9UjhCFsoazUk9Q6+jHcTVUWC&#10;oQjtSG5sBndPWr6pVGRWNGva9dmQhSDD4X6nvKJJGDaXc2igl4f398/31+5lP6zf3lRjtjHx3313&#10;Ap4P8PAktNxgCCQXwgFYy3MvMiu2WsyT0E1Ca7ZR8JppCbt2tVR1TI2WM9SJLv9BaFjh8ZhmbRTX&#10;EMPtYi8GfLOqWjouI5hmoUXMG56/fxpTnlU2xt1ZRWMuO84s70PXaYAR/9Aj9LB+eP/f//73+f7h&#10;r8SFd7XYlNjvxxlhQBrB+daLTuh8AvdqYZFmwEl0OKV1DRZCOGLSQdgYSpbMSqs1a+gG0DVCKj/+&#10;UlqrWMtkgtHojd3F0mHQJoecaxx6JnPF4hFCS1/Js36tENspJcKMVwu7RgWek4ucUop076+9rpN/&#10;qexpUJZOgdMfuj5UY1VZZfYvXB/vlv4BxC8rYe/jjOMpKE9mAjQZ7mgSM7lcNmIljCh6lm19A4AF&#10;y3L5dTuuJsg1QFUonK5dmfiowMqdkS5IfbLs5SeE9jZakKkcs1rhr+BGHe3hk0YanEJz8dK1VEaK&#10;M3/mEfB7+yS8LPOoLOG8s2o/+n1We1IP4X527ubsPIy7++eHT4psfH5Gf3/lh8xLjRPvx8zAumcS&#10;zFyQa17T1uw4LFvRkWYtNuuDBVd8s2LLMWvOmSWHP0muyDBqkyZBZysQgZuOu2i1uVAZZQ+miD1e&#10;78myGkjoFNlT4GHbnei9yAch/9kAUHgXmjxNSVZ/1c2HY95W9Unq/ZNHcOBHMT9P3t0xF+7WJXp6&#10;fnvdRR58vupxnWH8mSuoTJUjMJCw88hdtN2aG/Qaw0LYl+uCGAkdJ2IHdqFztlkiGKJl0uiy8IvC&#10;RNoV90WC6Tg21YVmuvsXrLmirTREG9yzC6zdqHLmD36uln9dzE+M2ZfarCx/8pCKGmvrOsTxeuSm&#10;WIGK6GexilymGcadxnt+vMQGKnJ+Asn78QEZXeNW2kiyfU+k99m+EC/9iZzTRhxfMU7HrbDEsmaz&#10;zF1CN7oSEESvJek2oBfjkbwNG2deDx7QQzJqax0QxTxnPSzdNQhzz4/OPli9Ez9eP/T0/NQHX1VJ&#10;Bx1/CPZ+bBYfOr2N3x4/3h0A4Rt8foqZp3XXjM0oYt6SL3CsdvJ6VjNhQIUFK664wUSckgmttXMn&#10;vhkwFiiIROXaqPk8Jiy6wZIzlJUtBkdKrGIyqvutT8Hbv27FurUwdypYdM2SktLG4iZp3U4ObjF5&#10;CHegugrQ19UH/4ledfLW63J/xcfbsx7Yk8WSbfzxZ0bw/tCNbCY0FerpWd+fGnDiQy8IxXofe27c&#10;AUiJXd+Vym6i2lgEOA+NOAkiOeNdYNEmEL2RO84UlrlLzRFecHa22jkK8JDb7fuYYZwfm5vaJtRD&#10;udBMoOgaeAQWJMhHY8J4ZRCoQj3+q0yBisyTtKN73e/fXuv8C94f/I7sCXQyqpXeG757WrvI3sjr&#10;M9diwDJimEkA1JhymjUW99IcHaOKRJctCbaZk66b2h3b+ArDa3osfxDyMddGrRcDY2XA1eDz70uW&#10;UCiu1ZMqZBkieLSxSJIznOBwe576Reaf+HxIqTwZErnG/4GrGmsfUxwG9PGHd+SbGvcGJExJiZXH&#10;Zo9vMUBrg9OtY6znPORBFLJwmxeVM31a10dws1a6yur/HeE3ODe25ugjZjeHoaRV4dBbzJVEYF1n&#10;nS/49au/SPwb71r+TgnxX18f5q0Kc2kmflh/8/j41INd0/wxE+9gs4kFzDLJ7unrIAY9QMZiak3R&#10;rdjQgOmwetWFRgZLVYzjssiWrfqy7ARf4RLtyK0IGWCuDc0wY6xRVgqvAE/luU363sleIEcsmnqq&#10;8fwi8Q+oVP7s1MRJ618l6/4jPj/e+n4MyY1K5Y9rX78/vfcf+8yzOtG+NrALzN8zWbcyShwmR1Ob&#10;eGNHba3QoqwwQWrYIwwv3Fxb/BdQLcVn8VGOvJcBjOuIppocZF24KY7AS8PqNKpVxvX07yeuvwSt&#10;j8flCXpYv/zzDdlv4yaG5JZnior8eDusPp75rbv7eEYBlFeelFgur4KPSJQidh2Oc/8MHgGiraUT&#10;6otQa+ruFedDc2G77Tp7g7Cg7XIl8sjlvrqTgELlxeFeZW9s1MxyweaOZk19ivzNTxLA34n0HVff&#10;gPPVKTnMMsTUh/K/fmL71M7sx3FhJqJq6R355eYtWS8jvRz8evTn6p6l9L1miiwPd5c74E6IxJAD&#10;I/ZtGzs4VPCl73w1ji9LjFz78WCeKaK7JWYxu73+DLszcIewYBtb7Ewg94ySdvqDmvPgvHy/5eeq&#10;h8cHfv/wDyD3fd7ObUukVN/s5P44Keg5/bzejHOITaX8+rjs5M+UmCp++czloXQxh4ztPL7mbA+N&#10;jjUH9qoPU5Qb4G+YAyYIOspe3Vnpfv+8wTf5XaAWagzR3O5tn94gRVUfno8T5Szh+/JcAdkn3j5X&#10;ir/bv75+BPy65R8o+fuC6vu0lpekzUeRb95X9crwP7P0N+6Ph/w4KWbmkLsXDaZqrK/Xpfk5TYl5&#10;JWUfp/HFi8LgX4kM4uUeMivfkIxYYtzeRXCHK00CItu5dFdfYNF2nb7gxuHBotAuoisXDfwxnSn1&#10;UmwnGMOaEzgXQtIhCZxgBfjXTP+Y6bK+qDD+ydq1dXUpkneRV6mpwhL8S7d/Q2mh/KGJje9/3EES&#10;6PC4Y1NN0+E/dijslV3/mU9beUGsfVwwQ48UZ8emJa2PzqpCRl+OsIr5EsmVJlj9hBijHVGzaF3C&#10;dNReQuLZeYx5BuwWr5vbl0xpnrdryilGCnxi5+fObOCeMcHZBC+gisyfHlxp1dqlBVpXeVkqtZPX&#10;KTlgivTmfeunO5V1Au//p/18h2hCITuD3r/491P/q1u/IUwRL5+rQ5MHxBxrpuKQmVKQ8XpgjkSN&#10;NYGRXohxjZqgWAddsNQkC3+Fgy+FONguUUiOuGVOrnM4EHO3MMyh6lW05ilIoFnaEAZxwPXz+qWs&#10;qu/evVpT7zkvrckzh2SyQSF+dfivTvudOxlI4hCPAKsc2hRZrwXtZT86RLPFQ/38yb/ngmDpxnPB&#10;nSlhloOpcDCrIh7z46QHJR7styByaX/BWjk32qATbHnqFUe2S4mMeJb/OnB7U6ohq5kkB7H35Lsb&#10;tMhuWIGuofctm9dqkAXN0q8Eo+PkGaDHvP8OmdqKliThTjhaD4oM1dveG38/Ma7/1sexDqW4E7Hg&#10;WRhOygiRkBD1oMVNN3FbCAlwv6Hm0EuzPnNFXDqggRG0ljAHq8YLE9/ObovZkK1Y+cMp27CKpQhx&#10;jaeJUEVXZYprSwq8l7XhK49NsLyVDcqbNKSzmyAHw1hCJ2Fl5jltlgO+vB9fs8aa3ALJSExyt5wc&#10;aQhv1/oVB62+sSzPIIX2eq/VI6yhaiqtZbS6vOCbU3p9ZW2ke9TXl9vyTkIt3FbubY3j8Oieh5cw&#10;u6WrmbXsenZZMvNJz+TdEL/2r4k2lEhwm3bh0XVcmJR43Lf/Zm/i/O+OZkoemSygQgoZ8NNFJ9qW&#10;WnEMaWkoK0pN/VfDLJ+V0RO4JSREG70yEn6Iula7MxuxqUKcFT6PuAvBmOEMXh+X8KOagte7fYvM&#10;uNxRuO8qqcGqk/Wh4lbr4CFymp/gPtYZ0ibFnJ+5SCU4TIGxk9vKzjSp200TJy7rVSxP1EBECdES&#10;bIHluqyziPG4mcuQHLUguk2Ov4Inhs9cOnyGZptRkTvK6MxV+CZ/7+ME62mT7HrqHlgdFAcp1EVq&#10;BQr7HZEoNwCTvWrhgTBKUI15zjuumfMSctgahWjiuRwthdzWEpSOxcSgDunAMqhpeHu6omfdusJn&#10;i7sxxlDnPTw8BMWq+aTEVhciRwQvKDtqbEiuwSXbuBpuX+/flxeepZhGXkIcMzjyOawUI6l8uAM0&#10;ykFOro394piQ7OMkcOPqgmMYo8MkeblxWOSKjVHTzdnmukjLs8PmKib6ylpoNIQbVq7wZh8eIca4&#10;T8jGiU6paXegtflPY3O79eFYmpwsSIaUPLbKnka9TWbm+Bp8kCDKPREbtTQghBDdtUszun0/5mXQ&#10;IofkUBhSPYGzPzHRogpniPUT7uKTt50D7UR0waKmIywFJEe0Eyas8oT9hwzFlJMWwoTt8NE81P7s&#10;z0AZImAJMrPcJxdtOvbcwOykTSzIJ+laS1LLSPSumZLe78T5uVMHN3OtMX6qXENQ9kqIhsMeG+jM&#10;hR8LjEREjAEnwLF6xqkXnulWN3YoGg2xrDto918g7DbayjezsXGZw8poQ5TTt89dzZ1KjPmwirFJ&#10;MZUqqAg15zQmWqiKw40Yvtb+X/i6jxdqMFE52rifbOnOhaUOCVql76vdqhpE2/THpp65VSsB9Rr1&#10;ghW249EUFkqX/oZmjPl0JdrbeA1YuXvVOmBHq3GiZGYZuJ9KbtMnF7wANYHoSmJhEjSdS3wFQ65x&#10;BYUZfKabixofe9aVTYGzn2ViTva1CQ+l3fGlFyd6RpiRRjrQrSNyDDknXiI1/3UDe91REpTgG9id&#10;6MX4HriPZigiXwpXtUNlrrRBY9XM4xsPIYHnaaEWv/tRQPMv4E18LacGbikw1pDd/wt7H8sM5vvV&#10;1N72JGgmDjcxWYQcNZ0GWBhpBSu2f3HZ5mPZF3xDZ7G/3uENY1ad0FUuY6e5IkFT2l3iYDoexdPL&#10;aDMmwQmhzV1wiwuhDWPkn5Bg8qC7sQkXg93cRwgO3KhLuL4fu6rZyKMH5TJahqrm5hSWSezOKacL&#10;GkQ7XHWaorH7PlqBdMD1FoewzKtYu1wJ8Sg3XEGWbZew1l5oRubpqW4lWOMitr+gbzqHT66tGM0g&#10;5A/lEMe7tY0QNq25IRqxBbfvx+xhsAwI2IqPykmnHlzOFx0TMRhBdXs5rcNbhjAsY7vc+TdwyMKK&#10;8JKr436uzc146ktc8xuKrKGc5Blj5socuTL8pLdsIKFEGYTFYIUL+w2GTNwixnwN1kATvEY0iDLT&#10;yT3IEK81Xu/GeS9uhf0WDidNZXRhm+k5MZpgvdFFNEKIGpUYO2Mhat/25V6ukOvq7db1SsSRNrlp&#10;kr2O3VR1mytWh58zHTBjIzRUI+ZGukFB4ieAjjibJn117HVwCGN2z/qa4XgsnNQsnx5ryPbm/91k&#10;h2RLPIXGlFpnYlFJZSWthd3pO7WNgZV00EYlPpJj2+hsIez7iOaWznYsbFZCLk5jZnZrP5Ft4vxr&#10;Lp3jmqJvVBoN8SEwp4l24Ay34HHHqeubadhMRMlnSJixfEM1PDG25AxtMZ+r8bbIaagwVu6t0m3I&#10;+YIegxsLH5VjJJxmy8a5oUUOtrbA4l1u69CXeuvv6x1RnLn9dMCFUVq/NmHDhcOTs8hEMc6M8Qcd&#10;JBnDSzBRuyErGt6NGU5wrEJO7zcEU46+VS5qZomBiD6rZVtFnULT2TAvWeCmQx6rIyKjYk7I0aap&#10;X0pajvg2LdDtzwp+Qct0AAvG5TlDZpBbHKVd+peZWOOuZJh5C+EMiTa+0IlJL6qwFMWGsyAX5w42&#10;rj3jSrRbMV7UYIaQON6PKSoF3kX2EaZH9SFOZR0BPfrJ6z4y4cH4Qs0JZQVHohq6i+4Q4+v78gq8&#10;xar0wcggbv+JeSvfsWhk6Gx91a7BrhOrPwqMaLbgQBVuZjgxDlObHBc0+BgPrZFZStqaaOZZLbSm&#10;QAKL4GgTrKOaF8VW0uHGQj+pqxHeNmfjBotnlztWL7gsw/JerV/2QxFrcnaQCSRR7AYLh29n0mQu&#10;SBfrcu3oovek4H1sSE9XvI54zdDkzo+KcSHvKNV9TqdxXkuoboLuY6qZ0qbCIPbSFtEWp1ymiaiw&#10;GxFEurUjunk+EoUSgw71t2rkJo51gL37h8dwl0tNVmASfYc1SLLQtpHAu2aD2HNWQ3vuKkCAQ9KG&#10;lqyxDWTKC4u5ojqglJ3BzcEkUyZYzSiz5PbwrGc1Fc1Feal6igxEmU9ZkwudRKhjElYAbh8HMGxX&#10;4213ovi/AZ4/Yu53YRYimNw3KdJb7bloK6HsBCRqMNbWh8MdN3b1/nKjjrTiBta+xZE3CLvRARwG&#10;MDRe1MMifzgMY6qvnz//D/Hvq698QvoOAAAAAElFTkSuQmCCUEsDBBQABgAIAAAAIQBFExQl4AAA&#10;AAkBAAAPAAAAZHJzL2Rvd25yZXYueG1sTI9Ba4NAEIXvhf6HZQq9Nas2sWJcQwhtT6HQpFBym+hE&#10;Je6uuBs1/76TU3N7w3u89022mnQrBupdY42CcBaAIFPYsjGVgp/9x0sCwnk0JbbWkIIrOVjljw8Z&#10;pqUdzTcNO18JLjEuRQW1910qpStq0uhmtiPD3sn2Gj2ffSXLHkcu162MgiCWGhvDCzV2tKmpOO8u&#10;WsHniOP6NXwftufT5nrYL75+tyEp9fw0rZcgPE3+Pww3fEaHnJmO9mJKJ1oFUZQwur8JEOzH8XwB&#10;4sjB+VsCMs/k/Qf5H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Hn0WOUQQAAMoQAAAOAAAAAAAAAAAAAAAAADoCAABkcnMvZTJvRG9jLnhtbFBL&#10;AQItAAoAAAAAAAAAIQBqyJ8mbycAAG8nAAAUAAAAAAAAAAAAAAAAALcGAABkcnMvbWVkaWEvaW1h&#10;Z2UxLnBuZ1BLAQItAAoAAAAAAAAAIQCrG+yUahwAAGocAAAUAAAAAAAAAAAAAAAAAFguAABkcnMv&#10;bWVkaWEvaW1hZ2UyLnBuZ1BLAQItABQABgAIAAAAIQBFExQl4AAAAAkBAAAPAAAAAAAAAAAAAAAA&#10;APRKAABkcnMvZG93bnJldi54bWxQSwECLQAUAAYACAAAACEALmzwAMUAAAClAQAAGQAAAAAAAAAA&#10;AAAAAAABTAAAZHJzL19yZWxzL2Uyb0RvYy54bWwucmVsc1BLBQYAAAAABwAHAL4BAAD9TAAAAAA=&#10;">
                <v:shape id="Picture 237" o:spid="_x0000_s1233" type="#_x0000_t75" style="position:absolute;left:5975;top:1720;width:20205;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rQCwwAAAN0AAAAPAAAAZHJzL2Rvd25yZXYueG1sRE9Na8JA&#10;EL0X/A/LCL3VjVKLRleRFsFDoRjNfciOSTQ7G3ZXE/313ULB2zze5yzXvWnEjZyvLSsYjxIQxIXV&#10;NZcKjoft2wyED8gaG8uk4E4e1qvByxJTbTve0y0LpYgh7FNUUIXQplL6oiKDfmRb4sidrDMYInSl&#10;1A67GG4aOUmSD2mw5thQYUufFRWX7GoUTCU98u9Znrldfv7q9Hu7lz9TpV6H/WYBIlAfnuJ/907H&#10;+eP5BP6+iSfI1S8AAAD//wMAUEsBAi0AFAAGAAgAAAAhANvh9svuAAAAhQEAABMAAAAAAAAAAAAA&#10;AAAAAAAAAFtDb250ZW50X1R5cGVzXS54bWxQSwECLQAUAAYACAAAACEAWvQsW78AAAAVAQAACwAA&#10;AAAAAAAAAAAAAAAfAQAAX3JlbHMvLnJlbHNQSwECLQAUAAYACAAAACEARG60AsMAAADdAAAADwAA&#10;AAAAAAAAAAAAAAAHAgAAZHJzL2Rvd25yZXYueG1sUEsFBgAAAAADAAMAtwAAAPcCAAAAAA==&#10;">
                  <v:imagedata r:id="rId106" o:title=""/>
                </v:shape>
                <v:shape id="Text Box 238" o:spid="_x0000_s1234" type="#_x0000_t202" style="position:absolute;top:1901;width:5810;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XVxAAAAN0AAAAPAAAAZHJzL2Rvd25yZXYueG1sRE9Na8JA&#10;EL0X/A/LCN7qxgpSoxsRaaEgFGN68DhmJ8lidjbNbjX++65Q6G0e73PWm8G24kq9N44VzKYJCOLS&#10;acO1gq/i/fkVhA/IGlvHpOBOHjbZ6GmNqXY3zul6DLWIIexTVNCE0KVS+rIhi37qOuLIVa63GCLs&#10;a6l7vMVw28qXJFlIi4ZjQ4Md7RoqL8cfq2B74vzNfH+eD3mVm6JYJrxfXJSajIftCkSgIfyL/9wf&#10;Os6fLefw+CaeILNfAAAA//8DAFBLAQItABQABgAIAAAAIQDb4fbL7gAAAIUBAAATAAAAAAAAAAAA&#10;AAAAAAAAAABbQ29udGVudF9UeXBlc10ueG1sUEsBAi0AFAAGAAgAAAAhAFr0LFu/AAAAFQEAAAsA&#10;AAAAAAAAAAAAAAAAHwEAAF9yZWxzLy5yZWxzUEsBAi0AFAAGAAgAAAAhAM2hZdXEAAAA3QAAAA8A&#10;AAAAAAAAAAAAAAAABwIAAGRycy9kb3ducmV2LnhtbFBLBQYAAAAAAwADALcAAAD4AgAAAAA=&#10;" filled="f" stroked="f">
                  <v:textbox inset="0,0,0,0">
                    <w:txbxContent>
                      <w:p w14:paraId="1849FF1E" w14:textId="77777777" w:rsidR="005B6B3A" w:rsidRPr="00B37C8B" w:rsidRDefault="005B6B3A" w:rsidP="005B6B3A">
                        <w:pPr>
                          <w:spacing w:line="0" w:lineRule="atLeast"/>
                          <w:rPr>
                            <w:rFonts w:ascii="Times New Roman" w:hAnsi="Times New Roman"/>
                          </w:rPr>
                        </w:pPr>
                        <w:r w:rsidRPr="00B37C8B">
                          <w:rPr>
                            <w:rFonts w:ascii="Times New Roman" w:hAnsi="Times New Roman"/>
                          </w:rPr>
                          <w:t>R</w:t>
                        </w:r>
                        <w:r>
                          <w:rPr>
                            <w:rFonts w:ascii="Times New Roman" w:hAnsi="Times New Roman"/>
                          </w:rPr>
                          <w:t>GV</w:t>
                        </w:r>
                        <w:r w:rsidRPr="00B37C8B">
                          <w:rPr>
                            <w:rFonts w:ascii="Times New Roman" w:hAnsi="Times New Roman"/>
                          </w:rPr>
                          <w:t>-24R</w:t>
                        </w:r>
                      </w:p>
                    </w:txbxContent>
                  </v:textbox>
                </v:shape>
                <v:shape id="Picture 243" o:spid="_x0000_s1235" type="#_x0000_t75" style="position:absolute;left:6020;top:4617;width:20117;height:2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nMvxwAAAN0AAAAPAAAAZHJzL2Rvd25yZXYueG1sRI9PT8Mw&#10;DMXvSHyHyEjcaLpN4k9ZNqFJ07jBBmjazWpMU9E4XZN1gU+PD0jcbL3n936eL7Pv1EhDbAMbmBQl&#10;KOI62JYbA+9v65t7UDEhW+wCk4FvirBcXF7MsbLhzFsad6lREsKxQgMupb7SOtaOPMYi9MSifYbB&#10;Y5J1aLQd8CzhvtPTsrzVHluWBoc9rRzVX7uTN7DJsfP742t+Ge/49DH72dp0cMZcX+WnR1CJcvo3&#10;/10/W8GfPAiufCMj6MUvAAAA//8DAFBLAQItABQABgAIAAAAIQDb4fbL7gAAAIUBAAATAAAAAAAA&#10;AAAAAAAAAAAAAABbQ29udGVudF9UeXBlc10ueG1sUEsBAi0AFAAGAAgAAAAhAFr0LFu/AAAAFQEA&#10;AAsAAAAAAAAAAAAAAAAAHwEAAF9yZWxzLy5yZWxzUEsBAi0AFAAGAAgAAAAhAAG2cy/HAAAA3QAA&#10;AA8AAAAAAAAAAAAAAAAABwIAAGRycy9kb3ducmV2LnhtbFBLBQYAAAAAAwADALcAAAD7AgAAAAA=&#10;">
                  <v:imagedata r:id="rId107" o:title=""/>
                </v:shape>
                <v:shape id="Text Box 244" o:spid="_x0000_s1236" type="#_x0000_t202" style="position:absolute;left:90;top:5115;width:5671;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VI/xAAAAN0AAAAPAAAAZHJzL2Rvd25yZXYueG1sRE9Na8JA&#10;EL0X/A/LCN7qxh6kSd0EKRYEQRrjocdpdkwWs7Mxu2r8991Cobd5vM9ZFaPtxI0GbxwrWMwTEMS1&#10;04YbBcfq4/kVhA/IGjvHpOBBHop88rTCTLs7l3Q7hEbEEPYZKmhD6DMpfd2SRT93PXHkTm6wGCIc&#10;GqkHvMdw28mXJFlKi4ZjQ4s9vbdUnw9Xq2D9xeXGXPbfn+WpNFWVJrxbnpWaTcf1G4hAY/gX/7m3&#10;Os5fpCn8fhNPkPkPAAAA//8DAFBLAQItABQABgAIAAAAIQDb4fbL7gAAAIUBAAATAAAAAAAAAAAA&#10;AAAAAAAAAABbQ29udGVudF9UeXBlc10ueG1sUEsBAi0AFAAGAAgAAAAhAFr0LFu/AAAAFQEAAAsA&#10;AAAAAAAAAAAAAAAAHwEAAF9yZWxzLy5yZWxzUEsBAi0AFAAGAAgAAAAhAKxJUj/EAAAA3QAAAA8A&#10;AAAAAAAAAAAAAAAABwIAAGRycy9kb3ducmV2LnhtbFBLBQYAAAAAAwADALcAAAD4AgAAAAA=&#10;" filled="f" stroked="f">
                  <v:textbox inset="0,0,0,0">
                    <w:txbxContent>
                      <w:p w14:paraId="08E8CDB8" w14:textId="77777777" w:rsidR="005B6B3A" w:rsidRPr="00EF0773" w:rsidRDefault="005B6B3A" w:rsidP="005B6B3A">
                        <w:pPr>
                          <w:spacing w:line="0" w:lineRule="atLeast"/>
                          <w:rPr>
                            <w:rFonts w:ascii="Times New Roman" w:hAnsi="Times New Roman"/>
                          </w:rPr>
                        </w:pPr>
                        <w:r w:rsidRPr="00EF0773">
                          <w:rPr>
                            <w:rFonts w:ascii="Times New Roman" w:hAnsi="Times New Roman" w:hint="eastAsia"/>
                          </w:rPr>
                          <w:t>R</w:t>
                        </w:r>
                        <w:r>
                          <w:rPr>
                            <w:rFonts w:ascii="Times New Roman" w:hAnsi="Times New Roman"/>
                          </w:rPr>
                          <w:t>GV</w:t>
                        </w:r>
                        <w:r w:rsidRPr="00EF0773">
                          <w:rPr>
                            <w:rFonts w:ascii="Times New Roman" w:hAnsi="Times New Roman"/>
                          </w:rPr>
                          <w:t>-91</w:t>
                        </w:r>
                        <w:r w:rsidRPr="00EF0773">
                          <w:rPr>
                            <w:rFonts w:ascii="Times New Roman" w:hAnsi="Times New Roman" w:hint="eastAsia"/>
                          </w:rPr>
                          <w:t>R</w:t>
                        </w:r>
                      </w:p>
                    </w:txbxContent>
                  </v:textbox>
                </v:shape>
                <v:shape id="Text Box 242" o:spid="_x0000_s1237" type="#_x0000_t202" style="position:absolute;left:6835;width:20834;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mPWwwAAAN0AAAAPAAAAZHJzL2Rvd25yZXYueG1sRE9Na8JA&#10;EL0L/Q/LFLzpxh7UpK4ixUJBKMZ46HGaHZPF7GzMbjX9964geJvH+5zFqreNuFDnjWMFk3ECgrh0&#10;2nCl4FB8juYgfEDW2DgmBf/kYbV8GSww0+7KOV32oRIxhH2GCuoQ2kxKX9Zk0Y9dSxy5o+sshgi7&#10;SuoOrzHcNvItSabSouHYUGNLHzWVp/2fVbD+4Xxjzt+/u/yYm6JIE95OT0oNX/v1O4hAfXiKH+4v&#10;HedP0hncv4knyOUNAAD//wMAUEsBAi0AFAAGAAgAAAAhANvh9svuAAAAhQEAABMAAAAAAAAAAAAA&#10;AAAAAAAAAFtDb250ZW50X1R5cGVzXS54bWxQSwECLQAUAAYACAAAACEAWvQsW78AAAAVAQAACwAA&#10;AAAAAAAAAAAAAAAfAQAAX3JlbHMvLnJlbHNQSwECLQAUAAYACAAAACEAsppj1sMAAADdAAAADwAA&#10;AAAAAAAAAAAAAAAHAgAAZHJzL2Rvd25yZXYueG1sUEsFBgAAAAADAAMAtwAAAPcCAAAAAA==&#10;" filled="f" stroked="f">
                  <v:textbox inset="0,0,0,0">
                    <w:txbxContent>
                      <w:p w14:paraId="7F7B517E" w14:textId="77777777" w:rsidR="005B6B3A" w:rsidRPr="00EF0773" w:rsidRDefault="005B6B3A" w:rsidP="005B6B3A">
                        <w:pPr>
                          <w:spacing w:line="0" w:lineRule="atLeast"/>
                          <w:rPr>
                            <w:rFonts w:ascii="Times New Roman" w:hAnsi="Times New Roman"/>
                          </w:rPr>
                        </w:pPr>
                        <w:r w:rsidRPr="00EF0773">
                          <w:rPr>
                            <w:rFonts w:ascii="Times New Roman" w:hAnsi="Times New Roman"/>
                          </w:rPr>
                          <w:t xml:space="preserve">C  0   2  4  6  8  12  24 </w:t>
                        </w:r>
                        <w:r>
                          <w:rPr>
                            <w:rFonts w:ascii="Times New Roman" w:hAnsi="Times New Roman"/>
                          </w:rPr>
                          <w:t xml:space="preserve"> </w:t>
                        </w:r>
                        <w:r w:rsidRPr="00EF0773">
                          <w:rPr>
                            <w:rFonts w:ascii="Times New Roman" w:hAnsi="Times New Roman"/>
                          </w:rPr>
                          <w:t xml:space="preserve">48 </w:t>
                        </w:r>
                        <w:r w:rsidRPr="00EF0773">
                          <w:rPr>
                            <w:rFonts w:ascii="Times New Roman" w:hAnsi="Times New Roman" w:hint="eastAsia"/>
                          </w:rPr>
                          <w:t>h</w:t>
                        </w:r>
                      </w:p>
                    </w:txbxContent>
                  </v:textbox>
                </v:shape>
                <v:shape id="文本框 51" o:spid="_x0000_s1238" type="#_x0000_t202" style="position:absolute;left:15571;top:7242;width:217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Cg+wwAAANwAAAAPAAAAZHJzL2Rvd25yZXYueG1sRI9Pi8Iw&#10;FMTvC36H8IS9LJrGg6vVKCIKizf/XLw9mmdbbF5KE9uun34jCHscZuY3zHLd20q01PjSsQY1TkAQ&#10;Z86UnGu4nPejGQgfkA1WjknDL3lYrwYfS0yN6/hI7SnkIkLYp6ihCKFOpfRZQRb92NXE0bu5xmKI&#10;ssmlabCLcFvJSZJMpcWS40KBNW0Lyu6nh9Uw7Xf112FOk+6ZVS1fn0oFUlp/DvvNAkSgPvyH3+0f&#10;o2H+reB1Jh4BufoDAAD//wMAUEsBAi0AFAAGAAgAAAAhANvh9svuAAAAhQEAABMAAAAAAAAAAAAA&#10;AAAAAAAAAFtDb250ZW50X1R5cGVzXS54bWxQSwECLQAUAAYACAAAACEAWvQsW78AAAAVAQAACwAA&#10;AAAAAAAAAAAAAAAfAQAAX3JlbHMvLnJlbHNQSwECLQAUAAYACAAAACEAIEwoPsMAAADcAAAADwAA&#10;AAAAAAAAAAAAAAAHAgAAZHJzL2Rvd25yZXYueG1sUEsFBgAAAAADAAMAtwAAAPcCAAAAAA==&#10;" filled="f" stroked="f">
                  <o:lock v:ext="edit" aspectratio="t"/>
                  <v:textbox style="mso-fit-shape-to-text:t" inset="0,0,0,0">
                    <w:txbxContent>
                      <w:p w14:paraId="39CA74EC" w14:textId="104A7748" w:rsidR="006B2E63" w:rsidRPr="00CB2749" w:rsidRDefault="006B2E63" w:rsidP="006B2E63">
                        <w:pPr>
                          <w:rPr>
                            <w:rFonts w:ascii="Times New Roman" w:hAnsi="Times New Roman"/>
                            <w:sz w:val="24"/>
                            <w:szCs w:val="28"/>
                          </w:rPr>
                        </w:pPr>
                        <w:r>
                          <w:rPr>
                            <w:rFonts w:ascii="Times New Roman" w:hAnsi="Times New Roman"/>
                            <w:sz w:val="24"/>
                            <w:szCs w:val="28"/>
                          </w:rPr>
                          <w:t>A</w:t>
                        </w:r>
                      </w:p>
                    </w:txbxContent>
                  </v:textbox>
                </v:shape>
              </v:group>
            </w:pict>
          </mc:Fallback>
        </mc:AlternateContent>
      </w:r>
    </w:p>
    <w:p w14:paraId="2AD2C55B" w14:textId="6A98F9D4" w:rsidR="005B6B3A" w:rsidRDefault="005B6B3A">
      <w:pPr>
        <w:widowControl/>
        <w:jc w:val="left"/>
        <w:rPr>
          <w:rFonts w:ascii="Times New Roman" w:eastAsia="DengXian" w:hAnsi="Times New Roman" w:cs="Times New Roman"/>
          <w:sz w:val="24"/>
          <w:szCs w:val="28"/>
        </w:rPr>
      </w:pPr>
    </w:p>
    <w:p w14:paraId="14F3A6F5" w14:textId="77777777" w:rsidR="005B6B3A" w:rsidRDefault="005B6B3A">
      <w:pPr>
        <w:widowControl/>
        <w:jc w:val="left"/>
        <w:rPr>
          <w:rFonts w:ascii="Times New Roman" w:eastAsia="DengXian" w:hAnsi="Times New Roman" w:cs="Times New Roman"/>
          <w:sz w:val="24"/>
          <w:szCs w:val="28"/>
        </w:rPr>
      </w:pPr>
    </w:p>
    <w:p w14:paraId="0389F741" w14:textId="48EE7FF9" w:rsidR="005B6B3A" w:rsidRDefault="005B6B3A">
      <w:pPr>
        <w:widowControl/>
        <w:jc w:val="left"/>
        <w:rPr>
          <w:rFonts w:ascii="Times New Roman" w:eastAsia="DengXian" w:hAnsi="Times New Roman" w:cs="Times New Roman"/>
          <w:sz w:val="24"/>
          <w:szCs w:val="28"/>
        </w:rPr>
      </w:pPr>
    </w:p>
    <w:p w14:paraId="2FBA21E9" w14:textId="28846964" w:rsidR="005B6B3A" w:rsidRDefault="005B6B3A">
      <w:pPr>
        <w:widowControl/>
        <w:jc w:val="left"/>
        <w:rPr>
          <w:rFonts w:ascii="Times New Roman" w:eastAsia="DengXian" w:hAnsi="Times New Roman" w:cs="Times New Roman"/>
          <w:sz w:val="24"/>
          <w:szCs w:val="28"/>
        </w:rPr>
      </w:pPr>
    </w:p>
    <w:p w14:paraId="15D5FAED" w14:textId="3795FCEC" w:rsidR="005B6B3A" w:rsidRDefault="00143947">
      <w:pPr>
        <w:widowControl/>
        <w:jc w:val="left"/>
        <w:rPr>
          <w:rFonts w:ascii="Times New Roman" w:eastAsia="DengXian" w:hAnsi="Times New Roman" w:cs="Times New Roman"/>
          <w:sz w:val="24"/>
          <w:szCs w:val="28"/>
        </w:rPr>
      </w:pPr>
      <w:r>
        <w:rPr>
          <w:rFonts w:ascii="Times New Roman" w:eastAsia="DengXian" w:hAnsi="Times New Roman" w:cs="Times New Roman"/>
          <w:noProof/>
          <w:sz w:val="24"/>
          <w:szCs w:val="28"/>
          <w:lang w:val="en-IN" w:eastAsia="en-IN"/>
        </w:rPr>
        <mc:AlternateContent>
          <mc:Choice Requires="wpg">
            <w:drawing>
              <wp:anchor distT="0" distB="0" distL="114300" distR="114300" simplePos="0" relativeHeight="251730944" behindDoc="0" locked="0" layoutInCell="1" allowOverlap="1" wp14:anchorId="1014ACCC" wp14:editId="1B7C8BC5">
                <wp:simplePos x="0" y="0"/>
                <wp:positionH relativeFrom="column">
                  <wp:posOffset>-27363</wp:posOffset>
                </wp:positionH>
                <wp:positionV relativeFrom="paragraph">
                  <wp:posOffset>100099</wp:posOffset>
                </wp:positionV>
                <wp:extent cx="5921375" cy="2680335"/>
                <wp:effectExtent l="0" t="0" r="3175" b="5715"/>
                <wp:wrapNone/>
                <wp:docPr id="129" name="组合 129"/>
                <wp:cNvGraphicFramePr/>
                <a:graphic xmlns:a="http://schemas.openxmlformats.org/drawingml/2006/main">
                  <a:graphicData uri="http://schemas.microsoft.com/office/word/2010/wordprocessingGroup">
                    <wpg:wgp>
                      <wpg:cNvGrpSpPr/>
                      <wpg:grpSpPr>
                        <a:xfrm>
                          <a:off x="0" y="0"/>
                          <a:ext cx="5921375" cy="2680335"/>
                          <a:chOff x="0" y="0"/>
                          <a:chExt cx="5921375" cy="2680335"/>
                        </a:xfrm>
                      </wpg:grpSpPr>
                      <wpg:grpSp>
                        <wpg:cNvPr id="975" name="组合 975"/>
                        <wpg:cNvGrpSpPr/>
                        <wpg:grpSpPr>
                          <a:xfrm>
                            <a:off x="0" y="0"/>
                            <a:ext cx="5921375" cy="2680335"/>
                            <a:chOff x="0" y="0"/>
                            <a:chExt cx="5921375" cy="2680665"/>
                          </a:xfrm>
                        </wpg:grpSpPr>
                        <wpg:grpSp>
                          <wpg:cNvPr id="1252" name="组合 1252"/>
                          <wpg:cNvGrpSpPr/>
                          <wpg:grpSpPr>
                            <a:xfrm>
                              <a:off x="0" y="0"/>
                              <a:ext cx="5921375" cy="2388870"/>
                              <a:chOff x="0" y="0"/>
                              <a:chExt cx="5921375" cy="2388870"/>
                            </a:xfrm>
                          </wpg:grpSpPr>
                          <wpg:grpSp>
                            <wpg:cNvPr id="1253" name="组合 1253"/>
                            <wpg:cNvGrpSpPr>
                              <a:grpSpLocks/>
                            </wpg:cNvGrpSpPr>
                            <wpg:grpSpPr bwMode="auto">
                              <a:xfrm>
                                <a:off x="393700" y="0"/>
                                <a:ext cx="5527675" cy="2388870"/>
                                <a:chOff x="2010" y="10005"/>
                                <a:chExt cx="8705" cy="3762"/>
                              </a:xfrm>
                            </wpg:grpSpPr>
                            <wpg:grpSp>
                              <wpg:cNvPr id="1254" name="组合 33"/>
                              <wpg:cNvGrpSpPr>
                                <a:grpSpLocks noChangeAspect="1"/>
                              </wpg:cNvGrpSpPr>
                              <wpg:grpSpPr bwMode="auto">
                                <a:xfrm>
                                  <a:off x="2010" y="10005"/>
                                  <a:ext cx="8705" cy="3762"/>
                                  <a:chOff x="3810" y="408"/>
                                  <a:chExt cx="44157" cy="19092"/>
                                </a:xfrm>
                              </wpg:grpSpPr>
                              <pic:pic xmlns:pic="http://schemas.openxmlformats.org/drawingml/2006/picture">
                                <pic:nvPicPr>
                                  <pic:cNvPr id="1255" name="图片 1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37168" y="1989"/>
                                    <a:ext cx="10763" cy="83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6" name="图片 18"/>
                                  <pic:cNvPicPr>
                                    <a:picLocks noChangeAspect="1" noChangeArrowheads="1"/>
                                  </pic:cNvPicPr>
                                </pic:nvPicPr>
                                <pic:blipFill>
                                  <a:blip r:embed="rId109">
                                    <a:extLst>
                                      <a:ext uri="{28A0092B-C50C-407E-A947-70E740481C1C}">
                                        <a14:useLocalDpi xmlns:a14="http://schemas.microsoft.com/office/drawing/2010/main" val="0"/>
                                      </a:ext>
                                    </a:extLst>
                                  </a:blip>
                                  <a:srcRect l="18312" t="28877" r="40994" b="39691"/>
                                  <a:stretch>
                                    <a:fillRect/>
                                  </a:stretch>
                                </pic:blipFill>
                                <pic:spPr bwMode="auto">
                                  <a:xfrm>
                                    <a:off x="3852" y="2032"/>
                                    <a:ext cx="10763" cy="83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7" name="图片 19"/>
                                  <pic:cNvPicPr>
                                    <a:picLocks noChangeAspect="1" noChangeArrowheads="1"/>
                                  </pic:cNvPicPr>
                                </pic:nvPicPr>
                                <pic:blipFill>
                                  <a:blip r:embed="rId110">
                                    <a:extLst>
                                      <a:ext uri="{28A0092B-C50C-407E-A947-70E740481C1C}">
                                        <a14:useLocalDpi xmlns:a14="http://schemas.microsoft.com/office/drawing/2010/main" val="0"/>
                                      </a:ext>
                                    </a:extLst>
                                  </a:blip>
                                  <a:srcRect l="18530" t="28871" r="40796" b="39781"/>
                                  <a:stretch>
                                    <a:fillRect/>
                                  </a:stretch>
                                </pic:blipFill>
                                <pic:spPr bwMode="auto">
                                  <a:xfrm>
                                    <a:off x="14943" y="2032"/>
                                    <a:ext cx="10744" cy="83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8" name="图片 20"/>
                                  <pic:cNvPicPr>
                                    <a:picLocks noChangeAspect="1" noChangeArrowheads="1"/>
                                  </pic:cNvPicPr>
                                </pic:nvPicPr>
                                <pic:blipFill>
                                  <a:blip r:embed="rId111">
                                    <a:extLst>
                                      <a:ext uri="{28A0092B-C50C-407E-A947-70E740481C1C}">
                                        <a14:useLocalDpi xmlns:a14="http://schemas.microsoft.com/office/drawing/2010/main" val="0"/>
                                      </a:ext>
                                    </a:extLst>
                                  </a:blip>
                                  <a:srcRect l="18222" t="28754" r="41112" b="39879"/>
                                  <a:stretch>
                                    <a:fillRect/>
                                  </a:stretch>
                                </pic:blipFill>
                                <pic:spPr bwMode="auto">
                                  <a:xfrm>
                                    <a:off x="26035" y="2032"/>
                                    <a:ext cx="10775" cy="8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9" name="图片 22"/>
                                  <pic:cNvPicPr>
                                    <a:picLocks noChangeAspect="1" noChangeArrowheads="1"/>
                                  </pic:cNvPicPr>
                                </pic:nvPicPr>
                                <pic:blipFill>
                                  <a:blip r:embed="rId112">
                                    <a:lum bright="20000" contrast="40000"/>
                                    <a:extLst>
                                      <a:ext uri="{28A0092B-C50C-407E-A947-70E740481C1C}">
                                        <a14:useLocalDpi xmlns:a14="http://schemas.microsoft.com/office/drawing/2010/main" val="0"/>
                                      </a:ext>
                                    </a:extLst>
                                  </a:blip>
                                  <a:srcRect/>
                                  <a:stretch>
                                    <a:fillRect/>
                                  </a:stretch>
                                </pic:blipFill>
                                <pic:spPr bwMode="auto">
                                  <a:xfrm>
                                    <a:off x="37211" y="11176"/>
                                    <a:ext cx="10756" cy="83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0" name="图片 23"/>
                                  <pic:cNvPicPr>
                                    <a:picLocks noChangeAspect="1" noChangeArrowheads="1"/>
                                  </pic:cNvPicPr>
                                </pic:nvPicPr>
                                <pic:blipFill>
                                  <a:blip r:embed="rId113">
                                    <a:lum bright="20000" contrast="40000"/>
                                    <a:extLst>
                                      <a:ext uri="{28A0092B-C50C-407E-A947-70E740481C1C}">
                                        <a14:useLocalDpi xmlns:a14="http://schemas.microsoft.com/office/drawing/2010/main" val="0"/>
                                      </a:ext>
                                    </a:extLst>
                                  </a:blip>
                                  <a:srcRect l="26103" t="23076" r="31726" b="44281"/>
                                  <a:stretch>
                                    <a:fillRect/>
                                  </a:stretch>
                                </pic:blipFill>
                                <pic:spPr bwMode="auto">
                                  <a:xfrm>
                                    <a:off x="3810" y="11176"/>
                                    <a:ext cx="10775" cy="83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1" name="图片 24"/>
                                  <pic:cNvPicPr>
                                    <a:picLocks noChangeAspect="1" noChangeArrowheads="1"/>
                                  </pic:cNvPicPr>
                                </pic:nvPicPr>
                                <pic:blipFill>
                                  <a:blip r:embed="rId114">
                                    <a:lum bright="20000" contrast="40000"/>
                                    <a:extLst>
                                      <a:ext uri="{28A0092B-C50C-407E-A947-70E740481C1C}">
                                        <a14:useLocalDpi xmlns:a14="http://schemas.microsoft.com/office/drawing/2010/main" val="0"/>
                                      </a:ext>
                                    </a:extLst>
                                  </a:blip>
                                  <a:srcRect l="26186" t="23073" r="31767" b="44293"/>
                                  <a:stretch>
                                    <a:fillRect/>
                                  </a:stretch>
                                </pic:blipFill>
                                <pic:spPr bwMode="auto">
                                  <a:xfrm>
                                    <a:off x="14943" y="11176"/>
                                    <a:ext cx="10757" cy="83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2" name="图片 25"/>
                                  <pic:cNvPicPr>
                                    <a:picLocks noChangeAspect="1" noChangeArrowheads="1"/>
                                  </pic:cNvPicPr>
                                </pic:nvPicPr>
                                <pic:blipFill>
                                  <a:blip r:embed="rId115">
                                    <a:extLst>
                                      <a:ext uri="{28A0092B-C50C-407E-A947-70E740481C1C}">
                                        <a14:useLocalDpi xmlns:a14="http://schemas.microsoft.com/office/drawing/2010/main" val="0"/>
                                      </a:ext>
                                    </a:extLst>
                                  </a:blip>
                                  <a:srcRect l="26117" t="23050" r="31638" b="44281"/>
                                  <a:stretch>
                                    <a:fillRect/>
                                  </a:stretch>
                                </pic:blipFill>
                                <pic:spPr bwMode="auto">
                                  <a:xfrm>
                                    <a:off x="26077" y="11176"/>
                                    <a:ext cx="10776" cy="8324"/>
                                  </a:xfrm>
                                  <a:prstGeom prst="rect">
                                    <a:avLst/>
                                  </a:prstGeom>
                                  <a:noFill/>
                                  <a:extLst>
                                    <a:ext uri="{909E8E84-426E-40DD-AFC4-6F175D3DCCD1}">
                                      <a14:hiddenFill xmlns:a14="http://schemas.microsoft.com/office/drawing/2010/main">
                                        <a:solidFill>
                                          <a:srgbClr val="FFFFFF"/>
                                        </a:solidFill>
                                      </a14:hiddenFill>
                                    </a:ext>
                                  </a:extLst>
                                </pic:spPr>
                              </pic:pic>
                              <wps:wsp>
                                <wps:cNvPr id="1263" name="文本框 27"/>
                                <wps:cNvSpPr txBox="1">
                                  <a:spLocks noChangeAspect="1" noChangeArrowheads="1"/>
                                </wps:cNvSpPr>
                                <wps:spPr bwMode="auto">
                                  <a:xfrm>
                                    <a:off x="6831" y="531"/>
                                    <a:ext cx="5296" cy="1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B6904" w14:textId="77777777" w:rsidR="00722C71" w:rsidRPr="00886D89" w:rsidRDefault="00722C71" w:rsidP="00722C71">
                                      <w:pPr>
                                        <w:rPr>
                                          <w:rFonts w:ascii="Times New Roman" w:hAnsi="Times New Roman"/>
                                          <w:b/>
                                          <w:bCs/>
                                          <w:sz w:val="24"/>
                                          <w:szCs w:val="28"/>
                                        </w:rPr>
                                      </w:pPr>
                                      <w:r w:rsidRPr="00886D89">
                                        <w:rPr>
                                          <w:rFonts w:ascii="Times New Roman" w:hAnsi="Times New Roman"/>
                                          <w:b/>
                                          <w:bCs/>
                                          <w:sz w:val="24"/>
                                          <w:szCs w:val="28"/>
                                        </w:rPr>
                                        <w:t>RGV-24R</w:t>
                                      </w:r>
                                    </w:p>
                                  </w:txbxContent>
                                </wps:txbx>
                                <wps:bodyPr rot="0" vert="horz" wrap="square" lIns="0" tIns="0" rIns="0" bIns="0" anchor="t" anchorCtr="0" upright="1">
                                  <a:spAutoFit/>
                                </wps:bodyPr>
                              </wps:wsp>
                              <wps:wsp>
                                <wps:cNvPr id="1264" name="文本框 28"/>
                                <wps:cNvSpPr txBox="1">
                                  <a:spLocks noChangeAspect="1" noChangeArrowheads="1"/>
                                </wps:cNvSpPr>
                                <wps:spPr bwMode="auto">
                                  <a:xfrm>
                                    <a:off x="17756" y="531"/>
                                    <a:ext cx="5529" cy="1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9CB85" w14:textId="77777777" w:rsidR="00722C71" w:rsidRPr="00886D89" w:rsidRDefault="00722C71" w:rsidP="00722C71">
                                      <w:pPr>
                                        <w:rPr>
                                          <w:rFonts w:ascii="Times New Roman" w:hAnsi="Times New Roman"/>
                                          <w:b/>
                                          <w:bCs/>
                                          <w:sz w:val="24"/>
                                          <w:szCs w:val="28"/>
                                        </w:rPr>
                                      </w:pPr>
                                      <w:r w:rsidRPr="00886D89">
                                        <w:rPr>
                                          <w:rFonts w:ascii="Times New Roman" w:hAnsi="Times New Roman"/>
                                          <w:b/>
                                          <w:bCs/>
                                          <w:sz w:val="24"/>
                                          <w:szCs w:val="28"/>
                                        </w:rPr>
                                        <w:t>RGV-27R</w:t>
                                      </w:r>
                                    </w:p>
                                  </w:txbxContent>
                                </wps:txbx>
                                <wps:bodyPr rot="0" vert="horz" wrap="square" lIns="0" tIns="0" rIns="0" bIns="0" anchor="t" anchorCtr="0" upright="1">
                                  <a:spAutoFit/>
                                </wps:bodyPr>
                              </wps:wsp>
                              <wps:wsp>
                                <wps:cNvPr id="1265" name="文本框 29"/>
                                <wps:cNvSpPr txBox="1">
                                  <a:spLocks noChangeAspect="1" noChangeArrowheads="1"/>
                                </wps:cNvSpPr>
                                <wps:spPr bwMode="auto">
                                  <a:xfrm>
                                    <a:off x="29368" y="559"/>
                                    <a:ext cx="5078" cy="1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723AF" w14:textId="77777777" w:rsidR="00722C71" w:rsidRPr="00886D89" w:rsidRDefault="00722C71" w:rsidP="00722C71">
                                      <w:pPr>
                                        <w:rPr>
                                          <w:rFonts w:ascii="Times New Roman" w:hAnsi="Times New Roman"/>
                                          <w:b/>
                                          <w:bCs/>
                                          <w:sz w:val="24"/>
                                          <w:szCs w:val="28"/>
                                        </w:rPr>
                                      </w:pPr>
                                      <w:r w:rsidRPr="00886D89">
                                        <w:rPr>
                                          <w:rFonts w:ascii="Times New Roman" w:hAnsi="Times New Roman"/>
                                          <w:b/>
                                          <w:bCs/>
                                          <w:sz w:val="24"/>
                                          <w:szCs w:val="28"/>
                                        </w:rPr>
                                        <w:t>Hoechst</w:t>
                                      </w:r>
                                    </w:p>
                                  </w:txbxContent>
                                </wps:txbx>
                                <wps:bodyPr rot="0" vert="horz" wrap="square" lIns="0" tIns="0" rIns="0" bIns="0" anchor="t" anchorCtr="0" upright="1">
                                  <a:spAutoFit/>
                                </wps:bodyPr>
                              </wps:wsp>
                              <wps:wsp>
                                <wps:cNvPr id="1266" name="文本框 30"/>
                                <wps:cNvSpPr txBox="1">
                                  <a:spLocks noChangeAspect="1" noChangeArrowheads="1"/>
                                </wps:cNvSpPr>
                                <wps:spPr bwMode="auto">
                                  <a:xfrm>
                                    <a:off x="40685" y="408"/>
                                    <a:ext cx="3855" cy="1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60FEA" w14:textId="77777777" w:rsidR="00722C71" w:rsidRPr="009D77E3" w:rsidRDefault="00722C71" w:rsidP="00722C71">
                                      <w:pPr>
                                        <w:rPr>
                                          <w:rFonts w:ascii="Times New Roman" w:hAnsi="Times New Roman"/>
                                          <w:b/>
                                          <w:bCs/>
                                          <w:sz w:val="24"/>
                                          <w:szCs w:val="28"/>
                                        </w:rPr>
                                      </w:pPr>
                                      <w:r w:rsidRPr="009D77E3">
                                        <w:rPr>
                                          <w:rFonts w:ascii="Times New Roman" w:hAnsi="Times New Roman"/>
                                          <w:b/>
                                          <w:bCs/>
                                          <w:sz w:val="24"/>
                                          <w:szCs w:val="28"/>
                                        </w:rPr>
                                        <w:t>Merge</w:t>
                                      </w:r>
                                    </w:p>
                                  </w:txbxContent>
                                </wps:txbx>
                                <wps:bodyPr rot="0" vert="horz" wrap="square" lIns="0" tIns="0" rIns="0" bIns="0" anchor="t" anchorCtr="0" upright="1">
                                  <a:spAutoFit/>
                                </wps:bodyPr>
                              </wps:wsp>
                            </wpg:grpSp>
                            <wpg:grpSp>
                              <wpg:cNvPr id="1267" name="Group 214"/>
                              <wpg:cNvGrpSpPr>
                                <a:grpSpLocks/>
                              </wpg:cNvGrpSpPr>
                              <wpg:grpSpPr bwMode="auto">
                                <a:xfrm>
                                  <a:off x="8616" y="11680"/>
                                  <a:ext cx="364" cy="219"/>
                                  <a:chOff x="10326" y="5456"/>
                                  <a:chExt cx="364" cy="219"/>
                                </a:xfrm>
                              </wpg:grpSpPr>
                              <wps:wsp>
                                <wps:cNvPr id="1268" name="AutoShape 215"/>
                                <wps:cNvCnPr>
                                  <a:cxnSpLocks noChangeShapeType="1"/>
                                </wps:cNvCnPr>
                                <wps:spPr bwMode="auto">
                                  <a:xfrm>
                                    <a:off x="10363" y="5674"/>
                                    <a:ext cx="272" cy="1"/>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269" name="Text Box 216"/>
                                <wps:cNvSpPr txBox="1">
                                  <a:spLocks noChangeArrowheads="1"/>
                                </wps:cNvSpPr>
                                <wps:spPr bwMode="auto">
                                  <a:xfrm>
                                    <a:off x="10326" y="5456"/>
                                    <a:ext cx="364" cy="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FA779" w14:textId="77777777" w:rsidR="00722C71" w:rsidRPr="007F78AF" w:rsidRDefault="00722C71" w:rsidP="00722C71">
                                      <w:pPr>
                                        <w:spacing w:line="200" w:lineRule="exact"/>
                                        <w:rPr>
                                          <w:rFonts w:ascii="Times New Roman" w:hAnsi="Times New Roman"/>
                                          <w:color w:val="FFFFFF"/>
                                          <w:sz w:val="16"/>
                                          <w:szCs w:val="18"/>
                                        </w:rPr>
                                      </w:pPr>
                                      <w:r>
                                        <w:rPr>
                                          <w:rFonts w:ascii="Times New Roman" w:hAnsi="Times New Roman"/>
                                          <w:color w:val="FFFFFF"/>
                                          <w:sz w:val="16"/>
                                          <w:szCs w:val="18"/>
                                        </w:rPr>
                                        <w:t>5</w:t>
                                      </w:r>
                                      <w:r w:rsidRPr="007F78AF">
                                        <w:rPr>
                                          <w:rFonts w:ascii="Times New Roman" w:hAnsi="Times New Roman"/>
                                          <w:color w:val="FFFFFF"/>
                                          <w:sz w:val="16"/>
                                          <w:szCs w:val="18"/>
                                        </w:rPr>
                                        <w:t xml:space="preserve"> μm</w:t>
                                      </w:r>
                                    </w:p>
                                  </w:txbxContent>
                                </wps:txbx>
                                <wps:bodyPr rot="0" vert="horz" wrap="square" lIns="0" tIns="0" rIns="0" bIns="0" anchor="t" anchorCtr="0" upright="1">
                                  <a:noAutofit/>
                                </wps:bodyPr>
                              </wps:wsp>
                            </wpg:grpSp>
                            <wpg:grpSp>
                              <wpg:cNvPr id="1270" name="Group 217"/>
                              <wpg:cNvGrpSpPr>
                                <a:grpSpLocks/>
                              </wpg:cNvGrpSpPr>
                              <wpg:grpSpPr bwMode="auto">
                                <a:xfrm>
                                  <a:off x="8640" y="13496"/>
                                  <a:ext cx="364" cy="219"/>
                                  <a:chOff x="10326" y="5456"/>
                                  <a:chExt cx="364" cy="219"/>
                                </a:xfrm>
                              </wpg:grpSpPr>
                              <wps:wsp>
                                <wps:cNvPr id="1271" name="AutoShape 218"/>
                                <wps:cNvCnPr>
                                  <a:cxnSpLocks noChangeShapeType="1"/>
                                </wps:cNvCnPr>
                                <wps:spPr bwMode="auto">
                                  <a:xfrm>
                                    <a:off x="10363" y="5674"/>
                                    <a:ext cx="272" cy="1"/>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272" name="Text Box 219"/>
                                <wps:cNvSpPr txBox="1">
                                  <a:spLocks noChangeArrowheads="1"/>
                                </wps:cNvSpPr>
                                <wps:spPr bwMode="auto">
                                  <a:xfrm>
                                    <a:off x="10326" y="5456"/>
                                    <a:ext cx="364" cy="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AE269" w14:textId="77777777" w:rsidR="00722C71" w:rsidRPr="007F78AF" w:rsidRDefault="00722C71" w:rsidP="00722C71">
                                      <w:pPr>
                                        <w:spacing w:line="200" w:lineRule="exact"/>
                                        <w:rPr>
                                          <w:rFonts w:ascii="Times New Roman" w:hAnsi="Times New Roman"/>
                                          <w:color w:val="FFFFFF"/>
                                          <w:sz w:val="16"/>
                                          <w:szCs w:val="18"/>
                                        </w:rPr>
                                      </w:pPr>
                                      <w:r>
                                        <w:rPr>
                                          <w:rFonts w:ascii="Times New Roman" w:hAnsi="Times New Roman"/>
                                          <w:color w:val="FFFFFF"/>
                                          <w:sz w:val="16"/>
                                          <w:szCs w:val="18"/>
                                        </w:rPr>
                                        <w:t>5</w:t>
                                      </w:r>
                                      <w:r w:rsidRPr="007F78AF">
                                        <w:rPr>
                                          <w:rFonts w:ascii="Times New Roman" w:hAnsi="Times New Roman"/>
                                          <w:color w:val="FFFFFF"/>
                                          <w:sz w:val="16"/>
                                          <w:szCs w:val="18"/>
                                        </w:rPr>
                                        <w:t xml:space="preserve"> μm</w:t>
                                      </w:r>
                                    </w:p>
                                  </w:txbxContent>
                                </wps:txbx>
                                <wps:bodyPr rot="0" vert="horz" wrap="square" lIns="0" tIns="0" rIns="0" bIns="0" anchor="t" anchorCtr="0" upright="1">
                                  <a:noAutofit/>
                                </wps:bodyPr>
                              </wps:wsp>
                            </wpg:grpSp>
                            <wps:wsp>
                              <wps:cNvPr id="1273" name="AutoShape 220"/>
                              <wps:cNvCnPr>
                                <a:cxnSpLocks noChangeAspect="1" noChangeShapeType="1"/>
                              </wps:cNvCnPr>
                              <wps:spPr bwMode="auto">
                                <a:xfrm flipH="1" flipV="1">
                                  <a:off x="2622" y="10557"/>
                                  <a:ext cx="170" cy="23"/>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74" name="AutoShape 221"/>
                              <wps:cNvCnPr>
                                <a:cxnSpLocks noChangeAspect="1" noChangeShapeType="1"/>
                              </wps:cNvCnPr>
                              <wps:spPr bwMode="auto">
                                <a:xfrm flipH="1" flipV="1">
                                  <a:off x="4783" y="10550"/>
                                  <a:ext cx="170" cy="23"/>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75" name="AutoShape 222"/>
                              <wps:cNvCnPr>
                                <a:cxnSpLocks noChangeAspect="1" noChangeShapeType="1"/>
                              </wps:cNvCnPr>
                              <wps:spPr bwMode="auto">
                                <a:xfrm flipH="1" flipV="1">
                                  <a:off x="9185" y="10542"/>
                                  <a:ext cx="170" cy="23"/>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76" name="AutoShape 223"/>
                              <wps:cNvCnPr>
                                <a:cxnSpLocks noChangeAspect="1" noChangeShapeType="1"/>
                              </wps:cNvCnPr>
                              <wps:spPr bwMode="auto">
                                <a:xfrm flipH="1">
                                  <a:off x="3082" y="11631"/>
                                  <a:ext cx="142" cy="125"/>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77" name="AutoShape 224"/>
                              <wps:cNvCnPr>
                                <a:cxnSpLocks noChangeAspect="1" noChangeShapeType="1"/>
                              </wps:cNvCnPr>
                              <wps:spPr bwMode="auto">
                                <a:xfrm flipH="1">
                                  <a:off x="5249" y="11612"/>
                                  <a:ext cx="142" cy="123"/>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78" name="AutoShape 225"/>
                              <wps:cNvCnPr>
                                <a:cxnSpLocks noChangeAspect="1" noChangeShapeType="1"/>
                              </wps:cNvCnPr>
                              <wps:spPr bwMode="auto">
                                <a:xfrm flipH="1">
                                  <a:off x="9654" y="11610"/>
                                  <a:ext cx="142" cy="124"/>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79" name="AutoShape 226"/>
                              <wps:cNvCnPr>
                                <a:cxnSpLocks noChangeAspect="1" noChangeShapeType="1"/>
                              </wps:cNvCnPr>
                              <wps:spPr bwMode="auto">
                                <a:xfrm flipH="1" flipV="1">
                                  <a:off x="2502" y="12443"/>
                                  <a:ext cx="142" cy="75"/>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80" name="AutoShape 227"/>
                              <wps:cNvCnPr>
                                <a:cxnSpLocks noChangeAspect="1" noChangeShapeType="1"/>
                              </wps:cNvCnPr>
                              <wps:spPr bwMode="auto">
                                <a:xfrm flipH="1" flipV="1">
                                  <a:off x="4717" y="12433"/>
                                  <a:ext cx="142" cy="75"/>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81" name="AutoShape 228"/>
                              <wps:cNvCnPr>
                                <a:cxnSpLocks noChangeAspect="1" noChangeShapeType="1"/>
                              </wps:cNvCnPr>
                              <wps:spPr bwMode="auto">
                                <a:xfrm flipH="1" flipV="1">
                                  <a:off x="9105" y="12442"/>
                                  <a:ext cx="142" cy="75"/>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82" name="AutoShape 229"/>
                              <wps:cNvCnPr>
                                <a:cxnSpLocks noChangeAspect="1" noChangeShapeType="1"/>
                              </wps:cNvCnPr>
                              <wps:spPr bwMode="auto">
                                <a:xfrm flipH="1" flipV="1">
                                  <a:off x="2262" y="13233"/>
                                  <a:ext cx="170" cy="0"/>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83" name="AutoShape 230"/>
                              <wps:cNvCnPr>
                                <a:cxnSpLocks noChangeAspect="1" noChangeShapeType="1"/>
                              </wps:cNvCnPr>
                              <wps:spPr bwMode="auto">
                                <a:xfrm flipH="1" flipV="1">
                                  <a:off x="4498" y="13241"/>
                                  <a:ext cx="170" cy="0"/>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84" name="AutoShape 231"/>
                              <wps:cNvCnPr>
                                <a:cxnSpLocks noChangeAspect="1" noChangeShapeType="1"/>
                              </wps:cNvCnPr>
                              <wps:spPr bwMode="auto">
                                <a:xfrm flipH="1" flipV="1">
                                  <a:off x="8884" y="13234"/>
                                  <a:ext cx="170" cy="0"/>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85" name="AutoShape 232"/>
                              <wps:cNvCnPr>
                                <a:cxnSpLocks noChangeAspect="1" noChangeShapeType="1"/>
                              </wps:cNvCnPr>
                              <wps:spPr bwMode="auto">
                                <a:xfrm>
                                  <a:off x="3790" y="13334"/>
                                  <a:ext cx="142" cy="93"/>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86" name="AutoShape 233"/>
                              <wps:cNvCnPr>
                                <a:cxnSpLocks noChangeAspect="1" noChangeShapeType="1"/>
                              </wps:cNvCnPr>
                              <wps:spPr bwMode="auto">
                                <a:xfrm>
                                  <a:off x="5988" y="13334"/>
                                  <a:ext cx="142" cy="94"/>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287" name="AutoShape 234"/>
                              <wps:cNvCnPr>
                                <a:cxnSpLocks noChangeAspect="1" noChangeShapeType="1"/>
                              </wps:cNvCnPr>
                              <wps:spPr bwMode="auto">
                                <a:xfrm>
                                  <a:off x="10368" y="13355"/>
                                  <a:ext cx="142" cy="94"/>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g:grpSp>
                          <wps:wsp>
                            <wps:cNvPr id="1288" name="直接连接符 1288"/>
                            <wps:cNvCnPr/>
                            <wps:spPr>
                              <a:xfrm>
                                <a:off x="203200" y="203200"/>
                                <a:ext cx="0" cy="2160000"/>
                              </a:xfrm>
                              <a:prstGeom prst="line">
                                <a:avLst/>
                              </a:prstGeom>
                              <a:noFill/>
                              <a:ln w="19050" cap="flat" cmpd="sng" algn="ctr">
                                <a:solidFill>
                                  <a:sysClr val="windowText" lastClr="000000"/>
                                </a:solidFill>
                                <a:prstDash val="solid"/>
                                <a:miter lim="800000"/>
                              </a:ln>
                              <a:effectLst/>
                            </wps:spPr>
                            <wps:bodyPr/>
                          </wps:wsp>
                          <wps:wsp>
                            <wps:cNvPr id="1289" name="文本框 1289"/>
                            <wps:cNvSpPr txBox="1"/>
                            <wps:spPr>
                              <a:xfrm>
                                <a:off x="196850" y="469900"/>
                                <a:ext cx="180000" cy="503555"/>
                              </a:xfrm>
                              <a:prstGeom prst="rect">
                                <a:avLst/>
                              </a:prstGeom>
                              <a:noFill/>
                              <a:ln w="6350">
                                <a:noFill/>
                              </a:ln>
                            </wps:spPr>
                            <wps:txbx>
                              <w:txbxContent>
                                <w:p w14:paraId="5E161158" w14:textId="77777777" w:rsidR="00722C71" w:rsidRPr="00C84AFB" w:rsidRDefault="00722C71" w:rsidP="00722C71">
                                  <w:pPr>
                                    <w:spacing w:line="0" w:lineRule="atLeast"/>
                                    <w:rPr>
                                      <w:rFonts w:ascii="Times New Roman" w:hAnsi="Times New Roman"/>
                                      <w:b/>
                                      <w:bCs/>
                                      <w:sz w:val="24"/>
                                      <w:szCs w:val="28"/>
                                    </w:rPr>
                                  </w:pPr>
                                  <w:r>
                                    <w:rPr>
                                      <w:rFonts w:ascii="Times New Roman" w:hAnsi="Times New Roman"/>
                                      <w:b/>
                                      <w:bCs/>
                                      <w:sz w:val="24"/>
                                      <w:szCs w:val="28"/>
                                    </w:rPr>
                                    <w:t>12</w:t>
                                  </w:r>
                                  <w:r w:rsidRPr="00C84AFB">
                                    <w:rPr>
                                      <w:rFonts w:ascii="Times New Roman" w:hAnsi="Times New Roman"/>
                                      <w:b/>
                                      <w:bCs/>
                                      <w:sz w:val="24"/>
                                      <w:szCs w:val="28"/>
                                    </w:rPr>
                                    <w:t xml:space="preserve"> hpi</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1290" name="文本框 1290"/>
                            <wps:cNvSpPr txBox="1"/>
                            <wps:spPr>
                              <a:xfrm>
                                <a:off x="190500" y="1543050"/>
                                <a:ext cx="179705" cy="503555"/>
                              </a:xfrm>
                              <a:prstGeom prst="rect">
                                <a:avLst/>
                              </a:prstGeom>
                              <a:noFill/>
                              <a:ln w="6350">
                                <a:noFill/>
                              </a:ln>
                            </wps:spPr>
                            <wps:txbx>
                              <w:txbxContent>
                                <w:p w14:paraId="2AB1EB0B" w14:textId="77777777" w:rsidR="00722C71" w:rsidRPr="00C84AFB" w:rsidRDefault="00722C71" w:rsidP="00722C71">
                                  <w:pPr>
                                    <w:spacing w:line="0" w:lineRule="atLeast"/>
                                    <w:rPr>
                                      <w:rFonts w:ascii="Times New Roman" w:hAnsi="Times New Roman"/>
                                      <w:b/>
                                      <w:bCs/>
                                      <w:sz w:val="24"/>
                                      <w:szCs w:val="28"/>
                                    </w:rPr>
                                  </w:pPr>
                                  <w:r>
                                    <w:rPr>
                                      <w:rFonts w:ascii="Times New Roman" w:hAnsi="Times New Roman"/>
                                      <w:b/>
                                      <w:bCs/>
                                      <w:sz w:val="24"/>
                                      <w:szCs w:val="28"/>
                                    </w:rPr>
                                    <w:t>24</w:t>
                                  </w:r>
                                  <w:r w:rsidRPr="00C84AFB">
                                    <w:rPr>
                                      <w:rFonts w:ascii="Times New Roman" w:hAnsi="Times New Roman"/>
                                      <w:b/>
                                      <w:bCs/>
                                      <w:sz w:val="24"/>
                                      <w:szCs w:val="28"/>
                                    </w:rPr>
                                    <w:t xml:space="preserve"> hpi</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1291" name="文本框 1291"/>
                            <wps:cNvSpPr txBox="1"/>
                            <wps:spPr>
                              <a:xfrm>
                                <a:off x="0" y="971550"/>
                                <a:ext cx="179705" cy="503555"/>
                              </a:xfrm>
                              <a:prstGeom prst="rect">
                                <a:avLst/>
                              </a:prstGeom>
                              <a:noFill/>
                              <a:ln w="6350">
                                <a:noFill/>
                              </a:ln>
                            </wps:spPr>
                            <wps:txbx>
                              <w:txbxContent>
                                <w:p w14:paraId="4A78D50E" w14:textId="77777777" w:rsidR="00722C71" w:rsidRPr="00C84AFB" w:rsidRDefault="00722C71" w:rsidP="00722C71">
                                  <w:pPr>
                                    <w:spacing w:line="0" w:lineRule="atLeast"/>
                                    <w:rPr>
                                      <w:rFonts w:ascii="Times New Roman" w:hAnsi="Times New Roman"/>
                                      <w:b/>
                                      <w:bCs/>
                                      <w:sz w:val="24"/>
                                      <w:szCs w:val="28"/>
                                    </w:rPr>
                                  </w:pPr>
                                  <w:r>
                                    <w:rPr>
                                      <w:rFonts w:ascii="Times New Roman" w:hAnsi="Times New Roman"/>
                                      <w:b/>
                                      <w:bCs/>
                                      <w:sz w:val="24"/>
                                      <w:szCs w:val="28"/>
                                    </w:rPr>
                                    <w:t>RGV</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g:grpSp>
                        <wps:wsp>
                          <wps:cNvPr id="972" name="文本框 51"/>
                          <wps:cNvSpPr txBox="1">
                            <a:spLocks noChangeAspect="1" noChangeArrowheads="1"/>
                          </wps:cNvSpPr>
                          <wps:spPr bwMode="auto">
                            <a:xfrm>
                              <a:off x="3087232" y="2480649"/>
                              <a:ext cx="217576" cy="200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3B4A9" w14:textId="017E76ED" w:rsidR="006B2E63" w:rsidRPr="00CB2749" w:rsidRDefault="006B2E63" w:rsidP="006B2E63">
                                <w:pPr>
                                  <w:rPr>
                                    <w:rFonts w:ascii="Times New Roman" w:hAnsi="Times New Roman"/>
                                    <w:sz w:val="24"/>
                                    <w:szCs w:val="28"/>
                                  </w:rPr>
                                </w:pPr>
                                <w:r>
                                  <w:rPr>
                                    <w:rFonts w:ascii="Times New Roman" w:hAnsi="Times New Roman"/>
                                    <w:sz w:val="24"/>
                                    <w:szCs w:val="28"/>
                                  </w:rPr>
                                  <w:t>B</w:t>
                                </w:r>
                              </w:p>
                            </w:txbxContent>
                          </wps:txbx>
                          <wps:bodyPr rot="0" vert="horz" wrap="square" lIns="0" tIns="0" rIns="0" bIns="0" anchor="t" anchorCtr="0" upright="1">
                            <a:spAutoFit/>
                          </wps:bodyPr>
                        </wps:wsp>
                      </wpg:grpSp>
                      <wps:wsp>
                        <wps:cNvPr id="117" name="直接箭头连接符 117"/>
                        <wps:cNvCnPr/>
                        <wps:spPr>
                          <a:xfrm flipH="1" flipV="1">
                            <a:off x="3564082" y="384464"/>
                            <a:ext cx="102870" cy="67310"/>
                          </a:xfrm>
                          <a:prstGeom prst="straightConnector1">
                            <a:avLst/>
                          </a:prstGeom>
                          <a:ln w="6350" cap="flat">
                            <a:solidFill>
                              <a:schemeClr val="accent4"/>
                            </a:solidFill>
                            <a:roun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8" name="直接箭头连接符 118"/>
                        <wps:cNvCnPr/>
                        <wps:spPr>
                          <a:xfrm flipH="1">
                            <a:off x="3848100" y="1032164"/>
                            <a:ext cx="87630" cy="76200"/>
                          </a:xfrm>
                          <a:prstGeom prst="straightConnector1">
                            <a:avLst/>
                          </a:prstGeom>
                          <a:ln w="6350" cap="flat">
                            <a:solidFill>
                              <a:schemeClr val="accent4"/>
                            </a:solidFill>
                            <a:roun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9" name="直接箭头连接符 119"/>
                        <wps:cNvCnPr/>
                        <wps:spPr>
                          <a:xfrm flipH="1" flipV="1">
                            <a:off x="3474028" y="1541318"/>
                            <a:ext cx="102870" cy="67310"/>
                          </a:xfrm>
                          <a:prstGeom prst="straightConnector1">
                            <a:avLst/>
                          </a:prstGeom>
                          <a:ln w="6350" cap="flat">
                            <a:solidFill>
                              <a:schemeClr val="accent4"/>
                            </a:solidFill>
                            <a:roun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0" name="直接箭头连接符 120"/>
                        <wps:cNvCnPr/>
                        <wps:spPr>
                          <a:xfrm>
                            <a:off x="4329546" y="2175164"/>
                            <a:ext cx="113936" cy="89802"/>
                          </a:xfrm>
                          <a:prstGeom prst="straightConnector1">
                            <a:avLst/>
                          </a:prstGeom>
                          <a:ln w="6350" cap="flat">
                            <a:solidFill>
                              <a:schemeClr val="accent4"/>
                            </a:solidFill>
                            <a:roun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1" name="直接箭头连接符 121"/>
                        <wps:cNvCnPr/>
                        <wps:spPr>
                          <a:xfrm flipV="1">
                            <a:off x="4287982" y="1804555"/>
                            <a:ext cx="102235" cy="93345"/>
                          </a:xfrm>
                          <a:prstGeom prst="straightConnector1">
                            <a:avLst/>
                          </a:prstGeom>
                          <a:ln w="6350" cap="flat">
                            <a:solidFill>
                              <a:schemeClr val="accent4"/>
                            </a:solidFill>
                            <a:round/>
                            <a:tailEnd type="triangle" w="sm"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14ACCC" id="组合 129" o:spid="_x0000_s1239" style="position:absolute;margin-left:-2.15pt;margin-top:7.9pt;width:466.25pt;height:211.05pt;z-index:251730944" coordsize="59213,268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0uP9WA0AABFtAAAOAAAAZHJzL2Uyb0RvYy54bWzsXUuP3MYRvgfIfyDm&#10;bi3fj4FWhrKyFAOKLdhKfOZyODOEOSRDcjW7OQdxcglyysVBgABJTk5OvgVIfo2k/Ix81S+SQ+5L&#10;2eXOrmnAKw6Hj+7qr6u+qq6uefzx6SbV3sRlleTZ4cx4pM+0OIvyRZKtDmc/f/38I3+mVXWYLcI0&#10;z+LD2VlczT5+8uMfPd4W89jM13m6iEsND8mq+bY4nK3rupgfHFTROt6E1aO8iDN8uczLTVjjY7k6&#10;WJThFk/fpAemrrsH27xcFGUexVWFs8/4l7Mn7PnLZRzVny+XVVxr6eEMbavZ35L9Paa/B08eh/NV&#10;GRbrJBLNCD+gFZswyfBS9ahnYR1qJ2XSe9Qmicq8ypf1oyjfHOTLZRLFrA/ojaHv9OZFmZ8UrC+r&#10;+XZVKDFBtDty+uDHRp+9eVVqyQJjZwYzLQs3GKT3//r12z/8VqMzkM+2WM1x2Yuy+LJ4VYoTK/6J&#10;uny6LDf0LzqjnTLJninJxqe1FuGkE5iG5TkzLcJ3puvrluVw2UdrDFDvvmj9ySV3HsgXH1D7VHPU&#10;B9Vu0b2A3t7pHp3Zv+65LmvVdbtnmI650z926lY6aPm+74m5c73xa+78gA5a/Q5a/RHksxBYfZlH&#10;X1foPwNIA2AODAEY7Xj7s3wByIcndc4m8A6arcDydCiOAUg7pucqSDcdC+dKJDSl2a2GrusK7xLZ&#10;EKGYEJbnmtSRD5CJvSMT61KJaFl+tA6zVfy0KqAeMfHZq7uz/HpCGuqnnPn9XrYEZPlCQLbuUyvo&#10;Kyke2zYcjysMI9CDiwRUJNEc/wv9iKOefrzcjuCu+qSMZ+Ihmys9YxOWX58UH0GVF2GdHCdpUp8x&#10;swQoUaOyN6+S6FXJP7RVraOU0dtv//3+d99ohkf9p3voMn5TSJ1iKB4Ys+ZUWebbdRwuKjmU3acc&#10;0MdOQ47TpHiepCnJm45Fl2EVd6zKgNS4xXqWRyebOKu5CS7jFL3Ps2qdFNVMK+fx5jiGRSk/XTBs&#10;hfOqjL4A1tgIV3UZ19GaXr5EI8R5QF99wVrcNJLaX8HyXD5XPcMF3cBUNQKfma5wLmFo6J4L/UHm&#10;x7eMLpgg57KqX8T5RqMDNBxtZcogfPOyolajdfISaneWk/jovGybOMRHPog4uE9odKUWkWhks5E6&#10;96DQyIZdoZEoocHAQLTQhEmDusEksPUggFoFPbQCN5AIvj3U+mS5iRbplmjgMGjZmCgT0SDyhwpa&#10;jBbncxK0bMo/ONAyg74DWsfivgyB1hCg9QLMYgZaz7910Bp2YEOdnodaG/OHq1rT7hCbCbUwUB3U&#10;moxHPzjUsmHfQa1pQtExVes5AAipWsOALeao9T1hshUPuHGCYLo63M5zUSvJvG8GrCmTrpWRAUeF&#10;BoSuxUg+RLrqMNaXnmy04zJZrQmr8Nyga6M8q8uQuKHNTnBOSByV+OBY9NY0oOyJ3hqG53J/qUUV&#10;HOh/rnS5rznBV8LXxQh2lS4zqg9O6br/F3yJD5uuocOuE/AteExMSVuGZ3JqYdvm7VMLFRMYRrlS&#10;0pYxEWLmnimUQzl0Uc6M8INDuXcTKPeBaIFy4B1UBCh34VGAQAPlgSTdt+b1NQR6GOYy9AX/dIJ5&#10;F+Yqzi25CIusPjiYs2FX3EIoZ4QJBWwd2DQGW9eCS8Fhe/vKGQyaoiTnchAyGWM4ftsCy4WVjFzi&#10;Uy92ea0VsS/XYRFDrdBj22FaChlylfruj9+8+9N37/7yG81kkVpxJa2IafXpT3KscRlML1V83aEJ&#10;z6ooe3OqF7FtPY034krxThfKgY2Fg3/BSJtop2NSMIAGwnD8m/LAw3madaOf/AzWVyoWoOVNr0+P&#10;T9mCYqAEdZwvziCnMofGBWyxXIyDdV7+aqZtsfR6OKt+eRJS7D39NMNI4pJaHpTy4FgehFmEWw9n&#10;9Uzjh0c1PuGek0JwdjkQT7Gm8zxh8VtqIm8FIrX0AeDhzR0DRXB2eyhi07s17neGIsPzyHMAVvow&#10;Ao7uHkZKUj90GKk1o5YyYoGKfYAROJNYfHEQLehqI92DibprbaQk9UOHESb7rjZCOBkjtg8wsnXX&#10;5yE6tSQsQxyWT6umdwwjrORLUe0rjpqEGBpSkRvDDzvcRq2fsDQjzTQYUdjNA6CUpptKpvBdg1sa&#10;Awu1In9Eja4r1gxMQ6gPlUaBkAQFIMhC2TBVTLc0eQLWzo0q7NXIgVbghdEXq7L4dEuMUcX3iX0w&#10;XgnJikQjRi6PMmoOMh1OM5Gjooghu/z1WYF8FEboGFPBmPFbqAdX4oWQFxFXkpfriUC8FLPpwX1i&#10;c4jkqGTVW5dBED6kCOhRnmVYDc9LTqouWxAnRqhtD2eBY/JYapWnyUImG1Tl6vgoLbU3IUJNz9l/&#10;ohWdy5D1li3YKFNawyfiuA6TlB+j1cREmXRIIHxw+XSkTomhHm/MVXT8NYkZzgCGnOGUWoLxu4KX&#10;cEMuwdBUkUPfmigcXTKDrjf4V85/uK5LYOjszSSWO9GeWU6zcnmRT9BoDa4ymfbjh23tifQ3YUWl&#10;9hTeTjtXkqb5TWpPGy8ln86y4d6xCTIwtvdZe9JiNucmbe2pHAClCift+XC0JxkkPuYt7anI+qQ9&#10;5yqgYuhs1fX+aM9RYnSeitG1dAbPqhDm9wLG1eTA3ggJ05ZYEf4psTd29As6IiMgUuNNlzIgSIPr&#10;DgL8HQ1ukEUhYmaytYd7yMy0mjHXqo7DtF4jtIe43gYxvRgbQzbxQjC9vWJuYMd9e2MqjnKxvRkX&#10;O7bnc05P2NnxnSbs3AHrp4XoHlfheTH7pncCQ8RUgB17N8d00jvje4y0TNbHDlP8d4idlqWydF9Y&#10;KsPdXVwyACEeQoCPT/72uX7k3gYR7qOpUuG6Ns0RIbvLAku3ZqpakHFMG3EQIjeGyzdYNOuRLchM&#10;7Ga0uBStuvS1zBVjkWNAJnApD1hAZpfTNFqGgXzSMmMkPCAHewAy7Vjm/jhTDtxhBh7Txl6ErjMl&#10;wQOSNlkoohQjpDlgRWcAOyoJZL+cKUqkIsVj2nzH7ICtmrAzXooMMtcGsHPFwO+tmarBIE4AJ0pi&#10;p+dMTXpnfGeKPJU+zWlHkPfHZiECyLFjmT29Ix1xRoQmujOKyRqKHXeSYfYGOrYdgM6TybJMm0Uo&#10;WyZrgs7oi/5Iq+1rHR4qucMQzqDFQrUW4WZB6+zkg6jQ8aR1RvPLKRjbM1h87//o0GkFcCwvkPkF&#10;Vg8mktjwnTGTdRrFOg1FiWWBn5FDfi2cOIEvLdEFOJmCNuPpk6HQMJ/Bd6lPKA1RAQWpu8MRGpRa&#10;mSI03aSzcaI1Kjj8/tvv3/3+b//9z5/x9/13f0fZP8xvjEkLO+ITT7ZslntkWgPyc0WNNKphwzOk&#10;G3Yq8xoMt7V1XpZZk2WVRBGbNMloH1Y4v2qiKUqD0U64iHYRLVGGCoebYoHMg2yF/UHpCrkHUV2y&#10;R3ZyTKuzSmWiopzkIt9S9hGyFbDJH19gQxH7T2Czcys1+VlYrXkaK/uKY3uT1KhlmSYb1Jhq3823&#10;TcWsGqWoJ0Wy3YfUVZTJElSk2VOC8W87z93k1YuRYATI3uckwnaDYBcJBhMLXzx0UIqDK4XzycS1&#10;8lAp38S18HaCT1OhazBXuJVSpRZddxJSqyJ6nmCkXwIQr8ISRUHRL9q59jn+LNMcb8vF0UyjvWxD&#10;5/lON/prkot2/c1u2cnmKKc6VaiiWkTsEM8p61QeLst88xVKoD6lLXX46tzdcSihGsVPn7KLeL26&#10;l8g/j+jRJDAC9evTr8KyEDOxxnT4jCewD01Ifi0X9aU5tYT2EQLQRF85r26DGWcbZXY9MEO14JHk&#10;czu2RXoGD2r0muEFqoLjvqCZGVMS94Tme49mFRLvoLmdnHYdNHMgB54xkD22fzhWi9QTjm8Nx6OT&#10;zqBJ9W4g7ZwPaFK2I26nR86TZyIMQwrftH3dRT5LR+GbhufIAgdUF4rv8bkh+sJNqawrehlrUSvy&#10;O/ODE4492Fo/OrhQEktaf+7QvP/nP97+9fuWW8NL7F7s1VySwG05LralcohYvm1j62EHIcjQp8LY&#10;LDvO9SwUN8bX5wPkevlxfGcdo7gtf4dNks4mOyqdHyvnJowiFOqVTjbzVuR2vGafndhbJ9Li6jJB&#10;feg0vkYKd1WfpTE1Jc2+iJco/9DUwxhqDpvzkAu7mm5bskrA4kZO4dlPAOz2Q94orqdbuV+l3nqF&#10;m9Ud7M2o7KZu3iRZLpzFbrPrU/Vmfr1IOBb9bhgXjbegu2PFf1AgSNDe84B/BXe+AT4JRTj2gLhP&#10;G54ZBYZnb+zi3UdRZQF3lDDn7t4E997sk9iZ4H6dX784pygPtodfAvd29ILWbzEnaUryeAuPXjVw&#10;H1wxs2zPhiqXvp8hinC1fL9J0U+KfmxFj01tFyO/t+ttAPkt9W5bZuDYvLICcdueejcM/PwFvqdt&#10;aX7g8+2Hk36f9Dv/taZbKqGh4h7n0Jne/rwBlA9qdVQv9QK5r8XXbRF/7mh1kwpEE94DrG3eaPLw&#10;RN+zWhKh+0HfmQ+L391iLpz4jTD6Ya/2Z0b35+qXzJ78DwAA//8DAFBLAwQKAAAAAAAAACEANysm&#10;zeN8AADjfAAAFAAAAGRycy9tZWRpYS9pbWFnZTEucG5niVBORw0KGgoAAAANSUhEUgAAAQMAAADH&#10;CAIAAACSvaGKAAAAAXNSR0IArs4c6QAAAARnQU1BAACxjwv8YQUAAAAJcEhZcwAAIdUAACHVAQSc&#10;tJ0AAHx4SURBVHhe7Z0FvBzV+f6fmfW9brk3N+4uxBWIGwRJQhIIBAIkePDg7lbcSrECLcWKliLF&#10;Ci1StC0tUtrSX/svFepFs//veWfvZq/vtQjN+zmfvXNnd2dnznmf932ec86cUUNWLB0kpWrKG9Ln&#10;Wf+2oqyXPpX+LT0uPa3CL1X2ZfCWV+tjKRXWbPgp7ZjSX77QN1MKZX3AFY42LX2m7Wte+u9W+6pZ&#10;TMpLb+Zo+EKhdGJtz/us9r+tLi9Kd0h/qbc/pXi9PZTpv9NHt2nl+wrX7EkGGyfbSTZqCWmANERK&#10;pnfkbESAjjcaZattAmthmBsmXS79Ou15HV2GptTdNoqzdnZ5zaL+/yn+mqpfkX6q0JfqlPnAo1LP&#10;9Mk2YlXSCdLFeRrcNb2neYuk/+ZqvtQ5vdlSa+lPfTVsM0m3tFsuVimdJj0g/WGDXypNY9IF0pL9&#10;b0cVfvS39XZS2L+PFE+fbyPG26OqNG6eCkdK4fTORo1Pl6Y3O9RwhVB686tvdfyeOm6mzTaJAYvg&#10;ROud3DE1Dvdn6b/Sr6T3pe9Kz2X5Ijsz27kUtEGdPW0piI1J6ZNtL6MuCtKbOVrujZqBYSdpqbRb&#10;KwjbFmflDYT/vhJBqUNpYf0fbcYIS9H0Zh2DVwd64G3pWOkk6S7pBxJc5T1zwWyPzL2AHPhMnZ0t&#10;LT+v2QCTONXGMmJGC2UWhtbIxP7MxljpPOkUqSS9o2XWdDNzjjkm/Y1h0+TXllvEmQulM6Wi9I4O&#10;sBbhIPhwdoLOqj42odaw8y9M115v+eFd24P/vSP9p8YX65e36u3JLr9W+H7p2Xr7my3ZySTD0O5p&#10;jW82Zo0S9tb/BFGGiNKrpp6D9Ms2/GsbaVtT+my3b2ZocTjsCKtxpvonUy6dmKfFtX2vvoGTRHqz&#10;5Ubybada6CJ93/z1n1n+lylvSn+1DfAAYNbUfhfwZP8b7AkgRMGJCYVHZ73blnJHc/XZEmtvD+LM&#10;OCRVOVwqM98AGPgB8qtCWiTtafvZw7+tSw6bqXHZ/dKbDRppoel+Aqquu6X7rOi8aWy09HXp2obc&#10;uk5ZIU2Wflhvf2MFgF1pRKvO/txLBlQUfnozNUgwDUmwJ6F0lXqYr28nXSCtlKql8dJMqZs00fLG&#10;Rumw3ViW3w49YkSNZns3nHUkVjiBqdIhzfGcoDxons2HMw76i6x365TbpcdsAOGpem/lWP6fkbRg&#10;+5UOpZqtNpoG78ez+1u8BxIBF5ovPcF5x3W1AaOnNMJCzlp7t/2t/ZJli639GCsWRJOOsyaoALlr&#10;iTXQr204OTsG1y+fmKR+pPZOvhgMQWR/9wNFXtbglvY11Sk/lV63jY+lQenz7SCL24Bcy41gFsRE&#10;6hEYsAHf7UudFuibA/SrUi2XBlo627GT60IBMO3fg4Q0uUzaO/3fFm1BTbY7rqsSzfeWD7ZB5dOU&#10;d5Vt/KnGC2FK+F/TwAjKvyx4f1Rv5xfq/JolDdjUn2u/m0tBlpxk/Irt77Ss27/NyTp3I8bUSev8&#10;i1rYaaDOG6EfVutAz0UaHPXKPpoZc4OXqIV2NuD4gFVYs128Y8zR2sVar3CbN2JKM4fPqvRaYb6h&#10;mO8VqMcBqmoiHZgRa/Gzd5U8X1pg/CcgJD+27q9nslyzifJ3Nypcd+cn8m/2dFQbBq2vMKb9kApq&#10;jyt3AFmsdciMPxVag6Bw6xjNUJNAiF51AhgVTn4fVqrFk3TuLB1TqnPydccU3bGbjow78RD0BPOt&#10;piaNtNS4gBx77Nsr3kY6lLTXjS91jdzaIKQbiQVFEVftdSNk7Q+TsYMOe5we0fysIzZ6WbrbJEET&#10;/afZpbERtBekl+rtzL0Ag/nyRqnKNbKDdJFCg7NgTyxsDuhtNZyaX8kYmWlPm2pR408NegOtCHxG&#10;dtHyGTp2uM6ar7Pn6ZzxWlutUdZPguKhFaBVW7BRLdk1s5GNn84F0jWddLQIKq7pbLybTTXF+8kJ&#10;wCAYX3tHutmG1drix/WKn5lF10SBlf3S6FbK846uLOjVNaJo3F2464yPeH1L8vBDfAhw4EyE7PaK&#10;cRsMwtgnvVnX8GLoeHM/CTzwdZz++MG6ex9ddbiOnqAV22jKEvVPunAGTohPHY3ijraGSWjugpfr&#10;R1G1hPa2zGiGmrTLJj7TdJfd4dIfzQVRBe9LrxovIicgGIL5P9ldq0hYPpb5t4UlllLC8BBvbAoT&#10;mAyy0B3SkcXaZlZ5p2MTyTnF6l2i4X50Wln+kgHFM7rlD4nnd1Kkk/zucXXq5OXLAxWgBXi01b2C&#10;qL+ikWiPNba/xgg/nAm+vq1022L9c71+fqEunadlozV2gJMQXW2QoZns/79gYXlV8gtdVTRXqe1g&#10;zToGQjnwwtdtEO0s6UBHzdM7gxKM8gKYt2vvb65kJlQHBQDUvdkguwC5f9gGvz62q3pOiI0+rnj0&#10;D8pG3LuocO1JRUt37LPXkiHLzhy09rBhh44dtG3FiBGVVZP6hmd1j03NLxopvwfAaDYkNV0fvEvo&#10;AAyEO9y5QdLJzm7pzQaNMEQ2IK/sSJKdoz+/pT/eoUcO1kFJJxJ6S+PQ0+04uNYy5Rp10aIDUOjq&#10;lUqro1Uaq+2kOwc/oZKwunlu+jCtlvksZ1fnMBvHMkg40QYKyP1nOI8neKf3U4I88Ius3v32Kutt&#10;fseTNf/yQ9+QBiLGJip2QNXEu4Zsf/ec7reeV33FO90OvW7AwfPn7nXebpefveKBxfNOnjx2+aAF&#10;qycOuXv0hId6dD+mqt/KvCHbq7y3wulqJSZTx3UMYpO7UG2QI9GKQxsNYhybqD/Evrqbp6d21Zvf&#10;17tv6ZcH6pzO2ivmZNl0aX+jre1jLVUbRIuNI1CyvRuj3ggugYWdr/NfdcT53BrLk1QdOztFXAVm&#10;T99qsbXkm/yo69Q25GVm111iTImEcLlNPcoeaAv6UnHT+h1EbSw/qeknDQq/C3OME+Yg0yf3q3j7&#10;gF4n3lC57/1dzj291wVX9Lt0xfinjzr1i1OO+WLVkksnb3vI2B2OvnrUzd+Y8NxBw89bNffM5eOP&#10;7j32UFXOkg8EohCUWD2PrR8OG4tbjRmRb5uGOpTMkAfUKm2Bvx2Q0GVX6s4f67m39e5KnTVYR1Ro&#10;rO9ancb+qhnXnFWTrtqDqu9R45o1DsruAtsNDCqLXHo8IqyxeRrc07X9vLC2tzBRbcMkbJA8GxQk&#10;GYfnZ2u1Ye2mcR8D+U2m8aAbKnDBj2x8jbKzJYf7s7yzpsDso/V2Nlr+m95oig5l3RQa/qtKF2di&#10;ONEEJJw51P/RhXnHpfKX/qDzCQ/2OO7V8gtXTXztqBM+fvSY3914+AUHnXDOKbueet/Ufa4euXbf&#10;7c4cf+wFS3Y9+6DFXx+3YN2g+MhImtq01M9zMqJZkyGdlhshLQppp211xFqd+LjOPEnzB2p4oYph&#10;xo3kky3aPF/RBlNNJg+YcenEYBwPRx/eQ9W9VOZpQBcN7aX+FeoVc9SRdEpO2MFmuQ2DZ1aoX+cW&#10;JPI65iqbL5OLmzCLj4Ev4vrkKHxxlkIQpB9t8NGOKrU7Xr1x8jMgdzW1ncIXjyx46MIuJ/225/K3&#10;ex/++ykn/H7mN7+26p4bl1zx07mn/+qQKw476Kc3rLnjkn2WHzR/zxkjjtr1kDvWHPy9kw9/9rSJ&#10;NxxdtEt5fmdFW+ZyfLpVBBqw1f8elU/sJ3nMqdCY0RrZU706qSAqr3lo1igIZPVRrb85rra16sJy&#10;sOBqSIP9PHVqUFahB6xqiQ74NxKsh+9SIjG6zxQV9FE8pKoe6tojWpjwCirc/k7mADOkQ20iUK9K&#10;VRW6nUZhmrN6iOF3nWPlUI2o4Yeli+UmyOwl7SGtzkLCZ9ahWf9W5sxM6UZK0nqK6uxsuHzXZGQt&#10;I46MLNaF08rfvbj66i+7HZwafuAbo865b8gdV+589ZW77/7q3F0OOOuqtUd++Pr8R79+0BmLDris&#10;17an9l/5vaX7vHrYovsOHHvFceNP6dJpjO9H2+IANHKDWbme8cEGIUfwo/1oWhqevF8RaaE/gqQf&#10;WlTM1WhxzoVX6o+0ytnjm5xCMHrBv82jsHUGH8FlGwvbhDhiEu/CiIZ5WthDM3toZFd13U15A5Tf&#10;RRU91cnzAH4/hRcqNNOCAZghOYwMuSlbXABskzTSdGhLho30t9Y+lO60GUfkouU2c+yyes5KqT/E&#10;VncihqdUqPaeBopXZ89FDXb24DHTgOOU7qmDpt997/YnfTH8yKvG333z4vuv2P3cNSsWnXXqqn0u&#10;vvWkK59/4vDHHznwymtPvnrHddcMP+jtWcc+vnLeLSPHfH/O9PPGd4Ug1c7MDZuHKKHwk0E1Z7yl&#10;MX6amztxMFqFMIYP4gSUpluxDRacENSEmItP4jl4EQDAcwAT7gTn5K0yC7VUCZ9vf0hwmY0dNFqg&#10;ZDd3Tj3j6tFdS3voqLma1Uk9y91Jc8YjPDeVfVKhZg3T/rPDR1VpdFSD8zQopKJiJQpVkKfyiGuQ&#10;ptPCBPPgOhwt9+hDdD/b7mDe0zBA+UFtZ22wfJHblKQ6JfsrvzIq2LB7sHeIdMWcwsf3nnD/GfNv&#10;fmbMKVdud8d9i++68NivrdvxyhV7v3HFRb+9/KQ7L1h8wWW7XXzzyVcuu+aWQYdePeKYcyesuHfU&#10;+GcPmnnIGd2mJMLlLYzCzvXRa7mlgqYNt8A5AAMo47X9Xc9ZcFSukWhC1sETphsjg1lMthCMg020&#10;yUbsZA8SFGAAiY45nUYsUqaSgeobVtdiVXTT7C46YRctHqeBlQ6aIGSwND6qyeUaNMzbbmH88KGF&#10;2/YLj01oRCwNMC4PZINmPs/VBrkvMFyFjEEls4cL5lKz0cLXKQ1bPdcACSttJAmCdLv15Dyd5a/t&#10;VT418GT6o45p4gwD4+1tdgodelzRQ0d2ffk70x97bc3Lz5z65+cvf2ndAa8ccmjqT0uee2Pfg/91&#10;3p4XH3bd8qtfWXvknbNuuHzcNy6deNiPTx/36hsTj7qh++q8SmTShjavd+XO4anCbPMUagw7VH8L&#10;p1NzfOITQbgZZOWSuRqwwEPIAPAvPH6JtMo6wZdagy6yQDPeQsoC1Io021ABVPoZXyNLofodhe5o&#10;i8bUvY9DKi5LBhhbrMnzNKC/KiNuDycBQCeUa2W1Rhf6A0aGZqyLjprsKruX51ALABxNssGioIMV&#10;PGTcnT1z7f5Y6gKfocKzkdBYYzrjQLXtbRsI2s70yUnSwdLxWR7cLuUTu5H1Nds4x4nyLP9swvrE&#10;Q3uMDN+yZ9HLJ/T960NzUv+9OPXLO19/8Owrjp142x0Lbnx433Pe/Npl886/s99bT+xwx92HHPet&#10;mZfesOv9b51z5vOPD1l3UfHSga4Gm/gln8qDPuRok2xiSnC4Ogm4njWdxNvD8GDIQuAG+9p4KMGF&#10;xH6pzUqlKQ+yaWMH2AdIEZBe8AA8QMIA65njFRThPC1nbVRCPTdqwhIxVXdVRVhlMY33tV+VZk9R&#10;r5ATsRA4cDw4rkXlunSClvSLze2dnLcmvM0if+r0yKRSf5md93RPI6vU1XPNxbec6Eof28iV76aR&#10;BpgBV+iNTP23COiE6nNNK4+z+EHwOET6TT1vbkuBbu0krZOOaFxWNWAlYU3uomN3TJ64x+CHvj7j&#10;nx+f/Mu3DrnjqjMXLVq6dMlNz596/suzf/Dd4a89NfHLhyZd8s1dn75uycNHz737jNULL1rTd7+F&#10;lQOTMVcjNDSl7YSHCs7Z2oNeNWFcD/GR+IW23NXILfHlWnt93CYKXFNzj9TNtv8CQwu5IkgLYAM8&#10;QKWIxZAO6Ekz+bkBI4jkbOFC5SdVUKpOfTVkpuZM1rQRGtZVg2drwSB3KmMLNWUbLZ+jg5ZF9tst&#10;tvOSRN+d1GeIdipNXJLn4Dvc14BRfmVRCJ6JA3HxOH3QsCT1zioETkACMAAVIM4lkTd4q0VIgK/f&#10;Kp1q1UqM6W3VdLIrcRDSxlttggISptSawJmbEXo4lbv66baRPV7bdb/XfrT2x6mx3/7NrH2n7Xnx&#10;7Ou+OPeUNydfduM2bzw6/s1vb3vXRSOuuXTyaScPvGfpgKU7z66cPSpRSj1lLKcktPkbl0QTE9Hh&#10;fRDa3V3YyjtdusGmqPzVOv2etD7xu6wj5FW7UeQemxQMJI6WdpEWGhi2NU5BcwNxXKgpHtEiCwGS&#10;mn7gwDhpQlLX7hrcS9X9NWCAtpuiERM1dq5WDNHqYZoKLyrR1CFaeLvmPxiesneidyf1LQ0vHZQ8&#10;enxou8pw33Bom05+505+QDV5pQCJEQoPU3EPFQ9X+TyVTldkikIwxW4KBeKhRUZlUVNHWiogIRAz&#10;CDZEGvZQ199rvsO0Vgnu/af8zA77mY1MI+izvbIFRuA6Lakbyqqem7v9ZYeMvepH3e9aP+a6Vavv&#10;PGvP90475tXR1z0y+pKfbXPK292OeLzb489Nfv7RQU/sUTFryvjCqd2cy2wwgkkHB+q61oRrtbSJ&#10;0kbk5pqgNCOM7eDW5FhgcK/Nq/9/1r9HKnjY9Ng71gqZtvvc5N9Rds8J3AkhAR7mmVgNupgydKMN&#10;1l+xuxXGZYZtSDNgAJetSmrWTC0dp6Hl6lGsodM1aKYm9dCOfTV/gbYfo1VV3qkTvb2viC7aMzxt&#10;z8gOY8KL+ocXHlc065D4uO3jE7sUbd+tpF9ZAeeaH3HHpAqRO48p+Q0VT1feLeH8L7z8f4STT/hu&#10;YHiefBgUv9uSAOgWWoTBUztX2xwkanZ/CzbA4ARbp4eS43SjP1lkwvt/aO3xiA1XNzUY2+yJQsi5&#10;4PFF4cUrx64eNeyqcdu88PLE7+w8bd9+044duOaGATfesu2lL49a91H11x7qdN9t4+788azvHNi3&#10;byfrV95wcOoPF2olGNtg7SxHqUmuZLKF89W2aMgt1skRVD5O/5611HO1x3+C/rr3pW/Zug0gAQlB&#10;+yJ6ABKaDVwttjwDU2pbZihV4kJ5dxg7MaMCyBAwmSHV2m+ibpqs+b1VWa1eO2hEFw2sVv8hGjlU&#10;+47Q3b29H8zJX7d3eNVukaOX67LD/LOPDk+/pmzsK7FJz2qnJZFl88qnj+gypUAl1aFYiQNatSLn&#10;eP4lri6q1k/sldp5QGr7ilSfgv8WlN6n5N4t47NYNdX0XasaYsyxVrm/rZmDtI+0n+VTgnqzt1/W&#10;Tx1ouJoqachIcESkIYlmHIYAQBMNCsUPKeh5zbRpX1vV9/K+Ox1Yecq5w1ffOOyQc4etPnfOFdft&#10;fu65fQ4+ZsSqh4+asNsUv2575i6LN2uDzOC45OqDpRvtfhL8m+iD0nvJ8kCQFqj5zFwyYPA740uw&#10;pidMT4OHM6TDrIk5FHJ0ks2ahVMEHTP4TxuoJFXNAbJalLboAcst0oo+OmG1Jk3SNgntOELjFqhn&#10;N1VNVrd9Qtsu0Ikrk2u/W7zg68mVn3uX/UFXXhM59rTIkuOi+34cnvqhRuztLzgsf+oepX36RePj&#10;fb/Y/UJCJbCggSEtLCv8dK+i1FEVqcWVqUk9Urv2eaezD6tpiZZxFlQZMoskMM16G8gMe1jtEDMO&#10;tBwKXX+j5pO5FBgXRCvcdIihxk6Oa/Wg5kU00bxTnpZXaf85XRbOGnLD8MWvjbz8z7Ouf2fZQQ9N&#10;Pv3UQ9ddfPK5F/fada/+3ZZ0S9CeXy2DCJAarTPDJ5AT7AgxD5r3Bzed/8Im8KLoSAWgImgCwhl4&#10;gKySmVHM3zepcJGVy00HklKQ0RwKCkAhzwy1BAz7amW3rrMgC2QZZz+OQJvUjAXa5TzN2Et7HaJj&#10;H9DIxepRoeoRqjxUQ2/SXq/Flj9WMPWa4um/KNwrFdrn2uguN0TmnxxdfUDJ1Mler5GafF7+mP28&#10;ilia5Iblx1SUlF+uyIRoye9281KnR1KrilJTq1JHDPpx2dCR8uAFTQfZOpYZ7brY+b0PTQISxAmq&#10;ZmfLwvxLTf2fm0tX536DDSU7IXBAUm3zRoIjIfSq3NDn5XY1du5x9QhpZkLz46W39hn6ctehr0+Y&#10;+eDwvV8edPBPFu3+rcmrjxjRrV8v17fQPjSolVS+3Y3q4JoCYXClSa9vWgcRFY6vZ62iUFSz8Dje&#10;H/6X8j+xD3zg7nnyCW1oCYgryYHkTxNfZtSXzAALWGZpH4zxE7zCvuBgG9qkpVan9gEx6WbHbhq1&#10;XDvsoeW76+g1uuhHmrSfJozW1AEaN81f8oZ3Tcpb92rZjldVTb2j97wnY/PXeWPe9mc/mD97lxD5&#10;ZEGXyNyZZdvP94eFHc0gwFYo0l2FpYpXq3KEKr41pUfquP6pvStTE7ukevV4UoXo3YGWjmrJxSYN&#10;5hPU4OsWKpYYDIjoqyz/khwWmW4OPtNsgaqSxFtgVPkGKUvuMV9uzKqk3p7mlujwMh0/IrZiePev&#10;zSi/ZkzxvOJOAyqT8bTqo6KCDoY2aORm89RGMqqD1sRlcVYEG6ToB5afcXHw8L4qUo7fltvNgP1S&#10;KqMJSO8pFXykintV9KJKv6no6W4Jfn3bqC8p5SzrLUROoOKQheusj5v8gIy2KZjOAQBDUZtoEkFt&#10;ioMFGQJySxTrtrNGnqpRt2v6fdr/j5pyumZfqd0u1MIzQ6ffE3sllTgpVbLknerZV/efd2Dh/Pnh&#10;UVN02KnhlfuHThwcu/74yKmXF0zfM9Svp5u7CgC2V/RQeRPlbaPwRCXu6N43tWZ4atthqd7FqUHd&#10;XswvoL6IH9RdUwS9tuE3UElqkDBDPr3C1j4iiiCtqLI9rTsi4+hNF+rXnLGXHTg3q1XZaMImZs9S&#10;uaZcCmdqaF+NPExddtHwKepbnYlgQTzic5wGNRAgI7fw1qI8upGMyymWTzA63jI2jAiG8/Naoz1+&#10;SgNTqrScUP0vdf7Yhi8BxpuK3u240IDD1P80VR4nHyAhMJAHuP4hbuXmKJGO9uVfBAPtTosTCmEB&#10;IKGvaQZjBs0NI2YbdU02dXXJVjfXuvyLdijjvwXq/4CqV6vbYo1cryF/0eSUtyKlQz/Rpe/rF6nI&#10;11OJNev7zrmvYOgJfr8Z6leiA8/W0oe0amHRKbtpzWxv4lht20VjQ/4AlRziha7q7u2RjOyq0jEq&#10;Or5zUWr/0tT2yTcHR66oqj5fyfmq6KdoSQupHoydis7QpEeNg95nCZSYUVPpTRUCzPh28CbOut7y&#10;W16mfw8GGySn5+VfJv/vRt/q/iYtQOagBgKIgXNaIQcwtFRedbiR0IjKJHnIDLzoJyaIM1I4q/RJ&#10;Kf6pg8SGW0FQC89bD95DKr1epbfIO1XhZ20xwmssw9Cyxyl/oR38Wgt54O04G6UmP1Ct21lnesj1&#10;NrUkrnHSZLG08wEC3zVDZ5s3MXsfLbpR207S4HL1uEL9btSse7R3Smt/reM/1fmp6AWpxLpUl52e&#10;CfXdI1Ix3evbXTtM0/TVofGD86Z016gC1zd7QJ6Wxh3d2jWuo8dp5aj4zooNVMl8Je7qXvBghVb4&#10;iSnqM02lQ9S9UsWNw4AztbxvXa3Z4Rg/ztRjpjT0JKhahZo912aFNCmNW2HZ/g0AqEuCE3EKSf9L&#10;W28gECY0XLa56+ai6pwMTVMr8WwhBr/dxkgLUTwzSpNV0GzBjVNkA7cn01gA5h8Kked/ZpHjLpMW&#10;iGYyADCgvfB+AtxRlmE5PjnhaEsFJA0CIm+tMY5ETGpJOmjQLEknQupfoGP20WOP6IQz3d0a/WZq&#10;26u193uxlan4ns9qr1RsSSp0bCpxfCq245veuJXekKWRUcu04zztMkEj8tWnTNVRj/DWv1ADo44h&#10;jyzQ9nFtV+ZtX+ggO0QJSPl28saqZLCSw+X3VCyhUO2GD0BKrgMGUDbiY0w+gbKWlCCD1esGjdT+&#10;d0P5p+kBoghH6Ugn44ThOERG+A6yhVCAdbeIP8aGhqCBjdmGNMCXa1uD7QsxzpYoVNQmNlIhnko9&#10;G9upU4BBaUr5wb8k87/VvEUyRxnzLTLAj4xNwZeeMOYT3DB8qm2cbYOncCGSA2rhQIPBzYaEI6wD&#10;fQfLCfCb1sY4T+HuSvoOC57v0vShvfTUYVq7i3aYqV0P1U5v6tDf6pIbtOxY7fxk/k6fFh2TKj03&#10;5e/5iT/nWs270tv1bO07PbZsmjeusyaXuA532o1WpTlpHJIMjkCWWBPW3n64rxPQKFR/jCLjbP1Z&#10;qs9OPeOffBV3IazypUF2DAq+hZOBjVrJY1lWH1xjBbQgvBDlHU+rOUka5S3r8m7QuNAmenjSLUhF&#10;1KZGnHiDY32BxMh8dhOTJc6GBmtoKmRmdRzAUJB5WOMr5v2/dfMpi39sw8loNiDxjoWtZyw5kBNO&#10;MUiQAdgmFYAKqhhSRNnfOtBJIKDiOEUOVniOad5Wdh2E+yl8o4qs05Mqx4kHeBq3XCOO0zFH6apD&#10;tes67X2uzl2uPXf1DjpUuz2eXJHKOzYVXZuK7n9PeL/jwitPih5ziDd9kboVakAn9Y1E8AiCFYfC&#10;o3vLgyh0sb6dnRUZrG4DVdZb1YPkT3Ad/8AwbN6BH+ADfAl3ByPL7UrnGecbYqE8UJV1+975LmmR&#10;Dy2xygUYvBJXzrFZScThjg+V1Fzwupt18b1oc2paZm1OU7l3vHWIcfFTLTw3OYaT3aNdzisAuN2N&#10;MBQ+JJ+EQKJAVKABaD4qEZlxh3n/9Xbkk50QT6yw/iI8gz2gjozxXRthOFH5e6uCFp9h4bVeUm3c&#10;qPrA9SMl8lcqMWhDomVnolwTR+usI3TAD7TjHC0Zo2UX6tDr/Yfv1/V/Di1LaddU/ND1oTUPJ1ac&#10;q71O0u7LvN6d3Izh8qiq8lyz4NHkqQFxlxA6q6BE+Z2U7KTE8G6Fk6cU9/U6DVL+bsq/IVy8s/I7&#10;K9+LBacTrNG8t6XZw9QJ/M83f+YaeYsU0dgoFCHJxQLDE7ltExpXvCi9mbNx2jlrg016cY0YIeqB&#10;DV6eXeCrdW6LzbNX9niwIAL/Y7aMJ/GLbAAAgEew3jhp4TYXVEI/VcVl8skGxP49jSmBhIOs+wic&#10;fMsUBe+SH/ASdDN0ogV1xEfxO/fqK95bA3eppbehILP51WINWKp9p+iUNVp8hfa7QZfereuejyxP&#10;efNSBcd8FDrgxsJVZ8b2PtQbP4y6KC1WtFfU61qkLlFIfAQBgAzoXAgwvE4KFyuRUFXPouTILnk9&#10;i7p0VekuKrxGA6eoRz7e4+FA/SyyrPV0UlTnhLRWEYg9aSEYR2abQlDYWNay6kxzG7MWfBMjgOWp&#10;rNRN6d4khiO0yeBnZ9Y4OjkZOlqbsqKSA++vW5AKN9mIQTCO9oGNOpMcEAmA4U4biPi+G2AuuFo+&#10;SQAnwNEBANkAPBAsTzLlgGKGJyMVlppawI0IxLkale5DLPIUjqvI14pyNw5CUM+0IRKP8MuemVVa&#10;t59WXq6Fh2jh7aHVn2jfz7XmV7oupZP/nXf84+HVx8ZH9U90j8UnxwpOKY0vzs+bGg0PDWtoxJ+b&#10;51dVKe65nhRbCjFvlAp7qpT8UOoWCegxUbtUa5zvulmQQ2ihS0mJCX2jQscU6JshRxGpImIH9Ub1&#10;/svyZ45GhEX1tNqgeFCyHA3xCpJbb2FbciT9Ty3rajVTaWVzNGp5dW3/pljvdvkHSjR7V+2j5scH&#10;W68o+QHF/AujWO8aMP5tnW43K3qdeT+Bf7GxIzIDOQFfsZt4fVQEIAkmFuDGvVvSci4OBMWLu/Wm&#10;xnbW7nnO9WkNQMJ+2Hofo59V+dp2Zy0+UnsdpT0f9PZKadG74X1+pBtf1yW/Cx97tXbZzh9bkByu&#10;8J79k5cMDC/oEuqW9GEqfS3ClygWVyw/UZJUqEqRSerUR51KNKhIw0q8lUmd67keM673r+blXyh5&#10;lxf+WUIfROvdbV+sVA+3sRGMME2OJRrkaDmG1RbQ1xqDNAEGqrNleWbjGJeNhiOK12qnmnGex2vt&#10;rLPwVOw9xf7oYn/4YXnA4FxTCJdZioDwXGSD01+3DtlDTR/j/egwWMF5Jg/ADx+GHSEoeWs/o9Ro&#10;USTmYBOoLZBe0YgSEBe+4bnpEIABMJEESHZwdkLQNoYHMkfvMRp9kRaeoB0O0twzNeMl7XRT+JJX&#10;dOHn3rpbtefYyIHV4b27+nNnFA8ZU1TeW8k8juN3VrTKwSA/oWQ03DmiwoSG5WlQnvbI08lFur9Q&#10;qXB25WQVMMBbEdvwa/ZMVGqZ294Ilhkaa8JwzYx3slG7v2eDZbcIPr0xrcPBQ9w8JbvZrPy+ZjQt&#10;M+5pWjnTg5Te+Fixb6joUS34tvrj8XCb06x7dK17DcOXzlPhWYrh4hAhvJy8ARGC/5AB+DAIgTCQ&#10;CoABNAl2BKMgJ8w1PLTsaUbUE16ejmZ5zk8hE51quvFpWK6Td8n6Cys1aoGGrdaA5eo/V0Mv0pTv&#10;aX7K2y6laSnNXx3Zo3Nsce9OI7oXFfuJvGLiWLRa5aXqWqqDS3ROoc6J6ttxXRjVE57Nkwi83LOa&#10;wdH5t074D5Zf4ZWP5SsVUyqp1ACtH+ze3QyN3DksvdmeBopakOdrG41JcOxY4wfqrSuV8fjs9QIz&#10;BQGd1gzg5Bn596rkZvU/QwnUMEgg9uPoeDzkZ6kix6skuLcBUhQoAd46xtICSDjH9pAT9jUwHGHA&#10;AAnDzYdbZrUkWlyhuMsJSd/tz4SyLp7mD9bCXdV3qoo6q7wq1P9AzXhbQ/6qbh/4I/4UXvS10KTC&#10;eL+8LtVudZiuIfWI6OhKXd1Xj81x7pvKs0oIQnumeF66R4H9caWKasCQwQDbbAQw4DMgoZM+K9LV&#10;LrC2gmV0uLUm3jdHqrpZo9ddZCw3W9IKf2iR4SpNP74oWNm/sfIfG094QXnPq/PJKj3R+T0kp/Mc&#10;FS1y2qhoB43YSeXTbTLBTBfpQySEowwqUCMYFGyKDWCwk7EjSBSpY6LVFwGdaN6MOa2c3qzHpXxH&#10;S+GkmRYiLXQZHBqzSgsu8nrPjBf4KvLCvXrkDd02PGJhonqnguEHJPffoXiikhXhflUaU6lDknoZ&#10;zy5Tqk8kNcQ26lQC/t3NS3WOpEJZSAAtAQYCeRDAJmFfJy1ESlM9hqVGliEVntW4aEc2MdXTkM5u&#10;zmc7zBBr5Za8G2NfjVnzntBGI4pvaNQNJT1wRsnMugtW0ayTPda75FDwT0WeUOkByj/BzT917OgM&#10;SwhAYrpGzFPZfOsOmmZRf1ebX4RIONPmNUGHLrdQwSscaZV9MjNJG6DWM4RwTTVmGFFjFLLIlC6f&#10;wfgM8BoRUp+h6n1SJL+fV6JQb1X1z+/Tq0vBsEnxXj1Le/cu2Lm6ensVlWlGf106U+8jahPhVLww&#10;VdU91du8OXP5ASmqVGp/paZbHmAPrs9r8AEwwOc7WQEbJAS0RCSZquiW2nVF6qA564d7L7mBE86y&#10;/Y2LJrXCRur7XGO/RyShzglSzScEPmpxh9qtK0LCjlw1De66IWuTG9V0X6Zda5UNSMiUYPJFvdkA&#10;/VNuhrb3nPJJCPAi6A0igcxAOlvoSI43UpFVCu9lXS9wHuI94R8k8DF40QU22wJtDWXiM1AjXre3&#10;O8mpzYZiF0w/6KDLYYoeOQG1UeiqPur5ygupKBIrrS7v3m9wSWX3ag0coCEDEmOHb9dr6aqJk7sO&#10;7dJz+LSyIRO0rEpHT85Pzeyf6mxMpqAgVVaU6mnOzVUH8b5UqQrekkMIeCi2bTwe7wcM7jMRlx/Y&#10;yce669/lli4ifqraTy0q+tOeRSdvpynOUTvEMQi9JY2EiKD6si1wXPaTQQlYjQWWtBGfg+BiU2Pq&#10;sx1iVb/0ZoO22QHBzSep7daZUnfxzCbKP0xb/59N3r7aMHCXQgcoPlseoX1HRfFsNvB7ONI8xcHA&#10;+RZ4drfkQOogOZBJkM5oBr4eDD8NscjUZJM0nTAJTLGo59Z5SYYcQyB04RxdwxpUoD69e47usXxh&#10;aeX8Uu1TFFrRZdbyuaeuGTv+uF6Dbp2S98sx3otd9It+uG9lKh52YR4Pdlw/awF2fJ0ATx6A+fAW&#10;/xYXpfIrnQwo9J3rg4eAF4X1p5g+LbE9waEK9EJnPVStQ0tdnXSQNZROGzAqcYW1BVy0dEOsb86a&#10;pFccavNz9saNWHRZpl2bKUjkTtnzLBDKlE/l/bemcwkwfC7vS7fQS/gSRRDE62xYIPB1qP9q6w5a&#10;ru7LlL/SWBAIARW8xb8o5pNMbfMtkkMwJSE/XaHEqdZ0OeR5Th4P8lxLH2KhDiKybVwLC/x9e3Q+&#10;uVOfK4uKHugfur9X4SP5vZ5Llt2aKPp3QedU1x6p0QWpLrFUiZcq5JIbCQqeb9iwgrsH3UHhklQs&#10;merWOdXHS3UPp4qrneuTE3gr7pFO31PxU17ew2Hd7etqpLt1JNS37Kutx22aidetsKHWyYz7Enpy&#10;pOOBxi/3FesAxdH+V9i0wVIa6hfKlA3dR1bwiURmwgWN+hf5L8sPnspFYeND20BI/FTeJTVzilDA&#10;eCGUCQG9SLGdFdlNPtuIAVQysR/KhIYGGMBmmfUvISRgNHAgEGDWoq4Vl7bBDy3KQRAez9T467c8&#10;HRbRuohuCOndiPcaUZyI3seGt8LugcVvyv9DPJ4qLkxVw+nzUpGylF/W6LMqMzAg8BPvYUqBLA4X&#10;pEq6pqpjTmF3K3IISSCmnaL4S1y3eImztMMDobJveE5KBR0D9S0zZ6otlntUztRvDi6YPioZ2xmQ&#10;hVGRferzrS3I8NF0WzZV6uAhXUwthP6jKH7/b3kvWxcT+eFdu03nDVsC7GwDwI6WfCmEf8gYKWKG&#10;bQAAkID3728bu6kEUQFCxtoHeIVrtircOCQAIZQfSeB6TjVwUEpUfyuO/CPRbb0fcV7r+nCs+Frv&#10;6TaFT1f0xEjo/Co9XZD3mdfF3YDhZ083rFO8lFfkxDQ6GOSgiQNsRP1UuLsDUlFZKj//S6eeEynf&#10;hxr9pFJ35PlrvT7UPGkQ/HOGyKFNbnXULbUHs2zafBAR6GLyyEBrrS3UcLI70i1a39fdDNMcSnFK&#10;hbbh/dxmYkNsjlX4ShX+zm5r+qbN6QUM5ISACyGUEQyo4bkWDnlFHx9lH2ADeYB/EGwAzwDre25d&#10;4g1bhwY5By1+FUDNICEUTsUKUn5pwN03BHV1+o834UwvQoXsIx2Y1Kl+zcg6H4PebPhkTWEPECrx&#10;UyOVqqrpL2InR3YfTrLnyaSezdfVvh5Q+O++fhLVPQU6NaYTQg4DXOzMkLvhGcW58Q03JprXpNy6&#10;RtPg202ZNUxBwgCDAuNYKIyNzWnayUiIsJdm15LKsXzHZhxdrPg53oDTVHac3Z18kbEjXB//Ri7P&#10;sirGQdHH7DnRqFGwEBgxEudYYmWKJQr8g1puIRIgRPlRxUoAkq9dkw6HnFXQN/WIpydD+pMj/Q0+&#10;qSzvYUVesD7lgxV9QYkXnS4qdKymFmZqCh7PW0E2gP8EO9EDECGbkngpOTCmQ2NRquJIT7d6uiCk&#10;KyK60PdPC2mBp/1C8MBEq5BArTTDRZrl+g0Sp0Au52TGiPomlCDqcA3QUMBQhk9tmWiwGRa5PcAu&#10;7Qpx0wl8ZQN1fs2tMRU632Tx/iq6UtVny8PRD7beoSMtG0D94evAgGyAr083fYz3Q5lwelRBIKbZ&#10;j1uw0ce6/1CKLa/XnkkNJJkMN8Z1gsKcwyr1Ok7dT7WUdUvNaWfKe7YkB+zuXSWhcyDHbkZNpLy8&#10;hjEQFGAQFDJDsMfXh4N1X1c3rf10GwwhrVWpYqgi0xU6HGCEtXdY14SSh0djJ/guQ86Wx5XmPqPE&#10;2Dy10sO6j2s5LeDIcP1cvbm24duw06b1Cao63SL8wfWROMEE13zjpMkGfjm32cSbFD+A+Qr1Xq8z&#10;bTQgq41d1HSBbUMh/gUl6rm2z37LVAHh/3IlDpOH38OFcGs4BiE/CMn8GyxnSIEWU/D4bax3CBbE&#10;J9kAOQAGeMw0HwqQkGMnRsaoTk/hnqE4pAvlDTf7kYn4H6r0ZuXdLo/wXHfwxHMzxk+wXt13rBd4&#10;w33bwThxJt7XL4AEqCT5TLpz6VfFBdckXcbjemcDSnOdwQbLoV7pzHBomqeZfmRHL0EaDG5F6uPX&#10;X0iiYYspr9o5HQfj4raL1nuUX+CGOHTrkIC1tMJdjdNOndP/5WLwsXpdYZuB3aSqlIZtaNoNBfZf&#10;03UYtDcwIPgl9GnIreGVuXf5I7slDQf6mvEfdDDyl9BLEoD9AwycD0J8ocUbmp+0QPNDkFBZsCDi&#10;InqRDcDABsmBjEFTBytyNyvaso2gSPjpZ8cHYBd7ushzUzky0wc/sBsDvlvz769togdo4dzITuSK&#10;y+weVHe9QcHFIT/BCMCG2E+1kBUtN1InKIRpidSEwlSJ3ohGH1W/2xR61FY2IASMsT4VnLfad92U&#10;Ezx/qUILFBsmjQ+5JzcAeCokNyRwcYQIdBahgzqmzjaE7zq+hUN3VIyllomgdSyTjLZcwxH/rFi9&#10;MWNKyQYk4AeBN9jG38JwifKnjFJDKv5hczEQl2SAIBDSUCAh6COCIEG7oUAnmSTA0Yn9wSQ8WhKm&#10;BKEiCZAKtrUNYjlqAQyAChhOjgNDgRGbKARgQMWZHBvSCWF3b3Tm6gj2IDZ4FAFI/ijkUHoOQI1q&#10;WdKBIVjfckPB+8EDG7wWWydphggFlUPSGFueOq0wtb+XGqCPSnVXSPf6ei+ip8N5t9lldnfkO1kq&#10;n4sC5FwpiXF5RLsl3GOgoYIgZFL6Cpo2kEANHWCD8iABbp4PkBCrJAGCcn3/bNA4Sn3pxddzCuvk&#10;GoITdGiTcpkOsYE19yRkAmdNyWJHYX2OB1DgCTH9LkTgTL6qCMGV7/7B4t91JhAPs1Y6Rh4eQPiH&#10;BYEK2p6dFDgShcYEG0Bib/sMHwiGk9mPi/BFgh6omGq9c7nHmlLl9ZY/UHk9lABp/CgpiKPhODfY&#10;HMEXfT0WcjeRBhf1e1/3R3SEpzURrZ6oS3aJ4scuxmeuGu8HCewhH9qFu41sbLAnGU71JCGUprpY&#10;D2lCx8T19UJdXaEHy/LPDrnOgN6KdtbgKvUeFnI455TmyT/RT24Tik8OudQ3xMCQm1VYlNjOKgnI&#10;h9EKwZ1IGG/kchwCTe251qGk/GvtxJo3mA3IplQ3RXHAJCFpyzOqEoZQDwkbCm+tj2l9Uv9X4wcf&#10;19yS9p2aZyZAMK43TbzGoj7+R2AOwABRAQC4Po7OThIFnkoUBBvkBDbwe1LT+Bo9zQavwTyL3MSW&#10;C3KQot7yhqp8korIS2Qkfne0ChbadA9I2tXSzZ5bYYDLgdGRH+AwnOfXcOgpSs21bp/AyylsgAHf&#10;S8VDqaFKDXIDcB/6+iv7g8/wGouujxV8EfNTsTjHfMi6pC8I6eAi/6bepaeVapewc6/5yh+lSdup&#10;EzCYZV48QVGqAsfFnXp6rgZynnPPhVqXjRsLTo+ZZIzqgoY1bbAmKr/20AHH8UkIOaVfEgIwQPq0&#10;1tMD+Gy+GaVcTjXWu5E/PcjwrvQXX78O6e8WMj+1GanoztPt1gJQdJ71luJtCAPI8RnWhY9upr0J&#10;+Xg2IT/oIeVf3BQfxft5l8CPYCA5sA0dYht3wVcgTujp+km8QSNjB+tSIQ9wL77IEfA5fgLByk7K&#10;HEtEKPt/1lzdJ4aNx3Focl2ZTZ4j5Ne8uyE5AI+xSo3QA910Zr73Ptjw48DgJ74eD+uISPj0sFvU&#10;41vqdJyK3Lihr71iOqRU+8S1yHMXuL0SO6s7J8YprbLQMFseCRDoIg/ICUQinLh1xtdzJEUYMCDE&#10;UCe1rSVuSS0DBkDTYmWdNhqLPL9Z0yuiAs79cfb0sqB4bi1UnIaoT5OzjT6GakOvAcDx1g97sgV4&#10;5DLZADAgCY42DYqLE5tpe/ybdE7G4FvsARgoBzbgRaQIPgmZASEzDCTkbtgzPKDJHoZaMEFR9OXr&#10;xRpfqYn52i7kvJ8D4mo0PLKVEwO0wfLdxO/n7NECn4EBiL6bDmQlw3zsqh1C0EUF+rxMx5dp1WSd&#10;NUlP5BXeqPxr5c0JaWq4aFW45zmeu9/oQPWcpkIyHiAE8Psa9rjq6cDb9yf4HumOYMyV7qvQHgrz&#10;MXgppweGudLsNeRcqG/SCMco5cAVCWGN+iT+itPhuOQP9IRNKpoaanQoLSfjhwFukw2TMZwej2+a&#10;326mSpvqOk9h+MP7lgcI/H80v8f74UJfM018h/yzFX7EeAVJAIeG+QRshMJOQm8wwwJNBy0BAIjX&#10;wCfYs8iSAz5B1B9nrg83AAx8l50cZ7IpQdIIXhJEjkZaGmaxwWjuHmGNG6Lui/L7jyzrX6SREc0O&#10;F88JdwZX/AQ+eprlBCRN2teJ+oHyKQy6QS0nsCcAA+8iG6YqNVmv9NE3K3XfVO2/neYVcC0FRHeO&#10;OTDcbVI4j+OTfJYpNkceJ88lwAORB+BhV8/hYYanbTzt5qcTI2fC17lAcgKpANfCRZucvVzLIDZ8&#10;GBYU9JPy3YaVLs5K9REeOAMaiZhEOgh+sqZCqbTmjOon6wyq+TUzclCzYDULYn/TlmPa72hrIK9S&#10;UfgrtAe/QRCjL5+0Qeg3jPYQWSG+vB7iwlv8uBolQNMebGmBVEB0x6fxfo6A3+MZKFdIAlGQDxOe&#10;8SG8B0cnKOJDw20PqIDVgAGciQ/jKEHooSmyqh3VEHRLYrWyK9w5ElGvXuoxW5VDvMp8dU2oT6Jw&#10;VqRyOC4Y0ZSQW2fgGes5rRX1A+93GzGXEyjBu6SIbZS6WqnDnYr4opueL9bRefhV/lxFOE98jGYu&#10;89341lCF5ssH1WgbTn4vhbhSyN6AsCaBT/PXSUn3vM+ZMXXz3OUP9FyyohK4HmQuR8vd+BZOFqhk&#10;mrDWQBgeyxsBXDgVmuRSa7yXbTsYvwBG1vLZiagR48RvMC8gdX3FrS5bo4rIniQHHJEYBp+B/MCF&#10;3jZ4wIMJeOuM7gfuDhei1XeUd5iBhAxAgOczfDhQyWSDaSoZYytj4+WkAlyfhsf78RVSAXgAAwEj&#10;Yhuew68T56oaVmVZwSnL8AaiS0VU3avUv1y9E5oZ1/yw9o3GgOJsT/varE8IXmbabL1S5Gbakgqi&#10;esnXG2CjSqkFSo3xU5XRXya9i30X0VEyREhIP+eJK7PdW+UjvMpp8niL+AsLGqPkKMVHyO+l0Fg/&#10;xHWB3S6lGjTWrYLRx3PeP0oe38VdCblBheRuBIgGQim7wAeuy2lR6SfUdAkHSfBvpuTIR2QrmoHK&#10;zUkgA6lZSZ0ey62L9Str1Djhg1ol0l9nd9+jBPAn4AEFIt7DeqH1/AstvtgWdwEGwAOnZwMRzH4+&#10;RgEAuBH5GdiwTezEY/AAXIoCDGiasUZoq5QYbKmJWFsr2jVpJHwiNI41NKaxEU0Ia1ZMJ/s6JlwK&#10;K5vp6eCo84Qsv7ecUH+SKTszupkNN8AcWh/W9SHYXXyCoihdPDvQuMTyKhWUqetYlfRV2fYqIj2S&#10;+nq6hfPKyhVCAFTK58N4XadQYUlRQdeQhnkO4VMUB//UABdLbRDm22QEMCI8mZTYQ3XfXe+uwl/Y&#10;6s2nWsNwDVRKMAzRlFH9nRMaEdGKcC75o3EjldM0W7ZBJYnQYxQ9TSGiDJEeqQADXmUYgH8CAzZI&#10;BUETAANSARvwB7YJ+YQhXJ/PQBL4F75KKpijKB5D7RIReYXy4zTdHRK6D9dYGhQvYWejWrAhg0Tx&#10;lYHyx3gOvaCOrLXK17Yh9Y9VHJMX2eAbuDvCIBDKxP7MfkogHvgABeWQcHve83SB6w+NA1q8Nig4&#10;MSc/ylfXaKxHPNwvFB4rH5DgZsPlF8sH1XwAtFCAzSglhqh4oNd1kFfExcKO2A9boX5ICDn3otYT&#10;q2AAYPF98jVYP996BmpdkhWk3sO27BRR7XoLUTRDM7PtQALqBp1IcgE6rTeCFJfcRjNCt0ktTwUV&#10;6jVI3l7GGWGb+D2hHRmAwwWEARjg5ewk9wIS4j0clSQMZihsUO34NxyVrwCS4Ur2USFRCY6B0+NY&#10;QZQFFbwSP0jykLTaF1/XB7ItoMd8C8oxUWGAB1GBxe0S0+SE+idD+wXzgoLlVfDyYNQcp8f1vZi7&#10;waDAMkBw/zEfCHmpAnf/8S0hne9pYchdHRfClYIBCjCbjkiIq0tSpXkaEglxgeyHm3CB+BgXwnWx&#10;TSAg3Vn/adFizZmsIoLLBM/JLd6iTvgktLA1hq8COA5BFkbeHWsj9j+ujYGgfG6jJz+y1TlvMcAg&#10;9fj5psZr4FtzwvpVXB+VuB/IKUPTBM2OaWy5VhJXAkzjBzg9yhjaQ7xHP0DB5ymBr5MHgAdvsR1M&#10;sSYJQxXYIEYGGQPXpCAPgs4I4jdIoOLwezyGfwmo/AtPoCrJRXUVTF1rgCoHiWW4ek1XOTkH7X5M&#10;yJ0kyDwbfyAD9Nen5do/4qZXfMm/wECeuwOzs1LbmUQeYf1Flex3N138y3O9rud5Wu276+LCOX+u&#10;C/RyzGER9Un6g5PD++Z5M+KujwjXGu65AN3Jc8qYa8GDqCgc7zL3IJVOJ3s94GxHWLDdNewOyOVz&#10;2jkOINYy4gS1Rk4hNbsZIzbB6y3n93mvq+cvM1NlNhTXQf6urdgMWQIVMF3Otam0QPRxvdB5Ocd0&#10;UP0VRoJzuiBgQzmWKoLf04S80qInyCfTHqWiPeXRFigHJAQUiBBIkJpl9In9lOMtIQAG3AUNEPSc&#10;IMQ4LO5LUOQnCKU0LnjIAQkNGIqR3DJa/lQ7mYNCusxzIyGn4Mqe/gvvT+op36WvJZ5+DQwyPUXl&#10;NsyMPj5dqZOV6pEIFjX7kggb0uVR1zEwz/IewAbG4HyukvOi+ZOLNSTea35Us30XmkkLO0U0pFR9&#10;Bmhylbb33aI1j9lkpx+G9V1fD+frlpirtz1C2tNz4Ccu4DpNeGMDiOfTQIdAQv0CUCo64DxPpz0+&#10;tl6FmQmSWcUtVZJ5VDAf+K51fdAAzQiGjrUGLjBn2wRCHi6Km+Kj1BsFxhyMJMB0Cfy7Kkyux/mW&#10;mZcQhtlGUeD07Ac2fBiuslSxMaaPKb3N9YMoDnmANJdbKTZaiUJoKRKoUDwEjHFKcLbTw1qXDN8Y&#10;8ddH9FRUKzx3K+kPI25s+DxiqK/bI/pVqb6I62++/hLV3V310Y5KHWKZISMeQnox5pwYgs2FBD0B&#10;nCqXvJO8sSG3HGpxTFN9lyL4XQTSzKhGL9G4n2qHRdqh0FGSV13nWyn05A/SPSECcXIXxRcrfzuN&#10;7eI6extlwA3Dg09TR/AwzuYqa4OTrEMDlfzkhuGSZu44edZgcK51g1BZOYwsbJ62CcQDfkmhxuCl&#10;eDDcA55AmKQ5cHSIE/8GvgIRgj9QvegKUgTRilAKq+YDeHzQT4p65jjEQpBAfoZssMF+Cq1MhGpd&#10;TsB1QBEonelp56j2TuhbIb3l64e+m5d6e1wXdda6vMg3wqEzfb3g6YakngjrYV+nJ7Rjme4drlTf&#10;rL4j/CqiH8R0XTgYRfY4f64O8cj17qLYzEh8TMTRGxIFtDDoQDs2ohN2i698o/fKnXR0wpGRD93T&#10;ZaPwc9yVaiGlEEp6K6/QLdjdaDKo38buoxElyxSlmvix6xQK7jwiYX3d2D8bwXoK9UudWWW/tKk1&#10;kLZbba21ngo3pcK2WkOGg+ZZ8CYx0agoQjwPbyBIoZIJlsRFNvAMuBA5ATrEBnvIA0AIZyIbQI1I&#10;BRyBNiXJs80B0ZG8NjBs1hIDSJMj/oQ8jU+4jiPC/+2eXvIc11/ma1FBwdi4FsTciUHfyVRoiWUh&#10;TakKLRyoq6q0PsOXago6ATDzSVx/QdhJyIG+N8JLyw8wD8Lxb5zwDsXu9XVpXNcNLLhsQf91vXWx&#10;7+bkAQ9iN0QGCFFd8Jom+sSaoArwqBExje2uOKHlCjfmH7/ZRr34bbz5NLvZ4hWbSVLnGuqXj1Vw&#10;g8Hg2/aVKy2Z1oCvTdMx/teMSiOtQ5aI5YR2Whf6hGezB48n8PMKNraVT/vBntnDK44ODAJ35+t8&#10;kcyA77IBJJp2kRwNT+oTUUlSXUKa6zlHP9jTiSEdGnGTkWZHCmcnNTHp5sbtp9COzkGj4+WNztOc&#10;ItdH9E49n4F7w8PR9ECaTMgFksTA8xxPY+1eswmGBIjGwyr/JlTFD68qixzTpWDPqAvc5EmiAJGC&#10;LJdsuv/LLFs6kwSCmkwbubJcefwkYeYSuxMcNAfU6HGbCotzQwHvqXcNdcr/2STKX1u/Kki4174I&#10;oDepWvgqGA1MCKcJaWZe4ScoCjwbDlCp8r5u7MmBhKBD+OddvB+3oNoDMsPX+RbQqhcOA+bQYipI&#10;SONMOAEE6wJPE33tWKJlnbUkX1NjmhbXLgmn4+E5cLaV6rdE/baL+FPD0bWK1H4MfghtictBfnBH&#10;pDwY5tLwGQ4OzlcoDEsn2CMe1tYkGeL1DmQMH/Ak+6iYq2uUAOVg6e8GPkomBVIAi1890kYPLrOp&#10;kYgYRMJfrePo9QYellqnEyn8hbwPFf7SFuThpEkIAAnI5to/1Cbjio43JYk1q5Vb3PZmOFWzR+5Y&#10;47yzgzrXXKhSGpGdOAQ+xCkG27zFK28FZxxccFs8Jts4Dofl+AAPPtY7EulWqgGdNalIo2IaGNJE&#10;4GEiZ6bCe6h4vKq3CUVHhsKr7PlX2W7zoPUXk9aAMdoAAEDkaEVeQQJ7SHRwv1nyRhlZCvoDCAFg&#10;Jl8zQu57bTaqiYqjjjguKFxj90MdZ8t1nGXlZAvqKIGf1j57K7GUKm3xhcwc4zQwXrThNnLCN+wJ&#10;SByE66HWOthoHfgzqRVrnaNvtZYZNU6MK1GiNBYtq1CvvhpWrgkJN9mhryEEV55AujD3DXp+zrFh&#10;hzthRCF3P+pTJin3Umyo82+vp6I9ou75eZ09OF4pMIMjEaORN1VKcsBA65OOAqi3G7ThkQGm+bHg&#10;nibYGHhAIeC+5AS8GT3O6cL4oUbBo1+yCmDA+yO2zWt67YZXTV7zFWjV7aa8KVzqZmDZFHGrtcXS&#10;LohfQts8X6XlquqkygL1j7m2hujzOtoKcXCqp8E2M3ShtE9S+3XWUUknc49SeImGTFan0YqO1O5V&#10;Gt7JJvcjcgpUwsFpMAqsKYik8Xbz/SxLKlSqUDAfA5kCDwOsextwUQjQJLjNo5bLnpaPPG9k0fMG&#10;SjDg4EZMbKYquEKFb78x0gJGkiPBNmbQh1Z3mWy1+oYWsBBnvV3hhKJhVXlQnTixFeEejHMTyKsV&#10;QphWhNU9qhEVmlWluVEt8nWUmxAxdrR69FSim3r0UgH0JIj3HNJhzH6mA40fiCjEr863jqfd7JrY&#10;Bg8QJCj+eTYVjDwAHh5W5e0anuXr9ceYGy6/sntQnrVnpyL54YLtag1SIKLG1sC/cQwnutxcxszk&#10;C+KBBmCTVyxoDF6J7tD6br6qPRXHNcjX6JBHFB4tv69LJzHoSaDsN06fexpgnhJxFRerapiKltiE&#10;otNcz6m3v43goJV/ZrEcSgeHu9dlhshPG3lCcNMle6gBpcHBtwbkr5CFbMWGYBvXaj58x/w0SPB4&#10;sIGxEbHQ7zl0bAyrQ0zgctWkrd2tY4dofYR1GS2Qv1geZAaKTxQnJ5whdxP6rbbkTsana5dGh5xr&#10;j7i5VQ05YHD9TdpWsGyeVj9YV2Y5fw4Nm7G6qOGfIUZKNrqBS3LWCOvEPdGGhFG0wWzqRdbviTx4&#10;2DIfRB/JiwLO8ulWFNhU3vM2TNGi+4b+V60JnfNVtaqage+ONWNwzsqCP8HozDCDYdBVepGih8g7&#10;wG69u8FWrnzGtDLJAaL/rvPmessx5FyC5PCJzdpYkHU2m8yaT+Nb7X/GSGaDbSjNFpcNX6n4efIO&#10;tLUViNzA42pbcApI/NbAkO3ZOZT8entcAQmLrSehg40As9U2cyMaBdK6RYbvQGXazwKB39WQsErR&#10;61X0hGK4KRJ5H5uDDV9C4P4ya4XalpRqG2eos9MVuNYa607t4M6dXOq3zlDx1jTRLgbbaHZMk8+M&#10;ba0LoCG7pDebtzQDasZKjB0tsdj/H3kfq/A99yBH3aGCP9oiC1/aa/Bg4NqlWZqEhq4ro4MZ3Rzw&#10;JOu07ZQ+izq2cQaGtzp9u1jrGitpDlqU/m9zsAKb17Gbza2AwePxv3ZCOfSAvJtdTih71hJCk8/J&#10;q1OaQkhwB8/HpsJn2ey/rdMh/ictmAuzORlCHXZ0cNb00s8sZuOs76vkC3UmJwT7cy//tYGIxm5j&#10;oNxok1vnW+dIS3rdOsjq9CxvtZYaFLsxayLqU+0dzI5bZJA1pMf+NYNodynvS+vyBw9fqsAmETXx&#10;LMQWF+DxosHgGJup28POYVPTlDZqr03fB7aprbTJSmgs629+7BQdfpRzUzd14jlV/EdF/5F+7/4N&#10;JlPU5fqE/Dp7cix/teG5i0wuz7GZun0tKW26ITRUUh0jReUuxbAKu0dqc4ptm51BhMrTm7WsTl9F&#10;K2xM+m9TSaklxmme7Dy1U0plKVX+RvGPbHXHhrSBW9k8N75USy18aj2nz5gW/5pbgSO+Y838xAYr&#10;aZNai2I8ga1du/O+mtZB4b9pLMG+Wgg2wiCUPaWuKY1KqZs96agipS7mxLh+wz2h5I06e4KC4IZZ&#10;1dn5kk1bIiF82xZRRaBPtLsuhtlsvPYTzbmLjuAhhlutddbxQ0Gbyqa5e+dgQT0MBvgu283Ig+fq&#10;7flzvZv6MwXYPOYYlxuaOMuQsK3NXRwuD3pRkD6LdrcmfD3HKLX5cdmt1qHW1cJ2HfcNCs7doH8/&#10;tIEmNTOwwNc/sIXAfmgE6TCb3HGordKz0nJC7QjTjqoBP26MQTaRPbJPILdBmeYNIbF1ptWWYLgM&#10;lL1Bj28szKOba96Kf6pe2W9lSsCggsXwQA6vyGXUOWRslcEAtTC+xQtd1Je5DVovu3ekpZ20iIQO&#10;Wncjkf671Rq1TptFjzaB+Ru1/bju47Kzysc1o84/Ndrzp1pUKv28sL/Yx9gg23xoSwGAhKfslrcr&#10;7La41dZ9NKTRkeY22oQcBAgf2ELVAggPlpXYau1tVCpp4Vbnu0HnaaM64Y+20MvdNjJgt+/oVY19&#10;XSUf2bvrVYBiBiHo48ztzl/UPJeXjWAK05N2LwRSYY5xsw6Kw3WtLu3n/xwzDNZOXXXtYNQWAA7u&#10;i9xq7W0hm3ZxnnPTAAnpAgX6fzYU8HdPT3hOG3xig8SXWbD/o7yPFP65un5DfdDQP3Mzt+NI51tc&#10;7C/8ucqzD5VdvmuL26AWIEsD24+Pb4HWiun4BVulfAdalRGVU2v7K07/fMSteIzjXhGLHZ/QM7Z0&#10;GQr4vSwJ8bT1jd5kKSJYCOMHKvmNG6IuzhyqTnnevrK/Tf6r3gT0sKX6oeNsq09vZtbFWDtUJ/DU&#10;YKpcytPrxfpGgX4TdQ/DOjqq633H+DMfC8rv7c6eg2z5GrKB3dqWGYWoxbI+N6mNVHhA4WDdl91t&#10;zTZ+ve1DjubfuUztQrxyrXVcsOdW2r3VnMGXD3Qdo+ku0d/VzKBeH9OTMfcw3edD7hFQX/fd3QXf&#10;k/4VvFvj4rCmM13x8fJf1uy04rgWUAnmaLxiNyc87gCThB2hmxfUzMNrj95TXBlYNWuDTcUgi7Kt&#10;eOu82K3mwiMh8TpzVsI2jvujzJKPEfcIoPcSOj2kpRHdHnbe/1tz94dMKtiqeLh7Eo4EiVpr+w0D&#10;6UJ6QVu/abDhsDfIu07+ubZKQLDUc2tvLWvLRI3MspTwsq/uiOkWaZu0uxnVhkfen/Zp574bZkxE&#10;3VOjf1is12O6Oqp1MV0Xd1xoX5PXj1mXKLIB8DxgA88/qT1hiVzxGxtTe9sGFp4xVQ1gOMIRtoz4&#10;KHvcS9vmc3bYIPVW2wS26eb2khD62QPf606tC54Vl6c/FurKEj1X7N9UpD0KtKZIl0adK8PyT5eu&#10;dTe46QWbWvcdWyqm1kHS6cV/3zLDI9LfbRGxi+wG0RW2DOvwRvuO6lB5pESp+T0sKFvyblaz+DjJ&#10;/0GWRUvVaaw22ibq0uhua37VQgIwSOpP+e71pphWJnRSmX9xhf6Sp3/k6Z+++zBa4hRbCgCqQ5g/&#10;zO5wCEYVssvHLsN04wOA5HyTE7yutsGEhQaDHtZD3lxvIhUNBqrtg/mb95BtLufGVXTMiOJXwUgL&#10;NPSmMPjJ0UZsIDBpD44pVaLfFPm/LNXNCe0R134JPRK3Zyrao1ACrXyLPYf9n6ZAr29o8lKgOmBE&#10;KOl7jE3da4TqKruVea+aB6XkMGr1FZut0B5dZVuttdYwA4NqwI4uqfHdYIoE5d2E3i9XqsJ1od7s&#10;uR7S23z9xR4fzbvo4OdNALD9b8PA/5kYCL4blM/sEQrAAIJ0l622/S8VpRR7y92i4JjVEnvs1+BG&#10;mT7en8FIQyef6W+qm5nbN1NvtY1vSaMLbbeGmXODSMCbeg9QCH+tM7r8IWKX8B9y6plc8UubNfQv&#10;lAPEqeYzb9rsCcqPpdfsAR4g6iETA/YBN3PpTyYMYFCHqeB7mvJDDbpHkattBh7iZHdDQiOjAJDF&#10;xkaf4VONCWWIR3/rm23R3WdbbbMykLAqS3EREw83ApGxHMVYS3pTPPnbKmkdR00VKBCv2XfhAACo&#10;DsEehLxjfIlEQfnDhiGF9J2fcCcTBtGdNOQsdTrLFp882HpRh9ms0cbHmBtELyEfhAD3xgYhgNC2&#10;WXf3bbUt0bKDYKl1TCJmO1hJw44I6oHXZkpm1MxKt6yMwYZ7qDrlQXmc3eXp/elCMlmfHmNOfwXM&#10;3KDCFUosUN5UuzPhSEWOcCvhheeYR3OhLZzgBnzqJ5ImB4m3MqYtwLqn/zZgRMsO14oVfVTw3SxX&#10;ptR7ak4DBSnM629NLfy5Zud7Nufi89qLy//VPcQ2ery8KTaEx+tMFU9VaIK8cUZi8utmO9w2uMmZ&#10;Uv/6+fiFtmBSHaOyoF0nNz9g3VRq3aplN6HlHq46ILB56lOpwjNqkkDwCttp7E7lTPm5zdBmAxj8&#10;zjZetOWEv1l7cO1ftucb0g520wA6aLQqxqpqqNH5AfbwrCx21Nl2FNk8JlIFHydt8NWM4al8vMEs&#10;Ochy27ON9Q3kZqPSf/93rT0mvmyZ1rXEnu5BOMdx/678P6r62/J/ZHfbZBw6U5ABUDZ0RebZiYDn&#10;VXsm5zMWkw+pPeEC32T/eYogFQjjk+WPV/cZGtRN8Wq7OaFafpZfA5Yl6c204dZj05suEthTjBo2&#10;rgMINa2lGoolW9NATkbTDExvbgzrgKjfrMGv8VG0b0qxd1T0qOssij2pyqsaeqra362DiPKo8kkC&#10;oOIVuyXtbusjWmezMF7I+vxH9uH9VbWTif/lFuQnKa+PouSEanlhFWRdNN7cLncrQK6a6Duq7ftN&#10;6ossI1i21ySlDlZ+aWsdsQ6qo74j5lpNHW8dCZJuykf74rj/p17/USKlXr9W38eMjz9f655979/q&#10;eqRC17tU0PUD4yKvWSr4gfWiAgYkB/nkV7ZkPOnifTctz5ukzkiC7QwMIyW2YSFslLiQX1hzZQiA&#10;9kjNZIWNkeE7XMBtIiMYtYVebuGWp9gChYK51kFZr/xfW8fVFek9bpXIlEIfqOrHbqCA4n+pGCEf&#10;d0cw/NJms5JDSBSH29jZk5YoHlToQpWMVd/BNgebMtMiNgphiCniYkWM0Cy0BccyCQF05O7OLW25&#10;dgkqXyU+3ZFRttXWnhWcMwPmR4nWwd3GFOTy47ZBgD/fjRgUvOWWQgIMI1MabKvluXcDeZ1S0X/l&#10;3WsztFEFcCoIEqggXfD10xTbQdVzNWqaQjsqtL9i26tqgssSDgkIZEKQGWQGjrZxbhfOMzm+1TY3&#10;y7318ZoOk3ewdpzYnDvyjIqfVsHfjOfc7u7PhBQV/cndl9zZxhZ62V1psKbwp0r8Q+HnFLpDsTts&#10;ZtGrSpAWEM3g6i35pym6p/KPV2ye6fI95C2Uv33NmFqFeWXbjLxSx5qNcG2JNlu0vm58DLNR+yql&#10;PiyH7AdJh9WgfS3Md3lLFc8p8oixnRcUfkN5H9vNBsEsvQ9tyt2rNnb2jrvHP/F1kwo/UeJtFfxC&#10;+X+y/tO/uI9Fz5Z/ovLmKrSzjSvvYDAYa2MLnRyrz0gxkkTuUyRatCBGzgq1+Q9ST+1iJKWNrzSy&#10;O9Y2hYsTRhp2xfrhbNMZlTTX7sfHuZG5vNoUa9/uRc6ekuRWNEIr36zIayoGHo9K31LBTfJIIA+Y&#10;NlhfI7J/awNtR2jQAdpphjrPsIdKzVPlCJ3aRW+WaW7cVUx23eQA2ZYZBxzYSL9HQ+oibyOtOLP5&#10;GRfe8UKZdmi4hdu33dt8tN7SbebBN9lav3YrMz5dd+F4K/H1mvu0qoHELfZInhOdOHb86mUbmviZ&#10;9aX+0IEh72wtO0zXLdfui9QTNTJKO/RRqpc+q3S369S2NlOlekbcHZTerGv8WI5+T8Rqd4g2bdDG&#10;XO7JbkcDBq0Tabn3CLdL/3gu1vSYUg5GvoTKP29h/qUNy1I0uFhL+B8a+luVPa3ouYrNVZdZ6rvG&#10;bkK434QyueU7JpofU+nxOuIk/ekIrZqhTtMUG6OevbSkr/pvZncQN9GiJPVIDtXbIFrssOCxZVSo&#10;71dxBiHY3vyeK9WYVdu8UdPN6XUds0pBnT3/cE9k63eCynZX1RIVXmw54QyDwck2yHCrdIIK99aE&#10;A/TkHM3orEQv+X0UGqidCjZ2lK1vdYhyoxy2DYYYsHFZjr1FK21nzUaCr9wAC2QCoVzb6QPeX16z&#10;rHym+Neq5FgVnSRvpd3AeaabZ+pf4EbT8s5VwaEatL32Xa55K7THMB1UrGroSNKl4TbWWu4ui7s3&#10;+OGCBqhYM+ygFfeO8NNbytKrbRRIXGn3dPL8ynQ3cU171tyQkPH4v9iNmk+q/CHlB3eroQq+7wK/&#10;d6G8Q13sjy9V+CA3mSK8j/rupJt21yUrNX+Crp2pK0epso+WdtU8GBElh/jIRxob3u/WOPWvb7h7&#10;bRbWKIi6K9J0EzYxZ3izMq5ik4XnDsh8HHLeJrsi3GehEf0MGB6U9z2Fb1LJDfLutnUjr3TdR969&#10;8the5TqIvD0UXuTukYmOVPUErRuq7+2sHSbq8Ul6c4LKuyhZrgR0Ibf5K4jU4IOkkDq10KuFarIq&#10;t67P9uoe3bQGh2nFoEHT1miAyESVIG7xufbv8nBJptNGyDONBmj8Yht597npQ4Up5f1TZTco/3aF&#10;LlFoncsAbj7F0UrsLi21UYK5dp/YWJUM09heKi9Xtyot7qfdumvlEF0yQPkl/Fij8bhpy713okHj&#10;V3P74Vae3v+uEaIoEE1eB1t8QmfaaGlRkVsAOsBFWa7RbyMbLm7DGACgmZbnCmcpHIwt/FeJx1V0&#10;nkIrbFmK02zu6nG2bBGpCwa9s+vsyB+ksX1VOkX5JIHeqhyuflVaUqldqB1AHWqjS3eEEUM7vht9&#10;4xot2+5poa5RZ4S2fjaFbJrdUzLJeru2cd1efbZX384axgc6/DzaYjvarfQ5Gh68nXn8bTYB6XFb&#10;4+gMRVDGR9s6dnu48YHQtuo7Q9XzVDlDie4Kj/PWjNTUStdnxr/TYvpWyA0ob4QUt9U2huHfxHm0&#10;GhjAN3CnnexRSajE/d1z9KK7aNBUVYy0ESo+vJk2e7yFjJigScqbaJd9rD30YK1NwOZf8sBUN7fU&#10;W6Bx/VQ11pbxQlf21I6dNQthyw8lXG2s8d0B/keMcImfZHHOnNlZxxtkuK1LfnApZICZ9uTIV+wG&#10;FXQjNGFXm3l5mes/zF+tk3bXpF1VMEMRVFpzsx0bpAp8afNDEGdaZPeXBelvji3kOCv9JFmPnWTG&#10;GXbXAWKWmh4gr7PyIYkdcCn8wsbsl2zdsChxsGaKbdPWsEbrIAt8OPfaa6D10AN4NlHtRFuxinK2&#10;DcW+6Jb8qXhJ/q3upsWSeZp9sKadqbJFqpiquA3Rb9RL7VjjUrgkJMEO8qZbdWxvNJFtMsMIm0AH&#10;B6KyCzuwiTl2e83czuUcN0upt+kMcAyTjrF709+y9W2XKbaXm7fvf+Zu8Cp/RN7BbjEr/2xVve3u&#10;9fWOTM+sjJArs4I/EW0zJU0NGoqolhFVcI1qlRAqYT6Ef0p/6+ViD6mXvEHM2JIusXnbEq+GVhqQ&#10;3mxXg/oiDqFAD9vE5KfcyFLeeYrfa3du2SyEKGnhEtMPwToPL0v72e3nJEpSivFEDvMTA8NGsPZp&#10;vob7enzrbeEXCKqwORIFqGAXr80xwq2Wo7U97y1ov+SZNpwYAmxPzHBrWP3cbktEJ+ytWM1ab0Up&#10;5X2k5I1urMkt/mA73QpxIIFYCTMzJGBtHNJuN8PFWySbG7WaC6tvQKOdW2KLtU1Ckdt/rhvN+bUa&#10;5w7KZ/IuU/gKgwSp4Gr3yEm9qggBH/GQWRvlbpXupkJYNPSBuNn8VMZaxjempDe3TAP0cKWMVaeH&#10;Mf7HbUsODjDh89POXW138I5MqefD6vWaLf/8kELX2SpvL9icfDQ0+wMkUB6ybtYdTDO0PAZXtFfg&#10;3iRGTvgfdv3G0gDxYYtVUX2zCM//c5JgWEojUpqQUrxmrbfoers9K/hMzc4uvH5qna1rbU1oInzt&#10;qWBffdtSpmFmbKI1d4MG2WgJtW2MNTbOJjcbazT6QvQzk5Tt4ZS9UxqV0oCU8m350DBI+LLW7Y1B&#10;SQQbX9izKq+3wajh1sfo5GZLudIGI9jYATZXa1hkN2e5O0iHulIThL7nZj51oCFr57qidiZtWNAk&#10;KIHfB3c1ZmHATz9nwyatJbMfRoy2/n82Pju6ZaEFgvQ/YVtAqNzSbJuOuP8TtWePj8HpIxnnrlvA&#10;QMwe0uf+JSFQNtz1hYoAS5fZrJ9BrQ2cW23LtY2fx7N9jITWDrEGHjM2vY46Mb7WcugbStgeQZaw&#10;kt5Z6+bH4Mnc6OlDjCNt9KfNdcC08Q6w2uRkc88TKIf/rVTG1Y6yAYTaBKl2IRvk1yDBnsnEzrqP&#10;dTXNcIVicyzJbMRhfKLDt9Obm71lRTJw0UQlbc5p9asLkE7y5tkKV9kPBqhVQEKepYW4515NLdRH&#10;AtLiCbutZXA7pMs9pDXpzeatR/rvVmvENk/n3ew60QtV2U/R6+q6dVaBHZENEAnBk1rrvLuhFH2p&#10;6OHyh7VDj+quNhd2s+5H2mptt3j92V+b0Dwlu1jPz1M1K4XWdXGSAEgAD1lPpmyohNAPt9jsZqRC&#10;E312udlmnYW3zuJsF2t1d3tj1i3XGeONGCF8J1vF53Ebcn6jrosrVWAcqc7Ohsr97ll7buj6q+0r&#10;1PhWa6O1+9wMYichuE1TkpJ2yy505AKbl1pnJpLrKSIbmFDOKvWH21z5k406zzBfaXNa2CyM+q2f&#10;njbrhNUOtgXPIGpr0/S02xUvs3vZT7WH0tdx8Xol3hgYIEgcqvuWPSGr/e0rIHq2jO7qNho5ZYLd&#10;vnycrQAdLJ/eSKm/kmKt8rea56gO6hCOtJWibxqD0/9PjJkSv3vX3Mp8jC2DW8e/s0ozSAjKmW4e&#10;R6yzyoiFTYbDTezZtG5j89K2WrsbWWVjPuKylVZqPjFBXQ6z9SzqPJ2+pWW9Ex4VM5RfteG+tvoG&#10;DPqnNzedVaf/brUON3+LkFhExwo3TNV1G0V2shv8f13LudMP0Mi9POXufXOLRQx2Lh9ppAras2Y4&#10;VismyGdSFpDowHYKDg3JCNlPUgrsxmj+7cBf3axsC7nO4DSjChea7063u/trnliZaEwfN13+afp7&#10;kpv+XWdIsUH1RfJok8Hx2tKd3FESH18nzJTb/MnRNpg0xma5IKT4d5ipNM6bGtpib3TZ/K1lPZmA&#10;gSZL2uTqAdapivw1n677dIHcC0fY05q+3k1eXWrtaw8/KG5tFw1frD9EQG20QxDjurrbvZ7j3UP8&#10;XV3MdUvIhGZYpZAxp9rGUOOJVEnrLmDzsM25N6PFzhXkbS4JprSwoefYt6Lc7x484LR4EPtqjKiY&#10;tVwESWLTJU9gsJ91JbfCGs0kQT1CuYj627nFc7SvpyOjjjKusOUZ5kszw+nlh7e3VZWmWaIANhx0&#10;s5uX8z9ptALqmUY5Jusu/nTx9XlS/w7X3pkuDXcrfWGLKZ1vMZHYt3ne7trO44CdbGYgYN/GnP4I&#10;CwZorxURxxfZ2EVa52ttgZb52guQ2Coj5I3ZNlG+jzXA1nVlNq0RmvFUOBIhfNf6z6CJan1Sf43r&#10;L3H9PpK5ka2Z8pENXe9goxZDNr8xmnbrKafiEDudVDRS2yG2ZkoHulXT3O2t35bODOvKPIeEE0yH&#10;kSWODbmn9cCRdvW1bVS7+Foc07yIlhskwAbSYtOlys3NNg1zDFaJnCKdI71dx7M9/cLTb8L6XVR/&#10;zA0JlGssLOIVUIDNamEILpNMFVibIEFaKbD4UalYfxUgAOA8JIQ97MpfCOnEIq3Ncx0R/AsYwMAB&#10;xkF38bQ6rANiWhPR6gKNSLr5KiiK3U1St8d8xq3WeoOpBh0eBK+H6rp1/POwPoEghVywDxYOq11i&#10;DYrsa40mQI9J/pvPWhjE8fZZqILgUWZdDcGyqiQE6OAsq8H9w3o0oevy3EjNwbbw8jpbCuEMK6co&#10;eryiIOQkPulrQZ6OiLmHI5JJUFegooX3Aba1D65Jgyy0WwrdUgwXAQ8DrROplk97ITchzyZpfyh9&#10;UufddGlAM/zOtXt4kfIRh/03gwrN5h1t4iBBNkB3E8IX2zAKSMCJUcPzlLe7quaqKJAKMCIwcF2+&#10;roq4RQVPsydZESH4ClmCDxwW0k7lWpmv2Z5bsx94oCjQ8i1ZK6FDLSDPDVqXzSDAdVQU4LK7WgL/&#10;Rz23DsoHOU3X21B+rsThqlqqPmNswe3a1lgNb2JrBiScNZjubTEDGTTPKD55YFt7OBXbh6rH4eq/&#10;yGQxdOjYuFaX6tA8XWHLDN4j/d6WjkI/AJI1eVrWK2/fhBZ4bq78WpdAPL4LT93KkTahUfn4K5Hu&#10;9Ho+nV1+U29PE+V+ectUPFQF3RtYZofQ2koLYNQR3tJM7yo6LhgtBgnDLA+ggMcYEnawzLDEOXRo&#10;X/n4+iWeTovp+JAu9rWX74Bxv/RcVD/y3cxHgAEYloTdF/F+ZMMxMKWQEwxwpK4q2HQ99vA+Qn5H&#10;GFF8s9KNjRrOuo016G31bvz/UvqVweBZuxM6+60myu8UvUweghAGMb5WhwAM4MI23smUZ46LWG0R&#10;pDiHOoGfPblmqHxTyb08zfSdvyIMdpX281xa2D3klr6B5HzNzWoMX6K8YyI6KOySw9nSxeb3AAAx&#10;/UwoPYpJnaIWAA9gWO5raaGOKNARnpvpPlTxrAWZN7KVbt4DZ4FB5jsQVDQ0tYD2W2Cro2b79B+M&#10;GoGE10xVf1b73cbKu/LxAeIjTtJTQypUXcPtQAL7iK5tMhqMQ7Q+uZi1wN/4pWBQbDeQEHJKACAe&#10;ENbeIa1JakbYrX6zn90TuJ+vw/J1YlLH+TrEczPg0QZXSfdG9Z9krTriwxxwX1+7JHR4UudaUoZr&#10;oa7IpO1+1+NXxWg14s+o9H8dYATICusUoeGy2wsMPGqdH8/bisLB0xUaL6HM4mI/QDQafRioLv1U&#10;TuatbaCvhd0l9azRod8crAUPqiBI9zHq4qK470YACN7oqj1DmhjXqnytjeh8xffwXJ/pPvnadxsd&#10;10s7xbSn53qHTpTO8nRLnt0gm3Wf+EtQI0/7R3ReWBf6Oly61J4MTSPzW9RXWy6vlUaOhB/gC6ji&#10;fqYfSYXtIO041tD26z6Bn3Zs5wJ1QAVAgH9U01gUlN6LNn78gD2g7d9Zb9UpH9X6N/JXuznuSnlQ&#10;ABqXjLYJx9rqRFh8G1o+Nv1fcwZmYWOTDAA7+9rec5wPF9/b0+yIjvK1wtf13qBDve77hL0VRVrX&#10;Q8dUaN+wdvfdMgrHy7/Wc/X4tPRFSB+6WwEprpo+lc70HYk62ob6D/DcUDSckjPDd6o3voDmJ0lt&#10;i62H6z7T8ih6fDggTS1IogS57Dqf3a7PyOFs2gGdTVjQT4jXnin9vcanoUMQpNfdU+6bEc185c8b&#10;VkmK/sXWkDzPyUtvgsWWtuK4XTvPeuSITGod4khwdI8qDGtt2I2VoHSRwks9HevrIFJBqa7N73et&#10;1+9Yr+BgX0da3+hq3905zvXfqdCP7WlEVNCf3LyUcAYJFPZ837pZYUdHhx1yUNjbWQ9GL0sLHdvm&#10;GSMPcJ1cG438UMQ/sdC7LhG7MBI9yYvvEQ733hwGGHKMpO0WPXAR6CvMNrOOPOWf7tmEG/5tpLjh&#10;hU/cUxr6BhO8/+seUJI80D2RxPVAFsunOr0NwYKNltTvJpmVQJbs7Wu7mGb5WhjVopCLmPMsdc5A&#10;Bvhu+bJbYnooFH5UiSvsec9wJALrAb4jmgT7x+tWU/aam2m+9Kz1sQKD5fZdqBdggwSQSTdGWgAG&#10;UywrPUIbJkMfDC5e3bn4jOKCO2PFByerF/csnhRz2qV+Y7Vne0DOm77WDh1MrGvEICIRhaRI62Ta&#10;K0ehTMmezEfyv911FVUsVf54eWNVXarhEVd9rdGDPixl45vrWSzSxM5anNS4sBbEtFtY00Muei4P&#10;6cK44zaEDagEcf1yXzdZdMepzvF0a1h/LKypO1+pCqXKbNnNTnXncn1o+iwYjebIUK+ZNXP72n/B&#10;6PpGyjveacDE64UD/jS07Muq3k+Fq35S2O39TkOPT/bdo0/Fvt01PeJIJWDoEGjiE9RZnWf4tTod&#10;toOncEKEIfThVLcE6oaWsgWGUcMlmT2NlbdtHIl8Ak16y+B0ogqO19Al6jVOA3poOMhuZSQZ3m5U&#10;IVCFgXHIRnuyACw5oWtcQ4s0PKadwEBcE33t4DlRe7657EXpx1m7yVvne7pXhU/Ku6dY9xbo4bC+&#10;jNasyZzQHybqsdH6Vp5+FLE94Sw8eDrDd0cjLexqOmGBQgdbxzbUHfdr24U37rxcYTfrMjxO4RvC&#10;ve4cNP2ZaV1+02fkm116v9Cj8wvVfc8bPeacecl3FuqlPq7zuGSjhWYuOjNVbNMYxBjsd7ElMDKp&#10;oO607cbLL6xj/evSMzb+AEEi2CGdIcwHKoxswrWyCB+gQJsEgqwZc1/uANFNPEQeNtwrB5MjMAxE&#10;LnsuVC/2NNdzboOoPdwK3r/Sopm7IcFj2ztawy/1q46q1l3VetvXepWmXMn7xI+ur9Sfu+sxz01G&#10;cnIqamCoqbjP7TxwfbQ80vxA80/3ozZ1vqMEA8L8RptT/zMvdl710Id7z/z58On39Bx3a9+Zt/UY&#10;dH2/oafP7/XjywtSt0VSe7pOE9qgJYS2bdZqzLUbWPHNvtYoNX2mGx4p0mz5o3U0wZZPMz95UOW0&#10;+yP2XMOjrAMGv8qSznWqFb9rHBXoyLb2uzZs/W20oAELy0Pp8/ZE5UHcidnkSmL2OtO1E81N93K+&#10;W7BnIrxjgbeP60rybgrpglj0FyFXfX9XVSoUTcVDqYhPBvjAnvV7qj3k9EvUQu01aH9qEo2EgPYA&#10;BmOs7G+9t6RpBFz796tSpy4x9Q+lRhZ/Y9Ssa3rucd+wpbcMnH7zqAUfDuj10tget43us35ZeeqU&#10;ZOp0rR+mheH6cwY2P2sl6ahvXCv0eLzRV2sj19VBdCd0ZFqtscJXnjQM0IIHOZ2Q94bNaIJrnWjJ&#10;f7KxkVianrQk0OGRJOeWXCWsAF9q1qAIJH47q9onxD9QTkLyEHNQvJ/wsFtIOxZoD98N8CCOQciq&#10;aM9dIp2nhwsP89xFInmPk/ctG4JZr/JUUv8t0H+TeiPiRlgQFWvRAyG9GKzTDxiy1h48nXqPOJGA&#10;iwIGsg31yE+QeUAgGroZCtyixEFV7gxRG+qnZhetn1Vx1y59rpsy5eadRz48YeAzk4ellpel9q36&#10;7+59U9MGp44OpW5Uar7OKHZJvVnLcM8WW/3ry+X3Oso4G/IL/PGQLBcPyu/r7QkKwuA248xIvmDN&#10;SdI7SeBaG5kGRSQKwACJ2NEWE4i3QnjB2Fo+Ng3Ta9a4XsIu4G8AZSQtgvFIE6/B3QhzQxoddxs4&#10;K8A4mrRg0y7AHM5KioDbIBvw+DtsaIbY8P98fT+kd0OuLxUwnAUR8nR2VJ8RjvOUKqxVlSTQuTah&#10;FVoJ0lYYGPa1U+Qc2nP4mUaG5/21vCg1s9uXUwe/s/OIvy1c9t4Rox5bPOq1RYNSRw1PXZWX2q9H&#10;akFlakYytTqeWqjDY66Ppw7eWh+CcYIm0jzcgeajMrIzdouw3lajhnAO6pzKz+5BosBv60xMQkuQ&#10;8y83OgRzxvsJZCebWqDFcQk0A1wAjglUYEokCjhSDg6K4xOKs2q5I3tRGl4ajFqnrThXWyXKKTii&#10;MlQZuQwAyG6UHQwAK3yXVtgPs9/Zd2DgOgkJV4V0f1QfePpRyD3NhXhAXaCZKHCtn6ETKq0rqXad&#10;3m6DzcHE1eMtFwU5gZ+D2LcbC4ZsTfd05JiqK5YM/f5enZ5aOOmlfVY/eOCQ+1dXPD+38s9HDEud&#10;0z+1x+jnTu1560GdH7q8+OJlyZlFznWzQ36gK1tvTcMI1MMDqPVNY1xogXziL41LUK/TTNnl1zbi&#10;dqt1mgODPQzBOAPtuI81IpC40sjSffYKSDjmcIuzzUUSmp0YGHAWM5BQLyDgqA0mF75D7GppsGp4&#10;7K9QIYgZwZ7z7qs4EWKcO7XQxHAcykQ24JJmmqSep7xdLCfwYa5/p7DWdtfpZbovrPuSutZNynDh&#10;ARRRQcear78OGIKupOwS1nFJ3eK5hQqJH8E0PsI3SOttCQqx1cZJV85KQdhAHbZveM9+vS+b0PfW&#10;E/pdf+nA1+/q8vkPEr87suC7x/Z+++Fhr/5kzDlHDD51edUVRxSsXeyN6amqUKZF2slg401HesTa&#10;pjGAiHvhFjgAwSh4yFqD5V824naD5Xxk3lh5c4zW4htkdb6LdGaDFr9CMVrzSLsphdaEe9OULfPU&#10;rDUzmjVOvqXqugHSwS7iHUQVpkiK4pWCF4LQIYqPi1RNtVQQZIYZoW47eaWzXQQL76zuK1UIEo7I&#10;dzOuT4rplErdkq8zIi60EBLOLdSBUdf9+pKnz0FCnedWAI+kvue5HPJ9NzzpRi2CW+HglxAniBlx&#10;sq0O2TOkhyboZzNjaztX3jm8699mVn5+YXnq3njqTqX2z3tmacF9p3e6+7Nt7nmk35czu6QGx58c&#10;EV5eHCVRNxwxcrE6MoCYS9D4eWN9dznb7tYH2FGGJxGFcdwnstuodnnRxkaRebB/PH6GvOEKj1XB&#10;SBUTE6FGcCQoFvrhZvWg3WlKcEJdcvAW94i2IQoCuZbmhw1G6CSFcdKBYIAdgYoRyp+ugm3kb6/Y&#10;YMX7acw4f/g2ymPnMHWfq76LbMoqWRKKf4iv40u1Ol+Xh12lkD1PjOliEkVYryf0x6j13wCGoqz8&#10;4Dka+qQ96uI16THrlibeoMNQYACPvARTapPhPK9Azsp0SnHsvCF56+clU/sOTB2flzpBqbX693mR&#10;O/cruuXSqt+eUpVanpcaEU/NDL1X7bQRNdJWIwnQnqRGLutGGzVptcEW4SYL0/91gOGpIAFujPvW&#10;WfyiZrEw15sU5G3kIpgZIW+ikjDqyfIBwFLjCLzOtFgG+0Un0I64Uy/Lia2PLRvDaKywi1rlwc0J&#10;Jtz6mGimUviX1+GK9lLJOA3fNtx5kvKQ1Duq8wJVTVKI5ACzp5AZqUGqaT9PZ3ouJ8B5UAvXenoh&#10;picr9GSh/g4YQEJJ7YkYFN/J7ltq9NmfLUtAMQmk1DI8jROrN8s3Z+PLV5B9SvR41DujUvfMLv7b&#10;0mGpQ5U6wUudo9SJem6HwrtOqFp/VEXqpMLUHgWpvUKp/rrOd5Gg9YElY4QUSDUJNUdrghO0WydC&#10;Ywb2aW7i2tXZrVNTXrFR5EMtXdPiAT2GLWf6ABebOCaNE79wDLIBWYxt2DU7QVqDFL8Vlt0sTTPO&#10;Flsg2QgJYB0kwItwQa4NPICQwarqrVGDNIac2E1Fdouzj3JYbnUxz8pudgsO3PFEuXlK5Md7rEMN&#10;5fRGSJ/k6T8JfRayWb41d46nC//6rkfir4YEONJvfXf7G8rsJjsgZ0IkRA/BOVpz2QTTaSV6ub++&#10;rNYLo3XOzMJvXVqy/lilrlDq2/ry3JKnL+n50BGdUkfEU0cmUquU2k+pvs4X2gcJcGauEgfL0aj1&#10;VgyotE8nLHSAFieoU/M1y6duKH+yBkUW0yi0NRjA16eZaO5rqXsbR5ZcNsV/Jtr+yYr1lj/e3t2U&#10;/cS5G2dJPKDpuSQcnctAJ0yxeoHb9pQ/UPnjVGT5wXWzUqCJazVupfqdaeNxx4Z1YFzrIjoj5J3l&#10;6Twbc0Aq3CU97Ud/nadXY25U4T+8ZgsGtvPS/wKDH4f1hREnouh/Pdcea+1kOD5BlTOBarTMTXBl&#10;UD7C1xvVSvVUaqzuGld8xFFVzxxenJoX//sdyYdP7HrfjMrv7lycui2aWq3UJKVW6LOFbjJ6+wz1&#10;k8yONhdq4nDUfTuHthprGZRxA5qYGHdWvc5TCqHqfBMDvAvhI8zj4jgJzgCJCEQm4hj/4S3YBCBB&#10;9fG6rb0LOwq1R2jpWCNtkRCQNegE6oLXcWFNTbplKch9XBvJjgrCHUl2JI15vrstYY2KjvE6XSqt&#10;Dmm5p6N9XebpkLCOi/lnl2j3mEML7Pg9rzAV9/4R0+9RCPn6Z4H+lRl1zjeyFExM8tjvuT01VY9y&#10;gGvCu65RPmIa1U6e5TzrCNLmrTqsa8coNUWpat3aNbJDr5Irtkm+3Sd695rIMcfmr5gWW3Jw4QML&#10;3QeeGKQT12n/KS48tlcud9XJ1TRB8VsRMdvt5OoYXBTHvUD6ZU0rZMpvpe9ZdCMnEPWJlVwYLo5X&#10;sAELDKYI9LdtnATPIb0MUGFf66KFdGwBA/dYIBKAOFGfS5rha9uIZie0T8iBnlS4k2VuILG9r10r&#10;tEep5sS0V1grI1rmeYtUeogbE4gfEx59cmH300p0ZNyphf+q0CZi6GOCfbGbqbq+JPJlyPWkuPot&#10;tJ0kCtICHyiwEtGHUCYbk/7UupVeNK6FGkN7Uaj9lmWGWFRj++rM3vrmSC3dQSPLQvsPTD45zX9j&#10;pn/TYVozXXN6hpYV6cy+2meIxnV1waAlXXg5GB6SPTyxmRqJqadF+sstBlH/ZIbMYjC/s/EyeC/s&#10;n1bAK3gdZMGRr+AhJO1hSgxQMTgBHrjKTIXGqWCC8tkDxkiLHa512m6cJbEWJ6NwVcs8Nx41OaZV&#10;nrtLgYTAlQMSrnZsXDOLtDjq+st2sbfgMDAAm6rtX6he94ZLb0/oyHLvhbzYR6GIm9jo67mIPinS&#10;+opQKt/N9f2lpy+CJ2OjnquUKq+ZlAFB8vQXgMFGQp9mzd4DFUfZUB36DEclKraAUiSiGl2gidM1&#10;ZIj6+Zod1o8nKnWyUh8pdbrumqgZFdqhj3brrhExl+bbZwZeg50lmy9DoD7xAZqYgAgFytR8UNar&#10;4hYloADrjB3xmcGWzkA5r6BihAqHqsdoRUkLeAuaE43HZ6BMeA55o8jqtblWy6l+2qd9GjO0JfoY&#10;YjcwrDG+FnoaH9WksPaIuBv8kcXB0yigTEjnPWtU0X7W23BSSPf7+hZK108+mtR38vSdCn2vRG/G&#10;3FoJ70uvx/SrMr0wRKnB/v+xEdbLQRUT+7soNVqp0g1zkwhFv/P0br0HBv/KXoHW6XaegDbXSBuz&#10;nE0TlYVVGtf4Mv3oZqVSSr2m1PP6bGft11mrqrV/V41KqKyhAe4WM3lq6wqT+hkDGB3FatrFyLRQ&#10;A1wcVrPXhmov4vUT6+y+X4l16kqgDHq3SQVUalfXELEq+RChbqog9pNY4Bfsh82iPGkmXtkZdHu0&#10;zqj+7FZpYpSpzlstqvH0d/kOUIMaDfbdFSIPgAH1Mg21EHIXP8nI32ILCXsruUrxZdantptRF6LF&#10;ldJ3I7otqUfDejaqN/P0Xti5L4LxdenZuO4s1x/L9Y98vWK3+zyv8PvK+5xsABjgRRtq301ueV7+&#10;ZwqBigAAWcXdK0jD3GrdVgSe5o1roymQr1xrXpHK49p1W70yTX/dQ6/uphPGaNAg9R/gWq+xLqoW&#10;5HWiJJUEI0Dj4BjtbpnzQ2q3jm407B4cN5C8cB7ErlV1nwAJtMJTJhJo653t8oABioLYAniGKEbU&#10;57L5OuQCFwIJQAWaGfSy4E7UPTqhucjVgIdn1EWDfQ7126pOumiwMZsxKpWjULtcEiAG0IHrEx6g&#10;hgvkceWIYPgJFUFa2E3+Is+tbXGEYeNi6/P5oznx741o/hWSY2r4frl0cZfnbvqGbv5T+sjTD+Gj&#10;XuG9Sl6v2Fsh/SOLCAXlF4DH18/9+jMiCzPbb9vEJ9RbM+mSlBvzFCpzG1wn1ZMXUq889c5Tp2oV&#10;FMkLy/NbVW31bXurpw4N/x1CscgJpK1qS2dQX9oxU8+UR2pW6EExUnCGIOQPM30cfIuCOAYeQCLQ&#10;03wGMAAM6EbWpKIGjd9vKBvXWP1rporbNB2sIeOKnBdwoiCBM+bCCAxcifWiuksFFQut3+BIq4i9&#10;aXDPTTo6wNcptuTRaVAjT38IuSUPqLj0KrMhfeG7AfyXQvpBXD+WI0Uggf3vuKH70FPyLrSd7p4e&#10;kkPSNoLvSh+HXVZpbAXPoACGG4yttXj0jattH9evb1uAMqxvQU86TQ/pJ9P+JKuSP3YjI94pLs2F&#10;pyl/rkrHKuJEo4V8ChkA+gA82BkQJHJib4WGmYDGo/Cl4rSn16/05puBn2isfds3KqD18zkimQjs&#10;BhoIcHBJXBgQp2rQzctNCR1kMDjc/p0T0ZI8p55PCeliTz9IRt5Nhj60inM3rAXFJln8NqR/1sgA&#10;yoZpXr6e9nR3Qq8W6F/51pVUewT6ATsa4OGw70r/sZV2SBef23eDz/zB5mgsaPcuH2eBvGipdUjM&#10;7mjDTXEA6pAQTrt/s6YJqOqnTUMHg8r4ynjFiIzbmSyGTQEAXIVqChgRHJMNwEDd9VTRYHlgrJO5&#10;MmG/oJZ2ytUCb9x4RropMOyCY86bHEfu41I5986GB7w/EAYggQS6I2I6Gdo94sbULvF1m++6ouFF&#10;78ec79pyL1ljNPCfYMJFZk9If4jp0oguyNejcefln9a7VYpmeN741cOGiu+ZIHlMbtLrP/vbwFzN&#10;J2k5qr7J/NsKI/0Szpo1olqma5d2z+UrTVv79o7kmvvg8cHsI5ybts7U7eU2x55Yw1vTrbA90SEh&#10;sb2ieAgyEm+Bpk5SPlmF3ELhUOCKRoE1AQ9cK6t1OKWWzh/duEYLVCkZzEx0Gshzr+CbAl9aZBSY&#10;tDBPEZTT5LAWRbQw5BaGGR9y659eJt3WWS9P13NEd896jYLaBANl5rg1gTwoH/u6wdPLEb1vo8vP&#10;1VupkwKnOtXmcVzqu8gUDHMCuZsL9IeIQxo5gY+RMda2hw+2ygimGcqKt7Q7fd1IBpoDik/jzstq&#10;AoLalZYQCJEj5U2Wd4gRhG0VhjnzYaIkNV+tSFd1we9Nb0QJ5CSHATbhHyQQT2EcjVhtmDRkoBSW&#10;lYk3G8PIkuj0oFI4dbISF0mKAB7UDqkAJKCkZ6Okw1oQLZsTHj03VDw/oiNK9HCRftdJn/bX+vLa&#10;GQBHRwMEQ2aAIRhJMOL0jkIPRvwnedd3y2tmPRwyvcrI/7NZjWg1fvdkG7hAnd8rXRTS3WE3l+kz&#10;K6/Z5I5dsnob0rZFUpXAco3lOVvzB6TFce4ZxoXe2NAWrmnIxuyEFBxmj9KBMGew0V8hnIRwSUII&#10;+pFGyQMeAbueqAJQQXho/OfxteadHPm1UUcogUGABColIAdsgwcuD144XEUjNGGiSqcqtCSk7RXf&#10;TuMWKH91RCurdUeJfoKve/b8d9+5afo+8YKaEYOYZQYkAdiAL4X0SajoymTipIiPc38H//a03tdD&#10;vj7I0hUEfhI0CYfGIPCTqW8DM2HdHtcHvpuk9ErUjUOTOqbVCTwEmo0aRja+tXSmRjNGbeHNtDWR&#10;7igTZkETIPwABk1wtpXjTS4uNpeALJAH+BZ+z7+wCRgRmRHvB1TQJBJCmS2J17h1eLhqsBO2eQuQ&#10;QHKgmgO2R07gwkhPgLdY8VKjgz09FwZIplw2ufLQEl1d6JZ4cR4fcfMZf2Ji6+84fbUVkgCFXEEJ&#10;tvlk3PsoWvigogT1mwn5+Xox6UI+ro9zf1GTVb5vCuQOad+YzvZ0gadLIjorroejujqsD8I61xao&#10;BAmccFO9cV8pw4Go/nbusSWponUIKHCbXY2dBk3wK1vx7Qy7Wfma4O52YwckB15RDuNdioiQCpAZ&#10;ZAZcBZ+pTJOleCMJod3zXnsbmSjfrgEM8Ao24HlAghQBTXLKwXM+x3WilrazsmNcq5I6KK43CvRW&#10;qd6L6dfG/r/ktZNNtgvqNKBGQcjH0Xk3FHsIEey7YH9/VD/03PMn2EP5Scx5OZ/8uy3t/4SN9h9n&#10;cmWlp5M9XWaj4IQoeBFaYq0iYLJWWvgKGuEVDNA++GqHDFzQ3EQTYjkx7tia1YKJa3DXb9i9Cufb&#10;bQywZfIAOmEnC4VjLRIBA7IEaYG4CXciS3Coxs+yCb6zeYCEs6C+IRcQJFABBnB6QkXQxcYVkvUC&#10;TjnZupgmweNjOiCq64p0Z7W+3knfLtX3y/RWWB/i9z3tbrUgG0CTKgwPQfZAIeRpfUT3FrvlJa/z&#10;XW/SFTVT5J8N66WI08QUONL9Ro2ONNkwxTox1lhfFi2x0LI2/JUNAlKjXfq1kjThb2PKiPbq2WoL&#10;5ws8r3mygAPgwUET4+vwomdtRuqTtp4V8DhSoSPUbS/FDnQdjN5o9e+lXqMUAwmzrMsRhUBOgDjx&#10;Yy2pZen/A5EqPhNu5dhhAAAAAElFTkSuQmCCUEsDBAoAAAAAAAAAIQA298v4/GAAAPxgAAAUAAAA&#10;ZHJzL21lZGlhL2ltYWdlMi5wbmeJUE5HDQoaCgAAAA1JSERSAAACfAAAAnwIAwAAAFMzjGQAAAAB&#10;c1JHQgCuzhzpAAAABGdBTUEAALGPC/xhBQAAAwBQTFRFAAAAAAgAABAAABkAACEAADoAACkAADEA&#10;AFoAAEoAAPcAAHMAAIQAAKUAAJQAa2uca+8Za2sZ5q2c5imc5q0Z5ikZa62caymca60ZaykZ5s7e&#10;5kre5s5a5kpaa87ea0rea85aa0pa5oze5gje5oxa5ghaa4zeawjea4xaawha5s6c5kqc5s4Z5koZ&#10;a86ca0qca84Za0oZ5oyc5gic5owZ5ggZa4ycawica4wZawgZAL0AANYAte/etWvete9atWtaOu/e&#10;OmveOu9aOmtata3etSneta1atSlaOq3eOineOq1aOilate+ctWucte8ZtWsZOu+cOmucOu8ZOmsZ&#10;ta2ctSmcta0ZtSkZOq2cOimcOq0ZOikZlO/elGvelO9alGtaGe/eGWveGe9aGWtalK3elCnelK1a&#10;lClaGa3eGSneGa1aGSlalO+clGuclO8ZlGsZGe+cGWucGe8ZGWsZlK2clCmclK0ZlCkZGa2cGSmc&#10;Ga0ZGSkZAGOlAGMpACGlACEpAKWlAKUptc7etUretc5atUpaOs7eOkreOs5aOkpatYzetQjetYxa&#10;tQhaOozeOgjeOoxaOghatc6ctUqctc4ZtUoZOs6cOkqcOs4ZOkoZtYyctQictYwZtQgZOoycOgic&#10;OowZOggZlM7elErelM5alEpaGc7eGUreGc5aGUpalIzelAjelIxalAhaGYzeGQjeGYxaGQhalM6c&#10;lEqclM4ZlEoZGc6cGUqcGc4ZGUoZlIyclAiclIwZlAgZGYycGQicGYwZGQgZ5u/v5mvv5u9r5mtr&#10;a+/va2vva+9ra2tr5q3v5inv5q1r5ilra63vaynva61raylrAGPm5u+t5mut5u8p5mspa++tAGNr&#10;ACHmACFrAKXmAKVrAOalAOYp5u/O5mvO5u9K5mtKa+/Oa2vOa+9Ka2tK5q3O5inO5q1K5ilKa63O&#10;aynOa61KaylK5u+M5muM5u8I5msIa++MAObmAOZrAABCAADFCCEACAgACBkACAAAABAIAAgIABkI&#10;AAAArQI9vAAAAQB0Uk5T////////////////////////////////////////////////////////&#10;////////////////////////////////////////////////////////////////////////////&#10;////////////////////////////////////////////////////////////////////////////&#10;////////////////////////////////////////////////////////////////////////////&#10;////////////////////////////////////////////////////////AFP3ByUAAAAJcEhZcwAA&#10;IdUAACHVAQSctJ0AAFx5SURBVHhe7V2HsuMqDN1hmAGX+IOS//+vlQDbYNOLjXNz3r4bF4okhBDV&#10;/74FlFN19WCQiakrOgyM/qOEEPXAAc9rKQ8WSGAFjQtHD1Je6X0wjiwBKB0/IclLYCD6JCGsXFlq&#10;CyicuuADY6B6BB+IPwpxMkFEBIxOawP/UENNP4O6eC5mri42UDKNY5xsMBRfRFiUS1ykOog0F3ZQ&#10;wfTK+VETKRusRktXPuQWb9e4Rvig0UwF+WA+XK8JXwGTIXlHeILwtKBFCoGIMqJFmcjITBgNd0Jo&#10;985vicEfFQq6PlG/KhZVNmpYX5eiVjoSNVMrSytF0SwYdOV1eTmxlqCmVHyQ9HhyU42uBIYW/wwX&#10;hZiNoAkVMN4j8dBiQVroEwqjV0Sh8gmArEVhgZdulbd4+iTf0CgfDu0z3hP5VL0COxjbowiDGnXY&#10;C8gzmHE1ulrD0uNIBTbTdABjwQhPqOzlGcdB5XMuEWcZKVsnA9BxhEoln4Kx08g2Gdh6LABpWn0g&#10;RpOcIAsWoVqxhfAoe+CAan+wIZqfxA8F189WkuylXgjGQE1knQLFI2ChqKkp242ufH6oKnrO2kZM&#10;S9TuL+fQH6Qhvl5eZs5qgDlcjnlUHWHxGv/Mk7iQ/ZC1rVjNYTKUkM71NDatjDz/BIrkklOScUhL&#10;+KSUQt/g4YlAO8VpuQHSIuT6mo+yDJEgp6HC7kC5bewkGacerr1/BS1FYm4xwdcgTA7y5CA3XhJM&#10;DWeu5iUO4bjuCnUJtxFwFW6qSop2V4+ysn5IhzC/77vlG5P9GlTlFRMlBrXSOeBgXufRL4lCVLEp&#10;jeBqaCTF8NdLe5SG7C93qwgicVVI8SIssTUAhtQDByPGw2G1a6MixQcgA2LUyZkFNlTt8g9BFLWt&#10;P7UK3qkkiKOOaMoIDevO1ikcQ+U7PDTgeycgAmA6cGEEPuaVhRpp3A/kQojDyQ68vZnVghp+VE2t&#10;5JViOOEbQYgSCAQ6zOf56slfRJQ8omRtQ3bEI5SaeLUlBmb8YGo16Cdb31Yfv7+mxWyG6X1VRapR&#10;BAmwZMdWE+KbxIoi0wgkb9Sj/c12RYrHcCGpPV39Mn5Au0uMscumBBKCdggoqQSjJ0Ma4dfY0NLu&#10;Ca3P9B/8uwYgn896qeEwVpOJ8kSKW4ES8NEmmkxE18PbOBazE+o6AEswj8asyWoh8BL/xwUJRww1&#10;1nFEwdWVuip/L4oN9z2Wf8kf0fYQrJeILZh47yq2Y4+GkoHXnjX9oT1k+foqZ0GxaqYPlxSYyG4O&#10;B+zOm1aVDKY63trE/ZCGBmUFSeqprhMQoDaqM3lQH7gDC2g8s4OMYon7Hr+OU+dBhfT7qA3eMVYn&#10;uiA9DbpK7ANmuAJssK11x0dWLtdRy/3lfOi4MVwA44Y1VTs0B2OLlRD9iE3jCOlgyBCkPpwbsXDN&#10;7aPeJIOs++z4LH/hEW76zCgIEMDa79XKkVAs1as2kiaXAl37Oivpd4KML8t40WGp5FfCFH0iv4Z8&#10;CNN8UMLmj93sVRJp0tDyKc9h4cKwEDZ0YD4ObrFE+nKdNcIW8ZBCksguwpFJvHdqiGBgiyGX1AsQ&#10;Mr+1VpsxKFZ1XQPHtMyV9wIpWkSpII8QRs/9reshxW3QX2D3NrVNEMiNOFLpLkeHSCACsQ3l1YSg&#10;afMX0nBiEPiAZ6B8YK/Vs1shmROXsQiGrthup1GWht23lRdZeWmR4BLv/OqYIRs6DPNST6SikvV7&#10;yoS/FKxt9SOx8SlL9si2eX/shp2EtO4J8jeEKc2kAh85HWwanZ4UAAjAU2iy4naKlZfaPF0lI/CF&#10;TlkdHui34hqioNauzy11UgUrBBkgI0xFSwmV5/AoDKFyQvNIDz5fBSSx3xNwE6S6kn8PnFjUcQOE&#10;FWUoQjhbxGOKedgS0VJja6cnPgedGApQl8+GrJPxQugGZZ4pMLwy7eO9WC52KuFhjMgtkUUstH7i&#10;7oebENY9TwEdPcAI5BX3WX9UOv5V+k7gOHj6YFr/eBZLWt139U896mm3HC0kgEScVJ0Pqt1MMN8q&#10;DXD3kvd1Nsf3dGITAV3J86yEKJzEItqCr96iuQOjAGcNI5NaUx+fgxqgZhxsHyivuPkaVBJ0G3iI&#10;881JiCKKZmwNKHddgF/VrogJHtybCuHpkQFs3xDYVfx4lFd7FJW6LIUvHZ+B00nQGNof78+2JYIy&#10;nNgxqr3VQ6bBqmWJ3SWRuVxFAVoLWtisWrRCmvgSG60z8PTQ0jRC2IgsqyoisljPDFdaSpoMkg57&#10;NVBBT9TQCvgBoHZYKcrYbQwbbfIcYyuasEJ9DWJTRNUbSxi0J3rcKmXsS8JHqI0+cAjgB4xf15Yv&#10;jiufXJ6IlZ8o5Tt4TVCachJMiwtNb2MRpSW/94T6Gm1RVSHCjb3BYmOOq+CuQVReMhDqF/zbxIJu&#10;vbpel5W2WzgM2r7mGw/Qvb62/XY23yILVF5cADOX/S4yd+lH4QX8nyrJTMFvpEXSCBDTuowwyqfz&#10;9y9+OMPpnPRVWXRliNcGROuGWQBqh+xrwF9wDt5jzSVal+EGX2EvVfXbAnraB78iTjvaUlmeKHIB&#10;/9AJJWyaOvteWd9DPyj9JsV6gswFiijNt926H038lzrmEQyftIAD720+y90DypzDzoZF1BcSwGQt&#10;TOskKPr27q34SaPaEzotIRdA83CQRZyn0LfPd/NqQ0PcdWQfiW2tW4by7ZTmjyk3AtQKStk88YWD&#10;3eMf9bgjrMaY/6Ojf+vzBpJ+fEVMqbqLrnGhEib8IcjFR6Z2OotonnF8xURaq30BkELKOJ+gq0uG&#10;RT3tCErebOTRNZdun6mtiRtLTqhRaOO3tvsrjtSzdoZgJ6Csx4dDLQN6fUlm/WKwKZ44EbK+stjO&#10;sq1lTWzJgE0QW6qlkuCiI+x0iFdnHwRcJ3Vlgvyb5v1NWa1s1QEU9NnJ7wFAWWo91YNXYuwke/Hh&#10;s2YwN3yTz6jZvuNGQ0/dFEdSqHTETx2Sk+2mBVoSNZJrBEVZbsWtxZgs4N0AtFQ9ha1xpJOufAcw&#10;X19xK1f560wkgKN6QC+1ULDbOg1MqlohNQEwn+teBKLF6JAIosptC55bjgnAvESxb18z3XIXkL5A&#10;qFaST6pHKHDISmdXe6W0MiFdBahYMhIdhq2SdQk6jq/tKKe6iOH7Aj2zA4iTCibP8t63t0qip5f4&#10;CUAs2lRIKOVDSH3uf00F3dDSBgASAJc1t1lrCcUwAZ/Hepp1e1jObLsQlDHsauA0KBS0ergr0JJa&#10;IaFvqa7i4GjrNwKAKKNU0pfDUwY9Xvhf3XYHwidGl6XtN7NcuHnsnfLPwCbs6u6Aa2kIyTuROBJ3&#10;4v8Whowve3hZFOod/qipFHto+1MFaT29QW4FWfg62Ho1btxWJRwhxsdZbC5UDwH75ZAsksQDeejo&#10;GPzd8oULMiFFbu3BN9Q7RdD1MN/BtofgCpzD4c1VkrDPOB7pXh0B3ZcL4MRFJFt7BqYgjBu/1yde&#10;en26js2eJH/dWFxGpxF7mxWIT7PVQKsHi/55EnlVJoNb0LV+hUDlCesDD8yyJTG518bYWNevr3Yv&#10;ZonpZlpDpIgoEsVJXl+pEzCNol83jjOZpR4mg47OHos3wXvl4sk9osRtsT2b/opxImkloIHCXwf6&#10;Eo7Oax6GMWps6wzmVj4vHi23I/E4L9GEIbXWdUt8FbWRWZb8uwGljM95pmhirtl3Kx7tpEQgRoiM&#10;BWveKiZiDAY5Yj3/OKpMn5+/QvFQMF0OtNsh2ckoTfwoNChWRMxwkGFce97fdtKPEwlWaQt50Fkz&#10;Bai1yq+/vkeRi3gZnAFxN47dEHN5vmyIPtizBhSFU0Jc50hQvqgKjqc3yYkM/llrcgBdWcgEeSSB&#10;BRqCNVu3Fn+fEqZwFL0rSg79D7EOZavyTkZLOhI3zMXg8V6fA1If8pjbJu1FW3SjgCpnHVmVLgJ2&#10;tfuiKA1Sw6zmDGwXvCz8mgj6MOsZijfo4Nmg3kBEBiJt5L1rNCrBySkUXlFp4ZJNXGUhb8TfmyGJ&#10;aNbKX8tjFxJthmInBReXYSqQTrMC7wvrEukC4KmZyXiudFspBrS40EW5WC4pg4sNSKuUZFwyULcf&#10;eSaQjlbHuVGxavBim5fmpl5cM6KBdIVpA+WTE6WPhW27Sa0yEa1QrcRyYMlbf5RPWlumxHLXuCzk&#10;KuwfLKBo+cK9t7JOdRxsRDQfq1AV28+/ZRWr+PCzjBUgMWEN7CNRoBogPwrKd9doqDdbsdehAWE1&#10;/AyZhkethG0U+DrTV2dStkHB+mEt9sOz7uyEheaw4PRe9ddZvgD7afwm76bKH+NJjSh8gvqlh2Qc&#10;SDEyMd9lcXvblyQuxpnNNO3oREwWHSP4bdq1alQmc09OXjVLPr1yPxoJYzP9iMVGCbGcP1iX4nwj&#10;Ho+JT70dVpmBWA565TSZroiOeB7qt+Q+UP76ioneMKC0elW+5DJH1WuifxW692sKvpTWd4O+I/R7&#10;0X7YONOB8cU6JGmoaKv+hhsx/Llp0mPPozJ4dPmCdjcCkkkfq9iDVJcPwPWF5s8xRXTDqnyQKHvO&#10;noUkWAaZfYzCO+xD4uX1JasjtTSA2gcX4H2f8ewIoHZk4DxztUJNASZTUGFBVHt4SMxajfVFEO47&#10;4R+eenadhks1oEV3owyKoIye+BPmeVu6ZODw4RdwOMVjtXso1zANRohrSWaL21ZR/GS9BT0ItQDp&#10;B14mgXHQPsYyz0KojNTPkNUp2uhUfNQ5Zl7cLcrP6QNQ/M4FDx2B1RH6mJ6yEgEtCUBeir8efe2/&#10;zW0NwvCbFwN+7ronYQj/yaljzhfNEcqZDOvA1Wrx7qP1PsTxTAjjE2ecYX19QE2UXN1Ynu5v0iui&#10;dtpWExiw04XbXZ8LFAt0OCifaJ/Kdyi3au1tfjrxp1KqcaBQ8Ol08O/DUKI3FLpp0OHoSAKaKZDa&#10;Vt845HKbMLK4VZRAjJbHVfYP1Tp0AzX6teoHZ//4Pd+BsCBhDTxRHfdVuv4j6Z+B6o1jZ6qHdu5o&#10;M5j6JkFHlO5fQ3KStX2nWuJk4fZBaVTpjnhzosGguGfb9iaR5qKxeVKErz3G5LmD5mDiY6qSLGKp&#10;wPAgMOMxj9syA+17wV8MuzTcMlrftO+LHIpP3FFurlvuSQVNUuwWQTx00Yzf01OXngL4fgR5v8kr&#10;JNATUpctEVOxfPzDu71aiAvVQZJSs0Zl7PU31pMG4RFC7Lqf/FUJLmC+16z6iOBw5Y5aj1o5VU3l&#10;7Hn8mWnge6v7h+GTvfWTnpYIy3msqlRvMJfuXD1qftR8XQV5Yl7S7aYe3EE2zb104e+Dcot9xSzO&#10;gtgBjYp2OoSAZVV4W8n6yA2jyIvY4+LAvLpMx0Go3wsfmxHDptRULajo8E/U+qfKTxsEeSoLT4aQ&#10;Of4J117LASmUsQnb1XPcUGJJqJrYhuqNeZEh/R7ktHWyCbXbP3xIuKWBoMoatpV7T3N+J0jWg/w7&#10;pwbbD19djAxVIGQYqPvrjgCHpRBP/+7EJLAfJe2tj/KzjyeA2vHJZtsi8bd7bKhQXtGF3v9xEMLU&#10;GrWflDLwE1oZCBuiN16twbhobv+a5H+aVgGHofdhCkrVDEAGJjc1/bHS2PoI6c7Gt/UuCmCKIsIV&#10;3kMIN+ePKd0R5sBnlDD+uMRAADiekieFPRYOMYtfcfdHYTJfSxRfLVJobTM3ahguIaqfd2ymd6ST&#10;7leL4zh95gje17cnNVQGeifwT6XkEtiTlfMER3dM9roQh/cJWvRVcgrgOla/uBor1qiYYSzE+6Mu&#10;vhW7Hpwse1hFvliJCiEWv5e2ldUnmvvEYT+LRNg9UcL5I0I6wSMfqXcH7TuFB8FBEIucDxOT3y1f&#10;F3fqeeD1D07o6ncarQeto3zm2wngW+CD0p7uvxAWDqO4tu/T/355RYBwfcjZIhI+vpfX8rcnwYVc&#10;bK1IjArZNbRr5YsiLpsDLaK5aGp7sa32pmD4piX4oV0lYi3hL4KPq5BgEGv8x0hH39dtB/k3eMN4&#10;WF1rI7p08uoEpZOEsGF5vT8HH++Eb/eqnezF8L2FeYyQwsWZ8pnzFWaiEXmA9r3ffFqzCkR4jHRT&#10;8QjGnif9leKDFRWPxSaj4c2H2M2lT1W+p9L9LTCtoBhdEb1fMuByXc1t/psFdRCP+v2hCRiqG8PJ&#10;SDbwgYH+4SGcf1fscXynSker0z9oALngAgyC512/5oXPL87CG1WfDMdmZFSQhkryF9UvimdobQll&#10;fBrHFx/HhQZdv34kmUOJvf+ldiE2Z60f2SWiEeHkH2WUz5/3vCzLe4a2N9Q/Tv0YRDPUs1XSHmrJ&#10;6Q5wJKoR0wciu59+aImcp9bwf8Lo8BlfM19ey4TfO8GG15d1/TOXLoXNrxDerz6sRb7c/YhEqQxC&#10;8QcAf48fcPvA/oFiuQelvwPI4pFDdHyxam7PCZdzkt8tinKcW4gEywSN7j868en9Xub5Nc5dH8HQ&#10;EFKE+7oq7IP9FC8G4WVnEufjSUFxcecCA/VbXh8wf7Ll6cWpuxbY9doUjkpR0MhPu50V9cGqm3Co&#10;fDzOTjTUdIpTHGyYXi8wfGq2+RDuwXKMAvInZLMxuq1vRPmICze+UDrRLJ01KgEQl1DwtunwWvi8&#10;zM6vF301UIJypkfebxD3x4c/aNjUZVVD91CJ5QWR3xVj2N2ArgezRv4j8j+xKR4ETd+KL6u3wSG3&#10;NFjdF3xG8FO8A0d/22ZIF/WVkS+HQ9axRVC1qB6ComYXgNFxjAH6vaIFtjS84/hWVz84cSqGb1DG&#10;EA8O5SOhpaE6VBJiXYGl8Vi+ffdkBchi0MsiVHDfDLOJPaqiMeqyDe1j82t+1uZPIl9tSpuhp8Jk&#10;+yAFevyeCxMTShI40KyusO/xZX6zBUENydGhQ5SMFHpHhGIQ8fWMaN7JfvqcmF2q28XpEqGtCSiB&#10;55mwIMFXcPTBr6/GZyTOrNaCH9XbtYogxaV8GLJKSUQClYVfKjRXavhlzUgwo2Gc1VVDYG8V/tWa&#10;mXR9Q/QyqV6PIslJJQTpiIUKjZFin+krYPBTAMypKyuE61aP++Zy7Aj5vG7KgL/MZWqe16SfEMvB&#10;F5uo7mDYA2Zdse83Ga1wT64/XIm+i1gb4ABUML/2dhz8XuGrVfE6aqTxR7CJqhOZuRz2SrBxic/k&#10;8SzktyDyr8OjAI5X1VTmC3zbR6IjuZdSkucuqkg/9fuDqFjoeUn9tE7HxdIIZdeeHDqO6uoS4Mys&#10;utTxa3oBFwpB5mTt6+ktWGuClnEsziKhyb1Ovj8EESyMRh3RLV/ykdOs1pnsyMznV5pO/TQwEfbm&#10;wo2iWbOrSmfLh/wjBavQQ0swBHZFbjWfeJXUbsI3s9fIxG7Yj3b4ciVJRrTk7/GMOy+uRPJOwY0H&#10;2k3nbF+PxgLpSN4NSIEkxWqyAzpi+o/hJHlhXFs3ghvaL+hSHP3QHxwFc11x+TSjFhX+o7xC+h/W&#10;3Vp03oouq+iNNKHStM/+Civ/BPWMGTNowsde+x3J23ylcmi1rcuK94MBPJiwAdYP/ajEbXm0yPdk&#10;dDrSwI5IuRpXLzNj1oO/2sJq7HCVnYsK+rmsIxTG/Ns5HkC0Ml27D9p64oTEONpPgUJoG2hdiGbY&#10;jyG47ZGOL3X1XKzVJ8bba4u92Nq7X4w5lf3VxYE7/IINnI/AQRVaaYZM97IDxs/5qCd99DzcHe3f&#10;LqdmOEm2mSpsCa9ZKq0z1f914+lPdi37dcuvw72ipuACqkvAtbT8lCwStQWlpXdPGaz2ZdLX6l1L&#10;ivnx8S9FukivKQR7Lg/3eJxr/4pa02trRUWwSV38cIa/VDM+hsC++OioRAjZ3l1tkob4uhtZ/XU+&#10;c/E8wTWnWDSLCRo1VJr12EyAzRZgm7w/p918U/KHIkSbfZfJrT4PaU2Oqk89IYiaivwm2D3eypK1&#10;I3CO3QWwsWnQ1HbRqeRfZbHtvdKyTN2/9SyQfxSr8EnGV/DMx5cQ/sXfdeq1PP/E0UFHRbvN+pCX&#10;6nCnCr3c9Wlr0OLhJkOUijAMWDuFYq6msRPas/B8r/W26lIdqE7Ob6rRf3QeyDCRgdEZwzxZ61z4&#10;430o4VfV1GfnGJJq8JUOrc3/uqDWBH5qDQ+uJq8PKCf72iYZ+fpW3mJwGf9q7YLKy9bB2CA0k9CB&#10;ij4JmdgXmXsNz+xQDbWGHfCDeiEBNBAQ4yB4jz4J9jYTOr2vXXR7GdKLsYPhJjLXmq5izN7sOZFf&#10;Vw39EZtiVFrknKhwhTbtXLioIfj1SRH0GPoZiD/Hh0aHfDagLJHTC+2/UimRocrVZwMBOLNBhn+E&#10;zeNIToteeraJm1Txd/j8iW8DJwH0Dp0rNCrqSRSSAtugKZFX+SgeX084FBwb91MFRQxMopiOyzCM&#10;MWtZnsNPFYAxAUABN7IhYXGKEA5HgkwUKgYF74iQ4bMWH5lADZnYS9R5aalKDf+jfM/EBsjvnLtS&#10;kGHgwzBxhp+Sb4BYB8blxaptHQfLDDrZrLZcCLLPXSO+XNXOYIwPjM8fLj9JWB3WRC2LSxMyl9+R&#10;sabybPw55aML58M8L3z/IJf42GgNNNIOzff7oQDWT7BdCuiETdDucq59kahGe1Z5N+iWGrio73F8&#10;fov7A9im9/v1WdgwL0stM9WwPoFnwNhAhUX9Gb8i9FB92es1LRPj01SnrSUD2LwGeiEnRODPOs/b&#10;xkP94UIQxqHHwciwQPcxBzhMuF7hX+g0t9EKpXLS6gmIJ4kTND8otCmkRMgxPkryx1kEG6B5MgGp&#10;EeLShzy7Rc475/rcF5ctTF9MUav9ciNPPMQrSxWEMqiYCeaOuQ69yiMik/S2yFc+N6jowvlTJm/9&#10;s2YNxhqqVPUW0okEnbnV7j3tqIKWWr+NqGvlRPDr9EFDX5mqo55USd5M1NvmpuUXMe0ADb26ioR1&#10;PQg+qizp9kCCwwJCCNbMNbR0YMNQeQQrCD27i7O2Ic9dqwugoQMqUiGIDotvq2r0sBKB8gl6h+qm&#10;AUK+0/l1kBcr8mL1ApTSAzg4kihcZGXG3eQT7tIvPs5DaquRgh7Mih8eqanfGGx85jCMcZ44r0sI&#10;nwY+T4z4BhfAcdlkYgqHja+Wm1kaJt0caYtMZN8tDw+VEvQY5s8yzDMX41uSC7sYlCgPNYy/P9oc&#10;qAXHtJJKJAOYH0k6cSu36Kq2dYJseRlGtVzvBeXLa174NPOBLS81me7XD1M158+H1+9w7BRg0i56&#10;VLZ77qutIe/qFJ1BJh5ySGOQm4QRb5PQBXzXgCSTLePn9eHTe+Hza+ED5+HDKgwGB/6ZKi58OyYE&#10;rsA+PWXPRjfFq/JVo8cDOn8G92n2kah10JRk+Aq2K4KB5fqM8/IZp2UB54/Pc/gjEwbIuQAqnjIy&#10;4PrcVZccOuXJrBodZxDKcNlfw3GmxIQheA1LfB3IMI9g+pblw/ln4YTyic+FlRlk8KlTnynQ02gt&#10;ezkoKB9UVWgqnCMBERCOwlll5JKVZM6xdj5I/wb+Hhdob2c+v6HpZQP8s2vOtUyh8PE4HJEroWKJ&#10;aex2RgiV1tHUEM0loZS/3tM0z6/X+yix6FQk1uB7tCzyZfTEvOsgz0IMfP7M73niyzIvC8d9W1wc&#10;QmPi8qUBoD1YvLJNIwwMYKxQjXC1S4Lw9VR6yqCNeE2v14xdLvlsg9YUJ5RK4XBpbV7bg0/T6/P+&#10;zHwEz49PA468+D7mVck/DkKaLvD4xDVhU1D9j7LPNn5ebB9DA5cPW4kBNxuBv6KepkOjUq9fBZr0&#10;ICVk0NMFr296vT8DBVFC86s7fYcivG6xGOar1kVil4bL7Txpgo1spjNBCCO47hT3WKpHAjn106RU&#10;3SRRLz0TRFOm64IMfBmhrwFWj0IlxsEWTz1ux9ghZXFqAGMEe7tgYnAAEkOkdS0rr0k6kogqg58O&#10;NJ9zfQGZQpBqc3ucJDur6uTEuRHQaXuPIzS34O4NlEFrclXT6oCSH3RzsTYARYS+3tD1wLqdUiCX&#10;lMOueetFVnNvddgdDHj5ysn8RhCwfZ+Rz6h8lAzQlAgGLim6M0DPlO4DJWQYUAEpA8PM6MzFASoB&#10;7HN9LRrdY5KnLE4PXL6qpiVnQrNVqAHLkcjMmXDGwN/DYgY3Rvr4TUouBmRR3Uk8+xVsHXhVDFxR&#10;8Aqm5fPBpYOKMgaqKC6awyUJeJ4tJLGQLYxwXTvTkE1TGfKzHcCjEoVM127lRQV7xqr1hPIBD8DG&#10;PtB7GcdlnsYPn4BCEYCAPrrPhr1keRE4Ai9H/ytYLyKKKqM0M6LcAaNwsHkDfw97uq22+SVgJYDP&#10;0A/nhPHX5718xmXBhTfzpm/wenBOBFbbPhiQhnmqzY6Ujzm4sghkrWELGR/lVhhk4g0Fxx5sTYrU&#10;opHVhFPs4X7A1Rs+0Bl/vacPdjq2YbZ/oIchYsvMX6WSbKIQ1c6OuQ2GdUDnCrq5bj3JFSLuoUZz&#10;ir/qURCCMj6/3uP0WubXKIaC2MTZvGz9Cagpbc10ajX002Kk5kzakoY12WFWF8+AhV/NMZo4p3gg&#10;nbqtClwiDRKEf9a1urYGUgQb3nwYV7yngcxvnE7Ad0gnmmlLcsVAoSS4jNIETZSO+IUCJ2ictqQw&#10;1KSwroMkHximb7AtYyNTvgvJavoWixBFOL4wsixg9hCi/RXjzPhOTIL6zV6u17eMOJgYXbB8UVTQ&#10;k/hixGmRiJerrwMlA2Wfzxh1QG4GMqVJ+HtmA3Rz31L5OFo6SAv/hVvw8zHZMYBksQuRqLebpppE&#10;KQKCpObCTLdVLm0hBU7+rQN8Fgj55XGXJ3pBCU7n8s9nmYT2QWd3GJJTS4xAchryPZL8DSWRkYUV&#10;Fsvvbwy6A5l8rW0FXlQSSSlRuayGT4AZ+7ygfG+8ylyoEh1L7SBNATQbWytN3yjLkMLn8eAB5pdM&#10;dw/g/B33LYQC7nzCsT5Xh0ITxj8DdHCF5cMlhxB4D39oVy0JufIEOF7lHGlE+Wcde5xGXFOQ0KuX&#10;SAx+BBW7WgsTuQmnI7bqQQjkJJUIMRFljQmulVsWtHyveUJt25NMLuMYRCVpaj0F4lZzFtPH+MGL&#10;FqWqIZg6BNjCkGmZcJwP212o4YI0L33B1B1IWAduZkFA+fK6N98MWzEcys3vQ1H7wV2RKImq0cUn&#10;/h4/78+4gF+Py6vEU0/i+6t4ClCts9UHOkPrlwiykS2sxoaiKtIc6ps4g1z3nNky8fkDLe8LF7lE&#10;DIO3p/mQA2WEPfH4y6vhLZjCyuvDbhkiVWNXPjLgRzGwzzFhXzQUH4ymzEqlcE1zSNgkv4N7DyKF&#10;2hn8bY1FmhmNk5DMXjKpgmJ8IIR/cHtTZFQZDPQU87xo5Evs5lBZpythWQ3BTK/hsjJ8RBPL5vHs&#10;7hwqARij5FFcyrFFE+vpgy2blriwe/h/zqjxCYE01Gv4EVqUnmMpjdgP677dT2SymtVArZNp+ZTP&#10;/gYaNPhLh23819284epTBZWdK9Gq0Ai6IDcX1q5YBNJNcznWrXUbkUfTpsjfCq4aIOGINIEYi1ik&#10;0g1y0ziWs4c8fCOTMMNkTFyUw8JLS5Bt52SPOBQa3B0dONWVdJuWUiSIZw9Kcf5gmORu/kMK3nqy&#10;v/OFqol2kmuFewhW22BtqFdUrpROWfuUSPRxKbg1tnPYxIdW5OP1rUxc6oF4dofZW4kS8FYRhZxh&#10;xlTNuULTomS9z4ZvaFBGmUnao6HjeCpH4GJ9Zu4mkuv5TCYzyfmhMk7lUNbdbwVDeQzVWy935TNY&#10;WofdEmbNauMk4mtxc/ZBxLQHWTDSVblkZbbGTR5IkL3qqI7OD1diKxBjsqqZJkok9DhdAc+NrkRb&#10;wn9ogGN7VKV9OuvB+iRBt1VTeW4xHUmox+4MSqf9L0W8nB4MbbKiGr80dgosBhFJbUH8Yc2uyA/t&#10;USzwjATW/sElhQ2Z6Bbtp2AaehHGHXTseTZr8NZmHH96EXU/6EIiODirLiXUXZvt4XUQ5x3qoayz&#10;H93gFrp6EAZ2MY2zHtXJNot7ecrtZAsCQlSs7/E3ealMJ2hItTm4fhMEfzqTX7TFZR+76diM+/DM&#10;KhOP47xF0nmKnQoHG1wchulZ5WLni0rdHyyiLovJRlgUrzdxs2ULF16/D9+ry6cjlg9HMyqOS1fX&#10;O3oQDnpCNqJ7LLij22bvJhmIYGNbw9oa1+Ryhn0Rn1bmdxGm+UQmbiMIUC9vqVYB5VJv7+S4KVwT&#10;jivEWsh+cS9x7tydb5S4xQq//W4L7oz3VTiuh3Ny/URx5O+gToI3m6Dc9ADbsoX94XpgczCdtijL&#10;Xo9tXU2rwf3yZhFcD99IU6IwIoJbnB8xlAkFxobyT7jeho0rZOH7dMjkKH7dUwgFCTmIMJ+aRtNi&#10;E0QXBp6TYXzWAcZRsC1wLBB5S0QPePsNey7qJxqzSlSFwJPO5dU3wcK+KLv1/69Fd8wJgkDJ9iqm&#10;e5OPLwvFQMiAbHxGM/x4ydwLo8uiyXKz4Dfu4YhESWNj47gL9EVNFgIc4OuQbvEv9Pe6B/0eR8ep&#10;gqHaRUAI4/j8OmjD3inT+KvXXcxHt01NnmyAHU9En4EnA73qy5QXICA9HOrsQPkqwbPmTyCd0zzZ&#10;+P2HOO166Io/A0EWeuYx1Qb0aTNQwulS7r3f8QV1IwJ5XHYiG0bVRxK+DVrdCIhae/3dCnvfEeuL&#10;/YQCaDwfIfFkItezfD2oN3hxqQgfeEy/w759d113QXIdUr5OZENCq7wejOQzW/4MehhmAXRCRgGc&#10;bRD7ov1PZ4TLLWBV1g83/QD4WgN8I4plGr3IJB2/8v5yuFQnr+AbOWg1Uu1Kk0/ENPxi4UNgK58e&#10;ysxNQzur2xBfrGgBbakwVnG9PvZQA6rhecxc5fvHmJJ7htq+ZsilDh9X2nw2XlPk3eyNPNFRVfnu&#10;5bJi7tdUSaF7j3RxKgBFXFXKVkG2lm4NDq5f0bIavRd+9b4Yl5Nfjsokq+QOykYWddEKfit1jzMT&#10;xurvDRHdpLAdfpzyEfGpsvZ4nGC+BtpG5Wv8iHgQZvnEUD56Y68qHuOYyZ3I8jq72jec4NjwzdqS&#10;DK+8t5M2WqBDxfZy25HanEnxEvcYE3LEVxv2RkgUWbKEjcOce0Cujvx063YkF4ERocysdb7Mqy51&#10;P10/477PH/S+vLX37UXXoVkxKQVorwfPq/nPo7gcqsJdugA1S/f+YuH8EVRRvoSNXTEBjeEgIr/n&#10;97Sd14TKz43bcQkzj5HYagflz22w5E+XRzpF00es+eA1P4X5cFx03nF1dFGCKUTQQU5B0eV20nuq&#10;u+5NWJtHRq/0A4/oQs9KYDq2Mew80rT7sLxWtg/so/E7du/J2wj0GW/QPnD0YgrqhKxImYjKq32P&#10;vnMQvkyrv6spGlwKvVutn3olDg7W3OO2PWBn2ZQXWh/l3v+HKBs7X/aeFmRqkQvhqIS9C+xB0Kp7&#10;x1CfCmkCZQWOq1hUjvB2y1s/zPoaHCa8NoO1PzYD9AJXk9AntbeDsGVm2gTT2pegdBD2TqJCQ7Hn&#10;oH49wO8VWqHR2d3CAgFsUMh7kjc/+ME5f3F90djrs5evpnBLm6OrtRwMOJ/vLzpeDTDd0B1LQA+C&#10;EzSAdWOmjbOTJt2+5pCZO2gArKeTXUJMKmoXqkqvdrL3wMEFPJb/vHArRCoiTZYWaqLK6dyqwPiR&#10;vyaqkfhDbQwvdWEBvfArTHFqvPVxwAml4HOiG7VFZNzasLW1h9+g2jE8NOHTN3MGPQ5+TcOqmPNq&#10;IL7b/FCtVuwEwjtfAk3QcnDOUjYXlUYXIItz1iLiTF4XnCdkE2OI51Cs2xtfcV/W4bgkn5hMrmK4&#10;Aayk7xpAmNPyEeZc+3NONFKKmvKBfh4iabcFcykxlHQP6vxQjFtmXUOjc1BlG1hK7nxXg+VTGnob&#10;xPeRn78IKJblmRKw6dPh2VrOKfydP5udDxDuwA4NqGzlEzKpSE9F5FG1xVovyDhSqIIu96Vb9Fko&#10;K6TK4R9J535lwPLoAtyTq4bdSODFPC4De8pS7QCZfVQjQaSi1CBYzuVBdxd//P0K78trkUWKM5L5&#10;gi0vzu8+7C4y+3Owm+kOwXQGRNeHjWN4htTZEaoGm+tSD6HzdAn65Ngzo3yaujlpsRSdnCKsxGku&#10;2SLTOLN/w2fJNdBxheTuwifB0ReNwzaG5SIZFE+q//A9uneFzYjBJk/oeGxnS5MB3WvfkHgG2pVc&#10;lZQ9iUjlE4t4MrLalqvfDUlHfkMiYupjwzWgqJEOngBjL6zlCdUjzFJlqivLYJOCFfhOZpixsK1u&#10;Fb4dyfz7oQYYVapkGKCBoa6JkYOWOZXuXrueLiGbUgnm9DlskEp1pb8UW3EVsVF1ZmtLCy/o6z28&#10;P/Tgj+1UH8g26OimZNJV30U64X24R18LoUBKiygdZj5bl0sJGMoGON5fipzME+NAO3sri4jbCWgF&#10;YhpRaFYIHdYpv75BaMb+mnRVEr5wbvn31krjSqVcXppAIwZ6BXhY8/CIHRBNz6vtD8l6bJUOY30p&#10;34YBvW7c/cBej3B0rlr+uHdGejNkycjfBelT2WrqjD2K6jYlw28Kr2Ak03CNP5aXyf2+ogVNiHqN&#10;17AapZVXkCIcsewm5ArPp5uNpcgpDdflFJiDtkPZSUvNS6IukNz1fwF1QGA0IHRahAZoT4DMAe0F&#10;UWO5gDrZ1mgaq1aHSohxN4U81bXAb4+4BZuEdEOVPkXzlxDdWnmkmCtgrZCeX0brVL3OiclVjv1q&#10;bK96NIcGDKNnk1/qkogtjfUio1D6wy4FR4lmncDSVjSiaPuVPqGD/mX3NoRCaVVP+HqRrjnWcNCO&#10;aMVNQbot2DxBzjurnK7IEHFVPnGA2ncvQX2JQ2JTvpZaCKY5mHpK9hDWGhybALNb8wNASaRjwRSQ&#10;lhQ1QzmiJ29OFci+JPER8+BSrFBri2uTnICA1ifRr34GQkazWHrqNx6rzjkPf3gCcDcY/NsqUCYv&#10;hIllPpiWevJ1aMYYj/nu/iF3rU/o6DZWRqNcQO9QbdY79ZsIynFBbWbkS9EDjWZJ8ogTNg8DNRw3&#10;YUhOrvEA57GBhQXSy5tcABkGbb/F30Iy24vnVDpXcttTcWH39BpicC/lzYY0VsnSOwOUj1Q4obkP&#10;JLLhCu5Oxqc6ocHomseS3IeViQrMCI8PlE/dPhyXW/A9v7icjVBX20AdlfIukzfhoHy0YVtwtTq4&#10;UHcRUDTMWj1Pdyqcjlr75gqKF9RODrC0U5FelK89pNn1jhlc7vC50UG5AAl/RztaYm/wf/L84WJ4&#10;Va4fe1cH1etXpQS/qd7rjaRXf0jgzJ9p8/xq7SK9V8y9FvJtlTzfnYqK6JW3qXzWoOphJ4eJlaJQ&#10;+wqjO9Eq3YYoJ3k/5Pwbpyirs9RyQOw241eGEok8lOUYkM944i5YxVzqVVXrLh/UvQmurxf4sEbp&#10;UkR89M4TarB9yerM0lERbExfUEPpFx24+b0Yx7Gih9CP4bdQ8lPH6igU6Uecj33TrE8EGjSpPyVs&#10;gtSSwh1TKsq5Se0A+WriqUzfsnyhN6QW1hR7GMrT1jp1NHuZgxulfVnWdNpOA3mYcvWBa4XXW5++&#10;lBzL5pGeti0FdhMWcF/wtdXb0NvuFn2XeyoacVIr2YiGMy4rRzrFdN6nCQ/Z1ugBh17uQx0jS7FX&#10;8/GiVeqeRhAzJRmHNveFYRzHxA819czyc3Z/lK3dld7CBYdAtoIgnKDyidvrkSO5LH/nxiJyZl1r&#10;4XjPIPo3Zmygk7J7N5ZQGFvjJn5TSfVMsTV23t0fWWmbby/4Di6LnDnPRLz5GfLeRjFsUA3uLdjl&#10;+N11J6VZKtGZClIUm9yTKkdJpiIu/LmjovyRVRpE6wV1zjE4/6AI4fa7ZskRSukNq5AjegdhOTxg&#10;VlOr2AF2GrttIVBoueE/FuxnS9tYidgHd3QP6HW0Usk3IOaoBk9+bNwKobzZjRgeZAvgyxInxaTm&#10;ORJX62E92wWU56yMvRw+CYelr3aj2yAiZyofWDzQPAZ2j88XjvneXF4uI3+dAC6AVAtxuSKJP6OM&#10;rMq3HYiVJzc6DAPjjMEPX8T3y73Iy+SHC7G7M6WFpSsftLv1y56AxRvgP76ABno/nKzl3eh0qDap&#10;6nhC+1iMNt2hFqlSjprHh2nhMyigeuoHtNTqqiqG7zjx7DYo6T1HiISzYZqhvZ1erwnUL9I0fKMF&#10;ub7Q6tZhe7OYzVV4TkQkjU5fbld34NjNfb8nvowv8P48ybDFSk6OHspcvlGD02HZSPkMCJWjoDHZ&#10;U3d4jCX0NGY+Te+FQ6dXPT9jeH+sL8fkUa7MelIXhURUW8FLxhH/5hqPXFTKjoK5xf/zAEwT8Pmm&#10;eR4mPoEdVM9PIK6ecK1SuAQnFuLkZjkQplLpgfwgbVppK1g1ouKAc3hFWVJIYZqW1zzNE6ifU5Wm&#10;wxkPV8yMNZHlbmQuLiovaK+zJD6suyFyj78nlLIBWt33zPkCls+pU+wV8ZGCR6HqvtNiRX5UA3JA&#10;dsdJzOsyOvEBWt1tZaQFbNzeNRhuLEVK2UVSHxWsP0mkoCL1kJRUi5Q0GWMDtLzDBD1d6u15tViM&#10;VC3J7PpQxeJgIkWstGp1A0Th62pFIKcsZXKxieKUMWH8w0H5Gtt+naSru3crjvkWkEEMJ6WoORja&#10;uNA+IdcvgKwEIdIyft4clM8VX56UVUzuznC1PXqpKOZhx3n3ccXEq0PSpom9E2IJ4XyemNvwMccA&#10;cwKKDENr1KLtAafZHQkM3RfglJQlbXxEcF2x0xDzi5ZauXIZKmpu2yWs18jpAlRgpJYsKpa9mdQ5&#10;YVtW8EyPV+Qf2dL/YUNEA+ey7nUkW98VdULm1JSbELL9ieukVAYvnfhSD3D7XuzzmGF7OWfkQOoM&#10;k3SCyiLek/NOG7cv2CIg6cGNRTm4TXM0Zkr46rvc8pnM46vr/qQTGtEWBqqwZCay3RWm3bXZLSAu&#10;VSxi0Mz+KZ4qpXcLkHIX9WlcydBr65MW14MLXeN0XEibRw6XUfFNDtg3wa0Az2wqbWjKSddGxobc&#10;RUb1sOXvMApfo3iJQL5zCicqSgWhVrHhfRVuX9ScUGS50hZ04VhS+GiOs8T2+eDOZflD58jRnwom&#10;SWWLvbNcDa5iGB8F17JbkOD3mQFxZtYGsq8eqcpq7vLbPwh7fUOdbLQW7EYoHdtULUrnaipmflo1&#10;qaiO7F6QO17cdNw5fgs5xZ05EPcZjsSdAS3YSUeTyaBb4edoieL3ks5/ZhZ0Nd5GfHdi1lldpdAX&#10;cOmDmf03uId+HuLWeeZv7U1AbhauyW9fehlRaiBQhwfLl7C6RYW6oUnDk9o154BiHjRtN8wVZF2H&#10;5O0Bt69hqgZp3W4uTjJEfgDUHcp8c4XDEIE2VHyFkyhrkODEy87dFS1K1maJ9Fw8J9p6JrYZtt0/&#10;FjvRdVHa6DG2MqkAHX4WjJzHCrujsS0W7CnqPFv4B4f+BqmseWZkfSaXRg7QnNBBo33bPtHmEENr&#10;jtOlNrnfUQBiH2GO3K3EYkJ5XNzBu4n7Kbgf18hg1TaieaEGzk9ienwdGLAr8Fgu/eVTiy1vOpzS&#10;+RQgmPNvuYqO79oYpaMxX5n2aY+lEjgn84fU8iYX0Zlr7Ddugj75tXxlaIzoP2rxkODOFK8iObb5&#10;a8LvOQmxlC0yfjorKERI4XWSiWV2ZLMEnfBW6zAvAj0yC0uPmqHTQQfCPIfVRJfefcUMOZuZk5ta&#10;ITfwM2QNaWKfO5WvkDFP9ESdKix2GbtQj3scWwaD5Sbq/Ma6ENgj2icavgPXhSpcgDVn0wGN06FT&#10;qMwuTFMYoiXQSgZo7JCF6lh5lL9JFiMicHxymr6k0CACJ0XoAnwwD5d7HgcaVLWK4eFwdryICU0l&#10;OH2pS+sr25fihiP7fPPrcZTco5UvAc6WlXwmdXUzRElkFEd3nQwn+nNJ78dxtcEN8GePtvbR5SaJ&#10;x+GSHzSIyninTGQjzqMWNNvo9NF+J1861Hy0/Xim56HWLgsuPsV3f7u1DdQnstWLevlBnvnFKhcc&#10;6hKjRUZ50VcnxWeQ8QyVSgH/4GhzNJx9uhZfP/HNNISxsrWloVH4rHJU1OYTDTErd8brgJCBJ/Xr&#10;HUxAKtWR3GGz0tagVghcUZqhPOzvA7FuWZNdB48lPA0tKlMneK7uIfolvh5l1r5L1IgUdN5SyOhX&#10;mKVo0eR0Jy0fQdnEWiNGfcw/Mcsrh1j1rFp5Izva59ALnrqC60LVuzizi3Dec3A9zFYSHDat3mXu&#10;GDwjLpmbpUHcHTUliP3PF6A/PoAiXfnSOw+SpaNrHqvEKrb4ewPcGd9G0h9CrUn1YzqVkjUhE71E&#10;LY6ZCFelF4VMouO7a5HNyIV1+hDJtl7XusP2Klna8vHm7TpL+AcN1YVkHQyL1RG1aYIwErdn7pCZ&#10;vKs0Z/TsUb2/hFo9EzVnRNSZAyE8WT9+up0Aq7DWwTYeWEGaJGnoW165dyfB9lerYz9UROW1ZbTD&#10;jWOAX0t8F64VfMwh4lerAvveaevucc3Rygp9GRlJjJemOr2cH2wQcse+aCOlOJWdmU+jXCNxb+5/&#10;HtIp951/2xJiBOacZUtj06fT+ZexDRbDReOyOfQrm2q7bWDQrnwt1f0HP1AFsjZGRhfalrJe+MnZ&#10;JcKq2ZmZ/gxmG0ixej5xVsEu7Hqgmb5bZqrCShQOcSdk9zDug3RPwWXenpaRuLqyxUvkkdD+dtAS&#10;qXZZhD3BeueSGBnPHNnZ3M2LESYWCYNQudJohILjDAjtUfsOJOUawXQH0Iny3Uq5Yjbj5abSECUk&#10;xZ6EfBOAtRsFvmU9L+rigehQYW3Q9PB+ihUFfYiunAo9hUvre9Seqr5gl/aVmnCH1lXJMzaRyJa8&#10;oOcFagdu1R2CLENnJCM5zxPiCQYLreyfKDpMHPtOjLY4JqUxjic2kLjDwB4LWwk9VdsF3SvxtMpX&#10;B4oUuFj7v1z5BjlaJUtsrXdy+PlGlylulbUDOxNRrZg3KzWYdwGKFfWBMHaYRBXWFQA6UkmRw5QY&#10;S42/4V90/ALjl9wxXJeafzLMDEwqz5k3J+cWSKYlb6di8mljPXHYtSOxJsjgYDLJsn0ils6foZ8a&#10;lQ67YL4IWDTif847G/mMU5pFHNW6QnQy9ojLOJwNW1y6+XBrO33784a3rYnrBfKECvyDRcY/73e9&#10;CdTL/EU+jh91aUKUImXxp3jWK3Z3Hd7qiT0zclzn9s26qLFGX+M4vmqZvoimzh4kTdiULJ/XtE5R&#10;n507eF7UdWkGQbCNV+DBEMxRGb8Ogj+hfO/iksK04mbN7WHOTz1pEf5vGBcIIMMc1Vkwg6XHBnaw&#10;6Z5Eb8JK0aXbeDqA4JZOn/erkuXLSMVlKp3n5KKGwzsybb0LG+RA8zBP5nAZptp48i1JhfTAh4ji&#10;NimxIOqmVgXQ37hxMtSlY54Xh18ryCSWhfMX/mhaCpGO7bFIh+YvkzLBwBlwYn+lrqz1B6uW7302&#10;ING6CdaAR1w7nMqQCKszUyltDSIb6MijP6h5A3C1yZ+S/ZDEauvs9O8onFhd7/15VaLEgnYp34X1&#10;a34lnEVodo7ys4Uq6rTY2xU0zZSBgogHGalrcBBnfQzP9Md2tc/hthhrpnfknQmrKXPiUsbI7PIn&#10;kAzUPZQ3XsNvA8rO55Sdm70Y8TUgzYqr8okFSstKU4DQ9fW9/Oy5q+OW1sJXB/uv74V97ITUq8m4&#10;l20v0CQEyTsHONfwOnCS4qERexhkfIlr5ZIxpho7FU2aKE8aP9yFYKG0UjWBYpUQxlvpGvzgqV+n&#10;Rla9Fn9jEVi4EEK4TluQEycebVPPhJ8o7YgFuGjJAEELFcjg/Fp7suqg+FsCTGHTHj25mKRlGFER&#10;xJUNjjcVlvnFUPhQbF+yR7NQ1SJiv5QOaLMSbUYDaYsks0yXCWcKDWiWqFMkayFfAp8siDHVsA3h&#10;YpSkj4cCvCJvWdaJoL6RZAPhcPoHWRivt8Ljb8Bx6BTqymYGW0DLNW7TRmdftlQuI9PXs6XW1h98&#10;KC7ufdrLk5TvjPNt83th/8COzEQx1jr83YKsr0SSLolZ/ELt22yn3jqd4XnH5U5K+D+alOiAgALV&#10;MbJJyfN58HHneHd4LOaiXDi9we6BukyAKwPVYuY0nFtr6yYnI9UV0VH/tIHLKTeAFks/tDsqNQqd&#10;EYsT44grn9rLaI3hNX8nSO0Pk9pAL055Uu6kPYmnh6JYxBmWjBzW0wkoYdsLY517sLtxMkpkPSJ8&#10;Yh5nUMNpzNkPY8qWWsTCp23jJf6KAAOQ4iemsw5RTZQyBvGdSbjTpgflW0vKbcLUOie1rdiAOxs7&#10;KP34P6ADxIgCL8nKplDvl872PMowwTTF2Wtfp4GrgEr48sTdBltOgtM33hv7y5wihue24sxEdlIu&#10;8iLBccAOWcF0NOVz1zmBwOsfDCgd2lqe04AbTklEYdVG+LEppiyWyLRM5ERy1o0I6FENeZymZlbZ&#10;aI8L8v2rWGVsEZ1bkw7AZ+D1iOkz+eSERKeTx50weF50J4lpgJ1xuNi3S2Y40xejjTws/YFycP/s&#10;k620NcTayiBep3299pTbSNYG1aXAP7ZK2SNKFESy6GY0ZS7Rmcr2acI1xMAdgd2EAFwvHeXkS0u8&#10;I3GzbjnwO2e2l/KZYgX+ehP4wQJXdT0V8jyNTrU+p6Ge1C+PPcX6aSfDr7AOlM4QPRqCd4vOhWQy&#10;fVxt6zGx/TaU5hneGOnJVYO1khrPYjUxegTyRm6bYPOH8bCxg1Mc5NUTQH+1DtGuz9ZiK28wo/vZ&#10;9WHRrONnZn/r9iNxENFBiuq3DHvRJKTnDgqqS8+9npw8cmBLfrNg60tVuxqT8ngY8oGbxvIK9IU1&#10;uPwhgjvV1g27HeOneJGIH4q6TqSbuTxkaS6t7gB2kfx0Lxbx9qgccYsBNBwnkCNxb+l/8Yf9DcGW&#10;bwwgVzZi8cNze5dI/j4B9wyeDG910QtypHBBMRd8V68ymrTeBcwVRP0YZwg/FLtVKlNDiO2IT14v&#10;401iPkVUXYYzlc5TZXbokkidDqbywIbnYefT1Ar1mwUzsjo5ReLLv73jQOK+Nf7Bg1n/FGK8sdiu&#10;yVGRPbK80N98CujQdzta1WPBxU5EHBgQAomskodQcZGeim64SyekLuk5SrnuhXB9sKOqohu4oIfT&#10;HpKJb+DkDmgq4NugnYVU33mHIqqd5ocQO4YFjUYJnz9sGPp0dW9YR0CXaO3b/vyQgQaS85mCQ3YR&#10;ud/RK/nTq+2+C5oyHrrMj3L8mrau5ZNVfxZ+HYpdYGlBT8p5NsEVvb2o4cCfPU6G+hzhWlB81mu5&#10;kqdDrH1LW3Q3KlnE29uAxvmHhNQqe7l4Yf1Y5DCOWxcCf6GTTYxOdysymkGNEly5PqgB6hlxK6BU&#10;/YdMAFKKPtorl+FUaMonk0+xF+15KreBfGZ1lYeKrDdWoMZQDYm4UhdOkDme1z3dNeX9j+eY0yAN&#10;XaBwiavl49U+PEMmRSBDqPvFPXOQZ0dcE9nXSa/QdJG0gcx+Gnd9oUjdGQrxcUcfSPT8N8gW+xxK&#10;xLoR3KC0tbAY/wS6ExFVhVux6x+lyTGCwDBiZZUIDISKvu8R922H/HIMcefa5INxKF20Gt7zbSsj&#10;ZX/F9gFGuLC3yM/Vvc6tdfNl9gSKdED144y1O3P/oNdzsOcsI2DhrDH165pmOgZbvnXx8AGWQoDO&#10;UcoGce7nwPkiz2gvgLH6eAf9iI97r8CM1KUd8m2IFtf7ULx0xLcJBdvP8rbb1Wf2IoDBY2zCQ6lB&#10;aQbQPhZ5XHEqhnFcpv0Y8ODaZ1EH9opgrRIxC6ivBz0MRCZgTF+GDHIpVr7iBDKBjS2oHDa6aPfw&#10;oo3y8RHhPCboCKlsu8rZv7ttpRQC3iVNgQLlG67YzsOm+5p6s2BQ6ejAsacx8GH6DGD+ilveM8i/&#10;SSjfOKYkDcSpK7gWJXqrVkWCVPwAWwtw9yl1FwMcPs5A7cDgLdDqvjk0vLT6uRLgUb7fb6F8KYwb&#10;k7YCluJy7rX8DtRXFPJp0rSlA9taPk8v6O9Cm8vnz8IHMH2ggTVLdHhzxmehe68MxgOGeH/9jVrY&#10;QFF6GRSFPi5Rho9P0CEYX6iLnNZ15ekHtG6aPuNrTmzRobEFCtWNwDcq2E2I78C3gSxYOgzQ52Xz&#10;DM0uGyirrHtg6EH5oFEfcDBbPYsCVIl9SuMYFW7XR0mJZuKKPLKQSxh0AdXVTZArQsg0Uyhn6HC8&#10;B8ZADysf/8PeI2ieuPQPDR9eysm0VbhHIYPmdasQTwB9B8f5G4Pijls6gU1iwzTxeQbFGzg0vOp9&#10;DRCoY6BG8htO+QM5B037VsVrxleHAoMWd2CofMP8/kzQ64AuyOsz1PQHGHQ0FlA7uKTcd/CNY67J&#10;Sgo6qw/Vv5vJvtTVC+RFhwksHVi7+QVdjYVPL+zw1iQQx5eFKYVEP5+3exA/IVMcArxSiFZkEhAd&#10;7fsnfskMGPgCWgE93Rm0D1pefXg3GWJbhQY6fzhV41VsGt1jsOYLPwVbP2SHP8ITUdP52dEm1SzQ&#10;ZYJeBn+/oMVdxheH7saAa1yshbk+8pUzmz4fbS2psFBbeMLEm4PnJ18fFH6/OxLTuOFom3oO8XUp&#10;GjqyqDi5xqZ5muaB8ddrmGZod9U7A3E1ZnjhYPKiAqtBm2MbaZ3EPDtxDqFvAzZ1C2VFbctQTmVd&#10;PmvzVwSwRtDDpeD5MT6NfJrgTr1CJLbAYgXBe93VQmUjS8RetT2htRXOA7TruwDxSzRepJEPaFY4&#10;RUzfiKbaSigCNBCMHvQ9cHWfeoNwZm0tVTqNH1A+OYQErqNoZTC9iGTOwzA6IfslmMjthgU/43dX&#10;G3OutFUK8ZRqezSXIGgJDvDhVNuBP11kIc4J9lxA+T7C0IFGyxLAv86o+9a/cxD9ifFWl0fUkLgz&#10;+5qQolqzWvtEjV3UbwAIDhchH+tr2ogGgd4sqN54XJhwahrByGGIpGKxBI6JT+pYnAiI2SF5KY7O&#10;X/ckJHH5Tchf050jNGi8X7hieSvutdldk9qmjS3TvM7sTiETUBA1GdB12zjnE/oc6kbgSkr6ABtz&#10;976dlSMKhIHTeDA16hbSY691mS96g4cMAvnlFV5erDwwPmPjIYHLheS11ME/2PiSfdtEHtJFtvcA&#10;DnFB2chr8/AChk+mYc/d/tSOlLDlMGwdyEHeAw0rGYWl0S3aVK3Kie7JBZxJaT31slyBWzzN6T/t&#10;5pSmLYWG0POH6gVeoLqR6OIrSneTkJJ/RNjIFnpThGPwY3/EozHYXFPhWe1jhVrwqy3Legw/1vzz&#10;SBF0xKVJ2Bg2gsRJrRuc2WuPaiLah65DSbqVGYdvGG5xR+fSCHVLSbLPyhNkf6ZArry5o9Ba4BYJ&#10;V0MM9d4wOBZOmdhbDH3J+4VBP+OgrDYSY3F88MnBGrdxj+5FA5YqFy/2b8FsqTs7cOHBmus5JKTA&#10;uIAYqUlXwKoTXBRnElcikRBBzZmi4xOxgPcWJErrXtS1LgSsBD80lhJi1EV/bu+N4AL/YflMuNN4&#10;QPOHU9LqXRxquoTD6/Mec749wj63TfI21/oMcZxgny+tkLI53bBeWw6fEjAyhJqAC63ZPE0DFPwE&#10;ikfjFyjUkIoOuuBUTl4TWpsWCy7Iwooq5uqURDVPRU9IXMIff9ryLcRjYpk1x+Vf4ziLXXb+mBJV&#10;zbcEGXDtzjiuZtyZA75w1CwTzxsADEs1hu9roSjaCTsxgb7hqcCgySXDa5rmWWxA/0y4oxeDqvce&#10;RGloAggThy8sr/C5PnKkJUax2ipfMzXwFIC1zscRUrnAdqiETaJ1miieVqSud1A+ELbM0wcLfYZ/&#10;hAwMGAwtqPIhj0fcDwUtLjT6qvO0JmNJLtS/2pBHSiy4Z+9CGTzJFuRYsiDBiYM9ww6EutTAztuX&#10;CAdfT/Ry5/fnvbw4f3FGOA734eluZxRoZAi4A36chsPUBeC0EFvcutp883Hjhe2gfOrqGXDIrAjY&#10;h9XUgpFtBRJCvbF5SKB80Ni+luX9/syveZYb7vAABEfhtitLHF75gPJbqNSqwXqFY0vq8k6I5oHU&#10;7GPbhyPcqK5OOQlqugKOnZj6hF9rSnpQHNgDq/f+QKuL66SXCdVPlLauvy7o6Zet4Efdm8EBWI2z&#10;bnetNjj/sL56oMI3peO7XkWwsdozDBWTN/AXfq2FJqBeEPYCRRvEEX+4Tnpc4A8XWkfTTAsm6Mwt&#10;AtjJXdTJHwKhxEj0cZgNQUaxX4uAAMV9z0gsHaFHqSW6KRxoz0H5tDtpNQhDn4UOoH04uAYKiMo3&#10;oMMIUQ2dzkdcKnx+ve2G2vXsGt0LCEG9JWJCptgUh/t4ipyMoql2NGQoa+Xd4Y/b+AGg0Z0GgmPK&#10;HLXuM0/LB/ocfOEYtVj5kuInBU6XYykvAUhZlWZy7msdsI5WiAIOfovKALZr6rIp9qKBboj0oUQP&#10;Qj3SAHoHnjt4eUja+Fr4Mr6HYeYsNMjsFxOVi7z9SZiI0nS5L/4HIX6iOylh4KZv1VhEV117oXjt&#10;sxkD71AH1Z1pfMVMPPh8QvdG7HXgsTJsc/cCKuhC+viGPZ/T0zRyooVcD5kC2xAZHbQidRwWF2vI&#10;1ONJPI+POOJuj89EoQKr14eX2Csm0NsVyvd5vT4faHrx3HIIhjHS+HMhyqrZcIy33h+ew21uDrXx&#10;Wq1LW2DtTpIqFqTa8hcfz/LlQ/sIiJakJXFHfhRcPkoH1ep+xuU9vvn0mhgetSDiOCLWREIWokdi&#10;DX9ogYTlDnpQDTBkbytLgbB6UUZWhcGGTzV+7ljHN7bpMCvUlgZLaG8KnOPnaV4vcQrMOEL/Y4ZO&#10;B0WLqKqJ+BuB6IBHpPlxDoUyqx7c4X3sBFxVlG4ri8HK7Mb0zr0HrOzT1x7w6aCna73Y3S8rhXSY&#10;GOPiFJjPMg9smD8LGFtcgaBCxCEttI4kDXFQRdfTkyRaKB3pYRrtyL127ymAVRVQLE22WZ0WMm+Z&#10;GLkdPUiKn2bAlaOv5TODFoLBA2MILXELGi2gp53IfijlO1LX/POhgNVAt9DsVKR1ayidPmpHzFxz&#10;uIXNGxmGUVjHVQ44GQ4CagYOBAMlFEdp4ZluFI+gdCRQGfhNTiRWFeg5yxgi8LxNv3mviivkYpOE&#10;EJTCuRdqh/zkOKXv8SPi4hne+OsCBnI0LmcQMXRDZRdWUQdqQ5I+0I4nllPQOjzIElcwgzEC/UtI&#10;IBtyBhovdI71IcYYKtB2inBYY64y2W2hxKGrGDJ35s3PLfmIvje68PIBJdzmPWyp4IUlFzv4KJzI&#10;LbjoTCOZUH7rwz1la6pCzVBbpfnAJhhUUL6zo9Y0jYMi4wTDCHDVv8TF17hJ6otwEE9aY4sgC/h4&#10;Zn20rYNcn4gMzO0YAo58D49XQ4JHP4srvFYXjiSkohEuPkoIEXFyw698BlBlHbQFAEwaBi8Xn/Gt&#10;tLhCYj1iY8vpHvtWnbPlvb71N9ZggAbCcGlsbqmAA4cxVTbRiVBscaVtVtofi7TQGkDz1o+tZsVX&#10;oP8YJ+wBa0qqwiGx02MoUTYrlQOvPrDwFczOS3w+MqlANFXdp8/QR8DnRkqnBwA0ePgBrevMh6I3&#10;OitfQDC94E/7lU/K5ArOLIBsS3MOx7eGEJZo74v9mw4bY6SJMu1cmduy6h4SFNUpgsyhAJnyKORf&#10;F7fmc1eoAAj2a4A2mVUMTPkcQF7zMH681MgZeFcq3tQzEc9bDLyJ4UsVwMaJpnzHdMZxcjtY3jwR&#10;Kio2X8ew2r2WuwPK98K/4uqYWFWAW4lnXKIK1il33O0EP56kmvJzAaz0rw/h1y5GWQE8y9Fxf2p+&#10;CagmFlTPGLjG65REMSwGL6iuMSZWAjqk4ovrmk+gV04v7Lmop/nEd4uVpZ21k7JsQSydVAEcWzks&#10;/NuSwH7w6ngjDmn7sWenm09f38cKFT4xVhagZ0OBXext7PnR0OCKXayA+CpWtx3MQZQP5MJOvYMP&#10;kbr2bjs/mXI6bAv5ziC4TTsMTUMVtAdESwJKxEGhG1iKyZEkEqKB3uH8CS5g3VejueNvb07iUUon&#10;/sJLr/jaDTt7s60HpF9prtZc+EHeH3XWDWrDohbyrdAIxwFecbFPldngz3I7nkmYlvvruRXDQMHL&#10;wHHEU/OhYH3qCCuBL73cvsQWn4sUpTaQM427g9j2Goyv1AVA+Hmi0tHF1qpYurQl6yb2rDnY25RR&#10;4qsAsoDqC40Am2jiJFhS4BPkEsoOJRIDb70zJaMzuD0fRu7yOHDJoyN1f6Ze4BSTJXrhHusIgkJB&#10;8D38T6mYTamFyJQq5piBqpnbE9N1TFzi16SwmjPN+Glhhtd+XqOJElFR+6LBK1Y5btC9650Vw3Mp&#10;R6I1u9v2FTIto1uZOKQse5zbQZn2wQRGX4mT6HE4d03iULN0NIY1RSyUvx0RiSIJhZbfRK6IixHI&#10;V7yW6+UHnKZF0UePZEXAm714mWtYIqJFp6wHTF2nkogYmiBMNOkxGNPOByrI24yKNi0yMf5RFwes&#10;0UPJkNhS2xKK6ovrTkAisowjf4UYFRCthTtkVBqNcMybjDihd4aPxjz61xWP8RDhcckQlBVem/G3&#10;4VUcXH1Jm+jIwfbYEVQCOpJcjHXf619vENzpDqAHWZ90quU/uiCWMS0HMyc2W6nrHCSQnMYdht5i&#10;wIWQqHhwSifXAp0S0oDH+0Bh07liQ18ApXZxGiKXT+uDV4CT6ExVnmwnqp1RpqLKQqwQxyrJZbxH&#10;+LNRbieeqFZEjws4u2CIA29wMkldJsCgT48bIhyaLzZV9a/TYZQ28Q+frxArgKbJOKqKnT9uYKSV&#10;emh+BQzyeIfk3eGgGHIJBDAoOgFRQtHg5FQmhMP3svqKW4AohHVMNU0HlcqKxJKOH4QixP0YGw23&#10;wFB+nRSPEYJXZH6JgQIFwvSJbxsCXIrXcqminqz6DUJ0GU2SP+NHnFmeUiIIzR1Pnn2PhVwjby/5&#10;WLUrBBHTp60YjIRbxzx0oYDg/30ChOBsobreIN5qNTMKbno8YB9x5DJ+3WOjYsKOLvrW6j6EvRJi&#10;L2DnTP2WwJZGjXRLQDljeMSnur0ZR2l4tADaDfFyC0KMk5iMiOnKlOGHgP+CSj5B1D07+XFEvn0h&#10;yQ+dTkgrLpLCgcdj58omge2ZXT7Wh3UBTdWQeHqbDRUpjUuKHHcZoBsjpQh/BrM3nGbZzcBrkgFg&#10;CPLBVdfyXkG6mYqYkFtgQI1/oMeXEGtDRFZ2nasFEIVzFxNCy/wgs2TE8Kp+U+CJM7zORw+I4FCZ&#10;qPWo8FhoUVGhUXODtH9GaCjp6TNc5tHT6uinNED2UK+CBBwRLpDsImemk65DSzNOtYWnpK8dSWY0&#10;jNxK5lnY7ZyAxlOz5tMXL+IJMNarYuMO4gnF5tChRaVXtwawWcH44F3vyQTJMVTDmq4LcYG3LqoV&#10;lneb/rORu8kn/K2uIoB2Hc1jqeVrhGAZaUJZgf2OopURWoJwKUxIgA4iTh8KiBCcUpFMIC0F6Qmp&#10;BWXhKGaImCz0NcUGHJE3j5rKg81diMlbB8X93xAtNZ47I8sLf+KHliWZEgPg+9erSzGkbB+b9mE9&#10;8COONGyOQCZCKqGpGXgLxsMSxlcFT4d+B+rrnryvOcoA5e8558wVZwQQF0pE3YWBB4tjaBUjt5Xe&#10;UBo/EadGfoXuHKU5biiCvUDCMbWge2CvluxCln1yPzROwsSkgJBhXpg4/qASDikFE+bc+u3lagSl&#10;J7RVnvyKwKHA2Li1bno6RpqOkpdhkmkAExgXXMs2IkK6GCJjsEEMdzuEkIJECnX6TnYB7kVboj8/&#10;hgkgcQnpATJ2fhIUrDmZ2KTaZEH76ml5GRGi0E6mDTrkRWzGIVHyKRAehrq+EHuWliu4wM1DOllr&#10;KejPXMCI1kO+ohFdpP46bgywkI/01n0x1PxogkYF5KHNIcRIzkSygxdp8XbgBK+63JBOZ3WobsiR&#10;kjjKIFRyH57Pc7rnm4J1GsabSXJ5W4A9kDWTZDHocFJq85MiYIumPSohtTKU4dMEgKuovCXnRgRf&#10;5LXNm1RVwi0tMayQjCAp5wBQbWsyYIMj/f3xLnAtqH3eA3q74jEQvYZN61QL3ya3H26tnWLXrrrW&#10;cHpkPFgHpI4JRhXG3syjGGJiREGeOQs0TXsLWB0mtUi/urwNuKICR7MDW0OQzrWgd4OdvjDbbjDC&#10;qezjPDudWPpKg0xFsunpDrnk4OAtRkKPIkiSDzJSMrH2ptou4dDIlJpXr/YkwrAZXiWCYtK7hYfx&#10;3lTJ24Lrk3cCeL89FA423pyibgpkvhF3ax/JYsXFezNKHPTlJzmGLxghp0ZkMCJUD/4Jbgz5mEXb&#10;DDJ7H1ZBoKXIoWnjyoi8tZ9BPlUAQtc5TxkTb9Y3exrbxQqx6gN0D9cw1QJ77/mdMoxA0ayeC1mU&#10;7HHMJi9/dsJChqHWLpDZa+y1jW9JfO7Kt3Ek4qv+jHsB0UHXT8EOLoI8ulxeI3QzbfcVrUir9LuN&#10;ii/8iG1NSTSUADKShOvGFpeoqkuJLF2USfA5TvnmMXapgUGaL23FkcnKv+GzDP+IOPvTx9UhlgNb&#10;qKOTbggwfhaXkClp2C+n3W0CUdkSSdlcJ6icWvNBjgMdEcmS4y4AGeftXV6wAzflJBLvxtGe6arA&#10;x8/wj+KXtOe9ActFNYolQARTpLwkKudfgBzztAIq0F6HzrUpgklyXDaRXifDEaJYhO6aSOlQgVAD&#10;4Z/4FBbhC5Uqmry2RCRtkGpjNJ15Bd/+02OakEkq9b3CwkcRa2FPJ72AIrxl6AEwOqCmYf7aWgj9&#10;oLV1EJiI/Qwmjg/WaLr5NGD4dyvSeUsHKF+2kveF3tmIIw8UAbqfw4KfQsB7fcPOnoR4R/kwz/yz&#10;zqlvOCrfcBqE2QAvVrE5w6zAsOrSj7hQmWiaeAGYHEnDETX5oBpiOI7M060IkA0e1jhQ6B2dfNYD&#10;Dbiml3DoXxM+voSHr2vggX/1TS4HvH10DTx2Z6y5peKIs+U3GAtK2gwQCB5MTQOGdbYNEUjauGRB&#10;WWwXzFS9SwrBnZOn6Co5+AmS+yDEqW6E4TJR+AdlS+hh7TZ0TuTFMTl/8gfgsQDqsho6a6y0Ec90&#10;nKPGJ4aDMYW6mw1lqeQkK9ht/MxkzHIGQa74I4awBzD9qInYUuNT1W3xKny8uNkY8cF4/GKclOUT&#10;ES2LCCTVq+ROox3pYgciFaG4JQeUAew3ZZObHmf3QKRExMe95Go1MQ6IT/HGAlDYmbt8lDMBrmR2&#10;ED4tjBz28z4IGt1KoBmQAvfU6qvt/Tk74jEjYPzkp9fSqcSu8nL8wj5gk8XBIdOWTjn3icYD6J4H&#10;6N/UqcjXY5ea+DBuuvgRMlaOCPRSy8vbDiwPMz0fdQQXe5x0j6/9BmfhysbXajRXl8LdBPsIigXY&#10;bvklLXX/VFD+yRWHkHOW4ciJEobSaJ2dEGs2Ok7m7AS0b95Q+6Iq18nnZYBmfxyZv79bhhZUS9RJ&#10;WS3jxKMVshSwDUxS5oBtSNsCqMF/cq9KlI0zdmjEHS7uys1L/e4Am8zm3ORuRoPuZq71rAosjnTW&#10;jBjnErUnGLWdZ5Ajf0JPIeEwaXZ9On9NB4dYw6nlIa86agu4rgFk104GOWhQqWoArd9Q8Gku25k8&#10;7Tg9ebpRWVmG66tDy0FtikOotZAxqCw0MzlL4iXf1qoF9Er4OEZspU8Bebcv7k6xTq7hiJd3vdsB&#10;VQS2K1n5sEU0LJqdwMwgT9JOqXsg2EMzTN/T/oR8hoSPs9sb9BXWl/4oTWGnR/2K2iwg5XMfmU8B&#10;5TlnRR/KfxCH1Srg0gj/KaF6ZG/m8qU3SKdANYw1AU+dEKpgYfchAb2QEwv8EJUlnB8XxhPKZhWA&#10;qpXbLFSiHItQaZIuAsGvgUdjWL1PvTGNb9paiffKYisHyA4JVu0uQWOGo2U4jiWehFCsN5DTx7d4&#10;qSrqKd9qWVIGCOJ104FwT1CWmsrnnJ3spGeXWSn9Lsh0hSYaKzFDKKBHRWXv2j3Hi4BEE1GcsUIo&#10;EJZCKAX13hWsnIAyiPydRCTYvGKsGkeV9bWgASWYZLEJEpCJiPSAlQakHoA5lK1juKxos0EYqoO6&#10;uQKQF+rfemfPuuqCo9rcofKtLOyMqF9VyeB5abaYxFpjA7Bn1f2qLSDb+GZJa4i6LKqkKrxI8eaj&#10;VAcMINFAPZ61rNqMU/LyAau5ZirIgj1AmABnG1QIT6p6UwsE7qs42lDiwKWZ1YJc90xwLb8qt1MJ&#10;q8d4snStotXzSFPpQA0QO0wTEWOpPO0944fRDhVU1uRKAnsa4theC1PabrxSxWdxXbhd+bSa74ZL&#10;Z9BJV5dRaFCaoSTxtafB303dBormUHJ84rvTGf8QGohdUyeUEgps1cbpYEPgbtPPA3DEOgCGX+1D&#10;TZO3+ShOIA8eBd1tsS3MmeWKHNwkjDo4fiYXRbwpElxozKnPrFhB5k+oJ+BaZZIoPhK1xepqbEwk&#10;clMJ9+TqR0QpmfXZ0t/Y0yC4adgBMrk+uXPAsckJW8wj2DsyqysRardbw5n9zXTtsBGCzzRvWZ3M&#10;oamEVtA+RrZJTR8ggTVlX1p+UJ6usM0gfBa/5okQ6ro5+pGMBi9RVP9AzVGJ9EPAFPQg6O6gaxij&#10;e+cOjJesIMpi1wEIJzAAgC8LKbVEN8psQ2E+jeDXjf3tuecJT8Rrj4QjLZHD6Om3ZzI92aas2mwG&#10;oBgptPR3K0LkYGagrZzW0ZKKXKzntR+wlrWmfMrrMxYbrK9dnOVwfFLYnEQ6Qory+S2lC1GRupOi&#10;2SzYPtm6awJhi5jmOFtAiDk7mMs2QXml0CM8Te8u2wu47U6gxkF+ZBx1AleBbM/wm8nw0MaEpU+h&#10;BgLn85soRIwOXodWpGjNivr9SzB4PhyrfdqHdhCQPnVhW44ilTdT98KlEQyQDyNp/6bnMjTgQdT5&#10;hrK5EM7moC17XQmv5icfDtim2Q4o0PcvUj7EPkGkEGYvmfkrfJ4uYPCJXMtOnLwVfxGVxFEnleqI&#10;5E4Gk8p31EGvTxZubNMqdzi9DpBa1nt4KcvaNbB2etdjY+DQb42atnAjWy5PEqiLVsfzCgOC2sEo&#10;1hnPJ0kPwPAwcnkVTXlYL/UzkZ4jEB9fNjNzclicqCUDbdAWj6RLSLbLUgCiHMPQBhIXh9tOdBFl&#10;a5dBl5JBaOqV8aHQI7YEavAb3A+zZ3KDeKOzjPlaaHQdl9CD++jY3l0z6leaiWBr8HokWxbevGpz&#10;e1h9idhNde3MAohvDwSNXuoCc+d2aOqMviSmcJkIcjKyyssxe0PsxymobMWPyW/7joH+4Ysts/bZ&#10;2uH/GKYb4ohNSbMmu2YT50OTVeXOlatH65pVrQTS4l2hfJbTvi07IS5ByB1wQVBLGB/2Wi/3lefD&#10;iHxIaV01cxMcI8AJMPnBu/X/ZhXWDm5TPvFtl1poxdAhWbItrwfi2W5ECznBXK7x7GJhEBNHWUwo&#10;YXlxEEHefg3kB18U2hekaITTZWglDB/a0tIC39RMFFvfA9mrjdAe659vrI+LxMYXPARPZTZkOnYn&#10;nH2fMnac9m3LxxqgLNMwfGvws/LeuNljO3JAdzMrizjYFsHVxzq2Y2R1cKT1G3VdSlph9F7gOTA5&#10;S0KqGVq/QIJpuNI5PK4pUJFW9rLKFFipFi7alj2I+LTP0cNsWA6nXuIPCqtgwm3qSYK1m+FLi8id&#10;GfRxzj2Tw4P9NlzlS81mNK7K5xYcle2BzF5hXGvj37//2st7RCKJLskAAAAASUVORK5CYIJQSwME&#10;CgAAAAAAAAAhAIPOtJAhNgAAITYAABQAAABkcnMvbWVkaWEvaW1hZ2UzLnBuZ4lQTkcNChoKAAAA&#10;DUlIRFIAAAJ7AAACfwgDAAAAN3vlswAAAAFzUkdCAK7OHOkAAAAEZ0FNQQAAsY8L/GEFAAAC+lBM&#10;VEUAAAACAAAqAADdAAD/AAC/AACiAACDAAA/AAAKAAAIAAAQAAAMAAALAAAEAAABAAAnAAA0AAAF&#10;AAAVAACMAADzAADjAADaAABpAAAdAAAJAAAGAAAyAAA5AAAHAAAuAABhAACyAADwAAD9AAD+AACv&#10;AABCAAASAAADAAAxAABzAACpAADVAADvAAD8AADMAABUAAAXAAAPAAAoAABPAAB2AACgAADEAACb&#10;AAAzAAAZAAAjAAAsAABRAACLAABgAAAYAAANAAAUAAAcAABGAABuAAA9AAAwAAArAABMAACeAACX&#10;AAAWAAAvAAAtAABvAAA7AAB1AAAhAAA3AABKAAAaAABTAAAbAAARAAAeAAAOAAA4AAAmAABLAAAT&#10;AAAfAAAlAAApAABaAABiAAAkAABQAADsAADFAACCAAD4AAAgAABXAAB7AABbAAAiAAA2AABDAABZ&#10;AAA1AAA6AAA+AAA8AABYAABBAABAAABEAABIAABWAABSAABNAABcAABlAABdAABVAAB3AABHAABe&#10;AABOAABFAAB4AAC9AABJAAByAACEAABqAABwAAB8AACqAADSAADoAADRAACRAACoAADKAACwAABo&#10;AABkAABmAAB5AAD7AADUAAC4AACfAADXAABsAAB/AAB9AAB6AACZAABxAACKAABjAACAAABfAACJ&#10;AABtAACrAABnAACIAACtAACnAACBAACsAADcAAC2AADqAACVAADpAAD5AADTAAD2AADGAADWAAB0&#10;AADOAACTAACdAACSAACHAAB+AACFAACPAACmAACcAABrAACGAACaAACQAACYAACUAAC0AACWAACh&#10;AAC1AACNAAD6AADLAAC3AACuAACjAAD0AAC8AADeAADuAACxAAClAADNAADiAACzAADAAACkAADY&#10;AAC+AAC5AADJAADHAADZAADBAADDAAC7AADnAACOAADbAADPAADgAAC6AADhAADQAADyAAD1AADl&#10;AADxAADIAADCAADtAAD3AADmAAAAAAAtgbqIAAAA/nRSTlP/////////////////////////////&#10;////////////////////////////////////////////////////////////////////////////&#10;////////////////////////////////////////////////////////////////////////////&#10;////////////////////////////////////////////////////////////////////////////&#10;////////////////////////////////////////////////////////////////////////////&#10;////ANjZDHEAAAAJcEhZcwAAIdUAACHVAQSctJ0AADGmSURBVHhe7Z1NdqpAEIXfOXE/jtkJq2DO&#10;sNmAY+aM2VCW4CbevVWFYqIRFQHhfjHQNIh09aX6hwb+ieVRfO3AvmnLf/9y/Ik5KLItWj5vqL3v&#10;76+6kPJmI8OZv0GKdPim/A5lLr8npiXPqsP+e7dP0J4Qk5IXZdXsm01WOcRU3FBXURSphduT4xNv&#10;Au7tepU2y/I8y7A+iwghxiU/7Jqrni1LaONCfpW0J95Eu6si9IOCksyzsvDFQCWwGI0s/SWnPHfp&#10;LazapzNgQ4QEPxMp9aP55B7mjz5vnmdFqd5oDo6EXO9LyHxiJtTJLGZjbdLTqSRmQtJbKKu/kIZ2&#10;u+oQy8SuaawYSk9DdMSzPC8deDx4Pfk98RRQz/N+C1+E8tbu28V7KMonheP+jsrLMnWWfwqL8hJF&#10;89x9NEWqiyhxfw7QEWIY6TnhpO89imp4PSMixcJZReWoqHaHzJweSlzV9z6FVbQK81SlAo0M+D2K&#10;L2LFwlme9J44ImqOwsOnBBErRmFqhXycM/Q2blEWWVmmiPsQ1lDwjAdyMUKfgjdxIT4Wuh923VBV&#10;hAvmrq4/XgkN8eVFBs8XceITmbsYeLi5wL49+DyID00N3fzprKswX2qj2Fyeda/A7+kmAEd2mAIU&#10;te7xCDxgRAvxfkp6O36oQUlv3bw1fx9WT87OPbYzKEGJTzzP461sb+UWqYT8Sl1TE1NC6eVZKjNo&#10;79PHUOnU+SisX68osjIlfBZ9XUNXm1cE27Vo47KsZY0vpXrR/Xu5eh8/hEHlD2t7LGo5p++TZxmJ&#10;TZf+A99EQccH6fkgqtVoT/W+5ePdK6zu8Xra0tsaUtQlH331Bc1bE1+Jqh4K3DrpXqEPwU7Dj76d&#10;GrKzDpaiSFVZlPXH97GMwKjtmXdpw68BoNSypY8kz8sME1BAdnB/nzZ+b3yK5T/HfR0DHSA5lLlW&#10;1YPyTH6xZrvo0s40mMvzaxpF2aLKV7exRoj3k0cj12p7y76ucY8P9Vg87I06WzZ0TXxo5X5cmbua&#10;PNum+Fx7NnQZgYhcPJFXPvv8jHs8BeXh0+vmXuMDEB683of1saxpuOGjScn2H10/AjZe2WZo59ar&#10;Gb+3Ik3e5PPTyO5lv7aBxi78X0R/CByIIz4Wujz4vrJCgftpWcnRNxLfB8Ps44UNaPCDctIPFAcs&#10;7X0Kt3KKmWi3DcXyR4DEjKo8Kfk17hgvVl/ZysqvDxuVPnIdATsbdX8bYDR78S7JCG4RnHpMvuT3&#10;AH1jPW84M/uG7W5+n5NYXg4LL4w6g6m+8hSwGj9GRC2IRWtPgnsRM6A7vpGrkMaK82e7D00aLVO9&#10;rA3pDdvrI0Zfr/hWfFr9jReQrycfe+CHbQ0PDuIRDzl8S7E1zOHF3SsMD2PTvQJiLExydl2HgYj8&#10;m6x8xPMJcQsTHbWU28Ce+8VkXtVSnjDZvA6lhz35QzBJxN9AyhPgrk4GYLvAjorCHgdnj8KUvsZi&#10;tYb87aMeTmonM2gvtYm3r4T7s1gxmO0ZDJKJkPHKwyLysuTtAxzP/WlDK8QsjOegqDj3e0SOT9xj&#10;PImgmocKH8TnT4aLWCHeDm9fqVI4PVb5Il48SV7KhMPIM2iPbo9FL+Unw73KJz+obVKsd88+nPDO&#10;vVghxCsM0xHlxooeylsUwBEpHkAn7A9QlA59iITpjiaUEcUY5GU7+AEm1sgIBQrxNFmiDyuyqn6g&#10;p9j83gY76cWopArN1rI67DXuREwLr5GVzdf3bvd1p9W63XsP3s82T3uUtkXW7g/N/lDVt11fDt9Y&#10;qoL3JrZqVl6bTXVdosa3O9wyQmqxviyT3uIqRsV7i//9K3dfN4rVvDomOL722PJhXEKMRhSl+eHr&#10;ejdLnpU1X6zUNBWfQhixQozHjRe35CV8Xpaqqq04bjRihRiTG7rK0CApq2NTpapWmTsh12y9re4G&#10;NG/RIGmbqi5T0vCBmdnWYHEbsVKWaOlmRd3263uS4T1+Wehlk23r3GeJa+/1yoof2hN3+CWUG12k&#10;w++g+ZwidxSdFIk9eyVfL1LY1V/xPNellwa9NIjf5fC17WAjlO2NXgkK1BDvNzDQ7dFnut/cSiZw&#10;rHJR1zbgQF0sL3JFNA9U4M6bbkN8qKFkRY4GLmt9Ut59HtDSo9jlJ+purdL7YbucbQ2+wpVdLb1V&#10;F1tdt8Ubc2HBlA+88HGwgcyUyIE1mDS/3Wb4kT6mt0iprf9O+JVVuUYe3AUVmgj9CYoem9HvIRfM&#10;rIu37a0DzOtrZ6efXfHfQe2hwP2zOswB9BE8AzeJqmIsiBtn7iADxctz7fTnfuxL3fzjuHbU3tRn&#10;2i4l4/dn3EynrTQiIvCvxYJ4pXckzEi/ZzZdmV3Pt3r/Sppd1qCQYvkHfCKpfbm/gcsVxpLn6/hd&#10;uj7YUcyT2QPrep4wnzgQCYv6xJm8TBX79Vg3Yfkb0R0sWq14BRH1rzCtUs96WNVoMnHnwN31LL0C&#10;Tvd5U0E/EpbnqaYztJOt+NnRwu1NY71vUqG8CEJBy/GRMcTC8xi7sV2tyKj56X38SBkaqB7uyKtE&#10;BcHVc8HjzpjmILaz9KBk7C8rUyqpyzHs/uGMchmWpzjMT3P6ZyVAIRFitSJCkT5/ezBd2zUfBtnB&#10;HBldXFdaU4UUnQ25uv6tzTDiiceBRFbnc/XNatVRq1IXNvKFLpVWgpZocNwYvAdtQXsX7s2+yu/0&#10;veEmyR/oar5DbiPZzKJm34j+cExhESZ2cjHA04z+DuUnx1Bh4VqKaYiL77MvABN6SxTUm/Z7P7ht&#10;ivtGgvZwMlsmrEt7F5yWWWAysRzDwhDK1+v090C5UoydmaQ9EHK5pZghRrJHH9Kwsa9VcDPdTKRr&#10;CSUu/dfNOnN/D1bDw5dYA2R4LWZ6CZfLTVMMaYxYOcKShOJbi1EtORG+kJEl05KKUvemQn9Ch2cn&#10;Kb+HdsqFMLdKGDJsERdoH4MewJobhkWtwrKX7RYbN2UBc1uAShqcUvuCjXMuUEd5wsrrw1QHs8Qi&#10;rBqhB2C1m/U9SpA7wC6e2MvC+G0Iei4CDTGFdq5ZxCB8ewrP5Pf5BnqeXtp5Rr5kCitF2N1lLQ5G&#10;MM7XfTyndJyMFPbC/yN2M+XhCybB1VjnNcKSQ7m2KT0eB/HCqrYv2+XHW5cJYGJiydNlcyt1ueax&#10;VLLMduHZziJ2s4QJY+kv/rIyKz4c1ME/WzZs1cfiCaBtIiGx6EtsrrJ+8lAqvZELG+Fbj3xvnTxw&#10;Re0vK0N7KG9ZF3ftMWodxrVU9JNCi2HZBMTa3r1kXqxnxeRUNkSc4A1pN6wx4By1Fgalt7pa9PW0&#10;INbExzn/b21na86rTgWuXeCISEFTXG+0ma3MgLetxbHjKFBoWW/orsXtXSXSFlOm/PY7NbC2bwou&#10;4nPPnqun+HlHc99IHXlZluy747pTefoL6pMntdnVSiIQ6z6eXwk594D6xTRLuMNU97bH4hVLIHLL&#10;uiPZkGeoF3zq8OHAB47Qirfqh7aOmPv7lQefDdxUhJzzUlT+GLIpZp1TC0xll+q7WNgod9oZ1BG2&#10;OezIVzKr9toSF0B05vQwsfLHvxsrPx5q725iThvYCRhhRl8KL1iNbZ6lp6OrtmBk1h6/XXuQVVmz&#10;YncFPgeRha3V+CKnrtr807CEeG3Wz9Reyv5OX6w17f295faAPc7q+FmqAFqM25Rly9dM1JBVVlc3&#10;nqnuTQzWCl1768JU59qjya4nr2fMmDvneDEUszLkV5Y1pLdvIbqstMGSsUEfbAfRQXs2vajwrAav&#10;zf5MGdPKuJ8tXY81VmmNl7hjESs5MYHg0vHLnqXOmhzHDEBbsdEZE5/dsMpSd43G5mmFdFFTTJ7f&#10;IcSAp/acZlsbi76leBBYzytwWVnXdVWlOoYmc7hkbNMD8ZBeqgvafZXm7lIV7s8leFVaXRRsguD6&#10;6iDvx70eXFkF7dkDDv3iBfQXW/TBppSpVQdDfGsxuYunnxq7CMTPzyRebIQz1L7489viLrQt5VR9&#10;tVVVwqWhnQHPZ93Mv01pXpKb89ZAI1Z8PnE3xjlFPCV9/iOR3msVkesywpu5NBSWYOMEzTVN06ZU&#10;tXXKUt2iwXu9FLHy2Boa5h4jdg0wLacU2YnnYSaUsx+ppXkQw5LAVnuseABYtEhNW2ao7FUpoeCt&#10;UefjKL1bpS7lRwXaRbWIXQNMy2WSQ2zUHiQGd2fLnOC/K5E9MqbiEag9NDPwSYaVuqz0sd4X21yA&#10;XOju0Y2Y9YCk9UV0DkJhnmY6/ljBCYzHoLikZ8O/4NBI1N/o+lx+FRodKHlZp7u+i7xEvRA1oTWq&#10;z/ouXVV0aqRLI8XHWfR8RrRt1G0i/uBk0DMsO62tAcmZ22tavr8JtT5U6mKbS3K+btsKm7XZ3M4m&#10;/DF1/Fykz+oY4EdpYEtrM8R7+FVGwNDUXgG5tajvlZyirscrG9c6+ADy5Hpp/PH4GeXFKtNpU04c&#10;F2Y/IubiOUx71mFspa21NdiQ4Mt0bmhvtUb3ZP1xakXSu9XXNrt0luIvqD3IrEwtVVcdKjR1easL&#10;u5tvVPhWDntNIniJW6MrijGXzF4EpznvPqsPLZoYzbHmk2/s0gZEeTLuhsyMlHaVDaS6SzfPRo9l&#10;vY+y83XbsctbgMpQ6tZoY7RtW5fwglVVMq4nuOuOYE1EWjE7pZrpDxtQa6dSwDxebLjSmu800IZQ&#10;n72rLstquLyirHhZ42II3/ot/DuFVNglEYMJ5cey4fw174ERj0E72hABuDrW/NjmTZXdNrRlfrQ4&#10;uND9cwatWclgZsoLae9xzGCmPgL1pbaC/9Ob6yiq3uln5uG8a4f4av/rbygGcjpX3a6Y0ecl1va2&#10;bE1Puzk+U5hFmfhcgWEbziJoG0RIDIBVlgia7bDEKLuSu1lDUl2ReJrDQ6eGBqbxsZUIRJt4uwZ7&#10;kr5z44gC9qoA62HZoi07PfFzmf7ucpBFcxs7USPmbEYL9a0qBsEH2PgAFZ7KW7Sfn3D4t3PQ4wyE&#10;sewfYs9Zofb6GxFp71no7SA+PacVRWwEztA4fa1p8NTo5BlvBNo65uKsAoJwFxfzjovashiDwt4j&#10;u3EovLgj6hbmBznvnakeI54lTLpe7heW7vRuDNsOQnrdJj63mL++JbZNWUbgL0Ja17geH5vf/poQ&#10;w5qhf2zj3z91uvisCwzZtxCvgCLZ5zYVb0ZmPsGuqKvjas/dgrmabCOSUgQEzsMfHSy+0KvtxTMN&#10;xBjklbTX55rbE+9C1hajMajFJ8T46MKtmA31g4rPQEIV4kPQySpmoqxUnRbzEFfdhBALQaWBmIuz&#10;9lQhFkO5Pn7ieaQ9MZRfb2IWYiIubxwVQgghhBBCCCGEEEIIIcQCUW++EC8x+xmk5xVuET7ULYI9&#10;pvbn3ZvCtkm20Ucr8L0pVFpfbHyAr57YNhmpqRZh61OOT/TMZj65KOO7Qam3Htfd4bRsRfzFUm6G&#10;n/owiixeDWr66/ihRLEhJst5e1lUae/LQ9nbH7Mu+Yk3U5Q1HB9fxg0uRoBKeuKtoL5XJigvQYF8&#10;R+28gtt0a3d7sLFRJr6lke5v5qHvm3O1sH6EtkieZ5BdXddVZeKT65mSbCHdKzORlSa8qmlZ8dM9&#10;P9Oy6WcNoqHbNm3bVG1ljY7FX9yy4xt0kGs8i4p6/MepdC/hnZ4sQXlNAwFCe36NY9GwVpBt9QHf&#10;eWrGT3l5nOnxQHmBJm5F9R3b9AlFLo8wT4NeABXzNdD5Jr5Obex0lW1vj1MaLc9Q3Uuo7bVNPY72&#10;pjj65Z8iY5PB3ed5XlRl//rTOPT2N9Gl3CCzRi5qeyNJbznuZkUCRVJQHarbMkdzcDXtk7yA40Mz&#10;FwLM1jWKbkXSY58/8mm3S0VRlPWbEzah3TiaoLSruuN78zlZTWqQDqQElaP9MSvYHoz4WRj5xzmE&#10;jy+BW5XymKxVpScv6sMh1YeKNb83c9tw49cHob61KQ/2W9u5VNZt1RyaNFt3HBnfqKtT3hqThBpf&#10;1bYt6nwztufWJ5Q3sETt8ZDyp+sCeWoOLXsjZq1MzPfby8vPG/BAl3awRapKGzVUsJITkYPJi7Tf&#10;HbGHLd7UB0+CkzYWls/iMqgo231T8zJSzcG6HLgRa4ZQZEX19f2F6l5Rvusa2FJVDdnZyPoPKvCX&#10;daR5WR0PKDRrtFerhDCLz1h3H3ZGtPv917FKRf2mq9l52WbI3kECnNC2VJ6fq5+jvqUdZnbY13Xb&#10;NvvdV1VXxyMvJg1us6LZnrXNAdqr39TBB6dXQNhFlliqL8h4OO1soJ9XdZdYj79C/yDnP+A8a46p&#10;rqrma7dvW3g+tFmb+gHPV5apqt7WvUfvwlyGj8kLNKZn7cnpw4NKqWqabpDfR2hvWeTpcOCVc5S7&#10;1eGrhQyPxyMKuVh9n7ywOuJYpr+ourP1jbI2/vOqXMwF1jxHgZvq9nA8NDhhRxp08FZ+Hd/sB5yX&#10;UBwK3UNbpsN3A6+33zePOD60N55pH9+i50ChvDL5IwLyvEzFP7vMdaHNmE8P/TG11xx40jY8K5au&#10;vQVSf++auj2yoXHYH5r28AVzPnC/Bi/rvsfsLNbgUZjNyGdU+pi//YpV/tApMjI4qFQ3bdMcOMq5&#10;fqx7QBjl4XBsWxPdF8dL4n9/SA/0l7xNeixwq7rkYBmU6qjT8y1RZ+1h7lWD9/z8HeiU0dRARfkY&#10;o0xnOYzPBg3V4/749X382jWpPqLAbb5QAxzuUd5lc9bw2MQAHCdD/UGM1qjk6rKkF7QtZwFemeOs&#10;IL4Dztdahe4zZBDcbrc7wIaovqDujFK3WsCL6Oj2EodvouhtK9b8kNcuQJ4YNk5/zvzmmcHHF9j9&#10;bDisiBYPkOPc3X/v27L+QhOXVee2Sks4hy1zMzajrSMtQ+2vslsWzfPRLeazOhscH/tZ4vEFESke&#10;oj4cvtC4rQ+74wGVF9RdHqnuvQ/zeNAd2ht2udlaHtGkZtnrFwDnzHSrFOCcmPcoPpnUorWBEvcI&#10;v/e1R40PeRqr5iQvauqN161K3inLQewlHSGL2uoroYHO68jzao++b8Qeps2BkzfV8HjQYPP13RyP&#10;i3jrMB8P0HrjwkY7VBVa3/R/dlNSeUhHVFJ3X+3MpwnEJ6f3IP2LYKg38SkQddNUfBTEYRHV5pyF&#10;LcpVeJUstYnPqUg1I+jpWNgdqL1dO/vBSnkPUjQX97EXqOMdvr73hwo5vIyXrecoYqG4xHZtWaPc&#10;RbEL7WWll3B53pr23n17nBidn087QWF23O8PXyh5F5KZOTxcSqjQoRUJn4wD9KofKnzWxi1q0x61&#10;Gd8QH0pRpKqum/ZdA1IehrX4DOpjL8bxAMeHUIVqQU1HWEOIybRXzXx3phiDHLX6BV0YYtcyqnps&#10;B1XHvfWuoMytKzR1i7Kp0Ob43u0aOERV9cVouJjY+qbgqL2WhW7OUpjCq7KMVxKy6thal4t9SYjx&#10;yMvDobQLB2gI8YKpdzCjUQ5BstrH58BLeuIdZIeGV6x4LRfaY+cyBQivyP7csipz015sLMRIsNwt&#10;siI1deIToVDu8tYItDNCe3nG8pjXe+X3xMh4na+uzPMdKw4m4KAWg1exMGWx21SLuPQsVoT3PxZ1&#10;lqG0rQ7QXsWrGlAcu14oPZNg0ahvWYwI1ZRVVpGDyHgfGGTXNhW78tjHwrvQqUF6wSzcnjpaxFjk&#10;PkCFjo7vWUG5y4t9RWl9LbyyAc9oJbBv7oIFanqI14CQTo0K3qxWllnVtjWcng2UL/DPjXrSC3JI&#10;M4JCPIHJh3U6hjmSxUbxZRzAR+mZu7siMURh01gQ4gVcXhkFB/EV9mBdxLGB21feKcx1/RViLIZY&#10;dV2md79HpVF8RZ7skSyI7jqUuXQ2DJ2htYBjWYzGkMKka/WtA3Ny8Hd8kwI7Vvg4ILo8lxw0V57u&#10;5ESUSY/PAYwoMSnsdojgGrC6G1wePgUaHCh0MbPGraWS8RGmM4To8qyW9uZijXan8qCwrLQ631la&#10;LkBMwgtiagK0OCHGAO6P6qOy2O9ygcVig368pCfGwZTk7i7K2jP2TCrzi5xblBBjYXILWf2UnmuP&#10;vs9mEp94Hz0dgvOwUReotCfG4b6SKDYXnFQHWPWNoJiCvN+huWnTL096a7u82bOvV/N0qndEV+dS&#10;yMu5Hyg1ujV6O+yeUNBj00pckvSgvHr2h5mNZI/ebrrTu6jtlS8XLMj6MzAk9RN5x5w32Mxa5kbv&#10;x4tgH/mVc8jGDSytpFkwnbGmMVee+fPCZmO0ZBYp0sHxLBGKvWvA3jBceRTfRKzFJ5xNBu1dim0t&#10;SZwCmlHm+pNfcjpbDNYr3JfLhmJ8chsZ3+e0yFvBT+Wv+HgWN+QP1dRfZYMv5VXLW3Qt/INf3S1i&#10;+WTHKkLLgbdA/gJRHMR3Q2NqcnwgeV1HaDnc9mE319z+ihjEDK/e5wsal5lvp2K3d3hS2LvI6nry&#10;yxB59b1faHHFip1/GLalvvbO/S7iZYr6uD9ePP19Curdfu7rbrex+y8oMbtbw+MC9VSNSvr+/p6+&#10;8rXkWnonr7wo68uXMpx84OnwJcVXKNrj/G8qWQg9t2albVZ7tfSsMA8Vx2W8iebzkRlPuNLMu+G/&#10;u/PYBdejOLa/4oR4gU5PMc9vVgzYER1BIUbA5YRpV6u7qS+1dsUbsH4VKUvMgGlPiBmI5w0IMT2X&#10;bk9OUEzHRW3PHzElnkTGE0JsGFVexFxkyxuwKTZCrauQYibW9VBuIYQQQgghhBBCCCGEEEIIIYQQ&#10;QgghxF/kkz/XSwgjL6vlPuBt/Wx5dH5eNpUGSs7KVq1fZHVDt6d7zOdim46Pqc6L0ktcPVpuJpAL&#10;21NfPMpF/m5W+ESdyIktscEkLw0rerbo+fJf79YVE+O622AuSHmzE0WPMkKImdDJJ4QQQgghhBgX&#10;tTKEEJtDjk/MxAzvYhfCySQ+MRPSnpiJrNbtQmIW8rqpdbuQmIXUVHq7s5iDPLW1blUTs1CqyBUz&#10;UajEFXMh6QkhhBBCCCFGQ7fnirnIpT4hhBBCCCGEEKOg5qUQYlyytoqQEJOSf+12Ggop5iBvdrst&#10;3fKnyuOCyNOG7vjTs+JfAuaT/V5AxnuevNjkU97HAaetbPcCNJ4MKMSHoZNWCCGEEEIIIYQQQggh&#10;xOio81kIsULk2l5B1nsN2e8FPsB4/VGGymsxIZdyk/jEtJwUp5HWYmLO2tMLyMSkyNmJZaByV0xG&#10;iO1c8MZciPdhKsvjnWPP+7u8UDVRPAPv5XyBrEpNU+vtUeJBXvdXefvdtk2rl4WKiclT+707pENb&#10;l3pbqLhPXkRz4qwWCz3xEI/s8L3ffR+/jnXS+0LFAKCwC5G55PLy4YpfVrfNYf+13x/a5rt5rd4o&#10;NkmIxmaP6Kfc7w4thNcc2na329XSnngAc3mmmSeEA8F9N82hOX4fD9DeXj0tYhA/tNbV9R6p8jWu&#10;vcMXhEc29HxA8RYGq6+g9r6+98dvl96XmrriJYYPZclT1RyP+8NxD+EdDofKW7oSoHiEp55TWVR1&#10;jXbG9+54/DpUbZvU0BVPER0tFib3dVRCcXsrb+H04PuaUo0N8RRdY4Oquy88UO6+05HS2+0btnN3&#10;B3Uvr5RBengda/AO+q1sv2taF9/RZ2miYxQT80jvxysM/pm8hqtr2dD4YpELNKBAPMNZNkObHXmC&#10;3NrqC9I7mN/bq8wVT2KeFcpz8cXSH2Rfu12djvu2TvU3VKi+ZTGMTlbnnpFObX6N4zy5RV42bZa1&#10;X/s2lXVbZmrmiofoq6sTnU05/0t5IIfeMtT6drsqS48PgxFb5bdSOrEVmcuouFd/y4sit1rf7pgq&#10;dS2Lp6F0TD6dv7t7ec0uhxTV99exhAojUojJgAKlu1WwqGwc2t0ixLNQYSeV9eR2t7UhxGtcF9g1&#10;p6duFDEyLrPMO4f/cnZyg+INoMXQa6taSCWumIKzt0OAHzk5MRUn6Z28n80vBShPKN4AHJ8p6zwR&#10;YirYSYzClhcrXICSoJgIe46eya7THj5RAkuE4q2Y4Oj60OT1mG5RLlBMxLm7pZtJeWIKoLNrUtM1&#10;DTE97gSt6BViIii2U3vjujsUYhwu1OUtjn6UxCfeCgTmGtO7C8TE3HZuqvGJ93Lb3RV6xJ54I5eu&#10;7VJr8nvindxUl3Qn3ktPYH5xox8h9Ym3chIYpPZDbBKfeCdn6cVciImQ5IQQQgghhBBCCCGEEEII&#10;IWZBl2nETGjEoZiNX2NxhBBi7cjxiZlQfU/Mgh6fJeZF+hPzIfEJIbaHPJ8QQgghhBBCiLehRqeY&#10;Bw2pEzMh6YmZkPTEXEh7YjYkPSGEEKtEBZwQQgghhBDiXagzV8xErisJYjYkPTETcntiJvQsHDEf&#10;0p4Qz6AzR8yDlCdmAa0kaU8IITaMCoFpkJ1/kpdlhMRbkfR+UZSFWUWmEVOTF/iDBDOXoBBTwTEh&#10;GVr+WSoiRogp4GCkHH4P+pPfE1OSlwk+DxQsckHEC/FmivS9O2YFVWcTTGONEG8lL+r97lgUJeQH&#10;7f2zyR/ocpAYCzg61vJCeyh271T5VCSLsbBGBiRXlqVpb4C2pD4xClbLg/bqpk1FPqCdK+WJcUCJ&#10;W2Zwfaa9DN7vnrS8vicBitfJi5SslpclFLvprvZY4ZPynkBG+wVathBdluV5XZVDr6nJjmIUcni9&#10;hPK2aof2LMvziZFgnQ+yQ72PBaoQU+IXNKQ7MSkmuLxApW9YVU+IccmzlEVQiGlRgSuEEEIIIYQQ&#10;QgghxJ+oB03MhsQnhNgUcnpCCCGEEEIIIYQQQgghhFgUuuNGzERfeS/dai0Ji8ewW/tNc/GgsGfl&#10;J/cpHsBkxzv7XX5Py4689GWxNfjwThOc6SaCse5hcj3ofZks0yfkub8lwGSHxZeOc5lJFPZoauZw&#10;LC8CSo3PZzfxRcQLClpU2gRhvqJssyzmLKLnx84FOyDXmwkwVPgUy0macMzfUXR8FD/fwxTxc0PZ&#10;+SlxIbgISUcfj6vOZGeP5C/rpTwvzl9CZtorTHwI4Mj0Zqj1gNwtk0kP2uObSErmeaycETsdqDv7&#10;d+kxuqQQ6fYeP0b/3i8e35EYBeRolmo+EN0KuCzL7DU4C1Cf+Twqjzrr1Ic4O2ZbDDkOwjfsb76A&#10;JG4eeLvUtNAc5EfxYZ4Vs1f6qC+jWzxFIWDVAo/x1cOhYM8zMSfIPuoNzg6iQxULHy7Nqj0eEz0c&#10;nR4kEh+LtwDWPlbr43cjyJ3YzBbEnLj0wuXR4SFsJXCsnwGWtYSzCFIv/HgQoXB8QzltShnbdx/4&#10;sngPyEprYNDh2TwRBOfRHhVBcVAdoTTC+IjNM76twrd+HN+/7dsjrvHXOjEi0FxCEWt+r0w13/3F&#10;8ncmv2dCM6dmYfN6oRYTDOM4sY0fx/cSC1fxnxJTQK+XUNKytKX2IL7EUnfg+79GxsTVZX9ojYvU&#10;YLf6nnqu0f8Cd8GZLZyxvdoPgIgT78Vfd2j6K8sa4qsTxIfFWD8dluvW0ePiMM3ZjGqgMizyRbgv&#10;D/jMsF/Gz4anff1XxBBgbnN57NhLVZ0ODbRXoso3sf3RsvZ8N3W44BgykVjzgMHeQfnKQdiGt7fG&#10;nvDT0Dyh+ofvWbwCbM52rZW2kFz1tbc3Ddf1hI6P18yy2vwOl2yOUwILIQJezPCVXKA0T6sG0du2&#10;20svziRnLpdvHKX0ZqlwbJAcBW5pzYyUQXJNZTU+FMKxfgKQ4f7GRWDqMIG4SqgDj//XnQ2+4iHx&#10;gfhS7AuL3ffN0Znk/BKyf2KleCsQH9/zymoeJNfW3s/CF29OBbOaRX/ojLo45b6VxO6HLifD5XGW&#10;GYP28bBNsXv7TSy67nAY+LeV4s3wdXOo6cHnsbStIT62d6fr4POstnzvMp+nA9d0UjlLIWRiQomo&#10;B+Av9HblU864S//nUXgZzLXizRSs3qGYbSs6wKqtq5oduBPhYvNMz1nm5ah0FWVE2fqeDhgNEIiI&#10;AZy/3vdnFHC3n9gnt7SPHYuvF28Ftk7Qnl3fqOu2RWt3sjF8ltWcQBbIcfwulWglIcfTIPjvH7QY&#10;W3bfeFwU8VXfocPfdRg8bcIlPxjDNhVvxDtaiiy1VQXvN1nXsuWt5Tsz3Cp8ITjToF0+M12YJGJL&#10;LnI6lPOml96cu/Tynv9dzCWP/I54Dvq+qiwy+L8scv/9WN7ip2zKCUenZFnEE27jW5orZIzFPXlq&#10;XH7Ndsq9Mr1cw6n/kv1E4BuLN5JDd2HsicyNn7JODV/grzJoYjARcA2ngV/k8IPrvjWAc3K4kwga&#10;XGO37MZv28S3wp+Lz2R48S3xFia2MTI1Q9s6HIwVtjwC6+vrcpwTeisuRswp/lW4y9OOOMd/zPh7&#10;oT7CDcSaYN6ijskqF2qYVrtDnjPSLmP4FgyEGOiDuGKwFExbt7f+uSp+yFbwiwFDvoFYDRyK587F&#10;il6re3mVzP59DfPd8h5rIb3Mi2OLvg+/698ehm1vHxBHYAcQ68V8jJoH8G+JSmIeR7GK/MaM6yLj&#10;6ehcaa4Bi0GEtcO54R2weYR+Yb9zicf4nu0Xndv7EB0XJlq6vUxO5uS4YP+YMqcj0+nmfAvMuNa2&#10;xRxltPlJc0qMu4mt/nuT6/gP2ow/E7FiAGE5Dy/TcnYFg+rpHSjmXOYK9vMwHYW1Orp1tjFWxjhr&#10;6w78C3yDXxwM9+7HEx8i7T2CG86Dj93PNR1sXVA9jmezy81CHD9o0daxgohuS2xUpCqxfWzfj93d&#10;wPYW4WGc5RcB+2FbFndgfsWEH5stk7K00pNX0XCUJjG6GMtoq9BhiWsMbIgQ4ugQy6ouEy+/2JjX&#10;2N11+N0IDsEM57az7/qv22H5BuIXZ8u4rU/WizibLQwqyTOWLi44XVE7LXCOv2hyQG123TnVdVNz&#10;qPPdYYYPJj5U5j/LH4wjeHA326BnE8s066c/m8oyDguLM53lKHPWp4SHat0udrz4wxqs48bchEpk&#10;YVxygHVdt4nLkKLv70+Gp95+Ln7d8VNkcfZbBD+sQjPZvy3ELOZL4py5yN5Ygro4fNnuwMUB2zpu&#10;aqs4sr9Mqa5qjqzm6FYTY13/nTTbxQPpp634nZhTeFarHLyDTWGmCixkNqOx7IzlIiNt/YLoHAqx&#10;DMY/dOdxlJUdeKQH9UK2bjmwv+EQr5JjHqBG3mF3J2XcB/c0ANvUzBffseNg4J0sLmeGYTlzyiMS&#10;ZW4YEKazRU4X1+AN8XmYlT5MLa85ofYs7GsL3rKO8hWlLRq50F7V2l2dQ9q6Tiz9hdnK7Bmf+HKY&#10;WFxwNgnm/HAZeYf8YOah+uTrF1lq4GBxXDxKz91oWrDxClVCizFwhZvyfibeweSzVJfVkYsc2n93&#10;iDV3OiTtPAw7Ev8GAxHyNe/CfujjMKvYPCY0kqvO1hGux5JNYmExnLLXDpxSdMoCOowF34B+r+Wd&#10;6xUremhnwP2h0tegwZHu3M1pexmUv24fP6jzn084FT3MMjan4dw4iLO+Mo/zmI6FdTTjIKNO4AfM&#10;iQnQZYdlrmYRzAfElCnjeH66O9T4zOuxxYGG751U+b5i4SbcpPvj4mluMCh+ECYibiGzFP5sYit9&#10;A0y7Engx+KHagfs/NcY4b3FwwkiPZ20vcUQ/GxpodLCpYc0Nls1/wn1F8G/s52xrbs+pHZWfC76J&#10;6ONGoZHMXB0W2VmM8eFMloMfrx3l6XALHzvNY2Wpy4orgqznQWsgtdAeankQHxwfmxu2le3vNtj9&#10;vYR3x+FYhEVxbochLuhyzBaMCMJacdODL3Mb5icnEbMAPF89p/3QEYZ3sxgGbTWD7Nejj8OnshuJ&#10;2eooeYOJt3NjFzfhbu5s4uvj9+zQYtmUd+/L28Pq45ibxcjJRtAeVmLOsEX4mmWdwKat0wU1HrUF&#10;mKoLX2ZXM5AeiI93D6OdAQHyubypqr1r5l6quE0Eb8Cfd7ix/xGz8d39b5AoDOjNbO59KW5F67Hw&#10;JZsatr33mc0Pj9JzlkeKA7MZlqAnjprvcpy9LiyK2Y9ctxxHwNZuXVuPC6XbT+ENbM8RvgbN4lvZ&#10;X2xv0qP6YivRw41i0zCWRRguy9ikA0vI2FiYGaqOeMAa537McftGlxi0PApewUAZWzW8qgHp8QoH&#10;mxqs8PUTfYtL01zHfjGOxo4DuPQG/MC2oEXMKGYxD4fRGEsrdsE+3coF4FLjgcaR+uHT0aHIjbVY&#10;pMJ4WaM6QHwsctsya9nRxxUcUeDb/Y0b6RZci/U241H4zBo7g/a+LcwmkVfdxPPuNDVznvHYU3AB&#10;8Gj8IONQfdLBBS6zg4VeLlUocxPHsKDx4e0NtD6GlYg0xl8b2mr74weKg+7M7Q3a+9agoboQJx2n&#10;mB8s0Ih2sH7MzOlTQpjh3SJjrJnB/6yG34PvM+FxOePY09jsHn9txx+zA7GZF7TBn9/bMrQLs85n&#10;ZioLWvhktdjC8JxdCHa8PBwelR0zq2+R8b4JYAxkBqmhyleXUB8qfBzUglohO6Njszvwl/4Qkq/g&#10;Bp30/txcmDn93/48jMl5yoDPnEVpz7xW6MwD1r3HDpZ+aWcVQHNzvIxWZih54fB4Yc1kElu9gFuP&#10;R2AHQTxS3MFzzvG5m85mXLJpwB6WxciP3Sk8GDtc+7OjNr/XO0YqDFU8XtHgxYzMylwOYOb7L2Ob&#10;QdyQ0/nnKT2bx6IYgJnMs44zgyUHV/kWYUvPXY+ZHx42jrLrB/cjpOouMh4JsfZG3VYoa1nV4z8L&#10;4sek51xJvP2gm61b/6rynjmyj+GacRhnsTZjxl7ZBlkdwSVA4dlJwoM1h+fH3D9yRLHETTUrehQc&#10;x1TR5/Ebsc1gwkI9+Mv2+77gmzy83x8MPrBXf2gGIosu8agu9/j3eyPEdKXcQrDuDB41j9Z8oC34&#10;SoL1BUpcgPYFFMeNUht1xdimz/WUnWP5MxGMBd/NRby4zVWrn7Hc4zY/NrPijXFLsrJLyP2xa4+h&#10;E1hd2M3grOWFj2QhbN+6wv2kYQvupQvc2pG4gduLZruwXG/BzeuhwKJMlxdbzg8PywNXawS5DVlh&#10;F/PJR96uOgxKmG1kvzpoc/EDWu3P0/bHim6RGbecc92PpDscHz0aCyd4vNbCgOcz4XVf+5ObW/Dr&#10;bjdJ73Esg2g2z4IuI2jNfqZEmFuzsI0/LD9eSZ8IHFp29e0erPVRfjbCpZ/Gj+STj/9kfKvAWXZw&#10;CRP3Cl3YQrY6TvNY7IKLA/6tasvrB4ckLPac2SAhtL6uDIZ8ZbeK/X22hRFaXR75v4IXLGLpB4s9&#10;6rFgXnmOLp04Sk7jeHHgqBlFR4WvZ1psflnFW24KLQUR3haWY5+RdBylfzDpFGbVItceli0P/Z9b&#10;cLHbzGdiYXxGrpiQeKh+uCYm1xfEF7G+CsQ61tOt6GXYvrw4/KSY4tCeSv8ibTY9MAOVdgmXKTGG&#10;8HdezytQvtKillpnjwOe4ugWaoGPgLaDns655SFTHJcsmos2M7HZ5hFYqvomRBZ4lpCai4l27EdQ&#10;gaY7C5zhWl/zqdob77Cf2lM5eLTqqgkbhLZ4W6TP43OaneVns0594hkbcPRgBDeMX6kArMkhYDU6&#10;zBl3smoE/OJnJ0Ju9KT6nvrSmsiy6s6jTjcBbyTkHIqzhoTdWOh2ocrCQpj5XeOMYKyrzraITcRw&#10;sqw5/rrD2ay6LUI8pjxiCuy0RWgUx5c8eFpvi+Ih8jz98nud5TcF0mv64iTE5EucR1O228bXMD5W&#10;2h5mg4dmnAKfwq8DpjG3KD7Tk2nKFs0Q3cLZGh7yCI5RhyhP6+YiDmDQSwqeZ5Jk8izfXpdVJypO&#10;/I9h++cKA1GIsFWMh/B4lsbKGeEheE30Ni8f5hTppNvbpt+zWdjYJMbYvh0Y4QHqz2THmUUtnQ85&#10;SrBFv3eSGZXlgS72vNgZhspD0CIiSoyA2XVzBu2n+SQ+jzutYK+zhbmCnYJ+Y2tsNidz//54zG/L&#10;GaBb60KnoFfgO3ucReYb84l2nJ02F6+yTUOeBGZawgInmfm5KGox6UzjG+cPPL3p3SzlOF5mNQl5&#10;AJOTubBIPSK62odNYmoBgpXFmzs2xEagzEx7LjIunbVn854sUfOzRz15RETPyhKOQTyLqQmF6ElR&#10;dGpcwL/pjPgKhnh/62nbBSDxfTCdlHwIlUUwyjLV5GZx/LBbOdbYNkK8iuvspL0QnwkQM5v6Ihwh&#10;V+MDTfq24j2kbYzyg5A4lpbq8uXcZGhLpjhbF4t2Lwe/wsVFsJwjGZGy2oj2ztji+XLtOTJyuFvs&#10;NhDvIU8b8XsOVWWKMuV12rJIL20t2kUXMzE2J7Nuyr6nstW0ZhGc+IKJz7bgNrblVpg2qRsy7C/O&#10;9TjO7b8L9Fdu2kbiLXA4XF9W4e/M4bHU9TguS3xifEJXoS62eV2BZ1Vuq9AV0wFZmdi6MGVn19Fs&#10;bSDtiTdAWVFp/uECXwEaHS+2gjOuEGJ8KC/W7lxuHLbiZS9jf3hAIcbCNccA/01mrOv5hGGLEuIN&#10;hNw6iWFu1T+/zsYIiU+8j66mR7zoNZ/nSHrijZjywvVxegqeJSnE+4DOTnejcUINmgr5J8R78VYt&#10;4cipcIASnpgAV5op0BYiQoibjKUP2487P1sWYiJceta1bI+eEmJS2LHH+p60JwYwskokOiGEEEII&#10;IYQQgqiFLIQQ4jb2nCUhpqco/THWY6EKjxhIVrct1BdLz3D53SJJfGIYWbU/pGe1d+Vr9lg7IQaU&#10;gHnWtk/Lhd87P7pTiD4DVFW+5qku6opqt4hHGHGAblH9ej20EJNQVvJ7YhbyItNdDmIWdH+NEG9A&#10;J9bHka3jufU5tSfxfRR5uY7WB4Snu9Y+jZU0fONBBWLJIIPWmUlS3uK4zBJWipRJYhoua0EuPalP&#10;TE94Pfk+MSknwf0sdhchRLVS18ytzM3LJWS7pLdJlO1CCCEGoiFpQiwSDZMXM5Fn6faDsdXKEG8k&#10;L6usSFcHSvUlqd5mMS4c1VaURVG31wre3osp1jKUSiwGDmqDR8uze7dZ3iqUhXgeaMpfcXyJtLZ+&#10;5s5i/H5R17/vyl2I9nQGvI1FmLas716wlRcUo/Lv33/MBxKd9yffmgAAAABJRU5ErkJgglBLAwQK&#10;AAAAAAAAACEA0ieGZjflAAA35QAAFAAAAGRycy9tZWRpYS9pbWFnZTQucG5niVBORw0KGgoAAAAN&#10;SUhEUgAAAn4AAAJ9CAMAAACcmo/8AAAAAXNSR0IArs4c6QAAAARnQU1BAACxjwv8YQUAAAMAUExU&#10;RQAAAAAA/wAACAAAEAAAGQAAIQAAKQAAMQAAOgAAQgAASgAAUgAAWgAAYwAAcwAAawAAewAAhAAA&#10;jAAAlAAAnAAApQAArQAAtQAAvQAA9wAAzgAAxQAA5gAA3gAA1gAA7xmcGRkZGebv3uZr3ubvWuZr&#10;Wmvv3mtr3mvvWmtrWuat3uYp3uatWuYpWmut3msp3mutWmspWubvnOZrnObvGeZrGWvvnGtrnGvv&#10;GWtrGeatnOYpnOatGeYpGWutnGspnGutGWspGebO3uZK3ubOWuZKWmvO3mtK3mvOWmtKWuaM3uYI&#10;3uaMWuYIWmuM3msI3muMWmsIWubOnOZKnObOGeZKGWvOnGtKnGvOGWtKGeaMnOYInOaMGeYIGWuM&#10;nGsInGuMGWsIGQBj3gBjWrXv3rVr3rXvWrVrWjrv3jpr3jrvWjprWrWt3rUp3rWtWrUpWjqt3jop&#10;3jqtWjopWrXvnLVrnLXvGbVrGTrvnDprnDrvGTprGbWtnLUpnLWtGbUpGTqtnDopnDqtGTopGQAh&#10;3gAhWgBjnABjGQAhnAAhGZTv3pRr3pTvWpRrWhnv3hlr3hnvWhlrWpSt3pQp3pStWpQpWhmt3hkp&#10;3hmtWhkpWpTvnJRrnJTvGZRrGRnvnBlrnBnvGRlrGZStnJQpnJStGZQpGRmtnBkpnACl3gClWgCl&#10;nAClGbXO3rVK3rXOWrVKWjrO3jpK3jrOWjpKWrWM3rUI3rWMWrUIWjqM3joI3jqMWjoIWrXOnLVK&#10;nLXOGbVKGTrOnDpKnDrOGTpKGbWMnLUInLWMGbUIGTqMnDoInDqMGToIGZTO3pRK3pTOWpRKWhnO&#10;3hlK3hnOWhlKWpSM3pQI3pSMWpQIWhmM3hkI3hmMWhkIWpTOnJRKnJTOGZRKGRnOnBlKnBnOGRlK&#10;GZSMnJQInJSMGZQIGRmMnBkInADm3gDmWgDmnADmGQgAIQgAtQgAYwgAjAgAQggACAgA1ggAcwgA&#10;MQgAnAgAUggAxQgA5ggA/wgAAAgAGQgAhAAAAGbyNLQAAAEAdFJOU///////////////////////&#10;////////////////////////////////////////////////////////////////////////////&#10;////////////////////////////////////////////////////////////////////////////&#10;////////////////////////////////////////////////////////////////////////////&#10;////////////////////////////////////////////////////////////////////////////&#10;/////////////wBT9wclAAAACXBIWXMAACHVAAAh1QEEnLSdAADgtElEQVR4XuydC4urOhSFTxER&#10;EYVACCEg/v9/ede3E1vb2k4fttOZuevMmenDWk1W9is7O/92e3T//hyqtu1a53ofx2k3WStMKQY3&#10;2sMDuqp8wLB8UtXVvzq03dC1vffBD13Pv6Hv9ULbd03d1uVQ4eg0F6Fz1oMbXCzffgfyPRyQfHC+&#10;WVzBp6Fcp3Bb2/wuNG3vhuhdnNIulXbYjaE82MMd02//rK7bpqrqvhvgWxeC70N0Q+9ScOJkO4iB&#10;Q1/XTTn+OhanbXwYNSLuxv7KGUBJY2lMcfgR9Evlhb+ECnY0rutDGuOefgcizohHHXjgYtMOrbjS&#10;tu0wSP75wTlRoG+GaYw73zVd17m+bdq99Dyi8Toq0ZtR8YDsEyZdwIxgHAy+veFbvwv5SoU/qHvF&#10;n17a0g9eUuPAuXAm/cJR4+TerCQEYV5ddZJvdZf80Ethhl3smj5O0+hEP++liO0g+8wt9NNBDfQL&#10;Z4PgJnDtKRy4O8a+Lef9RJSr3O3K878FGX7SvAHJt7D3Tk2/3bRGPxgo004ScGhEmTR63/dh8LL/&#10;ujDK6Op72YSDWCkL0D5zE/mgn+zG3skgLV9/O6YxiPje7QeQtG9/49fqizWM6oNp8Q6Uy9zdZp78&#10;NtQ+hJDSsZUlO/AUxwKEDkL4VVUnqvR9X/+r+xRTFGmcNHDfygkJUsdSyfyVFVi3VTU0N/VshUMk&#10;u9EFX779DvjOByw+OSHcRQxpuFX4VXU3iPLJv9NUzFd90r5/BlVwchM89NtTcIpmNB1hOCOOXpCS&#10;7Oumc51r5KpGTjR451wn9gw6MfSTPtZ/8a9DsJTPXgc6vUZupumS+LvslKQgBzxKmodB/vso9ve3&#10;CBbMTdcXZye9kQz2hbtQnp3jRq/tp0KmmTxfurmIvCn5FaM/lsNnZPlXy/NoXfSD3A+n/vbRhRik&#10;e713ol1sXYrRyyWWMGuP/M8DEVd0nU4sc9H1Tv7LnRijtH6Q5alHXvSNSUOjnPYKKsm9JaXfxz/7&#10;uum2cbkVPigQICEjfSn6jaMMJ2uL3ZrOO2mginhL00hKDWMciO7FneQoiIPEofgnG9D1gzSybL+2&#10;0SHlo4J4Wx7xWEq8PJ4hG8y8aS9OXBZ0axh3QcJvSihfj/MySm5/1blVc3bHt9uLT8K+zZcnK6g/&#10;iCsvQNWKKRjq6mbJComNNc/31DTG6KuaXhJNVl7X9V3deAme6EP00XedixEl3Pc4ItK9EHXZodW+&#10;UWt0bXl8gOjX4LXoSi7p33VMQbZDnPTtcdTnCRl96UrUXfnwAuO7et2+7eqXvWsgfA/q3vXScbgb&#10;cfBJjog82HORc26dIP0kpJz0b68+lp4NQTLP9RKGzFnIIpRKc04+hNjX9MuZk8NDWl6ClIfL98U/&#10;zILBIcbuwNhPUtlIXj+GQfeUvgz6Vd0aw8NXH9sIfNdfjDjPkM09iH7y+GS2y47rZcyp009xZJ6g&#10;zyT9GulUpBszH1WXJHN6eatyeJtBgq/t284FJ7NPrnHfNbP8PO1XTiT6HQupupb323fBjdKj90Bi&#10;d6dLYCANvZjrvjLj1tm35my9BHzVH3V7DRJiWD6yl0Y/yFFwQ/KIjVOctpHst65rJO2ck2Kt6k6W&#10;lqy9EFzoId/QSxDKHcHyayVhmzL3e+L+yvSrcuDwhH8it+jrmT65B9Mo/yfJCnAuyP9wyxnnNVxi&#10;37v4xzeVh38Usn0sWisPNklxhaSesw44gC5a9IYxpZLNJ/iYpV/tJklPJyJLAvpBxAvSwJJ8DXEY&#10;HdrhrSA18zkKEH1d6DEBl2/oUMk/+dJTutf7TTL50L9ukDHw5XRvd1m3D+WQl+Jd3/O5qBoXB/kM&#10;oo2El/yP9R5fWH9GFIk/kgqc780F/lcPkj2Sm1j+ENBcDx2g38QAmRLeiYJ2ggNq2Y+4Lph7C2bK&#10;H+H0TAbeiRhMZDpZjl1/7PCsoNJFX8JbzD99T3n0Z1E1nfQkExUdZuAlHGJ/1i8SZZbT4gepYajT&#10;jrvY9TrQj6hh6dvetcRPXIgSjL0ckSXDDBKb0rKdXOjqJDLI/Fe/YoR+hZD09bIjhtD1X2nef/+a&#10;K471W2Y/rkZd/gia1ktGee+DjL8km+kCju0/xN8ghS36IWSqqpfj2WXCTDb7gRciD8I7SVS5AxKS&#10;HFc+niH61d3QMSfXHgV3mH9th8vXcglMYOP/xDh0GhXlbBegS76MeC6rt8ffzPM7QSMzTToyYb1J&#10;d5X2P0fRR/m3TDonwk6DBBevVO0o6ZfV5Rgl/uR3iH79oIPGSQZlJ9l31thyfZgUqeWaHL+H+Sdh&#10;fC//opwfbNKos54J21NcpV8aTi/pBfhhutfM981B3p/kVe9DmkSc0v5ryAKQbpXK9hIxPnUEALmo&#10;BhuvSL84yCoU+0iCJpYddXa3xgYmOIa+ZuLEhM3+EDP/iJ3ch+i9k6eD4fcV+cg3K59ahZyql/Nv&#10;58qDn4Fa0mL7JpH3YZqXXIPJZj4uYURDWr9Wtax7cYq4i/VS1aSuydP2OhPZB8z29v2gk47BRYm4&#10;5ZWXx0SYvZebgbbVifeHIP1qf20orIKUm0FfTDSonOkymuuujfcv17/XZzw+DrK3XtEglSy/8STv&#10;agU6YuJw8UjDYOjlXXgH+/ipmuja2iWjME60G9pBYlWKMIp+g1yLFWGi87RQU14q8Zvyakbd9Dlx&#10;9OqIOIIcDjG+kUReUfRnOJ/sPULwhIvKsZvDTvyDdC+yQQ2r3yeCZAN0cRp30xxzsRSYdTD9YcYe&#10;0q9vWmJ2JrdEPygm2qnfxqET4XqZh726UEoaSWiebbnuTDT9Ir4y4CE3jXTd8djSV/g7l3z0+NrC&#10;DaJPIFh0BbJY+5eM9gJuvzz8fFQaiBIVeRZr3ygWsHg+KQw5w8TbtBvH4FcDHkbJyYyVRt3btHIx&#10;2yb2En1oOv12aeh8kPMbRj0S60LfNp5FSANhOFOH+cKNHVAWDUvgr2l1V50e729MkG8dppwGcSNC&#10;R3rDzfZxtZJtcITobsyRfQS6+/LoRwC7TzJCLuTQtZIUsqyYkxcmp54rRz2Iuh2mcZSRRtrABenn&#10;MeOwVhr5qW0fxtDJ3YBA+k+cZJf6VnKPY8l8Dr2EUS8PRNSSeUdz5ya3B/pOaEKSsey1lsNyaGaB&#10;dhhvsAkOaKqbbL4ZctbLBy9geqX7u5br88lQT0nwDUNr+ZSlhQwSXMkfx23vhcw46Utm691wSfma&#10;X+sYBRWr3Hxou4DPIMGMEAvTLrDikkUaTPci/DRcXKe/rZl2hYAmMGl/QRpWF49xiHruuuU9VPUQ&#10;7hF+x+uRb8AXxp8QXij+iir4IVA3S4+Ffo6MHPeLmDFJGT5+R7LCJNNauY2yuMpJV4G00/FNP+2G&#10;fuyZcsupV2Y4in9cX7KEZ7KxOmY1xMNsIAL7tplmNYNJY6eV6afTHA8hScbFAtCvcH+SaNN+xb/w&#10;Iu+Xc77ivC8DAsb5fhzj5ZmxqX+irUQMbMteYuvI3j/9OpcrF9RulK01yd2QFdCQZDXoU9E7qXGN&#10;BO8kqHFGxGoxVOZB4V7+n78S1Dq/Z95NPzIpu6PEQHnFN0u/R3JU6is5B4YxyCcvB2+NZSt8Oirc&#10;Q1sSqSFpLbMCEt+fuSlRw5Z7ldMZzlKepiyi5GnsRpeyPSB+SfqpKxOxax3Emo888yWx1tRDJKeq&#10;NQmoX2S4FFQNqVomHfW29PjS16w6/6V6nPFQgrzc9a/o3b3K+WUc/hjY0n/nCL3JQyhNcwr5ml9O&#10;dF6FxI9YdH76ZR9FeR76jspKwUx9xNyrJTO9EXW0UPEUZbSTvSrhx4/YxTSG+RaW+ne4yNpFEhJ0&#10;3bDvuE9kGLobjT//2G1X7dWZD0H38EyLXsKxCvh80BWDyEGTzD1yypNAzPW526qumUOjn6YpUDVD&#10;YCiodzz+bec1NrKczFlSk2exOfV9WI/ENYnZQCxDypVvE+R6BGoTiZXy5k+uvu5cuj41UfBwdqik&#10;73V+J/IZy8Eb42fxT56v/MtrjTUO/SBXtHzgMVRrE61jMcEm5uVa9Ke6zRICxpC8nF3p/RCXRElB&#10;sFVuDan28K/u8G7MTV7Srx2CONZ3GA4yPo+uXsZfusX6m4aHb1rD+jrBKZJUjv3bqGT9Xe0LGVwE&#10;b8vhD6IpJzsCaXTCiGYlka5qO/GNl3AcEJguxOUMbQwsd7NVbkRUYJyFLbu6wwws3yU0lMeSn+Ji&#10;7E0Bl9cz6t7f5nykx0XJ2lq3BZKGTzlyW/wo4Weolz18DhlcZmU9heqiMPA5COJNhvXo3sl85GFw&#10;MgJdWJYFmoJ0L9E8HSzZx6ywWFcxw3HcmaxtYl6klQ9CfvIx/eQb3Bh5eWLFzrWkZ7MjXhZ6/llo&#10;zutfHIFJSuIX5fDHUB0ZfwvRE11edzZ22H5dkh0oN1kvSNFOu5iOisNM3o/iXySkIvtPyhoO1kRg&#10;bNhXVTDCVLIRY++JUDvfybo9ufq6vy3p9KlSAfV1/9rL2ChHboL5ZJuedFusmrtfWuGOgmbPtlXR&#10;qRkLSqUUsgoeWjGpj3ohmcCbCEUGd+QJSfo576PX5TCZ0ZImQVo+dqD15jwzKzGaPK6HXPucOH0E&#10;ihjdEn15in5VTczyEkaGzKYwRcCfT4Vd3inq0h6X4YY4PD1NeUS/A+R+DPIxhIDv2gySecwTF5wu&#10;D05hGORUWJENiWSZpOKsfGSk4PL6qj5MKcpjkoDkmPLyHlXVNzbZfB2WCfY42mtWjSdReztYA+iE&#10;W55zU8hJXJNhXyVoiCFjcsOzFUouRsJc33Q4AhFlKq3pKZ08M+MsNSp4yk2yfnhoxED5HW1lc7/l&#10;awqqxqcxQEriMivZKnqpuTINWAbLk+sVq2tWte+3lH7cIHR+spdeiZO594ILYukAOik591yc/qKM&#10;HeXI9gNmOrZ4Rf00adeLxEhTkP2nvyPS0kqs8TFr+gwTAzX0c3qkY0RTQjQn0DtlCdMKsjk6HZef&#10;fgTN5UUu7pm59FPMDXB+n5+DOjtbJ2GwmwKwcn+fM1Xacp5zJM88rh7kKbQQWtYFH5KRx+MlwlPy&#10;8hrkf8ivkEuO8t2HVSBepZtjhS+Z0Qh7lC9eSjlkj1pM11essyO/eneuyzlkzdqpVuDPr+kJcOv5&#10;r/35RFTklOb5g8VSffX8RSlwQHhS+knFr/c0CcyDTQj3tfjXRnms8kYojGW+wSRH9+iTwQfLfHHS&#10;u0zUIeKy7pGjIVEoRaznHYWxNNwAJDy/eLIGyynXsU2lgIvpV6+qt/ah/DutPDKW6uxz/c3rGEmA&#10;fwLNOsl9Ty5WnqLHFK/bOHq5IiJkiryaYncSI5mCfI+BGs823yENJn6ZCwL7JOiMc904JQlSZKMO&#10;0AWc9oosxu5q5su0TVhY8m/1S44L+z+LPLxWbNxPwVoQdGLe9Ib4gzDF51RRlU9zqul953UNrb3c&#10;QhGJrSiXVENiimY3yRNZjA89Gsl/iQSamVHDgBL75GHAP9HPJhP0WhzHaDs0SDXrvOedfXUeejf5&#10;JyLOR6hypvYJxr68vR1MEXyo8r1o+l8Z/0cIT46sVR+QuhlDW3X2pjGkqn3sx12QgrWwRTorhkbs&#10;D09I6AaJQLHL6Gerk0pxBOY1RGByY3B8een88qsr1TD8hltiVCt277htvjPnohU+Vvyt9v4dmJ41&#10;VVZ9jylNXhwx7VrKvdSeNXFx8L7ps/+5kH0IRRJkSGYxx7eztGELPVMehuVKPK8sqiIGQ1CUce6h&#10;I9RX1oNvuh+LruV0jPu8Qm9L2AwQd3l2o5+AW4XcJYzPxujXp6BGSV9LeNnNS/OlqxBcQxhqfUSX&#10;ncI+VXAyFyX41LPWHM0q4YbCEf302+aBsySo8Thd7zrXW2LWOeordt/Gdaiq5iS4FTef7+W2kX56&#10;tPGZN0ExvR7HdJyz9AAuy5rMg9kYaj3l4/vO163lnsrTYJW5UOryjY6VUZQ6FQcb3A5BNMQRnoUK&#10;iYPiaXS9jljr68wISVL+FIxUMpD/vbVg+te0SwuCJYRfk0Rj6iyYfhGMuhmbX/0WmAXIowhP06+6&#10;LG1MvM0Kr3FDEG0okOXiQO79kelOcYMQRysyyUoi83PpK3NBcr9iA/VRTkoKzFZn+h13ZaWvjJJC&#10;bSE/OxW9JgNKqJvF1NLkxO+rvDIfvtUYUzvcKCZzI9i80UfSz1TfTSGWM8ANOYK3tcMVtKWj7fcx&#10;eG1utnpg3Z1r1Eu95diP/fFmrEkubZD4800L+0pBBD0wRcwpYCPuDKWhWaiXL/34BrqxIWFafd3L&#10;PNzUETgHi53KPaTLVozoo2uVTdpTzMHl3prSjYao7gAh+JnrfL+c2b0MbP9pgwnKSiSb4sU84z0B&#10;WvZNSH0vX8LWuU19X3IQkmnhcWRHXfJdiDMz6q3p1Xs2y8EpRExHDTZihJ4a+Xrt2CusWEFwo2jZ&#10;AvLNO+fC1Sw/Vrg0bL3kAmli2VhWc93e9jr3Z0q/K6rvOnK25/Ss5wEwt6LvU0orbsh+jkGk8xJ/&#10;Sc5E3eOa7MgesMuPtjuILMOBuuJiH/lWRi2kn/3Kp2jku3gyqvwQxjlZrAjBA06fvxgYc1fIR3GO&#10;aDXT1eLjhOnKLVOM/9aQa9a+5clH4WH65WT3tIVdZAn3pspXlr0d6N0O8ms9cqLuTNzJisvJed4W&#10;m1Nnsu+lfR0J0tbaNLp6ttBPv/RByRC85LA7SJyP7JkC2DfpdiWwuUdhaHzopIOH4dYQdZb/H4nF&#10;rMdJGOA6crDj8UU3CxzWexwS+gqWO/60rpPW7R3urGMNsqRfXpk2kpk6sb2+k+QbpH5tsgONq38V&#10;k77lHPI85KDoViW8k8sxSyhqb34iauZG8pbvJdDpdWdtTllIuu4baKUWUHt86D0exN/tgnCUEiDU&#10;GzZI/hCOY9/TYhgsZ7gqahs4L/qJhmhdn6ItQLJtMUdmPagxDogyG+ge/ua2Rw5GnSKMTkRPVoEX&#10;9uUjPxLYGRlSt9Yw5g1pxJgK7jt3g/4xA+RD79BsuIxz1beO0QU8hTBstSprfYJZ7C7vG2qL6rGS&#10;rWkGlh6NMYdmJLZ9GqbJ2WbmbVs1hJSNcrS5OcB2Br1W9528jkTi6sjCJL3BT37/82DCzxD6OidJ&#10;20gS/Uq8dBy/ysDJ48ua4gNxOex7ERO76El5baJ6M9auQl5GeTeja2tnBYRkhrPgg9VGJrEn0cmz&#10;zaXHIEf8wb55wM+Oh1C1rfzHyK4OIcqJpqZA7prPVE21rtOawhb8WZQwW9u66DYQlxqH+FWOzKcO&#10;rYxHJj6S6BeHLdNycwDyGKfb37Wsa6cuUdfkRW+ZfeM0juyr7wfPtkawE3mXaQW9yscF9g4MI3U2&#10;erYWHhg/xtPjHjR/5QTVIfrcbZX08jX6spyUTB5JcT+GvGdwrRE4yNqIbdO7bSyg78LC1LoRDLli&#10;OW2H88s4jatSeaZhJUfXtcujnVTv0Hbe1pnXTW/lgEUqJhGMhkI+Q0Md1DEE1qT3Xr91FFb5QVLy&#10;gULe47sb9rN/ddw+KeoCCJLbdv0aaBRT7VyS7as32qgxF9lcuxtS/NFbZX29pO0Mkc0znp/vOMZp&#10;5uHZFjxV29hKtl4ehindYrZavci2y0U29MMiSh3N5dmEkwnBfAb5xXI5nB9C38lz6VsdwZycGGdC&#10;sMaw1Ef0m5cXFGwOEc5jUflC6EaCeOfL7M6U5O+PPcMeh0Qel+tICh43NILej0e070jOXPn8ZjjO&#10;vZrO21TDv5cFLsXpcF3FOzsw7Twr3uV4yCUm3ZQqWEg13Zvolf9nkDa4czL7EIOJcnqWis/8L2Rj&#10;ARK6Gw6j7JZm44GJ70Ld6j4d6wvKOLPZUY00XaB3nm08c0bkW7bkehUeynoZ1XPl89uhzqMcTGHl&#10;9FUl+SYOeqpShnGXZ+pGeR4UVusouiAD3RJcRL9ygqPzVDXBGTbhpzC5x4/Wh0z8Ie+gbidmUkeL&#10;16lQVGh3bg2+HI1LyQUfuFXDqPsl4jV6dEAXxE3Luxi3NMLfDlNkd2J6SR5IhUdtp78wn153re9l&#10;bLM1yDjJALVrH6WROrRvK9eE4s4myXKXHHsVYlhLh8rrYJca24LB1Gwj6olxg5gnSSoXxpwYMwvt&#10;gzrK/r4RbFsM/VjfzG1ObB7hKLXNrE2S+GdfWlPM3Quywd6Gg8zZ40tGppcpo0bdf5Ha8viCOgER&#10;NYypj5ankEIiI48UZ2Y9RCj0LbzRRR4XsZIa7mIao3cy4oPVRpA3g+Sjaq9V6GVzQipES8CwXD3b&#10;fxVlzfMp9KT8fcUAXKDucc6p/a/blfqVt1SToD+KgaV/NOzkAMeR3Yx/LP9Wsl7ONnnOONT1Mf/r&#10;G1DLeW2aPqjZvciXZHgnESmQpyImiYF6m67I0g8K5g9miJetaOc8OwpPY2R7OfQ13jRbFPW9vBL1&#10;uE5n9LPEQU7mphJtwadGLLKp5mHb11egku1HMWFqhbDAQK5uZ/WxJA6NfhM7FxOLl+8Vv9zJ/2Ox&#10;UmMvr6U9w77yu0y/8uE3Q1SR28AOgl0vDSTpl2QBselHI7dYUkuat+nNic30O5bSeh0Jpx8iahPh&#10;ZwlbSTv96lqnvw7BSliQOmykT5PzV7WhTG7JJ5YGRHFbU6yF3FZeegQyXhG+Gk5YEk3E7dCNsQ4q&#10;5mD0JCOk89F5yn9dyRf8dBR7y35fBWUsDNN3ST+yLqGF92Khl8uri3KDt00VepQm1h2VhfSTPyDy&#10;2AODXidnlfh1kEMZBapkmpjpOrYaEa3lQcsy1OkQkrlgQjNk+lXE2fYqQLgx5/MRyIWyWLPGki7b&#10;Cs06XQq6yttMMAurGAW8Qxi2fO7Hwe5IbtWKEXiM/QHxm4QfQkHcEzMSEVgpSbLue6qcW9jP4iYy&#10;xHNJXnAsjEROH4ZgOwr75L2P5AgOOqMEnxgID0XmHkrrdRFVYpUzNbl3q8YSZvZ4oc9p1YFbdD38&#10;72zy1+u+yLRNluC4Y/Ym5z6Padg6DPtGMJ5HdQt3co4D6ew39+u/jX7/KuwhdjKPpkRlJSRKO3dO&#10;sq+T0EIMooKJphxrXqGuEJyyFOX1uhSd3BA/eggn8Qn9jIZBjvXgmFQQxGZ9LH+8anO19RljNg1f&#10;glpiWL4G8k9obPcnWXh5LRS3LWgE5o1X/PCy63gDEH8m+44at2DWNXN5PbzNVxUiuQESfz3rxGOU&#10;3JLxNsWwE5GkTqVFqfAia9zmPsz8O75O9iuRyJS/IddDDrOPZPnL+sPjRXeLghKAttWcZCOeMdak&#10;BGD+fF12sN7javTzhPynF/MFmNZl6ZskL0FJq/zBfKF9b/Y9NPB6R9kGuU93nfvTMNMuntfcsB0N&#10;gIyl8oh68+WD3wAqIvlW4kAUkgQkBhamSUTBVpIVKN9YpEH8lQ8coK5kZ2AMjSjHYwr0XrTSML0+&#10;zr9WMieEUZZ+ij5K9jEnopPZ5+vT0pPjtXZ4ro2YICTyrfsQ/WsriU/M2TRV6QldeiB6Pl/fT8Uc&#10;ewnHmZ9g5pylaM74Vi+rpkZVw3QUWyxIetn+S9GynCW/iKLoH3Ij13E5dA2iZFB/JU+wLKZA3axR&#10;v/FFUN4WfZHYw+IYx3Gi1keeFUGUVUfrcg23N8S9BCEcVAxYxpLGjZrfcsz2UmCKFpO2ZfQ/mn/V&#10;TLsoL748nLGPcUpR5Ue7+K03W3VONhBzAvJbMX6s1B/z75hLg3SWZJh6TNoO9bvsGRL+pMXktDjm&#10;TNjCMug8MgZFPWhL6OVQOUvalwA0ElB8EHdPhN9d4xD+6ufmpqup0KC/jCKNI5l/8Xj5ezHKA/T7&#10;0dNu//41M7Ny/e5zsAxoX9Dx+xwPQ9X7pu4n1qwhwLIqCoOFT9IYPFTKq91Qm4eOUXdKhkiDRZns&#10;RA3lvxhk48E9kVAeNOtASi9P8pFFSQvA6UQrNSHv63VdQJZn5flV2GE2fEz4Sv1K0pevBTMT0yBr&#10;mHKuP5mB+3ST7NOfYRr9PMW6e7647HOoaunWnoJWI/E/iQRdVyRg7IbkmMOQbVgCdnTKfLliXx9S&#10;DLLgA9Uo5W0FSU6eMfsr6smlJiB9EPM254D3gRl2Xg9puRTqKriETKTskhuj8luXUFiKDEeISxmz&#10;pcSM0O/t0NDK/GtpE/vcz8R+niNJJqxQcBz22y1/q+UH5H207CwjInk3UFNXppqsN7KQLFQrZ1XS&#10;D09DRxsFDblsuNSt2Cehqf9pmiT8iCDCPn2eYI4zIaN7ZeUwNqE5Hzrf2fzQPdF3Ucguy1zp7E9D&#10;wvLuGRCU5UGWf3U7xMNklDQuBtOkO/CD3Pd2kNT/yfxj9WKmV7Q6yUeggpksfHt1JRPv3Wgk6kSh&#10;Dg26o9SVbDjx0Xvsv7Y1qhAcwvcoGaf0fzsMUC5NaWCmKiECRdxkyffsx2/iz8nJRLLoZq1WtAUD&#10;szTl9pdYSwtbhb4f+cXlMZsH160WTbuvNVPAmJkfMHWTaQ9R5QnnsqsS3rso47bxekjajpO4psd+&#10;dN6fsC/4KqPnZO+7KAOdGX7hA3K7m6GX46te9EhAcSVOY+f1Sz3bdOpSSRoLvtB/+rENPggZsg9w&#10;GiXydLCMQHzcyaKGTJ0475IIyltsa8hprXdZYYcfWtWndvEdO6vCJrlGZJCSbe3VwrIrmeVrmx65&#10;VVinbylH23xLvgUe1BoYkQzb0bUka3eNPPZcVcTWmIbpez3CLdDvtxR1yzif7tkCTvbKB+RWSJLI&#10;R5CfK79Btp+oMu6ogOUJnjSDbZ0gsrUIv9KHEkDsZ5lr46fo/agRJS0cYaF6j5k3WwWCPyy3mJPq&#10;QO/EE/wSnUM+D/e/wM1bq9pVtEPnZcIQLEnycGxWBXfHedHJCmIS7eNi5e+gniUY+W93gEUxaHxg&#10;aohyMnJ7GQ0xkeIoJywM8XZL9GNBAbKMURJhTrM9wsO72W4JccvvfN8jr5gCmMYJLkoS4KpKM6Gs&#10;+hbK6FHuQgK5JGlyE86lxLasviPALD4MEkyDzMDIZJvc/yATOFG3A/rZ3Ae8OPE97tjZEvKTJUak&#10;aJTM1tcnViaTYyOqB2hk/o8X5XIEkpuQDOS33QQv60J1OUzQtBqAsn7lOLUabyRSpO/KA9kQVV/8&#10;C+ZUXa5je4TxIwxcdZHc3q7vnSw3Kr2E3SAd1Pc9W1Zm4dEPYp9khtRmI3FJFy43KI5yprzkB5NW&#10;k/SvdKKsW2Si3GkfiDqzgB2vWPJPqhAuH2aF9OY9OU767l5iSnKPoaLLYP0aYWNdgjUy5RcQ4Cbb&#10;JI7JKUP96oexxI8uAuNU1KRosF4ZKO+Q5O4zgHStn9AzzyLXk1f7BFbOHnytjOlD3Pu6E9Ek4OBJ&#10;2QUwsBsutpXJBuszlLDJDn5ERIkLO1QwkQN1pXzlgND5cofZp1WGoZNrQjhxjGOM6t+uE41NlJr6&#10;nQayWi97rWfgEpjPc7lcywwqdMkTImF+CrJLmXfX3aCcKZdJnWq+x9iHLYj/gxBsZd7ilpA1xkDQ&#10;p0b5X29bAPpSlJLDUg2knh97ILuPyWqUEGB5pZToFLL8YA5XkkGaUnSxPGVjHhzUHwRgm/fkzxgl&#10;fxIhpmkyFe6xwWRFpSSDXpavuR6oY9mDCFSdSF9L6PD+hAsUf4esLd89Q1cjVa9hziJ5b9u56iA5&#10;URoeshAwOon6SG0zAyfph0EomT/krXFkTRzU0zgnZP901EXFqCekDtRIttAZXC7q+naZ2NSY67KV&#10;nHg0EoOVwsppe8z+uiyd1HX6AwlRY+1Cd+YFE7oxqVuyFiQ14V9wss5It9LNJzszrkLwhX0WQbHv&#10;vwsiCnMWB+4fICc7oIHDGHuSHeR45wWkKGnZnWK+bAlZhjVaF2HYk1amB4jFpXa6OQr08djHV6UH&#10;psMSj1Jlfg3vpp+sOtJUJFO6KILQDRoq+AiDrHO93nlzJbPwMxtK4mNPP7Qcf+zORuZAiP3JmUxD&#10;L+qhiI1+FiaUXkaYXhx6X0P8l0hbTpkdAfVP/tcg0hN1zPu20/Byi3QBulFRTm7K4JGAcq+gJcrY&#10;LeTprzD9MuoTnWu4wr7vQI1CJDGemhme6L+ztYgWeZbrYXRB9EkCSnRIWhxtpAbzRjFC5lcUNWz9&#10;h/pVp5OFKCKMZNdJ9RL7w51+YqIbM+3qTl1IY/NiTfFTLO7o4HFomY/p8dRZY85YsXka2R/GaZOX&#10;v8P0KziLcZ2V/LkLsts3BoFZ9askAylvrWdakLm4aDsbYSSJeiKfjuu7GuklDaheNcmSJnm21Awl&#10;EMNyddZ56Dz5t2S+CChPBNmXREXpc5JeHofoN6uQSwiT6Cf/W0JY/lR5MWOURJePLpFMVbhOV26u&#10;iQhY4mQSjOn36N6C4xWYT8k+KcDyaDuIfvofCPrL5fXTRMYyhbqxCZ2FzSzs3DRyXJGBOlLck6us&#10;DhUD6bnMRdIO1O1CsPrdMgYt49kCMbLGxE2+q3zv/dDdf7FNpsDI0BfrImQ4lNdmQDcmCHlbFqLT&#10;WBNfdV2l/EuUvH9qeHwmmr0OSM+5VVhfmxPQRBrpzfiUg5uShF8fbOUG+fhMFUj6dQMhPzFTXdRL&#10;zAUKstHXCD9JwUnss9gyS4tkTDkfyXmROck8lh6QH/1kQnFl+QFfAkcbG8+qX5bXitvHHIzsQ8xE&#10;2YaYpVSVK+wTwkfMBmyNqvPYFc9mGUgGvaB1mg5vtmsIjMgYCq7tm0G90snOl21etUy65QwTGe1R&#10;3iPb0UilSq2qx+g62fZk2xNiZxpZRJbyZUoOc5JCMiKmfgYKUT6D2+gn9yNa6LKVn5wvMM4bdybZ&#10;Afoz+rLmRg57VrwFP3/C9xKevjGcz/JwO1g8hYiG3FXSS6l1IF9QXiqxWRwNcvQwEJkwkG2IYEnT&#10;RGJPntJlc+BRZGSql0kPpn4JvEjv2gs5BkP2vdj31A0c5jKvQFeksaPBEnfJBr2hbB6hd7M/fAmh&#10;fNX/OEX1kpJ44kOlvhrErNRLz7rRKjDKImKKgviEhB8GIKtkJQ+nKOUbRDpMfCexpx+xImVHQ26z&#10;gN8ZxUOUuR5SQJRFl8/KvhU/bhWTvk6uu4Rufmomwn5Z+zXy7aZf5fduCqsz+gpUXdPK0BuitHBD&#10;udK+axFchPnkfbT8Ef/I1qMWrUxCU7pil1T1yHSJ9DCQ8Wh0Q98i/EwJGy8TGvk5w0+ob9K9uxBl&#10;84XJZuEMGKbSvll0XnCdsQrlGP42v3c7IKdewj+kH1UzJvZT6MJOJOqIPdvcaOvEvsG3BJ2ZDCHD&#10;znYGSpJ90tRR6mxg2jdRR0qUE91EPYzArifQUUjZSaY+e/W3Cb809v3oO3lBs6qW5NMIyGH/mZJn&#10;kP0wPr+z6C/Ga2Sf0DAh1XWj9Kok2zgx48a6ITSudK40MzEXRKN8YRlWTKom5rXEPllXwUu3WbIf&#10;a4r0x5EBJZbK64WIsgoxxp522udZzOsYx8HpNiTA94fLMSIpUeKPBIny4jmiDI6XtfELse01W4zt&#10;QvhJ3/SCBrJyp32bRsoCyaUVexBkop7UZe1wOzr5xzXLL+VuSOZJhsiuJ9DnWWQp5QvZBrKQJfds&#10;bqGFtNkNTi50T2te0e/LoJ8gT1b2KtHJ/ZIOObmTLlUmgt6dty9eww+ub7UVqk5CZWIRQnnhHRA3&#10;aomLna8buarJEYCh4AkzvazMrS3nHuXryUrwkTp5MrFi9GGMGIG2PEQiT/aeWKcHEn4kzKCIdSrS&#10;9Mt3PY6bds4bqdBgDvshRJ0/J2dolI9kj9cxepz88m1/EdU8qyQKvDH+jl3Xd37s6xoHQr6HxJ9j&#10;tgOXV1rXUpSoysZ6sDw3mgYvp8OR5DKwwFzij5g0f0kvkaAc5O6ikgkCbzGYzlbIrSFSFZhpxOwg&#10;Zcg932mw6MJztO8S5O2/IrL6U7AvkyCktxYdYQFPH2KLhItRj6VImebAYiPi1+RKZSIl+Zxc3zhG&#10;kktY6EYiqT6RK3PI6iJlgQLPnUWhKRaziSy/gX4js84YC1z0QVfnvDA5t3kLx1MUqarbIS/wr/Kv&#10;OkzOGSa2LCjvvRqSFtK+qWchjxud5VuZDDHxZ8IE/4SttAbmqzCokG3MmYp6eg+pZ7WcJX70qxEZ&#10;ZUiqQ0mS2aRLjyfPV0GJLXNyZDMcV1Mw2q3tNWuYgq0TJR2Vmy1f+LdQRuuCgxIe7yJg1Yo7svf6&#10;NMhoJ2tAnm9V5eUQUr9WO4N1lIV1Y0LQyA+WtpZD3EnsYfTBQ/FNulqkbDroIDJu4i81a9lrBSz3&#10;xAZ1cnphn+6nKo7y8ZC+ADbHoQyS7pSPfm0A/j4TsSjefWkKwKqf9/BPRGv64FsXRKcBk47UZGLN&#10;FnMWqeAf0x1Rrq2kn9xdh887elO5qGapYGOgRKDop+f6R5bgNl11RfhNgcCPed55LbJxCL76EHPN&#10;xWtAN5vLoktVa99Cv1+HefXhkYJITIG9xRrBuW2lcI1J5A6IXZJpuBwSJJiE6t4+jMGUVCRdRIKP&#10;dZZIPfSWCUBBos9oJ6nHp2WIla94DqupuyDm+T9dnr5PV0x+ooGCT2pN9u64DrNlk6wE5L0++GVm&#10;x+9j596untJR/S+Uwhvkn1QVsWIHb4aBqhPyveGcFd9HlPS29IiEZr1MpRBqHIQgj0N9jsTjd1tD&#10;WYkRGVE6FUbfVl11XpYNyJ1IcRzJWzbbbRZ+4LYpuoLRUhuzUv1K+P0+9h35vOVvQRj6NyiDqvdS&#10;rl4Msh0fB/HKVkIUeYAtJ+3UinEyR1lxwaoK7wg3o2WlonUIx0t/WZpMiRpuhhW/V8N0CtRZyKJa&#10;wpeQSzk+JyjsF9hcxyQhbrFJPs6fco5VbHhTn4Kjxj2xlolbvP6WjTQD7OsGGYB9H+RBlHlaqV8i&#10;gKQcxFE6rncRlYep722xGEdaAT/sRNPWCJJNL3rV82B1py4WV6lvsfvyaMnA9ei/niem6pMkpy6+&#10;fPSL62ZclYe/BkdtO50IQKzibftyBZbWIhEgHnWNNCxmlKX6lffVK7yVF+gMY/IjU7rs0MxG+wXq&#10;//KRzS93nX6JnHky62WCivzLr66IJHRfzhPr0/jumNiXrNTjmgDGvs1v71txVHNMCuPUziEFtBx6&#10;P24zHclqxv3Fw7Usezm9CLLytlBRocpWzYc0xj4MVtFPMkOEg3OmbPn/EqzO+Er62YoS7ITljIUR&#10;BOZ1XwQLqWXN/cLci5d+/LLdZXn8S3BW8PMMeMDl4NcABVt1OU+gayM2XX/EPg17mYaD1HLrx2lo&#10;2dhDdul8VdbjL8TR1ut7TKQbGvuMQOVYXYn+QT9b46GD9uMZe/EwuCerby2pbjburdcv2+Klt/p2&#10;3JLJtvnG52fI9BO92Gh5GKzE1dF3SrfKD+87mfrsASln+T1RIbCvm32MEDUEcLmPzD7u5VDIyCox&#10;zLAdFAX7hbdMVreJ+RvvBDH/B+m3oyJJOf41qGop1kZmlOSbfAr1qXrl6CtrVorXHWksQxgJDL6P&#10;futxv9FmXbLuPCFQvxvWYi8kQxdMLD3Gc8JPL5/6Gtm+/U0EPKaflQ5bgW+6VyXcGyQwHEv+KTok&#10;kvmur6ntt0AdZRPKM8bok+VHmLm883LU7YVGkfODn10OW6BOaabf8qNpQT8JcBQvo+zmdiURYw5Q&#10;/xKsx1RPITuHdY4vmhJXc1bOdUxwdBTiGZi1pcBued+ggU/UmQwreZss33hXL1TdqopI7AB2KqQL&#10;pK73ZZ3WwHpzBpop09vvQ19mkbDX2uLvRJdbad9WixG6AFOTLNiW1MH6tTbfrPetA+GU7CEpJIKN&#10;NTGY01amJkxnco9gxxuNoKpdaxPqUF+6BtQ1/9fFJtvd4DBLc1+g7yp0qIakml8mYHnpx6PLLXuh&#10;nZbgkEl+aZ5RLTbz3HhPtIft6FPlndxEq6rRV9Q6/WEjygXIzrKJNsuKKS++Grq43ARHmMLlIbAI&#10;Z620bGJ7fcxGyHc7lXQwLUVk/V13/mrUFCa+XrtpDx0VInF+hq6EUJlpAAzLcsY7QZvSqJJ7PZXH&#10;dFIkn23pJhFXjtrD1sbJAjIZWV57Peq18NS1bSjPdnBYYmRJi0fS3zeCaCjI10gElpd+OqrB+/G4&#10;Bv5xtOAYI2kcIQwkepIHIDEkFVK3+ichxmCGSuXcN4HhjzsHo5FqLda1CKZ36hXlxgQd/ONb7/qe&#10;p1DV56G/dDUcdTKXdJT6YvmKg+T3keQzbpXH66B1q3/FJn7fzb8STe9ZvFgIN/+5zD813hhlAw6k&#10;eRCoM8rYhJnEoclB08q3goMl46raZtzkW4hVGH46l148PU8e9DK/WaD5TglwNvExTf6q9O2WSjd2&#10;rdV4pxyS/oxU+UN5HI9VcyuutRwzkWoUWuUef+WT0VALNJ0WwNdYvcxAFvxEfcoZA8n3sDxjtKIa&#10;VC2IECyn/xoWyFJrQjl5FpZkyroPUWz9PPSAvuP5peP3oOqGvMypQNbbSWDoBEfm4iSJLf4mVufp&#10;qWVVkGW1P0O5J/0rL6yCCq1E/n6L5hUI9Q5SprmdMmzrjMsrs4jd619koSMFfcRB8Y+UeDVo1o23&#10;88+OVOuT1odIkE1JDgvCTaezgb52qqp6dSD8BMjboc9NMloM6ouvX2rfSeaJ/rAFkzC6pmfz7EaS&#10;niPtRNwqN7t/YQWulV+mA1m8d3MDfzZqDH7f+3E6lIOlJs419WvvsW8BhfWSIz1PMhBdrOEpIagf&#10;NdJt7cOYzw+oNM7SDaxJqV9OZG+s0EznriwZ9Y2Q2GFXDmLeEs1f31wWfjEHFtxy8dEUCGxqcM2Z&#10;Cgg+TBYe8kWXTs7aAowbRp50Q3n1R0NCx0n8SdRZO8kLhl76d0n2CZma+j2x5BEZOLCpgU2AIsEs&#10;ancb/yT18oGo097mfUktJQDtMf9WgE2onytu54ugazXhc+P3dnHENxbvprGrqkMhySloxGNjiEl2&#10;pAYTDpcZzTr5ReWxo4aHBjfm368gn5pULcEkKnQS926sBnYAh0kZ284GcqKJCTds2aLWLF9xFXRp&#10;bmu1KfNuuDGir/hHMfq1XtDhfOZL7fftaMZp6FrSsvCSqhJglfIV/UQiZjG5d90kVp9UMTekZxBs&#10;9eaY5kM9mFVcXvvhqGwKIZt+svnG/Ubg17FyUIxSxUyXMTdrTnD5imugA+bjWNSB4kW/iH56tNbI&#10;mEgHZfXJwNxLlDgiTCSLLTeTmtmT2S0K6ZhMQOwVdQNERBnwzpp4k9NC4VTk5vssj9e2co5yZMtE&#10;rp0p31uwwr/JJ2oLyAdmwnZ9AJ9BXLNuoCcIH8q61gflB0sa5CNWYPR7bbtsgMw3M0VC7LInTPOO&#10;VJEofrPdO3ctR0THEFDODbfWevqoPGZ5aGiW25r300EVFdlc8tPYBkPNc8qrm4ShQb4ym1qhQG+n&#10;H3ZMOTCbP1aAXua1Oii/fAZe/+LsV998F2zmI5khvNsNVhx6HKz8C2btTDP9EEqXuKeuob2eP22/&#10;j6BPsgOK6MenVg74eZCckZ5jV6B5r3NwC+dOQoUoGlunxppXa97yDV+A4V4ekUuEWJBRpA65nE/1&#10;1Znpwv1ZvxGIv0iIXMwbLGkwDh17ckaL4GFGAI1AwlUtTpyjvsj+Bk9ugUZ2VO/Vpz9f+N8GAlq9&#10;XCp5IGNe9Sz2XXF7ZyArjyDpmWJA+Jn/cWv3SwgUS4ZIsgX+1f57IXAvzHwiNMsZHjzHZqibkcVa&#10;zCr1xkUZxn5Ku+Q0PO1a8/0jIVsfpT7GINvu0oXTyolVxWpe0e+bb24bIGda5m/Z3NgCyg8B1R1Z&#10;+2BLvvEa7m4drsSGtZmD1j33gj5BlyFPYOBBxHwTpCJkkah9fK+mDU6DnCiD6FcO0NWZJdu21vYp&#10;jiyhukw/6RgfLfxXXvzhkL7r+jYXGhiX9MsPrk7/LjGlQCnlgVQEC049QB7CNV/KvSvvonM5QU2t&#10;K7OoMAIeFaRbYD/z5nu3Y9emwTa4dfsJa7s0XXAn28cOjJ35FjYET2Dv72KSqtKdlhd/OgjxkkKl&#10;PyFmtXu0/8SN/EtTHNjOmcJmFrt7oH0wRM3zvYaLbyP4JPZEYfxI8ybx6nnt+/hXElWTLsf1oe+8&#10;y77H0V1UlFdX2zPWg3qjJwZzzj87k45IL19680aozzuEVktZ22zPzYyzv8f0u0xGmS2iH0sP6fnH&#10;RI500OOTScg+GY8UZmP2BSFCaqxES/ON/CvF1qQUiL84P6SYznbxZ5gMFEIVUeW6SR0VE+QIdiLA&#10;LjnltR8PIn8st5f15/3xvjsj686PwNsXGUjpCwYvs28P9vhjWhuY5LOcQwSgRb4RwwwF5o+/UVe1&#10;wzRJ96phvIboENXUpyFNWQmNSwT/Jdl0sdlovUS/0f0i6aeOE2OoFXFGP1HtSjX2M4xjlOzDjKQF&#10;y9nvw6PZRNnqI2qLsWfpgLoEdLkUMAREMJZj3w4GOHtM00JqIFIayzszdPld56LcN4xWLlX/z663&#10;NDMZN7+Ifv8k7EUaJiz8mE62os1PvuRg8VDUMKAnflpOfh8ebFVYVxxeoa1N/5MJqwvBERf/cq9+&#10;E2QA4AOrheQ3rFHH8n1C3/tcqyjzr7y3hzUxSHmj918CGeqWPToMzrMzc7nJPXKO7lXsDyCwKia/&#10;V9sh+6RhTfAh8/DlkXxiH/6HvWTOpH4eZfhzkE0q3QsupALJ6kUGWB6hLrO8eozSxML4i/bdx/GS&#10;y+CjZ/edc1y09Q5gT/sMKz6FdfNG+lmHZcFnDzDk8TxMBGIH9uQzIVN4+5s6DvLrEmUUrF0AV1bp&#10;mu3Nr+n37O7MH4WqauFMEIcoibNGwS9wmCYRj9kM/9y8eSUy6bLbkaVfV9ah8MQ4qF6fF0N9q910&#10;cVSKcjaGTDauX2FpYjA9tTX9h4GNhXpTuoE9yIIPaTGldoP0yw6KDqTo4i6wGL2c+h0QpVhsJ/1l&#10;WlZql0VzFkpCFPI8JxGaV5KFZPnop6FiyuOSfWBNnTG5T72DRyD+9T5Sszu5MIp+koZ6Wu71HthC&#10;EK9+f6fylUTDwiNbAa6JbYMUb0+8RS+ImeZ6SLI0NrFiDCyf/TSYfP6afrv0m+gn74OJXzbAZS8q&#10;F0c9TP5Lh/cAub4cPU7MHfnunXHRbKyLW9KtiECBKFKHwQcp9RuQhyAhKSD+Ptd1vHxhuaULuvLi&#10;L0HdyPOSZxZEQf1m56BoS97uwRRtfVxiqquc9w3A5pOYowKvyGbZ1izkyfFbKd+O/C0eo3tRz0UD&#10;l4//GOQ2LojlxV8C+R+s2g3RSwiG0etRudEbMSVxdrS4dXzXjjQzjFf6z3R962zBnM282GsmBjP/&#10;+G2GIE8ssfUnIbdzwVhe/C2Q8moH5yT92Hk2hptzXQzjLiYRUJ8cXSLs/NauLa4v8RYcjkEDabCM&#10;f+bhxDW9h9Az/s0KGB1cPv5DUJo6w5cXfw/I+xmCKCTBd6fWzUgpSW/bEuo3B1729HNs7IvetYle&#10;2fE4HnBOTyCdiT0CbI1Vti0n+BkorZzx5mXOr4cs+LoZBjYVt9yL+zBObFkb2W8oSt0dvLdX89DO&#10;D/9IHGOLIXJezfDDzc28NCsQKShOSvThaGXL0M7wU1BaOuOdw/tdUGd1lE++4PKuTMgdIJkpOB8k&#10;/yRm3tc8RCoyyVjmCfvk9/a2H6ZeZf1IQ/UiJKBkHly0X3DyvUL6WZSGNgzltd8FScCmP098MaQY&#10;g3TrRY+E0msxynt2Q/9Wv1LkM54h/bAeKFtrsKAftp7enf0PZmTQzeIgyvhikO0DUdoZhN8o/ACT&#10;4/1g6UEzJvJgkhs8cyF6/VI4Ou0oOxScR/mW070eEAgfA4VK2TfH9rg244ueFfNM5ln6gX50nB1r&#10;hiIu8A/qx9LM4BdN+Z5C3aOOZA8rFtVLk+mfnuIVp5PVbaceykgmeF6sVU72emCySvvCNY0bXSlR&#10;P3MuEHHimMDiRBQytIOCEn/62w1Q8+fwrzSy8LvmPM6AbIB1NnNqs1hmq0u7najeKfEj+WjWIlUS&#10;dqMbUL3v5F92MOaZ3qGo3qbujX+6bDKwfa6HWVhp0Rei4z/I+7UWN/xOy28Pc4JhHSJDPYrFhDcr&#10;Wg7HqhfaUTs2xpGFRnGKo5fZ/87RieeBGCOgwvWaVtUF26sDW8XJJaEov97hKeNIt0MWlv5h/pUT&#10;fTpyi4NfNuN2DjPn1ZcIEfUR3qW9XFVWJiKjbF0BBaMMP/YbitLWl+tjvARGPwRZ2xBzQV5j4omP&#10;GjWWfNDKH5b8Q4zzouRkFuk6Rlr4p7DvQL/0w+Llj6DMpOq3uvfQRVXdesuvmtIY9x5yTBKAgf2w&#10;HBu+vLV5uDyUL5V5RT5SrbPDASCfJWDLJLUtk5B3CD90dfGGf5z068sLvxvqFrr2XDlJB+NiDhIq&#10;IcYkb8O7EFjiO0hevlXzAou7SKjhcMhBokqgrgKpLe5hDsr2EwFNNOoVGAcP9Qh+vtNNeg6FfLvp&#10;Dwi/65BxyI+JR+xC9oPpzc5fo+uLITqJUmbVtfi+Ht8XKQf9dG3meQQGC5q5x/U1+sE+DIuf0puF&#10;fb/d8bgHJiGxvkRFfr4jkY5kZ6OSWCcHlwU7mILIREQii+g7Nsr0Zgfai/olwSh+9vJQfor4K+z7&#10;VYnOW+Cb26NGfxrZOlFNSrY3ghn/EIkE/ijf7yyWZJEkOSdZ+Im5P0z5hj+vej8NyF0TdWx+IB9X&#10;7JIzLF7pRZL/+lavUfpctqE5vdiFmZ8Hp/7zkek3/C/8PgzmH4lMsufEMbHLDD8oZlYeepaJG+Zy&#10;5Ibk6V+jXjEYymk+Hca+Xzvb+5Nh5idbMzDhm0WbWYQ2/ZZ/DWKewwlBNUv3Ii/hHwKwnOXDYez7&#10;X/V+ICAf7kQD2bLwI/yIL07yqSDvg3QE7EDyrYrpZyT9OZ7v1P8v+z4QCD+kX/ZrRT1kG8/Kf0LM&#10;Ur29D/KLW4vK8AYhGPRvOcunw51VxvofHwOEHYwyWulR3wwdgRU9lkI2qecG+SUsBDECmsDEbPwp&#10;yvd34HdaD6jbxtYXSa9KqDHdIa3LjIeFWpiP6wcXem/GoFhqBMRp+TG+x8finib8pcYr+TiQSsxD&#10;DNpcG1JPbEP9SuwRE2TvOdhox0jwyfrTJ8sp/scDqJqWLUti8OPwl/0i9KhpX3M8oJ2pWf52TYfW&#10;Zde5iAPC/CAsRf79GNPvI9HMSSdTCrsYhz9snUI7iUDIJ/qJfGQfGAeJ+aF6Jf/CQP035CEJgdDv&#10;f+H3MLp98t1EYUiWqP2m0lt3Av6JeliB0rqOUJ/+ytM1v3fQC86Jf0QAc+YBB//Pvocx70QZQwzD&#10;NI6OtRh/NzJJ8MXSDywGI5I5jD9ifKKgGYNm/sn5IA7YoIH/d3sfRlUW/gQ3jdIwkny5Kl/8y/xD&#10;n1rEmfCLHGHRDPrpByNQ0s+210As2pIP8bV89nfidXdXR9ufM2NiS45xrkP/h3NyJPqQfkRexDhk&#10;oKhnL4qNJGN7mYAsR6KGfP3rLeWXWbZNLFzbI7msjEH3RwmYYykNfwjuSehh3wEEoWSeLEBb8Qb7&#10;/oDmfRX99ptjHyCnLs3iMP6m2uf3oa71gwpmwsM0scgIHQkGdiy3lOlHWozefOeC0PdD9yb2veAO&#10;a3+ywBtE7/yQ93CK0y6UQ/8YaG9xT5wj+GIk47mJQ6oQ8RphZ3FTR5UP/Va8aHQ1xrETjD5O0Znz&#10;K1vwr6yHWoGNeBiIACyyD1hxlw6jkPWWJvt+O15yh70x7BTjmETBvu1jsuIX8fe37gVAP8QdChfh&#10;9y9zcL8mxHJe/g+5PAZ5vCeIOeAyBtdZoN/Z8u8/nJloGhjzL7Muo0hAMY9Elx9XWvdDsCL6YrEE&#10;I1HVtg/B6Od/fSmGyzCBZ+oXAop2M//QxuVpOfR/3AOyC04Rh0SVC4qbsTdb1r2SiX96Mh26Yd8V&#10;IBHFyTLLq8d/gn5bWxit8W2JGNkhdnB93E1Sv74f9k7xL64CdwOMdUCdYGxDEWPy6U855Pfg7I6w&#10;f8sjyojYk6fFUZWptaw6P8rb7bvBE3K27YhyNHocw/j/mjygRsg0rOv84E/4HDbIdLP/WHUgic9L&#10;+Z3HMcu+Bft2qfdUHmUbXogX9xWoJAv/tvjLgHA0PbEYeygSlrd+C1akeblrRL2EXxb4T952u2Sd&#10;YaS0HmWm5PsW+s2wY3/f5g/3w/pGv5B+9tBe/U1ozsS58U0vGgn1IxaWdx5Hns84Qco19sZ4WnfU&#10;qPhHZz4u4PcRz1B3uZ7iQqqb05UlXiYgD5/DKvtEM6IsKRxJvj3+cOjlz6Byop9QL4t6int1i8Qz&#10;R9+I+BSqHmOusOoIckPYxXQVT3P+f3w8qhi6xky88gKAj43EYUOcXW+Wlx9FhWq9wDF83+O35g3J&#10;/xd+fwBtn2J/XiDdIkxWSuR52dceEvluwOSi8c89b2/+j09H1brVzZOrfw2FW7ML8hzquzY3nVOe&#10;p//DLr8daNXaXajk3nQSP1X7dFmYymIrU6kjfzN++d4j/0PMkL038+ust2uZhFXVPh18k9cRok/h&#10;LLseXJCL4uv/JYB/Pr6QIG3PHqRyfMvzI1SkVzwv/OpxN7rWybtdo19gV6Fz6MX/de+PR6YOPsSF&#10;xOzKSspBv3MK6lMN071Pop9neFnXNln4b35B/2NJbz7H//T78YB4YhjLktvVRXk1G8eSUXDmYRgj&#10;n464CN4vFKxrTjKu3CHB5RjTBl/9P74TIlZrRZIG571ftaVq70TODbzbi6j65bKiOHR6ttfCU9iv&#10;bVsCffyHi238ElSUBuldyJt4T+XVI9TBdb1Nb5i8ewHaQx0XMHlxK9NPVxWPNt7dQ+//3ZUevwQV&#10;6/JEvjTbXuX1IzQxTL5/ZXy3leQ99y6CXdQ0TvJL8isLRCnoP7vO7begat0QCHfM8qW8vkTVxZj8&#10;8MKaApWLrpO/MeblRAcY66bRraz4jUP6u6vMfwmqmsTNZV5xeWOJRpo5pOGVBcdFPZJJxbNyGRnl&#10;usa8qu0YYz/87/b+cNT96URreWOBuh3aYUiTf12pmirtTPmW5Ws3YNxNf7XCy+9B1Z5FNMo7C9RW&#10;ujrK/XhZfzdxN8r1kYmZ53K/IuGUUhpKvOd/Ev5YVCe7xgvlnQOomdTZPnWv8z1Y3jHFYZbE2Qm/&#10;DL0dm1w/gnzXLeKO/+P9qJrz7OLy1oy8Nckg9rkX7iLa4Un0vfkdskWvCT+r9jeFSlYrOYZWTML2&#10;D3hhVPJ/vATVSQYnKG/NsCXLbKTsfPO6DibfwGKP+RqOYoAnMN/YgkBwrm4klynrCV4ZGfof26Pp&#10;v6afxIoEDIUye1KuXsNAXYZjP54j3q1qYEzDMYcgK8vx79g+XuKPUsb/8+8noWpXxEx5b4blIdRt&#10;Lt7/KvGH6Sf6dF+mO+fgc2EZl6aRQbUhdrYY3J/e8OMHolsxsspbBeIb4o/Swe1+3m1zaBQ4zybd&#10;+v59/PsS9nu9Wn13amlLcPZtkyvJlvc2x8tO/HdRUSf+FOW9A2TdQzys/FcVytztfIpD269czhkO&#10;82wkerWd3KLAXhYdW51tH5nMaT441/8TcGPU537vGv3quuvxMdkh5yV7pdUIP3ajKJewbvUZxsVE&#10;R0MF2X7oPJWM9WuQD7w1R6C4Rh2/Xuh5/U3UawVEy3sHVJJ+VNCgA16jhEQ/T9rDdccDQ+Fo3k8j&#10;ouv8gPIdeu+8p8h2eW8TSOjJILUaySRDktZd3rkLr2iyX4B6dWVjefOAxg22f139YOt/DdGvb4bg&#10;hyvKN4TdmE50q/g3eM8+Aj4ECU+/bWCcXCDO2kvCouZtf5b7v+F/9q1j1fRbkX5WHV3/Lyx1ex4o&#10;X0mXk5y/I0xDH89THqqmE+f63vsxuRjDlgOETDQ/aEjEIUyOcr4Sfzg3937F//RbR7XfJ3KJ8uYB&#10;kjHSvFJEM/02b89Gws114rdEzSUGujW9WrUDm1h473cpSP3ez42LqOXt90MIY4w6dUzes0E96v0R&#10;/h195P/5GUO9VsL2nH69raQkyJZbbfu263dT8D1RFLca+hvTblr3aWWVVuziOCRMR9GvvP40dC1M&#10;9IxpklDN4akwOAttP8IePlE+xce3b8IfiHp19Vh5c4+6H6xeZq4l9BJ08ivQc5I3EmXHsciURu/D&#10;pUzrWuJIWtuzhZ4kVHn1aRBk6mVQTix7L/J4DPoSCzBeWHF6AXYslNt/irma8vAvY1X3nks/cg3k&#10;9r5wc5xK3SwZFuR8sDvtuQN8Oa2UkMjQiipsdbTZFYp8cqXTOE385wrYztUT3OnlBN/TFBAti7tc&#10;/FCPiCK+sDV/CKp21dEs7+5RDUHDndn98sIL0EvKDV0XvUjYnmXhxGtJzXKMhihayD3fLOYsu68f&#10;KGCUvM3BjJTXimkI7BQ5sHnpzeyRzIN6xrr8Aj968c/nR1RrU24r0u9f3iXiLo1zJ2p1cmjZF9ky&#10;W8uVFHyhUkmI6Hq33UqUqpYF4OI4D07+yvvwMUrIske4+NfeHN/WyOV3+c8fwyuVyQ/BekGz8uYR&#10;KKD2QvblnAPJLxK7usUuloieG9ZSylTTv/LkWVR13/kQ5HOU0TlRW9X7MfjOyTxwslCZXr6xPSxu&#10;kOlnv/grg0EMtLf/Lur6RumnFpOB/1r+aSSMjn24h5OZmLu2Tcii5jnIk3Zess9MPpFPUlCyD++a&#10;n+jEP5mo8tNvu7CZZ4vfCD8SOeyVP4v6vIY8KO+eoGLD4vL4JfDScSFGdXC5DkO4y57LXf1kt7aD&#10;FO9xy0Q2cfUioYaHfBIiMmQYlg9cBfXWy4MCXSSXCQHLK38SUjKldY9R3l7FCxusyqbWsprG/Uvr&#10;nr8+WZLLJcX2cEpJBOzl+Er+YWYaC2/1dNaviSze8lBP/mAksFrNd7lOv1fiSOoJ44O+xHMdWfVz&#10;2dQZKUK/FMQ40a9F+cozGXrZw+UzV5Dl8Qr2L0sRmzjUC89d+Q9DtT7p8W30O97H7bsqNp+U1ko7&#10;eSCR+HPE6rN/gBmQ28Lwxr8TYi2FXdNCZBhoPCyv/n5Uzarn8W30+1epZ+0KmP8tr70bzUnSzRji&#10;FKJ8D8k/B7q+F/P62OOi32j9HXNKzy2Gaq/XddeVQCKxGL1Tjvr9qE+0TEF595vwvQKgOpuGnGKM&#10;aRxDGom9SOcSlyS/2vXNjeLP6He4K54j6GBb1cjNlh6neCfLuf4SAevSwico7/5IPMtdC4Qeeb3J&#10;+RDHlII0cPTe92zqKtfD9UN36yS4ES6z0MAQq0hja0nWGfxAaoOsS2nhPxQPbEoLn6C8+xcxhwKW&#10;haTlcjjk32SzvsNAzBkLsKPqw81U4cBysP5g5rVS4jHtCHCXb9rBvz8zHVId2/p7lLf/IJj6A9NB&#10;BU+WihNEEu/le6B7hzz1hsq8hylFqtm+i3XTrSyw3qVsA/4N+VfdIv0YpDHsYvoLO1dlp/dY9/oU&#10;gkk7aUljX+d6j+yTpXaz9oV8Jv+qxqoYr4ccCLKLmmjm/KFfjWoxt7pEeVtgg78DNssn+VSU4Sj6&#10;7Rk4TbL3BtEPbesamCMqZuGH+LudJ4g1ORflvGsIk+inw5gi/gOoLozB/G7rzqpMTb/bKLH9DE+B&#10;4yvuUUmhI9Ovk+chZ8RRcgRLrXz2OnA0WElQznkB0Y+T3BlU+l/gX73W3ILeai689UAx0Z/Tkgt2&#10;LAfexEQv1eWkNltKKpCNJQkoNcwihPLhiyDEAprjJNoVTHKrrYC7qFo+/Juxnu8i+rGnwRKL8CDG&#10;yS8dmtWiOdQA456DyXSvuNb0fdM2nUxAJ3e4+zrpSm2FLpVCrddqOR0jiNgtq/1Y0V5O8JtxwfPY&#10;/St/9zhquImkvG+blHgh1vMvdMNyfXvWErMBQNP2Ip4p4IGyWhfph/9QZ0cDLyX61WU1BhvdY2It&#10;NfUU5BW/NrXtQ3Az/U6kJJnAMrt/WROdz3dkaOxNUxADZezh7Er4yeqT6+Gdu0S/qqIsAiWZpKRl&#10;KK7PLh0wTSmK4CylxkgkF7Wc6RfjkiV8Rr8VjGnsf5cnvBYGGBPb94s8YyDUh7wTB2X/6Yd/FzJO&#10;6zZMciL6st319BX7dsGF4GBf1Uq7M/Xx+7XvhRnf2+gH/K8qLL8u/MbdyEq3afRm7LHMt22RgVLG&#10;l/K/q9ZKxo5QF0RJwKsMFLklUVHlNXZNTSWFcq7fiwtRv9vpl6b4KQIQlVUePooLBJlY4zaEURRB&#10;5eIdNJQ0EhkvrLes2+GIypNj+d662zuxi86kL9D5sPvk3VBH4S/Qb3WZEbiVfuBDtnVhJuu5HlsN&#10;+hmC5VmRX9rL65L5N0j1MuuxXs2NZXLOx3QwmEPq++PaXTOiXJgh6NxOHkpTt5V8a0Ivf4F+pQnO&#10;oXeOfN2rcJ/RUpSgKQ8fxAX6jcnhZZBjRdyZGTOoZ8VeVylfNShp8SqLwEluhV+VfRKo4pntGcDq&#10;OZSurD/SCW+NZv9kXPJ7jX6z2XILghqO1CF1yjeFS8kfeZZ+lxzfaNQTJ0izkogS62T5iSTSwmss&#10;kfUm0Uc2YNYuyQ22OecZJvkyknLStxKjyFJUb15nun7m34UL6S4CVeYfxeS98+HtcasNAhVntl/e&#10;PiSS4SeBR7qBVKQcD400Nt5mpdu56VuzQh0mT2z/YPGUsM4+nXh0VI9gJg9zj59WPESy/nr2leyO&#10;NVzSQ3dgDH3/Xg4+/WVnG5yMcl3TNEYy/KR4JQGZ+cXhNa+X/2dCCs07mNqdyOIbxdlufbJtYgvR&#10;0BPny2eV6EP86eHNU8k/GBfDLve5Hpcx+fiW1UIbCD7D0aQHVBTz/GgRF0iEu4HJZ4Hnoi5PhR+z&#10;axh+ItyYxMExyWC85PMOJC70NjPStY6ygbIfKBbc9X9gyvdK9sWj9DNCH8dYX9+OzOaXh8+hOltz&#10;n8ZRZhwrekU7MQ6XQ4KKScceM+0sPpKtNwIzclYCcxn9pZneRDSHM0vhCtnyo1gcT3+/8Ksuhl0e&#10;pl8Mh9IA41ye5+UNadmZ26A1aw9I5+pWpoCAIslUFJR9Ju4Jjbm/sOxU+pkdB5MIz5jzdrI3cWL2&#10;DXnKmk1p6QFFzg8RRCBJCP/+gO4tLbKGR6VfCJYhGHfsCl3q88Tyfa8CmXTl4fPY15tLwWsAjY6w&#10;nDQvS3sJ83Wdzxy05CtJq/K5gtr2XpQJJxXqNP7Gk/XqoXcpRglS2KwTIFL5hKxKk6TS3ZWJwF/P&#10;vmum3730258pBB5OMVjhrJLiMZQvfBIXVeyG7Pv3r5M7MOkOUpD/4EMPMWSLsRTSHFIMP9OV/GWK&#10;tnwug/Kv0p6drDhJv0PCVkEa5EOjsiXzOAuq3M6FFSm7D/ahgje9ow/FMrntFHfSL8+r75FC1xHy&#10;n3zWPBusEaHEvGRKeXaCTTurkUMQY5woV2mxFrEDySfv16gi9shYQ0Vi+51cUWWWgLwPEew8VVxI&#10;DpmJjpZzK/pxFpIMMPtEZvJddII/wL5/1YauxzRmQQdSCqn3pnljefXZeeGqlveY/FlvvwSE3oYw&#10;JalXHF3RD4nXOT0gPiyOiDL8IjHvjCm4vhzW9ccFqrMlPGlgomR1kIhs/JWiRd8a/fL/cqbfjmpl&#10;dBbcSz8qAJSHGH2T60tdRmSgfpdvfAgsDfNU2AtSUe/pG8laFrXhllJRQ04CQFP2cjsyLEgi/pWP&#10;FOB6yOxz8oyHleYNkp+NjpGFJytRDgayEqXb6CYRf/r43xB+wmXn4wHXY27sNKY4hWwE4oTYttBP&#10;iD91SJk7TRJAb3IJYbwtI8+8I8+lQfni+0KbrCTFtBXhJ5mGUl3bnWlyyD5Ipn8ocIgn5pnHKz7q&#10;DZ22nOr34+Kk7wP0m5Gcd3L4bL9xxGLeI+ZRqVW1Q5g7Mia5n2+Tf7IBZae51lhHir1sQKQeBIIs&#10;pkHPuWJGqvT2WuHE4EVefR4JCO8QoKjdbE/qt0j5d8gnXFrc8AT9SIqT/u1LLuEUrFLj9FizUl5+&#10;X2U8erYVepNtxESY/A0nQ1AGoEQgXge/jTQwT1JrRU2a9OsHST9d8UmRYIlvq0jOOVjOgdSrdbBj&#10;GZ0Uu9j8VxRvRlUa5hRP0E8Cz4272DXHK2sOO/DeDmo/9T119cpJ5M/IASnvvhZYnCLL0Duyq3QZ&#10;4odIOMC/WfKdOx4CngvLMkW/1B5PoySPKMXos18Wn2n6EGMgqUYK+09xD6znO6dn6Ed+247ZgvI0&#10;YyxfeA+YPXUYkUsXMrn39BIijnWVZU0HOz4QfUEBwz1zEdYuRMrXDUHjT0NlcBL90z53LUVWUpLN&#10;bCs6REBRNaQ0EeXpulU2/26sVtmQpiyPNkT5wtshs49SKsfzBhNy4i3q18oSEB2WwmVyQkNBDjBz&#10;ExAP9slOW+GLpGbXhSn1wbvokk/Rt3kkTinIdkXqEW/pxFKUurgpfWFnLWf4U1hJ+lP3lkfbYSpf&#10;dyuqqmWeK4TheNJUnRreld6fBaAcApN+FnLWC0X3XspurUQwyWzZeRZ7ltZuu1yofEpYeOZ6iIID&#10;k8kU6/Be5/2b3AOn/LN9I8vjm3Ey71EgwTXLrnt3+qua3vtAVakSwimIPqS38U+XYe4ApIOHzIyZ&#10;0uW1S4QROVsm6fCUzVZsWpeth3GQ4NO5cHE7F6IjsqgjdLby2Ufw04l7squgxeiOX/oKUh6rm3OV&#10;gB0cvJcxdeNEPh/Agn9JnnSMb62wgIqFgVnqwTy9doUwOpb4iqQlvgqCsy0Jf56QM5ujyIqkQCqG&#10;4DM6Vx/96dwDyyJqZeFkQ8a4OHhCwyNBtMcUuqZdE39lY+go/XkfYdTP8jqkmvyYlrt8YMXHIfp3&#10;0k/InUxvW2jkK8YYWQmvGAH1t7dhGAfJ0Ew/1K9+6voJ/th1/Ab6SdYMQ5kkKy/MqGoL+u7T4FbB&#10;xFS/ZOYh4dQ+B4HuIYxalZCLd74X/ew8e0wpOTmQn93siEhpa9GLMLWkH3skjfKZ9IpR00TpNRF6&#10;C/j476Cf3Yf6fPVuiFENZUvbVah1T2w/O3ZRn/ZO+smul35C+kU/zrv6ZUxxDMG5Dy+0imSCe1iM&#10;SD+ZeJSI0QtGOr35vODiNNZvfwKLLUDiaSrRVdmYE6DLWW4BHSe3tx0kkkOMZ6vEUgy+//hmJ/cK&#10;OQfVTAuzqBKhZ+89iyP2locf3yRPg2Vcnio7Vwk3U84w5vhzOcEt0JcQmsV7DEGOrp1mD515ZHe1&#10;cvAnw+QcYpA4Ibagib67cOlwvb7y1u8nINBdXiqLegA04W8O+d/Blqpq2TGy61P0zh05HgeM7gc1&#10;tdFwS25AY53u9IzbfslnY90JPkPZHuOOuEvV2I4t7SD6DT5eWIxs0ck/Crhn9PszZDvH6l6YFzl5&#10;R0PVTZ+YnHJJmnfOlz7F9MbQ86cBbZ4d57NW/UuEPOYfzEvHMxSgWG7lIzdAdrqzPVs8G/mxVHsF&#10;0y5913aX3w3cFyA9a1KwvCzwcIWSvxX1khpTXtpwcDl245DGOOT5Jlc+cgvYxYZUY2leny4GHN9T&#10;P+HTIHYRSLTwtYAfLbrtGbd8/PtxtFA9lsD1jCl6slNsxeVdyfZV0w5U9SER7viUS0j7/jH+Vbb3&#10;fp4yqdusgAljl7cFe/iH+He073IRfPlPIlkqsfWK0e+eNqnbYbKpXZ1qIUxPEW7dyP63oKLwriXm&#10;SwBKAgK08Kxv9ZuHf4h+/7qTpFIhW3+xa+oQQt/Yeq97ck1ZZRFl2+nT8XRPe0OhZHxz/azvhpSC&#10;uEfCliXRUOeDGqhZCZdjxL2/1SYncblZWsUQSero+7yL1F11DqqWXAdZfXOS8AKH6Zbkh79Fv9oq&#10;wkC5nlQZtSwL4LEDpYYl9/JRf0z8NWTWL7B4QjZl8YTvstJq0S/qc+fkW2BMbvhTylc6gZILlsJF&#10;1jXrT1oWAkgYin+wTv9A+cDfQHO8YUAw0uSXpvzk7mVGja2OuM6+oC74U+npde/1j8JGXg4di5ko&#10;F6OnlrdFS+RIIEz8S2in3WIXgWjKONMvzY7xnQ3S6ePpUBvqnIcxJCfd+5dcXyxiuXKmdN3gkH2Y&#10;NuIfxWIQf6hdaMhP+dBfQDXEkx2jZgMtlhzze4J+4CieuET5mimwoz3D/u+0c121wxApM8K+1qFh&#10;cXCglAcU7IjHkFhj4q984s/gUDvWeLcwBjP97hVS9ek0b85ePZxWTkkkl/0P6RlKErGZOtKOdAzn&#10;REDbY87yqUU+cW8Zhvk7YEOCy/HhB8qrHdNPlmAWezP/pnFMMoM08P9MS5Ox1XdDCKZvJQFlADIz&#10;6ZCFlOeFeejgP2b5GeDfXMsvw/bhKygH3YG58uB8jkX2oDCNMoIIQbyr3tUHICesdr3XPTPtIccj&#10;BfkeAwuJ1Ra4ILMBWD7yh9CIKaFYeoZxH6B7qLjLydp3nWtOOh3H3ZTGUb6HG/rmr4ReqPhRQzFW&#10;ZTZNI9qNSV6eFyEDmxGycMno9xeln9qn6+ZK4sd4LCm+OtphI9DQsvcIxlgsh6LJu0mmz5/xPWT5&#10;NRJ7cjJqq03U9igbFgo7SrB2rB9mCu5Pks9QdUvta+geTUmeS39I61JWcgjs7eKZCTnsy5ciO5+V&#10;D/xyWOEOm3NrJOAw/1w/RHlkIcodITuN+Q9KJfxd/gkyfdshz3SM4/D4WKxz5QWxTY0r6nFGlpw7&#10;8dDeAW74M9NulfwOEYwV6xJxViNhYN8QjUY1kcMVhpN/L+iyCpknaqLHJZNa2wg2+TD5fsx89pT8&#10;PpBvxPT+Kw1ei2uUNsfZZ/0mspDa0SHEUQQMskPETJl+5fj/8VRTsKaTYF9Ku6FPZe4u9vOSS/Z3&#10;TlFKp/kjyqbuescUm9wt0l0wA6WJnZdCQPyZ9LPaM+X4//EUBlHMgn1T7IZpF00ATt5noTjKCyGf&#10;oe/+jOdLUZi2826KA+QjzqenMkZcIgRPaco/NQP+UtR7xzexLW6Qnolhl3x2rkXMRJVTN/wdz9eS&#10;/Tp5uylh/Vnsr2t9LwfYsyoQ0VcO/R9Pomr3EcToE7FV2dmEWbPyZY/TMEW1vXqifOSXg3heazt7&#10;7ZxuWgTUL/wPaWSSnhuL+ZWD/8dzONBvUosHM/U6SjGa8BNS1DM1/Z9RODXr26SAfecHy29BAiL/&#10;5ITARpvxLcf+jydRdfOeNLHv8vxvimTfZ5U8sQu4RKGU758JNUi31g1JVuwYIsEH51jukX8Jz7l6&#10;HwWJ9vLoe1C1ci9EM/2PzuLMJBGmOQEwjcE27Bpk+/2VSV/Rr5G9R9Foh+knENoy5Kne3wECx123&#10;0R6UD6JsNgf9xlJebZxk8PmylJi5JrYlpWRU+chvB8lUNuvhdmOXu6gXCcU8S/T7LfyrZGH03oXy&#10;9HtwnO9nGpfwPlO+ecrNWdC179UR5SO/HWKY5BwpfxqFtsZIY48pkN8j+HSTGmC9H1y8twz9tljZ&#10;ajMNORZTAtCO5A/o90dsPzxfSm62/RDH0bXyQEh3xPX6PQ1QSbZ7QRquvPJNWNnqa7JiL7ng0JS8&#10;/D3mP3+l56tuOE2lwPEgoarrnPyvQLhPg6+3SfXf0gJVK+rF5NM4fS/9qrwVVfZ+DVRpG8lAMOUb&#10;AwPfPL7fKPzqTmK9PC6gvAEMJL10mkYJiYF90ZdR95/eEvWQ0pDGPLNQXvsm1B6nY18tK0VCLtMY&#10;5ezyXF5HL8/P1jeUT/wiVFXYDVKqi3urqs7CLaTb5wZwQy8D+PT20QX5P7/Kiz8DFaXpU55p/Xb6&#10;ud0UxjBXlpRQDpP+efZK4znZ5R2TTz+riW+DuOalZ2ValBcECT92Qxr6XHYkhkFtspeRsI2WMA84&#10;gzjgT2qckmE3o7z6TciBP9nYmX/exV1IgcQ2C8ME0n3ZYuhX+r2y8Eid6pdFHJjxYGf/brBlL5T2&#10;d862lmVd75529sACgTqLHpZPfzx0zSZX9iivfxdK5eiQfRCy/DTo2ajVDTGE0NWW3ibtW47/TajY&#10;ML2uu2FRvrXuXK+bd4OTBTzuggu2yk22H/EYbODKNvvSX0LSekxe4I9pnqo9cTbL698FKxwo1g1h&#10;kWCa4iibh6L2bcsGf42auBz/q1BZNE/CvTwXKh9ilDWC8J/iOPrBBRedMY7on0SgfmOP2HyIzJJO&#10;nrJOUz7/4ZDTW/q4oLz+Xai6iQoxKcnVLfybRvZYYPsaKp3YTmm/0/aTrEN98lOeC4PufZTgl/AL&#10;cZyiRqGTCGwlN+CZeCiRZ6EoUrEaDU7LifkZ7aObyNpuj/LGt4HhMLEXbhoJuoQwTcmpB1LSyyS4&#10;sRnfr4z6CdzWyaIhllZqKMr5lwQcRURJP/nBndoBQ7HRZxqUNjsP93lJiNrnZ4g/kik+S/r9awZJ&#10;vYPeFf0oc5+opjWNQ98z0n+Mbrkb5zfG1tpjYIueUQNwF1hoZIvbULRm+zFb2ot8AwtCWPohOSjd&#10;/AOaSAPlpC7zt9PvX7eLknR7JMszEAtHLEB8QKmc32n5lb/HqHoyH9kBWGNSP+SbsQN6YR8xKNFP&#10;49KJlUOn57zzE+gnI6Ppj6uqfAD96sWKXiGl2Ladk98RfQqEXNX2v5J+65CC6gLOv43JJMPPkXkw&#10;uxoIwg7eWQVKqziZZd/nCz/ubFkfw1De+0ac7A+c3NDS5m4I5DnbmC9H/glUTSvqhZic2kVemPwO&#10;1kBjAffsmy7Fa9zDIhT9EIpGvxMb8uNApMiXPOIDypvfiJO0lzi4zpGNMzhKatO25cA/glbObpJK&#10;kPEh9Tv0GoZ6groV6zQiNSYp9mc110wjq4Xy1jPlBJ8JAkfz+tkDypvfiVLmapxCkM6RqUOGVSfV&#10;Inubxi2H/RW0Q/Bx9Clm+nlc4RDFPNGvj94KT6KAZaPg8xr7rJk+uqWoHtIuYrsF5d1vhWWdsnc0&#10;WiZQ0I867rJrflJEdTM0Qb6/3LFc6ivJ95U4HBF9ahueWTBeRiAxAYDkY/btoxuKyWx3XD8PlHe/&#10;FzVTMWwOwghn1tO8ObXspwf8qn+WAV+ebYO6j5P+lY2eRi8lK+UrGtoGAoRh8Dha6TJrIzNO9EvX&#10;8cE2sq5PDuWZ7v02+h13GYlXKXTU8mRVJTYNhTw/e65NtrT8Tum/s3yo5zDI9fD7LT6DfA0nmyRR&#10;5k8qmJAfay6BTZosUc7weSDi3B0V08sob78b9UlFtlrMCwF/A9WC9FOffvRUG/FfeZ9yP2WGbRoa&#10;qjUG5fz3Lo6yhGUEdzL+vMThFJPHMLFZjxwDVL+a7rWxqgflFJ8GZJ98qMK5Bcr798DEfBluD9/v&#10;6QctKkSYD+41JJh+uNVXtz0akVXxEHDDocJSDybUepl5FJSkxstQ3DJkHw1UEg2sjUpPYAR+qrao&#10;GsqlF8otUd7/V2PL+uT7r+5ANGG2xxrBxt9GYC6z0XkJrppJ/dHkU4NKUg8pSUAN7aBhs+XlkmaG&#10;FlAj56r27Dsr1wzZp9c63oBwIl+hX/aAy8c/D5VuJKwIv0I/ioyOY7YM/TAwhX2h+6tWWnJw6AQS&#10;cyl5U955GghAuCdey+coL34qmiGM8gLibhdlm43TsGVwnDpDDG4izaI2q00J+THJZpIRFWHqIfcS&#10;ks/I97GNVjXyp4xdJ7A3rRkXkI3IwelUFFYy0cIYXS8b2IJzjMPy3haw9jw06wejHnwcY3KM6OCG&#10;cTduuu0mTo3MOSlZ9vWQusnbCjIyTfjpoWW5ZMqZ8Yf1Vz79cZCZXAy/vMDogH+N5DsBzhknexsQ&#10;b4IPEp+l5miS8y91IH0gY63zW+92yjD+YDVS0FB3PyZ2BaM0q/5E6LAZGIWin7wbeb6mb6WNZfaI&#10;dkX4QT9rKb4V+Yc9nj/8gWj7TL9TEfjvPBZzjjR6263XMO1GL2Mk9EyNaXT+kFTHbZHNaKoRujEl&#10;hmXc1P2AUYR0KGbf4ZBJ5OmpZKIoyGwbdncmPBzk8ab03xiyq9YsP9Gv/L0LMXpHTSonGnr3qe7W&#10;C1GqgzA366ck8EQE2ZAAaBwW/LpB7rVULtO8UsMSfjIBa0lEDuA4OxJZeLcZ/r6Ok+d7mmqV8RD9&#10;2MFXho/cMZIv/iD/aom7vTqYLZc4bOv/wj7RjokgBCHCD79Dg57F92hfxK1+9CBPE91LP32mPHwx&#10;ZLsdrTEqi8wfpN/YoX1dzoVXY/w5/s2bgR0jelsSuRUk/VC2cjvMD0YVSwV7DXhJwKJ7iwS0t/Pj&#10;e3D/Jx7FMf0mykgZHqAflZc8GXme+g+4ZX9P/DWlLY4x7rbdgAT1K/1LWh/iTk2t5s71XvXKTB6O&#10;MjLeL8veRr9/9XKN27hfV/aI9GPpsyMlTXqhH6LavHzH38EF8bfzp0VbngIKtckpGGIgylePpY3F&#10;Qgu84G4Aecn2pHzsE1FZWknBIcz3AP3GMITog/R3kgT0Pg3/S78Z46biz8J5VuEP9lmxSdk6Ni9u&#10;7DOnN/82VfzBkGe0N5YXeET5lr8sx5IBuLHB/TPAdjir8JtaIibYpH3l8JqCFQPlX/dD2x9MPWiY&#10;YU8/FtVB/B3CzA+5HgVSwcxDbqpvfggWW0IUlEGZNt0BB+FmqaWy/HgsE5AFllTfNalnh0BA/nw8&#10;DrGXvQR7gn7exZg2n/X4GajIUFzFts5H/a/MstVWywUG4oAQeOGZRf34ZUz8dBzFXjIep1/o3Bjl&#10;+/5F9okXfYyrDIwbx57JOxAF0bU6sZ5jDuoV42I56EeQTxda5n3td8bD9AvdEFmI8NH+1utQ6fZX&#10;ksdFv27TFsH1Ffv2ngb046l8YnvJ8EPo9y/X9lumt9xNv5g32p38GELq/9Ya3CVYl7I6kbTt1tc2&#10;9WuatrBMfyX/SpSZV/Xij5EAJviWHvA/8cmzhd9+HuQ6xp2OLg/H8Ad93hk1OcjLlpwRNnbFoJuR&#10;LMPkn8AUr+SsJZ6Xtz4fNl6P6EcZKSeRxt4uN+FwXOr+LvvIoBzyWshT+GXBvk0gxs2PxDXIKPrl&#10;2hpCeesnwLQvFaTmhvsX+lma3Yuth/kPA9lQ61lE28b+4Fx5APQkT7Jlfcwr9vqPQE3zJM+mERn/&#10;LjTh1/jTsk8QCYYLaURu29S/I0A6sRvNy3f8rD6oTNItKr3882v2y0VkoWmM/ePsM/51w6rmGPvN&#10;9e8xitPx83rgNPSXnZFbcTjYf5vi/SSNX7crS6eBe6FT9gOl3h5daZ/dyN6lot8dwm86HJu+4fal&#10;b5h6t/mn8tL3AjV4gX67/g8HBa6hP17Udg/9DrLvG3Jc5OzZ4ldisGy1UF7+ZlTtBdM5DXkjtv9x&#10;jEXiAXhk1mPsyrlWYZ5ZO9i85HYdUJFtZIs7mQNFCH5C52pMFOtvoRkygv+US5SuyD8fgeNUtXuk&#10;X8Z42eeQMmob7+K0Y582idkpbaODqGDcs7bYDZ23lV428VTe/U7Uc3HWs8ApdYHLQd8GvBNZLKxE&#10;+hhZfFRN9A7pJ1JF119qUqi3iMPu+yINT2tKbD6r8+Sc+tTKupN4qe799iatqqbM/I7jeCwBw/Dd&#10;qxCQeXkdiAZr9zFLImb+TWyoWh4fcC4OkxeuL2Ot+6MJgONzUJfpCaaYTBXfQuy91ZpopYUH1ltv&#10;O7v/EMS/vfXHxiQLhOG7r69mhgRfTfTrB4tUl3e+FQ0Kw/Wt88MK/U6UyM6j6Mon12FbYy2xp9++&#10;a8LXxYsuwMiHwef90A1+sCVO0sOZg+Wgb0RZ87vScFIV3yhxkH1WKYwMVYpUsjruM/hXDyFiP2l0&#10;lqZa4KQV41dNeOLMHLAnYd681T/kirCzd9/2DausKe1BsTEKj7HGc3AfoFHqvCe2cJq0MW1c+Oou&#10;qK2ZHq5thRwlyS1p+mNC1VJpdiW5husBUzRbeoxjYCf7L5XmmeQDJwqcGihpkhl4PwGlO1hdLa45&#10;Kt7pX3C20x6LDuWJfD//quZgTJ+OXJZklMPeC6ZEjHsm/XKFQKdmlCb+/gG7xGBVmgomNEiSsJpu&#10;zBmv92HsL0HX3M0/NWLdIqflcsjuQ+32A7UtAuyTOPz+dU5V05aJy5Gd6JaY2JOzHPZewD6pWkw/&#10;jD/nYtjJb9TlWKpCOeoDIBPKfLfcgtOovvW3DtpqTng7GfUXMQ13zhTXFZJPVKM2a0D6yfu1LQdG&#10;NaW84a779sbUJRrrJrHveN+USZ76t1QcRfgZ/0wE0ng+TJO0BvU7ea8c9/2QQB56W3XOBsZJdtWt&#10;4VJqUt6Le9fBSvSJf1K7iDqL/EkG5jqZo1q1Exm/S78dUJZQj+x+ejwQR/Zjf//lyeizdFRpWvze&#10;puldmFIcR10P+8DZFX13q2WwjrR1KTk27+y7+mZjal42fDTehTVJeCgaGN092kgX17POtW1hHvxr&#10;RcCSrBg7OSEyApvv0W8LVBZ7nlJY5J/mZvB+y/qvd6Ci/Kl0BxrYOtj88nEKXu6agID8BAYSFKJz&#10;2btZ4+Lmtrqwzl8CtDw6wnggoL86ZXcMazqUr6gXBkItLPJn719ONw4UIyeg8N3t2NjUGwLGbtHA&#10;JU7pi3jpa4DmNa/DVgcjYFwse7pMuqSGIWEox38j7PooJDLcF5i7MNX+Nabb5+LxO6hrJxe3Y1tl&#10;2c597ymnl7t5TFb8UwqmfOC7UDfOruho6Fl3j98QG8fqI+Ci36KYRZ1lL89qaowUhSoW4GcwMJup&#10;5elNWE/z3fkyA7oCpAGe4RRuLklkWwxYksFgqzop6uuW3yxdgmi8XcDQ6C+gg4bJ+Y1bdwec3/eP&#10;DutSHF/BFFyQUzRPCiZKphZF990D9zFY0v45yv1dR7x5jYgZBp3+DZ5wcyTwctzNoafGG8tgy0eu&#10;oUwCvKDFpesYFce3P/qRWXL5cu+Wf0Y+JIoNNwlAib+QwpjXyKrVhsB6KOhZPvGzUF8WcntcXrgZ&#10;b7X+pDjEvYYNVthFw4cQ87qolKucC9LGVnj2hnYsK2brV0zUVRaDOqbf5JycJPZJfLPzC+tM7+qB&#10;KEjsBfvFj6n0yTSZS44C5tLLx34OvNhlN3I3+NitWVhqNstskWOE38skhzw4O00KZbJlJCTIBNwN&#10;Mk2S1BIFX9DeVW1F7o8wBTcMjJjh7ak5xZqCeiYHG2kIJizZmatcHHsT8pax9GfhUnW7FRwnIUnu&#10;p2m6Wfsa/dqe2SKRjwHss3U/RRmDdr6d/DjK3w1fxteqysxI5EJ5ZUOol6Hf8mYnOUZDLzHt3z81&#10;mGmlL4VbeoBvSUlatf6sgKcYrES0DtRh5XM/Anm53CpOyAaOK6FMKcjzv/F21WxiHRKQCXP55v1g&#10;eyyPgYBfOSMFeAjIfCUAST2y1n6JnyzxZ1czN02y/djZg1fukZzzt3Yw1EOqCaaJLeOvd2JfiQzZ&#10;0PVskmQ0zVHAn4JLGS40+pfxGFkg3kbcDWDY1qTWt+ws1fTt4LyzjQyk0cpGJaQVW0haY/naWQkv&#10;yQmQkLz12++CZOvh1mVbkRIm8slglcUahjfPTMOpzD2eoGM1hv0QkyzyOBvlkfUAxKUJDtrHfgb8&#10;dQ83SbCbh3C8QVKBXhxvNv4rctSsnpi0rwVhRMAYRy97fthXWJEktE3mriZzqJlbog24Hy/gX1W3&#10;h4iQ7j/ikEtqO/blkPH33v6Fffi9cJDHolnTuH4IYwwx5jWObA/kOpsWebdn/hRWU6yOMeZ5sSP6&#10;6UlRw/4O+jFD1JaEU8Rfqx6lpK/rXD+vkB8HdbfrJduu2VhZ8yJQX+J8/Ku7/e1OSWKPS+579bke&#10;a2S8tYcz6az6kB6R9EJZVA3R3o9T5l8a4y76tikKuHzwB8CM7OsYV3RwmuYpqXjjzdKGGrkQRl0J&#10;LHlDJhU1fX1/SFVk63m84ysLGugRfa9+vSYMVy+0L/v8yljIXS5/6f2hP+413644KHqhOHCEWDET&#10;eggoFcwEnDQLwajSOj8B2NhHcu0AXh5JGRyZ/5idrFPcvg2SGobWkfDTX/3GE5H40yCWXe8X2XVB&#10;5qDsrWv2H2kg9peesVc2hTq6N7XATYtvFuPBX29aTwbbe71Lsc44BQdlF9B68tsYuyxWIAJo0/Dy&#10;ymXYGP++PW/jVgwX2SfupV3E4XOjbIyTpV979OVEXwKrpa6luYyCpObk9AOdP8qgTzkxG0zMucrb&#10;vJp+kA1sM4js+baomln8pSThx0DhirlsC/GWw94E7jLLNEH064t/RgxB/pu6hrGbYsBnk6iGrPmD&#10;9vtzUQ2HNTXcwhHFYpAMYnv5IUrXjjnN54C8GPb2aYds9xEeVS+yqQBrLNV+BDQCftziy6ckynt1&#10;9UUCWgPv23lr6PLmihuB5XgC1y3q6cEd9Nvi6izebILPfpn71pHUJKVhqsOz/IbE9hRFPykNW/dT&#10;CFtO8plgO70CadcgAXREwNEhkryX7MsvHIGZ73Cz7tUAxmimaUx/kOxHmEWehwgY5zkkA4leaZL6&#10;tYZchXXGq9gn32b2fSddnkwqgho4nbUcppvjzvoEP0+TwHgk0IaQi7kjNRtZQx0LBlO2jKYkn81C&#10;W8ybm8DMHy2nOYK9+93i0YLOE8trcKDmKPqsBtNI6ttUMgMKPYoMzKbadHu+vfoBx0M+L8JEbYTe&#10;tY1caUR9s7T7wf4D0r/h8hyXNd7Lmu+w4lxXQXxHihe7QdetvzfxCVtDH8JsvPUjqzDWZe2rIaAx&#10;gNJgheqAK44bwgSILjX4SHsRJLKL1Uey4Dz7algsxX1jdsfrMMddfPJSNinbd/sV1rxif8qzJfKz&#10;e/ZfVbuhvizmxz8gY0XjeCCyaKxeiEA9kk3DbPqF73hpy9WNU9PoJqdACrYNHLiksQObvvxuc/JF&#10;BAYadqPRobx3N5ChkEh8soHbSWt4F6JGZ5mNyTMgwZmXTgObf2es139dTTlThkxwFF3S6P9e+s1F&#10;EpKMf38w/veYaTFjSUEe31Mdi5ZQT4h0ahh1o3jYDWylFJ2jqIWRfi//5m8a3fAdfpzGSpkPYq9F&#10;OtIkWRGCXzEJQS/m4bHYDCKM4BQPiutCP30xo4DTqeFkEyDuJARNFVtiesJRtJGN2cKg4TP28XIq&#10;INk3h5XePIF4hnmF0RgoJvQlinY2iJfurnwnM52QBvqF6KPWC16H/Oo4jWmM0zQtVirn9exg6/rK&#10;N4CJLb56YpJNlw138o9R8ZoqFccYX6xpcV1PBQdZueY7s5cbPLpbERflqy+W/6YWlNr13kVZzNF7&#10;VinIPwoT+9L3g8e6MYqyfRKXjBpeTiIt53Tc9/KvNvEnLduxfDzjhIZH4u8Yd5YGtKizaQZz3vS/&#10;VzuKfinJb9PfcSc6zm6ODOq9CLw9q3Uj6FLzxEdiBhAPCEmibkSiXJ1pwdjT/REakVxip2TPpDbx&#10;9Sgu0gTG4HL4TYB8mUg0oNGrdy6xqEzES9kLlgYjg5x4vfjZI3tFVebG9XthQld1f+jhsXlFxuTt&#10;qJlt1Q0sykLPvV7+5t/jocTL/p2795xS++FzWPswOiX+YppGm1fxPkn0ydQSDe3s4t/B4R4vVuN6&#10;CSSgmpz0R20r7E+z3goBEGHlwBNAEflU3JnsCua0Qxp9kpFGincK3mQTaWX3Gf3inylRrGfiAeb7&#10;wjwJPJFu6CQDxW+1p0CYUn8Gj3dhg13/DgqkWgi/76/cyvYMMvwkdo7lnhp/+fQ06gfu3YRrP4Ip&#10;awX/1GQy+ziV1C5r3vQ9UYPazq5LOGji3XjPorqnoSttrHbTlDfcNTNKfzP99G457gSwBLnuCYt4&#10;KEe7sWguTmnU7Yy8JeEl4XRX2xXdmyeMzHaRldeJ4KbbLYiAD2IzcXrFMUEN5Jag89te431/qmHR&#10;rHfaT9uDlR4WuMQAWzofNFh5qN4/J989UZcMyJdHsE14MDQl8+b5lP03SP/OjyjUMOWo4+Tf6oKI&#10;SAiJmNln4iOLPxETLqzdOnH1vpU9oTtI0rmJG7BBzJwsNzQGvAOxpR/uy5thlhEGaiAImM/63/eN&#10;k6gjdcNmgWVJi2eQUMwLzAkPkrsYnfBzvuJqTu41hDtFyOaQiZ37l1JE+ZpWoCOWg4bWvD3kPIMR&#10;bFqEqBOTCdh+lm2w+OLE0vP8nMXeMQxlu8m3FqHGxtd3eofhxGwHgWfRD7mo3+WoJapKzINYEnxe&#10;ok7SXK7peMhJ1l1GGRpOukYKU9rw9o7XkfJXkcH8EDcw55a/DaE/Idt8mdq96/QVg4zBpIsR/1oN&#10;iVl7HG9ffHvG0qtQIgzyPZfXdQ0Tu4l8WaztHDh9ZsCjfTV8sWOch/WLAZmIAhYBaCMYLUK0O7xz&#10;v1dEtF0B1Cv6l2vHfeIWymELVGaQ6c40ZmTPjrgCREaOxrScPElAC5c8YP7ZKOBKTAlj5JlXQTaE&#10;BjO1OknhsAwiqifqckYNb7ITCFPPJ1runxPfH1Q4RYk9y/o6eL8zNHD3Y/cEj+hCox+9p5aS7MOG&#10;nhccHZCkkEvtjUnixEtYMPEyxfBG9Sth0zEmxoBbSbCZC5cARP6sEadqrcPV7aU8h+SfHANJQp4s&#10;kDByXDe07X0BGAs7I4EzB9V0yEE1pglEUR+1q39D8E6DVg1HbFrujx50Qxj3xl994F94tE7olljU&#10;lLTk2VHjthARaqgxT0rNCtNDQpsJJKMgLUcjamBavHFpW0r7IjOMgazt6V30Xva7BNEbxR8WAlcw&#10;4h9JsdHv6mwj31qf1e1AhLqT5241MOTOx6BLlxV2NKhlzSYpYEtkuEP9gux/WFRRVqY8Cq4HY1D/&#10;ifSIkhTulMejS7ahLc0hMqoFdQmHDqv6cknxQ7avPykqmzRw7cHe3Z3dA3LLeLC3JO4E/MuNSOIu&#10;KsRZetVRzFty2AVRjgpnxPXVijJlktr3nfTTVTZMvBHfxQGx6TZ6XNdejllAPGDyy6RNln7YrWpH&#10;/bab2kMDKXqJJ0mvO9nHDK41ni5kFsRZEFIv1pSxzmpud9djF9JwBNWsdQ+qA8nuJZw/Z/9wGtqQ&#10;1w6okfQjzUGin3ziPKetd7MjNz3hBahbKZNNLzJ2NUY9Ab58/gLpi+RdIpNj2kmktBZN7YY3x+ir&#10;uo8iSwgDiezY+sa+FRNACg2lpyFDCCREbsfqEMjMmxXJDJ2P0SSZdKf2FWg8hoWaTjD26ZqIx+CH&#10;MJEp14MZEbl2MgmZHYn8YjwsLjunHMiX+hD26Yra3Eq0GYNFrEuhDxJLQSokbzcqR5SSqVPaO/EP&#10;QO1H9ovaDvbVljB5lOwM4iD9tJtIA9xJnGggW2wBd/GNUEe3rOjBpiPrigs26Vfe36NqOomYpCFD&#10;uC2FvJ23UVCiTn+XQK7noPRwry9ldgvDV1diiz7UkMShkYGMZAZpKy8DdSvfBmFICVkNcHlCC2vJ&#10;zMi7uf9aNJZ4QqNJ93EPsnjMjuhpLZL+0MhjcM/N0+i2SdkFzCVg/VHi2egnyhfhGyyJjVh4iJG5&#10;U/xkNeS7LeVanrlV3pLsU5fL5VxTvbIS5c9KXVjYhQDqxEYX/NG9nI4s6XIdZ5MVd7dkln4MX9rP&#10;ILWbp1Ja+b7iHRMeA7MfzLtx4aJikL15/F2fxT2DzDGGZZKdjZ1jHhXaUSDI6ToyVja4bgaflSnm&#10;R3IN39a87oOWn4iES+8hFuUoWmMSQXg3/VjYQ9hFw4TWUJ+f33/V7isaS6fKcNAoLRLPAqpHwIXC&#10;MxAlxMHHWtM4aCRU++my1D2DiT/8XiY49IcIEJMrBP1o5nsrIX8TuC/0o+wzrhdRJRHP/dpPPugp&#10;6DSinxpP7UbTsMOWDzYTVOLLgKdSXNR+xt0xR1Gt+f4ZytzJ/MqK7xyWGihBpwHEYh+EDawzEWj3&#10;sgAljy3wLHVOvY6HrK/cJyhQhITJPYk5/Ub7Sv4F+d8ar+hehg16tnt3aaQPBsYfIxJTSg6jQ/id&#10;uIeA9d1inJP1NY1D6xHC39CIjDvjnXqxvHQESs1zuRJrtt+BrC2ZrXYH858DZBfKp2JUyUjsxb+H&#10;7gdCQT9TwOb6in3ST/hnBAAJFgidTdkwW9PF5N7fcp8K0xyMXP0yjTFQsfMEUwyxs/lMAgdm1HT3&#10;+4pbgO+8/L1NCTMHS73TvST5b8f23h7JRwSgXH05+4SHH6Mf4wH9YX9gnymHVgqX8ACZCJKsrGLI&#10;1BQfNZj/F38zaLZ/Jv5EP9ZuUz4lFrNvD6nd4NSgkhNxxzSVbNLPa8Lal1o4xFJ0J2TuLOd5lygp&#10;3QZbmPt4sV6MAeMeKTa4GPyYGajmCpKtIp8tE+g0ehna8c4km98M6Y6iORivEgMasDGU4N8cA5TL&#10;QbkN3h8nTxrRm6ur3IKqg2x2ucQpsfpk9EWJ7jO7b6mK7eH4cLFKDILSgmpCUg3kzaB7UcKEfsKA&#10;Gyw/RLaot7CfRvL/BMzAlpIA1C8pB7WcRJsMp5jQYtNu3Jkg1A8RMhFwHGWsi34fMkV0hIqF+rNM&#10;KzJvZOWMTXYsCKcnR88EalWW09wPmkIcxIA2p6Nni1AISBlMmdNESsnU7npbsTySZnPHCuXfDWzn&#10;zL5OSpXAHhNUxMlIzCT9Xn8m0inVriyD0ngO7y7ucwsq9e2pnCO7OfplTnHGKf3S87M4GsPE7jH/&#10;JOwofS66sWluyWrtPKWw9F3Bpxi6nxF9eT3MnRRQDlITNJ2cNekslnzEKDOefDlseblvPbV04hCH&#10;7/E8rsKKw57yShcrGVSenGM2Af0mGYw0JPErjWNxjZ11ExMredaXNHyPULbowp30Q0X9Vr5m8Sdz&#10;jgk1fDepWSY4LCZmyf+ShtId4qYGtKxDmTNvTLi6FWWlKhQ8CMEk9/NKcU4JeWRm2miZrVRCsQKR&#10;d6xBIrJtSdCi42BPPfNXgxztO76xJiXu86ztTUDcqghAC1llmuHAWcUrad3eU9TWJpQGmdO59cqn&#10;PwfzSlUZgDP95NMSWIkScqdi0TDKNeHYtF0CmdmAsqalTDRWLaWB5BcZgghE2ZhQ8b4diZnv1nk+&#10;0d7eAoRNZfwBmc42scXEHp6ulydnbZdHsI1pW+39gS1xZuEx08F/2DitBNNBXs089huqNjUnLFSL&#10;kvNCihgtSMsRkLFRLrbfQz8S9Kf0AZssvwRqCpnNZv6poYyDTFqSLskKYDESaUgoC/dE2kSeR/no&#10;l6j+2aQUrf1ixlYi2EyybNChVueVRbs5lnSCSaJRH7s/4+BrSA5qFJsDLMIxU622pTE00u9THjkP&#10;Pfxe9UvCKVnErKuQ1hAD1Ww5Fw766QlyUSSUXSg1cCP96jZSs2OMeb8a/1ICVgmj3ibZMtHg4Ejt&#10;r6tgLUh8kS2BRsFktjwsQqVZ5knX2Nu3omqCBHhwHxhr3QTF9DP9SwRGTggJGsRP0cECAVW9LiLC&#10;wNtiprY69wjTK3W2pB9uOl+zZ1xK4SR98RwkvmyePlHOh1ED0MSmk/OLd4oxKV+nEfzotPSbYBru&#10;MeijaF/UQtWIfcYy5stl+EnzQj39gpukVLa31KWwxWmnGN3r0gTrQF6YR9jOnoeA6VcermN6iU2/&#10;OGG2O5bfoKYuj26D+Ir1/c1FEL6ARtjj/COZCfqZXYIEZJ00KZPYfYPsP/1gHUqJiKE3fM2FTUpG&#10;WVkvqsdcUQHRcpv3lt9SEF5EdN3VgfvkxW5xr7lXXtJqm8EIVB7fC1O+tmzBpo5gGfae5B6JfVkG&#10;khAtgt9E8f16qRPEwHzda2ZMKvtO+Pc15RaILPN9mUi+G+vtq56x1xv33PKKF0IX+Iz7BrGQn8Zi&#10;YlZQDm8Dd1gyzxiqd3Vk+cRFVOf7ABaw0JWi9C8ZyU3ExYnThAI+KlJyBaxY+Bz21VZA5LxxrG8k&#10;EvI1T59IQF31U81o/Cvsw/klz18WnwUDkXyrS2rXcNgH5hTjQBawZKlk7PZNWAeRCfsPAbgeZj7H&#10;6GX5fUh3qtU9ZdzXhkPdxUXC9mcmrD57UZmB5mFoqBGmkqBi6SCyT510w/mrZr8p1xmmwMYcFJoQ&#10;u7eXOFU/jiHahNsl6XuOyd9bYuNlqFubEt4FjJzy2gyxL19vQSivfxCeJh/0y+t+SYDG0aUIKO6I&#10;3igHXUfdDvsJr3NQzwJfRmallSooH9oM7SD6IfpucDj2kN/7IUZ9m/f01vWfp76emTN+++H7CcAB&#10;Qf/qL57ubPPehKpxLAFd1XtjYsE/kyiDxRTp9K2VXt2yFu92yWcgnFY+/3pcu+Gm31+5O1t1fFQI&#10;0BAfqCv1buDH1nfGi0wIGu2yDXI7++ogjhH5XeFf8M6RBedlTtq0u4URyyc3QtUsCsOurKxcBZGg&#10;G2+xNMhroIsvV6RLP4uOHqh5QHpnmbH7wVJh0pYleO5ZyPDoPdXi1bQLYciLG5dgA3LLVnVMQZHP&#10;Rfo5Hk357EZY2Xr/a7g7pN8rnZT6QL94toj6QiBrfOF4eBK1VTOWJaHLnKKXv6n+Zs3wa9pQZKec&#10;1BS6A/1Gm/GaJiefg3VKnrkUMtEd2asIwG3TBiuZnsslRCvBl/PCielDAi+LOcrptOBQLrw3+bKt&#10;0AL+DsHyRqgn1O+lNt+MQDEx25hqcwpSqs7aZvSzBT3ufIr6GWzhg2MWTwpYV9A7l6tlWbWWcoJN&#10;ULWLUvHCuf5dSXz5EM+j7vaddZbbkuvuuW5fa3uP1Et6fxoDKTbBlYbjipFjmoJHOxLO23bIS/jl&#10;mMfOirHxZVTjpSYQCZfUmxDbSJ/OVWqiBKIGw4B7U06xASq8j3txz35QL0Tdzdp3ygk4tYwnWcr2&#10;Zk6lPew0f4Da3PeflXteOYrqcG2eFJBDvHLaRVv5TCrptoO+bq16mZpn30K204qj1gr+rlWcEuG8&#10;Sz4NMgxYCuEHcmw25Z8VojzFea8tkd4kPfQ1176p6Ust1t5mN+t5K7vgmjYr3XHVBFQzu++vC71A&#10;oRzlwCmycxSKG6MIQcWsTflXNe7ULtEVjGIgBUSx9qjjGKzEo65J/50UMsuXWmrybGcLVPtdqg5Q&#10;O5RHFzDXWn45rop6WQ4sQ482K4mWKFe3wGIYzWqNqofDEN3n5MPI/5tY7zBRPlHGODXd86XaL3GS&#10;TL5udXLnQZCStiT5DHGQso7StvpKp+E9joQG/S7pGlqJQLMH2w2TjWuq8Z/izGI/wc07cT+Lq3kr&#10;zLVrPFIHRtohLwO4AFuHPYNaNaP7FAVcltyQxhsGyhmf1HcaKedOFO6JldVnaPt+bb5jilK1bHmG&#10;HnadWpWDRmZmHYnIUXJppFbvZiNBA0Ffcapt88Czh6t4k+4iploersDCrXVlmpY9+W8DVYNZl/jW&#10;zS4u4pDrROKllTkZ9+zjliY5xN7W8vbtzWkEX6FuBn3X7PMuMCbP/vwUj5HU3U8r6b9UMfahPRwe&#10;r7ByBvHv1p5b4D38u6W56y8shRNM7GZIoTj3NhF+BQvLG9kiS2uHD0y4ga6PkW0u2GMK+m1XJU1e&#10;mjh9PjXE1nBeDBTX+sMWSQaNC12PBkOIY9iSfsVmPx8KV/Epuquy1fLghhtgnEmhSMX4MaV37nW2&#10;itPlFbPRRxYSJiByUP6IXChP5ZF+szTzqm59bJ2+In9fBuTaUWXF1iwtZ8QM5p5LPaud75l6+BLN&#10;cfDvRmzG/+cwV/a+FYT65V6S3/g2D2od84boB3AnuStYak3G2CRHXr0ud6AfxMDN/KWmjy5X0FlA&#10;cldkJ9TInEd58QijD51MwClsaYdWhwDuHfDl09+MC9Nrq1jM8IDvFOBVf9W9Q/tS0ESDhaESyXwi&#10;n34r8dcsI/IzC/V9U4rUOWGV/ppImmQDsN/a+SznM1hsznMHvl13gapczE2w6u/7Zk3f53s01xt8&#10;lPIzV13Ew+1kj8UOAm5l/FXZXzNMknr6D8+TzD5PmZVB3hkV5k8xsb1ux3TIprqPJef3403u71Ww&#10;q2mBdMZXw+joNr/L9Why4a4riMn1WfzkRf0E/qR5+dlm8o0V/ftrYKmFvknKXuMzJO/YCvOCPpTf&#10;Idno49b1xu5zHws+gH+L9akhtOYFr2mNNXyT9F5dUXsECb+ht4U4CGxiccx7GP3ajWz+Ct/3jGLs&#10;bCXHw8v+W76nl5zxA69X9HPb7xFHrcn78R38O77xg7yTueRIgE6sTiivXcP4PYOHqopXMUECAm9y&#10;kAhAM+HQy9Zv2M1pZV3BY2AtNGVRy5eCMbGLn5NrG+VilBcFNjTIU8QmiCWYuy0d34y87vJOvNv9&#10;qFjBexSJNvrljO1pF6WxpthXLUuYr8AY8E3r306M1SMJJBfX/iYm/iWA0jiy25nVSLPaBbbXRDnR&#10;k6ialg2CloMBp1dyb5THE5zEHIVehJF6WfN1Uk3wgT2FvsZ5jY+v8e4VPDUbUx8lXZgqk5k+txRq&#10;qqnPA6rn+Kawyz5MuYpxJwLKApOJH6hmJw9UjmhCILZU3dxumaHEXyMm7WdYkGyTj5Jy02iJr/sS&#10;3yZ+80MKlffOvaTS7MKKvxXvln51I351w2KxE/RbTFPtSMog86o8vYIHRjDV97sny57sqyqug70H&#10;1c2Sf8m6f5JKDEIkAVri77lt4ZaoGMukktr3giRpqwHA7ti6iDnRU+w/LAjiatKLCr985Tee482R&#10;s7rpQnJpWarYTIais9SAMpMHFrt+bUnccul13SdZlBQxa5icTAkuxKd8lv1AWUXp+TGyYZElBYzs&#10;NSH5k9iog7Jz5TwboK7qoe8OAUib9dDXj2OauSewBPxQhGCa/Mv2sr3b/XjRdVxAJaMOok2HOcei&#10;ylguSsOhcyN1Jr4cSV8GruphbxdNoQ8oeNuuIKLhH08X3KuY9UpiyXn1vPrftiUn5DyKfVKS7KEg&#10;14Np380avdKQojDbYUTsY32LdRdSwnK+yxNd4eu22KtvMJmWeLfpV7V53wo/zznOF1ySh3KbuS5v&#10;B3IV14XIfvE/yy/Y6gkO8jyYXNW3jQ8K/gP9Zol9BPM5JGCJf4SA0JlkB8r2EvVY7i36bSp70MBD&#10;VhUHEgqHyeA8U7R/PqWXsU+Ns9omF+HKx94F0c+G50TGLS+c0CxTJhSPbYGJjXNoxHl0X03YnoMA&#10;5Fr6KBvMvjO/ZknC1lOPjb2rBvYUSHhmwov8RSbA9K1p8CTbs/TNrL/tpJ9BLoh1eh5e5ygtTJoa&#10;FuCL03S/DoouMJYPvQsyv0KOhGXZ01xNMT1g3FH+Tn/n7ffCNeFXHcmBvQmewbaezN3pix+zwsp5&#10;1sFG6BEXIAx8B/4nfjDCTyLQKghtvlCqqqzIEEwfz7JcDpAzFDQc/B1S/4ELvcv9fbvyrVvPiqy5&#10;bml78HivIqbe20xXbt3xas21xfrhddh3Rj89Jvu/doqExIrzJJN2DGlK7IlufgfVg7ZdawZH6kbN&#10;coV4wDJwSDa4dbqDRGD10r2i+npY6gRvn7aq2GZw2Bdt/iKIkTFRQnhwrtiH6ttr1ks11+64Llcn&#10;EpIeihyuju8TCTuxwjGi+Sf5BdLHTDQQdBYFIeCm/MsJJ1GKYXERa2QcNRBuSxGXT1O3vYwGP9y5&#10;KPzD6cesx6H9iyr9AiOS6lBJJ17zWtHu+cC4XB0Cjimyk4H5mO2x1sLZDbYv0KOJRbbeJn2DRs3I&#10;nIdum4C7fm1e4A5TN8nT4dtnrNFPl3FTmQMqK7Yu2pUPva68vH4L7kpg2rYZboC+kNFUvvfWa53C&#10;Iqs3Xrloib4+ZS8vyYPJHzjGvl96WWWP3f8V987OHuXh9j7KXJD/O4REmXTJPYZdjQzc1vdViyY0&#10;xF45rIMc069XGFm1o6bXFZOrnWRy+7zx/c1XfP0qjrFtM9yG5XeujdEVTItAzDWno+q8mUC3aF/e&#10;fzBp4Yp3x7dPoWM61g0uEXuWqRsGNneS5UchyU0jf4Z6ZZwdtSxpr0Ha+ct4s4avRsdA5tZI/qA0&#10;BpYDl1yO+BI3mcYZb4y7rJIGM+qm0XJY1JrKR1dBkqWOuXEAQs+H+He1hck0FdVYUEvoTy5IlB9M&#10;H6oTpX5z7dJypm2wlmxyTL849PL3hy9iLnXDtJCcJT6iB4XVk65d110O+gp3RF6+O935Li894xpf&#10;qs6Rz1aO3OOaiH3I9d9/w9qZJzOXbCdKeZpscZfMdaLMcrb91JUbSz8naVW+fo9iKltzjCIQqRzX&#10;KCSle7JkY7aVJ5kPuQ5FOfQqbu/TN2Qs6aasOvs67rJTDVcSnKuGfdEGa/Yb5Z/wSBOUj+4m8vnK&#10;4wNEPyo2iHYo3jGGiUJDFJoy+4+kg43pR5HlU/07HlVBkOcW3XBl6NbdlcANAt0U8A2XXdU3Jx58&#10;HXd4rpkYUDK3NdwvhY9mI/7S/oenuDLRy76FBPysI644B8K+ocerfswlLD3ftT6zolbjGEZPBop+&#10;bKHb0GNXsYebfK/n2vUU1WBrYBh0lnTAwEipX0xKU/pguLi6qL5cnRzojGMczHsvH7gM5gDPBPEF&#10;fNEIFVG5h5PqiLCwWXffD7T4Ov9KT2Jd3GKyXog2Q25qPZSE8ltv32IzDxh/xbo5+pp9VAjgZEad&#10;24WUxEXxYgwUejSvV7JvY+FHtClN0zjxZbbNgcFyb8RGvZ705PLK3pUiQSuQWU1R+vKZdeA1y4As&#10;n/gC15k1L2JNj1W0lYXdWVHNwazuS/pGvUbHRd8f0oYuYZo17xGVs3T9Zzu42wZ3hynjq2OaQS3z&#10;7AHzdx4z+c8pTPowvxodRp/JJalhq3EA/XB/t6affNWd773MTXeQeawxpmXVA2oT2aPr39r4Uifw&#10;a0R2CCkfO0Ml/VOzpem8GcsXGC+diSzu5aR/fCA3pOl7DUTX+xE2sDvg+sDhxilEMnoXRnpOyip/&#10;6xnC/nqX9MPiU6f+s+yq+aOLi7+MFMWK9MiCw2u9lbs8jYmcTx9dEAlTGhiHsp7YN0H/H/jOq2Au&#10;07EPvzwdB98pd8QykyCFQKtO6YLgqm/SOgXJpZVNRktpdMS6iMPc9peCBKxa8evFou+tKV81vRfr&#10;WF+ltpf1kz2n8u4S5iepBUbvO/Li/Hk5U8O0bjdDPsz89l92OS5hVb1IM6q1ypnuwcnwzi22/3pL&#10;yhljxPFIEci4oOQewo8NFC4Zwk9AUkf9HqikZWmNWNu2mXLboxBiXPV6dchNenePaTqra5d9Sxne&#10;5GgOVFJy7ouFOoZTnQqDL7o/9/nIGlLctHSPdJDYNzEoJf3L20fAvrRcgklUlXe2dgHTeHGmsh0o&#10;JSajuhyZ/5xjldQI5Uey/tYc9pxZb5CnOyV5G5h9RF3IwfLm9KJ3ZZxvzj56T0Szxe1xTIvIvKQS&#10;5U3X2Cfy7e3Em6GuXBKHfUgguX6xe9fQwb8u20AXQSedFNjVZa4NhH13Xur+Fcj1znMU1Btj4f1Y&#10;amuuGx9zwqm4x/LT9vzSp3DZ4mh7ndtJ+c7Hlr+3gcmwcqK7sJIpcZhxlYigyJppQgnYID2ITWZu&#10;L2bqi+q6s+5j6N3pxJp4yTsr39mcVog5wyo5l7vx2nacgnQbO+B2TpKPUq7r050FlN+Pi4tEcS+D&#10;RCu4Z3K0mfUny01RQ8T81RVdV6/KP7KFBB+9+YXn1ZK8u7IouqGIsW6mHHsjyhXqqx4qNlEdCVPU&#10;PmUb9+AOqClOgh1r+KKUvMwPhJ9E39bppnuQprIiWteVfX0o0nEnFjtUV6Kd7gt3gzVP1PRlobFw&#10;1okHyBH37RwMrmo/uu76GpF0WfmdoTqToiQq+yDFgP1XjjpCkXcj0/Ltvtz4HtLI/UVrHYuhwy4s&#10;B98HXepjofdT8beMW5aWR+p7Ujy9LD+y7XUP2fV46Bs3xlpJ5tswHSSXxFbL5q+COsEFNK8NOlGx&#10;HL2CEGTyzOyzA48G8znGeOvyrGqu9bk84+Qors605/rA319qjOl83DBfeXXG27Ii76ffnLV/88A6&#10;wvp4zQt98LZ0/9h/FFSh2K2VU0b4EfT7APrJyj+fnLwN0+x8aOSLdj2br9umSVJDMjIcNY4k7g+m&#10;8BJTHNnqBhvYTpFl1VdXEm6jn4zZNddBoz/FKTHlvT7yy3HCyiwWy6WZO7nSaXRoOfp+POJ7CKvD&#10;Gz/LSnnbmgAW3Mr1lUwItsaDYWL8K6f4NtieIF/JnEsYXTGhSEiFflK5nS3lk9EnF1P0QwieF7fE&#10;bJRxmhPP8hg0u2tyaxuoZUwWlLutFiYz/nmH1GNMzH7aiv8LwaelKjubvFSfsuHvtRLlGBJBl0qw&#10;kopSN8AOsmt9kH7/lr03f6fayh5RwJYLV0/00jXqo7aTqDAv8fvZZ8Xok3rFrvlepOLGML1GwQSZ&#10;FaKfhbztZ5D2lRWod047IoqnEpbSZRYX0mgshUXLUD49Xhha5OlNRRHrVl9OQYny0QPiNAbdbST4&#10;snqiBf9mnbhAlNdYy1i9NATMtPY7j/E7HiadLuHwBaZBb5LrK6gWxtPBXp2D5jI1zONlkVFrSXRi&#10;ns09fgD7Wpubu22cnmEq0s9KzMA/GVXUrqZulpHQchy9qeLykQzmTBiHtt6qJktnLBGaciF54voI&#10;XaMvuJYqMYM9xtT34o8VmVjFRfpdXx4vR6lRzwnl6FPI5fsXRts2ub9hhfAME7Rzvv0DrCgu+xFy&#10;yanRiuzJ6yX3hb1Ms9dLkOwDhF9FTegb13itoEyCydISnZB1xjvmFyXsZb2zLmdE/jHrkG0p/ZoC&#10;k459w1pnWqHljTFX3g+ZpyurHklT1Me+HLNq2V5Czs52qf8nLx5dONGV9fFTyqvErldmDN6pMWSH&#10;HC95uAqpyGnWvVfSwi5jZdKglAuJ6g+pJaagNOaYjUL8fYLs051qUMgYOpc1C5BLlrtkz9N5vUPI&#10;wohIsww+j62nkeYCwXUr7yY+RhxNaWWJwhSTWEbcQ2NQHrINxaYuCi/23WBLaOmN8xEx4rVd6/YC&#10;nZj5NZ2kfHAFkfjwpQ6o9nk6hzNIk+mKJrku2LTqyrMJn/Ij7Lgv4hs2z/wl5i9r97x7kBgad3iA&#10;ZzyEfbJ1GlJdCIuxcdODX7ExajmIPu7mFdOroC4cU4bFlTJJRdks/Q2z7acbEv16guu214V5XJKA&#10;BDuDrEu5wjgiyH+nzpECg3f6z/xrbdJP+lcd0Fkd2LxM4gRJ3XmDwiAABOUvK15xSdd3YeYXNC4x&#10;Sz6GudC9DFr1ou5qxJKQSJf0nj9dsU3uP/wn/oEdFm2rO5U98rX82y/a1EjWOXWK+TyP4kQTT3J5&#10;u6aTeWQsNHP762Z8C2QlDXF1Ex/Guj2Q6zQE2lyijZJMUtWyJ3rp1xSHMoroclFvQOfZwqSQ+B8S&#10;Kx5EXHgor8HcEbM+NFA1Tk2JSQvkkMvUa/TKa6Tw24rpJ73HwfZ910ByudhOjocU8CoHmX4j9rou&#10;ScvO5hIUFRFR+So6lBimhC/mLEUqNO7KrSNy6M2FMpOwIfre+iRn085lzfkFOp0jX9ENN/kFvH1f&#10;Cmp+ZrsH3HX6iHxHon5fq5D3oOoGd1Z1PKfFpF2UHGPG0ElBE88bOj9QoAs51lGrxpcgiAiEFIVk&#10;8rFEPHU+CY6srNI5JohLoRvrO7PdCTpJ8omIavGcFJ2mJIlCs4nBJ73FFfoOQfMlZIbiofBt5Hjs&#10;E+6WQHj34lT5yDH2BWv3YRBjmKWz5LAm9JYIgSUinRRILyWwoF9kOUXT4YBZEa0Fzi5mf6OmzItF&#10;Zmd6koS6sH9qXNpZl885yQVhL8FnheuGEGsOK/ZnJGlMCTqxBR3m1OCNvE5moWSz0fzILQTXwYLA&#10;9usG5J4UG9WrTVYCeV07yuuTA4YPItlBqyAy7A8CbZ4cc5bUnLm/hO/dXtB+BUxr9mwfZG9GiqpL&#10;fp3eYZxk+13aVe8QeVm+X1MTSqYTLj7pcrPlWDV6no43htJHvTwxHXZyH6eQZ56yy9XzXZxicZ7b&#10;7vceiNzbn/QJ2KCWFi3NAaYRgYWmkaswStLNyWGZLNIz+lEj6cnhXphxY2NRqTvH3I6MPB9saan+&#10;9PqvB+o1ncuLvRZr5uMZOZMeuTAVW+tURkhhy9Yq33UdSCMJKfwgeEINKbGPmg8HCkq640JcmPc4&#10;NIZbUEGnFfMojKIRqJGoG8hv1D3FmnTHhwvUR0cZNYy5q64HqZ+YGnkDa1pCv+0MfwRqPPRUaQ6D&#10;RF+SnLIimCZF2Pswk+WfTLbSSqeQ9lVnS92KsDLx8PLFORYYcCL9NvqhxDuWW+B0FOmns+2jpnGe&#10;8c9/CphpyArkaxDBrilYzX/sVU41lVIDGdK8eszc0+opF4vzol2dgasUARuNV13JsjJU3kRRP2H/&#10;on12tHmfpQl7wkTLQSYwXfLNxPDl9Swf/1Zk6bdsI9bhSWRRhlCCCmWJXf0lEIuoG3xfkY8wIFLP&#10;hKckHvvXiH6tpKCY2bK6Xp1Z2CfVXb5cQPCdTJaN8hJWOb8CUh0lKs1YJdtWHiwhE3X1/pxMvss8&#10;lSRblaeLvQrGg74XN3SxDEL958+BHvUcp07z6iM7wyTpdxw9Opx4GmycBWPkfpnLpXu88dZ/IMhL&#10;9ctGUr/QbETqHBFWUeUW9ulMJBIidIht9oOcQ9tKTnpXbGbNK+4AL5sBJepJku7H+6EQpdh5ai5N&#10;Ezl2t/WBeAHzuy50kt+yIKgOgp+bRMByvjSNbPMpC2D1nIv04UUarMaprkEf0K+Tj+23lBrn/AsL&#10;j6ohw4WE7dR3i0Id9hHD4cSLrzj5tl+FWqJJ/Cstoa4eEz4C/8UkIgy3JiQiHloUK94V9rnsL2lj&#10;Mv6ItWCNYTIx5WhFhU2WzNSeC4NITIoZ+fEeEsS3Cz+sU1FbVj8S0LG8VZqfyE9hAuWuJRCJIF4Y&#10;V3vXYz8LIej659Tds09VlGDiA77QdXSDhC5n4NVzjPlwcKFKTNEKvx1VR4J4aQphIkiEECNLxYIk&#10;t8k+oI7HQ+iwzG0hn/gXdBqSYNhIwublJPh0QIm37AXJXIuDTNzy8IBRjvetF2HqXGdH+DL5LEWb&#10;ZMxK20r5stJ0ZLuYOMaL+aa6j1kZLG3DRh7UheP1CYlcMWrOv/h3LsFPUL7hcm1Zy4cqb9567z8Q&#10;tJtfZruw54jEBg6rXMdekqQceQtwDpF9pLLoN4kuIrc6ru8kAAnyMdnR153+q3EP7TrPuokfe7mw&#10;R8LtLgd+BYJbXIO5p/r6xARgZiBKGKUo0TdFf21LlZK+fpRXKMP2IleESu9r1JZDki3p+gLyp+zg&#10;guOTS5esR4V+F+q2V+8gE0xPRPYbIbLa471enhe4hKz7pFplBoqB0usYkt5koVQiNp8tRcpZfmrk&#10;8rkyzwAW9nn+k4bbNZH5B6yyk4CVBBT/mHlmLMVxYsvxvMOs2NddMyqqdiAbujzL+IoPRLu7Ev3D&#10;qfgK06Jlz8zJy7j9yJ8AGlqeR1EG00jnONIDMP3MQisH3gj0aQXFiMzK+mJqhM2LxQrUYg4Z6qRk&#10;bC5OfYj0noIkg9tbXF+gb2d1uxjYsdJOhqfvCftI5ZrHK8UbnIyB7t6O/PJwWisfJNFWLv8ijlYV&#10;/S5O3YGqG4hLIGgmhKBUlJPEIjoSsNDubxcEkPpBgk793yAEeyYc1cI5ZpF5eCLQTnrrIAGTTbyW&#10;o74EqhfyM+/h9NWD81HODOFIZmwhY2K5g+yLC27vM7C70llZ6zGbM2c2YFEzS9kH7IN/D8Ts1R6i&#10;IDMUuIhjtCkLgs7dAzPTplHhgCSgOSKLbHpD7qATWbKQfjYS8kNhks04m+A3AO4THMbJwfcYiIIT&#10;yIzin/4Pkeo0gZElz6d8aGvs1/lmzDfDXxmhlksxu8h7rF+LZHl59FtRswscW2+Kd3o42aIAuayW&#10;HfDo3cNBJJGYh6wrr15B5bJUkFt6LC+SE/tuvwp9m6Su0b73rPZgoZMcXQqoUN1Od6j7suVqd5D6&#10;Toz/joTe2Yz6bry1mIbkaXn0a0FlCHL59NtPQV7hKB7irsqPe66LRMFb24/Jl9I3x701Xgl3nMIY&#10;j9Y3u8+ilz7JnECqy/obqSE14ofIGZY9UD61Oerdv7iMHu0t6xnT7RtJvWyIfAyqRpqWiak4kaEn&#10;GZRMZLAI7Q658xyIGJaIy3HeP/WA7uAf0k8ElOq1mI/0LumHcjd2pL9iV0gExoBZ8bJbcztJP6mU&#10;A44kevK3Fonjbn4//+rGuZG1h8lIKPFHmoCTCHnbzcshbua8Ykd5qH1/pZCzQW4C9JPh1+L0OHnd&#10;5LmS/DrJ7ZBpO45UVBcPsf1eZ1WF3T8iqYc55mnhWMVhnhe+4fsxZMtDO1q397Kr/jawLAyda2Jn&#10;DCFICI7eyV99n/CTj11qu8VeboLlu+anElTloBtgfq9kH6l5lu5CKeMpJcdqOycFzAxwJIPmdpF6&#10;N+LuHzU1D3kcNpGjYeDTzu35c0vb4kmXhwbR79GFwB8MqV+bkcqJ6bLS1U3m9r6LfShLmZvWV3GI&#10;o0y0fd+F2wN0Okz9xcyzzTDjPcnZ8Poh0ZrkJpv7kDno79Do96La7ZZF9ybnWkrMjaT7zGvy17BG&#10;LBmz/J4bwKIKvw/NQNFpWSg2KaqmUsd1L1RPp6j7SZ53wO/my720Ze47Ybo04XbukuDpiH1E/Toy&#10;TeV6MOsheapzkv0quS6ZhAP8sE//NVroNwcyCaOOyZbYa4Bdm7W7AosjCL+TfGb9BfmEMpIwulBW&#10;LOp5n52R060GKU2+npJrC/ejb1YdxYoKuRLQi/dIwK7lLtm8c9+1g826kYLN8hQye+R+JNEB+r1M&#10;+klu8+d02bfv/dWdL68C0xi773fyr2o60S8FDVk8EO8otPk+9kn500G2+ZiE1vG6p8h83cqlVExx&#10;Qb8l//A81E3MOeN9wEKyd+R0EIQhlB5IAqS486vurtbV50dVmcgmmBDdU8N5vs1XXfQ3Q/xDMLDx&#10;v4Rf6G0x/NvulYR/XN049CQDGvv26yxJtlq5FEw800gL+qmTdCyBZ7xf8r7ItJETBeMsCkP6g3wQ&#10;3Kryme2hay6PdEXdJOk9XKxlfiN+p9BboJahlFzPSjXSDjy5LuWt14P8eNO2FB3OtbCmMEehbUHQ&#10;SvtLvvH64h17ZvQTAck+gc1Dx7IVEU+yj8zXOMixokrRq3qUXGn+5Gcwh/zDQwTlUXDCV13zt4Oy&#10;nJITkoBqvWm0dNDy1sshzjQ5Py7EXiOAR04P+CtKokhXyOJykYKjbjX6SfBJMpLvJ+KRu0PGVRyS&#10;Y/UA25Czwvd1op1VKyaIy3Ogi3wZ3X8HqqYZCPnR46zCeaPwk+fT5/JrI1PNdgkkqGb+haFvz2fI&#10;qnpwMgr/VUdaFCIj+uR7sKaEWoNyN9jMIjqdG1+YGbgw3JPDdScIH+nPEd10XbcnzP5NkK4bLO35&#10;HaqXgCqgZ2osT6PaTkpSrJEf7Ac5rkbJnSy445QZfRoHg+iyfp30s7hH5EVuh+Sn9G1iR4tIqXBc&#10;ENGbmn+vjDrTgvpzRG+zRv+n31XUdUfifYqX1r9uBZlnBBIQUzKJQDMvtZtwCqjIHEmXL/TDHznO&#10;jmrkGDWi10DGfHkNwGU7b8Najw5ZlzD1fExy5wfxT48pT/NCLnAn5eEeGiv/k+8r4Exi0L8wGUSA&#10;fCw1IpO/E09kpIlwmX7TyKoiC8Po1ZwDM8lgk/ZdCjmWEvF5SbMSEpzfxPNA9QLWOQUJUvJ5WO8h&#10;3esicx9ycMg1XfJ2O9gqzfL4BlQ37uTxmov9NKDk1IPl2QuAa9DbnBgF/xBxpKMetlLAKyBcNrIq&#10;xILRk4y8/jBVKhDc02faTgKtOCWFnDrKZB8rS7re9RCPrVQSmynoaCIvaOEXOr4221YefwG7hpsm&#10;tF91sX8NsvIktig1TgaAQ0GyCslmOzKmJKPPT5LAUqD2Sho8UchyBnWFrQ6WBGQlMSsw1Y3qn/xj&#10;3MTtFcNl+8nLJb/YD3HQWQn/eedlFRICZqBt74GYEVseI+mfGMqyxu36Nr/Gv4q6ZvmtzX+NcnPk&#10;GVjFl647WhYrb2HAf5h3FBptDqacgloKxJarupcYo1qYYI6MJJrBKlEh/aR9RT3yKCJVuthkiWV8&#10;+pAcX7Q5g2HjvrViNak8+aexdnO6zizfiUKVqht/Yqnl2yCJJbEXk+gnC2zspQZ7MYjg8GKdpWGC&#10;f/vN/KODZvkcrGAjLNTUUt4SmxZjbig1n4sGQluJVpEP+gXPhtoCCz6DjL+Owo863g6EyRtP7jDl&#10;NlfN0Ei4I7PBajfpb93KOi03a7//xyYgqxpplBImmeQRqy6YXmauY0G/UYeNTJHONf9EP/nDpSPl&#10;rmAWijmScbguPEdLYQyisZuuc+PkOvariZGNtdlVz3wP6p7jXCE+Kw7ESpS/ZSfeBlYobipPHnFv&#10;dAcaNP+Lva0h9lFYnBoDowgoSA8y/yVLUIKqRF4s4tfFXRSXciKCgPSb4+DqHhRuxYQuzrHYhAiE&#10;U10QAy3NRX5GzrgivWqM+sZxklND2S6pZYlPnRz3mP+SnhtKGYbReJvrsUoxKre17qGNLf/HNTR9&#10;yqksFooj90QurRuSfBD5qMOcYQAp9WcKacjpp3rIXFmuX2FOb9ac4pceSwRSzIB1vZbdIpEnDU99&#10;Fz3CzqSwYJIGtsq+Ir5Ur462z2cP5Xi5+7NgFI2z9LsMDM8TrZ+fcYO/MqX5e6FRvd8ZfJRwEhcI&#10;AYtV8j9YVzy/Ow377VdngShRyZ+RjDcxR2qZCpKUYBB9qKhl+S0EoVnZK3/XahlJsrXsLYPGDTHu&#10;XMeG+imwfkqdT7QRLpMZs6H5x4VO8+Ywl4HfrdsozwzzE67uf2wM6sLv6UdeM7yzChzOT5iAfUlP&#10;l5jKD87hxRdcW37poeiDm4HuZXFl0/rOJRxePSEsI/r1LGqT0xHld0gYwnj2z8RxYU8p6EdqzIbq&#10;N19peXIR+jpG0AXTkLvbUCD/daBo1PXkUhuSFK7En7zfIQTWnol9LvRZ6MVwWCbB0s/yCEwWLNEJ&#10;bc5N3gcGnOutYlHdSqXK6JMIRHvpbWQjK3odkUbpYglL+b7m6Ih/+gi/JT45QAzOl/osSmXK8uwq&#10;GEhr9CM7QcNhswHxx0EWgNyAOKVS3USkmox/lB6VYhUZ8UMkBe3dNPu7aOm55HneEpS5CtQWk25o&#10;YFHQdgoQ0RrCh7jCJGfpML2lt900eRIo9I7e89FCgQNTJcVZkfTVW5Kg/TbmVqkRXJ59hVWK6dJ0&#10;bxaX/B9PA8HX4exS2DHLMjGR2dhEIkCyrZ31Iz4W3s06WuLOle3dpEHhJiLK5IJkXe4kcVuiS6LO&#10;PFkW54mYmaNyUOQL6yQEtyX7en2RHpHth/ZuBiaB+87rTK3XSTbp7VKVvDy7jov8yldfnvyPx2GS&#10;j/2z5fRK5JX6tnJD2fuIPXUTZbVEyDSxvviMfyX5TwfYr32XiHTyF1CyEn89fmwOIWdK2iHqP1mG&#10;fpxwfd0gr9hyuGWBjoQH6xaF7+UQkc0goub5rWdxh/K9DOiXH/zPwcchIqif8TqjOp0yF1bHjfp6&#10;lPOwmpZlzyvIx1q0U68j9HNBZrBfKGaSDfFHCEaSD3NJHEQY7g/RI+hnVauZtOvl92JrUmPfPGfS&#10;HrAXB2YbkKGbCJw8gsqTp/C/8/EUjBmy6AZPcYFs0YmAxOBEiN0oPkrMTTt4acvrou+P9xeRvDva&#10;IzSbZ5INIhoEQ/YZEe3hknv5XbEvx7PlTQ+Sdjo/GzJ5ZzYjkT/REr+ZeI4IuoX8y7M35ckXuF49&#10;7bLou/zO/yhAQLWyrCb5FpJ9lFUGU5Los78IvhyGZoehaRRNCdrNMb+MqV24wfsd1jCMrAdEOOin&#10;7iCXfdEphXwodFu8Irkny1DnbwesAZszZs6EyDR6HGXcLTYlehz5+suTL3B0yee4wr/y9/Dgfxyh&#10;kmiRNpWdT1yF+m14HqheiTmEnlAmQZiSHcfgIxESNxzvv9x3B+Wb5sZG/s0tD9F4QYTKLxikTSXl&#10;ZDria4Q54SUwMWIFz4Me6D2SFkRFucu1NDVGZPn848iXWp58AQR3eXgV+VYXVFs8/Hh8x7XK/+xZ&#10;YWFFvGX5EVmxHdNFJrYwUw/NAT1qGniCwzL9yBIVBcs7oARe7OB5uRtatog/nuSUleXEGUJRrkbo&#10;WydZSwKDfJ2Bgq2SxybzmHoT7ZwjXUGaFy14V3rKReTRUp58BTlmdxicz1/cN2DfUW8Em2sZY6jb&#10;Eay0BYs5rH6b6JcphfaVKTgyAcx+b6hGFnU0C4F3wBTLNLzux+hXUB7zan4B1SzNSm6fMU7Wn9S/&#10;Cy6Q8My8HGqYCA0M1DjhDKhB/Jenpd89gRfhrs7B5vhxOPTU2yBzPhcXk9BB71K9SOpPCtgKlxox&#10;geSgJCNTHtQBooK9zP+mmctMHiNmaqjDcDxwF+wpf/QcIzDfaNUx70Y2g4NuTc3Em6n/NCbyYEiQ&#10;1rfk2TYSaKAfHNyie+8LO5/jGv8bPxfDf/4634g3X6zMLnW8SbDRnA71OzuoycCzrplBIUt21pN4&#10;JOicAjkrNndbDlgQVRjn2xBN7L/dl0ijX7i+mTwSfCT6IdgkRxvSW8i4T2wdMU1in5Qyb4iifexR&#10;54QKIbWd+2kUyV2e3Q0M2YvwKf7ANMCNGvZGqAFbKb2ycHKU7cWGyZI9sfi5BTgiiEYWfZD1R4BG&#10;5CNNJScMy2+Z9wG3z7l8ehN1sM4YYxLPqIf/q9/yX2VBElghLFiVheZ5N8txF2xXOSaMZfj1Abln&#10;/icE3KSZquK5l6d3wy7oEtowPG0cvBGbNOi9kNmFvDGqoVypKa9hG5nbWGIMg0M1S+dSgUXKuZdR&#10;RvayyBN3QV4w87f7TxXdK+i21Euma8U2HmHAZ/ONAIpoB/v4Lc2LRO1CyNN9+h1dbxuFiX8dJ+G/&#10;zfBvw7/OSoRcS7hipVR5uIYr7w2L7TV/AOxOTEi8D2zPKjqJdeoFq+LNbmp6stSjwsTab5EusXuw&#10;bDQdhRHY9aJCY35r2o19s9hastyN/TLW6HcruhrP9Jw0ApvN0B97jUdtTdpf0w3ZGCDIg48j+Shu&#10;i3bmd8jl4KxbtFMjs0MDK5anm6Kexh9FP9mxG43pW6EOteU9ZPZN8nBtG8nxSOlmiJfyNayQvmW1&#10;sN2BST+opEbOBf+Gbk/avDCXm2E8Qb8G+iHgRDk9NEHG1BskNP7BR3Zhlzzt9T12mpHSpuQYDoSp&#10;oai+SofYCTfo3F4ODgk85ekqHu4R//8KkKsQaWR6UULK+poJNnN1z6A3KHOWppSSs+mPuJtMJhGG&#10;s/6R2dYe1h8NRWEZBcUV6AJjRC3jDZzTG3AN7lk+lslHjhP9HLnUIwYAg0I6n9LB6Hm9zw6Exlf7&#10;hqfQpp38HOeuK99H8bNkH131+L0+goa14x0FVZjIMN5koXMMMl2kcPNbMsc4Uqxgj0nYV04GylK3&#10;ZLZZeU2MwtkwbuFjQDFIBAf1hxncf7XtK6mX7Rd07J2krfxxCDhBEpFdn+ZdCIjqLud/ApTTTVbF&#10;t7zwIDa4lO3wURdzDXWHiyEGOlb2oH1FtRPFa6SUTCwpCNmp5UVSXsSIIvv2QHbZK/BElMuvFV5l&#10;tvKOXuNV3BaTg6jjXDCEVyUTa9dT6J6Fb1yYPG5q28M/07zNnM3wDCoJ/VGmr9z48sqjeO46tgLt&#10;ag1Ynn82bFW4KTbvV8w9w/7lOfF5D0mN1uqolbOdwvKqeICgg4d6IoVpDOMxPJKjYU9oNxrOmMg/&#10;fcRSXQIbHOi7RrY36uVYG/90RLOB5oV98tjl9MdSpOCHQu1Bq9DQtLW18MejEvtiHMgxIKfgPiRX&#10;lvJetG8w9IxLBJ1pE9iHkrXG4mVxsZC3NJcJNt6R/NOpyawn0A3xqfZHkMfoxwmeb+AqG6ok9Nyw&#10;0PKTkduywSebKTg36eeiZ9WQY98My6iasZB3lxFd74mF4PRegom/Qif+6QG+qrVLVr2FfAeY9NMR&#10;iEFRte9Z9Evmw+Sl6p1ZjpzAGvhZzJlhJvjLaz8StBb2iikHs5BFxdyUn4bDJTWUzgtIlcNeUsxz&#10;4XxkL+QSpuRJNoADV2+xqF8dRIQF3nC8fSQ/sr/52AzSOe04G8JqTyeTj/0Fd8GFAcnJ8by//9zR&#10;5+9ByTUonlR58QeCQIIEX9s17UAuOBlqDFOJQpHwuH0/B1K9U0y2XNyFLP6mlILtEKNHPF9HlE1m&#10;iVYoymuQsIN/CDLknNHK6MN7p8QryMoX9vFL9POtl99hlSbl6/IZfr745ptgnhRLSU3Klxd/Hmhg&#10;PDWCUsg/pshNDOqJHvebZIRvjxqjj4hr3w/sosFUR6KsY2Yiv1bBvpnSugywLxVg1VPm4EA9vWRP&#10;Zpx/3o7Sf4xAjeBapIuTHKMYezfk14yXdrL88yAqk/A6t93Vj6WfSblCQP3qBLLA9UtykJCSG27f&#10;Xfl9qBpCGiEOlO/rWVThZWcxo7a0A88wYf/rlrnnr0UQjQJf9BBW2Z8Ln8qvIir1kPbUgWrNOAy6&#10;Kpvei9SFgfg15TZ0kPHUPvYIZssvD7Qf6nqIdtT3Jk5qeb8Sd0NeCU1yOEUpyIx754YvN6KqOyp2&#10;s1WfVdbz5BhbjPeaEzyx6IJRZjHjcqorKGHmTD64cpkuvJkJlR1bjOlB3q5sA2obYSNYaqs4KW4i&#10;GbEAy4cfQLmjgvvp98RXbwaZ1HQFci/TT80kcSJDhfaiQjvVGalH9glXu0TVUEND+pf8Yj90QU4I&#10;6yhLd6xjEgGMfPp3S+ereYTCKv4bxc5QXspvAyNg3eiiWpaWOx80QGQm2Bo3pkkIOGYF/CjK8t6C&#10;9JKUg1dDusJmPTH5xD0pXUsOZzlqln6kZTppjrDJmqwtUTUdTi95A33vPR6mjL+jLeTPwRwvoh71&#10;S1ClnCr/WYHop9FoYgquXDjw8LIdROIBqrWuJZfrjiJ/ZBx0pBNm0lWVLVQvH3oM+8wcw/QjbT/p&#10;XSw8iQTLERLjSEPve1ks8j/6QcJv7D2FIgYprSfG6vaQ8mVJBR6lTD9dqfMxHHaEXgVxN6bZMm6R&#10;fmgHuMfR5bULQDpiSEM7yVezLqkEiBkt763tnGPxEW+Lfgjg5wyaQ4K2uCeDo7z8kyD9YB1iGb9D&#10;KyfX9SELO9FPKpjOJZ1JVovU8mcl30j6ZaMKGa1fuMHX6ZdM8kn75sU+N9BPTVRMP/GJZ/nFBfSK&#10;/WT2mSlN8H42ZfpG0hOtorZlZFPpT0eq4bE+V853M0rUL0NOcHn5B4FGUCOpxdQ87MkjFZEDuWby&#10;yZwfWEEDREy99nb9a116AdKLEnxO3rmNEQr5zDl2F5CDfQSVTD7pHPb/2pegRE2ZXuJqedXOIcFG&#10;PEfnJ2Jl8VPGNWVQCSOwDMnC2ASnOaV98mEsV8PL4i2v/iDUTW9THNZC2dTrcmlYckjweEU/CRb1&#10;rQ7TUG4/Sf5ZxRQq+dgYMRnIXi6lQ1bgxAHYgfDD/kOuZRl4hQg6QLLsuqbWO8g0XZEFq3RhxA+s&#10;XYmh6jXSAdshTNGq9RZJ+Sz2++KIfj9Q+WIAq2mkF5CB7KwSpCBGL/s9JpLIJAIdShiPzWIyw/BB&#10;FYDFIopk2D5+ujKW1wZLIi1dcopgkg/ti8A3B1jW11cqUEQxV/V6aqgxCqMP8So7GoPUCjnTcnjb&#10;uki5wVFKJh9vv59EdRhqP5F+EgNGK4Yncx1db6ae+hRJoh9sQPOAEY14JyLj5/BPrq+kXu9taY9M&#10;BZmtkcJBpUdOMarrTTHqRnQroiBy7SvhZyBMZ3O55yivGfvgn87LwqeeqRVKmNJ+7K3PFzoZp37T&#10;CP5yeXJ56cegauX2amTaNIfpC3WnelHsS9R/lxOC2jUfmOOo5i5yfkwAEKcUC0GiD8tUlzuMtrpx&#10;FZPluuPoC7pjylvoDOIM3CmnXAe0uqJ7UaQ6xCw/czko7Kd2owJ53znGNxYqJT10jafxA9nfDJ9H&#10;R7XtaGQoLyzBzX0smBKSQwsBJQ1gIBwUxbyXx8smA5KAkK+TIU2n6W0XYnIfck8iT0dhAVtJSxFH&#10;XS5rOUp3nCDaZBviSfeoO2pacc+svy/IJ8C/pdA6fECP8hMTf8hWDWFUry1iooAVxnUn68XK/OlC&#10;j+I3+gj70LAg/dFtNap5G7DyfAmJjezp5Kefhap0BWMUG5DfqAoNVZeoB0sNij4Qj1G71g2Duney&#10;rT5l9ZNMV4wFE9DiH7KaVZS5N04R2TJLMkzyiXu2aqPCjQJCB186bn4d+smclDuENS3moTL0HXqR&#10;qGSUQeMW+8QJInXrZRVYtk664tpcR4k/l2cFrBeokBi2G8QH8o+APnoCyjHPIUvQJBxN53v5HxIr&#10;6lysZwa1zG/pXzZ+JH5WzvHNqFv8I4fyRQP7xNrdC5G/ILmT+WZBEd2U+FLvoy9fILP08oH2LnEs&#10;CRwNZ5qUoAKEFwGlNBDRRA4OWhbTNRdFykugHHN7D6GqicGUJ6DS91j1GoZYnB5n9ivBtAHjlPZi&#10;92QWUJMJ13f4HkGqd2B9vtpTrYiowK6REtGtjn05x7eCGyAngpwcPF/WmoexrO4+hZl6BFsYS2Zw&#10;7KXfDRLwgoaeX7S/iL/G6hVZwCWXMDVzkOrOFPrTd87Sj8E/m22TrRQYn3FK6nbZI9ZZhAKwjnXq&#10;/lFivxKSZsg9RqWN1c4SR2RNWQInDAzEXaAlDdkwuAkpWHrjR/CP2j7YWbaiTIOG0hqUtjCZcgzP&#10;EnB1DOSwOKd+Zv7dQD/h+Jj8jN/zf10OpFIb6eS6lN52UM1sdz5O2JtQnSMRwXufYVeC5TJO7TTP&#10;w+wKmQD6xqyZmWr5MGC5YzKp85B8bQ8RIR6iRKIPw098pBAsc1QMKMlAyRtSS3bpAwIwNh50sVw4&#10;5tWA9j2r7GKYZLuKJDbFLQlucT8RktXi4sJtYudiD84EFJWRr7JSZO3J15W9aPJW7SyPTXIxEx0l&#10;rXYsV4ZPnq9YRzzJkrqjgkNTcXtd79sg4tupx1zU45OA19W3RJbRr+pBSgUwu6umC/rNvj9QUhy1&#10;+XNajeEk9SuLK8VP4J9uoUXtilGWUcI2gAepsoC89dz1RPAk/CziYprX+FfOdz/sk/uPI+uQfo0F&#10;T00FImBZbqlRPS/0YNAUxgH8XqoAUwz6JChzH6p5Fk4iRHLFvmJeBNPHfYn+D4H5Ra1datf6XgPU&#10;T3nlBDP50hcoEJlVkouMaNoSq4YtQnVAmKbv9z9EPwaOxgc+OVful5siZKCJ5atDt/wZ7FgkkYl0&#10;8WGrftGZkHc0EoXbCGtzfurpMjlD0Q7+UWYtX5khS2uC5ROCq5zrEeTzFcz7lcyYDhuUfAZqC35Z&#10;MIVMK/1QCjbK35CXph8UL3kH6F6EH6Y6x3djcJEFLvvt278NCGS5eJLeGkLmfPTnqlevGPs0fvSb&#10;jCjdiY0nY8eNmncNpx2qc+nkNko1aI3ZarVGrlzonSSujsft3u/jKrDVw4wUY9lR/DHYSeZdnM7x&#10;Ydq3amEWkkOKtzXrqZ8mCEiCOLNGBO/N9cWgRvyhNqRJUL1M7X+/+wGVzHESOtn3xyXqgQS6dLNR&#10;w+YlBPkeJgGhHs5AOdctOFLT+fH8inHPgFuDCDR7RdYKe1UT/+U72yH5C/ygRdMzzgcnCYN0mJ1u&#10;gUz3D9suuiIQQCEIScEcqCLFhble+IgnnJ0RYqcICwiIVd1amJ742vQB5h8djfc0uD6y9MNaegEN&#10;KMopm9EnAmD1kW9sbLmLeWvQ5xengH36L0MZddH1aAzJOptWwtTE6x6W5DviSS6G+kyAWCdZzfcZ&#10;8szwR8QqDqg0MIm84PUyVtWLzFwRxyXRj5eNfXkbCuIUAIFJIVHboOoDCq+qh4vjq7ETVmJ+tpUz&#10;BxbNaNEP/gn51zbgnPoGOGiqgrqBUrxO369W0zVUteRzuagV5M1dn5nQzOc5g8xQa5XPkn6MU+Yz&#10;WPwHt2CgvFxPHaYSi5Y55URJcVTeHEEk/um9HheZ3OJ544FvhDkfxMl1QaOuyVpc2PMwin75SBig&#10;MQfhxBVMMQho7z2HQm+DBCBTH3hoTj5HGJC3FvIWFVdjQgWxh5vPFArK5zlFlPS3B1frT74fDFMp&#10;WIk+ckltJtSm8GUmQ7Eem16CxZ5ARrWpxZNQKGrIkWoWT5nK24DwpewGypvGKAVm5V7ifhP93aI4&#10;MaZeXl8h2pW/z8BYNz8o/NPVcD344UH+r1pWT8V5SzYtl3SidgusONz29FNbFIP4+/tqAStVR0Oh&#10;fzOyFmb7xUHyLudslN8w0Dxl1K+cFfWuXN/knq0qtwXoc40OJ6M+pdRJ6mioDPIv6c95W4oM5F95&#10;uAmQnvmEugacC9tbRgJPMlD/7R0cEBvoB85dck41WOwjj6Gc4hTjHPv7hL46wLQvVpN0LFFnyTmi&#10;F93gWZiK0UfCrsRhq/fEUrOnZdBIXTNhNLJrSgwf4H1wKzLqEDIMFZulwU3SRZ9adoUum1EQeTf/&#10;zZNCWHzn36qrSwe7b80/KHjGPyinOIUfCu8/in6MybaR2cRMARNvuL/oVUpVBMdCX7wOm/PVL/KH&#10;EJdqYdInJWbGMMrYOpYu3waJGDgADZmcFk45kAFd1t95CPomozONyZfrb3nnCIxztZaR4ELpaSCa&#10;PGOglbOcYkT3wsD3GOrkRZWHV6HmwuJjZlfWH5JOZrLkxyAj3sWIvjWdi3yEhWQpyfJDuGD8sWFf&#10;DB+T+yeYaIMM5e9LYedHgSD49G3XwjhVPeTK+yBc8z+eoF91gX5Gdgv3vCPykpef3LQZiAUGbGaD&#10;VeWSddiBomPwcj88q9zENDkmMqv01iDfxCQkatr7abTZ1cn97KKuT4KAqPHuGtuxCOWWW8fES8nY&#10;ZbLi4VIZugw7QcEUyx6dZvflGbg30K9syTPl+MJVWBBWprIPHgbi5eJjECdloblexyS058Hhgdjc&#10;lngq8jkv/cwmail+mEX7XhRH+gvUnWdra/3k2m8XMe0erU+vvlzSbwr6x4NZ4fP79Wb6fuX7yHL6&#10;8uIFMPkta31wQfKOZb2sjEEAkm6lHzyPoffMhTgPOZF9VipCx5KMqk/xVek7HPqvxtZ7YDr3K8jI&#10;kUEzsfGD7bV0FQ+a0qybmOmXLuTb7l7fZsaHiamXKQWSlMvr62D6k2ldymroH96v9CtkRPrh7qJm&#10;ed+FwKFS1KxAFzejtIl9z258a+Y9Vh3/UXmP23dbdcQtl0C8QAM6jTJXLLR3FY9JKCZUhpl+44XF&#10;fq93EpvF4Jp2gcTv8s4acsAWs07mMFVq/cAEVt/JUMWnZS7LRZ9EP7bAlQEoMagDKSMaZwtaB75v&#10;5aUZ+fzYr/nxt0Hf/iUs5UXNSLuhAxmxF0k4PZaUh3zt9/S7hKeSuW5C+aKCJJ1Jxu2lVsL17fBq&#10;aR30dQh6IgkYghoronAl+mwWeBpH1h0Rb2Ebelky+oS1IirlXQzIk6rEOBB//NY3v+vLHwP2tVRv&#10;Yj2HFEZECUthpFX3d3pw71wWLaXwBf3C622kxT1Rzj9Yup4aYJ2B6sOcdND3GpcpJpcoakDkj41v&#10;0b9WPFSalhkE8czpLyX0JCkl/YpvtXvPpoeQjTiHWCeBwgOCe4WDd+OhD90NLrjV8E7B21aHNPI4&#10;spOrGvy8HMPUPXRVVcUylyv0sy967Nz3YFFya6ROgQQXSXyScOtWINqXfKq293GayLS3jd89vq2P&#10;rDjyctnQtEhHCURLjhzlxyMX/Uy/6U30YyoD4LAL7BxZsZTxPVR6CMY+NRz5EGwvM/GQOoRUQzp1&#10;Q8oGrveiqlor7XqJfpO6Sr33+sUeh4KDcRRDejhCWRZ5EFLC5aAFqkp2n/qR8SlaxejQvbbGjawr&#10;PF45t4OEnsy9SQIysUHjOEmq4inHkrv2jqx72XiZevonmc1v+//p7MPuC9MkrSt/VPxjiBNZYKcP&#10;6ZQlA8cH09colDCE3SX6Jak3/SHB58VY1LuUJWcrEImjWCy5Xx1axFJk/Xk1h8SfHyJRaEIqZeGE&#10;XsK6w1wZRb2I8czyy16DGfGa9cfrA0pm6lGRm7yw1iio9szz+rTrZzIQ7UJymlg2im1yO2TgEEgQ&#10;/2QKSuVY86mF1f6PiidTYWxcc4F+3rZnf0NhlOqwDTzqfoqWNCoCkiXAlhLluAW49EGkk2mC7kXu&#10;EWbJxNMrJOeSWTVp4CaZK5iIkoQ4JPKESyT/5YFnPFxWGed/RCthXxZ+whOrNV4KEQNdMshmwXyW&#10;5TcOMqfVyLLJLaDFzhATlXFl9ZCS/RDaVt0R/SX6hVZG0vSG8Vl1B/ox2cKyDfJ/erPwVmeCK4k/&#10;FrRJoiW1BiNT7SKXWcbxKHd3Vg46seX36T8Ostf/OO5z6l4u/czpwNyzdC/9qcmgM0C/D9W/ldpd&#10;BkxemSB+aHz3GC2YRRhGvMMOTDh869LhFtTYThIal5SvR/WeCT+eb9xq1bLam0Cd44jzIQlnlarO&#10;+Yd26Dub9qCFxCsizqxVlpGMyQyhkwRpIbZEX+qlnO2LZNHml188mQi/TN0yA93JUyIxkfSbz6af&#10;HNK+84SpxDuEIBvfiH36w8yS7DVEogUYpKAsc+YBVGoV4ore/VtzptVLeIh7w6/ESU1hbNxqzSHF&#10;9wC2nCJpRRJ/rTJ4LbXMGiPdgFrJpJ+oiloQF735FmOQVQiT5XxIjfCmzWCHYSblS+PpaF7ox0ZA&#10;YpvY15L831JxVBKQ0AsLKF95CY9BxLCYlRiGxAtWhVVCQMTrPTOYlurmcz7vnSvu9pBBzIockdrl&#10;Ld4EU1nSVDwfA+zbx/xKO9GcerBpm9Unwq+A+QtHKStnK75OIPGnEam2kfGrS5XmFeloF2gmKSiC&#10;yTDWw3Fycj90TNCZ7EYxCe0bdq9cwUyoGbMPquUwpdEPQWjL7yDhR8o/DRm5bzJZgpoMN9D+6aVO&#10;5hAGEQEJDXzW27BvXPnYnWCpSytyi9b/monpA9e1UldjUieqeyL7be9muaPxq9+ySW0N/LaNVrGt&#10;/xlk1mL92VKwfuUm2XJW7FP7EIzyknokXFGxFlVMpB4Cipm6Dc5vVmE5df4j7fxK+kE+M/2Qe6To&#10;aLi3LMuzxGYKB30m/f6xmaWZ0Lhpop/0TJnktLxJkstFR7I+GFyPSb/qn7WH/nfdv3+UEPSe9C7i&#10;EqK5+giRVIIeuaH+1eQOI/62jcU0i0LnBXJYo7wqr+vrZGqslRBB+4qb/CIYLytY9rGPvdzhEHbs&#10;kYb/MY2yBe2UMpbtb4Ex8YU5L5CLzpHSFQlZsyjpJ9J59aPEoJ7rfQkPqkuVj3wI6GXW46t5IpVK&#10;6ANoYsMHzrHESy2vu9HgenD8iEOmutEIYoD6gjqCahu9IkuTztmzD7LqHyVo9Ic1fyQrbkbBOaV/&#10;CQRV3HkrZ7Au/qpGQ8Yi0+z5SRVE2kw6WPQjyjefdNJ79gBf7QTxZfTLs7wWXMHJUE/J8aAbrVqe&#10;eR9o5eyAlM98CDSu5bzJcFZjihIwT5aOre7SLYiNhMT0YpnDeZR+VhnaDBI9y8Jg53sWunQlv3oR&#10;8EVLaPxiMJsmMcOlvPckllE/kGZLdJrSYGJDV7TCk8a8kn5I4p+0hMaOeBpl6DE9bjtEZiSbGpEy&#10;L6p3xijWvqzni/BD/ME81prI59CNEL1Qo+OM5FbU//KZD0HdkSdk0fwwsKEgBCQCi6JkDMn77am5&#10;ANCFj1y/mkU8gn6y/fSdmXDjjrzM8vgg+/QNxjoNgrpRj1P3udosD2Y557EHNVuS7pMl5E4q4PzL&#10;JP5cL+NY0o2yanhmhJ4TGzWXohX8SpKecREJFPZ54y+Tfpl9SDZ6SNIPE5BVlWgt02WmxrL0+zD5&#10;17iBzBaGMRNPsvJ02cg+/c8BTGgj+ujqYcYjbciohE2wOUe/9tEPczyOghLMj7c4yTK36s7rc6Zb&#10;Nuq7apV+I9lUVunQBt4q1xv0ssboSPlrdas+YBlBkXXbnAMCEqwXKadDHQHT7IawEtHZBGocm1fj&#10;Ly0lxUHZYt2IDAbnJUToPBxg3i8f+gxUnakJmc5YNFRcE0sgIHQp9JOMsiWhcOBR/lFDAfoN+4n3&#10;qpQaF45qgOpbWvWihgKud64kLfpulAlTdQfBZAGTDNIDqLJKV+WiX2do3GiF1y2PKuraNGDHndwQ&#10;pKCPFj+S7o16L8ZpTzqBHA7ZiK+qXIjwU/uqh/iFmlWn0Ysav2RGoNCout/UpPR8lvCrsPsJjEoD&#10;y7KWJ2eOr8kAqKf/VmnV6Gc3Wj54F0RaE6NqiSXTanXZeLoFvb7DyuHI2NeFmM+m1u230r7NbOwh&#10;rIRCE9HKo1ER0CzLWkErjkUX2BIoEcAkj15aloi8JxXQkETqSLZpflogv0YKu5xna9AxdE8BWtYM&#10;deLkw8AXo9aQJIjIzayYTVAhAES/hJXKTnkUK+FiYZw6Hz/KRlYeYiYXHrgBFIPZwl+uONSR5DaJ&#10;rDje1rQNbvBWrdYsiGHCby8BR9EIW1eDbfXL6l7csrJVo5Q17ho+x0StIU9lEiMyM+PSxQvZJ+Db&#10;B/+iOV8MIuse9Q8Eo7voPjUiqjfHcnVXEu327kfRr1ZD0VZMehJstnVb4gn0o/y9bgWli9xjZCG7&#10;H7l+jD+dVo3xhQywttQ36mjX2jQRSkONt5XSOPJ89Zg4yvxsSmFA7F8Q8dUQvRxd+RLSr9K3koOW&#10;/ocfLFlIKVM7jeyYY+FnLfyqKuNGP4hFP9FHcnwRdfgc2KoWMOIpuswat3zwEyDlO8pVUyNK+lG4&#10;GAKigfDdTe4RMJLksx+u/SH26aMajTaFXF46Q+ZXVbUOktekF+u72WMT8tshG6BaRJ1nfbkv8Mu0&#10;BdM7l5al1j5luRZ8JMdZBDRHGBPLZ283h2COayfntdGvdHw1XE3/muBTUxv9ZPGRoiPDlF37UCUc&#10;sl1TboFqcGkgR43MKuSTZRbg89pgwfLKw0q3JwYimJi7Lp++HaZSiWivSz9aJZOssu1Z/mXWyX4x&#10;12M7HKVbFQQ/TsyaCclH5gkuWH//5Kbj5SbJPrJfZObpc4n7kpZjgarcYEh9kiJu9cweXRr9JWDf&#10;Hni4ZmZL2smaGo1+sqi4J7OjHhIfr4MPbghhJHGDKonkciD+RD9sLu4IwmXmcZ94puWj90DnUQs4&#10;Uby8sASms9GP3+2gB3yTfun7N9O6GVV/RAwDC9LK9vJRY4+uutBJdRclK9nFHBfYcgykiCVm2ESV&#10;5FNva7TiIQxdIKn6srCLwXoKU1ktpu7Tf3ZQGEZ54VHGafaosvT7JP6pO6IcjsCcp4innzbntnC1&#10;kn7qfbsnYyD8ePDyc7MgXssLS9jX0LlI2C6w4QcmH0laNJhGwnZN1pQpvgUsTTkjMk1FP134wtp2&#10;sHSDObey+mQ3BnUtU8EpjlOkosYaxvDCIi/SLKWPEHD6B92oijT0sqlI4UT6yYZS72k4l099Broo&#10;zaABPTLn5p3tuuTUorjvJnuABJ7dHw8fs/40SKUU5IOd0w/vgkZhKRLfCuOZcOMbabHe6ULKsc9j&#10;ucb8HDFQIo07L4efovFW4l623aRms2x7uZfekVoq5q2TT+blCwucinTY6PwBunxLE+nIGWaehpUp&#10;GPY4vtaFn0TAVupDpgrhgsGWMWCfafB06n06X/+NhdxeFn56UD57F8z6c/1yxYO1g1inwclDjrAG&#10;QlbCczhbaygsAyH+ueUgy7DzCgj+MQZ0FeUDp7AVb2WnMUas+lUuiH4y/2bIApQsLE+Ior+KfrlD&#10;MPkk4PjR3458bFaaBI0QW4KMWd8b+y7f2bdA3WGWinSJJ+nNZt1s3pfRhE1hpLP/XL3dQ/nsPdDn&#10;GZVHni/nqaousJGSnmR255PzJfmV4ygcOyJN/RNB6GXcDxwooxYYxyDTw4TIxS+oWnln+RPyPFi6&#10;nJKbRini/GKGZVyVJb7xiRUyX4JeUp/IYOC6mVbS8CAzwlaJkUSbrapiVEh0PNx0r4Ba0kIGVpGE&#10;NdO5XlhL4KNFAJoUzD+IBTMgHrkFEYkEgmH/WeNadjqKqQXjDtBj3ueAA2byPJw8R6Bzgcw+ZBVR&#10;F8x0SX/LLivHn4PNx/JJSKpnV0Z2J/X9nFQvTEFULo912OSe2QX0KugNY580B8EWoevFONkFEoD6&#10;J4OKuUuUr+hnI7x89CNQsk9EvxRGXTWCj3swqlWskYd3IiHyHTI8fAOy6Pql7Seyidn95dXXJv9O&#10;yv8UgbLbPVqx5zzbVDCqICumhPQvYuIS6q5scCzOarja4radHmHE2Ms7iUP7q9+jrMTX7exhbYjD&#10;AXAYUTBmi/aSfj7ZXAKZlc7lXfJRYeWzH4F6jpCOMY0mp1luyPZ4ZI2Jc3rE4GJ8Mc6MfQ/yr2Nf&#10;RdqsQGe7ouUMJ1RfZMo/NoNPqusqSPnxu8lySiUnro6xBvrJ7yVRQ4LGODexsneWzXtPuuBV0720&#10;D2PYLD5cXmY6Brgme49YeD9EepSlAfLpZdLPiuZj0GUz2iIJQfaqjO9sJ5gARKbjEHCLRQvrV/no&#10;nWDxRtljgDawlqu/mIo6aay98BNfrE/vbcx5N80zjGwxL/vXJqwI0l47M9O/O5nJlnlg221P+vjO&#10;qmus4IWLjKwNkQu6aLm8OLxMneqX/Xck4GBR2bbD1n0fxr86K5JoJSQ0hPPwx/TDhydeZJMggvQv&#10;xsMT2reTm2GP7JmZkSzrvv18S/PeX1bbl7FKDzB5T8apVBRRJ9Rv+cQ6GiKlTOfrv9pvlNMiBq+W&#10;JJ5uKiH9GBB9qCSIpWEj2ZflnzpxkBtC6IVApZwlzD/69NOkX0lBkhltv1jwRtwcfZsln+4q36LJ&#10;BSjz6B3YgnZxzxgMiRm5d80DWX/OYOvXO1GdaMUDJhaQM33RNOomM3zLZ9ZRkclOWIOIH6n0EJts&#10;mLPY3yvX91pLopBEQ0kKQpJ5a0j24dTQwPfIEpqicOz49aDoeB2qDlNl6jGX5f2mnHWAKUH4j7uy&#10;KTgbZghBCFg+eifUUt2Qw6RS4MZB6YI7ZqMWtdHU1+4LCbWC1Vxnw0gWS1DHSfqhe3WJ5TOX0FLO&#10;tHw4L7FcxcuSnAWoJ2D9sUCHtZV7+rFlEUnZ5vcSfib2p278OPFXs7NSsoXeY5L/wfpVBAA3JHvB&#10;RCC2n5mC9Mujvgd+bPcPyYp0QQ+YDLwdR/RzEsrl9Ztx0fQjKU9jz6ITukgbZeUzFyEP+DCDx9aV&#10;5eERxhflWWXgydIrMoqQFtK3CECmeAmHo4LlClvYr2yAs+X85UaoWkcpTtFvpDydD2z4xayv/kkZ&#10;mTFOpzDQ7Pej0o9qAY4ZXpor6+Dyxo2w5NiCuLYi6Avs9/GfQR1NeyDhZ5qKawMYGeVDl0HIPAft&#10;7RTl7xHGtZod2yFb4kY//SLwwrY2JE2Y+ceEEgyU6yuhIqX2ZR3170DNKho550lahNk3cl/I/OBu&#10;1BPSRySeyrnXTWqw3U+bGaQdwDrrXYzIewPYh8CL+vX+izgvsFE2dthJ+A/M9thkNwLlxm5q1tYN&#10;HzDJ3nqlvEEiMGVuJnrToV8pkiL3g73/dTuoXyYG5Xp0LCXQxbzwch4DFdZ03VjPST4cSb/YsLqP&#10;PAPA7c1+yDPCT8xr2n9mPGbFe/9QrHKYSH7HWi2Mr2CbwR6hVCMYme6WsCc4YVJeF3jb6UsC4QXL&#10;z9vAfZ3E0XXacMmGEtFlSp2bBpanK7VLZpht5IsctE0kyyc/CMyHiWpMJcUdiwdHCQPyfvEECYI1&#10;VvAgy3imyR6VftLz0M8yrPLzu89UMSLMciwv3IF6ETY8wAS+bHNhYHUTggQZXz70FarGpbx3xynY&#10;UQtzn7Sx5wh4sZUIXOmfhrV6SsrVSY+JgyRbcTsSI6QxocyQH/r/sOJ6IXCgdPU4b7kgE8todOXc&#10;kklAaMgNoHpJf3n4FiTwRD9C9OoQnUVnevBsj3zoyHPZI+3ImPfe6ze3rG5ilN1xWYvVc3tMITmd&#10;V42HOfZUt2PtrA82XaT1B0YNCX5yxUU2m3YLyD89ZA5ErER8mO56/DJeBrt8Se7DNHkKEtqyGzBc&#10;5TdhN3APOMKSO2Jr+eT9gG8ECWg4NYXxr7z1clz2e1m/JpvXQk5ZStzVT1VL6KqcS2CDjwQLML30&#10;Vy1XP+yCiGO0Unl2DJhnc1JsbK1vIsFF8k9jiRx2qWF1nOwKjQDxE+v9E6UfOrGhtUrrCeoN4uSW&#10;gepD1FC2ESTDHAn4hDVd/ZPiVaNl6ZdfeRPWhd+MibmBXr13P/t0DzZ+w2DFYQOr3kLC5kKo2jQm&#10;Sv3Rnjfpty6NaUl1h0QfaXJk/yPHMQFJNTV7T91oKszi6WJq+eQnwVpPV7hwDKn07JztjOIprst4&#10;YhbObvcpxqhri2V/aUy/CIeyCisYrcQSthKbKHCB5VO3gVvCgMbmst0BcKXFAknFEW9AYlC0fqgs&#10;O0M1q4pzyGzSYMHnlZZHUITRe3Ln1HmeRR6mt3BG1L8WuS0f/CigfWmekkdkGH3U0InRctdkXEfG&#10;EN4vN3Fn5xxBxLMUUvt54jx3Y3Fz55CXQKgCf9HE332iCiNM4sXCvl5+iLSvpJ/OZgNajSdx1HfD&#10;Iw2nM5v6XfugCT99a9/KviPjP1nxfZYXsTWVnHkjYNdoTEH+POo/DgQsLclFQ2Y2YWS+AOfxhMfd&#10;xBg2tcRoe2YQ1Ux+0Kg0a3ntHajKja1hkqwyO0l/exlSdws/iadeVLCMxmzDTBj986YKo4ghAdhZ&#10;uP1+YCCvf07kE6/kHFJcZhzjKNrFHRof5S+LSWrXArhYTnfL9DehUktR6rHt/WGJquVqUzwnsdMR&#10;tqDTEeZ+PDWI9GlOoF+kaDx3rntwZcKN5RhEPgcSflCT9xY0sjxcsa+R1Y/uFcRo1q0enOIxIFhx&#10;VMuHbsdlLaGvrdWK8jtS3rtVvSUrgnLcrILC5rM5LJtHfMr/fiEqFgFlAznsQ1iTekPGiywJezqq&#10;h2CfWRDP3IW6SjznX0+5Mptv2Hgx+RqWE3bnICVdHYW1zlzynXJZtrNtJlR3ndtvryC6UZMjP9mx&#10;URkSVoP3fqF/8XjzA2X4UdAgb5CcJCzkfEiSi3ouZ86ZYS+/4xHmvwVy26V+2UmB6oilyVh5FGyf&#10;vPw0MnyZG3hu3toMcdkpXtKVNdnMPIzhhatxMq4Kv52MW2LEMt/pqHuNC9FPxgtmGNpibrCdXLd9&#10;4rN0YppCR+7ahkII408iQS0qi1Pib8fSNuI9GAG6G1wOyXJpLP4+5zK+EBVOm4aL/g+7sJ9F150U&#10;2Sew/SPeh3kgT9yIVLk0lAykvEhC4jWf3t2fQnAHLmbZA7lW6jmi6/J+1VH30qPqavkVcHAv7SRQ&#10;vXeTjL78jFpsVLQWTWVdyrfe5GYz/Rg2hHzIWKfH2CEHzgl6lz90m2Tfp9LPlq8G9pOR+UPpnNJm&#10;aS7bpC7Cr3KBQaU7eUJUcbJyUhJsdtZB8FD9/zIJWJ26vQeaIOZtjEVUljrubtuC6IfNkUt32AkN&#10;6HM1WXkGAfVFklMydNDC0ppYwU9SAjta3odcD2kqEpcGVpcjIuCeZB4sFBX1/AGl/zbUVATpZbiw&#10;QHQYZvsPS5Y/6izZaGwoMAwxuafGrp23QEJHtOZbWO2+S3JFXtNEV2N+stLthlFXCIrymZsh+pHc&#10;aWlNe1pPSL/k954cCVlT9L0tgZSOJMYovnjc4XKe+1GR7iKCEXWZA8xSuWharD6m+zQ0JJc1sj9W&#10;9QKqCfR9GtUTSV58aTJxwtSJ/qvVAuqXCfZe47Z87n7kEx/AOndPyUYq1Eqvv0QCLqTSOeSfWpWM&#10;Has3HkiQqqR69UnZjWqkfEoh+kMzZmiwTZ61cSHGfV2ZaRcez0iVS4zni5GnzpH1Su6S5HDx30VB&#10;/HHYiMVZPvSJYGc3k3pqmP5Qh6dYZjLTdoFdGl2gtmz/TKXlI71XILfQ944FO9ISr0jQ3IvzFYTQ&#10;EzUL7CfLph733psMMMLVXjQQtfbfxOTb3oo2TNQhQshnYSvYypBxbRfNW1E1op/8QdFfsm9oW2le&#10;BAkBP9whXGMk5Ou36X4O7CmQm0UO2iIziWqegkinv9GCWs8p333/gMn2M4J/Nl8QcT/VaOXQ7XDN&#10;701WhMd7uQnRPWB+MvPFbD/pdkWNA3KHTkaa7jagjRF8wVbYcMD0hM1r4VO7/AGfXfRD0lkxZ4HV&#10;2eRk/QD61U2/z3iJtnZ1j0njGJbIULPmeq7K/NEa7Enn1h90L3nDkn4yPrvt2+qwxuhYIAkTelM2&#10;LT+Ped+2UbuT0UWhunLWdUj2yZ3Tg1JVHwZq6D1es4ZcOZJdpH4FjVziqUwcmu5lSygJvxqUD3ws&#10;qk4uL22ywNxV0ooH0rjnjFj2cC6YUgpFW415LwK2aw6937wmypW4i2deSr1FN10O8F6Dhf2oYStX&#10;95Tcx5D4E+/2y4F1x/B1fKZFma9H14p8YhwTSbgd8jYk8fIkAXhzdscjaDqqdR7h0Jh5d1rDkxVL&#10;DueUHR5yYQDpvbzxKGWOgnTgcww/x+XiGnKjmDd9ZDJiD/w2gtYw8Mi2OIWGMZtzS5/YM3Ex6Wn0&#10;j99uxcoZDL1Sloc4i4ADT5kUk32f7XXMkPod9vr3BFOYFxWO/knVmE8jUAhZ//SIHskY5T+SsLF5&#10;AOZkL7fZAhhs+pkp26eCYupzKEAA+Kiq+DnCEJLdNzSV9Oc6UnqCf6z3MLLZ/BoZIYQB88Z8lhCD&#10;+VcO/XDUtXTfOLcNrTVj9HHIPTY9Gxu2s6j/5W3Iy6b98zfZb3ZWMx9uc/ejJglvHl3TaFM7af6S&#10;J7kuAYTLpB/ZgPkb1kDihmcDm4FiivO6YP0Z2UTiQTB4xL1abOMv/ztLmUWim+zbWpO8DpXNH5Km&#10;XdpmDxIp0BjTo5XN9uDM0FtKJ7P8YAqJjOzo5wfWe2/NP1K6W9ONlr1DKbnN+kW+ppwmEdDlrfXX&#10;MWl0ST8Tuh+yCzxj7J+KvVSE9yhvSs6N6McUL/KQdb3MrJQDPx74UaQfELAvLTNjklxUgz1vldnJ&#10;9H8RFJs7Ql6ht6gpKwM3mhY9AkW25CZIRz01b3gG2/BSipdLvyz+2LG77734xzayOZYgSsoMiU85&#10;+yIYIRb9x/iT2OvkC0FFW130uVNtp7AoElM0+J8zJ2aS8Pd52bew/RbYE5G5KgrHx+BfVBjqJZ1R&#10;sdu+Z51I1y6yDo4hzRvyYmLmSOyoiT0dbFOV+6f6DsjbapkANC+KxDnyGvTKz+GeIDuC+6jZIyqv&#10;/592rl/EAP0Gt1NOdQEUi0pTZH750yOlS0j8MOUhAcgmPTNm8y4jOMpHDB124qx5SYNmFljS76mW&#10;NQeK2JEpXQk/pttwq8r7PwK6BfvdQDnLE58mX1wOsEmtsHKui9DXJgujdp+5MGYV6ntcJltpUe7D&#10;oCd7CgamYiUeZdqExauIRBJSnrtZJAcKWOoL/pnXod78UfSbUTWd25XsjUMoMG2geYVytguwZNdI&#10;ApN/weTH6yD64VJMh8UKhn1ESc03tOYWkJKy8E/YxXCQpH/W0rXsA4M8XozAnyb7DqDqQQjORTml&#10;+2G6VX3scrprkPHCHNh226i+AdK+IR5Wap0jIvjY2FPKdpgnmOR7UFBHwm+Te8V2tx90cXntxwFT&#10;tm0HmSqLKPRz27ksUM53BSPbG5C28dL8541RtS4kpnIvEVCGoe6o721BsU/MopNkvUv4Ce3z4g+I&#10;c6Zydao3NN1rvoJrZy6n6fp9CP+pacljlDOuA7pPrBHESOpfknv1KtTsKi3tu1C+5Bfs2SgnI6+9&#10;ZAsLvaOhLVU92YbAQ7PdYqs38E6AJEbz7WGDB1uWWThaboobyiHri0vA3WGtFiFc4QcZf/AvxsVC&#10;I9jngxpwka7hXXQDEy4inrWsJeD3snJ/kp0B0O+WyrVxF8nuyxFZOFg3nQ9hWxfU+uE6puAk/GQT&#10;/ahOobEcdYptDZV+ZNV5F8gqKPelF9PxrpejmtcyVX6Yn0CI21xslsaU126H7vXS3cp6LY8M2xux&#10;peHXYF6juih4xxYgw4bTYm+ApIGc2Lzce6LkAFN7eXvphUqWti2P7CVqAFpqyo9i33/Vnd1q4zAQ&#10;hRtKLoyRQCCEMBi9/1vu+UZy7G7X3jRJk+gse7OL68o6mv8ZIZdIKg/Ud/38dye2/Krztn76b6hi&#10;gcJ7GlSdv7e45slAHemXppVjEvMiRfARJVvoaEbj2vK+Sr+51ul1JPzgDrkxspcEuX/SdotFN2rB&#10;jk6AlzBwYdkBspfkSyGGrnwPPq52JXqfiSWTux5HubgShkz/sToiyfc1MqjvIOsw2D3GHbEPKT8Q&#10;mCBazvSYa3N7Z8fOs2odUmurkHNZH38eEeun/xcutLSZZIwW7CryByj+pFtf/oS4R+E791rFMWVs&#10;QOqsrLO0gqCfdsHuselmnZJ9UrowDwlmIGrU/ncfn3/dJSr3knxaSRMzQaTCbzEib0B7PfiugisD&#10;GTglIRLdPXVIrwGZf7ZFZ5sv6pyNE/FR3giXTlMOuEnLMVTasrS3Dz99NqR2cQtHaSbZfehRya//&#10;Z6zPX9uHwFLyi/kr5ZC16U/4CvWdh+ACeIbjub5sP4NUE/EIkU9bI8vcc5Qik390zKNVuqypESpg&#10;sOBlTbXH3xzW2jRQXq1fnLpC8lOB0RDH/Dvn004TFgUXzidMEn2WO3qer0R77REKsxi1bUNfgT8D&#10;xrU8EEhFBb6MiJTKnKMV+zGBRaZPLYoppeDcywTvJz2rxeHsUlAoCkrC2wljgtvhTnGLssn8SaKl&#10;bAuBCpXZLq3J3SkydK899wtorzlC8czbI+3RVzyiAfNI9MM+H7lbw0V9csZqaMe4dFpGB3+YRsXg&#10;Z1zHbtj3qZVpXTL+2CAtUBsVJszAA8W56l1CAvBwJSBRZQaebSipf/w9sdPecICsDZPtJKHeVdHL&#10;BVQfU3pH2lKrkOmnv9xTpq3CAybnNsu9QumIkATOuqEf7CNzXXurpJ9o0PcscX+rtj3+OSD7yHU3&#10;oOlCnGWUlDydFqLOt9yWexXaCw6A2c4CqcLsUfppm8Q/OoCkfEUyiTmbOyB17OcpyRcpDL8XNz2T&#10;+Ij6tefeHKheE3lV/ol+OkGRIeAx6XztrcJMDQHecW/vCljIGMnLZLDVKzv59vSD0X76PgreoMmN&#10;oyP15qD0hO6zSASwBmEsWIv3kZjUnjKRpRQdA8fbQ+8O6CcnHfUrAhKcDVqONdjrTO25H5sLLaZo&#10;ob8F1j1ZuEZ1iYFs2sklAufweCHYfvYBZvFuHEMKQ+jQ91iACuYQcZkuoRhLX6KPvSMQ7YJkoWTG&#10;jYM9XoLq1TNIUwbDOMA8u8hERGTE2w79PhfpJ9i1vRdsqViRR3OQ2+QfYNffPwofH38AeQR7kqJQ&#10;1sgAAAAASUVORK5CYIJQSwMECgAAAAAAAAAhAEVv/zJIWwEASFsBABQAAABkcnMvbWVkaWEvaW1h&#10;Z2U1LnBuZ4lQTkcNChoKAAAADUlIRFIAAAEDAAAAxwgCAAAAkr2higAAAAFzUkdCAK7OHOkAAAAE&#10;Z0FNQQAAsY8L/GEFAAAACXBIWXMAACHVAAAh1QEEnLSdAAD/pUlEQVR4Xqy9BWBdx5UwfM7Axcfv&#10;6T0xM1q2ZMmWZJQty8zMTHHiGMJxuEnTJk3KKaTMDFvctlvcbbfddqGwhd1yt8xt2sTznzP3SZYp&#10;ze7/HY3umzt37tyZMwdn5s4FFKFwS6VfLUWvwD7EGULOU7jGwSMBHqjBB5rjd8fydzr6bR58Ng3f&#10;W6Q+sSLzmwrPhI4J0MTgBw5+2BefyIsv1crfVvq/i6vznjCVgWnJmWzGpFyT9Uw8zseMNGXC5KSJ&#10;xUyIJi9Mr2Ma0IRgMmCqHZOiSxQXJumbEmUq0NSh6ROmXplMwqQ15x+Km9JyU9VkatKmzDONoamJ&#10;GT8wMjSBZwZdM9czhcKPS9OmVplSND1odgmzJG5aA1MdM8mcCeOmzDdlocllTWneVKvvNajzGf0C&#10;V9UrKaRGhSAQJILWIJIgSgFTIDQgAEpwQ4inwc+ClOALCAAkRKAAfAARnQv6pxsuA0qjS1Q4Uoxy&#10;TtzMqXzPBeCcAlBRH125KIJiaZJzUgypkpQ/ACwDaANITJRJR0p0+GmK2jYJUR00R+gvwNKE+KR0&#10;DUgDwEGgkWgUmowy2bSp7DXbGs2Xy8ztaVOqjQcmCecb9Xe7g3fP9F9Z73y2Fv5agKcS8t9C/EEc&#10;/jOOv84K7ug0mhLgyAxlZkozpM0aZXa7plMZH34XwP053ZtqLK/KnqyXH3TFfznid8p50rWPBjp6&#10;P00EiyU1zwK1hnDtTDSOgdpOSLCJ1CBqVtRIOroAaQeyVRBkuBOp9ZTzUuAbZFz6JV5JXutKjS0K&#10;W0WsT7gbpNgcyvsK+nW1sfcUgvtS8rWV4gvVwgw6/7Sw7Qf56u+EKZNWJu88EXf/O6nOl4rzFfp8&#10;2vuLJ/5InOCmjI4ZzzGOyzyT8kylZ2od0yqZ4v2CCV1TcE1jzJQhYZPRVEpMgqYUTEGYWo85IYXM&#10;bG5gfM94gQmlSRFLeCaR4DI9bVxtssrEBONLCBMKs0CZhdrk9XnK1uaZBmH60JzUZqUyVcoUpEm6&#10;xsubdN7EkiaW/XOs8IXQ/0hJ8FST+lgo50qtpQ+SiMkFrcBRoB1QcRAJTmFiQXAkhGXgl4CrIedB&#10;5kJ/UO+kmRgtXI7tqVDsKspLNzEIjlzoWL5MD6TAlZlML952BWC+omzU05KZgUsmrpysBF2dOOUK&#10;UiQqk9KJQ9wiZ2pMO/hiwmTECQjMBi6YAExMmoxj2vJmVt7MC02pNL4wPvUdMYn8dMG9rSpxV5n3&#10;3Lh8NKH+GATnE9KU4M8TxACUh0Sb5N5x6C6ShvLPY975udT1KeO6JCsfbZKNa5JBXboqrq918X7P&#10;e7Nf9uJs7k2t8mu1YDSQ3PxViMckUjdwlal9hJkUgDfRFKJvCpQecQKlUDYKFM8BNCE0U0/FIHAh&#10;dEGE9toUyPApJjFd71Q36VirxA5XTHMSs9FZI8Qm5ZyNOee69e3z5PPb9admBn9u8UyZ/nOVb/Kx&#10;32YTJuuznA6VbSQFj6Wy4593E8atMl7SZNDEhdGUwTEVrslRszXL+zBm4jHmhBZp8miqwHQja4AC&#10;mApgBqjRpqAZiVlpnKTxXEYihbg0/cJ0CkPMJqXRpEMcQ0hXwqBgtqmXpgWZoyhO6SnSJ8LM983M&#10;JLMicRdxb8oxSapq0qQC0l2/zqeepEipa1x5CwpXClYFKg1OEhwSokRYJG+mUBVRDAkV9EAmQOZB&#10;09XiFeoIyqdsz3CIiO1ymOwkh+h/8nbKPfEIAiorazub8lzSbVcGusHmjArneJElL4OoRZOVIzUi&#10;wSEdqEG6jhajhEkSw6QNHCCBTZj8hSt+R4kkbhIxk02ZZNy4ymgkTvhrCj+SkM9JO7eUOLvTzoG4&#10;vjMR/DQoNymfe4FUAfUmcVHC4SN1io+/Tjh3V9QczzU8y0+9Ku6+tzl+oitTtzlX2+4MJcSDcXFP&#10;2jnbktm6Jz12p969Cu5rhCez4qsKlyN1w0QDKVD7ItzQkRiAeIMjCJ7VytxNFAeoAighEUVtTIBK&#10;gOOBID0+2XwA4ou9/ItxCFtErFH4VQKXOLBYqYXCmyvC2SK5WTq7M+qmBnl/u/xYV+yv5cGvya6Y&#10;45rlytSQkIgMGzqSDiXeJT3osMwmKvfILqpgqUw0nXRMnkS11Ywk15PK5IgWE6bSMdOkqQFTCaYX&#10;TDOaSmTzKSAx7xDLMXsQHXuS6Z66gWUDmB4biCVUyBYR6RyytVzPKFI+HisWkiI524UszMgGQ9Pi&#10;m0LOpH1WTRmXjTQKpEkKVAHX1JCZ5Ju4Y5R8EYqEQLaOSA+EWQgCFpZTIcJ7FGN+IDKKMlycjTPZ&#10;fJcnU/9RIgW2wTxbyGS2idzUkcRSZNokrYU2mT4BlhyK9bj0Ip1yiGTmZcKPgCpMphQbCdGpDUWb&#10;ge5SrpAHFf7CEb8iTiD7J6Z/5MbfK7zzSOyhDNlOihS+4k7J418L8vG4cyAQq7K4oEpdU+U8q8b9&#10;SEnalCQZpaQT4tbC4e5j9XI+qV4eczcWCgtKBruSuaFKdU1b9kxLz10zy25IODcG4m159Y4OPPgy&#10;nGPCWV9IrV2cubdOfT8p/l1in63vFB6eAiQHmPptoAhloWyCVHpROHGgBiofnDhbj1OBLrXwr86B&#10;U4k4U4guJYY9uUziXPQHZX6uqF4vEmtd/3hZ6tnl6tMZ/GEofk+EPl+bFWia0JRbxUdsQPgiMqVA&#10;YiBL8pgERmj8BBszZOoQTXeg2YNmozaVxAaSxXMuZRrJOlKmXpsWZeaQ5hXsFVQKNngSgalymROI&#10;sl1ppMN9IEhZW2YgMZOgPKHRZCORH0LP0kZq47tsDnWSPUqyR7HcUqR/XJOPfz2d+GuefAMqVrKg&#10;Is1AyooCafmsZr0fY+U2ppWOKJtoJXTAJfluZTZhlliCyGUqUE4tQUZ6g9B5FZh6U1RUBJoKJBk3&#10;QZEMEzGScKTKfQ1JzZLswj0ElJ8uk6wjKr+gji4A0QEFvoWogMLFwPnpf+I2+qWMUeuKMQoYStGk&#10;nZUOvk/Cf2n8uuP8UqqvCPEUKoPaCPLKyEkgHQtfqMfXlcprA7EgJZaXy2e3BHdOS3yyteS3dVUm&#10;FjeBVdQesQHJMp8iXwjE3gBHy4PF5fXDucSWQXzFLPftPZl/rXPfo8UrXfxhCv86B+7+KSz/F9hy&#10;xJ/fmDvsi0964rWBaKSqEUREPxWo7pek0Ck30eKWuJvQMNk/rA/dogAioDIJnXG+4NSCJt+qHaFB&#10;uHW6dABJPzqrRXIx5tegWq71aDZ9IqWe5eEryTkOxZ9qBLu55SRT6Ug0RGKbaIuEhzXxKfiOcUOm&#10;UdIAZOHUoukAMwNNPznBgh3iQmAqSk1jgt3W8oyZlTEbs2aWb5oTpiZhSkNOzydMM5mSZNb7RoQG&#10;PcMyyUp69qpJtOeYGeLkW6eMR7wnmEPo6RnSQuRX+ORg/FnGjcqYZP581vlsnffNTt80Ocw5iST7&#10;HuSQkZlbrkxnyhTi3/fDhU7okJ1NQJTBpguhzGFiZePBcgKjj5BH6YTQSLiSX+GIuLqA6wguYRsG&#10;e3uUTEfiBEny6fJsttsC4jGqgD1eyMK3TRj6l91ICRSYkosJE/C0XBrdQtTANblwpxCyWeBHyExC&#10;+BOhnZwHob4j5V/IalJklwbWc8OnMuKfk+qbvnhpWt2R1W/Oh1+pc/67WZsa692R1arkeXInEuTU&#10;xf/TUw+6uMcV/Wmvs7R9Rq5+z0x8ZQ98pQa/l9Pv1OouD14awJurccM2WLoYVjSJFRXiUBqeE+Bt&#10;nmgn6qUKRq2PYLL+FK4IdJVaT7eQfrgI1dGd9kaSKnFSHKgrUTQCVADUIHZLPUvAKEIfiHGQI4Bz&#10;hFjuiAOO2KfxJqlOu/KBrP5BXv4hTT6QtcUDkvHCzBFM5cQeVSRrSRL77DOQuCUZTFZQeczUarMk&#10;b6aXmeqk6cmb3kozM2vaSpju61JmRqkZqDHDBdOWME1x0xnwiFAzWTUVxi0YPcPI0iInKGuPVZKk&#10;LzP50JRoEyO6t2YocSPpYqoVP50tsb8SP1CHkcdC2qnW+8Pc8Px40tTHTZVjWsgPEaYRTaM0HcRO&#10;6V+ozDaZd5EwEaGWMGUJjgQ/uc5FTqCjjfMpXaQ8rkSlUi6SCJ/ELwNZP0TFFopp9pYoUF5CflAc&#10;Z7oCRCWxircsdwH4qXyJOpikHV3iq1MzXA5P8wx7pBKYLYnHqE4XIAZ4C8CT5DcT2gn50nnSC9/o&#10;q58HDjt+5Laxi+g/5Yd/DNT7M85jucSvSbWSHiC1T5YnaWNH/VbCJzz8bFJ8IhSPx9SRfH59Y7y7&#10;xOsocfoLzu1d4v3T1AdKxMOBM99z6mOiy9eLy8TKSuzLQ2eNmt+JJ/PwWQ9+58FjAhJ/s60RUB5G&#10;jm06I4xa53E/UvwKQM3nTF6ZSLagakY1IJwFCpcK2IW4DMVKodYKeaeUN0m5W4pjGm+W4vrAfXZO&#10;3VEi7knhswL8Z1f+Tqufk8dc6fyBvCKSzUSFJAzIOCGfqdQx1cq0u6Y1xsb6zm6zvt2sKDHzsmZG&#10;uVk4zQw0mNqYqUubFlIR9U/1lp3vjJs68hAcU5U2laEhq8bPGW+RcZrZh4s4gRRuUj6VDX5BXnUH&#10;WavKBGTbEAcSD5A6ppAwscj+IZdDm6zDfVOlzTLfbE/zE8lgayP/RJlW19QSD1Nt00bWbBbxONvu&#10;k/i21E/0GioeMiJsFhWrpUXGHmkQRSYUemSS8rm9J7q5OIhzAeg6iV7LXHwkYzXqrUtgMoULIjag&#10;Ysh3pjunABVFvET2ETEkw+WlXB3o0RdVy95LByqKR2CLRdEPPZKI4acSzpPTRXKd+jTp/lvBf85M&#10;/3wziXxhtLWRQvn9OH4+EJ8nYRSz/gArDeoF5y9x+VEN70njOxrkvRl5PBvbMtQ7eKB3vLFkU0rd&#10;Hpdfyzl/aQ2+Vulcn070ZIKyUjed8fPNbnOVV1cWKymLNdfoa0rx82R+K/idgOQzbClVnbwkwlKx&#10;T+zRs/LrIpg45VZLp0TGq1S2U6UGXW++J5drQb7BhnjVbrd0peucJT721Cmpnu3BpwP8x4z8Yt77&#10;UEZ+KYUfSeJ7lPh7Kd+q1X/7yV+6mrWhVGwdkatULnloaATNAml6XdOVNcuazJoqs77GDLaZ1tlm&#10;3mozb5qZU20WNZqmDlPa9JOGwh/akqbON52kEGpNXelTpbFvheJ7QfgT8oYlKWjxAyH+Vcn/VPgV&#10;T/0pKf+hHr+SET/w4GdkoVHfsNNCwY66OpYzqXtq7GgSMUOXYwZDHkgll4bcwawwA/6TK70nljlm&#10;PG2y7S+QYYtg8i1iiH6INpKIGQ/icXBLrY1OqTYUiYaORKxRJEopApEcmVYX6M5mtJp6IlwCUbdN&#10;TWfSJF+ihodnp16YfA5HptxzgYfpSRQuA7pIyZc/+gLY2+2B+HRYw72hfn0cP1KN/9Enn6x3TI37&#10;k7XJ3y5uMIU0u4KBy9QfED7JIbYGgpZGODyy56uvZZx3xcV3S/BtJeJ5CXFjTq0ZKRlbUHdTvPTv&#10;PO8PLimNOA+xxPxPesl9Jc6Carei0u+sTXbVxWc2O9VxOaNKXd8uv2Dd7h+jk7yYiS8CkhqTYFF/&#10;MSatFeQ+TcsdXVCq3gmHHHe16xwK3P1a7/JjO+PtB/zeY25ir6POKvUsqZ6fEP+S1t/3xQ8Ccb4a&#10;/zwTTZlzXsYMeVFC8ug+iw3ym+3Iaa1lgwZpmoVp16YnNC2VZla1Gao0bS2mbNhUrTSLZ5r1dWa0&#10;zQz2m5p+0zrd9PX8dXaVaa/63rSK987u/o/Gin+t0J/K4KcyzueT+n88/JiU75b6jVo9LOUjSr7d&#10;k6+Mwds8eLsDn3LEt7T+kSs+r/WX3AQbsto1io4+j9LWsg/zl0qy1hySVcWhDLKOFvvmrpx5KGvu&#10;KDULMh8LdROL+UnJyIAOKleD74OTK7oHjNdJTiCIBkzp9ALx0QmlESHbKElvO15BUeqhiNWiHJNA&#10;5RX9kKlA52S0ZABKLWVeDpSBrpIAjO6k3o4KpWOx9EuLvDzhEqDrNgtVs1bC9jTekMcHusXbltee&#10;byA/2DO5tGmtMU15NnrJKyOBQvYq9b4bM2HKuGSaFr7pZv7FU+8r8z9aUH/IwK98/HyIb8mqQzn3&#10;aMq50ws/6seM3228BcbNGZ38vU7eWiJX58TCCr29LrU2V3oiG2xP6Osrxd8T/SQUsdYPwM1cwglT&#10;mzI1TqhiW3VKEp26pOGnYvwSKHjVrtev9HpHb/NjW/xgk5L7tDjhxu/wmk7J2D7pXi/D54nEc7Tz&#10;wlj6bZ73nwk7gbVGEycYJ8ECgIxIHk4VPHDEAzvIRlFBMZrIZ8jnTEPBNObM3LwZaDItraa108yc&#10;8YctPT89Uv/E8qq/zOky7f1m1oLza/d+dcHyHw+2va+v6+5ps19ZXvuJquCtzd6rGv1XtgXPb4of&#10;CMMbhb5Z4o1kpwm4TsEZBScU3O3Dc3x4icJXKXhUikel/xWhSFn9UflGeey1N1OtyJW380E8lBFx&#10;gjJLtNmpzLhmLdQUviOtyxFJi07FKgMhkPBIxjQj1FpHBHQgbUu54/bI55SveGt0Tv1mcR+dWYhS&#10;6Uj3xqzle6FzbbbJvNGRHxm3kwvs1UVJU4B4j66yR1+8/WKgp9sKTF6lED1+Ejg+9byYy94TClxX&#10;gBdPw+fUu69sqPlTpoLxqXOmuszMjptG2+NpwRjmMSLXhGTQ+r8paX6Fl/9Y3P9wJv6+lP5xmXii&#10;VH017bwo4R7w5RktbvW8t8fzv9Ezf6PWfVlmvqmDh8JgLKZviItH0/KloTznykdL9fea3af6tRlK&#10;MC1p8QsWCRfVtAgTFb4AxAkk/h0fvLCoK7hnLs83FTrSVbF4p9DTZbjQTy91vLVabArlESe8ySkc&#10;lt5NQj+M3gcx8zIkYex/Loz9IKP+2OKc71TsLjuEFzu+SZZcGZg2uz6ilDhBmmptSkl+lJuaDlNd&#10;bTrKeaJ+xwwzr/9PIwu/tXX097sHPze/45PtlV+cW/Pb3oavLp7xH8dXv/PIures63j9wPQXdk+7&#10;uaPu8bmlDy1IXzNS2Lysc1tn3/xE5XLlLZNyq9SbHTyqYJ/AnQIOOnDYh+s82K7gqMAbhLwP5a1K&#10;vioU3wrk7zOKrSMSWmQRuTZCIUmOnTJdwswnDWaZNuPf7ssUT+pa3F0ChEMiIfYsCblW1pOiCHM8&#10;5xCLs7tJSZfhmQmREqeWF+WhFKLeEgnlgvuM2WmCXCeB4nxKqRTIzqLnkn64xMmOMlGInkG9TRGJ&#10;yP1Pj46CVWX0y66AzTYJl5wSTKRQCUJKheub8WWb1Yfa9Qdd+XdCPSXiRuVMgrw4j1dPEAMQGWR9&#10;co6ZGMhLzsRNbMETupriXyp3XpSWH0mrz5Yl/qHUOZuQyzxxTImDvv+qsPLrTv1DXuNpJ7HKCUe9&#10;zIbAfR+pdA/frdWdWrwtj+fJY5wRM6sT/CABPwHyE64EEYamNoXiLEA88OK8SoBRQt1ncXNVmBWU&#10;J51uLfqccJZTM9cNlgXe4oxenvTOaPe01A8K+VbhfFV4rxbqNVJ82pV/8NVXA/0P5fiNHMlXNod+&#10;KO2UQgmYVjDtws6RCTM9aYbLzdx6s67PzJ9l9nSZZ6944vixH2zZ9+jqLTdsXXbXcO8drVWPVtY8&#10;p6vjAzMq37Jp8C3ndr/2luWv2Vn5/CXl9y+quXZRbtt4dn1P46r+4VU9y8crB2eX1s0rSXT5ut8V&#10;iz3crdWY0uNCbJC42sG9WuxyxWatlgpnrRQHXXmTp+8O1RsC+eak+DW5EOQeJMHU2QmHthLTEDPT&#10;0Mzi+X+26BznWcJJoJZMmFeiGVILDhGiA0pDiYCVORhpA78UvBxzQhHLl9xmYVLqk/sbcUbUN/Sc&#10;AFnJxAVUUNzeXQy2Ahd6jk6IDYjEbdT+W+Bz+qeMFGyEqkJOvPJAsjkQPcdWgSJTbLtiEdHRwmRa&#10;BMQ4ggpqzOOBaeJVWfULLb5MfqBTMEElL9mqcHjMOuA1F39lg5MMGDscV6nPJ0p+r0rOO6mXpfz1&#10;gXun534w6f1jSr0lLw8X5J1a3RJ47/TDnyv9hsB5YeDPD9ON8cr1XvAu4oQEPJ5z3pZV38ngk1R4&#10;SPKU3AlhAL5iTcsrgG3YpUCJmvAseagjEJBDyFqVflWoUvlA1GvRH3O74+nxQC2LiwUhzgnESSnO&#10;CXmzkI8L7xOoPo7Oe1H9s3Q/Kp3bde5USexNVfp8Ep4iNkDBspaMIjKQyC7qJcOJ3IPY+TmVP17V&#10;+dtrZ5odG8zBzWbfXZ9efOD9C/ef6eo7Ulu+u7vl8GD20Kyyw8tqnrW6+7W7xh7Yt/NlY72PrMi8&#10;aLz8ubOadi3pXLOkcVnXzJFps2ZX9y+sb5m5qGZgadlAdao7q2YXVG/Gn1XmT084awI1EOqVvl6S&#10;U/Nz/mDoLEmLeWVqWbnYnBGHk3hDSrwklD918Tw5DCuBV2SQSGuWZgzNImXK7dCTcB5CJ+2EQpKP&#10;fBFRFIF0ridAhRAkocaB8TR0T4N4I/oJ8COnmYB7IIr9DaD8lJeolXQCL+ZLg+tOEmwUkYK8FkEC&#10;3t7AvT21Vjaj5uUa1OMo2AFhsS8Eeh64AbMs56Ej2VVUJxtnL4i1w2WEzxPeECvGCYhpNWkFVFKU&#10;B+o21/tyTD7h43lPmbhn2rSZLkwP0T1PlX445nzREbzykjzDtsDEeemK8ZIP+MES7azx5LtT8vMZ&#10;9YMh+aY+Mphdkwx/6nu/lPIzgfpE1n9WZfx4lXsg4dwZE6+qxbe3OR9pCT5Qpv7AdiwxWIkBhzjh&#10;VdQEwsHlRE8ShHR1BHSVotGRgTqS5JeGpIJwso+uCPFMNkw2K7fejc9IhCsCd14oZ/s46sJ2xOsR&#10;H0Z8I/ofxuA/Mf4+kXmlLrlN557jdL0/Vf+LuOYVWuQkECeQI0XUX0u4cHjqIBuYupyZUzBDzX9e&#10;P25uuN4c3fbzebtf3L38nrbx/W2NG5vrN6we2rS9rm9pum9z6coN/Qe3jB9e0bp9NL5uefzQ9r7x&#10;seHh9etHd0wfW948OL++r7FsRqFmRm+2djA5UJVoqAn7puW6OuvmdJYPleQWxmIjMb0gplbUiQUD&#10;ctZcNTTTXzyYmLdKDnWJVTnYkcRbEuLxEN+bhq91wK8reRUtT2CTBiO+rXdNjjx+54WOTCYc0C6j&#10;7HKsEfl4dNVj75kEuU+WaAiSFIJCnv+KbqBMkyrgbwHdEukZtl5cq20skVIB1JdE1KhRx+nHFm31&#10;SfEpXDtL05KeTHzkEvkjBgJd6WjMxTARkhtiiYRC2h6TgDG70oBu5HttIReKE3RxynwCxWVMKI1K&#10;6yBRH8serQ/e2yb/vVZ8r1ywLh2SZpY23S6vO87oP6bE57LyW6XkFpaZMM3knvY/VhXclfEeTuv3&#10;lYlHyvW59uAesvhjktee+f5Trvx2oP7ZV98M3BdnY5tS1Ytj3sGs81BL7clZjXtb4m9IEdtI9kwA&#10;iRNWkIrjWTCr44r1tkC+lj9xHv1ewi1CsVp4uoEjAl2ejBXKVK5RxHqVM+6ouQpXKtju4WYUR9G7&#10;Fd2XYOKfMP6fIvtVJ/3eoPAKv/LBoOoLuez5tMsjmzzhRSrSN3WKl0nzSru4yTU/2dFj5tWa7joz&#10;q/Gv+we/ubXzLSv7NyxsXjo6Y3xGdV9PTe/G9S0nhmtHc5WzK9v62gcXD/QOZ9rnqI698b5bW+u2&#10;D9ZuGJ++efb0ZfO7li5q7Wrrbazs7cxX0LE21dSaqJ1Z09hS0VTIdaXCsTBc7LpzYmJuCbbV4ZxF&#10;OKdbdrX63afDGXeo/nYcyYllSTzoyYMSjwfwch/+KYRPlYrv5yTPMRMbJJx/9+U0gYqwZkePLka2&#10;PSOqjVnTI7rOiVE2G3ipz+SFZwzUOyyuiQE0yDQxA3scEZEyULGe5RNKRB7CJSaxTyNTKeBFxiwN&#10;E6h8ZEUWR5mQfgLLs6IuJ9jLzvJkhCyAoEg5hQn2CK2iuPAcjpDjTy3kFOJNXnVC7pDWGGSwJOs3&#10;h33PSh36O+ee/fKxJvXWTvejgzkzmORlMiRNSDNUe+eb3L/LxJ4My01QeH2q4qUlme82xT5Xqn8Z&#10;4r8G+MKksyWfPeLHeKkLmVUx/T0vfLNWb+PFAc65Cm9WdcXuVPJdYep9Oe/BztjLm4IvENuQHUuO&#10;OMrf2jpz5ajN1AZe4WJdqyhlUv1R/HKgPNRUyvB0gFlfFmIilxPZZpWd7rqbNa6WsIIoRnpnRewc&#10;Om9D/yfS+0vgfzX0/sFPfMJJvsbNfDMsY8527bJQ8j5Tyk4nJ0xHjrVBsu7J0kYzkDErC0+eKfuP&#10;23pfd3LBnetXLt42Z9mJ9bMOTW9Y3Fy25ljF2rGysc66lcM185Y3D02r6Y+170xX3dVe2FdfWNGc&#10;3dqT3d7TOto3bWxT21Bf0/zG+pHKhtaW5uZ890iieiCoKoSthWx7d3p2aTg/TC5MiZ4cTiuIGU2i&#10;vRKqctC8EWvvEQ27cNomd6AjnB0Lliq5XgM5FUd9eSymTgXy1YF6TyDeJsViZMKi/i+KXnaLI+RZ&#10;RJIj7WtWApR+ASaxS5imjnnG2mAqUPGkCtwEaHLviAapVK7FBbDcYk0gEI6QPg/0klUUeIJqlFCY&#10;EmEG3RIh825Q6SRKRawL/VqEchC1oBpBl4FbC6IKsA6hFLHUru4jxo0oJ+IHaqF9AsdtoANpoZBZ&#10;LOaqJsd7bXnJE+mOc2phk97WGD7QkTS9yvQoHiZpcE11iakLTSwwbuyXXupZieqbMzUfKGR/lCAi&#10;UcZz/qXNf+WMwudIV8T1Uyn5G+V82HXf58hPO+L3Ce/GTrWpM31nrOyTKv7vrvhxIjBZ98dkbJP/&#10;RqyCcmERFxaIYbUPoo51BCNlotKE/iuQO12YALo65exiwB5fDSRlPifrc15zo68XhjyiugfVMdRH&#10;MDwF3mvR+bdQ/WeN/nAm9slY6qNx9/0J/X1NbbaLGuL2hZhGZLxUZU19rakPTcp9oiT/2wWprx3r&#10;fNf72h5+Y9fdzxrbtulY8+oTTYdONB9b17plccOB23pHD1Wu2Fhy6Hj1ntvKFy4uG6muG8tVj5dn&#10;WmsrqypS88uCsep0X2vn0hn5OdXZgabsYK6yK1vaE69d5Fc0q3wos9U6v8ttGdGtFV5llVtbKQoN&#10;orTZbemU0yqxdASqDmDN/XrafV7zQrepO5xWG28LnDYhWlDPQTkX1QzQ00HUABbYISWEkNS3NjaZ&#10;EjLGK394lpf8TwqRrXEZsvku8h/orqdB9NMCdacXgkoxJ7Bqsb0bdTDxAGkFh+lUIfqe48cxISF0&#10;RCqm01rUK9GsZaMUdQqaA6fTLZ3uFPqV7lDQLmN1mGyyC2pqQLSAakbZgLzyssoyA1lNZGhEzEAs&#10;SJxgtU8EFCEG1cR5ZA1i3ncXl/u3lYV3BOVLddMgzu4WH+8QpikwLXHTkDC5NpPNsjFDwYkZt/mb&#10;qbIXVwfvLXfOl5LX65gex/SpJ+N4Pi6+TR629n6e5Xk6E1M/8NTeOrWvtvIzwWwjPJ6eQmtuOOQn&#10;MCe8w653uQCEZzqlEKMKkniiihevTAFKItl08QVmm6tJK1Hhyhm+mpl3ZlZ4uVYPZ7lyudAHUZ5B&#10;8SyhHgH1jyj/LiG+XCU+GIRfTpZ+PRv+Nqd41IwUAo9LAq9jm4lmjHRZzMSrTDJmUt77OuNvuSb1&#10;ip3V1z/YsPWewbFTy+eu2jRjyZGWTYsbx0Y6FizoO3GgZ88DjTfe3H3PiY6jxytXLq8bH2jvrWhp&#10;qihUlKXzVbHatlh1Q6ytKb2utrCoOtNfWpiXqBuNZTuCkmluZ6lfk5SpBgxXy8QMmWr0yzqcfJVM&#10;l8l0aaJQ6VR3iswezJ2S2XtUeFQVpunSWX56OJXM+TEZ2RKESbIxiIRJ9JFzGNEfC15+mYMJkIiE&#10;EEfUT55DFKwdfxHYlLiEILTW6v+NFex9zA92pJC8YBLH9DTqabLeHXZDKPgSU44bODIjMadV1nWa&#10;pOySOF1BhyS6hwYt293kkJMr1W6Tj22u00VGrxBDAjp46TGd+p2IbQBNdqVZzj6NWILMDbvs9tLa&#10;kyOOXhwSBUyn/JbQH4k7d2X81znlN2B+IQ4NqRf01X9xeM7vW0ZM5YtN+SJeacecQB5zwpR6Hxlw&#10;b1gcfmN2zFRKk7WjiyngiR1l3zZpE2Z1zNS6v3LxJZ64109/wanjta7sedrAy/6c9wlVQv1A+msq&#10;UEUJ7WThBQ6ktF27fjlMNIiykaVIWdiavcTJuAC+wlpHDgZOQ8aR9QLbUM2G2EIMjyLeLjh8Wqp/&#10;0fgLT3zfl/+YiP8ukeV3BhSeJzZQZB0pXtgzS5oFjilx+Q0Y1/tYmfey8cLZna1H16zbsfno8iN7&#10;e8/d1rH14MyVe9uX9bYPpJt6aho3jXacfnTmY7c3Pryz6dT+0pWbK1YO94y0ppvaUhVtJVUdftsi&#10;Z6A7taw8e3td087m/EA2MzeoGIyVtKryRlHZEE9V66AS/XKRyOnq0kRNVZipcIKsDEpjyQoVqwFv&#10;o0ivlYk+oVuk1+UGMzy3QTiBklKRfCVTmKQ9mQHc3/xLkocpwic/lNigiDLCJqHQsgTpYrLKiXwy&#10;lkEYbIeQmCH/lAdxqHMuFkL/G6Aqoa8gSwKfSkN+UaBUiIJQjgoFecOQ9qEihHIf6z1sDLEswE4l&#10;+2UwU+s+BZ0Spils9dyVyh2UOMOBIUf0STFD4kIBbYjtSrc6LhlI0wEaAeqBzCcWmzmEtB3CJYKJ&#10;aMQeLRlRzPcwqBJuqa5UarbvX1cRfCqRPuFke5Mlw4XBodjCnnBve+3hedfdN6/7+lZ5e1L+myRB&#10;6ZhU+L3y8D21sT+VZNiN5AVjdqlyiEw2gTTVYPqBX1qMI136jZZflsGrpPoHtO9didAIfDZihtBC&#10;1YhqdgnQBRIfPLRNpuzVMU8eRuUkL1HPXTknaWIX0XPRCaWoBFkDiR4oHQN/u8AzDtzr4z+o+NeF&#10;+wlffqJUk2n0yxhPo5zX8FXyEPw4T7KU5ExLzEwnTvCMTL7H9W+sL9s4v23N6MDmecvWzD46tvjI&#10;8OF7p6/b0rl7cdtITVVzc1XPcO2u9fXXPafjxofzt+3LHd9XvXJlxaZZlev7S/oaCjUN2eqS3HBd&#10;sKUjd6Asd3dzw76u6uXNieVhcqYq1GJDKVZUpFP12m0WYaWTzTgVVbl8VbVfntIFdLul3yucDDi1&#10;4HZgSD5jJco5nuhQIodSEsGS2GdOKOKA0Uy9bnUCswSlUIxCRNlRP1gbibw0V/A7UGwlCfDsulQq&#10;jzJOFva/gYmimQ08rVzfUQGKgpYB+c6QdClgTEJaQJmHFTlRnYOKNHYlRU8g2nzo8WCmj0t9XKRg&#10;poZxF+a6uFaJYQmLBBA/zNE4QHGE+dJZ6MR6fW+axj6EDgQ61gFWIFSQb83qkTlhCisT03tsdvDK&#10;c0tnpD6mZeWSlepAa2JOEDSmvfaG2Bw3M19XjScy6zK5LV7umKrt1SOBvNHT57T7oEh+ydG8FA1D&#10;S9x29o0UAqW48sk48YZ9rYV0iAjOo/iA1FuTuEnjs0HeBthq0WxNH5JKkdQqVo5hMh711dMAXb1I&#10;Z0RYvxTsGDSbw24IbhkPCsY6oEAG9CoNe1NwKCbu16mPCv2ONL6nXnwtxN+SUcRvIYmv+s5XEvZF&#10;go78U4tCM+CYtPd5EZ4K/fHB5KJ5peu6WlbNGmlbMt6xat3sk6uajnVX3llfNVpT1T23sGCoaefc&#10;2YcenHnozroDByuW9+YG+8hnqF3T2TItn6ktK+kZ6ly3qGTFQGZhPr4zEd9bmtvall2ZqOp3yvMq&#10;m1aJCpnoFbkBketOJBuCfE3olhfc8tDJop6GcppQGZBZ9hnJQ8RWFL3Ul5NLGwg31LuT6LkENUyZ&#10;9nhJIpnw9r0ZkkPEBsQSAbmuJJMsZ/3vgUqnekTGSagwG6owJTOBiMV0IRDVCksFVgmoltCssCsu&#10;ekqwsRKnV+BgVi1M4kwXBgIY92Fc4DoBCzWMuLgsLjZ4YrnGuRJGNMxWOBQxgwsrQjGaUYMhkrG0&#10;HWE5QqvQlZ6q0liNUGXn96iF1PKo2dYcK+KLgRAQZiAzV1al3AZyRDzZEmjirdW+f9AN+pzYAs85&#10;EE8tCpN1TklMFZSeJkuWu+4eqV6IzmeE4LfeOIjzIF+DzriQCxFeAfB10C8CsQtgAzkwAaET08gj&#10;cVGv2D6zTMquEtuNxQvRADSdEptQFkIlxSdrT/D07HEZ0N3UsTwy4UIiAWEBvEqI9wKLmaUejCo8&#10;IOQtQr3ZVR8PvP9x8a8u67LvxOX5AL+fJUfZ/fHOhFnjmmr1RODeq7x9ob+rIzY+M7WspWHhtK7u&#10;wUXtK2bXHh5sPNFeva2tcnRNx8IdVSv7q7aO1O+/tvzIsdJz2wq7BpOzxhrn7W/cs6F6XV2hty29&#10;9IbE9gO5mTVlbUGyJ6gazVWt6itbUl3fE1ZmnbqsWzVLZLbIysWyZGkmPy+VIE7ICRVIHlrJgyiX&#10;io71IBYBDiFWIaSmSpQIl2TPRJFJ7FIgYJzYq8UEeycFm8hXyZHggUbr2lpdwcIruvdvw2RZVBAV&#10;QHeSYD4gxKMys8EPn+3qh1x3h+POlV4HBsMoesgT8HFFiAtDaCuBOW24olbMLYe+GGzI48akWiw0&#10;McMmBXO0XBMToyGulLhawQYX1mlYG+CSEFbGYGkeRvNigY9jpEBIYyBOF84C16lSrBmIEzKC7YjJ&#10;AaWILC60ipK43igCVDUka6RokqLLdWd4Yaenal3ZmxYjVWK0XLRnRRBI7QR+PJ7yy8JYqe8VlBhA&#10;3IO4F3GYZRSmrKtGjya/hXx3a5le6qxYXNGBZA2xAWlga8Ey4ig3+/NcV8IgJUb1nnKvjdtzW0ox&#10;XBXYuqLuiAr3fChJg6CQBxgAXCBwnsQdCvc4sedmkg952fs9fGeAXyzHz9WiScD5DHy83Ts1Eny7&#10;hVfhfleq+7Q6Gne35d3R6uRwV8WMOfne8fa2seHazX3Tj7e2LuionzO/bXR989J57VsWt2werdhy&#10;sO2FxxqfO7f+wM6Waw5037ezdf+s6qGO8q2j5Y/MrRov5LrCsDdVMzCzdNaqitW1hQ1h6axU2VC8&#10;/EYnuUukhjAz0w86k06ZioUY5/cIyPwnRxhlTIhaNgKw2eJrAguEscgMKp5fAO59iwl7kY0lXr4T&#10;odoyDZkwdv6Lt7qws2D8RlsVCW4sGkxPB1Qk9TQF6vVSMlwRyiR0+Dgrju8iG5rfvkj/m059QeFT&#10;Eh535enAWam8teisEmJM4TIHlrowWoDxJhzLyIUBznTEWMbdkHQ3aDGmcRlJLhe3BGLIwUGh1jn6&#10;ujjuSOrRWhxtg7kFWFEFG1NiTUbuK5HLFSxDmAlyyJEtGjs01Ct2GKjfqRkhU1wRBxfQFKGHzulI&#10;jkVBQCPCZoWdvqh0ZX1M1ZXI5ipsqBJlpSpRo1NJVa1Vn5dsccKskIHwPB6o4LGxYolcvp6imi8G&#10;ekxUB+oIXZyJJ35wuB84EKeycrY4jd7C4dw2UJy5ysajkjhYZX4pTKbwcCHlKgJZDEQopKzJJ6wG&#10;7JPxEccZ0mJbTNxSIw4k8b4YfDCL/1gOH8/DDwJ4MoE/rdNfrBS/DfBbQj0keKnSOtdfFqZmJ6s7&#10;p1dVL0o0Lm5sWL667tDSrhN9PfMa+1ZU94z2TF+9eGB9z5yVddPXrKl/0e7qWwfyG7cWbt/cft+8&#10;9hsWtixqb9lbV//ylrb9VV2n8s3HKmo62ytqm+uGK6v2Z7MnU+mzbuKAcOdLdxokKjBZJmI1WJJF&#10;xxciwlEkzxxCvLx4h5+o6RGSbHTidyJm77W/dBvJfUIpyXzqLWYGZgBCqO0+ElFOjBfhOe0g+wHJ&#10;zLkUqBh6EpVA3U8KvhyhR8EeF28XcELCtRpeHopHXPEjtJsL8dth+BkBXxXww5j4TI1+aUK/QssD&#10;Dr8m9ajGd3nqpozYlBO7PLVDwAaBqxJiYbVaXCJHQ2efpzb4cosr5gqxSKi1rl6dVuP52No2sagf&#10;5lXisqzYnNR7k7kj6dgWhWSZzCH/QUGPhlbJPnQZdzrPwcV40JKRRuEiiNpDxMdaEIGMKnJHGl1R&#10;H9NtyaC6QedrRDLtF2KZivJEU7s/c1Auag77fXLeBDGB7wlePXJRsYTmYuwioGeQX0LEaB9KRhqv&#10;HSk+nqwixeN7ukjcdJRucVlklIUxbnuO4pSBSIJvIuPPPi3Kwz1KlF5tcxOQTWRt3IlCmEGjjvcF&#10;lsvYkKO7CGtSrnJwcwxPlMgXxeWHXXinhm8rPB+TvIlQBv8Y4htDZ3sYHg31kSCxKkhPSxXKm8vT&#10;rW7YmcgtbWrfu6Rz1Wjz7LqmOVXThyqHhlv7F1bsXJpat6Gi+ZrB2t09VUu7Eweb6x+obXvBSMfJ&#10;hvbjVV372qtXtTeeqZpxtL29pbG2uSQ/Lxmf6WcX+ck9ob8X/c0YtGMyj9kqSNSLspR0WXZMoNoS&#10;NEkQe25TihC1lYCaa2U9E34EhCFCsVfEl0WmRZCw+2bZUYyISwgIvwkHkgmI14ITeXcXAWUiNFIq&#10;dWktwBaAtwB+X3kmlvm5K7/Jr0RaVRCxQcQJiD8Q8FFSEXH7+kRa/VMaP5CCJwNyMRN/ioWf9Zy7&#10;Ys61vrNWOkuEmlcmVw6VjXU2D5dUbK8Mx5NqEUqyttcBecm4TODyUIxVipV1uLpMjsdj8zLBsiA5&#10;pvy1KHcCrkBYLcQChC6EZoACMwOSsrIq7wJSLNAZ4cqSDesLHnqDQEEyickSKEuImqzXWqXr+jPl&#10;Ne6MmDNYiM1fkFq12p837NQmZEpB6EMszUuAJnB7AZNR8XyBQnRCzyBpnLWnBJOXIqC4tUhZiNse&#10;4VFA4gp7JSqVeof6nperk8zSHCHLjyg/4mGKe6RGSLWR/CrWgTiJeSK6nYCaqyAmJRJJZVFUS2xH&#10;aEeco2RfXAyn5BpX79fyJineJMTHXfU1V7zLxUd9eW2pvy8b3+qofY4zN5mZEQ/KcjpVo+PTg+yM&#10;WH5aY6GruXyorLkrMb2tsnt6z9yRukO7Oxc9p3X2/Yvarhlr3zRWdair/P5s7eGq9l3Vnde39Rxs&#10;yq+tT43VFBbUtXRXN8zPVB/0Shapkl4nnKX95ZjYgKkGLC3FTBnxg1Q+krzOC8aKbQqjyI44EEzg&#10;cSr2Gd2EDiLXSCoQ0KUUORksZmwuykHSkTjBZ4eA1cGF2+k3IGXtKl7AyvuxTDyDr1CgcnMA/QCD&#10;AAcAvsXkTnRfbkQ7v0XEvuMEAwD8AOGzAv6E+hsov60FvwiWUCYd8pul1cgLWFIlvI2Nkh+Tzmk3&#10;2K3FGo2bU2pxMrM5nt0axHfG9E4lNoPYAbACYAxgKcACAas0jPqwNYU78mJ1JWkPuUbJ/Sh3A64B&#10;MV/4c0F0ArTz0KogQ6DODjl6lr6ihljsUVrctq2YhkLxRK+XAS8J8QCacnJppTvamZw7Ldjb69zQ&#10;H5wYT++bHe9vkPkk5n3Ih5D0mBN4ciSS0w6PfkZAT2D0Eb4nwT75AtBlwugkXHKVBA5RMlV54god&#10;ScJTIJuKnkWBeIBPScYTJ0jwY7yXDzcnAiJ7XmZzAagwwfwiXSSHgVU+8U85j75gs8JuBQOOWOfJ&#10;4ygeBHgOwL2IjwjxuFAHY3qTl1opvGEhB9JBZ0pU1aA320uPJZLT8/HmQmVtY2Vfc/3Glto1/S0j&#10;sweWNXc8d7DvQ+NdL9ja9dztQ/vXdO7sTR5uyS3pCnqawnnNhe11bevbqvZ0VG8fqFo1UnZ4euOL&#10;Oxt3JnOdTqJcOrU8yJWpEhVZFfOUG2ihBAE5zORbWeK+BFkRkqIQASEmyhnRMKVThLBxwZSdOOf1&#10;aAoJhZP32ux8KykdEqBZu8C6CIxtSzszAdYA7LTrKIuCH6RB/49S8eJFqxZ+jfh3Al/NbwzjH2Tw&#10;deF9x9E/TwY8VV8dmsokj8ETV3ge750j1UcRn4V4SsBmhA0ObHXxgIdblNiGuAtwld3G6nqrFogl&#10;thI/IAwoWKFhfwpvqdOLA3eWCNehXgViCTijqGbyDJIYBSB+qLHVrmLKUh7TS9RgIqJFRXOFiYKa&#10;TRfInSwFN8X7o/kK6n2xNqPuavTPzgkfmaPft8p9bEawuy2cXaYaU1ibhBkeZDUTM2Gd1TTJII+l&#10;NePYZ0xOpfO/AZOYpgjVMWWdr6gTLwa6PplMEQpE+kQgVGdiyxypqcnLpAZ5/nmiyRNANSU1Rk2n&#10;HqVAzyEEkZnbjdCrxAIl9iGSnDsOcBfKc0IcQrEWyTzVI+g0C6cu8AtxkWwUieEgGCiEc7tz7VUV&#10;dRVls0dqzp5pvf5o5fLFJft6Wl6ycfDxkyMPbx769LHON+1qPLk0sXvcWzDql9d4pdMSoyPNBwaa&#10;HlpddedQYf+c/D391e+YW7WvPduaSFcI3QiyC1RWuIEUkqxPxcMKWI6iYO34i5pjoYiJCy3lKP1P&#10;4oKgaBxyPpuX/igHpRA22F9D0jgTiiEKDMQ5pMrJ2+SxB7pIAqocoMcOCxInHAZ4acQGbP/AzxB/&#10;pNWfA/vmEMIvJLEBvoLnU/ltXV7l79qdctIOv/Hn53iWSttJTIffFP8XAc9BuB5hG8J2Abxc0sXV&#10;Si1FPAGwCeE6hH0A1wLsB1gGsBI5rEM4oPBwQu9yYxsxXAOSDKQFwmtHtw30DEc0h1DtsB9PDkMp&#10;OAHvdJmIDAbbSkIMBWKDvEUvpZJ0T/FGNaEiRSwqpBxw1EtLxQPN8sE2/dnV7mcWeO8d0ce7sTOD&#10;pQqrFM/EE4a4OKI3Oz1ZjJOwndoLnEzndCGKXwXoStRdhHk6XgUuvZ8qQArfgZSE2QrmkLNXvEBl&#10;0RPpeElV2MagHqVsdI3sKwrEGI2AtYAdgNNBLAaknt6CuEGyem0DaHCxRmJOoK+l70iv3PW6Ml5V&#10;NlVdXp5vSdbVZRcvrjx2sv/aHU3rF7Yd7G97497B193a8+CW1jds63x8Ze/+ZZXbZsZXdgc9uXRr&#10;KjO/vO7oQNft25tOrKjdsrHsVF/pHc3x2dVBc1jWgu4w4ACpLYEhK1nStaQFrWVJbHsRECrszDBV&#10;n7ESYYJdJ/pVZPXwDBt1EDWWLlFjo5FsyhJ1GoEVFXzKKfSoKci1hVNWYhKyFVhqkA0xjSiStCXA&#10;BwC+DPA6gNcA/Jdlhr+SHuAVNUTodl0NawY7yi6JK2zcx+JSZCkp55cF/pz4R4rzWn7AFT+T+K8C&#10;nyfgiIBdAo45sMIV63R6nUwvF3gNcuI+nivQB0GuAVwHYifCWlIUlnOIH7YJJNNonVBrhF6B7nx0&#10;ZyLOd3BmAG1J6AihSUAVIol6QhmhIqKPiRZH9BmRKOElycwQR0Z5Bp0aB7eW474yvKZOPjjbeXyt&#10;85lB/+Z61eli3k7dEbkWy6L/iMWiMFHgBESXL029CKgmRJuR9qbszxy439kBDCR0a+i0pp0twRpY&#10;lxVHJ/So6AJFbJzFA9kJ5E6WgK4GTdRP8qOddaSoBOTl764TSh6wUUSeMqdLytzWfDgjk2pPV1a1&#10;lgx35Y/OrV3X3bq0sW18pHvBUNPNY+13r626ZX/nnTe03LKjc93NHQe2VW/p9PrDeJ+bXpuo39ZU&#10;sr4/u35F9bprGtcOVc4uT9aGsSoVLwivErGUHB6iQNcOHfBrLbamxfrbA1GpFeS8hp36NIIJmqbG&#10;kSds2YIsG1KxlINVd/F2+p1AS5H4bYETJ5PAqt4uVK0GXsiwGOB5AG/jCSMm/R8CfMb6ym8H/A9K&#10;JNLn17vs3n7KMSpmMGFAWHVhpyx5W0HXyMDuNif+QtqA97aR/xxLvCvQnxL4BYQXCrhBwHUC1mlc&#10;4us1snKJyK2UeL2EswgnAHehOgRyH+A1IG4gnSBgh4ItLqySYpfEcSGWynCBdNilRlyMJFKwT8As&#10;F1o85oR6O47UYuX2JCdE4SKglpP8IQlDnFCDsr4g+krENRn1wRb9YK/cPeyda3Q2BWK6xOyEjKFj&#10;VMpFZV1acATk5Ua4pn++fTJXMY1Il0Kxx58pUGdHBVHlyc0rCSFVYn1FlvsRq9LJBA1YICOALkRJ&#10;0ZEKYQsBAg/SIejQUr/PlWR9yUFKErBW3AaoE1CaENNz8cVhYTxZu6axdVdV+6m2meMz2pfUtByZ&#10;2bdpds/1vfXX9dWcONh230unveQddc/+Rts9t9av7c43p+q749l5dZmhLbkZh8pnnirZeUP1DYPp&#10;0XiqRQXNIswKnyx3qp9L1Uwwb1JlmROmAqGRrkYv9UakX0ylQDJekXi3Ji9doPYTD9Ax6nXChf2l&#10;q5NlRqe2TB5cJSB9wgNV5CmTjZD0sR31UpDHAJ4F8DKA263JTk7CUYA7AB4BeCHAv/AeQWTkKN4J&#10;QbjGyRhsN+BZZiCdoE2gfx+GxosbEeNsdj3CU1p9IUi8y5EfAPwwwqsEPmjHYXcrXBbILY6zXeFO&#10;BzY5sE/ALYiHUWwSuAPZWKJs1ys4pmC/hxsctUvjah+3OOEyV60NYKXGZVKOKpwtYDrCCLKLTzxA&#10;zEA+Q6mlXttsC8WfCaBTCoQP8iaJ2wZLoboWh3J4sl9sbZCr6tWOVtwal11KkF1EOCVam1weeklR&#10;Vwa6hx5uR0CijrkI6JLtqP8DRDUnVqtByCrkwQ5BApUeQjFqcqRrImCyv9j4ogdTOypI+SMU7FA7&#10;S0PKRpRgTQ0u3DbTlkZ2NZkunZ4z5qUONuTv2dnw2Hj12xf33Tte2DK7auP0ztP9LTcO1h+cWX7N&#10;/t43vXjpO16w8K23jTy6umnH+tI5Fe3zY3XDNck+8goWVzesyy/bVPWuvvyLyzPTvESpcDOODl3w&#10;PLu3O1GkHTfg51KVLsIY168YJeAr1AxqJ3O/EsWNKvje4mVqFJVFGWxpjJkLpdnLNnOUxt1AZhVZ&#10;06EHGSUaIbYC/O0AewC2AdskAwCbAXYBHAE4BXAO4N3kD2hhjSJynZXdn921Y0rWNBKecYKnPNfu&#10;LWs3j9LqvJLvE+JtQnxXwHcB/0d4f6/CG6VaL2E1BQ3rldgrcZcjNyn/hHSPK3GaUjJwTQzudWG3&#10;B0ccOOzAEQmbBW4TsNXBYzq+MKNGG2BeAEt8sSDAMQmzEGfY9XnD1lsgz5DnC+16JNutVwfC16CA&#10;XgcyGtIaenO4P6/21jmL2sRIXlS5kBQ89kLBjsFN6ZGnh4mOuTJEfPL08LQFEM2SJCX6J8FY7G6O&#10;UWum3kYyVlLNp1SaHkycYAedmZCoEhEREa2Qt6oju+IC0AmJ6Vqpl8Ri57pzt23oPDfU+OLZ+bvm&#10;ZvYOVy3va9vT33RgSdOKedWLDg/cf2b8sT2LjiyZe6Rn9PBg79H2xusa63a0VM/P1s1ob2gfLls6&#10;P/fw0vJb5wTdaa+SOEHohM8v/lIzhOK1pEU6JTwzT0Y1oLrRP1lOFzWNU3gkTZLrkyJXIVIGk0Dx&#10;yfFQuouYfAIoVjzhAvlhVpOQAZxXkNVug4iNgBwRvPZzi/VWFwIsAbjRDmuS3/xWgA8DfCFynbUl&#10;feYBqw3oVBFvBEYleKN8bbeRIyNKqu9r8XUpfibg9wg/QfE1kXq7zB7T/hoJowKWubjUd3bI5AE3&#10;e0rFDyi1MyFvTIqjJXitD7dpuM/F3V7V9WHZCY23CrlWiPUaV0ixOBALkzyztkjgEgHLBSyS0Cmg&#10;R8ACqSqQHMLiUBL5XtTZ1NgpSJwChAlNUi8JJQHzjZZYGsPBLMwuYFOjKuRFRmBeYoNkPtExO17E&#10;CCzefnVgDD99Lu6EZwIX+vBioGYx9bOhw8C1IpnOlG1DBKQ5tF17OZlEuYkBIrqJGsNJE4GLoFCk&#10;quiX8NIg/TmJzK7m5j1tJfum1R5dUn1wtHnv4vZtO2eeOtx0bqzl1OyWuzavff2dG88dWrhj79wH&#10;lgw/b1H9Ldtr7l/ScWK0anm6fm6udnVD5mRT7sb+wminX5V0MujFUIaS98IntNol1bZB9NTIn+W6&#10;2SNhMjqNUiyQo2OnBiQZdjyHNHkpykYlRXiZhAk2o7/ig6hYUoksPwgdJC9ygBnp1umwE9W4xs2a&#10;jaLdAIesZiB7icwkMpY+bzdoeBfgKwW8S+Efo3dfUfJCfOYEUhEeM4Pk0VJ2nT38tcbXuPB+jX9V&#10;zD9Pof6qSL3Cie0M9CqPJf1aF7e4uT26/5CbO67Fdo035sWRUrEvhLMunnDxrC9v8Qo3qtQJJfdL&#10;sUkhWUTL6ejKOY5aKHFY4HwEso5GSJpL6BU4V6hmhFZrAJDYiywaClOQSDBx5mjwYhCOQrKSWYJX&#10;1UqIawgFOAodwTZ0vYa5IZQVwJsFqtOu6i1qY1GUqlcG5oSLn3oloByXdNlUeJr76bms2COGs9RL&#10;/8wJlDpZIn+eSNgvkEwkUb7JGlOEyICToudMYGoywV4PEZqlM5SNTa/JT28t3zWj7vDCpuVLWg+M&#10;d+5bPHPXyua7NjS/f0Pzx07M/OAXxu5+V/c9R6e9cePAXaf6Dl8/fOtY/4GO2sUlZYONlVvmlt08&#10;lH1BaepUNtasXV/Essqt1CLugGPNsKJsoKMl1AswpT6TMFHXCZq3Nxf/beD4BSAEkQ4hL4jQRdkn&#10;BBrPsiVBxFDEUZYjJnmyxVmKYgcIIv17rV1EeuAMwC0AdwE8DvAhEF8E/S5MnhbuKxV5C37RW+Cd&#10;wB1eusyzDZJHjdhDEMaRv9P6zRo/6BCf2BdchPyEUNe7areHh3xYE8N5CtYL3KlS+5zUOS2v13Br&#10;Hk+UiOtCeLGP51znoCNvcrIHRHw3yjUIB5HF/0KFc7U75PgbUZKLT5zQL2CaJBWB7Qr7BZIF3Gpt&#10;JDKQSHcyziL0RMi7CEWEMUJPh52XswqYEUsyYwKTdAMZIWkXYop1gs7bbDF+HUpIXinGOa4IFz3m&#10;KnC1e/83YJ9jLWxmUGpyuSVxCnSFrKAma0TwyUU14hN6fJSteH4FoGI9Aa1CzQu9zkK8MpMbKDSt&#10;rGudO9CwvrN+bXP18vk1d26ofOvc+rfvavvQ+2bf/qr+W072P3JL+3XPb96ztePUjOojNaULCukZ&#10;jfn5HfkNXbHdDckNeafV9WM6aEw5NQXtSbZ+2F2fRAdVxhI4N2oiXAFXE+l0nKw/xyONN5lihT8V&#10;JyFwGEdRKpXugIiDk+eP6tiX5VE08DQLnkF8BMSdIM4yG+B9IN4P8E6A9wK8GPBRkI+ifB2EbxbO&#10;HxVpA1ICFQbrDFYaTDEzkM+AcaZ4NzBhgmfTlPqGI94fw1/55Ex7P/ScM0qMkh7QsMmDeSGskLBW&#10;wk4pTkh9gxS3evLujDyTlLfH4S4PDzt4OsCXBM4ZoTeh2GvnFlbZWYgtCjdKPIK4BWGBhjkUSD9I&#10;bFLQR3FiDMGckLMbRxSFhgXGAv0XkVTEyQTeisZCEUlTkUkR7izH7qBB6dRrkQjj//8rUDkU/p8A&#10;0xCRBTWAKJuqbk+LgZ5RZIyL60pnlC26SpcuvmgvF4FyZSU0VblNs8Kuitzm0tIDjSXr5xe2dlet&#10;qs0uainf3FG9uy51e3fu2Qe6Dx4c2j7WdfxA7U33NNx6Knf//Oq9NYmRstS8qpLZZekZad1XCAaT&#10;QU/CbfJFfVrEfLKKmKItSU/yJT2VxAzXyl5k7F9aQQK6gxprs3HOqE2USIZAcCGLHY6ydyOPElFp&#10;DCTGJGmiJOgkxGpAVwF28U7j3ohSOxDPIq90II/5HsBvgPhPwK8C/BrgR4hvQXwhis+h+BKZQ8wJ&#10;5C43GWg2mDeYYc0AcSM6eYt81+fJtRiv8P1pTH4ilL/zvF97uXPCGxW41MW9Mdjgw0riB4T1qDcK&#10;7xZH3eTq+8P4I6H78oR6dgKeJeGswheUwKMhPCzhoIT9Ao5L3Cd5KOkGB3dLfkthNcJCCeMS5gpo&#10;0tCUxiUZGIrxYsE+gdUSc0hWJK9OI5RcBoy7CEX2dCpEKRPp/EuoTk/Mo9nOiy5dBFdKuyoQU2WK&#10;0WcET1c4kRBBlIOORN90jALF6TH7AfIXo4DYhmoQSWIitAm4ELMQlUG+dKpBVg56iwfKntObObHI&#10;Xz0rs6eheriiMLOydFGhZEEhGKuqntNfsXBm9VhN5drW5mMjzbdtzr9oZ9nyDbHZvckNvdnNdfHu&#10;gm5NOV1JvSInF3si6woer+LHED7pt8iXHHhlRMgrsy2muYIX45yjlJ05wWaPuCWaMuMbolzMJmmU&#10;7EVwEEppLchMivMWFDJAmUYvB341vw+HtahbRXZEJ+dK3InMBqcAXgvwV3aOea+evyJ82oF/4yEg&#10;fBeqP5E2YCdB8OApKB4y4lmFEoNJI+qNIk5w7bZ85DeTw2B3dNX4MukuF5L83QMJ3BjAWg2HBW5D&#10;3C71dpW7zsneEcTOpbPXJbwH0ng2Q7QOL3LEPR7eSKSPvFXmdu3fohPXCzgpYQ/v5QPzBSwmThAw&#10;jwLCHAcWlIruOuhPkcMAtfb9gWhWktDL/R3h7wpwleQiTFLQhMiyo9sT90xGCJ6+nEmgbBSIDomv&#10;njk8XeHUuVHrKFBkkhOISihOMnKZnc2mJC6F/7kxZOeRy8knBDbRtjW6lf+tfcJRMi8ysqQsMdBe&#10;cet4xbH18XlNyaGWZG9NaV8qPbukdGVbds3cmp1dhWWF8kVh9Vi6fVlF5eG+1G37kwuPJ+YPZ463&#10;JG+s9BZnYnN1bFmYP5bxtiR0wZOESSo9sl7sI6OqU7UC9BxRxaNfRMfktbNnO9kTlIniUaDsZKrm&#10;rH1FWrt4eSLwwTaCWEWgj0qjRnKz0y6GrggKIiwTslLJVi3qXL9X1a9RVQcR91k2eAGbQ/Bj4gSi&#10;eLu+6DMC3i7lO4V6I7rfBvc8j58Sk1h+4I8GpQ3WGpkx0n6EJW2/i6UcHkRihwG/K8UOOyq1lF8X&#10;gb0uTxRcI3GjwvUKrpWJQ7LqjBecjMXOhXh/DG+Li/t9cYcvTypBVdpFIk3CDhW7SeVOO+qkwlNk&#10;GmlcKuReIVYgjtvJhNmIsx3ZG8fZLnRJqLNvLBAbkKswieerACH5sgWsBEVcTqYXzy+FC9ejbvyb&#10;MKVAjtI/UbKFZ3L3lSBhR4QioAgZBFH/T5D5BBNbW3Ey0cLFj4wyFYH5hBwhWxTpVT8pq0rKt81K&#10;3Ts7s7omPr8z0Ved60jn51Yn9w2kb1mWfGBJ5vDs8L6KkmfnW3fXZHdWxG6tC3cOhPvmBqdaE/tS&#10;yZ3JcI8bX+2kekPdHGAhiV6I7MQWuyeK0C/yui7yxkpZYPB6SbuWlPHLV22uqa2gLiYHjlLs3UWg&#10;bFFjI6fPmo7FRRZUYhADN4t+I6oO1J0o+x3s8/W4ju0QPllExwE32fGiG6xa+EOR1uEvEr6i5J+1&#10;86QKz0fOsZ2Eti6y5n1NMGZiKRNP89exEmn+BISmYGejNb5IilGJyyRucPRBDVsc2KiB9MM1iiNr&#10;HFwnxCEJN2u81YHnhnh7Styelqdj6pDU9wGeQDjFBpI4qcUtWpx14E4HDmm5Rbh7hbtCOnNRLkA1&#10;JNSQwnkS+iQPp3Za37HBHglTE/J8AugkOmfrmvzMOktCU9F7xRsuSpqA6C66dPHtBJQ2xfK4ClAG&#10;qt3/L4iqzk+zXEGB4lGYBD4VbEdPTZwKlM5UXzwrwpQEkt95mRyuDvaNBwt60msoNIWrS7LHU/Hr&#10;RlIP7008tj98wZrwc12J71RUv6ZQfriy4sBI9uQa7/TN/vqa5NyK9GBXsKBSt8REKMn0wQR/0qlY&#10;+CQwD9s3dQKqrB0iJVeX2YBE/kSWyUMR+B6bQt7blD7grqV+JYFIicQPRSAsEL5SKGuErgFcDXoV&#10;4AjiBpQ7pNyNsNGOF20CpMhDAC+ySy1+Q7Rul07wpxO1y2+1swYg0mdOeALxrQLvR/Ueqb9SF3uq&#10;Of6XVI/Rs/k9d8/eJcR56S7V7gIXdioe9Sf7fp+CnZr1Axn9N4a4O8QdDlzjwK0OktP83ERwbU7f&#10;UYGH/GA/5o6hvtaFoxpuFHBIsHKge69XeMgRKxwxT7rzhOjmF3ecYeWSe9AieM+YflHcGanaTjbb&#10;ySVt33axGIwkUASMOrJS7H6SU9FYhCgrhclIFCxM/DIwpidClE53ZOxamSiZyqZup86JLkd5OBMl&#10;FU8sUJwzXZz4N4AKpkBPoHuoxMm6TgW+RBcub+JE/uh4NbCGuK9EaV7Pmu6t6A4PNCf2TPfWNXtn&#10;Ev6J3sRNB2IvXOveP+A8mHFeEcvcWVZxYFP2mlOp+/aW7DyemFPpt6cT5R1ubb0Tz0mh2cKMNvaY&#10;fGix4swJbObEiBNIuZFmUJYN6EiZptaQ4jbwdnJ0pCB5aiJyFai2vBCF2IDcO7YSIzRzL9gPHmQR&#10;mhDLyFEGtQZxPXvJ6g7ElcjzaNeyNsB7kEdOHwH8MMDv2RmwM8q8rRUxAIWU3dhHfhf1a5CX0x1G&#10;9WLh/Tku+WNZXpNRlawQ+JPsvErv74Q7KJxBwe8brBWwTrFO2EH+roBdyr027q/N4eYE7A3hVALP&#10;ZeSJrL6pSt0xAIeS6rDw9klxwsO9ipfo3YpwnEqQcK2ALaQlFA5rZ1TjIE8jhP2O0yZFvYAenljg&#10;saMCIQLZXyRcuPzeV0B4iMjlAhDSmPKIGahTWGASIqdksXdwHpsS4ZFzWmzTfTw3Y68WhwEpTHao&#10;LTiSRdSV0oGEgDZNVkYxGwMVFUlwe+DkqBA6iYz/ZwRUCnW2zc2CkKp5VYhQMAVIAJDOtKPtlwC3&#10;x9ZsEqhVnhe2lnjzKxIzymOdqUS76w7G/dHektGBYPmAXL9U7q6WmwqxJR3h8WP6pRv0Nc2x2e3J&#10;mRVue1IX8m4qLWWgUCqpMQjQjzZmtEiif8ZaEbPo6YmhDjqSS2M54aLqTJwQA0R3UWZiimgFCYeo&#10;rZRO5TNb8MuA9gXAEsReCTMVdCBOx8wWJ3xYuEfRuQ3FAYCTdgLhLMBN1lt4Lq+6I+tIs1uMZOqE&#10;RmkjiR/CX0jnRyL+zyJzm5BrEbeK4C70vy/trm8qZj/YofnzP476vVLXCzJd+BUzcmrnIyyXsMXF&#10;NQI3CrlL1+7xqtcGYlsMduXweJW6K6fOJMW9eXGkEq/T4rjCzT5cF8KukN8XPevKQ9pZq8UuyT70&#10;Vilmx5yhNA4qNQuzLdK+1ixlk+A2zrDfoSzwEDvmivNhJIiKqLkMoi5gXCLha+JtDnLm7IyBPaVA&#10;2Mwr3iCH7Qy78ovtCfqhnuMPmdpZz+gZ0Q2Rz0klkNeaAhXwvjcXVSHKNgFMEVyozZOyx2cE0ZBW&#10;FOhJVE168BVv5odNPJMOlIfwE22wTMEmFyHirstAoCgJsDejWgvJrkSszw3n5sKZc5Kdbbqmym3u&#10;8/vrnbE6b0FNuLPOfWefc1+l6ivohowoONL1XJlW5AqT/eMqaEiJQqgU1YGqHQFTLAq7X5wm4RFx&#10;dcQPU+sWtWBqigVKsH1RvMIdQ3YQC6voIikbHQgni/VSbkZBxnSzK2Z4mQ3KvRnFnYgHBZ5BXml3&#10;q11pd9SusCDl8B2eRSY2SBiM/4cU/04eME+osTf8Kx2/Q6RWC3c7OteL5L9L/8no9R1lZ9b4A8au&#10;0c5j2p1DRjzgDsBxEHMQh1CMC5wncL3wt8rKY7pkXuBsSKjdab0rGxwrqKNZeSJUBxx9kjx4idtd&#10;WBfAthhenwzOJUq2+d5ST+525GqFy4VYoOVQIPj9KiHnCkE6Z6HAIck+dDcvxcMaXuEYxvlFVcYQ&#10;ST7HiouLgZHEaBIkq6zwiIiC0kiIcMwKHeoTQm2V5r2cLLlH8sdmJZUThzDg3QQdn59BmYlbHAUZ&#10;xVs+hfz+GEiPSCB65FXAPrUIVI8IpiZeGSJimjxSsI1g5p56M12lFjBQq6J8tjo2z0U5p8YvAWp0&#10;CSTTWJPHdXk95ifnpIIZzeGsZlVVLwtVsifmrso7c0rkcFVw5xzndY1qdanME8WHhGCNns+imWwj&#10;CQkPXd7B0daCEGO5l2WJx+tCZWCFOlUjqumU+vD0Pt1ypRpGTS5eoW7MTuVnEmwqRD8hqpRqEU63&#10;cJqkWKTdI9K5X4gXIVyL8IDVAxTebPlhi3Wa38zLrR0DOQOxP6D4ovLfhfqvbCyJPzne/a67SMqX&#10;o/M9MpmE/YwD7yVFdpTmT9cE6fOJ+PHQWynlKMr1UmyTcrFwFiKMISwj/0RIUiZ7tL/B81cEameY&#10;O5bqO1bhX1OljoSJjSp5rcB9ApYpsTnnbWpK72uYdqxs9cFUYVcs2KHkCgGrQAwjO8ezAaM3PkY4&#10;8LRar33ZqJldBUxDRQzKyUYKCDWEQ6LqyOQsQmQX2AQ6EMojsVIESqJzi092Ni0bsdVQpCEGTrSL&#10;14IKcKeDWwWB5t4mxdKu4K0ejwPkNXguv3XJez9OeXgEk0UxXHb1GQDdQ/1NFY1upkbQYyKij7TS&#10;pWBzsCE18WjKE4UIpsYvAzLcSWYnNMxwYVYSm8tFWZVsy8umFlFSh+VKVmuRDID8gZZqPcfBSkc4&#10;riMZ+YQq1qb0fEIiD59abHIN6UTw+1C5SOfyTqI2o73jErrn6EU4m4Co2nQpQoUdRivm5BLoYXHe&#10;mVA0CzlDyQVCd4HsFe4GL3GD1O8CJOp/3BpFpA0oXAOw3S5BfQTVD8ku4uCTcvgi6k+D90N0voji&#10;Y8I5IeRhlB8F/DOpDmEHTF1pnKyRKR5R9Wc8WF47ryS+SvNbNatRLZFquXTHBZDA5nf2UW5FtVN5&#10;u33/kBfblAx2VaSvrXJvLZVbk5Jo/YDAwwK2atyV9k5Wxo5V5c7Ulx2pSKwtCXYrsU7pteivB1wA&#10;xAmwGtRMKKkXsVYhl0gYROhH3oughueVZMJ+YYFfCJgUF0UgiiBvYmIQk4ASohABCSn21ixKixQV&#10;YXsKcGeRgiDqrwJvIcRnQWkOCoqMUdgr0HjqvQlIkNKwn37UVBR1k6XESbhir/5vYCobRECNpVZR&#10;ItW+mHQZ8Ez6lKYTXNa2pwGqNBllKckfKXNdPmZ6wG3mFShszhBGSnmzctKP9KftBlG8G43depH6&#10;wT6JnS5eT2uZlvhE8T4ErFIZQbavIveXHzYFSXz3FIiy2z7jK8zgMauVreyKrvK/T0WQTGsA6EM5&#10;DdUQ4DzApeBu852dKA6DfD5PKsNBnl0WewA2As7id/rkw+C+iz8JQ64CBfllkK8B76PoflTIl2Dw&#10;aoy9APFVCB9F+LYQv9DKOHnjTjNqmhG97xClC3RykY6tFM4aVHOUmOO6m1Vqq9DLBK7ilXO4RMg1&#10;Itzq1e0P25envNMl8o68vj+tDqTFDSlc78EOH07FYUde3lMuTtaJW9vxzDS5r6B2u+KQ9DZg+Srw&#10;lwLMA9IP7pho7AnTc6UzQ4vpxAwCOu22F6V2kjXLH3sr0uAFRHKPRIHAHi0+J4DI5KLsFi4+ZTlj&#10;03wJKR+SJdBeCvsDGHag0sMRjWc8NZQUYdbavYo9F7bkiR9KLurcq8LFNPC3IaoNsy+1uo2bXOTg&#10;S4AT6f8SBmKgJtMTr3rTVCCapvIJTXSDw/sFiYYL0iai4ehfIm8uoMngIfPT+rWMOMsSTLjUNVRh&#10;qxy0y1/6iNQu3Wp5ZhIuOpkKlJ0VHFu4tsCo2zg7P8bWwZaFSbsBxCCJLHSXAb8rvA8E2T8k+K8B&#10;3A94EnAXqAPgHLezCmM8lop3g3oJiE/y2jv1UxD3AO4DvBbx/QK/gmQp5e5C+aDAXwh1Xjs/k+Qi&#10;d5j4K4237JuyZrcMFgq1EoNl6C2Qzhxfz/PD1drdIeVyLRdLuVqLNY7c7cVWe9Wb3MKRJJ6J4xkH&#10;b3fE0TQeyuCamNhfgqfyeH2tPlUX7GkVh9rwSDXe4MvDOjwmkuswXATOCCL74sS9KKdrOR2zjTJW&#10;p7EJscvuUUeckJ4cSrM4Y+zQD514tlssLqdAhDcKZGdGvGPPpvxwMWR2OXZtMI8HIuRdVZoTuTjO&#10;9cQpD7vSWJFTTWnZV6qre1xvulIpknmISRkJLCX4bcWoTheKJaAnWhFZBIpP0R6XV5aBWzNRBP0y&#10;kVH9iNuIGSbIji9EN0dXo5zF8wu6gWQwRW26hSs+7xKYyM1Wp32DI0qIgyizZBlRPMl/hzQjxalK&#10;jrWU6I8C3UCY4IXZoMiXivErMxcY4EJVrgx0nUPUKFum5YmJa9Fv9CA+JzpoYmGvVoA7AmK53crz&#10;NusVvAnknSAiu4gMpJsA77RzC5uRmETcAfJxwI+A9yGInwW9H+QJjc918fMovgvyvaBeKtTnpPNn&#10;xzvvuT8Kyp/KrviXeNUx6S2VznytRqUaRVwkxRovuUVVbxDpxVpv1c4mpTe7akNcHAr0HlftDuQt&#10;SdgbwzsdHjK6zofrE7gpKfZWit016pba9K1l1Q9Uu7d0wokmPBSTu5z8OlVYIeLjqOcCuc68AGkQ&#10;sBewB/x2u4VTO2CL3Uqz2k5ABhdEBeGDt9MhbBF6iNCmdHaEOs5gp6dnWCuDTqP0CaDbhC+9jCiP&#10;Y87HhIupHJbXiZoq1ZiTDSldX+Jny9xCmO4tZMbqSpq7GhLT6r2StBMPPNdV0pcq5qoMb2kyKbAi&#10;oOde8rgoZRKmxieBLDMiL7ZJiucciuVSq+2qCm4J2Yp0qvhrF0S1NheBzRchh3KRA0Ccw1ELlP6M&#10;ge6yaOUIVYawt3riFXyyiOKKTSneUogyeewB8IAVlU9dk+BhIp5EyNmXSSnxQg2uDvZJ7H7TvdTG&#10;SM8QM9hW8XXLgcwd1jexBxIPjYALQa4GuQFxK4hrAZ7NQ6VwPzivAPFi+5bmWT6FB5Cd5rMSzgjx&#10;XFBvBXwJOG8F7xyou0HfL/TblPyNwC8BfI6YRMh3k5fsaRNTP016n856xz2xQIqVChdqMUfgGIpx&#10;KZdqdznGlyK/YLAmmdiQyFzv6tOe3O/r6zxxxsPbXDynxUnl79HxHY7Y7OGJOO7Miz0VzqFK52TG&#10;OZdUzylX15epEzHB02r8nVIc5ZkEMezjfEE8IAbZUZZd3FLoBKxHWYtYA2Ea4j7P3hOKmT4Y6McK&#10;RsGdR8mWDC6CRt7MQBNzXcwsBIGEbA6bS7EhLxpzurNKdLWo5opYR8xvToYlVelEfTyVypTEKntK&#10;5i3pWd4y7zn55psqS2dVL6yo66nMeA1uoivU1byXuPTsJlcTHU+/E1GO0KOp6yZTrgqWJojaImC6&#10;Z/PckqWOLGar4Eg9RsZM3H4Y2AqFIvBSOD4jpmJdFTWYEqLwN4Hy2FvoQCXQ7TG7XVaXrUgEVDwb&#10;/ZSDWhUZVBSxyKWa8qAd2UgUIoae+lyKXGDI6ILHO/mk+QPIgmo7of3oAiHBTghdyMrNtMMdhGY7&#10;2FcB2A24EsS9CG9F3ruFqP9mwIPgPGS54jr7NsIjCB+3r6o9D+CLUnwV5cdRvg+9V6P7MODriWdQ&#10;v0mKt9tCPi/hvEM+ofiVJ3/p6897zinNC7wXKlwpeR/sXaQQMNgqwnHE1SDIJNsgwp3Jmr2Zzmu1&#10;c0ziUSXWC9wmYZ+W1+r4SZW8VqUPefKsj+sTuL3U3VVZdrBabwvF2SBxMls4G0scC9y1iqeoFxIP&#10;SDHmqVlOvINnmnEIgk7IzUDsRXISsEepbhWvlakqzCXBj3Tu1GBxbjmBI5cA0UxmwrmweTmPYlRW&#10;xqFntpzfptraZEu7nj8rHBhK9TYm68oyhUSsJpZoqyutbWisyfbU125sm31/3+irZja+tb/i7lV9&#10;i0+3L+1O787mHi8EHy3IY4EYEqKWPwbMbz9IlnBECdHjCChyecX+JtAt/KY+lUVUQM2LiqMjxYkc&#10;iAqJdKKNCiafNBWibDY4bMlcJdsFiGSvjRI5UvlW4hDr0a1RIoeIrSOYLNDWkS/5PKPMj7aJHKHE&#10;yXiUPgE8BOso/g5/1JaowjYvt9i6IlOAkqMfclJCxZwwA3A3iNMgX4XqPaA+Bvha0gDWbTjMXMGB&#10;OOET9kXNfwL8Jww+J/TPUL8F3VOorhH4IhSvQu9NoIhPbtbwTg9/rfD3Aj+o8VUOHlRyrUB+VcDF&#10;cVcNWbd4DTo7ZbBLucdRHASxVQd7y5I7c/k9jjik8LQUG6XYKXG3Uod1aoebPKRz14TqphRuS4n9&#10;ueBgyttT7RzOxG9I5/fkyjeHDdv89iVab3DFQUcs9+WYr+b47golpqMgrhsQ4WyteqWcLkWrcltV&#10;pkToLC9E58+yX4SgIhCeonVJFwPlZflYxKLFYwhOAoOMqIqL+lKnb6bbNcetH3QHppcMHWhevaJr&#10;yaLGvubYaGl6Z0vV3JaGmeUzhwYGVnYffW7r42+r/sT+yk8/WPrlz1Z/ZVPLTxvrTVXOVAQm4fzE&#10;if9clfy7yDyImQWYqrcfi6d6Tj74/wRMXkSGk0zMMBEjuiEeiKTyFZ9CibbxPM4TndqUvwG2KC7y&#10;ipmfvhC6RE+K8kyCzXxJWgTsZFgdGOnrizJQOZQYlXYR0DlJMZJsVayrcLYddrwFxPtAkSp4zJL+&#10;IYDT9hXNlyB8QMHnBPyWl5riL9D7BqpfonwAxTYU89C5BdXvMWMg/idwviTw3yS8XcCdEs45SKb/&#10;ELpkgI0AjvB2g3pEkBcLK4gZPLUj7R/23T0KT/qwJStWxuSdUm6V4ogjTnjyoIJrFKzRcI12d6mS&#10;la7eHcMdCXVTItzreRtzwcnqkuuSlTsSNWvLytZlSpYl5W4fdjAb5Ab99FDMXeboWUT9wm2R/iwZ&#10;m6a8OVKSomjirxWS4xYtuIgkF/fWBewwEM1MCr6pCCSUTshNwrwbYmMFVvdhZR5r4k5NTaq+J9be&#10;WRic0b7mxtn77ug/s6Z1e33V3qbqPU3dy6vHNg9u3bR7z239G/7UdOCp5seeV/OaW2vfdjz7g8U1&#10;Znq96U6b7oRpypmSMpNOGz8wvmuC4Meudwr96YDRDPPU2li4LOHqQFkv4oQiUAKnRT+U4YpgiYwk&#10;7wQQGoiMrlTWJHHbOOegf1IHl+V9RvA376IMVA9iVP5EBo/HXXrHhTpfDtSKuLXAKgBaeYwFl9h3&#10;lHfYGeVXWbuI2OA19oX9fxP4HWYDsOuu7TpT6bxJyGtAj4H/Iunw0mtMGswZlA8hrOeX6HFEy15N&#10;nCApzEbesn9IKd4QG2EH4kAg1mYEKYFNCvfEYX1cbPb58zO7ldgnxGGF633YoGGnhM3KPeIlt5GV&#10;5ePOQGx1Ykeks87zjiXjtyQL62P+4kpcWS6WpXF3AKtdsdRpWOCUDbixuTrsUV6XyvWoeI8K5+rs&#10;XBXvRlkBgrxDYoOcXWRHziJ5lvytaH57qYgfi95JBBK2os6lI9kXlm2Ig3h0yMEVGbGkVszM+b3x&#10;VG+uZlZZxeKqtrHe7nVL+29b3f2B5d2nF7TdvGbzvXM/vrfmyWUz/rJk02ePTfvUB4ff8eYlbzrZ&#10;8cqdtR+dm/zRnEYzc76ZXmmGEr/ra3ppfevravw/FWIm6Zqk5m+nO9mfCX2axRZb9lQhAlvZS3t9&#10;KlADIhanY9QAgskIA98dtZTCVYq6kMzWNiOFfqgU0iBEQPYBUZboKVPLp/QokGs+sZTqAlx8esnF&#10;4o1RE64OnMs+lJUViXdrSU6FS4plTp4skF1pO2jAo8vldpFqE/BKhB6A5XatEWH8FMB9AI8CkL30&#10;ORDvBvwAc4IuvoGg9fdV7C0QbgSXJPdfFPDLyk7wH55eorBJyjqVrtWpBim7lZjtqvmOIItohSxb&#10;6pRtl2KDggOB2BdXR31nlSM2ZmBHHren5YGY3O2kD2Niv5R7AzykYJ/ATdLZ6KjdimeXzyLci85d&#10;GN7qxs55wTWuOuThrrzYUirWxp21vtgYyGVBONP1Z2tvRLm9SvQrf4ZWc7SarxMzlN8tnUYU1VYE&#10;UPN9wiDpVSGF0IRN26eRjTAJlEhSkvBLOIwGNjgNyS7iiSMtWpJ+X1lieml+oLp8VmXjSEPX1qrZ&#10;1w137pjWf+Po7q9vf+5jO95xavsTNwybk9PMsWGzYYNZ1WcOjpq7N5pNa83SGWZlmdlZbVZ1mOE6&#10;s6Dt52PrXz1t9N3D4V9HtWkSJiVMVpsy+wl0IUgefRtgq4A8ORARXV4ZiiRCP9SuKGLjfLwYOPlq&#10;emAKUBayGCdkBf3Qs61+4WHfCYRNFh4lRKd0nJQlUzLwfZOnF0U5zoEM/cjip3uLNbejGQnboigf&#10;nVLhDqdEuS6FqeVSgTnr51mgTuSN/UQWdCNg88S3+og4Gu0+2OvsRrwH7CrUlwN8g3dzQVIR5DD8&#10;lt89sLs+UhClT0D5s9H/mH1xxyD+xlEDvk5pHVPxmDpaqxZ0SznoySUpZ15c7hB6kyjf4VaeceQh&#10;B046cDzAo47e58hNAe7I4I6CPFvq7/HrrxWJ5UIu1XhUkEcRG8PYIaVPWDa4gzeuDW4Q5feFuVv9&#10;4BqtqbSdcbWLVEogjyXEznR2d8bd4Ov5Di5ycFiLpYr3kV8pcEw6A1LNQtEhoUtDOTJGSCIw8tjG&#10;nBxeIKC0yW6K8Bvh3BIMEYOOY9gHySZMuG5lvqQl3zxY3rC4r2Kso31seu3u5pKTs2qPTd91bOid&#10;L5trHh8zZ1aYF8w2/zDHvGmWWTdkVveZIwvMHavNurVmVb85VWVeUGPONpq1dWbVTLNpndm43Byv&#10;NW/wzGFhmtHMw19sk6ZV87t+0cfQXPm8hNcp7Rz5REUvBh4JmASKU7haTjIRSUNe6dIlQAXY/wgI&#10;HyQZiB3JuriQWoToiVcvk6icanjR9Yn8kTwiw4v5k5iPmIFIP2IJEkEJ/sQaz4fQGbl5JWzlkoZn&#10;92BKcZe3lcpjWUfZbC9aoFpI3roqPhPcOVYV8FrliXXbnQDDAH327ZwX8QYW8D6ArwJ8FMRXVWBc&#10;5P19iSUEWUShkWn+8B6/sRAclTJJpoYC31FJZ0aFqpihxRzHWZlIDYea/NcVOljoyo1KHJaw0YG9&#10;Pr9RMBbINQFu9tU631mbkMt1sFqEK1DuQHej8GfLurWq7AZH3ujiWQknEQ6Ce7cou1Gl73ASJ3z/&#10;iBcecBRZWdd7ckc8tTtVd13a3ZbQC30xqnFci2GNMyUMS5gtxCw7xjrTkQ2eUykrAhFGWLeHqZ1J&#10;uCI/wo4c8ugFCR3KMIFq6qCgEbNdkK2S2WzQUpmfkWtblZ9/fKh775zCseXVt86sOzu7+fjQqu1L&#10;jp1Z89b7t/38kWXmP7ea/z7588dWmh3D5vS4ec5Rc8MKc81M84p686mq859pNi/tNycqzc3N5kyH&#10;OdhkdtSaQ4FZKEw/mteJP34h+OW8hCkN+JPPCWFKnR9VVx8JveWSP6VlJS5La1u/q0J0Nco2mZlu&#10;TFoyeoYweSP/RGRFFHoVKOa8EhApR5wwmYc6gMQPtcUCJfPcArE6PYFUN4ktYjryARz7TWXrsTA7&#10;WTXNkQgDdLQlXV4nSrd4mgI8b0NpWTu6S0Q/za5Lm9wViyK1wB88HrFq4WW8rxH7yn8A8S3pfMbB&#10;n/HHo0g5kHvAW9wZX9Hpzaiytmko0VWY1rJGi2muGNCJeW7pPK2WC3Gt8NYrXEUusoQ9GnZ5uNnF&#10;lTGxhTjBw30ebnHFKqn3CHUaxTXg7Bbhat1yQNfe4jjnNN7kwGl+X1nd4GROetU7g/ITob8jptdp&#10;PKjxkKcOBsmdidIDObUqJRYk5GhMjmfE+jiMBDAag40KyV+fxsNHulYGNVibxnKHqjulMyKwnoA1&#10;PRjhnqUTSrF4lBKcBGRyEKYxbFaFRn9wWuXO2vk3Vuw/3Te8Y2bZ7v70dfOzh8caNvUvXr3t4KNn&#10;lr/qxP5bVvzPrWPm9qPn33md+dAG8/Z95t5nmYObzPFB880mY1p+Y2Y/8aVF5lVzzddnmVe0m40Z&#10;M5A0TTHTKs1q3zzHN+di55scUxmYNs+USjNN/+tA7Fc18fM5/Y48ztYiDzLDBHFpW64IEbFEQD1G&#10;4m+ScC6UMDUTkyiFCKYQE0UpPJNHXhmYdq2wp0ix2KmFUTwKpAfKreCnzqBumNrMKAMd0C5hIq62&#10;q/Q4LaraRE7mnIn4FKC+Jb3TZtfnECdMt0vWiB9IEpIBTZxATELqYo+dXPsE74wtvgTyMeG8xlU/&#10;85yvSP8/0S7G9qSJ4w8cURvNi9LTHNSuCFyR90WjIzs9Z9CtnClzK1AdxeQJ4e+UeJL3A8ZrlXu9&#10;VNfF1fYQx1xSEbAhQYa+OuKLMy6/b3BUiON+cCj0j7m8WzDxD4VDEo9qdbebuJVdZ7nLoXJwvyN2&#10;B7iVWCsOYynYkMQVBXe03JtTJ9aWwXApjiXUIunOEWKQmAGQ/KI0aEfG7E4Kl8MkxgjnxBLRsIfk&#10;if/QhXQABQ/iGt28yFbEt7bW39G29sbGa08MzTqxouHUaG7f8vSGkcLy/tG1ew7f9sKelzw6ePbE&#10;P+7dZI680Dz/cfOi3ea6Y2bfDrOv87N72t//mdpfmZ4vmxWv/+boP9+/7K+vnfXHe7pNb6mpyZrG&#10;4Jdt/isGk68ZKTFN5SZZbVK1Ju+ZAE1amnJlcpq/kd4mnkyLZ0vcD2I9YC9/67poRhNcoe8nILpE&#10;R0vmRSqhOJEmxS++keiF10QQdWnLclb0FuHinNG9VBr9EtHas4n06HciiQ5Mq1a0Uy/QI64KVFoM&#10;VMjqmJs2URTfE5Vmn0hXWV2kpmSYBLqLmjbJ8BeAksi6a7dbYY8BkCU9C5krZlreGKIUe4kc6F0A&#10;dwJ+AvFJgf8j5Xd9+TsHnxDyV+j8Tsjzmrxn+IjSCUWGBC+2ET7KJGhPJJWslG6TwEGh54hwCN11&#10;mF8vws3oHUO9V8gNSm/Tzmbf2R2PH42LQzHcldG3JZ1nleib4uq4i7drcdpXJz31oCsOKjyNQLri&#10;ZsQjQu1QhetUsEeI65U867nHXXE0IZaHervHHxlZ7sD6NOwrh7FSGMviiirSEqklqnSBCAeEIMOP&#10;WJ2605H8yboJrE0SzyVA3Un4p3yS56aSAX9RPRXjVdahL2pKYlt7u1/aMf/GuoNnZix73bbFH3xO&#10;/SMnK88uq984r2P1gZHD90y/7TVbd933+/13m4PfMOsfMMtnm8VLzZL5X1/adHJu1ekNDd9+U+u3&#10;3zf3LccWPLJh8M3Lmx5fX/NYS/KzteFPWvwvN8TeUO49UB7+V2nWBPXGreX9cgR8BPEH7LBJ9hxS&#10;0lTh7zPik0L9XDh/r8UeweKM4HKCmITJSxEZFX/tf0S/lwHhh6iG3x4mHfI0ZEt0QGalLZNKolA0&#10;L6MHRCRLQsUO2fHR4W8ZKWKwqZLeRvlxk2n2Ri6EolGEytE8zcdzCDZrlDjlngv3Fsu6AlAqsQ4p&#10;gc125HS3pXgiEeIEon6KkOs81/LDEf7QqrgfxUdQ/lVr3gU+sJucOuLXvvyNJ59wcJ4SDjUq0BgT&#10;Io5YyoO6MYRKVN2oFgto4dlfHBN6t3QPyNg+mdwh3HHpjzvOfj+z0Z9+JhRnPTjsiQcd51hBXluQ&#10;2z1xm69OJcVeX96ovecqRR7zYYT7UZ4SFdfpoS1h7lpfHYvJvUl/e9rZW9qyubBoPKGHNaxwYHkA&#10;+/M4UsB5ZH35uNtRwyI+A+IdIFqs3ktZ8TYFQRPYuxQoC7mUGlwHggLEGvnjxgmPnCFIxrG2xJnf&#10;n7mlr+/ZA/vvGz3y2H1b/v4z895y1/DjewduOVl78OzA7odXn3jDo2dv+Mtje8xDN5qDG83YqFk8&#10;ZgYWfmWo/0X9lS9or3zNzMr3zmv5yvz5z5/b8ti0hs8Ml/2wL/vN/sSneoN31rsvz+n7S5yPVrpP&#10;eDHjxIxyjcCnhPgR+WlaUi+wiqgEUxENY4i/Cvya3ZiH4GpNIqBLUbh8BjFKvxLdcPIlUvmKcPFV&#10;QiA9oWiFEtUSY4QQVoFvV6FSaSp+5d3hn+4htii6XRMjEe+RF2HF1VQgz+HCvDJFovilhdI5+SIk&#10;Gonio2/VEA9023Xa9dZp7rJW0wIQJ1G9DMWbAF8N+mv8gRz+fDV/HKTUNaWeKcm+OXCSrsBQYa6U&#10;t8hwpAzIVeB1VVXIH/xrlLwx44jExWQXkbss5HYZjEp3p9RrpTwaOMfj4SmNRzzY54oz2r82rg/m&#10;xIEYnkngtTlxMFDPEd7dQt2HcE7Co0JeK4NrdHaXn9wWOofTsQPx3Im69LHGhZuqdq4sD9c7uJ3c&#10;6xhuLuCigrsoDDZI3C5xjRBLwe8GWWWXTCR4FeQV+/sSIFnjMyeQcg5qwW+GrAN5D4IYxjI6nXPq&#10;yuJL68tODiw/t+66G56z686HVp3bt+jx66a9/kzLy+9d/sgr33vv/d9+9M6fffhm8/HbzGMnzLr9&#10;ZuV2M3LWLFh3fqT+oz01L+uo//uBWV9aOPT2kfrX9jZ+qS9rpsdNW/IbDe4bW/Qddeojle75Arlk&#10;IbMBdYEE3pzccU1G8gBrweGR1gz+cwBP8iUwLryjWHmGiBIvpgBLSFZW5yeuXpyB77oiRHL+ksxP&#10;C5SX0Mx32KewRK8B1WWXYDCQrrVDNXY5xlWBLlE9o4KiQKRfyf4D+8pU24vvJWXPn9XkcV+b3R4Z&#10;Ls5mgTKRdVQHMG45gRig1a4SJPYqRWhD9hM2AJxAeFyI96L4OsqvkzRS9itSoTbZpKls/Evj3OFs&#10;XKclZmLIb2WMCekIhSRsA+TB2RqEOgFknXexmcTbGd2k8LCWO7RaL9VW/kKUPJ7C/R7sjMOOmNgd&#10;xk7Gnb0pcSqHBwvECfKQh4eV2kcMoOCMhH1SHFF4zBG7PL3Fk2vi6aOp7Jlaf1td6Yay1JacuzBQ&#10;KwO1LZR7EmpJPDMcqJ0KlgpeBjkDdAfoWosgMiiv1tkWXRMYIyOyQhQXDvNLyR6EGisCrMlhbUZV&#10;lvq1iXxPXdWK8enHt2w7cebcwd37tq1dc+rQghtOz7nrWavveNFbXn7d/7z7MfOld5s/Pvbb9970&#10;mc3Lv71xzCx+tZl/woyMm4Ger8yb9o3h9o/3d/zPjObvzm5+cmbTnzrL/lqTMeWxH5envlvmmaxj&#10;kqHJpUwuYVJWGAkwjv5riWYHujNm4tok8AsF+FYG/pqG86U87RABNSOaMpoQ/ExtRE9WgvJIa1FS&#10;0omNPEOYgqD/CxQ5YwpcINVLoZgcK756zkBJrGWsDzcxOfBMge69tN+JESvtNAIxwHyrHKwfyUXn&#10;HKjz+T0yskbISX2+K96k5c80/jmAbyn539oxiZTJh6Yk/tLyVKrC0WUlmBnBTB2G5YKsCMUriz3k&#10;sd4mAR0ahhWsFjAk+HtQBwW/tLlBiu2Sp5O3ptwzWXE8xG0+7kzKQ9lgbyZ9LqmOluKeSriuEs9k&#10;8JQrjvliTwJPObhb4N0CDgixT7pHXbU1SBxJJ0+Xxo9UVq3KunuSuCmmtsVyG8KyzW7TuEotUrhR&#10;wELEPsB+ECPgkO2XmRBsf6P76XKpglrXamBLLMQPjoRSDT1JHG6WPQ3JilxbdeviBeNrbrxm49ab&#10;zm1Yt2HzrvaVtw4veknftodXXvvwS+948Deve9vPv/2x1/3Hl8/ef+/p7cdf+dC23958r1l1o1m+&#10;x6waNcvnmsHep9qmGwr9PWagyyyrN2tLzOJysyRvFgVmhmM60091FExd9ieV/j9p+UUBDwvxAi2e&#10;rEqb7ipWC3HS1Tx68es0mHrebocqG0lKIpoJNmAgD7XAVMV7n1haYqbQSiQFKb4JurOUeZm9cQEY&#10;E8Xo08HVbn/mQE+JCrHCqwiUQlWl2tNVikyFv/VEvn4pJ1AaoYGYgezmyD8mFcEfYrLbSvfb+d1z&#10;Utzhi81xOBbAoy78Wwo/H/N+4uS/E9abfPqHGdWXk06ZK0pbMXUaE40iSIoUIm9iJqTw4uiX8Tcn&#10;cJaEWRrGFK5EcRDlCqEWaDmmxAYU27Xe64uDMbExocZK5YZpandpcDqU23J4bRncmIfbS+CWlDyZ&#10;8I4W3P1Jd5vDu4MdE+Im6VwfqEMJ51AhvrXQuCvbuiaVHis4K/LBcCq5Jla7StYvRLVC4FqJy3jf&#10;AFwscFiILrsLNsl6wkhEK/x/xY51yDcoBZeEkVXdZMdKV5AvVCpka8rtaXcb61Ml6e7aki1b+254&#10;7vNP3vyy2+/YuXLP8e6VZ6YvO9Jz8/6Fr3jusx56z0de99J7/vGdK979mrmnT8898PplZ1999+33&#10;/ePZ55qTx8wjh80DW82iFjOt1XQ0mvk1ZmWdeaTK/Khgfl5lTMH8Mmu25MyM4Otl3qtD97gUM3g/&#10;HtEIYrEUf0iQjZo0pSSb7O4hYNWFy5xgWxeRciRwuZGSR37UPLvySjFzkwMsUaHviEYpSEBE7iel&#10;kclBlDc5dHp1sE+4ItgxKUYsVSWS4ZN0HVXnGcBkxslbCShCDBAVTN5FMfUZAWe+QldTErEaSe7I&#10;USbHgLiiE/kDm9cIeMTBc444W4rrU7AqgFt98d2kfioW8K4tfvq/crFF5cIvVSKfEJluEe+HsFT4&#10;GsnwTKB0lVatPmZSwJvydgmY6aj5TmoxBhsB16IzR3j7pTqEYgfiIcQ9Du5Iq01Vcs9KcX2PWF9C&#10;p3isHA7l8fo8nGoS19em7qgJj5frnR7eoPB5Wj3Xl/f6+pTvHE/6h1J1Z2KtaxPZbRm9NvTmOW6v&#10;q/s8Z1g7u1SwQ4tlAjsQexV/XaGVNBc4ZAde6Jriz2U4VT64DaCzTB08zCRJkmIgiR0w6clUlUoX&#10;gpKqgbrK2+bMfPbm++4+ft+5x3aNP7pnePnqLbMXrTyyeeMH773+U885+IprF915uOfc8fZrdg/t&#10;vmvatrsO7Nz55rM7zbtvNmaDOT/d3FhppjeZpj7TWG+mlZhDpeZdNeYNtebfsuYV1aarzaQD44v3&#10;KTFk3z2ahWKF1Jvj8gdpO6KacVgtJFW0PaHxmBMsEA+wLrMLsTXRPXlH08GfwXuGMsHzGHJCiXIV&#10;VmBaI784R7ziEJegVMXJrP8VoRGw2+tb/4PcUDI5cjaQsZGwpiZF6GoUIeKj+CRhXv1Jl1+JfAO6&#10;lXmVLv9va3kJ0O3kN1NlqKpkSpKX3Gjd5TUIRySc9XBx2jvUn7i9Xt7nqd+75LQ5xlXGFT+IifEy&#10;mawRslxhIY3ZCgjiEItj3OHV3jFPpuPai7vCiYt4Xrm1Wnc5hXFdsw7TI6CWoRoBvRa9TcJZgsQY&#10;/M2EJeQ5eLC3DE40yi3lYn8SD6fhSA5Op/G6bnnjnOChSv1YXN3uJu/UwUPK2eeJg5487elDnj4R&#10;pk87yVt9d3dMHlNitRJ9WvaHzqww3BLLrQj8IUf2SN0g/EYRz0FrADHq4yL9X4AIo1OSyS6VMXDp&#10;aE0jvk7EIvitASeJXocIaoJ0xfTa3Nnelgdnz/rInrE3Pbpk+0tuGdlyeGT54lmrN+/ctWn78/fO&#10;ePBc685HB7Y9f9HOs33jxxcu3/LhDcPm0Li5b4/54jLzhxHz5tlmrMt0jpuWZtOQMsN5s772D9Pz&#10;/1Sf+WVn+Y/z1b9K5H8Y816m1HIQNyH+TEu7Ms85n9eGHImcNq1oupCnn11yoPOTnCB4sJJtO6IY&#10;F7AT5DJQTfxmMDEGtUJiqVZDMlyBOo2ajFrLOHRJKzbKI9F7CUxi51IMEm+FVuGSi9kPMGqFa/Rl&#10;bDK+Z9sBGWIPOg7ZRLLLo8GZgmUMosVnynmc6fKKETyju68I9GjiTDqSD06Vp9rOoyNCh4I6R1XG&#10;s+Ml4Wsz+FZtfWUljYy/zsU5PlE7cTZiRmEmjrEAfIH8Lp4PWqN2padEIIXmlxKTUpANNQ3DQaXX&#10;CZxF5ooQmzDcKFo2iOb5zAykGcLNmOLN7RzYE4qj5O+6cL3Hnx9fl4TDJbCvXB9MOg+F4Wu81L26&#10;Yot0d2p5xFXXOvI2jSd9eUqHp5wEaYDN/D40znFw0FUbwuSmdMkaz1/iqmmuHhBhDcZKIGlfa2I5&#10;+TcA7WB39PW6SWD94IOqAqdVeNVuqqyhPr9ztOIVZ/s/dvPIl4/OP7Rjaduq/oYl82tWX1O/8XT9&#10;np3dG46Or7nt8PrnXXvkhtds2vX1BevN0ulmZ5vZ228enmMMhX5zbppZsMDM6DctOdOdMz01h3Ld&#10;PcnuuVWlq0vjy8r8TUl3nlZNjlyj5IfCtCnvMIlq5oF6aZq0WY3mOJjpaGJxE7Swn8AmEa+w9YG/&#10;FbrCvrxaB1jFe2mQE0d6zRfK1eU6GMZgOogk0b6yyxbIiGI6s4b41JZPBZs8SYx0RmREjuZiwNMg&#10;brYfm7keYKn9Htks+6XKbfZr3gttOl3dbLfQWmvDmF3sMMPO9Wat9ohYcKp/EwE/lv6vUqn/JVw0&#10;akvPisaLiJMXWW2wRvHXykYV1EhZI51tcfFQCv7B4U8s/9mB52iSr25AIkY7vE9JRkHgoatZupBI&#10;8RVv6aPsJpcpRyc931WkdvOSXFU1yFu68x4WC4QYxXCFSC7FcCG6i0GsQX89OmMCD0s8KcUZhddq&#10;vNVntbA7BqfSeDQlbwniL0rmX+0X7lGVm3T8Jk/u8cRuVxxXcELLozJ+nao6JsJ1Wi9Ucq7D9tga&#10;P74lFqwJ/eWBO9sLOtGrAkmSKNLJ1N9XxuhUVBMlXJQpui8EmQPPR6dMZvpTzdVjm8tue+Xit584&#10;+MFNizesqcuPNFTPGs7PX5bY+Ej5iFnY8fh7hw/+ZfH1ZtedZsl2M3eb2b/OfH7Y/EOb+ehsY0aM&#10;mWfePmZu3W2WLjs/vfQPg5n7OpOzCp3lJT2Zyrp8Y7K+O+gqOM2Bmu75G/z4DemB5+df+w7vyPkw&#10;aWqFmavMl4Qx0jwmTUtofJ85gV/+RcldwWYPUWAHawbpge8yc7sKPCl8kXR0Pco4ZSbfDolt0hOG&#10;h0UDaUB2nadgZAJIPhD1kK4hbJKk3wXwRl7Ej58BfLf9eP2tACd4nyxe8R/tsEvhOoBX26sH7UfK&#10;bgJ40L4+/1zLG+vsIh/yWUlRkIr427Lq/xdQ3S/iNWJmcpTJQyCFsEnB8iysCXGNxgUK1ylxVyDe&#10;HcA/uni3iwMK4zxIGkNBBmcKUyFmNAQkNR0OWrHWDfhjZMJRmPJF6HlaJTR/8b5HaLLRxxCWIJDz&#10;uhREH+ACxLkCl/JOR2Kd5C/r7FFwwK7F2CVxmxRHfHlNRp4sEbdViHtzmTsSJQ+58cd1/P5k7o7Q&#10;v9bBmxw8rvE6jdcIfUgkbxYVm6S3GpE/PajkWqUWumI8LvrDeFdYOSDVNPv9hAlH7ioC70r9PgF0&#10;ge4manGRBKiT0YWx3PSGnhtrd799562Htp2aN9I5uyY71Fo7s7YwUJ+bu7u86ckN5R//Rft+M7rd&#10;bLnJjG03S2ea52435qgxS83ji376xj3m5TeY+4+bF2/44+G5XzvU+8b9TYeGCl2NmeqO2rK6hmxP&#10;aaEvW1GX6Y47i5R3nec/K1Zypz//nJr2Kj/zi4JnOmLmtY4xJeZf8mY8NOUhuc5YijxazEYQB428&#10;IEeDH4csrxWBpOJPx8WFDFEVF1sg8shAYLnfCgC6kwQeeUvRUgsL9EsIIOey0k7NkiFE9P0egO8B&#10;fEXCa8D7POCngGc0vgDio6CuBbHdfqf1pSC+YJfu/DPARyyf7LbpbwD8qH0l8tOA77ffvv8I4P3g&#10;jQOW2mc9Pdh6/Z9ZhnTPha6mUkgjVYMeJiNS4AlH7NViqxIHUO5FuY2olohVYEGiIrVJZgXPkRdA&#10;J4SLrAQCzSOmvHcNr7UAN26tamHXkqDWXiD9BCZaZWWvEHPtp2xXIDnoOE5aEXGrxuUaxjQcUmKl&#10;lFsF76Cxid9jxn1a3Oz5Z0sS9+adc1Xy5nLvukzseEzf7rg3he6Ngdoq8XkSzyl5j+RVGCfAO4tV&#10;u3R2g6OXeWKB5y1Qia2OHHVxoVI9MtkoRLvdqZp0oObP7cYvEfhXB0LSJLbpFqtUiFq0JxNDYXNH&#10;/daKwf2Dx+b2r+zo6pjW2z9t5mhHc/v08sb59W2Nc/fnh59fu/C9M0Z+ML/vV3Nazi9vNtcPmzdd&#10;99SL1rzx3JbvPvSQ2XXWrDhu9o+Z/TPMdf1m08x/njlrbWth7nhZf3dJR23YWJ/rysY3uOJ66ZwN&#10;/GsDdZ10T0jvcOCczSUeraj5x6ESc6TGrE2bVcK0usQJXjSPUGaNjUCQpcpuASRSmPOhRPELDikJ&#10;aQkxKeyOlFYLWHTQgQJ7DAoFKXh2HngwSfIrBVQaadXldu3+MYDXA3yJ9ADKxxTc68CdKN5lF2yS&#10;VrJfEkh9AuR/APwp+qRAMeAfQbwB4PmAL+BdUuDdgB8DpDx/BvwNwHmAT0HmheDvAUHK5IoLif4f&#10;AQ8bTJZOv6QjEijq7BcGFqJYifylpr1CLEVZg9hALkBRTNhVHoQ10qKEWGIoCopSKKSR9xNKFV0u&#10;xp4UQgkd80RJAkuqsaoTVQ/CPEE2K7PBJuuQLHf4m2hLHTygxWYpDgk4gMQVeMDB03G8Pek8KxPc&#10;V4q3FeBMCCdi+HAcbrZ7aN/lynMCbyKXQ+ER5BevDwEcRXeTFywN9agv5nowW6txX/Z7Ypkj5ks5&#10;jKKFxCAxL799Q/W+3A69HAg9pKcr7LDCZIdYxmBsKPRLgnxNc0vjQE/Turqa4a66abM7bh1c+PH+&#10;OQf6GzoH63qrq0brK2+aVveG4fazo21H5zTsWdZ4alXjtZuG9t4y/eR7tv/6c68w1+02w/1mXovZ&#10;XG9OVJhjtX9YPmff0uY1+0quGwlvqvC2NMbXlPinffVwzDnR458sJFbJYK+SSz2xMeaOJbKLctlD&#10;bYkzMz0zU5oqTfSWrwGsRacCXPISMmQhKS0TUpZIkZGY05DzoMSHmgSUuRBKpfgFjQuilTubWuhy&#10;Z9MJso1VInCQP/MojqB4PbJc/xeEXyF8UiQe0KU3an1W4L2ADwDyx5c4CAOZp0BZxphkjyIzfA3w&#10;ncwG+C3eKAU+YF9BIn1COuF9gHeBugPw7TZ+2vLe5e+8TQW69DRXnw7oNqLpibup3XTm8QeoICsw&#10;j9iMUM1fiZCucOmfJ10uoInAMoaVIjbCswf2TThJZ2yfulXgzgORIGaQ7FA7SZANiFWOHPRjC9Eb&#10;tB/cn4+wSsF6B9YrXKvCDY6/R4tlGnbEYF8CD+ThmgKcroRjDXCiEl+QwJf58FIPHs7CXeV4T0zc&#10;JfAGhD2Cv3Wy2rpe5JWtJgNM4qgdklonxSw30e0npzveQqWreSYAE6SpqGtt+y8COqcWMZ9PXomS&#10;qF0kYEk0UTwCSid0WAwQEbm5fGJaV1nLlprC6GjD7LmtPxqYa/qXfrVp+rz6hgUt2WfPzn9nQclz&#10;l3U/snjmuZHWDXO6Fy5qGz3dtvStzS/+8tgn/uuRrz+6xaxpMgvrzNpmc2u1ua/EnKi+/86q598c&#10;Pz89Y1KZn5eUmnzV98Lw7cngxiH/mtrUJi8+V4sZAXamZGtCVJerym3O4FH1eG/wVN4hYgvLoSaH&#10;SyuhvgWQ5Fm5VMmY9LPKbZHY4EJNALk2KOyF0jIybYsyrtg8C+weEDMwNkgQDgg4hfAKIf5VyM+i&#10;egLwzwA/AHgK8Ekn9h+x+AOu93IpnwvqFSB+yTxAIfpOvX4C5cQ3l4psYED93LLBd0F8GcQ3Ab8P&#10;8DNe+p95I8RfAPIeZgZSFPBFkP8I4rUgyJaIRr7/HwM1OyBTp3jGPUsnJMb54+j8pSuiFS2BTB4W&#10;nWQLRJb1BYjb92ktEKboBv5sKLELn1uN0QbujaDSpFElijioJMoMiiqhOoTXi+5sRHIYKKwQQNbR&#10;di1War0hFJtc3OTAZh9WOrDTh4NxOF0Cp6v5q8wvTiKp3zsk3ObCy2P4bAfvEUhG0V5k92MFAHn8&#10;SwGWEQNY15wTBW6V6SWqrUf3tzgljcLJoROiJMfxCgqBsMz6LWlXRhJGWFPao2vbP9WkpMhEnFvv&#10;p5y6/nR6Z0di476qT2zoNG19pqrV1Fb/srr0ibYKM9Zqxht/uqrrQ6unPba648jmtqMHOs8en/7e&#10;PV2/eWTaU3/e8uQvVpkXD5qb6szz55kPtvz8kYrHbqnb8t7s7belvt9RbgpJk/FMMm7IP47H31kb&#10;O5Px57m6TYo6qasCUZbAbApyM0TLAK7IOyebxBNU6W4Ya8aDTZAi5dCGuiDjSS/hZcNUs/Y6fdHo&#10;QS6L6W5+CZX0e7FFtpM5ziNI1KvU+ioF8yRvDf1hxC8o+WMp7ctZ+CR/OcZKeuWYeOJ5rveQFs+X&#10;6jvofBfFn1E/BQFzgvSNdvjld+YN0g90LOoHsoJ+APg9DvCHIpPE/h3CnwC+jDdcAdIV5IJ/35pM&#10;L7PDmlW8i8sFSfX/Btg0tIKtCHRqA1FEpPdDgeRAEC4oXPpsMj/JCCWiV0JkkRwwsr6LQIlEOlTf&#10;BLsKREKsdZG9bCEr0K/it0ZVG4rp/NkbWK54D5j1SmxTasjjT+zskiTmYYvAvQ7sc+CQgzd4sX06&#10;RobQcYTtCNcQMwgy3uBWAdcLuU3gOruV90o76rCEgoBFgkfAVmlYJdSAyk3z5o7IhiZMZHgHd6ns&#10;DJJlBqo2NZmpnI1gTrBb4xBLEBJYBkTacCqiLgAlkYvJn6tTTkUinF6X3L+q+k9bukxnvUmVm7KE&#10;aU6YmfVmpNsM95l1A2ZP869vn/7K0ys/uWOeWTHNLBk8f82w+cjBX/56+wf/Ydeb/2XWr77T96vP&#10;9r/qoflLb+jofF1jz4GuVX3dxzozd7Souyv0o/nw/gp3f0u8M+c0evxtSMI6+To+qV0XS/KisQ76&#10;07CiUn6DdEIdlrZioR11PYp6WZl1t6aDQoyMpKxUzVq0alHhIRlI1AJqKYXJBrJ1a3kBVQbkQYEf&#10;QvFJkJ9A5zf8TST7PjXyYCJP4/GctjBB4mVh4lToPeA5b3a9V7jy5VL9GIgBHCOdJ4Q+jx5/np5V&#10;BHFCRPQRI8F3rUU0mfgXyyHEAP8K8C2EfxPwJ/uxJgp/z2/Z4xg4mWJdbaUpepESj8L/EiJZUASi&#10;Aup4OjIqQMXZ/WUxeXnBdB7NulhQ5HcJKNjXLQi4InTVI0Q6Fp9UV0ojI8kXqgz8cvArQbWgWIhy&#10;leJB1VVCrFfBASXHFa4mrpB4WIhdUpwQsE/ALiFPyLL1jndIcqfssFr6jCX97QJOIBLRL7R20Srr&#10;jo8CDCOMk1qQYoHwRzA5qPwZTtgnclUYJ+4kBvckNYsaGXEssTu50LbyF4CqTEZR1PgoXAGKF8iO&#10;lsKJZeryvc/tGjEzW02+2aTKTHnSzEiY6WWmpdy0lJn+JrO2zXxgoXl8lVnRZ+a0mUW9ZvvWNzx4&#10;y/2v3XTmHeM3m7b7ftZ4+sH5229cOevW8Y5nb2g5smbW2qbRheHSIdk2Sw1Wq0UpUZt38ymZc2Rg&#10;VwaGHMjk04kGp3RclGVh1GXLIuwU8UGpugUZNjhLlTeIma0iVuZiNoZBudL1UpW4KuVL+40OZgbb&#10;RuorRbaBpS1Kq0XvJRg+AbHvQ/ghpX+iwCifPyvPPGC/Ly+I3Hlj9Bc4JXcG6RuSznNi6m0x5xOu&#10;/ibxDGgjvB/J2Ocd93yA0QfIJpRDpBnUN0CSCotoPQq/AvgJ5xGkMb5l/YdfXLiK/w16J290TvUt&#10;4n/iGMHU+DMGEouMgkmguBV+ZBgJMotjXOolFMJgU1luWKA7dAgeOQIsHyNVQw4zmUUTWGagUweR&#10;FHEBvGrwSF2PCOxTuECo+UIuEN5KoTbaV++XS7FWyGXCWQWCbH2ydnYhHkYeet4LsBX5E7SUk8Iu&#10;hG0CdltOID+BFAJZR9vtrMi4giUaFivRLUqaZVAr3XLhp6UXE8olUUfto0YQx7IDROHyRtJl4oRi&#10;OpMHD55TU68CZFWpWMqftz+24rcl603mlClv4Ncv60JTWWLqc6a1xLQ1melzzLPmmBetMFsGzM75&#10;P7thyYce2X/qRTdfc2zpuhtb9/x85MR/ju397PZ158e3fnXZ4odnd758xvArymeeKenakqhYo6e3&#10;y64AO4RIIcS4FYzdhALeYVgLt1Qk6qHch2pN4gCDFqU6lW4XogPVKKZb0W0UolyKUlckQ4ynMYzr&#10;eFKHAXp2hxQqizcyC0E6JCxIQTKO+oT6D8h8CwpPQvgUfwWDVIHkI7EBnxKhR5wg3uP4r3a9F4fq&#10;+YH4ki+/LOVfKAMGRjQa2f4nP85fFiP+4d0fbDqzgf4Z5H/HXDFJ6BzI/fgVJA3E/2yVxh/t0CpF&#10;Pgt43jLPTxHn2mlp208RTEb+T0BqkFBwgQwoZiU4GcrMCfErFU957A1EFdGNrEBKeGWX1jz0LIjS&#10;+M0mljPK4S2jKQOLGPbASAIHvDydXIXYIIkqCXMEzuGPxnqjqNcB8lcUhFyPaj0I8oNX2JdOVgFe&#10;azfXOGbfKyIHIKJ44hNSEWRP7rPTMoN2dJtspAUCyO2e6UC/xjapG1xRwu5yKqsD5gTJNMQt1w38&#10;ytRVYWrjKU6uEfHGVRFO8kNgRZOsedhrNKn5T8RrXlpW9mBn2Z+nVZu5eTM7abrKzGiNOT3N3Dfw&#10;vn31N97cOvrQ4IqXLBt5/pHlLx6b99iiZR/fcM0PT91x/uD15vAps3H8pyPT31jfcjQ+eDC+dmd8&#10;znq/ul31eNiNIkYoJx0c8saumQTEfSSbT4U8W0bqOauhnxizSYqZUs9AMcAfDpPkN3fwhphQLbBM&#10;QqWGEkelYrIQw6TEDEJaARmPQQwdx9XIH8qn4hYI+UNIWKsmeIrkNNMx/ALtJ8b4ZXbBjCHEr4R4&#10;lateo/XHA/mpPD4vIe8U8n/440uBwQb+Dh9pDwqRTkBptG98bbz4N0SBv0NT1A8RJzCtn4daA9WT&#10;ptRXQXwKMq8H/cEop4S/J8NXsa86IZ2uKqWu2mNTgdBJLSbTgM0iuqPA6wuIanlDB0q6YhnWpiCD&#10;ooKYMtJPdCQiZ9lvKZ5ZhKwuPiHgiUuSpkRwzBD0kxBQhnI6BDWo+pBXoNBxvrXsh5BXrMxHHCRa&#10;R1gLuIZ39sVdlr6JJYj6yTPeQ5cE3IN4ix2AIkd53C4sJ/ag22cC9DowLY79oejV2KlkBX90UHRi&#10;Oka2NDr/H3VvAaDJUSWO1ytr7/7cZdx1Z2dn1t3dko27uxshJJCEhOAQQoIfEi64c4fbHRzcAYfr&#10;4e6WQDb9f6/6m9lZyWbh4Pf7/97W9tRXXV1dXfW05FWKCB17nnwzz+EChwB+yCF6oVmoc+CB2VvU&#10;BEkMebTSvOjw1dpe7aR6y82uqfkrNi66fW/7l1f3fX1w5Eub+y97ecfeZw6ObSt27ewfPHNsw+1D&#10;y164fPMrJ7e+dtH575i6+XvX3PCnSy977PKb4utP2r9t8Uvbl10QLry1sPDycNmybHkoKueh6pBe&#10;pDBYtOxD23S4gEbCQJUPOwdYVbNVqOJMSLFE6Cku5ptjIyaBTWPLMj7EoAysi7M62oES2qWugVcA&#10;ltIQpejwGlcKW0Y2D+oSLgX5MAtRcUd0/C/GP8bED8hW5o/QNnaZkAHqS9+UwZu5/DCXH1Dq4754&#10;t+f+s9b/k2hHrI7c3RgVqB0lGA+xq+Iyjwv6+zrcTwRDhzLRlagiIQwnJgqcNSqC37KBP5OUSMcs&#10;83NFC24fETSjV0/anuBxO/OJAbm4IxCtoc1gKG+j/dCEzagwIB7MwoHOpr9jNFSJzedoxHFEDkT7&#10;BGmwJiYbZcd4a8hFzpQmAXzBLSFTIHLgFkF30ykHRAyIysjRMWwAhoJig2D7ALYzgbcmzBw8Kj9I&#10;DGgJIG2ggoR2M8qBiw1hYFhqpucnzY7T5ZytsFmfx4c91W2LPg5oWXaQs3ikQ9qNjuLfYhVujlM5&#10;wEiS6rd+4w+MmW85CPBDUD+dbRn8OvP5M11gvt+wABSLSirPt9or6SWVgQ25vsn+wcaKzuH+5jkd&#10;Hc/t676orW3z4qEVfTuu6V/8qsnl7+s8+yNtOz+47KqHnnbFx//tnv3vuSP+6uXxqy7cf/Zprx9d&#10;/sbO7teXuk6otC1It4/JSkVqw12SKiZ1Na+mK9YJxcIq1HWWSDnJ5TCHIcFWKrZWwhquFpGUoN2J&#10;8xjr5KwhWDfX/eCNACxVcsSFJme+gICLLikv06SW/NKoKz8mSpBfYOXvc/0oOPshilUq1g6dlaSW&#10;xbrr18L9ARc/U/a7hP0RGdyjwn8n3QkVIZtEijl+mNCdsJzRFuwIaBc2KldEIaggkacgsrBbORN6&#10;MNoU6VQ6Zsmh33YM/iMWShW69WdOztyRaRMc3l/HCNhmtstUxHSJeTk66YiGnRPz8fEKNWyxE9FN&#10;2I0gbVmoRWHHz6LCAaCRaBQvIQ1KJuiCkgZNVVqchPzL8niQVVZoQQ8AmrlTjC9kHElswBxEtpT6&#10;knbSYRg1uH6iWaa1DWAfcAw7DW0k9LPEiAK8O45EhfJfsPmCT0trSgikhAZnNSARkGxIMGYB2gfI&#10;UiUi04F6J6jUAmyacusmIfYs6mMOLGMm2vpwvBLzmAGTGX8rjkQvaik1lnP7U0F7j18Zjkba2k6o&#10;db50qvf1naN3LJh/2eDEP40vfMfiZb9evS9effUfzrriDa+6/PVfufXTb3jOd999b/yRG/a/bvuz&#10;zltxw9jC+2sdN6Z6TnNX3Mrrm2SAnTYjoej1JiRxvCJiDGNjT3LYTKfN0QjdQnLHaa0FtQTUKuMH&#10;dwuNLXCUEiiIVwAfBmdAOsOS9whWFVAClKH8YgHvZeynjH2FsX9n8E1i8MHvCWtRia/GPBXzwLgB&#10;7Yx5xeC0/Iqw3sPFa4V1P7c/yMWjxOwN+iJ3F6jVIIojfiMe27T1juQADcgaYsCc6dbPFsHMUAIF&#10;MqBbiYmlruAxc+sLpvtJo0FU/NsAkcEtM1VmMGDOZUVVwQXardEiscMAX4RYZPCkF+CyMoyiNjWD&#10;GS0wPJG6A1FfMRExiXYB/qShGrTvyNUcKAmoRNhhJMsZhjx7nPEO46i4xyxGRORGhjVkRoFQDuDP&#10;9ZxtB1rOuMMY0Gg2oImM7J88cQBFFhltapSzHsn6aNs0jHLeB4AqQBYV4BnjN6mZIV2qavLTJB8O&#10;s9iPgN94WB56Epseb9Gww0xRCPigIXorEuWmGu5Q3TVdimQzIwea9qnF6imN6t2dPZ8p9X5vcuyL&#10;e8bev3DZO6Z3/fK8p8U7r//zuWd+4iU3vfIzZ7/jptsfvvne+K6b/nLT9ntWr925dNPO3vZzvOrN&#10;XvuXeOkrKrce/LAlklADpT+mikk1UBYjs4JJVDcZx8bC1tkAehG5eROoNq0GuZKJvUyeAu5u8E8F&#10;tYf7I2CNCdQm5TwpBnlYZT4SzI2cfYyxz5OaDo8QX9e/BPFZOlwMGXNAdgKyauLW5kRubg6ZFOJR&#10;AY+ZyGOI+oTrBvWTCAWjC8lEFBizmxQt/InBJlKhUalEI6Lw55mIIQNDDAlt4FuIxvgXBT+LWC5+&#10;Ozb9Ieh4bCAt5o7QWSrELlHLxySycg+Ulig1SQNTGuVoAYqNFZo1DqcZfAY7AgvBbkKDG8kMI4Qx&#10;VIwpAO8hQaDSjdq6Y0NJyhqacMC6GfQzQBoYNL4FUNVZyUhcoBmwldOo6GnGUEbaQGmAHG0RKkXU&#10;xbCGBmRhMSdKQLGAalI7MBQ1KN2Sb0tGfJPvmPMNs4BfgZU8CiTYZVZktgA/yGKCXGQkdJVgI8oZ&#10;kxnpLs10j+rbJUfaeLHE8yWZiZwuK9yUKpzSlrkynXkgX/j8dO/3p4cf6Fn2ouET37H4GV+49J5f&#10;33fuZ1930v3PP+2n19wW33xjfPs58Z2n/+vEqn3t48eV6mfZ2d2icp2oPSTLO2WYSYblGNq25D3B&#10;mDzYyvglSrhNrMcKtLpQFCB3ATgFFEqANchCZHqtDDYIvYPZJ0B4igy3C/tcUbxYpE9QfHkIy21r&#10;GjoGWHYT59dK6yHG383gc6iaQ+VhsL8P1qfB+h6NCCH/RtRE+YCUgMhN7t+MDZ0MECFCowQwA02k&#10;7RgvcZQHcxqSQO1IGN0Jb6ESpRSt+MecFo89ND9IGqBi9iXGHj1gKhiKmv2JxEAp+jcyfx23kJui&#10;lPwbAc1ajTwbmy4pAq/YmCZCHYsmmBlco8bGNsY+xjAHKO8R342JSVGIYWjbIw61fs+UThG8YtmS&#10;gys1mg0Vw/uXMkDDAFEZmf2UWSW+zix6R9a+0BxvhXbCXrOlDpUljC9kgAoV9vhKspuJbFBfwmfr&#10;QMoNavRIAwaFW2/EcBhQRY585yDAwlDTw2ISNoH5jZKVsAoaGMD/StCcNL4wpKUqblWNlnS7xzOh&#10;qFqyoKyGdAbr/qLNzulR6qFS21eXtn93YderFo+8csnqN/af/bMzz//zW0/+4a8v/Mmrz4yvuTY+&#10;9er9F1z0wy0bry9Wt1rFO+zaZao+Dc15kF3IswN0KBBWh5gL1sgQOkapr5AcNScZuImzZZzE5QCS&#10;hOArQe+CaKlsLJH5dQJ2AtshYLfD90lxnnQvE/Y5iq+zYULwAbBGQF8oaArznwG+QUvoKt/kuf3M&#10;/wvyfrC/w9w/g4N2s8FLxGzk60gAhhKI62PARERWjCS3MJAo2G8bXzQCScIMJSENUAZNXoOSWz78&#10;LNA/kuIvAh7h5HfRyJOEEkyByThsQgkAvwc01kuvU+65kqPNczCGHjMgp0YFiWa/WgkthDC93EKf&#10;BHlNI7futmBu/ChAKleCha2SjNBJUtCMIKdloNA8Q9xF1QhFwXxDCX10BRQOyPiTvU3zgabSUBSs&#10;A1jHxCbGt5kMA0Z6oMWMJNFl1Kpe4wYcRQGSeIKnyesOgmOs/kH5ki+Ym4JxCskfM0sR0EA/2uIq&#10;hHyOdwS6HKp8Q3V6dtkKKnZ63rxgcnW03cnf6nW+qqf2mv62e+cPvGTDgg9sP3n/2hPj62+KX3Z+&#10;fP9F8X03x0+5+UdX7Ltr2aKTSwMniPaPyZ4P29WVUBpifj+zxpiFplWyk+BgwK/VaI+hxbxS0pAc&#10;couF2I4clnI+j9uLuVwuxHLO1pi5m9VpsdWGfUJcK+Tpku9icBKxH1jO5JnALgb2VM6+DfwLTD0o&#10;rI8I9488byxXg6CI3C1MRcxGpJ+lBFSWkghKA2PaYkjGjtA2IEowYoEoB5Urjx5PvNMgeWhUrvzv&#10;CvdHZkEHYTyVPEMJyaw2/TSFJ0FmP2LlXqmtFYJGQef2z7EBylFNWwuQt6Dp2OpNUwxekBIS9DEJ&#10;s3+OEWafQ0Qv0RTDAa6LV+SlCS/DN2AGhTaD0J70imbFe90MzzYMZiNt4BURHa9ICWgSbAGY4Bw1&#10;oiWM7yBHFaRK0d5rQz9IFYmrY2yQ5Av+13AYoh34OAR8w4GXGDFqc7yCWbrlu+Ap5StZyli9Kb89&#10;CntSqYWFdL+X6xPpBXZuTy5/brlyzdLOB3bXvrph9W+X7InXnRmfe1b8zxfGnz4zfvGKdyzouLHS&#10;PDc9do7X+d5s9jVBMMnVAMtMcXczUxczsZxmfUhst6pAgHGkf59pazRk4xLNL2uCAQpKbJ0BwHaE&#10;fsHHOAlflKQbHLlawTbOTvb4RVKebMatj2NIEupkJm9m8qOM/5rJHzDxLvA/pILHkBJoUsygI+I3&#10;MXs0CYx2RDMMZtiHlCVMRBMZMdugvjRupRXGjeZDKI5XpATUixzKRq52jfKD5TC0wo3VQdLGqFiz&#10;lEDUlcSTEshaiEXwO6vnlU50geJNFMwHd9ETA0hu5cAvs7DI/BRRBbGXwzt+Fv6KslFpQIxELQER&#10;ehHjqFU4M4wZwyxVIBDD5pJ7DhqACixU69Fgx4A2LupVSBUdhtOjrJgAWkmB6I6JiPfI6VBcYAre&#10;wp/4OnwXPoJaQSINEgw9tkofJddRGgQBW32ugUGD+xY4WirJBSjFbS49bQ00w5UT2Z60NZrzV3Tp&#10;VY63V6VPCZy1ZXewHK0eC687Lvzw9qFvrRh9tHs6Xro0fue6+OW74g39dxcqF4SlC/2uJZniCju7&#10;kjvDTPeyYD1L7WViN+MLQSOnkTRt06qCAayTxSyYKrFhCzGenGGMmmERVDTRZmjjKBPkPEBLGpDB&#10;LEGFkrP1PjteIo/hK9HAYHodk5eCeAWoR5IjM8hEDo2Gg5iKKGiYPdoAKoh1OZYZQx6YzSAoYbAk&#10;AkCdh3DXZE54OT2VMHuTDU1khcGwdnocCzeWQKIyJXG6JgEfCWiCgsrEeEIbtPrjEb9+f+RdZLuj&#10;XNmEaX8FAJdgR8xOMeWibcdklzFtjwBPhEyH3sffK8iohToD5NkTjFcZVMy+YbyVhFY+iuF/OsQD&#10;lMcBDfCib7wCOnSGPpnbKB/yhhgKDDqNuMCA5NFu7Ae8IgEgGSD2JwEpAUWQUYqOEQ7i64dB3ngB&#10;PWJhVPNWdAawKUMIEQsl6kg8CyrNLV91l52t893FOX/AEYvyfHWdnxsGZ/lyXo+oFtwBP7xmeW7/&#10;WVPxSUOf6R1/bfvWB5+x4mcnL35vo3Z2LroqrNycKSz1GxWVLwHKTZFjspdW+kIHNivgT7JWsC5U&#10;R2QsxFuQQJH1sIUyGV0m+2keaZ+8ndklIcsKmpxGr8sC2oA2XiYHZ0ybGX60w5bRcJN8Mjhv5NF+&#10;5PGIbeDQtADx+wSJUUFKxcKNVS6WaDngz6yZRDMZEE2RwaMcIPxG1o4Rg7KtgIwf1SckA5MNFR5M&#10;pDLnXEm2zBIAFotXJBKMFDD+O5B/QvEixGM0ckVC41HNv+DBSy2+RctQkPlklI4jQ9JWs4HMA+WY&#10;yYSAxkAw0Ma9JO9fDcg5sTsSwG4YZNDLZCezdjA9Tt6CkCvRMM4BewZfhM8orLBExZqMBbA5VDVP&#10;+bQN1LbI86jrEhXRonTE9SK5/iPUR5UJI0geqAXhFbEfM2RNBRLTpvWBTwCJ9oQZk+vjARb/eJRw&#10;YIptliAwHyqaggISQxF4P3c81XTlwqazK5+essR0mu+p8NPTYnPAV2X1osBdojLX1tp/eFzfv25s&#10;v29o+dMGNz55xcLnDvRcmnXOzYRPr6eunx+syvgFJ3Rog6DEXiKiN8vuPLP/eFZu0ddAspKEI3+Z&#10;BI7m1CJGp44u59APvBOchrT7hGoAbwCkkRiAvN+gHYbUspJ8UqCUoOsqZl0ItYd4bb/IGQaM6IvY&#10;iQE5esKnE6vXigWiNVLCcMxqZum1yUmqET6FORMujolGxZ9FdMyAZEDcPUmcuUUB87fkxm+Y+CPz&#10;MWU/FYukiIqTeBdT30fdSXpf49ZvOOwHeAyDZB9UsEdDUYGglSgH+gxjyY/kmvQWtVUSF6jQpkA2&#10;gVa4EmMBocBB/DgWOPAWBPyBFuqqGZ3EJyGMqC/ytPpajTFl/L+SL28aRUoAO49mhjAhEDAEgg64&#10;AV6jNXvgcGYrllbM1eTassXsER8R3SvEv4hLYzy5FRohgGSQoHbymUcFrC/WFLNjJQ76kCMBZpib&#10;Bx+ZJeeE7ghmXop/KTP+VzRO4HGRBTfilYD3VNTSsuzTombxgbQcHuZtRdHv+JvK3vaMvSbnbU/5&#10;F2fr75gY/8rW8ZcP5m4Ydk8pOGcE/j9F0V1Nd14qyNme5miMW7Re3nzwXPGX1BGv2KKIBqQgcLUe&#10;OKpG2F5Nwfu01cfFMLc7uNPJMjUIyozXGGQsKNvQASi7xRQTyxif4mIVWBuYPl2knmUXvxxMP8od&#10;w9oN7yc54BIqExJrOk4GtR1M5G0xlGJej3k3qfi0RjVjENeKufHnKoWZSsNgdCESDgmpzKWERAIY&#10;wYKBMqMoQDIzw6+tl8KnGP9vsiVQ44LPKv4g0Sd5bP+agAu57rRtWeS0bgK1RtMmtM/CzI4mHY5X&#10;bJ7kShk4MNqj6oMmZYSW4Qo6dA9vmfvHCohQqKafytjthkli16BAQJncTzNfcCIT65koMTcZ5DhQ&#10;Lv5AIUZDj1LwDiYK5hDACqlFtGTPF7QUApGJNKUEbQ2ZURwRAANGEBmQDFBoYITKe4J600ebgE2C&#10;FjVmf0JiwFszSN4CfO0hQI+bIrAoxFIH6duIZqoRLUSUHss5YjAQo7ZdU5bDuaWVYwufiw5hbw70&#10;uqruK2TG06nrOnretHH6w8f1v7gne1FDXtr09pacXdn01krY9OxASBsk+dAxm0pm6T6pINYAA7Y+&#10;9gHeJXBFN6AGRZpPVrACB9TUsqLYxoMsi7LgFECgrlULdD1rDSpYaomFFp+QbETwURArmdgoxa06&#10;/QGR+gMhaDpmIzEbjQVaBSgEkG2j5WATxtuMHHbzSgyjMdsQw7ZYRDQ/oPLk0xjVGIO+pAW5ZvCH&#10;hIAhBioWjYFDKAFRf+YnkUo2BizZ2N8tSsBb8heA0oCkyjdBvA/gl6Ro8YfphA6rKaVAdEPtVPmI&#10;0Yg0QtnYDyhLk3bDPsRgmCiNXdLKOOwxbFZaOSoxtzBTMwl2HDsgUp7O2FPNmggU1N0M9jF+DS2G&#10;4zuYWMP0FLPb2ep+VjXrmQzOJGBYKo3DswgAKQF1HGRomISIjfID6YH2y0laBIJKAQk7DIRfM9+S&#10;hGQAH2s+p+jDAR/CT8fscwGfeKLnWnePnmf2dkIA+EUJhiYUIVjoiU5fjKRFdyf3ye8KaNQEubUz&#10;yF3Qrc4sWTtT/qnz0jdu6Ln5jP57tlYvby+si7w1Gb83o3I6KAm/LmXJUjWtl1jOTimbTDjk0Kv1&#10;XvyTBBQGM1VBnVEY7Oe9AMQiyUmtykO1BPki5FJCpaTIcd6UTrsUPQ7rb0K9LvocPmDOCV7K+CaQ&#10;d0Ljk6z3UcLXMGbRwzL/C5X7kcyT2YBKka8Iuem0SUREJIyOGObHsIeoJZEGSpIcIPmAAW1lQwaE&#10;30ZTIu3IIPcB1J/VoDBgOsqHSsxQtqCylDyLAR9Bo0X9mPO/kDImf5qkkwyR74PMOi5dWv7MubQd&#10;4dnMs8B2DY9FZEXMak35UJAut1ALD1H9EFw6SiouhJQSCYLQ8K8ak8WSt5lRf9Td0T4+k/EXM/0g&#10;E3czcQ7TS5lczJwBtniEFVBEICbOEgP1Gf6n5dtmURzJMpsj5VoR9TPdMiuPQWlySZIiqjEVmxsO&#10;gcNTZgARNBEkfy0kpHJowYf8xtJnACtNE4aYRvRA6rrFVKcI2722djm6VDXTPK1VWohVyjmvGp48&#10;Zl9dVE/JOS8crr9/We15W4q3LA1uHG0/rZ4biFLI3haBuwjsTmR1Ss0LrWuzzgOWs13a/eB7ZGfR&#10;ZA2+DaUBRg4Czkvk6IXXBa9wQF2oQuMjTh6cDBQr0qlrkRVo1UMO6cRhtRwvOnYPF10AKEYmaGuY&#10;upPZ3wH3z4SIqIrIR6X8urTeKt1HUWlRPE6B2XIwY+CiUiT8WBbMUJJnGDmGgIgES6DVeEbnSTQi&#10;jKO4wED0MIv9CU4nAYUD2hhoJCC6Iym2VKNfEiWQ4fEoiD+TXHJjBwtJHsHCxfuYmIcKNJAroog2&#10;XCBhiIjEacYl05iwAFEcNWxMDLVMg8qCnadVxEKb1byIidikKBMw/vgodRBgNsyfqKwoh5/E4A1M&#10;vpvZZzGxgckbmNxKszqwiPFC4pGXhvuweOKaFEVEEYj37YKH5CzPKqtiCaI8aRkJV6UlGai02TbR&#10;wxwz4/8Q4PcZbD4MDknCBsMUzJ2Qr5FmbYAUTluXSmj2g8pBqk82u+2enCyXwpzvzIvksqpcWFLr&#10;u+yzQvmRvP7TUPGm5cHooFiZy51dK0335act93iGiorEJunm/DQJV2v7fB7ttd2NGg1fGZI3okQD&#10;xtY0VWgB1RutvyqTDc6LnKMulGV+lrzzoB6q61xVhShLkeLCBe5yyNPRhbrBwgEWTTI1AX4fFM9l&#10;9vsh9VMyiBNERBMZaSDRVRD10U4we3cS7k5Hm7hmkBQRFGWCNsY0GtzGYiZySqwCxFd8MDJLLdB0&#10;JnW/xdQpJDiNIRksShKT4SbMifmRWkwiXrFM14/TtBpvP5ZAA7XwGOPXAe8BWnWMARUVZLMBykBe&#10;D1ga0QgD4muGbE3ug/KYVQKUlnQGFGkhpCgZ5ZNYWSscI2DzI5ajUnQLs+9j6eONU3LU1DqpJjTK&#10;2W4cpFCZqBWIEMAiA4F2SCmm0xBVuB9K2xZBAcpt4JN/PaNlGCzET+EhSIVR7PEDXf1/CEgotaJP&#10;AAkiJhXEFm0356igDEbdD79acbfAC2lVCK1UxrJTrpvm+VD2+mKibI1peYHWb+z2LphS2ZSIlNN0&#10;g75qusPKdXPbWE8qywTavm0gSuCVpepU0FSAGqVplCM1i7TTXJW5bJO8Su44ZRn8KipIhhLytP5Y&#10;5mgDITWwBwo5aIAIwawK5Bq80qnaRoV7NhPvYPkfskE0W3+WKPHE/o2IINRHWxkpJEFcxHI/5hjw&#10;LqI+Iq6hE6IWTSktUWBMBSQnbchJ85/48lFP/EK7P5D5/TqhChNaZJAUjpnNBBwNrZoUwnsji1A6&#10;JY9QZnwFSg/nRwzuoUVWNOdK7p4AIgWOECkmkAbQlMJ2Q4xEozrNnBCcFIg8l2Up00YdwQxpAAdo&#10;cfZfQwxkcKQY38nkJqbbyUIkNMaArysAzWzWzVY1xAcecHBs465cg7CBBt8jkc2KyNUBCgaL1y2R&#10;UzwtUcFlKUlrBIl+FY10EZoleIn1msW5fzSgwEOB+sRgxAKykQSwhqirWkjzKInxywUyH6fO8x4v&#10;K96mBZKEl4FQ8yIgglp5YQ3K6OK8d1XBqqG+ClZWem1pqyOXGdJulSsXlSzy64gCFVVYB3so4W1Y&#10;PDY0vpWaZLZZEmVNVtORrOZVtqlyWZlXZBUUkfcTf3KyrJRifmh2A9vGrW+IWCLJAU6oeEpZOeF3&#10;g5pk4h6WfoR8FllfZbW/wBTq6H+hJdaI3ImUSDAVsdCliWFaVp3Y0/gTEdcEcqY7QzxKkDJT5/Gg&#10;2l+2vtFQX+xQn+9yXl1wri1kLylal7n8Pg1PU/JjQv8GOHF6wnsjdojqyDCgFDROkpGohDAOkEGi&#10;TRFh/IrDTTSfSPiX5VA0SzLxe5E9o06P2JkhH13c0zy0VdNzMpEqcBWikCRNxXJZf2D8SGM7I9Il&#10;TXswHJJASg4a29iqWH5CRfQU0EaESIkBEA2D+JYvVFoLV9AOZ5UTYa/lT8hwWGdzuuq4Xb6s+faC&#10;dHrS83pt0enwfFEhwdKjYGYeUIdzGBIS7bHGzkZmeHQhcZRbxw5Ih0jaR4BDSz/ot2kAagq8otFP&#10;+6GIzzgeS9GsFh91xWKbtyHxk+MEXRJeVyp9apt7Q95dxHVRig4u53N7tWOf4cqtQixgvJMLW3Ha&#10;eEo8hQrGhk5MEmpxjJjjTqjTkk5IVUv9VrZd5brtVMMtpYsZ2rqKYkS7bNJmy3xW8WnJPDkLps4z&#10;MzqeWR6c1rwGsgZuJ6jTmfxnxr9ABkP+57z6Y5APMv47UlcSaWBQkNZj26SoaG9GCJgV2iQfzAAo&#10;ZkYtyNFxPny06X1rq/PJ67L3nla9/frwyQ/511wanbLO3naut3SbmmjSlMtYLhxMByuUv1mKuzjS&#10;A4oCtLzxpUgGeDU0QKJAfcvscjbEgJSAlUFiMJkpRf2e8Stpbouj6CuZaSkkg7whA5TWKBMK2C2S&#10;R266mLO9kqzbKs+dHPM8lBWsUmAWZkNmiMSAXYpIh+16NDA9YTrHROkf4QDt6ne07ai0ErpgW32W&#10;qkoRcBEI2Qidepsb9Yv8AqtvqT2/3emv6LacN9ybXt/h7QyCFf26v88ql5Wf1o6rXY2ih4hBGLyi&#10;g3dto5HTmNI/BsyntK5HAbx7UAbzjEQDKKme4dt1I4yrtAkELQdb8DYbNqRhwBKop6aVHoj08oVq&#10;fY9cn1JdrugI+LCUo6C2SH2Nxc/kcBnASmG5QhlLy+iN1MwUOWDVoUzCdOy3ZCS1XE6vDVNVbD3X&#10;c9zA89O2MQmY5bGaxzoiVkQCQBaDZdI0KzerBzGg0OGqwGijv8vFIpBvYfa3mfNZhqaz9ahQXwOx&#10;n9DdyIRknkHY+6X15chsTU60eRILNbMEA/HSqPguj8viD/3eszoqz1wVPfMltTPes3Pvn6e2xc2J&#10;39cnnp/qe0G+/fqgusxrdliNQbcx4LQFbpvrLpT6chAfQ+Q2EmDGCwbGEfWtTzB4lOJJSG5hwArg&#10;ezED/xPjl5o1VxWjqSPqV01voNaEgVa5ccjYXiXUFZuXUW4A72B2jQ6XdJp0zARNXSVaaEIPR8MI&#10;bHaiArpvugUvyF4E+ZmzuAyUdDzR7ntjvjtfWN3SGrGtcSes+Omcz6ezcnOvO9Cv0lnpF1S5M7V8&#10;2Dtnwj15m7VksV3vsqPOKDPmldu579AyAm7RHAPP0PgwOWCwUdPCuv0DIJGIfzWYZxIMxYBVQ0rY&#10;SAfW0elW2PbYWIopn4VNlrWVLaxUpKc6+PBqFpWZY3FlQdqDyOWhOUV9Cfkr59iRBWQtZFqZl8zC&#10;ITXElkeBgHye3qKciuPmbO0oV0iHi5QApIQQBNoDPitoyNBsrCFbKZA+WZqjBUcjGpqUMeVyNB5U&#10;D3PvgjIqP48y+V3gPyVOjHiGSkjKqPKI8dmYuzEP/yi9x6T9bbA/DfBnBvuZ+gvmTHBUy7ikHl4i&#10;XnB+5vT1w2tX5tddXFn7lJUrnte54NuNjrjR9uZU/YW58pPy7nHdzoJqdndHbUtQrDvZdJjXuij4&#10;KSDeyzhaw3PIgMIHyZsqCgoMCWUmtwIjHJKf8CGz9bHNUAIKBLwiAeAVU0ZoSzfPS1F2RE0rctLI&#10;eRU4SoM08wpMFWmZA4oUGmsiJ/BPjBTYQ6TBJ5P9EhUjIUko+MKq2roUpCteJq3SDW43FS8qyCs3&#10;5xSbGWd1Xc3PiFSbkk0QHczPiq66vWONfdwue/s6PbjSzS12hjalF+wLauNcF8icIWvB+KbvBlY0&#10;ixtaqtzR4R9DL4dCwghQf8OWSywmrNsWc3BAz4xejzVB4RawMOCWp7zAKgXcQUsN0/E/NnbAIKIR&#10;hYiDK2hmBWV0gGViUaiBItc/Ym+YV9Pj2M8oFkB6VujYgbRdR1tKEzVIzX0BWqAoCCS3UVZrprEJ&#10;sUgUsUgGKFRMEKjAaiIYkWbWRhb9mCYQxFeRxRLLR3aLmJfwe4zkze774vdZ/rdMfQP0bwgX4ffk&#10;kQXvGv0+J36xXD64T267IdV1SVfbOfXJi4f7LhzoflGh8d9dpV/3F19Zyd2Rcd9Z8Z4+5O7qzz5/&#10;afhgPjy96fVX7TByVdDFrXVc3cfk/lkyIIJEOtT7wfoLU48RWaZnFneglYLVQ3lFu0YfNt7gUCYk&#10;CxPwipjd0VrQD3XQFenWtFW2nBq32sHKgSwyN8s0qvUkNEx+FCYVTViGHTjT/PgXfx0KdNfYhnTa&#10;N6qzlgW25DnbaRTtzjSZI1IrbVwNIxKnpeqy/c52b1GXHCqJVENaeeBZsuHTFblmm3XpBe55F1qj&#10;Z3uNydTCaXf+XVbpZFujio0GqOlyvCT4T5QQGLQ7Oq4n1cc+NxYwYZ1J+OvhqM9huSil0MIdNDop&#10;AmbHhkRpkIz5Y42xDoh9qNZjW/QKWEMuZQ8UirFEEs+OXGAKWkpYrE+TAnSILn32TOZZMNnoWQzU&#10;XZ4lm7bVK22Utl3Cy+sUtyyOdprETkJOZXZqKeMTlHiLGQFGoSPMqzR36awRGmyR/Uw9wOX/2Pwx&#10;ZLqQ/hXPGQxLxnYQKRHhxB9IaHh/JAQlf6l4C/n3Ywm1KOu38/VDl8tzN/m95zazD65Jv3pp+f6O&#10;2usH0/sXFeMFhV8OuxcscM+r6592Wv89nLmykrm3pO/rDG4Z8df02t2elw2zSndJuRnUdxIPk/gi&#10;1MFoMax8TItfyUQsYDpVxljntqETIkWkyWHTCSgHUM/BriiRoyHa3bKUbqm6TpXsell21MGfT0vw&#10;dJH5HUyMAO8CqAKr0swMy3BiSdi6c2AOXcwCptmaa0kegVHptBWkOHRK3llxOqvKDTgd3o86KFIC&#10;GvIhb3dEpU/0Dou2Ph71S7sMgqZ5mMhAdUw99cnuC96a2X5LenylNd4re+frti1efiEP0LYn3bb1&#10;Uup9rNosZjwh1ExLGLXlcDimMmaR9qDccxLJmAGaPkHumnBwrC0aNglaYzxhLIYYaJf1OJcOZWtV&#10;yZRA7W3NPDL7IOb3aLctjfPhA0nmmTe3YPYnpAUG4UjhWvZ86Q4pR9qWUtoVkcWzkqPSRD7jW04Z&#10;MJiBKZJFigvHzQuFop3o12N8FfAPI2uXOhb1h2HsLzRSlBjNaANgXP3G6OVICd9m/KtICWhM08Sz&#10;Wbnti09utV99abRufSl94oR+zTnhg8vC+9rD/xgPvjwd/WSr97Od3rMXBydXnNtr9nN79Q1d9o0l&#10;fU1e39f0Xt3wbrDsxY7ly5xntSv9Wm59g8kPIsajRU5zC3P2NhAxJOYBXpFQSTShNvVioA1chgCS&#10;tcVIBuTFpWm2g61gcoA7TStTV/Uh5jTIwsZbYpB5g1CcANmLvWSGnnJAhIQNkrR60i2HAqVyIbRQ&#10;WpGveBAZIavaKvmiPOA0pm2rG1sXhM9sFzIpaPZBISuq7ap3Hi8t4PYiqSt0VKeMEC10kJL7LnHv&#10;eFfzsnuyEyvl5IBc1mGdMs++YJNY1K9zaXzBwRiArzdSwqTNqd7cPAkgAiG7PRLMPP44cPi9I7bE&#10;bDVMfsReQxEG6EbrZusnlUC6J5oVCTIeSMe/yWP4E0vBOEaSONZ/5vOTZILWnzkAGeL+CNyRTqj8&#10;iFtK+pwmkEpKVj2wc8DbgHuGCqhomltNpshtLnJ5TqO1dA/Nhjzjl3G1X+ViKMRQNBoIIrqmiTPm&#10;PQzWjwwl7Gf8W4nLeKIEDDRj8FiFv3F1/t4LqyOXdeorhsVT51kvXxXcNRD+UzW4phbctcD/3Mr0&#10;F4f9pwzbO8bt06es8yedk0f0uUX10ob9wXJ0WcWbcGVOehmd1vo0Id/Exe8R6emNhOgzAaUBKmmI&#10;/RjHWyQ6UC79mzHTCJuNRlQBaIBEM2AeYTwpSBMMutESc6ym9ntp0ShteZlmfC2rLGQ9U8zqQMJA&#10;y4FDQdAAVIJB2APYFYe3OkOTgMwCNMFQuwQXQ5G7KRE4KScs8OwyGe5wdY7TzE2VuSGUMjLv6760&#10;u2pQdXaobENlepxam5WpSt+1io67/Lj0Gec0N5+Q7xzIzq/6q/rlRav1+89Wzz7OHZ2vHdfw2xlA&#10;bSGxUc3YCnJOg4+oqSfuvTBOWHWEah8KmOWIuZISMCQazlGhVQC2k4GjvZWm0CkH5cFiE/zGZj7k&#10;FXN+EmKihEZtdy7gU0m3YE6j5lOEbGdLkDbkCFpJY5E7QhTYNvA6bU2gY6ZoEMUl3Ed1iWwDWq2D&#10;F0Xe4FCsYzrVCd8paV6v415+SQxTyIwf4/ArxPVkjIipPzD7WyQcEC+TQNqRGS+y4yH+o2nxn8v8&#10;6y7O1l5U1a8dEm8clt84wXrTSuuBsv2k3uiKlann7sw9r9u7ZNA+fat9yQ7nxLXOugF/T6jOycnb&#10;cvq0LjWSkyUpXeHaXo/WFyr9O0CdR/yCMH6WGLAyDgVKwXQkjOCnzH02CjQ6BFGiNEBiQDnQxaxu&#10;5o8zgWIBZcVmYEsVm7TsCVEbZ/kpBispXa5m9jwWDpGjNNYDrAC8zHUnzb0QFmDA5kPpTi3d6gWk&#10;AcW1zbSHLchCGqBQUsjAiTzL064KXZ6ty2yX8spglZjn0hn3JVu15/yhirOo6XWU7J6GmugJJqZS&#10;XVNBqVrsCjPL+oOxXqtWsFIFWc+pgXZ7VTm8t8u6co3ds1h4ORTuB2EbVgh/kcJrqoY2IK1szRhF&#10;AnMi9mD63wYJniVMICmk9elzYKYxkj+tRw7Nhr/nJkkqE+uZUMIMtETB4wOnLcoHf03yuqSSyUuo&#10;i9AARlz2BC1YQTmN9rZ5Di8o5kPEbZQGSFKGGrXFREjr+pEkKDPSibHdW1XDq+WzNfPEhf9G40jw&#10;Q+MOzKA+8mD5e+a+X4Xfp+35iIIYzFwyhg4e71O/Xyg+sdTaeJufvtOVz6rI19Xd9/Va7x9zPtRu&#10;/cc876Hzo9dc6186Fa7OO6vH+BXj6roxcc48a2uBL8uok3owzifyoqYsT3iBk0m5A9q7Qcg/AOwn&#10;p5GI8QkloIwiPc3QAEoq54usdqfoPZE5C5noYLJhVqEjKlfAqkPQz/g4A+NJly/mep2wpllhmg2N&#10;M7mIqVVMraN11DBt9klOmfGOEoiqEGmgYQu0AbHrDlACMiCiBCEtpT2fexpKKERQwXEsJ50LPZWN&#10;rO6l/uBy1Vwgy1uFt5t5E+AWeCqtKvlCT6c/vTAY6dSDRXu06Dbnu12r0vNXl7f0Fc5c6C9Y6ubq&#10;OopkqaI7utVQOz99hXXCQmdykc4MCI4mDEqBGZRLAtXLUAhJCcQY24y3YI52MwSQIMrfAEd8KklM&#10;XoyvaP3A/8YKITQ6HOYisBFrWFWTffZGUurjAmY+mHLoBz6cCOzZUogwHEWudPA25SBun9zC55FA&#10;shaNnhoTJkklEmxVHYWJOT+CXjNbOhr11bRqbgX+WQa/M47dDfdFtFP7mfUl7n6eu18H8Vuyqg1q&#10;YiQt4n71rXZ186BXOj/tXOxYV2fVG13n64713ob7rzvteJ/zn1dlbjkvuHyvc1mbuHpSvHxIvW6C&#10;37tB3jmpT2vo07qtcwfkqpoc8GVGW26bG4yGVnlQeA8A/27LMMBqmCDMLAdViTb3/DNzzoZoBQ1J&#10;ipohgzxhgSgwXWYSBcJSOpGftqquZs5iJtfQyYhyI22pkUg8KBYW0NA3Dbb2GheaHRzqiufNQX2o&#10;cBg1CQ0BWjRE0zyojAgXAs/2qpZjK8uyPFRHo3Smnm0P3Eynndrlte1wu46TxbO5tRjUOFdV8D3Z&#10;UbCnRux5o/Zwlz1a95bXdLVbdXeFS/pzazqLu9dllz7X79rEuyoiZ1lZOxio603b7J2NYGVXrmeV&#10;665UdGCPqdBMd850HHWh+YWdi6ZqmolraTkIiTRUnTDD4YCPHCjlr4HkjUh+yUvparB1bmlJniRD&#10;AkQnRp9LRloNUTwxYCZDOUlmjNCzWFQSMP2gV7hmoC35WiQJG19C0wVIE1IyHzvxwANz/iRRvDVb&#10;Y7xi6fiFSEAo9WEP459vDRwhIpaMdm7/mOl/IwM6mf9KlHWzJiLP39UQqwdstc3TNwTRO0L7d6ET&#10;R/6DRevWduddbe6Th5yli6ynrrU+v1m9b61+9pDznmHnnSv9j5wdvGG1/aIJee1ivmmE9wdQQPWo&#10;R1oDgQhqYC1i/G6SCYllnBBAsn2HG994/J+Y3sEEKv1IA1najUaTCcl8AprFgwxGGJzA0ruYu5I0&#10;KDogdCsRBkfsX0YLH7PLWNtyputMNJnVzhRSUZkOlHBTTBVQTdJgo0GlOEejAE1XWYDsGG8slvml&#10;ys8rVEcdC838VD0qD0XFYs5yR5xwnhctsqz5wplnhTUVZGQ6bY1O6zVX6f6NQfdUenp+uLY33T6a&#10;6ekrDnR0dtd7B0aLbXu99sV6aJGbD23XsvLNqLeu+jKyr8fq26aL6x2rwS1OJikSQ6svDwfEFey9&#10;ISaGGQ/M5DR28SxfxWsS/pcwF20onuAfARWP/xGRMMwC5TEP0G0THg9mblEuqvlBKa0/mDhLirMg&#10;B4Q4U9A+/kRlJIIj/kWGAIpxk98IdJOOSa2/5mG8Yom0Wswkzfwkc4waHPHmnXQ6IFJCk3b6s/Bz&#10;jH+csR+2kNJQAqIjUkKK3TIE/qoQ1nXzG7vUx2ryixX/vd3uNWl9nqcuT1tnluztVf3pESveZr9p&#10;vn7ymPWK4/XrdzhvmFZvnNIPLONPGoHddTRpUaXmQUpYyuUQgexkejmzn85SfyKhhG8U32HyM0w8&#10;g04YgOuMd/W9pNXQXvgCmUTkaLHIeNkozigoBpm1Evr2scIJjK8EPs3CdSzaZvyKLiVroWMJm1zO&#10;LJQG3Uz0kunsVphfZBlauCUhW9ReI2X7SA4K7QOtS9zbprxNwi+CawEaaJHgBVel0+n2eqVSCNJF&#10;p9Ct8hllOY7OlaOGny7a5Ya36Dg5/RQ1eJ7bt9kZ35JetLKjd3dH79La/JWl3ieVG2vtXEk3BjLr&#10;zusanu/mIrda8xdGfLMHA1XoHRL5EekN8kCSCWBs5KMCyq88ox0uSDSz+JRcZyP/CDBIRGUnzBtj&#10;eMX440Ar81EBULJhIUkc646vwO+vzUxfzIJ9pravFDAMtEclQXyD1CgazJVSkA5oENonjKf1gqTr&#10;Uokt2sJWk445AcBU+gAp4w+0I9+WKEi0rT57QA4kiQkl2OxzGdY+zdWKAIZKfGMGrqzKq6rppwz6&#10;r+hQb27Xzx93n1ayXl1y/qNDfnBU3TduPWXUu3bCunqDddug9dyGeuY4XNwLiyu83Ze1UGQ8oSUd&#10;fEZTl6kiS40wdx3TW5k8h8nTzKbtVYwcIaIpjPo9avnI+OtGIKCG08F4hasm0KjRIBMLyDemt56J&#10;fQw2M2sxG1gDpZMlbNBsBWcrQC1jaqvZkInyp58FvSzfxpwcs2qgCygclPbDfORl8pzO33fsyLVr&#10;SjckVlBz7nBuo8GVE07N6xrIDE3l12yvHHdjeuuQW/dKtq66mTBfcZZ1R5vWemMXhYueHiw+052/&#10;NRrZUhna1b54efOEbY29r6xvvzgYGHF6x/zJLZmxKW96mbdsyt7dlJfn+USX6JkSlfk838fzSJ6J&#10;fnt0wPvm0JCE5REeJEy0hSEz178bHCiuFcM/GPB1yJ2iJOkIcCwkSb4XUEs1gPlp0Ae/xcw9J29o&#10;gT8O5JOczgZG0jGjo4TmdAsluRBEBago0eC3UJ6ySh5ULJ5WyMnMrgdyTM+4izYgPmU0uRn6MzSN&#10;70R988uzeM/YX2YWBT3C+E8Z/wnAgxp6M8D7jX/aBvBRLvbY+hlp60/dXrzIizuCd/VYl3Xo11es&#10;T1f0a2rOpyf8Lwy6t407exc75/ZaT6rLS0bkZI8qV3XKFiklA8GVtuicPJ5lAousEI/XTXB6aThI&#10;I7oj6o8ZQkV0X00OEvkY4/MYTDDoQ4QGv5tcUou1tGzbWc+qu0hHAtSjFrNgNbfWBXJNHZZHbL1C&#10;U0EsZfw8gB3AlzBvmPm94NWFU+A6z/0s9wLhONxFNdRSQvky9DzlhVLZSnBbC0+h3eAJOyfaJnP7&#10;FlSuOqm06cTS9KpKc7AnG1UbpXRnh7dxRXHVDY3pp5c3Xlhbd0JmYpk7viG/cl/X9El9a5b27dg4&#10;tue49lN35hed1TZ/e/t4X2rZOntyl13plm0lWaqJ7HyVGoDOTTB+EW0/OTY4gJNkDRqFm34kyQZD&#10;ZrL8NfA4j2B5SZEHAHNiEmFR69dfBa3S8LHQjOTN/EILoMXEzX6rAy9N+7RUA/kEEQom05Xuc8lE&#10;qLjLtbBcbgXgR9zPhLrSpgZK1sKUmufxokvnMpIwQYlrfK6S0TxLZVgUrfLDWqAWvsB4rl1jvO5s&#10;Y/wqxi9k/ETGh2klgcVHbDhbiVUWHRu2UPCVlrUzlK/MqS833Q9G3g2WOi8j726IO7rlAxX7132p&#10;h1c7dy5XS4fkeI6P5dlUCfryMo9kIESadhUpScNhjpm6xMqhOVtk0EXOpfmA0eY7Ge8kD7tECXsZ&#10;nAXRxSxCrm8cUPMBiAbAG2HBQlKuoinWfwZTpzC+GfhWptaAWO2IVU01XeHjHnnbxS+6i9nPZ94V&#10;NKbEe7julqmaSJVFMc+jHHN9pn2wfM+y05bjhcru09aEdoIgw93QtiTyGIu3RamnlsefumzxxFS+&#10;NllujPT0VttXdHXMHyusOL5x7r2jW1/Rs+L68S0XF3Zdmd16VufJT5ra89GhdefMn1q3ZuH2oRMu&#10;6thwXdfgxq5ad65vmd9+VRS28UaeVzt4KZBdaTm5Xs2/kaWbx4JVCbIQkBhIfiXW8zE8/FeCedER&#10;ijV4at6IQonQ91gAs2GfI+4dAVokMFvSQUWmFQsdFrnMzhhpSEdRWWje+VJr21IO8jCrou2qS2vi&#10;s67s9PiawDmt4u6N7CHMhMiWKFJEX6bqWHwSkJqRPCwaOTEkkgSMo+JWMWIPI1Rl7bPVTXabZhtd&#10;2OGJRSAmuZ6y3W2BdVU+PKXgbfbUNZH4aEm9oKDvjPiddXFrlzx/VMxr8LzNIxdyIc9FPIUYhYSr&#10;lARH0NYPzxwCgJRgnKaQ3t/OoEGmrRgl3k+DnmghLUF0h7bNvHImkycR15fzmT0fggle3MJKq5iz&#10;msnNTB7H9HZQa4Rcp/Uapbc6apEvFpAfNLiJixfwwev5CSdCdh6TJVqT5zUg1cOr7SLfwf0cs9M8&#10;42a8oOg4QdqJ7rCiu3Wxo1y33awtlEKpLDLSXl+qb5rsGhsq1+c12wYWDmYH1vYtGBjvnn9G+cIb&#10;x/deP7r+uHnLNvQvvKh71Wk9F181ePtDG8+66OzVZ+086cJ5t1xfPefatvmXdgyflll/Vnro7FRQ&#10;U2FdpeeJSpte3OWN9TrpDrCw4WmmCXsIUfsYgVbW0CDCDHP9+wOhUSvaAsSlRCAQUzYcNcGrmWmy&#10;uTh9UBSfwnsH9J4W0NPS4Gor4WAIHVrRmktBWGOWBzoUVqTSyhpw/E4VBdxJSbdqOV2B3xv4g5Fa&#10;XFdnFZxbA3+38Pu0jjSZDShxtDLOA/AlWIlZeiDa8syGIWz0ufLioMpg/dIe69Osu8Z6Qzoj+w6h&#10;3uzJG2y1PtRTgVpiy+Mc+5kleUXEd1fE2hX69E7nxnbrtAIdrhv6LJvlJQcKmge+CLQIuKt4ujWO&#10;yTM0OUDrINAmTrx4IPYP0vRw61SBlWhCQLRNeCcBX83gdFpbgcqSuxaClcxdyuR6RsfV7GL2HuB7&#10;OF+u+GqlFnK+lcNGUqLgGi5eyosv40vPk7lBkHnQFXAakGmDZjuEdS57uVXWdb+aTY94Qc7xMoM6&#10;NyxTnboQuR2K1oeEICNLDPamR84uDq6pNjp72tqGuhu9Q4P99aFmrW94YvHW5aMrN7ZtnF+aGp4c&#10;7t3TtmBXz0k3bXzyZ8+98JWTVz+v+vx7qmdeWZ+4vKv31FTXk6q5PelcOV3MRR1dbttaq2tpWO+w&#10;PXLMYJFvbNL9sTuOzDwPA8OTUa1CAzqBWTQ8qCf/dzBbZgJJBU1NRbKEFgEzIGfDWpucqLYdAgcS&#10;Dr+F+OnOkS1zMlA0HUBRQlNCMYBsN8+Mqux8q5i11ua8bU6xnaer4IxxeyHPLBDpZcpaX9Unl/W1&#10;2h3jblGJUgbSLgoQ2rzlKloQO1MwAr6ZpEzrg1rhcQENjRQdicjKgl9q87eEcHsglodipZYbhbuA&#10;y6mQr6jBypo4b0jdVNPPSuszc7Iz5AUfsh7tPfYUtxzuWTJwXBF4XOXMrCkSQxbpAfBKw6N1spLF&#10;tJkoWGJOalpKc2f6ONBnm1MotwDsocmyYCFUkEhWGN/JqNphZBU53JXzhFpp6xWcrzencoySP2p+&#10;G9e3ydL5Xt+E43XYug/8Dua3sWwHsxtgV5nuUE5bzs4MilSXnc9oaUvhRrLhO1tctcRROaVCqTNu&#10;WO4ZaC4bqA/11gdrpcKiUmFloWes2r5ycfee5W0r2r0VTb2gszpRnKimBrIjJ9RufvP41Td0b7k+&#10;mrc9rPV6lc7QrbtyQnuTzoLlubVDlfHuXH1+NjOaa6s5HUVllxQ1dGt4JMGvYwDMi6j5D4XHww4k&#10;hgR3sAKIUAcIJrlxAPDHDI3M/jERDPgUsuJZSp4DyVMsZ0NN8gGlB3090q/G21T7gGjU5VTdWli2&#10;R6zMOPcXBmGXLgzZxeP99C7b2R7J3bbbI8OSKxtZaGpV4ELTzDOZIFSBViXMH2q+1u+jA30mPp6i&#10;TcJFzQY06w+gw2O9Qgxw6OGw2uF7c3BSid/U4JdXxaZQjGWgbLOCBRE5gAPU6iy0lR2QGQuqGtzQ&#10;nETtk6sIt8g0EkY3k0gJnWY+eMKcuoccHa1k1PW3cLRbYD0TC5ncw+xROqO6gj+3kElN0whbgK3n&#10;2aViYLm0VtliHSd/plgIksd6EFsZ3wLRCtkxaju9rl1jzjALRiDfDdEgK/WwcITr0UA0qk6hNyoN&#10;lItB2g/qupZCkwHQwnEtnlF2u5Xvs6vtpd6eBfPaeiqFfHezc0vH+I7B6t5NlVUDa9qjdK2mOyuV&#10;UqFZLnR1jqzpXHxCtWO4UO9Odw2HnW1OPqft0BIp7ee84YXB0oWF0bW5/om2vkXtGyfrGwuVoufQ&#10;/s65OPSE/ZOoFEnn/qPAjLXM0dcOehf+QPxAbRolPWabBUxPJUpUMs7VIpkEkMoR+QnwWcLDmXKO&#10;CFVXDFnhfFcuCqytQ/bxnd5oTQ/2uqN78+PN9EY3v9GqjzSjUi63OMg9oz11dcpf58pVrh7znSFb&#10;YrePcnsIVI6WToLZlk2rWQ7+jseBVs3nAD5YpgFg/ADU8aOIlV1W16zgsGqe7enk1yyA23rgghys&#10;rLAFIZR8CCvgu+QAn5Z0KloC4mgRupag/YtIVSWmCyxdYiNZ1h6RrczrNGBKatI0Y8eTI3EL0X0r&#10;wEIlt4FYx0QPE31gdYjiMEtNMbmMwfHM2casvSw4ja1dCRevlN46W20GsYqGm2j3wlIaZRKLmBgC&#10;OSHZfAu1L7mQefMgXADZAci3mdHYUcE7fDeXzmfbtlbL41FPR6EWBShUAwWexetKnRZ2btfF8aAy&#10;NTrYXh/tLDbnN0dHutcs61536uKFk7t6UEzU7SoSQnW40VardNQLaSSmMJNL+/1LnIXb3OKg51V9&#10;nQ/CgjvcnRpdm+/c15y/b2j5/OHl4ytXpAfrMivp1MmDUebo/YU8E8Pj4dDfAczrkWEXk2irNvjn&#10;QL2SHwd+G8BHzjVS2Wjmh3wH0jsx+7lwyONzYX5RrG86uzLuzox/csG6ouieO5DZfkq48Yz8znJu&#10;RzY3WU/VusOeDndPM3VLI9qXiebnRMMTpTRvBqLHt7pcOSLtKtch14GSvgTfNk4WjgUOb1ysO4pu&#10;c0dZzLLo5Gc/YoHLhrLstAy7tMLOL7DxEis55FVWaxqpxSZATVJJ7nHe5FY/tyKUUsJnqCA5BZbJ&#10;sok0m86wCC3mDsZ7zPqIxUYaYFhC0wuwCaylzJtmCk3epcIa0fn54AwxvpgFa1h5M6scT77H83ug&#10;tE1EW1VprR5YBcEI7XSjhUkDIKZAj4JYw2AZyOWglzI1jrKFBatAogI2DqxP8i4btTnLz9TCZsZf&#10;4uSGgkpXaA9JqwJBBaxdjjPlFnoybVP19gVtq6b7hpZPjUxObV83fcqTT193xbWdyzuCkXpq0Rml&#10;ZeeXe3OpTMZx014UufW03z2Sn1yfG1jgRQuD1HBUT+VGi7mR3mJhwXjHyKJmdkmutLUQjDuyyXlA&#10;O08QjVq8fgZFsB2PiO7YxI87IHNUaJV+bIA5sQIUSXSgGcB0/JXcOhzQkkaxYCbKambIhoAeMdLj&#10;2N++NcXP7Ldv7cleks1dWMjfWsw9bUP+jFsKF+7IXtWdO7mnsHtzdfuK/Pm1YGdn5sS21KVB9tSM&#10;1WfrvAedjpin0Zy1b0qrXV6QEemUVGUJPTZzD5oNOfbqHAQkk9FUE8wyS/08zjoFG/fYeJFVq8xz&#10;yA2CFPTxyBFs8nnPrwO5g4drwW+DMOShEAGTEc34hgUaSLd6zeqJYcJROmMGtf8hs0FnAthi0KsJ&#10;cUUvCxfwcjs440xNMLGZxo6ym1l5IyvtYnIz55NWetpZtE1NLYUAbWvUpuYxWCnslTwzBSRD9jL/&#10;apZDFWs1k+uYvATgFAbLATqUqAU8X1XpznQwL+VsKfq7KsHatLXHVb3CTXFVAL/q5go9uYUdnTu7&#10;+paNDyybN756euvmjVfc9awL733BuovPL6w6v3jqi7pvvKq0YCjMdLhodrd3ZprtqfYef3Da717t&#10;NjYHA2ekpsuNBW6p2837wWDJXZHzrs64H4gyL5f2yeQEiFxItNqZIMFC5F9HpASbVl6QpD5Ehh8L&#10;4BPH9NBc3Qtj+LKDq/JEhbhIrcm7koAFmJWjxwqrS9YdfdnPD+deXPdeWct9bHT8fc9ue+bphat7&#10;MjfMa7tyS+3SBW0nDY1cUoh2lbxN5fRtlcqLm+1Xl8JljrXWkRc43hXZ3Ov78ycV/TaZqjqqkdE9&#10;UvqPS8J/E+D3WDQEpQVz0C5HGkjTQgBaFYPdaYQg2sJPNcvr/iTcnwl3s/AzOrRVCCqi4XzHrCki&#10;D7B9ZjNaG+MLGKANMM34ejIP6BRXNB5QZVrAozErWxfOCNhLmDRnG/PdLDiZVc5g1vEMVnCxRPmj&#10;3Js0S/E2MYHG9BqOloY9wZ3Twb0L8g+w4otY8Rms90LWvpvpXYxfzPgJQo14slh0o3Y3O1oJli52&#10;x/tltw8oKcq215kuzwvyC1Lp7s7UvL7S9sHuBX3ti0bWjfafOzh9wc4nX3znW8994MoVZ+zq27lj&#10;3u7j2wdOz3s7vFTd6ghztUyl0OZWT7cbZ0fzt4Qb1karJ9vGsvWa3Zeypkv28QXrRwUZp73Y9+40&#10;vmQ8bLcDeIIxRLzD8SZJz5AHHJIhc3X0YwHEgsPLRMDEQ9IPT2lRwhGffyL4Gx46Z8J/aVf9P4ZL&#10;b+vL/WC4+pE1bc97Rf15W0qXVEq3tnfe3ls+se6fsqJyxXT+8p78FR1dzx6oPGWw/LxM54XV/Mqh&#10;0mm56nXF2lWF9DbPa1pus+B0dtl5jXrNoXX5mz7oYECOlZSC7YsaVDIuZVJQMqK6czHA3UJ/Wujf&#10;Smsl92yJIioDKsv8BrMR+yuG/bfTRhzWBYDa0UrmrGPuJsRjc1bfpNnKvFapxX6qX7qLad01aT4n&#10;0NgRnMjs01m0i2WXg1gCNO2B1vYk45PMm8/4BrSYmUIhcAYLngkjz+cj72Wdn2TNG1l4GYPdKChA&#10;XC39FWhVCavoW9l8l5dbazspbnOwOS9rdU4te3tvtKYj7Jv0atsyPaPF3nT3RPaskdEre7afvfzq&#10;00975o7zL9971dZ1u85YN3Fqd8eqfDiUyrr5TlEt+tl0W6q42ek9Lju2oj48lu8ayhezubTuyucW&#10;dA3fO+zE4zqu2XFB/FvI13BRaLXdQR1zJExHhETmeozq7uGA5SdhLhye8riAZvKxZv1fwb+v8b6z&#10;OvuxS1Kv2h1+eV3+pRsKd11TenB346yKd1aQvrEYrks7kyXn6rHgfaPVbw2X3j9auLyv8JJm+78u&#10;rl2+tnJOe/tFheZeXdghwg6w+4XcbfEVquXw5G//AnzyiCwqAbyFpeN1huX4NCAKzwe+FngfqH7u&#10;2swX3FOWywUSQxOsNG07Vh1mpjnPoSRhmMMihlzfW8bkXnKoQMbDSoy49oooWKMR3WmFknG0QMNK&#10;qynunsAqK5ieB2KAWWgEo1ExwobRtp6gnQwcaWMzi86Ekatg9Zuh/DFmnc3YeTT0BHuEeI62bpJq&#10;k9Q55RbdDu0MS+lY5G5Y8DSX0yo6ri013ubVMnZqQFcHs725kRWpJds3nn3c8y699Ek7z9+14ZS7&#10;t93+8hPPfdWiiad29i8tV6qpQV2fckYb+bGwL6guCCf31nvOrVbW+JXBTCldqvk9gx3rJia+tacU&#10;n96Ip6qP1ew/htbZ2sqaOdG5g5Jz4PF77vHvPA5g+aioJNgwp8sOwBOUiHYAPvaPh6+tSn/ppMxn&#10;Tw5etTp858nRa88NX3B6eNXq9MqSv9Hzrq17541ES8rBpaXwP3r8Hy6z37Ekdc5A5uXV8pcG8ne2&#10;V/Y0S8fVm4vDyiqZXgB6hIszQV4gaE1Pu5njnWv5PC5gWxzSHPiUUXuOAJiIdxNKmCkcm7cMcCHn&#10;p9MEmBw2PnIFtz07cGSExMBF1jj2ypO3Az4EtA1/PnPWkPIDmwH2ACpIyODpeKHjtTrVltsUrONi&#10;PbNQLGxk/DKmN5ule2cxjjLEzENnVzN3nMkJVsT4QkMGCwAWgnsajN/I1r+GBZ9i6gYGNzB+EhPP&#10;5Xy/r3+Y0lu9IG8HmdCTgS1dy7W0sCRklGh4QWchXUtnG82oOKx65smxrnD5UPdpe8YvfP3mTR9Y&#10;suPktafuGjv9tMmzXzu5+uK+gYls92hm41h5U60xHgwViuWe6frUk8qVp1by9+Tbn5rvnh5evaH7&#10;+F1bVq/89uZKvHNBPDXy+UYtTls3O6LMaS0RGZYHDT0eFTDX45kSjwtJ4Y+nJj0xIBnhw/94+Oyp&#10;uQ8fF/1lVfrNKyqX7k698Crnn7elL+9x9pWcE3LWRf3+66fLL56M7hnSz5+WN62FM49TZyyzntwe&#10;PLkj3Fix9w4E+yr5FanoLGWfAWKc6UnmbMWIYB1AAbn1QQ33eM0xN1PScI8/UkHUhQGJIWlfDJw8&#10;BxUAbiE/FuLDWrYJYXO3V9vDTqitEGiFRYMhPdD+gT4BvZCbZsPLSJ9hGzmsEnynMaBPZOJM6V4o&#10;9BrJlwp/HVOoL60wDn33kDkBpzLYRqcwytW8uRZqK1E+kHAIRpBOAPqVWCD9LdC/nXU+jcnbGX+A&#10;wX1MnA764yB/p/Q/2fo8x1vgpGqh7VS5bnJdECrNoerxZofK9VuprJ+btsoniL5l6bV99Y29qaVL&#10;UmuuqC54ZnXT5bUt+7oWLaqvnu5aNT61Zqxt/qqhkU1DixfPG6tu660sm7esb8dVvYNvHxt4SfvY&#10;jc3Gyo6eBc3jVly5ZCzubsSVRXFh6nPlzkdz4c0eb6NtLzT0SLuzHhe5qW3NNfklyI+QdWCe9hgg&#10;yXuUJ/6awv4KwGKTcIyw/7zg42uL/7W464Wr+nYOFq+aiv57b+Wra8ofHI9etMl+887Mo1dkfnCv&#10;95Jt6twxsaVfLO7V5/SnX1a1LyjbS3z/1kz6ulxqlRVsVmqvK47nagOIFVK2u8I1m0Jop8eRapMI&#10;zCPA7AfM6Zy5BdCdg1UjAkolX95bFf+xL263ZFWLXu0+tSM8rjfteFmQJRY1WKFEMwyiCqyP8yXM&#10;XsUEqvgrGF8KfDuhOztOwA6PX2TrDWm92A82cI54j2EfzSrQjPI2JtaAmrbCFXa0RjpracuOWMOs&#10;DuCDaIlKNSmiNRAsBWcP+Gcy/RQGz2DiyWC/BeAi4LsttTf097lhR2DrDi3naVXTnPwKSuZ4UuWk&#10;DpRbk6kO2d7bmB4fWtNXHsnafdNe/1pv5T5/06JovKfWk6r0NNsWNOaPds2ft2Rk1UmTK1cuHZsc&#10;HVvUvmXv/PH7+xfcNDS8c7w6Vc0X2+bnnre6EQ8MxrnqXwqZr8wL4oL9Slv0cHBAmqXrZjXOAUAp&#10;MZcLJ0wnAYs8cJFD1ydg06a4J8hjgDquFW0BpsytzN8EVEBSMimAs0lHhe/P96+v2Sel3R2l4vHd&#10;vU+ebMbndMQntf1ob+UPN2cfe0Xqh09LfeCC1D1D9gl565JysLXpLytnzy627c3m9mVyL8u23dQo&#10;r6mk+7qc4SGxIeLLpFwurXFykEFTG8aJw9xBihZgKx3SAk8M5quQrlozpIg+s8VS55H/GYf2X/I0&#10;UxFY64X7pAG7f5kHhTRDYijmWWeFaZQJFcbGBAwJ1OzR0kZVR29i/kYmzkDmjTaD4KjTb8qIXa7Y&#10;DByxH+2HjYxtBRQOYozpUSYXgEIrYimwNTS5RieRDnAY5M40iwZpUgIFhVxJmyLkaUycRDqYQpt7&#10;M7D5Dl8Y6dWOnwtCmfesflt3aQgsch9FjtSEcB2dc/26HfS5md6pjrGB3q6Cky8EqSjV9PzRjqC+&#10;yM3Ug2x3o33BwqFN4wuO6x1d3d/X1tG9YGLTit4t01Xsj+JQtX94dN6ekZ6V66fr+4/vj1f3xG3l&#10;p/cVfjFi/z4Sz7DEkAWOpYE2siOiJy2J1yTMAnYSMq3ZFOw2tJ5piXEr4e8Dh7wUC5/78/HgCfNg&#10;BkMMLSvl6PBPleislL01sC6pe9ePtd83PRKf1B7vLX9+W+k7p7V/+478268qvWRJ5qb+9HnZ8EWd&#10;xWdMZ05tK5zT0/703vot9fp1hY4dHdkFbf7EFmfppWK6B9otGJN8N53WRltBLXP6IflQaL3wyJBw&#10;eQTM9niNDLq1oJyETJLPFIoXTPEZHZaYSxgc7T4Ns9xvuqiJuyzwWUeeBVmzZz/Zto92wpjgaM4g&#10;MWynQSS+jPQf6xImdhoTeR8INHO3moV6a2gglW2gjT7WOmYvZNZSc7wx2hVIBmg3j9AWBVjArD4W&#10;9TC/iwXDzJti4SSa1HQquBhkegmSE7AeDXWfZzxXFV1ed702y+4UPLK4HXKF+pwUDcduswpNP1cP&#10;3HTVrVSrzaaTq+hCKlt2K9ko5bWF0YpcdVul47JK77Wd7cvbmoOdpXyup7187b7m9qdXipcXMtPF&#10;+nDn2JrJqT0fWDYab2nE2+q/XDJ4/5KhuNt7NBR3Wmifi9BTaKKQfwYSAgm6mCY9OrSyHEPOvwKS&#10;7k/g71sylpegytGL3Z5Xp0f62kh8ZST41Pr6hzf0x5dV4me1f/eMsR/tK37vrsyjz8t++PzGLSc3&#10;T8p3XlwduXVL6ckThVevLf3rrtwbuhtX19uXjKXWLE+d1hscv8tu9tOEV1PynQ7fYJP7nIJkZUFu&#10;MlorsI8EIR2czabNpslJBmiQNg43mI3IppHTJBUbbkbU0BAI0GkcpwKgBUAnLZJ3TCG0diINLkr0&#10;FFMpJmpAew8qTFbRqEbC0WqRUssEjZ9uoMXY5S0sPI1JRHokjOOZtZsWomokhtNMpVaRx0u0K8Qi&#10;5o0wNYjZOFsg5TSI5bRGQ44yPcjcUeZ0sWo/9I1DMAWCzng3u3/QFsfQxlneBbei7V7X70q7fa4z&#10;IHTO416I0kB6viik7Zpd6/WzYWA5lkgFutSmcynVKFVr7U2v4jrtmY7Tu1bdvGT+uonGqp58VyGT&#10;zRXSmbZafetJ9aU35QZOivqWNtua3dXKvpGxPy9oxosq8erGsxb2/c/JA/GeZlwLnqnkCJdZz7ZR&#10;JeM+5wXBiolV9/j40kJWEiEUPTpiPR7gU4c8OPtzbuSQPAYOS8OEuQRk4LCEVmmYPotShxVEUJew&#10;T/C7Pfk/q8P9q4s/6Wx8bmnl19s6f7Zn4qtXNT/z6uzvXpD75ImNV5zXvLZ38PLugSetyV09P/3c&#10;jekXnhl8eEv27gUdu/qK63ujXWFuWdoJkf2TVwCoaDrDuQKwSMHFnE2jcJijyxwCWaBNwVcxdQrn&#10;n2L8V0xccNguU/M9M/sf8DpHINBflD+CjQvIKsFR4iMJ0v4jyQY81uWanfVZoLGjYdKeRJlZKBPm&#10;hd6wZ4/bsF7AMrDWsPatLNpE2/ZR5xGTTK9hDvJ7pNBpcNax2mYWoaxYSFt5rH6m+plcyOViWy/n&#10;ajXAIE1Oe6Os0cMq/RCMylQ3qC7GS0QG+F5YZFz0IlvwAnAzXJVsXctZC7P+SuHklXB96fvcRZXF&#10;0ZFupAPbFuRsUFvQHslCqDOD6WhRWiPyun7bhvY1LxhfcW69e7irOlTPtuWKQbVcWdBdXdaZ7usZ&#10;qtVXDORHN9TKn1xbjpf3x729cUfzk12FeGU2XuH/PqsvEnKAc59Ox7cE2MBLnNYqHKWTsJ0PQ7JW&#10;4x87HEtuzIOkhsHEsc+TtyRhLhzyk+DwTHPhcCKZCzYnp54nFeDBU0S8Nh939r5/UeU9i4JP766/&#10;+/bqi/eUnr+x9NDGgffvHH/P2v437ut87Xn+Bbud265Mf+KW8Fu3hu88OX1ZPVia9peK6EQR1bDz&#10;yBcYLYaOaBILbuI81vAql+TDUSqJumiZ8X4O1zD2FrNFIH3oR+HzKBSMrWDPmWVLAO8IlnJAIxVq&#10;cqZFG3VSnE1YrDNkTgACBQ8a8EhfaCTUGOsHNm6JxQoWWrDBhoVSbGdyBbATySaGPSxcxPLTtK4u&#10;kQbODtbYyfK7GcMwTZs/+TxQkxxWK7GIOxNMLaAtDc5mVhhA1YgrJJJeTtviGgxGAOZxvhjNdIC8&#10;ZCikAgustLSybqrXSi8RXlFy1xWI+6HgQUqFKT8dGC/yKOw4822Zrmq3w5ZFIYWwhe7oS12wtWvN&#10;wmJ9IFtYmEpNBkF3wx9tFMPeptvfGJosbdtSGL13sD3eWI6XFuNi8VfF4vfqhbjbjZvy/bbcIzQa&#10;NlmuXeA++a7SMOdwyscFvE9ZTDbqChTRh8ru/zVgP2vT1QZ1kbFiQL6XhKQCs6EFs7Gj4/rhgCUa&#10;oAJsNNck6+yCW05Uv1ue/Xh3+fnLM/ce57/j5LYvn9X//q31l5xY/Nie6U/c0PXWK8tvXFJ915L8&#10;i5bZ/7LTj292fnq9+8Zd9o3t4cVNf7uvdztBj1JNh4+75FsU1SHUxz9Dpw7C8xUJ3gNVPxLgXVTx&#10;UW2/j0bgaRvBTD1nAdseGwmFzsySkiQg4NXcpLdijyqgVUp5zsqS+UgfaEgjYaLOVTAerTAyhsar&#10;UkgJo5qNu7BY8k3AlgOdu76FqeUsXM4UavYLSFNCYrBWM281bVtjK4Ev4WKaw3wBUxJWKGec+8PM&#10;XkamgppiegS8Hhb1sVwHy/QzjVpTNx3kLurAm+CVletKqRS3vEjbgaVRIdJuypaeUrZlRZawQ2EF&#10;wvaEskAYr7dcOm7BCkpCYyIdGOCVHe/cSm53e7466qFl7UXpVLNU6C6O9penNozXz96QWnFOuv6H&#10;Rlc82Ygno7gU/jzV+8FiPs7ZceT8swrPlA6ynRTnliT3GoL4/dz2PApgrySZ8TqLnn9HSDieIQBu&#10;Bl1oH5hhfdS3JsxW9iDA33jvr6rM3MwlhwWcNSx204R87erUrT3WU4esO/uc26eqn9xY/fal1dc9&#10;kPnNgx3xG3s/elfne/sHvz5Se+1keO6oc9a03NctljetFe3OZT3OykAWbRXZekFN7hiCbouOG+lg&#10;8CwGd9Le4TkjEI9fV/zCbsaew+ADQD70EXnn5MWo6QRqoZn+wIA8KWkYvCa2CF49QypK0OH1tJvO&#10;NVutURR0mDd0ABvlzIyiKoPZbCntx6et/Rg2kH0sTqC1RjTlPE7bncU448vN5p4pLpcKtA34Qi6W&#10;CIGWwCjQQr0FaHZz0SvdfnC7mL+ATY3CylGynmU7EznyM+nloJmBNh8cJSW3CkKVySO/iGw3Iz1L&#10;u46ytNCI7D4gZWC6lVFKibQVdpRUNaUjhblpKwje7Pej/lS2reLX6tmq02jP93S292+YGtp12elt&#10;x98WdH3bLsXRvLhzIG4g9qsvh9FLs9k4sGJXv0Tr46UzJewKp4OzUuRNexbFnhCSZscGn+2b1mYs&#10;7C68/m+BujkhA6QBs9YJe5KCpIWYSBXYw0nnz61CCxJkOBwOzXckaBNQAhgRcE6JP6mpH8iJf5kv&#10;n1R0zmt33rPWf+Tu4tteXP3NOybiLy955N62l7a3vbCev7bNni65Aym1IHDmZe2hrH1ZztuZscuu&#10;bHf05sjeniY7cRTYOZxdTh6oAbEP+TARAzIf/I7HqRkmI8KiYn6+mc3qMyh9KGAm/ODkm5P2QMAy&#10;sXT8iRF8Jlk4qYmd0s4/22W2ZxQuFAhNclPHh4F09+XGVl9KC1EFEsM6IN9Haxg7ifEdwHfQAJEw&#10;jozIUypeF5nh1FGzYm+ZcX80zNRCZo9RHujhzhhMdbJ8J1PD0DkCi/pZoY9WhvOAzt3xc2y4yAo2&#10;k5pzkgvSE1IKV7tlV+ctFflCu8KJeFDgFm0iT2kn9Fy/HFptniymrXzk+Jb0bTp/rWL5eS/VY/nz&#10;dXmeM9aRHqsMLu/q2tzW8fpi+hs5N86EcWlBnBuMQzv21L+ng1emM3HoxaG8V/Pt0l4inDrQBqYK&#10;OUNFfpFBVewYUCbJMpuRIkm7Iz38byHpUhICaLMIsvWSE5xcJAlzcoHDSe3Fvp2lhyPAMXzEoYAF&#10;ocXcJ2FpCJdUxN1NfVuZX9Our8wFZ6bdu0f1gzcED9xe+Pf72//yL/0fu6/niunq+f3emW1yXdPe&#10;U5Zbsnph5PRF9imRe07JnXKdtZZ9re1fLOQJNAAJV9OZw+zJAN8HfS+QC2lq6gSJD64u/mq1gtl+&#10;32MoB6+I0gcB5jOBpPlcUTiTTs2DchQD3nU52oK0/Ljos+mArsibW5JhGBUk47xxHNgCNHy5v4bl&#10;1zH/ROD7gG8Dvobx1Uwtm/GMhASzrHWqCFIon2ZqPjmA0fMYGgmiy5DHIkrMzWNBD/d6ebgYqmNQ&#10;6CYakClmB0y5dACgIDUOksFetAPIYbbMcCfQwtKot3MnJbIlWQjstCVtz0m7di5luSmF8sK1dOiI&#10;nKVKjpd3o5Qud4n6Ut09XV7W3zXRs3Zn9/ADJTcu2vFgGE+k4kY2ThXijBOn069JBS/0rMdSVjwm&#10;f9XuPi0IVjpOO+TamIOfMwUyBw45uj0CzDYywUE//u6ApSc4gKLAkXTCesRZFrGfk85roclkfDQg&#10;JWBNj0gJxGkPTz0WQG13wuHLQ35hnt/SqU4piX2BfVWYuqIZPHkqeuYJ+eednn/rmsJ3Tmh73xXN&#10;69YUzyoXVwfh1iHv0mnrhJJe46n5RbU8G6zPO+v8cI8fXGrlbuTFk2hXPEOD8XgGvwD2mIJnKWjn&#10;ILD6iANY14Orm6AxBryJqgwK2uRrjwgcuENHFc/pleRhLBNpIGEXpG6CQAMaeUufzXa7rM9jTpq2&#10;h9IK7jFyd+h1Sjms1HKZXg7BRpZfzfJ7ge8VfIOUiBxLQS4AmDAza/1moyaKBVqdwcQA+UVlQ2aC&#10;GWVevzlRfBWd4QldTHRI1c6dIZbug6BJ47aWDQ3Nqmi0mHlBTodJEVdAq8ei1Q5SG5dIFndT0nWd&#10;umcv9Ox+T2ZTVphTXk5qhwbFUC/yuQyEkxZ+6GVDPdCte/v9+V3R7r62U9qXfbijN27m4nI57k/H&#10;Ax7RQFRDIyHO5B90cs9S+lFbxAMy7kz9j5s/UxXn84VLWXEV6CV0MpCF8vNAc7aaFFVNFKUHOgu7&#10;hW7+4yDpRnyNZ1yTonywjUxAAW8Z+YDp2MkJGRyMRC2YyyH/CpgAqAvWK/gVofX+mv+WWvDKvsJ7&#10;G8V3NtMvWpZ7znjHW8dKb+4o/XRHcf/Tmy/Y1TyuUu8tePO3unsWqMvz8uyMdabt3ON7/5TxnlW1&#10;1qX0MuXu5QrNTMSayLhSuRnYZRzWCFZDtKRzemg+FUn8cEhagRoiccGdwGGfJbnIcfIeM+eOcUOC&#10;3ACZiWkkxDRH8bTgyhaAjCXULOUx1yN9He1m6GT2qBzvSmWmvGiZREZOC63XcLUO+B7BF9l8zJeL&#10;FFkRI4YABo1kmKTdnmqMs3kcTWckJ3Ke12v2wXUwhey/zRw+0sfJOG5nHRU2VmA2kp/LgjS0e6xL&#10;GT8N0hwGaPzvY/dqQCER+SyvmW1z3/YLvt8Xic422dcR9Pa6YYets45n21nhOmhYKMt1A98pB9ZI&#10;W2pTrbyl3Pmc0thfoqk4szguDsbp7rgzG3dYcVHH9SjuKv84n31+unxfZH834HFRxEH1UVW7R6S3&#10;w8hmKO+FFDKCOupsRmQTIDPBbqKeSJAuYS3/RyBBgEQsmLahKxIpUgXSA5JBiJ0pKJGE67FUCvMc&#10;S7YOTmfR5YCfrfWnKtEXB5sPHV96xWLvGXX70k57dyN4SmfqrsHK/duz/3pj8cIthcXloBHavaX8&#10;pk7/xonwuTnnNaH71VoQd2TeNeBMNERd8g0CFqMgow3JHIlhkNiv6hF2SllKeIJj0KLF9PGrD1QT&#10;Y0TQHu3Y9NTMjcM+Q3ARgZq93+qxxIMH8jCTjC/wbdTDBSrkJi92c4pWzIiS2cfcBN4t8wOWHuUW&#10;mrzTtMEA1jFYDGq9dgZCa0Equ9iKJsEaZU4PcX3yA7CE+ZMs2wMoShl+4mImUb9qN57FOuigHSIG&#10;sijQ8mK5JptqsuMqLB2SkKMTVQPjZxQ/sRWwN9FOQMoGbBQ635fmAy0pfWWlHZkti7aS6K6JTKdl&#10;d7nZWr5oR54ThVkvSFc9pz/S4zXv9GbX23qbcdtY3OyLqwvjsBmnMnGfG/dZca+Ox8N4qBznwud0&#10;WK+aJ36VZnFKxn72EZ16sUhfLYbOgtxa8OdDpZ1xbDtsSQIU3WRVYWUPa/x/KODbsAazaIFtRIMg&#10;xnpGvKezX43nRdrTixwVpevR65fcPGqWA5B3GO39FfxW370rGz0503nDVPGKfrU65JsKYs+4tWbY&#10;Or3LvWJr7vZrqpddnlq3LNVTz03l+nf1Vs/aWnh2l/+2Sfcr290fLKvcMBwMdDhjdnCPci8Ctw/S&#10;TVbLslKGFULWHcIqS12MHJe8SMAOB/o0eeNKBhyosvgfv99GEY26dELxpoZJoxwA82N2rvkA4G8M&#10;B3KTHmKWWSINIGdBezDHnBJzEl/wVZpis9rIBZhCbEb1ZsAMcXVxMeUUljphr2N3286ArHUBTSeX&#10;Dbr3MXcROa0gAwNFQRdTXZwNAhsGNgp+jx32WLoKJHNq5ErNSjMVMoUWQs74fbKYQP6f1A+viG7k&#10;vZV+oyZHZgP53ARkEyjJtAwDJ+UJ39U60DKrrdCxZCpw05W6k2rkvexYKrq2nPpz92S8pDteU4m3&#10;h3GvH3sehbKKy1ackXQ2RVPGafUvPfq/hkWclXHgx5b3J0s+WegzeHQhT28kT2uyH0SaHCEmtUNR&#10;gObaEcYr/uGA78eA3ZgE0iVnfyJuWGa/LvZtsvzY5DZ8Jan3YYCPHXInecHh2bsD1qdg3OEXFNzr&#10;GsF9lczdWb0pxbtCtqqdn7JVju8SO9vkTWP+24+rfeBFlfMuqyxZnN1SCdFoXtbln1WOrtzjXbhT&#10;XTxQuWF15dSu/G7Z9gbR+TTeeRpbuZqtS7FTXLZVsqs4++SMp/g/MvYHB15sIQ8WaBUXEmmMlcEP&#10;Ew6T3mGrIw+DmZtzMmE0+WxqM7QSULKijmUaj1ucR1wHUCqxZp1pFAtFmvOSWca7zd4dxGykBNKC&#10;OB9XuUkVdmjRK1FcBGgeoIKEZIDMvs84z8OcFfPUFNIDwBBnDQHdSjdtr651gcsmyDpTkZGIGSby&#10;LAjpUEakSZTriYtK0jrMUHmLMpJRQ6AZBBpocoB8EthCKyEtiZJDSeWECgkhm8v2eX5P1cqdktL7&#10;O+x4sR+vzcWri/ESPy7p2ArjMIzHnXjYjUs8brC4F+Ka//t2/8dFGWd1HKrYdh5x1XO1vJzbZ0rr&#10;fAG7BQwLOmkX62MaEwEFwpHmgA5LIDhi4v8GkgLpamqEgXoVlV5xQGJQw5kYki/qmibtiaHV3ofD&#10;3gzcUJOXDLoXDdln9LvXDDlX5tSGHN/Uyc/r4lcPqvV9cmVOXzYQfHJr+ft7ytdvzR+3sLi6zR9q&#10;U3nHHQxymzcVBtusKa94ZU/XSeXuAT10qpq+QG9ZwU/tgctt9iyApzF4kLGvk2PgxFk8HaHwJwbP&#10;YbDLDJai/kDcCCvZspdbpDHn62YiR/tcvDcbsFNR+0BpivjkBBAqcHzIFlk+omVIdFpCnimzfUfQ&#10;uiCa/KDjoXqEGtWq3xIDSk9wOloKyWCecZ9aNONODbMHukpShYwgTC+bUwZLtAUCxQ4vQtQQmQLQ&#10;XF7AgHzbCcsB7Roq55BCoQitM7eJ4+E3k3CgK8eAEgx/4hUx0SZCkj5YFvd9202pMCND35rO+WtX&#10;+aXfdct4g4znqbgmif1nROzx2LPinjCetONBGXfzuEPEYyoeqsSVWhw042olbqrYcx517bss52pu&#10;nQ38Cg5nob4HvIt0SsSoBJDTYg0PBkLHo/bAPw5mO/bY4HEzPu6NUZuvz9pPWh/ctMY7paH2jHnr&#10;muEVlfADQ8GPa/aXFqnn7dSXDoXPObf+0BX1N4x2XtHsvnbjxOmnNZtLrEhZ80V0XCG7Opfe5Pds&#10;SU+MpyfK7tIR79Te4CxPv1jzVwB/O+OfYeJLDH5O7rIxqOQ88J8yeBtjb2cMOwPtiHzilZsMtSTM&#10;fnoSTCe04keBJAM+7gKLBAQWt2zlRuCgcoJ2OmosFeMXvkTYLJEe+hlHPafTnLHZxfmg4wyFqt22&#10;umU4gtzdjOWikYA0gHEzHUHrNcrA2oAcS6IZTQ8KqAiOBgPGkR5qKAeAbAMUAhagwHAFaMUiRWLK&#10;pWMNW4sUkPRpeS2aTIhgxnEaEQZKfSQMw+nI+MmwVEqEkbJDLssi1aEWLlPznou8vyrjUUUWsAex&#10;C7EnYlvEkYrrblzWcYSWMcRlGfe7cS2MfS+2mnG6GPeqONK/FeI8kCcwfh7jqLLuREkIQR6ytF2h&#10;1YYYOUAJ+PuY4a/J+48BrMGBqh8KhEVHqmLegryCpWV++kL7zqb9zDZ3e0lemnE+vLPx2FTlx73+&#10;q1d4L9jkPOvizqv2tJ2dKZxWabt5V8/523LDGa/Bs9NOfWdH86RyeYnbtjAc3ZTZuTA6veLdJpw7&#10;GB3BHzPxKFMP0+FOsycnOIYY8C57J8CbAJ4JahdzlgLkjco38yGzzAkhoYHDARPxibm3MI4qB9pZ&#10;NiohtPCfh6HQORDIirGfK0yi4m40FlSNaHkUIjoa0DnOeoHPo72XAk2FOvc7wUbej4Ii8addIgLg&#10;DYPraEviU2OGPNCE6ENNyREFX+U1SgYqLWMGao3JqRRY0viH1eYEa/MtyddRtRH1kQDwN/6gryd5&#10;gLaCtsDVtD3Ms1k+xews11mu8CvauDsBhX3C/YXL4ypQ8FmseGxlY1fHmk4xjbNO3EA7wWQYhLgH&#10;SULHthsXHSKbASQV+bASlwA5ntkFfDeX62gRvedYbeBi3ee2/N8Ac7vj/w5gDZKGngFMwDaeJfIj&#10;VtH16KjlnOJ9RfeKgfC13f5FrjxZWtc0Mi9YWX3leMc/Dabf1p26MZ/ZkK9vSmVuKjdetrzvhrbO&#10;jbpzWJSLfrlZLI6Wq11uz0R6/m2FmzYWvuU6fzBc34SEBiTFW4dK4S3UjjCw79IRO/JFTFzBrJ2g&#10;m0ArhwyOJN8yC60PmIHZ+CHjaJQNNSIzD0kD0RYNt9LkDJrLESow5CDVKSBiMUCjFlEWeTwycjRU&#10;EL/NVAAfYbKP24OQGqGFpXSiZqcxl9tpBatASsD8OTIbMDPFkyHULqXKaZ0OyBdK2pxfGRp6QIo0&#10;Q2SE4PRdVFn8j1HHsH/8gew/GRxItCQ0FRybS0l+75ESXJf1VJnfBbwDeJ0OdhDngrxFGCHQxuM+&#10;iAMWS5QGLqlGSAYKYrQHljjxQhVP8niKx50qbpPxQBifasdLRTzPivvEn11xi+Mtt72Vytoo+DIO&#10;o1y7sgri0DXA/49C0sozYJr3KHKCQOaIS5YVLBZip+evyMmlPj/Zda4vOGctc65dlX/FjsonNqcu&#10;LXnT2l9mRyfnCtcXy6cUakuivtW6vamGhpyhka4tbZVLqukXz/PijDZH3icByQDZf3I1KaAehuDH&#10;kBxXDt9h/IPMfwkrnMW6d7DiEO0i4GhLJhVvXQ5A8jGGUlpAqkTyl7AsGWcgs88yyKc0gEe7dWlJ&#10;DHJoNAnStKENyYBoAFEZURwD/kQbAHl8L1PDTLRzGBNyEjhaxgvMvDJKBgyI9ygf0DZAekBrASkE&#10;C8HHkf03uMiqVFqI5HVIAPgViaJtqou1JLw3kNT1gBaCZIC1xRSMEiuAgOZcOFIIRzshxawS01ir&#10;PqQ3sJdD8XjhvlmhZSzIMKigNEDs53EkY1/GHtrEMu6Q8Vq0DURcE3HDjZthPCHiCYh3YJDxCh0P&#10;CNSavlJrXBH27hHpk0Cex8VyLrNS+zQdTszz/2kAlqYDbgzMoYdDYaZHEgBz4kgUsPkaJm3Zbsk2&#10;z9pTCq8t2avmq+UrnM1LwuOXuwua0baCdW7FOz2bvSFbPqHYPZUZmk6N1byTGqnn1Rf9PjMe29nY&#10;StNx/IlNTASAAQkAycAzR/2hNLD289L3uPdNsL/ArDcz/TxI3QT149j8DSw/wCzESMQkQiBCcWSs&#10;h9AxJh6SYj4nwbSZj57hrkIRXUk0W5OlSFnDp5EqMIIB+Tpq/PhGjFdRO+KI6LSXYITBkIBeTZoP&#10;hm5jGCDStxn5gHEUIKgXmdNJSD7gFVOK3DNKF1UaKcGQAVbLiAGqZBJJgOLJxIKhkySCH0DbEWha&#10;QShNq+Igx6ETRJWpSXIXwLdD81ToeQBUrFmc43ER4hQYGuBxSsdpO+624wknboO4yeOMuVux40aK&#10;NKUijwtAg6oLZTwp4ioST+r9unirDC8B93ngnglyjM6Wp4ohGf8/DqgXEDZg2yK6zGn5o4HJzGkO&#10;j7uc5zifcNxFjjPg6Hzg5tJOPVNszxQqQWZte3TqUPn0+uADlWXnlRfVw5NT/rN972tOFIsohsAY&#10;ABgQ9RHv0+ZqE2FwKwY3BoynYoi+AdarufNqyD7E0p9j3utZ7loo7WThNLMGzfhmsq7EfELCWxPu&#10;eUTA9JlbiHWoZRhSQUrAVHwSn49o2Q9RAkby5DSbhEPCy5EHIBIjZiOuI2aTqgO0v6gPZA9HPaQl&#10;MVB0oB6FMgHjyYOYGVOQEvARfBaxh8beyUmxKHK0PVpKkSa9E4VEUkkyiWfEFnUS/p8hGLq2vgU4&#10;FQOep4KwXRQCQNugQBMdaMPYeyB7AYvehkKgDvFxKt5gxe067nLiihNn3DgdxaPpuMeKIyAyiHic&#10;Y0QVFS/u1nEDjWlBtNHD42U87kEB4sQy93ur9hwvuk2GdzL/HKbHafqPqnRM0Gp7+pz/vwE2KTYv&#10;fghWzrQs/k1+JeFxILlJD2SkWhx6dRlleeQy3+KFstUYEl2DcnyFu2FlZt28/hN2VS5bV7uzGr0Z&#10;dVPlxRxZ/lwhgBFE+nIMnTF0xJCj84+JEpwYMo+wzHuZ9UxwroH0iyH3Z/A/DOHldACYb443lqif&#10;5JlAtm0aOUGSVnsfCZJaG0DkpwVkGGiQHm8gLiIBIJoiuiP2o16UZ2g60xgtGgkFOjkcsmZPWTsN&#10;jLIy8IL0qoIs5kGJSjmhO6pDyO8R3VEa4BWlB9ISUgIa0BjBKxaOBYbIySUdIOVzlEI8OUbICATT&#10;6NSy+J9qS/9nqoxCw2RLvsFkovMcUalLeXau2el1hYC2U5OJHlDrQZ3AMy+D6Lc2xN0svorHexTN&#10;mnV4cSWIUzatOS2Hcd6P8ygTGHH9cRZPsrhHx/0+2cooFrIi7hXxGhkXrdiSsUJ54v48LW9x3SfD&#10;yKtY4aVmGzd+0TEpSFTlVpSA4knS3NT/OzCL9UlVzFgMksZs9Y5UQ0zDB1pIpFS67paHg0xXUNR8&#10;VLBFET9+SJy7Sl1zvHrGrtQd46XXFvV3Ov2vlt3HJOI3SoDEMk6M40QXUjH3YyjGrBEzJIlEVmCw&#10;P8sK/8Lq17DMaSrzCpH7DOiXgb6Q57ezaJhZE+SYmk68jOj8bkQYRLPH2eCDaE72xOGfRF+D//G7&#10;UcojJYTADNITEiPi5lGFZFBmUAPSlFyjNdG4EMiatspO1NRhVcg2IFsCNR80CdBOmFWQMCUhLXw2&#10;kRgYwbf4wCK0cC3aB6kI3Wdrho2a1ApRC5uZgP4k92dpghJJvUPrQALXIAIlc66oC2hw6BF8Pecn&#10;cH6/LDxil+JAxW0snuakAqFxXKvEfiP2NAmBwIoDl+zjaRYvh3gexEMQ13RcQiJRNIiUBdKUOkXs&#10;27GPVoSKRwpxXv9cw7+A8zYevBv4Vxi7xIg7/JAD9fsr4G966B8Ds8SA3TCXp2LkCLVMtAi01FCl&#10;dkBWpN+I0m2F4mLu7QZxltKn+OKiin7aqHrFSPCOfBQrtd9DK802+g+0jtonGyA06F4ypgJShW9S&#10;PNKLjLn8GLM/xMpvZJlnMut86d0G3odAv1Po22TlchjczbInML7P+BRCBuwxrgARFetPwegYc8BM&#10;Ox0FErxDegk4K3HyDVxE3g9QdKwqV8jUEcWRPBCzEZWrtKHdKasoH2YafqEpLTQhEN0ub9LXAABb&#10;LElEQVRRGmC2HqMI4SMYkB6QEpAkUFzggxhHQkJKyHAWCB4Elu36tG6CGhov9H5Tl0THSwDTk37B&#10;q8mYWDWt9fhIBhBynhVRg6dGuL2GyxO4fJqA10h4NJRx04/riOgQj8g4jwgNsZ+OgzKtt2t3iBJQ&#10;50kLIpVRlAyoGgGZB1lOs2/9Kq4BSQxahCfigogXh/FJTZptkPBn4G/g8sVC/ScTXyR33+RGFj8A&#10;69eq9f9NSBqqxUqODknWBJIINrTdktLUE4mFNlti0hMYSF1GHpkhBZ37HDVdqw+seVqfyq0nc/cS&#10;ri5k/FIu7tfiEyL4JEebGFk+N0pRxtjBCSUYmUDjpImyhD/xFpIK2g8h0QbYX2fZj7PMS8G+Q5TO&#10;Un3Xgf98sN8s5UPcvoIFO5m6lrGrabMazKNpYBpQNFVFHEq+KLkaSL6jBXPSZwAfSz4SZUows626&#10;jYkq7yqxNNIAInqi6iCqBkLkLZ21w8DPRH6q4vEsEAGghYACKrGMkSQwP1IOkkFCDBjHcrBYDFhI&#10;BNx2He6jsUWnuptaGXqFxBzA6sxCUjvMkNRRI81LVtDGH44NUKa1D+lpSG0CcRHwu0C8XvDvI34P&#10;6niZ4evI3VfLuMFjiR1hxUrTXEG7Sxjvh6QpdSOpQFxlcRllAmK/WYy9hMeDLO5ncTvEaSvOZ2id&#10;0rgb+1Ys+GOCf91lH0rB94T8Cch3kg9Monxkka2vwfB/DRAHsK+QMI8GmClBcQPYtmiVGVfVgBHk&#10;V0TX+As7C2NJTk4L+tJplkY8YTVAZknTrg00KIVo53wpqBO5vo27L4ToFYy/jyaJ+XdpfQQndYjD&#10;oxwx3sRJF0pUI0MMlD5LCXg3+C5Lfxia34HojTz7Vj72Dui5jweX59qvrhdutuUlYN3BrTcy614m&#10;TmNwL7DXCHYmrW4gLi5opDHBmMcHWspJepL5gVeibYQE1/B5bAmfxiJpiRGanmmWiZiFrYJIjEwd&#10;GwXlDipjgeQZrXzP9bXKch4a9SAxFRAbkBLa6HGBEdSUsE9QwmAcy8HHMbOHrxDCVhaXAtUbUo8I&#10;fZAGbEZnDfnS2PFUQ5IEGEm+C2O0HkQSJYQWLdcjBxwVGt3nUyAuB30f8J+B+LOQcVrGCxQNg6IB&#10;gJg9BXGbiB2UCUBzzKGIqzqu8dixY0cQ9vewuI/F8xiNmWL+DnzEWA5oQiB5uLXYGolpF5sfu8XY&#10;ix51+K+z7LsF9nGbf1qrrwv4BMO+oFWS1JhY2f+zMOeF+H7sKNRhMXI0QORudT89jYyUPPzRIkxh&#10;AVSMjkwWEJZCnWCyATY+zf172FVsAfnAckch1we6R8hRqY/nwe3M+haz/0h8nRD9D4w9PMv7Jf+t&#10;DH6NlNASBQneJyExmpOcmG59nDnX8cIzuPc86d4svJdD7m7ubUtFJ056ly/U1+T9+8F6HeNfYuLZ&#10;zP+KdJAzoZI6TohIq/CotrNwxM7ARFqaMHsPqR2RkwCT8IORGJASzA4BUrYQazEg6eA1QeWEKgLB&#10;0kgMvpXSnvEUhqRIjD8hA+wEJKQKDe3T2jssLaIF3txlCrU4tI8dLjKWtoUtOa2YSKpFEcQioZhw&#10;yRLGXmkNF2EEeRBWBxGMVCPBlQtuHkQVoI/DEgXbFdzM+felF1tRHCKzt+OmEy/n8RrU8vmjeU1K&#10;DhoGGaP/1FBQ6HhCxRsEmQFIHlmUGDreIuPdftzZjB0Vh5wIoI7SAGKLoYobKz8Os7HdHqf64ypK&#10;BsAH/+TD7zX8j8XfJGj289PGCZpLmttcmNsTeCdBUPpkE/k7wIGCqBXxFYl6jOEAMZjf+G/OSzky&#10;z2SDmwDp0SFjrs0t3wnTXDdBIE6hZTdHsFBHydkxR1jOxFYWHMdS25jaBc4e7jwb9IfI7VBi5hJa&#10;/7mF3Bhonvhb3KFFRC0LYSadwpwUvCv4Z7m+EKxngr7B9v7Z8l8O+hquT1Xe2Sn9zK7sVW7xJohe&#10;RIqpuoe731TufgEPAaykI401KhatGh+A1ucfCtQc1F5GoxlLvguT8U9CDEZ7AXMqM+EgkgEKhLTR&#10;cPAWoqcHSAwQ2SKQyqcpCLqbGNl4xcwoo/DxwMwfJ/QTollFK+WxKWkPmpaWJXwtlFk6RT1EjuXQ&#10;+OI2k3QmjSB3G4HZeOJzmsDIipnj4FGOeDagPdMGYgWoq4T4F0fs1zy2dBw24pFsvMqPB/Nx2X6s&#10;xD+ZZX9sy8TlPM0hoK6Pqk6dxzkZj4h4K4/n+UQGaMihUYGmc1c+Tg+S/oNyA3EdVSyPnI3ENtKD&#10;Wa7nBXG5QBNw+JOjwKe773HgORzez8V+Id4t9TipEFjN2Yaf/YsRbDzSOkygPEeHmScPhSOnI/4T&#10;Y7E4l8Tt6A1mxyu2LOc2mlTSoy2xyPox2Bzyluot8MECZKoQTUOQtURByLJwUeUvgVMEzEzoMAut&#10;17b+oJF6HuOn0kZLcS0Lns7Uu5j+fYvTt1D8Yc5+M4Pij1IweI/WwiwxkIhIpMRsIPXpQe5dKoJn&#10;q+CZOnO3DM9CxZfcj8qrmH4O+LdAZiOk93CFkuFmfAuWxtn7OJwCsgfIIYVRJg6p+hEbLSED5PXI&#10;wRGNkdcSu01yY/9gEWgOISoXGdkAWWw3oGPTEcuNBmNYNJq8Fg+BTBQkGAxYFtJAZGYfzfpqIiGU&#10;r4mWiXiMWg1iNnJ+aZaREssHn6wSzILSgLa+YDHYiRTMvkN8JwoEFHeoDnlI6knP2Jx5mvULNsnt&#10;62Xu+9qmsSBXx76OM+W4UYwH/TgXxpb1VYd/Cbl7LR+PdMZVZOqG01fM5JqLxjGPS4rmnlFcoGSQ&#10;QEjvuDSTgGRgo20QkoVgSbrrsthFYuA04ZDuj3U6lg4NeVvi8za8V8Krbe9Tgf+fjjiJzm48Yrsn&#10;TYufecRO+RthhtVhAyMBYiN5UvAUqBAAFU3yqCUEt4TI2G4TGb8vXK4awh6xnUbO69wuVpzIu6ag&#10;NAH5tKRjYX2uA+GWISqDhcJ+tqoYmRsnT85wK2P3MHY/469i+uWM/4jxhxNKIAsYtR14FNh+xh4j&#10;/J5l/AkxzMRblDB7F+O0pOJF0rtd5p8uel+nci8DdRmT1zB5G1OXMudasF/InWu5PS3kLsavZPAx&#10;xr7J2UsF3w2qAMn2csTSx+kF6oYkHTMiB0/wM0nEz0XWixqi+UEkgqo/Lf1PMStSOick8mfk60gA&#10;SDdIQD4yageyEpFXoMKDxZEYMbwf7WOsgZmKpz5PcJfYPrEm+otvSZCddt2iqQUdknwwEDWaKuH7&#10;k4poQwYUQ7Ixm6+oNBTmGcHykq2ScJVyP+AGn3fkFwNEaB33OfGqFI0XuVEsy7H0vm2LLyOWey7t&#10;Uc5YRABFoH0ImIhMHa9FTlKigMYDiy3D+10UEXZs2bFECaDiwJBNgIUgkTCaribJ0E3Wgmuj1vQ7&#10;BV/R9keV9T2UOUXxlxBeZewl/IbDIPma2fD3BbQASahiq6JmmQdIAXfAVnbkpDUdBjMaqFM6vJEO&#10;L9KiO60n2kVhVKQu4l17xPhSubxTbajxjrzIWcLiwpHSUuQuFxsdw8Efk1Sd38fguYy9BtinGPsf&#10;xv7bYPzvDqA7f5RU/5aadGiwUQUi4fB9wT6MIoIM6IQkfEMJ4tcifA90vQsWvhX85zLn+Uy8ksEL&#10;mHUSZLZA+TKhL1fWfCl3A6BM+BCDL3Bxv5Q7JXdpNhZriNiILHZuxWdbfG7TIzKj1ZogHPIUbDqk&#10;BEJZDGazDtqjjuEwwpUalZhQSGQwaE8jiuPV1sxKcUeTOYHkgRiP7J84vJEMyEkwTlhr3oSvwWCI&#10;IYngi2eCchSkHbPs1MgNCgZMxcwj5imy4zAPlpYC1qHYMGcXSHiJxd+l4NMSfo1IjJhahXgUTWQZ&#10;azQYcr/V7seV/h8HkR6RG1V/FadEnDErLzAzPuLbcVrFeU79IhMsZ4T3SAlKxkLF0qbVGQ0kHjQz&#10;0FogufG7QPwiHXzLz+x37Z9Yzhu5+BAPvyBCIgw0viW8wZwsgfgzt8UNzCYcduevB2yugyDZlwOk&#10;qaIS286gATwtZLHg5tdrvdcVK7r4pr1ibKsIC7wQ8Upe+AMiu0cW1oneTrG15KxYoMan7aGidJEA&#10;OGDPWBqaNu8qCn/W0frsFdS7GbyTsc8C++UhWG7Cfia+xvT+A6OlBwfJvifYJyS7V7AXC/imgD/Q&#10;gBJSjt2SD+DHvONlLH87c5/Hog+B9UuADzK+ndmLmLOE8U2c71H6dC6fy/i/gP4P0FcDjBnVu4Vr&#10;LaxL0A9DUu/DIblL/JoWNdCD9BuflOQzVVGj0rB9S1V3yGukRC0fVXiFGKnAdYQniPIQ3VESBUz7&#10;xgOA2XWJgboKA5aQ1MkoRUQYeMUURBRFOhCWaVlgoQXsMlsxhdIdM2Dm2UoTJRgSwkfwdQUgvegK&#10;xX6P6o1i3xT8W4jErcBjJWLFHwns/+61/iUtXqXFT1wV53TcoeM2K84oQtYAgx37mI6UEJIwySX8&#10;3sgEMglMPAU0Jz0N8YCxs/GnWb33S1t/2o5eZ6c/LMTPOHybwdvB/ncrj8pYLGiZzL+TC0BSUw58&#10;+iyBU3z2y/6+gN2isa2wiZrGvUgDoMB5W80pv9SzntOAqWmoD7LmAK8Oi7YhXlzOS6dZA5dYnWda&#10;6T7VXpBjp4jxzWpkvio2uA5Bp8FPQ2+ej/eJ1AKOzJZqjv2JfYgv4e4PDBf/C/A/zUVxSkwi4nMH&#10;DQfN6j/GJg7Yy1z2dJc9RcnbXf5yR76ARlExP16N+sTCWLS/HUrPZPZrjEB4xKzNfivj1zB+FWMo&#10;jt7GnTfw9LeZei6Dk40/yGAWWQiwugaXkp5Ifh0ZTAYTDOclmH0S2xUTJfJ+m1g+KvICRS15BCPe&#10;b0lk5tKhvZXUNmaeETNGyLbxZ6IUYTlYGoaELrF+Zoc5ITReE4mBumyO84p0azxfZUvqbKBGB+AG&#10;LnOxHHyKgtlXijKHFoeDGHHyZ/qZr2UVjeog9nOIhaCAXFyiUqQfEfwDWr8tLd+knJ8ianpOXHdo&#10;z349ir1CrItxOhXnsnHejZvpOJumXWkrrbhdkrKEZgASWGgm18ZkfIKMtwGtQcLX2ak4dEie2HYs&#10;wi/ZwUeF80cGv2LwfQmPSvuHNGtkx+B8nblX0Hga1h0BvzVpZARMwc/C8PcF5GOWgLQlMmh1NWjR&#10;F0eB0GfxHimKubB5Sik8sQ/Gm1BMsXxOdC9Qg9t4+Wq78CFdea5Ob1f+oFVpV4PX8vxiWevKNE+I&#10;Mlsjr93NTLs9x3mDK7zyEiuXlxpZXDJuUsFvcf5Mq+VQ+SF7oIXftIsgwXi8zsX+JH3mJ8BPNXuF&#10;w+524W7u3WY7L7atT5OOlOQhAqOlFiL9ME+9G/z3M3ioVQ6FLwL83OhjMQSP8vI3mHcK7QwmK5Yj&#10;GiNn10i0B/Cn1UoIs/zoiSDpMSKLVgfSAjfjZwYRGnG9bpxL0fEjlnIjoXxJ70zQHbk4avOz756l&#10;qCSYElC9KSrmF4wqlQw0jQB0CzFf6lGhR6C0jpUWsvI4q7azEpofSHVIY/hJaK9j/izn3dK7IjX8&#10;+1J3nHXjrHgMOTfXMVh/QE3G9n+gi2+W+t2Cv1rIl0v+euH+1gloyKgSxJ1tcakc26XY8shscENS&#10;gVK5OFOMu+x4GFG8GmebcZumcdU0jzNe3ByOB2pxISD6iZwYub6bpYUYWKYI/5J2P2erb5EyDO9W&#10;8D0Jn+XwGI0mUYfuIcMmYS/YMK3mJRqgZeSovmLz/B1BOOAFMnRps6FoMF4Ft+q5E/moK3Sj1GRU&#10;XV/orInVed4+AuFi6FoDPVtY9hwevZenbhW5zbJjsdNcE+RWKnfcG9iRP+PO1Nobg9ETgo3P8Tc+&#10;P7XsyujkvZkzx/3upvTGhbuYNq7iB/6OZQ0lzOI3BuIELVQmvQgVnuQu/sT4jKYE8HFgz7PgFg9u&#10;Eepp3HkQsBep4Q7QFQaOBoMVg9zP9KdmE83jM5nlI8x/OYtWskyTPLxTk9PFeAYyrPxA28/A4SmP&#10;D9R3NGKTIDTRQwutaYsMvgNlQkin8NBYD/L1hAxQQUN0NznJAEjiBhFaV9QW0P7OMY4qbNnsW5hg&#10;/DiwNnN/C3dWkAbId4KzgQXLWG4x83pp6T9aLLTYFgN+ZgfnO3jtE3pxbKVoyL8k4poV667/kf3f&#10;c9I/DSv/4rZd62buscQLhHiKBQ/4zv6yRTNr9SDuKcUFl+wHaRbSoawQMrZV7Du0gdNBRJ8XB2vj&#10;viDuUnHN/nUhFXtjsZMlgsFsnqBV3F4Qh/IxR/3RdeNStB9NZxog4T+Q/Cs2/6G2/igzv+T8NTSx&#10;SF898+nmL3UKNhjSdXL9OwFNSYIDPIsmgVAZkN2Cd+ta0e+sFXLuQEZn17nB1rBnwN056o0vVeUR&#10;aG9AN2pK2/i850DPHWr0fGfx09wFH0hNXxf2nRasek7+8meGu54crbrN2/7aYOG93vw787uvz5y2&#10;KL1yWC+4wh16ruveivowe3gudlJAxE3FkJAHtgsGSShrtBrz02w6wwcB3gbsZps9yWHP4vyfGPtS&#10;qwTMRhnmhATjkyulPIYRKjN5BRHbPvK/0rTAIbxNANEPicFGXJ1JORSM0KAB/cScS0IChzxC+jzm&#10;NmitEszGHOYnob5h1YJG7AyXw/SEYOYWNzfgIygHkAAKxt2L8Rsp19DmO30FD2+G8DwGF6CyR75W&#10;9XLmTrLcEEs3yfULUUKescXA9kpxqZz6nV4YSxVrO85LmiTW0RdU7utu+jNe4QW6eZdVfZVl3WFZ&#10;J9viVa76oy3ICE6LuGnT4KnWZARz1OaDmOdjnSUzF7V/6cRqMnam4hSKmtw3CmveUKj+xgnJ1A7N&#10;vucITQVNOpKDhaRijWTTRwOpKATQOPHkYwX9S6sQQ/NdZqm28aqWMprgbCtgI6FMwIY0i0r+LmBa&#10;HcvG3iqRGx49wK15KdlZHqpltjXyBacvC20DzO+ThZXpeSvdtdNq22a+tF9090JxPl90Y7T6WdGV&#10;Z+m777FOeIm97On+kofsfe92Nj3bWfG89IZnBwvuCOt3BvWLi8PnuotXhesXOdtOcKbOtSsXFvHt&#10;P5mZOHs0wVpEd46oGRhd36ynQNWfyMCIC8qDcUFCU/BHLHh3mb07YB/k7K2MfSUpgdC9hfEzP5EG&#10;MCDSw+8Y+wYTP2LWowAPzyzN+AmDHTTQSf6ciHcTX0A8xSsiOrLRRPgmPTAHEGl5CiyP/AnN8qoj&#10;A93F4oCQEHUT+m0QnYjMvI0Kx3cj2c29lQDdmwlITthPvhlaRZk6RQeSi0uZ3sfCM5h1NZP3gP0s&#10;0LcgGXA4E+AEpk5laiUL+5g9QcYf5BnvBbaKszsEvEPIj0mLkM9GNC3GmgYx3+LyDwe5t7vhR4T9&#10;MbDf5PgvzIT3Wv6/Sv1pDp/AXpDG2A3QLEbKUTF3zMhETyz6iQbI0rBjd3OcWkLz0zp4i2x+VHt/&#10;VigBcrSNIWfR0lSUCaiPheovTma/WvuYvjC2VsQuGg92XFBxG/zchV8AfyqNKbsWy1p03AshjGmG&#10;5Gqajf4nHfS/AFOY6QlaGlGixcIQgKwot5ktZEu18lBPrcsVZYv11pjfz/0RVWuIqX7Yuww2DItK&#10;j8h22b1nluad0jz7uOCq4+yJfaq6Xk7sVFdc4e18Q7DwG4VVn80tf0u041XhvttSu6/LnnBZevkz&#10;/OX3WPPvcTsuQKHHvsfYfzD2HQa/PoC7hnkT3mMEqQJZTvKzFf5EyI3E4CDz+HOO/TFgX5fs53yW&#10;VGZDQhJYCGK8/j2of2PW6xj7MqOVjz8A+CHdkp9h8knkWoKYDCEhYhoGbBRqF/yJyInCl9TUg8G4&#10;fiJfWT6384TGiLqE8IeAKaRl1mIRiMaUiQqjmXZsdnwOf1FI/uBtkzX5RZDEMGA6Vg714iqntRgr&#10;6KQH616WuonpO5h6GhMvZuJNIO5lcD0TF4N9CR1pbu1lgoSDOe5/krbFCbyeyNltnD1DwpM17LfZ&#10;N530v9tdn3T1JzS8KmW9vNnx5oz+soSvI7UE4ukD/ktKQy+SlSdx++WI6ApoLEibYVBLkIIkUDh0&#10;xKpMKyNR2CrfeETti8NCLN1vWdYvbB071Tjd93ChL64W4yJJg99k7Xur6Wf5wb/r3GO6I7bLj2VS&#10;381EtI2hBl/Lwds0bKehZJmhceHINACCYRRJuxDgT+yg1o+/EbAADBYHOqWdZzivWjLvekXbS9v1&#10;vFNoeGFAp/9w8m3r9HJ/QPh5Ueliiydh8zqrY0JPDGR2HpedPD2/9OmVkROybbv16Dq9/PjwtGty&#10;e15b3/G12sLvFic+kjr3WudVd2Xvv7966/2Z817mHf+eYNEXvf7bFjOpPwr8vwA+yuAdDL5MWJ4g&#10;7iwqG6pALJcJomPK7C3sABErcwuvStPcwgFiSJ5FVQqDh5l/qOBNgn8Q4NPA/43GUtlvGP9vFmxn&#10;XpnwHVsZcQxZrdHViRKS5kUkPmRKwaQngYhBgrbN0LzB3tmMlMFYB2QOoOKDWs/c2wj4COo4+F4U&#10;7tgPpGIllGfIDnMny+YIkicxU0hb+Nl84yDoXAavBP4CZj9Lqzsd/gwuHuL8rYI9BPAcUE8H+woh&#10;r5L6epCnADuZDntmC8g7Jnmr3wnsJoAbBFzmwGs13C+dZyg6HPYehz/FrT2YWv7mQH5IwYcVfM7j&#10;byoE38xNvc8ZeLcTvZ/G+FksjGQgSkDbOh2rbGz1xqj/oDTg6jsy2h9V49SFj3n7fuKFXy3KX4X8&#10;V771k7y3vzsft+VoIZPr/iBTfEqj7crI/y/bTDyj1oQUUrV/VhJfLssPNby7svlN0o048WnTEK3W&#10;OBCh1sJmTBjNXwtzuI0LzLGYZfqIC615RevALWgZubyzxip1vM0daeVAt3MvJ7wc9ys8PwEdG9X4&#10;XX7PhamTzk2/7s7C9a+sXXVfY89tnSvuqWx+IHPaXbkzX5Td+KbqKXFt6dcafW/NTjzFuerB/Et/&#10;X7zzBeEVNwa7L8tNbssObr6E2eF/g/1xkB8E/h8MjM2AFkLD4HGCykQJNNXQQvEkfTZwoyZJUqhE&#10;mTgT2seUDZ9CE9n5MHOey+z7mLoM+DNsea8NL+A0i3c/R1zh70TFGhz8OCMNEM3SBumxWQ0RYKNg&#10;kC4tk0WD4UBTz7RgEhDRaUq3dZvS8L8p4IkAuxBfig9G5hSoPjSsNbYI00YkHYCkPDQMU+TSwl2L&#10;PJ6J53Pxnxzeq+B5ij8/VPfk1H2O/KiCXwP7hmCvl+JlQt2rrFuFPBf0lUBDxntJJqhVTO5k/CQQ&#10;50pxicXPsmmx3UWgrgd+M4dTJD9HhA9I7yEN/yzZUwS8Rbmf8qKvhql3+6k3pdR/ZBjNFaBkQEpw&#10;VWy5sdURa+T96VggJTRjnvmCsv5io8Ew+At35F8zwWcq6qMO/09L/zLktLO5GMWpzF+yha915l/Y&#10;VXh6R+oZefeTRg7EfTKeF/xiqvgfpewD2SWXlCYGg7zvRILcVmIbYFtRw8wwCLySNx1aSEJ3k5Rj&#10;BCxKUvPTc4ZbkYdi4/JK0xmISH4+HRQWuFB1wHXBUSKjvIbjFGwnkE4I4SikN6r6jdHQl4IFL/XP&#10;vbH47g92v+UTXR9+cf+bX1q6+sH0mU+vv/mWtk+9p3rDg/Wrf5Y9/ZfZ3e8JBl/uLvpR/fLvlq97&#10;anTCRf7khtTARKY2sRvNkv9i4c+Z+gXTH2HwOUJ3FAizMgEVUOd3jH+Usd+CsZsJ+80tgC+B/k+w&#10;HhFICWhko3qaQsthJo8ds/ynWXQZU0+hc4hFROu95RCnLWDLOJtnyW5Ou5YR8cnPFTVygm9JwLhp&#10;U2pqTsP6jmNWKiRwcB68zukk+p3caf06HGZv4yNJOSQcjHty1JdSimnsk1ZeA5gPzdwKjQ7lTmbz&#10;r2fOm8D5Cw++IdUHtbjDg3MjuDur3hjIb2j4oxk5eBvwz3L+egivYPY1TKC2fR2Dkxhgi68HfjqI&#10;U7i8wBVn5fh5Dr+Iw0kA55hT3nYwth3YLsHOt+FiDddr9kwpXiit+5V1jeU9FIjPePwx28w84DWQ&#10;j6IipLN/QoObhl/Dh6GLeBkZe/phsH8krC8H+v0Ffb9rfw7JJq3jfBTn0VrI/aY89Z6JK+5bNf7i&#10;ZeWndjiv71R/msfjxdYnRvzXDBdeWWi+LFp/e7E8Xsx4bpOTvyjkU8gNDAZTuyWADYWJyEqQm2Ei&#10;tuQTwMyTiZRO4snok+kLRINuS66wlIs2G6Zgp+Rd7kQypXVN66KlLF8FTbvhFnqstk3R5DPz8/49&#10;vey56Q2XFu74SP8HPjL04Tf2PP8V1ZveXjvpuoFn3DD89h93XfLL6l33ZW57Q/nsN9QnXlPY8vHK&#10;cc8obDqusmJrZuy8Uvf2bG31ZYw13s2c3zD3EeY8BPx/SNefwXVCd1JAfwPivxn8jIZ6EjnQooRf&#10;cvk+gJcD/zmKBRoFmvXvgoQ09BjrfxfzbmPiajPKjrROOiB5RESUBu1oxaU2TD8Zqj4MMMkEIej8&#10;DYXsOEFcvGKrJbzctB3lxYIOEdB/lQ1HhZiXYYEt66RVsnkHdhrqyFM0rO7cAZ2vh+gTNNBs/0bI&#10;r2p4TZqdWYanpsT7I/EnNGQBHmPsPxl8DMRHWf4pLDyZ8VMYv4gBXncwexPIvZzvFeIyX1zjqTO0&#10;Wi7kFuDrOewDdiGw0zg7icMZFmzTZEXcLNSlgIa4fI5W/6z45zh8ictY8187qBcZBVXo/ajbSLTc&#10;kCVh4yPPgo+DeAHo50r1Xle+p+DcETjv8dQffB1n83GpGGcXfKPnx69YGt8/vu2fxv2Hup2fd4v9&#10;Vf6jHu+VC5tPH+/+UD31mZxzTc7rLBQDr03qFOcuyWdavWVMMuq5BLCpZwigJRmOCNhlrXY2yhSq&#10;VQlFYQJxolaXIU4MCThZ8hItOEXWxLkqcafgpir5RtrucVTeUdkw0x52TmW7d1UmT6+vuKxr+97B&#10;xQ8N7vlB/4Ofnv/yd45fe9vApU+ft/el6y95y+InxfPPiStX/FvhtvdVL/jswAmfql/2ufZd95Xn&#10;nZmfPDO96rk9488u1s8/HhW0X5JBHCEXfwRVmllcT/Cei19z+41gf4Dx/YmmRCzfTUaBTGa2P4lQ&#10;OiaiKEAUQZKoxFDdz+T/MHitWb9lPhg/O9F8OMcvFKTh0+djq1IGA4SHrSghNrYs9+mYC7vDTEwl&#10;DYchwXsTxwtZC5iCbT0LmDPJ8MQwk4kKakVbQMSH5WIv1Rid/HYzgzdK973gP0qjZ0DKusU+FLC3&#10;p9k7fP4JT39Tql9hOo1DwPsZPEAiUZxunC7uZIDX1UyvYmo9kMW8Q+qzlb6a65MguIRVdrFwM5fn&#10;CDgX+CkCTtByH+dXg7oYwjPAvRvgqcCei6oXwE+4+mBofcrTjyYEoNTvvPARFfzUdMRj3Po6wJtB&#10;3MX9FwvxKi2fk/LvzlnPy6qHAvXnVOX3+eLvqsMPLT3pwa13fnHR2L+NpR+ejOIR+4815+3N9OvH&#10;2+9b3vWONfV3LfK2zAvaO8tBqiRci/sOi9IsiMwBH3NZDXVoK4pArYn/D2/5Vh4iFmSHZHkkYgQL&#10;KjO2lbFOcDQLNItcGk6PODiCBlPTzLKFXUynlvR4PSVyDxvlrEZ/vjFVaj+/OPTUriVXTRz/rKnF&#10;jy1csX/8gu8tvO7f1j3raetfefnK21669Z7vrrs7RmLouOpzjdu/NnTjX/pv/XX3GT/pHv1UtfHC&#10;XOPazPBF7YNvr0w8Zyl2dDKwg4zk94z/lsjABMRsrh/j9hcgfBXzPwriY0x8lsaLEOMR3ZEY0AhO&#10;5uOo42cCxpEeMA+yJcyDEbiDVIvkg1utQ/yEWsGYs3PakO4j6iExINPxGXRq2lVnoV6UNjtnMGvS&#10;xJgJqYKyUrE0qp0MbM8taxYw/xHTCZKyMGAk+XlwVuR+NN3WYDSCeDpjdzNAnedXxCPM+jYavWGf&#10;1/AJF77gyg+63rtk9G6Q72Hwr/9fa98BJtdRJvj/VfVS9+ucu2d6cs5JM5ogaTTKOeecJduSrWBL&#10;DrKRg2zJQZZtbGyMEw44s2tYbDCwsGs4FtY2mHAsx+Jl9zAcCxwssOugvv+v1zMayVrY7+5+ld68&#10;rlevXtVff6wI+Cjg5YC3gtiNuE3gccTNfCCVmA9iMuKQgAUoFxHpCzkHY4uhZTWkJ6FvqrIvktZh&#10;y5mlFCVYB/6FaM0QcivC1Yh3AAl78SVp/bUZe0ORbybfV+aPlfyCij1plT6C8t+E+K4p3lL4nPTd&#10;IWL3SHWNck4Eg8fzkZvK/Cfyvleqw9+siDyXy95cX/nYhHVvjHR9ta/me1P6fjmv5x/aWp9sanh4&#10;XvW9B1of29V5fHFu8lw73+Zz4gbGJLQ7WBmGlMOzy8lmYYXuYYladpwMokit6Is/x0Exiv7wHHXN&#10;BqxeCP0+lpYiw22dtnnZlBLKEDwPuwpkh1LlfqOh0l7fZS8sc2t9gapwrrEx3zWcmfhwuvJYrHx5&#10;asdVjYcLQ2sKU/YWJt79k2n3PjvtzqfmXff1Ndd8Z8/tP11y27c6Tj9c88Jv+p/7dfdX3550T6F8&#10;caG6/b2GrldrW0/l659KDlzZReXQJo18H+TToF5EqfuOtJgX7hkR/7WI/kb430H4Fsi/R+NnxWlF&#10;3khzcFQ/MBu8C/AvAO95/CAMUtlvg3iNpSD3L3j0xlhiNtCin5lhjAhHgdAk9LkzJSgOOzA5CAG/&#10;7kXVuCsmpgw8XFM2cT3ic5bNLgSeIjofdHaUw9lnlM6DsRhPbTexsytuBXgV4AcIvyRvSup+TFue&#10;MY1/NOQvDPmu5bxrW98z3AfR/hjYnwF8GOQtgEdB3QjyAKob0NgI5gzAdsBOBAqTeFURTkecg8Yw&#10;+LvAaRNui9m91KnYawc3CGsTqg1gbkCymnC6EPPRuRut56XxV1J8Xqo3LEWffkUYd6NzJ8YeVb4n&#10;DfmSIR9V8i9N61ZlXStwhxJrfOamWGBnPrU2E99Vk7hyIHy8PbSjLTq7Nb+tv+fU9Klfm9bwzyuG&#10;v7Fv95d2jLy6uv/ThxquPDZh+7KheVUVEyqU02WoFlPkIzASxqYYBGO8m6Y/zJs5cQsSzgj52tOl&#10;1iTRxo3jiZf/BJgK6C2t4emenDKZ1WsKbR47SpBaoBzIYgjIeNKZ6vrntIX7usyOHrOvzZ2YL51R&#10;kuhIZyoT0fbmUOs2t6QvUNGS3re38uqX69a9Nnz4NzMeemfpZ36w8lPvbb+7sOXkCxsfenHZ07+Y&#10;85nCwJOFeY8UZrxUGL670L2tULuk0LOl0HXRJxMrb0hNPjKZPsnDimicQfMhadxITh4b/do0kuI7&#10;wvg2kictv4pwK+99YH8Vk79lBtDGKDMD6Qcecv4OCLIcLgF8hTmBXg/8Vvq+Ac6DYLXw5H+PUnVg&#10;PiBcae+UkUJhHHjkTVcboFrwvB6e5GYIkAb3hGoWKGZFiSiXpOIpPOdm8l8A/T754Oynfxi8DxBQ&#10;c5GjTJxAts01AKcRPivxf3H3JfGA+TPDJoY/o+QZKX6nxB+E+JVUn0P5F+B+GcznIHQ7OHvYVzb2&#10;gFqNcgV7zDBDbxRQrYO3ZUY9igYwu0CVS6PciA9ZziXSOATGIpB9IKbrgxoa0ZiFvuuEfae0n0F8&#10;QuGhANxg4k0obuJ5vuH7UdypxKuGeMo0b/On9xjhfQo3mzjfb46Eo7NS2XVJ385ae3tHYGlvvG8k&#10;OmlaxcbB8r0Lpl27ovP+q5puv339DcdWfm71yM3TS5a1ZublSlr8TsovVK9Us2yZj2ODC81ZCGZ4&#10;SZ8ptYFELRXQk9ZNfXQ0STyvTblp9PU8oJig3uKAOIEaWPsbjgEW4UCvMKHXKWdHDyhBFCPdYveA&#10;tWWts25ycNaMTP/E3Ehp5fRMfLDcKc04taV2Y7uzeHJ0YW/JhoM1k+5tHznadfnHuu771uyvvb/j&#10;2cJF957ZcPyvl97wwro7f7bz4cK2Kwrbri6seaAwcrJQfnOh6+r/PfXgryo/ciS3eHa+c20bFY77&#10;HIT1C8u8LiiPGeJhZd+A1nMgTwtrjwxcKqwdaF9qmDeb7oNG+HMi8hIE/ic7xwb5A/8Bxn1g3Mgr&#10;bwRZw7sh+IaeQPFHUK+g7wmIXAWBFsjpo6Q84tKcQBg0AzxWw6j5ECl6ZEhP2Kdi4cDL8/gYYkd6&#10;vQ1n3yAlTWw2Jsr/q0AtYIA38ZTbbTTDs/l69/SUvpfiXWfMicADxvehfB2ND7jjmJjBfMcMfMC7&#10;S/BSO5Idv0f1XRRfR3wW5LVg3AOhk+jfAXIXiMsAybgit6xPn3beqrmrhA99E8RpfBqDsNOIaYQy&#10;Yn8BUwR2A9agd8qJqODJmHJY+S41zU8o8TzCEVIREteT241yL8pjoB4FkmLyXoGnTHO/k15pxBca&#10;xhxbzHDk3KC9MWCtDqvVSbW51Jo2OTO4LDV9SW7O1PTKebX7lrd+dHHHI5tHnl4+78rq1MyENRA3&#10;B9K+noDBx/iUurI/rDpc0RfE4QpItfBGuiz7CY8CfAF9wK9mAMYlBY8NXH09D6jFo9oWokfEQil9&#10;aor3IjEWqQV6m7jLm/wVBF8DdDQZB/uc55eH7t4cWbyltGcg3l4WntnsHxwMtvRHJrXnVi/Lrtyd&#10;XbGmqe2iaS2LhtZc2XXs9Xn3FY7s/WDvTe8uv+X3x3a/+9DeM9ceL1xMbHBdYeuRQt/hMxUP/HDo&#10;vqcmX39J1eoZDa1TG7JzaohBv4+Bd8H4AlqrTWuddPYYzgppbgN5Jfg2ieRHDN89wrjHUK+Y/s+r&#10;5OdF+C5wH0fj58J8R5hfwsDtYF+D5jpUu3ic1XmX1+iY/xvEM2DeD+Gd4JSzfaEpni4ekKdsBNg6&#10;ugCwk8CiOK1NE1IGfgERbz1BSPJkOZ2Zl5LxxfpF3/8poDc8H2+MaYgZFJ+4o1/kDOghBf6pv0AX&#10;YsGgCek4mNVgLealrfIUuF8E/BbgL1H8kxA/Im/V0X4zu6rw90J8VYpPIl4HeIy9ZLWfZ54Luq4D&#10;2Kq1wYjer2AS77ony/SGf0QaFKi6ZBUTdZCpR7ovAiqCIskrQe0M2ElKL3GJicdt/LhP3CbFGsQ6&#10;xC6hrjDlIYmHBNwu5UeVPKTgMkOusc01tjXPMRc7xoyAsyKpVqTMbeXO4ipzqNLf3lnZOKdy4oLW&#10;nlX5OVvqrplRc1Nr86em1n2uv2ln2J1giZagaCq1sylTxUqwdJbonCmWJ+TGJM7KQcMgROoh6NNn&#10;AVLTJHi3EF7lMdYI9IeE+gXFEyF6rLGodUkP0M8xoHrTlTGvryZv9EE++qwcHpyvrl/rOzY7vuTi&#10;6IzZoR1DmdWDuda60t7WyllTynYtr756oG5B31Dv0s7LD0385Atbb/9g/xV/uPZY4djJwiMXF+6f&#10;VTi84nfbPvLBqk8VlhwpTNr1++Z9T3Tv3Nu1b377zPm9VdN7MktaQSQLIkRm/ZeFvcPyzbLtiwxz&#10;mwyuhdAV4BxG6+Po+xKqU0LdKvjnF4E3ZTmEzqUYvEPYJ6R1BEO7Mb0UYhvBOsHGUsTrhvo5CLqe&#10;BCNTrDnVzqshyQCia4e332BBUnw4CpphyG7YzMfUgHS9k2hI/KBwlO5Y8+R4ETi/87M4D4gHDC18&#10;QloQFfloDOhtMnF54hcVz3tIUcxjSpgWRtIo6kGSfU+O70EwHgf8KeI3hXwBjVNKPGEaX0LxJsAX&#10;AR4API3ypJAnyWJB4hy8mtmA+AEvAlioz+bp1zsOtOj+tLTuB0jo4C2Uo6ISBVE5JK9U5PN+fGD5&#10;QMUQKyRstuEex7zJkHuksVCSt80McFLBKQGfQDil8LCBWwy41MadDm4O4rYYboyJtSljT8JcU21s&#10;muTbMRha0eDOKwm2tWY7BwYnrGybdlHTnpGS3X2hk8sT1y8tH2otb2h2m/rNyh7HrlUyEcBEs6hr&#10;FVeWiEMlOC0HPR3QUAVDPhiOQg0JCgMifjBD3Nl9lhkuDH+mncaAGrTYSIoXiWQqobQDp/fKPZOM&#10;BQsji/ojOwaiK6qTU5or8wsa+mfX3rq7+5ldzUd7hzas7Lrt8kmPfH7D9b/cd/i9Y5cWTl9UeH5N&#10;4e7ZhWPzv33wkn+4/K4zmw6+O3vTM5Pmnuzp3Tp52vThwY29FVv72g7OBBEpiMAZlE+QCSQDNynz&#10;pGkdkMn9WHdYxK4V1j60H0S1XxibRHAbBp8G51E0tqK9DoPrMLpSlhwQ+UPQeDNEvwL2b9h7JquJ&#10;HejfgvgbPo6At5cZBaJDMjcUb3wqI9zERd7wrqNAt6QTSpG0ATthPO6oGcYL56F7XO7/GZDgN8F0&#10;wEcmKnl5RGrnv8QZFrPWXyLrjSgzIGXWFfE8Yg9PMeJT+/cBfAnxPSl+Io2H0bhDGfcaBplMJxEf&#10;F3g3ypfZebWvBbkVxDbWA0h2I3HCYt1NOKhNI8qtUXMCVTGplQCzqO6M0Ztlc+05oD5wjRgYZQ0a&#10;nYg7JTnEoSukvVrIBco4LfEFCS9KeEDCkwJfRnGrhAMGkG8wYuPstNhaggsTuCwndlSpXT3m3Fn+&#10;2UOxvrbg0u7M0Kb6xkWdc7Z1Ld7duWqBb8sCZ//20Nodud65ud6Ly1u3lyVbgr5yw0mbKmHK2qBc&#10;U2oO5DCVADeOMZ9YFIM7+mB1FZRYfLw/mUnkc7FOHWseurlg21Dkuc19Pmhjqdgi3IkEIRdiCdHQ&#10;K6f02JvToc3lFb29gZbaRE82VF6ZaR6q23Ks5f4Dg3+zctpLH11w/UurL3v/hu3vnDxQOHlj4a5d&#10;hXtmF15cUbh165mP7PrynqtfWX/jfQNXHZyy+uaeeXtblk5bsOryztknJ2y5aRF7zHpC6NfA+DIa&#10;v1bqO5bxiHKOyugRM3Oxim4U9low1oF5kQhcjbETELgfovdC8GaIXwSdl0HzQ+B7Hqy3zg5LF8NT&#10;PM+MjHxdsSIQqkhyGKDqQcX51BjuRfWonEcEiqkoPY+m6c1QiCZ5MSvhbgwo9TgUF1H2p0GQo2Ly&#10;mk0uihfGgRfBOoES0Me0vUVf9StsjYrWNlQTQEwEsQDxYoQXDfiFId4Szl9h5GXT94yj3kD5rxLf&#10;NfD3gGfA/iaoewBOAVymxx/ougpgNcAKJOsISSeQdUTXet6TmJ19MhHIfCT+pEBig/we0hU+EMQJ&#10;Lg+m8JTMPBoTEPcIeZ2SV0q5U5gHDHG7hLsE3KrgQRtuFPgg4i2IKyxcYuMiUy4slUvyuCQiZpTi&#10;0LAxeapa0GfMmBmZOq+sf8vwwAOTZx9vX3YkN7w8OmOKuXK+f+GG/NDSOR2H23N/1586MRJubTUn&#10;puW0MtFZIZsjomMKDldilw0JG5NB7EhBRwKSmg244NQiRTSOYteL9+7Hgxfz4fjxQJmQ0CQdqTvZ&#10;TQVmEwSX4oTewL5Y7nh70+CS2vyG2oqOVEk2k+2pmLag/sbh3k/v7nj+5dV7/u74jjfv2/DGQxcX&#10;PnP4zJP7Cw+sLzy/rvCZHYXTtxYueeRfdjz8kRUP7N900aFZyxdMWDV73jWXd6+8eHDe6o8SbehB&#10;APEW2F8E9x2w9KY3xm9F4C/M/EfM6GWmfxOqw2jfrbIvivjdwndKBO/AwAl0N0HuFgi9zXpAFlD+&#10;h9f3ymyAnwWcIHyGRab4eE7Q97bkbmNTCmcUfXxBMGLC9INBra83NfDrM6h5f0Rt0p8FSq/N+LPw&#10;p9HKQF/SF3IziOK18KKrjtWfpzsKxG+8pZ7J3VXkztsGROPoVpJFzp4uTkI4JvApId4R4t+E/3si&#10;97eG/QPLq7X2oXl4kcXKvwE8DnAU4DDAHoBleu4deQhrAUktkGnUphf3EAN4RhF5iCRSmXZIMwi6&#10;8hYbxAPkmQZQZNAqR+hCWGvgNhOXKtwizEPSPCjgqBJ3BK1rLPsAWHcCXIkwR+IkE+dbuCyCcyvE&#10;cE70NcPcZcbIHLm405jfE5w5rWRoXs2y3cPb1k9YPis8u9dZ0K1mTjdGpkTbZ9aUXFMWuG1VYM08&#10;p6FcraqynlktT62VS1M4sRpPDeOnO9WeJjG9CerTvG2fRqBG3YebwMPq+IYbA68FLvjIA3pEapIY&#10;aTQb8g9FGOI+Y4YveWCgeeb02vq+hoa2fLqmNFpV0l9XsnZi/f61LadvX3v9M0cv/vbDm3/32OrC&#10;l1YUXtpZeOlQ4an1hePrC5fcVjjwF99f9f3Ld33h9jV7Pj514IqmxuWtwyuGuhceaxr6NX2HaRfF&#10;f5fiSbT+J1hneMjZ/gCjX5GVe1Vwh7JWCXVAGl80U9+T6Xuk76Sw7hXWR6S1V5S8jPUF9OteV2IG&#10;vWAN8V0eMDItFeQhZJKzvMmDN9mTzH2EuNRnsepj1rmiFPiCJm/Coc0BIn1NlrZgM5E9gzGdoNNf&#10;2NXWD0efnMcrOkcKxFfjnujE+pEH9IgsqTpXtDloW6gcPpFNlCPvklSDaha5p6ieRfkHlD8W1i+E&#10;9baEnwvm/FFNSGxQvP8xwHUAZCAtBZire42mAAwAG1o9vLjHyesltNTgxAbEoIQjKgk1PvEiuUS8&#10;bx5LBSOEvgw6VQIn2zjZwE0Kt0mxDMUKFOsRDglxwshfgi0rITSLxyWwBbFRiEYbRhpx1lxffZvq&#10;aMTJi/3dG/1TF/oHe2OdPVWDkzJDM1umD7TN6fUv6rB6+q2JfU5/RaA6HwgO5q1Js53BPntCyrcq&#10;5H6iznlysvFQg3xhUH53r7hvk7VvmjxWLpYFRIlN4oIMV7Zdx2ObfzLxFn+eBXKRc3rHQC18/hSM&#10;tvhYxpSn96FSv9q/PnDDotJ5DZmpZdnaSEVjrH59fe2akbKtkwZPLZh94/GTR8/cu63wymDh9cmF&#10;1zYUXr2+cOclhWMX/e2Go89uOPXZQ598ZO/HPzZv44P9fVfUlzR1ZZo3Vg18vnP4VSIOarzfId6L&#10;4iSv3XbeAecHYL0owltF83aZud/w/1A4b6LxE3R/jqHr0CaBdI+wPi3sZ1Xk90bcm3HN8454pZv5&#10;AeIBRD85uIZkTrARnCCoCr1/HHkIBrgOhPUZYnFeU0mkx5Wl/wGU3Ks5igC6kJy0LM0JOo1+4CFF&#10;/7oQ6Cd0If7zhq/p3tvyRZM9wThDi9OdmxUxbXCqsHuVIIIkY513fdQnGIg2tIfQvgLCr5ANyeuM&#10;M28q978pb87iWPDG14s/vwpwhLcW5d2/SSEs4PUJvFC7HkQtWEk9nkTMwApBC0D6IgUtPdj0tnm1&#10;p4qBKkFZh2LAh0N+XG2JA0qtkThXwBAPWht7oX4hNAyDNShlp1BVKBpRtpmis1o1DQXqq1R1u+ra&#10;Ude4f3Ljxmx1T7ShIdrTbrdW+Yezvs5qp6bJX9/ilJT4KqKRWDJitJXIupQ1WGvuaDJG0mZrzhqe&#10;Yjwx2/kfl9qndqqZs9y1s5xnJ8qrKs3eLNu3Gtcsm6jojEv6Tz7OBTomOMZXwn1BjNo/DV6m40E3&#10;Onkj1Wl5em3wrvnxeY3Bulh5mVnf569eWxFfNyt7R2/7p4eXHTmx72jh2IHCw2QUrS3ce2Xh1DWF&#10;uw69f+2Jz2245StXH3zq7m2333LZNbOWH+1v2z4pW7HMjd+dyX2qO/siIZ8aj7zbK0HuA/kcyLdB&#10;vcNdqMFhjE1D56R0fi6IxN2fYeLTGLtKmKfQ/BnYf4vBLxjVv7JCrAqAl+3/0Be52TD7EV3CC1sZ&#10;ik+g9wnwW+CSgCM2IKFL9Ekmk4BwEEpM3uvHGJUp5DMSAkk2MhKIcskDUzxLmqdqeXjRZhJlyJO4&#10;vXe8cD7QQ/pHXyJ6Il+Z/W6PLfRDenz2nfHtRbEm8qnNev8PP28JbCfAKUfRLY0B9C1E62JIPITW&#10;92XgV6rsR9L/D6hI9mu6JwZQ/0EqkeelFzXDGV6dB1fohZozkTSDGAJsA6NPDyYkQJXqqVQUxpSm&#10;R04aRxzj0/v2lQBUI9TZOKkGF8w11pa6E5XsAuwCMQOM6eBOZDsaK1DGhUzxubpYiaIyLKrbjeom&#10;Wd7klM+obF01uWJnSX6yXdZld/Y7UypVT9yqmx6LbwqXTzDKq1UuKu2sku2mmOe3X5znvLnKt77a&#10;ag3JCeXq8fnOV9cEjg+ZK2aK3QfFg9vF2vmiLwl5xY4/cTN5dBnF21tS03DByegbh+QikFgMMzF8&#10;mEcuCOe8z1PxoFThgZT/Y5MbrmivmlGSycfSjbGKqcmy4Vz1rLLQ8bLWV+fOf+GeWd86s+8v3r//&#10;9Jsfu7pw4lOFj97/3uEHXl7xly9svfXeS5bv2b5g1owps9t79w90X7G1quVArOyZdNlnqnJvkmfI&#10;k8l4qoW8Vh8V/gmUL4J1PbirILIOjONo/UCECjLwLyL5JkY+jdZT4P8RBH4Cwfd5rbNb4I2EAzeL&#10;RLMZSgnHIfXHgl6gMokA0RC8MtmxhdTOM9ePLjbYrZBOQ7nJRw+Q3iDsUKD2H0MTpSaxzu6yNqvI&#10;cDCSQK6jxXtRj0PThxDu5cGkT2I1JIB302Nf2HtGoMtRBEo6dk/SmLtT6TF9VdmQikA2A9kG9E8Q&#10;gWloLkB7JfgvB/Mz4H4PrH8C8c+A/8zrjfBt8H0XM38nfP9kBD+QEd5jq6gr8KeAJ/RgwpDuNZqg&#10;QyfvXMInnBOhB1FYetzVq73mcrb/SEtQzYNCBoSRFGaZT7YNiOFrYyMNJUOmrGZ/A1tANoEglqhD&#10;rEXI8imjxDaiTsjqCFav9TXuMCurjdJSJzs3FjmaCK0LRDsMt9IujdhdFLk/H78k7/SFA61uqlbZ&#10;DaacaMpTYfen3bG/XhTa1+nfVu+/qs76xRz3gy2xX15s3Xep2HQUF90K1XMhFAIykBYEYEYAuvJQ&#10;3wsBsvIImxRGOXoc8APDB4qY5Jz4Pwe6eehCqrMV4YhtX56t25bqvCxTPrOmYuZI9cLOjoGKCVvL&#10;aq9q6Dk6MvzlK6e9//aGtwp7HykcuuEXlz/96s77b1726Pqpj++beekNk+ZsmNneMivX11C9rrdr&#10;9fqqlseiNXdHS5+MpsmzFbcK+Q0QX0P5DXQeF+7tELsJQhdj8IhI3Ar+V3hmkcuWDx+TY/4SxUOg&#10;fsgWUZLC++D/KZjXgp3iPYq8tqM29YwRbXazBiDi4t1VKErTID00wM5Kf5wlBKkCSk5UQNijwF04&#10;GlcePTBKNS4oZ7RAhcD0nWPrnwP0GmXk3bIm4I5YklSC7FlBphblzVyli8DB+9AY8BeZhUl2GZi1&#10;YUoGaohZm9A/gP5p6C5HawvIPeDcARWPgft5gLcA/jvAd0F9Xfi/JZM/UsG3TOvXkqdg6FFn5gRy&#10;nH6CeCfgar2THPFDlw7VfBS0KmPm9vnQIM1AZaPSe0UjoKJRAS2BtjRC0opboiwkO7J2pRMoFzKP&#10;2CRwgsBuNDul0yhFieATgzJ8hhCfwJAKitxsN3eJk6s1gxnbHTbD1xjpPieRMM2IaYXNXNafGiLn&#10;IKYippGT4Q4rNphyVsXU02nn2ebgwfmhTY3ORZON0yPu71cFCw8GCv/Dev05e/Yho2EvOFWsq10J&#10;lTakQ5BohsAIC7hi2QnG6jEWQ1WS7P6c0xP4Z2GUasjLyJAelM6UeP6qSNsTqdyGmvzGgco5VU1N&#10;kfSCZGZNb/PC6sVb890375v22KeWv/DY3Edf2XD62YUX3Tj50MUzrrm1e9XxzikbhhsmzKxrn9LR&#10;2d89dWPl1CcyJaeD4b90o69Sy5cIuU/4H1Xpzzu19xtdR6BlFSSOqMhdKngbmC/pnb++gfZ73Lo8&#10;ksrTs3meKSmEwF+BtQfsGkYJtSPVkK5MbMWglYNGhWYG4gbGj5505frRIeOHFxJ7leUrZyD1CaKj&#10;6OP0xVu+IyQSF7HhU4w6FyiWvu69wAWgdLz7HW8lrhUJf0o78V6PFn2cTVo2ooolMFCEHIVZE9JB&#10;4J7CFMRrhNOM1gT0LQBrI08qMXdB7y048jQ6X2Y2MH+M5e/L+j/wsnpLT0LRq4qFOOP1KXHAD0C+&#10;BuJSgM0AU/XxnhMAG/W0i0l8I6KsFnj5tlcUD7hMVEyBfkPELcgIUS5FGSAfLI1mFGQERZUQNSIc&#10;RkkWSoTZgAcQia8sE8MZI9ZgReNuMGT56tzAOivdZqTKHTdnuzmVKBHJChnKCrtEqBy6kwOR3S3R&#10;GyrcO5tC1w0mNiwNzm0Pri8LnCgLfnJy7Mc3hf/1NfXxG4ydy+WERrToy5KNoojJE4ekRWarnvYy&#10;vrXO/UtAdbMkd4QQXRSj/stA76ZQVPjsmnzo0mzpnT1lCxPZ4UR6ZrJubrBqYmm8pbl0Yqa+LVzW&#10;21q1a9HgHasH775paM/O6nWb89tOdlxyc+eiA0PDfVPmzhyaNHvutKq1LeldpYkT5f7j+ZK/DDW8&#10;wMfooJNHp184W0R4PcRuh8geiO4S5mEQK/XmwZ9A+KLEXwjBnMBCTp3BwK/Bfx/ItXxYt+GwLCMs&#10;eDqBiqyBRazXrBSILqn2esYiNWzIUDlDuESiFq/C0bYLGwTEAGTR888/jSjSlBQ401HwPlEE7wfl&#10;Qi6vNl2ZsYo50h+PVfUPm+mPbCGvzFwIVD6JrTb0+6EmApE0JKoh2IzGPKGWg1oJchsYuyB7G6y8&#10;B8tvRfUqqOfA/zrGfqOHZd7jzQrU771l9YjFTcW5W0K9D/J1gNN6bGG+3t6wRU/Fq+XTSfiUaO4/&#10;5vOjWVyMB+JeKp+eggHEMFmesMSr7Mml9gkM2xhHQdKYbEwfUo0iFtjscEXB7ASHCD0h7aRyq1Vw&#10;QIY6RKTfcKssfzkGqiBZhm47htvAplbsQGen4xzLpT5Rlfqn7eVfvi9x+bLwJ3ti358Yv20wvHO+&#10;vbjPXDfibF5v1NRKFZAk5lwHEo7uAySExvmU02LjM77ZzBz9UQSynEkIjqMRDbqt/gwwhYAMSl9a&#10;5tJqYnl8SibeECptqEh3pRrmRet66oNlOV9TLNlSmh+qKls9VH3X2sErB3PTM9mFJZVbZ+Z3TO9f&#10;Nn/SpoE5q/qWzG65uj9zMpG+O9n6xYqSf6yJ/bis7Xm95wi582TOk/cmYiAmsRNm9fFMelwC4giI&#10;74L4B4S/Q3wL4R9BfBTEXlA7wCLNrg1DqgmFoqGrjRtGhI70KunFUINq79gWmDRFqV84JK19qCwW&#10;2VIJv0KXpAu98meBMuQ8PZTq4H2R/1MhvHi9ZIHUArkppALGwNMnxQiWnfRHqyodQVxIjF0ZhcMO&#10;9oelUwGxPIRKQbYIsRjM+eCsAbERjP3g345lV0LZIyCuBfkUyK+A/D6IN0B+DcR30PhAefORtLeg&#10;uUIPO/DE9XsAyW0gVUCWUrk+35ZYIs0YNAzI6AMZdPXGSlmsF3nDfCwQmRfe2DPVmljHVGSAspbU&#10;FZcO9FjQ6KBUpCYahVEmrVI0q1Rsop2dZJZ1o9ti+GqMQCkEGyDcJdNzrEyt9GfR6pL+hZHAtYns&#10;N3OpwvzoH65JnbzM/9BQ4lsLIjcsVvOnqe5mOXeZNWWDFUkJai+SaI4lA6RGvSJqp85rcA3U3mPl&#10;L4LXIGer9edBc4CHDxJZVZhMiZaMURq0MmYg5EQy0UxDoLYnn53SE+0qD7UHI9WR8q7S5p6azKLB&#10;+pndsYb2XHNT54zVDQuXTJ0xMjL7cFfjlFmdDXubmm5KNnws3PO5XP8fcyWFLJn63ubQPKXWQz59&#10;kFjCiYFRDeYiiC4FeQhhk4B5yEcUJ1kaC5e7uom8POnqFZRNXD2VyIuhrChQ/Ng9PVKoJE+jzloQ&#10;S9NH9Yx2hY4DTghyDqRJgl9IIXwogkDjhktPH3aLn2CtRNJR04RhYanw5ndw2jHQQ3WjnkYx47P5&#10;k1KwTQhb0GRClQ+tOFhkEZfyYh05iNYAuKQGF4LcAHIjhnZB8i4QW8E8CeYJwFsAiSXInnwZxduI&#10;HwggFaF1grdso+hD/1rvT74ZcJKedkGuM8+80PtJ2uAQejUPe1jgixY2dCG5o7SooCqzT6+pRKdh&#10;HBBHE6qJi1ISQjw2qUxMB0XcsCMiWO2LTY4mL3ZzlznhxYFonZFJylyLSK406o8Eaxf4KrqCqZFk&#10;avfU3N9MzxVmRT6YE396vrtiwLehw3dlt3HXKnPFemv9kNzXYw5ONrIh9NMXBA8wU4n4u/r/OXAW&#10;pxeAD6W+EHAOlNCzNPQPEyol9JhYIkVAuqbl9/mi0bJobjjSuSI8MK2iP15Z76sYiNXVlaWqahpL&#10;ko3pkpJ0tryjs2F4wnBz6YSS9kWlE9dUtd1RkXyxPPyVaPrbqdpCfUWhOUr6nNyQNYATdR+wxwxE&#10;S0TwQQF+A20iNYcNQBLA3LGiExDeSYlreitWmK4e0Xs5eDEUqHkoGd0wh7BpRC1oK96/PVgHdhkJ&#10;OMQIWlEeaKPPUqU/jCMv7yJ4mfMf3f/IbEcml8l2F/dNUYHok5r2leL51HSb0MdE0UN6ycuL/HjN&#10;b0xAxQz5hv6RoPPnpejQRpvpgj8LfuIEfQK5Iuu4G50ZwMfezBD2TMzNQWsBm4i8RPMgiC1g3QLm&#10;A7yiw/gCur9DR59EgaQHyLEe4wRC+v8CQep4rV4bTT5DjV6/SAUlm4+HmYtlpcpx8fQ9cwIXkJlE&#10;EquMlpv+0i8KHqrJRGowIM/9caSBfX4ZDJD4dDvDgd60uSzu21pjr2px6/yhjC/R42R3R2tuzNQv&#10;iaVbw/6Jcffw1OTXdmVf3h7aXx6dEXWHM/a0ejUhJC7K2TvazJu75JFSbKzCcIJtfSolOXW8aPas&#10;Sh0FL+LcuPFQrNnYnXc9Lz3LZmpQCoSW4jOqYlxgTqqE7QYDPtNPHBF2g77ubHBlacWa0ootwcq7&#10;yqs2jZQ1NDUm41XJeCTlxvOBdG1sqDl0SUNq3+yRjy/ofLIz+c3uyB97Mmcm5QoTwoU2uwCyHPB2&#10;3aVBVSJseiY46VuT58nxTHGviFRWupASphtKFi6SFAcPxpJ5ZR6rGyWjex1YA7BK58ytegi2EA/w&#10;8IP0M1rHXj0PqNFZ858D9Js503uBPQ8KfK4T1YGCZlB6ROWkTJsAiM8p7lwYoyUG+oQ+kr+RXEAL&#10;FR8QSJ6gC61xyJA2yIGoBtXAq46sXgwMo9uH0ekQm8Qd+XI2mJNArOWFSupusB+F7Geh7gEIfAnt&#10;M9pdpivvflnkBEePRUqK/wbALkY9tuv1QMnRw0qodlRu76rrwoFlCWOTrsSv2jRkoDfiuv+eAt2T&#10;qXUUYQVlw2wjoiJRooZM2Rf098Yi0/yhmZFYfyzSGAzl3HSjY6+JGYtqrEmRYJXPnzGM2aXWzRPj&#10;lzdE+0simWC03zbmRO2BtL3bZ/+tz3g1LoZ9GCS/Tm+CE0PIe3uNU0l1ARnhVIwxueUVfBwU7dmx&#10;J7oZOdDN+UDPKTt65tHl2YwIBSHXiOSsWExZtpJ+I6nUQiO40qmYGYivdgNP1ua3jKQay7vqSibW&#10;9DZVt+TKypvLK2c0RXe2WBctSDx0Rem3Z0S/3h7596WlhXnJQo3kTTj5VCOzTG/dQDXxggb6SyKT&#10;iz6+MuS2UVVJjZNWJxFGqoM0CaWh1FRDr35een5fBy9PwpduRLLDdb6sZiw/r8ykK6t6SjPubYbR&#10;H5SWBV7xAaUj1NBXbdIvPMGPFY1gR7NM8PkrXjK6kgRlWaXvPZ65ALrPAhHgsIApEe7YpZJyarJS&#10;yGkurWGdIHJgVIBqBqMZghPAJiezC0y61kKwHbJNYE8WcqmyjqJ7PZSchuoH0XkcJamCd8dWtBY5&#10;wetNosBr/d4A3KEHoclhIE7giUbajyda4x4GPR3DYwlCgUdxReA7itbD9kWepyvhOaqvjE/ePifl&#10;QJsB5T7Z4ASWmtmNVtVwONcfSFcY/ryQg6aotexeK9riOGHhdpnWXY77RDC8JR+uDvnrTTHic9aX&#10;BW6I+j/wm6dSZiKg++E0Sm2LJ87wrrWkzYkkdDFJgJwt4ihQDFMHmVJhfRIp5UBvUaN4UouK+uF3&#10;ii9RpsToVB/PLPSSCmkLJ6JKbYw4GCxVVTmrM58oqY9Egm7S9tVlkvUVTe2Z9orSiuTSxuqrM+3b&#10;6lp6ttWm7myxX5xi/etBtzA3/9O6DJ9J1+LjHZcz1BxBH8s+Frr8iWIpzgLFjEXSDakCkl9TeHUu&#10;TNUnPDRw5wczElVpjBkIvBuKITQFuS5e4xrkFvDUE40JAS5RL1Gpl9gLHtANvUWl8qKL8ZQdfYZi&#10;CTU8xVq/KNjzoFJ1UrR2h71ykm9JyYvA32Anc6wuRaAUXqGZRWN+tAJ6PJoaip0J4gmbV8mYNUic&#10;YFeALOFNyExSEWVClPL0ISMP5TUw0CMiC13f7KS1TqntIK8D9SnTfE0ar/GxojwH6fvaKBplBron&#10;ncBj8+9h4AaQO3iMjG24OGdohKUIS8MmV0ef3+FVicrpOXN0X0RH8RffjdbaYwkvuQZCb0Sf6dDq&#10;WFsDzqZAeCga7nBsMrXDICoQsyLYKFOT7WitL95jRJdbwfW+8Ny4UxtWjbacEQ5c3e8/3m+fbpeL&#10;yoSf+NSTSoQk0srUjNQgFMiI9j7qleeCQI2gyMNnFuCG4LbT4cJAD6ihKWtiMmpucp/0kK1nM7Ft&#10;htWIDVERbZTJxmBumhMetEMx5cs4vrJAojGdb6yNZ8qiqWxTx+SFyzfvX/qFeZl/nZF6d0JJYUq0&#10;UN1YiJYVcuFChcvHTVTycnxtc3rhAtVAkHp9HVeTrpQ4DTgT8ICeRFMNsB5gNiApB2KGiMbFWA09&#10;1BDiSIKTlUU3fDiuNua1t0dfVIrnZfDxrJR+PNBPYiGbE3pMqstH2XnaVyOSHQ9drHbkPkmS6hyt&#10;y0q+NJHQWJ76W2zXUsz4MPqHL4YSxEiUN/0gazshwAlwxwDZiDxriqygWpBtINK89kjGUEWBmMGJ&#10;w+RKnNmCoR4zOeQGdykeQSO34WYpPyblpxBfAHgd8O952TdxAvGAxxJCdyipnwvrJfDdC3z2rre+&#10;OQ+8K2geDfouVUN7aFwsHfinV3fCKkJWY2cMPMRw0Al0zZiUJNRk8cqceiZrXOIPdTvRNtspM0UI&#10;sUzITum0KndZLDQ16NQ6do1jV7p2a1AtKTeXpGOLGjJzZvj7e41dPepEnciQeKIcPWrxPkc/SbTz&#10;5yhWa1P98VHQhRiDUbuACqifFP8wjLsdvdFKgKrPxE/fIH5gZUc15hw0TcV9wompcJmRnGKUDBkN&#10;eRlaapjTpZ1S5WG3LVzVYrWPOHtuyd3wdNu3N0UL9dlCtqbQHCw0B/gUlYC/UOoWGs1CZ4jaZawk&#10;JE+9iowViO4VWGHuA6aiczWJOoms6/VyXHLzyN+7BfAgj5by7BhqGCoql1SjxruhUivyOcgA4g5W&#10;tuSZJVi0SD0a46JQPN2AHpwDxPchxexAyNC4oZfpTZ/Wksw8vL6XlBJ9gsiVTDW68UAnP1sJ/Spp&#10;bUsLep7fS1UI6qLSK7pROZCHzXsH6LepZAFSx2SA2YK4ny2WGr2iMsld9XaEl7/JOH9VJSBRiqU1&#10;wmoUdh8GyUJfBXAxwI2Ij4N4BcSnUX0ejB+xBjD0HgiemcSdqr9C/CmKL4Lv1yC/AXgvGWh67Dmv&#10;p22TVeCNkVEg5BAmSAKTKOTDVxkJFEGi52w9PaDfWrYxaXKbmgI6M7hykdxapjanxV6/f8CMdYaS&#10;dW4wyBO+RTMxgzI3hnwrI05HPjS3O9a5MtLV6LuiLLSuo6JjOJnMG9msONwtDjdjgEwvj+6JIKnV&#10;2EOjb2n3mYvJBETihvjl/HIRaGwTUOkoOdEFxdDLo5Lugu94sd4Dj6TOAsWSUU2i3DTR6cfMclEe&#10;QScpBClBxBQ6Q5HKaYE1y8THNpv/tlwVOgWfQZo0+LjeZlWwzT9a9jsV5ge1vkJTlhpFEw2jTruz&#10;XFyNRA+IgElF876tFE9SNq53XSdOIB90ij6w822A1/Q8yxZyLFHF9AwaTybRK0z91DCEtSI9My9R&#10;dQh1xGNE62TagHCk0Af90AtngRIWZbSmAO4wpUagGyJTTdBIpjWRAmVvcEc8UeyFgb5rgEOfI37Q&#10;kwLZqSBrVReKqsz58dGm2u0m81cosj8NwSeNK+UzfY7lBBR/KcrnhtguWEFSlLygjFQhRvnoaFWN&#10;slWKWSj1kb5wOcDtvMsLfhPwCyCeBflNdpStd7Rv8C7gfwD+CPBRlLejOg7Gl3nffD7x8YQ2OusQ&#10;yskd1Xu003fJ6GFkaBrk3gzmBSq9x8HFGp4HepAtwbNdSYdVdYrpN8membIzJdsDbosv0BD11/h8&#10;ZYjLEa+S2CvVsOX0haJN8eCkrkz1tlhZaWCeLzBcbVf0G245JqNiVr8qaxPKRxjk2XBoES8aZOsQ&#10;CtlKonYi/GtCpdKc05AePRGiTWoq7oGhBNTYJAkl20pIqsknmaHG6kF/i+zx4cxGgR5wvvSf/7LQ&#10;UGXgKiRyY8uFJayZtbINxmN9WKgWvOVrJRTqRaHDKGSDf4gEv2e490v3adv/ut//x3iYOGEUmBko&#10;T8I2fZq/zpqJOZ8krl000vj4YZKmJPtrAbYDfAXgRb02ayrgEGI3mGRH6MbSQdM7MRO32VnJToF+&#10;ESJ5Pw+bx+pZuISCPO9U194DnVz/5uoSmkkhjBaL5DrRCVEII0MHj/fOB37A8TzlgmWVqY9WIz+b&#10;V+FQ1eg+IEXENAxlSUOpkOna/rB0TZ/fisTi8aSdLLVSGZ8bMaIGOsJxwNbjLSJBTK/nNYR5v3u7&#10;Cc0WlkuhWSCIGYgT9gN8FIBMoyc5iM9A8Atofx3F95B4QLwF4q/BuA3UdlT70HgI1Xf1ZL6fgzil&#10;ZUyWbGC94xgZoBW6nyarLWZSZ/RR8pHIbiYm1vj5MFA0tUJKm7KV4G/GVDdm5qqqUlkXtydG3EYz&#10;UGpabcq4Xog3EmJajZnx+3LhaJVl5qP+WFCWSLPVNKe5Yl7MrsmJVFpE66NGxpI8XZ2oTYqQwz0W&#10;mqzZSi0if6wNPEqmQDfExtRwWpwxeTGFETORgCX9zmxADlFaj36O1oZSU2MXm49rMvpgHBAZCIt7&#10;ikd/a5nIBKKBy+Q31ZUJUahEPn8xAYVuKCwRhX5ZSDmvudFXrao7ZfldKv/f3MgfAySnzgH6LgXK&#10;lPNng4gvRJ9UY3J0lLbLKVAxqUVIYE3XZlIJb0SCg4L7K0s9v00LXWIDcvs8bcA2ksYJkfQoM9g2&#10;j976c9oUJKrkTpDxQK9573ioLJaMMyMUTtKbt1OcBx4ncLE/BFQNPZQmGW+GTcJfs7TwIbGeslA6&#10;lk8G4irt2olI1pdwfUE75DMqHLsh5pRXylxKRuMiFoCwhaQKvOE85l3t1FPpS0FVgtEI7gg4c3hi&#10;EuzWC9ZuBiCD5xMAdwh4TMjn0HyRGUC8AeIlsI6Dby84s3lRuPU82v9StJrUe4CnWbQIUrukfMmN&#10;JhOQ2KBCz0AjhyyqdRGZZ36mqLOYOQv823tCbeeCmQA7BHZK+CIybKpmU7UKM6KskCFbhViQxapO&#10;IxA2Iq4Rd4Q/JMhjotbLG7jTxVvCsiOOqaRwojllOgYfbIyUoNjrwQ0yrhUYvCiPfOnBOc/GAzWY&#10;HzFMriPRUpnuRxrNio2bsR98Q+F8YLlMmoUUM73owTlfo8rXK1mICj5eMaSPXAkahVLJR0MEzG8F&#10;y067K08Y/U+aqa9knfcnqH8vvvdhoKIwCY8Wg+vsgS4mR9K3iHS1rhBxPh8DK5GdB2q7oAQ/mW+E&#10;M4O72YievfbyJIUuMVGn34a4H8Kkcyif4gfOVoWiSP+ymY6kO72yKGoJ8mYpV0XmNNlpY6Wi/L1P&#10;6Bi6jD1hYDahPMj4kWRZiAgYQaESyki5jmklVDAjc0mRCNiZWDDXaaQHVL7KVx/2tyacRM4Ih02f&#10;qywf719OxoHnxRJzkhVIIoF8hkoQTSha0RwCcybgNoAdyMywF+A4n8SO1yLeieoOkB9nLYGfBfkg&#10;hA5C8Hq0dgnjoyDf4aWC4gMeeSBfgl3qfwfxST3k2aY5gWQMOSr1oLpB1Og5FyGqP8nT0Zp77D46&#10;1WUUmFwIf5pkGTd0tZDIOai3HBUkjA07ZmDGwpSPQ8CvN8zXdauyYUoUSS2kyM4ISCPtyhgaDvgd&#10;8Elegsu9HTp/JoP/W6CyaQIazWK0/YuC7ZxWPAeYXqiyKb1f1Ohb48BnwqkAFqqAtYESfHSgCBSk&#10;+Z50f6l8r1ipZ8IT30hXFfJ+3ih/I/lvBBf8HEWOjy/e0x/iYE+R0edJQxGJET0QUVI8tUtCsmVL&#10;Ni3vIssLMm1vAzxdr2KJ9YtE5iEJARLVVB9iay9BMRFd+YYw5CMJTlihHEgAkAMdRD95ChTjAk/f&#10;5Aw5MQ+rUet5dFDE4ihQJGVEWogyojeJjP1oRmQ0FoyG/AHDLbWTZU5HwkxmVbLSyQ+G2he4vTOi&#10;k6pzw6WReN5J5exc0AiZRsRQQZQuW3EkEpW31Jj4vpJnxYkeoaaBMR+QfKZFoNbqzd93C7UF7evB&#10;uBaM7SCPAJzkJc74cXCuAWcHsJPwQ1C/KyqE0cCbz1LjwdclbFK80KeXF+X4poI7yDfQyG4ZZiVG&#10;9CYcJMFJtFpkazNhMU6KwKTPMoSB0GCQDUJlJx7wUEWPULiISQVJA12X+7eJoSg94SlsQyYAGVcf&#10;DU6/yRSp4B1JbJPblhcxExtQwxGfUnP/vwKVqFgo70aL27PARSreaqDfxDuUkOo7ykTjXqCaVYfl&#10;v5eKQifZRbyb43vC/EdV9rpIvil9dxjW447726RbqIgUyqOFFHnM6j/nBP7M6BNdtNEIonv+rQtB&#10;gW60ScrocFDPeDkrmShtUFMwv0Ls45Xbe0pp2a9jQcbAVx3Lj3Ut2QJhP5Yca3InVERrQ68hqc2p&#10;Ycg795xJNo0Uy0d6j9x6Cjq7IhB9xARGiUq45flFn3ACbiKdjAcyETvbEq+eW97UnY21uOHWYL4r&#10;39eabGgsL+uq7mxMV9Q5uQ6nIa2qLDup7DiKsDBdYThoB9DM6JUG7TwuRsJbDYNYAnIaiJl8XAgO&#10;I6xGawkfuWBcBeJi4E1iDgBcy8v81RGIHYWaRyHzPTD0+YtjbIAFPitN78Ut4EcCjiAMozuTz/CU&#10;s3iRgyDGmIayU4hWyfaonpZHRSLfX7fSGBAWNOL5P1O5diXHgdckJnESMYNFyPSoitLQE92dQEH3&#10;c2t+or86H96Eig1aTQCeHfT/GYiENEd69/r/2YrpkhTp8MNAJecD+XcEyUNQJPL/GLffcVK/tcKv&#10;OiWPW/FbrNh+J/1ixM/nl1a4haBbCKlCiSz8HyccCuLHUTDqAAAAAElFTkSuQmCCUEsDBAoAAAAA&#10;AAAAIQDs5FRgUBoBAFAaAQAUAAAAZHJzL21lZGlhL2ltYWdlNi5wbmeJUE5HDQoaCgAAAA1JSERS&#10;AAACZgAAAmUIAwAAAEdmzhYAAAABc1JHQgCuzhzpAAAABGdBTUEAALGPC/xhBQAAAwBQTFRFAAAA&#10;AAgAABAAABkAACEAACkAADEAADoAAEIAAFoAAEoAAFIAAGsAAHsAAIwAAJwAAK0AAPcAAL0A5u8Z&#10;5msZa++ca2uca+8Za2sZ5q2c5imc5q0Z5ikZa62caymca60ZaykZ5s7e5kre5s5a5kpaa87ea0re&#10;a85aa0pa5oze5gje5oxa5ghaa4zeawjea4xaawha5s6c5kqc5s4Z5koZa86ca0qca84Za0oZ5oyc&#10;5gic5owZ5ggZa4ycawica4wZawgZAN4AAGNjte/etWvete9atWtaOu/eOmveOu9aOmtata3etSne&#10;ta1atSlaOq3eOineOq1aOilate+ctWucte8ZtWsZOu+cOmucOu8ZOmsZta2ctSmcta0ZtSkZOq2c&#10;OimcOq0ZOikZACFjAGMhACEhlO/elGvelO9alGtaGe/eGWveGe9aGWtalK3elCnelK1alClaGa3e&#10;GSneGa1aGSlalO+clGuclO8ZlGsZGe+cGWucGe8ZGWsZlK2clCmclK0ZlCkZGa2cGSmcGa0ZGSkZ&#10;AGOlAKVjACGlAKUhAKWltc7etUretc5atUpaOs7eOkreOs5aOkpatYzetQjetYxatQhaOozeOgje&#10;OoxaOghatc6ctUqctc4ZtUoZOs6cOkqcOs4ZOkoZtYyctQictYwZtQgZOoycOgicOowZOggZlM7e&#10;lErelM5alEpaGc7eGUreGc5aGUpalIzelAjelIxalAhaGYzeGQjeGYxaGQhalM6clEqclM4ZlEoZ&#10;Gc6cGUqcGc4ZGUoZlIyclAiclIwZlAgZGYycGQicGYwZGQgZ5u/v5mvv5u9r5mtra+/va2vva+9r&#10;a2trAGPm5q3v5inv5q1r5ilra63vaynva61raylr5u+t5mutAOZjACHmAOYhAKXmAOal5u/O5mvO&#10;5u9K5mtKa+/Oa2vOa+9Ka2tK5q3O5inO5q1K5ilKa63OaynOa61KaylK5u+M5muMAObmAABCAADF&#10;CBAACDoACCEACEoACAAACAgACDEAAAAAfFTsxQAAAQB0Uk5T////////////////////////////&#10;////////////////////////////////////////////////////////////////////////////&#10;////////////////////////////////////////////////////////////////////////////&#10;////////////////////////////////////////////////////////////////////////////&#10;////////////////////////////////////////////////////////////////////////////&#10;////////AFP3ByUAAAAJcEhZcwAAIdUAACHVAQSctJ0AAPuNSURBVHhe3J2JjiM7zqwPDMMw4K26&#10;3qjf/6VufEFSSy5eqvvMzH+jbIniJkrJVC52pf85HY+Hf/5tHI7H8+VEV5f77X69ns7X2/l2udwf&#10;98v58vV1OR4klLiFIqI3/hoO57NCOZ2uj++v39/3x/f3/XpWZL2nwzGJv4jdgSiUWfThkFfBHo9M&#10;XOIDX39p0GzC4+l2yuaI44k0+2x4byOn7XA4KrHO5+P5dL4pu86nq6rH9XK73y6U2tDSiVAqlsNp&#10;K9w/hHqgn8fjfnt8fT3uikF5fm6bV9J/aSrWOChNzh4j3X+YYYnRCidJCprQqb3A3J1CSeqPcDpp&#10;A19vi33H8BKiyf1ZT2yWOWJhYkBL6yxctYG1dEBq0yrhrtrEVza0FhmtdYfTuZbWsFI5unoT64BG&#10;kGUXpdjt9v11ud6vFy204/731HgXp8/XA4WpeQmSjfCjfmXVNpwdmnDzBX7U3QtoNdECct+aCxLM&#10;EWb7Q5BAS9OhDem3FrPbg1xXap2pWcnuN2gl2PmkbX86nLXNm0XEJeoz7A8ltqnEp+vXXSvZ99f9&#10;+3FRZlduB8b9bXlU2o0H/p5shfOZUv00C1E/2wJTv3Kho+aM4+2a1ArPOvxJLILy7HHdPgh5Wh3u&#10;jwaaEQ2243YKiHNSel05RGrx0uFTB83rXZRP2JTpZJnS1bSs9WbGPoio5veJQUuzw+l+vX9/fz8e&#10;34rKS4kVBiwY1Xw7nKd43Dy+dFYr2s9OEfBUJL5qKFSITo9bMJ6gHPwFHI6XZaIXKqIfplmgGasK&#10;yg5rEnRguuRR8nS5nU8X5dj9pusAnY9pKWO1dYaxzVE/HC43t5V6dkAPSWzi3dgVkI6SynLWsxvn&#10;iyzHg7WpiCLgMbzp/RkGFyI10uw0qjp+fgrPctJCy918a3rdforBfsIe/ylW/cXBjlls0/gDx+GE&#10;aWrGQaj0VFJr02oNYxXjaHk90dJhXIsZW/nmyz82rQzsRlP30JlTxPY3gTudAupq96azs8eNg7WO&#10;m2Yjj5Vt2nJ/OYKC+ijHSX7Wj0xsINuceZzApDJdxICpiTyIn6X4PsZjd3ZBKJBuBu9jxJBnY9xy&#10;wR4dKJvYoj4dOyjNuAjQBWacpim5YukqL6KUdsqBFu4PA9uCrja4iaFD+M3XJKymKfrndPmrXW2j&#10;d7CiNFFBvIazyHXMXdjCFBjRlFLZwcQSkusVxz5WJ9ofw3GtvHQm5Ur8Uzi5vIjTgfJIy9f1euRm&#10;Bmdj3NNwqun4eT0pCZVqurhnhsLCgRyv/0aacdjUlTcXIwpEVyCjb+8XA37S74tNhZRRZl0s8z64&#10;jcMuzPT6Al17pVhykxPoYsKKMSKmmSzduhnxEeThiQuH9zyWN3GMeXJn4Y3FSsmlDXs6sWl9aekF&#10;5arN7bsYnB9x74zllimyYYX05zF1hGMO1QrBoczu+8L2c7xyIbnvE3psodwGXEvSa2RGMG0azpCc&#10;XsmCHBwtrqc7KoTQ/vPJ3nEgxznIfP8QTlFe5Yc5y0pHT64ldYR66HSM4xSHSy1orGys+VpSOHBa&#10;mQO7p6S2Au+/B3vVdqFr9fU38mqFpz4Zk97+BMCTxjtm7+Ng7EuunHJqNPsgPH2FkR4x7mlJTHZ/&#10;Bay33rGM2K6fwjaTIemijVmUtqYuMHWU8p0qrSM+/eeeMemFUqSYnFhfURFInHT8+ZgXDuSxMmzY&#10;MH+GV26mQbhX7XkMOPmuPh+pPXnHpGH78uGZ2xjfuo9BqRlnvaH9Q2i22/BU/8Rvn62Ax0eSRCtO&#10;hs7n+/V0+/2tE38tbecLON8uuZqRb0yKIxDFfh2MY/8o6O8B1xPc/IN+ttwBEUGPCjkwWFlmODEB&#10;k+5zyLAvgfZaxkxp5rF9GqthLxHyF0o/g5z+2HkYtrEFcqEg5JIcTrfL5Xo9X750qemFTAdOf5wY&#10;d824/0+62aTeLDr+aCB8/FV0l6a88K4xXph/grY1dTWwETwDNeid2Ut9N6i2jDaBZRino2apyfNR&#10;WVnYBxeqz4BJkn+GXS8W/KyPhVVOG0VKdPKlxYvzft/F4PpS6xnnR3pJnXOzjTlQnmm2svFXsehs&#10;3bXxerOM2Ig/zr9WfiI7yADTTcxcJPkp7E59Ye8Fzr5NDy4HEszNhfDfgaPJyxeorN/CajGwryAF&#10;pkCnqUouZdjFl5d8RYOVLBd2YzHHtPX25H2Aj5T/KlY9w2BgW5IadTJQ1JshB/keMp/8p9XLpBia&#10;VQhBM1iUS2MgR4zR/BuQ9+qir69Zv4XrZVc/B861nf44H2Mx0+Xmle+caS0LeapOXsixsy/70XkX&#10;H6i+xJ/6YkTnqzf/BjTXCGKGYh9joraV92GbpAPOuKSBkzHpJTq/+2lrzd9FxPTe8C6pNSkrGUZI&#10;tvTFEFjKlGGcmHFCdrnd68QfuYvUNuBzkrfk/yE+8HV4/OCA3fwzNJ1xXm6cGgy91mjYqCftRZ4B&#10;CnjRGrw8R2inx8Em3UGNjT1YzvV9tIZon1guj2BvIsb3Aqd73n112bDR1DteQWsnJcFYyUi2yDpO&#10;zDQ2eg6ENsPtZJvG/zgOtx9OpTcBo+LUUiO+1M45IQYfin5TBULhDbRjYqDTeIvm/vIY/IX4k94/&#10;QUaT1QucPGFbukvOHK2C19kZGcanAeez59+X3MAaXuh5paWboWD+fwE/7LVGIHtGzcnCegg6nNbJ&#10;lJtwbMGYg/cGxsnpFPAOKrRg1gjBrhg8FSaehnscv+9mxbdcDuWEdV+pqkoj5fjBYna7HnUhwCrG&#10;ZeeVdOPAiFLNSyCb2kze4/8N/C2/z/xo3P5Km+lWuGb7RzlAjE+yLKc3GxNwHXXHpPneN9w2fS/w&#10;TOd8ScLYDeYdWH8ewjRXTiU+Y+JbjZygqRmrGdeaPj/zjKenQGYX5Sz4X0Gl//IyewpVQ2cmSjWq&#10;hMfcWcwBr4GTNZhNGzhoShTS1HEVTMiBexnOAjL3d5FmrV5jXwJmqVvexAlRjDZbS+zxa9Zr4hZL&#10;kCaPTzX9jTMuAzT3Gib3MyjZFqUXdWBu/a/CO8mI3tJsbF+12URv1myaUeBp3D9FLeZxCeljly2B&#10;3EnfRm2PwHgPMvK/MJCBxlhJfgzHRZ0xZb3VQfBWkmGoC430yPydfTeDU2LPDcdDVjlWM3YsKcbs&#10;Y2BsUX8N/4LLQIw44AHNCAZlG2yymIcTX+WNtleqF2mmNMRJV3qhPsDdVF+Dh0Rx3nf4FHMHsXNk&#10;13+pj0xBzaFWLi1lfC9DPDLMX16MtQ2t/e7+SiD/STCihIMfBhDTWwzVIfeUHLXIMBshYmlLeg/p&#10;7LnSJpaej8uvyb3K8M+AsxqNi9G9jnUfdTYqz4axax7zvF+OPYX+EP12ab1/1FngJ1P8Dp673e81&#10;55Khcj4wHKbSZGlZbBtqPfNin8m51N3GyzVvF7Ir0/v3dLLugJL6CwhXo8egKTxuGhPG/11Zmm1G&#10;Vjw+AzkfL1ctYVJUmnFSxtWnPxx/avoEf3U2Bjw9Qz5yaz/pGT7PVEwxLg2vUuDJ8IaKbyiy2L8z&#10;8o7XczDKi5437uPX7ylb5XNySmtiFDaZW1h6BHa65eHwtXmvcQYag1aQdMO5mI+VnPqTadrluVdL&#10;X/tzJcGuTBuWIuj/GPZD5cinLLs9btfb9XS6XeeN1wrqGHGW/tNcWL9UhIFcY1PoGbEMsZPWelEc&#10;6+AxH6iOj+Q39LQozYhtH08O8khWR8Zob5s4KQobGtmTihCmCv3Qk/dWxUutA8Spvp3BKzQFmjA7&#10;9haX7GNU/QPkBvohCMJfXNJadvv+un097ufr3TdhR4xtU04EN2vY749nU7E5W4jVZs57Gk6odpuE&#10;FkV+mHiYd5kVDnffB82W0fTZ/dSo0dm1hTkbsKnfR6k3s/CDP73jNhm9arg+/2fvN6wcWLaNrZ1p&#10;zHlhbfQRNjr9BN6MfJ52vT1+fV8uWtJ0vaPtmnLBPSxCriYSZmYRxdT4ELOjmj9lwlOny1lwc1pe&#10;trEKfUCTkPtqVCuIYJqzhZVEZlt94Sb8INRbWtLz/5uURRkp7VRWq0anYvoEOtB6inol/xDv2m/3&#10;5mEpzc46XPK/xtevh5+esNCbmmrUGGRMaf02rj/F5CdmFu+e8AGr7ia56WlvKYg1cVdx79hYz++m&#10;sDLtWK+QzHQzcP6Ym3qinbch8ZQ66YKdKs0c4C4IaFMjMKew0nJ7/qfQ7wVoQCcdKB+3u17X+9eN&#10;ByDFFDS0xiJaj0O6kWUIFwo7eKq1PyU1rw1zc203jyIxbX+w219gFIvWgONcVuTiaz4Dlj3TZLsH&#10;nHCevJEriORKQFIroMHLglII2sLibuxN3vUpHCI523z8B3Gu51RoPKfL7aJV7Pv7169vnjt0uV4d&#10;Y2Si46sIqZfRekZiMj7F2kScfT+HfKxb9bVKu7ewYbO6AQfaRmxBqV9eOqDlgC3YMN1AatkFl5TR&#10;mm3tUykR389QfvhzgFBDM7SjjDxKbM0DIQL0B/GG5r+J1p3GozS7fX19/f716/f31+WiJe2Lee/B&#10;iyi6TWtjGNrBd/fsXTT/C3TXSSSGZojWfe65fAK2/PhYwkJfAShq3EqycbdahrhASkcHokizaOBn&#10;kIQil5oEpTebwKQVh94sTHoTNs+CZnCf4y2ll9j2wjHzobXs68urmU7QLtfvX/MTvxSsyypAGwGs&#10;2AHN/xGWprRxGx03cTSc/lG0W3xd5x2Muh7E3kkcERQZdRszdWvuIbexVZNB0fIn9xML1Uwip5IF&#10;zT2gjacoQ+SqIyalY6VgbDI7XojfwXa/Yh/POh/TZeb3Lx02v78eNz71uLZpX5i5WUWX1cz8CVZ7&#10;p3brOPkp19FHbKKY1tpOBSRJBubWBnLzsUKtlcXKiegiX5PwctX524i8iKQKszDhXyx99KUhILFq&#10;wIphZj1b7U6yZUk3bMaGZpLGtr/Cc+kmdpfYw/F21dkZK5qOmjo38yPcFgNirElikdvEEwOV1Z9h&#10;NYeH869fmydNrVA178WObMDzAwvgeC8jzum3hoD/xhXZx5oZvjaZ0cxdtYnDrcsORx6MZIctmlWl&#10;oNWBnq0di4kYsMdf4fh4OXtL7PapsZ5O58fjcf/SYvb9+L5xtXnePoiYmQPgOFl+hxn6FE+sjjx5&#10;KemneN7zUynn4zreZ3quVOHGZrY4tzik1jnWmJXFFkJJXYR6uSt0n1mlgtVhqjaZ7BBYEjhdO12w&#10;yhJbvH0cbp/pC5u9CoqYb2Rf79+PL54TyOMpv779HMpNiB2utAhyvRWRw/Xrj4GP8ONyx+WC/YP/&#10;skn3Ag8R49zMy9bsGHFyPWi1OG6lEizkTzGIdaERfeBm2I2XLpCHbxrmREPvEEUYDdZ+A+/q/WXQ&#10;qc5/+B/n81nXADc/7ZeHKMcV9/YRp4L1gE34zeCr9QIvVUohPD/HOzrTscnq3mB6X05HX2Se2p3C&#10;rAKxOXlZjElTiOpwSqL3Uu0ENmb6GBlCDtSuWwGsUx3M8cB2kYHMF1wDGQgl+puw0nuGj5SfIRxd&#10;btczP33w/XXhAZXXy+XGzHtgA3qjqDbQnJFodr0tIB0n6A8hT+94a9cJ1nUM3IDRduBbEKpjBCpw&#10;iE4iNpTlyJgVrf7j4hlsY+dByYb32HATbXtO40Y1sXWjduk2AaturGcI6+WZz2vLHkBg2X6CF6fB&#10;fI3n9nVVpmnm+UI6T0CNwUx9ZKN4noc2MxRBlPynqDvrntFXWKts2iRT2lAqI7P46mCcloHUGh0E&#10;F05cIQTzximL2FFmYUlUgv25pigluKEDI9opt0ZDJwdqmWX2Fok0mBayI6GoDaXX+MToha72k6tW&#10;sTuPnjlfdNq9/khTCI7KJOLaLD9j74Pa72xXMEGbvXUe9Xt2T0EmOZ/YUvIYbcbAt+vq2zYSDeOo&#10;RhQq0/ZwvH9rR/BnhbnZ66YHzKh9ziG4ac+hyQs6m24FK9BUE2Fkyv37siPNjt9fjANyYxntPqYO&#10;/pvQbJ90QsY36k7cMvOdoRVy5ogfKjdTDPQHQxksRuPspfPena/lAWKEN6mOnJFnTmRRPmzquEma&#10;QaZyAwOkfxtCGLLy0DOTnLJ1vLBn4G7MCZSDJoFE7E5cViuMQoEiFEGJDPm557+5E0MQib3D1+zq&#10;L+O1S6ZO1wGaI/LM81ej2ULMgCcfy+C5/AQ7U1HYCKCx1imhSJ78t31sPm9CKXKo1DUyQ3WqiWhZ&#10;kWUBA/XmkSKhkgkNHmFHHSY2Kx9UbcOHNFR5xSrqF5JA6rkdTFOommmZEFQU9rGNEEy5J1oGL+Z8&#10;jb0efgQi1mzzJAdtghj2HlKYsw2i7fITfGyRBgo2L+66h+2IZ6ZD9bbRQPkhJI9ZV5gcTa0wbRch&#10;N4qtuAGBMdo+yDrX5MHiUtxBZJZ1iaNMVFRIAbsLrt4UMH1IdtOZIwLSaMQWbNEqeyg6Ua2oP87B&#10;n4BJ9pFgvVQEhpgYKGnpuTb/8/3kB4iedsJ7CkyOFx1ibK3CC5hPLBl2H/KWc2xiBRNtu6g4t1DG&#10;hZLRaBNRoB2QDRzxy6jaMExLI851hUEYLmiU4lNYo5mvDTqjKKs5h6Md+IvbdPCbA+mNCRYGpVnn&#10;6/+aaYpkRvU3Mbh0NOsuFsm9FQOTR6Si2My1ySLNnGNq85FHGK9cYIgeatHwy9Yh6yaH+Y5Gk6Cj&#10;N3NlVtiM5k3VZPy5kZK0bvqwst5EE0oduw47SVpYeqmOjSd6P0bMwRN3JWKobLhCcv9eJFuehnwa&#10;pN4BA7u9e6IVMWdjjt1pxzqmvPOmg/s0+nhADSeh1rKTmAGbNhxu/d/5JDr519SCxpKlrxxEZVeQ&#10;4diwagM7ktpiuvuy1Hvew0awTyQwjQ3rBs0mA0OrUZNCoeL8c+DnmbNhrzClwibZfA9l+RrrUJYT&#10;u9DYPW6zNU98eMZW4rcHObfj/0yuPiuLlQk9larj1WCmzuFY/nKLWVEtnzMN07L8NpF1g1TtA21+&#10;4SR6SmdwAiIlghPy0HAdqxnUJCn5iJEHTX7yKstBY4i+EQM6b0v6A5QbPgwXxrG/wEcB1Fy9RrsV&#10;1ZA79ibg22Drob8aTFzXsAXjzN8HzViQVHn3N73wb5fmsZg4zaBxldVkMDVGhD4nghdnOy/5Cm84&#10;DUtHgMv2Kqj7SmEEg+Q5rFzazQpuFvD8bsIZO+w/RQ1+gYlXjR+E8MEETWvT3OUyV2NLYaBNGawR&#10;muhYeEz7PoZP18h5p5itcwuPOJz7GJG1l5t5CTDsDlPMyaYiPgwJxP2492ZnUWjSEoKZbL2VYz7A&#10;04wi0YgOWyeC3lAq0JmUIiIzzC7sWj5x+SbUZVJgx9+fd/MRnBEdsSEWmDQSzi7lle29sduUykdc&#10;EmQjLVZoEmo3rF83zeTMUuN0HfQNdFDPRrbnr4dZg6qQIUHxho7BwbOH1M1qRgkRbyok7Ix9zs8h&#10;4vnKz7Tnzoghyb+EaVEB5T9qyt7jXt/jtojx7WkCT/OE4cOUpSRrsOFT/WpGfIxUn0bVPMJBHenF&#10;nGHL2xybFtQKFYG01Z+Pt8HJEij3+JXLecKiPxOmoCHg0FlzYrlKHdOz6TLEBmrmqfOcoRDP6Inf&#10;TYoRRVTgeL5frnwh53p73O/9qDxgaI2CWeld7FttdRpj5HEPHDjewORkv69EzOkEt1WM/InOyduG&#10;hJybOaUEOoDkpMyn9qnmHFMVm6fB+tEOD+1kblITlGZJJYiqTMPWFnbnl9sqvK5a7N2hmqWclF9q&#10;HI9fcUlLcwmyMIgyakjabPWhsd++v/T3/bh9/fq6vv07gv85aOgnLpt+FBkTl+QnWNh4Fg0IVoFd&#10;1FZzijjD4PjeGRcH6Xn6AHrypgZKVOFExeYoMoiBT1cJzINwJrSmOrZSHsa1Zn5x94We1DJRmoKp&#10;/b3bVonRKFx0Dll2vly+f/3yPxp9//7yt7/ehLy9rTvjmdkkc2NX+3neyczxzUFuOHMiJB1YKS0H&#10;+mTg3tZsAJ2LaAtytel55rsCtV2ypADjdpSIV5I4glxFuERm2FKJNg7TDa08HTaLIr7uR8uqQ9lf&#10;exhF6SIA1Vrq8ny93e+k2ON2//r9izx7dWgKb47N7T9FednztuS39njhNaF5NDEqadOvh7fw08Y1&#10;cGMjdiyaA7S9yX6yTFDNMubJIsvSUJeVAzJFAqigHppRcBYFsY/laZogC4z8Vro3XvQmn0IRoeyC&#10;GjKEyDHcAcJSsP0EhFROs6vOyr5/fd+vl7uzbfhnRCM0gw6oZabLP8N7Hj7vJwJWsTDd/Ve9Aa81&#10;JEK4UIgmk6oXF5y+SxsnZMG1gvHEt9HkGNndK4uG2HyYRUXfBJDccK20TL2hBKhGUXTwfwr7+efI&#10;YvZ19QMtrlrVHqQZgu49FCfE4R1uj+9n2NoHl739EXbnabeTtnK4ehYLMvmfViZxhJMfIujNq4t4&#10;OHHETJXEM9/Vu6q4y2vmFgYvqLdeqAkgFEzVq94hos4tWlKL9BfkU7i/hU5zHPa6LL7cHjol0yJ2&#10;U8J9//r6/XX1L0EsDBeesoHiQvK38AdOZ1O3nl+jLvrq87YQbEHKk1bMOquPwRRzik2OCYswnvlP&#10;GZVP70p3bQPH3Og6yAiE0meG0ULNErszB3gnCIoGb2vpkG/ukyN2eAvjYbk2ETLERy9hX1+P++Pr&#10;/rjzyIGH02zCdi9edxENn7lsa76PPqAe8tuYLUYHGunb7kiJD8YhTalX+kSnKmG7V891JAqu3/Qc&#10;d2RV21Ee32wbPYwITg8hq2SrkijSLLy5Ti3DIYZc4IN7WMMZ66i8gTB27ZKCtqFJOJ0udx7+dL+z&#10;lGlVe2hpu94WB4E1wom8kmbd44wFf09txmJvb3jPuuEz9WEvBMyWGW96kTp3UhMx595MLCIivZJF&#10;oozHpmc4XB7DbfIKbw5zgUqKSDf3nxb07kSNgVktXLmIuvlmIXZdjImcAFvvha9Rmd50zXW+XO+3&#10;29f9+rjf749fPGxAjTdvT7EYe0430fauj7Dn7Yfo7jLObf+7g3gXufGgvEXdUk6RYard8kbOLEsF&#10;k5vgm0RJvkZo2jW9lKFqRwKHj8JDlNymlvXQDL2w9XsbzTCItFlBJ5ZnfhtWVwBax3TY/Pr+/ev7&#10;+7b7BOxtfKL7b2IIeiuk5PXZjervQk6Z9Zpx5ZgXkWTCRlJlVYm59XPQT+s2KgpSvH0yJF4u4WhY&#10;y5qWFJ+VIkVbYGxNNpAzuG/I+b9WMw6X90sk3OOx+5Be2KNoR+1NvLb+M//b9sWLuYTI+m+gnOZx&#10;S02m0tOpRpxh9f46FVi2P0KlCqX+SBDA8S8ySn9Dmlk4dzhYc7KNE6vMWh2ZqH6tXLW2XBw5M/vi&#10;p8hu399X/v/7rEx7+L9ztzA6Wwb5B3jq6r1PMd9HH39WHuzf/bF4BuQ3pF/By/3fbdRcFubWEhgn&#10;+R6yvzMLKnCTzMBRz5ABbgX7yK+dTBojHSCDg4UsTgv0wmzUVOvkrPKNjAcPTrldeDoPP+RTmqMB&#10;PpIoMtoD+yfweHbxlu+utErKp/YI3Tub4a2eniJdULEpVbM5c9pdJ/0S9jSouv0euqY6czoRA7RY&#10;QZIilKGWCAGK/+hcyvsD3P62g47hABy2HWVkaEW9XC4sYroG+Pr2WdnX/evXdzwIcXYKFt1kjaMk&#10;fgIZ76ydH6BFsBjvjBfd/HEUEYbervKaUrz2x7Yb9gM0UWG2Fwh+0BPw8wZQ0tu9VgQmYQYnMRDi&#10;Ow0deVdxLCuYG4VfJppm5HaQWs3OSrK7T82+f/Ow4W9daz7OZyXqYCOsMoE2gU1aPwHBjPtF1u/D&#10;Iazi2PJTA//X4W3FwYoOefkttBgoRA2t15i0XpmknEpvEjyb7pSuzegIvtnsCkvxFvCGY9mt9hR8&#10;JXE8azW7XO9+oN3j+/H7cVeWfV/jh8kaIBdOzEhPGyF/BtmvPkX9BIsxBr3tLrl7fYn/zPptxAZT&#10;mp39tWtOxJNlYSh9BoyZ6Gb82ksoh5XXpzChSuMeSjFbPjblFCxQlgxL9JHbJZvQLOiY6V9N0nXA&#10;4/vOcxNZzb6uZ55u0czkZcdFBfBM4y0czo83fuNqH09st0S76nzOHdSfRAPYqDoisAOQbhBsDhcf&#10;YFT+8STLzFvIDlrlWHrL77bHtsIamynkoaFgL4dbKTXdJI4nHmF94+mcv1nLvr4f99vl8XXzj/k7&#10;r6NPw5NFHc0R0d8f4fDeszg38F7PqbWr/Kfxz5A35s+XFZo3lwCeqtyUn4NLuzJ96WOUs4HoPzYV&#10;NU04oWVnxQ795BhVD7AxlbNCQ6obArSCSuiQyfcZv3g+/5eWsceXLjavNyFMKLAIey38XBjMLsAG&#10;6wf4qZN2Rv2eg0GrL9f/AjQpnEhz7yqTSoV4TGHsroWk3womDb0AXF9+Hgjca9ZeXcfNlUlFiKnV&#10;y0FNmBqFVLb2ailr0DGTH+6/feuI+XW/f3/rAsD3ZnnuGPJQS0eue9/dHcy18/8Y5ul4DqY1yaeo&#10;zP053I0Tqs1asZiwiGLgt2oDNb0qRTrTZHnktyF3jboEKhvqN9eJkto1ty8qzxL7jjus0hxhnz6C&#10;Z04QOkE9n2867//+rSuAx/fXNR7THx8ClAvQaKy7B5rL/3wesMf/Q1TnP8G/FNIG6Ml5xmTmrBnO&#10;PXNCEbwOCxvfI0hVHC0eodGxcDfYmHKdf77pkvxCtibeBsIX74V9osm1mB2v/iRTR8svXWL+1pJ2&#10;b/8JMFcmoKtNmD5b2OxEmNk7Sn+K15234+p/HHzVwXGoZO1x24TF7yOccA+ZTyvIXGZdJ3+WLrH0&#10;Xv21rqlU4yO+x5YWIatWw8RID/k2FIlbo1oCrmI+nq6Px+/v37fz+frFUpYfaGLh/pIGrqsB1KN3&#10;Jy9+a8zx/isbezUjHT2ojVkykVj4mFt/BLaYNm2sF9H06W3NxJtdhZrL9BIevRDtYJS473glmRRZ&#10;Z39MCgUfTLnxDGjgJfxU9QyyOPqrsw+d+V9u/Atd/KT6Cp03Uq8i+hE8ijexoZqsmAwjNoupqLbw&#10;RPQj+CTMYWjRKR40/xQcDfMmbPKybsgvCHErTtd32/eBNhx5QnJWVLoReabZoZLH5bZvrc4OirJ4&#10;MuxiYdXQ+3DSteXj15c/NufOGSeWqRhEhDQbg4m5khrb3D1Uv58te/MQB+ClHP72bywezv2J+v8+&#10;cksqvtiMbiSHemtv3j4I2q5BC0N8Sh13fHe/WDDYZP8J03apo5m/h5FM+xOyGTrU48l3Iwees7Vj&#10;bCStoK/Xx6/f3KTVxaaOnv1/NMdFYHYE1pyfoebgsP5i+FOsA8o6EfMVBL+OYmrD7F+DetMM+jAU&#10;pFYPd++mD+qOasCyDYI1CmINir1Rl3EbNjPUmw1aixKO0rp2AVpRoB0WDhFmaoAYS9JZwNqBdf3i&#10;3+d8pfn1+P7FOVpcvWCZ3Zks3gIWb/DfhLpvK8x+sEt8phgFQxG21pB/CdEdgNQFOWfs6t4M5QfU&#10;3lK0D+L3GHIke5cBBXoLg0LfXg7PRBZRB0/Y8qz1MwYQ2qlaFsbYKFpmNw6Xv3WRqUsAfqS3qZmY&#10;PBQ2mT/CMM6foge8CU+KpuZ0YUvn7ZcXNn8F6tL7ENl24iHHTvJa0kLnJZqeiW5ZCWK/5myBe1aZ&#10;LFIKi1Z7VpqtU45XtrcwOAjFYNguEIz2ziUX8MEm/3P+63H/+vINilBeoGyX2NZ+G1vLyw5vYs/0&#10;MF0zLPKzK/gRG9Wx5f8s5rdxvPioxIm/Dp/MLFcAn/Zu7TRZW8aHM9kYId7hfD/Hc4gaS28EZjBr&#10;KVHDy6IFu7M5AJXSCi/DmxfjzgZczf7xcn887nd+PUmirY3csYhAPl6s2i8Q/kanwxlnhJrkhNxN&#10;GnswibIzlGVnjVHriVayY/yodxf/q9BKo97IrxzJ4Rj/ZvFRBKlpByt4iSSRs92hTg/89gJreHQZ&#10;7BCZdChQroLXihXSyiD+SWsZHc1QcSdMOqs7XwmKBXZpsMBS+kL9PYxOhpNajjY7N7pB6qkqi6jb&#10;DFApy5jr85XjpaCTGW4PhcK/jJjcMa8zKT7s3+bdZDa2r/FiMABbR1Rt1lFG/w7AJXGUcFDaxCxn&#10;FBsW6a5LBh3PgmY/pmNh3VopSDFlttcjfAlGWWieEn3gsdIOu2mSiwg3Qy4vjOxyv2q6+W6TDy/+&#10;nekxgn8RCs0ppRrAoUEgodDQpGtgkiSY9JJYzEBBq9ntfB3/3TNKEkx0xfQTpGGaDz0M5Mjvqske&#10;RUNjHZAZOY8f4fDozxl/AlKE2Sg0iglKchelwIMFlGMquDPK1d7p8idfofwU3pReNypmDYpD53La&#10;1kc9w0pNM0Y+Gz4Bv1x6jdtsBvPpqs/r4Ouj7Ugk4Sx8zLYwI9LGXxNPYa04NRq9fIQ3BpQq6mFn&#10;/p8jxmjzy5XVA+h0WLN+VvVGAH8JbA5POdG4V5ZoH74tfwG0ULRy37CGfSZEbThUPk2LWUGqZqYk&#10;aD5qcvM9jA4GAjIaKiEHyQ4WGkNzPJS99vNjhOvtDp51q8HllPlCmg+ctZBxzaUTUH6RbDN1/42B&#10;OE1itoMMuPEBajCuEnPDXlfYZouzpfvgSbbvo+tOVtvOheRSmXzamYXDZnqm+wqs3UuMnefl5Ftd&#10;pJZLpvbgndjLmBLswW1nJRjnZ3EAXTsdOWvpj0EsROSjpLLeh08jFV4DXWlntQV5b3vWjOCNEi1x&#10;SQmTQO55HNt7GOKPwMwYQ9z0tGBmc1s1zysoNhXexJv/6LsdQ9aJGnTVkaKaUbLseL2fdUYWv0LM&#10;xRePDA+1hmb4l+H0Yhs4s0W6Wp6YPUcoewNum8V21kizGVWitZJYXbMNTZ3M9dZCbUYJ6ZjhEYMR&#10;zCrWCFkKy2Ar88MvLb3L4C8iu25oMUU1EM8hP7qY54YGKXa/nU/XKz/hf73xJYllL/8SPFn88UlA&#10;dsu9yaH3cRX6OCYbqJDro65tzHsbG729G8BST2PSoDyUGNuOo5DlTp6zoBlRnTMy2TFXxmpgk1pi&#10;i7cF99Q/H0m0X7z6DBrDUadlXAOcr4/b/cYqxlO24r4479T893AgAGZRXaloq1hsj4btQMzFyq0l&#10;0pFL1Qyn1qJtgy38cAoyKL1bHnhCc3jNaclqe2IWmeiGeYZIbAfOhA3+uP79BApFHkYv792hXQXD&#10;mHB2uFwuj2+dkV0fl9P58eDRDbXnjSYL878CrWBewsq7Nw9xzWnWFZZ49aFMeKPSkP45aWy4emHy&#10;5/DcTiEr0EgnBxPVBmaTCF7OVNQe2JDtxjWRPIxM/SE4xCS58Pi2ewfOEHQ2ppMyHTFvusy83b8e&#10;/AuEzs5mT4w1ald/CfTvlPYs6uxJpait3AlJkVmOeiPdQAfYOc0O59/fNY6OTbs/xMKnmnQ7dP1e&#10;py1YKsUfjUS09hzt8T9ED7m2yUvHs0JuX6XZ/XZSYt3u3w+taXx8ez2fjuz38Zd46f7nIBdY0yLZ&#10;Fl2Kteo6BIPmLrRcxmcbHurxfsNoMOvT+BxrtaeGEnbPrGJEUNx4bWMhsNmCma2Rabr4YfP3wVZK&#10;csCKNTN8Tkoy6Trzerlfzrcb/09zfTxuPEmBXwBcO2UIRfw9NF8xjpeuU+GtEDTML25C2DFXGHSy&#10;tVj+GLFrbAB+DsjT5s3PS6lvOcVLxJ0nU1lRz7bhr2E7HTa5HwEXHsmbSM34D0SlGTl25+m6usx8&#10;3K66FDhxn2PpkElqpn8RwyWN/c7Ox9nZ77ZJ1sYKmnNNJsh/IMU/QNoO5Z43sWORTtoUYbSZJZig&#10;9jHfX3mp3tFVg/pg1E1xYfHDiTscdVHJ53o3/m3rwjmZb27oopNvgjElqWn8rJOXyL1b7+0Onvca&#10;PznQdGZlrmSp/I96GiwTJUYenH+CpeG2H/pAQh19xiuQq6kVrPEMi6XX+ovtsoWXCk9wO1esy66j&#10;/tQ35y38s4MWsu/vGz+xxyfJkWu1yw0+3xjdx3jlcUNeLGcMlUuKNdpX6lnR6vCjFtfS0XgDTZMe&#10;h0v8fUQmkF8VHLUbvI/aNUIS7afwiZ2BT6p3Qs+OVTblN6wC5/UdMvqsiD+BbXTMPHGJeb1evr7j&#10;yUf3izh8Ydg3z4itnGtFSOq/isgP1qN3NriHGcVw+Bky4COo72EdfD7x1bO1Us+sFfEBCNpbPNvb&#10;oOvQ8D9HR0c6DyqrbettbmH4Hgt4rjyDY8nxrBOx05mzMl0H3B83P56GRON7EtKxQ4p2qy45n/T0&#10;NxHdD7MGKmmymiBWsUtq1sdDwOJ1dvbFxh3YKEiI6rN0XmNp8zqCjtTFhT/ZidAimJcYlZQqSW1g&#10;FRGMYoniI00ee8RjT30F8PXrt5Y0XWpevJiFqmqIWgu6/X8I2x0R3lshhFouzcGIeWACzHgX9vSq&#10;Tzt2nYAg1m44uZgaTyC/TXewGdx2dM0AQ2UdbspbRiuMSlP8W5ikNJJBz+r6yKmYTsuu/KjG9ep/&#10;rLmfzzcuAXziLE2fHfSdtLBs/68iJqhHy1hizuMA/BNgvmlbTOrSoMNgRLth2QbbbuFvai9HsKEk&#10;HR2vtG5It4f0KfbiegFZea74GZfzkecFspx9//q6fd10BaCrgxMfeVovtdOyjbgx/htYDlt7RVIN&#10;1hjUOsm4+nL9BqQ46fa7WQtssJnDxt4x69hTCB8vzVfgv4hO5/stblEx6BR8CP907QJvuorr/PjO&#10;rE7N7tfHt5+BqvMyBaTokMsX22O+f2MgSfK/gLnrneOf4h70Gglx0Oicaa/HYB96lyZnG6PV2MeI&#10;ZMccZh3UnsULNKu3zQ9HHavOl8edBe3EF6T9JeDP+18/l7B/rs4kPplHT5fSjBu0l7NO/69cZapg&#10;+vmytDRsTFXRBSPi/Ls/StFg359i02hgQo46DJ5jmerk7MBjzWkUbR+jI3wktYAtggRBeofYMdjD&#10;J+qjLt8W4Mm2KnRhdzmfdNrtdTiH8SasazOIwvse/A8mXFoeT9eLFjLWV64z/R0NNoP/Cb3tvMxn&#10;THSl3wd9fQxcP3O/JdudvjU7VFXkWPYxjFKzYrpbvDEFoVCKlCuTlz7ex/iNVP6hiCs8gUPW9f54&#10;DL/9/G6nl/YfULFDToai134mDuqaNr5AG2urrgaufL1R66qhSo61rrW5ZaOYqq5erAR/iONtd7mc&#10;RmJESEv+gplUVIyRcn0+sECTa0LGpBwmfN+FOwkFT+dgtAMU4kDxUnWtMsZEuOfHQ2fd97MS7cbK&#10;xsZNqasR292dr8mvHXLYMV/PXYFM00GTR2vpHO3y4Cu1BOhSwWTO2R2V/4rx1zB66/Rtr5NV708U&#10;t0Tm8W/nrg77T1uy+SQduq4t9gSzgtKsbWWXA2ZGaNV2XSmvsa2iw9Xj+85Rk08QOX4++f/InRPc&#10;BaZN/zqwUua72joxvHwpDB8q8cNeK3D4dFLZeVC2TNu/99HA4KcCex9PDKbVB1TTAzrlz1/sPA//&#10;1bzHdHyIz03et1hpavm43e5f96tOwHWNxzqST+OR7hD9qy6O7/wTBIKVsDOUUTpycqPWa1fkGccS&#10;JWA2lH9ElYG5pBj/BeOv4e1t92nfOG7O86ImvBRzAPJXkbwQByalFx5fO3yrywCb6/L4elwvyjI+&#10;uv66Kc/q5OztWTa2vqJtB6MXckSTlq2NUP3cDP+zpl+sYGSfzo0ix8hDT3o3DeqzYF/jL7sLtMWX&#10;Ol6NjsLnZ8FO5LCDdvlDLIw/mLB3NO1uV1HDun7rmHnXCdHlpCsAvh8Rt4qxcv1OL+9Afpiv0d3a&#10;tS5zmdbzleNnPLQF+F9CYr6dp/iStl2G4V/FfJDKLhYHro/71bK0jDZbGhK0/gLJHcoCrZDP/D0s&#10;rN+crNR76wzpNeRLq8f5xtcJ+edbLu8uF5FsyFQQ5YY37r+PA49n0bpId1rNonPPvAk03HQ7mv8h&#10;RHefYmFD4EaeqHkk1KmoTIx59viWCFUEvDYUwA77Ezjrhb+TZviSR50L8XGiDpY3Pk8kzTjTsVQF&#10;w+FV96w6Fs0/Qc4ZR2t3GUxekoTQpcMqFlywjOu/imUsi5P3HFqMBmm1zdGf9y3aG7DAakkkz7UI&#10;06vZqGNTYWhNgt5I10u7ufkuagKO57Nyi+fz3b9/Py7cJ7088imZoRFoA3wDb+q1DuK8nt0HTrMW&#10;4flHllUxtNNrQmlwYA31bviXMV7Gts4a1pwREfSGEacHo18PXoNa7zUjI02SNdpXgi3tF80j//Pe&#10;eKODLWYHk/0xMGJ5lumBa83L5U6ecYp29X99synzrB4dE+9jmlZ6WTuAM2stq3BiazedjNDOMuQk&#10;Gh9aVKJN3f5FxAcjgXl5erPDjZ+g2Lif2F1Pog1F/wVVaDvbk8+sbBWvaOsY5bpxwEgXcB6z/h66&#10;It+vieryeNy0onFT1IfP64MnKJ/8nXUUMgrvL29uyfe0jBi7/baOojYbCR+t594eAlWpmYNI/UUS&#10;fIhyskaXTDoZRWLfnA/TltIY2QTfE3riJRA6S9tut+9g6DA9jDHQ3M2jmv1nn7sOtt2RFiueYKvB&#10;nfkYQBmmazsfP/mXIjx6D+Tlt0peo7Mn2NPq/EYl0QeclIrsVeutj5HmiB/MUgiq8Cdp5keoDL7+&#10;GOXLQS48By87NXjC25PePfKkFr6EJnkK5NZRQeZXXPYtxBa3xgLB09rjegs9du38o1oIlG88r+J6&#10;vfB5NZ84XeJjHhWh5JQDLB4+i9oKJLAlGXlF96AKPbIUEUPAl5y0g187gFkKrjn9OTyk9pnZBxgt&#10;1tYDp5NFxS7fJ0J7k/Z8M7ew4Ns2yIneQVzAgqw94ijNaWy9k14DyabUvN7FehDqyB9X329KMx1A&#10;/aUI6cW2DMdkFxtULYTEttnZNkp1smgNE71I0AlFdkVAvU9GAYncsc62P4Y9jXDzhWtHmlQSK+wI&#10;FgYH7krvKe/7zrmIhsstVJg1c2GX+qosTpXk7qAPeIEXZjps6pyf+7OZQ/GumxrQmWYGvHbq+C42&#10;NcMZddJNi4WTNknkLApxk1s1IjWbV/A/x8Jw5WfL8cDrZAtvy2IDoU+R1PXZEWlymo2JV9hkFhAy&#10;Wczs4PJUny/uYZ7fte5z6xSrRx7Er1fjEQThFAjLX/sKKWnwwrWROk11tnEKCezDJXEd64q6TAER&#10;ILHQyGaaceD0j4b+G9h6KuwEx+K64knQGBlNrYtSrIr/iY7GBjwVSSWB0dzdS6Aeb08onAjChy7c&#10;uUQwIUyyAbaUttA6SXV3EK7KgemGPLqjpqjqv+Vs8BI230IKJnGjIzianaJwBKZdBoYN9EcXm1uI&#10;4W8h2BnOGhO7N0Lf27XgMZ0izRbhR+f1XiBYLlO6odRQO2+QqkuZEdIUl62MhrUKtL35g6Z8dttk&#10;ME0yfJooNC3CoNE6pzCnfye6LSDdfglbDcgGVYi284J+Yuxh4L6Di1HQQZoOLWHvyzR/gp3fj3MA&#10;vec1FqJsunLowWAgmuI8cKVSYry9NksSzcVLqA8rStVh28ZNWlFyueXN7TxqThEkafAsuiTXWB1U&#10;lm0wpi29UdEtjJJEbNYwYws7koo36mwsEJ2WplBUiyC6njQa2XT+InCP1x6AAdPt5z2m0iu1tXjh&#10;24tRYEENzU4GktHY0VYRL731x52FJIMIlSpidk0bPsVK+qfIuHBLYkPk9xzdXVJuQX4Ap09GG6QS&#10;f8MJ/QUkjZHnKzvNN2dkrmGG5N/H8XhNqsWxjUnQGiKC3rXr8OBcuxxGOLtobGFIxUStSp6+QTlm&#10;LTdEcrPHaCZTJcTUvdei1lwgzfbEgVEc7szjT1nnFi/9Rda8gFVSz4ZDg9ORbI3wgOjJMrrSi76S&#10;XSreCZHzJbWSfA7vllvGS4/Z9fmXa2PWcKgNy9lp0gV/F6HH+MqwLHG166WUoxKsy4z5AGwnwaJw&#10;o1CXZF0G8q7COB1JDpwlngRodG8idIR23voV/16kjctPKSF85cqQUn/2Mec4de3sshzgj8pvlQxq&#10;UIgGvJR6QvgMClGc1YTm53jbri4ER4OV8QZDLA+vNtRKZQdhmY0RdhakMessJeqW63BmzB7hJuGy&#10;9M2NEIsVyFZn5ji2kR5UxisLUIwZUvWtf0SO0hn3z/F6PFyULoS9YbXC4XD+Kr3z9Z/D7dLWwW4+&#10;ejKtS2zTNJkouqaMo3gwm1V8/zHofw8/fFI4IDgHHC2/W7w7gQ8ahlpL1iZWM8FUmZVFyilnTUSx&#10;ZXpBWQbluHfQiIEqUpUVN7S7RlaxgVWd4pHmweNgZ0mmy4Dc4xts0y5M7Xk9Weg0SgU9kMVQHDMC&#10;agUzNKwYTUu8tv/xmWmALqIasWgO2JeA3EGZrIgeXpnEAJYQ1yPOZsB2tlyZdEZzHFhq4jR5MYeo&#10;lJLqOGDxZ6klKlwnwswaIztRl8bINsQD4sGDoZUH9OPp4vUrk+7IF7m1RTfSbMGJTrfi6bA0NEzJ&#10;fyxmMQF+exs5GBNNFmOFTD2ofVjxbXTt49bHnQS6MbJNDrtm5NkKO/cGZs3opxcByHUEjZNT42bj&#10;ZS1InBoBprJvPxMhjlcWHbFnN2S3m3OyiVJzxkbH5cPQoTRbVTzH5q2shV1v0QNd+yNxtOIdCs6u&#10;kFu1WP8Kut/DZir4u4nUbgkiMvpqVqlJiwXaqPiN5SPphc6Q3lK60h45QYZNbjp4XaNYGUAXCCh6&#10;1vN98NlRSBaKVqg0S52seqa+CxkwbbZzCYPTtdYgrteY0z4weB0gh3k3nAFLqj8XIbSCbyH2EBjX&#10;wst/ChHEAht7s1YJbnqyASwT5ZhpiHq6YdKbVU2NKO7cZTWK6yoL5g9qgNrFQjrS/ZutU10+WnuJ&#10;zYmZ0TWsrKKqYgSP0yGRfKqe+k+wq7IQyK8f0W6frJtmSSv0XLaP4FJrSOKFt5/jE0fSHdUzmTqL&#10;+LVn5OfBQAOL62ToUbVjwaMZ7x39Gb0r0TlZkLkTlNRq1WgIpmS8aFnDzQBbnypab2PWZ8sm6a7K&#10;uxuuzXB+iQoenCd4JW8gs7zX24aFK/qIvhpbDZoQXhn+y5gCyJBHZsQ/sFCY4xad+bmJPb4xC2nR&#10;WZBRmzCvza0x1RTBKOvOMWZyaI3YYYdgLTSXoHL06hTKC4ljZeIUT4jSYBuDRKoxBtNL4LonlOBt&#10;4VdUYWPKhN4sbaOnkd7EpD2jXxK/hc0ThlyBe5AOyYMaR6bGHDdTO+3jb8JOlja+hDIzogh5o3ox&#10;IXWJXUQfQlYziD/JCZvMwDR+I69LxzH4OlOTyDlTcCMn3N3KQYM8zbKnZ3PMfdcPwsOOgp6if7/8&#10;V+NddLMDTHaxF9m2a5+5hEhF0xGRzGJRQTdGYG4J1Y56lqrV9SGqEbOyhHipNAw4CEQTa5wSy9RM&#10;vqvYvqGTJXvI+FyZTo3Y5o6wI1XWpD/8muKEzAiGJaW4CYuDfAq8Vb/RpK1CUJ9uEwUKldswU0d7&#10;MI0XKO/b2LpUATu34wjGdYRknpn+nn14CwWLeSUndXcRmgsUa6g1DTVhk0FvhLS1afrthlkDHOEw&#10;yVbg+9SWdoOY/eEKuVMvIa+jXTQo/M4zJr3NT7Rm5d42Rs8NS1ZL7BBgI0oVH0XAiJAcZongBBOT&#10;P0DYs9BuuTJrh+8QMrZEXqNoQBFnMFPHvEF5CyVeqqkdr6ooXWuW3CzQVQpcuILKhs3iFW8KM5js&#10;tE4j2kK/1UHb1fbel0o7iBWifCeq0S4oZzGA03JwpweLX6D5jynwUPyK/+RLD23jVYMqm/9pVKy8&#10;xxAi9hC77TdNtxuxiw1x+gpXRrUbvyP799sS5w4kL1cmUpqIXjvHem4zILSjwR8EpestbAvCzGQi&#10;PDW4lyBKROnegxOptgNr7cMerUMW4SwqEZojr87lobFdPHf7NjadDMynnTiiIZCIMI0YRjHcSCrr&#10;BcRGv2ZypTUxWmOlFh7w5AZ16BCLncc7mIbI1poFETOWpvoYhJHu2GSu0dSKUF3eKceefBoS07Ld&#10;Z2KKriOZPixag9tJJuLQb3ZDemEaaIhMlaB+gOeW7u0lKrIpkAhvsLeSv/lUzEFYyEGlq53uk0s1&#10;KwytIB2T6EnNZwah0TsYNQg0LI0kl+03sdZd21ebms6rNQZBmtXF5O7BWmgWRjkoLrWPgD6rMYd7&#10;/Qi0/11uF0t5YWu+F7lU/h/AcHaUgyPejK7qvExxaxV46G+PSLxijwpQbnUWyBYrV0Q1iAfzmMdo&#10;Ura4RxWHFIyt0Nac0broLcsZpRcFtXqOhddF5EKiEa8wKVYDT/0TPvVCyjFVJ/+DcuMb/hHO9zv8&#10;AbZ8tyjWWEliAyWgaSVn003p2HRHp3OLUL2liYsp2kE/wdQaVQd3oGjIIDiUlqQHV0lP2OK9j7Bu&#10;M5GvvZsAO8gRbAJ/LFrhOIfEFCjfgJc3H2Fj5M98fQq7+rm/2O+CdvAuwmmyo6pG1kuMY9rWqflP&#10;uLFUXBkODHl1ZJyd1LTC0RDyi5v029y6UZGgnVRUYCB/iNGZhzdFIDgpLDAnuWvsCgphH67Ck0fE&#10;uOKyQOSRlc6clKCH1JbY/D00n586t15GaMaMTeaAHFZCdLQmq4lJMUpTlDoqRgW4pcCtA77e7n0Y&#10;BqyQuRSSGHy1Q43oTj7FR6sQfVSIbkV9ig81clq7whOsVCYGjuwyjsaJcJw7Hx2p9NLGu9Tmp53n&#10;yvcBVvpmLLgbTodvbSIPDUXoaINX6M2lpCFtEDWCclTtdNMaAdNuavlPpbZ5qCTz06TjEb9e0koc&#10;sFKyMlrG5Db0u+nz8dHOWU/f+TLTW92MkJbkLYyq4cgsvdUX3ZmjsbkHt7iHFnNS8oaR/hCTn4R7&#10;XIqitcECAztCTsY4MBrEHaJiDijRhL59d9D6cjimxfJtgGqWAmB2lWBnvjjCU37ze6RIogJDnIDA&#10;R2nWAzZYtmpkEruIJTb0MIw7wipEny/hyeVLT0LfEaZEj2OiXaTD+CSF/yixADgQ9sT25Y3gC03n&#10;c0R3OF65gJvkEiGwKcSEip0/hRqRWpX4tXXDphtaIajOTIjBgJMcKmERXqzy0a1a0PFCs+kQBKnF&#10;I0hV8DAoUdJ4nc0D3HhhMHT7hm4EW2q+iUEdDX8/DNJqK2zxlkDFK7w7iQK2bSn1DoGJLNhiWBc+&#10;XJ8HyBE79PhYxsLcxVouDFunCG29+O8JMdpJDyQrsbbw/vZcubKVxyrQSonLajRe7ILMDk0VEcMI&#10;OWMVO/tnsci284VDJzOwuHi3j0bGawLrzZK3wkuFAoo5l4TBJUkOBLYEbcXddLnfz1Ji7yaOPP6W&#10;TnJys/doUEg2nJAGzP4ccsqm0TS/nrOGUZXgqhm1vMXi7A0xyBkBiPFsI100G/yrO1lhnzwBxtA0&#10;YigiVNFMJ00Nhib3fOL3bHScIM1uXAmI4lRt0KbsdsVrHDfS4BM8N8jos7fsNdpqlajYb2JKFNG8&#10;5EsVaWZhldFFNEJpvXiFuGPZ3oX0NM/+p5Bqt3IXgzhmf9JncxOnC/Ik+ZLAS3qBBbuaqsmHJFXg&#10;IHzTLPj8RVowJQtgG7oFzsqu/BTESTuqsoxfT2I589KGnt8opn4VfidTECnz3p4w6M3Y4DdWEa57&#10;JPHn/oJF/RZSb0qUmDeNNjvwxgkmdFIdq776Sd+PEKdQGYdryl2kVmIjmIyaHfTo32RKPPGLqPml&#10;arostUl68YQjYeMZ1y/nMwPonYjkScImeal1PPM7EDrzZxnjSKljvH++lHhJ6LTuToxFdzQWGmus&#10;5Ou8NIOxVNDux/MWPdbbc7ox7F3E/+htKHO6zP4oEb163Pm7mvxvufkut6yD/1MQfDl4w9GGSmOJ&#10;8EAUss95RJkLPzS2EUIPvBSHysPrBD2oNoowJ2YtGPZF5rjtITKbnlPV17OD1PbTYdTHTJli3eyj&#10;eopNnXIwQTy5z0ZDaUa32TdEDqMY5rlqGMgN2G4TdCLv/FtoaEX68hmUmohWXf090HlSURl7Xa35&#10;jUOQbEzFy1fPcroQdJV2WdCAVWg0/aBgZ7sRqj0x2ewKwD3CsbWrXESQkPgnfm7wrDQ7nXk6P6mn&#10;ixbvzjHD3V91MvJAshFsoEkHiNWdrYDIUfqthiJVmxpeFGY0lLfn2DrGydKzEKdmvJiyWsfZg6MO&#10;/31//gtg/sOvu4AAuYGM97sjv/gRc64EKlpBRNIbg5faogNPLNzyoGbpdK+9g6g5DrJ+qmFtuPGS&#10;PdqSnv3Dlvfb9XYjQobO8tY95Zuy96QWcJWMUltim+vZHI0H0FFMtio++FKFdglV6uRjD5su98Ew&#10;tGPFUZVe6LvSy1LHU53/PWjuyzvNLddspCTBpoojc4SETZrVZMEMpQEjx/SgA4UPOYmwzLBIaNpa&#10;673xaKSODoFND4XWgJQ/HSD5nZETeaZLAe3FdQFgH/Uqs6izRVUCY2pswhqh1mNZmzFR7l/BfPmH&#10;bAd162dzbdrwRLQEZw7hbn1giUhMuvyLiDE0/1uYJZuK5smVp8hpFl7NLiKx1VfnJKGKi0zpRrvX&#10;ImKGIssG+LSNGIIfPvEgSkl2vcWF5vH8uPOrI6xjXG5OF7PRod5ZNYTc5EeYTdYO3CWrtd7x86ww&#10;iL3rmhvknyNWy0SQKujULXO6woht7ifAf5KvECv8pJ4cIo2KczPzBpTSpmA9ODVaOyYgySrAOGUQ&#10;ekcKNn/qD6aPmJfr7XzWmne5Kd3OfObkQ2ZfeKWGTaBTA3p3O5jka+UlJ9qHq0LInQqO3l1x6LJT&#10;fwBPZnlyTfFXXO9D7t1p72adIBM28iRNkq8qdUYuBOTauhgrwRaWSs1dEp5D1wHaMT5llFOLi8sH&#10;PwfBb37Hb454EUS5rDsWzcZY8TueiHbhCaRvRRMhAwf+txEdZCP6IMdf9/RHsWAcDjzK1voInpyF&#10;5cINw9nzzKXVEp0zyNxNtV3XFgFQaiajCcKG9UynZcfj5epTNF10Xk/Hm3JN50S5Jo7O9pGqpleI&#10;hXGUbiruWDtKGRNucmbs2X0CfHQ/bmnXi1aD2Iu+8gE9P4DHw6SE04PmHVcwG970vd5CUzvc7k1e&#10;9lo2S8WiR17TRdlUoisnlXocX09azfhqxpkf7PWnTtwU5wo1w588bcN+Ixk2secCq0Ztw5tCjnd9&#10;/1XQR/Wz0d+UBMJ6A78PhsX9VJ/O/HP6Fb84Mq0t5f1FJ6sgxBguZSRVX08j9SQHZdImbht7pl1n&#10;0B4NAQ45EfP5GKf9pwspx1eBfHr2IrQVSM1nBpalAn0PjGc9SUb++tv5zb5gu3hve1hfOW6gm34y&#10;4g9UGwYbJuB4ON9zycw4twLY4E2cJq8tpqLGHRPNO9pbCIWBpDHrN/EkGHVm/d6O7in8QaZTy7dm&#10;/YqVaWk7o2IrKB+SCqw3cfSHJG9KBWJg2yBGcp4P88N4xKK9drM0+Agb7rL+EDkT4314ecIZp8Cu&#10;671xqmTBBhr7CZHk0J4RArZLEeCJQaCJF3obZjjz22saH5dfOPknxQQOnKm4QqZFS6NSXFj0NIMf&#10;fUU7OEtMPJYuDGSilYyDuk8Wt+w6VtJFRFt4rTFimJU3fCe8E0tbyz395aBszq5JK/Rom1phi/2e&#10;6sLj3Mye27xWVG4YTTSh8ayv95ZScNOj9h8dMjlB49d6WdDIOC49M6JQM7mDJpzHMIBgK6INeHST&#10;F+7BU6nQn65TuHFsD6HYlAfkHA3Y0voTeHcsp6u1eg9cTHDLNEYkMwZVgxF0vRW+5nDH1qDcqHHd&#10;my0TxZyEfd8HXQSV74EZ8z+yhKEx8XchLa9l5/vtfLre+d6Zv6xxuvq6oJxIJakX6HMQGJtMc5Jg&#10;QzNZpRZbxQJ2hIu3lAUUW9gVvMKW4XIsAFYGsSnfhE8rvY+khSq232A/b/tEyaMetAOH8UK4OVip&#10;LVn7LdEZU6/gmR6wcVhvQ+uYGRqt1i5tQ77ceLnoBCguM89cYFuVoqakeph9vIUwaYarWDciBdFz&#10;nZo9Q8U4Y9qaOwiNpeLaLjlveByhEzIdITAKQxfKuqTydA3a7SU0L6XaEc2ZObbaqEWMEzvblZIA&#10;Zd1spVErBtVgzpg6KSRHFUdMlgpO+7mjcb89bpoApdnl1q4axy4Sa84ucj8b4wYrp89caqNwKH/e&#10;6570uVXHMqJNOzM3JuQJDlduDbW0Cvjmt8F0J7mFXKXm7UjjmdE//lYTYPMGlZha0xJYWWbnoWYi&#10;/p4iTCelqV/8aO1SjvE5wOny+Pq+aTU7Xq63a03EqL9GFwY1KTtCxkI/ydnDvkQyYvQC8K/hPece&#10;xTQhb5ixkq3UBgb+dt2kQDPgBbFhw+UAZ3UBsjdHQWwavRyCky7E5d2rUNt4u0CnTA1FG7cSBt6R&#10;EzIlGWdn9+v5EpcEfK/RHbzoYoEdbbND1mJuhLFjWGiBf4yPjZ51g0iB1LzMm/4JYkOYiHpBvXLD&#10;1g4dSlOvTEaF3teGmTjIaz2whkcYvWqMueqtTcFm8BVth6+DlGZ6cwWgM3+dnnF349m91l3RVpdz&#10;r0EPVxUvry98wAGip/30fbwwmsQV7J6NZz3CeOF2Da3K8j7axgZ9jfe0OnbUYxIbZQIyG0HHZIul&#10;2ebgxpoW8pfoigsLXwIoxW5awR43XQbwhY12kHrf/1R12MnID4/95OT1EIZfLFFgNnxl0hCKb42i&#10;dDKTn9sgfMfpEt6OA2qleIXc7oHXHQ/KCyw6lN9px43VSyx3GLdPWXUQhcYuPDCW+k3Il2+bnZVg&#10;v7+vlzvXmOLQ+yvPL+CpqfnJqoFWCIKf1QbmQ5M9/tuYOlx+gv455vhHMMvn6VEcSzTZM6V5Tpaa&#10;pE5jLmZPreJEHYkXJjqwcfXF11WsscD8S9k2X3jvcPpyU/ZyOj/uPj1T4rGY0VkqbWHp0b0EmaAV&#10;V4i+1W3WoDErv0Jpf2ZVeGa1SmOmOVtge44/RPporrrP4fzBoHuqRa+L5gdYDG90NbQ85hi4Mk02&#10;yoozV8n9SxRLnL8zcsSl0VRnkyNZ5U/Pj3zT7KxrTK1m2VPqzDZJz26iueAJ4cl3hyTsMcj5WvkN&#10;7Bs93yeybhh658jQbDX0o78VnphmYYl+6H+F7G5LfTkPmdUt2euD0KeR7CANZju3GmuciOzC2540&#10;OykXdJau5Fi4SNQOmD5cHu4R78JAfvBGZrHyKOV0muabtLvD2mCjK/Zix49WJK3JbgqrN55lyL8I&#10;zR8xMPIITTFpb7vz3ydu6oXGJzOxgz7YBXb5JXjET53vxvARhklP9C3DdjJDlf4Op6tWHy1C73Rd&#10;CqoXOZDQxOqiUgnmz0SY8XYzo4cktujeXKRFBAZ/FKQ5fhy3W4W0SMyyJZ5L34ZPZBtwGqsswUQX&#10;5tVkR9Phc5aSKjOStyUqhBP8uPk5MpLlBL6LZgWhk+5FHOnWQgbKH/saBfdSlQpWmq1WCPugt6H8&#10;4h9NOO33V4Lig53oshvS7Gi0iKBneSLt5UyJuSEXxtj2NLb3j88xuXFj7fh45kMHvh2VDKInhq0g&#10;irUhangmW2NHe3N234VNc57nD1PYzaYmI438ioUmbziEB5wM2jNK6wkOylqtQ+crZ//8L8Ddx8+U&#10;GoxzwaBYnL0OiIBbI/+pa3JhJyOLZpKg0SPzKT5R1PgW6qxjHDAj9LYBIs2HOBdmrzEb4D7JfSwP&#10;F2Hz3G7frUfkeqF04UeXTYnP+QIDP13vvl3PdJy4u/Wi3zlTdoE3euC/T9TN7abOV3vvdl+LkS1V&#10;1Ial92KjLuw6dgUD1iriTMw3nNDV3JlmQTPBNToScivl7Ez7HpHs721G+eFtt+XtmddZppbNo7WF&#10;JyKBPtPHiLaaWB6x8c9H5zjAkRmurLMHLLe6l93MjUnVgVirGU8FwjP9DmpQz3vLgAMY58tvbAd5&#10;bJeBYXLWeYExtoE23vEybW/AJBz5KFe1C1cWqOyqG87rYvAZ0gG9Nu3dm5kBdzvdnJrm+FPMwwBD&#10;KKJZWrhNdr5x84GGVh+uktJm3XcJ4ofZZ9/rNl1o+Bw5wzkKg2HM9hZGT7NOmTKtRTUV98eBoWTr&#10;6RsmYIDVUjec/BQe8WQPw6u6TlKZCqbBuaiNm11FnKbnzsfttQMtE3HiEE1D13FJ7eFwvd/CSuX2&#10;gC16AxgvHYxNjVtD1vXg9cZBTeP3LKBiNdlO22myXdTbYBpJZo4OnPepmEzc3kBjxyxkwyCogekQ&#10;oaONgLvrwdLhetVBZ4ySSU3TolIs/S3NX2LVn3dbwuTXmk/XKxnH6n4Z7tHrEl8NjyWG0Ny8EYB6&#10;SCIqYG87sCBzM+5v73Syt3U24Zgj7m5ljhKLVUwHM+7Jcp/Lade0yIwIJljhpDDST+B91hMxnWg8&#10;s17IpsFOA1GlcBWzqWB5k5p0Q7Ttp/0lMPidZYzaNiri9XNo3T/WeRmOr7fTQRfcl9OJb0ZVhMfb&#10;jYlnvyfQF8e8GTlA1bEXv8Lh4vsvS9W1JZEt0TkDBWll9b8MwVwNF4EX9ItyrNbz0jGyOZBCEvBe&#10;4vCPfzY/3bh0vWeafFdLnWJmvzrh0yaBToZ2HdcjLHor0oBV5ZUTUJDs12iaZUPisCNrByMHWNfF&#10;O98u348rj1hQQvkTl8OZh9no7IUf4XfCSfZmv6WWSzfb7ykGhSBe6L9AWseIHbcJlwCGz0yVZGpp&#10;D9IkoJeaYcPLcTFHXdbw3ue/49DLO++lt7cQRrb/5/iI6+II1PzuM8g2rbu9dYEpDPTWjGQGv4/s&#10;sRsddHFN2sRaFWCXfjxuOngwn5FmYvsMNnjyQDE6SmyEk6y00wY5+zaVeZbsorlvegokqQ8Q1o7X&#10;1Ao+mjl9RHP0YQ44BiHjzwUJqIor0D1H7wMH6X/P2cRe6jiiIhlANZgfONE0mHjKaO0iLmcAm8rT&#10;wdtpVin6JqxNtyLCUp6CpTOTK1+20+or95evy+muAyV8kF06yQQsHI19DFgxBqRMVu0CYHCwMRJL&#10;J/bL8W6IzSJ8t1YaajMQhiPaLe91TjMPUsck0lAJprkIadqOwFyCGJlNX6G6pIcB2O4YL9krNTNa&#10;fOHZ70EzyHUXB/5NwdAouQQSGC6Pw4+PLQasrNfAQG8dvcPUHk6381UHyjuP32V3ftx0fR/rl/MM&#10;ONfItuhks6tN5ggpHC7XRdSCl5QJBx57gHq2M9xnWCtUrF6DFuKSUfktSm9nWAbIjsUCHJMugbh+&#10;I+x3XIIo4RNsSOW/iKjwEqSwYRAYBI1059pI1XJTJcFDomkqZVtguMCfh7C9fX3EVkeIr9B7jlJi&#10;0pL2la+uJfmJBF0BXHgiV351RQ1X9KOXdxQHG3irxxVIKDtZmIs5Yfokn7IC3sXWFCQr57UreA6b&#10;Qc4iY2RnViskxafyKhFs4/Lr0VpFDJMz6a6wsJxUn9kFHE5UDUEP3DZkDSs3NlIrpoox0jLSWPlM&#10;93aNTe9EiD0skIpPMSjZALsjSyL/GCGn14ey7H67KOf43vrxeiPJ3DezP16Mh6saSmKZKiNKJBNO&#10;IUbNpFU1LkOT4jiw0WIJy9YKudlLQNc0ktlkJedQkeSIGLuv71Os6nD+Hr439dexFccMBZPRdt2i&#10;omaW0VL0brL1sOn6xmTko6U2Og/K1Yj5h1IlGhsj/KysdyAtFEOZTD3c7jr86jLydLl/fT0uuqrk&#10;O+s8y5ILTzpghsntiFFlxJ2uBgR/C12yrzOgpiZ6/BTbfRF5yLrTNhbQO2usYDJwvr+TrHcxeEn0&#10;vnbxWgNEpM0d9dowuaXFKLCj2EAwnUxKMz+Q7ewv/fLFJd9T5Odwep/PYB15ihDIHc7Lvq8n/vHm&#10;rrMz5dzlcrvXdb2CUy98dR3lMhOfk2J8BXYiX2O0yXpE56lbqk2/T/pCVLkSWHqItgq/mHWzgcjZ&#10;FgTzcL5rDlbCT/GZ/TPtDFtlZL+2TjQp4qCSGuOAjapnCpoty+kR3/flgEay6eWvZepQN3789xxW&#10;9DltJjezeJSn++1209Hy9v2Q78dvf8YpZcnVBXnpSTaHRdCG6c5a5r8E9kmF/p7R4fSdT/h+x+2I&#10;0C8r1SzJQRG0xxDiGA5UQeJQdiMrTLgMR6hxd8kG9iUTRrUcYCTJbJ+itVNxCCvom5+DMyk7zYIR&#10;S0pvr9HZefdKKeaLgLMfxuC7D2SeGEP67jhrUJ+aNa1WvphwwmhpvD++f39/f33//vWQw+/vW/yq&#10;G5dTKIii5XhxoIaLdOgc/OSQgn2SC5hN4R9F29NawJGUy6ADhOVzqmipWZKAWgPD2qMCtEevHROC&#10;Q0eywagaWHNeImKK9yK6PaBlXauLaDQIul25l1evdoXYpAHsg/JJ2NFpphy76qrwrky7cfIU15ve&#10;F6K7l1ub5U9HgJPWQpLteLl9fX19P+6/f31rQfv6UgLf7jy5xsnVz8NdEZCySp0o0BafauLLxgDr&#10;d7RWOBoYIBvhFQ16Cd5zlLcliMrhZ1tkZJE4xRssS9QRnEotOcpNV0MddcGy/QbsV+WHppglCRhm&#10;kg0ZpLeTiclmXhUs0p9yw8uWFrDLTVeCV340Q2nG0TPu6kgp/HVXe/DFpSPTuna+fGkV+/X9/evX&#10;/XxV+ev7685nSpFm4Vi9K2xOBM2BSQYmEU7xR+3WDlIH2DQRWzJhr4PwNbrPrANqMYbmis4jSrtf&#10;KXe9hIkKBdtyBdG0BmzxtjFpLkaf1C6sMGk5HjjJjaoaXdVUtjs36JgY8ozn/elU/fG4Xb+/dIqm&#10;TIgjp3tBJU1egkWTLcCR83S/37+UXb9+fUUl+ME1JFoEkCnFtxiYErghZ60Lj4kpYVYYpYev+jc0&#10;IYYezjySbMf7NdDqvnMihU5l0Lz1pwbvUb7uydGmCSGFQqmt1AuDYFoxnsE2abjruKNUBguPiDr6&#10;7E5yFH2kO5uIDayC2/PXLy9kj/vt+8YZGRua8zMUUvENSE2G56uMTzxHRMfgq1Lt/mhZ9uv7Ii3f&#10;o40Yj2cFx2lOTTZcVCI4GsHcHkJiDvD7V2+MVtLBbbbeRlqoPPA8lKQ7HGZGW1G6VWhdHv7RpKpR&#10;mWWjNOnq72BHW+yp558g7Ecf4jjQ4mYPPttU+sT/iRmjVUCGfCqEHk8u+tax8q7VjGeyaWXTkhQf&#10;tDEfKGERhpsImbQxOeq89vL9ff/yDyOflXC3TDKlma85tM5xBZAmYTN0QUwei5nlvEmjmpAq8V8t&#10;V39vcYUcyqb9M5S+LGu/68iGk8Uy6uB1xWaTn7q21fytr18IMQ8v4RPEjSumZdB7sBLbQiGu7zHA&#10;mAORW22q0NwNke2st9yez7fbWXn2UKbdbxddBnC+5sUs5y087fsy0ASqdCr2/Xjc+Qb8+et2/Z1J&#10;pmsBvkZxON2+70xJYHTqPsKJvZWQatH/SCeC1UoTpZZch2fyXTTtlkqjgyQdaoSXlQEVJiRX06iF&#10;YdDsaGnSpVtqG1hnWBjWGvuWIy0wXIpNe8DSvrdzbK3agmdGC9eFX8zj8HZ7fH3deMAMtzW4DCDR&#10;rBVett00yJlMRByVtw/u9nP9+u1D5u+HLgj4eFOngofj7Ztvh8xOqYknsjs4c485mLcgy3IzgD21&#10;uK99lUbTjJU3G8mnbWbME7DQXMgo/O6SqBo1onG61k9R3t934QniywWrwDKYkc2INSPsQblorIyS&#10;wafNx9PtTpbd7vdvHevu1zufCTnPOJ83QrnvFhtQp8eD77SRu+fr/XLTyRk3Zn8ryXgGF13JJb37&#10;38gcVfMOaPiIYilD6LJQL4z0+xj7eo1BN28wRvD2MoVGxOHce2Yxkxq0rVgcymAvMbBzA64PhW/A&#10;pts9bCNHyE9AuRXccoEoqcZRgqmxM4xYRzHTpjyevh6ck13v38q06+PrdlOCcBkgmWat379u3WyD&#10;/rjRKNweOiOT29vX/evrixTz/MsfuRO6GdzgMgKmsLTf/5z6Heln2NR71xgMupp+bwD+2FkyzOAk&#10;gseMBSsUCibtZIFUHnWHrOJWj5CGa+u38K6Z9FD1/k01lHoPiKHCTdUa6jyKfrhms/MwZm7NXq/K&#10;r2s8kk1LGQkj6bgg2vNTHLiA+Od00+Xm5bfy66GcvXCBFdAJX85g2xozrOV+3LlZ+f7vwuE6NsZA&#10;9G0Oh/DELL7nKgUxIpm3M1LsK5cYq/mqSp7gYxVqm1P9W/Ckp/+k3Y6QIq6QghRbwQxr6D0vuqED&#10;wSLD7VluaOgc7a7zsgtfzdfRj9xgJ44+sIm6Tc8EZNLgDhi3aKV1Uupy+82XrKHkw7AperVJShro&#10;k5LebOfum9ZS/VMs7GtwT4DcOoRE/D5lJU6Yk0N2o32PYsfYotEU8RhPJrYwmEAK9XNKyeyyv42I&#10;JTtTNTQF7/HTuGIzmaCOwYzBj5Auu6bSjJtnd75HocVMeSGGMoRc8LEXzfhmQ/ldwUo6h+EyRRos&#10;hnzZ43Tm3/3LxBuodLlaGH2JlAM69GIh2toQTS3rwWrR+Ag+tUj6KTJ7iEyzRWOrW3FOp3YYSc6I&#10;GEaKGL0pNqKvnNRBMAx14o/VTVKY+y/DwywMvS47Z9MELy30HiwXkISTKb7WqoS6/+LhkjpJ8xc1&#10;+FYQeWaH2q8e8a8DfS4qn4F24yQs52bcnVWMrRLdhxdO9CLEwU97+8/JZ1gqJEdU42VvfwZHlPRz&#10;nC4svgETyV+Bf3HAbTYHhE2z1FUQvdOs9yBNcA8kyRIuNP4yYkKIv/W20SFcI1qVBrm8bwCDWLuU&#10;TroUIMe0AOnAyZd3+JprrCyoOjso6sSu+gHHL38eFbp6KXnD1vs2L+sqfPeWLmG1ymCEUZtwQ7qO&#10;ovMJg1bIP0ftElG9gfjM1VOha2h1nqZzRWC6RI9IgYhBRKPmLGaqxtQtCqPZLFyp/hU0r+zSqhyR&#10;3lpezB5RsgLtPoJOGW5RxK1YztJZeji/1eHy8lC65WXAMCFKGxHNdABbrs+i6LCKbYOlmdJT4CyQ&#10;1sChuc2sgCVA6q3aNMTc3WvewuDrKUKJCDwQ0XwRU7QTydIQTvAz7ZIW0AilcGGalraeZckO2YBi&#10;LP1vYmNC3jHbR+7GCu6d/kPX5BLa/J0CrGhKCXJLycY/uqnlQ6aHGv253HYY/B4VqnG3SX5oBxdB&#10;3w7zZxqmkyE7kCRFycPdT9FsiaJHu0Z2DpJwTqi43RkVGiWLqTQpt6k+IDSxRRx6FOGQRvKarXUb&#10;3U8gGwHa/jZxf4jZh1qH0y25FUmLaAubA08HRlw+kWZSjbuyp9PtolXNxzwBD33UVS+91qX3AE9E&#10;TiwQQSunNeUjRuvsFhQHKpuj5tsIf+5f3pO5AW/ZlNNlVhFPfNxfErNSB0RSuFWsbKGlGTVHCBcu&#10;A3hKUo3TzXPH3/E6CAZYmPSEbfW3MBwkD/mwk/ecccd0jIcY9B6M1VJKaeqUXoUL9zWCaf11XyvO&#10;WgVgHRXl4cjTcXZUm3KAq3nAIhvssNw3fwM4TPIpmtaor0hIT23/5NFgkqaIiFLtkQXsR6Ipva2X&#10;PcwGZ74i7bkv+RrwEdNjcBJ7Bnvo+o7czcZbE9MQCnWY2ZIFvCnJKFYwHsTLVcCVZBMV+/ViIC8c&#10;jhi1dALtJ7Xs207aTnICc4v5jG26Z/wGXlmHkDLDZCMmU3PBNHHyZY4KiZi2oK2l2rkYRqnZIW3K&#10;aAw21YdLAOMYv9c+cuOdjBbaqPIx8NfMBz+dF1QXDUoFIikvrY6qgX/iIpuYMY6eJ34LVEdP/gkl&#10;v2JVGBp9jG/Ayui/zPkJvl6gjr5UOevftN7AC9s2WPfnd8sYno+u9V5NACsh2pNXTcPnvgMv+Crq&#10;qGRRsKtFZU24tJxlKUqEeqIpN2YTDlqvMfoU2FFcuyX01qw4wJEjXfrKWuALYj6v1ew4zfhdxlP8&#10;5JTZC/duwA7H74AoMEh9+zQRVWcswYbHdBCLFndH/zmeGEUPzS/pBc1qGpmeZ60xIUgoKVxjOiBC&#10;zs2Fs9APdmmmUJzWCG/ZStYgohi5QROja02XGcP+8hLdTYfaE+s9ZxlfNBqGtmQcNn3Oz8mG8kx/&#10;tyvPaPbELGAGgpVkcjtD2mSH5OzrodaVz9NFZyA53tKaPze9rcJ8bfAWdsyqMwgPLTthAqBomssN&#10;7VLLl+0CUY+SaMqRF8KmaLgJt6PRk6Jh3aRcU8B0pOYGAYsy+U/hwczo7fL7FhjcNJQtaDlnZ9Wb&#10;y03q2+3+8P+QbERLbHBfup2Att4nPl6f8SQ+No6OlSkXyf/gReOHWE/sgIhRaL3E7MXXMkgzf2Zr&#10;H1RWqCKQUzOyBLvcUt7ExO6RmJ9VeENWcreTEohzOdETyssO2ui6/1cYFJO07WjPPJxZ1fjo6Xi8&#10;3H9///rmn6JzNjuWlg1SDP6wjwzGSZ1udhqN9NabW0mNXzQQ6UAePMoX2JjkMluaD/wgIXzUU9+e&#10;g1jtCV07X2hE2BlKW6JbqB0lGajOKtJlVUanR66iIhxWVQlGibHufQfaZf2PZdk0hlYMzkTUT7Ch&#10;sWPEzhZJpvMzPtP8+n48vh78B3pqDGCGe9VRrf5rE+sgNUFsq2xtIWSTRjsdZoZr+74At7iSLNBO&#10;3iSKRm17EyKrE9JMhW/G1JM+QxZxoCqyknpjCUmtXoZ/Xqb2UKJRBSv6pevkR5Xt5L2GxpAmHWPs&#10;K+HP0fywgBG9Ch2WTtfL9fHNgwn8gdOyO8aYrO1AnoXHN9xWuavmE5uYU1MEY0T7Od5SEtJbc+pO&#10;PB92YXb0ylksXN+E9XKAtOwCzU0gm67sYVAPmZnUrTCg+mi1ZYqbUUU7kY0QvQWPYQ/0u7W+vIHR&#10;ahqffMbRACLu0h5vX993nn/HpM4gAvGCvRS+hex2geZzBdj5lilx4oG/D7Fv4IhqQdJs6HJbs9ym&#10;2lI3D2eeNumvG+ZEFFo87YO8hNmSmj2ZuIWnqMpBh7unH6pQZYO43dSrHT428BfyZc/1J9AoHbxI&#10;Ptnga2Kny+P3l641Ny4A0SfwzY43Dhgb+DjmMIj5bJP2sZcnJrn1VYg66Qr7fI5sG7YoUyQhH3tf&#10;4xlkOsdwTWRtSlqyhmUB6yQNe4yrz2iskcIJDiKMgzEheAvJ2snn+AsuIminmmbWs3vxvwd/8b90&#10;W1GKsxe72TuynwJ34bd6rV6WC8fPwHZLxyJOuvq5n8/a3/gnU+9/9MISRpfo5pUvN/DSLta3iiuq&#10;FM1oWtaz81As7bSeMbBkM7WSAGU6aQjeBVaIxeJtfKK7go3TAwMgQE0oXza76LBJ5m35Z4aS3MRT&#10;4RJL5ZVxi2Ho1IH+c+2XGm9g5VjzvOTpHNWf6PL0rZMf9UbiOYTMpFY0mFOSqDeTxcIUZzvo0A5R&#10;svye0GSWSHXSiEboTAJhL83avL6BT3T34Ji5MMsVTZOsC879LBOe9sp3Q9/FG+tROHOMpoQk3x/7&#10;pqKYC49KLZ2mXvS++vMQMixO+kMOEXW8oAuWWFhaUAULIDK3u0RIxsRbwXbpty2CExoHoilbPYgR&#10;CnHzLsIePj5ybBh4LjlTUMd68fioQ3xNe2M0gqdxv99nFzEL7Ggu2NFMJrMmktb2jvojaETsYicu&#10;hA9HnZbyFWA+gnQPjJcXSlSeAHKmGLzrWMo8IoWea2uGycAL8+COWLSbPHzk0Is7K9OyZOW00Maw&#10;A/ooMB5199xghVIejOQHX84rZZo/EiDLtjYj/ZGq+5v4s3BeQ+5qUtyze3D7r6WZu9DL96Z13sD/&#10;d3kuYnO6G9puUAaFhUVBN6mbVB0jQ1Q1qJtJosmCn9BhxsrQxKVwaGx0lGW89pDm74AdSMnxSn2K&#10;domQaURoMameTb62IYJYNqB+k/orWDlb9prRWTOpaiT9BvZ0YbsDMkYj5qYOT95iAhA5j6wxBJpc&#10;Ef6ylF5SpodBqWuD1v2WfHRdwGlwKfU+6CKkp5qyTj3TKyodblZnJVvovIcaolOSYH7kpVARVcAx&#10;z3x2uJ1k8N7scU/rlfXSfRthDDfoz7FlGazYuXhzQ4ev2rFYVKe8WstoawmkQ0Lc9aNKjUQq+D3y&#10;QcpmxPR3XTpiSQu3/CP3qoMCQVG5Idhg1hYWzQlSzi+8CWFK0aOZ8czVBGYYZVbIky7mY5DuYgXv&#10;Ra+gzRafOm2pzlvtNbr2Z3YzNjsVT9PHgLhTxhNAtC1bFhUUcLWZbGbJ0x5tlx7UoJQUKIXQyQQa&#10;MDGKZHkNOkvOamyfzd1z+FJS2YhWgjm6FRbquGsunxo+Baa67oivITDFuuLy7pzCpee3erLPHc0X&#10;DjaHUrz19nuKtqnWgB+zpzd1jp0zkdZLViFsTQ6t2IbaoDOHPjRQL6KToRFeDPsssvRCrbQ6z3+o&#10;RbNjj/aKmJj5EwaRSYalmTHjT0BKaYVi8gSdAvizzOEfELL+BM9s+lF/AbrXlWq2OmouA5+EM4xi&#10;Cx75cPrFLOQ0FM+1oASERpSgZVHoZyKm4VBSWcGViS5opeBjdxCzTEY9pmTixy+jRIUFv8TJLukm&#10;RiFkhPyG4QvgR+a1JkMy8X/ich9vOF2pJEPVUvSGt+ewT++pMQkkSw7cohGocaQSRNbzs9T4upAF&#10;kSPtUthVUV5UwxCt6MryqLNJlpdFK6i8K9SROpmNyBq12GHWaDodZm3wF3CCU/M3hPYKLbyOMEaQ&#10;wnC8ofnH2D2QvkDGxeuvR6WB4pPccYtyRDFQ89FDq/3hH96SwNNxtq1jtJ0UgbRN0YH/GDNhXlpE&#10;7cp/9ECbtRaFgJmxorrpjqqRbYjGLWGyZ6Ak/v5aH3IV/h6B9y26CMmPQZDY+81gWkPvwkj/FO/4&#10;yPEU1KiZUjk+s/IdZ23a9+DePPxSDHJllo6kzwecwM0qou3USFEgSLlknWQxRB48SFOtJg578Oo1&#10;nuRDld8Wn9rJt2c3o0w0YiJtCGfizZDIOgrbp1AnPycxAsowPgRGXMM7XBW+M7nl6Ufef4KpIzWG&#10;qZt38TciWq+fC4abFMn3HATZdSM9oCRVmgXglUbKCbRYBbdjbrMBhkHRcBtGY+dGNYJP7TJVgoNi&#10;PPjeCPaMNQfY4wbMTk/68/kqzybw/1RG3zuWL3DgAybV7ERemWnY1ehvM6x2gPh7WHcTY+58qFFr&#10;bdGwFPmolVxvlSTNNtEtLKe2mM1IIx5wF5Kq0FliwZFm802VS1tgkEXDdeOADAY3ARRhyBMbjTTj&#10;IzKLuqXp2VMy034b9g/IMf7OPC727G8RG09sN+GdRquZ6TqvaM6GAKdY8xHpM3Mf72mBhSaLLEzP&#10;XcmaThEvc717HVTb9lDRXboXOIK2mmbHM9R0a6qsIX/JTylcNztaG4+u3QrdRHCM3kbBhKqis2gW&#10;1M4uPigrQtKIKux4u9ngLpqPFZCFlIOm81cL0f3GT6/WEjsb7/sq1CTaUqtvGkRFByYSvtFhzmvH&#10;Iz5SHuHuNeYjaT14ecNhRqhqOclZB8YBStGLeTVOfppUXD4aGj+Pn0qXbNjcHh27E4NVyJoGW1P+&#10;81BkNt0plVOnNFvtFTBVgy0DvlPDryI5JfQOfiltgD6SXCJDREHUUQsQ54jCjf9Bitura2wyn2Ct&#10;PzOOfo7IfxL0ryH7nkAwYgZeog9F1GCwtB1FdNTb8YVFzlZp4ISTYf9fKa/j4xIZOPgP0TZIJgor&#10;hDvrO1fjMCL/iHGLQpvrJJSRlGMPZCnPcOKfuZVhZL7np+lAjAZGuNhNNjn1EzuJjNN2Yrk+7lor&#10;z0rpVPqrmAJhTEn+m+ijjy3DkQs6eObCzpbRt0hH11/oZj1i4ImMVpodrr/86ynBjH/SN3n79eV1&#10;KOIJHkZJdQQDRb1OOl6YocoLD0xyo3kKnrmuTbqMvBg7g8fHsNowLGk8qoLksCi1TAUpJGHGetLE&#10;tQKrtgdFZByIuVPoo/JZ+WfVABn4A4TRYDq5od8kX+NH/S8Qa7RKAmHYEcDbrkMRaxMCH3NQty1Y&#10;8LZL5lQdzsomVe7+n9OdbUMwSr97O8RmlWitmS3ITPbRFxkB3DCRKmaYdKvhfM+dvPOkq0TgOvNy&#10;5XLQtwkcblPCQ3OeXNk0ekIo2ylzr1oll5liwMx7fw043nDzY/xNX7vY6sTj1pmZBhnLfCi9Gc+g&#10;nhZZbeyGC9d9/mIjsfSwEaNZWyDSdeEsm8W0flJJ8vZYxAmWKphRBKqdLN8XTjJ7gGIoWmVuNx6T&#10;y91U75vNL1Dk09ke4pLNgInp5XL2L3jJpYbIrQz/mrGymWUzTbPKf5H+BB8bPMWU91n/ANo/vYk9&#10;A3ha+tryPfO6DR6o/jksHnlUkoLmNCmDrtkA3q0tvV9oIoq4GmZH0QrFICloYBWBDfaNGCiDXopw&#10;bYSTeIQTX2PifxhY/TnopUYrqp4aA0gqelHND9Vz6q/Fi1M+jfn84KyMJwme6zLR0Ko+HUb/BD/0&#10;M/b/p6FEmi0yI7DBa6wgsJumXaXSzNSEpSuMgsecs0FJMrbE6fzrFo3YGktLA2Z+wmayXr2wM3nH&#10;kzkxTug9sFh1EAvQUU7LD+dOnETlSYFdLZ2FCILICEC031xYU+PN1xJKLvxxa1bZq/0yxjqfoMNM&#10;8hVe6b3taA9P7Fmr9mFDigzhR4Hkpk4M3jawIWDjay5lc+BSi6OlGLcrF3ZAx5LqoKwHL0uHTcWL&#10;NPnLoYmARFwuj42rLJs0u0YJ8hHxcODk10y9mIWKmKE0wdw4N3MRWphwuDVb0ArhcelYzDOiLl8X&#10;HvPmNMs7hx2b3exhWzmZbQ/4F+D9dwcaKWWf2qhGg6K3nDTelvBt5OaQk5hkvdg4/JZrTJpzZMJm&#10;x6KzGXZHnU6xLXmRKeIfeRLT4K1RnSXMDdLDX97iPIqdgF0iOiPiVDPcoOhTTm+ooR+XnqzUV//u&#10;KV/S5WfetKLdbmdd0PozLda2yetH2LacT1D+JmICPDy3t6C9O/tvOrvK24KB28hxlrasBqnI3AYm&#10;/NG9tga3Qtn3I7+sZGRVwGILWnhkyPOFpOO0co7gp1aK8snGdrHjC6ZsyVYlWNw8m3fbaliTP1bL&#10;riGqeY+aWORInk7n++OqpUxJp8y7nfkBaDq6PLp9Yc3534ViHecoBx+Nt6B5eo3144JeIOIwxQbl&#10;LFjbgPx4o79ZI1pXflX+cLhf5cBrD6niNRNp6MSmpzv3EszpqoplFrYVHFeusyEtRDMOC4bbObfO&#10;bTN5+T8M4HAyJnfXx4Onqdy/+Z1CfulNp6PqQWunfUwIt29gofi23V+DR5i0QTvn8j3kHHZsmppp&#10;1Vm8qQxiM3g7kF8cl3yYGgxWPa8h+6RwppYXMs6rw7l9iPKArYqaYJPASJN0Nik9RZV0yjuSh3P0&#10;zRNON/dLpmOWn1n6NN/3MbiroQx73G83vbhpQgbGnrHAvIbuQUoR8hpv2f8Z3MUqdgc0nXB+Gsq+&#10;fsz7JO/T77rLQqA3v7PHIUX7tLOsW3grDTarsTRYwFZNE/kir0LfLsmXppYnpylfAX1bka4cyk1v&#10;aQerCZLItEoftlbtG76A1VE5d/n99biddW7GKhwH5jAf0Dz/ryED87xM0JV1UTqP6SNiCt7baX6I&#10;DCW2VPXLJkgSkeZdk0+a+YZAs3H5Brwdg2KjnrkMsBMEcRBjwQiOlfxuVitYKrAspiaOzFvAi5mJ&#10;qg4+1beFuXagioMmV7EnEv10ufs2iUhO2iK4P8Gm+R/6HLEZ35p5uwdLE/f4XRf4yXK5wCbzPcym&#10;U6s18queblOzS/M8F9LMK4G1ApOHNbo4KJ8O0dBCZN80WC20LcWFIVa3WoG8wYqoKs9oBW8yVCN3&#10;Uj5YTUCgrdp5RQ2DJUtvnYWRZ4rG2aVSl53t1u9HGGyC/IPr1Z9gdwVm8ut8/V8LSY4XmZJozMOJ&#10;U3UvNLScBj5whsam8TaaookotMn0d4g7CLHF8Z9XB5HfabfVj/MDM6+xbloPdnzFBFgJTnQRS2jw&#10;XcbYpB8LlZToW6NUGEd/2sGzCODpdM25uMQGa4GVRvsa8l9GDG2J7QC3df8W5n+32IkruWxB0dk0&#10;pdn2PY1oPj2Ql5OoNoGLcE/tC1h/gZBzbTZ7vCwMgw3gg5zMZoBcSVIoNxF37r4UXccqZnlPOp94&#10;NOydh1SSYHwHCipVbNGwaH6EP7EFg/2zTfECHtUfxzIhz1HwydS68Qzehp3mjFErhTjMubfNro/X&#10;znsIEF6Vrldd5vlcOzy7LK09OIpBJRudw2oXld4ej93aTjWUlzO1SDOF8HjcuEHrCwKtY1yI+g/9&#10;CWvOfwccGRehvBGZVVT89wcxzaOn2rs1myuqFE14Z4RsNPxB2hFb+EtHJt9UEG0u5WYXDfYQpCBq&#10;IxuSMfLdY92z06GRzUSvXkpP1y/l2MXfMeOBXJyN2nhwEFB4Sf0fBLHX7P53hxGJEFS+veF91kyq&#10;WSZMYU6NXbBZPVJ8cmjSgYoL2cOJ9ezEF4Asfsfbdvdp2jzk0uyZ9bm9Cf2d4sEnyjAW6/NNa5ne&#10;XAf4rIw0c8aj/f8V/gPD6V3sdrbaxGKwu/sEhiPNWmMfSqWkEnWihNvz5Xa56E0WaxFjUSHZLLTK&#10;M0wabpTfsVLJSyOgzfd5i+9ORbHraFA6Zl6u9+8HR1IxLiQcV520bfH/D/5DA3Iv2dWix50AlGPM&#10;PWdQTLtaKRhdbWO64yzd3Lhs5iOfU/O5jja0VjR/f2xeLt8Gq1MQQ3fdT9s14ns9DiAYisIL6eny&#10;+FY4fJbJHZ3z/fG4ny/X8/aHTf9lcGRJ8s/x9zwtsPXls0DOfCMLHFl0yuw003EkN1ZtKYqX6Nvc&#10;BhjzCO/z6aIlkrsJPoKyaA6a70DqXprSbxtbyzyB3SKk6TzTTm/1Rwh881sJz5pKtp8v34+bWlrQ&#10;pGCT/yF8OEP/SQyRLeZtO+ZRicTSBmLKOY/JTbRtt4tZXxtc25LF8aRku93u/MuaU4xdFd2X7puC&#10;CL7T3W/cpKQUyhuJ1zzTRxD8aechpVz6q7lOe5oYoE05YMX4v4Uc+Y/wM7M6K07Udpid5RbgEKON&#10;4jW7NtmsaMysDQUxK3V1uOLz6htfV9WLP7E2bRYYdWw4MbIWGtmXvGzmWyVrFiFxUqZrTS2sFwJj&#10;N9g5QG0y/29g+07BvwtmN0ngqV9MYfBYbLwxOM6EHTm2VAZIBqCddW+xmElPp0K3m45XN5YOXd1x&#10;jnbiR7xL/T2gPpi4jkbjQrCbuCE4eKwovP+ouF75Xorqb52lEYxPEqzcDP+v45C/aPfTEX1m50sv&#10;T3PaQXlRWPvxJnCiQaW6N9Cm+hKpMCuGMx2ZuNx8fN1ufFfVx1FdzkozXjuYJPJbO2img1MjSL2z&#10;gqF4IQwHbgN4ZJROFx86TeNGBpcFuWfl2u2d638DHtguJuF4SdTw3P4DvPKjqY00Y7J1Mcgsahqd&#10;Zhv/Bi0lbaE8yHVDYz37e51P/LDj20bKrfv9ogQ789tG3Ed4Gf6AyJP1gT+6y+hCqMaoZUPeocmF&#10;zeF8u3L2KSvyjDlJE3fzv4L1lAs78e3sHZ35g2E1k/dtyRxt17ahNJ+rHQAJCZV36YMplg8rb3a1&#10;VAs7fvxD50G385nLTqXZnV8DtIKx77z1q5rQstVhhcoS1OqvIcnUcUZykub1VENjr3JmNh+f4Cc2&#10;72LT906UT+P4N4ME43R7IuftNAizZFvE0pAcNciyt9NsBXnUGno+cwfhcrnfHndtWWWatjKCrcV+&#10;C4zEwbV2IuNsb5caZxjIPVlkW4qopRFr9kkni+gyZPP/Xfz7PTD2ZT//Sq+D080D9oSuPFHDjOsY&#10;w3NTvLGS9RFys/L50vF4vj++v+8cpLxlMw+eI3udo3oOeY6LWK/d7sYtKpOqzGYt04maHwAQHVj4&#10;b+H4uCb1d7AZKQOZ8a8MaOzm+VoRkz/Be/UcGOkgcMVfmM2Qev3bhLOJLa9EO57u96/fX5FlWMnT&#10;ruEKmQSDwYYtYk5Hc9l2YTV351iF6NcrmlhShWeleP9LONzrG9RboW/gD0LJEUHNbv7S8NKNqnjt&#10;Y2slcXDjTLMdVB0v37dij2Lw9IDj7c2mZPOe+NT6xv2DyLPFDGxjVNFR9tqvXJbZXS3iwfcQFT2N&#10;PJUKKu5BGyHHYTd6Ex8bvIn3bivuYcf2LwRbU6jK71dOUz/RGmkbdLwOx9tXfRTeha+AHlvQDpRY&#10;/uKkrgOOOk55284BPEWqyo9zK9bY6MGCBexauqZpmkMehYnb/hAfPfvCZ10gCVZ8F5/ovo3b77rY&#10;d7mLjdXiSfQbAi8Fn4H58yvbYP5e7XPYLjaD29VgA2gVKtabwEko+0sZ3Ds48zgYfyRBylhmvPKJ&#10;vHnzLbMgCS+JoeZL6CpnkQZBXoVAvcddM0grSiSvEVJa/FfhtTXwF8NZuvLIg3wbXjX43C9brnyy&#10;ssAwBDA20ioqFdTyKPgrgBsgCZNcIOwgDvGwRH/Ko63KP8axloSaMDne7GUTuK8eKPJNf1QDxLaq&#10;8xuCnPcsEGQqIAztqN5HGf5dlM9/0/dPwPR4gl/M0yLNJmgTUAZdBbxdo8XnpSNkZ1O2Lx888W/f&#10;V23hs2gdQj8bbCg7g8qOjueMauHHa4ajYV90QcvaoTwYJPd/AY7K4dSnJoVVjCvGM+wrP0uOGYvj&#10;5HrWnjjaFMUmycYS5m9I4bAhlWAcnfjISW9/EedwuHKPI/QWkGZSKzDh85nElmrYq1CXtYnyDU/H&#10;bDdRMMtnZ9aP5v8aKjI2//7c7Mr2LHY9bW+WhsEO8uD/l/whFiG/SnCyMMkZCHxexvJxPB+4M6uX&#10;z67YuhtW+11FLyF32Voz4EXeLA/zzqdhGXX/ZF6/u2KOqf8Z/Fk4e//V99aZ/8uuD4fpGeGpP+dL&#10;NmZfsYGykdi6+1HYSbCOw4knCCjZlGP879r56ltV3uS2pUgn+77CIMiowJ4+AUu2EFfumd3EFUaQ&#10;bx8y/pNwrG8HNivumI2T2cZvcDqxjU3+pB2z17bUE/jcZdHz0MOOg202XDYdLlnTBL4JZBbBhNzY&#10;8dvgabZS1xTvlVmzoTdFMRiLzHaQxv9mmgmKPqm/hRi8n5fYxgzx69fzexNvTNA7G8YHsz2ty/IT&#10;k1DcURfbm5AFWgcrzoo0XTQCqSaYfBZdCWaFpfrSvjVFpPeY3USwg/Du9SSC/yYU5AdZ9uYQrBaD&#10;Lht1cnyVZpvuF9O2vyIKKWLiN7TMPPuOVHKeoKvkxuP2rH8M3NChy/e+7Iza+lwrUP8B9kJr/Fyu&#10;3LHRJmRe7P4Af8UJGB29dsq9rI43g0DNqqHP9rl+DRvhTTcL7N97EFLG5u8YGpDdPpVdPgc6cuo7&#10;VVx0OtdEly1bFxbc9PqO208gf+m5DYDugsjSAZj+H8Q7gU3b9g0DjTZOXrItQPre9oB3ZwV3bMog&#10;dyABBzOoZ14lQ/5MZRM28KZ0flU4NMzl7Szb8bzN3g1jJaALc6lFuEdL3IpaxLSp/j9HDvW4uB5/&#10;awbWSjXBLp/6sLBmf1uT9HftcgM7Zi1/tCH7Ooa7uuxE5XnfS3Q3m1hI3WzJFd0lWaVe/7tp5jD/&#10;LLqVtRk84PI13H3NzmAwkSHPeQWDNFGcQSkwtflXBjGktPKwYoycyqCoTWdimVGrWo7jrY0dlisk&#10;c5K5EZy0yr1lgnuf7P7vYB12zG42AusJ40b+8ckN1oVkPWmDAqTf+ankwtbQFk4qMOn0rR6JkY1t&#10;TyMGTcxo2tx8t4NLaf4b+YVe1JsXXxaXTsKtWkNV8qp4kkXpEP6XsR/eEPlIZl1Y23vIyd4cfxcv&#10;YO5KdPaeuj+PS8HYbh8Lmamz+HCz6WuTGcgRoTHEweA4Eucp22v0M4nN0ZhH1roF6IAq3p2PJAlA&#10;io/t97F9r6E53wzzb+OjPt6OaDkj0aIs/sITnuP1DnbWtth6p0v9LNcCu84R6L2Sm8+pmnJs/4A1&#10;cvfoNULqsmaVajAqsqSKIRbTQec9rAzEwFnwB+lbnt9OghEf2Uh5R3/JjrRp+k28JLbOQV7ieOy/&#10;DTfC60IuDm7P1ZYJUM4S6tKsYJnlElhp7ejFgjEgeeFwPskj8nCfXDf6B5+VZn8MTjTZe7L5BJNK&#10;Nl4HsaHwRl/vYHYT8zHxPKtL1LQ2zCprgwCfdG/JDn6KhSQrv6/wRNXuTKjPHT0dqJN6BkfmVzgl&#10;1nQYta9q1WBwMMx0BptSVbOYbTCQ2yiFiJ5v5Z7JsZc5a7FNQjGrN6BhLXTft93FwoVakQTLvtZ9&#10;t4I6iYVN1kus+GYcjne+Y6rtVQ+noxrB/FKlQcNuAkkUNmgMMY7qO6bbbNxRQgYHMDdsnOBXPw1I&#10;TUxnoW8hLVXgVr1fr/6/1vK4h0hDh/Jc8R1s/vhgev9DHPiXiddwT4zfyhuZ8Qlw4iVBdXxxaxnC&#10;6tOipcIM/OTtwTYl1K0BMvQsJtEG5uPrpKxwayGL5lwLObKB8x5sdj4zGP8T6rOVzCKO1RBLvWeG&#10;T7B5jrNy/gybu4WYl3vMiVvJbHWQbb92ZWL1Fay3EeZ25Lk4nB+1dA0ukXXGIAgsGWqzW3sgEWJq&#10;TIo0gjGxd/BUJ2IrZ021iJ+mGUYnns3HI4b4pxqmgQNnShPcjA4MfU+ISfg7GFN2cvpJD948JqI5&#10;WXs0fOFdpSOnsPqgtES4ewZOztwRmtV/VgHWkt4M5Y6RFtyMxEwsFHbRDTYs4ri5hpjwZaKpcBn8&#10;Qk1RJ16j9NSnlrDTmd8eOx3vZ3/lyVdSgys/yy97+AsYnGz4e6eLhc6mCXmWZGB1ORaTaS3G+mrq&#10;+JnCjlRuNvZyuvakqvnb3qYdO+Lyo/iaxhDhU6folXlUoHlk/+qTEUcwLFx7wxfSxoTUqGmDNbEB&#10;XEhBl7R8JeB4vly/eVSgsux2O13v/CIWS1q54B93oqaA2oJdvob7DsIOq/kWNnXbhNQbEPOG9qgi&#10;alpdjA2bAJ3s5oz5bAtviaY10g3Fcd1mY4nGHuTZ/Y5Fw7Y8uarUZxtInCaIE4mH1PunZzQ+GPFv&#10;C9H0O7USHu5z4Dt+KVKr2dftQnrx+3aPx/12OvGznYM70k6FO9/2fLgul4tNjOEab0Ta4OfYF+wI&#10;W+2e/NfZMHngwOMttjCcgC1XuMnBBtZDn3qMscQMWbBSXyNUmsW+CYL9PDcG4b4bS2LiBP59m9VG&#10;m9e+9fYrRnL0P/alCUZBjbNmzh7wwpkED6PRGZlWMX6t8/74Is3uXHVebvxvaqrLgG0Z/fB/0ckd&#10;gUKSzzDovKU/QEEPJrdv2gTFjsLjUnM+CuK7GrsUNJKc6ykYwXu01Wd+4hnTNp4cFfDc2rRgEHOg&#10;wpqzAdwXUVh28tSPQ0oXqachm1IADtmAIuv8TQCfb8JT059wONa+r1a9DaWwU5VE0zXm7Xa53a53&#10;P5bmcbtertfr4oQs4nAEfTnYwnv94zCJN9H8emc6fP3yPGij6frlyn0/8txKUdCYu4gk5cx/M8OD&#10;tyXZRwyirbKHK7sgk9T9FFHjPebXZKPVseYY4WmW9dbSz7aPgD2FwqjmfdcTMjrzVV8cwWqh47+w&#10;UoM7DiZewrY+3vAvzpfzlW+jX7+/f3/f77f71/f3jX9vd0AoAs7jaD7r4amwwUpRrPS3HLhfwTLT&#10;h/NdK70OlQqfx07ouoWHHBqT4+7OPzbu36SOcexhDmBuLUB+SSGWQWrNfmwsz65VKIykjr+/pIHS&#10;euzGihsMyrCbVNbknttix0ZtcCSx8NfprIYAFf8Aw2xJJxbhHd87cM5gpEzVEfN8vt6/eCLN7evX&#10;729+6UJnaFfSr3mVhZHNl3iuaqHeg8euvmGYLCyCEgEU4VG7A5VPJJbG44yirSofhRK8GWYuJc/H&#10;cfXzkkoHv0o12mZRrc37SUeFt6GUnMHeTnP3GPaStanQFCeU6mxCK88v2t7HDIFLPHkHknwxPX+h&#10;dCP0QBqyUpGmus7UGdnXlw6Y9/vX169fX4/fv+43HunMjyHYBGeYNZd7vgeMZ+urL4dFS2X3uDUv&#10;awyzzuB1pLx8XWNnUXMdVzFs5zfjtu6qSybTzN7JjA221PEEyTZiWr2t4BDh1gkrvVQXIXY0bhu0&#10;7CS0BknRI2sFzImrKUWQpoZSaIRBXEmwcnkhy8hUe0kTpSOfP9QN1aGXFawe0JRfHr++dLD8+tJ6&#10;pur7+/H7yz++cTrf2hOzBm+invhumK4TzrckME8BRERe7V7uQMIuZ+TKMp1IKlBFi+SpdYj1Pt20&#10;+2ge8+w2wWwsEm8Bb3sTWQdgs4+zbXCSXBeVZbMFaPLJAEDozew0XpcGFs3nIGPGoYqmteGjWBaj&#10;JUIv7Ttfv+JgwX5E2M1f1Q1mtEKKXsyOOmBe7r+/v7SaPbSWCd+3y+VOpl14cL20pZ9+VdG4Vfq9&#10;CxvbT+wkbpXvwkA+AVoyI8f4Vb6LLldu39x9eWY+yg78CC7rzMJg5WIy0itSeQWfoDGXnprYpumq&#10;629awt5RUUP9NXqGNpuraLh8isVIoxnFEECxqRrT3OPh/P0rvn/ucWrB9mB34a2csAn3Zq/X3zol&#10;u90e379+/dJb9PX2dddiduW+treH32n4z+Fee+kKC/5870pCzgLS1xQotBjmZTGKCzUrkpJfFx3c&#10;ryJ04MzpWVlFW4dV1/bAmI58bF/KtgxyH56upAeIJz7de2mqAFwO5AriYtRiMIPX2C56Bhd/SLal&#10;z7B0SB91XC8ZPA3WdMyRxsSh0ifA/uAb1Z3YAnlLN2h26NPp/nXVKvbrt07QVH39JtG+1bhfrmct&#10;a36ELz3ZKH2vutjrc52OOEpXoyzpuk3zdBQSKSaNnLswSrb4YSuv5M37DH7prXogAu7i0K7wqDbj&#10;aQjXKwSTgp9CtO9iUtdJ0ZYpos5O9wQxMFsxAs1ibjreBfElOXiI/SSb1rCea8QGaRYP+fbFtTgW&#10;+70CBin1jQyZn+/n01X59ev796+v798saODrcTvrMuByi+3OjCXKuflPMSlUwwFSu2woby3ClYaB&#10;GhpEfuJO8u2uY6afdlJP6J/Nwi+PQsGSxV4KjH04ePvtgx1/ZpIxyAaE8gytiSjq2ktCQrcS8xpe&#10;yH5RW6bJojIZOm6maNPM6Pz1brwLa3qE1Sho6Dnc6jEPytYMsJydbvxUhvdPOIjLcADtDEsLmTKT&#10;jxiUZ6fj7fFQkinTWM8Cdy0Vj/uFb26gX95cqrH0/SYcnGMYjt5JVPu57xib8kQnlUozXano/J+d&#10;zJmzHrW9aTGLf0r3ksOZBXdzB11PZNJx7wtWMgILv4E04hhmCyvZmenoK9kzrILTMIkCVcj2znYq&#10;jEjGpuusJzRFeplU9mgNjiaGioIfkuKjlogZRmQixVjjHB20mGZOnv11DFFcBLCMtbXs9xcXAEpe&#10;KcUUYpfo1Lton1gQrv/7RoQlDek09CBaITCkJhEUDasXd5S1l/HbIDoK+j6fgx1B63A4+xQWnM+H&#10;C1cAaKbPZgAnLxBUDx1CLR2PQB2xayqbc5mR3BjCjNRNwtsUGzdNW5pmNCZYvGYLE69rdfagsNYF&#10;EH47Gl4cLdiP+ZkAsVmjfZKWYVjbgNXzT4rHi86dlWNsIG2nG6tZ4fuuLDtLLihDmpOfwh+r4yXm&#10;7pm/lLGFnoK7/hr3UUlz5kcg/Lt8deIZLyPb/qI+kAZfNzHb27YUPanwPU2NK8QERNQjn8bUNvBA&#10;FPIdiISmsHSCxBjA9quaWcAMvawDtGbOGiHXWES80g2khcsO4mAM7MJenMXRnq3x+MYoA3gC6ZJI&#10;fEDDfYvTxZcBid/Ksuv5qpM2ZRlbDgPKpy6fg5mLmCowM8btnIj28yxj3PzWkdJLUWoIGgBjiZOk&#10;sY+NmEPDZMJBxMlZw7KRrclu1WRIaQrlJcAnzStFgEao5zy4E1GsFmERjJQ0TI19lBNQxAvTTTEB&#10;+uQ29h04ZBwPcX/tkEWQnxw6n293neZUin1rLbvfzjq3fsi1pwjtYZwLx/MM7EFK+Bh0c4s8P4ud&#10;TTo0Sq5Q2Ii8dXy/Clw/Wn1ltu2kChspnqYlYhltviesGMUiw+SAM0ZVfLq0oRqwiM1nEtgmpUDs&#10;3NdfYKXUjwn0gnTXTQhDaYJYioizE1KG3YYY44iZs70LpP7QgO9ln5RUX8quTLRvXb5dzvc7v7en&#10;7TelGeVbI+6YDMdh1NxN/oJmaCZ8AyaoCYejouOOmQ/5Jx5B7bvJ134SaL3CEL7KoVAF5dYciUAY&#10;8PQuMpH6VTY/UfLWbhCXV94qFq2RfFWxTKDq+7uJTgTV2u+inxHmND7zkLK1itPMc6BlR1f12m24&#10;3Fqfbs6IoDmH01HR64HSrLLs1y8tZNpgvnbN20s9hJiNaLyHDIaTBI4M+eKtLeBYBneeZjNUmcFO&#10;ZKqxDK0QfNX3fOUE8ny8PLhc4Sjat1EirDaTtSODcO8Tgp1Fk1m9lFtNQcskKaYTQp/S5P60Awn1&#10;57nIXGvBLs1aT3v+Br7Dau2nESS6SotAlQNSnuFBFGdRpJpOUjbmdM0B/slQjj86Ecsc+/Xr6/74&#10;4nh5Pt0u/V6UO/Q4t129AoZpXFR6Dg482BxtghmypvNPPB8iaI/8ctV6xoGTz5yUdA+On/YxYcUQ&#10;GmuQiTxc48kEo0XRIy/hUZhwWfDISBavZr783TA2zMdLHH+sh2VQILZ4tT7BuX5sy/6TnjAyJ5W2&#10;s6piHA5JMalmedawrtxF6ncLynYj84A2k/xzD63S7Ovx/bjf+e422cfaiB6dZP0azaTRQKsSiMaB&#10;b/ZRu1CllTOl7UtPIlvStEloDmTA5TBJdved5PPti6uAiLg87GAtJga8lvtBA75f4i7Y2W7ssclw&#10;vFmozF+B8QURQ7Wmi/IR76X9ormDOqZ5aG1gUS3R2VARQbR40ncy3fS/v3HBxRW+dVI2ExP4BIFh&#10;6VqtLgG+dWp24Ve3GTjJlqrpwDG/QH4Hy68EgdNRbcfj70efBMT+LAglq9lUVTv6t06r1oUyt/uU&#10;WJfL/euh4qHzM34n3P8VkErSd3aPnAUG1V7TbzVjLYqWQxsVFzAnlCD0iuV1v/tC9KHZ0R8mGKXE&#10;5WqZWLtcMVAiRRyApd3rHvoCJYQN47eH8KE5Vq5pD9epVXgXu7xue9cseNnSton7/983rWQ6Vbv6&#10;EslXrWmaEeJ0CmUL2VlYmAqzjEnQQmm+3xqHjna03WxmliTlMvkGp6Xf30ot/lfmcb78/nW/MhYu&#10;DmZFejXhJhA1afjtGEWQl7mGAy2PzrkWlSG6NxsVPVWT8eLVw07eDiT3qwrK6sOm2hDdhblWG7Gx&#10;VSrJce62mzOGNrKQN2ZZ60++aGsl4yTlzjGP728eTtPTwwd3A6TGqSon+4/fv7+/bpebthY/hUBE&#10;2mYVFp1BqizWJgYZPwmTJCeQmim7SdYInSrHGZmEfX23M9PJKH7w5PB+9wXx9abrlfvjcSE2H6W6&#10;7gqToDUYHiNWraBZwKAt4XwvVAxVJUGbt1tReVO4KRHnI6HyDBkyfkIxG3bUTDecLDkrDTarpzW/&#10;KPMqEiNUSpHwacSLXPO9jdPl/usrN+87TrnDxqQqHF20fSlDdZ6jMx54rGU5YLp7y9+IA9/AtZVc&#10;JYu3i9akonvfmXer2Ft1kaZZh7mdoYC1hvMBOhmi4FOn0IyEnUGYy2DZFKQ8lFnUg1GSKVMRScHb&#10;ghGWj8YbQO4t0LRM2XLEUyeJhQ5+nWXi+/nPMa6U7gONelOORprzy13Jq+OdLjfD+fMBAkXiM2/G&#10;yckOt6Ku3BZh9rS53If80FP4/Aw2yjjKNhpGMdWX94xgBK+qBiswUdRa/bREKnrGy40zPq9g9VCt&#10;dLPSDsrvuiYkvsdZnJJZAh2vQHEwooIxagyKg8MlSjZqmF4xwv+MmbOSn7TeeMIUnFPMiHpSXlka&#10;zUJopM6iH7eT9mrt4E4zWCEytlxFtjujSDiuB7wyiK+MjQgNn6BRwaH4CRxUFuo613G3tJOopOWY&#10;eUexQOMR+Uk7FF/OZinjs3PFrLEo8W6xmhtLL8uN5WbyPNIYtVnjgCUKHo1CRJ+SDvwE4fIZBs2u&#10;vGEWaqueBqwFyoi4PeOinWRvYN4tU41lBpquzWKkHC912XW+8tWdXX8zImoV3AJhhr0oaB/gCKyU&#10;Q+wpoyfUq8el/2Ub2HcHTtiCZsoRx2pqC1M534tesjI6TVS6Pr7qtF8pxscWZBi7i46hQ3YszWEk&#10;q0m6SsWjmacDj9gs9sUg4pVughVKphPRHDl7wDFVuoccyt5gPWgqWwg/I+xaTBeEbKZfu2gy9NJc&#10;8HGNWhNOcuhkmhuuofcWZC87TtFJLHKBG1eu7QY0zXDc2mDeE4w08LpQIMTGUK22Z84tkRbBp0Yc&#10;9YTOS3XvDUozHSdjP+F3KLmiIcZBm1c0OzPI1g4FuaiGmuaIqlehhOpRb02bNUO/AYtpBrZx/OLp&#10;AvhPxtAPyBZnFQtJQ7AP/5zqdmzC0VnoWKzovsrPjj8BneNN/tDOc3QXOlySGObaz76PGVL2H7fh&#10;8CRwvMQnYXEVZF9+4zoEhev3Os/iKyITiNVhudGLcOZuadMIQkhOt+swS0Nlz1CukV6wTrdz8BZB&#10;CohtteRnnRp3fmwgbe0GKoqsg4r6qBM5LtSbqARReBHYBxrDXJUVyWFGIQQ1Q/tYKtC09xhHjCpP&#10;T4xdh+7LkWEXL5hRqKwVIn10RwNzAlsxoVUg7+y6iZAtGWGZkX1BFDTTSQ2INWFSYymrnTt8sZM4&#10;rwcmFYXrWRAYyTD3vRCuLjHKDENqnaiRZD2i+01CO+s9L3iR8Qo7YmH/LZOovIM31nLPsmG+d2HP&#10;IzTfccc821aJOqoVlOcSVRQujRY6TPNJsBZvYKQXGESjUUwDU++W3tPAnzlUKilUTHk0qOLz8TNc&#10;4jWUIuxoPPG2A0YdDlRSsBJzzPN3ZCy1U89OKNbbfB02XEcDsAtImYNkBmeU/gIje9CNsgkZ+xiI&#10;jxTmhQwyDFyYCP3Y9/0KhKQ1dzAq2OJ4vl98qZ8C1aImN1MjP35cd2Ruvg3tkOl10O39RGWEUnGk&#10;UlquVXA6nFNeWq+hDS4r3ytTLHyaGY7Flxf8+A2HwiavvC/latuGAj8cJ0ngTOO+FmQPoWZOwv/w&#10;Fk4aHJ92jgoLFDXyAl2SREMwZOFtZrkKtdtOFn8WmBGIPtBjz6ymRWCpvofUccVNdp0V9SENVZKt&#10;FsXqkHSCQF0JXuKrQUKW09HHCvPCzCmUSvQZJmuRFgddbZWHJ54W4Jsd/OupnMkoSlW+onWuucm7&#10;fFY9YIM1opyw5ThP9zIRHP7CmjIVkbnFn3D89j+umx5RmbAU+f9BO3NlZ0xcJrF/jZO23xWKWxlM&#10;a4VCrnm0zekYaaE1F3wDnnydjpfvr/xUJHizywGxhbJhals3ox4lyZqZK8jZ8c4xI72y2OoqS3sB&#10;N97NstKbOPo/igcDe/ZIc/piDnMmN7Et6R6DdoxKa+0RIaOnLg50qkPnX66ymPS3sB3qMxtP5vHb&#10;J5tp7NiiHSiBQCKEoicqHgNR6tBr7LATdMaCevv+9cWxJdmFdD0igpm5tMx3ZIQ8KjRy4O1D+8+J&#10;78LbSzjz0qahc65t7oRX7ic2/gDcxQo662W9D7tIyoUP6156OR10H0i6XtC9HxHxsrI5PjpVyyhS&#10;S0FSDYPWotHR2QpNy6yIjEqv6gcKunpOftBqeWGxECXLAp0euRNCQGlPfHmB5Z5WSRBkq8F9rhBm&#10;6DeDVmXQAMqMhdOmDSTVwsWCIKafuKQaK08SjW3Ec6xmbCjrJDQdxZIWiE66+oYhKAOeitiO4MCm&#10;eYSJ8wTvG6XuErQeVTUuRlEpT9nBkhlxGmrEP8mNkLOuUZhYdhtvzvPMo1F8g+7r0GhmVgEGZRXf&#10;m0lmYcV4BbnQobM8pbV4QQxoN0M6ZBN2FG0iC8umFVfsERZlYd9Qhrnblqt+hYiqARWtOXFm0/1Q&#10;W3PW3kDGInAp2bRhx6zgn2dOm0yGayGjXwNzSRjf7VrJwCFm3G8m04iiOcS4K3RNKLdwnWvZjORw&#10;AMmrOiHdB4hDaslC2hC76WbPzyAf5NnUywKSbEnZG0q4jLMjAkIc7cKmcoedxfB9sZSctzBrhhOX&#10;duNdOCXmfICyDE+tI6jYWfkzp07U/EqkdRSiY4OprtxFG51sFpGlp1uqNHMRFxnCDVjQA16Ajvku&#10;HzGwu5Ra6jMcZ4VbE8T2S6Tes8KGerA860EN5YDoK0bfhG6ZmW8tzjDyDw3rDXU3NuZWoXMH+/C4&#10;sN/HoBfRMEKQLA/Z9SLUwNwqJHcIwmT346kflvyUDgZ5wE0OkraGxduv4CRs3jmo3/JErnU19jDB&#10;fEJwS4CIDvzGiQ5lboWSe/NlmEgfbis74PUaUwDh7f4CUoyqsGURPLxSuuHaPXHMpS+yu2RRBcpA&#10;4efEBKNpT/pJUg1cobn5GMTmuXDI4bqNovWy5z/YNjLV6zBhBqj08s37aHSdIFt7hE2tYCNSKDda&#10;V/cyFxllJb3jm45WsX3EsYctGTYZeMQbhLLeX+uDij9x89SOt5FsVVoK7cOJaPNPMVrYxdhNVmKH&#10;f+6CtobQlUy0/nNqoLJ+ioWS/f4IConYKpAWBEMIt1QtuE8QxqYEvrjjbvru3RVApwx1Oih6c8YZ&#10;pNucOcGhUYdUg38qjGkWRsEKXbhU88g1Kykp4vjFpzyQepFgAVQKwVHgPktVIUp629MXzCaCSHfM&#10;0wA1WUM7iK8TvI7+2hygOz5A5C+w8PUBpk7fh6cu0GIIwJh8MkOlndM0nN4bUtnAwMQrucIGERVe&#10;mtc1ZpFMbFd+PNehMMXaSBP3Ix9vo0BzUJvwXCaJUyO0XNolvdsKpg6o1jOjQIvHw+nCnX+N8Rym&#10;4QpLnjWZPQtSaktJNqa6ROhqcpmcSLLjgZ+Y6BjphI2K2sJz6TM4jKQLaie7yaiYGe+EbpAnlszR&#10;b2PqIuhgRT94Lv4ayAeERRj5XdJGCNyOS8BmNWMB0cwnv5uNWPKGdujjwpVKv0qj1Q4opAV3y5Y+&#10;374f/gSJ6HRZmjNopSXg+t0nPAtq09Ewbcq1Xw6C0inNbRE/W4D+SjUwtxp22DV5P0BFPoM4804j&#10;USdXYL7UND/Ybcu9BXz6Y3JgJ3rH9Vlgdubt463ilktObIOkboYVj3HP50sJwfXpsMowRTX5g1Fg&#10;myFLNwKxZvkPhIaDcTzNaYp9h0QRnG9fflaEjmXaE675zxqplQifOIu2sI5RiO0zQWrWrEDoUy8+&#10;OuNGb/hMX6n4I2zG8wqKJ2tXAbZH7mwTHHxQnwZp/3mYKw5O1GAuBm9wkrTV9HxYqCLFnrZ+x5Ev&#10;jA1Q1GQy7+wzu1h77R2lopX4wNmEeH4l7M03yEUzN6HW5IJoX/Kd7hwyr/zLglp80sZiY/mAsi0u&#10;CrOG4QwKyqUwtDlH1JtD5vHiL7r6K8WSTaGNwxjLUJJ00v5TxAyPDtnsbd4DrfHTjhny1Mf4WnaW&#10;zarQ8XuCpG2yE2NroLmZnv3gzJJghFyEtkom8+gj1cz0y4hxNLX8xk7IUt2CVpFPx8udZzFf+Vdl&#10;LgUuD45lYRP+Q9elIdKiaE3gTnDyZ7HdcAGvHOYrPzxdUJ0wOk+VO1thOstzSOHHr8Cm3WdofY9B&#10;TDfWBziEmpSPgPexh8Dm6LNJNysDkFeZuTx1eIKKTEJg05JEYYTSaGRVyeLsnUPxBEupyK8wdafd&#10;B3kXSjQ6P2Hd81lHyevtpsWMleZ0PH/zn7CaZE/A8mNYOUw3WAfVoVC3jjVC9B7rJZ+I+s24QY9t&#10;01aQgtTdOZk3qDXSQw3KM/ZHkDOF5iRfuspJ/RyMMV4jNqarOK49P5OVyTDz9EF0ZHOK8RhPTTje&#10;OWPDwtapgA9aJ27iQpg7wLNOHmaeoWFOycyENGML3FsgzXg0iVYXnjxx5om+vhK0HOvwAFj+LHAj&#10;6w5SoSvPEJdQ46jJqb9yjt2rerLOuHot4FCsnowFkBfxxM0SC29D04FtjCb5e5j7Xuqp7TEEn9bK&#10;Vw3QNZtWpbZvMJdIT7W8JRbKOtGEw8EEC6iuQTAeZ+bbBDPovGl1HQi/2aIWG1H3wtXhxAHzymO9&#10;bvz72f1+5uFx/uIiWn7jP0FHRQ5sQ+38HCIxiwVFxP8ccez0Qu5sbv1EtTIqIFMXns5l10KP64Mk&#10;G8yWIC7271Bozuv1U8SI7dSDsKvJ3xh/qJk16aiVbU2pj3Z8P6VhTDkptiY6qG9NUY20Q01envHM&#10;YmVUZKx0MbAReeYRqYgVMU07DofLVQfMx6/vL74N6Kcx6DDq2yylC1FotMQj34gDmymXY1cSSMxR&#10;k+OlKHrgcxL7mV25MXFsbl5e3mNtQUM00VgIXmHaJhM8aW2TRAhB/AEcIR6aG8/ADmaBzUz0oOPO&#10;3eQiLvY7I1MkCo+nhtJBe8lLEJ8MopSv3goSlfjHQB95008KTIo+Xb6/tZx93a8nfn2Zp5SQDL7R&#10;ElpZzuCTkhprajltAoQwI8IjtXjKXRw6vZjVjpB6SdG/6+occ9OWJ200fuOg/TZGsw66KyQj4UD+&#10;AGk8+rDDtdOtbsp6sPDwZxcV9AJa1/KDqZUCD4bdgyTkptcsOrJ1qCNy3/4FCrZaeq4e2Lz+L4/T&#10;Redlugi4k2Ja2PgNIA5rcpq+1sBjfWEYuM23jUwEY4L68cqgcersX/5JM8VEus262TrEDz4wvkHe&#10;ycmIXYyqmCunb6AZG8TrwWx4En/L+1s9ohS7YlevXXMBKwxOHaAKAupsx1LbFML1qJEwg61gdMWE&#10;F4jkrXyoEwycEb0HuqZhp+XYd/nQsYX5vt/PsqHj5vn89X0/nR9XfjOP5wNMi4wNTHWyejEJnbqC&#10;2yPcp/4UqP7O/tkXda4/HztTS4D0O9Z9RW3DcDfobaI5yrT7A7Qu47BuXvZvUXJeYqFXdzJHxCfA&#10;2w6z5+gv6U5WZExsUuu9Itqef/ZsbdfQTb5LPBS5B+x99IlGFdTMUb+miAhCzyAoWdO9Fq/H9+3E&#10;4+N46ndcBS52nILmKl0hLDlfRs7GEEoHqglO0c5KZaWaHy5SugTjPzdcDuiiFZI9SHcU3wVRUpjI&#10;TOcdzNRwvY194SApR+MHkFNFd0lNcGAQ7RyFjQVnU11gGE5Bbejz13CZCRxSsuaqA3vli6sSE0Rr&#10;pkVWM2zrNNPhS0fM8/V61ys+ZvSrxhGQE72Ovx4KGBr7XHVqp3S/1FG5NExGZNw041MmwD94Y2dp&#10;eIU0OhVoii/xntY+wp7uPLW9DafTuxinLQ0KS0Ol2WJcNYeCiYUDMWIvTwStEiJ0w8Nkl6NQpSuG&#10;vnyYS5HNyfMIqdTPW5elG9Vy2esVOF3y2nW56KRJGRYtMmyrUxzf48OFaOT1rWiHyhuaqgNFFELl&#10;pGtZ/fFTSFx0ekNa4Tma113FUWCaJHHrLSy2XkYcmebOcRYOl16fdIPtPtxH0gaNZDiE6nC1w3dk&#10;w8njOI2wLmSLU6RgpB5Diwh6kZhJTmNS0xwH1KIadJdoFlzxkWX+AMj35xVMPEVumHn1QENvOsvQ&#10;OFYKXM22k1NrwDU6hQ16R84E1ZVyjLRmLR/038Az5VnGv0Mm+RzWWql6mCAnuF9HWfweFgmywBue&#10;mNqc5wJWyzlrI3VtjXEniy+G+Bsx5jLrOBnOqtwM8w6aoRrigvm9GcihLtlAPgQlFuspHwCwmvlX&#10;DHwoDxuUKugsbeeawkhuCCaYDV9O/IAEVk4+b1Ka+aCByoC1/YClcIR90X8R+8rP3BSkQ8SaPlEQ&#10;+Nt1avaOTIiNsC8XND9v7hgdx/h/orhx5exRfPSV/ziVMH043m8RPXpUlWZZjjNWVE7mLLTF2ATp&#10;FAxuzHSTCVSiHc+XL389557Xmn3Qx8vjKx8dhZ0ThlUwWHiQppem9Ghug31JGqf/ymFqnSWwcraI&#10;FjYjBlH7/tUW+kRQR6TV+hFk3ichDxzTCtCE2cduT3iScFte3IrX5AqbtkRDTFrvHJxaZnvvmGG1&#10;1oXN+uAKLQDE9lMc9rKgw4e39h6aqOexeudAqa1+eZAGt/v1zFOy0ik4XvjFbxvTlzSPfMDR5DDd&#10;eeOMYLlWErN2KYE581fB42E9iO4k66d4chQK+40Y3nI8oSxUa0fIRo6yY24JU3PehGG60F8h5Mzj&#10;rmaX9JE6f+aZidbsRS30woXiYQuEJFA5FY5DxihSiY0YlOG0S1qYXTXMGlyCKBOUbafr48Ejc+c5&#10;rL5QVdd8g38EFw3JUTXLAGsZaaaj8fXMl4+4BNCI5Ss8YtI6XNuXcEvSUI7SXQJybL8NG+ELl+FA&#10;9Ojpfbe1fQjxGeQRBW2KvaXiyM9yFrpOBeiyg83UeDh3apjjzb2w8kLtIfdAG9nGXhXugjSvDJ5A&#10;LghASxj5cHVOpFdXowu7n31G9EkvalPhV2/fyuD7bVeOQD4nNFIdVRMrNP+7sBeNm5qmmWn30ngL&#10;iq15A0OcHzvslhMGXpBZcny2UTSLTwh5NZCMQoQZAVpEW8r+8g/tQHi1KtMfElVB8EBgy/r2lEio&#10;mwvBKgKymfr1DmThdVCdxJeUIxxcJYpK0QANqDilE2OoFnnGj2xxdI7fVNKBmv0JRoyzHAgDWVj2&#10;uESIQ4uuU50wPIJs72OpoDa2npHkRN694cuYtN4zkZ6ngqPD2FGzrlA2kCJOmR2m3/56ZreJ/PHm&#10;a8tlMUzXNR+HVsObsb52mEqN+hyyU3fu+8A1isYZPTmwiGVyDt3bXDRGs0VfhIG90kxOtZad+Xgr&#10;bp2QdN5x38Ebag4zFIOCweRG8yOEQXh0w9MwBPupx9f69BVajrtYVC6HSomSkVXCuMn+jmk0zn6M&#10;bIhFSDe+c2Zuzgmpla46apSHUzyEKjAqLQwCa+YGx6mliTxdL3E0M5eSwrVpl+Q9BNCqqjM7U6la&#10;kiQYYH4HSPBPPyq7WNC0nDVdIWn72MGuQPA+QYBW6ppjsG9iUz2cP0U/XUk0g9lw0xNbgE2uvxDr&#10;HYcxixtCxlqFQu6n4c/9a7ZN60qNGuDSW4EqVVuVVAd61PxaWp3BoRmVy4Zu7HqSZiADpO0YHIkL&#10;DNJIVbwK026t8di0aTBRM/DJk+u50lG6XbhBF5ed8jNZTli62XJd8PStIk9+EB+j2SZoRXviZg3W&#10;9xEKS0cbinA5D/Ioor3RXQHFIIYyugmBVoxkAvO1fmz4Sj8dOYuH78f348uPiBwxajNDSbJUxnrZ&#10;kbLOCwal3jL2SGsg5gyVypgI044omhTJL9WERshNf9/TOOsyU1cZwHbN1R9C24dQfATPgPDt+CDN&#10;+Ax21of0XqiTTtmu5589denOI3DENCpNSmupPSFMJh37SlqIqZg0AslNgdQUBZPIfS1+6mjGsIeE&#10;zKUyTAvfefoxtkIziOHZImp8uS9EsZNaQEi1CY1oyBxBsLbgFOBcjI+04njJQXTTYmv+nyKVHYRA&#10;7fE4VPaYD/0NkH3U9oA7N5+hq8goM4VITAwQoyVSApaijT+TI4JZRHA6YsDDNl3CmZM0GOlFi03l&#10;A89G2AtW+lQFFt+QXBlbKWngoM3xuFOYzGoGpBCflgV7FDVkFApfyeV/CYgTNZxZ3IAm9U4Kbjo3&#10;Mw3pwz3Bo53bcsvwI9hlOxC96y42eoumsGkePaig4hUL80q7N6c5grZ6YtlpuJ9UCiuOttP1/M/8&#10;8IbN/M1dwZ6pw6AWvG5elHpfMwtqNz1yI6YCG3OU98EN0RZswU7ixSx/kSS6HAxM2mv2MGHHdajL&#10;H/tDkqVrYs9uD5N6mjOwT135a3hB5btBnpIaoKktKvv0rAYrEYYh9msE8Zk1GA0qnOokOWP+bF6Q&#10;G60ckUOjycq8z4jqoBjEYXGoHaNextYkkG5QHi782HxuSi5muDpS4miVUvPkdc02E3oMsYoxfzBx&#10;2IQBOzYbbr1fgeexFmmiGeKPetvNBvOy/OWfqrcciDewZ/Iw3g2YrA+6mh/bCZRgqw4szGZsSUpd&#10;1TDsdGs6YYVCnCFlA9x+6XReDKXM1rXKjDQMB4TsagLN0/f3Y3wwrniEFVZEGOdoBf79jZSSQmZM&#10;/HIDEanqHyAYOIt9woVvsTUQkv2UchoGt8AcJFlUbzf0/xSXEN9JQ9Gwz85+gramvIPyuAn1qJmL&#10;hJo21+Hx7ZMYKWykmzgsyZ62tRQwGFdr2EhmXtzdhrNSRaPIKEeNx3dMFb/Asgu6sTgd8Letbvbp&#10;63EbVk3z4rzZTTi+DDafefEI8Hn0WsYtMe7nix8fiCMcYRfBY70zjXLkT7xCzSXu7SXanA4lLQzk&#10;hOjVQtvXlXsOI7o0OWDP2R5aUIm1+bqLqqfTHKWyg10erAoSSd53buZMiDalPwAad35BrZwBEW24&#10;VDTmVUntMk7BNDZt1DvfUcsz0WkL4G6sJ1EXjjCPJBqFhKALQvqF7TdJhESUAg4ZvyPFsxBYwbRG&#10;scSd784i2ZRDqKQxiUb6caMUQ2Ai8gzSra2feBuBkwwrJx4PjoNuUHBX3eeP4a6eedmVLb7BRINJ&#10;iNYaBKzREDbQ3KJu2mCkm4GEY6JMaTYirQsDGQ1p3MdzhcP513fwOb/kg6Fm0m2D6u0XIOIhZlGx&#10;2SI4bzo2W0q1bmlXcqqdLje+0QP4+q1SLA6JoWlAxxAHrslh3NMUoC0XyVHVNgbcCmMEBsQTKV4s&#10;2/pdVAlX2BWsYM1pgGArqEDPo2HpEZXBVLWwZ0B6oRcly0nXMT/pEebJMMJJDSsvFpKleW7rkXu8&#10;e/nlA6u8n2VP1OU54FgHLFzPmLow4PAbfuOGDSWvW167+J6tnyHlawAvgDJABT1gjifJtmNMoRm6&#10;+Q4dCAwtdNmgyajvV44I7+wAbuAKcrAN5oC5tW6/wKR+eERzEeyMLoNqrbAZLKNdGjltixx4joXL&#10;nMvRfqBNpvPa0mbFuWHs9Jm3AGIbEj0TBxYHem8VehhsqxOWLucaC5h/f5ITNJ10ceSMUHp/0STc&#10;zuplkk0keFaCo2KUgOM1FvMZUkc3pwMQXpKCHY69TD2+DzoJYrLfP/at4oeDF4+QoJgXlNaK1krK&#10;53IjFurzZwyDnYB/tRsv+hvQmlzHuYG6qdT1ZjXp5gYkxWhP3OGjYNL//ONnN/amXSiXIKm9nCmv&#10;WMy4kyFjMbkQkFhdDtsbCxNRxh9KiBJFwcyATQwqCRbNJAeE76oAEY1NO2OTPscreeGFoyb1F77U&#10;sRsBLk4iHoOTbP2ptXJpdnJjwtwwkR7LZvHTsaEYCOcD4nwenns21dq+qDNHm9CE3nxbOoJeonHC&#10;TRxcn0Luk8Lm+1db3eqDcfq1jH9KIcmOZ2XY6arTMz4DJ+vYGxxmcyVUk9wS6TfNECXVIPuWDT0i&#10;Q614LVEduAE4m8i1zRYpuc4bI7HF28b7mgWSaIHj4wte8jVcV24kWoPAI6HMchMCvzFJm1eqnuLJ&#10;zQBdUY37qf3UfBPN6RTPgPfWCsHhcLkzl9GgKAz7j2d7WF720Ex8cdGPOYfr48FpoDul8FfFqONA&#10;yf+qP27XC1cAXuUceBqDNlFhbiLek1qCJSc60jt5I0I0Y5lQUOjloJOr/WXv/gGyJLYRDvaxGarA&#10;2BdTz0rUIrLCtq24jAGhyQmeI7taIy3KZGE5jJTAKl8NX9vmt7rooSI/6EqvrzpZQ6WtC233sKLx&#10;DoYLaXC5axWg6VGTZXGurwi1hF2+77fL+Xo9nXUpELdBUrmQoeAy3I7OR8WAo9X0azZMJRhzGi4t&#10;rD8yaTgKbwYkKCji4Qxm4eRFmv0YiqI6bbc6K1YC1FbuDQeV82dObzR4SGU0oVsFFko5ea13P1dF&#10;LasF051xsyDavgcT0vDlgjIJaVkcbZPN+xuQ6qCtPkieIlnEfMj0m+/1X87nx81fJYulLIJsyFhi&#10;OOa0ehUULsIDl+C2WJgIQfW2yJoI68uQht4mguZPB/vmLjC3/gX0/uLZnEFmLWSk5kSw44GkhtJy&#10;5vDPVYdc/ifJTRgzsj1YAlFebCCLTaeoZQMqkh7C1p5T5GaibVULJMKjpcFP1Wp8BK5gnDvuF5Ib&#10;sZFmcE/nx+V0ul6+7jo9I0MixFxhs3TlkPqrgl6g7u9Eb5Atf4wQtiIqa7QpoU7v9pJc5sQBWvIC&#10;7+i8CbkKb9kzRbmvGpjP8sLndqlEtIwlQreat8b2aja7myZYjXbCsNCa4G/+WL1JaEYjAxHNqdHh&#10;dPNq6KCBG4lGDNQTHE83rVFsHL1lo5ovivEwUdYuXfbptOx8e9xvpJ0voXh8S4sxQEvhRMMIetYC&#10;a34fBmjyLdNgR5xmBFznkaC8+Wqv4JmjbrxF/H8EuSr35ZVQk3aFCgThEc2gKZoVxmy/xcvLitLp&#10;sP2A3ljrsl+KuxScdVoO212q5jSSprum9IXxjXX5WBdUWdpfs3wXoexlVH+M3DuRE83/Y8f3EnkW&#10;2sXP3yMAnqGm7mqSsvu5culK72yNSO4o6XSMZEQxoqIkxKKziPipdLF5E3Wcr7YwQNPaf4gKqCMZ&#10;KcgNZrrXQorjFfsCbw4YtvFJCkMIB1Z30THxulptDwCdzXDRQTP8WxT2TBMMN9lXWRT93UUxbJFe&#10;0KHlZvSYkhF9B2rQyMK9JOkkthX3LljjlGFa1HiW6L0+CGDXW/yOUQQTdKK1QpTNVvV2UsDsGtOA&#10;rpxgg0QzeJTOMih2BlEsvGp3o1J+D/u6C6d0mLVlasZ0jkqmzTbRTUQoboXqc+PjmR0k5SbSdIGQ&#10;QGCu+qwDkttZYB8gbVqjEIws6dEEzgS1MYFE0o2z11C3RplOGI4hAfsqO/vA2Oacg3G41EnE+XI7&#10;X+9XXWv6mMn+ptXMJtFveDCZ7VZvIoS9LOX67m+1qx6QLEVA5I5fG0hcBGZpjggTObPASr3h5yXe&#10;tmGekvI1m2PwIc8rfvmZ/NHoDH6wkqA9DMyTnye/c/ilpDJXQ7V0oRu6vsoe9UXnrySClNgCy6A0&#10;guQHGeFD+AQpAgs0wojdeRuYJwkmtepZ0KZS4fsXJBtPkfJzkUm/UC1gooJg6NQvpFEaJoJnZHBR&#10;0ZubMUlPkPp+q3STXCq3sHlArkIRRamKb8YhKp2/jWP7n6C4l6G3+s3tAxtGVFKJ1KjtGvAIHOwM&#10;f9Zs03CYoGFVClOs7AxVZwsPp5vFaIrKKEARkb/Zod3Z2A0R8edWnCCVXaHaMt0TTRiZQcszM6TK&#10;G4tj5kUnZXeujJRy/CfJ0rUHSYoookRKRohnNsWswhLdSIqghVHJMr1dWs1eaIZZKHAvxmcW3k90&#10;vFDJDjPO9jaeZ/gYizD+MkyXOB7/RXBOd8s9rfAyC+JvxrKtwWQGXq52ZJ7tvY3cJA/60DTgyGO3&#10;6DANoi24RSyOhkYqWSUoy9yMDHMa7uKZbBP0mF++PsQVt5KNz83P5xs3MnShyUXA0q0D9YSYjEFn&#10;3AlzkGcrQ7NhlgYqvTUjrDwF6IRWEM3EAn+zVzuJ8ux25yu/Hsl41bmJnW7BWsR2DkyyiCUiBMkW&#10;aHlC4UXUb8F6w6NrZe8O/J6XJZTHLoHTcNVZaBELYUHKj/WiHUXWKr27WMOIulqbmFWFQZuJ0Bay&#10;Sx5e5FnR2qDtxDOoDjqFYJdE6v5HWwMuJsUf5JA4THIQhasG+wjKZUPxCdDjNqwetAUqOXlkiyrf&#10;Lg8//kotcs9aTf0zZBedLCycEZhPB3uIHRKZqfdK9hlwQ5bEstacVZfFiJOnVV8OkjpIiBZtkEho&#10;gC4b0VjdsKN4fW+cxJEg4dkTpXdecUKRQRnGaDVDEocZZMLb34Yhf4otcbm0G6Z3VCIqQQX5RFKh&#10;xNHzfL1dLzdR/oAWnVeL2g/QQyE4XYQzXy2kFGdJYNX4GDZzH6KyA+gg1cjBdfdsODU7o2CzMC9j&#10;XmbBzdkyzcZLod8z1pxUDWpGtKNPvdO9dobTndsorGk8qhYHLqbNnNYN1sJbtkVFmlEkKzC7GbHQ&#10;tC2eeWccTRAklBau/MBVwSt8Uo1PhHURc1z8R/gHoOclllNgiCM+D8GZwgogxGowG0RvICzlGyfN&#10;FLLbD54gJeI1agitUfxUDWV24Tg1zxFGZ+EkqSV6PIDcXsGWg30UKlnJDqcrz0PTauAzHISEkqqF&#10;uZWYNaTjnSIQxOGf+ARww3r9j80Mmj/Rg6STpmL7EqmO8/zUira4iNOVf9T6aZpNgSRY2pMUhigi&#10;0BJOpsgi9hjHj2DT0RqPrU0XRUYpDrPhxojJhYsy8MuHixikXODVVahENbkwmqCl2aSixtC20yjZ&#10;aJHXeju5x+5GI/Rn2Eup0CAFPP1NE2dJLOchzioK5UusJFyDaMMwZcTZma6RlV7aRfz1pTNfzHQv&#10;1v4Ma32+Gdi4g5hjFJHUK6JKGU3TyfgRwoH3J1N4Ddbg1WK16yI+u42SwnWjygWkCza6qtNFxeUO&#10;s+mYNJGcBjjkCWisJOy7NV2FOUxfEGiDW07oqRaonN3YVwTrNv04X7KbznQfSS4RyqnrsgyZuWBQ&#10;+g3HXBmxgHFBTJbxo+46PSPrtBzz/83YhVHiuPE13TegfvzgzvDU/OV+TCytqzZgMoLKe2+iEZ+A&#10;Ubaw8aC3V4LiOE1iQUpWBBahwDaVwiTF8pwj04zB5wCkeYONd/+hUkatYdDketG+ijWWPYGoi3Sk&#10;zg94niQ8pbjjdl+xBBStayFnSuwgZpmAtlJqGI2a2OHKRkLEYTZNt0LiXcIrmThOM9Y1ziqdY3wj&#10;M/VCH+PLI8lPsfhfuUTyiNeR5VAj9koEJ4BR9QcoFyKCdF/y7UTgfeQpAaKYBsspfDOxFobyYnGf&#10;DTuCG7ws0IIBQmyVEJkzIo0HfmiRZNowyQukJ4u8Z3gDBjvTZUCbtAnZW8gcUcwDzsIxzojAClMF&#10;HFujKKmaQ9pB2mdSJLN3ZJLtdLlqEVPr4meu8bZirr4i5aX/xt6HyC5nEJ4FGVwMwgGmPq0KPDHP&#10;/Wu4EzsMV5xyHPh2v7PvHx6YGfzoh8IGw5YKiUVUTbHLoVILazcGq04VQkgAHm3ZNiVNAgcAWuEv&#10;uC4wiFTIRGx9vUYM1Y5spTZwHfOAILA+7oZCKAE8dH23YEaDV3D8xCsuL0kqUg2c7zzPWcvb4guP&#10;ONBLy9L2cd+es3gN1ByD3aYRdcbW/TQi0Pk7USxBF3TSu2GBNImg7pVFrxC59YbDNaKIS2RWHYia&#10;UIQBe1RaIDVaisdZYbfg6MsnRZBiExCaMEizIJIBqhaSlO8gOsIAfwaeWEuyEbIB4iwhTnGtPxFC&#10;yEdPds4hk8y68LUliKsSjmtOsuzSzutsboK6KGNqgAUj1DciBh4ef9bJP5OBMEWroxqe7ab5BIwr&#10;O/CbKk7aaWevrQsR+X0ac4PiEOqXMB5cqUNJb3M4HpTdpDcgWF5Pr9/pDfuwSrDXR1MlZGuErlvG&#10;SI9I8014NeSYG0lW/acvitE46Rh5NkKzVJMJKtQWvXaSyDLyi1MUL2s8aZn/ZOAHESrS2NnWe8eS&#10;U547Mhph5DbUyXK1knIVdNt3CyMt9A62EcNkChNB1HmPF2exzKVQ09+0oFFWkdHBQxxcoSzZXSPQ&#10;i1O07FwugRoVX5fkN6rDAHQDNbxN11McyA5+jOjP8yJPphhlhFC++4V31pxfmQI2TLrPUEQW3tyU&#10;DfeQlUx8AqsuWMSUXLoCIM3iNM0dcTsCJ6sRZ/cNyzbYYI2g4yQFRRYth+gwGXwThHCEj3kvIA3P&#10;ghVDvfmL+TFPVY6wdGLuFshtESRaFAQJM8KJjVdarRbMTuH1IUr7ucXNZyDCMoFgOH4XormThU8R&#10;nujagcqzlhr3oiDcWTqn0+yWknefEYv857GHot72EDK/LupHixiPZYvLyptz7Hx9XK8PvmBO9+mL&#10;jzjbwKN6DwvlajqmRIYUJCo0BvmgjXiSCMv2Bhi1h5G+x6ImKSQ0Gph9Ny0ykdJBybBrE/ZUi4DL&#10;JeD6zezawuyGkJW/Kic1qyQxsN9FDQqXhEskmVArh4dLvxU0SbJh+2qmCwqX5iuRdHGpw6XTTUfL&#10;G3fNro+v79v1+3HNnm1qGxMfopmIMJ2Mgc/ulL0Uo9Pe8LDc+zsr1wbaMGyt/UUrQLSpvffgOdSG&#10;9UyM2LVSNdlRJQXblB2GoFu1wtWEOOlf8tPLWpAcJPRBtaX0HsouOtMMc8APt3pPXmNfWMPa/gsn&#10;oZSq9mGamrMxLVO60tTK7Sd585vb9+v1cuEjdPJMqf+DVbm6a101xiwJELFGSgqZCqMM3KykvP2a&#10;QGfxg5MnwCyssozEQgSn9RrJMQC7JAth6TiCIZQnVwrLnxKLCMfBnCFmJHsZF0a3ic5wqJgSVnQR&#10;4pXNu3B34cH+2susRCOMbHkObTKLjTk0eY77ZD48cinAQxkeN46f5xM/vSj9PCtbI3wtOxnaDoL6&#10;dZ5qlP7xPofk7FadsoAdxV//bKKv58+B17BxevTIg6bseSPlpCxJagQJueC7aW0uUyU2VZX/OqA1&#10;35Y9RWpUZT9Z0jQzz+w+RNm0OgBjdJc9Zctwr4GwaPJshIdUC5++xCRSSs7PLtfr/U6a8UE6KYgk&#10;TTbx7GbtE7OFkIBrHyXfHdyq22j7u7EmesK9AkNPG7cMVTmNKTQUQEvjqCaEp5IEVRxid/yRhYzJ&#10;UgsTjSSxOQUXsZjDUgl7+8imteGZHYImN6oR++gkegZ3Fe/kALjZrt5meIslnRQVRn5hr0g0QkHK&#10;bLDjlTv/p+P1yrp2OnM89fIfdolO7SA7+wzuw4U3FFQTNG/lVIF5FeOrclTQHYsmDJzkchVSiGhk&#10;R8FOEEiouPcBEU0PLioQAu+Txwc3VdHKdab8DOpAo7zc2AiMdyELXXP7DYTQyWH4XNKM5E9YO9yG&#10;prsIm2AVlbthQ5jXITWLip6lRvJcakrwHJeTTjcVWu05XLKxfa7GjbNVL0ntYqnRotqBpESuTaTC&#10;0RglhUCFHTS4tVmI0u1Urn+fnEA7lJugVLpqI0Y4khB1edpQdirbUiay86980FjpjlM4GGln/vYD&#10;3NmXQ6cUp8iG+UvCHKYsmsJADthkTmjPg6i5TJjpESw9kxvJkjBPjlWWWoyECLHVVvMtSKcZx0h/&#10;ScMPMo190ZmmrGv2PjzirzEaMYETl1mWZ+qMg84XQJlu/BxoTg/bJhpHGIbyHKNISXCtG00jqwLS&#10;8OdGOjfVTHkPYK6aGoVJ6IUigJXT5HTBrUZRGzCmo9lZIxweDjera1cOs3j7lRra+YMK/1i6Esvc&#10;ZGejWh+AiJtLqsHH1EPUYnmMAWwxGI0gUbIxlSlresOyuDm1yFa7QhKmxkjvgy82EI0xVuHS7QnE&#10;xIGbtTTzzPGg7cRMENRFx5kWBhKPMlrV5wy8pFr4DMKiEKQD2FGDiJU/8PK5SGXcKu203rfsRtxg&#10;Az/SidkWzfh88PDcwPCrvf/R8cTHnPLgyhSNrDtGydDlc9TV+tpAjCWPdi1hCp9zaILL8E2r9Dsk&#10;1fQmZcP6MjxyDRZKOm6mfaE3F4IGzd/Shn4CA5lwKAedEZ4v/rdWLatez3zhEZsk9ASdk4W6tw98&#10;Rx9y+q3RroARyIYrexgNbI5zJZn5zaJhUs/aNuj2BkJ22fBmXolD0RsGrq+9xHXkqRM2phKm+cMu&#10;hcncRLCnNWIfMWlseTeXqP5SD8ZEeBwYZ4B0TpAI3YjKkbOM6ELTX/yhgUgSbpyh1+At8RnCVyKi&#10;GEF8SqfjQZcb6v9y0XkNR3C+LsL5YpjYicZA7IzJNbDIhHNzM7xuXLrNvKzdi/ZSJwa/tWKbUXHG&#10;YJaImZGXCEGF5xXSMMuwHlpaC1AJvrl257YKjQhKCNceg848hj7zraLxrJeidP0K4aKUu/tAc7Lh&#10;TCy/CAyi+4AIaRKxgMWWnr5bICIHmoxw9waaEv57SzBjglxqGSUE7qUI/kSCe8McvXNOcdLsFrPn&#10;sFR59ZP+IGzHOisMElN2mqsiTeyvPuKf2q+ODM6sv0JjEYWXQc+gOUngONRCJ5Aq0odEV1u0ogk7&#10;/4ix4WZalwdXpdDZQqd+gh3rJVttWGYTvMOro2lE2ipqA8JTpHftQ+YXqcLJEO3P4BgK5V1I/8pu&#10;Ha6V4vcb33DTMnY+X283nsDivAldD8jvITWAFLh6UUVBHdxBBZ34W6AbRKGzQ5WX39xeDWY3mRwi&#10;8J9VLKEPJk9pkx+bpEHopJrfqPLHfHNmlkKHUgoijtztAPBaHdZuoDYjPVjQhCutfYRrHCx8Z0tV&#10;7704KlK9JNH/5MLDZXbNZlWGhSQHWSKfayTnLWwqd6Z8RjcCR0klWhTXW/yognLMh03rOgQjiajs&#10;A0/ExpG/1rrSNqzbPSTMJJntg0bona+ck6a6C+pynJCUdavJWU7hUgUv7ElY/SErZq25FsXXYwc/&#10;AI46jKfIVCQJjMygKEEjXc4GH4CuysMzF63/BWCFCPtJbpFXiGRnzWhMDNRnaEYj0T1VPz5gny9H&#10;vud2vfMwVT7v4jSRtFFhXY6JC/uq9Ed2GWw61EMGog2oun022ObJSTAXmQi0msWsplaoQPDnb0wN&#10;OuEBZ6ETyp7nSNkosp85h+FzLmPyxIO0gUus41e9pt5m7ApeQCHlSgy2vIhXHaeY4Jw/jTGIk1Ut&#10;dJnw530sECrteDxj4O64SjYTKqi43L+/v5xm9+8Hz710RB5AAtI2RagKJTlgu4ipUXZFapoUUcGJ&#10;l6fDnJiYKC2IMjY9HVB3WBnzkIeZgmiJ0WBNRNG7WpEfljjNug50R+lbcRTCjnYqNH8jLNvgv0aN&#10;dhlQQkeXIaPcj2hGGG2qFJaOkFxJI2jUgnoOa8TwF3OrKFp72DOegM3Ddjie7o/7nX8R5czMP+DB&#10;6aAGEA5ztrNZA3PsvuVWZ0SAWu/i0LKeq/THFke72rWiUKKMBCo+0TJZR3A3QzGoQDlqGsgRuF/x&#10;QgOilJGibnGwQBKd57LNhfllkdWA1Jqw5mzBsTzDWiwTdnLxUwRVWl29wo2/CWPz2h5KJoTAC80K&#10;g+MkhIXjAcyz14Hj+XZTlp3vX1/XM8l2v+nM7BKfIMhXRheFyvbWSwddZbc0rMaIQm0KsE63E4Ou&#10;95QsXfhBaalmx+CoI7uFiezEYjy5mazpSy3uw7lWLTqLBndwsCyZqzUsYH2NbngZ1PkZixVMZbO4&#10;gexwgeUmREnvTd0lrJQh5NyJVwGWi6h7ieKIRfM2pllgobGApO40GkvvHcyTVmJdZCrNtJx9fX9d&#10;yTOdp/mmLV+Xt1p4NCnU4gW00Rin/tgOXTG6dxsjPszKltF0tZ30FxsCphPSKgP85YKkJ4QZV5i2&#10;ppHLXiE0WmDuIQRy+sjfTwPJdRmwjSNrsmzIh7+fkiMvDRdZB/sZKt0TMohrroxvCXNjHKZEu/um&#10;jb8cXvdAGrq2yKxdvJIvEeqDVfWwcMRkXXTIu3CZeb993W+Pr+vjqvQ6c++Mr43YosZDpMJ0rhpI&#10;ybKHavgEDgfJCn6QcDFtunJedGlycK+N0mVJsuZlMrgcFNagI/eI3fF2qZ6LF1oJGLgLrknTUBlP&#10;iIyQDoznkJNxFrFrY1zDfScaaUIFtSLi32dKT4E0KstsJ+aWEbP4c/TBj9EyrLPyTAd3VTcecv/1&#10;9XV/fN11hsZtjdziCp3UwiAaWdgFFc02qBJ0MYX3vLRMSWlgcvSj/wPVlyEKI+yiPVRNS67rlq6Y&#10;+9vKRiqyB6WZP9KE4UJvvxJBOXJTLGz8UYDUCGkwsgGR732Mx8yu2RzsY6GS/SqoYS0kxIVm0h7B&#10;gKE1Tvx72NYXdxYowTiF1FpGYt10tamzs6/b5fpQpvFRAEExgrKLbPEJXbRdoBOMPAZCjrCRAJEs&#10;rBKH+G3BgIjhqNcpI12naZX2nFCLoOcDZ6kKJvyFGCVkjiYEOQDK5ESzraN2DMenQ+JBVhUqYYRW&#10;EM/QFOzCDl7abMBDbebxMr8VCWipeekfdRKix+ZztOFO6MzF8I/8MwKfYPIlyuvt6/v31/ev77su&#10;Nq9+MhHufLLjedCftgxXoPzDbnKix9bv3By4wc83lfbmptzPpIHofKX3Ed7mwW2yYLlMlxc/mabB&#10;/Te5Rnw8XHHk+M33C2TLJUujkyqacJSfYvpD9zSuv1Dplf2+gbCMK+o3TYzqLOKndBRTKFFWJTjg&#10;iOzd+Dq6Qe54RnY4YnbNqqQ041uVyrLH9+P716/H4+v7etNhky3B10ZkEYfO+GMZqAIZrHTmKrDm&#10;hfZCLdhmFXuw4DVrg3GECWtGlWRfzrISsn/eShO+Cy4OyW5m6UWdqq1qtjLU0Bm9ZyByTSRidWpn&#10;aZdlYW4tkf/G/AkG/ZhCcRypG00a4cAz22E3yQILzvZV1wTcLv3U+Dt0jal++c+Dk5ayby42vx83&#10;pRm/EeNbHVjlCb8bDjOgDS6WamThuvmHCE5S2jyYwhpx2nw8UwLvSW6giYa+IzBaa1iepGq9PXbn&#10;o43ilfDRxXzODzIZI8c8EAGaOnvFmackMry7AnNrBD2rkNNoT9g3m2AX8SYcKAHJgLihxKd5sTN0&#10;haVmYY8/Ye1lZabRqfPj6XbmV/vuX7+/H49fX7f748pvxPgTJ8CES7nSylAd+67PpGCMsD48bcbW&#10;qhM6D1MMitvv2oAWWfUtTIo0FKrJAGSHO0yTHAG1Zjx03XSJjvVCAMEZHEOPN42YmJqcLNIxFrYD&#10;vYWk89dkWD4D8lfLy9AJ8SUZcA968SVtWnXf+08RXToZqu8FFIrOUvxVN10D6Nzs9+/b/etx5WMA&#10;ppK9ncOP/aQ7VZrftjTpHTWqDSExQ4JoQ6dNNgWdG6pEY/gKZ6dm7PHxq4JpU6eC4g5BQMNMKkAb&#10;BWeI5hxj3rYOFThWYbj8SQva0O7CmZmIaKjSG23tQXZUcMPN7hgwpxOHppWfY/ayhodgLypjnU6E&#10;c9tnT8ssy0CNV/1MsK438wrBY5KUYjpmHnW6ryPl465U4wpAc+dcYiK90dKJYvFx5vjwv2sUYCc5&#10;wcwypdZ7VIwDjAUje4knwhDZSVOKTdawMJYi15maGAbHIREFCg+umUZNBoUqtDRiWsitqIqMaQ5n&#10;M+BgHa1Ea6WU+5O97x2UOGqXCwuH6U82VNeWh+fiif9XXT+DbdOeXS+ogtoHnqbAT3aQaufr40uX&#10;mN/f18uDh7grBbwl0GtuBM384aDMNO22t9qgYT5NDzTecKYIWqN0GqaGsAh8oVsdD+zJ9WwATarw&#10;fw1eUuLQXxIX+XYp77wQuPRFqsbPI5wqzZiQtECprANaNtJr/BVE259NWCvD9DVK6bC4ZnDLLtrZ&#10;pnswmqpFGviQgoFV58v2e1gfi9WT0stfmlW2+btm1wuHTqWb/3fP++g4fBquhDzPAgqaeW5aWQfU&#10;4gXiH2+7WdZGeN7GU5mF9C4kL1wj2btNwDR7F+I9mcUrjONtftAU/i4KM6O50/V5/2pK6FkzWonD&#10;rS/8XryDsrZ9hp3KILVh9F4AdqKR1l8gWEhii7D9Rhx9n8dDd7uL++b8CboxU1pk1qf78Xj5fpBd&#10;t+uV72XwtYzz5cEHmvzldrBhWXt2vBPjx0yPKOWptYF0VH6Efd0JYZaNHTiYQkStCT3c4j+XEY4O&#10;kBJyZ2ZoFZwb/N9TNlzB1CbSEkZ+aaLIslgMQ1b2aZCoU3F6GzYmFoFiBDFwJgyWG3k44Rzf/JUf&#10;x2SekRdk4iy7WPW5HcQemjZ10Iwj2Kye55syjJP++115xqeVnOCyo+buPlhSYcrejI+8iEQQaq09&#10;AiMrYBqt4r6Ht/TSd9Lu0FRjMvPQvFmN4IWSkaRjLHj0uVKbbSE3px9cI3lfdF+S8EJqvebN5QYs&#10;1zu6C8shBTuq46gSW4oj8v8YogBl0djZ/otorkecL1H7JONyvZ2vl9tZSxr55ZMO/yxB5lihPInL&#10;WvCP/8MuZ6zpNSLhti/Ugix5NLrdJhZSNcPMLSNIyuog4ACBKlNut3fdLcuDWJQNITPzcL7fOYcT&#10;T21Gq13vcrnzJB0/TtP7WxktsMEq4EyZriSOBmR2MSDEpkIySWdoxWjSroZdTsVgWyzNEw0T1dMf&#10;YOjBqFteIpRZpNeFI6fOzHjqrf84xfXshqLeQdqIHY8p78JCi9+wGnVsi3a6nQaz7tAKI5MgKVVS&#10;GtSEtAp+19O7SXKVIIJUqLzv7Y5URt+Eli3vb43B9cPZj21CoDlypiFCWsSMDa40UQ6JS7vproA3&#10;QWBkb+P42MgU565sZ7/wGieeFOl/JP/bcMfUp7vOxJRhfP1He6j2UT7L9P84MYm5iRxUBKxpPcdH&#10;nTixo6JNLlB8UjMGttYJdH6oVXupP7YrvES0/PmoEwCWzofMJ3KkqaMjH229U1iSBbiy5NIyGryV&#10;Vj6lYKlRH7yjJwtR28JKEFbJrqpzwlV4zsYSS97y0tMKxep7uMFshFNRMUF/AUs36iHnl5Oz6/XO&#10;E698rXk+QvAlNJ/jhxaokXKYDfOafJy0mJcQx9o+i5kUMAlO2BbEteNFCiWSGb50hl/tKA3H7bQ2&#10;KyRWT2Uh0iPpqLbBlWXzJLeRwKSZr9Mlcneh3PHUJ0hnNh2VgzvC7eBOojb9e5gVpu+KDr1uOdni&#10;vYHp0gQfl/alUbLmpFONMw9X9vc1TjdOzo5OjNSJ0pWmIQnt1KKgxdHUbwXXWVjNCmolaxWedWft&#10;BSTWsev713c4MM9xEB57Z/7RbYlbDdBEeWImzKLwmxO4DIjK+0v24+VMCAuUh/IFbEe9GP7CuDX3&#10;+O9CBps2Hzvax8rV8ZqEZFyd+/r8eDjzJNyb51HI74BNxkx1To+OnbGDMMvtuDIDUfBrTuNd2LIR&#10;dtgBvopIfTj++kWaTf6yw4imQt3CiU8C2o40wiwsw1NkVLJoskMhjUyjaisvkiRewD7SbWpnuQxJ&#10;zQXn53jP0ZT2P0TrifBpHI58fZFFjWPB+egvzTIDUVCFQTPNyzP+YaO2pvVgzoCX89YVn6LpbkKC&#10;w+Hy+8v9/XO4ft8bP6qWFBHN/oTpzN66Ng3l8iKIHeuUZcnPJgV/aGjX1JmGGpypwXXO2SCNduD/&#10;1E+6wWYjX9Ra6w8Qvv6mx12MnUBrcrhNxn+XcD/oHjc0GK01vfMugYgX33Ck6b8m6WCxGOfN2y6U&#10;/WpmA0p7LZE/bgcdLne+v1/5JAyqWoLZSeiVppar2PArf1wmtB2gNKpvAfdEj8zskEa30dJo6vaP&#10;JwmtnRPKFY7tOSEbGF286e9d4K15rJmpefz3EDPIhMVdjPudXybQXGr7hMbyAgVwNyCu0zwLLU44&#10;JhIxR9FHStTw9hMqAUYjSQejJfgmIiKhti1tl4IWE/6N2XQERq4kYwHfDSeYsA+djNRUohQMeUuJ&#10;XesAwL/rBF0uXL4EnnbhMEyUU0bTuD8GTpI0WiPn/G/BY1t69Fj8Hz78N4ByjYuo5el/QLPpp/ZI&#10;RmQShbTPMhgtOtAIrZxiXX5jVzDJIwpCxbwZE0/99yWkcPz+9Su/JRkiMnnLF8aqHHfIm1bXJrxK&#10;5YLHQFZxTsZ9jUj8MJtV38fKLhjplSL3+a2hfIC1eT6m/Q/9jrAnJihcDo4hjw82uh+mwVc2vFTA&#10;H9QErQxaL5h/NSya5QtIGC/ors5mIhI5Cxn8cLl9Tr6N8DjhomuC4R9anUMMOVu99NVi5Ivbidkj&#10;4XGHEK7e8VKBW80P9874BpW4/KUwqlcYRom3qPdQGqLmcN9HjEHFYG/W/A8TfwtyPW5H9xQUu63+&#10;rg/+b9MbQcxBVfh/zZ0Jcuu40qw7HAqFIyTZx95R739TL7/MAghw0ODjvv9LS0ChJhQGgiBNSepc&#10;73SrK1fSXfQekpXonMA8zeAvbjTtogTnNYxnn9Ptk0etyovjZJ6lKIQi1RaOkDjvuWjBDI4DXY+6&#10;X6xhpSrRFVp6OUcHyJ5GLef4LNMl6VhKI7/XNCs/QFfu1iGWj/c3vNiSY2yr7JmP0mmZMZbCyG70&#10;pFoIjz5kXYRg2XeXIqqpsbbc8/QQU7/Y+TwSBOGSEIZJTTNHxpEz8gtMVi/oZayUCdZ0JNTW4qKL&#10;8rTJ/bXU8wSaa6wbZ8++CZMFXD3MI7SL8QBc0GtzWr/sQDTkxf4bLA5E4bcaOvhmSIh/6U9jKnQ0&#10;4416A2xukSCcVfzV7sHAzgzvwWxxLBnguWNNWkPa59HY7WL7nxn5wiok5T31Y6grjkwfGOQWRSxw&#10;ldmmWVS6YuUzVtwqDlk7uFeKE+7J1nj4zdCCf9qG/BXH9zF7Sp+FV6nAnX0XwGwgdMYg8ShuNAHD&#10;xzdfzEJKGda1kRgevtF55WCtLuyw/D+VmtrUgEf8IprUTzc+biKJZvcqRGl6D+FQ4gXbclIU0/Rd&#10;89DMpzBqxilZ57YoTa6wYexw7qCOLyqb4+WwHg+l8UD8KXZ6RN3pzAUtBHxjhgo7ml2pYdDxSBZZ&#10;eXC98amBHWdmVeWYOw97WnMWvN2+dwXdeVzqpa4853HVKpGGrCS6fO+pacI3xwgPEasrzlRvF9tR&#10;XhqgW9u5WbTK7+OO9syiguqoATU7RhzVu/qH+hIwGOIXDvr+NbRh7Zj7F3hDPLNmDLLdkGbmmWvW&#10;e/chcZcxhc7CmCrWQbz9m/9ebrDlzq2CXmLoAp4RdrCTrhNSBaPlCk8GfAC7BlhMf5jA/AFbzi4W&#10;rXv6ri8z3aUBKzNpFbXGqZ4sDNyYptpNQmxn80/g31seUf8bBMPB0YnDwJ+GvG4OuhF19NQvmy8V&#10;0rVFdhw6uldBkMvJWU/nzPaVWhG06UHdqV9JDgC/XEY6D0aZO3kRrmSLhdkUeohOd3FHdB80qRl3&#10;4u+Qm+gLFrccor2yyoVJfbZ9Cni9Y2ah3u2r0UnhdFIK9+yDOwol2vOhkzD3PhB2KYRLSlreUSzL&#10;zACPw7snlwxvetUCuWiX30oz27twwQ7rWZRrL9q7vn8KXBa5wVJPCB+yc92vR6L61EH7dnDz1k67&#10;feZKjDZwlr29128qgv2u2GUukJgIWhQUy+L0Rxs4aqNsDQva4UamyHwzBtJMgzEvnagtmApPoUKo&#10;00q8kcwDlSDb4g9avZX9BJgygXHVvhngV9A6teBQ27sFXk2Zrvd+DLei6BVUTWpkLppTwMJnJjog&#10;t3Xuh3JXGm8N1UaDG7RKs81vU4d9YguLhNA45drJ4ql0khf9Ghab+Cg6mXqHgBo6CeH3nfXiSbQG&#10;tLtNzfVvQM4GV6fl5tWCrkI7/rZedUc1Z4smoInps8Yggh4oaoc+1thW5+Wo6A3i2zekodqryeyL&#10;ZNnZNekia2+KTl/HYFfNrro7xgK0gg5r0hLW5R2sVGi6WW7kLyOtuOu3hG2l+VEMasN4VM6IgB6t&#10;aFpDlU1GcVFaK8yqOzrFiQuTC7xUaSJS4dIjUIq7ngdzKWtdSxrcOB8iVhxFjzBEpXdlI1o4K7aB&#10;xdLSrrGn2io6BL5CjfdLf46DIB657u15rLqL+1aSllxZn2YsLhIssmIzqMV6BYPJbJ17/LWajVMJ&#10;tH/hR0i9mlA9pEIdglvMaruIih03YkGVaPDEb9jj7itWvmDFoUm7lq/isC8EPyY4IvGniyOq7l6w&#10;Lt/FQTcZs6QGs5H/bL6UILPv7yD7xcXtg5njTzQLrZ2uxFu0hCSIsCDvIjfY440Y5fg0xwtiyAdo&#10;VfPXte+bHUnn8O/7eB6DH75RYnS73Uk6hHBLcaUy79fvw2P0HKTXlU2MlvRsLTcz1uU9oONRLbpD&#10;M8m/f6Ze8H8mo1R15xIznMXOkf0GUgn+VAc+D/z2CusM7SixCa+LjTgq1ixaIP7+6XFf/XXIj/q1&#10;3D10inaRhsPW66VTuPrlWD2SLlffZb9endgVvM4c+zkUDNjT4STMnTO9slCmXr3T1NTYLTvxa3AF&#10;1ORCq9Aolt6NIsJc8prWsW4LizvUovpvP7fenf03mKs1FEq4xKS3V6NJb8dow+MQWDXqMdQdz619&#10;NZM+rpytoEggQ/wldh288W9v8kyyVFmpDw6mt/LqPTh/H8mA8tvhusOaBGFG5s+FK1dPXRzQDFj1&#10;HzQV5p7fUR8g73flRxiMlgWF3a7nS0ovOv5JKBm3u5Dch2kq8BCf+Rcej1FDo/JyvTOGyBdPPJbo&#10;kThf+O8+AmpHhXUuxaOaJ/Zr4R0pM48iw9+iZX4J2gr1drreDmLz43PCrnCD7oOHoor8GYZ/MPHo&#10;SiOHznkyIt77TTvEQ/XI5TbzTNCAX//l1F4XgItWIbyJ9Rh7i2r3rvkWqpYvBZF1jjGDgUzpYZ2H&#10;gh2kJsNUJQTTqx0dEqTXVRfMWmk0hNWPGJd2sC+gmr/CeD9EPdoKOTs1QO5UtOGsTEYXe2guj9Qk&#10;l0jrKz2ss5gOV425PzWi7lq8j/YYDOV9cgYmRTZo2bp82I/H14PpV5z7moByYig9yAWr4jNYm7RK&#10;XVekk4oKEZntdyNInVdWIuu/DBn9wKqApTpqWc1UPN4Xvp3nT9YKJz65WfSIzrs/zQg+CtsL2g71&#10;ErtWZVrS3k+n6/n965vPQVDG/E4Vd2tf4Dm80hXj/SMfqvfxzwsuTmGqZfrDLhIMsCu4MDKewuQi&#10;mENTVVM9oqucIILZS9ef2XdQHg/c/ADYVicn3HvOsmSPOPEMQ8Oe5R1vgocv5JEi8ZzetRnnGopI&#10;T3xZDGdQ4mWsp4jv17fCUjmfCiwymYDr06ebTBWDwCTiVG43XRxiCurnwHFVjsMUoRaEb6VFlNxp&#10;Y72CrDVDRXZ/f8k4BmHprf0F31pgX+w1Sio89jtrVGBDfA9AAEXuwvLT5apZoMBO55vPnnxDhsxs&#10;yxNy3YWZyZ8B519yOTp9tONlscVbZhnHYRjA3VZnTfMLoUtT6SiDZdwbq2lFl4u8YtlqqjrXvj18&#10;+G78Sb4pPsJK/fyhw/pe5PeRNZ/v+OHkZ5orTSRReBUZjtfMj3XZ95OxA2ek+b4rL2p8jIPgOXP6&#10;3/uuVgKsngafdeH/kkALJM7gWuZSRrg0zG5iQqOtjd+kC2FRiRcm7CJ2sJK5SGJ2ZGbBTVGAzDDS&#10;NeWDgY2QdIU93n34odIfTbOKQnGd+fElvk1KrN2wnkAzq2ZmEXgSQ5fNyIkx/tRKzarbzVeXJ36x&#10;i8OjX7tQJn+hWibo2Zev1KL9qX00B8rdCIm8L1yhx+Ve65CfpRhriIG5RpM436h1aavPPRJ+ZaSq&#10;gBbwVQBowLvwkZrIW7Zgw3iIOxYO7D6I7vzxyVf++2TJFvv1GHbwghOF4JPF1oQ7/nUPT/NMsWZx&#10;o0R3KtpuU8TiY6F2gC3e6pNhgDJZN3y7/UHMMrp+ohitUtekDytYtUU6plbmh1jp+apfPCpzPdD+&#10;Sx6OTyFoaDV715VRVGs7EFgrGMjfwiOXxHa+6sShmKq73vkXnqmf4CeW7qB9Q69cRaKWL9SApdQn&#10;NaRzvFWYeDOoL1YxD9f3zeBV8Z9/bl98Tat0Tm8f82N3jqJTA4hvYUD53bTvYFfBx5gktLkpFMOc&#10;yugcU2/ny79XNa9KZTEg3H3Z3+GuQ26m8xWfDGcUhwXif4IcpFW30wHmm+v+fudeWfRbZ2/h6RfK&#10;6RrZx/QCSaX4HG1yB9FVjscBVJU8orMkir0G++wRvQxfj8mZ/fnlKKkAgY6MFIqV74bHsCpMKtRi&#10;WMbn9t+mX0Ha2qsaYaZmF+tsNv9mi7+r/t/B3aU6cwwu6HeMe2jEW4EvyRbV6MOGqJ5ZkjE0lWwF&#10;e1pEAyVJm3/dZ1rTa0GnjTzCCaviFuoUnbMJ0DG6WDU5oxIqbKhOs6q9l67eOYWW+O1H06xqXgGu&#10;31VuSFWE4U9Ieh8NzxEjXRv8t6A2dZfHa6m5hsnx1JtuNNWKXbYFC8ge5GM2MY2n9teRACDaVFrB&#10;A8uWUaQ/hx9fSfnyDQREqS0JPDA5OgqywxWwfzTE4FIyNbg2aNWT1FOu3kk6YPhSx8zNV2kDXBR5&#10;hNnnAAmazGGlmg55VuV8GV4r6r1W+hle8KEqeSmG0WhoUlFkrRVKFW0EJV6hiye8rb7+0H7wB1G8&#10;hhYBnra+YtC6lxsJxfGLDbi/AtqToE/Y1yG39YGaTKOkS7yJjTCQlKx0kJeWXrl2cnGvZ/BR1BGO&#10;FFhDs71wBCuYl+jq/ERZ790oXsQLLhJZjqVmRmxFL1SDe1DJ3kEJwmaAXRi1MmQNC506ellEVUqP&#10;FL9LJ0WrLjGi7RK3IvkNNYZ8sn0J8R4Sp2bwZx6Jxg+RVlPV5JlWM67kQENaVBluMaofontZgdoT&#10;VbmYalGBpVRpfjbe74rw/wSEWiCqZI4pzIZWXLHXiPgtX0Ubd/HkForT6qPJobbYO5XE3mnz4BSe&#10;RxqCvv/z58Z3JK/cj/QdxGj032tM0WXWEY0i46iZBlgnar51VaeU1l3518Bf1ZXwxHHFA3wFJVat&#10;ZgI3KYv8P4EinHtiG7R5nXqIt8vXTf1+fYf0F9DLyD7t175EbSppQGGpEKRLE1b5MDvFOPJm/PR+&#10;+/D/xuD8CK2SctrfVUfiEOHb/2fflsqsY0XLjF/AWaviW0n+Fh6y7rBdiIAiqC2vwv/6fsYEIlnP&#10;sjELDg9J2BZ1DWVvb3++vt7fv/89acJ91daMY37w7bFKqVDDwKj4QFxD3eTtSNvc256kOeIa4Hy+&#10;8m1A6vUfDyp23Ti+B1eRAk0w/9QdDXOFqtZt1DvX5y6QxPJo7kf8Aqi9qHqPc0iE+2TdAYvV/wFU&#10;c5sgAxRQzv0u6LWjM+Ltrf0SgQun29fX9+ft+3z6/Pqix93q5g8tipNLFdr0YcC66gj/7MZiZq/O&#10;w9IZTH+sL+eL9iQPQr4Hzwi7TokUumoids0u/jn7zu8BUi6op1D0v1ICqZtlO2cdVTyYfcbKosAi&#10;WaQg0vWssMP6v8UmHhhvfEtGD7WN+0q1D6X/4dmgSfel9exbKxlPWsdP9UQS3DGWK3cBa9KuwLPd&#10;bspXUDV75Cmd+LGrU5bPH8CxNZ8J1XF2go0Y39THc0zn6+XGNUcgedbRFAXskoFOBFWamc8gyzrE&#10;4npxs+fv9Tr+a7iT9PZ/6oq3AwfehnJpbvgapotm2Zf/X6TCIAelI+OJbWSM1oIU7cauSkEuuq78&#10;eWERs56wCv9JLMoy7KYhSDrBNONU6d8CvFx1kmZmxUQpIRFLX5uTDfTzaLN9g1RHPUUNrukPSgPn&#10;4Hj+PwbBO/T1glAlSS3Xuw4rt9JvFyF05vr6N/8mR38RNGJgK8nLBRCyYVVUuekmM7QN1+BytvJ8&#10;2xg9QteX6ebwknAI3DVpGRM+bvn3NG2JVhB33aQE5EdTZwfzF+0tiCdyxWGn5X+JsQPROd8Y9/8T&#10;3EMJaifoBveqcL7O57fFRF1w4SyWgqej6e6eJFKjWbqvWgTHaPKhb310xLx9D+EjLwO6qt01nw0u&#10;OirVoma9X5hmt88rX6IPHAfHZWW2GiBbn07zL9O/hB2ReT0oUDH1uC6okCRtGP4/Qn4YCqoas4cu&#10;aMdmDEwakNqx59v7hbGholJAUHU4bSoZzlZa+B22CtceTMZVyu2U9QLKS7A4cEXx74SvaWaWaYJd&#10;9fIDn+zVWEH5BbeaZ82XzZP3XdvfTzPO2+UWnyPifG4MFwy/UOeTeK4muiyh+mnZYDRdtYtiXjPU&#10;nRdtW+h2T7UwJ0V30iJx2jvEmc9e07hAdiPQNx4Da5Q/jcmGgt+4XQR41tGjDYE2Zu/81qnmFi+m&#10;mWecaBqcZowu3dikA/en6Jead301HQbB1HMz/Cmlv0U/3XtrG96At0vbMJSs+hYijIKOXvHr8B5F&#10;GYJQ9VYyahgZkVmyUUJrYUtbpGsszt/ATvDuWRPf/3BdxPO/utK8/bn6Z2fUfL0zzSCsbzSjKrpB&#10;nfk89rRHt41q1U4QD/4rdT6v+XP0eNx9OzWe+s8JWehuTksmbbZjEvlwlwBR9NMbXVUE0r2aukVD&#10;UdHtPrtpctXayBewX39APxBh3moZJ8t3frhZu3/BU0s7hFyDeAUvzXLQYF78FOcZsIPfw+jEJN4b&#10;PeKl2v4PsBueV64QrXV0nP5q+pVYfU/XZ6/nrs34S2yLQpN1xl24plaDEOMqFJ7ztMZeAKmK4EC1&#10;m2Pn/f36cfvUDu32cePXAWFd/C8BbhHbVyJdo1zsVXaMI+22XRDKr2tNxU2kvGv9T3B0efwTOHLa&#10;4+53w9I6s5P5UNfRzcEeeKdFP7D+mVZBYrzYZsbsL8ZBVWgqhZaG/C0kbOAQ+UUyMWnV9Xr1L9Fz&#10;i1ZFXXTervzynZDlfR3FHNhue1+Cw1mDIDfOq/T3VT6H8+deZIVJ4MIdZUNStersuxZAs2W4npS1&#10;t8QeBE0zT7Xm0aKadGHUQvgIzGjQPPXqRpj5953qRuHFF0UErwIEbTrf8q9TL9ZiXj4+OIderiqI&#10;qeb51NkQKk12/qhzH6NcOu1InY050v87EMJhrf1UuMadOL1QqbMFeh5q7FqAxOMwuucKmzFi7OSf&#10;5E4tlhdZNFO6kc0zaZvmEf0C8KIaOCtSsFO3l0/Z0qqzLjhpofIz92u59PQsGwe8ta5ipVuKs8YB&#10;e8Diimz9e4g+Fp49Zv8b3B3KERu9I0N3fzr9pl3YPMvoCZUZA5ruKZV+EEFPF9vuB7M9DGLZKNEw&#10;mRDpW1UWCcPduY4d1gFWmoRHxhHhOix30GLltqzWr4vOnjxQybc/eJZx9JVqYC+8aa6IuEXy19j1&#10;8juuX4NHcsC9GOowoDOeCdXfeKfuVW9rk3KrU4sl/LFm+aTZujfv0PAYDSp6qrJYl7JJPPEwRIu6&#10;3r8NJtUcIvMrjwCp5dePD5H834l/cnppA9FfUr8dcSWW/Cr+A5fPI217FVNP7C/C8sssumpzxrf4&#10;vN/4B2ZVlpmk3q4zKbrVDWi0V6HG5B6klbx8l33jpeySAPGEz2PgLP+OdcF1VT2AkL1Ke+lSw/mN&#10;8OuVWcb32YiZ1a8BW4fXYjT5A/zIyLEXfubgMXb8HlQ1sEW6a6t4ZKFZdPm4eRHz2UKdzABUqxiK&#10;TDRPM1JzLcU5NaSSYt5B040x+rgfLugHKnjk8SHO9sGL6CZ3aiP7SgXBcUbbdSWQb7YR4b5YTBL0&#10;4oTQW1tK5b+Fqy60lf+3MdbRcL9xNU2UpIOqsAEz5/L9ffvgR1bPV11ivbOpL2U6U73Nho2Zx597&#10;1zDhYqpgDkZyCAyana2o3oO5WEanCjP2uSvsKaW2VOwSUMU5eJRwYemDiXuEuTKgZIvucjGVM/eE&#10;y8V7BZPF4xX79Qr+Ess1Ce0scg903lM9wGKlC3h+vd6HsJJqt1Iq8WJGl6v/5/Ev75351r+9dcRk&#10;4aSZQTFgrb4l2k5M2OeuMd5sLwumg2eFGa41bE+oaqH2pukBr2ocXGo8LXaQZeDEfwStzF5fwUbd&#10;nh4iOqQv1vck5HVwnMllBm1Mvo/OP1Iw3MN01pnThaDubV1HL1OLDnYuEEqx9WsCoaB3uspTe0Sp&#10;GqUZ2BDnSv79LmsKdmus82fRHSxw1K1do1zcf7/UbE0pLdnvWs3dAxRb4wnASd4d8MycuI+w1f75&#10;CfClih+AX7RQcItLfol3KKo3ijoEyvshiSt79iLMJH7S+qIrAbo48iyIgL2yo2j1MQJ9WpQE7iG2&#10;ohzGbyd/zqDsSX4f8uq5Uhjot9P314V1S38cZDfmnCddTbOmlyRZIjXxC/GuPczlVlq4f1/jDA8o&#10;ydSaeYml5fd+hhr03tr0CRJm0O36roXo+s11lu/s4zgavHNo1zTrIiCyCUZ2/9iSMQpGnC48DcqZ&#10;1g20D+oin1v5C7D/5tTxmlBN/BvALdTG7Px+8f9vvf9XDNsoOseE4+7eHmFZEQ6at8d91vmr6F3c&#10;Y1kvWKvi/Ug8hCZOn11xsNCBe/28+PKda3mvZzXoQNYc2plMw/DolRLDM7gL9u6vDojh27f/O8sU&#10;tjPX6tZD/G/gRtEEXw7wJb08re1/ozusjmps3ouA3sn/2F1Ktotp0JriPYN7aCPxFx3VJ1V5oBtm&#10;Z2Pzn0C/1dVbWmuGQT/lbuSbu5j/8nlKIeOP+jUZp043SikzA+VdrI8RUKqXfMsjXuC4NjduU9Wv&#10;wHU0z1WpX5phOlS8+Sfjng6/mVHbhMJCCRT83v06yl08p7VA9RfVMHgYA/strF0e1/G2t4wwdisw&#10;cTp8QDKVT9cbtye1EdZZzBKEhnNrF0pUhUk04+3Sf4WvBdIDUoYTspSpiL+S/yrsdH3ACqqUf1+q&#10;DzLPgDarsB0aKk5XKH/quop3V2sHYwhYViXBKNscn5NwtPpv4OCK5keqGn1Y8yRYa6kz6VJ18UWr&#10;mft7UFFd+bNhCZwN3RP5PjIM2NbJxYMX/aq6Wafv0C/Gr2PjmDmmtczzjJNlVnY6gdBKCSTI4vSM&#10;0wLNuhfwWjQpj+cVsJk9+47fGKJ90TPoPX4Hm0DWK9jGxcxQaWJQp1rL7YzTzV/bNoodERy/G1OF&#10;IdROrBFPaHN5DKlXlkq/3eNQZmjIq+7OGjGXfozBjarXMaV2q9HMNU0wMWoHYZSikYIfsuvAA4G/&#10;FNvQczwrPy1aa0eDZuXGaxUGwzwZIyg8djgdAXvq0/Jk9HK1Ub2rjj296Yw59hnh7DlsTGe7CqBN&#10;mcWLOfVuZIjSmI/tnV3dr8IPk3GKZEeWnZnK/meTCHdED2fpFQ6FFJR7mlHs4mcwXIjL/lnTpxV3&#10;odPVEPgL6NU+qP/tfKVDWqlyo3VSCGX0bfrAAnNj6gSEqKLl+wGUyxFuqeDmFsXQcqD5b2WycTAi&#10;e5e7Ko+ktFZ+WMf8jBnLmEuaeNiO7ZpcUZCG5ml1kblP40X1ws+sAAeDzxQHLtwPDeuH35qRsnTY&#10;iKmHuBzqjEmz011a8rU/YbazgsIvdZINmpNZasMMo3Ko+NI0PPp+v/8IicT/W/IdDBYxpll1V+uL&#10;KHbYijfKTeNVtCb3Kp6CdZfkWXD4MlRVnI39EyQDrv9uzyLNYFurOcWmO9qE2NMNYrEnHXgi3fvx&#10;tr0aegr2x4pRZAjtD/+4OOGHVTwBmqA3G4Z89ZS6Sb2kzZklVrHiHjxuaNOKY7VD2Ox1O08YEy4+&#10;BTfTLS1GoebX+rMlRx0uF5vNF7D34JRvPhywH6a4m2gWLxBymo5VAX7SBygPTddVZICKaXfLgTBj&#10;l/kLoN4g+zPlBJU1zc1bat7EgDFtSCOMjc4dLC19xWq0exqY0MjUNNpnPj1xHKuVtlt+42FwQ5d5&#10;/FzV6H8f0ijdBWEsfSliKqzUZ2wkbWYNDgt0wz1M0rFw3+wu6BSmGP2UKZ7R8Bu5GVF1EhoUiaWJ&#10;SfgfYqjk2fpoE6jS03agtb7Gba+Rb2/cZD9f6xbFs97XmipNrBqCAKq3YAsLRml7GiHxLJYuFL2F&#10;JYcPMuwb4rHIEQMPkjDqcpNgMHJQ9Upb9VoQpSKbRrGL/gE2duV0g9dryILbzNp8eQa9cdrfHFf8&#10;pl2tptmfr1u+XxOrEt3B1p0YtoyAqikcVjvgjkqWWb2ziszYMsDRNGsHmtMBu7XPzBYB985YYTPd&#10;7FBvn8W7ibMWa2U4qDG0ZmO/gDs2RPf3kJfBjVecLXYrkmbxm82OWvXAm1az2/XjQ5uPG8V9j3eA&#10;GwYgBdymMHg6cnlPAXM54o6epLgclFqzOphjC28jLmSCvILEoN7XiuYtGcd+jYRlva5iFeDyktGw&#10;K35ik1OwjS+BHsd8JIf/yJY6VjrPBwlG4/3K0kf027+38+Xz/e7jQmsXvSwXPVJllDw19ApTWBsX&#10;zD6QSeCbZZLjbHnI4b5R4UieIXtkPYGpJQOaycHkWeYG4yWZKZICAdebZ5ksScnCZ3HiQcINZvvn&#10;vR3ArSl6QNX8yH21yWDkiwxalzinPz50ar1dt5ubR7VYQV3vgXBRefpTrAfWKPnV6QZIwtISgh9K&#10;OsSav0FxxAF7xmFM/FZtkSvIwjHQIFrK/895brvEcUm0KeWVd1mUyJKm9wTazYGVwVw88gb/SDYi&#10;z9UPUEGvk2ZEK97HqLCvTB9I5L745+3ysXvwPIH0ZRWqMne0i7tYac+6MSWswS+RrtQc9+9AO4ev&#10;76JnqBZAI3XcO6IzO7Wlr8a4nJsRE0c4noVeOSM1p0dYue5odo/s3YPf11ktHe77/FAPfRSi17Xb&#10;sCmj91yq9NUf6GueRlcm/T5C1FfzAxNLgsWVuC7CoeBRi3Sz3Df7kTcXZth3w+ldu9OiZyjYfIBP&#10;tfHNeppkPM5bP/mGfHDTfdYRstRRyj3K/xBTw+7AB83mF1Ec4HqAjIPQrZr/wR7Mev/Fr17LieAl&#10;yEH5wIm8CMspbg2zo1+FVmxNq6GwGxNmiqeyOoaSsVCgl44qXtAUJkVu7Oxb8myGKleT/GloDY1W&#10;M5azqLe2GCLpU3MxClcoHkkY/0Mc1ah4HNIxJuGhG5I6qqBXehEgqvE0s/IXgD2+YmqiPEe6RRQG&#10;meaP9WF0ocCCVc4syMgt0XZQv3PTJl+BTFTZ6j93BhW6cbz9UWAdRpqSbRFA3qj+jj4mA8TjQwVV&#10;ehaL/13MVRzgQIfeLXKLV+NU59R/mzchtX7QCvTDhawg4/JFr2gW0M2WHAAhiikJyzcMFNy9Hiq7&#10;pCQw51hNNs6tF6UmO9gBbEwB478fsetmPKjVnzTxb1D0ZVVpt7Ru4E4Y47Te5smGv8ReTxxio6km&#10;rHhDcb83Vhh13vgh+F3QH6wi6jNqfMbxPsrS3ev3usLZ9aI+zLOlXSbw0s1yYyPv9701B5RyN+Ou&#10;yrM48SzZvEsZCkwzHYp82oTPqbKcsTAxxAmqdFOmWdL3A2nhr7DP/QFo6Y6zkTXQa811eDue7iDa&#10;k82RA7pEKZ32wlGxYIhTMYM4LF6DyyOz7Bi5xl7bCHFobXsl18zx4Lq0C68ilvUjXdrdP8Y7lm/v&#10;t8/+02ZbpG4+Nnf1s408rKFSky6ZFDlmvZdrcayxy/wZ9lpSecHFgxpX4a3C3e0m8Q6c3YcNhZ/8&#10;BOMUl5YZDyvOwpkxMqURVe/IAsaFLGUtc1zPMfvNgO1po6lJ0mqJ9owuLGgnBc80ywwr6KQgnG7/&#10;ftdHjvd8Yq73++XGR879aYC3880/KCJBCOvpna9Ds4XSHW/run+Ov/Ek01h3H/TsA2BET+y06iEw&#10;4lNeJl/AWtmNbsz1WXMFqY3ahmdR7pHqPK9xYpWtEx+lrFPpjKUucRrZEFbBNk2BhzdzMLi4IE/3&#10;h17LgL3wmfPLxd8jwoL28c7/aaSt46EpaX7BI81GZO2Ort6r4FXYx8rRrt/N/gWgqbdnTMeDuKIc&#10;nYV6CNSirYbTM8X7S/zYBbM9c41M08tjxkrhyEB5d4PNRN9i96WFIEQvLpDy0Veip5oD6DSIgrb/&#10;79cb58uz5hzPbCeOBmn4g9I6OkCm2QyERb6CtSN7XrnfVmZENfQAcXxEtEJLMxFMVT5iMJjFZuxY&#10;LDHKFECqXq8p5v8Uo/Xa06FnC5SUAgF5ZWg329MlTdozeL1fdjELmSzhrI2W/rCMANBOkb0YBL9C&#10;d6tO4utR24zBrT3zETumcr76YPAJic/F6yvA7Cm4mqJHDLwiDzWno2ClcRj6AVtAUma0Pe0/nT5/&#10;crAJxxUZ1VHMFpe3kMATRu+oyITnxl3S+oDl1lZKhx6Nu8IDuEb6BNKE1yAF4y9qhBT47Hm0pcIx&#10;4Vt/uqrxxcI0yQI8Fflf4cExB9iICFUKltLEnwO2zaZRDQf8zsaQeuPl1D8A/svotRz4ZyL1oFDm&#10;j+8VK8u6Y9ZVnsOhdsXh5HjqC6oRMYFzCck8YyhVuF66E4dGAuWm6JRp845UUd7+OzzhnY5eodqh&#10;dAlPOY1K4BERvmUdq2IwMjtdzn1kimwb4RG7zl5DDYQi3wyqi6q/+I7HK4PDIoPAmPcSDEQvDNjj&#10;FdbmlSwWC9VRt1AqLE0u38rWVNLpUUJbEFqaoOMi2DTTQGuPv4dn9V4Fodo7YYagRZ5/zjsUK0dO&#10;V+RCcbdZhSMRlmQnHg1VQYN7+f79T6hxTvFZj6sv3sUHRTMsjVTONFNGGz0wMjUZjftYlLbqhw7u&#10;G9HPxKLJ5bsVjEiakSghKmK3EnLrRxD/4BrkJ9ipYrfWNYizVJMQOYtXW2Jc7DltMsH/akK8Ancf&#10;uY5Bf2cZ/ffv1/fRbfa/gOphnrEt8J2DJdoKgTzMkWHO6YOCeUbpPYVFdWskTvOY7Bjq3oqZE6JI&#10;XVFOYUDrnUDvBdgadRePNYKN3o7hXnXVtU9X048bFuxi7mFflhazVpzefF2knE8GfP/e8WYQHwsU&#10;l2Hn9yuEKvOpp2KAJA/M8YR0kburDGoUF7VnEYs9u9TZPG8QVo5wIjXjxN2y6u9uA9ELA7UDjuX/&#10;IZgiZC5MMGvo9SNIg1kJOBUNBmvbjbOUq5fdfyw0ouXo6+tLy8cvolXGGcdPOPD7lD5Jh++so8rc&#10;mbou831s3srgEE3P7WvUC6gzxGKTIocjJCWyyJM+gYfT7LenYQ92D4i2vQJjYEqDZ1OYY/fGYZ6D&#10;A1oEvDgv4+/0/fV18NzVT0AbaIj++IFArvTfz+frLZdrTUMhkrhYDOH89V1KrG0h7GwfE39Qw3Rr&#10;E28LDt0uIATi4rB2fxV38vMQj6dRc61KQryI2A22GzfFuFtBE9FULRBX3y/s47A1PDx+Khoq01sF&#10;8tOZr/A9sBB2/Nv2AKpb84ULFD/YTHLhYoDNjcQEbWMlcSLFPGcvr5daVk98AWcUel2VGev6Vcwr&#10;Jeg0b8SqtFUQRga0gku2p3yEleITdk+7PsB0x+KN/7jOHinp7daoKRYuHVtEFa2gcWNh8GVcV1zh&#10;iC9Hi8O8qVXU29FzpBJtqtly1mCasY5p+jDNlGu/1bqiBYGj5PwEQehivF0/3+tZ1Rpn0HKBADZs&#10;q4f855/Ljck69v4AXGrB78p3kBPDM5rHeGD9VBz3MXrYDk7KDHXrD+/fmhr6CFuJpbtmGJNM69lh&#10;hAd8OyyfHigSCuc/h1cB1FVkYMbImsKAVHzelnGN6ROnrjhWTkBjEcIihdK1wMAwuZSFlbCKoxNf&#10;R199eTgHC1zu2mvpChE/qfwD/OL9DmM7KVSG9fYPXzZmMpcJC2oDVbR6TmPGGHK7wKMY0Rr7XKGq&#10;SU7iYRAOHBkrkeIoKmDCF2ld+ZQKu0d/cyvP0fCkhEV+NUSXpBgFl9Nq1hx3SddZ61aO/iiis8C2&#10;XQvD1Cxfa2/Kv3uxBDgShLt+n6j0WKW71+yproWzC454li/flX7nZ3s1xyrCVzAbZAxxuz2kDn2v&#10;XRRheO3w8HK+1KHwqSsAnj5lvNEUFU3j7W17sq55n5TZmtBs3LM1kExsl5qrYKdBmBW5dRGY3Q/+&#10;8Yh6Cs+qLwOwd8CvArtX2gBx71M58vvQSFLmorbJN34SgRMRB2xJR6BU5CGsIPPUKKe5RTvaXXrD&#10;zV0ts4bjKdqgJKe1jnEgcBXgJanpTfrHw2a/mDnIYi1U0hVj8O3AotXuIyWEJZCgXNX7CF3pGC2U&#10;H8IRvOziOQNp2X1l9AxVObcCqHMGg8fzC29cGF74fmffYbXKDOsWPaO0U4cSVsPU5eLbpX1UhWS1&#10;WGaQFgYktaiqQauZag3S2Z09GU8EHgVU7kZ7oxjaGYhSu0nDqUyTUyQNdVnoKsHQg1mwmc5wFosn&#10;8IruzzDWwBmgSOHtqX/NPIqwdViI6jVenGDmylWC98bvwTHNPj+vtxtfI86sK60BLAFtvqyxcHHK&#10;iXdVV7Jikk8WI1pxc7olUoXAWsaK6yuWdiawR5GDL6qo+hqsINWqvk1RK0WzLXPdrhMLdlh7KDVl&#10;631xVbwK7n+GdTQ/wRi7h8Bv+nU9c8ykV3XRdjpfz6fL54e/19m3o0pphAzOl6OvhxAydqZqS7jG&#10;EsOyCu3olSNn04jLnqVQTMaOWUb8EYJpPC0ajNHhPwbMIzx0UWA/CCJtGMiCGCtmL1Y+iiFPuzd1&#10;1p63NT3CZHBs3TrdTRtRxWNLYSsUJ33YoF6Hp1e6fDN5bCERH4G+aoJdLlfPM3+AsHQ67CH3Ox+g&#10;DWHLF7Ty4v3QHdUVGcDQROcZfBrmf+C456Kmqa2/weEiCtw3Yrkret93iEvqDpnsusto9OIdNAdN&#10;0zU6uYNNtQ/wrLK3BkCtX7X6pfoaZERHdtuQtE+jw2RaHmedlfS+aAXTena95m5URmSCR+mfo/uS&#10;I4buWnyUu7XTIR3R+IskzdAE45SZH66GzYwzEBEg7+LwHkqnD6xaV5vabYyVijamz+lgP0kn9NpW&#10;OlNQx2h7C6fPQm2+e+z3HqqvrVrjTnPuYDGq/iIIH6GraFrBau+ffJ2nf+Kdm+sekJIbMud/Opqu&#10;xZgxKEO52sn+DraKZqiy+KLgodYIczCw2BKeIlHSPp9JcFZcHbANGOhM7kO7XB5MmHI0QP2nbbP5&#10;uHEX7Fr2nUBhUdpT32eqKU89pjfq3NVv7k6fHC7+h9GEnzz41SBT9QhrGJ3Jblll2MMMcCoFFC8f&#10;Ol2+v2ua3a6abNf+2ENBRS4NqrRBH9tYKR3tISdvC2BvRYSUUFNSBW4B/8vU1tF3ZFHQpGHQ7aR5&#10;CSGhS0EUBAwwNJP+QZGyeWVizdFcrD5/yhgl5xPmOd5VncbCtASV7+Ky/ETkHezp7NtVXVplCOEZ&#10;309CruI2F2Weae7e1l2tLioW//TxeWUEz9c/N0bxdLumI0a8/TM8TrPGrK7C0OGhtg6DNZuyg+IV&#10;RmOd+JVTfrGOYvGgU4QDs5VH4I1uUHfwz6Lw0iliua6CjYWQDY2MoDCQHcUj03vUMB3zkb0CovWa&#10;uIMDDzvsYqWRLfpZ78DZAbq2CDlUD3Ky9DRT6fOD7tWxb7UMHXpZ8Bg+zkfnG1cC/ij0TuXvH0Xc&#10;h0dtz34HG60xvAgb580/Ws0lgIpuHgtcKrr2Wb1XL0pa0fmk0Il70DiIW/TtiojHsuktqppR3Pwk&#10;azhyYNwVHiNmpE927ggsuHCigeG8hG5V2yaV0qtOqwuV88/ef4bfjyHXtJNEeqxjWsXYnfn/mR6J&#10;CevyBn3cRIpSlVWa4HjakohakQ14GUwbSaDaHxEgX68iLvsst9G15XZuqa6Qw0zn2z/sBGxIs0tq&#10;GT46Qyuc97AbRwc40utVdIycZ72PUNy1SvzE3C1NXxTnR6DTnTuzO29EWAUUHT0rmp6OUEVfnElJ&#10;m7Lzjc/ac8NCQ9lbs4N9gX1nrPBbucsTLFi4Aym4gJfOtjopL9/3b99sSB2T6ojiJSMYGvleF5qW&#10;vHs3TCGdsIRK+fFJax/Nxz7U1UX4fV/ZjSuyQXE67Hh4GWwP9Ofd088RW/VYBlm+3H8qczwjN98n&#10;ac0n7oyh69F7176MBzP8dI0XCjubILM4TnFGuEpE0BC3ZVezYyvt24dJRAGeJorArw7IN6uaY19i&#10;TWZNUy0nJZhImsxrOMOuA8sHVbfK6tcUn0DXvG/CJV4qScX3tCXbRiDjh4Y7aOqq/HS+/WF3NHp4&#10;0Vs3oJNE6uXFTPPJzUtHRwlxlACHr4aOmX72Y4CZqAtSqnbbyxZw/RaUHa2HC3PHz3J8mFiUiV1H&#10;A7hx44XFiY0kcb+3rwWIttIKYfXgp734rxVScidlnQlblTcPz2BWrNLa2mUcV+lAbUFXKIvEUyEf&#10;4kHUaubtm62R1JrmfYsdDAYh6T13oqOk1KIcVFkaEGbIGDqVd+rGk7IdyQIJ4/8JtFAmUHUC3si0&#10;lvEFOrfPj4u2WI7aq+5bTTMbBS38YZrB6R0RVnIzgFmCq38Gg0nlA3Z9nDZ3rFJc63auuvxSnmiv&#10;iSejaxi1aSlLCU+2vOxoi6yJPnlVdEyw06l9x+nkHwW6me493Tht9oNu1oxeFTZoB8iicKiKyKo7&#10;3sQhViprxUZpNbu8Xz4/+M5Wnyq9F9A0U8Hd1lRttoHFrhJpZWaTWhCY6qUjYLeYVL5gw3Hly7R/&#10;DCJiSFpgOCBjdLb1HWJUpZXqNA2w17O/hMfJTu04LJFcpyVUJWEnQYvLVMXApdxeK/BjNaFYa6z4&#10;h3qCRLz2NOJ/kZSSMrZmZ54f0Yrr2y1SVazvukJmu2ml2HaTCYRujShYmlHkFVZR0buPaDxUKxBt&#10;ka8AmxqPZv6qp0GZMZY32f8omBl4aeQyZRiPHrCy4pP1M5BJzrKRNVDs99FGl5Uv6CIwFdaQsN/W&#10;GEAfDOHzLjdwtR27vF+/PzStOBx9VPBddFe+HAwFqeYFaJQJp6jX50TCJqHRyiUrVYFCkXcxOn+E&#10;pvRAeUfMHfYmcDpEKuxYdOzIZCxzCR408b40WOYBcyKTh77j+yd71wtFuF79ZRqxnA46FhuyLY1u&#10;mGxA6ca+9LZahamWBjEdq61jz5kGht/8jqK2Zj4WuAbgGw993eJDqAyytHF2CCXEui5LXLOSnpY8&#10;9gBJkUcoe/7iwdwDWMXq94HKSu22egRxiFK4EkafFwAAGjRJREFU59DzYF4yWrB37SS9Lw6q/aES&#10;lVMXIoyCX6IZWE0jLJht8LfQFsgzQBTvnV0GZjEtB5VNwLjgUNbwNCNPKQadqe0+2zLvL07+huDc&#10;UuZZudIpC73YurnckhDpgvh08y1oedCJI2Bok+5vx2jrZenbrayj3DXsu63GrnQnIJvHSdXTaJKj&#10;YX4FOLCT2ZPZStIxOUua7zyF1mdb5Gwqsf+qmccod05H3LUjsj0FsyXgDh8rsubX2RcD3EbTFOMQ&#10;0FrbbRWeoCsq0Tl+yt4JaurrWx5XW94FF4s+AEelR4tusO5jG1AqMh0rXBDefUdI9e5K97Td3g6s&#10;0lbx/foN4LBIQW7VNc5dl/pfeyMTSzD3aqZjpWAnPNpfy98u7rhZsFVyjJnAShyp+UIoQgfnm6bZ&#10;h647eW6JB379byhUWlBMtPzwmdTDKtgzzvOvUZpEvSUVxw2bbThDF2kTzzHbheHXbHKENCCN3Mdz&#10;fn4I2ltL4V/X4+aXlzY+tC9PxNJDlEtkFKX6DyeP77d7suHjdtMKUpJHcDh7WAtUZsls7EEsEprA&#10;vcHkxQ0gPh7DjM89jdICKF75HHL3trhTBrd0aXIXCfY/qJKyUpoybKs6s7I2zcniEI7bQ3Cg2fhS&#10;cb7FGEqw5RxBirwweMrmjlJ8VNUtlWdxKHXCwhAtExZqBCa+BPCLglL38aH+hLHYFwYzo0laBF67&#10;ehHhpDqL/aorAC5t/HBct0Lrn9P1+49PiwN/RK558DaNOWxmwgKLesypnOXtnZuMO75h7bCLyfz0&#10;obKvs5iXwlarVt4IaMPh0jDYNrKsnP4d3A9ylGQaU6f06pNoitxwwd9iyMGm8cjUazy9TK8qUGkY&#10;Dm3jQ2S6IbB7SMac9SzqLkNYq0jXZ4lUddHJHNOiRny5jowSz/vwbFA8LF66SgOOUKsiDePaYSkn&#10;bQ3g10jcdt9Mt61U0smzTS9NkIGOCxbC2G5R0eS1A4mdtT56CmNda5N21fekKytaNwb2TNCdY/Qe&#10;ex4aNNx0u3IMnxAH/jO+3/unfLryYkbn0ydiOO/MUB2ejmfO3JwxM80WHWYKz5btGHa4BhNpwmCt&#10;5g5mITOTsmmQAVMR0tblqGMqWdY5WsfOfC2b1l87KHahFWOzCEe11iTGpGNWKGIDJDvC24cD4bg9&#10;NN1B3fe0CU3RqaOF5nRAVbz7q3xC6WPvTqVLOzA1qtzVVxgUoMfiCPvGnWcMdAnMbLCSeDxWobOm&#10;B5ubtXMHJVi3fHEjrlPTyVosU7uEKlNfYbkEkIzdFVV4zk2ma0dAPOsZnmVXHxpeDMMFIscb1rLq&#10;woFql0hdzlrkYg8w6CZoFiUMpEGZ5kBe/VTy03B3doO391sPae1F7SSIN3+dyw7CVSq9tC/6RYip&#10;cbYOWLuvorVDklurlQt2GXNCwrVVous5o4xOsA5K6m9V7qeWCKIMAv6bDmdgAbuZmC7vIpqucgS1&#10;0GhTOv+pGvvb+lk43kO2Irf+/CFFnelbPF11oFygzKvNcc0lHnJGEgay1ivtHYwU9DQJF4cave4s&#10;0fwcjtYu4rLIFqKwHKsH8KhamUJLjXGeVT7hmeDjMI67x/BgSOKpVmpwzNKI3bKUIWjHueSXi530&#10;jSmwjtGJhxgGGFCRQEUEy7++oCzOq2DKHDqOW3w6uSd6bRovnzfu+PmGSikGVoCojyK5rKQ1Q874&#10;IK3nNl0Aq1srXwoDzFzxXZQDWtJ77efoHriH38ikCv3t6s342/Lc9jBUE2iWRYtYhHsOvka6uA2L&#10;F4/3yDhEek76WPBKFrgqyuGge9aAcU8hB4B4yynHv1fDFzQSV/fRgONgEW2UAth6l3SMzIH6Pooj&#10;Kw0CKwp4Kl74uNiZ+0HWO71fxTnfbn6M2VrJOhj+NZcS/Xz+8++Ns6003Gpqtzid14wqb8WYhwym&#10;QscbM2FuwiPYM4nDab9P2jzkxOqSYiYz3GkbuH/g089lU3CLb9+fMCf0ikp/SY8QFT/L2kskgWNw&#10;DhgH/hNe9wbgj84/v/6o+DZ/H2m3Lgtskm8Rb55WKVaeJC1nFdWfYgAV2AAxtBt5f9d1yuWiWeG+&#10;0x+XmecrsyxGSxRwhmJD+VZNWgL/fH3resdK7W2UEvMPyoWc81tpRPHXeDv6Td41RtvWisXnIo0k&#10;9MDeKkJLsfqk+CrRw6woSrhEz8hHWPnkBLRBu4t6SD/T3VUHynlRH6UF8coj5+TB59eNQe3Gtk1u&#10;YpTsI2q3uphSqQyggtOFf6R6mjPlFpWCjNQzl9vtw6uZt2JwWX15OrNuh6yMKhd6iPXrpHT29XI6&#10;f33mElp9YfFi5JzZXJw+y/Ru1IKlNO0tnsLoqccZzCWKKwXDgzyhKU59ogK9xZUeZBQiGohGYslr&#10;EOyCrks1qFo7ZMPbG1+KVTLyNrdOl+/xG2R8M2OynMFsdU5d9dpCwgxam2wNzBTLIGHUTy+tvWj6&#10;vV+//1yv71f+a+LrU0HzRdPvPZ1XqgFOmh8NfoR1LalZE+DBVbd9ECahQCKB0Z27wNvN3WIVxUt4&#10;YOvjb4kAYLG2YrEwX6nFRbMpoN3u5/IFVvYuiYfJdAbbACX6bvGEsauCBW25qjMZnSIUykdfzjg4&#10;octyg4xOM5x0BjokvoqZJjO/lLHVxT+9o0HnI2GTo4B1/vpxu/FJ/g/+ZcDE4ppFHcfHyHTab1Nl&#10;AY4dXCJcMsNfcJJrTetYZClU4HLRQWnsxLhhPIm2ArboFkejR6ZGkcJxXfRKiK7FBlW9Jcc+NN1z&#10;/YS57yux7DRyweK/q6ccK3rYoMyr2KXynk/4BuerpplUFs6MaWRFV0WFXthYW09egQd6gfdn0QIi&#10;rauOuVwv18/b5+ftduYZJjqLCwBPM80YXSnP9dguZEni2BOaFY1/4+rgjqjeFRUUMHspJ1L8OPk1&#10;jK6G2heYeVThwIekBUW2VFtvAqd3uaan6+ZFYcABe4XyXn3h8uLUDEGD5KIDclAuWjxMnbO2/8q0&#10;kHSdCR6wSdILC8E0CpXMgCYsCYkhY6tyFS22YvkXX6vZ9fv7z5/vz9vl+ufi78ziSlOzhZn2vvki&#10;ubS/HBVZzsj4usPPDz+fCrPBURTp+emgyokPCgL0X+kEnXgZK8uVxyFN9CMmBmHDoFMpJ9KEqlb6&#10;AVYyz7Xe6I3T8nIITkVFegKQheEzjOukLFEI5N3CWkU1nNhce+hVGDR7YTSfYH6kzJsRQ0nVZ6YR&#10;XoU4H2UJkIDfdbL8/vr69/Pz4/umBY37L2c/iumZxjTj0iBmoMjOEUEVyjOPTppiHNhtVi36C4Wq&#10;fwQQrqN0VzYNoelKEOq3QI2NNJIXK5hLDTVcZeEiS7ZOAbRAb86b1Whh7aSGGypZRysnCiWMy1RW&#10;72BcVSdFoiQazipfQJW+FVhHcUMZnlb/UkGRv8achAVvCrqCQU/kFV78RCkl5efrn+9//+Ui4PZ5&#10;46tw1Fk8VcJLZ79P36W1aqG316XE5f/RsN+H7ysAZe2+cMKuCmPF3KKJdN6bf7WGz0CgYe1S6rYr&#10;2PRVpHoT7UXHuG/W1cylQjETHwnN1euk7ZAStrGealHbgWpxPY/CL7UO6uJirCTIrADZ/nZhZW9e&#10;rl/apS3bGOvrqvBruRtd8B6+ZtLuAU7NPTx5p+hlxjR5lyJxKr4Wro/vzz8fH9crX7h00xLGXTPu&#10;o/H80uWmPZr7pRsPXuzSKSNW09kcvdXnrrFxG4EMHbrtwl0mrWr5eD6unZDdwXML3MrFUExNyq8n&#10;P84yIFqb2sVoPOJsBTWQBYyXNrj8f44DbAdpc8OuCjrJZ2WggaxvF3RnN3diX/0tekhWOPOsQRec&#10;vm4+qAz47n0Wghkqf2jf1AJoBnIwx1xiQiYifDeWmQ1QFmt8Wbu42LyxoWIp0vLFteKZKwHva/Ex&#10;mQtVsCQ0pInips6FV2oiaLDeOnQ8gcVQvcib7oI6BH8Aey56crzQqDx9To6ZW7REyvUTh8j5rKOU&#10;b0UewqUDinwCzSVp7ypBFC9vxekpx6s82e2q+YPGuqrz14cFjd8Pdis7WW25A9ad+HbSNVp4RrHl&#10;3DBhzg4wZIB1jrxojt10rekd1en8oSPTz5RzqVmrDPrPAs2l7pwjXKYILSLd5pOmCty088fd4TU1&#10;4/hLER9g1Yer0hJL5UbnrtH0lfKqFY1g+QwbO//T+Y96UPvN8bA4creDVnXLklONXJNRqZzz4s8v&#10;pE6BDTq0VHl9+KgnJzGYqa1JU8jLxabiJrfCApTQqzDCBGtVtlWcG/9oOeO+HpsqfnaBUyWfk8lo&#10;ra0GbEX1nHDFpQVTPlQSlsOEivXikxAqe3JrgwPZFQysJsbTWBlVMVm/KKui04BOm2FGhYacdqRX&#10;PPDMrDMfANc54Maz+EjA1tM9MI2K4rXYstWlxHsZa4dB3mb1YhCIb3n/FRWmJ4gdUstbsWYKhP7a&#10;LqlYUWuaIxta7Y+XsMPsiIAd7O12+dDunxsXqHAJoKWMw4gmLt6NubSUrUejGYXch847Av9XXgS8&#10;jixpknKUqtrW0hE7rGewNlvVW6NQ2CcbKmxnFntFEU242h3xEJV6SsntqjODbcDQmtaJC2cFd4Pl&#10;7rDSdyI33QwhZfTQ6aNT/+3r0LbTSlYNp96GKzHVP9TVOYatR6i8KHSZuR5GsYq7Mk2BOaHtxZVH&#10;ydMCplk+hsWKpvJoNXkoFA9F/mDQw2HLPyKuB1xs/CBR0nVcrDHpfgvlae0wAa74+7V27lq3NdIp&#10;hzJHo8ZLu1y+4t1qC0brw/a1DuIloncgrwqZzGKumMK3GRKupVb1StmOVghjGar2/Y12Yp9NZ4HK&#10;voa2YHZpU6fFbz4GxOpNF8saYS6SuD2j4JherGg+SPdiHWGp3gcx0n1kRrEWnWbhweJBsPt1vYI4&#10;mv1R2K9gozZiLnv07ImuUpfpAHGHqUSHrV1VeXayAS6t0nynP3khUO5+RCRiEKZ7mQYRD8gkDIg5&#10;GpW2slylGcwi+6r3BCmrilBOq7oUtvolWaAi84s440tjzdHJksbNDVCqYCoEYolJy5ElADmriuBb&#10;Xj0CJ1Blizc+kZqqirXTba/gwLr8t3ehxRqMNBiC5E0z/CdCLTidr4zRia9wf+cxuz6yBZs3F098&#10;y70U2muMS7VRoItK7B5S3eE7qhUUX1FsEwg5Su5pW4CkcmOHwDr17inHkXOlNDzcSBMC1AalEcp6&#10;kF4dlXp103LGVKjg9mGpxXUgo9/nj2UUVTYvyi6Lb52AwNVWUTiQi/VwvYbDC9QeBMRjoOhgY6kC&#10;3e2DH5pLTKaWdhe64uTuz2nZmxnY+yIoNXsLFX8TiKfHNBCN6qBGFADlFly2i6aD4jsVbEAf81cF&#10;wTTDlTwG+EQvSI5uyKqxgJ0Xqq5vNavHYFI3pOvdmCYb883XxJiUeBd1r9+nb3LqtVXR/AB3FRMT&#10;qeeQ/aZMro6C0l+fbWjdxaHG2nZbfMK7gFJ7G4pKneJ/RitkzpT88d2JNx5MuVz5Hvf5SR/OqyHS&#10;Q4szu3PitAvcC6NaA0OT3nT47kcr2oFVwNu1vtmwWFRgj67IcWiP4nkGRTPsJNqNGH3GcA/wEXqq&#10;HECSElobA6lTv4/ZMi2VwlxqASTg4lASrZZw8nPv8mJniwpTyopJW+dHNE5YUmOhwBH/ARKTqXuW&#10;k6QVZMoLSvFpM0vZhyINZPAvmmYX/jeHYjUp5v7lHXL6Y0B36FNajryWmNjDYkSK4zBGvL396b/i&#10;LH2SDGWySlljbY5YLVjcICXjwA+nQRZrVkdEh9LKC17JfMxUZSsQZZHBUCqJjmWDZQkfJiWCx5Lf&#10;0NSRO6fTMnJMNP4MZe/XkCuUwhHW4oojdOWFoThJqlAxumTab7au3DOneNa1+vn6+Tlf8bkNGeLm&#10;qiMurQDd+qWpRup8KCotfgOckaWCzuA+Uke2J4gmOjwPcc5bMQ2RiiiGGDi9imbR0UsiqqEoUzLb&#10;gByKUuDcn1opbpSXzBjpjvwvHBcW48oRg9qlxM5kFFzEQpbMtDZBSWRzvZVOB8qPsIydcF/9WGqJ&#10;K2tvMjpUfcW1EjI17Hr783n7vHHXnagnLLE2e+IP1znOOLJCWmUFnyt14LbvmYwPsrWBSuKNe1ur&#10;+dhlajEy9LLPVzEVz2bN05wZOyww9nCaQgbTmnuxmaA5VSeYtYyB5ZuCQ7lIKmuBU3dcwiVBqZoH&#10;kBRFu/X2UWY1ut63drT5sUqD2FMDd2FvoXjlz4XXYIOyciPImF4KNSuvRvV2vX3++fNx9SfxhuYJ&#10;VaL3azz1polmilRL3HD4TXsFH3jSef+iI6JqF2jvWsxAWxMLL0wv1SmYz9urG9yx8oHeqaB1LZkM&#10;4XjF7CUyqzipvNHdvKAC3VPkDMJypnf+IbmMfAQxqeNmdrwg7BhQvafZSRe5KlGFwOnXWgV1eizu&#10;YSWvaAsttich5VjUu9b8umEmFs/naUH70NnKBgVXgkKM3BReeltPXHNIKcNqxAxsmKO+I6KpQhpm&#10;2U9Yit2dNAk2R4VfPmWgSqdnonVtDJfCwu24fOIjIghIO7clTPOiEMDupbGqQWckq1B+QF2oL+Wm&#10;AqFW0EFhkDQ0LdCdJdQLt6BSlOEUE9CuqKjnsdRQ7ydh1a6fYHwR7tX27ewtAtvpd10DvHsCFKSZ&#10;ySRV25WXLF8WwC6mi1VYwxOh6K7qhRTHMEZ0L5VHX7M0cwlfEKxh1k2Z62HUOnQOcYnRm4DS7YMt&#10;A+5s7xjKcVXrFHkRcFpiaSila/8TrNgQSia4m1ActO2uSqPaVCqtseqSL75DDRrCpuI9PKdUeQOt&#10;ahSBOdUKHbZ3GXw1N78k0C4l25xQoKhhYeMK3OUZUbHWVmgZR9byCjwzSqXDoz4BvzUFrK/w+dmK&#10;rLyW2YjM+oVTdsTn8VMsDVLnjOPTrY+3+FGp65KL5WKqgGpZ5Cs09XtAwVqDpkgqMPnWPz8Iqyt1&#10;CiL6FMyiBOUThs86xa33y7DRsDDsYeOYnXMj3Zm5x5cyQj5ucj5d/3y8JzKANHCBl9npjbxLCW6R&#10;TZji5AUe9WYY7UzwmWKFhVEyNdianknN1luZFJgqTDtoGwiIfJObf0Z27gi0zx8f7htHhydcuWzE&#10;Xwrlmk1GSXew1H8IN7jUFm2Ccamupg1xSjnSCHoaAtg6fdA4lf8I8f2gLWvpMrJ6i3RnmkVgOmvy&#10;fAafovi4+cds0EAVG4qMJzlNRhau06BrVt4xBirS5tkvuAawmWajzT+188DOU825YhRVc05R5V6z&#10;zoAs0TGIpFBEL4+QmVdZQiPLfq/mN7VNnkCbBRPzWeCsLl3s106gslsNqDaEqOotH0HF7oi1uXSP&#10;0D71MinuWU1Y+xW2nGeAFY3ySDDnOfRd1qmDjwKc+QVUDZi7wJFXo97+uf6brTYDayfG0ivoLBhp&#10;jJZ0KSiH9DuiATOjVJWU3Zn/7oNMBC9pnPtg8C9GT0yLMAMt5M7YBzUYnr55pVKI7sV+8noWXVW+&#10;lXK4mNfqsMhhm0ux2RBPpbzCnFEqGQ+CNzFixdnx8hzrDqwdkwpWYLo4tjA98TizMF7hoQFJ+P59&#10;KE8x3nYlFUuD3rKFdUwHXkJsuZZtdYXqRKrNrp2Y0XRZ3jTFFKGOoet3FmQc71w0PwC+24A5tErW&#10;xhKmd1IcEdbQO4ILeC5CDDtW+FmiC1CtRCShTJeBaKcj4DRtZfRMlf4DrBzv1cOuwrmnS1NQzpLt&#10;ZYFtGsNT67rAKny+SJJj0GYWNPMOCxbuNMQbMDHIt2HODKrEsSOmTDFJZB47YmeWsZzls99Rr8nw&#10;NPBQP7VIFThonlqxEO4W0duF/JZsUKENY0+5YU5zFm2q5BaY0bgjLwV/Cilfn7QNZV0OpvpfxVBH&#10;UaoWmKEMKhJRrGUekfO5fRWSpdmr9EPO9mZbYQT8KBXuBI8TvFTxDrrP3hc21XQo41JwBtr0bTgd&#10;fHflFuhdvy7nj/oFw1REIhpqQApDOkmDZrLkyVJWqI0TELzSWoBLBU7UinbRQpjQIRawl+P5Wsi1&#10;MJ9OWltsGQtemIHLmDjyxWlFztunIhPvF+fwDdgauexEVcxs7CpNL34H51t02fHhszV3MEGcJ06R&#10;FJvUS5oXtATYbXrcDXNpAEPw9ufrklUdP85sMLhLSmWmGuYSGDiQQ0xqPq4HD6Gchj2kkQWdbrbe&#10;k0KMTcbOT0Z0tYZ1+WncNSwZu2Tnnm56J7XYAkCT4DnsZRoQMR965EQag8AOXBQ3li4/h6ZrT1sM&#10;POR50YyFJ05sKwCXyhtTDoWOsB/BRjkifa86vWXfyTqsSXXFnaUNe7xAEqw3Zo0jEUOmLCFYd4Uo&#10;8gnujQihjq4d/j4eK+7UP6BkykyxQZZBTbY01KB1/IWeoL0KmzOACGlbNKxpN36tLdfYU5CnokYM&#10;eomwGMqaSOOwMJOj6jCL5L954IVlX1atVezyIO0raETlJVDWNRYdoVwdgVAnBQddHPcoWbhhhugC&#10;SOK0ZEH4pfELwEuF8xBuEspktiB10QWnDRYVDZhVdLvZJPaCWjmL8miyh6prRotgxK5iAVnEPlhc&#10;6M0QIFJ4q+eZhg9L33PcUG55Fj1kr8YYaypy4YyBCGwNutYW0p1krD+DrwidNUXL/XYRLNSCLCSD&#10;L73uT/l7wPDRAYMWSTWAJG9z8raixYYNBmQ/mUW8WE2/VpQIBhcL9njPwmuviZ6kouHNrACQAsQU&#10;f9d7GXbF24th8+Gaaszcd6m7iVco9oHUGGT1jGPobFBM8rfyNLWx0GVaFVgXRg1+4KvIB5j9qpT2&#10;zewVetBWpJT4mO08kAKiYP6ibCJQ0HyewjszuhcTQi7SKlV04SGqvU8YvN3GT7fM2lW14DN4qGSj&#10;po6D2e4l0EAqsguSdBMbeAsR51BHuEUb2iWItV7rQuBRaVMYkxKaKWpjW/kKTLPtzuxAecKxzsrZ&#10;Bi08xsJ7DVpCKZJ983/++X8fhSH4aeXTXQAAAABJRU5ErkJgglBLAwQKAAAAAAAAACEAU6EPXE/y&#10;AABP8gAAFAAAAGRycy9tZWRpYS9pbWFnZTcucG5niVBORw0KGgoAAAANSUhEUgAAAmcAAAJmCAMA&#10;AAAuMNeGAAAAAXNSR0IArs4c6QAAAARnQU1BAACxjwv8YQUAAAMAUExURQAAAAgAABAAABkAACEA&#10;ACkAADEAADoAAEIAAP8AAEoAAFIAAFoAAGMAAGsAAHMAAK0AAHsAAIQAAL0AAIwAAJQAAJwAAM4A&#10;AKUAAO8AAN4AAEIZ5kIZa+YZteYZOnMZtXMZOq0Zta0ZOnNS73NSa+ZS7+ZSa3NSrXNSKeZSreZS&#10;Ka1S761Sa61Sra1SKSEZ5iEZa+YZlOYZGXMZlHMZGa0ZlK0ZGXNSznNSSuZSzuZSSnNSjHNSCOZS&#10;jOZSCK1Szq1SSq1SjK1SCNYZ5tYZa2MZ5mMZa5wZ5pwZawghGQil3gilWgilnAilGSGE3iGEWiGE&#10;nCGEGSHm3iHmWiHmnCHmGSG13iG1WiG1nCG1Gebm7wjm3ubma3Pm73Pma3OE73OEa+aE7+aEawjm&#10;WnOErXOEKeaEreaEKXPmrXPmKebmrebmKa2E762Ea62Era2EKa3m763ma63mra3mKQjmnAjmGea1&#10;7+a1a3O173O1a3O1rXO1Kea1rea1Ka217621a621ra21KebmzubmSnPmznPmSnOEznOESuaEzuaE&#10;SnOEjHOECOaEjOaECHPmjHPmCObmjObmCK2Ezq2ESq2EjK2ECK3mzq3mSq3mjK3mCOa1zua1SnO1&#10;znO1SnO1jHO1COa1jOa1CK21zq21Sq21jK21CPcZ5vcZa4QZ5oQZa70Z5r0Za0IZtUIZOkJS70JS&#10;a0JSrUJSKSEZtSEZOiFS7yFSayFSrSFSKUIZlEIZGUJSzkJSSkJSjEJSCCEZlCEZGSFSziFSSiFS&#10;jCFSCAhz3ghzWkKE70KEa0KErUKEKULm70Lma0LmrULmKQgx3ggxWkK170K1a0K1rUK1KQhznAhz&#10;GQgxnAhS3ghSWkKEzkKESkKEjEKECELmzkLmSkLmjELmCAgQ3ggQWkK1zkK1SkK1jEK1CAhSnAhS&#10;GQgQnO8ZAEIZAIwZAGMZAMUZAAgAQggAxSEZAK0ZACkACFIACDoACBkACP8ACGMACEIACCEACDEA&#10;CEoACFoACGsACAAAAPfMfPwAAAEAdFJOU///////////////////////////////////////////&#10;////////////////////////////////////////////////////////////////////////////&#10;////////////////////////////////////////////////////////////////////////////&#10;////////////////////////////////////////////////////////////////////////////&#10;/////////////////////////////////////////////////////////////////////wBT9wcl&#10;AAAACXBIWXMAACHVAAAh1QEEnLSdAADtzElEQVR4Xuydi46rOLOFR1EUESEEAokoef8HPetbZa4B&#10;Akm6957/zOoO+Foul4vyBQP/XK/X/PTPD+GUZWcRP51Ol/LelmVxzvL8khf5WYeiqqpbWdZtU+Xn&#10;0+VC2vc5GXJuEDnf7s1dNZ7jUZ5TCuM9Nt7JdRrznc6f4wMx/hiuNzXyD/F1Ol9E+/TP+XTOmuut&#10;liZleXbJpFNSs/J+a2619OxRFVlWS/uUOuU0xp5XHI6qMCUywblVkY/7oGqPdL5dUgpBbS9q/H4e&#10;R6p4AL/C+zHUZbbM1MeCxopJc9A06VnZ1tKjcyZguvKyKJqquUvR2raq87LKc+lgKjROHQPji/41&#10;ziOVmeN8qaVTN2tXUrZHW+nYZkRTENxS8M5CnxONQ04TM7kLkX1X2ev4tOl+AFlVqlaLfH1c2bPs&#10;2SU/40K/2lZ2TMp2yaRk6kTruq0qaVlR5HlRldmlzCUgSo2G5neYBxWaXAs4Z1IqaTcKlvTsXtf3&#10;e31xiXFwT58yfIiN9nbVuvh5si8V/zdBvVhyfYZn0UjLpFWXgm5ZinbJ7o+8aMv8LKt2yZuqbloZ&#10;M+laqV60vJVopVJCKOSfSO4UepdsK/kpr+6PuussjUctLjyKTFmDAVw/C7Q6itKxc34Nv1CBY+hG&#10;M8+MbYxz9uCUFWWtvjC/oGZFLVVqc3rPTMbjnNdtKz2ra00EZMlk4kgW+pUQ/dd3cW6bspzMBB7V&#10;rVaXPZQk14Fyt6znJmR3u6vK3t6Rzv9rkISf6hrYpWeRZinlKWvrQmrGNON00rhfnWNelqX17FKU&#10;+IusKArMCVDxcBD/pjAhG55J0HHIoBX5LakY0Bjxeisv72rLXGa7gUyiwnMKH17eH4voh2CudPiE&#10;uwXRSIiXoi008tcVL48GZeo5s1yqd9HsIKvb/JIVeZZpvllkZwVZHRMbE9l/wtkcMqRFO1raaPO8&#10;vN1qDx3mDf7DQMO6Xx/i0PD9j+ELtTqVC0M89QtZycDH0LTzUmvCeSn0Y1VDHar0jHlnXdXSNswq&#10;CGmbrcSZA78EOKk8EXhUrG7cb2VR3dv3VnaGLO9xGNUdQV4HEP4Wxb8dH1brpKHVHLSo7BXrZ52q&#10;sUDG2pmmB3UhbTOyoq2kcRqdSTFZbyMvf0z7zNd7jbgMGrCuWs01b9Xj1jTVrZFR0wjynUKKIjkO&#10;8si4zBjlwgVzqcoR+L+FUaUO1m8zuYZkGold1HNaY9AhjdU0KLtc8jI6Ty97yOjJ8tHUhOjkzP9o&#10;AKdcXxW4iEFQpbWNlOxRNY0mJ9dryYWQ0hxB5jW3nRgNLbrCqF8XmqIdMKR8F59T+JdA8sKcXc7F&#10;wz0neiZTplmBulKWz1Ap9AxFI4HmBqywyGn5/3Mu81AzPN+TW7TjKSu9cMcY8VxkhI0w865jN1ei&#10;eHm+t2dOulDO8ijAFf4MHxP4OXyZNZGTxKRHZaOxD4pkPZNWFeoxPerH65+7VnQSNSMrvGADwz20&#10;xfdwKgoGhZmXkKfkf6CwuvaAIKa0pu+6UTKzpNAs/gmJ6v/vgpuQyfkNWD+YcjLEtqZZo85n+k1b&#10;Mjk0D7BVk1ap47TCpewdOrl/W/ayaIW4UpWfSxyfdmFJNYaQU3G9Xy7lvRpGcwE0TNXXwclFxTPz&#10;CbEjbPxLcG7r9xeR0nkCLle6QlRJIgw4AD9ql6sP9TUsJdT5nHVd2PS41I4fwiUmo7mI/SUq5ULi&#10;PkgW/N4Wraa2kzm5C08HkwhTjtAcift/Dq7buSnertsso+lZgCgWd8+tWHH9omwE4EEDQfKPV+UH&#10;oopJru/A1H6rIU9ZHQt11+tsu4KrlYKscMmVIlLM/yC+2m8KEh4ahH5JjRiLoWOCRv4CkeiZoi9e&#10;/iDxnAX7uwb5Mn8v8MZWiwWccxZOjDIFdUCfon4c+qojCLl/t7K/BWr1Uc16KfnQX40WmhQInWIa&#10;IM3SeD9nxN/1pTjZ4WgtTPnGrFhdk/s3sbPQTllGGPlPWZ607HqtuZgGdeJH5sgvYTjM4orYwOD6&#10;9+ODukTWnkASnARqX5IklsoDsjhmucb/YeMIJ9aOPDbfLiBR+3fgNNwxVp2KpGUaoFUeQURMKJMT&#10;JlnFEQGkqP9hRGXfByqFlEKKEWSqqBLdpcb+hfTMpg3bNtg1Gbx8Uc3+dSLPqu72iGYbWZm07Nqw&#10;K2VSwVQzHSIUMUVWC7AL/l9EV7PDNUxyQaU68YWsIgigWTJZUjK21GLN6EStaugZ04J0N2AMqHUk&#10;/x04lcOE6nRO9uyeq5ap15zXZUhte+bKErZ0O+9/AR/WyhLqxRRqZpJ2oEc5alawb8OraknB7LSi&#10;sVNtiqA5D/0FUGxyrmIlgSqaXHJfyvp+vTf3FgXqa0K1lkGSPlm62fs/hW9URzT4hxTiisAA3WPW&#10;luo8NQizESOIUP5QM9qnE/AIBD2H/jhsV7axZ0J64v7u+ZTdm0QtTpbO6PoJj7wWB+dI+ZqJfx+G&#10;OqVKHobzSWCcR0IMIEf3lJ4CIEybMSkXhy7PW+VuYC/BId3geJV1Oth6gqtD9XTM22TiRsUoOLkF&#10;JXQGrjgvXUfo6Pg/AioT9XO1Xgr5GSkv0sIVBAYyEeXBPjMAktmSeVnNPnmG5L+MoeDdPJyLlcde&#10;qTpLNZe80pynrEqqmeJGIHP6xdWJCUUwDB6I6PBGW/zFoK7J+R6Unf/Og9MC66kSzwwsKZnBxD8C&#10;rGwp5U/ia2XIMHN6oueuMq+asqiuTZbVjyZbSDQ6ckYA1J8jNm2U4SnvvxyuKJV6r2IolPPzj8QS&#10;rQgZBaNQOMN9zks/PyAXqaZwxh+HGWWti/PeImE/OWfIbre2bh5+AvlW12VzfbwayCENyyP0DBGl&#10;mP89uKld2xRwHCEpOWgyzhwVlBAhUUp33TJew5w5OJKMMPP+EFIpl4W95+sYV2yCk/SMR1vi2b3b&#10;tZLjxfpEbA+SMiKXD9vgb4brRRVRD8S3IsLXgBI0rEpQdVgPnGfuBTAOkTbGYm0onvKkFD1+V+Bd&#10;UX2RW2WHlCYpkocH3q/3e/+I6ON2fRSeSKcEXaYhs+ru3SOEIIkI9PF/D9RVre+l0nlN99YZWSEn&#10;/yd5Ccnh0+mU9m+g1zrynxTNiaZlTTxrGAoK7Mq0irdvn5uN04Xb5o+me6Lqfr/fmqZt53t2J2CT&#10;EhdeuHX+rAZ/MdAL3+imvq4lh07hDtRbKZXfaiMs50xK1k0zMWtYtqXUQe4VZkleZ9iHHSU/4ZTz&#10;sg7pl48J96qJB/dWYBGkSQXSCwf+fwt2Mes6qb3zushZdegyxXl3fSHiP2hZiSKgJ5FOdjAOQaVR&#10;ONTbzlGSQAo51OBH0r7AC1IL0adT0fT7gHrc66IY6VnKN8qOGHzm35p2qMr/DlAvKnopeJ8Kt7Kp&#10;o2vLOU47kYwSXXBMBTjEXwcXFyV6kdanCIyfEzmpEI7O2wfPsBb+WxjYvdTjZ907PKr+1jqgmnMM&#10;JCwsvCGT/xm4SmrxLOeFUd1idDocqyh5lUNjsH7xdU4Et8PRs0giOFznsKWHinXuIxl2IvGyC2Lh&#10;nHlv/6VulxTt2oz0zAwnTMug4lEdHaiYo8fp/0UQ95OhbtQLRaPhmV33wd1xH5SWf/rALA8rFUqg&#10;wIEOrpCmYyOJo+VKjCUB/1lc8uRYxJzBix/PO53rYvqWmA57XpmZRMHhr5DAR4D/eR1oYZuXqOWQ&#10;Zp5wFYgoxMRYS6Rk0JJpdAQxdjvx6NiddJZRCDJzSzLzLuPteeIalhaOezwbu6jrpeDB42fceBo1&#10;Ei4gySl+gfXE/w4s9gYKY5jk6o6qaIfl0wetwdltwNwbajbJ+qtUzpEh40QEcqDzpciUG69cIfpD&#10;OJzhA/Tsz6EB2oI5a1peujXGUn4FOXSF9L8ItF9yjuCmHrdsJOu8Eb6QbwznR/osv4ai5dIzv/rM&#10;1BKZDk8NpX4b+2cS5I9Mfyvm3Pc45Yu95rXkAhphINBVtAtIAnsS0L8Jq6ynesV/V9dI7dNmpVM6&#10;SDitFIauM17bmGJSItw43UUmr09K0llE69ll9Fa2vxCrrJ37p+imKF9WJkmvp/0X134L3YvkFpqv&#10;b3GdQyN6R4Lcg+cJKQpBkZEVWJzSNd9cIMr9ZzhJwsk+Z0oEcHRgLddhjvn3gJdedXj0C2mP2617&#10;vzNp0nlWu14O/2KokkU3qn3Wma5J/edWDozPsyyLCGMkhJ4JoWgEpiSJVgpxaLjCiULKBipnxIHe&#10;sYwX0b+OfhZwv1Xo3P3Gu7y9heiJ1RTgk+VlL+hcT1n+Epiv8+zB5xgxJbdrlFw9HODmd2x3DuDb&#10;A/d8aJi0i3dXOMAFB00TxeO0IPIlRDqpmd/7Yv8O7GVuF077Fh+SYxmDQasKpgSPx/VeWgxP+QZK&#10;clgeKQDHdil/EnDGrOZUDouCUZXTeOunrE1y9SCOjCS3puCJvT0mYIdTrkPxynH2Xow8L23SLDwR&#10;vLDDrEtGsM78/BfniFShVlUvsUSil9iVqMfm6se5/yjKBk1LZx2nrJsItHlRq+u8NX6nJVGRoocv&#10;p+BfB/3xz6GX1t+NxD/6dEq31eoGB4Prf07xRYYRXLk4papS12QE8XB0yk2QjyeWvGMWOEDGTSYK&#10;Kv7DoaTIvAvpcuMRz6iqutsudEfBR5C3ybGIvrCtUrc5OmVtUrRKena/3iveVPkiE1VXXS0xfC9S&#10;/xVwnfi33bKuqfFsX9yhLtgzkse5qysKgouQTkpdomUoEaYIQ2SjRH5OvkWeSEE2iMmd8jAYI6wL&#10;9/gspULbI+UKtuKW8fXV3Cec+UKB99KWrU5VwRsEX0AJ+B8qe7xifwQnv9ESZmk4L2y7MTdAPZWE&#10;vg+tQF+SArjyLyuuZL4VQA70i6fnAjBArJOgfE5MFv1jvULAxOsfxaRw/IrY1LONqD8Ilg7rtrrf&#10;uNHZ+kZvihmjC4tzyGOo61KOvwvBYZbuzclH29KSEbCCiEUPrBIG3mj5zcZOQFfQEZyomR9rYuqp&#10;MNs300TNzFNfpFJZnShN/rPzhd+knOrfg3iE/FJk9a2SnlVtGps9YQiVw7VNVT6KHzfQi1DDukHh&#10;2BXQz/cak01bATGRLeprIkiIEybnNchCMeSU4qS3NqIyPewmrdni6DCXZ0XVQfynrR4k/GUsDCkO&#10;IgbEl5zXo+Z1iYWfVmRWLSofjt5l7K/9/pRfg9pL43Df7YFrHeLhBt7VCTu+sxNJFyCJhB5EXjW2&#10;W97V38jWwf0jlstUGJhlLg9AGxompbSmFrQJmemiiCji9ahmDV0px/F2kXNYCDwR3dX6BemIHY7b&#10;qcfYn/J7oKV1ipXOZNlShM9o3OoVSxuHfop3coIjFT7z8VZbMCzZhc/tWOP4MRYO0iLYEfaZ4Eho&#10;bzr7hsB22eNo5+udTKvR1T+OMQuv2TmW+g8hGEvClqx5x/Do1m3XCit7XRxrW+Ir0Kk5RTiH1/Ar&#10;j7FooWd+1yywwkAXiqSjhFQMAfZzhRAa6M3xFobYRMDEWapjSAQH2/n/Uhxm+ldr2fUyXaGnvG38&#10;hpouhJYL1wK6NPq3UkRAuHBu5R2AZqh10RfDbR8aAGUSRIBKiaBUgLtVMmH0cI0s8T7o+khlZXVM&#10;mPVzGQlSfdHOFZkC/igGJuxCAsPpIH65QpJsnON3urT3ljG5miCFvkKkcbN3oOWes24QQ0XUwjq4&#10;0WMUTJtDCh4dTrIIES0CPNWIqPALpEhUt6G00qBCJ+sn/7aHFBcJePPd9Z6dzvfrdX3c8PuI+nW1&#10;3FfbDnul83X04+bTpXRT5oVH1F1rRuQWnMqt3Sem2WjIXXVSMtRMyuS5PJu3/UYDBZgGxISUVhya&#10;NGc00jkiXgebJ6d8Be4dnPxmuzT9Yf+5s4oZTmLpUt4eTVlk5fW216KlVPsSr6HP/ZKMEuysb4Ll&#10;1LnT+XfQl3pRhymJs+Iq8buRaf4UvQo3Mo3vSveBtNU07zol9MMl224xy0WHBIibls+QIBUKAqQb&#10;aJX/IO605uQ1pGYaB3rmE3fVXGCcUSk+sZPlVc1br6VobaXDHpOWCt/Fw2u4Wi/gWif3Qbyb70Mg&#10;dzeVP5okG9U+Xl7FsKoMwXLwHYd9zR2IxtVYPG5wetqr+UBMfxMU7qKSMoZKkYAwAgxY2FWw6LGU&#10;EzQhEVRxBNH8wZsHau5u10XzqPPSt3r3AQq/iJVZ2iqoNCdnC05/i1/LmIFxMBCetRd1jREpugZ2&#10;bp9f5xzDxV9405RamdLP6jzpRiErZaD5o/2lD0kjuq8HcAcdhVFU4mIHVALXEsBz4eVDZoPBIYSy&#10;6lHXza0or/eibvmmEwn+RsB3cu6GK76Q6xeqeKpqNVlcGpK2j/uLTVzTzHszTSqKgqiJ89g/KifP&#10;hFrhpARSrdzNL3/AudMbgziTxLFmeQcHJhbayTkrGOhDAB9k/W2f4tpcypIPF9dVRfe6hVH0DgY+&#10;wLggVeBAYV1SxkeLDXU58sXG43C5Oa91S1ynKdde9Bwnx0IN5lCSriwfBbRLjFh4dJ7oTuB0rtEl&#10;64Z1QQmsWYT44AfZrZKJ2DYwhf94M5LMmuiisSrX0Hzgci7Zn3PJ7w0vlL9f2UHR7pwK/DKSFHcg&#10;rIdBHlXVzhEBDZiS6/vAguXVWK9ULp1KuPZCSTuGI+uevCklp2hmVMaOWOOQBvg5O9Crmf4dH5ZI&#10;eTHD7nAJheJrxIyWzEGV/dEUjKZnxeV0qTT8z7O8KPIib68PdZ1tuTkMGlV3V9UPYI1chB8oLLWq&#10;gbTM6Yhbj8t/CpQjRXcBPiDOha+L7sDePJN0oTgR6LrrZA2i93LLu3sMeFAV4fZ3eQELEvIG1W0g&#10;UGdJRXYH1PXMMDErbnV8hP1xL/kme9Wo/9wQyjhmFwv7sa9Ku0A9B+CZ0P5iSXNIrIMxDatJaZp4&#10;/lyZM8o2YipOwZwBxio6M+xaDNQETJjTcDCjCuNn/XI2wl8jqWqQhZhBQZScZ1ldX855m2dl9Xjk&#10;mvoWmnter80uawlFTuH7PlIVP6Wv/InTHj/GsjoQ9RGJPCtG7oYs/gii/faCrMl5CBSWSqQ8GpqB&#10;U9IDQqxweOIQPHVuZe5MH1pI1CuQVkmVS3khzQSTHhRNI/xSF3Lm5wsTTSl8XWaZRmi7vzO6k4+3&#10;0G2pfwcjruSc8QjTP8b26ZQV6V1up2hdS94Bwrm47ZXt20BT4uAVCo3LPQdIwGF7JSQ9tIRQLocm&#10;rbGuJYobILnyOSejhbO/R0zFTcc0Ubjzpaxl1x5XvvVfNzrmjebjO5C42JV2Jz6itZLZ8u6AE4kI&#10;EfB9ZI82fVVI17FLQ+oOEE71/cf1bKglA9VQrFB2h3mkTu84hXXOyeK0T8+CtK8nr9JiKjFiciYe&#10;iHMA38fOm6rMy0ZTTQJIs4J50ZNWXMVGmnHUjnp9B6p6cn0fJy9QdqAZfE0nvwKS42fhJuakAmHB&#10;/Zc7NgeEypkpu60oeImzyrEiQlxC75iAtDZ9cqBaOngTEiVyBoTyIlynKG8aqjW3a6MpQXFAzXZi&#10;O9cQ+x51YcJXuH18JvhmDY6gK4HmVMMxs//B6e0yaF9zQktjYNzk6kWThsGanMGrLW5YXVRE/9IT&#10;GSZT2gJpnfhyltrgtjoLGCtr3sRzqdssK8uM+07tI+eOaKL0GvtTLoLsYxJ9yQdYmKWVz1QdaHnr&#10;1KWh3nYkTDxfRazT0sg5E/ifK+gZ1BaNsijUwr6PFB8Oc8MTzH93ZlUiVFEM8y7JGM8lausgVdLh&#10;+JiKStIhlWIjxlHwRCCTIPL7o8jK273M27KerDL+PNhK0lWqW7s71CySVXKBEJ4st32qq88jjAIO&#10;FXMQiFlTeHbU/uSqxjJQAU42Nm5pRk4g6ZZiUQbZmtAHa1ZohlVGCErrcG7920k2Zh3nkypLR50o&#10;+vEEesuy5V5XyW30tubJEJ126tlHwovMcby8fl3QYaxSDBluLkZ/BxJyXtYl4u0bjXY+hLcEo0xu&#10;Za43nzGr1rM+KILjq06EWiy2eEq4o6NHV6W89JrOrN7XHyQgHLdL0tAtK2S6bkVR8SpFzTLrQmpX&#10;WNu21mk/wyrdtwuMjEN2uZKHao7R+5hsxWTwh3FSK1Ya8vrd2YGzRijJeQDTirxAl9jtzAmw1VIK&#10;YUVzV2c9lJrJyOhsiSjOeuYBV6KyUbK3d4gQFyxFQbgouRGiTPLooB47z8oia66PrLi3Bd+XLTLp&#10;Hi8na+8v76RvFb+Jd/PthuvHuTv8eIlrcOHqL6oiK3qdVgvWm2/1XUSq0zF0EpBE0DiMGRoVuoaO&#10;EXDJK9+YJGXYsdDEHSVKq/y2Ds8wTUOnvHTuJPWTbFl0lvdWRgzbXtRNfpZpk5o11+urS27CxmuW&#10;fhNjbqZdlD2jkDnfc/8HsOTtOHM5uw+xVz3FlKmfRNfg1pw05HJ/Jg3JeB4JVWPUn5IxtJLqkCAJ&#10;ozsvQDoatULP0Fz9s/UIIxYRLud+bdFnetTMW2nLprw8rppuakbweimxK36VjV/Fmjgma1Wu+gbH&#10;GzJ9A0y8OKth+eREYsSvCNpfzGcMKTft7XqhOg5Ci7gh5u9gAOmAJylyMfx3YJd9A9KmQvqJihom&#10;nOWsarDhKEqTolXXK/cHyqaQILjT1LLN8XrPNfnNd9/w6bj/s0BYL3kInVMyUvapf4p1JM9Jf1gM&#10;NyT+13x+A10hQ2GhDpywYeohw65hieR1CgmxM7X9aSDwhFN+K00hauq+Awr0vjG6c6Uvt+tNQ1TG&#10;/ZesvbZSvDsvI2Nt4+Xc71X86wRfAjWhrOEQWCo/RCLBJlcKHbItZXoXphWUWWt3yBv0I+NRjHP0&#10;bioqj7RJiqCeDP0SdEhp8AmzwcYqLlXjrdfMpyCDkop4XrcXqRolme6p4INx7Gx85Fldq7tua+xa&#10;KUP32FfSOmA3SXkVn5bxjDWKEc4RmSIau1LokGungPdCQoiXoSa6n1B/K2/KNMrr2qJp6h+ZKsqf&#10;BBHHUL0IGktmCaztplUQGTA5Im9W+w2SircKU1zeVLnGZm1R8NzVpa4EdZ/7vkyyCQrY0ZX9KIbS&#10;o7pdQCfHhFmyr+LyKIJsjM6+Sf+VFnSYpgqfFc160cdzgmQflMJXYZ2SqfZ4TEqWemEodMoqVySV&#10;FrJVo9BkM8/PmaaaxVlTgesH23F6qMAvm4cFIJUxkFSHedwQydphuIQf5fHkb/Ah8FExT4xtYzn1&#10;jOYe9MlpmtAFwtIh2OrTGFPfFN0NJucSL57o4DBZxyQOcWfVo5SetW1bX86FJgHnc7vjRf67QAW+&#10;Q2kdU/pdzQKTOHsQAKmeL4GZ9/uIAtLxG6W5PfeiK90CSIqgsCBhh49doh2QqHkbtzNCzJRwuQcl&#10;+Ey/Gmm5x67ZZlvznFPGXda8uRV5jOE2sW9vy06ev4dU3WU4zhdc+IWewVG2DQrvI5UZLBTvPGml&#10;rE9Xx35erQxxxtUjAkw9Ejn1DsKyUX76XHogNfLUSv8KZFGW8Zm8eRp+xUNQ5/peFUVR52WVe765&#10;p9fco2cu5CXDX0AnnaeyFBBMcAzBomdqrqekPwzuLCfnP6fyW0/07a0F9e6d+NIIKrwRmhL5n6AX&#10;EImYsSqftUtu3yot4rGnSOSj51enk9Qsv2RSsXtbX6+aLOwoZYLg7s/ABSMfn0dHkCKlV5YrGyd0&#10;ZSEcw2mAXPH/fQQLkvRwH2/3ukHCi8SvaY1ToBgCApEUkNwo1p74fwn6xyRKMrDvSN1hxmNN3IVK&#10;hAchn/LrLc/zttQkgM9J07mmqH8DFnjt68aCjtxMrlj7lgh4atBGHe0bZCBMPF9EJ8xRaYdLGutC&#10;R2YUks6b6BNFtaHI5WdHikiJuvMrxKpIGK8Aiiblc58ZbLqIhNP92hRlfW+b672ur3dSpahv46fo&#10;ruB04asEwuWSt21Rsqnu1uY5O/rEy6yaY+8XGV24aAk5ImPSDsl7lx0paoheQ0qNOHqHnPPMT2JZ&#10;BXqFZlnEMSCTpDstU59otofh1am9NreqqOu6ZSmtULoUs4KdfPwyQmS9lFi50GjB1b7IWt/q6nq9&#10;PW5lXtRFzIdm2Cvfg+jt2SA3OdQSybMHcLuUHkJ9xB6CKtZ3MvVnTHNNKbygp9xolCcD8pSx0/9U&#10;tA5F7CHjgYymnHV+Keu6KXTdkyxFLOOTR92+jI5TVbQ3G+n6OZ3zOssav7gyK5v7rXpcr9WtKYpG&#10;o4TSwt6u53dAGf4N5el02n/7GJA5OQMTH3T5nyZZBrbd6UMNTPc53x5KjPyd/SIZn86aQUOPx03w&#10;ome+ITUhRYI8L64Vw7oUtlrYvgWNL2G7xt0lMU7VuU9FLevMzTRNo/2lsuu1rZu2baui4qNl58XR&#10;+HaBh3H25gwRzdJzdoG4E3iorJS4y5OqrkP897JYgvUhQemcg1MX6vzd/z5IjQq2nsme1dInTwc8&#10;KTjrGvKM4HLh81BPBJVisp6xu8QOhzPswLGmEPoM3gglQyajVtS3m3pM6VnZVs2tlNrdKw8jUtoR&#10;ljrUT+AvbYriSa2Rguynnfa/RgYCyTkWydjZH16gS6jaK3tQ2JPvGZpXomzSKFRM/5rMew7LrVM/&#10;7xLK/Iy3ykuUurxDB/bjmBeEv3uW5VJ6T0LWtvmFxx9yzQLaspAxa8pWHWj3dbwZFXcmPwMIQ7uj&#10;jxlIzj1ILYZ2DNnCIh0iE8lNJrkDR4gE1Dnqn/3oJvcPe9HoL2PHLsoW4V9H0Pw9PRsjSfyU1/ad&#10;ypYB6iWXdmWZhp512T4emnLKorFXuOSxHOX4GUEsQgUFk7j5HRl+mNXknHJsT9DeUZc+AWlfpn4F&#10;GWk+UiA6lK2Rmb/xQk+h0ZtmYajhFwdZlMP5axr2Bh3ERrYQdbwmlWdsWhZt6rq61Rqf3euqqhvW&#10;CNE4GXnSR46fhsuJvw5Hy02MLvEL7aC/uw2Olr6IS1uVKpHKeScnww4pHkMF38/0dCClnWM1Yg1K&#10;H1l6x8+hp/9UkKXcB6NnF6lSUbR8frF53G/MA8Ctqh/3qqpaRrGSzArLX66JGiK2M5jwURk7V8oD&#10;008gkCSXVmNsOXfQ35FkEy7jVDbxMIFGa+gYeoWu68CoRd3G6r0lvhCzE4mEyDJX9r9+EfgT6Egz&#10;ZU6uOKWzTbgBQzLaRakpgMzX7S5jlvTsoY7zcWtaL6LBe09ESM5RyNfQmRqOVrn9mLCzwJuCrH2n&#10;U9FUGvaxITtFvcACsd2w6DT4Z64phyXuxyDi9qY60KIp1ms62pj1CgOXVmI7Jg+XUvn3sJSxD4ua&#10;2ZXKcPEalI13Z6JorGjc76jagAcraXdeIsL6T2RPv+4I3ud9C6EOIAXsxXZ6mhXKWVZd1bayK8c0&#10;+Q3AEDMABvxCwTdQxAaPzhGg4S+LG0kt3sFyTtEm6tzcvUEEJF14C5vt4JJIYO1ivlNfC2Up7t3L&#10;tHyS6c5yjfv1h2YlNbtVGLfb9f6omXN2CjsqUGqc6H8Ho13Fs3XLfVCWV7nOGm3SsJeLaqgpNq/p&#10;/F4FFiGdYnUM7eKQ7uXJiQN7IyfWLiXfh6fUbpcUyilK07m9yx7iiiAneAejnM+XZhfpYrBKJS+f&#10;ZEQ2MsaqZl6WGogVpTSraVsehng8vJB2R9muVdyCIa1zcJaLWzPh+Q76mSW0DxMl0zIrHS0Wq1rG&#10;AUz1ZMCv9/Zyzn/620m6Rr12gZzV1PQxvmzhFg8uxmsp+Q4syWYUZlLyuzdjBO5zlMf5faTs48FG&#10;R3FOGX+WX9pbp2gwdCkfD+lXLaW6V23NlBNwalrUjY/IjYFPP6TzKe/fwg42LlV+YW4jQ6K2v11v&#10;vLZfjZ6iP8IGEQQcGx2lVHTVWcw99Z8eXCUq0r6PnoGoEFWkaWQpNZ2NEDhxks8gbpPLRCfnMRiK&#10;Tt5ofcmLtuBbCCjWnXkmWuYOVJ6iut+XpzwQj9r8DXjJhoZG5zNfsqkK72X1coLmfz/Mv41YzltZ&#10;dGZAeO5upaslGJHgzHdtmV1EtELymKpPAMJ1uk/ryAFz/wLWkzzFbK9xdslVe11kVUN/CW4POe6e&#10;EzQyb43mnOb1d/BTBZ2ra36+UKvHrZKOnYtC1T6XJYPM97BHKHSa//yTtx6WufH7IZp+ESB1KD9R&#10;96A2coVXR4aGA2HHusTEwJfANZScLnUV6kbax61NeqaZ5/XK9iD1olVTNW2e55ti+NUdA+8iU/ef&#10;Wc/aW1PnPL+mToxZX9iU45i01RqJ0KRMeqa2UCJ5Y4AmX+rPuCPz06PEoYofa1iXfURmtwAv6hyb&#10;G0OxDg2eW93ebo82j016KW2CvRG2u5g/iFOh6mSXor439b0uy1a10kjpwta7H2QftZJe0TtLuSRF&#10;D9JiKmIzIGWTVf0qC3NNQqUH5wgjK7QDPY10mmbufRt6rNl2SwdpPeuMGrjfH81D0zLNWbBZEBgR&#10;GZyrlH8d65ycq3uVaXqZ5fW1KYu8zL0y6NH5F/hfoeE2DusV3Us8y5l0TLhI94+19zPITgH7EGYU&#10;R+Sz08ediHxTAzyqfhrxzkjaq3FxXrZqiOpR9b2ncL/eWm5EaaLmevAfRCbV+vnFzlcYmBmxNQFW&#10;RIN/HrDJqlLnC18jJDyU4KcgypCnDC+Y0srYtSiXtZYvzURcUAKOJ6IOoNTYO51MaErWK98eOOtK&#10;+tM/WcNDalRuBPtUdF5UZXur1Z2MO08mAuo7r4/Ym4OYGNXa+FtMRs/zn8NT+c8M8SiIeslCisY3&#10;B9Nt2y7uaAUOpseERUsiw5NfSSUvaidROsnHELHkSqU8E1aIuvCsbfLifovljg4vmSBBR3FTK09e&#10;+l5Iobrmdd0WRdu2jRc3ErBs94cCWwRj8hdNjM5FzdbI2tsMXjP4++BuTnIO0NigzLKsyBiRaZzW&#10;W5E3qnBENYK8L8zOI5f/4/w1BPGAi7FjXIDmPaUa9EE3Vee8k83YzUSXbkGFOygiXTlzZeSSulRN&#10;LT2rpGcjeyaVo9MsMAQWlAbOrUbPVSt70LaF39LrFl0t9leRuDiVTbVgYc/iWR0mFdE1PRWCWz25&#10;d2CWdjMnaU0ei8aojBD9aWAIKw75KVDuiP65aNgp8dCku61bmjzYifsVx7GSSQQ9nJ9f65TVPsqC&#10;fdr3uwwa6xrWs9utah51JkVj54rUkRFO3t6rvCiKko1T+fGHpX8c2fW6+DEkXRw3Rpp946ZENLva&#10;Xb89VQm9iV9gRzaVSaHoFsm9tdGtq+CU5PswW1bqgF8/JLCx8HbT9K65ejzE6jGpdlV/ngrfU0Y2&#10;PyXnFCf1KOo7pWLXJm4H3JvHg1dvtRots9NWinVhrnQ+a15606wtL0vW1/2QRaLyl+DyaFgJfcY5&#10;lyXWACUZ9h5ogfdU7KpI33Bd6pfZwqi4KVnB0PWOtruHeJ15ByAxIUNpQ0C4NCrU2Pt+uz38PjUB&#10;rQtBkV68DVl2gw2MI7klR1Gt3d5Q1esbzzjd7zxvz9JZJb/0TMrEYCzTyFlXoDxlLY3M87yqmjLL&#10;q4dGPEH+DTZ/BDYbS8z4wlVNPdgcAR9NvrcKnVxHbbmN4IbkMWfihlco31cAXU5BL9TXnbL9AY15&#10;GvVO4FY97tzyEe6MHyJvcuyHs2WTLWYdso1vapw0Nm5LjRHrhofrKunc436XKkkofg82H1KmpXI+&#10;QFpmj2vT1nVRXTVFLU32a3L7HFucLGoHjXNU0AehAiQhOhQpAf5vLgfNKiVzMG+Nc35rSk3pNC6S&#10;ojU3P0B59RueiU7m9QBILKUZ39gCL4lIh3KpzZ2vvmtCUpUFr+XlTqDCpWssCuDJ1JGqH23usmvZ&#10;paiUnj1Orwv4O7DIpVRM4a8rsJHiZSuFyXDHGXoWwV+AeR/rlYqa65nm4NVNs7yGPTk3GTVuZ98f&#10;NZstU4KZok3zP8PxqOfxmpzPJY/TyaaKC8b/jP6lWRqEnXmDEKsCPCAm01eUZc0H1QqN4ep4tvdw&#10;cV/EZ2WHgD+yZ5MmWoYb0vcDvi4pXydjqk/dpkxPRbNqaldpONTc7zInTcWLVYh1Gmfps03yr8GJ&#10;IuMqnuN8HWR1KbuqWa/6SemZ9KuQgxH/5eL7NSyqM5Zs1GFqCofudRfPHtb+MphlBIW03uF/f54n&#10;bVjA2xKcZnQ3mNyBU1bf1WIMdjSs1mRPbVzxvB/J/AsRvNGZMxhMzmU8xyoLo7GiVnfYiiG/qKrg&#10;M5B5IQ3LC7ylZgHF7cGbEZSUgVs3E3hR3s/gG2WGCtA4CzJJ5zUQv5DtMxwnGDm6bFKYUWPIdbrU&#10;j9tNFk2apjasNDRSj8RLyJSx682xM13RQ+6XWGa2C5xHJvIqyk9A3W+aVfIVyEyqxyc5pGNFfS0v&#10;Uq5S+sUdaY3T8rxp/UiUMy8W+LP4VplxOYvaWNe2aH9Ubso8ojEl50v2QNV8oYQjMK4F32KXnjHB&#10;rJpHU5cMxK9VXWn406JiF2mbui7ufUbJ+zBJuDtXAhfCWaarbdEumTH14dxod2/ZXlu5y1K2ruAJ&#10;10vJm6G9ucp5jxb2Bbxb5LghRq1DeKrMNEkPhSfXBwjKi/SN6L/2FqR0HVd9lnFeEZMOcXOnxZDV&#10;JYtXNzVd3VjPTmpB7pEYqXPag/0pB1CczyruXGr8H5MAdaMXQebrktFRapRGb6mutWlLKVpRVXwu&#10;Pi3MvdW/f4r11trCc66u7Tm72ZY1qktmz0dwSQkzcilmHprOS3DcmOIktdzZ/a5hN4tVle8uVprI&#10;Va0nnNQ5gZ4zZVmu/tcg4uiaeVa5BS/ZYB+NOvWq0LzAn4PRhKAp60pWTgO5ork+QtHEps+/CNh8&#10;B65dcgsh1D2kItdiqXuyT1L1zpnDTT54O0x9Yzj1hKengDPvg/KLx5r7lUfAm+b+KBnzuAtTl6TU&#10;smvOE40/yX8IWznHUZ2bz5G6+9ShlPZf8lodJsN/TQ7qtigfzeNWcmc2kqOgv4upuhwAYnzKeZDW&#10;KLWc+/KSyinN+VOe4KpjbRwdEckzgTQlMg3R83mADhfvLXywouHVAg3XNBEIpLtxVjkn7izNr4CB&#10;mWadGuyjWVKvVkcmmLxVNK/jix2yvpU0LlhaENwPQ6JJrqN4T4zkid9z7r302NGgI795JjFFgAOn&#10;MV4Uc6ZnSC0QxCCJhQdTTzwdIS17sGnDW3Guj0KMYMzirj6lew+5iNF99l3ofixw9xT0HHCWLeMr&#10;ozJm6jmzvNVkWD1moWnKrYi7wdi2uimymkeQ/wRSwxwHGec5X9Ma4uWaJn6VNQGN6F6DbMWZ5huZ&#10;IeHJ0/2mcGj3mB7QMGucyvE8hH9ja9BdgzRr2yNugzMoC37Ol6JA7WzWLo+lm5eHMafxRPPEC3kz&#10;FmbrWpMB3xhgpimzdvdDA9hbTTk1h2nUdQ7flHjZWP8+pBrp1NdNKpJcHfZU261Jo+qyTC5njLw6&#10;TvVsCVaCJUB7Q/bn5tqo56G/1Ji6lmHjlRbkYi0L9ZIV9K1sbjBq4smm446zLbxOEUjpZizqqkPH&#10;NDIrNQHmsQ31nf6QmjrTuhYv3CzQHKG8Paq2rEfKv7fg70ByWi9wi5X9bHYp+xx2JIF1Jx8DY/cU&#10;UhI284ZGyBMGRTTiOMs68gzOSLcAkRgs2jOwG7ysU6aMFw/bTgQ1toWpOdWYthxqVR4vVoJyY+fF&#10;MtZY6w9w6XPAW8lRI3WatTSraTQgy7MKNZP+Sel4mqPl7lRRNQzZ2m6quVHVDSxk2lvH9woEezOm&#10;dGqTcMxwoPxzdsl5VZFVAoMWFuUiiXqMtE5qHDNP1UlgSRIK60JlOTR7U1M13UNJbnT1uIX0TC2L&#10;6rnT5F/Gzm9fm9CcF/Dsn4fMEYPTDrxb1LeZMFsXTTv5aDcP7RctDxN4Zy03oLKyEe/cHOjfjnA6&#10;9gTPeuI9ZJxmI+FLGj2BfSk/hDSKsZmsBr0VKsDA+3TOZWj8zRQX81wSGtEHc55ahSHHQlYHxeGc&#10;o1B0kngFWzT0XRYs8+QTzqQLSmKkdF+Ea9xB5fGoti6yMzvO0CodWEQrq+bGupmcjNo0AZAyajbQ&#10;33zqX7K8D1+oyYY0pjHvlTWQ/4jXaDf1TvSarL7H/oMI5oaLrQmNzC9l6pCChmCSJacBpS56EjHA&#10;lAMpJIGMWNZQNnpyOcxJSnAMEHMRkf2ptC5AJ9ktqz3WM6u5Bi7cVZd59YMBPIDCHalHLaPHTc72&#10;epOcEuUZ3Z9FSGNPkexlfYu1lOldsQdcuiRatLZnvGVPPojSrPIk60Z7+xXwfftwItHQQALeNX4U&#10;vBizktygB6cQjFo8wBD9+nauBTj5pGuc8znyad7ti0tlX7hpjo6lPWeVX38irS9uda7ZS5MXjwcz&#10;TpZiUvZfBEUijldFc4XyzpY5jrCcrtIOx7Lmfn0jnYOblHG3zEeEaQCO1oWPJSQblehe9IvTpGzq&#10;LCTPM9ZjBoyyQ4vrwAja1rJAT22jQKDYlDbxHoBCHzOFrjQNI7CiPOqo8VirrlE9ZqnhP+yw67G6&#10;lRrRlpVcGrFVZV0Oz0S+jcNrrtThRfUB1ykzmM8YnHIX8tsF9ZM8PYvklInXVEm28nAhW5wonYa7&#10;krrFjtyxdj1c0rhAZ97FwFoaqEWcXOImeNF4Lbhi1Gi/3DEtneGZrkMsI2XBPYLtY3IPEHENHlRZ&#10;zzeZopwv7AbKEIlUT9LIy4anUXjCjrvpdVHU12pOfR9cD/Gmwxsr0MZzFcag2Vhq5qsbKQhsZwqY&#10;qy6hzvZKBRzUhQsjJ5hqAO3lXtHh8bgTTui4z2QorEEJHz9ixz56ljb1dYTIN1Esq0Fyv4VJbjPg&#10;KQIc0WNRRR0UyiRQTPXJ10qN8BlTyYfInm5QEIpkNOLSdNLapKtLWgYb6F3bFBILn7ZgUxobubkW&#10;s+rd5WO3mvMelp3ST3JwDSbnAMZEmsdopjy2aHtKUhqSzZKey3yTU83Vx6YdBdFfuJVNl5W4Rr3o&#10;Gxik5bV8smVM+GxabNJGRchBTQeiyTUqJdzjgE1ME6q52YKvcSFlo21qEymcdL7Ms/bajJL3zoWy&#10;ZkHw7LC8dGXm0VxwLNKqIFVeLaQekmmSpsVliX2TdsmEsdMxyUbWregX0HajK3dU/oyVlxD/49xq&#10;tsllb7CRrhCnbJobLqp5ql2IPJQwKXeKsy67IZprWc1GFhcakk/hoWysj/J8j0RMFagDtRhq0juM&#10;iafHxFYbUWLyTPGUWKUWtTpNFmmDWZWPPdMlWt5K+cUN6SK5sMzFYoGn5rbQUZ3OtS583qeDXp9z&#10;9YllU8p8atKJcknJWIbJeMeQRv/cprhkdSvZJgL7MOI6Tks9+EtMm9tGX0FTQifUjFq0tb9PsRtr&#10;SSnBZSwlQHdk8a3RJLPKJI5Senz+P/1Dr6EGdV+VkvJlAXoUKkPGro3tCgIgQvqAwTXCUhiYJcan&#10;MlSaezGdfL3KbRVgnmLmInHKu0h7pcCUdQLRzeobPWPYs7KKR00IYLW2ZPEWMyc10yyAbpQxRb7/&#10;wx0rGHhc4XYJg3JyRlAWUwQF1F6+29/y9MWRqcBi0q6tO9Xp0ctfKK7XUowQhjeyOIF9VigCpZKS&#10;pbUMrnmNqRKEh1TWNoqcEALqfp1/Reh9un1wGe67xFnoOsruflTW1iMngqE7k+4ER4rVVcRSv6c+&#10;HplqZEbFsaCyB9mtxZZ5/axWJ9rmeVPJ688XbrDQY0jynHhP/gksfDvCw+WAQLpgg/du8WgND3I9&#10;6dnBErvkk2xuJgkpeSXCx1UStC7ASTAkvpSOo2RpReMKYOxb+MPhiuETPE6iSDV414O5bRlI4+2Q&#10;Eo1CDPvngXvA14g0BLfKowRdqZqg8OCbQuFGhPlfoX+gXF7E0GKxvFQrvS7KB+9CZ+u2utBLTmeZ&#10;a7Rzyes2L6tK455b1dqawdgrOIXqYM8c6eocInfQS0k4IYkw/5MCpHsaTtLn61oZ0WZ2u16ACYYz&#10;IE/nt3MSqYCRHwvqOZoDfUYlyGT1AG41pnM6enHNMPcolByYlj5COsjwqefAxBY6pFGCQ1AJtlpS&#10;qMQDYfTo57LKGEIiVSrhtM7T4XVR8NrDJDQcLPkKvwYzGj6zTyRXJ6DyuBmgKYkMnCYGNXfR87a+&#10;PzQuy2uOTzVexhNP44B55FPiJ6jqHJxQ1UcUksxUz6RoXoCRHEdq9k9xL5QheVYxZJCLf7ew/jcb&#10;Uu2SGoOEKIsVJhHwER5lNlJ7Ksw9FkMQmxJuY190ZZCVWCkjGYJoXNE4wytMPIcRusVTTzpqRhff&#10;IHHZ4oTd3ebf1YocEyyERbo1jtQida05pbRKNkC9JIsZBetnUjR0jFvrGlS37LLNypqvQuWXgne+&#10;7NSzORb57rEZaXRXnt20hFid0bS4Mk+fxzF5Jc6b/ZNk8kYx/WEdSa9wUb444Gy/nFwOVp64IqxJ&#10;mDW1cjStTtgWVtGIwMz4blTPv7NxmGEa8BS9hlPJhmipubtxWQ10nQD9i6dLmj5Jz2DIWZbQx5i5&#10;DWhKzh4RHnPSDMDjA6rLUFValjH5tJ5FJySNbNi7UVQeV7yBbW4Cm0ksCH5KZYfsgBUvIuPopnVT&#10;jmlJI5vr9fnycKJxwoSOGilcnP1rSIVxDAYMu1Ec5Go3x1AsDHGwyZVCAg+LlEiSrtUCCiN/0E8l&#10;uJB1bMeOYCPKSFYN3V4b9VWh4iLAUVxJyVjri6CUa47EzetST+3NI9Os1iyTEQZdDnon+CQlK3kg&#10;pVBXWjRt6bdxso72mvaAU1Yk1zJLR2hRN/7sdJMtVRbp9MF9jEYEk+/+JywECWQ0mYQUvIpUoCwX&#10;qTs156T6q1UTp+gcC1XBeSTTkWL6eQDzLlpAiUwx4SULB+CRHyULt+v1kt2vt247rUJlZHRV3um6&#10;QwAp2xxifBfOeeW7TFIe1R2ixf1WuMehltx40nhM2sXUhFdxspE2l3Ie6jVPef/GxSWWucZdwTck&#10;OaInx5D/mZp857pckdhCqFJawtEYOqXwBdIDFH7SIB/baZNmErEQHrDOhbVzx6GD51+8lNt9K3lp&#10;DF9CWJ2EcKyVu4LV5J4TOV583K4PvlHKG+/MMdzwPuLmmjtpYkJxc5A6OUdIQX1MVKng1frcZkM4&#10;l0t7lclWb4qaFTepILfCWoZwKryp6rpp62rvEwtdqoGbJb56bEY+w6kjiyvcOdMhvB266BfoEpmc&#10;lYHuTRjR2yQka6R4DelDNWk0t1wPj8DD5aElEwAKUGKv2DLnt2GTm4wuT/+J+uD+CJ2oVc6lvmWw&#10;bStLABBr2DQ7U6FL5So6uUYIUY8jThr6ly2a5gW7S51Ll+RUEUiAN55h2zTfrGXWmsddvavmBLVm&#10;bonCcWzkXOT6CdaAeWK7o4IdUpAP+ttN22drhs4oA03PlZ6orSBlJYeahnUBd5o0nTOaVEQ7OBUA&#10;Y3KYvBcT1G149ZZ8zm70J8dsYTt2BtGTVVVxPWMBxWiWomO6N+b9HJGj54SDR54pBNVM3Rx5whXg&#10;0il40YH6TXZl6K8ouWOv2kKciS9yzrCq5aNkJipPO5m1TSi+hcSpjgdo9U0g4Op+YHz2z3DQIob0&#10;HSv0aGTxdc4TEuOBwjIlhTrCe1ysRlEmMseVQkSXUYmb1XnikXCShtRp+C6tfonCXkSOnQjqHClN&#10;Z3M6AIvD+VIzR4w8Bjk4UYeEs+aK/Y6/CO3jWDFEJh6gsSqL0eapE1UUKshYlVfnqalm1V6slLk0&#10;cSDx5uYeTxJ7dIKcyWjqGwBvtFvy9hjaI84cSctf1MjBO+Ahuc4qhXl3PIU7yr1CyMGIU7oUYzJ5&#10;OaI4XmJDb20iFc5YXAnoSElGzjiiXpFUh6Dr0zqG6MiwBxZL53aRoecRhiNqogvhfm3DoCf0TjuS&#10;b7IonhDxEII4txqkutW11cDfxi2V2LlZ2MnK4nTKNBPAYSKBl4+hLEarYhzDM2CPlFJGsRf+Dp13&#10;HJzc1OpZCMIKiURcP8mg0Bw7LruIjvbpk46Qwtxo3IwWEf2lvGe+FGFx++IlSUeQ0iiQViWHQHwQ&#10;cppE2Ri7nxCE9qFPSCaKUvmoExRcOJYZd3nl/ccv6JIxTuQeQBUMVmNbngNupWcqTh2jZh66HCUR&#10;Zj6+GrGgFOwvv001q2vASeArUK/kPAry+Ter+jO9LqWSLl1sCSl8etLZ9JWzvDahEEMUwkueBRAX&#10;lzD5Sao/NB3hKjj2RSDTRNaJ4hTEMXgO6JN0B2NwdehDnqMWMEqUnKl8uLJP4QphbRJHXDOOceoB&#10;Y0pO4Mw97GT4BTHW/L1oxmRAFfQuxrMmmBKHh6QaBUtKJVs6uAc1WdOYF7wDZHE1xhzNsJMs8hgh&#10;KI/CRi4EltxPWIkIyZ6y2+J3MLag9NROP0b21JSTVzGwZeomPOxlIYnUKFWSCCf9kwB0Jk8Y8/DE&#10;z1PANqa0+lL1C33SAZVz8fLjXJDfy0IhpYPNN50mD75HzbxHmyKIZI3YgRqQKTxuEiCooBJ4WVhC&#10;n657iaBl/pTb1XyFlEZHCyW50yEh3BzTbxz5CsgUCZMNHXFY3+SrlFIEpy6bJGlKqAzrR14yo+oc&#10;HReJ3aJOqZ9MHn2skxBvwEyHkdOeib/HcugELpJxIgVTtoPgjAdorGwc7YgcA4Kh14XoYkO9Cs8T&#10;zn7M8CSdE2WIi3TOzmw+5u0L0DscNd+EtQlelwR6MYngOWsl56xurmUKTNhHag00UXLOSBGxSXue&#10;z8dxy8p3Wbs1SkNw4h8ecIQMHWsflzG9gRy6YGk3DNrAMcmdOfKyqCa6TEBSAsgl5xdhe+JNJMG+&#10;gwBLebjhRqxyXCl9Gjz3QYSNbppGNuoh6TRVb88lLQLGpJp7KqEuQF1sGD4N4yo2RW3T3oYncAWL&#10;wSLIM1TRM3S/3VDiafpopt49AkmFeYYek5hwpSByjaJGaiEkj4759WY3ISkQn+2+w1RVLBi6xp4M&#10;uk8vTMIWKSODc9qDAeF8YUewQ7fwMsE6xBmDbawVnAT/doXXIXHJTBcIwGK5s0DXK9Ng636ryyy+&#10;G3bhkScP/JkEaBYeF5WmBOh7KBr3DVz8CKa1B64Q12jeXK9+pbcU7lo5JmEvqQWEdIJCOhkE+z/5&#10;t/CcyiH+R9howJhyoLxew+w4IEJlKGL1p8ulQwi5zHWO8QfXcj90MOGgoDCX6837Q/tCzWcfRyBi&#10;HrYPNIiK4moXzKyQPC7NAbbHzyXsLFN6VtYag8mcq+ZJqTFe3TBUTnkkoLjb5gnB4QqN01uwIqKW&#10;4bVvvBjyOnrB1UFMOemk9CTyCA6prSJFDmlwDdmgiQj6/VhDQn+Lnf3h/nM2/lEuuxCipcj4jEuV&#10;q5kXR6B00jdbvSAUR5cKBV3omDyHGnZOQjpg/xaCX+GUxQ3ETrNcMMwGBzDhs/RxtsgAzMhzaDoP&#10;UN0xXzyKwPCUomzgNUzzYBW5YN4oTtedpPw8QhHVZ8KriHqc/c5xPvXpNw12TbeOlXjLpofZtLwV&#10;2oXb5UuE8BS4iIVIBfWURDTL24InGyNgwImrhoVc0g+FmBeduLakMOxOLvkECJcaXzJiVylGbdSo&#10;8W9OFaqM0Xv0IJrvoi1AUc+cvQRXgI6hWCYRhYccw4kvHAtw1EvwbWf0SR0m+qQO07NKxhCEs3Vb&#10;Z2ixyKh6p3zvwQzpwM2FG98cKuk/1W+/+UTLuIKWCme4TZLB6zCxz9UyyTDFKIbsnOzAHXGagFVS&#10;J95Xbf+A06lofVemLzWBtnKgZMiTr2wZRclYHZIz9Ex+3ziIFgaWt4fF0myX1hOFnrc/Jv8YxCXn&#10;AVCo/qPfpMPWQaFej7GDcKQ3oT32TGOWcXnUqJeUzdeVlCw6UM06pXsasYeSUZIGVeZhB9UtYEK5&#10;lv1FAvaD17TAqzsKa5hnQ2QhHrcbIT7J+6QePUifnIHkS3VNPkmglvVl4BABA6IZFGz5dNGdU0Ur&#10;WhcwW14wUfGYopRM1ZfiMQqW+NE1J+t7Fh3dt3QcGFPfGBG+Hr8EpaUgDGwwECXzYxwAsRNDJquh&#10;M3SlDNhT3sn9oksB1D32bWDQqb49lOrboCnX2xABbCS7xMuyrvjukJ8P3TGnWkSq9QCkhHwEBKOj&#10;24ySV0tw7BjO0GXpoxjEZ5P3ASS4PJ+TN51SOJxwCTOhl3JJ4MwD5GCnsoDqScbRkG7RvA2LZQLT&#10;8iaeBbyIXgBmuhIPYom27spMIB4ORgbNJyLs241TVhfnvKy4tqhw9J+yzeeL+gKPyRSiGJWXsnwA&#10;Ubal1IQ9z28VPVFdatCzczfbBoIAshmkJNBu06ZaxCyFfPE/QtgXBXbBfZ5xut7d6Rk8cKWyTOlX&#10;Sru/lJRzmTcN1uyWjCVfM67jpQ4DHwQmmHnnmEQ7r0O2cqmDfDy4DYSgUDNVFLaH61ODJXOSqGwR&#10;28K5rTN2y8a1KkVA3aRrFEyBjF99FcPFAvaWC6MSt4Qsw2iDWZd8wPvRXG/t3J69VxmLw5XgRwA1&#10;oT+I+GUsRBKkXNMYUY9KJL8wSRDxyQ0HcivE5koVL/gOPntKZc54J4PVi7sDXMdMK6MnITnPL057&#10;j0lBq3CBdnDC55AJy084nXmhBVrmjpNM2BRWGKIa+qWkCXP/PmhcyQPosuO6iBCJa6ujDRumrSvo&#10;LfITIHTXgrl+VrDd5HFjaePNFw9NYHGGXHqOQ2YW3yZm8W6bjsgE25QUmeJdKF6vq+tYFCVv+2BM&#10;hkuXW4halzVXntLEFF9hvM+EbmyjqNUaEZHihhTmI7nnEGt82qtg6MT1QMXFkBw4WctYyDoOWqX8&#10;BBmZkhdsaEIpKyb6nbL1xvRrsPg94ON0Ka/3pqnyuvlIz4aaIhQLSyEE4jIieiecmoWl52zjkAWi&#10;XZDO0T46SmF0ZnAmu8FmhazgbebMPCUCjVNt0BAzQkcy9B8SzkB/VNKrurhQWkyOSDv+LUDJNCCs&#10;YILxObwiwshsdUgJ13AggaTgpzQzFIueM9OckEtM3pRkDa8KGQPm6RaQsGQhR13VPN9e3pfeLnMc&#10;IVdRH9hCyUDyruEpnrUKZJ68A15RAqRxoanGjKPpJ9kWo2F+yXukGaXKkvA6JlxO5j+GxNK1tSWk&#10;F1Xpq9qXL38EBVd2TiGr5W0UXm2hu0zocw5BS9iMnILWlzZ7z5msm0ota89rD9DYAa4UOgmpMWNh&#10;nhj30KD4zJ4ZcKpmCkRQQI08C9mDOZUjUM5T2pOnGttGeLKq+vJaJqqtbgrt0sHPYXPdueuQnsmD&#10;tm0IxPQXAdPmWydsYyTszoRGxml2xatk3+D2DcZ5/FP6p/hXGKWHBwbnKlPleoFwi1rEHSxPZdAf&#10;MNvkQVC+s1i1/vr623eeEjpGYF1IPkPeWVWeuF4U3ELQTjgnNCk6LzCvdBRxrwmjwYsypWBeJpHe&#10;sfDK8iSjIl8rvH3DlI6jq4rLFKlQV8KCnZVGZZ0WRe96zrW2H5H3+S3Ambtm/nbROV5YUmNNuuqq&#10;qeq8urY1n1NO0R/jmSN3Q718Vzjug8Oxkmo3LD9XlZmk/GICC8bCoRRM80m/ajrT8Nv6py7VGxlc&#10;rq9Fk1nBSmQX7KqqeOpshdGJ0LBwKXYOWxaDhF7KWIADIWbf+zATB/BGedTWiyZZXt/v9YNFjeEp&#10;mTexyEcExrXT24eFlA7SYYgK10LS/XBz0aqpZPpPljPUUQpl65kX60m1TJpGbCxeOoNTb8AJFlN1&#10;eUWFBEHLJHGgPbKXqYSUdICMaMbtMcXbqHXEthGJdiX9XVBpRh/catJs81EU1b3SvPNDPZshRGlR&#10;uQ961X7T2D7xELqd/QmkTsX3kL5zl0nzOg9MdZW1aFfBYjgzBC8q7SsHcsmZMPhtwojHIS9GMgk3&#10;7Fm4ZyBUcbZn4hCdX0k5wPEUQUEvU7+DgWa4DpWBEDT+rcuiuN3UWfCRrbQ35btIvHnigSTsnWKx&#10;1MWkb/AXZfLvE+aE9VgGZHSblgBzTY+/aVsuh5T3BbaTIWCkjNPi7pM7IrmfocSMFZkMp/zb5QCn&#10;cMrXaY+jo5nOB4vQZSPNapvbFT3jDtS7d9HXIBmZouWNAZmI90VhSyIjZDvbUmwKc4uZDwZpmglo&#10;EtRyW0Aax0qCn9oDL4rYRp/XZmmo75Tm5vxCPJZ1WTU1V8OQcitLj5E2/w3wBaZ+QgatqW4NT76f&#10;eYdmiv4Wuv00jMzollYXo9I5Qd61C5PQ5Zh90DhbfDC1zjUDqpum5jkMeduirLyF/TM1S5l1pMVX&#10;Ka3pn6HLsmjr9tZUmhIc1RuZ6uT6DqJ8HzYvjhWQXVe2FI3bL3x2lO0CKfJ7oNkoDCWzPSOwY3eJ&#10;bYX1/3PA80bb7YGyM8iWnhVF3lZ1W5U5c01uprOoJj7fkWaPwZwMZ1wKXib7bH+UUiZArdJWvOZ6&#10;Jd8quN2+BzvJjvjbS3mMGDkwBdSQRFMvjVge6j0P1mk3TtyS1lgoteG8mOViZ6H0Q6nWy+lfg3yM&#10;z85nFmXZuMEOPM2EvBWNZVr+Iu2HMKf8J3JTqvYtxgjKqhFN20jV3tCzsWa8wO6EwlEuOrgMsUR/&#10;ZmRt1W7o2RGeZvBAJW80FJrailWKfcQ4hcaSGJ7jcp+B8ZnfXMIcs+SDzYUuMnXpOeYMBo8UMBML&#10;vhSSnH382I0T/yhggnPBVn3GjEqylmgN+6+Uw5TT+QhCz/Tnwap444meD5RpE6IrubE0lQJAFGY2&#10;dpR7yvnoUF7y5NJnunbO1CXx0lVpWdFWld+LKRt3qRvmd8u09xY4SkelkjdOPlJAKgOFWK65n533&#10;NkwswWKSz/Aeybc5cUYqor8PByav4O4qiouAMdd2jUtP7j6pjG5R3u5VW3mD3DjpYZzoL2XFuO90&#10;KSs+asptKF5YIhGsyHIleIETh4yCw2nVQq1cAGGcIu4ZTsTaC11BCvsWXPZawdt4N1s6+vytcckq&#10;QsI4fBRmBSbvNJRc6tKKXON1Fu79lpEU9ybYnBHQ8KxteUACytI+L1elVGMobL3MtRgyJdlGA9lj&#10;7uM/xXWnEdBHHf3zmuMbWM+lmLcofgyEe3z+/B5ChOF8KnAmAHnVfeTc4r/kj4dGUl5OVZr4fw8Y&#10;Vh4NYJ5dNbe6rviMbu6tfxkDiLcpzwGhINbX2l1lz/v8vITvNwsEoQpTXyf+jK66UeJPW7Meo6q9&#10;qCV9Rq6JV3mvLqeznzN9MEv8tCPxu0ywX1lRVZqd8FITr9WKOHqWkm1hI82oetGaOnByAD68TuRD&#10;f/o+tgkvxf4IKxOiP1bZOfZV3q2hMRk79S/NgwmhH2RW54kupFRvgtlvxk5HdgbJRErL2LKhqYAU&#10;8PhwaJ0bFC10KrGcVKyvgKPwf1qltzEp+PeMzY9jUpFV6WquhZJJD7g/1FQFRqd9XO/Ss5JtZFM6&#10;R6GeUwMyzX6lXIIUjV35hbc7vlaz/TpBSidOykaIdSr5/OP09bH+AkblCUmzT56adf/nr98O+nPw&#10;Jb1anYg48SIfFk6LkmdFbrfH9dY8qvZ+bdgt9vnqC7fYZL64rUlHzAwgyz0V0CwjpTFeMCqE0izB&#10;TZmiOeBDxyLIcT1Gzh/EWI/MBYNRghJLH8v178G4oiNPh1RTmbOikblpK00Fq3uj/+Z+k0GrFcgy&#10;n1N9AJ6V9dKsesySW+ksbbC+d1iHJ8mTVrlu1qiR3w6hb01OfejPIzE0xThgKf7fCgm5qwvnrl06&#10;9E1w1mis5emYprrJlrHTt6p4lNkjqC/o2UV2DHtZt62UuNQQjZtPrIqmFMHg+/C9QJPoDiJNU0YR&#10;fWA6H8OIyx2I1JQ7yYan1y3FypL3A7RjBSwDGj2ZL9A7hq5AV2mt9FOuQb9aPy+r5vqom6appRQt&#10;j8z72yazfPav0VqGRoAyX7z1TQO/mpW0pznAh7J2qyYScYJxgSfXBtKRaPDvx/5BXWhPlO6AAQqI&#10;UA2HL5qIp3gnfYepJwSRLxF7A1GP5dJPF+nZvWqLonnwXqD29pAqFPWt0vD9bNmklHafYxt0CtmJ&#10;s+80MQvIi4yNZ6nL3KQzjXPycHYYeSO2C9DZLaqrBLsRdXCSUZY5+qjgLNw9NjJOkWSjQ0cmssIA&#10;O1ckBGTIV9HZr0Okb/N+iqig8S61j7mwYowYEQa3pn3svZKaNbJrddHeb2wPq9nCkzYwkFgy8mYx&#10;Dd81XzzIUqzWYsS4rV57o1eEO1rYJkjbTflPGAKdYgwq3bW5HX2KaboOfeioP4vaB5W9iMTO13kA&#10;D6hqsq3hyJ0PlbW8p1bk03NWo4QG9i45j+CdPN+EJbfCxPlSPK7qKstbXWHXZMUuGkA1Nx5+Sw3k&#10;WfjZi7bnvLqxkpty7wTPFWHTkDVfMU3Z97bgcroUaA45O1UfqD8MGu7YvBARRxBE8tvxRUTlG5Wp&#10;E7tc87a9ZNfrNeO1ng0jh/PZr4zqqJPevzPLjMjoHa7Bm9m+AJe8WPz50j7aIqsfGqXX7Y2Na2VZ&#10;39j1Rzsh6ktWSCY57wXko8uS++GKsEjHtmipvPR3womofSoXE+gNEYDt7vZeKJqDDwFtOcVXEo/l&#10;VmFsN0w+Mus6k+roui34FOqJB5JylnYed/ZWQz24ZY1N8lEUT4RJ2Acv6D8L8Z9cz1Cl6/sjz/jG&#10;jLrQux/4Y30jDz3jUiybisfi2J91qZq0gSbl3wlnQJDJG6eAPa/pradQTBc5lDAgNDyChwQvoZxc&#10;X/lsmW8PyOBf5JTqMDLRwAHDLnLi6VK2N+7ulRd1HwxIJH0ubYWXLe/IUxerqRlD2d0cJxxm9/t4&#10;ZkFdWXu/lufiVrOI2mjmyTsnqzptwzzzkFLb5uzskRhqDTB0SX663DGV3QJX6bwXvdrH2eTR6l7P&#10;xgXuI44to8o09BvwNdXnNCUpEWyxZp1pGpCjZvfsdCkfjFGkb5ro896yomzVq0jMJe/LQzsTlb0g&#10;fff7NXSF6Tyq+MjB7SZWHWSs1SDqNW+8pyDdQZess6y93uu6rmTUCl+D1z1bzleTdGIbEuygtozI&#10;aH3i6AC7+iBrGVvmnXIvsOTOKV1zOye6B9A9QZuy4QieTmf1nUJRchO50XiVj8LzQTtND/i+MO9h&#10;abkT7LewnPL2nc0Mh3j9Ovpa+2/ARZ2idEz9ocarZSNbLuk6xqMFFm3r6taw3tposnBd+wz2GGsp&#10;zn5Ft+X+ObrajKlFk0acohj3MAQK7x4wtlK16WwFnudB4XZm7nCSvki7Kdle/VNvCfYicQrV9VFe&#10;culSc1P3gMCra818XMatud5oD3e0Z41XTOIw3sz2CeZFdm0RYBqITCXejIeyZMK6e9wSTF7U1zbL&#10;y+bB22eytmHLxdsPa6msffXfLaWkAUN61a0L8aIV2jJLsgWbMPTBdhCNk8FnzLAveweXy9keMfK4&#10;iVZ10zDk8ZAh0wik1Bys1RBFvaXk6rvAGgfr8LhW8Q6SUHW6WqgcgWRwjN+vYFJm1Nx/CaeCufvZ&#10;+8Kom2aHKQZzVrfXKmcd13qmC+5UvK9nXweV6H5GUggdkLXgBu/+An3iBch6MV5SPdXqXHZVmzeV&#10;VG5vwzmZaAzFiY+zhmNNUT38ElHpbaHZV13atPHRLzpTKZqk6wfC7BQ8rNPFXrr8ROwFhkLT+deg&#10;ApfKHMKiaSRgjQ4wAf21K41j9n1lJyx3PElwcYfwt8CMh1MOVMHqkH6oGfVB1+R31JB8CWHDdD35&#10;IVP2sdDB2eRgXLYzD4iu1g6Xaz0DvF5E+lM/NNqNkOuDjrlob5qBldwpkIbzvkuu+ubK00DnrGnR&#10;+31S38nhT2Ng44khxDGbRmt40DS6CNtaM4A7eyB5KV2K/Bm8S518SZnCGV4dQ89SxXxYw4mleDos&#10;DR7aym83ymse12LDiRQNMpsEeqRUkf5SSpX80aVH2TYyaa2cGXqGWCuNi6VFRVk+Kk26yvrWPh7c&#10;d8nb+73Mby2fI1O30t8R/ZN4zUJX8zg9gQZ6jjud6/v1XmrGyd12utfLzvHVu9hJnWT6df+RixpE&#10;yzogAp3AMf7rgxfhsZDUTB1b++BVpzJpMmx0Z4IipGkvzMqEPPy4E8VGFmVb64K9VxVTzTM3B25t&#10;pZnm6VTeW95vkzMzaKR6bdbe1K3epGxNcyluNUPnL3wI4Acx4y0pk452jGMXhgAn2fGaFcV7c2Ns&#10;SoM9JVrB3nTvoKcdDnjqlCg6yRGIC6TU61AahqC8P6goqlYNXbsD1RiVPjSvq4yvZkZBS+hD7YAT&#10;OlDPsHhQQkQ1BzDu5wvaxvBMpfL69TtWT1ouw6dOFR2v7iyeqxdB9xWx8aWmVzX7DSQeOCHsNTD8&#10;n8eeNBTm8d76ITXjHsnfMTLr2ZQD7Qk906/zdFHhiijX3UFrCqcUatKCLXLSM7Z9atBU12XZ3DzL&#10;LtTm+aNFdZ4vyWegXiKon8ZWyq+eoWnpMoEmnuF8sNLmCUEtB0PDUl1pxq5Qddnur5mVSNsoN5H+&#10;o1hg4kminTc1xgS67p4+BUS1Mei8UYpqLmT7Kbwqqq8CZ7vt0CFFhEsBZtuKZkTsM4g78yJ6P8xc&#10;VG7pppKqSQl4LBCbpHGTtIHnuNYJJbDHDIOG46xuAV3yiKzD/Q5VCZbnDptHYQaUVt1zcatUeq1p&#10;AKO5B6+xkMae0z39VyX/LJ6tUQh9CCZgFiTY497m/LRgoXpr2tW2nm1Ncv1BmJGoxKw+uLpKprA4&#10;ESZIQ7qkT3D9zpgtD8vYHlXEI/Ss4Lc1Iyn6P+iAbesCLR4hi6RYybrFaqmHpJNMqPLi1hRSpOyc&#10;1eqQpefSJqnz7VrGwLAuc8141Zdg1OrvvGXqcKe0VVFjSGBX8k6y0QA66ppixeiJBcuprbySm4L2&#10;4VjqYxjRFnedK46hUHisboYDdabV17TDuU7cx66bijc10HeyyCAUmnOysEDP1V1vOq2QilAVyVKY&#10;pqyX7PGQNWu8/+xW9UM0kGUNd4zvrF4wn/T9Kg3kmorlD3WWmoHkVXkRO8Xl7U/PzfAVIqvoq+/z&#10;CJb+pXxcq7MuVkJmSbj58ncMzAKoTXcIhjsQqAA0oI8gDTpB0PrFYlqaCmk8xqMSsmVYIB7M8hAp&#10;jlj1QblW9UzlJAdf6SgZiFX1jfF8fnvUEnSPW80WeaHhtVjBOY0Rn5go+Ya/ZiIVb5nRJIyvGZnw&#10;F6F6J9dXgciTswctcGZNp+kEtA+HEoOuZOSZnGMcqLI1BtXosvjEQT/CDcLs1ZDcKkZYCp2jyxTP&#10;ZamP42mGWzNVNAxaqEPiwM5nRJjpcczusk7qiy+nS3W992p2uz4eV01qmXcqha/xIHlmufZyyWVF&#10;y1JnmTbr35dfH0k1kuu7gK5rEp4EapbdJIBiFLgDP8PjHriZUzv3sJuwaFxf+vpFna0ejlpCBCuR&#10;wHxTtkyD8Kp53PkmFetmaFq3UGsqnkgmmMYzuojThS+kab55zy6xWcOoyqppeMGfPRr8ReL4ZymD&#10;+15+6DXntdEyhvnoFe1rhR7El8gsoKv9yBipBdjo+TcN9RcRzKE4aogwKH1YdyLIUGxX1/D1iZ8R&#10;K+00rhTNC6asz9fNXWrAyEzdFg1Pk9usOXko3eqAgsggq0GXhvmZRKxhP0rlhTNe/6BOWqrEPQE/&#10;jKGkPYf04Qz9eakXaq5JQN3+ZQu1W9ykqiMG+/HoTxcLO/r6hvHpLwRs+z+pzqgW3Vkx6oIUG7rl&#10;oJRWvqWaBRHySYUusmRoWtvWjYb/Mmwln9BUSxc3KUgV4ygnD1qJ8AwpjIPsmW8Nt8re3K+3otQY&#10;RTN4bm49bhqCtY0Ggk93lURB/SfbHXldHnem/rZt3D3Hz9VPmAimkxuKFliQ2x68l+sAQsd8UCvT&#10;4H0bRx18ONEuxAskdyKQEqyDRJrhlZWMTXlr+KhGkRf143rP6VFrzRWLpF2JKOeFG9xWdUWaAba8&#10;0PdiuDTikx3L61vJW/5ZmWMBlmdoywXevCkynkPk3fieBiwk+3PYZsYCGiex2+1mdOf9mJL7Obj9&#10;OKfhmYHfsQldpMxTF4lC2uXkk9Qg2CeGqy2TnsmgFexqZYRUVI+7jAp3pNDcxACaTA+Kw0QmiO5U&#10;1JQaou6SZddYCNPwXmYqz6RsmnQoxYWF4OevS5PzzG5uir3wKpyzlDYunW/gAzJd1he89Bo1wSis&#10;d44TbpJ09IsUn4PmjYJwpVoulBqtKwVIqZ0Gd5dniiFIjc5HW2IEjrLJkXNrm415DGBRNKeTi+3W&#10;+Lj5vqBrUWY4lQICsmWyXhr1iSDLZB7tecdyUBqA8roW3CBQUSpODl078amiSdo/gSRHHdZZ2c3m&#10;KN2LHG7D5P5JBOv+6eBSCZoVHfGGfX20MyT3AhQlo9NKv+jmGEGpt6rv1f1613RAOqE27gypNCFP&#10;VojebelDzD2kvWy3YOZKd345F20taihyWUmtNR0g95hC+CmI2wPKiWLLoQOcwUYk/ANwyeP6rrCS&#10;6hCe5VRD5GbDDCDZroRvIziJf3yDnwAHBpKTFKTp+CKlQ+1bAQuJrbTM5oelBEZVj7rizSC+xUsH&#10;SDpRZcdFvJ5fjn7ctgQ6Y5b4MYk2iqIlBa7yrOUmVFNEBz+uhIFfDEu9Ln7QU8YWe6j+nDfIJWv9&#10;DrrS3sw+ZBwR0HWQXGMMhQwnu7p2oA7627cY6ybdbsHPMSJvZvHPi+wlL0c3U7AvwrrYdWi+ieHi&#10;NpB7KW4q1povcqtbEcwHEhmJBnNnrVu+LTdIBNXytxOKignrP+xTvhSaaHijRrOyp4/8VACDho5q&#10;0sqdZnXmModiJExrSnwQyuacvcCOYZSpdy5eaYvUo1AfHe9zBG2D+lLlV+m+iHFR02KDYbHjZhga&#10;gjAOybsMtSotij3DCknPMt5qw0so2VLNvXSRZAmIEuhKKWBczIBJEN0ljzJd+bKXeNMsouDFmcKd&#10;BYt1tmzIUHj1l0wLZArbWnxkfqPT2/2nK+BjCjgGsiYcoKCUkXHIYp8Dh7BlIGVhNGSY5niV/whG&#10;1Uvo/HHmiOxgR63wdJXZNw2aQHnVM2HQbMw0osrrhs8ksaha1rQs5kgU5LjwNUWqre7Wn1OZEJ6V&#10;Yp5y9cqkgoqy25wJPC783HEEAY7kZPsGLAka6pk9lHwk9f0wqzAEUtganuJTwJBTpJJrN4asw4ET&#10;R53XKDJYdQssYiV4J7rcnPV7IjbnKfnFjfXsieUnAjOcTll8szE1allovsnDSU0dX3EJRMoLC1sq&#10;IrtdFxTlCUNeuf3E8ONxv15vl1DdGcx6CpZF8/0IJhOapmDhPFp8R8/IkDgBEXgQQ7YnAk8S7xHh&#10;k9iutdJhEveEZDzGiUbuN2uyhGkRS4QJSr+FWGESupiEmyOqEb1moVGVpgL149E8HlWpqSiN27ct&#10;qqwrTGSyO9thl0scgQSSLMTPFz/d/+C7M0wmn+4HzKDassRScwkwl9BQkXURFvFSigOAU/ERF00K&#10;24FR0lG2GQHFrGnatCw8kTZcCWuZBUVh0FKCebKO0ueYUpmIaHBuFaW4rWjDWpBU4VLGe0fa9nZt&#10;1G3GbfX+kpJRET0850b2TPrn4Jc4S8Pqx5UHL1rbpbxsihS3ASWruREKzvSeLPLyfaqXdXqCa8D1&#10;sivzJE1y+zR2gxDG4J9goaRONQYFWc7aQxU362OMMoNw+fhj6AtM54SDpcKtrAaGI+OFgyxqtNeG&#10;F8VVPGSXtElUUSwl04jtdm1P/+x9GOwU00xRv0vLZD7L5pqluHVoEFjw3JVtqCarUnmE/tb4TM3h&#10;fyttClzH7hJeUVuKhI/ktGPkHUFhDqaE5OA4ILxd4CzyGOaZe472UoU3Mr1Mr7rQb158c6Ct27at&#10;uImuYRp7bNEzVxc6LNgrNbZF9m0vJzz7xDLFNb/w7rm6al5vLeMxA3ElPeddO4WmwHK6SnOZ7wI1&#10;MJJ/FZFiSDaW3yxKwPMs4VkOzpEw2IgAfHZxWEfkXEipYiO4wwtCcyywfWCP5ZB3ysQWVKJmkJp2&#10;FryLTN2mOs6kZzw3EjWNpOrNePOgzcruApz2fNKoLs+K2+Om8d/GQ3MJHpZ5mlloSBfTYXfxUEtp&#10;dkOZ3CxRl9cYpwr3cj6HPjfYM7o05j55Ukg6J3SRU5ArORPsnSjaopIs0OoxH/ic3n2B606hAima&#10;htxZzdcPZG5uVcWw/d6qv1LbpkSCmsrcKWhSyRkWY9gQn9X3+50H915fOdBQaWia+3T37EwD2Kx2&#10;oGoBcRtI/nXQ0JOUybGec050MWXoz/hIPheFO8FBKU3Abnu6kEn8EDPn4gVGNBJYT0jOKVLoMfqL&#10;wHLQjGWlaSYq9mgbHe/xGNSkk/Mtb1fqvNr5rVb5lPnOU1O/tmeGCspYxJOuybxZzzw+PKpnTm3l&#10;eZlRRVq5vbNcibv0I+cYTjOLsW+WeFTukIHAUbqR8wWccpZ8f+7Ac/pTPt5a2js3ZXaw1FAz3n/w&#10;eFTShUfD9PBRap7X3iejKbWC+x9a//AGfh4ZkPpyizOFbIKWdv/JHYvsdI4bnbvUZQYo7ek2SZRX&#10;SOHOds++HJ2GrCMi4Qxl6zHxBPoUPuGb1WGbs1kBPTYzbWMp63l5evZBKTOw0YtFKh7gvflRAT4S&#10;w0uTCt6kilYkQcRd8cu5vfEqxmWrtMHXuVALpvvxLxud0rC0Caz06XIghEZ6nbuDGxWu4rgBxWd+&#10;8wVXQ/1oeKPUCJCIU4/kniRbwChZ53QVhnyLFBw4yrSALibOOq4n/fNAzzBoGXrWts31zsL9/Zbn&#10;jM8UmdIp5bls1ZNduHM5a4Vd0FS1mZmzLSLRh4k1uOP+Uxje/Yt3A/ao9elStDc+L3fVvyTQ8vUS&#10;xyy3YAp5TdlJRCRS6oiOzbMt+jnMI2ZI6poOT4lXcnfBK9E/AfpC/i+s0QrpYbimzMt77RXclFDg&#10;JrdGSDy/sq/zm+JUVOl1Bj22ZtMYtAsvPxd/vFdGpWN5Ec5TM+3AcpY+9JSFelF3G7VyYZf6Amya&#10;NgHHkYS0uHqFSME+GiOnsE55nH81+yoWFPLnoUIxE7IVGqOV3TPkbVkUj1LBvNQmpVS9pZE+7W/o&#10;ccr8NhvVSZG2Ccmm0ldqMsySig2Mm2138WA9sWM4iHYZXSZA3e7DI/FOEM4n7GuySNOpWU9x8AyY&#10;VG1KfZrQUFAKXYic5x/Q8bEHx2S9DvGiMRf3nNRN5rF6ptkmq6PqNvPcz4QkoJFWtW2MrdQ48d5X&#10;9g7w0rDY8L0B65n/Dtb9dWp1mlV0mh2qNC/eU9I0zXIOQpOerbW+0VWtS/KUdMi9QaXDsqR2ZBzh&#10;WOoNaJCtloxXkWsKULUNL8MrGXZr8DbWK2lkVnlqsInT1mR0mvkFKU8GbG/9o6GQ3A5dH/AyqVru&#10;UtFZNk23fYkrbVbNRTKbKtMhEvkn5ndk2IcpoRWyy+V9jYdDYNgVTwhIix6V76KXfGJZUfDZc0UX&#10;Vj6+8yqfwIstGGoXqxfzThXttxJF+BFFW8GoWqdL07TSrZumQGnGyWsBU7wx9ozcUzZWEoGQZLAP&#10;ZtGBUeBiPFiNmGMjIVG76OwubA8YANlieN9XqVmnJgFVeg6gUzOO2JNSY3kHfAOnMk+uZWDLmPLS&#10;dZ5tSbuGGhrsXXTVEsnTP3wviGXkDrey3FvNjs4G0DFK4RDy7JJPsxE7Qe9NEbNo4TlkDMVS6vxi&#10;3s70Y8BmwJH6z+yctbxwj+ftkkgCnetUXr9ozqQ/ybUMCV565oOuhH66Scy3hGWSrJxptBA6ptOj&#10;8fLgyyI2E4wiXUb8fPU+c68YoRsPpFjSL5TRxdoRGTfxnEQBr7N9H2pH8eJlWD43x41ONalsiZVt&#10;ikv7RT17WVtsGR2nek1NAkAnpFc598A0oHnK0gItkJ61b7x4YcLQnDvKSP/6RdBzoudxJ62QnAJO&#10;5e/dTxR242DGt8uZgn5JNcr9qtqGt274WV3Ztjq2BkWywJfK3AWkLLboLpE4SDHfgyiKdtE8GtZ0&#10;Hrf7rWkOLQ++TkoR6RCaFoGjjMnpUx+MY1pheSJgEirM/QkrwUcAie+JnYUxqVaWlfdHzj0e7iXz&#10;4BMbv1KaPwAU65yXFzuygurG/xerDj2VcskuRXu/t3VTcu8hRR3BGkMoFEX41HE+JB65FigsBC2G&#10;LeMLQkLyZvlzUomYjhoG8WZYuiqsB4e3RP4tYMNiCU0O9vAOlf2CCBNMyBK4FHddZFjP/RdXyh3u&#10;maxGREQzfpPQKVL8QoIuZCWrgsm7H3vSBkHRFdyVOPRDhE5B7xJvKWZmAOXu94cgVvwiW8aLrnMX&#10;/k2uTAnap1P/Wbk47QWygqVpNnwpxKx32jtK9ZzDjZC8gamvB2nD4UVOCWm4OOxYyUfEatQIlgcQ&#10;bQZR5NFvT9YNiJw3rJ4vpYZDPAqOGUmRH1N/Fwg9KzQJ9rsQqHKqrUXgJF/GYaKRoWNmkn3MIW6z&#10;HI2cYiYtTrsygOGKT0GBqc8YZ6PJ+Bgg49h51mV0Cr8K84G8rRYseHlv9R7aLxG3qRmYia6/YfF8&#10;+f06dKlqEkydY7m230LxNle78i0m6gMXYhW0RZgm8s/O1F59ni4n4d7Y2gWsYmhxrr1L3WgGU7U1&#10;N3SGqHW8TCMWvDJOT8KNZd5AgZ5Fxh0lbEJU4iuHAttwPqXXYU/VlwEnRZNxAea+k04bQA3Xj2CL&#10;7GqcIlLcWpLEuP5cCZ8cTkxXGx8jGq8xuJahMSWP3ZbN9dGyHuWtwB/D1kxKht1BDXiglqX8mIa/&#10;NIev0NUeZ9T6GzjVZXLtRl+0GLq0UjB1n6Ul6BjO3+Juiq6EZ3xanmVrqfpPpiIF+Rjk02Hi3YYs&#10;Da/i9BuG+eB62fCka4pcxWYKWHLXrX+pVqyg8tZ9L5SnJH8lVrberuPUrw/LdOdNqerq4qLiCiUi&#10;nX4Aa2Q/Lq5TJ53UiHnDt4ccSKsOfRIpCV4qcCHoXPBdy5YXAtd5da1r3jWWBhfr2IhWFOoVqwxw&#10;JhfJs4qXSFn/voIZmU+ovp/X9XP2C+9GTs/UAXQNwp/wtQWKmGC5oHeK7ylTj1zWWW3m7kmTLr88&#10;pCdqJRtzMmRN5x6XMs/qpq0ej2uT84Wboq7i/TkCVOx4wkpwgAvBnWXi0MnPLN5nmQ6bebcwqtDf&#10;g+BJjRATAG89c4gPP8dyT3hoqzkOSrqnI4qdmaIdVQmbC7b+ZarjiGpEDgEr1VUyzddKf+y0aPhw&#10;M9+DuKmH+0g+7jksYjHBNEDkuFnEJsX29p0PIv0tuMTTN1SXxRtf7qmdur/3sJpvJ0GVHKZ2iYUN&#10;GpGFg6uBg9GAwKYsoQ/mIIzWx1drK9Go16xut7Yua3ZA8946dpqs5gisRiqf4jhCQrJnVYOZZyxG&#10;nC9FPEb0PwOqG2cqy0okNSf4hQhfoF+InWMvURjyykPHIVjLnMJ1GnNtr37SMX5WNBYrU3hC0B8F&#10;jBHBGsZeyrpsm6a5NVXNi+t4S6s/oDVm7wAkbaoGW8iaTt1XQ+Z1Dc7dXOB/CFSaK8pKlgT3YSWf&#10;v4fZYYnwQpiFjYGVIwXt4GnEfErsRoSY9zJHxznVjWdNmQegDpputrdbdb3Xmnfyra6SD8iiIynR&#10;EcCBfrDiWatOgq4BcejHGr1gC+V3qP+1oLq8LsF3HAexf1JHLtePICVjKTvjLfjRgQprrTqE9q4+&#10;h4Z50XBSstyfXnMdF7KsA50vqtv1UfI9T3WfMm3qQ712n5LshAtGwXSEL7MiF3NMXQNesmUei/m1&#10;xUv5/kdArVji9nKTJe8KflLLUVO+Q0aKod6JjSya3cW1vYW+QdK503OaSq0pPeE1mn5TKs16lCON&#10;zHl+hhW0rL3e6roSeA31QUJRslUr9B8HDKFjHqJxSajL5EWzxEa2/xlwxbtJvjj8/ExK6qjUO1V1&#10;rk5qz97ulGCqb9Z1tyhbsfKCV3ep/bCPT8zN/WPY3rAxVaOztrnx/XF/swtFSUn2whnST2QznsJh&#10;n6sfeuOpNxaXxGwQP0r9b4dqRJuczjysgAQsig/xiZR4o3Nb8bXS+sEXSw+sQKdifYyqeOzp0Rnj&#10;M08+STRmz1ZvHDCBbIwsIp/TvfOqdJY2itLLGqtZOkA3OTs4F4EnfxRVRfMJJKmadC1nX4UcXPf0&#10;LpHjb8XL2s+hmvs/ZfyKmiU8iXkf1ARlVd0fdSU9ow9J4S9Asq4ZuwPtRdvpyNIGtntkK0gM3GdF&#10;0BPO8bLoUiMzvg59uzZiKTq2tSw9oqscQ3lC1qesYi8W6sUdUyC7xmfgUL7oQFOe/xVYs5LQ6Gh8&#10;+gJ2NMQSTnxnu+QdJPXtweBdBs2EdlDra2E3zek2s2Lws5r1eqaj4zWAK1ZftHrmzrk0lXUzdZ3q&#10;NhnldSS2MU4UPFk9dZCLySVjs3jWMme5RENI2zPmZrsK+Bp+vjBfXlEMCmchfAnvEbq0JW8gud+v&#10;DU8R8PKkYDLFb2OeKhQJLRMdeTzjMVRV3GrsS65hPQEpzxRoA+/vZeAkndMUxRbHJLbxHK/SyMcR&#10;Gwpjou4eHeJ1LZe51DFl+R9CJ2HfDFE17flTOBW3pvTTd49G3ZQucDep+FpquFV0SVOj0qRqQhra&#10;fpO8FAr1LIFPPKwqmlJmFe+JZsCusZnfS07iveyQOrlQbTaAwACc6MwFQOlSdriQYvsFFKN7Ff9b&#10;OPGAHaf4/TFc6qb048T3ptKck6EQOpLxoExKsolJ+6MRQM2GOSNAJ5ROjasW5pQVzPwUuK455Mco&#10;5nnJyplTvmRmlGRwePgFASjqjDkLnmAlWGQgqelByvK/B7fjS/EdwhvUTnlV8qna603a1npcxVSM&#10;vVl7qEmp0oqb29n/asdoQnvklg0r0DFW4PnKFQqnZib1MlBVmbWyLv3YrRMGwWMIlUfzxYB3Napu&#10;1jgbW9+CjV6ePb//m+ja5at4g95FY+1HU91vjXpO2bOi0byAG9iT17uuQm04UQGqRcOmIDk06uZZ&#10;bW43sLGQ/orWfzWHVKRydfPAXp03sJBARM4q9EzfiT1VT0wdPXjEuPkqGC6Lb2DX5fmr+DsYOl0u&#10;9a1tr03hjRH57VqVsj5F3S599X0J0zayp1czxj+oLV/91mw255+NaizG0tRbRUi3pAPhYtn3hS4s&#10;xKoA309zX3lmzJcVrexpmZ/dk9KbM9dE61KWj/E1Qn815rV8XWuJ+KIhU3XT5K5u+YAMt59ke/J+&#10;zPKJ6NTQxa1iab8U2OfDg0xZoSMt/WL4nUo+ZerY21dD9QU2sVkeibnbxmlFK6RbGDGGa3TM39Sz&#10;/7AIJEznkTd1Wd1aze/qtq0qxlB5twHwUBtEi3VZ6DVbdcnsJytbDey5jcSnd1m8Urkp2Qtc8rq6&#10;14uK9Io31+8f9da2XQzQ0PWYiGBW6UGJ+U/TfhZqaQZU9C/l7VY10glemyyt67+0MGwX2oOJmrEM&#10;jJLdNKkt+dhtXj0edXnTELDQpIBPOaeEmzj7FYnJM8FmdjQsNFF9ptVKhlT18roZquWxGXUvNDuI&#10;PP/h5+CR+zkvq6q93SteYnW/3m6N3zDE1f6iMUdwo4pYbxxOp/L2uFWi7K/tZrm0rqgfsmwskOVl&#10;GoC9gGYEGmMF9Sm2cwcn+qOHxnrlTEc0xWElQ5onXcOUM4J7Nfr7D7vwoj30z5poVVd8vJZvCd0f&#10;8fZBFiMON8HIOJyre8U7/jSXLfK2Yt+/CpJdkf30esI+i6YBmsZU+xYfRonkjA6SERirZNJuTwdY&#10;WpEdy7BoLLcodon2rvL+Q48Ty1Vb8GpVq/H69Xqnl2tv3dc3vIC+LfB5pK1IckpB1B3n9J5Ve71X&#10;siV5W2s07tvZu5eDz83tcirqjZKe2RCIR4nCiV6hbHSangFY3bwlTUq4i4//sAldups7X2iEorxd&#10;77w6WUOpomjVpXGrU1d7XO8p5SaeE52y9l6zfuZR3/1WaRTO8+beIotZ2TssEofncmFF74mxiZ++&#10;1jef5JJ2Yb245HSwPeP1HZg1+lEleqb+H46B6X2S4qIwaYhLzisteGv0TX0ca2j0mH7BL4qWUq5g&#10;Et23mBqXzZMafNeykxr7taW/5VZrlqGGlnVh2PUa6vd8DN8BoJ0snsQQjc7RaxgOPJ/y0hpHVxo7&#10;Nvbw8h9GmF/lEm1yTd1C72HxoKrr+7WtGs/9dcWrl+F5IyZrc5LrGCU88UWtvGwezf16fzyuD5SM&#10;x5lkzvhciKwlq1hDDuvecxcW6ribgwFJozBrqBuzS3koRRWiC/WasWrIbtv/9OxjdBJE0smH1aEB&#10;8HC+sLZVlM2dDflsqaCzjc053iP4ViNgPrKaDvl+fzC5qKVndd1UzPFkn2j+YtQdXsqiXViRnY8u&#10;17R+Hqp00lvx4BoGO3KhYGHUUDMGoAoheeT6D5/BYlzrfTA9RSVL06Jm3lLB4j1jq7qgYd5rBTXr&#10;OZORvFU8kClLVmn0p0kBa2lqWjV7fr2PNkvIXz2/snlFrXZABXCPVCd0jbMOeWF7hqYpWkMKO1KO&#10;//BTsIQ14cyK5v6o21ZjJ3rKiwxPVao3rYu8fvHmmmkjDT6377m48xn5263l6d+KeWdT8+U2j8vr&#10;62OS+1zueP95mKc5noLQLSflfwiINzXRY4o9ppxm8wN8lPl/A7tFcCmyrK1aWTAGMsI5405Ueupo&#10;u9uklZYS0JhSJZmosi6rOw9mVg8ZNA28eRycoZg/+ZeSG6fituM74LsB7U6LmHSaVeac6iyx2qon&#10;h/1yeoIzv5/9/xs8HGP/jprdUpMayJbVze2u4VSEcHhGBKe2nELmAnXS0L/VwIsvTolipqLUKWsS&#10;zESvptFTckMDtvcGgytAk6xq+mMeAGTKUm+ZAt7WNDKadPL/h1WEiDiG/DuNObNtWv2dBm1bBqZL&#10;vgAMh0iykFEWJR9oedTMQNkDVrItm9FfeZt+XJL2/6JBSwxKofSTSwepli4qG7Wu04xVtuNAy0z1&#10;P0U7Bgmtk9g5l6KVlcbvdKUpcAHrUaeiVntmuUZ4PPwrneWZKhY7LhfuNLLp8XK7NlP79f0WQxek&#10;V51G4EOZBQcS9KYJDYqQTAG/hz9Q5Hcw4tt10FSsLHON24sXq6nrUmaPxvmcM82UulYaoDUFD7cV&#10;hea10jQP0Mr13fkTwhP+kmebsQRrEkrFOX5dB6og955Yu5T6IESOvwmnv4JfL/DHwOsCeBZktGq/&#10;UDnEvAa2GUpfNZfwe3/qtmFlLqMLvd5ly/xlB2xKSi/IOfjGlJdacmfzQpOSNFDzWE3zAaAgzXlV&#10;/JSDgyBn9/stvHFv5O+FdcBvJd7aJ7YpYrfgKW/V/3qPBns1RDPXTPZeXc6lJgEogPMnIuslPWNJ&#10;xdd5ScUY3NX0rlqbNHGxSOs13snzH2awnrGj/1W/mc7PcG/FfKLlERcN/qtbnQk5LwQq8rYtulfP&#10;jogcaruDiZVcBUqzuInP8L+3bI5K6Y7j/Zz/gUvfezZohXVsiphVOHQKc8Ymw+raMijjPQRFqbj+&#10;/v57eCMzWqaRZ9jRuIkrtw3af/hT2NawMdbSqYMqNd3Miur+qEpNBUoWfc+eAzAyT8new27uekQG&#10;j/3ROLTNboZu/+EP4Suil9HIS/WP1fXa+NXG0jMpX5Gp63p9g+ko9mke+kX10DGZM869nv2nb/9O&#10;0Jp55clmW7WZn6tTTyVdK3/gjeq7DLCHAygUe2nZmZJp9GgD9x/+xYjNkmzSZRLAtEJta1VLCX4d&#10;aKN+TAd8T4B7u3I4ygn+w8/jK5IeE2EpXkN+XqXIm814taIC9vVwr/AWEauYELcIWLIVf19i6D/8&#10;MLaaiQUStamU61LkvGrqT5iNfm1TTFjPuT/ANCDc7kr/U7WfxUH5qnmSay9sLlhG4M2wPzm3WyUt&#10;XepcPDeaLJk68HCzwHK8Wv9hGd+QIzQONwjGg9tQ3MNSu6bQz7DIxAbpiJIysScoBmh+/Qbaxgz0&#10;a4z9f8eXmjf9jsHWhP6psyr7sFXQsrK/YA1tikVa95pWMyuaIvY9ffUfXuCbo6JtSuux78QsQ+mP&#10;GbSIQMm8bmcLxp1NnTMefErXwFE+/sMcX5PgTwxj6MkOYjnDNhnueMUEwCXKkjE+4/ZTDM+kbT9Q&#10;uf+wC3O9eqMlxlmWs2uolFx7saTu66xhzek0WSQWZMfY/Ha+0Fla5UiiqC0au/EdKv9bOC6Qb4vQ&#10;CvODhiQIo05+kIvBGCN/1mbZiYbaKYl+iYdPGHFXDLXPyPzvYbZl7kPhvJP93SKP5UONUC+OGDJr&#10;VWg4YfoRA1GHOc8hODedsGbUiex/WEEIfi9W0h6X70+3CCoktYpNSFgvQyFoG6WH1wnDe2xWLIgA&#10;L3HAmPldRKbzH9bwTeFs0FqJcvBLFlKCI5eEkqrhWcNLemR7lnTLhByA21R9OAR/mcqTVylb7nkF&#10;epxi/0UIY/wj2Cac2vNI6e821jHspj8kdMtjxkKl0CoivY5mzYhUPh5D1hSx3Otjmr8uLhaGRv+F&#10;oNMXz6+eOvqL8JJRN/BvVcfqBFPpGHZNkOXhGQF6Oh5NN0eR5ig0n2BrcHSb+kfdRDeUdwS2qZy5&#10;u5r8fxUkhSLj61pMllLY2/iYwCGsl6aYLvI50S4mVxPNIqxQdtiLntnYgKQXPiuMTeqR6Bggxfg/&#10;6FjH+ASMetLh+Qfs2ClHn72yQkCET/FW+V+BxpdVW5bto8mK8s/t2fou1KjJ9fNAgWysQpfcs0WE&#10;w9xbkCi8kcHxe+CUoVnsmGRjXcarrvIy8zaovHtn5Ynnq/xGrFDqf/65eFryPj7LPYH4Z49zXVd1&#10;+7jfbrcf3euwjPcL3Mr5q9WwQQvtsT51esbP6E8pzNF7gZKlJV/pbJbxmXlmBepI1XjMQqHHbJeU&#10;OkQxPRvvgsW/5PwU54xP1eRFUbZ39tfzcaQU9RPYVfM9DESajZQHm/IThO5EianYFATQLp9QASua&#10;NeEAlEHqxUMGfiT04i+uZzJnUjGBl/AqQWdIbc6cqyv6A5y3bqEcIK4xY1tccrag8m6ypnrxfqjP&#10;YEG/hIUUzhfYSLWvqIT9KZdBi9LMoqOGjpD0H20NN6FnyXPkYjZ1H7mTJXPGEwdqM78LiTfyYuQg&#10;DulQZnLBSTg/wGb+8+pXm59wykpNTmTM/LRuLXP2KWdbiEWfNRCVol8yMRLgStptEi8LWMVSTsKS&#10;NriZcfT/KciagH75aJ18BacxtXQWkculrnhTjXshKR3fS2AxzVqlVErg8lhD4LyjmLexe61ZNb54&#10;OFk1fIQLG3zkQjuKc93uHZm+SjWO30VxM9E+ngLRiOM8vcpwppEn+oEDreIgbeDoZ1N2qkCfiPTk&#10;vdRNdWuL8lGVsmQ8JE23CWVr8oWvGBNAiTEBOQQn35tnZzrvci40qCybW3WrGFzy6uCfg/T4pcE8&#10;KJcDmFE+2gJGp0VjDAHJxck/+wTnEujzpGWYdRRhD9IeE2ultIh3cLU3XopatbScpwNJz+hOMZso&#10;HHMCLw0ftBv927O6bMfvjz0DJgtNNP1ynWsthm10U+wP4JRX19lLPP8c3mLD6pLcCU8Cw++wLsJ5&#10;pFjehaaWDzHvEvSJl19y1hEFYimj5DXSvP2m5BNDajSWO/xkYXSZ2D3KkO+wOXuSyvnz5tLYDH55&#10;DWJVPW58Dcl9+tfXkvvKXh585rK7QjfgyzfwcTXHmBB7h7IbchEED1HR3MnjXIKfFpamSdC6pkmy&#10;RcxnZYoe168ewmbJhJVlW5V8B7Lm5UiJHoMeNx/ZHEg2KfdKETugnKNKvA2+hFPwloD2dr9pBgCv&#10;rs5npNdznys+k+4PNmwlm8SIH/nXE7+JN68ls7LGzCi8d6bUanfAixg0NEHuviVuXXO6FVB5Ncjl&#10;pPEGqqNeFxvWSsk0AaiqpsGeEeH+OLRM2bCZasbDz4wuJJ5ow8S9d4xFvUt45WXovNZJiiY9O8ja&#10;AfDRXj7wGvS3SklxiFgCS1fpFB8xyQv+k/MIrBVrBc9Uxp4UglDVu9nucG3XvAAEzVAjrpELwOVZ&#10;IiOr2kv/0jMpWMU7Hhq+xJCrR8JMKoV1ywQ5WUPfb8vgzIqe/PrVo+W089izgRMXVXG/Xu8V70Lk&#10;s4K62rw+k1J8F6dTeb2XfA0n+V+2tOQUPY3qOrms3sRA4r2xwQEW+vZ1cwuhZFleSNTYMm5Csri6&#10;TtQRHC6sYwjoJosZea0JJ59lrgv91H16jIYe8rnsWMELqpRtx170qeHYjl7ueE+TwVqngS9wYqpS&#10;NI+WAWXVyhbzyUrxzH72n8Apv8tq9uZMsOMZCicqnhLyVcyAI+JWsIfjPWleIHG2iC5iKn67qevJ&#10;+8dYptR1w5VjCxTRHNZxyngZKl9d426mjtJV/nlXOS2nOOsxklI5RSEfBVJsIvEGTMC8fUDEUOPp&#10;+uLV5yyeMVKDd10771zr2whWNXliEmT3xJxNapLS6p+3B3AR0yG4S9jAkMuObaRG2JN0hl3UI1Xw&#10;QkH69+BMOiYt8Vc6pAhnboEnTpxvFXweQQrGi7bUVJfMwzM+Zdu2arVCVszkrGXoLypsTeuFvQOz&#10;lMorEsmzE8vJ4UNM1miWBmY61o+SqcAR7g6Bqg+kRy45Z0XSVuxxkZbFF+0GBZ0jgsmwG6eu7/4Z&#10;jDixFkkJdK2gaRo08F4268GZb/dzEb1sT2kpy/9S0nOumabUi68l5FI66Vl0qGpLxUJJf/QAoWfu&#10;Q/dAiTmGx+BaSM4eW4yuxnFB1XwOXyoWt9Lrhy4SpLBB7iB6SnIkTlb5SeeEuEIv4qy88SHXZ0U7&#10;RA4MQVsCW4Xy7MpGoj6hqkGvz/BJlZCwddXon8BLIWU4l/XrYQpa5MH+yV8q4lWCEomNBK9LFWHu&#10;q7vjRL8ga8XpV11fIxRtjAUZbVFbizvl0jOGZqVsMR29BpYV7w77oR0bojkhu1BGF8SZq5FhMzLl&#10;HXqyAk85xgG2Z08pphiiJcMXaZdxJJPbCevimmgEz8CdfYl5deM76sy4sGo7pM0KRV2yMiKD1tBZ&#10;+i4hC5/+QAe3Cz0fxZCh1oIuS9QtUXiJeULsY3I+13o3VUGTk/LGSxClYuK6asqmqgoNOTWu/HiA&#10;ZkYGbhZatQ+YJR1F6BLlBguTKvHkfc/bmJOaomeC00taz9idw/T7Emh1f2aKW9+csrwufTc8yxvN&#10;i3aSPavLRYVkG7BnUi5JptIsjtkBvTA/1MunULEjejaBcp2yan1s0VUt1bHzEhLOEcROTgNqvqLr&#10;TI3Z8v0bzV9Uhy9POOdqNvE9FdUHnM6FenWZs6pq1KHvkdlSkhTWCSWwg9YS9mSb1RZDo3GwhiOM&#10;pJhiYsvU/0neN9YkdrJy0bUGJVkxdZpsTWXCyStS1ZJ0mSwBWcWsbDDxrpo57z9sltxGW0cKHzlM&#10;ZdxBnX1zYx+tl5hl1Kqm1bUie/ztnlPFi+CM5loRQ7hst/oZVlxk1pDdAYwT2y0ZWApJFDuJ7Uw2&#10;wlzUrMy729foyhqA6WGwVTyaIqur5++OLpYp++IPvRSFDIMazF9NpuHUVqKovlna5xkGltOmSOHO&#10;egRH6ntqy3nyRT3TJXK9omd51t4a7ma0NZ+u1MXH1PtIkVswnbjIRTOoBvHhMD4OJUt+khrf1Vcz&#10;7VOzoGCnkHwdRbUI/j5aGLsXMI1+kTihu/XdQWrFDljrmeshZXlUmhbc1HXUvkGZLoGEpWJOF4kB&#10;Quzham6VLJnsYUzE6SmlUwwBsfqomtuP4JR9FxIP8zzyj4NSS9o5i1rDOb9fr+qUqrK6y4Sr72ya&#10;Sn0ptuNtm7uIjrlOnOGLcAelcDnGzHuhVoMRWgek4KPoyYWijfAexe1cGkmNE8jQ0N3VLBdlLRWS&#10;ht1liZrr9ebPd7MA+8ryKKsnq3x4rX7w/vpKFoKbnjaR6JQ7ZotJtZQf5Uu596Fv8lm2jgynoSFn&#10;iTag+Y4MWlM398f1ziZNPvnmO1AMBD68+2Q2gifDDE78wym5BVdg5GUFzeOOSfC7gEZH5QNqr7LO&#10;rtBzmfMleKrA2gzGjSljyaaCmsnNHrtDNo3FeJRO45qaO4XqObknH8LB0qHJ9NJcTid/TflYJZXr&#10;RQZFk+J1wjHYA6AxgszYrXncb1I0z5ZlfrkrIFVL6d6HeYr/aGD4i7/u5F8PBRnJy6Xgmbou1km6&#10;Z7yINjq64wJeYHfCHs853KtlXjEzGAszCG6b+81fhX9iZ6lUiYCJQAzBMpPwGi3LGVZhDFroG17v&#10;2saRsu/DYnLCFNHTkiPXVZPYXMoxheY9l+bOB3dV4+r2aFkN1fxHv9sVA5/SvYERB+GESVjF60ME&#10;2hW/lA5XRAcsKyMFvMR6wl42v4OuKNQAs+MrRoesVA/SljdGVwWf636q2yKTDMAw7u4gi1Y2gtUN&#10;6Z2oo8MqQxWUu9Mwq1/KvBMpg46cu8w644RectV8/vkA9XPdsKrcyqr59n/GuLSuZN5amH4Xo5xJ&#10;bcSTXR1rVARhOGkfFuHJmeCQFLyGzcgOCD/O9n6I10T6FOgWm2DQMg2gNAuI0Uqj4cmiOVsGyiTd&#10;MSHWMLyDNvMOM9QMoM44Q81C31LuT0ELBC2dVYTOFw1D95Jn0bDm5lPtG2fspmALx+NRituU5hiG&#10;XN3FgSv8vUgJM7voXwrrMPN+DVZruPia7HfidJaqMYg/a6RSSkVqzb7UjbSlrnHGZ7vgsR3cq4m8&#10;URuXtQvNku5Zv2zeQrShbSn3p5gRsjebftRouyjNlzUuYxknZ9c510vBxMDvv09pjiLlu7hPCJ/r&#10;rv/w4BAsoxf8fROU9JvldbBySMhSg1pzz7zSsExzTM0cW78bYydHoTYyh5oHhBWzTWO45pEZ8TKY&#10;KJp9cn3rRrWZdPFB0EcO4d0Ddquo28eUqbNn8FA3bd2+td10glOOngVgkv8kKyQvYOMJjxRGn+NH&#10;4LIPgNZKzo9AL+H+jr0amgjUvp6z9uFhzu4yLDt2sZVV7s5Y3SQri9yQco9p/QpjJ6r5233SAmi+&#10;aK7k8Wm/RHUJ5BqLXficPZQuBU8MY35TgvfBYiHnYCldDR1ZK5olkwL6mOPYV1kSKeWRYs7Pa/Vv&#10;QXpw4Q4Aiw7Z6VRUlnjR3P089+62cteP6UKb/AQAe6ZEkj7T4kyqJvXSIRuu84+AzBCcS3GARdnF&#10;ELILLFJrls37W/SnESam+BssBo1gBgHAX7hTgEuc4Z2C9+c5Rn1RA1yNY1BNfUOAGsugscePlVvP&#10;2o6AxQqrEkcWsGUkk5KlIG8Et5OwlO04pjndXJyBz93PPpLsgjiSdiXxSST1N9bOOlij7DBrHVve&#10;xp5i7I3fW3g743t4o7hzVrUeRGksxXZEVE2zxTZP8XsheaFCcmDKRBPDZg+KJa2LzrOX+TtYyugb&#10;paaqWI7vUh/l9NsA3+ZyCrgKvkzQXjs6JP8LHLgfvE1vVMvVhLs4OgbNM3PsmUyPRsHqPXh3mTq+&#10;dvIelH0F21pJIlmWcxvaeka/rPFYVagrIrabnL54pmIDNI3POO3Xz1vaiAKO/hCfEpnmH/tQLP/F&#10;KYLsmOaZQPLaiJ1iM6HL7ZzreIrbXfoK1FmyTKs/aZvcGbc0pTDrr9tRietNSYT7SKlXdEP2cWfA&#10;Gid1zrihrmnHu5znfZeOSumPG/Ohw3J8ywx9hlN6EDhgpw4RBNPmm1M4I3odHpQg05RqM/EM87SW&#10;0yv0aeTwpUsPn4LeBDTQi+zWqiIip16PpYnVyoR8NhHqJFEHmyIrUfl+J+KSolkxUuKjyKqJKYQZ&#10;GiApXZSZ4l7iXR5e4Nxer9yCH8ibrXC52cwkB8uyj0vnsYs0tEjRZFFBvGka+w5eNp6RElGaIYXY&#10;l3EVtIwanzd/mqI0wvMu6pSSzPGyRKspZkYkUGKoudsUv/r7jOku60AhXD66Avbuxwe8rOD8CD0D&#10;HT9dIb7sHBjalkTRRT9Dl6QmZm3jBU23eFEjy/meiH14lvwaFQoDZy97BssfQzSCqs7qPkMOb1I2&#10;U51L/TEPcEXPJljtQKQYYylsDieBMTkiPaQiY5wPm8pDifeBjezJ2SMVIyaj/5PDUkjOiAUjpyFi&#10;PDF/rT0aQXg6Mh3eI68OQ9JRrnCtUYE9FadhO3vxUOxPkSgkWr2avEtYrDkr4hOj6RW1MMyFwYu5&#10;Q9IznPLdQzbRU1LRiBaaZjtfr2/PMb6EUwxNFwG/gln3cQif1yRwrm+N1OzasnRsKOOwCLMPfdpp&#10;ri0SKsXLBFJv/o9dvJuYc/4mZZRLeREkl9+Zu6fy+G6AQrg4lpiWHUquLUTGaCHSu80mnJ+q2149&#10;c94fwJSu3TCcTvrrfCvlk6KP0cgMNXuUPL6Ys7MWATIMSQmC1gjLRDtMYteTioOTXzaMknHTyOuf&#10;L2jvxFeIeBYQ0sRCajgRHXxMmDB2IJKOC9xXuFJBmYPdkAoD2uefN15f2gym4/O3AcUx1c6dwvmf&#10;FZ2qE1EpJOGSFbdbpQFayYOxbduWzKbCwjjRWv3GIEVK9ToxUCrpGdvxmSPKqMW8bk9Zi3gz2xY0&#10;HyrPzAVQK1svLgrxC5f4kmJ8AFMK4QHvYVqDUyT3E75e/Z7g08LqpCiz3rs4+H8IHs4a4fKQcPVo&#10;q0dd3R5NccnYrcDkfd/Gck0Z2MJs1wyLgQoKsOapZlPTscPYBuL8pTuGXwD8cdS/FMzMwWl6fx0H&#10;Bae0b0I04oxE1KTuiJcFQHRyLuO7cutVeqLbdlN1+wK4B79cvWecSr5LraFZy7tNK/bTV5dL0dT5&#10;pWXAtl21jtSpuN55AGlSfmDKU0IIlLaKHgiLxhKokJUfNt3XYL7hHg55EiBnU5r6ei/PugtlOdhp&#10;X2BJBi4gpDO6/uXv00auPkBpl+mkrB1W0hxDX1I3mQrIHVzEf1dWx+PIO6pHB7/Mia3k6jyv1ztP&#10;M7R5lt8e6kGfU/foY+RgI5aO88QrmdVCHkrTZQp0RRxk2bLsjf1chzPsQkgTw6WDFUzjM48oYF/D&#10;Sclb+rercF1OyTVBnzccXdOk4JCmDpxpXaEL/XEMhYvzrsh0Np86+Jjg9F0FgJmdQmIrigsPmj5u&#10;99vjer9VN97MVPH6k1BnpP2MVODwm4CSlnIRg56p8biLwz0ixmdWNzVeSvNXQIzGSTLK65wLQ1wy&#10;WDtfvE13QZpLWOnxXmRWrBNQDs7Upz7negr4BoaSxibNvBDFH/F9VET0IX34AC5XHt1m1ilz9rjf&#10;7tdHm8m8ee5J1ufxbl/GAkFBPCQuF4COWcPCmLEJv2vBlOLvgKodItYha7nozHBwz8LPglym2KpQ&#10;RA0J1pKKBrJkVzZF4v49UNZpdI84mEnAG+dIF4o2sDe4DIlLw6Iq9EyK5u+dlVmpGUFTM4gyiTmG&#10;IIpOzh7KNenYx4jJG2YsWbWi8EYeteBalim6VPtSf4BOitI4T1MUkC4PBpYKbab3KOc41UVy7cK4&#10;jcDYdzrfrtfGuv3j1abgKGTWsHjNgQG/Ye9TXEo8zTPAwqsq1YPbApoI+F2GvCCcVzXIos2LA1GS&#10;ac7FAyJ6pURzKgPGjgf0zWpGhn2bbFaoPmN3wkW4PeOniSevP5OTy4KLxNyyJcRJpxiKPderu3kt&#10;nD58KUVEhxB1PPOWY69qjtMu5vsYy+yIh6Rh1N2JrPRO7CzTSs2BbdGcU/ZMgzNwq6sKlbvX9e3h&#10;F9VZ5hO4pHAJdkywGJhgPumrUa907q6Rr+IjcrGsbxIolK4I30znec5axk1+80z8Gs61d1mupOmD&#10;U5utJIzA06VoHhV6tpjoq4giFsqxopnRaK4+JadR+oWsAD3L0LOEW8v3GzUtaJsbdz2ttRt4jg1m&#10;OAYPIxBK38OAzJ0l/VAUElzvw5G0b4ISUinI91Lkfv8VBjgGSuY5EixD6ZNrA26vuZQGKMrxklVc&#10;7utFbvJyAKmEJXJUO50MOCNlZLHH50WonbOL76Ub97BmGg40N14nurhk0RN9iiAgBY6cA6RSNg9q&#10;Odsxv2eAoTWN9pT6z0K6RA10kgFra41juUZ4+sTsWtIbeBGd0CdaSEwQhZsJefhfJboW/iaWyA08&#10;2KWDGSNpOCNZwszn19KVVi2DL1GBpi6ba8sgKq6kKVLIc0SH5RhfmMwAvDwAZCHQONgdZ1kn/GsI&#10;wcFI1sqEyX6J71iupRri98U985ncN0E7jWCPwzwctBNPwEmmOFLWJjbpUDYMDAoR/jjat0aAazXL&#10;8se9s2iPh1z65w7B9VHx3OnSureDxuF9CSsFGW4h2y9Rpbu0pjnsa5L6Kiy/tFxW8FQnAeiYf5t6&#10;drq8fXeDQsPBn5vVzYhqj+U0OFfb9yC2asQdxjCuXckwB+DOwQHHz/lRsqwoeKmptErTzm7ieava&#10;urlfWw1KFkdoz2E9j0vJA7SOmofJRzzYi5lA6yy/9Xxj7E33Kdy+vtcBy0JeeqHH+6awZ/pFOid/&#10;Rnlt1zmNWszjn9JTOAVFYnwRbowUfYnYO9imcbnlpIAJM5PKNZORosfcL5wyma6yqK/30rcF0Lbb&#10;nY6zqO4170lfyLRAuoOKHRvWEchDm6Fd1rVor+iL1sj9OfCok5pSrMVwMitQN7nVAXifgVle5btP&#10;sJBib2VDm0PPnuC430RsfUzMWM86R8/gBkOSWF2VGo1V+t0q3mz0qGvZs5vsXJmVzdIW0TV6ZqR3&#10;z+SDdvGPVlm/aDfB5myN4gw7kyUcSz0HuS1D2OUQHbzO+vEgxSqSAowaYIZdjKHSXU/183Ah6bBe&#10;YMRwTJVLSddzdNAEPMvbqmp50c6tbio5S4zZo8h5DVi7tS9hHmUWaYrOO4auB+mYb0ancZlhR+L6&#10;a4AHlZNsyseAPTEoejYu7u3HYp5iMOirlVoLH0M9jYTvlHuSfwaVk5ilorugZHuTArVy1rZlmZe3&#10;a53Red75rkD9aNt7KTVY2SBEKck5hthdGyDTVNYxGTU2PVjXTv7iOHU7wPILQO/MrdOC7U1HZPGE&#10;yAsJM1+o7+TMg1VZ9xyy/OFYwvuln/weca7ALdG8Tf4ZU1K7CZNwZ2LeZYoR49WZxeN6a3mvObfU&#10;uSNAVXvgHPtncMxaNA3kflPQICdsmuxbjNPWiR6F+jQv3180RWRHz9u0wy7BtiiY9/7BPeTy8IhC&#10;XtXA6YWhpHAtzzp38cNj9ppyRNq1HLsoHYXruJ/yAR5kVTQuU73yS9E0pZXOLxLm+21z82S6vsi2&#10;SliKQ8GkXCLJM7iomX9hI76mafTOBsMpFujQ7RR3CDzXpBPURBKqQVhhLOKiAtJpv/fxqYBUm9PS&#10;bdCgEO41qKwsr65+HoVyXqUHX5MglHbTMnd7wa4EaRdfn2/ror09bpoVgMqrR4sgeBY18i5lQq/U&#10;Y2bYsNhGa2WjEY/UbBuhDhIVFGVrNKjyat1x8uiZciX1Qn8Z7plOaJvOktjtwSvSFIvfoQkTzxyv&#10;6nu6uAV4U56ZSMEJ23k/hWrX63ecx/isbN4cl2V1U9eaZFaagV7vj+ujZXafUszQB4/jN3lQe6Fj&#10;QC2PsgGUzIrWtd1HYCKI/bL2SmDYTmua6sEM5EgRWHLS6wd7vuEkn8BkBtgsS1j0b9jmCfX16qxG&#10;jKBu07edSxe9G9O0hzL2WanYOOeUyiERBiZMnbLyrPFEy6t3Mg1s+OgTrZOid0BJt1LT/OpmMGDW&#10;sTBuoWvgmBKsIFQg3q+BuOKkEn3HK4zOISi7agUpZaaGFAB5JjJF66G6imM00FTTGnxWn/MpY+E8&#10;9ScmtYPe5G7YVOm2MdUtOQcf1U9O0h0gugi3SaZJDl9x5rO6r9+gNY+Wvw8ax4WoIMvrntRg9GQo&#10;GOpmhxrt4woIKBWWJXEOyTA0vqOKphwthEEedCABi1ZaCJ7ORVM11YP9jvjO+fX+mWZNQFGayXRd&#10;N94UYywWBHejCHLuhwsaYUxo7DtEdBnwWdZFVTIfLOp42n+Ode7HqjJ2dG61uHUqNMtKZksWJ8vy&#10;Q5iMmBc9iJkeKiDS/CLeKfcCnbJRV/bgEoLomaxZ43cNowEWWPvNBwPh+FL6Oy9yUyGdUpywUlIv&#10;Q047uRnlWIaIHpTaK0hgdU0zRceTQqcgNGIQcOdGLkWJZso/SiJvSiAoDQ2Suk79dHbPqTM5h5Rv&#10;QiRVnspADxIH/PEvryySh/IHcNEooi6VW9cQlhKq8ondvGXXIzMMAi41b8NR+pTvfYQAKUIm0uso&#10;LrFje+Rch1O8TtbhFcVXe1M2sUycakSbr5cdMVgHUsU8yzoTdgkaTgFmZNAB9MwtTh556UPByqNB&#10;h4A6qAJWCpVM4eYHyJV54fMIxBR3zvVvkl1ukbMGFvT4oWg5b0BX+ZHgfcAnYkPRzLfgigTC93Ep&#10;IyCobbxO8R5Mdon2pEBdbdiN2NgsI4hAZJssl1WEQnKlomMXtnQxipbabWbbB0jo1zUQ7QHQDyvI&#10;6ZwvjwVewHbMbEcbB1VVormVzGdNn+GbOfgGoiKAokWzIxtnhfv8DVBIcr6DPu/BC7jHUjaFEeyK&#10;8yoWW6IYdKEwnDBWcL5WKlc8C+tklKIy54hnnt7lcwQax3IzCwErAdQdc7TbTIA36Khu9lvtTkV9&#10;vz4y0bzktYca67U+CjjXUYVkmo7hMweQ/1YRHXob/Qlo028zFhWWeIv0vV3Ni2TPEDTzSZqUSb+F&#10;8gxFYgNt1ngFOx0o7hT9CUTY+hStxIEjozK7rXM009sC8TQZmr5TcMqLUrNNal9f/YAgab4jbTHL&#10;T9XhYvTjow5Q8AQfl8YWu++w/KWaj5GMhD91KYmjcblGxF6swMTJXil2o1zn9i9IPQvwDdBzxU2y&#10;vklwEOFSUpBcTv4OGFZCJriV/nKJ5OUlb1AzhYr4Vyad4pYDMkLOElMaitMb2GEEH5+AJvicink6&#10;RGUzcVATX6796ZTXfONGV3eR5QUjeuyZ53romls1Ms5AQ/n6dNNQ0ZfF7gGl9kicosSotcsKm0DI&#10;+6C9U34VIlqXui6vV79licdUKORjuAKJZXfI+F2hb1Af4c1xxAywZ/52g+SvAFF3dRe+uRujM+yY&#10;TZl0jXgU0WUvI0mNM8LEuYE9TAluFv2wA55WwogRzPAj9LOmMonkpseXLIrqem90wfFt2HdpP+Vz&#10;NcRqsB8hlL5QwCzoAAtMXT7HWCT7sFiNAabXVV3yVWdBfykN8xt1oi9UrKIVRJPvABSPYyGPinbx&#10;6t00boTXgBzmLBgUc5+vcQVOWeUPwnET1YT3VXgnQsgJ8hLksWZE78DLlKwCJecHQOLh8LHHKukX&#10;ZaJgQTXANjzpWZGXZV7w4RvJxa3JhchQ6XUlXibosSOl7RnpWMsKexZeLINCej3b9+ayHchupUlJ&#10;GPYfx3o+uLam+dJJYWL+KxYoEA36MRIN09pNbzOhImnM0LSz74PKnmHW1GcyC8iYHMUE0rLfXewG&#10;gsaesXt/BfAAGhxYrYC6c2YmXAdKtO9VlTtAObFO/RHEUjqPIa71zwqQw6Mi3GbFQ4gxzXMMJvUx&#10;UjvDXIcv0HXDIQM1m4ZishN8YZQZAP8FH6yU8oUtc9Lfg9hCkxg0mztsa88rHbm4snFYZ+qtqehn&#10;lUyZl2ggv+A44qlLFLaU+g8h1d5S7UX7IX+pohxY+9LUUiOhssCIZZgyu9A8XtKndCGiD3As+0mW&#10;Stc/DGJQrWZ4xIai2kepMFhPycGsgF3lLST6sJprsAy5SJAjZYREN0r7IUZewcWawZ6BV5wsx3eh&#10;pqPans/Sr7q48KwEYCcu4HlPdn+H3fjK6ut+SIWYfliXUDHrGYoGzrH/RI7fZeojWIiqBw0gyfsQ&#10;EekMhradYS3865BUO1d08qOQFWxHR6Mx0LlkmgHQNeWaC+Q1b4ev61oze+kZLSqQMuX7Hai8vIix&#10;YRTvytJWsO0gMfzLTO0AbK7JHe6D4y7FoGyBlcyp9r+CMLPhtLSXWdoPtZOvLwY7ftmPWu2cSb2q&#10;FpPWau6pX63pPuMjxaV8vwT15vBmhXLdqbAFjobZBVLqvwxmK3ibcsjg36ceoyps1GaukD+BKOFZ&#10;pvK/Wzj53Hzojwb+aJo/NtHepVp0m2VV5Cx2yNApiVUysv4SVKSsWWxvi+IRtfVLXbmOwf3vMnUI&#10;Zi3pR8emzmZ50phxCbt+6ziT5xfqC4eDM/BWoWQSw7AN52os3zln4UzHupWKSc3qmgemfGdclQv7&#10;Efl/CSpPym8N89AZIZvnf841z1H6fWufLkD9bJXG1Dt3KBOLweGlUjGVJmKcY0CE0gqIw54fgeWb&#10;3ELnTrwdhVnl38AmXIrionFYWWLXirqqqrrSAC0vFaThdijZGyV9Bpjz/ezUYbu68MsMWI2T1aXE&#10;7qjAr3PYY6NkmE7OzkXFuEKQKY3hNuiifJqik70qSx4mEj8GFTViwR7zOQ7dibRLNJRXNWWJjKll&#10;6RVa9ZWl9AtrpqlmbBViAXNRAj8KKheWLFohqssSjPxoX5737ePUHDovcIav4rzyvpdpucZG0VGj&#10;QJIrLscYM77PaXEX462/svlBRes4GJ3MjX4p7DiimizIlnXcBiiYY2LISqabTECpG+OkbXs9E8x3&#10;AE1f7oycdVAvScswJVEERsArBPoPSTBv2GbzY+TXKrlmOFSqGOb6SLqV6tC5nuH3tjkX+Oesbici&#10;vo+u/Ckfic9F5laD54jBds49gEve1kw0S5mxWk42x9ii0KRbAyELbW+BuxF7dZGtL2R0PhQNVnCx&#10;b0elMmxRJ2RLrAHAt9kY4/JkSsxAcgvrhfeNFSzP8qXwSVCCLp9kRBGGBjkatIb/66D0gYMRL45I&#10;NXgHqpsHl+LdI7OmRM+kdG4zTTalfWFGZnZi4oMKfCTvl6AyfTSL6Je0HQff+nRXfs55cgnZe0WG&#10;a0UdPXt7P+PkUEXQ8OR8gUmypTzRkFQ4/AnnsrJyM81GBNTZEV+Hy12ujjlb5HonlBnO0bNLVlat&#10;bFlB98k6R2WNU8spRUo+R4pAON+uv0ly0hkOYJMyspaXBzAmZhKArXMcNldXuq4LXR6r/H4ZjCnQ&#10;6q8Vp7qoKabkiooqKoqFJ0vhp+xZaENyPeODWiqrG4mPNsTSButl5a1QJ6o5J9rnwdnLMqg+SN5v&#10;wORMEhaRgcCn8GKlhaIUJvYU7CMb1erS7xlTiiDyw+g4xLkmoxS/D9Kz2SCTAYP8Is8QxwX+mJ5Z&#10;yNTjCMs7QRekmYCqx81zf+86L1VX5p0s3EZDUsFF9MEk+mLzUp4IqnQES2NCH5Vy72lpEOTrAGPs&#10;N0DzfK8qwV6Tn2uMEcxWuILlb0C1G1GiwlFfP2WCkFPMlzEuM53X8EZF3XpuqPNF7VNLu2wxzmo4&#10;6ZnsWXqLSkq/BgtctJL3M7g8k4uPa8CigqzxEcNR8JOj8JrJ/mqK3FbSM+lcXre/omdGsLMk/OXQ&#10;Q0CvPDaQ08u5VDvFfRkjsshYx3FBk0Lf4QDGGduodXK+rK5RAMN/mouxp6yb9C6l3YLK/p4MICTd&#10;imE2suaq1p/sFwGIgD8vdoSe8bYfFmVkkMV0UX9t/+MmugZZqfYXpEG99ZNLQ4Z0of08koRHGBd7&#10;nAVlMOdqKzUhm4C4c+13Qbpded2lWm53fzhibjvLC4LwxOUbppQDR5lcGdmOZ+kfDzSLb7aVqOvX&#10;VSJFY3UjL9qm/g1FoxrBTLi/Dhsxz3j0L33zpZbifhSWeHI/4Y2qIiUBk+F1ARZseSTFhsINq9CX&#10;ehbx01RPfI686zFGx1R/MDWpfcUn5iKARQVugPp2f1nLmknPylYp6EGr6/UXus453z+AmFCHQUsr&#10;iD9bL9fJAh/VL/k7dO5x2DOilTpAgqEPQ372arNtA1umWsnClS2zgW164HUKsJZqHp7m9sg0hsHW&#10;WXlKHjHVRU40/Yhimb5IswTNA+qm4aZZW5SP6+2bb5ZaxqSAnynN1xhfPPOtAD50/9O1Mn1K7Yqy&#10;vvTlEuyQFLGBp2haUtYr1/BMgxs1JVcRux7pN3d3mhPM5YH/FV8JaHikl0YxArPWB4s6mV0l07CM&#10;AFlf9ZhtW5WtjJq6TbrOsn5cq0MfAf4+3hLbM2ibmD6f+dB91P1nYRHHeXYUdjMwT5boqBnLpmrV&#10;an726XTKanWeGLOddGeYZsOzlw5GLCyWjKzGviiXenAdbWiTDMKnESTvLcvcYbKxiV0mRVnKrnmu&#10;OsVeDr6CrxUmaXCxSwh+odZPLWxMgDZFBXx8oy4wvJyNxqzrjHdMYDYuvAcB185Cxsk6JsfYTUZ9&#10;ODpCuQzBxIBGZjJeYhBuBKczb9z812UuRWMPAIsxWLW8bnR6ssQ7OTiMoPtM/TvlcTHJkMlxYc+p&#10;rECK+AAdx/EXmJ8D9nGYBgeWwhKGhkoY3ES4Y0q9E1PPD64dCENmi5tF0G+iZvAJS6hZyd1js8fJ&#10;qdSl6sckoCpk1qRmUjAd2ATQVNXjTi9jguAoE/sQnNiZTqMiv1KmRVA06lokFyz3/L7Ue+hoJFku&#10;8dqH0ILP0S8B58nZYfBPYtyqR7CUfIV2Qh82SuadGpavGUXVfF+Av7gCnMzLfBfGYqWmxUw35fYa&#10;WlXdqraqmCiT8tsYWB07DW7zJ6cwj30HXPX/qPpsh/KQ+anxPkDIOXlGGILcCELyvol59i9WIWGD&#10;w5UYD8WIpHqSaoAITvEjWskkdSYuGk6q8+S2E31o0xZtda/YAKABQND8LoaFhVkVpBN55VmuI2ax&#10;byINFuhZzpoP4EwxXwGi3WJUBbv85H0bHYHvCGWMrgLdeQwCngINjFfhUWE3y/T9JqUmxMNhq5mu&#10;bd+K7XQtj90mZXlrc2YBPH7qBwm+DlhIzjHMnX+4U9ByHY8AETArA5e2YFCaYr4BZLlJb7jUV9pr&#10;J77J9CqiEDiF3x7LZatmtbsHSZj0LCBrYiknGzKVJ0RjH/cBNGTh5K3mdV2XmDU6UHWkBWq2XMom&#10;Oib3ZO3TcOEDZ47QcWXfBvUOaZzOmqV9t+MUVhSoC45Pz6n8aarDPBzO8NOQnqE6rGCA1HZUE43z&#10;ixDwsOTB6h6LfBkfHY3b6Oo/0bK4/WQRBb5bzaFtQvxmSHwySh8ZHDP6IaityaBnha5AlRIxU7xd&#10;1Ho+x6g3GXgYcKy0oGTnD0CE57Sfy5qFUCF1E161C/0KfesiCbfP9wH8KCB2LdbPNAGo1ZlmhUwa&#10;2jZf2HgufQmQf5WyHyOREI4NeLqM7j92fG/iZVEWALQoR5fO8vhsR0lreMGlYscVOVpQXJMQOZz1&#10;AA5zpZGWTYKqlkxZ8Kgfte0rzBct6TSlY3xhQmrFQ1uV7BnbglirbVoaJSU/grFU1xAp4igzpp4b&#10;u8rN4bFBG9jdwIskkoMvLly4V+q0o6BlWKbz3JTW/afDHIuBI6jpkivwXMiXMSFvD4eVQk95fIkK&#10;mcpksxVGSfHIgrMju2OXzZlqW3ZsZCxnsMOEXeYxOxCqK4tOz8WsFHwMYyInTXcp3ptd/N0OGE6R&#10;e7CZFjHwQssQAhffVyqQYFqias8EvZx9nGIXB/logUfoGw7ItYvGBxgXtwDfClCaMwM0bnu51XRE&#10;3zzv6sRysaLJmrFUq/6KUR2dJv2mtE1jtMLzgMCo0EM1fJ2YDzflfLCboZkUTQyDFPsafYVWoPig&#10;iYaFQUsxX8PXCYLVSjn8gICOIlGOEkbFTEu0HJEqgg09s4tBibLiE3CzqKEUvDwLe6IOlJ/mmVI9&#10;qRuOfiQTZUxLeokoLTlXoIiLuu+sjo9byJxxLaAKuyUZd9k2AD11xzbtaNtewgcwI4n3B0oRfobq&#10;MlzWcACSYHLF6N8/aRxnCZdbTCSICIJw825AhmlqXYP2dlNL+7BuGzfN+tJewaVxTP4piGJ95ZK1&#10;jQqXCVWxKl4lW9d24ZS11fotS+qKdlEnXDZrfxRd8fvYGKVys6kK4fsqXhF9jkakCJNtP1zBiJZ3&#10;tphF4pyIjGphqRKPNTMXsKa550T7WHP7vD06ArCQnHOcVHLBje6aZ8X4UqznAlRhb/Hn/HbPYTj5&#10;p7CewUnqMNmqHjE/ip75hVrsrdgAX6ucw7mF48Q3sEVssGfSIxjjWo7d/rJrYpMw/pWCOQBGjIGR&#10;TdilcAhX//fUTJhLJ3nFgndRsWlEeuY3erWlL5D9+6n4DGOWPa7NcnqUnBgWsnRUZXfS/QSjIp5L&#10;i5D9XPSC2HHHbD/VfVilh46xgIbpktagTvFzlJRnnJP9Gjwxw44guRiIe9d5apoJnkN2YFrcEzCp&#10;sqDSM+YdrNjJT8DUoL2gwQDv0j6Wt2WqJlwzUXd5N4cD38UG27RJcr5GpNSRVlnItp/SV+GRiPse&#10;7+szdwbOwSfIzQq8LBhvcGMMzkpWFpskP8YGkY6Jc9lKwdFzbkG0bdWq52T2K7vr8VRgkx3VoZBu&#10;Phtge6mwh6n6t+/VpOF9/BBZkEjHaamc57CPuBllXqcTm194MJtrOEHijtaNFuYgLw94epVUFsSG&#10;7ZLzPudxi/XOUdjnSMTYSa1OHeXiPn5zu18fPN+XoxgxvHwJUvIoPXsxUtAEqfZYMZxcWCnmuwjB&#10;boMk+u2p1gCnjlw78+5JswkEZSJblNxNnHXd+oRok7bRlUrkkdkHtaW0ijkASiZl0wG7tkdmL7BN&#10;IQrQbLcs1VE/Kpmw8na7NdXjxp1VT3nhzYl7LNI883VZXSY1m+WeU9iQ6T9JApl8XrlF7CWbGuBd&#10;bGRW1PukI3PkR1vs2AQdBQufkqmXPWN8EhOEKSMM92lQdVuYBHSOm05qiR3F7MMGIRo+08SjaEqp&#10;ye1xe7Rsgqtb65lY9zxmhnnIKX/wXkp6WfTpKdoyQwbMLbptLL+NoUS5wjNiYpOfLjIyxv8QOkYK&#10;i/ilBBtIY9Yul6SUXFuwAUOkLLHzWADj+6Q70/ykYHhEx1n6q9Nq38J3ab6EEaEF3rFD0mwWU6qb&#10;b+JrLsC+JI8XL/1+3jEVH8YBqoHoqMoK1jkFJyiUumtOJEHEl7p3yfBH8TYDPevTSoTbQV34OHoP&#10;DqdXhugthXOOU2GSLlex9WdC0R0Ozw7zGlGOahPaLEV/AROBzMAYjLdESNPqRuMyzRtlWTXxrFuF&#10;sDHpOXMnzSGG6Q5qpmsERZtk8b47R0obMZ+IYoOjn8KoyDdKV5YuV5xV14ktcJ0IkXlJQW9gVMxr&#10;kNLCBAg4OcUDhxklRV/KiqG/xmY0Fc/Ody90/Rhu0Y1mTaZIql62FWqmkVmrnpMb+XXV8M2WlHIA&#10;FbFc+QtcWvGPIi2Mvqi0QClExsQnxf0ZrItjHV2eOOtInexLcuirfVzPEk0TtfMAEHhyWvL6o+/g&#10;MpjQIuRSMsXEQZqy4tGz0Q30t2HO7bB3Cf5Q0eWkqWJRF3xDhi98qPtUN8rGJG5MpJQ9rDWgI0vV&#10;VKuiav1CQ9mvCE+IxIwbFMs/M54U9ydwvC2X4EpRU58d8j5lyLgvMLFDVKxbwYhZwVzRmc57RIVw&#10;v5xbPUpCpkubK3Cpw3ofHa0nmtKzVraIb+S20q+24tULj0fFGC0+zhxZJhmpDdVJocgHPWv9iIng&#10;0AEkV2haucaw/cI67VNNP0JHLepGuw56wZkU9kQqH/chCOofyQSpLTxHozExJDZX3MmBjFStpx1x&#10;6Bnbaulz0LNzLT3bcX/jTUw57V5QWMueVU0rTbvdqtutrZtboeGiNYMro89l7nVBXPIyqqI/mGY+&#10;40voWVKqDE2gCkrHPB14SvJ3Q+x2HEeNVV9GAVTLcxyHU0vHpaS7MCRGRNBI3hU8SxdbwZuBFMfK&#10;RmLLIp+m1rCGbwN58YwmOGPPUtzbCAITMqkOlD6E+8HdCw8oNxqeScnu13tV8/zog2f9POAaUcNB&#10;LdAzr0Xb6yCP9Q0nTnCGVHNVzj+T/DG8ov1O2V0enamffmopLhvXK9Vbp5SSw6yRN+B0pgrhvblG&#10;UFtofKPMLEaha4mxFJ0Ao9I0tSq7z0hA0hT5AcR1ciUw7yXY7R5Bcl9QJ55Qlp6Vt+tVetao+2zr&#10;tszzqvI8YEzI0sCe8cZJ9gQkspI8GvtUKrmptI7k6pQxxf1L4BomZ8DmjCalTaNOVJRUdobW7YNz&#10;MTjH9U4/piEvd2LUM7Jiq8IjNA6JDTik0bymiwlW+HeaIRUIvQgAdiKJgIrWDESmif27smLXR9U2&#10;TVWXvFUyY5tvGp8l4EGEuoCKWkoZ3z8g8MRd0oFwhy6AWjL+dNs8J/vLQSWHiqgCNJgrQ3VC0fpE&#10;PkoNnZrDLkA3TuE/BjGhrGJEnHQhlD4mpnh1mGqj78t/Tu6JvJqefY3sf7tounm7a/bJrLPM66bW&#10;NZtprJiSArl9U+PMDf9SfWw5WEYF6/hUgqGKqVHOMur0NqpoCv8bsJOXqBzaQF14wlvT5lhWd52I&#10;HNE63JJ9hpWcrwkm7uzQ4UnI3XJ5JFnC6zLWMWQdk+8c0hh16rkGYxqcleXjpoEZWzYaxmvSJfTM&#10;aTl0Duwvkwf1t5Zw4JxfUpJnuHfleqKWrmyK+BcBlm0vqAfbWzTM8fDVquZYCyclNSaal85zpHCa&#10;f5z8LTi7qPDfkxrRhPk+4rmsj+aeQ4EL4PmqNi/vN/Warf41/L9poFbz5VJ3nNOVruBfki0bXpzP&#10;TbWhOsm5WFw0ULSShp+XH/u+004ca1GlTXXjQpH94jah+wHmbjFS60jGKYS+KXqAMJEouXzf5OXw&#10;7AVFSBnhfsYo8OeWNJ7AenDBV5fZE1SrL9AYrXk8pG88vlzkdT0ZnlGLqEdW1UhXHX6KMpx2qXrO&#10;QwtZ0Zh8pIh/C1KlXAVZefWZ/OvgLaGpVl2SJQk8w6ploYS2pcHrovyOwFQ7Z5x74O9LeIr9EkT2&#10;ibLmTdw3l4JVbcbySitbduPGkx8o1YxyunJvOSAbniiI7j7FbMFyFGLWjfdP3g94A30lUQfWO61r&#10;6jqLsm3TxgB+Rlyaz3J5DlFGD5ggqxFM5u17PZ2lHLsAP1uZNyM/R5CfFiKxFVXjdVkN/eui5k6A&#10;P5KLjWMUIl1KaZ3V8pRQcp4HjAoFRkQXQCbluqR593bi72Baxuclmm9pA1embBh36gSUres3E9Zq&#10;R/BYYF5MBA6WOG/NV3qyYNRkFy5nGDUn4TW3dncBn8Pkg4E+4Jxp2tjweqLcL5JR5xknSZOxB0vN&#10;kbjPjkx0VeuEO+JegeckNI7hX1l2Z/sevlIgfZssmbRLJs1ffNWlyPUYV5zK2CqGOJn08Mh58vuK&#10;QxSaKHHtfoVLAU7W5TwJ7NN8q+yEWdGqbHPzdiCJr2y5f14UPGDHPFRiZasSySIxXAkeSoSMdnJ3&#10;Eh0+U0ODiMivjEBfdumj+OUGeQJXmKZOfreTJuZ8FFH6Jj0LUawTca3tSFyFGNUpdFwi1CkX69S+&#10;CThPrnT+GbBvm12O7LL0tzJ0mXJ/oGh5bkCX78ieISzk47+pUF6BBkpKxjgthf4kuvnvBvoEOyuj&#10;qlON7JJrdMFLxGT92eEuMw2BKQ0ChhBqHufupICsZsIeiWLnxE5G/n3AejNJl0lrS9kwaRzv+sDN&#10;EhlWK6UMwY2QggPhXxGSo0I/UTKNSyL8ZzFhZoUzQF3EWfKtwNExxpRVZjOVO09W0aQr0j3RmJci&#10;qsk1oEsBKUrl+x1BG4PmqIQprTHWY7bwXq6vQSJCvSrNMaVbLHHzSqw21s56q97DjbLI83Y9uFTP&#10;LD9hIXVKwX8FaOI9X5yyYigp1yVfrvbOY+4KMJBdkAqSWkPI0UWnS1lO6RlhTtDBiZL7m/gJmltQ&#10;dbOqpcPkEQFZswufx/XnmFGzZ3bm2xjBDr3RSJdhry5kRs0p8Gcxa+dpoWNboxZWXZNnCyiHn+JG&#10;SIhIEwHGa3SnrlxKJ7yqIqnjFycTd0T6dYjQfz/Qs1IGTJLKrG1yq/ukMxiPzYbzRJzGademTPom&#10;/blJUtAPo79OfJqWOu4pMSU7eHIKaaRFIxVjoMYCB9eP76u9JjFAqWEv/pFLBKTYDoR3lfhF/ESB&#10;qoi6Ti8CZTe+WaQJFCHqIroazopFLBP4+/rJvQ6ncIP8juQwPW5B3A7gsAxZt10soQusAeqoqxCD&#10;VtRVKZvGnd6hpCc8hyqEQi1kAdJyEz4VDiseyfmvwrgWnRqxaUO//FJq0CGj1r2zYbOC40gNg2fi&#10;WQYSVeP/hp7RbBS3s6R9LImmBGOwjiabxi6qqtWALTZ9dlJ5TUypzR7kcBNke5Y8IzwFHMIk7+DZ&#10;Vd+vQnX1G4J4YrNu86xtGZl1E+4NdmZMr7ZpH+wLWA3yC1doYsgIBjbLpNGTc47JLBD1wpbprLlA&#10;ltfNrc5LLBpzHFK8LguIKyWXPOiGPTSEA3iIfzxOKNgbzi/ip2/9LXF8PhdV6S0IeYns+F6pxbu/&#10;eghJGpR8c0S4Zdv3Ez8OiqGLS4W9WeRpstPzxO56r9QyPENW7DjmFf4qbijjdf2i+zWHTDhJb00z&#10;Df7lI50PP4HXLP4AmHIyQdfo1iPc87ksVqq5zN4pK0PSY4y9g9hkPr/6KNcq3Ihuy/A5cB1rCSbB&#10;4l2aywojew/4ZipP43TXzpD0ZWHueGXJlC1GdpHDzPKfmHbgvxrTKrDa4IvfY1v0bFkXVmp/OpdL&#10;n9geJZRA5ed3VjMtpP02KJvGTy22qkY7MM4JPdkioawrzdP9tiUP2VTA/iI0Sj2LAorWXQvKrAMk&#10;4uB038dP0X1GlPRUHpWUDHmWgTn6IY4YsXCeZjEVzvqPqR8iRJkPkH4XFOGZgFxdcc/FHmYEGTEZ&#10;4F0VTSObphkUNwRU/a66u4CCkVfETLJbzjPbW3S6hH89usbvxd+fqK7bJgLm2Kj9cuVNKLVzT5QS&#10;0hTjhxEVcukJMVIfBRyHLxJM2oUHKXhg34tpHmMd0QDx5YcsnM+qZimluA0Oh1I+qcYPY8TaqF49&#10;hgoeqoOltASHSjCjWJysqIfvZ6EqhrFwqahHhH8Amx9XmG6Pd5LwFku6vpHwdkHJpWToWeQmpI+B&#10;2fA84/NKTPENeseMrEvkcLDomYRnudUyydWBHiM5fwoqUlypDWlIWpCAFHcY44wYH9GTRc6qOm+v&#10;10aTJ8JItqEdTzB7MZwINSPMR1PqlS5OfzmymDUm7Of5cO0k/uQShty4pkponC4/rWculYac9EnP&#10;nBwHNDFBsmeXrGrYcDBsPznv/loqXEFKcjv3U65B3xT1FW5/CdM23mZ8X7VWUp3yiUZ3QGDJOcH5&#10;p59DccHRlNYL2IjWOwxnGedjrujOkjcfxYagLnrHnrcEswcJb4FXLv5BxDqBT/b3BcywEryOwxn+&#10;NlzW9hwvBp9+fHwWWpZOLNokpOhPYP1AdRldZe+9NjCxhqKhsElMQac/BF17vwTxmly/jq7gBQZ+&#10;kKdfqC6tFGrm9gy/wz4F9DheNAdopWc778GPEJxw6LWUA0G4kyvFGIPrM3yLzoCohP48EU+BM6Tq&#10;JN8cX+Dp+9Xaia4l9c/iAVeyDl/ix9qh3p8XSHPLNgXvh3jrZppGz9dw7v7+ekQ1ePb7oo5jkeEU&#10;qNNyfT6t5R+UlAu2pvGaZ9p03Jwfw5qrsZmns++AmeapKK1npgF7jog/eyLmt/BWUcrExQLDPCY4&#10;3OIecd5VbQ1vFTzBqxJ+ECqYfxmO7Eybwgp/C3iDR4k2Dazeg1qlyM45+zxi0KTpQEcMHz+Yf5bf&#10;U8AfBdwEj2JVUyJu/+LzldhjUoux+1t4FtMefOXttZRMO2HTu/4pYp7xZtXXsu0hJzOrbqau4sVe&#10;+ss10utyRhDSg+cZuT3UfwFJnmLRGsVCJVdzrG/B9YTPqW8Br+Jf4CX9BZzq+VteYrn5LVromXo4&#10;RJCCjuJDCSyCRhLOWc2Hb1SCjAG7/lIs/khlz18IX7tWMFfkn38uRR52mStks7t/ijKVcL4LX5aH&#10;8ZwnQg7TcjuB6DhT6IDDBL8GuGH05QelxIbmKpdL/4r1TmwjluX6AW57kkdph2TtQOFwsPfEgzWu&#10;bCc6guM5JnijxBE+yk1j6S9aNI0WPqzN98DL4th75f5cfNXV+ZQ+PdPxGDEDOt/fUIeeBxy6VHCF&#10;fdOBS2cnm7sS7cBUUscwlvObZKxmfthj1mZTvBf1ETQxO2e3GvLU85Rr5tldDB0mPFOV5Pjz6BiL&#10;oRmfAGNswsdHFHI+57yUeVaZH8YHhW2qxmtEbmyZeid5frXar3FmoyRTTC4C6soSVLC5wCwhP1GB&#10;z2gG617XYPWMNR4eZb34VV1prPk7eK8eScE+F6xbDCFY11Lg3wFvYLOepXpiEbzxwxwT2DOM20ie&#10;vwe9DU576Rhnns5tWYa0f5HXo0Uh4m8JNGhhJ2jXFPh3gNEMz2bjjACCCn+3CDfMDwKgFqpH8r3A&#10;53LbCaQbgzKdeWUGdo0uU6bt15jocKRARJx1axriObnehNvL7WNS3605jf4JRZZayprnJOIyMC3u&#10;kMEsiFT+ySfrh0124N8FS1eHS17WRSY9o8scfbT1l3g+IJtQiMjgS0XOj7gksynGRXccq5m8IEf0&#10;2/yd8ooXM6mObC2i4g7VMCf6zjFhVSCC3y7th2ABIF5dAxcex2R0VhfSs/K3Wd0rG1oNYaf0nNAQ&#10;e4S32IYGZDzCTmELoOhjYPMZvHoKn8IO4lw+Ct4CcLpoKCNiSYukaDw3HGJIPxXEk6J8euZvg7nT&#10;mOwiNSuqRuMyvq2j/r/+4YeQn7EpnBSJBHGGqqWgXueE3nEAQSyMGUjBHQa/XHvoj9Kob6CHQyUY&#10;+74DngElu0wVBE68DAaW/9FFQQ/Z8xtVyPM2PhX2N8HipSoytnlbPa63qs3OfiPc77zgboRt0aRY&#10;mNW/wEtK+ywR/C5EyO1llZAzBS9gIWqz3HOZ8fShRiRw+55F08wsPiIZOnUq+KC0gjvb1hN1GhmJ&#10;ii/u/kWaBifwBndZVlR826ThYuA5c4k8Uv0lSGKzgM11utvfifOTRZggKEztwxxKllwLmEcFcxlr&#10;qlmeq3dAz97ikdbxHScrli6weHOCjKRZ7i6LqITMmV96OLCzwfMijqbfAzgzsrJsb7xIlQ+5ys86&#10;7U8UuI1eYutwXBwimbj1+W2QXTWOczf2IWIGhXW6vRvcyLtoHl+0GmKhLin8CDzg58kCdIx5gHpQ&#10;Q7282qrXM4FQ3t7kSsitQ4r5oxBTtrs8j9NKw3TZ8Yp7ZH4u4t3Zvww38gaIHpLYFQryGRKFsAjh&#10;NuaUDxsk9ZRnOs28fbRFWy3vIH0BsRSPLKiprFgoWJZDmPFk7ASHcDJopKAJo6x3SvwyNJC07dLl&#10;UtYyZaUuhQvfm1UU10xK9qsIeY3QC0yYc9THzCN24DmLQ2igVXrrMUsgNSYHsZ6Lpqqb25vzQO88&#10;tQrRIYqkxjWFv9ZAYM+Wfek/hXDYg7fYWse8Ycxl3pZ5XfJFHZ7JP5n9mHhFol/HuFxkl5xGx7h/&#10;XcwkxRMWY2mKJ4yCtknuARS4A35peHtLXhb36zXdYjkKbwo0YvlM5gH9zbGuSEF/Vi4dpNKRMkLN&#10;xe/Dbabygw38Yk/T5Lytse5+Iyg3zlQHuHaeXwfMLclnFBQj4Ejm82G8l+sYVIK/tta2RV4VmfSs&#10;fU+mtFbwy7IAAzR6Ts1kvdChmHNO+zkKA4EdRT5gSZIfwzS3CC/E8QpQVmTEeP/e7MyfnfgJDncg&#10;Bhz8fD2OuOicNsNOgPTfFOVbmY5AfGl61bR1db23jYZo6jfesWfQwVqhUKeL3weM0fJQjdENw5/6&#10;VtcFbRaQuiVVQ+sW0If+qBQgrp/LOJVVHSvI0jMGAGiarhrxSfQfQJIBEoSFZ0kMlja5UDf+fhQi&#10;v1hCcLAYKT3gg7jNVXjw8cjpB5d3A4l0mqHWKTSyQdEwCBh2htWav6F9WDo6JvehKBq/yPgH0BXN&#10;CS75FDUXB8rlvl8M73or9g/BemMmu/MYYjS5QhG9tLGH19+tj9nnbUfZDT278gmB9OLLo+iGCdQS&#10;3eW1Q6czz6bk6olZVWd1NpY9ifBX8ZShG9YlMjP8mjgsCbhnQxBVME+uALduxWmk+3XYllqoceog&#10;5nzqg8J1Gi8XjJxfRSp7QNLx7QKZbTIwkz2TYSva5ljHGYlPjGZUVRunE+N/WYFMQ76zBzgXvnya&#10;1/KpI2J5Pdch5gvJnonMU7HTgENcHUmdksK43NhgexzGdhtWJDtJ/gEkVqYY87wPr9O9SNGXZDFN&#10;EUGbBKQVdV09HtdrXUvL2nb6yeW9kAZRaZ9kudQDFVXhUdo5k6qJcK75LL1nWbcFvRPruhYUlg8u&#10;R+zj9zlOYL9EwaG0qJZYgFfYie2a5qm7UhXq8x9B1GVeoyQy/+KwjR1JVkExAwHaLDmn2CxBzdw+&#10;mrK+3viW8KNheJKijoCyGdLQXqU6SLVZXcUdAnWQml7I4MmCZQVfEi+thYyyyTKsc0TBHGcsTL3v&#10;8LeIVF68KjzTBaYLBIOrcLHd8YOEv1bk1wDLMGjOOk5f8fn21TKiO9K4GbaD1W82VVE0Ld8Sa9jc&#10;F+FHYT2j7twqpavJ0TMF0odqMqAQ3pVcsIFQKodJU6OybSgkBv8++tzR7PEmV894JsTURAf6eA/F&#10;lELKHzc4HN/z8/cAOe1ULwTaOZcT7qpfSrNXGE+p1FFUjyZWwdna94GeJUXjLC/bhCIQm0UoGqg+&#10;U9aNvTZqXemYspBWKaPbIktaNuqws2YjKMNSni6MMjqn/jU14ZFA7Cr8wFDoGSFKIb5S6r8J4mtU&#10;iTj3fIZjqOYi1CLkcKpZzmck2uSx4zAkzbxpqjyXLcOcvbNhI1Uo9IzW0ngGORicaS8+5FBWsmdV&#10;XRQeq3U9ZqR0E0MpValHBCbPDgS95BlDYYnPFM1RZvaSbCvhuhr8PABKVviF/dhhp/57APuDnOLs&#10;uuCYYiEogMC50hHVLNFSnhS2LNg9QC/yomFQxRNkEm+KOA6al5UKKVkYAvFE27lZee17XvNlt7Kt&#10;NQ2w6ehsmJUsetBEawB0CH8SxzpEzoUvAEKUm3xOy7Iy2nVhc6aEEUsbGqkVJKT8SP3XwPyM5bEo&#10;tm2opVTrWDmfZR95kyuVNS5ywFLYM6wIunQl55ylh4NqNi1avV/tjteNY4XzvWg8WZ6VbcUX6zVI&#10;U/X6bgoM7jHFgVKHCH8BJ/QvBfRgeE/8YPwxZ0hcZTNqVC42fZIVjiLhvlJ/D4mfga2Fmo6xFO2h&#10;gS78CssyF+w8eUTvkf5GGnOBKuTtO9v2Sd/nEcPqEaEhqgGmBB7nyDyUdVuXGd9hl57RtglqUtXW&#10;zaq8U7EElQiVsUyh2+jKJ3cKMlAi0+GQ4DJVOtpmRQ8tVBJmoFHihMjfghFjruUyk66Q5DsVhMJl&#10;xPNC172sN4qWgpdAbk5LaRS2kXUWFVROl/yNZSJKH1pNHF24cxVN2cG11IROswBNNopCU1supk7P&#10;ONuLhVNClhQSvQQ3PGXt5o/UIZ3wJzAfiV4xBQjmEOPFynEsv1MBlUo3GoiUfw2CH9jCZfaeWDTX&#10;qhkbnTQyRr4pBljNcvUsfBefDcPLRARF0DDJt4Rx3FY6QwUx/D0OM9iBNomF/uSRU1pmK8ID67LU&#10;6jSlb15PQ8MuXE6Ys2FakJU8MdmR9XlVCotQQhNC1buAOMp/5i0G9if0qc9qE26Kif8u1PFi0wn/&#10;HnAdJFOLL9UgfB3kx3RkLb2Hru/6fhuloJlQv6Rp7nCos+P8G+jRisl5FM/5YPRdalOoXcy2CdJ6&#10;AjaE0bYGnnWp6R1bN3gvpf7zUDhsWVw2VOvc6ZmPI872sgixpO72ph8R2dPllDiVqSuVq/An+3pB&#10;UwE7/jakaXCwOVR1BC4cSbotJOS8ut5HSSQf9IyRTMnk31d4ilPs9IipsHsZszi8DlrOs0XpAMTu&#10;uazVNjBOe9GEUid+mt/IlAllxTjNGshMj9cj2EPrmhNyjWHvPHATIqwMEw0xDTHjQiZIlHVSHFcJ&#10;Ji2p13PqP45g1icYX+PvpEFK2VR1xVClul39OqeAJCO5F0XNl0nUJuhZigp6QTbCEIodUwxho1iT&#10;If2hxnoLp+xWMQ5SQ2FUCLHScQNdpiwDKJu0C/XihrvO/EVll/g7zjQ6K51JviG7GLHuzzFNwWs1&#10;kvfvw6BhlqzDlnC+X5vy9mia2I1zbUZpua7dr2gi4C2dyKSLHru6wwZSfKT12BpawOEvsHduN0bk&#10;UC9J9dVcSXOi3IvGPlIqdqadL16otaLJpodC0m2u8UbK5NyHvtwxYAMm1TopZMAoxNz2Ic9J/w6Y&#10;r1EjPfN5uV0fzfV69+ZCnYuh2giantOdS8HIJersuKAVwjoGZx2T2UHhfHgjWs8oTMuHMeOsfwq1&#10;Rml8ZpXSLEi1U/UurL97RGc9CwpzOI5zeF+iYyROPXz1y86+ILWm7H8VMMvJOcHA+yVrb7ZklXd9&#10;XW/cdU5xzu/BcsEIRk0wrrRcyTOE7YCFmxiwY5cc31jj6Llzv3NupakUFusU0jveLVxqVCq/DBtH&#10;aZksHJPPtHaVmA1dGOAoO3x8gUhsWj1YMzb+yVhJjlJWsKuQPwqxH1feFFHtwKnQkAw8qocOdVU1&#10;dbzJlUj1KRkPhtSajpasbCCrnqAdXcBYiqvoEyfhk23lSvgWkEGZaZhWFRgQrhsXjVrpl0YD7jVl&#10;0uKOenShXTertJfZ48od93sQE7FpepoF86r/7Mbjv+vYX9Cfg8Sxbv2N07kOM3Z9tOo4m/Z+vd91&#10;haU8NARjZOabqBlrUREjIOzw7ZLFtG1G2iXHELOL1H7AIWsHmrNpFsNYPwbV+mNcpn/9xJngOKsZ&#10;LgJcvyeGpgGv+R1qGmcfIR03J1gfS5IZaA2uOdZj/ii6KqxAtaxvUjRpF2O0673S7151D39IGFzw&#10;LJzXOdtVQvSptr10NosYkBKmXP0Jx4jq1yHafGGxLmXJeFIgzSQJzrhyaGYB5ULt1GfanBmJxAJS&#10;1NHu3Nm6vFmrAaHtaQT8WyFRIqppLaY+mSvZsVtR2qbdbrJnTcsbNztZsKaW5zx7r5HLbH7dpYnT&#10;GApaF95ThAPGnK5mfQ+SAi+fQo1qvwwllje8fRCbhtahZzpwG4AU1kVLbxM7kvQYJ3Q2imY7xr9d&#10;zQTVgIWjriJJKKN6aUbfVI+mqK1nVaXJQK2rfLiHoBGyN51yf+bpDgneSdAIq9KjVZNzkhvZPzP4&#10;GvsSx9hMogitIpe8tnBeoSWWALV9dJw79OxF9AiRsCOo0mN7rKwZ97Qc+ZdjB5Pczgukeo4yXbpV&#10;M+N2Vx/6SArlRJ5uelWDZU0F96T8F6m6sAkWAwMR1VHoXXC3ketDWMGSM+SgIZtfxtOvDEq50LGw&#10;aqGRE4y9cmt85anra7hiLsDJdY6cFJenQcouQn8Qr/kbyeJJcpe0ajZGO1rYYCbmOwJ+TmM2GHGq&#10;aLMnLIY6EImHBxNiIpFWwUuZjNWInTDtRCRxrKrV91tV1zLXUTuxEycGaTZoTr+Ks192kTxbMCWr&#10;pd2hweIn01RTs9EXxfw70EtrqTanwuaMKWeadgLE1yVA6LEV0Nd8Ch4TW6IrLAXHuKiPOfPMa3L/&#10;AlwuB3Hg00WXj0aeNe+ytglDzzhNTfcqsE9cKi+Rquyk6Jl96Jvyj7el7CD192Jo18DYKz2rND7T&#10;6P9aM9WUkjXV7XHrW9/CkElDzd5ZKp3CRQ/lnzUq9CJlFyj3mLufA8X4CmLTrhSt1JCU3tN6phrb&#10;mAUvmwyhKcm5A0Ev6bDGZu7LZTkd+b+GaUues/Zxf7S3+y0vpF+abdbVzW/eH4CmIfqROTuEVctw&#10;yh/pcXMdfE7NtpJ+Hc8ZkpbM0QfKEZsz6oon+GTRNCyNanpkRv74m2Li5268RLVY0hgkOP2TNs54&#10;bKbOUgMzqbqHaoT/KnaUeJypSY6Z+Ok7dDk3jTTt1lRt1dbPr06RzCX5jUv3XQUc9xnyKuA9QktY&#10;pjQK5caTtEyXloYF+mdsYEVjzJQ07QnTMOnM/GOma6By6ZrCnMnlEzf1piQWCv13oJPXqAK901Or&#10;vLqVJQ9NPtRtVuMXDXQuC93ySQHHMBSXzgJOq67DOsqjBHtwMPkUvP+gQM+uGDPNdXiXHfqlw8ig&#10;bSHSJc8LiNa4jj6qLJnRrX5zJ/E9SKRoxp/Bgp7ZrYPFeWkqhvp51lzvzbBbw3IOV0oYvp1YSG1R&#10;R7iPveihH6cUHRi7vw9mIVleaiIkG97Sa/rmQK9le0onZXK+wCwdV5gC1W/uJfAFIO/dDB8HVeqo&#10;RzHh6dtckr3QZ6gjYYw6Qxcw1QHwlHQZ42ST4s3NM9lfwoU3uGR5KxvelmXpfY/WMytP8LnNmhtt&#10;L/eWfFAVeLekgti8i/enEUzC70+K21W0Y9VqxjW8cHEREIHPcXuxllPsRFR3iP9fQt74dZzcaSsZ&#10;m8VCNGoGY7sYSRXbxbOrql+cPRlQedmH39DZVbRA67rkn8SwvrpZEPVPzh5DwBGZBvqk6/Vz1Uex&#10;SwlXM3+GEyMyqVbR3DXFbqVndJu+3IKvgbMNDvbpYyBV1rSF87ks2bKRYt9DlL7NQzLR+xl9wtG8&#10;r+oEuQnNGX15D5Y4xnNWC74PHjetYfcs7GuQNWFZoyibuigrv2AjdujE3y4cY4ylOdfGR26tajC8&#10;p/03UuzhwIPAHcWswlPAr+KZm07mHadH+J0nfc6qkL6AWXTvi3ZZxmrES2BP8rIomoYpQLx0jzoO&#10;FOXaJk/iIwzwqgV6S5YjT5e28Cv0PqlBHF9QoKIkeb8gaeroTuQXMaFpTzdymzTEUYyzyplkPA1d&#10;pL4YCJx3NXYbauqiLavrveApFHWhkqU1oKf5grCiZ8J4leHCe0rykqVZzblcYop6Gyz4JucKxOPn&#10;pfzYUrLpisOOSfcodr8ocRhwPCUc62gQdkBHOHntSOcX2JlsGeLmnPGuteKStexGUav7uafERSK+&#10;wZKCpqELaabgMvVzVpg1G7eXWV5hkwDlxdneYxhl+pzNLUyIJ4UL9XDICuZb6UcY5QtyieQ44rcg&#10;LdPwrChqvlehJudJlKxgqWN87S4IuONZv7fYpul926liN+krEm8VMeCTgdmPdJWLUEEjfQB43y1+&#10;lM9OCyB+iL4PegvHM14KtgizJ903m3jdRts2FV8hHxFb5Ugcv9cQZNIvfd7wFYnn+EnIy+zvq9lv&#10;Y6pYduvwBvd9FhyqP8/7JB/eUYIBC0ELeEv3+WhA5ocfpFneksLrD+raz6qkNM9kHeLydHiK3s+G&#10;ikznF7meyxiFvKz4LPpF6j8IpDmpTXIe4rinkNrGp35ROB2T7w3MONwJVhk0HM9rvyeFNQ6/GLcu&#10;suJe9wtAc7pRkn4LRe7jYVpPfLOavyTTJ3hZ7xnldexN92Wo2FTytCrJs83VPFZ+aQKh+mnwEyST&#10;Xz+OkcKuNxDUD4ISecim1ABNQzUWN9pb08rGaQ66vtBIUeb7nTJBZEuZ36TR4UX2/RsGf28stoax&#10;XnwgF1o1HD6C5PdJh7cbTpnfzapBWaY5pnSrLNumbuuWW+ttNdizJySuhwoF4iLZxYfTbKQcYvZQ&#10;W4Py7iniD2PMSBKJjyHODvvZhcYsNd4IjohZ9G6MSR+kIYOWaQLQtHXO04WPtq0LmbZic6sOZVDk&#10;LImL/opZ+AYN4UtkfhRTHq1o6bfC/bvreB1l400aQpdzchlskkuRGvJnbVVVNbvXb3JkUj0pXffS&#10;GJ/CzdH0ddCALn/zC7RPSJfxZzjYGbxR5HcquwWVgHwtXg4LRZ7bHSOBWbagOUJ4OD4X8BZ2kFFt&#10;srZQn8kmtMeNjXh5kRe32E5uAj0VM4yK6XepleGJ/o4Cn4BMV7AUsZz4aYnlSbgrGQ/gYwJ7EMJA&#10;yHGvZF7ourCGqEkSecKfQofISbKXSEQmmQ5ROJ1LzQXa6/V+uzctHy4r8vJ2S4vNY1K4uTOVZZeM&#10;x/cf3Z2DhA0ZbOCtTHMs6Nm/EsE2guwWI76K8bUn+kdLwMzE+TjYOJ2xlCHFudelbFopPXvc+zfZ&#10;GOHGmEnF6oo3kvBJ7afh2HEO3uF5AVNu1bkcpxuVWWveL/H5ERJvm6wsRCobod1vhE1KU+yfui/i&#10;lMt88cRTe5OB0oSgud7aTL56dkGZSyFvrGNKfGNTT0T2OMB4wrbsRgUcIL14o2IeRGXGwjtp7n2g&#10;jJ9BZzGWwYDFjCf/FA6NFE9UktcKF1p3EDzRnZxCT243TkVRlq30zJ/Kvl8fZX2rNRPgNVwzMnB/&#10;vqiDDVT1U4pDJf8g1lpigos/sWynjxcNBVp7n/B31MriZ0vNixkYcZ0u6ThLupVzC7NXMZgwGpH8&#10;L6H5Jm9wvOQ8Ki1NY4ut+tKyaqdrGxCkov3bSG518VTdty6VbQwEJ6S3y9lTfdWx1EgTJ6lPXEGV&#10;Mi7ZwlflfQFdAasF6eJhZyo2oOFDRBOMKmzn8pWmwCOqsYGg4ebeSQ7dwXzVZcnz+De/Hk1aV11G&#10;GgwtmDyd0pfbhYp3Wz7VZ2epu/GeVFYzjSJOMuAVn+5WdXkCn1VDnZdb6Bfwqli3S1E1Aru4UuiA&#10;Gd8jb7h0VJhqe7CCi6nHgda215CIeddgXWRZKz2reeaJe1GDwGFPB3l1tRep47zzCVbHfYgRgTmt&#10;mX/snUbNM65hnO6sSjQyD6UmNXdp2MXPXy2r2V7638BKWVIQVtTF9E0moVxYSV/ISNAQ7EZcqeE6&#10;ZqnlnefvKG5TpmBdzJcsy2pNBFp2o0nnnjrNANbPb1jik/74I7jHoUo47VOONQpH5bOdnFfY5Jdz&#10;FqMFXVvZ+N09yfE3Qa2UF+py2rou26ZqB4sW3wgYQb5ZDcJLU++0Pj2G9F0h8/zDrOsFZSrQSrMu&#10;dVXWrYZqdameJMV1p56WRglF+7hqPppC3kCf9c+1KJ/FVvk5anZjYxSPFSZuZDr+GF/LBWML1EoM&#10;bRq+qHKr62zoABekOMRBcSPhK6QsHJ8zO3I/zbN6TNYx+Ch76d21IwI9meQV4xq/zQYIXrFSAmJT&#10;0AZM3eD62sAOWh1IOpBN5xGWSZ2wZw8eXOWubnp1k4Jf8PXrYJrJALJurs1DoxsWovpp2IRVWFfA&#10;NCydwSRiLyQXqDrvhNhBMZ2zmwdkLNm2pboTh05ojOe1XZEj4O9+WwjGItWrtK8TjGBBjLP0PG5R&#10;OWWyDQ3f7uKlXMwJIvVB+f04xNgFC8CdaOnZQzOB223R6CpsHPzcVEdqluSBmjFBis8mTcin8xxL&#10;4YSdiwYbdlKfWRVStIgZYyR5uXrPiODIuQehFxMcpDDFEzn5XxKMDXjtw7d16Yn+XIe5BrMkxspr&#10;qflaxccuqrbSCKdaXEUjDL0IX/jX8SL2FF+kx+UOSyU+t9ocawnIyZcs/JRAyRahbgH2JcnInGDn&#10;jiwpj457Eu9GEOtIGzvo8yDh5ZKXWVYlCSxmWrgopngV/z6ihU+X9lb6XSisxlSyaOX8dswrDpbi&#10;N9nG7oQ4ulTwQbNt59qAhsHsqGUQIOvclknar6/ulwlmUPqU5YiaOWWXfCGbgsaagDc5V5CiWSsQ&#10;ZCfyrM4YoQlLWV+okcQ/n/O9iUUiqhvzfM3WHpobt/VDXWdVL71yaMBzlENmwbqsVkp0lcdCTaD/&#10;TM5lbMfybgA+Gsy3n7ImvWRypdbpHHhBdgMvc+pKdp0YG3Ba1sznMCcO5yqcRldVWWt03TYNi7T1&#10;TcMeVg4jyQGwh+XDOWowPSNhkiiZ/tWzt011v940F+BWdL3J6RYvfZwpD/4h3AqGtw8asBA0wUq2&#10;Hq6NrkvVrt2zm+5NvGJzhO7CsTBG3jh1wDsL6tI+BXcg+vTPhZUo2e/y1tBsedXUOSs8KdEYq5QM&#10;jI3M4naibSzzS8V5Ko6l9KIqyzqvrrfmzusgxTBvjTD2FzzJgCqFJHyeUenEfRwvMrpIN+m3OoHD&#10;WCuV8EMchQDDtQIpR9X6Rak5X/h6aGQt2ya1C62eYlseJxa5R+tZ72Ke310Ugere66bhmzz1rQqr&#10;pn5z+dVxG0yYQWuVzzgUpB/DLvvjt46V2O1Mq3CZb+Z9jXXCSy2csM3NJFYeN5AcCDECnxBvSyo1&#10;t9YsgI7oVvOWEbXeop6l8yJY5y40tvt2JxC1ME7n6ipjKz1rW/003SwLDSf7Ejf5G+EpnSqLkDRq&#10;Ig6PMEqVQn4KIr/R6J8BytDepv9u6VycPnCKAIfPcTrzqFd1v7VlVtykZve7mpC3QMQi9Qyb7Khb&#10;Y5NxL7HNxJug6CH3MOQ7n8omz8qqqm48MsTNaI3X9ir2Aj8Ix3LyTICOGZ+TRmqOTmBfh6mvw3Lo&#10;ThzOvNQ8a0BCH3G3iqRfjDVTyEpB51Jq1T7uajj1m/fmcW1Zr+VlgynFGC+YlUEYvfzoiCQmIKPZ&#10;t4fX3IRL3NKjF9gzzViqOr4q4shF9EReAL6tTaFuRhc1OU0xBO4r5s8CHv3prW8y25EbJL0scx7Y&#10;qnlo9V41N8Y7fKBEdoKZ43P6JQpjYBB6e/Yq8SZoc7e4LoShWzxd2Nugi4D7zyz1vZx3DJGjZNMc&#10;FCNDzCU5QYoe0IUsS/Lvh+rE7ayhZm9WY5RtJorBM4/gxjnjsYbv3zQ3fyD/1vJeG1YL5qo2885B&#10;PUBK9iL1DOPUctPQbm3EEnEnPrYmU6brQtZM8xcNz7gJvTXzmMfY3wX2kdiz4Bz1jv8UtQBFzWPx&#10;b+T44zBvNE+I6oDAVhGE7AThSoTnwRhSmQiNyNCzRtp2p+/k/eOYpU1pL0D2hgbraR/LPYb4DQ0b&#10;4ZTzOvSiqNpanXx2zqRkzfWm466lFNIsyVdBqJWUDNapgq+WhaSJo2Ua/wKwt5BLV0ghPRyQQo9X&#10;Zsix5MLNUkSu9ivqOwsF6jX5OP6t1bzx/5q7El5neV756aiqqBACgQQq//+H3pmxswCBAu2j9845&#10;zWI7jrMQEpZQaLxSM+XgARNHM+CD+BGYFfuag7EHx10MZ/MwdmNbP2qcN/nWUIuhyMU2yBXI9Tpe&#10;0u1A52qTLn6a9pEV5QSLLWmGSNsyS+L/Cfg9Y5Uzq9cMt+30hKY17yIxiDrlPIy32vrhPQ9zN/GD&#10;5a/32HZ9et7xPNRMHr4PVkToEW49tGIJUPdNO2IqOT71NgcGNU4ntTu6Eu6DaoI6/FmQDlz8UPv8&#10;t8Md2p78pvEnnR8Rc/kXuK4YJdPhQzjpe1CXawseff/JI9jFcAaqWz7/wGFt4rcKMe/BmSmky27r&#10;pNAeflEGWca+5b0CJLQ95ma9RrJx5ufk22Goq5HP1WLh+fEemczyn2SVB0MeY1/Vwc624PM69mrO&#10;DpTyE3gx7l/BbL+Gx6Piuklzgk3q6+oAJPI6VEg6VItBHUmYiPDZ1AqnyJqfW+r0lY7hhXVn149T&#10;k1Z57p+CCV9KsgKtlH0xJOLfXzW+Z+4TMDa1bl4MVYWxF+Y3H7/x4Vpol6lOJMbwh7rQkY7BnYvt&#10;eHM+SiUUSCXwmQwP/goVXxRC9hiAr3dhFA0LdUxm0eap8N9C1pgDpXSzc4uy4S1pPf7ExWXDfjb2&#10;TTNMGNQwPUvdLEL6PuOU0D7U2FYPdM16Rh7V/HpjsTl33KIOJ1DtHjDj4Ph41gSoSn8BWdh4vqso&#10;enDfNr+4qaEu8UugwXj9BUayVq7iD90MzYwZbt//bqRV3bH6aJW5NC3VLrp33b5fOPk03CW1x8Tn&#10;9epbPbjRtHcunv0CnIJzZMkzUxAMvsPA5xtnnOYrXqRtMPh2fTfud4pYWNOhMJFFnaimwx+qBXUx&#10;ZK+33MaNvnAIXwrLyOuqdQGrxWgyDZhx+JH8I0gXaxC26awgKukiVNXIR4D6aR4xhk0dbwX0LU7i&#10;DUZWF83x64rbgksiWxOFuP3oPfhw48D3ZvmR8XFqcY5/z/M4vzrraMm6lDyj8RcUy41csSwOAT55&#10;NA2/PuXl8GyvgZbrl0pxCeihGMz6YX7Nw8S3d5z+A5gqTj0waHL56Lrl0Vg+AD2NfPihbsZh4OUp&#10;XqDCCbzY3+8V8BI4nng3i1lZ7M+22MHvNff9NI1Vjb7WzVy2VDoPnLJNQiaZu/LUhOjmT0xbnXyE&#10;WJ9nERI8znZiJfDKCHWSQhfB15ExuR3eb0zAuRez038A6mLnQOvx49hONUNl8QPzsbFG/jWWb5yd&#10;dTxrchYsiSVM04/s29HCU4IdEBRQwIAF5htgN+PZs9OnLHHOb4d54D2oU4axjbJqcN+hDHXlDLOg&#10;U1d+I04JM2sT3DVhCwkE56P0EVC0qun6fux44vy8Qj8NU6QyoYAVjtBQTLnyedLGYlMT676p2nlu&#10;+JVbDikulMFUfVnag/GazeDrPual3CxL4tnw0osw85jgc2c853PfpgEr0GPDnGdNbY5Rcp//fEqq&#10;cCdrFb0Fy/wSMkNT0qWSsyo5H2jGduqank+KXjuQDpHXPDLZFJN83mxBN+PjGVjxPrEK4J3pYjdz&#10;fGffo7CODaBm9TNUL8+dsC8Z8odeFbYCe/HhRpzbq1HTNaA9WAsA0qwf/lzlpjKMwkebCsfClrKL&#10;Q9ELejaIlssNOKsRMyesA5phxhwctfevru2hxUrdB9MhdDT7ACnGBPaxbBqeg/QzhToW4VtLe2BK&#10;rqfYF+DRDFcGjzcu2rjnHG+fP+2tJ07Q3sMrPdRRgunJTSsVkWDWLOlH7FXGnmLhhN4DeOqlkpMq&#10;ddpsWkzD8Wv4fL0zfg2OER5MABFdC2CbqmFt5VzAA6aBcbJYH7FVxahsgFWxsdmaLspzPGYXM9cC&#10;vAHLTTbQzZpm7MZpKm0OZh4VWjDSgHV3iNnogFoxeZh6IMANO8SGHwgq5VWEFFnKC0pYe9zjr2+r&#10;ZuYOpDcsOI+1jchNI4hyRcUptmM+WEzAkBG+REkLDZA1yAzDr5kkBnm6DzsN2qqpa7nzJqBnTAb0&#10;urZsllEDryyTgwte6+OMhENrO1p+1rQFS6RjCEe2k4A9TSdyOG8Exo+q4Q5LzbMe4pXtO4W4gKhe&#10;TarmFC34ZZgo+EdC9yEDANWBAk4zD27Vjl0/YgnQzhjSpoHvO720axP62Xvn2zWFMmXREIyZoEX4&#10;bJP37np/Oul6Q6pT4CH94K4a9Xb43WItsYhbxMw8AdYn7zBiJcBH3WEHNGwq5j62iqBc/wqGKGMW&#10;2TUdHBvQKJKl+SWgk93Ms/AbQc6gW0988Azr4brDyVPdTM+XvPqq6ncuee2VJ2BdEs6Xw0s4mNKK&#10;RqklZCG8RF9LFCgYUric1d2f47ebi7gqvwIqFHNwzM04nN66Q7oGDDq0ac1k/GMh2PJWu/jtn12v&#10;YKVBUU0c9Cff4e3JPsB7yWiwcdBAZuuAgR/lLdpjurYoChMcNPsOy/6jZkBq5CcbdxWVoH6Gabhm&#10;44Vtja8hy/ucGThhY+ZBF/3MD+OvkFvg/i5OZqZhJsoqeDLlHjbJSWAPpnJzSJJYdPx2AbzKNhLm&#10;qmAOpyE5J7CQUy4Rj4Yfj2ifjwqHfEGfkWQeXNWKKAmKL5VG4ERctx3v/6Av793/L1PXMBMcJw97&#10;GFyhqjSUKv25rPYgAwo14LilfFWje7rPwixcQnEWXzWANlxkEsLwtUYfJl3WEDCxda5hqTnGYoDT&#10;E0JucoTHsxlHdAHIpLu8iS2YhfToOjGD06P9VGYB9LOx4+dd+Z7szpOkRaIQFQLWyS1o//vpImAx&#10;TFFC2qgUZ9Ltg4l3FKj9nHc6D5q1Mul02iKoLwfbLsLiItNRJBN/tlX/4tsM/HgN+tmEDrG0LcOS&#10;7vrkZn4m9FdNox7QwqCZJBJkoJkjf1MQj7vPEZgnK+WBE38/z/PAzduaus/uBe5BEkGKGjwISGHG&#10;OoOUoRfiZLovwVxO5AQRGfVbqzJlUTsKz3Eslj/KkMaoCJjHVt3Y9N2757sNLYcz/xDUOWwkM8Lf&#10;s+VjM8jK8iyAZHINBW2i6ocZEff6QkfjnAidrun4QcTuNWFcYz6exHEQ3eQiMCvLaa3qE5QmjomX&#10;wCQx2Y30+2DrezDH1bIllLWh4LxQbJmpCugY3WVcrH0Ndc/dD4bGXgF8fpxWR/6x1RyAMuEFzKRg&#10;k0JsqjVEFx5YW444xfdNxX3a0NtaDMNz13dzN7TL51oLWUKDhwI35GYc5c9FmbI0zg7Azyw1w3k4&#10;LUy4g1L6HZ0fsgI7tHMuqcr08C+gQlsvC3rNY/5OckJVNdPcTdN7rvuunfg53rOmnBCjyFJdFiGD&#10;1tBKRth7AtuNJFkCmHWP7TRMwIj1JYdcXi2dMKHsXu++dN6MBNdkDhUqHu5WoJro8seLFC6huMmt&#10;QIP1KG4A61kVXZa/i6+00RqVK9fzh7PXQ7dDnXAfrlRlZqPxj45ch+ox4K964vwz4q+thnmctl+m&#10;FArUZbUyxxNJs0SsCqbypIrI4gyB8XhU3TyPQ9cPA06RvL3Hvte07dA37fRuP3xIK2MyqB97r1Ei&#10;FznJZTj2+DwxAWPYXB4j/nSvcS33r3AqGxqUygXo4WpuP4BJ0rmXdI8g3SwyG0w5KR4DLpW5GkSw&#10;dEPNVV0PW5y8C/GTY8CRsl/PIdstcgMBZm6y9BWCRzoXxa/XOMxdN7zHiock8GxbvoXKLeea7VMT&#10;MVtXlAMxaF1RTQFZnsK9FSzzYClAG7di/y1kUbIJdYjz1tC1fcPbQN/f+mcV8T/4+OdhCz9HjDIA&#10;LmfWf3+1P8mvxCtsKSvsC0B/VChLkqhYdOy0w+Zj3DjBI6NqutmfAH5hddzX1ROHRsNtGzAU97zt&#10;oAeBk2odag4EMgbAGDNNYYqwn4VryqKWjrk/PYij4TRxC3Lf4xuluXEAarYephk112H474ZxHpcC&#10;t2HtRDeOUMuKsUh04f/ZNiDGJTmBUZOkY1iJHMH1SUt0HKiC0M28n0k8NwF0PlgeHs3kpiXcjLXG&#10;xJLPtA44E7RYwayWAiEXaoRr/1EA+hlRHGHWkZh8mlgk/GCO2BJygPjEYoldzRT/a9zJwy2LSTmY&#10;9byN3XNbDkwzsHI6fMjwFKA+VQHrUxSPkyfXgokMKJa4CVl0xTkDT5Lb5GAAvcua2WY5cZjIOhqo&#10;/Aod78Oqm3FEa7RTJrdjavuuaxq+XV+8oY60dMXJi5u00zJyzAnjmXq9KcxTPXhPmJ+/5M0UJ34H&#10;ZbtAnp/7eyjzVyq1U4J9aKB/T2375nZpfePc+0AmzClvqcxNVEqlSECBlCW5CqYMphS1iCku+9jC&#10;8CivycXYTfZOw/yeupFvl/E6x4h/7jE37W4vYZ3YEPSuxJApTrp6JtC4+JNQQY7P4mM448mT9n4P&#10;5bWHxLmS1Vrhg/fnuENa1b4mbkg8991YO/M2lEleu8y4ZCaoi8HzSlGKOF3vLhc8dTCaQ8JaBxlV&#10;27ThuXIbz4YBS0z0M/S4jnfrXxMWo3wEwFNlAKlABYxKl1lb7oSs8YB+5MvlOMZngezqQEzwJYKa&#10;H1xuMGiqlIz7e/CL3txLpaq5a08zTcNQ3Jv7OpZ1kFViAAikrslXEdKbHxqogAUjZEvP7QCctrWJ&#10;41kbp2fAGyfOmjv4cnIGdO00da8ufyWbWoqlE8OD5gW5QKUFCsNB12KEof89uIsDH0b6bTezvDI/&#10;IRhyEXZ3P0KfVWgbPmg4Tvxmd/9+Yy3g3C+wsU5V4jQP8r/QpGtglhJCQThPI0WJYCK5wCEoyCSc&#10;CoWaKRhl8zN/dkmY3x3fA8RqAMuDgW9kd2P3zj7wykBSg5mfB2xub8M4i2ZSnkqm0FfMvdBmYD55&#10;PUDDGR/eDFl9jSM95F3PJ0shBX+PtsXC6fXqxneHFVOPqcc0m8BNKAur5ZSbMrOgwSOqquP6yrh7&#10;cplEnulZII2Qxoe1Rd7P9Cym8B5mvmrU4dTZYinQjsPQYVxreU/A0y5GG9aHMtLlCOoTU+FksaRS&#10;LPiWWEHOyqpGczOpcfpXKGjJKDezWCbjanMa+3YaWn79psNEd+6G7/qZIdWNoMjSegqYl9X0CVD2&#10;IIXyXVXdB/UcY+ia2MYeU8i3/eOA9kav4kKT+6h0U4sOh7Mmelm9uLCBYFQljwSLLwxMYZDJESE+&#10;MZfJcnrG7Y/UzVZV/C1+qYy6cn3oZ3qUdRoxNbMqxGqgde5FHBiaaiQErEIVP0hXxokEWVcJAfp5&#10;y+TBMJSZk3Ei+Dx+P06viWPae8aZkhfMsIYCbWyx5MSKE+ezbFaC0FbRgm1eICFb2RG7Tz7/CiGd&#10;33lBQ/HI/n+IhW2wmE+2vLq+H+hjcsaPEzr3Z1BlxqpyLxiSKvMTVhp2geweaR2b8rEmDEqiAOAM&#10;sRS0EB0Dpkac8k+oIByKMwevhq8eNH0/v/gxRCwK0sw8S7iA0d01SbguzevZUsB/xQMHUIgU/XjW&#10;dWt/AzPmJE7Iyjj9mzCK9ay7acZRyTdO4elRQ/G+hDKw3IJjeSriQQVitZ4CE3ySVSuspBQDzajk&#10;KxCw0bmJP7Ai7zAN44NArbYG53Kzn/ieM99xq+3FoyXyOMKRH+xLCXjyJo1OniqDJ5HEnsx9QKHp&#10;/KQ5Zn3CBNeIoj2e3YQOxp04UIOYn71eP1lvZm7RHvUFBYrsb2Bq3VlqjzEOCQGwILZbZo3bF/BX&#10;8X750PE7gFzxcYOJZpzmGcsAYGw5aZKgxAWpjXEpzEVAiGZokAI4VDFAYTcGrnqWL08px5FPvJ9h&#10;YekvkOmDyZhWcvOqvsdpYHyzx71/sStdho39HmNFGncjcR476RJ5pZsNb63nbShIKBczrCh8s/nJ&#10;LRRxkmQ/w8myabnoxELTvhG4bfuFWuYdSUaPI2AwyxgWlLHyQ8TP9RQO4v8E0v19BtFGHCFPvtVc&#10;j/zGao+VO2YeB5uzXIZqyIIZrBhwWY/m/whrRYvmwGHFWE4S2Gig5ZIli9S6GMXYxyp+qG1AlfGD&#10;gOxvbctvlRZSCaIzC8DFjGQzeoUZDWTF4JsdJo+UfINOKNr3M3yvPVWEBXg/ZWxwGuixiuJVba6m&#10;+lvrzZJpNDgzeiHCRhfBLZF7DJdZipYqJaPkQwxbGeIFeZ2LnB69rRyoPDnyLICxrR1GfXi/H3ln&#10;G8OZ1FNIogsYSXzl5edHrRwdJkCXAUtiZLnsn7w4i5SikPGP8APdpiHp+av7tqpx1pxe72HA6K+r&#10;G868g4WJxbYKJNUVI3ThF0RXyCQsXQAVFZNvDLAo3EDP0wUtGWkNV6jphnaE4jHa2fZfaZzaUQAy&#10;/62PMITuar2Olyok4oBEkJSsR9g3FTESXDo/h+n+Fm60hys+3DK2dYv5bd9wJ0oMaeLdxCcbyUfu&#10;rK9QVwx9SrYPpLyhIuTNK7SMKbnMYjxiRyfPYZioYe2Eoawd+VY4e1mQ3qYy5cpUTMU54+M7hGBw&#10;GzEqMLPY8RB88t1jE3fXuQQiSuDR/3dwY93AB7cD4aUfPvbCdRPW6ff6WV7gg8L7WQMOLXDBA/kS&#10;goaQ0Kr7kxKXdTFVAxKaOQZruSgSkhjyMEUf3ExRczXu35HSJCSSuFEk+siqttfYOVThhxOyd3s0&#10;DHLobJAL2kNCgcbSWgbzQtzD1wo2CLbpn0+91zWnsFXT85MD9la4BK/jjLGhTpi/VZQbdBFItaz9&#10;XE0ptEJIJSUhrQwygsXjzwkJf4/mPaDquJEKhzLR5BK5kgiXcqa5Ka0u01rtkPds7SsW4iaZDMaJ&#10;wQXvMpaqv0SoxKQUReEuZNxOsckee3HueZjGM7amzGUNYyCRFhkBRXWsecozUUpBAuWNkBJmIovw&#10;HkwkOCZP2jbp36Oe+8ez0Z4KIohMHOfDYStKwwtdC/8RjPvS0gWBjVrFY7FdD2nXcTPZCmZhGEkc&#10;iNDGB0Z+HpZVHbvZfPM+uopsgSOE+lLNMirHaGeglvBECiitkyQhWJAiCgCSyEUMUcBlFwKIkBxG&#10;nQyYUvF8yfPdlrnCkp/dEiOkQSLMTBHx5LofIhbylnTRwNMpNwn+J5A90QYEQphPAddjN7Zw/aHk&#10;13jrfkCm9BCU088cv9FyKmlITBf/qO084Z4Wa8N9cC8hA338MnFqhFquJddamJ1s2eaaEySzFJFO&#10;jmnOcwELkR+kJRUgYi6Qi9u/aEb8bxBsUMRhET7Q1PDrqlgHNA13i526thPrIs6XTjVhDl13TqS3&#10;ZErHRILfp9Efozk8FshLpoPaPBixIvzpxaK18qXYRkeEOpSHI/iVeCpOSmE+YhJNNF2rY0wUp8e4&#10;F0w/ll8eZtw2QBqCfxuHCkpMo0U3iOBIfY58BLmdxrp78QP+l9/gjKVKancQs6fLZPbvkRyrqLDI&#10;JyQjlJz/63QWO1egqH2hgno5Wbde4MRdfBQwyGiqVMRIzCfloJGMFqW1gIILuAKqk08lupPlCchh&#10;6Ba+SOoICszHKkefpJr4+TjM0UYsPsU4D5bzjFWSgWMVavUMv7QVYbGUIT1daVBUTQZ4GoYCPFRU&#10;liPnb2XVx3gj4LHssDta9zILdPksttsba3thuXHxY97wOFLZNRCDhUKKQE++pfoG9xVk6fIgn9Ds&#10;W37kmntf8+tnzjmLswZJTN3Dqs4P0G3yJSVEEnFRBYz4j1gxzclJBRxxTSvv+TywKD/Wcw7QIXv0&#10;85BoxiDBmPkdJnb05duheTjBFWbMstwJ/CahH04A2vtRNz1XA233fh9/ezchFIg1kZfrAyjqiWiC&#10;Em5TZxTJWygJJyJ8ZU9V9BSJEMXDip2Cm2VJqZFVhJ/d9Y7YUbcgL80RoMnMDNnEfOD4oUfHoJM2&#10;fKYwsmIK7SFI/ldIuXN/IA/SrEfDhw76sZ9eXducfK8OhYHCVP5LQNrT6RbNTj9SBFdEr6Rwh/wR&#10;IRfpJdDX7EyfI8aO88gNpi5FlQMC4UdSmrOIoHYSW8JilOE8VyPXcZTqGL9I6QUjhU9tcOu4scOa&#10;k7tEGOcTbDjiqHTHHqvi3aLk9KLMot4zC5bCil2ZcDIBflSY9JutGtTEXYOkFXkj5drMbONGGQS8&#10;MmOdmAy7pIxngFCYzh6caZKOwwT/CLkdKX9eRns+W97rqNr23Pvo6mAq+41yhBrbSxrpiwr7AIgG&#10;aZoV4ZtUnIakgzI67ABUudAagamTh8oopTFEDmf5iKQc5DJPP0YYF8/YH5GJnUzxQ1iOIV9WnQcZ&#10;4dOiFcrVttXJ/TWoIExZwu80mHluwAqRgUBB9zal4iqScRb8yyuboC+qUROHThAQmUc73yyTCJGU&#10;eJaTZqzMx0j6z/Nc5m/2LGkBRoy8osw/gXIyyxRaZ61+xuGswqLAacegAqi50YYfYIoXsOiHnFLp&#10;EF7Nc66CtxfViilr+3cn93nNKoTdL2HLAyUn5vYz4kwzo5A8kEocqUqMTPENnE+sTDX4OIEIBTHA&#10;Ml0iwgr+wj4uVqDbYNp1+q8VbjTeAQsWutqeWmdaSF6hNhJhw1rxcMiG+Z/93IRlO52D7cnxI9Co&#10;c8qYKfpRKMZOOg7b/L8wbZbmr7BN7pRoIv1MaplgGSO2lFt4hCfDGMl0IsiW52+bVWl0L1Z1yUro&#10;9OSmm5O2pI+BECkkXsKXLAiYS+crnNEgm5mhfpZmkc4jsskKeIxP/C8hW9HQihBn8wty+/Knv5kP&#10;JY0uKBgWmq0u+e9VdVhnXhrDUipxLAQn+PjBfdjET0TiIJsMMo/Z0pFX6P3XsJueqhOTmZkXgg4F&#10;aYuQMa7gWrLrmeQpYnhHzQft1fktt2KtEAh65SmmOtQ//vh/tKAlK9e1QuJIoflC1lJJ6AJ0PYDn&#10;4ss3EjfYzZ9ZeBBg0CirBMbIqAz973//B2Nzt3slTO8XAAAAAElFTkSuQmCCUEsDBAoAAAAAAAAA&#10;IQCcYGsCB/kAAAf5AAAUAAAAZHJzL21lZGlhL2ltYWdlOC5wbmeJUE5HDQoaCgAAAA1JSERSAAAC&#10;ZgAAAmUIAwAAAEdmzhYAAAABc1JHQgCuzhzpAAAABGdBTUEAALGPC/xhBQAAACpQTFRFAABSAADn&#10;AAD/AACjAACFAAAgAAAAAAA8AAB2AABmAACUAADRAAC8AAAAFg/QHgAAAA50Uk5T////////////&#10;/////wBFwNzIAAAACXBIWXMAACHVAAAh1QEEnLSdAAD4TElEQVR4Xuydh6KjSK+EzYB/28D7P++t&#10;rySiiQ5nz+zdmjM2JnRQV0vqyOVS/Pnzp+RDqK7/+xKut9vtevPR/25XcLlcbvf74/G4cInz11Hs&#10;uiEP/PcpKKhLVVV1qX/1vXooZiK4FUXR/Cmq+6Oqyqb90xRlW5YPp/cruDwqC7yoq1J/itgyOAfJ&#10;VEK8P+736n6PImzbolXGJNWq0tmKHN4+KcAXcbmTuurB55+6uuTpT+MqkZhcPZR9iUg8u1fmmYpb&#10;J/N2IU7of/7+EBTH43KvxTKx7S6Kk5b/3aqybUU7lUvVFn+KP03VltXlW8VzvV2qqNhFVYsiirtS&#10;pTsZnUSoOnpRdkQrhad6UjRNKZ6REWoM4o0M/tO4OLft46FsF2V5nmYrWeizlgdWG/5nbSZi3SQg&#10;1ToJSjQzoa4jQX+cXwHiUJmgyaoHNCN5iutm3t3RK3XTtHVZVcW3lJnyKqInzYpWuqhU5KLKOaKF&#10;LrtIlyHFqhbF2rZVdZGGtIajGj2sJbMM/kEEzYpLqLM/1bui7XKExMwd6EJGVb7+BZR1WIZ0xLKb&#10;xNsRLR4G3fHo1CfgiGU1VQiKHoI7husDrSKLWYoAhQpK5fPhmHtIl93rELcquOIV5dpKlk6kGUtg&#10;BwrmgUF4mFJ12UgLSy0WTS3VqCxWEFC6+0SQ30PQrE5X4W3nrHvceYM53Rmziw99WpWh8SUh08x/&#10;IvgPSETxi98qFzlmKggnifNOzeNey86Uba1UfSstSODy6GlWYtzQbNKjd6RwmN3IEIv5uEmKYlUj&#10;zdiKrrL2UE//LNUfkOkBmGZFlSz7U38oUQ5GObTQyCnFGUCSyjz6Xv86jnFFTw3Rfyghcyh+s9tu&#10;MxwnXiJTKmSAMDf1/YuFQ/4VUyVPKiUuuvvAbRJ7i3nrNqyWTTPsplosRYPxddNGfHWtsVjz/n8W&#10;qc38KTQf9EfgTRhCE6gHeRfTxC3zi0rZs+xL7lAPxw/BRTYrj4jXQM1dbrJeaUi/AurXXTZNJq5D&#10;ldKXY+W24bGWh/JBZcHSKt1l2UqZ4Qrgd1KPqEJfrC4nETQr/SnUefoDMLP68vKvoFj/Za2GBXVp&#10;c7NO5P1P+Ji8gmZu5Lq6DyE7XXdY9i1cr1ZAUqVtClwo+uMGL16e1ZEEhFa2QiPEWqYePSaeufku&#10;kuHy/i6a9VXrnqc/ARdg/Em+I5olq0wvHeZPbsFBW8PHBOaYpVSiBTAL1uk4gpeSQ9SXG/0NpYxc&#10;J/UJ5USWQ60PBSXnUhzTn0JUC1NEo21D9UHHWbp58z+OoFmPD5alCiK4wy/++MUnbPIxFPMB6G7/&#10;OqJDBaopGf79g4Bm8gDLtmrbzjsbo6ill+6XA/RQSLhfqGR8PfFWNhdVBvNsMlOqvwJTmn1yFIBc&#10;mkYwK37mSaM/7A64+CMd1oqLiv7zHBMUtWhGj73MYwp9gvJOW/FukW3CIcla0iUEc+uybEw01JuI&#10;6qqc9/7zmNLss0qW8oRGHOqHP/jqv/tzHHHwHP+XJBUxLuJwjC8kTbHKZ4qW5TLNCukjOr52A7de&#10;1M2hv/SMjGZTtXLPbEZdj74kvBfwLZpRjjJPrlMBl0sc+dgHA3zya8M7vwPKpuRxeSyZy0RRMUYh&#10;9ywfWUUaTTq49XEv61J2uC7p+AvPzEL9LZjQ7FPtTHJoPWb/xwf+F8SCYvpOjuWX4KMMYcDCqb8W&#10;zub1cu96KRdQM/gkR/6IOrN5rO8P0dImMwbNYdkvM5kzmn1EmYlhQSmB3Pq/Mk4F02GQSSLgchyl&#10;+IWnlqauf07D/iNwFqPI+abmXS6MmUqlNU0Rrc2hE03+MTy7P/ZIooBQZh4QLeu2ZjwzaEarICT7&#10;e4g2ptlHhgCuV2U+lDa6jGbQ5aYTyvrtoQPOSdo9tZB+/kB0GcoIv0dW5+Ba5HxeXJ98CuCdiRYp&#10;dKMYzKi0mQcj9mqXZOXOjIrOsrL0CIAH4CsErsh/leDGNCvub2sOuOVGtq2kAcsMGkSua+ZaiBzJ&#10;67//eDxC+Rfg+pCnXzANBz0eeVX24J4kVJVtqrFg24hmteQj/0rPZEgrwEJQhXUvo++imGnWm8zf&#10;JcuJ0WzqF3vA8yncW/faMEuPSoUoOFLe6Zn2H0TLQWLLHqa55q8I5leJ6zBuZVnKAKJYphllEOL2&#10;6IZdmqr+U8tV662mJ4cIZsomLGE3NunuZc4JNpNzenT36R/GhGbCG4ZTJBOLqkouqUWFTpe9gGv8&#10;lDjuFR08iMUd2MzrDHHAsV8mmDdxawo1/0rTxZnrPpGHNF1nM4u2KGumJHaoXRH3Z4iISdReidyy&#10;ZcoJrUxVYCvPX1Y75zT78+flCbRq+rjPR+5CiaRSq5NvBCJhqLp5cBeZ8N9zO0P6YE00vvCXkZAh&#10;+IeqnK2k/ulU5lK4XKpenUmP5RTHQIN/hcB2eeZJLjAMV8SitZ0IYv8yPNPsT/GChwZZJBozCc9D&#10;XoLYZb2OAZDzj7k0t8wz1eFSH/Vd0rRQ9tX8rxPdJq41Pfq4WPYOOJMVys6ZVM+YW2O0khy2IOSy&#10;AUKWnbAaqyq1Xe35EiPR5E2/BAs0+1NUr7hoqbZgkUhGpt3AxDjij2BOcVKp5SIcc++ZC61bUirb&#10;ovllYtvD7S4WNQ8rsr75bKKJdEijrppsBcyhpqbnxO7WO1oBurOuSik0mgFYW9Xs30eyZZqB9uwk&#10;ZSkz28hkUynjGbzDP5Oe44I7qukXoja3pZUeNTAdmAwJPMX96wS3jYto1spiimVKepd4c0ywZi+n&#10;fRo9SomEtpLuzcdWoeClzbpGAN/31J2/TVxrNAPV8UUXzjC6S/yp3bxWxpNlIdiHKvBDFU6XdIBk&#10;6FZENpBzW89PKfg34PaoWFcxqzu2mBBN4lD2ay+imoF1SbSekNpertGN2I/QZhJ42trfJ60tmgnK&#10;9KE0yzNDe6HKWHrGVAFpKXkKcM9NgRgWwZGAXTirolxLHxsXaVmN+/snkf4+qe3j+qhZ7DGtO8Ez&#10;SSMbS2XZ06ynm05LJqLLAW0myHBKpEgbgdsu5JVfhR2agQOzgyQ+cwUNJdExhkum3adhHvEDS8FE&#10;An1ILGh7f8FCPtYV2u+U3CYgk4t8knRyiDKTsMSxxRlnrdhiolnD53PrIDzxDOPAQ7+VZUdodqCP&#10;w1UUl6Iu2vqPZwrQb0gXtT4tM5FMd5Ql67tKFldImrKh0A8a0kRaGx9Zo9+vhcRBdlxxJmnnJ/xD&#10;GvJOF2hWUAuF8LLysS04RFdh7OxvFdRAs4U896h3nDTG6ZhiV9cFq2llGmU1S/kKOlfSrldFC3VW&#10;MQu5Fdmk6amBuoUVhboY1X9JTn8XyaLcPYYrEznOETaUqwK99w8JIuUrdOJXy6iw4UQc+eAmMkCE&#10;93slNdBMOnxx3rBRPvL+BShv0Eyiq1UVZTGLQs5tt1tA+Bo4aIL0HaaybHQXzXBd0gnbUF13a4Fy&#10;oWjGEvu10luAXXwpaPcbXqe9XwPLdPFSVU2/omxUy2UPWs+BPbZW1KJywHniV2KgmVzzSqoof82w&#10;udKfPKK3mSXQNnVRqELin9FrKN3l9jksQrmj0e64JSzop0rrhPS9pcrKsmh3Wg9k6CbdX4OORspX&#10;9BeOMmJK6DrtAAbgcnuVGQq5tzgTbhXlg/v4xZoMDDQr6oIOhm7KQNFU7KvRoSm3siHZiS3iVSuT&#10;WTSqpd7Pwb3TNNBNHjcScNiqumyaJtqbOkP3RjRJ1Ur9w8oJTo9swK8W4AyShPUyFcoVZtL/SIWE&#10;hxfUP55sShf4uCj+lIjM4vi1ntZ59DRrVL4ycJ6hbhdUJi2uJMp84hmSHBx6yKktBrsL33DA7jWs&#10;wVXBVROpzDKsqtoJwB6cmNZ5Km1DZdb9Hc/+ImnDIkmC/65D8GlIfrAs/nTtPumgteDq0k1NVTs4&#10;+nfS7CotLSLV45mZHc1k4tA+6SzYnrEF0wgbQ51U4Xnl/IP9DTef/6KNaqg7bmVcpfCasmF4BHpK&#10;omwu0j1dSNKcU2HYavxVwo71n9JVgr14/ctLzkhHNCR2uY8lHP5Kw14aEj9h/FXeQofroJyKoYei&#10;o1nDdPKyu0XMKFgtP6lt660Ai0wuV94ZQIKN2k04+nUlwdtMGEzFknuW7KNM5NgNXqF9E2xP8uwv&#10;giiE1yWr6AE2+1dDHlDPPmGa3VD/mWWAAFT56PEJJ+JvpBlTBgb0NaynWTMe+gh7KV8+HmL/QhFj&#10;VZ2xZF/MnNIMiKm2m3bx6dKg/1bNAvtmstG2jZB0Or5nOWM1sZt/lazFoNBmSITRNvLQ5YDvIBn/&#10;LLKF4fOidA/P/vzZ3wfyPmgLoemyMPhmo4nCXeuaCXdGw5lmtZcWAj2Wh4LVNpdDxnXLla1rRC/W&#10;SNC1hs7Clo5UGWi88hqeuVgylr8BSrB1Mx3T9gZUiUY5sDpjaQCVS7pdTfvM8giNZKVH2RQrH/s7&#10;oBqmTHcGMZjTaaaeZs/VSui3eVAzdItmNyaZLUhMoDVhnjFG4LlojBF4IU5u6YW8p7E3KMA0mn+X&#10;sJ1gSKLsimT6JhN5EZrpDqqPyVipMTTOeSfAWqpQ2f+7Fq0yyfJeSg+nsmltCKu82tNsEwwh/SnW&#10;9nG5XtVgmDGlhwyvmhZqBYhMoc7sBhYN41FWdfenKX4tTS0bTf4ylr8DTrJtpj45GrMMntH0RFGr&#10;5kuZTZee+4cUPXpQAvh7KpgnJNFLKo/IOenQjYcfolnTmgir6wRuimHJYiZww0R0+WXRyhTxWnbz&#10;ogWqv8mYiyGPzsrMbtvfVaetqEh2kIlMoMN6hDLTLTemaNR9obii3dFnNLTDmf3NOcfQqBqQW1Up&#10;Z6PBNx/t2wY6ykxpZrVdXGbFjqvEqdU99kSz5R0hEuwZjFLTX1n8aZk3yk7ld53h1POjTXkXxcyy&#10;v0yZhQqDaNAJC4o/NsA00xU5EYyQTMXmNcJ/2m43vV+qzW6VjFvBFvfye2T1mxm1xuj2zJ7QrGb3&#10;dvZPn7hZYgUDlTpayfb1Kvls0eyPUsR4cKl2RjRnpdKqe9kwaLDk0zF52yTTZ0bydwASQTA0FtXd&#10;NJuAs77roTZ4PW384LvSvqeDljZQPvKrcF11j2aQnWr7rrMxzYp7UZBV5XJMmnDqCDseecJVBmA3&#10;arQZXPWN7F8vI5pdks/wGgHaplIOE2Xw6yEGYTBJMwblSSFhZ8wytwBwIhh2S+m10nGMpOhspebm&#10;r9RmV5vGlXLrIZ1C/1bRjQRMtRlP1wVjBXHCCCHAkHjkGbctzywhHZvW0RtHMH66OHJs2DmjF+SX&#10;ynoDatYHzfhbSLv9GRQ1/Rn2m5XLStVbwmjvoeP4u//OIc0rhFGaR57+EuUwp3x1nRMTmrnYxdSi&#10;m6ohXrBBs08r9HzmCdfFLrMZRK5IEKacnt91lqmpifClzmQ6Mo6/BraKZog+l3hmmtEWdY8i01M4&#10;xMcpPfYG/9QMR5H/Olzv+FVytSnw9fLTNZduP8N/RLMY9ma6U9PmMIjUGzWrDeW2OEmDc7fJ4Nw6&#10;/GYkM7aRvgrSLUONU/d1PPCjI6K/BiJXqrPllNt1g0+4J2oISHNXzJhichQ6nBksMqe/UpldalYG&#10;SmMcKe9imA070KxQg7KRuaSDvnJg0IHO1UeOVq5uf3bbpMwY2EslUYzeSadSI9m7W+NvoxmwIlvm&#10;GbpOXiczOOhOlOsQ/YrMjsFWimX6ofqV9/8qPOxByS7t0cy3DVnoaNbc5TIVdXl/lJ4FJFLV0uNt&#10;LQ1euT9HKjCfmQBJXuddIJtQCg6wUsKXzK3N/kaegZV0m2asBsAPQ5uhuN3muUM4QSJ//K6NoxK3&#10;dMlEjDjYxGiuRdKsecip49VBjE02Ump0csl06kMuQ+ie5ZlAEsb19jhOM1TkEZrJAWBCkGl2XOA0&#10;eimxX+3RRUvTCg2aVRV7FNiGsgzfKu53mkyvpT+McRZiv91CbmjLahAaeDQbi0ruVvUo1bqWaxq0&#10;WJ0/q8o5bplu43BCW0+jve3uB4dHDRWF2ygZx9aX/hOQLYVoqDN8M2oFjr+H3vAUGARQlvLu34QL&#10;XRHD2zK2MFvfe4kJQsyVZZKTwLp8aRwZYXaCE8O6YJc1hIQmKozatzs4TjMJHL0k+mRUS7jeRceY&#10;9TELuf21PAuayT8T1RA4f+7hEO1kRsWy39qZsTBgs4h27lFf/udXHKpIybeopkrlOwtsltmTKqJc&#10;NUTX66XrYPwcitZFsOCbjX+KZXn/Mz74YqBPw6oXgYePdmcdVFTyWGz4S91RN/XGE8ZWUD7Vksv/&#10;rjxGRtkSld6sKDh5a7HypkhNtTqSiz5bmNL4Jtjna994XDbiHc0R/n0IorGFgZ0yVajQZ+i1p4r1&#10;WzAYuk3Uz1RRUVx9jR5oxoz6tYNqAkFAUY0O/Hrzha63YSb/pyDPMNqZW67ZbZvdv7S0AnbRrNPs&#10;pKHKBDkJv1WXyWg+Yqx/03TWS/3K1HibzUIKrS7FsqRZ86hZBMc0RNrdm00fNTU/TjN6M7zJXsax&#10;hKtf1L6OvgeGotvk6z8Fcw1FFkaTuYy/lWT/86yS3e7/5tnLEWxYgmc10wu7fremvNxYHcKwx6Ni&#10;V0Xf/gzOi2ZqQXyWaF4n8Dz0PMFts1r1bWP8bSG49psA8/VP+VRTx5OHfi3HhKsHW3dKuVAWFnqW&#10;w3+5cUd97/ZBYqYryo3FTvyit3A1/1y4qWHut21/Djl/NuJYxmWvfWttRpe7tQUs+42lSLICOsxz&#10;vxKPUq3/bACsFHVTIeU1mtn8tPfKY0HM4mDEyc+h5fZfIcSSFqnUHeVyBu2+Y9atCFwn90M3qQrw&#10;ojYadV9yrj8TpEL51RxT8uQa3XNAaA12zFZ8M3CV4VRTtWAI984mAz2YYb0nAFbQ0aO939Y9ipbZ&#10;gduksArexA3PB01LZxQ6bVs7voTfrYA+iist4m1dwhsalwTS0cw8E9Oqy6NVs7JpCzaGvfPVHtjx&#10;+MpGeXQufopoBQsVN+P1/LptSHthLamEtOYww19gxf8XnrGySDZrs4R3aZbaQbaqbFkUwryBhzSB&#10;/P+911ThU0hX+FVoh8ZUD4A3D22buJ1WpqBGj7ulQpt5EOcb+uz/DXh79o5jtLaz54hmuZe9yKIy&#10;aZq28ayBYwtsrvKA0Gby6T7SDih44fcGzXRpX5nV0Oxij4LBDX3sv9ThP6zjJo9qebOsHk3eOseY&#10;ZjJ94llb3uWOMSDAWt2DxWKaVX4N2ifMpmy3DFyGvQA1HveVmaoWNLPNRKUphV/xzv6/4PpoWImZ&#10;wl3GIZqhF6XR9NfIn8fC7BdK3MEMKloPNFLf51nRyDFbV2ayhIfGcOWJ8WIjMYx5XdEI+E+bvQzR&#10;jP1PUrjLWJvFM6MZgd2lzSq2fztRItIbMrbSZfr4AM3kRK1bzGtM4dxFK4UoD4/pW9Jk+jvqAfyH&#10;RVzZz2luM2erQNY2JniimcBQ24ZftAic7dyMvc71Bi+jYOkFLF9Kgto7B3nMXtQymTDMg9Phmv3H&#10;s1dxu7fsgRd9qwkW4OahsTaNZ4lmwtnCUPHJ1ebtONDMy9xfRcMLwxjey6BniI6XA6jRZVLNbmOi&#10;0BgK2Olm/g8bkBVhg53xnjye5pjHxtrGBCs0Ow14dmGrDqmOjPI1sIWEjNuKs65Y9kaYOtwZZJIG&#10;k2fGpNTar5r5rwXwBm6sF0nprmGFT5+iGTyT7ijFkZ3xiB1AB/1bsdrX3XHMDi0W071mUmX1vSrF&#10;3f9o9hauj/k6yaeG2Le1mRIhV4iVX+xVvMf5ddBZR7+DGyBPnLiOJ5htNjYLNCLG1ybTC4Y8DPCf&#10;b/YG3A8xoPEeZtNi+Lo2kz5DD7FI58BeByuAD6bZIhsmFrO5bGlNaPVQUFZmNExMtP9amm9B8h97&#10;3Uu9Gyubk31Om5EKfKEHKykU4Sums73fb9ZlLGd61mUT9798bMxwK/3WC7HLfRnMMRHdVun7H45i&#10;os9KiZYtnsZY2Wflg0bTZpPFE7JW7H+VER+HHTvm963shzliWcMGDOt7vbhlqX9+QxnDANJm4v/L&#10;NPvP1CauY8e7UC0uqnbaIZ83zvBRbeZOd/tWj2622mGwrRdEYBXGsv8/cv8beVttW6zNDG9FV9x+&#10;gK2kQ4Pe2Y3JmTvgueVGyf8zXJ/9oWIy8LfcBvgkzaRTr7Z52M6kxCGd1jTeMgMvHYup8lxi2Wjm&#10;f1GWvIAsf83RiqwimHsxHqX7zYSYBJ2BvQSn6v851a635xJtu8IGy8tjP0sz8eNmokl1HNZnarBU&#10;Ur3egMkmc1lrXG+jSoMruspgdCI7pntLZaZImcAk6z/X7G0MlT3kb4M5LuvFt5R8mmZ0vaPPGHs6&#10;NMcRA0+vLsNB7tla4YJCditnXz3eIaoXweD30+Ckzelk/cey94HrEtxyUYxf1mgsvqXkszSjHQDV&#10;PCjK25GrtlzeQNJJZE/bVhQLe8ni39WFIYTqB/eBBxbTZq3M+MCKi2UZ1n94B/1C/8I6rGEia7dD&#10;orE0S+PD2iz4YPCNHpEHLjR1zVJSNUDZclRNP6Z/exYkb6PwPjjWZCsWk2APWuHGE9WYziiiYS/T&#10;NxOJI6j/8B6uj3jNoPSDPtXWkgbr9iYzFuT8YW1mPvCH2cR+2njVavWJW5S2y52++bopxT1PHfI+&#10;RFI3zP4XFrxsq8h9c2mU0RsSLMNFo2cDi7xC4P9wEp2TXFd8+6UATTHuqV3wzj5OMyhhVriUBXoW&#10;0GgqaWsVHal90BRs40PPFnM64k49skYFhTf3AdZQmWZKAcw10R6iMfMk/7+3Ej+F6L+UmqDfMrYB&#10;Z0cmThoLk84+TbMsYrcBIA/KjMYeKszNP4CJZAN3v1JY3MtmoHTgChMU4tamLBN0G4WYaGm1+f5P&#10;mX0M9pKLFnOJ66Pya8qH2nyWvyp63jbC57WZIG2GdoJdaBRZSI8pcqhSR63JT/Oen9HZkIpPtnaV&#10;Zsc36uuX+4lnDGoSo+L4r5X5OYRlkVONV4ZLLctZ3qUJwq9ZeI/0F2im8sRsupdWhSwjKbcMtx+a&#10;QS0MJ4tB3RkLv8KP29iWUYxZbK8uoA6jadAKudhsrrUs/sNLiK1kGYXxGykpQhevp2ws9dB+RZtB&#10;M3fTClZpbuylcsN0MpWbrjL7Y0qnOLnaxgSyf9GKjs+Nl2y01Wjxcgggt0n41wIT8MP5u4TaglTY&#10;I3tHF4o5lgb8EM3YRiH8M5Wz4+e9+qYZLHswqZwTpphv0/0bgiKw2AA3u2r4XIYXeOZjfk5sJ/g8&#10;82+DCYbtWHM3voPcignvn76oaGqpmZcNgeem5ne0WZYwltAKxd6RFYtSI8+MpSlwjpdOQgLdvCkn&#10;eVmjqZJt9NssoWie9siKQvgXIskV+eM7z/8AkmbMwmlo4MEzkUwOt9+n+bwd67doFjzDKKKuUGFw&#10;DDhBdcz+0i+62HD+N4UkT2/cMdOsD2NNtNnfiOOJx/01x5JsZ559Fzkig+6K19GgzO5FzpvuX3He&#10;42s0I+Oh0oAplrSXYsOMWr0JDBfs1kSFMOrQiNf+LKEoeXHD/w9Ybh27gmtx4QeQfeW2kSrVsFbM&#10;MvTp56bm92hG1i0HqTM0lu1nJElOo/7pl00mN+UTq2A5i3OQGCzoHEf2L/p3ALEh3yCYhZ1Xvo9r&#10;zFxu8ZULNeRVrFJqbVN4oPN5pvYXaaa4OqJBNQglsolakM3LJjlxlGaXg3taNQv7OP8bYelSh4Nf&#10;odry2g8gus5i9LyWXVIjj36qSo27pf7Zb2ozgAQsDbMMholoIpc/hJBR3ryBq5jZeurJuiIzmvVt&#10;cv9VkNgsvJCu/yPOvPp1xIBTLY+5aEscb+ymFJqYViyMNn2dZoNSC56JXWEqg2XgAM30NJ1tuAI7&#10;q/OkwvOZfzVCnhYf0jXJjlbZj+BWFX75f9tIkbmvnY7QWl/NwuaeX/XNujxbFJZEWslBKAelolbV&#10;gzH25NIW6v8vNAsZSoqSqBEOSN7wdTC/SxqMoWn6qJiEI4e70uECp76tzQzohFjMM0ShQ3pwD8tE&#10;DzwebGuVVJpg5rP9f/HNeoFSc2Eby33mo2pfZF30HlzYn+dyL4saNYDPXS3tVPwjNAPMvkAyrnHo&#10;uTMCkAjvyk/Yyx3n7Fe/Q+dToOIiSPilsu4VmmrxOcm+juuF0UL3yvodJRfRTNpNnM8bxvipMnHW&#10;+QiOnYQ8s7IsV2ym3+8yYG0bh38XqLIduTCWfOD2Wq3lPV8GMwnl+jMPGt/sdpdeU2NgsRnyd1T9&#10;662uy3Llxf00o/MQLL9d9iB+qITeRSgz6HV1pyQ0g3YMC3Ayb/surjKT4tnl3hRte7/ceYn22hDM&#10;d2j26XzepJulzkYDAULL8k45ZryLZaTnFlfW/OuAMrNXFhzTR6fc9P1DleXmBWM38Ytp9oxU3xV7&#10;XpziL9FmykRdN9NtbZnupFOFPLbxTg71/5PBJvyyjmbWavq0U/5TLBPP6AOlnclcID5Wo36LZj/l&#10;BSg/zFBr0wtLSjVhRP0mgoFlzd5bDP4dwESaaIyqmGlBOcr95+pZRA3DTO91yf8d2kzSZAZu2sY6&#10;Zjc2sTl8MxlHLzbf+/lvgnnmIRVPD/UvY6u4P43wEOH6ts75W5oAdDJHh0bR1EXFC2bb1r6a/M+B&#10;Z83/n/kZJpqZxcQXqxUXueiWt/wE8BHF8D1mv0Oz3cA/BvfOVpWnzTYCK+9YW2xmjSbTtvf/Lyxz&#10;+cIsNQSCa53xpL8oy4Xuxkf2Vn+xO+1A0K/T7KcoBq5ev85ArbSX/P2G9nPx9H6oFiH/vwAVHCUi&#10;1QWzmNAX0I+u9l8f6bG2BRNJecXbP1YJ39BmP1iikqdMg+wmUmv+qHVZM5jWO/45ne4vnzh7BqKS&#10;/5lVV5p7YTnNMUthaf10sfYWkm/j7/DNUP/MNXE/rOqlzKRs6OxlJ8WPtjFVxPz9bJQT6Kc5husv&#10;NWb3zOzj/GS28Qj/UHfPezT7OSFjF5jRxJSzGEEvZoObJTL+KdhW2Vr9Q3Y6I7U2UxrCLbNq06Xr&#10;9b5MMuGfGfL9S7SZBIqfG/qsGPdgJNofNZjY8Dv6w91U/wTRzKbQZsl5H5MUnaAhvobqn+hYfIdm&#10;ZFMfPwOZTfu45lltMY5EWf9oWV//B+FJjVomYtoPimEAcZpa/1Peu38uklvZOavLaH9et7wRY+Ty&#10;x0yVfZD7XTwr/njGuQc06alt7z+8zETq48IeM8ywwi/652a4Ifwsha4srrx9dwdrL4r7Gt6jGcpa&#10;piNPfBnw7M7e63VTsMMx/bJMc5JC+WGW0Y3nie+8LQON9g/21qVK6/G/q5vjO/jpevE6RZQlXODL&#10;Zbw5yleBeVC53quyaHjvgGxnRQvrp30j5RqWVbHPEUsBO5q5oN2r8CUd/xSsfhMXp33t+r/+5QnL&#10;75oJa7qwN9RX8Y4msjJ73ItiaVruV4CDJue7kuEs/jQlBP8xo93DJhO22256+TxSvN5EOkxowWsJ&#10;2CTk8wmDUM+hmmc6Dduu833gVjYc+WGhvUwzKuztohaXPIGfm7BKpEwJKGUwVb7LYv82WP4iU1nX&#10;3gGc8RzPKbTyiLe7eHtpFsB/OnFLJHNR8A1yd4s9FD8stddp5qaNai+15Sc7lyVWkRtF+sOi6kFv&#10;hvQVK61kN2GcvIZr7PmVCBXSljUJzcc+guc8R02L8+NXdGzjhxsBL9KMsrZiuURH4MqLx3bAQy89&#10;iGRfe/AT4HXwsplBMzad8UKLpwJmpw+1U4rm53zX/x19QffaK7y+hVdpBtAoj1wHcn5xZITwoHsz&#10;z/wtiIEvqTOIFkfyGJ8beP2U3qL46tpRk9gfRze1F35W6K/RDIaII/pLbXZWCacmtDooq3e6RP4J&#10;peb+jKoqmdIrlolpj/4lVQIaBRdtrFmqH0jncZMpLL9b6Vt4XZthNJlu6LmGa2/sX4GeVJOslF3R&#10;v6KtypfnieGZYEB/1IiyalS84u0Zal2y2JrtvaL4xDDopSZKkd54zFf6iYH9wxv0gh/t03iJZtg7&#10;OCaD9/D2KU19vF+B3i89p9ZioRKQLpSj3BbVuYREZKRCBox0KMSfM77ULrbzcrcZbQB20uq12d2E&#10;K/phxW6A8evdPge6/8d4w4ScxmtxUb4CY8f3Aj9X5uNgw09P3suya3ZTAGKbamF70k+W+hK1KGd6&#10;sGJ8MadbfR9ua+q/GgDMt3T8oc2a6j7fW354A8h3d/eYtnX38daC1pN4WZtJhVC0Vd2KJHgi1caG&#10;6wP03POqXluZE3bT8auoq1pFqMIuYnyRQvfMvrzte5DJtz/mNT1KCZUuyaXf431yjb4t8NXZXrnZ&#10;+BFEen5wT5sXNSfFbD+4rHoZ7pcv3LCRXYCocjgtbn+IXmVbs+XB/V7qu2hbaclSpa+rX6YaPXf0&#10;nelfF1U3lFgqZfVaJr/ZFIj3QHYU2oVue94i9mt4hWahzC4MtlC0nd/ZS3wVPORbF1zVpi2OtiMy&#10;ehqpIllbVtBNYuM9Y5W4V3oWmBPzLUHCM+nNwVEYXvcvp00tgnVn/DsK7WptKiEcZJnxc1bzBZqF&#10;yZI0K7FMhdx5HrszCyUK1zjpHT/whGOdvKFKiN0vF/PLEuOl1KKY2hNNUZfMzhHRvsUywY3bUfhR&#10;zkLlSfn9dr9P+ErHqBxeiL0xm3EJP9fYPE8zs0xyrOg5GmeLVsBWuV67PrZ1HEmNmnke4BHLWmmx&#10;ti1YW6fWKlQjEDmLjcgfGu2LRJuhp5nbvZjNFaJ9Q4fc7mzN20zKYx8/t93IK9rMbUz5321sBtuj&#10;uG+ps+uBTYp31ZkYjuet1iVND7lkTNVoZbyfV6AodRUjil9nWhd+1qGKOHlT8xq+MGzdvTbhHMt+&#10;sBFwmmboMhc0JmqWrXr1fZhm2YGW0F6+RXB6ER53+2JiFu/YEcPk+ku5ZSBjSK/xiot8/Etw8J02&#10;a1Gjl9jQfBkfd71jiUkx3ebhCH4zzeT3uJH53DGx0felp450Hm4PgchYM4CIjeRmGcq2YA26miFt&#10;jZBjGk6HTJ8sq9L7gto+h2v3LvbSfWlzN6nRyY4F7YdHBGSjCboZ7Yt0DF8XSoezEdH3L4PprWyf&#10;6k65Lr5b+KiLGPN1o5OWdkeltqUak75V1KrZKrDIrYEElW3Rdqaja2iIfnJarGQ+W7oz9G/JLtT2&#10;5bVU4wy3EllV9L5T+8mJOLeHJXKOY777F/pmuNM0ruj6lxjVxHNyx2jWSOKm6aoYxuXRrupxwqAD&#10;JVY1gYIdzvgazKXqc15lC8E4AmXDzi4yoBnYNzBMwi9qMU2NlD5ftZqf+n3Hk0x8sJV3mbulR/Fz&#10;kxv35C7lRXsNh+xe3eV70ZNxf9TtUtbWOrlFkI1W5lTVr3WeYayly+ro+sxH2K4FBSadFn7iOKzR&#10;cs7GkTdFU35zYLGfha9kmlf3R2b6Th8b3clSxV2qlpo7ryTuen2cbGD2eG2W4CvYo5ncfRrobHAq&#10;XpWoMi8vkiv0nLfFMrQm26pvY9uiXysakdUmVSHHLALyZz/PvaDzDBqNeqvGEcaN4mDTfvHVYcME&#10;6aKW1CSr28URsyD+euEq3cldom03J5l9qVG82ardxs+NNu3QLNZW0DEQLnyjSqoTs11gOywxBCu7&#10;2V8276utloSNLrujJOyGye3na2QWWeqkNkAtH0z0GjNsBrUHvvfigGG6V1MxTKDKiatAvzXTnnxB&#10;ltsHf4rLVQlRUobUvJSuM5PMpvg1g03s9UTLjukI4WeXGM8F7x9IcPncADcOt1j2hPbJUQ+b/aDb&#10;v2ZCSCqnSasSyIAW7Hu8wrJw23TD11qdXVsTWG7imdyxor3fZ12MKmNRr6nvb7c531BmP7geYFPi&#10;fqW1DJXUWcwrExqmvPatuQkW9uOUvZRHldePoZ7TjHYHKpGIMZktc0LslC1go1EfF/RZlt8S8Egx&#10;o3mZFBSZly876UlrxLxwMt814R5veA1f8x6esUWza0wtkQ4ZDZC7oGJfgRFksdqF2QdiWUjzBJ6m&#10;mdLCpQ0Bzyi0Ar9wlU35gtonjJ8o1tuz72GkzlpPRXt0c81KNZtG/cdq+Hbe6nurwsLlewk/1wDY&#10;oVl0dckTWlcRiZZdrp9aAGzvtuH7L6N9zJwz2hBoRWjmwKTHVrgkqPjm12ZVQii+NPHrmuErGWpc&#10;Pmo5sV1iiracviajdyzbfPglhDJb2iNpFz/XANgxmkO39V6VaZqqeVZDcOO05/A8X1s8U6tN3mFs&#10;nf0RfGllad915vfMxO6SAyZiLPputXe60GKR+VCzugUIs26iJfygzdym2fE2DH2f8yEUutr6+cnH&#10;Md8MWyTzyIOcvFFbYleIe/hOB1pvNeWaMS6WvxYxVJp8+AVc7xMFMLR/imYzbuEHGwA7NOuHT/Yh&#10;d2luiK6sEziPdtqSEBtsMtEN1TBV922Umzl/GSPvTE2nLeXb3vtZ1S/rlX6SGyjGrdkcLaGbZy6y&#10;WGmllm4G8hPYFPb1cKE2MmiXacKPTcl4RjudThT+P3Pv6SL4GMvon8sYPovRuo/ltnCH+7BO/dWU&#10;yF4EZdzAHjfL2AKaPaDpsX7iup/5+jqrCbZpdthqMkAw9dyvalkpg+u++iomNINlHkaVBSr9Rs0I&#10;8H2+rczpe1f612cNVi65lNXt+rZzdr2FzWyGyQOGVJhoVvGSK3oAFvGLaHbCOZuSQ7h5VKX3SI9j&#10;PjkyGpp08jKWlDd9AsstrZcGfEZ4XixZ0N+Xxz3kGdwY43RL9FXFevWm7JAq5VKwCllaVIqMSOUx&#10;p4p7kttPrp4Ttml2fBnz/D3q14tfgL9tNxYxpZm0GbMEbTQrLyz5GBbntr1JMmE8FADYhm3SQ00H&#10;YFspSwxqXGiKv9i1cJXFKFgHMZJKa81ZFN54QWwbzQmZ4O3Rh1PY2b3ixDrmuTJjPsIrpGiaWb8Z&#10;yuxxf7D6YK3r9TXUGcGn4bGTobNOrr5X2HcoyQuDr7X0HB24LzcB1AComc+ZARvRRmKBdiM2M2DT&#10;X2Z+Xh5uTev7PC713vzJBxNsDpXtNKCrjBwOaF48gWa2LtgNgJiw23XPfghf6568ToxAU97volSH&#10;olJmaDHjT5TsWnV44eAc10dZVcWzJpBDJnvZSJdJn0Xd9IwCNT9DfsWPvhyAQtuJ7ya/+xhZpgHd&#10;ZOW6d3edQ1uNaeZ2Jq6ZZ289ZH0mdfc8Rin6Xi/4rIU+XnBUVPfHzW1whgiYzV219YuFzqyVudeH&#10;Z9ay4quUwrTOdOsg+zq6AvmJ/YkSTPZs97aIv1RSvJG0HUwLDV6wti0vHoe8ipnRDJY9/HIwJWbe&#10;s/46vtjWijR2zZ++HVSgZ9ifVvayZgofs9IQ70spoft7PMgCv5pCystqDHupBkBRqRUqXebx1K44&#10;XlWfr4BWZLszJ+aqGqdmzBF9Nk05NFNWpblPah81yyajAKgzGgBsvsMac6VHAjxP3wV8kWY5j3ZW&#10;QZumYc+NfPMUi/RvN/lXykw+dg7hmETQCrsoWObVtCzB9787mp/1OGIf5/qujZ98b1N0I+7RTC2Z&#10;pqqnIxrLmGgzUYMZsyy9OGvkirLf/hww1cwWkym7o+mUh4jGZKH1G5sXbdUBXKRKniNm5ZUctaSG&#10;ePa46P872iwX3wBPcJAuU7y8NkEKTXZT7Uw1xFoJjlYnPxHK51i2m+5rJHDPF5R2jzmryZYFvcag&#10;eTWbwaWmNhO5WRa+ZnJXmKv6PmkFUeNjnEn28mDjVa4Q8nTs+qPraD5xCXyx64i9tWYx5jQX5S/z&#10;IP3MYnnflo+dRFC0a9MSQSnD6dBZ7aXsyw7JoLTScCrFOloLz9NGX4NC2Q+om7Ky55upxGi3/Bm1&#10;lQYwmlExZbud+ZSiGZ1DchZWpnMzBppHI+Bd1NNuM5SZ7KVLRGx/Kr0nqDLjjMhKhCenp6jLJtsU&#10;35yjfJehymgSyi41S3YfK9k09aPEkYqLr6XkGjRLoMXsmvHDuq1h/qeKoKIXTTyj7jXzbvSXgQct&#10;l2Y7tG5UfIdm7mt0+2SpeJtW7cKHVN3TvNmbyti5WnPrFtrh8svkSTyPAbhvVmTmvdPr2gwpo8WU&#10;pvbOfv1MKpSFgqGs9pOjOHv2m9P67sOeoANqpbBirjkL6hjR7Ec18qmTmHacEJx7/gmTyeqkQNJA&#10;INVdes7F+BmH1PTyvx2adasmd2jm/tkli5OQDaByPjWQ2U5FTzlnhyF5tNW8c9Y8u9CZwcQZK8El&#10;rolJukFNK/cX3en+YLdQe3W0H9xMnarWT0w5WwsiJx5PUHrGSoVZKwrvTdXd8+omQTn4rrqVEunm&#10;ATG72QrNP9j1Lfpxm49uzhIs25Jiv3R1j2Zuj0Izmcdnyal4qZDPXo5aQXSELHdpLJ3Tvej1p2ke&#10;oc7QTGh9b7S/0ElLO0WEv9ctFrwMkkkLMhvywgRD/TTRxln4xF7SCmJR0NfraFJOor3fxYKosrjl&#10;Vemtd4VX589ec95pRDWKUCU2/FKrE7RqQn3EYA56wLlfyn4PaEYed2hmq+kpwCq8+9pc4OfePvp0&#10;JOhusdgRiEDsPjELyhsim2ZqUoi0TbPk7YlkopKUF3rLnIJfau7qU48+xDRBdBu3AN80mmE2OuTJ&#10;AdJnQ0mH3DCkfbdfy9ZZyfu9QlhFpy3mCmDUvi8aNzHZPekjbtl0M69tZeZ6YGu9SzNyIC0v30aK&#10;AhMfqZdGjgNhSS14XaWiyFt2wDYr8opZDzoJywXo3lk3ApyW1ABjMGzIomUpPjpzbWb1Xw9G164V&#10;Gyfh4YP31+mhN1oAepKUSdHGh7/ymuDD6429SgchRd+DVIq/mj/1jWHvkI+fegXX9H1G8YhXNgus&#10;kMZuqnWuNpDifZzY3Hcd1Kw8BEgiDxfxkOEmiXs0c33BZWIhblHe1X7JqtmmF18u9imrqNlbepT9&#10;RKEn83AAaZFopMsmiab7kgL1+w1pLepWOiGnkAG6iUUxKgWzeAKSAZ3FdsYPK7d0097po4RVsCto&#10;TMT69SRvL2HONEpeobhMCz7qYcb5O8WfZlM+qxo/9P+r9VPdGdNsGQpgpJC2puqvxJLPvIVpAe0E&#10;eb1VSoayu6uvH66C0rqqeUVRFnVOxlNFYaiuvi9HRRnIl3qmmXTWyJoEdJu4IpcKWo3gV1MqL9l1&#10;Bs1IRD4VoLF+DwZxo//0jLlmAsSZpIOZcYV2rwrdvHcIVo8O06TW2bwl4ISPXzs4rV7x9gDw1kyR&#10;bstbuROxjw39PtJeav7Tm4Rb7feTvZrdGWZZJNTn+jXCTVwnEbs0C+cMsylVrJRPSrmpJl32Y0iJ&#10;yGg8Ky41rp/6lBjqK+VW8b7AfBwEW8gMi4plBKQcZwyVaWBJvMubT8ym7jeQLVN64Rs/fdKCsXBe&#10;Q4RhCyzyO1Lb6+DZPPm6czSC0hML9P0db85HksJwMEVRsRGR+zRK6TJ3TquE9aWkOs+fwDQY5TmP&#10;VsA2kmqZHaKZWcFQInvwW6MEtlYtQA3R7Ll3rG98j8H+nbhX+fAMMEYmeDSy0oEGJu8CgGRWKSiu&#10;YBKU5Tdc9ScnHZrDfA0RJrGZ2oyC+0+RB78noZtnLJdRjXuubyIYJ9+fJxI7tdMxq8paiGuyPKgz&#10;SZ/eaSXOIvkMEGMeCvvB3u7V/XbfX99zlbdq5YMaY4a5dLNPNJsTMFXOuO1L0n1GwciLX8K6gqCZ&#10;op2SVC4jPWK492EWIYGEilytXfSfoiZcGJDh7wtnBj9AOI4AguHhycejCRtNjNBpEdUARxrP6e5Z&#10;/WLbm49MYr3dpbRYiy97QxctXUMlHdJ0TitRedsnYBnyR6Dz3C7h6l7L/alOopmdbm8RpgY5Bamk&#10;76WeJgBeuwW6B9FFWA8xiklS61gWnw2jUJIjBktpQpuZXnyB/hvBvAwCIHgAmUQrmEVLQoqUhCfn&#10;fEfPZYNj/Q+u6WpMqtKd9/auWhE3vQ9W99+luGAWqdFHZSUriXS3vNPOGMOJztorDOeWcb24j2mf&#10;ZpaMVDKOe3O8gy+02awCL8IjVrwuJJ9cAAWtkpTd7LQZX2pS6aRtJVSDYOaDcn/zNDWIZg1D0EcT&#10;Psf1JmVbeBn546JkSmbs8Bal6QEGUuHOOsedjw3ozzglukdnFm57B+SYoV/ShkBc8XRyiOaz8RnE&#10;KSuyEzTb0klw+WsV3XIANQLaM3tqihdqyu7SjHF5ejJwIPLJJUhgKkamnDEwqNTQU8DIpWusmSb/&#10;vzuktM05S/r1QiW4rk+iKc2tgVaU6oW3HJIurrl4iTOfHsAZioNLLyZlH1aXrliR8Tz9LSiCy21b&#10;OQDP1ZFs8uc6YnxWbZj5Fio7uFxq+QsuonXIaxVUB/eTK57d6NUQ3+NZ2KlswjDRQYRwu91Eg3yI&#10;Ozi2k+6Vq2okquXWDt10rEtjYENig1smnP/rj5NSJVHCGcAAnYmk5O+vwVz+ZjQRdEaC4Hfi0n3U&#10;Qun/PLGOK6TdC+8J11ulIlJ7OgsJffhEuoamkIpImigfW4PSy6pgFWg3pYdpF+4CoRMDr0lNGooZ&#10;koU6p2Rdvj5Yw2KxKIBpu3ZQyy3s1h/Njzji62GiBc8yjBEiIfnjL4ezQX6WszqDrZDK6Wsbw3gX&#10;ETEiuSXKeXrFGAxhqcVtk5lPbQCrgNK6PwiqlLubjfW4oHLHbsEz9Jg/fM1lnGEsYeGaHMFx46VX&#10;oIa0KEZStEoPTQf+jwXHZi8EqHT8a3gmIFZqlGS3I1zzTHrke6tc1MxmV5COZvSDzGiGvcS/OqQq&#10;gzPikxqwVVm3KA96/n3WoJQ5oYqGDOBZlO+eJPK7g1TZfdT7MJvRKffBDJP6YiKbmrp8W6WJ6451&#10;ITbSsJmIvwhIlNq7mNEpyLYK5nFRYX8p+1JnQ4cG3SLzzn/5OrKY1P+nkl4ChBF7pM6YWkaxOqvm&#10;n8K43aCdGKuf1nKm2Sbi8vwmGi+KIRMpzCoH70TAXmLumRkizoW/dmFYQHjODSd20vJ3IcXuQ5/Y&#10;AB4MK0++9L6764Upmwp/VkwdCkpIKuCE1e6IJksVWkN5FJ/0J2JBsuSZSxs5bMhg+ZIe8ZqQtTay&#10;agr06sgVSs3aDZ5htRXxsnbeI/1fBjNtTYwjXP/HIDLi/JJ7pgKTF/WnHUaJJ2AHibB7ef8OutvM&#10;op5DwTyBAtZ/9JiJp3u2ShYp5eEYLNU1y5ZXt9A/zNYX4tSdUWqBjg47Zq4zcJ3UZXAD1lPyF2NF&#10;iDOoOEyzL23c5w1rmvbe7yUyKTj8GRdJ3n0c0ydgFD4RzTxZLdEM/wyVsi+Ep8vM+hVx6BBbGEIV&#10;Gilo20hpNJlM1JmaMXyJevDMyViM+HxG/yVQacRyzW+1Ni81G+I8T6oWGroxMHGHsXareWaFJpKk&#10;2epotoSV0wL0tCUXy+R3zVxJIfpS7PCLa2qJVDHxBsPpIaihGZBB/gdBzrLFV+bvj+NRsOLBcYCh&#10;S0MVnxbmGzTrfoobGEqpMbngLmgYR0kf0uhjmLBy/Cr59/LQVvwztXHFM1iGIqMZU5c+pbjlM0Kz&#10;U/n614PCCdF9TSqPiU5gckrTVjU+GTMyzkW7cjeaS/SAXZgtlXIotNM045Eba2XuzESRzWxmQ//R&#10;VObNEdZmDFVLmZVMlcMDgOJ4Z449w/wPBjRTpT0xWHkSctB6pSCvxk1E/aOj/kNlYR3kpiaaRMVs&#10;NXlCm+VdkIwRJvQTK4GKppmyTI4ZH2KYtVlMIdR/m0yBzJlnaNcI83fjhxIpwYY2++p+V/g71PqO&#10;YhR/zJNWPj+RU3gW5KWUfRwcOxU8KdPzIg5bgjFd+HnkX9qMBb13ph2IjiVT7+smhjnd/MRk45+9&#10;N/foXwbkGvL7xJrFDVhRqPjNCP8ObaMjX38LIlOGD3uhr2l2jsIOApreRaNoYy4vFxSV3GsmrdeW&#10;DVpPRhMnDa7BMvQZScmAP4avlNBXAp0B0SbNvuecJVyM/gglJi7QL3uOCytwwC5ZGBZqcs6yrWLP&#10;280zGgCdO7m0CTXz1KWb5bvRxpTdlNWkU0OfNpzos+/Q7K+ES0F/P0ezsErJARRH6LW4/BYUnGkC&#10;yaLXTPBvX/U9uyBJYhkzfmMlaNHtFDAByiz7zWw1ZTf5ra+6UvPUjQB8A1LwH4Qog6RZ862esw7Q&#10;GmqZESZa+MkfKQyXagdTjhjy4jGQIDUe3OV6X1iQlZAyowUgZabvkh2KRDF3bdBwYLjJTQBVoeD4&#10;/3e4KPTdabNvtgGi1PnIas5H6ppPwUFG0LZY/OWlI+ApuVaV/HjppunWH7EMOcDMc9qVdPzT0MRW&#10;imVQTMyzLnOj12n4G3A+lUeemGZePzqafWv38kDHgTwwFWBcXn4fhJm545C4TgUuJ/V6o7MM176c&#10;LFjmNfh5qBa5RwloAOCQsQmKaSae4bI92IDRNIskZOC/GN9Joso3jwLXnmav7n10CC54xz0QTfhc&#10;LgnKzIoD/z8euh6DHhfWlQq49ikVgeVTvQ2lm59Zeig0fcBIT5nTt356UQoko1fF+fudUIWig69L&#10;4JfTSfB9S/PdYU0Fxt9KkqW6LHffFRTzjxneyjhhRvjxfBfYIaiFeXvQny/GNPV46mw5eol26y5Y&#10;AU5hXUOVQTgpN1NQl2hshg96KglfRxJ/eGld7K3BFc4fRd6coS1juOS7+u7Z95wzJEq88Z0nR5Ai&#10;i2vTO7ni6/721e73Ftbu6R/m+0hAPaJ18riXTVnIM6N/1mLBJ6ty0x1wYcwcjSaKQbMcADDZIF64&#10;/0DabEjPr4DnzLcjzZyYvwV1B75574nhepT80G/2+tzGII4pEofU4zF8reNZfyu/Rvfl2Tz0qZ8D&#10;3br3i3wzdjYXaaSdUipFUQ5rTdFXSTRIhtG0QnNjAJqZgmpL/IouDUuUsgihjmrLDKeWReb/7nP4&#10;niLPKgFuDA00e3GShjMzgyk1wegEB8/XOefT8bmD3RtOgsEDMQTGyMli6373zLItRdP0K5ArL7hl&#10;KbCJJqdfRpYWp2mmT0hIY5OuEUv3H4Qjpyj8S4ejNys/4dSGtHFvH25+z0BB8oX3wNjPm9pMnADO&#10;EIjPBaqYQP2BjvIn4IAzftTPPj3+XagFAMnoYrVqorkpcok3DStMQkBN9PKLamg0O2S0AMJ2YjZ1&#10;SmSlqekOQmfmGD6eWwUIwSzK+H3Jl+gWbHzWtrP9l88tB+HmrvieH8zS83/64JFEN6b54ib5yBK+&#10;ml8RYPZVzJny/Gt8httBdxhnfwxX6Sn2gika9FPJVu9M0GDYErtpbdagqSCYSQatSrVJbTVr3vYg&#10;lpmEqDIz7ZBAya0n/nbZ/wAIqP8jBsfC5pmUc6081rHZzgjtJ19J51h9QMuKdLxFM+UHVplXQS5+&#10;8NsymyV8Ox/xRMhl59YvIOaQyC9reBUNO+u0Rc12YS4NaNYwKyN5Fk4ZdpIWgInmkU2rss5mWggZ&#10;/Aq4QyK7V23LhjOQLa+8B8dsafbhsVgytr0t/rTTyfKJ8gjRDqbPsfsguHHpafbCoKaCCma57vLp&#10;qdJBvXEe53i6oBOdYJ4vfhwLMUidlUwvo0ujbP/kJrd1I6KFS9N0qgxzCa9w4ZiWgebTT48BmGdS&#10;TYYkkIGvAAkJN0fdSn8qSinV9/OvQC3L/9l057kLIxUb7plQnIg77ly/nzTk94Rmp0cBEBFBwCk+&#10;gmuCa/IZK8BdvhvEL5//OVDWFTsf0+Mfk82aP7yzoWFXOpFM3hpdrzhw7sPgKwDV9CzNgnsNFxk6&#10;F8k8gJ/BPwMWoPSopWpUjF6ESKfD212YUTB2wC1R/bvdZeOflv3PcNhFI2sbuSNGvv0h2UogGcPp&#10;TQOVDxDUAhKtP+PQFelwqhGMw+uT+KOgzB93dp+TOuu8FjUAwptp77Gc5KIWqInmlcBhMR8eZKLR&#10;gJqDidJnOX93Kx/KrNl4e5T0CctIO85A8SbRXApZOkoEEtXhZF/vFRzd95mSOgZFbF8iIzhbtuSB&#10;bEAnmCWPxD5J2As+gjYHgCS42U/kuRN44ZE5nBHRqG3s9AeKkq3A5bSQN3RUuP8wC4LRDoBz0E40&#10;i6u6i3sh0FbudQk5CTMz1i3aK+rX9gpFlA5d0fOtA8tHR1Iq6xNPerz2Vr6tIlDjQ+JImp3sziDZ&#10;YoUVV/fBF9U4jy3o7RR0CJEcv3+GFx6ZQlE7xXjJtDC74rAvUzufXAyTSQ9GB6jmSWduDTB0DtGC&#10;ZusLaiw7ZPXsKo1sWvFqe8Cqiz+Oh6qLvn6O8AnbW72+AFUosquQFfpJLQ0rkD4FhNAQmzeQIExJ&#10;kIPtCj1FkAwBvUSadyVDFsiRNJIo1veUudB1wUWka1Zd5pMUGHO1H2pt0q3BNA1rtexag2v0Smbw&#10;U6BiiO+2uO3xCGd55tstQzKDJF1KNhU6pJbsq7M/59/qpNDnyDOUqZKA2nbYp1mGnCStPLDcEK1Z&#10;ll9cJa9HoLsO3/uEFx8b4Wor5wqD22+RJDAieG4YRQbOPTXDnJMr5q4zenVFPnPQLMMZgWZr6WLR&#10;MlHRUZexLKI8OdfUZAroIDZLIhX81ofiUwYy7A2caevGrU8PeJ/8OCJiZdU0O/n2O9IPTC7+Q6xY&#10;0WNQaLpAHhXwftghngM3fgvpjivBl4vdo361iU0IjcIHs9HkhKHM0FpWa7KYmNFobfKbLg3cNEJb&#10;1Wa3ewUF9PXId0esYv6mtGXkLSFC9FiQStXgIc7onyuQTlE2u0R77xXVTkuWvFNETsV5Ava5w+BZ&#10;NBWl0tGMo6QYpzjSBWI7EjSBcSf//gm4BLD5DDrRHuu3yAqpkVPP30ZjiVKYzaCXFRlG06wLRYeF&#10;VXhrWRG/ai+Fho0ZDUOoXZyT7dSKpzfizsHV7o4oVUH6mW16lS6XtItCIB+X+b7xc5weEFi/3cOZ&#10;kADf7Ox7/P1kJBqHDPsQ9ApqwTUf+5fuzsdW0IsGjp3M4Kegkncz0Qzxi0ATua5QORZvYBcUQ6fR&#10;DSFjKZPJf+iGNcWW2roiibWMW9FY3z3YygYUdNAXzA8pmBPic6NE7LX+HFFGZxnKZCqpapzwmiGd&#10;IWeCpUx3cAa8jOLpHbynkTmnaClddNDp98VGYs2xS1UWseOKeGWCwS48k2AaRBuHPo8pEuEAE3nh&#10;h4EBo+SVboY2B5cpBY5zdoOAVmSosVaH6LAW76xrfCbNRLgt18yx+ZbLEBHvF/IKhKJ97nao9ywn&#10;kut5jVDpvaA/TtE89IuKQYrikhR2BryM/bbmwWKiPJNnZzaxM/QQFINVqX6LGk51ZhP/N/rMrc6Q&#10;QD45hzNtuvbYuPubkBzY+l2JUfqlVDpNEkMjSmdesb1EcdlIWptFb4aNKDazxDPT/1XPTECdmdVj&#10;86WGRwzRpzLrkEnZ1TCUKIorS1VkZ2osBSKxMnkpdBkip+Nmq/GxqndcOL74fEdUq+fzjlVUyJ8H&#10;wTbvuLoS9lgcBUYl1Bm2R6Jm92H9RlctCzyybImENKDpP0Q00mHzIkPG1n+Zq74BTkKVQRoBVlz6&#10;tJ8GQpVxwqvR0WYoRfK9DEcmDkhIRLS8tv0Zu0bHBSooeMvycUeY7gfQv3hviP7r1MO+wZrpbNf3&#10;+qfInkrTYSb6M3mXy5hW7ymaKYUrtaCgHU/6wwOOl2aR4RWaBcdgGZ6MFaD4aVvTp/YHAY28k63t&#10;i6yWszk430opnhfKLJqb0mVimN0yjgRUGo6bsoJCX/ejsZm8qVcSkvGCspbgFH7nWR4H9gbVEXNK&#10;FZLju1Bx+G1lTJVxCJY7zHss96KVVJG1uPJ8BBSH3OwH+meUCD66H4rwBM2uOTFuGTWKjP+iWFCG&#10;X9CGRyOEASRM1xA198GyeMon86afhCoQW0eq5EvW0DlLo9cHS1SsFcD7Epv8Bd2yoYl7ptPmF/7Z&#10;Hc6uqATl/EKLwTVSzUjq1vNYozSKEpM/DPlu5XKIRlfYFisKRM/ry6fyS0/7L39R+FMiJygGPdzR&#10;ZBFDO5rguXdyd/9wJkB5jN+7uPpt1OvAp0WPAdVQswfOKBHTJBhErtgVve7TH74NfjHKXv+3crh1&#10;bfviFqzYMWasBYju+VHnKNKKynDDPvJnWymC0dZsrdbscSuQyAb5Xsb1UpZ+3bK4ipAulwV1JiFO&#10;ZlM4RVtzAjO2KHUfxF/89tVRQSB+MF7C1cFj+bFdKyH1z4wgLueReOFgiSbPROjdgxzDaP/Yw15n&#10;S9OYWarK5hnUMc/Q3o5zCiIWdJ3KjNPjPp4gpwpptpp0BJV2Hj0DjQMc5UKsmzDrmYEhne0ynQ66&#10;cPnBizKUT/7wzNxzVjIR0s0BFBt+/XZ3BlkQgwra57oTWzxhWVEVZdFUS+UvMe+U1pBvlT3pN1UG&#10;bTaBflN5ll1Dpj4xfTBkmU90kCg64ThovvXZ38ZJfzlePI7rAZpdL9sNYEHNcMQPUaj15o50W0ez&#10;WUJNb5RH8BErC83sP5ugPJP3ziCFs3LpirXyXB2XnQLaKusnSDQmuRLsftJZ004JcsrCx48WAIZS&#10;BFOJWLHBMrxSnd3h2V2KihF5Ubce7ZhqyG9X+m/yEfOE0VXyvVeFECu36NMMUxQ+0l/cMIHvWhjA&#10;TzSuNguaWeTME5Su6WSeJQgWonHGaRD2aEbXWEa7DlW/nIsV/jzl5TKDyEKGlQiW6Q8u6Cn5Kion&#10;zCY7uMMQpjfkzTOQ5zyc4PaoeSNuek1l4S8Yt3z7M5QoqymVvFhW9NXVsLyoDs4aWjt5pY9WBpDm&#10;gDOgqwrDOc9HFyBT1TRug1/nzlFBe1fiUctQQedJ4ZJkbFf3PHc2+w/KuBP+lfYYdHiGrz623kbJ&#10;Coi60m35hKGkd0dGxBvQz4i3/+melG2a3fYpZrTQSwmmHDjQpz8UoTM4ToejhmgwipKT9fDUPsYH&#10;oyVwzzY1GZjlcPIroPCi0dSW6FSVD6stWb5jDbPwxAKo124qqnyXVsgqzWRMtYl7qBV06uCb0UXr&#10;MXTRLHKEKp8KfwL3m0GC27AAvENpRigpdMgNwxF1P/i50YGW8cVX2CqXMG/mWqu3rvHzWW9jsFFg&#10;7XUjY/Q//T1cU6YVoDIQN+jDtWmbZvES7SOoUU5op+hLN82wnIiSWDJA4JQoLSgPikvF4s70tvRL&#10;D2ObalmNuFmYZ3EK+0yqDLkirHsFQSljFj1S8oK2nu9BecAeGcUlDah0KEORONo45iMrTUBZ0QoQ&#10;zDParFtxKv80NMU0ZhrmHvB8AAUguanOoeH1vzud3zvTnF0rkXd8+per+0pyfItYvb5WWJBDRCkS&#10;Zj6WBxFF/MpLUiCKzDaHJwxuXKfZsIRzH/T6g05D2XgGy1KfdSBunYSRVgJRWkUpcYsX7MWDSqso&#10;aqcxVrGMApiA3mLGhgp0UKbFKFR6MaNH5D04aEuylO6VyJQULkMDaT38MXdkUD/4xGGjy1UgcyQ/&#10;H3yCSkH1qEFzPWRx5W+IuE61UEsCUiCcrqi3OYlj6Azf21OHaIcsSIJU6dUxCZ2OEtmYK1KUtDvN&#10;l3ikyxtn+r+EStsuD2GmJuO2NZqpPZSxHEChxjm0GpNNv5aUmeO3YlCNZaWaFzm2Rdvy5rBW1btl&#10;qzqrFJJMCKM8CqOjyz03VvSYj5PSoSj+0CPQKHz9ODakZulMEjuCy8uul22rVbHMfCuXkGzgFQok&#10;XWJYrxhAsvU7hz1g3pZ6aHCPutrCm4YoXGm+ONEb0JWs9BGSidGhCzt/r8C3TcU3gTwaTLlu42Z9&#10;xH8+4msMR6+zcjLyGT4WaSbfdKIbdkHXZFpL04wPzGhH6AxXIHpuoJQoo7qpGykcSbsSzVgTTctN&#10;BcZAVSC45jxOcB11LYmri3q/KcLDeXe1kKBsqNJbo4EKE2uXjE8vbXL1UOJd9/OpJah6jHx/duzO&#10;Qwsy+FTEWLfi7N6C3WMr6B5xU4hu8wFKRzdcb/NoOsjG4Hp34fj2KA2fmIXe/7zJTx4YvkSz1RhX&#10;gat9Z9gPiGOq26r7SbMMNWCa4cTwBCsUC+beq+nVxipV1Jq0BD2X1h4EY1HNwlFZjfdTl07JozkK&#10;90/sjtUcgMtMPBKTmGNBPaHrTN46bRdzTFDO97QZaXfaxvD+8HK2IwZ5Q+RZ4rrd5n2WW+70ACVA&#10;j1MIBJMnFxCXuHWtxSkJ0rZL5RQ5i4P4FxhFoUOlm02tOOkLC2mOl5ufghQQwlHAbgqEzKGHYnLq&#10;OlA7rcXEMim12tSS0WmZ2cfr3Yo/ZcEb3kRZB4ZjYbdylA2DV/2PaKZAn2fQgO6e4uy0ujEQnBMv&#10;Elhh2WaqMlgp8+ks84+65po/T/AY16ekSiIirXS4PMCeqJKc8NQezUCOIEKIrzw1RuQrjlbtpmjm&#10;bk26a21V8ikH2ofaHxhoCPNSgGzPNDutygTLmg5ReIUDI1jcSHycAgoKLaCCUWurm2DntwjrUxkq&#10;CrGsbu3+YncJRp+EOy06Xp03opmomoereIdngJLw7ADrm1A6iN+k6zozxBHSmo+sYuZxt9hcU9Z7&#10;cKQOUkEisae2WIZxFA7IhT0gfkyoJzuzbBFU+3F9Yzixr+8OkjLp4cP4cEXzfwtNQXN6DL/58CTC&#10;a8eboi0rcgU5rIaIJIMGcjWwsOHV8FpXLJ/fG+zGIZ4UbYIoS8KwMouyMyhtAprKXiHw6s41sHHE&#10;Zp/TJvr02wbZs4RSqdPMD+szJdPqyPLPR1ZAx+y9d8OSu4iEDiGvSIny0qfKqFMzNJLqF3Y9p1Se&#10;kzSptYIMzVrZN6rFzKeTheLGuD3gYDjTB6aoYBdS0J8PnrTZLQM+A5luWIZ4JR5bOuY7m2tkb8iN&#10;ojTNlGI4JhGLHvoOL6th3bc3FKCbVYK3MqN/IEIi8MyZy2mEVnSdTKKfwzGUry2y7eAuTyXJSssq&#10;m7XB9/pOt7AuZEIlAcogH1oDGbld5Ny5Kt6ZVU3Fi8aUWRZ/1Myu/lSVO2nObkSB1F1N8zeYJ4/f&#10;MptrNbVsSZ3KpUsUUAUwkeLh+O9c2RGGDc6k/s9pds1gTwFfysKy7iLYqPMSuyMiBQk1aFQoqrM3&#10;VeVRnswC8U/Gz9PhMavBMv8PvhG4wyeD0ZPBBzBV+1/rWHBF1zApFSOkqJyRHGoWi5NQafZMdZKk&#10;KpWuy/nMJlwSPICwxNfKXSMhySGAa9/W7FrWhwLvoMRENHtp4sa1dQLsJaNmVhmzIxMShkPVqfjk&#10;WzFdKtkNH7nwuTCV+yu6THpcjhlNIwnfAetD1QeRz5SZkkELwL1Mg19bWHpqYlrJ4Z011BusEMNx&#10;LlWpDkoxjJYCXRgfKZqtwbnEaA7ZLhZulcxUhciZUkJfoUiGVwW/lFTnWalbfHYRFC1PKTS1r+VJ&#10;yP/AvSOPeYtKZaamixOZECiRp4JYAjcuW4SibKRo5YeGzxh364/MwqM4x6fO4MBKnaUfR7wzbUbr&#10;7SCGRbMymVJD9J6jLCkIINlREk7GGNAMqzma6iLaNZBEdcWSrgsTkQUF9vhsjNCNkA21iV0aLT9K&#10;HNJmb79vWzmDBFDDKcI1U/psRklaCP4QKAN9US6qoTGmq8YPWtJ6IO7STbfZPNcmLxwExWHk7w2o&#10;DBfNZtOUDNfQCjB3EhHqwDJnJwqI6hjXuGVKs/URB2kYtQLpQVWcnOi7FAsIIdZYVsluoN9Qbaxk&#10;AUu7ciylc9nxq9jii34NmjT0d3JdBUjpQS3yR5mGo61gO5IeYdYEe1NpdqCnXYVQX5EmFJqPSBjZ&#10;PReBZUWITB+gZRRrkCS8vIGSmq3hPdEEoDC6SPLUJp4njRjyml3I5DQDyuC6UCMCkYsKKC6qoJNm&#10;vjym2WpXhpyGlikhMX18zHdGIM0EGOXwgT/1IWFFPnvonJIrWerfaI9qOjM8YmSaYTLNMRUeHVVy&#10;5FAXtk9RpTzmnI+eQ3t2veATlDUkCc2UZdJEHUuadWI9At/rknCNFMlcwdBlUV07SGbIvVucsjVZ&#10;ewlEcDRdum+JBWpp0mfjeq+wklQdHDinVLoqG774H+2DiHlEs7WhctkzbBxa62kMikI3oBhyDhtA&#10;JBw4mgl0gVFmVJbXWid48b6UGW16KrTusKJASejDWsOOEB10RDZes3sKzWtr9/tcKENkjkqFSKPV&#10;iQfJKfJ7CENwhkRFSMq3ckdAOpc3AAnSytv9z+d2b41gHN6BpHGLOE1cU6gVj2dGL0GYTadP/31E&#10;DpR/Pq0cHBm5iuxx10Cz60ojo6jlNKloVcbDNIjUQ21JJZYXZYrR9aDQcVDsXlheTvsIEF609VyM&#10;lj4I+CKlLCgaXxHL6JQyt1SCqAlHAJ0pCxQIk/5GND2O5hV15nqJuALwgtwpWaFv1eCZaaAjiNIA&#10;PIpi9Bh1V46D6HSNpHuHv6ctwtbjVKC+7CiOpq3j9BSN+IWaUbk4eSM4DtZV6jylJKEQGffoW+zj&#10;poFmK61MOU1qBNLbrXL2axlk39pwzWRI5a9CAxHMmp9YgH4YT5mDhQ+lSa4IA0RqZBaymI28stDK&#10;XIoP1gdRx7tAeQ6e2Wfb2UZ1A+3pTlq0PzV0BBcb+UOm1GSL9mhJ+vn8zg+dcE26hw0YGCbop+fp&#10;2E046VtmBIk4tw3d9txDX7Times9VX9hWtH1VtaoGNwHFX53Uqeiugw0W/HM1AyU/495RIfIXRc7&#10;mBumS2oVocyCA2aVaMAvc0KnQvgZfsKlgmtWK+Vir1uZrNtQBGIXDDN37flE6PofRaoQpTuJ5EDf&#10;xQqa8uxGcUqJJ13kT0M/yBqk0BUz41gpJvLe6/8oEX5YLMpYhDoLSoWYqT/7ziMHRJgu8ENQ/M/q&#10;jEHo8GH03Yc1CvEmdUc8ygYSEbUCfOu+XZqJY43XP7SM4Enz4ETpSyfUBAxeodAgsQ71w8IXNxZZ&#10;pmgzseKYuOX5jGKussFAJ50jDhUCEwhM0x9lGYUaRFvtrt7HqZcUcasjVTnFmQCis8tDkvjyiTOI&#10;2/OhCAiZ6ZC/KUajmsdjIRSXt1jqBObpnYSSEt69MQWejEpF5YLXrCwT0BCSC9VR6cAkICOhyxz1&#10;Ls0EXpelT8WBHqMp2NDHE/E60OCCYyANMA7OmdZTkAu8EAGNJmXmFyIQKB6ZgnVGIlyFACfziNAo&#10;CyI7su/gDL3kTljNi2wU9dPNpzzXwWJGiJZlnjwNhxIhUS11RHg+N0Lv0LR54gAIpaNDBBoYHT6D&#10;S0rIXLoqdBsZiV7fVh9xbwedCFsqu2keRO3TeV8c0Ww0bqowJ3RuYbdO8tpccQKHXZGKUpUVPcAV&#10;xo+Szy6aQQqosUgz3SOewCdRVU14BjFahgWDfTwIWUmp9BdVnG9zDJpBZxF+Xt+OAfnNtiWfp3CE&#10;R1kzlx7ZTm1mBwuRTC1fPgoHYXujw3kJgn4M8FQ0rgV9YP7KU5sQU+a2omCcyRXexa3cTgOxvrQM&#10;VLx0/AXTnBlHONDsOpQcDviI0Fahspxq6XimmHQP7VY0KOQO+vLhzgdYAVPkYMGNDL0HNNM1u2BS&#10;ZgqVNdgKVwFFhYGyAdKe36H4u/Q/Hi83AUSzjhMphfixgGtdK8I7a1CpN3l2hHh0PYBddMVFilyT&#10;ugTx7SsJq7MXttceBzIJcAMLXbQ0Alkmo6IBSTP9jzCjdPivEzZAKsgwP5wTRi6lHPMIVPZrrC48&#10;GYzBaTVrxbLoa4BIjhKaCU5Cr4yk0qyEFrImmsGmcM7o9vZCN7ol4Vn2QJHC5Jf+8yNzwhEs7meq&#10;xdc50Fpz/v1nkDB+TkB0iggJw7M8+2FQMo4+8+hTkZhxcm6P+uUEOJzIJAfxtY6lkQAZMbrMoqgp&#10;nbwXKKEQj/Jxupm14q5E/Kc8O0q7buiaGIysVeMxQt78IUeQUSAYhQHGfBlBDbRQ0o9jIokY5oDt&#10;blPSA8achLJiIS/h5Hg73cdKIXxSEHHMgb9EPgJ/bgydwJ2ALPj4zNq5gEtdtI+bzIBSkqeE/nD1&#10;uTNwyPofScp4PhBuoAswD46E+7x8VEpGLUCXa/BsnHMpDlUByoni0ifGMExsFJwiHleR6J4xivu9&#10;lLvfKwsMJpMOxTKCU2Rwmp5Z6zGi159/wCLxDV00IX1AcZJS+WUyvEqNTCb9sqkHcelQZUEo/wt6&#10;+Uh/PG+e7WzqsY3GVQBJZckKiwVwVdJkLJ2GPPVpKFwH7QRESvj1tegOBHx9phmLNVXmlDr8mYnr&#10;jqZVyilyqEBxWhshXo85TWg2qEumS5Z1MypM3pwlN1Dteoensg6aEZ4YArP8AwpIv9nuTdKSUJR6&#10;gN4LRpYe8v3pyiAP1opKZ5BshOAZf2TPOESzjW0Z2KJ6hC7KTGMPeuT5UqLihKFTCxl7D85YHvjE&#10;PwfpnifBeZ2fodKLXtcRsFyRA0lS9Eo+WqgSnW4eaIbw1EwYE2vs+lj58IQg0sIzYoVaZho/OoNK&#10;JMJzsYF4TiaSPjI64WhvKmilh8eCTfmZpIqf+YMvBb5Q48aQJqYNXrH9Tp6aoHBn4hQKOdP4hL7K&#10;+KatO0+hDyVCjL/R6Y/icKhLC8FpaLpfAcfGpeE741OuuI8RDWqEUlR58otv/Rz7ZvZ5h2XAxejF&#10;i0UJybKL0g+LLSYMFIFjYpsbB0oK8aAxl8tCT3KLtFfl3jeeRplBe5OMhDi9TlIiDvV4XJJ9d8Nk&#10;3sETKNg3yWEai/ObZDipCAQVH/paS7LQp4Zjp8BJiov/Mlyf17Z5FxwVNwYH2iCCvFv3q/wslxBO&#10;iPV/1mI64D2kk+3CoozH7YxGrc6WGWUyMno674OOLItVrGJIJgCmOUAob8rkzXPYfEv9iQk5HMt4&#10;LKrMzIy0ORv5r0Oc8qf+1pfGKL3mu7MLzW79XNvxM61ZbZhk/iKaJ8QpX4ok8Iu/pZtfQh/QpwJ8&#10;ByLKU+1lvhkk0x9lO0koLoxsA0f+jxDz0/J/qJE3pln3sDRaxMOQTlP8KSHORKQoTqil/3Tl0whh&#10;rxy4BoeC8ELePoHj1s0soOMRuEbau2KmIP3Vpzq/IrT40q+51ewpZNONlxfBEeBiwzTa20qLP32z&#10;Px3NgC7aSEd3eUjlZ/CxgD6Ap0HNxp3nwTLMFKn1RyJdWEsHkaRYLFXJl94Jn3hGbDlFT4O48KSY&#10;KA9i7FQY0Ys6+rTpTpblzXPoiuIOS2mq8YT+U9pcc2IjG/7zUTzpv8B1bUYJ3n1yVndFYIuunO4j&#10;OvxXP8EHRxnBBH20QxoUbn/8bwL5mkqrYHqOdQoFTuFyU5f1PNSHESKJay7My71UCfv3EkQWtxXy&#10;5wQQRdQQqRS/LaXuhndmTOiHxQeBwgya6W4zzUhmkjCnm3++Oz+dEP/I45XVEY07xQC3cSdf0/2C&#10;A25pKx/UTyVIH8H1iHGG57PEkCn6d0Fu1XRFQOGpOLI7UdJZtJlzCyHFnR+DYMJRk4TXabYFF48K&#10;SCQxz6EWGqkrqy6uFfB4sBOW8QSIh6Kc46/D9BfQfcubMBRMwHBIhBU3cvS8mqYypZwNRx/p51TG&#10;kXAI/s6f+UuPjs//W4CsxoOasmoNu4vDMgyXS3cQg6VjYfOr13N5gnP6u2zsb7YJBUPBoMpIQZKM&#10;coo+/D6WZejpoJhZFuVNyniMVHIHH3GzP3v4Fh8szSqPSdgOig/f6lDn7hlvWTC5gl76HwYh0uEI&#10;Eg4rjzOwCJ7Ts3v/fpA1tc9SSqBpG0YCL/RXwbMUhj/jWFU+ziG9FAlydI0lwMkowHHwqIjhsjHR&#10;bP2kFaBNsCziXQFJoGz1RD6QpRvP5bP66kJZDG2pt/qP37mma4Dn4kn9mA7UsfmOq0roVRMe9Zot&#10;Bz/UYwgoEhkYnf5XQSpgPDmZfQg9dCQ5uSL2OUYEyMBlGeKh5H2gs+NNmF7UZgSeZUT52M1CIzC0&#10;QDENESyDFIpbSjTpNsn8EM/Nnt0IqreEQ0dFQ96CAUmB7mvinhVsdAk89GUhWptJXkGzLla+2Ri6&#10;O+FUcqpLbp741TiXQsa2R33azJaweChjl1ZKo5OSJCChxZEuxzWf9rfxMs0cptUXVpNEwBiX0Tj8&#10;VSg5Pb2izHwyPp3W3SBU2E8dPJ7DyfMhhAzGIY7bDA3bqSpaqG6aYQ1MMgsyk5PPO6w4w2//zCT7&#10;SnfzvwMSyujVeH/YusLVMAREhp1t/+d2ZCGh+XiQiq8Y/nqdZqTHfo145q9OkWX8e3DRUdCRqu6h&#10;ceLGWA6041knFl4aQYARov91yVFU3XBA8aeFZmYZEwpMNKjmxgA5EOIp4ET6m0D5qZsYSsmqGx+/&#10;HZMsbYF+e3YAC1ExwdB+qz3w5BFZRhI+lJPcjUJaRP6Or/7gDZpZ3qTATHczwKnoo9gHN+v2eKb7&#10;Hx/53R2vYeZyxcS/eFCf48TIT73cm8JrZwTVSwlNhJHJx/XoqiwUimwMWdEhP0LGXDEZfTpu+CsQ&#10;dWUXyt29Ktsm3LOm9ZBKiEzaPu/RXSEcBHIrVWv51Z/xV9wRInqLZiRJcauMoqnrEnLgJxHpGkE/&#10;doLpLk82PvT8a5JlBjiQlIf/Qw86cZTStI8YfVLPB1VWjalo+PJ8PujwdMrMMtUIJu5x4Nz2N+BQ&#10;Osnjva6bxvsSFuxrVjEq6CqYwoz7+u/rvd1Ylggl3qKZixN9ZrpjNZH7acwfIeF5OAclnoc9bnX7&#10;p6i82Uu3ZqkTRp8cvkir1S/kYjxXYqOxG5XE8K64OheMIpSM0PyEWfEpX4RGsucgOPx/FZQ9Zs6w&#10;WvJPE7vmYAAuqqBz6Sv/FgqVdH4NxCl9vkUzkkRRiWlWEWO2n8foyaUkkydfeMorbKKPtTvPt2/0&#10;v4R/2Epai7HeBZeSLmZVV5OMOSOtN52xQiOM+Cfv4+GMug+HEDrz6rT4ln8RRJuKaaeV2MYsLZZs&#10;ZH7zjvhGMJY+Y5ohimW82m82QKErVU6DldnbAh8FMA4rSjvOLUYyuXl+Bw8mTBLBYydYTBHMvge/&#10;GMNFYrrJFPJzBBB6ULmkRumTgX+aAXHTLLZfh0WBrQLVgYpHMF58Rve/jCYiyVsGWEKiWf5cgJ95&#10;l2ZEQsnlOGYUzdtYCCNKlIxOo1gr5jg7ukYASiCJRXdhKaM/yCLVgUSpFpY3S0SdkRk/7hh8UrlE&#10;4OaZLwcUdMbxOxGCOI4QkrsPWLThuXvyJSYsI9P+bxktht6f1MHb2kz/XCokjThfxvDocyg+kfka&#10;37mBeMSHIJ4VsHtmlySY80EFf+tDFRcSwankmcPQY/I8dUusWHA55NWudv1eOA+nEuj8SV0jEYkJ&#10;beZc5+UAEvV3HE+h3wokfwhvazMBgXeSJ0cnM7WIIQQHyT9HQhSvxZDPK5mqpCgxduoI8xAGwudo&#10;ymAe/eHoHJOf81TOUY0iJQRLiOfT86OIXBwFuSKXsIy3T+JPPPn/Fg2nfDCDz+RZvt6nmUIhIqXK&#10;0XEYZz8FMkP4/iN0YjkdAWHwvJLJagUYE4yCWyzfE4N0hloskZplEV3EJpnLOdEzpllcSKAadSbj&#10;+Z14IXmZN+sy5DILQr+ir4yi2Arelz6jzSJNgg82Y30BXbj5nWcj/YfRBYE2E42gV/AJyrmDFm3m&#10;DzQa+3j1bPLDEI+qbaZGaJxVUeDB/HZ1dhZkR/kLP5YaF6fH6Gobh3HmGd2FT9BMoSm4iNKf/spL&#10;b8MBYqZQ4/7RR3Ycvl/AM5Po5GpYeBdGzm00LU4+L4+aKcN20vSAntTTPA8/WfinrzjvTyVKDQdm&#10;r2VM/yo426v9oZJlf2WnMD5DM5CSFyiaMxzYgUqbHitIRrYmSuYwdGs8BF+lxWg7iVdQLjb0QLcJ&#10;+lGy3QJbUwbPgOPkBeSsxBqsqU9K89Fd/m9TZwnyubRHheGqH+UQdzzd12nBD9HMEfFBtES8mrSz&#10;IDgBdsS3yKaPzN1hmBNIhZ6X4BOqC2qhzbCTYUkfd96/UtUsvXpkNoJRdI6Lj9zLD5Lj/zHBaKvr&#10;6K/GupQlFgTaF8VTiaDu4uhT2ixKw5GaDuuJOwuHppA5iB8u3CVvYQt+OJ60Ky+jCGM4YqVrNN/N&#10;NDaQZCH8n+JONjJnPC6jqUdsTS3d+B/zPmbbWR3H5yT1NawmEbmEKLoT+R249vt1fdJo9rFSmqtJ&#10;OwmHKeiA4y6SOMx7jsHPqxags6y/Yqzu8ZDa8oFJRk9R27R+26vntxCJY8cR0x3Sh7y6i34lQusW&#10;Tb22Q/ffDpfHuBwsre63Z6H5x0d9M1PAHAN5/k0ooKCtQ49sOJ7MwFFwfwQFT1BijNnxjVJDt+H+&#10;RwOhqsqm4p0Hj15n6juToS93d0ip6X4RLWZLtmfV678BLoXMd3zxect9mNmrKy9+jGYKL0rBn/rK&#10;8+/CgaE1HGyeAL7IxwHEzQBVi9aCTF1/GbbTzGPSHAqNbdfqEvKpOmYcTFfzZG0CSfuKZuvmfv//&#10;1GbgqRCuOVNmtJ7ps0YzyNAz4gMgoCBHEk3QgfsUzoEH/DBUsq9PxyMMw92yuUSbWVPpMicU5cAy&#10;PesXGBJGDkdxyu1M/W//pU3NdzBI5HM0yyKABKPiGUX1IhSAOzQoVf9lCZ8MmfudPHFEFEKJpU/m&#10;FkCnn+APDINpZEPPxOMZo7kVCSBFulksY0Jz/R/NNvBBmlEklACfU5G/VwAqXpe9As6vl7SZAzJh&#10;YRPaTBQz3fgQvTCbUJDIughJevw5S4TA5DNdRykSHHNM/V+/Ipr/MEYI5ZM0o/wT8TvP+cc7gLeh&#10;OwSHb+TVw/BD1kCmGQTjiMk9OtBZ2GajyS24/9AqownXi5+QnFTovjCZRt92/yvxrbRbfPr7qG+m&#10;UB0y5RNwJN2P14H2gmAQIAufWE4gbuYptFn4YfbMUqHhi9lw8mFdNkQ1ywCdkg5Hd/WbRjbVSwr2&#10;Xw+L5P3Zs1Mo0ImsXU4+mydehIuVwlfZRmk+Ff4B6JEIxXTK9iWEs1rjyFRDoeku4oyn/CSHmTmu&#10;mGbdWzDYn4s11qdT9HvwjaQrzC7Yz/pm+Z1wNC6s2YXjyAf5ctHCAIozivR8sOaZGwAGg5m2kv5l&#10;+gUNYZkj4pn8MrP9gyM638pcVaWvMkfa/1J8J+FD0X9Wmz3BZZLl9BYgGV53WrL8dw56gkBMJOmu&#10;GDmy+pIjZmVmynHZuixZ00UTv/3fSenfdM+SxsJLVf5anp0X5i6Qdh5+nmaz1FI0H8gAQZgkTMLh&#10;KH+eDTrDoEEpgkWvGaYSdnFAv76pFtFExHnQfRKGmHgfvH+/n6NxoGcT9FuAL5KHH8O46L+szYRx&#10;bC8gnoVSKlz/IRDKmpO+eAIRjukkj8wtTfMqlRp/BrflIwF+5RldEqFGryduvUC7xsX7S4cCnrL7&#10;aXyXZsGwt3MgIYQV0ycsU4Dm2T7inu5OnoOtVlhyxmJ2Iz/0AdEMDHNERyz5KNERp88yv9EEC/it&#10;vbwIUv5Z3v0fEinBr2uzvpwmWD67BqjBJ9986F8UuwPqTse9m8ggTCzRCmUWzLJa86Eud0tNuhAz&#10;Hn9y4XqJ3eI7xNv9edMV7ZP/sIDvG80Zovz47MruAOBVIGjG4zqlAxhzL/8URcE63rxpDcESM8lt&#10;VjllPO9AUsdx0eHPA+NZfwuLm8W3brYeztL/L/wszVx8A/LsHuBlfMM3GMezKB5R7F53WwtW+yZL&#10;IQWHeJjHzS2F6V8wDOb6ji7SgH/yARY3vf1T8jKN/6zmMn6UZlFIQ0keJJqL16Xup/XnkMSQe8Vb&#10;rFO3NPWeBx48EaNoBQTL/Ad0Onimj4itT1wcRKTCynt8ajab+I9mPfrC5fvnaEYxwTCD0opCy6ub&#10;6EsYFeb+WT1N87Aal3jzp94cWOxDyUQkv7xQyfxKdaaExe2JIch4dOWtZJ6+9uM+yO9Fii2+flIu&#10;UUoUrrWJfCL4lhc3wV3BzdQ3/rvPXjFXsJ1PPrEE4je7TaXwzJJb+m/S5Q1iZD7TgTN+8DZpZI7g&#10;KZL/+WbPQCQ/RjMKz+zATFG6/PPJvGED3KNSjtthA8Xdd8L34DUJGzTz04JpFXRXSsyuATBsLUl6&#10;9NK/aOgJjYcU/qPZDCGQn6EZNOmKV/BSb3pIdbxaqDNE+ftDTz3uz+8vLFppM7rvl8F5EsHzhGSi&#10;j2nGFS6MAyDh3ZGeuzBEldE9gbfA//pdDn4YFrr+/5A2o/R6mrlrNHpHdQxz8q4NQDBCobBFsmxc&#10;jsDOgvV9q5jNID5MVJJhjWbVGInTZyRmIQyu6JH7qPd/jqJqaYUcyM3/D1je/vczNIuCpTRlJ+26&#10;e6QnB3so97xxAxSzyaDHZi8sAS22rBZxVwNzAOgrJSNCUmoCQTLO+55xABaS4ftE8OUGQKAu/dLq&#10;/xBA2oh0vPjki3DZuZhUsNgdpt/npEKbrbxvFQ5ATz94ofD4Vf8dmko0K+SaKbQ1mmUg+WW+kSRB&#10;3MzTA6umQFjc+Fg1mUbTFsX/y5V0K5B8EeinpzUuQjFRiP4P06AZfUz3WmYTqnk+xDpIKWXMc+Xw&#10;lv8xCjlGraymQhu/wmUGkmB2OTXmmA7E8rhgi7mWEh65XKoFPTpFK7b/kCPy2yFJupHH0U+IxEXo&#10;shTklzEqE4vX+PDkiLxzCdYw4gT7pNRl1xc7BS9JqNuiZFve9dYe0Q8J0XGCE925vHWC4DmqdN0v&#10;64Ht/lR7cxrMPNAPRfJFhFiR3k9oM5dsX7pSSmaDZxQKfJKUZegBtI90GUt0l1+PHzQrS/HszguP&#10;V8JSJBFYIn4OuiyQN8+g6nERy7b8shHKj0p1LU1/AVKmkl6e+CZciBQjRYrtE9FEMxZCAhFNF/Pe&#10;GcwDPPXHoksG6qatxS8FKRpUxcbQpjM8/hTMYX+ShMVkcDNtzAOqLMBru/PZzyBT9dfRTZKz9H7G&#10;N4MrFKZL1dsIs0cKrj/noNkzz4IIKl13sIllK52if/5Iy7W88b0U3zwrf8MER54J2Yg4fGiEYJ5A&#10;qu/jt2XtgES8R4nFZPyVSMF+n2YUJITyp91o/4M8OmtN9TRPSynjdtoHDFyqfbleyJWUGSG2uo2F&#10;ucX6wKZKryPVwDUBkucz80fNPaVkUGW7dCvUDMiXR72AtbT/lUB4xo/QDFCWfN+romxLOevSZ5zi&#10;H8MBlGcHnaZjjYmCEKiuuyVEC2h10e9IKFsxUi1B0SyDeYYiMaVMq4FqnI/r8TUGF08YTENMPKPO&#10;SAFf/tdh6/kTYW+hy/X3YBHz/+s0oxjNM9STrF9lH6toaQQk89zZNXBDVJCJKou6aKSi9N0WxXox&#10;N3Uj5wyqlSVe+p/yviE95zl4ld/Wb5zPO7inB4dw/nnQYQ/NccE6BZM0j1MzgQgvDa+clluDt78I&#10;5IxC/gGamUaQzI501/NU0GNvkmE5uaET7fVmE6l2pe9rl5uXRa/giqYs/jQsIn8QerturxyDy9B/&#10;+uePvDAcjKGa+ChGlnJbr+lqVInisNVEQDCt++k0PKdDmL7Usf6V3cBDmnSEgGHZ97WZWSa1ZTpd&#10;L1JOnZS8sNH00idjAZnEq3c/EZ7ZNSps1FyWeFtBRDUq2DW22a7n5D2ohQjixyAZrlswQv4mdSNm&#10;bahVo28OF/cIYB/XqIRx7BQMX+Ok3cT2KbbU9hl8KBgFZErFsYuTE9Shr2szUYuVtrBMWusxaq+1&#10;jJzfMJzuPuvTd12ZNjhBI+8OT9toC4iZCz8OyJ47JsWIQOLbckG5Zleefj9GzGoikiM4uhct5YBe&#10;H5LiD0Vs+CQ3Lc0Mf7M9OwJRvT3oTxgOiA8lnQ9bsq8bTcnnwaRSd1roUE5UT6Jaao5GJi1NeJZa&#10;6DpdNrQMeWPjMezhUISOYDYR5Zg/UrrIRMn17qDxjiKfGrGslBd4IG2RmEOCjSivcHqUnCwhf4RS&#10;GJYeT/ERfeZoWGOqIhhS8YSNSwYPEwTV1Mkmc9CMn1+lmWIRle4V+1KzVSvTtepeoZVyZutSqo6t&#10;9kW1LhvdXPu1/lihKetyceRnf5wnr0cx9j8FhE0C1TbxAJhnjtwugz8kate8aeIJS+k8SACVRBaK&#10;U+RTPgT+pry6d7QHCvkGefin8iMb2E0GcVgXMO7ntKwgk7cG0QtxqZqbrQ7WQRvfpBkyRDNUKjoa&#10;llZqD7n2LquWFqQHIxnxptnZPcY0iEbXLchlqHm5SMJDpdtHlN8G46ZsDyo16fcuUwlVybtuYbUC&#10;Gpq0C7Euabj2SDosISsAH3dnfBAcAzqY6jIE2CWj2Ytn7zoTTJVNNV55Ras7lpYf0dn1sKCTLZI3&#10;InRPVbDM2eMvb/wCTGUskHu/pLsEqTRVGpcLLEJaIhoVaTTiTYtqbfRywETZdT9ezo4kcpFulaxh&#10;PilCWpd76Q0ylB6mhhS8aX6BVB2GFFU7dT+RRTHkPE+RnE4n6My0woUnGsevdwMb10tdVA/5n/SR&#10;PKQKVGLj9ByEdRZujyjm/6o9+oNjXNLn12hGLFgE5ubwRmO6UG2LVJQWUFcmzKsQy3C6O+Tm1MJB&#10;jzunB738gi6VplJa4vE1rQyyqgVvkYdmZaUUyidDfRZloQNHtYS61zqtii6D3kQQqW9l6j+FHNzT&#10;Z9Jw5phN1Hw0aPvI9FQeHcH1UfMWIEUmG8P7g1QMQZgjye9vkfDsXeMWYZUUROQAhsXHt2iGmIgC&#10;q09HPhMopLYeF9QzDGvS/qjg4kVIo0VJ14nGkGnNo1U0ukcsOMuy4XYJqmqVFBtANWNLaoUcNVUQ&#10;rKh+imZO1VNiht/iaBw09dGtgUJx6SN/UTi21sk1PqbdZX+KCevKqS/F03m4C7Rk0d5VI1RMquiU&#10;TNAl7F7etg9pLfNLkXeajP9BMX9+S5uRXUeG04+WqFUE+pKOSKsTaqFp79hMTwsaFfrToqV11EyZ&#10;5Y1xl/Md4xmj0unVBdKrTpxSiv1ED+NUMgIrvqkQ2qLpmDRC0Rl46UEfFe3hlwQ4BfoQmfzhIu8+&#10;PDImzLTZJAXNJCazNo934S0aIBZkuLB+X84Zfdw4Ovimed8e6JFyZ4FS/eDFMAKfppi7s6Tm8t5P&#10;AjFllRTN0AZ1W5aFVI6qufR0wIZO1kgVyqU5HvGmk6jTEjp8KtrB/y+q8qJyImv57HlgM4hCKXEb&#10;TprRClhCx3p69iVEVi1R+7aPOtDosTyS46aL8t6aUy8JoEicAQon2moUkEpP8uPkjGZTjJ2z4Gr+&#10;2EFu0dC29qZ4ZS0T56lQMjnKN9U3b11EH43IRQDRK8XDLnqlHBLAPM5/gWaKlcgQGzQTgyR35Uml&#10;wYSdqdBcrNIixWTFuCS7aCn7c8PF5u25XbJKdXhccvEj4AZxo2LhGTOXpHKrO/MqZ83KQk822bXi&#10;VgI6rTi3rTZM4tOVUhVfBYZf6FKiqm7r9nHuMb5HI3YniVr6yqlirHiD/kPNH/cIwDNldtPB7C9R&#10;F5RoEUzp9lzVpFhkAY7pO282yGkevgo0KHWhdh8MkBctjaU8NVJgTcOk/SeotMrJxgCTYcQe4x7Z&#10;Hrtt+h0oxd1AK9TmvxSS9asELoaJYFhPdBqmU5cjGXzqTly3YRQC/dw0Q+/MHnyf6RGFY70gYlun&#10;IT6EuCCxHtMCzO9nzK/c/HBRKCZltFLjmmhpjsEU5VcV6tBkc6cczcKysi7R+saSWo+BgWapfNB4&#10;eeY0FIKCVBIldxWRQkMh32UXkzQuwqVlG02rujMumm5cc44o4AkODx6u4HrjzYY9CmnexhPCYZnr&#10;JzW0KsUxzGcZaRCbWlUcuWNqI8ilU/WxPS1UkdbniS8hLB0Gk09oZguNSyPdJn1wfRrMHKF8rXF9&#10;iyALTKbbPmhvuQxtTeyoNxUaBuZA6Eq2UhrmMqqFPuAWuowsQKvuXv2I/N25jVxv1I0F4OBI0mqT&#10;ybLQ7a8MWGgYzbCakTNZ/TzsUYtlZT2ul1HZOgxN+JEpLUK3Ne/1HElIl8fEr1eTEtajzVD5SEqi&#10;wnpSAPcW16uQDkNrNXLXUHK6mfmaeJ+qRyjyDH0fEjP04iP0gqgciyWgmqCL69qMnZVf4Fnv7kEr&#10;2X2a+4qyLArVJoruRhd5cSgjpB7NBZkeuJP6j7YJ4XHIR9zqe+CDtKiUX1yCbgrFd2xC4aq2u9Ql&#10;axWBVfCNfyYa1cW5EkplK5uZHSi5cjob8TpRebUVhdhb9nsaNCIy38WEnS9AWVdTfmCv1Rm+vqTt&#10;GkfV1LdJp3vV3GzFg7JUklWncEmgGTpP8tN5fJRzFVTlpOKEaO6AergLC1o/9JuSWdD/idqK80gZ&#10;TdAFqDp/r1VZsJsqF2lqNgOk5D3FDguzF7RrR1RF/TeRDKqIggmeJc10LMGqNeiuB8WpyCQwVRV3&#10;hPieFVyZgxiJFtREU9MLzavU4mMoJGkq1fLkVaPfpZTFIDkRuypkhPIljInJhIToO2QElMC5IiI7&#10;CD123puc5oehlrG6kAysy+irJPPWNMhPf6ZZq5zpushoVYa+pmqKbqRPPuYZZQZMMMG6DK0oi11Q&#10;CrT/KLwNmt27Na4noowxUjwZ0axsZRfEaIHZCKIdvWcPj9Qopwekmyk3zYCYhauh2mYoD0kz7EZh&#10;H1ZteRkC+bVKhFRp9YB065ymG3mCwmpKqccKTgYACZBvezHjERu5cjI/osskjms1TO0qYj0Asi9q&#10;+9high7j0sn3WKrq5VEHyUg1SimNfgm5XKVSjp7CM4NmQtwo3GQ0VbQ0a3QXtZF/NEolSgmLlkyw&#10;bEViyyBkl4+KitokVUmPgsLCQRtPeJshtFkkziGtYHJxaLmygJp5J/e6ai+32B9CvjS+gctOoe/l&#10;AzWsvNtwkncn2TDxnAEdc2soJAKWkGUUiq4thReiU2sOQDqSTxBZ3fhaBFUo2/6GSowh6XKqzf4n&#10;cfuq/qMB6ciSlaoqycQqskoS785RmOJZbKp73n9FjUZlnuxSSWpmL0lQ6TVZmoyuV9LXeDPKge6j&#10;WWCvzZ6G0iUPUw+d4xggEjGNojLNVBnpy4bpCniVZqoNqAA4usuHHsNQnvJM0tHKj1I6WjSTbWFj&#10;pZwxAM12wo0KYtsuQaLHrBklU86paWDlBs0YQHWoJogn3udvfblXVR7uQnSLO/0eAb5zHv6R9VEk&#10;jDhlqInR7Ebxnq413BVsFcXazzY7N+NqIRM0vLHaoSWV41jAIvG7csIy7uJLElWzTHpUN7ZSOCg8&#10;POaQK/s0WAGdKPEOUgjw2dZGzq1Q4AGq2FRMc4sxgqocCTwV39QdgRgMA2Iu3GvYyIyoSod468z+&#10;OohddKLBR58G/LJE+KOGIET5AaaZSs2hBsy0voyNQnZrrtBoZzdVIw2DGEZNwAMQa7rJLIUVqU7M&#10;/ebJtFU/gqFE4chBz5OH56iugrJVQTqqLgtMzcUU4pshRiytWQbN8JxE+VYOs2x5UEwfcJUDSEaa&#10;TqZLicCtESpZTHmyqne2yeiDTNYCilgQcCayaWcvGpNGgHxeZTpP0isTB43zk08uA5ZZC1/UGodT&#10;EIxQLZmLXXR96045HKOWH8IelE0H+vEm8UnbiPbSuJKHrsfzu1zrbugajHkCzfDkY92q7vbQ4Fgr&#10;mt5S6nFCqvBkac5g7qDapyOVtL+QkpVZFCJfMSNNWRbT6L6ltob71FVi5GlWnk6WC4v/jzu70Uin&#10;omDcut2asz5+793BOCftCXOZ0Q3yP44njxs7p/nkIqh64VJKWPrAEfN/pIEM3QLojGaOtgx4zpuM&#10;tx25xIUKrRotK0KPsW6INuAxZHRdX78M4sKchq53J5xzWsI6YLOMTpkV51uZExAljcjxEgUgw5hN&#10;JUxZdy9UoO5LgG4YYSeAbosBYiQdOp+yP8c2q0qXlLWZKi8jDiRh1BZ6QpEtgIhxDZNrj7GhknrB&#10;OohnYwGM1JoSsJcJpCJHOkTBND2LDo1GlbzjCCgX3Kkm/WjzAGJ8zhobu46ivGHQdU7ejFp7tpuy&#10;oFNbO6fuOkTVpUZG2k2HXj/wUPNH4HSX2XMUUbppNAeo+DCAshie1N7fKpndlZC+y9sfqsxIGk6m&#10;9uOBhexsQXRGcVwZqVPrgm5ulb5iqucOzBijzSG3OD26FCKl4tKhwQAgkmX1LB6wCpExo2h9cZ+k&#10;sFNZUiowC7GIXFKQVmbWZzSNuBT36swOJ4pmMh50l2WRInMtcHXgO7ozOvQTZPaAvzXRlAPs/ioa&#10;GUvGeSQGRRHBzoz4PpZuTyFN+mdBYyKlNut4EzejxUwyfgbQiOZkFEk8slM8U2B6FBz9sW5pekqO&#10;TCaTwDYKJhzaLtJ1RA7A7S6b3BSy+hJqa21SoHHU1FB0ogEZ1LUIvxBjlur/CJYJD+GSyXWVTxHc&#10;gnkQjaMc01Qlmgt6DvrgR5atamrcCGqA1BxJu9PbkDcDtVDzaBPSiIg1rc0TbuKWKppid5NUCAlM&#10;51m9jhtD/RJNqIyREvcMP7kmSleXMjFHBlZ8goD4xkkygLiDW/nzFMuUDgwm/1Uw+P4qG5WP0qaq&#10;u84zu4KOaTO2vMjXw81kN9trFR/Ovxw86o3z5OhHvZolnVnx9Apc9/yk0ktXk8mFChPfusNUItfL&#10;xs69hgpAjcq+V/iq6qBwlGT6smSYiSG3/+1DOkSzRtaBXqo1OV1xnHST3Md8AmwsLd/EPJYQktI+&#10;Wi2UkPp0F7z4NCIatELvUL5BMJBH3JAf/rmWp2dEuJhdCpxyiYKTNvNA2wrcEuZ/BrOGuE6qov2q&#10;//R3S/ASK2rCHFOM9wvbEWbogo73VrcjE3poEZYogRqGXTQywyS4T8133tTW2idFUZcdta9tg06k&#10;dNQSUENWPxQFFo1UPoe1HrryWbdbU+iYpy6VJz+wt8mHJ0FPMDzTFQxkQLiqeO6ryuADNATQXBKi&#10;bwYh0+7TBaeLccx9HA2kO4PkGU+7yJlnCBNULqtF00QqdtHfcr0pRIo/mIa6oXcZUiij0GS6jRza&#10;XZHk08vA3gtigIJQ0DZtCpBORJ0j3I5m10fOL96EnNGaus0T8s1UCG7bM8KCVBQTgRBO3+OQ6Dyq&#10;RYGhwDcVs+SOaLqx06LY0eMrWJAW5FDSqSHi8nwGtrLoqjgqSYq1Fzs042sE/UTb6aa44QT0EIx2&#10;gjiEZ9Vo9fQCWg84nInlxrsLKH4BVplb4phi1S8mOWTQAXNub/K7eHaRT4nqCjXmcBkfxMwZ6ZtJ&#10;mx3ypPo5rpdaLpnFUJZy4N1sVXAdzVq1F2T2hyCz/BbjkDbbVU5Ul4otgqo7iiTPHkHeO32kOxk0&#10;k+drojVSrFOVJp5xnaIcHhlDvxyGPiBI98Fd/SOH4AAMm05lF98Z5zeTsoie8UdBfYUHaBshGh7k&#10;UAUoZox76XvsrTl1ounq8T/rLpiGa2ZS6EQsOcFoyrPezFEi1RkTOuhcapk13zJJCW9ZVpR72D1d&#10;fiSd2X5mwHIMx/Y4jxLMH4ehB3gmv55BqKnsJRe6ESYFq8Z+8CZvB7OAuAoIRrdydxflOUQo8Nrh&#10;uGtjp0ieBLIWaXceFUnR86UqhEghmaJjesIiy470TpJca0XPnTJpTbAwp0jGd7Hm4gjJUGEdzWzi&#10;8cuYYqZ2mQMP084kD4bgxbIDoUpFnS6Ss1iJwAWLJOxcimxyXZTuTBhoqZ56ejGAPAmtCAlIlv5c&#10;fmAJXSB+hKejZG4q9t3GOqttTqFrKWPdiMSxmSVSnSuRHdgQhgESBaaQbZeSva52OiBG36aqkz0l&#10;22jKKlfis6uwlJca3w/PgJM1dizZ0SmjKa0wpHuUg1lmyrL44otBDkgIAUnutJRwLhhAn/Ds3g8F&#10;6GM5PMTqW8wvHwZrjiDCTgTNrAamA82LWFhAtRzpKA44rOBhm9ksKFL9WnhBkdFulk4XssJQePok&#10;CYjAOfEhB9kEkIaOvrpNsA4mHeKHR46ZkOMljn/c2Bz69eRwDYQS35Z1Je1SNVVfajYegQt8u7gp&#10;VTMN2VOn8dEmifWMeIe0GpAD8XdCR3HlALi9g49VKErSY9srM2Ku/uR5Ejn8HqE7STvWiCzb1qHK&#10;x5NTxzhsaRgw6SOxBPwTcSimOM1c9wP5ErUyqCueWSXjSBtNlJLDShkNw42jTZoUrsfiI/xJLCrR&#10;9iO7J70KCcO10HVPNMNDcadlD2YqWltZaMtlmOe5yUf5dQQZrA8jEJ263ZYW5jxBpsVP7EY13KA8&#10;WofFJwrc5XjvNgF4gmPYwnLsoxjJT9DsyDCAQAs/Q70x76psZByrhl5jWhVKboThUhq7OMyvHwg2&#10;iohOt6+ZzD0BAYSQLIJmdJ249ZLpE5juJPUi+xQ0WIT5xZeljrU4g1FJ+ci+cka/BbxGR8tDO8h7&#10;1AYQtVBmoc4otC23/O2ZVuRuoNn+OACQp98llw0A9IT5IxXGeh4693xbdKOOtOM0H+OI5Oy9n5FF&#10;RImvg4vQAjF0cGNZ6iwqClAF0ad4Zipytx+cQCd4OI5xRfpfr2KYrfPUWB8j5zIcjMu3Jc3SLQuL&#10;lKEtIfaceS83SDhphjrbylCikAzj/kvRqjhyvy+EIhdm5JqBjlvzcD2RscP7G/VOnh/92A93zDAf&#10;Ru2mkdz3+ZUxF8s82yBQkk8tLgLKU93HBIuPz9Htm1cUkyG2GYqNYe2VC54BQnON7JBb9xiuEm2y&#10;FcAbGLZqkTtQPXd0TTFauHdrmMQ6XjrSKrmT0fPuaD5ncHzP+ljmazgemtmA/rKWCpbhq8QID4PK&#10;BU0XpmQ7oa7/umXFIkJUoh+uHS2ghduulg2QVzK1BGM0URoH4wlcWN5IJ6c0mqqUOKbGW/Gn6qb+&#10;TMBq4XzuTfQ0Y9LZNsmGMQBBya0YBMhLhspnTLy5fPxbZHQHSMKjTOiAV7Ei413Rwyr9V0GFIuMR&#10;eEYbgBkjMSDQ1nXX04ODFojbd3HknmX0i3VVzltFkr3apyJieZ78aLxQ3Gkcal4av6zQunVT72Og&#10;GX7nVqdG2/Am77yZaY33+72sVeHzOn4WA4P545lmPsEEgdEFWpmhAg4V3QJeeQyiYDck6wdsIxDY&#10;hjaj05nGc0lLQDQb3AB6avWA2BZPfA29Mtua0SicdGt9M1PK8M7IKkS731lZuwL35fjZdzGm2QWv&#10;JGN4QnGf7HJxbZmbrxSO+jLLh5ppGcBzOO7SbslcnhBa97UcVA8nsB0c8Ylm+g/N0mfXWcseb0X5&#10;qDwhC62WSRVaXXMhpaH9FsIzky6dz0CYoR4P6u8h72Rde/r/5PUyXQo9hYd24rF3MdBMVpN3uK2h&#10;edzHmbpKy8rMJy2jPrSsWF5zJ73CmO61x7CGoiFIFzFl778M/h3shmI9JqaIL6pb6LRgGuJ/0AHI&#10;EKfUbs1UuHFVL8xABrV5WcZTLJ9IPFAhEKu82Ih2DQc3uA10t6KzyaryqlzKE83AVEJzrXaKxtsY&#10;abPrZWLPZuh7zALQTA5quPdNGYp3S8dbcLI7ao7GCcHLAClfUyPpwcdbudt82NHAM6qzhW2qxWlb&#10;TdSVPDSKoKrYrGwEqXQpuBgQ3C6CN3IwbFOzIU5wwmgON5JL5VMZraTL/a6YRmXJDIgMtkOsBX4j&#10;IyOMtNl1dVhLmC+jvEIsdmjyxa0XERq6XLRimUxmt0BTwPSHS5354ZsvPl6Ent18XFHYYqDDxCdx&#10;LJIQlxiXpQgwp5SEfLRiMn6tloEbP7prm2evY1gV/jmajdBlX76/lxrU9q5Vt1T9JxEyxhCCeR9j&#10;bSarmTE84Xn8lDG3JsaWGlXxrQFRNdmgWV2wycmj7C1zoWpFRuCY1QnhJt84fAG7zyoyazLalFDN&#10;jHI6/CCXDQ8NMGWDiSZIf1QCahmw6OhbNBtimhD8GXeswGnIIxWn7iyujk4zFQdemF/INirFGgno&#10;Lx97D2Ntdr1lo+Mpd88N2ytrQUr7W7wAOreZfoJOd5pO1sZLtYY1gfgWitSf5loX9rgAJz92QSDr&#10;9+uKgjONTDEDy5k0438Sn2/dpUKQA9qwECITnWjoQjyVtKMYdZqtN8iMjd7ZZfh2emgfd2kx5jyo&#10;Ka2AmjtVT6otchk2TaHDss9kcUQzJwDetPMBtaVOOrZi4K+hv1UWfvaIGFa7K1ZtNV9iQr+KBocn&#10;TXMsTqKsVJ6h2IIklHKXO37m4SFMbl6gXLBMtdlqDLvJJye5Nf47Ifj4CKRl/Y/3FZmgaT/UQf6E&#10;wTV7XgYzgYxBPnIAKVA+LyoIEaqlkWnLUjAXEVFke8Cxht/8qTxOaHaT50Q0M5ku+QB+W5Xuo6tN&#10;JmRhuprngrMCMmQlpdDKGcCzdo9G8YfhMrLikldRIwp/cDajGeFghse3PT0CfQwoljsTQDNI3t/h&#10;r0iG0ltLn8k9eG7dlDOr+RTZixi1AEJSayhOjqCEbPXNnAe2gnlYOxS1PBkJgsIZudhRi1Icb2NM&#10;M2WRzoaZQHNIY47cQpD5Q217zwHRiU5jwQw1xuGRn5LptkPXGlETsnUJoGz9D+iapRJxm4o+WoFv&#10;i3sHzH/rjLWmPBHTyx9mWcSY0FEER58H2rdhVpOqifQyo1BOfVMuiuV9hOdCd2S57iuDWHI0Tfo2&#10;4kb5RnQQNFZejOyoutEjKHmMHBq5SR/M35Rmqr4VhBDZ4VsB1VdyETvLNAxQij8yjkp57qKRSS1Z&#10;iMJ0yb7LVjZUBjkVg1sVkW9xiC5PlbZ/uZzDanHZ53TLYjI6+En/24QDwgWmSyIMZrYIFh5UaLrF&#10;M7cFZgpANk8KLtTa/FYboCdXsd09m3NnlaWjCUnxXKNPNqrLnf2i5Kwhi8ejnz/hZqYf4rG3MaWZ&#10;grywvxa0KdktwsZsEddIKi4k23oqoS2LKUeCYexMZ0m4/DR9tJjXSkbWl2PWOH/Z9sNHCqEZcS3h&#10;E7tIMW6AcBQRLPPiMdQaHEOmC8/6ZmWuQiQMP6lZpjrIuu2PjcM8YZgF9Njsn41Vh+RoOfHruA7v&#10;ayyYnZ0rNSWTzhzFLgDx9wk80QzNwr4ucqLCnOSFJ1xsyAu2n6DZokoxHgAURD4lHhPAVAclneHo&#10;ll2zrc7YaD24hCWLqSmKLgs9ZDdEvpyO8cnJ7SvgHkVgm4k6C83mePOOKZQI6C9jj0spnslmyq8p&#10;Zf63RPMmwiNri1IxpyFYQi5uPUkx4zY08go2Na5c33htW+qJ6virnw5hTjNES3mjxlTceW4J1/AX&#10;GxqnTft41OxA0He8eCs+SkdGMk7IgWNgXRlxAyqmZcYHsaHMRDYdB8eECW+WksIteYi0dbx014Bk&#10;mSsQbi9WU/Fu1ialg1sEj0AxzEnlJ5V5x8cRjQCpftmUkXWYo8wNHkj8ybTIPYswKImSQQ2kwczh&#10;HMS9O3ufy+EzzVwaUYLb0WRSVbllTSR5NjrLZqVkJB9PFlUqIEewCvSBFBmbdZOTLmKiimUQdtAg&#10;nE4Qs798tIppEvcqIAGKZpZotq5MNrNsFNAsynhKKaNXUzU/hpo2mPk2HhJgUyC3rQnU3bom0n46&#10;LR4sVDFRFPI9nSnVJKZDcGE0nHk26MX7l2h2EN27kRs6l9hBc7RbrKdIek1w+ZBTI5vJkDPdG220&#10;NPt3k8AkClFlbX6h0dgagPNnxKebj9EMBWbKeMKVN0nqWhvrkvWT1mry/F0R8sJXcMPLYOyXfXBC&#10;ogvwhq6BU6mJm6/YzSF4PB7vIKEy0s+2zyJmzQdv4Q2aZWNTwqBFShr5Qc819l72RSqfrWl5E1At&#10;ZSZn854zaYvJsizKkLIbjKbbAhbI0SzqdkLJXysg4KA0akz/wgOl5vaPrlGbs354P5r38ZCngaQ8&#10;eWoN/Xt0Tiaou5mtBlROGRpgACqmqjIbH6noLnKcT7yOt2g2ev1GqF8zTO0wvErvfs38U10oyscV&#10;dwhfQ17beMlc0COYpQxFrjgRl3qhLGK4yNHmrcDBCyglNFnYTGg2SJLj0c8RdM5XdqPxfYolf7yA&#10;aGxmT1BK9gnZ0iQyP3QeN3btyTEZw/01PshAFfpH2gLv0EzpfJYAnRZsfcwVeps88OzeN6lfKY+n&#10;yqErkKz/HPTF8LGC/poOovi37tZVGGaeocnkisR/Isw7OpYtl9zK6RmubIHu15Qcun0J7ib/wzQr&#10;Vd9qZSPN5/7h89FR7waFObwbK1cCjcohcD6GwHs049UAcsJmYlCDwNNKpNo8haOfs75cTD4Pgmu6&#10;hzPdtYPwQ3m8BkVAC6PjWd/YtNHs7zHr9D9PjKBTB9LTvS2BCSy7W2qugUBk0dC4qrJ93/wE/W5d&#10;p6OYPKDMJrvKttds7gegKF4IfQlv0ix3zLUYxrKQkefLqzgPLI93MWeugmc+OXzOMDsZHMvHNpA2&#10;U8BqRpPzTotg4JlUEX3SaN84cRZPCv6lQSkagnRv041SPeqhO3WEnmZj7Me1cMc1Xi6vAuzKcNT5&#10;/KoghOHJN2nGzG4lLQYuxzzrURzYvtPMSqZ0LOs+/bWJ7oZ4YgMKOjkWrhlNTZhGj0Y+y6QMGgc6&#10;txjYfmLGrk6iGLUJD0KtK7m2tIIfVcusnQxqjKfJWW+g6zXo0Nmfd9GF8C7NVDAuOd4MkUkcQB05&#10;5EFSYzJjI3tF2a9qlbx9hLxz5X7gybE0Rcyy8M8gWdcGIHboV7FN13bMa5gVV6JoCTBvOYQLc6cr&#10;8ezuHuEFbdYsTtDYj2TljttjHAf17lR6d/A2zTpcecss78ocoV1W7EsgTy5Y/KJeFBs5fb60KxcF&#10;LV7Rm4GWUHPEegt3TY/6nzwzVEdJb1pSb4q9KCYvRJqAnp0zyx7vXr3HyAPDJguV+LBoe+xEni/Z&#10;B41ZRlHEM8eT/YR49GM0AwQpoyPRRIInPRd74FYXrZ9xqfsEv44gabF1v+cn81//VIBSaTpyqyAi&#10;1sGjKWgj6jRdbCuxr8YxernbMwq5FuVhidyqlhfdSZOVDe9kyEAGvN6OXc1ANHCFlrCRSRRCXn4D&#10;H6XZACYE3k9Xtx59xk7l0ELZeAJlFUYSmynYamYfhx7U553hCrxumgFuGixhLY4lx2yOw7u5iWcq&#10;9Cj353douZ/+gHwWb1h96pq9GzmkKWmGQHej2QIPf4lmH8OZDFo2E7g+9pB6Cuef3jKMJqSDTvpQ&#10;RNjUSjTDHfJrMdd5toLpG9rX0I+z7WB7B01GNOepO5XYRdz8+v5+gRHyc6Cb1XcPCuLX0WwtO8ey&#10;Ob9rUhTiUfIMjumf1Fo4aCHOKysIebVMWZSPh+496bbvKbPeIuX9e1A6Zq330diTp7cqpFMpXMYo&#10;CPR5ocZFnEqx+I634hl2BPp1eCVfPDPilU+MfjIVJFQYZPNEM316Vo+ZJm3Gbk4XkU3ONwptEtge&#10;tj2zpl9EftiZuLFYd4KeZqoNzmzc+DrgqpkUkEMqnyFql8OPK29H8zbN3k7BM14M0iLp6l+HaVgx&#10;DpBEs12EdbAJyV55f2199yYfbBk+spnTYFaQMwmWwWyCPDxMs1Hbb47uPSDvAVnRnOxEhpNqUQS4&#10;modv4g2aKQUUaiDPfRw7AQ+C8JfFRqp8ShgO4IzHmqAZIwC4aJhGdBp84rLUGPOBVYy8Gv+k0dzx&#10;zNqOZsVR50y4rc0384SwM6lbAOVG69r1zMFlzXK4GbjueDce4XWaOY2uClG2efqzWA+VGEM28Yd4&#10;zKRMy+zJ+59C1EKmgaQZh+RAfJKQh77V4s7rWZF6Pt9h/nuELYddGPyqEzRTe3MebATDfqAbaZlg&#10;5T7yrZxbGB3RLIcB/PKFd/EyzYidquD06cPf76fnMBCKY+W4l0dKyzfw0YGl3GVVM/GF+ZduZQbj&#10;nAWkK69kNIWQPqtmstXWLlb0zgJOiekqxudzIDvAc+3soZBSIDMgKXLvFpGnqbgwR2GGLOPDv332&#10;JbxKMxLlIqKQ+PvHaEakfAY4EVcnsNtUNPfiD699ogdZblkYUOTr1XoTtcHGoH94UW0GMALx5eEY&#10;T8NMU3s39rKWHt/ANVb3BHJC2KmlwMvlomxTz2gL6c/a3cWYlzuh+vGTKX7CizQLTxqiZWIoqizz&#10;78MRgojSLEdC/I+r+sx7jXSb+inJDUt5op6YmOCJJnLTinK5j3khm1OWPmNMs/NC73Y36TFWs8+J&#10;OQBqqUkmsJqGDp70RztW+fMzJfoSzVSyrgVWBQn6BqLU86YvIjlNbPHf8bKLj0VEEvzXJwUKSQuw&#10;x1/qhfJxdxYiyQphMovUKOQWFYd3+h7NDtyC2VLnMyegDFej6UCzEF6QubN9Y57RJd5Ww2oTK7Q+&#10;sHGoL8QwxkuzSZTAGKyx/0yKlWAUr9J4tFhOY5JpI3QROkl/okuQPi/69u4ZaTOW1o5n1nv1gg0F&#10;4VxuvQPU31NcLnVbHq2Hx0YAAq+900EZZukRKTw/bD5DSgmWVQ9vOcHrt3gz0rA0MCXIl/6/lOQe&#10;L9CM5OE2spQsyjfqBTMEOc5UvoXtMBAS9RvHFYr4Q58kLdITUukDEQcwmLMFHN5LliXL1JgnbVao&#10;CqnJsOScLSXuyeZu4K1Xh3xGvGkAPFGFkmRfypJNATzhlyg+EM0AlVEeHYd1mXmG5SG9sExFRjcU&#10;P/O+L4IozS1/KRHBd7jn5VHJsw5qaFbLOwU0vN+gKu+enTlGwzZyIuGCNlvM4RmaVfnMPwYIluVG&#10;UVasAi6KgrVCavX41Yd5p+7N77cgs5dHR4Eug1F8SJ+ZaEptmiCXfN75DURqJSEbSxSavmyue3DF&#10;dw24lsXGgkfBW9OM0IpgbKJ3/DUfm8HP8E0B7cC5QXymmT5VclhNNawlATYOCM1BEjPnsyr7EuI9&#10;mydgiylK+VO+I5ZTkF0X0Shtpz9vfg+LoSjT/FERxSgRjCZvIFgWfRSzZ6u13vQVtNVDJlO1+77o&#10;mz2nrFuzeggnaPa2JJcCgGA2OxadWCae2TXlDUmxp96b8c4fP6zNsuRImvil9LGdCy86LMU5fFN4&#10;FoX+IZatSohEQCb0FpxyD5hbvqHdnhNwrQbP/hjYJE8PwbYMY4SlhJ2gWWxT+QHsClrXn28JjkGz&#10;EJu0Rdl49uSfPyrLUBuW8xuQYzXO5XGaxZ+TRl8Aq7sq3kJflPxkewx5OC5lZSAf+gLIv2GihUpT&#10;/Iimcw85Z6XX41qv0GydfKrUbTHdK687XMzewpLVNXzg5YEdtkOSlJZoJrG5U4Bis0UqG/mnYhn9&#10;hBStzBISzvt3IlmCTB59R7Ra48Qp9UjZOW2PCz0tLIRnH8P6LpKxjymL0VTQ3+UZwgu2WxQcOFZV&#10;S+w2zmJcGafhsbZ025g5Zkb9eNTK0mHFE/u9baHo3pH2tVe7z8VuKcwjcwUFNORUjGUjTZGv2mok&#10;QSyUPNIh4+dTe+23/i/qmJV+sgWgQmVMWXioCVyzurphT2Z2nyr+6IiyDm3yJSAlqqO35lc8SpFU&#10;GeQW/1kKhIp7otlliUkbsODJ2iiQ7Sxdt/e8MzIRX6PZAlBdeWjw44qiEMlEMRWhMgrTnDJ2ty6U&#10;bSu7l8vwqpCHQQvv0cv/w1DMan7RlXepHjVbSMX+xpdHvoilkMLVz6/SzERTC8T7JEiIrpselEOX&#10;mXmwbKKlr91S8MMoLPjRGMAouOW8bW55N8G7/vUJSFpP+hiLJFVWtS1rYFKPjYHzQxXO+0/jMX2l&#10;WtNeTs6edQlXl1g/yP5lpVSa1Bc7iVJZrehI4/doRhrs+8f0VphmZea2r1RatNShwjgJJzynMcpR&#10;Ge1laesdMR1MxA+6ZkcwTTe8Mx7oLdWm8TaugcY+7htlWDJVeNIkKk7STMmTuqI4aQOz16x45j1L&#10;VTNaGp2MDXyJZhmmdZWcWNc4jlFmdBUPp1Bo3c3xlaomla708IGXIRdNO1oy32dpJWsyRcfU2ZlV&#10;hZ/ANDrpsruaz9dLtxPkvF+6lVGgCiu/ryXUc9WraaU7q82kMmibKCHuM1MSvWpVLppVWbLsOzRL&#10;wCKbSuLRt5rOtMrtoaHcFLU/nYQuHTll0SLlRXI8sceKomoHN0rhEfC66OWc7TNXiH3WfwqzuOBX&#10;XfCKlkf3FpC5FBjaZL37cxkeTLclzbyDEc7RzAtqlQg5jy0jFFQINsnDX6bBqSZnpRJUYX9TlFZX&#10;wExTdGpqRm+PZMN5U2KagnH3qSoEBlatiB0zp3o0CoXD7v8z6M3d460x7Q//Zn1cQLxfRN4AO1Mv&#10;gq3OGzYKfrUI0z+J13l1OK3N1NL0tmVFoYTa85eWleJl039aw62sF17T9+SnkFFjak+i0ky1OECH&#10;8QfH5rEzDtsLtmQwVs/ELmzLoDKW0sz5fGI1V4p4hWazxUkMTQs8wr88/iHcll5HM0FOoCzqs6ND&#10;HboVxdPdZbZp9iQErGbVqh08vK6w2zOP3g1RuCjENjlvzy2cTyF0FUoLfulTRDPH+KWzJHlBRrpP&#10;OY8yb6381JwZz8segW3A+aqqA/sZAclltn/ICuTYdj0MJDT+x+/v4/oo6rXaEOgctaJ8+WX6uYxw&#10;+q64VZrJo5Waoo9guEVCUVHe2d1/cByb2i9+j21SG78gRVYVL7MX3+jwdYxDc/mIUFBL1soeWgcu&#10;63rePALclKV0LZMYUWf06/JzGY1qzsE2kptGO4oCsD0HSbRIIg/KxGJyP46rHYfwM1a8SHcxuyDb&#10;M9vKjHHtJt6Nus6WaaZc566ysTvOYKWRCS5NNXr3aqDpNpTkvAwo+gxJSsE8ykKNhA8ptygRmU1K&#10;x/9VVP7B5FlY1vNsiWncfnE9k0GEm5fb+mAkLzdZahcunKERsufpCSx6UYPFKSepHq/w4UJiP41Y&#10;9WmbfQsuzMowUPiVgY3KL587h94JnvSUTGhGK6Rka8jQTG0RG8ar4nc3SDIIVM4/SR4nM2nmbXlp&#10;dPJSo/G+pie7TnbgwuEjSsmig2b6lf1mq0LSnVhKD99RaUb7NM+glmbxp5wHtEAyhSmpbBmjQMlO&#10;1XgUSrGUmrUpqef3DxDNm39WrpTR8F608lGy7eyl44cRu3AIk/fmjwp/Mptdx1Urr16+hOTS6TMV&#10;kZqa4tCgzbpvTAabAqhh0DBbg6GoPkAOTu1CtQ3xCF4BPvUfHeZPn9sUkEghBds2dcUoFU1OpTze&#10;V+Y9TOWX5ZiGPZVDlZoGxipbezCZS4Dd1vKhTQ0aMBnW16C6IH1byrmu6M/IRC2Dd5++lKCow8ao&#10;2rUdzW5SUXnO8Hgq85DoDOvUmcpP5UJLk8UbU5R3mdemrUreNSMi9hzjtWBB7E/OTECDhH3UAcyy&#10;FjPZ8mzeuQxeyCppSwepsFWzmzsvMCxaVa07Y7ROL+2FQ7PuFSkluINCRiCESSoVrVshMAy+KdkZ&#10;2regWEWBUm1J6aod1dvyku187hSu4fuCYV/uXpupeUDTwFVatVnf8uvpuEDukkRGSWneVRwLr5yW&#10;oZReEMnu7P98H3goa0KDgaD7sRvRVaXcK8k9LN4GkwZiqaDxc4SOZ5ugZahSL2vZMPdX8969Ol5j&#10;qHPZwFFj5lASFZrvX4WD89IheI3OdUcfFBPt9D+02kFxvAy2TIucraAr1sbds/nUKYxfbjciiWkW&#10;blsrgvm7VlvS+wNynxSU5JDlRilaKWZi2as9DtlXkJEnKQlead69x1UQ7yTg6EapJeHRnJy2PmaS&#10;Vm6CZmgSUsV/CQa7SVoPBCs/lMpRRfVTjlWpxDuJWN5FZkpXD2gzsWyz8BK0i7wuJ2oFraR4oQ+j&#10;sXLSlPQM8Eu43rwwagNJQpbbv5iYEc3Grh80i+26O4+krWrps8HVkIfGjr/cR7m6dHpU0cEk/ch0&#10;DfrMGOSUpuqbsywfUjUuFaZ+xcSHgFRH0VSHjFJ+j9FTKYg1Ar/j0hZESSdItYMvhi/Qb1U1mHtW&#10;nVcL3ZTzM9ftsku0FbPupbhgGdpUTpo9ktg0MuiXIX4JNFQyNcKQzXn63YWcz5zFaCyzc3EF0SxY&#10;9seEKdScteHoTWxTN2r7R9FBs9uDdzEnOr3Ydj3svDaNXrXR3s8lq02XHGSZJGlDmaWXhQvV9DRp&#10;839GBwAnD8D04HXf1BMmmtPoGb/vW03Dcm9ymCI7pMvcySMtb1nyh0um3yzfQ6HZmL4siYNIWzSF&#10;CiuPEtLnLyvW621QQyPn7MLeRk9bmzaq1HHQNHhnphlOto1eNwtUULPSofakvMvgoqjipZkAtzqa&#10;F3GmGDpUCt6Eqlb+gTxt3AK/+KejwNbNI4iVCN3JYe9sOvIrJsarmmTqlcCF7XuG4HWk2Cb6fQWF&#10;lLz4BK2icUlLE1vJXAOf5fSxhL+B3IKhLwEVMO/RzR+J9nWWyRcZjMGfQbFdbg0vhOpeQN4hjHQj&#10;ddOWpaJlLOdCddThY9S/K0vrJOfTMBKh19WIuYVI529Z1FCWgk10+2AEl0ZGpvEdWDIr4lmTGhtn&#10;qK2DPaMqSdvoD98yK31Tj2ecPYNwrwfmsjVqw8og053BaKqEiTLjFVaiteKEY3ShUUe+ipgQNUwG&#10;k2cqmk0zoMbc63r1ehm9XyBZIbA0AEIvikpUUKuAVydIAhfa43it43lVRTuuygyf32vxiMbA6HxA&#10;mkvn0+SqSaq70WW6tRrP63obzxJal5l0vDKPMlFxS7sIDLCNKlLX47MCBY0IdyCJ0D10r27uQYFo&#10;VmXMk7NMTTvMZgb7NUhZKL9diolfzmj+6hDjPrYL5yGTkMGMcWmZyKOatlYl5ahhqvWPV69LFpJU&#10;1yyW9HKOFTTlRa2cwDFrq+fJVw8acvrnCxiRQsaJOUVSd29vCvEybmzRiI5WrmrohmJTjWxKcU3Z&#10;LPO+NVyftxJ6ghd0SySsBrNPhu5SC0DR4a7BMp/WNyX7Va5dH6pVWdjKL7Pq57woodk4EWcSdLsv&#10;TbujsSNvZOz3zlAwbITHWpXyk1HwKpFIZyMbyLf0nKhV2n7iiMVqea6MUBDTXTUprKYstcgt0rHr&#10;QLO86vY8ZgJJly1+rOD6KP7UppcqCBqNOUKig5JK3XsabJphY3/YHmUrN6KbiACnxCpbT2wDfDPF&#10;zLIzJfoS5Bl0w7gq1yD6UPhuD5X4Zq8m5PZgZ7g5LmpTihILNIszqogMfFMLZV1kU6iJudsW/be2&#10;jfoyd+hvamU1y6pkqdMUvIKI3QKqUGdlIxMqtad27L0smpfnnfQY5JJHEhXNgfjaAM6Vx27pPsVh&#10;chZFM6v4+SZR86D6GQnr8DgxLQBZKJXr0CvLb5WyiIaS4/T3rSYpDpqp6Rvate9VEDhkIeTLfL+y&#10;ejfCGuGi3LOk9/mKIbJ4bg/DJOHEWL/3zeLgksyuacZ+H3bKcMKeQmSok7/WvcClQpUaFc041Rze&#10;R2wRrnxBKfMgvvEu3Hew04SLmXhyCNTWtIbxCjx57Mhrz2s88GaTVu6G6h7K3JYSPqFH8MowmvzU&#10;CQYyPrGd8B5y+o11RqRl6OVwD1Uj8r1OM9XPuYbBN1MdbuW8jy+NBtfpTw2XXn6UlZmT1vE/O84Y&#10;lNKX1Bg1Vs1WNjF67qLRWRGtI2AZtlWGhNUPr7Y2xSN98MeHhZMnoBiM4XNHahg+tXSu1/sDL9RD&#10;PzH1fHc74ux13AI+KY43szNQWGhLeIVC49ufuvADLU1DCkeeoq21qC1VOp/cKZ/tZZ4xipfBjHAp&#10;qhrDyHHPrsHgSZkxxqmKLUq4/Q3NVOPzeoJWBCUFZVkPQAdtudgli3uWoRceLPBYotJQv+SdoapS&#10;bcGx+IhfIiCepCRGkuPkGtwp0d7+d/NAKz30ns2sDOcN67g+V90Z2DlAZpOxkXD3xX2SxCFeIDDN&#10;tlL4STD/oeM4H3IXpnWlYNl53nwW19tjwQO70OZjTjKNxJ5m+W2IBlAGjY93oWRJOv27yjqU9MDK&#10;uOoDR42u/0fOPIrxqIRUYpJdGk/121EWDHec8c5gUX7bLBrJs7io39RUPB/IpoLljlVcb5JNc7mx&#10;lllGRclSoosjsr6mbl4HuzmBaFPaGTLRZCUNFTl2U0dO+Q8ANwIoIU6OWoejQShBle0575sC7CCx&#10;L82JujATQ3aMAaa+q2skuaKVEmTR7515tDTJPRFCNiVuTgrRP9EW4fvFWDl89D1NM3EJYwxRaNqm&#10;G/rUAb7RWbNpZhmdsupPCJKi6wXTkhCmSbgOVULpnMrCz1ZKcSRB+w3N1kvB5NeSjoRYFdWVZLoa&#10;iN4va5CzMM2IUKx33I962gvBm9Hy3hEO1YIrJjmDGRDzFBZechzlLzP4uKgl6C4fiYlUuUxVhr6t&#10;c7T8Zb+fteeiGRoZxdWIZh19x8CNkxn2c9Jrd+aenBNzsCuJFb8QoH9ahIwW0tknsqGDg4er0EMP&#10;djRmTYa9hmPzMN1sW8pgB2lt90wqESgJIO+MBFmBwTMnWjEfKcaPwPKBZ1CMtMg9G+ehWNJmh4AU&#10;F1Zae6IUa+HmiDNSSiqlEqdLLKOpH8UopK7Cs4OP3I15YNxK7UlJVDwzFWfjWAnpjb4Hp2B4p2nP&#10;5QxOKRnd/+7Qxci3ZUeXIHsXqXbsaDPhqkp9/V8MhDftQSNOt9smVO3c8kHFB7lMMGnXyw2BZsL9&#10;lWF+FlSvKaiM0AyEZ4ioRqqmxGblzeegXI1ngXRImvl4AXjpcs3keUVrnNKiuPRxs8XL6UMxJsqA&#10;CjPnisIzHiTLhUZHwjvzdymqPAnt0KSgRBZMFBNH8RF+dYhP2pLWYl0xBpYJ36aawrv+7yEvNUb1&#10;Dgn66hn2W5BDIdlFA+AOvyJ9EmaUtJKt1JGjYzGexdxISE6ogBz24oi+FYiWCRZWLMt++hR253yP&#10;cYElY5s5VniFYqcaFmogSuG4HiqREd31xgy2rip7zw8mkHkUnj0q5HLcu0XOz2gJ7dG9vkPB83V4&#10;CaoKRGlxeSXDoJjQFR0UlmZV9UCLqK5E9aQoN8E9BJo/jyAGm4bG+TPomhXJbLxljSLh2dLsEh80&#10;+wbmwZrVdghFMCmD+KYLb6Rsqle12f/kqizUO9OspeMqEP2sARb6ghrTKJpFewixBM+YqtGJd7y2&#10;uqHDX46ZilhEGvN2AHoPMyIOyPhWQbfDG39Jl1JGphTpoZwoM52R1ChDVVCMen1nSixdo/SfSaN/&#10;XGMo0HWVLTQSnkcAhEgcaRXVqLRosu8RbBEhJ2jWgUPpWfktAz+6ac2nU6a8LRpNWIAgkg30bGTd&#10;lEMGREEaAl4HZMkAh6iSjKekvsZkKtj07yEd2EinDe91GKMoWzVxMa5qWtRtDJIWB98DDqVGaite&#10;B8B/TtJPQPW8K9nKzoP5B9JqoTr0zOdLdD52PlVszERGipKIrJQ5FsosOAa+5JMtA5eQ+INiShRO&#10;t416LIoIqFZGGYcfczyBKoRFo8lH02bjSrA2Y4BJ1kZykdGUe0N6UK84XJJLktzrRuAX/W5+OKBH&#10;lepSplMPynpNxJ6Q2+RvuFz+KelRERuO9dGqYKJ5lH5OFBbcUwpVK+FazVJeKU23oGj8clY3+OYM&#10;5zNQuU1aaTM09MsqUY9a1iBYRlGQbvhmkn04RZtAToL4BbtsTpS6Oytyq6GJGO/U38LTZZ6gFGRH&#10;xjongDYr2Kh4Ugel09BgJKRspPLtR4gyKDTklAHfbmrJxQP51cgQeuScxUyijd8uutQQYJ6aoqWp&#10;r2aufLmWaUHloYm07DYYsGII9xn+qPi8kkNf2QnYRgVtpFKUGxU2t+1UzgNJmCCc1GXQzDTJgMsX&#10;hCJ2gTsxZ2N8A8kyiUiagJTpg6ZJKW96cJ1sNI8URX4r2L4MFGQGMoJ8JxTXPbtWE6Ho8Z5KBsPd&#10;kUEHtj4ntU92uAp7aXX0h7lCkLNk7JxufqaUUBDPhlP3lzWzhuQeqzgUiswLQ057uYNNMCyKijZJ&#10;gtQpPbCJV8M4lsgW+69Jtbq4vZ9ABrWI7atLuC1U30Tzp8UxpF+WqJ3iq+ts1Fdz3h8/BKKEC9Jn&#10;WEpXSSs22knDzLNi07t4SjBBUgB8X+5LvhnFIUUyFZRnZMD2mkUhePKpN+Kvj4Nx0khbPF94Cir0&#10;lHTL9tEtvFt8DaBaGIoCZa0H9ZN5GjX78OuRcS4mOSIzSAYD6ESpyBSJOaePC3UTg51QRvRZqi5I&#10;c4r1dMpkS/kJCqbD8g1ruN6yW+cJshNqB0EzPFuzzKWhhDrxmddTsb0HpEQ9Nc2odih5/DMKox4E&#10;R9rWQJmOrppatQpFz1AsSy6EmwBPvdj0NsF2xpnUPkgHGiHxN+FZhpoh1KodOiUdrNarh6G7G5/n&#10;mNr796o7VkILMp31I7rCEX3842OcJ/S97WImSTDZ/PNyo1I+T6srFQ07orYS6Dj5YzhjyF9/ZDNP&#10;HwCv4icDU99fUBVVK5cCpF6EIo3lV6TacEQn4noXxCxh6S/qnNW/3BXXBumVTPmfrO4rGK7o6Jbb&#10;lHuaGiOaQ0uiR9BsBtV8GmdSVExcpBNM3rZ7BFwFR6JBwjzRSRgtTHJlDK1yRul5stiM9PkxOcek&#10;ws5yxZCLoPA7kvlph6FvCQnZ2GxybFYguPiW6z9qL/Uo0vekMeMSzuBGsPypI73WyQsHwH7Bk6qa&#10;4pBnxlwVqisBZ/tD/y1DRMnvnwS5dGMOkwD7bTHdrSTlNtCsYUJUPtOh/x0H3U/vzBHAlimwBU91&#10;iWZqeMpQYjIFHbfMCQvRh74dJeAa2zh1CP9HzdPYEWh849PErH7KLu6ZLjY0HKgRCdMtkYHolJSC&#10;REOZwQZIB2CY7IDCaRfMswpcqowpTaGkn8eFKXi0pBQxfBDXlsm4jGt4Zz3R1PL2N4Jk4l0XZpc3&#10;hR1HkcUM5Scg98J1FLVBjRKzKGganNCtn6TlyXfdM1mMiwlVA6/tM17Q05p9oFNMNn9gnVd1kQ5T&#10;zOhUNTPRa6V++50S+ofmULR9jFdm0PQSLtjmRDVDT5R3eed5U+BpLkOfHHSm2EZUjAqZ0Xy5MPgf&#10;8VEkoezJjNUDnjW1k+pJTSppSyyC87LPehJjPq+qzphrNR5L9H444kNQssaLoUKZ6T+92hhNh6gY&#10;HGSHOI7n/fkToCEIxZCWhIZHhi6RWqP6SYBpcxpE1CUL8VMG+XvyNXslGuMdS/W8pxnee4aGBbKC&#10;0D/XcLOu59kQv0ErMtqZCkTkeqj+ytvGMcs7Euv7mRTSMy4XqRx8dKiWxeIYszicNkQhuPZhAUmg&#10;BYbCWNLXHZxCWtAM63cFbDjcm0IjYIlJd+iHdU/esYur4nYsI6jVgclErZNCJGotanYpUxQUERyO&#10;5AOgM8hVUmlRopxdcq16gDilzDPxWJV8JP89JVS5uD417VQsC/Mw/qhppsKyx5JPZ8ABnb6oAFCy&#10;3JI2cxLflXdPpLJln6qSJb8stXsS323BazLsOgVTpY2Ub9UttICKxgJJVpAqulCaWDqFXNBguptc&#10;oKfWVJnh8BnipJslQkyQT6q3ZW6xq25L6Md5pnTVnX/agZntLX02cAzWQi3Kirj9R/BHY/gQ0BwI&#10;VSyCVWTWIrmHu9MNn7cq7XyCBDqx8TOgE87HU7VWNe4M7xgXZ3hZniEJSgCgzoJkjmOAeCZxSsiy&#10;sGpneFOKyv1rc6wuAmrbIlejB7LEZENxwTpmowPUdIaIanpLNipBGhz0uEgDlcz49tN+eAU8FzyL&#10;NGUeVdOURZwUbIhZJnos5GEFCuFpaap0fNDMFEM5ZqT67MppUfDfA3qCorRvRtVUbVWFtmkIQ2Hh&#10;NfdemUACpzSSnOdMg6cp1DyohsRCXd8a3SFUrFaXNoTVxT7GVW1YWrFNxfRHqTamAS3Jb22QWbqs&#10;85pnwGd3lsgtA+YmmNQlEBtUH+kKhhuMZKRl9KMrYOm+qu2QPOQVVcm12b4KPguqsrcc+5A5mrkl&#10;JMtubfplFkmG56/DYX8QSoXoJQ84KpWY9ghXnHYKlVUSTJnnE9AM6UdvDGcZXSt0+7Q0MUnM7r7E&#10;MN8Um4OIBEsZUxV5TWvosohrDFmMij3RJFivBrC2yGsT7K9pfEYx4hmdiih6Mc3beooTzR9pT2/N&#10;0ZfxVDPO4abfWE+RPSgllkk3os4QO2dUsZbzsQgM+kjAqjkV6+nRE8oB/xwWH8cDfQcLsXiczvWH&#10;WoUTKieML1wzt4GUg9ZtpD6xhutilH23ZHD6UjFe11czv0u1rXPVByzQLIMmTAJ16VLbMV6KahR3&#10;B7WS7UPSx+al26uls6loVsDmCuRQygzBoGtYwlwygsS+aSrPnB2eD+gwv5dAjymjHOF7ZOawmEC5&#10;MI9dvf0uxZWMLABTInVo14RVqChcdxQgOnTB2Nv5h8CiLefW3TeUGeZSeRXXVMTKvKorg9iUYKZT&#10;X2aXRGE69C25iSeschfPVPQU0lM1f6bZSAg+pIAZRACjyCeQCHHGMRLI1YlcxJM62yJEIqbiEjMt&#10;IWqcxaPI3MHn6gd9DwQFWpkJ97yQRAqf1o3yZlVm14w8qAgoB+gRKT8CiCYpy34TSsWohrszqJ0S&#10;yc/N9V9F+D/m/YMNicwz63GVX76MFwHgLowSCwVgmTDaCVtCGpaRy4eRF0ou5T6X82bAutHMWPTl&#10;svA4jA6XReVbZK3dBRM6bxHzNdqTDYXWkKvdr1dXv7B5KkzWHastpxtGy5f30TzYgrVuS2WdZCPg&#10;VGVQl5oimolzPnd2Urz1viqDAiEk6VsaMZQP5fSPI3S3PuwGkUWcMr7NPrutD9USNEo+YjgDxmgW&#10;RE04NFf5wdRBWqe64zHe8TKw6ZsFHDj1EWnluWdwkxInBmxamsmu8Crz/N4E62mdgMutUttTQhE1&#10;sJ11KzdNDqeyqGBlPPOBbZSsj8NpUq1Rs97qUSLWgdqZ0o60LTCZOkFMW5leAnKQXqA1jGqwBwF8&#10;zXf8k4AZAK5Ru5Rv1zGoB9H0CyF00xrJjlMdeVAhjMamG4fE2UfJRAicAt0rF2q806KxTzN0Zeh8&#10;x5Rnn+G7KJVNNv5vYZbIEiaMKago5AYdJgZQ/rQIPa9N/qbcLVOM/8PQB/D2dXP24VNIazF1Tylm&#10;3ZZnPSrYsmDUg00kw6Ag/pM8s2lRkVGAaFwCmNPrTHgfBnUVPqHNlELIZQ0Gz6CeFIXq3cAy8yb+&#10;ka/JlC5cV3hG0UO37gHRbD7kd0CbCUShYPjLM0uIu7bv+d/iWP0eMJMKWVTAPZdyw1OvGJ2ir6wZ&#10;jTAVscYqDkXPx13u/pxn3C11JgHZ0LdMdoIVCrJlg0ppSnFMJEP8kmUm/TCUVMpPIfYexKZMfhAd&#10;zaCY/psoqDAOURHU5cuIZZFyCGawG1wHNc0cUBBslEEWBM9EfohmQWUfbGKPYmA2CHYIKGTyeLnQ&#10;S0ZfFEaNib1SPjlOZaIVahQE4+R8sdufvISmzhfGe75EXOSegslwKDMu6k7RqmY8Q02mBg8Thvkz&#10;eHIOlhhF6OLJk78CThTkIHc2PrRaTLVIrD6fMhwnJS0paEtQkGxp6dNmn2Xx+jyd+Jg2CwIprAM8&#10;2sPSDMc9qN5QcN1m8QXDjrhloc+kjcQk+mY5YKKsr+If+J0efsbcYn4jP01FNTWvLDaNOTx+hjai&#10;Z1XQk5REc3V9LdepA/LXCG8L8WWY+/pQ5YkqBGAdiKQ+JQ458Qzufm5HgTg7jVXMO+NZixSXegw0&#10;28s61/fuOYTVEfR1QDNZuL7bOXnmViEt6bryRhU6kK3Dq9IlC8Fv9wqIZkxylUqL3zUtAGa65Q32&#10;9WgeCnLeFQwdlkmzTPo56KmPCOyjgDFmDUQLZaYj/V09oTDv6qEz1BRIKP9CxiP3rp5OHZ29RkRW&#10;c9aj0NHsgJr6lMi21zUuoqDXfvKcWkNoHIhW2oTqDy+elpIoKNtqOcgG+nYjN2NLWtECMM0ShajJ&#10;uKi8Nik0RpvSO1MZzJr3fzVMGrQXKuzKwoTQZbApbxmBU74q90JV1lNpFlCMd6pSQHPvbKDZz+G8&#10;2WxV7eZOHZ1nND09Cx1vFr2jGneXHcWDE8/kqE0yi4hkWTms4O1EGrxsVspMFti9Z5BYwVmbqVQy&#10;6X8/YBO8sRU0BsotkSBulyDUIl+mWGCyxNZ91OMFEiPf7OeYdmBX4CnYdHe+mKANmpkGUv/6hzqz&#10;HpPBVAwi2VI81mklIpX8xoPdrK3BLaNhYZOMNkOTrRbBS/g5Ma/Ayox6GwiecZTX5zDP7pvjxIB6&#10;22VOjQC14KuhW6PXZttW88OyeV5/sg0mc+Zhj+ZOh4G815iWhnmTuZTFwzltGOmEZJJNz7VOtbVN&#10;7KLAJLGxYnUvnKjGPLHw80QzYhCTPyyAfxbijRkmAmUrJZCXx0Dnw5oU0QbGSx9pk7qmdtQcabOf&#10;xLlmAHPM81DKqK9WahjAA9vM6GRkR4PS14NbMoTlHZ2vZqd0eBnzHpt82wXd1WPfjTkGbmjKZtIg&#10;kNm0sqTu/4LxyLfR5QB2xX9IZP3i42VwaXfXI6EmwHxGButykXPbS/cfotnMBHbEWUbRjtZkMbjU&#10;gUkF2E27sTqqHiV9q2gyU00t7bAHItodF5YRKqZKRhquF9YHRlAG3pmNrhcqi2RqW8DgCMQP/Ssw&#10;1mI4+DrB3zJ0T7yyeg8KMR9xDOizXrj/EM2kz462A2T8xjObxk0dtaOxafLMbrxQ6o7RrFmKHKrI&#10;HV6I1JVW4kT5jXrBoNlkhMC9jcDqzMNaPBG+SzzzQeyG+Oko+/AsFAsnGgLrHAO6acFmRjGMpVeN&#10;Q/GQzdA18DrN3hXC7f40+W0RRZsdEYFhI2ZBTBJ5gGdZeIqFHHi1EYG5Rd4jqYhV8DFgKsF0o3rR&#10;0waTrjOpNNFMZEVXqjQ+Xug/jnHOXfEEy2moeEvwfY9pUclYMNUvjjq0k7rIBMphEvfLNPuA1GMu&#10;+dhqHYCoMORMDVAaSthMfDNWB6CFXFEB1XQ1oXpUdw+BSWYoMbFMRtr9cXSeeVmjdWA+9nP4Wozk&#10;BcF0ZMvTa+AWv1iwh6q+6rLMRjuqp7P3u9HT1i/i/ZDRfE0iV4Ydx6rqAFoxwQdYz3un9jGcGE1B&#10;lfNYctBms2F1m1sGsNBqHn7qXoRwNNBfD1Osz8qBPPlmtTUn/freMMoNejWa8tzsRTXi5rAp7E9p&#10;s+XbGf16kMxJYW+BSReRdqat82pha36YkHQ4nDCq26SlKfAaKrVV6TnDR/MMIfw5XJl87C/BYnL7&#10;k/OrG5lDwPo388+YamqDyUQGC7HN+WYEZUVpSxNPFZ9uAixX+rWy191qkCi1z4sUlsFcjfQsC/Yu&#10;S/MYKo0+xwz4EFTZpLocWIfozvCURFlPWpox9++wivw1WE/t2XwgXmQca+skeKjDSyFDv/nNgoWH&#10;A7nXDNOhbIXEdkmzuUqz3cQsF+naYyvnSRIuWtuP/C+i42DB9GH5YP7B1OyaEByKq5xDPAo1hphs&#10;5rA6NAwEsAmSyMZrC5ire4k2q+P5a7CR1HN1MWHRYjJo1ddSCtJm+BxYTyalh7KnG8PDzxxzr5wZ&#10;l906zfZSM74cxzsPrEDuparF4rhQD3GB1PIqC/nk3XvYdapNjvHpf2fAKMC43SrYN3NT0/0Z7hax&#10;NT5hjH8HNpLbXzqZpZRwLqyhDe55BaHsIizxrPdb8tiTgrZodiIVJxM8gdTxJscSRVNWTcN7ntJt&#10;hyAFiSTyFxIgBShpTWkmntFDm4bzUcX0xn+La/Y5SHSID6mIegNVTLnu0JVT7rdKd903O0WzA1jX&#10;NfKROqu4ATY+ZMtFJmCYlmizeK2SM3se0qOjHsQAodOtEc1MWpqos79QmR1L71kD0IPHuv8DxBkk&#10;FZEnC+WZNJs0y4Md9LcdvP8JSlo2SDZR+CWd8KwebSfWaZkX5CWJjDuqEzFJkvlmMI3pjV6Y8c/S&#10;TMXX4WBKDt3FTR/Ol8sjwswkkOaNHdJfj3/xSZ1cDfG68dKdHtAMXeMFtv06wKTZC4lF6V+et3Zs&#10;W+ymYJWGByL3Q+osn/oncLH9EdVhO85Qnt/EkZvEgDz6JBbCvHyDZhuPLl+Rd5aFPMNoKOMPSqb1&#10;6A/dEJ03x7yp15KKh3pf2GqdgXMrsmgH4OZSxG+I400wbKMUQDarM7fl9nGEQ9zx4YwtB7dOs6M4&#10;nsy1O9V0WTaaY4+tuXsG053ZP/ey599oa59zQJnJ98pgRmhkla3LsJ4iGd0ZKuB87OcBr2LFDfVJ&#10;/5hmt5ecfy65y3ifZiegzC/lX+dyPu2YVzMUDFkK8sjlNvXLairrslekquK7L77ohz5algXwQQnT&#10;+/MPKTM33G5KQTIMqHawr33esQIu/zNJ7jGJ/odo1sW5lnVZzbptJ8PoMWesR6tWoftq2NOAl0SF&#10;uateZQCds2q4OpA5xDPcs7IWsynkxT0Bvw5F6j4pXEMyacZBuEvZsoHrIuK0bvX3QXwyc8thfZhm&#10;6wnezsr1xlTEyYiTt8XrUBS0+lToj7tam2JYt5acxSgZxi6mN8oS3ldoRpNWsdECiO7ZL6izvfBM&#10;KrzC8PwNOWg+vrSSRN43hS7mUYdD6f505p7waW32aoKHkdnOu/eOKh2kXWTE7jjt8szlQHUcbGxP&#10;zsOaId/o/4xW0UmbMQig29QG+DjLdhGsopnr6OGPTjDco5/hra1guKCjn073Snwfo9mx/Kzedb0G&#10;p7o9pOgkG03SYQsnlToz/6XNdFl3+kKTRXAauDyLmz4bagW440zetrj9gzTLiMIPU8z68yhEnBDp&#10;rFpNthVp9tLgmS68fxo/2gTYwvXeb0Mg8rg/ofPPfbpllylGY6cjUwVW5RVZqgUwLLx5QhOdZ5Vo&#10;LbwWw0uIiEJ/pe6SXxhOGqfcuXFlbvpTkuK3bvK3wMH8pn8IP0qzzTxfWQpoqvkl9GJVZ0et4Ar7&#10;Zvj/PtehoHK/IksVolyzCWXHKO8t8zPUGL2z0aWi+HyBLYXIOQhmUplpbgj4G6qhz/jn3R4WwEN5&#10;qLBekozx8oPL+Dma7SaczSTFJfvelwd9o1nkBptmM2ditiqVjc9eEgljupNWxhTlvWS2mdq1+EEv&#10;xnEaJjNUsgIdkGqtAy7qyrAEz+WhDn4m1c94ivdnjeZmtq+8c0l6rGnUvBOpyinNxD4mgM3mpeEL&#10;v8gz7/a2ps7kGoplMpt3KY5XqfwK0FnWYB04g610twqHUmXi/1KKdO9kVGzEs0Pp/14mf9w328iK&#10;qrEKtvabfEUzTyvreSCG6RQjAWOr2bysalRid1Z0ZkBPkCeILvNCTUXxxSIYQ7F4bCmYpkT6v1im&#10;iic1pkN9PXglybzgeFJ/E2G8JJh34Ui7iLvvH6fZJqJnXlpLrcAKmhXdNgxscyeDiiEba6DSDcHX&#10;eHa7V418wTWitWI1NIupez/EM9SVmC0qKUqgaOlI1j9zzyaTaXB9pjNZ5pee7h7Ks/n94+hS1SXg&#10;B2l2JM+SIq9JVG0VrUQnOU/otMLvWqp5see0FwISqJLn0weh2/lDK0DkDOoJmGkPPKBFiOJkNC/A&#10;iqtrdEAaIoV6aDgrOGim+iaW5SM9XBm4HhoNsp0VzOeQEf8ozfrMHsg1kuRtSXTAhyIrKjbDo7dU&#10;uiz8pU6dScVRy5MFZ0F5ibGrNGO7FpJByRGD4oi/rwGWSJ3jDZoxzhfMMc18EtWmZA0EigN96h49&#10;Q53gQZ/38/8IuoipJHz/pNE8lmfJSiJFbQWbCtm20ht9Mr6Iv9R3d8E7BoNeqrUqDdqt695ZQdcd&#10;07Sj3KLg4tlvgbx7/bGiJFvwRNRxXQry4L+yC0gmxF/xYX7RyadvTnw9sQfhVPyob3Yw31RkqJYt&#10;TTUKeOcc7QL5wUxr7TrUGkYFXB6viJQZNblH0CJkr1FnFLGLm39fLjmzKHpQ6BqLtiV9KvbNzDP9&#10;lBx8nM/4PzJj1EBy821x6cvJ3UUf/+9qAiSUOgQaRrN93FtesJWaS155v/VUizEJE5NPnoB3a2c7&#10;tAhrAQwD2CoTfBfDCzEdBfSQZ0aewlBahd1q0T25B5lsxmfmEGmJYPipPDKczaOfxlO8v5JmAMlR&#10;1s395vemY0Vdqd2rahr8qaXyolBe4tn1UlXNxqoqHEIVnWmm8L9fanAFTRXqjOPH5SrL3hTW5VZv&#10;qDsynI8AJ88EQx4zBv4jGFKQqflBmim+UwLw+k2WnUa3gis0f/dupTivsKVYKJMXZIs3zTtSIrAF&#10;8J4667II3TGcj+Y4MJkC9pJ3FtDmVHYrXjjPPF4rVrwv3K9JSVKYnsQdgojEfjOl+0hhdYn4tdpM&#10;iWSiPi/5l5A7Z1/CltlMZuCzeP6CZPuCUFU093XPTGhsNB36dql9pESJg2qk/PAlT0t5o2IxMuIm&#10;L7RLtjlJHfgBx3yW86T2I2l6A46/T+RXaUaeX8/uTSxjSzwJmZ40aTVJuaLfLLts8WKo/1TuF4A2&#10;26GZ1Ch9WLG52VokLtmj2LxVnhk2mhludE64WjGyVFHVcE6jv9jqu59np2+gkylvnY6/X4Qv0ow9&#10;scSSl2O4FX+Ke8vgIn2ztpseg5IBCZ657ZmTDl+R6nX0VoAlsDGoWGbloSKMEs1nRzhFsy2IKnbv&#10;lS3voIhHIKhpLZqp1Yv7wK4esAzNRYLiQdOM1FHhfIErefU34Bs0s5Nw7V8idX8xuxf6zHg9nKpy&#10;vKdJpc5QQL73vcCCYldS25yFSqaavq9uhkYx1pS0rRHFtlh4kPATkMigtZQsA+NmDmCFCTyTSlMl&#10;E9Eg4bzjDILpcJySvPI78AWaqfTq+pEaB0w2JT0MGpr0l9FRxgRteBaGI/dqKR83XGT30r8iT8qz&#10;LjZe+VqoZPGGrC4pwvh7imucPWweacxtlM8A7YUyYyCAHMEzfDFGee8PG3CEwBuiMZvTVAyp6+Gq&#10;8UvweZpdY9+rcekV91dyfGE/KvQXfagqcRc5/WapzZjI4VOW5wsRqAnAq9KdxCUUiit8corcBU9E&#10;jmkpOmlxtQu78Kr12frLuF4qdJnbkuQJ35E8s9VpjnvZfipgW4t8zCnyv1l8pDUP/3F8nmbTFeQp&#10;9Nm7ow4B30z1GLeEqfnu0RB0IkY7Cxr5FzwVLMYrEsU52zCavJXOQ5oEb7g4lwoPP4EtFyZDV+05&#10;d+F6qc1oVBimU0HeZRVo9fACA+9TSdO3SuIPKXH+O7L5hE//InycZrO3THe/mt2F0k+QNuP106zL&#10;td8vmsnh5zXisUqg4ac9J1pZr2CvR4PN1DCZlGLHtXx0BM7ipy8Qtj5jO68oT1ocMRNIuSXHuP06&#10;rsVgb72m6tZbTH1CLv6SXz7Xf/4efJpmo7fHgkFZFKcV2rX907BHp0fNJV5AE1+tgtj6ovL6MqOX&#10;8jlIgazP0ybNUmZuahKF4XgmcemkRybymRl2G9pDWDfsongtXimXngpFvyCGU+6ZUllIGni9tA38&#10;oJ+Fck6Zfi4k73fgwzSbv8RwXIZFdU7niGaqwi0r52jG06Z09aYPzWR2re8agq/J9vYY9klYgNy/&#10;4NiYZeOYpOVIg9o7a4G0O5keUs7MYBtFOQMyj/j+PqhZlWAWm2fRDPUT5pUP+cj//Pncb8JnacYq&#10;uCkmv9tzCu2ONvSbxxE4jXsbESq9rWbNy3TkymBDXhUsXbTrMxtbWbGkmSJxv8moCCljOf105vlV&#10;2MvY02ddeNc7Deqylfm9M84kHabApchhXDfwwas16MyYJiJ++SyHv49lH6bZwgZSxegdS7wII+88&#10;AgVWFGpjqk6jVUwzOe2NfDNrM/q06DWjCZCPnAcb9q46aMyblL6Uf5babFTAOqDvQSq3aaRz84kB&#10;rDNQLVFz+VjirvcWR5TcQTHlVk0AqTRamJ3jV9h7IxnxSBCLX3z2ZxP9wT+Pj9Ls+kDoY17Bsno0&#10;p6scvw5vD5UKqihFJt6cKRdJhYoRqco/4QnJmEIzkey1/tkAc29W7WYdjYygGWqi++eC7XfhW3oc&#10;mhVtQxPxkLNwZUAJQRWtaGZbfBHvhOFtjKyIkAJ3/An/iPSMMPnxC/BJmqnhVrDDSsokUTVqIHXn&#10;1MafCGkTd5EMX0SFjO2SVlHFpk3XRnhMWzADJqvGTuN6ma8xHiC77MmC1pjWIvHHBybNz61x1FA1&#10;47Xq+7iWrEHmEfkJqlry+qq65B2PQ6tK+m7uIszkyfH49y/BB2mmklBtfDJAoopf5+XCKM50Wt6k&#10;BpsWB8waBT9ItbnqX4KP0B/RV/mWZJXumI9Lg8MHPRqMMiUbcVCk8aW/O9Z2k2IBabX6QPquomP/&#10;Mq3SvuidpkU7ef8eb6yxYu2eisTE7+Hkb8MnaYZWWHCFeRtq3+Ks+9G4fdxK+TZqAMglY3iFPvb7&#10;eJmmfBjz7w3PzKB+pMZ4Sr1iSIXZFaa/9O/BSxKP0AzcI6ZN3MUhT7ETChqZaunwftDJxEsG7ubZ&#10;nZ2ZX/4N+CDNbry+eeE1EkzKG2rkiQ7Lm8wID9PMdMeFJJ+7UVlnFjDwne6MHlKUI5Uxgoo7bSaw&#10;JnExXlWninq+08IGpm9nW8L10ZSPrg0lh7ai5Slfl2Z1N/XJm6Au5dVp6g4CS7f9YzhJM4TdHeZ3&#10;h+tDZJLXm/IYAFH6PoOGPux8Yg+3Wm6KGlv0mKFScM4esRjYLa+iZNwFz+x9kd6mmx33ucAZSpIJ&#10;5BqqiXHymupc4ncEzW4Sr3Ji1baM22EY71zHM3iM1gwWvMQxHxAmgTp1vxQv0Az4ME4lrvRo0bgK&#10;eYxB30+n5NoTNPvfXRYj2pj6Q6tIneGt59ChOKhzmZw3oVaj0wfURuz5Q89Z6kuiCV2mQ95SPcrW&#10;PipHs4WL3NDupeJ+o6dcBh0W7XhhDEOsef/fhDM0s7RHyNPG9VLjSCyQjKJikkUcy85N6uMmLn5D&#10;Lw0AiIaz4n7KrsekbVA1kCDvfwNTszmYflogzqsJ5i/wKNrbQ1TIuw5gV50pzLp74QFLTB69FyrV&#10;3cu13qilvjBc3YvwJ3FKm7m9BUv04Sqe5wU50czXWazdatP3vpmamse1mdoAdemuIiwmfaHdlhqJ&#10;cJ1Mgnfh3pgFkN7IasQSB2oVypr3C0aPYLcV8KBS0cfYKJs0epJnxaTxfnQKAvXBX78Cp2lmofPR&#10;nYvPm3TZyvBgKwMTewnrarFVHeeQQ1zwNgjxjFGmhcBbtOPxALdw7eeWjOORL0mBdfnVp4VQ0BS8&#10;PL+KZwN7gwG3itWoFTNlK3H7Ji8klOVIywoHCywTHVXjn8cpo+m3PSHpp4qCBflTN2W10MRvVDst&#10;Kn+pNdVTdA/Xi+pxI09/uUiJqSjtO+UD76B//+1UJdMDE6UVRebCe7TykcSJE0ZzlyAX6TBxl9fS&#10;qmlDi+exwOLyREM9SusTsnkbJ2gm8SrdTrlTn2L3JUaP1SBqiwWFZqedg7aVZ5WvkT2GW6knmaHR&#10;91s+AVX3GXUWbxgtur2T1Q7gKN/Pn/eQXdU2R3o53s40dvpoRbPYxJlgSzZkGW991OGgzSTJ4Wl8&#10;Rjbv4jjNYFeIHLbpR54H0IzpOmyqkvIY0Ha+RVHoKm9OOJzzi7yxlndohqIJZ2WibBR8tf9umUMI&#10;70z+Jc6Q/nuPPQ9bZPD64kj5Lyt6V6bWbBfVdipvihf69q9JW5r00RxTZi4rJdE9QR8Rzps4o82c&#10;ekDapzRjAIBVIUtzavrp9kUh+3nGl+LFwQxVVZ3eIKAZjxmdPj3tfhm3W4V9Z6iyYYtl9guyzeQi&#10;H/n/emkfao+cccxAuSFrhXqr1d5Ro3yjM+7YbA/KiZE5ORp3NZEoq7zyz+EEzQKqJUo4Sedfhxs0&#10;UxtcGmBGA2F8qr2fMZoMT8sn7l0g08yhZZBirjzC+tU1elOI1SwgQiuXDUNkzA7vNWVk19l+SIOO&#10;Br2OYnsk4Fq5R7bNOT8S1dPQV3NsMaJUQNf9wxoK1gnnlX8MZ2hmEWM5w3bmufiSjBjWlog2PZbi&#10;fjlh4YhMPOuknWqR8u1cwKJl5G/3TVkHIT2t4GLuTeuV7ixoI2xnnDz7313xL1i0Pex0abgXFqZF&#10;Lrthicnw/H5xKbUYTOVDrTJVEwmH4sqr/xSO0wxJezG0EEZzlHa1xksUgUQzEsoMcjYGI3QMjB0O&#10;ekNBZ+iF3EAC9FY5EudppbwMZtmjBrxOzcNcmVoyT76d7ev6lOxN7LQBrlVhj7B0S6ozni1Lu3wk&#10;HJrp4UzYCJRSjSUrmv8mmqWoyUfwbJT2WylPXSUzmdK4ALHi5FjJNUcxRapx2K0sKb6MwpP9aj+m&#10;zmxumD5pvybbsPg6hmnG2z+PzsyYYMexusrlqOUWSlWiR7Ntfb+MJsOVees6SGWo5LIsmMnAfjMf&#10;aoq/gVNGE47Fty3noM48bM4AZLW9K4WnCeYzR6FKHs/amPQiZ0D+7l4zVuB+pg2QpeTpIMz36r3n&#10;rGGAbEtXnPX/Ub1bbQBwqYrqQZuaAXJ5C863tNlAs/2BUSWURcSSDm6eDDDdjmfGkb+DU9YGYim9&#10;/hI4DnTzPNllc6uenxoDSMhEjaDq6W/Pq62L9nZhrtje8qHjCCoFyGJ3Vt4CJ8IvNbPPomn2VnZh&#10;Ne8P5U91sZsCp/yO3vizm00KhuVQ8i7Lgp1ypM+o/v+02XzJqXFZjBJ+vTM5ClVfNZstAHlmAzeP&#10;YdjyZQJ2cJE1LSq6Mz9lMw3nzPUoT0ThmXdWb9IXe77BEup2p+NM8SgrcjQbNoO4wjdohh50ADrY&#10;zyYJxbdkhke8EZ7GOO5Z3vDP4JTR7CniOp3Hwk1eGROkyNhWAbxQq9b6QNUGsEahx/cPM5c/jEmA&#10;lB3TkToCxi4hJyGlsquMbl6aypASXOYpOYFDzT2gs5VUtophGlHZr3RuW/Rj3vGPQNEvxr+dKEs7&#10;jwW1M+UIsINEN1SzCIa5z2X2qQt0CH3shL+25dBxqOy88MTaTHGdHWYKHNlS4+E71R6Xc6j2bIEm&#10;619hXByhmZSuDKbKQzVeejGebBlJzjs+hVPhQbMJZTqcCUW1GzdgVPBLkMXE5oBjgc+24wCsizTG&#10;49t+dWs+8xWgvNEvYpp5xj6S53HEtMekjILO7rrx6szRy2sPLChQUaoFoMdFMpiWz6pp8c9aTdrs&#10;2IH8+RI8kcId4xuqDJNJVMcRNXuKxy2joJejM9Bfb7BbeaMnsu05vDH7DIojNAkG+60Y4fsXvenb&#10;de0E6sDDrlktng1OXT2d3L2LA3rzIIiVGmrRnUjCwq14q0xa3tJnRXuyQnm79j9tI9fZopcBUTus&#10;K2DHlAVwbvzqPOCYJUXHJ8V168h+BmoVZ3jPGJLPiuoAC4nz0DjCMhLqXjM1M4fVZIq7PNmR9Cl5&#10;RpYlt5LZXL01m2KFfk8nqYLFn3Kzz6yRzTiVeMyHx5RCaallz37aC/0lxX30CqOvAJN5oydNn87E&#10;C+qsKMpDibz2G0QUdJwNLxU91liTxpUyK+0o54OgqSSj7wppCUEgtZovtHc9NVBF9ZyOpZQ9n8No&#10;2lsdY5JNVcaTXAhlZhAQ20pUassuMLktT241dBZimdqZHnjCOUMC0868Y9hfQxfoVjcVd8nU/Wjg&#10;yDiTgM28YzNlMscF0rDP6KdwMCnKStx5rS6UIbtvhvH02T083XVdcKPE3p5nhH/WB3VveDwO7myS&#10;U44nLJfyQChsmYfqaAm+BiyRzaUkJBnZU3uhFXC8LowC75cbHMuiXTMvy2DQaiQ/VhfkPa/BuU6C&#10;HCpJbsoHbo9L07ivix3jVjzp/UBdt2d6po1JYoyqWZUp7EOpS1x5Viazc/eYZcS0ifjV0NovK88Q&#10;Kkh4PvUtWI1hOF0Vkd2t0zLHoJtPTFa6XoeOuWTcwf5NlasE5TFzNQGagWgNcxbyptdAvinF4+jv&#10;Fc2UgthJpfR8hLwwwdPJ+YkbXsSserfy1CTcprq3hXTZ2TzikjD1oi/MVt6GqkL8Lh9q+bNJpo4L&#10;WeOvr120hBOUJVrjBM8Qz6kkzu3Dkc0RDKXL48tlKW9W0XY8Y/HCySKYIava8UAQVRzcKtGsg1fq&#10;LoWyGzJCmXb/Y8kih+hvNvU5l8er3JKKuWYEUnRucFPlKrc2VmP4mM1zzgV+GuaWZNMzDZH3jd59&#10;MGnpHMugSz4sHPTLnFCcCwb+ZKPcXZ5gqfF+KFt3wLLIe57YQ3/f9VZDsy4tlRifVxawmQTZsEnl&#10;xqL5ROytf36MyRrrzpyPSt4/KSyrprjLRYrU9qQu1sYxPgzLVxHxScPz9jjqnhUMix1WRyOIyW1T&#10;tGcsgZLmlma/ZL0rXE/0y5teg7W4834snOEuJekSyTFKleJrSekb+H3tEb04llZrWXV4lgkKj12d&#10;irps7g+PtsgFE+PUXnfwA77cykwgXz78hS5jQUff17AJ5iW+PLbvCM+AJgC9szhmXjMTaEQzESRv&#10;WsFeTJF/Zf50kkpxv6eZSnI3iJXL7P3Q58nwq/AbXoPj3QHyvoMY9xe0UZpqUpRMI5p3JRw2KG8h&#10;2AUQtXs3RLRDPFOxs6T4hyASmGbSHp7cIdCKYl+ZI1ZzH5bAKWD/L/nKEFCwLcpWGOvXOnXWr2Iy&#10;2Ee1rIadn49jaGlJIfqL7WZLFS59dGP8jDZz1qnHrswX4X/XS9fBtQlVj6/7jgOoA2oCVC0b4kpS&#10;DL+j1NTuPN8Me8ZrAdwe7aXoV6epyGIsZR3r13qRT8a02WxduTufupnKEipGleWqzR2iQ2MwnwD6&#10;DJ5Jjak6UnWOqbPix1IokDxcWkbNm1qaTDyXWgObw5r7RfRGJsT8S4EZT4l4Tf1GeFuXOi1jdWYu&#10;6KCp3Xee95zAE82aRzc5foYdZfaGdKaAVwISQkgKV0W6p85oKX+y+30fopmnMpfSX6xmlFOmg7po&#10;a0/VXkmKz28m8608iGZlHYv4vSRsWGVxGl3NNtuUQVWfRm2Kww2TKRhqQkoEZuQsxifUP7YIEXvE&#10;kGEs5aZkxLMtdVaoaVw+fpZlpOnBNCIbSplNtBpztHBerILzvinsb71UUIcgvc+0JEsFmsldf40W&#10;IgY+HjWIsGQ5W1qYO9pxHe5naduun0TtJHdqdPBJcGSm36cQ2kx5eoQ64+e6OitaGXg1jb9WdiuQ&#10;OlMbgCoqprm96eGAlnXBzkHeNwGZycNvQN7sUGQcsAXJi5J5yNAVNTxr2Fzl7nclu5q8AMaa8Fuz&#10;DhT3cW+lu4LjwhemZ6/DewYw4ATNlDf99kw7p+kJJa+a/bkmZgeawXVdw66GhibTmsuaVbQbNNNj&#10;q1eEdzOhNKVQVJR8VDKjm6LZSAsLMVjedBcnrMZe5ZhwVdkprN5Q3ruERqXoxzZ/UJkpUSIZPFPm&#10;osTEtXudhH+CfG5k+W4RnYUU7p2ZapSF6iOzmlmkUeObUe8X00Ne3ibTKqiOKRSPU6M2VkfQt6FU&#10;WlvLUFohvpvs2x/6QmKsSRK7YJ6CcxiDKn2iT65o2geFgbKwb5a/vQ1zJKaHu96bxhsj/GgCDdn1&#10;ytoM14xlmhKknLXKI36rydlK6dt5GGmzJpaf3u+v+xO0w5A8nMtTL+PSyOmPVzOBloHqoUVQxLh1&#10;DEe/HddRRNWRKnvIIchYb7xZLFRsB7uTMlWI8cfSNkAFQJdGKZ7RwCy9ThuWUf2Xi0Ynt9TC23VF&#10;xAjRCLW7pHjb887MpK1ISew7ieqfvaoFrFbEtAD7aUHSunz+ZI9UgNKIXo2UvUzUsHNPXbfhdcsl&#10;eqlX+iPArlc4ZIgQc4nBZANfO2d5UyJczQujjmup/UQuRjSTZPSpkmVLyry8iB+R3bW6M51lZo+m&#10;3WnNS2uZ30EwR+WYLIN0936ZWsy0VBplo+6Rth+R1QxKo/SZB9C9KhiSVQ+ZeryhIUGw8c4K7juT&#10;aFrGsxdTK+ukIPPHaxhrs8IvpqI3T2Yzr4/xsxK7SvH3NrLH5Eyx4Wp8BYrN5aR2QBSJo2ceRdQG&#10;Of3MKBTHKuYw+uo/AxTUw6/iZ/8cQzxT5cjrStzlwQ5bjBSQdOrF2kjj6Xw8PzCiWRO7CLfskT5p&#10;bJ6OZgtHA7vVwx7vfMguJceiJ01YrAxfBslHW1jf+4eS2r0wnSFrunP+kdUdY6Bkb2rus5kGmxv5&#10;LzqV8w4pMpYM0DcQSa8Y4Me1zhue8VaWBpq1ioo4C6zmF8V0KOibnJw6l/6y8RL6omsBdNt9/Wwz&#10;cwwZAcoj45fdzBpR8kp2UfAfS1iPIJqUmkwlDNPX2PnSeXxwVjzWdHbKYULhuY8gb3nCW5kaaTM1&#10;gFUrVTOb6vE9rwezs59iJatVfYRYzPaOOpeF2ZhmB1+G+mFkyvHRRqWWg06eLf5WaXwOSoYSiHln&#10;eAxfUsntJJ87oFWxWUBb8f4p3hWrcl9Nfz7Zh3EOA80ALrZKlN2u83rilaCXoHCOBMWkMpHdS2Nr&#10;JmSnIvN3HDdvrtR5E54jOGRFGu3nx5U24cRALqgPzfTDF/SNyfQajYaNNoqSXjamOXuGTtw0h04H&#10;Tz9BM4qV/18U2aFkMgjQjqcUPaH9osLdQpd4ldVL8v5pJDfG7BDLpMxoqzRqh5alh6VUq9nWcc1b&#10;iscdEl+nETSjv9gHAm7Q5qKANxFpHWV7AVfsZO/rL6H9+qK5TZCJPPzVWEinHEvWIopm/tMR7wWV&#10;R94y7LnaCOhOv5bt1GZqX6LFOqy90OG1OAYEvfbLCJq1dw8BZ4oGxGzaH5o0+4/hXUlPMA5Muswb&#10;hUuLqaEpiqnlVzN1iME9D6/njRNwMoouvs+io1luh5J9VcVXHB+nzonsUrwGRjDL21UtpDH5x5ha&#10;9fP5/uX4cIZGwTG71i8gMLNELbUFeHEI24h6l9qFkhf1CMFfOthM3PLFoFnjHp8RXu75YdHzhmen&#10;ZDqd/ljF9XYvWJ18n7+rabDskyg2gvoPU+HQnyaOtQU2EtMJv9y5VrHnvszYgjB9biDZBjfWrgTN&#10;5Ax63nj8UGGeGy0cbo6d77amv5PKTPA6bveW3WxrhXOTOJysP2oO9UPpsXX2qUT+B0Fyv9zVuCr8&#10;FhfpMn3qv1qYDwZBy/XVnBTaUHYb5bt4qaOZ54z4OGbZnCjB0a39Nj6LrlOk7kjIF/S4XIdK2brG&#10;Qv+GtbH9mKY7zY6G9v8cYxGpgfwoWVvXyDm71/WdKUJM31KroGzZ2mvRjiW5CAuibYh95ULnmzGb&#10;Jd1trw14aY8ddpfrfPannUn023+c71K9gutFhpfZeezMK8lUdMYyHswMXVCoiTJ6fiOo/zCGu8za&#10;pmByIaayYiMEaTUZTXGNDV6qtT4GmBb/LfpVkS9fSJqJaPmdeGkxPg/2k8IW9yYhiU7mNi64onep&#10;dDmlD9apNfSwX9h51jRGtRNIF5C+d8P8DzhmrOJkEWdTwC55Jm3ZMKWeUQG1P4tqYbtoSzpLDpZ1&#10;55axeGWgWaeGYlLXC52fuVMmEzZ9VCyFMXBsPaG69hDP2HGk+FPd5eoVf1rpNZ3KTbtGXaM6IPf5&#10;6z88YSQacUS1V2KlAvNZxUb78s5kM/nfYjXz7sAgaJPMwo7/Z9DRjA7aVGjmyHmaeU8ulm3RoUwQ&#10;f6Yv7IoURrp9HKcXIT/1clFtU5CVuMWoZi395nUnSiUuW3fn9OM/bAKesRmhmnytvDO7ZbQCBHpq&#10;WTWw3E1gYo2R5xeweClpFpaus3fCioXeQISEzezXYIztZpdQH+f3OnihxV0MU/XCaSUw3l6dC9bu&#10;e4//hw6z6uz+jMJ9/ixHQZ0xyMSYE00AFg2sjWeLoRK7/ulrt/zmyH2cOviXqHJsO94xGIZMDEFO&#10;91Fx6uKff8TZRVxVx+jMqdkbIV+nI914jQ6TSR1wYP3Rvw4fyNQQBEbTzSh5Zy3zL9mtCJ0m2rFs&#10;gIHOhVlgOkHJmWizOQMH0ftmwY4c3Fl0qzYx2l5wTNyhJTFKGSnmbwtMu6NNxB4ctweOYymH7Or3&#10;ixSPLrRkbPwQtsP8fw0LSiS5PLzAgr0PGMb0Ck57aoK5NnsZS/5A0skzC/2kpHvfzD5ZE+8KLY68&#10;UnuKsVYcHTbZMUJ4kTgnM5K6BbovVNOYMS6eVXXLXNnrRVpdhItKMAnBYpid+w89LBdI5ta6AKva&#10;1quFGWmS+9/wXkSIN7GacchCaD1Owdl0bsh5+UqvzbzaUA1cka1oTi8ZYn+zJTR9P2oXf5/c+LmG&#10;eCdMhTJ7qMFdSJdxVhIpMMXTp+OXg/XRfxhjkImswUWV14pAFZahHzcEGHZiCEAkE+3mU/T1K0pM&#10;FlclHUKeCnr6wAIGmvFfhtsO4tnO2WRZ32c2IOmRf8GE+NwBXbRKjfLM9vhM/Ocxj8ctj7vpqj6O&#10;4fid/yqgzljJQzkxb1b+GfxSZS7pNfPwU3kf79kZB1AswLFP7hfgBCPfTMrs4Tc+F2f3DLjQACyq&#10;voU5QkN/fSTPn/xFCncSKqsps8nrf0Xhoq4f7MrBRNpYAZl3jUFEebgJaqXXJx66+18Fr2eKBpUY&#10;pvamWpnMBhLVaA6g1fQ3G9fUD4vWJ/lGzMdE3WNMs/tFNCMRB951PEa8YbTI9I+h83Q+ZEKdtPjI&#10;tPrxFYgNahTFIuUgG8sV9NkuNIUi0CMQx8JIsENOnhuwcOpfBImUZZmUzJ+GfakQBO6//H46kFj/&#10;V9GlMagZS9Zf/MX3CzIa0azBSHnS4MmRplu0XZ5fdANDYiyW1GHZu5oQn9vAPWvSDt/jhQyeUMt7&#10;DfOWDo6Bv13I7Arsw6EEP5FKvt9JRd7hSNxv4EPByzd7pDYoWib+pD/GFk6Maqr2MRow6aLNw+HL&#10;pXcSI5rV0mWFaXYuGJWcSz/8sx7Bj6LKZqHBN8n00V5qRTM1f+RDEA7mnPdP6PCdl7Te7t4tP9LG&#10;CPwsqMc/sl5qF69neIorXZGpzeiUVUuzVCPALUwmbOChMRIwmE2X1wAdRzmexIhmskx3menmz8nu&#10;jNzbun+70ARy3kkWaetggvnUJAdzsG2AXNP6Hr2zl1vZNPopmi0z4UiiY5e0fmYd+6ZNZebOx1Po&#10;7u+fOxvAAXwsSLffY09rHDPWNYlWbVm4iUnXBg1OqTPp+XHGfJwn9NVdOg7RLKv2n5I+FdHs7A6I&#10;uetsVJIYEe1RMLUkSSWzGYn3sT53knu9SSRey0oK61tZyHl41NOJsyuYkqfDNV+ENsLZ1y+u4SOB&#10;fBusNpFtDAEwG6jFN6Obtmkb3kYsg4lPUeZ0oKVMsaXG+exe2thcR6i7mffnhgCuObm1VxGTDb+6&#10;t3QktfgnoEP8eyO5unp7+AWDwbOqLapHpRb5IV4s3nNlqlJuAN+j/Mrq9W+E+T7kH6s9GZqAcU1G&#10;MaXMaG/KUjB4jtWUp8b4cT4zwyHpP4F5ECn3Wq6ZD85ps/FG/WGOpIH9K8CMxBC7eRUkE+BRhLAC&#10;eCaS0Y8RKWyk1G8H+yGebyI4kuq3I04QfXtvgfz8DbjKLypjnjTaTMZStKK1KbbJKYsvaTb2Uhzl&#10;SIf9Lw5OZ/aCxghWKN5YgXuSZmMr5MP02gFNw9y5x0kzwUwz/d5PrPSZqtf9Euuu2Epm2MDuNMJk&#10;svhVanHCtemMpVfQZ/B3Q7J/3GUWQqHREd/K81cTk94z2gKlhznlsq0tP9fZV/J5QWX0WzyZFSdt&#10;ZnSaLQwACOKtrnbbt4lYAXjGL59bB/dfHmr40ORUYJdKcnl1u51cUtBWBVNys/Oox4mXXS7B2fkb&#10;IIHSa5G7LRVSYy2tS/djiGSN2KZz669EeTWX4pRauemUQbNz730UmJvjTV4WIKvP2Ibbhi6JoJng&#10;I35HIKuQllfy1Nau2fFYydtaQboVmuRLilp9FlX99JbCVyalT/BqAfwsMA8yDdnFiZlUMysmnfEu&#10;ASs0RjlZvrico9fyadWlmp5+/PlBcyuJsSobHyvNuEJt1wehwPkz9ikGpPqYu+LJUJLCvANiDPN2&#10;DWq2uioVrI+iZ2ReL/Z1eGisI4n+vcBodrar+FPfmZ4NybCWJS8TaKNrQ57KeO3J25lO6UqZEvPZ&#10;F/JxdxK0R78QD5ByfRXNpG5gNqWUj8XF7JUbbW3JYnvjtU2a0QlH24RBlUbm4hzPqBX8O5roH8A8&#10;IQel6bFzoHKSV8akRnYH8rRtjJL4JtdM7hq7A3Vhbkn2EHrhqrqv2ONVWOhPLy/1i/U69BcbOYHx&#10;kB5L8OMIPNSt9uZjvZltbHCAxfBVXbTMLHqovjZPLPvTbCfG6d6K4sdBcgaQwn3oRjlnzq+cENVd&#10;uWcimmogU1881VEHOsdEhS5A5/s9jOrw6aB4gEWUGxgKcxhB1JefPBlhNBxehGh6x1YiwLrxOv5M&#10;14CcLTnDEGVXqvnzH4USEYnx5mVI5mi65INEFWPoXE1OejHk/dOJxh5UTN6mISAdhzYjHp56N9Ob&#10;pmIPJOPSK6y5WhOavg0L+o7VSPy7ST+B60WSlC9S8r7hPzIJMg/PbeNnfTaUnQvS+Ml0rwLxiQXi&#10;DFsx+u/gzCZ5Z9Hgo9XmIWNGMu35t/jSagc09s3Wt3B/AW/RDOEPWmGptTl9AwjjRAjIH8ey8JmM&#10;Xh8yD39Kv35E3qIE2xT3x31s3sF0MFeZGzuQFrpp9pk0vQXSZvBSGcB+7Dp5IGnwDIa5j6gqiuiU&#10;pQnAX6ELtLcqdqLtPeG3c/w6zcipkpwldAhFDuy4rA4m/RO34feqjan2Kn4HPSxt0cjVi0HkEUYt&#10;ICUxjFH/M1N9MEFfhUmGDlMmGCchL+yBd8CvcL6kG9gRVE13yCVPwns2im3SbtJk+q8wbx/cTPFV&#10;mrknTHk9RTMhR6p/tqywmTRNGAuDWe6Fpok1179dSzs4Rqk5n3kqSOavfxawzFsXS+OYY27g6Gh9&#10;s8UR9PQD779q/+CZ4f6Xsp1lZabFWADCgWkEdzS3U6PNg8Pvd7QZpTDrTd9Frh35WYhm0fMtxwOa&#10;xcIauWkm3hiVt00QkSAZhdaVG/TqPv3zn4NSZ0/MptJEu7tTAjNHuvO2Vehxtjhm3hm6i1XnMKv0&#10;Yk37Z56qrTueVgavg3ek/Rmty2UtlOtj/L1BM4XjRQDCXCtsYbpE+CdwvbJ2xa6YikM6C7vAHgz3&#10;fnZuDxxfvzbTVol/SMtJ7sTGv38QTk+Q7Ib/9LiHRoNmTnDetw6eF0PvDO8yhQ+aMYNWGk4n6J2V&#10;NmMlxnGadct007t19RR04N+v08xp9Qx9FIO/DuL0QMO7uN7uNV3dJXPf8T4iuX59+jzlDTxTxsLt&#10;8bskbAySYSm8DPjnEfHjrCiFd6WON0vAMHqdRTpdOZI4BcLiEzW4mfpjXSanX4pNla/Umar0FkGx&#10;BfGRAPvZsQzaKXS3nfwdRHuVZghfuUyazUzPDl7XoC/iVhcSpf1aJlZ1qWXvpbkeLur77X+mmXSE&#10;vR/0mpkliVl+CDAD/nFEEpQ40kYiL3f4gi7jHXM6xR158wYUihoC0uWoLkmGHkW3OBEBfpkssXh2&#10;UJuFxQwoAQqdk0bw7R1tdvPOY2A8vLSOvkTLDOLHwNZxzNu7sPeLx78ywTTgZ6hr1uehLiRoCjJ8&#10;tJSaocxnwD8MIg+DjjKTvoVnAupMfzhqa++Rm4Mc0t6klUkPBo1wRgMaz6JltrbCux/c6Xq0s8Uf&#10;K1SENBLZW9qM3G4OAUwg/cynNclPtwLkm8mxbUvRrAi2d7XvWQ2rBWoFRuHpHzQbsYxvH2fIPwri&#10;Nct4sT8KjaYlB4ZSq2Ou5u3bYFmAsouSlzMhZU/PP7tQQTLZ0+ohb/bgEPe4IcgrLJxOPZpcU4pe&#10;pBmtFXC4oRksk/fN509bTdZeeeT9js1E9/Y0e9JmatRjKMkc/klvNNFwUU05/nl9FuwmEagsXDJ/&#10;GeGg6Z8UL2nMR7agkKyC6J2FahWjASgxd2boS5/sZXgkrEmvFjZDwZOOSIpl9VqJk13qkifpH0Fb&#10;eBdslSG/dkapP49H1djVlcdLnZV0u4Q/Z6BuUWIuN/QELDO9BMst/mfAP4aI2ImREUH4TCUQKIaR&#10;1SSt+cg2rhe3NJnJSAcGE85QZrTCg2RuAhyyO94XoBNkW4e0lMyQFMev0uwmpitXz/Mc1kE6lBMf&#10;n4mV1LLnVP58BddLjUhbkV1V1q8NXQfTYyRgipGCU/Quuk5mlPgPk8y0Jm63ukJ/wS/+2Wiid6kW&#10;/FZi87Ft4EiIU4xg0gxwC0Am0w0Bk0yavDoU2Mj/F0relGKfivRadvr/Es30pPKmjN3Gk1CT0M/6&#10;YYAUtL+PrwQlKnBYfIuQuyvH39ZStX6vbqh9LzmHtpBLjaRQ/BS0aZaB/gAcVUYuCdhj/L/ezkRB&#10;UR2IokOrzwX//3vfObcCgoKKM3bZjYAhCVU3tWSB8EOIldHUbqrLaPNRwkDxrQoezg7sAjGiTaIj&#10;fLN4ZmJM64l3RhDw1mhTPXNsEHtgplKFa6m0McmHMIvFNOq9Vwxt+Dwuz0OfFEIeTr3HCSUMQgyt&#10;ob94wY89Z9SM0mHmo9s/J+Do2h64LLjTRUBVgrLa/CZVkVA0GUYkyOJTf27avx0aJnmzPcIRNJkd&#10;tD+9C072mk5ABvCCMHiOGnkjqyygRCU25sWdpSYFswCN7Scw49o0IMV/JzPq7NfZqXPlh81oBN47&#10;iIkeoxA1ulA7XT5/6xyeCFUN+mdzk1YIoF36XUVuMCkoU96lV7JtGX+XUqg1QGqSiixKDPa7m40k&#10;4jSa/vpWQ0CZ1XogZzPC4PTQGiYBNiMfzaYeQ0v+hPIElXEmjnEWYLdTKJVPvT+KNLmSYFiv0ccp&#10;tuxHUojX0871Cw+/3eiNFR76f4EyIIvjvuu6yZTOjXTcY7B9x8ZbMEMTQ1kVG1hN6JcAJk1KDsTE&#10;19G/2EhVmCcCM4/bSVDZrn9GBN+db7d0mYkQc45Z3DLDgegQbfBSTnJgev649/3uA1N9nm2QVc+j&#10;S/MA+Jthxj0HZJcuSnYiszKSgRlW3/0HGnXf6x5a6se9JgSqkNs+6+6CiinRbyRa72X/06HgF5Ts&#10;EtFKru3l+OGXOqUdtCy/TJaWMktqpcrUVyJKGynIQuIrDhp7b8Msc7Xtp87kDLgcd0zdoTbTap6X&#10;nvvQ6jQRQYVXjWvYgVJn0cHhmyjbBjNdO5rUxYhNI87/TWMBAo6CspPTl+rsQB53bRa69IIV1kyC&#10;d8DsiqvqvKjM4AfNXd+eM7SBDi7N1CS8pc0g47BLRW7tE779MsgGa+lHWAkltVZpruiy/MCxYOOc&#10;FX6DDifcKQdHMt0Mw4RTYu8/CBNtIG8xALBOI+XEyeDhNtx4uWZsNQAzDbUj4fviyiXEM/Z/GQKD&#10;eqEWOPlKM1Sn87ggxDN/ggA3IyJvo4mv1hFRWGu9LhChqFjNmR+49WHfBxc9O3HWNvwedVgR1IPs&#10;lGGBGntsvk+ZSKNKj8CqfRc/gq9CW84M2s0dT7wLM5/BpcIGZGILZSaP9clKt9VkszlZI6sj8tuv&#10;h+hA2u/ItPaSYVIm/RZtVmJ3WZ8y6sla2mHE8iADFK+PlylTSZV3hmvuhzo8LI03gBl13POn28b7&#10;LwYSAYjo/ey5HFK3UdqHU6rUTV4b9Ips6jUnvjBWENtY7idUCKM85RmAsQnOEIJj+kZGF7gjtPLJ&#10;+Lk4G+X/gnR9r3H5M33FTTQiObOJY7aQjxUqFVpMMWL1sVWIqMnb7rdcHE6ZKE2kLn9OYuxsXagX&#10;HpI96gBYH7LI9Rv6gVFn+Ok1D7r9CO0SefLTTZ09nXVG1aiq4EovzpUGNo5q6U4UXVrqN+kwPCpE&#10;tbv0mNxFSiDQIgEz+Q2QyQAoCGvmku9IK7hScalzjAbUbCGx5+jQm8pMfoBUo0uzgsuiS6Cp0BD1&#10;I8q8d9u/nYlpA0nhwy2IMzETJRddduoSsOf3N2Emxmg9qkbFjeTTazwIW3IhVjvurlRVfTF1znrA&#10;XjujdJ893pYSE2QEzbLgckOF5QxFb+zeQJ2NIAW5byKts3zE91sIkyJCTZMYk/3R7v5DUV32OUR/&#10;eVBbzHvrgWm5vKLDGfZqlFRgpczMxqlrFLXml1EB0jScedL1K5I9cPneAdLUIhwLzF4ZzbQpDBfV&#10;2QXrNgBAM4ooUrv0KM6SnyX8MUaYoMyu4cL6dRxkfdajYSh7AgW0EJorBZIeeA3oas+zeSdcndPh&#10;DzBv1/ZY8ofJZkukX7A/7dKT8q4A/5YiTxivtAtpI8TAUqHKOWYFM0lNlgOl33J5SQfFaUtGskLN&#10;/E6ynGIXcvFMdE4SxGx64jy64U2X2L87OnZ1H89hRhozpek4lRddSFRhJwvWMRkW6akBZU+BC7I/&#10;+ja7WQyA/ssV7bmnCO+Jb1YTO0nU78AsAVGLUsdr0XK1t7W39ngmZiUD7D4Z2oSn97FChOs4CJuX&#10;5P8FoQVgvOJpykx0ZYPVDBjYV+tkryFNFcOR/H+3opTiUhVwxhd/egfO8lgEmcRZlE6UJmlS1KHG&#10;V4pK1RDu+XKB0v8ksM08gRkp7Lo677lFgIZG0pDh6pdsRgk5yIzAHLmIqj0cEtNNJdhzL36nf1Tq&#10;18ul1IKUaIB9GGlLnESp/Z4UZrR5fuRhrwPpnFGyVwHUmOy0qkvUE+g6q/aXqMQHRXcER9k5OlU2&#10;uBJZgCyGE4fGRNxLhL+CkGWiFZOFXrfqTAABVDJpPz+S8LfApvAozXfQ3FsF9FmCgLoRgbYq7gJZ&#10;ME4N7EMX9j54YS6U614OUFHLrns83CsJVJFBJkbQtd85s34nRhtJRbBtNEs8Gz02KDOIogq2W1ga&#10;ak8wte9NR+Dh+VNrZIfM5c1Jfn9JEZ7cL32m249M7cATYwGUX9FrtMHgjSP1GemAyJZaRsilIPXs&#10;xZjwWSeds5BV83pgdraDtjFKIhKM1TSjbNdhloYkvoxE/POB3rvMHjfHW6hWc00F+a2CJUvKy7Yj&#10;AkAbXK9cPdZmHd5wLP0eeQ0f8Cba0CBPgw78qnIPtyuY9kZO8oiZeJzJ1NrBA5EQLdpy+S4pmigB&#10;OYpEC0Vw2OkZ7g1n+I8uKtih3JD+JpRZVrSJg1jmEnCs5wBilLX1EGVWMxWwK7vxKdTvUDnCIdmR&#10;34q4vT1vQoglQHWAScee6LXcsEYdxZGRpQ7ByeG/wdEfezxEKVhr5gpandhIViecf5LQxAC2jliK&#10;q5NFffoDyfyTF/+Xy9qhoMh7YVLQCsxCCy9Y+fcEO+FmBJl/eC+MhFntlt2MnVREajORIv4i000k&#10;DCJCkQ2twzRZmyyVyaAlpuekDuqueRXUyMw+A5uBWW0XYZbbzM0YhexxzkB7uvx7lNIsiPS5dian&#10;8Mwcz9+oMhogcbc1ucFL1WUNZth6J6iY0PGsxBI1bmr3BtBzF4OnekWdfbTmM+9+tW+DzOutfzO6&#10;zgzAHT3xKf8VKWuYGohBkWk6xAZ4lWQKZ7XhI+RQMptR1qih68XV/EzCVMtaeng89Z1GDulMcXG9&#10;BIoSaRe1mT95V94dKANn9siAODLqHV26ZdeVbgxhYoeqZqULqfI4EL7sO0Cf/ZSTJa3gw1xAVSsg&#10;9b51jVyvV2IN91x1kyDgw3eSuKrQN5k5J9n8ptTTMNvuIn0bZwq85GjbtbXHOxNliKRQhniccii+&#10;tDlRaYGj3lLL5wukZNMK0g7q2AdCIVai8bn/caFqxhJJvQozskmTCcrEGMoItZZe41t3RodjRokF&#10;tPbA/uTqk9EtuLpt7UjJWPp1CBeXH3ArvKcyvu+rx26e0hl4pUYA7WOYRdtGv1aFZgp63lvzSF/G&#10;WXgpR8Ua4PITGnDFVoqegwutHy0nYL0i+A6ZtwWEAjHPug4A7mGv5o0T1UJzSPokczOl3KD3GJgF&#10;W8GZk3GwVLresXvC52xvbyP3vDzRsO/A/MHHdioHZu+SmcDVZ6Vc116HYz9OKrlMAtWyrRHgRzVu&#10;fSHLQHnRWFb0F6SmgObMFHUPtP018FuoeDnIoJlMLYtKTdRBURQiThGVaxbobYwyt5K5U7lU0aOc&#10;O/pWkO4HYMxhdnXGVmkz093DjBvMrXCTdlNIDnrhJtHKdx7at1k5GbUWR1J6q0Nlo8l2bQeh6S4z&#10;RXal2ToCieWno5MVJQ6VvTlIN5EXJNBlgMy6sP/pgxLyIgqoZUm1hj2JSre9JfquOpOX8hTWqq2E&#10;kkgLsoI2MVf4k1Rw4sxzjfdfo6paRDyW9EdsoEJKHDciSms4q2TZjlR3mDrTatRhvXbSfxSZc0aM&#10;ASKENldepFmsX5PbPBJXqiI61zN3J6cCexm6dGm0TAqwF7rlR5j1TeUAM0CBQuOXj58vNF+Og86d&#10;HnO702kcd8pt45D9Jsr8n6LBRha05HVwJcpAV478TSDqrdWEpS9SqmbpVq6dwzcDZc447X16XGOQ&#10;hGZB0kno/xLMrH6+8dx9DBGGci/SgBiWppo6oUXaTwpNZvU1kgOzeOlcT1TovHPiEQ3pLNFI3kD6&#10;T27Ga5X6vDtidz7z9fn7SXxm7jg6+gOjpjONdjHOjeZ9j9DyLfwbCjvLRgidYKq2wVQ1bQOvwK5+&#10;hDz8ZrWqYkM9JjA7XmiSOOGEhqPnLXGGqKTSsX2AWaHMmzyjwBwlchjTy5yaoT9kLrh8gXVQ1q69&#10;I2rgREwuwwlyaYB9YGvKx4jDsPZhVtkCJUl3NiT92T6LdiTawWV42QkxuSvs6gACYxMNdheJbJ3o&#10;tolkpzzVmgikUlQlEdqhiisHfnl+8NcyhPhNEhnNBcw4UjuL0dzvahohIr5x0BWx1tU0/M/F5P2Z&#10;UUym/f9ArM1FpLkDl8b8fm9AHW6MJT7QEeUESgMde0KuXUpdIkqlumizdLq+Q3vfZMz3Jx20jXxh&#10;Z2UWO9x2H2mq5whlum8/AkSWhvTIYjZLuMeTE1ODs4asEWLQzGX592R9HBZCGxTO2nnneGislMXU&#10;o8VjMnRMMjZ3MKO6aClqTZwMRJyEgxbycrNrpkQHK0Oj3OUqyCD4JHLUGL2YXVfrB+yzEw5O3WyI&#10;4QntUGak7B7mrT2pzyOdW9c1nFovFo41E9q5QOCrMYDSZGM7jxRiI6O6wJZDHxkf9zd/ZhP3Jld9&#10;mSjKHrr0n9zETktNXLi7V/kQMeCYbsqy+PHWnsqfMZbaMC4e27li5UuUtlZkge3iRbI3be+bply/&#10;8CQltyDK/pyb5/eaomJ6lFrL4UM61Ngo2a2vRb/SvgYeZKXYV7VZ2Uwp6JLRtPyElA7J4JwlgvP0&#10;8IG+q8qkSDsdqVrOoURXArgKygUbD5Pf7VbNtXdLTtKQ/Oj9Ozc6V5bcWx4dAtEtkwX5vLg/na5o&#10;vna8SJXI7gzXe7/GGXUBHqS7/vXsHJpjlbdcqnetphuaqnORN76jexONIIuSsiULtmFPHsVqsV8p&#10;BvLKrxKFqc7s3oqD2ATquiZ7MUFL0w9TrLVXbPE302YQt5T7wyH3QSxcBEyJIwb3DpQ1g5mWdoNZ&#10;GNT2txIXmhumf+9o1gvLyW+4jBkF6NZ6R96nw3n62KR7tPW0K/vU8gJOHDPc0/2z+eX/gEakBUjK&#10;I1+RctTaWdPg6fwkfRtjEsXYw2JXqsZsgJlzkXCq023VeDah9mTy//77H9xmGKAUhwS1AAAAAElF&#10;TkSuQmCCUEsDBBQABgAIAAAAIQDRDyy64QAAAAkBAAAPAAAAZHJzL2Rvd25yZXYueG1sTI/NbsIw&#10;EITvlfoO1lbqDZwfaCGNgxBqe0JIhUqIm0mWJCJeR7FJwtt3e2qPOzOa/SZdjaYRPXautqQgnAYg&#10;kHJb1FQq+D58TBYgnNdU6MYSKrijg1X2+JDqpLADfWG/96XgEnKJVlB53yZSurxCo93UtkjsXWxn&#10;tOezK2XR6YHLTSOjIHiRRtfEHyrd4qbC/Lq/GQWfgx7Wcfjeb6+Xzf10mO+O2xCVen4a128gPI7+&#10;Lwy/+IwOGTOd7Y0KJxoFk1nMSdbnvID9ZbSIQJwVzOLXJcgslf8XZD8AAAD//wMAUEsDBBQABgAI&#10;AAAAIQD+CnmT6wAAAL0EAAAZAAAAZHJzL19yZWxzL2Uyb0RvYy54bWwucmVsc7zUz2oDIRAG8Huh&#10;7yBz77q7STYhxM0lFHIt6QOIzrrS9Q9qQ/P2FUqhgWBvHp1hvu938nD8Mgu5YojaWQZd0wJBK5zU&#10;VjF4v7y+7IDExK3ki7PI4IYRjuPz0+ENF57yUZy1jySn2MhgTsnvKY1iRsNj4zzavJlcMDzlZ1DU&#10;c/HBFdK+bQca/mbAeJdJzpJBOMvcf7n53Px/tpsmLfDkxKdBmx5UUG1ydw7kQWFiYFBq/jPcNd4q&#10;oI8NqzqGVcmwrWPYlgx9HUNfMnR1DF3JMNQxDCXDpo5hUzKs6xjWvwZ69+mM3wAAAP//AwBQSwEC&#10;LQAUAAYACAAAACEAsYJntgoBAAATAgAAEwAAAAAAAAAAAAAAAAAAAAAAW0NvbnRlbnRfVHlwZXNd&#10;LnhtbFBLAQItABQABgAIAAAAIQA4/SH/1gAAAJQBAAALAAAAAAAAAAAAAAAAADsBAABfcmVscy8u&#10;cmVsc1BLAQItABQABgAIAAAAIQBX0uP9WA0AABFtAAAOAAAAAAAAAAAAAAAAADoCAABkcnMvZTJv&#10;RG9jLnhtbFBLAQItAAoAAAAAAAAAIQA3KybN43wAAON8AAAUAAAAAAAAAAAAAAAAAL4PAABkcnMv&#10;bWVkaWEvaW1hZ2UxLnBuZ1BLAQItAAoAAAAAAAAAIQA298v4/GAAAPxgAAAUAAAAAAAAAAAAAAAA&#10;ANOMAABkcnMvbWVkaWEvaW1hZ2UyLnBuZ1BLAQItAAoAAAAAAAAAIQCDzrSQITYAACE2AAAUAAAA&#10;AAAAAAAAAAAAAAHuAABkcnMvbWVkaWEvaW1hZ2UzLnBuZ1BLAQItAAoAAAAAAAAAIQDSJ4ZmN+UA&#10;ADflAAAUAAAAAAAAAAAAAAAAAFQkAQBkcnMvbWVkaWEvaW1hZ2U0LnBuZ1BLAQItAAoAAAAAAAAA&#10;IQBFb/8ySFsBAEhbAQAUAAAAAAAAAAAAAAAAAL0JAgBkcnMvbWVkaWEvaW1hZ2U1LnBuZ1BLAQIt&#10;AAoAAAAAAAAAIQDs5FRgUBoBAFAaAQAUAAAAAAAAAAAAAAAAADdlAwBkcnMvbWVkaWEvaW1hZ2U2&#10;LnBuZ1BLAQItAAoAAAAAAAAAIQBToQ9cT/IAAE/yAAAUAAAAAAAAAAAAAAAAALl/BABkcnMvbWVk&#10;aWEvaW1hZ2U3LnBuZ1BLAQItAAoAAAAAAAAAIQCcYGsCB/kAAAf5AAAUAAAAAAAAAAAAAAAAADpy&#10;BQBkcnMvbWVkaWEvaW1hZ2U4LnBuZ1BLAQItABQABgAIAAAAIQDRDyy64QAAAAkBAAAPAAAAAAAA&#10;AAAAAAAAAHNrBgBkcnMvZG93bnJldi54bWxQSwECLQAUAAYACAAAACEA/gp5k+sAAAC9BAAAGQAA&#10;AAAAAAAAAAAAAACBbAYAZHJzL19yZWxzL2Uyb0RvYy54bWwucmVsc1BLBQYAAAAADQANAEoDAACj&#10;bQYAAAA=&#10;">
                <v:group id="组合 975" o:spid="_x0000_s1240" style="position:absolute;width:59213;height:26803" coordsize="59213,26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xOK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l6XC/g7E46A3P4CAAD//wMAUEsBAi0AFAAGAAgAAAAhANvh9svuAAAAhQEAABMAAAAAAAAA&#10;AAAAAAAAAAAAAFtDb250ZW50X1R5cGVzXS54bWxQSwECLQAUAAYACAAAACEAWvQsW78AAAAVAQAA&#10;CwAAAAAAAAAAAAAAAAAfAQAAX3JlbHMvLnJlbHNQSwECLQAUAAYACAAAACEANasTisYAAADcAAAA&#10;DwAAAAAAAAAAAAAAAAAHAgAAZHJzL2Rvd25yZXYueG1sUEsFBgAAAAADAAMAtwAAAPoCAAAAAA==&#10;">
                  <v:group id="组合 1252" o:spid="_x0000_s1241" style="position:absolute;width:59213;height:23888" coordsize="59213,23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NzwwAAAN0AAAAPAAAAZHJzL2Rvd25yZXYueG1sRE9Ni8Iw&#10;EL0v+B/CCHtb03ZxkWoUERUPIqwK4m1oxrbYTEoT2/rvjbCwt3m8z5ktelOJlhpXWlYQjyIQxJnV&#10;JecKzqfN1wSE88gaK8uk4EkOFvPBxwxTbTv+pfbocxFC2KWooPC+TqV0WUEG3cjWxIG72cagD7DJ&#10;pW6wC+GmkkkU/UiDJYeGAmtaFZTdjw+jYNtht/yO1+3+fls9r6fx4bKPSanPYb+cgvDU+3/xn3un&#10;w/xknMD7m3CCnL8AAAD//wMAUEsBAi0AFAAGAAgAAAAhANvh9svuAAAAhQEAABMAAAAAAAAAAAAA&#10;AAAAAAAAAFtDb250ZW50X1R5cGVzXS54bWxQSwECLQAUAAYACAAAACEAWvQsW78AAAAVAQAACwAA&#10;AAAAAAAAAAAAAAAfAQAAX3JlbHMvLnJlbHNQSwECLQAUAAYACAAAACEATnMTc8MAAADdAAAADwAA&#10;AAAAAAAAAAAAAAAHAgAAZHJzL2Rvd25yZXYueG1sUEsFBgAAAAADAAMAtwAAAPcCAAAAAA==&#10;">
                    <v:group id="组合 1253" o:spid="_x0000_s1242" style="position:absolute;left:3937;width:55276;height:23888" coordorigin="2010,10005" coordsize="8705,3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7bowwAAAN0AAAAPAAAAZHJzL2Rvd25yZXYueG1sRE9Ni8Iw&#10;EL0L/ocwwt40raJINYqILnuQBauw7G1oxrbYTEoT2/rvNwuCt3m8z1lve1OJlhpXWlYQTyIQxJnV&#10;JecKrpfjeAnCeWSNlWVS8CQH281wsMZE247P1KY+FyGEXYIKCu/rREqXFWTQTWxNHLibbQz6AJtc&#10;6ga7EG4qOY2ihTRYcmgosKZ9Qdk9fRgFnx12u1l8aE/32/75e5l//5xiUupj1O9WIDz1/i1+ub90&#10;mD+dz+D/m3CC3PwBAAD//wMAUEsBAi0AFAAGAAgAAAAhANvh9svuAAAAhQEAABMAAAAAAAAAAAAA&#10;AAAAAAAAAFtDb250ZW50X1R5cGVzXS54bWxQSwECLQAUAAYACAAAACEAWvQsW78AAAAVAQAACwAA&#10;AAAAAAAAAAAAAAAfAQAAX3JlbHMvLnJlbHNQSwECLQAUAAYACAAAACEAIT+26MMAAADdAAAADwAA&#10;AAAAAAAAAAAAAAAHAgAAZHJzL2Rvd25yZXYueG1sUEsFBgAAAAADAAMAtwAAAPcCAAAAAA==&#10;">
                      <v:group id="组合 33" o:spid="_x0000_s1243" style="position:absolute;left:2010;top:10005;width:8705;height:3762" coordorigin="3810,408" coordsize="44157,1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i6cxQAAAN0AAAAPAAAAZHJzL2Rvd25yZXYueG1sRE9Na8JA&#10;EL0X/A/LCL01m9imSMwqIlY8hEJVKL0N2TEJZmdDdpvEf98tFHqbx/ucfDOZVgzUu8aygiSKQRCX&#10;VjdcKbic356WIJxH1thaJgV3crBZzx5yzLQd+YOGk69ECGGXoYLa+y6T0pU1GXSR7YgDd7W9QR9g&#10;X0nd4xjCTSsXcfwqDTYcGmrsaFdTeTt9GwWHEcftc7Ifitt1d/86p++fRUJKPc6n7QqEp8n/i//c&#10;Rx3mL9IX+P0mnCDXPwAAAP//AwBQSwECLQAUAAYACAAAACEA2+H2y+4AAACFAQAAEwAAAAAAAAAA&#10;AAAAAAAAAAAAW0NvbnRlbnRfVHlwZXNdLnhtbFBLAQItABQABgAIAAAAIQBa9CxbvwAAABUBAAAL&#10;AAAAAAAAAAAAAAAAAB8BAABfcmVscy8ucmVsc1BLAQItABQABgAIAAAAIQCu1i6cxQAAAN0AAAAP&#10;AAAAAAAAAAAAAAAAAAcCAABkcnMvZG93bnJldi54bWxQSwUGAAAAAAMAAwC3AAAA+QIAAAAA&#10;">
                        <o:lock v:ext="edit" aspectratio="t"/>
                        <v:shape id="图片 17" o:spid="_x0000_s1244" type="#_x0000_t75" style="position:absolute;left:37168;top:1989;width:10763;height:8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7FwgAAAN0AAAAPAAAAZHJzL2Rvd25yZXYueG1sRE9Na8JA&#10;EL0L/odlhN50Y0ApqauoUNqT0OgltyE7zS5mZ2N2G+O/7wqF3ubxPmezG10rBuqD9axguchAENde&#10;W24UXM7v81cQISJrbD2TggcF2G2nkw0W2t/5i4YyNiKFcChQgYmxK6QMtSGHYeE74sR9+95hTLBv&#10;pO7xnsJdK/MsW0uHllODwY6Ohupr+eMUDPtxac3a8qk65x1VWXk7fDyUepmN+zcQkcb4L/5zf+o0&#10;P1+t4PlNOkFufwEAAP//AwBQSwECLQAUAAYACAAAACEA2+H2y+4AAACFAQAAEwAAAAAAAAAAAAAA&#10;AAAAAAAAW0NvbnRlbnRfVHlwZXNdLnhtbFBLAQItABQABgAIAAAAIQBa9CxbvwAAABUBAAALAAAA&#10;AAAAAAAAAAAAAB8BAABfcmVscy8ucmVsc1BLAQItABQABgAIAAAAIQC8yM7FwgAAAN0AAAAPAAAA&#10;AAAAAAAAAAAAAAcCAABkcnMvZG93bnJldi54bWxQSwUGAAAAAAMAAwC3AAAA9gIAAAAA&#10;">
                          <v:imagedata r:id="rId117" o:title=""/>
                        </v:shape>
                        <v:shape id="图片 18" o:spid="_x0000_s1245" type="#_x0000_t75" style="position:absolute;left:3852;top:2032;width:10763;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ZmwwAAAN0AAAAPAAAAZHJzL2Rvd25yZXYueG1sRE9La8JA&#10;EL4X+h+WKXirGwOGEl1FJUppe/HR+5idJsHsbMiuSfz3XUHwNh/fc+bLwdSio9ZVlhVMxhEI4tzq&#10;igsFp+P2/QOE88gaa8uk4EYOlovXlzmm2va8p+7gCxFC2KWooPS+SaV0eUkG3dg2xIH7s61BH2Bb&#10;SN1iH8JNLeMoSqTBikNDiQ1tSsovh6tR8PWb3LCyGZ2u6+PPbjX9PmeTs1Kjt2E1A+Fp8E/xw/2p&#10;w/x4msD9m3CCXPwDAAD//wMAUEsBAi0AFAAGAAgAAAAhANvh9svuAAAAhQEAABMAAAAAAAAAAAAA&#10;AAAAAAAAAFtDb250ZW50X1R5cGVzXS54bWxQSwECLQAUAAYACAAAACEAWvQsW78AAAAVAQAACwAA&#10;AAAAAAAAAAAAAAAfAQAAX3JlbHMvLnJlbHNQSwECLQAUAAYACAAAACEAlE0GZsMAAADdAAAADwAA&#10;AAAAAAAAAAAAAAAHAgAAZHJzL2Rvd25yZXYueG1sUEsFBgAAAAADAAMAtwAAAPcCAAAAAA==&#10;">
                          <v:imagedata r:id="rId118" o:title="" croptop="18925f" cropbottom="26012f" cropleft="12001f" cropright="26866f"/>
                        </v:shape>
                        <v:shape id="图片 19" o:spid="_x0000_s1246" type="#_x0000_t75" style="position:absolute;left:14943;top:2032;width:10744;height:8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A/DwwAAAN0AAAAPAAAAZHJzL2Rvd25yZXYueG1sRE9NawIx&#10;EL0X+h/CFHqrWYW1ZTWKFCo91m0L3duwGTeLm8mSRI399UYo9DaP9znLdbKDOJEPvWMF00kBgrh1&#10;uudOwdfn29MLiBCRNQ6OScGFAqxX93dLrLQ7845OdexEDuFQoQIT41hJGVpDFsPEjcSZ2ztvMWbo&#10;O6k9nnO4HeSsKObSYs+5weBIr4baQ320ClJqGuP8R9o05Xf/U84vu99trdTjQ9osQERK8V/8537X&#10;ef6sfIbbN/kEuboCAAD//wMAUEsBAi0AFAAGAAgAAAAhANvh9svuAAAAhQEAABMAAAAAAAAAAAAA&#10;AAAAAAAAAFtDb250ZW50X1R5cGVzXS54bWxQSwECLQAUAAYACAAAACEAWvQsW78AAAAVAQAACwAA&#10;AAAAAAAAAAAAAAAfAQAAX3JlbHMvLnJlbHNQSwECLQAUAAYACAAAACEA25APw8MAAADdAAAADwAA&#10;AAAAAAAAAAAAAAAHAgAAZHJzL2Rvd25yZXYueG1sUEsFBgAAAAADAAMAtwAAAPcCAAAAAA==&#10;">
                          <v:imagedata r:id="rId119" o:title="" croptop="18921f" cropbottom="26071f" cropleft="12144f" cropright="26736f"/>
                        </v:shape>
                        <v:shape id="图片 20" o:spid="_x0000_s1247" type="#_x0000_t75" style="position:absolute;left:26035;top:2032;width:10775;height:8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uPnyQAAAN0AAAAPAAAAZHJzL2Rvd25yZXYueG1sRI9Bb8Iw&#10;DIXvk/YfIk/igkY60DbWEdA0CdiFAwyhcfMar61onKgJUP49PkziZus9v/d5Mutco07UxtqzgadB&#10;Boq48Lbm0sD2e/44BhUTssXGMxm4UITZ9P5ugrn1Z17TaZNKJSEcczRQpRRyrWNRkcM48IFYtD/f&#10;OkyytqW2LZ4l3DV6mGUv2mHN0lBhoM+KisPm6Awsf+fjdf+trH9W4XXRHx32l90+GNN76D7eQSXq&#10;0s38f/1lBX/4LLjyjYygp1cAAAD//wMAUEsBAi0AFAAGAAgAAAAhANvh9svuAAAAhQEAABMAAAAA&#10;AAAAAAAAAAAAAAAAAFtDb250ZW50X1R5cGVzXS54bWxQSwECLQAUAAYACAAAACEAWvQsW78AAAAV&#10;AQAACwAAAAAAAAAAAAAAAAAfAQAAX3JlbHMvLnJlbHNQSwECLQAUAAYACAAAACEAmkLj58kAAADd&#10;AAAADwAAAAAAAAAAAAAAAAAHAgAAZHJzL2Rvd25yZXYueG1sUEsFBgAAAAADAAMAtwAAAP0CAAAA&#10;AA==&#10;">
                          <v:imagedata r:id="rId120" o:title="" croptop="18844f" cropbottom="26135f" cropleft="11942f" cropright="26943f"/>
                        </v:shape>
                        <v:shape id="图片 22" o:spid="_x0000_s1248" type="#_x0000_t75" style="position:absolute;left:37211;top:11176;width:10756;height:8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riEwgAAAN0AAAAPAAAAZHJzL2Rvd25yZXYueG1sRE9LasMw&#10;EN0Xcgcxge4auYaWxo0SikkgXpUmOcBgTSw31shYin+nrwqF7ubxvrPZjbYRPXW+dqzgeZWAIC6d&#10;rrlScDkfnt5A+ICssXFMCibysNsuHjaYaTfwF/WnUIkYwj5DBSaENpPSl4Ys+pVriSN3dZ3FEGFX&#10;Sd3hEMNtI9MkeZUWa44NBlvKDZW3090q6B2Z2RTXaf6ei8F87nG45ajU43L8eAcRaAz/4j/3Ucf5&#10;6csafr+JJ8jtDwAAAP//AwBQSwECLQAUAAYACAAAACEA2+H2y+4AAACFAQAAEwAAAAAAAAAAAAAA&#10;AAAAAAAAW0NvbnRlbnRfVHlwZXNdLnhtbFBLAQItABQABgAIAAAAIQBa9CxbvwAAABUBAAALAAAA&#10;AAAAAAAAAAAAAB8BAABfcmVscy8ucmVsc1BLAQItABQABgAIAAAAIQClQriEwgAAAN0AAAAPAAAA&#10;AAAAAAAAAAAAAAcCAABkcnMvZG93bnJldi54bWxQSwUGAAAAAAMAAwC3AAAA9gIAAAAA&#10;">
                          <v:imagedata r:id="rId121" o:title="" gain="109227f" blacklevel="6554f"/>
                        </v:shape>
                        <v:shape id="图片 23" o:spid="_x0000_s1249" type="#_x0000_t75" style="position:absolute;left:3810;top:11176;width:10775;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N/rxAAAAN0AAAAPAAAAZHJzL2Rvd25yZXYueG1sRI9Bi8Iw&#10;EIXvC/6HMMLe1lRhRapRRFT0qO5hvQ3N2BSbSWmiVn/9zmHB2wzvzXvfzBadr9Wd2lgFNjAcZKCI&#10;i2ArLg38nDZfE1AxIVusA5OBJ0VYzHsfM8xtePCB7sdUKgnhmKMBl1KTax0LRx7jIDTEol1C6zHJ&#10;2pbatviQcF/rUZaNtceKpcFhQytHxfV48wbOul4ftn79mpyb79/Lbe82u70z5rPfLaegEnXpbf6/&#10;3lnBH42FX76REfT8DwAA//8DAFBLAQItABQABgAIAAAAIQDb4fbL7gAAAIUBAAATAAAAAAAAAAAA&#10;AAAAAAAAAABbQ29udGVudF9UeXBlc10ueG1sUEsBAi0AFAAGAAgAAAAhAFr0LFu/AAAAFQEAAAsA&#10;AAAAAAAAAAAAAAAAHwEAAF9yZWxzLy5yZWxzUEsBAi0AFAAGAAgAAAAhALB83+vEAAAA3QAAAA8A&#10;AAAAAAAAAAAAAAAABwIAAGRycy9kb3ducmV2LnhtbFBLBQYAAAAAAwADALcAAAD4AgAAAAA=&#10;">
                          <v:imagedata r:id="rId122" o:title="" croptop="15123f" cropbottom="29020f" cropleft="17107f" cropright="20792f" gain="109227f" blacklevel="6554f"/>
                        </v:shape>
                        <v:shape id="图片 24" o:spid="_x0000_s1250" type="#_x0000_t75" style="position:absolute;left:14943;top:11176;width:10757;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Gn6wwAAAN0AAAAPAAAAZHJzL2Rvd25yZXYueG1sRE9Na8JA&#10;EL0X+h+WKfRSdKOHUKKrSEqhBQ+t8eBxyI5JMDMbdleT/nu3UOhtHu9z1tuJe3UjHzonBhbzDBRJ&#10;7WwnjYFj9T57BRUiisXeCRn4oQDbzePDGgvrRvmm2yE2KoVIKNBAG+NQaB3qlhjD3A0kiTs7zxgT&#10;9I22HscUzr1eZlmuGTtJDS0OVLZUXw5XNnAqqzL/4gx57/nzbaxezsfxaszz07RbgYo0xX/xn/vD&#10;pvnLfAG/36QT9OYOAAD//wMAUEsBAi0AFAAGAAgAAAAhANvh9svuAAAAhQEAABMAAAAAAAAAAAAA&#10;AAAAAAAAAFtDb250ZW50X1R5cGVzXS54bWxQSwECLQAUAAYACAAAACEAWvQsW78AAAAVAQAACwAA&#10;AAAAAAAAAAAAAAAfAQAAX3JlbHMvLnJlbHNQSwECLQAUAAYACAAAACEA9BRp+sMAAADdAAAADwAA&#10;AAAAAAAAAAAAAAAHAgAAZHJzL2Rvd25yZXYueG1sUEsFBgAAAAADAAMAtwAAAPcCAAAAAA==&#10;">
                          <v:imagedata r:id="rId123" o:title="" croptop="15121f" cropbottom="29028f" cropleft="17161f" cropright="20819f" gain="109227f" blacklevel="6554f"/>
                        </v:shape>
                        <v:shape id="图片 25" o:spid="_x0000_s1251" type="#_x0000_t75" style="position:absolute;left:26077;top:11176;width:10776;height:8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kDpxAAAAN0AAAAPAAAAZHJzL2Rvd25yZXYueG1sRE/fa8Iw&#10;EH4f+D+EE/Y2U/ugszOKKANhQ1gdzMejubXdmkuXZLH+92Yw8O0+vp+3XA+mE5Gcby0rmE4yEMSV&#10;1S3XCt6Pzw+PIHxA1thZJgUX8rBeje6WWGh75jeKZahFCmFfoIImhL6Q0lcNGfQT2xMn7tM6gyFB&#10;V0vt8JzCTSfzLJtJgy2nhgZ72jZUfZe/RsHLYje06A7xhPOfr4/4GvenMip1Px42TyACDeEm/nfv&#10;dZqfz3L4+yadIFdXAAAA//8DAFBLAQItABQABgAIAAAAIQDb4fbL7gAAAIUBAAATAAAAAAAAAAAA&#10;AAAAAAAAAABbQ29udGVudF9UeXBlc10ueG1sUEsBAi0AFAAGAAgAAAAhAFr0LFu/AAAAFQEAAAsA&#10;AAAAAAAAAAAAAAAAHwEAAF9yZWxzLy5yZWxzUEsBAi0AFAAGAAgAAAAhAFFWQOnEAAAA3QAAAA8A&#10;AAAAAAAAAAAAAAAABwIAAGRycy9kb3ducmV2LnhtbFBLBQYAAAAAAwADALcAAAD4AgAAAAA=&#10;">
                          <v:imagedata r:id="rId124" o:title="" croptop="15106f" cropbottom="29020f" cropleft="17116f" cropright="20734f"/>
                        </v:shape>
                        <v:shape id="文本框 27" o:spid="_x0000_s1252" type="#_x0000_t202" style="position:absolute;left:6831;top:531;width:5296;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qz4wQAAAN0AAAAPAAAAZHJzL2Rvd25yZXYueG1sRE9Ni8Iw&#10;EL0L/ocwghdZ01YobtcosiiIt1Uv3oZmti02k9Jk2+qvN4Kwt3m8z1ltBlOLjlpXWVYQzyMQxLnV&#10;FRcKLuf9xxKE88gaa8uk4E4ONuvxaIWZtj3/UHfyhQgh7DJUUHrfZFK6vCSDbm4b4sD92tagD7At&#10;pG6xD+GmlkkUpdJgxaGhxIa+S8pvpz+jIB12zez4SUn/yOuOr4849hQrNZ0M2y8Qngb/L367DzrM&#10;T9IFvL4JJ8j1EwAA//8DAFBLAQItABQABgAIAAAAIQDb4fbL7gAAAIUBAAATAAAAAAAAAAAAAAAA&#10;AAAAAABbQ29udGVudF9UeXBlc10ueG1sUEsBAi0AFAAGAAgAAAAhAFr0LFu/AAAAFQEAAAsAAAAA&#10;AAAAAAAAAAAAHwEAAF9yZWxzLy5yZWxzUEsBAi0AFAAGAAgAAAAhAHXmrPjBAAAA3QAAAA8AAAAA&#10;AAAAAAAAAAAABwIAAGRycy9kb3ducmV2LnhtbFBLBQYAAAAAAwADALcAAAD1AgAAAAA=&#10;" filled="f" stroked="f">
                          <o:lock v:ext="edit" aspectratio="t"/>
                          <v:textbox style="mso-fit-shape-to-text:t" inset="0,0,0,0">
                            <w:txbxContent>
                              <w:p w14:paraId="331B6904" w14:textId="77777777" w:rsidR="00722C71" w:rsidRPr="00886D89" w:rsidRDefault="00722C71" w:rsidP="00722C71">
                                <w:pPr>
                                  <w:rPr>
                                    <w:rFonts w:ascii="Times New Roman" w:hAnsi="Times New Roman"/>
                                    <w:b/>
                                    <w:bCs/>
                                    <w:sz w:val="24"/>
                                    <w:szCs w:val="28"/>
                                  </w:rPr>
                                </w:pPr>
                                <w:r w:rsidRPr="00886D89">
                                  <w:rPr>
                                    <w:rFonts w:ascii="Times New Roman" w:hAnsi="Times New Roman"/>
                                    <w:b/>
                                    <w:bCs/>
                                    <w:sz w:val="24"/>
                                    <w:szCs w:val="28"/>
                                  </w:rPr>
                                  <w:t>RGV-24R</w:t>
                                </w:r>
                              </w:p>
                            </w:txbxContent>
                          </v:textbox>
                        </v:shape>
                        <v:shape id="文本框 28" o:spid="_x0000_s1253" type="#_x0000_t202" style="position:absolute;left:17756;top:531;width:5529;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zSMwQAAAN0AAAAPAAAAZHJzL2Rvd25yZXYueG1sRE9Ni8Iw&#10;EL0L/ocwghdZ0xYpbtcosiiIt1Uv3oZmti02k9Jk2+qvN4Kwt3m8z1ltBlOLjlpXWVYQzyMQxLnV&#10;FRcKLuf9xxKE88gaa8uk4E4ONuvxaIWZtj3/UHfyhQgh7DJUUHrfZFK6vCSDbm4b4sD92tagD7At&#10;pG6xD+GmlkkUpdJgxaGhxIa+S8pvpz+jIB12zez4SUn/yOuOr4849hQrNZ0M2y8Qngb/L367DzrM&#10;T9IFvL4JJ8j1EwAA//8DAFBLAQItABQABgAIAAAAIQDb4fbL7gAAAIUBAAATAAAAAAAAAAAAAAAA&#10;AAAAAABbQ29udGVudF9UeXBlc10ueG1sUEsBAi0AFAAGAAgAAAAhAFr0LFu/AAAAFQEAAAsAAAAA&#10;AAAAAAAAAAAAHwEAAF9yZWxzLy5yZWxzUEsBAi0AFAAGAAgAAAAhAPoPNIzBAAAA3QAAAA8AAAAA&#10;AAAAAAAAAAAABwIAAGRycy9kb3ducmV2LnhtbFBLBQYAAAAAAwADALcAAAD1AgAAAAA=&#10;" filled="f" stroked="f">
                          <o:lock v:ext="edit" aspectratio="t"/>
                          <v:textbox style="mso-fit-shape-to-text:t" inset="0,0,0,0">
                            <w:txbxContent>
                              <w:p w14:paraId="1EE9CB85" w14:textId="77777777" w:rsidR="00722C71" w:rsidRPr="00886D89" w:rsidRDefault="00722C71" w:rsidP="00722C71">
                                <w:pPr>
                                  <w:rPr>
                                    <w:rFonts w:ascii="Times New Roman" w:hAnsi="Times New Roman"/>
                                    <w:b/>
                                    <w:bCs/>
                                    <w:sz w:val="24"/>
                                    <w:szCs w:val="28"/>
                                  </w:rPr>
                                </w:pPr>
                                <w:r w:rsidRPr="00886D89">
                                  <w:rPr>
                                    <w:rFonts w:ascii="Times New Roman" w:hAnsi="Times New Roman"/>
                                    <w:b/>
                                    <w:bCs/>
                                    <w:sz w:val="24"/>
                                    <w:szCs w:val="28"/>
                                  </w:rPr>
                                  <w:t>RGV-27R</w:t>
                                </w:r>
                              </w:p>
                            </w:txbxContent>
                          </v:textbox>
                        </v:shape>
                        <v:shape id="文本框 29" o:spid="_x0000_s1254" type="#_x0000_t202" style="position:absolute;left:29368;top:559;width:5078;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5EXwQAAAN0AAAAPAAAAZHJzL2Rvd25yZXYueG1sRE9Ni8Iw&#10;EL0L/ocwghdZ0xYsbtcosiiIt1Uv3oZmti02k9Jk2+qvN4Kwt3m8z1ltBlOLjlpXWVYQzyMQxLnV&#10;FRcKLuf9xxKE88gaa8uk4E4ONuvxaIWZtj3/UHfyhQgh7DJUUHrfZFK6vCSDbm4b4sD92tagD7At&#10;pG6xD+GmlkkUpdJgxaGhxIa+S8pvpz+jIB12zez4SUn/yOuOr4849hQrNZ0M2y8Qngb/L367DzrM&#10;T9IFvL4JJ8j1EwAA//8DAFBLAQItABQABgAIAAAAIQDb4fbL7gAAAIUBAAATAAAAAAAAAAAAAAAA&#10;AAAAAABbQ29udGVudF9UeXBlc10ueG1sUEsBAi0AFAAGAAgAAAAhAFr0LFu/AAAAFQEAAAsAAAAA&#10;AAAAAAAAAAAAHwEAAF9yZWxzLy5yZWxzUEsBAi0AFAAGAAgAAAAhAJVDkRfBAAAA3QAAAA8AAAAA&#10;AAAAAAAAAAAABwIAAGRycy9kb3ducmV2LnhtbFBLBQYAAAAAAwADALcAAAD1AgAAAAA=&#10;" filled="f" stroked="f">
                          <o:lock v:ext="edit" aspectratio="t"/>
                          <v:textbox style="mso-fit-shape-to-text:t" inset="0,0,0,0">
                            <w:txbxContent>
                              <w:p w14:paraId="259723AF" w14:textId="77777777" w:rsidR="00722C71" w:rsidRPr="00886D89" w:rsidRDefault="00722C71" w:rsidP="00722C71">
                                <w:pPr>
                                  <w:rPr>
                                    <w:rFonts w:ascii="Times New Roman" w:hAnsi="Times New Roman"/>
                                    <w:b/>
                                    <w:bCs/>
                                    <w:sz w:val="24"/>
                                    <w:szCs w:val="28"/>
                                  </w:rPr>
                                </w:pPr>
                                <w:r w:rsidRPr="00886D89">
                                  <w:rPr>
                                    <w:rFonts w:ascii="Times New Roman" w:hAnsi="Times New Roman"/>
                                    <w:b/>
                                    <w:bCs/>
                                    <w:sz w:val="24"/>
                                    <w:szCs w:val="28"/>
                                  </w:rPr>
                                  <w:t>Hoechst</w:t>
                                </w:r>
                              </w:p>
                            </w:txbxContent>
                          </v:textbox>
                        </v:shape>
                        <v:shape id="文本框 30" o:spid="_x0000_s1255" type="#_x0000_t202" style="position:absolute;left:40685;top:408;width:3855;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Q9gwgAAAN0AAAAPAAAAZHJzL2Rvd25yZXYueG1sRE9Li8Iw&#10;EL4L/ocwghdZ0/ZQtNsoIi7I3nxcvA3NbFu2mZQmtl1//UYQvM3H95x8O5pG9NS52rKCeBmBIC6s&#10;rrlUcL18faxAOI+ssbFMCv7IwXYzneSYaTvwifqzL0UIYZehgsr7NpPSFRUZdEvbEgfux3YGfYBd&#10;KXWHQwg3jUyiKJUGaw4NFba0r6j4Pd+NgnQ8tIvvNSXDo2h6vj3i2FOs1Hw27j5BeBr9W/xyH3WY&#10;n6QpPL8JJ8jNPwAAAP//AwBQSwECLQAUAAYACAAAACEA2+H2y+4AAACFAQAAEwAAAAAAAAAAAAAA&#10;AAAAAAAAW0NvbnRlbnRfVHlwZXNdLnhtbFBLAQItABQABgAIAAAAIQBa9CxbvwAAABUBAAALAAAA&#10;AAAAAAAAAAAAAB8BAABfcmVscy8ucmVsc1BLAQItABQABgAIAAAAIQBlkQ9gwgAAAN0AAAAPAAAA&#10;AAAAAAAAAAAAAAcCAABkcnMvZG93bnJldi54bWxQSwUGAAAAAAMAAwC3AAAA9gIAAAAA&#10;" filled="f" stroked="f">
                          <o:lock v:ext="edit" aspectratio="t"/>
                          <v:textbox style="mso-fit-shape-to-text:t" inset="0,0,0,0">
                            <w:txbxContent>
                              <w:p w14:paraId="78660FEA" w14:textId="77777777" w:rsidR="00722C71" w:rsidRPr="009D77E3" w:rsidRDefault="00722C71" w:rsidP="00722C71">
                                <w:pPr>
                                  <w:rPr>
                                    <w:rFonts w:ascii="Times New Roman" w:hAnsi="Times New Roman"/>
                                    <w:b/>
                                    <w:bCs/>
                                    <w:sz w:val="24"/>
                                    <w:szCs w:val="28"/>
                                  </w:rPr>
                                </w:pPr>
                                <w:r w:rsidRPr="009D77E3">
                                  <w:rPr>
                                    <w:rFonts w:ascii="Times New Roman" w:hAnsi="Times New Roman"/>
                                    <w:b/>
                                    <w:bCs/>
                                    <w:sz w:val="24"/>
                                    <w:szCs w:val="28"/>
                                  </w:rPr>
                                  <w:t>Merge</w:t>
                                </w:r>
                              </w:p>
                            </w:txbxContent>
                          </v:textbox>
                        </v:shape>
                      </v:group>
                      <v:group id="Group 214" o:spid="_x0000_s1256" style="position:absolute;left:8616;top:11680;width:364;height:219" coordorigin="10326,5456" coordsize="364,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pWxQAAAN0AAAAPAAAAZHJzL2Rvd25yZXYueG1sRE9Na8JA&#10;EL0X/A/LCL01m1iaSswqIlY8hEJVKL0N2TEJZmdDdpvEf98tFHqbx/ucfDOZVgzUu8aygiSKQRCX&#10;VjdcKbic356WIJxH1thaJgV3crBZzx5yzLQd+YOGk69ECGGXoYLa+y6T0pU1GXSR7YgDd7W9QR9g&#10;X0nd4xjCTSsXcZxKgw2Hhho72tVU3k7fRsFhxHH7nOyH4nbd3b/OL++fRUJKPc6n7QqEp8n/i//c&#10;Rx3mL9JX+P0mnCDXPwAAAP//AwBQSwECLQAUAAYACAAAACEA2+H2y+4AAACFAQAAEwAAAAAAAAAA&#10;AAAAAAAAAAAAW0NvbnRlbnRfVHlwZXNdLnhtbFBLAQItABQABgAIAAAAIQBa9CxbvwAAABUBAAAL&#10;AAAAAAAAAAAAAAAAAB8BAABfcmVscy8ucmVsc1BLAQItABQABgAIAAAAIQCQaHpWxQAAAN0AAAAP&#10;AAAAAAAAAAAAAAAAAAcCAABkcnMvZG93bnJldi54bWxQSwUGAAAAAAMAAwC3AAAA+QIAAAAA&#10;">
                        <v:shape id="AutoShape 215" o:spid="_x0000_s1257" type="#_x0000_t32" style="position:absolute;left:10363;top:5674;width:27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sARxAAAAN0AAAAPAAAAZHJzL2Rvd25yZXYueG1sRI/RasJA&#10;EEXfhf7DMoW+6UYLKqmrSCDQUhHUfsCQHZPF7GzIbk38+85DwbcZ7p17z2x2o2/VnfroAhuYzzJQ&#10;xFWwjmsDP5dyugYVE7LFNjAZeFCE3fZlssHchoFPdD+nWkkIxxwNNCl1udaxashjnIWOWLRr6D0m&#10;Wfta2x4HCfetXmTZUnt0LA0NdlQ0VN3Ov95AeZwfvobvoigcr2jF76XbP0pj3l7H/QeoRGN6mv+v&#10;P63gL5aCK9/ICHr7BwAA//8DAFBLAQItABQABgAIAAAAIQDb4fbL7gAAAIUBAAATAAAAAAAAAAAA&#10;AAAAAAAAAABbQ29udGVudF9UeXBlc10ueG1sUEsBAi0AFAAGAAgAAAAhAFr0LFu/AAAAFQEAAAsA&#10;AAAAAAAAAAAAAAAAHwEAAF9yZWxzLy5yZWxzUEsBAi0AFAAGAAgAAAAhAGg2wBHEAAAA3QAAAA8A&#10;AAAAAAAAAAAAAAAABwIAAGRycy9kb3ducmV2LnhtbFBLBQYAAAAAAwADALcAAAD4AgAAAAA=&#10;" strokecolor="white"/>
                        <v:shape id="Text Box 216" o:spid="_x0000_s1258" type="#_x0000_t202" style="position:absolute;left:10326;top:5456;width:364;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UNkwwAAAN0AAAAPAAAAZHJzL2Rvd25yZXYueG1sRE9Na8JA&#10;EL0L/Q/LCL2ZjR5Cja4ipYJQKMZ48DjNjslidjZmV03/vVso9DaP9znL9WBbcafeG8cKpkkKgrhy&#10;2nCt4FhuJ28gfEDW2DomBT/kYb16GS0x1+7BBd0PoRYxhH2OCpoQulxKXzVk0SeuI47c2fUWQ4R9&#10;LXWPjxhuWzlL00xaNBwbGuzovaHqcrhZBZsTFx/m+vW9L86FKct5yp/ZRanX8bBZgAg0hH/xn3un&#10;4/xZNoffb+IJcvUEAAD//wMAUEsBAi0AFAAGAAgAAAAhANvh9svuAAAAhQEAABMAAAAAAAAAAAAA&#10;AAAAAAAAAFtDb250ZW50X1R5cGVzXS54bWxQSwECLQAUAAYACAAAACEAWvQsW78AAAAVAQAACwAA&#10;AAAAAAAAAAAAAAAfAQAAX3JlbHMvLnJlbHNQSwECLQAUAAYACAAAACEAQrlDZMMAAADdAAAADwAA&#10;AAAAAAAAAAAAAAAHAgAAZHJzL2Rvd25yZXYueG1sUEsFBgAAAAADAAMAtwAAAPcCAAAAAA==&#10;" filled="f" stroked="f">
                          <v:textbox inset="0,0,0,0">
                            <w:txbxContent>
                              <w:p w14:paraId="2C9FA779" w14:textId="77777777" w:rsidR="00722C71" w:rsidRPr="007F78AF" w:rsidRDefault="00722C71" w:rsidP="00722C71">
                                <w:pPr>
                                  <w:spacing w:line="200" w:lineRule="exact"/>
                                  <w:rPr>
                                    <w:rFonts w:ascii="Times New Roman" w:hAnsi="Times New Roman"/>
                                    <w:color w:val="FFFFFF"/>
                                    <w:sz w:val="16"/>
                                    <w:szCs w:val="18"/>
                                  </w:rPr>
                                </w:pPr>
                                <w:r>
                                  <w:rPr>
                                    <w:rFonts w:ascii="Times New Roman" w:hAnsi="Times New Roman"/>
                                    <w:color w:val="FFFFFF"/>
                                    <w:sz w:val="16"/>
                                    <w:szCs w:val="18"/>
                                  </w:rPr>
                                  <w:t>5</w:t>
                                </w:r>
                                <w:r w:rsidRPr="007F78AF">
                                  <w:rPr>
                                    <w:rFonts w:ascii="Times New Roman" w:hAnsi="Times New Roman"/>
                                    <w:color w:val="FFFFFF"/>
                                    <w:sz w:val="16"/>
                                    <w:szCs w:val="18"/>
                                  </w:rPr>
                                  <w:t xml:space="preserve"> μm</w:t>
                                </w:r>
                              </w:p>
                            </w:txbxContent>
                          </v:textbox>
                        </v:shape>
                      </v:group>
                      <v:group id="Group 217" o:spid="_x0000_s1259" style="position:absolute;left:8640;top:13496;width:364;height:219" coordorigin="10326,5456" coordsize="364,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HT/xwAAAN0AAAAPAAAAZHJzL2Rvd25yZXYueG1sRI9Ba8JA&#10;EIXvhf6HZQre6iZKa0ldRaQtPUjBWBBvQ3ZMgtnZkN0m8d93DoK3Gd6b975ZrkfXqJ66UHs2kE4T&#10;UMSFtzWXBn4Pn89voEJEtth4JgNXCrBePT4sMbN+4D31eSyVhHDI0EAVY5tpHYqKHIapb4lFO/vO&#10;YZS1K7XtcJBw1+hZkrxqhzVLQ4UtbSsqLvmfM/A14LCZpx/97nLeXk+Hl5/jLiVjJk/j5h1UpDHe&#10;zbfrbyv4s4Xwyzcygl79AwAA//8DAFBLAQItABQABgAIAAAAIQDb4fbL7gAAAIUBAAATAAAAAAAA&#10;AAAAAAAAAAAAAABbQ29udGVudF9UeXBlc10ueG1sUEsBAi0AFAAGAAgAAAAhAFr0LFu/AAAAFQEA&#10;AAsAAAAAAAAAAAAAAAAAHwEAAF9yZWxzLy5yZWxzUEsBAi0AFAAGAAgAAAAhAJpYdP/HAAAA3QAA&#10;AA8AAAAAAAAAAAAAAAAABwIAAGRycy9kb3ducmV2LnhtbFBLBQYAAAAAAwADALcAAAD7AgAAAAA=&#10;">
                        <v:shape id="AutoShape 218" o:spid="_x0000_s1260" type="#_x0000_t32" style="position:absolute;left:10363;top:5674;width:27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f9RwQAAAN0AAAAPAAAAZHJzL2Rvd25yZXYueG1sRE/dasIw&#10;FL4f+A7hCLubaRWsVKNIoaBMBlMf4NAc22BzUppo69svg8Huzsf3eza70bbiSb03jhWkswQEceW0&#10;4VrB9VJ+rED4gKyxdUwKXuRht528bTDXbuBvep5DLWII+xwVNCF0uZS+asiin7mOOHI311sMEfa1&#10;1D0OMdy2cp4kS2nRcGxosKOioep+flgF5Vd6Og6fRVEYzijjRWn2r1Kp9+m4X4MINIZ/8Z/7oOP8&#10;eZbC7zfxBLn9AQAA//8DAFBLAQItABQABgAIAAAAIQDb4fbL7gAAAIUBAAATAAAAAAAAAAAAAAAA&#10;AAAAAABbQ29udGVudF9UeXBlc10ueG1sUEsBAi0AFAAGAAgAAAAhAFr0LFu/AAAAFQEAAAsAAAAA&#10;AAAAAAAAAAAAHwEAAF9yZWxzLy5yZWxzUEsBAi0AFAAGAAgAAAAhAHzV/1HBAAAA3QAAAA8AAAAA&#10;AAAAAAAAAAAABwIAAGRycy9kb3ducmV2LnhtbFBLBQYAAAAAAwADALcAAAD1AgAAAAA=&#10;" strokecolor="white"/>
                        <v:shape id="Text Box 219" o:spid="_x0000_s1261" type="#_x0000_t202" style="position:absolute;left:10326;top:5456;width:364;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EfIwwAAAN0AAAAPAAAAZHJzL2Rvd25yZXYueG1sRE9Na8JA&#10;EL0X/A/LCL3VjTnYGl1FpAWhII3x4HHMjslidjZmV43/vlsoeJvH+5z5sreNuFHnjWMF41ECgrh0&#10;2nClYF98vX2A8AFZY+OYFDzIw3IxeJljpt2dc7rtQiViCPsMFdQhtJmUvqzJoh+5ljhyJ9dZDBF2&#10;ldQd3mO4bWSaJBNp0XBsqLGldU3leXe1ClYHzj/NZXv8yU+5KYppwt+Ts1Kvw341AxGoD0/xv3uj&#10;4/z0PYW/b+IJcvELAAD//wMAUEsBAi0AFAAGAAgAAAAhANvh9svuAAAAhQEAABMAAAAAAAAAAAAA&#10;AAAAAAAAAFtDb250ZW50X1R5cGVzXS54bWxQSwECLQAUAAYACAAAACEAWvQsW78AAAAVAQAACwAA&#10;AAAAAAAAAAAAAAAfAQAAX3JlbHMvLnJlbHNQSwECLQAUAAYACAAAACEAycRHyMMAAADdAAAADwAA&#10;AAAAAAAAAAAAAAAHAgAAZHJzL2Rvd25yZXYueG1sUEsFBgAAAAADAAMAtwAAAPcCAAAAAA==&#10;" filled="f" stroked="f">
                          <v:textbox inset="0,0,0,0">
                            <w:txbxContent>
                              <w:p w14:paraId="0B1AE269" w14:textId="77777777" w:rsidR="00722C71" w:rsidRPr="007F78AF" w:rsidRDefault="00722C71" w:rsidP="00722C71">
                                <w:pPr>
                                  <w:spacing w:line="200" w:lineRule="exact"/>
                                  <w:rPr>
                                    <w:rFonts w:ascii="Times New Roman" w:hAnsi="Times New Roman"/>
                                    <w:color w:val="FFFFFF"/>
                                    <w:sz w:val="16"/>
                                    <w:szCs w:val="18"/>
                                  </w:rPr>
                                </w:pPr>
                                <w:r>
                                  <w:rPr>
                                    <w:rFonts w:ascii="Times New Roman" w:hAnsi="Times New Roman"/>
                                    <w:color w:val="FFFFFF"/>
                                    <w:sz w:val="16"/>
                                    <w:szCs w:val="18"/>
                                  </w:rPr>
                                  <w:t>5</w:t>
                                </w:r>
                                <w:r w:rsidRPr="007F78AF">
                                  <w:rPr>
                                    <w:rFonts w:ascii="Times New Roman" w:hAnsi="Times New Roman"/>
                                    <w:color w:val="FFFFFF"/>
                                    <w:sz w:val="16"/>
                                    <w:szCs w:val="18"/>
                                  </w:rPr>
                                  <w:t xml:space="preserve"> μm</w:t>
                                </w:r>
                              </w:p>
                            </w:txbxContent>
                          </v:textbox>
                        </v:shape>
                      </v:group>
                      <v:shape id="AutoShape 220" o:spid="_x0000_s1262" type="#_x0000_t32" style="position:absolute;left:2622;top:10557;width:170;height:2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HsRwwAAAN0AAAAPAAAAZHJzL2Rvd25yZXYueG1sRE/dasIw&#10;FL4f+A7hCLtbUxWcVKOIMBDcGFUf4LQ5NsXmpGti2739Mhjs7nx8v2ezG20jeup87VjBLElBEJdO&#10;11wpuF7eXlYgfEDW2DgmBd/kYbedPG0w027gnPpzqEQMYZ+hAhNCm0npS0MWfeJa4sjdXGcxRNhV&#10;Unc4xHDbyHmaLqXFmmODwZYOhsr7+WEVvH/VslyeZotjkacfzafOfXE3Sj1Px/0aRKAx/Iv/3Ecd&#10;589fF/D7TTxBbn8AAAD//wMAUEsBAi0AFAAGAAgAAAAhANvh9svuAAAAhQEAABMAAAAAAAAAAAAA&#10;AAAAAAAAAFtDb250ZW50X1R5cGVzXS54bWxQSwECLQAUAAYACAAAACEAWvQsW78AAAAVAQAACwAA&#10;AAAAAAAAAAAAAAAfAQAAX3JlbHMvLnJlbHNQSwECLQAUAAYACAAAACEAKAR7EcMAAADdAAAADwAA&#10;AAAAAAAAAAAAAAAHAgAAZHJzL2Rvd25yZXYueG1sUEsFBgAAAAADAAMAtwAAAPcCAAAAAA==&#10;" strokecolor="white">
                        <v:stroke endarrow="classic" endarrowwidth="narrow"/>
                        <o:lock v:ext="edit" aspectratio="t"/>
                      </v:shape>
                      <v:shape id="AutoShape 221" o:spid="_x0000_s1263" type="#_x0000_t32" style="position:absolute;left:4783;top:10550;width:170;height:2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eNlwwAAAN0AAAAPAAAAZHJzL2Rvd25yZXYueG1sRE/dasIw&#10;FL4f7B3CGexupq1DRzUWGQwKc4zqHuDYHJtic1KbqPXtl8HAu/Px/Z5lMdpOXGjwrWMF6SQBQVw7&#10;3XKj4Gf38fIGwgdkjZ1jUnAjD8Xq8WGJuXZXruiyDY2IIexzVGBC6HMpfW3Iop+4njhyBzdYDBEO&#10;jdQDXmO47WSWJDNpseXYYLCnd0P1cXu2CjanVtazz3Ra7qvkq/vWld8fjVLPT+N6ASLQGO7if3ep&#10;4/xs/gp/38QT5OoXAAD//wMAUEsBAi0AFAAGAAgAAAAhANvh9svuAAAAhQEAABMAAAAAAAAAAAAA&#10;AAAAAAAAAFtDb250ZW50X1R5cGVzXS54bWxQSwECLQAUAAYACAAAACEAWvQsW78AAAAVAQAACwAA&#10;AAAAAAAAAAAAAAAfAQAAX3JlbHMvLnJlbHNQSwECLQAUAAYACAAAACEAp+3jZcMAAADdAAAADwAA&#10;AAAAAAAAAAAAAAAHAgAAZHJzL2Rvd25yZXYueG1sUEsFBgAAAAADAAMAtwAAAPcCAAAAAA==&#10;" strokecolor="white">
                        <v:stroke endarrow="classic" endarrowwidth="narrow"/>
                        <o:lock v:ext="edit" aspectratio="t"/>
                      </v:shape>
                      <v:shape id="AutoShape 222" o:spid="_x0000_s1264" type="#_x0000_t32" style="position:absolute;left:9185;top:10542;width:170;height:2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b+wwAAAN0AAAAPAAAAZHJzL2Rvd25yZXYueG1sRE/dasIw&#10;FL4f7B3CGexupq1MRzUWGQwKc4zqHuDYHJtic1KbqPXtl8HAu/Px/Z5lMdpOXGjwrWMF6SQBQVw7&#10;3XKj4Gf38fIGwgdkjZ1jUnAjD8Xq8WGJuXZXruiyDY2IIexzVGBC6HMpfW3Iop+4njhyBzdYDBEO&#10;jdQDXmO47WSWJDNpseXYYLCnd0P1cXu2CjanVtazz3Ra7qvkq/vWld8fjVLPT+N6ASLQGO7if3ep&#10;4/xs/gp/38QT5OoXAAD//wMAUEsBAi0AFAAGAAgAAAAhANvh9svuAAAAhQEAABMAAAAAAAAAAAAA&#10;AAAAAAAAAFtDb250ZW50X1R5cGVzXS54bWxQSwECLQAUAAYACAAAACEAWvQsW78AAAAVAQAACwAA&#10;AAAAAAAAAAAAAAAfAQAAX3JlbHMvLnJlbHNQSwECLQAUAAYACAAAACEAyKFG/sMAAADdAAAADwAA&#10;AAAAAAAAAAAAAAAHAgAAZHJzL2Rvd25yZXYueG1sUEsFBgAAAAADAAMAtwAAAPcCAAAAAA==&#10;" strokecolor="white">
                        <v:stroke endarrow="classic" endarrowwidth="narrow"/>
                        <o:lock v:ext="edit" aspectratio="t"/>
                      </v:shape>
                      <v:shape id="AutoShape 223" o:spid="_x0000_s1265" type="#_x0000_t32" style="position:absolute;left:3082;top:11631;width:142;height:1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PwxAAAAN0AAAAPAAAAZHJzL2Rvd25yZXYueG1sRE9NawIx&#10;EL0X/A9hBG81qxUrq1FEkLbgodoiPU4342ZxM1k3cV399UYo9DaP9zmzRWtL0VDtC8cKBv0EBHHm&#10;dMG5gu+v9fMEhA/IGkvHpOBKHhbzztMMU+0uvKVmF3IRQ9inqMCEUKVS+syQRd93FXHkDq62GCKs&#10;c6lrvMRwW8phkoylxYJjg8GKVoay4+5sFWzJ7bOJa28fn2azv/6+jV5OzY9SvW67nIII1IZ/8Z/7&#10;Xcf5w9cxPL6JJ8j5HQAA//8DAFBLAQItABQABgAIAAAAIQDb4fbL7gAAAIUBAAATAAAAAAAAAAAA&#10;AAAAAAAAAABbQ29udGVudF9UeXBlc10ueG1sUEsBAi0AFAAGAAgAAAAhAFr0LFu/AAAAFQEAAAsA&#10;AAAAAAAAAAAAAAAAHwEAAF9yZWxzLy5yZWxzUEsBAi0AFAAGAAgAAAAhAH9Ic/DEAAAA3QAAAA8A&#10;AAAAAAAAAAAAAAAABwIAAGRycy9kb3ducmV2LnhtbFBLBQYAAAAAAwADALcAAAD4AgAAAAA=&#10;" strokecolor="white">
                        <v:stroke endarrow="classic" endarrowwidth="narrow"/>
                        <o:lock v:ext="edit" aspectratio="t"/>
                      </v:shape>
                      <v:shape id="AutoShape 224" o:spid="_x0000_s1266" type="#_x0000_t32" style="position:absolute;left:5249;top:11612;width:142;height:1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NZrxQAAAN0AAAAPAAAAZHJzL2Rvd25yZXYueG1sRE9La8JA&#10;EL4X+h+WKfTWbKpFJXUVEcQWevCFeByz02xodjZmtzH213cFwdt8fM8ZTztbiZYaXzpW8JqkIIhz&#10;p0suFOy2i5cRCB+QNVaOScGFPEwnjw9jzLQ785raTShEDGGfoQITQp1J6XNDFn3iauLIfbvGYoiw&#10;KaRu8BzDbSV7aTqQFkuODQZrmhvKfza/VsGa3D4fue7vc2W+9pfj8q1/ag9KPT91s3cQgbpwF9/c&#10;HzrO7w2HcP0mniAn/wAAAP//AwBQSwECLQAUAAYACAAAACEA2+H2y+4AAACFAQAAEwAAAAAAAAAA&#10;AAAAAAAAAAAAW0NvbnRlbnRfVHlwZXNdLnhtbFBLAQItABQABgAIAAAAIQBa9CxbvwAAABUBAAAL&#10;AAAAAAAAAAAAAAAAAB8BAABfcmVscy8ucmVsc1BLAQItABQABgAIAAAAIQAQBNZrxQAAAN0AAAAP&#10;AAAAAAAAAAAAAAAAAAcCAABkcnMvZG93bnJldi54bWxQSwUGAAAAAAMAAwC3AAAA+QIAAAAA&#10;" strokecolor="white">
                        <v:stroke endarrow="classic" endarrowwidth="narrow"/>
                        <o:lock v:ext="edit" aspectratio="t"/>
                      </v:shape>
                      <v:shape id="AutoShape 225" o:spid="_x0000_s1267" type="#_x0000_t32" style="position:absolute;left:9654;top:11610;width:142;height:1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0IZyAAAAN0AAAAPAAAAZHJzL2Rvd25yZXYueG1sRI9Ba8JA&#10;EIXvhf6HZQq91U21VEldpRSKCj1UW8TjmJ1mQ7OzaXYbo7/eOQjeZnhv3vtmOu99rTpqYxXYwOMg&#10;A0VcBFtxaeD76/1hAiomZIt1YDJwpAjz2e3NFHMbDrymbpNKJSEcczTgUmpyrWPhyGMchIZYtJ/Q&#10;ekyytqW2LR4k3Nd6mGXP2mPF0uCwoTdHxe/m3xtYU9gWk9CfVp/uY3vcL55Gf93OmPu7/vUFVKI+&#10;Xc2X66UV/OFYcOUbGUHPzgAAAP//AwBQSwECLQAUAAYACAAAACEA2+H2y+4AAACFAQAAEwAAAAAA&#10;AAAAAAAAAAAAAAAAW0NvbnRlbnRfVHlwZXNdLnhtbFBLAQItABQABgAIAAAAIQBa9CxbvwAAABUB&#10;AAALAAAAAAAAAAAAAAAAAB8BAABfcmVscy8ucmVsc1BLAQItABQABgAIAAAAIQBhm0IZyAAAAN0A&#10;AAAPAAAAAAAAAAAAAAAAAAcCAABkcnMvZG93bnJldi54bWxQSwUGAAAAAAMAAwC3AAAA/AIAAAAA&#10;" strokecolor="white">
                        <v:stroke endarrow="classic" endarrowwidth="narrow"/>
                        <o:lock v:ext="edit" aspectratio="t"/>
                      </v:shape>
                      <v:shape id="AutoShape 226" o:spid="_x0000_s1268" type="#_x0000_t32" style="position:absolute;left:2502;top:12443;width:142;height: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Ez7wgAAAN0AAAAPAAAAZHJzL2Rvd25yZXYueG1sRE/bisIw&#10;EH1f8B/CCPu2piq4Wo0igiCsslT9gLEZm2IzqU3U+vdmYcG3OZzrzBatrcSdGl86VtDvJSCIc6dL&#10;LhQcD+uvMQgfkDVWjknBkzws5p2PGabaPTij+z4UIoawT1GBCaFOpfS5IYu+52riyJ1dYzFE2BRS&#10;N/iI4baSgyQZSYslxwaDNa0M5Zf9zSrYXkuZj376w80pS3bVr8786WKU+uy2yymIQG14i//dGx3n&#10;D74n8PdNPEHOXwAAAP//AwBQSwECLQAUAAYACAAAACEA2+H2y+4AAACFAQAAEwAAAAAAAAAAAAAA&#10;AAAAAAAAW0NvbnRlbnRfVHlwZXNdLnhtbFBLAQItABQABgAIAAAAIQBa9CxbvwAAABUBAAALAAAA&#10;AAAAAAAAAAAAAB8BAABfcmVscy8ucmVsc1BLAQItABQABgAIAAAAIQBJ7Ez7wgAAAN0AAAAPAAAA&#10;AAAAAAAAAAAAAAcCAABkcnMvZG93bnJldi54bWxQSwUGAAAAAAMAAwC3AAAA9gIAAAAA&#10;" strokecolor="white">
                        <v:stroke endarrow="classic" endarrowwidth="narrow"/>
                        <o:lock v:ext="edit" aspectratio="t"/>
                      </v:shape>
                      <v:shape id="AutoShape 227" o:spid="_x0000_s1269" type="#_x0000_t32" style="position:absolute;left:4717;top:12433;width:142;height: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5VBxgAAAN0AAAAPAAAAZHJzL2Rvd25yZXYueG1sRI/RasMw&#10;DEXfB/0Ho8HeVqcdlJLWKWNQKGxjpO0HKLEWh8RyGrtt9vfTw2BvEvfq3qPtbvK9utEY28AGFvMM&#10;FHEdbMuNgfNp/7wGFROyxT4wGfihCLti9rDF3IY7l3Q7pkZJCMccDbiUhlzrWDvyGOdhIBbtO4we&#10;k6xjo+2Idwn3vV5m2Up7bFkaHA705qjujldv4OPS6nr1vng5VGX22X/ZMladM+bpcXrdgEo0pX/z&#10;3/XBCv5yLfzyjYygi18AAAD//wMAUEsBAi0AFAAGAAgAAAAhANvh9svuAAAAhQEAABMAAAAAAAAA&#10;AAAAAAAAAAAAAFtDb250ZW50X1R5cGVzXS54bWxQSwECLQAUAAYACAAAACEAWvQsW78AAAAVAQAA&#10;CwAAAAAAAAAAAAAAAAAfAQAAX3JlbHMvLnJlbHNQSwECLQAUAAYACAAAACEA7QOVQcYAAADdAAAA&#10;DwAAAAAAAAAAAAAAAAAHAgAAZHJzL2Rvd25yZXYueG1sUEsFBgAAAAADAAMAtwAAAPoCAAAAAA==&#10;" strokecolor="white">
                        <v:stroke endarrow="classic" endarrowwidth="narrow"/>
                        <o:lock v:ext="edit" aspectratio="t"/>
                      </v:shape>
                      <v:shape id="AutoShape 228" o:spid="_x0000_s1270" type="#_x0000_t32" style="position:absolute;left:9105;top:12442;width:142;height: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zDawQAAAN0AAAAPAAAAZHJzL2Rvd25yZXYueG1sRE/bisIw&#10;EH0X9h/CLPimaV0Q6RpFhAXBFan6AdNmtik2k24Ttf69EQTf5nCuM1/2thFX6nztWEE6TkAQl07X&#10;XCk4HX9GMxA+IGtsHJOCO3lYLj4Gc8y0u3FO10OoRAxhn6ECE0KbSelLQxb92LXEkftzncUQYVdJ&#10;3eEthttGTpJkKi3WHBsMtrQ2VJ4PF6vg97+W5XSbfm2KPNk1e5374myUGn72q28QgfrwFr/cGx3n&#10;T2YpPL+JJ8jFAwAA//8DAFBLAQItABQABgAIAAAAIQDb4fbL7gAAAIUBAAATAAAAAAAAAAAAAAAA&#10;AAAAAABbQ29udGVudF9UeXBlc10ueG1sUEsBAi0AFAAGAAgAAAAhAFr0LFu/AAAAFQEAAAsAAAAA&#10;AAAAAAAAAAAAHwEAAF9yZWxzLy5yZWxzUEsBAi0AFAAGAAgAAAAhAIJPMNrBAAAA3QAAAA8AAAAA&#10;AAAAAAAAAAAABwIAAGRycy9kb3ducmV2LnhtbFBLBQYAAAAAAwADALcAAAD1AgAAAAA=&#10;" strokecolor="white">
                        <v:stroke endarrow="classic" endarrowwidth="narrow"/>
                        <o:lock v:ext="edit" aspectratio="t"/>
                      </v:shape>
                      <v:shape id="AutoShape 229" o:spid="_x0000_s1271" type="#_x0000_t32" style="position:absolute;left:2262;top:13233;width:170;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6twQAAAN0AAAAPAAAAZHJzL2Rvd25yZXYueG1sRE/bisIw&#10;EH0X9h/CLPimqV0Q6RpFhAXBFan6AdNmtik2k24Ttf69EQTf5nCuM1/2thFX6nztWMFknIAgLp2u&#10;uVJwOv6MZiB8QNbYOCYFd/KwXHwM5phpd+OcrodQiRjCPkMFJoQ2k9KXhiz6sWuJI/fnOoshwq6S&#10;usNbDLeNTJNkKi3WHBsMtrQ2VJ4PF6vg97+W5XQ7+doUebJr9jr3xdkoNfzsV98gAvXhLX65NzrO&#10;T2cpPL+JJ8jFAwAA//8DAFBLAQItABQABgAIAAAAIQDb4fbL7gAAAIUBAAATAAAAAAAAAAAAAAAA&#10;AAAAAABbQ29udGVudF9UeXBlc10ueG1sUEsBAi0AFAAGAAgAAAAhAFr0LFu/AAAAFQEAAAsAAAAA&#10;AAAAAAAAAAAAHwEAAF9yZWxzLy5yZWxzUEsBAi0AFAAGAAgAAAAhAHKdrq3BAAAA3QAAAA8AAAAA&#10;AAAAAAAAAAAABwIAAGRycy9kb3ducmV2LnhtbFBLBQYAAAAAAwADALcAAAD1AgAAAAA=&#10;" strokecolor="white">
                        <v:stroke endarrow="classic" endarrowwidth="narrow"/>
                        <o:lock v:ext="edit" aspectratio="t"/>
                      </v:shape>
                      <v:shape id="AutoShape 230" o:spid="_x0000_s1272" type="#_x0000_t32" style="position:absolute;left:4498;top:13241;width:170;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s2wAAAAN0AAAAPAAAAZHJzL2Rvd25yZXYueG1sRE/bisIw&#10;EH1f8B/CCL6tqQoi1SgiLAgqUvUDxmZsis2kNlmtf28Ewbc5nOvMFq2txJ0aXzpWMOgnIIhzp0su&#10;FJyOf78TED4ga6wck4IneVjMOz8zTLV7cEb3QyhEDGGfogITQp1K6XNDFn3f1cSRu7jGYoiwKaRu&#10;8BHDbSWHSTKWFkuODQZrWhnKr4d/q2B7K2U+3gxG63OW7Kq9zvz5apTqddvlFESgNnzFH/dax/nD&#10;yQje38QT5PwFAAD//wMAUEsBAi0AFAAGAAgAAAAhANvh9svuAAAAhQEAABMAAAAAAAAAAAAAAAAA&#10;AAAAAFtDb250ZW50X1R5cGVzXS54bWxQSwECLQAUAAYACAAAACEAWvQsW78AAAAVAQAACwAAAAAA&#10;AAAAAAAAAAAfAQAAX3JlbHMvLnJlbHNQSwECLQAUAAYACAAAACEAHdELNsAAAADdAAAADwAAAAAA&#10;AAAAAAAAAAAHAgAAZHJzL2Rvd25yZXYueG1sUEsFBgAAAAADAAMAtwAAAPQCAAAAAA==&#10;" strokecolor="white">
                        <v:stroke endarrow="classic" endarrowwidth="narrow"/>
                        <o:lock v:ext="edit" aspectratio="t"/>
                      </v:shape>
                      <v:shape id="AutoShape 231" o:spid="_x0000_s1273" type="#_x0000_t32" style="position:absolute;left:8884;top:13234;width:170;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JNCwgAAAN0AAAAPAAAAZHJzL2Rvd25yZXYueG1sRE/bisIw&#10;EH0X9h/CLPimqRdEukaRBUFQkdb9gLEZm2Iz6TZRu3+/EQTf5nCus1h1thZ3an3lWMFomIAgLpyu&#10;uFTwc9oM5iB8QNZYOyYFf+RhtfzoLTDV7sEZ3fNQihjCPkUFJoQmldIXhiz6oWuII3dxrcUQYVtK&#10;3eIjhttajpNkJi1WHBsMNvRtqLjmN6tg/1vJYrYbTbbnLDnUR53589Uo1f/s1l8gAnXhLX65tzrO&#10;H8+n8PwmniCX/wAAAP//AwBQSwECLQAUAAYACAAAACEA2+H2y+4AAACFAQAAEwAAAAAAAAAAAAAA&#10;AAAAAAAAW0NvbnRlbnRfVHlwZXNdLnhtbFBLAQItABQABgAIAAAAIQBa9CxbvwAAABUBAAALAAAA&#10;AAAAAAAAAAAAAB8BAABfcmVscy8ucmVsc1BLAQItABQABgAIAAAAIQCSOJNCwgAAAN0AAAAPAAAA&#10;AAAAAAAAAAAAAAcCAABkcnMvZG93bnJldi54bWxQSwUGAAAAAAMAAwC3AAAA9gIAAAAA&#10;" strokecolor="white">
                        <v:stroke endarrow="classic" endarrowwidth="narrow"/>
                        <o:lock v:ext="edit" aspectratio="t"/>
                      </v:shape>
                      <v:shape id="AutoShape 232" o:spid="_x0000_s1274" type="#_x0000_t32" style="position:absolute;left:3790;top:13334;width:142;height: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iapwQAAAN0AAAAPAAAAZHJzL2Rvd25yZXYueG1sRE9La8JA&#10;EL4X+h+WEXqrGy1KjK5SUgq9iY/eh+w0CWZnw+5E03/fLQje5uN7zmY3uk5dKcTWs4HZNANFXHnb&#10;cm3gfPp8zUFFQbbYeSYDvxRht31+2mBh/Y0PdD1KrVIIxwINNCJ9oXWsGnIYp74nTtyPDw4lwVBr&#10;G/CWwl2n51m21A5bTg0N9lQ2VF2OgzPwXYaDX5y7fCxFDx+rYbW3b2LMy2R8X4MSGuUhvru/bJo/&#10;zxfw/006QW//AAAA//8DAFBLAQItABQABgAIAAAAIQDb4fbL7gAAAIUBAAATAAAAAAAAAAAAAAAA&#10;AAAAAABbQ29udGVudF9UeXBlc10ueG1sUEsBAi0AFAAGAAgAAAAhAFr0LFu/AAAAFQEAAAsAAAAA&#10;AAAAAAAAAAAAHwEAAF9yZWxzLy5yZWxzUEsBAi0AFAAGAAgAAAAhAIMSJqnBAAAA3QAAAA8AAAAA&#10;AAAAAAAAAAAABwIAAGRycy9kb3ducmV2LnhtbFBLBQYAAAAAAwADALcAAAD1AgAAAAA=&#10;" strokecolor="white">
                        <v:stroke endarrow="classic" endarrowwidth="narrow"/>
                        <o:lock v:ext="edit" aspectratio="t"/>
                      </v:shape>
                      <v:shape id="AutoShape 233" o:spid="_x0000_s1275" type="#_x0000_t32" style="position:absolute;left:5988;top:13334;width:142;height: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LjewQAAAN0AAAAPAAAAZHJzL2Rvd25yZXYueG1sRE9La8JA&#10;EL4L/Q/LFHrTTS1KTF2lpBS8iY/eh+w0Cc3Oht2Jxn/vCoXe5uN7zno7uk5dKMTWs4HXWQaKuPK2&#10;5drA+fQ1zUFFQbbYeSYDN4qw3TxN1lhYf+UDXY5SqxTCsUADjUhfaB2rhhzGme+JE/fjg0NJMNTa&#10;BrymcNfpeZYttcOWU0ODPZUNVb/HwRn4LsPBL85dPpaih8/VsNrbNzHm5Xn8eAclNMq/+M+9s2n+&#10;PF/C45t0gt7cAQAA//8DAFBLAQItABQABgAIAAAAIQDb4fbL7gAAAIUBAAATAAAAAAAAAAAAAAAA&#10;AAAAAABbQ29udGVudF9UeXBlc10ueG1sUEsBAi0AFAAGAAgAAAAhAFr0LFu/AAAAFQEAAAsAAAAA&#10;AAAAAAAAAAAAHwEAAF9yZWxzLy5yZWxzUEsBAi0AFAAGAAgAAAAhAHPAuN7BAAAA3QAAAA8AAAAA&#10;AAAAAAAAAAAABwIAAGRycy9kb3ducmV2LnhtbFBLBQYAAAAAAwADALcAAAD1AgAAAAA=&#10;" strokecolor="white">
                        <v:stroke endarrow="classic" endarrowwidth="narrow"/>
                        <o:lock v:ext="edit" aspectratio="t"/>
                      </v:shape>
                      <v:shape id="AutoShape 234" o:spid="_x0000_s1276" type="#_x0000_t32" style="position:absolute;left:10368;top:13355;width:142;height: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B1FwQAAAN0AAAAPAAAAZHJzL2Rvd25yZXYueG1sRE9La8JA&#10;EL4X/A/LCN7qpoptjK5SUgq9FR+9D9kxCc3Oht2Jpv++KxR6m4/vOdv96Dp1pRBbzwae5hko4srb&#10;lmsD59P7Yw4qCrLFzjMZ+KEI+93kYYuF9Tc+0PUotUohHAs00Ij0hdaxashhnPueOHEXHxxKgqHW&#10;NuAthbtOL7LsWTtsOTU02FPZUPV9HJyBrzIc/Orc5WMpenhbD+tPuxRjZtPxdQNKaJR/8Z/7w6b5&#10;i/wF7t+kE/TuFwAA//8DAFBLAQItABQABgAIAAAAIQDb4fbL7gAAAIUBAAATAAAAAAAAAAAAAAAA&#10;AAAAAABbQ29udGVudF9UeXBlc10ueG1sUEsBAi0AFAAGAAgAAAAhAFr0LFu/AAAAFQEAAAsAAAAA&#10;AAAAAAAAAAAAHwEAAF9yZWxzLy5yZWxzUEsBAi0AFAAGAAgAAAAhAByMHUXBAAAA3QAAAA8AAAAA&#10;AAAAAAAAAAAABwIAAGRycy9kb3ducmV2LnhtbFBLBQYAAAAAAwADALcAAAD1AgAAAAA=&#10;" strokecolor="white">
                        <v:stroke endarrow="classic" endarrowwidth="narrow"/>
                        <o:lock v:ext="edit" aspectratio="t"/>
                      </v:shape>
                    </v:group>
                    <v:line id="直接连接符 1288" o:spid="_x0000_s1277" style="position:absolute;visibility:visible;mso-wrap-style:square" from="2032,2032" to="2032,23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1YPxAAAAN0AAAAPAAAAZHJzL2Rvd25yZXYueG1sRI9Ba8JA&#10;EIXvQv/DMoXedBMpoqmrlIq0t9YoPQ/ZMQnNzqbZqab/vnMoeJvhvXnvm/V2DJ250JDayA7yWQaG&#10;uIq+5drB6bifLsEkQfbYRSYHv5Rgu7mbrLHw8coHupRSGw3hVKCDRqQvrE1VQwHTLPbEqp3jEFB0&#10;HWrrB7xqeOjsPMsWNmDL2tBgTy8NVV/lT3Aw5vniu64of6T319XnhxzPpeyce7gfn5/ACI1yM/9f&#10;v3nFny8VV7/REezmDwAA//8DAFBLAQItABQABgAIAAAAIQDb4fbL7gAAAIUBAAATAAAAAAAAAAAA&#10;AAAAAAAAAABbQ29udGVudF9UeXBlc10ueG1sUEsBAi0AFAAGAAgAAAAhAFr0LFu/AAAAFQEAAAsA&#10;AAAAAAAAAAAAAAAAHwEAAF9yZWxzLy5yZWxzUEsBAi0AFAAGAAgAAAAhAB5rVg/EAAAA3QAAAA8A&#10;AAAAAAAAAAAAAAAABwIAAGRycy9kb3ducmV2LnhtbFBLBQYAAAAAAwADALcAAAD4AgAAAAA=&#10;" strokecolor="windowText" strokeweight="1.5pt">
                      <v:stroke joinstyle="miter"/>
                    </v:line>
                    <v:shape id="文本框 1289" o:spid="_x0000_s1278" type="#_x0000_t202" style="position:absolute;left:1968;top:4699;width:1800;height:5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VQ3wQAAAN0AAAAPAAAAZHJzL2Rvd25yZXYueG1sRE9Ni8Iw&#10;EL0L/ocwC16KTfUg2m2UVRAU9qK74HVoZptiMylNrPXfmwXB2zze5xSbwTaip87XjhXM0gwEcel0&#10;zZWC35/9dAnCB2SNjWNS8CAPm/V4VGCu3Z1P1J9DJWII+xwVmBDaXEpfGrLoU9cSR+7PdRZDhF0l&#10;dYf3GG4bOc+yhbRYc2ww2NLOUHk936yCxOiEDsfkstiSy2aXvb/W7bdSk4/h6xNEoCG8xS/3Qcf5&#10;8+UK/r+JJ8j1EwAA//8DAFBLAQItABQABgAIAAAAIQDb4fbL7gAAAIUBAAATAAAAAAAAAAAAAAAA&#10;AAAAAABbQ29udGVudF9UeXBlc10ueG1sUEsBAi0AFAAGAAgAAAAhAFr0LFu/AAAAFQEAAAsAAAAA&#10;AAAAAAAAAAAAHwEAAF9yZWxzLy5yZWxzUEsBAi0AFAAGAAgAAAAhACP1VDfBAAAA3QAAAA8AAAAA&#10;AAAAAAAAAAAABwIAAGRycy9kb3ducmV2LnhtbFBLBQYAAAAAAwADALcAAAD1AgAAAAA=&#10;" filled="f" stroked="f" strokeweight=".5pt">
                      <v:textbox style="layout-flow:vertical;mso-layout-flow-alt:bottom-to-top" inset="0,0,0,0">
                        <w:txbxContent>
                          <w:p w14:paraId="5E161158" w14:textId="77777777" w:rsidR="00722C71" w:rsidRPr="00C84AFB" w:rsidRDefault="00722C71" w:rsidP="00722C71">
                            <w:pPr>
                              <w:spacing w:line="0" w:lineRule="atLeast"/>
                              <w:rPr>
                                <w:rFonts w:ascii="Times New Roman" w:hAnsi="Times New Roman"/>
                                <w:b/>
                                <w:bCs/>
                                <w:sz w:val="24"/>
                                <w:szCs w:val="28"/>
                              </w:rPr>
                            </w:pPr>
                            <w:r>
                              <w:rPr>
                                <w:rFonts w:ascii="Times New Roman" w:hAnsi="Times New Roman"/>
                                <w:b/>
                                <w:bCs/>
                                <w:sz w:val="24"/>
                                <w:szCs w:val="28"/>
                              </w:rPr>
                              <w:t>12</w:t>
                            </w:r>
                            <w:r w:rsidRPr="00C84AFB">
                              <w:rPr>
                                <w:rFonts w:ascii="Times New Roman" w:hAnsi="Times New Roman"/>
                                <w:b/>
                                <w:bCs/>
                                <w:sz w:val="24"/>
                                <w:szCs w:val="28"/>
                              </w:rPr>
                              <w:t xml:space="preserve"> hpi</w:t>
                            </w:r>
                          </w:p>
                        </w:txbxContent>
                      </v:textbox>
                    </v:shape>
                    <v:shape id="文本框 1290" o:spid="_x0000_s1279" type="#_x0000_t202" style="position:absolute;left:1905;top:15430;width:1797;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mt3xAAAAN0AAAAPAAAAZHJzL2Rvd25yZXYueG1sRI9Bi8Iw&#10;EIXvgv8hjLCXoqkeRKtRdEFwwYvugtehGZtiMylNVrv/fucgeJvhvXnvm/W29416UBfrwAamkxwU&#10;cRlszZWBn+/DeAEqJmSLTWAy8EcRtpvhYI2FDU8+0+OSKiUhHAs04FJqC61j6chjnISWWLRb6Dwm&#10;WbtK2w6fEu4bPcvzufZYszQ4bOnTUXm//HoDmbMZHb+y63xPIZ9eD/FetydjPkb9bgUqUZ/e5tf1&#10;0Qr+bCn88o2MoDf/AAAA//8DAFBLAQItABQABgAIAAAAIQDb4fbL7gAAAIUBAAATAAAAAAAAAAAA&#10;AAAAAAAAAABbQ29udGVudF9UeXBlc10ueG1sUEsBAi0AFAAGAAgAAAAhAFr0LFu/AAAAFQEAAAsA&#10;AAAAAAAAAAAAAAAAHwEAAF9yZWxzLy5yZWxzUEsBAi0AFAAGAAgAAAAhADcWa3fEAAAA3QAAAA8A&#10;AAAAAAAAAAAAAAAABwIAAGRycy9kb3ducmV2LnhtbFBLBQYAAAAAAwADALcAAAD4AgAAAAA=&#10;" filled="f" stroked="f" strokeweight=".5pt">
                      <v:textbox style="layout-flow:vertical;mso-layout-flow-alt:bottom-to-top" inset="0,0,0,0">
                        <w:txbxContent>
                          <w:p w14:paraId="2AB1EB0B" w14:textId="77777777" w:rsidR="00722C71" w:rsidRPr="00C84AFB" w:rsidRDefault="00722C71" w:rsidP="00722C71">
                            <w:pPr>
                              <w:spacing w:line="0" w:lineRule="atLeast"/>
                              <w:rPr>
                                <w:rFonts w:ascii="Times New Roman" w:hAnsi="Times New Roman"/>
                                <w:b/>
                                <w:bCs/>
                                <w:sz w:val="24"/>
                                <w:szCs w:val="28"/>
                              </w:rPr>
                            </w:pPr>
                            <w:r>
                              <w:rPr>
                                <w:rFonts w:ascii="Times New Roman" w:hAnsi="Times New Roman"/>
                                <w:b/>
                                <w:bCs/>
                                <w:sz w:val="24"/>
                                <w:szCs w:val="28"/>
                              </w:rPr>
                              <w:t>24</w:t>
                            </w:r>
                            <w:r w:rsidRPr="00C84AFB">
                              <w:rPr>
                                <w:rFonts w:ascii="Times New Roman" w:hAnsi="Times New Roman"/>
                                <w:b/>
                                <w:bCs/>
                                <w:sz w:val="24"/>
                                <w:szCs w:val="28"/>
                              </w:rPr>
                              <w:t xml:space="preserve"> hpi</w:t>
                            </w:r>
                          </w:p>
                        </w:txbxContent>
                      </v:textbox>
                    </v:shape>
                    <v:shape id="文本框 1291" o:spid="_x0000_s1280" type="#_x0000_t202" style="position:absolute;top:9715;width:1797;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s7swAAAAN0AAAAPAAAAZHJzL2Rvd25yZXYueG1sRE/LqsIw&#10;EN0L/kMY4W6KpnUhWo2igqBwNz7A7dCMTbGZlCZX698b4YK7OZznLFadrcWDWl85VpCNUhDEhdMV&#10;lwou591wCsIHZI21Y1LwIg+rZb+3wFy7Jx/pcQqliCHsc1RgQmhyKX1hyKIfuYY4cjfXWgwRtqXU&#10;LT5juK3lOE0n0mLFscFgQ1tDxf30ZxUkRie0PyTXyYZcml13/l41v0r9DLr1HESgLnzF/+69jvPH&#10;sww+38QT5PINAAD//wMAUEsBAi0AFAAGAAgAAAAhANvh9svuAAAAhQEAABMAAAAAAAAAAAAAAAAA&#10;AAAAAFtDb250ZW50X1R5cGVzXS54bWxQSwECLQAUAAYACAAAACEAWvQsW78AAAAVAQAACwAAAAAA&#10;AAAAAAAAAAAfAQAAX3JlbHMvLnJlbHNQSwECLQAUAAYACAAAACEAWFrO7MAAAADdAAAADwAAAAAA&#10;AAAAAAAAAAAHAgAAZHJzL2Rvd25yZXYueG1sUEsFBgAAAAADAAMAtwAAAPQCAAAAAA==&#10;" filled="f" stroked="f" strokeweight=".5pt">
                      <v:textbox style="layout-flow:vertical;mso-layout-flow-alt:bottom-to-top" inset="0,0,0,0">
                        <w:txbxContent>
                          <w:p w14:paraId="4A78D50E" w14:textId="77777777" w:rsidR="00722C71" w:rsidRPr="00C84AFB" w:rsidRDefault="00722C71" w:rsidP="00722C71">
                            <w:pPr>
                              <w:spacing w:line="0" w:lineRule="atLeast"/>
                              <w:rPr>
                                <w:rFonts w:ascii="Times New Roman" w:hAnsi="Times New Roman"/>
                                <w:b/>
                                <w:bCs/>
                                <w:sz w:val="24"/>
                                <w:szCs w:val="28"/>
                              </w:rPr>
                            </w:pPr>
                            <w:r>
                              <w:rPr>
                                <w:rFonts w:ascii="Times New Roman" w:hAnsi="Times New Roman"/>
                                <w:b/>
                                <w:bCs/>
                                <w:sz w:val="24"/>
                                <w:szCs w:val="28"/>
                              </w:rPr>
                              <w:t>RGV</w:t>
                            </w:r>
                          </w:p>
                        </w:txbxContent>
                      </v:textbox>
                    </v:shape>
                  </v:group>
                  <v:shape id="文本框 51" o:spid="_x0000_s1281" type="#_x0000_t202" style="position:absolute;left:30872;top:24806;width:217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rZJxAAAANwAAAAPAAAAZHJzL2Rvd25yZXYueG1sRI/NasMw&#10;EITvgb6D2EAvoZbtQ5o4VkIpLZTc8nPpbZE2tom1MpZqu3n6KhDocZiZb5hyN9lWDNT7xrGCLElB&#10;EGtnGq4UnE+fLysQPiAbbB2Tgl/ysNs+zUosjBv5QMMxVCJC2BeooA6hK6T0uiaLPnEdcfQurrcY&#10;ouwraXocI9y2Mk/TpbTYcFyosaP3mvT1+GMVLKePbrFfUz7edDvw9y3LAmVKPc+ntw2IQFP4Dz/a&#10;X0bB+jWH+5l4BOT2DwAA//8DAFBLAQItABQABgAIAAAAIQDb4fbL7gAAAIUBAAATAAAAAAAAAAAA&#10;AAAAAAAAAABbQ29udGVudF9UeXBlc10ueG1sUEsBAi0AFAAGAAgAAAAhAFr0LFu/AAAAFQEAAAsA&#10;AAAAAAAAAAAAAAAAHwEAAF9yZWxzLy5yZWxzUEsBAi0AFAAGAAgAAAAhANCetknEAAAA3AAAAA8A&#10;AAAAAAAAAAAAAAAABwIAAGRycy9kb3ducmV2LnhtbFBLBQYAAAAAAwADALcAAAD4AgAAAAA=&#10;" filled="f" stroked="f">
                    <o:lock v:ext="edit" aspectratio="t"/>
                    <v:textbox style="mso-fit-shape-to-text:t" inset="0,0,0,0">
                      <w:txbxContent>
                        <w:p w14:paraId="7E83B4A9" w14:textId="017E76ED" w:rsidR="006B2E63" w:rsidRPr="00CB2749" w:rsidRDefault="006B2E63" w:rsidP="006B2E63">
                          <w:pPr>
                            <w:rPr>
                              <w:rFonts w:ascii="Times New Roman" w:hAnsi="Times New Roman"/>
                              <w:sz w:val="24"/>
                              <w:szCs w:val="28"/>
                            </w:rPr>
                          </w:pPr>
                          <w:r>
                            <w:rPr>
                              <w:rFonts w:ascii="Times New Roman" w:hAnsi="Times New Roman"/>
                              <w:sz w:val="24"/>
                              <w:szCs w:val="28"/>
                            </w:rPr>
                            <w:t>B</w:t>
                          </w:r>
                        </w:p>
                      </w:txbxContent>
                    </v:textbox>
                  </v:shape>
                </v:group>
                <v:shape id="直接箭头连接符 117" o:spid="_x0000_s1282" type="#_x0000_t32" style="position:absolute;left:35640;top:3844;width:1029;height:6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BYKwwAAANwAAAAPAAAAZHJzL2Rvd25yZXYueG1sRE9NawIx&#10;EL0L/ocwhV6KZleqLVujaLHWg5dqL96GzXQ3dDNZN1Hjv2+Egrd5vM+ZzqNtxJk6bxwryIcZCOLS&#10;acOVgu/9x+AVhA/IGhvHpOBKHuazfm+KhXYX/qLzLlQihbAvUEEdQltI6cuaLPqha4kT9+M6iyHB&#10;rpK6w0sKt40cZdlEWjScGmps6b2m8nd3sgr8enTYHq6G8jh+jp9P5rhcrVGpx4e4eAMRKIa7+N+9&#10;0Wl+/gK3Z9IFcvYHAAD//wMAUEsBAi0AFAAGAAgAAAAhANvh9svuAAAAhQEAABMAAAAAAAAAAAAA&#10;AAAAAAAAAFtDb250ZW50X1R5cGVzXS54bWxQSwECLQAUAAYACAAAACEAWvQsW78AAAAVAQAACwAA&#10;AAAAAAAAAAAAAAAfAQAAX3JlbHMvLnJlbHNQSwECLQAUAAYACAAAACEAypwWCsMAAADcAAAADwAA&#10;AAAAAAAAAAAAAAAHAgAAZHJzL2Rvd25yZXYueG1sUEsFBgAAAAADAAMAtwAAAPcCAAAAAA==&#10;" strokecolor="#ffc000 [3207]" strokeweight=".5pt">
                  <v:stroke endarrow="block" endarrowwidth="narrow"/>
                </v:shape>
                <v:shape id="直接箭头连接符 118" o:spid="_x0000_s1283" type="#_x0000_t32" style="position:absolute;left:38481;top:10321;width:876;height:7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s/6xwAAANwAAAAPAAAAZHJzL2Rvd25yZXYueG1sRI9Ba8JA&#10;EIXvhf6HZQpeSt0orUh0lVAoCkWqsYLHaXaaBLOzIbtq/PfOodDbDO/Ne9/Ml71r1IW6UHs2MBom&#10;oIgLb2suDXzvP16moEJEtth4JgM3CrBcPD7MMbX+yju65LFUEsIhRQNVjG2qdSgqchiGviUW7dd3&#10;DqOsXalth1cJd40eJ8lEO6xZGips6b2i4pSfnYGf5+0rrk/15DNbZW9fm/0hP94Oxgye+mwGKlIf&#10;/81/12sr+COhlWdkAr24AwAA//8DAFBLAQItABQABgAIAAAAIQDb4fbL7gAAAIUBAAATAAAAAAAA&#10;AAAAAAAAAAAAAABbQ29udGVudF9UeXBlc10ueG1sUEsBAi0AFAAGAAgAAAAhAFr0LFu/AAAAFQEA&#10;AAsAAAAAAAAAAAAAAAAAHwEAAF9yZWxzLy5yZWxzUEsBAi0AFAAGAAgAAAAhAGf2z/rHAAAA3AAA&#10;AA8AAAAAAAAAAAAAAAAABwIAAGRycy9kb3ducmV2LnhtbFBLBQYAAAAAAwADALcAAAD7AgAAAAA=&#10;" strokecolor="#ffc000 [3207]" strokeweight=".5pt">
                  <v:stroke endarrow="block" endarrowwidth="narrow"/>
                </v:shape>
                <v:shape id="直接箭头连接符 119" o:spid="_x0000_s1284" type="#_x0000_t32" style="position:absolute;left:34740;top:15413;width:1028;height:6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yfjwwAAANwAAAAPAAAAZHJzL2Rvd25yZXYueG1sRE9NawIx&#10;EL0L/ocwhV6KZleqtFujaLHWg5dqL96GzXQ3dDNZN1Hjv2+Egrd5vM+ZzqNtxJk6bxwryIcZCOLS&#10;acOVgu/9x+AFhA/IGhvHpOBKHuazfm+KhXYX/qLzLlQihbAvUEEdQltI6cuaLPqha4kT9+M6iyHB&#10;rpK6w0sKt40cZdlEWjScGmps6b2m8nd3sgr8enTYHq6G8jh+jp9P5rhcrVGpx4e4eAMRKIa7+N+9&#10;0Wl+/gq3Z9IFcvYHAAD//wMAUEsBAi0AFAAGAAgAAAAhANvh9svuAAAAhQEAABMAAAAAAAAAAAAA&#10;AAAAAAAAAFtDb250ZW50X1R5cGVzXS54bWxQSwECLQAUAAYACAAAACEAWvQsW78AAAAVAQAACwAA&#10;AAAAAAAAAAAAAAAfAQAAX3JlbHMvLnJlbHNQSwECLQAUAAYACAAAACEA1E8n48MAAADcAAAADwAA&#10;AAAAAAAAAAAAAAAHAgAAZHJzL2Rvd25yZXYueG1sUEsFBgAAAAADAAMAtwAAAPcCAAAAAA==&#10;" strokecolor="#ffc000 [3207]" strokeweight=".5pt">
                  <v:stroke endarrow="block" endarrowwidth="narrow"/>
                </v:shape>
                <v:shape id="直接箭头连接符 120" o:spid="_x0000_s1285" type="#_x0000_t32" style="position:absolute;left:43295;top:21751;width:1139;height:8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OEVxAAAANwAAAAPAAAAZHJzL2Rvd25yZXYueG1sRI9Ba8JA&#10;EIXvBf/DMoK3ujFIKamrFLFFj9pQ6G3MTpM02dmQXU38952D4G2G9+a9b1ab0bXqSn2oPRtYzBNQ&#10;xIW3NZcG8q+P51dQISJbbD2TgRsF2KwnTyvMrB/4SNdTLJWEcMjQQBVjl2kdioochrnviEX79b3D&#10;KGtfatvjIOGu1WmSvGiHNUtDhR1tKyqa08UZOKef+Y4Xyc9wGOu/8/G7yeOyMWY2Hd/fQEUa48N8&#10;v95bwU8FX56RCfT6HwAA//8DAFBLAQItABQABgAIAAAAIQDb4fbL7gAAAIUBAAATAAAAAAAAAAAA&#10;AAAAAAAAAABbQ29udGVudF9UeXBlc10ueG1sUEsBAi0AFAAGAAgAAAAhAFr0LFu/AAAAFQEAAAsA&#10;AAAAAAAAAAAAAAAAHwEAAF9yZWxzLy5yZWxzUEsBAi0AFAAGAAgAAAAhANBs4RXEAAAA3AAAAA8A&#10;AAAAAAAAAAAAAAAABwIAAGRycy9kb3ducmV2LnhtbFBLBQYAAAAAAwADALcAAAD4AgAAAAA=&#10;" strokecolor="#ffc000 [3207]" strokeweight=".5pt">
                  <v:stroke endarrow="block" endarrowwidth="narrow"/>
                </v:shape>
                <v:shape id="直接箭头连接符 121" o:spid="_x0000_s1286" type="#_x0000_t32" style="position:absolute;left:42879;top:18045;width:1023;height:9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KzaxAAAANwAAAAPAAAAZHJzL2Rvd25yZXYueG1sRE9Na8JA&#10;EL0X/A/LCF6KbhQrkrpKEEoFETVW6HGaHZNgdjZkV43/3hUK3ubxPme2aE0lrtS40rKC4SACQZxZ&#10;XXKu4Ofw1Z+CcB5ZY2WZFNzJwWLeeZthrO2N93RNfS5CCLsYFRTe17GULivIoBvYmjhwJ9sY9AE2&#10;udQN3kK4qeQoiibSYMmhocCalgVl5/RiFPy978a4OpeTdfKdfGw3h2P6ez8q1eu2yScIT61/if/d&#10;Kx3mj4bwfCZcIOcPAAAA//8DAFBLAQItABQABgAIAAAAIQDb4fbL7gAAAIUBAAATAAAAAAAAAAAA&#10;AAAAAAAAAABbQ29udGVudF9UeXBlc10ueG1sUEsBAi0AFAAGAAgAAAAhAFr0LFu/AAAAFQEAAAsA&#10;AAAAAAAAAAAAAAAAHwEAAF9yZWxzLy5yZWxzUEsBAi0AFAAGAAgAAAAhADigrNrEAAAA3AAAAA8A&#10;AAAAAAAAAAAAAAAABwIAAGRycy9kb3ducmV2LnhtbFBLBQYAAAAAAwADALcAAAD4AgAAAAA=&#10;" strokecolor="#ffc000 [3207]" strokeweight=".5pt">
                  <v:stroke endarrow="block" endarrowwidth="narrow"/>
                </v:shape>
              </v:group>
            </w:pict>
          </mc:Fallback>
        </mc:AlternateContent>
      </w:r>
    </w:p>
    <w:p w14:paraId="4C5230CF" w14:textId="3D4B888A" w:rsidR="005B6B3A" w:rsidRDefault="005B6B3A">
      <w:pPr>
        <w:widowControl/>
        <w:jc w:val="left"/>
        <w:rPr>
          <w:rFonts w:ascii="Times New Roman" w:eastAsia="DengXian" w:hAnsi="Times New Roman" w:cs="Times New Roman"/>
          <w:sz w:val="24"/>
          <w:szCs w:val="28"/>
        </w:rPr>
      </w:pPr>
    </w:p>
    <w:p w14:paraId="133F13EC" w14:textId="6394B6C3" w:rsidR="00722C71" w:rsidRDefault="00722C71">
      <w:pPr>
        <w:widowControl/>
        <w:jc w:val="left"/>
        <w:rPr>
          <w:rFonts w:ascii="Times New Roman" w:eastAsia="DengXian" w:hAnsi="Times New Roman" w:cs="Times New Roman"/>
          <w:sz w:val="24"/>
          <w:szCs w:val="28"/>
        </w:rPr>
      </w:pPr>
    </w:p>
    <w:p w14:paraId="4726F77E" w14:textId="43B526F7" w:rsidR="00722C71" w:rsidRDefault="00722C71">
      <w:pPr>
        <w:widowControl/>
        <w:jc w:val="left"/>
        <w:rPr>
          <w:rFonts w:ascii="Times New Roman" w:eastAsia="DengXian" w:hAnsi="Times New Roman" w:cs="Times New Roman"/>
          <w:sz w:val="24"/>
          <w:szCs w:val="28"/>
        </w:rPr>
      </w:pPr>
    </w:p>
    <w:p w14:paraId="191AB749" w14:textId="11912F9B" w:rsidR="00722C71" w:rsidRDefault="00722C71">
      <w:pPr>
        <w:widowControl/>
        <w:jc w:val="left"/>
        <w:rPr>
          <w:rFonts w:ascii="Times New Roman" w:eastAsia="DengXian" w:hAnsi="Times New Roman" w:cs="Times New Roman"/>
          <w:sz w:val="24"/>
          <w:szCs w:val="28"/>
        </w:rPr>
      </w:pPr>
    </w:p>
    <w:p w14:paraId="33692F76" w14:textId="27F6D48C" w:rsidR="006B2E63" w:rsidRDefault="006B2E63">
      <w:pPr>
        <w:widowControl/>
        <w:jc w:val="left"/>
        <w:rPr>
          <w:rFonts w:ascii="Times New Roman" w:eastAsia="DengXian" w:hAnsi="Times New Roman" w:cs="Times New Roman"/>
          <w:sz w:val="24"/>
          <w:szCs w:val="28"/>
        </w:rPr>
      </w:pPr>
    </w:p>
    <w:p w14:paraId="6C6655F0" w14:textId="05788874" w:rsidR="00722C71" w:rsidRDefault="00722C71">
      <w:pPr>
        <w:widowControl/>
        <w:jc w:val="left"/>
        <w:rPr>
          <w:rFonts w:ascii="Times New Roman" w:eastAsia="DengXian" w:hAnsi="Times New Roman" w:cs="Times New Roman"/>
          <w:sz w:val="24"/>
          <w:szCs w:val="28"/>
        </w:rPr>
      </w:pPr>
    </w:p>
    <w:p w14:paraId="50C992C4" w14:textId="4AE25049" w:rsidR="00722C71" w:rsidRDefault="00722C71">
      <w:pPr>
        <w:widowControl/>
        <w:jc w:val="left"/>
        <w:rPr>
          <w:rFonts w:ascii="Times New Roman" w:eastAsia="DengXian" w:hAnsi="Times New Roman" w:cs="Times New Roman"/>
          <w:sz w:val="24"/>
          <w:szCs w:val="28"/>
        </w:rPr>
      </w:pPr>
    </w:p>
    <w:p w14:paraId="6D475361" w14:textId="59A13357" w:rsidR="00722C71" w:rsidRDefault="00722C71">
      <w:pPr>
        <w:widowControl/>
        <w:jc w:val="left"/>
        <w:rPr>
          <w:rFonts w:ascii="Times New Roman" w:eastAsia="DengXian" w:hAnsi="Times New Roman" w:cs="Times New Roman"/>
          <w:sz w:val="24"/>
          <w:szCs w:val="28"/>
        </w:rPr>
      </w:pPr>
    </w:p>
    <w:p w14:paraId="11905942" w14:textId="395D0975" w:rsidR="006B2E63" w:rsidRDefault="006B2E63">
      <w:pPr>
        <w:widowControl/>
        <w:jc w:val="left"/>
        <w:rPr>
          <w:rFonts w:ascii="Times New Roman" w:eastAsia="DengXian" w:hAnsi="Times New Roman" w:cs="Times New Roman"/>
          <w:sz w:val="24"/>
          <w:szCs w:val="28"/>
        </w:rPr>
      </w:pPr>
    </w:p>
    <w:p w14:paraId="134E8735" w14:textId="08912EBF" w:rsidR="006B2E63" w:rsidRDefault="006B2E63">
      <w:pPr>
        <w:widowControl/>
        <w:jc w:val="left"/>
        <w:rPr>
          <w:rFonts w:ascii="Times New Roman" w:eastAsia="DengXian" w:hAnsi="Times New Roman" w:cs="Times New Roman"/>
          <w:sz w:val="24"/>
          <w:szCs w:val="28"/>
        </w:rPr>
      </w:pPr>
    </w:p>
    <w:p w14:paraId="5ECED988" w14:textId="182F64FA" w:rsidR="006B2E63" w:rsidRDefault="006B2E63">
      <w:pPr>
        <w:widowControl/>
        <w:jc w:val="left"/>
        <w:rPr>
          <w:rFonts w:ascii="Times New Roman" w:eastAsia="DengXian" w:hAnsi="Times New Roman" w:cs="Times New Roman"/>
          <w:sz w:val="24"/>
          <w:szCs w:val="28"/>
        </w:rPr>
      </w:pPr>
    </w:p>
    <w:p w14:paraId="772E1D04" w14:textId="622D4E17" w:rsidR="006B2E63" w:rsidRDefault="006B2E63">
      <w:pPr>
        <w:widowControl/>
        <w:jc w:val="left"/>
        <w:rPr>
          <w:rFonts w:ascii="Times New Roman" w:eastAsia="DengXian" w:hAnsi="Times New Roman" w:cs="Times New Roman"/>
          <w:sz w:val="24"/>
          <w:szCs w:val="28"/>
        </w:rPr>
      </w:pPr>
    </w:p>
    <w:p w14:paraId="32A178DA" w14:textId="227479CD" w:rsidR="006B2E63" w:rsidRDefault="006B2E63">
      <w:pPr>
        <w:widowControl/>
        <w:jc w:val="left"/>
        <w:rPr>
          <w:rFonts w:ascii="Times New Roman" w:eastAsia="DengXian" w:hAnsi="Times New Roman" w:cs="Times New Roman"/>
          <w:sz w:val="24"/>
          <w:szCs w:val="28"/>
        </w:rPr>
      </w:pPr>
    </w:p>
    <w:p w14:paraId="399DE07D" w14:textId="68DC25BA" w:rsidR="006B2E63" w:rsidRDefault="00143947">
      <w:pPr>
        <w:widowControl/>
        <w:jc w:val="left"/>
        <w:rPr>
          <w:rFonts w:ascii="Times New Roman" w:eastAsia="DengXian" w:hAnsi="Times New Roman" w:cs="Times New Roman"/>
          <w:sz w:val="24"/>
          <w:szCs w:val="28"/>
        </w:rPr>
      </w:pPr>
      <w:r>
        <w:rPr>
          <w:rFonts w:ascii="Times New Roman" w:eastAsia="DengXian" w:hAnsi="Times New Roman" w:cs="Times New Roman"/>
          <w:noProof/>
          <w:sz w:val="24"/>
          <w:szCs w:val="28"/>
          <w:lang w:val="en-IN" w:eastAsia="en-IN"/>
        </w:rPr>
        <mc:AlternateContent>
          <mc:Choice Requires="wpg">
            <w:drawing>
              <wp:anchor distT="0" distB="0" distL="114300" distR="114300" simplePos="0" relativeHeight="251744256" behindDoc="0" locked="0" layoutInCell="1" allowOverlap="1" wp14:anchorId="60A0466E" wp14:editId="7DEB6439">
                <wp:simplePos x="0" y="0"/>
                <wp:positionH relativeFrom="column">
                  <wp:posOffset>-61999</wp:posOffset>
                </wp:positionH>
                <wp:positionV relativeFrom="paragraph">
                  <wp:posOffset>138892</wp:posOffset>
                </wp:positionV>
                <wp:extent cx="5975350" cy="2682240"/>
                <wp:effectExtent l="0" t="0" r="6350" b="3810"/>
                <wp:wrapNone/>
                <wp:docPr id="128" name="组合 128"/>
                <wp:cNvGraphicFramePr/>
                <a:graphic xmlns:a="http://schemas.openxmlformats.org/drawingml/2006/main">
                  <a:graphicData uri="http://schemas.microsoft.com/office/word/2010/wordprocessingGroup">
                    <wpg:wgp>
                      <wpg:cNvGrpSpPr/>
                      <wpg:grpSpPr>
                        <a:xfrm>
                          <a:off x="0" y="0"/>
                          <a:ext cx="5975350" cy="2682240"/>
                          <a:chOff x="0" y="0"/>
                          <a:chExt cx="5975350" cy="2682240"/>
                        </a:xfrm>
                      </wpg:grpSpPr>
                      <wpg:grpSp>
                        <wpg:cNvPr id="976" name="组合 976"/>
                        <wpg:cNvGrpSpPr/>
                        <wpg:grpSpPr>
                          <a:xfrm>
                            <a:off x="0" y="0"/>
                            <a:ext cx="5975350" cy="2682240"/>
                            <a:chOff x="0" y="0"/>
                            <a:chExt cx="5975350" cy="2682785"/>
                          </a:xfrm>
                        </wpg:grpSpPr>
                        <wpg:grpSp>
                          <wpg:cNvPr id="1295" name="组合 1295"/>
                          <wpg:cNvGrpSpPr/>
                          <wpg:grpSpPr>
                            <a:xfrm>
                              <a:off x="0" y="0"/>
                              <a:ext cx="5975350" cy="2392045"/>
                              <a:chOff x="0" y="0"/>
                              <a:chExt cx="5975350" cy="2392680"/>
                            </a:xfrm>
                          </wpg:grpSpPr>
                          <wpg:grpSp>
                            <wpg:cNvPr id="1296" name="组合 1296"/>
                            <wpg:cNvGrpSpPr>
                              <a:grpSpLocks/>
                            </wpg:cNvGrpSpPr>
                            <wpg:grpSpPr bwMode="auto">
                              <a:xfrm>
                                <a:off x="406400" y="0"/>
                                <a:ext cx="5568950" cy="2392680"/>
                                <a:chOff x="1969" y="8113"/>
                                <a:chExt cx="8770" cy="3768"/>
                              </a:xfrm>
                            </wpg:grpSpPr>
                            <wpg:grpSp>
                              <wpg:cNvPr id="1297" name="Group 161"/>
                              <wpg:cNvGrpSpPr>
                                <a:grpSpLocks noChangeAspect="1"/>
                              </wpg:cNvGrpSpPr>
                              <wpg:grpSpPr bwMode="auto">
                                <a:xfrm>
                                  <a:off x="1969" y="8113"/>
                                  <a:ext cx="8770" cy="3768"/>
                                  <a:chOff x="2505" y="6044"/>
                                  <a:chExt cx="6977" cy="2996"/>
                                </a:xfrm>
                              </wpg:grpSpPr>
                              <wpg:grpSp>
                                <wpg:cNvPr id="1298" name="组合 50"/>
                                <wpg:cNvGrpSpPr>
                                  <a:grpSpLocks noChangeAspect="1"/>
                                </wpg:cNvGrpSpPr>
                                <wpg:grpSpPr bwMode="auto">
                                  <a:xfrm>
                                    <a:off x="2505" y="6044"/>
                                    <a:ext cx="6977" cy="2996"/>
                                    <a:chOff x="3810" y="452"/>
                                    <a:chExt cx="44303" cy="19029"/>
                                  </a:xfrm>
                                </wpg:grpSpPr>
                                <pic:pic xmlns:pic="http://schemas.openxmlformats.org/drawingml/2006/picture">
                                  <pic:nvPicPr>
                                    <pic:cNvPr id="1299" name="图片 3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37253" y="1947"/>
                                      <a:ext cx="10744" cy="83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00" name="图片 35"/>
                                    <pic:cNvPicPr>
                                      <a:picLocks noChangeAspect="1" noChangeArrowheads="1"/>
                                    </pic:cNvPicPr>
                                  </pic:nvPicPr>
                                  <pic:blipFill>
                                    <a:blip r:embed="rId126">
                                      <a:extLst>
                                        <a:ext uri="{28A0092B-C50C-407E-A947-70E740481C1C}">
                                          <a14:useLocalDpi xmlns:a14="http://schemas.microsoft.com/office/drawing/2010/main" val="0"/>
                                        </a:ext>
                                      </a:extLst>
                                    </a:blip>
                                    <a:srcRect l="21310" t="36641" r="33788" b="28476"/>
                                    <a:stretch>
                                      <a:fillRect/>
                                    </a:stretch>
                                  </pic:blipFill>
                                  <pic:spPr bwMode="auto">
                                    <a:xfrm>
                                      <a:off x="3852" y="1989"/>
                                      <a:ext cx="10763" cy="83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01" name="图片 36"/>
                                    <pic:cNvPicPr>
                                      <a:picLocks noChangeAspect="1" noChangeArrowheads="1"/>
                                    </pic:cNvPicPr>
                                  </pic:nvPicPr>
                                  <pic:blipFill>
                                    <a:blip r:embed="rId127">
                                      <a:extLst>
                                        <a:ext uri="{28A0092B-C50C-407E-A947-70E740481C1C}">
                                          <a14:useLocalDpi xmlns:a14="http://schemas.microsoft.com/office/drawing/2010/main" val="0"/>
                                        </a:ext>
                                      </a:extLst>
                                    </a:blip>
                                    <a:srcRect l="21530" t="36725" r="33588" b="28580"/>
                                    <a:stretch>
                                      <a:fillRect/>
                                    </a:stretch>
                                  </pic:blipFill>
                                  <pic:spPr bwMode="auto">
                                    <a:xfrm>
                                      <a:off x="14986" y="1989"/>
                                      <a:ext cx="10756" cy="83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02" name="图片 37"/>
                                    <pic:cNvPicPr>
                                      <a:picLocks noChangeAspect="1" noChangeArrowheads="1"/>
                                    </pic:cNvPicPr>
                                  </pic:nvPicPr>
                                  <pic:blipFill>
                                    <a:blip r:embed="rId128">
                                      <a:extLst>
                                        <a:ext uri="{28A0092B-C50C-407E-A947-70E740481C1C}">
                                          <a14:useLocalDpi xmlns:a14="http://schemas.microsoft.com/office/drawing/2010/main" val="0"/>
                                        </a:ext>
                                      </a:extLst>
                                    </a:blip>
                                    <a:srcRect l="21654" t="36491" r="33443" b="28741"/>
                                    <a:stretch>
                                      <a:fillRect/>
                                    </a:stretch>
                                  </pic:blipFill>
                                  <pic:spPr bwMode="auto">
                                    <a:xfrm>
                                      <a:off x="26119" y="1947"/>
                                      <a:ext cx="10763" cy="83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03" name="图片 3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37338" y="11133"/>
                                      <a:ext cx="10775" cy="83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04" name="图片 39"/>
                                    <pic:cNvPicPr>
                                      <a:picLocks noChangeAspect="1" noChangeArrowheads="1"/>
                                    </pic:cNvPicPr>
                                  </pic:nvPicPr>
                                  <pic:blipFill>
                                    <a:blip r:embed="rId130">
                                      <a:extLst>
                                        <a:ext uri="{28A0092B-C50C-407E-A947-70E740481C1C}">
                                          <a14:useLocalDpi xmlns:a14="http://schemas.microsoft.com/office/drawing/2010/main" val="0"/>
                                        </a:ext>
                                      </a:extLst>
                                    </a:blip>
                                    <a:srcRect l="55046" t="19450" b="46008"/>
                                    <a:stretch>
                                      <a:fillRect/>
                                    </a:stretch>
                                  </pic:blipFill>
                                  <pic:spPr bwMode="auto">
                                    <a:xfrm>
                                      <a:off x="3810" y="11176"/>
                                      <a:ext cx="10775" cy="83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05" name="图片 40"/>
                                    <pic:cNvPicPr>
                                      <a:picLocks noChangeAspect="1" noChangeArrowheads="1"/>
                                    </pic:cNvPicPr>
                                  </pic:nvPicPr>
                                  <pic:blipFill>
                                    <a:blip r:embed="rId131">
                                      <a:extLst>
                                        <a:ext uri="{28A0092B-C50C-407E-A947-70E740481C1C}">
                                          <a14:useLocalDpi xmlns:a14="http://schemas.microsoft.com/office/drawing/2010/main" val="0"/>
                                        </a:ext>
                                      </a:extLst>
                                    </a:blip>
                                    <a:srcRect l="55070" t="19450" b="45932"/>
                                    <a:stretch>
                                      <a:fillRect/>
                                    </a:stretch>
                                  </pic:blipFill>
                                  <pic:spPr bwMode="auto">
                                    <a:xfrm>
                                      <a:off x="14986" y="11176"/>
                                      <a:ext cx="10769" cy="83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06" name="图片 41"/>
                                    <pic:cNvPicPr>
                                      <a:picLocks noChangeAspect="1" noChangeArrowheads="1"/>
                                    </pic:cNvPicPr>
                                  </pic:nvPicPr>
                                  <pic:blipFill>
                                    <a:blip r:embed="rId132">
                                      <a:extLst>
                                        <a:ext uri="{28A0092B-C50C-407E-A947-70E740481C1C}">
                                          <a14:useLocalDpi xmlns:a14="http://schemas.microsoft.com/office/drawing/2010/main" val="0"/>
                                        </a:ext>
                                      </a:extLst>
                                    </a:blip>
                                    <a:srcRect l="55124" t="19450" b="45934"/>
                                    <a:stretch>
                                      <a:fillRect/>
                                    </a:stretch>
                                  </pic:blipFill>
                                  <pic:spPr bwMode="auto">
                                    <a:xfrm>
                                      <a:off x="26162" y="11133"/>
                                      <a:ext cx="10756" cy="8306"/>
                                    </a:xfrm>
                                    <a:prstGeom prst="rect">
                                      <a:avLst/>
                                    </a:prstGeom>
                                    <a:noFill/>
                                    <a:extLst>
                                      <a:ext uri="{909E8E84-426E-40DD-AFC4-6F175D3DCCD1}">
                                        <a14:hiddenFill xmlns:a14="http://schemas.microsoft.com/office/drawing/2010/main">
                                          <a:solidFill>
                                            <a:srgbClr val="FFFFFF"/>
                                          </a:solidFill>
                                        </a14:hiddenFill>
                                      </a:ext>
                                    </a:extLst>
                                  </pic:spPr>
                                </pic:pic>
                                <wps:wsp>
                                  <wps:cNvPr id="1307" name="文本框 44"/>
                                  <wps:cNvSpPr txBox="1">
                                    <a:spLocks noChangeAspect="1" noChangeArrowheads="1"/>
                                  </wps:cNvSpPr>
                                  <wps:spPr bwMode="auto">
                                    <a:xfrm>
                                      <a:off x="17587" y="542"/>
                                      <a:ext cx="5102" cy="1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E8ED1" w14:textId="77777777" w:rsidR="008F0208" w:rsidRPr="00886D89" w:rsidRDefault="008F0208" w:rsidP="008F0208">
                                        <w:pPr>
                                          <w:rPr>
                                            <w:rFonts w:ascii="Times New Roman" w:hAnsi="Times New Roman"/>
                                            <w:b/>
                                            <w:bCs/>
                                            <w:sz w:val="24"/>
                                            <w:szCs w:val="28"/>
                                          </w:rPr>
                                        </w:pPr>
                                        <w:r w:rsidRPr="00886D89">
                                          <w:rPr>
                                            <w:rFonts w:ascii="Times New Roman" w:hAnsi="Times New Roman"/>
                                            <w:b/>
                                            <w:bCs/>
                                            <w:sz w:val="24"/>
                                            <w:szCs w:val="28"/>
                                          </w:rPr>
                                          <w:t>RGV-27R</w:t>
                                        </w:r>
                                      </w:p>
                                    </w:txbxContent>
                                  </wps:txbx>
                                  <wps:bodyPr rot="0" vert="horz" wrap="square" lIns="0" tIns="0" rIns="0" bIns="0" anchor="t" anchorCtr="0" upright="1">
                                    <a:spAutoFit/>
                                  </wps:bodyPr>
                                </wps:wsp>
                                <wps:wsp>
                                  <wps:cNvPr id="1308" name="文本框 45"/>
                                  <wps:cNvSpPr txBox="1">
                                    <a:spLocks noChangeAspect="1" noChangeArrowheads="1"/>
                                  </wps:cNvSpPr>
                                  <wps:spPr bwMode="auto">
                                    <a:xfrm>
                                      <a:off x="6794" y="571"/>
                                      <a:ext cx="5441" cy="1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BEB5D" w14:textId="77777777" w:rsidR="008F0208" w:rsidRPr="00886D89" w:rsidRDefault="008F0208" w:rsidP="008F0208">
                                        <w:pPr>
                                          <w:rPr>
                                            <w:rFonts w:ascii="Times New Roman" w:hAnsi="Times New Roman"/>
                                            <w:b/>
                                            <w:bCs/>
                                            <w:sz w:val="24"/>
                                            <w:szCs w:val="28"/>
                                          </w:rPr>
                                        </w:pPr>
                                        <w:r w:rsidRPr="00886D89">
                                          <w:rPr>
                                            <w:rFonts w:ascii="Times New Roman" w:hAnsi="Times New Roman"/>
                                            <w:b/>
                                            <w:bCs/>
                                            <w:sz w:val="24"/>
                                            <w:szCs w:val="28"/>
                                          </w:rPr>
                                          <w:t>RGV-91R</w:t>
                                        </w:r>
                                      </w:p>
                                    </w:txbxContent>
                                  </wps:txbx>
                                  <wps:bodyPr rot="0" vert="horz" wrap="square" lIns="0" tIns="0" rIns="0" bIns="0" anchor="t" anchorCtr="0" upright="1">
                                    <a:spAutoFit/>
                                  </wps:bodyPr>
                                </wps:wsp>
                                <wps:wsp>
                                  <wps:cNvPr id="1309" name="文本框 46"/>
                                  <wps:cNvSpPr txBox="1">
                                    <a:spLocks noChangeAspect="1" noChangeArrowheads="1"/>
                                  </wps:cNvSpPr>
                                  <wps:spPr bwMode="auto">
                                    <a:xfrm>
                                      <a:off x="29349" y="571"/>
                                      <a:ext cx="5966" cy="1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3B632" w14:textId="77777777" w:rsidR="008F0208" w:rsidRPr="00886D89" w:rsidRDefault="008F0208" w:rsidP="008F0208">
                                        <w:pPr>
                                          <w:rPr>
                                            <w:rFonts w:ascii="Times New Roman" w:hAnsi="Times New Roman"/>
                                            <w:b/>
                                            <w:bCs/>
                                            <w:sz w:val="24"/>
                                            <w:szCs w:val="28"/>
                                          </w:rPr>
                                        </w:pPr>
                                        <w:r w:rsidRPr="00886D89">
                                          <w:rPr>
                                            <w:rFonts w:ascii="Times New Roman" w:hAnsi="Times New Roman"/>
                                            <w:b/>
                                            <w:bCs/>
                                            <w:sz w:val="24"/>
                                            <w:szCs w:val="28"/>
                                          </w:rPr>
                                          <w:t>Hoechst</w:t>
                                        </w:r>
                                      </w:p>
                                    </w:txbxContent>
                                  </wps:txbx>
                                  <wps:bodyPr rot="0" vert="horz" wrap="square" lIns="0" tIns="0" rIns="0" bIns="0" anchor="t" anchorCtr="0" upright="1">
                                    <a:spAutoFit/>
                                  </wps:bodyPr>
                                </wps:wsp>
                                <wps:wsp>
                                  <wps:cNvPr id="1310" name="文本框 47"/>
                                  <wps:cNvSpPr txBox="1">
                                    <a:spLocks noChangeAspect="1" noChangeArrowheads="1"/>
                                  </wps:cNvSpPr>
                                  <wps:spPr bwMode="auto">
                                    <a:xfrm>
                                      <a:off x="40857" y="452"/>
                                      <a:ext cx="4511" cy="1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4B0DE" w14:textId="77777777" w:rsidR="008F0208" w:rsidRPr="009D77E3" w:rsidRDefault="008F0208" w:rsidP="008F0208">
                                        <w:pPr>
                                          <w:spacing w:line="0" w:lineRule="atLeast"/>
                                          <w:rPr>
                                            <w:rFonts w:ascii="Times New Roman" w:hAnsi="Times New Roman"/>
                                            <w:b/>
                                            <w:bCs/>
                                            <w:sz w:val="24"/>
                                            <w:szCs w:val="28"/>
                                          </w:rPr>
                                        </w:pPr>
                                        <w:r w:rsidRPr="009D77E3">
                                          <w:rPr>
                                            <w:rFonts w:ascii="Times New Roman" w:hAnsi="Times New Roman"/>
                                            <w:b/>
                                            <w:bCs/>
                                            <w:sz w:val="24"/>
                                            <w:szCs w:val="28"/>
                                          </w:rPr>
                                          <w:t>Merge</w:t>
                                        </w:r>
                                      </w:p>
                                    </w:txbxContent>
                                  </wps:txbx>
                                  <wps:bodyPr rot="0" vert="horz" wrap="square" lIns="0" tIns="0" rIns="0" bIns="0" anchor="t" anchorCtr="0" upright="1">
                                    <a:spAutoFit/>
                                  </wps:bodyPr>
                                </wps:wsp>
                              </wpg:grpSp>
                              <wps:wsp>
                                <wps:cNvPr id="1311" name="AutoShape 177"/>
                                <wps:cNvCnPr>
                                  <a:cxnSpLocks noChangeAspect="1" noChangeShapeType="1"/>
                                </wps:cNvCnPr>
                                <wps:spPr bwMode="auto">
                                  <a:xfrm flipH="1">
                                    <a:off x="3215" y="6661"/>
                                    <a:ext cx="69" cy="99"/>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12" name="AutoShape 178"/>
                                <wps:cNvCnPr>
                                  <a:cxnSpLocks noChangeAspect="1" noChangeShapeType="1"/>
                                </wps:cNvCnPr>
                                <wps:spPr bwMode="auto">
                                  <a:xfrm flipH="1">
                                    <a:off x="4962" y="6646"/>
                                    <a:ext cx="69" cy="99"/>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13" name="AutoShape 179"/>
                                <wps:cNvCnPr>
                                  <a:cxnSpLocks noChangeAspect="1" noChangeShapeType="1"/>
                                </wps:cNvCnPr>
                                <wps:spPr bwMode="auto">
                                  <a:xfrm flipH="1">
                                    <a:off x="8473" y="6634"/>
                                    <a:ext cx="68" cy="99"/>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14" name="AutoShape 180"/>
                                <wps:cNvCnPr>
                                  <a:cxnSpLocks noChangeAspect="1" noChangeShapeType="1"/>
                                </wps:cNvCnPr>
                                <wps:spPr bwMode="auto">
                                  <a:xfrm>
                                    <a:off x="3881" y="7330"/>
                                    <a:ext cx="90" cy="81"/>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15" name="AutoShape 181"/>
                                <wps:cNvCnPr>
                                  <a:cxnSpLocks noChangeAspect="1" noChangeShapeType="1"/>
                                </wps:cNvCnPr>
                                <wps:spPr bwMode="auto">
                                  <a:xfrm>
                                    <a:off x="5610" y="7334"/>
                                    <a:ext cx="90" cy="81"/>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16" name="AutoShape 182"/>
                                <wps:cNvCnPr>
                                  <a:cxnSpLocks noChangeAspect="1" noChangeShapeType="1"/>
                                </wps:cNvCnPr>
                                <wps:spPr bwMode="auto">
                                  <a:xfrm>
                                    <a:off x="9118" y="7327"/>
                                    <a:ext cx="90" cy="81"/>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17" name="AutoShape 183"/>
                                <wps:cNvCnPr>
                                  <a:cxnSpLocks noChangeAspect="1" noChangeShapeType="1"/>
                                </wps:cNvCnPr>
                                <wps:spPr bwMode="auto">
                                  <a:xfrm flipH="1">
                                    <a:off x="3057" y="8420"/>
                                    <a:ext cx="69" cy="99"/>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18" name="AutoShape 184"/>
                                <wps:cNvCnPr>
                                  <a:cxnSpLocks noChangeAspect="1" noChangeShapeType="1"/>
                                </wps:cNvCnPr>
                                <wps:spPr bwMode="auto">
                                  <a:xfrm flipH="1">
                                    <a:off x="4820" y="8413"/>
                                    <a:ext cx="69" cy="99"/>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19" name="AutoShape 185"/>
                                <wps:cNvCnPr>
                                  <a:cxnSpLocks noChangeAspect="1" noChangeShapeType="1"/>
                                </wps:cNvCnPr>
                                <wps:spPr bwMode="auto">
                                  <a:xfrm flipH="1">
                                    <a:off x="8340" y="8423"/>
                                    <a:ext cx="69" cy="99"/>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20" name="AutoShape 186"/>
                                <wps:cNvCnPr>
                                  <a:cxnSpLocks noChangeAspect="1" noChangeShapeType="1"/>
                                </wps:cNvCnPr>
                                <wps:spPr bwMode="auto">
                                  <a:xfrm>
                                    <a:off x="3643" y="8242"/>
                                    <a:ext cx="32" cy="113"/>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21" name="AutoShape 187"/>
                                <wps:cNvCnPr>
                                  <a:cxnSpLocks noChangeAspect="1" noChangeShapeType="1"/>
                                </wps:cNvCnPr>
                                <wps:spPr bwMode="auto">
                                  <a:xfrm>
                                    <a:off x="5413" y="8244"/>
                                    <a:ext cx="32" cy="113"/>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22" name="AutoShape 188"/>
                                <wps:cNvCnPr>
                                  <a:cxnSpLocks noChangeAspect="1" noChangeShapeType="1"/>
                                </wps:cNvCnPr>
                                <wps:spPr bwMode="auto">
                                  <a:xfrm>
                                    <a:off x="8935" y="8240"/>
                                    <a:ext cx="32" cy="113"/>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23" name="AutoShape 189"/>
                                <wps:cNvCnPr>
                                  <a:cxnSpLocks noChangeAspect="1" noChangeShapeType="1"/>
                                </wps:cNvCnPr>
                                <wps:spPr bwMode="auto">
                                  <a:xfrm flipH="1">
                                    <a:off x="3961" y="8103"/>
                                    <a:ext cx="68" cy="99"/>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24" name="AutoShape 190"/>
                                <wps:cNvCnPr>
                                  <a:cxnSpLocks noChangeAspect="1" noChangeShapeType="1"/>
                                </wps:cNvCnPr>
                                <wps:spPr bwMode="auto">
                                  <a:xfrm flipH="1">
                                    <a:off x="5720" y="8097"/>
                                    <a:ext cx="69" cy="99"/>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s:wsp>
                                <wps:cNvPr id="1325" name="AutoShape 191"/>
                                <wps:cNvCnPr>
                                  <a:cxnSpLocks noChangeAspect="1" noChangeShapeType="1"/>
                                </wps:cNvCnPr>
                                <wps:spPr bwMode="auto">
                                  <a:xfrm flipH="1">
                                    <a:off x="9238" y="8091"/>
                                    <a:ext cx="69" cy="99"/>
                                  </a:xfrm>
                                  <a:prstGeom prst="straightConnector1">
                                    <a:avLst/>
                                  </a:prstGeom>
                                  <a:noFill/>
                                  <a:ln w="9525">
                                    <a:solidFill>
                                      <a:srgbClr val="FFFFFF"/>
                                    </a:solidFill>
                                    <a:round/>
                                    <a:headEnd/>
                                    <a:tailEnd type="stealth" w="sm" len="med"/>
                                  </a:ln>
                                  <a:extLst>
                                    <a:ext uri="{909E8E84-426E-40DD-AFC4-6F175D3DCCD1}">
                                      <a14:hiddenFill xmlns:a14="http://schemas.microsoft.com/office/drawing/2010/main">
                                        <a:noFill/>
                                      </a14:hiddenFill>
                                    </a:ext>
                                  </a:extLst>
                                </wps:spPr>
                                <wps:bodyPr/>
                              </wps:wsp>
                            </wpg:grpSp>
                            <wpg:grpSp>
                              <wpg:cNvPr id="1326" name="Group 192"/>
                              <wpg:cNvGrpSpPr>
                                <a:grpSpLocks/>
                              </wpg:cNvGrpSpPr>
                              <wpg:grpSpPr bwMode="auto">
                                <a:xfrm>
                                  <a:off x="8606" y="9792"/>
                                  <a:ext cx="364" cy="219"/>
                                  <a:chOff x="10326" y="5456"/>
                                  <a:chExt cx="364" cy="219"/>
                                </a:xfrm>
                              </wpg:grpSpPr>
                              <wps:wsp>
                                <wps:cNvPr id="1327" name="AutoShape 193"/>
                                <wps:cNvCnPr>
                                  <a:cxnSpLocks noChangeShapeType="1"/>
                                </wps:cNvCnPr>
                                <wps:spPr bwMode="auto">
                                  <a:xfrm>
                                    <a:off x="10363" y="5674"/>
                                    <a:ext cx="272" cy="1"/>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328" name="Text Box 194"/>
                                <wps:cNvSpPr txBox="1">
                                  <a:spLocks noChangeArrowheads="1"/>
                                </wps:cNvSpPr>
                                <wps:spPr bwMode="auto">
                                  <a:xfrm>
                                    <a:off x="10326" y="5456"/>
                                    <a:ext cx="364" cy="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8F5E9" w14:textId="77777777" w:rsidR="008F0208" w:rsidRPr="007F78AF" w:rsidRDefault="008F0208" w:rsidP="008F0208">
                                      <w:pPr>
                                        <w:spacing w:line="200" w:lineRule="exact"/>
                                        <w:rPr>
                                          <w:rFonts w:ascii="Times New Roman" w:hAnsi="Times New Roman"/>
                                          <w:color w:val="FFFFFF"/>
                                          <w:sz w:val="16"/>
                                          <w:szCs w:val="18"/>
                                        </w:rPr>
                                      </w:pPr>
                                      <w:r>
                                        <w:rPr>
                                          <w:rFonts w:ascii="Times New Roman" w:hAnsi="Times New Roman"/>
                                          <w:color w:val="FFFFFF"/>
                                          <w:sz w:val="16"/>
                                          <w:szCs w:val="18"/>
                                        </w:rPr>
                                        <w:t>5</w:t>
                                      </w:r>
                                      <w:r w:rsidRPr="007F78AF">
                                        <w:rPr>
                                          <w:rFonts w:ascii="Times New Roman" w:hAnsi="Times New Roman"/>
                                          <w:color w:val="FFFFFF"/>
                                          <w:sz w:val="16"/>
                                          <w:szCs w:val="18"/>
                                        </w:rPr>
                                        <w:t xml:space="preserve"> μm</w:t>
                                      </w:r>
                                    </w:p>
                                  </w:txbxContent>
                                </wps:txbx>
                                <wps:bodyPr rot="0" vert="horz" wrap="square" lIns="0" tIns="0" rIns="0" bIns="0" anchor="t" anchorCtr="0" upright="1">
                                  <a:noAutofit/>
                                </wps:bodyPr>
                              </wps:wsp>
                            </wpg:grpSp>
                            <wpg:grpSp>
                              <wpg:cNvPr id="1329" name="Group 195"/>
                              <wpg:cNvGrpSpPr>
                                <a:grpSpLocks/>
                              </wpg:cNvGrpSpPr>
                              <wpg:grpSpPr bwMode="auto">
                                <a:xfrm>
                                  <a:off x="8654" y="11616"/>
                                  <a:ext cx="364" cy="219"/>
                                  <a:chOff x="10326" y="5456"/>
                                  <a:chExt cx="364" cy="219"/>
                                </a:xfrm>
                              </wpg:grpSpPr>
                              <wps:wsp>
                                <wps:cNvPr id="1330" name="AutoShape 196"/>
                                <wps:cNvCnPr>
                                  <a:cxnSpLocks noChangeShapeType="1"/>
                                </wps:cNvCnPr>
                                <wps:spPr bwMode="auto">
                                  <a:xfrm>
                                    <a:off x="10363" y="5674"/>
                                    <a:ext cx="272" cy="1"/>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331" name="Text Box 197"/>
                                <wps:cNvSpPr txBox="1">
                                  <a:spLocks noChangeArrowheads="1"/>
                                </wps:cNvSpPr>
                                <wps:spPr bwMode="auto">
                                  <a:xfrm>
                                    <a:off x="10326" y="5456"/>
                                    <a:ext cx="364" cy="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091ABE" w14:textId="77777777" w:rsidR="008F0208" w:rsidRPr="007F78AF" w:rsidRDefault="008F0208" w:rsidP="008F0208">
                                      <w:pPr>
                                        <w:spacing w:line="200" w:lineRule="exact"/>
                                        <w:rPr>
                                          <w:rFonts w:ascii="Times New Roman" w:hAnsi="Times New Roman"/>
                                          <w:color w:val="FFFFFF"/>
                                          <w:sz w:val="16"/>
                                          <w:szCs w:val="18"/>
                                        </w:rPr>
                                      </w:pPr>
                                      <w:r>
                                        <w:rPr>
                                          <w:rFonts w:ascii="Times New Roman" w:hAnsi="Times New Roman"/>
                                          <w:color w:val="FFFFFF"/>
                                          <w:sz w:val="16"/>
                                          <w:szCs w:val="18"/>
                                        </w:rPr>
                                        <w:t>5</w:t>
                                      </w:r>
                                      <w:r w:rsidRPr="007F78AF">
                                        <w:rPr>
                                          <w:rFonts w:ascii="Times New Roman" w:hAnsi="Times New Roman"/>
                                          <w:color w:val="FFFFFF"/>
                                          <w:sz w:val="16"/>
                                          <w:szCs w:val="18"/>
                                        </w:rPr>
                                        <w:t xml:space="preserve"> μm</w:t>
                                      </w:r>
                                    </w:p>
                                  </w:txbxContent>
                                </wps:txbx>
                                <wps:bodyPr rot="0" vert="horz" wrap="square" lIns="0" tIns="0" rIns="0" bIns="0" anchor="t" anchorCtr="0" upright="1">
                                  <a:noAutofit/>
                                </wps:bodyPr>
                              </wps:wsp>
                            </wpg:grpSp>
                          </wpg:grpSp>
                          <wps:wsp>
                            <wps:cNvPr id="1332" name="直接连接符 1332"/>
                            <wps:cNvCnPr/>
                            <wps:spPr>
                              <a:xfrm>
                                <a:off x="203200" y="196850"/>
                                <a:ext cx="0" cy="2159635"/>
                              </a:xfrm>
                              <a:prstGeom prst="line">
                                <a:avLst/>
                              </a:prstGeom>
                              <a:noFill/>
                              <a:ln w="19050" cap="flat" cmpd="sng" algn="ctr">
                                <a:solidFill>
                                  <a:sysClr val="windowText" lastClr="000000"/>
                                </a:solidFill>
                                <a:prstDash val="solid"/>
                                <a:miter lim="800000"/>
                              </a:ln>
                              <a:effectLst/>
                            </wps:spPr>
                            <wps:bodyPr/>
                          </wps:wsp>
                          <wps:wsp>
                            <wps:cNvPr id="1333" name="文本框 1333"/>
                            <wps:cNvSpPr txBox="1"/>
                            <wps:spPr>
                              <a:xfrm>
                                <a:off x="196850" y="463550"/>
                                <a:ext cx="179705" cy="503555"/>
                              </a:xfrm>
                              <a:prstGeom prst="rect">
                                <a:avLst/>
                              </a:prstGeom>
                              <a:noFill/>
                              <a:ln w="6350">
                                <a:noFill/>
                              </a:ln>
                            </wps:spPr>
                            <wps:txbx>
                              <w:txbxContent>
                                <w:p w14:paraId="254FDF81" w14:textId="77777777" w:rsidR="008F0208" w:rsidRPr="00C84AFB" w:rsidRDefault="008F0208" w:rsidP="008F0208">
                                  <w:pPr>
                                    <w:spacing w:line="0" w:lineRule="atLeast"/>
                                    <w:rPr>
                                      <w:rFonts w:ascii="Times New Roman" w:hAnsi="Times New Roman"/>
                                      <w:b/>
                                      <w:bCs/>
                                      <w:sz w:val="24"/>
                                      <w:szCs w:val="28"/>
                                    </w:rPr>
                                  </w:pPr>
                                  <w:r>
                                    <w:rPr>
                                      <w:rFonts w:ascii="Times New Roman" w:hAnsi="Times New Roman"/>
                                      <w:b/>
                                      <w:bCs/>
                                      <w:sz w:val="24"/>
                                      <w:szCs w:val="28"/>
                                    </w:rPr>
                                    <w:t>12</w:t>
                                  </w:r>
                                  <w:r w:rsidRPr="00C84AFB">
                                    <w:rPr>
                                      <w:rFonts w:ascii="Times New Roman" w:hAnsi="Times New Roman"/>
                                      <w:b/>
                                      <w:bCs/>
                                      <w:sz w:val="24"/>
                                      <w:szCs w:val="28"/>
                                    </w:rPr>
                                    <w:t xml:space="preserve"> hpi</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1334" name="文本框 1334"/>
                            <wps:cNvSpPr txBox="1"/>
                            <wps:spPr>
                              <a:xfrm>
                                <a:off x="190500" y="1543050"/>
                                <a:ext cx="179705" cy="503555"/>
                              </a:xfrm>
                              <a:prstGeom prst="rect">
                                <a:avLst/>
                              </a:prstGeom>
                              <a:noFill/>
                              <a:ln w="6350">
                                <a:noFill/>
                              </a:ln>
                            </wps:spPr>
                            <wps:txbx>
                              <w:txbxContent>
                                <w:p w14:paraId="604500BA" w14:textId="77777777" w:rsidR="008F0208" w:rsidRPr="00C84AFB" w:rsidRDefault="008F0208" w:rsidP="008F0208">
                                  <w:pPr>
                                    <w:spacing w:line="0" w:lineRule="atLeast"/>
                                    <w:rPr>
                                      <w:rFonts w:ascii="Times New Roman" w:hAnsi="Times New Roman"/>
                                      <w:b/>
                                      <w:bCs/>
                                      <w:sz w:val="24"/>
                                      <w:szCs w:val="28"/>
                                    </w:rPr>
                                  </w:pPr>
                                  <w:r>
                                    <w:rPr>
                                      <w:rFonts w:ascii="Times New Roman" w:hAnsi="Times New Roman"/>
                                      <w:b/>
                                      <w:bCs/>
                                      <w:sz w:val="24"/>
                                      <w:szCs w:val="28"/>
                                    </w:rPr>
                                    <w:t>24</w:t>
                                  </w:r>
                                  <w:r w:rsidRPr="00C84AFB">
                                    <w:rPr>
                                      <w:rFonts w:ascii="Times New Roman" w:hAnsi="Times New Roman"/>
                                      <w:b/>
                                      <w:bCs/>
                                      <w:sz w:val="24"/>
                                      <w:szCs w:val="28"/>
                                    </w:rPr>
                                    <w:t xml:space="preserve"> hpi</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1335" name="文本框 1335"/>
                            <wps:cNvSpPr txBox="1"/>
                            <wps:spPr>
                              <a:xfrm>
                                <a:off x="0" y="965200"/>
                                <a:ext cx="179705" cy="503555"/>
                              </a:xfrm>
                              <a:prstGeom prst="rect">
                                <a:avLst/>
                              </a:prstGeom>
                              <a:noFill/>
                              <a:ln w="6350">
                                <a:noFill/>
                              </a:ln>
                            </wps:spPr>
                            <wps:txbx>
                              <w:txbxContent>
                                <w:p w14:paraId="0C9BD689" w14:textId="77777777" w:rsidR="008F0208" w:rsidRPr="00C84AFB" w:rsidRDefault="008F0208" w:rsidP="008F0208">
                                  <w:pPr>
                                    <w:spacing w:line="0" w:lineRule="atLeast"/>
                                    <w:rPr>
                                      <w:rFonts w:ascii="Times New Roman" w:hAnsi="Times New Roman"/>
                                      <w:b/>
                                      <w:bCs/>
                                      <w:sz w:val="24"/>
                                      <w:szCs w:val="28"/>
                                    </w:rPr>
                                  </w:pPr>
                                  <w:r>
                                    <w:rPr>
                                      <w:rFonts w:ascii="Times New Roman" w:hAnsi="Times New Roman"/>
                                      <w:b/>
                                      <w:bCs/>
                                      <w:sz w:val="24"/>
                                      <w:szCs w:val="28"/>
                                    </w:rPr>
                                    <w:t>RGV</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g:grpSp>
                        <wps:wsp>
                          <wps:cNvPr id="973" name="文本框 51"/>
                          <wps:cNvSpPr txBox="1">
                            <a:spLocks noChangeAspect="1" noChangeArrowheads="1"/>
                          </wps:cNvSpPr>
                          <wps:spPr bwMode="auto">
                            <a:xfrm>
                              <a:off x="3125164" y="2482769"/>
                              <a:ext cx="217576" cy="200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BBD7A" w14:textId="55AB4F8D" w:rsidR="006B2E63" w:rsidRPr="00CB2749" w:rsidRDefault="006B2E63" w:rsidP="006B2E63">
                                <w:pPr>
                                  <w:rPr>
                                    <w:rFonts w:ascii="Times New Roman" w:hAnsi="Times New Roman"/>
                                    <w:sz w:val="24"/>
                                    <w:szCs w:val="28"/>
                                  </w:rPr>
                                </w:pPr>
                                <w:r>
                                  <w:rPr>
                                    <w:rFonts w:ascii="Times New Roman" w:hAnsi="Times New Roman"/>
                                    <w:sz w:val="24"/>
                                    <w:szCs w:val="28"/>
                                  </w:rPr>
                                  <w:t>C</w:t>
                                </w:r>
                              </w:p>
                            </w:txbxContent>
                          </wps:txbx>
                          <wps:bodyPr rot="0" vert="horz" wrap="square" lIns="0" tIns="0" rIns="0" bIns="0" anchor="t" anchorCtr="0" upright="1">
                            <a:spAutoFit/>
                          </wps:bodyPr>
                        </wps:wsp>
                      </wpg:grpSp>
                      <wps:wsp>
                        <wps:cNvPr id="122" name="直接箭头连接符 122"/>
                        <wps:cNvCnPr/>
                        <wps:spPr>
                          <a:xfrm>
                            <a:off x="4239491" y="1011382"/>
                            <a:ext cx="113936" cy="89802"/>
                          </a:xfrm>
                          <a:prstGeom prst="straightConnector1">
                            <a:avLst/>
                          </a:prstGeom>
                          <a:ln w="6350" cap="flat">
                            <a:solidFill>
                              <a:schemeClr val="accent4"/>
                            </a:solidFill>
                            <a:roun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3" name="直接箭头连接符 123"/>
                        <wps:cNvCnPr/>
                        <wps:spPr>
                          <a:xfrm flipV="1">
                            <a:off x="3955473" y="869373"/>
                            <a:ext cx="144145" cy="45719"/>
                          </a:xfrm>
                          <a:prstGeom prst="straightConnector1">
                            <a:avLst/>
                          </a:prstGeom>
                          <a:ln w="6350" cap="flat">
                            <a:solidFill>
                              <a:schemeClr val="accent4"/>
                            </a:solidFill>
                            <a:roun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4" name="直接箭头连接符 124"/>
                        <wps:cNvCnPr/>
                        <wps:spPr>
                          <a:xfrm>
                            <a:off x="3484418" y="1870363"/>
                            <a:ext cx="94615" cy="99060"/>
                          </a:xfrm>
                          <a:prstGeom prst="straightConnector1">
                            <a:avLst/>
                          </a:prstGeom>
                          <a:ln w="6350" cap="flat">
                            <a:solidFill>
                              <a:schemeClr val="accent4"/>
                            </a:solidFill>
                            <a:roun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5" name="直接箭头连接符 125"/>
                        <wps:cNvCnPr/>
                        <wps:spPr>
                          <a:xfrm>
                            <a:off x="4218709" y="1648691"/>
                            <a:ext cx="94615" cy="99060"/>
                          </a:xfrm>
                          <a:prstGeom prst="straightConnector1">
                            <a:avLst/>
                          </a:prstGeom>
                          <a:ln w="6350" cap="flat">
                            <a:solidFill>
                              <a:schemeClr val="accent4"/>
                            </a:solidFill>
                            <a:roun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6" name="直接箭头连接符 126"/>
                        <wps:cNvCnPr/>
                        <wps:spPr>
                          <a:xfrm>
                            <a:off x="4031673" y="1766454"/>
                            <a:ext cx="94615" cy="99060"/>
                          </a:xfrm>
                          <a:prstGeom prst="straightConnector1">
                            <a:avLst/>
                          </a:prstGeom>
                          <a:ln w="6350" cap="flat">
                            <a:solidFill>
                              <a:schemeClr val="accent4"/>
                            </a:solidFill>
                            <a:roun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27" name="直接箭头连接符 127"/>
                        <wps:cNvCnPr/>
                        <wps:spPr>
                          <a:xfrm>
                            <a:off x="4308764" y="1905000"/>
                            <a:ext cx="94615" cy="99060"/>
                          </a:xfrm>
                          <a:prstGeom prst="straightConnector1">
                            <a:avLst/>
                          </a:prstGeom>
                          <a:ln w="6350" cap="flat">
                            <a:solidFill>
                              <a:schemeClr val="accent4"/>
                            </a:solidFill>
                            <a:round/>
                            <a:tailEnd type="triangle" w="sm"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0A0466E" id="组合 128" o:spid="_x0000_s1287" style="position:absolute;margin-left:-4.9pt;margin-top:10.95pt;width:470.5pt;height:211.2pt;z-index:251744256" coordsize="59753,268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4p4wfg0AAKtvAAAOAAAAZHJzL2Uyb0RvYy54bWzsXUmP2+YZvhfofyB0&#10;j4f7IngcuOOlAdzESNzmzKEoiQhFsiTHmsm5aNpL0VMvKQoUaHtKe8qtQPtrbPdn9Hm/jYs4Hsmx&#10;pPGEBjKhuOlbnu951+/V/Y8vV6n2Mi6rJM9OJ8Y9faLFWZTPkmxxOvnliycf+ROtqsNsFqZ5Fp9O&#10;ruJq8vGDn/7k/rqYxma+zNNZXGp4SVZN18XpZFnXxfTkpIqW8Sqs7uVFnOHiPC9XYY2P5eJkVoZr&#10;vH2Vnpi67p6s83JWlHkUVxXOPuIXJw/Y++fzOKo/m8+ruNbS0wnaVrO/Jft7Tn9PHtwPp4syLJZJ&#10;JJoRvkMrVmGS4UvVqx6FdahdlMnGq1ZJVOZVPq/vRfnqJJ/PkyhmfUBvDL3Xm6dlflGwviym60Wh&#10;hglD2xund35t9OnL56WWzDB3JqYqC1eYpDf//s2rP/5OozMYn3WxmOK2p2XxRfG8FCcW/BN1+XJe&#10;ruj/6Ix2yUb2So1sfFlrEU46gedYDiYgwjXT9U3TFmMfLTFBG89Fy8c3PHkiv/iE2qeaoz6odovu&#10;BZ7b6x6duX3d83yHWrVr9wwzcHr9Y6f20kErMHWbNTOc7jZ/eNL12cy/Qwf7E4gODswgX4XA6rM8&#10;+qqioewCmANDAEY7X/8inwHy4UWdswXcQ7Otu7YO3A5A2nH9QEG66VhrSIzADdijvmFYNKt0TQLb&#10;9zyxHizPZQvtHYbEk3POqEIzXGMT0t0B0bL8bBlmi/hhVYAdse4Z3H7IGA10U677zU62hsd0dGAW&#10;I+vqtt0fHjfw0DlGFwGf5ncYnj6jYbo2FsTeh2egm3J4NjvZGh7LNzjwbMfsj45tW7rFh8cIdDNg&#10;czjMiEUSTfGfEB442hAeNwtZPFVflPFEvGS11TtWYfnVRfER5FwR1sl5kib1FZPZWGfUqOzl8yR6&#10;XvIPbTkUYNFwQfTq2/+8+f03msXQQc/QbfyhkDrFlvgAoptTZZmvl3E4qyTQu285oY+dhpynSfEk&#10;SVOCBR2LLkNl6IncgVHj4vxRHl2s4qzm+kkZp+h9nlXLpKgmWjmNV+cxxG35yYytvHBaldHnWImM&#10;Hqq6jOtoSV8+RyPEeSBfXWAtbhpJ7a8glm8kMsszHSAGq80IbI/jScLQ0D0sQLbYfMvochHGuazq&#10;p3G+0ugADUdbGVOGL59V1Gq0Tt5C7c5yGj46L9smDvGRzzUOPhw0WsT+XTQyyUedu1NoFBwj0Ej6&#10;smlYxECYc8t1bQPgxZHl+WBV6M6mb3MFqgXO949aH9zHQeszkgunLdC6ggJ9y+wqTQ0if6ygxWx1&#10;Qcs0pTsHWqFVdUDrWBK0oDwBWkeB1uHq5z5Ba9iBD12VUe0Aah1cI71mRK2EozBALR1rvYtaJqjk&#10;bXdG8Atlt4Na14EEZlRrB5JqoeUJqvVAv3tWEEzXMLi1MqggNFxrcYtBapsj12KSuqhlGtSdQ60w&#10;+A+lrloW9AziUNjOguZbot8Ds3MS1ZlkU8bhCEfwSBeOTHG6c3Bk066sJ9JXHUe3IVtBomAw8sxA&#10;S7VdXWfLcZ8CX1nqwKrUiYexOqqpzGhSAh+ruINV7hW+c1gV9nZL4AOr5P7rYtUJLGmF7c0P0FJO&#10;B8FKHktBrCNYu2BV/mfhluI62Z0Dq6RL7pbixGqYXDttESvAKvXYvYEVOqkr7P9BLaAxpfarBawL&#10;RCcr6QvEpw1v4E4BuC+WYRHDh0avbTk+LV2581//6ZvXf/7u9V9/q3HPuLiTAnBaffmzHCE1gznh&#10;Kh7maByeyqvfnNrwgbbexhuxlQfR8BwfDYRK5tiCpqSQcwwy3Yg2DAeaGXcKykiKdA7u6ooJp2nW&#10;dSjyM4jnVMznydteX55f8gAmhg/fTFfP89kVRqrMwa9gWcSncbDMy68n2hqx3tNJ9euLkPzZ6ScZ&#10;5pKIWB6U8uBcHoRZhEdPJ/VE44dnNT7hmYuiTBZLonAxFQ8RRHqSMJ9o0woWgGLw4W07BI5U3KOF&#10;IzYtrZk/Go5cLwCZEIw8YdQqGNnkZRQwel9q/e4wYgTYTOCPF0YqDtOCEZuW2wAjE/KH+ys2cRS4&#10;wsdmOAiLH4uOmN014ogFEbiW38KR4moIwKOKNVv3HS7WVJxV8pHtGJKPLHDWkXCEGMwtF2tNCs7B&#10;RBxNDMcUCV2mUGkGMgbESAFUZxnFlhFPv8xELkijEW0qSewNL64KpIJw96agOP4W+nC9jqTNESf+&#10;uVQDRBqUZRowbiHlXJcnZTSRK2liIc79Vkgh5huSgnGWZxmCrnnJ9Yyb4q4k8LT16SRwEP6gEajy&#10;NJnJmHZVLs7P0lJ7GcJj8oT9E63o3IbMs2yG1oVTip4/Fsd1mKQ41mo2UFUdh2m9hE4FhWoFZSpG&#10;CuAqnon3kfbW09W4XkadphGFJnQ4vKjQQhsvStIfHy92ICwdhFqFa0vS0IiXI+BFOfXbeFES/fh4&#10;QfQdTWT8Iu1whReo/6REj/xyQH5RXvcWXniouSNJDiGPiLWlFPJ9CEpgwbMQFWd8LlESwIJljr4b&#10;wnmjFGKZ6O/FwUMqwYbWghnCxBwTJY4rMg2BEuHTG1FyRF1FOZrbXMJcbsdESWAgNZBziSkCGiNK&#10;jogS5Sxuo4RFyg+OkmELSBd2tW+bPdkzarRH0GiVU7iNF0b3twMvtg+YEL/4ttwtIfllxMsR8KK8&#10;v228tKMIR/aw+BayBThezF6C0IiXw+OFFu+mbtsOFxwOL20LyKUkSmIVsx+1RLIFDzZxurk+hWw0&#10;gd6fCWQOOW4RVz62CUQyR8CkZwKNMDmCv9Yc8tciif/IMPEDi3v1wSY9nXaEyTFgMuSm5XsubodS&#10;awWI/jBeMbBhs+OAw6bf0U174DAQpbFtKCnwhB6DVgaNZseTRpAe9Jwso1J7BKV2yGGL/Tm3Bi+B&#10;KbZJ+Dpv1hhmlul/mKMmzNxNURAFQ8jrzmqbiBohhmUq16soqBAIt2u7BApZF6x+xHupMOG7yF0l&#10;CRF4/MuaGbRc0BXFaEzszGKyQ1XbgDShtuKaYyMLVlx8LIqm9B9Upk0zDJQcQSLyAOmI8BYPkO6W&#10;nsofkpjRMgMxXrSDjcbL9XoKvulJQ5DGUY3Vxk6iW2sG8lbfqnyLppjQC3LiIWNZQ+54ize3yPl6&#10;X3nLA0tFOhZbC+WGMOjWZQ92zjdFKhMmkNbiUdKWs5z8e/O3pS03rMEZk5HfAHkqj6EkT+Et3Cd5&#10;0rZZrGoDpW96aTOtuf2Q2ZN2s2+qrFv61Ub2ZIVc3prNdgvZE1usxZy32LPtIxvZU276MFRc/ENg&#10;zy6THkT7Ir8U5483337/+g9//99//4K/b777h4Z91WrwREKbEESU60rKk9zCI7KJTEhSUQwNNb98&#10;Xk2rUVdBVFxZdQIXbjK+ruQreruA0iSjHVDhdNtsVpS5YsXWaPfOHCWV8F2rYobE02yBfTnpAqmn&#10;UV0O5LteVSrdFXUjZ/malhSSVcOqxgVs5GH/RGs7ObDU5EdhteS5suwS3RZOV0mNopVpskJUof00&#10;368Us7KTojYSiXU+mo2Ap4ERqvfBdHBsoRcoaHLwMf9tJbzLKW9Hgph+krw25rqPBMMLPKrtRnBw&#10;dFy/AQ07KVeUbozv1NlcN9WmbtgcxmM8zSSoXT1VET1JMNPPAIjnYYnqn8Ax7Rj7DH/maY5vy8XR&#10;RKM9ZEPn+Q4z+mvStt7dN5llF6uzHBnZIH40iB3iPWWdysN5ma++RK3Th7SVDZeu3ZWGWqlR/PAh&#10;u4nXXnuGBHhUbOPZ4wTqF5dfhmUh9uPVWA6f8gz6oQXJ7yXUb6EoClSL6l74tJ99kkhSGwLz9ebF&#10;TWAGtWBISY10UFjvQ0Cz6mtP6o1o/vDQrHyMHWpuZ1rsQs0cyIHrkKhm4koau7eRlVUvRxzvjZUP&#10;rnQGtDWB65wNpB3l5oCu2QU0SZcDbmS3DNMxyLUKwjeRdeYhstJZKCa2ulO5aKbNQsHjnoXrHYM7&#10;qS9clMoamTdpLcrO760PrnDcgi3tBweX0aQGcIPmzb/++epv37fMGtwgBP5WVo1tYnMn1Vwj+a+j&#10;zoTPnm/sGpwKLAEHP/BR6gCvvx4Nu7mJ+V49ps9qkTJu2IrobNujgvixsmTCKEKFWaYEoCHMNJEb&#10;/BpfR3e3Xl0mKPucxjts16vqqzSmpqTZ5/EcRRaashNDzZEeVHY3PTZnJWzFg1xfZ4X9+/2QD4r7&#10;6VFuRKlv3eJh9QT75jyr1cOrJMuFZdhtdn2pvpnfLwwz0e/GWKD5FrrtoSw2pDR2zPZNlLdtN0qt&#10;E5jn1ia33VmI+VdS9Zd7ggLHkZvHfDewQNZ4tAV3VGFAdXfGfjb21jNyHOG+sfokdka47/KbFswj&#10;DUOTlhPoWUZem8SM60hdWTxbkbpl+4Ax369i+B6L/nVQHtgu7cYiER8EustU5RHkI8j5D9Hsx3FB&#10;5YjbrthNTlfm0FYgt02CNi+CAoUWZM44qaHyEeSj4nJwxQWa8ttBrmya7UCuW4Yr9rqjuqZrI+I7&#10;MjmFFUbtnBvFQMPBQa5Smq5TV9rR2mu0c1K6hU4Or7PvCZcEi3T1fXcjk49M3oAcR+wX4ZgbQvx6&#10;Hf3kXPszWxTNb+w9+D8AAAD//wMAUEsDBAoAAAAAAAAAIQAOsSKGcmsBAHJrAQAUAAAAZHJzL21l&#10;ZGlhL2ltYWdlMS5wbmeJUE5HDQoaCgAAAA1JSERSAAABAwAAAMgIAgAAAGPrE18AAAABc1JHQgCu&#10;zhzpAAAABGdBTUEAALGPC/xhBQAAAAlwSFlzAAAh1QAAIdUBBJy0nQAA/6VJREFUeF7MvQfAZUV9&#10;Nj6/aafefu/b6/a+S9ml995Zeu+wdJDeuzRButKUIiAKiB1FFDXWFDVqNNEkdk1iorHEGpj/88y5&#10;77IImsT4fd9/9ux9zz13zpw5M7/yPFPVTJD+3/+7oXoqPkXwKfzkidLx6OcJf7w2/a/80EqsiPVi&#10;rGhRRhQ+8UM/PgNPkZxojQSrK5q34WZRTaXquOdlN1RBEKcpqqZ4dJUqlXbK5FpnuJ1pIQKfiGRw&#10;osXEo3p6PwevSHPd8GrPfCngJyYbX8ca5WqSOKlblWcqM6rnVCtnBDzNOHG5wieyZ50YQfngF76y&#10;NTobShPXdXZzrY/X6hYrX0rUF7z8wCbfcuY7Tr/VybXWHGfy86w7zvuLs/zyWv2SPLk01Zck6QlF&#10;eVReP9DlR/ixo93EyUl9/9SfYuQAq/Y3ai/jd3F2M6P31vYgI0cZdb1Vx2k5SqtDrTreqhOtOsaq&#10;o5yc7ORgazYzbieTbKr1YVqusHK1sedre5Xoa8RcofPTjL3A+v0l302aG7hiXjIwrjt1bZzV3iTa&#10;luK9JJn4RDsj3livbeol99pZZbxC+XivM6/Lhs4GTWLFFyqZlGLclGNSH9FZW9KOSZpSH9CdUvJE&#10;ea/yQvkhsU6lIsl/VSl/OPzRN74UkERf7ilGFFpeQTXPiOjL8wfZi7fw9/ir1sYoq6kG1cUqPo6X&#10;BaTYD1GOoQmMFGNVn78TKOnxJ8T0PMRQfwT6gKJH3qLEUROquD6KJh/yKqnxUS//AQm//LH8Eq/N&#10;lABfh1/wLKsh1iqFBFhJNJRBUjw9xseTaQuQN5xBD6LyQCWhmNZ0E7vS6jdo/X4jzxj9MStf8fIh&#10;K39n9Tet/qdMP1LIB7zcYM2JmTunzK/K6tf77ChvTk3suWln/2x057SxmfPb+9YBtrOfdquN3l2r&#10;w7XaTavtrWxpZROt9zf6YCuHWTnZqHO17K3lUCNnGoHOHGYUzve2so9Wu2q9i7Z7GNndyLFWn2v8&#10;6032oNbvNnK79ndZe4Z1h+hyJxndzkyuZ+ZPiMtEcgNRr2kIPhUgV2lNslwXqfaZ8qkuoB5OLMTa&#10;qMxKN5VOS6dNQWRnFOL7TJd13Z3y5YD4UidG6rnqQklgOFCYNZXMlzRTJUQoyhYKsqqP/zvh5SJQ&#10;1X8U/Xg6c6X68lJs/qKUmznhZQqNs5RR2ugqevxh5nxtzHVCFKE/FOItTK/KU9TIKuCkEvqMnyZV&#10;BsLnIKdRSV75qJmAy/HWdcIrYlZ3VwdClUukafBEZAGfkG7BY6M/WycyzvFwXmEpID/WmDFttrb2&#10;okQ/ZpNfiglGv9nqh5x5jzUfMPrPjfuZ8Z9J0qdy+xbvX5vWjirz89L0TF/eas2VTr8mdWfnw8dl&#10;je3yco/M7urhN2RfrXDspdWWRu2oZTdrtrR6tTUnW7OL0fsafYrRl2g5U/QJWvbCFS1HanW0Vvtp&#10;2cWoLbTaythNcd2aU233FLfkejf3/bb2Mec+5hofc/6rzjxt07ttcaMZONtMHCHpSjGzXVL6nqaN&#10;hyY4SVNd5rDo4triU8lTkyTGw6jDYRZSTJpiSLsSZl57HGPiF0utKUVX0rpADaBbRaaKQeUSQgNd&#10;KEu1gSIJzA0NXCz8PzpUdfdHhr7IVVK3tnZZq/3zKlb/70snDLhLzxFZQrPZv8RQyUk/rJPqfxnW&#10;jRPzFG/kVfxHnhI6UZ3ygA7AqLgEyGTtbRE08Xlr0+Ht/VMEJviqgXGqqDiYQqwS5IBWCuYfBizq&#10;A37llZlX6ucP5gFuARcRMzemmLb6QiOf0hKc/Z4rv2nc96x5qzMPpuZ13txn5Gkj33Dm3tTflWdn&#10;5a1zksn989qlqTvC2aO9O8cneyf112TdnZKBLdPa9qns7GRXo3bS6gDh51ZG7ezcLr7Yzdq9jNnG&#10;2M2NwEtsC7kX2V1kTzGHaXOayAmi7hJ1vKgdjdoYd/l0F5usdsUpydR9burtrhl8O7iJ4KdD0grO&#10;BZ+GpAyuHWweLE7yv02yla6w3kLBqQz4TFNJYf0sjJEANSUARYUkJTGkXSUeKMhqXuyodH3tNjKI&#10;41LlYf6hLVanpXajSteUpEoKmBYNW0MdQM0OKQEY/n8TUH+QJBxR9qMMRJWoanimptcJL/tGb9AT&#10;mRSVROl4tTBz+ff8jEDA9bKAqNHu4m/kA8AfpehCS6moCS5yBsB3A+YQQVH/Pt5D6Yx5iR9wF3wV&#10;Bvxxr9CEmTsZNYo4QRfhDl6NRUK7FWFYvMY4hEBVzpg6iwwaAqNIgIT4fsDW73DJl4z8tVch079O&#10;kuccDK19i/M3e3ur16+35vXGPOvt3Yl/Is3P9Pnlrjw7yU516Xk2P8MPXp0On+q3OSpp7+3THZze&#10;0qqdjDrZyHZG9jFqn0Tt3pa9p+2epd3ByH5aH6BlT6P21mp/rc4S2V/gPeR8rU8VOUv06UL9OdLo&#10;Y212ULr+fm7F0a53t3XBuODSkE6EbHYoB0O9HYospEUoRkI6Qg1Jy9DuhHr2m6RYlXZ9Oqp9rq3W&#10;IAxZBkAolN22mBpgEgESuKId1bYmcNKEkYVyA9oUYqAwYBGgBHApmQLZsHXcqKQOKki3gKJmMbaU&#10;3k9kg5kq+YPhvxXpfxroDeLB8+oJVT3zy3/1RFhCLwIcDzF51fDfSON3AqLnSo3NJElNgLIthP3A&#10;eQRCuAJlQDUw2xTGl55Q6UClyQiAMrA9/D6TbqULuADBHYuUvX+h0gQ+gdLPlGH3+GpQObgd0vEq&#10;ZQ9SzOT5hJmEdQ5QBAEYFX2s0f/g07/27mOZ/pu0/GbWfE/SuinNb3X6z6153JVvSuY/aYbeYPVN&#10;idyayn1eLvXmQJ/c6prX+eZ5tdFjyvpxfu4JLj/PmZOMHEOsr84ystoKFGPbptluSbr17sWuPb2H&#10;UatEdhV9nFa7izpK1KVaHaLlWK1P0vZ0bS/VjT11cpS2a2xxpNt1H/8f17j7v+l6welgJXgXkkUh&#10;mx+a9TBUC61uqI2G3twwOTsMDPDK9mVY3gz5wM+SxnTadL6lIPEUdNhy+GeQiKZQgmEsWHSGZQYq&#10;DbQDFjFm7EJtcvhtcVAGuHGtHHBUopOmtp2YAlDujC2DKMF76G5VIf9FYOH/6UOszKpG+wJUBVQ9&#10;ROAPBIhGCmnrI4n/Xvj9r4A8FNHYw8FAaCniMUvAj1NW9jMyXgkoM0mgErkV/sbHx/urP7TNij4K&#10;eafwxki4mCvZWkkXDlBkQDRU6wYlC6LCIQnUZbwRBz1D9Wh8VtnAgYpihUUnk0YMhqv8hckTMrtp&#10;499k9Ues/MS6z1rzA+/+0270hWSjR/LBm5PijU5/3utPptkbkuYbbO/qNLmg7u5M9dsTuS3T5/n8&#10;Al+/NEmvLPy+md3dJrtbe6yHJqgzjBxp5Ugjh1izm892LP2OjebW5eAuzsEPQAFg8s8Vtauo/USt&#10;0epUbQ6IDUSXW3+SnrxMl8fp9pF+wyvqp3+0OOs/k/VCVg8+CakLNQMpD9lg6I2FWd3QmgztFWFw&#10;gzC9Xpg/HaY6YcNaWNUI9SR4fXsCZ5DB5JMHWcMGPAKbDAfby1AabDoxNmX7Eq2+G1O2q0ypbBFB&#10;LAGVwKwkhdSGVQr9SQiQDJRhpk5Z8vjyewKK+pVh3YuvGuF/FmaSeFlSrP6Yq5euwvavi2SQ9/9Z&#10;09fal8QNL93T/4LiiKy3+lqd09LAcjQ0lSSl2YhPY76iR4038v9MgEkHggLYG1W099UDEcGKbigz&#10;pUyXCFUvFr0B41A96GdAPzSYty4j+OmnPJM+P2Cv+Gxmj2HmhBlky5Euhq250Oh/sRqG9sdG/szI&#10;j6z9jG2/1STnWXN3qq9N5epM31gzr00H32D3PNsNH1KUN6T+nqzxeNG6Punclg3dYqdfY7KDAIGM&#10;7GH1Hk4f4tTecAhOrjP6aqOOhDIYvacRkOYdjDpQq2M1XcEFWp2h1clQA5HjtD4YbsSqM405TReP&#10;25Fnki3el67+WTkd8tGQDoZ8No9OJ4zloePCcD2sHA/rdcP8ibBw/bBglzC+IgxNhOaS0Nk3DG4R&#10;ijxkyacSkzmgoFL7zDivYf5ho8AHbK6cVwA/LtEWkRo6y8UkYjpKA/xk0ATlMmUSDbtKd9FU+TzJ&#10;QSpsvGLZGKitSjTbUlmorxaqq6/+20z4w7/+MSHWPJsPCXt+N/mXvjMCFOP3ZP2Vd75KiE+CQlG+&#10;MyWtKMTxIgKkDCakcgK4EKP1f4ThiKa8f6V/hlRoq2N8TxvP61VAWadEtGxuKpWBT4dBQhLwG/Ae&#10;ZAXxqJpi430xSXzysXD79CQkDPjEB68ieWSWEMrl2h9l5UtWfdHKPxv9c22eN/IO4z8h2YOiztHq&#10;fCeXpP7cxF+Qy5okOTYZPNs3TvXJ1d6fkNZen+RX+OwaX15pmqdpww4BrY53+livz0vkuMRcnOgr&#10;nJxl1ClGHQTpFwUqfJCoXUAANM/PFDlay0VGTtV6P6NvNnKZk7uN+6JpfDuZ86tsecimQjEcirFQ&#10;TEZNmA6doTA2Pwx1wwadcMrscMSscMS8sNniMLZeaC4LTcQfD+XSUCByM2SN93pwBQusb7z3IM3O&#10;CKQ9ZysRz8EB4ApcnVyCPsFqWxhdp0pAf6gqvJc640o2v4J8V11APCmgQlI4Ve+RiL9qWFuT/wfC&#10;76ZdfacVpRzAGFutBqTC1rxSydw6gUKDfMOlvXp41euvuIgUMroaQBe3E8UU5qFSDcalcDMWTvtH&#10;lH1kL+oI76ui8qfKnuAL3AKNPeP3Ay5Wba9QCQBTuAUmG2M4UaVSk5H6V40Y8fExcTYZ0VbBdDlt&#10;wRBSRqNjiawdEpBLamSF6Pdr+XMjX7D6ryF/On2fkfdoedbYc6w6yqojUnVDkZ1Z2BO9PsGV+yfF&#10;MZk71stpTm7z5Q2+ebFNbzDmFi1na/aOrdZykNNHeX1Smhzkm2tceaKRw7Q6RtReoraBDmiqwcFa&#10;7aPpGeAQTtJysrFXW3evsX9t3cc86K8LWTP44ZBMhHRByGeFLAtlHmrTobYg1OeGxsIwMhVmTYWN&#10;Ngyr54UDZodt54Y5C0NzbqgNhHwwpN2QQXNGQla8z2fdJLU+4n6fsEOA7WReZ0anoAPG1xPT7Jpm&#10;phu55JlO2sr1xJVQA4M4uWNXmo0AiaQLZIxWJJbqAjFtGimYlN/RhJdq8E8UKCf9098JL7s8Ey1K&#10;FvSavLW2zjXI3dr4M5JIgPSyRP7L8PLY+FZjXzKoUtpWRaYSIJnqOgqlykmUS3zyJD4XUkgdnJFX&#10;gvgYrUqQ7gVCD0mNF3kdqeBGOASoGQ6ksPYOfDSV7KVkkC/HBOkF+ioBkpc5gXNPaiqrA/6KAWsc&#10;FHZ1t40ZNImbZeRyXT5o5n3SFg8586C3Txn5qJYfaPVx2OYsOSlLj83ktaW+sK53S/3xfuDY3J+Z&#10;m0OcnOPsBen4G5PGfd5eY/VlRk4nRTYXWznJmjVO75Low0AYjIaX2BlyL+owUTsJ6cGWAnKsThR2&#10;tO1L/UkuMfmbTPpFm77g/W987depD2kj+KGQdNkclNRCkoVGKwwPhaEBynpzNMzbMkzPDksHw4Xj&#10;4YwFYe/JsGQktKZD0Q55SmXINgn5vODsU1ACC1ZAUWZPIgxEbnU91+3EdqzpWD+cJdMDfv26W1Ez&#10;oy2p1yDZxqH0KO3sNGD3ayx5Hjhha0RUDLjoBhuRyNZinfw3w/8k7n8dKHUvD1EOKYDIbHUFAV9h&#10;O0EW4/PxM16u0oH/fXaQQk2AKdMJ1V5POm32ldEu4zrEN2aIz4HJjqIJRANnyvacCFEq9aR85yjv&#10;qJ84iGJVPWoTvQiyH5ubjKc+VO/F22KIt0cSjF+g76hsREYOqHX0A6inGSGIiUCjEAGGbqDt/NHW&#10;3Gy2eJ9d83Pb/jOb3239ZU49aNXXnX6XN1eW252RHXJslu+bueNye0aanAxmnOnLCzkrkTO9vtja&#10;tyT2ISeXGn2F0We6/GxXnGjMscYe5ORAJ5sbtTqqAcR9tajjhF9Pj87hcFHHa3+endjZulNc/qRL&#10;vmn8iy550fuf+dYva1OhNhza06E5Trued0IKgLR5GNg4dNqhnhEarZgOk90wqxm2XRJWLQ1LQJ0H&#10;Q2uMrLpMQ63kjX462HR/A0IMTgQ+FVtJGkYPeTfZ8HPKfDxLJttufjPbtJufOVQ7tW2Xj9le14AM&#10;JEBTuAU1hYKtWuHoYGlmYb5Ynv1+UnKGlwHaP1347yf56jEpi+v+hNNhWu6+GFFo4vW14dWT+cNh&#10;5p6G1j3lhlV3UzO2XNIMsht/irQBZ/ikH0AJVnYFNAsmH1qBrzEVqKUAtAAU9W9g9ug3qDxE9kRH&#10;RewoiL/zf//9+CQ6ASgDZD0mHltG+JX0YIHSG0OFqBTgiFXbuUXlZUC7U97caPQndfvrpvypsd+0&#10;yfute7d3z2b6E5m+p+Yubo5fUI4ekta3SgYOSiaOzGr7J+npmbuwlItSOTd1t9r8rcbeb+UOq69P&#10;atcVlx/hr3+Nrh1rzd5WdmWrmdrGqP3YPKpOieQY/gGu4AhRJ4Iu26njkytP8fnrvf2tt8GlP/bu&#10;h6kBsHkhncPOAfCBIQh0M+TdUA6H5j6hs0Xo9ugcxlph8bwwujAMFWGoF1rQk0aogR/De+QRR5Uh&#10;Y//ar6wbtsZADUojTaO7zs/L0s2Hsy0n3Satcmm3nLt+OT2rtmio2Gss27VjFk4kvZGkhKcoLMxW&#10;pMXa1cTVVEJKIDWUJCoIPqEueghUQZpOpXDmUbr+6MD6/NOGKByVyKwTfucKxZN/qm/r/PQ7t/1X&#10;AaYX2D1VvpD6lDRn0U4wjeqookBAIYKQP9ppXoaI0+EWPGFEiC9UZUbKKfGwRVEJ2I6BaHAF0UEg&#10;y/3SBj0YYELUDdxejxQFEWIidN9JdDKjYqaUb4EeMCkON8yUXS5mVksnO+nkYTFPa/ddbf7F6M8Z&#10;jqf4aOIfzcxbCnm0oa8u3WWlPTIvdkiHzvBbnJQOn512TkvykwpzfCrXJvpWn9xjk6cSd1HauiMd&#10;ftjfda754K3Su0DkFA4WYt/wtoZtROdqdZlRrzPqjVrdrNVVWt2m1XU2v8i3/sz5n4EVsG0UhtyG&#10;lg65ozRDpkvoQBoatTA8Hdpzw8RUGBsPI4vDwAZh5WiYC1VphQ4iQEl6oUgYGYnkNjTyUEyFvBes&#10;u824MrG21GYk9/Pabnmn3GK4PHBWuefsdMfB7pbDwxsuqi9elMztNZc22xvX8+UDfrypm95mPnVe&#10;k09bcgbf0ZnTba1maSmhWLA+qNaCJDsDyWbh/+9U4U8ekB8zOCMyM+L4u2EdTeBpJYV/RIC57RK3&#10;GAdYAsO7zhORfjxH4rDKdKbEOjg0/QP0B+CyigNYQ1uOn8hnyImhNlp5LW0QuAGxIDxQMLiOtcnn&#10;Sg3FTmvchc/Y9YMH9ZWNDh2IgF4CnsemYhYo0yY31ANKD2uXdIw+UtzjIs9o+1XT+H5S/oW3zyb2&#10;4TS9J0k+VJir6ub6orgsL87PkwPS/DDfvDIZuNIuudnlNyT2vjS537uHvL3L22tr9ux6cl5anq47&#10;V0hxoeijCP3VnlptA3pg1DFana/VfUZ90KintPqkVo9bedTKx3z6I1+EJOL+BvD9UCjgAXKiGniA&#10;WjfUy1AWNP8rB0N3InSWhOZkaC0MvYWkBMO1UCtCsx1qI6E+SERU96EFdfJMEF7Fj33DZktszReJ&#10;G3Fuk2Zy0Oxi9bzm4Ssmjt6guf10a6e57e3GR7dcWNv08M6yTQaWjQxu3Cs26Lj5jWI4cTUDZbDl&#10;uE5hjMCeG5I2NIqwEfE1qg7FayPwQi3MWKH/X4SZfCCPbQhDDK+et3i1yjj+w69BzqgYVXjp7L8O&#10;iQB3cXAWE1rnRnzrp06WBns8I6ACA+8LNkVXV6rIM5rA9lCdappzp7JUDTdVUie8jQae0foBkREz&#10;0o+qKYpqEI+KfnBMGGwUH0sH2Ye5hZVxrX3NqsVavVnU46KeNe7vEvet0nwj18+l7unEP2jTd/rs&#10;wTy7J22dkA/vkZYHZv7gLL86La525Q3O3gmG4NOLfXkVonl/XeYPS80pxpyp9YVaQIv3FnVS1TRk&#10;1MlWrTHqSqM/rLPPa/NFrX9uDfhA8HlwjYCTtB1GB8OSccp02qQrAENojYR2M/RqoTcUZo+F5T2O&#10;nmjODvUhyn2+S+gsCw3wgSx0x8MA1KAM9TSMZWEyCa0yFN2QjHzPNne0Nk9t2i2Lxa10zXjyuuWt&#10;g+Z291o4uM+Gjb0WDGwzt7Pp5PiqZYOb7zW+1cG9bTYZ2Hmotvdksv3SctlKN7YgqzeTvGnpz2uR&#10;GKSiI9RECccj1jqREot9bZX/Xw4Usv7pK58eB9tQzn5vvvgDxReRXqUFqfr+e2+eCVH0M1EjVUwI&#10;HpPk0edP/EJGC02IjyLgyZWpbHm8hxHi9ehb4+3VJ0QYCBX+AUpCP0IEReWpboqBqcejUgDcT9wF&#10;P8AhAxqOKCoKP1B19OZAuEDKum3Uplo9o9U7tTzu9Qu5+VGh31XTH8nsR5L8CZc/7JsfyxI4h3tr&#10;xRVZ/cokfWNqH0z9G1zypDF3OrnE2mudP9cntyb2DYk5xMoJWk7W6nLNMXOHxI6II4w6kYOOgIvk&#10;nVY+YOxnXf4jiL4FJUh4GMOhE5kP7RoZcK8MtSyUPTaVdpthIAvDZZgeDYs3CsPzQm0o1CdDsxMK&#10;2PulIRvlWKOyHgZnh+FOKJPQLcM8KIYLWRIS+2Jq902TZu5005iJdrZisrvn/IE95kxuOTV7y3nT&#10;eyyfPHTu6LYT81auHNhs09k7rj/n/N3n3r7PxOVLRs6e0z5hg9pWGw3PWa/VbSaN3HhAypytqIS+&#10;qIVY1LG2Zgo/VQ6mLWrD/zIgwf9p6Gej/+2l0E+qUoRXD3ifKKm0mf1I66bze+/7vWGdIkCCFOl0&#10;HZmFIac0x+zSSFM6cRkflG8QBhgVCD3sCuR17c9VQAZxcZ1yr44qzHxl/P4BHWPzkXZ1YxLoF6+h&#10;plhbuF6AJ+DaoOhDxHxEm48b90hqP1Ezn2n4R7rlB2qNZ7IlH0uXPps2/j41zyT+gVr3mWLslqT+&#10;BiNPGvWoFhz3WXOvszf75Hjvj/b+8ESOj2TgQqOu1upsHKJOADPW9AZnGbnX6ie9+bhLv+ngBwp6&#10;g8QFZwN7tS0FuoDtb4ctSlr0OujBemFgs7CkGTYow/JamLc0dOeG+oKQb02nkcKNFGTDmQt5I5Rg&#10;C/XQyEKzFRpFSGvB+V9a2d+pZqFNLzNDiZ9dFluMDm01MrBqfO724wt2WTJvn6nxA8bn7Tx30X4b&#10;T5y68/Sh203cv+/Cfzx7+WPbLzt76fLD5wxtNdFc2GrMyvx44eqZSdkMTRTarw7WJsq2HwB0oS2/&#10;r2ftfxpeSvdPFX5finRsEDiIBGjO/yz8dzOJeJXsVl/4FZ8kuFWoLtN4140aFiiOOJDmQjlOIqvu&#10;qKJQkHnEL0BHbLCDh4m/9i+uqwn0GxxBaQpw7krt8DOfCJcCrSOmlRGtj7fucz59zExe4fPbC393&#10;LX+oVr4ubzyajLw92/jTee+51D+Tdp8uVj2fT33F5W8y8hUtn2c/g36bMw97c1ZWnO7tWdaeaMiP&#10;rzTUgWu0OgPSr9V5oo4WdZtRF2t1I7TI9f7CHRqy9UMyFhLIsQsFqC0Etx3pwWToDoVFA2FkmJin&#10;AFHuhKHBsLgeds7C0uHQGabTGIXE40bfV54avMdUKJeRFdQSIqUESpJ9IMk5nBqsbY6VLbvp4kZ9&#10;cX1sm8nh1VPdfWfNet2WGz+y64qzFy08cmrFsSvHT9xk+V17LH3d7su/tnr+1/aadcfWcy9ZMXjF&#10;3PZB3YH1ysZGabpFzY0XuixUCn4MQsi2DM5/mqmjWMKedWf/4Ei3P32oqnydUElzvDYj2DMRXh5x&#10;JvAlKuno//6ye/9gQMxXpPl7H9I/QdJIO2FbZ0Qp8AAoSj4QIqvqiZryKgM/BqRJVQLTUtGxmAS7&#10;hwmvSM44Au96JQtjx3ZDqV4/Nzwg6DPnOOnzir7+wKtElWCAdlhjelbOt/qdafak796YzLoim76i&#10;HLkj6bzb5W9w5RVu6n15+/N57f6s9qak+wXf/ZFrvd+YLxsJRr9o/TecebOz16bpKT451boTrX7C&#10;6NuMPKLVu7V6fVSJizTbTB8HPzbqnVb9C7BQtn0ojw21MaKX3IZJF2bnoQ6svyoU6/E6dKA5SMpb&#10;T0idy1boDYSJephqhLGBMKcTluVhwpModxqh0Qn1JaGxPOTrh6zBJqOs/HVaPyH1GyegtdHdDnq1&#10;aHYyObexwdDwvrPmXr1i/NFdNv3cm3f77gP73rrrxtct2eee3ZZdud2GV26y5O07LHnh7FV/tduC&#10;c7cbPXn+xJnzh/edP+uAic6dw7W39NJt62YgVa1UlRlHXkTSBYPDko5FTtvqOmJHef7K8OpX//eh&#10;quxXTx1YLUrAK8LaSwDRsMACcE/2SfmKl189uT8cZu6pEDq/viIVXosaF0kVBTRqQuy6j+w5tu1w&#10;QESibEPZFmeQENfHlKAbI5osho2t8MtjSp2k1HiEW6uU2jw6t/6DcRp1IEKzGR2ojthtEfEbvgI3&#10;OTds5VArr8uSG9ONL0jvuClfc2194WXZ4E0+vzazJ+XusjS5LSvuyvL3JslTfuCv/Hp/7/y/Es/Y&#10;HzjzD1bfa/S9Tt+UuNMTe45z97ruvab9fi3Pa6EmGHWnUW8x6rNGvWBVyBSbOMuNwtBxYWxWaDZC&#10;04QlSdgwCx1wg0ECm1aDDUEgvtCHRje2CPVCHdQ5CaMp3cXErDC4IAyUoV2EWtQWdhpAZ3xIfDD5&#10;p22xi85HtPiqEFC8zphaKx9eXN94YW2f9aZPW3/q9isW3XXZRrces9nVJ25z/y5HPbDPLtdutv9N&#10;u2703iOXfuqwDR7ZZNFpO02esMnQRZsO3bWw808bd8OqImztXz9b5rVVuya1LA7Ii2P4opzhYKB1&#10;y8S2q29/ZOintU545ZWXQvXwl8eo9CJeqySm+oa6f1k8fqGEINcQwKYI7DCMK1QCchlFZ53w8m9/&#10;OCDuq0SvHkTjXY0jimO2ojnBZ+wwxrmLk2i95aQQvULpMeKfKj3cDVcyw2jIbZDPfh8zvuMH6EN8&#10;LvKOuoe/RnyAH8TvK8PMsbaEUH+u5pNyNHX7Jvaywp6Yj16RLrrCD92V1O7I269Ne2ek5pTMnJy4&#10;85Ls+jS7wMkDVr/XJb9MVUjUi1b/0OlfenObMZc4fUZirsn0jd7d7TvPu/y7LvmGm/+c7T5sQZHV&#10;DxEfd6USslbIhkMxwWFCUyXVYECHZUXYcjgMNNkAOjAUxmaHwUWh1gpFL+TwG92QdqgkMP+bdMNu&#10;I2HH5WHeptQiwCoAoU4aRoCvQLtd0O4ZsbuIzOLMwJn6xx+405ZLhoaL5bs3991s9ODJhYdtPXTI&#10;AaMHL5135jbLLjtwo1sO3OCC/ZbfcOySew5d/7FdZ715+w1fv8UOb999zvcPnhdWToajm+GNWbjQ&#10;fWi5mz9tih7xDx0se3uigWPxs3Rj17WANP//KVQ+YW1h9M9iqOgBvgHkwTMAozjoA53Dy7VmndP/&#10;bljnKTGwlHAB9rzoKyc9EGQRCoDHgXs1RdeUnVQuVWkhHiS2Roc2c/tMCrGgGeK3Clzh4Be+SfyF&#10;OkPKg+s8h1MBMogD6Ok0ECu+Ht05NdAn6bRPTkjKPcvkyFp6cpbdlzgw2ptceVFSPynJzyz8qZk9&#10;LXUnJ+k5Xj/gzP0+/3KhPpuqv7HyAe++bc37jbzLyl1O3eXlnU4/5czjTn82G/tyPXw7OeEnrhES&#10;CbkKuYQUEGhx6MCQu9CtxfZ+ExqWZn7rLUgMOt2wohNOGwpHDIXZgP7QhG7IOiGvh24njLfDvr1w&#10;7HTYdlEYBYICny5DvcNOtxr4dx508j6RLUW6sSuR7pNlg9Jgp4ueSu3STm2rzdunbjh+8bJ5x2ze&#10;OnjH8WNXzr9hx/UuPmzeWas2OGzJgtdsvuTeTZfcu3LlLStXvmeLZS/uPhIOGwpHjoZnOyHUw+P5&#10;97b3c3oefhvlHzUhduDEGsGBB+FAGeP474R+tf2fCK+W9DrXeBr/Qz5gcfECSZxOiQP2ecayzgR8&#10;wXvFS1EGcTbzylVY5xyF8YfNAKqmjLYcAor0YLOL2AEHA2IdtBGiCTOTDapkVj9vCMzhzGN44P+g&#10;EBTBDFlCp0qdGQv/qAYRFENJYnw4H/bc4bnzqIcxVqUeHENjjHWu6/Lt09EDs9aZafP2JHnI+3ck&#10;/l6f35nWj/fF8d6fnyZn5e6kzJ+UmhNzd3+S3+ftE859xso7nPqShUqoZ6x62KhHjLrV+pts+gbn&#10;3pfk38o3+GW2TUhXhcyEQrGTq1kPc1theRYGoAat0GjQoreaYcncsP6CMD0/jAyELYbDhxaGT4yH&#10;VWPsSaiNhKIe0lZoDrBreWw8jLZDuxvqcAi1kIFn++CIiF4Qd5k2m2gZFzpf6j1el0XNomINT3u9&#10;cTPZe0Xv5OXTRy0aPGRJ+/SVs0/YZv1TDx8/atvxk7abPH2jySs3n/WpXea9d+95r91g6j0rJsLO&#10;Y+Hk8fDmbgjQhHb4gPvrVW6qiC0ZCdPFic85HzpWBB/HYo/i8H8/vOyZ/7MMQHRQSJDFNOL0l90c&#10;EUYsSR4guTC2/Z9eikfQg284AKqAr16pDPgJybCRJ051jSLOFGmV2dGGemIRsr6U9coV/GQ0JIVr&#10;oDFRfPnI6g80AUQZjx2MyTKLuJV/4ApSy6HznD8VPQb71OJXThKiGSNi4DAyjsNTzrokaSbNnfN8&#10;jU9OTovrkuR6n1yWu1sLf6PPznCtS70/scgOKJIDMn9ybs+GVtjyGpveZ5oPafesUV806mmnPuvU&#10;W62+y8hdNrnU5k/b9N1J+YsUYtphU2YeB0002qEzGibHwsREaC4MrU5ojoT6WBjohnlDYXQ0TC1k&#10;n9qSTjhqLFw7EeY2GKc1h0w6Awnuhhx3ASNNhNp4qEVHATXwEqz5mUmujWrQBszVMDAe5rqqOdaJ&#10;F90wMgRN6PrdZ7VXj8/Zds7gDut391x/ZO/5k7vM6x00a9bFS8dfs97k1VtOPL164L5dJ+7YbOQd&#10;82b/zdLBcOJweK4IoRm+k4VrzOlzuAZMHIDEMY4u012nhwzhLSoKFYEnAq56Vtj/89DPBLKEwC8s&#10;kd+fM/xC67oO2q4C7XeUUzoQ2IAqCcbmAVGDCTfWCHgu7q2ur+MUqwt8NshTO05ErgsnFcRYbAJC&#10;IpBiyDS0AoJbMQeAFlRiVB5a8QFkQ0vsaaY7rt6pShznVKJ4HvkOB1PACSBHSI/eQNlRZSbFDCrT&#10;IL1LCq5xxOShHm3rh3SW15N0aZbs5fyJbuh6232t94+mcoFPLnfN2/zc8/Pm4Vl+ZJrtlhSHFPlp&#10;5cDZ6dyLXPMEbU7X6jqjbgAhdvpBp542XIfrTuhS4t/hknf61m+S8dg8akLu2enbjAS3M8VJBa35&#10;5LtwC0Pzw1aLw8YTYXAsjBwb5m8aFuVUhqWzQge0oU7kAzQ1JwldcGJoznToLgjz5ofx2JtGimxe&#10;NPoMqxdw6IPKadgSlFgsQxYOQRLKpJFKp5Tl3XTDOdlG46ObLx7YctPOymWd3acHDxgfOGz+2JkL&#10;51w4tfCSeYPXLexes9HIB0+a/+Rmc++b3/zlZo1wYR5u8C+ekly3nZluqZx1ThPqvHZ1VxpXxKlv&#10;cLWoSjwOJjFn3f8/CK/yWCoo5YY/QYZfkqFXxGV5VQX2EsXiB6cHFPjDeyuxi9EZcArdoOQRKXJC&#10;d0wlHn0NnAlQklGl6nEFhIVKL6U3wE0oM0IgIHjcDs8A4Y3gnswBP8eMsA2ISqNV2+iMnZdUyOo5&#10;zBUfhoA/OK0UCZ9cMyaOvPejyh6t3PbiJ3TSlNSzZRZ5xouaVPyIyqalqNVSP+H8Hibd3QxfbBo3&#10;Wn2pkzN8epMvL0obZ2Wds3ztCpe+Jqm9Jm2vSSZOSSbPNuURcXD1RYbK8Fqjj7ByrZELtdzk0st8&#10;cYMrPuSaId2EncEcO1S17aQU/U4rtGph/njYrRE27IaFI2Hj2RxEPTAZRi4Ic/YOu7bCzkWYXQ+t&#10;XuiMk06MFGFhPYxnoVnEfrduWH+aUzQbSUjcv9r0ViM7GTWgwfOieUHF08TEqmNRw2ZZlXlp53p2&#10;1y9dmO2wZGTn+d3dZre2mFM/aLJ9/MTEXosm91264MjJOXsNjK0emTh41fiZ+7Yu2r1z1fqdxzbK&#10;P76tfesqs2ahnzeqajX4Uo4sQw2SGaOoqQEchUcpgVGLRjWNUtCvoZnwO1//D4dYAAi0tjiPIcpx&#10;dRpla90c4bwqtXgyc4kfLM8WQQUlcp1bGJG/xs/KjUTR5W8v1wIGXKZ7hk8QvUyZRRx3lENeyRDi&#10;2FXgFjjv2NBDJalm4VSPqz7hCmCC2BG2NqdCD7O2DyGqQbViEo+FyqwUU5pkgcqPU8nxki5mtyhb&#10;pZBPZBsPKpUbV8nmYpsgCw3Rc8Vsq+3JWl9n5T4nVyXtE5LumVl2QjJwrm9c7Ypr0uQ1iT/e2TOc&#10;PcHoi+MKdsfEOcfHadlN5GDhIIvVpjzaFRc7/zVXhHw511wp6xwN2gAfSEO3ETuAfZjfCLu3w3bj&#10;YekURwqNlKHXCZ3JMGck7DUU9kvDtkVY0As7jIeNOxx/0SrikFIoFT7rHGcBvfI2WPeU9kdomSOq&#10;xcYitn6w3lk10RK6OBcHrtJpaWZ67rRbtaC1/VRrl9nN7YbK9UeynSbKIxaMHLt8cPWS6W3GZm9S&#10;G9u01910pL59r3HmovyCRbVDF9Q3n+vmt+1IW7cLSbI4aDLyysoJU7gQ8GRHos7iRW3COL4iVPX5&#10;quEP/PTHBMoIEAVUkkkzi1VALlE88ewVmhADgRCt77qiTKkjXk+p8uveAuWHJaBY4Ua2g1JCeSCF&#10;V1IFXI8zOWHOdVNMxr5JetY0snaUpo1jtvCZSgLH3tFE+dCT/iNp41RHwB84U7bCSLhWMbb4ZNzL&#10;8arAAwBUXdE/U/IfWobFDqviNZIcKm5aHESfc0pQDvRCBGd45SbZEchkBGHLRHbScppzr0uz87P8&#10;+KR+TOFfk9kjs+SUrHFJkpzg9QlW9jZ6H2sOi2YYbuEYUQeK2lc4DW03rfe1nSOdv8jZn+SW2CYv&#10;OdMSctxOQ6MM9R6luZWF8TysyMPWsO4jnHo2mrNRdaQVBhthrB0mkrCgDBs3wqOzw1mTREd1T2JQ&#10;67HltNcmNKq54PU/GH2O1ouFXfNl1Q4Q8aHBKRcsKrgoC8qP8BNFnunOHD08YOY07TYDxbYDblE9&#10;XT7Y3mNh+9gN6jvObW0/t7Xf2ODmw+3F3dYhw0NPbFaeMc8va5uhwnRyWyu0R4LRisGpouaZMsoz&#10;VjJPUDtVd1Bd/XH9Ca8QzFe58qrhd6PxO1ECT6vfqk9QVdOgiaAc4Fe8wcsDr697DefUpCiv1eJC&#10;6/zKJ6AU4Bqjie7/inPoWxK/zgT8Kh1lRjh6gsLNldJimyYeh/hIBGU6IGZcdKrtpPbzlZ+Cnebs&#10;SpiYfkDkTZVZqmwZm5to2InHZDbtENUwvheSUsBy2yr5laiLlbTEtMQtUMm+4paIHgYigjFjbeG5&#10;67wtTujMlZrQaiMna5LaGbX2cXl5fNa4umGv79hD69lZPjvbJMdpDfMPv7G7MXsaOcxy0tnRcYzd&#10;nlEZtjKymRvYPmm83WccS1eDCZ/muKCGD+2M40mb0AdLyR4YCKtaYd/JsM14mB4g/pmaDmOjodsK&#10;vWYY9mFWQn3YbTpsNRw6SWikBFrlMAdmD8fe5dz91Nk3Gbed1pNs/8b7c/a9pIVK2to0qQamiGYF&#10;NZVQFaz1PtGpl1YiI7mdzNxk7heW2SZDxSbT6Q7zGlsvTQ+cTrcbTuYPNjebNbzXomzBuB0e1a3S&#10;1j3XzzNQNWhaLhoenrWPQElBzUNDaE+Ri1QnQyod7pfv/yisIzv/nbCugX7pjKc0/axl1nP1C80B&#10;J3lpzk2B6YVUwSK+JAcz4XcuIArMCBwCk1t7rfpPNYrvv/YXBpwT1fQdQvWLyIDSNys7Yb2Lk/qg&#10;kDWurkVznsTWJNRTHddRj8aMaDOlTUsZFDTXCanS4XpHXGINkWH74Y5wCQU2LHoHbeGpOfWAXkuW&#10;RGFewBl5Mqn0lspsHu3isJhR0bOV7fFTja5bfFWAg8ABZNs2Zp7Lt8uKrRr1A2tD55Tt21qt1/Wa&#10;1/rGGuOPM3KMlr20xrGLMau9PtnqfeK8szVxnSKox35p+8Rs4Ptpm6txFQWbehr1OCoOIKdHgNQE&#10;9y3YObDeZFg1J0w1uUbLIPxGhz0DYAJjZRivsam0BYYNtoBPxxEZecYDLBn8O/XB+lu0PkYXiyCn&#10;xnouUdTW2fpSTEm6SNwiSeoQfc1xWfCT24ruWIPyYoOCJEaVTjdAsX0yXCbz6unWQ+mahcmqYbug&#10;ZeYM21HAoYl0VT0ZKvRQIb1MMnhU9qGRhnHyGvQKhqyqIbCTCmqgaBHNKV+qpOwX7n8//G61rBP+&#10;wE8zgSK79pQjdiKlXBvwW5ztRYKjfSm2iAtWItcM68aM8rE2qWhoaX0rxYpR141dhZffP1Mu/QsM&#10;RFZzxAwaWzcGClnnqo+0yhDfRExdJbnqJSpNxPs4ZzxRrsaJIBr+fS0jjsXMlOMD+nkkvoqj6xyA&#10;AG2iWi5spIIqwj9srcwRYodinbU1T2axCw8axTJ6KZMRI41qKazJnMvqNu2a9pTrbZpP7JJNH582&#10;jknK05PyZJOdbOQ1Rq3RcoiWg7Te2dj9vT/Rc7zdsXHF0lNE7W3snsn07UUjTJjQ0Bz/AywEQA+B&#10;7oyE0UWhPSfUl4XmSo6iG5xHhtABIU7CkA3tPDYudcNIk+R4GIAK9KDJ4agcRhE74Oom1HVIdLDm&#10;w0av1DKpdV1zAaLYJbNQZ3vobLZNV0i+kap14/gumAn4hLbohCIA6cX7Q+9zY2rO5klSd7qbmEUt&#10;s2FXD9VNqynNhmmlfn6qN0p0x0nDS90J7ARJMeFAXAyGy4UxHYpKdcRSRaUhQmokRdQ/NqwVobUn&#10;vy+8FIHPhiXmGfPCxhNKOS5QeysMwl/oDQhRII70CbCrbB5dN6UocNDjaNTxE5NFCSJ+1JGZ8Ls3&#10;IVRX+tfX/Y34B6VCp8mZxwCsEPEITpglaMIo114ecybLravR+UYKwWKtHto/ED+2LCGdmVLncCkZ&#10;j+Pw5mld00x/os8ckHMzosyo9nXHJe0S42eLP1C7Fvsw4rOjnkf9giunI1qhk0FTpjYpUz+3ni5o&#10;pvVpnyyxyeYw80Yda9TeVp1hOb76AJFDtT3emkOdHG/VZVZdZ+TEuJb1sVbenMRZAQeVYXFJKF/6&#10;wL6zMixoh20mwzREf1nobhAGYP4bvD6RhTk+TCdhfChOvxwIQ60wmYeRemhPht4wx1zkLfIE8Gx4&#10;Aw810E9rOEToAA0+DTVeDEbazxG/KQf82Enlx4HpKQF2pjzXLVUIaWJ0lphEO9iT3EktUTlX0jdl&#10;pluZoEQzXNcqNcr3uMo8aQCNE9Cp5qCYSPDYPoGStISsJFxInLSZa2rCzffF4A+GKj+vGn7f9XVC&#10;/xHVc6mjUE/diSgICKRB7ydqyqph+EBDVugpAF65JudYoNT6D8FFvB7TQGBK/MBFHCWbeuhfCJBm&#10;4jNSfNv+t7WB1YGSQ+TqdgZ8RnDFZVpQ2MhFqQUl1ICss/GZuIirC1rrrKHHYN8M6Qeltf8InFBn&#10;od6ARoSike8i2bbI5Vq/TsmGSqaVFOww5rsDD3S021DsmRqgKB3SQAicejspyY4mHSCdZIMf+EaL&#10;wAxFZz29EzIPlUhzU3SSbLBeG8jLdMTqKbYpyTZW7WbVwVYut3IVF2mUY425UMvtWjgx36jTnT/U&#10;uzOcPJ4Ih1i3TFiSEuvDkJcu1Jpx3kwSNm2HJUNhejiMjJMnACON1cOcIkwbjhoiRvJRN+phQS0M&#10;ABe1SBuaNbYaTdmwGGwhC9582ejtyYFIjGjgKzUAfE9QxZ6E1fcU1x2qQAtqBOVZVWvfEkSBZpu5&#10;5FrDOWQpFz4i7KGlZ28ESgVYiuSY7drUNDbtxTScsQljzqgByHlss6bzgUZYAx0DQwHXi3X4fy4g&#10;P8AAfWFhUUhJ5TVNlAeq2euyo808zcWnvq7lNi37Sj6pkwZ0luCbr1MdNI19Ya2KaiawqGLDTjSw&#10;Uf5QHihzlCM4E974JdVAiDeDu8LiQtwhjrHoeR3/YK5SwJK4xlYNyQImwY+z4RsgDeTL5ZonbJiL&#10;XoyAn8C/ej9abuqSSJ28Alfp3JDCjtoFbY4UiauTwzIiSdrGOcodqpPjJdnVpA1btFVe4yR0BwQx&#10;4JJxk/SAqIliSdw1+0FZf+wrRXWSzKR1WyRFaTNPINDiQmJqA62212oPLWcYfWzc1+NoIKXYanSo&#10;yLFijnL58UlySWLYrJkOcImhBmBMwlajPA/1AY4thdwPdsL0ZBjvsE8N5wMuzDFhlg6DjlPSemnk&#10;D7ETbSG0IidRbg7QUUATFqVh11oYLMCS9xA7wP75WMwsJZQJzDOMdHT2+GQLT5svVRVjrEUKDpEj&#10;C5kagRdH4fuu8c3UdqNfjfO/o8GJKyiwHngXEokGitUOoYDfsKTN7LJADPoiliQuwaZwmxJUaV1L&#10;B2n970KUon5Y93ydEB+BLCKj9EnIFZ0TrIHXrXkm30WbN4oKPHTQ+kWpf07cGYSKse2Xb7hWJfii&#10;fN11FAHXUVS8zJfHJ8oMBYDyA+utaQu+i/j9qDFEfbR1yz2jYtn1Q0yf3WE5lzHlshRA7Xg0LVJk&#10;90izF1UCNobLM1M0XfVo6iMViaSipMdlbvCWpXLbKL+TtrfkZlbsVQA5XiQ2J1kAbUhrOq8p3+H6&#10;C2lHp4PiMgt7b2vGNXSSajYsbhfXMFZcJQAHsmS7HPaXlDppmjQHnuLWMHEm61g1zkmrDYysZ8xu&#10;Rh9pyJIBk3YWdbhS+4vaw5g9XfLnPgsJiMFQnFHpQzYRmhvGAUJz2ADa6HGCwehEGMRJFgYaoZeH&#10;MXgDHToSOvg0oeVIjidsWOjDPChGk+1FjXbUqC704VfeAphNRMsUyyfWG0SObj4WD2sSpeW1b+sE&#10;rhLXYz3giC4hGheyMJh25aa0XeyAS03bAtCwIbvCPCjLOAeHBjCKG+WrxV5UuF7UCb5SDYC7Es0F&#10;IWHFeBdXryI0UraeJq3kT+YTkPlXhpcuQoGhiKh+tg8QfwyI28O2f2LagQZTBS3B2GB80M2gsxe1&#10;3VkPeo7VASzJo9DxFZEkxZ3lyu/xIuBhFFOqO+wlaa6muAB3tkQ6hCxV4TLgDjJXmFQHc4taiUnF&#10;gBOoEB4EvoGCJtZnZeA6KjDOI4vPxC1EmcwLj1hjiEB9q1wWxJ3RYkvUuDLTXH1eDyZV35zeQuQq&#10;iSu7MMNw3ElXXJdbYwAFJUNQCbb/uUL7hk6t8p4IivYSb1mTHO6iETuhp3TeUXmhszx1Gd4zjdAM&#10;n5lip9WATaeNW2b8VsZuYWQrrRaJ2ljUSlEbGn2BqwXX49J09TSU4yHphGKUS9CNROveBifOiIWG&#10;B8NUN2yShUkQ4iIMWHqGlg51G1o2DJkw6sMcFzZqhS07YQq+ZZCdyhxS0QjO3mvVAiLwaJ2iZYjl&#10;BqHsFyQPIhSUTUJ8UNmslw7cGdWGjaFePLwrcAwARd0AaiVep+QAsWwcm5wJvKNsAAjBiMDrQzRQ&#10;a0wHz8KvgOUArnEmJ65Dg6ALhSR16wf9q3WtxRz+cQH5j3+gYDytvjK1KEV4I0nSJClHTHqTTl5E&#10;ZdiRoCH99AbBFnFLlWY8ae6v1xuggaskDuyzSnPmCf0H4CK9LMgFoIty3GBCbAOFRf2xGdEOb5+5&#10;jVqRgXxZA7hP/lZdnfkVfxGBpJltsixEFC0KjDSNtVJFjBYtli/tDT95MHLUhEb0SHBlc7lgEWE9&#10;MBhUNTZicNkitjVxZTs4FgdNyFziDZkg6HJGAOYLnYxaP8ty8zywvShJJAm55IXJE502JOvptJTC&#10;6bxIbKfBRq5+gD5AlTOwcq2hZBNiJ4weZCu+ng3azu0/3AumFkyLEyZroMiDoTHJNUkbs0N3Qy5N&#10;BwM/25EJjAyFRYNhS7CCOC1hlgmzTehYjpsY8mHWQJish4UubFmEbeph5+EweySAcKdsL/qV0/ta&#10;GY7+MTrA2L8biyvKZSxLHFzfEoAZfAyagHpk0cafIMSQGJjzqA8cVs3bCWnIstgVDTnGN5aM9lZ7&#10;iDmikKTBFfuUi3ylkHjA1OqJ+KRKxaUuMoUC98amxuQN2yzsMKj6HxWiRPy+gMeCw7MpKMp/jAzJ&#10;YWbwXtmoGXvMDsaaaHJzIZMFC8yaBNsJFi6iF0yK483iF9GHUb7igUSQCi5U6cW/1R+kCmGBsSe1&#10;yEBFoPqR5hIjxScjGzOxOZoNshhHfbGa4s8M+IvSGIlGnY1aEergAGSq2ohYp4yHiKgbZgohVh4L&#10;usoPipueATVPbMymp4yJUKE8kG4UaHpyahqq2TuTF9w90kEtY0saTJkZ5loyvsaGEo840RrgJ5NJ&#10;mUkt0+2NdH2Fygo2xnKWVx+Erw1VRpCvqHm6gO/hqFY2AtQl3T4Z4lp0zR5nXc4ZCkvHwqLJMDKL&#10;o+Uay8LkeDhiOOzWpB9Y0AwbjITpJltONzJhUx+m4BMyjkQabobhHltOx8uwYT1s1QqHTYe5s0NS&#10;52R/LfcamU+drnKCF67DRlTFFfMXDwSgE92OXTfwfmxljoWA0kY14RxiTbIX+/VxN+wCuHJUqqpO&#10;SBJgYZFmtP34iISYLhSVQhQEFaI60SUgBfzHr2XuU88HJsDIqW4mpoWk/0RhnapAFogMo3j0XzkK&#10;DnOeqPJgMzuYZjAQfUp8XDjEBJvwoh0LeihIEsT+QAwAMrAvEqhSQ0KxHOOjqnSZNL0nyogrgLOZ&#10;DsUNwkr7gwdC7mAT2JNMqIhCYqD5QcEwHeSTacwEPKQRV+nCvTXR7ahX8RaqxDBSY3TEiuQ1KgN4&#10;CNKO+WNaqB9ULZAocCoQIWoGqcW1w5wTOxhbZuPwYOQLgp6kMPNx3ztWZHwQVY4zbhOnreXuq0lO&#10;ZwKPAXzFBi0ntVFddLk3K/PQz/rvBF5mUdGksuijbuI5mcsvrte5COmCRWFwaVhvUdhsIMzJOMO4&#10;GUfRAQ7t0QubT4eJXljSDhuPh+nlYWIwbN4O67VIlBs10uLpRhiO7ardRphohumMe4J0hrkAHteA&#10;0btr06A5iG9FBUA5wF3FDK89aPVBpRrVMGEONIS1jieQFABp2gtYM5Q6bRqlnEvAM0IcwIpUcZ1V&#10;GSsApUd8gJpnHbFGeECd+HQ24dLxoi7gP1CwcQF6n7CxDt6zhUT/J4Hl++qhLwjxvB+Lb8oDWYLr&#10;4V6qiRSjMvAZmQo6jXCoJDFwQjXQNmiAy+FgB7iWDg7RB3DOMl4QQoSXq9JEsSJFyH4sZVQwjCIi&#10;AY2mLu6sSHPBP5QpmM16T+wcDaydTUptXNhgBPAAjYkJxYqpso5zZJf/cStKvaP0ptxagaqWc5Sr&#10;wF3QVtGukJPhvIwHhJgpxV/nCZhxlHsO/GKVQKmYWaBhA85gxrXpskWRmsAt8XBCH8HaRGQcdPcq&#10;5QZ7gExgC1Jk2te1neb+edCELFUZSDYq+KW648Pjsfb8pdCXE6YMdjSS1r9UtLhi6aqcC/RCJea3&#10;uBzLhq0wnHAFisnhsLDHoXVzhsPYYBhdEEZ2C71eGO3yvFtnr3OrHsaaoQtaPBZ6o2HZSFi/Fdot&#10;zmpAbab20USPoL5pfvpvRrkkp+oXOD/xlTrQslRyz9FB0Pk84+rw/ApliDUC2YFHi9aD14HnXWFc&#10;TSewF2DAJduMKArR1qFSnFOlcB10z2aEKAioPhRc6U07biRFBhiTBb6K7bmZSBNK9qcJeEmAilkR&#10;0Pcrozpomand0ISkJ61TzECQThBwA8NNF60jrCQ0ssFmwbeCL4LL6Cu0u5ytrdBZ+DCIEgsRZYP3&#10;wCsMEQdHsS+d9IzqiGobKVGmdJiFkrmQZbFTplhh7U5ar9TmdMkOFbdcZH0t63FwVkwu5h75ZCVV&#10;NSbtaOmRxkRcuRF8vRNrEj9D1pvC1arb3OfLg41UJgr3otRzLi+pBwhjHPIRh2xYMHioBOQblem1&#10;bVg7zmX7beLxWqh1Al9qNQ0kPikfcEWo40HDNRcKlcJq1rVrcyOMLBpFeglisJh3BuZ/nfCyrxAS&#10;qAyFUNetOxFF3WqHeUVYmYX5ZVjUDXPHw7ajYdsyzPKEQ3PaYaQTJlthtBmGRsPgUOiNcM7aAJzA&#10;AEFRG6y6E2a32d3WGA/Ds8OWs8OmExzAh9pEtXq9r7c5yoMlGkUfB3FibPesvlLEIal1ZZtxjkfc&#10;QTCvSzmobA1FUWkQi11D9Ll6KcCsJIWwNFCMKE7cXgONJuNC0RGBaQ0L0nCc/pPTGPFxtERw1CDX&#10;dWeGOZ6FfdhRdwAI2PrH+fCq0Te1f4rAvqfRSE/5rlUpQF/Z7gGio6UtyVV6JNglQU8QGnnwKu6X&#10;GrwPfpBjVJqASY1gwRwawRQBlJpb8zaBrw07RJAeUkaCxunY41VZnJqRIavHEj3mzZCzuS6szDfc&#10;6OXc1L4pM1cW+vREjjFyuejX6ORQY/cxekkmcCFVNaFOOHcnpo1TDgIjaW4pWU+p3ZVsyIESjIvX&#10;Qsmi2kbYsmnbKk+4/7tfpnzDmAFlxznDRuPXYRi22IMzW9z+XPaCmBTFAQuUccQe239SzdbD6F5g&#10;maKNZ43ygEXM2PwFkGCAnQYkK5RrClUI5BKuL0II5qg6fm+gfhE609Og7gHvHjGKPWjzk7AAAt3l&#10;QFH4h0k4hzzMzsL6ZZgLDtDmeqZQmHYnNqHWwmhcyaKeh1qdHGPJQNiqFiahCW2OTRosQ7sk2YOf&#10;F/tz5+dk0PJK6KNxwUv1rBqC0KPQY8Zhx1PHWZSIBhcKn21BYTKoPftvKiGi5+Q4YuoMfoLlZtuP&#10;4045kFsWKTxDHFOE9OlYSlekqg3AGeEoigg3wmRwYS8UZk/0KNER1SbmAdoINYA+AFMBBffL7E8Q&#10;kHxfDeL7410hVgUXNjQCFd3G6RdhM3yNRDlLWR+FDfWCOpDFCbJ1Rw0hgYYa5PFI7pQU5cfso8hi&#10;zXJrXlCrqoChHJnWA1omvRnu2sFGkZsJb3dM3H25/ee56TcW6Mcm5O6uvMW5z2nzHt16k67tWcqS&#10;QVXAUvSzCz/W7Geb/TUDnK1GHFoTmQ/PELsxY4CwcreipjYdbmgHrJmsL+5EBdelB8Ruq+yYIcHo&#10;aZexktwcZTcU14qjgivPgPTjfjggNsh+fCEoOdSGlJrmijaMXcgwjW6EQu+tzmEXO2LGODAAdQw+&#10;zV5w2tX4Bi8L1Xd84jdQ6cSoBMDYWPDmvY183elfNWxYBWQ/Eppj3PVsIg2zPUdMTNXCvBodQqfN&#10;EaZNHCX70Ua6YWosDI9yXevGLI5RnayFRWUYHY+D8FCVSYS4sSlcm8N9LU/reDtWF21vrCjKMV42&#10;yh8yh88sUy0gnJhRmAN6V5QYEGOcUxVRJWwTLTdkmoAeMgCr6qAglGCyZ7wWYGiFi0CoUpq3BKVH&#10;1Y+KBCtTpykxMFVtrYdR/vQhSDbmizYQMgu9ipbwTxeoaDFBPocvAd6pbQZvP+TknhacQNyLF2iy&#10;7dkaPea481xpeaTVMoM4AJOAnaASHorxK5POp0Yj60B7kTUw8VosJ7oJDW3uWNPVtmmLRjqZ+MOt&#10;vd7Zd435H+1X/GIr+5OWhBIuu3zB5D+1rS/Z4orEHFvTGxmI5AxwoFmA6iJ5FEmTHJchspBozBEF&#10;zgjVQ6mlT4IJz8WOKD+h3BQb5nQPksoJx4zBVgmTdSVt63JUj07avAZvwAECcWVVJIwqQE2gCvk+&#10;REdIHCgLJK5Fsm7q2s/WyUa6HJGaVwWcTwowJgn8CchDTcM5sA6ryXf9gJqtLuGTtazInkouur5J&#10;zZy7nh14InN/U0u/XwM/Hg7d5aE5xNHXk1lYBA4NdNQIs+AQemEQmgDcn3EAxUg9rD8rHLY4bD8e&#10;RuEicEvBiWlwAq2hUJsM5QR3Rssqvic/NTIbKs3Nj0l4KG6VUMSDwpdWol/xWG6yDzsTaS6qGHa9&#10;I57YkjqAyLQU8GlAO1474FU2P6DM+IbkgjgckTOeFU07O5SQIOwuMDWhKQ6U/Ig1NUdLBEfV5NQr&#10;aloso2iMcNBm/CkDhLMKVAk8gWRFdAlbt7nIr71lp2YSRzsOFWFQB8hoHnvvF3g2UWcmzvjOg60F&#10;U4sc2oFRLI1r4MfUkD7KoIbqjgaHEunSTOemlupmpmflZndXvM2mP4E6jZRh/tzQGeToyG7G/a4N&#10;Um782hWfMO5B447UdnOOCYaUoTiQW4g7PvEgClJUOaQPas02i9iahPeASkJSwbpg+LdjV3g6CHHn&#10;sBlQMTbYQUO8SlJuCOnbOh/QjWE9f8J0AYjho/EoYEhUSSwhFhLrIToIWA049JrRQ7GpG6CoKX5Y&#10;F3OlMSl5I+6fV9fpoOLo5XYOrxWBT7/AY2IQMBzQhMyS3OAEjmPcJGNmh6X6zrP9dJiCxE/HTuUy&#10;lAA/Y7T3m+dhy0ZYUg8LizA3pVtYVguzWlz0F/wYBHrLOZyYtmoozG5wluZwGWpt9qA1uiEf5l7i&#10;vuQCXhxsJ7dxZzMHkkPczwxSE2hhYhYpczA1kFq8Lny7b0vRMLD35IFsVbAJajNuE4iY1QGD7Tyh&#10;FIdjQhPiHqfQkwRPAVKCrJcRRFU9KZEh1A2IFuyOcan1gK8Tnq4munlSLJokpEzmSWWKFQ78+ycL&#10;EBeuthdfGhILQWL3PywA87tMdDDwCTD/PrTyiDjhByJVmJSwiQ4jlgODgZTsNLsawJ7pajkEY00k&#10;4yDKVF6WRa6pwngHCpDVHa3LljbzvV1dc+9w9V8CXDkkhWehwtqcUd4dC0mbuIseKQ8+/ZHLHtHp&#10;JbLzTrJVR2qoExIoEmVYJ1QengTPur4S2HugKMg3MNoqsfPE7gC8bs2o2NMl2SCuAFlI0lY1lG8c&#10;xwr841Kaf5srPy3tKRmdJWUzigWOIqZWKXWsDWpCFBZctwlhQOJVnipA3rypkzEpF0s2plxb+55k&#10;m4qdHzdVoAerNIGFHS1EVdw1rRq5Ko0aErXA6OUcDm2P1MnfZ7WwaSMcugGXHspTCvqseWH++mHl&#10;QFjSDfNH2ZQ0UYbZHc5X3m6DsNNKzlqeMxEWNeg3hlOOvl7WYDNrHfYFhAHqVLLKvIsNHqTLu8G2&#10;o1LMmKbIshyJU4BBokhD8GJJw4pDjnOd1EySW4BMGmxgeg4niT0GvJFqQOWGJiTcEaeCjlADlCSo&#10;Qi3XBFeAUiXHTfSlLn4SUNHNsm3FFTopxYNpQAlrKptUYHF2jL4CvgtVBn8CTQRwqcT4fx3w0l6l&#10;oHoxQVYtAGDOCuJLmWFJ/w2Ax5lQao734u4pJUsQIptKqAl7LoGXagVtDHuawRnYQQNNeEDpTpRT&#10;jqSiEqOsKUBUa17PQJrGtD3Epp9iY3YFwLIwAoCbcgVmoN7BOlOGdsF0kd7VwwBckH3BzH/CTG1o&#10;ShQYsxl1AFVHUsJzuOOSFJkgHhZ6oSQjko4pv57xmxg3xHZStnnDuRvVtJy3QEZTcqvgDJ6hJsks&#10;6c6V7oT4aiIIigVpAuahmiENEBd8xf1RFTT8xqS4vNpQnrQvAyRoKDdAz5O1DfwMKIcbYI8qEEXM&#10;Yqz8SkA4SL0Vhx5NGVklelOR7V26jUkO0fZeLvJehImc/QPDI9zmA5owMRlmD3Po9cQ49/+bgL1v&#10;hvGBsGI47LN+2G/nsGIyzB/h7JzBlHwAJgwAaWCYs9Xm18PyNAykXCweHgZVZtx34iwbY1IDnsOa&#10;osLzb1VXlGygdMBMlFKhbcu62DRYIZmqCY5QlDLDIy4sy6qmP2QE4iK+K2JC2MChmW6FKpE8b6kC&#10;HgZAVakgx9SAOse5J6gvGqmSfcxw0UgThiwvVJnqAgbkTxb4hswZ84NkoQZQQ+QGL4gCMu8H2oEm&#10;pI6d/BD3ZDI2EwEyRbJlQKbxUxwbnAPWm5m2CHm7qPkgxnghyeD24nDyCsfzaTirg7RqoKkmD1Q5&#10;tAiGf0XOFpJmHG0/XifwTTKOOl6ZhpXNsBM4IpxS9r6seZCfaNgGK4jNHVVZzxQLbVpsu4ChSjs2&#10;ndJ+lnbbWHueNgcbbtxF5WRt8SZkKRWBziRqOFNFW3xP+RHJMilpwmOKsSLpOvAiTZIfGHMGmDHg&#10;42HWHNFtbPC2XoMAmQmT9HSes9nVs5OBI0U4DpmDsyvEEAesmtG48OqcuPDqTkr2E71at3aw2UMw&#10;EChz2IjCEihyxlkSOrFRaHYtzBkMk6NhQZdtR/hpohvmtsOKNodOjIyEIahBk5uAtCfC1EhYMRLm&#10;w5NsFWZtwGW/yjrXDE5jA6CzZwAaGQBWQBFIJ/AkX4uKTmCJF0fp4nv07nAN4JCmbdiV5tgcUpU6&#10;b0Go5LgVySFRE5EM/AMj4Dq+FpyE0AcgUQ5YB/VYttEywMGyNQk8G0Lv6aXrqESug0XijhKmM9Eq&#10;bapeQ9e47mRVCX+KgOqAdq7Vy36qMK5wP2pMq99CrB10IIkmv+Ceu5B7DcGFY636mBEB0gkzA5WI&#10;13HFyNu1GiQCRuqwhDW8MNxeLDCgBDWo3Wq7+BduJBjgnzo1gT0VYOQ2LPFsI59Thm3mcEBB5lhn&#10;oHpDQ2GzWpibhaL386JzremN6JRD1dkqBYnEW7AC+AQyqkjubEuSBZJNs5nfDGizoTZ7sMuXjao4&#10;1lpn3NhhPeWoBlDqUpsBZhOFvrZgmCY0gSM+4FKQfBVY38gAEALBAzQhRxUa27F23Gc9U6+bWt1m&#10;LefL1Oc+TW1SK3UKPIf67yh2+00ptb1SOyq1WqkjlLpA7MWmea0vKKwwATiKjJv5jUG4E862mco4&#10;tWBpyb5kGAgwhF7cFmSyTq2Y7oaBMXYhs3UothTtMI9LO+46J6xcFoaWh3Rh8KOAmlUNPm11idoG&#10;LHFgpxwjR4GErOLVK7RD2aBa4CqVAfVpU8tNxiHr0cFFTYCoszxRx9SfeBd1I/6KsoqNbNqAB6fU&#10;H+oAJDt6CbPSyAAfwkfU4mji2KqStlQ5P3ppWCpDmk64FZeT8oOqKGziDYjZ/yasrdwZOcCxVhWQ&#10;d3yg2lOgmRGRv4KAGmELA4UVch/tt/bB9rj0Ggw2laHBhtQkVhuklm4hv1PScXIOIkRoMWFYLCEQ&#10;TBjVNWUWGlMhGaYrAGljmtFZgyfMzsMGWdimE7ab4CB7KKHrctPs0WaYV3LpEbswmJGv6GQp/AEc&#10;ui85/se2tCwUmVvhotgA4lDEyq0Qt4F2GWrZQ/rhsmGcUOjEv6xCvi/yRWnItAY8iBNAyLDZoBSF&#10;gplmuyZsEquZhoMmEzdCA8ua5rCi1CUJmKOxXZ3WbNHOsl49a9WLMmsMtfOVhWsVpmzaWm4Hu6Y1&#10;JKan1HqKE6K3VWo/pU6K22NeJXK9Nrf43tMgSEnB6WPcHXlhaA+HqYEw3uReyPOaBDkLirBeMyyG&#10;DkATyjDSCINFGErZajQyyg6HOiicZbfaRsvDFvPDnB65RBvVVLAJhN6AuPc4kC1yBDgq+ip4ylhL&#10;URBwRlseX5WlFA+IKUrbFwBKVYGwWll6EdvEhtToK9YmgruQTsRClWPhr7yFn7D0nMiRId7M7ZWS&#10;4Drkvuq/A/tqqN6UKntSn1D5pNjF1sG3QCf/d5qAgOzFP/2/M98RYt7pByFNelzkL+ATKk2wkH7I&#10;JTQBTAsWa05oLKAr4JiLkrMULJgDUFPOQRmSnKKTOXFUHco5+lYUKPIOrbdbSvHDLGNTbJPbsbDp&#10;Cc6Eo7st635JJ+zUDjv2wvYN7mKUQmHG4wYwbSJmB61r4xFfgoU3OnVT4vY0fpaxs50e0jLMEUQe&#10;ZQSzDZK6nbJrjD3W24ZxTieZzViy0VjFt+5rQgTsqDwDb9AFleesN+6FQ0VGZGYe3AwqgEqNbifK&#10;hFKFl86Ay0vJCphJp2EsC+PLIm80kqFm2milnYFiaNBPdk02oJOuZHXtZolZqdRcrqWh9lVqS6UO&#10;pSvQp4i5TuurrLkzm/5JtkfwDaJNrl7RDuPdMN0LQ5NheE4YHwvjcU/YWV2ugw1oNGjDgCeC6hQk&#10;xL0u5/U3HIcbDQAgLQ6Dczkts+uoHrA1GXuUQ2o+kZsJZzgw2pdcGgf22EL/IdQsFkoBJTcWEe16&#10;PIh5ANZLbruP81g+jISScXkkBtQKlA/kuV/IuJkywDJnwUMKGK1fhlQAehaUa8UT+OA4nxPeFUdc&#10;tzNNVAOFN0fSYeUKkLqYIOxdweT/RAGZqLLLgL/VC+ADWjwp+lj6BBh+4PVhrqoJa8QemUYYm8vF&#10;N70lqoHoVxgJagD/oIugs728n5+YYU4+ovzA9DiptcUts+lHzWBwdY4QXg7+1wm1BucigpFD31BD&#10;bRdGS3YYLczDZDvU5odkgn1GW80OY0OUjyJ6dmO2tTY3HdGrtF1u9XqORDa22buCntQVHCJhjzb2&#10;IQPCipqrew4gNTlwTKxgZAwFGk0+8S68sJcUBV1EzwCvHHlCjBmLptKcKCH4CvnJMpNnzvrCgCwX&#10;Xrcz00ptWfpG1xeL89pwrb4oaS+y+QqtF0kyWxULlZ0veh+RW0T+UuQcpQ5R6jWKE/bPEX27kat9&#10;em8279+znekJUaSFp6DP74alq8LwVqG3NPRmhXqLq50OggS3wkjGMacDWZyMlrPvuTsn1DYMzZxa&#10;0YA7bbNdFex5AD5hiA3fXMzLfs+5qTzjVBs/pl0ObEQDDHCY9kc6xiKKB94aOlC1eEL+IgeDqezL&#10;N+MyDggn2EYU6JmyQsFSyCEBsCkzEla1EVVaQS3gJdZBlRTTJN0S3+GcOF9n0yonQcCxACBBKqMK&#10;9SPjAf/LgKfTM8X3jZliPuMjYr74yhCojs03seXDdjiYhaE5HTaNm5M2aiFtcH0owFA2FrXpLgCN&#10;8jrnjhg4BP9lXdvDJesXxWBpcygDSo/9axko+OWg4EBBOrbiDQL9N7mGIeDvMpABHXo6dEG+c65E&#10;MjwW6qPBDQY7GpLRMG9umBrlTyAkYPCu2E1Kz3kLHfZEymD08yU35+JcW+oD583ZrnRn+aG2zxzj&#10;cqw8LEqBemPFw7nDqDWUasCBQ/rpTOLYWGgGm9D7OtD/jCesAw75wCtpEHZ4Gkk4dU1A4saG7ciw&#10;r/WSbP3Eb1yWK9rDm2Tldk7vrZMdZHgfVdtL5SeIuy9O9AviPqL0mUrdJOp84c6cF4o6w7jb08aL&#10;eM0sJfhsjtIDrBgPy9cLQ+uH9uZc2KtMuTZROwu9wTA6K4w3wtBAaA2w+7nZ5AYIrW7oeQ61KMuQ&#10;9mLjKb52ufd4WgvG/8ilR6bdLJtif5/lKBJDdAQbXFN5EaU8kt0oyv2DXykoLIA++EG0aOeiMqBE&#10;4m8xJkWcv+NzptBiaijUSEVwjaGvCfEB1DHeQ58C85kC9HaYHw7pZdpUsDg+eaYu4u0xmX542ZdX&#10;C68SgVh5ZmRy/HltHDwHCA6GcYn2q13jDjfwdT/4rzYSZXjYcoD0IGsF1ySwgfsGt/OATxGAsona&#10;o6Dfbdon+aEd0+FJX5ScviuZ9sPK76nkfkgAh8JH2s1eMzgcEOWEa9YOtLkB3gIYQgh6zkHzvhXd&#10;0VCw4yFZwKFjeAQBG3uyt5FRo1aInmWIi3YW6Wjb1LatEniA9cXvDPZGD94YBji37AmCiMe2AHpn&#10;kmYyXZR/LAzluWMg27z7jWmsJUo8iob1HMsIUR1UiJWJGgOpzlNTaFDspKW743ZyXtrdOMk3zMr1&#10;fLIkzTYvx1f72kHOnqTdMap+ikqOUNnrtb8D5gBQUJvblJym1MVaThJ5najXKnW5Np/gkl5xPcbB&#10;dliyNMxfGFYMhPmw6E0OneDy18McUdeqhRYowQA3g1oItgCWHK3+yEAYA7FO2KlMswXKAViL2gG2&#10;zIMffJMb3LnZqtfaFuyTY29ZQ47NcLARQ2JXGAekZNnAl844TBzrKAYvslwYIypBlB+WVTwnlWL3&#10;C49+ucV7cSCRqCfxOlWKxCNqDLFR1KuYPsymkTQFUaZHYbXRtfRViA9jTzzP/0D4w78y4GEu77cc&#10;V+8QA7KHL/iEidhc1x60I/9m03/S9isE5cUHTPIiG1JhyyM5Zg8AUKyNFLmawwn5Jr3+vtMfNeUV&#10;ttjDZgu41JYMiiwQc6Qy7xFAqdj1RorsOL7VlCQJC7Kw2ZZh9GJOxcpQbXAyqLk4NgY4eLgWsvEA&#10;bbScIwpTShXSbn3perWLlhWi6lqWiLRiGxyHRtpiPUmP4LxYCiywMHQeBqzB4kbRs8UTagBXC4PG&#10;GgRThOfVecqhFkiEjIbVgQKJRc9yAX8wbCIErUzhC3BrmZmm5zzOQZ3P1YPrmc58m29ns63T2g4+&#10;27dID85a57jkDCtHaP16kfu0nCjuGinvMMUjzt1s9GtELhJ9gXZni7lB5E5RFxvzRBF3/+62w+bd&#10;cNBo2KAeVtXYYDrcZRMqh1iDBoxy2z8Ye4DJuUlYFbeEIkmYCgMruAoYyHEjY4cMSpLbb8JywWln&#10;p7vhkXQiqXe5+A3HV7N1gc2UNPO0vXEoEfBPZLQot0r6oxpAYKLEQG4g68CipH+xfPqy3j/nn0g3&#10;EoIZ3gVEhAMn1VElgiey0RmyDq8+JBwGhpLvRyNk4Sh3r9l1PV/JPvTSDHjMpiKz6J+QTLzE8NLZ&#10;HwwvuwFJcb3aOjP88oAXg3GcJfbTIMEaoF//VuQHYv5GzCOSf9SkXzDJ31r9Aow6eTMUIw5mpBrg&#10;k5rwbUg5FEPbX4p7m9gbJD9K3EViXhvTeQGqkqiQxo3AUD0c3zpAArfQhwVAwIujS4k7wSytc8df&#10;0L7VLmwG6BV3siAXt2TnPGQjWh44cpJZKjbRTkvAHIo5Plts3AiMd/TLsciivKOM2SHtmjLoOfSB&#10;tg1v7QmKQLLBJTiTBnUDIaCWxN9xD/9x5BDnUsOAckxZZqVZ6q5FHfoNpJwv+U46PcKk29h0R1db&#10;kxTnJemJrnGRT95p3Y1irhd52kDo/fV69A6z6Hw7crbxZ5vyAj31Fqmdpu09WoMxX+qTZ2DIwY7K&#10;5dz/Zjyu1DLQCANzw5yFYaTG+fut4dCcCPV5YQgMKmfr6kDC9d/bk6Ezh0vD5206gQxq0ODUZ1uD&#10;JjzgulslRdu3sqRn0lTbOB6RaD/ahygMLCgabxQaVB8qkXOFiYoYs1GhEmDcUB0w0ig32PXYe5PG&#10;8QnkEkgrNrsBC1WpVX6AypHGxJEQHgwlxCOQQlObOjQQHA7axxtjO1L/uYRMOyrYEFY0MohEl7Px&#10;mQr5Cgl+Zfh9UVjHGXACB8D0L80EJAtpahi7O9tn6nHOPmXu+8r/u9J/rfS/afevWv+t1h/W8oD2&#10;7zSNj9vik8b/QPQHRN4n+gfa/otADagJ0eSbIMnzYr8p+j+Ew7zoRjouLJewKE7GxdcEVFuxny6N&#10;kADsEDyh1QizCq7ElkuY0Bzs1E7D2BirFulXC2oofYIqclUYbicF49QTt1TstNjlkizVvm1jvyjK&#10;K+oBS776yzpuG7W1kUl62yjlgEM8g3WkWKC+UA30yxxXjsS15NVwmAxuA06bYM+UzrYKO6b9iNS2&#10;NsX2JttP212NPThJjve1E5IhKMMVvrgwdVfY/H7tH9D2YeuusvPvck9c6x692c2+SmfX6w0utXvc&#10;YiausOmD1r7DuWfz4i0w+SADg0Nh1lDojnJLTGD9cjRudQPAU2drUqseOj0u4juexb0AUzY8gFbV&#10;Gxxsh8KER4UawIfb9td1ebJptFzq2JEM6NjjRDhKMMWJLw7PUJUOjXGcrkIbAJnP8fZRK+KImT5M&#10;rwQ83oGvKCKYGKTWzWSrRE9wQFbcuQt+IwoiDkh/fBJLDirFFHLR7XiC2z3FHYUfFYTMDTrAvmmq&#10;BXWIScXUqBXUXSJYeq3fJ+b/VWD+/DRH53PLgpkwc4YXA0dfbuyXaUjqtPQUZQh0ArELSl4U8zNJ&#10;/kG753T5Nul+RHof1AWw0+dEvqoUNOH7bEfCEdWA/W44iYMv4Cgg8WVsvwMlOKwWDh/hkPoegBaQ&#10;VdQcRC47YbPBsFnJWbZzszCvGu0noS4EANu2w1RK5xN9wr+pfHt1bqLO1TKfHUJmrvgjjd/Q+HHr&#10;W5bEN9YzDVc0QpBn1mIU9oTTo3QCSxgJH7WFdgG1wGJgiXPknDceZgpgyZucm6XlkH7pWOmBixgz&#10;bPSkdcvF7STp/mZie7tojXEnOHdiUqzJZh9TLLqz7JyXNy712U0muUf0TVqet+Zu03vM7HaT2f71&#10;pna6Nmfp7tVm9B6dv9nYe525K3XvKGtPEvNkYZtGOKTBgRIgDLARjUGuVAcdqMWNz8qCq7OMQj0y&#10;0ipgVO6IU+OAebiUJGWjgk8+YJPDTDGm08wUXHojrWtXcn5p5KW00VH42JnAooBYc9A/rTtNO65w&#10;ZBELJ0pj1XYUh9PFTkyUGeKj1CixWjULtdOAnuZstRnBpczxV0CjfkDp0uDTeFUaRX2Khh/qRBGH&#10;YyFSjUt6ZpEj03vEaDhFNNwbr7BjDnn6nwdKhtlSuY0iSOgHZpUH3gSWkQtxbGDdC6RWTXaicWpy&#10;Hg2w8KAIAqLUvmDaf6HrX9Dpl8X9uZifavlPbb7LhtSqjwxH7L6pZRE4RVFeYcJKS4eQZ2G6FdYr&#10;wsJGmNsLWdWKkvAu8LneMHuIcMwpwrYZl/7M4u2NuDRDAYWBZjI/f6PSTdWhuTxmdQ/QSMOZubnG&#10;ThpXo9+j0M+UPk5gQopEMmNd4q03EHASX1p2WJ8qsCAYOVYH7VOWQWQce4xB9+NwERAeNWLVJkYv&#10;1nqV1ttqt7syuyq9WvzBtrxQ67O0vtoOn5Bvf0S54oza6HXJ0JM2ucroe0TeLOrtRj2t1UPavFOb&#10;27W+Q8tdRp627imb3uD8CUlyTZFcMzB4fr39aJGHBfWwsmDPADf8A/hpx67MgVAMcvQXirHshaFp&#10;DkvheGEf0vRTee3F2qzfpAs+YjrXmtpK22jZGjwZXsKagnNWOZsCMgolgEiBHrDjljyBKhHRR0Gr&#10;TcH1jnNlEJ/CFw0FBRqyCCmECMZPJhXLjUf0Jt5HxYjlyP/4rCx6/xKv4gsjo+CRLgI+6Qco1qgU&#10;+AyO2ZupjpnAhKr/TA0QoMYZ8KbR//m/HbrcEQMET+9iZGjdR+A8fsWjgZPNoPFH2yzOzwQB6MUu&#10;swqXV5a4sveN32r8lP1Y238S+XdRfyPqGzD8Hc01RSD3UAkDYFpjbTlL9Viiw2t9ONpy7Z3ScdmF&#10;pS5s6cJ6dfJvJh79BugHeF5Xc1TZ9BDVBmrABCOsMgXbW0fqoZj8gDTeqOoLZcdUBqKGAwpBrLkg&#10;tiH/6VuaWCcsa/LCnpOx1KWZ59pEZeazzE446D6rglVD0wORQC0DtSZUAm9MYWxbko7kbTEjoueA&#10;mBvZ1OiNtNlDuJHO5krvIbJaywlaztLqTC3nuPz4bPSCcvF56filrvOEMe81HIX1NpGHRT0j6gNa&#10;vUvU+7S82ahHjTzm3JtscYebuizZ8Paie1dt3juSWe/3+c8zwEVQXqCdjEMSmyNssvPdkI6wFYgD&#10;hFEUc4JtvWj9x9Lm81njHfnIk+Wqs/02O5uxYVODdeCyc8DiDpYC0kPhiyWDz8pUQ/hAGPoL9UEB&#10;2KCYAurAMBuVJ+wAZolUghIltzIx/aO6HiWJf1CISLn6ilD9hiuoDmpCFarbOOwKqZHfEcP2b01n&#10;3FEFz+L9/T84mMPY5QyGY7bQHAQQI/2XoZ8KH7K9UrOVTCfqUMOxj78b4oPYkjbHNU9gUwPsNHBI&#10;HIXabxGCK4AOwC3gwImPshuvsCGIsz3YFQAwgxN6hnbQkxydga/ecO3BA7th4yanerZ02NmGfVzY&#10;JQvjSAFH7FOz4NCay/VMZmFxK2w/yNXakPhLK+3BCk6G0d4/pCsflfGD1cCIjBDroJoTmAdYLxRT&#10;JtKJ9Y1XQpnT57ZNnsIT9Eo7NlRmKYUcsekZBoCOOBYP6Mo7myUud7bIXbvJSedGkGrO2UTp3Lg5&#10;wjJtN+RgaX281vuL2UuSYyQ7XWSNkuNEnSDqYlFHaznNZ8ck5T7J8Bmue7sx94t6t6inRD2n1SdE&#10;PiL651r+Vau/0epNWj2h9Xusf8jlr7NTV7sN7kim3uzveMhceJepX+fyL/oee2kAh2rwBnMh9F92&#10;A/+clf/q/M+c+2zhP580n7K197nsdVn9nKx7ul+ywm817hbX8NJgw5x2V692hIhsB4WCkolCzBMY&#10;dfY/ciJBztUiqvaiaOwhi0YaTuUecgkHwDuqGystWivZMSV8QqqrSP3vvAQj45hapYQ06QiQXRxw&#10;LryD7KL6BdFh64mPok5GzXxZkgREuIgEU/aFSxHviUnORImJ9q+8akCEKrOAXAN9XXtFwHNrpr6Z&#10;GX+MzUGQ+zKOMqo0oWr8BoCBAuCrEPSTT+dxdg5t9i88KK/moDG4FC58NMTmUTqH2JQEz8AJn8Cv&#10;gLO1MNQJ3Ti8DOgWyXoX5ugwAggkYdKEUcNpQBMll3SGelSaoOA3ukFGv6v9jaL3V26e2tmoRQSy&#10;WaE5xBslnsGeKz2IeuoXIsydW5i4DZKkkBpglGVjCcGTg8mXjjMdm+Qwl0Z7boCRlk4libEJ1AOe&#10;pWtl2shcrTczZgctu2u7k7b7SHKU2IPEnSrFSSo7WmRvLYeJPlPUpVoOt3pN4s7Pa6cWQ5e5/Hyj&#10;bwUoEnlI1Fe0+qJW34vE6W9FfVerHxn5ltaPG/uYs6/z+g3ePuvyd9jT3mvOfUTXXmf8NTb5iMu+&#10;7McfSIY/bOvvs81n0+4jreIdSf5+23jSFO80yUdMeaXx+yR+UVaf8FNtPd9zxbDCcswsVL3JNQX1&#10;fA6CpBhQE6Jdh3RTQ9gfbzk3g0uLVMibTUaREhSGEhlvihIEGYl7Os6IHMuYtoY+NYIo/EG8SIg5&#10;5XKptg3F7Vpq8RHxwbKQCGVdEa6AEO6DrMdEKfFRJ3EDAr7hV7hrcnfOmuH6vLGLLmZyJiBPUTl+&#10;bwDn6CENpQGQoAmvCNWzqYG6bWqnmQE2OMSxDLH/OI/KUJ3AzOdUg7YJi3rsrYxDuAhpoAzQhByS&#10;XQuuzYZ/HzubSRiiLQdtsCkPl3EdgHSAlCBzBEuA/iB8W/uwuw2LoQkqNLg3PZWnZUIZfQ68kMqD&#10;Kj8lg0crPcEx/YXl2M2DjZlvfQ+ED1UY56Zlscxm3kycs8PWDeosM6kBzYsDJWmroAum5fUyq+fi&#10;IjwLlIbkGTAi0bolMi4gA7KxNqtsuoPLj7R2O6330TD/+gKlTxa9RpJzlDtD64MsviZrRJ/m5MzU&#10;7JX7fZvFsXn9KJscq/1lWu7X8ozId7T6V63/hYZD/UKrfxP1Ba2/rd2njP2QsW9x5jM2e84mD7re&#10;Q6Z2n9hbREO1btH2Np2eqMt7dXKLdne7xhuzVW90Y683jddK7WSdnGXzI0w61yaDOsl019MlliLA&#10;RbPievcdpSEAED5OO6kEl/VNXAEjnMTu9hoRIUgzF8EGRYaDpalmGwMbMftCEldDG1NqXn/6OJWB&#10;sh2VZ4CL0nIB4GqsLvj3sWLeppI5yg0QzMRe+WiF42ytKHr9ZCNxj24DNUOVivyYXCFatH4TEh+W&#10;WFVk4nOOwmBdI9WYjUhwkHQ/2XVOYsBrIilVarVRbHy9Selpqhij8TdmjMlU93ECwVyXfQrgvlk1&#10;Oxh2eEFeIb4cpsJdqYmRIKDNIowvC+kQz6ulLioIlAHCQgHGuAISboGSUA2gSHAm0Io4wsKOcMzM&#10;EChEwqfUYhMTlA1CPxQXc2ZjEdwIpJ8Sw/ThfFT9ReV/qeRQo+P62plRC7ijhywTs6NzXU4g5iII&#10;kABunFO9JEsPrwla3CpkQWZbjlNNOP+WBkwS49PU1G01XRHVAVyF0gVKaHGSm14qemMt2xuzkzZb&#10;iN1Zy0EiB4AGiDlRmVOUPS2qxJEiJ0l6ujQO0ckZPllTNA4t6yfW2pf68hSTnaOTMzVbjR7U+hti&#10;fqTNi0Z+rNXnRP1A1F9r+b7Xn3PuWZv8nWt+0m/1mJu6wYzfpltvF3Ofllu1ulPkLpF7TPKAzs8W&#10;e76pnecXvcFtcotuXCl2tU6OdJ09fX3CpF0uVdDSIIRc3qbB2arsAkCBlRGWQ14raaFcUchoRkuu&#10;CsW9V+ArS0MH0hA3xlVquJA38LJnAz9uIuFeHSeLI6mZSddQKMppIrJY6THRjdgwmtM5657IrLiu&#10;VGwgQiLQqFgp+KDJMQkkn2mw00J0Hnvx2OtZVR1HA+A78xwXyObMDrxf1orTA6GupPKMTt4gC7jP&#10;F3U2vmAM1V8mxn5yPGpYqdfTjOoOxwTEtkXuMMA571ELonIgQAi2hsgC2+QAOTp2IcPG+5BCUuEi&#10;oBKNYCaCm+JAINeJKMjQFVRTdugcemx7daAZVWsG6DLwFfCPY1MsNIGfjTDSC6vq5ACwjmQdbBKl&#10;xHM0EZ7iOV6yHbsySEIQwXxL1d6p3KFxH0xQKZY/Kxv8GPamy+4hWggOJYrDivCCiIByRdnAPqXS&#10;y+yitmk1XGqSxKaJKcASCIJsknLRxUJLZrhAZ6YFeGJU2xXGbmnzrVyynfd7ab2VyNGiThW5WMMV&#10;6BPFrRF/pshBSp0vcqnoC4070rhLXXpivX54lh+VFOf74gjj1mhzh5Z7tXzB+H/R+lcREX0HX7W8&#10;R+v3a/21wn11wH8l9d/x3c/5oS+a3tOmfb/tXOWL+6y73eib437Mr/X6GptdqxfeZjaAJrzWXnST&#10;DB6gk5OtX2OSFdoulKQtmWUr/riSIc6kgz2n9EGqKsuNbzNSEq9SRLh24KjSI3QLXH91CrqvZHMu&#10;ZYdSRHTc0hcQqM1QVIOq6TOmUiXCARdxiR3yXNgTJAUcX533cVTMRT83/MQf+hzkil1y8Nz8yn9R&#10;v/CHRwVj4b3HXTKmE+8AWl2cK8shAj4uLI3EqIgTSuay065Kg8nEZzIxzr+JV3HeVQ5Kj3cbtw4+&#10;v1r3gQrIZPo3cE/FHdgJkHIkBeSYEN+zFxmWO4NziONPOVO5yfFzEHcyhKrTIKKjfk9zdAV0CGzM&#10;pksxWZAi6kARIyR0KRukbE3Ko6CzfVbzQc1abFGNfKOBNKsGK/OC6DuUrIirBc1kOOdinbA63DUQ&#10;1px1xf+0KdHVRksVjUpqQAKK1DSbvhhKUuuyJBv05WSaNG2aAzTplK12NtWNmtE9I0uMW0/bbY3Z&#10;2eX7ptleOdcQ2EHkEKVAlM/V5jQxR8I2i7tc60u5grYcrfVrjDnImFPT4oaiPN4nl9nkEpfvr/V5&#10;Wt+q5XEtT4t8XqufGvWilm8b+ZQ2n9DuKWM/Vm9/emLiF1nxlST5qk+eNeVDtnaXq92YtG+245ea&#10;9H6tntHypNFvk/QuWXi+LL9U5zfr7M3irtD166w/VZsNuZuihxmPK9wsUHoH0eOaI5tRWiivPuym&#10;EPaFBAHFBWgALwlTMgqTwZVy2HhfRgCzTsRY5gxUAEh2dCyxGuLFKGwKGli1/TeoLQTxAO04h0rE&#10;h8bILyXLh8NjIYPIA4ATPmd+nqljPg20rTUm2SybjChUnkdlRkgEyY1Ti7jSZowOaoiHtbkjN29l&#10;OiQRVBK4RRqBeB2uikszwAlySWciMgbIED+jxFA3pbaZHvqRHeQUTY5riLII/AM7XQAgQegrQY9K&#10;QlUBXgL+Wdt2BE2Al6ixk5/qEZf5T+BkBuhJQDmgFYBeYNKIsCgNZ2RhihvaUdzZU4GkEroInvdZ&#10;8q9EP6vsGXEpL7xPVVBkPrKr4mZNW2piU+o03xIHyhyWDISBjYYoZbjyUQ3/XuS27GZZD64gT5J0&#10;oLSLu81Wu8x9M+cWebBd8OWj2iyzZrFBunpnrbcxxV4mO94YSP+Bos8QOddxrsNh2h6j7QnGXgZi&#10;IILrFxl3ikuvdemNeev0NN3f25MddMAeJfpikbeKfFjLn4k8r+XDRr6m5d+0gla8W8vHrPmGa30k&#10;mXraNR/z5fN+zrO2+5StX2+7b3MjT7uRS7W/XctdWj0FxyLmavGv0f71Rt6gFbjH9Zzy7w4Ws63o&#10;KeEsMjAEpTnISwmwAAqqX2RrTyBeROn8WpFjT9gDaEQZgLSgmKPMvHTHOiEW89qzeEBwID8s9Ohw&#10;cEAH2GsWD5hjyCciMeJLAU/g02B/mmK4NVvs4qiux0rECS5As0qvGh0pGpLlnFvLNZGiqcMz8Rbe&#10;qby/9yZei14pAp6+D6PXobpBocgLIz1i01R8AuSjJMCK2CEOqEyjbiJl0JVyns0+CUabRl4LTUiB&#10;/iH6sOUAOVExIOIcAAfph/EuyAHAEMBuYcuhJwBFST3Oh4oxqxslpU8gjsIB0W8GEzeKnB9nn5mq&#10;vwIIqq8Sf6PkebF/LvY9St3K2YzgfVwfBu/TryKWFpBoT3GvSzjrmZLm26WOCx+s3YHzPOU/psbG&#10;8gXT2dj8Rmdyspa0U5NnzXpzopXk7UwPdUynSJDQApGV2m/pkr20PULbXbVZLdlqSU8z+OoPIfE1&#10;J/vkGJsfYNLTtL5a5BIOhdGnSO1oXV5g0jNcenJWnOjdscbsqc0JHHEo14j6e9H/aPRPtf6OkU8b&#10;+YBVHzDqK1a+5eTb1v6tzb7mR9/o5j7op96VTH3STb7Drne93e1uv+o6N3yzBT3Q92n1Vq1er90b&#10;tb2QU3n0zUZwnC6yLzCtmAVcFbk/YoGYhHYdn6jcKF7rBngGWmIcVZtpLLcZk9kv4BiqLy99r0Is&#10;63Uu487KSAsfSB1DgBQTcLDCqqN/R/yDf7xltpJbuT8Em7mQ8ZmEIy8gEKMaGPE9SUckjyN9fcJp&#10;IxyhDR2O3Br8HlVXZYQhqiMVMn4R7o23uZC+QFYAnaGXUBVoKgLwdCvym2gMKEbMdPyJfqJl0ieB&#10;UiDQoARQBlj0QcfNKXCFwCZ2FBD0RxMO8YVuAMnUDYdRQNDThOvwtOAKIPRQhkacrQ9vAN2ImsDB&#10;F2ALnVskO1xAPXHoZ5S5U4aOl3wXUXPFbCR+ieQL4hCiUe4W6Abi9AE2rNGIwdJUa/SOq6TB1Raq&#10;EuSb4x3rbLsADqQDbGp7h60/kG4xu7t69tic0eHRlfPnjjVn9wYG5y1szZ9LH6FnDadzavWFLt3U&#10;+WONO97WTjLuNMix9mAC+4k5S/R+ovcXf7ipHW4njtVDx0h5ktjjxJ4p+jqdnW2XHGGnTnTFfjY7&#10;zfkzrDla9KFKHwM1UOohUW/T8k9a/6VW3zfqn4z6klEfMfrvjf4Pq79nkg/Y7uOmdbud9w6/2VN+&#10;k4+4VW/0K16fzj7dz74hGfh42rrH5e8y5t3W3WKH79bFReIf0flz6cAjvnuKtidp2YoOgXJYGYu+&#10;QBEmwGFCslhC/cv8BSA7CgDFrX8RwoMv8V4Gxo8Svm6o7p4pbf6fCZCfOrvhZlnVRBbYVsrfqyf0&#10;1QDZaGg2Z8UxL6C45m20fnImCBohDFfXjOqJiFAnGOdMqwQkfrWYTcQOCoiu1KGzMNg0+/AM7O4B&#10;kUDstYHmHxpUXYGgHKz1XUofIWaeuDotBZ0m1Z6jbTiXBTyDbSSVDvDG6BPwUersPE5QhnWHW/Ch&#10;rIWD2uGknGMhgf7Z+QVNiFCeNBefQmMP9ah+Apdolty/kZoANNUKuk78M1iE8TjYDnHYHipXKjUd&#10;1zUZUmpKqQVchcs1RbWEg+lAuAZg82XRqOw3S5rjoiZE9bgfGX6yVoM/TeEOIYHCG1WqjP+UBAb2&#10;m/XENHTSTecNNQ8aHdp1aNFkc6NZG226fP6yTRcu2H583lhvWZGtzLJZjWz5cH3TRrFflu9hi1N0&#10;/TSTHK3ra2T4TGmvkWR/0XuKHC/mdFscYsfO0+2DJT9WGkfo9lk2udAm1/vWtb59vkuuM+nFJj3e&#10;WijPRXAmYl4v6mENTVAfFPXPWn3XqF/BGxj1vIFimI+Z5Hkz8Bkz+Q7deNw03uFX3mUPe5vZ72Yz&#10;/mZXe6+ZfMiPP5tnf+Xc81p/XLu32u61XPolu1vX3mCXni5zjlZ2VyVLZzqJ+jLBPxBAUqlKvHkB&#10;5QPgA9GkFMIa9gWI1R+5NH1DvBIvRaTzUor9k/gL/iPN32mOjzfkbHKNEhVjojZeSgHwBJLLQLnX&#10;DTGzjd1do57p3utxTggToT5AWsmGq3FQJaCKcMncEkLOqmY/XWTMiVNFqUAVqifE0ItdyD5mATDx&#10;VNHbc3MkbgXAhVWoArT9YMwdcYUG9XbwCTVhgySfT0GKypDofDtdj6ugeo5sKVtham6YXXJoF5i0&#10;xmds8CFGgmeInWLsPoPyADtFOARSkVZcIgIeHKYZptoceQrmTf6gQzVZUakdlNpcqRVKLaJKoH5U&#10;FxLPBiI3LX6hzN5UDtpSsm3EgLBuKmwMXl/7nhksXDPzo+ubfANOaGXZx5qDqUCBOm4Im9TTTlqM&#10;JL2VEwv2nb/5vgOHbtZbvWT+flOjO6w/sfP2c/ec7uzWqO+YZQta5foT9dWpPsC6A4091NiTvD9b&#10;t0+TiTNk+mapHylyhMjhWo60ycFJcZxODpfyALP8WLfr8X7i5CQ5K69d6Oq3WHO1kbNMeo3RT2q5&#10;Seytop4VkAH1mFY/0urXkXe94PQXjf6YMd/X9p917wtm7qd1+726fMon9yUDN9pF79JLP69XPW+H&#10;f6E7P7SDH07957x80chHNLiBu8HY0zTwkn2LMRchYwplQpvSnJFb2nn8ocCtI5T4A+mFkUS1U0JB&#10;iONvEGqeoe5xOVqUeGt1vBR4jkvxJIpKvPKKQBHq/8QP6FrME7UMD8XXyj/oxLjtEk5IqBAUfmQj&#10;UoRMJvJgLSlkHdANd9BAxwYeRx7kYONyZWEE62x0qppH+MB+4FviOy9BuN164mZrytJW0a1A56AP&#10;DTY0mQWc0uWyqAnAEimJBEEFygCPBBBrb23b/5nWQlYP9WaYTDmZmF0KoMJgDjlH/rClNZ7odlyg&#10;JU7grFqWqrk1gFWcylzGVYxwHjl3nsbuOQ6z+7nImUouEnW2UucqdZxS2yi1dazUxdTpfBsZ21Wa&#10;+3Msw3YnynrnmdVXmSWgrUeKPdz4rWzSMN3E3lvXG3eIhHwsUSh7qjzKKDOpry0r89sHRk8dWu/I&#10;jbc5Zutdj11w2TErDtt+60MWbLb3oqXHz5s4bqKzd723S1ZsmfT2SZs7O3OU86eb5CyjL7L6CJMd&#10;p5snS3GhJJcKeAIn2Zxs7B4uP1P7c3Rxo9n8ZH/htcnkpWlxe1q/ySU3WPsWq9/vDJDPXwn4sXqX&#10;qNtE4eSrRn3bKJCEnxj9E2O+afRnjP4zLX+p3WM6eY/xf6E777L1P3P5/abztG58z0z9xBa/QGSn&#10;3+P1F736s0Qe8vJm7e7W+lKrLzWg7+osUdvFXq525Lmw0pBDWgRKG0WIclFJRZTs6qBXiCcxpmHE&#10;6ojIoeLLbGTibdXNM38ZPx4zlr76VgWcALWwJ4eNMGyWjGieeaCCsE8jo+ymHOhqyrbOYOmpU/FO&#10;mHHu2kZtBPhxcRFbuPaKfzC3+I9UbdzYtwe8TGUw7HGbyejvBtwIUSi1bWu4BQ7gv0lkAyXDonFM&#10;cVV0zsok74jeq8oLMgKkhOuZkVqpu6e4wReSEU6bnFWGxU3OoLfDcbJYL7YCDXHqAjcTgRosDGYW&#10;TziTE0oS24JcLfglMX43RqtaV6MPEQ7WeIuY22X0Dhl7SOxbtDws8lpRVyl1gyjQ0OuluEK692j7&#10;Np3ca/Z4p1n2nDn0nfagO6z9kJOrjBykZUNtczPbmQ4bTFFw7EOAzQB5qElSuEZ9wSn7HRAe2e83&#10;yw9+aNlFJ+9x+eE73rhm89eesM+Nu+1/xVYbnLPt2Onb9NYM1veo+cOK9PjMHpXY17rktcacbvQl&#10;Rp9s8sN17UBdO1Fnp0lxlvav0focYy6x9jTnLjO1y8z0tX6ry5Opi5L6pUl5sfc3e/+0sx828i4g&#10;GZH3izwjgDTqWa2+qeVzWn7DZoZqg0b9D0Z/UuufG/dFk/yWk++Kb2j/Q62f0fJZsd+BvXDm515/&#10;JdcfTeWbVj3v5fU1eZfTbxe5B8qg5RitthGuFDYSdQDCSbHH/xnBIBFY2w6EaqbFr05pnUEq6oaT&#10;vbup6nli1CI6lryC91Fh8InIVcpUq6hZOGDKY0L91PoPxA9coRGoJuHKzxCt6p7+3TiBMgzQYuOA&#10;uXdcwIvwCQdclEfdpVREYnncDdmEcALOEC0pA7ltcfw8t19exklmsdb508zzfyfAuYzyNu4GN6bg&#10;POXx2HoxCcMhuhu3QHRQA+hXtWZpTCdml83J0A1kwqc2Wc8Wd5nyR5TpodjaA02YHdzKYJcHPcJZ&#10;Zm4g6sNksPODnRdnGwMpwfDPDEFlA2sEUWwUAlKCJnDW5a9FbhP3aTnu7+W0T+jOFyX/Bxn5iEx+&#10;XqXPKfmo6vxQ6h+X2r/73tfN3E9K4+/Ffkymn9cjX3fm06l6XKtLtOxsOa40dezU5xrMFqXUFr/K&#10;JNNlbbi7oHv4oTvd8v6Lr/n11lf/+Z433n3WA+fs/boTdn3v+XvcdNYeD526yW1nT199/uxLthw+&#10;dyA9vml2y/Tx1hxn9QmwtUafaux+Nj3QgTo3LzLZ2bp2iK7BIZyn5TIr96T5bb5zvqldZBtrkt71&#10;MOQ+e8wlb3PJJ7QBhvmClm+LfE3k70T+RcuPACbZ0BzJFc6JLfV/GP0Nk/zQNv8TPAr2QhdV9+IX&#10;xXxdm29b/QlbvN3VHsizzyXu41r+wsl7Cn2nlTtFbuBsT9nHqA01YTFkF7VIicRBAaokIZ5ATvDJ&#10;67AVnYIzNVXXq8Va7a3NgU7f7PTDaXpWqk8UtfuMT4ZWNNh7r3r4FJ5DdH0cpk2hxlEBiIhr+qqA&#10;A36EuwNTBfoX46OZNVwh9ILgQsaieiAy4AgO5BCakCUqG+OaLlFPYtsm0ukDJ0l70thf2SGmwG0u&#10;holxLJcljyOgcD9fNx4zIb48oA6oUvzCQTZLlN5dyTyR3Oi64Q4obe65TSdUQSM6JEaGN6IvQ47h&#10;2mhjF9n8GJ38uwDnTHAAhYEanBnMDkHD3o8GP0ANgbtw8AzTvAJQxO62ZrBz49IVsV+Mba9gC1CS&#10;qA8CF6+up5SUP5Xer2Xxr2SjIPv9lb79x2rx95T9tRoICjqj/8lM/Lv+q/+Q/YIyXxf3NeO+a92v&#10;rH6LkfON7OX8lJdGok0zkQy2xBs33ya71BpzJuctXHXghvscsdMdJ1zwnoePuOLt+939piPfdfKe&#10;bz3k3PeceerT12//3Nu2vv/2Dd95+LKzNhg7t5tdnbs11kAHTrJylpWjrD3B2SPBGXzzQD24p+Rn&#10;iDtN3Dkc9mdusvrUrHdFuu1lvnenS96Q+nusvcG4t5r0cW2/LuYfRF4U+Zaoz4r8GMKt5QXqQGUU&#10;YjO0B5saZIkRNwJAVkOzqi4U83NT/7GzX3P6wyb9mC2eho5p+bKoTxr115l7j/N3anWzyKFWtrJq&#10;meZIiVhpM5IQJTCKwoxiVCYYjFC3RnS2Wvtrc/3hVP+m6guy9sW4JgPw2ydEPScKFP9sUXtptYtW&#10;S7Se1qoTn9LUqoAdB8qBwEebWRELSjklng+G7FS5YOgrTXRNZMCI7iplIqRJuANMpA9AMZDvuHU8&#10;jFod2aVARlaAxHG75V7XOUB+/EpjzTZPY3rG1qmU/QeufTI+q6cCnNHlxEuSxFZU8IQy0nDcOaTs&#10;ImWWcvF0YSc52KnoCbY54sGeozviG0IpU2vzmvFTOvsLGC0OLJ0MbkXw6wUzSoBkez8jQ6jRMwg4&#10;A5gDaAAAUp0xOfYuDhyKYCD+BJph/l2rozhmgZ1KP5ZakLOCPTnYiSDTQdV+oORflPpPUS9o9Rv2&#10;MxweZD48yW916wVykqEfQtmsftyZg4xfzo3wc+db2oFdlWIHdDFUH5219Qazjz5zx8NPOuimg46+&#10;79rt77n1oDedt+btRxz9xAFv+uKaoz99y7Z//c7VH7n3pL88cYeHN5y+dbR7dzu7MpMjrN7fuMON&#10;2ceVh2ftfZJ8dVJfY/ILxF8g5kptXmfMZda+DmQ6a1+Z7XNUMnFNmtyQmhu9fUDrz2j5OyvPafmu&#10;qBeVAhH6ka4aDKAGePc44IrtDXlwKMkTg76RrWooGboLQKaqrPQvfP4vSfINZz/pk/dbD2INtv1e&#10;Ufcb9UafXKzdUcKxT7toPdewnQ2om0JY1T6lkeJXBWqIVjVthjVHUCwx7hiTfBsV4UwcShO9Ez5x&#10;eLip2Ddq1H/gxJqfevOPTt9qk7Os38OofbTeTcscrUahFRwbwQ4Jb1LidDwPWhH1geeVNOIPDX9E&#10;GJBJmvnYh0s8HiPjSvRXUZFAB7j2HqFRHCIYRRdqxQH2cQw2NA86GF+N2hAhE8dowI7j/nUDY0GO&#10;cWcz+ou0f5X3RMXgw8q4y/xibXfTZg+jJ+MQxSYP04qbADBP1EXO32wK3IheAMJtzdhsPfQzPUaS&#10;YBvBDwfTieKe/hs5Me33d5V5ysibjXyBVh8SPCvozoydQwVDIPq9yFtp2YBzWdSDWv6dPcojkU64&#10;oNovEjupF3GLVj+Jn/0bnf8x48CIvv83/ui/TFr3JM2jrVvMrdyc47Jtrho/lA51Bpasd8ROU5dd&#10;s8UFFzx43YWH3PHGlQ89st8Dt6559oJT3n/OX3/popO/du7hn7vw2Pe/9uBP3LbRm3ff+OGF824Y&#10;aKyp28OcAWA42vhDbLE6aW1bjh+YTZ5repfp8gHjnnDuAesut/asNDsiSU7z2f7O3ejdg5EoPy/6&#10;s6I/ZuUrWj4pzDyUuQ+H6AdqwbWqEosWAZqwMujxONAd0WJLNF4Wv1r9K2f/LMnvTMo7bHqDMu9R&#10;nN/zRlF3G3W1M68xdk+R9ThvTgOIQGYg/RGr9K0fBKF/kUxAelqmHR0IqubL1rzIVo2BAAbYq3HB&#10;BOhDGVc7LyQue244vYRfdahnoShCgpynLxj5nLVvN+ZpLeeCnFg1jpI3psYVwKELfPrM7M4YqJG4&#10;GgUQl5CVtYSUECmh9CKXkHtcR7aRROTZjEz1xUFHoUFo7U4cDcXUcH+VcJRnXGH/YLz0sgBtMgNc&#10;29kMKw2AB3XDRdwP1UNs3Fkou1zsnWJXObOtls20jHNpIBwk+FAD5IO+KmYND2so2VDJVkpvJ3rE&#10;6872Un+HFD/lKlS937rxfzbNZ7T5omSfF3lE1MGilhk1S2SlMj9mj/LmQTaOXdHEvnECtPpEbC0F&#10;Bu2KbK3VIVo93dcThV+pJ0q9gBNejGrQn9WAyqtECt5mu9/aVR9N2xf5fA/rJ4wtLPgyi1U7OAg3&#10;sVW53WFzT7twvXOuOvD2S279wI0nfOUN+z13814fv3bX9959xhcffPvfP7fXL+7f+UdX7fGtW3b+&#10;8QMrPrpm0yc2nXdLpzwlt2dl+igr+xq7u012t9P72tv2MqvO0SO368VP2+7DtvZGW95oi6ttdq2x&#10;52t6iftBjp25xdpHdfoWbT6t9SdEPiXyS7wU36LqbwHyoTdjowIbDzw7auLCW31vIPpFThOX3+js&#10;H7T7jNZPG/NBE9d6UeompR7heqlygVZ7Gdlcy0YRwTfZ3g2RofBRGChw0R7G8QcNw+HHk85uksjJ&#10;XCdBs107jaudZ+1Qy7kv7eEtzi4csmHHImyYcJJtbTAM5aFrOWewzLiSSNqjB0P5e8UjieOCnfms&#10;Td/qYTv0UiMLjW4bju0F9az+VXJL1aCWQvzSqgs5fqV/YH2h1iCkQCTASOwYh1xHVbBOPJwDDquS&#10;nkq3jG39MOUZNAdaAOVhQlGp4JVwztOoBDHgq2nEJiOnPNe1RdqRELeiMkELZ4lbpP3O1m0oen2R&#10;IS73yYzEJf/h6rhuCTxZEgdfkGmILOKMCg5G5/JLmRR1SRem/oBG/TRbP8b6A7QcKLKFUvMV3XSG&#10;g0O39GbKf5NuAfpA4a7WAYAaTHE8Cls5kL/FAoerriOY5hh9Rqs+qxPIB+rPmxctaEac1UmFgTVN&#10;v2cH7krr+3sz6WoZR2NF22DFFLqzNNn9sIETTt9xz5uOfP0t+z522+rP3L/vB2+7+HO3nfK19+3w&#10;l88f9q0Hrvne26757HNrwptP/c0523zr7BWfPX312w5YftVI5/5O7bLJxupSrzFyprb7mOHTzYbn&#10;2sE3uNaDZvppW3vOZg/5+t2mfKPO7jLuWuNuM/oBI+/25t1J8veu9m3rf238f2r7QwFAQm6rpgJ4&#10;yHbQmwWzd/DrBwtgGaeqZnVCFHoD9jP+UpL/oKVgc9Prtdyk5TbgdaXepNQlSl2p1IGittRqpagR&#10;4PU4Pq5q4amEgHJAS0qZAA6vWbXYyarE3FrYFxpxsmu95PSPzHFOLK2+Dwtc2DtOox024cwsHN4I&#10;nRr1s0g5d6rwXMOqbrjGXjV70UVNSHFQEyKmIsf4T6O/YPQJ1izhfFmXWGdiVzEEkgF5AsiAvyAy&#10;jzYWEgBXAFDjuecRyXgOZFv1oMG9t7wvbVKLmw81lZtQDgKMd4OxzoSxosLHg/+jP3pJDVgA1DDL&#10;mdQQ66Kr0ganWVDWgYjK2LPmxXQNlxdebsxKrYfYPkWibLmXKLcTBR9vcSCGApmuJJY6EMlO9V58&#10;LbjExORcGJrbqkjDZAV5NxUVv0c6ZFM1f3M/+N0EdUzJ/k5c9HMwmi3kFASsVPsNq2x9pfZS6i6l&#10;vhoV4CVvAFeAI6LYFyp1gmJAsIz+uTHvdfnFqd/Wm2E3K7ejQEUc0NvQtRUjSw9ett9rlq8++vgj&#10;j7/k1ot3ffcd8z9z98ZPvPX4j3z8vO/+YPdvP7PJZ6859T8vO+Cbtxwdbr/n5+fs9enjN/vSOdv8&#10;3fXLH9lw6IG5kxfPHj6ulpxm/Wk6O8y2L0zqdyXJTWnxoWLpE2n7Yesedtm9un6z9pdYc6c1j1t5&#10;3Mitzv55kvyZ8y+yNx2AMPoB2Hu2tlUYEjZ165AcEPys4EbZXwlMkkeMXmm46M+JfEOpL6M0tDpf&#10;6wuFCnBOPA7mKsJqQqlJ4aray0UtMrG7HfUUR1M0YgskGC3obNuoMadOcfoH3v9rkXCSST3uwwKo&#10;g6NMwpiEYR0aPjQ1ZwXWSm4VubENi7O4R4zjjBEOyJe4hIIOI1AGeIbI8mGboA+VMgBNMWYSB5hx&#10;BP4PjLlK9MbGNxw3sSXeiVJKTwHvgIqvoAl0ANIMZeDwbYhrIiYz3OAiUa6mXFuSuvbQgRb7DbhW&#10;VU4PAA7NxZ4hg/QssV0HqXOXNmoIJavSBESNu7XphGvfcsdfTsGGH0g4bpnj+bNI9UeV2dS4DQ3p&#10;8kgcoMZ02bcQqXO/70P6YxLjEC7qG7NOZcCHM3q21k0wEkNKzdnixCVUT2bD0KUB4rm615s6uUnk&#10;gdhltnZCHbIvaoVVtyQqR+3CmRyt1FuV+rZSP17rDbR6sYJGBFcb07eAVjr7E2s+bxo3+uF9s3zC&#10;+kzPF7uAG28BrHZbI1utv/kR2+1xzh5HnHXIuZftfetVG73lkc0+/u7tP/qxgx/94UVf/vdz/vZ9&#10;y37xxHov3rXop/ds+eLjF/z2jt0/ev6ez16z+lN3b/bRLQfvmGqcMN4+J2+tcc1TTHauye915ZPe&#10;viU197eSR2vlUzb5oPbPm+Srxjxj9f1OP+/sh5x7zvm/8cl3jH2RQwzTCHhwWC4kbgdjq9oImxlc&#10;LzIES25awQxoAqERleELQuj4SaU+rNV5oo4RtYZ76LJBc7YC5lRbidqXbQzqZ15+UOpf1+S3Wv1C&#10;1L+LulfURU7dkKgHMvWNnvpBG3C/EYqcW4E1oAyOswublkvpAPO0LFcyb8A52DBmuK4UIkxmYdqH&#10;KcNfoRggCcge5B7KMFCGzhRH3BSW2svF2gydDFIAmoLHqNYe5nAy6vZ/WP+EB/BIJg1XYKbQQVhp&#10;RqO9hpRAAip9SGAza9z6EZiIBBzwHjY/Fe6lwAk5HEPJeQixZ5rihuQg9+AGaRyFgSSinFqkWIkW&#10;viQpdwVNYzdJ0oRwcDkSJEcS3OCMTS4tVtd2mRnYwmy0wtSHtQzEQRmxOZfD2WFToqjjI+oy8gvg&#10;179QSTHfhzqOTzyd29OaAfZ7UwuolBxxQtwFV8HBUanxoLMDM50+Mfj4oNRxMR26m65SG8Y105+I&#10;LOJfRP26YsyVSnCEXxykDaqX+q96+3pbHGjry6xvx0VAWBxJYdLRsrXN8LINN9x3/o437HPCM6de&#10;9+Rxb71s6ze+/tA3fvjID/3b2T8MZ3znt0e8482bfPt1p71w2enhzu3DA0f84sFt//GqXf/1goO+&#10;fdoGn1rVekuvuL3bOaccOc63XmeyZ6z9gvXvcvmjvvyg9w/a3nNu4NO+9myavTdJ3pfadybmK958&#10;yGX/aP2/G0M4FK17BDyVZ7MRYXfZCeP3ikuExB4VYrwIu6kwhEY/E/1RcGKl3qzUQ5qMa09Ru4qC&#10;zxyOwyiOEPUXbM8Rzv8GyGlF016P6oQD0tlRnP89KWFDCUth7D334KrXOAmk6bkLXjelGnS63K+/&#10;7smMW446AA0pmqE1lwvJbJaHUSQuoRkZcxEXUGrhs+TggDSJWw/jgDr1SKZzx0ks1YYBHGUD+IQc&#10;xk3AnH3S2a25dj6UAf+rxphKEyA+URkIR3gd2kJZ57SbmthFYhZrUHGY+8TADVQxCXmIcVjlmjug&#10;gsRS5NYNiOFVNiy+Te0xufYDXKHQgk1x3Yy4Wz0lXskg9/Q4Z478YqmshAQPaL2Ko9jxE3dwqEak&#10;RtNNNEcHRsXgEZ+CI6pBJdVUD7oqeL7+z/EikjpNdJfZN0mia05KoqZ+BKjQVpxhF7/iPYDAAHbH&#10;ldpNqbOUepdS/6jUb5W8oNUvo2egbNFRwNik3/bJ/d4c5MxSw95B2A2UIViWTqzpTI+u2GH5EYfu&#10;fPnqQx/a+7XPX//4g6c8c/F2Hz734M+/+/Tvfvu0T7142D9+b99PX7P/1446Npyxe7hzUbhji3D3&#10;iT87+aoXN9/9aytH79uyfd1E7YG8fq4vLnH2tc7d4/xnvHs0GXzGTb/TZo/Z4gNJ/emk/miSP5gm&#10;d7fcx0v7xcx9Ok1+yqG14LsxnyIvUhMg4mzv4losVIah/nym/k/wCXE+IOKwrYwLSYFnf1LUQ0a9&#10;1soBcSzWlBAObSvqMVH/WYvy3bHE7l0fRpOw2Ia5nugFP02rMN+EThpqiAMrLlweahjGPuPCMGNZ&#10;mNvgaoJZHBnJ7UzBUmD1IxYCH6jVQyMPwz4MQXM81xwZgJ4koQ5kpUMztrcyfhqn2sZNH6FLIN8c&#10;YVkNsoQyRF9H/lDwCn7Ns+8kxXFWz+emVagniERFdsmKYWyjSnAsBp0GpNykyi2Q/HDjR7idFEiz&#10;p/xSUKI5rsSIgkSLHQXqdwPbm0bJwCmeQF01WvMYM95GA0+WLj3xo2rHjfX526TDgEaztNkDsCxO&#10;NoUE5xrpxIfNhHh3dVoFwj3oVV8TqkvVnxigspnYeSapec4uxSvinfGSlPoYD0xvWUS2/IoD74gf&#10;gcDApHfm7FISxD8T9Q1R/yrqP2KrPCTs7/DV1J7w9VNtsoVxI5xdSxrG1EHPGro92e6etmLJrav3&#10;fnCrQ/9qk7O/feB9H933I3ds99kzD/vG/af83ZP7f/HBXb/1juPDA6e9cPXu4ZZNw6Mb/uyWg8PN&#10;Z33llOO/unTz55fs9sgWK24cGL3Rd690zXONPcvYt+vsQ8Z/0DaedK3LbPFGkz7o2u+z5dOm/oSf&#10;erDWfaaZfbyWfiZzf2fkF1q9QCcGBlx1ICScnmqawW0Q/NI4/ioOX6dKg/8AYEBuoANZULhog8le&#10;8PpzVj6u9euUrOaQRFmsgZFiawFQ+zwfDsjD/Lhx4PpZ2DQl350LCW4Qnyx3YRsYfnAPHIA9Luzm&#10;w6YmTFsO/h1uhIlh7s2cDIasw4UaYLO5hwhEGYAHyhAtfQknEBuXwBa4mxu8CnyI66/ZA33LEY3b&#10;jsS9t/EZZ65T9JEO1KOi0XGuL5IdlzBOVfmG1W8z7ProWm8yz4WMaMEizKCBh3gA+dS4yyPgUFKq&#10;pKfhKNjqE7vVIHGEIBQXRMZfhihM/KgUo39CAFMHWaLuIF0eGRdJr1QJgY9EYjXuIKbHlF8s6Tzj&#10;JrWeMOm0pIPKTikNep4SC/2XgenH/PSzsDbgItyOVUkc/0A14GsyGoS9f0Yn148eAy7hNuS1Fsfe&#10;7arUCUo9rNSnRX1F1F/H46Na/aOBsUwPs63NJJ8dl6ADQaSxgMlI9VjT9pYU5Ztmz77vhAM/fdxl&#10;YfV5L+551Ue3fuudm//l3Qf/yyPHhrtXh5sOfeHBQ8PbLg/X7BFu3SY8tUe4+9Bw3z4vHrf1D7Zd&#10;/vWVS/9m/tLHyu55duhM07pVp+8x9l3GPmzM7da+x7rnjX1W28dN9pSp32maTyTTj3YG/qqWf8bb&#10;Hxn5oMiXlHy1mnAnJTXBJbGNaCqY2SQJuMIxV7gIUATpqVpdgJHYD0NN4MwNDsr6pdg7lewissrq&#10;hyCaYLqdVhjrcEv9bVPqA8DMYLT3Xc02n3on1IbDWBo21GE5bDlUxYV5LpzZCFum3Hp5uBYGcm7V&#10;DM+QdONMWkhqyuWEwRNKqJnlUj3AVwWOSJThWPATF6UFBhviJqhtMGzDPVzaMPZQgDgdhV6i6i2N&#10;+sOZvfhaMbqYt3G8LJX8Oxr8yu1s04YvDFA1XUG0j1QEKAZkZo5Ke2zvsYPa9yybQLjdDgAS5+py&#10;A+YInyhFUWh4Eo0rE5mRoagJMJEeScaUQdrbkPu+U+ENnM7GzbdJGBJlOsBF3k4OmrkDZtvETSg7&#10;m/Q8uo54y0th7aN/NzBXJPGIsPbXKO0UTx6xsaD6KV7mR/z2KmGtMiyN207COVwi5k5Rj8Zu/6ut&#10;nOrsdkljI9eeqLY34LY8qmFVnpEQFYVtzG72Vq/Y5MwbDv361ReHU64IJz3yhb2femTvv3vi/G+9&#10;61Mffd8Zv372xPCec8KDXw+Xnx/uOiq88aTwxtXh7XuG4w758X6LP7H+1MODg5fk/kTjL9DpQyZ5&#10;0vv3JvYTRp7S8i5tP67lWa0fM+ZRU7vfdJ9ytedK/9k0+7j139fcEec37AmBJkCsOZAuznqtB5lg&#10;q5HNopcAma6x6QbWlPP4cIC5RnlCZC40yN73F8W/R7vjvXsTYMnsjHsmzFkQ5rTC8kaYrpHyVliF&#10;fQKaa2MC/EAZhutcShAeoAUvEWnxVBF3noVpb3HzWYgypJxj5qMewn5P1sM8gBzHFYWhPGVkHVCA&#10;miMlwHWwiDEdtvdhHti251af83FLzPNswwnoeDqVOa5jCycAoecBn4DsAaHpMAVK3Q62+X0UhW+/&#10;z7vdDbEyIAUxrQfPg8zHXlxioSRi+yHlBxxIb9xvU5JUe5DeFrWFhCHaP6gEEqHsxWZPfEEiDUgQ&#10;r9WEU3U9wZcFLInz3HnTjChCE+x2nFKEyLYndrTravfa1o9kYlEciaTjTm+MGG9YG9b9OpNW/I+Y&#10;VJzIddbexevQdxrrKN5VxLU/zWjGK0IVDTeAM4Bez4d/kOJgsSeJ2kfUVl6vzMyYr4+aZIIDB9Rg&#10;bk+t6x+kco1VC53q5cZNd8utVyw495DlXz1zz3D87WH3m7+754cfPv9vr77gS7cc+5G7dvjifcf8&#10;8MmHwtuuDQ+d+Nt7rnjh6IPC+dv/2wOH/fbM/f9hq7nXDw5e57Mrnbve6ieMudW6x7jzVfpprR/R&#10;8g7NsdNPxxnDT2r9hE3e7JsfTrLnvPtbq39igIsi+u9rAtAO6GMamUMrAiQ4BFACgOloStk0DKGM&#10;QxsqYG0ANhrcyxRwxaR/6Rr/2OiE8VrYuBO2HAxjNVriIfDdGpfAgTcoC7JSyFxThyH4DVyJTaJs&#10;20l4Dj2BLALMlI0weWAYXxxq0MA4k5bjW6Phn3Zha+gDwE+Xm3bOsWFUczu2WoNdDdC3npCCL8Qj&#10;4i543ZxoZ1joRrbPw/E1rltOfcZLxbV5wK1JlD37pOlADCepL834aFsHTXrR2XusmnJgtZB+o4tc&#10;sprzjlPIEk0cwxGhltPzYeqcY8MPqC/X2qgsOA7czI7fvrhQ+MiheZ7wO+Sx4NA8DrkDE/exawzw&#10;AV5iRvTgN/R2sQ+DEqlMMWTsc0C0Yo/kDbXIxKFrvyfgh0rceRIlOvbIrb0eu9RiBonEyIWquOsE&#10;fEOEl4W1EWIKPKDg4BDDnL2pF7HnT41pGU99p3SJMzWjp6xs5s2HkyJktWq20DfjOLxWLcnnjRZH&#10;bTb73Xvt8P5tr//g3o9cdf77D13zb/se9r0jDv3BFVt9796dfvOO08Jj54XXnR7uOOq3F+z5m0tO&#10;CJc/+d199n/LrNHzEn+59de64hbrHzX+87rxZp08qdMvGf0mJ2+38g+aC/q+U6sHrbwn6bzNzfmc&#10;a33ZQkPUP/WJMnQARzW+EJpQ4yoeuMJeZBw4iY2MPHAOzAA6gbtwL9hCPa6dU/ynN//hmy9kC8Ls&#10;Zti2DLsOhMmh0GzHHXRAjg0bdmanXDXej1DQRw3RPLF7pOAVwoHNhuxOxvafWhbWmw4HToWxko2q&#10;YCaUVEB8HwY7YQk4tw5tT3oNiQd8avbInpst8oRhFWZBE2yYgENoknvAzMN1kLKDXsPeA5slRFDc&#10;LxiiXyOTTuE0irA8CeshDyVbZsFAOB2FTWr/ZtXhcObOcQcWrkyVcalNrk5mTOGrPmqbaAOiDIxd&#10;ciAZdYBOBMQ6TmqrGkxxkGngel/+KgIe45HvNrkWPBcrASsBZIrqwgM347wVvQTiQ+KstyOHy9wL&#10;xc8mh4BXghZVs776oUp/3cCUqmdCFSDVsZ1pJlJ8FpImG9kdz6qUoQpRSRZFrvzqYe2DcIKDjVYa&#10;rkpysGHnyySvFdmAc7u5+jfSGvdHAsyF2QO6gF+GYFm9Q6KLYT+wy8KlZ26828VbXH7BYQ+uPuoT&#10;e2z3j2f8f6T9BbwmR5U+jnd52+vvdb9zx10ykslkNGNxdyUh7iEBQoBAkODBIRAWd1tscVhggUUW&#10;2F1sBRYWh10cEpKp//Ocfu/NTAh89/f51/S8t7u6urq66shzSk5t+8NNh8e7jo+vOD4+d1d8zP54&#10;/lXxmRvinevvP3nPd1ec/JbBBc/L0mtldOztPrzWug+a2if1gg/r+teV/09rv+L9m3z6bKveaNVz&#10;TPJyq14c2q8w2d8Y9XGT/G/VwUWaBhvM8YOLuvZAZRugeLyL85KyE/wAYM11fzIVLzG9g4OG6ism&#10;+U+I2GY9rqzFnXlcUyepQdbCbG2BCjUthOU+9gHxlzQYRhV7ikowgHACpD4d6+u42cQrbVyoY8eT&#10;qVaNxs4Y3aoWGem+W3AdYjERR4s4k8S+hK50OiYO1uPQEHdkA6AayOOEjpuAghw3pxr19HCOSxjl&#10;/bLxRaskm7VbcTin7b4vxJkGe2OLMg77eGSI4+DYpVQm3JYSfA7mpz58iVVjRgWYAbSbKbo5hAtq&#10;BRukHHKmigAQgnIIRjnEEmZz5NQ2xTkDr4TSBCFVtIMosIBwDMBPPXET4tAPsTBKOGTG0Qrus4Cj&#10;wSEMPimBLzzNq5MKlXP0mIgGGUHOH0zAlPGwoJHfg6QqpyzKXCSenj2VSGSyTma2HxyQBKin27v6&#10;q4HFEYsKqgWSw/vOcN44caD8UF5EP8HNmFsZDcQZkYjc4ZPm2pfqZkkrm5o/sXLVzFk7Nt9y6Vlv&#10;vPyCb7z42F/89I4fx9fEbzw5PvfS+Mjj4+XHxEsuic/f9cNrd/zL/DUvzSdust07tL1FqcuUeqZR&#10;f+/US132Sbvog7bzERP+2Zl/cv49IX9Lrr7s9LOcvtOqW2RV/t9RS6hvqOTHWj3AaUVzMl40A2c7&#10;QzPAAMAtsAr4tkl3B+ReUEYzmi5UwX2J+VOS/EyZA7r8lTF36+QBI2briI2LXZyGcQyR7PjbUOzA&#10;AWKZhBTHh0PkGw4RDCoapuOwGZB5TriSuTi/iEfUiHaAUhqwHGoyoQiKpcM9fAeHyV3gsaEQT9Vx&#10;N3IG++WxMxjHVsfpTpwGEoOFbeLONK7OaDwg5a40HpfFNSbusHFGBiJgUaAMaI7xVjyhFtc1uO8b&#10;DINGxgxpWOdUZdAJUEGlDE3k7t7M7nC6ntJBEREMeEA4gYPkAWYDKN/JEhwP/WDcAAd8QT5QBVyu&#10;EKTHEGyAx2hBH0Q0IGBcczX0dOJnSNAG6SCFgbSqgTrkmyaumxhwAlMzOYe/5ynVEd6SYQNXZTTH&#10;CmAa0Td8y4Nv5AXO5WA0T+buzYUqBcCTvO7/HKrM+AbwgHCCc/mgL5+Nml1W45BQ6GNHB4TNllo8&#10;s4xbWhw5grrPyt8W9WNDfVXR3jw4ecHKhTeefelXb7suvuys+PWXxPueEt95Xrx1W7zh+PiYG+P1&#10;l8ZH7Lv38JWvr8/c7hrnm3CFNldpfaNW1xtKrDc4+8608eq09bGQ/W1wnw/mnUX64oZ/sa8/3aVv&#10;tPrlKvk7lbzbJO9V6tNKfY7+381vlP6v3oCx4Yg4x85A/Z7LlRyUANhVPH1wW7qU7mJ1Dhz14yT5&#10;SpJ8S9l/NJ132/DJyngA1AEWh/AG/Y1ZCngIZhIrhLEQN/ShD3GkEefVZ3t1hNA9DFNoy5xjXoAo&#10;UBQAVJxk4ZimbPGAwmmW5EnEdGw8XMf1mih/Gngm5SpziBgIfrwLsh+4CLXdH7iT1UyHu7csKLjf&#10;BVQE1Ah4r4RZAuDUF5fm3BMDMIlbW9SJ3NiVNIvZOPaHxMBOfTEMXJbrZgHxD5HP/h2K2yCO311h&#10;AHA4Q4lLeSj0XSbUKwPMlc8e0BTtX97r0R5+aTzQjhaGoEdLQCOhVJJTpvQYN6Jkvz7sjLa4ChXV&#10;wgPpoJYkI8nqoIBXoWhzASoB3Mp/5DfOcBGLAtZNNVYyyzuH5EF90nyQrf48UN/0Th8SWD5trDXa&#10;u0k/9K4wyR38154fx5fGHG3p42QWd7Ti1pG4pJ+NCgrz5QMu323cBped0e2cesTIJSef/q4bdvzP&#10;o5bf/8w1P3/Vzh9dcdYfrzkyPv78eNWtcdvOuGDJd4Y6zy0mb/fdW0z6LGseG8wN3rwYVoGxzw/5&#10;3xbtDxfNt6X+7db+j9Fvc9nbQ+0leuhlpnyn0p9VyT/o5JPa/KtS71TJ+1XyWaU+r9VvlIfp/HOu&#10;0TF/BBtwZwOA8g7ntIXADhmwBPUGWAWKQj9gNMyPf9TJ53TySpc+Ls0eQHpOxFDkGXwpED+oGaqg&#10;BTKSWdMQwxwHsEzQkTFjREI/cIE4bO6SsKcG5CNT6EDrbelspcEA7oIU97GFQxAX8kH+IGjwEgDV&#10;lImHubjExmkYDCk3qhoGS7jYbtMAWNTHOh+HeQDVkZEhoZcGitgciO0GGQCXwFcAbJzO1BfrObu2&#10;enNX5YsA28gbBY4nOz1iQe2a8wTp0NDBKnA1LjbmkLMDMxBQk9qrNXKczsBV/BzuAk2ReCCoPckY&#10;9AKJLTNbQbp4Elio6lGqABASpJxbwRkd7FDiI3iHMBzxErt3iIVIdofSJB0HcHJsdQHeQWJOrgPn&#10;kLtgS3A+X6FVYUyXMVXKBwPxlGiZv0DpB4W5FCwEHqquUVaj66F2ZDrwXbcphrXcKmFwf+zuiLUp&#10;tuLGNJ7SiROdODASaxMkNdf3az9wig1HO39B3Z0xVL9m0ZJnnH38v198wlcv3vGJp677/BMO++WN&#10;58RLTo87tsdly+Jg/ycbtTtD93Ghcbsrnu9qr/T+Hh+ep/U9univu+Ad6Y435433pOXHtHufMp9V&#10;4XsqvE0V79X+v7X+iCLtvkfrF6vkkzLq9ymtv6T9AdUniF8MYptRG/gy+oVclsAxLGiG0DMnoDqM&#10;+rbV3zLJ+01yp04AzG6BFcHJCxVlW5JsXaxhzoQD0kjEBqjEMEQyWAUUJqIXpnAKNggid3Vc5uJS&#10;2BLIQTQJbAnwAwgUgKfWJXBvVpwg/aog3xnQsaV+GKjF8UZcVMQ1zbhyKI7ltBa6nTjSjEsbcXOT&#10;7vv7hRP6TJxScaOPYzMURoOGymRhSiDXHorNFbEBnpQPIVf7mOLVAtuAlzyd4E8YEiZlLGfUa0cI&#10;kyeVs5U80ItdZTxQA4DCcbfQPjehARNCRD87YkmfFOuShiCeZIprPkFCImFBWje1maTPL7KODHiB&#10;VYidkJhgKEnqYCs80iP6KghFVsxR/co6kExTwBd0j8z1o8itnagB/NJfxpztIUFxZXnWu5Cgkqa8&#10;7q8GAX4oPivE+eCae8P6mI3GYjTWB2KjP7bG4+AC4gHYZwvyuAKYu86pwhS3zWhH3+0ae73b7c2e&#10;mru8Xbty5eRjz1nznlO2vfjI9XedtvTvblr9rrPP+eZhW/8w0o1t9qJ8MuTPC41rfe3Ftv0y3fiA&#10;br5fb/2Iad/jGq8xu15t5j3Lpq+13Vdo/UGlP5aELyX6q8q+R2cf1P79Sn9b6ffo5OM6eQOnh5iv&#10;K32fggVc9ReBGWAhFLJCrcZJFq4ttgH3P5ZVmjLMbNRPdfpK6Zl9mU5u1smjAK4g40H9sCVA4kNA&#10;LCBQmUxBctfswYQFPNZHBwszObtlapYovBaE0MEGQP+GFLksjQszzi3twsYAPzTZHQRLAKKaEAvZ&#10;ykgCbI8FMK/FYOBW8IqjaYNZnGrH8Qm6K+9z3AsP75pXxOmGjNOVcbRBDlnn44UhLi5jX8G3LO3G&#10;ZVNxqBkHgNnSOCqz/cCupH6oRxszcDWUUgs2wzO0maLLa5AXUU0lqUGzogpEWIMYQERznMCZeU6Z&#10;LLFtagCS+kEUJURLipVTHHi01rtHjpEnOY0Csr+Q0V9gJ5jlsNiZWh5hDg/lBOGBig1A5dLHm9I/&#10;GUxhParSw7Ru04ghSkPRCZCEMecCSnlwAJq6XBwx/eWA1wl7Ks/OojFfvMCPcupy0YlDsPAAhTvc&#10;dnusFbfV4kRBiVgCc0PoAkuAaGCVpk+z4QRvTnH6NG8ubwxce+rOKy9bdc3etZevnrhy4/BtRy18&#10;6+qZe7vtX9bMAaAp036/qd8eWrfa/BZdPkmnzzPFh8z8z9h5X3F9rzPFM7R+iVIvUP7NIvU/m6jv&#10;g+KV+pQ2X9f2a8r/vXKv1Oo7Sn0mUV9N3K8T8ztOmgDsgciH6Vx1DUEDVB0mDUEF4T+yke8AysuU&#10;qt/q5H6tPqiTr1r7VK0u1lySxm9B8cAJIKDRENcEmsKAHEA1ACp7TFzl4vIiLnRxcRoPG4sLu3Hc&#10;cnYdGAZHq81dWprAJ4FeecASoGxYxo2c+Ao80ICigJgP3KwWadoqjitu+zsEyCRjAgBLMK9bfbG2&#10;VmxfG/sh5sFRY3GwFad9PBxE7+JYJ27K4lHghFo8rBmHgJeasR/MhjyhHHQ8UhNrwdQGi3IDXOnr&#10;AwYjMNN/Z+mesQTlgBZB/UAzxEK0DDk+BSMaxCVrMzlkBi0B1ENWMVUX6kHENhsqcmXynmMOBkh6&#10;giy8gR7rYRtUXnDAXGAVUSEPPnhoQBQIW3QCisQCydwhWq8oB4cpho07zJgBCwajmYEiQq3B0imp&#10;4WbzPDhnwWBght4LkTNK1ruoAs74wewvS0NYmpU/QK1xsrvAWWDTpSVXGFLntrgr4UCL3SAECZ5Y&#10;wkH68niNDVd4e6HVVzhzQRGOmulsXjW0cWpiY1+2byC/daT99bHa98twL2f7MP1bTDjX5ze59EZd&#10;PkqXrzDF53XzHWrgBap+twpPVuolSfKKhIT+7cR8LSl/kdifK/MZ7b6s7OdU8anEf02pb3JDXvuv&#10;Sn+9N8+i6kUVgGTdAe1+ZNSPg/uBH/yer7/D+zd6/37rvqvU3ydclPxJnbzZ6ltC47RQrNPmXGUO&#10;4FvA4SgkpHunFkfqZABQbQeSuEOyg0IYGiLhTtm4thWPr8ddjmPAoGkyQ8mdZ5spq64PbFAjHXMH&#10;zjZjYG9wHtEge1EbIO4sLrLc4e6IkrQ7ouM8PNWO7VWynXPJSdcoRgnLG+dNGc2QbfL6FfXMZjwb&#10;aLKPIWch+iFhs2ab8GkaoAtMpdi1RSMHuk6sFJjsWXGVVUNA/iQqEdo8Ic2RGEi8XjwNCc2Syips&#10;z2VjzgGWcDpCRT8H/+IP/kFaA6X0hLFwArMk6XNzwR2cbVHl+mBAElzOZVL9QWm4nYKwJ3RWLmYG&#10;e63IqZw4PkAvB7omHskBkxqJ99o3tBmUfRjkS+TdVBJgpNmMJfC8YoPehRSResWZVqgfHvzzMiBd&#10;aE8YwRmVPgTSRC0OQrMPxOaSmI5wmz3YnazWGrtEspzYQ+f/Y/wTbTjDhyudOc6bLblbXXOLi7De&#10;2+3W3uDdi/LyH2vlAfASCKXIH3D2CcYcZWuXuHkX6iW3qe5zVLhZ+Vcr/UKl7pap0fj9fAKS1Z9P&#10;/A+S9m+S4k8q/4xKv6z8u3R4h1IfVsl/Kf17pR7gNEHwQIMjfexLTQ8Ye8CFH7jGW61/RVp7fDbw&#10;2rz2vDDyIR3+RplPJvaFiX6GUscqvd/aRb4zZgvU4HqV3A+g3w/Oz+hStlVQJc5048w4kfqkeBAc&#10;6oszQ5THu008tohn5HE56E9MXuiQoX6K/zoQi8yf6wf0h+xvcffyNlgCRJlzZ/+JLA4tjK3JOFxy&#10;Qgck/bSKUzruDHHFEPsnwDADMH9hSOSxXB9z6GdY5DntdbwIYmimiM8s4mPSuDRwFA/ADBYzxH8N&#10;7TJEZZ7D5pE955s4wBJgxSIONmJjKmbdFxk1aJTniAGtQsH2AlZAu6CJNEsmLdclgeQrsgW54Bei&#10;HgLzUDpGwNP8pT4QiS2RfIQ35KYkQDwgU5WZRPSCcEKPeap4lAJQqpaofqW67InSk0ZzHwqUkfgd&#10;pr6Zp/QmR9+UMNDBtl12coXM+rqyNXaDGXxZlSMy36LUMqgjRsjLwaBcWTTLqWQW8Tmz1ofXA+sH&#10;2WTNdWJ2RGz2x37pgc7BGI2Yd2IxFvOJWA7yPJOxTBqgkL4OcvQt3jzCm6O82+n8JusWGTfuzUav&#10;N1h1ifNP9sUdafnBrHNgdCROduNE+eFWepExJ+nsKL3waDXv7MQ9PknOSbhi+I4keWaSvEOY4T2J&#10;+k5ifyWO0w4kQzHZCpb4gtIfUskLkuSjCX1fywwLzpalNuBQmv+RLT7vmp8y9hPGvNTq59j0Na5z&#10;jfNH25ELdX4Bt6JKNtP9Pb25d9gRAQhM021SJ18OIlY7QDgpxxAWtuKG1XHFTBzoxqk8rm9y8ul0&#10;zk5kIJMjQjy2jIelHHwoQYs+DkKRwirA47KLM8A6bIkBMFXK+aSwoblWIYtjLo7DhIW4kYWaTSX0&#10;ajibCDiH29rCDKsR2QOqZWMxQ4zr9cziRTmwUBm3lnEPcFqg1gIo4lxu3G2RDQCHYP3T1pe5sZBZ&#10;eZ06YQxpmgd8OIezj4LOOqp1EG2KVUCXVQMt9fyufnFDjXB7DMbjPsgGNNUTtr1QnfMWT9gDJEb0&#10;7D1BRvKEXPZYhAHsBFBW3UEgI1Z/5RelqNB/g7P36GNsTJsOt+SF9sJz4Ad9prZvUGYUukLmgZSy&#10;pMgqnya+T+t+3RulxgGVtjDRC2WjJnkVSjR70C4SM3yh1U+1wPqihTui0FGPxbo4PMD5921QA5oE&#10;nNAfa32xPi/WVsSsT/aaN8DfXzH2Y9q+2fnrnDo8NcusX22ylTadMGbC6oVeb3fuFWn+5Tx8H9oj&#10;G4r9zTicxf5wXU2vcclanSyhH6hkS5KckiR7ZGHd6Ulyc5I8XRaUvizRb0nKLyTF95P0u8mj/yP5&#10;+o9U64fa/IdKPpgkf6zWmpITqsPExP1QuQ/o8k49eIM2241ebdIjuUO6XmrUqLZjyk6BATQdaYEA&#10;qKmryoGw4Q4CxVX42BFAHQhRmAeaRDa/RZO0ZuJwGle142ROAUzsDtRk44o0bg1xPmCPoqkNHNLB&#10;rcARgM2GdsViVKNkuMzE1V4Aj3RJISUn/8HahgGtOEcDVFsaHkhTdchCQQGn8US6XEHZZAPZ7qgO&#10;/rFxmY+bpRhovmroutWKA/1xtM0uLA4p4BV4EbS3dOzivZn6mVGrQFWWiyk5kUJIgmQKAqT13EjS&#10;ut7UUTeOqCOMboK6BESJtActVeT1sAGiVbqG5mie1JwitncpN/7SwxIkcwpqeYjeRQF1mgZSH/Cd&#10;RUAhUAoAsOOUfYk2Cw2hkeOMUBnFk8UWJcxo8WYGJYeA4rcUd/coxQyqvgQ/bPsSJKiTO6X/RDoc&#10;YdXBECzjyoHYvyM2p9kFsaCIG2vsmoAVWEzHYpBdqOUk+wqDlqnF5gfWPtGY843ZatS01YttPm4G&#10;59v2CpsusH6tyx7pi9cG/yO0aFrQtzGIoF1+umiuslm/SkbEgyK9bIjXt1XiWvRIWVcN3rgoSa5J&#10;1KuS9JlJ9pwkvCBZ++pkwxcUHXt9XbwT3F+tNRVmOJDonyj3WqUfo8yxyh+hsiVaj1nd1GVNuTJJ&#10;Cs4x05AudMEJPcDmFw5g88q5zq3trO+kRNgA3BU/gBNgDXPZALAKpG+DHTugVJAUagwJ5ml2/3cT&#10;9i9BqE+lcTxj9xrkCIfMpI8I5NgwnM4NS7cJiZOxV6ff0haH5cB5FimBKFiiVrKPFWinUZdZ4oai&#10;vdfzI5wA6wICvj+LSwwB1Q4TrwegEraEFAPH9sGeTuP2GtUa2KNSC2CGakiRXR3JHSZB5UsNgNiE&#10;MEEXnhvgsmOT3ZsgLSSyyfyWas1oK51MQsass79KzwRQciLJiHkOxeizp3NRUgBkeGhAJE2CARjZ&#10;YAa6veixIW+AQzghmvtUtIxuGCPD5T0+Qelr4HEOhsGadsbQITEUwpAsiJO1SgRFoaXsZqXey9kH&#10;YAM5OFMfVd+I8xbGpWvjop2xPUDlu6MvvnY0ntSIw5CI/bHsj3lfzMEPOeexhFZ09s3Wnmf0UUYf&#10;a7gb2nxbW247m+zAWtM80dZPD/OuC5NP9v59Lr/PrWPXfgqOWnJjMdSnO43ETIgtD+xY5758ZAnE&#10;LE6StTJBammSbE3MjsTuTsxJiduX2JMTc05iH5WYmxL1SgFRwEivFccTNyb6ImWPlu0c6XATWBfa&#10;mkYh0SHUNvutudgV0Ji7vXJJLYUIWhZtVzWL0UZ3Cv2JOsjUcErFUgB3yy5OGAlFnZwAk6ndIhYv&#10;pHdoNOUst4WwlWfREYDTUDt2m4LLxVSFWQWQ04XeSLlGuV/LcoUme2PHQc0yY6XrY1+lLnALmhNw&#10;v+yxQQEi9hwEAJ+Ai2YG42iXnLbBxTUyHwQaaXEj9ouVDI7CG2FMw4aGXkL6RiW2ZPotR9nNf2X6&#10;bMuVNKgQygD+iIls+xKHigHEwD2v6BAyS0KeBJBiXXbH6snqPw8Hmw0VGyBUnDMb5h6TkwczYQFQ&#10;EBBAxV2zd0j0MLIhs0roBNI9hzcQWWVLc0QC/sroci8eHxMUjGbTCTavuXqrGCjT7cYu4w5f3PoJ&#10;nAGa0Ith12pzgHMSZUfN3iB8wlYEru1AD4zEZaPckLPVjXtG4xX9cXmTxl/ZJngNNTqrgp4FG9iR&#10;H9rsamtOMOpcoy6xeo92R5lyi23tCcN70rGzsvHL88NvK5Zc7tM32Pw1buD3nA458DU7uNjT9oeh&#10;UwmMakcx/EJygzGasm4YpNzPRRt6OjEziRtIuHXwNHfkw6/CyUJZWzxPjlF6SYDgD9ChkGbcSFvq&#10;lHVc2XFSwdLZXKBRudcnpJXUI25K1UsasIpRO4BPJmTNzbkunpKz43galN0XO53YPxbbkAUpIQow&#10;0lQWZzLOfoOtDARfq/fsbFgIpEtFXI4TUCRYazESS+cPyBSChrDexZGc8yY4pgYlI321zQbBTBmo&#10;BGC50VQAfEUm0CTNuKY/Lu6SbbrQV2IrI+exvtg/SXZtlwK9hAGQGxhjwQBHPMBU0Cq2Ee3g90y+&#10;2oBcQDoQFEAQIu1ZNUBL4lIP+CYFgIYUFrOAZIYqREUKpfb+yCE/eHo2VAZH7wz2Npp1NlQt8LCB&#10;eSF/0veDydjr2sKLZXdWOkulq6aqQL0iIOAXxWLfLz+HDQ01EpQbVqFt7OCwn2gVM1lY5bi6ogvl&#10;4G2zbfxe499RKYGKB+qApDKvPYOFB9xZcGL9cD1ONdgNB8GzZSwu6XJ2Fw27MmYyegA24AYOqNP8&#10;CQbSRR9h1W6r1jmz2bj12my2/pjQvCKb2F3OO77Wd1Ve3BXsy615tdMPOPVHo7fSnRMptapBfoDw&#10;Azi+OhBT9VhAIgG0esoGCz6B6kDN4sAJElSPQJ5XifGUHLSAqpylhvFntnlQgZAHVAK4P1t7szXP&#10;tCJYENG26lqADUDwU+pxy1Ac75AKGyUR46JOnFcjBQPSwOrdXYtL5FYNlFfGgTZnSsPc6k85dWJU&#10;0Zyd6nBORKOIAyVpF2IFyoSAXsgd/MCJFTC1ZUCtCztbVu0AaBWOs7zwmwJ3wSQIcboeJ7pcb7AA&#10;bzHkOpjXE9A2gSfLLft2kScNd7xCIBnH7zJCI04ZbkRdezZ74oEuUAukq6qSekclckmP8kfOKlbh&#10;j9CZNiW5BfB/FvTIDwIeQZQEShcFMT+nH/4sVA/NvoUnZDg+x0cJYopEd8RNKkrpILpgrcg7+Uwv&#10;XS+gYGhjHAV+6S3MAQPDMBhSdsK6EWdLB3hnjLP5Mj/vLjfzX+z1l9n5wI7jlqvRoZpR6RBvWYPj&#10;xGmN8BQwd16bw/5dsEGHcg6WFqgf8qlaAsIBBBuNv93qzVZtcmapNQucXWvsEVqtN/Y4509y5aaQ&#10;bS/8S1L7MqffafUBTw58ueYC+YMroApzH8Yq6Z2gNSC02FQ4R53OMQ9iZluh92B1zOV2aKgS8i/b&#10;nQyAC/afVdF/HkAl4069v8/GDXncNEjbFPIC5DtdxLXtuAQ2gOcqhSVpvLCIp4PupZNtYCguOTwu&#10;HeaynqEQl4ITNAclwQC4BF4CiTcALIF8ZL70jHT/91sOCKwaILdMAtUU7FEYMuxCzSGnZKEmOGFM&#10;xWNhs4F/Qpzsj/MHSe5AU3h82pNpkR46CsoK+cOA5pIJyDiZfudTtrvGof+g1E5ga06mkWol/bAi&#10;enUhtVLRGQMIjx7dAazJBOyzAe5w31H0TiTPVPXOgJrlWNlsFOsYEuovhF6auSu2ipju0u8JluBW&#10;ZrdrooCq44oH+0/l9kHP03aW0uJdMv9C1bz2GRCHrbPHCTyvYW17QCLo+kXGfcUPxhQWmPjJQc1C&#10;+w+n3J5nIdoDuBbV1+ZAAaQ+jgYacoRmAzvs6uwtBSdw2FVcKsBcpnTxf7DptU7vdgrMsMbaxcas&#10;teYwbbZoc6S1Z9j0TGtO8eZFXr3W6XuNAR77viL0n5UbvY/58yCR+MCGYn9Sbxr5w6Y8OEiCqpYO&#10;DUL4coL7EHAQPbiomKsXzf9zzS+5gBmOzNR9K2zcW4iwkGFm4PsF7bi04MQHIHUuXDbxRNgJMFUh&#10;ngfisvVx0biYv5XM1hw6GIDA1jSg2QElc40gqqEr1vq4quSytb489s8QeoH32mA5gTcQ7R3NtTvI&#10;BwTdVGI8BLFGahx7zsTmHtNkAHAUdBRbp4x5TTzteQ6tyLoRdodwjZ79qfZXc9Mw9qjIEBXqo6cw&#10;WUn4zxmdUhU8QPfdxN+m/CLlvLb0dKR9TZnDZW2mPFelI66pap5ZyMnB4ZBLXKBuH4ySh4DbOZeD&#10;flTFNkjUYKKOBOitkC1T8U3Va6oXUDKKV2Y6+RKiaslCubahpYPPyDQH4wJ7Tm1ITViqzddBuDkI&#10;GuRbTcZKOTUXDTMJZQ02KNkFXoP5W1B45AVH1vKBWLQo5zixDAwAlAmFAPnkZGIFVK3/nMtPdnY7&#10;Dqu3W3Oss1ucPdL45dpvNekZwE7WPNeZVwX/Ms/93X6nk110afagOJ8LD7mUgDjouo1iNfRClezg&#10;xA/34GzAPVQexQhT9VKi9VHnOFCrkkAiq3qeTSO1jAYYyJM7trl4YsH+UKAjGLWAHKiu4Rb7Vccb&#10;HB1bIh2j84UWgf631OLhSAZyB74X8Q9VMFSwc2kZ5H2XdnAOxOLIS4Mp9QB+aRtY8V4hw3NQHcD6&#10;kD7DNS6ag8jvJLGdyLrQjL1VgD1dR3CLpxqQYjltCTAYEoB/0j7OrUJTUhsoLuwEMzhIrnC5DkMy&#10;bMKOIjHSWDdyyAlugEHIAozRwBl15Y5J3ErxXgfDCj/syRRRDJLEeZ/UJIhzLswNORwaDoroSaAH&#10;A5fvFLK5f13kOsxFEvqDuLYXWGA5yAOiB5isx3r4HD+t9FJazHQzkwFZaTpjbTjXXW+X/0YD86Ah&#10;ARZzmrkB1NyK3QbF2Nr+uHU8LmrHGZlanIIHmgQ/HEdDg8FA7PaGzzgDGb8ASDm91QZCo3+y4TZn&#10;b3FutwU/0Lv1ZhV2ardZp8dae05w13r7TJc+0RVvc7WPu/QMA/O/9yVzNcdPOCj82S1c/Vm9HRoe&#10;zIEwErZ0t8qFEg88B5o/KI3SVruaylrSNz17ozqRg0QgEThSkxwJW/awRlzSjCPzY3+HSwX6YSE4&#10;KlJU2iAsZrGtuzLVFJBmiY8TAC0yX4N1lcfWaOxOxVFJ34UsB840YlijknEuBlgpmKfuOXUURjb4&#10;BATN7k4YDHgKYNVxvTI0A7uSHOHrgpxvH4R6L8WellX8dHWB9/Zxwhj3FoPsk2VDYAZjbtF2gUmD&#10;N0DS4i2xR/z4X2EMfj4+WwIvOSc/V3bAmAwym6CSB7Uqp7khE3IGJLikrqoOhyAZmLbVxSHhzyJm&#10;A6dq4ynkCiw0X7E7hL16vbsPBsmUWYMmKjY4KA3a204pe0TCVaPQCp7bOtn+mu3u98XvbZsbTEGQ&#10;Qzi1h2I5TSqnr7WJODQRV2+Mj9oSd8joaYGKa1CWBJlnARs6h4VQyggatIGlvIFod0NcjAJmMOnr&#10;jHmSNc9y7tHGXmjNWdrsUvpYY4434SznLi3cTVnxspC9NoRPu/xU16gbF2imkspQ6kNU5FyQyCq+&#10;OnmYNA8bmHREnHKMsK4q4qbEwMksL6FyARazus3TlCMuvWghfLY0SsXzKkKORmafMN/Ho2WmNIQ3&#10;LKtRQ3zSbXNlDCxRgPVxkfFlg92XHAdAbUORQi1ITUK1NqaoGcAGkCwTMndoMI/TyEHmJjURL7YZ&#10;bImaAKo+w6nXK2FgAPBoyiDkDE6DtUB8izIU5ElgtoEG1w+SDSCeoATAEpBldTYidDhnjnHewDd8&#10;epbWDRih2lt6tCuUg/wtAP+hH0DUoBt+u3x+VSu84gKV0pvBTKepA1ewPxpZUOCHlB11qEEekhyV&#10;zN6I2YeZ3ez57N+5m/IfiSHZq4u5jIjVTkz0zTSUHz5U1C+p8cP38A8DSgAj27UT6il2kMuw9FO2&#10;uon7KCpkdIbTKn1szcR8LWEPcGQxzEkTfcNxZoAd20W/qFQApC4VCDU7OAFIFLUM41hsZTQGNIbZ&#10;Ee1k1PkB4//Oubudu6fnrdpcIJtBnGpqF9vyutQ9Pe9/fv3az49u++TEwMmdereR57mx7Ayj7eOk&#10;j3/OYKhC74v+z+HQ9LiCQBHhVt3AL2gZFe4gvOQcOgMWODiy7uoyZM80uFXXuhVAFD1qOChYrZd1&#10;zb2r0jge4mE6rgZ0kTFgTkKBRKixswGyGbQL6VBNGgViAdqBrVWO0MpqwWxYGQcG42BfHBglAww1&#10;OW/vtLG4pozbs7g140DYWjEbAFlbKS2HVVlc3uhRPxAOkA/qH+8lzoFl7KiIUBKAXov2lVG/GrAT&#10;qL8lMS66/HfW/8Tk17rJ5WZRnXYBcD8HFCHRSSeqzJWvgbgh2S33IWFVEI6gmpA4CVx3rOu26DNp&#10;zdvCmbqGucAhF811AQ2p6jmSDOylBMBB4OVsPR78V1oGsrySMkwFdqONIZlIUwCUVj3pDw24LYc8&#10;VT0ur8f17G3waCZdvziAgGHY5E2z+VW2JqKiP7o+8YEFA2BjzMAJdVGg8ssT1B3ESZ2QKfRL9xFg&#10;kozjpFAUuLTcqKqWcbZMNi8W82PRJ1Puim+Zxsd1cY/Ovmrytxv7AmMf6+w5LtyYFXfWy2cVN72u&#10;/79etP/MlzzjhOkLjm+uWlvM6w9dr9NgU8+aF81QfUTvj4jy/z9ClRN+xcpStcSieapWl2ojV8iw&#10;RQ4EDFHI3mmaIWdqdbPhGm8pQy8bCShhzep7gGf6xCwegHABacq0CBAfEH8JWxbnmmbYVBl3jcQl&#10;Q3FBKy7tjyNjcWAsLt4S522LE+vi2LI41ogz7bh6bbx2fbxhVdw8Gc9uxVv74ql97A4aKeKMp1Ww&#10;PFDql30cvqzLKjm8gupIxold/ofgaYLDhgZMhc6H2Yb4MfuLsdq3/dBXXOvL3j/Pdfe6bKFxNbPc&#10;6aWoAtQEv5qzSinbIYgglHBFnEP2sDKmA4iRJyYjo+ika1TX5UPp2HDRHnVuRPs2h2OIkkiE/GFW&#10;BuTnpbfGzhp1FaUfXJnVycGRKA/nPoERZ3U4I5mtkAF+RK71gjzGN5NTccg6On6TcDCfF+gGGUvg&#10;UfFYtgZSHMIDrQWC5vZh5R9cEG3QBPX/KRPXnBx+R7sC0YJh5Jdbs0EzgB9A9C06XmZXtGH/KbAs&#10;1EvWz67VASjxII4W6+CHH+js+6bxVRNeYvO7Q/8rXHh26q6pjV/WuevSeTedcM61Kw98cfCX/zT2&#10;hJOnzl/cXdatN7qhnHHFgMkgnFFm9g4osf8f/Or/fwIzkXqF9WWBAaqABpPoajCPVYcaY8eJain1&#10;KK/uSdUIpybzuSqf2QBmmtLma8D3o8BChmwAiFJZqLnMjl6s4kBCE3ZyPG4/LG5ZF7f20SfXYPeB&#10;0W1xw/oDSxf9fv7yXyxfE5e1f7O4/YULtt73lcfe99JTD2xdfWBTX7xgJp4xHsdG41ArririkjoX&#10;ZwKscps8ex+XIDs6dFnuf9i1/+v998L0z33242Duc/o3RkMYfVSbvzXmmQ173LDZmLkJ6DxjS5Ol&#10;rs6FxTQa8Z2kIu7mweX6B8kgEKNv03OvMAjJWuuCkxd0VyV08GPttKutytIxp0a0WqgT2NyhokGi&#10;8Rp3FAIgDw0VssSPMk+QKCRORZ+QNdACOHCSSW8J4qsYAIQAkYSml0qvDjzCgD9IUUXNBV6yxTji&#10;BuZDKVJgC/GHDUriqlHLOTTkFn6JNd0rQLXU1MIMUKY+/ykdd0LGN/5U5F8vR2WYDG2ZiviHxgCy&#10;FEvLL4hhMZuhhA2dsWMbEBYYKYWGyahkgJrQMMiT4wkz0ayk41Gdf9pln0g3/iK74kNZ69WpO6ex&#10;ZM9hj1l67r6V55+6+ptnzY/Xb/rRxtUvXrNl18L5U9MDfbtc7UibD8mGKVa5UtXoOOSQr/6r4SE1&#10;9GehV538i0qR+qnEBE0pUEH1POoMcjDTneX1fFsj9AUfHMFD7+FeQELghDOL7HcA921Qf0Jh3BB3&#10;L306jihaDpDQwyHONOPMurjx3LhuPuen5OV9zZUfnJr62oKhfzxi4oeXLI7XLf7jmYu/ct3Wf716&#10;//vO2vrBUzd87vDRt5244oNnLnzlmpmvrR158cbGS2Y6H2y1Ppf3f8u132PdDd7eZC23kkj1E6y6&#10;yuiTfHZ60Htsvkw3lyi1iHtyqq4pGzakMgeN34evBUXzkxlwCnqpdCIoBjGg1erbWC0ONnFHTAWK&#10;XBBXyyVtnYyoZLlOVjg1z5v1Xi/zeoVO5mvuBZhr7pfluCQTXBSoE1yHmxGGNjI2heIKBuheKJlC&#10;sM6AdIaPyy/Oh2UTimmdjOtkGNxW7WMiTFIV7NCAFqGIEo7B94H5uly36WtJWvDLuPa01IZDb1Tz&#10;ZGoCvH5b+3Ke0Z/U6YGLqiD78/Lbjan/rE39Pm99PE+/TVUAHujEtF9mlebkBCiErBvDgpiPxnYu&#10;nkscJ1fSLTO4BaTvOEGDc1fEdxBdpwxGMz+a2r/TfwRetCqmpwJf/SrLLhtdOP9ZO/q/s3/k6YcN&#10;f3LZdDxpaXzUot/tX/fC5X0XHdZZc1azvrbwDUoiVj84nDoB4eHq4f9bQG2RlKXOWLN4BV4jHYc8&#10;wBVsbsRDbimuUa2lxar+dM/aMDmVNkFRpXZQr1Lxkg+JCcaFU6d4+3tAo1xxASenzRlatB3px+wG&#10;LjNY0oxrFsSjNsSt8+PkwK/78nsH2l+fan9scuCN6xZ88fIt8c41P33Otjc89ayvPWrbB27f9tkr&#10;Vr1/TXnueO2Kee3NU1PHjc8cP1au7R9Z2Bieqc9bbrsTxrdkGUpdKS7eBd9qWDqmxsnJgnbkqMoo&#10;38UeFxae0J8pWHRYybigrGTl9CqICIJ1Qk7QDdA2tDIM4gw06ZIxY+drPWWSLSY5NqhtXu92ZpO3&#10;h9tklUmmLGojKQz4ocZNuK1znAqda9evLDgoUQsTstGU4gY4oP6l0hm+QyXHKs6s3KWSE1TyeKXv&#10;0OqFspf1OSpZrdQGTqex00nKGWPSlocEaY3qh+LTwDieSLKzOX3YegUdaGqOa+LowtIE7VK9J6Rc&#10;rrEvjS/oxGMHYjn9qzBxbzZxfzZ1IBSf9eEB7wQOtaPvEAUBQTmYWdXK9yY9Ipaw1QCBAJ+AREHl&#10;lRJoyjL5hCshuRgSKqKMtg1OuI/DCwCspbhlDw8U9o5lzZPesqIb7+o7cMPogd3D8Snz4hdXxhtW&#10;/3zL5M3HdqcubWVb0qzJ5dxgAeFhfCl+cPyFwDr4fwfkxM3iSQqUe7MHYpiBRJI4cE4N7vKsYVcM&#10;pxcs86fvVdOrbGu5qQ/oPEdNV0SGQ9gpAS/BuFkDEALFCIMYYBIWFOwE9stBZJRx+eK4pi/uHo1n&#10;L/n5iaO/Wlt+ZUX5vk3jH9yx6iMX9T3/6ubrzpz42Lnrn3nXrne+ftNvfnzcF+J5H/6HtbfsLDb3&#10;Zzvq7ePKYmfmh1LTycp62ey2mgPB5QYkVgVwcLV8EpIbMlG6vqR44Ad8DqmfKo9966R4Ti70/AbW&#10;bwU/pH6rxIAoXAfJqV8E6dSD9F/Rp5J+wqFknVGrjd7rktOsujqo4wLHT/dbdaxNNutksUkGwAxG&#10;ZyZ42/Kupn2hQ6Z8Q7kcb0j2KnWqTnZzX1f1UpU8WyV36eQjOnmHVt/U4T+N/oFJfqv0T4z7jtXv&#10;c8mHjHqD0rco8+JkxSOSt+9MBqZEnzyoIlBKfozwMk7AtrA0OXV2tbaTqiqBTemXBoCYTupdZtxl&#10;1rGd+ppxajQOFvelnX9M5x3IFv6xu1BWP4E3OlyUWMpIGewtGsfinxC/uTho4Ew71duQApFgEm5X&#10;LLaHhTYwB2AkWMSMRTscHRI7oiboE/+B6JfGhvv05vqZr1+yOD5rKL5mQXzOsvifi2JcHL+15qNn&#10;rlg309ccLNKWygtu3CJNLc04+9V/Ofw/EuA2TD0HhUnNTVdrgJqBA5i9zEk4VWXSSEhcZsv5ZvII&#10;t2SxHp7RrUW6tS5trrPZYAWmWS6gWzSJF47SttBpW7t1Jr3I6a9YqIg2VzXlBV2qTK2JK7q/XVn+&#10;/Zbh1+5tfmh5/Z6NY084//D3PPHIr/1q+Vfj8i8+ffW7T9vw+MdvuOvj+z4VL/hGvOBN8Yhrrx15&#10;1LrBcxb1bRvyK0rVzHUn01mRFkONrOaBosm8KAiLIrVEQvAEySyf/AijyhluSi1AwfK5qr74hDwr&#10;Xy2nZAniKOCKulH0+5hqTksEJwxobrF+rFWnWnVtUGf65AynzvH2RJucBP1gk2OM2uTssPNdF3Ln&#10;a67ufDO4IhivnU1SMJlOnmD0c41/Nbd8TD6gk8/o5KsmeadPPu+T/3b2ACf8JNzQ29Q/ZfUXHP2L&#10;QLj+SdmvqrUvT259SlIeI5sKQjOg/vkR2kMTyrgbcBGIBniXFoZ2aO8h2RwOuh8SopHYVYnGkacm&#10;vRlUC/sYhA5jIPh7XfqdMPL1MPiRZuvHtezfmgOx0891WCOZTKAAUpK+Z86kGOBYPYfPQPEyZxvW&#10;IVd4ADUBC0EPyORek/7erJDdvFdwRheFYpM+0/OtMX1HzBbExlDcdPgrr9182PvPXRufsTm+/9j4&#10;qt3xX+c/8IbVbz5j3mOGa/trjRZdTCpbE7c3FRGzyf56kJb+qwE0wXnYQh/IDdIQdERARFLpvYVk&#10;AZFpE1/XxYjPJh2UQNmva5O6vkI3NjrfX6EGPMXHwAOQwCweqxs0BvTUNGrc2D2h/9Gu73Wh/GjW&#10;/Vxj6d2T3ectbb7+2IEn7+g+arz2iNHGqVtX3H7H8W/4+Tlf+ukjPviSY1/1wj2v+9aut8Wz3hVv&#10;/3x8zpvj+Xd9ZOtT71iz/6j58xblIx1AM5PRIanz3mX4kQ3NSLvy5dVfnpKs5cAFPxPFnZUoor9k&#10;nLd6kg+w8Dk4CEKTSlieEk1MhUDEDzboyB6KMAN2WnMC+wDVLUHdGpJrnLrZmb1W73HmpFTvT82G&#10;kG5Puxt8u9+ZNreuCsCUufEZpEegRaxeZczr9LKPq/BWlTxLJ28xyYtt8so0+VuffMWrT3n1Xp98&#10;wqi3G/s6Y95vzY9d+DmRhvmQCZ9W7u0qeWGSnCC+S+lsHh/A8eMRZYeUGaOFYDOiPbzPBmVzGZiD&#10;XsuUHlf2YmUvUmayYRufcDkldNOQiH32be/flLtXpuk9eXpH4W5phNeWjd+1xx6gj85BdqRC6oMl&#10;oA1ycY8FnGPUL0zyc518vdBx0nI6V016DAv1yxC+bIeiPTm65fQhF1oyp6Ad8yFuaOmWcHr94NiX&#10;lux57o61G+46+/D4gs3xLfvia/bFJ2358qMX//NLF8Qrx/55/eTqgRw2DmQt2oYEh6OS238x/NWb&#10;s0Eo4cGkqEYIlQogVG/BreoQAuKqFFiKwLzDMJyHVXGYSodl30ahIjmoT4SouK4FqMnRy0gKKWXc&#10;iGvMd8VS55Y6v6LoW9M3snnR6P4zVp+7buKsQXf4cNi/cuy8R+x85G3HP/7c0z905t4PXrPkW/+y&#10;4xsHzv7IA2e9L1749/GK531q1yOft+TU9QMr+vNWo5aVzVrpMohXYBfg3ooVaPqycirCls/Cf5B7&#10;hg8jLbNLAFATIB+EKDyATyD5yxfgS8HMIHYYGRXzqEJ6XUQsiHnQEcN1o092eX1NyB+XNm9IzV2p&#10;eqpLbvTmyc6cZ+15dni/bx1n+3ba6SPzBdP5dNvnHQP7wDTZV6trwCuWnOBepNVtOnub1W8wyaNd&#10;8jybPNGSsZ7pFFjiFpe8xCFevcqa9xn7Dp9+2Wdft+qfrcHxTfEC/QXZ8PTsJJlR4vLOZEk5pbMa&#10;UA+3cYIsIicYBWka8sQOw05ATXG+hukX7zVjYzb9R0h30HeRsjc6DR/w6eu9eZx3j/L+EaW5oDQ3&#10;Z9mzs8any25M58WiK3Rc45z4eh85wQHxEwX9CBogrXNyWEfLCtr8Z7l5q7V/gjHgXxTd6RzBgaVB&#10;s7vOYQrAJBx5GhcXvz9n+K53rzoiHrc+vnJTPLA6/nR9fP/Ij+/Y8L4XLvrv80Zu2ZKNLacYIeRw&#10;bGE0DxgbSp8i6/9TwJMt2Ra50qMHB4qTHrykBK34jdEkHuJsPCucs1KrJ1izpVD5Rg4YVYEUcwjz&#10;kJ1AoTisSY3NjG4TK9tmbspB3T/kpqbyxdtb685bcNzSkXWHNZbvGtm5YObyxUsevXHpbScc/eFz&#10;Trzn1NVffNN5n//S2W//0J4XfPO4l33qhJuvWXv+5u7GefnYcNloruoUR3ayema904XX/U4kPSkb&#10;HOsI/lkS/PQKVt0DP0MmcjRJBL4UlYYOLgUQIQ5EQjsDJ2AsnHEpO6KruzWdtEwy7dWxzeLcenlm&#10;Hh5bbz89ty8K+unePM26p1l9mdPn2sHj/ZFnu50n2S0nhuVnhuZC1x7SGYzU0qjcsjbqUDSJd4+x&#10;6vlOvdarl/nkepuc6tRpTl/ozbOCernnThzPtMntIbnL6dc79wWffiw1/+zVL03yNaM+aZNXGPVc&#10;bZ+o9RHaDmvndDBmRvnV4k21JPiDnRC4WyhYT+HEdpTNRB7A/AkGAsSVC2z2c6B/QP8AZqCbzm+m&#10;6du9u92Fm4O/I3WXB3tVZp5SmM9wPBIwt8udjop+zm/hhgC4JFl/Mg1fTYGICs5nhGnIKUnZO0P+&#10;AZs94GBInBqLo6QftozZADtYYSpwwiMgWS1umvnt2xacG7ceEfeu/NOTl9/7iVV/fO26Xz5m4EV7&#10;Jy49fv6eJd3h4ZA2DZ3TMrBRyc81mlxcRCuk+n8KaNvNSfKxRF2vVH8vrheEWEgqvSuKdlqKMipD&#10;fziz7wBFzE+Si5RaCYvCszxVwN/qqM5RSJAQJ2NClVkTysyphk0Kq2r9rtjs6tNhYqiYv2R05fLF&#10;25f1rbpr4eZXnnbi+vVXzR963KqVLzph8/suX/bei1a8/WM7/vFrR//z+9c9+zPrn/qqI570iNHL&#10;l5SnTpendPN9eXvEDXVcCgaAqIOJnrIu5O340EIm5bCPkOCuxxX8KkB+QYG4ZowQOCQm1Z0n2eMO&#10;9ATSwOK2TqYcieIU7nDiE27KqMOcPTkdeGQ+cmfmrsjt4wr3uNw+OfMXBneZNzd4dapLjw+LTggL&#10;TvNTx4Shs9Jsi82XawVM1TFqQCC7WGTO3cCBPfsa754e9K0+eYTnSq6nWfWMkDzKJafa5DynHhPU&#10;3dZ/xrofOHtvBpOrGj/niPqfXPoaWz7C5Dt0PqbTJpAPZ1n3G9snixYCoS07TzlXgV2otuBGuZxD&#10;IjudOK7ZXEoL2HLKJJfeAtKEB0L6SR9ud/6ZeXhp5p+W+msa5TX19NN5+jtQsCs4elAsosuWok6W&#10;KLrfqY1/tlZ8zwMm4QDDwN7of7trvtCv/no4IfoLuKi/fyL29VOZBKiCQqYnwcbwZL/h4bh3/k03&#10;bVx72byhncubG/c3Tt42/aQl/TuXd8eWdBu1duo1DFmheWlmNAiM/i73viYn5IkakxsMoMC/EJBg&#10;S6I+wdX89o2Jhr03+ww7sXHMahtpdeE3GdkBJ3C9lqIljDtIgkhJPvf8w5yQE6AN2E/vbO5dM3eu&#10;7XUtU2VL1SdsrT8b6cwsHV+zZ2LtCdtWn/6KG/fecdYZa7fdsmbmsvV7X7TzyNcfc9jtp6969Is3&#10;fOQtp/zd6za99B+X3P6NI5/+dwvO2tLeN9W/qzN/Tdrss402mIyLsyjh5owE0nkdIEYcIKJ6OCog&#10;8Zy/POQg2MkS1IFC4zJECF4HivYwhzizhf1DIKgKawkPABum2rR0skonyy2t5Iudekrq7gCR5OGZ&#10;Wbg7dc8O5W2+uNYXlwZ7OuwEl10Siu1h4Ih03ua8tcMGmNfDWoFAS8pugDkUynf3u/LxqXtcap7l&#10;7fN8cotXNzn1BJc8KSSP9snZIXlSqt4Y6AX6Y9Z8B3RWiBdBGKMcQofxmn/GZne65j6XTzpXB+5S&#10;XRQeFjIlGLU5PhBfknGxaZqqtJaUi5NiRKWenRuUVm6TEY83VxTxJk6G+Zy3H3bZu0P6gbR4e+Zf&#10;mvunhvTGLD8/9U9N9fdhBnCib/hpXsZWeaDZJEZq5d+st76ZNdlPaoB5GjAG3hA6TwkDr89O/0b6&#10;3egfiOkqsk1thh4WQP3c8hGHTHusB66B7pYv6M/nNXSRG92p23Xr+i46p7Z0gU8bhU0N+aBHoxRu&#10;aanzBUrvSsxRsh8XmgmotkeDc6SIcOg5KOJF4tHi35w+iV4LendACxuT5DDS+VzA2xAN6gG541em&#10;koEq2OmIx6qjl/AvBNxgtzVlkHF5aOa+0cqCrwdfFrbWMbWZdGjj/Pmbluzesmzf8fMecf78faeP&#10;7j1m3jMvXn/1STtu2bDzziOPuX33ksft2fzka0570pVH3nDFqp3vX3fk/UuOOG9q79T0zu7ipXl9&#10;zDroygb3faXo9hDrVcujOqCvGsFMOTOcqXRQOS9GPUWgAD2YDU7MekE8VAU4qhkJEJq4L4OKnIqN&#10;ryZ4AmvkOl+izTKdHOWS633yOJ+8MDfPK8ILSv+WTL8vJC9OgZHSp4T07Cw7xdvTAHN8+zR/1pHZ&#10;BZtqMxutg04YUAkOcC+YF3IM77v6VNM8J9gTCn2+N49y+kanHh1gcCTnen1FUE/x6m6nP+PMd6x9&#10;pzV/IifIulX8puH+4D8Q7BucPtXplZmdTkPN7HbAaVyeT/lQ8TGrBWZmmqmiUO1GMjJfDfSpjlN1&#10;zpy1pr7dpffW8nhUI24N/15zHw/6k6n+auk+V09f2Mjf1Gw9NfRf5IpLrX2HUz8pFCd4kSHzWCv+&#10;vV7/UzPEkex7neJfMhgMhexr3/9pN/bSbN1ri9N+VP76D+lzYnpYDAMxbI/ZCnJCKpN+Ky+i+Kgy&#10;p/OLUH+d1fM1EaQJ3tQX+IkNuq/PZAPOlmg9CLEehYEYA5q2QU9NmivUevF/LaAyCq2Wq+S39POr&#10;XlTaUZqYPebCTx+XbRwccIs1SOe0BASBjtxQDPIjks+W5SFhLlrSgQcyTmUVU8GXwZTzUl/WfN7K&#10;i7JeZJNF/5FjS45YeeLyFTs3j5/2yOa5Tz/ummdfeOvTXvi0R7320ZueetWmw6/aPHrFxo2PuPXC&#10;K19wzCPOX7bhsWt3vX77iceuPHHJxNaR/qPKxgrrajhMwBsywl20KQicheR0G1tSAvoi8QP0fCUd&#10;SxSOLB2+hqPElTYApRNwkjor3kA944R5cVgfyBtGv1aDWi9x5girjvXJlT55dgpOSF5VqnsK887M&#10;fCI3bw/tN/t5zw3FI7LsXG/Pduoc2zjVPvM4v2eNq28xZpVWk0BHUARAdDpA1xtA+XOsPc6lp3hz&#10;mlVn2uQqm1wG09slNzv1NKNusxqc8BWjf6TV1wCpgcIhd0scnR+n5VtT8zeZOtWro4NelNsZevZq&#10;Nu1I3dDJI2inblSmTKpDgM7E9eCgntfSSxtqZZosKfRk07TqqWus49AvyFGGljPN+Vs4auabdfeh&#10;Zn53f+2xZXFL8G837tfG/ZaOMoHsYSG0Yx3QCMZAgJHw03zsnrzLyRe6/gfdvNsueE143Lv9CT8L&#10;b4/ZBhrZdJK3LvoxGhW1kisS2dnKziXOoRfP7N/XapNSfWwqtAx3AaVw4mBOSlFMeYYGrEALxFNX&#10;PO+gJXvRfzV0E3Vnov9W0xvYZxJ7hfHz2JkGWuGjOMBRyOagADChRIhSUlIP4U1IUKmE/3eg8AUZ&#10;pSa1OYxl510IuR90rhby1GdFmpX1gXJm6+QR2/v3rG6uPGHypDeOPfZPJ13z9Qsves7Fb3zOdc+9&#10;+MIbL5l/+w1jtxy3eM9pq/c9a9spN63f88T9+6445egjpteuH1k71tzRbG0pij7kFepp6Av5YPC1&#10;ljWVzFdqRAHQoSSssVTpWq9LiSISbMq64zfjP+qTlgOvyRr4ixykzsEYaA3vTEZc5BZrv93YXVZf&#10;BTvWJy9Jk7cWyd215N01/a6yuKesfTTd8NRs51MKd1aqL4FAd/p6o881+THa7FbJ4UqtUeSEdpKU&#10;qixNf6oHoY/0fqtPtOZko/fo5ESTnGxoG5zrkluEE14W/F2p/aBXP+RWX5bwOlsnToQaB4L/Yqqv&#10;T9UxTq13Zrs1q22ywKp1Vh9t7UabrnbqMJvMMwras+VN3qy7sUm3tF9v6NM7W2Z7Ux/W1H0ewneV&#10;Mb9F5rCGQeVtx30lRjXo+4+Z/nJpn9wyd5T6hbl6qbE/D/6Hee1L9FIBfhiN5RhKIlNTm79yK/8l&#10;O/lnYffdpv85tvu6tPGusPAbsK1xhAY5J3cy3xumRc4JNvNacSDjQhNYJl7m0Bv3G602y+SvILwg&#10;rSShIkALPQ2Mm8oltB6EHDUr75M8e83650EiAe83JfrNRj9O61EVBlQ2T8lMe7mPAxjo0CCcwJ6G&#10;hjUdoBuAiV7+B//+pQBCgnHgUqsb1tZtgEXmbPBtFxohK1wzC62yPTo8cPTQplOaJ6zqW7xl9IJb&#10;jnz0O59z8fsuOul5Wx73onW3XTL55Gumbr1z48XHHXH02tW7tq/fvHHrEXtX7do8vXVlc2Zre8GG&#10;gWXr+rfPK4caab0xVeZjWVYLLivYQYnXo7j4w0Kz3BXcryqVhwwmVLdA7sBVBsa2zEyTMWTcEMMS&#10;ag0xEEzglaypuxPaHG70Gd4BKt/kk+dnyd/W1PtL9Yq6flmt9qK8+/LsuOcWU7dn+rxUAd1cZdUj&#10;jDnRqt0muUSpbUododjdMJAkDZU2XbtwY7BZE47DueQckxyvkx0mucBC4yhwwkWOAwsv9eqeoD8Q&#10;zN8Fx64Y9uXvOVCfOpD5+wAwUvtfTn3EqG9r9ROtn+/0m4J6XtD3ZP65Ib3CmTNTvT241b5xRAh9&#10;9WY+2hdWDbgjC7cz11tLvT7V/cal3Hf6rcD39Iaguc7w9DadMHO1BzCEekJL35SpF3v1ca+/XHN/&#10;m6dvzMv7vdjE6SCdrnHmBczfqRjO/oA/7oWu/1m+9ua0zu0RfFNmKyE3ACFIfVnBU2ZxYRmPaPK3&#10;G2SRrqe1YM0DWp9BwYOmkB67WVrjX/w3hTL7lT2N5j7uUndLe3NCQZWQAacHXTHMXoKSlyo9BEGd&#10;2Jry5cGPzZ5VT5NESCP4BV8OGzvUsPWiKaTzfwl8Wqc2a7tabvpauhug2Ahaiee7JrR8uxYGO8XM&#10;SPfU8SVnLDtmwYbD140de9uRR7zu3MvuXr3/PRuf+NmTXnTV2qeuG7xx8ziM6T0bjjx6xdQJkyPL&#10;F/Qt35gtPCKfPr1Y+r6Reb9Ztfue0bWLy9FWOw+DhR9ruqnMNmiHQsTTVhQhwlqitKe4YLzwCMVH&#10;dVdgNJiBd3GLg07sVLWoZ/bKgoEYa3S/dgvZUamOc/7JqXtGqp5Rqg8X5k018/JO9qZG/YXF2HP9&#10;K14Qdj45FNcF/VSXPNYmpxgeF5jkJKVOU8mRKlmh2Omfa1N3Ne+bsFfUlSa5wiaPMcm5OnmEVU8M&#10;5rbU3ej1xU7f7JO7Q/ICr78LoUss0Yn1hQfqyz7Xrv8hE4eVAYico2zcMNiGH6TZu4J/QfCvzfyt&#10;wV7ozFlBnZPa40K6J7NH1NzocGivCvXtPtsU7Mo8nTS2xrkjpXGXWlk2DgMARDmTxQUAYNn3c31d&#10;oS9K9Yec+bJTX/Xmv0P2jbz8clG/PwOUqv2yvTROdO8t+8kVrrgvbX0qHfnvdOp/8qWxPsKBBTAD&#10;+KTiAaoOS82Gwg9n3OFiajB2ZXMAaAncNcN/Us31MnUMFV/RYUVVEtC0GxKzWpkx+rEUNhDNQHMW&#10;pweT6MHnVejFsPcwsIdERn5Flcy9BX+rvkNoD/xKBA7kD81hC237rPF4iM/wTvX3kNB7SxVMsOlY&#10;KGtcCzjoVc4+ykTXlZ5WoaVHitqiorlguHv4+uXHLt+3ZtXe4xdc8Imzj7vv/GviSXfHZzwyvuCq&#10;p+y/be3wI49YeP7JG0/ae8xRZxx27L6JfavK1ZeXS66cmfeshSPx4on4vS3xphMeOzZ/EBjM1Vyt&#10;tG1nQGOU4twfnNYuITkZAF+MT8QnWMOPIg/IgXLjF0qY0qeqWBxSYKJT2hL4ASMPa79aux1WnRrU&#10;bam6o1TPqukXlPoNTfeu/vrbu/Vn1dKnhvYd6dTVxQgE6GMdu0CBdM41yfk6OUsm1IETVimOyhWc&#10;5VJ4V0Ay0fPPo2zyNJtca5PbXPI3Xr8xuNOdeaS1T/TumWn++rR8X97+l+Y03X832j9tj8W+9o9b&#10;jf8ohu4PEMOgocYv/JW/dss+7MLTrbnOtS4K3VNhqXi9Oai9Xp/u7Vm5Obmu13ftpgV2ZFU6tLjZ&#10;GM6LmrU+M9amplhr83+k8Sqds8FwulieHcjsd1P7gPcHnP2uN1/27p9D8x/Ksa/XulQFtWYc7Oc+&#10;ADAYaCXXv+eHYnFSLOfFYiX7TIshJiukz5Sz9zTtYweM1OA62pGROD5xX2fgD+06l0AE7uT3Y51v&#10;4jyQiijRLAwVQUoLNbm0SJCrKHHINsdeY7ZUlfbB8GcRkgMaG/qkav7ZjGcDovqTZJD+/+g/U0Bz&#10;RSU4iJUr/wekK4aDH/2zwIdgDoYayFO1jGlWo544oJeCCkFPT6UrxstFrdENwwtv27b+ysXnbll0&#10;1p5t55y58axXXvGE+JKrf3zx9afvfMq+qdtuWLL/9kvOOPnaY/dcffSyI3bNL9c9rb34jaND96xa&#10;G5+0JcbV8Rdrvrp/xQI/mJsaEBjtAbAcSpxCpFApiLDAX9YY2JzgH5GiLlgkFpfn8sVyyWuBUqgr&#10;1jItBprjzX7DdTz7rTrOq8tC8vRCvbNQ/1zT/9xOPz0w9tbR7CPd5OU19abc3VWmt6bJk11yq09u&#10;tsmNNrlFJ1AI+1SyUSXL2XdEP765qBry5YVWP8aqFxr9D1Z90ZrPWXp2uNz5s13z6nT08SH9kLfP&#10;Le2byvyLbdtbA95tP9DsyrKYViyLf6vV/y0s/lc38LXU3er1jdaeGfJjvD8lNTtSdZzV5xh7jDMn&#10;pOnKsrG2Px0bKpf25Y2ygNVm/DCYQds8s7UVLvsxyTSVDW/EnREsh4kFcWYrpPvvgv96nn1pcPwt&#10;w+v+rd3HiRKlrNyHgMcjvi1dQ7Acnhzz02I2zXna9Ofc97na1P2NGjOk+pKlJDAbwCHdqTg59Km+&#10;GvfTzgoevvyCttAJAkLYKD2S4oH2GJFmJMWSSqH+YTP73GUzxtZBnVX6vxjQ1BWKEvVBHCwZzz6F&#10;2FJGy8Y13UDX5DWMlVTkBA6QpRCxwh1VpIS5LObier9QJITddMsGPcTHqoAbWru8m3WGOiO1ie3T&#10;a559877rjt4xf/eOgZUnDQwev3vvhW8495qbbr1+3RW3bJk+80lLtn3szLUXHXv0+vNPn1y+c7y2&#10;4Kz+iavmz7x/18r41DXxh2vi98a/vWfhonSw6zJHIMMOIpsD1cmaRPkUMfvJAx6s3JK9/MQQ48ew&#10;RFStsx9SqUQJUBysWmTpbT2z67q2vtLqY63a79Q1efLitnpFR31yKHypv/6pbvNfh4p/GbF/P6Lf&#10;2VC3FuopITnfJ48RtfAkm9xgk0tVcqFKdqpkgeLW3SUAklLSGWIVpPhr7Pyvuf6vePuTEL6cmr9J&#10;zfO9eaxzL3Xps4L9UjBfz+yXivBPDf2vbfWLEsC6n/PkUuATHzP3jaz4brDfduatqX15MM8J+vzC&#10;7E7NllTv9Mk+lxzj9X6H0oedvrY8ZGN1P11POz5tWe8cJwOCLSFZ2z4/1ad/zByXnMMm4XKzeXHF&#10;iXHnRbE+yuFnoKCJld9cddMfxobZawS5HsoDAaAINsYUvcPXBmNxekyPjulwzLuAc78sJz5ZW/lH&#10;0npNLIG2zEIFD9diY4CbBnQ4Ds3MfV80kx9U5TJl6jTSEKQJSbc4oCLqPaOWJA1jznJvwzBj85sg&#10;cmUH4B4Fyq8EebZ6nq0JKcheIDSrHdNpHwSd0Cef4/+UHancvQUnFYFUt0Q5gfeCAxk9jEI4+LwK&#10;iCEfSS44SRNf2dpVeRBQhLzhm/1jnf6l65fM37DzxPHFawfO27ZywyMWDe3acfgF1+y8cMuuyzZv&#10;eOwxE2efNHz49l1LV6xbvebI/YsnN4w0V0yOji49bNknzhyLT18Y378+vm/5Y7cv6ZTNoVpoB5le&#10;A0O/qV0DH1wxM4vBX9A2rNO24i5N8lE4qjLx9txZNbyIFNXBHlZt09wUwyZfYZt7nTrdJdfl5pn1&#10;wX/t1D4x5L/USX/W1/3DdHjXjP33YfODjnppmdyZq1sKdUZIHm2TO2xyvUkeYZKzdHIMt6/nJNaG&#10;+Jym5kKr3Onbz/abP1MO/k+R/S4PX+GMBveZQPP0rc49L2t+Mat/usi+WNp/KdSv6+rHXFK8NOa1&#10;A1n2jcx+u3D/VrgvZ+ptuboqdbc4e7I3p2dmbc1uz/XKLNmcqqO83m31idruMeowo9YHvTRzw841&#10;jM1NZsAGnJyXOT+vlZb7G/atDfcrevuoRb/9j60T/7evznU5sHTBG51WnDdMn19gSPYg1X6btTl/&#10;Lh+I2UTMp2M6SReoeR9dITWnYnOQ2AlMO1Cj+8EUmeDBtrhF6ovFCPUDZ2eAQ9b/QX/6GL28y157&#10;aHZWPgUqG5JNVLUSA4WZaPzMqc6pOtvHvm4mRJuBVXpdQL1HZp/kbWTDloVQHAFyhIU0e7NKhttk&#10;jQdjKjKoEvEgdfeKIjlVAVcPDVWaKjATMmAuuSOe2ThnWs2iqLc75ciadv/yhZsXzj9xx84zXrXz&#10;1Kdv3PO4bXtfceaVJ5/wypuOffqjV121q3XR9MTC1e1Fe2dm1s0sW7Ji6dRhq8dG22cu6Xv/7vF/&#10;uHD8uY8en9w84Lv1PACMcdYFl9HnzmVeLGSWoWJ6cCAhf+VDGoXBFc7l0wUIUQmgfDgnG1SfgRMn&#10;UoT7bvRpv9g0dll7gdO3+/zN6Q3/VVv0T5V71qHm/dP2o8P63wFb2vbnhXplZp6Rmss8MdLjXPJE&#10;mzzbJo8UZlhkksU6aeikpZPcQM758jHp4Ovy5lvr5U8zd3+qv5raezlooH+Y+o+H2muLJe8K8z7o&#10;w4Fgf5eZX7J7x//ME738KiCZ/2GR/ryovyX3Tyv1RRlMC7MvNcdnZl3Nriv9ytycFrKjbDjG2e3G&#10;bzVqo1FTRs9zetL4Pp0GjvoU3LTT5cr3Wdf1aW117pGPzAjKX2Pyc625xfnnuvAToCDwYbP+jygh&#10;+47qtIlro7EOHQVyX8I1nFzgD1w0TaXRacR2k94u8CBUTUMsZhz8wA43ms/BNl1ZrNP6pVt4mrlw&#10;0E7XBN1SJaDuQTTSfnOExb+VHEPbOeVqNVM2aRVWtzhCDO3BJzywpzxetafQMElRngVsXyzUUdFH&#10;7/YhgZwzG3/wLTwkXa94zUOe+PPABMyc/3vZ8A8eh9T2IS8HJ2prNzfmb6rP27Tm/HO2nvHinRde&#10;v/3a5+8+5d2PO/OG8555z45bP7Tu2NsHth7ZWbW8dcSKhVt2TR+zfvn6wTUL+/vq092+RVPt6f5s&#10;yUTWGC4NdBZehXIHxZ3QIONaPVUp7+Zf8oPULM0VpGYHkdhdkDuoRZA6d/TjtDR+Z1XkqgH4vwZB&#10;rtVSrXYbdRrgjNefzLq/qM8c6BZ0z9EvfvMHTGzRA82BMnt3YV+Ymo979TafPDqoJ/rk6Sa5S6ub&#10;rIKwXgUDynJ7fSK6xIdXO/PFXH25CPcV7n9LxV19cNRszNLf5+1vFPN+45v3+fBAyP5AV8ZeHMu5&#10;+4P7Dbd7CL/L3EdD8azU3ZFnpwd7XGrOKdyppVvf9Hvrfm3md/niMBN2cOTOACMtc3bQmlFrhqE+&#10;Vcg0pFPNurbh0qGONru1WZfZfNrYU4x7ufVXa73b2NN9eYmvvc3l7/S1t5bNj/j+B+zkv1sQfV0m&#10;pcJ67sQS9nEn1sZituzX6fQ3i+6nBmu/HQ7/W0CfODlgTlh6cwAcglWAp2gbIBLQqLnT9ndsw7nc&#10;cGVpTyIxsCGEemYDBVjVrmxKtHiwsBKrGLaxpAcBZNU4Pi56TcrHZoMk7wV5UJ6aC4jhS2fTSVL+&#10;4IKGAidgM4oxc39mYw4KJMveqWQjueEAjysdXDpQ787M9E8PD4eBmUXLjzhm17YNuzccvuPY7edf&#10;cNpxp67Z+rx1uz+++5LXrD3ruKl9yxetWrdn966xHasmtzYnZurjA5ND7ZE0NCz92ZYcSgNdM3Ma&#10;CpxwA1UpCzYrZFYFVp4E6R8DBVrRphCFtuZoBkFXyK2q4BW34A+z5WyWYVmQcILmvOk3FMlH6uZr&#10;tRr3W+hq7sS+SNNfaLuka/u6j430tzX7qdw9N9d3ZVy38Eynnmnp8Oq0srm+DJDITfZzgYWD/phX&#10;BzKg/4x7PTQUl37jqGlaq7VS/BXjGOLM53rl8AwYI+9N5Azhx6n7aObfWzdPzvNT3MAON3BKWluX&#10;++NKszPX69KwOk13W3+ys+d7c5xVJ2hzmPYTNp9yRcN4IL9gus7UYXRaN2btec7s8aZ0tihsY8Tm&#10;C60bto1zfeOOUNzql94Z1tzdnPhMMfAtP/MzP/anrMmtdMqBWBuRqdowHsb/o1j0zaz7h6L2xZH6&#10;lybS77VlTJDbjojbGFoF4je7mohq8Ns4xTYyFzj07thHwbqX5npo6JERT+QSiHha+YYO/ZrTCiGw&#10;AYNBALUkoGlJbpCITD73yGw45IpNLcJeklXpq0f4O8sSVUqhGyiF2fDg2UGhSl+Vthc1GwnSomA2&#10;nIeUN/Ks3Q31ZqscmTe6YM34jt1LTtm+cNueqf3Hbdi9f3rLKe2jT5s6/Zx1R2/afdLG9buOXbNr&#10;89Qlg+OHFavnpVOjfUP5vNQMeDOU5hmdDwHoUl2BHXgBAAnNhQoV6dD7Irwef3EGGQFOANGDTxAP&#10;Q7HOzjFOd581k5CUfVDUNMJfHGNuK24mst8k17nk7qA+l5t/rznhBNnPYVjTR2g70CdfLSE9N2ws&#10;7UcL/eFcvSnVL/f2FS48zg3e4Jec4FsLfWvCpUMwQZLc/4Se+kD34iOthV9xg1PgBFgcUt/IzgPv&#10;juU6btNUDNPJa15CLTzg3VdS96Ms/btUv6lu7si7j/QLLveDp2b1o7JwTOF2BL/b+d3BXe7Ti4K9&#10;NOj9Xu+y/iibznP1Kd/JA+iv4UzHwIRyi41f7e1Rxi/lAKUbSUxbmzRwRdTeFWHRydng4/OFN5RL&#10;buiffGGj/bY83J/V/yODMTDG5Wbt/tiCfggPcAUPCB3qoksPVnX5Oq7exK+TNW65LNOBHpAY27ja&#10;tBtaZmxyNwr2gnMXG7ShtN0hYdbCYyvhEmDXHaVsV4UZ7TucHOOLLB2y9lSoPWl4aXpSufR9PjQ7&#10;CYis2AA546RHA7MnoHt5Xy83/HJKQu/RKiCSzDkbeIr/zLNHdA/exFnvLbDW6WEy5Bx5y7KyPTyz&#10;dKp/05KV5x6xcOuZQ4dtnjzh8BNPP2ryhCPHTjn/8C0nbzrm8InjT11w+O4FC7vtvmxrng43a84N&#10;mqJrXMvB4FNZRiuZUAcMIOiNL7Ichqfsh9TwsvC14OoOKQvLB/0rkElqClEsWe9rcYAXEMGD6WBN&#10;NpUa1clZNnm6Sz7rk79P9QNQ7EVf7GvQd2V/Jw516cK+z9Ara1ODKw5waxL7h7r9eGr+IZh3puXz&#10;/IK77NR1pn2yqy/02aDxrYSe90Ac4lilEKdokKCAQPR+3KT7A0KgPNZWxtpSCl0YprXhA7BHs+Ux&#10;m/xi3v5C5l8SzON8/gRXPsGlVzt/abCX+PTykJ3t2xfa9nmuvCi0t2XFjtTtdWGDba0wzfmmOW66&#10;ddutu3bqmtaNGHd6Yg9TZgE9yAOiuDYn8hqQF0TFUOamRtzCxdnI0ry1s1Y7scie6s17ffEdPxyL&#10;zTGHZVzKLqUynEynYDVZ6NwnfVDCCVrcW3D0o80vAjNDP5i+qPtmNNrQUqbBVjGF1mVdTQU1XiQZ&#10;If/BQdqLbVQFhXZt6lDTgWVWQMZ+wLpJa9cZOywMQAfKuqZoClVzz/hURaazR3Ve0U11iwTA/3Lw&#10;uvcUI7g6Qt6NgMfkXBJWT8/d43V1IEpojAF/uO5USA3Ex1ULzgOU5CCHem1gYHTk6CNWLj58fW16&#10;QWPTxJojN6yad9nhm3bsX7By2/x1/YuO7h52eGt4ynYboUxtljufa5A36T41Kq9b+hEqqw4FFrwK&#10;pOw8cY0kLThdJQzKjBX5OPyXgTOc8LMYgwtZ1F8pAkYijksUwE5OhX4VdujkbJe8Pk3+O6iPQrFz&#10;e8/TY3M5d3qemh+H++kuv5bK5leaxkMnpeelwRpQzwNZ+K80v9u377G1pxt3k9WypV25BOiIa399&#10;wsHdWuBYQTuN/eLvsm+I+67mYIZMfus8yTzn+WR7fhfe/r/p0rf4xuvScGdIr7LFVa52iXeX+HBd&#10;yM7w5amuvMq1HuE7R4X2yaFzVNo62jWOMdnhprNID02rwQFVNFUJzUqZatsazGBanPKDqvWyv0xw&#10;qDsVasqOGXOGM0uda9VsmG/t5cG+yvtvuuJ+D3JvEfGXBQcWYMSDEwrxA4kj7dBlKl3fWeGEhGN2&#10;7PyF3e+43l83HkmfECl1gTHs9ODW0SmgY66P6nAaCmCstKb8VqHHDFDrZrPKxpJ6QavA+8R1nJtn&#10;dL+1w9Y2KO0KpQaNHTBhStsBmbUERQNEkNOxMu3D+qyDHXags9Wl/wRYWXgQMXPSni9F/Ala9fiz&#10;EqE8m02C8OBpRYtMAvqSGPxWMXOPErzhqwM0Q97ny3mNzqr1i9fuW7BpdN6SoaMm+9YtWD60Z//Y&#10;ilUDM4MDS/NycaivauTb83I8bWa2CG0LLUphjSYDlZeKa7PqnHIpXyOhYlObQKCngZ+JLwL1VwWQ&#10;8pBzmKwqMzAl5D5qSvIgF1V5gFtoMS/S6jyTXB+Sj6bJbzL9r3XNKQLlIP20jmV0wsf9/aEEZM+U&#10;lmyrNYhfqIu+2CppAmT5T/Lyi84/yaqbbXKlVSfpdEnidG+vmgBbGehKHCP3FXEiOzBQ/hDKATxA&#10;YG05KYjrKnE+GLOpb2QL3xDy13j3zODu9unzbX6tDTCXTwjmdJed7PPdLr3J1/b58hg3tN+MHO5H&#10;N9uRNSbfbJprTX1ElR2Tlib1qDjdn6gOe9YgUSys54YqcggYldahcFUOibtQ2ztgSWtN530LtX+R&#10;y3/s/QGvD+SaHwwLiXu9wBqWDb/qJXtL6QMP1jAEfzNqGM2Vn1qAJRlmdj6qxW9TrWFd96R+qWpO&#10;5Yf0TjUKo/c5dYziEgpps7kgDcND54lfpdIBDYxcGJV2Ej+kzJRVfVY3YAJRSYxpvTjYhSGscDAo&#10;uEsEiB6kDwbo53o1upoCUoBwnwtse8rI6i2kG/5WSgNnJXAGaI+U9BdC7w5SVLTEQ+KqfKrbkjmY&#10;Gfkbx95/U8vTwxfVTlszsnhxY/nGctX6hesmFy+Y7EwuaqxamB/ebxfnpqnVkFWjA6a9Aq3nxExm&#10;hyexEDvaKNBhJCOq9xqEivXxUdBFOIT6SeVMwnLBYK4+F/HUkAhojiAr2qoP4Hej2nD0qWShVhfb&#10;5J5a8t1S3QsUA4pvNSmyWzW6MaYTYtkZiBu3FbEzHIdWxsl6nMziYMEdHoCUQMaci6k/4TiL5zHO&#10;nm3D8YCS4hgLakG2MIFtgCyQO6FVLbbdgRYUAp40f8LDnMbToOPRrP8DofFU17jNhsudPj+153Jq&#10;tzuhLC9K830aMDmcbd0pWXpcnu7w9aN892jb3mf6F7nGJl2s1dmUSdumKFSt0OOGm/FkNIwgNnya&#10;lPVkoKb6Bk3Zr/JOUvYn+ZT2W5QZgvBIldups/ea8k8cIAOKc7ST+qDBUHJAO/z2x2b3+1Bf+OCa&#10;LIUzBdUC1agsMPKIMeQN1T6DQwceEghmMtoD6pfr4jkYlFvVgfSFuCPVscWkafHD1qIco772MPRz&#10;b+uFA1heJNtRt4yut0yj67Jmw9gZbZc6My9NVzaKZa4Y0r5OmAAeMKOcunGoe5zZMHspWEjInsKy&#10;oqHq7dAmlWKYDQ/Jgc+C/EhGBx2MwtO9wBjp7IFplLqQDYbuynJySd4cDO0VzXXr68tH8oF2X1+9&#10;Mdix3UIXwCYmIc9nFFLBQ4ny8QprSf4VM/Quey8h+xKPscBi6ON72SOBes75OXwQf6oTHqxsVC8H&#10;l0EVXMIPaVQmSVclS3VylOGSgb/L1ddgxLZG40iXe1vRKTdoveTub4stHWB22txTZqwRRzrcuGTI&#10;xK7lxDYY0F1PUmkY8kMwv/Dpx0PnOZA05ASoBS/esgig6xyxqmXcpxFHp87zXJYNhFZMG38smt8r&#10;xp6WbrzanXK0bZxn9bXeXBbshWk4y9dOsP4Urc53+iRv9qfm5GC2ervPdjaYvk2mc6RpLdOdGdPo&#10;s2VLtwu13urDnIa1BRKEuC+5JjjrqryhauMqH9KhnoQiSVPQHNWrMg36wzC/1oaei0LBKdzDsI0s&#10;9wgbzuJEPQ60oBN+RzgH8W+JgipXeT6whyFk7EEyNir7LWUnRQuIOpD2Yoce2A1cUWgFeU6XbWzr&#10;2UZiK4rcYtMSTTWgPZxeZPVpmpoNZDJt9WSp6/267ARn+7WdsM0l9cFjtg9u3bJ8yreaie8kekB8&#10;hNP9qTT8Q8JcDG+jRMIAfDWIo1cAssdsMik7jkNzIvfURCQflCEyqj4VAT9CpczfBe2GoI0h6XUx&#10;ZNJlptaxmQcQAwbSwcK65uiWl7c7q0KqAQjpl5fEL1lANUD2S2mrN/IlVbmrFyGIuqs+AcqRi3ur&#10;ZPw/94flowrBx7K0SBtkJHhaJ7tNcmVI3lhPftVI7gdlj3fj0r44T/b/BA2AH2Do9it2oXam4/AE&#10;t9ZFTF3RqT2s537x+bewyf1QBhAvLmJhcKetA2A3cQlh/wDYAFqnGdDhAC33g3BiOcASBSdAoHKR&#10;mizaTL9Zy56Ujl/gTrjIdc929lJvTvP2zGBPtPZMo89w+sTUbwlhW/AnOnuCdceZ7BibbzFhjbGL&#10;nR/0zZbd2tErSz2c6jbdzWhAzD5rSthbdAcLlsgaiQ9Uteymxi8oFuCae2k8Wevf04URmDOXXenx&#10;/dVueQXXIjdHWHLoMdjNnMUUxB25jKbxQ3LOtgAjKX2lDqXu46wT1j2PSi2wi8JA6HY4AMqWQ6S0&#10;Eg4IKvZ/A8XSe5+2gzTo1bBR68W/U0urs4xeg88pbZqn5IR0ftrZsqj/5CcsPeyULd2smSWmoKN4&#10;YH7SwRwVzAW5fmgkAgsAsyXnmmmckKZJdjjIqMwLdH9wQOxDgNeDgUxDuNWjYTpP4TShFPYvB8Q4&#10;A5SSW3qBcEtoHSkRKXxEMA99OW24PRjZEhnVSdmsMMmc78B/sE6GvzxFLMSHhanA5IhisrnEVcZy&#10;zh8kkDQ48HXghLZJ1rvk9DS5sUg+1tQ/a6k4oOJIGkcH42h/7K4gM7QVxf8AYEI3ji+PSzrcELFp&#10;hRNkX92hNE7X4pI2dxUCzYwFbttHvFREmHrAzZ/I3btS911wAmQ/jIxOwWlFUAXQIAVojqCKPaqw&#10;QbniUX086OcF9ySf3WGLE226w5l9Xp/r7fHWXBTCOd38wr785Cw93ZVHWrvV2v2GPpj2anOkUQu8&#10;nXT94/biptnvCEJyTYdUuxX3OqM/PEoLsIRvJwGqwAK5iDSSRXbaD2jzN0aGBXAA+YBjobgasIcg&#10;BmSrNZQcGC+VmXZ0EFYNKkOBQNflXK1mwQnuf5RZZdDsBTHEXGPAngVkBkFwyQg5gMQGhvRoFrYK&#10;d9eBvQpYQz5BOQMRLSfsDYpj/jU2mSasMqlLi7yeFi1XWzyVX/w3C6//w9pV20fr1nt+YkXJVZDm&#10;nv3Tu/gLgezX5RbAaj/pfo46mRUem83xr+bRCyBBlAE8QMYmMwkMI01z4K7KFhUDMmRf0yyRIkgJ&#10;qSkhnhrO+zyFBkUCJAb/cJloxTlVamRGpUQqFzFDGwfpAT8ZqoL2buMu1HGF+XhHVDTOkF/dJEtd&#10;cpJPHp0lry2T/2wkfxzUcb6Kwz52h+Pgoji8IY7U6Fsa5E4reTKODcXxnL6QaUho9h01+mV/W0fr&#10;qGy6AQAAa1ZJREFUGWww6OKiRlyeE1bUTMR7fhf0pzPzWQAmyntYnMBFgBZd2XJClvla/CqOtdFv&#10;iro3qC969argbqrlF6T59VZv82aPcyc7szu4c0t/zLA/o+lP9Xavd5u93uvUiUafBFGpkk0qWW/V&#10;gEsbZkFQR7mkNGgAA0G/XfmV3LsVlOJndBg3RKK58gExsgO740JETQdJH6QHSJjCYgPAjgfd1+Ug&#10;6woPc1sKUDxwkfitAPdyDKHDedehRnSkzSeN7oNMF7ko7SGB7cFub7yO3faQiLgLCgFQlWbjmA/X&#10;q8O0yEUQijik6OWh1FCiFnCrKOD4rOYbrbTMy7GR+imfmXdu3LL62tGBVubpJoaOSw6mXGl4voI0&#10;14vphepSSCWxNXpSIwkPiLgVzxakY8kLxZEs5IEHw0PyY5AXkZqRlrf5JQK8ZmleJHGVLIElRQ+2&#10;+DpGSPJZ9uPBfFiPLAYIHaobSpWswYTMGLKmk5ha4rvKjrPTwBVoVummY4oqP54Iq8hzElgShkIn&#10;Uy7ZlyWX5ckLiuTdRfK1urq3bTmI1tXs7h8p42iTYn4a2kDkeAMgeYCdKMA/dTEJmnK0AZAMPSVP&#10;mrgi5ZYoE7JbHMxLtOu3gvtU8J+09nNpyQUr7JLHL+xRMAAUApQApG+LQ2xQGiXX0X/Vu1emxU3d&#10;6dPqAxd6c6qzp3h7UtAntPUxdbU91ccFfU2q9qZqk1PbnN9m081GbdHJWq3mWdvypuZcqhdrNSHg&#10;o1SwkuvcI1GWC6/QbpRsEOrQDMpnsrNGiwxj0lFnPsRto9o03wF1CsA5J51FKLOs/+R+atAYYADZ&#10;ZC2tvNE4Tsqgo6SUDoOVeh3MYZCCGHvSFLN1D8Xv6I6pxwbVXYow+U8bFDQh/Rq9+N7D5IRkWaIf&#10;l+ijiRN88O2+rNPqGxma2LJ3evkTF409dmhgZTtLrbMtevonMzBUGUhufC9eyguAJ7mBn+qgrAY0&#10;wpsZLaGAIO/dFVp+8M7DheoufyU9CVeiCHnk3fjDTITKJYkmknNjiT1RmUXimoW1gIJUr2MiHngU&#10;cDFjLxKRGyuF8dWLmC6QH+ygdmu1m1ApOAGXvdf1aB+/Bz1XBdG/sEjUPJeckSaPK9TrCvX5Uj8A&#10;GQ/R3g+0I6J9cCgODcexMe5tRS1R4yKtzkLqAZB+KyVeGNHc3G3cxYU+jmtOT9oS4rZA5UAPKfWY&#10;wKYs02/XzBc5Ka1P9tjyBzL/28L+DywH9r6b39U2H8jeHd0Ep3CmtV/44u+8f3oorsy2PdLPO876&#10;HVafbu3mzO4aMEcXGqAHx2bxVLzD2iNte5tLj3ZqhVdTqR21ZceYmoZtsFfpwyFvtclS39KZeFBl&#10;bda4stG2tM21Szl7gQu1xhQsCluM2fS1BpwAxL+Ys01hFoPWaR+DKwD4wKgyXs7JRQVnVcBiZmeA&#10;ohqB6UyFoKO2N1nOEQPsghhi27MN8C9o3VQG1jmYATeqZsIPzjwdNhAwyAOI4P1Za5sNWld6n1Yn&#10;0uMLAiO6dt6ZQ4e9dGLNvun+mcn6WDdvppxnFsAIyI1OpOeYjXlQ/5A/cE4lM/vu6m7v56CAa1Ak&#10;3y9qYe72Q9PNBkmP316G/CPRiKQtTrYid/QUAtKVyg0lAc0BNMguNbwJcosV1Xuy95f9QtymQ8rM&#10;/ClEmIfcZGAZUbHzFf2+iT/N6vZsIl7i6d639wJO0TKwlZfZ5NiQvDxXP8gVEM7PhvQD44BGOVFQ&#10;30DsXBnbMxw0gMXYhsWsufnn1Ah3O0dkX537i077OBPi2EAcEuNhMo8TNfa31orYGqaRCeBB+xLq&#10;gxONMuGEkVgMfC8ffCCb929p+cu09uvadEw3SUckxGr3ARe+7d1r0vxi37nUFkcbc4bRxzlzXK5P&#10;qunTvD/ehWO82u71YSY9xo4f4wb3Gb+BvSpgbjXq6EPFA5LDVOUGU6nxI6lflIXJ1LasHfChobOS&#10;O8OBMUCqAdq2Hyic417GjDp9HYS9k/FjLuCUIQLoqwoCVlNFYBhwihG+BWka7B8gM8h8bNjQ5ARz&#10;OLiRfURQC5xHKm0PEQgUPqwMtPliWbgGLA55huYAEUCbgwxwAtSU0k0DaQXgRJZ50FxeKD4xOtKF&#10;Is3o63rsntaSH9eH9uZFEwa2MBLfA3LCG/EcjCS0NHOaa3lhy/9rYMpSJTOkcRK00LoE3DkkG3IL&#10;h6tmI/FX3oS/eARloMMTFqm67D3PHgJhFbmsylmd9rJhIBcJ+VdXOEd2QtxVwC3GtBONWq2hHVHt&#10;VS58UVVm/D4cJ6C4DZVsNckFXr+vzH5RAOpoATmKMn4UuKgd+8ZifyuOyub+sIw7wD8mzhMlMGKI&#10;f0D6OKZtnBAdMubIFRXnDKRxIVgCdoKf4Kw1Tq1znM/sxn6WTv9LfWEsrvld+vmYVtP9YW5q6Ic/&#10;enOAvTH+x2n67iK/NS3vdPZCq87y6sLM7K+Vx2R9J9nOPpvtdn6PNVts/zp71RH2zC2qvlbpcag5&#10;k7QshGcCmSDiFRogV3bQ6rGgO23TCqZpKDNoV7EaIJi5dj6lWyAQoTVj3t6NMsAG4OBGLvhN1AKn&#10;SDnZe0pzXh1sGyejB1AUiCdSgs1QyMYi9HQ0CbzuLRcJsTscr0KgKcx9uuhrboK7AXE1SSmEgCYC&#10;PMA57L9cuvMpQpUaS8yk4j52sBD6El15CMctIQb6ulxn8huN6fYgcHVI28+mOajt5RbfVpHRXPxc&#10;+PMYBlBQU56RYuKqevbgxLOXeNtswGvYu0+aRE3j13vjwPa4AKvjuvcUy4nkvUspHU4IYlFLcmv2&#10;LttT5zCiSOj42gd5o/Jkg6MpXn753bwlZ/zkKp2cV5VTZYhsgCHbKjnMJdenyT827K8h7Dqavp+H&#10;DQcNRjw3cRu2dIM7ChRkOeVuwJENJlTsU2SJ0TyOldyAFOeTOs6AH0JcmMcpmNp18sM8G6d0TNIx&#10;2YKpWvM+L7rOT0P2q7S4N538qV8PavtDR7ZNT/0DefFq598q5HXA5x9Ki5eE2vOdfYZTlxdcd392&#10;6k7z6bEm3WLDGTZdafUao7ea8jQ9sl7XlijgGzWgk5oRz3eoBNQcYS47H6mIuetKRptBHLbiLmsI&#10;lQFoJJ5wILSc96tDeh+MYBxpxsWZNJ3Bw7JIn9Mr5ByF5JJoqAukTMkYYBjwMxQgOMHoL1nVNWh4&#10;MCFBP9uM7wqKO6jhgF3c5ugXVBaLglZB++xLko7INiiEFidEUKAvD2ZpTUMbLEnUVqXPSehvk6wF&#10;qkiqPSLY8QTmkPZmPEAEV0Kzvasmnws4x6MHkcLcXfmLH1A67v3lgJuVWEU5OW6HCwkHZdUL/GBJ&#10;inhO9wQBQ1iTB1DVwhlVmt6jOCPzQxlKXQnWRzopDe9BDSI4EWRpjrzk1XhQfhrSlyrrng4uf1Un&#10;yKUK1SUz6qWq/oITdqfJC+vJ70HZ4AHCffMrAP1lgbt9QsbDWuikHEMAP8CEGLdxo43zoRNA/TK0&#10;PJnGiXYc78RJF+eDebI4L8QlLWKkAcAn2XqUvag+k1HYMpqJA37suyF9b+be5PP3ePef3fC3W4s4&#10;r4zZ0Gdd7QYf/h4maVb/Vaj/T8je4bK/NfbvrXpGrq8N5gKT77DlduOPMmGPMduNOVW7jTrfpcuV&#10;xk0b1QQYEELrVR9IhTUOOwyCFpccNOCe5xrVTeJhPSDecUoPJ4rZ4A2gF8x3LYgIVsEgl+2XfbLr&#10;AkwFlA2yH9QPpKdkFi0QkTBAAeAHIyFQV1h1KUcwneOAAAgdzQ9tgOZH86GxPZ2rA+ToBUBKuFUV&#10;V+ZIVKNUUAbgELBKFzohVfNKdYFPzk3U05T+gqzcJWuxp9DUrchddlQCRsmXU2GwY4CcztweEuaE&#10;MV560IkkzmW7rx75PTQgjSSXcyTPErWFnFzFVfdmU/CH2fJaxBGoVKgfhYKhJBuMsnlwSHoGJAZt&#10;V5YCPtClXIiESMlDsqpOiSCh8HssyChkIixHG4h7kiELJq++C09IHr3EhwZE4IFxnRwfktfW1G+q&#10;feK6AD8Z5fqSLC7LSNmrAH6gEFwc9RT8HGcAVIbNAGMgjQvCgSXuH6dHvzHY5U5zbfBSST9Xa7K4&#10;ToyKlmxHnQBgcO+ZyegWRDf8Hd9+bV7/QFn7ZtF6jy/fUmt/c8Fw7Gvc65t/Y9LH2ew95cAPa+Eb&#10;afreNHunT9/qwnOdfoJzN5r0EabYa8YON6NH6fouZbZrvV2l29XMXj19mMnXON22soBQvp5gQVTo&#10;LN2jCo3xQWVZYgE2CqkHxLMHmtKEA78hmIHzfJvDf1W3abkg1i860F4dm91fQTmwpwjUDy1hiBeH&#10;NZkBtgG0QQOarUtOgLqomfVQBtQzgZ3iBkTaoB4AtbJ3k00pOGc6SQY5GVaD4sVOAGqi0peikXsh&#10;7wEGppU6WqnzuReX2ib0UlHQ3CGiOc20hUldEZh8VxXk/oOhuuw9Wv2hzJRooIshOfmzUCXs3WNl&#10;SinJ2+Tz2XAIzeH9oGT5RXlEA0s8DDP2rrKRqrS9gDKTE5hGsq+EQnXM5YvAahLBVl2hDDC9KoYE&#10;FJAxb3CEsMFDg8Qc/FqcQonM6OR0l7yvt2Oi4bbCnUYcF8MAJu9MM66sxcUZbeJJSHfwgJa9pQNH&#10;XZFgufnEYvWjMfuNfjR9QsKgivBxsaHegL0B5hkGJ5TDsmKriH7y/jD2raz8cB5+Fur/mbbe52pf&#10;ss1/9Z0fuPIfbPE2W3uj85/Owvsz+63M/2fuf+bDi13+DOtvtv4SE04z4RxdX6+LTTo7UXkww06c&#10;qyVL9OpVKoORUMkd1j7+sLrls1lZoD8QisxnLGtJUVISC7tQRlIA09TTRpc2fzl35M+4fqjW+Fmr&#10;/dFu69Xd/veU05/l3syw/gva/U50Qlv0BtgDWqKnLqA03c9eUC4+O/iSCxIorjljDBUOikCLokxC&#10;IIQzQBfjidqemFdwzyAaCdy4ca6R5REYDMcl6gNK7ZD0D5LdIQEE5GVY+tDAr5896f0BkfwZESI8&#10;mHL21iFJDk0vVdc7l3lvkqA6GEQCsSV6/MDfKiCGl0KpwK299BJfZVLdwsncrYcGPlSxjGFH8Onc&#10;sJIKEdmBE6T7gXKNVSzJHyaruQicACtPa32+Sz5VJDSUYQ0309jucBPoMdi7MsN0tBnnhzgdCHUg&#10;4DkF1cV2PfY34kL/n+v0m5fZr8zXn1mkYheZqDhdxIWOgrIPJgesahmXSGp1zruA1OTW9rCPx4Ei&#10;DrjiPlt+xYdPufABW37I5uCBt+X5+zP/ody/JLgXpf57mf24dS+y+U3W32Dd9fTDqk91douxO7U9&#10;U6fnartN2+V6aJVeOqRhM3LMHDXJ7wMbQPSiZkCIHMCi32l6X8CJg5wGjCY5VrzA8QTDnXis9lPs&#10;ERKbmIMezd/Xm7GV/rpVfLkY/TYMaEbWydW0E6o+Jdg/OQ3rrClTU308ZuyHv9y46faZUIdhh/wh&#10;NPmiB+u+R4mgCGBfaKd5ibk+UVNKpleAZyQ5ilX1d6ZKX6L0z7VayadEOPbyqs6qgwSHR3p3ZsND&#10;LiUC312RZvUgDpwfHKrIg/Mi/6JMILW5iN5vLxtk+GDqqjD4PThqNuAWvgm38Atgz65VPDv7VWQq&#10;SA15d3VU4ZBzGux4WuLqSfIoGldUtm2aTNw3pFI4vaKx5uWvPPjQgOjC6AVGPcInH4MpDPkN8h0K&#10;ZIMpEyeAajLuBj1axoUZvcV1YTA4Lqrpr8XhJkHUcvWbzeru1e6N881Lx+0BaJX+hJulT0GYOvaX&#10;gg1ofNuYwOjMyj/mfQfyCU43Sge4TB42qMt+7MP3XPgoMFIW3lx3b5jXflejeHOavTL4V3j/NO9e&#10;5vRjnL3VuvOcu8OZM40+Cvxg7WnGnwD9YPTJWh2l3XxtYEWCDaDdWWOoBVNQ0qfspKEDQGKSmtQU&#10;ql5qigd9DhGvcsZRanTL6tZq9ghVmAd6DBZzzi5gfFJT+JnWc8n9csAtNKNTGVdGDE7A57Jic7Dv&#10;F6uHjxop6rARK5UDcSUCks0ir2QJWQhYCO3EjyT20kSvE2gEDQA4RM0wSw/4pq20lfklvGYsAgiI&#10;JCUfXMUIRVcRDwm8UQXc+4ucgD+4MRuEfh4Mqq3VIMrOb+hFPZjg4JQ8x395/OB45q+aUv+VyVQ1&#10;RGXZUA/I16JwrCCyCJKI0uCBolUH08AuerAM8ibkU8oSFBksEjNjNlv8ZZ+E5Pygwuw9jj86SU2y&#10;zia35ckXmgkNADBDN3CgYAwmQRnH+uPkyjg+HccXxIkBdh+NQS0Ucf5kXDweJ0OEHlhtf7ssfeNU&#10;+uPBPDYc0VFfPXZX0bzE5QJNphoCJ3DXey6K/30q/TCuuN/mfwQZ5cWXQv5213hXvvEl5cx7+ss3&#10;Lyiva5u7MvMYbx/tw63WPtGqpzn9eJte4UD67nKbXmgbO4w9VqWXQjMYs9aqeT4ZNcAQ0jHNL28q&#10;M5rYDh2MVlOLqStB8GgA4AdWjlAoZJzMd0A9cs+RwUT3pyocwRWYOJzsqAm6h5g3HE4vM06joHGM&#10;+FKmqbYZwwVr4GpwDvihxikYrvy+N0cauveobDe+jiYtTynpif4h73GBIvUpt0S7vYkFNEKcADkH&#10;RQFzmXQp/U6FVviQHsFWoUcLpIw5qpD01elDwlxiBCEp0hafleOQjHuhIqSDAgxLWFZMf0j0/7dA&#10;eC+hejWrXmKEq1kj+I80HNimhJJkvIsS4uMgHBAp7+f/KvBDoEZqCT3NCkbS0KKcu8GWBdvYFie2&#10;HPQE8+SvvE2pmk42uuS5ZfLdTiJsoGO7xgUJXR9bHvZhHDk8zqzmkEK7RUcvg4Y6YQS2Ms5hQ4c4&#10;vDhO7I9LF8aZbhycivOLOD4Ru0fE1gCBFpTMJGCSignXo/X/d6P/QAHBaf/XZ78D6dDudF/24R5f&#10;vDQseE4685pa8bxGeErmn5YV1/r0smBvtPoSa54azI3OXOP0DUZfoMvTzfCRyu5W5lhj9jm9y+sp&#10;p4eN7u1ESHIfSsx0Ehqw1DV1JeUN217wEiUikoGqqsqttDNqXY8ovcjodNyJDQB+0FbIXbpNOccO&#10;5nKD3oKRgBzSTxcE9E0WuFEIOIeGkExGMu5HWh2hE/r24mt6vMcpqCTrJYkaZFyvTQr2IJlhtlbV&#10;9sI2wi0wqYUx2LQFE7DofOyggKe6/LyHhIcmkxgSjbyZnID/lch9mMSskt5pL7CaqpRyzD1RRcyF&#10;g88fEvAqeZ0kwV8WhuMCvW/iXRwQB91ETXI4WSiV6QhuqSSk5BUTH/QIrti4XpkLlVokggZchAP1&#10;xt3KZV1KBaZmgzzCVkEFcOQxWWWTW/PkAaB/IJ8+8eDS7KNaGEjpnnSwFVc0qQrasqgfDANLYBDA&#10;KefihHnd2Hl+bB+IC2+OS4bizHBcNBrHF8f2FOcmdUrmM+LivAw6IeNurXlLlmiG34biJ4F7Ct4T&#10;/KtTf3sIzw2123ztNS69B3RvwzUhuyw3V+XqOU7d6vRTinBPYe4M6onOXWcmztOrdqt8t0r3Gr+N&#10;y0PNgFF90HGkaiDy3gbMhEZcLu8pd6oqA0xhN7ZUfFWnBC5CbKxedndbepOqP4ZqQXGomNvhyK4L&#10;dIsEy5j+8GTWHWyJLpfz02AA6Y9QIXC6lHSwGvMjpZYrPUTED+qXErBJODk8URMJpFSP2MApaKdh&#10;TiBTdWUAHlAUeSIRmtAt0WOwYVYnelBwxUEtis9SeeL6D2lmBH5g73Qu8LslnnnzDdA8s/IYZZGH&#10;JAliqK/kIQTQEAUGjupxvl8OgLYaEDoFMu/8nwMqQyx7SibjrbOAgnTLB06DjdSv1KwXwLkg75Wi&#10;ycncpzFy9iD9T2hOmxAWYyTSz5e98CvhJ8l6AXY2pUxV2alKJo26LjP/0gQPeE4cgpXcadLp//js&#10;Eksu2szYbcqOoIRifkRGEvrzODgam6fHvmfHZUfGZfW4uBUX74wLD4vDXRoSA/2xOxoH2nQUnXAG&#10;WxDAzYmc/1yrvzsdusePPi1tXJfXb8qLa0L59LR4gfMvsvqp1jwqdTcX5pxMP9uZl9jwiqy4uV57&#10;XJZeGQYvcvNvNq2zlD1JASCZLdpOGwv6gi5EwxgKA1oCFHggemoAcAKbCrVGeqSMJlQSQQto5FmD&#10;pEk8EiC0UTFgoIVKX6ftU0z2dJvfaYKMlIH6gfGAjgpx5QKMJ5Pt2Geac7eEPOXkbSg6ICulvq7U&#10;fqW6KpNe/aoNUAjO6yCdkRjxVjBJps1AYpYmapw7sOhx2UmtmSQjSbJU66MSfZXSxyndSfTpidrQ&#10;G12qWrMX0Mb8gN7VXwoiUvHdvUNCj5IqcdvL4tC8eVmqJJPFXUJgJpkwyVKT7DTJLSp5u0pepvUR&#10;ytVZj3/29F8MVVHYIOxUo/0zIBVCrnqYT8GdnkyfJejqRZIN7+IXNUoLofdN1f2EOwZC6OBdkrgX&#10;ib/gBNA/CQLPo1UGrLoqs18tFSeW9kMtwCw2/9sSxsBv15IfYCF0CxrTM5ZOLuojsX8g9i2PAyOx&#10;1Y5DI3EJTAgbR5pxZHFcPBbXtuICRE7HZfPj9HhcsQY6wcZaTi9GNdid2ddajQ83Rp4eJm8rGtcU&#10;2dUhOy2EC7NwubdPseZp3Alz/83ZymuDeapzd9vsRbZxsWvBbLjJltfaoUeY8gQdTtF6o9IzKp9n&#10;Qh89wVa4m1/HDxdmEMNYAuqXjIKbJHxpM0kEvMF5QUgBovSUbXiczpd1buygLgdNrd/W1tjyhab2&#10;B1C8hQYADwAI5Zx9DU7gVufQD4iBuqjLkh3AKvVr2UiiiULgZb0WqBpN2oy0a8mr6ZRyZyRmJjEN&#10;GfyGPdBS6tREXaHUTmXfruyPlHsqeVMNiZYnmcy26FxAbg/TK8KAVx1sVeOAcGC9CHngoerWXJhL&#10;9mCQoqLSdH9DtW7VkAuaC3ENDtVz56HU22VMjoX7PwTJntXCuuHr8P+gRw95uwSodkGOvCUH2pon&#10;kPWV5YADUWSuh5RBEvUO/p+7ixvVH0SCE8atPjlVH8gSmV9tOaTQr2NTHWjb+0c1NQDg0JASndCJ&#10;g4OxORHbQ7G/9cN2nUZFvR4H6tyYBsZAfy2O1+PqVlzZjBP9cU07bu3GiYk4fkKEcc7VCLUCmuGX&#10;We2XtcZ7yuJpoXZyVtuf1neF+jF5flEWrgzuCmevtenVbsET3SCw0A3O32jzp9twsdGXWn2mSc+3&#10;2fm+PMl19lm7XoNAuO64JSOOQuDyiT0GYFcShR0uHCCEWK+U+mKJIZ6H0D4fBb0Ik0i10spKG8FN&#10;WjNtTc2azqiZej/dOdZjq8XVq2m1qwjs4wY5gfAJTAJmkNVqxn5L6ZVSgLkOoAcDXw/RXiaQpOk6&#10;Y1fSTSWXK0B/oCRg6oFETSvuBnJRYq9L3ELt25pTNaHQxArsZVQFXJGcD42cDWhnwRpz38uvU1CL&#10;VIoVSq7KhjvESxWx8EIenw2IyHT6NJ1FPShfKuiRHs2gAE1UeVSNFfyq/2NApUD19WhX3nXo+x4S&#10;qhLKKf/IwQdR2hQsUuKbUPYqHMoJDwbUGrucqu/DteRQyNw7brps1Z7Mvg0aoB/y2nCYaCDcj9+u&#10;emBY/b4yo9nBilsZ3eDWFsXGwtjqiPMux/VojVZsiwJpZXFsOI6NsOMVVgQnci+IQ5NxagIWc43o&#10;KK/9KW98IB18dZY/My9OD9nWtLPUD67w8zb7/Brnbnbpjd6fZd35JjzGhCfYcLMfut21H+e4ndsl&#10;Vl3i7PHOXZC6I11xmC7BCaNKdThB2dSoE/CNqFr5ViF2IXEQfrUYAOJfJAe3bsSdXlqmEoVAokDd&#10;QF7iygJnLVBhgfbNYDJv6mN29F7bD7ufE277Sk6sADPQbIBm8DJ3ULbM8TCmc0Cp9yu7WNscZgeN&#10;ELxBxkCrRiCzgVllYRAhmefiNQ+LhWoJ6eQMcO+8RN2U6OMJlpxLAr5PCIjiH6UHIc/R0V9qfblZ&#10;fak0vPA5wCHtcc72CDAVSqkcKRVZEQgRhUZxq9rp5YFqm6fUvYCI6cJIf5ia8xGpAIEbwQ/zonnM&#10;u/QgcDoKJw/9hYBCoPYhIlDLLIyk/msPPFxA+urT8Th4WhXgdMCdKjxsZtVLDj4YiUbQxplQs7q0&#10;ZlHRfG5/94HhvtgaomOrds5JE3XoARXbiQylQSFAY9S5erExFOtLY1b8qTB/KvQfChjWtftxC8CH&#10;a31HuXfMkjyubccusNPxcXxPXFyPSX2gGpf9apZ/OW2+MqvdnIdrcnd+UZ4a8n2+ts01TrHpxa5z&#10;p8uvM8VVLn+s9Te7cI4trjHpZdbsNPoRxhxtzVnOnmbsURoKgVMt5mnXUWlTc50ydBwaWBq8+lwQ&#10;d9WRjAPSD63LhX9JFvD14BHUY49fBDIxGa5Rs9VBB7S5Ml3tutaOrbET7BfiNlOoiAb93hX9XGsB&#10;zcCJRoaTLzgjFdgJgjO8SIdBjpCRekl2KEtdJx5CHdf49VxFLcUAhuPIN2gN5jt3ASs4KUOtSpJX&#10;62ST7LyT4ha1hdByRc5ELAnM6IflARGPVWtXQWqFqpB8WX0sigQhmSd2ceL7WRt4CFSMSrKp5po1&#10;ZlLVJf4DUz9SCRwqc46eDsgE+wKfLL1qbiy6x0c78e7c7rQ0QKuXH1w4OccPUHtZFQ6ZMwLHbFHx&#10;l3GkavmEg8JsEglVOn4UlZrUy18PB0FHSTpLJ7DiCiv2oXNuKJs4p9b8VA3yfmtsdGNfkysKmuAE&#10;6SnC97JHxMfyuFhbznWLtTLm9ie5/iP3LAbsdweQvu5ifTy2nhzbS+LocBxeF+tDcXJVXDnJtQpJ&#10;1qEEzfOvp4NvLMavKlvnFulJeXlKWu4O6Xbn1rqwzRRnmexaZx5j1cXGXeDNycFdbPzl1pzn3CnW&#10;nm7cecZeYc3RRm3XaiftBDOp3AgdepmSU4ZAdvjPZpaD52zjXsWBFgJ7lkiLPKgwKAuRpkuADlkF&#10;bQBpxdnaueIyYtBpcLpWs90TgYKACgCHsv5YH6ZjshxcsSiGgeg6slAB1ZRyzjlUh1vwbDM1T1nI&#10;3FlmQ2GGlF+qOenVQYcl6aRK28rVYG1yaTX7uECGqVjM4IQVSfIMcIJOJhM9reyINodzebF8WU/O&#10;8/cQGpALtPoj2aPzkHsMrBN+O95OUwiXqCsgMfqK44EsyarUVFLu2cdUMqqTf9MgekehuDiQE1Jx&#10;bguRCSsz78Z0PUcbw8YH/PBmvORh356sk54AuYOfuYOXbDB+FS4hKWYD78uH8qt5q0o4d5Nj1AeR&#10;+YOhl4ThoFOE6oqZoLEHZbEH+1RgI5ZpsTMPd5bZ98uMDM9luuLeCzwAhVDgM2WBbrkxNpbGWpdz&#10;0jL9y9x8s3Dfrvn7YQNzow8f8/FYuzK2pmIfTsA23bgs55hD1nxX4rsxZP9R1j6cjb0rH3l0lt4S&#10;ylOy1q407LFup7WnWbPbunNMeqVTZ5jkkVqdbfTVRj/RqJudutSZi216vM52GXOKMVvJBmqzVvO1&#10;GlV6XIENUvGWjNYlJXGlC3uX0aqgfqk4HpVERF1KPQjPCDPgYDelhhKoUJKsEiRFGudskZq836SX&#10;W4E9IRAXoY7oFHWQe3Km/bLTJnSCzNl24ATwxqIP2WXLwUU9K4TloFJwo1YDa+FFM6o8TIe1xszX&#10;DqbC4Zodpg2+lxKxmajFKpmvk/Va3azNRqW7idlEu4J0ISpuroEPbWgJ/aIxGB5yk5f4b1OO4oFe&#10;cS518WC6hzwgEfiK7Tr5Eyxj6ASQPuRipg/4JAZxeI6j8myLGtBTUfe/UKaDzgYUeC7U5gqGwFfh&#10;f/VBaA7WUi+Ct+YC+EN6OyQlSouzKuDC1RIL7XlIegkHv7UKTIP/lB6SCfiNS6ZALZSfwaj+1O3I&#10;w/VFeE2mvp/q34Lu0dAQ/JD3XGGmOLkG6BeisGxwJWPpfovI0vyxPXAAKqJaquXVLzPz28YAV7TR&#10;kzbS09HL8707Spfjic9/nzY/Wxt6Vzl8T1E80furXXGpyy8K9jzY7Lax007usdmJxjzCJKdotUOr&#10;C6qt2Yy62uozjD5Bm53anMaJFWqdVruVWqUSWbcCAAS6wIdDbgS5qlHmpXXuG0Jyl9sgdxI37hJk&#10;oC4Yg8Ce1moFM8cWiJ/BS2aEIhPCmzkATWcdk76b42VAR7KmGXTPntMmJxqhsrjxlJU5qm0BS2XU&#10;+S90WM/BMPahatM1erlW00Z36EUDoMk2lR+EtS/U3zGmLSpomEVC4dSyJNkvc+ZPUvopSp2Oj2IC&#10;Czi0kHOh2aRkWWnU2Xaujt7PQ8JcOqGRQB9yPYqrouce5OsfjK6SQPDuNckBmMjghIoaUAlNfT9N&#10;BVwKM0BkQisqGNDJTxV5scrhIWEuZwacgRutNRRbaJLebRSgutn7A9qlhJJODWnng5KBnN2QsFcv&#10;/V8PeEqmIdAWomfONDXcgE+8Nrs0lIOhti0zV4fkSal6azDfTO03UnNvbn6Wuj+l4tshzTgsRivC&#10;cpUCdAWX88OGBiiqzEX7H4X+XhNGBSyKJNbU30K462RYe/oCTdLaA9mqH+Yr31Xb9Zp883Nc5zJb&#10;v9Gk5xq3W5v9Znq9P2mP799s3bEwCbQ9GQApVWc7fS44QdjgRO32abVXJ3s0XZQtkfGSroz+Q170&#10;2o7yvJXotqx1AgESGpPEOQkPFN/HcSsuFoNCnCfShe2gbEPrOnmFVjJwSyMxyzgfSbe0XSCmVLnA&#10;9H3XD7DbxNQ4F5U2oqztzCAbCpIFh8x9LGA9g2FgJ7hfa32SmPLWZnTFZK4xephVTsRFDpQtdQBC&#10;MrEKwKzVhBl8CNgVevEwMSuHlF6UqK0ck1ZniIsXfPGsUORHg9GFBqQC5IvkpPczF3qkgrQUvJxa&#10;UnJtDyuhusEDd5kZrx+MRADxbLH6t9CHEAGg/kzGWZcaLl7J7J+C/qdMDGjYSxpqIQEzbIC45qOz&#10;mUg+8nNQqMiaW+663qcjDSJxzAUUiRKKfsH4ESLKgX+l4LzL8yrlw4U/e+NsDwZr23tTphbNndJX&#10;tB9Mfa3m3cKgN3l1RlAXen1pSO9Ia28saq/L6h/MlnwlnfyffDSWt8Vi/gFgwpr6JfQAjKXKcVGz&#10;xh7Y3NxXUz9N1b0OoiH5T58cpXUfapqIA6RKZqp9Ixv6dLrhJf6RV7tV1/r8XBtAIFu44ixdY4u1&#10;zi626nBrTrDqIqsvtPZC40/SyeOUukwbUNXZWoEZthkFJDElfStQwaLrEKhfBWFPcUqpdIeihlit&#10;HEWWedEcZSMhKLU2Se6UuQyoTqApGAk7QWo0MOhcCAwgjMHxzrbTY5OmfhPnUPRD79O7owtkAyPL&#10;0zJoCYBj2A8pfWi3h7k9oc+jAbfYG7Qeg/Ax3pqmUg3aJWQ2sU+4ftqzYCyDtL9MO5BLqOxnsONI&#10;d2RaFNKwBpNk+hDLTwI/Xaqg6l1lrwByq4jpQSqoouRFtOBhfdfFMStAIIStgJIqVfXLfORE1Cbq&#10;zGkzz+YH6Lsgpw8etH1Xc+rBQBFL/7nM/MDbb3IxFqpFSacq7RtbfQ3fWGV9aKheIcTdKx0Pvo7x&#10;c4E5QIAEawF9OZ+R8JaCHa3FRzhT4lB7+OCnDwm4QcnIPgHkg6+i03L6CCt1GLZ+yPlaI2QjVi3S&#10;arVLVjq90+lrbHpeXj6hlj0lX3RnNu9vsuH3Nja/Nu/7p8J9K9f3gQcKiAZx5lCoAy3xgZ2qb3j1&#10;fKduc+oUZ4dcFkh+jm618Naf+PDSkP+dbz/ezrvQjJ5pu2f44eutPdWY453Z6d0RwayyxMUgd0Cg&#10;E5U9S+uLdXKVTq7FpeZA6wqtAY2Wc+w2tGn4V02F/8B8kBWF4HuIf+kCIiwRNqAXI8SwxqW6oe07&#10;8ihqR/rfOJFhGBUtHuShLgUswbI1aZ8Jl1UjygaYJyOJQ/yD1jkLoyBAcuIXHtCIymGQO1DlYAxo&#10;hvBabZYqXYIXqAdAD4AB9PZl6DMglTE+lKZqPaiyKzWXKaOIixPzN8q8LDEbjFug6TVstiHn/s7G&#10;UJeADnCQYaovEvo4iBNm/1IToXLoS8/0yUw1VBe0qKRHmHuWZWDB5C9JE4SzWPu38Eur6VWOfj2A&#10;CevNP2buRc48zRnwA4EyFQI9/11PB97ggB5+673i0MA4YdreTSSDyO6JA9zoxaPqLD3mceWG+CpE&#10;vuQElhS38Zdp/w8BycjWgb12oAoiXyCCVuIgcZracduq1LqCzjftkNeTXs03aoPRx6TmgsIdnwHM&#10;pzf6cFXNXVz4l+TF+4N9V2p+Bm1A34341R8J+oPW3W31Y53a7e20D3Vk63O6XQ2BXeEw0d5h3Sec&#10;uz1kN7j2OaY4yRZn2/I864424XiX7/W1o0J+pLN7tD5F632Axiq5UKtrjTqZNgMsB71TmQ3ajVsY&#10;nqbQZa477IeB0qFtgBpHjcIKJM2J+sOvka56mMVgBrkv9EGCqWqRVQM+yhK6mRAWooxkUi72T3Nn&#10;s6XO3MeBM9EDUP2Q/bnsmWBF/hEjyexUIAeOLQzSyyX9INVhXv+LtceZAgCxxiXSdMmq3Yjyw8Zn&#10;lkuZIdTmWqidODDOVnFnu03ZVzt3pbHna7tR0w+XlBYlr9qe/+UX8VAVwFapCFfkww+sbvdS9QIu&#10;SF44IFaP5fREKATKjuoRSYK7lB1SSyQv9spUE9lSFQa0O8fpTwb9RyuenYCFuH41/ZNRL7DJrTb5&#10;fKUTYFXT0ZP5X1X0qz5NP91oHal0ZPuwgWWjsOYneG/ZiYdKQFvMNhPuUpkzBQwQm6TMsfqa2Qz+&#10;3wGtD1kB/vcdHTqgexXqusgS35ZZakANBSgVMsuq4HHbJblLJpyaZ/VMMMucOcrq9eJabr91O7y7&#10;zIWbQrglze7y4W6rXmXVF6x+lk7PVf5obdc4P219agIsQG6aDiOH40WE6fYO6x5vwxN8uMjVT7Pp&#10;xdaeZd0WWzvD9u1z7ePd+DabbnD6aEPxv0upc5V6otbnaXOqsTstTAW1VHEly5gh+M6IJarxA44T&#10;9b62h7aBvHGgpcH1wOJG9iwga/TqjrQuZ6xbGKysd4FGiBdtwuElKIONWRh6FJdl5iRuujASJQCj&#10;mROzHWdVADfnJAhZ+1+5ewE/IFkn2tqPnXuqC+uMhZiRLlqUetT4UeWBu0S0sRBVkwK5NcTArifm&#10;Om3u1e6M1KzReoW4vag+j4EPyEMgfzqHhOrzLG+PoJnVQakPDkxAVk+A/RyMbzA/0NEcJ/QqBNVZ&#10;xVBwQErgCe4H7WvGLE7V6Zl6lLOvx4dzkTdhQLTJR23yHK/eA9DIIWcZeNYuJrUFCZT3WqBN1iqz&#10;Y/mql8n7ZgPjIKpVkgIF1YBa6c8dpN9LTt2OIuFHOGEs0w86Zq2SoLz/7wCp4aFR6jp0dQrDQLwe&#10;po7SmhqVTAK4COKB0vZOpT4pUgUzYsTXxlyzZUh4I1rNGHOY8WuN2eftia64wHWOsn6bSY7TCcTY&#10;EuWmdBiy9DMFM1A0XM6WJlxHMxFp2Gel6VW2eayrn2TLC2x5vu2cYcuTTP1k19rrixNsc4dtbLNh&#10;nzMnOn2iVUdYdZ72F+naUWZko6uvsmaYm+ty3jrrRJqK1cAq4h8G0hNwv5hU9GERoA3YNQ5JwJ1s&#10;emBKGIYyhrrCDyS+JvA91QHQuV+rUemNXa39389zG37CPvJqYnaDIt+NRz/MHQdhK6PtnewsCNzM&#10;jgXwTJ2aAUga+MHk37D2ehf22tAwIUAwQM54SJ2aFK9XZPkIUAkQGlsD1rPWVytzQNtTtRkx6mj2&#10;rsonzz7BIN8OEdemEgMABfTC070KkR/yPQTE7EP4i7s4pGmSDDgQxRD6Emki/bYcaellgmgUS35B&#10;It5mRcgmvNse7N7MXuX1h/Dh9PnH49cuud0lb+cce/GBgAqBwlS1O5LFTi1QdEeLF4HcQMHiWFJ4&#10;4sGyISDCWdQR1AHSsi8bRpyUDiKkJzGqcknZHjY8fHT1CawfQKq6ypYpP0miBOOVKukzgMlVJxwt&#10;KMTbPCuKdplmLZ0N2GanWeaLGjqrg0910jCqa6CVuAXBfGM3m2KJsdMmmdLJiEpgCOYQd8FRGdgB&#10;BRgsb2fJCDHZRwKQlD4q5Ne7mXPd0Dk2O96m2w1I3O8yfk/ITgrpGa442uZnGHMm/Rrpy2xyqVHX&#10;KX+O7ttkZrbrocXcCacqcPXND6kTqS2RYPLpbEbKFSkB5x6DEGGh0ioA3YgZCs0PoQiY6LtJ2VLF&#10;FnEZP6A5CxpIZh5Y8gLTJ1NNYe6bWDZjPsM9zMuROG/gx/0wBoCYPeFyKVMt2JEq/ID0iLf+H7y+&#10;yBe77NYZN9UG1hWTXTqIeoVGQSnPiYhGOerMvR3AKxu0uU+Zy8Ez4EkhDRyUW2QZ+epKvwnny6JT&#10;crgQutzu3WKnGqIYJ8/gQLXw26VmICAgNVAnUJ5Q3p1EDVE3svZmC8fy4b2uyDudxuCyUO5Oa9c1&#10;7Mua5l0B5G7IDDhs8nSr/jaV/SMrxz6wGYz/vaqP0eEYYY2UDTCuLngOZAjeQwmrN+EvqBDGq3ig&#10;4hsp/aHLIczAtvzYXjp54sELhkOvZkOVDFlRx4PWOXjvgHqyjnJNTjdBTMOqBamCXdyxUAIy890Y&#10;4NZGfza+url+ZGJ1pz08XNTaEE6ENfQfnRSOu2PXuArAtGm+0KFq4Bi82PM1JKX+Z8Xi7XJQ1FDs&#10;sosCCcNZvjzNTmyz+X5rj+FaM7eKy83sJqv3OHWmM6fTXwu1zNk6OU2rvQqms1+jBlfrvjGdo/g5&#10;pBO7DtBYrNfqS+cCa6QiAr5eBBoP1AXIRZAP5/mQJRLuTVTQCS7NaxTRGZ8q3y++9isDGsVPYYd8&#10;zMBERntDzjl2ITcHY3figfrw2yYa/zHoxBGYp89kUADYAHiJPp1kRRuMS2sf7dVpPj08HLPMLSml&#10;0BKIZVgwlhZ1CHHTp8yQ0g2ray2bHuamp+1Nqd5kVROc0SN6NpVUcUUmlJPMKtEjCQcf5Eoiesds&#10;6J0+GEnKIlLUjcQsp9cMit9KgkivgywZZcKK8fAGo3ytPjo2urFTnFdrPrXPv7nffY+Cv+KEJFr1&#10;Vav+WA20VU6kAZ8s45fTQ69wPr4XcofnyBdHDkalPV29i6wOEDUDaqKkw0GZAdKBABPThTEPExD5&#10;YHx1UdWt6FeqH3yNz7hgCzZA5nUZLHAR6AEV32fV6tLsridH1NRAZiaDm7Ht0Tydnio3bOrsPWXJ&#10;ljXjC3YMj4yEkoMNPjNhSHEkT57OwF8y67/SxiRL9sbCKJV6A2dQ+eGcdMjpPJR0uOnSk63d6mp7&#10;Xdjv7A6jt1q1y5rN1m0yZr9P9mf6Yq22quQUlRytkiN46OWqHFODo7o+YOt1U7e6TI04/GRDso3k&#10;PZSHrKmqIlAB7EUVgMQpA7ARmFjqEjxAVUBnVeylaRMVVAUV00CkNYgMJebuUoep8n5d9aA7jis3&#10;C85B7/Y/UA5+o9Pg9PJCvBsMpvSDRE4Qz8FQDkQO9oAzp1h1pFO7gh2FoJHSzbVXr6iEJZCUXaM7&#10;TnFXzSdwznPzXrNwu55OVR2cgCpkQENyuwEux+5RqgSpBGQicThw1YvvHXIhgyqzFyKj5L1JUzob&#10;IA6qvtqqzSoeY1Z8iN1+SZnp6bZb23BnpfZNuf9Inh6okCHdgysZThI2ADOUEAdN2lS8VHsNSC+l&#10;vUgtNJGYJuma8w7B1RTXeM1s0QeUuk1sNmkrBpQEgqlOYTtb+r8W0M7CWXgcJqrh3gAiyUH6sItc&#10;zp1iIMNhhqCtg1IrrDmtrs8c0af0+60raicdPv/YsS1Hj46dsHn4mL2dXeet23rysh37J85a0b80&#10;a9WCbQXOeQYfyStYW/JG1iXqjZqWbECBh5gaDO+qMKR/MX4AuZHclsea4nDf2u2Hdthys7arxGfo&#10;Pq22q2Q7l33ofdqCB3aq5CiVHKmSSW3HVXM8GWolZZ/JU13zuuUqASavFtHC6ZTQ7yLkUDS06IBy&#10;a2gYsMZrJqS2coBFm5gkTj1gBhI9TnOT823ALTVZt9nRnIkFTkA7NYL2JykfVRoNoH9NnGO3xMF9&#10;K9YGv9/s40ma0jxoenICqIH+8MSUBGqChZ3mp6f1Y5zdqWE5Eo72Rj/kYCAfgk9dUCNeL/GqvFq5&#10;qMtopqJZ8z5zeIOrclEeoLW+RINQQBCk34EKa1eZIOCMXwfKFSF78C0EXFBk8YR1Jg1IGuOBWqwG&#10;b/HJUqNy8HEhRLavSgqbDNhk3Khlxl9m7Wuc+TWwHwQE3SFrqRnHsTYaCY5zEyv/51z+6o8A4Mg0&#10;u/RA0sDlA1rV8iSfAHUCLVIRcbwcxgN1kRA9SsXy8v0sKz5/HhQIi/RnoYqUXxAgBT3YmfyAJ9GO&#10;HK3Dx2WajvQ8t8UoMl1YnYIaLZCamTLpprbdON/vm6hdcsz0o287/JIth1+5fNf1y/ZftHnX+ads&#10;vvqmTXeesewFJ606enRNXxho1oGdaKeiklFy5I46516qws0VS4AYKU4BxrxMpuTgKVBfYmFFl2hr&#10;WIr5Lje5xjU22eYeWyzRwMJql9aAQKtVshHagHBIr1DJ+iTZmCRrlBrTtqXSWpIhy2C8J02gaQ6q&#10;E5YIcI9dJ7xDpgTbZbKFmbQ0ZJrDTdY4SZw24pJEn5r4fbJakh8kXNRWZpMyI3SLwO4oSMpFdVXe&#10;wLn4noPK3E+2FbOpn+fDPyk6/1PL/6cO3miwywjGMZ3ewEgAVAAP4IB+KKLr/0VYcpPvPtG6U3Sy&#10;ihMnaKBIsSpiq96OamprfZLWb+3qI/9b1zlnyS6Leskf9MAQFRRSAlTUYUhwWR6xfHKjzCsSmpcg&#10;VdKjHKpJ/q3C7F8GniMRGgr0wsqhgBDm9zhkxIPPVQdTUnR6UFNm0gGjFqlinV5whs6faPRvTPW9&#10;FSfk9PcBTgBE7Leco5/305ePth/SaHxL4UNhlZh+pTcHOxkgnkwg3lAGmLGrkhXgdq7Hh6iC9KwK&#10;gCJKe4uAlY9j5EGhd41bJAPIAsJ0qBlEgBL1FKwbCGJu1lbUbVqYPFO1ft0odA4wTC/apmHMZLO1&#10;aqpv56KZy7cvuevxq4/fd+pxu7Y/Zsuuxy444aV7tr/09M3vfeQRbzhx180bVy4ZG2iNZP3eLYP5&#10;hrpCqdCeWYLqCQCAND2oVsGzBH2QSsDhXruWdocpP6RDzbrMWG7SkW00xW4TtvPwy7RdYbgr8hql&#10;17PvSR2msnUqLFR6cZKMij/oBqeDpt5ksMMDBDs3YZeqYVWhwQVaiEhjRwAa0uHjQPQkBAIIHpAp&#10;MJQFonGwDKBob2K+qtzlyg6L7gc22Ie3JWqF0igOXhgSOwMmHdDt1xpg/ZJjZLmnNigGPl8f+FRW&#10;viPzP83tA7ChYRgAIw3oWAc1DInPDgjLhhzN99uJp5jyidpfp5KVKoG5L45ooTJJrpXEpVQmgdxs&#10;9IG2vu6rtk88BiyMds/r9WQLYq1qbjZvv8wV4/MTYgsfTBmskupA9Yj4ryLnAs6FBUklNE5II6g6&#10;nCPPkj28qKw5FkImoGAO/1mI0FTNDOpyQi/bp865TLeeoNWbjLk/ZLQTMs21XSVQYsL1XOOBU9P8&#10;iugPjzrdJxsVIVsoBA4StK0d076h2JK0+MCEdaV2a3WXM8dBd8pwMb5PeBwl5S8aFA+zyqRhcSYf&#10;I2KEJ1T3i+nlWrc4q4VqH3ReaLMyuLbhTJ/c+qHSj4XQNUVHlalOLVd6ACl0glm3Mt23btGmFTuv&#10;O+aIe67ed+W2Y889YdfTHn3EHWtPvWvvifc88soPvvKUO0897urpo5aMd5rDtlGYoVGdDQuQRoEC&#10;hyNKshxnMCOCSqkiUVIolY/tAphxoYodNqGAmkgP13aN1suMmW/sIk2vJiuUX63cbljGSm3jeblY&#10;2XmyImQQipQmbR3SwzvwgYfpT11dNRerCYQEfVrBG4iEVNlstnxSFMJc0pthe4MHZhLoWQWoelvi&#10;YmJ3cIRVLU7UexJ1ZMIxoGVaDSuY5eSo9mLT+YqDNgDsEbd2Rfh+ET5Xb/1D1v+BtPbtzP4H8DGE&#10;Yk1x5npp6cOG/UUwEsAPDifPNfm52p+sy4usPsqgBDWTDFJJsWgoIT5HPoTYc4vRdwd96VI9/Drf&#10;/99h9R3h2rZda/QgPhifgiCP4CCVVDHV7yGBqPhBFCsJeqn4h1mBMFO6BcD3UnNCVku/CIGzvEkO&#10;XMC49MFXOrKufEPXxsyjVundl2h/sVF3e/WJajoaoBEXYMmexGCJoiZ7bY1EN/P3xg/BKEPLCxhx&#10;deO6HDFjo1EBoaQwO8cS9f/r6zvA7aqqddfsq6/d9z49Oek9IYEkQEIIJYSSUEICgQACAUnoJYYm&#10;Ii0CFwtFbCBW0Ou9YHmI3uenV5+N67vKBa8gdhHr9Xotj5bM9/9zn2D57nvrW2efdfbZZa45xz/G&#10;P8Ycc8xdQr3O6BVWtUOrOXxsPAUdRyrVMFfzgRiyL/BmqsMwP0TwYsQNd52boU2rrqfkakSZPFW2&#10;UHFpXWJNGifWdXQyFEN8k1ZkY+6V4VrcPqYznB+0vtj0uvH1K1e/YdN+t16z4cLjNu7YfMqD563d&#10;efzl55987l1XXPrhyw+9Z82K7d3LZ6W9NDWwMOmISHvKQmMygCHBgtzEvC16PsRjII3hLogEthUn&#10;YG9UrjXXJZoDpYIV3F/KfRk1sktlfrxI3y7N00K+XYqzhF4lWivF6CwJKyHBjg6J5AGRmoeeUCYO&#10;fBmafy8SoEtNWBBShpLrAANMSKkkwADLFfoRPSbR33gPdM9gJJexzhyJ0NRIbY64Y0hXAB5ykRBg&#10;ZyCwDSluFfIG8Csj26vU7N+ZDrMqmFzEGYN/SMwH0+TRtPF42v1olj3CnDPhMyYbMvXAhrovGpBg&#10;Kt7T2u6Q8WlSnaLM6dodpeyg6NhoThrVIRhhRMF50FAYpXlSThdylZDjTvaaarBh5qd2X21WKXmd&#10;4OqevzzCX0G8w8NfHPgb2oj3Gz6Y/+4/1f8NpQrXPERvYFuYCRH+JGmE+tirYvgJSlhn6kme2MwK&#10;OAm5jHoKIjZ5sRw+WuZA9cVJ9PZYPps45t4yIx33rsNizoTXMTXIvg6sJDLobzjJsbJdbQZYA5vm&#10;p487xs0OjKJ7hFgvFLQs2jYh6KHEPxg2yBtGswk3KawqCeAOJ16EFgOlxnJj7VQmNVmryfNa6oTK&#10;1EaV6mnVi3U7Kao0qyDDcSdxhYtL6Spj2zJeqPIB2x2IDzuhe9nn511+7oHvO3DDP+17xuv2u/ja&#10;zRffdfgZZ6076/Ttm646+6w3nXnWrSecue2wcxcPLywS1bKiU6pmS7qUae3aQrjI0Cn0QU1xIpmh&#10;cAjfhJuFnqUo8k9oQTiy8Syh5sJfF3o/YaaI9ERZ+6VqMaGNy8Pl01J+WFZX8BQ3i+idIrpRRBcL&#10;sUWJtcrMkqqraEqBPfSDpJOHfgQpg5SHIDRVXU2GJGi8JHw7X+oEUAR/rWDhEDpkM6TaJNTdkDxJ&#10;JAwL7rhzm5A7Q2Wh5UJu5N70onOiBEWpc5oMyr7If5bqTyaNjxbtr+aTP9Ro3lhL7szMV/I+MQgF&#10;ZR1gM4s7CFWpz3q/t7XtRr1OqtulOlWqg5TuCGdFZRizhzImrwsnlCTTS8N62liK6VLtZ/Q8bRdz&#10;m3R5jGEl9P/22Msi/vIIEk9JojBNCA3Ovl7og4EWkuIFFdGPNDCkiN6aeCleZrgLsmkUST0rk6xy&#10;ItVRW0c9Hc1QcomKT1FunRM7dfRJJX7NGZV6WLLXn3F3IVM9/3Ym9+uYxvS6mW7jGpipMHC+mHIa&#10;mTzst0XhwLdDEx0jxMJIThLMr4dSg37NASAoV1pNalMiJCBn4h6pcIN3mGuZGZ3LpCvKGVGyUHRX&#10;yu4hWhyqxApOAnZX2eMWJs3ZWWvYJV1ny9g4uChxprPCtLLWvLLx1gUj/3be4gdO3fDg2pP/ZePO&#10;O9ZefuGpp55x2aZTth2zc8Oa95+48QPXH3fTG468dPuKcxYNjZd5Nza1WKSOSSEarn8qB4zuNnRc&#10;F+ThaC08VTA6CCDljz3fH40+MHANprMEvgHYkdD7iPhEWf6TboYyQaGSnMm9NHukekTLT6voMRn9&#10;UUa/kOJLUt6g1UnKbFTJYdLAi5gaiA6ckb7tIRhUUyhmqoQKimCfAYVEAv0mSz5YCYIoj+CPyCuE&#10;+hem0MtL8GFSjsEgCflcJN4c0i5A9mhFjOjtK6e+zIZltPhp/MMsuSFv78wH7isnX9GuXdA0O0r1&#10;+lx9KstfaOQhMb3GrdTzUC4za3zd5Hfb5A0KmBMbBJDAvW81ddt0lp1UoOmczAnqMZhSKnswANzf&#10;GiH2EfrQyAxCZEI3/s2BJ/Bi6CI8/vXB/4RPonLqc1ae+HQODDQSZ9CsBNmk0srAPaD/g0F4NUyJ&#10;DrDSaZ3Hca2WZFlq8aKoRbMQzbdipVKnSXOCjraq6O9U9M8MlNUCIYTTHOqEJ5XP0+839LYpxcLZ&#10;k8oePiEQJHg8gD/O4D3jOzlzkDZlcSD5gRyUqj6xP4haG+krmbIO+efeu62gpPrt462gI1PDnLOO&#10;1FO0nK30NBVvVeVHhP2klF/U4kPO3OrSu83IVrNwa5yekKTrbXawTpY400xdlqS2TOpj6ZRDOuMP&#10;rVn55GWr33/4UR8//Nwvn3LR7cdeufXc7SdedNpZR669f/1Rv7/kxN0XX/HxDSfsWL/mwgP3W7do&#10;/vj0Zo63S3jjyrAduts0+VJjm/Cb4c+GDOlXrSuoETUzXVXa3iCU6Ik5Wi7UapUyd6jUAwaNLquu&#10;QozIK2AZuA/NHyB8MBFhXyY+huufS3m3ia81yZUy3insYcLMhckMvBFixPx+24l0i2VZIPlMLOsz&#10;M+g9x5JSTP8spZws5AKujpdLhNpPKPw5JYBnsVTXS708UkDFGPqZtlku2qpXhHqPEHGwo8wX2cP1&#10;xvW19pW1+vXN3hlD5vyWWl/TNxSDvywnhbWLMbMMgITCPh/Hn9D2c8rdL+wFIlqPL5ayx/bAJZgc&#10;yTraSa0RBpZoCDIcxLYZRdO4g040LYpY0Y9P/+2Bl8eQ9L7k/tUBaeu70vzc/gVP6iI+AyQwbktv&#10;mDPTkEeAAaYVHdnE/8KroZIZCYECYZFYG+ajJEPA8NzmiGh1WCKyTUZnqGiHFg9r92MYAdgEqxg2&#10;qMZ93uEK4K57YZI5cdR0Ci62ZzpIHGbDi8hZrowSNekKSFJs8knSXSfkdIxXaCH8iVERj4JJ8C+Z&#10;BuIKFw5tohkBPgqFt9ZGRXN/qddoeY1J/sE2P+NmPWXqjyfxL+L6J+OBt7jpb9UjO3V+tdOvdfF5&#10;duoJ+tiDdLkkzmdmebfVbC4cWbBpePk7Dln9gS1b3rbmkHs2r7vr/PWXXXX2+VdsO33ztnMP3/Wh&#10;23f+6qZt33vL1e896ZwdR5y+7ezjX7tj5QEr5nbb7UmNdIrOKm2bie7UdK1rBjt2dCyuMgg8FA4n&#10;GWi46G8J2FhTSluTOraaIZN4kzWnx/pX5JRQn3U/p+EXliwq1i+0qDOeajb/218HA2urQi0dENDY&#10;cRGdy/ao5B2ieIOwRwpOjFFr4DuZxA8/IYdtCmQJ5pUBcgIC44qmKAj9Vnofcian1dA+jAkDkl0h&#10;LhTqfKG3RHJpxDJbYCP4oHytSV5hIaOErkJS+KJ8oTZ+e330ok51eqd1Srt2YSM5r+1uqxd/KIZY&#10;8xi+BHfj5F47zxn170r8TkZfk3qrBOUSUxijwQFeDuGbLEUcglwYXArpXnnHNeS7LqO2ZGl4yChE&#10;+78FA981cfnqgeeg2fGOvQDon3xp+OHJaZaEpo9xTcga53r4XxoOvDhQXZrSPl74T1ww30ZELRGB&#10;wayU4kipNipxuhLXKfUJnXzVNgONlKzik/e4YXtzxLdbfki9MiYu7smja2JOHLWzqF5Eph48o1xE&#10;nRwwIJ9gzAOyDtNNxRYiFindeDBH9hGeAhioRiyAqeJcmY7SYzpbpjobtb7Iyc9CNkzykGl8NG4+&#10;U5XPuewdOrvdDt+rJr9eVdeb9HoYZzN6sT5mq2msqA2e0G0tajX2WTE2/8axlXfNP3vX6vMePHbD&#10;XWdtuOG+nRffftoNhx13y7ozrtxy7VvOueFjZ1z0lfM3fv6cJQ+dsnnHtrWvOfHgdTP3WTzcmzfU&#10;PMAmk51txqpn1QGT0yNW26FTdAIAM6kj7F6J9sMtGJWMWGbCzhKm4uxR5IZvtu3d1P2h7K7p+rLr&#10;s3qoKAq5lyHXH9dxKDUXMn6Z0BKWC+LMJOuwcmmYBY/aLeTTQsCdhBoHuQ4MA2PMUWQwVVVWwn4m&#10;GhoFHYgn9JBQRwuFDg2eImSArgWE8wAh71XqWK6FBkj0DDh0NCZKzjDyo/QC8Y0gSDkLIzd7uxu1&#10;93STkxrpuVnnvCJ7XSO+t1b8sN7aU9R/V7jncvdArP7Dyt1K/kgKELwvCHm40EulaYQFzcGG4Yj5&#10;BRx52h/IcJiQ4SNIhIwyJnpFmWLZOVYFDkIafv5/B26nDBsFBYzwDDYaVxyTvr2GjmXMFDAIPMSx&#10;E/A+NCrgBHqDt0/C228nPwwcFE+hQV3JvTZWSrlauouVvtK6N1ggQfyG7gF6SYUVPLFvlqHAeuGn&#10;ab8w7DjWks/Wol316OAyymCHYBNaRg4XOq4UuUTS52ZsAr6MSp+BJZpMPINGMP4CwVKpMS1jRoyY&#10;zbW7+kJZnK6TW7V7EkKlzZNafsumz8e1p4x9XMVf1PadprrB1K+x2ettcrkdvdvMu9z1jmk1Dp9c&#10;LZxf33fr+Nqrlly4ddGmSw868e1HHvHm11x6463XvHHta944d+Ndy0566zmvvf3ELf941WVf3X7+&#10;d15zzPd2rrnlyq3rDz9k05yVhwyN7Fsf2DcrpsBnSG2VqPE5Znh9mswyphAWSB6L9DANL/VIAt7B&#10;2KauaIlJl+wolT2DjBCv4GYlrbDUK0xGMqndEhIxeGcRUqA1zUJ/usoJOqY1xaoBJnjYgkXXvHC/&#10;lvnZgpMPs5lvzoKaHdB/pStpc1mmsmsUlIjWqqY0iCXQwjkH5kGxURjqMmJ1GGgdqMOMxhuiqIXV&#10;8MbsLGW3q+Q/Mcxp6suMs6f1yjfbj1XVzXnt6lKuL+UVefxiYnxavZwnn87cjXF6v8ufVdkeIR+U&#10;EQzNYZFdxMlBZtBCJHGE/kA3UQGGcAIcZ5KafGKC0iSsZWXRZVqi2bg5zrD2yc7/44DIoPE5Vf4E&#10;DHBSuogvsvKABF7AZYI7BBIYQg4amAwNYbOo/in4dKb5ZN9i4a3WqixRbSPmMA+APs9rjX59nD5s&#10;zZ+gpKCwJmYV6SD5aZVf2vDLC79Y+0V6YtOA2XrPMvHRSeKoVCaFMjMyPWNAJXDbDoxEC4Si/0XB&#10;vcH3BR9w4ghIgOIypmbSMW0Wai7kgn2/XervKPeSjn8ie9/Q+a+0+ZM2Dzv3mE2+pNP7jXkwLe/M&#10;hm6OcyDhWpvdbLLzdXZZ0tgy2Fw1berGtUs3b1i74/gjz9xx3Kb7TzzlwR2v2bVj8zXrjr3pjLM/&#10;uPaiD1x0wa61u+4/99JHtl/x+Blbvr7zzAfuO33Vyn1XLJyxctHcw4bHprbiMuHaz2ZsR4ZVNisD&#10;a6MeBgWMAW8QOfZf0ClcQG9alDcMQqQbXoWcHGYrWCaugUuwThaQEIVELsg9elOFkuswGvgzLJmP&#10;y4nVcQnsRuHVKI0GYQD8gGi1vDDfUvIqJU+T8jwpT5RmlbGLTTpXtSo5NZbNUsWZKGAiDIaaumav&#10;3ZeQHheY0kLu7MSoBXRkMDFc2NDKZDEis7VSPw4eDHByYqEFy+BbrU/Waye15bqWuqiV/B53EcNf&#10;bOyJ40dcervr/MDkf1TijTI6S8hDuaMgMMC5axoBPnI1iGYpYuaBQDnXhGqwYr2aGom2MG0uIIjz&#10;KI9FzYgRcGW+a0Iy/urYy5ygy4t+NiGFqQ8anP2L/iMP+HPQTwDMNMYycXKHoQkbyCfQOp4cUKKB&#10;MSU8C2YvEqcql4ya/FCltht5s5MvYrBMmGa2zC/ycTSRanFc279rxD807M/K/ErNejALSn9I/KfD&#10;9b9Ot+e39HjTuHrdZWPS7iP1HO5owS+GVmI3of24/DMQCGC0TySxXmjjc5TeLuVpwjyo7LNMjox/&#10;ZdzPZPVBWf5v5X5gzBet+TLNwsgjpv5IXN0R1z5gsvu0vE6LW7W4VMqrjLm82ds8MPesWVPXrdpn&#10;27mHbb/z7rOeuO1Y/9aNT9x24fYTNpxx5oZ7N5xz541X33Xp+defcNy7jt3+sQt2vOOsbTcfeOxR&#10;k8cPnrts2ZzxqSNZCRZkpUtUc1BOnywbk8M22uzLvmxR39GSkfBySZBtgTiBtuDmatQZuWZB+sna&#10;DxWsngcvM4GE6VBBsU73AF4ytAuMRgJPGg4rQ3KsscFpLLgNzqteYFBFsDCBZSlgTH5P679TyTtl&#10;eosuLzZuk20uMoMjstZWnUFVdGSzJyfXVNijN+g+dDf34tcQoFyo1VKNciIbrSdUcDNoPrgqi1uA&#10;Nu0v1NvI3wBU58ue7wz4gZF7Oq2D6tXpVfextPpdUuccE+Ht/ovp2fLTOoKHcHjgOhPUncaAzjud&#10;P64dskBmwiUIaoawm4R7s1AfE+oO4TYJuzTS87lyAkwOrekvNApyT6UycYa/wCtKLvYHOcRdUacG&#10;zRpeQS2793XhERYDJoJKlowDH4yBMk5pboioQCFBmqjVUs0DXxp0gpIJkJCKlrNzlFknxW1SvoyR&#10;IimCtgqJdzTaYSFvKvw87a+r+Udn+QtH/NGpX1Xzy5swEXtmxf/cTu4s4+Ux+jlVsiXVgMYQcIoB&#10;SGCcnUjoW6+9YOYFJ+Zk1+ZHu+TNRp4v5V2gDzL1svaYLN4n48dl8TXZ+Fdln9Fmt3I/1OX3dfdp&#10;XfuubX3K1B5R+deVfp+Wd2lxkxY3G7m5SLeMdHatGj7p+P0ueu26a2/Ydfm9t17w1LYLvrpl51Xr&#10;Lj73jDXXn73xfcddft/WrRft3Piuu459+3uv33bLdVuWrThlbuuIZePTxqrYSYMO4np3HddMqy2G&#10;WqoiCkIABL3WDwcTDzCpwrZAWSSLcs3EIMUUI9gB7uxtfaNi3WzAAOIOVwGnjMmRIHAucCT6D6E8&#10;NWgSjS9OAEYzz9HBi+16PcaIE5eGwV3Dy+Dgtn5gmvep2r3K3artaTo5Wrn50i1U+TyRTZftpqxy&#10;mTG6BEmHVnac8gtrlBrgCeSrvBMOBlANWEO2LJ1KruiYKcVJSnycGdpDvpjK9Oyy+kzeuCLNdyXl&#10;b7MmQd5WvuGeJ7VTjytxIUtoBN4OMOCCfQThKzVjlymsTyblkJJnyeI7onyJa391WAFsXxLukUie&#10;H4l13HctgtFIufQD3drPKwedqwdEwLlfGkWHRdHxnDlG4xkHCpo13AUv9h5Brhhso3jxD85mcEW1&#10;HZfxgHQYWse7dYmIx6VNjc201Q7sCf+xsnBgR3q+jK6R0W8Y0wNNDay1iMLuo6EqVhbRdNekX5D7&#10;I7p+39zPqfy8pp9d8/O4b99v6/adWTrdJtCloVANWERp6EHD8nBn3gknB62baCQ5bKqiAa3X2uab&#10;XX5nbN5v9R6GFvWLMtkl49tl/Gsd/9HWnzLtZ0z8ik6e1NVLVI6QkKFXdPkK9ab6tRZft/K9sb7N&#10;6Tc5fUF77Nqj99+++ZCrNxx26UmrLluz+OJTV2+9+YRTPnLTaz78nW03XXnRxw465/3HHbJjzbrb&#10;L9mw66aTjrtn3f4r5hw9pXHoym6vHVsYdaNcJbNcZQ1RDsuZ+6kWDCxDAGGqoYKmAzJgqCUcZVsT&#10;tooM7NmZuCe4B5DpECZiyaCwtgsiDg8YrAMqX0XMaCcS0JvoU+hgQB8IwQVcZ7w9J5uCnMGx7mf4&#10;cA0xgNRkbRVAQk3zuvuKqj+p4zdafYXV52p3snSbZHq4jA+VyaC0EPkmnWyX6IYx5AZC15U7gMt0&#10;0fIwEhgDgDoggUIMcYKMQbUPqWi11v8D5M0O+LLB9ftFZ3daPJHWvxE3XmhYPwO+hN5ND0dcIcRU&#10;mBUOJz6OBX3gqrJfdM1wup+TqJOFvDaSPkp9NAAABCQE1hcpH8k9kfhfUbQ1ikZClIykjnQZHzVP&#10;sgwXwDUtiv41ilaEXP8gQzQLIWm4r1mDMAXRmjh4zefxEwL7MhF6QGZDqmrJtCNtLNPMZmDwpXEN&#10;G5ssNWnmXOwS58ZNfLCK3oMxIpXFwMEOhAJ4RIIiDPAnBq6n/LLEHxj7Ueu7OV1n7mScscZoLf9D&#10;Xg4UhTb1UNgGrG8V6wIC4kYzE4qmoN9wXkJ1MDtAiRVKnm/do7H7CJQghIcTefbzJn2Hzj7B6AsE&#10;Y/AVN/CczR+Ls+dhn6Gt9BwWqGTJ2lrY+1j/yOqPaHWv1feY7K5k9MZZw1cun3PLogW7pk/Ztf+U&#10;m7evuu2q417zj9tO+P4D29599UnvPu+ozx6y8pbFqy6fd+SVyxaddsm+S2cumd9uz2z0GsZxOY4S&#10;sAwhJU7GucpbOk6dqcW2Z5IUV5ZGg2wp18rUpExjoUekLDBwgfawE/vb+CWU6ZxEIhhZM5Hgjv/C&#10;IAwLVk3iAvk0pPvDFuMRnjTwA1e74u6fTICDp1HzzVE/MMCyZHqKV+PeTP9+1nmkFj9Q2Mtd/lo7&#10;eYse3aiKU3S2Rtv9pZoldU9bjHPMyXoFs6Htb4VaGzLjCQWceMAVNSuFiQfUqVWcGFst44fpn9Tp&#10;wFQNLuPMQin80vhGhy0U6lsiOkZwOmAiJqKgfWEHSrrmLPoFZSinCXOdCA5PhBOiDwywTBDPCGf/&#10;+eiXERMSmiEvmW9U8HOhTaeGcCngCZtQ9qWcB76OZJSK/89n/+BN9G8I4O6nEfPJSJbCzZD5NJmO&#10;iGRMZ8O2NiVpzHDlsM1iDRzEiY1tlWSDTh1qxS4ndzP/tJ9mEvkKLl/FKDNsQhmxZvp+hoxofs5N&#10;BrgBR8Yy65UhBSg6rzRGZnUXmRzSz6wnIbpUEIAloysQ+36D0fcksOBMQ8odpd2Nxnza2ies/SUF&#10;oO1t4yVb/SRp/Nx2PmPq33G1V7IB6tb+xmVQta7jk4N9sa8vRzhzRX2qfiXl56V8TMlHbe+ztvNU&#10;t/jojNa7JrffMjZw5akz7rp+zrs3DF9wyfSTP3jw1Wdv3nzMJTOuOm+/K06ZefGqA25cOu/U9eMH&#10;Tevt0+uMlp0aVLziHKwBZ+CSYCbsxjHsg2sMZ43BJIM6UZk1hY16NpoSR+0WHC1avQJyMIEE6H5I&#10;MDzgfjZ/CgyE0nFc6BRsAtQ/sFGEdF/G8nF7PaoB0CpmucEaAELwswEMgKTklFa77XtjPh/28STu&#10;/u9m/rYa+2xZfjDtXOXG35ue8YA94EHTeqttb9etS2VxkBpfreNpsYFDypk3Nyz1gaH+HESElALD&#10;QBHpi1EYG/zGqPRnCguhhoW8Wupn0H40BvjkOh5gsnzF7u/VjBeFu1OYadDeykHuSb11rNSIFA0V&#10;ZeQBuBLyUaF/CJsGQkgMhHoQoWBWgMGrSIB9iN4URWBZQJJmxhLVfZhC46/Qvr1HQB0YEdQp5Zzt&#10;D8fEf4PC5Zv4uonfeIrZFk2GutEP6aGqWmnaB9j2DNUqTV2bQttMuljliRmL1ZpM3JCq3TmcpZjl&#10;3zBM3BAjCXVzgyUfATUq/eyCGwg0jM9jCmgOFYaOqrzrPt2Y3ekud+kQrBtNAXNkwI4CpeMMAhsU&#10;Qmpkgg0l1yT1f0p7P4+rV0z+G935T9XyBkgY2BNP9smsF934r2z5rG38zAUtGS/2tmIEUkNygI1p&#10;PgWFDqsOyejEH6R5TsmXuNNF4pPenjx7OMk/0Os+vGHGw8dPv29R+/r95522ftZ5y8dPXjCyz7EL&#10;97nkgOlXbOldcMnwASePLV7UnDPWHqnaoI2UdDhoWtSgLBINR8o6uFO6VbheC0gYsmZ1Fp9Z1x/s&#10;yLumquvm6s2xXS3cGmmPiiD6QAKMQBdkOnhXMK8MCuFJ6ceFH+yzI+68xif7yJHKq5RYn6n9FLBS&#10;uyc133fyZdoQMKKSywZaTd/p+dq4r+3r7QKvp/m4+5jrfS5d8jm34Em78Md26EHbvNse8nGz4Meq&#10;+Tmz4vqkdmDuhl2aGWtNTsYEtwYKnEgIAjMhPX2x4YHxIUg4X8EXFkpMNRLuFzP1aXwLb8e8Ofmn&#10;ZsG10iyWWcxJA4gt3okD1CiRUQISkABzLGupfwGnn4wugAGccAIVezFApmQ4fkK+LOSk/hQlw1uv&#10;Nu5vDzaQbQwcqX8TeyV+4gyvevUX/wnlyzgRV7GILJd5U9Xaptk1zTLhKjrt2jIuFcBQZmI4FQdn&#10;cmcmv5e6PbV+xU9IP04Ao28Vo1BaHUoNLlPip4EOYexC9DmBBA95O/q+ZKANlqrHQ1kDQLYQImNz&#10;0G6GVdByTmjAiYJ3udQWt2Z1X/VYRSoeesms+JGd6d34nmTMZ5N8OsPHwwxFZg3SY26J3efbDW9m&#10;BB0K+lAPiQJlyA4OSha6GMKj0z16+L9M9g1XPV1V79ive8PJYx8+afyTK5ffvHrJmcfN3bp19MhL&#10;hpZtn7ns0GPH9tk4Y/yAeYOtspGXVZWVie06VVOqadT0UreaYXssNtqWopGqdcZ8Pil+3Wn62lTf&#10;6HHTHegFA3eF5wuQAer4NGcPAgBoELwrullQLYbbnVcgTkACKCC4B5xOxxdwjjm8YKnz4wqq6Pdx&#10;vIeBC/CrFhMh464vcIK4AwlzueJeT/Ky+YoCTqAPRr2p/8BWX7edL+hJP9VD31T5E6r+bpdvjs1c&#10;mzgdg8EHa0BtOiFNE5LCB7IlSlWQmkCdcEnjLaNYixEjpih5jMyuU+XDevTvzfpT9XjFcAsc8cB6&#10;gQR+IF6uMexQv6BHLaU/yegHOiT4nX3GCDBQ7veaiJAaxWeg4aR8ozAt5ihQ1wdJ/tuDX/Nqy5gV&#10;DBY+8Ur+Cv/kf8Oz4bVBI2t6qjLRGsiFequUqYypw0cwSUsnTTzKJCChl0ZDWbQml68v5Rfy+Mky&#10;faUlJkqCFjAIOSeYwZcYS4U9D+R2UeybMJht3xn0VdebQYwsrHHJVIDpgtlEwXK9erLxaCRuEmbT&#10;Ldb2Glv9H7zdNUOVwXHvRnw+5Sdu0XfjqaxSntdC0cGu7476aq4v8DLwBZZa9G4ovCvjI9QleTWo&#10;B0ASgjGg5RZn+yXX/UqWfKpRu3X60J0bpr5tx/iOM8dvumfBNV9dsfnLa6+4/pAjTp6134pFM+Ys&#10;HZo6EDfzvMzr9Uy2Sj3YTgqXspSRszhDocpSRTMScXciX2RUDdocOJzikyFepGlYv2XYwihpPF6v&#10;XkjhZaa+mTJNjaWVAYnM19tcLJ+HwBzGngt5szAPHbDBVIvQs3hBCrtGbylEjcLsL3e/xD234TP5&#10;dIrPhskjTcurQQ9LSmMKZjng40Eo4F/r/DZVfl413mrSi4zbT2NMuGAkSAfPMCL42XsdBGfCSPQp&#10;x15dy2lzGwo7sbKNTZQelGPD8o5EjIXhpXGnvxdcBVzBKEDqMsls4f2N+j7n2gGGYAqIfNx1iBn0&#10;CRKREErtEgmciNyhdCViw2lotOCvDnxZkCEgGk4PbmgWK7qZlHRj4lb4Q/1LtOMKb0H7+7PtoR5f&#10;YWxpdd3EbWuazbIRt2uqrJuyypJC1SqdlwoCMLNU6wt1WaUeKuI/lU1uG0P2H6qrM+YBugtTjzGF&#10;FsPgWm44CadOwnmFNYDBbN8kGJKmmQx9GOJXFn/1eys8M9FXDVnfYpd/M53yS9fYDYeYk60Y5daL&#10;MbTbSq83ExVly1eFb7V8Y4Qb2/TrNHOSCvBrBCcTrYJCDIoVvmg/FAmlg7YlKVGUFC+n6ZdazfcM&#10;9B5YuPiOAwYfPK717n9YdM/X11x+xeGnLFt18PyDV8yaNmfGrPbqGdmCsXza/Gx0ft6enDTbcZI7&#10;C/cpjuu2XskFsbxQiSeANE6zAm9Q947gREcVuS+h1oPJcpmPanU/tcGdvWFJJ2eMojq3x6XPuIpb&#10;N4NKwn8I+i+coAr9kBGsRFAzXB4OnLHu0G4wzr4bJHIvG4GZAPeQ9Uk+htCHJWN6rnfTgkWGepjM&#10;OkVJDW/8qWn+mxm6yTSv0/FBUrL2fpDvvnoiJiZkvf8wIWoEAIaKYwhNT3cCgmeTQsepsTrU28A/&#10;tYkGNOP5fBMrJrEOMVwLEWLPJpemac2hiXkDMCwzBkwh97hNCn0AwKt+wgQYYA/RD4WX6SppWbmJ&#10;bkIfDP2mhXaiSZwEAMkphTxMqE1M+WW5lNBytnriItwCF86gcQ6/Qd8SuHkyqZmqrnq1eLCVd9vN&#10;bst1mrrXhtl3rcqMNtJuzc6tyf0LfXYmP1DKPeA/oD15xv3YIWogIQzmBANuQYcaITIOi5d7Ufei&#10;7cUY8HCvrIaZX0pVE5oPV+dkngAD1AoBwqwnAAG+6KhMb1GLv2u7wNUftXvJQadCo3VDvalZYf+e&#10;GnO9gITuJF9b5Kuc9RagetMumRLcEhoHCCVYdMEESsZdAhJoFvAkPhBiA4zhXeUzzdpToyMPdMs7&#10;xrLrlzfetmx4e2/wrHzpMfWp69udBe1JQ/scWC5ankw7MGuPpmWRZ3HuTMtkrbgxULUOKMt/A+pw&#10;7/CgoOgrNCNnocSk5kucHaYzc94MYLA+QoMymKRgoTinhraaF5x7PMm/AnSyoiiIXRo6FDIRqDN8&#10;CSAYzzDVAvcAK4wvKyfWxIBHyZqXbc/Z69yrtlfDvAbsYjSowbymdNwngEebcZ686dOh3XH32/HY&#10;U3bwDaZ5gpIpBIL9H06OEEQmXPSPv7ygGIHCctakP5OuWTIw4QwZnyXFpZDy7fzhaiZRGVlY7UAv&#10;jAKB1DWnjkF3wKb1o0Y8Y+L5VRj0z77TzCeBk2JPZBZAbrkaCgaG3gwb2m8tmm05i8mkCTVfyBfC&#10;jqGLpB4mZvF/tKp/RxOPhLBhjS3RS8zMohgaTacPlMuabnY7Wz5ULe8m8wfc/h07u632b+pZNb2o&#10;le7bjg9rqW2F+hQ848LRExiy3Jgeo84ttkI4m34OHsHR64EQw6q3vFjtoyXvESMHikbRn68JB9UJ&#10;k7PHQ81jslP2oIxZ30nGqbQnCfM4NJ1N/sMlP7XuCZffb+ufjds/IRJAtCpGzOMtvpjs20t9ucFn&#10;c3y6P5Uud0OtU0LQKsgYsOHAouFAh5krmAVGI4FSN1H03zZ/H1e/LZIvV7XPJO2Pp+1PV8X3kvIj&#10;rrrVTdqcjK8veyuy4YH2/Pb49KozlBdpPU/ypKzbrKWLqXpoVdJ7LhkgN4nhuhRh+Z7ztSQo/R7T&#10;cpszyN5Z98BR8iO6lWA1oFBhmgwkBxYqyb+Rpv9eQExLvoj1EfreQnCdqWlwhuoJ8JyA8rrzI/gC&#10;WBncDKwwPrNLKWcSa42TKegmKA+W9oczPebjabQMbpB9RO0Ft6H7jKl+Y8oHdbZW6QwCpJmHxmln&#10;ynoQZAIgCE4QoAADnBi+FHwC6ovT5xB9TtGGzHtmKlHmAhFKGTMOSbBajlgxP5ZtpWpaNlPtFhr9&#10;FNtZMcmKnkDfH4AM/QUS+jB41TJE8r2hpJFjmqoNAVjKOI0YEMFAHjeeCpkRnUgeJeQUuGQyAUCj&#10;PMSachE1JfPn6jKqSTFXuZVKb7Hy87H5dp78z2b6tWb94XZ2WTe+eCjZMZheOJSd0YtPbeltTbW5&#10;ro9uJme1khu76rtNxXhoE+zf+bnOH+S4VT04AIaSiQ/w7zVJCLMkodFgKIa9POI/xelr1TLLRVRM&#10;5wiMCHgoQsUgdCue4W/2OV6gGkYVPZmcLN3LGqwh+z30mnY/0tnfm+F326nP4jMVPnnAG+g4+Aal&#10;b7R9ucon13m3YSJCBWXPTV5AqHBC94ftjkiQCooTtC3sABkprAQeAYbGb+LyV3H7a3Hnn93IC0nn&#10;Wdd9xI1+wXUvdMXmpHZ8Ui4p21Prk7p5o1ckjbQczoaH0saIzo/Vg0+ChqRgIi1fVNxrPIOyaPgC&#10;9qrua5NI4ZrjvgAlQc+A3jsfsWQD7BFgAM4DTgm5t3sq861GzL3867FvO99L/GDO9V/wH3CCODF+&#10;DHDjBHJAPQs/WnG+pgrVVizcgBHCkXoI5wjnU+IRGh/KfcUe4dZPMBosNuHNbDz+1iYvafeocUtt&#10;WhgdFgqE8A5XoEK4Yop0UFsBGH1Q8AVSZUrBw+auBwQD8zGYu5dyA3EaBJImMV+J2amKjSxzOVhF&#10;Q2U04kTHibySxVJZfU0O0o4pcB6wO+BBcTKBeHgVA/0I0p/P80OhRrQGbSOvgfcBCobv40UScQuS&#10;kNCiE6FqkiZIlpXsZuJAHV2mokdV9O9afEdH9ynxKQxB3y1xgS4zNu24m9hwy49YP5j+eKDz0Ej7&#10;oaHqTd3k1rb9SCfZ1ane28x+24v9AHo+853St8Je3COVr8O7g/KCnEET4Ux9K+dHMVMGQwOpHfFy&#10;6kfUwiFAE/0cupXMkbmA6NmJ3u3zOD6vy0S1Fsnkfl1/CS4y/cDkTzr5mXZfUvFXafnrQZdDmkNt&#10;6hpUXtfXDvbpsaQDzGUGR5hBOwBCQp4G4wBqAJ0dAMDkMX5m4EXQpEAsPo1+yAtu4Plk4ZNu4XNx&#10;7zdl4wsj5SMjxaOV2pXLnZk9vWofkdampW5SHk82xbjtTbWtZab2mIWDOhymWeGuOOoILtua67N5&#10;LAFR1H3Z9q2Fvhpma9HhkOQInjEz6qA2QqGoNKxrKe3P8SmwBkx7zv14xfl5AAMtBoC4ex/c7b5D&#10;Bs4DRwf+Wcbd0utAwsBuOAZmLOztBVmHroWvPMZZFdwbbhhfwffuDWBRCKAYggtv0m+b5iqXO+fM&#10;RMYUpT3wn2HmszJXFFp2L9emGiOFxZNQ+CAjKWv0TKxzKaKowT+1i/IySmNR1kRjkuieLRqvF8kt&#10;kTtJuCGRNkR7qmw8LFMvoEQbdCVlRXY0gYQQNZo498JARD8S0ZqwRx9lJdgmzqdBz6NFGo5DxX1P&#10;dMxsEd1wanSWTU6tubOnJu8vQ9yQvAUX0CzQVbHvwJfVQcuEqF0ZzOx45ld3/Iq2H+34wbofLP1Q&#10;9eKwfWam+9OyxE+LuVv9aIMZE4safnyyb8ARTH0Xn2b9qGKOCSkfdM2w787zrWlBKJtUT0BdWIr4&#10;kOCmcYwMBUPAO+mDIHDPPyNCZ5mpL1H5dXrsBd0JoM2/acoHdPIDRqtDlgcGkRNKcAMgP5AcKOMp&#10;viwfc/qPTO9PvYJUQIHiTukc0p1Iw3p02yN9h3Kk0QAqQJZY2fZP1u42tS/ajU/Gi39oxr7pmi/B&#10;+Z7tnl/s3jUcvy2v3p12z2tNPTnLljg137pxnSy3+lRrf8asObjpIU8ZVLxWY2E4FrkBB4Ec1rkT&#10;XzXJV/vQJlB6Q8sjiCCEFcYI/iKc5g5hwKRUSipeZLj97WTjZ2DAYBOAWpg2fE2/lwEh0B7cTHDI&#10;SjAl3O0Iu54OcZs+BhghgwM2sCYMdpjTwYfjAp9g0XchIkluBiimT+veQh1bA0eU3hqIqqG4cz9M&#10;qWpw2+hcUnvBmqcQfh1kzTLWIgvBjJ9uKDpUC/v69KKoHQ3WolWNyEyP4hsg6yKhxNMfgOJv3S4m&#10;LRJL1oiBj7KuBohE8YrqPivgN/ctQ/AZJjCA60CWAl/6XMgr6tucvgzxh/oVTbZR3IpsQTyYhop7&#10;k3T9MYz0WOlXNP0geLzhtiZUCqXv1fzxM/0dA346mAOsZb++pfOt2I87vzrxBw/56TP8EJR67icV&#10;fmbi12b+9NIviP1I4ccLPyv202PWcemVfvqgX17jTiIjoQRgoyRRSSf5+r4+XuA1DHVgJiC0nBQi&#10;qj8edvp3sLwhPhHs7YTPA11DWIvCqLyu88UqvkmlPySdxln8zOTPM/MyBFEkdFk91CQPys5BAKb4&#10;pP14qr/B6FCwTnqcnBkiVFY+bxAPtC39LE+oAEPZ5VQ0nAqoThAq86LJf66737PFh03yL7Z43sa7&#10;k+QbjerBYvQTZuRW3TvHlBcqfazSK2wyz7rjjP4h7BInfOH9Fj6HbYTET+de5dUAZ7pIujoBis0w&#10;rQE9XuwBdKH9I2bjBDFlbgJgoGiXAQA8jztEE/vTNM2QgO0gr3hbyfUA4DkKCmYo7ACLr0SngzVN&#10;IQxAe0B+4iEOLWBDlQAtCAcDAINZBOLRX/icvVN4nFwMZsFl33fVDB1rHcqkwRqEpQJU8ZwK4Erb&#10;fjQjkCAutoCfHGbVpdEykQJ2YDicgwEPXG3JPCK3TyTf1dfxUE7kPzjrXi7y8pS/Ex8+Ri59L/1j&#10;gASWofk7AZsAGAQw0DkGBvDevpuETyAk7ouixWGxJoQnSE3/IEqJ1TiLEiA0la5Vxvk6q15OnB9z&#10;fknCcP7Cwg+hwyHxJZX6EQf4CydR3cBM5/0wH6gpDLrzA9DuuZ/W8TMG/OxBv0/PH93yx7f8wQED&#10;o01+ZsfQT+gZP1bzS2b6WV3fxucAbLkfHfODU3x9Hz+60tcO9JNn+0N7fnCYgRAMseSNvCyiRSG7&#10;BQ4U/WNa00xzNRIXi0TRqBRHp3JlW/bWSv2AkC+iWzjr0vyprl7hLFPMgBusBDkGtBtUKk7IwKYf&#10;m5kf0uZLdCmDNqTxb3KgySNAkgfD4tsQ2USvQhUSQiBvMBSQH/cLLZ/Q6kmtvx67Hxj7CWOeMPZx&#10;V/tKVn/GNh/V+l1S3aDUpcqepuPDjT3VqcehuwlUQL3idhmwPHHb5wPcfLaY5d10frjD83CjAVoo&#10;ev1Hq35p5I8K7f8vWLQ+OlPVyRUAAAAASUVORK5CYIJQSwMECgAAAAAAAAAhAKaSmlch8QAAIfEA&#10;ABQAAABkcnMvbWVkaWEvaW1hZ2UyLnBuZ4lQTkcNChoKAAAADUlIRFIAAAJBAAACPwgDAAAAR/L9&#10;LgAAAAFzUkdCAK7OHOkAAAAEZ0FNQQAAsY8L/GEFAAADAFBMVEUAAAAACAAAEAAAGQAAIQAAKQAA&#10;MQAASgAAOgAAQgAAWgAAcwAAawAAhAAApQAA9wAAlABr75xra5xr7xlraxnmrZzmKZzmrRnmKRlr&#10;rZxrKZxrrRlrKRnmzt7mSt7mzlrmSlprzt5rSt5rzlprSlrmjN7mCN7mjFrmCFprjN5rCN5rjFpr&#10;CFrmzpzmSpzmzhnmShlrzpxrSpxrzhlrShnmjJzmCJzmjBnmCBlrjJxrCJxrjBlrCBkA3gAAvQAA&#10;Y2O17961a96171q1a1o67946a94671o6a1q1rd61Kd61rVq1KVo6rd46Kd46rVo6KVq175y1a5y1&#10;7xm1axk675w6a5w67xk6axm1rZy1KZy1rRm1KRk6rZw6KZw6rRk6KRkAIWMAYyEAISGU796Ua96U&#10;71qUa1oZ794Za94Z71oZa1qUrd6UKd6UrVqUKVoZrd4ZKd4ZrVoZKVqU75yUa5yU7xmUaxkZ75wZ&#10;a5wZ7xkZaxmUrZyUKZyUrRmUKRkZrZwZKZwZrRkZKRkAY6UApWMAIaUApSEApaW1zt61St61zlq1&#10;Slo6zt46St46zlo6Slq1jN61CN61jFq1CFo6jN46CN46jFo6CFq1zpy1Spy1zhm1Shk6zpw6Spw6&#10;zhk6Shm1jJy1CJy1jBm1CBk6jJw6CJw6jBk6CBmUzt6USt6UzlqUSloZzt4ZSt4ZzloZSlqUjN6U&#10;CN6UjFqUCFoZjN4ZCN4ZjFoZCFqUzpyUSpyUzhmUShkZzpwZSpwZzhkZShmUjJyUCJyUjBmUCBkZ&#10;jJwZCJwZjBkZCBnm7+/ma+/m72vma2tr7+9ra+9r72tra2sAY+bmre/mKe/mrWvmKWtrre9rKe9r&#10;rWtrKWvm763ma63m7ynmaykA5mMAIeYA5iEApeYA5qXm787ma87m70rma0pr785ra85r70pra0rm&#10;rc7mKc7mrUrmKUprrc5rKc5rrUprKUrm74zma4zm7wjmawgA5uYAAEIAAMUICAAIKQAIOgAIAAAI&#10;GQAIIQAAAAAqzFySAAABAHRSTlP/////////////////////////////////////////////////&#10;////////////////////////////////////////////////////////////////////////////&#10;////////////////////////////////////////////////////////////////////////////&#10;////////////////////////////////////////////////////////////////////////////&#10;//////////////////////////////////////////////////////////////8AU/cHJQAAAAlw&#10;SFlzAAAh1QAAIdUBBJy0nQAA7J5JREFUeF7cnQly4zizhCcUCkVos32h9v2P9fLLLIAASclyLzP9&#10;v5QE1I4CCIKLtn9exfEgFD3g8PZjR/rPYnw4pl4gzehy/DxO/BrPdH8MTv9wvJ2KH4FGaW/6BV5N&#10;9nQpYsB/0tERjxKgw3vb/mXE+3DUhp+3vXF5X0Z5VNJsI2YQRcG65sjG2FgJu9voz4PZb/xzOD1O&#10;4Xha5SzuoJ4sQgXQbpeuiTy5z4XzNfUg+gZ+wotENjjs7SAbuA/P9/KGZrOy9WBqyJg+EOtkVuwa&#10;e7kfMv5Nc6iFqrVg+ouwfwrK4HBhYy+pPEL0zYrZ4zGKq+YMvAhPI0VNhSlcKpf7eKJ7vmvtjNyj&#10;WDumj5EOPMeehf0orGSYvtUsSe7YJypE8amEcU/911F9U5UsplxOl0vbdKwuRQrqoTjtBvYyycSx&#10;SshCZBcbgNOXe//h2o1XaHLm6y9jDPFkYsrM2/H7LeJBx88aCBLeJv1VTLkW1WFBbaU+qsfLV5H+&#10;NA4npdKSCDmndDwt2nM/iOlQdzg7eY5T9IdBOtzevfC31b9PJUjG8ZRxiRZoyhQVyHoWNCBHwzFz&#10;wpL9Lp4qQRns2JE91enFjWTjkMXQ+Zryj/q1iynSBEahazjKXm7FLPhGQz+HVQNj10jPKQ6irnfV&#10;diaEJmN7aBPJ51BLRLyZQj1GX896IPu/gEf2Pb99vBDdKff9ZEEi68ri7dnaOflVLu5xek2+DmMF&#10;2KNW0PlORRrQOtoUGlntj5PZbPDH0DfivepUrpXlnNTxWmvIP+e7DfTaHU88+8LL4PEaqcJCLVjJ&#10;9k0qMxVt8gEJTzuj/S088NYWou+387nNrtXqN2EOkmSTNLrdJp6kfXvfrnsl0CXYpCrGbWx8/jDc&#10;Xj9suGxMx+HmiSO0CylhZSM05+7u5Vsj3kRNvnUNZLZ3rOjePGrkWr6qie41bo2+1jXrNUq6rywc&#10;zj9Op9Pl+t5uQtyfTaFpgh3P9L0YYd3O03aFvSUxON63J0gLpHrQ4T8Ct6XDDs16Y7iKbsFNg2Eh&#10;6n8ubQEa7QY6/ir0rBk06DuxgQ6CO8pBRpjVBmT2SL4btAkPH8M9qL0WnrgfTvej5qeuoINp8VtB&#10;GtJrBkzrDOgeMH44RXZg0xZsHIRNDBnd7jt33f4VzFtrxDAQOnumLJNVYXjKmPdrZxhX7D4SxsaO&#10;s+sl6ZD1PlazLuhOa/dYV4tZRC35R9cQz8CSM0Hul/t4eB0aQnq4PZmORt22knEeoWd0TYeSfhvu&#10;Vf5pODtqqs1OMSYHpZfyu01mxdT1EWd26aaCWbUUxop9gpx7HP5p1267Tq+H6+gboeqH3rpu5Kqg&#10;tXx210zuYG91Olw/a0uiGza+r36/Ri1pSuDkO3XmxhRMLg13wlvhXwY94jSkWk4HGZWeyjK9OmHU&#10;WKiEOvXp5bMrHWJm628gjqf9JeRF7O3lQ0ahxnLE4aRVQiNQ+vvH1sQocdMuVsvqqy06rpVaXMQs&#10;/Bc4HH68M667DtPUDckB1MS/it02dTbY5dPRQqQ56hJDtnVHpUceZglQ9XextNti/zSYjGOQp6HU&#10;YZ/KyMp2O6tMpbYfJk4md/FENUMNX9+q8bWT+GV8BG8ln2pX1gvWrr8ZS/iRYids61CfSx5T9m4I&#10;yyj8KgtB24rhh+zCZoah6i7/Asulq9Z+xxg9NwP1DFnOHMPUM1T/uuHOHeIWZj+YfBfnKedk8J1T&#10;lem9RVJrBPT7Z1emzU8k1pVwrv8I9mKzB3qeqOUlnULdF976td5ROuWtiWRMxz3FLkbDjMLgPJGv&#10;4TU7Zzhmuf28gsdnxMRl1likMKMqQyrJZP8MMZxitOpweP+A68+cSphw0bFK9jdi6l1H66GVG5Ot&#10;S5N4eAaDreUKp3MRL2AIJnI/8a/wkpNCa37IdrHeufrWqTZpQNVrQC3a1hAOpuA9yFX4n8CynPZh&#10;WAfb8D/f2hfwSlN0RxMM6fHc2FnUprzpuipjE6T2S43UkC7IJcNOzC02RmlrJ/EBG50FzzwWaP5w&#10;gyrnQvBto03YHNk678x6eqYbfvEe+hTrETzW3ezPrT4Bbe2MTlpdypE3DgctH4xv25cy2qLLvCrj&#10;cLzc3669K1bVXHuE2DaPQgm/vQWeOeyrPIVGv53tcGs9iMolRfdSon0aNRwO/absT0DhTryp3dm5&#10;LsAug9TrldVvxDp05sHSMOTKRnvnud1Fw5w1XyZ+pEpB5fJ4/fF5aadP7TxyjjmhvIHIoHiBNop/&#10;EmNeOB4ZjnEHKP7zKT4c2IaaZ9ikbXLEdjH+Jg6H88fwBpCpnYgSVRe6cmcn+D2ouD28Cdpuinln&#10;NDqfGgNNDzEMGs+omhXy0+W88hrUj4AFG8KxHTxOrX4MLA7tnt6Ajdsk6BmC5y2ok+MmIct4LDEm&#10;g4Ltfg2H6+eb1v/idtO0rE3WZvDLDe+gb2pjaOBwup1b92m4BqdhziyQDEOQKefxW7Ju/Xkdi2uL&#10;3MJBhliMVsDjofIhvudAFt2jdy9SGFKek4jqV5ehf44frOdTEDc0xz3dT94Uy/nCLza7gUITPJ1c&#10;OktxOF/vq49L28BEGNXhDZHWS3j4ePebPnw0bbQYaOPp6QDG5dD8WvtCHWCm+K9giLDv+s14Y6dM&#10;9kGqSEPOhufOWvhT0KLezwUSk6EPX8Xxcs7nU1af4gv2ZN/E8XgSFCgNqy0TFfl0Oq+uGUpf2fVN&#10;kNTNm/zn/v6uuY/M6pqHbUfoIdefTpzRgus17W1JsRqv6hvoe0V1ZYXD/K5foXUhmCzoc9KIuIfd&#10;i4Naodow/iqc1jbWmMGBt3y1UDxr8ReSUXd8Vu8Qm2aO51O/H5xKeg/YiMZSaWQYn9v7h6b+2tC8&#10;ZSv5Fs0AhyIXWKI4Ce9t9whOt9Nz7RgT1FntMTufUTrwBRUTpZtMxHS+p9UwMQCLIn8PNOYtYKuz&#10;0RDz9OfRmgo0bZeNym8gbmk+xWV5Z9XqG59NsKDKSqqYhoVin8Di/Hk7XrlPuKjaRUsifY1mnkqA&#10;amM1SJPTM3DKsdiYWIoJ2ptOh/P7Zfyuk7/fVm/Rs0+p1F4yfpKjxUHjgpyaZA8PxN9H7d19L3fr&#10;6/GA1eHuoJ4s24AUm512j9/yaSLCJZUs2G633S/TmBXlkbSVi3CVC8TFB77jj08nSKK2+udwX3bi&#10;uD7PGk+emDbYFZiMiHWz6AeYV9Yp4BIn8FGWrl6Xj657Bh39wY4GTj/2GiXhCjnnvTLe8/0p9EDV&#10;cBpqIzI0c/p4P/5zea9PiMhORDfyc53jz4NwGYkZJUhD1dxi1KSH07tw1UR688mVY1nPTtC8Ihr2&#10;4h1UEm3mMm8cjelQzQtYdOYRugX1bO3wjjdGBbPdhl+rFzhY0YXHxr8N2cVr30+HTBZ/+byrPN+G&#10;RciJQv329BRvDNmaGaoQnRHIgrwPx9uPj9sn3/Z51zFsMEmeSTvUY8imqcsamWodYupcHBMUbtaS&#10;r/DQUkI0R24ubw2uD+b5frDk1DR7Fs5jX/NryK62ZDXkp1yd7uFw0xSymQ4lSWSx+i2ga+PQuDGz&#10;lR9kazVlYJE8b5fL5yl7wrRUNGzv4I54MLISJhZnuTaBTivbJp7jgbm/FLgbrY69W4zJdsoBKso2&#10;VvDdlF+GAi+xYYps0BheP87sg17J4S3VKwa/BY5VAZdZw+ZaWmm5LUkmcbFvH8d7eZEl0qAbFrED&#10;vojYtBUiNKgz2+49EE9CPkCiV5AUO0Gi2D3fKTR/LkCaGezahZ6sZX8CWlnUdrXkLBrtQtvwfL/w&#10;rgAMQDHa/R4sKQwzIIPSxnm3PYRH3nGGUBASbn5+PPBb4O3QLfuksYRAoRAVTR3ViBW7grOKTV21&#10;P7LP3NnXDm2KOn/Ob5ywD3WLRiweD1v8VRz+GS+lB0SmLXK+f/hDARJ4AoX8najIUJrQnLSeVr/T&#10;sW7SeUTsR9OWMNIqXD6G7UJhmbWsLX4oLTBXvIphnXuI5mNUPo0cmC0efm6p/4qAQASn9gA7qifW&#10;vwbNjvaePWO4budwvN5zj9hPw/Lfm1BisgLwjsT7e2XUAbs0aY7ngdVxEY8WzrZeJVwh4tjANDNc&#10;zEhRtHkxnGdJwbr9TeiMJz6epY63j1zZ/DLG+OvB/O3IYdev1rPepKbXh86lT/WZlSNHGW1n6LL4&#10;bcjGcWBm0RajjExx4MtUPkOzvwa/52WR+TzWGCTl41LF8n5L5M2gcSI6+RRjL3J0lsDZ9CwXNOPx&#10;RO4Z9mIIO0JfC/xxaBt412j3hRbc7po/59v9qi6y0XxrpM48fhPmUJvQjZ3ESvXEVWLBIpWNtjG0&#10;WRSW7qEcAujht65ahM7nRStN9BI8uU3wtOsj/xfjHg7T7cbC/jn4iyF/Dcd/zu80tF1DmS6aWLf3&#10;d48bE0hWY6a1mX4a537gd5z2mkEjNfbG8fL2ec8Usls7SATOtM6Kd4OtqorcLB0VoSuXgxiuJN9F&#10;3Mbyp9GzGrEr/OWmXsRpvjgsEpg+3D8vbC+f6frrOJaK5vniyruPoS1iPboXEm3qw+Xt/f39x1XH&#10;Vm406MlKPSWtk6qW1Sjfh0+d88wrLgRGSmg9CCiBdTF4Hd+1/xKV4gqvC38/GCaa2jQngeXHN975&#10;1hzCsE2gzUHvJ+GtIwwfgNtBtqSavfzgfYyPm5Pxqph8bDWHgJkEA7pTep4w1YiRmQlRhXeZrv4P&#10;4Vxe2HH/5VQzPYpZkI9sHk/n2yVbSybsjjgMA/wlyngX0wnkk3CoDsf79f39Mx9iQmR7HWs/yK4k&#10;T9pKlFbbB+vel2LNwFlYKH6QfAt49Q9o/SI2M2gzo4as/x1oG3A/PQNpPq+8Da8BPvnjNwg9dVzE&#10;nvprxL4g/58bSY1cPoTWl0DHVTzubSWZJNaeO+hStkPSKpGYsJGO2Ep+Dq2lVN/D4lQJDoLVEaH3&#10;YBb/SRz8BclpNZhO7pUSEKEFSSvAyR/2Q/La2K6tXnLa4ng5+Ua0A7pchs4shRuzmMLEgFioELKS&#10;hS/LpRjQDF8EtvufPPwlLFtnveIsGVetKtRvT+IJ1NY4kY/8AmYHCj6gCslNE11R5uTa2q9QW+gB&#10;vto4Xe1N7h9IkYu36eHgOw2YuNLU7uGYIVHAWNQAZy1FBIthmdqmE0vYF2DT3U8evh5jgzmDnibk&#10;Dqrv+8o/iydNavv5+EFyvt7xPuxMV2voGr+pH4e7ViCaZOZSSXT1+3bW8oCp1upTfdGtf8vJxl0c&#10;DySNNB2u4tGepGG+j4QbvV85GR4xtfw4DbfRtgu8y38FvalHLUvCxElNhkwoJo9nEvU8RL8Zh9Pl&#10;/Z7fhhl/kcotF0xUDlxKOSWY07tveQloyb5Mh61o04pWPbExFZHQu5M/gV2n70VqOf8vg9HjZh0T&#10;XEc0SrpVa5Fp+thevxOOyTk0h6lCI/x702xhNv7QMMlYLPr4/iNCYJvu3blybn1I7SBL2Fj/u6B1&#10;N/tTjS+5/9vYtMv8YCyPp5vnEO9revrUDJKD+9o2MdWyuX8Vnh1urYUvSjUrIbnl978sRE42S2W5&#10;0QV+RjGoS26dxdwYahYp/1UkFWezav0/SOYLfHVfxj1gUx0/zt4y2nRHLUberu6kX0NHixwkP4nj&#10;+Y0m3U7GkpdRNDOJO+eou1xlirwmWFjKNSwjZiLv2ryIn3Y9Lt9scxpr/EJO/xH6OIq4nG537Zqf&#10;HMtydo00hcDqwBPYA80vQM610LSwkQ5B1aYPr5FhOjcaF0NUMRWo+XQ5YLImxCgc6D+Ndq6nHLJ/&#10;vtj2v5ji95CNkm6I1hGjBjmfEwT00lV+iF6DsPRmoR7A025GTYHWAJwbaW+bBhbp2RbC8jIBFW4E&#10;TZV0MEgcinZ4hG5KF0njXwNNVa8f9OQBVoYv+/0WPGrNPWDGNFpTR4WWBo4vdfXoTSNttkE6LwK0&#10;+iHKZQNuPFV0GMBluoOXvSkBkyZvlNDfqAeWtVulrkLLGsJRwo9owhqA/wLOLuTXGA11rCjq38E0&#10;QqGzcXhoinhjuDcw/B7U8a7TD59Ns1jEgbKsGvUVdm00Q9lobj8C1ZCICl0jI27ihbdLyOmb+FCe&#10;6OFshbqZh7HcBi6xS53qX4Jbcy6VG/xDSLsxSIRpyf7jaGMl9N8Bz7tHdEQTxRJB7Pl6Pl7UQ5Q+&#10;G/Iv+cZERTk34mUM5vU3Y2k9BCgLGgb1Y9gk6NJCKrtF2KQhOtMiFtrdLtOW/DJ+PgyeDKrr0Ii3&#10;QGHVWv/Q44+iN0ryRWojKTsE/LxPn0eHy7lOo2XAn7xB5+fWykDQnDK9gweKSUxUByqWJw2FjPbo&#10;z4VA+81fCyloXV2IbUenI4+1WT183d4tNniseYyf8Qnca7/y3CT2JNPgK/0fQX8/Vdt++bV4D68P&#10;Vd7l21LEBGnnQBapyIoV0p87Lo3LEb2lFSap33+jNpNiDCW6xefDbyGZ4s5RwqSIuNCccWs0hG0b&#10;s49/63jQEpgSmfu9Qtc8NvnXMG7WY/uPJkHpa1vAQ7Wxhu7XYgittA5kqlkwSL+Hi99Hrcih+Hka&#10;6xjWoUZLLY9cDOOz+sOHhFij4sSlYWWIssg/DPfTzVVeyMbMtijd1uSZ05/BkvMISY9g1IryDk5/&#10;T3mvo2ldIbbkQdfxLHKhDuM3owQFqbmARc3hlPC9QUlskEhULIVIuzEwZ6OYBb2OebGra5gxzJ+G&#10;mvIzTdIyOT/JANPH2r8B2iB8LmfaGsIy2uezT5HC8BCJA9we5KlgXqJmbCSJlUKV34rvw+WJosqx&#10;MOGIJW0ytV23FXRIPJ/5yR7mPL4lriIBOgZSKlDMH0IfjtaQKxWRP2oe8QPVf4UxnUZ7AHNjuAba&#10;ibvw83jzVls2iwYkp9y8lirAJ+j8PlCkPTP2UBpwFp4ulFKc+RSuE5DCh19xqxmqjNgPeGMvPzpU&#10;6iHeI7RE/yRown3oXJBudcX/GpS8K3cvu3p1Lh3rFmwUZk9z4MWhrUhkHTgSSQYleYYaOyLF0W/q&#10;qkXPGegcQm3TbV2ZKwZoJ+AfKC8Xlsxlrlf9X6I6QP4mVJTAw74Y/E9gSLV3zKUgAUCCzJ0Ljme/&#10;N25l1Nq0zbFbATFs8pxYPUbT+Qv+JtKaG1HFCbOUackW5lO7inSEzsLP/qDseETeWP0kfjKO0tRg&#10;VA8qq6n0gfkng/83GLOdExfnp6UU0yKSRSF6j8kQaKEyYtFnkWro82mZeR2yOxwvN5vjy60fZG7L&#10;MWOGpDm7KpqYeqm9CzOo2QsQnfkV/OzbB2o82bQsql5kylZdhvrfhLKvLsLQJ5i+yUyZ0VmG7954&#10;q7rX6nbzrAoF4fJGqF7LyByubRNopVikoVQeTj/e29Xd6Y1fWQvGVpgkRQ0zErB9ubnku6LJZim+&#10;wCs2aq7q10Hc9MEcYzE01UgJT5dxGxRW7F8N5d7TzSbsNKretePlh9+aijCzJMoxQMErFq+Sj59N&#10;H67p8cxDU+zDJ86EwPuk1cTy7if6vESZNmki5DMg5Ge2dL8LDvoaMHTf5VNOTP6K4PyitWIapxmI&#10;H6j+FkzD0ge/+i1enWsWh7MWCbF5s0Mq7e8cPbBbz4n4amy4wIu86hkSxtgMFZFFn/MfCnqUwBiC&#10;LBQoI06+7GMZxW/F0PwapSFj5gNrCtZJK5pWGO4YPMY5bJfmfwzp4dAxoCqXwOnmglyOSale68X5&#10;apZmjUEsojTlnQszK4KRNjKIpShTSqIz+awihkmj1TPcjg3tHmFh8f1zqDbIgCHh6URcUrsacml6&#10;8To/+OSdxxnN0+Vfjm2Snhju3dJ3zZObP4yaPQx9jhlY1PmJ/PzzhXjWedA2+AI34FdgKgGJD+05&#10;2+angTo2/wX2W+45WUcVcraeHG1gNXvaZgbBzZK/FNVRPZ1uxsB0Nr6lDZcfLAteoK1hfGqZYa7I&#10;QmXdNqJgaByrBIhSdzhUVweEq0WNm+W2aQa12NPw7BRUuKDIHbMVvrYo1Ohs7RGjiUlxllOCfjQX&#10;Sple0NfcA7XufxOtRyEbny6PHWft8cxi89J9KWFsX4ZtzjB20nOqZHkw0kAWrHbFCfHl1qAZ/x/Q&#10;5CaSJ/8jMEUOhvOxETuWAw668CvyBWDbe7sAKeMBlX3IdqUhsbjAoStTnr6X3v9iYI0H4v8cPS+I&#10;MUm6py3IdvVuQ28LNR8YqNKgxNji2FC3QrNjmECd6MCLNzHKu3kWhf7AT5Jb1EBMBT3yxwI9dtl3&#10;LI0GdVrXYf1i9I07PU5WFWe+q5gIlrijlkQjDOcdMBwaOnQ8r950FhaXvxnVNeAOUapgI7mjkRQO&#10;3pp5wtJ77GpEJqEr5qGjEEaiQlFlsojzlhhiKhVSX/2DxQvUmvbZy/mSKzUkfjZMxsbU9IBd4SPY&#10;VoXblOfkC+NWQHEBxkV22KYsUx4/jpxNl37BGOlvhTowIh3mSc/qnMOCVMfrZ603NpNVplrbmBJC&#10;Aiv5QXodkNAhaljIwzG7XvztrNMtvfSs/70Z/GCJdz5f+KO0nTHfQT9+PMAzXaFN83RtChdSZXTD&#10;/tADWzT50E2uY4llR9ZhCf8XQfrJvPJX1WSt7Cptio/2HztloH57KKJHkzfRhdvpH05mjqe3vME+&#10;jpC9Q7UVplhNCvZIG0wHl+h9znm7X6/3i+bRS4Oe5EZMgq1amGW1NkKp9niofyVYTOl0I6vuYEyr&#10;jo9nkX1Ksjg3bIL8zaADnaQz5lJkM1Gg8nSBqIKbQohNWwa4tuc35RFV5FaDzLWi49YmA1byDxMM&#10;jlqXPs63t8+PzxsfBFpfv7hBVX52zDaCm9xIR0zK0Vo1e02IaKISVbcxeLbK2BBjXX+PDtft/pfA&#10;5+YZhvTChJl+ZgNbzxRZe0VXh2FlJLHngF6WMAVMxHPGeNSTle/A9TNT+0xOA6eD3sflertcLtfr&#10;mf8WL5UqqMOtv+exCpGiZDal9K8DRLYBAaKbQ2kS++MnpV4ysNmgad4uOwY2PUWwFP9bUMburdPv&#10;I1GcNfUYcHi/+swnUozCMWcilK9jRdosJ3iJUmUGS+A5Z64080IUaLadTpo/t8uVo1g+slT21HUX&#10;+wUkPb7uKGb8uZkBMujlAo5p3l/8cLqx6GbNYfBLWjJcdBH9TyOdpzPpW++Ve8kLMVXj9OSDpMwW&#10;W2r74SjaI2ro1Nj00Zf+8U/YBS3qAERlXW+ZNm6EAumy9/LxpoOYp1GbZWXrKKa2mOWJnnlwvO3+&#10;PyK9sH7KRLxO4r1IJ2aIwaioxgoi/WwmMJ0M0er/LSjnXO/QIQ9JeiE6TB4rcNTJeKWyp1300A7K&#10;/zkRTqfSMYjTjE3UHWQjDbYiCK1V6ONDM0hPv3W2wMwoeNROJVba3cXOBc1hx7XSIlbvPnwkM22Z&#10;jYsqn4WPWawTosN3w2xpg/81JGeyF+l7ovW0wt3CYIMyYSLBqBTlaaXCBzm/a29tC+JiwlYyiXIQ&#10;a+4GwVCcL7erTqO5nPf4x8QNTxGq3oN8PPEnhwH5WV+pM41nK01i/qsw/l3VqSJa6RyhqN3ooNNu&#10;kLMC62es+b8T9CYd6Dfu1NEalwigSxV4jxS8xQwJGSde5ixkwBDgMfpPsZ4jpt2htoVm+1UHU86E&#10;eNOsm02tCE0wiiuhkLqQWLl0IMd2CprmVXepq2ZhsZiqwwQQPvDVbAlES6a9LYO3d2d8Mf5L4U5l&#10;GJeeLafCe9Dp5y1jxBRiFDD0i4FY4kXFStL25GD5iBjYtOIY+X7FpJPc7RFWJy7nE+uQb1aW1SZS&#10;1xilxr+xU1r7SDZBbWJ5TYe9HthPMx6S0H4xMJEVoPtb0G5j1v/vYDnZDcz4QFQCj8CM4+Vqr/pc&#10;M5OEMWCa2L19izS8RRmkXRw1oTzAxduw+AibJhKXx5Mu6XUYW50FVb2BFTkuJceWzsZjX0ArdsqM&#10;y/Vbs62qISoG0F4m+L/Oxcxy2JI1zWIxYl/698C9KVoIV0vGIBf6EHBXmOER2IJsf0fxkLXZhCHi&#10;KJqk1wF0fAdFnEKmbKyNUavhs9agfi8cDOQW3tez2ZmsWbdgn/gEtJYnhfoe4RdIfPvQXqoBnlcJ&#10;4+jBZGJg1NV/LdYJwu+nXae2Ol9iMPVkRKEZEOoarYSsIjKrrbIYLEZVBtgUYQeVffQRpea9sRJL&#10;uGhWGGQxCgUNSRwkT1Bh3YMiE+ABEtaF703F1WxzgwtVlhE02QL3fCP9C7HOUYnv580M0qvmiTvH&#10;3GH6eAplGCRtXxm0RXwFJJYukEtd8ph1zE7XJcoygcoOmVuMLC14tPfgGF56RC/zJaHrtWDmsJLE&#10;Vn1MwodeA+OoKGOXlksQkdFs3YZOJtb5x+F/AdXlEYto1pmrIhp3X0y/8aPX4Z9z+5nSGqQdNDHj&#10;Zk8LKCq0j5AQhaJtmsaaFgrWwmgjdhmGySOitpKt4WEj2kXtGDauM3Z7tKBPMZg4guvAQRZCu8ru&#10;hwzcTPP5+7Ekuzs+XTTY8eBwwgCbqSoBqHwQ2weWFUp7IFXQgifIDtLKGFek1ghtBz2t7jrFjeHY&#10;GtY8VY/txs0mDW3C+dwOtcOo2H4WbA9LrLS38MCxTOiA/CDexukvhYduyZWxKtGAEmhr+614nphx&#10;PoK1n3gh9vPAX2JYVq4zxhbi1wGZFagLIRJr8euEcDjcPs5nf995HdjwXPCBz6KaVo64BjZTw2VF&#10;2z6wihin/FMQCRfC+I0QRxqjU1Z4M2vsS/8utA5Nudbut8blkytoXGpkfP4BaxFSWalkS2pPZdAa&#10;OlUjZnKRDnpMaGYPg7OAaZ5yuF4uN77bX7rBjDsGVJyfQdRBw7HWkMkktkt6qTZ8HboE/gIeIEfU&#10;66JzPs89uAULs4mKwM3/5XAvQ03VDg6f7+1mP4X2SO+UzKkIGSyof+oOSJ6IXQfH/H3vIgg58wRD&#10;4mLCIkiLIbWRL7cLb9Y3vb2LXEcJvxJ2rMzF1gxKd+vY/MjbKKUdw+EHVf1q6D14jC8N/mtUz9YY&#10;JJ3k44ghXMgTZ95RA7zBM8lhYFMvAhPt9RBa9ovaRRpxhDTYbhHthV0k2BY/n78OtE26kz1S+Psh&#10;GNYwfAV5VaxEK7rLXsK3jP8TsF+ZmFKVrPU31QIEenmPtF1ubItnibay+0BiG7oVwFKK3a2BjJDh&#10;1iitSS8PinLyB6c9hR76Af/lfPSjVcKMmLQJqUYcflau4EkcJJXGQi2uJe+2/9OojyovfS2IXXfw&#10;kN+hsoZznVz/pK4pJdXgZUvzpkKqajX//zradzjsuEg010J3onU+dcaXfzivj2t0e+hTdjLaekza&#10;FF6Dn8VeoV1nCClqKFxCK/XOz9hK/mLorKXynQcHhtFu3fznn7fL+e2dW9J0nk3BzFFZP5gBZMVM&#10;ir1DRAh8T6ZQlJS+m7YoOry0YbjSuWlqKy3hNPrMx7JJw6In+Npig+pPjqvnnMa9AvaxluQMydU9&#10;fl7CnIfZioaB2/P/29ByXHLtFFurrwSX4+Wj/YYQ55OGKlPSu2RSxQOmht8KlhTbLTCXTzUOMONh&#10;NVRP6h3I2EviKvwevrbYIHEPVz6T8FMBGsqVIMm04tU+gaQhzCsd+huwTdOCFCoXNXfXbhz0LB5Q&#10;jG10WWSKNcTC+C9UQ+zbURSq1bJ8PIGKK++CWtU8XE3FGWl+x+CJj+GOHQ73a12GPYdNbIYXddBI&#10;q8O0crAaIXGefz+cJ0XP9knaMWJq4FMrkIgauTyAZ5BF5VEE9FAu6IudYyxaGDdRfCBuEEh/5JOR&#10;xb6GoY1ncNtp/tUZlNg8cY4gFRhFpgdd0ASqm/H/BLbJ0oMiCzUkKjJ1NHPaFVApYGI6lIItilPV&#10;yAUWjEVZyKtOkbuQQKUNrCMkz0ljbCWvw21d+L/+78BJyNFvqT1p39F31fvSvxIe+RmjYKUMK5/0&#10;nXmUM2mEVjSrWLqOQuhXXq2eICH+PJqB2+jvI9AeVdvRXS71GktjfX37Pvx+xPmq06ASvIKWYRZi&#10;em5WEOH+BdWhfSxOfznq7CHbLniYu0cjlOErqVDWenRcBUXaxyrDqh3kbFjplD2FStqwp0j//SLk&#10;wyAL7GFieDeiyV7G6XjRGZCuGr/lWI3loJbce8pD8mhG1Yx96d+HU42Nd4dKmk7ubSUNpM82eHru&#10;+HrekNa0veIZRUlwcWmYaEyBD50rwiUzuqAVqMLgnbkwOBJ8FabDqwcteVL+7DLET4L2tF/AYpsR&#10;KqbDokgpF+p/F1xhhaCe+rId9uP9rnGBYrEAsHp4XJgAaAiTwqZQkL0M7GPCH5jQ7NACo9oyIQ4n&#10;fiCqTMu7OxYaN0qxbDPImlEpHPLJ6RfAP0J8Y/oxXauxDM0KB/+mlsUb3QovGf0VcEendLON0s8R&#10;h8OVQw12Kjpin8ra8N3dMj+7CBTH1z+oMvhG8WD8QkaBpa9IY9ai50U8B4x6afrkN+tf/t05GX5v&#10;BlWdJj0SC8SQ0/FWbO2Oj/GF+i+Be5GuVMLp9yb7TI0mZkMaEi4y6y0xGYVKrrbrgxaFRh+XHysf&#10;KkIQuY+xKn8TNrpF1qfdgrQOzFAsdsfhR6lfAUkU+SrSbfvtO3fh4fL6Te6/GO5O9boxJd2gbwhO&#10;STj+eTtRUJvnfy3Z8mXmSoLL+6W+CjRGllMWlGo5NdL76fbJfeDeIFE5BDQO23/+uVz7197dFvFY&#10;NggUI5fHG18wFMWXBe656fkS+DPIbyxBgD8TpaUakeRaVciOpXuP8IX670B10GXAjr+VCtkcSH3S&#10;07RsLXQuvB2pS9AinZe7KkvUOltxxJKalPxwvGvGjXcAVlsyitNn6fHUQ8sUt6gQ5iKhzAhm8G5c&#10;qJdw9NnZd9D3HvejYaRfQxy+6/Ufgc4WaXzZXRlkmuUgZtJPRs88n4iNzC/huL2psmjtE6jmKbiJ&#10;EkfaAOk2FZai4+S/50g0CjN6fbWvP8aLjs4zyTaPPjR+RfZitP9tLEMxor6bY1rqE++eMzA+060h&#10;0obyJ009aMCa7nW8r3bn4YxYbja1McTxwk/qlcBV1U/ht/vdajeH+MkJpCiO9RLczHR8dBJTHkTr&#10;fNWP8JX+b4Jz9Wh1LvNg7Ea7Qe/H8XS+cpXElvEoGVwju5Kc+eV90E6FJVoBW0unyytH8Df0u2Ap&#10;R3SDBVr8KH0mxJME91yDR/IG9aA+l/sSZF1UhVY27eA5HI///6HvoNngpvpdoi7KtkCiYeEnoDJB&#10;2EwmYuO9PStBOUezD/vbZDWDKmB8q+yXclENsasy7Ih/7kRX0i5HM+PYvtz2CLi7Q8U/gC0mM41R&#10;5VcyqIX8fwe67w5Xr2H8dqZFtfq0jntp4VfoqO2CTSPkZQMME8pOg/8EnFqLDQ4XQQlTHbcn4juo&#10;3SGpOJajWUg9Ont2fIWvTbrFaJrQT52/jvw/A4121gw/Iqmfehb6lgv8Zlg+lczGkb2KbG80qvg8&#10;qKW2h8pri7xngE8TuCgJcS3NDr2gcTQYakFSgZBODLwkTZjqZTy1H5bNDXBcRqDjm+3vRPgr4QmU&#10;VKlMtSM6fUDgdQjEok0WHqL0BMjYYqMhBc/IFhIcbm+f3FYS1byMmW5Oo7QYJrczMBe0HOJTZQwG&#10;s4H8fSCoXoxGBGCil53xjyTwn6FGvHWqd27ppSxgFoHtI+OMIxEI4cKWUKNDScbtffR9PmOyxbvC&#10;RDrrOoufML4bG4nKLKtGC740PWzKX8GYc8DJ2rS3kWvnq/73US3/qQSyHebomya9lTtMImDj+N1r&#10;JDBQ3ny5zi/TKlXz9kbRGm+RjlsBBFe1xEH5/u4ORqnfW1makKvcWwQLmDr88tAio8lfxTbC0DnH&#10;ny3awi682vivJxn8rjgP0CZHa0Z1bgcum2XFCDCIhq1NINz+Odw/kDZxELbdQbIoLiEmaKyb+fGN&#10;dcqmVu0ALZFMYciqSFZmK8HD8dbvS/807D8EWcdrORRCLoKNah99EXtu9h38rjgPwFb0cGczWOQN&#10;0DioMmmAzG0fVBZocnjayPfkA4ttygc1BcK6vDOQW9eBQeyw1CrUQ1RLuyiV/ZTXeGZ3up6puUdp&#10;i18C7kOInWi1HHbNaLIIn/Xlfw7qsZfXeVPOd2gwcl1FZA2WxdtUJqADNnNhodwMLJbjEajDZxOW&#10;KlQReZ9kH9hImUJoE8hczrZYmPi8T8l/AY5NyLDCQAq+GOX1BHXF+gVeMPkbwIi3XJd+IXRVHBuy&#10;D5RqXOyop39ICHHJU9hsqFbQDMUyy8VgEs/2AZ40AAFK4gci+A5xXRIDBAKpH483vvnezs5+FoOr&#10;23JOYzzYH6x5H3xIAYPIg4Wpfv//ADtsdYb3w4tcdR1WvY4Umtrb3ojIhDUNEzdpBCmJ2FabMrDL&#10;+f2auSwd6YngRhRa66FSFYpy5TyrZZWQevk7278BS5vGyKZdv/lPoxvb9M3ENH/WZh2J8vdjSbMu&#10;juC160YGkCH1iw6XjV9snyaNLS4ADWzktao04MFvJniNaAKMvUx4AsFRuo7ReCQztRSGqOlKHiSJ&#10;ijahurgWP8GuaQnVk8vp7g8UHW8+C6BZI8TCeQmCqtcDJPH/AZCnH3Se3aPkDU1vJXtPW4LLzSaq&#10;/M6quPKPW0hbTBDPzzoN+6KNJrNEH3dXjFLmOaO83ezgRNQ98x3JF5iyK/RO6iTgcjhfsOIbArN1&#10;s6pSHQ+xF7EgTU3xvxy1Q3iYBU8gujV2LdtEpyefWjTKuompJYPhYmxwjEnQhQvSntD4mr2TqZtq&#10;7TTUsoXOPMCmYqnQvFv/ac8c4ueROEvLQ1xSFevByE2prqZCN2RInYXZxR4eKv4qqJ/uuOqaSulu&#10;thIQUU9+KcH7ly1SUw4oh0L4QVDA0+6eMw3x78/AjYTocFgr8veC5nB3FT7VnwKjFsKlwXLJFaPP&#10;7E5vx/w8R0cNzgRJZPxnU/3z8Kxh8HXFCx1pHyIrYcwuNogt1aMgwnyAf6Nt3iieYtlV7bRIJxSb&#10;qbzSNRyWj2jwS0I+W+4NFcKO5c9hiOD8ReW5gEXU+R74uxt/wmRAeqLKHzoKTTHHGLHuyt8JtmWG&#10;w/2H9MMyeocg/6dR5oHIGhFQBzfsLXPZKrBE89v7IuIdTF4Yu1mDT867NV4RATcWS+P445P/HINs&#10;VhMTNGswa75GddBQ7UPVKgZ9e3s75R9sajAHI3H0K5+9jnQbY8ZT5d8Bd7N6a0RCuVhkneK2jx6q&#10;8ktC7h4iG2VaxCmiVEZNFwfNW2merjCWdts6wZQs55qHw/02xBnRfRzj/P7uuRZRR+NTb9TfQYI7&#10;wpKvEZkLde6mhMUc7jHBdjAWNy5NGBb5v4px8hhN5gUpJnn6wkkEB5/aVipEQKqINnTzCyxLTenP&#10;MHI0bNuh5pc4RBWqrlbMh1qQaCq65vT5cWOGT9g4NsFa/gSYruI4x6oGjUnk6U5MUschKPWEjaDh&#10;oeIvgmcKW8ylJRmhI9+3MNqG9dsDkbQlxZbQuNcMgyqzKlPbNpVEPggEGMC4NEPdxjm6oOjsxbEs&#10;wfv7zd+bXmyF7aZqeKjYR1oZkJar9QK076L5LQv+dF/oY1pjiWdLs1QUE8aoUwt/J44sCGxUUCPj&#10;gkNV66llupSHQmQelTe0GTw0yTw69fca2IagcFXHQ4imjbIslU/+bSGoWlUXGViTihokzPH0yQw6&#10;v/GFoma4vQc9KBfiJeBJQ42Z6gUyyZfU+HHrfDff/2I4w5PKL244bKN8M7f/HEwB1g5e7lkVsPRV&#10;bL3V7ksLT5jFBPcydpV3RfoOZ8tUDT44mY9HavO2Ph0un27OEss7WQ5GXRRyQXd6O5/577zjx6Xy&#10;8UQkygixXdTDfInWlZZlx8KOQdPCOd97kqg+/qYivzZLHNKWwP0dwuzj9Uz/M7BVhByCTLZKffZ1&#10;0/H9vS68q9dUNbI2FDxQrbdl1bBiMG+27KHmLbHIMxUWE1OFhQIHfgNYF8334z/j2lOZmOvz+BeR&#10;gMluF1OWDKQpbg1VNuh5C8f081hrvG75nyHdz1bUIxXTSTMoP1Z/+PhwbVTvMSpzuwbNvRl3lCAV&#10;36KKDTHqZRpt4oRQ3WQhoF0YEFpsPq6Qi8VCbPBY8wRuJ54qeW7DdIm/jWmqppIZFf1GWthX8Q3T&#10;/wbplLYG3fWj0SYYBdG+WR1j/6SPPaiO51AUaCmtVPkQK21nixjUDtTELhuXvIT7uy7jB5e+Oq4w&#10;WPwk6N8aS8ONYMdjAGV9q9/mKBXVmOiL+L7Hv4va7DmfhmfacK0uoGqTKcdw8Rf/NoWVAme9DBfe&#10;EsRpi1lqLg52iS5cIpfIysWqKGqep+Ppdr9pAmlOl73ljf6taFmtgo+3dkDMjtczo5Rh6Ycua3s/&#10;RmwERkn3lX8V6GlmgHt39JfivRe5wxBekNEf/UdejWMrZjkwZ5mrLSY53lXYt6kQWWxBZLbh9Js2&#10;zIT455/L+fb2fj+fP7KnB81pIVZ4JP8Kj/1WGrJjAFm1T1qix0mWzm7xOLhn4AOvvwXeJt4qfrAE&#10;+dgFh5Lbz+4GFxZc+qiw3m/F48F8Sy/t49caxHJVygoftwYYv1VqFXyi8m4FNGDDIFR5PJ9vTGdz&#10;TTqgzFwaG4tfAcEexHai5HzONzdH7cot2AgmHHzZ//fC3RVCsawctWkiome+pDgdztcTv86DGbds&#10;NIk8kSoEU6gGp9xW2EhtiNwhIzNRYr90XYaFZ6wEbsVmrmg2vFAKlw0z94dQjaQjhfzWXt0GWXTN&#10;NNVTtGju8Td/S/ZfhfJsa4pT1dPTA4H74PpwvJ2unxoVZBjwf3BHbptVz+qXLeNBlB002xUQx8Uv&#10;G9EIzaa929kHMTPNwIsSVAMqP0PPUBeL+hZWceYGV1ByfTH0gZ2qzh7BXmoLM4kLXWb3vxbeLuo7&#10;e3f2cCZIcqZMdTxdT++fHNCPFybY6eI/NvUaROeIEvPYL72fsJabx6WPPbXDcOnbtrs3B2dczCpL&#10;YvgySGh0+Jaz8ahHA5RuUcKUZrvHPuUgfBWy9GyeUH8fGFi92FYMkXtoGYBG6/1dG9QLzuH8cb3d&#10;Tufb5XbWOlSrkJ6uW4yXga8QZ/M0x6mNTueZQcvUUhZKobjH2Gt+3LTG6zl2ywzFM2TIOrbzicF5&#10;vWUC8hT4IMR3HP9NeFxYSdo2pGz9VOmneMxQ/HO4v/+43s56ni/ns9YiOVrXHeK1i4o7QvZZygYV&#10;zbHMac25cOsRWOol7wv0ZBYs07Brvwgzm1Xzpvc82f32MSvIv8iOR55GpeE9yYK/DxkWJwrVuCbu&#10;bAmgj9fz6fTx+XG5X30utIxK9za3g31N3kqzn/QUsJqg4pgx1XhCP4xdIMJkAzMIfIFkwuUT7DTV&#10;YpVmMVhsFxk40Ad3K+yX6T+CplBRfyOGHo5M34GQuuu5qmfJOF/vt9v9plOh9ge5NrQRxqJKNmE1&#10;gOZsjVN5dJ4jVreI6vjo71EQx5Zig1W7RCriMWqqtbzG6Jtw/+TX+INJiSk/pB3hxu85BvNvev6L&#10;UGZ00q/+KIWr2nqptCOwZU/Hy+12vV2vl8tlmEDdx0QTPofjpvXmQpPOYzk2tBY2X75YoSW/wPxa&#10;qEBfffNZLsyyZTR6DBLbBMyPnG/EhhbtYYy+gWo01U/4/2vIgPg1jA2UGRE1aDy5gD9dTrfL9e3+&#10;oRnk/3hvToO3Hy8Ao11D2swMIgHhpVV8Eyp3r7YtrL5D8RCtI4nAMAxjFJhdihXUBw/Qnu4lxPGn&#10;3f8w3DMPi0d5Ghsz1oSn1nbUknzhZzg/Pt4+fTbNdX9ZTKZztK5aA3lesVDZSX8a6aCz9svHo8PX&#10;hB0bRF086Pvy9gBS5znDvWr5RT93c43D5/TzRyG3Hnsxnsb9SzDuTqIaC0nlum9Ol0iPN02c2+Xy&#10;9qnixr3Hplus7Ol4i+QhYuWGFmuoCny4XO5fbfFgZ2tKVMJB982zUnn2oWon4oUl/AMo8ecGj9D7&#10;8nPu/yoYhXopXRI2YVVji1etM0wdvzR5OIRxHq1FuoxZoqj9IqCf1qFsIVboBqkbL2L4rbMJDwKt&#10;FNV0ycKNkucYjMhsyX72ftQpw5epefwKfs37j6JS0yj4skf1MiDQcDxdFaNjy+Wi63nNH77e56/8&#10;tCHKasTb+FSmrYj24RRqKNtu9sDhyzigYvVgOJXsBW8j5sSoat9xkk6MD8JgyrjJUoHJacC6QbGP&#10;TP8jDOmwzdulD2OcPpeBmIy7eZ2dsPZoAp314jy6G1eXD29XysaV/hm6AbVpFY+c0tqS7GDXpkeJ&#10;bKjn2B8I6mChZth+VLYQJge0FnegFNFZ3xfTFqQ8KR4FmOVwi/PfBw9Ydca9Gk5uUPlZFxVH3ss4&#10;X+++DqtVpxWu29ZNJb563iw2KANVTGQno7rPkRIUSl7F4fC5fH94sFxsIvShtpJtNg+BgWzlMbbc&#10;p1BhFWYbF0n5LK6NiGTtMmBWxXqVwX+PbRcrQ4/3km0zOeVfV/ztdO4EjVfy3erUTl8WDcCxyBUQ&#10;tzCmQ8ZjkBeGm7OeEZlQQcI0waJgbk49egqZtW01B3fLLwYJDvyX4TBGa3wZDINvtfjvwunVqCfN&#10;0PUIFRPX5/pVMV3S33QE83ti1hg9Uh/oaehGeo3oJmsHbiEtKkhmjfUl22Dtlhn0Oujnyl7N9vkE&#10;9WU4DA7+1lz3+x4mrzA/F+jPYcqKqglMq+qj7vpYd/U0lOePK1dhw2Zpt4sPl9NVZt7ls60j7ob7&#10;GNRthpS/RalCJHAXFaIxZeW0iesA9vNQd4ZbmrTQ2nL1BbpROXUKDGvqCmVdg7z4/jXYJtMlENkM&#10;A7MMlzZI7gMNo3qqn2A5vPkgVjNoCfkUo50omLRoCVgoQeZ1njaJC9yIpPFid6Kge7jdglhWXkTL&#10;pEnUKGGGVl7CjvnX/zkdp7T8zfb+LHoy3hjFpVI55JrRW3hBW5B70bOdsbz1nXE38xoWBx8wEj4a&#10;kVOkdkCZxI300jjMkMlToJW1bIK1K4vyeOr3e0GL1WhrdTUK/zGWUXSqMNPt1nWuM++NMPRsgDdu&#10;3o/a6/COqKPrvHQ7QvGd7iZCb39G9WxRDpl68fHnMZ8gytmEKV1kiL0Io0z02mTPxdhVIFwplmH4&#10;C+AxXaZB/r1iyC56PzrbK9vyCjeDNy2PnywEu+o9rC11uZfazfeGXC5FlQOi24iFJRmF/GIGoRuO&#10;zw+wjM0epCnlaOPIjfgCQzdesP5v4PPLZRjYXEOuUU2bY7FtWD50umhwOd51mrSxfghc2GZDEMmG&#10;OTjXo9kM+NPbWgrGSfPFEkQ6+9O/S1U5w5bAdmRmoF8iNoL6sd86g9HrL0B1ecmKfCvnZTgWqrBm&#10;h+8ad8KrTx2F1g4rjFpHWgT48ywp0fLg2TINs8KyfCxKOS6Lyo7PjDS6MeO3joskMefWjL6MWV2Z&#10;HdyfL7BYfG37r0GpDNmEU//Sx1n5HHkndYRG+ePz/c5p9pdrUI3pFuTimmceFHniZioWVi3otIni&#10;qL5YdjbYJJcgTcjnllvja8uGUQzd+J77i1iZv+z3Z9HSUO1nXzQsgzAzD05nyvZwuPUPDYa/3g7n&#10;2+ePz8/xU0PCFKbheN55812RE725FFsi0c400ZtNB+IIfYAOPJdfn0HdrWqooisViGQB2UcuLBSV&#10;iKKD7tswc6/i57x+P9zZSifFOf9qXZKmcN3RuPxOGeDn2w0vRvW9wNtH/kpn7b7G4fNNo79ng4wR&#10;9+xxIEt4aNkDVm2Btt5qGdQRfBuD0xBQldJwyLRjygRj0GZqJKFBs/oJrNx+MspvRXpPJnmJ5E0v&#10;tlBgvceiSUYwgMMubpghjvb308dNZQxiVMaTh9jLjfPtLWr7cEYFR6oIUBj8u69jltSB8+L9FrzG&#10;CZZNG4tvgkhVL7BwSQpADE0WkcSibMRP4Cfd/hyYGtOqXpsoA6CiiJJCw/pp6fnGN9kjXuFw5Fen&#10;jzd/yatkHTTLoyCCtUSUN3Dk8P4sP5btuyEU1qExuB63qX3kQQ2UHD87AqVnXSqW97JAfIlmR3eL&#10;DAZFo6pOK4/xXPsSCPEbwvwyfNN/yYZdXVuyVhWLo2f02sYzRCE43j6v64GtUDcpzvzaSU2NhkRB&#10;EjsKY4izTAK+k+9tTVIkkelkil+39A8WOd1yNpEnX61dYo5J8Gs+Jy20fgNvmXIPUb71iwcVKN3o&#10;DTeUqcs1FuOuH9N6DeXwbb8/A22JpVMidQA715d2EGuK5O9sEbCd+p3qNuyaRvzZ22Yj6ET6SjzI&#10;JZo1ngRWRYzMRTEd8PxuSFs8CJOENS2ZQXy+Le/ptmi4LGuqxXuQ/HjV4S9vAT+y2mBlSDNN8mqI&#10;hu/a4zD7fDvCn0JGhYINoc2hpd/LRjbXmZ9MBFjxbwiuZd9Hc38G+eDluOXZicxJM9nihdZGM0yV&#10;N22xdD6mC9Iw27PO2NnxDv2N3RapTagBh9uPrCfP4JgzIqF1VbvnbX8Ee6k2WXL5K8C4aAppEWL3&#10;1iIj+sR34pGXzYnPrApYSmYxxhaO0BKkLWuNt2uDD2peyxJ0UfFv8ztxFMSVw9gLqFYc1p/2yyKJ&#10;ZJPz58lsizamp2BYH94/rz6CWUj5wrFMSIY+dx+ceUazgz15fH4NrcFfDvSLWNJgQ2i75MeAcoJ6&#10;/rieL5fp61kZZ40gO6BOc4rdQO6catQvVy043DgqaQbxfySTH19fLHIEM8gbzE8OmhaKFDzV+1g2&#10;K0/uBQuDt9Pi50DOn9OcmX320AyWo+SIR+4l/zL6MzxwTr/n8f334eb14snQ6zxIk+bCkex0Pmn9&#10;YSd3llOeGcVxJCe12PzYGJfo2siLt+Jz2NFz+vyrysOh/X/3FApW1sARE6weDaKdox3MdUy0D4nn&#10;t7d3qukwVs5A1KjpsDCaUb9jOwRb47Hmm1Cg3uG9Pe9fA0lkKwR8WvV0vmkGnfhNoJN2WCV6ept2&#10;u9UwzJsskIRwzMPxZrO2nA48R85gd3xsiLx0VGzzzBrxQuRlRDRlhgVKdAvWrEw4Rp9uN756c3nn&#10;ULeyMaqxh2jKXmO/8SBXUOwX+KLJHYz23/X9E1AOHmE+Ms+3L6hvt1s7yTjwL/8P8WCYFE/QGsbm&#10;LRnG4nR0C9OLAHKIBkUKCSAFs0nkYKFJ6gStjibGpU8FnAzXCZ/8Ij8XmaN2AjN2H6O80ZXeBEmM&#10;wapq60YWvHBOvk5pxf7HcI8YX85/NH90HFPlQ5mHAeVo+gqwspf9A9eWQQSDdncYpc0aFL85nfC2&#10;cbHcbKh6IFiA6N3t/cf4ax0VGrtue5yX3I4SrnRLOh0OSotdM5hUys64sPbfwi4P8bX/H4c6pd5q&#10;uTjpHCjfYj6ebr46mvrp3r8CrxUFx1j7tUDswYWd4E2gOqmEwNSMHsnQgpA22oBj851fBl9+RM4R&#10;2j5SzyiGD6p8idboBAnVsT6hJXg94AM8C/DLwX8Z6jC36DRlbm/X+12Lz/16uly5kkp2FGZarmPO&#10;RU8ijIusOujSpu92wmi60KJsVK2brfiVXSQUFm2PCdqct8vHx/3GH9r7zApZqShMNcIxcid8xJoP&#10;EmarI6NRKrqxW+NfwNTIfwcWXI5hnANlEeJUmp/bqo4PaYZcj84Ac02keiAXDLvnc9iOmUIkZkmI&#10;1BYVrER6OF2iA0Ucz5+X8+Xjenk7Xn68Y1lPIQWzrnv9889Zl2sS+MekCjuk60QZ1cbCk5Trau/r&#10;k57/HTCKVCIygzhP+NAM0lm0ZhO3TWqrxL7AAv10Cky63siIGnYDukY36D9TUIi+mVAi4QTWokoP&#10;mY2m2WADnQHdr7oC/OQW++dnb6sRLZJjZAO7bCdMzX4Ajab1HeUKzWK0rKR/G35vtFehwcpA6KX5&#10;w6chLsygS30Vnhtwh5v/NnAaKM4T+o70LHXrvuxbNsRgd67/cwusZYqrEO18sc40s6SAlInFYcxe&#10;NsX1dPx8V4c+0V744+VECgb/B7DxbEaxSDo1YV+64Cv9NzCk92/C45ha4N7NVWvP9arVXrNIJ52I&#10;8wEJEUOPv8zXgR+M6xZ9NhaUC+eyTIAu0bbXKomUuUQKDZ1Cah/Shpa5bLX23H+crm/XNx3D3JnF&#10;hxmFpe1r3q1Rshhq2oZvdcFMYnfUXtbsZ6z5F/DApeL/RMDfgYyda8Za1/FnXbLc33xL0RPIm8QG&#10;tqN4Md3R5on9rops5m1Ek958zsQ6LMKVYTwsDq8wHJg/3z9Pp+vlQ/tIKVwKXoWpeTjUoAx6LEzu&#10;vOVWvL9nuXZYOS+I3UP1z6OF/AOhX4YHTxcf3APiZxHf3q43DbbfA7XaL9P1MS1+Gvwb2DOuDbMP&#10;Tsq8WjQjyGzjaRVIkMHIFVbRHnX6o6uCz/c7/z/PzxjGQUo6x7W8XRqiXiKlMhQN1Hsh5Sv7Po++&#10;gk1aezT0wOen36N4IYc/AXeeoeG9Bm64cS/o48N/k9Humzi3kDkIYG+2iUEXBTEMvQM1mHrP6HA9&#10;8tMgCrGzbZBaY2Wo4RVNEtQGf//Ucvr+fjvf+etDyQz0bEysYtgOpPazbKkE3/omaOntjJiDvy2e&#10;I24D7FwN/J5PiWya+FdQjWocPHv8duo9NxTFqWcZsmaWCmyynQWLzxolZokxsWumdPK/u37YhEIv&#10;DzrbDTbTGSTJpvLTFofT7Xp7v6sv/Nx1sxZMhncnsxEJYV8iWRlIcNKlHFcW/Mcc54bWYy22PGzo&#10;qhCTggkVKxMkux9r+Qn8liA/BYaAy5XL9cL7qbwddrny3lgbGCyKcE3xWrqxHGzjzz4c4aJM6Pxz&#10;wPHKBaCHl7KZoBLa8a0srBDaMkEkPYC2+vn6rmuvdvQwHHBybc0gUNlmdzPRhL69HU+fnJXnnjbH&#10;sMWbPQLZDH88gTrsQCxYulKC/01oOBgb3g/jjqJOonU6rcJbpGzcSW0JU43jj1gQ7CBbY6aEkNlE&#10;Rc9ajjRq5s77noVSGiOzatuWJWPuaGMrzvv98/N6+6gPxgEsKngEQshorGx0cDhdWPDI+nC4/Uj2&#10;sqH7MWIIB4eRXChOcIZGjRX7k/g9UX4Kbpqx0FkQxy8duU6cA/Fn6D7XXHITtUr0ePeet5e+P4lT&#10;JPVkdeSN/h57PaZG7B3d5GCzZ24MbbBWaDfg5Ed4e39vX2UDsWIG1QrQMnBF4V0KOAOhf5ZAVXVM&#10;Os/2klK1L85tEYOOFfur+M3hvgvGXSPGZ3Y+/PFW3sCm8PA+hwxiNJqG1ESECIN6MLl9NHqRTSAj&#10;Kk2Eil+CVF+DXuhw/Pn+48f72/nEh/4HJAwzCBLOVUG0WtURyI/aD8okOxUMMmaZVXE+XKerqBaw&#10;mS84PPuoDEi8x/hC/e+DMeAk8VPXP0whP/V63JFB0cguCnE63nzvJdxCAbbKIt9DaclBtDdBN33g&#10;M4k5JN8/3+6f99OVn8Df+kiSCZDtr8J0Np4KZLyrU6PAOdbbB1Y2TKEQef+1Xpa2CK6ALb6Fxfd/&#10;BUrYu90PfzieM6Jcy5d6B/M2ma9Ga/T7UUzo18odT4eoKbME9bae+kzQme/ldn3THFZv2MhDviEs&#10;8pbyyzILXZrgQk5XFpX6+fbx/onKpzvydPd8pF9gL806Vf5Pxgg3ne+g7f9x0GUq9ZbJw2bnoXMI&#10;sQzkfu/njmM4II41xMHx3XEi8OZx3YqOiPLBWj991RO6qV+ATvHvb9xcvxzv3BTg/CS+CmSSkAZU&#10;KRBbQkF54l9g3tsB8PzuO1RWSv32Tm6e4oVOOBLvPEcy7V/NfK7+h9F6wMDkyzOMEhcxfgiDQZEj&#10;JEM8q3yPbTYfJxBnWKY2wEfjfvz0JytEa/2AIpPS73oeDrr4L9o43C6+eFLDrEN3TmryrLRohWgC&#10;N70CpFY5wcPl7fZ+fX//YRe9moPZk+Je+MS1/77cMTtW7C6e2oxT7lW80uifQMZEBLOFV9aiomIz&#10;WG0g4UbOBFoLsUuEA0dIb6p9yMp/pxqKv1xwPqWsauXNOxbjxRbdYXuHouHkRD+QUVjqwixdtgZJ&#10;TrB1TXpV++4MRuc6DbLJG1P29P7+8eG1CN/EfYRnuu/hQaTf18B3Qe8ZFQbJlUYwU6DntN4n2ojt&#10;I0e+yeJ4WYLWtkKaaoY3UKt4W1RVsopeWKiG41XLzAgfirGTp509aSuM/bO/ODJyrzoxsZD9CYsl&#10;x+P7+x2RnjrEXzjXOZ7uN51xfXLN4DixLBCxf0Lte292zYEmPFQlhX8dY6PQTkODFIkZXsV2jAZb&#10;bJUMZN8Y2WrCfOQpjDIOp0mgsshzQgUj8UElaWYQYvoTbeaJwTxZhU4si1n3vBK7tMM/n+9v17Om&#10;jNUYXT5Ph9tJJ0g3vwPTIhvYUPcZuLe7jA4/gbm9/wjuOXWKVNNolMEKyyTbQUUZXdl32005l0sD&#10;M3Arctjgi2jHrYsGXcg6IeOoVALXNCEKRi/mSYRuOxItQNzTeP84nnUBFny+Xz/u7z9yPDx83HTs&#10;vGphygeovLTKcmincxPcWK/+H8AzoUYPRPo1ZPjQ1hsig5R1AFHuDuT5BNOkIcJs7jxNmBV2bzrU&#10;BPeXCu1DKESti4kDp+mlbY8HMmmUaC5Ej54iCONyu/qk3EdjLUDXgxag0+cPmWnfKP+EtXkWHdOg&#10;XT50QYYeLKLXsGv/3SC/GRm8JYvh8P8cDzpTg5n7/hHptRh3chEFadjWEINBZBV3kO9+1/6YS/AL&#10;Xy3km4XNiZIQiWRS0PLhSWSpOD4Y5QZQ2pGljA9teqWpOFhL9FYLXHmjgLGQSwFxXJLomHqcPrrb&#10;LP4/gF74Vd1R/coMivXeEHib9HDGOt6ia3MMQOpVnsUZGe0omsxYXfeFrg0Np0soLRZZZkpiKqHC&#10;Cdx59vb3DLrwjrE12ebHu+gffFrgEypusT3esLPMwjxVVI8VIP+Lr6Mitzb/GMi2yP8KPmkItZOK&#10;RK8myOBnrJ54oPLLltWiK5wNvzNV2lSxavB1zkrWwJElqsxmCJ4pqE2JpNNpEUPMT+e39ztn0HBu&#10;lUjHH5xD87uM9pXscserfaAbQ+SmHRIG1GSK3yv75k/iyN+X/SdIvwsmeXaEfvy28wZsjxAJPSDx&#10;WXbKYmqqJYCjb48XAw9tfrBfNtIWOmT48MWOUWakI5L0ahr4SaPm3aBmxOly/7ykfRaZOMvM/P2d&#10;y0oHvvg7LLf3jyxhDoTcz72p4jmZn9Jx8RgO9BV8mVC0W/1zk/MVeHyK7JQTrDHsuX4JemLr1TiI&#10;y8asnkYro9rGtNtkbC8ZiB2kZimeYkneZ0iwerVoevKmjXtrw+hd8tTUPV18ahyn/OJErc+H6+Xz&#10;/YzYnI20YHEzP+4VB7XJCflMS3V+wUpQn3x5AdOX/4fyv8OShTuvi9TjNUMN+s74JXgziyqciU4X&#10;Ft6bqQa+wJ6PsDG+XO7qkg8hVnDEhcTDU1SO3k10YsIPCLvNSFvIMHy3Q+fMJfNmOhzu/FrN4fjB&#10;eyWioDH2Rb/8uaaXDGAuUktELdviXEMRJPSCjeB/Fu5fKHf94MO8BUDU0Fe4R1MqMwBi9BixhPVW&#10;kL2HP7y3i0qzyzGo0GJjV+lRLkaTOZNZYCNjV9RBq0yFh8XFXmbVAL9YAoOsgJdU/JCAp46esvGF&#10;vMjzO9+CjUdeOX+y52alCEq9C2L/In45wK+hn1M/hBJ8cthFmweUO7PfI+3BV10qLfd0qNlUdhR9&#10;XH6pziYEDQjeZmpkVbZNJzhQC6XtbY0KhIOTBLmiY8IqpsPWDQEQG6tPB13ahVHSevlkCA/mevdo&#10;0OyxdTTVygt40ewJtrn8SdDY1ODz1nNt/AVk4C1V7ANod3/LicZgq43x6ZMNSTYBLKjgi3aZSqOD&#10;tvbNR9TIonI7GFrWVQiZFf66CpNhmRBUeTEhuZMoMNEQXLX6CJ6fthZEmK6lZFJ0Vg24Bt3gfxhz&#10;H77q0TImhX0HtmdMNw4N2hKupLdNNgc/X68tONxt7pQNbI6jTBHqwLOYBvCH4wWNVfbwWiE/ApQ0&#10;K2kYJtDl46OuAvvbMKCarE8IOYxD8Nkji0TWA7s4mVmhiw7Xt2a2tlOUHc/v4BfdfwJTi0l/6sSc&#10;UalKOOsGSMEzo9sxmfe9tBlxRuTH8c6pBEqjJpMkMkXDzMON7Uec4WwjkPzMelFHDntqgnCKg6Q1&#10;2NsgzvF4urFqWeYmSyvRSTOKn6KAvn64WR6wpknKVUI12D4ESH8FexY9wVHGX578KeyG/pNYGnzY&#10;swHWd6Mn1gzGOJwNXVS192hVOeRU4Sr6Dk8He9dMaF9IqiVhwumHLrlModNDS4wmyGhponjF0UGV&#10;j7QtgdoPhmpyaQbpSswT8sCPf5BGVCozk5HUutVCHHQ4zuyOpM+gByDE9aqZXPz/JradHMZ0gWS7&#10;8hUyzlssexl6b4Bh44VgmxiqFmqAgqNSEfmihSrviqVNeb7cdKLj+RqP0hSUAOdAwwkKH7XnX464&#10;z6iZkO3fpgtyWDuK9Wdzg0S3LgWari2s2Ibjx/v56z8NLyTGg0h/D04+2QXLLiRi2d4PsGylZtiO&#10;KZAe1KLhbLcKWVKTVEUFFUBHKy6/jUU5AwX3bvxNysGEoGnDnAz4g4c6dQpYVQ4n3qQ/v1nBPMts&#10;h7HJ5V4nSOYogNhG27IrnsOXg0X/b+Fx1suAZpgW/jlkVuNmCrTdu0sdjjMQix8ipjSMg9lSaE5y&#10;WbRoV2in41pedG5+ud3q2o8iZSd15q252I9EQrPgc/X5NSWJ3JrfJXUicvtx58SltKxEcfNB1OSr&#10;YGIqenFf4rnh63F+L75qdtR/x3YX7qTGzKMfTD5hXDLLstX0Yht5O9lPFCo/5vGX4J03omKpNebC&#10;uUxXIi3ajFpAOq4BMTrc7v7uhcyqJOmu5rO4ksjzdPRHAaziSrAHQpjnQ1hHaHOv4Ivd7m8GA/l0&#10;NPYRJ/wSwCWHRqpH8OmHNwDbKFvCAihPGO7tWR870OrxskYThAt1k/YOIkgRNy03VEA8tjlKukDg&#10;gqZtjh8PZ3e8c5YdMXWzKUzMGl8MxP8IXroKcE+/7uxskYFtwwvlrclWGWRrJ7a7LDGNpY3zEuvj&#10;hJcHSWoLSFxzylaBreu91noBPFD56QfCmkGeEzzOfIzMNA06IaJZiZ01RY8TS3h8eI7Rn4Kitzz+&#10;ZWSzPsN627yM5qDaT4Za22I6b12DyZFJhGl8PJsqDYugUoe8nN7uOoYkAla8QGqXsnfVGGbd8Z+j&#10;V6zze75fdnlLm0d/BsjWut53Q5pRzTWKqp1d6OyMRTd0JSgnQZToYr/eBAtet/zX8GVK7MdLbwMY&#10;C8a+hyxBG25GX3XbM9lCy066jGhM+ZjqGzIfRHwJVGh6W+ajaKaQU/vE1lrOFYoaEQeIBFJ43rD3&#10;G3SH0wcThClgDWfNtsaWHpJLc7N86HZo8+fb0rUG3OzY2KpjuZK+isU++UB8P8pvwuNmm0bnh0UV&#10;oshF733WoWp+qvXkWkcE28J1FEa2yQJtttP16gMUW0xX2rkYEqqIt7ZZSdmsEGvsCgX7A0pOt3LY&#10;spRP1UfOiXIixJZaQkswtyQvpE3RMd89KKyJseq6l7GOBgZytcH+a/SxC3RaYAGDyiZGMlsYTVT1&#10;gSsitkecd6Etx3tOrDxMJx1KdB6cj2XgTCzHyItHWo9zKgFNER0+qwEOVlTCNLDuwFkaBYRJldzy&#10;i2xB7Osl9IFxlWepFtQJ1qJKtbH7JojmXPV8Nsi/Ca80sO37DI+s6914JXKlom2XZ1G9KujQxTus&#10;1KxBPpI5QNlQRxI63BC3EwPZLHlCtohd7DK3mJNpyTC03YGZbOny0iocHabCsf0l7YAKNKAE9mzU&#10;N4HH2oszN2M6sfhjGPr1sDk++LmL5qyhMzXMeEbTK0hBFAyV666hpxMI5mmjcFyC1wuZTLOV7IKZ&#10;0FhVan4MxhmL0YWObc/QFrWXZbz6XF0s4gKJrpSW+2USqsl4J8SSZ4j1gK9ddrBxIr2W47+Ar6cp&#10;2WC0Y9iybKrhv0zsJXB20TesSxePmnXH9fDtWeYMv+DBFoXVOXK52SYjFYEgamTFfeTjqdZEgj4v&#10;+07WreLYaSo2pVnUjcBiUpor8vw5/UGt0Btb5FP7v4A5js/MDye+oDb38E/C7TxsTBth2qGKnuzX&#10;eqeuF/W53Wc7r76iI3JhgPuuJ0cwWuUMXQTnWIxHbVqZsPU9vypCqmIaavxcRWED1jZCKbCFgqMV&#10;qVZrBqnT7X4lbKoG9oz2LcLFohP9ZxUt7JXQKDcYZmPzTSjU5AvPeWSx/waeN6ZBXNbkbtnH3Bmv&#10;UHOOnunR1Kwj2eYWHe732ZEv91nL/BF8wnHU9TosPmVOFG4VeyIMLdjKRH87mONJEQ5tI94C47Bo&#10;obGEOFZfZSbwl9CqyrUmBaAf3UeEwpnGsChjke7A0p7ztJd+DxViBFn/fMDfDKWy3F1NVj03iGI8&#10;ni3t2rR9YEvMkaiN++Hw0X/YIEDjp7vPsYsT6OGKL0bW6NRIlBuxLJ626KaW3dwIyhTHj/v5nu9r&#10;lJG1frly6scLLfP+6J1PlEXV7bfQ5pd2eT4xFYam/2mfhpToudNz7Pi6i78S8yW80sCYhclFANHS&#10;pBotNfDtZhkKqai1u4rIc4lTyOTwWiVwCu0tzSbUg01KVRdmfF6MCEyXdaRDbk7hXI01HC7v73zc&#10;EGnzqhUzoH1N0LcP7jHeNYnbm2u033ak5ri0S0MD+xR9uVmZv+b9AG67vQzy8TXlH8Uq/m5zff1p&#10;iJVLj9vGpMK0AS97gIPpZhOYsYFnD4Ve2mIcUtjctMPCopJ5xRS66CDnk5YWdMDhx5KRvUJhp0MY&#10;4dOaxUr/w19oZtMef+jQqVZhmb/YJfrhku+ONKexzZCOWNJB2dFz2lMCt/pI+Rw0jHcKoKFid/wb&#10;0HMSnGPIhp0kSzQ4ZnAR7JgLTWEzFhXNEiYRmzJrTPwYFV/f63JZJ4usR10Hilq1ZBMkzVYEZL2J&#10;KiLf+jrdtPhcDoe3u1cJNSbL2gzlSaxeE8N1iTo1EAuGzbmjNR7JX4Bc+zOClulfgykfM/sZSprc&#10;+5gj8IHCy0gUUTWwJVxnw/pdklyK6cmSsagzgaQ8X67cqcai1LZwsPq+ci+oQ6T0irPgcH77aPe8&#10;OGpdrvcrlmm6XUE6mypBquoTKIHLYKQ7o3plOZn9FLjeYMYvIwFf1N+LcTOM2c60lxAdGVSNVywj&#10;DjqnkUxWGgJvtZCWsQbIHhekxyP/O6QFiP/T8xUVafSAJj54UxaFPQMn60KVp4tpFTJ6e39Ps5p8&#10;muqHY2ZQoZy0It5cmW3ijqEtzcPVZaYwCNa6zi/BvwkGVr58QaUkwk/G+tOotDJe/ZWvwDQslGg2&#10;OhtFBrHRaxptIbeMtIlydhzTEHWcsqMCae58vF24Hj9f+Vt8gjtaBfSScP5kGnSZYCpTEQ4jE3md&#10;PvPL0UxbHp7vpQ8ROIuO5DS8Wqnqws98FP01Wl7gFfstPETaCxmrwtL+z4X8NubReYqWW3fhJ7rG&#10;Gy8dGJw//AOWbmH8DNvYYO6gErGgk85MPMdopkyn0/1+u50vp8vlwpdMhZwZN0CdOB1eRIZi+eSG&#10;aI5rSs/T4fSDGYecDywdbprOvv3tiVZhyslmkWBgksKRYArHj+kqwigy1SIf3X4WnvGVwBTZHWwH&#10;6D+AKbLG6KuWlhx5Dt+MATvOtmeRgPAWWICwloKsUqwRplgE8PF50Ox2uJyOOoFm+lz4R3PNotvH&#10;3QfH0epw42p+kIA+kEpGh0EYcjhdDud3TyDlwaUfEqemomygsTCRXIFIyjTEITrdNNdsnqFsFGAY&#10;yVcct9CKx5wf0bicxxXzp/FFOxkrDycXKY+tY+YnPvboIr+Moz8Jr20bmRaAmjtAcykkFgUf07gK&#10;u/EjG/7+zuXzPV/EWcIKdmvOpfhRP5YPWGyodN7gN89ifPj0L4zHREhYPszBt2hlRUZeG8uGuptz&#10;Izwj9AQMhQOFMVYuLfj34PyXXHrQnwr2k3ghc1tUsdymnnYhgz244NGucRO63KQmA0SBTcO88cxx&#10;gc0yGAInSpo4LD+6FoPSOXAOQaOZ++LJiJxAwvk6pBUZf+lUIlenC9fvpm1gf468p8+rJ7uknsKm&#10;NbUSGQbrokHdKNhB4g62G9eqfxbxn8fjX8KDJhfx2O+II9Cw1xyq0Y8llUkxLsPEJ1oYJot2fWaP&#10;DgRsQibPyXPIdq0giqaXbydqM+pS7Hi6fb6/8y37bmJ4qhBiJe+gGaqmXNVOq0gTp89bfqiQnx+q&#10;W1CH2/no/11FXnOznESs35rv8fDd6AbBWvdNxJ3hHKL+YszX8byhpetlZ37Hh0UEuQerBtc9kqRG&#10;GsDaKscFbu3c+Ka5pHiBFr05eQZxE8jgO6an672+iNpsDCK4pBEo2AW5O9WAWZarjsaoDFFt5FaC&#10;tDp7P32elz82LPNpMUaWRIxE4BXhohmsRAzyb2KJQhPmIhqy+DcwdXpgNMj9Gwh6laKGo0HMUZs0&#10;+WcmMWnoEkBSIHYMkVtXf9GLF0/WiTE4Mr7Z7tmj1crLgW8qlkEgM8/CNDtFKPCGaRPbDA8M7TR4&#10;8AupY3Sdoue2xfFyU9P4WRydYzWIhOuS5MOzrLomQCVopxkn9+twVIKEW4f/d/Gw+bojmHGeEAkj&#10;qkMHP6Jitr3tbJe1l1gOXowoL80D5o7JklKWcYNnj2yZNrLjiDaYmbA/Ro6AIMoBiNvEkBkmPpBa&#10;NdorSKOiPLy/1Tpz5C/raNEaob5gFETanI1YV130gK3Dt9DT2IeVPzc1v4dqYtXSIiXNcBrzULVu&#10;Q6PkZymvq7Vd9c74WMI4otTDUwIya4/QooCKUNPCp0IyqPdIHSzRxR/90Q1pPAGsXoHIJT3quj9t&#10;2hYXPDeolcFT03kd3n/Aru5oNLj1ogVyHqNC7zQC9hp/BY7/yPcnY76GvYybaFINm4NhZgtC8zY2&#10;EmidHrzf2YS1ORoyfHoNMhYBrwRREZCjHhznP7zKMO5YQTuMjFmFehLNFiN/7MMMTqVoKHY5wTre&#10;mYXka2Pelve7qpAxGYHC2ZT+eHnvy6xkRFkwBKg8VAwWk3GDg/808O0BXDvbiH4l8DMo7hehoz5w&#10;k5Vs0sk+R6LN8cqnKP6NnranBvax2wD4iKkdr0kISgErigt4yNz2STjNW88fjJA0IKhY0ubItEEL&#10;o5djAIsQ4Kc2oTfOEmQxiuZwGU6oNliCCnYqL79oxOxvxdQV08ePh/cVfhuWNoP9jmVg3fv0ffay&#10;hME96TLWWy9iguuVDWVRi28TlEyQTIZuHgsgVksaM6g7xsuWxc+IKWq/VzJi5BzAky3y5JM88I5F&#10;IVZmbdYVj4BBM5K1/SFdIqIhsmuSRnT+57B0mPj0zkNnQdV/BHMjD5qqUfDItxHpUs5EfU7kTZD/&#10;IwF8SIvT68G+UFEYR26wSK4CEGGxdwiGogMSazNWDMoCARRHCwpMZA1m3YrtChK4WiQznaIJ+mZZ&#10;By8keDEYQ7cXVRbQcCUzRvpnIP8lqFupflH8cvQBCtWijeMkzJzQ7bD0wIybNzjcP+rjGSf/KZcP&#10;ajGOX9k1LLxjttF0SWHHhucBCpNHAhHVjEUNFYrBnZ1i7bdU8e6JAFeL6U5CWywXApVHNZ3CXYYa&#10;8HXMF6B+tzgZOPbhatqyX4UjELhiqpyDbppojcsp4+pnZJaqOL/nCz2nG/eCsBgGaKEWSKKOSoNx&#10;syWsnV3YqBUuC+gX1QQkicKrhnI4I5PgklPfihGLASRTIXgWEBRharpM3AW7RScbwdPuxF6iCyP9&#10;iyDuFG5q6Dei4qZaNyqutzsSIbtEgDyczx9aLbOyMzQeoNzG1UhO9gUsdO3lD7Jqd5xMHGHlMvLZ&#10;qSoXQqUsSWNrNyd05Iiu62QQdspVfMJ0fMXvgPlrMwcUSeHQfsxp/Ga4PZoL84eaqi6oZK/rEEn/&#10;li52XctkMBaDfQ4XZ3/ZK4jcrJUiY161w3O9ZlNga54a+Tb2C0bWLpZYKjpoRFMC7jdGGv3+0tFN&#10;jOG7cYE4C2bpF2C3KIQga1LImVnSWiKiKPJ3ILGqlSm00/hyBf0ShPbYimCYEUUDLMxmsLypXDd5&#10;g7h266br9WgDKJJQi09RblynIjlGL+u97bcdRB5iKFMTqKQYQfvlydm+8D+WT4FrmieGiZ8DuwFV&#10;QpryqHoGtd7stFDWvwS3E6IVA35DA4KGN93pjXUgHVvpBgyJ6RI0eay70EzNKdhciM+gWU0fZpAz&#10;8da2FGT2+VWuElrQ5A8wqP0hQ+Zo32DtKAtWna7oQtsZAKkUWVixT9Fs6RYFpLu4RNk2sOh+DVOY&#10;TSO/o5l2nGBrRTKCjrqaIT5dLpfoY6ynJ9gwPo3JvjhDcU65SSgwh3w1b4562YxVVxM9eicaEAwG&#10;YRXrVIucRGrIOoFGOuZIg6YFe4Dnyn4Xj53DtrZ397qnDgRFiew2vxt/IihbjcD0Zm+cLHHPZx1b&#10;urtEt7wt5JWjRaPWg2bmEEEG0iVnPfylZYWG3Xhg50BN0/guSbCirXTp60Ix65gDh77IYIj083CI&#10;CpNwFkSa9B7jme4X8Suhhz3QWzbRMtKISpDCaGyX2DGjACyi1sNCtlMztkXZWDDCDtqunmCAsAFH&#10;trgZoWwtFA1TlC1KHh4SFfIuKqIZdGwEhvOqQXqG8ecdtsBbL4cyEzipnth/h59IoM8g5V8rh8rq&#10;kNnC2N9OUkvRPt/pvVsHiCwZ9a+4CRN3Sgm8LfZAu7YodDL2CUWYQlNApqQazJc9RJDQ6nBCtJ1v&#10;Sr0Wm4bDKV/88Xf4BmwsH/69cjoyOCTZpOuZGdViMNN/AD38r7fjCOkgZXsYqar3MCoXlc3rvAla&#10;A+0f4vBdTxtYZeBo8yXCDK87ZWZDz8U+4yYnM6VYIcYtygzERZZh1XFa2w+2Xn0wWJnM2FXalVVs&#10;CU+YJZRqyK5dENGO4ndiCb8Zr9dQbpTDy5VrqKotnNqJCQRPH26YTxos1v2oAF7+cJndeZbCOHNX&#10;r91qb3AwSTiIld0aqItIwLAh55naKM/IsKskGko96Ro/CcEsOK5+uWYEuZZWVaMG+5XrqBJW2t+B&#10;3xeSXOldj+gNE979sAIRs8JblaqEpULOP0ighcv6MRhojmRalc0I375GjaYssG1IGPG2NpC6ITN5&#10;5RlBZkrpBxwO0+cGC7Za2WvaTs6om10hSSzg1P8R6EXzr2kcLDFmZ++JIf8Yflt8B+rDM3QPgg6j&#10;dVEry+EffwjGdpxA6SxKBy++JlNqryCQFcSV3DlP2vmvLOl4F9ZqteTPGzpMEJNxJWqNF8LpFVtg&#10;ARMz4kWxhU1tgmlkJkyvQtYrmKPCWfBgIqUFChMxrhAPPJq8rP4kfqoFOw1FglT3Fojz011HK84T&#10;JFok2uLa6uEdIDMIv9Qx986H+wh4zxyC6skkq4+qRkyNXczBSlDEYNAYxSA+j/CqJ7NYUPurqaib&#10;aaqVOfrcEIB02YB7vgPbfp9qAp2hLK/mu3BNIixKUYP8p9A69BqU5jcbXAYsW3l078FM0J0QpjIn&#10;Ag3O8Xy9lbPNFteU+OGE0ooOoqXSHMJQL2pmExd6Zb+UejWh0Khe+4VNeGyrCRstn1MKyvb4ke1e&#10;Yeje2i44nu5MIc7cZgOtPf7Vh7U0kLQloqLZuF6KvwHbbj3GaEmvWr/Sz6JA3oyEZqti6ZMSC2zg&#10;pSNfaccJ47YbxiComYHFII59K01hSFBBm6TsZvQAC2HKtyUci01ZbUFRo+iZxQyFmZjvxC0kjGba&#10;7XLSIsnXpSNZkMEpZg0fo1sQchCRBPxs8SNYY0f0G9GjO5/98X6KFkB1trAZqiIZXNHovHkEToOg&#10;/F0fTlzG0bRpI1OJxw3g2tTALKPrxo3a/P6cohiijB4C7EqyrgnLYZGzs3jjMzstKnR+2GwHNtQi&#10;c79oVp/Obx6B7Tt86wYa2BvSGHlVSxRmIJtgQOdm8a9gLz9vXwNCr59sjq7w9UFHGWI6onlGwMsN&#10;lBq+eFREnG98EjpGwIbFlmeeMt/sqL756MA1xPFX4elZWDmJTT0KS1ZApaAW1n416Q1aIiPTbt8C&#10;8xucDvy4DGliiSTfnB8xJ7TAcaVDXcmnS8Qq0rJW/CHsneU/yvlbyDh67BTOfYpYT8MCCNnVkPNW&#10;KCK53T7wQhg0/4LdE0WvyVLOuU3kTeMt44hefiAcbPe0Y8Jaae8dscOFoBSyjrgRCrvt4vjOz5V5&#10;TraHTtMuT9/IGFBdMbnkxkWICLoKu8G+9KdxeNv5msZenx8Pwy6YF7UDkrIrCudvQfWEUWY9FouB&#10;7fxkR+pmS7GAJuKlTVF2ASJF9TeGMRNfE6mQ6AjK4wvEDMcBxC5qpehsDtHFNCw897vKvLLxY71g&#10;bSIY2Ntzpa5h+feg1rbN0fMtvkpr0NO5dFFCiJJR5eWxSkGf3SAnuVyV6BR6mRQuemU0UaaF93Nk&#10;3QRBfSZIpQlVtuJp2G51wy5SiKoXxN5kAw0XBlJLQLJ5Bf6FgDTrlCh6EgXm+oRibc9j1iuV8li5&#10;FdbRfgu2526PWq/6S9RwJFDzmroKfb5jwpONjLGWcB9r+DoYRvWi6s62RO6RKi7yBkLUvAExppdh&#10;vTiW6Yg9GSBYUTrFUlVX6T5YIJzCYdzNB2ybHE/KsHVvVlDbbW+2cmmqUXNf6Cf7yjrSiv3zWCdQ&#10;eJrH4BMyIzmG6qSHuV0lW5AKaND6nF6cF4Ou47mMuo+E3ib54y6HYQPQlKsJcRLG/HaxNCFceKs8&#10;dzqH3NrvYWL8QsRAK+3QUbvlnsaMMdnqU8hVO2GwlhVGEpTMpTF5/FZsIj9qas56wqKxUWPdlfYq&#10;Yav6KGRvdO/r28cWN4SjbHI8zXPMhzp+vh0Pp0tYZkzG0SVmhPSDrVQhgqo7i/lCw34FL0aDHe1Q&#10;uH6I4/16b1MPY3fbiCzovIMdb+plJOvoZlXoVIDu9ihjOIYhRKo/CJpdZRjoQFPUCt5QhSV7kWzT&#10;YqpiCMz0OrrD9XrUGE2Lu9A45xRTv7y4eGmxls+7hyZsh0wwtx8GDrOHJl/pw1Hi25iyWagiFuc6&#10;74KKYI3D9f2dH4MtVktS+68uiQYfhI0/HG5819JcVR32oseMn6ZKRpFwGG5s/zQ4vhQZdE4js4fz&#10;eAVKP+LQCaGPQ0ndT7qIxLobv/DtHbrJ8mhYKJN6+afGIinIXiHdAoWQTeDlXx5pOS+Acsaa34Fj&#10;uzSzCxuESjXjoBl0VU6jViQCJdwPb5V0GNhagiY/gAARalF+wvYh/vNozVR732lVOfv9v8DZm+2E&#10;0WXEbvKqJdPQ5DYO6kBkP+YEQ7jApzkLNMI6GUeUiOwJHsP21mpHSMrRf0AXb/RKtKgnUFtLcztN&#10;8EN31CuVcyX3zrsoK/UgtF6roQiHtlsYI/2nsW5Tr4ia4iG0cYY7qc1vdINmZBiDxrtuvM5htPBC&#10;taFBZQczTVronIOO0GnARz5VJJXM8ITOG+VCzKwoag/7UoM4rsI8RGtgBxmJYkZY5sRLi2EqI4pw&#10;c/w+uN31IeZF+0+gbZWeSfJ+hkGP9+DfmYqh0lSk5inplU+Do9X1TjvfKsNU6FMUVpnB6HQKG58h&#10;Ads3Ll2zEDGMgV2DDyIW9EulCWOTuwaFGsYtTv6Lny0qieWCq+NBpEHs/rhenvt4qPiN2On6s2b7&#10;ubKRzqswoQ3XpIs8DqVwYV390lLk5RhmKUMtZDxH0EARvrsnzrlkTermUItrP/vChhOyNL8YCI1p&#10;DUzKjo20t7jg9v6prhYzQ1JnWyywaIutzJJFvOcE8uvaof8QHv3OdTq2GREdf9rfOwDpZWFLdLHu&#10;lwZ6LBsnuqplkRvSkfbtO1XFANrBeFKI9e/omhZT72vY0pU1iwhTnrqqtopjaZMHnWhoMQYF5Mau&#10;YU+h8BLnucbYOKjMRiBQkmEKkYUOE3KLCz+vP7fxy+jnbYWdQTIsdzHuQf7HndnYtIYie7RpZNDZ&#10;dBHGzlqX3nqWdLNijaZbpFilNlThZUdwOvk7NbRD7AgDeH5Lr7FDZXOzDYs2F37RD1az+StII7t+&#10;c6L/3HSxsD5zkedqmw3jALmKMQHPzzdd9v4H6Fkul9xA6Q59zLjoNW1MgW5bWaJFY0y2NlPMWFsR&#10;snSpE24AuxZxsovpfEL6OB/4xqptConeRUUkZDltwbaMk187RpNoP4iQ0Ruab6D5lZCpPl/7YcEO&#10;MRomoEr1i5KODJinm3j/Bsp/iTlDOtPYtrN3fXGqZMRmYytbWhapdPTpdwRsiMt8LV+B64VVpwte&#10;WchtPWIynXbk8t2FFMkvGHqalAxd8u1FQLQVbySOQzFqTO8H2KAfdhuyy6iokF1ZLBpTfw96op0I&#10;5bFZmKrTg9IYiGGqRpxNbLPrJ2u3CEamfHtpH5WuR7AWCqf226ejwWC/8XuC9mFno+0dRKvfQwcI&#10;YZqyY80v2ElecJBxnzHyWfsVhu4YdlVhYSeANSH/QvjHusmPKVF9UrUwHe5UxJAC82MyqqGz5ccb&#10;M0Hn1p5BvPyErq3IbcPZX5CWv3PK+Zdfw0rRKFUrtwWjwvaf78MfWWpmOh8zXXpsB4TTbbP0PWmq&#10;sNLX2A3SRx842041oYvGAFU3VLgd7/8AN/7/uugpeQ3EkqEocx6cNU55c9FzpWmZAHqdmEMZ07wc&#10;BKXZNGQHgxWID4bohKdOeGUynqA128HnCzAj0yxeziHUGKIfMs+bD6g+guySfkcxVC39L7CeQXHt&#10;UbtyyhX2leD/BvxNzVu9VVBFaRhhzweEJQ6LyjYN2ur19rRdQmGjyeAjkieLpZ5jVvMdmLQIv4DJ&#10;xZzxPYFIXK6xL93F9gBCJx4FeKiYkR+ubrbU9NEdyv7h8/XvYAi3RnKi+F7Ib+Ing2uV4PRXXc6J&#10;h1+GSI8JRX+Z1WOAJsVZpy241udtY3s8+Q916u6MfahtoJNufyt+gi3cCFthkX0fzcvN9TZHeQlf&#10;xNaYbq3lxCT/9HjH6TlYVx74bMS739L+VXw34QIb8/1DnfbOH1GHZB4Nj4kUqYy+SiO5HLnFJWhY&#10;sVN5eTvxn0yXC74WlnEi6NDiYGZG7Ii+DUVo2fXlPs1apSbYW77TzsZ2PX9g3bkU3gGqya/QMtnJ&#10;6HGE//gwNualmXC8vd1rbjRNxoJ1xJOHQxGSplLF3xxzOMZKC7qHrMCydjjfz/xJtyaRnEvhEAkC&#10;pjyCyItyvYOm+NJgBDlYrotoN/I4/ho7lvgzJMUCxsCWKjVojEIUX6DFcFKtjnAM/xeDNI86mTbg&#10;Km/G6Hi6+q/+mUPwVkWvYTpdPk5smeMnC9DgdpGjps/ldr7yP6e8sRUVw4OF1j3K7iRA9XMH7Ity&#10;OcPR9hRbLFadyllopfTTkDefIywuEMdQVekh+xpYhvIw4d0+9LgK/3dhlRuZMyVUsWDQDUtYg3Ic&#10;M1s7VZwP11s7L+Zf4r0edTcd1W7ny+32QanjFVYo0NvFfywWmsp+x1u7prakiB3sS8EjTZMv2+sX&#10;4Th7odwT2lk+YbaDR54rjZnI/1rQ1WSoZSMrkQU+cOnJ/Gk9qKN7GLt2WrpP/90BMlbx08dF50C3&#10;H7fL7eLLrhiZsA3VgkyuWvfRxeERnFXHU+NStaouzJ44vIgHESRO9/R43ocCNt0OtwmE2F3KkB2v&#10;of9LsEWT3+H0wR+R9k4f+CKvN6s60ITtZ7v3wLd8uvPxdLvfLjoRejsLfIkVKf9g5Ra7XdWi3FTx&#10;jxsxvG2wNYHXvDh2bFg96uj5Kh7Y7oodWYW7Admtds3X2DEagq1h8Qsfs/yteJCiSlU67vBTP20U&#10;NIM8IWLQsBNhAGFscTicdfC6XK/ny/1+05kU71Cg4YYBk5RnNWN7jYVa79wzJFAgurguexRBIlvv&#10;7s+vYPLrOSjlQWHSzSCmCkabLbpytiqOQBXYfO/AbP2nsWptYumeX7lHJjrrUtutrQu9HNdXtyMi&#10;xwkvBdK00TJ0PZ91ENPhTMuTT5IZXCZKxQmFUDNouWB7ggwnTu25QgWfFfZpKJmF38Ou/Zx1teOF&#10;uzm4zcW3U4tI6Hn1em3XBb/tOPxraO27y37xZhT9dqbUMeiiKeUTP6nQ4VnhUWMV4/h34dcstAgp&#10;pK7mdEnPuNKOze3kKo1p0i6T8wmI4DpcIpjMnukWmnLA1GwwMV9C1s8c0PV2bQtHNpZ9ARs174as&#10;lrsR0tfR+D8ESZIIm5c/H3DHo2qIGoqNXMqVTRAr3hY96iJMl2DX6+2kIxkHNEL7HEuvdiK0BNEp&#10;Oxew8bdkwcTLzw/XzJtyKR6uJEZVxjBLVcXxOWaTrzyiTio8s5C/gDqHa/6Bg4T4q6HZnI1B4bfR&#10;25nQXur5iQqovS8sdvujJszlzgzSqbRITqr5Tl5cNV4eWrfSfCQpshofMYuI08wJGllKs5FhZumC&#10;442+/TQ28fagiePPwGUC9SSe+66VL7X036AyWzLU7O/Mke+LshTMHVgYL6uh9iZQthyUzpt5L4MJ&#10;pKVI50S3m0SsF376VasH5mJzAmYmr4ZEtQ+cmWybbtcDNQk2JkCjiLBIX8KOeURPA+Vjg7UEcfL3&#10;Pbhv30z038WUnIeiJOqzscyTFSR+oAnauOooxdzhDTHWIlEX3tjIh3Ksx7bPII1X3vVYtIVhML3Q&#10;i/Q0SDEa+sygBK5C29RUrbYWNclX2NiVIK11PApHS4xpsU/RY4io/Fwu6RvjF0L/EiRNSo8sc6h/&#10;R+K7WLbM4aQr+Juu5T9vt+uPq49ljtoHZJgbaZei+Tcdpy0W6mUiRhYhjdUQcmEMSZqtgKMPYoMs&#10;mPnGra1GTLpNPIHGALe+SvQa0kMTy2vBdxe0Pw8PcTrpG210uvhvIPaLm45iOniddRp9vn3cb7y5&#10;2m4HLSMytVLKIRKpuA4buQv/LXxEsSg1VWi2QXxLZ7vAUTsH6jxWuLGLt0Vj8RjKQbxgFa+B2cM9&#10;/esrN/0cIcUYbEg8zLalreTfg9pOhkmC4TM19eFlLK5a5XXWc7lqFToxjTSP3nKhNQxIP1b2zdwg&#10;I8nq0g03NnE39pZxHTesMYqFKatCWdgseY6uhgSNO+h0P5LwO3is2cA/K8RNsOvOOeMTzBmmJwVO&#10;DBB9I4s/C2eSDWCWIoewBym2d4x3/r0Al4SyCW+w8Za8ToDOt5PfbbORN35Il8EyaMvoSFbkOIbA&#10;M8tluPKpIA5hUW5RbWCrRb7YJK4pl0u9oNqasCMCCne+84mZ1yZQDwKxRBTVGLXt5TFvUndMzL8N&#10;Dlh9zc5A5FNij7KqC6btmKl3fZPy0umUJs/9zZf0mknV6Wyjwbs87INGaNKhDhUDv2isFHUrE3l/&#10;Gij9HGFtJxtspwfz2+KtSWOwW6EFnOAU/C5NJfoVHoZvGBQvhpzx4kz+LrSpKXlkIOb5vcUjdQJ4&#10;3FwedTnGORAHM02g5ofalbkCjF6uoqboMqSl4+GnJVZWqLS66KKkXjYhylT9FeCIMgtw1ySQMclX&#10;2JX685fU5++9eS6f55tgk9RTDCZ/6jou+ZD0ktkCiyf5jpGgsT/mBJdTl3hddBpwvvjtsb70NN0Q&#10;05QlgwyysTGITTdZK5cIMcqUMEKoKIMwO+jxu3qYfWDHzTv2Xri+Ij+fD2tgPIzE6Fv099afnQC/&#10;FS3mMHZdVDWirn4E1mv/EpMMuQLBXCeSlzP3Ff1L77VFdbHjSEO48B7ojdRkNwmpyimFQI5zgwSK&#10;pKrev4A2Ad0Iuy8Y6cZ5h5XZvL3Q7Vq7nEATiL+xwddRdqLO+NLgj4MMnAXbr0Z6zoqNIgUFqN3K&#10;9ABuCLapg3VmA1/TOJ5uuqZKGG0U/tbduiUGkVsTHu2mGSywgeBpcwssTCFHx+hPpWKd7RbDBaV7&#10;BB2C4hjnBc+cRnjuvWocTNbFLDL3fMY6t/8KSYMEdzKShJ15Uhz817QDau5QwLUX7/Nzh1skiFl0&#10;RjOktNF0AuCESqMkMvPaC31TQXq9sTfiPNGoTF3ozCi1W8hATPs6e7pkhFotKZZ1kwFJ6VvIKH0H&#10;X1p/O4fvQg0k5+S+aQ+BNk/bNA0rO4+1uy+YtoUYH9XM6qFnmyHdxihimT4tF9cOY9JlhUKOjam2&#10;ypmlKH0Ymz9Bfo5+QDky3SEfR3gW94tGv4PHkX5fGz+LbIyQqxN1uCjZ/RnM/THp284zjTEPSwA7&#10;lDrrT6FMQvPE0RMuIqoS4W4yisSFky4hMVLZ3v+ISZ+t4pepKbbqATsfMhgDFbkHDJpmtti3/xJy&#10;e9TS/wBWQwAyI/JlVl7WrAYcRQzqWFbyBLQYmZSRBsvvw2BnJxWTicScXxHBAfywacwjsqUNNE9U&#10;dTPLYos4llYU1bD3u9o4LT7C2imwWRG/B48D7Wm+1+xg7VEp+s9BY519/PamiiYz+vNUQNKPIu3j&#10;W5jb1nWoARJcf4xCLFZG5WRNtBa0eiGMIYArWEdwJkgKJFlkx6Iv30pexSwYTQfsCn8SijWFa0y9&#10;F7DofJo1mf5XSBK7qdSo/XP56AcEF01eqG8uswTV6a6ljD+WPNce6v+y36OLXRWgeS6kkW0aQWQQ&#10;lppNSyUzXQqjqIe3ZjO5un38OQauO7BA8v78HRiCUSxRQ6X/pnJR+xUGk4d9+CWweDyChq2UUJDZ&#10;UqdpL2bhyeefAWdMTQ4rXub7rezJIo3GpYLk1VnVYSKGqbEsUySxgBwRrVGSoLOL2IYmtKmwz2OD&#10;1vbvApejQ8BV7JHt9Mvtbxbf34HVUBol8jhPaiT+APR8GPPpT1YhkPUK4sjgJ84Ko2BqZG2Jc86g&#10;pCGQg+XZKso8vF5Q+xSbhzzlH9vCQjUcP1mUKvHAzYbiF2gQjOoFGBIy5e9Ask2wHrJaoLEBaXkw&#10;+xKvW34Lu2PjYSu6gZnij3yNw5WO+fiVR4NnViiXDeuoKwzqtJTWGrnI/aCw1K8yDRcRUpgNFml+&#10;AfkwfIKa/rSJF/fHM6gRVb+OVzyW6EP7MzH+B8EGj1RPXL6FirMbrjZL00FpA2VSMF+62Jstpb3s&#10;UUXz/ln4GEFoR/I9bWgCJ3hvtzhfkMGWJMUKUbxXH8pwMqWV0jRlRGtgsq/5dRB2DN35ub31X+RP&#10;aKr96f/noOYO99WN6Np2SSWlt54LjmGynj1mZsHLPzAnYJpWCK5r+y70Sw9SGQJi2YlBPtDqGuVy&#10;y7i5LDZxzfxF3xXCsvsYshi1C/alxgOPwlfhnjo/QD4j+bzd3wfOHjj6Fysesm2qjCkCKI+fRrhL&#10;I44m3BrDpttirXIcxzeXsFRIoCMP39xL10RlBCJZ7v8s9sFgKuj4sKict7jj7f2tSXo9mAm1f5l+&#10;DXH4wmNMxoD9Tiur37L+c+iDb7onmd8Ely43f/z0CSvWGjSbqlhc/WjsY2TAg7V5W/RURENEHUox&#10;9DOpWh3DTjo3iygGxMVYqRxZuFyzzLiNQgWT7jbcDOitLoZjhyTtC5aEtYY+wOmeeojUENFasWP4&#10;HKSQ6hfB3y93bMLRzLxQB16VGCpX2j78EwGHLwmaFDIR7AIX6gmO47ASZsQQ2EoYT1xov8rMlWBr&#10;G0WLoqqGBItdAwHdKXPXuyfB7FREQ+NtKNdwMw7Xy/LTLDI8fYz/vLWO+BixdEt+hH3d//dj2Uke&#10;4LJ+813QMMlTly3U/m50po8QpR5cvWMa88M1Z77PsWewyIpKI6Z0kaTGadvXThnTmFVJVfbtTdNo&#10;GqJLajZUAPcros1dd6TRLLBfKB5rNTgcVz8zer4OR/A9D0OKXR0/61Rkg/mHgYSf1X2Jr5z3BwQ3&#10;Tgb0zLfroV0Xw5WaaSz578gLX/GB+QpPTAaVG+BrtTTPz5V7JtEybabRWDLRYNaHjdiNe5Bcz+0T&#10;TNFgEzs/CpbMsCTFjjb+E3atdrAx036wCRa8GHEPm48k/B5sMpozz+jmvAfSInbfyFPhQ/lxu37y&#10;71vezM+xMhg4t188X53RBj+5Pt8Vmk8f0RQGvDw37EIdIszURCPxPBw+3z9zhG4e1izPCMZpF5QB&#10;8o1OcLifQHNanOliEamDnwv/C/i59nqarsMx7PRKjKr6250y9DHmwF85na78cgcfMruwFHyjv5Pp&#10;Qissd/38qTU+UstU6stetR7fvaa2M4CkeZ1vZ88g87u+0qxODWPZbO24ARcdrs19H6NfGpgkVf97&#10;WB/cX4QGx6MVhwxcvWtQUOBSpmRTnfg/Azbx5covMDCS0T5HRcgHjVagQX5YxE2e+Qg2P7jHgc3v&#10;6O5jiDJEbJR7I6SghVjVSlaI4yTaarvNiNzsax9YeBEx3rrMEnFdkMY7pl1lVv0EKoDaWId6PfSB&#10;gfA4m2OjeYsx7AUrrC/Wr9PH9Xz/vJ4uOs/A4jUwT3yiUzyRHVxT0zPIJ9Iy0TkWzWFgW1MQYGKE&#10;kV6AO08IW5g3uTgUJ81wVmWvxc2v7YHO8rIJ1hYrOOp3sHNw/RNQI+t2xl5tcPqctOznCBxGKTOF&#10;qOAssrJ13ra8WXk4frzd399/9J+GfYSVjh9+4DS52GpFYMnRKRjzS+B7jMnLjRcetbMjJ/EkzSuh&#10;LOmLaoO4WVBIZnPrs+Gu2xPMq9+IlZBELds1bkj3HoGuLrl/E8f9/ymqeP5DSuBN5kovrQskRLvq&#10;aFSuy9YFv/Aig/Mnl0yX++fHj7f8GpNtvoaj6yhJYyOYhaw9VP6R6vPter9pIj2M3aSPWk7+fmFS&#10;BTtLBB3FTDKh83ak1FPjOtqNH4P6BbSQSblIV13XWKPJ1j3Z4JBT2OIeYF/f7+xLu+qkJN0lS00E&#10;xxtfKCwt7XqwSRPLEh/8Ax0+kdG5yuXj7e1+/biur6m/hAMUHdCKWvQpOb/IyFeq+WUrGit1obOD&#10;qJOhuJZUsNYEIfKeRaJ18+4GOTAdLUDfmRkUiwq+gf9NVKiOuslGWouGnYlqNUzfxeg9/6zql6hc&#10;qOYcRq7l56t3RoexamOpwWYKeczhMNMV/AWFjY6aQe/vn/cPLRX22EGct6irmIYwbCjOm3V+zu+c&#10;ayKx2fnfwFWYddDGk1ZoX8lV6lEXOdIuG2Yu6P48Qj3GM92E1f62O0l6R/Z1Fj80eABbvm7+EGMI&#10;X5hb1CqerZDQUyWlhXzRubqsLX3WebROpvu91KoGnD53bn6v4dCpNLE4TnCHgJ+ebp+NjMGAYlMt&#10;OptGwArU1d1im+GC6XovA6BOFueihH8UrQWyf6W1Jzao1h3uvOqhhcWqqEUw0wuHN88WMYRePKuC&#10;YpXOgkrN5VG6poK1gl/EX45HaKb96/z57n+6dvAnKL2uwE6nq45g/DQ1v9PoK7ON89zGhEqNYvSc&#10;58Y+dHwuCqymk1+JGtEXeGK1VUXisivdVvhZ8SIe2dfW0svV1mx9dpE+zzLzZNgDYJThLlvoRlqb&#10;8nh+f9cigQYDW53q5Enk6ixT+NCFGqL1afMEVDRABBYfruR5X4Ov5IsdT6VVL1vWwqZZCCHBLvkr&#10;VRSjchghd3nBwKVvxRjmI53k+3jBZMaUyszstTgbbHG97csPR97gccg8S/4Ex37ZFYQp0aU+biBB&#10;LTMtKvOlTKnN6rTn/X5aTtGzKbSFa5uUw4LD6f09P2m+Uc2QlmnImZV2gcvt4+1+5kYy1/VZ8pIx&#10;ZIV6FjAJ1a+VQaUqDNxC0sZophBf5PyrWLoyoAQrzdxlqvbqWIcal+lZZa4fnLeBqh6g2KsQoOhq&#10;x70xlhCh00+P5+F4P39qArNNHSCWzV7oYYPD/fP985qtGck+bEBIL4SaQboGu3FTUysRP+5ZGln1&#10;NWVCBF180KVcCJdOPpSxdwiUXv0qxnCPix6AYZENO2Y7jjvYWDk4Ug9GF82JmItZCmObRAyw3eok&#10;zE7fmoMuMNapdxFdO9J1S3l5ViziUKp9WSwX/9+BjZDxLIuCJH0+dpz4S8VRuHLqkDyRheOZu0A6&#10;eOkY5hXIQqW8dV4ko1Yn+3MiNVyF1ZpcOMwHWhoczUI3yV6AAZPny1AvNc6rRv1EYx7OdztMR/gM&#10;g98aiRnN+X0weOHdBW2icXM4UGZQZVbRASKrdHWtMq3yiPGIsw68GyibHquw5oklESUTRVdfXIPx&#10;pvzJP1nMkS2qtaOBayPqdTh+zKdjc7Kr2wgNTqJoAZfObh2miGtsuriHHRtSd7susFC/XXiPKLoU&#10;9lihC5t7p57i/LnscccfC43f6BuadGq79uCt6Ey0JmSSyYUbiI2pcd8+P9guVQtFJsKI7O00w4XC&#10;6Xi7XO4fvO/BG/5q9vbOqrH1m9HVTmxahJy126CsPhRTXXC5NNGJwKYdLMsr0XdQTT1yP/FWIAbY&#10;+Me8TKGimrfvjOVvyLCsDKt6hmEz5pDTsXVWZFkwJfTi43Qtt+jwiIsFepapcPFJrm1k5LMTOFuW&#10;w1JtQZRGVt3QXRWUbzueTvznpn+jUQOoK4H39/zM8KPoaHr0cTx2sOQclxQ8xfd1rqpeD8C2BoGi&#10;pCP2ZIFcULbXbJnRZ2DDuRSnHde0ZX0Ym0yUyaFg09ARnpassCfrGJRbO8WlNEVXPFxlJpaH9nm6&#10;IaG2pahcZyE63v32qTNzjVU5C7VrWL+HPjLPQNwrt6HPt+tNS9D5JiedFr3/yEluP6WaQ8H0QxNp&#10;PcOUdYMlSvH04GtKi3SkQu97PEBzeeDUBtVqauCL7xGww0CXdmXjt44H2UJqSIsqtCYH68LSMNPY&#10;TCTkZTVsGVnSBWrlwuY78TFgQdv/wtvkHMkQeK0TW84VReLtWWoJHk2tEYqnc7Sbb1NqvdOZNLeG&#10;Lve3z3wam1cMl2BFkY0qtUJikY0YhetUYO381SQftM8NH4Oh5MSu2AFD5zgGi0PAGLvv0O5d0ehD&#10;Gt1IXhDWTxYLUDWF69lqUhX4ImiItOMtXxKXqS30tNDjzLtwtkemTjG+njeR07GTv40+Yvt5gN3R&#10;egCa45OJJ/5sitVPqwLvbtx8vJW67JJDyAUSHPgOz65SoiYbzqTTm+jctgmLVliEgwXkwAoDuQfU&#10;zKDZrDJrwtZRFawkjDu8nJxeh7ciaduTsUsIc1VNDjNs7c1Ie3Ho1qMb+gTCQulEiBzKTGsn4liH&#10;h/Rs4XBGaxYggslvA49oDS343k9kKyi3o8/Xi98V5ZyI5p22U2t2VUkWqsCoYtoN9xCDlYU8de1X&#10;zJfAmTBFFirmIBkwvZs6tb7uRKDlmO3FrB6P0CLDZeOrMiedu+7AiGtXXm+gFXoerhOgIhRoxmws&#10;qpWwM2GIEvx+uJgg84atmFj2CEW1wkawiwdWakY7qP9307eC+CCaUFowOVbXJqlJ0uoyiMFAWLjF&#10;6KB1mv5tMcl2XBdycZ98FkTs8plF6dRxpXX3OFtAufjRe1L25xbYroVos1Qs1lvYv2gsRZstWdNp&#10;Mkxit+MakcfMbLRR6xKSmpf2AE8cDDkFasFShZuAraodzUugBaYqex4X89xXrBxXaHlvNIuxa3bg&#10;MRvIQbDE1rUmzGi7QdOpXiIs5EDtwtu56AVN0jXLcZ9k2stjW/lSMFKuRekCll56rUbSMTE7sHa0&#10;35rPEnHHT84vEOtFiyHyMLiR576q0hZE7MSsTpTiQiNq8I4sVf23y3fhuGpVKV5yCqTT6Wo0ESlX&#10;bRpdRlrkAOkiuTdgZ5PGtMBa+lr/BkyeKVu9EMH6AmeLir94uBxPylzW5hlQPJm7qCQiZuswg7x/&#10;A4QNYSfRCqUrNz6IVfDnVZuC0k8IlhKmBoLEN1qtFQhXCG1DKo0N60BZVDxIJN5CyAqW41D8d+FW&#10;WA00JL74W7rYiYUWxsYBXztiEqPBLrblUCRS2HlunT4vwzn2F2ieqhr1ZZfbQI2tdveBmDBI3Rlj&#10;CRGCvYSJ5MVh9EhfKWEGTcFyaSq1WBTtL87bKQKrGVriHfiMs+OK7aB1V/YRVZ8bw4HChKNF7eqf&#10;f3zRVvCpqCK0wdrF6i/sV1BYFkEVnshulOZcxWAE3ChJXpGKDlm+KhjnkuUeRzOVhrsXUcwoYdnG&#10;ekZXvYbBtrX4MCbVYsM2Gi0RuTZYhzxRY+E30JCUg+k1Mu9HRaM9EwaF24pEpRcOczxlm7M2NHoZ&#10;Iu+ehfa2GR5QCGq0JRlmEOccDl66B3ioCHT04izaJ0AJOWDjuxJU7sqCCYhgMuH9Nsm7sKk0/JRh&#10;XsE3TLfYa79qF94Pu7KuZtMtiKYAdKa/HLddeRw+/Ms23RZliKqBXQoTzUvOmScloo3StO0PyzOA&#10;yFbznYfclC4nalPW24SqBB0YaRNhiqqkA0q0oymoaWYPR1lHnsIbFozSgU76eDkFkVZ6dzIY3phU&#10;UaW32m7Ge3jRbI3utiZouMjzp8g2B1L0IaBP1bMmCt/ktflsaEkZBXCIHtyzWMyX2xpzDNHwLnWd&#10;Iw1k0wU+e4LwOlLaKsMRwJJIhbZxgLY/32R1R7Q6bW4v7mLwF2jd5yMrcdUNa94gxyj6jphMlBNV&#10;XlVVYSAFxX4Bm6WPr2FtuuMpkXO/vXMTcTghG7PCAn4UZbhB1ovQKODsssKDk9TF7nBafTomcNge&#10;l/+bD9xEmuQmnu1as9HxENSzEqB04boIgaWLs2/uJ4k73r+6JNtVb4WS9OZ6sQtlqSVfWebYR+K2&#10;bmV7oYXqhZLWWR81ghewvA3+AuqkNK0tWLdFXgyzLDMbLBsRUR9z2WmYWa8zi6wCtqS9GDb7YJye&#10;9TK2RMG8TadAie5WSuyPEmTzx7QZ2EKvCKnh7ZIqiFgLiHok8vj2vj/KNDK4fY1vGHM9IodaBCFT&#10;0ajq3odlC8Xo8M/ltrvjPYS9g4F8iJUNjTqfCWGTYhmYKZQsBgWNs3qsdSgLkTueuLZSMRgX4j9G&#10;AY1lDVicSMFVyMhdtiKiwCc+Z77LzBwoVWwImsDkaUVhYUKxP6Q3n/5YzxaOs6uZMDfToguM0kN3&#10;6WMVzhKaQ1KcaiYQ8wwbeLOZ1iXbxZcGTzDnDD1LCixCrsxNqDQ9uJEIMPLJiEMg8alodbJOqnbi&#10;jTtMqam8D44glhuvBFwwScwWQiI0yQe7ZFgvSfwse0fomJjgdNW2kNvl/uQftHf8ZrSDYTBQdZE2&#10;oHGkmJuh3gUGn3SiXioYYq3m01gN9g/wpcFjkNqAJDSh8dmAy7uJi51zdt9W3ub1kiIdZ1Uq1Rhg&#10;pgdUPIrEgjMapZrIUL4TJDp3bqytAHr5lzIiUOWdnRJBGUZpBnTaiiLzrv6NTxmOyXwPSaFh6hQJ&#10;7UOq/MAmO56s6IHhcOXGMHO9d/Sfm6OKeL3rOcKM3e7siHZAK2MOG7cuMiEy3Wwe9q5XtmBkUaFY&#10;gK67TRikkOXdR3TrRDRlEoXfNfFRDr6EcqrlzpBOe7gHtpnE3FTosFXW7hyBnwhgP96XO+S7qOX1&#10;22AAixxQokGZThgQteuK1BQ/X6/n0417Q5gn4WUUOmaJplxRT7CXG8JJXkM2YzLgtR4feuBODH0M&#10;QTwUxhg9/S0GzHTbaeTgQ9LgKZhWBD6wRVTtdNdP5hDiMk19uC6fzKscTVYxcMQzH8467HXkijyb&#10;ydr9b0SMeKBfiRtbNe08dLSiO0BI5vHWTOfdPpYmXYfe72/X85k1knlTGTe/XTjGF7uE8cV+8UIE&#10;YT+fjK2RfEouqFU2cGmWfQErB9tgFOLCT7gndAFXPbVh67yWkdKZMgbWxVI83OAHXaztbBqrkgUW&#10;UcaYwRV14uOFuabpll9hMAw5CxqXBltuW0SeXO2mBxOmPDh9YmhVnzWDfnzc+HkZj40K++5D52P5&#10;zqQ2YSrCP8QD3WOX0sz92h3B2jbqAfWg9m58POhikig2KznFOswajsSdHMZhZdzbUVXD1Ha6ksdh&#10;cCvzQsyGyzuVlV8rOOx1Vq3cLnd/dcSCfaxUO5f8T5yFR1o61rVkTJedLYz7IIYf7btchcuZn5bR&#10;Dsa4L45bDD+I+tDm+2C/p1VvEWo9h4nTyxAgm00TqG6X6GmxHr4Pd/KXNBWuFCABEOS5gwSy1Y5B&#10;a4RRaigHF55X652wckOD9T/+onUEFjXjEJVxaM4Vlg+6dssZbVd+DXOM3tQWScMd06sZpXZptRbi&#10;j4/7/XLVEnTjdxo9MtY0lyd4wWSF6cccOjzgJ963yvyh/XGqsgmc0Nhg+maf2FoJi0xbUbVPduNk&#10;bzuY7eiXDE0u307vggY9SdyOUIF5hJquapGapbC1YO+SWdwoQdvkrU3Bw8U/uvunkO+iPmqgcq3E&#10;I+sZR8vIn293nQRdbmcm0OVeR/b5yv734cK3tote0uoV+Ta6gR74ijzMADHpoB5skgiZPHScmSSO&#10;cxVrfJVjggJA6KhcTBe3t4B2UDYEzhRCEmFrn2qKUGKh5YG3ncOx0ExN8rvuLdzlfXef+w0gPn+C&#10;nzx2gMLJurJ55C7cA72OmjV8jl/T536/na8fHBK0Hnx15VhI4K+xWHm7Ujsxj06StNGDeJWsTRrg&#10;I6fofhYZWoRM941Vt5ZwgEU57oFVd3WwRyuEJ6ltk0M3m+zR26ieCEpshvRcDxMIpQ5zWMPt/Kfy&#10;QxB4B/vShtFpban0+HgZCSpDMtKj7YcmZHE831iHuBa78CNFpZ72icc4H/cPS2soKHGpHD9sMTWM&#10;Zktb+gA91SQUDWcd7vM2yDkfarrCuSlC2AFi5qNNGZkrjLcymzeG5ig47EdWwu7PvmK6FzbFDT7u&#10;CMosNhbwbohNSvgqXrDdmNB60ihBh6Wc10DrxezQ5VfWSyVZJ6AnfxfE50EnHcNs3vH1W2OH98+i&#10;nqEGiW9bOJcx2+QfLPRgYMYBJmEhkVOawIz2Sm4Jq9Fg49JH05II0qdaoQtkkHXH8C6plw9mg9Ew&#10;YNZMcBqO5CieUSajFryvV6l6DD1QPwW7T3taof2o1CY+iflVzMe7Dq7tSuvAJVhoTfjrXYvQhS9X&#10;X7UGLf9BefxcLgwf5U8vv4YHn9HmfAayxKkWYoi2iutUJ1kYhFCNc2VxULwgElM9stAOqmAOPyEO&#10;XnE03k4lsawx4Rd/dkAdNvIBiyFmjtGnGfZMKmhGCxEG7cMnO9v+dSSaA25QTbbwzcLWKkqg1C4f&#10;OqXkKKWktQAtPyQjSqdCOhFiOcKnpdyC/wZk9rg1QqYjKlp+DQs3yW2p12wsJObSzwZ6ITm9HZ3M&#10;+AtB9lg02m34TrJJCzoqVRvTi/qcIUx2i2YvIZKQGwyieLtI2JL2konKcB2P2irzTxE+wRLqEZ5O&#10;waEfM4hLx3K49j4kcJvTnbdSE4j/2fDtkyHURP4iGA7effPuRVxHbvHHZnZEAqz2gjAdRKJzCQnc&#10;y8Sn0FG4FBUx6lBNAQ6n9/u9HWNGNEnNjWX90sNruNVsZWdhSSwXmC9LSkAmrkxY3pEvrh50efz2&#10;fk8br+Ebpi+AYAk4jLGTF58/h4qNZrxm0PnCGC2dafXPYMfXOWjPornKBLuyfKExxvS4OS1ztHxd&#10;i4Als9hbM3vEXng2f5EG+1aRW6BJsgppNg1WS5k4cd80tuYz8fQM8Jh8xCUVsuf3zDcBHqOH+jqL&#10;hqeKplQmHDqSrYdV6J5IWR3aECBph+PfCFp2q0qDflZfx65OTa7bJ782PkGL0+TRqRSb/SOqXG7B&#10;u27cagYxC4oawb1tqjgnittTf0w4L6R2h0oLgTUdJj0KmUHduIVvKOE/Nx3EoGbtiLXGG1qd4/b+&#10;gMcBHsEzpbmJqpMP9/Nw4Af8vHdGL+QYJzTR7nD+CmjRbfgFVBY7ovEYLBDNc2XsXm5MJeVHa6yB&#10;H29sNWGoEd7xJVt3fHgLR+p6JHtimaqwi2enTIwaAR+NheeQs5j1JeJ1euOuUDCaLPBmLJ8gFP80&#10;uWBQvwTslV7uLRPSH3hO6OOd30RjvqTpapCe1L66ymZhfhU1YH74meAPGmhLRwHztaWCVE8mTbWD&#10;ORZuqDvD60kSa5RLD9YtbExBleB+MuMwmlpwuRQT8KQMRSDeYTVV11t0uuWnx+nO7yTMt3aHH3Qi&#10;0jhRjKgVaHFrF3M7mEI3ZLpUDgh4g8IyPThHY2HUmZA/9kaaNc8POpE0zBnqy7QdfwkZKwgeFIFl&#10;A7p8pVmZ4ZjJ08yoWGSDEtHQ4gmjow93whbhBMsnZdFOmIIxAW7I2m69+FnTuKlOiPZ0HvQj48xJ&#10;Fvfp+OeCiK+n1SYYmUkxYzwPeWK2C3KiGkjXNcubtjWgq1jzddFY0qCMfxMUzHt4nl3k9JLiiK1k&#10;DRs4Qlie8jI6kXN38WWHkz/20dw6MiDdyFURBO58Fr7a9rBls0JSKDIldWRWmkkVkxxIa24yl3Ql&#10;f+fd5p1sH6La/AW0RMOZDzNmsWhrpxWVO5OD7vfjcM5vabvd3tJLw2OTld3WUT1hK1Br7tzz2xEu&#10;CnCoix3hw/qgsOtmetAmCn4XzGHa18QoJ+PeiOebagRewDhUJSeLYLA7XK4RVhz2ad7e8D+N7WEr&#10;L8eFHPEgyhYkV7EhdCDdHp4WUulerpQ971pQX8RmiJ9As7WGm03T+z8PRDPo1IBZsnBEcP70lhN2&#10;d/zG3w1Y1ZNE3Oawyw0W8bn/Hh2ySlJlETpbZyYUH+GI1qjLk3/0iPeTKh+edqaSpa3ShgvrWH9E&#10;1tbbIvYDWhw/n+OhQZyXzaPz+f57MR1NJzEaL8qLhb+9+ypWkSdsVBK0zFRUd0lj4ARzTekS2Gxh&#10;ZyD3S/ts9eZwOr/fNZ3YH9wm3tJ4huGzi6GN2ycnrQnWG3BlwnNxb+N2swFpsb+9a0Hlo3LZXFa5&#10;vnIlVp+TeIA28QYk7BOfBhvuIa0vCQk2zbPq7n15a0wcUozOZfgYT9YrDXFRK9CiW4kv+6ZFFrhG&#10;aF0DipVIWAtkwWZl/3YYnY8yg8xImhNgq229DSBg0ClXSy/65rQqYQcHYDli1CVoaAGbzCzGdN9P&#10;vaqNw9v5cHq7Pf05/e3t1bGm2G6C3jjKIibQHRLNA4HFzdNleYr2UCOxIPDmXLA/Cb48zlk/puh2&#10;kKuiWHSiObBERA0xuiJKPQo7EMbJ+zKdSk2wEGwjyZlB9UNR6Ozd0Vkcl5b6aaKjjW9QwWPdN9Lg&#10;U/XciGlcdEgYGzEZRq0t0Q7X98vwMb/tlmheu0CjhNdbamCn7dwwhAzREisi6LLiBpXY4/iJpgcp&#10;Pkvd2GRnh/JStRp258CmMgewWTjAtixyhqT4a1N6Y3sC5VhWBqj89LlL3V7B1MoGwkSDziJDfiqT&#10;Du3YMjwxDOy8lKyAfRc6gIxOn2xWUU4RdQtt2rauNIOGmzqdGGDZYFHxOrxvOvyLaPelDKfVO9Xr&#10;ORyNruIPQUjIOa1MdgRfAYelh7QRyYAxEbJa73SSTfaCYzA3oA5HvtOLEZZl2zwiYkT5LRUke/MR&#10;kV6bdgSaiDqDqlC2ixQBkhE9iK2cAasPVxOkSCpNl3r4oCt2h9N7zqQLI92A23KkognLwvEy0yS7&#10;IWY4QKx8WbsZpcZXZFVu1X5WDLAYRa7OZv3Geou0EbgR7xCdXUMShFEspguUx1ZIKOYNlBYYC9qq&#10;kUlSPiTgVT1Nm7NiRoVqqpWNOJ647oztbsDALkSLuyXqI5xpV8vinz4c+dHwBdMxVMB5edMDaC45&#10;dqGR1KEz2UaXCaRhY6erzX7hd5NG85WrWRuvNcYirlnu7PyC33N5COc0ftJiA48ZT+h/Lnw7c5NY&#10;psYEm+vC3c6lnepEhKEFfk25tPuItjkZIud26YvF0C4B4a3oaEbUpbAoRRnDRteqaFX2Xa4r1nCI&#10;lbaHc42BopQZv6RcwjWwaK4Ky137M1+9mOdoxyJMN4KZ6vGEZLrYmi36S2i+ZXakJwvCuFw0YRm6&#10;KQFenVtQKR0/aqw7zHYZqXuDsDDvhOmoH7cYTUTj3JpCEvRIqSTRK2SctGYgs87Ty0mGD1vqSEIE&#10;rPpaA3QWJLOS7WNy62waWdjWcvHr0Qq6XqN0vvNruHyTsBah0YOsluijZsa4hNq+Xt8Eg4QnjzRc&#10;4gEtnaa1hwkUpjsxwjco89yCTdgVzB5tDFVQJRRmz5WyQTJJK/daf9eGPWVgshvwZ87QuaOo4yih&#10;1FIs/FKuzVrQcq2LeW1H7LP1H2PRKiBBoSqoxYGbeBzJ2VRGDINm0Pl85Ctg/kwXwuYsq3Y9a7bJ&#10;15j7BBann0DrW0cxbr/RC1mEJYtjVzacbvNheoXuSQyG0HcT2farZGSxXKEtmt3QjlMRYlBmM19C&#10;iMPlk3eM+DMxtd6v5WmIZ7iakXHThfxVzdR3IizagZNoWpHaO3wPtATy766Izx/8q30JOshHStY8&#10;cnBMHcI0dS7X0/n2cdGY1Rs+i69IzyG3urusI1mJxS2CrcdD4OeXyyZb6AHOvpmUBZIuXbt4xyl6&#10;RobCFF11iP5TEyUcMYyI+YbVbhSbI2+WmLegk920Nw7U5PH+fj7wy/e1/iCt2mSsqb2l9Dy/6cyO&#10;9+VRPIACrNI9XPO9iITTjDAXKOtrm1GjQjmxHMpH9h5QvoOh6cM3CC9X+UjmORLnFqJq6bRfNqaj&#10;ZTYoSJf4xaV6AUuyJFeUap47URgUKwtkUlt3a6214FEmitOGyyePerElj7esALtt78YaZJ3s84/s&#10;VGVWdjjldASOW7THi158YuN+18SoTjaTVCkyZdQxnE6n8+qThgOk6G0IIbMtE7mPdxmdPnIbw69h&#10;q/BJBcsKSk9rpn///ny7aRbJC3nsV8Cddb1YgLmbztMvJP/4Vz1gXkQzTq3CeYQMxDXdAgyHqarJ&#10;E7/wk2nYlajj9FajVJWCHv1mqHe08caZoBHdi7Mbm3x4hnJddqnIVVQXCv6WzPH8ceW3yNihHaGN&#10;J9uMLW8nNJD86gsHE1vsws62tl+IUUz4akJgFmcwS1AokaYNQVQLR/+My+XK15iv7f3jsis3A4W9&#10;TC8VMcyFj+ejf419iLE5vytNWOcSUbRpqQmLOqWv5gPTZbxA7EoyQDNliquj9fHK9ym1l/G7MFOw&#10;4R2m3YibliOg6irVrXukvIjV7o/36/H48e4fzfEMlgl1N232w8n/8dx/xFpo0gF2K3oizTiuZ2bB&#10;3z3NfZLWWhDGV3+mtLX4GYUL32LWJOLfgCL3AQ2qwSMcSZOn2aEB6Cx5k+vXmPdqf0gS3uF5glZ2&#10;wyI0g2KRYgSCL8A67NpbyqBJ/qzl7ZMQ/UOZC3bjSvhA7sAqvIzwnDVQRbhl9YcLGp3WcLzLJToQ&#10;Qwj8MHWxbHJlPDBVz3AjbJ21Wrxzm+AP+VSrvvVKGtDkSGa+XS+D41lL0I1fA/q46+xbM4lQViUk&#10;JJJaVBIoZDZ7ccBNmB+EL4C2pjBEkWAJ1ZgdVKLuK4/EUpEYX+Dwo35zWWPTrj1wP9x0fcr4WGLZ&#10;t4FPcnBE90ok2yD6niAUSmWfn8w7Hq63m2dPHiyzGLXOFarvUPF/DNS22Jg5cGZFgyUmXHhoKwIN&#10;OR2uy1TJT2dAb3eWoYtOhPhtRGfJ72zaHyNcM0lDmcjUFJWZhFNatayIV0Do0aFzDmnKAdPCJjLm&#10;CFOlCDsMyUMcf7xjFo8UVEqKr+u2Xw2g+Aa6PYPnTIjdRnCI1shSYMTJu5jTm04l640JCdgmqvTq&#10;3qMvlRG6MLIiZ2UQGcrJFw5+donQhhjk8y+cwZ9v3FG8cSqky7E68HJsqAv7xOotMAEj8g26es2o&#10;Bes1LKEbJIhspRHH1igusCwUtacN/P6NBzBLvbh2S8YkjHrp5bibO3rRW4waj5CJ3FIqvgJDNPOI&#10;Q8egGbm2mlJcCbpJjzFg3mcqEqYwtdWK7yirNNA06298DFZhYqySLzD7Mv7G43a7vmkuMfLZUAlZ&#10;3g32DVUvitlmyz9GnCf7ZLcJAutkOhG6bS9V9oyU7k0j2hDrAbIU8Ndp4Q8fy3hbLv+73VbayW0T&#10;Ao8igGmCeh57l0t2fvE0m+mOFCFj3qKo4mQQShW22R+gu5HlFKElr5EIJtptDRLIHid6WL/U2OqT&#10;QrZG6badZ/Tq34nznw8dve7+YUTtNNknh8GPl4MQQ1Xkz/CCScGJrewRpMFBMZpwmtJ1NrQ5fesS&#10;vTLqX6L9+IiiXm+cwCpagLCNpdubNpFhwZjnAp1Z8Qs6jgeLVeVZCbsNb1vgdqsHviC1ISyCSmtu&#10;qUUrasC8HjUs9hsMDbgajVqyJtBCR6Gj1f2uC3l+1O768XbnrkIiOAGbYRUHn4jH9TeiZdwAmeao&#10;JkVUmJNJpAZCPS93NkAx3lemADtwxDLLRfzhejnmtyxzcplYfrUZ+iIO93x4v4VXIBNVUGfaUFul&#10;0jlb5aqjz+vF2x6UFkRavCbv5uaQpOoQZQWwbUihhfcDYtK55OHzumUcdBrtf6e//7jyM+P3j7MP&#10;gJhkKbL54ZY3UCAJ8dtB3DUi2ZXnOSFzm8spqVCyIZzuNsIaY+t0XCOQ/+WSwhoVsUDwIF4ZuOx4&#10;4yeYVNvJrt3AEj8c1fPIjJVixk+QGTWDYmHAmc01T4dG4aiD8RZux+1V0xPQuCDsuvXySAAfm2FF&#10;6qCVq7Erb6ue1GHiojKatwUaDHv9XlTw4gK4kqBshG2TRlM3cN8PJSZFxGRlt4U9mxn+t4/QI5DT&#10;qK47vgzYoQPR+MnlKRVHc6aqtLz4UMf2QGLT1S9TOgPbLyvIqJ+gGTW0O4B2jMnbbSYXak2JzlnN&#10;Y4Ak9VN3WAuZRL4p7du71uDHGt44AkPjHsFvgsJq1HqrhntUdSZMBNq4WgyjnRxsytPUoFpZzVAP&#10;XS19tvfuIovcpnu79kOwweIZtI4ITUre3q5M5Hojzvn4ILCCc/DGs0VCbM0eg+B8DiM+lO1FbOei&#10;hdxv4ixhLSRJ76Wem5mDfkbFVacc+WW72mDOVWhBYKLIsP8+eBx6Q8b9RpkktBXCuDzlY1gRkF8S&#10;K0GsIovwAUrJ7YiN3a6nZPXc0z6Cz6vYQUwvMI3UCsCX310c+dU4XySsWipOpv7ZVtPUY09njwdw&#10;e9TFddLxPBv0jMIqesCHNQGuerSTO/TIpPEJ9PHiv1qxogUlGjIL8Kb8I2hNCsMugnxplq4ZrlRo&#10;t6h/0Cr3nmkrHmJo7wU06285+b0h8m9pBY0pORuIw0CNdTbTo4ak1xnKpFxZzuw6jMcyz8BE7x3T&#10;XSZtmIEEJFULEHcRIyof6uhPlzM3AaKuwBjQIWrJKSCb7lU8sH8SplSuejZq/cN3aBoi/agbt6Ds&#10;KChH4xmt/y8jXf8Kg43THmFlbZtmh42tvHtnE1E0/R6OH+0YE+9iAosWsFgUucCZNRouNk5Ek7lU&#10;3cLvLktzvrmyPYUf8fKZtX/ilz2Bxcg6vPW0tUtLWuA/imotaVC6Vt/G5snLtbkyMoWdLQfrCZIz&#10;UGO034yWQt0HMUNBPQLeUjYTh4FsrpVVQ+R+2aBxC2ZPzuSL7HB7qSpSRYVXHmx94cKJhOXpQKXG&#10;yVl3wK78rGMe6SwrEyhy15AEq6rje+eU30JvyhlYhHBoXJCuKIA2BpR5/odg1JKSX87Mr6INZ1x6&#10;j3pONLyxyqQjgkVspxIsEc0v3On9unyyCWt83Gb4Zu8SzXKJldqRUTjB443PDfh9u/aUHqUL5pDP&#10;qC1jNXMQ0Tm0QRG04cAfaj3CbFrYk+2j0ucBmWfwKMgxv2GKGj+q3SRGfKX/BTDgPmsjJ3fEUtWV&#10;FVXpjDaD2FDYxGrAIMCX85E4l3BARCrzNyojHDkPnhQLz5GKNcaqaMW5CRJzcuf7xY3mZQubkDWJ&#10;p1THmT/YeCYlDWxHrNggpse96zUFLOpLZAYJlUVxzrWohm7JRzEwRTC+fiv2A/Z0A9JgLngr24fx&#10;RJEA7kNyDTzmuQcDvMc6UOyNEhkcJuxkDIogfDXdUTwO3hL2rBdK1WQ930Kw0FoKyjOXr94qRCkN&#10;6WdGO5QlGIlyrvSNxsHOzNhBGQuDfYSLCsxcQM6p0dJyD+KUi1rQzFQ7dSpLRqM/idUNpPOFMwKN&#10;HB/VVxJJBg05OUO4pvCu7QFHLZFflIKkVGEKiVJVbaktsJCuuaYS68a6e3fmHGYbqCyiUOGIxCAx&#10;1gliILlw8LLKTeZBRDrH3oHydSTqCk3yqA5IWCf9xTgRPyFKsPJofJXag1WYWYbnX8XhelXLzIuj&#10;/5mEMSWlMXdniMxDzEiXuHdjrNsryH+NiK8t051mSF4wyZZEKn83F3GsKOsKagKqGIZxFGIwW1Da&#10;3oSZ1oq9hGXfKBHmL0E+qV02PPCvY2TA71Qsq7hRoap9Vb7lsI5dTdIL676d82/E6ZOxU5rni3bN&#10;dnK6FAYdyviqtAW5R+9eRFSvTUcwOd3e2u6yVdvCvg7mN9lU88iUjZbDjAqle1bCtd1khBNvmrJx&#10;sLS1Cv8WP8o+4syPuMSoSBgPA/WoXSB9UTM0AUjQpAUbbAItkvM791sHwaAlJulknq+QZLBwpQfE&#10;fFD/HciIhn4ElkEG/3S91k3+1oXATPqhocp+Ohq4xwiq61IWNUHLxt3/i7Ny7xg0jiD4fIT54mNW&#10;RaXmIty/+mxzHIT7Z/68wawrtemQJROO1/oSAoGrKq3qoXOlH3Hsvxs4gY8V5Nb22sFhe9lwOOl4&#10;WbSOALe8J9y8F1tRldkKg0mynAS/ExXu69sYykO7H281Xn17xKIxdQw8RNgl6wE15h3ZCGvZP+f7&#10;+/uHjycrnYEIpUncaca2tOndMHKLmVSXnLYtuHxi5SVfcCVLO5pDoF42khewTc0dN+KqaUcsG36B&#10;ZKf73T+MXT6tcrmPQXf89N8UM8CDmASGrw85rwFLdkumqRbNb8IL8ZycNghfwTteNIHamJeK8WSG&#10;0UUxtc6XK4VhuvwiMFJFfnoXuAJtQ70CCg9jNqmjCG7bddw4qdHm4o+7Ofm1a3DwHRJbRexgScdy&#10;pHUWMhmpNU+A2HljlrJh5gY41fvbXYd/fwUHz4fGOzi93d/9xkX73Sdg4nDnA/G7sXaE1btvtV3I&#10;gOzDJw0N+7E1dlQcJ7xLQ2gwrRNEZFgD1f5fntJX5Q851fEJqTe5XaNvON0/3z8UnkPSWieo7WE7&#10;jpCwy7nn4LOgcz5M0uLQdJ5hUzoSvt7UYUvTTCGaPLXJFuIRSstY6fCvNejGjxzgWu7GKoZZ2+jp&#10;b0UcLkedOCAc3Qz/7saIxpJx51ql7plrRr8HifoQi5J90EPsU47cZLFWhWIwqK3y5lgAEwEEjrJS&#10;BJbgwTDU8eP983K736erkQ4HH6eQReREYZHNMoNqyGI3YObEsoUkrL1CUZD1cAoD0aJEvYqxj3IA&#10;Z05mlphNtwuMqNSPt4vq6/WHrcvF2giS0xfZNHWGo5r/Gezcze3FC2AGCawBOUFVYpUNHXFuyTXb&#10;8gHq+kDz4OxvkTUQjfry/n67vr//qN9t34njVtSWZojbNVPT1qyi+0v6teHLrSNmRcf3kPvW1qCi&#10;OF1RlIWCRUoJ5sn/EDGR/T/H28dH/vu/ScFuCF2Rcnkggi8+ql93Haw8jaMXrNXTCaZeULSrnqYN&#10;X0n5GbbuBC3yS3DPgT8c5CyILzPk8sBQBzyhEpCk07HH4ArKmzycIyTe6fPt6LOhz+mveTboM8jQ&#10;hvEyVBnktnELLwwJtTwtxDYgJXQmefmrkWw2d62StQ7wWzYtYsdGEBGeh4N2iw9dlTebXm+cFJx/&#10;2ndTauV8P/E9Wp0clj4w58ihBzWTtKAg9QlUm4YabX8RPegeNhrOpM/3Gz+ro+44scXEJ6x2UW9J&#10;8nlwo2vx0N4Z2o5n5hDf7nsMGTJxmTupAjQCsjA2zmfNgUo3EbBb0LgzQB61kQobXiHN1RPuGazG&#10;zXvH4fz5484R/BloQ34aC+2g7gRvBzCR6pflKmoqWbvjxXY4iiHicNGeWAJX7F3mfg2J5UfoF+AP&#10;y1wu1w9+F8XbZxhEXyGTeo10FC+GxnPpNm7Hj0/WuuLX8HSNG4eFNnk85mkenehYj6GFGBT4FqoK&#10;bPjUkDXeKJL03V5iTBrtiOuojyFL5aJzrQtfmR7a3sJx2Zu0Cl+pbj58+hYWP320btORJXsS00My&#10;+vlE9LeA1hky4r0Sk4OYJpEO53dd07eJ3DwVCDrPRfwV3Ll4OpU4a+54vGyyG6syVxdya8HDxFxC&#10;6pdj27bFbpHIvFv5r2Dif/S9IgnZP2R7uPu7RSY9U03TmqMMd9AieQipaSNL3Q5GIa2prdPtrvnL&#10;qk+z7EpXLcl566Lsy2tiBOZo4wjmhhe1sBF8H9Uo+1iGqiTPwdkku9HtdtVKxBFmyAPSr+JfQLy5&#10;pqsMWkCdSJ5Zvr+GzPm53j6F2iZy6Ziq3EVVevnNSUobI9UM4h6LP7l7vv7wsofGWlKzlUB8R+YE&#10;HWqAZlVRjxFnOxKReoM059aYOZxu8llu3285vr2fr2/t3VWjBVuIhqJTVSc63EbRT/GsUxWaVF+K&#10;ZdAhfhjuqhVIM0lrf/eF0Cu5QUT8Ckii2ZenN1IkTxA39YBxJorAqBOj5YHe5wFBTcso2LGxBJpH&#10;CcT1F96W9zBS1NmpJ9ImOX4ypsgNCJYWBbfvqAvMKWhIg/XO39z3znHWOaEG5HQ9na8cZwvpzBhp&#10;hcWykU0iQRuSZ3DqD6E8ky50RF9Cx7Dr25Xf9vIEmtKocUjAhHwlLFmw/cuYjeM45p6DjzhjyhbV&#10;QCtIJlK0vbYJ5zrkH5mEFpdz+fhMJ2ycKqDN8YiXZC3CAq8SI6J1mQhBiSM3LbT2NElph7nCnf8T&#10;E8h/Bvzx/s7vzHNsW4Y82RQzY5ZW9MrfEr02e8EOnpk4qGObeyWccOA3mTgF0iUZZ2PTRGbsQ7h8&#10;FaRRU0i9zBbbi7HZaQ4fbx6WwBFYKuwvQYwMbRpfA02b2Waxtv0CxD45Z5groxLzZAZZNoEfLZ9k&#10;MPZQFDNBqI07OPBXRoqvhTA3TC5X7a065eSkWscyLBJ1hLlJ5MxJN7BTvk3XRVV/hTHNTcolUAnx&#10;0pomH11i8k6B3yxwgCGuM614ryPd8lArgOsHQdYiLYg+EMmlb2UPHqYx7i6HuyfPEMKNUVHIjbMO&#10;0UnBypYQNnp4Ctpgb6ywbOB3H+0K4mWQpWmHxAZmQN3f0uzhMuV4vn68vX/ef7xrJeKXcDnIrl16&#10;8IHqLbt2mzrX4/t4i0m9XsdmkcV/CVGNfQntHzp61XlHiVIZFbMG6EVkWFt3LXoNueHnBu2dC/IA&#10;QdHYMLX8K9MBv3wTn7zQcvMFU1iHMWPepVd9yP0ZtIYsU1ZlYSoHMZnoCWc+w3vi46BK6Hy/Xz/f&#10;P3988sceh9Pn8fZjdbZVcezNt1ZHODhj4k3FnGRPacqqv4FaMhqqB9UXLcwRfwVNRJ9wLBOog1iV&#10;2Vr1DLRvRxMlnEI8jiafuOmlMh/IsCKhuqdPfxjJpvfVn5+IVBzPNx+c+Ho8vaN/0YjwuMfSpyKs&#10;Rg/hNohYRDg0BqkxgokWSYM0/Nq1kuGqXev89eP+8XbTpaZPOn0oXqyBuHaE9MG1AJEx4H9JIV0c&#10;+Q1UdKDVL2N2qEhUenGPZ9Y/gvYELaQen5JMgZP1t6AdWj4k4biL+wuBGOu+MVKU1xSJJWdkBS8j&#10;7oQNdVT++GDr+IPRbGHuA9FLQtZ0cgiYYWffW46w5UeM4wyDW8lNeC9kvk5ZovTtHkGXurfL5UNL&#10;EBPbRy+ZHn1reXJx2MS1HNJigqvkQzYwFg2rsPHqumHMrk4+hEs+OmfqK3ibZUgdhKKpevEdxIto&#10;hK39aYhSjTzC4cTbR4XFTMGKMhRXgnyUIPD28Bj4pQtLfyaR1rJC/Lihskt6axfb223AwMXGUWzl&#10;IohGISH52AHNtzzLyssIYjV8/tQUuvBHEj5FQ6yDNoY2RpC6XuYaIhmti6hSOOzc3n6G9Y/2OPzi&#10;Pw/4E8iLrk/BKpCKPF+FR4VISYWU3Ck9F6z5FQ7H9ovrDWv7RIZYZpDrOmtifmi3yD1oXhi2z4TY&#10;gAmYmGRoMcwO3B1MYmaJmebul2LfP0/8j6Dso0hr2kq+06kDgrLhoeMYv2PNOczb5Z+LvxcuMyfg&#10;0PWw0LEtdzQxPK3cQTX9OvqJtD0dm7PJEn4LLcEJZnfkz6Ak2pCY0RNyjsBaUeQOKpd42d/Pgmje&#10;Tg18LWVc3jkM+XZWOam63ZRNfmKbnd2rQWlBlgwYxA3rc9ccudoDf7vkkGUGK80ULS3+I77EajPp&#10;6HtWTHXPbk0lAur54/P8/okdVoViWkwINSTaK3mznFxsQ2WaatI+g6ybrd+KEHu41N+0WfoddI82&#10;KQvIk+FjjFrZMkBd5Lx2yNlrBdvlqb1EawcbywMpGQPWDKog6dMn79L7v9giA/dPjH1wYS/jibhE&#10;WsO1IhBw+jHYgcRUDSt8+alORCJY7oguj9dbTRokvTySmEgazHcauO0vyY2zIeIZRSR+I/G4+l1b&#10;vLGIytpCKRbNK1hHqeCqa5gXzGHX2h10h4WoFFexHmIZF+WT0VhiNbpL9tCtVJ+vXAhDleDRSCG2&#10;SgVPXt6gOijeYeWJgIpxUnm5/PjhMwH+AX8fNqYQWRKzWm24vorGZlLQ8ca5clGzCp8bl/X8t2JM&#10;oih031KmPH5qJ7A8ZYJ1W2oO1TA11nPUfegwgVVZ+pRMjPyNSI2Zqde3USPzfV88cLXn4t4kHVOa&#10;sHzKyx56HvNNCGuCyb3IVNhB8XLOZ94OUwdy/FAti3QGVvjxYx6xPXi2LZHtZ4jzORJP61uk2pE5&#10;RxuDS6wVlQt6nCc4N4fsgbRd0Uxd75CJ5BmXFmtpbNdlhLOn1vN2+eHvYVXHUNomGJjrtYjvQp2j&#10;b2PYDSYlSVC5oIKaLGZsxqjtaFCaBTff0x364qEqrn5A29AVuc5lqz1iHC7vXL/DwLknsDz10jbL&#10;XH0KnA0i9WZNSNhOT2yQuObGTllvC4FbFeMuUX29f+aHfY/+2wvHTKhHqHx2QCtFPsSSn469fC4s&#10;nZS05DsRXgi7Cw974pfkAaKP0WS6OO5H8OZ9DD4b7dpfqIEgpxB6jb7O0huCCjs+lE2dJ8AsuwTM&#10;6L0PrEhRWBK1o5418IhTtN3h/GM1NTOM7SSjB1KIkP5RUIHOonXYxWoHVm4tkDz1GyA7zgE5tMav&#10;z6vNr+MGrwzYBoq6DJM4C7cgmerx0MhC0napN1YTvYHf5hCOfGi+kB/whxj7ZKouRzn/9ieEAB1A&#10;6OxFa01TiL56cRdlD7KqfmcI5I2IaWB53RP0imIriYvsHxcIEGJJMAfsaJz18W2yyW4HXd+Icu/1&#10;a+B2Mom51e445/9roGcGmVXn9lB5bw3KSQVEEm3EC/AWoy6HHmCCLqxK5PmBF7dgRKRhn5LkmKMN&#10;j4QDXHAcf5twAX12KPmEQsisIYoqneGze7UzGLtEadNCbFuEpjzqonkwa320rE3IavIhpghCgki2&#10;VuzBNiroAFRvDFmR4BH9DbAtaKYCPIlSbceCDJtDSbrSmq/Gp0GNp3bZxrphCcI4uCZypWKIqHUs&#10;8m3DdLHIjpaja0czw4KTxUjQabHnhk1t5Y/3l3/H9d3/yCQ0pajVW5oBsZRNRdyz6JDJpO80hCfF&#10;QxC/wemr1LD2zKe3SR6szxNkot2omEJ3Y5iYpYEF5B7lGlGhtSVPW5a5QnXPVr+CrBCMyhJyxiDS&#10;qQ8b2ZYFXLyf8UgvViCzIgNzzQU9pzC4EtrhHaaitZDosu1KYNE/n+/vlfyAzZkSIJ5HKa3OHitU&#10;CsbKcN3WjNPHMs1V0Z0KVl6Ts/aKnUQn4H97fytuDY0IncdoeO3BKhM8eQTUURzf328lTiCTC9b8&#10;Ct50MXpiiVHfijF3W4hnv5FZ0m1oEpcwbpswGVEnEzGDVO6WZYQiojzvHCUPuzNI5go1BnsNshx8&#10;9Hy20Y98x7Zo2Z79kxXaN/qN/hYr0PH2+RzSwRzvR4vVqb6OuXRLz3mHCtkFgwbg6Awl//GeH5BE&#10;iqIHFVZuO9DOWf+F5QwewG3FTFY5E9IT+zTXX9OwjHcFBAyqwDcLkHh6ri5kQFAVEZnN4Uz75VYI&#10;scJt2V4j5Fw+HW6h6EfYGDx14LrPhENf6qD19k69dZQkwq0q4ChF+cBAA+NVtQWpITO3oHq5aGzY&#10;qaj0Ol18jz5i1w/QvAMY+wcmopnhdqqEPdUnH5A01YLOMJ4H7YnFCli6IdZ7Q6ffrsJ7ZQ7gQ/tM&#10;Qgqv2sFw2J5x+Ni7PSdbnt4gfpSQ1L/Gun9fo8Km5Hdvq9HdMNLW7j9DLvZiLB7Aw2MiXLcNGTrf&#10;eDJnieNSlolvpPFHMm2xK23HvAg6RkPsFIY9HfDhYKSTVST+y17sy8mKxXIVt2BieGcDcyaPqaDW&#10;YcZQclE5WbGwFFZR9TgVeYV2CNkc2siA4PUt1jGOm1lj0lf9Cla2C7vThmRtl+dDxVuLEtDzXX+A&#10;qjot1P7FQC1Ci4mQQCVTDa8zccor7fuMtesxbcwaGzkNev8+se6yQ7DCDM0JWk/HpIQok/RSrLES&#10;KigyVyqZ+kwdiZZplUv4Ahae36xZJaswhZAu276yPTlS7vI/fvoUqXlTFblGMrBysliNwQokG0op&#10;49l9x4Q7prv+Va9BGDLf9XfpDR/01nGpPjQ0kSt4nknzcPu8engts+kWo2wwgJTjiU/4cPuL27Ys&#10;AVwlEj5BXS1f8LKwwWQVgxj4EFb0CMkQ04xMPOqQiEOqCgPnr1grl2leOQZayEgH5QOojff6Q2+D&#10;ACqLAwudnzuGCN+x5kcc3iq6MuU2PxHUHYvW+9+EPR39aX0qurEPMev7OmTxtrNdwuA2lfkwJVmj&#10;tA1sJq8E3pw6ueeDGY5tjZE7q97E8XA9oARdXobrcWn+vGghk6IOWjWBQH0gpBi1Ds0hFt4xgLex&#10;olSxKJ7gcP+sC4CwVe9h28uvcWwf7Fc66aYop60LD22j3ZDYbddMYTTHqG2Ax6A9Pxs3g5yQ5RXb&#10;xjUs3CLbYIpMFLqY8L49GDoqfwxZBzVmVXOb96Yu3mB/r6vQXuKuugD01GnpImS+5shtgQ+vysJf&#10;uBvbOtz46b+4NsX+plhwfPOPHvUwdu/cCo/kj9HT8IvgwenGp8xWb8c0PGxmVBBtjO566+kh9y5p&#10;h2biarBGIdPSY0zZNoSfEan4Cp493rfdIOdCFchBaAiNLbRZd0Lu3tCI4cbaEaloRK+anw6uB5XE&#10;7hqWEZECdufVXny48yPIpvBx2MsXn5I4fg43hVsrQ8xChXX5HTh/L6AQCS/GX0mywQz0Hu0X4Fhz&#10;qhqVojoOfFudvY6GmzVukO2VWDkp8DNCX0PFoNWNeYJx+xGqYlplNZtPNecrouvkCLXxvIXDrb89&#10;VpAv21qxCJTs0wa8j5W0Vrmo0Fi4prsyqjDAWWEdphHPM6KNInrpJldA9EWkHfhLyep1TyaVoPz6&#10;0je3lzOE0XZBk5WDO9l7amy9liHyAFZFhNgis9RbFE3MYljmMXwJ3nhxyQsmgbyJ9TQkyCkLgMD5&#10;KxyuvJOVyAXyTvgmVBOeN1VjnFarOc8qzxWnRE7xKrvQJpB9iWbjeikGFK8qbb2M43tb36gqtwZm&#10;fw6xOtcc4+oAl9+c3YP7SayKtPR1glfgHcjUWaQqRKBF0WKXlrSizMBI7yO7OI4862FHS9HppacG&#10;wDOI8xMRD2/mzfBk8Xe2CokFkSINOb52Xf4cmkZ0XU9arEtqyf3SeZjrDvYfSeIuflAN5BZPlQNe&#10;tRvR3zVVVWn1QN7GLnJHaupL3QiWcL6Zjl0IO9LZwQ0Uu/+BI6kTIc8FjJuWPsS1/YG47VERrBtd&#10;kPFvIbKmFccZjzQqaSW5Vw8k5+OKFeM53HadF9jD8XgSytHTN+KyYFFJ7CtCbnOkRT05Bypb4HeK&#10;rOqihv5JlJ+FR1a1okfwOuyQnCrxkm2wzdvYDGszq7qm5Yugke4A0RhS8/GBg7rH2LqWczMz2PpF&#10;TvJASjYVMbBTWVfMRmYQVGK7Ca/GTK4K8QpomQgJUNHcVLRELitPG98XxyDWqjRp7W8gikUilbjg&#10;XeHnEL+csSzNfRP2c1ZsHpXu5RRtznndVjGpev/IiedPwo49sgiGHyrjWNgLP8i2B0vn7gfPBrYb&#10;G83bMtogRJ9V+CfOGiv5sijYNUkROjJL0Tkux0imrmi3r9epllz7AcvsYc8Z5/NXeyop7MLyNPo8&#10;wgMsXg5wuPqD5EtXBdhUHelE6wkdN9GMOldmPw3GtqiUznHpawu9bmLFMzpFGiSMSA9mTT01P1X4&#10;IFI2HtX0gUrYP2buwVsbV+IwNyqGn44V2EAtuTJYhZwGbpiD6B0vxYzz245wxJj46pCXFlR8EeJr&#10;JFCFoSIogHTPF0zMwsZqUc5W38AyVgmxHD+cUJQaZyqesXqEtjG8vvaHQ2VjtQ3mpaChbGnOLMVm&#10;RfsSvZ2c8SwCLae17LjNTGYS0OVxZaETUDyAPXE1tcHqbHSDU31HzLj7UxeORcgG2CJ/FhWvVRTp&#10;iur7FF2XrFPzdd+R7o1mkSyYYnwLS5xKSEgG3n2nVrY48L3ym79TFd8qzDugDnYsQaxCBuquh0bG&#10;40VUVi54ao7qqqtETBAowWb+QQtZ8MEqgaMXDYeWHrh1Cshv4fihw8rxXhzw0VA43PLfM2bANyML&#10;+A/QwXQN7w201T6XG6hvnHstC0PVwZNExnyfYDRqNDWjGEB2OeIwhZnTDPr4fPvkB+66HTVRagbR&#10;T6ZPycYy+tD2eQkemjb74JklYjg5djAY9GFNO4niEdSVlxixJm1ofoXT+i7mgoP/b6O85uOXkmqb&#10;sDf0Laz/PWNMrgekT5ST2pR6mmv93nZzSbUFiofKh6jOVfMqOfFsdOp8vqf4Jh1wun++/fDPLley&#10;KvQUl+MXPaGfFrMF67VUaLJ1Y/YUGGPjUeNVrEq3Z5gXGEMZ0D4NeBIh8OmK3QjpWuqi1rjVgWkP&#10;Ywy214yKSKPB40BbHE7uX+CTxLV3Szry0qqxWgbbJyuL60k8wQsmYGXmAU2tJ4PdBhMcTpfLs6+K&#10;8odLn29vV7o7DhSx6KCDZRMiZzKWKtMqDUbgD7bBPYHOXm5ecnA6fTiGade48y4qTXHPUKRNO+yH&#10;2vaYdVgx8EKdAUk4yxeg2hmdbk4r5PgwwGOcWfq623LtOPzmsYlwXXY6560QkIGYsGJ/C9pgegp8&#10;vGd5X6AN0ZfnnebZr28Xf72wwnS0TZZJkZctQvmMgcZkEFvNRt7T8Qx4grNOavwpDHtSee1JQwrr&#10;Ux2JFdwnP7DRRaqKhudXI4sOOvdVSjPkxZMEoNy/aL6Jwcv34R14vNrboXRS1GeQuxxUCpHsTfpv&#10;YAgrZFwheB3f3z9nvRB+JVwghcdo64ZID7ZvzCKxreCNGkZkJpQXkfUp4xyYP7wmYAXCldugROPO&#10;NuEEtMQT6XXNIBSVSWA3m0ZdWI+wrIp6FUsLbmPhX4TTSXYl+LwV0W/CCLKhjJFLSQa9W4aIIYQd&#10;Qv8sps4QucXW83h9z1lPQ2j3J8ZNNENqrndmFUK/TOIdNts0M0uVCB+WyhALmHrFz4SA+T/3mmFx&#10;T7Q6WtXxDfnyyDRiZYLxbEBeMSptEY4RrGbQKf9M9y2MSVO8HgFLf+nAH0FpIrKPrksLAyMjda19&#10;R0ZFdQr55PM7kICMaaOptTU6txDshJY/SqPOmYsb4MRpJBVb0aAZKgv4IfFmrm1HS24owmLYqkwR&#10;SyKuIIriOGHcUhG05/XJd06qcS92DcfTze+YQZK/fCr+iDT7s3CrRb+A/AaOWtThiqQtVAlBH1Uu&#10;wqGkv2nIdynYIgqRfQHFL/VhhSGUGullsNeO9B5f57+HK3/mL92kpgc8kFvh8UDgF+A7K3yfHQOx&#10;MiFOjClAETlU9WHw5MhZqgaH2CV0C8iFNrFUZQnyTHJEv2RwuutEjoDiEsNMry17AvRbm0lgk5Xs&#10;CciDcXKedQIGlQgESg9S9NrpN5Hg3hCoVKPuVdh7D13e5+VouevFxmiDH5PJ5cyOvHGMuV4QevAM&#10;l9qbWKHZ36y0KL4dbpY6ERoONwfhRSSrNd702RI0uUEkiuRUqwsXE1bL6CpJbRmCkId9zTXpw2E0&#10;YrZj0kVuiTrsV8CaA+vB33Z2f+xZc8mYQvVEW8oNuLZNPGtexSrgDvIBpbRkgbAlBLLLZoCeVAWt&#10;JPm9hA7b4lmTyzQwpWetEERkfYkcU+sbvCohyNzqith5aYoHlf3DuHTOaSginyLEu8yFotGb9Cti&#10;Opb6m+iRXLZgJXkCGva80RXuJzcmPMdHx1CUepF1E8CaFEy4c130M3jZuYbuIUgk2/shdEKR32dt&#10;wLpe7FFIRNcmRV73fmIRLYh3x4F/N/WHqDaq5JXorg0YsRS+LwCDKxJ7xDWwpRUc38LGoBvODk/w&#10;wNAB83wKjUG7FKHUOnT5PJ5vU1iysxIiZpa7Huxs4LItXKPyj6MamzNnfJ+nUTf6FmSLOlBGMfBp&#10;L5OnfShSkTkRJ3w7jhRM5vaHLJZb48s7hXEzo2huAt7yNFisBaDGtJyEdIwzpwisAEUPkl109XKf&#10;ZvLwDP8iBtAB1inE3SduKkvU4aQYMwbPeSMsF+gCVjyoX2n9VzCHN5diUSiHdskbwcrJkJGkg4L8&#10;JfL6YsIC055BVHp5IoX1mUgHtkUKnNSc/HaWLjNqraM9sDSVCKa8AYCEfIUDe9kMW+l4PfHjxQ5j&#10;AfKqwUjvY8533to9oNqsc7ZIHmB+G4y2077SL8/w4jJ6KIJpp3DRXXrx76E3PoKEK7XH6XDCYqKP&#10;JLxdt4RXoswcjh+aoBzy4TDBl2IcU8XXhZuexToQo+khjrkv6hRVpeRIacI1iuOHL5TjKolO/7NS&#10;WoTZ0Hc7UZt7gPINHlnWvIdKtY/x/dvl5KsaqJIks4JTN10L6zoFZXWAMsQfQ89ApFIvrrUvQJrB&#10;shNreFtRd516SQFUoxRlq3TfL9rMcFhSnjl9LERo3fD1Lflxy03DaRIDt0BwZiXRCtYdPu79HaO6&#10;SlNkzzMkPEoL4lPMEzw0KQUVsQuvRJTNcFHibkRqlv+toXcUNUhVYRVKWKh/E0qW7dGwM4C7Y8qR&#10;AGxHXAJvF2lM6VHX07XzB0who9yENjhBV/CeV5GC72V7SnK6nfiC5yMHR7fLUKPxkbg5s6dEeEPp&#10;5xAY2D0BfwLNs0VNNORPYOXpTs7VNF4thCD29n5jCtEr7yWEZkzcQLNcPJ5gHuLfAuex1/goq5EY&#10;4UXaPVhZLjXjkNjcQ7TEczVLHosJswhr+BAdAzstTY7aC+ygLGZeFc1sMRnFAhgpoglbgMxMRW7R&#10;ryN5PttqadLvZyyNamTwRODX6c6HvNnr2CEISWQtTUys2AHPqgldU/Wcy9r6Z/AsxqRb0hyQXtEV&#10;+rR4iFNfxLm3gK7BmM+LFUMzyz2qfkm+nKV2YiIFODfocNVyiDa8KD3WdlghwkVV1GK96/UQW+uk&#10;FDzIYUJZqCpPVQCC0XUQdgn+rYGzPi+vLLLn84n/kLG7zPzhhQn9W4mVx6AXubb+VZB3kQU6VA0X&#10;MUMzSKsqXRg9zZUHz7y87NJ3m3pMNP8w6D4RNzTKPkVlUiSY8Y9PsuNt3qc45piLea6wlSx4pmsg&#10;+gNIVcpm82XAikbpV50duIfqS98NiCz6fOWWekaAggvL1RKHosh/Tm/t7NznjERYlL8TCjqG3muj&#10;OjJB+XBsLs7AjEhYm2zQtQkHL7lYSWW21Eg0G4uGKwKrwukHn/CoueOW2/gu7TGwDKFPmku7h3gM&#10;wb9EWZJzc9o4S5Bn44KN3QASbn+YxStj4M9nscq0xlTS8vF+5Vfa2ZesE+H//i5nY+x0v13Vq8dD&#10;8ivwQUSRW/BpiOr1oOW2z3SzHLBCNsDQ1TYarR9zzP5hmDWwV6H9T4N3vjOC5j2bGHLPqkhY10TV&#10;GSd0BVlBTkW9CEUzvAIU3MASaBXRo/olfL7Gb7qAJUL6lk6lZ2Rw0FUpc+J41TXDzTecAn5cyxb7&#10;aApMQ/12EJfgiT820+j7fK4nZH0cFw567CN3Gzz4ArmnhRJOsQC/MbaCbRjj3BuE17JNLCJ54hCV&#10;XTIxD/5xICYQKsWrxmbEeAeP5BOqKdOOv3hB+ZVCZZ6Pcew/OIyZ90b8KsOaR5GkZDfUbiv5R/sh&#10;Pik8A0VWYymDRrcAo+7bUICiGtgVS7a0D0yhq3b/Gf8/TOD/I01sMmo54ia7YhMGiaOFf4IyhTpe&#10;dbaVO291l45QPFnLHSmTBVnuEfk6z19x9mdA7CtUk1RdNkBX+bWgPgMWZUWDu6EibYodg44cZhxH&#10;lRPMrKGIJHsD/cXKc0WF5Dpvlhx19iCzibSgsYvBr2DHe2x1UDeSWrm+a7pbhGmIa/tU6uAF4uGi&#10;SO8gGZamAR6KFRZR9ipDa1Pr9/B9QcXKcFRgQYuV1bzLIeKIow+yzSm7eL3WUIzjR//NnscYDGhl&#10;be9kesJfY2NIAELTp0RrfFT/19x5IDfOK0F4S8VSlZLlC63vf6w3X/cMAknZ8v/WoS0CkzEAQTBY&#10;gYKTFiJO1rqbSTUvQwITKQ0HTzTR/wrRjpf6CroKHQ3S5nn+3kkV9Ti+Mu1oOZeOVijMoDP5Huo7&#10;uMO2LgZHeLpE7hFO00Ut5AAxg2iPTyzFoMmho27SVnCSybyD6gdIssqRc+3Nf/uIBFWJAabSsedk&#10;kj6r1Ww5zgSaQMwgWaYcXxOC6YM+ByL49PEvcORn+pWRmg9JrwBKsnubvgtcqCTkPoEHPUnNalhX&#10;Ha0vTZrpqJIwIzQDwd/MykoVlmFRLzFcXPOnB3Dp0MB5rf1y1YhsZwejYjKiyaTS34UkqQnUZeEe&#10;ukOrAoobF3U9/ejrcr3zC2dacPSKQ8VLUDOLhnBEF1xzFg7n8Z9w/wb6t2WM80nHpSRkZhLAnrhD&#10;smzOSGAXJpkgfS0GrnpX0g6NKSD1FkyNCK6FyKOB5WgsNpoQ7X0kCUd1tOuB1o1OvDAaEbds1eOO&#10;EmwUO5ICsdWoiBBoZ3qHPvaaQSfsgF9Gs/zIw3wpozy+vekzNbKOOihdUWNYcwhNERPW/D+CLyum&#10;p7dRO+UG/0/rAbSfkjYIkDL+PZ3BBpsSGZBpnWLq8tJurgayKsD6yodX1po/sQdZhQKoGfItPDnZ&#10;45Tp/B5SX8kkxOJdYhJhBpt6AjIi36RxCzbJ42v/4GfcwuvuRSqUfJ+WGgkyHBTJalcp7Jqs/x+s&#10;QuyFpAcTgqVTjZvVdCTJQnTMH1eUjlPaZBFM8ZA+oorTn1Ci4vfAKk4TTGO8tXWepSYO0/PehVRr&#10;RvWewQzbMTnyaG9Qi0kHWBAsSJd3UXYElbkTf73nqnLg63/dQFqwRaFmvATBM4WSNG8TCnhBUbL8&#10;zxjigZ2DU003uqOemm5i7PBHjg3M0Rz9O4XdyJTKmGj0lfUiXqWQX7c3P0katLdYddrwadRyXGP2&#10;Xq/H44t/379jL9KT4GFUkkIw8WrtFaNuZUq6G3yE9NNsYRQykq4cAjGWcQzU0BA/KFpR+Jgi+UgF&#10;y1y4FFJKVUUmOvVv4CY7zPYGlUAjHwCjJIVImAtYOoR8uY9fzVyWp1fp1MEQMkgQ2V6PV7ElVmzV&#10;Bj7paVXU0DmWh/Mx5g8/5WpjStAv+hyvKbbYqNxI1P5FWevzbpEi1NrhVgSCWU26EU6djNL55K8b&#10;9UktEF3xMIphUaVSZ+g7umSl9yaR0lM6waZU1T9F+y4docVPgvYzt46NYLYJUhmr49akmoVCBIg7&#10;KdnizPAJYiyikh3FiDa0CdlXrbH2dJTudOxfytQeLLoUWL6SlLyp7A+R9QjiHY7XW51eBkfVmYdJ&#10;1++DcD6WOPbwIbBVDCQ5wjMZ+jqDA0OqHApFEUk2zKSuBs/l9CzaGljo4dWfeQUOnoySa+gDpoy1&#10;hWNk7t5aJqk4kFOXJnQyjyDByJ6KGDKYMY5VR1g3sZrQrInJdrnlWoSG+NS0VJDE0hklS5cG0k3q&#10;xKmRlkMyWCGssCme9Bs4oAPrKQjd7y4o0kIzyPa2TiuqcnAZCIENORs06b9H7eKG/lXGvhs+9R9b&#10;rvTGOSXkOcNQV8LxyNsyK/fqQutKKjBQM2I9Cjp4HEX5Wfoe5B1msrNfIC6gX988WUrh0kTArQ6C&#10;AZJRrJTDjOTYFhdFkob74+Bd+gi2gzB9uOqjPj2gazQ1uVIzGDSRzKiT4vDc7OR/iSHPJIpfYpEO&#10;HPPJ23C6C0EZGX2tKUTe58uZx6URlhdGVtQuoOJHQ6Nmla7mofLCGtqzNbNsJsJmIidSHFFqApfE&#10;VQAqtt7mO1jZyNX9bd3yppQpRNRzmnLafa4uSG5fXBUKkXhrCnE3L2GJ0cSWz7yAA4gMhC2D0AX/&#10;HBqJdfjk4/o3TkRn3kXIgXy68T9N6Tb5qKcdYRael5hB15hDUvYZdno5HC4+d9Jth9QMCgKawwwn&#10;eTS35BofaO+cakjt5No9LB4RWW1kK4R+HYi0vbQFetC8kmHyk/zUgygefq2nY5HJ8qYvcSqfAOMC&#10;bRwOb3d9DLOio5NNMDnC6BRCW4B3O8w/LP5PwUFKW3s43E7L69/bLS5GPV5todm4bEIcltP19Xw8&#10;6/MFdElXU1o0wvnoc0twtSfkr7AeHA5yGSPvdbHGyE0aR99c4amBHimYaCQn0aYHHWsV/NbceasA&#10;mkziUymjPQy6w/1en0oCCjDj752Ld++1QEjK4ngfz6mqAjH8+u89Q7EJ9k9Aow8jx+Jzv+uwWGPz&#10;fGO9sw6n0zluo08+jSXyfRksZxD0N6SSUGMSOnoc4aARMGttE2jEiAxRCHcvTpOnMHAKrwPIqa+C&#10;TNio5FtSanOKkaxmUI9a9Q6UiYoYtTi0BtPm3rBwYRHBnbjcAN5avSQoghOBbuNkpacAXwH6+gBx&#10;Lrm99u/mGzDcAQutKw0xc66n8+uNt4VHh2knJpRUXo88yOLxD4aDC0qcz2OBnHXDWM3IUetQuLKL&#10;ACaMxkRr9ov1UFmNZquAEzQtaXOy6RwKqSVaB1rzQLIMIF+fDs1MMMsUSrCHVlbwjKWGjx8IcqRU&#10;fR32YzPh8zp+ZRCTYJpD9MaEM46K94NfXm4xjfjHjdT5Bd6aszKh//jYj8kDadBuVNokVjkhNTNa&#10;yH1IQ2uFhXfMFj7wc+WszA9yU0o3CmBrWKkeQ3Y4mNFHaieItR47DWhwjJKd0YDlYleduyg+bvzf&#10;YL+Z05Uv+orTkLJNoVEXGSXVKqPeiQvqGKex8+UtplAsQu6WllEmRlS3uMPje+Zby4yGhoMJRiAD&#10;jQ0mWDZrxfV4mzPtgLCalc0r63cRRjt2NK2UUUNrqUjlx8jDScEhaisQEUUbHElZj9JBWN7yeLAJ&#10;8qYbzP49FLqyKhxeLqfryyn3xDxjCrWXyFd07f44Z/Ftwvc4CwZ8pMggv81FHx1luRaH2vfedJuN&#10;GZCTrbYPkNnrLBh1rH/pVHJHgyzb/wPbAFpaiewKgmaa4cM2MdJEKEYkRcoUyMEkNdsUGnQYOZsW&#10;2V2MXAu+BnNTibiTj5sp9n9BVyX7SRzOvG9FOTMV9L1U53PcyJ1YhLDwpDn/+XPVP8QEdynHIdcx&#10;CRVLZlU/j7jeivbPdTS6+nPORwg7UA4mJzowkCN2U1IvshYVRTN82Anki35qThjNTEcJoTEpQXRQ&#10;pMBFj/RqxEaMmmaTuATsozH4v6G2dDWbgsDhej5dr8OXFrj1q95RNMGZq49EUR278MxVEJ/KRYwR&#10;VfR4fDphjyqS5Jhs3LEd3Y8x6lgMfVadkFFMNyoQcrUJvWlk5pWUqaxHWEssSCpYCd7dcfIy2eoR&#10;1ntQIFXkzUzqskEbIIpZ5SUnBV+KaCMbZvVwkyqW8/X69sq88QD4bpzvk4cbkX2jC+KDWE4xfWL+&#10;nC4vvMcsQxaqZ4MiI+RWREjjT0/FJF6hp1s5hSRIff9ZYXBs0q7On8cRz8/Om6DYgZbRqFtHN0hF&#10;VPGnQsSueZnKsmOgkYdeEUSnXE5JRRfibjePOQkwbPNNsi8FLasZtVeNI1jiBHSJRQiZDDzxdTBL&#10;0JCaDq6DTtdYhW7X2413CrVnQQCyWPWXCNpUqlZS0OHbJvYW48oieLK3Y54gSYKdtUBLVtlkPboM&#10;8Elcx9kjE4eSWYTlnXXiKR/1QX0sley8FYU+SnV0B3w8KbuQYUSVQJKvhfJLJEHCvMU7buVPp36K&#10;Zq1xZs3QFUSTKnPeYRbX0KeYP2/8kvvh1j+LWgFkTWVnFAyTx0tcbHzWQg4ztpLEgTdmaQFfGREx&#10;RRmv1CX+GPnPgZiGlfIOlG7oyVvdQVRt7mHdvyG2CYXCjFKSjjjJ+6lPKDnwu4Vc9I/HL4cTVJOG&#10;uZgDsYZc9D8xZC33IMz4fy4QUTU1JN2JGciXdL68aBGrNaqHAWZSFmXGlVxbhHF2UjwD5s7hdtej&#10;p3BMP1WVQk3Tgky1RSlx1+1iz6aaIrBenFfSMk1XHoXyBJja3HEg43DkUpB5a8NuDp1vdI+X3pGu&#10;aA6Z5l8Oz92ovRQytqrYc/leVVlVPij1L3WGKHeKEq4yr4rw4IZMzyQP1zddEFcUSlEh0hQmrGAL&#10;WxIo+VInRm7SYHeIGcTHBktBvdrcPRA8iLpNclcPoBka9cYqQzmo8hc1YuMD0lA60rJQmwIhjZst&#10;r8XbCCnBX/ruZcV3IPaw8taYkoev4qOILQdMeSWCON9itJldksrbalH8xl+y/GdG9PGNj3tEQMll&#10;aJOodVYo1Bjgpcw0qhxo3WYX3v9uWB0YUi6EABlbPcBrRqSn2pzKHWyDFrq3cqX9KenHjj5Vq/2a&#10;QpM5cZrFGvLKImvaRmODL4Zb1X4id1rn4sdinvhpx/RcSDGK6y3/PUOhWSZ7DL3HbR0rK4OD9vRy&#10;0s+A9ocyisRm83RxlPjDTvFJrI3rc/BH7EmJikIwL6Suy2xKskY3fQA7DCHTJQVSuGfGYLhG2EYg&#10;lVoJw7RFURgfSbbw4Sa5gLG3+OOnpGR01j/lvx48NtBU4HbQd0tkwvIjMnTed+5J5oniyDWQHhuT&#10;MStAuohDqBpL/Tv5dHs5/jm8jN+zXQQ9trM5vQRXfmBWQFkL2UO8cHXZ4qmsmpjaopBQwcVHzY9y&#10;w/758/r4EhTDRAxcUY2haA2U2uIHkG1z0WRJhSMEjzDCx+HaeiZAacNiORzfYpQDp1f/V+zroVVG&#10;acZsSRkkPAQXMTsZq2dxvLz08w95SykBdJpe3k6H8/X28hb9y8tyoRwh7MOfnORdRQwMWtAtq9hC&#10;AfqPM5YVgWkgKfVK8qwCQxWv58a/jByOYSNGbD7yELvVj6CWwzASu+TbsQKORRCgkAtfoFSoyCh5&#10;BKZ5RoHPN4HGWmeNSFqZSJULwJxQKHziu8YxkTJFst0qXHTp9X5/e72e/bGJFM8hA/aNEqIHg7AE&#10;tqHPqxE2XpkCRIOUqKqyiG3QguhfUrtIpeZMgweSMsc0TtlkM5g8QIXBOoZctCFvBYGKm/f+G/go&#10;YEIR+8k3rdCaRFZ9CzRTlI4BzWmMJHh3B3WqGuShk/OgqzgpES3LuOu/vdz/3l9iCdLINu0A+/WN&#10;WFGzi3zpZAFE1juI4Uv9ykiJjrKgJaJWZH9LsDdQ9R4mm8orgmnu+B/IgudRmjTpDnL9ZwTJZpVq&#10;Ci3VIS21FhvFRc9AebTMfCdon2pIO1dCLoM8Hko184Wlx+pJ94GZeBlzmvwTa9Dl+vbGf0PaubIb&#10;FtXDZZxslDHpRrr0eohcmZp1owKdDHFGURkFnTXXrWYMociroEFJiOypC6P+IQ5vr7JrOQx9jMNP&#10;KpGWFMcBLEKtwDPWME7iu+A+1iY4JYq6DjInk3jJpKiGMFAoQQQs/sv9/nr9G6FCvHaSkcnmM9zd&#10;cbrUBXtZ9cu1d5Dm5aOonQkodhmsdA+wskmWdCtCJixUDVHkY2jNx46KaC7leeD2KtWGCCwww8qm&#10;GCGyqa1l8dXwYUtT1ZoSYc/Hiuylkq2pByoJV/gMRiAVy/Vy4ltc89BaWeW6oXkTiqbL3nP7MbzV&#10;tlN7INUkJ6gzplyqQ13aWxVWGe5CFoqQYdKJyFnopWY+QF8684wtFsSg5sOiDDeqoBEphaAw03Qb&#10;rbL+DjgjUUqKxnMRsmJOBm2RqbcIpirTh9NZR1nOINCpDjnZw7CAk2lKJPhzePB9r6E5HK71U3Qd&#10;9hpB1CQHZOOuHmD2i/bkYtoElfZ5UOJnl13YxNZQhWAIFZcS7AVL0ir+qhFGR2w1vIryfWhZqs6C&#10;HWgSVUNaqmwq7OhThzrEKnLkE6wYKJYxGiYsUgyRUXhQmoByOpHNz20Or34vidFdsmoqDzuB2VIY&#10;SHKQJHRwJ53Y8GMVJQTBV2YrjNodS+LELvDHW6AtZGWCi0I3fBJqpEROI/R9aAm0PCVCmnIhOtSo&#10;rF3pPqFZQsR+ckdDt33A0gWyFeGSV+NFZGlMTxRHRTTTv9tOiYsYysRy0Wfe+2yL9t4/PwZ8hiGw&#10;a6MzHijzWQYr68ljhUHfUk5kvJDyvs5Bt7ze46i0OY2ESJslP4f91t2NUlH7giWZGepS0gEug7Vn&#10;uKOyZjYQbJDyiJ01QjWtYZEQWda7sDJLfV5W3CgWlov+TRfTu2lH9T60FvN6ZKl0tWEnq0emKyiZ&#10;ZdEH3TJ8lQoZsCTjHc63Jb/eFkVKZdlsvg29PTUvQkUbX4pRk2VPPJA0TqKSjQWWRcg08WEGv4li&#10;rFRr3YpXaz+q3oKqfXiRSJPl8hYLUrmmm6qQJjugDOwiMuvE1mcUsPMCdD8qq7LY+G2BH7+vqsNs&#10;vPUUYBGgbJKiGFb9UBIvpKn4EUynT6VNNuxQ7dREUUq30E5sJ5taNZr44aTRao9MIkg3iWyQT/S7&#10;mA2P00fBxmwnlFz1lNAKk+EM+7Izg6IoStonEBcA+ow4tAZK7iF3BMraQKYpUTQrhxSXyfdBXU00&#10;ykSyHgzTnRj9BuTQJUmZHnDNwwpQ/4uWl8TWSVuxXEn0POL63ZNZfv3oyAYarE7B3MpIz0xg5vXg&#10;KvKNAM5aZ9AW90Msy/mm96QDhxBBZFG5Gamn8PEdVIkgob4LMYWz9vWKmAHKZ9REopI1geD0gfUQ&#10;TTjUTVnadqfeIF76Mi2nZzBYtgD8ZRQoCQu5p+U3azb8Wt0Erv3/hgA9GlvZ+E1I7eF4uV/ygTv+&#10;FvI+rGYSdT7YyJ6psVz4bOXTaHP4FtQM+rMoWw2CBcKYjnbBwGOdzCBjKOGJZJ5KG20NljKQcIQy&#10;0LJc+nS2+gNs5qPRvUe94uabWnyyhmyYObDSDyzpkirVkINE76MO4MO1/xqsAN1mlKuIzS0thKXE&#10;j02sJnDZ/iiGHHbSUcaqUpBw9haqZhakjevsKZRKwZOlS6AdplsjSPojjHsvMM9NMKt1zGRw/fBq&#10;U+81N+cgH79AVoqWBQbq3btIfQzEzmoYNQuP5VRh1jz4U1tJUHzY3DejdaklTdGShGhc1L0DULkk&#10;N0xrjVX0XFZim0yUgxWlGvUH2Ng4GMWgyjRLIpvMrhqdMJg3nZLCmEobN55loGgyeRLYYkxE8UlH&#10;2Hp4iJ6zFoxeEkLFAsT/Xzlmg/lxkIN3/pCPeW3O2WiEdZoPSTGipVDZiKS2sC9EgNLbQ/sNZLiy&#10;LvZwzk6Jm8zUbnVqRw9WrOyVphTKVzswpYYFT4CBU6xyT7cDbzhW3tJGxaBKTyExSCeLfw7ZOguv&#10;B7skrQ5AwUqSteiQ+pO2ZiKK19sUGEOgDYbe16jh7NdT8DiO5oxp9sV9StpjLYHrlHesBENyA/DN&#10;NoPyM1OHBb3p9+DAmPK38BZ1yQNBcWkUp7cUpHU1AmM+SAsG75+AW2cGGc6MUi+JqNl2BidGzJ2N&#10;TT9uPfWm0TuOWQfswvyLQQpaL9MetXfhFgdD3CVShJRQwkPGLbgEKKx6Go4LkmlnLqJDgyeCholc&#10;mEXXe8sUOFaOtRjVWfhlxsJm+4OIC7qkYkSUYqZmGaQKSzvECyj50HNILJQeSDt5dcjUW9oQJttJ&#10;dgi1i9gHSr7bdcLRBolk/a1HWY36DxG26Zs14EKlpLFV3IcIg+yYSgqSpYIiaeRR5lIUF5hW5VZ/&#10;FLHT6oj4MRz4lLNTTah/9NJSMbNFgl6gjdfi7tpKpQotb4pjzYiUZCuwHhVZV/OpfIgav0qwJRru&#10;oQtGPIVUkShlhU9YPWBiBpCeHXtDJoaGxb2DtuaXY9Rx+ewPLHX/w/Lq/8/zK4xUNbfclFRRXW8m&#10;fhB81qr6lHkFG13ibRSMV8iavgM5wymt6wH2oWwCW8Qu9NIgizJwIc5mFnXuEdSGjVUrtigHp0wb&#10;Q1MopMOdtCA7Ydke1dZEySu08ERJBXA4oVO7YGYrULJ2XXhPsETNnV+XU/73e3RLd2jWVdfEdPuf&#10;Q+88KeaY62OIEki+hXuAfZwaZFqBmrX9xdrWVA1AUqUAaZ0UFsU9wDBlVNRXTnM2cANqY4wVPsfz&#10;9XbuAqkbozkyoykxcziztC8+BYEx0i54qOyItjwc/3IW0LMQv1z7qRBNvA1fCtDU1L8BSs0kUJIi&#10;dMGQ3O6gDEI66/6Jc9XQO16A1ziuI4epwySBheTi91A3u1V4KsdGRnjpqxvl3KyW19fzeDnUZ+FD&#10;uPWwrb2vTQoE05T7KJgys79NF77sxCF5azBkvJa3v1oMD7eLhkoGKPTSJpefhxZVo2fGVuJg1OHU&#10;ARPFejxMrioP9ztIdTnEji3J5PhBkKxHaA1i5453y8by9sK1qfRgYzBAGuLk3oNncbCPNsmNqt9F&#10;DHh+0WSGiSlMkqYQKs7xfteTxbhAkkAvFJipVRe/AE5G0129kDAgcVJNKNRNQsBGw1V0oIg53ISt&#10;wke3d7sFbMjErKwL0qNUjcByIpmuCCPUik8SQmtzQsoqShAyw9OSyWunmQfgtlUZOCaSv3GhU+78&#10;r4PclltdGAV6Uzg15leB8YzU9NfyzmrKf6jkUfo0EhnhKCxno1hhLarLrrDlhQiquyqQyRHbjyvL&#10;UGGsyWgDYh+NS+9x+x/OfUijuU4M+LJ97LNBzKBYaplDcERZ4kQlFbFPl/ObZ1jJlK7p4JqX2F8E&#10;BiOTyt5Viq0rE/pBI79iCpqQkspuVK9NxUdhO5qmRAhSGkWXTWg/gr/Gyv6w6JuxDO+S3A4sChK/&#10;hxZOvnBKU7lJ7OpjRHP57FXuqnkwCxmns9P1dtdbLYPXYGRdGMiJ/jXY5uSL0bWmHcL8i3vAqn/T&#10;4ROGOWYDRj48sO/DRp0YAm3wQGNxKStR8Q4cRdoMDTXQfpKdAMiVpuRdNRk9RNyjcPjh2Sq1rxek&#10;VlW+K8VC4NZMVf3eiPwISFcpZUHlnkWHx+/zFWyKkrOPXSabYkLqP0jXBfNdwuhR8Wepq3zwTPF/&#10;o0UhdDH0MMnEoCwisxU3UqlvxEc4cbuga7HwMNR8S4IyNv3LkVdAEkqrDMt/CZxo0qu8lPp6lY+l&#10;OCn6vdOXHOHYmm5rk6pmQCjYFFBpa/93CZTx/wldB7VYe/lXrQzMOGMxmSSFlgJxT8HnsOwqF81H&#10;ViUUN1+OuY0ksXQhuSHPpH8TnHOOLAzdIHPk6znUfoNMn8NSh2xnmFW/VYGmaYCu+EAhZSovdk7s&#10;nnmxnpgRJBHGyQllSyjTKpVKE80Y0ykQ2ZV5IUS8koHo7LvQz0T4PcaRrqYPicfI879pmajX9Ww0&#10;4gZu/qYpt5BmKH8b6Ahp9hSdcWz93iX5NKFKq5QEJCyCcPWvgt1BnkW+cHcKamRzs7UPLkYPi76U&#10;bMjEcJdCasVuFo+AIxtpyY2ix3GsT8TzU57rq/oWF5nMH0ArJA4Rw8U/leAk9LfobhrB/PdA2Spj&#10;5eqBSYXQ7lcOC7+TsfARPjjcksBbBunTetiiaTyoxQkDOYuDyeJpZPjyUE1WnYbtee1gR1VBXQoi&#10;o4iNv+hwKprFO8BJb2UQDceIMW+iRsHXOHkMEWfEqQEzafQ7wHDQHW3JSUEltoPrkrg5PrfLaw8x&#10;po1wVYoCXGw1KDOazMOGL68Ufhp23XEPkaWr5AL16ZsVml16qFR+MRbI1v18HzpG5U2o+AtBlPxS&#10;8vl8etG3Bzq4IR9akfnY0sT8MHI2Z0qrxLITYdW+9uD89yVOTCu7MCxLIdkGczkqychoMBNpg5X3&#10;iMeaDdJ0DibucjHTsP2pOBAi7c5iM3uf1lQWdpy3oMdyxFqbyCjOJy1DMXvyRj6ulnTjZjcV9v6d&#10;ILdKbtx5Y8K3v8W98NirlFGOVj3Mprtpb4Ve/I1mzaKUstpgRyR4/8ZcFyekqScHBRt6HoNPkQ75&#10;1a5CylUpCxMuQkAnglCKeq2wEvg+C0AMDiJiUxDq/OpNyOV0veoLFzIatalfiRp89UV1vQq6hz8w&#10;dYKSqpQ+oOxfYUCnQOqTjppiNhFCmNKg4ngcIxpbiXE4HfzLMuPSIGQQFBDaobUVpp+xasCcNK1z&#10;w8kTtBQfoK1uw8q9clSow+Ha7sKW5Xy/31kY1epg7kZX/j+OSnRAspPUy2+H9hWO7pXpQpPpNaLv&#10;UHG5UWKb2iC0ilv1HJbXzf85KgtR+fvBA3r0VdcalpvfgYEpwRQwE1P1iSTpsbsnwnUgYgpxf28i&#10;VMvx/PKX/wlww5Z2vxgalhyHKGuc4pjpK7Ax7PZhDCbCwRo6M4mTizLGaB2VId251voQ6yk+RyDk&#10;jI8bOLzESpCGHpTIz25B+X78iTADMGbTpXt6aprojVn0PIRwi79SWW3YrDVU9W8BGTcqISr6uMr1&#10;eK/DOBS5u1Q2OxFoStJrUWY1ShNFpeFjvBi/NmyfQt4p7+D9cLtaEvl7/5tftqcdSWLI4ZWj6Sch&#10;N8ooFC1eQWq4luP1wreheGL5lIvSkAea9THyG0B2He8nOHZgGEB1LhHkyO4BE9spAKU8zEm+CbHm&#10;H+CR2RgP8slwfIPYm65ngRzFKM8j34sm5nnIgTKmesbRKhPk8Xo96R2UlgpBM8wIJEbhQL8LTkoJ&#10;mqHay3SSiVHvxAbcU1h3dDLfOCfv8SkHV2WKVdIe2X+Gj0KVnneG6Fs0JFCm3jiC2r6V6jmoo+EV&#10;vgu/MwyB74HvMD3d9LC2bZQ+aGHkrhJ06sehDigjpanEJUHV6YC0W0wWuEDsGiKMjXExFSRXj5bo&#10;TwzGNu9c0Hmn8jk09/+GaN7rrgtl2NPc+XTHQ2Qi4SjXKF7uXOtFLD6+qRkVk7JaSxvUuJiXgPp3&#10;gRRNqCgOQI8/MVOq7E5eDDYPCDHq9hYeHfy6NoasDnE4Q3Qcnadp0uyFfAZ7fp+JVemxO52h2BCw&#10;giCBtugZZACei8iTd08HETULkgaJsGUJUVQVvwnk6s1JuleGkj3fIOBWmePkujBQK1vDTcSRa1YC&#10;bXKVS46gyfZL8gGbfRb/xWeNTDDTA5zWYMwG1XIeoMGb0IZ2efFjh4qZ7gqmn0bwnyRllBuo+reA&#10;9DPJdWqxVoTwwgOuUOnOfuff5aNkq014HLIR0RZ41No4+QYniOXPMkyfwPxWITs/g63l076tFXKk&#10;cGqDosAxsZZt4TcDBfRpYREqiNu8awCyDWua9vchUvNJpOU4JOynQby94MjEEbO6Xd6MZWJf7Ini&#10;V8KjV/smJ5Ds6ue1ZLtu9z9BbTwdJ86hts30otA82UQIwaOgs7xmRaBRUYdYrMLolewoUd0xMT8K&#10;zx7yUy9IrHVuyFNXPEJXGsmvxVsMZy4K01GTQTtz1WBCdo9ATyDwcWMP8DnHbi0qB6iGqTCk/BF8&#10;2y4EkX4UyPXHFaJNqExCuBqxYn8Kuuhpx71FQ2o6cYhv3x8/qh9g36Ja0bCNJsEzg1QNilWUFbsj&#10;+BJEK7xcQaRgms9SPYN2HZSjoHe9itIWx4z/lxpMbi4K4/j8Eijz7A/ZZdXA0mD+wEN4P2QXP2Bw&#10;ENn5QcMM8lWVOZUBmqZ9ykqkkHRUvdW6DJsMvwPKzskE5XQqF1dPIL31iewgL/nZHiIfLnHOPP7l&#10;2+tb30SgNjtjX/rNcIK1RelXQ+8M19Imrqtf2xntB/Q7qoTOVG32lZIWaoj6uWxGDLYeKAht1+2a&#10;/lOMLWh0nGeSlvbySYRx9NPfl/jnHEuOZVHw4HLhi9WnqWHdQI7K3wGPivaipklLkfqor44IcrgO&#10;sr6sOmZJn3yl8MiLqMJVP71tZp2K4XHUz6Aap2YgWs8Sn0ouunlc/MPqrMuMigeXAQiqD9ujsJJ/&#10;qs0vBWm7plS/OqKzSfR3KBphl9cuKQhRvUTrw3NTsI4mVgBdIIHd57thwbx6EOlT+GyMyZ4Ek8oN&#10;qI6i+D2MOmieH17Ofje0dH7TCYevTasl74yUqRRE7lxM/AiUYY0M3JDoCHYvMyZZgHHznHypObTi&#10;xkOD1EfeBLKSeoxYfMDUwArvqJ7Ewmce/jsqY+Xc+9TLZxGH5ekaM+ikX3JW3y0f7tSMYGWiVyKp&#10;wyunu1HxI6D5tjMzoSmrYpbD5S2fwHfMHChzlzUhmluq3Z7ahYxtuU7XjwMG0Y72c1h23wn9BMJL&#10;eRYJVZEsSOZD2HrhTfXLHz4wH5J8uMgxRys2c0yf41bI5rAJizxH/BTO7R0GwUAkAytUl2I1uXCu&#10;kXDEVpLY2oZArzgE3YYWHhTL8nb3k/wZUkq41vw3vLMEvduAs5xtHjMjdhQcVzpvW6lhMKHRFpOr&#10;MZNt1ewIVB6eH0POZgNaicf5uD0FygyXNwY/tNm1XcyK5DwA2qLQRrMW6PY+qDgmr27oETySmntf&#10;go/DuiOFlq3qWfcBvPL0oY8b+xhccw4UpX+xV3ZSDBgkGG70347MIHMnY79mWHHlDiIle3CQCYqa&#10;G1BkitgWfQej1bhKt4GFTuC7x2vOSIwSFTuAYyvJD7DqZdD9sHBgW0R3fdCkpgowyLrw5xGpKPdK&#10;OkbFNQg5z6Sb7hF21IjY+8VkFGbE0V+mI6ElYmaEtYXspZpBuPxfV8UrbFpNjOkUSduuoZRyJHbM&#10;n2GYsRF1QaMUIMlJP9l2JlDmk/AHofwYBhU5JCEchiTON8fbf1wACJ+uDq7WgvZ7YSwAGB3rfycb&#10;YMbNvvRRnHUj831QohMYJ4tZTvlQRSqeg6wzaiuGEAqPBCJjlxrWr58GKXjLkVApCYWBiFW6Sz6F&#10;iOzlIgiiZMV9hm41FBbB0GQok+gIL+ZYWenz+9+J1lxmoPsBukJJbz6Rj7prwpAzobooiEZOdCCZ&#10;zzT5RSADJeehSNGUl5lJ9EkQkSnIiGuc8414UdRECeX6cdMG4T2N2HcOXzYV1dAqnSAliSTuul38&#10;+fM/HoMYyJbtY+kAAAAASUVORK5CYIJQSwMECgAAAAAAAAAhAFUPoygcogAAHKIAABQAAABkcnMv&#10;bWVkaWEvaW1hZ2UzLnBuZ4lQTkcNChoKAAAADUlIRFIAAAJBAAACQQgDAAAAdtqRnwAAAAFzUkdC&#10;AK7OHOkAAAAEZ0FNQQAAsY8L/GEFAAADAFBMVEUAAAAIAAAQAAAZAAAhAAApAAAxAABCAAA6AABr&#10;AABaAAD3AACEAABSAACtAACcAADmOuZrOubmEOZrEObFAAA6Y5w6YxmUvd6UvVoZvd4ZvVqUY96U&#10;Y1oZY94ZY1qUvZyUvRkZvZwZvRmUY5yUYxkZY5wZYxnmve/mvWtrve9rvWvmY+/mY2trY+9rY2vm&#10;va3mvSlrva1rvSnmY63mYylrY61rYynmvc7mvUprvc5rvUrmY87mY0prY85rY0rmvYzmvQhrvYxr&#10;vQjmY4zmYwhrY4xrYwjmAADvKRCtKRC1796171o6794671q1lN61lFo6lN46lFq175y17xk675w6&#10;7xm1lJy1lBk6lJw6lBnOKRCMKRCU796U71oZ794Z71qUlN6UlFoZlN4ZlFqU75yU7xkZ75wZ7xmU&#10;lJyUlBkZlJwZlBnm7+/m72tr7+9r72vmlO/mlGtrlO9rlGvm763m7ylr761r7ynmlK3mlClrlK1r&#10;lCm1Ons6Onu1OkI6OkK1OrU6OrW1EHs6EHu1EEI6EEK1ELU6ELXm787m70pr785r70rmlM7mlEpr&#10;lM5rlErm74zm7whr74xr7wjmlIzmlAhrlIxrlAiUOnsZOnuUOkIZOkKUOrUZOrWUEHsZEHuUEEIZ&#10;EEKUELUZELXWOntaOnvWOkJaOkLWOrVaOrXWEHtaEHvWEEJaEELWELVaELUAY94AY1oAId4AIVoA&#10;Y5wAYxkAIZwAIRkApd4ApVoApZwApRkhGRBKGRC1OuY6Oua1EOY6EOaUOuYZOuaUEOYZEOYA5t4A&#10;5loA5pwA5hn3Ont7Onv3OkJ7OkL3OrV7OrX3EHt7EHv3EEJ7EEL3ELV7ELUhOhBKOhBrGRC1ve+1&#10;vWs6ve86vWu1Y++1Y2s6Y+86Y2u1va21vSk6va06vSm1Y621Yym1vc61vUo6vc46vUq1Y861Y0o6&#10;Y846Y0q1vYy1vQg6vYw6vQi1Y4y1YwhrOhAAAEIAAMWMABD3ABApABBzABBCABBaABAQABAAAAAk&#10;HyDEAAABAHRSTlP/////////////////////////////////////////////////////////////&#10;////////////////////////////////////////////////////////////////////////////&#10;////////////////////////////////////////////////////////////////////////////&#10;////////////////////////////////////////////////////////////////////////////&#10;//////////////////////////////////////////////////8AU/cHJQAAAAlwSFlzAAAh1QAA&#10;IdUBBJy0nQAAnZlJREFUeF7tXelS47wS/YqikkpNAn94J97/je5ZurXYsmMnAcLcObGl3rU1srPy&#10;3z9M8HI8HS/n8+l0OR5eQnY77o/wD78NL+eP0+V0BF5fX/YmwItTJooX+keI0HwDvqudMX629efA&#10;4XR5fX09HNbyB5qBshWFhavIJAoeh2G0xzaxGdns9/2dPDNetPfsmAsZ2t5+os2Wqsi+GGrne1Ea&#10;rCP89j48GTaugoy8UaX9zM+hXl4OuKLNlPdhEO4H0ieAdqPpn+rBE2HDFLQmdeJEuU4uqxdsa68P&#10;Wd/Iw0Gkh6foP3wZykrNlqxbXlQ6InPa++o7sBAB197a1OOwOdyD2/212DoP1a5bM5Mopyv5yLXN&#10;RiYteI97VCOBDDgJO20ledUP78Tj8PUd23cd6IzBmC9SzaQOFhIX3Y1YWFCAGxyPYB8FhZwGZbLO&#10;Z+rRTf9SbJqGxggkuTgL5+UsAjGjtdgLr9t8+dxeNPpALET0C2WdRsxUuAn7Pe7B97ZmLLXZyLV4&#10;Odkqcz3BkBcRqvvxcrr0kZBSauVB8Vsw9Cys9qBhY1/Qg9+Hq5MAg7SpNanIE9YkGyXI5JZwTS9E&#10;fOwBIlqoxU1B9sCJMg07zB+NWYTKRVxR/y2YzVnUM2jaXg54HtRPoOUqmukmMZj83VAIxmV8SdT+&#10;AyJPkQ3UhoS+JXNf0fwXINfpxzBpXtP2cr64dv/SRCws9AZtCu+AQji84hauEfws2Asd2/EDvf76&#10;Fre0UCZKW0w+N6lSzUwcICW1KqudyAisGS8fGc/l18DtrKP2ZU9PvrLXP4WlMTXyZuGSRBm8Th2m&#10;/ajil9dD3MW4NFp6BQjFaOVDAwpIqSiJvgC7A39ZTx6DmLwvhPeMpWamclrLvLjJQntT4UWyfD19&#10;fH6cjzLZB4ZwEJza89SAhKn7AuwKm53aji/q9RomTT62Bxi9V14rtAGw0iFrFiT9yAUOVhb//fd6&#10;+gO8vZrbA/fJbThohhbJ5vZgn/VV5BCzN0+NnVO1EQ6KaXgFuhc8muY8SypwBmemnBSbHnb09Q0Z&#10;9HkpKTSyGQH9cafUqqlSKMzWSPuxuY+leG54yh4KJo0IxD4cjofDodxqXEEx0mqSjUDJTKO8vFw+&#10;/5xrBm2CohERLhpjaZGIn4TG6voXoEzWY7qLXef0pg9Fa1EOl8vpdMzbXcBrVEBGpnpkJ0CrWzgl&#10;zlpUKQFIX4/7ljtioYGkitCNBkPql+E39nmOl+Pp88/n5wdvb/lU6XI6v5+OyiANsFtuS3ii8IFT&#10;j8KJFe2iJYlKbUKNgSb8MIWSGSSNyh/GE3RhOzxrj8Hr8fTB21u+KogMOl5O78qgjB+LVEHeDx4U&#10;2KI46FH5OazfjAzHLik4jxdcCCOBJLPpj+GW9n+2z279ATPHpDn/+fx449uV3IOOJ13FQg3wFjbI&#10;RLSLShSLEFRabFJTLMmniJaLOSIqbVRaTI6F9E+Cp+rMAtjHnEOTt8L7Dr+bQZopdLk0W1CuliAb&#10;t6Y1M0GIKfKsfRhWTskrcJ5kD+RHOgqrWEr1D1sQM6Wp4+xRcPfs8ZmXgiDsK1LoYC5Q6RCjDGuL&#10;Yg1JkbCqRKQ0e2oLsxtAOzqyjIdERq1p8Q97gd3CC/+AyWtCICKf2q8EpaqeKG3NUkzWtcJlMAhI&#10;2OngrwDWflEhLRWhFBmw1P+wEZpSXGyEboYfgvXVkK4UYYlKBx+B1HB183Bovi8WbVA2AIU2ZmmJ&#10;eIKcKumqlsQ/XIcnipN3uByPR76Kw+n0xEr3MEzC1RZUmvXKWcyFNePDEttQEozuy6m2yRg0UzwT&#10;FpVYRaHbMhAh+IftwHXgQuApkzYhilR+KUoTuYDBqPAaFhOJvLKWk0wqpcuQhUzCR8HCxwROy8il&#10;6h82gTOGp0/MIL52zEkMza2o/rNIKSgKL1YWRUyyYQitLyupyKG8fgskn3DzQZKh7BqBJKGZKNH/&#10;QGyaCsyZMohXMm9Cj5rBbc1H3QIyiYtOi6yShVcceyd2TV57yE1gU8p1SB8FnSm0XidVhZTZz+MX&#10;dKPocB+NuyBk0CV+o+UrOr8e01qVWs5EYbyyXOIEKGYQP1Vtkw40ZqW6GJCEKwcpghpXpkno8Q8J&#10;zuA6MF+v2HwOSB/fS1OUqgdiIZjELHIFccYS1rU0hUcC1Gt8cmSWQvoktY8aQ3w8MoLlVSuaBUX/&#10;sAO8iOmpGM58Qv+lkzgILpHlXmAyWs2y0KR9GHwFApcwXcY61JujKBQiw9EfJ+/4SEBMdYopkfQf&#10;RhhNjCaMbz3gGsbfqtNtRWhcHXd+/OYKltaHUrWdrdclDSkPiSjl7mMSTHi0MMdSPjzAhQMAf/21&#10;SK6aOZlGcv6HrcCMHfgW+vs7UkiXBM6o5pLa08fpoSk0gBqL9gQLKHFPXInQ8y8ehC3GkNIGlYC7&#10;bvVwuLYdFTi5p1HwD7vA+eMb6n/+fJwuvA/yI4BLHG+vg1vH5qlfMLQ4laq9vOZ4MAW02FpyPkj0&#10;EC97e0hgSyVQbF4SQ8oy7FL4D7vx8qLPrL8fOYWaxiS4Yu2HM1Zw5+R7QUUCXTAuLQrWABKAORAO&#10;pDqQtYqnbopw6EFkAikkzYgwsaRI/2ErOH+v73/+fJ40383saqb9NdFrmC7kPXDb6lfziAxgrStQ&#10;mOhMWJIECtjRSzwJZR80lthZmkLS+4fAXvwyxLyRer3o88yaQpacVBaCbdZx/+ibCO5GHzP7wgTS&#10;57ABbUZSqkzQKoOEDxnRRFrYWFqb2CwU3w5241dCc8aJ9QRyIDGTIfyagS2HVS90sjBNwvkSN8OS&#10;xWZUDU0ptmtQeojAoRg446aZdqHNUC5/AD/W8OOQM8g5JZNzy6mN6W3x2BH30cSx8KkeYIm5/pFA&#10;EKAC3XgGrW6bUyVXlAQj0MQ1LX2wKDwtvhs/0ebd0FSaDGgGXVMjhkXIpSuoXC+/BRGhb8QUyuiM&#10;soe1pORJF6sEVUyQ1KHKG7xwcjCJLEdRU7EQ3wi3+P3t7sNi/6CoOs1pPMB51k1Lrfm+ig0mI7gh&#10;EVGYUHeYQGUPQcm9SJyPBnppxypFFEm5CoVgPClIuzKy/l6wL0H+GkSHXbHUXPPUIc7Tq7kmW8pZ&#10;nWxiym8EG4qmybmUwD2JDEokp3uahL0lN60jCj2kosQkoJySs6QivxPs1E+0+yBwVgXMYxmFahY4&#10;a2VK003SRal2Yu6liXRglqRdmzFi5wFSUrwIECGTlKylUdiCj0S662xDfROi7e9u9kb03ZxwfqcI&#10;UsmTVCVYTI1lISZ6bjfom6dXMVo26wZd8w0xpXrwYaRSkCoF9LM2xX6IdxgeBkkrvxelxe9v+gaU&#10;6ZqAq/F6OueX0D2RWXanj4qOuQ0RIiOz4FqSssAMK126nOj8YAcE5npQzUP+0tJTjCtxoXVcK8l/&#10;L9QZN/87MOwoha9H/iu5S3kHI8aUhQcpwjWqnPAqugkOUSI4qlgXWmHSgdiD+D0NEII9G1jCMnUK&#10;qWtgxrLUjEyq8beiNv4jze9GO921zy8vx9Pp8n4+neMTDixUN+PSupkF1SiIZSYwl1nCUKCafpGz&#10;UlQ2xd2HW1Bh4/lWTQBD6ggQNUvuV/Ih5ytYROYRLnb6Trh7Kr6/8XvR9hgZdDkBb3pzVTqrVYaE&#10;haVVkoKrmNtp5RFRmlBHA+ao80oXRvCCK39UhC9hywQsnSo4uPvwykdzRSCb5uFSPb8N7IeqLJ4f&#10;bTdBR9fx13k6nd/f3k+e26IwI1jYDdmLp+JWeEU7mEXJo3aHueKXFHkh87XMHWgwlQQLU9jrssdQ&#10;5OUuZcCa7wLaUoPR5vc2/ihknzkO/sjG+9vpot+1jLmNk4NrBlgIYIneCbq6hQiSFbvBzhCV4sVI&#10;NzQ0SdtATQoPQSwK2tE1HMhIXiDVEAviu+CY7kL2SNWvQ3aan3Q9vX+e8j4hNaGnqIirxqL7wPZ0&#10;dEtYqKJMgNEFSRbSikrYhvrpp5po1jXR+QEzwZdCI2FtFvjW5h8K9fzl+PHx+fmm3xvzQxoTOAsh&#10;iNaMt9JbUCPWKM4BUSoh0BeyA0ogKVFO+vXiJ2g4+bfQQrbFcIoV1eOhxqLFUnkgvwRtV3MUL8fP&#10;P59v/Mk6ckUsgmj+ZDx63Yyk9E4ocGlUiNqVEicRCRQalQUvRzyd1M8XvfJ7J1M1MRAZsF7UPRJs&#10;JM5sL+pkfxHanr9c9GzsyM/a+yFFkgFJcOJv/HDEw1KiMdoGO0SZbZYoIljgDBWO2IqoIwoh0AT5&#10;c8Y4Dq+XExN8YnEFu4xvhRtBmSPxyPT4lWg7rm0lSJ9RsYgxmkMCXV4PB34yX4KQ70OJxoAmopEK&#10;Mp5qPUyGvEMYHg6H0/njA88rkUVzK2GP9CugljgY7+GiJfy+LtyNtqugdWgIXiCpQy4x+QKYItNe&#10;+ZnYeFl4csch2H0dEwP3QTAhAQuy7Jk6V4wKUqJ+HU64nztrM5Vsbv6zKDPq63EAxLN1dBeazudy&#10;FbJVhkw/N3Q4YQPCgvG767buMGEHiPAy1YGHZZKHkrUS27r1hGBKH89n7D9HvsNHHwdc9fpuuDPu&#10;Xj4s+ZXI7scAWFjUiJsharwv/J2PVyQR5gAZhM0ojQtkymMDFF6Bg01Hip0Imus5pjKlNL/9r3sg&#10;JFTInwIeobrsfueo2FPSKf9NyB5zDK5YjMisJHo58jbV1zFeOTj+mJuC5KbyAWSgFe+tLTFSU9SF&#10;KxIAhuwTuwW5Na3+B4FuuE/ZL6P0cqr4TVC/S/dFkG74Nj2k4hq9vuJWA8RBO9Hkr72YN9QqmhbM&#10;gFWl7NGxBWnLh9gCxSuYRpvyj4Mi18IInl11X6cGvwHdeMBUXiPiinlofPAoIM2FdQYxiXDpyKcV&#10;IywqhGihn8wGkszFQifMDpSetNqhO7GoWMB1+3YiSIpN2bQu1MIIfwG6notEwbqIzefhdebzr8gd&#10;pNEhfj+vYEyO4Q503QDMqQyykbhqlB3Yw2k4YCQYmN0OxVNABZ1GLm01RNAhCfGvAbtd+6zRNEQd&#10;msUt+EmJw0VP5PlvDw4vlyM3Id28jrGocHwUtgi7FJoTIkGrGT/wM8nawnRyoOfuxUI0i1GKKEYS&#10;NFIrWiKorH4PXsoLyt1wzHai2VriJvp04g9AAU4lPMB2dhVjqZDhswmUC9YShznxH58FtraUJwmi&#10;JlFrVKEWq0rU2HKAiaEjzUIEnSKPsTGgIEQznTETPBVezpcgoizdBREp5EMi1qb5w4t830A/IqYr&#10;mPYfXs9CP4Mc2wgdINQRyqatkPTQbRfu4I96RbyaNLQDtMppqKa1xMTiCtK68VJMFiU4EJSqkIdB&#10;1ZCqgt+DnF8NKMaUlMgl8DeFmDu8E+IexB0Iq3XgT3/YwBWQwVYgZeMxM24EIJmqekHz8hY/FTHH&#10;RDYySaRuWq9hZlMFjUpD92Fx6mqXi0qVj1+FzJKoY8hNEQoLgiRejxc+i+eNEF8FBpBMyKvBuxtz&#10;SQerVUYLpbCqgQX83dDzWR/I/Txd4tLZ9W6M8FapqpzcqoJhtQVyCPv0KXQtskbR8mYZw9Ja/zpk&#10;l+OvIsZUhhZcMoJpftqYWePU4UuLAUcKfyKCFX4JsqEViaGDJfr9/dP7+fx2fn8/XS710wFNoxMM&#10;wyXgpk6HxbLhGLavZcsDFrGNIFiVnqJKmaoQF0z5J0QzFhA6+kdBNxj+2SJxuAtpC8IlhRV/tHPJ&#10;hWgFTrUEmbIVFIIawVw8jsgbZM/nBzYiZND4OiYsKhSoQAEqX6hld6KGaO0klSBrkoZIC6quYi75&#10;Rchxc+k01DKaYKgIiRA7ENIGN9K8odaDRBikOf0K2eDlcu54Ny1CdG9dgWsn/3Hr+9v57f2M+yDs&#10;fqFJuEW6D6N0Etk15qk2GYs+RqjSvmOLwKExWYTmEOK0CVqy34tmSB6M7mdyXFYk2qHqDVVfxnw/&#10;jfTBE3xOEo3Cu/fv8HL+mC99lHQM1xIhJWwXm9D54+18/jid0Ob0JQQGmHoTDVNJUWZTiFodMMCU&#10;okHPGSFjVUgQKDA9/GichUTYNJKOnmBF9QSIcbACnBPqsbtttemsCGYQnwfRnB7aiZR8iNH6EA1Z&#10;8dolUJo0tY8Z0ACa4ofIPj9wN/ShfwlsTVa53CxxhhyYM1NJgGKNJUw6M4OKkFVViGRuKUuFQgyK&#10;ixNAmQlXi7im/1mUUWBsXH5mAEQsqFnoPE2VMMibw0EJ5JeFdDuUIem9EGAz0r/GQQuHywX3QfxQ&#10;7tsHPw6dLRrueY9G0iqDbj2SRsk5Ma+jyKOoMqJSAQiKWRaEicIKPddjTfdU4GxoE0GPOXVxT0zx&#10;YAxQ8+kYboP00pA+LISbWhB8fYge1WngzgBBrKH1VEg8lLuH4+X9nb/Efz4zccMkjBKtdwVNNEgG&#10;s2huKr4UOKcGU8FMXyR1MlhY2pa1rkRiJnhG5DRmiZoHPwZtcg7p9a0abjxIISVRphQ/7FHtgmgW&#10;axt68xKJUA7xOwH8htv5jQnbm4vpJAHL0Be9jScGGFkmqEuvtiJGfh5nHa+nQrKpeeGnil+HHEAM&#10;WyzyAwuU0zAHNHr+zo8DXk6XY7xHho0JMn4tOTwVL4MsBSsYGUxkjMYdRP/GnmBdd7PamFG5pBzg&#10;lT/DkLLeZYhlE2kmgULGflqEklRhAkWU6Lk5/6TA2OrER42r0aV7aceIGWGh+1mY8Zs1x9fTRc/N&#10;9N0NXGFy5jLeLFCLVaXUs2BIAWw/3IYuTN2FCHNx0/1WO+kt0Cg7LMkrHFgR2zZAg/ERqNTvx2ws&#10;uCE65lcd6rjLnxShuxFArwbxYsZ/bscM8itD4VPsG2K84I2QM2/nuaUk6Ad2v9OF6ePb6DCc2wsz&#10;cTUn1Z5CxxBmUtSpOjSaGASPZtYSo6EtYofpT2EyHo2aX5YhMRyALJAo/J8tSiIkz/GIbUiXManC&#10;cgp5Bi2YmbXhLsUytHpQPHgXhrSNpM5TKIRQuV7eotMsmzUYGXUtod/smbofAxZb0dK/Hh5rA+5B&#10;8S7p4qBflDjciXQB4+0PFpQvL2Jh2wRqg3cRevQNkZt6uZJGqYP2JCEkjbWq0sZFSIK1T2dghTg3&#10;HwBpLmSNKtAbNwDnIyuhEETVs+hUvwrzacT6VNlkYFTTwDmTn/F4PfBfSzGl+FbV+FLVom2T+cCY&#10;ZuJUK0m2YoDJk/YBsE6s0LQGnWGH1qpiyT7ky+HmoC1OH8EHmei5Hmu6J0MzPiEndmEIUAO47dE7&#10;U6+no15VZEZpV8JeFIbEQgwBOux4vnOaohF1Od4tepJsWLsiEbIpihyEgowMKRvJAyuqBrJyP+3Q&#10;lntxm9d3oluRRTQ2Iv1SNB5+Q4M30Fq/Q2SRLKeRxw3RY9YJCBoJyFYfdBHBGBsfnhnq1SjHkrI6&#10;FRcQjFyrFhOWkIjFQDdDb+PGpt4zQU8XhHCoezagk+rnrLN1LazKRYWc981IFF68sHixGSkXfDWx&#10;YcGUb5AqN1YRQVrhLAoFOLGPAac/f971yy+IZMtiL15cimJ1i0ViIBIoHWsWIXP7FM9RiFXlL8Gs&#10;6xawXFDFOyD8mR6W2oWUQAf+lOfwqjSLNbUBX0VcSa2mXqEMUYXolKNltH344D/6ZApB0doKJYci&#10;uQodLFCpmXvysp8qRwibxl5kolJ/BTicwZA45MXpcq4oh3ie4kaINyNg8dze/mFdsRBuJiePwCoW&#10;OiETnrghY1eOn8ogZG8mSYsQ2amWPQZ+iRXVDL2tG2uJPdjt8CNYypOQDpW88eBeg5XDPRBfGeJL&#10;SMbCFtShjc2i6YMJlLnUZisdEIMCKYSuvB4+9LlFdMU519i2bkqvELRyYSYYYZORwH4MrbeH+C3w&#10;iBbHBcVUp0whXo54SnbknRCfzQtMrDBbRrEgMYvuIlYgl2FqlWLch/OTtme9TYZs6g3BujsRS9q0&#10;yFromEehtrQ3/Jd057vQT+x0KF6KePrMO6DL8RV5xGuYboaYWmE6Az2DXAQNdOZmkmtvBF14UEja&#10;y5m30e/vK20XVNfATPBQqPuGiOC6RhubBiPZc6Lv6bTfC6NjtjBrcBVD5uBiJpYJFH/0S7g+L7DQ&#10;gYeyqAZsfQvNhrEFIZEv50NnIlRfUFU7s3swusaAhtnT9Fd384ugbi/13XKsKlbOn07URYyvRjON&#10;BJkQsyBLUTvISGGUQMpJMYEgCs/Pm/CTHscLdiBJW+uC3m2ufzhGTXxDs98OjWlxYFT0SkuYP8gg&#10;/pvxI7KHGVS3oM5BTJ8CS6BVMY+HIVqKgjYangyiF7gZM6eyYsHpaxEtjRtspd/XpS8DF2iGxXFB&#10;oeOV9638qCBfl9ZL01pq5lFYFlRBp3KkDuQtjqRRzJpA0uTRgka4LZuIxbEId2uLTSGuYKvdAOHa&#10;Rrgj2tMCY+KwPLQywAmbCDFfh/GLQAS3Iz65xzLylkgmM0i8oKuAQaSOywCb9BkxamFIbUqlIWEK&#10;WBdlFX8J2jZvxJf277HwupCIekDM8PJ60bsISB9e0HBwAyrrPcZyuNSxxMkYTiG0oEsj6WKVldEy&#10;Y4Wi9bpvQ99qcKrW+vMzfb0VueRtrxdGILF1ehp/eNWLeHoxGqvkpe42oYVAQ8BWadMkEPOHUcVW&#10;o6YK8awmoYNhXKe41El/Hb6+haeAFmiAgdgiibnz6Pk8F5kE04eLPb2MtWyvGnPsDg8VsQOBpkHv&#10;IFYiFIXuUKUz3dx4CdstE5s99od+RtRRbBwPzXDy+oWbaf43jpcLnpdxqbEncfmNNpzo0IS8JESx&#10;S0IZwwLwvlZtjPBl0WkahiZgo5ig9HEL9thWbPG6LfJzIpakANx4eEWKOyFcwphBry8seFOkHxLS&#10;infeDd2Lm1ZzpSVsgYCNXDYyr0g6alWNzKSC9FQKvhRNI9/S3o+gjiyp5bE2mtfLBfdBekeDP3HP&#10;S5m3DN4ShU2HNSGTI9xQgCrgRdG6zp9MFZhqTQpdRRW7tqCvxjP15VZwDJMFWpj5qAl+tIuvS/M2&#10;CCVfE+Jdb+5BVzE2QjfYE1YVRYaHC1mKqGGKQESRFzIlVKuLxeSR6IJG25Z9SXPPAQxtPrrBqMkU&#10;ASZHYBZhM+IL09yDgGKkqjiMYGUpPeHKGIcCQhB6n1GpC0EHHCE0fqSkQVhtxA7bFVP19K9Fmegy&#10;yjmRsEDGXGbe/+hj93pSVjD3E8bSkKPQmss9yhRaE4YE6cIEyNtO7g0rdVZAca2if7gXmMsN01ms&#10;tL64cb7oZpqfD2I6qUSddqsRIxAPLjdX1XWcLKUl6YddjKSpCCIZWgqupU1YX8jr2GYFpGF1GLhC&#10;tDngrwRH5xHOx1mWqoKfaeU9EO9/lDyZQ43pPFALaPkZMX2+Wf6UOYCW3t7BUCPOsEhkA7sC/pS1&#10;+9JazTzWsMu4Ipu80f33gQP16vTQ7M8AmZYJFa9hehLGp2MmlU8jtxEUR69GklARVTAuTIiqRNRh&#10;ZxQFk5G9KLpiIqpyG7DLGOjs9zr/WmCmOeEFlV6cArjE9+e59fByxm8AxRsdYbMBLy/lf0yjC6bc&#10;Gx5hIiLZhihWIQAooSB6IYOqDqJEeBRK3MSD4z87ONyY6G0jlwMOvSevSxjvpV9e9GtmXLomzEpE&#10;hvjvwh9EdBr4lSQx9JI6uOiepEFSaE8rwsDbjzSBQiQawUy3Hysh1qI/oOXngZZBhEqj0EGoaoR0&#10;4t2GTm1FgqmwqvYDUIfzcOYmJgaQKGo/ZEpJkKxlUMUqw4AJTblV6dNiJLsZo9CBB7XwK+D1ICaj&#10;bliQuSCCSOePvnrI1EGJJ/Z8hVrqxnoJWmceZb3Np3NIUxWARRKiaJEEU4hfAmJJEVEI2TXcw4CY&#10;w8Bf09rzoZ3hUtUFMKZTQb58Vx4lP+6q3+/QjfE2vFz4P13gzfZ42NE1yyoJIiWpMIopD4I9AlLr&#10;02oRgY65CxsjTc0e14GfRjOSIAdj61dNfF4yQB35f6NUIKPC4iri269cdsRjA3IVFUxDSEcUTQoV&#10;RJyATuGgohiZC7ZBx+xFRHP8nZHuavjpELPgQucAXtZEmOKpV64Yfz+PP6LHzyva5hoYg1ccJwBp&#10;CQ3UktRYhbZKdRSMIIkR9/NG1i3CSeWNCOfoo1oXG8RGLBtLsyvWz8Gjjx7XPk97Dx2WJhibvvCD&#10;ZpCy0C+a5bsbrfM4omjFkG/4dI5glQayosKMBOIkJFRJ6saV0yF2FSRQKaBjdsJh3d4NgW7xeVpg&#10;KDGamBEzM/C/zVtbbJQ+SiBcvAh95rVGWAoFwIqvG7NBR5CM4nRinCaWo9lEVaMLAV1RsB+OUgui&#10;C9bRN0Nt9nFL5FkDjaCQM6NfCY5Cp6YDlI8Wmqb8YYWmzMwJ8FZIUypMYvRAW0gctRkZFEcbXqUl&#10;rVQidlSEKhbcI/mxk0zIFsWs2pdqOxoHxxFCvDsacIvP86EsBidEp+h2dEFaE5Rr3nPw7ln549/p&#10;7W6lRVa/Btwr3J5go+yJSzNmA2Io86NDRGL+0HmqjbogQt0MteG2RmEWxIHULFv8HnAK9BBhmmJX&#10;SQXDymRQyAKmjDKIf/womqfzhZiDvrJnu2oYotp8IsUTSEyN6OCYzo5GRnYNimTSwi4odJwq23Ya&#10;smIkrLKhy6+DJl3w/GvFWHXTQ5D1mRRK5AyegOkWGiuI9AEhTYO5gCHohH2LvzDsNl1Ir0dFzyUo&#10;wxkuAJNZAwhlRTFV53rdJsh5AjU0Ukgykc6N/hZwwmP2y/xzVlRq4D7MFtgMj8PpeInP3CMIn1al&#10;K5FEdZZSnoTeS+NPkWlpeTamjfEEEkhV0CawNY2SarJxijY6oyWsGK36bwm+ZrOpcz8PrSTTR7cw&#10;mmktr6qwEchQRI30Enr7wQ0QP+fjNGoWqIX9VbCBeD0RgJcWVWXGLdaC5akrRchJeAzxbLEF+eJR&#10;1aiTvAUl4iZUw3vafE5gSjX5SAH/vxMtoh8TpFA100QM72YEVZmDy5AbbA76T5fhC1AW2iiJEAWr&#10;ygahskBshgopIHH0RmUUxWAnNvrVpoSZ163NPys067qZIbQAEomwhUpWZey0YYGHX5cGeBHRfgQq&#10;zAITtjSpGhR/xoF1LLbss3GipazT6SpFeBjgWoivxWOQzTYwO2tj1ChlM/9fC8861p4feI7LGDEb&#10;YuVDJyMe8tElRO9pcB8KSyLoIiJBB8KtvfJrZ+YU2Y8wlS3JEoBQEEutFSF/K2eIAL1uaHkF8Em3&#10;be5Tq1safWZoEbD4yqC4iDWQRQ46VkFoF45XEAY5XbAPAa3dBFKEX+xCvIKqKRUMzCpMVSdFyNdW&#10;okWIxiO4YtXDRmPdHVgKttpO0Ty0Kz8BT7suQNqCvCsIXsgcoVgw4kmJE8m9g7V+nFcXMiqmSKE8&#10;mTc++WEeNYpC37sHZOwjPVykpAoEa+SYbKcsdIORbBVbHGizagdl1XfML4bWDvuAnop5MTEwLgiP&#10;wHTkyWq1w4N5CJIxpFuEwtKSnk4jVa/+H69uVzEUV6RKyVLVSlCXRyNtUEWkBgaraO2HvlsCsnc+&#10;tlj/GnDKtfbMIS6+kkjC0HnYtg2KCpUuIgnoq0o+C0gXhubuFdZ2wyk5rYqZ/YINMoseIR9oBMqX&#10;XK8CPum26D5R9OzMezHMbwMXiSuZ+aMVjZXkIDXQdllIg/NKhw3hmxkHqNaJXiKbgNKmSkSlvUqp&#10;S4SIbUHIgMI00qqdy1rdVVTjrW7FrnEQab4tr2CT0U/CK8bsIXgPI/jmRivXjCF46QMhVQgJfF8s&#10;8yXIT5tOC/LZaIZl6ZMIDQ9VKa8I1UBzByLYA2Jm9/8uYFRcOiYAXxMiE9CANegOL/8d9XtTueY0&#10;EGvohipMWzRhbMif8FUEFnxrLX6U2k3S3G2jJMSJd0VkTShzDFGtboXZh5tc4ZR+tet/D7QuBK9g&#10;fjbfQhYx7Fg6/jtf33TL2BplU4AKSmeIMNHe6XzR98ucRvzuPV9O4v5V7FRjtzrw58bZPl1JWa6y&#10;RXEZoypXzSbYYztB61roO+I9JTAeLSiAPYAvL2cu5GppxC5ojAU98reA8fAeohC4cqHmhsRksM8I&#10;jqPccwpG2vL6adZRZAkjhlcGpawUqnpQVE2mmGmGVsvYad6jOJO4K9LzAcPRShFa2RbQRorEuCHj&#10;a48X/tN3/opZ5ArTgbsYjZkEq7CNwCsn/8OUf4cxm2NQVRTww7VIbDtmMQfFqWpMCtm6iW4F13Hd&#10;+poF9Pua/B3wYnm1CiRlWYoYvGz5Qdbj6cT/DHXUO2Ih1x5CV6WQ7KcoQselIS9jr5fzRR8Qksw6&#10;WRGoYSGfJkBDbUXrGw2sAhb7G5mibTTr+6M+F7xgXisWYihLrQkDC8wN6IQEumAf8uZgC3jpFgZw&#10;Wk3RiEDKEluY8o6f4A9wc3qtIYOwd7IrmBo0fAQxtRU7TLcYT6ZzGbva/TlwwbVMXJpk6pl8M3Cs&#10;rq5gpzNzSP9TR9YyonHsQqCuQYZMHN4A0YOpw4PybJRxFEpM0GJvh32vRgiDe1pKdKFKQBCPCP6z&#10;0ALl0nC9tGaSWCCFQQILjJsfZM47Usg7EVc/9XBgLigjquMYagPm3INY0k3e7ISDhZEr+2xD2hOi&#10;IoaqlEW5gG4Aq5bANf2ixXXHZ4dG4EXDg2VUVOkRdBozg5A6b2/n9zPA/wxXL2M4gHhuJVGPNEzw&#10;c9J82gZr31AZ/LiRLNM6g6lCkfIOlk9V4ouwctOurAO2e8ynqL73RHlGYLVccsHxcMkFq5VMcujg&#10;dRt0/jif3t+QQADvfYoBasTyHjQFJI1QnL8zzXzRHqTj5b/LmyoaF5/GcwUTqxJDlLqUjJH1FWw0&#10;u4qdzT49kAxYOwyHKcRKOeO1i4cFoGiuQp+GvpyRPW+fH2/8/8r1BUBWcig+E8xkMGSy0CluqZVJ&#10;mZSd/ThkxVyffGhQZG0UYgZqQrtstBNdoI3BH9b410CvHrKTXEAVUarCQ1waR8UMulze+d+5Pz7e&#10;sQXxNcXQV2PH6DHlZZ/7Dii/yM0LIE11hAuJEnsVNmpMI0yRTKNM+R6hXTfagC7A3dGeB/6mhMmo&#10;SHk9KfHc9yPmXQ72oM/Pt3f9i/eTf30qtGncihJ9JNFuSMZIJGxAfG0xBAUk8yQaVUVrYFSuODY9&#10;6G33YOp5NVJvcHvDzwgvVJ4qvaSxruSkaADxETfSH5/v7x+8C2r3oLBWGByt/yCSrZg51Arcg3QZ&#10;wyn10G8QKTDTNAKQwWnU5GbmPaguJlPbK74TtNZJX23/FwAj0CCyFsSwiIm2jiJpePN7wU30x/v7&#10;Wa8KxZdNC4JU/iVHNx6hK6CQG+F/+jRIpBBIPpWzT1i1EMtYE3lF78cqTdlI5dbQ2ozst8RI7LH9&#10;VVgYGMTtoTNL1HwyduLz+Hdcw85v+jBIVTcofs1az8203xxO/DVXgC8I+Z360A48AlKsawvSdt1n&#10;Fate20N6QHf046kwG0IIXHVaMMlzD0LqnE9npNBFH2sumNCaLv3ZB9PqA1Trlp5v7ccXN5hANA1z&#10;OTdomEK2sRthhwl7FbAfdnkBe8P/HeCoByPX3FUErQoLzJeijSOWXuLZTFuoa0YqJxZEaAX+6hCz&#10;J1g655GmgonCAi09RGdw1brDPuvd+OLw34IYgyoUrGfDCnlo+cnCI9+a13vzdQ+aZpGNTS+BPnrw&#10;0BngfVH17utBTImiQOXDbEDyKK9DVhPTuee2WEAabnbocJvXd2C1ZwNliLBR8M1VHEtvXgRS5Xq8&#10;eJQ26ROEq/IIS5esRY/CEROPZcNduCXIQxr+XeCQNewcewiSNZBCB3+0YzmBLE/XYjU112orTcoF&#10;zIVNxaRZlCIgL5SICvqwMF3ReE9d5rhu8d14vh4VoGtXeid1a6MXpuNT8iGaIxfqanA8iFe+vBk3&#10;0RSxGTu7Iieq0QxAKzrLLiuTxSUtljBXQrLqcSP2xPyK9u9F6dOwc80iBeEKJRYgXvuTZBkT/YI5&#10;15NvaKDWz1DRUIXqVmBpUzXEpE7aiDCBnrsRdwZ4QA+eABhDDEMVizxnVakJ/hEDnWyGiWMs29xF&#10;gRLFJGSszVHIUqLga2GQbNgOnXzJqMEGk93oY15pYar+ig7dg1yT6JnYSR+1Vr2wYSbGDSahS6Am&#10;PyaQmAVMxJomxFigAqVPsSugVl4zrPsBY7c5NhkRmw2XcG2wPw32Ls8AyMU+p27NoCi51gW87M0n&#10;o5hGwZpJonfH5EfWGkcRbEWfgp6XQ0FveQsmsRcx1W31+2UoQyFRziSEQowQyqGNhWnBz/zgeT/W&#10;Xbc6amMKynA6A5QxfruD1niwtJpB9DGQMApfwrQ9+FkR1VVdwVDXwBBBGuYa2czi/wzzwceM6IzJ&#10;H5l1ouW1yAhcUtwm83kbE8JZIc0CihscaYxKJWueSKD4oTWZZqyo+fkQ3d+/vJ1QSZomhFQmJ+il&#10;Y5sGxeCq5V8KL4oI8WBAhKydlkoBddHCfAFWZDS0dVAGISG8e5R2hohWDNcqqeDbrocjv+tIgQ3l&#10;ZLy8nj8+3/mEjj+TbpHKFo5/J9SboP8vkV/IYuGTy0MJAUJHamdYVAjSFG+uul47IvzrCsqHBaSz&#10;39iQf4IXNr0WzjdUGKaa04PE6Q/weZB0Bpndh5H/1pj3tv1cyBWMiSe4IsGmJgUt5pIFpJkySBce&#10;/sievm+fOTSKzgJyXvpoQ5KnXV75BTV+vl8/fm5/FQFn0EdmUKu6G12o0kBgVzs3d+pmx68BusMe&#10;eX0ErlGqWEo96XZr0KKRgGz1CMrUYfYwk/LHPkM7gxTsFB3ZIVdKIb0f987P98cvv2ZjMqff6zu2&#10;IP7v8Su4bjHGbr9bG3p61IFxJZg++iUO3jt49WRiq2rbYUEcaFIE8bUD8Uv2yIDym+dDuHGmzByI&#10;wa86fnx8nJCGEKgP7qwppNDlrNsgIqoh1nQPxrCpb2z/yxArxeTRD/dwjbk3aLGkzpWYohUnPTSV&#10;ENcjXrp0FcNdTNxTp1bondUxPgJMcR78EBoz6K1mkKxZ0Fq0PFK8iusWQ8zc2NUZbgz+e8ABauRY&#10;mQMWGAUTiL+/wtuLgjBdwFzFiEEW4CJ2/ni/MEv5LIr/CjquQCNYrIyYQRexE7/pyJ+/oo3MozZp&#10;OlCpB+CeYFPfh3bsB4HJ1rpgf+Bnffh/4vnqH4UcI4c5HOp4/F66gU63tydm0PF4whaUe9Ay4nlY&#10;D2a3cpCfjWT+0K7GqY2jLP2foDF4EB4W6JdBc6gHlkVPkLAs77g/xfLyLkW6telZmbhwrBYvh88/&#10;n8og3QoxgZwAQ0jB1IisCZCiI7qHHOIlTJ1UoGjNIV2OEGaB1m65N4/CtIEvb/BbwEXikrwyfU6X&#10;058zLjHMJd1Qd3BCDdEqQCfbil8v/C/iSlU8aga1NgQ7VAOQY9q4pIcIPqfLHwvl/3UOc4Ecj5Xu&#10;NgibFdOqum77LeDAfroPCfaDC0IcnEIf+jUXXco2rkFiatvwbsfrz9XPBFoOr6Z10KeisOyxapuU&#10;R1aKsYRFTbqOMNIsW/+/ADPmBOJ1y9++4F2qXu6NBMKpeRpPVitNemEZ0BJVbA2xV/JHchQ8dLaw&#10;SEKHMZfhzKquKMxUStMwjuoaxjatdEuUvwUcK2ZQm4JucD/4JXj9lgt2IT1RrtMxmJjRXKWs1zVc&#10;ZBBEU/cJHywqmEZJP7sygZhFhFnZ8uGiVDO0ShaV1CFmhLEipRPtYpS/DFoA3trituJ0On9+vL2f&#10;Pj74NdT6m2QFc3YmkaCVku6t1OTAcoJwtCVLHugqOR6gvQUpj0LmKo4VzOxFBRfFdkzcdnpvwReE&#10;fATYLcwcloB70OVyOZ8+P9/4htO7fs6lzyDQHd8hFYsGQmi93iRUjpwkKmq2y5IZxHyRxpy2Mw7B&#10;Bo5dHLNoUHgQpHXaLyQ7sNP8LwSnjX/FfIkuXuZ9e3vn79rlb3H0c3R9xmyR5dwekpfL9TAVdHh1&#10;hYMgpUckUOxCAal4lLODhbIJSkdUEppdQKNZNhqpOtGK628Ch8E55/Pr4+GEzeftHZsP0og/SeYn&#10;3mEl88F/yLgyE/YT2SIXaEEdyFWmPXtpCUkGEIXsied0TQ7ZbTFshSyjiMPsVWyxWcGd7k+EuhDI&#10;oPf3I3/YF0/D9ItkesdJv+hj0zhHmMrNN46bUAyTQF3Jl+NRnQWt/HO/lf3OIF3LnD4qqnODEMnG&#10;hyRmaj0CFSNllS26Nthi88ugaWcG6Z0m3gGVDMKieMT7hx0rk65tWUB2IkoMVOgkRUoclqbYd1fY&#10;iUxYxyPQB2q4iGIRqkrbqHdcxSbTHfE24vER90JzBjCDcBd0OV7wHIw/53KK76F6Sm/oKFzCa8n5&#10;atAagiDpJVaf2LMABeJoYVYeDVKgOr1JhXVT8QirUgKFMFrLrCcmY2wy+l3gGmCzwVN5/gLHhc/B&#10;3vlUHgnEG2lNlQ2jvgslyJxoAFltVyAjKRXuFQklTOZCLQNme6QEteLISgSLQrQIrhGOyUV5ZxMY&#10;yX4jMFm8DPD1xCN/xOV4+vN2ev/8xC21/mvYPeNsFyKo7eFmrgEvsbpNkHfNi5zVdpg1FQJVMqIb&#10;S3L2iyohvVEpgL5JNNX/K5RA2oFO77h0nT+QR3pXg/8tXlNqM1ct1idOWhTtkgwwVFrYe4rrrLnA&#10;ElD18hLvsUrVovdpTnqpYBmFESYZzFxBQxZMTP6vwBlDBvntMP4qIi5ffHsVNTIojIilCRrKJQxN&#10;Y7AUgyi6GdF6gSabi1yVsfKh79FKRCs70liHJYYsLEiHguSinhuMcN3i9wKTxFdS+ExMFzEk0hl3&#10;Q9yB+OGg2yfHs89iZEFZyNMsMTGvLCNOlB1muoFxiBCIlOLxUEWhE4inFA0q18srWjnoJbO/Dpgv&#10;JAqvYtiB+J96Lic8qwel/3CQMDWeFErzVMWHuUZ0BQsGJUAcpvciXVS7fwyn2jKxAep0uphgJEu0&#10;Ogb6P4AHicH6uZg+NxhJNNuBViZkrPJSFOW07tAKpwbiURT51GCOcGkM0z9rlH6UgveDRCMdQ9or&#10;4A9M3vUs5PdAExYZxATi54PwOPgfPV2ZrqGmrAIflrgqwVq3hg6ySJoIBEmckjTiFq19Uq1p6lEq&#10;uIp4xNWcnW8sAyHrhKY7M3GSvFw+PgbvAH0R+k58K6JpZdDrqz5erzfoj8wgTfA2dHYZ1NViDMqr&#10;rrNqGxblJRa/DK09LGfdpsD+OrJgrpOyA6rYg0JrVKqH5EtKaM6f58igZaNHAS18fSNL8BTi78+b&#10;UEU+D+u6trWfGtLQmEIHXkJRBuGqd5kFmAkMip0SZrNTlnvkEiaZDB48imdByuegWH6yebmcF76w&#10;/3cCI9d1TGmkWr8NPZuCbXPCGXRd7CeOa3HS2xC5Zr6M8OLYWJAHZUJnyiJvXIuk3AaBKR9IfioH&#10;GOzb0HT5+xFNc/r89rYzSLMpg/2g39wXki0Bh469VD1rJOOeZi5ELVGhAMeQiEfAEh5p1KLqRJlo&#10;MbH/f4CHzPmIKVQiAZIDq3MyVsq7TLHQGRZm5N4sjUhykkyNzffNzAF9GQwqkSWua5qoiH4HGyqa&#10;BZJuZVNYJ+dvRN/P70UZK6fNyAQqqnXMbSJg0SR/I9SZBiVcytciayyypZXGqKFKpjr4IPUAFYR8&#10;KiBr2cBARCyI/zpgnHlofjjl3TStT8SSlgGns92wY5JwJ0xEIbhOVaAQQ0DraOljrn7gQC3hQQMT&#10;wSWvxwQWpbio5VIheib4Onxx+BW45ZgoFiA9hbdD7k3IraBLOrV+Qbeq7GHWC1BE2+OM1OB/lPYX&#10;FCWUIksWqu0jkwkWxBXr2r8QGjDnjIRqTqG4G0Fvh9gdhA5x5kE2KveO/AALinC3mjVfueCVWiQP&#10;nShUWW4f11MUuS3JLJkaa7q/BO2cqChjTsF1tEZeB4iwUJbMIIMZIEx5BDBDSGeJSNWtRaUMW8GC&#10;vUlTsXyyGbK0cdXYStJDAtv1SBmLqixUFf29wBh94AyiwuIRNNEzePp1eqUK2kgTT6noZAOxFlls&#10;hQ7KK4piDgtZOkCe/DivO1bishVzFoqIUqgCnKk31VgRE/b/ABoxCw8dpQ/jhf+rMug5FjRYcj2f&#10;ezksObfznpRkZFiZASiOiiJbCMHP0EnJ4NSBh1Ll9fL2xp+MsYHkoc4qPerZlqYAGEYHzSUq9f8F&#10;jDuHbtLcy2IGhT6q5FnzFSW9OulXJkOadVJErpYrFqENhVYotCFsEfIZQmgfnOGof9/6cjj9+fNx&#10;8VfPIPYRp81cVSSbdoJ8CZGhKtrvxQ81W6D2OROBmJBURD0A5cW4QluQX93WxWKGKqst0TAXwrRZ&#10;FpRK0qByoU+zqFC6ayhYs8L1C/Qrf0aNH72IZqS0h0sTgY5J0MjACEVWOxFDr+240/17kZ1FXftN&#10;6sZRyJVT6296aHYHSGFOfa4Bq3zokL+PKARS9axtyK8BOKqzYocOx/Pn20UuFosgWcOEqkJ0DQ5T&#10;QH8lIvBotPfiUXG+C2VWmvI+aHJ5u8rnzYvPx4Ay6Vi7WGU+SFGih/VxJimFtWlVThaCiKLGDqSg&#10;JPibNtLL2CZUSaazonKiZKDXlHBNRCRGwzjHm+1tQKRrwR7X2KOx0LOBmFO+AlwwsE4xta2luZCY&#10;RMmiLKAlEoVNV8mOZzDKV/GJVIYodPzoHDInLzsJUSzUYqCqC4odDPnnodRh0/p5CvUj3QbejwUb&#10;+PJGbsfGrjWLMIdWlQmUHzNaQs66a5xivRxTR9m4kI6k7PhvWVNYUUxMwej94/O9fPZUVdGrUh2a&#10;REZNIWsMjdsP/zqwyZqYmP3foRv4XbMQzppbHbFALSYNeO1YueByeEWqiETwtA7OpGz4UjOFlo/O&#10;1+OZ/2jjpNiUWVwiqOjQGlXAnamjbyKgUY7SInW52rY+u1B6twJa3NzA4/H4rnA6lT4AWclYDOAl&#10;hLYsYqywHUwLIlBY2RhJJspIhY3wYHFQAjX/aYNCK00MEe6iZMNNh4PDZVpjZCnUG76wvAN3uv8s&#10;tnZe07RizEllIRvbVYpVeIsyZ7KuaDibE1X4BFXxm+WiU0yiMZPOGfTnzQ1kEdqAqMoCtMuOkH05&#10;nE7adPQH4g2ooHe9EfuiPKLFR2JXf9aNOZ86GjtRmiHLOOnmip0VRFATAQoGkL1pLx2FxahU1ItG&#10;eXz/ZAZ9tpagxaZ5hYRRODdUI4E+zvweixslxMgmMY/2N6OMNghN2nVsmqSc1xKTyxC0CT0sJbKW&#10;PIi2Uu1TFnblMqo0T32YFVCBW2kmEG6EKLB8gpT2WkVmeUDqHC78SQpcxfQJEWp0VTMoGEfeATb2&#10;t2PbCGm1MBucah1hYVNrgqh1o3KlVeLh5bKgMLYJ0MoG2CsOp88/H+0/HBuTCTqWCAiBOx+9HOBX&#10;KfSVXsfNTUiW6gWR9T8sYe8MeYKjEC+GtQVAIQK0sb3LrHGKCK1FLK0rJZBSXWy4c8xQTBMQZJCs&#10;WSBTLu/cb/gcs+xBCb7OBCNCPv9wBVenidNZzBrrkMdfbBRxJjVB2PW1KJFZz2BRqNmirAaGLVKt&#10;Wual4LfA+AFH7EIHZQwPwbfTYb+CVeX/Ae4dvyY8wwShtTHffhYkbaS2H0/9rKMkoa91kafQoLiX&#10;yCJFnWpqSU4ne82KP9oO5sCvE0aXamXfqP5hhNFPAQ+Rk9hMJkgfecbBCY+F8yvLFWEhvf7IffNh&#10;Y+tVqmaRCqNyaVjRW84Q6vBThvDkPzriiz6H01kXsxBHGcZB3Iw73X8NbhonnLTeLDTvZlIpNuiQ&#10;24jgPQyWD1cPqaql7cykIuuCmWABNApDVSjQsDvLX+M48F2a/w5vvJahP9E3doJt017sP1zBLVME&#10;n3DThHuyLWJVQhYCyLXBnYd+jCZuNmDCIyodLEoQahoUbk6swlZKiDiYxvzvaAf+Y05lEHunHkFl&#10;E7P/sIgyOYNZ6kWV85TmqWo6y40SCE5mXBBsPSeuXCxWPOohc9cighSKBSCiFk0dIGsRgjgO2zRQ&#10;Q/SK7PHvmnS9EQfCdv8wwq6J8VSWCW18NduqrA+aRwMKLNTa8GW8/DWaMJS7lJLWo0M1XlINfNwv&#10;R2Ub5KyhDrf7r/xhE3OhCh+bUPAPA8ympvDLcxY+TemZ15GiUgWqHR/8a0cG8WcdwcmPD5J8YZi/&#10;MUJOnnPMVCu20Cgyb5adEhQU+xCoNZZ4BBePQCE2YZ/1r4Zny9C0VZieSMhWkWeYk06iUTdTb0jH&#10;Qg3SA8+e+QpMuYjJilnFl/Xw/Mgxw9N1KYXqRhSbxsJgTkrcmJukTCImNOsUuW32rAhN/cMc0+fy&#10;i1PVKTzDhcwscC0yjWwmIc4w4aIiWZw9ltHar8wwsfgCTXpTmVWBZSNAOlEgbhWKamiSVSBTtiWz&#10;cob6Rij8fSGeGGXyXAfjquo6TIWa8JhyHSM/K6TTdQqP/r4VeuxIR/3bD35SkJsTHXByC1GEhKxN&#10;JooIxUgdulSVVtWIjSVRqxKxlNw1bc3+w2bk1LawJKZUpR9Z6Mgpt4ELCCln8XoU7QQyaMP/aM5f&#10;m9Xvhh71Kp/j0JtRGlixhFaTlo1MJApGjux0UyJLyc7aqGqvY9Fye4hfjOlMaWULBlPgSXYlZx8J&#10;k6Gor9TFK0ABymmD5/Zn/mQxP8qvny7WLlTR0oBYFiFXK1NYGKrWQi03fIyj2tugtVhBF2mMbYH+&#10;emhqVSc01akIlQmj0rBTCvE+uSwPUymvG7r54Y+mA+e3d/4XNFrVWIAYmYtNPtlAclR0FixE8NPV&#10;zbt1iSIB0bQizK334R7/e9v+ZkynbggbwNCLTEISaXpv63HoCx76x8E0tpPdwfHNsSN/sJj/ROb0&#10;9skM0oWsogsrJ5O9ooN65SaqkYURuorDzhT7VnWN0RKumWwIsQj8dQX15MhBanKXRlzlXheW+ShS&#10;mUWth1ZENz683eG/6ARJxEJRiNugy9sH/43M+/kTGcR/A+L/QuRQisbCLkVoqnBVXOAQYSX9xMis&#10;OxRGekwbWkK1uG67Hy+vp8F++aRQR+uieQYX4XkmkVOdjkbIoOWFyytEYL9RCjUOyC7+A6uPzzP/&#10;id7HJzPpcvr48AuLLRRBce0Z5QJCObKhrJfrb10iFNGOyIndt6Pbip8cdU2JfvPshyE7PDzRIouG&#10;lDlqkQTxkWNbK4NMpQsMcRt04j/xRAa9v/HfwZ4/+AUM3juFSQ1pqtEsAhY+ZO26kKBcCZD5FYTk&#10;1L1i0FguYmCzxe0aHhHjexA9Xe5wo/EqQKBDihRZWHhmC39cQwTFL7hcaanaBIXNRf9Cj/8L9h1g&#10;/vz581H//IIooVNSDFr0wsqBalW9gm+v8k0Wc5lAbmsMa5b1FVtsVnCn+7dj45RwjlnlI92kCpHB&#10;m+jDu76PRYYfbCfCHtAWxCuX/hc19iEn0J/PwT2kQ/MQU8tAxwSLoohbWjD3cnn//Hj/fMsWPTic&#10;vfEYsrH5HFsCrKOdqueG52DcXUlblY1x5CNY1Zx/IJ65652Kjw+9UyFBTokrCPnPGPO/eOJ+6BQZ&#10;5H+kE9YZujx4jNCIW4sFa+Plld86+/zzQStZmpgt3oQHO7V4PH5JBtVezifJRcrbNdTgUIQuzEKf&#10;T7r4dvvrxXsQXWQfHgIubXol6MLn8qe3d9wKKYNOjuU8skeJbnaKmTAMh8ZEKl74naHTiT9mRS6L&#10;PJcRFj7+YQExS5qmnGLSoihQTgghpkDQRxGRSnx1hyzL2cvN3Kb4iiK3IdxOnz7e9EXU/BahjJNE&#10;TQfxYyxr1sAsn0RVO0GNYGkzFlBjy2X5ddzu+e3Irk7rBPmQlak20bBRc/KVMZfjK5+KvV509+M0&#10;4lLRSKYEFAfsP7iUHfnmKhPp/e3sn3QpVia8qmxwNYuMJf01v8ZisRGJUURHVK1hXfsXIMY/Hqcm&#10;ijYxn2kVUyc+bEKY0D+kQtrg/vl44DWCIYqpKp18U+PIf20OM+xF55PfFwuzAkWm1McWbDTrIadr&#10;ntSrNyDc1Wsefw0WBxpzEvCsNJj7af4gnhpSJCAzcP3C1sN7oTf9yg+EtY10da7x4x1ItdfLm26a&#10;qpq129ImxvAhn2BBLCzpLHfMNf8B5IHu8LHX92/CdOg933CTafLkZTqkRvMpOaEPsPPihVNviUE2&#10;ecYcBU34eXde9/QeWgnpyiHz9ciiXAeN8tyKGnvsZamtPILojo85ZGLy70UOcGkShIGGixl5kGqy&#10;Egt8Js86F75Ys5JpYWh01Pf/Drj35qpYYURQfQyWgbZiYnmz4xDqvkch8u/C7rnC8gzmofAkWmVO&#10;mmS1QMXV52JryQERhYOVDRUgfACxkW6865ZZp9YGlM/qWt0cI11pa82RylU9YQN2WIUfcfxN2D+c&#10;Zj0bpDCnKQFriULIQgavftH5wDcveHjT8M6hpTcKkVC4qYkOFwrCPS02oWJ2DxR8F4o9Xcmwa0H+&#10;vyPmwLPSz4gmSEdSFnZGAHWxB2mxI4F4H80MYFUNFca8yhIt60pQyVD8BDUDSiL5DtzmNQSjeCZ4&#10;RtDHhH4ObBlLtSFVuN5VXOj7vzQxrVqwVCdXPBJItCr9B4MGZkopgkUhVFGjGHhixwdTKJQGDYLs&#10;FQO0tolrPg1KyySUP0FkjB2x/iKUUffDr1w7QaBqMYU1BvceHqL5+g6V1UchCoKsBl0NMTNI77Ch&#10;6NNwD273nIA9cqUHj9+OHILq0Xg00EYzsUm2FzfSMllmCw1I61p/jsobJBCflYvEwusZenhU16wB&#10;C6ugW2zFYBjtQTXSfbg5CBzZ3VK5OzXczYF/GOx39l3Duw01RJQ+kiapJbRsAmoAXWu48XDDIHnk&#10;h1apt9kERQoirLgoFnuJFCV/db5JoC25pF8WDjLqm9A5q1tdNcBdzf0ENJSl0QC7B5QOEVLBzY5S&#10;SJctfSTx9XTRYusr8OT5seewapEBiWG3aUAFYxSAkSJsruL41v8O1j1gIHUoKKewuUBD/k6MB7Bp&#10;WMUIREPX+ZEcj/I3XUCBLlfaJHjTy31Itz8SsChhjElQkVEVXQBRmJvKHwZNcdRXcDyNsnc/snMq&#10;OAuqsuDxFyBGMRvMbPnGmNv0EnAURNWDU8rfZsZC536BZefS48TOVH1cq4SqMLkS4rO/ErFATGeQ&#10;UjRUpVzHdssr4BhdRw91ZDHCgviZwbFMu80/4ViqwNLABtMSAXmEzPIOEvj2h++R6nkYc4dJxBPP&#10;49MqbH1aAnhBRJGZNKFgDOSKklC4WsBMa8G60zLgR1f1LY+m/v3gIDgU5YpGVIZVJ56wSGVjA4Cu&#10;c1HMSKQQENnwFUgUJo03C602i+ZpmL1aJppj4VOsh1A4gTEIZWXIEnINlyuY+e6B2uGhItjk/gZo&#10;hmcj0jg17XhwezAvXQv5GTJxlaWriD4CFOWZl1JGlCoyNhFcqT8iSolTTKzyRMEohuQ34g5n9sIT&#10;oCAsKEoV698Mj81/9WVUFTHzfNNqoK0IrSkk28ysncMG5NWGr2TOnYO//g7YrfGTfZT1bIhCRckq&#10;eMcyXasUTbAgTlxR96jNoMwDD8tSN8Ci4rmAoWC99Bvgsx7HpGeGTQ0aNpSsmEEtNFcjdyH2GjwL&#10;Ywrpbvqoz5fRY+qgGBSmKg1UqyGSoWVBmZgF2CapFmtee4A47E90xIc4V7L55eACouClxMPrIWmk&#10;xWi8mgXZpCAzqAgcQ0SIAIv4P99fmUZ+zs3Xf3RXxN6wX62H6QzSlbCshqTdm8a2qKvdFGUE+7Hm&#10;WUehjrkKuYS/HXVY3TI0gCLWk7ejKYwynEmTYIw0EcjYQuJOJ+j9d2YPth3+UCsyiQImFaMBLMKv&#10;q1AWItEI1LdG1QLiuWbBdhNWfD1H+Qi07D3tPgc0AhfNGBvErS7/fdYRZWcEsnXRx80sSHFa1Cmr&#10;oKnSMzIon9DHK4zhOvHqWDFTiQ8U7kptN+vbsORdhrwEaLMPLEU3fx6/HByMxsFyOp6QIIX0TwD0&#10;nMwSFkTxcVXkRMPADI7FOCCp0udAKI8kOPKXgGyh04fQRwBCUOUIIAe3NrOvoJGrzViyXW0lldWI&#10;Mj/+BsQoXMW0B5gtZJE5R+w+4OOzXmGTpllXlDBMCHF4UNSagubBnYc5hMxhNjGDtAXZYY6Iw0eB&#10;RTolZbONbAHLmjFKaHEtrBE5g7tKZXR5Yrfg9pugAXpaPJocE4Wk+Yu7/JQXNiIrbIFC+jQXURgh&#10;Z1tNiGogoXIGJw8uTgO6935iZnF6yCKaBTrvLObia3DA6C862rSQgGAQiqJOHAIORZWhOplfBj+T&#10;j3/RngOJsfgOCLWuL/+98DaoKAMxFSHu1C2jjOjgGfSVEZUeJYuYV3KXl137AKFqDQrNOqqCjtkL&#10;OWukngpBmoqurwlwPnqFbUPSKn4f0Hu9f8k6/q5ybigC9JyIgIhzVwZsJ31XIwSzSQ3QcqCTWJcv&#10;IRcGUChGd8EjPCaQQFaNcmYFjGS7wADsrq+52jOtqMjejlD7aAMSYsz+bjSLRa4UAdz7vB5YU9oq&#10;QpIO5UiQlJZ2fkzB/PEWROQTe5ShTmLBfQxbZohCEdMQU34VDMXOMX28V4aCQKPRw05MDBphKFe/&#10;HTEEjT1GNR0XnhhpbnSha1WaswrRi7PnCEEmsAbHi56DcTmYQZlM4SDTal/IJkScpbKgGghgJ5Ib&#10;odSJHagmusDuquF526PWo49zxa9HOyQvJe+SuBG9XKYf2aM8yPrLj7l8VhY6KCFIhlfKlMuYT+jt&#10;6aNArAUku/UTiq5FutwIOWdg9VK7Ji9l6mvCfSbP2tQiNEbW4gKrHs+EpqOTAfRD4A32wTJOlZ5c&#10;swxYUUjeYyeqNEjWoHRkTRLxmDROI9MAleEkUmcjC5QWqwjoGMIClKGZGSQWFRXuKROIv06u7oYG&#10;4HgKWekpQk4TU0295PPMmI5CIMPhvPAfeYk58EOEmK/6bB7oRzyNENoswE4nlaLDyZkJXfxFy8wO&#10;NiOkMFnA/9ISZI9WanpsV7Gqh5J9cWWwjts3yquVJGKTAAoBiJYt6+r+OzHsfhmifkpVr+tR4ORp&#10;56VxjolIQVU0aD0JuiB2/iF79lWFQSBCqxIl6RLCaI6QrnsP0Xmqq+5LQcotIkf0ROEAmZrs5L8V&#10;kzFoDjhFh/MJWXM48kkYpHqCJDL+8Fs/yVLsAMEUOBEEEj5R0p5tkixCKwqSa0RjhFXaJYVy7Opm&#10;g7mKGlik+s2e1wAdcyUylWGwavfUyClpBsIpMa8fQuCv8ohHAuVdtC9jwRC6OVDNM2ax0RsQdLLC&#10;uxdm4Rpynkbp5abVmcuXLLcDEbITgAj30xkkKSVie5CfygoYIsjfinZ8UceMoODkeE74pIPPO2QQ&#10;8BSaisXN0rIejBUkYFIlCh2pjqqHOzVUSTfRlFBrXptRTEFEU6KMogVpBNdgLgoJKh+/HRwC3zHV&#10;aLohkeFv7vJ+ejg5QiwV3wCxgOiC0MSCFKuuNjPe6A169cx4ZjOwaLCuTdAqz+rSSQO40s8yqGN6&#10;rKh+DzTeXH4OPbkEpRS76lEF+XY97FwP0AQQwaK3LuI5IPUxM0hxom+lDKez2YtwbmemideRC+0s&#10;iP8GcGg5vELnvOPUS4kkITGVCEuVfD1QPtUkNCoJevsIMKOKjOI8b0fnzaiDcFW0uS1GchGcRTGi&#10;DjGoHunRQK4qfiVmg9FoilREcnrHlTWOYjGD5i2fqsl3MpEWdch3Yydiw8Khag2Ng5eSAndlGGso&#10;nEJGOZ7wYJWbah0q6/5eMTEUFqxrnxsxzR5CmYqU8Xhd+OJ4NVWJh24CxBaQTUPUSRZFaXEdQ6MF&#10;T4nZG6fQUhup3YI0LQ4g2IIbUayC6ZfpGlUPBlXgRYsnRttt0eRSoqktDI7xH5VhVbxSpDULSSkK&#10;kmvqbFhkshOEboxlTfg13eltX07vees2VQ2Q/h6jGWYPBywhZTeAYVz9WrjvefUBNEPIGQ9scWiN&#10;CsQLv55Tk6hxC2oSqWGk6ZQ74ORO7wjkKoWkCl2F/x3+/HkfL/xUSF6zUhPFNQLr6DBhA5PxC/R1&#10;3AWn58SgrxjJxf8JpyAHNr58CV2g1xPfMvPv/TTZ2ICyVg66ijy/Ieoxl3RYVHfBRlYvH5/HdvkX&#10;IxFaaVqolKlqPYpqD2zNuPYO7Avyg5j0mq8VmnKR9Wu8K78CRkLyXC5KIe5dyrp0Y00T1E2kQoro&#10;dT0WFR1olWdTECAK3WOc6UvQIDSOYCVSCJe7IacbfX8O06UkIPOnoz0kF2EzMRV6C+Dwrv8Ox59t&#10;iVVp3Ey25i1ZFKpbxQ1ADEXoGluMOlu7mV1vUKNmX6nXFsIzdNtQrem5z/c50I6AZ9lrVGZh0QCh&#10;kAkepz9/3phD/D9xmE1PiWyCkMRHouO8FMEkWn5tlntNcKhELbvthANquOKCr4LdUIT0/y1o+joi&#10;g2C1OC6LbWLm5XD5+MP/sCwwhSglgpBhEYqqmihxhqyiNZoph3CUSGHyrC3cjEVzRY3QrEigLEIp&#10;NiOtp/UvRZmAmJnlYVUJJ0/mr/qXcLyQsdQTZIUI0y5gRScxw3JuKJmPFj2b+pBmEvdGW7Dk4b8L&#10;a0vSaPieBMml3Qr5J/a5/jDc2VK2fe/GEUzKJrrCvrwecPk6Ywu6nM7MIN8JpQXKnOHiQjSCJtgc&#10;UHXeYkQ3QiCpqKtCmLA3IVqO3oo2Eykk8W2orncE+Vaon11ni2Q0hIm82LJ8eTkcz/q3lPofp+d3&#10;PCMLXbjM5hZsldS5b6ySVM029IduSNFZV4S9MWv3Cq5YUx0hVbFIWdBSXoFt0jWxxfMJMO/mVFIX&#10;fRnFJGYBO9D5fH7H8fbxdn5/x40QFRmiMe8wE0wgrRt5OZ5eXvjJEr7WlLK0mUWpuqiHVrehad8V&#10;j+C3zF2FnFtsc/txZDdr/7uO5ySsICyKIRPoHXnzfv74QArxdvqSn0JDUQMGk4pWtQAuChcKmXN5&#10;eT2dRKqP6n4ZAyvxEmkMIqTM6iFgDiu4o2cbTWusk1xDvOpaTEVscfxh1IFWLHd7qClCzyKehvH2&#10;h/vP58cZ1zBk0Nkfy9e82shFInXBtmhkdNbJV5hw+PYKEtVSs7Bp9SwCVynejQg9DRB9irbVgFuR&#10;ZAde229t7vL8QbRjnI93NpzlYeWsocAFhrc/b0igz7e3d94NvfNOKNUsiZ5gUSQNoleovEgt9J4b&#10;DcSxZHjYN4GCq0JVU6srWLWkUh1wSIVm6a5sQFjFHlR4xgjqeRETyY6i5HPum/tcHDERF1y+zueP&#10;zz9/cAuEvQh30/xCGZU68YiWw89dqHUBLfmeCF8gjy9hqeD6ABKRlmEQimliiqK+BXT2g8cUblp6&#10;dSOYXaCTMSeeE+xe7evpj769M8eVUYQ65gvLejq98eqFDPo8X7D/4EZa743RgDaeZpsThShU1PqA&#10;tjYabTZKHlNao8gmQVFV6lT0YJNsWtwPOztApTpAJA17w84Evxn0UWXc1d2fwfHcvfs5BzSrStev&#10;pzNvgLD5vAHcgc6nV/4Dg7Bw5VVPiEyLIsdmdvAX0fm9WLjohzjB2VQVkGlkWSwDpI6hMmuqRWxE&#10;a+xWo3EpZqFKeBHRpasYhfmdYMc1/QvYNDAs3dv7x58/H7j/wfOxN74kzT3IC4pCrWh2AyYKm4CF&#10;fp7ROcPP1CI3+TkR7ktSMwxrGrIUT08Wk3eF6ZHEDQh3NSJCj3m0ylebK2hNQG/weGbc3v2cLNSv&#10;xxNugPA0HrfS2IPwrP6tfMVeNkLXlBjNuApxfEvfz7W4cP7pF5yspFbSkIGMicVMUys6aBhkOZN0&#10;QRTJVcDKvXOLZK65htEu0N4+ez1/DtnT2uNb+u654uxmBn1i9+E29P6OOyG+s2rDxHxyQ8IIOPid&#10;aqULDsXNpUOiyMrbk9Mo75SO+kAcm6IwPqzKuHwEydKnqiAKKg+qZfAQFJ+lZXqESY9GtQ27jJ8V&#10;40FsGRptYsZwsXnDU7GL3lrFfdDpfNY/s7Q6ywo7iUwwQbivKC8QUOuFVQPBfzkPBoT3HBvJNtZY&#10;z/pw86RUi8CUK4S4Fq3ERnMbQL7ZgisL8FjEimoEtZFUwWqQnS38EK72ssxkHHw9yAn0rjfFfAnL&#10;MEEmK4QgZQh24BsWXCU9GxOF3Dgpa7yAyhqd/t+HusyJQ+r4t0QYqEQVJTqbASZkVRdOUCQeOh3Y&#10;kOqxiHhbwqL9nwRbdw9KP27ukOaSyyf6cEAOvfO5/Ak1fwSoAKSP5Ar62eB9j1KCO44rXh+dJWAh&#10;vPBDR9x+kEE4L3zBgBImrLqD8HwAhYhyhrDq1IVulIysYA3RWP5fwqPPCQZumA54a6s48pfwtHgH&#10;3Px8/nlDAvG1xGKFg8UElPLQ6Yrrw8Qg9IVFLZRCFxyP2JDKi0UgYhfSr786pGq6ZmhAoqCFZORR&#10;QLKwbj0aZ5WnqjB6BB4Z63ugHt/dbcwiV8/3LhTw00GnMxLojOfxnGU34tmOOVcRoKjwIHgkRKHw&#10;IZq1aF27tFnxd9QoKXDEjBVnHomGa6SBomSpgDgyLspoRqfs5liS/0MHzp9mEze5utjgeH1lCkUC&#10;UcS5dNmiSkOjKgKSYamTpG6cI08oZtLGDZDuflAyoWIvYjDFcFDHMtcIA5Wz0QT08Vke0QchrO5C&#10;BGH1kHg/gRs6HuPlLGrpSPNgNl24D2kxHbkWc1AsR0M+eQPE61RIDvnkS+DvEEsfRvDgrbZfe1S7&#10;cMuYrgq7AXQPEqAnJYqoR4VVd6H6m7o33ndjpb9SLes1d5pGbQLF/uWC3UfPp8QOMBGWRcgA3kn0&#10;vw35xNx7jxIjoaxJ+H7a/xEa4M9Qc2lZTADBTDaFe5NmjCNRCCNwA9vdhUfE+I3gfP6njwp6zyiT&#10;zJX07lEMk5yB9jNS2eIoh4saINqc4XOvjpeIXua00BEuytK/K5Cnap086CpxeagZtlxamWAoXMZO&#10;86eHxsOpS3qAmEotNipOZTqIloSPFUhJe3Hh7tXRtQlZgQtirFUsmHKTW1M8XVMbFJ/1IRLCAlEK&#10;yQLupMyPQVWntoDxFNIMo+JEb9SRCDvF2nfD//+wMEc5oag9wbJjEcTi9AbSvjdiSF2ImCXH41Gv&#10;8DiFEM+1G+bH1gC2xAOW1JN1ELXO/ins+R1a0+soPRJBnwzqBw9GJ9wxWU8wFK5gr/2Tg8OJIXHS&#10;Bohp9AwCRRrOnGet524oHHNFVzEkk18rDAKZ5eAG7dUXCnT7AzDBJLTaxcvxdCQ5RvQzqoZn5HiY&#10;ZVSV8bQPp20fjK+J+u0oEzlAPO3BNGpmWYTGDp5o82uYmjh76OtSGw//2vX1aT8hs5oNqFlR2LB4&#10;GcNzMr6T23VINTJsQ3dsqlP+2YLak9SMOun+0WOI66112Gn+xOhHklwnBcMJxAwe3y6cW020FFSV&#10;WrKd0PLwX6nqz1s7ESRcK7Hal7x2FKsRCeLpn6SwZCTFI2jU8hOMlYzC2OnuQbqF19zvgIHr3fiC&#10;kD8MzZ0G5rnkQ/uB/u6L3KAuyFuAuKdLXrq4WIXE6XcySgqpI2hO+yGPkCu1SmdrOcJEE6wGwYKV&#10;qHwgt3GbplcZBNv/wyowS3WiMIk8tIx+PqSZlSLUKdmK3vYFz+C5PEwdvdnuxgjmhpELyJagkC1r&#10;S4EINseksagDDStS8VXkg3iNX2cjIHsMHhXnGRFj8xRqwZLIKfQhm1oFvR++X0ZWIEVPvErqHbC6&#10;wTBb8FxNzaMVviGv1FHBX5FCOWh+0J9G1Go1JtVMH7F4WMroyld3QLKt2GP7W7EwRk1j1L6UaEK1&#10;WGUSS5XWt0I3w1ggtsMPlWmp2JaXjO+GuWWAyaxn9exN7FeKoUgTUB1ki7kMhqWWE1hTAjukPsUO&#10;vI7rFsImoyfHlqngLPqPr/AgsmaRlrfj5ciNR4uEbOHnf/z0yivm5pVR+jSZVeJIOYLKKZb7VLrd&#10;g7zCilbF66VSm73g7dfMaQ5+FiU6tooNJk+NK/2nmtPAddQeAAkelKSvS8m3Il16D1/AlDFsiYvF&#10;qKzZpE4XgC9dVCGI7Bgs6IrC9cIhZEsdY/KoDwKNMa/dr+t4Of75M/0vogvYZvXboFFpOmNC8VxJ&#10;97cSSBx1GKZwDybWfI9LOYHWfDJisJK7KJetNoHgPwlXWBG9shMVJgi1mxKUbJc9007EHkos44Ke&#10;I05//vBrAP/H0OhZcJW4Yny1hhJP8GRyKPaSbwIDaPVZSwK8HOMVF8aS3uDOdOD/gOY+yM1QFmyS&#10;LUYAElE3FUGysCBqJxujhI1lpRoP5mze1TuJsv01vF4+Pna/TTYNud7E8yMmsRalwoNIG/OXEz9v&#10;5vVcR5oogH7BWkAUfuxawUByR+LqEYfT6XA66+k01lBq5rO2A37VEGVGKbBAFonGzGQjKDQ9UqUH&#10;OsEMYld4L+Smi9sS+Bd3HVfD/FrEyFTp741UKSWoySLm9fTn8+R/tBvia4AdrM9vdaaxqTga1+l4&#10;jG9koLh8vh8O/EkicLTD+rAZtySvRIiSYB1UyFJeFUSSFOIhXVKZQkzdyGGq/wGo81YQcxdMnUQp&#10;pMI0krdSVnwcLhd+VcP3SjXCAho1v19fwMiA/tC5atxrsP/wV6ov/MyH9gLFHzUy4H0YJFo/VUVL&#10;gNHINDYz7pBSiL0C4V3Qw3wEHhXnaVAGhDl6vfh+hLQUmtL2TxCEdC/nj/PHnz9/zpf8osY60gi3&#10;V3pqHhwFBjJHH+NnBp3P/BIRl46rOI7fSRuGIYuAVQwkyhaSoOBwymEwc7QjksoE6r3vweMiPQM0&#10;hZpG3KO8XzRROjxlMXs2NMH6lekDfJ61xCkfo3FHkvKTzo09ZDwO+pwZwF9He3///PPBl1fYdBgv&#10;NtFEj0NIjnzIXAVDhAHbkKF6AvDmXSnEBOL2qCQCwu//FvMJ8LwFw3XUTaMOyWNi00aEHoc3Z9AH&#10;35qQbgnUVgteFXIl7OmTl40jMuh0+vxzPp6YnyftP+26pfkKoGZYhQ5aYg9EpM/C6aFW8uBGyE1I&#10;CaT88XUMsNN9WAvymBa+AJwl9XzQQYsavaYKU0guZMU/1PwolzehN/6Ga6pGsCoNuECO0IIR+DeP&#10;Z2PHd8Q8fzL0R/ki0RwhYzBTAjnycyezIW90lEiqQZkllDv4e2LCb8ugFdV2PCTIbqy1mjrUIjtb&#10;CXtJTGPMlh+UawLtIRHvZrDUuIh9aBfaA4dKmFTIV36GBDdBuIo5g97Ay7ZvYOZtZG99uptiAq1t&#10;QZrFaE0CsfvwRP4c/DXrmIIGw5gzbLN6WnjUOjSSOpxYyDJ3rDWT1ORhje6lixEK7RXOINwIKc5V&#10;hNkhvySdJWs0hDtobENcrsvl7fPj85P/uczaDYChDzMZHSiSOSxFGa72Z1+cPaBAYAPiZgRoOvYC&#10;IYK6jgh/QysbwAGpFrcNxSGJyQx4woIRkZKcyo5XackxboPe+JpN8V6D/YFD+1FmxlKNbMF9x/kd&#10;T8DwVP7j4+3jXZ+pz7hevGAAORYtIdv2sYBeIUMUPkQVKINwFVP2EGGyD/AO6mfx8oLnt1ysHQPw&#10;3NS6EQUdZU4MZ8xMuxygZWZSXi941nY+HU98OcgCHVcQFp2hHBEXcZBDb+94MobnZO9v2IXelEEJ&#10;2Cy1QHnEcS0+rbNeBn3kKmc8eBBMGucOanRMKRVOHdbbWOz4d+Ll5Yh7g3OO8ypyLvQIvrIhDKT0&#10;PyRpajWJOGLKcFpKzjUvMOWCJIsrWLRQTK4Qdp8jn9KjwJ/LB56MtT5MsiRd+BFgr4oMDypwNnoV&#10;hRclAxYambxENkD26MVF9s+7UB/CqNQAjccPQhkUU7qlQ5oPE6bs5HmyuMr4t0X55aIZ0ogl4AyS&#10;EB21XWTSfDEi6xUoxgyU8nw9HvFcnq8l8sP05/Pl9KGfefBDlqoixCQS2GI6V1WZ65kFB6o6GAlY&#10;1isYboeUQRTTjniS69MIkyECvG7Uv3hjbmXECFWVI+qYgJSh4p8Z50Y0WZ6Fk4AMDz1kQVGLmUAY&#10;S1tEKIZFBh1x7eKvMp6OGCxTKdN3GaUvDKGe+THCSKrwzYNHC+ZOzSJlkCZE5+FXfZwju66+Z7mC&#10;iQGnx5UmypxKXeHzlRdMlldCOtmaklKi/DssaMgJek30v4Vi6oE9CJcv/lD+O39gj1czZFRcN0qg&#10;EiCIKgdFSx4SVs11uAVayr2C3dK1q7kdqsOnWv5fice14E5vgkenogzVpYcunVgWqJBA/OoW6Vf9&#10;CqbmjnYsSgTzenVNESTp6gl6MVMvyAoth6rXywXP59/f3z9OTGisG26p3z/4WoEsZE4E1VQ+S6dT&#10;RYBMrpECaSeD4hd/HyQSSptIIRcCY3wNFNrx3aldSPOxG6Rr8Xpda0xCvMZucU4ac4ILxknBoQuH&#10;LGTKixstreShDOpmULS16xgYZFphZbAHXfQ69xm31EfsQJfTGdyptkWijdHFY6fUL9kXVWfTIcx0&#10;wCf6wRBkFIsJVR48dHr8fAywIL6GmZO6NZBfhztXYLKLdT1ojeCBglMVSFkRcqeWh1nqpML6KoMM&#10;iyWjMc+CjglskSGoROyCPlTG90pOx9MJz8hez2981ZIf/KtuhepF6iz3C3W0UU4x0tg5qoZA2uQW&#10;pMQpsNEXwsFvakU+N3Su9TKtaQhJCgIkUialpio5VGAtjEHokKcIWodtga2uYWASkdDc8R1XrNfj&#10;x5m3QydcxZROfz799KFtYBqGPPsElNWd2swFVYSaTnoUgl1iQCcQHwVqCRZ7UK03+80meTvUu3SP&#10;rircMGQnrF5ZaTKSKkO3VDSKDG6SX+TiriAxRVGIQ+X9agqqO4ys5rKU8G6M7x4cT7iBPl14H/R6&#10;YAa9q71iFvUE7J1WmstLTrIK0yNnyHTIR2EigCiCudMnEFOI5uOIj8UtzWgkiWu+Y30TQlNhAaeD&#10;VZGYs1VUkKHSmpXFcIUyBCrsUAHpOtb1CI+kOZxPp3dcw476bA52oc9PXMTY9CqshhmXVx0srQ08&#10;re0V6USphifo82WmEuyVZQ7Rh1mDgy8ilX1dXFZ954D5Lo80rk6KkI+GSMqEyoAJiU1xjjSTUdHY&#10;akh8dJDhzeC3CrH3vJ3xVOz97cT3NnBvVm7QsrlSThpj37RbREfDhlYTS6MVekg5NrmrFg1oA1JV&#10;4Tb2YN0c8ViKVj8SRbQNsLNpElsdp6Cf+hHToNqc5KapC0PWpArCgoUCaP8J2zQnKlXIRrQD+jvH&#10;s/jLCU/h33AV4ytUWrgwuAJ1VGvL7rqLXU8rLEPpwxyHJ3M5Vzh3XCcol2d4Z5B1XLGaqMVW2Xgk&#10;K7D5TqcE3Xyi5HRoRkRZEIRlchGklIjCsDXL6ZOldVl1CMlc0WFJDTm2HP4eHv+FK5/P8/KFxSvq&#10;DrMwGk0kUA6sMZJEfAqL3sbNg+4GmtcHpZU/JYNI07BFz81xTR+gGU4fKWCp9kI2RKebOF/DwIKi&#10;aBMPT2iQqfLDRy14CLSkcVYZJR60kF2LouoxEE1BEzSgFxH56ibupPkvNZp7sS7MPKIkWlkcwsAr&#10;nhuItqZqJdDDhSIACjfIIZltg+y2Gi9AnQr6OjiYLdZTm8KTMKOGAySCldzaQiaSoyXKqCyzOIkJ&#10;wkZnsdoHLBG/CH3gD1U7gyBk+4FR3BChAmJxDUkr+B+tMiZZVwKF4FWFb6EApU/kkY5RP7bgitOa&#10;Wi22BqULrKQLgxATIdmAZTOF1Og9K1yEEGdRnINUVQ46+OFD1BgMLaXaCyI9x+gVzAB9hOKCZ2X+&#10;NM7UIupAw8KSiASKNYe+HP+9HN7f+F0mGQuuVGpgKlTJN0rUCKb0EeHYkO9EtLMRpVcFy/4UpqIY&#10;3NDDGRyBM+CZBc2wHr0oEmYSVSwmZ7EIS+WzQWOCnYDvfMhZOgHkxGUCOPDLGnzCjPzhUi06TcVu&#10;rNwHeSuSwmoViFr6E31NBMtKAQCRkoWIIcseR+vt2Gk+R/RuGqiwJhrtiu0SOoP0z4lJNApPT5Qk&#10;osaVRPaiQeaMhXm16wCpDzHIAb93hsKijdDnjfQsXr0ojbVRFmj1Eg2qYW8TBG3CKgTkLEk5iVLo&#10;EaZibGMgqgI3mkDPrWHdclFLxVAJYZV3FkPzuXjBG+BAWeXwNTeUUl50UQSoDz/Bk+ZZ8+MqGIJP&#10;yz3bISxYCwCd25ebuI2gS03a3Ce8EUW3I2SikqKio2FptzhSYSh0iFP5ZWgaYJtkl9qs8rRastwG&#10;eXPUpHRo+J5P8yGWOSAiuVCLJLQSUotozYJoGBrp/9i59a1wDJ9Zcgc0UQHBQKZe+jYFtZZZV1JR&#10;AE3kl30KPkKBTqYoqtagTcLqR2MtJFtfsZCi7dQjuogImEKH0qCjB01lrZkCi0JMT+WPpGHdIQxb&#10;4Fp00acp59Yj0RrY6StO6huaVPawu7kFKZ/4/F36OthSF7a0oApFsD0YZqzZjnTfEqaxAekBxIQU&#10;kOs6RROLBesHGAobWI8pFM2hl/ZZ2oIzLLNSsCoWZuQqoiijTFjSgA4nfncw+BuwFD970AMyZw+S&#10;J7NH0HsiTSLZlBGktncDKlzRUKIWVFM+12yGWh34j0M20ujv2A6YKbZ3c2oXPCuPFpQZCXh4GDEZ&#10;lFvr4ckqBCRlI0GRBiQZASvGu+GRdsEDmGgWDWcKDQcns6dJIGaTftqT3/fSOyQyliXvmbQ9k3cQ&#10;MbPYM8A7CFc7saGFMejYdbigZWf6iS0hm5FiCpsgHkOq0uj5sFJzISvLhCRDbhd5kQm9lC2mAv7t&#10;l6kmZh7XsOhQFa0JGovc4X7Dux+nE0sIeD9EgobMpsvl/MYfddjVrz22A+xrStatSwpGfbZMyh4W&#10;TaVTDPVtTM4rBSpCYpPkoyh0cOLllZa9qpQFyWrNgt6H8FpznuvYPSaNHswRUUohsZLqQoY7wwt/&#10;8+jjjR9gi3EFbutwh00h9o2tQtMvg+sRUK4YtarrsVCxWc0Vawlc47RBFrVOmyBUqg6CxQS9LLiR&#10;4TrgscVJNsWQ+aFUUVXSh4hKQhgePvQ57D8f72d+ipYjK2N9DB4XqYO6GeswRa9oTBbsiSvdDE8W&#10;GR1nmSvJUkjDDinprIMt5xAzxaKlMNBOReola1djKH9wcWL6kOY1i+mEvOHdTuQWAEt+aRPgd9JO&#10;J/20zHof9+G+WPTuI7QcO+qlWGpFBnEUBN2KplzC0uLghkqDInhp6SQDlABRad5l7AePtphiQT20&#10;nQNm1XKjDwwJPu2K3NHp3MnnYgIsTx+RQp9v57f3ywWqiOGqhUWbe/E4sKNBFmgRhl2KdZlAkhzc&#10;Mq4aALBRGzj0W7VtVwLJTMLRKc6g6dxYiZo4FVC+pHss1DclDbYcZ4ufxUOmBLKMlofzGzNIWfT5&#10;dtLr5te6+T2DGKJtmmtQqzkoxtlog5zYT9hlpKFnTo+QNYwFtQY81SRUeO71iB/Hey0fuljHdYsZ&#10;7JKOSwHmcnUytp/MIFEsQgLA83DSF9CUQR+8ipXnY+PWlvowxVa7FZQQIEx3QTX3vUigJMaQyqjn&#10;tqtozU1n6QQAR0FMpBSlFizOMwg62iP5/14uf95p0EEu96ENsTMceqjkccYQr3w5CqQ3IieRTF8v&#10;/nG0j4/Pz893ZpDED+j/DfCsrmCqBs/RBdchYqWutZnZV6PlHkiOQgceJlno0zFLjmlWQIH6nE4g&#10;Xy+H0AZ6l7sx60GLQVvsFZOH6SOQ0GeMKGQ2SeOZf/EXGj9wD3T+wCYULzM+egyr2NQWRxVkgGyR&#10;tjrRMY4e1ohUXW1G1hUxV+Uky4PUyyGyh1XIyVqQqFLA4aQnkXbFYMIu4Jp+hsZh4NuJ0EODyeJU&#10;ctIwbSj0RY1euBE6vfFn187v7/q9agZSsFp8F8aNVWmvR98pyGUYwIo8syQWHFYU1qBwe5hG1SZD&#10;nKjUHMU0k2jd/Jr2NnQxhw3EXoNTVy3SqJE0ZplMeKpPX6TS6fzx+YHn8kgh/rhMBvyKni/jhtYi&#10;f4auHNtCyOIx1S/YE56qWPl4+HCtvlhtBCuB9KVKmcgoJAok3cqMuWQkWsTUdr0hZomzxqd3Hz+5&#10;l4Z5FKPmF9KQP2+4ip3O8f8cFFXj+0rsiz+z5gAsnKpSyrroRqaV6+UDVHc168b9oBhl6Y9NlxFG&#10;aTuY5yKZq74LGE1kSc0X7zy8eimRoncQX07v5zPug05H/oJoiFUWfPlI9jfgjuYwJoAw1I9A0wjm&#10;UYXAPki30AshNa2F6auuxKJ2QbEeLRFWK8HxILT3aBsSh5P7kP/hVPYfMn4Z7cLnaswfyb8cansN&#10;c+20YzGEASy1VnRjBrLhOizJhYjjtCER7fNhbeVaTPkQwNBxTKtMFAXpqDsU4bp2A2C7YI7uNbtP&#10;BTegfLMjTGUcz9RC2s/DQhP70QWKhlrsbYj27PHEzyxKq3qtBL2ImNn1KGtMAg9FLj4qTWbVQpYB&#10;UuY01xEm0dsFGnIKqCba+WzcBnSu5g4oD9ng+/HKI1uqVFdgYpKMyMeijSl6eyO0xNk7mFudsvDL&#10;U4YxzIIJewUxj27WRYT1GZWQNamWDp5xJLZWZ/BCVEuopm30+I2iXnYT1L0AGYY0uNX4GZkbQcHa&#10;p2QSfwHGcZdaK/Ll7kR/J0hpni6MuXXFmi4D4WGI4pHyiX8ynbBl7RxxGihWK+m0c/RqLq06dtVv&#10;HepVDDUIyYRIoDBtMBPd1YeruDu6B7UaiKqJxYr1FTBQgiQEiu2ILPOcoBh0NnBUDFEWFU2PKV8w&#10;UES3SsBbEK4MpbGCV0TSIPlkXVRAuiBlmhxQNI8HA98dfNQ/yUI8aICigXgVJaDnVFV5VMzDLjfE&#10;kNQqVA/LTe9HdEtBJmhFV+OrXzrYxYRY1gVBZqW6qhvDh8JxWX5VC4qs4KUFc5oYoSi2IqbPs2Sy&#10;yF2ImaGK0q5ISCugJUVOdMwY6VehgMMLjNDK584GpdHLfLBQJ7Oz9gz/ME0+pI/Aaqi97WyylxGK&#10;Ymyijph/Pv30dswC0tuRYgr94BG6AaQfG5HxiUd0qcoadMw1MBa/Xe9OTjAOO4pPGU5X7J3HLJqU&#10;xFETok0KDXkXrvz3p7YLS7inK/BtG9CYeYTckkSlxqBe9i7MNmKTTZ3sDMU4CJGxLnOMpQVDtZb5&#10;qusS4FYOx2Df8Iiq2ghtHdoWU5G7NsJAvrKZfiHYJM625WQ1AUKrby0DvSg4eYsplBlVQiGMZCdi&#10;8yxifrr+uAlTOovGa3gF6bBoWsSLoSJE6COQJUGiikJo5UJVTbGcQCOsWBfFnnhb4ZgoRWQLnP6E&#10;BUW1iohDb49IXLq6Xg3VqYIJhyzIRhXCjZCTiSTVRVIp6DEQTeDOhF3tUhFVSBDyUCaXE8UiVDuR&#10;XkveGX0XNthH3IGlUsdI9Vq8uU5+8k1CNlEJSRVJVXWGIMwpSuGIYiOsccBAQBFOaWZqi5Z0gpWR&#10;guxc7VrxbHxB+ujBT30kRvptCLeRt2Vt+RB0AVlVAU5NBqBrq2ZH2g4DUSB8gta8krOkKsOiQbUC&#10;cj1QMAghStIsAyYKO0dnbSgUY7oefT1x4NVBIfTuKGi+/SVjSg3zRJUBQWbllhs90HM70Mee1V+B&#10;UWwtF4C5sTrr7fCUwU2ED9OrkH5m6s7wSVPo54EKP1UsQkHVQTHrz2RmgJ9c+UY7pgnHgd+6oMYB&#10;S9FVvUSodCvtmV8GTo7/ssrflxVbkbObTOvfhRozrVQ04wVES9OZEean0gmgTgv+7TuWorrisRly&#10;eOU/Tzge+QvCKJhMoTWytxWlkdT03J0oYZaiPqKdQYwQFY1SB9A1WhO1B5w1H+JUxCo16DmxCwbq&#10;CkCC0nmswIL/EhzHXWPBlpK6AvnQkFsPP+3DD/xcTufyLSSqXDWYSwoWxLfC4QZB729nUwRuQQAW&#10;zFvR7nbTnnXvb2olHlS9Nj20utIumKxj6lQZdVChZXTg3pSaOdKMD3Xn9XA8nZE9p/P54+3ETUhu&#10;srOx4kmY6JjgpjYzdjOW/G6Ndx2KXAtU3H1iGxIs3oN04TyLWY1hpQ0rSgz2QKuVXensyExdr6AY&#10;049RfQfDk18luY7wY3k4Hk5vlws/tfrBz803GVTrTjTAREU2hvogbAl23eaaRdVjFuJbBp6lDcEb&#10;hHn4xIzOsRizNhdx8ADFMrozx1g6g43CNBih4XojoFKJkKBCxl2wB51Ob6fT+9s79yAGg4pKm7lO&#10;xug5YSpSnHsQ/veGuQo2kI2oRsFpKIBgXydqxAgleoJOOLQQ3Do7YUqiWrbYIjFKjxTWNUu2MXlO&#10;NgtRTOlJf9wFvb2dzsig0zv2IEexrd3bEEFXURikoCo68W7YsbpfCzTS729cHiw4j5oigM+hY5r3&#10;oUyjK5QOvQipqk2xZCB2QafJqmwwkg0RweSAM6JprG5hMVJRyE2uL6+nj/MbLl8n3Eefz/ruBbWl&#10;hYLw6TATAJKNjFfRWic9i7Av5D70sTmXvpPmVV1z0Rgs9GMo7meRdPBT8QQSpSl7ICRp+RRDsYUs&#10;q1qhOigsR0yzaky6WFYXi/XAFvTx+fb28Y4Eev/8xEYU3//qm2hpoEZfBHsU5BbMbeUfYlb74t0K&#10;t8SCN0GcUP9dckJu6EK1d9Cc1L4yyHSCAki5HonoixULLteRAXQopscbUoLEBDLVQ2akDsfz2xlX&#10;MTyXf+OPufBbzP7TA+Rk0ywJUJUhek76iWgzql8b4cZot7jRhyefijV70HA+r8AOMeE8ENOMdZYm&#10;Z4QyqijBR0c4rxZvQmvauU1juIUYsJCK2pesvbgS0O14ent/x9ULj/ePD17N+G+BuIV7M5IZj/Cu&#10;ldEwY3IDopMNxDctB/aE3WEbpqzyxMzw9SDOqBedc8qSup1wPJ51ZaKNPpy5XmbQsV3dYjMybjHV&#10;D4NTisLXbbML73DQPcx9wuPC/8nKry8jjd4+Pj7PF/6PX/T2oFcFeAotURQpLMrboX4luuAJ8g9o&#10;aIx5Y7FYhPmc3F2AvY6sJStsZJBLIciU0EhFhWU3Qo7pnQNTyau1fnMMFTdLWYS2J+KkC/t14B00&#10;NyFcyZxBfHfD6W5TIuuCmeA+lP5VhMAVShIzoy9A05WYgli0QBhs6woDyDYPx9KJ0vELGpIQmzK6&#10;GiRDaEzcRrBJNQRVRHm8HPE0ClfuI59L4QiLQDCupAsDXqz0SxzaiHAde3vHDsT36LmByxwoRFCV&#10;vw/spruhkNNmNuNh/enrXLHoY0NvhIbnsbGKGY1oPARWNorTcpcVbN8Lq2IjJoaKnrKmAwx5fPvg&#10;N9kXfgZ/IjJLT72l8fHn83Q5v78hi/R1eKq5actGLZbjocCU+AMlS4E7+Q2t73Gxbbc46J/WLGbU&#10;VM7HNsjQLlx/hkiBK7PmgiBCVAVAuKOiOFSqOrMWMwUElEXLJoPDLTHWnhcyigMmw6ChRYh54Rti&#10;J/6YFO6oUV2OF/0HQzz0SppRPLJ8FPQWDENGr5awo9VHdDBjKIO0YtFHkivoR0EuH7UKlYuUhriB&#10;lEm5jI7E37ZlQ7TyqQ1DsLlsWSLJ9Ju9fvIQXq1vtY6j1Ni1DvxZu483bGLn84X/F1EKBqLNxDtE&#10;jwJD+zGFZZ18relGt2a2jqmn942YdJdbo8tMY+BRuHj4aW5aODBLsdaEqgUkPBzNmJqswbb0dkNu&#10;wEFR8P+nxB9MttBU9FIlfz0CvP/GPdSZd0L8TTteBr350NimDmiXJv6jEK1sxL7G7+xqpJBnQieF&#10;W6PCTLZR290hgrcMrYggK2srGGICWaViZDDFzEaRhYZk7f8DxOAuW9BSxn0ZKvieTgc+h+fbGtiR&#10;4lkrVTEwvTggPx07Pw05RTTdYyqsvCm2W7lvRM4qD1I8IN7YD3mwFqkguDlAaTK1qfND9qqirKh8&#10;o5kYTX1aSIcFVYtsPQ6BUrLkZZ0oPLtFfdLJ8N35w4GfM9OPSjEYo0GhiHqZyUh5sA/EKOr9zTyg&#10;o7qXBtRBzgwraa5CLjhjrjWZDJGaF75qYo2kRS6Z6kBSrKXq0Jleg9qq2WLOQIcsC9MMSwkVaS4J&#10;VaJw8vMd58vp/e180o24oKShhd1VWMOYX49oRi0nOW/6OzozGbHnY2vDss05D6YGLMlpuWRks2hh&#10;wUxcRAMNwdgVpQeG+2RKal5+ZvGktIVsZS2RDoc4Xk4fn2/cgZhC/stQwaP4eNuNqCtYUi47SXNF&#10;fQNu9VvGnogxKD5Q13mlmLKc1IZloXKMtKoItsp6156TeY9cXOpQTu0NKaiSi5yKuXUY2yvvhVjr&#10;PigDl8MPCTPmCtLqbjRx1NMprrfzqJ5MsCUse5x/cZo8nypDzZNEQvpG3KgMuwZsHMwIoSsmNBfw&#10;XMlEAJpRnCqjp9nYpexCiaQZh4RueiwtimjC1BbAqtw63YvozQ14VA92As16rlA0d5DuD4WmyMhO&#10;Qj8KYbXKBWQIV0PMo7BXfMmnSyD+J01rVfagTP0JgghRr7KEnBEsHgGakIFxRc9V0JzPOG4Fm4ra&#10;WGroB7CxK/66AxcrJtOemktCMjy0lhm1mFKQdSIlmyFzFGog3dV4SSIlEt8WkIWaj6NCqiQcTIfr&#10;poCIUBkSoShsug0wReeCuRf3xHlUH3ZDa/R6wK2BdyEWZS65M/EhnvrUNoWFQiGAlg4MRAhbxFo7&#10;chTh8Yo9h/nDiw1OJZHMm7cgeoQ/nW1robwYl86m9I+BSYReMCHhDCMZAYfDUS8lhWAZrUXSqEWy&#10;iFN8lFeQXj8KrsfrAU9PPt4v8aEyjiKmUm8GlgdFKO3GR1J3w+H5DB304cJGkbGXo3LnyPfh430M&#10;prS7MGtVgpDSCEdfsdBJUq91VUUOOBgUUl0F/674nC7YgnVfz+QIW9p8HqC3mjpsQO/+D2z57StN&#10;ogbKK7znM0SiceoIjUuTqoJsMJc0gJIHP2rJJk/v3PnUMaYM3/5k5iCL+L/gYYJE1944BMVSSq9a&#10;GVFkVUmkBJGT8ki3gB85uhy5BW31CLTmol2k2HVrtIKNZjdgw6g0XVix+F+iTCHPoCoaiIm/e+tC&#10;kd6WrqJRF7J3ceR4do06LlhIocOB33RH9ojFyeR5ebm812RfgZUo4ceaVBzBqPLgxIjPtzKoWgO6&#10;pT+9Ezt3zXgtmvqQVCE2IK1Ub3N5LDRtR/477E/l0LtSSOLQo1u4zqsSU/uZdskXymYV5nrZEJk3&#10;L0d9jwsZo3dCfS2L/EEgfrTs4zy9cICVRCZxNIVd8wiEzI2BKpW0V4EevepfiX/iJrK/kl2LMNVH&#10;91xmsRW7jB8O9Jr/D/vzzP/k9+eTKVTGwCXklPKq0TysC2eRnvjrWLQp/i+6wXU8ts4cwuI4hZRE&#10;FB+xYmp0Heobzwxo3hKRChEKPXjYZg0RhXfjJ2YQcM7fI9qCuaGbF/GrwO5iEj4+Pvjfs96RQ5+f&#10;Z37sOAbzcsLuI4IPVwVi0tBElC06+VxtwF0qFE5Zy0ArgZRDzAJ9IpXivIQtwhEYhA8eJiEKycwq&#10;qlBtATvFf8LK/ZtfoJbwqrtStByS8CFWgpA+GdpeTejD+8cbnojxy+T8Y/rkEyHIacUdgWSRZEFl&#10;QHaFynIZY30rBa0FB7D58ENh+Wl4phLukqx0tzpMouQpXzoEWx5pElwUPLZAGc4M+vj4g9uyCLgE&#10;dVYW7MrMVqIwGaifGbyIffL/QL69vfNe6ENPpaWxXmMnTXGohEoBmqCJbAfkp+BsPa5ZoLUH5b00&#10;Mvqkm+3Xw/wfkDdMkDQgyVCKZk2Ik0dtCSrVm8Fuvh50I4Qnj9P7sgmkVXi2E1RRFO42lBjfAzbU&#10;dvj1/OHbaGQRt2TMRlHHzIphEUTRdxiIjEVFRWvCj7DGjY/WSB9NZeLwDsj/ZxD311oIAYTprh1K&#10;MymUQRqJxFmUR9ihFL8N3BLRFT0ZOyOp5R5QvBkU338cIiWMOnqSgtQ9M0ofX0/xXJ5bEZ/RT97k&#10;aUdW6PkId4x50dShud3gJFQxe/i1QBC4hL2/Y0OS9RjWsVRX1WMtmUSUhFSUaYsFKVys4wUTxxeC&#10;Lpy8k2MsgSqdMMJI9CpXJ+eRbf8CTPrpfVjQFnTKeZWWpcYmYuacWBDfCLTG74IBXFTW2Hy0K3mD&#10;GrQW/S0aEpKhELR84pvDYsqTwLkVetlK17GP5ZyuCgTXIC7Hy8nPDIpChQU4LU/tT2JbH8rz0cAH&#10;n35xRl0U2mDdsNchy9Z7EVai5Ey+XHC1etVPSgh4As9SLyt0HRogVDTTgweQMh8sArYoms2QMy5e&#10;rxd9azY8pwHMs4XXy/sJCXc5HvkyNv8M1K61ooK5ETc7jrAj2Mul7kHEJ6ajurdjYpUTfSu2ucKK&#10;L/oc+YF6NYkn8khs/TwCVGWyZ1D3VLtwrSzRo0jFoJCOlTQsd0CerOd+juczCm89fmqJkalPvDBL&#10;zyM6YWT9G3A4R+4YH3UgGqTmNSbXw3K5A+EQQWaYSSl4ebm8XXiZsJs+p63nO8V66KaKRJxgTDmK&#10;Cy8WVYQFtrsCG5PQEUXjWogZ2HluoqdPfmEbGcQ/jv/K9pUPc0FcwSajb0C8MF/g2yCrPGVNT7cO&#10;Tmg8d/kRbJq/+uxXw8VaanWpZ7AijVGrMiWpSJs0o3NtegEw8Z2YHRVNwt6tMH0wJA+8mUEf75fT&#10;x5vuwh3FB4o2VO+9hG1WN2BX4OZOGuDb4jWAh6TJwpn1Fkzm1XFMTjCVgrcx5ju/lKxiEnLCTpBe&#10;dhOdtR46kgHNkofOisLJhiBFWvM0RcQIBCkhhqLXKI785SvMMz+NlVuqT8feDJlyDD+P7ir2WV/W&#10;aOo6tK097uxWnRaUEHNSPckqeOjM0uinPW2Nst6umkfKtAYmaG+3OZg6vPdlf+RJSjVO1yJr2VY4&#10;+UVHvqx18edo/vx546sU7TakNoIMNOQC6LDP4yvQ7kGfF4nQEfUl5qYW22HznU4Ap9R+PmscU6uQ&#10;SbMiPuORhIvCuKbjCvh6ob4bJCiVwPg5vH1LOQglnyO/pH95f4vZfuM9taKpdXXC5A6w+1+AvVFf&#10;4/VE4E3viRWQzkGZ3gyYdtbbXeuMumwjXY0ig2YMcFc8F/0jFIqvYhF6Q46bjp6C63UpkHhO1fko&#10;XNQhiJKN4Fk8n4TxbTThrD0o+mVD9cVk1L8EBw2Kb2x89h+64diT2DuqOpnVb2MEO+LMCUWMNsxG&#10;RNt2FixQWR62sMcSYITl5tYj8FUqZRM2Jbs6FuspIjYbQhIe3z/05jXwwReEXvzra00HxlGeHa96&#10;Q/WNP0zpPyoUdRRlbjrpNoR9M0PbUJoioZNlSgKVmqE2yKUzG1SUwTIsecsWwKTxa8hIHle8JSaD&#10;kgEKTIaskfMyyPeGzx9xDXvnL4Bm+0ZDEhP2qfFy1AeE3t4igRqQv2kcOf6bnANlWbnU81Cj0FUm&#10;KpPDDwsLb4hCEdo5YMP35ZAsThudAIUKQBM5238eRSb5bYHLx4lvpH3qg7FF3WEe4dmha/TpfLo0&#10;CdSP4tYxwS9Wpw0h6SKoklPaqCafglXIMRs1ygLjIVqUlp88HytAylwuR7+zy8RR8sAvt6XoVsRQ&#10;xYJyRU6F7nrgiydkl/fT6eP4coyP0YQFkX1h2YifHug3BsipKP2/r/vynobYH7J4kMilMmNyBbkW&#10;JsphngMWLFoFp8Zpw21Iv1jle6LYkDJTohTUVhNaauXc4ch0hBuuaR8fx6nRHDPp2CywqvxiaMSL&#10;HejmYxduHpMSpnizA6NQA1n66URRRuaTjJbdpxLAuiFowb0n0oVZJIpJ5X3Mn4VRtBKGcgVtYuv/&#10;UjkZGZBb2+RjNET4FK+GeFZkf7PrzTREZU1Kr6H6A0ludQ7IvAvUYVM0Gvn02FRzYU0V6RVwwfmT&#10;077piSzSM3tSjOVP+ii2opWwakGnhdjA+MuxvJDxDb++cXcnGGMmuIJdxg/GYttWcJ48Hduxw3rB&#10;FOJGE+1vCkujzjW6z2EEpSGhuAauN/aaw6vfCvW+k7uPv8Kid9dpylYYPMJbVqGXBPAUDJFOb5fM&#10;oNbCGLjuwI1uj8G4cQ5ob7fCXhWK4r4jjk2rQ+fqHq1Fi17bTKvNBZMkSHurNDkHM8UvHPO1QN4/&#10;cyvS7QyyBmKlFDchBc6YJNRYiRvNwdT/Eg93U3J4FB4Y6mas9gHKMuVroMWy1XX/HlqBkdPVQDJo&#10;UwQll9QHiskCA6OY/ulg3zujjPtnpg84ppDoVzynIqPAjB3t9DGlRk7i6W6qB43KJqhfBHR2rb85&#10;KpXrhlk3Dg9CE4vkhJ0AIveh6LRmPIKOFawGI2Cz4Q/lMW289+jCw7RhOmknUgL599AYqxTRlEEq&#10;eF7IEI7kGsI2iF8A9HPU1ZBJ6xmwZGSbmOp6fs1zC9SLXP3taB1yqUlKsAgmjhJEGcSV1xUL98NM&#10;HnB8WsWTX/avM8To5sxHO2Cj4y7HqLo1qycEuzvpcjsW0yEZ2AY6aWFAjM2vY+qnNdiSQOpyOVJg&#10;tOI1cKNSEumzkUwUQrmUmaTXGH13pF6VpCERpGkgOp6ipGcYCq+i9botwp3QMIMOgLVEy1bZLaBl&#10;51Co7TFG4ELsQph7cCjrOD2qgoY0lD28RY60wb0PKH7OmWByuXo58N4YGVQCO1jH4hHtBbsK2ave&#10;j1t8HoSVpnNEiSu9XFVX5ZUoi4Cfj2AGKB1ubUmYIt2PaA5ZeK8BfLHCyVeTdQ3jBY4KZRZuuf3U&#10;SjFZOHzDBsQUrsobpP1ItwW3+t2DmM9p063INNn2XELRJbFmvA+KxMJrtI5ikV7XXQJMGxW8EWIG&#10;OWeYP75svUqjfYlCCpga7lWTqSERPSUWQO26xfOBUzXvdBlwMyAR5opsgiX5Q8BusrdsZLWhZr06&#10;XFs+Q/Oh/cfPxpgvkS7IImeQtiRvR96tMnZpgIQZlFJKos4vYlX5rOCE+JX5GOQMm4bVOrcOpGNy&#10;70SskoOpTnIJ0hSTddsGvnbpu4R86Yfpon+FqAzS7iMZ35uQJa9yrCM9aju1lJYPi9Zgd5TXTZ8E&#10;mCpMTDA7sDDAEA+0d86I10BzqwVxWUTT8MlOxNeBqMgHZItfjUaW+HVFbUavF6eP3qXn/gROJhDS&#10;M/oScL8MMEH8ddAVPgaG8toIB/oqEnUtwg2I+XeNR0qCjfURPcG4Mytd1LbCXYUZpB0HhC5hzCp+&#10;a5Zpo5+CUCaRBpht7CKriiKKB33J/mXgH5Vqc025D00QofDDYEPhAmDLabeLCD7Es8olsSiYxFyy&#10;Di3x6+nINCGFJEJ+8OeKlE2RQOXHZVkgr/SqkXwjjEGBZKETV2yW+mX5kvYp0QypIbeg8TA8PRu9&#10;Nxpy5tO0cQgBVSRZp/A+YI35jCvubpgnzBi/rKgE4n3R4eidyokkUzqyqkgBDxH+sVEr/zLEMINc&#10;QWhZtYYDMWa0oRuA6fir6B0qFy1wUbguVtRGK7EDvtBg/+F1ihsM0wR3QnhexjRiyvCNeu0+uhFi&#10;RkHBymf0Qx2hOvgQpeRvQTeUOrJ9IwzrgRNF+2LNwElnDB8SUFYE1GtVWhlZoxBbodTQTsOnWsge&#10;fq6DUCohr5w5ShcmltJGGUSAijgAu6mHeqcyq4fhocF67AvtoQbh4/6+MUIEvRnqiuussAQ8gtCS&#10;aFWSkE7cDfCzL2aEvlyBlFC6MIMk0zcuKFAGQcb9iBsXGwTqO+/qBgs/Ag15Lx4S6P4gOaKI1FdX&#10;Mbar0q1xVoAOqo8MpXDJsfaqAaKolJbVjVBeaC9hnpDIXOGFzb+eoE1JicU9iW/Nw4Qu7klEUg/J&#10;djJK/0pgWDnOGOGmgYaPvJOvEss6DESr8JI4lE9FkEg6UWmmw4IQ7QTSILKFFygA2aIk4mYE1jfY&#10;F37QWf9kk8a+uCnX2Hi2qR5YMO/J7o49LzQUj6cttw6Re3aaFpeNvpvg+IzoqGK0IFwenX4UUrYh&#10;ksse8CfPmSpMoVohaZQm+VoRv2/KuyOllm64w0m9cCD1KErA0r8fHuiO4U5NPWXBPAKTHjEzSs2W&#10;eIgNUo1bhiW18Waw78yLBHldppBI/hyi8kR3RsopQYQSTa02sQj1pu3Hzj59I27rmUZYSBZR7URx&#10;0KSxVnk/EKcNpeXQA+B1xkyrsAOr7MtmwN45gaxgYnBbYXbgRNYwm5KmMK9ioHCy+TijH0xhiRjZ&#10;DTwf1DH37tF9vDEe3RrXYZQdoYtpLgTXhOD68Csz1midLA07yXduQozL+yBCLzL7xxsBZYwVAq5h&#10;vLQx3SCl3j1QwwrlaEAn/ivBQS7hpoE3k1irmyLRrZt9MDyiUIKYMw/QIEx1NM5zTN9Ohn/sLdxn&#10;GI4/2qsk4p4E6Cm+tEwd0Mq3SDP11JUOdpBi0WrgV2BPV+e2GvmE2o+csKUA1yc09L0hF4eHlsU0&#10;uVimUNlXVT42IIxgjYTg//A4+LkWtxmlCUjeOrPGTbQTyFc2kmzX/SitQZDIvjwSj4j2qB49dmQl&#10;3t1hFQAF61LpwUXRKSYXEGpvSuVBDxlvBq1xo4yITBDmRkCZg0ovNsYOxINN0lqO7lZpDvdUZNUl&#10;82xA5L14TJTHYdifXZ1cNZ4rm2leBC3SrFRaovxr93o5g6QpC+ZSbhKF/wCtRt9KZlYgWxiVWeOd&#10;hy2AFxfbD3co2lnBJtyQWuWhswqCXenKdjwixvPCo3vQGAcT7mUoEK9vHYsltFhtR8iYG0IOhhNI&#10;b4iB0vfCeDFjOiGJuAHptoc30vF7UkzaqNy0usQGyZYqmhBzMzrfewJtxmojzbw9oDd9hCl3a/yZ&#10;H1dAjxmKCISO0q6ZTUCm+DjyFR9mil8dYo4qXUB5T5KWMmVcZJC/PS+odRHRkfp4CB4U5j58WSce&#10;FxgTPl1/LQthimsqE1c6k6O1fUpdaaEhBV0GdTKNuAPFjQ/j6ZmX8wg804saWaobtWWCHAKajP4E&#10;NWv2V+JXDEKTXkE2lsDrwIqLS1JM0rSlxP6UBpKy0RzcWaBj8sCL6YHrFZ+IMbSSyWnDfPK7Gkwf&#10;Kh1bFXi26SJhVSKauxnuf57fDbeJ8hsbX2rqShc08RMbdZyFlsh//Hw0sMB2JroYZpoy1bDl9ajk&#10;iNKFLwgxg0AyY3TTw6zRvzBHY5FC7IvjkGRMFqzYA3OAIhNq8JdBI+IRxddhX/hla01+B829pDpy&#10;7QgvjdenCUo6mCIz5GiiIN+Ih0ZPu/x8i4kEMVMGHF9pZCJRyXxiQgmoHTVDQhatQEOaRtlTWdyF&#10;B4TYDzb6Iw3fhliMrsecfS9MknOEhlYOMA0SXIirim+0RUqgqk/due4HvRp9youazbhJ6bVr+CI7&#10;Igp7wLBUJNiJIJlGtrwViv7NyAZ/ou2b4ZUIiPJCqOLJpewgQVoV8zEGckZg1iiStp9MFJ4o+QEz&#10;UlJSiFTCaef6UOdcsSRCAWMWcvhl4AB8uP4NUF/LmXD/tSg+XQSgIy+daTyWQE2nVWq8aldhovDt&#10;C+48uGmmwBTkPGnqhIgIptQgKRZRAuqPzG1hl6tYs9saYzuuR9QAv6Lpr8K0pzH9PLwqhRa0no2R&#10;HVYxUSsxkCaKhefvF13I/C8tKUcCcRNiBqlB0OGpUIpGRXZLHaisvNi1Xwl22yNksRM/NWZMt+9P&#10;G3gNeEg/g8xTGz7LaGxA6LbGz7/47F3P35k72pn4SnRc1FBrM3JGFH9x0EvIvgAhN5hyFD0Ij4u0&#10;DWxPbXJ8vwKce6xg0C5Ra0lwlpXRcx2fFLOwGYutkO/lxH/hxJ0GGw6yBNmDZUf+MHny5UVkkK9k&#10;TpYG7IyQdLQvmoHgtr1HX4obulFGc4vzzbivLXh7NcyqZv/LI5E0zYPFg8cuvJxO/lfelws/C13u&#10;pXlLhGTiXbPARIhkapugRiI9XKAKFcAc0psfz4KFrozEMY7UPdEgVqBFMEUiVkMrwwd5VyRc2scs&#10;qiV0mmTYBFLlwtsfXsq44rxc8bk7t5woEVm3Skb1ZcmrFBkWUvoQw4xjisnyWbCnN2VC12b2qcA8&#10;UF+jx1wSE8mEWqCVikKw2IsXbEDHE++GmDhKG6w876eZPzyYWtyDotUWEkSroQ0eha57cLP6OcGu&#10;rXfviTs/Rk5/dJ2UBf7mTWOihJHERpuXqrPCHoFM0R6EBed7qUwm7kZMJF28cEeEPGIG1e0k22IH&#10;QCl5mr5IQn8qitNPwn2boevdSB81MNA+IbwcpgQvgFcnSEot4UGxeAvltBk0R2Yie/jbLtwyXrAh&#10;eeGZRNqTLvw9V7bNvtgjC1QWuCeSSiLSQZJ/SuSMsd8iZqA4raZYcHkUbms05rssg9aAbhLU9Ui7&#10;8nCxFZ3pC26hI20AJo1IbiHcl/CEjGztU1QlBojK9KQQ3B14QIjANNKVyEVd7R7Xl69CZEJ0lLe2&#10;XAMnSf2bZpUPHxJvw8QUbXADYmhC90FOI90FOYmts6ubJSsmJIEueHG5B02Au2MZ28LYatH2QX3Z&#10;iyu9mmmwBH6uE1zUoJhY0mhlg7R6DRMTx+CG441HWeOc8hbEV4holE0E1KwIQbICGlKYXr8eTzOM&#10;0ouV7kxVsUAUp0pseeGRJkFswsiYGaS7Zb62yEzyPZHeRPUOxH6EbVbuFrsnYgL6sJopbsKohZtx&#10;YySPR+SX40oze3qRC2W69fUStbKqW8XMTDGYQ9xy9PBzsNiVWMEGVj4KJKXBLKLEvfGNeECIIbbG&#10;1Sg0+G/EhtaWTbRYHbwY1oAgXSysEFkx5Xv08SuHDcdPw/j9QyUPi3ghEde1Sb/AiGen1MGJ1sKn&#10;QdOXvd36kWGsNZq6BZvpxHPlYvW4KNLibIymKzVh57DBJCMg8FP6V72byo1HL03zF15LlsjMVSFC&#10;Mw02FexD73xXqHVk6A1NfGEvHoxpT/l6DReRt7e+qZVNNZsPbS65DqYJb4b8Nqt2IG1ESh4irFqA&#10;u9rU7bnU+N0a4kGI5n+4F5vR9RMMVlEZxLWs0mXsGmdjzKaYNLqnVrLqRpoZoJZ9kEtzl8MUqaKB&#10;chfu9b8d0XL92/m5ruyBFixogh3nqup1vZABQfZjItdLgJkAGMkEXLn4ZAy1XkLgJkSgho+8sneo&#10;I0qIjayNnvuV8BCa4T3/mKY95FJhVzjqlb2UBbE2mlzqdasplKvcd5Q7/FiGUkghHEe0xBSwECGV&#10;q6ht99fgFw0q1qsCCcS3z/lKcaq8aPOhSNKIQc6NluGkUCs44xImiXQqs38uTVjxnHhAxyJEGfCk&#10;fjLMu4XbkYs+AXbkxYS85TAdjwHSUJgiE4IJptIIHSmR8SkVZZaVReQbMx3BZHUn7ovymD70+IqY&#10;D0b8iSfAcA86HU8nPsnulMPR0CHIIVaVgPSdEdpsgmbKZBnqvx/fMUisb7/8t2AaASFfj6fz+0mf&#10;I+SKLf5jtNYz6G7xO1A4VCSktEUkSZqjZi8zNsXrWRRGAyx6rYX7avxg23uaXp67VoOV4VXsdHp/&#10;O1/07T8m6dx3JknBsBkJ1xa919gyZabzEUwARKGFomPVq7biNq8p7mnbfXf5xZjuH7dgEoIJhCvY&#10;6fT5yY/E62m15CpHCE1Z3qQSy54TzA1DoixWWD94+LRBSAZYEA9RIn87lhr9hs48pIl+D+I1DFvQ&#10;+f3zz9vpFHvQEI04yaX+zORFsORBDXU+0QU/hKmP+KnwTjw43AhrTVTdN3RkBcPWZ0IIiozpgrug&#10;0/vHnz9/Ps64mdat0CLmui5a1EuwfsUqVKgmWbTiY8jgqpUwsQp2m+9j8RNtPgLTPYa3Qe+fH0wg&#10;PB/Te+WhaZEy1VrfOgEhmyIkc8UIGaPUS+mT0lbcW1xFNZ/E2BnnQSgj+mFs7cUkQdD91wsvYx9v&#10;J1R6XTFUDaai5FFr/J1+ahyCLumG6JPD5r0HLCgIfSGF3vIKdhl/F56yUwOgn2WpCOxBvBN6ezsj&#10;hfhsLORL2D3O1qFL31Gk6BorEHML7U0FJM3OLa8iXWqQf9iCbgXEvSJ/TuczL2Jv5+P0K8TjubU0&#10;dEMTRB67CkU1s4Gg7eJUL76N3I/nBqT7nWFW0PW2QjQLnK38O3BXe1NnvqB40oXsHXfTJzwbC8UY&#10;1M4ttvao9UY9I5kPjbCpAFGpR1mIWxGud0S4FR5Fafj7etC0BPKmdudO/Fenl+Pp7ePzz59PZNDV&#10;wKFmJTLNV91WlQIsaBSTWzOpQwjDNjC03IZ0VX1HnO34lkYWgWmddmDcobVuziLwo8vHyxsSKDJo&#10;C2Bmy7RnvbDsieKzDJvYSuWCQ7VYMNiDGuIBwdbhHqPMlr68xSto2x/0pelpwrzKJPl598NRLwqd&#10;j1eSYBYQbEquuvbOoz8GHf1tzgwUWdwpB5bPCPVefeV0Zac3TN2DMGppX9u8PMCjOvFV6FcAN9If&#10;bxd/SKgJOYne+DUlK3n52Al5pJsiNLFS3mIkuwsPD7gCz3/T5Hc2PsMtjcOnceM/HQSvzynyF539&#10;RZylwBQvqxY0y+gdSvDlOEUDwodFRb4P4Xaj9zJWAta/DjFBfB9iA3EvCiwZQdKpijEgs5c+oyyp&#10;NiJ+E1DsFfRGbXf6rgHq8ACdOJnwnrqYn0ofgYg5bPVGrIWBjkPUMGkX1fdBrdUmoyu9qGKiqmQQ&#10;rGJ9FYmXs8upsVuHzKIDpZz5vhwuQc3Q2oKu7CxIA+lq8VA8PuIEaIBtZPe5IZD8TrjJSbMD0SZM&#10;V5+C0/sNkVqX2ZaztAe1XjMTCnq9j4Km74V4drCv6Dd7qpO8FN8GXXzc8gQ5n8CgT1MRrTmS8CrO&#10;qLgPJbsCWqRddS64HqBDY07SgWcxqrD0+0FAoBLrYUEXwLbY/zIGruZXN1rB9satpXRjX4qZiFI0&#10;A3O9A+Gy1y2xxbfVR0eJW5uceN4eZjPU6bKIm/5WvwOLvVjuIMcRut6EiiB3QC43+G1yakwKGSOr&#10;qg1xhrBfeu+PsssDxrJn7/0I5psxaNCiUEz14w5CWgZR0PJjtxa2sE+eldiMfdbEfo9NcNe/KLjg&#10;FtSIKtc6fx94v1MuiB5OYuegOtMdfomJi9h5mAWxZCPxTXhkrDHUgtrgJYzEFzd4G9pOrXSwzaEe&#10;e0bGieCk2AflVscG7MZON5m71Qcgoj0q3AC1haBIP6z/N6C0TKJ0hL0y1WIgIrzwC1hUdJCVw5hk&#10;cQsQIz4SkCGaUJOojREx0d6KCPOAaNdCxHTVWfshlNVvOtH252rfYECbqG4HOuK9LMLcFI3vqdRP&#10;lZSxdSgyEnkKIAq9A/bJxjiO2+LMsRhFLUQRxM8h2u67MBOqm1uxw7RBlz+7Yb+X0/vHG/8ntLhF&#10;SL1gc0sHMp59b4mwCRF4Hj/S6MfgtvGn23dic5eGvS+ijWFo5utYwUbPBi8HfjTppFRMXIsoGYuR&#10;chPseLP7LpS26lSx/tkECky7lEVTb8RO84LsAUoSN4R5ubwxg4JrMQ/WSEprKOaGW1Amr0S4Lc4V&#10;zIKm4Etauw/TLgW/lOutlPSUX0fncd18GbgL+vjz5xBci2nU5eZuaF8unJrwXZqlx8EtlHaT/kbc&#10;0N66Swxp2eh6i8VCxG2rcDi+//kM/zVAO7Na91hAt34sb4qyD7P0uW2u7kQ0OWy59LDRDg1b6B7m&#10;5Ti6A7nqW7HDdAb6vhyPF/42XvJbID+T+yCn8MwANdBNITeAcduUAfUTGbS5xZnhgqfHsfyLQRMM&#10;o0ioRExuaLYGfritRNiNG5p0U3KypwQ7g2xGies2aktF8RxQx2rvdqBfukX/lcBU5XkLuqdhia5b&#10;nT6aqrJOWzCWBlrlquGtGAaVMIsvafZ2LHZnQVHEff4QO0Y2N93hPMA17wX95kZhyGRNe9chmE/E&#10;I1CayAba80nQdsV0SOaKZVSXa5ZzFN/9rg0653EkSnvNnha1z+UqZqg9AW5G25Dr6MvzAX2adGut&#10;l0UnokmANacN2OFeTdecBjqIdjQzBV3vi3Ab3KBb//bGh+hWfWeXlsxvHVl0YJd73v50nqxHUTrZ&#10;yOAa1MPqmFSR3BLzOhw1l6dbsedA9CP7twlXzPYNrbXe5wl7pJB8OkczLPt4Ms4Hj6w2Yma6z/1e&#10;uKno/be2vILhFEQPRQ3UFWMdpXZc830sJi11bMP4P4Bk/lRFZ78A2yz4bAmwgivuUrPAGaZXPL4V&#10;TV/cyRTc1sk7hgZXHxtBS7+zL8wdJxL+G6vL+fPjkilkkJv7DrFqtjHGTVBsFk1nv7K92+Ae/XD3&#10;uk5cAa3qV2ZVAiJ6ruDl9Ad459UsliL1vd0Y1caU3UlXzYPRBg462vuyJvdi0JH93avmhdoZIRzq&#10;X1jrvxiLirIFTTAUv/JTIO/8rdBm71ppoOKa8YYQa4D7SgSq4kzyWRFdvAN2vymIGm8TYhilFUa6&#10;lSoRVGtqvL4hgY7x6yIut4BWOKMqpwuiEA9Expw2wuor2rsbs079SC+7raFgT1d628KJeOE/uMuf&#10;Tc/8sUnvtobOsjKkNgRZM1l1r/GzXDX/KXSdqn1ex8wmHLf4TqGFHWBpu6jCqTr5Xo7wp0skEGD1&#10;1HUuSEyCNedjMIo0kUWDj2vzcXCfuFI/1Tu1vZBBmztFO5y9eXKs+WQ+MDUrmHeitV32uxkr8aRK&#10;fWP36C48Am2fQIu9rZ/y3unq5rTZhGcNsCNULj6rsRukaKb5mayxWYvWImnWRX49xL1om/r61n4Y&#10;TRLsguZmxXFvzLRX3MZbaaotaBOiTzVE41h1X4SF8F/X4AOwt3NfMJilkDc21eWKaeUPj2t5FOpi&#10;JYKO4oSpyb1YDvSwJr4A5W+/6eTt/U3PGyLc3ugIijbbbjTYMmLVvUGFdL17YUA4SKe+FetBajO1&#10;388H9q329F585zi3tpUjNL0D6TacoKr8ArRBK/0lTd2FpkdBPl8ft2NhppOJPIriGmBmozBV1fiG&#10;+DFYC1YbNvF0cN/6bm7FzPwpxtdefCopymwRNoZDQB8mpq7Z34o+bjbUZM1XNfwIqHfs4LVby2to&#10;3feHun+S5J9hpuGsZJn6awgLVD6yEgrxDWjaesZMYo/UKxTs3319fJ7x1Z7EiFwV8caRwiSs0riJ&#10;8EC0wUCTDVElQ1DqZ0Gdyk1TugU3hHno7MwHIt7CTrmzOZh3HmR2hlhChOmjVe5ha/NVQPfUQ3X0&#10;yfu6ERxKN5IYoNAq1obrCzuKfmJmsTdizUe6mQEE0ZRVt7X7pcgO1a7+INT+4zuhgTGsQ986zggS&#10;uC3GEArMeI4ZkZsKWuZySJ4K7lP27N5OPtMI27FMnyJsfcpgszZSEW2McAUZJZpoggZZDKYvjT4R&#10;Sh8r+dX4+nZKC0GUyo8AicIsoY/Q4qrrFUz9ky/yIFAhf/h2MMiifCq0XfZxO+h8NcCiwV1NX0MJ&#10;bmJLW7JpDUEH26hag1vRhOviRdL7eyaPaerhiL4/W9/u70+JUEN5PYIsWG2qdf5CND0LtFwmEDcj&#10;CZ4UGsNT9/BBuH2M1fPueSoBglCVQtcslVq6iJmS4pmQ/fZV9u9CM55mdN3fiZh1XDV4MLr2zEQC&#10;kXD9pHCWX8GD+/+d04G2NgxwCLl+EeaBpxKmTdmDnjSD2Ct2z9xfAw+rImnUtw31Nq/NaPrXgQmU&#10;3658thRCb/x3qW7d+id6HVvifl3rQAkdraBI0aZWw2iT7V4sBJVY3eVTMaWO0udL+nAPoqPq69d1&#10;bhT5q6fisfEz2rS+CzVIUMOoTiAqVTwVSnce2q95sBvD39+rTRGuGd3fjR1AY9kea7KZQaBS/FRg&#10;Hyv5fHieTn15T5oGglSll4NA+XgqtF36ib4tTomlP9GlKaIPj+3K+H5hIjOLkrdAhBlJnwQ/25mN&#10;rT/VjAHf2x+2hhPZ46R7ttnIDmU/zT0bnqlbD+/LIOBEBDYTiJo8nwc/25uF1ov4y3u3qYFvmiM2&#10;U5sSZZZXsIZ9GrSdBU32mXr4bX251tB3dCTbYJ1nCrE6eRP0hKgde9oufnXXNoT+xomJzcYgiZMp&#10;ZHHoGpMnwLQ339S7bqY2YK/9PjzHkuQY+96Qk2Sk/Flk19hxPcB8V/+inZyza/iubj0RPGSvTLLP&#10;OQ3Zq+fs3f8T6gqsrQV0z7NUuQO0af6ceOKuPR5lsGWHTkkRPAXcl9pFUT/SwR2N/kj/HoD//vsf&#10;KO7B4KwgDxYAAAAASUVORK5CYIJQSwMECgAAAAAAAAAhAOYPrIzkwgAA5MIAABQAAABkcnMvbWVk&#10;aWEvaW1hZ2U0LnBuZ4lQTkcNChoKAAAADUlIRFIAAAJBAAACQQgDAAAAdtqRnwAAAAFzUkdCAK7O&#10;HOkAAAAEZ0FNQQAAsY8L/GEFAAADAFBMVEUAAAAAAP8AAAgAABAAABkAACEAACkAADEAAFIAAEIA&#10;ADoAAEoAAFoAAGMAAGsAAHMAAHsAAIQAAIwAAJQAAJwAAPcAAKUAAK0AALUAAL0AAMUAANYAAO8A&#10;AM4AAN4AAObm797ma97m71rma1pr795ra95r71pra1rmrd7mKd7mrVrmKVprrd5rKd5rrVprKVrm&#10;75zma5zm7xnmaxlr75xra5xr7xlraxnmrZzmKZzmrRnmKRlrrZxrKZxrrRlrKRnmzt7mSt7mzlrm&#10;Slprzt5rSt5rzlprSlrmjN7mCN7mjFrmCFprjN5rCN5rjFprCFrmzpzmSpzmzhnmShlrzpxrSpxr&#10;zhlrShnmjJzmCJzmjBnmCBlrjJxrCJxrjBlrCBkAY94AY1q17961a96171q1a1o67946a94671o6&#10;a1q1rd61Kd61rVq1KVo6rd46Kd46rVo6KVq175y1a5y17xm1axk675w6a5w67xk6axm1rZy1KZy1&#10;rRm1KRk6rZw6KZw6rRk6KRkAId4AIVoAY5wAYxkAIZwAIRmU796Ua96U71qUa1oZ794Za94Z71oZ&#10;a1qUrd6UKd6UrVqUKVoZrd4ZKd4ZrVoZKVqU75yUa5yU7xmUaxkZ75wZa5wZ7xkZaxmUrZyUKZyU&#10;rRmUKRkZrZwZKZwZrRkZKRkApd4ApVoApZwApRm1zt61St61zlq1Slo6zt46St46zlo6Slq1jN61&#10;CN61jFq1CFo6jN46CN46jFo6CFq1zpy1Spy1zhm1Shk6zpw6Spw6zhk6Shm1jJy1CJy1jBm1CBk6&#10;jJw6CJw6jBk6CBmUzt6USt6UzlqUSloZzt4ZSt4ZzloZSlqUjN6UCN6UjFqUCFoZjN4ZCN4ZjFoZ&#10;CFqUzpyUSpyUzhmUShkZzpwZSpwZzhkZShmUjJyUCJyUjBmUCBkZjJwZCJwZjBkZCBkA5t4A5loA&#10;5pwA5hkIACkIAMUIAGsIAO8IAJQIAAgIAEoIAK0IABkIAHsIADoIAN4IAFoIAP8IAAAAAAC307xL&#10;AAABAHRSTlP/////////////////////////////////////////////////////////////////&#10;////////////////////////////////////////////////////////////////////////////&#10;////////////////////////////////////////////////////////////////////////////&#10;////////////////////////////////////////////////////////////////////////////&#10;//////////////////////////////////////////////8AU/cHJQAAAAlwSFlzAAAh1QAAIdUB&#10;BJy0nQAAvmFJREFUeF7tnemOqzyzhd8WikJ+IISEhJCA+7/Ms56yAQM2Q5LuTu/zrU4nDJ5dLld5&#10;KP/3lUKdZ/89gyy7P8q27766oa0e9/vtuWACvBzAu5E9qr6p6rZp+sHKqv/yF8fo+urug/lY3PLh&#10;a2h9goevtq/HG1B7VyP84w2a/P5szWX/3R55WVd18bi9Tj8/j0ytwF9Gkd3Leujbvm17GkrXDT0X&#10;Z1E/fDifiuz2GL762idXNNSIgmghwxe5XDcAcxNB+Xip8sWJhOxGXfxBItpFdq+apm27vq5EOEM3&#10;DP3QdX3X98MJTtTVj5sP6FOR3ZqvrpjbRNMMfdOL1cKK+nV1OjcbdNXL+bSm/A8SEBTUq0z7tq7r&#10;th/ath1ERGJKvdjRMS8aPp8v3+qvtvDJBe3wBQUZSu9mgn++wkAP5F28gn+OekD2qK3nGsSJxHSG&#10;oRVHGoZG1HSmL2s/Xg7KbuVQ55VPL+i+Gn/1VZziQZ0I6J+s/JfgSkT9cy6GIzFIwrTYjtgPjEis&#10;yOjpGPmnd2KioKIt76VP7ww66W6T+lDKnlCXj31h8t/HNvtjiUiQ7pu2bqq27pu66WE/rhc7RUDN&#10;0xrKm3Ai+qwY6kfuEzxBjFdUJO8mnEzwbxfoXhSj/11QfLdKEnMt/aSsKlGQeE/PXXdSGyt/vWiP&#10;45c6X90fYi6LNtHXQ9dXFIHgXQr+7QK9+rBUNL+d/d+GOrFWPVcj9lNXVVWbWiYS8kV3iP7JYbYf&#10;RVZWxf0ubSzsoTo1kqG1oQioY8qGf71A9fg2TvvXCVAEVHYd6lcL/xEJSRZiYMgX3SGqb2RBbws5&#10;e5T54yYmZB2XQ2fU1CIGBVq2PvZ2iV6a/IXEvC3dn4RkptQyBwnOEA8cSB/JQSc7MKHN30VBWXbL&#10;bjcbcHs71EyKx/1WSQdbyXYbTSxKQW1xSd88mQU523P5HQXxLgS1pD7sq+vbGkla/KdVJ3ZKfh5R&#10;3d6giYl4inoaOii/Qbe730VA93zuxJrastlZSfDlpWl92fslarEgvTEXb8S3tJYfwSw4ZreH9Pe+&#10;EfnAgppKSpkvtXOo7y8XQ3bLl1LX8HYSym7MKNzoxwxtWTrdvvEOPIxK7MUS36UtuIo4DltNzF99&#10;BizFLtmqPejGyKcuq5qRRF9qpzC8OM4mMSwcK/bo311eNif1uN9zx+akLtjvgCK2QUQEjLpL4Ep5&#10;nGx9S13xIzClJ3s8ykqcp2oKGFDdNOdFIEP1go4CA/TBrFBfqoczgAs98rzsmEz1LG+IU/9jWwQM&#10;GkWxfS5pzl+dwGmnF8L8AQSpUR0WYj5iP/qTFCS93pfZOQx9fnsud1lWOEkkjreXmHEhKfQ2Smok&#10;0kZXpdDYw+kPj5Nk8Xm84jUc50cts6iKupYGVor/7NXpBtLfmgIJ84liy+4H403lu2tCiZQYdC+n&#10;ZUJNFR3IIi/b6Y/mZHKeKIrPxlGGVKr3oqykh4l8qqYXD/JFdgxpbWVh9MOXD/AkbvnRcFPnXb4P&#10;5PX+qHwbacqd5WJbycwNO9rLPfxj5HMGKtWHBCBmMpq2b64QUFuXbihIbfsSCWU3CSOHuNg5nnCs&#10;fuyWoyx89U0psTqd5rtPw4yl00spewVuhOHHottinDBMJkHtMlfv1dtiMluf6EvsAHLe1FXhWzF8&#10;yC5OIXucGi7IvfOXsEoWip/ASuX9Uax1Z1745z8KV6hX2fsbMce8TcP0JBMLqpq26b/OzqOyXNwW&#10;gLQlK8av5i+7h/QTzlKtMLxQdGmf2T1/3B3x7AX/8Inw6E8yxOdTvEAYzPUSfheyMNPpZNzuuahn&#10;ki6PIDIT8SAzVWX+xEDQfbHKSz1h0NjXFPwtQ2hn2eU9SE0Xmfj4Ifwe/WyLKp4WBOlm6M6uqu9g&#10;VGzqaEqWyyiGSxnM8mZJqv3e4NNburEoziT6NqU0sfTgUs6fx6XRpfdirt5IPY8PJBg0RhZn0Zn8&#10;U5aFejAFoqB9Dveatn93q5YKmET3vZh/dwNIltHbKrsxArrYcp6FRXK1mf4wsts5sXZEJw2sKvKH&#10;ZAmJokZDlkG+PZ1s4Z7f7vWSXvqq2u08f6/xOWRF69uJ5dA9HBHJ7Pckdxv1Z4H1rb7CzqDvHflA&#10;P9aHAYJxSOdVlLoZ522r/bGDX59KJH/+8hcRJuEXk5OM+lafX8sxdBKgbc8lHytgY0S6uN/1k9TM&#10;siwvFwQ0QLbzGrZ4Cn6dgvZhWf3pKj2Ijwr41iRtApcYVJ5fzVqVVV7k4j8jw+FLYer7BrtPpZ0x&#10;p2UsfX28hm2zD/BjYAn7xNS5VvyzSZMyPw7zH6GV+PxgmZanG0sp1/oSAYkrxVOubD2C3aIbsMva&#10;Xy6wWrjzEVhVj792P/Hcvxk7kVAPI34mMYbsXtRnBKF+QIDOGY3z6fMJtl9JRXqe6HVYfehDiUHU&#10;EyfhzU7S/2EPqhPqwSQMu/HPvxuioPJYEOrbsi5K0Y+6MKMbQX5JLASUo7Kk0pxlewxoB9cmEn6q&#10;wH4Fx5mzerCGzIf+gCqyihLeWDoE6i8dsvujOlrR0fZtXVQFShiCs3kDJBYJqGwK5Oh4OqWE+WCu&#10;4tPtgXwQPK2w9IB1mJ6GjCPxNLOO410gqDA0MaF9nXpoyqaWCiYZ2rowKMXhv1uue/VRlS3d4skG&#10;eu3D2UVsYe2Hq2KfBGqD9vx4PNTMpew4QhIp6dlNfQfrEN5HQ46KPBRzvjcw3Ddt2ZSioDwnQb6L&#10;NYh6RFKsHIXiH9Edndktstpvg+ikittD8T+cgFEPNfEQsaihF/QXyBwPPczzoqxKEz+883djjwkx&#10;/sP6eylh9GDQjTz8l9mUmEhGadZjmKa+IimUDORDuo7Kh/Ea/iUyjOeFpmzkY11YDvEURQlEOtJ9&#10;8pJ9XIVE1e+iIbqhBAX1fUUHVpWPAgY0quvGfkQ9SrJLl+txIzl8gYBiGwF/BNZKPhSxlFnxi3T4&#10;M4IpSlER65arUs2/yKuerVylSbHfkzUxoWhXY6s41IEpPcQO2Zhz/Rjdiwvl4kNATcCX+yKJt42t&#10;jAu4/wr/IDN/SgBTguE9rv+SrAr9lHnJrgkRkXqPsu6xTVdWfiTmO3B7lNt+rFOsYn+lkY8JYsQO&#10;o/F/+txFV2RBspQSZ2GFKdzVwhYRRuToNyyTvlha5IrGnP+lgSjaMgKQCMc4kLoxEY0Ip65aeBDE&#10;VPYDRlmcKvQtRCRKKIp+WamtJCCRsAjXTaNa+eJW33yMB5Ea2qyagXVjoyNDtliklYbUsKZsN6Oa&#10;P1+N5ASTvV9f/sEfAGmG6gsIxTd268gq9m4VqkBdsplLyjTcSa+/h4Ru97zs22mmqhuaRuKzuk4j&#10;IPjLGCtXjmzuxu51TR58Hze7I3Pnlo2UQ9e3/WZy7huyuQ8rBBe3fxJk5mNhNSEGIG4jdkM/hjQk&#10;omnQgOyxSItvNDIJ15CQ9/tOqPQekr2cybJOoruJY1IBHQOiAyNaixr6Ubrdv/mVKq98GD8KEped&#10;E4LMbONWm//ple3Kzbz+1j/7fFAJ0teLsrUWz6gdHZlt/KskPdO3Ge9hSaAoyCiJQTzv/50gJaRB&#10;MSsuukyYjw0TTvFBRtxCU0qF6IZnNxzqhm0bs1t1jWem29yc6naaviHkn8QttLHon30+qAxJQaIS&#10;cRyRTF1DQSY8Y4wXDqTeC6Ve/QkXCEbqyoJ6eh8sLXcIVn2phHuRieM+RjfTn5GQZDcSbrSc3Svn&#10;1nHHKWWRrefn0X5DBvcgtTLsRv3Tj4dqwvowEUYjWQcmo7Yv1doPz/RVA9sxPiSBxBgRNIUC9B2w&#10;5EAI+rJeCfDcvR3/4D4QkBzpjYTPmqEsNALdjinL7gdzbbv48aGgFcP0Tzf46WQdQhVkipjEHsbt&#10;BBGQ2EDtxYIBi3SQkBsqkj4mWtP3NPjybsBvANRjqhX//p2RDiRk7AbpSBAtPXRtI9NGct7tf7cX&#10;CKj/ptztYGVAxD/9eFBNXpWHeqSA2XSGZJFpdGYYEIdsUlOdnRwxw4A9QKpyg3cUvMKwsI1YXIh8&#10;QVCOgBjAkkBvrAhOpG6V7g96EhMyD3J+dvvZFt3bLS4cIlsk9y9p84ikUAa9E1JOK0GIW2eFzouX&#10;vUQkZsrUl6HeM0rDQtPvLeaREOYv4y98QzUSxURAuhXV5HXB6gFka78VVMgs6c+gm3cxThffCvK0&#10;Hvn0rz4eVIf4P+QjJiPe07aVJGnbAjN0fePNGTaNzSsgDcmlMav8bbYvo4BW+Pg4xh+jGUu1CBjw&#10;TQerTvWOeD/PBjxNQfVPH68gJb4eh4Em+HefDlUGPAhtHgJRJ9UPNZTUYFG+wRCLURAbtKQgiciQ&#10;qdHoWa4MS3gvlgEaCbnf8c5Iit6MDsz+lAgJQkyZeb3MHIOb1cRlvNoyZt/nwhHpx4Y9/duPh9WD&#10;JGe6MDRobNEh9cB8pIVxqs7wZUaeJfrYpJn9MT70Pas9XIg+XH7s0ghHsdkDiF6ptoTbWCOyECSE&#10;A+/T8MzS1j5tz+d7IBYaTaV//dlgQoDiv90hHFEQY4kmUEsVqyeL8l3btTaQWLBIkNlX5CHJ0t9T&#10;2EsicMTDFT+QiJLsR6lR4O3XiEkX9t5cA67ytm+Um5OUNBTznHiYim9EdtuaKjP4958NSpvqgPf0&#10;NTwGGdqGppu27+30NAc2+UlPkxaWP0o/g/8d3ZiFtwh0fOI+9uN4kEACRDOo9TzkGtczICjndDZh&#10;kELX1a/Zg30K6TEr7+DTYSMrCKISfBqRBYPTTKmWZht8nqxuTdGvO5v5YN4MkejtsrQPbR2o3evL&#10;sRj+bdxwpCPrvuCkGwoaPdrP7tb83ga4nMufxLx4acMlvYvPh8pevdejkM4l9cqGgkRBWHRuA2t0&#10;4kdlWbdDP9DHGRNCcKLS3guFR5hjtbsfA5TjvsV0dMWXSMioCGKyJQOp9PA4u1Xbzkz9MwNg8usc&#10;/iTE/neo2jv6fKj4GQ7CNuTAQhwnS9dI0uEuwI41iuJTQ9MiU0sOKqSBTrJ0uu4uYRGGD9m+BV0Y&#10;CQlGNWzygYR4hCjt5aAA3Cwe0OFV844MMyEjRkpw3sFP4sCQrHf1BwAPklys1jCojypY1lFK3mn6&#10;pU3nrmpFVaKhqpG6jxgkjoUhUqtSkdzrcjUEMNX6RA1jqPaAj4NRkbozLo0H2TSad+vAG8FCmELB&#10;p3hu2aB7qsX8BvMBswqfEIS8uz8ASpTVQe1XV9dtmasDY2lr1Sy2T9mZpyYNVY1ICPLRP6rQfTKb&#10;UM+jec8hrExjC/p3ZGU37gl0oV8YjqMeURGyNNSCxwk8pp8F3Lqngu6RmphY+7VzIjJ/MEIa3uHn&#10;g+JU1yWew+SFtHY4DdPx9cIUQd80HNotCUmvxaoQhWzxzmIstT7iQwevBe9CP6NbTwD2xQ2wX3tr&#10;r5UHv491hp6LROhnHSdawh6tH/4cTmyB9C4/HypHNdWqqGCqDesS+66vC9bZu5w4iIIkFg21BCS2&#10;H0tyEtgatJIFoyb+DVZhVBx1t0L4wL+dHLkL0YH5txBM4rFLezV9LWDubInRFNSngHPn19j0Zd7t&#10;HwAFzfqgkhGTVlIOi+qZZ11YOJUSVg/juWrSX6wXe+T3zSrSPkVCRqpYwaXiN3W6faAn/qE5N0+Q&#10;jy5N4IFC3PsA+PC+zDFOgX/0ASATbiHQgeVR7/4vQDliaX1VijxaO6BNCleZ62okIU6v7M3ilyhE&#10;2e5qiUvM5uf37UBdl+rJVJ0iu7oyDe6oTh0BQTaObuZb98W1d+l/wSJUnFoP5u8/A9m4kvXo6Afv&#10;/k8Abi8SsrF/ZlQ7DIXlVYeF8IFzmoa+wmCuEZR0/EECk3oxxhajuwQji2uocThQUbZdV24V7xHj&#10;Q6t3q3vn0G75tltIw1zxlULg3D/5dZCkUQByx6vuwPv5C4DVM7VaYibXOKtIqK6L/osj3ysGpiX/&#10;cGq3rRaCTfVsI5VaxgavCLqIEWbmIB55Xg+DxKhwSm1Tv1br0w/fXEA0jnDc43NwFHTFxzeCRhQv&#10;sBi8p78BaWPiDnkh+W406+yM5Oq6b5tOvZpfagZswkySEHzKP9pgI6EgrtugQdc87nlVl8u+zt34&#10;RyPtUPW6so8RkP3az1mcd/m9IOFi9L509gUgD+/zT0DZg4TUL9FCXO6GuvVsduiGHmY0tZ4eE97q&#10;3SQJJTnxZqeVTZ3YDG6b3xlMi+6EWDxzrMN9gfF6fPgBiKfDk3iQUNi8WwbdiQWvTKIn4Hz+ESiD&#10;qlzRUD1MM3yiG3/1NbRd604OcC/tu+v7Om3Le3XILTIQo5APca2heogTYdRgi4DBTBcOEwH9BYxp&#10;9b9MvvgZjIFV5ruTGRMI4M/AmohkaUnPPvnC1G8NfdsNW0un3Vc9r/6Y4fW3bkkgDHuzaYiO0mGI&#10;qmzjM/87siH36x+PNx7hqz0cOnge26AXT6TsuqVuHYP6Z01ne89/A/TRd1sbFMudCGjiTID5Mpyx&#10;htE9iaEOClFFmD+Kum3qyVrisDVQGDIgf6Uv+7jfCKx3sz5u8hvB9k3a7RW4UOzbB6ifMWi75Ea5&#10;9+XUMvR/qgsTXCh/Bjc3Q19WgcQ8Yc1/urZj3nVoq7g27zCTSPYfUvRDfV4Q+kblV3EzUGhF7wo/&#10;cGE1wffiqaD+QQzUJi/8k09AmBaaJ9lmVUN7kv8A7/1vQJnMnAXFKFfZZLtvbKK+fuxO70zFmN2Y&#10;AFmMcQubBYGL0T9HQdxO3MVu7GqE3DP19SjCedXZydLx2zGmZxWNu51eKIluFRDzRRH6ibRYBzz/&#10;HSibasciIfVjPgMBGE5cZrRTd16p3rK9baHj8fqcZ1EX6v+XYWwNY6yqYn6Q7KKgoIdEdDPQl3Dz&#10;jVCEqZTNyB5WRtLBVlOIB/De/wqgIEioiJxO0DUtolCIrq9sz+p/kSnCGU6YlhhQFlW7PsWri6yr&#10;WEkzdqkny1oKHZj8xhwdC31cHzhjdfsN8DG4H76nKC3V7scvhD4r/kxwAf0dqPLc5udYQ1H7WTHg&#10;viqMPrIdQUgkRCneGCXYbpZITMDKh/s4LIlnCdsnlouCzN5RhIQc0gG8Az70ZCSZnwXb5P8QPoC/&#10;A+sQ8mISVoavwCic8r+koPHMvcReJ49BPUv2kAq2VftTK7ssWH1NH/8VBRyIQSbWKQlJaTodwktw&#10;wXoiD+IIL42AEBot14Ytl1/DVof6EP4SREL5w48IDT1rzew6nAIcyaVSbbmC2p6JHqKXpFQ0XbdR&#10;YfcsG+iVF4sXjrY+EKQfD8yKwD1FQeNz/zthpKxtEC9jJ0i9ss3wmDCtd8+FGdEPvQ15mNDgQ/lD&#10;oB+b5KCht3zbteAoR5KMXZSB5fgDQ5d5dmcMf7FgVkgcOzsh7I/8ZdQHaVYvJlFI/POxXabof98L&#10;C5Uv/R/EkCnfUlwrDPr5rCcgtqN2JgKqJTKqTLu/yINQrQoWCQl9zbLo2GkpLexnxtjPp1DlCmit&#10;yj1l4XLbRVGDdL3MuIkLGRPi2fw6isTzlPMFRrkscKzLmFd7hvGH7qtpy2oejE+ik7bBGlGjoHaw&#10;UP4W6BTu42SpWsMQG74oVwLM0YLfTgUCE/K3Dk9Y51HVxQRlSdN5brtu9XmEcvf1KI4xhul/+Qmi&#10;md9OD535kK4ua98y0+h66SuiH+bNpPu2n3g03gnYHL3PUnAC6YhCHcUa+5ue1JjaauOijGtNuxB1&#10;rz1xn/1n9hadNH091IsII9D1fJuI2VkPMetLRzyobwc2w9iWc+jop+3IvgniQreHSGjqdMLep6WG&#10;1kWV5cn5eYehXe47A+2VDeo45X+2ibCA6ZCo84u1syE3ejMs4G2XOmLxwlmVkkSZe7Vkg7lsJAW1&#10;fVPnkuvMjq0P4u9BFVJUubRkTBt36FFSxfuhzhOFdj+1XGqJvlp0OGmsXG282APp9AwG0Qvbw28C&#10;gSs9FscU0UE2rBfr4Ch5HRs582ul+dI/Rpowk8ss9+MvH42nmgC68lOWYkzpcrqdtawSQILBmp/F&#10;I6DGeOO+/otNXNhIKD1cPIQzOOVTjlwilBZ/vQ9zbSxGGkldRJaVdQF3xk6Trf6lzO80ChfKH8Wy&#10;eFyzWyB4kh0qGREZcmiCAYE0RgIStjQ8PZAKeSKsC0iH5t4YDY1/+5gYjx9UDWhmENFMVDX07OJk&#10;BwK4YyDJh/D3cVRGt2MWFHHRiAn5kCMRjI9UQ3ZpXDCRENzMFOTqNOV2F3MY49UiFJ8W+9dV8G7h&#10;bIksbYgvlA6Hpq7UeRGsAiO3TBT/m4iU1sGAUBznmJAVJxc3ZuHsauuJJ8unVhMJ1xfgqXG+nr/C&#10;yxTcu+WYfWJ5GYf/zf2w0i62+s9Q0F4ZGTZWbM8BUx9RGlo+c3esHLKL1etIFfLAUVA09CsIqhTR&#10;RIxO90Ggp8JfHA3TzvZ0xlV7Q/fV9SWmvFxwlmrS/6/yoAietBxfGtc+iWvUIOJBuk52fGdh3lWb&#10;0iYkwzsj/v7jg56ILA0nTBuGcH7Vox+G1i2UmQEBvZr2P4XdBR5J1Dnnw/sgdmHVdLpAcY0gIbli&#10;T4VcI56U8KEU7BKidIlxnwnhdQAez6JQ70qqC+eqWSo8p3MKBr3z/w/2p+eT6NsqZUVv+dCa5OpZ&#10;AubI3JtO/DIXWiblXtr0vx75cM+laurHbLVwP9TBjHXflFEbWGfC/VA8kfRjM6kJdF3k/JxYcXr4&#10;211QqXKKMgPO+Im6WT70dzMh68d9pncJ4CpY4jD0zRCI022TGqj9/4UjJhSb4nfobY71oAwhCX0c&#10;Q0m7dW/MDeTjuNBB0GlYpP5qCajoWrDZSDJd0/RVMw/iD9WmJ386wZ+Ey5k4On0gZaBBOGU4TwmK&#10;MKFUMlkyxIJF6CcRuvcaD28VTRTOyQmHDmM/1jUcVDIN4rdNksSvEunfQTxfB7J0deP4Yn+zxLAa&#10;FoqF754Fb+KJGIEidke9eU4MOvYTOjgXwTTq2nXdaIdJ5FQEmX8ipf8S9oeEOrb9pIaNCscmogUY&#10;PJza5InGSX+nbsyPIh06n3DW5fkQAa5vs9lNsSHXp/fSwcaQwhCvhf4XcJQj3u8vVGwaFVXMdKAw&#10;7JzEFDZQEYNF5G+nyxX8eyRpO75uevRWXA8ym3d7c5R130mJnw4E+IYU/j3sytJ9wzxzlMrEyU+d&#10;rCAnS5Em7md8aiQk+vmWunkm0Ow+rh5m48rQllViOdy3pPgvYPdAyq7NVZmzThugrRobpduH3hOA&#10;OYMsThWzeXK/WwQPTwX2MrI7hkwHdV0Ftr6kLPoXhp9Jww/ieoayPSYEBWVxWamt6voMszACmh2t&#10;nevefUasHRimAOa37irq+r2QeP/Ii7ws2Q/Amiv/2P38SBI+HHuS0DBIXE4cgtS0J05TcHwnLG27&#10;3vO2eTd6MnA13m1cvox4iEj3dh5a0BIMW+fvT9KHw6o3mEBcY2gf8yFIK3CqK2V6qtDkyLncdT29&#10;DF3BwsD09GSUCVzyOzmmmNxvHK+k6A/Dlcls5TaCYcdwYNcwdLMqu82t/empi8weprF5bxRqAYxE&#10;xNcYqfvZeEqCUM5I/4ZI4LtezyfjXwE5ttr575amkj1wNNxqXGSq2+nBfza4TNWNbycXW2xeufPs&#10;8GwE5EK3yxE7ocVwO3syH668y4tR/D8DtZE9tcijq7FNxegfwfh/X8fugs945xdLj/dnweIel0Yf&#10;Oj/2JAzqSqgHCwgV1Jhw97F/h/nqfwhgx3wdbF4F08is4K7LvJg1EwNlPnIcG13WD5Vh975enLMd&#10;BG+ddx+Mf+K+wyD2g7sEIgK2NoBoLfAggnNZ+Mewm1kqSDiwwQAGtz0KeHMeg6QgcZZl+LpTBTwe&#10;pTs8mMWBxkeoe/d3ARAPXwRi90ag3PDYPbkI5y0BKwrUrnLomo7l4GB8aX8W4/i/xPbJvw/LM2V0&#10;ZINB6GZZqesxXv3VPVhCvyg3ajsfFxR3bVNWjk3xsYgOsXRinoyO/AsLw33Z/UWkPVlMtwyzapOp&#10;jqEubL2t+XJetwE8lY5/Dio7X2inAGmU/VczFu6E7LbYR919cWqnF13l1P26Ql96TALXjva8f3tw&#10;0vMWKZ8K0tYkPR5F24dZqCs7Enb05lMw4+mU/Euw8jneeziDqcW6qhmtxu9UqtnGrF5b12XJNPbo&#10;6mKBj0HPEflbrq5CAUQTwHMRj8DBfcGKOlaT9Y2SP3uaiVe/YViRcP8pHOfvjCw9ouHM1tr1T2HI&#10;2/2LfV1VZek1/tlptCLjkENq2M1l4s/FeNp/iGi0hAj3ycu8rPt+NprTtWXfcgCJCWE+VhfAIpjx&#10;JhL238XFzJjz8zvHusYdLiUpmYqdIosMKnGkd+m6scnZNnG83T71sAjEI1wY+hur8wlsfBKmCIhZ&#10;r7woQzMUop/cDossczf392ycfx4+4/wclMHpJfet2qWKFivQaFree4wGu5od5casfPTOdXAZYvuE&#10;Z8Qg7WiuxqA23UXMXxQRhyIgST8cCLAw3W5n2T/o1SpPQf/DARLz7zH0JYaH0VJMT/GFuxWCpMtw&#10;sHRR2MH25sb/r+Gexd7AfR5GqFM89hd3fBWEelNmCgl1i9MjuqGu8pzTSmxj3InIfpTIPpSid6ZX&#10;lxhKzIgjBN34c0KOsJWkOvVhtGUni+o/yPhxGZgf1bD6Skepviq54vdlKByxH44YbTYMGHNSRamW&#10;YkYVfMTjx+E9iXgBP0BIOxG4MglxYkjI0InF5xKCfJ0+MO1qgW2XGQ1Npab8GLflzVFuY1+AorFQ&#10;9af+y7E6e+Ce2dXr4MSHikNGtqdnKZuYRUSIg3zj8b0lEX8X2+yfHhIakINMtlEnM08zbSiob/tW&#10;QpDbY2/xJapiAQvWwV8FFMSXXb4KBYW9dRF5gvV2Q9dI5SzM3P6Cht4Q+z+K6FLWKFo1TdaWUQ3e&#10;r67WghSjKTVSkNXAFuFDXYZ3Y50Z6SCwmzLPGyJyc7kvwdKOpcC1sewA0jnL6uFS/3KEfxLKNaIK&#10;FUUBHBfC7iEJIeq2EgkR9hisItqY7ZZyr15MDk1Uwq1zOqVk/LWX+gvfmHMjFkUDBdm97vwvrl6A&#10;Qs1LjjCOUJA30jH0VV1zNjrZPI7x1RR9FMbMiC2oI6+c+d4TOUzvoV8frdE0NcNBrj6tPh524P0C&#10;w9D3UvytFcNWzKkwtWn3Y9UDpXDnHdkz/UF7cm6w5ywkGB09CUK8P0YDv9sxLI9B6DwLSkY5PX4t&#10;SR8HX9j/qZishXWYrYjmcfUwaRSvuo9nRTpIzLSlQa5eFVd0W+vQNE3lju1RLTCpbq6nWPVL5bga&#10;sj8up3fccuGXWTj3XuoanT0BpeS+GDyMocOAZNcj7ZGwOKLPX0jZ54CKkJ4RznR1xShJ7CGpjjE3&#10;tFhuL2EaLZvlD1YlRcziMmdx2pCuop4+9sPveD/BPeXCuctM1BImXhe4eRqwy6M5wLapu7b5amvj&#10;s2N67DsBe/Vy2j4Iq/o2xA9UWT7MEk2zMknGH3psaErxIKlZ1K4IqIyaFW7b9m6caq54wuF/urUr&#10;KMX9zhDzEQfwvucAXoPCSlkBmDBUdd+3bd03HDlE5PY34U1J+WiITfvSCGEDN8nsuxcJYbp62Pvs&#10;NofbM2DrBhbvjzJ+DHvblHMdjAjIaa4NC91e6cp5cN0XFOScvAEi9lsRPTA1QM0BN13dKPGTIu+S&#10;sEjI+1L1gbgnxMOjY51AvB/rx+Xp2b0aW/DAYAm6usTS1CmkrVPloYe5Grje1IDdutry7sTaGDKw&#10;R7xeeXgGzKHGaX1GW3E0Ut9wVo/byzRGvE3AG5L0kUgfn+rIYC/fif2rrbfSIWTzJmlpWrkK+V6W&#10;s5nTJTpR0EhC3j8h8OWuBV3ZRySjb7l2Uen3cYcAeRW6Dy+vQKm459X2pJkVWuR/RqmbauRBM5Kp&#10;eDJNn4msTAgzKp2FSuYuV3lPrDSrgh0OwchjpTK+34NDA7qhXUgZpZ99VSwW0RSnkYW74q3+rL9T&#10;cKa5MZh4e9xyE9UnLy9BElDdrg49j2DoG4lBrO5wwxDes/+Np8I/ezGBH4O9OfbFAWO+Et33mPvE&#10;SjOO0pgLaIoCHY1jzTzNckTSYo3oV3d3Qz3277G8MnphcBKh3NaLmGM9EQ8S+TmXDoubS1CA9+JA&#10;ADIM0sDavpcAxzamMNMz5mek1V/+O9i1xLE5J54iWJRBfNdGtzpU7ObO4+wkWUlamViQxId+NUvp&#10;bfBuito/sB/xGTgVVGTdFg94vKCf4PIyCPJR9rFDQlbovgY1A3ZSjsk+gVeS9oE4mB99rDIc3th1&#10;VIrqF8NJVrYMFxT6zSRHewrqxP6bvu2HgIgGugJHpHMIdu+f8VaA+7BWENe84J1JRLOvVwAH8ina&#10;nQrjFUo8SfJeD7Fw+J7k/iYWhvwj6Je1oqtVUcUDCM/39UDC4eeR+yOmVQG9SKgdTcU51I6CAt92&#10;4z4j/agrtNEl6V6E6t/Lpzl6GQo/H4W37ZF7Sww1y5nIbSLyF1P0lgx9Jw7XiUmaDojGLpaZislR&#10;g3H1FZxfte6p31TzHhppaIuOzIZ1R+czvG/IRLSIBA0R3aEbe6+XThKZPK4COA3okz7sDKTBjzld&#10;R7eJ/tV0fSjc8bJ7aNW2IlMc/okEmwgNthvTySMk75bzlJl4UN/WyyEXrFTRnP2fXePR3yEyj1KQ&#10;fh3ReOgqEe0FKBb1jkdKvNB1bYVdP0tgItrgsU/Z9CTh46/hqBMDkJB3PmN+FguizVP2CkRB0xij&#10;ICmoEwktiLCAanwM7tKu3KOAB0FOAcGMDj3mq2tQk3gsmWICQ2lrvxXPFNV4EYmbR/PjiIM/izOr&#10;xFZH7drd9Ei1umX4y213IejFgmn7wQ6sXVJQ7Raj+Y/F4HwajHr0jQjk32wQf3oOTIQdE1DXtuWD&#10;5bhzVK9EuoNEOX4MVhsm4kVnJqK9e9iAu3TPeLUdEuohghjQ5oMeopMgPTT1cqK+W+zV4IdIRTsS&#10;fCAf+3YzYKtI4nFegijcLLHGlkJP6PqyyP05hfFI3cP1K92/IYmfhdVK1YkXLAaJmrCq7MpKbiqP&#10;25aRlY/FcPaEkIK6jqFcOFCozgvtQpGDeARxHele+je4Lsy7eB/I1cPyviNIY5/+YfsBEuSzwOTC&#10;X7w/0b+L9WjQWHCLEx6rsa5Uj/ZNrfp/u9/M0PeVKGiBseCQpBe1M2wXb3VeEpIn6ESA40A3qPC5&#10;vum/nJP3AkZ30K93bWlq4Kab9imO4BsS+jlIjScuuEKt+vLu+R3r1OrQXt3Wmwf7+EFaQnbLc2bm&#10;Z8lnIQM51J4JGZ3QYwmqMyQfkRD08z2A0a2zssbAAhRLk/d0Ad+V7l9EShVb1GqXh6OKrk7vHKkz&#10;irJbk2ZdY8e7RYCg2khy7tZLqUOECr2Rj6cjvr6NfEjbfbFQM4ZWOgIckQQ6T+4njqnQ/O++6z+J&#10;E8MeXx0T3q46KQKjHwkCXhixYO7rybX0YWxs26vb7quPrXP1qN1Zkj5443bG9ai4b6wE8Uc40Gx7&#10;bYt2HERIZW8NsuEv/0mcOD9e4KQMD5WcqpHd4SxapUINtzUJtdtezN+LgqqKdaE7TKitTKG3asr+&#10;UzSuA5ui+x7AHlvJOel0qQfzBBQhi29N28di95CVCcGJPFaR0ohylBHOx7WyVJHei0XPJwryPtZQ&#10;PRVlVQ9ts9LAQjCeZMGaB/R4GBCxfR9IWNX3dVoQUtdsRDym4mJqvjPxv4ZTFNQFWYcF3cWCcv1D&#10;QRNX0NOwR0zKQSZKF3nVttXOnHfLmay0dTgR1UbT9yxoivIZ7PhVwoqmzOfTwdaoSAgthrR5TynM&#10;719J7ecjO54VE8Ll0sYKOHSkKlTYUJCvUBhFsDWDCWt7vgUOi7ppqt3uwqrKin8inlSAb4LkM+Xp&#10;MbaDDSHZooGn6NeyssY35+ancMZ4gnR5l19rfqIgs39SFgV7Lzxf4K1elb5jGoba9Lc41FvkRVlL&#10;qU+vIWWNo49VXyer7ZyrBKSHiYDm8fIVfQ9uBTdxHESTeP1S4j4XZyTpBSnAakQ8VSUiEAXNvRjQ&#10;u7rtO3Yvs+s1BdUVTKyUQJ0UhRwFOehqutmph51XhoP3TMjnud/GtklWzxiQMdyjYPzv/xecML+x&#10;ONgSArpJ4BQBVKWE6ZkFARWwvavZeeqfbcHERq5e0Bz6SDawkxJP4H0VlqEfRPdBArdVMuRBZ2KO&#10;uXlfij8C2eERK+Uyy6IgZy4QMchvzfGvDAjaasypiVUHk8WxVlbW41nIG6zWA1zCCa8bJxlrZpOb&#10;Dh6IYrSQZW4D7DyfXoXX/wyyW/p4eIBOhDOfd3iQKEjEIzhdbFkm3Fs57xUVgagnLB5lelQxyYP2&#10;An4FovzksjIMYStL1lxcOfj/7wbC5aiDfixUKmIl96qLmKfoN6xElQ+LweKkGI0pXKns7WQbc4QK&#10;Q+L0VxeZWQVhL0hIy9D27hx2Yk/AWYMYIlt8GCE3IYi63G8cR7jkV0IB9pTy75wKfB1jyqyAlluY&#10;aycMB2lX6alRPB4Sosvy7ljQM1mDDiFChoDjstBg4VptuYvFVxw7r04ge0gI6kRBPgUzWgnRjGZu&#10;TpTejTD28lIK1bLvVd2gcZR1k/unH44sWHjRsa4sAgQd/lio8yx7pXBgZFXbdfGeg/UdVJxN4Vr7&#10;t+KfSOr9yG6tdMih3Zhp7ZUKUQ+D8WODuZyCJ5JMV182dd0MfV22w+DliY8GSbyNs+xlVJmCCTEr&#10;j81mCtY/3mKmragb6wylt7Vf8X2hUp7vNdyp/VIhcjIitce/Qh7JaBlyNJ4LyG7qyNXiGyZWg561&#10;M7pxvZj9ePfXsfZp96ngblg4aUQ54ot1xYbNRIv+DARpy6SSYMrQ324hEoL/OMnAP+Opv5iwm1+Y&#10;kOSgqum2lplBX7QTaQ1YeCVJSAPGl6wuF4kOvp9GlvdY31d7l2w20fXAoCnRQbpEGkb8Yow7UEbv&#10;eY3hYaWhKcWsxZf9u0/HsozW0DskobFUnwaBSJaq23ZcS7GRP8bzyYaBDUEcDlSWFauTzcKBr80N&#10;xkeXE5f9l7ec/9H0fcsmJBf5l88q0SlIQp3+L0dxHipkm30s2YPQNlJcKaX0GNufApwcdkDJ+kdP&#10;QKFIIFcvPy3G2UqwIVprjFRxgc3vkQ+NhPKOypTiQ/DiiZKnR85YeWq1Vd/EEmQ6EmksHWefhVCU&#10;Jm1yfEddF0VRW6rSPcMv4SgfCVCkbnzNP3gKDOHZUjM6jK5NWvp2MIbUNRiUxwYRoi3JUAoOE3E2&#10;ldg1qqrWiGdcu9TlllOXVxeQrhYhLoM/G9k+4PMqnsfjVuRVPdRiwQ0rGWyK8k9ik3D34KX8qFLu&#10;eYHllL4ZOnUdsTkyoy47hMAoCGVbQpGNZdoCNzEIH9wbgCGHCnMiUslcWrpyErocCbm/1zJ+BgyZ&#10;2AEh6urbrmyGtqzZqPlXRKFTeL0U1dDyomSVR9tW0lpXY4silaYuciZQqj5U+lsOCnLy0KIrfTVF&#10;KBES7gdM0lhEfXlnVzXkEyGb1wsgCZuj8/+IQFLoKxvv7P+IKLRXNvO7l0tQ9aI2Vkl2bZpaf2r5&#10;IR8aus7OGbDzokLDi60UJk4AciohDMIH+DJE0rWoxy/A7WsOeXFy0ALcPhvn5G8vgIypR6m8DLvl&#10;j1a6obQIsy5wxrTl7+CphL2aG1WN2HWphl9xPGBTqz+j6oAjJqnXtcgFKnOPgRhWzfISVrj5TuY9&#10;gKIrm9owQZrF2p6AHJW+J57jULIsb0sOToeIxBeHgXKobPntpzKh6+04UqLPFLCqB+N1amnq0Jjw&#10;90pQ580rdmWrnmyxBqVtEaeZ2i/Y+ueVpfcgu4s6PRW3HPAxyusT3hXTLm5539I+jITUwHoprSIh&#10;WlHzcfqY4YkauOJjx61IV1QgImCkUA1+XF8x+CWCoiRJkRuTw92AYi+93ndkI4+43hJWuDEEY12p&#10;hCDkLIVuGQhCXkRhzxdPlth5lcbt0WBYz80d5TmStHJbmmn0z+3HnsBEePsU6F9u3IzPVU/8WFuf&#10;VujM3VkvJh6IRx6d+JAzf8DoECFYcPspOYE7u9nUS3LCAeFCn/7VNSR8nQks4xyhunyIhiCjnFFO&#10;G1NFEmpezuI34VuTNWZ6HYkasB4FT8089YpcYAnbJSASsjkX2kjIlDLzrs9LBawESY9mK5NZ3zey&#10;XqbwTdgPkTnVxhROZe0uMbBnwqVsbOL7A6ZYT6Qg4NkL6On2xW6dmQ8cJII0z/ObrPwaVuZ7GCr6&#10;2uwMcoaHqvLBubyiImMWDj6oJ6EAjPU49rMMbRm07tyDUzGecuSBdYrG7BOpD3tIum9a9drSJ5jc&#10;GFxr+RxQs1YWli6uXAITyYwRAp78ZRxz4DFy06P5Yc6KISOXaecfd6Gab2jr7muoy6KmnaLZI/fS&#10;7eyn5BSMcgR/e5A5hzdEO0E6YdXTR7MEBlFaEhAWS6XQUxbtO+N6Axb1R+H5C/cTg15dzAPOU778&#10;O4cMCmpNGxoaI6FO/Ec32xFrGHpfl3Upxd6W3TY2+pjep3YVlMsi0fGA3xVdiOxeIvewhEofoWxZ&#10;eaLejFLodheh/zRUSHwc4ej/lh+ri0HrnLGXKf9OP3a1drq4L9TGbPy5d4sXW4ycqSPjOgYsyrcM&#10;OpYqcnH7Zmej2nksWlUMB69fRHYrWBblhk2Fe8GEbz+e0VB9zqCQJx5hlCLKvL5b8SSL6GrZQW7u&#10;k/Jqj8d3KO4Da7YxBC5hR2psXVRlldyWpFbZS0tRA2VwuxU1vdaTveJ3g2cDuxfKUi2OCvkIYq/k&#10;1a856V/ZyPJW0NJsJGYSG/O2bhKLE8OfCHbyFL5KOhtfGKUwlQq/liI/tBJ2qrJ0xyokID7V21Ia&#10;XdXzsUJR7CR0xOTkhFvhnKsrkDqvpoAozeyf6Qq2la3z5tGrzxlWNLJhJYEnors0gHSBLN6cL7ex&#10;h0x5WXQZ4z5sEZE02Kap1UeVbE60BUJpDG6JPEc07YoJyTS8AclALoeuXgwjEAxLGw+ChEyVd4XQ&#10;fAoTsk6Mxey2YMxUGczPva8gRux2K8t34y7avkZZR4etmVUsqnGyYRcdSz+SsjS7Ze9mQfNiR3fK&#10;8aUQD3CzbT70YhAPa4Vs1fS46qRfnLn0i4BaICBLJRevSRApQKju9ww8E2Ksp6qYA2PDCwtc3fN9&#10;dH1dpK2n3fxI01A2jDg/l9fvKKENJEpDQtaJcXIj0xuPXNKeE4S69hPUMWNAIiBWsCt5jlnuMKCX&#10;MFXqcfD+/GhRkEio76XFNqX09VMU1HEU58KU8AjlNDTSCiWpFgyJRKWeC9PziINzjw5xy+u2HlUx&#10;gSnWh5qU+nLU0oiJuN8AxUfPJQpn2OEmRmQFGsNxeg9cnM/wZJFGUr0E6QG9dpxWNHRJa+F6PsRs&#10;NmRbQ49AgqnEp2prZ2RMbDLR11vaNffZ7VF2Ldo86+3hRNBQzgpKW/fSY1/ptwH92LYtkpbDK0Xp&#10;oux1yt6U0vPBzIZhVb8iChFSpQY5SdIN44jR8SFrnZFtkFnyXHwPjsAafa18n0r3+cydhUio7pga&#10;E/dle7mbqM+RhdhZi7Vb7/L3AK2wsgIy95TuVkr49xNSSf22LKxPXYR0Aq4zSF9cdGpdsGuxHxc/&#10;BKk7cfoMR2ClobBcy1pkeXGTwBk3UWTYgWhq6WOVdANRkDV0SAhRSL11aGDpV2D7V5CCRDYMmyt1&#10;MfoZb382tbvWHVuKNZdu5tczou/bhUEFu07r9tiPyGoRNwgWZlf/1sjsZoJ/8xwueGQbgs3PA3oH&#10;ABOSVmGJb/JfloRUMPowEqR0icLpwyQS0bN5Fz+KVaT3HbG5YbGVWua4BI1JersCWOv1YYyYTvH0&#10;0pM6gXZ5MCdoVt50SxFRHCsaGhF9+Daoded13Q/SIWwRlKnMLBVqq3rout7OZvBufxgu43xTPCIa&#10;GrT1Y0hBidL6aWTZfA7iCqp5PotzPyaszgcWspsLaGiGcVaJOZBmY8JxLX8b9TBu5AtlEbC/CZ+t&#10;nYDNgwtg40g9fLGc1zQyNjfBg8zgte3esC7jlSieBFHaP2WDIsYWF1iQPgs5epE2u1k8+WZk98IO&#10;aboCDphep9GveZQg3k+7YlUrRd2uFTqGeWffVI4VT1hP/IxO3O/sIUD04VVkYjnVwLi80RArMZE3&#10;HmWjR/2AMBiROn4OxGxFRC/meJB4pG9ukSKwlP5gapUOce1TRw1OEF9fp3CSoS2gMbSqqmOzbPN8&#10;oGJ31GNKhi129VX1c0WgFIgJqetliyUkJCLCcFNRMcjaDU1tC6J+j4SURMUPBRkJVYUZWKGEfjFJ&#10;C1CEFdvqz5FRV7sDyhfJX2p1fo2RerFwnnYK3qyruAJQ3JCP2Tyme1fb0uMx6PlKCC6XSL44CSVB&#10;Ug8mjb56sSE6MnqzUgp9W3M8baUnvsn/BmDN1tBEQdbQCi4TqfmlRMIiWaDHzPwxO+JgxAmUrP6X&#10;Sl3tbKnUIAhuIqaxPcunOgyRTlkWqi3M/YX9hVWauxs9uJ/3QrnPc+mZpJSdl7AhyRpFWWPMRJIc&#10;M4C/1o8Rq6cfqyZURbtJJ+enE+ri81QuCk8fVmAYqpn8VcXyQ4ZCPV4CaC1qpPTruNGi+YRgWlXV&#10;VHXvltIix9q7ZSE4xzOWb1+GeDC2/43Am7pmYwpGuxpUMUZZTRLyHcfPQ+UBFD+0w9ZMSGhKzJym&#10;H01dIjKSlf3njDw2xaPE9FkA+qZ2sdwBpaWQyr+kOrPu0IiQ1A1EhfTWEZAg1qcOxCt8LSGxkt8F&#10;/mMwOi5RvARpkiSjyMtKbAkKEk25ZP0WF7KCon3bN/2+vl9Jy3vysRcKBO+oyRho0dj6IfUxlKR3&#10;I2QY/5K20lfruYyOGbV2UG34BxMcqVlt6F9c2RaTeAJsSnVnFNJ7sngWjpCbwZE7OhkLwUvOkuCA&#10;dRJlPcfPpmqGkRCkY99o9lZ8/u11/HT5AsVokYYxZ7d8YjBxToNsOsETiT3pjEpoTPlyJEE9CJX1&#10;wxmEgorCn6E1qNdiuSbb58V/xJBY8GJKPvX2O4BsZlxuYyvHun0pI28qhSw6CR+ApdcjDxJHsurx&#10;i0c7huVteKMMbM0IA41f7zaZXCV6/folWJ0w/OOI2eyJtM3QNLpqpE9KP2NPoi1R8V5+ENYXLAET&#10;8m+Pgcu1a4Xhr34Sm1QczMIjUKsfc6xn8Db4/MRaL/mJMZci1NTkQ29sg/U4jRDGOV9Hc/9KkaAR&#10;Pgop7sEs3qD0m2GRTkkSkKVhBN7Lz8LVuL6MDbrPK3jRu3AqgH1H2UL9iqGX7MQmWH9n3+PEGksp&#10;3HLkAB0L05rVSUYv5/UMxINMpBvnkEcYQXUNM2Z+m+XPpMdjiksX8B4KxZPQ09j3alEcwxy9kAgg&#10;GWbuxOLr0HobDgpFIVq2gySLxUiRwU5B61kkWTAdvk2hnsQevwwFKgoqa0y/LBYT+OvaDXbahu/v&#10;iP8YVrFOGIrV8vLBbgr3X56hIIqAZLiEHLuPQ5mpZ5uwowGZFdiVGB8P+uJwNH85Q0wLe6qYyCoi&#10;q9e+EyZLN2I3xjNXSetQ75mKuizBvhNWbaTU3Z7AM0k9DB4iM0kMaoaOngNDcCKaaTXHktF4SI74&#10;GsKtQ4FNh0VLn4CVGXV9jYhI1eXjMjyb0NMgR1U/NJjm64ZR8PcYJAkhuKEE/R4NKV7f7vfxTPpG&#10;P8eBo3Wgl7qR8WeJiBYL9awUqTU6prsDCmLceRcIrUU19D1DT1ZUsdQ9k+IjqCQeedG0dYUS1g69&#10;33DoMDTqxowFuYb3C1Ckpn89WWNHOBUm9CulFQ3IRu39AMdTBXLPIYyuTG6QBradoxQVYfbX7auO&#10;saoFRDvq9vqmmLeBRNL3DWVIo3hU0ui7TjTUm03pGWbg3/Zp/QYJufiI9lzMF9OXBUvX90DO79gE&#10;LiRn+NW21qoC36lw1s+zu6lRwy4BgZbdH7YfTRLRerFiDJ3bplVFltB+MxiWLkU76r/Yw1svJDsb&#10;YlBZWaP7hQWLQVl8T7Echwr53B9VgclfgWVuqBc547/X+eJtceD9LiQIiaMoyrhEvQVk1tTqMxTP&#10;TrreXZA0L0lC0h1dMsSIxIzcte5qFRdlJQqiwH4Pibi/O0km/Tw4JwO7G+JAaKcFAy9n55yXpZbl&#10;p7a1goEhIWJdtOk99H0n7Xnmjd9dOB4SpTlQlBWWhrZtq2l0aGgwUuVJ6HskkX3M5f8bcUM+eV5K&#10;JuHEVaGEggSOkIaGrjaqLEuf1LxFr/Yc1dUSaAdMIbhE/VxxUUy2P2O0foM1HKzcuIwOtsrMhGm5&#10;9H5+EgHZ/mT0iovuC2v2JpEIZkFKTIhVGcxBGXOO01A6pZKDzpPEeVrzYFmpOjEkfwcXp32/jlQ4&#10;UBCSUK2u3pLRVmzgHbfP18xrYJiBQcUfx1ujPB+YlX12L6qyNlOadVlzeoYEaQgHZsSPmlaiG0vE&#10;ZIHu2hiK4QId9X3hJFaau77i9P0cslvSKJmtFODkiNKdiz20fS/G7Sior9Ts3C4tlav38ctwI9Tf&#10;CFf6Dzu+r1axcMCBybSMjiET2VI83495PwcYnYkszwrGT6A1C+FijVIdlTZ6WdcYfOyvYIeC7JSf&#10;R1X36rpMnu7NtLQ7xaa3Zice5JLy04hH+d0JgYKQf8R36L2w0MEJbKjWZSXGxNp2kc8jsvA/WUj+&#10;uXqxdjHk9j4MdV0+bOuo/h+qNXToZ7Ydx7yoSO7J0/U5Bl/tqW6LXLy6ar4wyCmGrdJikHzcCGT0&#10;7H38Bt4W92FA0I9YjFgyJtodC9Kfm3YS8agbsx/Y0HL7WhKzk9srFLTToWHok/TcxYT0U1QS04wd&#10;+Vp7tfhUKOmzwJldzYuqxQaDCkeF5tm0CY668mrHq4n4TlCPZxKIk31nNrxBFyXSUQtChjYrQfRh&#10;6utVMqIfGyezgY5T43cBld0K0c9lEdkwr/fYoDWbB5CQUnRnuEEpfCDBioYOMnwGjiv7my1UZoqa&#10;ZfX6MSmRCVUlyUxmCGOX6t1/Jt6TPNO/WIJjfEftWnRTVBzTo3blRqU5WFS/lIupqel45zfz1e1+&#10;enhnCZYdJ0Yju0oVZNqhKowujA1bktlEVnCl10tGLUBsufJ3W2SZaDXPpYxBx6y3hWigZjN4j9Zh&#10;Ev5bqugCLsX3lgFzNTUVvohDShhm7VQQNgxUSBsz9mOFQRPz+1pcN+F9n8KtgAyuMiGRj1Sd9Sou&#10;DzshyvoRwdo9HS9SvxipSMhS+FrlIQbljb+JgHbHaaI1aobJQMb9mIaGFTmR8eO7sbNIulQpFWXD&#10;SnH15Ew2G+3wjwRNy0JSNTYths16QMY5zmpjHtmDbiy+vj4JyfGkKN6LNWjwqkEkV0iInkOXNnBF&#10;Gm2Vso/9WbihMX+zBS2PWFlohoioBgYDdAQkTR9efa6//8tAz26HtnWnLunLigIiQnJGFqpsSFqM&#10;yG7VuiEherErJcMo00V9vhP9IsrHF6MNNSKzJRgGQE+muiwlSaOU6dYEkBcrz1ZwtP4mAlEQJVM2&#10;1tDo7kkUPMiMPwmeA/27RKSKHTgzFT0UwZmNKmI/Vhxq3lY/bIWifvRYsjSkZcPSqVKJP1ZzzYtL&#10;nRiJUa/UR5Ymgq6nwy3rthHVGIvURz8C/YfVnqegZ6vPxCCRhb+NAYkLZo2ISPkwF2b9GHzI0gIJ&#10;ObfPJuOTIfppesxEMQUPtdhBKjAhoxl1CqojWJD4Dw27LOTISCikoJO1JBKKyzMxdNADSmHSUrUI&#10;Hzm/d2O/1KRRkLiRahFCUhKZrn+h3kSA6iaL9HiQUZjig/dQbEZG2N81aVpEZKn4FynH455XNPFu&#10;kLyhzNPo4S8UCTyHroBpeZWKiIYqgiuIqDAeuCsHxV+pS0hPr3aLVaylyh45vnarkLdwy7kaWBD9&#10;FgOKll6onBXKuqT6pvb/JCGZMp8ek5aD+12iD8WlYoN+dGmk63gQzOjVnvRjkd2KHtNhDRaTMF4H&#10;/2GbnFWEKIYLtHejH56hLNt8K/TkNJ0o0iUmuTSu00sqFosqh7YeWDxPC4YBSsnZ5Vp92Yp9ooi5&#10;9AnIbCZLl3QnYz8240p1igWJmzx2eBA5KljkodgdJyINNp+qj0iJBPyjFKT+S4JtjamMTlTBYKpp&#10;o/QF9AMqCNNqjC2pWkw8FZ8y82LITfVmWam+jwsrQ+Vups0+FlozzkEQgmpNfYNiYxP6vN4mAnll&#10;obvjmwj3+ii9kop0S4qNzl3I1+HScr+pS/RPYrDpef3xRakZCSklRj9GQ/8sAdX919Cb/NwM7th4&#10;caAHYykUhisSExNVMkVRO55ULtWiaOPcKzDeIVxwhoYouK1s1WzogyZrXYdYUNO3KTF6AvNPsEhL&#10;tlfCROdqBMhz1WuatJIiYsj3KcgIF2cuCdzo/3aXV9eH/ZsUdGs60UIr8pEaavPwFLvJpKITioIL&#10;GrMeIR9SI8Vm3WlxTaPfYOVZhc3HEZCjIDNkvsE4w8Ya90ZuJTO51q8vJVM0BSsq+4mCnkulSB2Z&#10;eJeCIBSjGqNf687sysjKSMi7/KeQ3cuvvu0GcSD1RkzBNyIf5CD0dRvPpTIwFWYji3QMMCJXbSH2&#10;hMw4IgUaPDIGBAEpHYjR4YaxGZ0kaOtLmfVVyo1uIHemOGzQQZmpFECwFfo64IYZHdGeHAS9i8r4&#10;h3CMlNyPBGp1Ya8pg5+K7NYPqD5SY2oGEqWjQ0VlJbKBUkxQhoRgQFSJjfpG1zmvLT2/AgXl60xx&#10;MxiOYbxoJzaIWTIDJgdwUcahTYA2SrLU6g1DAeIBlyswcG/kLBLyt1EgKnmy0RfjiJ4R8UUn5t39&#10;U7jRgPu+bdw+DKiD1Yj6Va4lPrCyHiGaxqz6gAe1iWXLPeGNhfRqYUE/1IaRracgH88CXUuaahGP&#10;url2sJk85l+UbFPmdak3oiK/dPpZsKLPeiJ/H4VLMzQkJiji0aW1P8M/SkFZOcCDmAhjtNC0sMIm&#10;L5B26M5M/bLugNdNuTHvPGE8G/sd5YQQZC2aPgw+ktqsIbJhyWwvXaDD2pAd+C6qsbFz5YSuuKlr&#10;SUHPrDMz4M8kMrGgnTWKgsgM8gGi31yqGcQkIlJaRE3/JAE9VAPSwlq15Nxmc/Q/8SCjHVrTQ9wI&#10;LiR9ekehDnoxuzoqsB3JGwJyerySIyoe9zxsMSjt/tIddd8N0gnEg8S3CnXKZsyxqVooaCfCQzie&#10;KK3K38dgbhzjRPyHjvwNZPRvitF3rKAyJMNC3rKE07hFHaIgtX2ISO1HDQp5COukqiFXWxFMFMSv&#10;59i7pTbW6NKR7iAgKkMsiPRUye1lnRSwNjzhvvsavoYWyQfpG74qLoQJkGKs/YMUbcEzlyBLknuY&#10;AEyIgQ94z/glbZYu7fGWpTefhozjv3oM/2H2Qqqv+guVOuMqaMFqOLQeMSYYECdFUGeuqiLwDB66&#10;OG7uweutSwJwQqmSVIfWF0JM528oUQFr7NWNiW+hDjg1rhEzalnedZSmJVaOoR8IxN/GgSPXjUn1&#10;QJ42SUhMHFXMu/mXkN0q9Ur0A4hBcBsYEWKroMZrBMTYEBK0xNU9BqR3VkSOfoyC+LuEyblr7ZS+&#10;sb5ErF0wRq2+y7nq637oOSYP5V6tnxVFCNSqxVcEWXklV4fCMOK2Ddk7WdqIhy4MAnoh+k8Fh9YP&#10;HW22VotVXUE/RkD6QjNT7k0btha9Rz2gMJIx4qG4rKxPFVroyHsyFsRhRlBwQoZeoZMsjYUPucaG&#10;IcaomMdj702hnlAs4SVJ1nIkAjroi+BSvhNDgpY6xpWxoFdi/1RkbPNm9rJuxfIpbtZwQU6m/6j9&#10;o883Pec1HdHPV2ts2krZShpKerrQnNojChJVH1r4CNCNErc0tIY2oC4Z/iplklo8R9FxV5af41Fl&#10;ufFMCO0DQRop6B3rtD8OKpC7tHg7+qFuWowkidkjfUoTs77rYeJPnVhXukLDgKs1VKMg/qzdjpFd&#10;gfzBghhLUe/Jkmq27Q1bXqT+yl8FMCLqbLufZHBpmpxrYYtNTyUj6sYeurzZfRpQ2ciE7AMdXV4G&#10;/EcABdXY/lM3Zh2ZiQ/owUg+TK6KkMpmtEaxi84O/aL0xD5GQEURHBYmJCidBkGaTpTw2357YGbH&#10;8hO/A78KdnB4PtS2fVVh1LmFglSnPjWp6KfncQeudZygBGUcEpI85CnpH5WihVuh9ikmDwlJAxYR&#10;YYPQVvw4iYivqM3LDXpUFMrYeAfUoxKkP4MRxZEuVKspdWI0Y/U/aIDqa8NZ1Q45za3YuuVMiw35&#10;Y5NKKWhqIViEtVX4u5LIqRq2/B27pKsj9+iS7oti+CeRFYzewntq9WSSiKTGqMyNepgbEAmJI51g&#10;QV1t8iVFZ2vKjXx0c6a8Q0yujYJowOpZzZpKx+qBCb1kNmKAPvWRyK1uIqSgzpOb+E9fi5Oa6xcZ&#10;gXxbXP42DZckffi3MvhH6Uc8yDYRllXLmG9dtxhPVafGjAaSEdpYu2j6CXRusEwtjWqX+iQCMhqi&#10;M9ovPfd27UZlTo3DhBDEfDQG6KSRlq7XjiL0Bc/672a2PUVqthPNLaAVV5VOhlbtCNoCv4rQl8V0&#10;DKXfXLrPP4xMSq6kZibBJPq4I3GHTuoYw7l9yzjcGRFoXlRIuxPpMBJpzPuQgEDUhfwaDdKNBRJO&#10;x5lRVZ5DDmPQk39WCMrPo+ZIJhsCQK1sS0/Mz/ECvITezgXhonoqwr8ERAgEVWYfUb1s8rv7givB&#10;kNShnZGAvqqRsdPg/Pln1o/BJ54rREIyJiMupG5smvgSf1TPKjKZ6GcOXVc8lZ+coYhKXKiTnil+&#10;ZWRtaVlhfLB5EWL35S6e9/lncENilvZlIrN6C/EdG/pBoj4nQAv1PE5HtUNB7k+1BhNKFuR+ARsR&#10;iQrFUyQJWVI6CWpGQDt0CQ0xocBaIXnpm0Z8yUiIZO5HmcT7eqK3BfQhyNRHiFoqZGc+FVpZry5A&#10;PVtid/oaXbjqxlEQFeaQ7MUWD+MuIAWgqhcXYu1G3yuhuVkrSlap9ySZSP2X+rGudiIQJJ3y8z88&#10;j4zhFnVjdA1MqzKhYSdi1XXZBNJHGgPnV8xVYyQDG4J4rKYDbnGxBuWcwAhHTKVkhFkqFeQRxriC&#10;i1E+JNdhzJyzBa1TJUHeDYgHEDydL5NxPYO3BvYBkMggCmpYgCOFV+KDlDAIqtH/bAt5BwNH6MyA&#10;ejwF2ZdVp3/lfjY4KFKCU1DMNDEoGNLkjk9GI9UomB130hj0I/d7kfl3e07+hy2kvDDsY9NH8CFW&#10;Q1S2IOeUBfChWk13U8HUuREQl/45uFg35lzUwocQYSWEuA5mug8u2D4EyUE+oh0Y19bjDB/V//AE&#10;MDYh5Z2VG2L6oiHbhpGzYaY8IUfXSxak8Kgo/bsq49q/eAbyO9atAjIm4nEYqlJg3Md6r5F8dlIz&#10;hZ1y4fz/DxuopCUxiHLEf0RHbjGF+z5BQX1Jtc4F64vZaMfgHm9xoS68Ux/NGY+4UdwiHEgHHsSt&#10;excH2hvMdHKUdH0m/v9nUFuF61Q1809uMYdR0ONx3Ilhdc4HE4KasD+rtkSZX6wKc+78nAtQ0RsX&#10;3O++DNnNVrANB87+hxQYyGVLjzR60Q4sqGDH5wnjPmWxWm7jb/RjV9O7haMJ8acRbB36J/ykQoF8&#10;DDjhbwP3SETWOlNqbdTV/3AIFeFddCNJyJQXxnMRqI81sZoubIvpWbI6xno9iSijO4SRjYN/MiN4&#10;kt3nYa/SnvuXp5P3/w/LouEOzUV9mfRfCEmqvb5OEFBq0d1x2Xum4BweOl9uEj0OHZgrokikcQwH&#10;BjQjH7lQytPfwpkuPIFDXwsHNFPs+ZuV6LK2+Y1jIWiaTb0GRzrK1zpvZ0M7HysR8dnxwWnBIVgk&#10;NyG43gniY2Hdc1/8yEi84hh7MvovCULHh38Ni8JeYvNm+QDqsQ9fHiTBX46Y79dvTmOXegx3nx0P&#10;14/9E5hOLqnekqdlIJsg9QBpiMmDglXh+eGMmC1pDRC528QCLCZPQjP9fCvisbin2YrXDmvXP5PE&#10;b8Ct8FlS3+wfvRXLgrE6NRpiKfH9fj9mQZKivWeQKGd7vHpn1GMxbnyt7/dwxW0a2YoFfX29MH//&#10;SViId/mBJnItvyvX/tb9GBEhfeU+6jTWLGiL6PspOkexcUd7eMJLFGMom5zWcwTPpO9TcAvXBTb7&#10;m2zfDMose/io06iekc+8F6sYCAiMDw8wuXoi2j0s5Whg3NGi0f93RfvdyOYuTOgSJrNezVTSf/bf&#10;cSf2nB7mAdnIP0Tkn/wKSMKWgirxYHv3Y3h/XFm2lGPzSBSU/u2GKYon49/zttjzEIXbmLGPZQzz&#10;nbsyKgoY2V56vgUuQnqxVW5//pz690KJv61YwKSNTQXOYmR2s9nJMWezK3fuc4Ss9BGnsWtJ8BhG&#10;9zSB5+vKPD7tGzgajox7tVOZvhT+72HLWUepdc7QHVuZrOgpdg2sP4fb4XD0sM+C5nTuVoGJQSns&#10;+jQcu9iFY4FxkS9Xwt7MiN4b2i4iilC9jF6N98FO5abp2uY8DzoDa5d5YM0pjlMs6CBd31qk5GMP&#10;vM3KrhANxxhu/95SdfjWDIfIIhxgqfhkt6JuO+u+u6EqD/Xqk7BSFe6hPbAouuszndE0uma+efVM&#10;fp7ww1DQQ60xth+uZDXkHOgzKfo1RNnq3FPBXW950Hn3dXHCOl/KgZ7PxUSZSTg/loKiJ7TtpuEw&#10;gTMgqwvOn4Sy6iho5vlhs6kfppGF+P40vQs3n4kQ4WxNdg8JSGirmLKWwuR0XUBGm/f7/cSyoMfK&#10;84Xo3w+l218tsJsmeyl5U8xUPNfnagE2KSZC/nhkkRoMLaTaGclLtJte+3LWVVpiP2xSP17V8TfW&#10;8h0kkgZjJLKenXeo4Ox/Ip9brOf6QDO3h5jk1xaLvLqbM9mXG/s4+sFemLNdsI9i9v0ETqbrJCCD&#10;KCxT/noD/0I/cpRFuW6dv2i+/PcQ68VmG7vBjOuMrtqKtseZtxLmA2x5ELvGfJA7qL3/Ge8t6Cuh&#10;OTrZ8XEUmDzf8pgs3bgt/4cBXMbbA9wgi+SnHpcjJwb7hvWg0HHB8eXA790WB4mAIgxwjZEFvYr9&#10;NJ4qaE9A1h1FPfDSX4bg2fg8u3kTaEuYtYZTifg4xLRLvykrS015QkFBblcZX5cD91buQKz69mCv&#10;S1Gy2P5YjH7n2SuvwdL/nw1s25UStsmqy+vmuX9ibx4xOeirMn1+chkL4kORxZZW5M66SnaP8Vtg&#10;Y0Kn82jFLcaD6sVX3nQcplHWS0tPUZgY/culadEbyUA5timMX77s/QTd85Qr9yCEkZxwjxo7Nwoa&#10;nfwI3hUVp9f6TEzoH86IbZaUUpaDxAdpoeBVPGbmMmdVoqTnHvIRF/LhJbG3tvXtOIpqpBxb03Sb&#10;LQp5eAKDDni+Dc2eZHlY3lOH9md1seye15shYUwoqRhu6Q04V2Y6rVglOLOmlXXRRS26Mcut1aHh&#10;78oR0AtF670GITwfGDkBRkHwolllNfjXeuZIaHoXOsviZwVjosi8/jFkjxYzyEtK6foKm2/jwukY&#10;JjPJRzmmMFXY4j7o7iXnxRcY4mTjMwZffHgJXBm6/BFYZqAc+zd+MxUBr4y0LNPm1L/xcLfLxVgT&#10;itF2+crThyO7wUU7zI/O5sN41Kqe944kODfVaUXo6IfzdsuybKV9OYsLZSNetL/H57ljbk94eaaS&#10;vB/IBANT0IeRkH/BN3wJonIkZD8Oi/hui+Gg6VoUhJ+F02/GO+JyUvTw1XdYkmww8dz4Pm3fIN2k&#10;Ye+nwkrylmEWRR2Y+I7YT80pCFhrqppmz2JQ+xsM6ChKsmOE4rIGlcyVzjuRkAXiyWd8N4ebJXgQ&#10;44k/Sj9vgWNBDqIdEVDEinsMrHtXbqMZtof2UiUCW1f39TBTHdBNXZkNe8nQ0FKT1MWanzwaiyRH&#10;8zLDnJArYzLknh/D5FfPsHxnTp1j93SJ6KTG11fpiW/t/LOxmOTrAYetnYCZk1/AZX3KPrf6Q30X&#10;A/K2yoqKc20bDnfG8KYdh7llQhLMmvIHyecQY636DHoKsSfTNc+NpjBa5Z64lw7zlSgo2nObcUh5&#10;/WNYMdROfdkpAmqXm7c85hLTBQXI1CknnTxEQGxs5rwMLLZywipUhEnO9diIXtbFcxr8M57O+jF3&#10;k2MuPF1BN/zapa7N7Jl7HFBQiPgQSW8rhHygfwfRSa9j9PVSRDHma0/4cv+UpVDkEqBNhS8LjLjS&#10;VbZdN2C+Xl0a9jedbtsPQ9f2tRgThjYJ65MQrdmJSsZ3PDAZ29+5R+OlR3yFmZmHdB3g0vlnIzsz&#10;Mb7FIF3fh+ARZNkVmOM/ZhpI9IOlRBGRIMHHzlwaugHry61YkvQxSUac1SK0NozgQvocKEHu467J&#10;n/uyR/6HbyhKHbe7do+2iK2mcRQkAor6+Fyc2CMRgXQkX0Ae0+V4QTGq+0KBt8N3oaLSRhMxGd11&#10;nHkySPfDijR9GUeF68JswIzt8KNgSZpIxqArbvwDd8cHGnKXKUS2jAmtGyHY8/h5SPDTI0zb6peZ&#10;He8oBQaAEH+MdPh3F7qsGADveqMgaX+crGHUw1Aj9oH3h/YvFu+7asPCmSuXX7vzLWl8zkPxXisB&#10;/ySGeLut/Zj038LxXuMNhpUI5G8oM/ujDNzaQybfYSqiHjEiu5I+LwKSFNQ3zSDBB1P24kB2Tgua&#10;vkQmNJk34Z21EWRz/B6fGfwLKwBduc8Ie+UuQXw8CDPmH8l/93Bit/oG1UaNd6DMKD9+nALvBqEx&#10;+VuJikRCFbTUcPLK0PYSqCU8cxaCaEjiEATEEVFvpCBL1FVEvNgjSMS9c7fu3p75L3vlysA5FKaL&#10;Be4R6bM3CyafJwIeILrkewddU0THaXyx0f4QgW5wIHgPp8mLdJCga05AsFO023bo+oZj6XTTiKQw&#10;aM8svaipyD/xiP2RJBaEAa9xfx66dyVgNzyfX/lfBzWx7XqaFsnxz/GgxNhWHD3Vjb7g/Rr8jcqL&#10;PtwgBgT7keCTq+fCYqvrv6CmvEIJ69tmUA821NLopY+h0/MjQipFQJ9YiCOt6E/Js2//a8nlwjly&#10;7yM5CB/J15b51/mdA2B47Vz9DcT2Gq6AwXlRzsPM/KMtRLJIQeqNmhD8xxFMjm07A1KQbvUlFtRI&#10;iEaG7rpWnIcxoaLm2FX1ZZz8nNqJdrZUv6P0wxxz4e4dAXkKskt7xuXk0sGuxseG7L4dtq0QHe8L&#10;Z38Cx9q8zdaonFQ0+jYa8kUyQU/EeNSJ80EAchzH+jGmU8WGytpGpJnS6AbEoFaSELMbnPTMnYiU&#10;w3rfuPf3MKArMRlh+Izr2/7JN4Xhfyy86Z37T2BlKcVQq7TE4b2LP4MTojRnY/u1DKZh2ZmQkMyY&#10;WV5wvDnCs6TBHNYjYqmxrqlLfyfqEZ9pW1sW3bfiQ6IgcaGh/ersdDGOPSxfk6O/rfgtYL6gDvt2&#10;BOWYsrUw/5CvOSHj7xLx7WJ9KRkz7uGjcShKd6p+IyKnXrkuiXl5V5iUEoTFQU8MPZsKbx1WKaZC&#10;31Xb0U9I0OI0VSsBCGUeDiR1rG6k2neNBCMGhMpyw8bnm4uF++a6ILvzv334U8ctgnB82cU4xrsT&#10;/z2+9mFoimnV3h9CYqnKjJq5T2nZjNfYnKg6nTKf+5rsJrrhNYvGCmQgWz1GF+ahe9GQhBy0sHaw&#10;Mcyh5Rxu5sGGr25oB5GWGBJ92KYIVTnWi6Yq5bDMDx2cBQFNpOPTZSxIsLdGRfbSu17COYrurTL0&#10;R+YrPxPZbW8hogQ8Va8U76FVnVtdiwYaf8IXRZLlDAc2FdMTohWjIafDSwRCQS8rZjJEPqhfnY+r&#10;GxexDdLpOWhVPZw8rAlIVaNesWoUoHWdQVv/UTiSsQu7dvcin9vjZodBuUf6cm52ERccVB7N2jjA&#10;X8E93yGhurK6FvHom0vRwVddjiKfRKNcPMnNidaNGA5Sj4jIFgQxCIR4g9Ilb8yorqAOTUJ000so&#10;qqXvrcRoyNMNN6jbQ9OHiqjKHy9oRzIu5ulLaWHyxhGQAVfeQRJxe3+dFIzP2RZ3FdnEV7c1LE3e&#10;PfRMAyfdVzN2Y3ZmqnV0IoKWo1IriEf/IiTr2VhEVtV6qe5qW3ZGQQxIS4heaSJq4mujHoNI1059&#10;p5bO4G1V4ojCEwn/I9XcsknNcPSDS3Obit1pv+ui6OrazVf/FaySOrYL/QzqVNwNuN/LeQGYXfDV&#10;134CPcsgFNGNxGSxCaYoIB4EaqYvdCduRBfHJOoUTgh6LyMghOggVaqRvIkJDJLA2Yj03WUdCR8a&#10;8VdGR046g9DtTw+ct3TSeBOwoAVLbhOj/Z+JbR7ZRIlO1Ddq4lMmW1XqPbJjrLXNZMLtIV0LQanp&#10;0bA6KVvqwyAgKAjBiJX1rS5FQ95zCIlUrQSlppAIFB6eqtp57In4vdQWpsC98/fCcRFHD/yNDyER&#10;/+eh4jFh6PZwHMgceOdxSHH1WXAw4cAhOEH/L4Imj/DCcEz2nx8x5fQ0UVC1Fl+G2isNWV486hry&#10;YZrdCKJsEKBR4iUYiYZYuNFIiF4UlkMHwYkFiYRGCcdBkd6T6+8nDKmFRFM1PguyTXKMIqbQdGeF&#10;w59/y49RkLu376P4IxvMHf6BA1rIvMuFDbp3tojDkZDPpEMnFmQO0ZOKimEd6EdyTt8PkqbVseUl&#10;B39DP3RmVZT/SA/rbQyoFCkwmu0qgK8iIjFF0D23m+wAJMC6JqMNuzOaIGm6xYF3ZNSDOzC+tdcO&#10;00WI1CRABwuK+vhAHKczu9cTU73dinEDmcG2s9o7Tktl4XNLH4aAxHhPbVMaiDamwbeMIMUX7yN7&#10;yy3d5iNvO6imEz/a7sDeQZOYRnsWjoKZJXezNKOE42kDUnJOgLEioyC7MxcUrktRPF3x5YnCxILi&#10;/v4GwrS7EgFwIXGZSXvoa6+I6QWnfouEpIhCIxKExFakVUlyRrmX7KOebGj12HldQJRYNxKZVAVR&#10;e0wn0UR3dTxdDSIF0Q+HVZlK8ODCDCx46rCSgWCAKAf6cfyTV/5/B26J9LaNNH9xODoNX1YekmpL&#10;UZDPNkKQe0tJ22SFaMRxmU5vJdaIj/S2hJ5+LNxMvYSUfxZz3J5b7D8BecjS8waIDpiiERO1ZZXq&#10;jx+wVLEj0YsrF0c7Bggo7H9HIttLjptF2pZIaST4Z3AxsSIhKVSsj5cC2viFzCoziUHSxBCCRvph&#10;gpRJDdFVw1YwyUKisBSHkWuxoKRoeRZD867N0SIAI6CqaCTi28IThkULQZIf9OEJxS7t1/ow+/Jh&#10;HGA9IO1pqXtvZ/wDuJbeDHur7GdtVVt+DSENMEdQDlnMMAyNqWESpBkolBjdtzb5FUf1iK33vIqh&#10;XfZklzIXOlaW7qIWG6KyUSo3JmrK4jhcNREPpMSvJyHeTmElU5DFTFaKgOYMJL1+FMj/JbD8R4Rh&#10;c59+c6HCuDPvxWpVXw4qCbEeCddMu4sNyUPDWGKqG1NHVhxr7ccYRhMNL5W+PJsIxOqDulTSyQRb&#10;SRxB5TZpN39cZPqRlGRE5CM/SoMvi6nMuka8vVCIhz4/CVl99ZABNTVkSyaB1NqKoVSBiaxy8RpW&#10;aqhY7DPQaNV82XraUwl0ckn6QR3zF69idQzIk4CCxFdpF5LjGEdnTZOy0QxNUzJYBjwNUShUO01p&#10;WiJ/kAy5XpfGAKf7c3PyWSuq99cnoXZGW6PA7rSfgUkcidiNFDE30a5/ujBR0CDyqSl02nGf7MLM&#10;y5vQKT9nqnAXogUEZ2UBEc4NlLLBn+EKZnZNApwoSDH5j65v60nhJDYz8+gTCiKGk0H+BopnqN4K&#10;LnuMBPFgRNEkbP9ABMQ6IHVfTJKJE6Hpc55LCju0dRkvN2MyxwAXy1KwCSEeytITtQNm/PpOvKJk&#10;Utcw1i0X0JAVzvjwAI9VgUwj/CucC+3X8GTysJg3or+rwEvbwmzo1JjUTiu12YY1RI26tJKfGAkx&#10;ANm9Qwaa8LosCgWxRwkuVDfqnlW7LDhQdyaZTuzIMSGF78jFk88WBwnYnAYoFhTzMhPqv4NF3rvH&#10;XaL0LMh0EqJV/Cjx0uLFgySAMiqk4t+OKHbq3ZroXMezuNotb6FO+vEoWXApycS6X4ZR9SUa0k0v&#10;LQFp2vEg+zxZw8t1oX18g5yF/q9R0GqBOIY1WT3k6WNgEszWeoiAmg5l2DQxZCFVxFLoUeOunzL6&#10;kMTr0qhjQSYIMUhRi+3ALAWvTdqKAOMXC+JZ3GwRexeSUJmQoF6h0c/EZo8To/5l5VUx6aeMnAAG&#10;o8V4RDos+7DFH+Y+QC+RqfoOCnq+wEUZt1v+YG8AyrwNBk1agBoJeeydJORieb56FcA8j1PHN5Fb&#10;6P8YE1orEe3jwbaMlll4ZJ22LiQ3S3VhD5gNRTMpxv92PKgToZWfx4NY1sRqA7NFo2YgDrqQ4jqm&#10;BK1a55q9WsfOfXar1LBURCUUGcUilr8P5diX4oSK1ayInWXZ0EIb+jDGf9ySIDPM0be1CmpBQAgX&#10;3Vfbq5b8k/egfW1eQHTBEgFp8tIvUQhoAx3rmkK0toDq9ZpVANJjy/wRnRYWjKxGbvdHsJ/WwOLr&#10;iAaR4XHXX2nMvjExGi2eFR+SfZCWkUCnamDkiNE59JuyeH1CbIHIGtFU645CvZiJQeTCxoSqphWp&#10;L/NtFGShrjjRNeAPzW8MLIpLqf8YxBOd3SOWIzlYhX2ITHdYMZcsuq9K5uPZvsPGeOY2wuEiyRdS&#10;9nu1c9YkHm+XvYLoqPSVSjAexGgQyrz0yHlrkoE8dpwA9ipjcL4Vyi6JvBbHp8DnNW79uLV9rGpH&#10;IhtmR/tCPNmN6DYYutMjMRsbVQEwHlZ+oOxAPgr4OftpKbymzVsnZqNBmKqRPo8ysOh9DbUpY97P&#10;0wgD4DoV4MsR/RD205ndYgKvREAWzdwpdVN6nQUuVQFUhByEDKHPuNGjk6am/u5hMyO+FT9nwzGB&#10;LmEXK4VNrm1EGsEOKjJRbtmBGWoajffwErbR+9+/i3gO4idkiqNwqqzAsLQr6Z51VrZ5SlSErTtm&#10;7dmuAwl1zbxbEPjQr5q/2kP1EmsgXTfRNyQkfUDyXGU2RtYwC2uvM6F/G55BgCy5eKdhvYx6MNaY&#10;uVMuS1UBxAFZiRdhRJHaYFhRkoXbJejpdA4/0sqfxLA5R/NaNVvKoX10S1sT5PbqriBJelrGscC1&#10;2K46fwY/EEUKYxtL8R9BUnQhMQg6UZFzMsZgA6v6pyqk1Rh/8jDScm9XeJ8sbTsdngWNBjEoN7sj&#10;qANw0HY76dJJ/1RmvLcA1yN3Pl5I9AfDFVG2Z6scVRw1XtoYVupFQeNRUVPBWK3YF3cJvE8Seq0T&#10;I7tinerDOLYTWzXqxIKFcxMk/Y0NLMQrca/9vpaPX8Aqwe5W37e9swcr08IgocdDMqdK9knx8m3q&#10;2GsrpUUVrPDJMTki8qEPa7zJhyVQB6xdLPEU+ab8BM9fytQvYUzzftWaVTOknTzPa7GqqyseZ7yn&#10;H+te3O8JAZkmhhBUYm2mZETahx5A8h/U5r3tQo6eTtRrufkEZPsmXgexHtiPRE9WQjzPAdSaI2OV&#10;18FJUi9Ul/5gQZhoy81ysVPGoKDBxrpGTBtV9vE6Afx5EkqYaRvRl6UoyFiQxIa2nw5JuI63DEzH&#10;JlWv1IEoSKo803wA+rFlBgTdLTsz5ZwVQt7fq4iE8+dJxxAzVbsAKzPMYiJiQ93aRoNn8ToTYom0&#10;L/kxHSapHCbKO6BbQpA2EoJ8+KoqPyLdh+nDssQZJvQcvinYX8DhQJ+tnbEjD1hC45eJn87/qgJe&#10;HVacFmjN4dIr6e5cisyxSUEQkO/DMBbpgu9DsxNdXxUHBntPRXouZX8WSdsAE/q27hvsQ1csSX+x&#10;TZ6wiZ7AMHTYUhtjn1MBSYyDUAkEryAhx4EYjrYxaVva4RkxFkMn9O3KUNa/TgxP4QxT6Iee+Wss&#10;b9yPKusIkYUjoFvWnQe2g9W9KP46dX6CUQQWN5ZVHWD1GIIzMch0MaZVq7qPbjFRL1a7FULfiO8N&#10;/SfgRqIpwD2Nnu14dZ4zuyq1/iofkvPZQ2ToW4GLrno2SbR909VNP6gHkXzLGR1EqlqPxahn0AMz&#10;vkrYIpYU5MZcq1O2I9CY0ZMelsh7UyFKe68vgaT6y88HWabIVaR+ksG/iMFb5RwGVaNdRWGvOkxH&#10;0dxTFZpGWLkbk9ad6LPppTv3TdvmpUQUSELJtlj2Uw89SKhh5QnMAvfueQJywnC0WBBqmBmebZjS&#10;8ElZoVOr8VN8/48A5VDTjADeWXuR51Yd/nUAHvnTw+kr9saEHI+vch8ytevCOIWAfEC2sHnXdbAe&#10;dSRwgr5i9o3gDwctLfW0EWMnDFiRyYNkOU/woIJurOK4POlh6sV8apaAgiDM/0+geNC7Xbmw7o7d&#10;yAVShHexgpuq2uvAZrRSTOAO9Cre+wXMXrLsUXq5o2N9fukWodf6ylkXYsznOAbHTx6sloccHt5i&#10;i387YfUAorPhxAciNIZn2TMfG5FW6jCNHm1934EfimYXVqKFZEPbuEWpsHoZEaOuEhvdXJcyDO1q&#10;ifCEsGgbGBuTZFcL1ZyHfiTMcuZG6xaDcGCLuhP2LdrRz3J5JgJYEIMMAqLx3U1iTWmLB8FKAmZV&#10;5QGPNWNBzljSFhjX/zEC+gQY/WAAgSNRWP4+iJJqFpC3bSMSihSFE4MGG/IJObkoz/2GdNVXqiSz&#10;Y3c77GT2oYqmNxQkjyCUVJj3FC+o1ejhI0rqfsXhwPKLNlVi1tq6P9V3hA3NsIjFRpmncYIQS+wF&#10;n8UlSM0mq/vpegJvD/BpsPuA1e9soFPJiEdTQuwhHfqhGaqYCWxHQepI0EtCGvKUM9snF7pa7F+a&#10;2MMdb/wKVJMAbsAZd1WJLCI6tvOiDqhgQnZjVFBdESobB1Yx/EfI43v/u4QRnhthZyyI3W4NhrUi&#10;bEiESXM5l5on8Y1BX4UKpihqNuFIwcCuJAMdoiA2UmCuro4t+XXWyNV7QELBeKy39LNUUrrClHm1&#10;4tc5uxEJjEidoroTdtwPKPAIxedkVyjBzgNmuwXHJyjLfm2td+B/R+jeIoX1wYM8+amNYYItslGy&#10;HRfrpkjoVDrBjsNU2D8O6EflQSXQrqCHig2ZkjascXXYs9um1Vtpa+VV7X8qRBuf0eNFz8aUgsrT&#10;Bgi891OIONYjKkZhwQ2KkoXWzC1Utfo0JOnJk/vdBEEAxryUS/bD0mLQPQ9FNGJVM0CWhnIpMwWg&#10;nl8NbTmsiBlko6CAKBeYn+5HuQOj6CSB/igkUkqWgOlwsgU9GYWbw4J8f9Q6QWiZVqfMY3fJuBAH&#10;R1kpulPBxOCX4nVFCG85nYCCo+xYpfN41PBL5BmIgD1am4QuYK/oi1iVIRYiz6aOIeTHajt4QqSO&#10;8dnMmI1JV+r1G6mDK3F6oEsVSE4Y6E7CrsMR0Acgu0uIaWoMb9Ea0U/gQKYgu2Jp23Dv05RoVlsM&#10;rZpf1UqWcAQjTmT7Toe6XskGzUiDO5nevko4pl5sfsEkWn3pz7TscV3gTiT4llczby0NruFocvV/&#10;8CCz++gdxQAFiYQopAcUhP0plI/ma0lBEBDD4Wp3hv3kPA0L9dWgX09a9ijZfaxqULnQtkQ8qhap&#10;GX1n/VDX0Ikh/0L03pfgeJAKTtq0muJUgmYtSs17yYL8AvvX4RKhbynj1pfAAUuoh4kTGxBaJHMD&#10;OXAEpLr3DYe820DDQXnKK8IcET9ob2hjdlbIMJ2IZVCLIjxJfcaF5lDfUwQGckleXwqUFoG4/0q6&#10;pJPQkhz1mE7ixEQVzkgUPRsAKTn907GTZKIc51W7AXmiG5V30Z2Nz7i7GSnLAZdgYbgUSBa+SRjG&#10;AgJdGFACWUBC4ZrrJaZneK2lOIiABPXXyODqEI1jeDce61tRn8rByshMudZVgXlIsd6AguxsM+vD&#10;+HclFkvQi3g52Cx75K7qX6AhNUeVP90XNaCwKBtx9UKFK+YMuq9W3F71xIFgSAtjsrNRVGbPgqTJ&#10;iQ1xDE/YJB2eoKA0ISgRkoP0Vzwkt0nvMR7CYM0xJyHTNvAOAeGbRXACTCjwOzbwOTAipckqMmtm&#10;EheRpejIfR4NXUutwIPk1pjQ8/VzDAt6Ff6p6JSXnD0Sw6DaTU07HCO7s9qXDV3IQALtUd0CO3Oc&#10;YGOFYsXSSNoRpdFPKIkqznGaU/SGtXoVo6ObacHMAm/pxaYwlIYb5F7U4gR0Qq4bUu26/jZdinaa&#10;gTiXVT78SyDrCiAu6M/PICERBuSjElJZIcGLEjltZu7Gup4CdQQEF3LltZOiFxCEyaW/PXMYvXJS&#10;+AkZ1V319A7t7IHRSMbUXAdGdUi9oGsw06qDH1lmM7vJj2JTprQohX5mVe84ZmUy4hWZ4iCdL230&#10;iwC1CJIX+RgPoQ+jhyF13olhGyu0pwxiWoYT8UQDIgVlP66MTeCVHEAVanDyQXMzTjYwJj4RkG02&#10;pBNzJGQEJLhAfgZKxBFTUW9cWEWZ+bi6Fs98LokYm6cjNAqiQtSkMPmkC6+PUzKYiLKBN+vjVDKu&#10;lkK7/VLcVpLPTEjG4/tNL3YmxSs3862qkoUZ0Dw8lMkqa/Fj2gzxGOj/HqzaZry0ZSU3owEqA9V2&#10;3EvwEBJiWJoSglvbmPSK6VYqSutUoR9PQt77z8ASsUsRSIIuzWa+Uv15ocT6l5cgCvItmKF96Eac&#10;rZfEI/IRX/EFMzCPyTEHKjq6C0rFfIfLdVwrnJpit1qSujYcFsnfMesVvBu0ovxOqmFDohyS5bjQ&#10;USjySi9GvXfNMEA8NiRgkrR3E4cThIyAjIZskRkmFN0YmEdXGQcyArJvC/ZM3hY44SHlxJKxc5Qm&#10;bahyy2SkAGHAsm2V6KfoPMskU9pRldAG2zDNoFjbNyoYbLspEkyLoe7b7mVoiNIZSWghQwYEtMFL&#10;2zRC+GCkFRpHFDcRy7TKUhFYfZmTdGxQEC2EpItxDlJH4EMKhDJc+luHImJwJEQnpt5PfT2i9HI4&#10;yCjI0uMIyJVWOkFvhIvEJaNJkhAytDvmrTOzcdSzpOnnUnh70P6cOsZAUN10kms4JrlpFIFIAiFR&#10;QnT1gIKMXRkFOe/ZQ6Tc5PIVk38CRE72ei7BHvCgG1xTsjRTUEqak1mPCdV4UHAiLPZB1Y2JF59p&#10;haJcMToYNi3O2dBCIp1JSM3Z+CG0xpcly3L7Uo4vwCck1ZEhA81zTko4NuQGmJB3cAnZrexVfiYN&#10;IT5Lo7KyQDz2oYtGK7p2WpaqSsWjhji11lvR0g2yzHQuRbGxoEiFdx3rNYOWDUtEDUOP0qVr6x6r&#10;CINbpV6qZrAwd5BKBgmdWBFm/RjamHowWytdSZ5S8YuIfGCUlomKvgsTDVFUY3F9NywWn5AECSkD&#10;yi36I1VE/aoohq5mm7Z3cgm3vDFDmbAg8eRlxTtI1FKzysWAnCZrghBp5UOJ3phIU52MlSKmuBQu&#10;NyZ7wFPJHUG7ljhoYhkjEQhyJgoeV5V8PkRBoejSSqNSR30sCRG8IoZwYYACJ+QjB83ZpS4gHROF&#10;cK3/nyIgB58Qt8d7jUxVXnByg6Rb1bY6c6qcY0HyJ2Vpqh9thJnGcmVP3jB0PRNfaD4qObsYW7sv&#10;Fjs+rFC354rRggjDqfxAy7YUn6N6g6rlfkcLQxGHrK2ezoQnHqRq92kzdB3zw+gKc10vf2ZAE7Bi&#10;On4pguzlXtpR7Gsn1ENEdGJGRt7zz4BUuBS1W5owFiTR2XQxO/WYIRse2OTVE5Asbes1m6qMn+El&#10;7V6vYdk0O0mRHB02lzRQqsScVtUyw6Xrve2Q0GAGipmB6Psji48HbmGD+RuTP9JA67oU30gkc3oI&#10;BSle43xmAUYUFPLbL7YaGuGYGDSyoCfz/pQ3S4Yb4uw3NCGWwXwydS09zAb9JE9LIWNQ6DkKuruG&#10;1BTR45m6L3F4xs8k7RSl+gq1+JEFzaA28zpBQKPNp20pjrX1VDlRl0qKcUSrJsG/2YVSWrRu1niB&#10;vkXhdAyDgBKBQQ2IQioIubfxM/XYU8l1DQRkArR9u5SZLx/A98MnxVD6ZyOwFyZ6sbXtXW8CazOI&#10;B9kinSfVsUchfbQbGnXnQWfuf8WT1bsxZqTeiwlMhOmYxJndUqe/z5w0lj6e6T+V9NRzg8kYJGbX&#10;1RpqhH40bQ2O5KE7PGiJNBeVBPMatFx2HLk1LYiMtYRFIxpHQlxw570+hcueLSkjlr6VnAfdrrOA&#10;DelLCZAk1zNrxeFT3t0l3AtaUcwmMmDphqn6NmythmedRqRMQluci6DWrcDBsx9Xuv7mIlzLpor8&#10;gzOgCIvtygGPnsZC/tIJ4gWS0F0SWMmc8mhLXV/Y3/dcR9+OE1lQz2TvNDaBu7wIJGth+1iJuktg&#10;ZSqP96yMg3p6mz6Hez5FQvdSeWdFfaRYu06szYRGB+NBUQLKioBswpA651ZfscRZSFbg/sFlXPPo&#10;CMgaYBzdMFSsyHWuo8F7ujXFtMiZoIUNqQKYUHU+nRPHfqChHYp8H6YofFacYlP5hwbGwiB6pLdh&#10;YBhIKRcBKQdoo0+OS98KZtbnEbYFBlEP+hfKq6nyTpenRMZS8d/jRsA1qkSavDcrX1XrU0n3gXic&#10;CkF6o6Qgn7YU2kISwW5wSrMNjqlYGMlAkVMh0bbGdPicuXI6lbQIrvib3fpceARMSIlms62tSW2b&#10;QaKf2hI1P/RGVqxF9U4voRjc6nj+51U+DuhhDLaIdOjEGLhjsGNb3ynTLLsW5AmFMpbW4h68iG2y&#10;1jAW5GSWfdRKkYWmr3WojjZUDIzR08HTtDZ9+yuUs8WVkHwWPNrAq3IvtYiV3fXAXIbEN9eftWzv&#10;epYHZYgFoxS8tmUi4dL29RkNUVLiRFFCTVHQVp3cABb0fC92CRCQP8rjCI53eiKIFazJyozT2zSY&#10;67D8q7G+obT57sfgczBiThWDfwyjSxAahWkvs6Lgl84Ov3d8AY95aU8noWopDfXqHCEekQ8H9Jgc&#10;FI0lZdK18e+TsNZsI3k/UNBuQuMMAbklcRk2s43d+ABmkGCD07gE/2KB1/K053vnnc/AiMl4pdoP&#10;M1ciFkiIWp+ORcNEQlOJmz7RGWSLceh+XNrqidONRsN9IB96ftfc8Oj8e6TsmW2s725zTgWJB+0U&#10;yfugRhgbd4+hgHwYb5LuQMkG6RsvKQj3/72pTwcefeMzMGLsxoyAGMDiGJOevelS5UcKkkitd08J&#10;QvMan7lg1as54uyG2nVixoVs8sBqG4RRqbATRudPDFLNPG26+C5kj/wkB4L2xfRN4ZI6agJCLHXf&#10;nmL/ewU+AxN8GNldahi7IFC+EAZFRtOGbVaFSRIaK/cKtrxDEtak7nJOrvQNKMh6MK+JGaz1uUvd&#10;JCytvkdEjuNyZrPscayIjcilbTHubK3HM97rxfsb8BmY4OqAsfhagAf10uTFnObpmIEBIWYGr1PQ&#10;dKjcXLAiH3fTqEtr2cNqQ7XI0MaDYix7XDS9RpdM0LdVxl6Pkt1tF8kZImpuGSsflX0yb6x3DPnb&#10;kv4m+BxMcEeZ3NSDN2XL9mTm5Tu/LM6+GJOumR293ovFTjzBlAok2pV8iekxTmud2N1b6IkgYS+8&#10;ShX3Ipgfq5IbK+K2mFSJABKDbLhHmgQNx8ZRfSifDp+DCUYV0hsRo9WL2Vkyk/ptdMTyC72tntj2&#10;EzEpLrFcup3krFocX9TUsCvUjQShuEbLMftvPEx31bwvnif4HiRrWow8Nugwr2wKwI5TW0RmQ4Ui&#10;od8koGuSus/BCNcPSKjL2WNbt0zMMwna2VoKx4malk2mdXO5F4tIL13fSDBXq7QV2BLWWdlhA9Io&#10;JcmhPwKSfLa2KvgrFJTGLd/OyTM5HXn6kCD9cEs3WRLFHixfuL9ESeej9TkYYQMqrGmpJOmINwyq&#10;VJGN7XFjEbxjQrZCbDLafhop6UWch486x6++tu1ULOUyRcz7XME2/gyiviUPGu6/Vd5RZDc65jUG&#10;aSj+ckYrgrn5gwwZjRcT/k6lYIl1men+SjH6LEyA9FEi6FukiKl+IRvXfY3GjI09NfFT9XaQPKpC&#10;ARsRuaUdkgWQg0RGIqB4DBMpLimoe3LFyTeBfZo+ZSGG7QlhjcQg6WLjlPLzctB5PxOLM7jrGVfi&#10;9nkY0fKMsVRUeTEgiSbqYXz3BbhgDYaaytUsOjNkEYhYxe9Yu6h/s4/yyEsWkCdiSKliw3Pr/78N&#10;j8TKoA0wdwQPylkN7UjoextDlt1bi0GsD/Nqc2SOoHTvHm1SYZ7cpYfPwwhWqTOnauPRgy0ts+lU&#10;N3cv2PUgLe36xNjDswy/PFU3EKY+AwfnQj9i42zksNWtD1aie59rBNtXQ3wcD0qtIFhhUGM0ElLv&#10;BQU9WMuRyvw7spjd1B8wh5jdxCzEEoNztERTnimdjMlnYgS+Rk2MLVxiQEx/rmwedW3dstfABXES&#10;Uyfml3a4FUJdJzGoqovG1paJtzWiJGTJxIyYYTLksUR3VbTfRTSsSxHczlFQV1uoaGM2p6ycqxuz&#10;EDzemS2FJtIuyo6ja26P3PaRtFNR62XPuWjcJ8t/AZ8LD5sihp/CgmrVsaqX2oIDzaUx6DEbnq5l&#10;bD0b6ulI9OOmcKXFF3XV6EZd2C4LUgrZumn+QwxPrvvZQI1QVXlRlt1EnflNtkdk1HpqyUQ3KPIs&#10;ml9l/rlspXw9muZxr4dcDKiqbPNZaKni0Y0dHCEcx+xz4YAUZISJHtZIj2f4a6ypucYkH1HVFynI&#10;H1A4Ta+Jvwl9K57DRmijIBGSKEjK2IIFbeNRIpX9ddW8qxe7e1qPbjy7gNt6m3acmlw0qqwM5mOC&#10;yIstgbBSla/neZWL0/S5+ppxSmkuOVU/abBLe3AEy8MI1+pumOGXcmQUZEuDVmD/fFNfpaCHC2c6&#10;Y80tH+6aGtFRsg/WTZDQkaTdFo29LPBqmiPxeJPNl3G48tlpNp8IVcN4sPlCBlijmRJtlGNVPz/y&#10;v1egUNQfqh9MeIbBSoCuVOqqElcrzezaUsHvydjNv8fDfLE2URyo6yAhyczbFam21r6+yOUzKqZt&#10;1f25YnXdUMPWM/Fu0Y90AqwsoY2U8HKfkTSybJUys7/5MgKV8fxRzTGHKsnorMYCXeww1peQFW4Y&#10;qkmYm8vEG8Xr1GznpiKMws9leP/ANQakIGnXLfNVqmYWxa+ZENY26quSdGYHxXe9QrZAzL6/ukNM&#10;BTEUwlAiJs5skxj7DA8paKOSsVb0dYRzbi9Wb7YZELI9m/7asLV09CrmoY4hYoFCyO6cnqV6Fn0H&#10;aZl5ocduHzDDexfc0iDEoKLCIAvWCtu+Z7JT5eB3zpvLoa1tav48zYoacrfnY1zYamTZsSgxZwga&#10;JsS0ovVhjOuf4UHr+dVVfZ9O3QL+HDOP4XkSokN6rE08suk9wFC8fSJmsXTK7GqvoYK1pY4LFiQ8&#10;V14zBY0kyIwGUlBdtxLT6cIa12w8J9KlujYYx4XCFeesenWMc3laaFAQqjuzqEY+IiMbUYOCjlic&#10;VB0LaQY2bJ4shhmrE8nj+8+WSG4ajCwQcnPU7mFfvX0CVQW9INFox57ltQShG9JEmLonpUjvm+UF&#10;BhujdJvlG5Z16JV+goiUQOqdAUXn4wRUsbe6taWOHs50qyJB8UL1MvEZTV6XtrTsuGw3S107V5Nb&#10;MrpSNKuWOZzxm6AgNfXcWSgZy8//GhkN5WX+cyIta87CTqIlJOc2ytbdHC4oyDu4COd5ng8Q5y0r&#10;DgARBdGHuX2qFpWbUxY5sZSQ3UreywmoabBfek4vFoMkE0jgwkozRrfFeDCSAwOyCY04BYUPM88V&#10;Z7xDpgjECPt+slxd8m2yqzSjPxaYhzWl+QSjKdVvSP5tRUHdVmW+Px5Nfb9vZimf5IfmNxBBbUCa&#10;rYWSctlLMW8u1S3F0A2SsetyS9u7yG7LXaoEBgXBg1jHoY8JQMjVi7GgNDb9OIxU3p4rhxHznJvn&#10;vC8JKqydl2pb0CbDXlxNZ3ME1lPpXnvKNivI+80aChXSTe3Uv5+R4KRHkM+lCTxJ0qVEaBcoDJjm&#10;YznH8gKPsN0h6eUSyWaLiYiOJUHqIWvbnAEPckex5caEbGba+0sjQkBxwfEiJkm6dtZBgimj60Bm&#10;vd+wOsS4qXQTClBt6cypqKeysna0pSAm/jeu0Jf86wkmAzxRfv3aCicUxBZnH676rrHl+E6o69uy&#10;CZZAnUJ2C5lmb5NuA4sdzcaCk6UlB6kfgyMlurAQYmo+sAC9l0yfKIcRqgKX9a52qni/DSx8chQV&#10;IiCTFZa9mg2cnZli9K8XAbhL/+AoYCFSTNktbKmgK4PIHFTDU6XOCHebXsGmN0L8a8JBIOXZX7mJ&#10;iI5l0qMBrvOxhgs+24p5f84zgANRuFCQlEBxILGgEwS0kXgdYrb8LhYMu1SMdBpvP3KXuR8HTnu/&#10;2XzFnYEL9dV00huPug8f2u0RskhutzyIw7ZCd9k4abNCyuTAETbMlDFp+q3tZIYgWpIcDQWxfFBe&#10;T8c6KU4KllPbW9t7T4FCP6hf+taNCdHez4RNGvWJFYPZMLiQqBikSjyM+wx+8HzTjV0JnryIhsAN&#10;w77ryRq7tCdyYAclXA19iWy7jE+dzOxM6YjsdjC8Qw3xuD2s8W3YnEPPPjK304fP6WiDhKv7go9V&#10;0t0dB3JbxBgRQo/3HvYxdeNhMofYQPm1glFFstmd0DwFJbYQnQwW2nEFJaBhJv0xsXpeNEi52843&#10;t8hBU7iRzQ4OfijkDVAe7ykyNcCDjAWRjbMZXk4W2JikrSRD8TIhge6MwemTZTiZXljsvK/yFQWp&#10;zvzVabAywa0tHK1uXC3aIEqqzg+NBrU4w79x8OS1dRVDypXZ3F6gCnWexNo84Z0mlG83urE0oCDj&#10;jO5zEhleRwGdoxBscx3ijwkI0BI83vO2I0zTnwvBkb38gefsv0fP+QjnEync7p4FTXiavast0h7h&#10;LMkgXDleiGF0mvBiKzYWMAtX3nVyqTqjFmMiDxJz8NqQmY05LwhtOrO2qVlddiagECa4tD1TtZ0k&#10;IbQw25Xqt4bxZTs1I8W5jWqeElsUF2GECcPVZFXrVILFMW7FajLLbcK8CFjOTTm08fVbfFBJKSK3&#10;luJItvdgXiPIxEOXVDIOfZuPNAtyGwWdu5ehrLuzfMBcmLpqbVSQY1Nyz3KjiL+xobpuGKTJ20lb&#10;pnbpA+0YBa2lzD34KbF5vsBQYNnUu1BIbtDaP8iC5eQ7EMtYUVBUDkrn3f+qEESNTkmwSRr/1P1M&#10;4N7+xzJbOxgxOhyRLH2p0gu+3IZsOU1BQS6nq1QUx1DjWdKxm9Dqu8aGFxnP2GXM/EVeuyVmPSe2&#10;2+CzxGaRDeXLGKL+zrdDr9mtjCtz3kCo4Nr6obFosjOdEcLuw9aez/ArFeX7KADej/8UItZrREEM&#10;ks5eg0B06UqKj1sZHbwdwaPI4+gzC/DhVQBDO58fp1fRIRCDW6u9QfzpIZClF7wHurHdfTY0NNiA&#10;tOU7Ar0B/i6E0zQ5fq5kj7ht7oVwjIimHuxUmv0I99AuzFzWEs4XQyQqsKsqBgOq5cL6qtcZPOKZ&#10;5rFPvH9Pd2LyHUueHqmzhuTDPgQgUAQxh8tnibA8FMr9UYw01C4LZNE0FnjzWSTZPZ9rRvLQwI4K&#10;xe5myVpkXkUYzwklYvD3Ie4sHLb5eDcODfHc7yWGYRGCNmOJiQjUzCx1LWeMz4XS0THaxpkRox50&#10;Epbsm4SzqQIEsa6jMJRo55UL71p3IpxSzJZRrug0/OjQ2yW36/EqjaP3ZFpNsuQs0caNXnpkqU3D&#10;IHT2OsSDHvO6Fj8fOKhU+5b59bY0wwAW0yI6f2MFqhRtk6I+mn0eDRvDHuROTMisE7Ss8WChx5qG&#10;DNsnjhs37Oufd/V1hLBa98b11nscJPs/s8JSzOeR+7XXsdw4uNxSa/qf1C4o0QwbM2Cq5pJajcdT&#10;PLk7u4071GP/IvE+hCqQIRLKd+F6Z5Qm6Oum30Smow9XUAokaMwiRo+RMbgP8+l97wxh+0hC2J01&#10;JIp1KpcZNlDAgQAsLPMcyEVhC9rcwrWVv20oXirv66q18xEtAN1XZaP+1Tt5ApbsG3tH534MOSJR&#10;kgZ8IDeyX9vWqVj69czWdeiJatKNc1kg+l+FFYQ+Znx6MjkNXszMYgcUvlHzHDgPJ66wxRg3CLyE&#10;N5fAFO9q7k2dWdfY5sPWtoOQOlyae4/xkX8diVxSRt1CQZS12sg08uR+OXf2sa6z+XK88hKhbXMt&#10;HpUPAwOh15YtbTDyoECYHmdr7a27sm//kHnTomj6Xn0q3TNahtIvyY4zgJQ8PYOOjITkZwzLrlxA&#10;Y/hTrmc3CyQeJ0BgY4AeO53Ys5NiKajHzJm8CmlI1dRwwN7QS2qhk7IsLdLob/RjIkEMiBmVume1&#10;VlSV9fipQ3m0ethTkDiQbZR2ycTco3pG7+RZKOloTxIjLFChHfnHBmRUztUPM8pV28Z/hrlEQyIr&#10;NRJ1zZyGRYA2E+38mN8RCgC2aR99paJy2H25xdKxBC6fowj2i+1SrA4qF8kYI38Y0Q1t1zcV4j1h&#10;WriLwN2N3lq7WrwaoTfMYTAP9thuyPPo63EkPhGMH5IeKlVRad2Yghq6YRzp5Cvm7xCQBBJwGQ4T&#10;dLVTiTchIrQWuXggh582HJOBWRw0BJqIW7RrMh8kJNYUzU7Q1ig33W6cPI9FUOt15QGW8tLrUDGy&#10;UhFZYGJDuugkR/dNQVHgyH3WUVMA9mr9YoQCZzmZhAQfchSlpAsrUXw4jwHGvXydGn2ucIamaqUu&#10;qqq8A4DfVCKSsMSVfoHHBHZ1bYJS4phEUw8mZUNKoaR627FkhiPQCxGjnS2JvEDQthDWwbhELp6+&#10;g4YiYWwXfkxgNfgqCWtcTRIk1KCQTBSkK2yTt5WJKTPlrELWcz52GY9VD9VRLMdcYlBfZkq+BbcO&#10;Kbv7BsUKI/2IlHpdj3abcE5CjASjqUhArtUtbS1H9eOi1DAwucwrZUPsh+2ZDTukxIWqkm5Q5GME&#10;hGwkMpee5hNlXn0w4Y+/fhPmUpvCtc0ZcXgx6L1JkMxbLWyEsSaM9dELOXcTp97pPc+TshDDTbv8&#10;x6OpOLM3kNpDiIRcP6MO0S4kynLiG6/svZiJqtBLbPtw+XHuEIJtb+QSfb0NJ5MGpnz0DZN9Xduz&#10;k9fEaTOoCS9SIxD5iI6Mgry3FVyBBUX6Hig4Xw8jsntKaFAhLodNQzyfLmReRmcDIuoaDhYOaMQ7&#10;Xcfi6ht3druBxHQf4j4wGlvahKuIcVPK2d2J0OolICFpieFRsXoLd+AYUvN6AuZMFBQTz9oKWXMV&#10;v7iNYq5qO2vGTL3RyyvN9FzIP/pCoBYncnx79Ol/J4zUuXnxAoL4PHYE6eSi9+Xji+mzYSk4uqeh&#10;rmvcUOIUUjxAXxHufwvJDivzhztwc/j5gxy60KYw9cBteWKcU9/dvMRVr+aF5LNUfgwiucU3u6/n&#10;V43SILW+kvtunqBj+VRluzOQo9WX3SVZL7TX+d+DHYtj/kYs756BC3EO57YjSM+jaGG8up6Kbn5u&#10;V6GzHSBQSyjMaeucCbVecZsIzNU2Ljev9GizEXgXfV2bLjOP9gbIxkKx2uvMFIS5kb4XRNIaF4qk&#10;JQRptr+EEehg2N8gAuK4fKVwsAYxEhAbeVh8IL0MZuSEOTfM6EFi9BVyVb4P0vccwkAXp/qtEFPF&#10;pkevpIxsMljvVAybkfdvDLqx+2UUPHVFs3zucKt6CQw+4cfoGuwLqSoY7JX3VZDZuEdZP6MhJ8FZ&#10;eZhw7kBPl2IRX1RGW/Gg7F6PmxG6ft7YArCdzIwLBnJydmZaLxyYpVWh2roPe2EPLGJ79zZsg9tu&#10;MZzQzIlbwpXJqzDt+84Y8iYs2lEkBurB/W+BijesZPQ1wnctVvUxrR89CUadjh/V7tppdlkJXlQp&#10;5hNiSVlBTvhIg4ilLTy5THm70aCjmxE8WiVc1K9mB/80dcD71b87vJfl4qVZ3Jn+vxFZ6jwk4d0j&#10;0hso97FOZML6hSuPuPuMvXeo3mksKhBJXnrykJRnJA0x9Dlvu1XM69Z2JAnp7fiBghaLjjyWqx/G&#10;JXhJGpJ2z1SZzbpYDyxPCpzvbKFHtFD3Ttm+jCnkneEgv/gunoi3Jc3l/xzk0hzHfNAnuuHu7aa3&#10;JIau7pvUAeUqfylsQawrFiQuHfe4gEKxqsQS8pYurKInZG43y4rYF2BXHTTE8KJ4pwVukay3MZRz&#10;wZ5I5QvY7EWcIWU+ETePSbe78/imdJ6NhDY+nkznKiDVjkN0tXqE+OTNKmKR00bp2J+wt/p1uInA&#10;maVYY2Vf71YuzJlEIfUMC+vMFLt9YC6CDSNo9NQC3U3j65hExggSC4CXT19N32X/KQ/ZZsB3KYim&#10;IMU+uo5Oz9xnRLbdErU3b0i12soewz022Lm2VJfdm65Ln1jtYVszJQ2Ng6KK6ba2/AhietA3YG9e&#10;NWly1JLtr38cvmVtcGMGy6fc4ZxqNnRVrlB9KB6rSLjNtoP3/VYEB+ZYnVZe2LlwrHl7PMrt0P/G&#10;RCyV0THQsEv6CMpD1zQsV0GKFKJq3rkdAGmcrOPU4cYgpqzakx871PgKxIOapai635RH9F3U5CBN&#10;2xXi+LPdFr5VNRjoon/xW+MVup8VDRbNzlgZ5BytSDgrWjvoevEhLOWwagkGF5VlzwhpBmjQX65A&#10;tu2TgkomeSaFEClYnuhftL8X7k9DiVFq8qpZnk2yp5eFCCzWjnBUY6xH3yILNfatUY9VATFfEyEU&#10;xpVjWpjerLpPm04ZQnk74k1MipWd1pdBQkpcXBmqfagHUAajDMGyD21F3gW474wnxu1w8yxNtL8G&#10;NUWJGolh3wMMm97Eim+EzdZjZhvWEBZXvySArDwneIVYHJ7oJuRCg1rD2lqiQd2Y2OvAudgoZJau&#10;CE4Oxpi4Fq1PI56jQPbO+MAAUMK/Uea5BP4IVAoP5qydcYyr2NpVJXOIGPQRo6CYm6Yd0ki9FKQX&#10;G/hPoguqDnEGCgqiiPV9nI0tQUj/bGPLH5FW4wwynTNxZU0PGvL3E6hjg7+Pw21DTmBrKG+EPedr&#10;6WA/ru+ECKhg4UxUYD1Eu6EgQgTqvSYNvjVD22GDC1Y6CxsLsKcQVvMtR3ILYvAW38I4oTBs3AxY&#10;omwkCcVUPPdzbsA8s20JfpXRCjShAwr6bzSvHwF28pK+j4nzR8F+UOyUsT9sWd5nMAq0c4aUOehH&#10;JTvbPOlvCLph6EtRdTkkfBaBvpthoSvkcQnhCRumtseXmRmWmsRxqhOzjNocfzhH6+Cq+CCUbGdB&#10;xFCmFS7XiY2vDyL5fmT3x6OoOdTlUSQW2YNohahK4LXLPMDAHQXNjKVXQ11O/9eLMj9zVMEWgTpm&#10;a9sO6R+jk/pn5LHr6knn2yCYD04DJiPxMb+j1G1ZQuTRGmq7SRreoyAK/DDwH8QdU4JlXYkLFZfr&#10;cb2z2/KmwjPuHvQRD+zn+2vDerxsTyRIYaYgNiEkaDxAX/eDGBDKWDfsDRydMgwi7dFm80VAMCH/&#10;NMTMJ6JgMiVJ9G3hldz5C3Bh/yF9Bpe/ARaQlkVVVQUjtZtmGWQxktsOdj+x1DEntE6YUFBF0iyW&#10;5is2cuITJBRQkFhQYFo9BVa92tK3rutCSwgrnFXEkPVYuB9fKHUMpTpJQV38+A2HGGkeR389geeQ&#10;iQdJL8H0C4vQ21XXnMyi0DWBRjWnz5iQSjcUUznTJtjKuLVRmm0PTDnCvDpIrbkauoUcFEffuEED&#10;dHp7EMN65WMC1omxVG2xD/4KssRgFGBpXkgoT0WwxBuCiEINgTkEziEvJBGN50QdwSZBmnn5jz7u&#10;2q4goYV61dtKOIioUh3akY9r3HKnSJ/G2BES472ITL1uMLBD3H5D4xArtCf6MLJqzYRdaGaE2WX+&#10;EBO/Bkq1jzOC0Ay3XYUxjNebF7+BjD3kbOcrzaSydHqfhTQofNGBFGKXeCsWV4b+gbCcdRZ1mopv&#10;MnawNDDEHlOPINDmkChsG9Q+1IkxqdGx6NU/2qAbTltHU17IjC0UOQNKxQqKH3sQMOUN1ibFPxe3&#10;nNGgosptVBFx5bA3qeu+bdt+PFDREZCNzY6ZVhkthlqwAWPrAuXImyyOYWfF3hahvgQFtdEx6BCd&#10;iExsqO92Js/On/EHIdAiVGap/Cxh0iH5pxDwseLTS/TfQ0HfEGj2kCAkCYiujA49S6n07bThpuEM&#10;36Yay9raFe0RGrIHt/tqvSMWPEREKGgqu0Qu9OKCOL1QuLNHHQ4AJdqAZG2Wg4uM/IMtulN6/Pg/&#10;wp4egBJi9AjRCd2NUttZJf212Qt3KpbfgFgpO3fsy5pTvtpcPGGsXaxVSeyexkzlx+jHqIO7/7YF&#10;o/ptq1Ka70hmifKI2jSPYbH8groIt9tGA0FyM+ltvQo/QBcMMS1BhSubSr+NQVtGr8B8m9BtRGRt&#10;9fbYya1tZhlhV9ciTIDqOYXzsVEqrMQRHAncKitnECnorsFsSlkXk7gwla1rWGlGUtV0ZfDwnQKJ&#10;ncyxxeKMN11ipjAQjZNSskNaaUt2YUiLOSdM1mVTqQGZChHPQRy0MUw/qBGppboBgO1BLAFEQd7r&#10;OVxz/U6o9lX5tgVNQhAPbhjeMbj9pyEGM9/0KBcz61AN/NkoKE0CrT8BDRpyGY7leseeDmAP/FZ0&#10;lRAeLk5JU+G+qLQcKJ+hrp1jUxRsZ6cHcDJ7WpqLwav+2H7AmhGrAhA5d5LTp3Yi8PRCzN8PYx8i&#10;H/owVzOZVHvmJbuKMeplJm2TgxGLeQa6ggdZJyak2/9g67rwvKGAGbsGdRiI9BxsCVFQaEd/YqJr&#10;pEkLpLqw233u2AnZWJht57KWkM7MDMrHFN3SBm6tM9unIIzmeM8JnIn3J6AaUebc/KB/9N89F78e&#10;sGpmA7g+T0LluG9QiXZFGBCiXuwwZvV/RAPL2yGh/5KnlAgJ87jGg3Zq4xwSJzFJegm65TmWfrRJ&#10;cgI0U4wQF5xnVhq/FyPdlYO+mugSswUOHfwIqHvxH6Z3xgSxZdAMpVRVuzCi34l+jNN4hxOMgowL&#10;7YyysrwdOVQSV6pw7PFi5XtTiuJyLyanCEjxLytjqmcbQTxHW+H2xRmrgBdYnIiopKVSpzcUsplh&#10;q6SGsBgiL1Reu/OQDON77xukY/oNSJERUzDmMqdMnUlB16YuH+VXdUA1VDiK9CLyqDISL7NFHCkM&#10;bHGFBh/l5jTKEPNZSXVJfDyDwz12GmV235oXWsBGEnfQxdfW7/FUNG7vLCg4/xsC6VBSAuZCGrYa&#10;SRZCohZ2SovSTuf3ozCxD3/v4Lo2CZAMPis7iJG9p7JtxigjJHIRh8t9Al1DL1bVwRmyEYimJTD4&#10;Dd0+Mn628U5QNxYZkw7PZ9jfBtTGqTPbGTQGC8lpL3kUcZGzW7YoK/XmiNJqHLsyX5uybgQOyuNH&#10;Qd3HWAvyijpuOzqzqVvpIG6PlX+9BC9oVDEKWjb+hhmF3dlvKxyLyFzFYtw8UyNPDWMJJCCUtDdY&#10;L9v3OF74dmYAUjAKykU+2L6y2Xw1JGVid0nfsO7Gomn8BFBbVmFLiCTUd2P+sm0kANYVFpti1QlM&#10;HC8CO9K7SI7bgVWpKeRt0vxvgNtj13CEqeJJLMxkBVitiotgsdQynSvlwY5joAOTPGQERLZimx0n&#10;DHsLPCaccPIDiKcC2Ua9d83Jh6yCVXvbK6O4gZYY9pbfjXAuJNPD708Uk+KPL2x1YHGZurEEQcSW&#10;CoCdPckjihNpI3XIf5ILxH7G0SCTBnZi6F6z5P4RMAnpAWspKxHQzupzEduBxBBgLpdYeDwLHEgU&#10;2wyMbL2pNu75DgV1bTv0qcUjdaILG4+a2Yf8rr1HgqOPxy6/6bxQk2PmWZY2vtwiNZjnvwz1ITaS&#10;WrfKzx7nyPYGx5aYtnnFRPIResNLRV+ea4lyWQXHqa+BceBmmvgYnSnNbRMx5+lwbqUA/Zgl1XlK&#10;wSQhBm3RRjlm0XvIMnc+1wZDF0w9nsMlxz8FZVxtB6uEHA0aTyMM4Liwu94L2UvhMxHiCISxU8Uo&#10;bjWf3DLDPemGvukbSXN2O21LxOJ0umHsjWwGOHvSlXEh68v4BHlKzCMOrU0BeUcncMHpTwJBVkzI&#10;iTiL+cwA+4MmI3p31qiVuA/nINO8do31wCFQBYVjxwv0qo66ER/194DE9E2dWh6W7Qq5IYpNw4qH&#10;yFj+yICWLqJR9Rx7GhcceBaP4wOhzIqGvHXo7ZoVIGn3dA8mxIUOj8U7CloPYu5jybhthoSmO7Gg&#10;qpFkMe+qd9OkA3w1huxWnNYLxnY1hpRMr5UlsEchYvK0KEh9nncQIhb+50JViDY96Vnh4t0JCxut&#10;KYwLCHcVeUPgIGjdXOx7FQmt1hJAUPZEMpBEID8uNbBlzO76FAHtbmjfYM5SOoGWfH1FyEeIMfGu&#10;RYVIh/jh8A3FCEj/t8lc+Xr1Lm8xy75b4E1TmZlw4ax2gTOLe74Nf2NQMuezjA1V1Y9LX/uJmgY9&#10;4lAt3dZb20eG1da2I5jxiWU4q1D3km2wjVGrMmQh1l9Vxlii4SYxISTsKEgUcnpMtxbubu48xD20&#10;+SPP3dhc0i5XFEbHjpZ34V2IlpdJKYrK7EiryzIKEvtRTbm2wHL7lJ25Swv+hWnCN5XUwyzELFG1&#10;84FNP4Q3RkWfVdqVcSHUiPujKPuux/KXvQB6uWM7YEQnfTx/GA+6QEA+FvfD94nsrVTCoeT4A7Yw&#10;cZCE77n82DSbVhPTuyd1sABr+yWrauf2IPWxCTIsDMZ40ImC+H1QyqyWsW7ESEgKqIiIma+pPPST&#10;MjUfomceMRcJld60q/N7DOK3H38xIe15KZFxLpXUGZuLYSdcPzRiQi3n+UmmTu6m2RidPcbB7Fg6&#10;wRNiaxqGZtFed3DK0Y+CFmFSHCTk/tFFoSMbybAUn6KfoSltUSczQefz6V36BIQFtLhZAteLbqz0&#10;x1i5t0r8oyp7SUY19oCT1qxPa/EBnH45f11HdECEA2zOBvhkvO9ANOrA2KPlgY+jJO7do9uOpY8J&#10;TV1BQKzIIywXqPs+AFHwwY9F6J7tgVm0mYQGSRHGf6a3IqK7zYvvTNBc78OE6krG4ogMgHctU6uE&#10;GQv3hbjeDRK5Ss5cY9MrX5H6sQs199liZhLiQFSY1dlyG/gBzOEyRqskX1MeixsD86s+7q6MjWa7&#10;AJcIH6TmGPbREsQ2NRN2Xo3ItjsMBuQg7/VECL+FsX78bQTeRXCjn+xeVDX25HbVFrb3sMzIhmK3&#10;1bnC9J6LMVb54jM9d3Au7EvhAq71pYTltRLVlmxmx8UhQmd7B8btYHCrB2LxuWcnUjJZDJzQ2Xoa&#10;/J7w/g5YNNfjIo0kM+pz8VA3zpkqDDPw3ZHF4I7F1jeTgkRBcORTyQviISqfusmrXXgH4hlVO3Qt&#10;BOOYnP6YwTxLPoJtcfK4760QSaNbrD9Zxnw2HdnaLPHQc+zN6Wy8A89GZnWUznZwbZf6UiWdaaut&#10;bTGEBTmzC75FHePmJEg+JM37sSdcIxUj49zyYBpDmovfLzi5c1+HCFztbp7YgVkPj8QW5JeLuKMR&#10;ToafctRzcpy92Pf220DLUvoOE+kcmRt5eZQrA+YxdNJ6WBEsXZ7dzr4jIwgfVSJGwueHK5cy9+M9&#10;ZDezNBQ7wac5Me8fhXeZXZnMCMHYpPuEiD0cm0MEi20hHZvErwmPv4aZ0PmKpnd+yJUq2M6b9HlN&#10;o6nsCD1UMROHTjMhRzfuD4wP9L9kPBts5m1PRGeBG27bTbrnUPkkLmDp5dtd2I/7SmA6nUhopcMG&#10;fdiet1/HmLgpucnU+kKyLcYNx4sdgDN90Z6Nhu43RmfOF4UcyjXf7see3Q4NTa1PozgTHzHYxfl1&#10;livULoBNZOv8HqTm5k7J++pg3t8vBL0e/BSCLtxn/NG3+5kQ3GaZzVHsbn4w9FWNLA0BOS7kSWgV&#10;9B4cBxoTs3eQyYh2dy3lCmO47ve2e0bfHjjpLJG184khHbeHLcenwblcR8P8OLgkzt+uMJLI7gG3&#10;3UNbN0xNMR6kD/2YhRyEnY5Gb5xbK0jn79xKti6x8WILQrUIiEK3V2dUZ9iqF9I4wl2FT4TFTRyk&#10;xekclqYTPn4evrgAGXQ3xykNPd1PLb/q+7YySUjsx5Z2mhw0x34EHOJ8roazJs5OGZCjptgPx/Gy&#10;nak95wzPRFFKMdzY9rNEnM7uBMvxsbfrAb8Nq9T5O6snPq7KdtJHJ2YLpz2mhrvWjvrGZqDUizEv&#10;iwK+pB93vRMT74LP3o7qJZbHZ0ZAStQOxgPplYXuyZNpHCR9MYPiQ3fwhbifkH8AZHCVU5tN8tcR&#10;ZLTcaUaDXVgeKwLC1E7Tto1IyPiyMSALeCfwABNNj78nhKAR/X4Uqu672ZMKuq0TtoTTWM+gcONy&#10;y8c//Bcx545ff31rvR2UaM7l5VGUtTeru4uu7Yd+qJnYyGxgw0cXDXdG4Ibv0fU5IWjE/mJadTl2&#10;EIRY0HE2zsB2l7oPwUM99s+lPfonEcscT27dtAcqBrEg2wk9cqHYyN6Erm0rhGjHf9KBLuFdTY7t&#10;4pKd1+gJgRPowUoOfS6r3uyYd9051SCFLl+nmczOGfhXYc1kUn316y5vZcKQhYOkoLoqsSDsxZJd&#10;+bOvSimmTgcL4rgE8xmZu97FTiNQpjG8XhdVXmDQrm3K6tmhRAc7KjSMTVEEmU2k488j47Ba2w2/&#10;QuY3yEczzllSLPnBdHBRqhfYn57vzQbwJFidLUu58ykYfVw+gSwtTGe3R1WW9YBB2qIXGl28IEYz&#10;m+Lz5+Fv3E8qGX8ft3YoiyFywpwrjXjGpYhhPgm7MMx3VZWJRHEa4mn1wHHQg10pz8Bt5LTxA6RX&#10;nsKC2goUhY0hdl2fPmrsDAorsimPBuO6sHl//6+B3JV1kVcu82uksy0xiLUaN7OCw+rjum6xUQcn&#10;WitjuoddMVYSBPhUkV7txBjk817XyG55Wat3VUcsneAqYcaA9aFtrmLP/hH4jKleOQ/V3Yw4yrQ6&#10;eAYIOVgL5oKFZMkUfddtejN22AwVExqo8nNxninWiJuZghbRxLmfIbHqi+VDZVvVVS4RTZ2Zd/0K&#10;bIniOqq/wnwuEfrk2P08l0XIh+Fc0caN6S4sc5Vty7lLwZAKZ7pTS0xm2FCQ930eq5xd5kHOXO82&#10;l1jY4ygsjKoW7RtMwLq1HQ7jxfr3nfiOME8ASYS6N7XaHtjj61DFKgzmuGyewnoyujLRT+csp4IB&#10;k6UFC1yklAT0cz7WlcvrvVjCqAZLU8oSk6qiomqyvf4KutG8/1iwLu3u7g+wohMpVDZU4+IXRZFL&#10;uX4xV4wAZLAWN9slLvQoamnHfTDKKCVHkdlCQovtEqv0WPrYtVkZ78wQ8dbRKuWcoSY9Xt/sQ3wD&#10;C8IeRRDVfGmP7fdvI3tgCltsom77ru3rhPB8AaIL+8OaieQcsSHCr+rZ4K6JSKyQ8vTzLCbPy8Om&#10;1mjCY1lmbAlIVYrswyZa9b1VfeZcxEO4VW1eWXBUE8brr8NHfwoqsmKlqrIV0r99CqIKOjKoQ0xG&#10;XIhdWKqQshGJDjZRlhuLogZdLb5cfAdn/sSPFnOVGsatFEsRY9GS5Gh1s5hm8I6fBtZfFEcQjYvW&#10;PdCPu3XXobMn8XoIl6Buf2uqu98ziXgGEI8ByYoOEjv1IqJm6Dpm5Cs3Db8bx7UEHIhB8b7osYkE&#10;KYhxIBIrVKWNRLyG0pqJi2mKjwt/ox9z4a//HG6P7brQrt6btjgDKxUICRKylRuPWk2b2fPBjs9w&#10;7dK5fAeuC9LCOpdSJpCC8kJ/4kB8LQ62ewp2pt0ckV3x5R5ZMUBgE4m53z8D+rBIK2u3rfM6KBWA&#10;QCSJSJzOxVQXK/t/+1GdS8hTa+C3y+6zB0cTcKpFVZQcGNZORhWfBRvwPXk4cM2DmVi4CV38KUhw&#10;jHT0zXo9+hMgACs8R0U2dW613Npe3d3w5cNf7WDpJEvwij3C2uaSlSnqwOjD1JGVUi5aL0s/QaAG&#10;ZwPPInKRWd51OUY9/jo378G7QjoRjiTH2Orxfcu+1+CKSxGNdbCeZowgw0DguRRMrlLLg3aqfjM1&#10;lt3uUsDEftSF6VMgBnlR+kkK2pzLSmHYjyV8zqN7MN9/MhapzKIGTvurloqTCIrIT553RxbrVZbG&#10;g0ZXJxPyhFGNTUKkidl8WC1GxC+Telia9u6fQMDmuNC/3dvvooh5Et7/Fah/idloqYtwN9t74Gz3&#10;DF2VnhR3eDbei0vMRMubMQtRkG0fqVjXIV2+aZtBbOhpElpn1nOeEXbDF8/d3x+EurFt+fSs6/UO&#10;nscqBAyIdU19VsS6TsFXudD2ACFbX1mbOm/CECTU1LUNTD+jkzVs8ZigHOnOHjhimbPI1T4BnRIN&#10;fwXZbFFnRoMJrxdTvA3g1nwNZurOIRb+9AxT9fy4uyjW71UDJ/epeUynUU9gVlXiM6e95rYyBTud&#10;zkjnUwg7bCVvvNvQiicgnq7efBCClC0TqXa3kaXVix31NUeIlET2qKuTY5XZTbrQhgRTeZhvDo8y&#10;DJF7TzPY4SO+w9Ltx0MiUV02ffP1VC+Gn8EPF/jviYLsiftM4PrVRvuDWCQ982cazOjdWXPewZOI&#10;eM9sU+oJ2ErH8nBfoHu/CFLJVk9UlEMfn8gIEZm6EQVh2BH6QZIWQ+qNFsDFKbK+7xfHWCplxns8&#10;rwnB0/Dh+v2nYZP+jTCNkdCXKSiGs2EqSWbc1d8eIgyWaqKWRIX77KjfHkuGJN0yFPTIbUyxLINp&#10;se7aFFmvHnsVvrudH26i97+fijB9i+vbYzUm1EoVg+P+So6o/5ukWPUiB3MrR8ljwL1OCzGRkziz&#10;m6QghGibF2NyteYgWQtCXO38DId8dOrDLAZH0h7xNB/l5KfwbDqQH8Ny7tgEGOT6xyFxBKtUhYkR&#10;YzIOkyMHKzfU4O2WkIw4rn1y7y/gfbWNR7M6l6VmEFHLOQld1/anpziGfhjaIuBxi4QtbkIkX1zF&#10;GwOag9oJ1ESHuWw6RoMCJeKNCToJydEly92en98dc863+jOsOq7Qc567N0I8wgqiMk1MqoS6Uc5d&#10;rmoxn3ZgemPo6zM7qzu5rP3Ji/qHjl0sYVzfgG8Ofg8q4kfReIlxQBNBCvrFBHF8v1jQonqvw3y7&#10;Lzq0apKtO84HzCuooS/DfRSioKKuiBpGxMQG0nTVNFXbNPKFqQgXxB6Gtm6qhRDkL+NlGnv25wAJ&#10;qdzqqmrFgNQwX1wf9DLUsT6CQyOOE7NwsXWuuoMVsa7/Xn9hy2U2FTqPG4sHYXChpCwgopoF0wUd&#10;WVU3DebuWbbovaXRN1VtdnpP4rTD34YlNJFalTArwcS7bbfXmHv38505XIY931Hh492l+J3jlBe4&#10;gA3LhEedDKbz4QVeLOE5zzmwxZiQLqqiYPNP1dru1eJoGQmmABKTQsTrL5cYX8Tffg6i6ZsesooH&#10;4iHvY454HPf2wVikN5X4xekYnXNlXMr6rlximOvK6MiqsmnaikM0YUrl/pH5QyceFjt78K8V4xaR&#10;HCwfWbO3RsqNe/YhcKk5k6aIy6i3pT0yO6eIU6MZjBbBiHDUjYqAxIDo0ews66ZhB5Budq0p9sgB&#10;lGOIaBJexneE+kqY5pecp7jOOxN8GFasEziBhbedINYHd4rxusUnQyUqwdKuLXMVtSAGie80EJDR&#10;D/S005H1iEA+Ev/zXFbi2AvLvXs1thf9RxOh21eTtcFBgM9HKfq3Kkt494/XCxKGx6Tvd1XdNjaY&#10;UOTSy9DnIZqhxqYNspEYUpoJdU2wdPbJLOzirfQY4qVwR8/262++K6Ee3xG8S77rifeR1QgzKU7C&#10;hlUnBNlyM74rRCDr1fSybVM7OPqqiE0dzw/Gq6MEJnHLEycvWpDPBrvx93T6JgTJeT2wCC4HetaD&#10;saBDIrrVZpnM1/safSlJCBJyChnaWd2qCyulmNXYflR/VjSbmduuzb0dmzG5l3N5DCmLM5PzF98Q&#10;zVMY0xGmZ3X9tqReDei8e4Z0JNTse0AK2lOobM+8dHo3uQEvwkgEHMjRj1vGWNVD70MZ+qpiA4rT&#10;4ZeR2935DEQxeqd93CcKWgf6YiTvwdh29f0R6dlHpAjdBkdoaCf9rIfdnWivgU3Rs8qkRAVTJyaZ&#10;iB5M1GQdGl8PvZMzs1NiZfdNpRYEG83YAc99EUf54uXCjX/wS9jGfC4tlursZqe8sEFtLxcSm1fW&#10;jAzzI4nN6PGlvkQjbhwoF9dBJ6MzE9Xc6eYYOmcIFvZDbNsIw2REHYD40wkHr1+Ehb6I4kp83q1+&#10;Jl9czEHMV78Jn4rDxGSZjeiIB4VL2Ta+MxZERSho7JT0UhSDEG3aPH0Yk2XS6duqxIY6vZvoC+rB&#10;yo3Rqws+IebuQvzygGmGiXdY3dvtbgDfgilGl32+9TuWhT1S2djNH4FY0MMsPYSLIbc5yNjovbHr&#10;MjTzOA9H0UsaYgxIfRadGBSDfZNCdFNApjYB5HtMF4eV2DK2bdxrQDr0vExG7hPR50L5B2MphLm4&#10;5W/cengJz8Uqihf9WMeyu562EZfZitLtvBytKx6PUvpWy7w8qr1pZshCdqSeyId/4z9Wdkm4V5OD&#10;jUvsftEVIkwFE5JXMHt5wvOzCHJEAUD+rinZh9dGSRL8Xff+AThKhb03ChIkn0D5ST9xy8FDPY3y&#10;1JKl2KzBllVpXRhjEOsx8dnkZoiHv1P0kwZlr3jKUvzOqFMh+ldnsYziKMLr2AtxfGdcVKVBYayL&#10;I/Lo8xAkkG4MHqQ6Dg/YXWPagb1Ey3SrURGLM1zdSpgW+0Fg1gc6Qs5C1HIcg88iBRuk3+H3lt/z&#10;sqF7NGldcbxe3i8HcAUUgTVclAvPkknAmAje+sufxBS9vwyTFGDzyBoDXMhLtwEWdzcJQhEimvUz&#10;loe5wEyjz1XPiD38qbQya3FWWJtErG53QQyiUoaWUPOaqi0XR19ewDN+XsAYHb++nCQ5lq5b11N7&#10;7x0pPz+cOg+XCAe1Ve4PE6LMCK6TWddEeHerh25vN1ALdVjksGexHQeGCkRAxOHIJx3DAokX8o/9&#10;QYabpPKJjCS6lyvLOB8MkqlCsJLBZmBpIqKVjHvnXf1idqgk1ZU1+C1FjEkU5hfwUzgFJ5Zt3M/I&#10;7gdGWiVB160d6WQ0qS8JitbAjHTs69WyUQhmHlCdV00FiA1VNoz5Cgm9lqRrUPoLNy7bkgtTN0wd&#10;0JvfpJsASCLqQVBUJIFQbf5FClQKXbLTa/zDGLJztsmw1mfF4cH19P8qFB4rAPy4k8BUCpL6b3Oh&#10;3dinl0p9UIRDjbxYudS/o3QOcRyHWrroxuwgVIUaqBkPphL9+wisqj0FybF/GkOW7/RhAeyUb8L1&#10;f0Y6dmH/caTfLEAGWU5r/MdWQnppejflCZiXJ/zFcC6Y2+rU2aEWPzUDh7+9yH4EPLLCfA+bbdqh&#10;65vKTF3vpk6vxYTUN+DUP4sil9h8Yjv8kE8FuvjZDTvAjjvRobHYSrSjRlI2QB0ZdXA2+Ajw+oL3&#10;k55VzNt9T3BQzoNyzfylRLwOivdetkPfd5CQU5L6utwf5rGEmxHrsStIOc0eJ2201kEI6XgXSMbp&#10;fz0g9vwBh0WZ5zyzXjyI6bjYKuvncDLFu4iGkT0ixTeInVonprx5d78IEVDRMPfQt90wrglsm9ql&#10;cAck39QlnKWdShASabpgI5itLJzeu38ZiEEsgYR89NUPbaM/NeNTPGjp5ISHXQT+zwR1Wy0S9qjh&#10;QAf182PI7v5cpm746mwKS//s1yrSJDQ+RhgyRrpXHPeqgUITmOdY24skRMTrWKP3SiRyUMu0Sd3W&#10;DWfOogLSEaSTncTSC3eWkuOQnolrYdNiJqZB6o5jQS7+H8Ic0Xil32BDoE9gR7cjNl+sj01OwDnZ&#10;1uaIrJypZAuL1N53/VVLSruJm18qaaKgGsZjR7C1dNjsVcRuindzDfK18JjOfAK7zqeXaxlopqAv&#10;KTuHouoP4b7tYFSfg8q6tqWk3lkUvPQOdhohezPaXVnadXJdzMbHDoLYwY5fdbZiQa0UBWRoiXrq&#10;VsWFyqcoaOnD7q4Hcg7ScKx8IuiZDPg5AqKJbCNzmY+c1KPKHvq6Ykfp1vBPJKAjZPe63y7xCOBY&#10;VNc28/FgZyDHe+7nd4h6LHrE1qfICMMOYkKYvbiemSU8G9hpP1GcTbYfRoQ/+4sRnQ3axSv2R5FF&#10;WJBBhS2xgf0Qh1AWXE7SpSgyTcQTYCh7joXex1PlZdYgxHZEN+q/kPc6sSN2TF8Nz5zryz4YFOv6&#10;1gZD349MUvTYh3VNuypAR0He6XdjzPUS/kHUuninQu7hQtJ3Q4/JFBv17GQoa7pjg0AcLPVN+ph6&#10;MVFQ2zduuRJnQA62Xyid5D14X9MpR8eE/wxus62pvmlXsmSHjEqhe8e/hiy1Cn6QQi/BU8K0d7kL&#10;8rHXIrIbZ3f6oFeYpumZ/Si/pUSyu3oxDBP1oqBBMhlHZ7XlycytYZmVFBL0/+zlfjOy/+75LEZv&#10;ts31koJIybeU1xXcfILWULUywNggbHqne4AB7bu73es4sapD8VeQkq+KN5eLDbqrGbeI7FCPoqUX&#10;25+PSYAp5cfa4l84HPoqfFCLo6Ca9RnqFWK0lfmby+oaJB/4BEUhCjo7bGvZ2M2LFNOoLD2xZ/f2&#10;VdPIMYi6H0XRqCtgnYkICBpSj4bF7Yvln2W3hX494W3dr0uQqCNkQV/Vmgexn/a40L8ft2XnGoD6&#10;7AY0+nNpPHYUHZ4XJrqy7uyaNnYSzByXTaVeTDH0rRQbCcDS5pFGvZNzyB6pU/GHt5E+KRIBSUqf&#10;o6o3DHw0Af4dxXUKFnG2c7iBjd90FTbIzMOM+P2JqkjGZiXlCWlru/x1MPnCkLT+6MAG7J6rS2Pz&#10;6zUKSje415hQJBHZo5qLK3J4rUlBlxL/FqxjTCxiFlxRDbWjoDelNHUwmcEl5emmvJtEKEi9WC19&#10;XgJQLxnIRhQvUlC2sKW1RmBI5A3IsmpWvgbp8mso4W+N8CJ83OMpUkkMnBtzSpQ+h6P4Lkqkh4XI&#10;a/3LHXY/1ZJZgTC0DVIQJ21fGZNWnfo0xvHmcYhwOiOyRG94Y61cQxhvlsWFwhmtX+TxLuz1mo5P&#10;X6Ogc/UvAmItHKcHmbHhL1ZB1TYvdkUQ2iegzUmyV7DxmgVTBdFl5rY/wTv+RRyeuZsY938+6UuL&#10;eAuomLpLnRiEcS4pyEGiIPZowIacrVjm5g9Xx03IbqmBM4/hPCmewQHD+/qeYfAjbOJMDQZNkL77&#10;5oLJ90ShqwOKZ0UBVnfcC3ZVDzVs6KsWFbFt7H6/nyFCekGfwCSuTQof4oBgO18t7400hTEWVvIs&#10;sTsYJAxVfm1j53GG9o+26y/GdoK8zZHnQWI7HAjcw4uwGGL2vL07QyK4g2EzQ/XU8HYKRxH2P8qC&#10;xsiMghYRR6blF2gjuvwTWASxpxBflSWOXcsFJMS+JLZqsEAREVokZDZCHvssyL0SAzvoUoTuveNY&#10;R31mQbPwbr8dc0TrKI/6WolBz0497mBn60b7emzbACRuMw3xwCAIy+ubpqwxm1ZWtlPpIEZV1L3Y&#10;73nB9cVx+ziSL14R29+JtFhr6CpU+XenNdq8XEqGN0tdABbEnhK6sbLqS5GRuFHFtg0p84cElE0L&#10;LPbRvouCLEFHx9h6u+6/j/221VWPt6wvW2ExCLXiRxwj9VYQHNPobPBno2HDhmds6vGVb/ZbrWPP&#10;Th9qfU2C20d2KKCWPyoG7WCXgno/FLRM626Bn8OeWuPO3biG/VTQh2FlJMdkNYD5mIUi68P2PMvr&#10;WQJSB+w9vQMx8WLRX3xKJ5b59MTBImlK0Ts+gXNOs11Zun5rW87+Yx8+u7PVidF3SR8T+bDrnP3d&#10;mPRMQRnP7scS9Ii3UtA9QrgLbv1eoes6pmJLy7TSTp/aCHMGWeTUfQ+9eKdWLCIQAxIJIQZJGWPH&#10;KntQ4ECF7deO5xHZSbhAQJd3Kk2IJeBQR/6mmrmKbJcHLZe3vhX39WqpCRKy36nUwIIYClIfBgXl&#10;ZcmOMXYMFyWmijCetWWycB+RD6ejnUf/zuI6otxP6cR2ezE7v32d0PckPLsVCf2mYxXM5X5sTNUi&#10;dZZ6EYJICArCHhrqvORoSdJmMh8icpJQ6FE+lEAju4MhmSXeSPjZba9vEN7aY76EvUGHMl4i76Gh&#10;IrXzB/uc7yofaMhYiVnSswOJObRDf9hSRBvLsfWpTm7MlJw7QG0XejDh4jYlQ9IHqsaugPGeWngD&#10;snQym3EJ3LfgXsaZUFdhoPOZhTYrL3ZrWpikaGRmLDNyClWNwWEzc9M6u7GIQgKu5ZzBaxt9LE6c&#10;0Bmgrt8503mky3/LMs6nkO7Fmu+d+k12Y7YK9WVZmqTTOXkZ+i69S6QCFRUFJCQ60geJCAMYRkI4&#10;dtwKyzxnzgiewAbYcjro7A04mirov0vFuY7k8qCh3JMLX09/lsebeF2zVLp/ebUf/mEpd2czHapQ&#10;f8WvHZHMblz9YxZYT+QCYQnOU+ZVUTb1ntnHGPq2PbUz8yT2B1k+SI4WEsTesYfhAC/l4laWMTG1&#10;rViIqiLyzp4DAjR9kpOgrfdynZiIRNJPw8g0Zy7UYkcQ1uOGyc+7mXBj0v4q/ajBtdXzG8+2OFhI&#10;8r4l/c8hTHRqt2H/bUNBDqrcPHaMc686bNt3qDXQj3iLUY6kIEhId/e7OjAGpZuWVfdmQt9ISPRT&#10;VR1rp5vmeGvtBt3QvGUNg8PRnNjnSEFpYq++YYJzAShoYGd1CGw9VK20tFflIPiPSTWiHyMgejE3&#10;JCQZRyyIRUI9a8ycQkY3J6rqRLyDLcU/YbJvib4p39jmDkYRvm+c7joS2nxXRyjovcm+5UWjKptq&#10;igv2WIsLvKyszuRjFMQANHQkbpM/SqxwmgkhyS51wwmdRkG2iFokNGApK2pBfQ/d0BfvqtfsqBN7&#10;wwqYdyFLbfXpOafAO/ommOXParmLThKIaEhpemnjFfyHrgvSgHB0wUSYSAVTwMTK5Bhx9b2Zt8Gq&#10;tISgqhUdYBfGp+YK1Pmx4utNONjPkjr79ReQ3LyF5TLv5kWkgxEJUa0BDXV93Q6ME70mBmX0SUY2&#10;I/EULKkvczvClf4LabkR/Qyt5CDITD44z2xQx7Zn7zGNtm8uaPO7DqUDpBRkjw8Sg1K03m+24Z1N&#10;8+wu8BH3nKkfY71OMPDCInh21g0vNDJ1YA+RQ8EhZaKdnMGfRrFUrRQvqe8SpBvdmMbVtq1S4I6g&#10;UkrkRHp8v2cnK4Gurav8bQrSQSdWf+tQ7xWkp1WZlCeR35zQ242Gj20z1+wlWLc9W+sQpJ+MG5tN&#10;9FXMfTGPWrKynn+RjyjH7tRToswLEoMwDI/EJMeQVsU+oKtcqBvQAc4P0uw7PFjS1r6PVF9GSmeE&#10;BXknr2MvJMkr6lYgHRcvpp7pWJ0U9kwaJALdWbfBkQcYWlCAIpWBngvTL9AS3AdykhzNMdKmzZvE&#10;DYuiexu6PauhMXS9gjweQDuJ3cVTYkHvVPpeQ5IFlWKTP5FI9fj3yi3zsEJr67at1Il19KFhAs4n&#10;RjIQcg/LNxj1gYKQjduBDgrasa6raTFMDktCDIIDMdJY8Ni403CtIxPnrPvqlb5l9qmMH8xo1PnH&#10;CNKp7jY5Hn2xhLzzhC8ei1CLWj0A4zCK1w7J1FX7YHn/rA268WV/swuWZKC6m4iuD2xFtGOWy8Rg&#10;GOoRwxhESqKUVuRiujxj1Tcp/WhprP64OKTYmVmr6mm+vfKXNoXh8EEUlJr/7eu3aWKGTVg80L8+&#10;SL0tFg07RheNOzRfXcN0uTtwyj4TnPc9ZKa9I9Oof2IxWY3Q03xJTRddmKKO3Uz1aJVEMMlArBBi&#10;VuPO2XWiMjyI0lxJnEQvzla/ScU+XthfvHHY4DUkh87b8q3T8rGgJK4YaTDzWU7Kj4jIPhVSyThh&#10;jiu5s1Uah8niDDrWsooLwU5qydHia5iwFAVJe++EAaISqdDN0eEZB5I6z4gQHEieTp1lNYKJ+W4o&#10;X5vsnDzvLyEXRKtvrJzXkOpvmyetUyYQ4x0Qh9GPwFCej9kDcwiPwpnbtsWC1C/VrAc+gATklg5M&#10;wo04DGKQKEJ/yD8MQ4vXdeoyoR/bL8aIESET1Z1BACRsertr+nwntvmmtR3q1n2gKQzVdxjoegrJ&#10;SVV1IjR+7+xlrAOye6MgRxvqdBaLpjt1LtCAEY1f8GXSruTdwy38mQhSQrQCMKFGsGWJwAaCGExk&#10;UsO2a0BAiofVHRaR1DGTkBhRuEJDXdcWb2JBh3udVT+fMySdKKS+/MYV9g4KXiRKuzf2oi5nJqG+&#10;rgvWDrrKFc2IeNQpcYgZ3c1BU4cJMUopDiMZCJWe8xptTaKoBnYkBoSeZvRjdOmm7OkpMXLGhD2G&#10;QY1bHdDRSGddX7+0nsn5te+JBaX7Mlu+/hFILeau1Z7eKQfFYAIOXQe1d2P9uysx8R9ql37I8whR&#10;mG5NuWL+6lAWMlZCIJACU+9+YqOsbWGZqNP+OO0QziZOB5Nz/SXnJiBGY2raRjejEvVm8dBgBmFP&#10;YSft7tW8vzFNvB+zQDExLT/Urx1eewIK3ejH8SBpQcVD/Ydqy9ZaAObP6YQ4QK5gOr0wRmRbKw7S&#10;BieRV4YMJdPQizFJZuEqGEdR/DIbr49JWKJLUpXJZy3iEfnUUgslPPkyCdFVpTHMbuRQUh2v2ceZ&#10;YbH6C/cbl02X1PTb68smJIaD2srtf/lWQEAmBdGHIQlRqepZbKaMGhb9qN+h1v3oDisz9AaesZ82&#10;BQ3XKiEBeA7+UfEtHLo0u7aFHoIRsXEgvEoxbDE0jeqGyh/jA5xvWg/dtI5Rnf47isuFcGgPDPye&#10;/cQVEqpYI106bFNvTa0PLPtPlWbko/oUd1GFoxexkEddjETfh0ShdlCPgkQEbfFaF3JChbtQEhBx&#10;KkSGEhneQaKCA0E3TH7xZ5d0YArL0w+ag1Il/iUSantJ3GKAsTP1hkIebBatrgdM479Tcb2d2h7y&#10;KTwobs5Qqq46jm/vxUYhiC7M5rGclKPfGi4EC0IgYSBZtAMHUoUalXGu31HybGDabcewxRvyboSq&#10;p7oxrc71XiaFwUFGyhYJVfVQQ0Eo9hEKYk+PnJF8637fOfCBfUC3anN3jVL3IaJ0nGF24t7Wi5HI&#10;70mo0Y9RkKoAGcUIBOUI7dsm0auirdpBzECijB7aDDp8StdU/GGnIRISP2skkyMIqcOChpDOjY/B&#10;ySShG/Ua/5kpCBLCZLDrAdVReZ4wL3p1kxfmA1Ka/T6L2XuW94oP2omabp3wIcpYYkS648w2mpl3&#10;5vHOJBsFGQdCkhWzMGsIUI+N//GRIiVJpO+/xIREQuagtoO+xUtEQVTcHmzLqVGkCFP+xb0IH1JV&#10;JykGpFAgH9jZMiilDHGac6BZcOtIRyrZWKPDt+2zyf6bT4zYox+9/RAeFO3EWDDOGf4HNfQqZgYE&#10;d4By0OLhQGr5XDLvKa1aLKhlUEdgGFBfCMUTj0zDZCGp7/LhAqY/s8u8RIBWRzYzoAUkh0tkZzyJ&#10;AxHVqXSSq+c6bb5lqIww1aRPLu9vyzf2nM8jMa3acWYbctAbC2oKyl0obGNB1KNRkOpKNQynoOGL&#10;gmw+nSksu4MCHHcSIzEfcI99EhJhSBZSQEzRm0DtmBxCFVKQhCF1pFv6EWCQqITGCVn7pt7UFw6K&#10;13vbVhAYfcKe9DNjeK/N2CcxHc23Aqf+jTzorWU1g16MXgZphKEbv6hCXEKVrMaPHCTeI32aaXVG&#10;jyXOiEkZpSFymxZ1KOxDQ6IVkULj5XSTuBCE9FxK2Eg/64BQyRCjirJ3m34CzvD8Eo4J8QCwX9+d&#10;nNDt6k9Q55NLcRuGgUnh9yXSiUGqUYYKaexIPqKhmmFjrt3kOVNYCEEmxfiprcpkYdgXFODDiwMC&#10;UUQ2paa+D4q9w8LoxSRFm/9ECCI+EVFejjWqrsxdSJX/lmLxBywlWvUWH8CDUis7uqGxTuIlXn3o&#10;VxXkujB1NOI9SLhIKiIf68UaZiTEhTD4zMif2IHRmPQx1ClGeFClTqTR2J16PPR2pGfFCPn4XjDt&#10;33yxXshN0k+SdPsti7uy7OGqo2N5bcDxUnhlI8K7kFzgql4DEfMVDqTi3/dOH6ZIoAwoh5EbEztM&#10;fjYKqqu+lT6kC7lgMIeZMz2FAeFFT06TOakRQRg/8jAVzL+OQ34YNrSNG/48RGr2W+yZpE5MTKN7&#10;8xlCzyBpNqip1UxRl73DF5AKQnUJBYmbFJI2TEGSdEtf1Uj0sUNT1IfBgPQvcrGZCMhG/yzrEa8y&#10;CjIroecgh84aHv2n0c+RV72/PdwB9ZKFBrcNkZ28/v1LGAOx38PzXiL4gDVmSQNHUuYZtHsLBcXD&#10;oHkzGAxrQY4WGKCBhuqG9a4sYEaEZkOFsRvBWA9L4+n1ICDhWl9rnIh/vqc63IEcSoBShIyNO32+&#10;Ld4+n4C585X8vN+N2QlaH2DBLLkQrjVpVa3UO/wGmIxhNABDKTnaQtemmLG8tBMPEvNpW3o0BqPh&#10;Vbilt1NXZo/Qp05wkjUcCZ2hH2AD1JLhW2xBSBrqmrcP5WW3vHFEcRrQ2+9TUHotruQgVdBrgtAB&#10;VIcMBpkYZICfMIYserJV930Ps2FpBpNiIi6sQtnYNQ9Z4SOSoq+9SkFX8wSzVDLdHo+eDQj+xTWk&#10;k4kBExYD+MI/BYj59+1wprfVdg1jv99rPEicWwQAW5FqJTDQ7AhKrKdRTUkKQopWhwrjgVuJkuSM&#10;B60dqgJdXaegy0D6Vsw241s9txIaphfxxyMxY3XdoqD9fmuD7qtxgfwedva09ZI27PRa7/QbQMF5&#10;FgQRMVEFBRlJ2VAQK8OYVhCl4Cq3gWin+CNGq19hSAhh7bspiG4PDU7/Ycd+JVrRT3w1Cpy4kKge&#10;OYH3AO1QfX/OD5BONOYz2m9eKG3aPAwIgcbYibGkB1KR6ITRRP3PQ8lGRveS1c7MkOILrhU1Jf52&#10;ONFJ8UxRcRHe7wDPDCL42wmIYhKylB1l85IUBLq3HSL0NKaFHRH2WUNBb9sCvoUVnuQLphdYSybi&#10;gEaMJQETddiogxgtEkJng+XYNAMOpJPpAb3Yt5K5wyYGkm9/52gIDiShz9/N0PO7uD0GHUuzFHAJ&#10;ze8vMdvpeCXGVt9xKF0IGLgtJ9OPLhyTMWIRgdi8hkpW0piK15iT3pf6soU+9qdnP9SNLQHZwJDc&#10;P59dQD/KavH4P43aG48/uVQZAAAAAElFTkSuQmCCUEsDBAoAAAAAAAAAIQCGUisgeb4AAHm+AAAU&#10;AAAAZHJzL21lZGlhL2ltYWdlNS5wbmeJUE5HDQoaCgAAAA1JSERSAAABAwAAAMgIAgAAAGPrE18A&#10;AAABc1JHQgCuzhzpAAAABGdBTUEAALGPC/xhBQAAAAlwSFlzAAAh1QAAIdUBBJy0nQAAvg5JREFU&#10;eF7sfQeAHVW5/3fO9Lm91927vfeaTdv03nshCZBACB1C7yBIFQFBECkKUkRUsIOoYMOn/rFh1/fU&#10;Z+9dar7/9525d/fuZgNBgxBffpncnTlz5swpXz1twGoRbq0INwhTFwAmgA6gwSgoUEgbdLqjzr3Q&#10;Q/hXINWvCV69yphPS1ZLI2ZBrSaqXL29R/ZfBtX3gtsmBgK+jdFsdNCwZgDUABjqafrltrAAYkGA&#10;Fl1rtEKJEysAD0/isnux+seYDmO1gzObcNESbLOwpgXrdmOni40xnJbG3S7OtHGlhYvy2JLB2jA2&#10;dOCsSlwRxlk1uLYWhwyMAFYCTgJs0zCioXRQAurwXYBLAXoB0gAuAL3eywzBK9ZBC/dcaTYIpxOk&#10;n66IDbg8kqifimfQOR0WhEcY4BAnHDCQvLFB2CB9Pjs13wimLRkKiURKVm2zY4/pXT9yjSdsaBf+&#10;sG0PafI8cOcIaAWoUMTHoMeDjVJOEWYqEQ6csyCCJ03BI/txZx2ebOGRk3HnKlzTjrN1nBXGzkas&#10;C2AhjVVJ7PJjQxjbojg5glN92BzAfBBzLnY7+IZBvKsGNwHWAy4A3CyxsxOjaeIBDAISs+nwG4Cz&#10;FFs66qDMeNLzICcSuVaAI6ADYBr9mjBJkymhC8GlkRpYOgQNyBzk7P46hFEkF0GcYGmpgkzbejhs&#10;RKYYbm1FCNYbbafXzny6Rf92JHJ4tL7bjO20wne60ZMkbAHLz3TIBEf0p0FYl0YqmPvLkiFcfiS2&#10;x/FNOl5t4OIKXD0POyuxVsd6F6t92JbEjjw2J7E6+Nuw/XS9uL8v/ObWod83z8O6KEYBW3R8ayVe&#10;lMFpxACAbwC8gNRIFuMRDABHqAIMA2ryOjGpQbpxgDAASVDKBtkMI8xQ/ntwgei8UcJ0C07W9bmW&#10;ZtgQs8EVEJAQcSBmgH0wlup1DTtKEp2JRUoR8MmoTwSk5gMRtaVrkNWjQzZlH/e5UO0foguODAxE&#10;fL3B8IOJzFtnO3orhAw94alrj/50CR3SfSFmY6uJCcAcYBKQLisGsaGeKdinY9rCyjg2pLGy4R/p&#10;+CMp31vr49e0dr63ceY/Ns/Dk3uwQ2ABcFUeT5yLA43YoOEswB7SAwHsy2KXZGagwxVoSoSV50NF&#10;P0CCDDRlJnn8QFk6iElFCB20oAkhC/oMGTVNEHq9hLSSN5U6VAoYUArwEA40bAPcaTJc0IJ+TdOJ&#10;oIULMs6ULaDWFXXLwTcJKoLSNEypBdpFuD1kW0l90PAbpK8l6RMiPh1cG+ZpBprKeiGTZjpgXp3X&#10;JXEwi1Edw37Ma5iIYkX6b4XQT+urz69tPKOh5fqmSU/Wtv9o0fAfz52PK8NYB5iN4Mxh7KvALGCa&#10;HhQYIi6qwlgcfXHmBL/iBwmfguAAxKoMZoaA4knih4OcSoQURljKGqnN1WQ1WK6wkgKCElwdthqw&#10;WMDwIU54ddAEoT/L+HIjmNUtv7Dj0tUMP0hXtwK1rhPNsjAyNfAJRxdBkEEhbU23o5rLopd9OWIF&#10;3dB0t8uIo9/F5ga8OYkXC1wJOA9woYZrbIwTfQN2w+/qUvc0Z++p0h9oTL6ntu/O3PCXciufyC/6&#10;ZtcmPDyKG01sAIwb2DqElTWYVk/FbQwBHzE6V6ZRBjAFaBMzNL9Pu2mGWT0kIAMQUmqBfAZPWR2M&#10;cIRGnjEpgGYBCPA4GFHQklQ0EksCogZEBPnMh/CqoBnMJRDOSaNTuDUiE9V8Uc30i2BE5HQ9pBkm&#10;+2qaNISdkK4JESJ7sEgbOIoThDpkgyGm9+itaISwkMCzXVxl4GTAyRq2pDGvBHmljcPwXKf+eIv7&#10;54L5ncbA0y0D76xe9pl8w68r+rCnF0+L4uEONkmMkx6wmPSJ3COkAVxMOMV+JHISRnQC6R8zgM4N&#10;57q711mJycqBJp/Bp0TmAZGa/34r61Jpt/qNNMsnOBZI/FM1s65TvQLyIGXvgwpkD8HdUttoh8lp&#10;1nSfX0QSIpqRZkFoeWEauk+TFghqkAqpBYHMV43axyKblk0jjmAlW0KCabTGjxt0XO9ijZLiSRPj&#10;ZN9LTAeww36+1biuw/h1m//57jD2xXFuDfZUv1A9gNU12BX/7EAKu4KsB4juydMgE4sSqSWtEmEe&#10;oJAO9Ut3fYoT6HW+yc+5C882Eks00QNQrQwkztprQcf/Oh6TMIOlvih2zVEZFE+Tu2AILQXawVio&#10;gwtEPy8I/ddmoFsPVeuWJWwTHE0IqnpBPKBFJLEBqWojJ806cMlMorYKRsGdBIIMJmIGKxo0f+GS&#10;2JY4JPHIKDZrbMaQtUOynAg342BjFHuCX2wST9Ro2BDA9hROq8G+JmzqwpbIj1r83x+O4NYc9lrM&#10;AFMArwfuS20FPCxPD3I6UwGbVA8S6QRis9oE5k5DX+XjprHYcjo1yCm1QFkb6UQ6uPCkhN6yfNNp&#10;UpKlV+SLQ/j3oBaMbt1OhfRg0RPWiL4VTZk2aQBh6jIGMi9kjWlG+ZZmOcKsEuRCKKfZ8sO1lsRs&#10;ADfncWMrtvtwQMl1EuTVBnaZOMXEGeZv28Wegsv9qs0JbBrAngLODP94ZvC/5we+uiP211ObcHoa&#10;e1M4NYprAzhJsNvdUY8d7XxCngPxAPEVqYUewHMCOGMAg/4XQvHL3S2DRrBCDbfFlE4gW+JgYwZR&#10;KaJpobPrJaje9RzIKjCdg9XrOWghAkG/3hwhr9hzOuk/d+IBREPSkeQoQxJEulqEukk/MCcY9GtK&#10;iHFkdpthi2FjhNigGTf242QX2wTrhEYLa2twYQvOijw3SX6vScdUEJM61kewrxqX+XCLjUe5eJT5&#10;i6PjP1qbwoE0zsnjtAK2OdjrYLXEPLGNycqBPAdiA/KVE8CjDYe5OONGTAxjfMFZ/k/2a5ubtRkt&#10;pe5UyjhxwsHFDGEBdcTGohKgr06aQwIqQdpUEiqPB6rogwIHmxBSMHtADpLja+oZ1+23zEqmJHKU&#10;uSOVu4akFaCGIBtJRkDL1OhOp/CGPQlkGpFjoZSI5oN+EthRHSclsXUF1sawLY6DAZxVh1U9OGk6&#10;DnRih/vXVvHtVHZPMoIDCVw4gPOq8bB6PDqApwLuKjy/bAAXd+KbuvHUHC6I4rsMXKcMobTFxtVQ&#10;H7bneMzhZMDN5EUEsfoarN6EicmfCLZPs4/Na/fVA+SVq0AmxcFoVVBNAgzpMLdNGI7SzTyU5h2v&#10;Kl7t9A8GtAmdhJAOeqUW7hXmOtc0ZCtAg1f/xBEsiEgJiCBoqYTuS3lMoqBu+sgikXYMasmFjQPO&#10;9+EConKB21zc2IVXL8Utw7iggPW9mE1itfa5KuPzLYG/zSC7aBJOmrdn9gycG8SjAa/w48n1eO4k&#10;fFsL3l2N67rw29V4Sx4LbVhVwSPNKwZxRQtWR3FjPV4eZAsqWcBcDWb6yCM/I5SYbSZbpCADKan6&#10;Wzy18KriAKevapyNO1K7zM3cN1dQo4fFu4fwsjgAtSQTwghKmCogCyFXBDUSSfxPJS793DrceeqA&#10;7qq5d0RourpNHkVIiChEXPita2BPDjcm8Lw0PlWHJ1bjzgF86wDek8ChAFZFsC3wYp/83Wz7MzPS&#10;z89vxJlT9vSksB1wJuAOOjQ8ogqPrsd1GSwUsLMGpzVgth17g9gmccDBAYmRAGZqcH0zTq9Gn4UO&#10;aYwA5sUfw3CaBnPU2FOf8haIlg4Wa6IIyq7n4rB7pmr4EF4LeA7yNTzIoDBinTJsciR4BJqErQxK&#10;spTYnwjqpBB4hoDNtpPh6jf5EtjchwMZnJvFXS42A+Z9OBTGdVFsA2wJ4PQwzgzhiQE8Ovi75S04&#10;pwbbDfatpwG2O9hPcQDrJVarPqKkixlyKkiTBLBBYq/OjnKj4J7ZlJ+9c0dDV6rZHKpfFeBdANsk&#10;LAeo+nephQnxT73UCLmhuB51eQQHLPLEvAagtA6xxGsBZV2Xql7w5CTFEzxllW5ylzZ3bIQphE5z&#10;pBzYgdZJkAlN65yXCuAOPx7j4vQQ+7gRNSqcFVhr8UyKPh8uzuCMJG5K4nY/96LOHfzemvy3Nvpx&#10;hhoryKrfGmDeqFDDySHiJR37c9gdxG4TuzN4UjerF5+D4WpM5TGd41fogCKE4CNmeLuAsyXMV/1I&#10;lNODRy0kh6AmJwpRafsluJ6jQ3VsOl4jHMJrDlIEzAAGDyhXcwDxiR+kETFkBysEg6lNQESDt4Uj&#10;8b/P9uMNDq7JYWsIYw6m89jh4IYIzqjB2XFcFceODLbmsSeAzWQXzXh86ryPDPZ8v9HFCh/PV20A&#10;rE1xlxGdpNTwWY2D6ztwWQAHLaypwenD3DGV1THXirlqTGd5tjY56wELwzoph+9bcLfGmoHy6s2/&#10;oMwfDBDNIGMkbLz80g9VqwRTGtQAh/A6AakDAmmBam4lAzQLNKciElyc8cuQmiqjWi+sW3BUNoSb&#10;ozijFlu7mXA7puL2VvzQm3B4FzY2sRcxVIldceyKYmU11vR/q7P3E90rP9hd9dumDpw+jwfXhqrY&#10;OpoksDqI/hDGO7C/E3cn8ZocrqrErRm8QOBcjfuRmlzstnmcgScjmVjhx6jxXBC+L2EnWO3KWzh4&#10;OGEsKNMkcTTWbCHPUj0oi7F/OAiLtgaMfinJXzAM6NQDC/SgQ9aR5z9TcYhDKl1SBXHMJLG+HpfM&#10;xrkd2FqHg/Oxuh0rQ9g0iCf245aE4oROrJ/8zZr4fxdqHqxxL6+N/b09hcsjOBDByaI4oTWgYzCB&#10;VXFcH8bTKnBdBLcFcZOJw3XY0I3Vfh6261Wz/ci7aGnwVMRzVu4sGJwCoaDXLXkQwhQ844vqlOzQ&#10;PIkiKoZ3vP7x78zka1chaYg3kHtAXrUOcRd0n+o+8nQCKXPiD1eHW8mFneHgPBfPqcUz09hq4Swd&#10;ByxsTWJ7B26owB0JnNKDc2sxHyUr/4Uo3FaA67vhqSqLpxjVabg1gIfpPHRASYUzmA9hhYPVA+ww&#10;9GvY5mL/Suybh70t2CHxcMD1gJVpDG1G//swsPsF/1k3iG+ugjNS0KQst4MEKqNE+o1ejgVEBffl&#10;LQHoOGjK8H8LDkA/QBXZRZbXkcrTovlE06Jk5g5k4Ll3+vEaPx4GeCXgpQZeBmzYbNmAW1uxzY81&#10;EWxowT6ibwPTgmyb31bL+5u166v9j1TH9vSF9qwM4ZDGZo9LnBDEQpCdgWgF9iSw0cSmHM6pw7Mb&#10;8fKl2JvDaRGcJDGew8gFmEMMXorW1K/qGzfC5CoI6jw89RrbSPv7aoqnckvM4F2aEvIarBJwq4De&#10;kg16CK8rkDUUl1pWY4eZGi9BjjU1ITcWuQ3Z5NS1y3FHO66oxO924jNdeHQKeztx9RKcX4eJSgy4&#10;mMvi0iQe6ceZMayB57Jwf167vSF9XGfunX2hm2cHnp0d4E4kbw52xODeIeKKegMrU5hpw6o2nF+N&#10;c1JYG8Eltbi1CjNNWLEbG07CQAfKI57Vlm3j2VTC1AqaRqx7ECAigPhW1adCGd2/Mqf5EMP82/Ek&#10;wAYlyBydF/SoJqD/ht8KFGZVR7EtjO9ow+NreGhsnoOTohjNobUSgzGsrMdlc/CLlXgmiXw/FmJ7&#10;aq1HG0InTg3dNTN1/bLsTUdEPjtZTbUIK37QAJ0wJgo8rNYwFavnYKgZ/bUYKWBPI84bxqYmrJ+G&#10;g5uwcDT6jkFj8RlsYacNWGVC4qCjjdKElkM4OJAGiIKuCbBUw7HoVSPTfNDF2TmBuyRWBnCNg5jB&#10;q9O8jDOcwqTEZh/2teG2Sjzcj7VV2NiODe0/anKvmR2+Z27y213Jd/ZG7+ixeDyuYGJSY5ZIJbC9&#10;EzuqsNWHUTW67HcwPQmr81hdjb2NOLUON27Claswk0MBC7kX1ZEwZMKQH3gmm5exgwACkkLpgYMj&#10;u4cwioCn0JVuV5M0DLKfdFOX2yISfU24Mo+4CI8PYyiIoQiTdRPgGsAeG5eYuLgOj+3FWQPY7fvt&#10;vNClc5KndQeeGKx7sb/l+UX2c40+TIa5k7Q3gtMqMZ/DoIE+F6ts7Arh6n5882RcH8NGSlNgcwy7&#10;Y+jjIbbG4gjhMgHHSLX85eDgBJXLsIB2XQ0zF02lQzg4UEX/FZHRT1bo84UeJN+PLmwQ8zXt91kT&#10;dw3jlADPqRbK1CFhvx1wjsClGm/4tTOP66dgv+8fPfYdAw03N9a8O137YmUYZ5DhFMZIEmMB7mgq&#10;JDFSicEkputxWx6PLeDiATz1Kh54blBD2gHSFVmExKWq81EZbJ08Fg5VAjoMoTrmDxKQUmUbyTsO&#10;4SCEA2IayJXAk+0ZJNSIUZ7mOds8NYgPqVbwHGPiHQa+U8NjHByswoWzsG8+tuZ+nI+8L5B8v+v+&#10;OAE8R2PAwkHARcBrfZI6VsdwoAmzPThcg6sSWN+MmakYibGxpMHfIHk3uJsgVoDVPtULrya1BYV2&#10;uoSvmqZLUvb1S1flRK+MOboiVXYIBy/iAjYCbPIuvPYNAc8FeoLYQNPQUHPmenN4aQp3hXjYeGob&#10;9k/ByuWYqMdw6PlI8Lf++Ff98R9VAU/LWwr4GcBPhLAzwA7GKuKEGgyR95zDWCUG0sRaewAeADhF&#10;8Z/LGbhAcnd8CXIWwDTTiSidQLzxesWIp6x2gPSBXssT4othh3DwQcAqoW2nRiTRNtKFSQ3qB1hk&#10;yP/xukQ7w7g0hm9swLtXY38frz4LdGOMHIkajLfuSWX3hDRMwXcGQjjPwBPMPZdauNTBaRY2JrA6&#10;hElyGKZgpAV9zvMAWwAqVW/jPsg8TDyihYPSb4Hpe53a3lRBZURPp3MgdJlwDvUjHdQ4Tviv0kMD&#10;pmTSLG9KokIi2ftC8PvGzHM1FXjxNLxlCtZEMZbATB5n5LGrBhsX42AT1rnY5Mcj1+F1U/C0HA76&#10;sN3kdZudPpxqYI2GWhx193nDXqAYYCKCaQKYSn/opewy50C0F4Sfd8J8PVLX6FBCEZTJiOfpH8Kr&#10;hFe/boek/XFT/4IEv7fuYRwyGjQFYZlf210T/01FnIeQZwO2WzirFU8b5pXQS5uwIYhLo/iWITxl&#10;Jm6fjYun4tJqrLexUvAwc2AQwXcqBDohue9+IXp5mMhLQJAzEQAR6hCyRQKvQypCdTC9HuB1RTO8&#10;wniXI4GHcBCCKLMBYFjYaWGxdTSOGbxWZjlN9owe6jPlpy1gt7jaxYqpuGIl3jkX752Ei4J4BOCF&#10;NdgzD+uOwCnTcUkMqzXVATUd4WsXQM7Ho2aHvxy9ZHhhkWeoyWoBR4GeYceeLHAy19RE29cDvY3q&#10;A6osr3ZeD9k6hH8ZxA9xsCt8esav82oTr1n3blxdg7xhHu1z/9iUxMVJbKrAG9oRm/EiF+fpuCSF&#10;zUOYXInVHRjLYkBtwAriEjCIhhX1TEwvZYQU4B9FWyqQmOAIMBpFwOIlz8QMrxsQC9R6Z5TRUc44&#10;hIMelSCGNPfjmpbziHJfjUtOoZ5s6Zna/9ixacy4OJjGw6qwJ49zK/H4FO52eL1bLI7GJBTRP4Ld&#10;sd9TcUrMMArJm/f1CzkgYnWQTJNaKJO/xBbm3o/8O1EcWiYxwijth/d/E69tSxxgOFXgmzlSohEb&#10;qbyMRUI0ElqkPluRnBbIXZUNPZV1MVXArT146nR8OIanADbpqE9GSL0AomJ/a6kAkPLSJxC/8Ymt&#10;3mjHIV8t3JjGS095Vz/hUoTXnPDIfxnpNnXDQqvav3IewuseJGQjXsvGieDUeBHPIZiofYkKZ4FM&#10;W6Zhu5rfyYbTRtsy8+Qh9+E2c88uwOMAAxoCf1NnpGd2XxAQJTYQ4CeXvfguizeq4R5JbysnDUSE&#10;lxbxbpZ0SZkc8r7r9JqjyI1+0IZM/nzWIfzHIKX6Rfp4IgaTorEPTqDgd4DolCQToyClqxv8JTjX&#10;hKgFhSxMzcGwJaeP7P/zMngSJEptEkl5JnQKIIovSVv+pJ8mydkWYd6xhgeeAyBqk9J2BNQDLFIL&#10;P19LkNSYAtBGfw7hPw5EWwUidkMje2RiI19IKQxbM0AjuvQsGQWS3CStHRcMMmAmII6JBtNCMemb&#10;LtyMJD1gF5OiX/W0IUQGtKAgsqcX+ZgZdE0Kd7rmRG3jRBBXeGuPXluQahgxJg/hPwwRzeRpFy/V&#10;b6kzaXKXzoiNAHXEFFKLS6FLEt4mP7qPh8tAVoUvDbGISEaEG+I1weqV/KDhA3OqiKdJ+eiqa1UE&#10;hPDZIm9Dns6jwopKF3R682s91HCIE/aJl6eA1zO0evBXWBqZ6BWCrf2GkeKQqTICCuRpmBCSPA7x&#10;A8GzV2tBfX+VD2IVNYvOe3bkxIOXTDFQNItAQoRtYWqSSV4FklbJgnR04jfykvm9dNBN0xDxIOSD&#10;4JsvLB9v3kEuRKmb9kChPKsvDXpt9vXVwXsIBwSkCBgZIe706attOJW36tJOmJg0XJKFVQJO5YFh&#10;2CHFHSDVXDrdEvyVK/VxYuYi3SPjcnjpKb+cDkM6LTLGHUIUjUKkrNESeS2jeIk4ysmBWfo8B6mg&#10;CktUxYU7S5iCI5DmIb/C62jy4vwbQaZkkoSBd0Gq4ZB2+M9BkZoqpOgS/O08ckyLBpDXziVqS0Oh&#10;ghdHF4k8ArKShDrRpSTCkORK050KNbN7JZ0W7RfyFIh2S+TCSZFv4ArNqNKsjErZYKnvj2vBiPQL&#10;jfyUiAvRi4XezHfp2TD3uIqQCy5ZYawreDoGHQY7+K8xHaoCHMJ/EryvCQdAttKJR+kK5fb4XOH2&#10;jbAIQ5KVEtJtXSf5rIeZankX6bmaaPJo1YtDKJ5rbH6BrYtQyCSL36gWkAIzA2EephKGkEkpOgAG&#10;QhAuAG9cZgonJGM6aSBh5iAQBNcQAV1LWVooJYJJchh4tMFL/NUH6QEuDbE+leLf9tZD+DeD2heM&#10;nHAcCT6H13zuIGOIwkZa3DsfuVQ4Q1hrZVzt1y1tIdeDrBFGo3Sry4yGElsRn1hJofk0EdKsnIhl&#10;hL9ZumGNHQ1lFJkgkyDaXDGUlZEuoeVJneimrgdT/AVeUxcBMk0EZHMiN0vkFohMjPd+VTOUylj3&#10;3wEyDV9jXXQIryZI3JMfGNAga8C1Bq8zW8+9QST4SSSzXczMInlcjEHiH+ARCRcIOy/SQiQSouYp&#10;0bNO5vtkKu+JasU2RS3CXznReLoEdy/JJnLQwXFllSWvskS7KVIGiVzWDFZEJlzNFxCGFD5d+nQm&#10;dzrolg9ECrREVPiSEEmJgCbNmLCzWnCD0I4vve4QDuHAoF7C+3xwTxA+pvE+9SbLcjKa3A+B7+ss&#10;+L1Y/IfYZp5w3gHiV2BHIRmCgQZtSdqIVxiGSUKarHnpSiBfWtlYHEJJsQXF50IKoUe1YLWsiIiw&#10;K/2SmUcn2V+jk4dg2jpxITFdiGflQcgQlZqIKp5Mk91k80CbJLchLnw10tetOVN4Y/BDrHAA8X++&#10;Mm0JJwjeqjENMFgMC5Ne+BXAZ73qKasiTcgKNURNaBf+BhGQGn9/LMI7FmtBqdVTUnyTEtD5i2/0&#10;LB/ED+rrJ9K2wQiQ7OcJF8QGktTGLSD/V0j+NBYPUHjPxtogVscsQZxANpId0IyELgpS1olwqwiE&#10;ZCAqYxEep1M71b36jagbh9juPx3UwFEJtlayagiqzZcCdKurMaBbRRtdJxpNkYshTb8UYdXN2Em8&#10;pPpbKZILPouNHBUXImqeR0R9Csjg3ie2u4lPTFP4+sE8XbODms5jFjy/gzwEnvDG3aY88KzF6RWa&#10;m9b8DZpdACeiRUyZioBrC8fWNfWU95ZXC5R83j706YT/OyhSLYPa/gMAi72LsnA6J4ZRhEcC27SF&#10;HQRfVpoh6TZIcZqA6YLcbrMR/P0QCgg3IHTSAGp+M1k+9KseJU5gN4CYgTgka0in2ohU6yFmHxEj&#10;94B8cRWHGIk7i7KCiD5Yb+XbrHRauIZGMfNkQSVk7DQZTgsrRexQnskDDgds69DXyP/vwBsF8yAg&#10;TpROdKtk91kaHDNKB3RG8lF1pjBhkwOgBYRcJbRZUtOkEZfh02TmUpGo19RwMvMORSZ+8E5UiDe0&#10;DFUgs8RQEcN/nohOAZ8UrsaJUjRXE8laLWm5pCXCjgxHZSSok/9g89dHhSW06EAo90G90CHqdVFB&#10;3varuCSa9B3PEy9eHcJ/NATbSCTUW4vXZZD6sNQXKAHew9NPnWphbCcriCiDiZKEvRMALSaFRU6w&#10;dHwi2SMaFot0rPhpUPqNqGhkxygHmhOx+HOKooPH0aRpaOYycFaDr044aeZI0gxpn9YxWZta0Hy6&#10;bljS9omwzdrAB2ZA8CeofZ1mrFdWZEU96DXkVfOqhld1tOFl558fwn8ApODB4aMAKpiUKj3pWpxh&#10;wIPEPMzbz3uFWWcLKwZwO/C3BCqYOtIJmT5BRhqEP6AlpQgGhVMt/UERZwbgdIgT/KYg+2UckfLo&#10;skG+Ms/yE1KzLRk1hBnVNZcSAcuUpCIiHdJpFrqlPApbs6UWDcrmjPRbmqVpMZCkusIGOdAiocsk&#10;yFRQhEhBeK8d/8J/EYemHv3nQ4BPmS1E6+TYKiJiEMVrQjZBPihUMECdJMeARLuRAe0oME5njzYQ&#10;1MIrRKJS5pKy3adVONKOMuGmQXYoD9gQwpkphOpT8iCqhc3TsIn8Fb/Z5DYohjGEziaZmooEtrSk&#10;/r9Se0YYA8K1wMqSLuAuo+phLRiXxEQOf4Zd8seEmmQqLetDemu7nhqQ0YJGiR9oTjiE/xMQY51O&#10;OidxzyHShtACcO5Us1D5k6zC5wPDYRp3TJKT3NUT6RWxTog5IubTgsQtldIwRMCWKXYz2TNO1Ikg&#10;edIqaabxaVowIInReOZeEfQuSlkkhDfOQFa5zk9PFsYpYNTx1AyKQkkl/ZBuln5y03Xhjwp/vU66&#10;KC61oNArpojOHXawy020mXU1ms1uiueYHCiwL3II/2FgymMDxesSyQs4Q4cMWUgK9Jf3di+J1XYe&#10;WzB2CivO3aCWK3jVJ0NIk0cYnDfo1k5hxKRLVlBakFlDFr2zUQRj3siaiGnsKnjPEMu5zeAn676Y&#10;uhdOv6xAciTmVd8RhyXphDhROC5P0KA4ekzkZsl+U+bUXG4KjPpkwhEZkFHQIjktsF7z9+uZGXpr&#10;hxOwTGImk3XYIRzCxCAi9DpyPCpUIK4YCx4A9uJkAD4I1gLp5qUWlnYB/LJI4oZPhjrB7tREmux7&#10;IxGQAR/Z/CTUAZqE6ZCDy68YkczEW6RSXPKY1VQlInQVzD1CNvCKfvKMozOl2VBkQh9A1BW+RvKU&#10;+VKvFKGQbFS9qw4ZXco0ysZFUpdspyVEer0oHGvUbrbr681YQI/FZarG8HFuykr68tDBiB1gdXII&#10;rzsURSRPd5uIPvZBMe1g1QgzoUPMghC7pGzJ0xETVrtm1ApDlzKlGbOlkeMRMVPjEWadVxeMB4VY&#10;Duiu0A0iaPYQyEZS6zbpXCYyUDhPmAMUsWg5sbFUybRMIF3Bj4M0bBlJQtgRiaAsBETEEQGfFrP1&#10;viGt51gjtdupXGMUqmRltUi0i0QF6xbV91tM8+VArxtZv69G1NzAIdXyn4rxFE9WvEuBo8GlM0UJ&#10;BCMmxEYNLuL+1hH6FiHwV4NDxpXQRI2AGg4kp1cPgBUQdgWYMeGEVFdpWdJOhr0LEtVZxZGmzaqD&#10;KJ4cATOi2TnvpcxvajxaQM5TEd5BjwjLlKatO4ZOKauZfIaREplarb9Bz62U5mLT3W3FpmlVGZmO&#10;iuBkYQ1IX5Toez85YQT0iLdrATHsKEZLcgj/CSiRuIL6xB79bvW2fhtta6L64jJ8Q4OpGhxtQIgF&#10;+Qj8FlgNRDO66Re+IJEaUy094ETAqpB2k2EuEpFu6Vao9FVSAT+Yam9KcpqJAczJ0gpKj06lQTYP&#10;BADCQYiHhF2naJcf4v8ELS5iWeGPkIzmAQSdXmxLMyDtbi28XMaqrXCrdGt0vU+za7SCT68I6cEa&#10;4W8VuTz3uhY9kJcFxWJ2H7uCev8e/c/Df3C5qWjeUYYQ0ZwJzgSlJhnMthDdL01NLQcRDNn4Ukiy&#10;3QverjAUaoCW4QdNQ0CFEETrvHGWhATTl5kCM1DkhCg5CXlBdpRHepQrIvGQLurz3ngGJaYeVLf0&#10;gpAnicRuGWtgCpUWmz3MPBERiMp4ToQiWiwkEgHhDxhuUIsnzeqcnk5p0aheETRSlpYAjUwyldor&#10;h8rFP/vwIbweoXbj4jb1DvJ+yRIZufTIbhR02xsbdtQvS+wiVHz6CQozLIIgt4PYpHawI6L2KWXC&#10;PT/kQvfpWosgcS5XKWYICM0lImZIV2o+ZfDw0ghO0xQibog2Xqmj0ueD7hCDGVrKgS5dr9IMQZGF&#10;HuXVpHSPTCyS3kFdhGtEukJUpSEetAL1RniKmWsyUlkzmzTDQcef1vMBvYoTPITXC17jxhAxlQFy&#10;C2fYUO2H5UrkFzEub2QLjVjYI7fohEKI4HnKHTSB6fDOevfY4sONIq2zvA9rRNwaCfiAK40I8Y/k&#10;TTEqwE3pPqkTh/hAEk/praQjFOcoZtB1EayTuQoRs8mfLm0VYAvyBmziGWmAzxaaQyrHdbXwAmGT&#10;GuJMSMvQ7bDwB0UoLMiySvhFvqC19vubo1YmblYnZNJvBsJaKGdH/HpCuSXFokyM8Q7y3rFf+vlD&#10;OKiQAWjRYaXOn1wjP7UEErFptc6GmlvN56GTUUahQLVFBcWiXx4rVh9GIGNGrAHYFIOsyxTszb4W&#10;SdAaS0RDMR1wJM851UM8A48YhOdxkLz3C8MHuk9YpF7yoNNTJnehWkTjxCUBkFlNT2oQ0yEviTFI&#10;pcTaRbZKWAk13qYLIyE1k7tiSXHxjPG4yGW0mrZYddKomKF1zzCagkbIFb6MHmgSKV4DRI/R8YrA&#10;lfBKnzmEgwISHF2SuVLasZSamrxhkoeVGsSVS+2FkFJQZhCTAnOCLnVHK66SYfeZe06JM0jHkOnv&#10;fV5QQegWbwnD0QgUg6wyNcFZpcZURUYO+Ri+ggwWhBWTTPER/giyDHJ09RgbQlpArXwwKcMC/Jph&#10;ymBa6GQaJcFt5B5b1kLssPCJsvbYWKqPuvW1WuYJo/ZKPV4r41kZjmi+lHRSppM1HD+lpd6wv2C7&#10;8BU9cAivfygi5oPlKNEcgciCpLXXXVIpIVfWa0Ikq4hmRCBKM8Mb0POizGLIBKBHyODxfAzvdWTf&#10;a7pw/cUemSKDVUj/Ti0wWbhZKTNgpAX4pCUF2TDevG6F0nt43Jj0CWkPsCNg14B/SNjVENBFxpWO&#10;IxxHMw0ylXguYH1cb6nQ8p2yUBCRapFvlTGpRQKam9ODMTOR1cIurwIdTfxlQRWg6sB7Zr8fO4TX&#10;KUba0YCCZ05w+3KHplIIXj/mRCD+8Q4hAhoZMxA2RxfvMMbRhrokK4fvc+LcU0QegkH2vpo9x3M9&#10;JFExrNChB7Qh0GYKK86BlJ8SF9AlHRSgUlPOMWkensqaATcujDRYjRDICqtSOlK4rjCn6HavkezV&#10;G/r0OlumQYs5MtRkxNOa37EiSemLk8qRhZBMtohYkFiO81OG4ovKUQyiPCnXfiTGBFEP4eABNR/R&#10;psb0liODQ5k5THc8vZP+jtA1D32NBz3r6QF6ToBJ9ognJ0dJgi7olvRrYCgmIWbhIA7VbZ4WQakS&#10;dyhnQ4AleQDYUF+qTbODQmE8R7UI1g/C4KyS9ggpAa6R4GdfBSxDmWbk7SwXuiPJPSAeDmaF8yvd&#10;OEHzH2PFPyCsKOkl6bQK/wLDHxKBGpFq4V2Jo5qWz8iqZqtqttaWMip1w/t6g3ppiQf3BmlPc1TN&#10;HcLBC68F6ZcOnR1SbwbeboBbKKzYvooc1HkxgDBypsiXD6JuImIy0XkJsnAlDBDVFiPpfhFN8xZ3&#10;5UlwL1MSTLVgWYWqdPz0VnUSlGpMg3OhpYROMp9SqxbQIUW1kM0QC/E2NNE0iGlkYpHi4qeKxGt6&#10;vMEFcKLCrBfCFXpQmm0gg0JPisBxon5IRsj280OuAioN0dSvTTvCaOm1amaZ+biWj+lBP7EVvbLI&#10;teVQ+Sue8eBc8aIUeAgHHajlitI2B9DuQAXRpCL7JepLBapl6VrNKRoHCqGDbgqeuEoetpDkttqW&#10;RbLYVIvFrLAc3eHdBNsnUuQK8yyLEcopIQ4wW72D/neA7pOS7PU1WuJuIeNk3wggDyROhpTgL/F0&#10;C61JJPq0aFC0kiy3Jc+vKNkz5DAkeaOAshHzEMgYmzDeSw0prJQey4h8jLwL3myYDLqKKq1ug2y5&#10;SKvaomciVkiToYiRqTNSLmmffSsELj8xApWzuFTUe8Uh/NtwwCq8FsQREQj1A5wp4DuCP8vpgUiJ&#10;rG8FInav/7R4PQaKbQos+4kQXZuIzHbShsFr2sofoROOSWaRLyYE2V8kjVVPK0UjWrQDQu9SvbSO&#10;0LpFqk6vS2mtc5ypV1itVb5E2hEdpu9dWq4h6A+YWqdpuzKRsMy0LsnBCAujmtLmxCiJepDVbBQR&#10;3Y9mWMuKSIzHqkl8B13hqwbbkMGklq3SakCPO3quQqQrRWqVVn22XdVnJjdpqRlme7XRENMDpRnn&#10;e8FzDuhubbEeDuG1wGgz/ysgTTB1s4juEjBFQPVIc6rE6WcFiIVsHyhxu+83ZgSkiAhZKguLXAs+&#10;J2G5tyZxQdrMI6RG+N30PtJBlD4Rrt8RsYDIRLWmgrUgb58YMc9rdY4cDB/XmJm3LJY4LtqJvnff&#10;Un1Ydzzm+gPghoOmGdMtUxrEDp46YHAnEplR6tWjlhgZ88TaxAnEdY4tiHmEIR2/lgqJSk1LFGTW&#10;p2UDWlO72X6SnbvOTj1rZ27Q811GMi3D5C9MACpDF/9V3MzFOITXCB7V7ps69wPUfPmCqDlMy4eU&#10;tVueGhEOgSgsrE5YLE4gGou0TsKcDAQ+58M7I4GpBuBGQRcebRKfqO4WDqNfpk6QoaTIJcXkpLag&#10;Ibytyr8zmbywInTq8sRxs+p37MrPmBJfNd/94d2N79/YslCrSIlC2Er5RSCsaybomiaFrvbKcyBo&#10;QLCel/J4GkC90LNv+ISYxKRMkC2XFpYt/WrmdnVWdqT1upzW3qRXLddiO2VqnUwvMMiBzqiOJn76&#10;FWBk/vYh/PtATVwabnrFEFZAi8yCyBJIgO4NICjhv4/UmJqKhDUSRVlNRMyez1gKLcK7NTE8bvFA&#10;CfM8C1fmK/WpdfrsqDmrJrWqofEtidCtQ4lrZxXO3tCwvlDYPrPrkQ2Tnmqq25Wr7o9kZsf8bW5w&#10;NvgaQXekNAK6jEhRCUENohEwAmT0sJ3EHratCdJ96n3E/OQ/cFEioLVKX5vpd0XYgbiuJaKyKg7R&#10;KuG/SuYma+FqIxEUri6tDGV2P5nh6P2OeQgHCtSu5GXyYC1VPZGxknr7A/I41wqtUocqHTo00cUj&#10;Z0TQlIqZBud0ni/EQm0F7z3kWUUM5fjaqptEXReh5urQq0cIW/3SD6sUj4B4cjXZP3yDe6VUBOXM&#10;KiOJL8mOSkojCVZBNzvD2pSUtqO7elNF/U2puvcu7rl7RcN5bX1bwtXbjynsPrrtsulNp06ftbu5&#10;9rL25I6a8DpSAGCZtmn46UWjjKdeo+onxd4sawwKKw2c8x8LnGoZnSOcuAgJduV5ympMuLXCeFFP&#10;nC8C3brh42katn88cau0JoRajXEI/1ZQo5OfthWgjeiRLkZ7Sl4Gn4V+1I692U7XWnKSAfcA9BYp&#10;VE+AvUxRkw5arxr3GoORHtARMiDzwyO+0ZDijzKuDB6e4K95WsSqY6iUPVpvkQMxA9FbfbMzc2Oi&#10;I+IW6uz+c61rTyo8taDls81tN86cde9ZC646s/LtF1Y8fu70G2YPXntE4we3T/nYwNJT25tXNldW&#10;x5IuBAyewKfZ/NXDUh5HoAue++rtYspztovs5+Uh7IOQK/wZEc1qqaRIOmq2eZsQVYIrhZg4SBkf&#10;myCkqSijpTmE1x5kwR8F0Ogp5BGK3HcbkY28A/QCLKqRm/N6yNR4A5Wq4gCC19rK7h/T8GXsoMI5&#10;+TERFCh0r0CDNM/41AiUWZMndCjSzEPalp1+Y1Fz+Kzl4V2R+HQrNmt+/OZPFL69te26gaFrWyc/&#10;fmzvrT+edNvTDd+5tf8TK1q+cWTnFzfP/dCsziu7Cod1BXIVFtE5eckO2/+2+sTOmBrgcbuIAFdq&#10;UQiR0osoDToCl+doEANRKqGI9JG/VMpw8Q8vzyiellDh/RkXegivH0iwHWiJ8Oqv0WaiE5Js6pI4&#10;YZj/kjXUyjM0pWKhETBN+L1l68rlC3n7G/FpCWSPzSyelsF7V/kbFZXTk7zmwQvxQFzH4wzkSVNK&#10;FCoFVNhiseNe3uS/Z1vFR49tfrih99F1s3FDHbZWXbV76s75M246cfYvdy3/yaa+Z9fPwaPm/uH0&#10;Zbcf3/eGjZVnF2rnQzgMpA30pKVFGn3RkJ70a7wPBmMMP3DfQJDXlGpNxBs8OYprwxWGq9lJob70&#10;I1StqVuj4LKoY/8x8UjcIfx7kdLgVD/c4wN3Qreh2KLknnaWuQDMKQQJ1rkyfQ2ErwLnBjAsqJBM&#10;+WNAz8zhdbzBOu+aEqRWHyGUCSmmFEiUGRf0LKkDU02TZn4xpFMpqmp9C9vtt24NP3xvz892TMLz&#10;JuGimX9buuaB41a/demKO4/avOfSxbh2Fr7xSPz+sT+6ZdnFKxq231+5cUWhE/xxCCf8/sptRvZG&#10;oxAV+ZQ0FRvunZlAEMxB3mFA5w3EKEAQB/gl97qS/aMpNeVrgOCXpBEsz/QrxS3qu+WH8NqC5NwC&#10;CQ9p4LyUWCJ6JhuhaAhVgzYVRJuEW3mTd3kq6AgwuRhzPCjVnTwYrKcUqRBLsbnPCII+Sj+EMXSo&#10;LgJgNgrHL4RfdW5aQiR5/DgUFtOjVnfAmJcMvGla82PrJj23pht3d+Pb1v5q2ea/H376nhuPwHNW&#10;7tmxGR8/HT96yo/W7bpscMaSC5sPmxw7HBr79WRXe6Bls5WepPnqpZMk13ik7KqAIwgJvVWYBV4m&#10;4YUbfcJezDMy6OABDU0kWyC0UTgpMqB47HkvD+GfwKjAOYR/L8gO8JEkG0sEe4FcDKJgIhnLEBUZ&#10;LXi5Bl+XPAvIDzBvvPtNOoMCig5DiGd6ahZJdAl1gkwKbzZdgGWqkqBFDVO0UUYheFmCQbaHj8eY&#10;ZVBKg7d9qdLFpkprTl1oe3/4qunxczqrbhxsfObds/EDi399yfl4x/l49w58xya86UR85gr807kf&#10;HzpvU1vrkvaOExZmL2xoXhoq1CcCdXWBfK1pzNFkP+XFe/No8YvWoc1z7yK8LlSBVJMfrFaSHjzY&#10;TXRP/OB3wZbFlRXj+wvKsN/8QZm565Cx9BqBqp3InMwadv4mBt3wjhhInyGiNVLr4G9gTgROhMQa&#10;KZuYWllPIVKnl6idLwKS+yVnqc8c8K1yk4wf9KAIky95oUNQQljT09KKSdcSPstsCOqzZkYWz068&#10;67C6O+ZWX9zX8pb5Q4+dM/znq4756f97Jz59Dv7wbfib4/GJnX+96Wy8av2epUfcN7z8zM62bd21&#10;M+s6Jvmq6uxofr4/P9MyCoIU0zgpzDkunZIJ5DM8TmBhQYUyNOJ9ntBEcchtctKaofqXJiReL51S&#10;aqMYz/P7Ar9zgscPCF6lZA9mEB00AVwAMI0qZ4L6ITpQ3SdkqZMBQCaSpac0OST5G8wevO18xoJk&#10;ZqiSJDpRyF6yMgKSNYD3upGXeifc+N41MQ/34Th0KUwNQgYEk9Js05K1oqPPOqqh8IOVs7900rTr&#10;13Rct2TKnefNfPHOpfjuo/HbF+MfL8MnT8dbt+KuM/HyDc9edviHdi+67dKhE5ubVxaqt7dMPbrd&#10;Xxg00gn2evlNpNnKWZI941FqpRh6UBiWptumqTZQovK4Gg96UM2pHLMPo3N/wt5g/2JcOD3iFfCl&#10;oVHZQy6703ulcAivGqhlSMCXdngvNVTRXDFICahlN7FquyKu6RZRgoDdIE/nOCrKBJABsGpA5qQo&#10;28J3HOgGMVjxgk6IPXgJgUaEVaTRNFluY17BfZ850ZDQrsm6313Z9sRFUz923/C7di19y6ypL567&#10;Hh/ciE8fhZ95K77hPjzvHLz0pBe/sut9nz78419Z9fHfT33jso77L4tf/9mK2RuD0bzu04isVd6I&#10;qL2pIgxl73kndFPdlwHps+jN7CKTQrDJVJOCGHRkbggrBFYsZWV5Wew7indnP5I4hFcLqvJvA3hj&#10;0V4gO9hypGwyQgFBotnNyUBxUyGR0IX70naxADMPso40APf/KBBZjW9fTXW/0g2yozTdc175Gx9k&#10;lvCNiTZHgrCI+cVaS7tiSujpXTXfO2rtu3cvee/Ji/9yzY7PvHHbH29Zgjduw2N34hWn4Ce2fOWU&#10;jbdeuOGx+4+5ZufC0+YM3riosHhVpHCYG2z1qVXUE6FK8OEoRUFlNIUIgBERWpV0kyIfFvQcd5xW&#10;jvAM8xL7ChNaSP8MDlhCh/DKkaT/ijBqhaiFUIP6PIcFbofUW3VpC43nVxJ1SJKNto9VhCJV9own&#10;picCGVVZgHoB/WzhFBf0eCAtw9MZmNiI65QS0OigSAZ/XqeYeBlFlD27Rlh1ImrLOZXGoydknjhx&#10;zqcvmPG7w3tx15Gfevfq5/5nDd6zFW/bgO85Bt99yrPHbv3d7ev+59htJ8xccElv75nZSH9FNNpr&#10;mjlnnLYZRYuQizSojvLWfAo6fytQk6am1YJvgPdH4mUPQ1xXpDh5yzHFwaXh81cH+6zlQziwoDat&#10;pYb0DjC8bxonITTfiLXYdlKzKy1ZrctpYP8afLtLNGqAWxw/3TfI0q3i3ex0MnVahObpB2YN7jty&#10;fCAToEWFE5KuSyHECSaxxyjiYPAOX54pL3iEYUhAMzi2WNdmXX9Z8l03Vj150+RH1i57x2nrbzt8&#10;6PmNi/DOI/FnR+L71n332pO+feVp3797/p9WDJw9f/r25pk70qElgVDBsgxvWtHe8GnQZmgdpj7L&#10;FKUNNcjSMxw6k2xDtilLkrLRLKCB+7U0XZg+/jJi0aJjjGOJ0QJN9Mp94hVFPoQDBLJS3kKWAFG4&#10;qn/6S4aBJjJZM581nBbD/aBh7pBaH1gnC6dQ1rZ7g8iWNAwpi5FICWVIUMLENqV1/jIk/GnNM7XJ&#10;EJeGpjVodg1bX2Xg7eaLg7iG+oQh221MZ3YIZq2QM46MLpqSfc/qwrfbOz/ZMnxjU8Pf163HO9bi&#10;Pcu+dduKB9614rF7V/z8kWW4fP7tk3rXNTXNqEiuk24fcTqXcOyrCCTVfTr4dS1p+NulwS41c4wW&#10;AStL7gv7ysW5VZSZGsUVQeE40onzdhhqUTWpNSVC9o293rrfUD1xh/CaQOZduyoYkmkDDgOjhUK4&#10;E52M+Ax3vVK7lDdN6TwGohuMrDSbpFWhEQFN3ICkdsJ8g/5zNxFIaUnDJWIaywwTyNPiSagVQpP1&#10;jn7rLYvC91c1fKFm6JNzBz5z9OQnT1v1u/Wrfnbr4o8/0Hrn/OFPDtc9MavhxJaOmY3B+p5wDfiS&#10;rHk8V2gU0scfvNJDZP4Jy44UYsHhxkhN3GS2S4BRzYt1fAHhy/KTpM10v2bW8jcZDFtYleCmHb/b&#10;J41LDPcHifnPeGnuA0WFuv/gAnuyqYTxdXEIBxaqy64cMpoy6/lbBwrcgt4p+4dl7UKg8FKjkHuQ&#10;AeNE4f5a2HP4W2cqlOlbrUrzUEyHHQ+dWIucBMMCn5/7bMcm/BIg5WNAulHOaYguqfY/PBD60mHZ&#10;2zanbz236c9HDzx33ILHHuw9b3LnMRn/EbP907qj1f5gVItEyLBi9irldgQSDBNsAyKONVgRvrQh&#10;dkcutrFSC8T5C89QC+QkiFjRAiLmplzqXsUIYdYEfdWH+6p+4WvEdCMe9RBy+H5jJCt0sle2DuE1&#10;wF6tQATDbm4pnKi0zzvfu72UnCPqoL/eRLyv8Wc22ZImk4aXuO/rQaZnsif0gO6z/THhqK3gy6Rm&#10;2SmBVUbxVL0uBdEWWRUxUq6cUiE2DstF0/2LNqTOP7vtmut7dzxQM3llzXA+OJy2B3J6wTCi7I7b&#10;xY6pMlBBTf4+A8uCnG2eti3+6HbrqFyo27QyYS2U1Kw0azAR9nLDWaAkTMn9sLownMoVgWr012Gs&#10;Hefk8e09JU5wpKhNgc0Ox35ipLj7/8ghvLqgJrFjEmqoxbnRVQAJeK+B9qOZoqVVKKPmDWFkSkVZ&#10;ChL0nLCrdEPzOaQZTEt9RkcyR5BXGqWYo5Hp8dGLCgGrIdAOUZcMFs5eKCySzWJaUlu1Jrz8m4X5&#10;x9e1doWm5uIrUoHZGX+rTw+CHm4QdnTk04j811ULNzLk/bMbwru4TsnJI5rl2ha3rypQH3TCAdMl&#10;kaBJK0cKzMvCaC5MGTR892optAawsRn/1os4WOIEzYLEJtA/xdtvjND4GFDFkovGCnPkIKjy7xMj&#10;0eiXlPOhuayvEriSibKiRLVVNhxDVrOlm7blk2XdjnTClFe8Imrnb4wTRkMmBBkzEfIilIlO9M+J&#10;KD7RAhBVC1xIxBpFMuCvO+ttmtoqsuxFrJkM1fOjwCQw5tXEqqsGxPoNVueDvsZjI9WzfcP1wflV&#10;Vk/I7AlIvyP0ehFN8Tc/1SNMb/THoyeHu6i47GFijICY12ZcX+8MBaVP42kjwtQsf/GzccWX8V/N&#10;SM9JkjaIY7ITZzTicwvwl/OZE4pxOH4j8TTP06DXlEFFyJISErxyiIpGP8W14ZRw6fEJMHKLIitt&#10;9lKRD+GfADeBV6tUuU69hDYXatlwl5Yh0priBHVXl0ZKyJQntrg/VFjCE/30O7a5x4CihpkEGVqy&#10;uDEwHTIBeg3dpHPp6LrqI2GaMEZkdwlEVvEUBOq98NJdisq9XgzdhtjTkP2sSC7Uwke6kbl2c8Ks&#10;dPWgzp8p0bnvX5IQVn1W/BZ1MOjC8vFuwVaBR8fp1TW18o52u8fiLWZ4EwBpaMRIIaGV/ANV3Iie&#10;/0FtBXZH8NwqvLEed/fj0My9/AR+D3E2T1pXz44BZV0dfvJCirmZKNq+QJnY/8iHsP/gfU0scg/q&#10;yIMNK8/QNAK6ERFuUPXrB8CZD+YQ2HGiD2oCajtqR+5jYTVNAXtZxWTmqCD+8bG3zSNokk0H0jxM&#10;oE69ri0RPJAguIvGDFBMjqy8C0pYPc3gEyLHUoD6M49XRwqS5x5N17F/4qKItEmn2XBDkrLpMSfF&#10;1gywHM3Hc+ZUQKkvgISxTRmzhR0Xvoj0Fh6RiM6qzzhwZ1lQ5xU9rpCNQiMRz6BSkwn4IEh0qrAp&#10;ic/mEJtwQQv654znBPU+elfpfeNBtyuK+X9FIFGiUtxHsofwL0APi5ruQGJKwLnIAj9PoDZiJPKJ&#10;ljQtQvJUbVEaLHabW9znM9oKfEaEOMoJdMImv84UwIfZLNtWmh0N/pDtDoEzCbRKEBHysTOaPWjo&#10;rE4E965S0t7TAZL1nAhfEt/sDbpbpaQiqxeiJHXUCbtVBOsNc5ktKjnvRRKLgj4VkjOl1SR5WIPs&#10;PVZknDj9tUywbOF3+cMlHFmpKMo8PauTAoxKMy9kmOfSuhYFUpyMBmeobgGU9RiJ4dUp/FUTDqYx&#10;MnsvnTAe5JKMZHs8KGkqK/1y7g7h3wnV8kU4083EFYbvajPSqfsSwtVISlOw0t5KXYxEpz/eF2BH&#10;oA+AeLa4qwWBIkQ1GdF5jUEUNJ6P16pPus6eflli3rHJNy8qbEkm6/1mJ/hqIpXWpJCwqOnHykVT&#10;6NWUjnqjMqv2ilFCqQOYI5C+sQyoC8GDDmxXO7d6KRDXRoEccqW5xsLHw2eG37PxSndjrE104mOy&#10;AyuF6OG5RkZWI4Upef/hYd34hiROMFALYsLEOh3rkljn4sro88UUxoAqcGSiksqSx2cTgxQS76S3&#10;V0YP4QBDtYRqCPIOA0QZqsqpcXw5LX4PuB8ENwvEBq5a8e7FN9S3AMuVgC8DGj1fQmwIrCdUX4hC&#10;NgV9PbLCpxfi1lB9YXVrdnhBpndB1YlDHXft6jtvcceJmboze+KPTK3Y0lbwV1mqj3KENEbfUg6N&#10;KD40EQERRyYBqsEmKycr+ENs5zqABjxLREy3J05NoXhLWWu8OWQ5iN75VaR2GgAKUjQIs1MzXIoZ&#10;0+ANUnvRBHQaMNCDdTHsr8XaediVwy2wx3t8b0yYj31kjrve6NZLZL0c+xntEPYGt3mp+th+1YFc&#10;VZPnnxK9k1wfSxOSlEOB3EYWzRNqbSJFi3igtH8PUdXUkDa3w1xdiLx1bvjCxbUXndF71MKO3ZMm&#10;f/Kc/u/e3XfLshmfnTr/8VMbb7iicMqpdY2VubpoMGGQyUK0xwSgJuSNbd8JF0J4f0jSt4HjrZam&#10;8yohdhsamvIxKe4nc44TVEc5D3khDCoRcXiJ571f1g/qQvBKjJkgqGi9QrQ6pqNbULDhHif21YCL&#10;uSxWVeM0A+8I4awFmClglk2mfxW8F75qhPIcH8K/CmrUqCBJRmRcbPsSuMmZzknkS3ICiJ7HRVDw&#10;C6U7+Hfs7YkiqzT9YKxMWacfFvrQYZ0/3N75wWN7z9k599L+/j3z5z7zm0Xv/+r0t181+MnTuj98&#10;VvcHTm///KbaY4aGzl9QuTWYr5ERf9Sw5wpb5xUwXmp0sLMxfr8AgjCJi2v5M4SE0gQQcknUUHdB&#10;rXCYQ14Bd0sazPB0dwQUSUUuhnl/VIiaHlUMJgTBaVCqplVAjaYldFNMjsMXUrknci6e4eB7MrjM&#10;j5stbEliBLB6HCeUW5ATYPQ95aCmMihryiN5WYyJwzKJ/1LgyHEIRbggnX7pJtgAKAYxBCwtzsfm&#10;cLLldclzLveuuuJmcRw+7t5eURUMkc9bU9c4Ky7Kfv7EGZ+9qOXc1e071sy74tR5z9y88LmnFn/5&#10;4iOf/NhhV5ww7+LF8z81bfbvjpzzXyc0PNXR+JG2tsuH2rr9bqBK89vCITGtul0oVwE1BrwXFDWT&#10;EcPLjLy8ePRdApFFhBiAV/9QIVQp1GTSMLkGdEkxxyseToF7wopxGRHQq4QelRBTy3PiPjN6Xzy1&#10;J1yDtUH8dT1iGuf6MCQwGMUoYPpldUJMdaiNYOJKVPZoMYv/Ajx9V7z4PwrVYd/9Ej38wjxKReCP&#10;CXBdaX4ILoJAZmy9USLKZClhXK2WXxbPTV32BgMbp+bWvylz+Rt771zfd9a6ObuunPbuY7c9s2rT&#10;L5ev/t3J8/HNR37o5uNuvGr1lzbO/OkZ07/+hjm/XLz2D21T3ltdudKM9YEZYcOdxCK/mei4zFhj&#10;8ijJWXqjypqjtNbIsrusCvbrRtoy4uNUAS+Z0NMQcqX6Vtu44pSD7up6p+o5i4BoBKtPOIawnH7L&#10;udfV0QaMabiAXGQbEy4GAQMW1guc9PLWEWWOEh+PCbMijDqpNdMDL5HRMuxfrP9zIP9yyf5UTimG&#10;CVoHL+tVxEWhqrfxCoAZREtj/QYPrIXpWR50KDOyzXTOXN9ZeUfXpJvWDn9x59Znj536zO7137t8&#10;+ZPnn7ln8Uo8dfmLX1mAX9uFnznpm4+c97X7137vlsPec+Oce89Z8OWpg+/qqD8n23xrNjWv4Etr&#10;FuWIfBPJs6M9Ea4Mel+5nVf661f7+zLUFvPVYFYLX6Xh1ugjvod3m7It08KpEBYXqhQ4AQwedu4o&#10;XkhDxGpFMGBZkXmh1BMB+IELv45EMKFjgPxmYE6ICZzp4p+i/7SfoL7jS5kq1xjcBVGcczJyHMK/&#10;DnYEPUInKJofdUxZTBUJno0SPqU/88FsBDNJVx490S8do6ALssZH+pAi0hwYTlx9eM+LJ3X94Z5Z&#10;+Ngs/MhC/MC2X7zxyKu2b33b6Rc9f/su/NJF+NsT8Den4yd3//yBsx7esPTu03vvvWT6+7b3PDil&#10;6fy69NnN6TM2BFfXaFE/0TGTsunT3AZp1GuO6uRRiwHGgkR/ohRIjDNZiOXCTeuWS0+PIx7BnOQv&#10;WUcvAy8OK6K4T8TnRdxFh/t7PxZ078lZ/1sV+wb5xz7FCWQXVUVwcie+WDkBJ0z4pr1CKhX7FQ39&#10;cozEfOmJGIewX5VD1sA46MWedf51S6toFMmXEiQpqyaPUdOEpVT+At3yficA+ayDYWP5qsQVd3X9&#10;+kvz8Inl+M4N+IsdiKcgnv2rp3Y9+ti5n//0Ec88esbP7z71T++/CO97I5675Yebln3uxiVf+P76&#10;hx9dfOOSFesqBhcM5047M7+9xk6CFQDDClt2kIf2DB95MuQw8GhvyUDyIGCSgGWlfBFPkz7MgFZj&#10;aX7vA+d7cU6xIOWgkInLxV1nXDPCSTfZLdc6iRt92Y8HnafjgR/UBnCBwGM03Kk9v03H6T48PrQ/&#10;OmHv/BC8eYsT54Gh2GDCJ/8lqBSplff94oMG+1MEEoQj0eiEz8uHmIgTyHmmAKqWUl2zSy2Wk7XO&#10;dGClyLFmPUHhPCON7vK21mVJgGwWxokLo5+5q+7N102/5NaZ33xwCl5xGH5wO152Et58JP74DfjL&#10;G+675sKvP3rO339wFX7+uj233rDnrJP2nLflR3dv/98nN//47ws/tOHw66ZP23xlzeDcRLvlzgoF&#10;js6HYrVm6V28uwS9PQ+CxwlG384KQRYEb1jBgVQC5WtXsvvLk0dUzjk2+91lT42eE0rl3gtkRqlh&#10;YUqtVQTP1/z/ECmUxu9d829RC09LIA4jZvEOwGHymI2JOIGVcUlxTuAjjIDfU5YnlSXK+xh76UBD&#10;mZXllXIwoPefzmn5Y3TuHSNQ0qY0GuDROwWScghyvw03hN0GOjmm3Dgczre5RemkSEBEoFO7rCNv&#10;SX7jsYaHtk0/YfnUu66bhw9vwbsOZ0548834y6vwyYu++57L/2fPuX/+r6vw57d86zsX/uLeK391&#10;2vF4wRZ825IPn7HtvE1rd17fN+2uxvpCTYPML57u3z5oBIt2Mr2Ix740kGFTVOvkIaurIig7ZDhR&#10;HF5y76RNmRrlHzrUeiDP3/ECCRRZWYghkLPUDPCRxMaC+N7K0qOkaFZo8DZTexjsP4P2D91EU8NC&#10;CK/K4aVxbAWMWBjwEyd4GsubNqFAf7Us+NK87RlReyn4ZWAEFEOnVK/wqw9VfK4sHlwqtevrDKrm&#10;qAZP2u9KLAcJo1rvsdGmnqCcqrYphukHm0WvtHjJr+wUckiHSBVoVfQQHaquRsGX9J9Mo63HmCs2&#10;R0+aVfONi9Y8+LHFDz286PufWIE/24pf3I73n4vfvhwfuAE/dOkePAvxyj14+Y/x0r9+6U0/v/yY&#10;Fz92Ir7n7NsGj9nUOXXl0Kz1b5i8dk7XrEBbhR2IgMGDBrpG/qvamoV7F0l91atllQZTp6Jscgds&#10;XfPzwIMvpPv7ve8WFKGlpGHr5GAwM7PekKVdudQm2DVSXGbwhjRjPAouV+mMeItIOGzAcab9jDT/&#10;BvAMABoOGiZqLvpNDNnsLfjJW3DLdIKUSl6U4J2Tcn150KujI50A5RjN1qsFqpYxOyKOe90Bf/u4&#10;Eh3w9MeACIQOm4mbhPcoiZS/l85IlNE9ai+Dd/CVJHR9msxE9HBopI9yfJ69tEiEtAjYmo68tzH1&#10;/TV1T92y+aEXtn3vc6f/8rr1P3v7Wnz0tK/hJbhnN/7lGnzypj//8Tb884341Efwf3b/7SMX4VM3&#10;4TNnfv253R/Zsvam2sGjMqvPWzj4mUv7Hpw+uRZ8pJR4IzxyglW2PATVrsQzAWbYVpUyHVTmpajj&#10;SXK660359oKV1E+AdIThSBGS0C9gUIWPHD7LW1S9NzQw/CCTppZOmiGtNhi9WWv4q1aJ0kYDMCSZ&#10;E6REW8eAjo7Eagt3v4SfUF7x+wHF4uNBlUHJTJzdAwSvXggqv6MSwnsvVfdIhP3EviKXh48tlOpG&#10;O0AYTZaEaNwgsuZvEVD4PkZaeHwtTlaQCXaQHFVptEmfzZukc1JtAGcqsV+KXPyrWovKkDdgMKbN&#10;7nDv2VT5+6t6vn7/thc+PfuP31rzwq1rf/vOJd975Kz/wiuff/4SxLe98Lmb3v3kJQ88/MbvPXIB&#10;/uAyfNsp+LUH8SsbH/vBUfe9ZcH9U7qWZNtWdE+/6YyZp0zpSIDL3ab8OtUoDH41/XcotwGY2yDa&#10;lEZS4M94Kk9gBHSH99kuLa5QpGXxRsX0kEZGh62mDBY0HkGn87FjLxTLl5AtSWNBypieNpMw3Urc&#10;Aa0/gYo9jovt8I8FgAkNfUGMuhgMYr2GJ7n4/9qYE4rZpReOgtTXmMxNBFLfpdIo6KSdi6cT4CVu&#10;HUCovjbvhEESiaRqmeVXhHdJUemgOHRJpado9EuX5e038iDdIpHlVdK41A4ETI07IQYlTDaAd+yS&#10;PlcGGki6Fd9VGmtVoPOgZLZXoGzRofvBaAAxsvMpgTJbURK0VDg11ZkLQNyTA9MnQjG9MmrNnh69&#10;7oLM3Y8Pf+G92/Ghlfj0ErxqBZ60+oXvXf8k3v7Lj9zw4u2XvPj2N336nrc/euKbf0JOMx797EMn&#10;4Eevwt9u+tMjq09549LTlszevnvhBdvmv/vsjm1DgxkIBsm+H/H1C5rMGpoweMttQpMINkOAWYX8&#10;ByqpGr6l7JXDFvwRQe41pbqmk2K1a8Twm4ob0lgub0bMizjJDStCCV4qdIc8vtk8oUVfmMgNmW+f&#10;5PuDvxJFHHWHvYIFAjNxdBPoczHkw2EXnwkj9jEn0JtKmfZAVwl29UeuJvCCiYTOGsuOdM4j3mOT&#10;+jdCvXiMdBmflWI3AAUzhxhFNqBapnbwyMmr8XKMpEEndHd8kgcGZFjOVNr/XYKsVtFDwpBMCY/2&#10;1RuJH8gfoAxWlBs8I2xfwvjcqTiNqrEUqem6cP2Cp0A4YAf4M5YRTRba9LMvyNx8R/qpE+fjJQP4&#10;1WX4nbX/fcP0v+056zd4Of75up/i9b/+2Fl7Hr31Z6ee/uffXo9/PP97p1747DvXI5702/9+w93b&#10;N1545IarH139w48s/ep1U45duKQlWtcYdSxvuSbR+wwBV0mYynthjGSR6NuxhJEjwvKKWQ6q52Kf&#10;sGoPOiOeYV2vBQU8JGAOBIWIeXPPixFUGVVXESESkKdV2W/rMmbouSPhbcfCx9OAVLOamlXR7mK2&#10;EoMpdAJ/MNzncwm8JIwPtr+EdUTc1gEwSTHo3pwwMShPKlt7oVhcKhBpm1cbe9ftGNBtjb/o63XF&#10;84Rkrmt1eJkfeb6sOLmXSfRfBTU02QOTBNyoQ9Q39jMhao4j0U4OdNUNqSC0gtSO3GfPySiU2KVY&#10;ZDKREKWrouRU+1OQ8E4OuLNPjWw7ofJ7J0zBy5Y8/b4dn3zH+i89uAO/fsaf/vviX+HJP8Jrv/XG&#10;i/CFG/DpY/Fbp//xK9f/9zV34KWrn7pn85PX7fjQcWtPvnP7pWct/8j13dde2b56eq5narah1nZZ&#10;NEojKLW8Axul1utVZukwQWsi2UTlGuXnMlva+y2DxoMRnG8/+x4GL5TzbhBU5D41Ss2dUSJYIVb0&#10;aKd06m2iuhmumAFP1Sg2IOtopoM3urgigDmDdYLl/G2Sg4+YeHxkH5zA9UXmZ2JEAjEoHxNV+16Z&#10;LnuE7tpJNluHeGRd3WqkRPZ6ZB+geOPU5n7h5Z9RtDUeL52rveMfSKgpnAYZSKG0tDOGz9aa+ZWl&#10;LCnxoUYS2P6mrFh1oNfyx1U9Qt8XyotEaXi6jyQAz95jGhTpgph5lH3i2uSSTOqD3ZV40aRvfvq8&#10;Wz638v4Xz8IbT8bHjn72mZ2f/cVxX7h2848/+bZnPn47fu6EX3x891fvv+AfD1706TM2f3LJ+i/P&#10;2vi2Xb23nzj31hP6dw0kVxRC9a2hMOjk4ZAJZAzpkKTXEg3wq1WOipmyeUKFmn2tOoKJLVWfS3mW&#10;9w32QIv9wsVHuHaY0vr8IhwCtwtyST0Fq3Pwhw2wp0t1EPmiOMvAtxq4Dnj+qS6ed6I/Wh19/kcF&#10;PCXzr3vMY/qwJoDDG/irrxsqNrI6oS1EdeShrCQvj5Fo+xn/pbE/iRyQF70sSDYLI0q1E7bBmE4i&#10;KK/pSUGObnkTKLlJ+SlmyYyCXePNQt0X6Okxd7lnkAJkkSUkkNUtM93i7DX6j45IHTOt+Q1Xtex5&#10;fBO+56jvPrrp8R+e98f3nojvXvb8O4/75c1n/uRDJz/14TN/ftfZf7rzqm/deNgHjjnjyXMOu3P9&#10;rpu3Lr5z7rrzjp9y+vlTjpjesiKRPbaxtjlBfoJeb1IehSSLhYvG72fCDQkyNPgzO8zS3OVO1ppS&#10;yxOAu0HVnxHQadER57oZKT5FlJAwHFNSpaXJ6KqQ3AEdIk/8NGKADGASMFiL9i2Yq8U5BrYbGCZO&#10;kKinMRHBTolVZTPwyl7ooUzYjN7by0ziBXJFb2GvFMZB9RaELOgnp5/ObGFSVosdYft6djSczkqy&#10;fl+RXykonbH8vr9G4AGEFHlhk+9LXiPnRyOpZs6Wvl7ui/dA7VwyiAnFshNj6GRNjYBoahw4QQLF&#10;8aKV21EcIl0zpMuMpU2r1a9bp1+2Jn/bl5qfw4X4wvR/3L/gm8cc8fR5c//+piO+f92c527dgg8d&#10;9fPbz/z6A4d9/39O/9A711y58Ljbzz7hrRdt+8yNJ3132YZdm5Zs2dI3VJsc6gwNz3JT6YgpC06D&#10;30h4OVd5oNz2geyXIiuiPEuQvBVR6xMvscUWcQtzbJq1ieCtWvh7no5kV5uCySPnEykhJaBKQo+w&#10;bWkHdTtuOXmKS29OmvqVhkRNoqmjXYXaDtQy7CWHXOaEKPwp6P7Ur2PQj2G7yAkjXVrjUSrJGKiS&#10;ldC0j28WjaWxcnCL0POdwjcouYugpCD+vdjL3fw3Qy3D1ah+uSpHSZ3onn4U0fIvCZk2Pkbre2IQ&#10;uYxDd9GmGvEjyyDAr2mO5XMt2y+Djmjs0o/fEv/wmVWfu6n387d1f+fEhXj0bDxj/XNvmPP/Lpz/&#10;j5vP/f3Vp/zj4vPxvVvwk7u+eP3WB7cffvsTOy/72toPX7/1npmzl20dmLWqojNl9ebdbDRkxv2a&#10;HZN+w4xIWdx3DDRbWGeIIAqtnWWsloVIvdYzc2wjFGmGa0AdJd6NgswKSTyga4YrDEMzSbPxzhZC&#10;VGkmyZGglEFhBMHOQCIm1F6Y0oaUA+8RPoQmFDbq9Wg3oKMjr4sDzLGu+EPcQMfEQBVG8sQJI0PC&#10;ShWpnlBOSP16e9LwSTnI4vcUmrqhfgJg6+yBEfjJGvAdVsYLFGW0PUqp1fE3q7m1SuUdJYdXAyMq&#10;7jVlAOJ6qgkqsUwJ04WwCcExI4MTgNqH/DWjvHZKyrEMlMhE6VCTkBU+nhmYE3hfdZ+UjqYLUZeV&#10;l5yevfyYlrNPbnzzrYVHb53yl7tn/e2+wTtOXPrgOWu/977VD1286r9uOx+/sub5x+Z86p0rvn/m&#10;6f/942lXvGfyOXP7z5rWsurw+o6z8jVtgQSv8DddV6YzmmtKw6cG1xRIg/lmisjJak+tSlIHIhKF&#10;/ARc6hWDaIcOyj0TERVXjZCACAmnV1p5odEdH8gIyBg3LEXi7ewN3kzATJME4drQzXqffLfh2wNh&#10;lOQn+HBOENdpmJA8JbvLj33Jv0UMdAVO9mMXz8o+TPD09iK8LUCU0lEnVhdJfVnaUZDgnRQvKRPk&#10;V3u59EwkmeRF4kY/b5owAtkEsLB4PgEqJfGWnoS0+lDcRJXzL4Hr0gOlPgOMl/16wCi8SvBAJyPn&#10;rxjecFAIRDgieZBIKW+qPfpN7DWOr3Tk2HdRRjqVl09+Ycuo7BgLCmVpO/42VWh2XHrFsmhkVvuF&#10;FpBT27TnN9d8fHbbrsMqTtlYuOaMio9e3PKBo2tvntP++Jtmf+T+hVdevPF9dy2/7Wfr375nzjuf&#10;XP70davf86b1izd3DQzVL99UmLormVrp+kKG2m2F98BLFqQ9gampMkH5qeQRsYkLMQZU7OL0bE98&#10;BauEv1e3KjSelKEbQhrkMVDF0qv4CGqiIEfmLIpot+X7jVGLYphHEurj+I0O/HID1vmx4OKtCTw1&#10;yDOOmkP4SDVeWCBOYOfD4vHGUm3RmVukH6561T1BL6KcUyEojjoojOQZwNfy4m6fViXFaI8RqYwK&#10;oYe9FHj69soyiTwBSOiR3KLWUnuNKPPgZfByMYr3k5zvsRXezBYn54ZeNwFGElZlHFEffl1rMWDq&#10;y3TU7AuUg0QCIjUiWpDcdmNAKY5PlCznUaOeHEqyqemECuP1G3IfnALZx28ZmaFA+ZUQMSGqppyO&#10;Q/kbqJ2a2XnWdJ6bYfohWJBTl1u3L/S9oz993JTY2YPZ+zfU37S2+v0zqh5f1PT4e2a8/33rrj9u&#10;3scvW3LhDV1b7x2+8G2t957Yf+TqztaGTFt1bs3q+NCcUEW19ASiV4fegpqxBfOqVIEEA3d2gtmh&#10;6GsvFIPK10CT7dAEehNPqvO3SKvAfarC5n28qSX9/AS90BTEJBWk8YTICZjcYbh/TKYx3IzpOFZX&#10;4aYGnJzDaAzDFTiUxpY4Ogns6cQ3zcU5nZ6fQFqso5RtlYuy3NHLNBmzfQlha9QipTtq/y/K3jcO&#10;g69NE7225E1uylDq4WJBTI04kU1SFt9TBMRuamSMHlH04kUYkyxdKsEzDmPJXT0TBTEMWqG4rTkF&#10;FJ9SPcOeczIayPTUOXJaCiwH6fTzdZjH5uL4l00Akt8AXUzTfN6g+kyqvIrYT3h5U2zA3MxqhEJL&#10;iw0YlGWzmGcvsroV0lQ/XUlHjwP5mG8R4nxKjTcz1TuEW69Fq2TjJmf2enftsG/N9tBxxwVu2Rq9&#10;fGPqLRtqvnHmwNevW/L+lYseOGfph3YMnzWz55imnt1z86fd1HjMyT1TB5rbjFSTHWwJBqfoZkWp&#10;G9ETNSP5HIuRQOGPiMwQf5CEzolanIjBW/5SFokYGngTSFnyP9nfIUk/U0BS6AmR3iAa52o5P9l3&#10;Wj3IXsP011jcw9Bq6KjDz3RjSPgmicCu6nT+c/M1XAn47hAOVWE4xs6xvxKdEE89CqQxUok1NThj&#10;Ng5uLXrMBEV7hLHtrISTDyKGGSUSpNodXzynGhJVELdFiJXAhIV/adBTZbJDfRiUVI2aZDCSGqdM&#10;F7Go9FcIk1u67EVUT0W5UioChTWKSeutK1PZwUyiKVTbAJE0BPJA5qXIqgEmimyxv+qVViXI6045&#10;hdFUykFR/GBEwZegPJYyUD7pcOQxjxDqAdaoXXcoppe7Vwx+LJCGaJpIjOiFiGZkvI0z4POJZAs7&#10;jSMhvHqddMhLgDjpOCGaOYMFEHlDJBzphiA8WeaW2IU5Tu1afdpU99hjwpvuiS3cnrvp+Ko3Ht9x&#10;zHDXhes7z1zZcvmSJZ/tmPbQ4ZPuu6Dlzkmzjh1aO6WhrTWdHQwnhqrdpLf7UFFIj2BcfkYvdSli&#10;ruR5GSBzVFXtmj2PN8/izJmCqJyIvhSfP+lg52TUb4VAn1WhLx+2ChGjJiC3u+a8KjPYamiGdAeF&#10;/KEFMyXxkkb11tETDmE+gLMEPpHE2TEMSEyTn2DzgjU/oEvMkMRABNdXIG4b5QTvrVSQ0bwqUN2z&#10;jCZhrXPn8EQdPSa4FSNj33un8NKgyGOZz3ueXZeRdASkNTksAlcrNaREG91zI/y9COZOpkIvPmVR&#10;i4I+Mxe6oKL2ju7E4f2hs+ak3zev+u6BinnSSYGvQXMqmaTJ3eI5zPRkXK2ogirKRhlPjr59HPgt&#10;6tgHKBmVSc4ZablSOsU/VJf7C5aWXmIO60H1RiIJHkmlutYhLWS5jUdaetHeHWLlr2X/VXK3NdvW&#10;SwFms5biPhK7QoYmaU6n5nYYFTl76lqra0NoarN/5xpn7TGZ2cMVc05qmHLOlF3nD3z+ork/PK/t&#10;pyv6fzRl3nvWLzl22YIdgw0ro+21VQ2VvmidazlhEUyQxKGaVDxafH8RpNyIgFg2NIjATBm0eK8a&#10;yjIpy5QpOjVZtLEla37+tA+no2khvSpsHN7t25VJD0Lqgkh8U427OGPu6jKuyPv6coFQlc/vk8mM&#10;FoizzibLSwRMreJE7h7NY38Sd2axNYshDaNBjFdii4GzXUxZGAohccvaHsRjiRPambzVPgCmUr50&#10;eDlgU08RKf3wzmrWoC0MVZC9QTxC+ot3WNj77sua1+OfCoy5FLw3f62mzxYkz1WGvPjCjrMJRMZz&#10;ICTsGDUntPQYZ/siO2oil01Jfb6i87OL86ddHXvk6jZc3IEndb6xULdWNu8I5E4NxM60zRU8oUTm&#10;QU7263lKMCj542Jlr/YGYkuHBzqh+iFCVHqcD7rk1lK3VDn3MU70SjDSChPAIM5okGq9OMUpA1VE&#10;cT/qvUD84/XhUBupdTD0JBOf4lbXlr6I8AWkqZiErIzokEx06qm0Wb3OWX1j4uwlg8fNrlm8rnX3&#10;1JkX7TjyXQ+t+trpK/526pRvX7H9MyvmX7Vz8oVr586rHJhW0bq4P13V5E/1GKmKSCQaC9k6mZoq&#10;l9xsCvwKsDT70xB/p+AhAYIDdgIsV6sRpKXZmSapSrLJlfxl8UhUVg/bb5wUffaSyl+cNvWCaNPG&#10;aMX2CueNm8yju2MXNKemzbMTp8q2XnnKjOBwk+sH3o3SB1HNvMFvYqwap1fhYSmsIg/BwKiNTUF8&#10;XxA/EsU59VgVQp+BqQB28xizMkTIZV0XFg5ZOOR1KQVPoucEAeebpOyExdkSzjTHCQZ9PnZTJkJp&#10;PksZJgiaIMQjI4L3y81TgoAaoVtCxmQso2gsKNjSL8WknFSC6OgW3bP13inODScmPzCz8taVdS9O&#10;z2NvHw7W/GhHywv3d+DZ/XvOWfmReUOXdqzavW7S9ZNrv9Jd8Vw2cZ8/vDgb6lKTOPWwDus1/kIj&#10;J87pKz/MgxdCOSfZ6kooaIk5ArYBzJIwA+BotRhnA8CwksyeRhgDEhTu/mgDciwyXv2Uv3oUxYtZ&#10;Am4ju9W7KsXvAhgYE5lB+lFxbUlVUAQ6Riqcb4TzoqFGDwSl+h45LzX2hUW20UhFrWSLfcQpyfcc&#10;UXX52knnDAzd0z35fXNXfvi+NR89a8mXz1r1ie8e+ejW5WffOfOiXw3d0N2zOJ5aXplf3hlasdNd&#10;O9WpanKCtXogOmbRCy8pJac0K+QloM0v9fOQGE9IPW5488+9vEliDdeImDLvyP6O2MXTsu86v/rc&#10;E3PndlevTfRsiefunpq8pia60hduts1M1FjYYB25JNKXdEh+kcXlhxk6/HfIxkgdRhdhTQe2x7E5&#10;gxUxHlG+PY0XJ7GqCiM89YiXsEW0UevIqxu1mI7rWBC9TdJgjcUWLzWkSAhZ0ExN2lEVpQxEoGU2&#10;k0pGgZ6KMZuNhuwbXh9wOUqXaa44uxXyidJcUr41GjkGYlqztmZVeMOS7A+2T37mvN7fvGsF3rkY&#10;j1uHu4Zx/RK8fhJ+ZyPesu3XR037xPR5bx6acmf98hfWzcNVy/7U1PCmUPU6CF7ZH56zIhK+zY7V&#10;kuFULsDonCib6LtB0foDAL+UZGLaqOsoLbT8aOkoeBXsyHHN3u5qlKxnavcQJCNMl/uA8ii4+ovX&#10;UG/wqMtYcBSq8ZMk1wzDI2v+4iX3Jo3AO01wzxyxtEpSRVOc43GPh7glpkVEEnh1GFtKIEJ+mayx&#10;czGr0BBZuzxx/YnZt23pu3fZnE8eOfjV+Vv/fP7wn/4x76knFr3vp8fddez8s+csuuCwaTf3Dq0p&#10;pGY21A53FmYtiC2tDyXzQSOqOQGdLQ02lMhwFXG/MGp0KAg2iTwPh8pL7Roln5kqRnENBQeEVSAz&#10;RCZANiVDh2/xP7mh4h1HNS1f23rpuvp3D7W/taP98ZUt901vmCuzGTAmGea61kR3E52nDAj5oBAO&#10;fMvnYoUPG6MY7sfmBvxSBB+sxb4oVqqNgdMOxjI4KYODGYxUsFrgV48HVR75XuOwkz13+kt1OrZ3&#10;ZVxMuiyGBPLCzo+7+xKgihkT2ZtcolKT5DDJkiNSkm/FF4VAbq2wP3hM+p4lFXjVIvzHfLx3Gh6+&#10;BC+ah99b9Nf7D3vx5AX48Ao8dzm+deVvLlr60IxjHzxq5XdOWfrC0OSnZjZe0dx8eLpq58bs2fNj&#10;yybbO6qMYzVd+cRU0HYB5wF8F+BZ8D0HXFk8uTcLGPGjE0M9gjKDmoOa2lKK/DC6q5hhs5IDRVDz&#10;EmeQRWwq83kcxpS5CBXGJLK3t81aVpIeopccNxIE1Q5klO9ZRBzgzRJW8KnKB0VRh8c1Y0GVHODZ&#10;Huw8mE3ghGTNLDm0wFlZ4V8xKbJ2S8PVJzY+sGD5B7Yu/PnbF764+wi88bjfffCIz5+2+aNXbvzi&#10;e+e+7dbBSz885Yqj+i5b3bF+Zfe8/sLS4zv7u2KRoBaytBBocRBRk/vcbP7spbDJrqM80VuJM7zy&#10;Vas9Gy0KUg1eEEZOhG0xWWjDoNfX+GZvC3xmS9WTO+oPH550csfUt83u++zW6Thjwd+3z7yutmWy&#10;npgfDayYnJ/f0deRyySNWAq6Q/LFgI07NPxRGPsrsDWEv63CPcvxA524o5ENpEgA67L4YCM+5MN+&#10;E6f4JuSEMRCUM4hQFr3afClQw/EXqUvRih/l9TDSSPsC0beaTqgueG4tOQVUY0XS8StSYpSlqXrZ&#10;TNBWzzE+foX/R9ur8K5+fNepeN42vH0TPr0Vv3k0fnArPnIk3rURH12KX96Mjx6Nn9yOf97y7O5F&#10;P1zW9obzu27bMO0dnZ2HH163vjmywOfM9If7nQCJFj8cZakeBkMdkmuqeLiAgRQ6KdRiKBLFQIrs&#10;lCKo4+0jmpJKplqYy8Jl8GRhsUqkT3l4ZeWiWGVlnBCzAH4LMK14RbETNoQqhSwaG4LNNMrC7SPV&#10;Xkyf3lyukTiIr5keqd2EIewaLe/XeweNnTOsKxqdHatDJ55ZdfXhve/d0vGd43p+cue0599wOn75&#10;7GefuuRrl26+dte8r1/Q9Pj7u+/4VPPVT1dddEzXecsGd8xpWzc53xPJ5sFuAKOeDJ/i8CvlhQx/&#10;zW0VRoGKzHXiZYaEHG/1ziFsm3k2EkXuN2WPbnVEYyuHM7df0fCVN/c+eOXy7x4271PHLX//8GJc&#10;uPyvF0/+2roZdw133HF6/u4TG68udMzsjbRUxZL2Atf6e9LAu0O4pxnn9fKHpGYk8f3DiFvwT3Nx&#10;RguGp2BVHx41DzcGsRlwIfxD5eWlQX6Y6psrE1Cc1+JpOZoBRpQAlanU5Ay69MhhXyiuXvdSZmOJ&#10;/niak1G1l8VBbZzhzh+/1CYvkEuXmtf22z+7IvuR24YeO33qz997BP5uDX56Ld6xHR9ZhR9bgrgO&#10;//sIxAsQD8M9x+HDRz177rw3LBm6u23oC6tqv3p0w1U1rZNkRXU821CVmwKnJBQD6OqXqJxOpGSD&#10;kk740oeaZxGV7CLSBmQ10UERSpph9cS1NAq6S8Xw6KEYU+o673790qD7JUvRqxWuWpYZ/JeHsMnt&#10;a1MzoQskRLg+vfTJEyif8WZRIvwUQzfpVAtpek2fNtxirS5YywrWgg32zffXvfu6Gb+8ftozl0//&#10;xUePxd1H4ekb8b6d3/zA8jvO2PLg3KnXnjd05aU9t9/f/egJbV88rfX9y+uOzLYMZusbcqGGsN4W&#10;MKmN6AhSmzpSDwm7V3O7eRyW7SOv1H4ukEXM4GfbTI1E8WczfabR3Bk8eyD59vkNb5rZ97E5839z&#10;2tAvds195KzD7j5t7o+fWP+nt85+6vApb7556qcebP/OCUMXzKvs3BCsqQ+lK06JVryQSeDdOfxx&#10;A06rxFgEEzGc14enTcHlC7BvAPvasacC6xMYyfHkizR8hTJSlBv7B6prqryXe4SqeLYQfoo5Wu/7&#10;hiq5OlTVjBxl/0mljmEkAR1C79TSjXqsU3a2anW6UQCjN66dtiD49VXpr82Y9dmFs3D2ajxiG37+&#10;CPzAlj0/27bnruPxl2vwO/PxO2fgO2Y9f/P8m2fMurVu9Q2ru/5yfvoryyuW1Vd0t2VaE9OniI/W&#10;CXRlkcSJuJm+a1BMYxMoRBTPm4KogzwtUTz3mMRUi0IUM/x0X0PZY8ElHEVQTa4sD9wXXygi9jip&#10;LApb4OyXsBYlg5Zkk9cKnKCax1z+uuI5yR0XZBjMtGnWTo8urHJPq7CX1/lWL4ucd2T2smv7v/LA&#10;8O8+uvE5PBp/tRW/vg4fPBrfsxX/cuK3Tzvy3ktnffj8SfcvHvj2mrl488AXr5z1zind23qbmvuy&#10;tdVuzhdwyK8x9WQUnJRwpwrSXdU+UcVcOZITr2npUpEWUcEuAU9oqYK9oSX0P8vq8S2NX18z810z&#10;p71wznG/umwLfmc9/mwT4hFfOmfRtTcvuu4Di39xWs9dnV3zpzRW9Ceru2K1qaujKQzHcUkd7mzB&#10;2hgmCpiow4oKnJzB/gIzQH8QB/yYUpo8BngEt5daSKGysk/Q7RgzMf2lTNNB9U/nL/UUf1qriJeK&#10;5kGlpRmWiFrC68ujwAzZlKTuF05ECjVSe4MgPZslZ9oRcVfOAX06uL2GfU8o/Z3q6l+2DX9g+rzP&#10;Hjb5f0+Z8Z1PzvjCPas+c9e2b26b/fvjZv75mnn49tX/u2bNh5b2ffm4oZ/vXPzWhY2fuqr5ss3Z&#10;XV35U3qaVoUvGA4+Wwjz3CwibmmwpCfKJvqmyyDwhF7bRSGKeoBI34jyObEBKZCAhZKnc3nHm0al&#10;bjlKg81jq4YqloeQ9NENEgFOBfiMIuuReSPkLqveqZFnKVbpAT7h3nQyL3XBg82ltc4EetwWpCdG&#10;pVjpKR4Rp0RsISNRs5A3B3z6GVXORX3Jk+/wX/iZ7L33TPrMTXO/eenaXzx9An7uSHxgG54xGy/b&#10;jN/e9O3frPjhO9b95KHlf3588bPnL/7s9MlnrR18+/G1O6dVLlmVmdsVrAmRq2gEVPdjoSArh0Sh&#10;Qc6Ly2klY7cEtqR1tu7IAFGG3xQRn23uODrypw/W4POdH79z6vvXzMCPL8Jv7sCPbMHPbMM9639x&#10;6bZ3fXHFGz/c+/5ZPW+qbp2T6M3kc221tQ3+h2NJdLMYTWAsjfEEhgIYjuDMKvxbF96ew/owJjVM&#10;qd1RydatBPwWNxabIaP19ZKgqis/Rmm06MSOYj8THEEpD5QqyTPVutNjkvvHR+czlSENcAborTIa&#10;EEFqXb9oS2iHW+ayuL6+zn/KcMUPh7r+PG/wqium3nFe4xd3Df/uqJm/XXfEV2bt+sayRd/cvug3&#10;29b+eN66h+ate2x994dWLnlwuPOeqcmz++23HJ+8efrRS6ux0ItxsoWI9P2jbBABJJMpquqO/GPb&#10;5l9yJGKClS/VqecxU6D3iOKE59lkDKi6GqkTImVvdsz8idaydgK8W5GtB/I3q+nRsvpcDjDVi+DN&#10;TvMSZ5h+cpq519JiR0shPkYH0ClZ7cos4YNIbsxNQwtVWNUxmbH1KbX2KVMCx54QP/mu+Mcf6/rJ&#10;gxu+89F1P7thw+O7F73p+s3vu27xr28bfOrGoW/9fM0v7z3xO3cvfPbaI57etWpNc/vK7tb3Hddx&#10;wqL65Rel246LhRfpoSQPkFM+glXCjULAx1K1UjnoOneIjyLChRHc4lneD7h+ubXi3NR7z84+d0/3&#10;I2+f96fdq/FrW1/81fo9Xz4Nb9mJH9/07LtO+/LZ6+7aWXvvbbW3rum4tK97QVNtV6ox63wvGEV/&#10;Bv1B9BUwUMeTse0IdmfxQzV4RILX7tQC749dVVLj5Cp4eSirkJcCj+frabU1DdOq8DkeD/CmAy+T&#10;xH6+wUtXDc7WjxrD5aCGV2mFeUSdLEsSgXZexhuMgaioDYtsRF/S6TzSmvxGTddZLT2frs3+dGnH&#10;i8d0/+HwJT89cQfetvQvR6769eZFD8+ff3/33P+3aNb/O37KR7b2nNuXPz1injUrfczc42Y2vhgK&#10;s/j3/AQ6PMuHjCJiBr9VNH68CN64vU9jXeG518w/inM0MpzYiDoPnL2VGrc6982OJQWuTLLjybgv&#10;oUTIe1efmtp0NLsBuiV9vDhMxEyqDR7tGRVMe4koBc0bQySvVKVMv/xQwG8V6p3KChnPaakqe8Vs&#10;//XHRd9zY/Q7n+nBtyz5+TeWfej+4SvOnHXEvYve8MnZL14094VjFvzpTUt/tnn5nmPmXVe/cVJg&#10;bk+0fktF/ozF8UkDwZp5trs1IFdqGnmAai5z0QEYnfhM+fDOlRXHn8cs3pIhCC4RS44Jbd1UecQx&#10;8Zsun/rJk6f+6eHZ+MzMv+C8H3z/2Bce340fWfXsX3Z8a/iwj09tvuYrrVef1P62hq4jc3UdoRkV&#10;Dh4ZwO1JnnNKTRkifvBhsBLTAWy2edf4iMAjAe9M4qQZ3GqaDw3juZGxKsJoFj2MSpsS5FSQ6w0Y&#10;JvKjulN9Q1SGreB08vgyNc1Y0P3xab4sQsBzCGpBq1BLzkdTiFNN8vneKQq/MKMyHBf+JI+UX1Zw&#10;Hj8q8P0Taj+0rmtPasZXY1OvaJ1xw9KBT5/Sj9cs//vcw3+6YvCnc/ufmzIHL+vFb01+9OqWIwt1&#10;JzuVR6TWT2rGujBPzyLqJwuSCJ1I3NLYIvL7eRSGaJ3CSZDQQZVI7MGMYaJNR+mW51gLcjNCfyfd&#10;VibhXwpU26QOVZ1TfP7LVVysw3FNUaqDDlLLTP3kB9MfjViIhYe6q3ioFM8DXZEgJomchTD51KRc&#10;5gCsAzhKg2sCvuPCke3h+PJgoifdXNtYX9hUFzlrevickxM33lLx0zv78eYV3zh39h1vGrr5yclP&#10;fm87/uZk/N6CF9858487DsPbp9+2cPqMyqnL5zcPdYaqqqx8we6ZbViLBC/kauF3k6zMaWo2EfcQ&#10;UnG8rJXyaBCHqBlHJCF0YfpF5k7t0i9Frrk2tfz6/Knnz/jYJVN+8tgwfmkV/s8CvORwPOvc/zp5&#10;039dvuGp1vn3Tp9y9yU9j01qOiZS3WWms9a2zji+WIdYgat9mBTo03nOaSSKER9PRKXGpVZbDbjc&#10;xHSG29fVH3DNuep742UDqyPgiafjoIG2WlFkUSmrg3zZTbz/oNL548AJkjxUHLNPRDRwA8VOEIpI&#10;NuUK1e1CbRUheU/P88irsnq9HNJrybYYm1tdZz60Qe8F631TxScO075yQeS5t3dic+O38nX3DNb+&#10;9Q0V33uo6XfvmY7rV++Zte7FhVvwuB142WQ8Y/nzy3rPCkw+2rpke/r5tgL6XZSVKMNM/VRlts7E&#10;TRaRrhwD4gTPVUiGMBflsQUK0UyO4BNousXeJGUdERscM0reHsrk/ThQpNJuvgz+GqV3wnWoGVJS&#10;DdneCkYu+0jxvRP1S9WYoVNiAp7hQpZX6cVEYkFemeHsBvEFgJ8D/Jkzqf+MfgH+YVjfCc/6eTaN&#10;jvyF6f4i3PfF3IoPzEmv2WBkVkSiZ7TUXL+u66E7e+67ffDz57d97htz//HBLX99z7K/ve/ovxw7&#10;/LFj+j/7WMvHNsy7+oR1K2+srKzJaWlD+5Tm/66AZtVqahIDmWKRZhHMSsMiY4nKxIHUtqrAdE4H&#10;Z5b8aCqdT4j6Rv2Cfv2Czekzj88+vCD3yXn1P97Wguctx8s24vZteP6uL9+04PPXTvvE+gUPHD3l&#10;nt78WYOx6S3RGjceDnwjHsD1VXjfVHyyEadq6BdokaWU4TZylNHreckBeFGHn/nh00GY5+OeXq8f&#10;bhScRarLZBy0Pi+kDEpKl6FY1ePTGEEYZJIcMTHB8sISRsmE1IHLO8rt8cGnlXSgw/Goo2hfeHUq&#10;iqP0nJ3iidKzfFD0JO8NJboa9J07Ch/eksKjunH7NLwj9euzhv700BL8wCI8+igcno8zDsPVg8+e&#10;sxQ3zTg+PGNG9561U7Eip8wetcCP2IBVpzqnSiTrn+iGBD+Fh3WMhzARxzqSNBqrDjqofokrIIXg&#10;cEwAojny90fLxwQ6Oue+mPNRUMSI5RVJjTAUociFu5U1gzezMImqWayOQylkjOdA5xTV0aAdIrfA&#10;shth8vcob1QQKqNn3XlM65DB0Iy9EYzWor8C01XY0Pa7GeEfLDIPm1tXcWxD+py+uhM+GDnl/sDt&#10;F9Y//MDgkzd3PvLe9k/ctRp3LP3Uks5bb2h78/Ku01bWLD01kG8I80rjZQKWgKwZHQ6lIskaEOT5&#10;Bflr4cVABp3zpQoSMg2+lAzFZeUUrTlh9VSELlwV33Nu4ZPra+5r6v7O8Uu/cVP7r8+ZhsfMfGrb&#10;8E82Lv364plntEw7NZc/YkNs9lm+tvDqWAidACZr8Zx63s9rZQQjEgON6A8rcabMV2opFz7owtWm&#10;frgfGkIQc1SX2wiojukwydTUOs3oXNBfHG/IjkHJjaM/I+VVKIaPwHEhPMifAqAb41lpLyRN8WC9&#10;3MTCjzc4U6t3ytAM0FPsUaWX0sGeF2XFU2FKipIjSDzlT+uVy8LDS+2/HO/HzZm73hj/yZZpj5w/&#10;40df6cJbJuGsQRxcc3f74gsXzts1b/6kBR/oqsXeFH+jlwjFIxE6qOKsCO8m61Uf043gu+Q6ZySG&#10;2jBejSGD3WXSGxTOFhFH+wfANwHuVIN/pdogHbdPgaEQMuAEDfqY88fWJ4Mbiv7HqOhC1JTVMOlz&#10;ZoyRkLJbjKwBVxEziwQaXaj1cJ8vFZD4tgmwXeXZKw4puiDptCa085jJ4czZe5ZWf3RW9OruvtP7&#10;Vhy3YUv7yvuzp+yO7ppS2Lqmcsuyhqvv7XjPBwY/fNvgWx5O7bqievIyO79UC6zUhU0kVMwDtVNp&#10;0JDnwGrHSjhXaYnRXZtG4D3CfEK+n2tARUSbFtT7LHtht/OGa1OnXNy2Y/7wA1f3fuaalqvObr9g&#10;RuMNU3vPnNS0tqq1rzY7uSkzvy0ytSabSbwzHMJIGquTeLGLWIO7XdbbMVvZt6qwlr3HFR8IwSkh&#10;GPTJoPoID9HNuHrzQJW9Xs1R3WvSyxiUugIJSscRSuUpYfTM4Pm4RKMT7CM8FnEfkQ8PmRFpU/zx&#10;Lh8ZYSHeyZC3BCTRQtXeURyM4bcpYdOqljfRC2VKaGFZkdL6/drF0/14Re3zh1f/4C05/EIIv5LD&#10;+wau7h/YXLV9zvzzema/2OnnLgUiCCJ6IuuisFTn0qNvyfuCWILVgmcgGS4KJf4phJ6SAiHK0RQz&#10;PKy6gSh/ClQYUg+lq31A9zxLqky9XLSHwIp7vEGBxPgeeZVApn65dDG8d9CzdNIo4J0a7GGjjiQi&#10;qTteycKckAL8CuCfVZ8JcYVHJVxw0nU2FgLYvhj75mJ3ak9dw4uVw9iz8K2zj+s+fVHynKr8aa0V&#10;xyypPW51wzsWBt98ljv7eHdSTSCUMbjKSV3bpWwXwVmVFphB0OcKbarq2F0htOJcWq8gI8XhQPpP&#10;RyJnzOg0Z9eYO2fZu1enV1yQ3nTO0MPHzH5iZ/85R9Sf2NO/YH1n3bpE/UCweVW+Z3Wm2fbXinTU&#10;/HGsAhcN4+Q+XJvHbzThxRY2qK4Oakf6pZJa1ttduTooKwO234nopfkT47I9AhJge/m/+42RgjEp&#10;j76huIKr9FMEnSvnLq+oXmdSV9dcIyUroPinCPJTqO2LGmnsLQUimjICZJAkPWeK/68X1X6w23/W&#10;sHn0rsiVX82dvbXm6HDzGt+nlkexyc/do1RTpsGOQVjydiC6g2GrNJasDiIjdrBUtbJ1EUTBu42j&#10;oaNrsWYg71nFfBJgqKQCJsjhBOCVBRSTI0tH2LNH/CIOSeielUHnXrNxIP2qeeNcRtKf5D9oLlUa&#10;L0YLsMBZIOxPEA9QbjNqBwfIoaacHwoh4vi7i78yeJ/QAmCjMvko52YEUwZWCQznMJDHmiDOSGB3&#10;H06aisOVP9tcd9TZDVMuXtV//qWFwXXR5karphrCneCQW8yeG+VEY2YebXKFGOitvJlFsVVSQv85&#10;+K4Suq+YeYXyc254o06LzNNntFnXNxtH9Qanrc0evjT1+PSu+xa2nLazdeWiitYV1ZNXJ6bVhZqz&#10;/sa4lpNWwmgMwe9rs3hMFBdlsDGB7TbWSUz7MGTy3DATXjTgbqm3WcGkGfKZfp2/rD6BqflPgwpZ&#10;So3+Fk/3N30VLwDOyOI/RikN8jbVDLKXAEUd8SxLj7G7qfM6LyIgVlcxTcyLaRfGzKNdY95UuWCe&#10;e3xT5Vpfc1/61JXVeF0Ap0u2EIgZPDvSo3Umfa4+FvmkVekWEToJVPqlEP4ghSdHbfTFuGOOFIjN&#10;481/ISp8OUtIYbS8Y0DK0+YpVXzbE/dUDYqKxjygBmOL8IEeElLPkF1rWzDFJ96mwQtmkJdlHQv4&#10;TASXB1CanL2kxhybB1xgY5XB3mTOz9s9kGYgtokmcWMAh1hw8h5BbQZukdgXxxofDiRxfmLPnPp7&#10;py8/v+2SbHSWaWtskir6JeonhcyGG++Nm+Y5AeMmLI9mXhdiMrUs9+EWaX+c3qcHC5o9XbZON3dP&#10;NU+sCy1eHps0O3R8b+CBnRX3To68cXZiylCyNxBcP6CfPyV0uBGs0/UwODbU2e6ZmdjHJ+t4EuBy&#10;wKyOARsj3Rjv26Ol7+EebVEPmSTsNHluMGMfbfBPYozt/0qTVvELahb4GOw7HeUYeKckBGuyUBUt&#10;XasecqpYYQtdE+SftIKhFsRL36CYUi+X15gNm7WNw5Fr400rYFG3DzviuFUNOrJf5Ul6xQZ0EMUT&#10;S5AQpcOzmsgNIHIhZgiSmZFEzZtnkeVBZcN4Fnx7IPQniB69f5MsxqNIFgrj/IRRNiCemKNUJmNM&#10;Fdl+kYzqUWezDj9Seonzn7DwGj++GMI1JkYFnhTGu9TmDkT3cf0ZP+kKsSdkvmgleDMsKni1id/P&#10;45FB9KfQF2ZzMScwqEZLpgC+NYBHO89n9N9a+beG8umQ6pzIkRwLcN+d6QiDyJtyRfkqG7TTizJK&#10;recmz4+OIpN4MXgdolBdf1RM7w45FXqrrEiKZU1iWkJry/hTFXKSo53Y5ZzfYx7dYfZEfa1gd6a1&#10;w/rsw0KBrG3aYJkiZuXWxqNnzzA+uU1/eoaGXfBM3P1HKP9CpvLyYNUatQmUxWuVmtRrXgnG1PVL&#10;Yv9jKljCm3I9CpKCZVKkRAoTJTvqRAs9IAJVXq9iGahGlbVJiQyppmK4EE/JSRltcq99SX36mtjC&#10;ub6/VxNBkPYkykhjIMtfWPEYgDWAcgmIN0hX0K93kBkNdKjRhuJBvMGLPOjYA9oXAK5UQ0SeHfDK&#10;MI76J0Ya4IQxe7qWTrm8Qejwmc9Q/sno9+z+oIUzUniijsMSJzuIpyNejINBXrIYCWJTAPOCPyaQ&#10;dTFs8jxzv41tfiyEi/1glALxDKkRcq+X63hFAnf6lA0J387AOVFfrHKtPaVV5tuECAozDKGsXmTT&#10;UmFYCI20Tlxp+GbB0zRZVXtQd5VJRQYeMYUX27usDOl1rZJ3laTLtOyeqc1eLTpny/peGQnRC616&#10;U9T1i+jxIujodt52lqadKcsivtPy0Vt7fR9pc88N15wRqjsn2TLsixZUqtQ0pfy8AvCmVPvxGKWv&#10;/u8vyDZrfglqoaTKUuM6fek8UORSBLL5KNliLXPmy8utW3qw0ayu8c2u3DTc+UzLXAyY3N4e3TgW&#10;tzqRkdd3pEXYPPCUA5GF16Nq8J6B3shx8RBRdJIcX8ALkLkbYL1y6vej0v5ZkAIuDc2WVRPXgaE5&#10;F3t+C1EwOQAz1SbplYDTDfaMax08vgXXpXg5b6wT6ytxQy32xfB+A//HYFonk4/K7tmHdOJpvxjg&#10;gPIl4gZm/djm43XxOuyx4UsmbAm1xPMFqVOeDJ5/YKRAZ2tWDRgQykQboazBhXIa1SI577L0xyCS&#10;M4tjtKTgA2kj2FIyAoMQ7oEgqdtKoVdLIyWJjnykJlMy1Ao+U7iWHsiaWk8eotUC+nywJBgd1ON1&#10;MlRpmGRysK0whrT2C/QUFe8WA5ZTyV7uYZ45MAFG2X5vTJgkBYZfeVapdFXjK31vkBTSdUtMiTip&#10;1Vl4IRpCu467RKmxqeGJlA1yKE1ufrokK1m30QhxFyqpArKR6Ncm1aE649wyTqDIxf4luiw8AJHk&#10;S5f7JVFs8ZcAJa3aY++YGlj9pvMsOS3g43zeKvF35AwAHg24UWfHIMu+0HMu7NHgJzHnhY4INlRj&#10;TxxfrMZnktihiF6xtOJw9UtyYRLguyW2ebVkYlBy9wDAiwBfkjw38Cy1o5WyStMgqnivBNJNI1TP&#10;wlx9o5yyTW2rNAYPipPJasjxmt8gp5+askpAgOIQA0iK6RK9UwRdyhyPwJZKTn8pab6iNHVD2KZu&#10;ERv6DaPNgrkBNUuR6JLeSSdkOpFJXXr0lYESqQAxV+3S87LfPCBJXEt59d5Ev8VX0p8J5P4IodPt&#10;cprpUwbS6AMj6Xgn5Y/thXEu18izDn/DRXXFsutsQMqsPdcIvUBij71b9UtU7jnEQo0k0HkoiKaa&#10;eGebGHZYG1AcismdDyZ/ps6vMel7nEAnxCT0OMCXQe+aOHuvJhSlUekKfvN38UrMKk83bOC6GJ5s&#10;42SJm3w4x8LWKM6BF6bBW/vgrkz0iWjuj5URTIWfjQvcEMQVPoyrguhKNHhFo0JRbXQDHhlm28mT&#10;EWQaReRzKs5fdfi+Br8DuApgEAyHjZ8WYcaV6xz0mkDjQEXvfKGRi8yfMcnYosXU7NGJieTSkYDn&#10;HdR5qWdMmJUi6EpiDMsQ0YQwyRzsk9ZCaFCkWNbaI7VNNcDGsCB3PCG1TmJAVTFMYSoOO+cjkV8p&#10;dPrnPewlum9QFubzmAifK+Ie+84Jc6AG4cvvjH+D91I6KJI6RhxlOmEf3Qtn3qF8EjXw1DPKiV20&#10;H3idyqCQdaaIauCjew0Ad1LrEk1Ti1IbEz/Qrx3g4QISft4lUUNYsNTX/XwZ9rOzSOROj5BLIP08&#10;q5HO6WCpKUragI/FxcK/alCF5196DauFYlWLsGVWi6tzgIsiuMHAmOROoWUZXO9gg8Scyx9Tyiaw&#10;EX69Gr78Fvhyt/Yu1/qcqf/ZJ16kMhJxk/FDBadKAKvIBnRQRRF75CSmUuiqUlNhB2zcZLwYMpSz&#10;lETd91wF/MOA9wMsYRINcQuQ21ba6k+wRPaW7nUI+F9NzAMrJCLzhb84i4yi8X5Hls3TtiNCRBIi&#10;2CfI+49mpWVJwxX2dB4egh4p4kU5SepFMdcoVFeoqh7eB4WHi5lbugTPDFKh6vfAgF497u1lMEAW&#10;6GXesTdKfFnEvqKVwRUaq9WxTxUnpo44WxSB61H1u5dAVeUHPQayWvI3uhh0NwCh+dD4eyJc4gQy&#10;byqUH6xbfDniGJC7HA2jrxKNenQW8wkRx4jG4FEzFZPohkI8rRJ1MUkmFtPNj8YMJ/+TmPBxqvZi&#10;OJ1ZaiEauZJsTL8RYC4VTlj99cHoP8iNIWegHXBQw49m8N46nA3YQ+ZNBNtSPAk5A3t6sr9cmPh5&#10;jfu5RNVbKt13J+Cz5Ejk4cWUonLPIqKD6oTovsLAPgtDAmslz9ykFIICN87Bj9U9UyXV+qTwHojQ&#10;49+yWTM8DLXN/O2coswuKwtJLjreRE8I7TCWWbxNFU+3E7quCYvnU7kZMCxhCOnUy+hM6cbASRA/&#10;KfJOqw870SPsgdA1908pFF/h98moyT3m6sprdLBtkHcBLCpeHkBQ6agJ9pEulamUy7GH9zPyFM8e&#10;q3NlrmzgYCKo4YDxKD5CtUDWjkpTKQOiDfU19/EoBtEfqudrucOnkhuYaJpIeTFglyfm1cFkHUBz&#10;EjrECeQO2mhWY8BhbUDkzmxAxFHBvUkU2WdgSOdAusWsUuxH8lYtH+h6J6vAIQeo1MpqsS+9xhON&#10;klwS/oBxwK58c9DlckWJWA3cqiNOwTuHsRPYOppeiV0+bFGCf6p4car7+ZbYV+rTX2i37tsB5x0H&#10;j/bB7SQdiBOIw32qvMT/VHZKMKZUAbkQ9+RxNq/H+HPa/5W22I/9zrMgnwHfrwF+J3gNBtXAL8E6&#10;HwqsrFUtUI450yWqVaTfrNRAqW389WDUSYhJJybtTpBRHoqIBkVFBehEax6I7rwmZ0VPCfOzXvE9&#10;kBAONmihMJm+nqQuvpRavTzagQWlT4lP1NgcVixe6b53Sb+lcDqTkKsXc3q0KbMNbt+9MBqVU5no&#10;RQrqBv1QdCo8mZt6sM6THh7KkgGfhCVCQ6Fa1BP/RMG9Qdb7HolTK0oDgyYaSb7FDjGRhdoQisiC&#10;zolP6PAIhRKhQCI4isaWgwpUdHCNarTyVx8IcAdLWZokF8v2YGIIYYpKyg8d2wHfC9gQYtNo2Ic1&#10;fnZzp5GiMLHCwnCahfrJgCfCI73WlyrFZwf0e//LeOMtcHs7/Jg0Q1YddEJFa3FxpYs1OvMDiwly&#10;uKdhOEnF/IkOTyfSH3aP+D1EXwT7LwBfk7BHh08AfEytMKogrh3fcuRAq+moRa6gU49IyeZJqEtW&#10;Ctyk9KRObrRnTZWDnkx5M6AJpa4kbn7e7dsXoBCKMRL86oHeQiTXTe8ixlSq72VAeRrJlpplW8Fn&#10;bhO0ngYda0V1q1H0rveFcZVJJZ1BKY57huIwc+qg+VkreJcjoEvK9G4fvGg63O9JJEtkTaRPB7Uu&#10;cQVJdCIgy2brn0wLogCK4xkJ0uVpF5bJcegWGQ9E97aBjsNmVR6wxsHmMG8wSGkqTthYVuR/EePT&#10;GSM0Rm96Z2QT93l0/OUAYgrnUp6FGgQgu0jH6QHsMrGaSmezjK8EOv9cVv9lwcAZpBsF9iSwEMQm&#10;jbtKh4kHqGiAy228ws9KoEEVnA5KU+mNb0bk15dn7y0MPS7crwA8acDHB+HRjXB+EE5We9vUq2pX&#10;LUG+cjtbEiILskdd8vQKxc9e43hjqRRGbEBkRQxDrhz9jgVJff6GSIhcAY8HiOw1CAvDD5nirE7v&#10;eLVBmfbewvYpndH1K4J6mGWAII8n0i/d7tFMj5upXcbX+/MWLzOlJ+jhtMcs9J8OqunlRNMj5i/J&#10;+4wS6sQDxAmkEIjKSeZRIDOAxVxBJx6r0FMU0zMSiKpC6rAkWt08JamRZK3D68TJcfS0CsCxr7xm&#10;DgjIoNhNvErEuiSCO9u47yigFktQSMGH3X7e8m2K4l4qiO3HqL6nysTBEJ4i8CzgBY3JKA4CHi/w&#10;jXpx6KBRx37lY5BWoYPYg/ifEnRdtMWv09r9EfE2Ha4GuMWCx0+EL7wf3puEI3g7DZmBoCfweb82&#10;b6MTbhUiHgpmE7oEoniKUGwstSXKkIDHAU4n6iZPgGJzOIneASEzOVYUOoWSc50SWq0OeWlFwNKp&#10;0kspeNhbn+w/XqYBiU1HPyPySsAWowfv8fGJUOVcogTEXvBicr7KhfwrAaVQA84XbYsJmjiBqJ/o&#10;gOgbDBQ5njJEl0QuHpWTYyDIe1bzNImsKT49RZxDFOaGuUeVHqRLik8R6JckJVkdhQBzDoUoTjvp&#10;n8/svwTXhg9R3ohjSXFF4+gE0fRxxjI21ndiVw6X6ni9hXPIA9Z4QUVScIdBjcDDAZ8E3KQsIuKE&#10;FYBzJDMMKZO8ZFOKGKCbPA2TuWK6EhlKLfzWgo848GYBt2jwIXpRDzw+Hz4UhHcBHAX+SZDUeNu4&#10;vb/M7Yxd06huqiqjM+IZyUsargAxRws1i5iai0vh9Bsm8g7z+n86lz6wh4TdB1q1EA0Sjlbzncpf&#10;9K9wAn8qtDytCeDd5d+XjjcWZXFrSKORMejVDh2sQAn2S6SnnGaSDCVvcd8xx4NiZoEs1xwTsUfx&#10;dFBDkhJg+U1E72IgyFtXaJKVA1GzGUIzixDirlKPvumXKMxQq5bpnFKgX0/JkI1BDjdRHj2r2GCP&#10;sh1fRqS8QoyUd6+Cj9IT3Yq68pexemywudeIiDjkEm+/UAEv9po41IDtBTaQvh/Ae4nWE7iBOEHj&#10;chHnVBGVs7HEwn424BbF4XTuHXQ+i8OfWajGqsmUovjECSQdquDzIV568UUBPxHwURceScI7THgn&#10;wFuhfh2kdF6f7e1SMQK+UsP/YzASh6qO3ACd6EIviNldYjiqkdGriF/oYbCSZATydAEZEdYCzawG&#10;a7XQPyDhw8QoZW/5l6HobQT7alA1kWqvjSb2r/lriFRsnizMPKu6A7jP9yXL4DG3kDqpSt8rckYp&#10;Zi3A7y2BRoD94KDFgp+akHWCIl/Hh24dEzfRhCfsTZ5BoFhCRSOip1/vks6JhbyYFEKkTyFkcxOP&#10;KbuIjrcpK/hAoAW4dV9auyxRo7oMzRIDroWJFM4J4x0SF5LU92OF/PM0eHKz9fyFAZyts8jfEX72&#10;zWE8vhrPLGAl8b8qHdUJcQ4VKiRwSOAsyVxBVhAFeh7FZB3nKXXRpOZu0F3yRqgq1FP/T8AvXPiC&#10;gJN02FEFJ+fhZoDbANaO9WuUvUpyj3/VR2IYRDOjrUlhBUvE/CIe4KkT1O6BVpkQvHqGDkqr0ifi&#10;ceHX+FudRA9aSjgN0j1Nsx6QGtHVAQXrII+iLTJWxvVXjICYgNop6l2MRKBG2w+rYDnAP4S2Iggu&#10;2UzqCFP10IPjGGmv9zYLqNChXZZviLAfmEJymijeTvGyAdL4JAKJgomOiXxJ4FFzhtQCfLokUiCy&#10;oMNjDKISIm66pQWKNhWxEB10i7iipAT48GKqY67nCb1CTFDPIgNw9svVKFFHcQhFanKh5WAmiydk&#10;8ZIA9sQwEMKA89NK971toc/1+p9Pq7G/aB7b2nC4HrsiRb+IiuMViuqEfom4qVqoljyRwd1HEtsk&#10;uwrkOTQYrAMHNR6viBXNpD0S/mDAbSacHoYZ62HLfLjQYM/hOCXDyoqmlk1BpxBvEJHlXjWNlprO&#10;kgExY5bevVDv3603dJPp780GIJOADCwen/PrMqiTRaE5pCVsaUyG9KBwKyXEqZpGkzoQaBxlY8Pz&#10;zl8CnnQucjWVi3KzH0RArtI80won1JPEAxYEDP7sXBHeSTHRUZBTRSRNFUv8WSgJlJcHJTKH6JXI&#10;nQiX6DsQRbO5SLXRADa53PDU6kQQdNdjBroMOmj4iyKfQigyUQlJRxKECRvjPjSDaFFSihmIDUqc&#10;8EO1W8soRrrCXw5qdMw7KUe5SB0LahyqI9XZOPLgHCL0jiie14L9bbz5MxXHgh+5kesy0ffkpr8r&#10;2/e3Zvh6Gp7KhX/dYrDrfBjgZjVEQOSu7H4urKcKgoLrgQL7bbw0in0aW1ztLlblscnmLT9SLtar&#10;iUzLdaqZvxs8L+0UB7a2wpZK2KDD5cCagffbUNlT8NZqfkxQ1VqX8GyIYrgCFadxWN9wiT18vjn4&#10;fq3jSC2QAD9PjRglBjpTIpPXvZl+qdVSGqoaxtXbAcBLS6B9gZ6KaOAQG5ADsB8Y9MtKImadh36l&#10;yx4Q/xsHVTYq4954ZaVuJwpuCBXnSvjIHggqqiWj3+HZRMQAdBAREN3QiWnwRJ2wjVaS9z6IOTy5&#10;QPNjOMimBQlLj1X4KZftKFvys4oT3q4k3hi8XHVQSajS/qlWLI2ym8WZYFSflxBnEhHnw6z9KEuU&#10;z4j8nqt/2yeeyFafX1l4rAbuT2o3BCueCql5eLsBEfARwRMxqHQk49MxnCPYGaB0SHxQnM0hPDHA&#10;eqBRYEHnevBH0CVHXGNv4RwXtxokIN5nwxmSZ6GfJGGJDodB3V3Ag83nKltxpBXJpFGz16qEDILB&#10;/d107bmmwi/Fmp3iiO/ps1/QOm6WuTrerjJYNJ2ZH6imPKrXTBE01Rfn/r3Y73ZSBVNsQYeX55Eq&#10;GIuoawZUN1qLgJxnOY4FaYDRYo6c7XdOivAys5wolRo1oKzknFL6xBsk1D3bhn7dEJsBpDQ0kwmI&#10;WIJoKORg3MRwA0+z89G5xU9ROnSLPEgylIlKPP6hXwnPKUd5NNP7jb2ZpbyYYj8+OuINuBCd3FJc&#10;Vcc7LL3gyL+GOzDc/Fdmb3gxYv4krv8kGbkzrl1saR+gwALg8YC/1PHGBA6aOFfNzshqOJ1cAh/v&#10;mkglJdWxtAdbDWzWsE+wRRRVRQ5r3ElAnFMhWU9G4FZbXyN5u8uz1J6VO0A7D+B68qQBtijV5hWK&#10;ftXXQ0bog78cRZqeVzIQPTTUQ+MbRP5dZmSaMNjq4yiKVXgNS0xxhc7rVL1aK6+oA49xqXuX+3rl&#10;hOGU+xE5N1GE4sxEnh3Fayp5RtCE6XigpKiKvDjesW+QbKSqGgO6vppa3aNXalo6fGpxJpF+kRN0&#10;tCczrfPogcW/ng/gIysoj/lLMetj0m8pEQEJS/IdyYmkFJRF5B1kCaiJxgcURASlE66Ioj2qzvaC&#10;psOZluBcURkN2EPqzhlAO8mcH41gaivm4pjpwUL4izG4IwJv74WfXO7iUeQcW1jI4hLlBlQo0z9l&#10;8tQ9KmnOxViM51nkQ9js8l2qTBIHFGeeztZRxMAQd9SepcNxAh4CuFLAmyTsBrgYeC7UkxDZDgaZ&#10;RHI026pMJO9tKURReqrxZCVIjBQY1UI43F+kWIhiCJKbps6fDquWIhgmB/qfkDivGMyFGllf3NHp&#10;SeuRYwTjLstB4Ypv945Qr/TkJAHTuMwjkIV9psUwSDFSsTnKS0WbGELqWRs+QZRtqT2eSN77haIM&#10;dRC502EKtnPIDaC7HhsQz1C4J+/9aY5ZA2wJkF1EceigWx4X8VdF4M0A57/czh//Oshj1DRBcnKE&#10;CMqpgSSKHoQLSO8lWzARKi6u0CO8eJ8y3+XDVBsmjX/ko7flUicm7UsS8JY6/aEZ9dgRY4s/Kp6r&#10;gj2kE6aq3iHic5L0rRIrNZYaJP7DxGM2/1IlECdMjeGzaTxLYsHAgEZ18lE1IHQGwJkgTrcCZzjW&#10;Y7b5OaPtM7DgVohsgJArLJ6V4GU6ASJNlg+RNtMCNayAk/jjvJ7Poxqap2GXlIkUNaAFeSgrrD6f&#10;zvdfbTQe4SYHtEifNGscTdhBYaaEsuKZHosUTH/K81J2TqYO6BVk+U3ECYPkKAP8D8DMYkARXRN0&#10;xxI8PyueAe+j5sReRcP4FUBqZsCGu4gmiMSJgkHHGHnJZNuE+eNzJDupUYncedPSGMfR1fJlamyi&#10;dfolniGP2WMMOqHD0wAlNqDjXQA7S3MGDiAmbGyv4nn2JYuoQMlV9sB7PF1FCiHisBXnOfrk78Yl&#10;1oewN/T3JPwpC9/PRC5JOJdkrOtrnROaap6ursdcmCU9PZJxeIhtWMNb/fjzOFv/hyew38KjJW4z&#10;iw4SVYh3UuvHk/PYG3+BHCq6pNeZbB8+JODvuv3hQNt7g43XmolHtf6fQDOC/RvQ51IWKcdE37Yr&#10;crMhFSyvMgExTbN0KheRDh0UM+yXQbKcQxLm6PCALHVU/iuYsFb3gTPq/BVpK9sro41ufZu1rt7O&#10;xi0IcveOC24QSE1JEu551RjUJESdo53nxCxHa8GNulunq++hcLPxhoelz71wz8/eRE+cwOPWY3JZ&#10;bhpTvdCLPFnysuDK1YSo0HTLW8NAz60ikiUqJ2qWSTRtrDOwvwkj1cwDpOs9fgirPaE4RHJ7+0mH&#10;mDwx2xs08OieeEkPlxxuPn6ojGCqgP3M3SvCRM1GdaHKqGzAsRGSZDJspmKSON+qZg1lYU8Cfpnw&#10;/y5S87581TVp8bkUfCsgvxHNPx6r/UJF9U8HOn49kOZSk7lPeq8hyIubp+XwiEF8ZwWuC+PsIDYH&#10;cVUEN4fZCvJkAelMVfY/+XxP2M4TNnccsfVIeoNuUQRDR1lAveoBM3GP7X7VL/5MphqwvWRxQweF&#10;qAXtDQLauWuSKs6y+FsKusH7SltMN7ph8eYc0WlaYKYDjRpcrIn7vK/He5ioZg44ZvicyoybDZqx&#10;jLP8cG3n4aHpCSuRc2XSP0OYm6XWaVjVan/vMEjyYNpBNhf7uQwdfJrQtAodui3+Orwu9ZAFlTpM&#10;fdmsq/V8xbOXg6csJgA/SjVrGGClNUnuhym56n2DkP2ZZ/zoGf5l2aZWcrlq/gUxA93162z7EicQ&#10;Y0QEGgbH9BqeWIjiEJERBdBviTH+qrZvIYX/ajSM5wSPhyd99gHKRi3l9ijVHXS2Ygmizmr4dFTe&#10;Esw/7dp7mEydP7qDv/bn9jQKnC9xaoDHoal0pD0q0tjrx6E67Avg9fZv3xzlGUfhFHejkcMQirA2&#10;IJ5RnECa/RNBuCkJ3yA2IB071+AUqPbqBDaR/RlAy/4TVW/O+tOW4K9a4EkTruI9QLnrV5KRoUVB&#10;8/E4MQn6jgRkFoAV5/2afMoo4goNgXsYZAZEwCd5W7pXo45fGtOz+a7KcKIm4A77e68x+paEOv1m&#10;SziW1YOD0uiyZI4HvCWpAipWPYhutfmdKbV4mz0tXhnTDXOqpq8XZlJYVUKfrvEKvJcHzxih4lJd&#10;7LOlec8fhb2MpJICKREPJVHiKwqUsUZR/VfdLVIwkTU1GDEDnegGy8KcOicSp7ZMK+qhg4iGjCI6&#10;KAKpCI9bKAV+SqUAsKkoosswIfn+cyg2PW93p075C+R0UkYRVOwxVUHyKBEI/3JynPf2KahsRzXM&#10;a5h0MRVka57KqBs/CbTwll7E8BUOZqOYUvtTUOR8HFsLuKoCJwV+v9n5xmxtD4X74fmUxHgaW+c9&#10;N2nO/6bdZ4LwI9P8hBZ+uEJ+an7ga3MtvMPFmy32o0gzXGniVS5Od7hjTenbPTPS7FvbcD1vwl4l&#10;9XrpatJNak6LYahVOk1RiGSAt7pX3+AcIQBHg+ktULPXdNR/Ey7vqfzQ/MAVR0dar00ltoVylb7K&#10;bGxwdWLbkHVZ0lgu9QrpT6qP2ufU7NoNvDepiGiiZlCblPdFNWn4wfKLlBCNUREiPbd/5EH2o8nD&#10;Jfvm/fEe6diYLDVKIaN3hO4DX9IHcDFRMJE1ETHxgDeASlxB4o30AMkwMpGJSiiwVrFBv5paQ6Ku&#10;Fv63Bv6LCGLEQPJ0iAOPTjBj+ICgRrExF8ErRrH26KK0elaBKOhhAQPKNFMylGUJGJa2yvU9ExK8&#10;IOGEIC53MSP4+9thNaWcyh610DUUM2sYrsFJSbxJw6mChT15xpn885393411fckOPevCszZ8Lh74&#10;cyP5D1246pd42J7nq5c81AIfaMl8J1D946z1SJf++QH4yXsLP7hv6h9awr8g72tmCK+vxV9U4UY1&#10;G5yqPWljlU4VuA10m0cP1S7w5nRdWy1khD/oZpW2PCI2INvZ8cqjQJLmAAqXV4bzlqbefVT2T6cm&#10;dswOZuf6Vm/23XXL/2/vO+Dsqsp9v933Pvu0OX3qOTNn6plek8m0TCa9EBISEkgIkIBpBBNBBTSU&#10;GBJKlBalSlNsgFdAweuzInrftd1nf/pDfnoVrvrkKk+wgMl6/2/tMzNn0pw0ITy/35o9a5ez9yr/&#10;r62a2LE9taDBvymnrYqE+irizaaRIqOKjDq2jpQ0qRlSZplal8Zbx6HCkBm4BtUxcAgyUlB/BxAy&#10;WphpWZf5S3Iq2nET4CH7NalDo33AAaR+m1ygAbIfmAYgwB4BS5TJ7licmtJjBiesIrGCfjWLvpyj&#10;Z/ErGEseJ8BkUunbh/bxj58AiNuIpsmRLPqBraUTzlBOvdxqzCUe94QA/oAhvGIaqZDr4kNxcWFI&#10;XCq7z2roTzVy8NxjhrhGagDwNjILt/jVkFiTFOV1vBWQZX/fSd6rDH9Rq/5NUPttOf3XkP+l9cb+&#10;hlJRvlNUfeLDmab3DZn39Hf/LhSERPhDjHZH6M+V9McSeslnC9fP60SNzBEPnC6G49zQBNUKuWPR&#10;E7LPkSsXcLdKSW9UeHsHz93xlJsBOcgXJmb69aNtc6o3zWm8c3XnivWhkguteR8PX/Hh+OrdwcGM&#10;PWCH+gPBtmorE7Tay+zFFc5AwGzW9RxpVaoxz1Jms72kxeRAU28p6EKoH4JQ5QW3URDuccnZI3wK&#10;fs3nPfunTvYMJCAjtbwzALkFZIABmBOioqSI+5j6SSzlUcpfb6fvgG0Kug5+K1foPlK2jotQCiiE&#10;cwl2tXW/yqY0k1pg7+UJVgSeZZGZUJUeVc0XHRKG3ywtsv6ajonZaSFS+4S6bxmJy3xiu8vrRb8y&#10;RZTKlYyR9yoSSzTR7Ip0x8+Kln6HKv6Ngn9TUn/QAvc10q/von3wN/Bb9oYrfuqkr/VZVyRiG3sW&#10;3Z0I3Gm5T/q0J6EhEbxidFVeYd/nFxGXrUoombArrMhfZPMawM5iEQo64OMZVeNFmFOompn5jcID&#10;Hu2dkr5vsPfqxbnpMyORnFm3xOleX1qZiZWnzfYau3K4qGixmUzbCxY6W84zZpYoQ35lic+ocaw6&#10;yxwIqHVJM0oGcotKAnm1JTe8OKz9P0ZeHU4SY3KY9uQJL+Z2FQSognBYROMMfVQbRCPkFoAOJoF+&#10;QI3Go2KdzrsvzpQ9aLB9YR2hsiUbvCgHZh3dt4+FYPa8QvTkYcsC+QFr+Nit0qlLte/j9f/4BpIG&#10;yUthw/00nIESV+wwxXmqqA6IeoeNpe/FxZYykbBE0OZcp1RRFRCLFfHWyh+Ut/3BW9lbtfdbsf09&#10;PvG8JpZLKxGYNmifSfertMUIrYh27fQH3mbR/X56Gbo0Jl1qlB5eaNFfPKMI8WL6W4h+p/MojJBS&#10;plM8jwFO6FgR2vKb2/JnbyD6SEflvlV975nR2V6cyMat6dWB67uLbiotnprzZ2YG3UafVeUG6p0F&#10;i4Kf2eCeEzX7SekmpTWqzC0ypkXN1qx2epybjgMys1DdKWnpjK/RNE6Hq+bDVv9xEOoABsfvPbnu&#10;8QNqzjs15FxE+M1+gxkDd+FuLtRFUvYigTfAKqhpjb4mnZVJZuS4c1HkvaOA6wpeyZwQ4pGbPjwA&#10;o3KshdHlxecgXl11jk/d46P9RY5wSnnclKaKBlWcZ/DQiajN9mHIEUkE+7VPBveLYrHE/7w3MQ1s&#10;r5v8wKBUGnPkjIUYvWzRJzW62aCbk5EPV9DVlfQEvAsgPqFyO5VLz+r0O1P5XpEPZbtfo6d1ekGj&#10;JzW5+hXvKzUuvZATBLj4Mkud+bETbyy6anblLdurF21p62mtODdU9mCyXMxOiNb4quJULBfIlDsV&#10;tcFIjdPWpK+bbs0r8/VSqIm03qg5FPN1BANNReqKqH0WabIbhPsUXy/XfyKhxKGdL/KgjwBDCBD3&#10;4rw2ljQAgHtPKEJdVPlGd49VP0fuJpv3uff0+0mmJrlaFDehAe085CZ/nfXsaJxJ4zkrPIXfO/X+&#10;AXKyQZsTqlql/mhVZ7T2OjXI7O0GRXFcbDfFrQ4Pr4DkRsB1FMWAITamxeKGrz/vE1+SGgAqCZIC&#10;Fk6U/lpNv6mk/Q79SqePG/RYhO5upvd00e8hO6yYcOAe0C8c+p3tfgvF5Zj7wurPNdqj0s0q3aRS&#10;nc5r8HqairN0ytDMxnT3ourTt9TdsLXm6Wm1P61OfXFl+PZcaJEb60gVnVeZOL+utCobbEr7BoP2&#10;kGEPhWK5kJ3JWCUddlmtr62xqK8y0MsLmKFuuBFglNtlVR3bzM8TQ6rcYvL9DP3RdnEwA4Ivwhui&#10;AROjDUT7iL4PO5FondwgEK6e5/IcFR1rTiEgq4EagEfalYzr8baUwtdOaEqaSMwL8D1r+Sh96A+x&#10;5xr7U7ZaPFcpXgqJdk200H93j5aA13hQQfvhW1/J6vHXxMsW/bKI/iC14n6T/ubQZ03a00F33aJ8&#10;9nTfL+B/S1vo1VZ6coQeCtAfZOk9Y5fuMBNLyZ6lmWt1HnQqnWLQqcQEktJrSsu+mj1tddfNc+q3&#10;Tqnc2pKZ11UxM116TmPJWxfFbz03uDdTvrQ9OrM5MOQGm8xwbXEik7KKU0aqzEhkrfZef2uTXanq&#10;8A1QC37e82B8mMbrSsANEBY1aalLP4I4ZJ1gCtUVbtvY5uEvEP0P4tno8IlLR5XAWOInCW48Vvhk&#10;YRxwOMJLcEuluE5BoCchFwGHIoCBqXmDlrkJ0sMVUuR6QvaING5yRJBrh66ytCcyLg/AhrCfp/PU&#10;gmLZdgyzHtlHgcAcesUUc+lZhx6uor1J+pFWKUj/gkJftej2InrkSnfvC/5vD6RejJa8aMV+6NIH&#10;r6C773CfKuMdt/7TR+ssd4qujkhvCqWXdww4+RE+OULm33DUd2u0T2SXXFu5eX7dpim1C3OZwe76&#10;e2e0fuqMitXDkZFc8Mywuy7jzCl35xaHlzXF+pKR0mgoGtUzAb0kEK4ImDVFRqumx0iNyQ7Y8YVf&#10;j4rgD54EKcJd+eRqNE2hO4g+SfQ+Xb/X7XtFL/sWqZukQIZ5Drh56Jf4m3T18fAyuQGg/PlY8N4A&#10;wYwswWPCA2MXQV4cR1zHdwFel4fSsSKCSIeNCT8Lv8UDBXSzVFqjMPu7BO0hm5OjFNxO2kdV4Jte&#10;BTNEaH9WNgmE2Ex6RaHn4BVcpv2glp426dky+rRf/xr9+EfU8QDR4376WDB2adZd0U7XthXfnXVv&#10;NZWHfLRrNv3rxuT3R0pvjZas8CsNfkqDm2VmvQyOk5fzU4bOvTN95TPpj2xPPrQis2ttzWnzahYM&#10;dt+5MPfN80ve1RfrrSu7sLj8wlS4L+if2RC+dGlybUOoqtLnpoy4ZdSVuP0+rVGxqxQr7Kp+jevw&#10;6AilhzIE78yQS17n6cAyLaAj3DoUcYJQHQBtuQQ96sxPJUAbNABQeMDQiaN8Od63Ei/HN4B4SHQE&#10;eNhJ2fuFN8Or9VZvw4eQScAdIh/wwBWPBxCQDPDAEJWtldOTIVbxWxQHQkFi8NP8NhCTInZM8QJO&#10;BbgHyUBC4fZs1WhXlvbk6OmQ9qJGryn0NZ2+a7KA+Hei51W2D5+jwHfkMl4/JO3bcu7BggDdvFbd&#10;vYg2u3R/gH5WRS/PDz86w5rnf2/O2ZZL8DbGeP845hE7ynJ8Y9B60fn4vfXfnFb7+baqR7ubL57R&#10;PHP5lJUdldfNL9/ZWX/ptIrrZlSfNyV9aXny9q7kR1elLyj3dzUGk3EnafuHnMB6Mmco/nrFV5rT&#10;yn0wjfLjbCdLqGPU/lEQyvnYtK43T+oAGq+/iXTI9+PhA2oZp4A4BHkH0SJAjWijTQtKaLpkOQRA&#10;BIEXe5CPwTsebVrjBTgAfTy5jeq30ncvojAYCdcRkEEwySHThq97aSgYrD1OY3fBbwcQLoIDHYtS&#10;htmrDv0L0ct++nEvfbuCnYQ/Ef0vlVesuIfocoUn3DxKrEUvJ56zv6OK3pugux26z6FvW/S+SHBR&#10;EXUY0bRa55CLpB78uVOQFlzSuOvi3DdbSv99Wvb+hvpNA70Xr2799Jz6qxuabq3NvTA193C6fFum&#10;8bGOqkcH6jefE2vKJlqaQq1Bp9eOLKXEPPLPIKdXtfv91iayGkgDNMYIgunvFBKK8ShJbSAHaJlA&#10;hwTNCSd8dazWASwgEZiGEuiTk/ovlT73jX66tJY3vp8i52cA/XgGR56/KLsfIdsRgVsyFWxDxh10&#10;wZXUcSklFkvrqEw6DHAVUIpQNfjKQQTOwvV+jR4zjqbjG6/y3qbxRm6RJUQPddPHhPGhPfSVKvp6&#10;C/1XDT3mYzvsSqLrLXo4xM1BYImPgCs0usGh7SHaqREqeQFNrVQpYSBrcU0u73UIpjz1aP5I5qLO&#10;yheGK341v/fhdbkd66bfMTLjL/1dmysaLu7J3bu+bHdJ+uqmmhuWR64+s3bdu6OdXaneTGKkumik&#10;rnjQcdvInk72YtvYplt7XX2hYiTYSJXlruva0S0g7T16+B947qPDK6LFDykTj+ZjR0/gtzF04giw&#10;wrDpl6PMwQlz5CTGC3keI71FMsZM2WHWSgSHcoXchna+HM26gI0qZSU/U/xZemUdzdnA6mJ9A53W&#10;JV1PsAqYB6YUpDgYryBT4KOnFYobPIm8ku8dJGgmUwIoOXB1Rx2tfoquv4Cuq6E9F5V+6WzjpTDb&#10;RavBz/V0/Vm0IUlXGPSQQRv9tCZK68roNINayElTaszSexPRyMq2y84ovndV+Z4ZUz/5aMsNYnDr&#10;2+c/Odz97p7G62r6/qWh5cFE547q1j2zat82vW79qsSF2eJ5KX9DVbR7TaKvzu0vDpxl+hZHzJEi&#10;44xy9eyQ0UR6jaaW2LrpB1aOSlochWgPVZHpMcZJpzFsIeLFcYRymE0s+wHu02THBdD8ENG9RO8h&#10;2iln9EJF3C5XQ/oC0ReJ7ue1seg8oicU+gwFf09RmCLvJnMbOevJP0Jf6aRbllFkhHYOUE9O+hso&#10;QARmhrzfANvqExO6bHgezHgKJ9ARSxM34eyXJehMl8426LLG6Z+ptR7U6VaPk9N0yVSaESo6TaOV&#10;Np3TQG/J0EqHtV9UanpU61hpvFmoZVPv8GDtzJJsf3X9Ox9vu/FPA2/b0vXQGc17zu746LJWMTzt&#10;C1N7PrCx8Yn3du2Y27S9pXOVv26BWTw1UbZ4efGs6tKGSKgtaHdkzNqQ0Z/TTqvyd5uBnKuUp1Q9&#10;Caie6oXl1XdhLhAHFGDTQ/xD0i+VnHC9nJiyg+hDcsnoh+GAarxNv9dWC0N8/2h8Xz5i/Jnod/J0&#10;H/X9jXqepLYryTmflu8isY3uWEJhIHKA3HqKwaMYcxvw9VGEy0ThAHMJtxEAz0lLafyOX6WyPdYJ&#10;eaiwn4PQLVfv6tRoukVDCrUr1GabZzTRghRlVNYkeZaUNBZ5U9DIXXNaM1Mbumrn3tB63Wu9l/9g&#10;+iVru965oueiM9pvenvub+tWPLLzzN2fn/vnv64QVw7tXdL1job0tZmSs5J1G04vWVdW2aGlmpVo&#10;m8mqoMO1F6ZjHWF/kNe18cQG6JQoryMk8gDZCigAmmcQwdQGG8AQOovn8vJIUdj6kPpPyuOjCj03&#10;iv580DShebMmygXdJkjuX8in3m62ulD0n9B1vyXxIs39Edn7KPwyrbmVpkDtQBccVgMC/XL/5gLy&#10;HVEfTCBk3NM8YWl7we6p8/NWX2vlUtfNKtVqVO3k+zrwqaNS8qcUzfhh98r++k17e7eIrjtFzUWX&#10;jSzu6Bqa1nFBX//l66d++bRFT9+y/OGnzv6P62f8ePXc227s+dTm1CPXl3xkML1zILstkFpD4UUU&#10;HSGnmrQy1d/eaZd26hajB0V8ALzeuCwRz/8/XAoLrwM0EJxQCKdLZjhXGkiQozCWFhI9IkEPSf+q&#10;Tq+pkgHyweK9AHmzNoSgoC65g23BA4rLHV5qh6CPCuoROsJaQV/ZR9d/glSwGdjvMD40KO39w12D&#10;WzWB26MobTyJAIjDLdFMnoqIPJaQUaSaYYUv4rSAtU70GoxvFNr0x64b51VfNL+u/7bWVXenNw3P&#10;27Zm8My9czffN3LrnvO/c9Gy585d/Nh7Vr1t86J1Z49s/trcG26quWJeaktn5PJY5JZIyWOKfRFZ&#10;28huJD3usxMpOxg1LKkQoK9RisdKk6/IE0CA2CTIQ0yD5AGY+7CFYBeBByA+wQZDUjPAT5CwHoO4&#10;OSryEWyh2rz8RP5UDnkYi3MYe9IRxplCu0rQi4LaceVx6XnDQfdLUE4sHDgpf7VomkYBnRdtd3mL&#10;fO/OoQT4ZAoWst9Sqy1ND9q8Js9EDvwHuWf/cHrkj7mn7624p2+oK9nYUNHb17Rk84yGnWdW33Vr&#10;1xfPGfjGitkfPHvNdVs2fvCC+Xdd1n3JA0PbLuk7b071rEzZ6YGi82LmVaq9gMy5lt7o6iWk25pK&#10;tkrdCqVVd3xm5mRK//UipI390VHC6ZjVzbfyl5kQBwrapBLokV0BU+TiBf24onDb0VXSG/4O2CDP&#10;Cbo0gQI8xslCCItAtfD7edc28ACe4QEghwp2glcSoJSgAW8j9A/KfTp2SZbzOhzGyThPsT5t0ohB&#10;ld5SorDnxwfyeTR5a0mSyg1/bY6dcVJJx/5HNU28zpS7zHfWF2I7Ls6dP9g6q66vuWXu6njry7H6&#10;3+4aeuLh/qfeOviu2y740NpNn1q98OKNU85Y2b5wRcvVw00XZBv6077pfus0zWglvYaULK9jpJtc&#10;SQYLL28DlRNMx//OgwQqxF9BU4y86/Xoghk8sxhsgqARVN1IhhTkDQEGUkZ2mUFFwOPsk00u6zR6&#10;t0W7TPqYpjDcTZc3qKQiYRk8sTgSEUm5o7M3Z3oM9+ATbyBQPqi85YdmCMrv/o8AHoNHfv/oOktI&#10;lYdtpFa3NivB23QzY6DMFVdywrERHAFJiqpo0zRtg+NuNiNRfcKynUfXDXpKUU8q1THL7bm9aMOL&#10;LVdc3NW3pHl7f61I9fy0f85/bOz49YWrfvWBS8TmC7/c1X9Wb9/yxSOrzu57YtrwZeX1Aw3la9Ph&#10;1SGnS7M6SKlU9RLHckl3yC2SU/XzHzjBVPhaVHmBND8y4UFAN46fT0zYBOTgFmodtQ3HwYub5Nek&#10;zjAoUELZCvLVUWSBtIUGZc8AjpDTq+VxpULrFe5+usegR036veoIJSmUlHB4IVGeEeHNqA7KPQsB&#10;cW9MaEjnbTwJ0PdwrwgNdpQcLj4a3i+98I/KJlo4AWNWJyfSchXbD+PeorBml5njXem13r/R01Gg&#10;/z3iYX/aXM2+X9PXWwZPNjtW1jq16O1mbiQWHzi3+KIv1j5y04J1i1rvHijfXp3dWlL7/arh762b&#10;/okbN3x13fk3LBmc9+HOvq3Tuh/o3/Tb7t39PSvLMm+pim6JZ5bYgREya6qdhnlGQ5GWM6wGUsJj&#10;FZCnA06Pj1A7vOoyaugYXntQwsbnXsMgjklbHBFclJyQ55WQ9FkjVJKj25spkpBNK5dKS+lm6Tev&#10;kGOn3kf0SynCr4PTDBAD0KrFEyGyciceHL0JcZ5d5PkJWkhAh4xZSlqZUOP5uAxfI/qY/MpP5AgI&#10;qKAxv0ahRpu2hNQQeFXlMjEPtIuOkfAacFzSK5kjvPHId08p2jxSMzA32/1g+Tk3J86+KrP05u7H&#10;v5p9z/z2Pe01zyZ6Pte16pqFC7dcmJu1ekbfzuGaBbnsx3PLXk3dvrp0z+Lo+sHIvPbAzCq7JmhH&#10;igyEgK0EDNXnsLt8Aghi7HBCf2J7xnETqhO4x8egEKZJqOEUDOc5DOANcAK4wkd2Ja2toQrI2wqV&#10;O4+hE2AXeY2qs+TSH7DpbyP6hMKj/FkDOKqIK7wC6bBccdGbMcPWkZwxB6xDP+AU7CGHiLJrgev4&#10;7SgnPEJ0F9FLMv6UHLxUUCiNJm0JSrnwTzo+6mwvrioOTS33n1Ob6N8YniWCj4jUPWLxHT9d8JWV&#10;HXuHl58zODxnenrOrJrhZS3ZefVDZwSvvj/0+OLojmZnc6nR2+l2LDWqc0okovh59SovnCACCCdB&#10;h2OWgwnQPkiGSbHHSALbgb2i0hCXIjYfcAuMAU4AV6RIaaJVLZT1vAXYSJDQvXKoxVzpQ8OThil/&#10;o0qPGwavMhSQSqCcF5vgBYL8EuLAPdCvWzwFzK4UTRrPmcQt+A+eZkAEDxf6El7Q6F/lcIzRctEU&#10;SnqJ/ycdNw2Sv930zYxFr0iX9484Q6/5LhHxt4kpl/6s4QP/1rz3td4b3jHz/J7enmQmHc9UZbND&#10;iyMb5kcvKY3NDkSuDQemBvVEmdIYpvoYpUs1I67ZpHomxQkiVPMRajp/68hYkInBAea1lzTvce/N&#10;uOKZwmADxBHAEp75gYtewCncaDADUJiUTnOrVB3zZEMqIovkoKPT5fiL+4iu1ulzjslNQD4fu8hx&#10;aAObnQGfXOQdxhI7zarw1QsnyxojKq+MId5bAZv1A3xu//h1aX3lZCK9LOSnbk6KUpOVLP+f0iJK&#10;LvMV95SFa4Kxdn/yHQOpWz5Yds2qhg3L6rc+nl305fTinZXzduWmRhKL1cBwODnYk7y8I3Fuxm2p&#10;CG4oUpt8qhbiRcKtbkUfUpWk5Si6yVsvggrxOfkaO4Dww8L3FFLhdcQP+QlcNEyKWmy9XCMH3AO+&#10;MIEBCgQY1ngAAXHAC4hH4A6mgu8ijitZ2YU8LBuL8HOYKEA/vGSogrfI7TPgMyyX8XeQc7tKz/n9&#10;IiK3JgGmw46IyL2cvUmkY8EOCMfiGdVlUieMuQq4BbMqf+ogMjpGg/craJGJRPLAwEghkvcGp8NV&#10;3xuMBmPRrZXR3c3BeXH//NKS7TWpd81MP1VX+4FNM847d1rL9Oa6y6e0XZmbmyjaVGrN7Xfnp0ML&#10;St36QStUHMjaWpDzCfdKpSZF6SEzq/rjqi6Xxj/ZJKdleSTTwOGAOAR5B9F6Pz3v5DutviEXu94l&#10;EZxhr4CXnwLQcYSH4BlFsILG2ABHcIg3srpM8gNsJ4R2yVGwiwB92O4wWt5JtEyaSSvI3kL0P/E5&#10;W2c0wy12/MJWfsjQH/WSIe9xCzYSfAYYTiNyy1c5s54D/ASYRuNaIj/XFAEeM3LEisvMq7J/0gmi&#10;mRX2hnb/O1udxfWB2lyory+woKL+3Fxyzrb6OU1tQxUz6mYn+nrKZpcW13VaU+rtYb+vlZxussrJ&#10;X0WG3CRd4iaqaDmleFBNlHsQ9a4fTCem8jyE5slR5EJA3AikpSAkcRPIhuS+i8I89E1XuVGfskDS&#10;a3Iw3H/K5si90tltlsY9eAbWA1gCv/VkLcjLAr9YMglcCIQBOey0S+oHOAZnyT2mYLRAPyyQzakz&#10;iHZrvIcmYxeIB/TBAxr9gPQ8A3hHwB0BnFApF1ZZSq90yydJ5fVbwSSIey51QXhc6gSHdEOusXxi&#10;CvOY6HX89Mmhlpg9WKK1tLlVxYFEyF9eYTVXBNPLi1uWlq45o+zCwf6+dLAx7NbELX/AiJNRw72s&#10;ygzNTGumt9CxRAzvIFQU1GNRvThg8n5YcUAHVSV91Al0wkqQu1MhqUEuoxgg5elyuqZaEQWGkPpL&#10;zSfUEAMR8lVRObDlzQHM8ABzgvKYHDgNoQ7LJzHKA3hvISeA45AXhArZRA+2gRUEfQIWgkIAR13M&#10;I45sOAw3yCEY71J5YYi87DdcXnzSNSWsnbywZ7jLgPR4TUm1ctn3NhIRuR8u+9Ny7RlEvCcLRrOC&#10;FT3dNcmS9PLyT/p7FHGclGWmw/7imlgiahc7Ri5tZFZGKoYiuXlm7q3Rzlxphd8uCySLbTdJwWpX&#10;nRZS54ZC8YhucXfOKOnka9DCI2pxUI8HFKqGHIWZcchqOP66YSVghxSdG2vZaAaEAVi5wMmw4vu/&#10;RlgEaoRbKahOKLKp3oOg54YiWPQbopfJxPH3ROCHO6W1E5Pif8w68jjBYw8YSPANPCfBs6MipJ5P&#10;xhOqvkNJXk0D11Lsc0QPEv0MVk2C8f0l1gZ+YbbwHg5jdr+nCkZhDQ3wCxzxE/ADjkaHMIuF5eMx&#10;GuPPyDSPxtfIr7+uhLI+YPRrno6/Zl8/ilQYmTqjMqolMrrPpziu4tPUiKN3x6z+QbNkaaoiV5LN&#10;WnXFZjaiD9Trd49ou5vdjSN2NHSgvLcqKbVNCfUqDqTnSawshqkrmSHAWzWqvH0b1wHYYBvQZhu8&#10;UWSkVISLhB0WPocXstUD8rrCkVBYxH3CcgTZf5ay9mdEP2fnQZsvR/tD3uNVyJ3XiATe0HmaHDMD&#10;Aq6DVYKklVD9Arr2JqX9EWX4ebrkf9PU96mxa60wNxbxPjSlvIcfWEJNym0/RwHNy42NjbRja+0F&#10;RMbZo+M1WiS0Ct7yZ/QZtpcQDHpWnj40mqrJEB47CeicKocawkx7M1G8UYsmeHCE4wlCOQgHVV1W&#10;YVbNCPQ1OiUJq6RIGey1cnVarly7oFGbOtXKbNcDAbWgjBGFgUTGEKl1qmKQ3DT35JCmkMGrrAGS&#10;EM4xyRVQThado9LzliJClrCCwgnwWLcUiTK/SIZ4+wzeDEYXQVUkgiKYE06V0Ho9WfsXubgDzKSt&#10;clAdxJ3GQ6iKfJT0azyiEDIQ2cE3vQi4PA5zTA0uCyy/WK3ZpVQ/qi7dpfbcrDv36PRMXn4bIqHz&#10;qolj3QKsl8CZiLuFzJAP8ld/JXoGcZhPBUpAUFyOxmO2wfGzkkVPEk2abeAiNeajbwA6EdzuG1CV&#10;CNxNxpNl8shem9SIa1SXB8rWhBcuMSsc3VGVijYlm1VqqpTmErnpga6Egx7YkQg4qjKKA1wDvEgO&#10;P+LTg+mQF4+CFEWxbE3TeLwk3oWU6wYPjmtz6E+mJvSQUPzCiIqiCuGP827bIRIpnUe/WeXCijLI&#10;wgkRSQu3iFf6By5V3iznJ8RbzH9cNrPWS81gUESjNpWHOvOHxtIt88t9CznoED11pZW8R49e7rjn&#10;29oXNLpfo2dgFAHHwD1e7pPr8noKAcHw8ercuIVnxi4WhN+o3LT1LTBPuHDcEbPNt2QiEblJ+vfH&#10;W47HS5PUSacSwTwOcMNLWKdUuWpU6v6oHhvQU0NGtNtI1qlBvwJPOTibYkVUalN50FvYXDEiKmUU&#10;pUhRYTIcQDFSYU6X5M9OICmqYvttJ6HLZfakIoKKUMF2mwA+YEuHbxoXvrAoMXgnVsfHnBAFIk2h&#10;Nwg1I/1m2bnruQ2uJqwuGOUQt9+QrUAw9JeS3xuBB67m4cmy2kc/J1MhOb6eyoaMht3+OU8Yvt1+&#10;ukWj/0P0rIdy8BuCoQizVlgmW0QKTH+Lv246vI/BwWwA5xhqSlefUOn9Fj3PquPQASwBTngdkYgC&#10;l4PQD+0qnLoEhc+kAM9BTVV0xQkovlol0KnUZZWiMtVXotn1ivYN0pvZIHF0cniVWgSdyjV7WAnO&#10;J5UnfU2UUhCaKCxekuTEkUbBdkVPakqzytuF6N56ugilctY8S2LgOxoSgZAIyg3zADjAvUjLd+vm&#10;8WcII8RbDIJJfLpQs0KxPJDBRvo+0dtluxBscZD3foV8OHrkXTHITVPTh80qgaBpzyi86c5/4yXM&#10;jZIN8DkEyxI6NJLsM8Yt8ImmCzfAD8gvjgcrJKyKnzv+j/vsXVqicEg2/wqvAm8wR/F+DimZhpNO&#10;h+U2AKB6DDlvHjqgTJVSUqpJScQoVUtaha5X2grkojcCDaUDd2Clos5W2H4G+v2KMocXQz1IXyuU&#10;VFX8NH96AshYSG4VePWAtcXw3TkavapGeaJwVBVVqohC5FdKqQwAwUByRVAyw5jxrUSFDkcWV0JC&#10;n4g5os/LvgKPEzwCJxTmDnHcbdXM96vyt/iVZw6NvYS/CybUhS/EDIC7njmEI76rN/GS7oUPa0jG&#10;mUKr/p4WeotafDeSx7N8Rl+IB1z5QrCuwq1esXxCxunvMsaJ4Byv8RYESXRS2OAfwd5HQQAat00A&#10;3AhR6T4XEOwFYzbPWDQgmMZJgfSfoC1RWU285RwMlxNCqAXT5t6CgvLyIrZB13AbpcECOBtiJzUM&#10;qewKS2cVAQyFTWFnGILAIq4AWDyrOCgIFotsvx/jEA7OfkpcRiYskMIPecEjjhtUa7H2+OP4D/PY&#10;fQnvhwjHd6EKSvOuiOQTyTZWQOgZ3rkVz+DTOEJdGHisCibcK4r2LqLLVfoubvGMhRpBIf4Vn0aF&#10;yjM/4UgE8gk5BMlEHgNMJ1NPY9JgIiTeDET0/wCbE4B4sJ7ovQAAAABJRU5ErkJgglBLAwQKAAAA&#10;AAAAACEA1cV9sti6AADYugAAFAAAAGRycy9tZWRpYS9pbWFnZTYucG5niVBORw0KGgoAAAANSUhE&#10;UgAAAkEAAAJCCAMAAADwTuMxAAAAAXNSR0IArs4c6QAAAARnQU1BAACxjwv8YQUAAAMAUExURQAA&#10;AAAIAAAQAAAZAAAhAAApAAAxAAA6AABCAABjAABKAABzAABSAACUAABaAACEAAD3AADWAACtAAC9&#10;AObvGeZrGWvvnGtrnGvvGWtrGeatnOYpnOatGeYpGWutnGspnGutGWspGebO3uZK3ubOWuZKWmvO&#10;3mtK3mvOWmtKWuaM3uYI3uaMWuYIWmuM3msI3muMWmsIWubOnOZKnObOGeZKGWvOnGtKnGvOGWtK&#10;GeaMnOYInOaMGeYIGWuMnGsInGuMGWsIGQBjY7Xv3rVr3rXvWrVrWjrv3jpr3jrvWjprWrWt3rUp&#10;3rWtWrUpWjqt3jop3jqtWjopWrXvnLVrnLXvGbVrGTrvnDprnDrvGTprGbWtnLUpnLWtGbUpGTqt&#10;nDopnDqtGTopGQAhYwBjIQAhIZTv3pRr3pTvWpRrWhnv3hlr3hnvWhlrWpSt3pQp3pStWpQpWhmt&#10;3hkp3hmtWhkpWpTvnJRrnJTvGZRrGRnvnBlrnBnvGRlrGZStnJQpnJStGZQpGRmtnBkpnBmtGRkp&#10;GQBjpQClYwAhpQClIQClpbXO3rVK3rXOWrVKWjrO3jpK3jrOWjpKWrWM3rUI3rWMWrUIWjqM3joI&#10;3jqMWjoIWrXOnLVKnLXOGbVKGTrOnDpKnDrOGTpKGbWMnLUInLWMGbUIGTqMnDoInDqMGToIGZTO&#10;3pRK3pTOWpRKWhnO3hlK3hnOWhlKWpSM3pQI3pSMWpQIWhmM3hkI3hmMWhkIWpTOnJRKnJTOGZRK&#10;GRnOnBlKnBnOGRlKGZSMnJQInJSMGZQIGRmMnBkInBmMGRkIGebv7+Zr7+bva+Zra2vv72tr72vv&#10;a2trawBj5uat7+Yp7+ata+Ypa2ut72sp72uta2spa+bvreZrrQDmYwAh5gDmIQCl5gDmpebvzuZr&#10;zubvSuZrSmvvzmtrzmvvSmtrSuatzuYpzuatSuYpSmutzmspzmutSmspSubvjOZrjADm5gAAQgAA&#10;xQgZAAhKAAgpAAg6AAgAAAgIAAgQAAAAAPgOLMAAAAEAdFJOU///////////////////////////&#10;////////////////////////////////////////////////////////////////////////////&#10;////////////////////////////////////////////////////////////////////////////&#10;////////////////////////////////////////////////////////////////////////////&#10;////////////////////////////////////////////////////////////////////////////&#10;/////////wBT9wclAAAACXBIWXMAACHVAAAh1QEEnLSdAAC2VUlEQVR4Xu1dCZOcvA78iqIoKJhi&#10;jv//X193Sz4xDDM7m2zy0skOPmVZluUDA/+9gd6vvxudX//hD0M3uOM8ut5bO1zfQjf+05k/Gt37&#10;tqfresv8NfP1Ru6fYi//gei+YAKGf035D1ADv76OOIx9DaNfCyxQzmbEP/y1mN41SP8M2V+ALzRi&#10;NEM+KfqHf3gZ9Vj2tiq9P6D+w5+N712Pfy/1f/gJsDYeFl0+jTA6JkWqVKq7/Zty/9nofEPgmydC&#10;u9SX69Vd//CnwVSnW7j0pkO/r6N/yYZsS3l7FfgPPwXDu7pDdMNwndx9hK+U8Q8/BU9a8a1G7ob+&#10;/oUZVH/H3z/t+lPQbCkFDlyJj1/Y3/brHvKBqkj7lbsy//DbcO9SM5qjm3CdvqBBL4yE/0zOj8RL&#10;KymfOgsfMgJQi9OEioTjv3n0j0C3PGm/A0V5okNnDdObqvD4txv0IxDO+rwDnjHq+i/vJ4Z9pReB&#10;bHEEfIvAP3wM+/LfapfSxobrp8v0a01Brq+ag+X4N7v+Teh2DyyWLSJfoTH99apAhC0XhfzD/yPO&#10;nhjbTpn6i+neUX4ZhnMFnMb33In7h7eApVA8tJpMUdHi7pmu1dx4mVyBKrQyt/FhxSK+geQ/PAfE&#10;nku+0IsYMXP8ypSou047y6iuf3+D6AjGSprtdGFEBRsMZIz/j2n+4ZfAxL5BEaZGGW9ZWNct9XDS&#10;eUCtWZ95tIe3Ypf7ZUI5DxKMGgSAvd6HYyzRPlLcPxxgbyd4T/JoHjYcGinTmf62NUE7BBrlIaRt&#10;wXYxjBg1h1nuRlYs7kMpr+x0/8Mb2F98tcDG6P5b1k2eoZ4YvYTX71GMY9et5Qo+VETWRzHdAEUa&#10;1n8q9J1AV92V77Zd1RZhgCgxIywbSE6AVsIJvf7MIyxLX60HoS/8pSOQkyECu92/2x7fA6pP2QoR&#10;1BJXlDrJNAZV+cJdVIfrb6mSOyyVaKlxCHOOQ4K+7+b1e+bz//eoGyHvqey6JvaqA3f9uN2DmRDs&#10;zrOwdkbzypdhE9CEijMaByMxa0EbtA4NjfuHz2ArWVuAV7YnzkiH5Xo3V4bLYbtv4hAA8vy1hqUx&#10;jIncMkZ/G11/vXVzqcsFy2bfoECYDOFnWDD8Wsw/fAxB4EVjwUPDEJu0iuyX6/WVCQ+zFySIHhNh&#10;tbeZOdALxW2S7kEaRD7dDxTLLhbAi5xEVJ/6Fto/vAnIsbVKkaR5l15xdQLOXq/Xm/scDSoNjLne&#10;GXGOMMEXFDbH4SqqG29QPyWxZE7MoHWYKQ2HsfgL/3Yl+Q9vYRxgaiTzJHjvxR6MXlwJm/t23XC9&#10;+bH4bu455NWnQhK9HHn7GqBBXD9ZaRWMAzn30PMBjewZEfASGcGw1WP4MtpaiqEw/AxfOIX7DwW6&#10;9N6WfK1rLkw7JW7XMKKfoC3CMPQjJs50Xq7X5fJQqCOmfwKSR6NSqzig5ch8VUyNUhtWMJXnFXl2&#10;ia7DFEgKhNBxfeNFW//QAgTq8g7STXANktxpldC3xzVuv6AjMx7/rtfZs2ovxsD+7s599KCi62Zb&#10;pwDn9LvzX1pAwS5xbHV6srBSIugoq9JDkxDw9XNw/yBAoJwwh+bR1WTPcHp57YZ5vMxzceCnGy/X&#10;lUnXq24rLPhNWoBWQ5d3zwGsYNdeGgr5KyjQY7amw+9qCOA0ViWQ1i/+Q29U0AijhWr/14n7f/gq&#10;KOFuCA/6wdbYoIIGUBNAe8ZxWq/X+zRmFobo1tu8INDmxt11VWhE5zTr6VEBRno72iWqULgGJCp1&#10;TIGYzAlBUdyDPw7I7BE+72aIdOkf3odLbwlLW4xSw3iBve96jFEI6Mexm6/T9TrRVJUYhuW2qnHQ&#10;vXdvGcAo7DZSCCcNm86gffm7ySBL6U6/HoD0LB0NjwXwl5duWFyD+DdgBA7R//A2Vn/nBUYzjFwj&#10;1anDBFUDAuYgXBG7ZcoBvVl9MtEts1olYKomGc9aCNTDREi/LE8+wYJS+VnUEWRPpUi5bjOMwYAG&#10;8HDKZKu0/3AawzVOY9VMNt+EBsVRy4Re6VBql/F2rQzQa82hQpOzbnRDWjztLsV9F4Iu5oeC4MLK&#10;hCBVgxf8YZi1fgNqodTs8g+vwORKhw9F8kKR5Olhk9wZpRsdaID7sF4fli9HlmSDwmAF4oQsjfkj&#10;UwUYtrGGEVVEt2go5qZQiOE1VMbrumX9kPd/OEKQpiQYmhA9G325FGrWvLBgfHFPox2E57fDQStt&#10;SqGpu37gjqVPZAzuxAUpS1a2QLypaK8ZD0cz3eOLemSkWQXVA/8Pp/sb7Kvw/xMaIqvkQjkpyHaD&#10;jtDvv7VlO3/KwSIEFkcPSsI8Xhpki0ED43HZb+eqECu1szkzQOJBT6VVcgEsFL9RhYkYCVyqm7Z+&#10;LRP9wwZovDDt4e+hEjzDqbxI5IYBLayAwgQRHruFr+JqsAKjtAWk5gVaGqohVdV/c/PXozaoaIdk&#10;UvJ/aMDNQT9dsapXB9YGkQROX8PaW8hSn5xvmosqzQFUmpLnjduas6AoHbLvr8ZCSkKdgfaQgGXM&#10;KBGsLNFjselBG8SdsgoiuqH4/wSvei06Spzi7u/TXYt6tEGYUR+hW958CebWfqTCUK4WU2AgBNoO&#10;A7BlydfldQQMT8y+zdRjjqebMy9A7xlVjjRB/z8EW4ZXCG8rBWjNpH6JiQQ3TWCHPIZguDtzVxv5&#10;s0ANDLdrsRPpqa08/HCCIjuhEPzZfrK5jxDbNqtfoKFAG6X7qR9ePSiU+C3E8hfj1WoyPXoXLmg3&#10;7kn7BMKHkMMZwKasXD1a6JfliJ7pMfUoEgpF+LUe2DyYodxBqhvZjKoqRNsjys8UIW462gWO7E5c&#10;wFjd1Pm/hHVvDRoYXCBXdn0u5E3EhaBzd0J/7mULITPvj7emNilomNm+ZcnmCWFzYysKYLQ0yP2A&#10;nCQm7dJ/1g3XQoe2w2rQoGT/Gko/3zMa/5+w3UTIl1MN6o7NMNlfpUeOODw0UYu2fQonkBD91kQo&#10;laHzYmE7wYKDCumXJ2XNUYM1iLMmpAnJ7I6fKY3+XKECYk2FLKP1LTnk/YdSDjw+kwRGzcH8Rwsx&#10;hrnongPJmhMbuxCbFjJkKTInQW+DAfNHu7AF21uRqEqRSBW1IPw87HU1OTYBhpa5dDh3Oxn/Rux0&#10;3NBM6Lx+sx0BZn/OCmf573Y4I6htWK0ZdTmuBboLGmOtKfn7ZDmkPFXDG0GOXsLysGRb5IF9v0zp&#10;iPf+XLBJ6C9Et+xUFcJWBKRuTXckkWZcaHF5CpTJQ6MVGkTNLYPMyebO2bHMRdY2mKJWD+cwRxVi&#10;vnJ8hQZlibq9t022Q/8OeJuujXWES9BaSe44gS7FX3gaCNmHozOrwpzdB8nSGiOEOdy7Qy2l3oFq&#10;EEczAe5apTZQfFcvEsOAab+NLiI85emPB8avbR1Vbc2ZYaB15GqeM1kkh7mOpMSoJVOgdnN1PUtp&#10;IAtFKWkGT+1u5zhCmPviIq84P0doXqdVU8MIeSwA9PY06O+H1XxPhpCMXkwW+6kuVep6YupXYeS8&#10;ND8j0kRa2jVhGfmbaVBJztv2mTIwm5J4OtI71frd9nxABpJ1ZxMtO/+XoWkZKFhE8LZqaBmZ/GfN&#10;lKMPx9dP9fSwkCqTWjO7J0XqGjxaJhbJjvFMaQKdQreTHBLOlNjacfzLsP/WcekL1SgIT7p2QmpV&#10;I/XFy8z2xqzprtlqaRRGPk6dNRScYf+GqmWBCEUuKPuTxRigeC/hWdoyBdxFBlPapwWGTE/T/dHI&#10;Gy3VlDt3ejkimyc0oi5FGxNb8WCGla93jYz77pv8QNfN17Dnl0HT8Iy8rGDjiBKUqnrlQgGmJyHL&#10;t8ltiMF5/K6K2LuJdon9f6FLtzxDMwMcg3gyNBigCHr35WapoQtZNq2FazIleHbQnYAl9QyRA4wq&#10;nA4rRAEFGvoXweRiiQ7lJZVqjd7E/kc+7XUm5Nyu/9fIljkuDg4WbFIbF/iX2oeuA6mBxOXG9bnS&#10;aIwML5bm3tML8ELi2EQF8GU0nJGh52pAxbOKeFq4WcNQwhH6PRXpfY1QPTkHNNKfKOiPQyG/6DJH&#10;N/PZDHR3bzvqFf+SFh0A6aaRI9XE9tKrqeK2bVDQ1xCLhd5Qi+jwZxvpjlqpGHNW8Gy8XRNSeMgJ&#10;7KQbXClFMSh5Ca+3SleCHVJ/JNCXWzbcqhgmGrWU6WVIGVpgAVFEpzmQXz8A12cxEJX7CEUKDDq8&#10;OYN8Xu9WfoRFzhtgn3KnZJGh3bk8DZltFfenI594lIi1jWLa1t+iahIdxysMinp7h2VKot4SyZFi&#10;3bVJrtthidoxuRrsDdS6Jwu2faEAUD0fRTepjrJ9Ak+/0/WjkLW5kIckVEEu+izUnduIJwiFbXL0&#10;9mYgYwmXPqyH4GEM1OuoFDNbeldagdIr0uZswSeGxcLvUOscLxXSQH99HFbu12LDCQJy9nSz3vxs&#10;lLiWR8vlnzE8ic1Xmr4CZ8SOE/Tj7ZYznluoHSAeFULCVj2eawLHQBTYh1n0Bvvlb2KsDqexLj9A&#10;gwILTU5K2558I9fQcvGMVvtjKxVe17IGSn4CnJN4Y7PrtGV1CoEgVgkV7W5nk1OIxxIBTKEwh59m&#10;DClNbcVYs0tpLwJVcNcRTBz9H7PBnS3v9bIvc+o3Ydl8N+MM2oLcTOrbp2682bLW6+2FRc0Vt+ow&#10;LMXsqYlu3HuQB+3L43ZZ9vFyvV5lVvVWCkDrDksCK1bcCjmDYX/LyaCZv9H/Qa/K2rPCTTSrGG4u&#10;FNjujRBFsrZtacDTcdoSdTjkzWjMbPvtLjXrZ2xDBRC75fUkOOhl1Lvl/rheSZmhGNWgM9ryUs0Z&#10;wms/d7aYaMBppZVwoaANWGwyhcepfxVgyZuNnSFjtFI3SYnRzycOW5zWIANnHpEX6ZK5k9Q3yhNT&#10;B+42CTLU1Dbo+tF3u/uBWyD9OIY7eP8NE4/U2wxdFAKdZUI6Ohp0PYj3+w+3DgL7ocITN7MogHXP&#10;Xv4ymOqUdWupU6P2AId61G3kpnNxVO88XspUNK55+ENXc2PHNTQerDfAk/k3tQ0kkKvIRnQTqsr8&#10;oz1tIJ32DEXqyAfVnGoFM71REUuUW7U9hOlR6HIkai7DcwrfDDCQmQP/ktNGfFs+/QVDlJ3eq7HB&#10;0f0pQymJZ8CAW6ZnA6oNrZdWxLxtYDl0JTARKnmyJFVGYys8eJ9FpgVoGrdxbWZPgPrYoZMWfFtC&#10;7gCNg435mLRU+6EltbJKvwfb+h2tMKNVZe8K6TBJ2KnJAaWXgCmOjB6LEU2Vj1KzAhpl2dASYJ74&#10;MDZ9jTw16iQ5Tb3e/HgmUJnBgMOCdSg0gBXlFUtPTOW23LjjByGy1O46IZCse912UhK7ETXClPIo&#10;g68HYUzQinDyQiWqNKlArtpM0/Urx6OI0wwCd5+U65fQc5ggqS6nH79320aM4TDozhyqU05fQHUx&#10;csJxuzTMmQe0yP1iJBaeMRNYfpXpL1eSRkgNRMUxydEjO+D2Bd5qSM01yNPk05Jd41mBLYhZrNxe&#10;EoBiebEVGEClTrGI8KsDmp7HbrDYjkGVCEqKCqLqlxvqXVUvmCBkOST9m7AjXWdVl2ORFDgxbTwG&#10;8xuNns8A0SkGJ/b+wEj2HvM296SBJMxCT3M3qz00TK4esQBHJiZ3hRQxJR3zSObyzMOSzt8B/cRK&#10;hK6ZJwRoasHXWLzx2oorUzZZ/y1AN+dKqwSZLYTgboWb87uQk5cNYgBUabQY2QGEDXF32jOUEkUb&#10;ceTrp/AVljG9CDhDo50MXvlCBltoGpPsZMrjAY7+WhzIjOFC1TeNS3uBVkQkmfDa2avvxFZGCEFY&#10;Hz6+YvjVGh/YIjOS33h3XSInDLVxiVGeNIdmFEzQ8+3EfEUDlkoNFcqr1dm+j0GvEHiKUDSvMf22&#10;FG299nyed7v2CrCRz3YEyGlRK9XE3T8C5f5EVVtD/9D9g3RYzK+fRUU1ee0BVjS+luZUmPFenBdD&#10;DDfatXSzsBII7nRTgJrGl2uAoBKyMZpZhvxFDt1wn+1FFGfRIJkHwVBRP0UQbl4SGDper7oLufCV&#10;cHSEARx/3W2xnhOQu78ZjXoBkkwUfUiTrmR6fNBE6xkwIW24hJBddNsvIJ5CRlhOnrung9rQLdcL&#10;X/ZCP7QKXUDN4IMcEa4BiOI4ptz44YekmGS89N3SvLVahk1TvKEb0dQ8RxYVRrX8vqgtQX3eldIG&#10;F3i9Xm8sbxj9kd5umXpO6RloNbFgZold6XehKD7dscnR+b20tzhtUAwnQPV7hip6oAsNCgPwzdDI&#10;yJyICDf6qBzmOgBShHxUS34vs/WJYWv3fqW14n/zIzcXSOZMs/cjuIlpT9MrKGnXzbB4wdxLZUBl&#10;GPv5him585HhoydovgRnX+4NUrC5smRhRHgV6FXWcidmgfeFjUgXf/mfChQaPmP6VEMZWDqWSZxg&#10;u51I4G0vXodrGGNigqhBphtVRkedCa5NkBDPlqQ77zRAl6BAAjL3/TLP8zT4zRWPMJyQ3y8CJbLl&#10;Bv29tt8F2LJH8UC7WddH3FGpsGXCGsunJmHmkDQoMag00de85WfwUYnTDHA3LvUmskweR8eoJ5Fq&#10;cDTsQYTFxJSqAE9I1lWew5eQ8ptE673+8Cg/Aziv0zRjDQlKNEX7ZX8nWOpx2TEONZWbvDYV4AW8&#10;VFkI+ZIyGLOmO4EPH9ASZ9k5sLKo/UWuXshh2TkuYl4eXmOcUehHjB22KirpGoyNk7XbSdXB2oi4&#10;9wphmC7cT3QfAQValukyr/F9s2WjOCvfiiiDnLED2P2/mrE6834fD6j2Ac4gckqHeTDXMY3JLQL9&#10;cgYbVLRz7t4CqgHLo3vKIMMfb8JwJXhHPqqJhWN4C/F7FvRF8NFOUJ/C5yEB8RD4MCkM6zxO4whN&#10;Upj/BXS3a6FwvxndosfFyNFYfsxwM1xl0t7DCoOcZBNwqrqYOboLQEOCJ1uu8w9FB7LdUH6SiuD0&#10;ZltsAoZmLMz8xruqYfdJsGZYqTTKO3SYaStFplcWwORh3AlR/bvv4ERh3XqPr8h2hgLo7vplXC6X&#10;62XVEg0ZmMSm0DShmDn9BBXyGvRoD0zc5AFXsVoV9sJrYKp49FQ7sU6t6ve38OFUwfUhtWXM0o3o&#10;ge7TlcrlfeAYKRNc3HKZhmF+xCEBaqb2orMmls2buDUgFNPf10AO4kAahDsklYQuX+7zuqxcHBIw&#10;gL0dlySfy5Wv6vntcHYhetTGGDr+cO4psIZNGkk6dvS4Rnu1nPQiOTi2FcHUnzNTg6SNIEAyy6oP&#10;b4TQSTYotA1SmIPWojf1Rr4nK41TAOWe24i5DsLOZF526gWqkj+vJCUmU8P4+HVvsT5ZWU+WtYNz&#10;vv09xjK6rGv0cX6UDREVqn6VzR7BDUYhc+o3B3UBDXvGJIAkK0ZFGEdMV6833knVIMF7H9AOcOrF&#10;InzQ9mi/YFnNVwkrzMvfsvEKlNs0xovjkC0HoaI4LcNMKIUqYcfPlvKjw8LXuDiFUOEKdagl61Yt&#10;i5Zp9dbIe0XCEdsr1jPuLJGpA1CSCL4iNAXCZf+boDbIoBQF7EEplYd3WzFYoJNz24XLeP5DzIg2&#10;Ai3S61cMWV0/XzirHZbMXn0AIhXpbUmTm4HlMyLFcjxll6F7ty9+AHviDJNJ/OWlG5fDtMKAdHe/&#10;S7OnQUXOD6C9yqFIUVAS3R66buRW80mmoCyjtmn6O6chNCpQpmmAQmEpT7WBMQgcobOjrdCQVLfh&#10;2fzuNWQab19W2NaUBbN8aAoUP44PZHvfIn83miWqqXQ1h08pvxE59cOS0BHdtUFoAmpa8ZTOIaBu&#10;i8+YmVFAz8HKB3Oigc8TICAUCrIqhOs2BXwSRhGl/bfYGnjbkTjbt4RU8zDx5nyAvPOS1PA7EBRj&#10;Dx6LPkwxhgD99Ho0izgmEXCcKqsmer67Ar60zxL6JXT+tCyRlp8uMqbZt7sew/Y83xF6ud44Qqg6&#10;UKSgOPUO9ufADQuqA7BgfSXVtTJZOY6uWGLI56G4mMCo5hqJ5fsunKPOfZLUjsbvcjONP2ZQcuU6&#10;rj3atXBr76KclUORTk1NScKMvNDG0hEnxPn0gEFqGqFFQzdfr2wUkqUlUoMC7RvQH4OxPmAGAdai&#10;LdLcLmMV0Gwbfuo9B7ihOK3/WbxE2PlknnA8rl803cfaZI8Sw+0vbms4sCx30TeecDjTnXeKzETp&#10;UPmEfZv3PKAbSI8qr+tyXZdxmcf7g00yzasdbNRQdl4rvwJxYi5qUKimLmlEFTSNxRxoCRO0PPIb&#10;UDctwSCTn2DXgaos5x2rWwUZNELnARlSwq44L8r0vrezuWUIFPRfA0QWXH41oK8eP4xTgxvMRgsr&#10;4/vCOQam0fN9xGWdZ9J6leSbIBOZIKHD/onzGMaBumQFzeqPBL38lb2XkbdWcNMG1rLBojHT/Sz2&#10;5EytrEeWJ2egRjPqID0IZyeDdKHLnKdn0oKNBuamAYYKYXq9YBzDOmzRTh8NmyWIKb8FGSfkpYc1&#10;VS1VOPksCpcHtpETJFjzlon4PoTCqCp1wbRJcbEYNIAzbHPFoF0s+aeWTlWrpZulQMIh2zzQ3MGy&#10;sx5el1P7iQks3BjAwEGThFXYiulQ30/LePcjaMEWbMT1UagSEodmc+jeYswKjf3COdIvphg0VN04&#10;YsANy/rvxEYAWw2SXz8YaHmVJR0ela0y65Rljs5hO1o9RUbHUD0F5uJqILJFOZIMfjd1OoTpIFtN&#10;vmFalmla71AjHjcN2u00X6L8MoZLWArTAqHsSuhWfC4MTaKRsOfOFpTeg78DLgmTkpzEnrAp1biF&#10;aHbcPQWGj9ySaZIuZdHmsgTl6OleEyTrFivYD/P4WLEOW4fLjS9Rmjm/CBPpM3x8BevDF31cesEI&#10;BkvM0qFPW2PNKRqHW45k2TjxXQjlFwVtdIN+CZXPxzjqgSFQ+ujObAFMb4M+NHisoPioQXvd4hje&#10;OpxWTDOGr5WPBy482f9ApDXOtgU/DBRgddGsfplgYBTMOmF4zSd4XkkqD+/q0WBB4RX27dgUE+7G&#10;61fQnO7yAN8NnhAUrGsj9gSO2iGUiDQVcdjEMHtOYBpPx7j3lAcUkM9ysqkG3gofMMPgXKR78Jaq&#10;tV2m1N8G1UAWZVnuN45q/myr+ofpMJmMnNBaLdrKmvhO5t8F8hN5Sk4wF1x22Un3QWyUJKJf2q8T&#10;pLhx4U/Qg9cR8kFJ0BDozWgQ7ieG2ama7pf0cWjHIlWFDl/49is7ValxwMu3CgusPLcTR9grWCkt&#10;2b4NG9JNgZRhZp68VZHeY0Oi/eb+DrTYJZI899PsIxoWkIGro+kZ+RyR5qg2ciCGVX2d+BuA9eGp&#10;DTi4L20aYhH6JWKPUSLqE/PQZGIynpL9OoCBU8Uikf0PwFrhY/x+6G7B6/x43dEOcnBRgwEEzUaM&#10;N+2QRlP0KzDDpoQ+i4UhVut7ExyxRvAmMUYzzqnbdvoDQGH2vwXycISDxj3O+BRJb3guUXKrv22a&#10;gPmAuz4NWh/WxP5ohuAyJcIVMKZ2GvLDgN3hXVQWPAz32zT0K6W0LVutxj8wikyYSkODvmtBNsTj&#10;2GUBT4rzxrygBt/EWNSJjm9FYCHFC1KAWLDOWH0HMNNgBaMp1nlABNjEfeVJXOtj3ySDFqjRHMIe&#10;txX6jAC9kDPnACkoL/FIJce0iYcsv0nLsw8va0CXw687ULRbCD5HmR1djiQM+o7Pl8Em0vAP5PTz&#10;XTVZrCfD3ZNqtYAhCv3L1EctgB7Nm01c2vT9NTwZ6Gr0i2BFdfP9ulJ59IJI6Ecxb6CVNFkxgd0f&#10;Czk/DGp0wKsFID25zFv1e3jMmcwgc5CVXulvQAh+p5XREO7Cgk+eblkxIqBdlm66ucr2mJHsjrAf&#10;hx1/xqg0zcttcRtQ1Y36YzNp/MSD+FWiD6Brfl8eBakojfgKaAIdMYvN3Z/Gnm2RfLZas+Hk7S19&#10;rtxd+hoM5MJyjLtBHDcDY5yd7PD4DQhP02OOPN9nzpHFGPksBiq+rQE/ej6S5zwoL5fERkTvwrYT&#10;hIL0qQK6/JE+zlWIRO8DTIau8wSxTCX3t/fC/QEOKCEjw2HBXJzO8rnnzxTwBXBExUwIjMRzHWSK&#10;bNoA341jZ0dyuX+ke2M71vxtYKIY9BmE7X8DpbCiM3sCER4Zg+kRYnV85jegi48R7X4Z4wVks8+o&#10;znD0Oh+VNlV/F3iPjCqUHUJECEav+5XTH36LgTXgD3rC97Ab79ChbL+WYOhxyRiQedGqtoutBuvW&#10;egPPHp5WbsNdm92ckqWILf862AqRHOQPN4iRnuat4UU1xPuFfAE6ug4dgivaFnLMG2WwnoN25Qy8&#10;2ij8icEhh+2SSzDpGcBcWxFDORXF1o0iCo2w78eTUqro1+ZqHbr2MF1sx7Af1pmScgrddfhvmjFL&#10;sjNrcX7xi4FJGtTC9IR+54WHSXmiQ9aH/Nv+ubW0a9DnGE4zQKOMK3gIbgC+TWlZdPJMZ95sV7/j&#10;+WWE0jD00wy475RyvLxc4oNgADfx0BLWStZU43UkJ8M48apO/oshXviH9lm5Xr+sYNKijFGaHGoQ&#10;vJwvsf6Md1Y/u4HWWM8kHMRlVhyY9r5+VGCf3MuNEDLwGrarN0Q84KT5KVNpiMAUApnhDL1Xiawa&#10;+sSjxcr/axHm9sYaJFA0Bzu+lJt9YMCc2nRKhouXsqpfRUmt6WsU6DuzFgXjgqunOuztLx413cK2&#10;5yNDnC668+Pwk6JsKqiSl6OLdIY9nI00pRds/Dr0V2oFHJz5MCCocRhD+EOmh3EZueYJ7WWA2Nz1&#10;FfgSPFNeUqXVTshLrZGn47754K8W4ri3y9+J/npUN8bpL2xlfddODBSFlocawouEkjGGUIjq+pAF&#10;KCT2izBgJh/G1kyo2jMXrxYB+WDJHzudhdJx/8QjHFdtqqJ/mRcUQ0EVdoLyYEnRZuNZcKxYgwLw&#10;XJlq9DyjIGIvKU67+GdQU7BxOm1Dl1Q4Ve0fmIm9R/sD6LhlAh7LPkl2yZP/B/ydERYduQ3f9Pwa&#10;LguI+5aQ7303DyLttDRSygIwh94/G77+FxFHrAbRp2jkuYcNpzC9L9PslvJG8RBHeDpIW9Oc78gn&#10;DN3IY4J0FuG/Et31apMd9yOE6kOvBVkP4GyOiqSg2JTaVP8ESNzKcym9iPReS+6X8JncF4C1DNPv&#10;5Al1znG9uuNlRoVXc4X07Bic8zjgwPzU7oq9x8hngOlNWbw3IBpSXjFHG6TpkClRWP5wM+mrM1Ji&#10;jC9PEFqN9gRZ86OrUh/PIaWbTj7XQbGcVXGun4SNhX8LvFOy2dRQESX9X41QOjkx/lRt7TLyAh/s&#10;Ay74hwsUyVMAcw8r+mXu++udNAJRInOzWHcanqgHv1dUHug4yJBWL2cb4YUugxV4JHrM81OIO+4c&#10;hrrwQuWxaXa57Pil4AjmHYW/0hpjEqtDsKsnxrgawySO0fjHSGkUfh/TMM6ndmCOMFxvGEdg5WKX&#10;zQ77gK/jlXeWVCBnoQoK+G3g6wXd+VWwJmgMaosFADb4MuA3rOIjdNsiDSG5jYTKdFiUad8DDtsN&#10;4g66Fo4w0IyPd/W/gK67rhPfRxM7klSpkop5P9UiJZxqVWKOg6g9QD7j5SMrDdASGU4kRu9c6Nb2&#10;yhJHlN1vgGY37s5hFoi3zRDLZwMYxv11qg1qoKnRO6LdghP1LaEUEsxkHgYclM2o7+qZbS1uyZAP&#10;VLnza7y4BqEp/AhFvw5LoUG/E52OGW/gCgLeqUPweTCr483dVLw3cdiHdszcXhbyjJ/yGyJvI2qv&#10;sFNnGIdGaePj4svCw+o9A8pUb8hoYCTQhBT4CuVPoWofsUT+5HAN0no7grqFP1XiEzUQ7VGamRdT&#10;Sj6LKdK08DTBaaTPugsvER5mviLXZPU+JH6RCaaaP06Rk+hSZL8XYk2z6TvYgugQ4Pz7e4GNWU2R&#10;+AiBJfkqbH3TdXqz78fFMZ2xRV8vNVGILrQ3rPfMlyF+iT7oaEDQZpmHBYLfNVa/A/YVXsQjdIRz&#10;/3GY+YAi3SMfW2UKDsacECmR8n0V7ESUzUF3etbPDqK/zt+LKGa4AzRouupYz5dBIewQ+gj9D4DT&#10;5fC6MpoeGJlplOpjJs1fYxRWmVbVffiV6n0FKGnQTcqcUq41zzSogjg7myX26xMI7B3Rn8KndHlM&#10;b5nuM/4vfEbZQt+BbJj6F/5ag+JPGcpoZBIrGLroowalLSteYXu4HINVYsAyj9PtCzsffJEbbbFR&#10;SILIS3wR4Vv+H0XBB6ruyp41nbtG+0YJIoZ5Xm/XK1+U8qX3VmgxCom7N5YkiA+77/0TYIsu8evA&#10;VDIuxaDpDMePtiJhrlCtGRKa8z3AF8HvwID816abRCQAE+muQtRfwlJsczsq6i4kv+lDKU13KBBU&#10;aF4vYTX7DkyDbEm6rRHjdBL2Z0DCF5d2sp7P8lJxTHVyC4WpEMa1boBwuJTd1uwk7rajOVzvX9Yh&#10;g/H6Grp7S0My7JNUDH/sPbEoXOtWima+3NeVKnSZp/aHm0+CWbMD9xlYkhwfEt4n8PDXz1KDdFCo&#10;XzQVQiB/jFHoD1ZnUCK+oGpZp/JOxEuwTTK+hgKzIYWIUiiphSdFtaMP6CHHfGbFVsPWreYOAN98&#10;vw9kBwN0v03QoMf1MU+zbv69DpI31r0CP8XW7COMYwK0Rk+uckYkm+Oqrn0I/mIKPPEGTXl68RXw&#10;lgby8zneMFjiv/+1cdzf9iL36ZnivgKj1TpIi7FrmfjCzJUKdH1c7vi7PR739YmVO4BJw9jPaxEa&#10;Q78/CoklGBljHYKRQYIOsRKmSrRNrAcTjO++GUbPhaAV4x0AAuOiqD6dPTDRS/jKfCSD70HnxZMy&#10;/LxpOCzrerlgELvdHuvtskKbHus8mNEiXmE76Eyepwh6ZTH5i0DGjC2sxwLjOu/B+2LUI86IYKoH&#10;vZdfXeELy1XLWIoBQSgFps39Ee1CXlOLdxk9A84cL7cZq6/p8qAdutzvj8d8edw4PfBEr0HyqWuY&#10;VgvfW5/3QI66xcalxB1mPlQbBdEKcZWv4/cI5e/8xpuaE2r9e1sf90Db6TS9V3ysBHUmpwZhzLfr&#10;PE7z5XK7reu0rvM6X27whSSvgj02O0EBaYPQDzQ8NfrsdbuUEawzd+etFVgnWCMfiHsdHH7zaRPr&#10;THmXIpK0D4kq0lPUJBJ6fiTa3QZmmb72WH1GkG3qcsF/LD1WjFlYf62XxwUj2WVd7pxLvzxZ94oR&#10;WeU6PYjOuBSfpfxByE/6UX/4DiHdzVAAzDWtkPmE2A1fRswYrtBOdz1BUeR+8eFcbpnm2MzVkZlf&#10;1KI/J2M9bJwwEZpXTYMuVCMsyO533u1g0iz5WUBDM4FogZwLqHt7Evq9sE+ZGqhANDl8Uwbf2aOY&#10;YIIIq+Fxm7yCmpD38XeNd5svJ6lfwuogZyiviYMogDOhBSp0xwz6ss4zZ0TX621zlNfQtpxlOq5e&#10;MlkD8ISVq/Ala/ptGO63xDW0nkwPXMXDGIF7yBg9zqNdEG9bIeFYDF8jDeXfNpWFJF3JihiOb+lX&#10;DZqD/WyAEZpnTILmcb5fpmmGEVpYzpFe7oKDsC1XAuTmxOJnak4AxOAuQkzz61Zc1+t9LeMVJklx&#10;AoVjC/M3Ec1LWyxfoAyoB2Q0sq7fVAZ/PaojNTxDOQHMeCy1iQNMzxOEmD9DiSYuxbiax+SawsqT&#10;blW6Bs0ZcmgV7EFwLZFKLv+fiLy2AoTDbWNokIwN/rIkqmJa/L+O/W5N1CUlnOvXpcks0AyNKiJN&#10;CklIRKNHyuPvKyMYwdF+hO7A9szrMmERf1vn+zRddEioKIr5GFYEFrA3Lpgz7pZAn/IslTR+Fvqx&#10;+NQo722E7aA9TeFX0d35HWjQPlGc6bsSWuoyT6sNdt4JwMBagf0K0MlnfHi3cIX6wArdr5cLhrFF&#10;X3Nrq7Bvm7SAFW982nyvg+0E/xD0xaOAtpvIg2ZolKrW0RtXa+fxggyO7dQGnjoaCSHw947odydT&#10;CSTbQWcmKBD+3WGOMJW+6G2nzd61+aZ0DloezBvyQlo0Xpb5bwLXYDJBjWp8tQ5BuC35OFBE3YIH&#10;qYkyupG41K2PQCIagXXmFHqCBk0rJo4ovc3tcR1SLF2wpuUWiqER9FMAM5oxxy8JNjXlcd00RdCI&#10;M6BOIjl+aeY8sERvs406Vt72gniDFkcaQNqDixPfwV4cX22qA8ELlGfCcn4iZi5AnuCwNIqGCaKj&#10;QH6u9uch7/WtNhDs/phgScZ+Du8FOgHkSZSbZcjuvYCQOhetKUuB3r7wvEM8zl030Rbh0fkWVTf0&#10;6/1xpx7NlwuGLxqh9TLnL8x8E0VnLjna8PezsGWv0WdDC2c3Yt+vVpYzOnca+RkaXOQh/e1oM/dZ&#10;FwjEi5btpsvjPmA2PS7rA9bnPs2PO78F5ileQpkp0nhTGL8LkFNXLEwe120NuNEuh13w+wUNclSl&#10;nDdpR6i48hPIO3inCt048XVdsF/9gDFsfsyX28wViMfvDdMvoZp7V5L6aejXcbrGrtrN/92vjcZU&#10;UFaTchX3EoppjVH8jPaw7chitgXIG8T78t+NOAJPMPDrO8MAA7RiHc/v+2UlBoulYj8ygTnYIP8Z&#10;GEe+1N7AAYwtjOp3fMgiQpXQnMmmRF+p0ybvKzfDsszVjkMX3l3HjRn6ceUM92UN2k0v9Dr00mMK&#10;NPf3Ceoz8F5Qluk4+xnAvulS1u8Hw58pxZ9v9UvqnT5M5kCdvD7sEEi63yxP8XUJ5wqdEAXOOA4r&#10;/E9uuc1lMSdxkBwxWMsv+B14pKSnLvGZ1c/aCaNl9zQ+Sfe7QIHljaEX+mS3KtkWwThzWGBq+GDL&#10;X6tdM3UKfEKsiK50x685wDKDm0QLm9cwgNQ6d9YgPTvmYs9W8B0JcDWLKdDa5jkAmY+cvZTzNwDM&#10;dlMYssgsv4nWXac4SCAsPpLoBpbgq4agUOdHoCCILwnEMp8hUabJfV6zytTA5wFYJzzyIbyC7I33&#10;Kd58rrdBmxjnl+6SGifOz89HPz80l/bvYS+XG/S/lAvNtCSmHwXxCgGenVKX5PwacCiqbU5Lfpip&#10;SJnjIFcWlX0AxK8RHBhjYLLUtUIW4JQsq8axznFv6cCC/kR0j1FrK3+JKRasfMqLlciqagKa7U25&#10;CkeCl6cYBzCa5i6xUwTKt93aIj55Wq6n8Bq3q6VAWOHdQU44Ks3ingvtc2L9NXB+81NXCIF+bAbv&#10;ye7mRwXqbVJ7Dtvppvt1OUGnbt0DOWe6/xJAkkSH1rtfEXGCyZOJzuBjhH4V8teCadiaFk7ninok&#10;nephqNRM5w98QOlOJN1ve4tp62wjMBTWiNo/ccH6cOILR7McA0lvow8yGJ4m+MNB0WV38bpp+q+b&#10;q/d/67XyvPJPTTTcDloDeFlqpzK01Eh8xHAYk93pcD6VaUKxzcHKKo3fIKhjQp/AC2b+NyKszPnh&#10;1bCOhKwwJ4pitBTzxApxYugGRd90OcKm/haAMfJJxpMI9KvrZgTOb12m1C8jZExdTWDw2zSb+Cy1&#10;70ant4tICsN16vmIsl4xWE9doDVUHPzzCPwe19Q7+1ZZsNz7kAodwYuvkYUes/8CPkZoi28k/SHE&#10;08FkdR7+6yeYohmz0dD+Ub/iz/2m5ZpsF3r37sFYe33BdhKNTNplauc6QDNDUpRSZaTuCvk2ZQ0F&#10;lgX/36K3t+Rpm4MK5EsaaUdQEbvMmP7ABc1TKw1L3HUs4XamEaegxpbwV7AphgH4axT/ZZBsRvdM&#10;Ed/Bxs9AmB+jwa9hi7C7zDzEkb+bwR0EAvlfB2OoOv2iF1U9B6nxzzFcM08Lr3XtbeLsIEpphl6i&#10;W8MzL8evVfpSEX8YonC5u2hrEA0ykEE0PekcnrUJUqWJDFb+fN61LbMUbONkjrJZ30Bm+uDaMpAK&#10;f6UopQ0j4C6q1VqV+DXlb+MDJH41eKOZbPOOl26jJoTa9HozdGgQGSoszuZ5hJI1a+yBuLwq1BeT&#10;t/C8yCoBa8Eg/EEUGqMt4hBKWStU6X8HZ4r+afDPg3Duy301StAQxeHL4qhB/On6aZlhtUqdK4GU&#10;r4o0tMmOGoSW3kM+y9oh0UBKaQsAt3InCNS1b+4ovYrTfP9m2IjOn8VeycDdaDrQJW2SrNAgzag/&#10;5h8WpKL58n3qHbQaIQuqoumlCpDizkqvHRqREYTL/rewR4Z2xa789bofgBoTE5Ht4Hma8wBfyfvr&#10;kM03o9j9gtkNH8j0cO/UWochaNGGIywQxz7hUMx7fTKUqCLwY/5AqUERQfzfiKkQaYBjZ9ratkBW&#10;eYvzw0+sj/wCQirZGFjt6KyYMnlVjD5XxT8JB5VJUTBCizevBTh6vpbKgjAZgh7xZn1NMfdXccEb&#10;rhLthkADJ5IAkaxfAc7YfKi1smpKrjK28MR4XTyka+M3MjXKj3qPC6TAXOiXvGQE/kaovq06yppY&#10;BJwudes93ofs1wYYGR+e1qvFu2OUjqbczShiE5ECmjVoEQoN7ZlbSVJGODAuW430R41QTRVtQBpU&#10;292W0voRUstf3Zz++9CPS3NThlJS81PBPIHkT8ko2NSGuiVJ8YlUCq3cOPKcBYyMexwhVyODB/mB&#10;SHo8ZGd2RDDFfmxEkSTynXcprA7YK8QerKwFgjpzem7KgaLIoOIVTLInmflj0bVenJzV2KThfkrT&#10;3byyO+oi9P1jRah1PQNd8nmrMMpi2RqppQJRRrorICcHZB4UXDbca2BRzezqM+GOcccXlvSa8blR&#10;USicbovExeaujqeMLOKnSvEC3s/5S5Gx2RYswHfkZXKkgDLhYU0/QjEKFQKkHf75erosQNDVmwq+&#10;6FJEpnSG6EhIOV6A0ZF9yEqMM20AHCYeVT8klC7pswioNPQiW3gmHmsowjdA/o9QqYBgopjH+rED&#10;DF6cbkKmag462fEskqDG6KL/WWYPzcBR0Rw0izmRNmLukswRlNIHozKfs6ZNpA09RnaTnpbTu9uZ&#10;wvjzXPYb8oWrQymrsL8IUZzNOiIsD0bvS+kdMkLdbZ4uUIBRUwafsxBcxrmTuYO7IGprHPMkiBCu&#10;m4g3UdCpDSVCLEClSjdyyNxYCs78UlYaowymXDXpN/EZKr8C4YmLimOJ0cJcJPili/8x9ENaNoOS&#10;dKe+n7puGtmJ+wX/LEuaUAAMEg2pkifIsQkqAwpfI7twuvmYLk+bBiV3nCEkwyuownmtoksOF9zf&#10;B1Zsar/jQr3RK40LfPjPt3VBdwaNZlljmVMjWdctK1KFjpwleoY8Zct9jtKzVPnCwedw+jVG+ePa&#10;z51SOYja9IbUngIOHdzUf2aN82z86f5QZa3+EnTTDZWrqibVSEHu4lO4Y98tNy08ZINcigYRkQwx&#10;xcSMAVBsW25lYO5rpm/SeBOt6RXpWzBNa6xXLgbnQUGmG3CEaFpVrDEgFgtSKrkoJZ9bDbTaDHsD&#10;tf7+FCyzPyufDDig2qeq+glGCgJKgQXIOF35qUhKqxIIg/S9qX6er3dmo8yqVPTVGS2Ul7bChfb9&#10;CDakyKM7wYDZHba3rpFVu+p3SwF/DAy1pRoS2cSvnjG9gA/W/dPwyQoMbq7jUWYlIEsIoV+GaZz5&#10;0cCYKk/OvEgEIzTHGbQPBRQuXPjLMwgpoFF2K8OX4HYiA/wqWD/8HASKtK4FRdJMp8VBrRHUPT8O&#10;EKqR7UfLZrv7r8FrH2zQer3vxmWyV05LHLTb2iBx6XAlRm8/aZ7EEPtlb7Q/S6ffBixxcOXXs3g1&#10;vUCFYV3Mk36oJXsEq30NrCU2ic0HEfiOUBn7Gn6eJeItH/56Z9qvXIihBmAYG4dumoYx9E3Fgoql&#10;shv5ENiV39ZBWCQLteDw9mxAN3JyZpkdtb+JZyVUsBO+pdISbVXPmxEpCh2C273JOiENCWn496B3&#10;8f5bvz6AfE1heFwv/cjHCfsLOk8dSygsi0Db99My9FhnjdOyLH5sKIN5zQb9t8ZnWeNFdrzKc4y9&#10;1C8ReQIfrVJR4JKdgO93ocksy8o1CChi6bYAlwx+ZZLl4QkYC4uoBfiD4QdTE/TxjGff381iUXl+&#10;PXy5zVhnXa+XZZpGOzbkoKg9fXIWvxwAC5nlzpg5RzG9/zbUhcQlPPWdf/JEREY3DDMmDN0xFtcg&#10;jLB7lnBKg75quj6EitWu9WaBjTBzBWGfHDt+WmucZr3T3fQna3nqCAPaYuGYqWi4G5rRymVhzCSv&#10;weYqjdQxrBV3gJoZMxWOBlshSFOkEtSeKof1ArtZqIA/Gl3rNUhQBT7pTHRLs23ttxvWBweweZnW&#10;Zb5dJr3uf1zD7BPQ288MXZijB5FqCqUQEYxyxlUrX56h8KAMCoP5M3fYVGgw+QHsqf4uyA/Zdx8r&#10;4VfAQllrd9jDUK+WUSB/MeHvQVcfBEKzjePlGvWq9SVMtxzoQj0MD3RoWfVZyIGv+ugnDG2eUFZG&#10;3Q0Y7EVDCHRT3cfD1sgAchati5wswMJKWKR+wICp0HZWd4STff+1IZM0ubzaMh1XmwSWpEGDqG52&#10;z/BtvFLrb0JmL4Sun6/dkL7ww1auq0jLzB804DCMj8e0Xtb1eh30eXFuL8aOYaLzx5z5E8EFnB7D&#10;RzAbNFj0Qp4ueVxCE/BCd/S75mBA1bVE2UE9C3C+zcqBRgXzx/0byKjm1MUez2malwgPbBrplzR/&#10;By9twHw/+uJLbZJW72OG/ILJcdCbb6f1cbvdHrc73Pw41pDviZhLv1l2gEtZnqGmcHVn25Uk6grQ&#10;cu0ABIq2rmCk5fwijimBB1TJPQRTxhrBQXfMvUumiVYXMZzvEN+BrvywIdghP3XdSh4hJzR0D1uz&#10;LONyvz9u19t94fdFoQ96o6nlL6mUPqPhWqN9SU3DCz2ITjgsoXxCJbVM76qCEhrj8VvIyyrBra3i&#10;i9k1gskEPsTMT0CxAMffmhZlWYVzWCAau1/WCybS99vtss6Px+M6Tpf0diFDW95d8eFuTqktWWHv&#10;A1ASGUFUiizV3jSvkfUr0HzNaKZXBQAFHyUwlsZ5TTMN8yJCg70HZci7z5+FRd0G7LOhCivQrJO3&#10;MizIOGMOva4Xfo1kXR9Yka3xEJATkqFxmWfEgm6Gpg80+QdD5s4AhKTpGJpoyxaz7Cj8+6DeGMlG&#10;c5ccOqgg1dQS2uIugnksXyN3M+znA1xP3EdsLWcwuFj1W1VDepjsaZ4vMEGXx3RZ+b3IdHiMBz6Y&#10;U7ct6i4ngqZbTFTSr0sro6PBqtEl7f0KmjTKIveKgbxQoe3Xv6BUIoAI6ZiFEjtV+fOARtFZ326l&#10;OcpriBh4+b+qKz+OPKz3ywQ7dL89LjMGNJEI8fbyF3i5eU8NCjFSJlFkd6XPM+2IE2NIjCiS1Ml9&#10;e+g7EMo13pt8qiLU7hTrLhcKf/gX9Fz+Nq0/C3f+8MRPPy9L2glyoFeFdtFYQvDCqvPDSBMWYOPl&#10;cceKbBmrtbhGAUtLCxeEFS6cQTPWvAfIxbyfmvyExvkUMnLOw36Tq6aFCgefG037qen4JWET8OMR&#10;OO768hOymFYkaZluuEhi6LjwqzZY0E8YxWCCfMwjkFcapz8jpua1P6MQVdJ+DSgzeLPgsml2oNfE&#10;J54/ANHyH1zo8ksDMbiKV41Cfq4aPDwg5ZProxX4ldi0ERbm+fukW6BtgQJN8zRfbEPRIxADkWmN&#10;xT8Lg6vvHorEH0M8JuYSoi9Rg9tnEoeAtVRDfQ4k5iYYzkA6XjcTHkND2yUGVB/8bTTobwHrVWhR&#10;192uT1c3nOKM4zyvt6XuXd0ymR0KoZyX2weOrDQWsTVCcmZ+eRpt0gBs0LmEL8FkUHBEsI+cRz/Y&#10;fmvMc8qo/lGwqpVCGedCSqHSKbBfKN5+7JfHhP6P+Dy9Ph2JxEFW2gUJNJiSsXkGQaUwdBPzHLJ4&#10;7v4sen9TSURgvWX0GOKhoe62++6g63Dn8RhL8Q3TH4MTX7l0EeS229ur5ykhDVfFashurAZhQuRj&#10;z/VZ0CLuals7eApiY8mqa41iUGAzffngXxPg0++cpOLMFfjN2MiQhUYnSbF/0amAF9HHz518h8l9&#10;FxS89yqirJn7QnS4JPb5qXVuxuRWWkKXdD0MyzHoDCo/6MkgLtIx806zXxMs8+nicAey0hmDMySu&#10;KdFObzD6MhpNAzMC5jMZvVyM1y1tvaVS2rQaXDhS+pe5+CbQfkiDimOGCeRzgN3NxCaX8vTX6zYb&#10;tYeRjLc4ahR7Hhfx0ahzs8ioSCURnmtdBDVoG1pBvIwT3wDqIVs0a3cKyEkTF/tZcNivV1G/G5R5&#10;fEQs0oYEL+P9+nwUXc8TAmhJ2KJQlVQla1NcuaVa1dROxfID/XL4mR8gk5nkBcAGaSbtpglgg5gr&#10;FIe0HIVcjZAxxD+VlCdEEePjNtv94lBOwuZYqWObsoZYgvKjHqc2LguCQQSgoumleUrENKpsM8mP&#10;Bdbj6LUlz112RuiyaqsuSJ81rSrY9au2D+Ny2uLhodZ4YuqDpBS/x2oDVwWPyxQNcDPWAhJ5Qv5y&#10;ajWt82OdLkM/HHyJckeVjuDsoEqoU2rvhBBURyFxYBHX5lkmItbx1FSuUf5vQ/+4ZY3FloaAeXiR&#10;9YVRmMaVa/W8RQH3QDrA4p9D3IDZ3D5pDIADVMviTHKuYLFlzJESZlkKxHDRga5TZ8fr9TpdYIqi&#10;kYvgE7bgJp3L2iO8AWdZvKIEySWwSq7N5dBt/Qyql2SppIprl2qhrY51iDaxXwh+hZ3IGNHGDYQ0&#10;jNMyjvM4TNltdyK6OQfv16s+zLoFmlNGH0KFBvlhJE2fDTQuagn7g5zpc1F71DmEpGS66263+3y7&#10;Xi/FMRKA9//K5k01OQGrivEYybBm7gygP4Wp79VJmhDNLblneFXjvgu1aCHucZrmYbhdcVnRoRHm&#10;zAaeJUyo0TSszWpjYLPD0uxYSktblid1C+9TVDaPQpWqSJghBGeSiyn7eZ17lHJ9QK2vtWxlW78A&#10;ciT9Jsc7DecqloGZ3NlCHvck6Y9BpivRtWV8nKd5WZb1ernhCmOEZq3WOUmKm+wKkFEBbEuNielj&#10;TIB7Upi5kKhqhpPAylD3h6cJmr99hqni950iUAEZ0Txv4tXWAnIwZQjfFKSYTWhAHrGb6AfA7qXW&#10;pseB2c3lMi/rPE/TCgs0rcPedh0IuKjqKS/nTybIJEwm3hRZBrQ0/CQ6aJCNqBo8miA39iRSnuKV&#10;kpBWnSfLIyemSAjOQrMHnkpsLP4eDlYROU5S+wTqhws7247ebgT1PRZpmI+O0+P+eFzuK1So0fTQ&#10;KtgXr2epGySNeAXFcOoTw5SySP2fvqPgvldQNMb9ejMv5nI7xNjIm6huf+HWhNc4HUigTkBroUPU&#10;mqf1aNf0abYdnNSz78SlGp/QnMt8v2NBM62Yk/KpHkyo+962gLLqw9UN8cUu28lBJ9NludjUSk+v&#10;/pBPUXSP/ILZeUQeMhrA3RUIrqH6rPAhXinaIc2Nncbu+1GjOGR/skWPiP1+zQnYcLKsj9sdunO/&#10;PG48Q8bnUsd+0Bs4MhOsDpd2fRqwW6x0RUslGnTI6yDRafGb4ULcu9unvo24x+kzrh9tyA3s+F0o&#10;o9fBXlUV/6NpOsBZ5sLUqoWgv78am2Ln+tbqMN+hNrfHA2viy+0GW3THFJXPpJY197nRkTDYISHY&#10;TA0o94wFOaldXIJdLiFhNm0vRZhlbaCI/WbrnrftWbvTt99RcISjCh8LI+Ib5ZBImzSMo269TZhJ&#10;X6b1+rhcbw8MZ/N6n9Z73753VtYj89Fp9sYsSqELTsi3jPC/W+6PiwrAn/fmY2wSlAHhRNIOnpI/&#10;g5rIM6KH8Y1IboUoOMY1bPIh0S/i4tcMeXFJHfL+Oq/TPGMQe1xkhq7XG2zSOC6XocV+ubrtOuhZ&#10;gIemmbP9d9grvSMG7oDLJX3jGxhPIRH8r9d3zjf4Zlv0rTjB+tnafUwKmcQjoOnuIjCoX66PFXMg&#10;GCBp0ON240Rak9M4eyR8M5AqwrU7XRmjUB2pXKtIoAzO3l/U3ed83DtEbhQHfRt/Iyk9pv/XIm+O&#10;T+FFkhRvbvCxIuXDqHdOpak8jwcXZJehG4tXVxWl0CMNyvULTk5uzK2WPeIsa+XusopM+NsFFded&#10;xPCY+E6+TZYGjZtfv4RD3jIEmZxN/3OhGiSRy9tpUyPbEOm6YX5Afeb5ccUs+jFjOMPKbB3HMb/T&#10;ZLeZXT8CTSxIaIzk1vpWt+ypVqZBR6iibeaEbPLtwg9DCvNtGZY4iCZ6rYK3avZLUe/vv4Bcjr/2&#10;0CtkvV5dBfKCvYPYQKa2HlcMYTfeW4Lm3Kfrdb5jKjRieWb1HvmEfMF78NyljeaL5gcBnBlXr73L&#10;gPXJMNWqUuqO08wQmiCL6THKXq7x1Uz1c/ynwJv3vwLWQVCeXV5Bn3RoI5XzCOKzyzl0/RTvLZrh&#10;2RmUeINyfWAZBlzw7zatt/t8v9wvoyo+6PFWpNs0ERdRvLKH8/SsAXMa6oOXEDaGhKzU19DaJqHK&#10;dpO9HwwIjQRsFXAPzyzlJ/B2pQ393g0m4DX2a0aeMxamp/6bNuULdMs0cEfoesH0Z8ZIhvX8OvFW&#10;/aIhI959wMVdNRhsRztCkmJL6EXQtpDOEwLd7bFMfK4mIjrB8Yua8ZYBO4cuG3uOq/SkwhXE8b5y&#10;fQh5Z9yaEMMwLf1yxzr+fsd8CKZnXVceFJoX0wJTBfvZl3NQGX9HLM3Qq4g5oNNQo6O9b2K8rgtv&#10;37kXeN+g9Lfv06AX8FxmNZtviPm0osruRxNP7OTsoEJcx68rX8zxuNwuyzxdlglNiMmH64WfPkzI&#10;vbz3FWxOf5fDcvHnHUgu3fGz8fwoJy5paIYOv98jX1Ogd9rtRewUUTcDkCagn4UR3ZA2SWWSRtt3&#10;43K53eZlpg5hYX/hZvG4jFz3cKYNLDxLXTaQV5G6gypYOvwikSKoUckmFA30RP7N2EDgICsZdudH&#10;sSVaqdtxdQKe1DqHUh4mz2taDOSfQmvAyouB21Oo5ft5mmB/7phPXy68qXF7YB7ELWTEMkGHVR0W&#10;6iVVtztWGesGnpxxdCzX5tLjuMu0J44hy0FWK/lLOEdhU9AHSi5Aqa3Zu1WKKQGdepQq29Q7U/7L&#10;hqpIT11wZ0BkCo5+MvuzzBcs5K+P9TYPmElTYWK5YZTKwXHGQk2XaHTMhWC4dWv2RWQrKsMmIKDu&#10;JmYGd9CK2wa9zq7Q2AN/k1JCvoNUMw9DX5bIUcCdu2iNf36t0JIVcqNImzKE6HTtRyy6+BzQcL/x&#10;HVMY0LA4s+3ERIwE3OmgVQo1QRRUZsDkGxNgjmqsZNMCPUFVhsEDi7hOTxumkRX13lsrfA9SYc+b&#10;7y0Uuy8EiqnephqADuuuXVBYweEYLltqG+0Ekkr5iVD9CgtCoAXLAouzLDBBfL3LiIk0JjNblqLV&#10;lD6y63WLs9DdsSqixYEJohXq+8Fe2UhkvalGpgB+PYvu+rnl03HZUT8+Vt7riH0DQ/yLktpMDpPf&#10;7iAk9HNbE5MubETAw9Nocr7qly9nnddRH/C58wRqQ4UYMiwkqDgUrycK+xEr67sfukIgI2GI4m7v&#10;KVO0l2iv2fg2/gaLbyBUp4VYep0iTVKEjzByCodjtUA9yACbwnHBfcB+R9ilzWD+qcMXd2iccL8M&#10;yzCtI20RD9svsEqbZ62cvhUiF5UFyTgXImk+u6VMlsw0aJ/dc9g90ex8hEfX9uoekM0CspSBuyeZ&#10;iSrJYY4T5E6gpJLp8jF5e6llqtrQLfO8ZDPSvezPuA76kBu1IHY1PBaFE9bwWNQ/+EaDBZpRTtDm&#10;4rwdLOAEK9CPYz/6s/RQJFDygYzLekDfQ6Dje9B98Zmwkrny1axpL+L3IJd9MRU4qjI7dWjXYRhn&#10;fk+A3zWd+TCft8WpMaEBv4eYZh4RpifQgmFd+MGD+zQ9lvsNxm/IXrnZ6YmsqIjdMK4rFEXPHsOE&#10;KdSfMrfnqI4q+hWA+NGdIr/uI08hm/kK2tJ/lUoLTX11S4s/iPlMIXkyWCMusjHBvdwu07Cwt1PD&#10;ypN+DapZkJK635/88Zl2TsRVFoXzy2HLuN4e12lZMSjx7ZvOkQarkJS/I7/2g1k4G9OJ0iKxBtCi&#10;l5vmBXT/XQ+P+xQCaknoDLymNZoadKaIkqkG+KLdubiHkGN7326PYGKcmzRYWM/3dcYvb37yZRXL&#10;VD3VwtYqalBVx562AXrb3pOv2huAj1OZbuBzqxcUu/LQ9DiOwxRNkGmEvFIqvqIcSo45ODxmE6A6&#10;NEpgR5Ojsow2zqRp4IX7oOD4mBNFvsoHBUiyJ/I5q5XIt+AQsZ9mE3Om5BnGZ53uPH/K0xa3eZzG&#10;foIWeQJd2dvle4rlGqe2w5XvWS2A+RasHKzKdL/cHjN3he4T1CMS92Kjv4d9nMARhlrMu31jCIrD&#10;rQH43h1rz+FgfyDCjeApRX4V9ghG28w2AkPQESuHNjs/2pslzbKkBO7CZZnRmCs/poNB5cZzp7AQ&#10;POxVyORcVyd8f4rJh0vWI+jiwINmn+7zPMP63PgVlgtGsnRv0z8AELNhkjRx+2jhvZD7zOGOk2eN&#10;fDRe2bZU+00fX0G3xp2CFozJxoTP0Y5IEjmBlxJn+Njgvls5j0FB3BocZrTQBEW68gjz44LeDhuU&#10;BhYkPmZoxz4hNBIJWHS0fn3A5l0uj+uyYkB7rNxKQMpqVTasmEfzNTETlBs6hyWcVv/SIu0+ZIk3&#10;O1pEm6+T4FcazqIhn/y8DuH7ox8A6Nr/rFj3hYAU8QzHKfdYdmF3bE5SYGuM0/Vxmy/3x8Rp7l0r&#10;Z6eOS7OcMnDYdtiG5aLOzpj/XK7X24pR83KZecoM03fGFictOr6YYb3OIz8TdZ1vD67HTHn4V06B&#10;qqpuC04B3PrZRLcQ53YbWDh40BVICQ8o29PvL2N3qyr7FbJdggMuKrxsrVjnYDL6u2Zq7PojX6rB&#10;hpwxT59mzlxlFQqorKLAQIjKs2jQ3n7QsAD47QfMgKg5+He78lNi/LQh5vBIW5QJa7NgfH1Mj9tj&#10;vfGTLZz5cBbN3SB7XUpENpwJdcEhQLdBQGET38C6+zgPcouA6JSkDgkfRr6M3PSTcl6pz5a0C+5C&#10;s0X6ETYIEw4sy3igkxOMns3lybYIMT7VrF4dnY0ndUWoAeO0Pi7XO+wdpmCTXjzOL4Nns+nwxzv3&#10;68zXPmEYGwe+YppTKbAMVRTpSP+pSniC+h7NAdLx7wQPySPOkvsEYlmtITu3w3H8eBn2+DBFfBbU&#10;oP966gy653zHEmecbxe0at2rE//PiGsCUCZyWhp9humCORCGMMzeL9wPomXBxFhS8WzS3u5ym9fV&#10;Xj03P4YBw5j0BzEEk43nJIVEs78h5PxAcrAblG5dk2gY7E6x8i4K4pr07bYPocg+7ZLsAeIstRFj&#10;D3779lfDsxIkf/Pzd1gvdz7QdVk5fmHxI9vkepj/HiNPQ97rPJxa8e3hw8hTio/74wb9WBZM3WcM&#10;qCrTUwJwwlqty6QzaSvWYQsHMNQYMUzs6WqoajkswINHvd9zL2+B7V6EY+fJaVPqHM+aD3jGSWjg&#10;aKHTPnnMuqERhMOeKYehVRZPGBv86uVkaYts0SNHikJJmAMt6+W2YhqE9RHtQpE1SCcJpamkGWLu&#10;ZMz45CA/oAux3DG1ucMEjRdMu/r/7vZEH6qshARcA0wTbBO/9DODKSziwAfX8ptpT4aG8cyRVyqg&#10;Ffbff5ddDSqYzHJzQtCgdciPI2TbZO/tbZIxnLVrFdLG04SRt26IL0kqYfeOMqQsRcV6tBJmJRe9&#10;0AdzkvBwQtAcqJQ5tsg+4giam2Rd2kLXV+u4lzMsj3mZpwefol/0XRCV043ZO8JkBLvxPg/znTfS&#10;OIOiCqqVYqotnhruDZLtKMhebW+0RvbNNHFywEodVfqLNZZvf7eolWFsF4gQyVPw00w5diIweXFX&#10;piOGUmETZR4iQpPCpSCsx3i/6v7Aagwz2E05RibSzhNstm6ztx2Aes4A2p8n1ZdxnXqUMl8uthNk&#10;6Oa1NLu0jZhKY6GGtaHpzwjD5NFAXXJAFZ6LZC8LUcRh1HSXw2WXfqnNRwpbkItiKEIj2qFbeLlZ&#10;enOhKRXlHpa2w1k7uGizs6BEinzjZZnu1wuMhJVSRB6WoPQxRZmv4BgVxdSZ5135fnhoBYvy9JzT&#10;d/esa0KpuZ84YoE4TXAiSNNui6UUvVFL7DRqK+khNq+H9KsQmDigWka9XHwDoqF6yxtg0g9twG0s&#10;Colpiu77AXjn3a01RhgsyNiQhorTfWYaKxwlxo+3sueVurCHwLrMF+l9ilXCR+oMmHEPUDb8m6hK&#10;CpNkoEZItL/h10b21eiTqHaVIzz4GbmT7L1UC0vcakEF8YcTQSTwNI2UZ9DO1io3JNUFDcttGTTv&#10;JiUCNPa2SOQI8VH5mcOc/IXPSWhAMpc85gxX/UJrMCkbkA5WxRYNHq/Zcn3bYF+hTHW6CfWTv0CW&#10;q4p9NqPaLa+Jc6kbqdZHCowCCqxl6eGU1JFGyZ6x/wYq+bHwcp6N2ao23LZLCqW1yyH66u1mKlJn&#10;H/kf9YrKaVcuNzOinGe704BU0DTd8+C61p/7SSPZSVhqfk5BJizwIOxSGuc9GwS8Vv5pFJw5ujDn&#10;ZGQjQYhNTkA+SI3y32Z5A0+IhGiutbUBUclY/JxiJCWKrm5ZqJvuD8Hy885c2Vfy1oWLd5IwmGm2&#10;NGAtP3AL0Qaxl4HpHWVKqh5yjO5yff5Z2EwsJ3lCslKUDW5KHXf02YsAT8EskXrfGd6K01CbDGco&#10;EJyEaU6jDJuKFBbrFWgCXBBLHpTSYi8qVm6x07tf2mgRCkDe1/jv18sRPSE3mpWN/wpaElHDtIto&#10;h4qIbX7k5PylFRW6rniV3A4a85uqcN0UIVR4cSHC9QS4Ianc9gNkhiOng9FJKpSHCa5C5Q1t920S&#10;G+rNrwAl75aZ+wHPGzoQHy48ErqdTmimqGQVsSheryp+n5UVsfO0SKBYgIEgjItHt1IhQWSjWeXq&#10;QFWlGxs1k/+oOpoAlUCAwira58Cy2FyWuSIRvboaW/wF29an8UOlg0rICmcoCZ0Hmn1ZMZeG84kl&#10;SpZqprrWKzhaU7vrDMOat41qa1JMhsnmle45AvfC3FmgFUjyEiEKr+JLb/RVqYgndwifmuuCpBqa&#10;P+4XuFvmTqKMPAKaXBlBgD+gyxIK0MsbYZJ3aATY0eualuj9wojGPYrH3oGZJgLfaknzhBJa2JQW&#10;YBHMmiRBqSViqk9FW5U/h42d8JwebD7S74b2DJ+BIcLmNNBnBaglXkSzCKFduIVmWomyw/cu5D8i&#10;WWHBElyJ2ZlVZW7/KMpgbi3I6UhnQ3rdmmGzgICNFFnO4CpoPUW0raFxjxt1N64ZUfUysu4ux9Oe&#10;nFAXEEgFEiEeZlq3gdwbUJTcrVy34mqSf0GP2zhSwZ2obEJxsnAls7Th147H0rehYcvzTbCgJTc1&#10;yLwxUTt1ASSpUqEQCynDT9DaQy5NtpA7Az5XTkP7EjmVG71cpshjISY/XFl7CzrZ7dqpsJpuT4uE&#10;zFUHFqXm7n1kqYLTr9ErB3/64uYbFM66i8y2KZ6QJzpCO10M1emRKpU8tQq04fnQINljAYS7E3b6&#10;5AlEWkahSacsz322D2xuIjkjMw1GW0gTuAQYPf8qQI4XrKsSt0R1CLPuIRsvpb0HCpK0V7kG9YFp&#10;pdozV7vQysbz6MIvG4gSPV9AVwpT5IwmG4su1rOu6nM8ryDoI02ZLHQ0ynnYe1iFzCwt1aixn6Ro&#10;qi2KWOdIvzmOSTSg0cNKTvLcocKU7nRXv1z9kUeS4FPO5jtqmtArSGBamTMShcP+B58jM3UnsbUw&#10;KCYWxGvwpNINmbeKEVphOfpsw69ZwqAFRklGPv4kBS0TFNiJOsiRI9bbL349arEDMDf/7CaE00qo&#10;AuIJiSwcYVZr5l/6Ydo5/5SBN86YyBOm4SaZcrs0d9ROotYLEY2TrfeR5Tcnf0MgFN1uFSiIaq8Y&#10;L9RTqZKapIVsDXXfIibexUn7H0Vgpb4mkWxMlLUMg451zs3wVaNdlu1XiJ2+z1/3dxJd+GJ5r+dH&#10;MotkaJdaYZOoDkhU4cA48/J4u4U1gJwZSiGyWCZRMnfLqcDgAyzA3Aco8lcYtndTmmuzmDeLe16y&#10;MGZH0t1woJfQgb8hnHZ8BjRx1LWBr5yybPztxxfvRwjxhgNfBADKJF6yAl8o5gXkUs7c5B8/X9ag&#10;gRvhREnIRJNRV/Wsii5tuYC8BSE3i/MEGfIsEXnlHMODwi/CRx8gajQDz2DTvDp4SJGCZM0Tva2S&#10;+v5y9Tv7WFvwsH8A32bVynEOKF//qm5T+l6BKuQfXM4q564Nq402aSKmC4Ra+VgPd/qwhgCE8L96&#10;iGLtx+VPr9JU8NuELWtSwVLk6VicO3NIX92dZ2hWpY2Y0iYGOiJd5VZ94zYFEVx8M5W5pttNev8a&#10;Cj6Te4rvH/OrEBIXgU34vkyVcPTziwgOMYFikRKteK4mZTZgc8LdEW+AMoO2wXPDZE4PIE20I1Mk&#10;8sHR8TPY7q5Rhg99c5VfwUrI0lm/dc87CJkjYfNnmlldE8bHrdgrOgcavshxEhnPsemdfNv7I0R+&#10;c70NzdBLUeSNxooytrc3LjEiRcJ17ijlJs2u9KVXHgXd8MmeQ3wVWWsijNLN7J2BqI0TlspAmm42&#10;Ov9o/NvgHckhiM+qhF/OFRTSQIoY6tuZZwCrPIaXvqLdvKva3Mol20B60GQPWLopu4yJ0WhRsg+9&#10;OGICOOhGxc1/jJAI17ghtoElCkoSsqBwODPVicjDeIIQ4NtM2RiN1Fs8FVCNKIcvaBBZg9S7CczC&#10;S6dFEMY3fmKYboOZCxdw7DGsZNYsT0DBRMPMR0LEBZ+/9TBD6TlnIYTYZyV9d/q1QlniU2xSLys3&#10;xPaITGiZKBlPJKtoxTp7bclxZw2xqotZUgQcyHhaHtLkJKbo2OIg6lU4S6DIynAYtoBURrKhiORz&#10;PHRaULTL7aNQO2BSfvwlSEN+WI/LGopqEivGo/dREzGyB+UeY3nwYZa9jPGNBjToUbQBrj8KtrhN&#10;EsEDu4kvYapTTHF70u89HXW0EIWrrZk94CDLMSJBVRSWweb8aF8eJQvVCQ5Eu4L595zNjRU81maB&#10;1DnARBfDn4rwIQg4epXEIYJK73OTtxGLy/0B+7mBWluCTCoEzdHwwMmMvBHyZoHualHqWCtvoZ73&#10;1UoO7InTPt0oadEICHG4WuHph4iO1yE7qoGXHloiMI3/ioxAqIdoRAlLH75X9tUWp7Zm1DtOntlP&#10;5dPSQ0ceKga2qNpz8RzVhOApmRfwjJbHZ7WD7WiLx+25sE+WzwR2i15Vh3aZQxUNcOv1BvvZC8rM&#10;Wy7kX8ZeVlHmj/7QLlKfqn3o0x8T4b+fSTy5CK7Q6ysYEaDpOoWOJrosIUshpXb3PjxFbLFy/dMC&#10;k8YBskjdzBpF8mTg1skgZ6OhQOgy/u1+F+KWGPRiZlfmdEjr+R52GyM9FMpTAMjN50J3WWk0TS7U&#10;92AE/FaUyKFpeAFj5g1Gd7jfbPhGNRhnaSlFTGPMKUTHCdgXWpFDaw0FRdQzyqQyGj8Z+0pRRNV4&#10;VQGgZ2XWnGxYiYgJd1MYRn5/LUBO8+MXkkcfoVhJYtd8wLJPHL8kJz6Zw3e1LOOgD4GGTObYI9FC&#10;XtXcfQLFS4MxkQnZczIIhJdPEtHd366jtQH0n7NoSwToXui+5h/Auhxy9gtEo6ADeAp2QbORub07&#10;VXyZCKrvLseLMtxBLlmBnc6dBtkSd0O6kGSY6tHCbNhy0AjxxjWtD78YoDfr3rlk3ZQY8PJ48IIA&#10;oL3leOOVDOwEL2fR3jFGrPGj2uQzF+pZzPEeOC93pxB3e5wN/QZBU8gKCUXyEpJUqAdVz2mAeyeb&#10;cBS3i258/qhRhOkRf1gx+tiVh3QYLoCt0vOlF3rJMt+IMsr+zCvSQgkHmxBtsmW/h4jCL1rhCaar&#10;XuoU4J98gQaBCH41Z0BtMMAnoRffbSlxe/kmfIlSaJk1Fx8c/oOHvx6dUu3hXlSShNx1CCV6RZgJ&#10;y3zxycwzmL1xN//owR/teRI5wOCRN0Wx0oLl6acZYxiUBsqjL7ZhWe9v4jlZvU/BvjFnANfQAOdb&#10;tZDTtSexpSw5l7Gpb2lU+wpCwXkZ9NbCyWQcHDGgaMAsFh05jBbfh36eaEccG94yUIO4a8O4UJ1t&#10;To+znj3wBT/8zBK0Zpj5rg1uhAx8IytiKaWU7V2cJuHp7BLkGlk1N362Ii8L2ER/Eb6G5w+Z0cVK&#10;rBapEBbUGUGvLf4o6MZq6HNQAxScEgxo2YcwZ3CWjh7tFV3MIzAFmm/8Qs60Ln2vjwVyboRoWqlY&#10;RqOwJ3gxx7g36KgDpU2vPa0+rannEKmdb1wqN/XbODzLjtJ+xly2kTNSMtUQWZCuf15im0AoZDJM&#10;yzBeYIvg4Pt7bV4NzdEg9/xu4T5aGn6A3eTeGdoagmAPD/lfK7WF1+dPxgRtj58hfZWJ82p6AkP1&#10;vquX4OI0U5S3CZ2NNoDh5afdsArqL9cZ9ohT6pEviDNsh4zTCBt6p5Fx13ir/QZ+40IWyk3vtyKw&#10;Jynih8VaCPWGM4hvHYsC9vtl6Ozd9f2v4KFaqIRqaN6EUnvgYcA4831ME+ZAy32cr+u0jHxPHKTB&#10;9RgvRa4M5QyggsftyvO5yeYDEhU21GgpWA+6u27nk8Jvo6ofRWHSsK2EFO3ld92S3lgRFLoi8gre&#10;yBqztJTstHLvfuVzAx36mzAJghItUJ/r9cGXEUKFOKvu+KEum0M2+EHPd9cRdoWwE9G1XxhQoVly&#10;Fz6I+F3QhBCKQT2teo/50Hm9u52pRMDusYsCrR53vhQTWJ7e3LtNuEu66hg2xozTiMn0ZVmuj9sK&#10;zZFBwmq+hwa5pLYl7RbxJXTZ/VtDszs0DRh4/K6BDKoBtWGV8edWKAqAy1/zxKCDYWaLtik3Ci+Q&#10;OUSLznu0U64gawhnnSD5fprGWfYHP5gScWK0wAadbpRXhLaHrn4KZ/xvqF6Et4sv3s5tQDV3kvYA&#10;nsTFT2zGZ38IDPfuislpjahlSc9O4KykT9LcSfYKRzX2SC78NBvmPHDg37LesA7jruK4rDREJgtP&#10;fISv8EagkEVfI42EhuuRVE8P1h9F168XWmgwqQl8jtz7kvII+3UtYrKuelbncrzMVgT3eNxJRDdk&#10;wa8es79gSbaM/e26LrahyLtP/YzVBSyR3QA/xPu8JWhJqO8zC++I6LvR2pVq8KmopkioAmXE/isN&#10;mwR2g1/C+zSqnKgPFu+c9IzzdIE6PW7TsszTdLnNmCdxPQ5BaUX/Cb4PwBkqu/V8nbzAk/guvhp0&#10;d9eme/2rFYyqXfPx+uC+3sfRkuuZ0vfSMBy258IJD/el7z0WZI8B67LlcrvNE+yQPyjz3fsc0Jkw&#10;45mvI1jKp9Ri4Uw9vxHGAw/7B0bsil9oD7c95I047ALd9RqeJZVJMpw7yH2Q6Hn+qOgw9b73carQ&#10;XVhu3kfFzLkfLlcu6TkZmpf1Mi2PVV9xszS6fB9CRThX7adL/h0T3aDfa5GQ71s1PCqIzQljO4Qb&#10;R4iXI8c2JEN2CiVl/d5OWqg4lgN8EgVBvHf9PtgqIMKJ0A3LnuF+5T2NYcYANi3zvNx0zoMpKTZl&#10;+SZUg0BfHGeZr+XB2wLfrdmGVDwlQYWhLepGvp0RvOdLM0k0OX8dThYmUaLJseama8necX8CdVcR&#10;MTYYn5Dph/lxGymefubXnabLzM+4WUraPXd8ERuGWaVy04CN405ivrfHUKXxr/J+G8BKoaRkltaC&#10;N655E0P3MUzBqVZgXkcaXG55NfZwJk1Ce/voZfDwlzH9mvjq1D40DOOMpRqWX+N6X9Ek3XTHP+1N&#10;p5XH+ygIbLYIuZ1yXEY/escxbw5w+pVbiKfQlrGHQmuceVxd8fmj/nZOdPuJWqcqmsy8Auf2QwZh&#10;NI3mqXzoDyUwXfkR5GGYcJmmmYdgkWTnjOwT7Iim1qFczsZOmZFtpfZq0evik8m/FEn8ZAp/26n0&#10;WXRxTp3hTVrfhQN2QhRMDc+4Yg10Xzl08fNyy2O6YVrNufQnLFHE03tfVVnDayP1r0FgySwQb0Kb&#10;n0DYKx28NZVNk4fPwMnpkvNW8bn3NeET3LDSwzhxGTZhPT/DIk3LNMw3TK2xTjuiEONOFGN48R76&#10;S83xi1AoOTxhqcpgnvHEpOBL402e9zOdV0T0k0s/lmNlvG3Pfd6n5QXGMeBy4e35cZy4LY2/j1Qi&#10;oBRt8qEnu6vAR8t+C1sOwkw5wOXHX8Z8Vl7fhUJNy0Z5FYsMqY7F9n3/uD7W63Xl4xA8eA8V+taD&#10;U5m0s2b5rW3gXXFb58hUmkA76PGjiXB+uMu9jRf0QgxvuA4BT4yTOpS6jpz9MizrtN6hOlyrMpwz&#10;7g31T4Atgd9vof0+XO4tsbGTgV3jm+BFf/jxfKf1J/sg8jdiy0zWU58gJDybAbaGY/jA26nT2PEZ&#10;MxMK5kjntfnvhnWltEMeuzmuO5b6mfhfei/Ny8juJuTFfE+hsDpQGigRF/T5+pQjmTuPwVRKiZ9X&#10;htZz1H8AxrValrpHl7DbpxTxEzFPLVJHU/QsUY6XBkkmxZ9fEl4gcYTACi7c49akhx/YtTd5pATs&#10;c88VIhI7VcVAr9a0E1l/H9ZrmO3nbNJwu5Mwd0hwfswIeCq+M08h5PiQSJ+RodHRGXJYISzCUHF4&#10;vPoD1vfn2cAE6tnUa+AY6Z4qLc+auPMV+Oenvhut1qXcMosdYUF7bO2zm4l6P9FXsaF8oqgnKyro&#10;jBoelPgMoubRo58D7+IrBc+AkpP0KNhmmd1lGFdtrDcU03K8UJ4Aku76RnAWVOm3+h1iXLhFfRta&#10;dQbv5WriBZnEUt8tHoKxMwf4w3JMT7JCh5zcK8t5mzWZXEHCQ0E1qw73mZy0kLsNL0v/zeZ6EUUh&#10;Uij2Ehoh3epWratUvxN7b9JODAaVZwjGnsj+W1WQECACvgoPPtMBjzvfQMimtOyVpQVKJOyJK4OS&#10;nKa+j69TeBFWUf6TT221MdW/nKszKJhKnm7Qt2AxkYAF4STjZeYlBHQo3p7v+gcUgGHB/Fgn2wFU&#10;wl10W9HUCv5v5BvCww+AJwvY6TTP8anjJ0/AUoxd8p0Yl5MqZba1MTr/UJBRm5nHYQGT1Ol677NG&#10;+k8fpDkNTYE6foKKJIfwLaqDFipuvboJcndwGdy9lW+wVpzPHxS0jw3FbwS0XMWlH7M+qrkFqiN4&#10;1A9F1ghbiU/X2/WW9f0XGwUqZHn10elAZtvsEcl4y6HS5IJI93MZLN455EnkZxkaQJa3bdfrIIdk&#10;1wYxC7IPInNGJDHZ6v6NmnwjCm62ClHKHdPg63W9xlctPm2WKrtf0ZWSM9q4J/BUljUWHOfkG1h4&#10;Rd1nZBn2sv96dDwmT3YwPgc2uTJQpFeDPkWY90DBf80mxAY5bxtYxLKs16vfeFkufE/kG8gsCGZF&#10;+yTKxpYcpRLcUbIQPthorgjPEy45Cct1UmV/Nbr7bJyxk0BzrKvwj15GmLfA7h7gi5uDH8aGTwGh&#10;qs9tGK+XZe7G6TIP9q2Y15EXsduilX2RIKlBIZhLelgjeQtNIeSvuLMX1dYpfwrC3o/BX3GjOUPg&#10;+KdyHmA9tNNctwFVRSZjvF5v98vlehlXrKy+DL1gt4UyFD70zHQvFus0HhWpumemSUjtndqGSlx4&#10;8n9/4PvdSNaYHBqXRc+wuv9U9m184PVSaYUF2zkt5/6y9Ava4na9xhs65+D5Y7sLfKTDnTliWHJk&#10;b3ZGIJeFkWv9Rq8QhzpMRGmxqEHwNLYBfjvEKbkUb84vnQws+H2R+aotfxkabBbzDX12g0+iAtwl&#10;tNADsOXcCeRuAl4LORYP9I4HPUuBwpcFNDmJfZsJQeK4lN+BvjoXL0ZtA+IMszzgm+3Sn8PnpeBz&#10;rwbhss0EhQxDv0iH5t1nY56xuV/tuAwp4AojspGtZHeyLDGsCIUn16CXxf5LAT7JalaTHbAayztz&#10;5+ekX0DH5zk5r3B/hmr7N08y3GGI1sfDvRu8zSIK2WoQBz/NNzWWDaOTN4ZOFhU3pYRURKviPwFe&#10;Rf3uA2NzttP7G1GvjB1BurrKzaaUC3/TIz3w30ZJNm/BXbCAMh0Uiu2tIamiIFOyshOeIF1MlZrY&#10;aO6vRs2gS8Ik3kKnPdodxOr8+npFpuCwSsAIWGDeut3tervBv/+q2DBueF79PkeRzj5RAinQBCU2&#10;+D9snZyb05drZqAo5rfD1dsq2M+HR6Iyzi8HK5rfW0GVntqrYsa9HUay+zwMT094bzvBpnabAAMN&#10;BydGGIPkTcl4z9/o2q/F5DsSYTRMWleg+PLPt+GdMaafrvmNwSPMh+9l+42Q7qD1jD09YZHBY9Fe&#10;19tav6zwS3gmNpMr1+dkQBpUqne+3opc85onMmxDvgOvbXoQ/bBM9cbKLvrtR3Y238H+NRWtQf1A&#10;L3df0fclE8Th2i92UnwzQryLk5WlYaIeM7k1kT+yv4GHbseEn2r8UT5fJHhWoH3+ZqRD/Opq1eWp&#10;vyvQhxNOb9GE8hSf//tWoBRprGmPXNKN8XHfDqWRJRpTKnzWD34wKFp+1E9uhRQwkUeMp8eAaiD5&#10;OJ6Rl+JoUsI/tgYdtkKuKvU+jphQ87NguUtx8EbHpi8mfekXJJiQZnlazR8A8F1sPOzBkkzXnZtR&#10;b+JgAv8Euyx731an16ac/4dVwuC1m63CcS1ps5/JgcZmR1WNI0fvb3BJCsRYtkk/3z4r7e9BfJ2N&#10;KpBXo4Xu8UM2hPYRZK6qsAk5evF0BZ8mRMc2pbV67td2f9ohIOOTti0lKQsY4CNZQH9t7XOyBPRX&#10;OhslsVr7zP9adGs2Ccrr2cZy23vJynfiSWs1kfX/buiG+/Ux9OOMkcG2azxqD19vnkBBMs2NEQLK&#10;M817k0vfYxmuzWeu/QOazyryCxCHaFefYyXqr9eiA/04+J4LoJbjtefnDtb1tvKbqreHPaj168DS&#10;CqFC4m0Zt0Ov17X9zm4OdO0svwnxNMERV9yU+1Fc10g7vmwndNFlHsfpwteML8s0z/fH464kMkXf&#10;haaKKBCtblawQnaeKOsFxHrFOOxuIo4Z+ta5u38rws7E0b50Am9QuvOtweVlvCijYrwAi/zCyjTd&#10;H+u6wvpAh5Zl9deM5/iwYfVnkBu8Y1nm0/sSiW0ohvUCT2NPiaeTH65rfb/+lCmpth5yNOqdMFzj&#10;8eNvxSETB/B8bt7RXnzL7+WyLvN6vc3T/UIN2u7Bv1bc09Q+06ltBPxQhObQE3cYu4knGuWSX9eu&#10;vKE0oFpUNff+foDjXXXOurRhvl7m71ehlpBPocjIl7gM40ys0/12uz3uM7+YYa9U2JmNfAJ2uIcF&#10;5IXYq6ySRHn6NSC68sCEbuI94YB+uo2wc5u2+U0gZ+X6MseGSyw+h3fPX76ZbQ8gV/fyGty6m+b1&#10;sq7ziikQdOjC140vq2yBCOzh1BjR1sKuX+KkMiWAApHfaG34Jn0AKbC+j8m2n9QA6lZYH91/b7fC&#10;x6Edkhcm9et16G4NjTtBYWfZ+jb02L+7M+TWvZumcbpf7xMmQuvlccGqHtOiy+wVeL5/sYPDbD23&#10;LxuMhb1p6kz338gHSCwZuTCK7ddx1jr0Ltc/A/P1Nl0bu0INiX0E+6N9x1Vuo9isO3TDtMyXFYZn&#10;NVv0uDzmCyZD1pKW8NPNIbLJqmQoTKac9fqlz97istmpa5H8EahurD5R8P56Xe6/4piHF3HADaJ6&#10;bi40kngl+mkcl/s0YRhbMXo9bjBEMEczRwDZAKGR/8to0oybbwE6mFuGJR/bpWobRf8C2b+Icv8h&#10;+avaBkyXbnjx4ZlvgDOnVU/stpHjycdZDCfL5bHebzBB03y5r5xVPzAZYkNkD+/sTwRbsGwHWbJO&#10;mFxEvMeqX5mkLnwlpAlL5wn4C/d+6t+HxCAvzzicl276FSv6gBY/T5p8tq3zbsBifrrdLo87N6Wh&#10;QZfLvN4wrLGTcDrCVKzyS/16k7g6JdVsZAX56YAIFKwF2sbUBATGkMsyNij/GNSmaBfX27j3PpWX&#10;uvJ5QOyxUSoRtiXqz5eiKYdxWZflguHrPj8u0/2+Pm4XTIbKWwsvKZChKDjzWLnmdsin8JAwlNdh&#10;qcjlQCm3LDc/w+FeOE430Q9HP97Kbd3oOXmK/DSoqEVJyRvEujTvO0KXmYC9exjXYXpgBc/ZEJTo&#10;cb/gCrPUWlC+Bti3No3NdKc0S500iHYHS0WeOrmGO1+Wat2K0XKbNoXfPxjzdXvcVXhtOnEOLvqd&#10;3teNC6OqTp846Xp+unnCYoy3NO6YFD34xvp1vt9PH+7dBVSxLYfGwfMyhCo2DLhQ0bv6xRBTv/n0&#10;XPBtCf+RuO19sei16cRLsBIbMwwUWY8CCLnyy7dKO4wYyPA3jbBC4zjf52W6XKZl7w75C+h5Aqxd&#10;5SeS0G5gmlZvK6XvUiUa4W6Y8GW+fz94e/lraAnBww7lUw8Phnp+CiDAg4bLMmNWBJ650TfM6zTO&#10;CDhu4VfQZKnNqMBpu2Ljmhe+Sol6fmHRDh8rdsRoR7ciUd8y9c9Gk9d7fD3Ym3gle512m3fOtu+2&#10;rn6YMBnCqoxth6FsHOb7xW4JBDWi5+wIfNp05QlzN7+/paLdcpp9qaj6W9EBe12BfVjWE3Hp9o3m&#10;/lcA3Fc1/iJyai6bNyXU0gNMpieOCnbYbFzmy93ueoUWwbVbuEEx6/PFyHFQvYJXv26A4TavQJYO&#10;dlCTH/z3CXOTSMdPKbv7P5hMuOO4S/ft07eIvg/N+n0ODfIWdKbcMs2+daDucFDoh5W36zEpKpqX&#10;WqfM3cxFJlp/n9Q5SCfdDRTk4pjb5e/FqodVsJCYFLl8LY/l2w/UIOcvr+wuWj39C0hl0hWnMCeQ&#10;t81Bu0uF+O2nkVZmuc71Fl72gjLpU3uedJ4vZW8m5wS5OIeoVOOtKBDllycTVbkuHWX8wYPYb2aN&#10;xUNyz5uqleJIr6FC7PzDNGJ8uI7+dp6krOkJCoUcSaFYGB0hKmXOLA1c389X/2YHuGayrthhg/nJ&#10;vQjg56pIhv/976fiJG+fqwEpHVLTB6gC6pRZWx6YIIETId5q5QyDk1mkHs8PBfdLmhthEtUuqm73&#10;4M2D4e4wF0tbao0+u1xLSpi/Sb99EYYa8PIPhihIOgq5Bdi6qY3M7Lj52gdKwLJ41IB2ZK6IDSFk&#10;CgoBTYy6kcCQ9PrEEuG+V8hG/S0o1J7C/193W10GrkGb/a8fhJL1X4rcnPjVkPmO2cvvtrehG5kn&#10;33G5mwgTqsrYOKz0rUmJ6zLPVVod0NqwHfyWsPdHhZPmtsv/SfgdOk7pBMmUl4QYYI4sXiIOOytb&#10;RQqNxmdu0yx6my5DHZf8ebY8lRUStnmMJc5eNiarUABP2EIXPnAWiiQlpt683/ynYe+sZYFKKl+D&#10;Ews092gHWZtAu3t6rZ29gBcLmLq1DP7aKTSFSEDVlG6vHMDbyvBKnw8MyGLA/JAvC0tEKnK+QRSQ&#10;pO+K4qei8b+9RvxRCPV/ilyo792kLDOdKrcqJ7wBg+92OZItzy2708C1TbVc/hSiALkJzmvwd4M0&#10;IxXaLr6uCbQQK8cFNegWjNJHe50/BW+w+JYCvY6DYl6y6qjhMPb9ztGMd3CGEmxaXgFohrsK8LRQ&#10;SgYfdH3hfb2+H9aZ18pg/TwE/n+3sqdGqc3iU8ae2VHED/NUdvXPoDZ1fqUD/3dmLwW7sFRYLQbW&#10;umHFLJr7ENSshfYpxJUl/SSc3mv4viq8MuswpEbg7OO58tvh0gi17Oe6jG9OBnqyNrHhN6WM/nFG&#10;w3SZMWJFCYzr9er7CLBGuHBy9eNfwROwqWuBfvrqnZnQJTe2oC4YXe+Yl1eH0a7DIKY86Nj+/hu7&#10;+13jLUMlQuFVRbQf9Fa1Spo0ZrtIXT/frvlTqxjCZn4XGjZID5ggX981XqH3I1HWeIsvb2vl3RHO&#10;12zAS4m34LxCJLpxYQtyLm5grazRgb74pMuLZebKZ4/1VAQa9KBBl/Ke3TBM1wfn0QjlX//edxB/&#10;KM4OeCdxTjAfEp+RCftEJdH7nRsxjBvSed4XGy7daCM0BOFfRgJrqy3Bbgn3y0LcNK6rG0w7JXSw&#10;f/RngTX8M6uStVs/t5586yaOGFmy08jz6FG2IoB/KQCrqr671FOaXE/hGoZxucss4k9fLYMC/TlH&#10;g46RavoV+GSoJBYsw/soDgAFUFmKsbLvxvvmFRjQHQ4abR4s927Vi4g6FfxmS6zKmP9sTuT7rdME&#10;JOFzDeTJZ1acCFncX4G3Wtq6EOUJibRf9r8joxBcC34L2JD6CBAVxv4i2Cyp01vDBuJPi3gVJJgT&#10;pZZ6kRF5xfwjh90w84Xf0mttgr41uf8tOMPoeYOayy6gnfug3BaRHfDtZe4MoLrUjUhvVLU8alPU&#10;JqCBmvWUR65o1kJ4UJg8X1Sibuj4vBzXYFrPIbfUfzz4Ps5PwXkO7RVtdLy+wGyU0iq47qYnAaFX&#10;9LgkxhCQLyGVJBmhAs3APLih6fvmgRrgTkfuzbNlRlImsr9wh1H5VaX+fvXon4tdMZTguiCKbP+T&#10;Sw2YkBrF5FINQNh2PDqHrnj4k8Q1GsRSqFLZ7l0b0XCcwjGtDMUJpTxXSQGGaODpfw5gJuw/YRp0&#10;8lGeMtUrC/ty56cq7XSDPedSo0AO9mQojZevTyqrQQ4WyNXLnz8FluzOBmLUiCmQVBgL/24R3/zu&#10;71+EN4cYIB4wrQVpfjcUdSTRCmtBX0x2twPqw/cUav2HKM4vFExDxLaiJ0He8Xu+66WyqvK2kMJL&#10;g6TnynPn07h/BJ4eBCXSswN+PY3xWBAf0KCp+ZqsrOmoT9HFxgoKlZWAJKXF/CyMQ84HMlSSB5Ps&#10;CoG9+fTi5ffB6rO8MrN5ARhYTjYJkp1M2QTWLJvVcnkrRnrjTvyFGZFrkF1gtKyZPeEn4KT2KKbz&#10;fUgBDqE5nFILn2TjZ+F8xRqG4Vt2OLpx7vg+eIfJHmt8TqYtQOW6ugBsKTURQhgIv369PVPCr8NU&#10;deBN+caLmK1gufhPXIU8fx1UteB4AcwTFjnPFkOv42GNzvd4V6T1zJhaSMrCq8dYM5kXTtv+lZvb&#10;eVKrNl5+C0WkpWfE7BPnUdGFYCgx5ReLnuPEqZX/L5QfpvokIsFx83lwLcTULLQ4vMiHa6XHycdU&#10;edvVDVn6zgP59FYF0i/VMFDkE0bwmcpzfkTfu1sbfx8kFPt5tRefB5bC5QPmvJvJNtmMnDZNNZTn&#10;VhieRf43vHIqPMuXw4NvvjnYtx9A6gZfqSCS5giX/H0MfzRCo79WG0rAnYJtxsTh7EVqp9At1buv&#10;OY5RW4ISqUxVx3wITvMQAZ5uWhGmb8hL/UJ4cW2isLMppdOws/f0RmJxFk2komKKofFdmT8SaIcZ&#10;f+47BT38FEVChFvTZYtViMJ9C2j72sKBIGmKLEckeVQTBmWNRVgqLMhGBLvKZdEF+LmmAHeVSfkt&#10;lUJDHEWJAv0WhiLDfqcHhMOPPx11nWqgIsl4nIOn1tz0PDbSfQ1s+A0FmwPJRT3GNU8CN/4jlzlI&#10;w3LsazrndJ1P4DM00rdobOXIRGKRPxCYMjWr8nNxmtWX6zQ/f+Cyovne5DEQaXwEZ1g08TA14iQ6&#10;FphK5kLI/Gy4uuncm9dk/zHNvXYfF7I29XxTEApLqZDBdTxw5l5Tpb8SoaYngBHBXS/h7e6nHl4q&#10;kRTC/svr7WOIgf4Tun6epmzJwlNglPY244fwUM/Q0znyYfwioSI9KOrTflF/JEKzBBmfwTAs+Xzh&#10;PJ7nCecSG2I+OHzCxMiRGsfX9QqnA+g5f2UC/mH83lq1NpCytremF4m0AF1aHxv7YqkgWponschj&#10;9ph/evyfj0GHJ1gfiJ+yPUS3cPTq+F7wsEb9sCiCYm7pjmN64VOGkJD6z14gT7QEXbI03XCxWT+S&#10;dPOiJVSDXg6P3qoaiqKOFtmpGLbGQim82uLQWOKAK/4Qx/vRW5J/LPTsOUHhPp1V82FMDPfjqM/D&#10;KaCQ4hE2CeMd3XMYu0f+jcAIm2AFlQF3UiXzAT7/ovK4jaWSOtuNx/5SzjjmIidXHIXGZE4HhcdQ&#10;CZLq2fMDaNAgJeXFlElpaqv2ByJIB1WRjL37nAIG/PcGsQSJGeVa856FdK7cKjTIIgjREYDG0hY2&#10;nfJrQAEhhVSJA+pgmhAUm4JbGeug7nrny4vdJ5ulatPXyP4zsd9A2Tv8uws67jLXoj9ChzmjOzMc&#10;EajM23ti5KEIfwFqGtDg8H4ugrQVJaRU/K8t4RC9pzy7eJp+o9p6sEcO01nyabr856DF7bx5SZi/&#10;0eSlqvm3tF8+npYX8lKBBBkN42b4HneCGmeIzWZA52AGDibaUYyaj+u2xpWev4Zuc5YpkBv7btGn&#10;rl7bvv25qPdyJEkX5+kqqiHDzNWxaZEtWrbrJdhtJh4bNUqJAzt/H2dm7O8E33nAoUvvXfG6KuIV&#10;1NrahGzdDu3hRr6+XPtfiZ2aMJgzgQKw82gIWfidbAHKmbWZO87CmntPyqcg5vuH1jZC1JhgFwNT&#10;SEgnMkjphnv6ouaB5Zybh/Iix4FEU1BpjKwAVp6K9k8BJYCZcBQE4NXGZdBd70Mwo07xU+VyKqeg&#10;DGna+xaUV9XA/+XGd7r6Gs2sDtVDfgvEVZ/vyUs9WAdwUniEEDtet8u41KPKPuK+Y8I/GE0DHGq4&#10;8LUXqWp6DHxXugX8hThbHGSPUf6d5mdoq2iW9X65YL5qPLt9C8qV0mnognZJwWQKrI4W8C729gTF&#10;RtlFoOa8fKGwX4yK000rIL5fXXr6XE4CzfA5A9HxYzvuPo9gykd+0/95Od7CO+VgUmG8QmtGvY8H&#10;6WlqLBcv+I/q864mq8XDsRktBFnKsziTfJMGDC1hp+S14n4fnvG5Lt185dwgm9fFPKeGGDXO1kBs&#10;AmqE3cv/pgnrIjTgC++j3+LBlxkIvKxpVJGexpf9SKtUqfiCCM9nv1s8rccBtnPlWGlir8gfhOcs&#10;6jvzWF4WrzXQSKa8RYX3MLD5N6Yhz+h8QM+yZBxQaRD+u1xv1wkL7zALfgsNDjJAwU1VeCiIWoT6&#10;znTgv3OX13TJztKS7DPGmkK6X6CsdOSPOJJS9P1Ri7E9TFxsdAv0iHcMXVJ61TGBJoesT6jRMxE7&#10;irkGnN18f8BgXIlHYzL6Ntr8QI9YFRbMmuWpqFW8us2lez79NPtgXzKvcNVDAaA0cq3oPLF8K5iq&#10;bIX9YCQG93cwYH26VSqS7EMYk/TSWnjD0c0WCtlZtpNQ558wB1umGzSoOEI/DnPG/euoW9QUB1oD&#10;86pOwXdjZosGtKVOD+WNGt9B8RyNTzkHYVB+tlAVZf28QPn3IgooPiEVwSrEaO93WXq/9he2BPur&#10;umwDYSfvLfCgmAx5N82Xe5AqxR0/5bbt24G31wAJICObsuvWEcozY/UY6m3gHeKikj4snjAUR6uI&#10;vezv1ePnQF9Pc0uzqUwuRoGy/nqNN0dh+zs/CUjCw30ZucNnbdo/G8/e4KXjDTTl45frej5r71Rk&#10;djAd4/HCE9qyAbLwpqmhVEqB/c+dGTa3zX4kDsShKH8nZSE26krjkMMBqWdQXuWfqkNh3ZUbcdMA&#10;WwfHwheKf6GcJ0h2gvY03yul4em7Yc23wg5RMjlzUu4161o7iw7l8qzfV81fiaXnNgzAgysR6pCN&#10;Cr7fumnHtxxLUQqWYCj+juEDalSUag38ZonHAFE9KM3yVAx/OANKShWMc4X96WB811IkEZGIqhRR&#10;3j9//WOxNF6r0fW2WPhvCF9DIbYiMOwI9Tla6mjQMp5N2Ur0/TJmmbI61Jyw3Ix8mFdN3a55sNQh&#10;3yUT4gZOdjNKFvOuH4jEXsW4Y+UidBjmy7iT4DPYp931d2hQYPM7eaiBsmh0UH/aIvx52wYedE+f&#10;Me61S47LlRv2t4H7aQPmcP4aqUZKkNFBFA6e6evBQq1RPxclo6irtdq6QlK93jchfw2se5GQab+r&#10;qiD7hklHY7jrTaBY6g3v5AfdqcB3KFj1ibK4bkU2DIQIXTpqDqx4WCVsiWl0RKy+2zAXryr+fkP7&#10;KbDKGe5jZ3Po6ZoPYFtAuOqennsrnYSjuH1gRSLi29zH9L76dEPKjcq1V2DFBjk1KS0wlitMZwAI&#10;DPreNLJ4SEyYg7LEOnC1fQoR37yH5AfjkU+W+1v4snBpUstWC6JFVwwStjdNmPtDsFtUjoI0OY6R&#10;9T4ALMCn+GAtp91VWGYlsgVHxnU380mhgYevrTMAG9OiOPzw6/hZS/wxG4tA3+UnpTD3yLtJqHgJ&#10;KRAlxatUib5Pf5PYvoRZQaXx7QpjXOJsWrjJ87toS4DIbF07Ta/DrJjQQS7D5oMIhkiee/zu/NPQ&#10;5+oe5jb7rYAqqxV12MM0yPSn2rX9EPKZEMmv1b5RA69PhI72jVOldkWyC+aAiZwWScfCKiQNmrNH&#10;Gn4ViuH4DVj2wuhbhQbuBzsskvu0Aoy0WkgmSBqkYGS080Kf1qJMHQpbeQSy4c4dVNFHr9xF8zu8&#10;pm1kil4eBJhmkg+PG2zQhWlTdTf3F+FTJUYrxLdhA4VVskJCUTzlR7dUh2tQXOl3XbLIb0BqoaKA&#10;6GkU+0SL3sa2KLR9rjVKkJ2BpVDLTObruaCze0jyC0GA3yXIAvUc8hgHHPHeN6Y/y2XORg2nnleO&#10;PxbKIUwvD6DKeGXpPDcVenW1hDLzqjaq3Qh6pYzjt7JXkV7byqrI50EUyJEGcLKPaEye3cClYeAo&#10;289DxjbWAVAdBqgt4MBEZ2ruVuuHd0JtHLMqaypE+5TfVPogXLDfJd8Tr/0udRTVdXnlYN0RPl6L&#10;00Ow1BrgE7BGUP8clrtNn0PsbvWev0Lnd2OKn27LKqHawZ9XH+aaqy7tp9H6uB2iM7728vOIRMnl&#10;W8L8MlulBu33k+WKNRhnATGFv+gF4hkGX/b3usuKPrdMaf68HQkjutvBTO0LeE0qKXV0pWnvcJ3/&#10;44t+LCqXFkLk9UzUFd4oojx4gJl2x7oewqhJpOppPwhSDFTjJO3zxZxEr9ObARSJHCM7EHtRuapC&#10;pNjvp2m8FqsBpk9J885X7jz2S7a0+SRekmDGaspoz+FAdfidyFs6CZgo59VyuMCkPN04DBAagvSQ&#10;A1UoL+hTSPfwgS1HX8drG3hz+PyyWLFFFH6gOBBAP20W7tyZHjHtWTj4F8hez4VEsesVqbop3+f+&#10;Gaj4Ad/VxkDySYPwV8V7KCVGB+RG9QFd8/9IHLbCMc9VrHu1D69WV89xBeim7N36CXaCtgT8RZDE&#10;usGow3bfgmZ5bZwzDFpelCmt96feYdDALkhteEUPwzgv+xRvOv5CfGuJ/S2Zigy6XUHRdtxP5vlG&#10;8/fxVG4Gfkyo0BBMA84xvVG8T+KLtOu3Vu7zWlY+KpT2g0CDPRATRj6Tg387b9z+Rnx3cU+a2leg&#10;3fUWtwVNmTK+xmng6j3cuui6y33z5mLAOt931yeC07avoL83+1YJEwUPn5sfkJPhWqZO7HvJjptD&#10;6X4E8mb8CMq6qcaYD1KS08wHWNiH0ItMQgmw0TwpFLeRdkT0cXaf4yslnl02dSO/uOdpqwsVBpdo&#10;oxlA7/esP38ZvHoNMCbEdlQE2B23ut0y8yYRh7d6D+i/iQ9/e+C0tF7vGdNLkl+0Dj8N7GZcdMhl&#10;QV5hKSH/U3JKZuFKtnc36GNobQy/hQ2nhx3AZKDayuNXrMO4VygRBDlEIDracb5KoNag+Cgn9PBX&#10;ac+nijlDB2mkHX4NYehJ8BIWQj2yqZElVeh3wPryaWhUOcDy6o1xFt/zxpb4kAHG33jn04oMOQRG&#10;/nTbTBT4F9Wm+7U70KHY95Dljs4txX40sUA/CK1ireZch+jxGJMkQm1fiOLc0vkgXqRu3/Xaxchj&#10;/S+B056RD7/rbRuoL1W6H+5jv4xh16ddJOQ3jcMtnlJBd6u/nWGLvD8D4lQ/ses0uDeRSE34A5Wh&#10;1zPwNocuDGLD6u4GyAWC34Qtm0c4tgzjNdvCaS4DstKis18oDPOra43DuEA74lGYJpBlnrSFb8sY&#10;nuaF3HKjKjmesGVfBtvzfZBB9Ad32U0woqVBHiTDwsrRT3eKMlbM+jCaehaivg97JWzCxfk++sfj&#10;LLMwO9o8dnppJxklDP2IOTJgAfqt0c2w0jEq3gsbs+MBiAfN/qVt8nfhzL8Lqr87j6AKqQ248cEy&#10;Uy5fzTGOF7kRxrHsc+eVd9HqpmwTFG8eB9k74kbPpJwDK8pR3WsnbQguzKIxk556PX7YKE6FXFaq&#10;kPev9mkY7hydmU99GW5A38e50zxIN01qkm7k3k/QFklS8QCFwj93shvyo5DP8B1rfin6RvzHojqt&#10;7FZz00i4JRYAHvUbGZWum6gkeyTJ2+XKJ3Hl3aaDuFGBzWLtG5AVvcdtwFE8a8SW3E2jB48BiIgv&#10;aYLLfmjPGU43tJH9Bn6QQyIk/H4TtEFQyN2i1SrWAwq8xioIeIagJ/d8+4dfzXhS/XFOChLSRVXq&#10;53nhkOjen4FmbRTItqcK+Q5InZD+brlrJyN0LKkIZ4IQmxIRkBgVCIMXeyHV63dIwMpsNh7CPDg0&#10;+ztQTshMHoEVR3NHi9t1y2NM6iCcEsU4+XttYOovU33H6dvwvixi1mMSjO1taKcGjfxBIH9yBUJC&#10;xEjH3KL/gol0Cyy10X2p8lWzFniuVJZAr4bR/wAZYr5Ec+x0H5qDO0M9WogqneVLroCw5TDwlUm/&#10;SoFyvNrprY4yKNva5OCBVt00HcuZTykEzgIQaPEk+VuMUIXAoV9lOVHvBmdFb9gF+obqhm5CAShI&#10;atP14wwNMlXhj5foaFjF8r6q3jBr6MfHBH1036/EEz1ooszSpCCrArvCeY4Wn0FyVWL6NZCZj13J&#10;nL8BlXLHFlQ/QB2KxnsBpAKbQ4mowtC62P1odZIC1QxEWHJkTHucdGSbiv2yXlafev5h6B47bU4N&#10;4nQJU2fWC564j5GDmmYyNSl5s/16cB7vzgI28w/8ZXiBUQzkXq9V736Fm/+hVJhNK3yLpCzkgb+Q&#10;Y2Iis0Z8AqQfpmmed55x/WlQLeIOqthvSYFhnNhwiSmpFUtNxCoTlw9KyS4qa9Si9Uuw25biztU/&#10;pXE1OLk7pgkvsnBvzLL23Abqxlvzta3M4dIi+VFP+uB/VCsZNOeYU4F+mZdpfuErbl8AW+qrzYSl&#10;wxkK3bgu48iNIXYjzgYs2P/wQ+uup83QRPBKLt+MUMJXS/L8atg2+MIXS4aKauJjofzl7HpZMUfU&#10;W7sU0QQjoXd8J2PW/5CNp+/907Dd3HfLfJmm9clXOz4EmNHcQL6F9kmCTRgPsY5jN/HVMNINipt6&#10;JLd+NMdQK7gRYr6fAnHl7ohGiF8zuGFlbSx2vV9sg1X7YezEvK82d8Ost3VZemLZPuNPyUxzmvMA&#10;3UWTZuvH7ITzut5Rxi8RH5ZIJ56V2yDUcBeoRRyFkZiDF5SFX7ykDfYIRbFd8GdeKA1jcTW/hJvj&#10;7IPv34LATM3UE3Sr3fGIDdqNGmI4GqK2/fUxTv14xeJ7mTv0sf/uWIiHN9V7UbnMhqEaoOTxEJjx&#10;/4b1frvd5lMjwwfQKub9dSCpsXtw2aUAAGE0J7qXzL6HCGoKYyApPjNm6TiLhqQwyRi1rkf8L9xV&#10;3R7Y+lQDDA9r8EQ/6AN7zH8DrM/1QWME8QycEyMhPEqevmUosVEs6PTpZUMmJvyGPscUw/q4zevl&#10;1+4Hld2q8OyikcoONqUKAcG+QC7QDy7G6OfWIX6R3h9Q0CwIHrg5yzbjo5nmdyJbrTROAtT+gL1w&#10;QnxnlQd4o5T3QkMoeohUiH/LhZMfe1UgZLLcgpHtensznGeSm9pj6WSpA2DIRk4NWLR227r+8Vhv&#10;V6z0PMV3QhU2vF9cRkNOdRf5MyAAWgN94btwKIYQCNFC7yy9pAw1k4gw6MWDD9+EjDjtQf6EiHMo&#10;ZM4EC+NvFitnmqTI2w/D45odSmVBame6kYIDvJw00sH8d/rMU1BqvzARZWcEAhDZT5QTu+CC2U/X&#10;z+s8z9OcJfouqK0je+9iQ6BFUgJC3f1Lz5YCdYaHFU2VlYCkY1Stcm//2yD1wQzU2UDxnFAcwlb0&#10;bGOkVghAvqEqRV7UA41p2xedzpTBVMit6JA4/8V14d35m5ZqgX5IP2A1lpdARoL8pscwDv0yzliM&#10;/QoNEjJe3sMhgRiJEYpHYnhCE7+SiumKRzOQskUMxzD9cIzz+O8FORmmafFniDGiFfOiZg0VqKrk&#10;KMwDgarQOCi5OgW7krTPE1pFTRBdeK0Nhjos783jnGjgJ4axPM6m/O6Gco19P10uy7hkn0H7TljV&#10;XkAlMaAI8dcHtUyHDA4EsfBpBL0rZrho3Mjym/mRuaIZiFL7ZtjRLiwUFxvIUHB+Y9dc77GCXDGj&#10;2VspEIPhVb9hnTHvZVBW6EIzSG8ICqoJZS+nOLEbAt00jct8v8y/5s4Ym8idZ5Griy8qQ1DNsIKz&#10;9CYQjPWUmCYLAw+5KAUucsnDK8QFwyCB1t3882BT2jTfBy9v14BXhbQDlBBpUh24Zhgw4eHQpnEJ&#10;/y1FMDuNmuu1S91j5RdmLLZMhM4wYgib5psmR9+MaKnfK6rKBW8MMYfUIISpVRiivqVZgAYpfWwn&#10;nCeTzOSw9JHOd4IMaeCKbaEZbWS9HpgMxmWNsjkDbI7ehV2eUKH+Qr31TQv+hALDuX1P58hIr1d+&#10;9dNudiB70hUKDRMlzKNvl1/wzI9E1q7z2yC1vP/mQDiNDu8Ksqqw1DQ8FINGLyURS+4imADTXIZ8&#10;E/h8HsSez7kkEzIrThoQX+7OWxbYZiFtDuFWHfjDG7hlaZkef55Nl/7iN9Y90DUk+LbIFhwmrvtl&#10;WZbiqzjfA1QKTeiet2A1gyCyfoqwJF1PYkAwh/D0qAL+QiPpkqWVxEGam0J0fR9AnYMYOSpUn8Jp&#10;QukQm3N+hJnz4+HGkyFKbU/psDhCbqxRL4xuzSpQjk7eNwrq7fMBFhWiwdt0vzzGMdyP/Va0DfSL&#10;oFZkdOhkbbgpxn850N+tpVJ6qjH+8xhsaDLlgZtNy9sgaN+91vwIOrvXiVoUG7kV636Fa+AMjb/m&#10;ZYz42ztWybheuxjc87NBi7moP5ZjmC56x8/O7gUknDRWUKEw4lzvmzN78RlWK1iJnfzS/pfApnPn&#10;++BdCHcK0WP9qSyAaSk2TjQYo9h+gqEJEoocMSH1CnJB5Hj9rmfByQ2LRiHc8fRQwIuzkA7L5FD+&#10;aOd6EGL+yNcBg6Fa3RIOMzN5yon6wZOFFABb3ebEmJOJHGfNAMmNj1/y8Dw4zkT2HtDM7jIUBLmF&#10;704DJC+FQB+muFTHbubdDHIjn13VwdWyvPIBqPIFpx8ER0prYW9nvwhBsbnFpwCyRpsI6xgCdPCV&#10;1zxjjsy2haKAvAPDnQvq+RpZDyQUyApnu17mX6FBkM57pZzNNWzqSQnS3khgHD1wHcIN+7rp4FcI&#10;rFT3341fw/gekCGWZOMSPRFaOoLFrCaswEBYarpChixjxDBM85SPKF5LktFzKe51Ddrr0zXpnMl6&#10;+5ka1C/FkPxd2GjQO4uevvUFFCHXCAeVAkLn1JXDuC13rAXK1La75ueXxrGyZR+GN1toTP0GoKE5&#10;f8OIGiIwpoymN4jjwafAuS5MHtxEB+u58hBNCLXU5mJikdEfod2NBhTbpxX6cEudszHjyWzd9+LF&#10;UprJfUODqOLzfpIB0yAehIEUQt+02kqaAaY7krHGjWF6fJ8ROgZUfhlGKJFzhwtfrsphjPwRFkEw&#10;UeYFeIADITIJIWlvY4z7+CxvHNL8UsHmCihQPrge4W0hZs4r5Bz9fGyqcMS9ywDjBYTJTWD6bdzg&#10;djUvlp3T6IwSTxGXL1P+hcDai0YTjRxGBmj0qI7Dlk8fZokDYGIcHeyi17UrJxKofqvf2lKFkcTf&#10;PFVkzGE22wEKmMebg2Zp4oNCBSjbXVo/D0UXdOwy70tgio6C4GaeVusICtIlIAC1TaLTz/fr6Rdk&#10;fBZklArNdokckFVWwCriAS10d7NBAruFXUEJeoVfBsw3zFtSIgt0r/ony+dFIbiaDWcYpszhNFEB&#10;l/OvwF7NTwMaULPbMKy+6M/aAB7Uk3ejKFZkYQuRFFSHysR284QADzWsn/n0o4g8k3BVUrfMYNN1&#10;RT+WIBvBqxwBWGpmM5ZQfdYQ1UY3YeWnWz9e4vGy65oLSXDiIXi8XUSJhLnQA5li3lxn/1a4VL4A&#10;GhF3BmwkQFhnSrWzgnmQjOJEFq5h7aFWT5OzRn0ar+8c624jbOe2sY3E9N/OU0bAraWkI+d1j3bq&#10;PykJKHTL0i1pn2iEQlAcZvYsTL8R/e06Y63FQ55QwYEvG8iXXnvF/1RwguDOM0gd0qBNWlNCdCYs&#10;00AsdPZMN/kB3fH6TV8YOQOOqmTNvYLx6bs3achtmGBHGMWoQYkYqymn+RHXX0ZY3RYZzQ//W1es&#10;ACkcaNB0hQWa0vPk9fV3wSt3ChyPrc13cVAdNQPXxJKHDWkIlFHir0GvI7hev+0F/0+hNm9WkoHG&#10;fOofWcJ8e3DJ1uABvrVBCrznLEhd3Z2RAmgLO2oX1EwzJwhlnTEZ4p4K95d07oMRT1rkx0AtykW5&#10;/TfUvOdxhsxrNVXXQiPwSieFaF0z29BHZ7Ojn78F4Cc0q/1GWCj1voogcos0X+2cfYbO9gORCsv+&#10;GEeH57OpUgRMMSfOKGngqeh1vT74iXFujHfct7/PmGFpUukZfjiMzfqmTT6tQwrGZmtezxQQGgUX&#10;Chu1h0zRVpgFUI+wmEmrZUyFrg/3nETxeN6r8Htf5BB9Hi3p6p1BcbZMIKrYEugf+bJDWU1/aDzm&#10;az45M2uMK2hXRAdq1dCN0KCej5cNvC9E8KkP0VdH/DN0yJjcH/gFxWoB20QZjHqjsTAhuoSvTaVh&#10;ADZqum6f5Nwi5+cLcrTxhbBRdUOKzWYF0NGQQzaTA5Cm5x22LHBB91gutCqjvt9CYoodJuc8lJAD&#10;/YrDGLOTlqb4Q7YrRPkhTa3tPxCBQ9ZgW09DlJZkrIRFyjKb+SCfQc/Ys8Ox24dgroimTFQnUJb2&#10;LpyKKYrc1Cg4rHpgGB5PlGPU5wgTeBjerYtAcsMNdhVWxUKm/FPZOdLbFkJ2GWpNuDHkL/46UFJE&#10;jIZcBFvITwdqQSPvvorlQqy+vDquk1qGV/4Z1UAEg8B0zd/efAahtKJUdv6XkEwBruQHbPLXgqhC&#10;cpWAzbR2TcjOwyjLYFsUsUrW6vtgHisLYl+WKwsAJ8NsB1AQBWVEg6hRMq5/NLSUhGrsMOuy5UEc&#10;66ceQJirkpl5NXJUUSiIKvTKkizoYwbMxrOHh49hmXMidHkoZ6z45aCiXQkF2gWAa8RCyX2Aotw8&#10;KIC+Obvft+UpUYuIWWnQhpUfMOS0CBrD3inDwymDadAfAjvIvMsvxWX/6fE/h9USo1MWFuPZJuVY&#10;zvtB3fpYH3XP3keR34CgRmgbzmBYEaV8iYipQ3PWMV5vxbvC8beAlL51ZHATZNhS4JnYkjD0gypI&#10;xtglqY1SGb4bhdH08oez6S29342+3BQODGZ2N3fmvS8kTTtfBhv9UF33G7Kab4TQ8RtK2cL3BDo+&#10;2pDgWfP3wD8FjadXwnMhhGvORCOEZ3cxeM8hS6CZHds67CAzf0rt3zlIoFRufM410eAgp0XJ4ItS&#10;RpHMcl2tH4tP/sTHxrP5xW8G2MmqkiEYcCAmQB1vWWoafF573ztKSMoD2QSXX5Q2EReYqL9ehzUn&#10;v0FZRH73mlJVk+j+dk19D2wVdyZwrZZpiCPWgrmKWPm6frrN/m0/bgPGWVHR5SJK64zcOtaNf5kZ&#10;RgqEermaknN4FWfk+5cceP0a1vASl+ecKuFeskLeXI56C2zS9/P039w+90oTnmuF+h8DkcvpmDJo&#10;bxezBQt7isAIbYDokyL/+99Wk4Cu235itRtgQ1e7DcbNnoyB0gg5QVMEcxO6MV8cKtNuLCL8F1f8&#10;p3YjgD03Td1/EgqeOLTLkTedodlA22QGk0EBJS3T+4QDdqi1nGJc+OMlIxmcZjLHh71K7EUgj62f&#10;w0SVv/ij2rKyBcmu397GGC/TOE7NY8xr+35vGch6h6J1wa+uOkcpPtSHrPvpL7OK3wQx8DYyS54N&#10;ZxViEXScL89ShvTK6+YZrsd42oIYlN8u+B2ujXM1hp1qILmttalG/tR3IshIXYIX2iI9SX5ietzX&#10;cWlqUK/Hd2oEZkCdzoG7GciM/z53prnhVWO1qY3C6WIKen44XHJAcLSZtq7hni0yMs1ECFQvsykj&#10;bVFb5G2w7FQCMS27Z9b2whEBpeXi2f2CNRjDzR+ABTV/Y1oZi/F2fUzzXD/GQsQj5zn1/rpM2p7n&#10;E2DQjWG4L25fwoNuRkojNVPwDyEab1njstY/DmS1GJWFJs+hs+whi21IMsEtHfqX7kgbDikHzBz4&#10;3OgTEH1q39NA+2wsiI9tBUbjLu4xW57+fnusc/ViBKMXtgzS2E//PPp2tWmN2KcKwWlP5Lvg+INA&#10;3rvVXpDrEkNfM9W/A9t16NOG2ci7gOWmlFI6D9NvRPAe3UBNJJbbxNdkWCa2Drfh5NlHVSDBxjOH&#10;fg1yF4lhI3mJh1DtMtzBxNB6JnmYh4fezJqoFETXO/i1VSXqQBbYifCr2/ueatAOY1Atmxop4nfi&#10;WBtMSnISSvtUf/IcDfhBGQgiKYY3WoUQ2C4Rod6rDVDJeG7AmqB80rlCg2YIKlWoLN0pxrl2iZ7v&#10;+EmPribQRN90w8YrjdwFAe5qDXYEtgsfxVOCPJVprXUPAKvktuB+A3b5YETi8slcB5HqHlbPvcoF&#10;vZmax1r9RctHhQTYujdvLZstBHS6mZTH5yhS2m9IGkZS/ToKDxr8Ua4V3aDyQaF+2TyLaciHwsuN&#10;510rogSDwniHflAmoZcWijHmaZH4vcgZCu4oWatCLUwDAxGrfZ562CsRKu2XaohC9ki/boiNuDTZ&#10;zMOzzPDIGLSGlAJYBXmXD3mtwhmlki4RbpbX6Ln5t51JbfBovkTKtJAOedkjOK9n4VQdKihVB5KB&#10;+dF5NkUfbr/+PogrYy1n8CmzjZloBY92EW6WLZhDPlmEBfpm8SBgE6vcdjFoLDPk4Z3NXQKbulhI&#10;UFnmc52xsPp+TbIn5R0zo7XRN0MzcBdSG/6Zx2B3w9RNoW2oNbekn872PoR2rQ7A9LkV8E63R+ck&#10;/ZgqtEGWLfT9nZnztgALYXc0J0RasaGVCgacwhLJPcYHQ+0C8Kil8jsRvsDOplI1R7aUJ0yBUqmJ&#10;Wo5oXCq0UwvIoR6iJNRTqRB9tEwc39BBOA+qavx9yMai82gw127dBMXv1CoLLlMYbyagLr58CfBk&#10;ReIMSs/JB9NxCK3oGnKWzT3lPTfliC5SA5YwVdlQLaRp75h5A/7NlRqSgwyN+UGdxdGLP6oPv4pM&#10;w+hPw/4wBL7FeQ7zlWbbkDWRrX9cwLszojwD/rrwcdphWJY7OnwqYtSKzYvOwg3kkH1RwmakmDNR&#10;64e+guGezzv0xbearOgKXX5akvO7NiyN3cfdcFcgO0ueUJF10esEd0aMzuCF2UF1+bIrVrs4EvkT&#10;UAkqMOeapEuH+al8O9CkRA7+bAXvQsLVqFmRPT/mj+syjX099eVxMVu1elaMLu5ACA25pKlY0xaj&#10;TTDbqK3GBKXIWcv1I+WMt8eVPgQ73BtUuo5uodXzNnBy+s2gAJeYrA/c9HbjzrLvt6HuasHLa9z7&#10;bPXHVGe/uY2gjRxKuNXxVF3Pj0W0SBuKxKn1IcaFryegGpEg+6fCFWvoe3/oOKkmo/MkAXk4rmyk&#10;KqF7ysodS2QPKdM2rcfZBdFBVQEUPWgQo/ub35zzNdR9Js0b3MhEFGuBFCezECxSA3kEupVeZO7e&#10;NsJp9CwV123TuHD9rIJSVE6qbG/AXn+5hZPQJb27sImaZBMpEYVZZtkwxQSyMICX3U6jV39aXJ8e&#10;qP552NwPsx4J5Mt12VK0Y/LGZADksV/BMibPtot7PoAyP3LNtwnzaH+Fi8VA+bnYTcpbk/YnATew&#10;dFbzo/1swJK6JGr6G5TJ4shjdY65rcTgxZUViVLXL+Y9mGLTBllwXBP+WGQMxooGq+0BrKmu+IVE&#10;S00ofQRCdmq9TVtBb5arwTPovAubyxKS57gWWVaUaZgo9NfmXM426cRHYiW5gKcsRrQShrAYR8V3&#10;Z869XxHIfsF/EYGBE5uWPwQ7E7XEflZdvwIHtdubUJ6yQVtw/5IapM1aBdiP+UAzJ6uPfcnVnoCK&#10;ByXI6uJ0hTeZ3EU3xW+shPul6p6hGJSXCqTHk8jE/inIRaaG4VCdzEhRQ3cUzi0UVyWgTNx5CrEA&#10;PTzFnTVypVCLyTnYlMWf/4aj182wFd15+eQ9g5qVxy3uGYSvPksQcpaJ6Qv3or1/yP0zsRmmDNyH&#10;cGcIDS2VamPt6PuplrxhdmC/3SXkDb6LVhovTO4ihdigPwsTxoc9cT1f20NZjT7sXb+GJzcHDd2c&#10;faWnaZ1dV8ACHbPvQDYS/izkhhuIvmJv3xtdv7IgcOXtiSBaBzpiE1hMhhiwiWlhm0gFmIt//Iml&#10;+QgW/vBr71LlfVQ0Ftb4y+5J2PdRPseVFn2F6HzAIks704QIS4lqMiWXYKl6HvfzUPSegsmh7LRJ&#10;VhzZePX2jOE+uLgPcGcoYQgLvkpnd7Ad/DMW+EM9Vk+WnIu2BMa4lOt5UoeJ3X8Kl73GLqgU1c3i&#10;MqGueT0aqZ2Cfj0pewP8MNzxjcIxY3T8GOStWXLne8EKZNW2vNMmoLsEEqH6NSpV4PNz7jxEOJwn&#10;jyPTIU6p6d+jNcS3Zm5ekEqUPG3QnXwOMjs3t4Om5HIkCmbEWTdNCtZpjK8sDSTC9WchmMpoMg2u&#10;QXfVkDWK0bE6gnsIpooBMSJPwQTuKNEItaA4NCRFVAQtYTGZcGdIlcopq+V4psWVZsReIqGEvKCc&#10;kdml2GRgA+8M+PH5wNCP19nPIQTslvFb0e0sU4xbqz57vA9eSZzn65Ml3MnTVqwskN8GksOmYX2Y&#10;ptGjiNQCR+i5bSeHvGcR2KvWBE+LE3aKqrJWXswJet6Nt6Jf4/Y3AkqStpyFoC1cR/NcBexru7FL&#10;FEnyDGcyJ6gzGoLLyl/u/IYyOKWHEzBapDw53H5NQYLlqQKJdxupQcrQiCiYAYfpAZUIY44V6daR&#10;RpZZyi3F3P3b8ZSZOCrxYrcTapQqJzTIPi2phTQmOoK3n+Nbmw1UrPzLt5ucAQyuhoZziONamffU&#10;Qn4PTSYxUbQRGzVa/XviIR2v3al9iR8DE7ZLL/VxXL3j04WAkMIuBSQDqRkcew3bBNO7M3TCSGej&#10;y6CcbSVg/pQbJL+aoakytsAS3PkrkPSdV+68IwQr+s0tvV/J1Kto8YawogZ5Go5p6z088tttH1UE&#10;QuY3TyVkE+UuFOTTH6qL/uQD6KDU+d9CNjVizr24hDgpTLS/C7GAvCS42Tf5m98u/vnYYzXfBCtk&#10;OsDUPq7huGGpaTXelEPombwEEtXWQIB3Wv7E1342Sj3ByIkkb2LDUBEgZUFIUBp5UVl5y3nQj8Su&#10;sme1TL2bQEfhavpbq+bbudmubqZBCPNg8sVTzmQ2pQwuwt1MZ64zCHcVnuOAaIOLgCDaQq61QO2J&#10;Osoal4rAnwMxT8S5By+HViciO3XxPrJiKUn5bP4uyZqfPxFY+7srIelemXYPVkIBZpS+lhR26BWD&#10;9zaNiNDE2/AKL0lz4olLKOHut3p9bi33z8IpnqA6NlrZJyZbLRBmuBtgQhuCG03yMqAy6KXSZw9p&#10;4vBM+mHOQ5yxuCnJvIRtWQSWRjGAtfCaSIcMXN65O1zs9TDZlOKnIfC+B374Ce0fz7UQ5XskEN5q&#10;1KKld0rZCTakSLlkzxsF1SFRWxkRbOc220cRb9ekcvSG3wD0Q3dFdDwzV+TyuoVLsGPjb/yUzYfQ&#10;820BRUcqDhFSnYIoHOYNrc12b/fDk9DheogSRKqCWqiSwJcmqcKzR2X55OILYAHXMIknNE/8b6UG&#10;hdXGGm/XGiMjN3v8AUrUya6KwdUct2sYxZ6cw/0jAIlokA46kapLhP33iNIHfxDke1j4NhWQrKiy&#10;mLJY84awOjlhYa2YDPG2+BmYZkhDO9vpXK7XYSIJRAVJRIm4QzsT4YAIl1s8Ag6feogRuz9+5xds&#10;nuDMmF7CMoQa63cfG+rzk+chnkDizoiGN9l3dusVMSkyuebmF103vFWgaF4ST1azSXf1+fkr88uX&#10;DWVETlvu6O9m2CVTHtowyDr/TtAPw4avRU8TV9ObUzisYoiM4/05PEt8CR9UMI2utDNMg86+W69u&#10;46YGKWQTrM/nW+jIpfc09f16u+bfnZk5vG3pARaYRfELPx7oU05coUw7+2B/DqrqJ/FWEYZsoAOa&#10;SZ6iyycVAfzcchDllmycPf8KdJMV199gNS72dYfxgpG6X698w2bdX8yyRNgefgjiVdNsbphwspCj&#10;W68rNej1nv1j4XY2ApUujUDxRpdCm85j5/7h+OJHyYB2+YdcbeZWjoaOrrdpukz2+ojhzi/M9eu9&#10;+XRIEZbeHyvhQXFoZSRXzagdGLsx1Z40x0T+FPEb8WpH9Z4mN8G3IaE2eftWOgL94qT5SzetT6Gu&#10;Sd5Ep2Rd24mEvQg05VSuyfv5Gj8NwzdI8daKex3pdX1burTWkDAz0fqwL9JLvWI3JSnPXC0lfyMO&#10;2WhFlu3UTXZvMwzSMZYSQI0hQ691Icj0+oT3MTRnxU9wVuwh2dPk/X3OT+ShQ82uQWh0CGH7go0Z&#10;y7Iw9oKdUp7A/WoT0CixYUYf1HvzECB7v4zPGfu5KCeZvX37ChWbZnUZBxWIymMt5t+kTEgJvwCX&#10;vdM6R1GtcAJMxb/tpl8FWKH8KajLMNyuGpK4bUwdii84D+hvj1yGG37Wq0y2aPCXQuSNeZk0zIJu&#10;fc/jdJb4z0TBfPDwFZRr7G5VQ9X1/ab6121FbD+K8lLZIfFBJqyvL9EM6TN7OmrIY2GmAI7ooDXB&#10;pSDZX/w1RNATRVB17QQf1dBUTuo8XdeXv8H301BUPQCBqnQxTpgswlmhGAGRuOtlHGbMShYo8H7e&#10;BH8W3Xp5hB7BKd/tekf1ODssdFejjwNa4S7A8o4PjG24QjlMW5TeO2JMLY0cJ58y/Di8xZbV8DBr&#10;Y+9ZGc6X927K8/me4Ehv9fhZAHVjZ6smY4aqEmHhfX/jC8f7h5YkPMHgQsUl628Iw9ruiJ0/BFEa&#10;Z4xJK0kmTuFYB78LqdDTxdvMt7jFYXldEhaf4QTloHJY0HLhQfT8AB5HMGpSEjI0i+PanpL+QYgN&#10;Xs+QW/pyunUcKX0UnZ1lAFLvPX9nMQwfr/JxgCW3O4bA65k+lZYcShwYUyCmy+OEwZDreelPcbaV&#10;uqX87v9zEeVllxKF3T2NQo68tOQEDbKVz6X9FbtdfM7IgbG36lcg56bgbBkwg7re+kFfwmRJPaYB&#10;uqOhdPaDcF7/aLRq4LYVUdn3eY9lncjE9FzBmKlpGo9B2y/j9XorP7Gao8hAYH1TzD2+AKkitciQ&#10;itoUeoQsW59/kKy7YtnRjX2/QotUiGaRmcoobP7TF2NAoxd2/EyWxySZJEAKreAc7HOcSWBVpxZv&#10;p19GTERg6C+72lnnw/L6WdFnsUvnpQKSCg6wL2N6soVPciJ6nJZ1lcDiVqLBpPuD3594GjwAlaDp&#10;HRcQ7n8f1tlAXOTfo1fJdx7Tu8I+0HeTOfgK/CklqyL3fcwHSdIG9/3UX/jBavMEi45f0yXz/unI&#10;bO8TnOwwUUpfBUiU6p1Y9fCTHO1A23zubmAvqktv609jqrqe64UMDBQGJofDLv+T9a7X0bSIg6L/&#10;KPgRw8y++jWhHVenc2GGzvW1xm2g0/e7P0iWnGKqkupR1cjUo7DRhiwkPrDE9UJGClhuWtGTwDLa&#10;Z+uy+JAxGq0/GK5BcjfRWksBrUDvhZRciM4MR4GOxv0YsYMLo71zp+vGtCnwVdgklzWEo2bUdKd8&#10;jh/pinG/m7hnKNcYwkPVqZwdRi5WY6Mo3aQp3bAUjw79kdBiu77v6IeCX0bHDx2BIiXncoyqVKA3&#10;dQjSa6b5r7Vn2y2YTb/w9d9jsFwU4jrAn4AtR0okTbA43XCG23yocp1p5Gn83j5nv60JMiM5Rua/&#10;YDnWQkMgJRjXiJdQ+cER3leEWu6SMJV1wXatt5Gh+9cfd4d3vLBnf9UGPc3Po2RP0nCHh9bZTI/0&#10;gTmCSnG78g7vjXfV7ExVTVC97GPbE78HWdcoK1JX9iX0PA6xZ3z4s41ppt2YGqQyI7COzx65OKxA&#10;49PXFagW2Sayriy9zJfPovKxzdBfHsN//XVFxpXbptAXJYpZ+hU9bZPtz0K7ld9EQcvmlTv0jz8s&#10;ZGhJNlIb+uwFvB9DOu0TFgJV+6JjmA4oWL2krHSRvLvobGw33GiuZPj0bF48u0Lz86kZ3e9Guxqv&#10;6xfHriDVIP0GEb4fRNf96dazvrlwh8XdH0eam/hU2wE3O4bGL55z9mDAd5wLjrrhwSE3H6P5GtEl&#10;PC/0jRX41ZjCrDdid3B+Uuf+UpMybyVb6pA6X64mLZVJYWg3dxGkhzm1+z4PlSWeUVLkPfgxz8PS&#10;AzquiGR46vV8X34SjQTn67pgXHMUqf9EfLYCJl+5CpnXkwcBS5A6uKW0SYP4MVsDw/hEsb804ruQ&#10;drR8oaryuU/433DhXS8E8AwjdxcsWkEF1mK0ln4hy7ey/TsQm3sjgNchApkBk6tWFXh58kGHr1rS&#10;nLK79TFrmRI826c43P8tiCVareZlhpFZHjc+3GYnqPkKFxolS8CfEuV3PL+V2d8INU2P9nwN26ZP&#10;Ak8DlHbqGkD3XfLd4AJpDzJOMzluuDMCcVsmPoA2V1DX6TaAj9sV6v+wxRw4xTWb+1XoHs+3Tf98&#10;qIqSAF1fqXDKG6jtSRbge03LuU0DQUNAZjNVIzStdbfjVaXa40DhIdI8vDGK8lgC5mAehn88CtTu&#10;Df7s/98Kk3Wz5g4NR0cJEpCKYqzbb789g0bsqFiaQezqIMAWrdruIPVT5Hnl5g/Ll4cP/bh91J4p&#10;rzw+RjtrxqgJl0nTxu/l+VvQlbeSj86jmlhLg+CpIdrYCBkirX0zdQLdstP7DYo6Q34nDYNDr+h5&#10;tKTXZ2F6W8hjDj2Ndz5m3y9tFWKYbVzF94j+v6GQyo6YBanPXoJjHXleRgj0a67IZoOqXGCGizWF&#10;YlJGzqoUNXaiTU/owiiKmVg3XibQ0qCFQnBdrxM3h/r9s2Kp6L94REvyg6uQxDPJJzDb3mwcRt5d&#10;JRrED8vzyG2ayg6xgTWHVysrBG5k3KFO9W+AodIh/kkJMf0hRT1ziqi+77nJYFFaQLQJOfT84v8B&#10;JJu3wF5qDsrRmsumO8X8qBIy46qgGmxhkNseTEQ+bu25L0JN6lc66eM1zL022C70MlANkYR//Agw&#10;VRPTH96ZJzC9to99d7onslcCwuuovaR/A15d2QOUUCmSjhs2pjoNWWV7RkhVFYh293xGs79gKEKI&#10;t7MXZNPaqlRDSIhYdwo7prCAkyuSOjcwbagShjNuSfM/y2bozNsWTUYCQCGehypY+mtwVPuzqGhA&#10;3AfnraE27qJI0Rah0dkwXCBTPRAKs4OE1MWCFD0YTHh4Xd4hTHsioD34tRcd4M9am392aUChIW5L&#10;jUzqB8MV1Gdd+Dw0uAW/9lYhUlbicMnQhRfJjPUu2B+uTtuq1kgpnqctQaHvdjeKMVoeaxjoAJ1w&#10;4IpmGfnxEnvjFbs+3+VEJ/0GBKAlFcA8ZZurdI5bIMtDgsosFMkipGgwMLI9NTFmp0LzNgpZob5S&#10;gwYsxJDaE5MHOeCs6z3YHbLhv6E8UxDKqYr7q/B23dhbdyEJ8wfNRk1AK6h5JHo2up4VBgFTG97G&#10;dF3hj8OVCsjaDn/uYwZMWZBKpZWQvlYYFoxNnraIhSkkLVMMzZ6l6X1/sW1RJmZAyORf7slpIAt/&#10;kdvFYhd3Pz2u9FfgVCWjEK0tj8FNFWqBxitvBv3gwjUPPPjDdeCKPERnnCgyOO2Cawzitb9Dhcyr&#10;3wAOge4EqHPQ2pFH4+hPz1kaaEsRwkAkoM7DpXkQ9AYVgTdoUgAVCiXHoDSxMkeSFOoQPz78V+NY&#10;IzLVAQrPFpAZN2zYH/VHPfAsGnLgSa2BSLbEDknr26FE5yLLLhskD9ubMUwKZ0GQ99ehyIw3vyqb&#10;paCSKyM9QYNIhLxH/iyD/aLk/K1nTBs92Qf3GMGbtu77G5Hqeg5Fy+yAwhyhKxw24Av6oRbB8AUP&#10;GiVoLFuIv55oA2+lMrZUaAdIwC7AkemKQc2oqyEzQeaSBsV4ag3gLv7IlDrHgZOe1YPb/V0fzybe&#10;/QOHADoMKlyZvL8JebudewPnU1lA3PxOhaRuPZv/rFsjwIY0HmJkyaKmY9dInfXcDP61wGwWIk8z&#10;rQUqLg4qAXmGTebwZQ384r/eh8eAMExx5yJ93kBBuFClqGGOwd6PJhtr1UW1MVpj9r5h5i9CEsBO&#10;owSkyOgq07uPqsEb2yZa/8V/SBFTE9h9rMKgRNQX6hljOQ1iH39BzqBr5dkvoRDRM39A5RU2YRqt&#10;3A1P0CfTWqiRKYsCvU502CWCGmZ3P/rJNAh9SDsedcq/CqrpS31kN7EJHGrBHggxw4eFDTcG2Qac&#10;O9P+9MOkU7cIt0ZXP4czNeEBOCwalDrPQ4X02BAaYyvS0Zuo6V5qhpRD1TJdOsawwuBcOOXRuMyr&#10;KkgH4/9meAVDA+xCDdaWBtRhXPQZHygJJEe7T4ps1wFqxEDpCX/UpSFxWXzQ06zIe7wHtYAEYbhh&#10;fmBonyewNCQjFya9CmiDqcBsWWh8Yo01GPh2DvBapAjIGFAFskQi6+6/HC6Fw30LtUfZXik1TUw/&#10;jj0/1Ext4divucDEyZBax4Tp7US96vqV8w2pm95ZSfU6hNLIoaT444iIxvXNcc/PcF4is7YA3APS&#10;Dv6AWcgfKIg2GAV3y731eQOkQrXMhlvmcGFmjtR0WcDfDVTS/u+jMU3x0Y8jE29KEhplOIwx0Kla&#10;w9qF4xg9bDXaKSkWhzflsJQZcr/nTEEYeZAH/Zx5kVQEeOEOTpauyLSFcmTp6QsKxX8WVm8hCZ4p&#10;f+s04FkoBl6s5yhMKHvh34WGjDIcxFIX/L3eSKVmxdXcntG1jfril5CaaaBu0C0mU6otmNDbK4L3&#10;zQZYPqoffNQlkcVv8R7erucnznZBuvzvXgQYf2x/K1S+jKBjq/AZEKV+ISoBnv5v1SHWuajvEcIQ&#10;Yc2KhoQDSgJLJCISFX/Qm2PjMAkby2yFLIfFoJ/CICmdJ93AGItNJiK6i8m9A1hAhmnOhTa7SVnd&#10;ZDKmxzxmH4yz2kTyzAwGSR4ereNrFSIDpvQBoTYiA46YG64ijaER9FfgSbU0KNVgS7LpgkeNGN7d&#10;wl9Gy8NGggtpeHAdQ96sVPqTxslumdBbKMJZkA2CImA3MKhRajY9esbfluGISA8nG3TYUQ78V0Z9&#10;6xAOkm+zlYcOdz/GqHWD9zAokrhU9f8kNKv7RWByvCWrIK6kKEskYBoOSGoGRIU/ZucvIpAEbY+r&#10;NEYJnAoT7CNpgxxoIxCwQLvQaNBsIKWUAW7+Z4KnEBkHeSQz4BJ80sFQcrtFRn1c/SuH7E6gwQvp&#10;5Lc4/hj4nOMtxOrW9ZZiVOj15hNiRJFUJBuamNAvjObFIBnz7jdTkqLUiNNratUeFBPi3fSYBtmC&#10;j6FsJ5g2PpXN8Y0kbcWn6OdQOicmdSEBWkcE0TW6LSlQ6CdSsQONd+S/oXbgkDz38RtUfwzOyuxF&#10;6MgwkdOXeNmY6rQQtOtQlgbNnHwWA4UbhwnZRk5lmGfgjXMSs2QtMFaZWYCuHMjCiS4LGv3cxX8d&#10;T8xPLau5A1DVxTJEt0LFGPn0iIjawKniem0NbReyUOvy6v9/oao3OlXazctBywMV4sBETcK0loLM&#10;U2493cJtfzhpSGS6+GLvOl8JprZrSKZiRY493kI4k0fCcZnHwb7XHXYh5GmDuY18SiQ6NgUil27r&#10;+JOpTWVdppHSMJDJdCvtCVKxfwnUQFWtsHCGSNwjhAQMxp+8nCNrAGFsRQHSZSB6qQ167NsM0R1V&#10;GBPz5ejLt3dYLBvbCUhbFZjK6vp5Hbplieoetkk9ZUyYAcyHxPYrbabD/byjx6t8TRJM1F3v3RI/&#10;Bgq1Mx7ayX8sjjY+XkeqfFxgRUSvKRZnJWpcRcSuCISEZmRkodhmiKCZZ3aE0AblvVswWhvQImhW&#10;JHOHq6Wy5gY5UIoajT+ph3w1/YhIR8k4GqIIhTNMvDJc3hzVhBMaz+0MB6ok926pPxMmxs+gIFXr&#10;RIyE8NlGkHlsKVoHuxLemkgHB9tK6ToYEL4gBv2dqxWbdZ7DMGECHVoTLvQaLuONgEyOCqDP2IhC&#10;CdcKmqpozcSK4Jd1UaVEnxqpKmyg+XsOVMtNHmUAnkiNf3+QGn0Xq7EVDEmiPJtBjx/rqtIJpkGU&#10;aYg1PZLd0nyTDos5BPo8cvGQNRrZVAUOqk63DD7T59SFBdoUSeVG5O4MLJ539CyBLviH5keQ6T+I&#10;b3MrF655uAhYG7CCWoeR5TqvoMBmzN+IuoWTlzHSCAAGIfbBBIboD/EKYHq7aEiSBin8GdCozIvW&#10;7jt7nZqMGX+GfsX0nG0vukzLHFwbPaXN45RUQ+WjVjoRBQQtqtFBkY0F/LFesXKxNq45uIDIzknX&#10;BuW/Et72bWsMCXMCLdFZX46IbhOlyZbpOAzRSeiXvhNAOstiNMiQEbqP4+Nym7TTLGrO6nh1VdqF&#10;8YQ/y2G8ZHmSs6j9Em++4UJXtHppREYlnVcEe+r/S6APtXqhAMFwCc8dPzYtdGib1BVGsqSE4eDT&#10;fHDTAJmAz8MmuZO3ScjK7cll4qRoyD/jhJY+QR08QPORDj+Ahxrg09Ynq+dBDgS5y+E7B76KJzn8&#10;50SKw2+DjXoa9fcCY9NWLQKoAJgLoeNJQyAxj0ig9GmA5AwNr8YydXgNPk23FnFiZILk+EmF9Xpj&#10;zDlYW2NWNVKXSc56i1EzbrkBSmdAcjJRA9qXUk6+zY9FkNBWhAx1598OSLccCzLRwQUhQXWUAimt&#10;UfgjyMX5CzMxX2ghZU109tBKwDBjaOCnCWB9lpXdnCHz2piKNZGS0YQOg26NilNeeQGXYHYzU4tu&#10;1cndBvPa7XxkpkAYyr+tBv0fAWa4qn7hdQ2CiFodTeKjONWVuRKnsuG/9KdqgRLKaianKFJKqoBe&#10;GjRMC1+KCVpoaYvMwGHkSSmM72a+PMhMJUNJB3qFH+pRcaA2L0MVqcGKjXoaiBKx5NyVhJQU/3+H&#10;1tCUQK0YRz6gwAMWCWwVCtME2PPmJJvSAvCraUCjbbchNWwgU1a1PRqaTUZ31ICEni+WLeFpQuFk&#10;C4ZDG1QhuxGmAsh+xokyEB0A65JiXLeZpFseYexHmkD2/+UlQzUaGuSy4Q/fsQHloBJlslQkRMe8&#10;1oktUj8kh1EjT93AbrS1B3cP2a59MVmWNhQYF/sAT0IoOKSknvDWfp6TZKCpZJ0+9hOLSFBAnidH&#10;N1/FF7IhnVHhVZcIMatZU6ahfyE2gxiWOPpVy3Cn0BBmC1kjwgnhcSAotasguKEuZDcNdhIQwzKv&#10;cnpgRRrAGFfYRpLDMAp+LCWurR6CSCq/NT1+uMWoqICgFQHVTQ4+/YNAksFf0D96CzIImBfS2rDw&#10;V2Gn/7H6/gsJ0BLJb6DsuMbnP9ooxaWfGtvAjSoUCC1y1cufeeTITx1uslGxN9MPuzkb0C5Jre8j&#10;EPhnNyiSZmpLfhpP/Wres9GNSvPyAfKvxbYxqRPuhKIwRZjoBHnR6sg60Yk5D7tskN0ZiTHffrpu&#10;5v0QXCe7T8+zXaCOf5ivl01GnowQwyMHiTZNUFESPPTLdoIH/bHh+VPQJgMpZ3I5GM185osqW6eT&#10;Ym4y/11IbR9QdkfJmKsxW/awuzIAvxQ7Qih3RniWlHMPbPTDucGC2TsJ29awJb7M3JlKSoxoNBv4&#10;soMWqgN1OVCNV66aElMxhWpg7hAWEzk2T7tGDDNzIJ9etuVoJ4YC22sc/lpUnVpgC7tTMG0xkeOq&#10;5RIcZd4WoQ2oEjIvVAcPIy13mC3glT/aHkApUl1/FX0GfQgK3Cz6yD7+Q8+q0ZYoJ+MJ5F8LOXAS&#10;WVHKkJwVbGZFPTjT0jaHBwBWIVBMeeLH+Cxoh9gfjsY6ZANvbAiAjWH/Q4gBjtMDPseV4ozfHgMk&#10;aluI1YN/QjeKRtdjYWS37KSaaFmLj3B/CEYK5nMLxlkUFdTBIS/ok3qLOStg5H60b2Y0KtNK9HfB&#10;7yQUyNpBrdJIso/jd83QsIAqyMumMSjpXilt8zFNxoA9/wN048XUa1yHUY+N2ZZe3a5mR4pAqh73&#10;mVi+toWy+tGOyaFyIYdm3RsrWMNOcMRGwdr477//AZtdVrCiu9a9AAAAAElFTkSuQmCCUEsDBAoA&#10;AAAAAAAAIQBMGjKJI38AACN/AAAUAAAAZHJzL21lZGlhL2ltYWdlNy5wbmeJUE5HDQoaCgAAAA1J&#10;SERSAAACQQAAAkEIAwAAAHbakZ8AAAABc1JHQgCuzhzpAAAABGdBTUEAALGPC/xhBQAAAwBQTFRF&#10;AAAACAAAEAAAGQAAIQAAKQAAMQAASgAAOgAA9wAAWgAAQgAAnAAAcwAAjAAAawAAtQAAxQAA1gAA&#10;hAAA5gAA5hDmaxDm5jF7azF75jFCazFC5jG1azG1OloZtb3etb1aOr3eOr1atb2ctb0ZOr2cOr0Z&#10;lIzelIxaGYzeGYxalIyclIwZGYycGYwZlFrelFpaGVreGVpalFqclFoZGVqcGVoZlL3elL1aGb3e&#10;Gb1alL2clL0ZGb2cGb0Z5jHmazHm5ozv5oxra4zva4xr5oyt5owpa4yta4wp5lrv5lpra1rva1pr&#10;5lqt5lopa1qta1op5r3v5r1ra73va71r5r2t5r0pa72ta70p5ozO5oxKa4zOa4xK5oyM5owIa4yM&#10;a4wI5lrO5lpKa1rOa1pK5lqM5loIa1qMa1oI5r3O5r1Ka73Oa71K5r2M5r0Ia72Ma70IUiEQte/e&#10;te9aOu/eOu9ate+cte8ZOu+cOu8ZlO/elO9aGe/eGe9alO+clO8ZGe+cGe8Z5u/vKTEQ5u9ra+/v&#10;a+9rtTEQ5u+t5u8pa++ta+8ptRB7OhB7tRBCOhBCtRC1OhC15u/OKRAQ5u9Ka+/Oa+9KtRAQ5u+M&#10;5u8Ia++Ma+8IlBB7GRB7lBBCGRBClBC1GRC11hB7WhB71hBCWhBC1hC1WhC1AGPeAGNaACHeACFa&#10;AGOcAGMZACGcACEZAKXeAKVaAKWcAKUZ5jEQezEQtRDmOhDm5hAQexAQlBDmGRDmAObeAOZatTF7&#10;OjF7tTFCOjFCtTG1OjG1AOacAOYZlDF7GTF7lDFCGTFClDG1GTG19xB7exB79xBCexBC9xC1exC1&#10;tTHmOjHmtYzvtYxrOozvOoxrtYyttYwpOoytOowptVrvtVprOlrvOlprtVqttVopOlqtlDHmGTHm&#10;tYzOtYxKOozOOoxKtYyMtYwIOoyMOowItVrOtVpKOlrOOlpKtVqMtVoIOlqMAABCAADFUgAQvQAQ&#10;3gAQOgAQjAAQcwAQpQAQEAAQIQAQ9wAQAAAAsgvrUAAAAQB0Uk5T////////////////////////&#10;////////////////////////////////////////////////////////////////////////////&#10;////////////////////////////////////////////////////////////////////////////&#10;////////////////////////////////////////////////////////////////////////////&#10;////////////////////////////////////////////////////////////////////////////&#10;////////////AFP3ByUAAAAJcEhZcwAAIdUAACHVAQSctJ0AAHqgSURBVHhe7V2JcqswDHzDMMyE&#10;O5n+/7e+3ZUMhgABAmnaZtuAfMmyLGSb898HH3zwwQcf/Ekkvv/ggw8+eHOkH3/1wT645ciCPlb0&#10;wQcffPDB++IzSn1wBsyuklS7Dz7Yi+CgPo7qg+fwsaAP3h7Zx0o/eAofA/r5+JyC/uA5fAzogw8+&#10;eDd8/NIHTyD5GNAHH3zwwQcffPCD8ZnJfPAMfvnF9eRzfJyN5H10vEWQx1JrmYjWJVnhMR+cg/cx&#10;oIMlSdKUBpSmnyuyfwPwFUebkJxQCkM63Do/WINI6afof9iradbk6VFzMrCm+xHkiDz+g5diUu0H&#10;9oWxCme1kyLPOOwo8DSSNAMvG8a4R8zHjM6AK/VbdMsehfn4E2fo5izLC5nQ0+KACfnqZyZkrsiT&#10;P3gBzla32KsKI9jLWWYGJDxTPQ1IpsP7mfDHmRAr6Ll/cBRGGu2C0ji1fxbM82CjKkRYlaFO23lg&#10;G+R6yBDVYIvhLMuG7Hex/WALdLRG/Xk8nHlsperhUKWch3Jth7PBDpu0MO9DZgxysr6L6wdbwBPV&#10;/SF7EmQe6mijFWaQ/+pzj9oKFjLmQIqhMc1kPbbZyfSDTQiXOs7VtXHXlp1rJE0KE5hMpwH3drbx&#10;DJ6HPgg0V2eK0RD6wZlgH/4LE89z1B24dtzZ1wypj5M0zzF38fnSVtDncFcU5nu4BcsMJkT2aJjl&#10;++A0qCvZoz2OUnrgY1WoEhDceHXcyoIw+lhoC1TaS8JmchgP/Bn48V8GhH/VJEplPjgBrtrzNcyu&#10;VS1RVSDZ+RUdCbrZY4lVXY7RSq6HXDSFNh/UjYsA2TJJFzw+OA27lLvxuoT602GEupcmhCGIwVgK&#10;piyCybb4YsDsA06Ii3qGsIeBZUpTxZbxg93o+mOyY6DtyfhFbCohi+gqsT61SHa01oOWFDAKTgJl&#10;YH80FjkguiRzQjIiEqyJV1CYV2b6wVmgjp08A4G37bk1G+Ke56ctvAFaQtICeVWMpTWeaRSDI0p1&#10;rUzzIW5lQ0y2squwTZw/j23K3YmuChGyIP3yXNawSQZzK1p7yXJsrKK10GzgiujXGGY0Ztnc28nT&#10;D84Bj2buXqdir8l6WeFQ+Zr5CockWgyKaCuK1oIN/A/cGriC0OKMNuVVWOkPDsJQn9Lxa1TMLo9I&#10;t4EN/SuD0c92IUKbrID96KQiTYo/S+B86YPdmFDecGZ5snbZhaoDnak+FxQRen71IBPyoRzdDIJ2&#10;e6ushRPzhp6HdoMQ95wF2XxpJ/aX/D2YUN8TGt0I73JtB4aCnmUiu7qzixVgTishI0mSgpMetyDM&#10;rTk1VxA/xMmYZGkfnAfT7kk6Voc6dGpPoS4KhKK6iEdgRoxWGdyoyshuONsRF+xpM1yR/UsxS5f3&#10;Seyc0wdngFq33QvACQp2cWVOb62fjkUnn80g4WnM15gzgvnw4hjPOfIcEWiY0QcHYaxKd++v0DAd&#10;g+oJVQ4r3SiCjU1eiObDMJmCyLIiR6LWYVrIh3zbsKvQH0GvmxdqKfS4+w3Qg8rX9rKysbATfnqR&#10;BqNIEIV8kEWt5DqBJ4r+MVBRr1AWu7SvyPqnq3tjV/fDEnmKLYYrOiGOYUVR0II8x1psLvAn4Ur6&#10;Hl1xRuIk0MlgPbdOJMtlFiOStBhgT7NhiEZE/2MZ1gJDn1MfPAAVHrRr+4263gkNL04yZKRVTpvY&#10;J4WV4pbnh7Sq53aPC9onwB+EFGUb09mrNDfbRy5Rn7rYmSNbQ0CMg+vR9rN8PxtSsNQ+7I4XoK+P&#10;9XfUPlB+2g83XINxq6HM05/EQWx+Pc7XU1xDb7QkSD7Z48GAeE3eSE/44AAsKtNU/Xp9e43YGeWD&#10;zjZBKLwawD1JW79vYzLGx/gCHisiHP3fAfmcUDWpYAljLIpHHrx7lacMxUO5F4s8gvh9sA7Q9Hce&#10;cH3V1u97xKHNqJz2ohVtu134WND7IjKRYRfv63CU4tJdTN2OdNLbiN14qvAfgakobF+vMNQ4W+kG&#10;aZjVuhuN4PJdN9Y/7UE+FrQEU87bqCgSZEmmiT5FTOd2dAaxyHQBbInNVhzJ68/g2C5Yi7jSSZ94&#10;H8VsjNXPYF5oovT5+JZK3xPsCSdPR18R6vQAdqJWCCFrCeLKehaLbW3X6/TwG6CeoMZAaCb6YrB+&#10;631swv4haEIA5z0+gC2VWmkR32I431HnoZD/d8uhDbFDX9SoqBpVGf/WQKIClFnBpwAm+ZMsduFb&#10;zPYQuOA6mPFvoXBAvwxBCv7MEFZDmSXspmIzSCq9AeKDFRgaCA1G8OCLLchspyNfWfMQ+e1SDWrv&#10;A6cIRc9J5fcH789DJzltprMgBo08H6qINQZZXlbzHZK6uV0H1Z8sCzWOv0j1PxuhGa9sDKs0HXLH&#10;CIv/HiRJ3jj5ItALsfXf2uzjoB5Em8JM+vR2mdGwHrcgzYhfUPEYWyo0kUU+Dx061ujfAbbEjwj8&#10;XtSurj5uXJsvt6Ft2HHtdaJF3m4q/L2bG+PxRSM1x/9e0S5TH7e21+ukSFjyI7xCxHtsrFVti8o4&#10;iZ3avJXdt6JZP86v7cOD4NXBB8mUXl39qZgcp7yVI+NClO/fFHPu9xv7i1WbMqVPozgVU2qn0LAn&#10;YtrKGvk9WK4cDcFBMWVBQfKF8sus3wtTLXwdWBc16tYUqiYpm+qjvh9DSVy8GbAB/O8sKM7eNS2K&#10;G2E+5YNeO2OduiMioZ2Q2RH70xCk7psSNSpqUtzU34FXNShSJ5TY2462EZL6zNO2GznvE8RLTRa2&#10;5wP4jMkvBDvWyfNg1oGN5tGKCpEOKneFDT3O4eirASZLrahtE+L6QA+4w3iy9sp38o9Tfj7QJvoG&#10;Dx2OnjEpGuuga4dYEmObhOMmTZQ+r83EiHuSpvXl0lbFubV+B8yANvbPdqhHbcHinTvScLQ9Ag86&#10;6riKwMsWv3GNIMcCpNntcrnc6m+5teRcsEXnWxBAy1FlbkID9DH3aTswyUOVG3kkKPCQ7V0EwmkB&#10;A7p81eVvu7lEzWGfKnQSjDm2nCxjt1DdAaJotmpsBqwUgY0iBylPgky1j7ZjpHlJH3Qpz1wv/FIM&#10;FOZzLuvkO1XagPokOFLa32DWbmCkkwdCLDu+k41I2ossCIPYCQL8ekBnQW3oUujQNwpbLLe2CzmX&#10;IRaT4O28XPrw5Yr8pJ1HG9Yx34ogtnMPdfpe27SWAdGCfjYi+V/QlL4K728egCTC1hD1skyL+z51&#10;FlGxCPA7/EvSnCYkZ3c+vJa+sqhaFyFtZUGnnvV6BSLpz29I1H3BY8A+RAwqDy88s2RkSHmkDrLM&#10;YCIPzYYvl8Yefoh3AZz+lioK+7CKpIT9XNsGcp0szjPYJtogd+jiAzHiyNB0JcHxCFwbS8nbBRIf&#10;Wg9GLwRgP3xRp1mycYt4bua+jMB5mi1T02ubV5eyKPJsIIjhYHF+KXordYuZVBsybVFnPFsGJcMh&#10;SFUNTMjThEFWpw6FhL/njDh4VnjbJq/qRh/KmsApEr0KvT5PasaUzdx1IiNoBEoYJ84AFsStaBgO&#10;y3MGzS9HpTnAFB83sFVeBXfcg/gAd825R1Y0bVk0zTCrhyC39u+Fx40S+hZtcwBTmC6vWJrGkp6Z&#10;JPtZyjRGn59TDHdBGZxPkWX5tWUqhw3jruwcJFnqRMwwT9Lm1uaFzHqYheK4of8MzMoK3Tr1TaAF&#10;bexd5Dflp5kZELZZ1rRNVlzLrOScSPkCzjUeYraGpGhbfhgtBH0vfLvqN2EwO4iwo/+OBeqWAMGv&#10;rEIQmd5FM2laUNHQDRVF2Yid/yub718ONAoja5p1J4U0bgXLoYDfJdkuTEor+9nYjqNbTQk2K5Ml&#10;UMbOAcF++J0fDmYVxgzdmuP5gOQ1F8inqjARs24qbXlcGuqeH5RV4B3wQJJpSdE+YOOM7sA203jE&#10;bpsi2TP2b0MYTQgzofwKcDYNeE7i1PkGeYdRtUMfkoWPG8ewRP9Z96BNSEpNCx7+HrB2t6O1YI+h&#10;ACRXB2kQgwXVX7yOwG8jKtUznwupr7egcaWy8HEky6BIU9FvfrP2n4Sa8s1rAvY2XaEH10Fyu/y0&#10;IgxfTZHnRVNWY1an95AECaYjuRDSv6d5UgyegEg59//hBmQN3TqIHQdTNokk6y91rIJ3koEWlDd5&#10;hQEMnghrMbF2vKKHTBQQPBghz8Oxyc2+gMP8Fhs6rsqu6Qdg5+UotyF92HkDODgQGCWwgQHBB2Fb&#10;FJo3d7wOatsDsEKqURJJNE+YBY+ZvITB58Oz6GeiV8uMeHuUpSYfZEIdl5XexPJL4SS2nqGl2DyU&#10;sU+zpq0b9EVT5RgaZFqWJ5LqTJj9mEw06Eij0/VT5qJuK9h8VcTZz0AkzAkVUdknN8ARtcM3HuMW&#10;lOUKbQBZGFKs4HE453mDRRmtqncCbFwXOA/SodyhbNojGR+sawjEF01dV3Vb0oK6Ii/ATFULAtwn&#10;xTHkt1D4OESVkIyUZlS60ZuzlPUOjnueVuRqDIMY1vIYEXveTpwMSqIfjdfrtHaJ8n0EZGwul7ap&#10;q4rPBG10wFswVkEv1krcZ5fmnf4WqHKXALvIY6wG+8p6TChwIGNqCtupGoY9l2M7++2QGBrDGLCo&#10;2YqVN22+ePNH1eqpslfI6FjU910StexkB8S8UuBZPCMEtMAhA4aj7oD7gfVkmFw0/B40M1i+F4I1&#10;0hJkDvy36CnQU0H4sq3zvCybPZ8ffgKSz+lJDBInc6uNTvr+O/BM3fA4VZ42PPujeQ8NilfniboA&#10;55c3jBV6pdSvNHwnhOvdLAgT/ybPa67IXvdIECoy2R4jklXUDF4m+rFIsrzN6XV86kogiEVyxQO6&#10;a9Urm4djldMZVCmrhhD3umcEUoqU7jMtmryp4YPypohkfi+gKU7N4E3lfogESmc3sSc4aCDA28wy&#10;LMe+rzO8XgggKHwnC8+eymviKMibtm3znMPYjsnga/BgyHsD7JOv6yEd7DxSgKKsuZz/Z6/dC3il&#10;AmS8tAaXymJjJP+ai3mcpKnzuq1r+FKzqFcK+uuwWXmhgPpKYzUsqLo0+iw0Iz09ol4Bqwz1p7SS&#10;iekNJNW9BLCtpG7brzLHfI7PuQEvckPba5kp8RpxA+Zq8w7e0c/mgrDBqOAdwIfGEDlgtp3xIYBB&#10;T7kgWBWtpdEKPi3yOufNlVWlA2Hrafm92KySb9LhEPNCWIrbwwYEO/GpEDkYAkvHVr7PgxKwVoky&#10;cETwP5TQnA4m0rqxsq54ZYPe6fWirsOcXG8m7xZxoGv3+diAYoewp/Bv51a+uTNkx4beEUmsJud8&#10;DVNnjmVVUTCY8cZKW0p61oNwFDuX62DpnsVInK3S8Ul5lkI5jl88pLtuI/GtrQ32PRCDQiVFlTdV&#10;0/AUEE0HVoOFWZphSQ+PJEfkud8K36rMDdgkJ/QOfesOZIxiCvDhMUv8ftCkaci6RNdLlcDn1DU8&#10;Ds0GGzoebmusIetKQ9tb9lYkVNycN0Ho9i2CyeNgOXypQfnJFHaYJdru+2DCSBztI8ei8db8JYxI&#10;67KmytK8yXjX4vHj2CGIZILSexN6jaznuOWEN0NjTPjKdeJ35rj4tt6QnvUzBAGxwRyI/odGRBOC&#10;B8LAlia6NKaG9KXeD2qHNUbCvgxe1UyNuySxo5XNoIkmvBImDHnt4XwIqN7OGixgSNKWDyTlmPjT&#10;gOSFMLmGazIL0tbzvh+CiE73rfpWmUPt22Qw6VUUv+L6sltFV8LMB9pWAFsRQFrlvJrHBT1GLdpQ&#10;1thdlQQsKrTpndDbCtrSzdRiC3JiN55i8Fzt1Hh3XPR4uknPQybBnRmS/iFpzldlIYX2g5UYjCij&#10;SXE5IF+k9hwp/hG8OmMZMOsDz9bxTINR9An/ga45Vt0HgnJRNAhIE1KQi7PGBi+twmRBiIIx1U2q&#10;6bRyH9qkQ5h1TALRGdUh2MQrKwunngYm1NY7Hn4ruFDYcXCyICyID9Jr2SX3A5rPmSCUZ3oZJDLy&#10;Bqdjbeh4vEi86QdZmsv1mPVZklLVfniP8P0dYBLQcgZGnuheDp6WlvXzBo+myWFHnBThH7mz/P0t&#10;yNpzkJBjNn0Yi1anYlSX22T8ViRYxKh7qHaPizBd+Qvh1WPX2wMoDl60F96GousZsKAir6ui5TMC&#10;sC4s7uWLXomttdkR8U12nlwvl/KImql+jApE3JJAFoeNlTsBoXTHNhVtQpFI4HyavG54Y7cukBUZ&#10;n9co2/xWMiJPc3hWTrZV5DXYUZfaQiG3ln3+BGHGl+TyHT/PgvPPJKlKzCU8BkdGZEwHVPEsOstx&#10;Yaj1rKmuVVO2mgrxCSU9sd0UvO1DjinBjGji/tjTsLMiOn80Z7sF7W2YGSyQ0oK+DpgJ2SUnbDlP&#10;FRg06r1AOQkRmDtXcDF6RpKXWGk1nBhRQbawRyOU+50B+egnfYI3967RDkfc+ZTk7ncSvezdOD6l&#10;JWqZoOFYhLaGd+oAiUKBSCSY9dBIMG3OMZGDA8JYzBBsSJMjPvcfjrZ3hinfWsU7LhcRLGh3s1i+&#10;exdcfrm0PC+r4y7muZE9y9KPqhlA3Ar0iVPvgtC4JCt5fyLmcLAgmAznzgat9BWGAaFx3qwDcBij&#10;Di7bcYwHhjCNpLhWnokHXFE3djbNogybBGKdsh7pG+HjNH4GKKz2GL9gOU1ryzHoglbEc4loRlbV&#10;OSbSSNcI8aYNotY50rJRG/BkcxJ+sM1XR1iz6kXdUFex31dAILaEhIn2nIDno5MTRqSzP2kDwzHA&#10;qjS22TuQEIEgp3mnYjd7ad6p1ehmqzG2iMAlmJ2hwXCPpci1qtuq2v2STJZKdOYtNOatEYnI9XxV&#10;wQFnfLbNTivCZBq9/ZEuSb6J1+tf37K19QWH+lo015oTHzjnLCsvt7Zu22tbbXx1WQc1wGcMPwxJ&#10;W+Z1jeGKF8g0XHGvowFDA8e0uoaBfYMBrbagA7G6SnroXLNFHF/15VbSfm4XzCqfm/L+QBPidY3b&#10;pcFQRqVgZUYD4mUNmgzMCYN8gZkRKS/xFN5DPful6EomYRnb1GV7g/18fWmv1yTshpT+HjragDTl&#10;+/c5pqdYX9CCeKKaXgctQggElxlwsV7gHTGS7VxRoSv8FRjbs7xqv3hCCCZ0ubZXjmO766aqOX1Q&#10;wHz+ue04DGmT5JcShxOmhHrch6emMX4hhuswemzE2Wdm3hSbjlvk3d0UluVrt6GToq6KBpZz41uf&#10;6xoOCNbE9x/udNc8/5yU9W7RvhPJv/zCV2WlOQaziu9egwFhPONbGWhGeW2TJM/+FJ7w0W+jWw7v&#10;WY5pzxecDnDBPKjGPKgt8eNFsj2SckoVD2H0c463afg0JF5S8Wpe1vD2IKzleaFexgOz4nhf8c5X&#10;5nsl3lBvQST0bla39D1XzqFJfd1ut68Wq/qv68OrKtNI2gt0HgKsywOvV/0eSMq0KTUl0twH82k+&#10;SJbxQxwIWrYPBGgjgwOCBd1udQXXA+ryhWk0ZtV8Y5Rn2wh++W1Q9McpHQM8VvUauWRB+bXN9PaI&#10;P2E/aGMYONY0N8GkB2YDBwQT0neQ27LEHha0V1tU896ybwLODlud+iGyotFpetKewfBzDcoEj8TP&#10;qrgxGLWdegx+7u9ya0uYT329XWFOZV1jPVbikPMsW5E9nEDt5XwyerGx5qr5QXGMYwXWZTUcMmfU&#10;ntph51rjbRBJn/Zrb36LkjttkbLcRrirvGrKsqxqbOR+bmWFMQwj/07tJDfOg+LCOxl9J3R7AdZi&#10;VZ6nRcn7XXk+yBM7/Fwf5Iga0N/CNbqLlK53vg/lovmIeF1jJlRXVct7XauK6xDT2GYdYclSWqUd&#10;foyiB3Im/6CCvGwLPkCfhfNbE/gprZtCJHvkYcctWmhhUnDGyPMc7eUL9tNesAbDeNZg4N/toVEw&#10;ScvI528ZVb8XQzl5Fqi8VPA/SxdpxpOjd8I2yeZyM34uDQriSY88x9Snrb8utwtPDGlQ49WhyeX8&#10;Q6loQe2l9XzQ74/xQSMkRYMVPObRi6uKd7agPUiSsfNgaK6NSaF33vL921jAY1Gva6uYDVUFLCjf&#10;/FGWDknN6RiqpQE9Nrq3wUh1cD385iEWph4zBt3tz2kdEDdkRvD0NtHauUamUE7dFEVRNU3ZcgBr&#10;eVkDoxhmR9Se59uNlJdtnf4BuHcnMBEM89X0QyyK5Cb57keY1iLtr+ndt8hjtnR7evviaei6KJoa&#10;KzAY0O3y1ZawKb8qtp7VGDx8UTwpFqagPwEm/JJOOYr1C5m3hbXAOoObvkkLbROW0iueQQSwWIX3&#10;Aa63S1vJK+mblk/ADJmL4sDoOX7fhKDx0WEQR9CAxuk/APbU5ZNIGy7egVuRYR12vXIGhD3vLztA&#10;I2AhCyLxYzHtXOB33Ga009mjH9rMxwuBhXTMERtZ0CVP+SmStsQqnlc0Ftaue3CEOb4Qq6Q1DQVD&#10;sinjz2pmwEOplzIkWSEn1DZYjpUYvvhhtsul/GFdfiRGLZ9VhFsOXJSodPtTNi8Dpeoks669F3Sv&#10;6Fix3zB9rmA3mD/TgviJ0Xe+B+/FmJ8hU0f0QDIgrRveGp18JrfREfaKD+9bYRJdY0pd25PiTdVe&#10;VyxN311hx+KutYrghu9lIGUb7d8MQSKIRtKCB8jp41SGRXsG51NUjd6UwGd7+SUwJS5go66el/e1&#10;uJPXWhtHQ4H452VFxrJ7pL8f1NYnBXUDSPmouNYRaD6ieBfe0kXEAGR4UoCfgF4PNI/h+hQGVOrp&#10;VSrP9tzx70fh8Zmsuwzmd/uGdiG2nxZlqniExzl+PjpzwI6nRi0QIDUxTnscgNz3Zd4DA2GmJHts&#10;QXelUn1CSwkyFN4Xz+bTMeNQUwG7sePPY6CEkUZkKfavIBEIxbwzerm7/RagiW4gaCuITIRx3cNv&#10;Hc7j/CL0hiFtBYOxhimGkV3CCqzNdxSi+kBy8rJfgpHnEqcn2G3FQ8f5hoB2grWQNO2bwRCegz78&#10;qZ45ESOp6EVmBd0Wb7HjtGUthMTFTL8SwYHbhrdQuf04kIDI6TurvhcTPSorMkrbDvdZl6DcHfu4&#10;LBXyAUE9mDZkNNwxGssS7M0TaVlPQlnediIZ5LLG+K+P3gMpgU0fcUEonb2x6m9gpFZfbvEXkqwf&#10;GJb6uIXtKB9yW543QieubRxO7pY3lMO+Z2GB/uNOfxjm6bmhWWQctXDMuWJs123531mQzha9H0yq&#10;rgU9Hq/rH8K8kfCWbf8e2CGrvSyDO4bCJmThHj+6HuWkBb3jWCa5nTZ4qHv99zPoVDHZ8j5yMvkX&#10;I7TXjlxqxzQU4s1SlMpT17QfZMB0KGSYw6P0U9DL71hp6CHXqtzK5M8u9qBWbL+uyt8C+hTusLGW&#10;W/NdCyHWtNKNYrAiXinyTAM4k++cKQ1qruxS+oLL7BOsdR6YgZYaJGhBnrnfPij8GxGa7M0faID6&#10;obfxICAV03T44hi72jgB8XrYFWcB9UY1p5dS+5XTXomd2KD3uIDnGNb4VxFUQGWIxg6mA3KgHMTS&#10;MmzSPTOQhTKTiedj1J/+cOiEMLQWNqZDTyt6kLaMu5zri/4eoM1qttuIOsL6IlL0MIbOaNaImMkC&#10;83iY4Tk4++laIF2apG00mfG2uNjYdg2Y5gB4QrBZH7tNO38Dg4aaBvuoTg+9mVgMNSRAYbQiJQ0g&#10;VT5Qo7MSfTSMq/OerSIrsja64RD57JOzAeE8qgenhFWM6ydJ+RI4aWe+zl+IXj98u5bU6BGElDY8&#10;E8J/jWDdxtOGkCK/GyZ+R8QCgfa7xxRQUpLwNclB8KSo2TyGlGfYIIWsXOovxKMFeV7//TEkbQuN&#10;dMrkv/Tgh1gXbzuaDl9tTijqDnPxZ2Gput7MQy62jw1jQz1KBJsTdIDWKYsiU1/VOeLW+YTQFNXF&#10;kzjiNNTbAg0c9vHwEVyqzYk4o+xFGoYF2b2N0ybUl+g2c4gSF/M9gSkRdf5d+ziVpMLWSI9jHszJ&#10;LV4hSzEoSjtLsx1Dvxp23PToTCGOv1MEgvrnhiYkhd3n6XejtDu8RtPTlTAWP3c0BsUpYFd42Dou&#10;7/ssCNutsEN4hqBE6eU+1+8BlNLPX6YaanHUAf77McA0qqPRLMjGsSkOxsNSJtPHkV14MvfzoOgj&#10;SPrhTeIdkgzTGjUXZHj3L3KO2ivSw5Zq2vHfbwWUstg6pE6lM9r++WfXOBgi4VmQykRW4f+k9SUT&#10;0ZYoKhABgck4/nmAo/17SN5FYco/N1mxi2mc8HGrqBl0qWSa8u1UrG65zG+HzQqHoFakdtKg7Ed1&#10;aUZk8V0G2wlJ8xW+FMiSrtlxRnKKgk9iqvtCXJJfsWx31zOVUWKEzClXWB0GuVnWxO5yWwTPuFrE&#10;n8OkPi0u6d4zRDU5Be8D87FFMMOK79MdWRk+eEt7IxQaYTJyN2jeTho64waZp0kTzgVJGkualAuR&#10;jFaSZ/Nt4IhtF7ANtlSIJRMDK/yVCLobd24fZN/b3qKwhYoYpyUZ4dGR4pQJv44N7I3/HuoQRdyl&#10;7UfPqqO6NsBPiOIm7OVM7oAkt4/QjOBhBhsmms0oRhbU477JPxFp48Qd4sYa6VpI9UEpKSfkCf2P&#10;raLpfWQXtrLvO4HZws/R5Rd9h4mop2E8O85WNbfeINtYehA+7u5AQnRtuek+qYGgxfBHhs5UGJrQ&#10;r0B8fXq2cSEBusDoVFVNkydpq29BuBIthweRC/lgPVqVRRoM+wAPc4kcJZEOKbY7GjRrJwMkgEmq&#10;+tkGJTCnRVhwAFiNRcvjigoxCIrg3pJ0oMz4tB8MNmoBXSIJNj/L8wYmlBf5reX3NC1D3yPaQ1f6&#10;rp1MSdGGjhthZaRozpgs8iWYtAYXRqnYQSyZf5+ZLXGyhxqBHC5/l1c5ozhskKnxFdmvAprk1ArQ&#10;Moqi4MuT86a98jO/9t7RoDnAggD0TxvyKCLK5TBNK4FFFCc4eVfgGBjbIXOGJAJtR7TWZRJLObW5&#10;h2Uw2X1jMaGEp2GvsdoCvw2LrYoSZUFNXra0oKrmCygx/N+VlgKpK1PXQGkxt3ivzIOcxDh8IliV&#10;6sdP/Wz2LwmsNUZYDgeD5qlChG2tNaKsKP97Unls97OR9SdkHoNt57ty0vLa1m1dtnXd8hPZ1NSY&#10;DVUVeWsWZcj2d5n5xwJM9cRxnpeALsKFDOuqIBsJpRkxEq8PklKJOC9DFrAKlN22Px1F441f0Ro2&#10;PcurBmMYvwtZljd+GKnmdde4dEdLiyNYVxilHUACP2jXXbxSwt7IF6G3ecmhEAn5ol7kcGwogr88&#10;XJ/nfCC0EKDNeFZSBoV+D8Kpe7VrsWFMTfKKL1C+XOqm1Gu5y7rSZLqfSoVOmOIlU7NaSCiuh1sQ&#10;ECJ8fwYmeTOyr9w7nbRcR1dECyoGlcp/fRw7Rduhzigj22r/Idb5kSQ9cxPVT0K4+KOWdUdg2N8B&#10;g1hpX/erS77O9IsfuaEi5JwtixWPtGahoEKlqD7TZgDz38e+FiaDES6uHRvp4DPg5oIoLaAIZQLZ&#10;y66A0j2vxUUUM/f5fy4WmjBontNYefHdyRdaEXCri7zhp32jrCK50QK3S+jJTof6KdY2ltDx8sh+&#10;exCWeIUuN4DyicvgOxeyIHa/AUQRXHkHxVNuFreN2HlBBomO+LlgY2LtRLiPTdK8aOoK7sct6JoX&#10;VcUP2XkGwXWGrZRokRG3Xn+CQsptZTyVpFHEqMwxmOAZ1Yoq8Recq1mEw5KU16xBl+ktTbCmiOBG&#10;JKFS/PtVCI01DAIDsPVpUbT6IpJb0KXFxDobnjOUfqSqWFMjtgpGqjSS21HGgJnoY9Azl9wWTAvd&#10;pyIaENWFOBNizoG8IvtNgPIaA8Z31vU74K2KMN88qitrbles4d1+YEFlkzd8FOEes3xGufsQqXEp&#10;qNvzj1MiLCTtARua6EOYdC3h6DBjUVWQSafbLcD8E+gimZGFQ7ZQ8EkcwuR5oDED//EIaY0FfKlZ&#10;NIF1WdXyw36e7KDCEDWMtR7AXrdxOQbKjOJJhYCTfdqZUC3qY2262rnthOXSgasHC3hkjK6QF8Om&#10;O26UNlHmh4Jt07bDctuSvL7e2lbf68dEmqemy6mvqc3Z5SJ3CsMMnslDp+KuAl5mZsVIUMcHESyC&#10;BfTHd7uqMGmjRvBIS7GSRkxn/4lgo/r2TSO0ukdStPy8ulkQbIhfFb8rjogZlhEvZopySa92uBod&#10;MC/dGUhr2r4ZDgVSpAJBMiGMYopkBtGW28D1qaKJMCHvPdEvgRrJ9ttvDMWPE/ISJtTa2aDb7VI1&#10;+dInSYIG/addl33Amx0CBatj+nhQcaZzkMQt4PFAvSjK4xmF3qdsJidgCcpImhGe22i3IIV6+zGC&#10;sGI/HTwk2EYPjuHtFt2hKLL2JgviaHYp84wOvcOoyJjq9NYliJC2dYdH1zlxwmlw3uMhlzKw171y&#10;iQS3Y36HUobTF0zxmSSzKGOIVSElyvOADHcxeLW2dVjJMaZj3whBEVt8KxShT/pdL1/cNQW73dOA&#10;1F6KQR1yJx24ygJl/wFW2DbqNf57iUHGF8KeCOuFkFSwIBoEry37c2HMwk3IRgsxWqYmcL4tguvY&#10;kHMCw1NqrE87bd8YU/PdcSvvWw1NtVeux9qq4UeJ+wywrjrcPI+QbZIk3EV7x8kRxZu6tZ+o+WWA&#10;t8F20DLZNwBDKnJ7AoX2ZNGSGq3PFWAoDHkFb+P0KO5VDv/D4+4XY6ofoYoiL4oKAxgQaQLHadU2&#10;pkQH1Ve0HiBCku2Zs88MDJIHKS+FVd83RHIqDAsqdC2QebhVEkl+3wemRafDkLIwv5mYWIoBCXqp&#10;iaN3Hpsyvxe87TGkDxkRlEkfpAw6xOCp+b3argSJ9HKxMhG6YKfRGIhh/H3C+YjrhAQUwqMoFF0L&#10;b/It/AyYJQeSw1te0HJoZ8GClOQOCEF/fm4EpS1hOfW7sChVSBxmikI63mBEnDIogirCpii1mlEU&#10;w2lx+QoByyN0BONU0kIOhO4jz0cvnyBP4pNEiZNimNL93yEyKsAUuCcdUvLNSjbbYT5j4O9puIMi&#10;J1PeGIvyRokx2dOmHTu0PJZaSpI2XpqlWVVG73jvykuhFoiJGKPgSxC1j+CrFAYPkWDoUZtpJQzy&#10;jyQCjE/zCj4YQc6PHMaTG2YjA3ESYlIsLGrbAPfdCE0Tra1BNBUQ6Dt02unTFRzkTjCGjV926ZlC&#10;aVDah9AQk5HnIa4u9Lf9B0BMSd5FuZ1wn2Fl0S0tFCOSDAxKmEVIfpTvTRAaKtyLjKNPi9OFxoSk&#10;cMTEWu1Sk/oin+Ruvy8VYSLqjUDpqIZeF6Q62lpP87DBy/UKl+QJKqyNpUQYh38WhtYRkwAfSi3K&#10;HAO+R25orOcMO8w9c2PKrUUGdMGBOb8VzFagEX4htBcYMJF9qx+Nhe00CqpTo4WeMgxDPw3WZmz7&#10;1kcbThO5pGjaqsLaXHETmIq3uJDCPfSIeScsiKRH2a4LCCP9vhNcWExyKjtLpCAi6n50dmVyyhRa&#10;0rWISQh1eRVUlAcH0CutDJPp74QJSUUVRV5WdVO1t/J6LZuw6tgMqQ2rtbbXOyEaG+6pdAYJjzL0&#10;1JtA0gZ5bZfFV5RpIYlflVHOaNi+gyeM01kyDIpvitkmDZDDdtqq5s1jumpR61W2nthhlpcSLBXa&#10;rNqC618FiVDMjkn8QkSg4u27QWrAv/kJyahFGeLRRBK8C9hMyFu4GsYkFOF+U/EXYSDTnIAYc67X&#10;qoEFXa911X5dr23t69mNbaJCuRCLdNlRQ/1uZPw6jByCuhn/oafZQmsJjUt7PvbDTELYT2KYyCtx&#10;fXWz5ZYYvhpzrctyOKEq153QbXn7un19tXbxfaJAF3XPDRFQLl8Di6mQxynSdj8XaCr/o5CWAWgn&#10;E6KR7RHinFNnqn+oltK8LK+Xy83vQeT9iNe2Kf0rFMCgXV3grrVUKDXKX3HxSGT7oWoZgzYTYJOf&#10;OGYBo1wKovCEAf1A0DcnGYYv4MseKLx8tSVmQ3VV6R6sewMYhztIqZhZgkh7C/odcHMJbbczQCst&#10;aAQvtKfsrvqOQ9/eQcuTLK/tOZ6v9qonem6cBxVFpVdNBd2tAI2NNpQ3TV7MviPt54JqkEo0g1mp&#10;FMe23G+KyBDi9qTNta5vMqFLa3vMhNqyybJCZ4ZoFJbVMaMNj8Zi7HIpx1c1fgf8kDoS/WLs5wBa&#10;iIUumlvb+MNgN7gg/ngfWZbCmViWqJUPmqvktK7l5H8jjm9Wt8j7GfMiDTP60lFA0hTNtXXnQ3xx&#10;JCsb3rMQzCA6wxiaa7sBPDe3IH/HPPGVmNLpOwKOeOAf0qa9XVus3y+9EV04iFXXNniSpCjmPw/o&#10;6PhiQwOqFPstmBfyg+0YmAtXSSP9plnWftF2vvRAIZ/E0K4tijJ61dnEiypGyMzIMI+mKaXV1aK/&#10;ATRhJ98bP2XYWgbW3TWWYAS38Eaim6ap2+4DUeyTAaM+EKiUb2Pg6IgNrLTgXa4f9BiozzA18ZnI&#10;9s6AuHIXPJ2oZTyGMuz431b17doMvu0/1bjerpKqLBo6LXv3RVLHd9q/FpJpStrdOIDZ8Aj8HfA2&#10;8SrEjaeAaEByQAy1cEE1759XnhVI8oaf1ID34bnsJGu/93zQU/11ZGefZzmznyE6EBB+wYkgyJik&#10;aPKWr1OA7Vyv9D83jGXXsiwbfxBqUHB67NYZtjThtbSi5Kns/OsbZ9JbsG0uEmviBHTmNp6tToJZ&#10;TrYiXiJ3clooxGAQ++JF+Ztec/d1w5Ks5ateqiovmnRwumvSIVmc1cMpNJ9fRVXhfs93x7qTMFMN&#10;PwPRR3/WVbnlou5WWJeKXEaa1boedrtpAnS7tXVZtrcm53vrexa0DScB496xp8lop3+HJf1GnNa2&#10;XYxPV3SSLXo6jj5Ne71yBuRLsrasuJj358QFUlP23jUZhJHcaip9n/mHYkVDXnK8vEyhqiiubbl1&#10;SEzruuJbEtsWAxgs6HbjdXnOou0uGGdxf3GsY2zmox8fGdcDVy+Y521AJ+oZGA72ZwLV2P8Yh9Uf&#10;jn23mnV8i0vbVHXLG1z50npMgwq+3IWFFxl0lYRc2Ke3a5q2VZJeXzuTdllmMZfcCz+NxVRPfFD1&#10;kbi1na0mepRhBbaJt8edJhmWXZVukMamyqu2ydJ1C3nV1mdE7bpnOEv/ZeXgk/6n4zfeTHKP5Hbt&#10;bmxc29P8NL722y1jFei0+OB3U9c1JtFtWzVV02QZ37yk5B5DVy2azymER1V4V1nOh58RBP1mo9gc&#10;fsiMvxNyQd6QMMyRZDUf50+nT1usajwZKuPkwpVX3WEaaYa1Vwnr4WiGmXSW6QrFSBhmd4Jb2F6e&#10;8utrzj9JimvBqROb2fyMqxoU9UdhrbieLylqDjAt+kVz2l2tVaGZkonu4KARwWZgREXWYCL91TYN&#10;31kfaZeV69ctyFK4qppvu6fbUSQS9R4hXhlL8t98XazXyzSoKSefQHzIr2A3yKKjmBcr6+u1ai+X&#10;ml+oRJ9O3d3/HFiR+h8DT8KXUFRVe7vc2rrCbJprjE6ukEs0WldfvioMfk1VJBl+9GVmQSksHruf&#10;MYpthKuj18pU1+pwT5+3IT44Tiuo1UmKWoEgG31CqVdf8opnWzfl9YIl0kMLWi92l5Odr23SwHA4&#10;n76216ouixzzo8iEInCeU7VVXeRljSx5k1FwNJRGnpVo8hZJvhGPheS4Lf0INhWMS931CPKkOVci&#10;+jJ2wKQaV4FTBe0tpC0wyy/MVlGu0Uli4QvLbOzqvBxcqLjHatOPuHCyzu6HJfDzhdfL1xUT6qrk&#10;mJab8Y/qRGTaXEus2rCAK1K915XqTZPs2upFFrrF4w3whBCxhnw/xEwsjjoc/vrwSGYmB05phcXK&#10;E8Lc4TEv+AN79MbwxZ69cTDLm2jdGjxEzG+RdzDQAcCEl7PyPIcB6dx0ey3ruoIPgg5kssNiSVGk&#10;xfWa8zzkpeZb8ZSv+cpS+EuMZFnbZq9dzZ+PRb0CStdhxBeX6HlNKKJoshTaglHVLd+A+5jPQ8wz&#10;iIweyO1mwQhfVVnybX481+dZO+IOM/HDOiJgMVY3fPMCa73Wt5YmxNcj+oS6L0gC68O8vLZY/esi&#10;SFtLqPaCKRFi4H8wEf9uCxo3da7li4gKxeVn9M5BHCorMH7BAyV8cR6G+yTL8hozQ4xtWYYsnvkU&#10;xPJmRfnV8maLHnV7vdboU90nP9mEjeh5JDhQiqKEB2KNsIy65rlpWhBmxKpPmbFRIK3Luv3idRCY&#10;W3vjK1Iwg77BdoqKL3tFsGf+YkhAI5ewMtsdvMxUUdhImlfQAB+U0leCdH8MbEg3ysBZ8w1Neyrd&#10;Dhowljg3fxDZUNbl5Uob7yZLnTDPSUXfi3bnVR2qu2KCA+Mo4YM5PgGDYyfJeQ+R56y/MBeCp/pX&#10;8K0xOM74j2HY834LnrZfK7+RCx12dsNylq+CowGltBxYTdpANY2GNMTuEO5xCeaIuogTYoiAMQVu&#10;6GYXzklivMBMyE9TI5tkwW9+NFtEX4hrK74+yEYxeCHeKHStSr4hELYBXRTxqJQ0HL2U88u+FCXF&#10;EMWlhdLA8OZ5vwPeR96+Sd3cRw5jpgpNMhKUQrNJkyLT03IZz+zTiIoC8x/OKDUlgBHRKanQ4egM&#10;A0BXYDqfV7cv3QbPs3z8HAHWSFhlo0spAvsLBHcjiZaGWmTtcouLUTh4OA2C4WBa84Xqbpdbnrd8&#10;SalK2KqCOblJi/ZiBiR3Vdo8SOJkbQNzhARLQpwOtcwE7vabMCyzyCEkYn0Kl4OGy3QyzFhpUBjA&#10;dJqV84SsgjlpdHs0SQyjzCaELgrgOFZcb+hV3gCv1diV76jjVQSJ7YbDHf8iDBnFUJn7ZBhQgrU8&#10;p0FtnfM9DF+XEhNAzG88xwBJ3uS6K9YmTZgzwT03+hIALQ3ryLOOspVgI3sJdsmyolCcBe2G3eCo&#10;l8eGy+Ej45wPYgzTnTJ8YWcBq2pyPQ28y6yFuSMTfTi2OwjFD8NhqspnKWhFWCnDN4KF9RXy68Dn&#10;1ssMsFpIsuIcsCq/Lje9CIZ18TSPP6wxNu66LmjZAF/SULZwzdnlwoeDyMpeIOR5jwa04tQiour3&#10;ivKwWJwBbdaFIHYj/DndDBfvCPCTLjk2cD2IxS7n24OL6Fm8TZhqjaKSvHs4K4AjAk/P3OyJQKGy&#10;z5syK3OjoxQcNGYKyznU7TwhVPEWDxkQFmI175i3YgPRUGfFc9duQboQSxfWXgtmxB/LDYociHWM&#10;91Q+KjMITlU6GDQ4CaCrofHAdnKeBDKT4Z0ydD9I5bvvAWxhVKsOBGBtU5LLNdaNU+gsvRNBnUVU&#10;VjNyMocMiA5xsRblNHIanNqBE8Zp3tnBVfz1grlNFU/MYtBf1hdYNwwbE30OrDwpXcEJmWTcLNZ4&#10;OijFkYj6Zpox5j3sCp4PwvCFUSznWWkAkx/OXOWCsApKZD4INc/fIDZMSdpcl2CGUMfCIcANwXww&#10;C0LlnXK4kw3N1/EQGqaoHroguNq84OcLeb8i1/GeaQzkzYq6aviWqpKnf6AdyFFfKjsswe8JkZ6F&#10;qn5cP3K4lLN5o4RH/Lhy5pAFI0EXceRqGiwvoBqMWthz+CpyHJR8A0FTN0V904c5O+zUWMSDHO6Z&#10;aBqiV4zRglAx70BWim8tdF9wiOl0xia3C/0PLUiDN6Z9cCmNFleWawpQA98x1V4r+CkVxCCW5VAK&#10;nQ9/nvGNARFdyjl7j2NHOQZBBtJW4xbPJ8rFwFzogbgcQ0i2BZXpbGsOR0/1NXfTluewxAzjQ1s1&#10;OOj5kl12UMhOEUjNi6KEKLULy1vAcVy+0FCQ2NC1oJ2Y4/BwYsaArlRAUsBHwQdVpjeW1byRFuRZ&#10;3h+RpDNG1EfG+hjmNbebYaSiyVAFKYyDFsQBLccEW+cRuf7idUbol/NoLsrq/NwbYGKRMbRwGZgV&#10;vDRvTfCuss28BQGDTlVWxjSXnAGe36YKMDxDTWwqD5oldgSm0nCHDeZK0FHFuT2mUrCmZUHeDLFe&#10;HosdWqZZqOWPC2EgR+NxPHE2pCkQDkaN73A3mhjQNyHEU/+0H2zrMrbLo4FBRTt2DTYQLC/RtTw3&#10;Jckh7l0rpnCfbgWTEhZUtSk1w7/01vBoSuhcyNuOrEkwgcuLhPNuHl3yxgnPfrCgZfoJME0uIE42&#10;rc0VSGAdYIfVVpvxYQNOCHBwckqEH7+CyLUYKcZz8ojjjit7L38Gell5AhES1ry8CynVXdzt7C0v&#10;n1UZpujoc7pdsNK4RZ9UN7AnDNuw4En+FqnsPoN2sSDjXpl+Dmaax9tdpER+3I53C3PuY8Oakxq4&#10;sOWKN8OKiHcRYc32OnWhazm4sK8sHDVmlRSDTDhgcISkWFsmGKzbrzCj52lw3Z0KZVjMHGQpZi40&#10;Gwv6bzv2lXqAA5gOjwcO1jNq0Voe0BHF0cotiCeiaTYc7OmE8N/UumEIMySOdcMazkU/rMiK1G1e&#10;/xopotIcwjCrMq8DNytXpLRMD+vcs1OUR0e7+4w7cZAeB1xWsdxUb8g8UYjeRxuYDRdanE1CxVxd&#10;cP4Kq+Ipa45pPGnCAR/hCquRg1r+AKwEP/at6iPtlJJErgW9C+9r5vViHgM4Crqz4fC/yqEAEXOW&#10;wQHYMgcDsVG/A2IptmkFWJ8fOe2/A6aPuuQOy8iLCsZDx5M3PO8jF8RRjDMhzg64JqMF8YprE31K&#10;9HwEoc3z4DdqxSrgMClyjGCckaMl/LxuZ5jiDDLT/bzmrqMKLJPlttoV7BCR34VNIjzO7GoZww+l&#10;QWqa80M2mEKXpcyIPoZrLnohGBEsiE6H5kTfjxEN3gi+CP7o4br3KEA8l1sd6OIbLfIRuhJoTNvy&#10;GOCZdvogzYQJzAJTmFaOFVqwoDsg512NKyVYxAEstmFFhcNJTyiA4++uLFQiS0hstoyZNGwEfzAZ&#10;WA7nQnI9NCq6JlvP17xCldXP3QzcDwMxphunW7fVg9opE/tuZf95LnZ/czELsqMDnpRcmALzaguM&#10;ZZb1DmTBrGPjcgm8hl14puwe7K+PWrovj4PQ+gJTZ+mVZkP7gffBDBqLec6I5HXghhDPJ/OUEaOf&#10;89gDzEScmsCIsd/XZk7HGmG9PuMspsFbd7hG4EosSbGoTLNryfkfmo5R2mzaLWItNmYPGJTax+Ip&#10;HFklZ5M0ImiPFAzHlmG0GV5rhanwiIUd0XxkXRwD4PUxCjiPPUBVC93fcQZhnSS78f6StNhArC7j&#10;CqTJTV+P0yDG8QsHhpqGRup8E9gnuvpvs6HHCAJthZfaV/gxxPcs5oaIO0yG94jr3g10KwcsuSKd&#10;WqQjogOSXQHY5HwgmMsYRG/yAGNI+auayWrQV9hZEXY0f/1N9+uAhVeDcmgG2oNgypNbSVbxCRBE&#10;6ZygiVW1i4yTzvg31T+DI3hMAGw3cF6VdToTDkWeKKQB4Sfj4aqsgG55dAqYBPEGoizHAo2nghqs&#10;aJCxeX41Vj+SPOjButZI0IrYaEFkIRNBu0oNZGlzxXQOBw9ItpMOSnXwLP0MZGEmy5bKl3AUnzF0&#10;0B2BeQGVQo3Scjg88QoGJzh8gJNzHQSoYU6iOY/mQ3hF1XAKIds6q+kRaCisxjrOfvwnuW0MQyGe&#10;dccG4/Kt5b2o4IDjRydUMSvjsA1Clcwz9tmbconaC5V+jsU8nO8s+3X1TnOxYGycPDIJnm6GIXHh&#10;zmuHsBj84fDk7EczbE6ANN5xUKsqnUdyHstYl2sCKAjBRNB5WFT4Yxpj1iJJCr5Iho9QJk1dVRrI&#10;MCJpBqQzjJxTs0p6Zi8UQ6k6rkFha0I8A6tsxAZsn+U7xojfSsFXS8HjDpn5vA/nPXQunBIEv057&#10;wewTHgmmw0kn42lIvGlZlRze4B7oM4qmrtM+xK5vXock4bSHAxZKoxnGhbwBbzaGbjJOeLtHB6+K&#10;Lfdh0+rfO0b0ont7TsRUBUGL2i5hIkfSTK2geejJgAq+pQe65HMudEawGCQxChbDe+ztNkbYEZVu&#10;52iAqCLOMR9LthrsYO6st7lRbW7yyrIBqX0DnLMeLjd5yUZBIMNsmn9JijkeOMfrxFCP7luQCMLm&#10;6jsMSvYMX4Gtld1Jl1ZzFsSjsODrVWgumEZrosO5AQmObpxMc1Yke6IZgbqXRzMNp5+HWYootQU/&#10;sqe02lvaKqg0xy1CDU6rSwsCrhU0HyNCcxjL5doUsJAzvyVmyKrYZ2ENi7gdw/YOA7YK7KqIvtvJ&#10;CAnXIlSjVmP0QTIZOPQir2oObTKdotEFDWXARt3gHAxifawC2NHWaWIMMkC1b6wM2VkUGxZOm6+S&#10;3lQWpLmdMR61yoHI0GB1+saqx6Ao/u88D8Yiw7W19c3s9ryUdV8ccXxWFWYhy5H7YQhWw/klrQc/&#10;HIGMUywoFOo4sT/BHGH2gEceAVYCkDK25C8/B6tXxBaQBzma9Wc1T4Nx4JLZoGFgq3WZZ+/QxXT7&#10;9ZXPZFSr4rTVDDdAPKcYI05telSp9avn0m4gdVwcCsSi1nwPp8xVXpV0OLAUbMEIVgMLkukwsinj&#10;04lI58NV7FVm3TvBvAMk5H/fWAuxWTugTgMgoJmMlgs8aLhMUGqSXSpnHjRlVYrscRexHUEag2qj&#10;AB4+AuTopGEcetwKvUfrPpfHDMqDphK1SsEO82Ve/OJ9rbAU2lTV8mUMWo1hOqpLrl6U9eg4/pdd&#10;OTXlOljBFRJ2UHanR0D3uraxGah9K8gG0BEhS5cdFe0XWto01nJeaFUVfUWdw3EZDgHYxJxQNbeD&#10;OOGo+obVdVjkzvVLIB9J4okYG3IOWA66nZQvXMA0qKkUj9Eth6/ic75WRFDH8PRcc0v/aYip2Ef2&#10;fKlOrVj1izJMA0U4aLEKLPJIeOweYCVKq5FF0gXJgLK8zAusEzrWPAZIDvtTIWx2Vh1gjMmmM8wp&#10;WBanjsBMbcvc+9RxPg932hDBjR72yWEtmlhjLMOMiC/G5ek2+nzeUm2DmxXsgP7AYibJrikWx+hz&#10;jmc5L90XjObZJM+4Hew1dh97nSL2Ym9GxTGK4pANGgKKx0TJF94IiOd1V0SjFbxdyAsiUjIo3aI2&#10;4K4EeS+2wyQM5PYa7+HN3oHVpdQm7BqdktZkVec/4JMwndbwhWk4kzR/8FIG9EPd6MXhUL56BUb3&#10;D2VpbBYD5nvvzJc65cekTW4Zq7RN0C0cwYIA2U3GW6FEYAuHVxRlmab2miJ/ZRurRQOsyrmn6bdC&#10;zGZhqct5NoAHdT9sjPcPQfU4+aAQVVrIbDQp4g/uhwsWxPFJ1c4mqNUemFh/1fosKdyQOqNucVzD&#10;1hrdNIE9QugOHdvrgbxuMbBbFtZMnxwG1a8GFMkHNAiyyPgEI40bNM93aWbEexgxgNdfOaJlLV1V&#10;+yqdQeA1yTOKlKxPgKWluciEHFsYr8zLWQIsiB6HdcLNw+2AJLJKp6hpQ3fccCBX5oE41wYw8b5U&#10;SV7WvOXR51U8kcAavMxa0O1xp07XKyG2coiRtU2FOVrR8p6A5gLDZiyOG4y4nPjRYBmXZGiP9V1X&#10;XUcchSHDEAoWgx2kMWIzhmV4TLPvxrFOrMIoM4MxAydhQHAknPTQ//AJH71WCKakx8Tgfxq77SEu&#10;Cpp5NPhl9bVBcT4dXeZ6r6liZUW8h8IO6gEiVpOgk0AedienYRBqW8uHAIvLJa/qy4Vio3HilbVw&#10;TZDEL55IKFBekW1PgtUxqiIObq7dzE4FRVBv1CIw4BXy7YTp554F/R2WtuwnGAWf6oVV6Vx0jdkB&#10;TXlsAzyX0mLx36B3K3vCIy3KuuSaH0kojwMcaTAy6/vNcltX6sdLc5u9GBAVSXgesbhV5ApfKf+W&#10;3ThBIkV1E9SvYl6Hu9oOq14tw7FMt9AxVSt3QIVQlj1Ln6PIAWgR/EoS7wqq/fQ0rJc3eMCYPFMM&#10;2BrPFGHEa2oWwAKuvWIQgyHVJatJ8pZODJwwZd0vuQSmB9xevq8SBEn7CE+Sthed10r49BiTcAAx&#10;elcl2yD2g0ruanxOAi8dmNAJjY7+bfw7RralQfQMhqygRfigljclwuNg/KQzoV7lkDxTBOsUmhdH&#10;Kr6bKa/rCvPqvOW7BZlAz8GhUSddJlg8gEqo3Ghquxp9CRlTklSlnE7WFF9XWTXERDy0zFT7nQmJ&#10;YYTtJYP2Ctn+CCG6emBAbJwFV+OuxwM/KWwOqAr16f4xUjnsAu2be78kLcc0AinhvEq9VSfL+RrN&#10;kiMibJDzaw3FC7XOg4V2FZwBmvV1gTTkyo8PMYZ0VmIw629wPbLKHl5bz50RTnVxAV3MXQoxOSTM&#10;Al0UcZlkuAZeUG5jgYkflpwFo/cbzBZgHRNX9QW3HpThXIfvOoNN8S0YPJvd1PpIDg2IR/geH6QS&#10;m0stAYaTYtDVUZRdsIgU96T+goXTPbH9jDkLzjzUId11AYtX0PucydyPscGCJss/AzA02RQipqpA&#10;l2c6Lc3Z66JSYW5cLvJ5D37EBZMLPpxYFG3LZ195WUSDnM5TepHVsAKbiz2EHCwcbq3T6ApzEOO8&#10;f4eUe6Ba+aMkcZU9GWI3CDSRs4taz2URveni4HvAszubvwwwwiQIQxgWcVXblnBbZVvnRXmtMloS&#10;X/SlDtqgifOhk4kD8HVSnFQfpeoeC988RJXDjjhJR8exjZ3fwuC0ATyG8FdeWrieK1/x3mA51jYY&#10;0jinhjXZ2QEOb2+mHn6frof52lNEjJjG9sIDlO55stKnfaEXf5LLAxzzQVDeF5uWN454HLmwIrte&#10;+ZHdqry1DWwJ/gdreUyIDnjEbArbJpURskvtS0xTs7ZnaDwyBjn2AFiJBjEPDSp/0oKeKvw6+AVT&#10;HkdYhDVYypd83rX6+oL5XPhm3aqudGsR7AruKKx0FvDKlmewbt5b/y/lc87oTI8/EbQZJwH5ID9N&#10;ct/w+5hteM4EIxzFZwKdzjnPKTAVgh1h8lyVNb97W9X8WmDTcE1Pw8LCbnxi6x4nSnsPVKYLb5oU&#10;TZ7wOhiDGmhNAHxQF+0KtbmYx1vgKOwzqzWF9knZlYIJFRXfVKXLeAW/2MUv7LZlW3FFZw8qIl4d&#10;9i14pDr0pFPnw+qS+4FYc/XSvIzQdgOGPDcXn8U0p2DoT4D6gHnI1cDL8OJYzdfD15e2vlxKzKd5&#10;lyxnQ/vOKp6Mvf20C6pFpgHvw+vN42r73r9L2gDyt92hGPGTAz2qEq3XdRtRymfsS95+zA+4X28l&#10;Vvg1r9fCQT1T2dHa+G7AeLpJdIxB1Lc3ekrALg4uA8twDzyNpMDMOacDaviSMxpTecNiDK6o4hmi&#10;hvdXP3NYnYvXCqbasAm1ch9+52EP95mJq1jxfrLxOZonejiFQfLMT5LC82Aoa/jF5LIuS9gQL45g&#10;EiTu+2t4jEXxFyt+rW33lQVqsnYbIJ4U7MniMwBXiI5piU9svZb9lalkWunu1iTNeUtjzq+j0vfw&#10;q0uYS9vl4TNBFxc1Ydyaxda91ICmYPXDZkB0shwp1KEt9OlIEq1fn+TP0nA+JX0PTyBWVVFf+Ind&#10;yzXP87biiw44iB2qkwiqn9MK8Z9szGLNJ4k1DZNR5CQGWgL5UuGWcagZ3oMfsW0qoMiatimr6nZt&#10;r/xWWcPFGBf0MK4TRdDSxuk3h8QcyOq2LzrqqPdrEA5U7RQQDhQRsx0YDN9sDntp6/rW6r7XNMda&#10;jHeonjnZAG/eaqgKbCx4Y5h0kZ34ljH8D3tGvvA01Tr0K8iwO0xCWCcn5nQ1eVa0ZXnl7UEFH97g&#10;pY1zHYRXzm7ws8uvuEixGwNVuGJcejcfx6mH3Q7E4hwtGt0brxtmvLaqr5PxmgbPMGIhxnvveTuj&#10;5z0aaAqnQdYDDClS2/eEK5+bTl7AIm2YOLB7DmDVibPIy+QXuQfgTQ/HB4TSrCorGI4uaGAtpsvy&#10;4Lyf+TJYNWF1+CmKsyo7Bt4TQXCL8T12XNQydTv2lHkMFzdGiOlSAmHq3wWVTAq+uaqu2jLnOSLM&#10;gHji0phuZr2hgOsfhD3guKO2l4HGEqQFgsljy1Yw0M82GAzkGpzp6Uec1Yo+LlD767dWJxi1eIlM&#10;poN/XixzC3rCOB/BOGtLL1iEmLdFMBeZkHWNYuxnm7eCpDRBY/QRB8jOySx2GWfNKSY+vJ4Ko7J7&#10;rZm+dnJ7L+cyJHsnPIYxc0IbubwcnXxTPROwVRcdonLHKEJcnBV2vcKFzjt0MXtgPOWV9YgSlmUg&#10;sTRzrmEwW4BluN8uAo1BrigjyRXlvgsmbC+kDwUWAAIRcnQJ3wvZjGTpnaZ27PLBvZeM2y0159L4&#10;gQEfWgSKll/AJViTiCWEPMpscjwqxaxeSNsfARe1kxiENZh7I0L7+0xbYIXE8CiAmSYqPVvuOXkZ&#10;VOORHtqOjh1dUMKnVWPzfAwvTvWZbIRSZsBEE3hLNd+MSNSOVBO8HW5M9uLzLsdGOK8j0fUldhxf&#10;7rrGu+ypiq00XRGfn4EdbeZmYrkoMqUZBlaVCCuigGGuzHvAhcMu2IpjJLUy7IQK7i49gaEw9rYT&#10;UUbYJiybnquZJxcF7racG+5qRUkIQg4WnBanNxynAhTz3uiFDruutbHwPfVOoFRB5ZB6eNuFNeM5&#10;wVGapiNWfS8/RJxH6nSdRqqdhKqwyjxjaB2wXPQ7YUJKPttAeo9RmOiIzdhfcgUCc4oKqSMD8hju&#10;ulz7APsJfFczijLKA1GWdYUt20TeZ5txLuLmkQrhN5barEOU/+Jd8BrYGOH7XegKBmI9K0riFqTQ&#10;DDrGyBeNvSi0X+rXIhaVtJMkevrt2qKTbXQPJlm87aT1Y4GN2jSNWYQ4eQWT6NJYLUUw/QahZmHS&#10;+k+7RyXeCiasy80/C3kbfLcaW/PvQFBvqKqrUkRI7AJH9oaMcZahm60ASiFu7H+mnGcYwiKsQMz1&#10;XRFE7A7W3o5884bAGts1HB4C7J0NEjqxh28neBKqcU4j4562vNh6Ar3SRNleWBAT6SH13eGNVIMG&#10;Qr+r/OwNzh3ULSZ0EDXuqAMHsRhTWhnGWYiS6GdRwyyOXm7fDXPxDJeT74wgPMQ/R+WnQOcUne4Q&#10;H8k98Vwn3Jee4jeMU5WhXuxAThVC/DhaBY1Eaua3evwAWJPD/4h+S9BYpu19LPQxr4kh34Xja5AE&#10;wxjoz2x9LNcMIqOCBc18GX8lrxeiF9tsSRp4PzGH6JbBAeo5/UAzbA2591XHguyHvkJidN0scocM&#10;aF9+zluLTgAVbYQ3dUeDXw6bDEVgv8GqdGJIdPhtaQ3zbms9pRjWwQhn4mfNN4kQoBsFnP7gBNA0&#10;rKM6PdN65JmUor3l8/7chwdl759nldk6IRFss1qIkM9KfXASfB40MA4ctew89aASrAuBdXfgTs86&#10;hljTrSFLl9UtCFuP6rl0xADTse+NnyizpI4F1wUFRrj9ICCntKbbT0BXq4iBDA8E+h55/yLGmraw&#10;3I5Zku5VdcqitvTOhqyLkEFr/8FbYuxiEKa5AJyL8gcy0yvqNVXybC8Cq//YzhtiwRBoOhy76ICU&#10;D3aTNvxgYaoXkhGe9TSwAqtEAoT6tD/q1O1BbP4oBkYwJmUjBtoL37KZ0YIyPlGoy2VRifMQux6I&#10;4XvtjkB/r+ZfwAktpfbGbD2sJBkKnVEB+8mbqsmLvC1zeSHLdiIggVXi265GWrWTj7GccxOrH48T&#10;mgoLmdEgNYsUpsoBZbCd61fLt9rVFV+yecYnKIZQ76qOrptt18U/j5Ob8AdADd5r0ewGCSLS9F/K&#10;F7S2l8utrUu+oRUUv7B0sv579h1lIh2Jk9vwPN5CwO4YJriachIYdogF4mTmyJKs5Tvtbl83mM8F&#10;+Pq68nvbJ9tQYE8hKEfYKHgUhgr44DH4xt7+KiYGKKd6eB+FBC3CathP2/LdiPi/woq+Kn7t37Oc&#10;DFbjddmJcRPugNoPYPH3oKfZnWbHTJkB4rSIt0DG7/feLtevCzzQ14WOCBbU5JXeKoW8L+gHVKJa&#10;XCTspuSewH2uSF62fh2bDyLc6WxSyb1ykzRrathMyfHri2OYcL3yDUHKclInYPR0CrT3e9hhG9px&#10;155H6KyGTLcW/u2Iz4+Fc26xjkj3tmGIj0nbWrIGOJJJWsCALiXmz0RnRNfa7qLuiq/CxLA5g3iE&#10;dYl72aMk329AaP+Oor8dsUowyjg10hRC/A+Rfa8EeAixRiVVi2kQBrAeN8S0da0aRqUPQ1e/JOK/&#10;fIbJ+2SlJ4n8q6CLEtxPqmsQtdwbGMUqTIB8FQYfRF90u2Jh37adD1rksBc9U6NoOPwTOAVT7FZ4&#10;sdhdf9DBdQotc8kuTVtMBMQwejIhQheCKfIMIgATkvXcsJqnEV0umKlYvntuB8OrYX08Sc7rKqO2&#10;rb5SRg4vkPhHopv68GvfpqahmhVAFPJF8SBZcJAzDqZ5fb2VmDq312uL5fwNq3oNZF+5ZxsVPQZD&#10;pgzJXuETC37oxaJ3YGR5H0why/mdd+gqno3yhT5GKWWgRwbGikVYmfhKxBZL+LIq27KEL7pdCbij&#10;q78i8QDc85mIkdB8MyNfEDsp8zQGucikj1jH4C+g0wSJhHdg8BYMqQtgRydFbYF7hDnTWJ+u6qxu&#10;mhpLMVrP9etKa6IrghsqD/huYZJXkHaSzTCSIzOR8hqdF5hr0SyQ38twGx9gfxNR+53Uju9U5sUL&#10;QrETGCRYPk5PY4QsCXqsrstrW7Vle/nirNpX9pc67nqQA66rkPBMgU3JxxgxSwq6VB/EeHjsQyjI&#10;630T9/j/LYxVzJ/bQrCdURZH55wMDOjvPre42cd367Yqr7cvWA9W9r60L/Nnj+ICXK4rPZlLyQdR&#10;J0SdwGIuJj4p/C+EVEY1m3LGCkrSOhx0sXKNnlM3Jt5FAQviP8avGiPZDWbE0axp0PczxVZ+2Bk+&#10;6LoyJ0VEdfJECoboBUy41ajAXJP/HnpFgJKSZzq2uNjbnZVs/x2G6hwwSJorJtGYDbV1k3OHRRm/&#10;J48J7YhJj9W9s9qLMZ9xVQPXANYWm9Bg7AO9+gzAr0evCKpoVr9QWf8QMDM6+RgJZ0L8eGrJWWyF&#10;qVDZYFrtLxtfz2c/WAet2hqnnyUsgv7KSQXiQjNK+puI9eJ7acj+FYiP9GBiURRhlzJnjkt+BryE&#10;46mbrKhKoMKQVow4GMRlMuUpiKNMiPuVFUTtDq0eN/sDh/TCTaymTmsDyEYm4hmVtuVECtKwiK5q&#10;WE1VNBi/Kk6tu5XYuATDJ9gQAK7838VdBbE9RbBfAzMZHHiTalqhO35u0ghtI6SyoFudczRreNt9&#10;HXzQZKesqGwTxM83mNDMNHGMQSZanlmfRa/i8GdgatHAn+SDAX8K8/oPbn9sFTwRgzl02+Y5thjE&#10;4Ixe+m4VyuNCmR3MtSBGaKfWjOLAEEsH+oMO0hBVS+U+Uo76wOkBbKk8pV0k8F4zLMnK261u2jq3&#10;58aA6dosdjptA/q2kAhM75o4XU+Ixd5bRsriPphApJtYw729aN/9TyBY37iDAKyMs6Jsiqq9fFVN&#10;W+UrT/k8iYGtGKn2TMs/xKCoLMiLivSEDwz3+ggxwWpERdkUf4fpWMSjB9AHcDz11+WKqTSf95nH&#10;UtomgJGsmv8mnPf+ihoG60pKLxirNeX/FmYVQoV3eKy2QfYI/Pxkm8MPpWlRFcWdA5ou9ri+BzAz&#10;5T39Q8uZE3MBZj+8YBhYfRBhoI8oQG0Nta3QnPoUj82oDJE118vV1I9u4Olo/XvqIZhlZn3u6S7a&#10;1prBQ83iv4gPAu51oRjbYDtUlgUUb5TvR7iLTLKyveb8XphKsxPoj5Q2ixnmG2GNYI2qliFP2QAa&#10;u4xeVn+EWL8MyyrpLqF7l0a5pwtm9+4lyXhXjkyGnchd+ngu7Vl3Q+XR7Z39hHuZ7rFQE5I0fAn6&#10;Kqj4fRBh8SJhUhaRfpMyvp41rcdUn2z2gAPKd8pLoi/CWennMcUIcRSC9Vrl7Pe1Pe/ZtJPvoc/k&#10;DgT5Tdb4lxH0MalgvicHOzt8kyp8fnkB0PKjruKFjpEFre3dtfBuNsMhWMVUHffDKbL1GfWeIA66&#10;2JJi4tGy/hZMqIW6koKbtk8tsqmsW8CT1L0F+X5tv2zsPvU5CpkPUYzi+zaM+SFXXAdKwXxoQ8GC&#10;/jIeTV9nkWEa7LrjhY/9AA/2pG6m7aO6bYRDeop1aQPIfShyqQEuDSBCMBuSEfLnsR8sY1ZPz2oQ&#10;0+pwRHsMMMHzmI6iKThQ40D46QoslvlFCHyNjYnMs0uz8/EPltHr7SkNohOaFC4oy5vmAaOne8oY&#10;cN0XTivGmLSEyTjO+/kRfOzdjX2whMHhdyjCSIBpEH7olXT2O3YQAWJIkrXSzOVLkoLzf/V9n2cQ&#10;6DGOYzY+hslRlyZ0nnL+DFYqcCIbusC6Qesb/mM+PX2v4hQeZVzoW1TmVM9lZkrY84CJIyhxKXeW&#10;8auOf9mA1HJv/yu0cK/qAkOXzhUxCVsMDA2jHgi1RlizhhUz5IC5KiMLsTNWcjuQVI9hEoryLH8K&#10;ae0EkOUIhxM7he0EV02nxI7YAZ6+HZRP87SueTBXfAmeHBLmQkWeF8s3mxmXVaKsl3eeJ2dHnsAd&#10;GgFROW+j6fdm9NfAw8hJIIPVdFoYacOCfeRuZaV8TtRpImnqtMAcGjajbuDctMhyWBHCHFLu+mUs&#10;ypFws5ywBcZEscgCceGDKC2H4HPkeXegh6KTOFxOL3t8otPUXpXRTJwUIAKsikeznhzFpqhzjmRZ&#10;UTQVl8ujmiyIw177UzDBehjFRvDeapmQeSBP+XMYTxwfWtDhHcf3ysBybFbKkSHJ+F5guKSc9wz5&#10;COGZCdEodWavWR0iJ4G6IagNuXpI0mZxfxLf3251BPsBZsFeSfgmFhoUZkIcH2hBJNhvlBdbTqaQ&#10;54xO0xE0wVdVO2Q/AiSUC+K/J/499N1w5rgQ407XSd60FTuhgPPxqRCWY5qmJmkFX8Qxjj2WJA2z&#10;MIHz7VjimWX4HojrvTL6GDchDbzmi16kurdEU0UHVzhB0r1O4QzcqTspqrbiYNDk6JosLeB/6gZ9&#10;I7upSAOYHNFXcY7EGVNWN3zKvjOcoxzSLB84mkBJSkiTwE/SguASPekvwhuf8FpCES61n+uS79Sd&#10;NliKoT9gGGlVY/SCjWAWzYda0UMcKOCemCEvG1gT1/qI4QeBQMPyyPCO6dHA+OkEa6RNmyXRH5kI&#10;fxn8UFPyjwtqj3gxMGzp+gC6Ar5GXgZjFPYtRip0kWZCONQzzq65gGb/IYIv+8DSTa//OVh0sWsm&#10;DiUZkIZaiqvzW4zx1D8Kjep2f4Zp4tX60HBAV8MxAW4HdsLh4R+GMHWTJairilwHvsU0DeJ8vtT5&#10;iC24K9JFyCbu71hBtDkebCEbpZBYf9qEcEyj+dAMH3A3RZTnDmPCUOUcoQraRZFVnEQXfJkZeon+&#10;yPrJiZwniuB+GEV/wBT1IHfObID9fcsKnAywKr0+ymPOkEHP8fcgXXCTNJdL7q8Deok+UKVTBKrn&#10;PDpv85I3CuUtnRKNpqhh4lWS5DVmRknWoNeKvNagR6vBPIjTJwwmdhyMkZSr3mimgsPS97wQR7uh&#10;sriBgBCAUjDgOf4eeIsD1IBjq/1qu9udN02IQt6NdgfFOyUkuXyQ3hmLPTZZIUOBM8o0Wslq8ONN&#10;RLbCR0b1JPwn10PsWufWobpcRhfYHouZ8PsPkzZBoViPVvEUkzZOCzrwZMJPQ1Pb8ZNdL/XkYbca&#10;E923jHF+Wg5vtefBzSMdlsJJMq0JcXwfMdIwyYYtYZjjjFoWRD5qA7u3v2HDUV8qp2YwLKBQfqk5&#10;eirCoXjUA8FUkUSSjNgwqFx/DNZoPvHHLsgvFyzoaUtpfF1+A7YpcSp3WmGpTpej95/DUOiL0lSn&#10;hpqy0vynKPwUIxJ4Qi/H2AfxUZrdCRszVj0mxRob7whgPcgxyo6aaDecvNORcv34gOHvhDWaa+Qm&#10;y/mVlDZLK5qQ4rsXsbwQfMEzTYO3exjJAYsxcDkVDElDWUGL4tCRwr/wk/VwAZAZQ0uh9/o6syWs&#10;729lHOWGyYKBWxDBcxGe9qcgZcN0yrq0z+xcMYWFUjy1Wq3lpzCuBf1RX+l8uMLHwc2TVAhkfE8w&#10;j3jYiE4zplWVZC3NSyKzH+kJEHZGAZPNWNc2z9VnFgVxaL8axFgv14/fcLhtx+F+EqrHuMG3qWK2&#10;yc/sYI6oM3twy0jeWt1y/g3Sw+HQaDhgNZxXs8OSouTYSmvhZJs+6XaBwXAmK8PCr9Ftz/Yc/gqo&#10;z0dSjWbP0zJTHP4I7jh2Upd/Ery/C32b6kMCuq6hs7BQ5FaNJLy6wO7deDTOdBJtBHMd2YotwTCq&#10;YbovP9RWaQHn1MDO2HuYF1mfUgKEncckouqGNXtoMnIEGY57Idqvzmh62l8D56rSCCawTc4Vs2YU&#10;e5BdqjrHwLjCfu4ruIuhSDnshM4INuFTVY4ZMC7Ms3nUo+/Qezxz1LoFAf/S5ddYTWAh+3QS60F1&#10;PAHCnd3B5Gl/DZiuctdovYslrE5qhLcorAf1l33BeqBSBi12DtE7zA2T+Xl8ZzXdTJpjXs23vApc&#10;+LDHNLah9+CiMLNWAsY49OaaR/gH6Hp/opxFjRMkCGsEcMxJEE/6a0gxcEHrdQVFYDnfMC7hly3W&#10;A13pe26pyamrkcuYKsCBFGtEzpyLmlfiZZ+0HQ4Z7DRe+sAgx0Qs0ZDC80mwtQN7czQt6iDTQY2s&#10;Wfs/uRIT0Pgag4Bmq+6QNgIOAttwEGYySZEHwDqK63fOmbmhEWnI4iCm9T3tiHcOWYeyiBfehOVC&#10;Y57mfQbwlD8ILGAq2ACUnyXFg5O3U0jyXFvetgNCj3voQu3TQK8kunExbQq6Fo1dYKzrFzqPqGk0&#10;DKy6asZEI1LXmj0c2KtjTm5BEtHgCX8PSdKUHBJIJf/y6FUuq2FDHk/uobRGmInTwpvgpTEnT3lK&#10;CvLRZK6lLAjgfa4pzz3CuHihPm9udZaXnFtrGIMFs/w6IVbmGtgIacbwH0Jx/1eBOUPhVzA0DMEA&#10;LLQemc+7k4qfFcS8qlPnAWqNeHEM0wQItmJzaogPF4SVdN1gFCsqMx9MnTBxQuL+br0vSDuJYlW9&#10;RShlf1U/G2x3grWvBVK9haDVE6yrp4XQXYVJFBllX5dLW3K2y3FMicryDBK3boBeB96mwBKfb53W&#10;dBrg/BoGw9ti+dkGjmsFB71nah+XhJ7G5xkJy0gZFPiL0LzFF1LQUdliNqRb8nTH9DpgPoJSdAQZ&#10;r4rwrCTd2BkapbmUGKoarPDpargKoiFluZ0fYsgMi9OhIwFu/NePnFmPGw2Jg2v7afDWYx7drcG3&#10;KERrn/QGw+HHTQUUP0mlsBleJatbmQmHLOzhlQqAFJfxnDLJtLzMMSA3sGTTZEjhIKEBHVzVzwRU&#10;7hSwVSFJWdeXS1XzughwvfP5hwGdxdsRMU7RhBiE68uxCuTJCKRxm9VIPfKMkDBkJ7PxKIr0MSGo&#10;XEpIfV21DRi+6qblezfMhjrzqXR+chZ79I6Oo5XAY/J2RkzC+EBQU2NHs0oyfmdKZx6PtuGxsJEF&#10;yTX9Xiw3zmbMPKK5T3a8ihUHfgWrKWqeUpIBXcLsN/mqD1ctj32BqzDeQsRHyJomr7QESzGSVnBI&#10;SPf8ByOwpf9z8tdj2NBRsxP/eOVT2khzWE3V0BGRaC9Yz1vKWR1Jrlzd60kxToEEeqcUHggrtSdb&#10;tICTW/aTsUUjnfpsT9fzVZSXC/4vaZL3K3DiDFWLp5ZhWMiXOW8XwsCG0Y07d6jEZN0utLbrsZx/&#10;K7dfh40KCNnDqaQbLKfEdDbNSq7sX6NODiScOmc1ai7SssmLvOLN1RLvkQx7ZRRvHUFJEn3Ocy+7&#10;n4Qz2hhu0kjby7UoW66kEdkOfdACnpaJ4xYmQC3GsaZomprvrVrF9KmabfGF1nr4T4BLTieXsXN8&#10;T7GWxyo+5TXW5TsEjwXbxSU950C6T/BM++ksRvPonUx+KNjkU1uc3W66skE6TM+F0/XMviQ4/+Fs&#10;2qPPQOCNvar04C+HmqnGUtUMHA8wTtsvXgxTFcmFnujFMDs6+jxijMDa92dW9VZQO7Fh36qDreVH&#10;Nz9r+JCwn8Z7c+U+cB4rhJcHeu9GHghraWiwbEhhBY/Fhjn0G2NOM4jvtEZn1+c7Q5dvA5/8yYD0&#10;Y8DijsCI1W/27EGDHXp6EP3LYOtObz62BENHNVm3l0f38Px87NHMWdeR3wA0Ff3JZMyKPNqStXsa&#10;EZt390IrxBtluSvx5i3s8aSgKG6WE1lLx/IE0+nhl/nfEmr4NvHetzFnw3QVbKW3GYs/UzE8w+fk&#10;G8LbvxZ3B9uJintDWPO5tYGL528ZYORpquDnwc7ifRQ6+R5K+j4t+QZJzFzMeDTZS+ycbYg9SaRi&#10;+bayd4D5Zvy2HUeDvIOzl6+YS5/UXUvgZUdWi5+drfVztm5Y0uLxOGYufYpohBi76aDf93f9WQfg&#10;+4AXiuxKY8K76P2Ak+sJ/seijsYujneFlrg8ccRLHwJs3d7WEGOp1u/GK2WzuninlQ1e8j0yFtOd&#10;bZTpnVV2CrzB1EV9+cpHFhQhTvhzWrIW654HsxzqiXGkaEy9Bb0L5nvyWFi7VZkeTspdEZurf5XA&#10;3wcYiR7Ik9LMZNRmLcfcgH6qEka30W6CTwiTNOMtuZer3VC5QxOhiO2Pmf0t46VGa1aDiRC3sh6b&#10;VKupmhwFgV4p1QQmq1+WKakuX7ul5sHDClJ/8ejXxJmrNcy7h4k8826B1sNEfwlkPvzJCenG84Qv&#10;tvREMx39XibSBjwSKmHPP3vGMkkaGdDlolcfDTEWIA4H+i1VdxhgMGoibIhmpJNApJTGrVG2/z5V&#10;2FG8uXo9nb/LgkJV1Eaa8+kA4MveELAgxkBDU6MVj9OF8ofhFXUQMhtWZgSU5ToIJiUwZCIp9F5Y&#10;lCdlv+9fzgNsb5LVX7IgvrDmOegYdfp3ADaj6aG3iobDHWDeyFLMfhj7XQa0VO2CTHoudqfIKBba&#10;nTYlTagKL0/aDT1x9BITekUdhI4wVSZzkb5Iy4BEKsZyMN5i3gwLItXwG04+hjc0Qmh4lhZ1qfdU&#10;KXonEr1oP33JBxGeEnQTXCvuigJsZSbKdpaJAQ+/CGsqW8rD9zw4uQmh2WozSD98HsqzlI7DMm9b&#10;vizEI07FC/vJhzGvMahLb8uV+kxzIRWRon4I0rLecu1WjQ+UAx3vFGiQroptQBkotKjatqwHx+pp&#10;OKOSKZ5mJtQLAwrbDu21NJmMUkkx/d2wJJLuHlkns9rIfxFRoZ6WLe2cTKNsVpWwoHL7+7N3wJpx&#10;Pkw3PPUKihub5UnrDHZrT88g6q2wQpzYGubBPGy39mztBOs1fBaQ1rdrWbYvsSB25JPirgLrUD2m&#10;OlMfCY/js52MUIIQEt8FbteOXs4Ayss8j4VmK6UFb7AHDkRatdev60sMSA1/ATqFGWm+KKpa56gR&#10;R9IilE3kWbj7isYsXCRt52GmsEJmb1hoIMtpow5n1Aoei0hgQTyndMj7198FpllupWaZECMYyzg7&#10;KWRRIdfTmnwdTHiXe5XYoXXeXPwX+orjAUj+FaXObR/FcAnrWnsUOp2J7LQutWurdM/mWb4N26r2&#10;tvDQMF8yB2ultdthjS9u1w2nERekgwi1DGgLv/3YpqcnEPRmemZQp0ytfouA6j1oGwu8J4aywWYY&#10;wWbIvT6C5ZAtBSTNza9kPC4ODMqOkTa3r7a99F9YPxevqQXVmH6NlgZoI7EmmMEiSFiypbwAq2ua&#10;ykixDTgMuCJY4uZpyhxltK84MM4j9iOtvi5Xvkv7F56TlnqkO0V1tQeiV+kow2uwtroon8lJwTmA&#10;CRxHFjgxg+1UUHHA6Fy97zeDbDPMo7++brdXzINeCFeu2ihtg7ILGrbhP3PYjjm1ex2KavW3f6Js&#10;6iRK6hZEudNwp9ek/D5WM2e8D7HPAhzog4g9X0TahRf1k/RrtZHkLhwjQQDNhJCisPYh5XQkaVM3&#10;1b7vkKMxsJ6s8AWlT4WMthwxmKGPVyuNsu1EiU1A+ST/utCGpm51PBqs7nmhVyJUY/VRdR4DQyKJ&#10;CD9PxD8gFDgfSZo15bW9XfglRI9bCUkMr8O3kOschTvYgI6O42yrJGt5h7joFgxYNPA/7Zc+sn4+&#10;NmtsP1gRFBTVaARdESgF2AEW0k9xL0CaV+3XF6YPN37hySNXgZkhJ2wobwr7HhVPblniPbx1Hd2H&#10;HLMlVwPC6FbHr9uLTim+pJIAGgjQKzHsLNqdkP3zF66WnY2i4SkUnUUp138ML5YePojfo3Ox2Zop&#10;wbvmcGd0lO2Itqr+3L4k8qqpNMQ+QPLVgK6d6jVme25tJkRS/cKeUdq5SJr2iomD5p/0Qh69CJmI&#10;JDVBMQ/S06aAZMZe+SJMHRAKs9sVOgSY0rE1l9utPH8idN/K82FadtrC7DORsUDUKjP2Machbdqb&#10;LV94KcAkeQiJKqMw2OPclNnt5I5Hb0HMrwx9042dGCjLfiRpUemxoa/2BXcInV/DGFKxVUx9YS8Z&#10;jOi3SrUfA6cizesWJgQbatt24ZHjCbAFbI322grTQltSAKgobEU663sGsOW8yBpM7KrzJ0KnV3AH&#10;acq1xF2gGE+FAnohg8Ux3XKcibzGOgy4fdVVuXLuQOkksUh5EhMXJOMt1xCj0U0mZ1SXPRWr50AL&#10;ygr4obp63YvbXlbRoCoojiF1RHcAc2Fsebwrzpctq8rrta3aFnZ0XfucDWXljn8mvGL1x0SGRrCG&#10;0WcROoEkwktyE9r+BKRBzOvLuqz4aeBfh6DboabQbG6BNNPzrMqnfpnsjEMBj39p6woOiI+M2hXt&#10;hUplI93eBNQUh3sGFaXgEPQv/ePdXQ5uncburlSMpcQujUz4oWD4019rQVSiNzjspDm2nQeQFtQW&#10;WNboMciq6+XW1nVbt5gL1Y+1LguHgLZwJCi2RcqJLEntbbLcFgUYZWp4GnKKKbxQ8Qr1fQNoG04y&#10;QPX5nyAdc8807c9FktUtLQgLmPILq3lW6klzoLAUz2W3LuNemBS6i2GyzCyCVcmSHvEMnNm/onrB&#10;TJp4SSV3UK3cGCGV4yfdciSzPqBORZyKVOcTL3XDM3EPnxukTG4yhKRW0NyLolz8OVgpEtoCIbhc&#10;bh0CC6zqX2RBL6llBqqbCiXhgwL6wG+bZm9odDgXCaYMt8sNC5eibPuTcPf1urQmmU19AEoNMBQs&#10;CL8phFjnI1qwUiQsfBBmxDgaL6pmAqjYFiZSH/WvaOnTjmLEvmAuWORVU+kGL8kUEJFAJ5t+ELDI&#10;JWNkNdwyjgHLPQVm017bnu9CkR04mN07YdgyU7siRUaRFn6BJuDx+C3URxVJGoplonGWAesmaRFs&#10;BRZBIDQSe6kJ3DeJRVXiPmkvDmP03pDSTXUWcg2KsvWYwmcDNvT4/L+biCiMYE1Vh+tggFyPp2En&#10;cg6TaSprpyNXAev1QSWjYiu5HIJX1nUHdQr1LcVTFJFUJAKMeY14iz3ewXOZiEXe5JioqteZErZq&#10;ySqxkc+GaCtnZRWxAgm/QB7lHhYks9+M0DrbU+UAj2fqEg7BT9UGzb4NennpAjK7mcPPWfGfCYDs&#10;f5XYlstKe2hVOSCpa514jbCy0l8JNl2eR5TWOEGV76MUSicBfRGmF6ob1HmiODNipp1iry+X3Fpd&#10;PoxLxIV3i/CTwSZTJ9QK/y3wNjBRaCV+/lnwHfYyK6HLvBUqOo9BavB03CiBO8YZbeZN+m/BG42d&#10;+sNU806gVCYbe5A/xPmSzBP2i721x01XKoa6w6srHCbb30NQIpv/ZiqgMDZKeQ8RocfoldRrjLC8&#10;G+CtDo1fAdUsgt6Ik8i0SP9pZiQBLMN6fr8JXaulDKe/Gb0Y3kW9syEZjIl/Ds++FrvaSVkAWLXP&#10;zGhFlM/4UQoz6j+Mt2u9uqmzGfSOwgzhZ+ajrWefxWYTu0d/8kjVgkJMrtNaClAqLEo03f7DeJ/W&#10;Wydhx1fy8/yj2ZGvHHuw+7xnF4BZywFNc7NlffyHQFmmyimWThe5cJ7/d+BntkZ9ZJ1D8NCmBbF/&#10;sCGJP0v1/ItIy1qXzfcqg1WxLtavMGvuIvALW4PK/Gq8axN1YUWEdxI3DJntICLLjQRsz9nJfJd5&#10;QpK3ZVs2u1+tIUMJAjFMKuwZr7BoGpVl+eA7EPTO/lFnCKFvgLQw07EZkSXYScV5IFtrTwTmHrMZ&#10;lMQroWT4l6GYBDpdxUSTh7fM8BS6cr81zNZ/IdhX6hBCLoY/90MB6j5l89wB92oBj1ZPx17qu7SV&#10;YIV9WQkoGcxk+PA1g4yBkIzO6vp1j23sxdsLuBvWWzrKtbfFl0MJ1l19PyqjwWIGSAp9hu5y2fb5&#10;6QEfsw+y963JAPBhMUjkAQhNMqvL3eb6wUFgX/GfHSILMjNiT+lIJxU2S2BJ/4pYubdTJYdOQevH&#10;CIrDSCDj/fWUTVFKSZv8Fe8z+yug8reDLsg6hqArUv95P+HHVMZ4/g6K6GORNfMnrK97JyesSTVa&#10;zfrBQkjJhPz6Bn2lKoT0L3j++e8AyuVG1Hp0FsPe8TCD/lSAJdhvAAsOIvUxMmD3O8ZUIadkkoBG&#10;LBmYYkMsfw5kHIv0pni1lE/Wx+JB69ouwPK6xbBTLChKvcewgURXRhDhkY5gQTtfzmI1GRSSi6EU&#10;nmZbTadVsbI9buZ34+0FjECNBtX2u1kwu3qF9uIkoU5jLLfc28YKzSOp3ILanct51WDLQqtccx1L&#10;IiVHxH8XyAT9eziz1aZ4al21PK6KfUHrsTLdjhvt+c+NRbKAtpNI+a5V2M/lsutxLpZx21WtiunD&#10;tBuNZILbEVKXJPpgI6hSaj30+jqolBdFHyoOEAv0lAilPwZX82Xe7v6YqjkVyWKVq14ToDMeoJeI&#10;pIp+sBPUn3RpmxDDvdLn0aerNwjG4Z/dyFT9/LAX23lYatJ+tZevJz7e5HWE+vCL7IZex6TxSGRX&#10;Jqv8z+CM1kqF1KiUSv0yvGqSoLzeLQzyX93kNCl1mWWfgScnRZYWfGeeQtvhMqh6Ve2kU0gVqRzm&#10;G/W/22A/iNH1mrQOxdqDIY/gxbwvRIZuws9jsPxZMEfldvTUHrgIVjfZWq2KE7TrWqif/k7Diazf&#10;CtBkD556M9Ui9qEGPINxUMewLEvSAo0FN5bPdyOwyBFgxTR7l0G/wBmUj6ck/MwiYOJ98LQSqMuO&#10;0jGqfqff9/gVsBIszGOf44TcWMShq2USG6qaAat2y5A0/Pe4MAdiy0L7lNVKfvCMIlS2sxXq3Gcy&#10;jHJdL8IysDtY2PZdwcXSquU4WPUkRKEVqp+RMpt+B3jug0X4SRi1fJsi4txGm+ZF8FZDp5nyCOoE&#10;dAcnpw7FeIhdNQelzCdvBqs1hjQNWpBbCIOA2Y+P0/bj7oPNiLTGDjYlexCJsKCg2j7jPLykZXfW&#10;cTkbzSaBbF7RVtwXUoSYkWUHpRXdLW+QMLyFyaW9Y/TBJpj+XIseEDil6eMeI2RWz3SctLtDF62c&#10;M5kMq5aEEUx4gR6H7PFPCxIYp11X65yMH6wGNTjUommZukf8agV3Gb1P4rKL3bSU9gBRUZEUmltb&#10;k+k/DFmitTcDIrzIB0/A1DdSIpVqP2naY1eBmSdKbPUkK2FeMoJWgS6BJHc7cYuxndtRKODU38Zu&#10;HbgivbzrsuNGoguciZ2V0Jd0kFGwBRZHwu2mpwB+5kPnHJTrH2d8r2nj3wCVGdSpQ1VdcgwWGA0s&#10;4SH6vBSwBwPiZAR2PCVlWbix8QzT6EzfirF83AzZ/EkcowDXpf4ieGqMGY3vF+P5BpionbiyFkXo&#10;OGAFmv2A4KO1Bd/FYNEfHAYpnEqNO8J2d5iKR984tRKByVwlm5DE12NB2hkJ7NUo/GRKahpNiM+J&#10;hfQPDoIUajvTLQOMWYUdPeFF5BoCtnMZgcJrQ0uxGsLW3JH24drfB0cBujQ18596DlihZMuyIuMY&#10;Xc/2haOad4IcyBF2UuSwky6acTIbJukqmVX7dI0fmMapSfvXTnttV2Bltjuo3N7C00A7OIXmKj1r&#10;cn6n3Nqi1pgFgcLeJkJrW/jBEqRJKl4BV7e0K32vwlMdcWQ3UmjKDaJoipwLd7aNcdqwKpK89GeN&#10;VCluPtgLNxPTLdUKSqr2hONg3eXo6QNrUQ3WBkylC/vCK+DW06VyImTDmJVg2V+DdfcGPgHp1wjb&#10;dUGpmdDs1nQ7UO4gMMRCUgdyPhkuPv+55KLlWMO49RwUlsnK+gvxgkb1VZCyn9Ssg5XGwwNUKX3W&#10;pzBic1LP0U5kFWwIwKec0SAGLdl2ohSw/9+Db2kMFRyUyqNSGmdsl3wIRmxObKqbBpui09JqFaP6&#10;djHEdor64HmYyqlf6t2ULEjpezEsKZ8WYZl1JMNGoCCsRhRbYi2StZglaY7AWFiXJNhd0wcRpGDt&#10;13TdLp2/pqNMfquLjVHDzIIsJDNiBhAvkun34V5vpucu4ZFij1f8YRxlHt4UGovdaskKRChV2fSz&#10;fL8Lat/rIQU7/VCrJ4h4JEszFN8ZpfZx6aVxjJXZ5oym/FXEyjQdH4D1bA6oMLCwIYuN4NZiZED8&#10;t3NAXW2HtfSDO/xgzfrBQHdDihbDnYXpiJRuKcz4wS/CAT0KO5GBwGLcdMxWAF3FsNiEb1S0BCv2&#10;wR8HrSFAdBdBc5HNhL0lyRfRfEK+D34wju1EeR/jmegklIYvmo9t+GeJTnzwcuxQ/GKRFdcBl8qP&#10;02zGgz1shaQCCnFrVqXwB9+Fzbr3TpyDJS5kWa5wnMrK3FzMgJjBCEDCKEaZP3hjRGZz31tb+m9n&#10;X6sYjUhXx2Q9itvJ7mfCb/r6mfCemu6w8xsWTIZeB2akCAvLtvH/wQcL6CbUtCSajCgLKsMH7435&#10;bnpR/5m56Dr80GY+BvQj8AYG5Fv+q9KP4fwgWJc9wOJo8mx3m9/RJNoqCrbEuBHzZ+v64HvAznRy&#10;Ak/2qlknLIannjtYmt7OZvjJ65QRQus+OApmQrQgWpJibCu3ZPjRK90PXgAOWOZ6aEaiOk8EyokP&#10;fiZe0n+0l2AzPfVr8OuPge9vIGyGkCgYzmhPnvLBByuQJJnPmmlEH+P5YCu4FgvUB6vxu5W1rXXu&#10;ejh4fWxoA/60suLG3yniY0ar4Gr6C9oamMuDBn+sZzX+kAUNMGzwZ+L8wZPwdfwHH8zB5sgzUOLH&#10;glbiL+rJDGSp5Y+08rGu78X3HN5RpQ8dzMcBvTm+tX/sBM8DG/lY0AdzcP+DLfe+u8fHhE7H+Ga9&#10;HwG3Fzkh7T/j1ffhJ91h5W7H7EZmI09EBzTrhD74DTiob81ejIDdy3DE2+5iVdIHvwPWoV2nrvFz&#10;yJs5OQfdrkrOdpeqiOCK9lrpzmIfnAz2L/+8e4UHUy5mdXIO/DazZSQ7Mx5Esx4FPngfqDu6Xtne&#10;OepUwXqbNuXETpATbxWTUOJEZsbRb5t/gvsHB0L9oGfM1T34bZ9rm92IgxHcGb+9QHGJJm6SKjAX&#10;Y/4r3wfHY5Vm1S/YhbcTRF3khNIX0NsZs6sk9yrNsFPKYLttcG4io7DtFBGIZazK9AGwSVPWy+yE&#10;7h0p/DHBAsyhiDHGcWQRPJgV5dyFiyWliccUn0cIqy/RpMQQHBXzwTdD3WC90fey7dhJ+nKALYSY&#10;cQnqV8vJMgwZpRSxteBWWAkWJtsOCneJH7wO3ovSv/rX4kgzQUFSndUoZOQD0NZ80QSS5QiFxFrw&#10;vGsR8ouJgjJThBip1O1MP3iABYVax5LwkPWCuw52hrrK3t1t+RRk7kdgVv+OuzMSe0NHrGIVwfLL&#10;Efp8y9hSJuPGzVauAVPi7OX1F6AO5EaKj3UVukKJMAL/thvRFVgG2dEFyYKMG4uJGXaWyerZAjkc&#10;FCfnsKQna0UzoEpIf3A+vE9DJ7jivRe4tbB6nJZAePZVQElZnhiSm3buzcRqO+yMD9lkRWFOSFwl&#10;LNm6hW3ETmn+OOgOpDjt1AXUvXeGoBhlik1IsdrOgxlRIssKlfM4IrWvKhPM9ZDTGKEgrVNBxpBQ&#10;kthtZWmFnfwjeK650rgpvtO+g1Hoe+sM7w/bMEUeAKQl3KOPZSb5IFoQLUZs+M9oY9dzjzEOjyHD&#10;lwTG0VgxwL+9YMn9pf8cpHNpXn2hKMWqP9jx6gzLEOJJyxo8k4o9AHmFzNqDUgQ3lsWwjp3A4sYF&#10;dMfW5PIs27G/5I/FM8qirvHvYwk3jOZW/4w09hwq+mgVYhJ+tLFHUE6VMAJRnANpHqTiSlRWJa6C&#10;2AE8TSCoHiV0DAPTDdhe4u8i9Kn7AkSYw7FoadLViZ0Obe7VNfpZYIUBIZc2AM3QQtzpn0B4DZ8Y&#10;xoQFtcoTE4dRw7gVCMW0++Ah1HnsUKla+otV7gRycWsJzGIBBNnlTinnPJhPxVLYqne2toAYKq54&#10;zOgeLJ0VtsizCDENsJqHuIsYgWI8yvMB0Pci9655aG6scoaVGDJ61hDpt3Utoi8WYRDhJvCAzxgo&#10;iCJ2goqFbdM5syVuIW3iBjZy/WPY1WDTd/AjtASLAYwhU0JOg2W2LEwkoTyWbx4dB9urJg9aDLeM&#10;8/wrkaQFPy1nrIxRCIkTQw+QNvd5ehP8M7CzaRshLUvZ9usmxLbA5jSXKYqxLPA2Xoj/TFbKorpD&#10;ouX1Kq2kJdpOXPjbCLN6AwhJSEpVaWy0tHl4DldhYmcmyeBhyV+HrS1WfuqYugoq41YXCWAfaUZb&#10;8jzsG7mgUER/TO0sbxKWZgU1BwrFlNIxUsg2a0Eu3HkxcQpbY+w5tkDLCe5J/DFs1xZBJUvXghGY&#10;VdgqG/MLxTFEEqC10A4cLKs/shLDSTBJXLyKkFmcXAbuLHYtyMlZ6eelLZJbj7jDXHyAuBn5c5A8&#10;eiLhcOjjtNRU0LgpDTv1tH42KHQG47mVSEL9b4Uew7KrINmojCL4mVxnoTgS6yBOLCExuCHpDGx8&#10;C6FNII895b4VaXWMyIsjygC8ImWd6vYQ4k2DpJBiUQGgZGAsZkOSsivTI6CETa2Qn6xYzij9lIWb&#10;TRAj4+bBIDNoBbu0CLP1xAmTJd8ZLxdX2uVgLx9AfenP9K69ZGKAWxFMkiUghoMSIjaYLIviZxQ2&#10;VgMj9oMsnKk48tSCwfjvZy6mHyyA6iVA8J/doB7o46lCUVHubg+7kz9Zr2b2LstZwKltLAJsyCcH&#10;4+E8RYtknKfuAJmo/AcLkIK1saOW6kaQw4xSurmzdwMoJlm6SHMoG9Qsvk6JeL6LIj4Sv6fX+8Ye&#10;oYiJ57J+sASqioZAlUuBDMow0AUZ1mQ222ZO/vFfI5iBBTeABbUPpTaVngAZSiZnzYBXEWKU7zE8&#10;X589cFrL4E/ClO+bbtctue2sUMFBjX8WabDCtKXtCmbP6Od8PXofAiMKY+bMYGAr/msq8Dx3ecXa&#10;6Q/uIf046PSpcHoeWhDAHU8sSoUWRXX63ibfQfebwFIsyn8y9OgdMCbGQbw6bj1f340xFT2KYzD8&#10;PpiCtN+f63Fl0QllMh+HoulvBHYaoc+aeNxqhPziaT0/6PfNEAf+sDFGBLcMMOz7zXBuunX2g2n0&#10;Gtd4pAhqHzNo3SuhoGUSoSyMUKSlDHAfswDynGLyCIMSCpBPiGZbKGPHeLGGx2lYbmr/wQxc39xL&#10;Z7wQBuPBDNoVqDzyR6BpZ8p5FLzWJyHhZPGgJKJixX6R+0Ji18q9DP4MMP2Mxis6bd5og1hTj+I0&#10;swb6kexpHKp6iWYmz0kcd6R7K9iB45r622F2QROxg9gtiqSnIk598aYapWQUU4Ahceno8adgwJd6&#10;eVfFnIlRk6V79zOYRIPwaKXY5n1BCcPqkVRhZx+UYHgg/VzymkZbTR9AE+gBWo76AaBi2ANdL5yC&#10;Q5hDxDTDzJ9S04JAWry2TH/QiLlUxS8X/aCDDmEdu5wBSelS/LkKPIQ7RU2z3G+0pwdVO4y3NUTk&#10;CowyktEHK6Hb8qQxWk8Y0u50uh7rCh7UQ5CXYxcExiCmAc3NZov5DKHGzxQ+SOpfBk2WqXBpzgLA&#10;j1AWxfWVWJHlua0k1Ygp8dc1ibmmc7pmPojhKsFOOj9IQy9TNOV2ivMgMx38BMVa6genQWruyWfx&#10;4g6juXR1hrkLtzQgzYk2S7Q1/3b8+/cfBSrGxYazRpcAAAAASUVORK5CYIJQSwMECgAAAAAAAAAh&#10;APsg6J/FjQAAxY0AABQAAABkcnMvbWVkaWEvaW1hZ2U4LnBuZ4lQTkcNChoKAAAADUlIRFIAAAJB&#10;AAACQQgDAAAAdtqRnwAAAAFzUkdCAK7OHOkAAAAEZ0FNQQAAsY8L/GEFAAADAFBMVEUAAAAAAP8A&#10;AAgAABAAABkAAPcAAGsAACEAAO8AAOYAACkAAN4AANYAAM4AAMUAAL0AADEAADoAAK0AALUAAJwA&#10;AKUAAEIAAEoAAIQAAIwAAJQAAFIAAHsAAGMAAFrma1pr795ra95r71pra1rmrd7mKd7mrVrmKVpr&#10;rd5rKd5rrVprKVrm75zma5zm7xnmaxlr75xra5xr7xlraxnmrZzmKZzmrRnmKRlrrZxrKZxrrRlr&#10;KRnmzt7mSt7mzlrmSlprzt5rSt5rzlprSlrmjN7mCN7mjFrmCFprjN5rCN5rjFprCFrmzpzmSpzm&#10;zhnmShlrzpxrSpxrzhlrShnmjJzmCJzmjBnmCBlrjJxrCJxrjBlrCBkAY94AY1q17961a96171q1&#10;a1o67946a94671o6a1q1rd61Kd61rVq1KVo6rd46Kd46rVo6KVq175y1a5y17xm1axk675w6a5w6&#10;7xk6axm1rZy1KZy1rRm1KRk6rZw6KZw6rRk6KRkAId4AIVoAY5wAYxkAIZwAIRmU796Ua96U71qU&#10;a1oZ794Za94Z71oZa1qUrd6UKd6UrVqUKVoZrd4ZKd4ZrVoZKVqU75yUa5yU7xmUaxkZ75wZa5wZ&#10;7xkZaxmUrZyUKZyUrRmUKRkZrZwZKZwZrRkZKRkApd4ApVoApZwApRm1zt61St61zlq1Slo6zt46&#10;St46zlo6Slq1jN61CN61jFq1CFo6jN46CN46jFo6CFq1zpy1Spy1zhm1Shk6zpw6Spw6zhk6Shm1&#10;jJy1CJy1jBm1CBk6jJw6CJw6jBk6CBmUzt6USt6UzlqUSloZzt4ZSt4ZzloZSlqUjN6UCN6UjFqU&#10;CFoZjN4ZCN4ZjFoZCFqUzpyUSpyUzhmUShkZzpwZSpwZzhkZShmUjJyUCJyUjBmUCBkZjJwZCJwZ&#10;jBkZCBnm7+8A5t7ma+/m72sA5loA5pwA5hnm787ma87m70oIABkIAMUIAO8IAEIIAJwIAAgIAFoI&#10;ACkIAIwIANYIAK0IAP8IAAAAAACHxlTSAAABAHRSTlP/////////////////////////////////&#10;////////////////////////////////////////////////////////////////////////////&#10;////////////////////////////////////////////////////////////////////////////&#10;////////////////////////////////////////////////////////////////////////////&#10;////////////////////////////////////////////////////////////////////////////&#10;//8AU/cHJQAAAAlwSFlzAAAh1QAAIdUBBJy0nQAAiUJJREFUeF7tXWuvqyoUvI0fJCEEQ4ghEf7/&#10;37wzC3xWW/uwu/ts55zdWmsVYVwPWCz+ewhVeevavHHixFOoQ1e2Tpx4CkUWnThx4sTPoW5OUXTi&#10;NdxlUHVy7MQ2TnqceAlVG+/LoPJ+4sQamvJ+4sRTqE4GnXgvTp114kWMFKpOOp04ceLEid8JKrBT&#10;iZ14BWv8OTl1Yi/AlZMuJ14AhztOCp14Hid7TjyPifg5iXRiG9XWyHzpSjzZc+I2zsiOEy9hgz/c&#10;Pf3qAJrVXezqsv0+VHXTtvX5VHwQW+New963t0ZVd10XrFKXy8Wlpq7fxKOqrpvOWpxVuZNCH8Nn&#10;lVhVt8Gm4NnMgMafDS68Y8pR1STvTT4vEN8v3k4MmJMGHFpnEfe+lV91zC1syZwBSlmn/csXqtop&#10;gcDO9q1lP7HAwI61asa+I2q/nTbwBFBnzoYXZUZVtc6VExacYuhQFIrM31bB795BKF8altCGRpBY&#10;QoTyMbj7sdrbqJoGJtBMtAG+OU3q4zFUcSHKqNLeW/n1SCBtBmHUU+hywT7z/BT+JoRQbKsJFOz0&#10;iihHnXg71qt2ufctDTBp35E2yuueTMph62kxVMeFBiuXM6ntWrCoHHbiQAyVXKp7Vumvt0A12kAK&#10;m1Y+anVRc82jn3PK6m6pwMrlrA0eJGrOObnvxsgXbpZPWYH1f+9FpYvo0d5hA6LHjqKoQNO7f8ai&#10;rpP8/uqEIJIPIXVt1zV1fcBdnZhBKpgsEimEv7fWuDSv0vriQ5YPWQxdQ8fyi91oypmWcohQIcaQ&#10;UootOHRqs3fiqjJJGbKnmlb026q8ZWsq47z13l6LnwH85kEvPAsg+eXaeV3qQuw66jJw6L2PxYkB&#10;rNfMn6oGuJm/eBcaaWDtojHa+oXZS/S91BQkD0khEmhN+oxwPsaYIkzqmu79yaE34LoSM4XAHzyo&#10;qGiKofGgN9Q5ZRAsZwsZJF1BV9AX4/gNTWv9wAVbB9N8hZEzGNhDvm0bjsHxLstvTzyJRQWWj3gT&#10;CdQ0Her63V1xvSWtVC+AjDUz0UEB1TMh7L56RS/M+NtCiIAKtT5BFoFHp2f2DgyVyA2K9qzDmraj&#10;yG9pMoyQ7deqPVu7bG5p7akplDfheKcybvZAx5BY0cbhdHpVtM0gskqnmA6IKvlTmLRO3hxeIeRj&#10;csa6+HYhNHZJ0yG7tnnhysNeGfod94600gpSTikX7mkyIh9ktH9lBOUEIRU4qUURQBJgEzSEhAnd&#10;ihB6CUkN3YfWWT30RWewlxH7Jh3X+7KJ1LCCcF6wYiTfLfTa7oUBlBOFDD0n+J6VGEnUtBxngLsU&#10;39x5UsUARWMyVcCYQYspbXVQotpw2byPcOWHt5EgVHpW9O830UuqUwi9G9kKqupORqqM55Bk+eo9&#10;6Dx4omDtzIUPrNsQg1jXzk9Vmyq/u4mOR8Ikl1/sglKKBpM5Eya9ExQ/8g5fvvNWo1mpxfI370Id&#10;IGLQdqCRCAu2owafvPcpOQioy6KXKN2/eAWZpZzzj1CIog6/Ok3plzFrH+GQdCa2Hoa09yG9K3i5&#10;R00Jg//5T2wXAKRR1lgroT15V48dnUIRLnpWjEB/yglu6LVTBr0DfRPJO0kEGdRE58Cgrnt7v3SL&#10;BmZjM6zM9LFl5U33nwV5+z6DGriN5iqsbESh1hz55Oatt3aCAkjsoKauuy6G0DXvj+6rHIygIZhj&#10;yphRWBhqM3xHQt0d2qia6I1zM9lzg08znCLoWSxowY9llxjSQNNxFPKI8NBaK3rxA1vWGruELzIA&#10;5K6/XXfWQWBCfskMHzJv9Zwr2N/nfeIeRFVJfVIKiSJrW6qwvo7fWNetht80SAl48WWrBwPOTA6g&#10;xl8qv9pC1TqfvJPuSZt7pPXcFt/CqcLeiFKXwh5+AHNgC00IJHhTjVceesxCvlDOTFTPAOmt7nFv&#10;0mDdpgSrTTM+Fj8j9WbW1Cb02Zv4XkhDZQKJEAKH3kWZJeA7OQ+to/fYK/cc7iaFro3RXIy3IGUM&#10;+Zwg4S0iKZVOG+idIHFAm8IjkqjIn0M41GgNgWGtcWsRQkvcHhqrupCgb525QAxdfCjzYK3RdMHW&#10;hzgc51gfcmd/HT1nyCXZPgg1o8tgCRnv7wyEUorYm0Ko7lqoseidcTaEIJqs/JBKcjHuBugW53v6&#10;5k7eXaPQZuQMt4+tqSopGxxDwiCFSrvmt1XcZFDDOJ8umOBCjNFPLKihx2AKc6eL+9D7/vchPCq1&#10;yJfDqrNjKI+HMRKsy377lagYcXNsVfqu2sRhkZBSB3MI0mfT/jF3ddfdWz6sTn45pF6yICqbh6Jy&#10;GlrMKJgqMImkcTdb/bY7L8GUbfI2tjHFiBOK/bx+znsdAzgdb/wkyVNAtZXaEzkkf8eh9c575zg/&#10;VRoajhm9cGnnJW6WhCKoST50oE+IHoJtJM5kVjXgaf/sQb7/E/shpClvFEL55WBE4x1UGD3vbK6Y&#10;abzrDDcbHlqsaTj/Av5Y9DE6OznRxBKye2OiS22ceBisNqow1qDU4rH1CCfcwfEOTl1c7rdhiJk0&#10;do/S/rd7joVB0GNt16TkozcS9tNzaOTS3bs59nb/fUj98SVz6AOo4IHDFbMwhLSWMQ47iyxDq2cd&#10;dDuKUPrO2wqmUBM7v5xBZAuH1H0L6MTLoO4SOzpz6GgeVSE6pY27aM/eY7S0WnYNcQD27sgqKMTO&#10;TxApzsyeGXZEqZ14BUIb/pWNHofWex08hE9wTvVzV+fyA1C0ae5Fd5D5ddW2V93P4+leT613YhuZ&#10;OvlF/pfazm/Dx/ejihEqzDpXpmYYdT0EwWHS2xEYLCCkUJv448GOklD9/nTmzIJ3JPrmwfvYUnmr&#10;7Bp3L/EivZrgL9oFMAdufQiMfS9t3kOx1+iuCQNjOnr4YMqV0Gvqv/wO+HRm4vwQpJ77yi7v87d3&#10;o0kaVpCFkIAT5aF1lmqMn/Xd+TiS/hckTM7lMCH+ii8wi1R4MoTjoFv+dyEVlmVKqbu+CjcEDXau&#10;7n8AaHmj0fZewSmDLaRlND2jdFQL7kZhMELImeA9T1J+VBDOIfiPQowKvOE1O2XcPs6/rzoLqREC&#10;6HPRVGOl2RewtymEwtVNG5Pz4Sq41R5U8hMryHVdXguFMrix1RJb+/ehCcEHbxXYI2EYeilCch6F&#10;ewnxWNq67VIHq7z8ED+Ffa5PE/pIXDX+hDKUPD2FJpsLvEYfoHLGQ/9clA85tHkpQ0qv4p541Kpm&#10;jrsYcqeQDc18wv8OvHw7b8A3lOFxoNRDwcuGsGa8G9keP45Y2/cAqhb+ujZKOceuxWw6XwN790xc&#10;zYHdZM6LxRqwOM+7TnsDh1kMH8b0Lrh92F1VIBAYYr1x1vZ+1BxywMX9TAbWfM1PXbnQ5ydu9BBM&#10;Hoe8ecSdwZiGhDEW6syvxhT2iq3D1f+Zql3DWN2/+jYnhZdN3Jbc2bUWm396HrWnD2atMTIDessf&#10;uzhxyO5e9V3FOgS3C8e6fpv+fTOeLVb+3eS2jri/OtLjcuxExvsipyKAzzJy/3M9O5+5Lp9UXumn&#10;7vKtmN0EPsj/w+6sNRfoMAYXwnPvY14n0DCPtLX+p6Z3fahJJ+LnQ1d8I9ZLPNl76C1V4eKCxN1z&#10;2vuGFjPOiwz6fZW7gjVdhV3D/38Bk9tY3tTb77BKzsVgnbPKziXQ5IPy/TQdmguysYG3l+/N+Pby&#10;vQlbSuuQ22+SB31MgDs2jIuRPsNShVypRdkwqLH7pchHfKtduriB4dO3FvchLG6CH/E33fv+26w6&#10;iCByZ1i4N4OzN/gGVx9vNj6ePxyKDyx6f4nfirrZO4nk92CjyrH7mOaorLEkj/MuJ32ZwwWmvXde&#10;4nzG698viRS4bHwpqv/qOiwHgOXT95Z5BWNhuSUsmZZ/2M4b72dRBeJ4p4wLXEiu8GaAMp4MCl5C&#10;zXZem4fhT2QQX/PeLew86ftBAnFRtKWfyXL/WKGehlT1FKu3kNvkzaiaFC2UFayh60QMyjNtOejl&#10;H+HueCS3ni3y+291gaq1Xa0WgbzCn2Xupn8BmTz5oZaPb0TVBud0tng4gVW4k0fmJa+1jjGWhTMf&#10;4VHGW0t6D7zY/gtWAXcYyoce5I8ksPxowd+JjYLnujno0agS88D0VhBkTt6wzD2NnYHrgpULT66/&#10;uyiHlPkdiLjJZewKGZSXryo7fhP6Mk/LPrsPeTCOuLOKCxsYq2RJBNVPtGBmOw0z2vmYxBcbrl4+&#10;7MaeYx85303sP1Fl1UIE8SFtIIKaX+ehLe9aPg86S16Xh7wVVYS0sTScM3koiTI4CePCJePLkY9j&#10;3y8/9sxPrwODp2wNoAxqu181x2SjqMPu5ff95/feYstJ0FNnXk9de9tlGTRr5l0F2HlQPkyuIVvH&#10;YF9hOAOuubWiyZcpuPXSXO8tew6z8Bq47Ryap+wRYzpMehhVMYPwulmyHdg6shh486+vDt5/ndu4&#10;cx4UBYqMRSo7lvgWT21WhqsCrZeQe48qexUNnDHJQsY/oy9KxurpzSuZ/Hy7xDshT0D+L5/wh5fS&#10;JnnngPlHHHFcw01PLHzeJAmV3HdmEr0uU97DO5l+J02wdvjL6HyA3GGwvA5llAwvnIvabVdn2dgN&#10;tgx+JD8sf/LWu8/y0oNflh38evbdG7B2vrwP1+KFVw+oUgyBQeFlxw9CijApRynydsnyN9vfv4iq&#10;TVzegHOYnc/d01Br+vKu4KBS/MIhbpIf+X/eM7m1/Ll8g7exg2Zy0GvgiTZPxqsOW1NUjWP67PZn&#10;YscfQV++2Tursexgzeett4G901fjGr7vCVrHc2XAr+RWClZvRnb0FJI9gqvjXsGNk61+xaJ0ElLu&#10;2gMa4CkMhZiWpmznN1bi9XHHlL8dF3omtAqbCkzAQjxUkOmh3BarFFgxTj/ykN+4xOqN42aLg+G/&#10;Qo+NGAvTb90uH748pPx1nTiF1VobY0oHVhLOTOZkCrEPmHMUy9UmnJxsfg68pFx27dq1DB4qo7kS&#10;9w8Ubg33irFai9fP7JtQNyk1bNfy+Q6eLAZ+xf8ifPIYwuSKs1M+d/4XsXlROPoigZS5uPqDFEIF&#10;AeXDFsr3eBuO5MbkyZwAZ9txyiOxVqo9YMnzRoMb4BAUGUQO8XaG/1+DRVnYeS8UslGW7zq8DVBN&#10;ddPKZGC5Xtk9xXoRpntXjqDMZy9K+fiDeLAIWeLwZ/KS+YP6yXt5wKNn/CiqJhOIs6CCTPQ+trhN&#10;67umA1mBphPrfbieVOBdbB2SCVk+/CweKUX1X4N6yCMG+a+q8ShTH8gz8WEsr7iDDlmJCWgJoeDl&#10;i0PQau3blitetlzCJIui8t2TKD+nOCMf86ffBFjqSVYgZun5j4NQNWURq+bV6nkCvOqwdRdVoCtf&#10;4NCut8bPXkUVL8YGMieFECKEEa8349D6xbkXfzdLlgl085ADIdd96uIQOTF6z6F+/h53gacYTxYj&#10;Ksqu5078JIZr8bKLS1+XA3yfhXHa+A6psAWwVYfg2wS3GA6ycTFSk3XrpN1ViukxmULlww/jgWIw&#10;0RAjr2MWOWIW5Xicg/XBbfQGWfm4jW4eCKxD2x6mfqOJCSYQ/lKHSvORqwFGyKTlBYeP/Qbfpw+E&#10;vA9Hle9JoE9h7UpPXr1qUudd8L6TG8ALGCQaXp6sclN8la388QNgZGuRixNcXb4K0w5XQMduQya8&#10;jAYEStn8abuOCb6iT20Ag9ptzk6/kNvZPvKTDNpCLsFDBalSCUIyOYRLpBBMa4ggRgVOT4XtR878&#10;FPIF5HFluywuf4Wqk7LPEDtIoSNK2nrvA0/edE0CixxHu713Xd1dy+vJ57yJO8LtXBfrgIJ+FhLc&#10;npHHt3FHYkU3ZOKP3F6ua7k83/OuVVRzK6jAQQmXA94J+vDJhA5nFz3fQql5b52CXIIxtKOqFhUq&#10;23gZ9u04xQfwaCnaUu0CBTlEYZr7iPrmK/jg/Y1XllJsXblKCxVWAOtk+0dPo2rBkwhTHeIHDj1Y&#10;4zzMIevAKVhGd6NwWaS1On17QV/Dw8Wp+g65jJTvMjccTpbPt7jvD4GXT13z36pAYYlWVFhGoAJ8&#10;d5mrmryBwGkSHHl5Syl1sIMokiI7F29CKvT2Me8u8keQLYmRRpDGvNHxdmd39ZFbnFykTq64Vnnn&#10;vDCTqN85dEzv98eqpoMRBI0Vg4vUYi0M6xi74GEG0fW4e8Vq7Vl4ezk/juWD3MhN8YFa3Nv1nuPQ&#10;X6tqLhZPPQTKSt/CNoPo1L/bmIZvAee9rqMHZWhOt1yKlGGk0GBcUrK9naSZt8RaHTBu91vvLfCn&#10;UPURbKqsRW/zjeCF7+WNW+X9s2jUxUVqstgsIsjwYdIbvYQhhaaHvw5wJ0HYQADBh5fRVfj0kEiR&#10;k/e6BG22cbl+d37fPOithf0gRjtIlSXtshDiLWXSjC8/gdpcVIIQcg7OYdlXUEtxtxDmfQEvooId&#10;HUMH2iQQGjpM+qtSgiDyjq59G/yY0uku5iX7vewhpr4Y8+4NC9jBIZP3n0X1X+0tPau0LE3drjti&#10;PexbTaGqrtqUOAgGj4y9HtCrsKDb1MGYlh58EmzHBX+OKwddmX262swX8EDNFxLJa8GP3XrunSKB&#10;pkUYtO86tNLujV3TMtbTQYmBOfDC+IYdNTkETZajYfD99jM3lGSlSLLrbUXdi5sXfKA0dXTRufmi&#10;wHQqxlPI1gNnfDdIg6oOHV7HjsJq25MfoNP7Bshq2M6UPSQzWEMRxG0oMjhhDMfjJxyxg7O/W2Vd&#10;g0lCtAaD3Eiiq2UUf/iWUeewXyFRJEFeKUwqhd2GDvTh8tGvgoOEIAn4Q+1OqZM/Q/LwGvgAekOn&#10;3cvgJ8fKxo/X6rtALWa0GECDWZHV+fUN/swts66rZLSBJcJh8Ly3Zp6YO1DxXR59Rc7wZGSOpBLJ&#10;MggvpJIQiGMdbbdb6g3H/UytvhFRwQ6SzJ8DruyHH7/JquqS1qlJcJxzYapS1h5MGjjvXQc4/+ct&#10;Za8aaDGKDwIGDyUP+ZQZ1Usj/F0HeiwxfC3S6Mdr9nVUjb7Y0hPU47oS5FZ/7G7lwpVRjD8RNYEd&#10;k9hWQtnAlF1LROqY18tN/Slhmzwb3XhaPiJ7hEKQPexhpEnUDkJyG2N5+q2frd5XUTvl9JCrmtDX&#10;iTB/EnJ1vOR0N2WQrJoNCF+U4mJ810tIGAkQeb381GKFPxA4cMbyZhYjQikIqZYdRTdjhQT4Vv7n&#10;f9jKbz1u//hwoDTyJq/7wFUYopsGGyv5+dU5fvbW2FxTTGWQ4trWjLMsnydwVCuvl5xmcvbhwRec&#10;knQSOcRy0ZomdZquoySKNwbI+MXsy/JhJNHmTz+DZy5ft8Z2bTdGCcF6KF99F4bKFsy0mFV6ka1r&#10;QJQ+nPyb5wHWDLwhWXoDGsgcEiuoGNNUZVdXnO7I28MeOUXZBq5++knIU/Eg2FuPu54waNGz+qN3&#10;JJiJ+bI5Y9BgQ68MtTL0/vWboAwSBjUUOZyeIZ8yZIsmtOxmtoxbCw6M36wd82pBXwPnfj1cAj5T&#10;XRcnWgzn+Nn72AJKNRZtKnFMYc7auqKWjnj5zdMQSxp6jOYQX8mjLIQgP7JCI41YPGziCLdngOMr&#10;8Xi5IXebdkqghRL7gppYE6yT4FwYQvlNzzJN9pDY3RfvIoscPGnwuVBhkW+ZQYJhQzZJoejuhiyO&#10;GI/8gsp+HAyZStMxpsiKyDfzJTck5VliOqoxmNBra9NyHuurNwJWCIUgiWAxw3cHTyBySCOKIb4J&#10;z/EuX9Gq3qXIgPzh1RI+CSl42X4WeGCa2RgTB32+hTsZ0+IM9T1zxlaIM8BSYMivngeqBPqry+Py&#10;kNk4JXaxosYNcqgHKMQZI+XX98D7k/v6eK3jgq9fk1J5ZoB28hzJPX38jrZwXZBqFhxk1x2xDLrX&#10;uJ+XAE6ICMKpsMEaEj0mNSUnxxYYJPuESRRC+FB+fgv88cChT+MNF2V36yxOwqC6pV54+nKBH7m5&#10;DfRlmc8QUCteWA8V19zrh0DGiHICK/iWlVqmTyER32lvC4FoM0FS8dMO5N/j0B+p55cvitue6QCO&#10;JeGBG58Jvv/Ird3BIj7ohhC6uLR/xHMVuYkhhFg5oBDIk4kj4kM2yCsyjPv5dTaZbl02fyWv+UQ/&#10;gbGdn0bVzke5PSqInRvlxPkGZfPLMB/XAEqQ7hp8fMA1WgMrmhQS0QP0wxojkfJuUgzbdPd7QpUz&#10;bIM/L5s/gle5W3MJmMmwNpMHUeovT/ujN9ljWojFRDcaQ5sU0u7FkFepDmEJXyhkhDj8gu9CIdRZ&#10;JhapgypsKiHcretOvnupeK8ChXz6+lXr9SWM4VqGD06Rvj96UzeAB59vyxgzYydRcnMo/cpCNgBl&#10;snAjc2fk0PAqZOFuKjmYBh3jApqWe8o51kEe/mRFs/xSdCnJM2g8RDwUWRmdhwchJuD8vn/yFpeQ&#10;G5W/XOIBWruSUnEFTyxsPIXQhK9gCD5lSURwW2qfWznWgzqOY/VCKFF45SQrkK9eKtlzmFwSJaTR&#10;Ijf4FFp4DQ08mZz5XIE7bTowBc87UJrkOtbeT0MM5tg1j2IbrGHypKcLNVXZlK/zAeUtU0eaRboA&#10;dl75R2ocZcwalyj7HgQZONrSGtwJCTLoanLWF6Ev2dV8MeXCVseQvjGPYgdIBtCB5CBdRAphk88Z&#10;//cMIqjp0CBMQMNjKjyO5SRr+LFa5oV5H2K0scwsa/7qQfAc45PrcKLEYZ9nCfk5oICLQEUIIZ/8&#10;fN7JgNf8efw204PVLP97NuVv+53YV8QPCcSDaVfKQd8FKTpviMVFEfl0PFlDcwbB8qu6JHHAuPtv&#10;R0lGPoEBg6bLsI2Ir8ogohCIlS8kwbb8zy95r3jxclz+lsgn+SLk0onXCEXbQI2RRE9TaGwHLeK3&#10;Denps30YyxkbOjjtr+wjomW1PY1S44Uo+JzZJNwo38mG7BZJVPbI/2+kEIvIsAwhPC0hSqGn3A0o&#10;8zFQQsblqzaa7pcw6GrioYoRImhFkb2mSkCOgRPyUfx72Z/3ZRoVCgmEOOUrvn0VhOaiv0T2gEZi&#10;Cj0rhIZWgCeGUzedNgHK++tuexXtgi3eryXGe1GJscpZH5P/mR/c7Lfwj/+FacNReR93fRVYokIh&#10;kUJkEFn1JIUGVWDBIJy1g1Nzew2qb0I174nWbp4EgFC+t6Ofvyn8cmBG3hRa9BvTz3kn3/PB+PB9&#10;xjTpwj5zUqgXQLyBZ5D7VdgOQc7YcDUq9oeV778d1Tw6hetEla0C/6oAAnoyCLhZqkdokukykEb+&#10;8RMhn/j/u4CSkTSUPyKAZCz02TaXh1hCjRkQitNxlCz+FkNIMA8vyI/DgO4tAmBGhvzHXZkm8p3s&#10;4Q7Zyl/IlhzEc3wRWL7CHXKIG8/LjLqvb+U5olpTBinY1OXr70YpZuVkPfUVqNu56R4BCSGXK9fE&#10;G//Loysfhj9+lj+xJsvubwKLlxUO2TMMAj9ZyskgtwvNf3Vr4RO/MXPKR1DVXbqyf4D0pkWNAVBi&#10;2MqbfEFbZPcLn3q+8IUd1lAUWTOMP/0SsMBUN1mPiQTCh2cZNB0cUF3VROMZkpW//LI7v8akgM3c&#10;piZkWf73QS6GF76TNNzCP+4RknBPv49gE4FDcrR89RVgyVBESh3yR3qF+BjwQSiHPIZZoI2pW6ed&#10;TbuSKX0DpsWsuoUqC+WL94CX6q8mbZCvnd+5Q/bJZ/mEhxwOCYW57NjC5Jvtg96LUjwWrkihWmKb&#10;ytePopp17MYmRGNCfI/9+WkwymCAOuIWSBb+ZxvIZ1Y89+QN7hvf5QmncuB334NSXBCIQhLefPuC&#10;I0Y0s9l7beuNUWYa1PdNd38HVMLlTl7th15AKoEv+Ctv+Mv/8k4yhf9kg1vycNPHKT/5FuQS0u5h&#10;8bIqe4lBONlkKEl65Ex4LRriZyGRu5eLLh8PQKlt0kRe+HHyKvxh+xByLP++BeAPWQ3FRerkTml+&#10;LF8/iTZOXRmlJKH3L4U0IR+r8vk9yGfjufM/vsj/8pb3YIstBPA9W6f8gvu/BSwOy1Rz+n8GiloK&#10;/wqqbpBEHNUoe38FpoUt24eWf1LZwpuyhy/yJuTBtvCnHMKjvgS5VPxHOYQ/Wmvlu9dQddmGUP4r&#10;o6K2gQr5IK4vJgSRf9xicBl1Aj/mtuL/74EInFJEWkOQQTD3y5cvIwXjOMugfDyxgUkFcTP/SbUJ&#10;aWSRRW4Rs6On2Nh9ODKppWBkEECJ+Ua892yfwE+UmPWf3wQoAv/znzSIfCcYDvka5HJyg6WVza8r&#10;49fixZra+HnenRsG28KbfkMMIvl+DdvfHInhqixnxo6CvNs3+VaUu7y62WPvPp+dr5lDeQfehExf&#10;CZZxKNueUkZt3zdM/cvx/kblGYvg4bu8lX/y4ZsxIdJNwM3KeX7/Tey4tQ/c/ciY3CwvX/IDZd6N&#10;9nLxZfNfxJoYXq/+AxsFp+4FUfl45NU+j3/qZnbh7h2/vUpwwv7/28994mvwkbbNRHoJnyjnyfMn&#10;MKu0XTVIh6o/8N4PRlPoxD+KoXVH0+lOgzP+QXoJJ0QacJLlH8f9BsYRdw5qGOeT42hezel54l9B&#10;z4NdfOgSEEJquy6FWarxNQ/wxD+EmzwZdt5lgcmrQBrSKPq3rkJ+4ttQGnfSxvuaW47aOtRazXmw&#10;KrTJhpi6suJ8+fZjeOiCsNuYkZirQnLhs7L3Mawbfic2wJraqK8+ejPFZL13XdsVFpXvB+D331Hh&#10;VZs813xUXbiw9LrrQnok6KuqQDyb2iaFCCNQlpn9m1i/783aWP8i84d5GmMM3ngfvY0hgkoSS9v/&#10;CJWeQurE7N6+xAdQ1WltMXUNLpQjtsBHgH4n10hzQZmYglF4UQr2XznmX8RKaz3SgAMDyt8VSgtc&#10;lPGttzpoCCIfHFjkfeCKUWRS08JKgpnkoeiwlzLqdmDHQ3jofrq4nk7Sxwj5KbqtHDoDk3LiX9ek&#10;FHNybmW4Am85l29fTOv+T6KvkuX7HFKX+NPKxS6BPpBF0BKkiosJO6yH7EnOhDY6Z4wLTgfsRIsl&#10;VPtH65355NNqHsAMc9EOBWfasokpR4sHjwBXzHaBnqeTeGcrix8XBinvUjn8L+E2NRbIB10fiupz&#10;F6XADbKms8EFn5z2zlmSxFvrIHRQ+5D3AWY3ZJGDojN4t54cKuf5AOoUHdkuTZ7f1qCMZslETMqk&#10;n4RyG2WCdRcL06fzuGHt8tSLwkdtlPuXNdke7GjJrHYWB/YPob0oiBoIHu1cNMpSxIcuOpt8hOEA&#10;LlGNGSZzxJcWWgNGU+TKiJ/iUD3kZJ/M3VoHSESzDv/xVORs4hfjvFIoPj4na22ZdldORWK63zUD&#10;473YaMSFpZL5sziW1YfKdAAMH+9BEjyvF8ggAyHkNSdoYrfzaAHsHFpPOQh+PNG3FhB/KyomkSRQ&#10;xrxxG5o5czRX+MPtWdyMhgCz0L/KcgF2WfsSooms1Fmw2c/cyE/g0Tsbj+8JU/bMPmSw6lCLxsKE&#10;gLBH7Ro+mLAVjIbHAmPBBqZvdAoco8HUC4KLjbCMfNcOuVAOxTD32HgtFswewLXU1sD2DrgH6w0+&#10;Q//i2YCjEGj8ZIvI50VLzD8b5zpr8YyVXXtAQi1+yqrDU2o1pYu2eEBBKK1gFmE/xD7cfCaxZqMp&#10;kIpVXdoP2s7Bw4d59AljqIUOylIFBcPLLA1Feb+GSEwDvzJE9nbBCKIhBI8h4AZ7mwpHUKXhgfnr&#10;ppDgZmOOXw5bUoMqS3OpcdkAhfjIUwLBC3MURdyPx5jfZsDk9h34Bd2XDqdQBcZYbYKBxYY/4yFC&#10;JmW5uRAk7w8eApQYFCD73WGQY9/IO3yNGzdQbuegzi1MKmeyyQpkLcrTKpBkn0P1om6NhXcjFd7v&#10;BZ+g5eDdwNXHw20Xq7AfgIRL0zmEDoNc1MrD6J+uEcGhmd3KbQFoRZwZElZdwp+xpkGB9afl5jOU&#10;fzU/pNSisAPU4X/80SPmPig0WKRKG3hgI8cASC28wjHDcw0D6ujOlLrVGloGdpqVhSGUDakrqx2B&#10;ziwLP8yKuA9OzgJ3QXyzi79Zgb8Vqzc17ty65+X+9eOk3noILZTWBgQKeKYh7ZWibQQjm0aQPOTY&#10;wTeC2kDDtzfvTah2jaaDGQ/XENcDmVlGDgL3BdlNnMXS6/hkupyzHuZfxu9Ky/EaXrnVYlDjpVTc&#10;FLmeySaYm/DIvMPzD0tJLNkZxNrW9OOOlf4VBA67GuT6KJKC+gSDor9p/czAn/K+phyCvxDT1JoC&#10;/sE5PxsDB5v8uU2s8dtColJxU+TnsVQ1zCAFH8ZJW9HgnAHy6kI3/2DhX8H5DsmKiESRQB8fnE9t&#10;UT1L9EUX1mSGcFf23QXZCqdBPslxx53qeKfg6wFmoBLkr+xZIFOn/zJnOM8Pd24gES3YLPUNiRTg&#10;gpVPa4C7Hzau9SZUQTsFlzCXkxyiN+4T7esVQAvzDdTG93DfsMfD0BYGKeX8hR3T+ODoB4ynsOx6&#10;fHOG3G/GWpsJeyRunn+rh/Tgt/w+02asxvL8Djvg6cIAsWUH3uUAyh5550uEiXJsTwp9+YsOWvfu&#10;lw4O7jlHXlCUvG8o8QgSiR0AkKo42ifKG/j1HeRZDF65xHG/vqsbhMKf+jve2Do4Di1pc5iF8gaH&#10;xv0TFzh3Ii7bAlzRHAeDS0+5VLTCAI4VGHf0mBIvHaMDbdDyuKqVQTroKQ7GgxjWwdjPBZo59RxQ&#10;hRuJUvM5gMji0A08OgYgxMCuRZudMSK//yEhtARZIcKHUy/yyPQqgYadsiG1JoAZIHVIKTNtBeyx&#10;MDm5zGtxxoo2EYcf5NKwcg9mEK/kI3SP5fg8OMtBOcgMpUklrXwbNjoV4VjyjWWOQVtOK+DvYgez&#10;KgZDCmYPob9jUy75L2OVFwD35/S3nL3DXM+3FZmg1Jtg1stbIJXrjQl4lnMTcagjQzqFYFdAFRzM&#10;oJaX40iuKFTPaBPrHYQJGNCmYGPLwEVQq+fBGjSsHIao8JiQoN2Ms1rxhfrLaAk8u1zuVtmvwaN3&#10;IoQBd7geOgMLuxyvd+c0UmkZi/ov/orG8x5Q89AIZA6f1yyKAGgOhpvhiIOrvZaeIAgQeN8waBpQ&#10;ycIchvBjr3iEa0+JBEUVwaJSuGsoBzE0+Rr2G1Qhx5MdlGR/93/XEKLWgv3TyKpskkpZ2HOXQYP9&#10;UKzjKWT00cHOSR7Gs0X1T/oTM2CH+OPT43K9XJdguDgYPnz1sIbbiBfvTEhd23Ygl41dB0NnXRJx&#10;J+6C8qYARpWFFDPKRyhDcdqAX82gV9ohswfiB5UJOQQJJMOE906Za41ADS8pBNtaGkOBJjA2xDoq&#10;xwyN5GMXfFfOdhha2PPWuqbuwOeugxsGo5o2DcjkJNKta0AsOPjJ2bwSZHH+ZRvaSkZD4A3kzq4c&#10;Kg3+GE53ghiLsSx/cMh6Ex/Duum7D1BhYFDbEW1KHexp6rVVTHZLrQGinfRIjAypfqWtgrroVyov&#10;h+ANTy8YhAf4+AjR7M/b1LTuoiODDEV9cZqkKDTcM24d7lZqY5YyNLcTjpG1aamAGX8QgjicUFvS&#10;nQ3h6mHFKbwwiE4E1O9m0Gtg9u2mgzTHX0ywpDOFbrOSlc1oMlZzr88EQhTshuWKJ9jDjqYzBte4&#10;d8lyJ6NhIOkHOnIpOkzybQsPHsaMYv8OrKIEOxrshmbj9KQEF8uxrxDlNFpDSMXk+sVIqJBFFSvF&#10;Du0OUg0aMNH+gTqjzy/9GX+UQSQKraC67SQABo9nI8uL3m3aXLtAZsUMJMvFgkB44J2BzNfQD7qM&#10;0lvp8dXiEn1gRFu8MQMzmloLDa1BIGhPzjZMKAIFLz9EBqKxcAysB59kEhx/il/kO+R0puA6kAvv&#10;EGRcN9XCH8PZs9r7o2Fm0GH0w5o2+QivF3UHS5ozT++1rdQqUeo5YzCq2R4GFmrkfAfSB9Wcv9TZ&#10;sMBjay8fCA+tqIx4dRdoxED/wIoma2AEe+irTiYjUXWhxDSEOBWAw7Gh73RmHAoZopyC7R1hN0EJ&#10;whbnacVDg5jD9+afkkEPPdqwoWEHcW5g7MAgzi+9DoK/2tFTZU0GUYmJwIGpiicaG+zhhVTCFvtR&#10;qM/4tf5EpcuKxbBebGKkvYFB7enEs28ZppGDtMlMAd9ZcAWTGiY3eyFhxvELF1P2BQgIaVAIOi+2&#10;ph9yzW7DvxQh9OCtiCHNae/ewQwig2gIlS83gTpb484IiB3YyhBt9OUd7AvsowXNaFOAP/7IZD1Z&#10;bBBW7yVPs6ARrDnaBbfeQIbo3oqDGOKrJ3nwJHXsOuJ+nZo62n5gDZYfwxzBqm4cGBP8pQChJceq&#10;Wrww/Ad/usgZwGssnO9ipfW1utonDSMIYgd1DfJwdgzVmLjLeGTlB+rggfkeNS8K6QK7RzY0jB2U&#10;BQ559t4BI/He/A+Tm/2gMHMCHDd+r2LVJijg/mYhk7yBWxcny/7hrP/UrLF7DXP1PfUYe90o22FW&#10;chGayTHr8qjUnGA6GparFYa0uGkW1cw+GA+BBFKJg4zvpBfuU2K/zv01MgUJUgfMljJamWiRAT8L&#10;rrlVAZ4oM0XQo8gSRkGQcvIqngL5DCjHEZIiSXsO/kMzV3c1y+Kgiul0YAlBMkOJzWe1b9nUpeaW&#10;KLZDD4/HWQbGLf6ztumRcf6eunwuJCuvd81ywRTGtqNKctajPN6DR/iUx7o8NHhbc7Kthwsgv4K5&#10;b/Fg4SkYdRYUch+5G3sG/VNx0o/fi4yKQZWJZ7ulxGaouBzALXA2NHQFNAW7XwJHUakpGIwlwuli&#10;P/jQ5pBmQGUioAR0sMo+HdlPCKNHQ33BEnQwcqjJcrIYEIVTDvEU4AmQ2T0FEhWCG0NFwO38d3TY&#10;fRN4FcztJexpQaZ5l/T0k2xVTVAXkUG97z5WqzzpBQpPNcxpC5c+QezwG8PJP8K9g0PLFuhGhVWY&#10;zyn8PSBzmq4Fg+DgZ1PQRzPtSWd2G1jP2MzhinyBJuZnOcqY+Fy1/05AwFzfLnsVocta+GGCshuY&#10;fwIqCRHNWgxboMSaIV1G5MEujmCWoSaoBA5T8e+zz2wlLv0M2fOSTXYKtYw3c4HDZG3kcIV8gyPg&#10;DYgbGfo9uKMAKzxEsYTkvOHoIJVvw4aS4gjryqjqkkJZJfwnsZ3yRMs4fG6LjGxYZ0NB5JQcine0&#10;WtB8bj8/x7P2NHtGCIFQKBYdlnPsyBmIS5qByeV4FZZcgonkUBUkpMNw+oChWSf3x+8+5VR+Ea5v&#10;OO+BPVT4Mj8Cu4Yd0scrMoiBY0XUA9I+mTR5lnxPKs2pPzJ8JOOPoJv9iSW5qm4+QaMENclNcDSw&#10;o8fmoc6wDaVFgimNdxjc5UacWOHWcMAD9BlHA/+t9C8LlfMglvImo+zKbzLOJAyimpLu/jnE9uFG&#10;EUIUSZL2tcD9lOdbh0ETzcWRghRitimqo9RCHjkIGjlEcwubEFWMSsQRkEDeQ2KN960+koLkY2Ar&#10;7+DQ5iHrv5/srUrlg0F5xkP+2IMdh9w1NY34i/IrvrmfkvnU0oGdiTPkj9BLVGgc72jhu1t4AXxA&#10;QH4wCD+Sg+jzUyYN/V98UHA7P3Q/x2Cqb1aQv7t5x7erQ8JtCFrSIumLKcB9U4j1yZFHvOPLXh4p&#10;+7OzYtomQXz0NyHI5Bbf3HqXGOrBUQubDSc4AuyByEoLVpEcXEDB6n7ZGvJ3cOdpyF+/wJ88xiT4&#10;L/MCBBGDIj+kdmRS4HPKDhRUPARSnnhswo+nYK4qBnMwLkBoIWXtoaLkCIpddA4OfRm1mIrTyezV&#10;jPiXFlmFdKKh/N+tNrxHoNEpBoPMbGBIMLSIZtJE44tPY5Rn54lvv+J5Za9FhMeuPRg/3BCg2I3I&#10;jp/A+I4uMGlE/1W25KZHUz79pdFUkIdh9Hi9KQVu18gogsAgbeVTeURBEBl9NKWuIZAcwziwGzTS&#10;0BLhix7XqmpSCMkbZ0VY9mBGSOa9gw7LI6e99qVN3fcA9Agfzmn8k4CHxSAyRnHkGYVl/xVu1gjE&#10;1yjFwSBZmUWQ32Fhssp798yQP5rhoTQg4retIEUSpRhsmlHoAv44mECcvFEGxrJg5XNQurGV9ZEz&#10;PP45+ty4IQZCc9SCs8Hqur0thm6gGQeo6c3jTeSNqIKsD5gXji3CytdKaes51tZ+58C1RPe27SLO&#10;h48Ge4Z6D6zve2RPovUyavjXANnRQvXL4DsqjCNfzwmE0pko+I9P6GQgXvIYMBidAaX4zyBpsAf1&#10;/d0VDsuaiRWuUhyVkDigBIH4mP7sSnxVzShEyGx2dYBHnBKGqlivjVt11EwZVNVxJv5hlzIJp6bz&#10;ZYwk+21unu1bULdp2Ue0hPpM2tmvBeQPVyLk1CgOAGGbgdB3a+T6gLYMVxD83HQxW83c67yxDG+E&#10;hLtlaX0jmi7Hsw7yZgH31zTX/G5hMUocfeoCPFVSSEbgUSfrnY/bdVV11veiXRhEQ6JhZE1ymuSR&#10;fb8SdYCS4q25vBTCJKbV/NMrQO1CxcAfMIfBm3BhJYrsKfuk8QFmcqnYsg+AOQqUD78WTFoCAaSd&#10;gymnIsR2h+dC28OnZX8/uDKSxNDjMWPOiohNaDXKoDUhdINXdaTFecWgfwWoqBxK6bxrZYj5272A&#10;z4BLZOGBShHc4VTxGEggpldY0e1lz3q9VV1ZRkJQdv5bEPe++21m3NHgVB46RiJ/QgjsbKVTz2hE&#10;fp0PGra2UaVsMmeUnT+As3WPxbJ+8ViBPZzjCwpBRkOZycTdZt4ntN4ss72SzGlA2fkTOCn0UcBb&#10;oivfgkGeGU9Ccpwaz/GNcsQ+VP+1jHYYSFR2fx7gz0mhT4J9rpzGA/kTPTiUYAiBUKLF+kPK+wRX&#10;u2BWDpHmgrL/J7DeC3EFGbL4q73Iu7CzIuuqbeC9R5rSIFEMUGikVAOLsRwiuHeyqu91y3Ko7P0J&#10;7LrtJnUy++KvzaJ4CLtqEnYQkypQ9NAPi8HJRybomFjSdwEZ1A9VZwqV/Z/HrgLX0ZrkE4Ru7Ohg&#10;ld0nngA807qJzE2WmJwDjhjX8IaHX1zWnQz6779utKPZq1j2ficYx0TdLaOhdRPcH84Wvgm0/L7G&#10;r+sGIoe0YdZI6DB8gh0k/UG76ZMbZYqy+wewo9iNM5ojyCmFpq67i7Z/KzXL+yDVhipsW3ZD06tn&#10;fjc69+wM4tjYPuC4KifAICQSqHzzlYDjKUvac3ExeAyw36z+S/HM7wQpIuGJjA5i+i0Ob0iiO6q3&#10;OwTKX5eDhkkaP29J3wPUFpdwhayFHMJzA/vt+OT5/zJqhiXSH+taTguPsIGowrbps/rNxJn/cgbB&#10;9wSF4H3mfOPBcV2nBIvoNKifBEfOK9iTVGVlXH73kOF4GHPDT1F2fyEkcNUxExAHb1KyjE/Fk2P1&#10;3w4T24e1GmJSDoL0YWjQriyJU8jB9eiKCeSbbwSDWRrnODGF/RZwyAJtQKawD98ZHf/ttIbFTKOZ&#10;WcoYaU+raNsCmu+XT3zBXz30BmXwq69EDcunDr6BCmMyLVqAnTWeKz5Hl75QkW21xT5I+viyfRRw&#10;fnYKwRxqagohCZO+f1H+LL/JX12Y04OHfCOqunOxST7C9OOgRgMadV47zyT1yrzBJavhibxXHd71&#10;aTZB+ohN8tbyrIBX4KVQqZTtrYQyl+9WIYezYMPNLbqDvliLcUHCmGTsGASi4RetddEynYILr4as&#10;VgxRUMqEbjEq9ANA46AhoVRo6R5emCr7ZOxNLFN+FtTndvmMtyrPKpMj+DLpDsrIR34hquiMYUpo&#10;Pi+44xCcZ+Cq0bJA4YsMqrvik4JE2nrUUZYApeaexHPNT+MWiqWBmM3e0fIsaES0NefnPHeBgv63&#10;ECrUYLgaLAQxpzcKzp0UjbWY3PjEv3ZhSH8vg/5ruqAuOsIZ430yVX/OI30xmk9POeopVClMYvAB&#10;G7hcGdeJemaltMd/MQFlD01bLm4FiSAsQnP156yhzSclfX01fNKFaRJ5MZgIUOSrpO3fs9lE6cht&#10;/O8D7AeUI78QEDtMlwYjWlxPvuasmqASavwFW7rNiQB6YJupsfuGUvGjPU51JR2meCbIo0gCURBJ&#10;GzbDIsIDXp4xALZwdIN90rieOPWyeMaSQwIUgzYTLAmuucq5ZcveoG9mUNUk1p9JJI94ZCnnrtew&#10;pnH75bCHUV3JYYGkB8gwIX7O2UO7xJTHGDq+sUmzFGI48jVeXI+UXKHGbDg0j2tBxGRF1n87B0UQ&#10;qh5cY/81GHRdeeXIL0TViNIyeCwhfqi3Q58iwjBG88k2ruDR5bNsg+uSfK7XEm0I9giBArM/5raq&#10;l2PgPV7R3+QPWEGRx9EixnYIiYrMW4LyqkHlswsbxijl0FWhvnlpbA6lQvMbZxMqmTJI8mARxodn&#10;sx7mxPj3oJ0Kn4mLZKOyt4tNCklL06QDf+qqHUcwZ1DPF4s2EM0ZVKYwiEEzIBFeuL8cVCAfeShF&#10;JG3uHIq29MS+WQb918rcbPzZwBvlVKe8Vhh2+Rif88b2EYg5lKz5TChJEQokEV/wyHcUQWUVkRWE&#10;8sNnQAJx4hjIwyAPAWUedpYjpiDZpOJJN9pLdX1N63LsNwJGG/QNiuxcHp0PqN48IV654J5KP987&#10;8TugPhaNJIYJ5RAVNu6RMTvrRlDGaz0ZZBC4Q642uGICX0mh8u0cWVyBbl3saDHV167YN9tBLbSV&#10;lBGlRxV3smCRMEBrHcIz8YpZMe6FDR8Yf5MrVGwcuvM0WWnf/lffYNCzkZqiqUQG8TK8Ev4Y63Ct&#10;wzJgjPHRZVcUZRBpXoowQTn2G9FyWTMU0dO2lD9YfplBwWv3RDbrDTdsG+bRjMfPMU5MEzIHtm0x&#10;bodFaFbwqC0t7jszS8ocZzCI/hVz3ZI/sJBH/iyKjyPZ9yjSn1qsrq6K5X425O9mfVetuSQ69Iq6&#10;ms9Am3x+Mn3yytjHF3LCGR+F/4Bbj/uo0DwAZBDsE9zqphGE6nhsRcmq5mLWtB1hVipUG6csUJ6A&#10;PQxR7KCeyqFXwJFkG8sEkHsLJabtN0/DqhoOo1Lm4FkRb5eZW6XcKXnj3cP90tdP0A58agFHmLdQ&#10;GVBkXJ9oRVkMMI/0hFXLdUhg3iVQNbOIgoUOVjn4GjiM7jw7U0C2alGBLqQN++k7UDWckiIMogzi&#10;us45KdDFB6PtE0ll69W8VHfwjjCAHaB5AgahsWif3DDXHlqZfc2hs9BmMNVBI9CnuiViqd3YJc1x&#10;DemhmqZPBIFwmttq5IcB8ZuidGCZQMOPM76l5BfLDOraPuzPP2ZH9/jEQta5HdgLRNmQNvoSBY+Y&#10;f5uPjGd3Qbagb1OA5SGFSLmFEvM/H9RwB0xWkrWW4rrwXXKDPLbMTRwfDbqvsgR7GK78/nCgkaTJ&#10;bllrDywpWd8w+xRNoLsEwAEoEzUd6YNHcOKI+G/nDwANnIWGgyNvk2QnFugOhGraR52xRcYAGpf7&#10;8El3AwS64cfDqyjH3Ud2WzexZyUaEjoLnyys6iHhso8UYN8NPoziRTDpPJfpgeSRwnNUzMWmtfrB&#10;W1gMKy/cihv43EKOaKibfrza30ElK1gOWHla1C6DisegVGwP/IdSMDwXHuD89VcDrkJ5iqjBXCrR&#10;F8ZBucELiI92rNVPM+hiyymOB6zpcs01mP0LKi2jmVegixTaSyS+tclbmKcPZ2sVMfYxvZevAwuu&#10;NygTRFBeVAjwAY590saZB8tzq5f3Hj6mx24NZtB43X3PNzqUBtwf+Ft8T9eMhvWDVIA6KRBpdjxy&#10;JxXcyF7pwnUPsvglEbxPtGj8o2ta3uqluwf7kRunmigXXMf+2KC5vN0Qt+YBmdaDwuQhHnDYmINr&#10;DSPVSKLjqzJ3UcAKkgA9LksOgTOkrOEymAlGotaPhnfskkFlPaMrPFzTT2EldmKK/Yvhz3RYXk22&#10;fBiBfXolhOXNDVw13tjOhwSjhOM1zccWUqpxZeWUZkCzd31cEIzqpkNpoN8eHhZjwNqKQbkPx6sx&#10;1Ou9Hs/9hZgyURkzj+qdYS3R9vuaGALIwXL1YBC79Bi3wpCkT5AI1LW485xvrQ9NVJA+RNNE9TCB&#10;qo7i7Fl8IHHRTRua2O97zs1orSyewfJhATylx4lX6JGOC/swc2xoYcsGxs9JJO/xFGoSl8Zg/jug&#10;b3guFtbFJnZtemJIuJU1e5/ELgvktWq53X0D7B/OWJwKz6KPEuYwQnFtFfawPbDI/oP3V9V5XXdr&#10;PQzZBGUKSdTEKKvCvDBTYlaM9TLBdm9xx2oQPhnKuQ6eJGMV7eNxepzBWOKNnsEhT+rk9u9KIDxP&#10;5dC7WHry1lgXFwOsmjMLlEHz7jbPHyQQDM/8yGptjApMm+YZx8uEdBzn5Kjak7j7w6pqosNlc+8V&#10;9GhZeYjrxdvYBmWfEL1VR3PyaSm0S2k+XSXXc4lXsLs7ejkjZ80KMlwFzFob01HL7FMCyQJAcnVI&#10;QZpDLUSREMkZqLSjlFlVc64hucv/8t4LIw21il36SvLuKApUMn65Upm7cPDUjT1xJ7vjgnawkRId&#10;TWkNB9gPuTWYQPCFuDg7zU/jYYpB7DmvZWkqWfeE4e+P0XdS0mHzqvQ0v8SP5/g7ri1NrgPcecgg&#10;lMOBxE9xt46DR/cEju3FX2ZUWcVua37XbWobvOMyzK9N/91CHQOXSuawFBwi6kz8ecvBKeY+cLSN&#10;LFTbw4HE9w+vS2wDLp7pKx+Sx7Y2Ibn0dB68pSnwEA5l0MoMiBXsve+qVNoWytfGM8oKftKadmQ7&#10;Tdvq4Ue2jRFiRhunIXo8l7pVdK4dmMQ1EB3+Gc9Fyh7v2LtdlqrvOdYwhJwMx7PZPfO+wPyBIf/8&#10;4EoVXV97j+N5Bu1QEsu0YKvY7YoVM0iJ+XPjzEYZeNbrDCJeGoIgg0BRcMZdTAB5oFDYmNgB4jB9&#10;hnExQJPi4TGvhGDNywgfrBcTvAiXKIfosWAP6Ayxm16ajFy1jksQP0WiF2JdOaZdNrewNH1XsVvZ&#10;FK+OK+vfhvKx4Ry88rsR0/I+d+MVk8V2FoqEnhj+s+pxSdmEMoEZhi9gmyiUEl+8kgZhRNVwdcIe&#10;NOPzWp7sS6Al9qrNBw9vurLaQ3hh2s+OX9735FEXu+u4nE0xXQ5aL39ag4JTlLrgr83K6Q5sP37z&#10;FaPz6VBDEML85IrbLAmkweUCTWBMgB6DOKIs0niFVV1+uY0bpeBT2rRh1uXFofgs7DQ8zsAsAY/d&#10;yMrB8C8DOHqjTrfwwowNsv5ewXfIoAdK0NsBxsBkHdfAuAbUSGyTU0/N3byNKjFEOVIKgDdM+0Rh&#10;A7EDgaO1pirzARSCVQRlChNJ7wh92jwAzns3RHL0NiVaGhwCWaEuI76+LX/2VQGEUM4f8yDU6zlX&#10;bmOHDHqAwvIkyliq1mgm+fkqfAdnCGrMXPUToD73VekWak8GwdlDIVAQC9kDy5YlglBwHtRS8AVJ&#10;MAoOMutyI1X40iKbfoLvXnfsNsj3NKCXEx4+IdPaPy8DpqjgYprHDaHVsaPXaniOxSjECh6xw2bd&#10;QVD/mzI3JRvoUJsb5uWTt9nJYq5wXVB7lEIGFBEu8x2ePPbBsuW4ivH9YJOPtzRZkeXT8vBj01nI&#10;0RW50LcyR3KZ/O3JG1mi9rANyqn3YxZVkUsir5uFerC0k3UG1hEe6sGYMsjDAJBmzB/nYH8MM7eZ&#10;tci1B+9hjiowgQ7ODO7gQrCnJ/aYgXEE3QJPDUYFTWzZq5zbnCGcd/dfTj7VHKryLZc7WGC4nMqr&#10;NT+O9d9UHSy4BylkVvsrimDFyzOlm2M+Desa/jE7fgjtgP3Bsaix7a7ALsWAJlSTp3+41is3Jqvg&#10;gRMaIt9kN2wshmL3NIcdONqLxs/R8ODYrYD0WWlACZFJ8rDAKudbjyWbTJFe7wGEHoT2Q7bQSgJ9&#10;lqhE6vG7pZZ+HLftIP2gI5hHSLSCFQ03RDr2r6DG/nm0s1rp737pniquaO+MlQ4F2MkzywF2tdWe&#10;RhBaQtjDIELQ+KJuydpSIHnLeUT6RC5FimXQYp9jRzfI9c1u337VxoCnopz8PpbzerNEzFNg+C7/&#10;+TKC+8vmTkznYV1hKh92oQzNW7bRvOnKO+hlxwyNaDj1cIaJO6hhBcHa8TltIS3pSUGkaxGCaRRL&#10;1kIQglfWbQ0/lt3yhprnMlct02jYxJuZWCawzJfu592u2AfvHRRiZ1Y5+z34GTcAxuBiF0lD7kjs&#10;uDBoPO7xXvObfdIP+4HTUY3Z00lG4V0rzTGFvLMgdxY8XPAt1AnWAq4EEVguMAFNIilX1l4ExIg2&#10;EJd+Y4RDanwAaj7FJCaQc5BfPvQUMhcmllpc89EpGXdRcenNmeDbxtXETAofeSNnAJmNhzfukwOA&#10;vPFIsdfio3uSPzHTaHWgH7RBQ0lNOzxC8K/BJPmGeHN3Bacbe238ENQ3rW7lpfpzo/MuuZUPcBsz&#10;2SeViU0mQOJ8eM2MNrirvq7YUZCc8cvavKEan0QTYeGVs9+CWXaUsvR5soFMOiB9RJtxH9+fxvXs&#10;rv7pfSrRZT8ylt8y2Jx5SEceWRWmGu7dcypbeGLO2aGTeCaLVgUToU2IW/Fuk92o6xg5d8enJuW+&#10;CphaeC5AKtyaWmox9X4GVVW3dRNTmMUoblZWDdPfMy+usIk5CUQYyeeNu7+P6ro47EF5+u6vpJDG&#10;6VSubY3W9d5O/ZcHpsLuA3xejqpSTZGm8ObxhqvzTd0wQr3bzI6Eau63qiY4Toh3MJzyyVSA8uqy&#10;HDO0/0aoB6KDH0BVh1EJb2BNJwtVIH5IHEqhwiAyjeySQ+T/o9jwxp5+fJb9A9O79XiAU7Ec5PX9&#10;wxpVC2/Lqf6qw7UYMcj2tfn5wIfc6hlKae3WGTQpIOq8zVPgOUKbz6MD0Jvt8ALLdXl+fTlg0Ia4&#10;l1ZaR6FFOXqE8AX/uFgg7qXmYtvcxdcig54p8Lo39vxEx3ZmC7DtyiY+uOBdSeVF49rqA6ZrNEGv&#10;9LvBDoPxxRGIrEG5NQX7qNe8wvmuqmZeMvzWjD617/DMMCwaX6RuxsvjhqSqZrN7WqmV8WogU4Rc&#10;yUnrOJs3z8MUAuUDuClHP4KV2c72hVB0gHPqJmBd83ZpbTofZZP8wdN7QKK/qkl2EQZBm5r9QhRD&#10;KA6+1COt+z4rvYfOYBA7QQ3cLtBGuKhsdFl5BYO7m3WBPdwbsh9l2YUroGwbA0VsUfKDwgf6q8GG&#10;EEkAmUUaFR49inlyIxO6h5MbXKHE0w21qXP+HIgg8UTpCFvOnHqFp1uoWukyvIL0BQHyZXbUsjTk&#10;S95eafCxhNICtZixDHMEg/hLCyMI/r2G8cjTzxxt/UTG1v2oqjQXeMLmGyuOyX6RQC0tIMlEUMSR&#10;aLLs1j/VJEw8mqFth/OV3XfB65bNBdjzVU4p0Az14OQtji4z4ArusGRyPQAwEkghmVIkF+er0p52&#10;CTY5GxnPiXwzNAD3A/eEEKq/F9h8IngSm+d/eBfipIeiwBwc4g4ujJJI+Zwut3y5AkoZGD9UXiJ/&#10;shDipyKB8FtuPQHmjYQzau4qr+nXLM12eblGW7kzPJ8WbrTxzjGoLLhgIehu3+wrSDGSPSJy2NvM&#10;d8/ICLFdICvon2HnVOFwE+VdtXwn+2rJjUiFKL8irPdKg0XBpTShrEBPhNrqzb6hBqoGdRp9kHSl&#10;Zd868C15QubwFUwSc5riiI1RNNmzhSL/bhVArspj8kXwA/Kf++TrVeCBjQHtZ+hbBw0amdh6+GL6&#10;4joyvxz3ZlStBPPNnTGIP8WeGzJI7CGQoCRXzcBh+O9vCw2OS+FY0mdgSe5TVBRFkER5V4+nZ2Yc&#10;hNzKWQaJKCJ/siIjqTIHjmgWSBuuTiCxCjWIwbe6jSneJBCBX8KxzpqLwe2cPQq7kw9MOeIANOy2&#10;HAQMqWGsdQa2F8NdIRKLsZKtCBFM2UyDHXHH9G28HFika4EwKHDFq4WPrd8UW/Y2SHux8fhHBvFF&#10;WAR9wmbNeCOJypnqtmXIRCeJwXlVXDOBDaKJ7nGoZVipVRZV7OB88T3JicoB70c9GZ0S2wR2rw1l&#10;sB57RvGRQY5B/IBh95ZhrlKws5l/+VR4hX7uYicKc8TmYO3PIBeGxkduRzYl83UXa1rUDATE0Oxv&#10;AwQeLsOV+WLLnNOSHrmLtuPCWSxMOW4D1NMBykwy+cBY4DIZd3/0EqpkIRemjclOai8duT195k1N&#10;gF+wb27b0jizMZORi0Im7IgwRrqylCogskjbQ3zNFwGWkD+kUMNeaS5jgHadyCAelI99Dyrm3kkJ&#10;LcCoX87Y88lZrpEFQoFNvHA5dAOSWtnDY+ECASDiS31Ne9DG0akmVfCBiYTygOQ1d0Zot8y0JUXt&#10;y8uUVjiXG4bc8gZcBJPaBEuo51bueHJ9mraj7/cxZGFDBtGWBndGyFcsL5v0baWumPeGcccOFs3Q&#10;AOLocCZLlBV6yrEbyGu/ZK5TFZbdh6HpYNyUgmrGAqCoJdJslT/DTmPWsmKNqD1jm1SfWFOJ4awh&#10;nn1oYvKW1OEBrB48aa/1Jx5WTSKD8IJGYcuAOTVXAaQzJwNmOOSdOgIChKt8caniYfRnBLxi7PN3&#10;LUYWuW7SHq33BtSS6UJakhFkXkkiOpo5YjxPWZR5NUBfzx2ZoGohSHEm3Q/c4McabgGso9AxLDxf&#10;Mn/lw4vL0h4ECpjMILQGWEPLhCvg0B6S3Wigd7aRrCjHpDslQ/s63C7XKheufDgUeU2hgiBT5y+w&#10;xCa9OAJG4U8iGGEjQQiVU6yhAlciz9HmRS7klw5uvHex88OSJLln0fv3BV++t01z1wz1F55qCblE&#10;G9O8JX/6TqG3oeYSviTorPPkCnZX786bK2IbEBZSrEyOPpzGXBw7FvIHYuE6EbcWn6maEF2EGNMw&#10;IXjOxBcdEqSPtMPscvaNa3a/VSbwdLQ7OEAPNcYFJJkfkEtSZxX2FgwngoSjJ9a24SqKfArfjbMC&#10;bhTiQyIIVZQHH4QuUF1SdHyQ0fmeV6RUj55Kyt5iUOsDA5049t1AmzGzjFxBSU4r7OGHPDsE7v07&#10;GfSueiunoQwCg/AudhDZz0X04I/1l3r1ejLGRtBWpwXD9H/zka458OWu/NBvqoi7qDumoBKgjbEl&#10;H7Ti2JhsySsx7x3S7gaD8LxCBkWnFReZw8HaJdiGcgE4Yjgnz5VVmQ7h2DGxFwGDgn0qsvQN7SAu&#10;vQ0iUQihAl5nLKUmzwLywERnBxDccNgTs9qegoNdRdTKT7fwasH2oqq9zk25IEjZGCGU6g9SkCbb&#10;DwIYxAcpGAgdLaMmDkxi4LuC4zWSEuDyDZ+61ydQ2pael/QnUgaJRU1j+nX64AI9GXA+XCXSBWmD&#10;yiuurcG6oPOQ0js19iuowth3PLQtM/rI+4RXQqCizjhnYzs4vGpauKQwC6NnDzRXMLQxJgg2drlr&#10;cUu1BaHg/uF5/moCkUNCIhlalUzb9MXEFRN+vYiqzVfBqWitt3mFbxmvXAf72ErE/LdUXCddx5kp&#10;YqxsYLCFsMERPF9+f40KdcBFd9klj+cVwh9HQybBkM7ExCu4CRp5HPddOmzRKvIxe2SgDBeJh/4S&#10;rfYOAUQJVCQ5TkczKNtaTbyViwMM+qY6wz3EUQqxFwj2zoxHmTkUSlOWGb2dMTLXgy/Snl1wMTHX&#10;FfzUEmgvAK1CiPvXsTkeq0XJZOE4WMV4s14AYe/rwDnyeXA6jpyIFRS7rgQ4b+HxlVaOA2+hdcH3&#10;067xiv/ivA87BhQJJa/b8zVwRhoMUVJSd3VFsQ8H2Hvwhem25BykpPepi/Ebx1QXIH8ohCh9COmr&#10;Lkc+XvqqC2HoWB4kGc3oioY0ZDX1/uRJu8ZzWW4PAmvHQwZxdQJRL/I2K38/ZaNHIdX2SAR7UTgZ&#10;jcPKXO8c4qhuZX4sUc5Nw5rjA+U334N54+AT/xN8LiBU0Xrkz5Nt2EjOfQcO8Rz9SfLZKYOStTIo&#10;mut8UfM9YEk/efkjgKJAPhS1W4RM4UjBbNbagJtTVEghyB+odGgw8CiBQiTQRDZD6lmIpqESvxq5&#10;tUXP4NZQZ08yaAi0V8EnhjyO54Eaw+PWdj6ARnje5LAJg6ZtYsni8rtvABcnyMPxzAyMtyXzV3l1&#10;Qxfj9mgwgB1NEyGLIIeaJstlpouFhFOWi8HE7pukMYDSrDRN3svGhgG06A6Ww69+sYFKcvhn4KH1&#10;drAB8Q4JxEWVQgSJtn35gm/rQauixLaSQSjdpj8233+rFwcKPY8lccGyGJsaGs3nbm4T4MRry/gX&#10;SKa9df/TQDkpLIVFtIJkz6OYJeLkdAXLpGLlRPTE8KFDzQTLgfmZKT2zKoBbo9o/gtYZ5rQXB7uU&#10;ERDG9LS5otUNH4ph3/TCoMIgihIz4HVeWco3ZjrnVBSYXjq8b2zpXbhxT+VV6IONx4u+lCuclReg&#10;FPPJsjCrW++w9+rQWVOgjT62Nv5egPoXmf2cp21MsXDtB6hbgrTmCHNdhwhZVEc8a8oqZrNRsoAP&#10;WASeOnhhjzfD0RhkwgaK+Hmi4N11PSrjpRL6i0JTdkkinJd2hGAilT60IOwDkFX+cYtS8oXI5Mdh&#10;cn0PCJDy0zXQDEJ1gEaua40mc+SkBiziKg/2oj07VcrhvwfPF3ktl7TSwcm8/R6SbjumPlXFHEPy&#10;eqv3r0H2OTSeZvS2CTR/KNTF3bSB6ZiCIBwECJGTt60nEZkQhAk8XNqab3wsXmbsMyfIv9lYHtx4&#10;l62BclTN8MSQw6au4MaUdvtX0vwc6rymBSm0Uv75PcGTuj2/C89SAwcellAKqXSvljNrOGBkVzny&#10;0/ipC9eregmPlpml8+IivpxCvAbtxkQd38ig/5qkTZ7jJZAN8mZhxRHauDvj6VWdEvhDx5T5Ogie&#10;wRmuwUn+/FwNvHrl/vePnWd7QQQ7dUhvLZZvxgkuF/Vz9XcDVcfEwL0iw5sY0TKDPn/u37Ar3uvI&#10;qRkDITEe+bYlKz6s5/gNk1PZt/NZ3Fphfjq+WBcvrNT2HLJ+RcbX+WIFtTcOCmoqcDcso5n9twoI&#10;mqptXEmApyNnXkKTh4OXrtiHzz/BN7oIp0knqlt5711OB8QK/cbpdQIO+nGQLLvw6+Qh7I716qq6&#10;ajs4FTyLYbrmCj4GPLTy9d/ChiGdMQuTWR1BKsjGKCv0zXmh34m6k2Uz8Q/SZ5riZ+bO71kGnkMa&#10;rVcXijSTdf339SB+DLcWhpqv57Fhcg/g90cs9PQ2QHAEa5yMx4shncs8REnjzeldNwAGdZxZ4C4P&#10;L7H5CeRbgK5dv5c3N9HNJVZnQogp3G9AcTk4s2ELfAuv6iblFNNgzTKyQxtj/fUq3quo2E/pk1Hf&#10;HkpfNqZ4e1vcHCud+iUD13SXPbO5KSpD3+uxWd9kIVQtk3goo5115QbyPCDKIKX1TnOY2t/Bof9C&#10;CVQgdf6RmmdPzyZmSTKrNjJtFEtVMXqhacuy2ALJV7+RWfybKAQVFJyLRjlZ0kB0F9/4p+edYLdQ&#10;RReXa558ET5ZsGp1DYMCtcyxsSxZXh9JwCf5O2eJX4GTvuDedy0XYeYKaJKBypuHZMqXBQBN8eGS&#10;zbO4zqAu7l4m0hmFbo5qfxUqmkSMNQRlYHEyyLM9Kivoh5HvYbiTT3SSNwuTcgpYx3cey7E/wJhv&#10;mpxwH1+lW9+I5W3hPg9+NG7oMYa+3Ouk7WWYevvqGCdu4/YjgC/5fTnmYFG02a0I85LxC3dCNhsZ&#10;GLozqH3icAxkGTZnu/p9R6Ce9NCuYn2RhgFwbzxjYU98GdAkY6sc2j53egshjO6ZOCd93gVOAWwk&#10;JWbZ8TCKxsKbRJv0J1qe771NdsulJ/SPRN79KbBBObPKWe+Dv2gGrHEy6VMNjR+ROfw5QwlW2fI8&#10;RVdxa3CDWFsS/sS7wKV/QRhm82S+x5K0BrXuXAxcNSBTohy9C+yvqBnUzaht0nDl129t0lsuPaG/&#10;akLzv4WqlRyekctmpSBprHoYfNKe2ekyD3a3AQSPzI0EjfhvXZS9t0VvDW4Q/tRjB6FmDkbvfYw+&#10;yWZmkO6nZHtlTEhMrMEo7D2tTuMHvGmZPZU9pY1MkixfHobKbkXtZfgDFpI7Af2VguOysxA/KcZo&#10;jTEcoLPeGRm3g/S32Kl4QLe335wCiBKIPyj4QCKISnK1b8LAEnqv1DsB4yFZkoNPrwshyqQXLmYF&#10;Wxp7RQgFmEa+zw2LVrglTPoGAn/qhhnDuqZhain8e9Ikfwj1zWS/Rh2yZvGfRpVkqt24XKvAak7U&#10;dn0YZdYMQi0Qydh0v+dNnDBIH5CIaXtSl1r+6gMUam8KoTfY0icHp6iKoXPtxJgUAwTTAiYyf5NE&#10;Zt8BZRCHjoku0hiSZSsO5hB1pyRrX4fyQz6KkwdvQR/WYNw4l61AjxIovwmg2Ljogr4vhWgGMf+u&#10;pKmnHGJSR8kMdSRE9LWbIYtc5BtC6GTPu1D3K5QsJ+4TWSz1CfwyGEdMrad0e2eQSeZmNw2XWoEK&#10;6yTRI+fTHmwK0QWsYL6X8i6hfLyXJXFSvpNo99BPn4KblTdG9OLHX83zhIWEVzMmK1wHE42LF8Ys&#10;oQCzz3Zdvb0C9JtACrXNYp34ERqqtBy5iZM4e9HHxIS8aN4UvnylXQNDaWoNQQ/AXYOCS7dD+cQM&#10;guZi/wAM6dSFCI8sdUcHAEIEVcxsfuWR5eyVYBAIspMjJ5VuY4jL00Emj/iJLQROlS368P02obiG&#10;WQj2Em6PMTEZWV6GQDI9gkgJG83hMgiQnsw+ocCAcm8sNllGYXWLIid77mNmK4BBaVgChNqrbGR1&#10;pidJm7S2KYFBt9KsAdKfyOSsYgNF8Ig508mgwz16DqV03SSrYkaeD+MS2ZNx0uQlXKUrsGXFRAGI&#10;M86CVNZNcqYoD06AUnfmqYFCXPWphtzpQmCHkCQwbu93Jb0EnLyqK+hLWU99gv4ZAINYAJr0q1zu&#10;9618t3b4H0bhy2hFT9MSa05nE/EjsHkmSUHkhGsw6SYV0D4cT23bSGcs5EzgsIPafkzkuOZgN1QE&#10;Jg8En4fysSXDqOm2pOHJk30oU821HUYB+lmP3AlLOhMqV7uNVFsFnKIkvo5M77+q72EHGggyqIUT&#10;RkMaZhD+SafQwdqD67Z2bXQbq4hxPqcELIk2yz+ZYrHr0KL+aogVRH7MntQMF63RbjQktM+Lcgoc&#10;NJLk2rk3t5aGEAdWpTOR4qdosfUn/32A7Gvh+YWNATLyXrizTiBisntDTp3oI2mYe3EBpVSI1urR&#10;9NFjc2guOVDyXpl78/vRlKmTpMWyKhOsp44BIoe3Ca8LM8hN7boRE8l5pyQHy8rfjtLlNs0qmMUM&#10;bWhnjHXKlHXQYgy62KUQPZaRHthUeSnYW5VcMbpM0LIvCCwinY5uluq/tostyjym1pxiIjk3SzL9&#10;4uji/loII2YPaV61Pu+zTlJ3a8u+Q+O9DGXkIXrHJFqEkfnlNytY1o0Xpx7mdIQUwubxLVK1yXP8&#10;V1+N9RE781oAQ0mnRT6++L8FZBAX9BuR1x8ig8R/d47D8Bw48xBHeGPCczYJbCR84P4dtclQaelX&#10;hCkkcYofSHZUNVwrS8q6gnvpveZ0WWXRCaJGZc7HMiZZrY13aIPYtp6Z8rXufXmyq7j/kEf7clxw&#10;rJxiCAqsxv8PpNqv6hAW8U4TbC/9t4KTN9uoVo2EAmONs95FKCzSZTY+3w/n720LcclgS3MFIo7O&#10;H98oVQMGbQa7PsIglrX/G99OZEx7S4Z1PAsgd6C/rFdcK0DY43vHhstLl60hR8Ftp4WmEP16qjBO&#10;P+t3l/f3o+pAnwnn57hvB01LdlXa44r968AOoZ4MHBGbOvbaQItdQBqTirPGaMW8NTzcZvciSnVd&#10;1eAOeLTZEfxOVOtufMHdUs+fB27n3sfh44mMttQowRofRAv+mI7yooODIoM+kB14KaH2GVbZHSln&#10;AdQ56p/sqSCJjucPZN6qD9Zjvy8GCH/+q1MwELi3Re3fQ1VqdAlUv1aandKRQT1lZW3yq1/9RqDt&#10;roSh8vjmDRlJ+EQjNLcIpO/FVi6AEndy3/7fSA72TkwMocksvTI6RnmjQrAxDi7/vF2cm6uD1drl&#10;zuGLwp7jSVTdYtD+bOP5wGrkoz+F0ByTQFDpvbWR0j8b1cqRXyEoazx7jjTE0tB5JFWqFuv6b9Xt&#10;sL80CMXQwe1wK5GQesyZr5rp0nftyaAZxkdViX6yXPzPcIE7fuAe47VRiQxiEv7BUOIcDnV7Eb0B&#10;qPJZrYM/hw+M3eyouJ3kbvElFyQrvyP8qcfmyNIGf9nylMF4pySqozhm0G4lh8cYrwWOgV1mZ8bT&#10;eZXTEjp+9vytpX4eSdRa/ccwqAm+OPXyz6CECGXDB+/OWOe4ZgNT60+EN6B9ErPJgmeywz2kDQgu&#10;48BIj7TM7vx+3Fhm454ImsrHajlP5SvXrv1RDLY0BzSMungP05nj8lk0TcDRetkpSd+B3X1BA6q2&#10;iw4MtTbEeqku3ovt5NIPdUhPskwLVPOB1BG/CxwbE1AzcZloUKjrQpkpYyYemkl57oMug2fu4aqs&#10;apx5WCOX4e4HYtn2PfSeYvceVxUXIyPmA7FNvwzDgm02uBiDsSGkpvWdDGsrCTHLJLK+a6cS/eEQ&#10;DQZ9SdxjOcFFTdfxnuBNLVSvmkK+N4J2XSUux3rC4TNufx9y3gWllAmJOsZHCCAnMigLoDLErUPo&#10;J9ET+zqjR8AEipFjnXGSFMF0q6l8uOsdzdRcO2T3EtvPUevpAsqsDTCInREnpuiHNhRkEBSVd7Cl&#10;Q/RwwbhT52hEYNocu1eOGRADQ04p0bJI6wFBVI7oUVVvszTqdiFCHktftnDoJKSFkxXL1yd6pNKm&#10;kr4sOFjKrsO7kRF4xnjM23yiCR5Af5Er6Hi17E55yN/RUlXbu5nEgyv2zGSYzivB2VfyI/+zKAmE&#10;bPAJaswY2NKRGfFAIaXBoLEiDSryqTSE0wyrV1xSzI3ZN8u7m6duhwxI6kHVW6aEZ01mL5qZJdVp&#10;Sa9C+u2NZyA8FBmo5KHNTNDWGW7GIZIxxOeCnKeO0ZVMo1Srhk7GtzdQVSeWXz28+C6eIZQN0pia&#10;16g81eD+Itx/E1Xj4KU7SdMCb8wHayGQGKUYQpeyS6Lt4+ZPwd31LpRdX2jvPa1V1W0zJC7bDXag&#10;MhWpNh6k18zHxT2nIbSFqmVyBEihSHcswKxumVc6xRacghUQXnn4bq3E3MPAICLyL+QNrfVjSqPi&#10;WLNmFkCXxCTMPRHuAzG6vxbwgqjHuPBmgipj1h+Z4SVzvF5zkIalv2SYfwMKepQpzgDOSmy4BmRg&#10;1pgfURyNaFsPLQ6lLmacIYMe1oV/C/LMVzWYJOlamLTuXWGpxSx182QIGbO4tRXsWzz9Idw/YSuD&#10;zZqOhS2ZiEx0Kp6W9D4Ik16hzvKHZZTBDXmtJhgM9U2YD8xSnKN0BsGF1x5CWSgEOzGe6x/+GPJY&#10;J8xSnx/oB+Ek9dnnBEDt4MXDlaAPoQyT17IQksLv5NAPgda0tgZu9ea4+W34rjl+yn3Pjw5mkKwJ&#10;wSvrklRS2XNZl59Eb0Sr56QQYGP3DgoNp9g+l3SBwoPP/RjBFuULbXraQT+HoVdo3exZ7zOC2uNb&#10;DhO4WLcjle87UPfmGi7LziC5OjMjn/z5ScwGqa6wYU6bYTK/vPshh967sHq2MTYkc6eMjDjw9+TQ&#10;z6Fq1nz5O3DFU1PKBugSG9PhYqhiH71ctGAMKDhdsffg+WrcHKPfhHZMYGS1DPx2/uKTDcf49v1J&#10;+T5osQXOMOmfRr0M+1rECwHWlzRGBXKA8x37q5tANdbG95ojk5P1o179gkcLmHOd35/HsBTMBtj5&#10;ct18xnYthzs6Z7hUx4um0Iwy6+hDQuawJ4M2a+wD6C9dpZsc4qhc2ZzAcYSlbsGgELC5yxR69F4n&#10;x28E6r9Z+P06fE1gwtU0LEGe4+jbuk1XEoCrwTQQPpa2dAt7aN982Ucwr5tuGhVewA7Fv82gZS39&#10;IIbB+gUU/GXKmvJxAqVdaBJcehhCzupnQm2BWxUw+06cMaUny4sA/qG8MSeORb06tqHBD66ksOoK&#10;ua5R2vi243zaR2eLPIh+JHg2YewtPeInnsWy8qu1NeR0YEiSLBwEwiwVSdM6x4glzh95szhYlq4O&#10;zKStPaOk+3RW9pyw+vOYNVTVXpvMoYO1HCMZFAaK9R5/bBPzqgUuQf1+Q2gOGELOuOjNQCAVTwJ9&#10;HWqhyhQarpiPnK+mdLdc9Vs1DSRB6AKEgzlWjTEjdYpKRa36tNRcFfTUYj+HXPdXLVDB8+pFjMB1&#10;DNhu4LYb2y1HQUzjGU8NQyi+OXDx6mRgUHRGhQDDXSb8mMNXqT5xG9u1X89c58Tg6K6V6SJXbr1v&#10;OCzWBFhCxwqhquU0WxdCV3dBJmmcAxrfjKrucw6jqfjCtYMsqNR3TxslOUPgxNehgYaxsHOPda3r&#10;4JkqwHZ105HIx+c8+hs4qhaZLHihshTMWBe4jBlNafBHX6C8ugbmSBu1tnvW9NiPq5NVnDWnOOmp&#10;hf1+Ji97F46U5FU7pZC2oXW+JC0C8B3MEd9WTaQLp7Q9uEmb6JSNUVYZVieD3gSJ8TyuKutJD5H2&#10;EEGztTkJ3TV1RysbdtCRvjXvsQ5GUrpFbSUH9Umh18AalJTiR9ZkNXYiKpdidGmxvIHhIpvQLyma&#10;XdnIXkHVuJxYEtc9p6q+BahEcOjQZ7Eec6cqY1LXLBfICDG2hl1C5tBpE3KPVdN57y2DJNOhd/0X&#10;wPrLtfrGDFFrqOBoja69d2MEWtmIkkLD+LfPY107H0fouEBEOLuCXsRYfQerMblA05aVgAf0NJJ3&#10;vjDk/SOo6iYE9/Eps/8iUIesxk9UJUjErOU3wvIP9oxmJ6+a8IF1Pb8BlA7HQdgj1nT+fChIIaCZ&#10;z5gYsXNVqtcw3Khkx/rEbf8samOVCQd6DEKhvPkBkECwPWou07DEx+f9/QUbqK7L0xqOfDo/SCDh&#10;UI2XZTpWGNFPrXH32E/+AGXmaLgkmM7p4o+Om/kcSCNyqG27MZe17z6SE/xvUahJ4I+xxuespdcp&#10;mn8vsuElK2xGrrZI+nzk7n6iCn/o0a8aRmNZq+yFyXuzGHo2Y+Y3o1hGrzbtvd/33/8AhX5mLlrj&#10;menY2r7rVl201u7zKb8+hI/d1md8zjl+xP6oIXOsNtZLwnVs840mw1/NlCTt/ksfH/PkDKYXUCWG&#10;8HIRQpsXlBtCepXyn+gy+TYw/SuTz95cQxH8+k6KucvRASsLlCWsGdPHOF4FX2z0WPj3L1pD24CV&#10;1AZZwgHW4END6d/CJ8aQlM2PQGJplHMGFAKDUHOGUTNQYnl2ClTbXwqKqtqUktFZKEMq3zJLv7Ra&#10;gjkg7fE2GgPXS1lGH2jjZDgbfznYWCjEdcH+TqaJuoGv7+BDKDxPrAO7mSvqa+uE6Ro/l+Gq4vop&#10;ruvYB6RjXosQz9/gk0EskVB/xKDm+onOJ4dHByZhroL7ns23UenivE+f0mN19C0X4YkWtMF/0gUV&#10;ZwyUWlZi2EedZv+CMVR1Xew8HincbwxeszY4+FG+voZ883Wy6KJCSpI2+3jULnRdk4KLNtqyHDyg&#10;OAdmhOZYmfrnpVBVd84za5Xx0GSRCdBkpcZXFMKPsAvljpBCn2iwyl9UdMGFyKVLIHjIIeox00/x&#10;5jYYxE9PrSj3iwACJad8hOjBYyX63JgEq/TXZe5FwaMzry6CswutVk5bz6V1O2j/FFFhnosZgUKZ&#10;PygMzKQ85fvxdeF/FeqmjcElTiz1kEC4dYVHyijlbybs/IlO5zuA1kgxpHdnO16DVd5rzsaL5BAu&#10;ylUto8wp4CA9QSZRAnGi579sClVVCwZZHxNUmNXM0WjgROANfo2/txDPd5EIzeUhDbiYUtlzFBoG&#10;chirA2eYW1iQMAJgE9GoBoNkYGMETOt/eUmsGgRq2gAhLEI3B7jIs2N8lLTBv+fmWejUtaRQ2XMU&#10;wkWDQFRUEEIJ/PE+wK2HEaTof/WKLGs0Vum/q8fgxpNBKXqIIYfHRyxCWSJfawPLqNl+nr+OWix6&#10;atoWN3SsFKpk1SLOgqEL0kVYXy6ATN45bOWHUCA5S4jD5+b9FDito+VKehA30GGokXzDSisIJK4z&#10;3PwicxoFpwxquVxy2XUMGlInhgASOQfxkyIX7cK7LMqMnXj2ckUO+GV6jNMa96CCCKo73Hnd5AXy&#10;h3FBxaXwIJTh2dzVY8uvf6yuUG7fhZRayNVDhVCLCzExCaPKIHmgxYKxwQdvrSy7BCE+N4Xw6XcJ&#10;od0Mapq67byxcEa7CKlMv4GgQRig1bR9vIfuxwj0HwvfwSWAP98dOr/IMwWcMxYevayhBrde06SG&#10;RMIX5SmcLjag1eW9mVKOxl5nBEyD8FGoD44oDVNd4c0bdi96SCLIoF9z62RQgBDq6rrpDgzOqeyF&#10;3NGQQHiFGw/lBY2foNEC9nM1vqUSw+dPDvq+jJ0yiGZ05o10pE4eGhqDjnljfPOWOdqfqTyW2lOJ&#10;cX38A/0xzuth57OBsWjyaoHwwyyoRJ8WjyNYxJ0Z7B9SByTPPRSMhy6bt4CK7piVqtzqApqPElcd&#10;L0e/gA+JMZYaLiVsIDwaByYeriC2jYO7wdF5DsXDgYf5DK8+WgokeLQTBuUckmDQbzKmKwjV2z3K&#10;ggpWNLs08p1eQWuf6t0m6Y3DXg/v3wcWWlkPQxoS6C3UX0etjXZeGeMhu2HhePHsmXcU1EHNQ71x&#10;UTeK9FGbgWS/x5hmEiEW392Wm/TkDZxSSRo+oFdlsI64nBSUwestAXfuExySclvfJfjzKPhhl2w4&#10;G4NDqBA3uKLngEbAlbHTRdSnh0FE1UXp1FenRJuV3389qgTuS9fgTcEJV77uXAfbbwyKImxKCU9V&#10;iGwEMuhVUAR9RAxJ8VNsO/YpPjUxdx86anhrDKSQVFh0ThgEBcaIMxO8ZITvHdsMPKW/YYwe9k/D&#10;ZbqBXP6bFILHYlKyMhpmRjua60gx2p7zy94yPxEn+pgMYkJ29il2sODK7rejpdXMixmnFQ1lF2xi&#10;nm4OTYdgjbLMPZh7FQuN6Lx9e59QVUN4RA/hQy5kNXyLQuBHh7sV11ONUS0Aqx9mBO3x7Im91vzC&#10;n88xqOMDQBodNiBeB60oc4LjMBh8MSud01LpMIM47Ych1BIblBlUFp387j6hqgP/oy396dr2nNii&#10;EAVMAtvkDl15UvK9ukaWQ2TLv6HtK0rGj8mgC3PoQwjFhHso+98O6CjH6ETpEeIj6AM0Wq5ww/yn&#10;KusBYmpjmq9mUIOHL6aBCjL9TbA1LAxDOmqVuxFHlS1b9Idpu7Dpy9GPY/gl+fORqpMbCD4Loe5A&#10;Q6iNF82QYNYdR1IVfDCOQ0sBTBgmjc0kO/DV3ljD1N+pnaRQLHoYsrMcskDdNVzCJR8z3CoDFCC3&#10;KINIo5c4lCHn+KQMwqMEIXRkoFnLLB3BseMVtSV1B//e0dQBJk2wYNAllhN8IeoUg3WKD8aAYXG4&#10;1chhmNFN62P22UbgJ5qhfvCIKYl2tcL2MfhGJFn9kSA9Kb83jDmFHDrSEIL/yngq+LHZHeOFLS0I&#10;fB7DXK9xaArvl1BB8Qe4AcFKIqRcXBjV5RlYW4OlZlQHw+qWolZLuK/yMWR7+hZD9kDk2UdiRFj6&#10;YBV8STwcINBhDKpQtcY4jzdb7AaYQewicnBs+UyWOsUb9udP8vK14a5cD6plrJybCCE19q3r66mT&#10;ddPQ5rPgS3HkSSVoPkhjbChHYzS9YcolNBg1Yvl0JHAPHhWgvEdt1O2B+VfqEJUOsDrhd0ndQYvJ&#10;vAz2TuPN2DLxGTXKJuG2PNfuE/XwBGAUdyEFzqEsj4R4j3gmBom6JH8FscWBZFkfeug55SYcCZ4D&#10;DGLcIi3q8pM17HDVwB/p2j4eaKnEJGIeFIIcOpBB/zUGRM2R9ag7cNYrMQDEcsBrIQygXd8lBHxy&#10;lceH7r5mnCokRgw+t34vXOFu8g0I5dAeME1AoTKjabxFeBEcJeSNc1UgVZJhPNgWs8OzVf4ZBlnG&#10;KlO90BI6VHNGdgXhP/QYDE1vTDQK/xx71riaGoDPfMsfUKOsaPc5W/oR74Wdyyk2TdfhVlhq2MJl&#10;oGKULosmpGqBL8a+edyrPDAkDv7LjDF8sFyaTN+RQcSd76nF+L98PBDsBMMzwT6KwDkbR16yKksQ&#10;O8PBaWfh1OcAaeyWeauoV8bcy7Ms1Ztd48859A8yiI9cirEL4s6zb1TKO8G1GuNEMVgN+A7cMdDp&#10;efJuIZ1yXFbOvnjDvAncCuiaPx8K9q/DDIFcCAw9PZazdQcOgTtZfkMUeY7Hc3MU6ZBJNLatmww8&#10;fmh4lZUOlE93wOkWXYIU4qyTQE9KqJ8L3ENdeQE4f51gTFNZoTL4iIhJnblnlAvYwQTbUoy1spR9&#10;28XMv6QA+oglLXP9oCzAHy8TlQ5FE6DAXHCirFDbIrqh2Ua9BYhgons2PNCfStWXCbSrDqpMIK7v&#10;DEmaRSlvJb/3uHICePqq8R0TkcJ1kIOo1W2UYTI4GagIE6Uf4JG2WDlWOFS2j0Qx+mwMqUnHT593&#10;8HVL/wlkEB431JeEewxsYY0Wqxr/OQyLIz/j0O/nD1VY0wU4TjTnYEJPTJ8ZriuUF2m6tvMlWQeh&#10;tKWPGjyMUhljfnlsAD/HrRwY7zWiPPu+w3PxgQ6oxhrO1JB5vnjcONU3z9RgIfiCP5hk8Ghzizio&#10;Brx9ICcVubP/Kkw4noJjcGX2zZfSJ2Nlyhvbtk6QXym7EAJUCs7BCDzerXedUPmlmxZp9yoR9yB3&#10;fzF/zUeW5Kwk+Qv0JZ5bPL1050slwmpmGDVMaXPxkaGMIn3yd58YoGeN8/8eVFmDORslmEDUEe5G&#10;gp/6+wHUen86zWnUg4Hp2eUbhO2HE8E3FRPR+fSetn+RhPsgghQEcofbQBkVo8lQe+COrKiP/9Ir&#10;BMnDMGpWpnbgGJy1BOGUm0N9pFMR1+BldlyqZiBDZHgu9FcpIv4zXLfvb89Q1ydjq3LSKs1px/VY&#10;8UuYEnQpJLwFv7L+HRO+eTs77uVl8D41dDKj48qug9HRXqSyjwx6xWaQTkZyiAkFYfrAKUTbhE6e&#10;byHZJyZAFwG04+mnHYNnzuM5oBuLIhpJmwXT2AWqo2xc8rlYMeCEQnDp8XvLGsgTLtkTxh9gQ4UQ&#10;ZWTsdXyGQRruaAz3Mo68DxUsZ81ZDbSoHV48JTj+sT+FOT04KZoWRm4HGce/9ooPAirhbkU0MKJT&#10;THAKqLPEcqElBHNY6Ryrm+UQVdpqPwSjv2CHezruGgpANJn49AIVgzifLMfLjXJ8q8LGSAk388FM&#10;4HXi4+qdZF1gL5TmXHGaopTmITOI86E52gF5xQr+BIMoHO5XOXuVOZyanLISZCBskeZHeS3MY1oF&#10;ueSXy0a1QtC1ySsobNwq7CE5R4Gy0JDvCtQ6nkD/wfDnTNvPpXMFKqtkNNIZbW3iOBEqHa/0iCHC&#10;LQeqPZyVXLHa4ln9lAy6B67X00J8OIXCQQezgBOILQMZ1AUKVKfXetNFiwkNuS599HyYRAoRUGWw&#10;SGOiUVqa5JMt8wxkwDx8eEZE1QbvmWsJkt9DH9AhFN+W1a+ZzwO0SbJ4AjvM/ZpF+hPgOEHTdh4W&#10;L73GInquwfgDZeFMbmR7p5tNdyy6hDrwHJaHGcTnB/9hXycw6NuJMwBK2Hj/6VlZMAOiT52JlvXF&#10;7NLs+emfRQO5CG0WpCFQp/47klGx2TmqxZEr8SEloVbBjEsiiOCamfUVJyQKHqfqErzSwEXoYU0N&#10;Z7OxY7DoI7KHZ1s5/DMkxL3iJj7jyU9RNTE1IXDCoTFRU9BctGGUACuR/dIKxjbjPzhm91kRuQ4J&#10;YIbu6djLQMbAVuvHJeS1B0Sp8Mm47aV5RQY1KTGdG4QtXTloPT4w8E0DtBgYsVMM1W1KqKnQfSQi&#10;8Rrsjk5HJu3YAhMQ0OZhVcMpy66IY/2xv1r6iHKKRW30N4RKc4iA6U3gKJVehsDhX9nKnwcUx1y7&#10;zQBdWkJti4eITh08Cs+xQY5towK0i0EmHu4iRFUnyx9BZXo/me5HAr4lAchdXKCKD4yvv4UKcqhj&#10;shPRCQKGTONBZDeJAJapcupjvvw2UNYmD4UNIQMK2j9vyOsctP5tvBEbx1QpDUgkFPKwRKHPmU9I&#10;5n8zARUN7nvgSZjCCt4GXqAG3TCwUHHFjvYTLavTDy5sL+YQw85LvcMP6TchhKAbGIql1M+LIEqf&#10;Bs0N03fQWOz/mauvBSyDVTchxnTVUqbJpF3LVNuogRjgSsCQHii0eQ6OEPXVRRrjBM6kTh63qo6M&#10;kLH6+KVHccmfkUAFqAZPIe4YU6YkfrhAeRkpg5r9eRHE7L0ttW6Q3GOlhHdg7gyNi6LJHGJCk4v3&#10;LYy/EJ1K7A6S3944QdXB1cDPCuAbOtiRJkRKhIbpvSTo4fC4hp92G1FT7J6FRdB3QvfQmuFosI1+&#10;toCE2Gxwm5yMv+ThzylYbpEGg0ggGCd2FziEQxzsIDA+MkFgsLLebP5fXtbQzYsBQ4hdsVSGULgt&#10;rMmyVMDRNsBmAT8I+iUdo9a7fgJihtSQ/vkScg0MaBrmfhY37IpBAyYiFAza759Ao7UwaBzMaAik&#10;IZblxq1XrRiQEyjjHPwQayOcM3kY85D15fJDTtpnQaOASTAg0r3lWgkyHAaoH5aRRB7GAINQNhRJ&#10;y6KW9/FYEkjGncF+7tprq2LtPM1ElRbRrSU/XEANlpE2WkKy8RcYROA5ZLB/CB2n0DAlhtPfkD4I&#10;VjRbBV5SFjFbM2ynOhhHPD4/QBp63xNTc+RtDvhk7MmnVS7R17DXDGeAYPt35cR9BZBETADR4kFk&#10;JpofNfEHVC1X4JFQAuGIhPDswJH96FWKU772UHDnwfNcTDAIzqKRJDo/74t8CvRAdrghH0XdQqlK&#10;PEqx9DetoDmOlJ4N878JSu8mwDmL7E0bl/6DCIJ1zeJ+cfaK9+IrhW2dLOdJ9nMie3/rdl8Qvi8/&#10;PwRpsIIGAsnACP/KZ4Le2Le4I38YTYKHCMM+z8seEo9wot0m0Iw7Hvunm7Vqr+nLvrQxSm1EJvxH&#10;o3dOzFHDtKA9qhk8xhTGGRLXugEcdD9nzQtOZgO1Cg5vuYRTHpVlX747E9xvA00t2OzyV3bdQs1V&#10;zYUv0AljLNgw2WsFaML7tmtv7z2BLqe56kcPb4CJKeWoHxg7/+fA5gJruDRcw1xbqU0MouAY5k3g&#10;gbcwUKVB8NyzPfC3ZQbxa3x1d/o4Sfwsg6owC4u9wrRsUL1CtI2kfCd2A43FFqvqOoQUJZGht9Yx&#10;h/Od0StY0vDDaAnB1JAZ2oI1GTS03P2RhCwFy4cH0dicumETk6JZ+GaUn79ocYDvBAlE7VVD9nQp&#10;iDWD9taROZBvU4gpRB2AhhgnpoJNZWsJab374Q6vyKBupOo6JmXDpiQ3+jP90gdBxI8wqKHukk4U&#10;qWYfw51Z6lUdDY7hPKS+4TJ7SkrfVezowSOFnmZQwUbn+AJiw50y6HlIM2X6AE0bYwfLJlcuAw2N&#10;a2+Z1FXjjWNvosmTewC8T57yFayHR8+QRdBTFKqGEY1JcMcN5IDJk0GvgPQR1G1dx8CQnFy5gGJA&#10;1y1bqPHeOy6pt++JJ3YMaOB6TxIIDOq7oiYJcu7idMaeBxsr++4y16Jt6ybMUkB7529QCKY3GcSJ&#10;2PLI536giR10JQj2db6Q1mXzMVSp579Il5nhvAop4AfSn/yzEAkkueIbhibTk49uOjJpjL/hkdUB&#10;aq9jphd2zkFkyS9lHlLG2IBl165RqOcbtJb+RKBfGWhyKyvqtfQanb3SL0AUGAgkZlCDv26ixQiV&#10;EleaLYcv0TBYIFnPlbxHvmj486W5Fq12dP9vXUbF7BqJV8Hj/iKD3nfLwh6hEQxp8GhJIDaG25xv&#10;Rf+tbZmyBkJojORGs4xO9YRE6mh9UecAsnLRyZVv4u/ECL0f1GKgjVhBzNJdt3mKUY/cy6Pj5ooQ&#10;spRBTJI4c5KuFVYIm09UyaQdD28qaDFVCl0MoT1gWrQTzyIzCAQSTVZ3pUMFjOBbnm5sbNgS9FxU&#10;znENKC9LEvE3+DGHOtiMCyFw/OS2uou4bsB1x0yMt4BjFBT1SaBngZqjFQQZRBsIHIJN09ft2ABM&#10;6Ji2Gr9qYHozyYnlAH3mDUOGIApUHzbU4/gUBE1HJSzJi/IlAWwtmLyAOr35F1CcMS40QTVWpp0y&#10;5Kesowhop5y78ZxGZlnCM6+ZfZzEM4Yj9nDyuVrqONzxgUe9FQbdJ80cpzf/LFhxIoFoR9MMalMJ&#10;eAamTQCp4m5poIr9kJyTJWPfynlrYnQuaKNkap+c43AVBsg6KCwu+6R3k+jzyTX+HYglLVYQCMT+&#10;oNh3pBSUD+Zyk0FAHdlyzFUckofQ4rwI5ldn/h+cxPiPNFPLMRmmNSH2Mugc1XgJosMymrbu2t4O&#10;KugTPei7WWaqrkuBCo1pW2JOaA81xgSuyscPPeYdEzDOOtV34IyUfgGoOyavI33Yo9g03WC1LLHD&#10;3KRJxb7thp3bMSRO+4coigmKshxyMFpGCchM+wcA/Xpy6GlQibHZsyJrmjRh0LQddicDZFtk8xz/&#10;u66BiMtffARNYIaua/11k1LqT0x9PgYUQbSDaARBdFRNsiWB9QJcW7D85qvROHiDpVd9dALpHZaN&#10;NagOhC8nOPEgBi8MDML/xDw7pV7zg6vhkMM0SkeuEfpGNKCKL+uND5j7BtdQqIDy+xOPAhKot4C4&#10;DmhUpf5lYHL80+4dK+R+ALXxHM4Y1+IUMJCbb1uCqKtvB/Oe2IYosBpuFDx5mL4QQJycVyp2Ah9/&#10;B4MYH8QQ2zHQUgYuXO4e3ZpERkv/lELPABYvexSZezd1XNXr4rWxeQLDCFa7+7l0gI+h9ZfMlkIW&#10;zdRVeABK5JLsI2ZPSWKvajnBicdA/sAQAoEkoQysIGe0SPu+BRScYxsnmVC/G23MS/wVKAXy4LOw&#10;il3Vq2ilX76c4cQjoBkEMLcV1xQyWiKexXEpfSomBG8/1R/4BtQpKN6JFB4w3qded+WIkxVAwtKl&#10;KKc4sR+FQFBilD2wQGGAyrhSrlgC7eHj5xY3eh2duzgIIpZdbsPY2OdVm5vXE5i2bU4GPQW48nDE&#10;2hS6GGTNHcZk4G1IWn3xwU2SF/4CdMaG1o0OPFemHRMJbYCzCU4GPQwZVWVHUBcjpRBMaBIHhnQs&#10;Uy/woiyzyPPgX4LaKejdkTJcHvI+HPP2nhR6BhVUWJdil9dg4AR4LtAttYpH08GOiOlXdfpX6RI3&#10;1dUmTPqSvIK/EEzn23EwnbYCfHkQCJ6vNAGXVAx5+YDfU7tVtFxhk+WfY7Vnuh/FV3sylZzYQNZj&#10;nqssMLWg1lwPmM6Mh3EUut/2cHaa7qQeBClBQi0IxI/a9Dm6TXM69M+j+q9hnly47fiHKlXWMnTe&#10;uhRs7OCllON+CVqSwhg8EfQsR94sRRA+W10iKG2UwcGTQk+jrpMLKURmXoBGC6nrOme8C+2v6Uoc&#10;UDl2/DBO22sHGvVdQ0sGAa6foBQiBDHXuCrnOPEgUHF9fBCde8ljBsuIywn+vjqtOLbKRTiY2UXL&#10;otPE0D/Rw8gQrFhMKrUNCAQGnRR6AWIus2uWNiWI1MUO1Vq+/E3oOHhB4ULx00ugiyvB0xMoyB7p&#10;wLCpZpYb6LFyin8Pn21Ido3UTVmN6/ehytaxYmDTMEa2NgHR+NiJ2+a6mrGUpyH0VvxizySBPZAs&#10;mnH+fS4Pez0JWjEtSXD2ogK0dZa+J4NOAA1MacNVjDkok536IcpVVFnep1zougRzyDh6YsKgcoYT&#10;fxxRsTtIhmims7fxcRovbX2E18Dux0gbmqr7lEEnBDWc+XFwmCg0mu6CGQS/s2lDAJMggtjzfkqh&#10;E4IKksbOgjmKLpPXAkPrhz0YndcMlBb6nAQ6IZhn0cpQF65JN8Ix0zEoFJM2nVjR1GQn/jhIArCh&#10;XZv3vEhy7YOQpmmTc1E25aWc6MQfRFWzH5TTrlNaiQmCc1a2MnxDsknfKVeFzzLo1GN/F+BP23Qd&#10;/piCZE6WDAW/vWwSSQgEeYXf5P4gdsufBPqjYPoITpkMoeti5MrBJMmiE1HMoN5FYy4S0oYUKs68&#10;8Oek0N8EFFjyXQeNxFinlALV2GIwdVhklT3WzHxHsgiFhEEF+Xwn/hjqNiXvUmxhBcGsSU4t2DOJ&#10;UMyCyeUfiuTp2sKekz9/FFUNuWMCdBdX1ouJWagufpKUfADtIGFQWaiTBGJXdJ2plD/KNyc+gu+o&#10;7Aq+VwBvQJ7Ixe/JEA5ZzLt/BGWHni6zOHrx8nYS6M+gb2qawgyqZGRl4tRtcsQEF/r09lfwk7GL&#10;LHuEOvx/jmr8KcABo+Bgyr3URZeYeY85FDmu2sEdA4ModNR8iGyZ+zdziP/lrew98e8jtzs2mi7B&#10;kacHFrnUmTZGO58i53Fnyszm+eiVfJBFexUalZ0n/mmwmaWpoXjgfbVEDCaKGoMGgzWtr2PKLsZc&#10;T+DOp5n8O/HvY2x0APzpmDyWhlDqglEmYKPY0RA/amSS3pi6lM9X+HNS6E9A1E32ojiWASEEHnHS&#10;GxeeLsmsC2048xZevHEhbCexKcw52fNX0Bsu5FADP4w6jFZQgFfP5Riczwt8ANr6rm04mYmsu4n8&#10;/cmiPwARPtKLU9dZBsEXa7lMnoUz5i0U12gDWU5aIsqPb0F4eeIfB2kD1sDYaTgjSSZJNpA/2APR&#10;wyT67Hke/C/HENYd83jw/S6SnfjdqJoQO8dwQ1g21oEvTvywLgmoxrjwNJyuwiAnC6dJEGs5xYk/&#10;jKoN3njoKpmrrBXMY685b5C5aGPykcstRvYK0SOz1qUoqbIl/qec48QfRhf8xShIoGFBVyXTdzQo&#10;lDkUYweTGk6ZZx6JEDrGnNHb/3enM5/Yj9YaT9+K1Bm6m/P8C0NZA7qkyN7FBiwK0UEYMWIR3+ww&#10;g07886har6C8dBY/mUD5lWySbKxQWPxfZzEUIJA6WNoSP1ZOcuLvou44ZGpg+ExWbbAlSStIFWAt&#10;i83MCWAduBMSw5+bmpMJyzlO/FKwBfP/59EkWYTzMsltB9pQKPXwEELCIXHNOmEP9lTNL81AcqJi&#10;/HFTwRARTxvmyQvWbBU1BRCIMsgfgjsGDkU67Yxy5Vg9CFQm8Jy9hD8DRt0wXjTCoIgPr8rCaXwR&#10;bW0tgwexBQ8Kli0t2nLEg2jcZbJcz8CivCG2tCyvQgbR9aI1XXqATvb8ALhIwpjjAhsmPJTUXvhT&#10;RIOzvmSUt8YYDlCVgx5C7ZRSnkvGuLkQyhJIdinfcbE9qDB2AJ2LHHwUIus5xJQCA7TQIAN/AHw2&#10;8HX2NgjUVnQ2jAZKgb44x0H0JyhUR+aws5oZOcrZFkQCVEgwfLhQI40h0V6nAPoMGrrJdmWiObhE&#10;HrADD+0/DU7fRgWrJyitisU7a2d1sclDlz3crq1WXP1VqdHoEczO7hwHyqDHaE+fQ1wfQ1V1nJs3&#10;8Wky8rNeEjaBQc6qVH4yw7KhGnbCeGu063N9S5BXyQYFXebT4xwKICQYuSzjQgwZHTjxiwkRT/4c&#10;DjopdepiB6XFys8SY9JEpc8X5oe8y3c7FFkTQmC4e/nReErpSea54FEp/5g1VBnFfPtynhvQKsL8&#10;Ef9LGHSy6EC0DNorK/6Zi4aBIW2wWERpulYgmVBm6d1CcHDdUlmSEijLKwCTc100F2Mqv9iBFr8u&#10;S4Tl804LNkIb6RLKVl356YkjUKfcwGgH5rJg3u4ppKWy6OjHLwEJ+evKGTbRWO9Sl9h9nKGGhSmh&#10;yHC98gX0zQMUaiUzNIwym/OHo8grqX1xBS7xJPLnJNCBqFKpcI4wsXUXjVHC0uW1KLcMbNtyji1U&#10;wbEDKY4yqEiNXsgRPLNLcT+FqpBNeVjTxso4xrDQwQzqAu14WkBHAo+npHtHZUuLXrfDpKEFZWFS&#10;IRK29J3mqenGe+9DXJwazhmJIxclbT1Dm/faQg3XV7EosvUe/xcpNkcoHXovPuMk01tRNaNuKSJm&#10;8l62xo8z+F4V3RxiquCIBS/zJcaJEgKtc/+Q5EJwREhxt8cEoekM5596E1IY1sm4hmYuu4d4c3Js&#10;P1q0QP/oLh9hfO4j06cUGg8b2syUs22gjt5ATjB3z/IaOLFcBjaM1d6FhmOfN7z6yTetgwlF5aU1&#10;COolCnod6ewHOgqNuNeo+mXDCuBp9yJj8v24OWoNdVPzVA07tLXzV71LE4BiLsbE4fO0S5FVDVf7&#10;trCBgk9MTiaW/1LfCiCDyo/24q/x7dn7lTXbhEFrzy/8pbKFhoK9UTYnGFQSE3/dQAMvjzFg5WjB&#10;4nTKWA7U5792V+BFHQMMaWtN4GqwuZ/86ryEiqcAOgYwRfv6XhUOWYNJ8ISSUbG15gH7cNhNfx7S&#10;wtJm4umGM+SN8YQwgTi/lDKo7XbpnNY60AengKPHtcs3DGlcJJ0MOgRdps0VeYa2ZbePtmbS+9Pj&#10;qq1K7rgN1MHnIJ4bMFGiLzjRfWfEUOuNkQUvLRNylARTC8BXw2t60Ao6CbcLaeWRpZ7JLQ3D1nGO&#10;p3wYsWpmAKqcdB11KBbQxq8JGzuJNmvgzjf7ZFD0iXmltPJcCnamIwdQzM6ttPunPgm0D2FiCc8l&#10;EepcGW3pKFN9QQwtuqevoW7Wet1HBd2AhiPfNTXjePbFm1VtUsF4B28MxpB2bn0pcPyZx0f9TxLt&#10;QKQPPVpCPTjlyjk4TmiSbPzYYTj96tjyfrkT4lF1qypmBsfVWymCKIF2MSjEi7cwgPBjAyEnsfZL&#10;KMbfhyvDfPP8J3MeQDRQSeMYe4ZWih28xvpotebyzhYPeD6mrB4w+UUmFl9XIzxGzHotl9csMPDB&#10;OIerqvb53lXbaagxGclgTyWH1/KZJmCR3WOBlIVFJ5fuoZIndjkSqaC7jLPeM+2g44RzEGnR4vIJ&#10;ekM+lI93TN+qlWhCOb4nXv5l3kcWGE4AbPaPYNXOXWwo7GbPZzbgBP2VZMM8PinjpM8O1DKeMKl1&#10;gGNMIcCGDhavMFCTZ38L/Cgu1C5H9Ipi1kYXd6fKK+gx6Jv51eSn+TwoikoczmAk4U4KVdCtnl1C&#10;5QyT3iti/PRIbxAlEA8/KXQfrQTTDETooQPsHxc0mOOETYbeDg4tRy5IkMGlKG6japj+qT/L8qrs&#10;bfRgDrizf/yqTvoC86rECZRZzgtYY1YzbN7GSZ9dKP3RvUYRQGGhHVyO+8OmAo08hE8/gLqFHYZG&#10;1cE6L0P6wLz3T10StBdouFeDEQxHASfLjI/ysiwobs/v6lwqwPWFxifuo83124N6RKON4bvTxLGK&#10;o97CINF2k5ZZNtKOADOi9dmzy6C+BDOZFdPAjy9LCfK4/a3nDRlU7kIkEM9fBjf4AdzHnsesoN2X&#10;B8/+ONHq3jvKzSqvBgaPgfYig7ARIj/hGZ+oiJF0w9Y+O6PqcBbROLwUDF9rcBEXAu2f8uxPcf+k&#10;XebkwhnoP0Gc4m7UQ1ZQj/s/IX+eOPE/hTpejyPBZmaySmYc1JBG2IIvb2ATle+nGGzqYdDpdo1W&#10;TbAwfEdrRSkYPyl1jfxw30lmaPt+TppqC0Oa839EGrkHddhOVLnXalryP4eqW64Oyb5Dz1FKmBbO&#10;waKOEY85hQXE1WJKFlWE7LjurdtA9V/dwrfj/FI5A8EMqxIM9FQrdFCBIs/YJ2RixIt8nuJxMxq4&#10;z4uak2z/vBRq7aQtBTSEwCCqFzQt/qcODrgel+TK73xVJsug0Y3fYX/KUikg6cBF7bvm6SxilayZ&#10;aigjqWRBe3B6odLU411BO9A0nbOk/h9nUD1f4ZhQcOTRwmiVkCQPPEQRR8jGJ1u2+BmiiU//2Pw7&#10;GISDqqaNUfqF0NbaM5fGhIMPIU+JFHuHj4Lp6TMprbuRavx5NB11MdgPIfSnObQy3Em7GToMT5j3&#10;+AsMTQWdSpOgpfJkiPJ5OUHwfnXiAHCoY35nBnsYhgM9K4KgxcpsQ4YRKJBfeD2UDtBe28cGVXcc&#10;zPJD+kHuhZbDL/zJQ9f4h1DL9MJS2wI48i76kGJInEDjmRCj12HawWzqlQSsItBn3vh7qxFGKNqA&#10;w7U2dv3cnmfaoAlSMqVjtNTAxlk4AFI+YRLEpH57cFnFKNzo4KRqzbnUZfefRFUNeTTkWUblg0He&#10;pwgGOSgHTjkkg3gEXuQdvlmEFSm9f+U8j6MCiWLraUXvG0RdR+2ZvhVglxWLaYI3JR6O9htKb+2+&#10;zqrdaNqO8ZD0MXB1zgHJPRHl6z+GqnXzKVYgTSSJUEmwdhkACFoxzKwfWrUpW4+lwub1trsWxXrg&#10;EFhf/0+iCpxmKF0NnHaGW3EhyEAGJwD1RtGaEHr6mhCfwRhPDwCOSGB1PF/+fwEhCxYgd98ai/ph&#10;Xm+qAzYE3ONh0MA9nLFsG6RQed/E3aapco8iB/JY1gDyh+Ajngp+JLT3Mb6x1E1qO+sM/qW6jdal&#10;hIegfPk3UXXZte51FYWNZoiZSB9ZQUCUgjLpAKdmccbHL1CB6RcGMTkqL2s8F0PInp4AjgCE0vsm&#10;arSBK/46FwN7IZrOSlaZv82hOtH6vHCq1SCNqBYMzFzoAe6DXNo3+eYH0MLacVwEU4IItAlcRHUS&#10;kqup5gxa+C2NXEVnI6fZxsQOxboLoUHV/GkCoVYaPLEckqc+EH0FGMhpOPYQQvBlHo8x3o9XT107&#10;TXu8pffoXYBWgUqDk8foS4JdpMG/SXxW9MHg/nGBBXZIN3Viaups1ZVj/iTqyOruyQOwX4XWMxpD&#10;OjyOxguXqDzlDIQQ7B3Ih8A1fGD5Z3csA5rtTfZbnSDeYCOaSAHEYAKuzSHewJ+XQ+ziG8fIuLyA&#10;cv6JtIafhwTwQ4UZCCAuuuLZEyp3Io8EXDSvrHtmbOwaLTUidLwDg9gLwT6JTkxpsYT+NIloDTJT&#10;Lwwf+PcwRtuOERffj6qFBgbjtbHRB224QlS23gqF8MkZ+5ZeRek9Az2V57RsSh7UWcRzJhwigf40&#10;hzLYRyMCWh6qD+DVy1QJolNEDnQXJ5h42+cI5QugLTj1FgbV2a3ACWEI5Z7Quom+ry5+3nuZ//77&#10;Hza4S64sS4t3AAAAAElFTkSuQmCCUEsDBBQABgAIAAAAIQCg2grI4AAAAAkBAAAPAAAAZHJzL2Rv&#10;d25yZXYueG1sTI9BS8NAFITvgv9heYK3drNJFBOzKaWopyLYCqW3bfY1Cc2+Ddltkv5715Mehxlm&#10;vilWs+nYiINrLUkQywgYUmV1S7WE7/374gWY84q06iyhhBs6WJX3d4XKtZ3oC8edr1koIZcrCY33&#10;fc65qxo0yi1tjxS8sx2M8kEONdeDmkK56XgcRc/cqJbCQqN63DRYXXZXI+FjUtM6EW/j9nLe3I77&#10;p8/DVqCUjw/z+hWYx9n/heEXP6BDGZhO9krasU7CIgvkXkIsMmDBzxIRAztJSNM0AV4W/P+D8gcA&#10;AP//AwBQSwMEFAAGAAgAAAAhAP4KeZPrAAAAvQQAABkAAABkcnMvX3JlbHMvZTJvRG9jLnhtbC5y&#10;ZWxzvNTPagMhEAbwe6HvIHPvurtJNiHEzSUUci3pA4jOutL1D2pD8/YVSqGBYG8enWG+73fycPwy&#10;C7liiNpZBl3TAkErnNRWMXi/vL7sgMTEreSLs8jghhGO4/PT4Q0XnvJRnLWPJKfYyGBOye8pjWJG&#10;w2PjPNq8mVwwPOVnUNRz8cEV0r5tBxr+ZsB4l0nOkkE4y9x/ufnc/H+2myYt8OTEp0GbHlRQbXJ3&#10;DuRBYWJgUGr+M9w13iqgjw2rOoZVybCtY9iWDH0dQ18ydHUMXckw1DEMJcOmjmFTMqzrGNa/Bnr3&#10;6YzfAAAA//8DAFBLAQItABQABgAIAAAAIQCxgme2CgEAABMCAAATAAAAAAAAAAAAAAAAAAAAAABb&#10;Q29udGVudF9UeXBlc10ueG1sUEsBAi0AFAAGAAgAAAAhADj9If/WAAAAlAEAAAsAAAAAAAAAAAAA&#10;AAAAOwEAAF9yZWxzLy5yZWxzUEsBAi0AFAAGAAgAAAAhAALinjB+DQAAq28AAA4AAAAAAAAAAAAA&#10;AAAAOgIAAGRycy9lMm9Eb2MueG1sUEsBAi0ACgAAAAAAAAAhAA6xIoZyawEAcmsBABQAAAAAAAAA&#10;AAAAAAAA5A8AAGRycy9tZWRpYS9pbWFnZTEucG5nUEsBAi0ACgAAAAAAAAAhAKaSmlch8QAAIfEA&#10;ABQAAAAAAAAAAAAAAAAAiHsBAGRycy9tZWRpYS9pbWFnZTIucG5nUEsBAi0ACgAAAAAAAAAhAFUP&#10;oygcogAAHKIAABQAAAAAAAAAAAAAAAAA22wCAGRycy9tZWRpYS9pbWFnZTMucG5nUEsBAi0ACgAA&#10;AAAAAAAhAOYPrIzkwgAA5MIAABQAAAAAAAAAAAAAAAAAKQ8DAGRycy9tZWRpYS9pbWFnZTQucG5n&#10;UEsBAi0ACgAAAAAAAAAhAIZSKyB5vgAAeb4AABQAAAAAAAAAAAAAAAAAP9IDAGRycy9tZWRpYS9p&#10;bWFnZTUucG5nUEsBAi0ACgAAAAAAAAAhANXFfbLYugAA2LoAABQAAAAAAAAAAAAAAAAA6pAEAGRy&#10;cy9tZWRpYS9pbWFnZTYucG5nUEsBAi0ACgAAAAAAAAAhAEwaMokjfwAAI38AABQAAAAAAAAAAAAA&#10;AAAA9EsFAGRycy9tZWRpYS9pbWFnZTcucG5nUEsBAi0ACgAAAAAAAAAhAPsg6J/FjQAAxY0AABQA&#10;AAAAAAAAAAAAAAAAScsFAGRycy9tZWRpYS9pbWFnZTgucG5nUEsBAi0AFAAGAAgAAAAhAKDaCsjg&#10;AAAACQEAAA8AAAAAAAAAAAAAAAAAQFkGAGRycy9kb3ducmV2LnhtbFBLAQItABQABgAIAAAAIQD+&#10;CnmT6wAAAL0EAAAZAAAAAAAAAAAAAAAAAE1aBgBkcnMvX3JlbHMvZTJvRG9jLnhtbC5yZWxzUEsF&#10;BgAAAAANAA0ASgMAAG9bBgAAAA==&#10;">
                <v:group id="组合 976" o:spid="_x0000_s1288" style="position:absolute;width:59753;height:26822" coordsize="59753,2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Y39xgAAANwAAAAPAAAAZHJzL2Rvd25yZXYueG1sRI9Ba8JA&#10;FITvBf/D8gRvdRPFaKOriNjSQyhUC6W3R/aZBLNvQ3ZN4r93C4Ueh5n5htnsBlOLjlpXWVYQTyMQ&#10;xLnVFRcKvs6vzysQziNrrC2Tgjs52G1HTxtMte35k7qTL0SAsEtRQel9k0rp8pIMuqltiIN3sa1B&#10;H2RbSN1iH+CmlrMoSqTBisNCiQ0dSsqvp5tR8NZjv5/Hxy67Xg73n/Pi4zuLSanJeNivQXga/H/4&#10;r/2uFbwsE/g9E46A3D4AAAD//wMAUEsBAi0AFAAGAAgAAAAhANvh9svuAAAAhQEAABMAAAAAAAAA&#10;AAAAAAAAAAAAAFtDb250ZW50X1R5cGVzXS54bWxQSwECLQAUAAYACAAAACEAWvQsW78AAAAVAQAA&#10;CwAAAAAAAAAAAAAAAAAfAQAAX3JlbHMvLnJlbHNQSwECLQAUAAYACAAAACEAxXmN/cYAAADcAAAA&#10;DwAAAAAAAAAAAAAAAAAHAgAAZHJzL2Rvd25yZXYueG1sUEsFBgAAAAADAAMAtwAAAPoCAAAAAA==&#10;">
                  <v:group id="组合 1295" o:spid="_x0000_s1289" style="position:absolute;width:59753;height:23920" coordsize="59753,23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zGdxQAAAN0AAAAPAAAAZHJzL2Rvd25yZXYueG1sRE9Na8JA&#10;EL0X/A/LFLw1mygpNc0qIlY8hEJVKL0N2TEJZmdDdpvEf98tFHqbx/ucfDOZVgzUu8aygiSKQRCX&#10;VjdcKbic355eQDiPrLG1TAru5GCznj3kmGk78gcNJ1+JEMIuQwW1910mpStrMugi2xEH7mp7gz7A&#10;vpK6xzGEm1Yu4vhZGmw4NNTY0a6m8nb6NgoOI47bZbIfitt1d/86p++fRUJKzR+n7SsIT5P/F/+5&#10;jzrMX6xS+P0mnCDXPwAAAP//AwBQSwECLQAUAAYACAAAACEA2+H2y+4AAACFAQAAEwAAAAAAAAAA&#10;AAAAAAAAAAAAW0NvbnRlbnRfVHlwZXNdLnhtbFBLAQItABQABgAIAAAAIQBa9CxbvwAAABUBAAAL&#10;AAAAAAAAAAAAAAAAAB8BAABfcmVscy8ucmVsc1BLAQItABQABgAIAAAAIQA6IzGdxQAAAN0AAAAP&#10;AAAAAAAAAAAAAAAAAAcCAABkcnMvZG93bnJldi54bWxQSwUGAAAAAAMAAwC3AAAA+QIAAAAA&#10;">
                    <v:group id="组合 1296" o:spid="_x0000_s1290" style="position:absolute;left:4064;width:55689;height:23926" coordorigin="1969,8113" coordsize="8770,3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a/qxQAAAN0AAAAPAAAAZHJzL2Rvd25yZXYueG1sRE9Na8JA&#10;EL0X/A/LCL01m1gaaswqIlY8hEJVKL0N2TEJZmdDdpvEf98tFHqbx/ucfDOZVgzUu8aygiSKQRCX&#10;VjdcKbic355eQTiPrLG1TAru5GCznj3kmGk78gcNJ1+JEMIuQwW1910mpStrMugi2xEH7mp7gz7A&#10;vpK6xzGEm1Yu4jiVBhsODTV2tKupvJ2+jYLDiOP2OdkPxe26u3+dX94/i4SUepxP2xUIT5P/F/+5&#10;jzrMXyxT+P0mnCDXPwAAAP//AwBQSwECLQAUAAYACAAAACEA2+H2y+4AAACFAQAAEwAAAAAAAAAA&#10;AAAAAAAAAAAAW0NvbnRlbnRfVHlwZXNdLnhtbFBLAQItABQABgAIAAAAIQBa9CxbvwAAABUBAAAL&#10;AAAAAAAAAAAAAAAAAB8BAABfcmVscy8ucmVsc1BLAQItABQABgAIAAAAIQDK8a/qxQAAAN0AAAAP&#10;AAAAAAAAAAAAAAAAAAcCAABkcnMvZG93bnJldi54bWxQSwUGAAAAAAMAAwC3AAAA+QIAAAAA&#10;">
                      <v:group id="Group 161" o:spid="_x0000_s1291" style="position:absolute;left:1969;top:8113;width:8770;height:3768" coordorigin="2505,6044" coordsize="6977,2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QpxxAAAAN0AAAAPAAAAZHJzL2Rvd25yZXYueG1sRE9La8JA&#10;EL4L/odlBG91E8VHo6uIqPQghWqh9DZkxySYnQ3ZNYn/visUvM3H95zVpjOlaKh2hWUF8SgCQZxa&#10;XXCm4PtyeFuAcB5ZY2mZFDzIwWbd760w0bblL2rOPhMhhF2CCnLvq0RKl+Zk0I1sRRy4q60N+gDr&#10;TOoa2xBuSjmOopk0WHBoyLGiXU7p7Xw3Co4ttttJvG9Ot+vu8XuZfv6cYlJqOOi2SxCeOv8S/7s/&#10;dJg/fp/D85twglz/AQAA//8DAFBLAQItABQABgAIAAAAIQDb4fbL7gAAAIUBAAATAAAAAAAAAAAA&#10;AAAAAAAAAABbQ29udGVudF9UeXBlc10ueG1sUEsBAi0AFAAGAAgAAAAhAFr0LFu/AAAAFQEAAAsA&#10;AAAAAAAAAAAAAAAAHwEAAF9yZWxzLy5yZWxzUEsBAi0AFAAGAAgAAAAhAKW9CnHEAAAA3QAAAA8A&#10;AAAAAAAAAAAAAAAABwIAAGRycy9kb3ducmV2LnhtbFBLBQYAAAAAAwADALcAAAD4AgAAAAA=&#10;">
                        <o:lock v:ext="edit" aspectratio="t"/>
                        <v:group id="组合 50" o:spid="_x0000_s1292" style="position:absolute;left:2505;top:6044;width:6977;height:2996" coordorigin="3810,452" coordsize="44303,1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p4DxwAAAN0AAAAPAAAAZHJzL2Rvd25yZXYueG1sRI9Ba8JA&#10;EIXvhf6HZQre6iZKi01dRaQtPUjBWBBvQ3ZMgtnZkN0m8d93DoK3Gd6b975ZrkfXqJ66UHs2kE4T&#10;UMSFtzWXBn4Pn88LUCEiW2w8k4ErBVivHh+WmFk/8J76PJZKQjhkaKCKsc20DkVFDsPUt8SinX3n&#10;MMraldp2OEi4a/QsSV61w5qlocKWthUVl/zPGfgacNjM049+dzlvr6fDy89xl5Ixk6dx8w4q0hjv&#10;5tv1txX82Zvgyjcygl79AwAA//8DAFBLAQItABQABgAIAAAAIQDb4fbL7gAAAIUBAAATAAAAAAAA&#10;AAAAAAAAAAAAAABbQ29udGVudF9UeXBlc10ueG1sUEsBAi0AFAAGAAgAAAAhAFr0LFu/AAAAFQEA&#10;AAsAAAAAAAAAAAAAAAAAHwEAAF9yZWxzLy5yZWxzUEsBAi0AFAAGAAgAAAAhANQingPHAAAA3QAA&#10;AA8AAAAAAAAAAAAAAAAABwIAAGRycy9kb3ducmV2LnhtbFBLBQYAAAAAAwADALcAAAD7AgAAAAA=&#10;">
                          <o:lock v:ext="edit" aspectratio="t"/>
                          <v:shape id="图片 34" o:spid="_x0000_s1293" type="#_x0000_t75" style="position:absolute;left:37253;top:1947;width:10744;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WKawgAAAN0AAAAPAAAAZHJzL2Rvd25yZXYueG1sRE9Ni8Iw&#10;EL0L/ocwgrc1VZZlW40iorA3V3dBj0MyttVmUppYq7/eLCx4m8f7nNmis5VoqfGlYwXjUQKCWDtT&#10;cq7g92fz9gnCB2SDlWNScCcPi3m/N8PMuBvvqN2HXMQQ9hkqKEKoMym9LsiiH7maOHIn11gMETa5&#10;NA3eYrit5CRJPqTFkmNDgTWtCtKX/dUqWF/5JPXhkLwfiR/fq/O21mmr1HDQLacgAnXhJf53f5k4&#10;f5Km8PdNPEHOnwAAAP//AwBQSwECLQAUAAYACAAAACEA2+H2y+4AAACFAQAAEwAAAAAAAAAAAAAA&#10;AAAAAAAAW0NvbnRlbnRfVHlwZXNdLnhtbFBLAQItABQABgAIAAAAIQBa9CxbvwAAABUBAAALAAAA&#10;AAAAAAAAAAAAAB8BAABfcmVscy8ucmVsc1BLAQItABQABgAIAAAAIQCE2WKawgAAAN0AAAAPAAAA&#10;AAAAAAAAAAAAAAcCAABkcnMvZG93bnJldi54bWxQSwUGAAAAAAMAAwC3AAAA9gIAAAAA&#10;">
                            <v:imagedata r:id="rId133" o:title=""/>
                          </v:shape>
                          <v:shape id="图片 35" o:spid="_x0000_s1294" type="#_x0000_t75" style="position:absolute;left:3852;top:1989;width:10763;height:8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oywwwAAAN0AAAAPAAAAZHJzL2Rvd25yZXYueG1sRI/NasJA&#10;EMfvBd9hGaGXUjdWKiV1FbEV9KRGH2DMTpNgdjZk1xjf3jkIvc3w/5jfzBa9q1VHbag8GxiPElDE&#10;ubcVFwZOx/X7F6gQkS3WnsnAnQIs5oOXGabW3/hAXRYLJSUcUjRQxtikWoe8JIdh5Bti0f586zDK&#10;2hbatniTclfrjySZaocVy4USG1qVlF+yqzPg92/nY2x+wyf/bLrrbivSrjLmddgvv0FF6uO/+Zne&#10;WMGfJMIv38gIev4AAAD//wMAUEsBAi0AFAAGAAgAAAAhANvh9svuAAAAhQEAABMAAAAAAAAAAAAA&#10;AAAAAAAAAFtDb250ZW50X1R5cGVzXS54bWxQSwECLQAUAAYACAAAACEAWvQsW78AAAAVAQAACwAA&#10;AAAAAAAAAAAAAAAfAQAAX3JlbHMvLnJlbHNQSwECLQAUAAYACAAAACEAIRKMsMMAAADdAAAADwAA&#10;AAAAAAAAAAAAAAAHAgAAZHJzL2Rvd25yZXYueG1sUEsFBgAAAAADAAMAtwAAAPcCAAAAAA==&#10;">
                            <v:imagedata r:id="rId134" o:title="" croptop="24013f" cropbottom="18662f" cropleft="13966f" cropright="22143f"/>
                          </v:shape>
                          <v:shape id="图片 36" o:spid="_x0000_s1295" type="#_x0000_t75" style="position:absolute;left:14986;top:1989;width:10756;height:8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3ShxAAAAN0AAAAPAAAAZHJzL2Rvd25yZXYueG1sRE9NawIx&#10;EL0X/A9hBC+lZlVW6tYotovgoR60vfQ2bKabpZvJmkRd/70pFHqbx/uc5bq3rbiQD41jBZNxBoK4&#10;crrhWsHnx/bpGUSIyBpbx6TgRgHWq8HDEgvtrnygyzHWIoVwKFCBibErpAyVIYth7DrixH07bzEm&#10;6GupPV5TuG3lNMvm0mLDqcFgR2+Gqp/j2Srw5azMT4t8m5vF/uvdlo+v3pNSo2G/eQERqY//4j/3&#10;Tqf5s2wCv9+kE+TqDgAA//8DAFBLAQItABQABgAIAAAAIQDb4fbL7gAAAIUBAAATAAAAAAAAAAAA&#10;AAAAAAAAAABbQ29udGVudF9UeXBlc10ueG1sUEsBAi0AFAAGAAgAAAAhAFr0LFu/AAAAFQEAAAsA&#10;AAAAAAAAAAAAAAAAHwEAAF9yZWxzLy5yZWxzUEsBAi0AFAAGAAgAAAAhAItHdKHEAAAA3QAAAA8A&#10;AAAAAAAAAAAAAAAABwIAAGRycy9kb3ducmV2LnhtbFBLBQYAAAAAAwADALcAAAD4AgAAAAA=&#10;">
                            <v:imagedata r:id="rId135" o:title="" croptop="24068f" cropbottom="18730f" cropleft="14110f" cropright="22012f"/>
                          </v:shape>
                          <v:shape id="图片 37" o:spid="_x0000_s1296" type="#_x0000_t75" style="position:absolute;left:26119;top:1947;width:10763;height:8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1eKxQAAAN0AAAAPAAAAZHJzL2Rvd25yZXYueG1sRE9NSwMx&#10;EL0L/Q9hCl6kTVqllLVpkYKi9lC67aHexmTcXUwmyyZtV3+9EQRv83ifs1j13okzdbEJrGEyViCI&#10;TbANVxoO+8fRHERMyBZdYNLwRRFWy8HVAgsbLryjc5kqkUM4FqihTqktpIymJo9xHFrizH2EzmPK&#10;sKuk7fCSw72TU6Vm0mPDuaHGltY1mc/y5DVs3p6UudveuKPb2O/30pxe6YW0vh72D/cgEvXpX/zn&#10;frZ5/q2awu83+QS5/AEAAP//AwBQSwECLQAUAAYACAAAACEA2+H2y+4AAACFAQAAEwAAAAAAAAAA&#10;AAAAAAAAAAAAW0NvbnRlbnRfVHlwZXNdLnhtbFBLAQItABQABgAIAAAAIQBa9CxbvwAAABUBAAAL&#10;AAAAAAAAAAAAAAAAAB8BAABfcmVscy8ucmVsc1BLAQItABQABgAIAAAAIQAYF1eKxQAAAN0AAAAP&#10;AAAAAAAAAAAAAAAAAAcCAABkcnMvZG93bnJldi54bWxQSwUGAAAAAAMAAwC3AAAA+QIAAAAA&#10;">
                            <v:imagedata r:id="rId136" o:title="" croptop="23915f" cropbottom="18836f" cropleft="14191f" cropright="21917f"/>
                          </v:shape>
                          <v:shape id="图片 38" o:spid="_x0000_s1297" type="#_x0000_t75" style="position:absolute;left:37338;top:11133;width:10775;height:8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eyKwAAAAN0AAAAPAAAAZHJzL2Rvd25yZXYueG1sRE9NSwMx&#10;EL0L/ocwgjeb1AWVtWlpq4J4sxbPQzLdLN1MQhJ3139vBMHbPN7nrDazH8RIKfeBNSwXCgSxCbbn&#10;TsPx4+XmAUQuyBaHwKThmzJs1pcXK2xtmPidxkPpRA3h3KIGV0pspczGkce8CJG4cqeQPJYKUydt&#10;wqmG+0HeKnUnPfZcGxxG2jsy58OX12COsbhnOb7FkszUNZ+7p3vltL6+mrePIArN5V/85361dX6j&#10;Gvj9pp4g1z8AAAD//wMAUEsBAi0AFAAGAAgAAAAhANvh9svuAAAAhQEAABMAAAAAAAAAAAAAAAAA&#10;AAAAAFtDb250ZW50X1R5cGVzXS54bWxQSwECLQAUAAYACAAAACEAWvQsW78AAAAVAQAACwAAAAAA&#10;AAAAAAAAAAAfAQAAX3JlbHMvLnJlbHNQSwECLQAUAAYACAAAACEADnHsisAAAADdAAAADwAAAAAA&#10;AAAAAAAAAAAHAgAAZHJzL2Rvd25yZXYueG1sUEsFBgAAAAADAAMAtwAAAPQCAAAAAA==&#10;">
                            <v:imagedata r:id="rId137" o:title=""/>
                          </v:shape>
                          <v:shape id="图片 39" o:spid="_x0000_s1298" type="#_x0000_t75" style="position:absolute;left:3810;top:11176;width:10775;height:8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cwkxQAAAN0AAAAPAAAAZHJzL2Rvd25yZXYueG1sRI9Bi8Iw&#10;EIXvwv6HMAteRNNVEekaZREF9ab1oLehmW2720xKE2v11xtB8DbDe++bN7NFa0rRUO0Kywq+BhEI&#10;4tTqgjMFx2Tdn4JwHlljaZkU3MjBYv7RmWGs7ZX31Bx8JgKEXYwKcu+rWEqX5mTQDWxFHLRfWxv0&#10;Ya0zqWu8Brgp5TCKJtJgweFCjhUtc0r/DxejYJhJHxDLZttrTrvzXv/d01WiVPez/fkG4an1b/Mr&#10;vdGh/igaw/ObMIKcPwAAAP//AwBQSwECLQAUAAYACAAAACEA2+H2y+4AAACFAQAAEwAAAAAAAAAA&#10;AAAAAAAAAAAAW0NvbnRlbnRfVHlwZXNdLnhtbFBLAQItABQABgAIAAAAIQBa9CxbvwAAABUBAAAL&#10;AAAAAAAAAAAAAAAAAB8BAABfcmVscy8ucmVsc1BLAQItABQABgAIAAAAIQDbjcwkxQAAAN0AAAAP&#10;AAAAAAAAAAAAAAAAAAcCAABkcnMvZG93bnJldi54bWxQSwUGAAAAAAMAAwC3AAAA+QIAAAAA&#10;">
                            <v:imagedata r:id="rId138" o:title="" croptop="12747f" cropbottom="30152f" cropleft="36075f"/>
                          </v:shape>
                          <v:shape id="图片 40" o:spid="_x0000_s1299" type="#_x0000_t75" style="position:absolute;left:14986;top:11176;width:10769;height:8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Q7PxgAAAN0AAAAPAAAAZHJzL2Rvd25yZXYueG1sRI9ba8JA&#10;EIXfC/6HZQRfSt1c0Ep0FQkIpX2qCn2dZsckmJ0N2TWXf98tFPo2wzlzvjO7w2ga0VPnassK4mUE&#10;griwuuZSwfVyetmAcB5ZY2OZFEzk4LCfPe0w03bgT+rPvhQhhF2GCirv20xKV1Rk0C1tSxy0m+0M&#10;+rB2pdQdDiHcNDKJorU0WHMgVNhSXlFxPz9M4JrifUh6q6fnVfr68UV5PH3XSi3m43ELwtPo/81/&#10;12861E+jFfx+E0aQ+x8AAAD//wMAUEsBAi0AFAAGAAgAAAAhANvh9svuAAAAhQEAABMAAAAAAAAA&#10;AAAAAAAAAAAAAFtDb250ZW50X1R5cGVzXS54bWxQSwECLQAUAAYACAAAACEAWvQsW78AAAAVAQAA&#10;CwAAAAAAAAAAAAAAAAAfAQAAX3JlbHMvLnJlbHNQSwECLQAUAAYACAAAACEAGa0Oz8YAAADdAAAA&#10;DwAAAAAAAAAAAAAAAAAHAgAAZHJzL2Rvd25yZXYueG1sUEsFBgAAAAADAAMAtwAAAPoCAAAAAA==&#10;">
                            <v:imagedata r:id="rId139" o:title="" croptop="12747f" cropbottom="30102f" cropleft="36091f"/>
                          </v:shape>
                          <v:shape id="图片 41" o:spid="_x0000_s1300" type="#_x0000_t75" style="position:absolute;left:26162;top:11133;width:10756;height:8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mPSxAAAAN0AAAAPAAAAZHJzL2Rvd25yZXYueG1sRE9Na8JA&#10;EL0L/odlBG91Ey1SoqtIoVAPQmtbz2N2TKLZ2ZCdmthf3y0UvM3jfc5y3btaXakNlWcD6SQBRZx7&#10;W3Fh4PPj5eEJVBBki7VnMnCjAOvVcLDEzPqO3+m6l0LFEA4ZGihFmkzrkJfkMEx8Qxy5k28dSoRt&#10;oW2LXQx3tZ4myVw7rDg2lNjQc0n5Zf/tDJynh/wrPR52b9vtpUsfWX42vRgzHvWbBSihXu7if/er&#10;jfNnyRz+vokn6NUvAAAA//8DAFBLAQItABQABgAIAAAAIQDb4fbL7gAAAIUBAAATAAAAAAAAAAAA&#10;AAAAAAAAAABbQ29udGVudF9UeXBlc10ueG1sUEsBAi0AFAAGAAgAAAAhAFr0LFu/AAAAFQEAAAsA&#10;AAAAAAAAAAAAAAAAHwEAAF9yZWxzLy5yZWxzUEsBAi0AFAAGAAgAAAAhAGIOY9LEAAAA3QAAAA8A&#10;AAAAAAAAAAAAAAAABwIAAGRycy9kb3ducmV2LnhtbFBLBQYAAAAAAwADALcAAAD4AgAAAAA=&#10;">
                            <v:imagedata r:id="rId140" o:title="" croptop="12747f" cropbottom="30103f" cropleft="36126f"/>
                          </v:shape>
                          <v:shape id="文本框 44" o:spid="_x0000_s1301" type="#_x0000_t202" style="position:absolute;left:17587;top:542;width:5102;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0DGwwAAAN0AAAAPAAAAZHJzL2Rvd25yZXYueG1sRE9La8JA&#10;EL4L/odlCr2IbhJBa+oqUiqU3nxceht2p0lodjZkt0nMr+8KBW/z8T1nux9sLTpqfeVYQbpIQBBr&#10;ZyouFFwvx/kLCB+QDdaOScGNPOx308kWc+N6PlF3DoWIIexzVFCG0ORSel2SRb9wDXHkvl1rMUTY&#10;FtK02MdwW8ssSVbSYsWxocSG3krSP+dfq2A1vDezzw1l/ajrjr/GNA2UKvX8NBxeQQQawkP87/4w&#10;cf4yWcP9m3iC3P0BAAD//wMAUEsBAi0AFAAGAAgAAAAhANvh9svuAAAAhQEAABMAAAAAAAAAAAAA&#10;AAAAAAAAAFtDb250ZW50X1R5cGVzXS54bWxQSwECLQAUAAYACAAAACEAWvQsW78AAAAVAQAACwAA&#10;AAAAAAAAAAAAAAAfAQAAX3JlbHMvLnJlbHNQSwECLQAUAAYACAAAACEAoeNAxsMAAADdAAAADwAA&#10;AAAAAAAAAAAAAAAHAgAAZHJzL2Rvd25yZXYueG1sUEsFBgAAAAADAAMAtwAAAPcCAAAAAA==&#10;" filled="f" stroked="f">
                            <o:lock v:ext="edit" aspectratio="t"/>
                            <v:textbox style="mso-fit-shape-to-text:t" inset="0,0,0,0">
                              <w:txbxContent>
                                <w:p w14:paraId="0FDE8ED1" w14:textId="77777777" w:rsidR="008F0208" w:rsidRPr="00886D89" w:rsidRDefault="008F0208" w:rsidP="008F0208">
                                  <w:pPr>
                                    <w:rPr>
                                      <w:rFonts w:ascii="Times New Roman" w:hAnsi="Times New Roman"/>
                                      <w:b/>
                                      <w:bCs/>
                                      <w:sz w:val="24"/>
                                      <w:szCs w:val="28"/>
                                    </w:rPr>
                                  </w:pPr>
                                  <w:r w:rsidRPr="00886D89">
                                    <w:rPr>
                                      <w:rFonts w:ascii="Times New Roman" w:hAnsi="Times New Roman"/>
                                      <w:b/>
                                      <w:bCs/>
                                      <w:sz w:val="24"/>
                                      <w:szCs w:val="28"/>
                                    </w:rPr>
                                    <w:t>RGV-27R</w:t>
                                  </w:r>
                                </w:p>
                              </w:txbxContent>
                            </v:textbox>
                          </v:shape>
                          <v:shape id="文本框 45" o:spid="_x0000_s1302" type="#_x0000_t202" style="position:absolute;left:6794;top:571;width:5441;height:1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NS0xQAAAN0AAAAPAAAAZHJzL2Rvd25yZXYueG1sRI9Ba8Mw&#10;DIXvhf0Ho8EupXHSQtnSOGWMDsZua3fZTcRqEhrLIXaTrL9+OhR2k3hP730q9rPr1EhDaD0byJIU&#10;FHHlbcu1ge/T++oZVIjIFjvPZOCXAuzLh0WBufUTf9F4jLWSEA45Gmhi7HOtQ9WQw5D4nli0sx8c&#10;RlmHWtsBJwl3nV6n6VY7bFkaGuzpraHqcrw6A9v50C8/X2g93apu5J9blkXKjHl6nF93oCLN8d98&#10;v/6wgr9JBVe+kRF0+QcAAP//AwBQSwECLQAUAAYACAAAACEA2+H2y+4AAACFAQAAEwAAAAAAAAAA&#10;AAAAAAAAAAAAW0NvbnRlbnRfVHlwZXNdLnhtbFBLAQItABQABgAIAAAAIQBa9CxbvwAAABUBAAAL&#10;AAAAAAAAAAAAAAAAAB8BAABfcmVscy8ucmVsc1BLAQItABQABgAIAAAAIQDQfNS0xQAAAN0AAAAP&#10;AAAAAAAAAAAAAAAAAAcCAABkcnMvZG93bnJldi54bWxQSwUGAAAAAAMAAwC3AAAA+QIAAAAA&#10;" filled="f" stroked="f">
                            <o:lock v:ext="edit" aspectratio="t"/>
                            <v:textbox style="mso-fit-shape-to-text:t" inset="0,0,0,0">
                              <w:txbxContent>
                                <w:p w14:paraId="3C9BEB5D" w14:textId="77777777" w:rsidR="008F0208" w:rsidRPr="00886D89" w:rsidRDefault="008F0208" w:rsidP="008F0208">
                                  <w:pPr>
                                    <w:rPr>
                                      <w:rFonts w:ascii="Times New Roman" w:hAnsi="Times New Roman"/>
                                      <w:b/>
                                      <w:bCs/>
                                      <w:sz w:val="24"/>
                                      <w:szCs w:val="28"/>
                                    </w:rPr>
                                  </w:pPr>
                                  <w:r w:rsidRPr="00886D89">
                                    <w:rPr>
                                      <w:rFonts w:ascii="Times New Roman" w:hAnsi="Times New Roman"/>
                                      <w:b/>
                                      <w:bCs/>
                                      <w:sz w:val="24"/>
                                      <w:szCs w:val="28"/>
                                    </w:rPr>
                                    <w:t>RGV-91R</w:t>
                                  </w:r>
                                </w:p>
                              </w:txbxContent>
                            </v:textbox>
                          </v:shape>
                          <v:shape id="文本框 46" o:spid="_x0000_s1303" type="#_x0000_t202" style="position:absolute;left:29349;top:571;width:5966;height:1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EvwAAAAN0AAAAPAAAAZHJzL2Rvd25yZXYueG1sRE9Ni8Iw&#10;EL0L/ocwghfRtAqi1SiyKIi3VS/ehmZsi82kNNm2+uuNIOxtHu9z1tvOlKKh2hWWFcSTCARxanXB&#10;mYLr5TBegHAeWWNpmRQ8ycF20++tMdG25V9qzj4TIYRdggpy76tESpfmZNBNbEUcuLutDfoA60zq&#10;GtsQbko5jaK5NFhwaMixop+c0sf5zyiYd/tqdFrStH2lZcO3Vxx7ipUaDrrdCoSnzv+Lv+6jDvNn&#10;0RI+34QT5OYNAAD//wMAUEsBAi0AFAAGAAgAAAAhANvh9svuAAAAhQEAABMAAAAAAAAAAAAAAAAA&#10;AAAAAFtDb250ZW50X1R5cGVzXS54bWxQSwECLQAUAAYACAAAACEAWvQsW78AAAAVAQAACwAAAAAA&#10;AAAAAAAAAAAfAQAAX3JlbHMvLnJlbHNQSwECLQAUAAYACAAAACEAvzBxL8AAAADdAAAADwAAAAAA&#10;AAAAAAAAAAAHAgAAZHJzL2Rvd25yZXYueG1sUEsFBgAAAAADAAMAtwAAAPQCAAAAAA==&#10;" filled="f" stroked="f">
                            <o:lock v:ext="edit" aspectratio="t"/>
                            <v:textbox style="mso-fit-shape-to-text:t" inset="0,0,0,0">
                              <w:txbxContent>
                                <w:p w14:paraId="72A3B632" w14:textId="77777777" w:rsidR="008F0208" w:rsidRPr="00886D89" w:rsidRDefault="008F0208" w:rsidP="008F0208">
                                  <w:pPr>
                                    <w:rPr>
                                      <w:rFonts w:ascii="Times New Roman" w:hAnsi="Times New Roman"/>
                                      <w:b/>
                                      <w:bCs/>
                                      <w:sz w:val="24"/>
                                      <w:szCs w:val="28"/>
                                    </w:rPr>
                                  </w:pPr>
                                  <w:r w:rsidRPr="00886D89">
                                    <w:rPr>
                                      <w:rFonts w:ascii="Times New Roman" w:hAnsi="Times New Roman"/>
                                      <w:b/>
                                      <w:bCs/>
                                      <w:sz w:val="24"/>
                                      <w:szCs w:val="28"/>
                                    </w:rPr>
                                    <w:t>Hoechst</w:t>
                                  </w:r>
                                </w:p>
                              </w:txbxContent>
                            </v:textbox>
                          </v:shape>
                          <v:shape id="文本框 47" o:spid="_x0000_s1304" type="#_x0000_t202" style="position:absolute;left:40857;top:452;width:4511;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05vxQAAAN0AAAAPAAAAZHJzL2Rvd25yZXYueG1sRI9Pa8Mw&#10;DMXvg30Ho8EuY3XcQumyuqWUDkZv/XPZTcRaEhbLIXaTrJ++OhR6k3hP7/20XI++UT11sQ5swUwy&#10;UMRFcDWXFs6nr/cFqJiQHTaBycI/RVivnp+WmLsw8IH6YyqVhHDM0UKVUptrHYuKPMZJaIlF+w2d&#10;xyRrV2rX4SDhvtHTLJtrjzVLQ4UtbSsq/o4Xb2E+7tq3/QdNh2vR9PxzNSaRsfb1Zdx8gko0pof5&#10;fv3tBH9mhF++kRH06gYAAP//AwBQSwECLQAUAAYACAAAACEA2+H2y+4AAACFAQAAEwAAAAAAAAAA&#10;AAAAAAAAAAAAW0NvbnRlbnRfVHlwZXNdLnhtbFBLAQItABQABgAIAAAAIQBa9CxbvwAAABUBAAAL&#10;AAAAAAAAAAAAAAAAAB8BAABfcmVscy8ucmVsc1BLAQItABQABgAIAAAAIQCr005vxQAAAN0AAAAP&#10;AAAAAAAAAAAAAAAAAAcCAABkcnMvZG93bnJldi54bWxQSwUGAAAAAAMAAwC3AAAA+QIAAAAA&#10;" filled="f" stroked="f">
                            <o:lock v:ext="edit" aspectratio="t"/>
                            <v:textbox style="mso-fit-shape-to-text:t" inset="0,0,0,0">
                              <w:txbxContent>
                                <w:p w14:paraId="23A4B0DE" w14:textId="77777777" w:rsidR="008F0208" w:rsidRPr="009D77E3" w:rsidRDefault="008F0208" w:rsidP="008F0208">
                                  <w:pPr>
                                    <w:spacing w:line="0" w:lineRule="atLeast"/>
                                    <w:rPr>
                                      <w:rFonts w:ascii="Times New Roman" w:hAnsi="Times New Roman"/>
                                      <w:b/>
                                      <w:bCs/>
                                      <w:sz w:val="24"/>
                                      <w:szCs w:val="28"/>
                                    </w:rPr>
                                  </w:pPr>
                                  <w:r w:rsidRPr="009D77E3">
                                    <w:rPr>
                                      <w:rFonts w:ascii="Times New Roman" w:hAnsi="Times New Roman"/>
                                      <w:b/>
                                      <w:bCs/>
                                      <w:sz w:val="24"/>
                                      <w:szCs w:val="28"/>
                                    </w:rPr>
                                    <w:t>Merge</w:t>
                                  </w:r>
                                </w:p>
                              </w:txbxContent>
                            </v:textbox>
                          </v:shape>
                        </v:group>
                        <v:shape id="AutoShape 177" o:spid="_x0000_s1305" type="#_x0000_t32" style="position:absolute;left:3215;top:6661;width:69;height: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wG5xQAAAN0AAAAPAAAAZHJzL2Rvd25yZXYueG1sRE9La8JA&#10;EL4L/odlBG+6SS1FUleRQmkFD/VB6HGanWaD2dk0u8bYX98tCN7m43vOYtXbWnTU+sqxgnSagCAu&#10;nK64VHA8vE7mIHxA1lg7JgVX8rBaDgcLzLS78I66fShFDGGfoQITQpNJ6QtDFv3UNcSR+3atxRBh&#10;W0rd4iWG21o+JMmTtFhxbDDY0Iuh4rQ/WwU7cnkxd/3v5sNs8+vX2+Psp/tUajzq188gAvXhLr65&#10;33WcP0tT+P8mniCXfwAAAP//AwBQSwECLQAUAAYACAAAACEA2+H2y+4AAACFAQAAEwAAAAAAAAAA&#10;AAAAAAAAAAAAW0NvbnRlbnRfVHlwZXNdLnhtbFBLAQItABQABgAIAAAAIQBa9CxbvwAAABUBAAAL&#10;AAAAAAAAAAAAAAAAAB8BAABfcmVscy8ucmVsc1BLAQItABQABgAIAAAAIQBbnwG5xQAAAN0AAAAP&#10;AAAAAAAAAAAAAAAAAAcCAABkcnMvZG93bnJldi54bWxQSwUGAAAAAAMAAwC3AAAA+QIAAAAA&#10;" strokecolor="white">
                          <v:stroke endarrow="classic" endarrowwidth="narrow"/>
                          <o:lock v:ext="edit" aspectratio="t"/>
                        </v:shape>
                        <v:shape id="AutoShape 178" o:spid="_x0000_s1306" type="#_x0000_t32" style="position:absolute;left:4962;top:6646;width:69;height: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Z/OxQAAAN0AAAAPAAAAZHJzL2Rvd25yZXYueG1sRE9Na8JA&#10;EL0X/A/LCL3VTbSIpK5BBGkFD9UW6XGaHbPB7GzMbmPsr3cLQm/zeJ8zz3tbi45aXzlWkI4SEMSF&#10;0xWXCj4/1k8zED4ga6wdk4IrecgXg4c5ZtpdeEfdPpQihrDPUIEJocmk9IUhi37kGuLIHV1rMUTY&#10;llK3eInhtpbjJJlKixXHBoMNrQwVp/2PVbAjdyhmrv/dvJvt4fr9+jw5d19KPQ775QuIQH34F9/d&#10;bzrOn6Rj+PsmniAXNwAAAP//AwBQSwECLQAUAAYACAAAACEA2+H2y+4AAACFAQAAEwAAAAAAAAAA&#10;AAAAAAAAAAAAW0NvbnRlbnRfVHlwZXNdLnhtbFBLAQItABQABgAIAAAAIQBa9CxbvwAAABUBAAAL&#10;AAAAAAAAAAAAAAAAAB8BAABfcmVscy8ucmVsc1BLAQItABQABgAIAAAAIQCrTZ/OxQAAAN0AAAAP&#10;AAAAAAAAAAAAAAAAAAcCAABkcnMvZG93bnJldi54bWxQSwUGAAAAAAMAAwC3AAAA+QIAAAAA&#10;" strokecolor="white">
                          <v:stroke endarrow="classic" endarrowwidth="narrow"/>
                          <o:lock v:ext="edit" aspectratio="t"/>
                        </v:shape>
                        <v:shape id="AutoShape 179" o:spid="_x0000_s1307" type="#_x0000_t32" style="position:absolute;left:8473;top:6634;width:68;height: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TpVxAAAAN0AAAAPAAAAZHJzL2Rvd25yZXYueG1sRE9La8JA&#10;EL4L/odlhN50oxGR1FVEkLbQQ30gPU6z02wwOxuz2xj99W6h0Nt8fM9ZrDpbiZYaXzpWMB4lIIhz&#10;p0suFBwP2+EchA/IGivHpOBGHlbLfm+BmXZX3lG7D4WIIewzVGBCqDMpfW7Ioh+5mjhy366xGCJs&#10;CqkbvMZwW8lJksykxZJjg8GaNoby8/7HKtiRO+Vz193fPsz76fb1Mk0v7adST4Nu/QwiUBf+xX/u&#10;Vx3np+MUfr+JJ8jlAwAA//8DAFBLAQItABQABgAIAAAAIQDb4fbL7gAAAIUBAAATAAAAAAAAAAAA&#10;AAAAAAAAAABbQ29udGVudF9UeXBlc10ueG1sUEsBAi0AFAAGAAgAAAAhAFr0LFu/AAAAFQEAAAsA&#10;AAAAAAAAAAAAAAAAHwEAAF9yZWxzLy5yZWxzUEsBAi0AFAAGAAgAAAAhAMQBOlXEAAAA3QAAAA8A&#10;AAAAAAAAAAAAAAAABwIAAGRycy9kb3ducmV2LnhtbFBLBQYAAAAAAwADALcAAAD4AgAAAAA=&#10;" strokecolor="white">
                          <v:stroke endarrow="classic" endarrowwidth="narrow"/>
                          <o:lock v:ext="edit" aspectratio="t"/>
                        </v:shape>
                        <v:shape id="AutoShape 180" o:spid="_x0000_s1308" type="#_x0000_t32" style="position:absolute;left:3881;top:7330;width:90;height: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RkowQAAAN0AAAAPAAAAZHJzL2Rvd25yZXYueG1sRE9Na8JA&#10;EL0X+h+WKXirG6stGl2lRAq9iVbvQ3ZMgtnZsDvR9N93BaG3ebzPWW0G16orhdh4NjAZZ6CIS28b&#10;rgwcf75e56CiIFtsPZOBX4qwWT8/rTC3/sZ7uh6kUimEY44GapEu1zqWNTmMY98RJ+7sg0NJMFTa&#10;BrylcNfqtyz70A4bTg01dlTUVF4OvTNwKsLevx/b+VCI7reLfrGzUzFm9DJ8LkEJDfIvfri/bZo/&#10;nczg/k06Qa//AAAA//8DAFBLAQItABQABgAIAAAAIQDb4fbL7gAAAIUBAAATAAAAAAAAAAAAAAAA&#10;AAAAAABbQ29udGVudF9UeXBlc10ueG1sUEsBAi0AFAAGAAgAAAAhAFr0LFu/AAAAFQEAAAsAAAAA&#10;AAAAAAAAAAAAHwEAAF9yZWxzLy5yZWxzUEsBAi0AFAAGAAgAAAAhAHK1GSjBAAAA3QAAAA8AAAAA&#10;AAAAAAAAAAAABwIAAGRycy9kb3ducmV2LnhtbFBLBQYAAAAAAwADALcAAAD1AgAAAAA=&#10;" strokecolor="white">
                          <v:stroke endarrow="classic" endarrowwidth="narrow"/>
                          <o:lock v:ext="edit" aspectratio="t"/>
                        </v:shape>
                        <v:shape id="AutoShape 181" o:spid="_x0000_s1309" type="#_x0000_t32" style="position:absolute;left:5610;top:7334;width:90;height: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zwAAAAN0AAAAPAAAAZHJzL2Rvd25yZXYueG1sRE9La8JA&#10;EL4X+h+WEXqrGysWTV2lpBS8ia/7kJ0mwexs2J1o/PeuIPQ2H99zluvBtepCITaeDUzGGSji0tuG&#10;KwPHw+/7HFQUZIutZzJwowjr1evLEnPrr7yjy14qlUI45migFulyrWNZk8M49h1x4v58cCgJhkrb&#10;gNcU7lr9kWWf2mHDqaHGjoqayvO+dwZORdj52bGdD4Xo/mfRL7Z2Ksa8jYbvL1BCg/yLn+6NTfOn&#10;kxk8vkkn6NUdAAD//wMAUEsBAi0AFAAGAAgAAAAhANvh9svuAAAAhQEAABMAAAAAAAAAAAAAAAAA&#10;AAAAAFtDb250ZW50X1R5cGVzXS54bWxQSwECLQAUAAYACAAAACEAWvQsW78AAAAVAQAACwAAAAAA&#10;AAAAAAAAAAAfAQAAX3JlbHMvLnJlbHNQSwECLQAUAAYACAAAACEAHfm8s8AAAADdAAAADwAAAAAA&#10;AAAAAAAAAAAHAgAAZHJzL2Rvd25yZXYueG1sUEsFBgAAAAADAAMAtwAAAPQCAAAAAA==&#10;" strokecolor="white">
                          <v:stroke endarrow="classic" endarrowwidth="narrow"/>
                          <o:lock v:ext="edit" aspectratio="t"/>
                        </v:shape>
                        <v:shape id="AutoShape 182" o:spid="_x0000_s1310" type="#_x0000_t32" style="position:absolute;left:9118;top:7327;width:90;height: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yLEwAAAAN0AAAAPAAAAZHJzL2Rvd25yZXYueG1sRE9La8JA&#10;EL4X+h+WEbzVjRVFU1cpKUJv4us+ZKdJMDsbdica/71bKPQ2H99z1tvBtepGITaeDUwnGSji0tuG&#10;KwPn0+5tCSoKssXWMxl4UITt5vVljbn1dz7Q7SiVSiEcczRQi3S51rGsyWGc+I44cT8+OJQEQ6Vt&#10;wHsKd61+z7KFdthwaqixo6Km8nrsnYFLEQ5+fm6XQyG6/1r1q72diTHj0fD5AUpokH/xn/vbpvmz&#10;6QJ+v0kn6M0TAAD//wMAUEsBAi0AFAAGAAgAAAAhANvh9svuAAAAhQEAABMAAAAAAAAAAAAAAAAA&#10;AAAAAFtDb250ZW50X1R5cGVzXS54bWxQSwECLQAUAAYACAAAACEAWvQsW78AAAAVAQAACwAAAAAA&#10;AAAAAAAAAAAfAQAAX3JlbHMvLnJlbHNQSwECLQAUAAYACAAAACEA7SsixMAAAADdAAAADwAAAAAA&#10;AAAAAAAAAAAHAgAAZHJzL2Rvd25yZXYueG1sUEsFBgAAAAADAAMAtwAAAPQCAAAAAA==&#10;" strokecolor="white">
                          <v:stroke endarrow="classic" endarrowwidth="narrow"/>
                          <o:lock v:ext="edit" aspectratio="t"/>
                        </v:shape>
                        <v:shape id="AutoShape 183" o:spid="_x0000_s1311" type="#_x0000_t32" style="position:absolute;left:3057;top:8420;width:69;height: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jxWxQAAAN0AAAAPAAAAZHJzL2Rvd25yZXYueG1sRE9Na8JA&#10;EL0L/odlCt7MxipVUleRgqjQQ7VFepxmp9nQ7GzMrjH213eFgrd5vM+ZLztbiZYaXzpWMEpSEMS5&#10;0yUXCj7e18MZCB+QNVaOScGVPCwX/d4cM+0uvKf2EAoRQ9hnqMCEUGdS+tyQRZ+4mjhy366xGCJs&#10;CqkbvMRwW8nHNH2SFkuODQZrejGU/xzOVsGe3DGfue5392Zej9evzWR8aj+VGjx0q2cQgbpwF/+7&#10;tzrOH4+mcPsmniAXfwAAAP//AwBQSwECLQAUAAYACAAAACEA2+H2y+4AAACFAQAAEwAAAAAAAAAA&#10;AAAAAAAAAAAAW0NvbnRlbnRfVHlwZXNdLnhtbFBLAQItABQABgAIAAAAIQBa9CxbvwAAABUBAAAL&#10;AAAAAAAAAAAAAAAAAB8BAABfcmVscy8ucmVsc1BLAQItABQABgAIAAAAIQC7OjxWxQAAAN0AAAAP&#10;AAAAAAAAAAAAAAAAAAcCAABkcnMvZG93bnJldi54bWxQSwUGAAAAAAMAAwC3AAAA+QIAAAAA&#10;" strokecolor="white">
                          <v:stroke endarrow="classic" endarrowwidth="narrow"/>
                          <o:lock v:ext="edit" aspectratio="t"/>
                        </v:shape>
                        <v:shape id="AutoShape 184" o:spid="_x0000_s1312" type="#_x0000_t32" style="position:absolute;left:4820;top:8413;width:69;height: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agkxwAAAN0AAAAPAAAAZHJzL2Rvd25yZXYueG1sRI9Ba8JA&#10;EIXvBf/DMkJvdWOVIqmrlEJpBQ9qi/Q4ZsdsaHY2zW5j9Nc7h4K3Gd6b976ZL3tfq47aWAU2MB5l&#10;oIiLYCsuDXx9vj3MQMWEbLEOTAbOFGG5GNzNMbfhxFvqdqlUEsIxRwMupSbXOhaOPMZRaIhFO4bW&#10;Y5K1LbVt8SThvtaPWfakPVYsDQ4benVU/Oz+vIEthX0xC/1ltXHr/fnwPp38dt/G3A/7l2dQifp0&#10;M/9ff1jBn4wFV76REfTiCgAA//8DAFBLAQItABQABgAIAAAAIQDb4fbL7gAAAIUBAAATAAAAAAAA&#10;AAAAAAAAAAAAAABbQ29udGVudF9UeXBlc10ueG1sUEsBAi0AFAAGAAgAAAAhAFr0LFu/AAAAFQEA&#10;AAsAAAAAAAAAAAAAAAAAHwEAAF9yZWxzLy5yZWxzUEsBAi0AFAAGAAgAAAAhAMqlqCTHAAAA3QAA&#10;AA8AAAAAAAAAAAAAAAAABwIAAGRycy9kb3ducmV2LnhtbFBLBQYAAAAAAwADALcAAAD7AgAAAAA=&#10;" strokecolor="white">
                          <v:stroke endarrow="classic" endarrowwidth="narrow"/>
                          <o:lock v:ext="edit" aspectratio="t"/>
                        </v:shape>
                        <v:shape id="AutoShape 185" o:spid="_x0000_s1313" type="#_x0000_t32" style="position:absolute;left:8340;top:8423;width:69;height: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Q2/xQAAAN0AAAAPAAAAZHJzL2Rvd25yZXYueG1sRE9LawIx&#10;EL4L/Q9hCt40q5aiq1FKQWyhh/pAPI6bcbO4maybuK799Y1Q6G0+vufMFq0tRUO1LxwrGPQTEMSZ&#10;0wXnCnbbZW8MwgdkjaVjUnAnD4v5U2eGqXY3XlOzCbmIIexTVGBCqFIpfWbIou+7ijhyJ1dbDBHW&#10;udQ13mK4LeUwSV6lxYJjg8GK3g1l583VKliT22dj1/58fpuv/f24ehldmoNS3ef2bQoiUBv+xX/u&#10;Dx3njwYTeHwTT5DzXwAAAP//AwBQSwECLQAUAAYACAAAACEA2+H2y+4AAACFAQAAEwAAAAAAAAAA&#10;AAAAAAAAAAAAW0NvbnRlbnRfVHlwZXNdLnhtbFBLAQItABQABgAIAAAAIQBa9CxbvwAAABUBAAAL&#10;AAAAAAAAAAAAAAAAAB8BAABfcmVscy8ucmVsc1BLAQItABQABgAIAAAAIQCl6Q2/xQAAAN0AAAAP&#10;AAAAAAAAAAAAAAAAAAcCAABkcnMvZG93bnJldi54bWxQSwUGAAAAAAMAAwC3AAAA+QIAAAAA&#10;" strokecolor="white">
                          <v:stroke endarrow="classic" endarrowwidth="narrow"/>
                          <o:lock v:ext="edit" aspectratio="t"/>
                        </v:shape>
                        <v:shape id="AutoShape 186" o:spid="_x0000_s1314" type="#_x0000_t32" style="position:absolute;left:3643;top:8242;width:32;height:1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tWWxAAAAN0AAAAPAAAAZHJzL2Rvd25yZXYueG1sRI9Ba8Mw&#10;DIXvg/0Ho0Fvq7OWjjarW0ZGYbfSrruLWEvCYjnYSpv9++kw2E3iPb33abufQm+ulHIX2cHTvABD&#10;XEffcePg8nF4XIPJguyxj0wOfijDfnd/t8XSxxuf6HqWxmgI5xIdtCJDaW2uWwqY53EgVu0rpoCi&#10;a2qsT3jT8NDbRVE824Ada0OLA1Ut1d/nMTj4rNIpri79eqrEjm+bcXP0S3Fu9jC9voARmuTf/Hf9&#10;7hV/uVB+/UZHsLtfAAAA//8DAFBLAQItABQABgAIAAAAIQDb4fbL7gAAAIUBAAATAAAAAAAAAAAA&#10;AAAAAAAAAABbQ29udGVudF9UeXBlc10ueG1sUEsBAi0AFAAGAAgAAAAhAFr0LFu/AAAAFQEAAAsA&#10;AAAAAAAAAAAAAAAAHwEAAF9yZWxzLy5yZWxzUEsBAi0AFAAGAAgAAAAhAMPi1ZbEAAAA3QAAAA8A&#10;AAAAAAAAAAAAAAAABwIAAGRycy9kb3ducmV2LnhtbFBLBQYAAAAAAwADALcAAAD4AgAAAAA=&#10;" strokecolor="white">
                          <v:stroke endarrow="classic" endarrowwidth="narrow"/>
                          <o:lock v:ext="edit" aspectratio="t"/>
                        </v:shape>
                        <v:shape id="AutoShape 187" o:spid="_x0000_s1315" type="#_x0000_t32" style="position:absolute;left:5413;top:8244;width:32;height:1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nANwAAAAN0AAAAPAAAAZHJzL2Rvd25yZXYueG1sRE9La8JA&#10;EL4X+h+WEXqrGxVFU1cpEaG34us+ZKdJMDsbdiea/vtuQfA2H99z1tvBtepGITaeDUzGGSji0tuG&#10;KwPn0/59CSoKssXWMxn4pQjbzevLGnPr73yg21EqlUI45migFulyrWNZk8M49h1x4n58cCgJhkrb&#10;gPcU7lo9zbKFdthwaqixo6Km8nrsnYFLEQ5+fm6XQyG636361bediTFvo+HzA5TQIE/xw/1l0/zZ&#10;dAL/36QT9OYPAAD//wMAUEsBAi0AFAAGAAgAAAAhANvh9svuAAAAhQEAABMAAAAAAAAAAAAAAAAA&#10;AAAAAFtDb250ZW50X1R5cGVzXS54bWxQSwECLQAUAAYACAAAACEAWvQsW78AAAAVAQAACwAAAAAA&#10;AAAAAAAAAAAfAQAAX3JlbHMvLnJlbHNQSwECLQAUAAYACAAAACEArK5wDcAAAADdAAAADwAAAAAA&#10;AAAAAAAAAAAHAgAAZHJzL2Rvd25yZXYueG1sUEsFBgAAAAADAAMAtwAAAPQCAAAAAA==&#10;" strokecolor="white">
                          <v:stroke endarrow="classic" endarrowwidth="narrow"/>
                          <o:lock v:ext="edit" aspectratio="t"/>
                        </v:shape>
                        <v:shape id="AutoShape 188" o:spid="_x0000_s1316" type="#_x0000_t32" style="position:absolute;left:8935;top:8240;width:32;height:1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O56wQAAAN0AAAAPAAAAZHJzL2Rvd25yZXYueG1sRE9La8Mw&#10;DL4P9h+MCrutTlM20rRuGSmF3UYfu4tYS0JjOdhKm/37eTDYTR/fU5vd5Hp1oxA7zwYW8wwUce1t&#10;x42By/nwXICKgmyx90wGvinCbvv4sMHS+jsf6XaSRqUQjiUaaEWGUutYt+Qwzv1AnLgvHxxKgqHR&#10;NuA9hbte51n2qh12nBpaHKhqqb6eRmfgswpH/3Lpi6kSPe5X4+rDLsWYp9n0tgYlNMm/+M/9btP8&#10;ZZ7D7zfpBL39AQAA//8DAFBLAQItABQABgAIAAAAIQDb4fbL7gAAAIUBAAATAAAAAAAAAAAAAAAA&#10;AAAAAABbQ29udGVudF9UeXBlc10ueG1sUEsBAi0AFAAGAAgAAAAhAFr0LFu/AAAAFQEAAAsAAAAA&#10;AAAAAAAAAAAAHwEAAF9yZWxzLy5yZWxzUEsBAi0AFAAGAAgAAAAhAFx87nrBAAAA3QAAAA8AAAAA&#10;AAAAAAAAAAAABwIAAGRycy9kb3ducmV2LnhtbFBLBQYAAAAAAwADALcAAAD1AgAAAAA=&#10;" strokecolor="white">
                          <v:stroke endarrow="classic" endarrowwidth="narrow"/>
                          <o:lock v:ext="edit" aspectratio="t"/>
                        </v:shape>
                        <v:shape id="AutoShape 189" o:spid="_x0000_s1317" type="#_x0000_t32" style="position:absolute;left:3961;top:8103;width:68;height: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fDoxQAAAN0AAAAPAAAAZHJzL2Rvd25yZXYueG1sRE9Na8JA&#10;EL0X+h+WKXirmxopEl2lFKQt9KC2BI9jdsyGZmdjdo3RX98VBG/zeJ8zW/S2Fh21vnKs4GWYgCAu&#10;nK64VPD7s3yegPABWWPtmBScycNi/vgww0y7E6+p24RSxBD2GSowITSZlL4wZNEPXUMcub1rLYYI&#10;21LqFk8x3NZylCSv0mLFscFgQ++Gir/N0SpYk8uLiesvXyvznZ93H+P00G2VGjz1b1MQgfpwF9/c&#10;nzrOT0cpXL+JJ8j5PwAAAP//AwBQSwECLQAUAAYACAAAACEA2+H2y+4AAACFAQAAEwAAAAAAAAAA&#10;AAAAAAAAAAAAW0NvbnRlbnRfVHlwZXNdLnhtbFBLAQItABQABgAIAAAAIQBa9CxbvwAAABUBAAAL&#10;AAAAAAAAAAAAAAAAAB8BAABfcmVscy8ucmVsc1BLAQItABQABgAIAAAAIQAKbfDoxQAAAN0AAAAP&#10;AAAAAAAAAAAAAAAAAAcCAABkcnMvZG93bnJldi54bWxQSwUGAAAAAAMAAwC3AAAA+QIAAAAA&#10;" strokecolor="white">
                          <v:stroke endarrow="classic" endarrowwidth="narrow"/>
                          <o:lock v:ext="edit" aspectratio="t"/>
                        </v:shape>
                        <v:shape id="AutoShape 190" o:spid="_x0000_s1318" type="#_x0000_t32" style="position:absolute;left:5720;top:8097;width:69;height: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GicxAAAAN0AAAAPAAAAZHJzL2Rvd25yZXYueG1sRE9LawIx&#10;EL4L/ocwQm+arYrI1iilUGzBg48iPU4342ZxM1k36br6640geJuP7zmzRWtL0VDtC8cKXgcJCOLM&#10;6YJzBT+7z/4UhA/IGkvHpOBCHhbzbmeGqXZn3lCzDbmIIexTVGBCqFIpfWbIoh+4ijhyB1dbDBHW&#10;udQ1nmO4LeUwSSbSYsGxwWBFH4ay4/bfKtiQ22dT116/12a1v/wtx6NT86vUS699fwMRqA1P8cP9&#10;peP80XAM92/iCXJ+AwAA//8DAFBLAQItABQABgAIAAAAIQDb4fbL7gAAAIUBAAATAAAAAAAAAAAA&#10;AAAAAAAAAABbQ29udGVudF9UeXBlc10ueG1sUEsBAi0AFAAGAAgAAAAhAFr0LFu/AAAAFQEAAAsA&#10;AAAAAAAAAAAAAAAAHwEAAF9yZWxzLy5yZWxzUEsBAi0AFAAGAAgAAAAhAIWEaJzEAAAA3QAAAA8A&#10;AAAAAAAAAAAAAAAABwIAAGRycy9kb3ducmV2LnhtbFBLBQYAAAAAAwADALcAAAD4AgAAAAA=&#10;" strokecolor="white">
                          <v:stroke endarrow="classic" endarrowwidth="narrow"/>
                          <o:lock v:ext="edit" aspectratio="t"/>
                        </v:shape>
                        <v:shape id="AutoShape 191" o:spid="_x0000_s1319" type="#_x0000_t32" style="position:absolute;left:9238;top:8091;width:69;height: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M0HxQAAAN0AAAAPAAAAZHJzL2Rvd25yZXYueG1sRE9La8JA&#10;EL4L/odlhN7MxkeLRFcphdIKHtQW6XGaHbPB7Gya3cbor3eFQm/z8T1nsepsJVpqfOlYwShJQRDn&#10;TpdcKPj8eB3OQPiArLFyTAou5GG17PcWmGl35h21+1CIGMI+QwUmhDqT0ueGLPrE1cSRO7rGYoiw&#10;KaRu8BzDbSXHafokLZYcGwzW9GIoP+1/rYIduUM+c911vTWbw+X7bTr5ab+Uehh0z3MQgbrwL/5z&#10;v+s4fzJ+hPs38QS5vAEAAP//AwBQSwECLQAUAAYACAAAACEA2+H2y+4AAACFAQAAEwAAAAAAAAAA&#10;AAAAAAAAAAAAW0NvbnRlbnRfVHlwZXNdLnhtbFBLAQItABQABgAIAAAAIQBa9CxbvwAAABUBAAAL&#10;AAAAAAAAAAAAAAAAAB8BAABfcmVscy8ucmVsc1BLAQItABQABgAIAAAAIQDqyM0HxQAAAN0AAAAP&#10;AAAAAAAAAAAAAAAAAAcCAABkcnMvZG93bnJldi54bWxQSwUGAAAAAAMAAwC3AAAA+QIAAAAA&#10;" strokecolor="white">
                          <v:stroke endarrow="classic" endarrowwidth="narrow"/>
                          <o:lock v:ext="edit" aspectratio="t"/>
                        </v:shape>
                      </v:group>
                      <v:group id="Group 192" o:spid="_x0000_s1320" style="position:absolute;left:8606;top:9792;width:364;height:219" coordorigin="10326,5456" coordsize="364,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2mQwgAAAN0AAAAPAAAAZHJzL2Rvd25yZXYueG1sRE9Ni8Iw&#10;EL0v+B/CCN7WtMqKVKOIqHgQYVUQb0MztsVmUprY1n9vFoS9zeN9znzZmVI0VLvCsoJ4GIEgTq0u&#10;OFNwOW+/pyCcR9ZYWiYFL3KwXPS+5pho2/IvNSefiRDCLkEFufdVIqVLczLohrYiDtzd1gZ9gHUm&#10;dY1tCDelHEXRRBosODTkWNE6p/RxehoFuxbb1TjeNIfHff26nX+O10NMSg363WoGwlPn/8Uf916H&#10;+ePRBP6+CSfIxRsAAP//AwBQSwECLQAUAAYACAAAACEA2+H2y+4AAACFAQAAEwAAAAAAAAAAAAAA&#10;AAAAAAAAW0NvbnRlbnRfVHlwZXNdLnhtbFBLAQItABQABgAIAAAAIQBa9CxbvwAAABUBAAALAAAA&#10;AAAAAAAAAAAAAB8BAABfcmVscy8ucmVsc1BLAQItABQABgAIAAAAIQAfr2mQwgAAAN0AAAAPAAAA&#10;AAAAAAAAAAAAAAcCAABkcnMvZG93bnJldi54bWxQSwUGAAAAAAMAAwC3AAAA9gIAAAAA&#10;">
                        <v:shape id="AutoShape 193" o:spid="_x0000_s1321" type="#_x0000_t32" style="position:absolute;left:10363;top:5674;width:27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uI+wQAAAN0AAAAPAAAAZHJzL2Rvd25yZXYueG1sRE/bisIw&#10;EH1f8B/CCPu2pipspRpFCoVdXAQvHzA0YxtsJqWJtv79RhB8m8O5zmoz2EbcqfPGsYLpJAFBXDpt&#10;uFJwPhVfCxA+IGtsHJOCB3nYrEcfK8y06/lA92OoRAxhn6GCOoQ2k9KXNVn0E9cSR+7iOoshwq6S&#10;usM+httGzpLkW1o0HBtqbCmvqbweb1ZBsZ/+/fa7PM8Np5TyvDDbR6HU53jYLkEEGsJb/HL/6Dh/&#10;Pkvh+U08Qa7/AQAA//8DAFBLAQItABQABgAIAAAAIQDb4fbL7gAAAIUBAAATAAAAAAAAAAAAAAAA&#10;AAAAAABbQ29udGVudF9UeXBlc10ueG1sUEsBAi0AFAAGAAgAAAAhAFr0LFu/AAAAFQEAAAsAAAAA&#10;AAAAAAAAAAAAHwEAAF9yZWxzLy5yZWxzUEsBAi0AFAAGAAgAAAAhAPki4j7BAAAA3QAAAA8AAAAA&#10;AAAAAAAAAAAABwIAAGRycy9kb3ducmV2LnhtbFBLBQYAAAAAAwADALcAAAD1AgAAAAA=&#10;" strokecolor="white"/>
                        <v:shape id="Text Box 194" o:spid="_x0000_s1322" type="#_x0000_t202" style="position:absolute;left:10326;top:5456;width:364;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lCixgAAAN0AAAAPAAAAZHJzL2Rvd25yZXYueG1sRI9Ba8JA&#10;EIXvhf6HZQre6kYFqdFVpLQgFKQxHnqcZsdkMTubZldN/71zKPQ2w3vz3jerzeBbdaU+usAGJuMM&#10;FHEVrOPawLF8f34BFROyxTYwGfilCJv148MKcxtuXND1kGolIRxzNNCk1OVax6ohj3EcOmLRTqH3&#10;mGTta217vEm4b/U0y+bao2NpaLCj14aq8+HiDWy/uHhzP/vvz+JUuLJcZPwxPxszehq2S1CJhvRv&#10;/rveWcGfTQVXvpER9PoOAAD//wMAUEsBAi0AFAAGAAgAAAAhANvh9svuAAAAhQEAABMAAAAAAAAA&#10;AAAAAAAAAAAAAFtDb250ZW50X1R5cGVzXS54bWxQSwECLQAUAAYACAAAACEAWvQsW78AAAAVAQAA&#10;CwAAAAAAAAAAAAAAAAAfAQAAX3JlbHMvLnJlbHNQSwECLQAUAAYACAAAACEAzX5QosYAAADdAAAA&#10;DwAAAAAAAAAAAAAAAAAHAgAAZHJzL2Rvd25yZXYueG1sUEsFBgAAAAADAAMAtwAAAPoCAAAAAA==&#10;" filled="f" stroked="f">
                          <v:textbox inset="0,0,0,0">
                            <w:txbxContent>
                              <w:p w14:paraId="3128F5E9" w14:textId="77777777" w:rsidR="008F0208" w:rsidRPr="007F78AF" w:rsidRDefault="008F0208" w:rsidP="008F0208">
                                <w:pPr>
                                  <w:spacing w:line="200" w:lineRule="exact"/>
                                  <w:rPr>
                                    <w:rFonts w:ascii="Times New Roman" w:hAnsi="Times New Roman"/>
                                    <w:color w:val="FFFFFF"/>
                                    <w:sz w:val="16"/>
                                    <w:szCs w:val="18"/>
                                  </w:rPr>
                                </w:pPr>
                                <w:r>
                                  <w:rPr>
                                    <w:rFonts w:ascii="Times New Roman" w:hAnsi="Times New Roman"/>
                                    <w:color w:val="FFFFFF"/>
                                    <w:sz w:val="16"/>
                                    <w:szCs w:val="18"/>
                                  </w:rPr>
                                  <w:t>5</w:t>
                                </w:r>
                                <w:r w:rsidRPr="007F78AF">
                                  <w:rPr>
                                    <w:rFonts w:ascii="Times New Roman" w:hAnsi="Times New Roman"/>
                                    <w:color w:val="FFFFFF"/>
                                    <w:sz w:val="16"/>
                                    <w:szCs w:val="18"/>
                                  </w:rPr>
                                  <w:t xml:space="preserve"> μm</w:t>
                                </w:r>
                              </w:p>
                            </w:txbxContent>
                          </v:textbox>
                        </v:shape>
                      </v:group>
                      <v:group id="Group 195" o:spid="_x0000_s1323" style="position:absolute;left:8654;top:11616;width:364;height:219" coordorigin="10326,5456" coordsize="364,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P3ixQAAAN0AAAAPAAAAZHJzL2Rvd25yZXYueG1sRE9La8JA&#10;EL4X/A/LFHqrmweWmroGEVs8iFAVSm9DdkxCsrMhu03iv+8WhN7m43vOKp9MKwbqXW1ZQTyPQBAX&#10;VtdcKric359fQTiPrLG1TApu5CBfzx5WmGk78icNJ1+KEMIuQwWV910mpSsqMujmtiMO3NX2Bn2A&#10;fSl1j2MIN61MouhFGqw5NFTY0baiojn9GAUfI46bNN4Nh+a6vX2fF8evQ0xKPT1OmzcQnib/L767&#10;9zrMT5Ml/H0TTpDrXwAAAP//AwBQSwECLQAUAAYACAAAACEA2+H2y+4AAACFAQAAEwAAAAAAAAAA&#10;AAAAAAAAAAAAW0NvbnRlbnRfVHlwZXNdLnhtbFBLAQItABQABgAIAAAAIQBa9CxbvwAAABUBAAAL&#10;AAAAAAAAAAAAAAAAAB8BAABfcmVscy8ucmVsc1BLAQItABQABgAIAAAAIQBuMP3ixQAAAN0AAAAP&#10;AAAAAAAAAAAAAAAAAAcCAABkcnMvZG93bnJldi54bWxQSwUGAAAAAAMAAwC3AAAA+QIAAAAA&#10;">
                        <v:shape id="AutoShape 196" o:spid="_x0000_s1324" type="#_x0000_t32" style="position:absolute;left:10363;top:5674;width:27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uyXxQAAAN0AAAAPAAAAZHJzL2Rvd25yZXYueG1sRI/RasMw&#10;DEXfC/sHo8HeWqcLtCOrW0og0LEyWLoPELGWmMVyiN0m/fvpYbA3iXt179HuMPte3WiMLrCB9SoD&#10;RdwE67g18HWpli+gYkK22AcmA3eKcNg/LHZY2DDxJ93q1CoJ4ViggS6lodA6Nh15jKswEIv2HUaP&#10;Sdax1XbEScJ9r5+zbKM9OpaGDgcqO2p+6qs3UH2sz2/Te1mWjre05bxyx3tlzNPjfHwFlWhO/+a/&#10;65MV/DwXfvlGRtD7XwAAAP//AwBQSwECLQAUAAYACAAAACEA2+H2y+4AAACFAQAAEwAAAAAAAAAA&#10;AAAAAAAAAAAAW0NvbnRlbnRfVHlwZXNdLnhtbFBLAQItABQABgAIAAAAIQBa9CxbvwAAABUBAAAL&#10;AAAAAAAAAAAAAAAAAB8BAABfcmVscy8ucmVsc1BLAQItABQABgAIAAAAIQDzEuyXxQAAAN0AAAAP&#10;AAAAAAAAAAAAAAAAAAcCAABkcnMvZG93bnJldi54bWxQSwUGAAAAAAMAAwC3AAAA+QIAAAAA&#10;" strokecolor="white"/>
                        <v:shape id="Text Box 197" o:spid="_x0000_s1325" type="#_x0000_t202" style="position:absolute;left:10326;top:5456;width:364;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W/iwwAAAN0AAAAPAAAAZHJzL2Rvd25yZXYueG1sRE9Ni8Iw&#10;EL0v+B/CCN7W1BVktxpFZAVBWKz14HFsxjbYTGoTtf77jbCwt3m8z5ktOluLO7XeOFYwGiYgiAun&#10;DZcKDvn6/ROED8gaa8ek4EkeFvPe2wxT7R6c0X0fShFD2KeooAqhSaX0RUUW/dA1xJE7u9ZiiLAt&#10;pW7xEcNtLT+SZCItGo4NFTa0qqi47G9WwfLI2be5/px22Tkzef6V8HZyUWrQ75ZTEIG68C/+c290&#10;nD8ej+D1TTxBzn8BAAD//wMAUEsBAi0AFAAGAAgAAAAhANvh9svuAAAAhQEAABMAAAAAAAAAAAAA&#10;AAAAAAAAAFtDb250ZW50X1R5cGVzXS54bWxQSwECLQAUAAYACAAAACEAWvQsW78AAAAVAQAACwAA&#10;AAAAAAAAAAAAAAAfAQAAX3JlbHMvLnJlbHNQSwECLQAUAAYACAAAACEA2Z1v4sMAAADdAAAADwAA&#10;AAAAAAAAAAAAAAAHAgAAZHJzL2Rvd25yZXYueG1sUEsFBgAAAAADAAMAtwAAAPcCAAAAAA==&#10;" filled="f" stroked="f">
                          <v:textbox inset="0,0,0,0">
                            <w:txbxContent>
                              <w:p w14:paraId="2F091ABE" w14:textId="77777777" w:rsidR="008F0208" w:rsidRPr="007F78AF" w:rsidRDefault="008F0208" w:rsidP="008F0208">
                                <w:pPr>
                                  <w:spacing w:line="200" w:lineRule="exact"/>
                                  <w:rPr>
                                    <w:rFonts w:ascii="Times New Roman" w:hAnsi="Times New Roman"/>
                                    <w:color w:val="FFFFFF"/>
                                    <w:sz w:val="16"/>
                                    <w:szCs w:val="18"/>
                                  </w:rPr>
                                </w:pPr>
                                <w:r>
                                  <w:rPr>
                                    <w:rFonts w:ascii="Times New Roman" w:hAnsi="Times New Roman"/>
                                    <w:color w:val="FFFFFF"/>
                                    <w:sz w:val="16"/>
                                    <w:szCs w:val="18"/>
                                  </w:rPr>
                                  <w:t>5</w:t>
                                </w:r>
                                <w:r w:rsidRPr="007F78AF">
                                  <w:rPr>
                                    <w:rFonts w:ascii="Times New Roman" w:hAnsi="Times New Roman"/>
                                    <w:color w:val="FFFFFF"/>
                                    <w:sz w:val="16"/>
                                    <w:szCs w:val="18"/>
                                  </w:rPr>
                                  <w:t xml:space="preserve"> μm</w:t>
                                </w:r>
                              </w:p>
                            </w:txbxContent>
                          </v:textbox>
                        </v:shape>
                      </v:group>
                    </v:group>
                    <v:line id="直接连接符 1332" o:spid="_x0000_s1326" style="position:absolute;visibility:visible;mso-wrap-style:square" from="2032,1968" to="2032,23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aefwgAAAN0AAAAPAAAAZHJzL2Rvd25yZXYueG1sRE9Na8JA&#10;EL0X/A/LCN7qJlqkRleRirQ32yieh+yYBLOzaXbU9N+7hUJv83ifs1z3rlE36kLt2UA6TkARF97W&#10;XBo4HnbPr6CCIFtsPJOBHwqwXg2elphZf+cvuuVSqhjCIUMDlUibaR2KihyGsW+JI3f2nUOJsCu1&#10;7fAew12jJ0ky0w5rjg0VtvRWUXHJr85An6az77Kg9IX27/PTpxzOuWyNGQ37zQKUUC//4j/3h43z&#10;p9MJ/H4TT9CrBwAAAP//AwBQSwECLQAUAAYACAAAACEA2+H2y+4AAACFAQAAEwAAAAAAAAAAAAAA&#10;AAAAAAAAW0NvbnRlbnRfVHlwZXNdLnhtbFBLAQItABQABgAIAAAAIQBa9CxbvwAAABUBAAALAAAA&#10;AAAAAAAAAAAAAB8BAABfcmVscy8ucmVsc1BLAQItABQABgAIAAAAIQCq3aefwgAAAN0AAAAPAAAA&#10;AAAAAAAAAAAAAAcCAABkcnMvZG93bnJldi54bWxQSwUGAAAAAAMAAwC3AAAA9gIAAAAA&#10;" strokecolor="windowText" strokeweight="1.5pt">
                      <v:stroke joinstyle="miter"/>
                    </v:line>
                    <v:shape id="文本框 1333" o:spid="_x0000_s1327" type="#_x0000_t202" style="position:absolute;left:1968;top:4635;width:1797;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6WnwAAAAN0AAAAPAAAAZHJzL2Rvd25yZXYueG1sRE/LqsIw&#10;EN0L/kMYwU3R1FsQqUZRQVBw4wPcDs3YFJtJaXK1/r0RLtzdHM5zFqvO1uJJra8cK5iMUxDEhdMV&#10;lwqul91oBsIHZI21Y1LwJg+rZb+3wFy7F5/oeQ6liCHsc1RgQmhyKX1hyKIfu4Y4cnfXWgwRtqXU&#10;Lb5iuK3lT5pOpcWKY4PBhraGisf51ypIjE5of0hu0w25dHLb+UfVHJUaDrr1HESgLvyL/9x7Hedn&#10;WQbfb+IJcvkBAAD//wMAUEsBAi0AFAAGAAgAAAAhANvh9svuAAAAhQEAABMAAAAAAAAAAAAAAAAA&#10;AAAAAFtDb250ZW50X1R5cGVzXS54bWxQSwECLQAUAAYACAAAACEAWvQsW78AAAAVAQAACwAAAAAA&#10;AAAAAAAAAAAfAQAAX3JlbHMvLnJlbHNQSwECLQAUAAYACAAAACEAl0Olp8AAAADdAAAADwAAAAAA&#10;AAAAAAAAAAAHAgAAZHJzL2Rvd25yZXYueG1sUEsFBgAAAAADAAMAtwAAAPQCAAAAAA==&#10;" filled="f" stroked="f" strokeweight=".5pt">
                      <v:textbox style="layout-flow:vertical;mso-layout-flow-alt:bottom-to-top" inset="0,0,0,0">
                        <w:txbxContent>
                          <w:p w14:paraId="254FDF81" w14:textId="77777777" w:rsidR="008F0208" w:rsidRPr="00C84AFB" w:rsidRDefault="008F0208" w:rsidP="008F0208">
                            <w:pPr>
                              <w:spacing w:line="0" w:lineRule="atLeast"/>
                              <w:rPr>
                                <w:rFonts w:ascii="Times New Roman" w:hAnsi="Times New Roman"/>
                                <w:b/>
                                <w:bCs/>
                                <w:sz w:val="24"/>
                                <w:szCs w:val="28"/>
                              </w:rPr>
                            </w:pPr>
                            <w:r>
                              <w:rPr>
                                <w:rFonts w:ascii="Times New Roman" w:hAnsi="Times New Roman"/>
                                <w:b/>
                                <w:bCs/>
                                <w:sz w:val="24"/>
                                <w:szCs w:val="28"/>
                              </w:rPr>
                              <w:t>12</w:t>
                            </w:r>
                            <w:r w:rsidRPr="00C84AFB">
                              <w:rPr>
                                <w:rFonts w:ascii="Times New Roman" w:hAnsi="Times New Roman"/>
                                <w:b/>
                                <w:bCs/>
                                <w:sz w:val="24"/>
                                <w:szCs w:val="28"/>
                              </w:rPr>
                              <w:t xml:space="preserve"> hpi</w:t>
                            </w:r>
                          </w:p>
                        </w:txbxContent>
                      </v:textbox>
                    </v:shape>
                    <v:shape id="文本框 1334" o:spid="_x0000_s1328" type="#_x0000_t202" style="position:absolute;left:1905;top:15430;width:1797;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j3TwgAAAN0AAAAPAAAAZHJzL2Rvd25yZXYueG1sRE9Li8Iw&#10;EL4L+x/CLHgpmvpApNsoKggKXtZd8Do0s01pMylN1PrvjSDsbT6+5+Tr3jbiRp2vHCuYjFMQxIXT&#10;FZcKfn/2oyUIH5A1No5JwYM8rFcfgxwz7e78TbdzKEUMYZ+hAhNCm0npC0MW/di1xJH7c53FEGFX&#10;St3hPYbbRk7TdCEtVhwbDLa0M1TU56tVkBid0OGYXBZbcunksvd11Z6UGn72my8QgfrwL367DzrO&#10;n83m8PomniBXTwAAAP//AwBQSwECLQAUAAYACAAAACEA2+H2y+4AAACFAQAAEwAAAAAAAAAAAAAA&#10;AAAAAAAAW0NvbnRlbnRfVHlwZXNdLnhtbFBLAQItABQABgAIAAAAIQBa9CxbvwAAABUBAAALAAAA&#10;AAAAAAAAAAAAAB8BAABfcmVscy8ucmVsc1BLAQItABQABgAIAAAAIQAYqj3TwgAAAN0AAAAPAAAA&#10;AAAAAAAAAAAAAAcCAABkcnMvZG93bnJldi54bWxQSwUGAAAAAAMAAwC3AAAA9gIAAAAA&#10;" filled="f" stroked="f" strokeweight=".5pt">
                      <v:textbox style="layout-flow:vertical;mso-layout-flow-alt:bottom-to-top" inset="0,0,0,0">
                        <w:txbxContent>
                          <w:p w14:paraId="604500BA" w14:textId="77777777" w:rsidR="008F0208" w:rsidRPr="00C84AFB" w:rsidRDefault="008F0208" w:rsidP="008F0208">
                            <w:pPr>
                              <w:spacing w:line="0" w:lineRule="atLeast"/>
                              <w:rPr>
                                <w:rFonts w:ascii="Times New Roman" w:hAnsi="Times New Roman"/>
                                <w:b/>
                                <w:bCs/>
                                <w:sz w:val="24"/>
                                <w:szCs w:val="28"/>
                              </w:rPr>
                            </w:pPr>
                            <w:r>
                              <w:rPr>
                                <w:rFonts w:ascii="Times New Roman" w:hAnsi="Times New Roman"/>
                                <w:b/>
                                <w:bCs/>
                                <w:sz w:val="24"/>
                                <w:szCs w:val="28"/>
                              </w:rPr>
                              <w:t>24</w:t>
                            </w:r>
                            <w:r w:rsidRPr="00C84AFB">
                              <w:rPr>
                                <w:rFonts w:ascii="Times New Roman" w:hAnsi="Times New Roman"/>
                                <w:b/>
                                <w:bCs/>
                                <w:sz w:val="24"/>
                                <w:szCs w:val="28"/>
                              </w:rPr>
                              <w:t xml:space="preserve"> hpi</w:t>
                            </w:r>
                          </w:p>
                        </w:txbxContent>
                      </v:textbox>
                    </v:shape>
                    <v:shape id="文本框 1335" o:spid="_x0000_s1329" type="#_x0000_t202" style="position:absolute;top:9652;width:1797;height:5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phIwQAAAN0AAAAPAAAAZHJzL2Rvd25yZXYueG1sRE9Ni8Iw&#10;EL0L+x/CLHgpmqoo0m0UFQQFL+sueB2a2aa0mZQmav33RhD2No/3Ofm6t424Uecrxwom4xQEceF0&#10;xaWC35/9aAnCB2SNjWNS8CAP69XHIMdMuzt/0+0cShFD2GeowITQZlL6wpBFP3YtceT+XGcxRNiV&#10;Und4j+G2kdM0XUiLFccGgy3tDBX1+WoVJEYndDgml8WWXDq57H1dtSelhp/95gtEoD78i9/ug47z&#10;Z7M5vL6JJ8jVEwAA//8DAFBLAQItABQABgAIAAAAIQDb4fbL7gAAAIUBAAATAAAAAAAAAAAAAAAA&#10;AAAAAABbQ29udGVudF9UeXBlc10ueG1sUEsBAi0AFAAGAAgAAAAhAFr0LFu/AAAAFQEAAAsAAAAA&#10;AAAAAAAAAAAAHwEAAF9yZWxzLy5yZWxzUEsBAi0AFAAGAAgAAAAhAHfmmEjBAAAA3QAAAA8AAAAA&#10;AAAAAAAAAAAABwIAAGRycy9kb3ducmV2LnhtbFBLBQYAAAAAAwADALcAAAD1AgAAAAA=&#10;" filled="f" stroked="f" strokeweight=".5pt">
                      <v:textbox style="layout-flow:vertical;mso-layout-flow-alt:bottom-to-top" inset="0,0,0,0">
                        <w:txbxContent>
                          <w:p w14:paraId="0C9BD689" w14:textId="77777777" w:rsidR="008F0208" w:rsidRPr="00C84AFB" w:rsidRDefault="008F0208" w:rsidP="008F0208">
                            <w:pPr>
                              <w:spacing w:line="0" w:lineRule="atLeast"/>
                              <w:rPr>
                                <w:rFonts w:ascii="Times New Roman" w:hAnsi="Times New Roman"/>
                                <w:b/>
                                <w:bCs/>
                                <w:sz w:val="24"/>
                                <w:szCs w:val="28"/>
                              </w:rPr>
                            </w:pPr>
                            <w:r>
                              <w:rPr>
                                <w:rFonts w:ascii="Times New Roman" w:hAnsi="Times New Roman"/>
                                <w:b/>
                                <w:bCs/>
                                <w:sz w:val="24"/>
                                <w:szCs w:val="28"/>
                              </w:rPr>
                              <w:t>RGV</w:t>
                            </w:r>
                          </w:p>
                        </w:txbxContent>
                      </v:textbox>
                    </v:shape>
                  </v:group>
                  <v:shape id="文本框 51" o:spid="_x0000_s1330" type="#_x0000_t202" style="position:absolute;left:31251;top:24827;width:217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PSwwAAANwAAAAPAAAAZHJzL2Rvd25yZXYueG1sRI9Bi8Iw&#10;FITvC/6H8AQvi6ZVcLUaRRYF8abrxdujebbF5qU02bb6640geBxm5htmue5MKRqqXWFZQTyKQBCn&#10;VhecKTj/7YYzEM4jaywtk4I7OVivel9LTLRt+UjNyWciQNglqCD3vkqkdGlOBt3IVsTBu9raoA+y&#10;zqSusQ1wU8pxFE2lwYLDQo4V/eaU3k7/RsG021bfhzmN20daNnx5xLGnWKlBv9ssQHjq/Cf8bu+1&#10;gvnPBF5nwhGQqycAAAD//wMAUEsBAi0AFAAGAAgAAAAhANvh9svuAAAAhQEAABMAAAAAAAAAAAAA&#10;AAAAAAAAAFtDb250ZW50X1R5cGVzXS54bWxQSwECLQAUAAYACAAAACEAWvQsW78AAAAVAQAACwAA&#10;AAAAAAAAAAAAAAAfAQAAX3JlbHMvLnJlbHNQSwECLQAUAAYACAAAACEAv9IT0sMAAADcAAAADwAA&#10;AAAAAAAAAAAAAAAHAgAAZHJzL2Rvd25yZXYueG1sUEsFBgAAAAADAAMAtwAAAPcCAAAAAA==&#10;" filled="f" stroked="f">
                    <o:lock v:ext="edit" aspectratio="t"/>
                    <v:textbox style="mso-fit-shape-to-text:t" inset="0,0,0,0">
                      <w:txbxContent>
                        <w:p w14:paraId="634BBD7A" w14:textId="55AB4F8D" w:rsidR="006B2E63" w:rsidRPr="00CB2749" w:rsidRDefault="006B2E63" w:rsidP="006B2E63">
                          <w:pPr>
                            <w:rPr>
                              <w:rFonts w:ascii="Times New Roman" w:hAnsi="Times New Roman"/>
                              <w:sz w:val="24"/>
                              <w:szCs w:val="28"/>
                            </w:rPr>
                          </w:pPr>
                          <w:r>
                            <w:rPr>
                              <w:rFonts w:ascii="Times New Roman" w:hAnsi="Times New Roman"/>
                              <w:sz w:val="24"/>
                              <w:szCs w:val="28"/>
                            </w:rPr>
                            <w:t>C</w:t>
                          </w:r>
                        </w:p>
                      </w:txbxContent>
                    </v:textbox>
                  </v:shape>
                </v:group>
                <v:shape id="直接箭头连接符 122" o:spid="_x0000_s1331" type="#_x0000_t32" style="position:absolute;left:42394;top:10113;width:1140;height:8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tr5wgAAANwAAAAPAAAAZHJzL2Rvd25yZXYueG1sRE9Na4NA&#10;EL0H+h+WKfQW10gJwWYTSmlLezSRQG+jO1GjOyvuVu2/7wYCuc3jfc52P5tOjDS4xrKCVRSDIC6t&#10;brhSkB8/lhsQziNr7CyTgj9ysN89LLaYajtxRuPBVyKEsEtRQe19n0rpypoMusj2xIE728GgD3Co&#10;pB5wCuGmk0kcr6XBhkNDjT291VS2h1+joEg+83dexT/T99xciuzU5v65VerpcX59AeFp9nfxzf2l&#10;w/wkgesz4QK5+wcAAP//AwBQSwECLQAUAAYACAAAACEA2+H2y+4AAACFAQAAEwAAAAAAAAAAAAAA&#10;AAAAAAAAW0NvbnRlbnRfVHlwZXNdLnhtbFBLAQItABQABgAIAAAAIQBa9CxbvwAAABUBAAALAAAA&#10;AAAAAAAAAAAAAB8BAABfcmVscy8ucmVsc1BLAQItABQABgAIAAAAIQBP8tr5wgAAANwAAAAPAAAA&#10;AAAAAAAAAAAAAAcCAABkcnMvZG93bnJldi54bWxQSwUGAAAAAAMAAwC3AAAA9gIAAAAA&#10;" strokecolor="#ffc000 [3207]" strokeweight=".5pt">
                  <v:stroke endarrow="block" endarrowwidth="narrow"/>
                </v:shape>
                <v:shape id="直接箭头连接符 123" o:spid="_x0000_s1332" type="#_x0000_t32" style="position:absolute;left:39554;top:8693;width:1442;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pc2xQAAANwAAAAPAAAAZHJzL2Rvd25yZXYueG1sRE9Na8JA&#10;EL0L/odlhF6kbrQqJXWVIJQKpWhjhR6n2WkSzM6G7DaJ/74rCN7m8T5ntelNJVpqXGlZwXQSgSDO&#10;rC45V/B1fH18BuE8ssbKMim4kIPNejhYYaxtx5/Upj4XIYRdjAoK7+tYSpcVZNBNbE0cuF/bGPQB&#10;NrnUDXYh3FRyFkVLabDk0FBgTduCsnP6ZxT8jA9z3J3L5Xvyliz2H8dT+n05KfUw6pMXEJ56fxff&#10;3Dsd5s+e4PpMuECu/wEAAP//AwBQSwECLQAUAAYACAAAACEA2+H2y+4AAACFAQAAEwAAAAAAAAAA&#10;AAAAAAAAAAAAW0NvbnRlbnRfVHlwZXNdLnhtbFBLAQItABQABgAIAAAAIQBa9CxbvwAAABUBAAAL&#10;AAAAAAAAAAAAAAAAAB8BAABfcmVscy8ucmVsc1BLAQItABQABgAIAAAAIQCnPpc2xQAAANwAAAAP&#10;AAAAAAAAAAAAAAAAAAcCAABkcnMvZG93bnJldi54bWxQSwUGAAAAAAMAAwC3AAAA+QIAAAAA&#10;" strokecolor="#ffc000 [3207]" strokeweight=".5pt">
                  <v:stroke endarrow="block" endarrowwidth="narrow"/>
                </v:shape>
                <v:shape id="直接箭头连接符 124" o:spid="_x0000_s1333" type="#_x0000_t32" style="position:absolute;left:34844;top:18703;width:946;height:9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cWwQAAANwAAAAPAAAAZHJzL2Rvd25yZXYueG1sRE9Ni8Iw&#10;EL0v+B/CCN7W1CKyVKOIqOhRtyzsbWzGtraZlCba+u+NsLC3ebzPWax6U4sHta60rGAyjkAQZ1aX&#10;nCtIv3efXyCcR9ZYWyYFT3KwWg4+Fpho2/GJHmefixDCLkEFhfdNIqXLCjLoxrYhDtzVtgZ9gG0u&#10;dYtdCDe1jKNoJg2WHBoKbGhTUFad70bBJd6nW55Ev92xL2+X00+V+mml1GjYr+cgPPX+X/znPugw&#10;P57C+5lwgVy+AAAA//8DAFBLAQItABQABgAIAAAAIQDb4fbL7gAAAIUBAAATAAAAAAAAAAAAAAAA&#10;AAAAAABbQ29udGVudF9UeXBlc10ueG1sUEsBAi0AFAAGAAgAAAAhAFr0LFu/AAAAFQEAAAsAAAAA&#10;AAAAAAAAAAAAHwEAAF9yZWxzLy5yZWxzUEsBAi0AFAAGAAgAAAAhAK9X5xbBAAAA3AAAAA8AAAAA&#10;AAAAAAAAAAAABwIAAGRycy9kb3ducmV2LnhtbFBLBQYAAAAAAwADALcAAAD1AgAAAAA=&#10;" strokecolor="#ffc000 [3207]" strokeweight=".5pt">
                  <v:stroke endarrow="block" endarrowwidth="narrow"/>
                </v:shape>
                <v:shape id="直接箭头连接符 125" o:spid="_x0000_s1334" type="#_x0000_t32" style="position:absolute;left:42187;top:16486;width:946;height:9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0KNwgAAANwAAAAPAAAAZHJzL2Rvd25yZXYueG1sRE9Na8JA&#10;EL0L/odlhN7qxtAWiW6CiC3tUQ2CtzE7JjHZ2ZDdmvTfdwsFb/N4n7PORtOKO/WutqxgMY9AEBdW&#10;11wqyI/vz0sQziNrbC2Tgh9ykKXTyRoTbQfe0/3gSxFC2CWooPK+S6R0RUUG3dx2xIG72t6gD7Av&#10;pe5xCOGmlXEUvUmDNYeGCjvaVlQ0h2+j4BJ/5DteROfha6xvl/2pyf1Lo9TTbNysQHga/UP87/7U&#10;YX78Cn/PhAtk+gsAAP//AwBQSwECLQAUAAYACAAAACEA2+H2y+4AAACFAQAAEwAAAAAAAAAAAAAA&#10;AAAAAAAAW0NvbnRlbnRfVHlwZXNdLnhtbFBLAQItABQABgAIAAAAIQBa9CxbvwAAABUBAAALAAAA&#10;AAAAAAAAAAAAAB8BAABfcmVscy8ucmVsc1BLAQItABQABgAIAAAAIQDAG0KNwgAAANwAAAAPAAAA&#10;AAAAAAAAAAAAAAcCAABkcnMvZG93bnJldi54bWxQSwUGAAAAAAMAAwC3AAAA9gIAAAAA&#10;" strokecolor="#ffc000 [3207]" strokeweight=".5pt">
                  <v:stroke endarrow="block" endarrowwidth="narrow"/>
                </v:shape>
                <v:shape id="直接箭头连接符 126" o:spid="_x0000_s1335" type="#_x0000_t32" style="position:absolute;left:40316;top:17664;width:946;height:9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dz6wgAAANwAAAAPAAAAZHJzL2Rvd25yZXYueG1sRE9Na4NA&#10;EL0X+h+WKeTWrJEgwWYTQmlLc9RIILeJO1WjOyvuVs2/7xYKvc3jfc52P5tOjDS4xrKC1TICQVxa&#10;3XCloDi9P29AOI+ssbNMCu7kYL97fNhiqu3EGY25r0QIYZeigtr7PpXSlTUZdEvbEwfuyw4GfYBD&#10;JfWAUwg3nYyjKJEGGw4NNfb0WlPZ5t9GwTX+KN54FV2m49zcrtm5Lfy6VWrxNB9eQHia/b/4z/2p&#10;w/w4gd9nwgVy9wMAAP//AwBQSwECLQAUAAYACAAAACEA2+H2y+4AAACFAQAAEwAAAAAAAAAAAAAA&#10;AAAAAAAAW0NvbnRlbnRfVHlwZXNdLnhtbFBLAQItABQABgAIAAAAIQBa9CxbvwAAABUBAAALAAAA&#10;AAAAAAAAAAAAAB8BAABfcmVscy8ucmVsc1BLAQItABQABgAIAAAAIQAwydz6wgAAANwAAAAPAAAA&#10;AAAAAAAAAAAAAAcCAABkcnMvZG93bnJldi54bWxQSwUGAAAAAAMAAwC3AAAA9gIAAAAA&#10;" strokecolor="#ffc000 [3207]" strokeweight=".5pt">
                  <v:stroke endarrow="block" endarrowwidth="narrow"/>
                </v:shape>
                <v:shape id="直接箭头连接符 127" o:spid="_x0000_s1336" type="#_x0000_t32" style="position:absolute;left:43087;top:19050;width:946;height:9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XlhwgAAANwAAAAPAAAAZHJzL2Rvd25yZXYueG1sRE9Na8JA&#10;EL0L/odlhN7qxlBaiW6CiC3tUQ2CtzE7JjHZ2ZDdmvTfdwsFb/N4n7PORtOKO/WutqxgMY9AEBdW&#10;11wqyI/vz0sQziNrbC2Tgh9ykKXTyRoTbQfe0/3gSxFC2CWooPK+S6R0RUUG3dx2xIG72t6gD7Av&#10;pe5xCOGmlXEUvUqDNYeGCjvaVlQ0h2+j4BJ/5DteROfha6xvl/2pyf1Lo9TTbNysQHga/UP87/7U&#10;YX78Bn/PhAtk+gsAAP//AwBQSwECLQAUAAYACAAAACEA2+H2y+4AAACFAQAAEwAAAAAAAAAAAAAA&#10;AAAAAAAAW0NvbnRlbnRfVHlwZXNdLnhtbFBLAQItABQABgAIAAAAIQBa9CxbvwAAABUBAAALAAAA&#10;AAAAAAAAAAAAAB8BAABfcmVscy8ucmVsc1BLAQItABQABgAIAAAAIQBfhXlhwgAAANwAAAAPAAAA&#10;AAAAAAAAAAAAAAcCAABkcnMvZG93bnJldi54bWxQSwUGAAAAAAMAAwC3AAAA9gIAAAAA&#10;" strokecolor="#ffc000 [3207]" strokeweight=".5pt">
                  <v:stroke endarrow="block" endarrowwidth="narrow"/>
                </v:shape>
              </v:group>
            </w:pict>
          </mc:Fallback>
        </mc:AlternateContent>
      </w:r>
    </w:p>
    <w:p w14:paraId="0D9E50FB" w14:textId="25FA5EB7" w:rsidR="006B2E63" w:rsidRDefault="006B2E63">
      <w:pPr>
        <w:widowControl/>
        <w:jc w:val="left"/>
        <w:rPr>
          <w:rFonts w:ascii="Times New Roman" w:eastAsia="DengXian" w:hAnsi="Times New Roman" w:cs="Times New Roman"/>
          <w:sz w:val="24"/>
          <w:szCs w:val="28"/>
        </w:rPr>
      </w:pPr>
    </w:p>
    <w:p w14:paraId="3922689E" w14:textId="6572B5E8" w:rsidR="006B2E63" w:rsidRDefault="006B2E63">
      <w:pPr>
        <w:widowControl/>
        <w:jc w:val="left"/>
        <w:rPr>
          <w:rFonts w:ascii="Times New Roman" w:eastAsia="DengXian" w:hAnsi="Times New Roman" w:cs="Times New Roman"/>
          <w:sz w:val="24"/>
          <w:szCs w:val="28"/>
        </w:rPr>
      </w:pPr>
    </w:p>
    <w:p w14:paraId="3A7C1383" w14:textId="31C97C79" w:rsidR="006B2E63" w:rsidRDefault="006B2E63">
      <w:pPr>
        <w:widowControl/>
        <w:jc w:val="left"/>
        <w:rPr>
          <w:rFonts w:ascii="Times New Roman" w:eastAsia="DengXian" w:hAnsi="Times New Roman" w:cs="Times New Roman"/>
          <w:sz w:val="24"/>
          <w:szCs w:val="28"/>
        </w:rPr>
      </w:pPr>
    </w:p>
    <w:p w14:paraId="77620CE0" w14:textId="763E138C" w:rsidR="006B2E63" w:rsidRDefault="006B2E63">
      <w:pPr>
        <w:widowControl/>
        <w:jc w:val="left"/>
        <w:rPr>
          <w:rFonts w:ascii="Times New Roman" w:eastAsia="DengXian" w:hAnsi="Times New Roman" w:cs="Times New Roman"/>
          <w:sz w:val="24"/>
          <w:szCs w:val="28"/>
        </w:rPr>
      </w:pPr>
    </w:p>
    <w:p w14:paraId="76FDDD6C" w14:textId="1949E085" w:rsidR="006B2E63" w:rsidRDefault="006B2E63">
      <w:pPr>
        <w:widowControl/>
        <w:jc w:val="left"/>
        <w:rPr>
          <w:rFonts w:ascii="Times New Roman" w:eastAsia="DengXian" w:hAnsi="Times New Roman" w:cs="Times New Roman"/>
          <w:sz w:val="24"/>
          <w:szCs w:val="28"/>
        </w:rPr>
      </w:pPr>
    </w:p>
    <w:p w14:paraId="0C26FE75" w14:textId="74974106" w:rsidR="006B2E63" w:rsidRDefault="006B2E63">
      <w:pPr>
        <w:widowControl/>
        <w:jc w:val="left"/>
        <w:rPr>
          <w:rFonts w:ascii="Times New Roman" w:eastAsia="DengXian" w:hAnsi="Times New Roman" w:cs="Times New Roman"/>
          <w:sz w:val="24"/>
          <w:szCs w:val="28"/>
        </w:rPr>
      </w:pPr>
    </w:p>
    <w:p w14:paraId="46DCD9D3" w14:textId="09165DA7" w:rsidR="006B2E63" w:rsidRDefault="006B2E63">
      <w:pPr>
        <w:widowControl/>
        <w:jc w:val="left"/>
        <w:rPr>
          <w:rFonts w:ascii="Times New Roman" w:eastAsia="DengXian" w:hAnsi="Times New Roman" w:cs="Times New Roman"/>
          <w:sz w:val="24"/>
          <w:szCs w:val="28"/>
        </w:rPr>
      </w:pPr>
    </w:p>
    <w:p w14:paraId="2857079B" w14:textId="4AE62F4C" w:rsidR="006B2E63" w:rsidRDefault="006B2E63">
      <w:pPr>
        <w:widowControl/>
        <w:jc w:val="left"/>
        <w:rPr>
          <w:rFonts w:ascii="Times New Roman" w:eastAsia="DengXian" w:hAnsi="Times New Roman" w:cs="Times New Roman"/>
          <w:sz w:val="24"/>
          <w:szCs w:val="28"/>
        </w:rPr>
      </w:pPr>
    </w:p>
    <w:p w14:paraId="750A647A" w14:textId="3905BC1B" w:rsidR="006B2E63" w:rsidRDefault="006B2E63">
      <w:pPr>
        <w:widowControl/>
        <w:jc w:val="left"/>
        <w:rPr>
          <w:rFonts w:ascii="Times New Roman" w:eastAsia="DengXian" w:hAnsi="Times New Roman" w:cs="Times New Roman"/>
          <w:sz w:val="24"/>
          <w:szCs w:val="28"/>
        </w:rPr>
      </w:pPr>
    </w:p>
    <w:p w14:paraId="46A65860" w14:textId="1D995A3E" w:rsidR="006B2E63" w:rsidRDefault="006B2E63">
      <w:pPr>
        <w:widowControl/>
        <w:jc w:val="left"/>
        <w:rPr>
          <w:rFonts w:ascii="Times New Roman" w:eastAsia="DengXian" w:hAnsi="Times New Roman" w:cs="Times New Roman"/>
          <w:sz w:val="24"/>
          <w:szCs w:val="28"/>
        </w:rPr>
      </w:pPr>
    </w:p>
    <w:p w14:paraId="07A001AE" w14:textId="78D97B9A" w:rsidR="006B2E63" w:rsidRDefault="006B2E63">
      <w:pPr>
        <w:widowControl/>
        <w:jc w:val="left"/>
        <w:rPr>
          <w:rFonts w:ascii="Times New Roman" w:eastAsia="DengXian" w:hAnsi="Times New Roman" w:cs="Times New Roman"/>
          <w:sz w:val="24"/>
          <w:szCs w:val="28"/>
        </w:rPr>
      </w:pPr>
    </w:p>
    <w:p w14:paraId="185217F0" w14:textId="4C7E48C4" w:rsidR="006B2E63" w:rsidRDefault="006B2E63">
      <w:pPr>
        <w:widowControl/>
        <w:jc w:val="left"/>
        <w:rPr>
          <w:rFonts w:ascii="Times New Roman" w:eastAsia="DengXian" w:hAnsi="Times New Roman" w:cs="Times New Roman"/>
          <w:sz w:val="24"/>
          <w:szCs w:val="28"/>
        </w:rPr>
      </w:pPr>
    </w:p>
    <w:p w14:paraId="0AEFE691" w14:textId="32FCD16E" w:rsidR="006B2E63" w:rsidRDefault="006B2E63">
      <w:pPr>
        <w:widowControl/>
        <w:jc w:val="left"/>
        <w:rPr>
          <w:rFonts w:ascii="Times New Roman" w:eastAsia="DengXian" w:hAnsi="Times New Roman" w:cs="Times New Roman"/>
          <w:sz w:val="24"/>
          <w:szCs w:val="28"/>
        </w:rPr>
      </w:pPr>
    </w:p>
    <w:p w14:paraId="255601E3" w14:textId="3BFB7F9E" w:rsidR="005B6B3A" w:rsidRDefault="005E1A8D" w:rsidP="005E1A8D">
      <w:pPr>
        <w:spacing w:line="360" w:lineRule="auto"/>
        <w:rPr>
          <w:rFonts w:ascii="Times New Roman" w:eastAsia="DengXian" w:hAnsi="Times New Roman" w:cs="Times New Roman"/>
          <w:sz w:val="24"/>
          <w:szCs w:val="28"/>
        </w:rPr>
      </w:pPr>
      <w:r w:rsidRPr="005E1A8D">
        <w:rPr>
          <w:rFonts w:ascii="Times New Roman" w:eastAsia="DengXian" w:hAnsi="Times New Roman" w:cs="Times New Roman" w:hint="eastAsia"/>
          <w:b/>
          <w:bCs/>
          <w:sz w:val="24"/>
          <w:szCs w:val="28"/>
        </w:rPr>
        <w:t>F</w:t>
      </w:r>
      <w:r w:rsidRPr="005E1A8D">
        <w:rPr>
          <w:rFonts w:ascii="Times New Roman" w:eastAsia="DengXian" w:hAnsi="Times New Roman" w:cs="Times New Roman"/>
          <w:b/>
          <w:bCs/>
          <w:sz w:val="24"/>
          <w:szCs w:val="28"/>
        </w:rPr>
        <w:t>ig. S6 Temporal expression and localization of RGV-24R and RGV-91R</w:t>
      </w:r>
      <w:r w:rsidRPr="005E1A8D">
        <w:rPr>
          <w:rFonts w:ascii="Times New Roman" w:eastAsia="DengXian" w:hAnsi="Times New Roman" w:cs="Times New Roman"/>
          <w:sz w:val="24"/>
          <w:szCs w:val="28"/>
        </w:rPr>
        <w:t xml:space="preserve">. A. Western blot analysis of vHelicase/primase (RGV-24R) and vPCNA (RGV-91R). GSTC cells were infected by RGV at 0.5 MOI and collected at indicated time points. B. Localization of RGV-24R by immunofluorescence in GSTC cells. RGV-24R (green) colocalized with the vSSB (red). Representative overlaps are indicated by white arrows. C. Localization of RGV-91R by immunofluorescence. RGV-91R (green) colocalized with the vSSB (red). Representative overlaps are indicated by white arrows. </w:t>
      </w:r>
      <w:r w:rsidRPr="005E1A8D">
        <w:rPr>
          <w:rFonts w:ascii="Times New Roman" w:eastAsia="SimSun" w:hAnsi="Times New Roman"/>
          <w:kern w:val="0"/>
          <w:sz w:val="24"/>
          <w:szCs w:val="28"/>
        </w:rPr>
        <w:t>The visible Hoechst-labeled cytoplasmic viral factories are indicated with yellow arrows.</w:t>
      </w:r>
      <w:r w:rsidR="005B6B3A">
        <w:rPr>
          <w:rFonts w:ascii="Times New Roman" w:eastAsia="DengXian" w:hAnsi="Times New Roman" w:cs="Times New Roman"/>
          <w:sz w:val="24"/>
          <w:szCs w:val="28"/>
        </w:rPr>
        <w:br w:type="page"/>
      </w:r>
    </w:p>
    <w:p w14:paraId="0222E28D" w14:textId="59D425FC" w:rsidR="00F44BBC" w:rsidRDefault="00F44BBC" w:rsidP="00F44BBC">
      <w:pPr>
        <w:rPr>
          <w:rFonts w:ascii="Times New Roman" w:hAnsi="Times New Roman" w:cs="Times New Roman"/>
          <w:sz w:val="24"/>
          <w:szCs w:val="28"/>
        </w:rPr>
      </w:pPr>
      <w:r>
        <w:rPr>
          <w:rFonts w:ascii="DengXian" w:eastAsia="DengXian" w:hAnsi="DengXian" w:cs="Times New Roman"/>
          <w:noProof/>
          <w:lang w:val="en-IN" w:eastAsia="en-IN"/>
        </w:rPr>
        <w:lastRenderedPageBreak/>
        <mc:AlternateContent>
          <mc:Choice Requires="wpg">
            <w:drawing>
              <wp:anchor distT="0" distB="0" distL="114300" distR="114300" simplePos="0" relativeHeight="251644928" behindDoc="0" locked="0" layoutInCell="1" allowOverlap="1" wp14:anchorId="168223BA" wp14:editId="4440265D">
                <wp:simplePos x="0" y="0"/>
                <wp:positionH relativeFrom="margin">
                  <wp:align>center</wp:align>
                </wp:positionH>
                <wp:positionV relativeFrom="paragraph">
                  <wp:posOffset>31750</wp:posOffset>
                </wp:positionV>
                <wp:extent cx="5827395" cy="8369300"/>
                <wp:effectExtent l="0" t="0" r="1905" b="12700"/>
                <wp:wrapNone/>
                <wp:docPr id="899" name="组合 899"/>
                <wp:cNvGraphicFramePr/>
                <a:graphic xmlns:a="http://schemas.openxmlformats.org/drawingml/2006/main">
                  <a:graphicData uri="http://schemas.microsoft.com/office/word/2010/wordprocessingGroup">
                    <wpg:wgp>
                      <wpg:cNvGrpSpPr/>
                      <wpg:grpSpPr>
                        <a:xfrm>
                          <a:off x="0" y="0"/>
                          <a:ext cx="5827395" cy="8369300"/>
                          <a:chOff x="0" y="0"/>
                          <a:chExt cx="5827395" cy="8369300"/>
                        </a:xfrm>
                      </wpg:grpSpPr>
                      <wpg:grpSp>
                        <wpg:cNvPr id="896" name="组合 896"/>
                        <wpg:cNvGrpSpPr/>
                        <wpg:grpSpPr>
                          <a:xfrm>
                            <a:off x="15240" y="0"/>
                            <a:ext cx="5810250" cy="2654300"/>
                            <a:chOff x="0" y="0"/>
                            <a:chExt cx="5810250" cy="2654300"/>
                          </a:xfrm>
                        </wpg:grpSpPr>
                        <wpg:grpSp>
                          <wpg:cNvPr id="188" name="组合 188"/>
                          <wpg:cNvGrpSpPr/>
                          <wpg:grpSpPr>
                            <a:xfrm>
                              <a:off x="0" y="0"/>
                              <a:ext cx="5810250" cy="2378075"/>
                              <a:chOff x="0" y="0"/>
                              <a:chExt cx="5810250" cy="2378347"/>
                            </a:xfrm>
                          </wpg:grpSpPr>
                          <wps:wsp>
                            <wps:cNvPr id="159" name="文本框 2"/>
                            <wps:cNvSpPr txBox="1">
                              <a:spLocks noChangeArrowheads="1"/>
                            </wps:cNvSpPr>
                            <wps:spPr bwMode="auto">
                              <a:xfrm>
                                <a:off x="2171700" y="0"/>
                                <a:ext cx="354330" cy="207010"/>
                              </a:xfrm>
                              <a:prstGeom prst="rect">
                                <a:avLst/>
                              </a:prstGeom>
                              <a:noFill/>
                              <a:ln w="9525">
                                <a:noFill/>
                                <a:miter lim="800000"/>
                                <a:headEnd/>
                                <a:tailEnd/>
                              </a:ln>
                            </wps:spPr>
                            <wps:txbx>
                              <w:txbxContent>
                                <w:p w14:paraId="2D81304A" w14:textId="77777777" w:rsidR="00F44BBC" w:rsidRPr="00573F06" w:rsidRDefault="00F44BBC" w:rsidP="00F44BBC">
                                  <w:pPr>
                                    <w:rPr>
                                      <w:rFonts w:ascii="Times New Roman" w:hAnsi="Times New Roman" w:cs="Times New Roman"/>
                                      <w:sz w:val="24"/>
                                      <w:szCs w:val="28"/>
                                    </w:rPr>
                                  </w:pPr>
                                  <w:r>
                                    <w:rPr>
                                      <w:rFonts w:ascii="Times New Roman" w:hAnsi="Times New Roman" w:cs="Times New Roman"/>
                                      <w:sz w:val="24"/>
                                      <w:szCs w:val="28"/>
                                    </w:rPr>
                                    <w:t>Rpb3</w:t>
                                  </w:r>
                                </w:p>
                              </w:txbxContent>
                            </wps:txbx>
                            <wps:bodyPr rot="0" vert="horz" wrap="square" lIns="0" tIns="0" rIns="0" bIns="0" anchor="t" anchorCtr="0">
                              <a:spAutoFit/>
                            </wps:bodyPr>
                          </wps:wsp>
                          <wps:wsp>
                            <wps:cNvPr id="158" name="文本框 2"/>
                            <wps:cNvSpPr txBox="1">
                              <a:spLocks noChangeArrowheads="1"/>
                            </wps:cNvSpPr>
                            <wps:spPr bwMode="auto">
                              <a:xfrm>
                                <a:off x="762000" y="10886"/>
                                <a:ext cx="354330" cy="207010"/>
                              </a:xfrm>
                              <a:prstGeom prst="rect">
                                <a:avLst/>
                              </a:prstGeom>
                              <a:noFill/>
                              <a:ln w="9525">
                                <a:noFill/>
                                <a:miter lim="800000"/>
                                <a:headEnd/>
                                <a:tailEnd/>
                              </a:ln>
                            </wps:spPr>
                            <wps:txbx>
                              <w:txbxContent>
                                <w:p w14:paraId="6BA9E741" w14:textId="77777777" w:rsidR="00F44BBC" w:rsidRPr="00573F06" w:rsidRDefault="00F44BBC" w:rsidP="00F44BBC">
                                  <w:pPr>
                                    <w:rPr>
                                      <w:rFonts w:ascii="Times New Roman" w:hAnsi="Times New Roman" w:cs="Times New Roman"/>
                                      <w:sz w:val="24"/>
                                      <w:szCs w:val="28"/>
                                    </w:rPr>
                                  </w:pPr>
                                  <w:r w:rsidRPr="00573F06">
                                    <w:rPr>
                                      <w:rFonts w:ascii="Times New Roman" w:hAnsi="Times New Roman" w:cs="Times New Roman"/>
                                      <w:sz w:val="24"/>
                                      <w:szCs w:val="28"/>
                                    </w:rPr>
                                    <w:t>EdU</w:t>
                                  </w:r>
                                </w:p>
                              </w:txbxContent>
                            </wps:txbx>
                            <wps:bodyPr rot="0" vert="horz" wrap="square" lIns="0" tIns="0" rIns="0" bIns="0" anchor="t" anchorCtr="0">
                              <a:spAutoFit/>
                            </wps:bodyPr>
                          </wps:wsp>
                          <wps:wsp>
                            <wps:cNvPr id="160" name="文本框 2"/>
                            <wps:cNvSpPr txBox="1">
                              <a:spLocks noChangeArrowheads="1"/>
                            </wps:cNvSpPr>
                            <wps:spPr bwMode="auto">
                              <a:xfrm>
                                <a:off x="3543300" y="5443"/>
                                <a:ext cx="440055" cy="207010"/>
                              </a:xfrm>
                              <a:prstGeom prst="rect">
                                <a:avLst/>
                              </a:prstGeom>
                              <a:noFill/>
                              <a:ln w="9525">
                                <a:noFill/>
                                <a:miter lim="800000"/>
                                <a:headEnd/>
                                <a:tailEnd/>
                              </a:ln>
                            </wps:spPr>
                            <wps:txbx>
                              <w:txbxContent>
                                <w:p w14:paraId="23516CF8" w14:textId="77777777" w:rsidR="00F44BBC" w:rsidRPr="00573F06" w:rsidRDefault="00F44BBC" w:rsidP="00F44BBC">
                                  <w:pPr>
                                    <w:rPr>
                                      <w:rFonts w:ascii="Times New Roman" w:hAnsi="Times New Roman" w:cs="Times New Roman"/>
                                      <w:sz w:val="24"/>
                                      <w:szCs w:val="28"/>
                                    </w:rPr>
                                  </w:pPr>
                                  <w:r>
                                    <w:rPr>
                                      <w:rFonts w:ascii="Times New Roman" w:hAnsi="Times New Roman" w:cs="Times New Roman"/>
                                      <w:sz w:val="24"/>
                                      <w:szCs w:val="28"/>
                                    </w:rPr>
                                    <w:t>DAPI</w:t>
                                  </w:r>
                                </w:p>
                              </w:txbxContent>
                            </wps:txbx>
                            <wps:bodyPr rot="0" vert="horz" wrap="square" lIns="0" tIns="0" rIns="0" bIns="0" anchor="t" anchorCtr="0">
                              <a:spAutoFit/>
                            </wps:bodyPr>
                          </wps:wsp>
                          <wps:wsp>
                            <wps:cNvPr id="161" name="文本框 2"/>
                            <wps:cNvSpPr txBox="1">
                              <a:spLocks noChangeArrowheads="1"/>
                            </wps:cNvSpPr>
                            <wps:spPr bwMode="auto">
                              <a:xfrm>
                                <a:off x="4963885" y="5443"/>
                                <a:ext cx="440055" cy="207010"/>
                              </a:xfrm>
                              <a:prstGeom prst="rect">
                                <a:avLst/>
                              </a:prstGeom>
                              <a:noFill/>
                              <a:ln w="9525">
                                <a:noFill/>
                                <a:miter lim="800000"/>
                                <a:headEnd/>
                                <a:tailEnd/>
                              </a:ln>
                            </wps:spPr>
                            <wps:txbx>
                              <w:txbxContent>
                                <w:p w14:paraId="5021F76A" w14:textId="77777777" w:rsidR="00F44BBC" w:rsidRPr="00573F06" w:rsidRDefault="00F44BBC" w:rsidP="00F44BBC">
                                  <w:pPr>
                                    <w:rPr>
                                      <w:rFonts w:ascii="Times New Roman" w:hAnsi="Times New Roman" w:cs="Times New Roman"/>
                                      <w:sz w:val="24"/>
                                      <w:szCs w:val="28"/>
                                    </w:rPr>
                                  </w:pPr>
                                  <w:r>
                                    <w:rPr>
                                      <w:rFonts w:ascii="Times New Roman" w:hAnsi="Times New Roman" w:cs="Times New Roman"/>
                                      <w:sz w:val="24"/>
                                      <w:szCs w:val="28"/>
                                    </w:rPr>
                                    <w:t>Merge</w:t>
                                  </w:r>
                                </w:p>
                              </w:txbxContent>
                            </wps:txbx>
                            <wps:bodyPr rot="0" vert="horz" wrap="square" lIns="0" tIns="0" rIns="0" bIns="0" anchor="t" anchorCtr="0">
                              <a:spAutoFit/>
                            </wps:bodyPr>
                          </wps:wsp>
                          <wpg:grpSp>
                            <wpg:cNvPr id="187" name="组合 187"/>
                            <wpg:cNvGrpSpPr/>
                            <wpg:grpSpPr>
                              <a:xfrm>
                                <a:off x="0" y="223157"/>
                                <a:ext cx="5810250" cy="2155190"/>
                                <a:chOff x="0" y="0"/>
                                <a:chExt cx="5810432" cy="2155553"/>
                              </a:xfrm>
                            </wpg:grpSpPr>
                            <pic:pic xmlns:pic="http://schemas.openxmlformats.org/drawingml/2006/picture">
                              <pic:nvPicPr>
                                <pic:cNvPr id="172" name="图片 172"/>
                                <pic:cNvPicPr>
                                  <a:picLocks/>
                                </pic:cNvPicPr>
                              </pic:nvPicPr>
                              <pic:blipFill rotWithShape="1">
                                <a:blip r:embed="rId141" cstate="print">
                                  <a:extLst>
                                    <a:ext uri="{28A0092B-C50C-407E-A947-70E740481C1C}">
                                      <a14:useLocalDpi xmlns:a14="http://schemas.microsoft.com/office/drawing/2010/main" val="0"/>
                                    </a:ext>
                                  </a:extLst>
                                </a:blip>
                                <a:srcRect/>
                                <a:stretch/>
                              </pic:blipFill>
                              <pic:spPr bwMode="auto">
                                <a:xfrm>
                                  <a:off x="4441372" y="0"/>
                                  <a:ext cx="1367790" cy="10439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3" name="图片 173"/>
                                <pic:cNvPicPr>
                                  <a:picLocks/>
                                </pic:cNvPicPr>
                              </pic:nvPicPr>
                              <pic:blipFill rotWithShape="1">
                                <a:blip r:embed="rId142" cstate="print">
                                  <a:extLst>
                                    <a:ext uri="{28A0092B-C50C-407E-A947-70E740481C1C}">
                                      <a14:useLocalDpi xmlns:a14="http://schemas.microsoft.com/office/drawing/2010/main" val="0"/>
                                    </a:ext>
                                  </a:extLst>
                                </a:blip>
                                <a:srcRect/>
                                <a:stretch/>
                              </pic:blipFill>
                              <pic:spPr bwMode="auto">
                                <a:xfrm>
                                  <a:off x="217714" y="0"/>
                                  <a:ext cx="1367790" cy="10439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4" name="图片 174"/>
                                <pic:cNvPicPr>
                                  <a:picLocks noChangeAspect="1"/>
                                </pic:cNvPicPr>
                              </pic:nvPicPr>
                              <pic:blipFill rotWithShape="1">
                                <a:blip r:embed="rId143" cstate="print">
                                  <a:extLst>
                                    <a:ext uri="{28A0092B-C50C-407E-A947-70E740481C1C}">
                                      <a14:useLocalDpi xmlns:a14="http://schemas.microsoft.com/office/drawing/2010/main" val="0"/>
                                    </a:ext>
                                  </a:extLst>
                                </a:blip>
                                <a:srcRect/>
                                <a:stretch/>
                              </pic:blipFill>
                              <pic:spPr bwMode="auto">
                                <a:xfrm>
                                  <a:off x="1627414" y="0"/>
                                  <a:ext cx="1367790" cy="10426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5" name="图片 175"/>
                                <pic:cNvPicPr>
                                  <a:picLocks noChangeAspect="1"/>
                                </pic:cNvPicPr>
                              </pic:nvPicPr>
                              <pic:blipFill rotWithShape="1">
                                <a:blip r:embed="rId144" cstate="print">
                                  <a:extLst>
                                    <a:ext uri="{28A0092B-C50C-407E-A947-70E740481C1C}">
                                      <a14:useLocalDpi xmlns:a14="http://schemas.microsoft.com/office/drawing/2010/main" val="0"/>
                                    </a:ext>
                                  </a:extLst>
                                </a:blip>
                                <a:srcRect/>
                                <a:stretch/>
                              </pic:blipFill>
                              <pic:spPr bwMode="auto">
                                <a:xfrm>
                                  <a:off x="3031672" y="0"/>
                                  <a:ext cx="1366520" cy="1045210"/>
                                </a:xfrm>
                                <a:prstGeom prst="rect">
                                  <a:avLst/>
                                </a:prstGeom>
                                <a:ln>
                                  <a:noFill/>
                                </a:ln>
                                <a:extLst>
                                  <a:ext uri="{53640926-AAD7-44D8-BBD7-CCE9431645EC}">
                                    <a14:shadowObscured xmlns:a14="http://schemas.microsoft.com/office/drawing/2010/main"/>
                                  </a:ext>
                                </a:extLst>
                              </pic:spPr>
                            </pic:pic>
                            <wps:wsp>
                              <wps:cNvPr id="176" name="文本框 176"/>
                              <wps:cNvSpPr txBox="1"/>
                              <wps:spPr>
                                <a:xfrm>
                                  <a:off x="10886" y="157843"/>
                                  <a:ext cx="168910" cy="680720"/>
                                </a:xfrm>
                                <a:prstGeom prst="rect">
                                  <a:avLst/>
                                </a:prstGeom>
                                <a:noFill/>
                                <a:ln w="6350">
                                  <a:noFill/>
                                </a:ln>
                              </wps:spPr>
                              <wps:txbx>
                                <w:txbxContent>
                                  <w:p w14:paraId="02134501" w14:textId="77777777" w:rsidR="00F44BBC" w:rsidRPr="00573F06" w:rsidRDefault="00F44BBC" w:rsidP="00F44BBC">
                                    <w:pPr>
                                      <w:spacing w:line="0" w:lineRule="atLeast"/>
                                      <w:rPr>
                                        <w:rFonts w:ascii="Times New Roman" w:hAnsi="Times New Roman" w:cs="Times New Roman"/>
                                        <w:sz w:val="24"/>
                                        <w:szCs w:val="28"/>
                                      </w:rPr>
                                    </w:pPr>
                                    <w:r>
                                      <w:rPr>
                                        <w:rFonts w:ascii="Times New Roman" w:hAnsi="Times New Roman" w:cs="Times New Roman"/>
                                        <w:sz w:val="24"/>
                                        <w:szCs w:val="28"/>
                                      </w:rPr>
                                      <w:t>RGV-12h</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pic:pic xmlns:pic="http://schemas.openxmlformats.org/drawingml/2006/picture">
                              <pic:nvPicPr>
                                <pic:cNvPr id="177" name="图片 177"/>
                                <pic:cNvPicPr>
                                  <a:picLocks noChangeAspect="1"/>
                                </pic:cNvPicPr>
                              </pic:nvPicPr>
                              <pic:blipFill rotWithShape="1">
                                <a:blip r:embed="rId145" cstate="print">
                                  <a:extLst>
                                    <a:ext uri="{28A0092B-C50C-407E-A947-70E740481C1C}">
                                      <a14:useLocalDpi xmlns:a14="http://schemas.microsoft.com/office/drawing/2010/main" val="0"/>
                                    </a:ext>
                                  </a:extLst>
                                </a:blip>
                                <a:srcRect/>
                                <a:stretch/>
                              </pic:blipFill>
                              <pic:spPr bwMode="auto">
                                <a:xfrm>
                                  <a:off x="4441372" y="1110343"/>
                                  <a:ext cx="1369060" cy="10452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8" name="图片 178"/>
                                <pic:cNvPicPr>
                                  <a:picLocks noChangeAspect="1"/>
                                </pic:cNvPicPr>
                              </pic:nvPicPr>
                              <pic:blipFill rotWithShape="1">
                                <a:blip r:embed="rId146" cstate="print">
                                  <a:extLst>
                                    <a:ext uri="{28A0092B-C50C-407E-A947-70E740481C1C}">
                                      <a14:useLocalDpi xmlns:a14="http://schemas.microsoft.com/office/drawing/2010/main" val="0"/>
                                    </a:ext>
                                  </a:extLst>
                                </a:blip>
                                <a:srcRect/>
                                <a:stretch/>
                              </pic:blipFill>
                              <pic:spPr bwMode="auto">
                                <a:xfrm>
                                  <a:off x="212272" y="1104900"/>
                                  <a:ext cx="1367790" cy="10445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9" name="图片 179"/>
                                <pic:cNvPicPr>
                                  <a:picLocks noChangeAspect="1"/>
                                </pic:cNvPicPr>
                              </pic:nvPicPr>
                              <pic:blipFill rotWithShape="1">
                                <a:blip r:embed="rId147" cstate="print">
                                  <a:extLst>
                                    <a:ext uri="{28A0092B-C50C-407E-A947-70E740481C1C}">
                                      <a14:useLocalDpi xmlns:a14="http://schemas.microsoft.com/office/drawing/2010/main" val="0"/>
                                    </a:ext>
                                  </a:extLst>
                                </a:blip>
                                <a:srcRect/>
                                <a:stretch/>
                              </pic:blipFill>
                              <pic:spPr bwMode="auto">
                                <a:xfrm>
                                  <a:off x="1621972" y="1104900"/>
                                  <a:ext cx="1367790" cy="10420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0" name="图片 180"/>
                                <pic:cNvPicPr>
                                  <a:picLocks noChangeAspect="1"/>
                                </pic:cNvPicPr>
                              </pic:nvPicPr>
                              <pic:blipFill rotWithShape="1">
                                <a:blip r:embed="rId148" cstate="print">
                                  <a:extLst>
                                    <a:ext uri="{28A0092B-C50C-407E-A947-70E740481C1C}">
                                      <a14:useLocalDpi xmlns:a14="http://schemas.microsoft.com/office/drawing/2010/main" val="0"/>
                                    </a:ext>
                                  </a:extLst>
                                </a:blip>
                                <a:srcRect/>
                                <a:stretch/>
                              </pic:blipFill>
                              <pic:spPr bwMode="auto">
                                <a:xfrm>
                                  <a:off x="3031672" y="1110343"/>
                                  <a:ext cx="1366520" cy="1044575"/>
                                </a:xfrm>
                                <a:prstGeom prst="rect">
                                  <a:avLst/>
                                </a:prstGeom>
                                <a:ln>
                                  <a:noFill/>
                                </a:ln>
                                <a:extLst>
                                  <a:ext uri="{53640926-AAD7-44D8-BBD7-CCE9431645EC}">
                                    <a14:shadowObscured xmlns:a14="http://schemas.microsoft.com/office/drawing/2010/main"/>
                                  </a:ext>
                                </a:extLst>
                              </pic:spPr>
                            </pic:pic>
                            <wps:wsp>
                              <wps:cNvPr id="181" name="文本框 181"/>
                              <wps:cNvSpPr txBox="1"/>
                              <wps:spPr>
                                <a:xfrm>
                                  <a:off x="0" y="1322615"/>
                                  <a:ext cx="168910" cy="680720"/>
                                </a:xfrm>
                                <a:prstGeom prst="rect">
                                  <a:avLst/>
                                </a:prstGeom>
                                <a:noFill/>
                                <a:ln w="6350">
                                  <a:noFill/>
                                </a:ln>
                              </wps:spPr>
                              <wps:txbx>
                                <w:txbxContent>
                                  <w:p w14:paraId="2D81C762" w14:textId="77777777" w:rsidR="00F44BBC" w:rsidRPr="00573F06" w:rsidRDefault="00F44BBC" w:rsidP="00F44BBC">
                                    <w:pPr>
                                      <w:spacing w:line="0" w:lineRule="atLeast"/>
                                      <w:rPr>
                                        <w:rFonts w:ascii="Times New Roman" w:hAnsi="Times New Roman" w:cs="Times New Roman"/>
                                        <w:sz w:val="24"/>
                                        <w:szCs w:val="28"/>
                                      </w:rPr>
                                    </w:pPr>
                                    <w:r>
                                      <w:rPr>
                                        <w:rFonts w:ascii="Times New Roman" w:hAnsi="Times New Roman" w:cs="Times New Roman"/>
                                        <w:sz w:val="24"/>
                                        <w:szCs w:val="28"/>
                                      </w:rPr>
                                      <w:t>RGV-24h</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185" name="直接连接符 185"/>
                              <wps:cNvCnPr/>
                              <wps:spPr>
                                <a:xfrm flipV="1">
                                  <a:off x="5595257" y="985158"/>
                                  <a:ext cx="161925" cy="0"/>
                                </a:xfrm>
                                <a:prstGeom prst="line">
                                  <a:avLst/>
                                </a:prstGeom>
                                <a:noFill/>
                                <a:ln w="12700" cap="flat" cmpd="sng" algn="ctr">
                                  <a:solidFill>
                                    <a:sysClr val="window" lastClr="FFFFFF"/>
                                  </a:solidFill>
                                  <a:prstDash val="solid"/>
                                  <a:miter lim="800000"/>
                                </a:ln>
                                <a:effectLst/>
                              </wps:spPr>
                              <wps:bodyPr/>
                            </wps:wsp>
                            <wps:wsp>
                              <wps:cNvPr id="186" name="直接连接符 186"/>
                              <wps:cNvCnPr/>
                              <wps:spPr>
                                <a:xfrm flipV="1">
                                  <a:off x="5584372" y="2095500"/>
                                  <a:ext cx="161925" cy="0"/>
                                </a:xfrm>
                                <a:prstGeom prst="line">
                                  <a:avLst/>
                                </a:prstGeom>
                                <a:noFill/>
                                <a:ln w="12700" cap="flat" cmpd="sng" algn="ctr">
                                  <a:solidFill>
                                    <a:sysClr val="window" lastClr="FFFFFF"/>
                                  </a:solidFill>
                                  <a:prstDash val="solid"/>
                                  <a:miter lim="800000"/>
                                </a:ln>
                                <a:effectLst/>
                              </wps:spPr>
                              <wps:bodyPr/>
                            </wps:wsp>
                          </wpg:grpSp>
                        </wpg:grpSp>
                        <wps:wsp>
                          <wps:cNvPr id="917" name="文本框 917"/>
                          <wps:cNvSpPr txBox="1"/>
                          <wps:spPr>
                            <a:xfrm>
                              <a:off x="2941320" y="2438400"/>
                              <a:ext cx="196850" cy="215900"/>
                            </a:xfrm>
                            <a:prstGeom prst="rect">
                              <a:avLst/>
                            </a:prstGeom>
                            <a:noFill/>
                            <a:ln w="6350">
                              <a:noFill/>
                            </a:ln>
                          </wps:spPr>
                          <wps:txbx>
                            <w:txbxContent>
                              <w:p w14:paraId="0DE5E8FE" w14:textId="77777777" w:rsidR="00F44BBC" w:rsidRPr="00884E9D" w:rsidRDefault="00F44BBC" w:rsidP="00F44BBC">
                                <w:pPr>
                                  <w:rPr>
                                    <w:rFonts w:ascii="Times New Roman" w:hAnsi="Times New Roman"/>
                                    <w:sz w:val="28"/>
                                    <w:szCs w:val="28"/>
                                  </w:rPr>
                                </w:pPr>
                                <w:r>
                                  <w:rPr>
                                    <w:rFonts w:ascii="Times New Roman" w:hAnsi="Times New Roman"/>
                                    <w:sz w:val="24"/>
                                    <w:szCs w:val="24"/>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897" name="组合 897"/>
                        <wpg:cNvGrpSpPr/>
                        <wpg:grpSpPr>
                          <a:xfrm>
                            <a:off x="15240" y="2819400"/>
                            <a:ext cx="5812155" cy="2700020"/>
                            <a:chOff x="0" y="0"/>
                            <a:chExt cx="5812155" cy="2700020"/>
                          </a:xfrm>
                        </wpg:grpSpPr>
                        <wpg:grpSp>
                          <wpg:cNvPr id="225" name="组合 225"/>
                          <wpg:cNvGrpSpPr/>
                          <wpg:grpSpPr>
                            <a:xfrm>
                              <a:off x="0" y="0"/>
                              <a:ext cx="5812155" cy="2398395"/>
                              <a:chOff x="0" y="0"/>
                              <a:chExt cx="5812699" cy="2398576"/>
                            </a:xfrm>
                          </wpg:grpSpPr>
                          <wps:wsp>
                            <wps:cNvPr id="194" name="文本框 2"/>
                            <wps:cNvSpPr txBox="1">
                              <a:spLocks noChangeArrowheads="1"/>
                            </wps:cNvSpPr>
                            <wps:spPr bwMode="auto">
                              <a:xfrm>
                                <a:off x="2193471" y="21771"/>
                                <a:ext cx="419069" cy="243785"/>
                              </a:xfrm>
                              <a:prstGeom prst="rect">
                                <a:avLst/>
                              </a:prstGeom>
                              <a:noFill/>
                              <a:ln w="9525">
                                <a:noFill/>
                                <a:miter lim="800000"/>
                                <a:headEnd/>
                                <a:tailEnd/>
                              </a:ln>
                            </wps:spPr>
                            <wps:txbx>
                              <w:txbxContent>
                                <w:p w14:paraId="4668531E" w14:textId="77777777" w:rsidR="00F44BBC" w:rsidRPr="002F6922" w:rsidRDefault="00F44BBC" w:rsidP="00F44BBC">
                                  <w:pPr>
                                    <w:rPr>
                                      <w:rFonts w:ascii="Times New Roman" w:hAnsi="Times New Roman" w:cs="Times New Roman"/>
                                      <w:sz w:val="24"/>
                                      <w:szCs w:val="28"/>
                                    </w:rPr>
                                  </w:pPr>
                                  <w:r w:rsidRPr="002F6922">
                                    <w:rPr>
                                      <w:rFonts w:ascii="Times New Roman" w:hAnsi="Times New Roman" w:cs="Times New Roman"/>
                                      <w:sz w:val="24"/>
                                      <w:szCs w:val="28"/>
                                    </w:rPr>
                                    <w:t>Rpb6</w:t>
                                  </w:r>
                                </w:p>
                              </w:txbxContent>
                            </wps:txbx>
                            <wps:bodyPr rot="0" vert="horz" wrap="square" lIns="0" tIns="0" rIns="0" bIns="0" anchor="t" anchorCtr="0">
                              <a:noAutofit/>
                            </wps:bodyPr>
                          </wps:wsp>
                          <wps:wsp>
                            <wps:cNvPr id="195" name="文本框 2"/>
                            <wps:cNvSpPr txBox="1">
                              <a:spLocks noChangeArrowheads="1"/>
                            </wps:cNvSpPr>
                            <wps:spPr bwMode="auto">
                              <a:xfrm>
                                <a:off x="783771" y="38100"/>
                                <a:ext cx="401004" cy="243785"/>
                              </a:xfrm>
                              <a:prstGeom prst="rect">
                                <a:avLst/>
                              </a:prstGeom>
                              <a:noFill/>
                              <a:ln w="9525">
                                <a:noFill/>
                                <a:miter lim="800000"/>
                                <a:headEnd/>
                                <a:tailEnd/>
                              </a:ln>
                            </wps:spPr>
                            <wps:txbx>
                              <w:txbxContent>
                                <w:p w14:paraId="3BC4FDB5" w14:textId="77777777" w:rsidR="00F44BBC" w:rsidRPr="002F6922" w:rsidRDefault="00F44BBC" w:rsidP="00F44BBC">
                                  <w:pPr>
                                    <w:rPr>
                                      <w:rFonts w:ascii="Times New Roman" w:hAnsi="Times New Roman" w:cs="Times New Roman"/>
                                      <w:sz w:val="24"/>
                                      <w:szCs w:val="28"/>
                                    </w:rPr>
                                  </w:pPr>
                                  <w:r>
                                    <w:rPr>
                                      <w:rFonts w:ascii="Times New Roman" w:hAnsi="Times New Roman" w:cs="Times New Roman"/>
                                      <w:sz w:val="24"/>
                                      <w:szCs w:val="28"/>
                                    </w:rPr>
                                    <w:t>EdU</w:t>
                                  </w:r>
                                </w:p>
                              </w:txbxContent>
                            </wps:txbx>
                            <wps:bodyPr rot="0" vert="horz" wrap="square" lIns="0" tIns="0" rIns="0" bIns="0" anchor="t" anchorCtr="0">
                              <a:noAutofit/>
                            </wps:bodyPr>
                          </wps:wsp>
                          <wps:wsp>
                            <wps:cNvPr id="196" name="文本框 2"/>
                            <wps:cNvSpPr txBox="1">
                              <a:spLocks noChangeArrowheads="1"/>
                            </wps:cNvSpPr>
                            <wps:spPr bwMode="auto">
                              <a:xfrm>
                                <a:off x="3565071" y="38100"/>
                                <a:ext cx="419069" cy="243785"/>
                              </a:xfrm>
                              <a:prstGeom prst="rect">
                                <a:avLst/>
                              </a:prstGeom>
                              <a:noFill/>
                              <a:ln w="9525">
                                <a:noFill/>
                                <a:miter lim="800000"/>
                                <a:headEnd/>
                                <a:tailEnd/>
                              </a:ln>
                            </wps:spPr>
                            <wps:txbx>
                              <w:txbxContent>
                                <w:p w14:paraId="049D2F38" w14:textId="77777777" w:rsidR="00F44BBC" w:rsidRPr="002F6922" w:rsidRDefault="00F44BBC" w:rsidP="00F44BBC">
                                  <w:pPr>
                                    <w:rPr>
                                      <w:rFonts w:ascii="Times New Roman" w:hAnsi="Times New Roman" w:cs="Times New Roman"/>
                                      <w:sz w:val="24"/>
                                      <w:szCs w:val="28"/>
                                    </w:rPr>
                                  </w:pPr>
                                  <w:r>
                                    <w:rPr>
                                      <w:rFonts w:ascii="Times New Roman" w:hAnsi="Times New Roman" w:cs="Times New Roman"/>
                                      <w:sz w:val="24"/>
                                      <w:szCs w:val="28"/>
                                    </w:rPr>
                                    <w:t>DAPI</w:t>
                                  </w:r>
                                </w:p>
                              </w:txbxContent>
                            </wps:txbx>
                            <wps:bodyPr rot="0" vert="horz" wrap="square" lIns="0" tIns="0" rIns="0" bIns="0" anchor="t" anchorCtr="0">
                              <a:noAutofit/>
                            </wps:bodyPr>
                          </wps:wsp>
                          <wps:wsp>
                            <wps:cNvPr id="197" name="文本框 2"/>
                            <wps:cNvSpPr txBox="1">
                              <a:spLocks noChangeArrowheads="1"/>
                            </wps:cNvSpPr>
                            <wps:spPr bwMode="auto">
                              <a:xfrm>
                                <a:off x="4947557" y="0"/>
                                <a:ext cx="419069" cy="243785"/>
                              </a:xfrm>
                              <a:prstGeom prst="rect">
                                <a:avLst/>
                              </a:prstGeom>
                              <a:noFill/>
                              <a:ln w="9525">
                                <a:noFill/>
                                <a:miter lim="800000"/>
                                <a:headEnd/>
                                <a:tailEnd/>
                              </a:ln>
                            </wps:spPr>
                            <wps:txbx>
                              <w:txbxContent>
                                <w:p w14:paraId="4C90CC2A" w14:textId="77777777" w:rsidR="00F44BBC" w:rsidRPr="002F6922" w:rsidRDefault="00F44BBC" w:rsidP="00F44BBC">
                                  <w:pPr>
                                    <w:rPr>
                                      <w:rFonts w:ascii="Times New Roman" w:hAnsi="Times New Roman" w:cs="Times New Roman"/>
                                      <w:sz w:val="24"/>
                                      <w:szCs w:val="28"/>
                                    </w:rPr>
                                  </w:pPr>
                                  <w:r>
                                    <w:rPr>
                                      <w:rFonts w:ascii="Times New Roman" w:hAnsi="Times New Roman" w:cs="Times New Roman"/>
                                      <w:sz w:val="24"/>
                                      <w:szCs w:val="28"/>
                                    </w:rPr>
                                    <w:t>Merge</w:t>
                                  </w:r>
                                </w:p>
                              </w:txbxContent>
                            </wps:txbx>
                            <wps:bodyPr rot="0" vert="horz" wrap="square" lIns="0" tIns="0" rIns="0" bIns="0" anchor="t" anchorCtr="0">
                              <a:noAutofit/>
                            </wps:bodyPr>
                          </wps:wsp>
                          <pic:pic xmlns:pic="http://schemas.openxmlformats.org/drawingml/2006/picture">
                            <pic:nvPicPr>
                              <pic:cNvPr id="209" name="图片 209"/>
                              <pic:cNvPicPr>
                                <a:picLocks noChangeAspect="1"/>
                              </pic:cNvPicPr>
                            </pic:nvPicPr>
                            <pic:blipFill rotWithShape="1">
                              <a:blip r:embed="rId149" cstate="print">
                                <a:extLst>
                                  <a:ext uri="{28A0092B-C50C-407E-A947-70E740481C1C}">
                                    <a14:useLocalDpi xmlns:a14="http://schemas.microsoft.com/office/drawing/2010/main" val="0"/>
                                  </a:ext>
                                </a:extLst>
                              </a:blip>
                              <a:srcRect/>
                              <a:stretch/>
                            </pic:blipFill>
                            <pic:spPr bwMode="auto">
                              <a:xfrm>
                                <a:off x="4441371" y="223157"/>
                                <a:ext cx="1367790" cy="1041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0" name="图片 210"/>
                              <pic:cNvPicPr>
                                <a:picLocks noChangeAspect="1"/>
                              </pic:cNvPicPr>
                            </pic:nvPicPr>
                            <pic:blipFill rotWithShape="1">
                              <a:blip r:embed="rId150" cstate="print">
                                <a:extLst>
                                  <a:ext uri="{28A0092B-C50C-407E-A947-70E740481C1C}">
                                    <a14:useLocalDpi xmlns:a14="http://schemas.microsoft.com/office/drawing/2010/main" val="0"/>
                                  </a:ext>
                                </a:extLst>
                              </a:blip>
                              <a:srcRect/>
                              <a:stretch/>
                            </pic:blipFill>
                            <pic:spPr bwMode="auto">
                              <a:xfrm>
                                <a:off x="217714" y="228600"/>
                                <a:ext cx="1366520" cy="10426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1" name="图片 211"/>
                              <pic:cNvPicPr>
                                <a:picLocks/>
                              </pic:cNvPicPr>
                            </pic:nvPicPr>
                            <pic:blipFill rotWithShape="1">
                              <a:blip r:embed="rId151" cstate="print">
                                <a:extLst>
                                  <a:ext uri="{28A0092B-C50C-407E-A947-70E740481C1C}">
                                    <a14:useLocalDpi xmlns:a14="http://schemas.microsoft.com/office/drawing/2010/main" val="0"/>
                                  </a:ext>
                                </a:extLst>
                              </a:blip>
                              <a:srcRect/>
                              <a:stretch/>
                            </pic:blipFill>
                            <pic:spPr bwMode="auto">
                              <a:xfrm>
                                <a:off x="1621971" y="223157"/>
                                <a:ext cx="1367155" cy="10433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2" name="图片 212"/>
                              <pic:cNvPicPr>
                                <a:picLocks/>
                              </pic:cNvPicPr>
                            </pic:nvPicPr>
                            <pic:blipFill rotWithShape="1">
                              <a:blip r:embed="rId152" cstate="print">
                                <a:extLst>
                                  <a:ext uri="{28A0092B-C50C-407E-A947-70E740481C1C}">
                                    <a14:useLocalDpi xmlns:a14="http://schemas.microsoft.com/office/drawing/2010/main" val="0"/>
                                  </a:ext>
                                </a:extLst>
                              </a:blip>
                              <a:srcRect/>
                              <a:stretch/>
                            </pic:blipFill>
                            <pic:spPr bwMode="auto">
                              <a:xfrm>
                                <a:off x="3031671" y="228600"/>
                                <a:ext cx="1367155" cy="1043305"/>
                              </a:xfrm>
                              <a:prstGeom prst="rect">
                                <a:avLst/>
                              </a:prstGeom>
                              <a:ln>
                                <a:noFill/>
                              </a:ln>
                              <a:extLst>
                                <a:ext uri="{53640926-AAD7-44D8-BBD7-CCE9431645EC}">
                                  <a14:shadowObscured xmlns:a14="http://schemas.microsoft.com/office/drawing/2010/main"/>
                                </a:ext>
                              </a:extLst>
                            </pic:spPr>
                          </pic:pic>
                          <wps:wsp>
                            <wps:cNvPr id="213" name="文本框 213"/>
                            <wps:cNvSpPr txBox="1"/>
                            <wps:spPr>
                              <a:xfrm>
                                <a:off x="0" y="332014"/>
                                <a:ext cx="203185" cy="756748"/>
                              </a:xfrm>
                              <a:prstGeom prst="rect">
                                <a:avLst/>
                              </a:prstGeom>
                              <a:noFill/>
                              <a:ln w="6350">
                                <a:noFill/>
                              </a:ln>
                            </wps:spPr>
                            <wps:txbx>
                              <w:txbxContent>
                                <w:p w14:paraId="7F4B1F36" w14:textId="77777777" w:rsidR="00F44BBC" w:rsidRPr="006B6BCA" w:rsidRDefault="00F44BBC" w:rsidP="00F44BBC">
                                  <w:pPr>
                                    <w:rPr>
                                      <w:rFonts w:ascii="Times New Roman" w:hAnsi="Times New Roman" w:cs="Times New Roman"/>
                                      <w:sz w:val="24"/>
                                      <w:szCs w:val="28"/>
                                    </w:rPr>
                                  </w:pPr>
                                  <w:r>
                                    <w:rPr>
                                      <w:rFonts w:ascii="Times New Roman" w:hAnsi="Times New Roman" w:cs="Times New Roman"/>
                                      <w:sz w:val="24"/>
                                      <w:szCs w:val="28"/>
                                    </w:rPr>
                                    <w:t>RGV-12h</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pic:pic xmlns:pic="http://schemas.openxmlformats.org/drawingml/2006/picture">
                            <pic:nvPicPr>
                              <pic:cNvPr id="214" name="图片 214"/>
                              <pic:cNvPicPr>
                                <a:picLocks noChangeAspect="1"/>
                              </pic:cNvPicPr>
                            </pic:nvPicPr>
                            <pic:blipFill rotWithShape="1">
                              <a:blip r:embed="rId153" cstate="print">
                                <a:extLst>
                                  <a:ext uri="{28A0092B-C50C-407E-A947-70E740481C1C}">
                                    <a14:useLocalDpi xmlns:a14="http://schemas.microsoft.com/office/drawing/2010/main" val="0"/>
                                  </a:ext>
                                </a:extLst>
                              </a:blip>
                              <a:srcRect/>
                              <a:stretch/>
                            </pic:blipFill>
                            <pic:spPr bwMode="auto">
                              <a:xfrm>
                                <a:off x="4446814" y="1355271"/>
                                <a:ext cx="1365885" cy="10420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5" name="图片 215"/>
                              <pic:cNvPicPr>
                                <a:picLocks/>
                              </pic:cNvPicPr>
                            </pic:nvPicPr>
                            <pic:blipFill rotWithShape="1">
                              <a:blip r:embed="rId154" cstate="print">
                                <a:extLst>
                                  <a:ext uri="{28A0092B-C50C-407E-A947-70E740481C1C}">
                                    <a14:useLocalDpi xmlns:a14="http://schemas.microsoft.com/office/drawing/2010/main" val="0"/>
                                  </a:ext>
                                </a:extLst>
                              </a:blip>
                              <a:srcRect/>
                              <a:stretch/>
                            </pic:blipFill>
                            <pic:spPr bwMode="auto">
                              <a:xfrm>
                                <a:off x="212271" y="1355271"/>
                                <a:ext cx="1367155" cy="10433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6" name="图片 216"/>
                              <pic:cNvPicPr>
                                <a:picLocks noChangeAspect="1"/>
                              </pic:cNvPicPr>
                            </pic:nvPicPr>
                            <pic:blipFill rotWithShape="1">
                              <a:blip r:embed="rId155" cstate="print">
                                <a:extLst>
                                  <a:ext uri="{28A0092B-C50C-407E-A947-70E740481C1C}">
                                    <a14:useLocalDpi xmlns:a14="http://schemas.microsoft.com/office/drawing/2010/main" val="0"/>
                                  </a:ext>
                                </a:extLst>
                              </a:blip>
                              <a:srcRect/>
                              <a:stretch/>
                            </pic:blipFill>
                            <pic:spPr bwMode="auto">
                              <a:xfrm>
                                <a:off x="1621971" y="1349828"/>
                                <a:ext cx="1368425" cy="10433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8" name="图片 218"/>
                              <pic:cNvPicPr>
                                <a:picLocks/>
                              </pic:cNvPicPr>
                            </pic:nvPicPr>
                            <pic:blipFill rotWithShape="1">
                              <a:blip r:embed="rId156" cstate="print">
                                <a:extLst>
                                  <a:ext uri="{28A0092B-C50C-407E-A947-70E740481C1C}">
                                    <a14:useLocalDpi xmlns:a14="http://schemas.microsoft.com/office/drawing/2010/main" val="0"/>
                                  </a:ext>
                                </a:extLst>
                              </a:blip>
                              <a:srcRect/>
                              <a:stretch/>
                            </pic:blipFill>
                            <pic:spPr bwMode="auto">
                              <a:xfrm>
                                <a:off x="3037114" y="1349828"/>
                                <a:ext cx="1367155" cy="1043305"/>
                              </a:xfrm>
                              <a:prstGeom prst="rect">
                                <a:avLst/>
                              </a:prstGeom>
                              <a:ln>
                                <a:noFill/>
                              </a:ln>
                              <a:extLst>
                                <a:ext uri="{53640926-AAD7-44D8-BBD7-CCE9431645EC}">
                                  <a14:shadowObscured xmlns:a14="http://schemas.microsoft.com/office/drawing/2010/main"/>
                                </a:ext>
                              </a:extLst>
                            </pic:spPr>
                          </pic:pic>
                          <wps:wsp>
                            <wps:cNvPr id="223" name="直接连接符 223"/>
                            <wps:cNvCnPr/>
                            <wps:spPr>
                              <a:xfrm>
                                <a:off x="5606143" y="1175657"/>
                                <a:ext cx="161913" cy="0"/>
                              </a:xfrm>
                              <a:prstGeom prst="line">
                                <a:avLst/>
                              </a:prstGeom>
                              <a:noFill/>
                              <a:ln w="12700" cap="flat" cmpd="sng" algn="ctr">
                                <a:solidFill>
                                  <a:sysClr val="window" lastClr="FFFFFF"/>
                                </a:solidFill>
                                <a:prstDash val="solid"/>
                                <a:miter lim="800000"/>
                              </a:ln>
                              <a:effectLst/>
                            </wps:spPr>
                            <wps:bodyPr/>
                          </wps:wsp>
                          <wps:wsp>
                            <wps:cNvPr id="219" name="文本框 219"/>
                            <wps:cNvSpPr txBox="1"/>
                            <wps:spPr>
                              <a:xfrm>
                                <a:off x="0" y="1458685"/>
                                <a:ext cx="203185" cy="756748"/>
                              </a:xfrm>
                              <a:prstGeom prst="rect">
                                <a:avLst/>
                              </a:prstGeom>
                              <a:noFill/>
                              <a:ln w="6350">
                                <a:noFill/>
                              </a:ln>
                            </wps:spPr>
                            <wps:txbx>
                              <w:txbxContent>
                                <w:p w14:paraId="192FBDDE" w14:textId="77777777" w:rsidR="00F44BBC" w:rsidRPr="006B6BCA" w:rsidRDefault="00F44BBC" w:rsidP="00F44BBC">
                                  <w:pPr>
                                    <w:rPr>
                                      <w:rFonts w:ascii="Times New Roman" w:hAnsi="Times New Roman" w:cs="Times New Roman"/>
                                      <w:sz w:val="24"/>
                                      <w:szCs w:val="28"/>
                                    </w:rPr>
                                  </w:pPr>
                                  <w:r>
                                    <w:rPr>
                                      <w:rFonts w:ascii="Times New Roman" w:hAnsi="Times New Roman" w:cs="Times New Roman"/>
                                      <w:sz w:val="24"/>
                                      <w:szCs w:val="28"/>
                                    </w:rPr>
                                    <w:t>RGV-24h</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wps:wsp>
                            <wps:cNvPr id="224" name="直接连接符 224"/>
                            <wps:cNvCnPr/>
                            <wps:spPr>
                              <a:xfrm>
                                <a:off x="5595257" y="2313214"/>
                                <a:ext cx="161913" cy="0"/>
                              </a:xfrm>
                              <a:prstGeom prst="line">
                                <a:avLst/>
                              </a:prstGeom>
                              <a:noFill/>
                              <a:ln w="12700" cap="flat" cmpd="sng" algn="ctr">
                                <a:solidFill>
                                  <a:sysClr val="window" lastClr="FFFFFF"/>
                                </a:solidFill>
                                <a:prstDash val="solid"/>
                                <a:miter lim="800000"/>
                              </a:ln>
                              <a:effectLst/>
                            </wps:spPr>
                            <wps:bodyPr/>
                          </wps:wsp>
                        </wpg:grpSp>
                        <wps:wsp>
                          <wps:cNvPr id="226" name="文本框 226"/>
                          <wps:cNvSpPr txBox="1"/>
                          <wps:spPr>
                            <a:xfrm>
                              <a:off x="2941320" y="2484120"/>
                              <a:ext cx="196850" cy="215900"/>
                            </a:xfrm>
                            <a:prstGeom prst="rect">
                              <a:avLst/>
                            </a:prstGeom>
                            <a:noFill/>
                            <a:ln w="6350">
                              <a:noFill/>
                            </a:ln>
                          </wps:spPr>
                          <wps:txbx>
                            <w:txbxContent>
                              <w:p w14:paraId="57D8006E" w14:textId="77777777" w:rsidR="00F44BBC" w:rsidRPr="00884E9D" w:rsidRDefault="00F44BBC" w:rsidP="00F44BBC">
                                <w:pPr>
                                  <w:rPr>
                                    <w:rFonts w:ascii="Times New Roman" w:hAnsi="Times New Roman"/>
                                    <w:sz w:val="28"/>
                                    <w:szCs w:val="28"/>
                                  </w:rPr>
                                </w:pPr>
                                <w:r>
                                  <w:rPr>
                                    <w:rFonts w:ascii="Times New Roman" w:hAnsi="Times New Roman"/>
                                    <w:sz w:val="24"/>
                                    <w:szCs w:val="24"/>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898" name="组合 898"/>
                        <wpg:cNvGrpSpPr/>
                        <wpg:grpSpPr>
                          <a:xfrm>
                            <a:off x="0" y="5745480"/>
                            <a:ext cx="5796280" cy="2623820"/>
                            <a:chOff x="0" y="0"/>
                            <a:chExt cx="5796280" cy="2623820"/>
                          </a:xfrm>
                        </wpg:grpSpPr>
                        <wpg:grpSp>
                          <wpg:cNvPr id="902" name="组合 902"/>
                          <wpg:cNvGrpSpPr/>
                          <wpg:grpSpPr>
                            <a:xfrm>
                              <a:off x="0" y="0"/>
                              <a:ext cx="5796280" cy="2370455"/>
                              <a:chOff x="0" y="3409046"/>
                              <a:chExt cx="5796355" cy="2371471"/>
                            </a:xfrm>
                          </wpg:grpSpPr>
                          <wps:wsp>
                            <wps:cNvPr id="907" name="文本框 2"/>
                            <wps:cNvSpPr txBox="1">
                              <a:spLocks noChangeArrowheads="1"/>
                            </wps:cNvSpPr>
                            <wps:spPr bwMode="auto">
                              <a:xfrm>
                                <a:off x="768403" y="3430785"/>
                                <a:ext cx="344805" cy="200025"/>
                              </a:xfrm>
                              <a:prstGeom prst="rect">
                                <a:avLst/>
                              </a:prstGeom>
                              <a:noFill/>
                              <a:ln w="9525">
                                <a:noFill/>
                                <a:miter lim="800000"/>
                                <a:headEnd/>
                                <a:tailEnd/>
                              </a:ln>
                            </wps:spPr>
                            <wps:txbx>
                              <w:txbxContent>
                                <w:p w14:paraId="42EF09C7" w14:textId="77777777" w:rsidR="00F44BBC" w:rsidRDefault="00F44BBC" w:rsidP="00F44BBC">
                                  <w:pPr>
                                    <w:rPr>
                                      <w:rFonts w:ascii="Times New Roman" w:hAnsi="Times New Roman"/>
                                      <w:sz w:val="24"/>
                                      <w:szCs w:val="28"/>
                                    </w:rPr>
                                  </w:pPr>
                                  <w:r>
                                    <w:rPr>
                                      <w:rFonts w:ascii="Times New Roman" w:hAnsi="Times New Roman"/>
                                      <w:sz w:val="24"/>
                                      <w:szCs w:val="28"/>
                                    </w:rPr>
                                    <w:t>EdU</w:t>
                                  </w:r>
                                </w:p>
                              </w:txbxContent>
                            </wps:txbx>
                            <wps:bodyPr rot="0" vert="horz" wrap="square" lIns="0" tIns="0" rIns="0" bIns="0" anchor="t" anchorCtr="0">
                              <a:noAutofit/>
                            </wps:bodyPr>
                          </wps:wsp>
                          <wps:wsp>
                            <wps:cNvPr id="908" name="文本框 2"/>
                            <wps:cNvSpPr txBox="1">
                              <a:spLocks noChangeArrowheads="1"/>
                            </wps:cNvSpPr>
                            <wps:spPr bwMode="auto">
                              <a:xfrm>
                                <a:off x="2160814" y="3413452"/>
                                <a:ext cx="419100" cy="208280"/>
                              </a:xfrm>
                              <a:prstGeom prst="rect">
                                <a:avLst/>
                              </a:prstGeom>
                              <a:noFill/>
                              <a:ln w="9525">
                                <a:noFill/>
                                <a:miter lim="800000"/>
                                <a:headEnd/>
                                <a:tailEnd/>
                              </a:ln>
                            </wps:spPr>
                            <wps:txbx>
                              <w:txbxContent>
                                <w:p w14:paraId="0EFFE4EC" w14:textId="77777777" w:rsidR="00F44BBC" w:rsidRDefault="00F44BBC" w:rsidP="00F44BBC">
                                  <w:pPr>
                                    <w:rPr>
                                      <w:rFonts w:ascii="Times New Roman" w:hAnsi="Times New Roman"/>
                                      <w:sz w:val="24"/>
                                      <w:szCs w:val="28"/>
                                    </w:rPr>
                                  </w:pPr>
                                  <w:r>
                                    <w:rPr>
                                      <w:rFonts w:ascii="Times New Roman" w:hAnsi="Times New Roman"/>
                                      <w:sz w:val="24"/>
                                      <w:szCs w:val="28"/>
                                    </w:rPr>
                                    <w:t>Rpb11</w:t>
                                  </w:r>
                                </w:p>
                              </w:txbxContent>
                            </wps:txbx>
                            <wps:bodyPr rot="0" vert="horz" wrap="square" lIns="0" tIns="0" rIns="0" bIns="0" anchor="t" anchorCtr="0">
                              <a:noAutofit/>
                            </wps:bodyPr>
                          </wps:wsp>
                          <wps:wsp>
                            <wps:cNvPr id="909" name="文本框 2"/>
                            <wps:cNvSpPr txBox="1">
                              <a:spLocks noChangeArrowheads="1"/>
                            </wps:cNvSpPr>
                            <wps:spPr bwMode="auto">
                              <a:xfrm>
                                <a:off x="3532416" y="3412966"/>
                                <a:ext cx="419100" cy="187960"/>
                              </a:xfrm>
                              <a:prstGeom prst="rect">
                                <a:avLst/>
                              </a:prstGeom>
                              <a:noFill/>
                              <a:ln w="9525">
                                <a:noFill/>
                                <a:miter lim="800000"/>
                                <a:headEnd/>
                                <a:tailEnd/>
                              </a:ln>
                            </wps:spPr>
                            <wps:txbx>
                              <w:txbxContent>
                                <w:p w14:paraId="6C045DA6" w14:textId="77777777" w:rsidR="00F44BBC" w:rsidRDefault="00F44BBC" w:rsidP="00F44BBC">
                                  <w:pPr>
                                    <w:rPr>
                                      <w:rFonts w:ascii="Times New Roman" w:hAnsi="Times New Roman"/>
                                      <w:sz w:val="24"/>
                                      <w:szCs w:val="28"/>
                                    </w:rPr>
                                  </w:pPr>
                                  <w:r>
                                    <w:rPr>
                                      <w:rFonts w:ascii="Times New Roman" w:hAnsi="Times New Roman"/>
                                      <w:sz w:val="24"/>
                                      <w:szCs w:val="28"/>
                                    </w:rPr>
                                    <w:t>DAPI</w:t>
                                  </w:r>
                                </w:p>
                              </w:txbxContent>
                            </wps:txbx>
                            <wps:bodyPr rot="0" vert="horz" wrap="square" lIns="0" tIns="0" rIns="0" bIns="0" anchor="t" anchorCtr="0">
                              <a:noAutofit/>
                            </wps:bodyPr>
                          </wps:wsp>
                          <wps:wsp>
                            <wps:cNvPr id="910" name="文本框 2"/>
                            <wps:cNvSpPr txBox="1">
                              <a:spLocks noChangeArrowheads="1"/>
                            </wps:cNvSpPr>
                            <wps:spPr bwMode="auto">
                              <a:xfrm>
                                <a:off x="4948517" y="3409046"/>
                                <a:ext cx="419100" cy="216535"/>
                              </a:xfrm>
                              <a:prstGeom prst="rect">
                                <a:avLst/>
                              </a:prstGeom>
                              <a:noFill/>
                              <a:ln w="9525">
                                <a:noFill/>
                                <a:miter lim="800000"/>
                                <a:headEnd/>
                                <a:tailEnd/>
                              </a:ln>
                            </wps:spPr>
                            <wps:txbx>
                              <w:txbxContent>
                                <w:p w14:paraId="00F6C076" w14:textId="77777777" w:rsidR="00F44BBC" w:rsidRDefault="00F44BBC" w:rsidP="00F44BBC">
                                  <w:pPr>
                                    <w:rPr>
                                      <w:rFonts w:ascii="Times New Roman" w:hAnsi="Times New Roman"/>
                                      <w:sz w:val="24"/>
                                      <w:szCs w:val="28"/>
                                    </w:rPr>
                                  </w:pPr>
                                  <w:r>
                                    <w:rPr>
                                      <w:rFonts w:ascii="Times New Roman" w:hAnsi="Times New Roman"/>
                                      <w:sz w:val="24"/>
                                      <w:szCs w:val="28"/>
                                    </w:rPr>
                                    <w:t>Merge</w:t>
                                  </w:r>
                                </w:p>
                              </w:txbxContent>
                            </wps:txbx>
                            <wps:bodyPr rot="0" vert="horz" wrap="square" lIns="0" tIns="0" rIns="0" bIns="0" anchor="t" anchorCtr="0">
                              <a:noAutofit/>
                            </wps:bodyPr>
                          </wps:wsp>
                          <pic:pic xmlns:pic="http://schemas.openxmlformats.org/drawingml/2006/picture">
                            <pic:nvPicPr>
                              <pic:cNvPr id="923" name="图片 923"/>
                              <pic:cNvPicPr>
                                <a:picLocks noChangeAspect="1"/>
                              </pic:cNvPicPr>
                            </pic:nvPicPr>
                            <pic:blipFill rotWithShape="1">
                              <a:blip r:embed="rId157" cstate="print">
                                <a:extLst>
                                  <a:ext uri="{28A0092B-C50C-407E-A947-70E740481C1C}">
                                    <a14:useLocalDpi xmlns:a14="http://schemas.microsoft.com/office/drawing/2010/main" val="0"/>
                                  </a:ext>
                                </a:extLst>
                              </a:blip>
                              <a:srcRect/>
                              <a:stretch/>
                            </pic:blipFill>
                            <pic:spPr bwMode="auto">
                              <a:xfrm>
                                <a:off x="4428565" y="3617258"/>
                                <a:ext cx="1367790" cy="10452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24" name="图片 924"/>
                              <pic:cNvPicPr>
                                <a:picLocks/>
                              </pic:cNvPicPr>
                            </pic:nvPicPr>
                            <pic:blipFill rotWithShape="1">
                              <a:blip r:embed="rId158" cstate="print">
                                <a:extLst>
                                  <a:ext uri="{28A0092B-C50C-407E-A947-70E740481C1C}">
                                    <a14:useLocalDpi xmlns:a14="http://schemas.microsoft.com/office/drawing/2010/main" val="0"/>
                                  </a:ext>
                                </a:extLst>
                              </a:blip>
                              <a:srcRect/>
                              <a:stretch/>
                            </pic:blipFill>
                            <pic:spPr bwMode="auto">
                              <a:xfrm>
                                <a:off x="219636" y="3621741"/>
                                <a:ext cx="1367790" cy="10439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25" name="图片 925"/>
                              <pic:cNvPicPr>
                                <a:picLocks noChangeAspect="1"/>
                              </pic:cNvPicPr>
                            </pic:nvPicPr>
                            <pic:blipFill rotWithShape="1">
                              <a:blip r:embed="rId159" cstate="print">
                                <a:extLst>
                                  <a:ext uri="{28A0092B-C50C-407E-A947-70E740481C1C}">
                                    <a14:useLocalDpi xmlns:a14="http://schemas.microsoft.com/office/drawing/2010/main" val="0"/>
                                  </a:ext>
                                </a:extLst>
                              </a:blip>
                              <a:srcRect/>
                              <a:stretch/>
                            </pic:blipFill>
                            <pic:spPr bwMode="auto">
                              <a:xfrm>
                                <a:off x="1622612" y="3621741"/>
                                <a:ext cx="1367790" cy="10420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26" name="图片 926"/>
                              <pic:cNvPicPr>
                                <a:picLocks noChangeAspect="1"/>
                              </pic:cNvPicPr>
                            </pic:nvPicPr>
                            <pic:blipFill rotWithShape="1">
                              <a:blip r:embed="rId160" cstate="print">
                                <a:extLst>
                                  <a:ext uri="{28A0092B-C50C-407E-A947-70E740481C1C}">
                                    <a14:useLocalDpi xmlns:a14="http://schemas.microsoft.com/office/drawing/2010/main" val="0"/>
                                  </a:ext>
                                </a:extLst>
                              </a:blip>
                              <a:srcRect/>
                              <a:stretch/>
                            </pic:blipFill>
                            <pic:spPr bwMode="auto">
                              <a:xfrm>
                                <a:off x="3021106" y="3621741"/>
                                <a:ext cx="1367790" cy="1043305"/>
                              </a:xfrm>
                              <a:prstGeom prst="rect">
                                <a:avLst/>
                              </a:prstGeom>
                              <a:ln>
                                <a:noFill/>
                              </a:ln>
                              <a:extLst>
                                <a:ext uri="{53640926-AAD7-44D8-BBD7-CCE9431645EC}">
                                  <a14:shadowObscured xmlns:a14="http://schemas.microsoft.com/office/drawing/2010/main"/>
                                </a:ext>
                              </a:extLst>
                            </pic:spPr>
                          </pic:pic>
                          <wps:wsp>
                            <wps:cNvPr id="927" name="文本框 23"/>
                            <wps:cNvSpPr txBox="1"/>
                            <wps:spPr>
                              <a:xfrm>
                                <a:off x="0" y="3724835"/>
                                <a:ext cx="203200" cy="718875"/>
                              </a:xfrm>
                              <a:prstGeom prst="rect">
                                <a:avLst/>
                              </a:prstGeom>
                              <a:noFill/>
                              <a:ln w="6350">
                                <a:noFill/>
                              </a:ln>
                            </wps:spPr>
                            <wps:txbx>
                              <w:txbxContent>
                                <w:p w14:paraId="26574E32" w14:textId="77777777" w:rsidR="00F44BBC" w:rsidRDefault="00F44BBC" w:rsidP="00F44BBC">
                                  <w:pPr>
                                    <w:rPr>
                                      <w:rFonts w:ascii="Times New Roman" w:hAnsi="Times New Roman"/>
                                      <w:sz w:val="24"/>
                                      <w:szCs w:val="28"/>
                                    </w:rPr>
                                  </w:pPr>
                                  <w:r>
                                    <w:rPr>
                                      <w:rFonts w:ascii="Times New Roman" w:hAnsi="Times New Roman"/>
                                      <w:sz w:val="24"/>
                                      <w:szCs w:val="28"/>
                                    </w:rPr>
                                    <w:t>RGV-12h</w:t>
                                  </w:r>
                                </w:p>
                              </w:txbxContent>
                            </wps:txbx>
                            <wps:bodyPr rot="0" spcFirstLastPara="0" vert="vert270" wrap="square" lIns="0" tIns="0" rIns="0" bIns="0" numCol="1" spcCol="0" rtlCol="0" fromWordArt="0" anchor="t" anchorCtr="0" forceAA="0" compatLnSpc="1">
                              <a:prstTxWarp prst="textNoShape">
                                <a:avLst/>
                              </a:prstTxWarp>
                              <a:noAutofit/>
                            </wps:bodyPr>
                          </wps:wsp>
                          <pic:pic xmlns:pic="http://schemas.openxmlformats.org/drawingml/2006/picture">
                            <pic:nvPicPr>
                              <pic:cNvPr id="929" name="图片 928"/>
                              <pic:cNvPicPr>
                                <a:picLocks noChangeAspect="1"/>
                              </pic:cNvPicPr>
                            </pic:nvPicPr>
                            <pic:blipFill rotWithShape="1">
                              <a:blip r:embed="rId161" cstate="print">
                                <a:extLst>
                                  <a:ext uri="{28A0092B-C50C-407E-A947-70E740481C1C}">
                                    <a14:useLocalDpi xmlns:a14="http://schemas.microsoft.com/office/drawing/2010/main" val="0"/>
                                  </a:ext>
                                </a:extLst>
                              </a:blip>
                              <a:srcRect/>
                              <a:stretch/>
                            </pic:blipFill>
                            <pic:spPr bwMode="auto">
                              <a:xfrm>
                                <a:off x="4424083" y="4733364"/>
                                <a:ext cx="1367790" cy="10420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30" name="图片 929"/>
                              <pic:cNvPicPr>
                                <a:picLocks/>
                              </pic:cNvPicPr>
                            </pic:nvPicPr>
                            <pic:blipFill rotWithShape="1">
                              <a:blip r:embed="rId162" cstate="print">
                                <a:extLst>
                                  <a:ext uri="{28A0092B-C50C-407E-A947-70E740481C1C}">
                                    <a14:useLocalDpi xmlns:a14="http://schemas.microsoft.com/office/drawing/2010/main" val="0"/>
                                  </a:ext>
                                </a:extLst>
                              </a:blip>
                              <a:srcRect/>
                              <a:stretch/>
                            </pic:blipFill>
                            <pic:spPr bwMode="auto">
                              <a:xfrm>
                                <a:off x="219636" y="4728882"/>
                                <a:ext cx="1367790" cy="10439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31" name="图片 930"/>
                              <pic:cNvPicPr>
                                <a:picLocks noChangeAspect="1"/>
                              </pic:cNvPicPr>
                            </pic:nvPicPr>
                            <pic:blipFill rotWithShape="1">
                              <a:blip r:embed="rId163" cstate="print">
                                <a:extLst>
                                  <a:ext uri="{28A0092B-C50C-407E-A947-70E740481C1C}">
                                    <a14:useLocalDpi xmlns:a14="http://schemas.microsoft.com/office/drawing/2010/main" val="0"/>
                                  </a:ext>
                                </a:extLst>
                              </a:blip>
                              <a:srcRect/>
                              <a:stretch/>
                            </pic:blipFill>
                            <pic:spPr bwMode="auto">
                              <a:xfrm>
                                <a:off x="1622612" y="4737847"/>
                                <a:ext cx="1367790" cy="10426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32" name="图片 931"/>
                              <pic:cNvPicPr>
                                <a:picLocks noChangeAspect="1"/>
                              </pic:cNvPicPr>
                            </pic:nvPicPr>
                            <pic:blipFill rotWithShape="1">
                              <a:blip r:embed="rId164" cstate="print">
                                <a:extLst>
                                  <a:ext uri="{28A0092B-C50C-407E-A947-70E740481C1C}">
                                    <a14:useLocalDpi xmlns:a14="http://schemas.microsoft.com/office/drawing/2010/main" val="0"/>
                                  </a:ext>
                                </a:extLst>
                              </a:blip>
                              <a:srcRect/>
                              <a:stretch/>
                            </pic:blipFill>
                            <pic:spPr bwMode="auto">
                              <a:xfrm>
                                <a:off x="3021106" y="4733364"/>
                                <a:ext cx="1367790" cy="1043305"/>
                              </a:xfrm>
                              <a:prstGeom prst="rect">
                                <a:avLst/>
                              </a:prstGeom>
                              <a:ln>
                                <a:noFill/>
                              </a:ln>
                              <a:extLst>
                                <a:ext uri="{53640926-AAD7-44D8-BBD7-CCE9431645EC}">
                                  <a14:shadowObscured xmlns:a14="http://schemas.microsoft.com/office/drawing/2010/main"/>
                                </a:ext>
                              </a:extLst>
                            </pic:spPr>
                          </pic:pic>
                          <wps:wsp>
                            <wps:cNvPr id="936" name="文本框 28"/>
                            <wps:cNvSpPr txBox="1"/>
                            <wps:spPr>
                              <a:xfrm>
                                <a:off x="4483" y="4863352"/>
                                <a:ext cx="203200" cy="718820"/>
                              </a:xfrm>
                              <a:prstGeom prst="rect">
                                <a:avLst/>
                              </a:prstGeom>
                              <a:noFill/>
                              <a:ln w="6350">
                                <a:noFill/>
                              </a:ln>
                            </wps:spPr>
                            <wps:txbx>
                              <w:txbxContent>
                                <w:p w14:paraId="328E788E" w14:textId="77777777" w:rsidR="00F44BBC" w:rsidRDefault="00F44BBC" w:rsidP="00F44BBC">
                                  <w:pPr>
                                    <w:rPr>
                                      <w:rFonts w:ascii="Times New Roman" w:hAnsi="Times New Roman"/>
                                      <w:sz w:val="24"/>
                                      <w:szCs w:val="28"/>
                                    </w:rPr>
                                  </w:pPr>
                                  <w:r>
                                    <w:rPr>
                                      <w:rFonts w:ascii="Times New Roman" w:hAnsi="Times New Roman"/>
                                      <w:sz w:val="24"/>
                                      <w:szCs w:val="28"/>
                                    </w:rPr>
                                    <w:t>RGV-24h</w:t>
                                  </w:r>
                                </w:p>
                              </w:txbxContent>
                            </wps:txbx>
                            <wps:bodyPr rot="0" spcFirstLastPara="0" vert="vert270" wrap="square" lIns="0" tIns="0" rIns="0" bIns="0" numCol="1" spcCol="0" rtlCol="0" fromWordArt="0" anchor="t" anchorCtr="0" forceAA="0" compatLnSpc="1">
                              <a:prstTxWarp prst="textNoShape">
                                <a:avLst/>
                              </a:prstTxWarp>
                              <a:noAutofit/>
                            </wps:bodyPr>
                          </wps:wsp>
                          <wps:wsp>
                            <wps:cNvPr id="937" name="直接连接符 936"/>
                            <wps:cNvCnPr/>
                            <wps:spPr>
                              <a:xfrm flipV="1">
                                <a:off x="5585012" y="4589929"/>
                                <a:ext cx="165100" cy="0"/>
                              </a:xfrm>
                              <a:prstGeom prst="line">
                                <a:avLst/>
                              </a:prstGeom>
                              <a:noFill/>
                              <a:ln w="12700" cap="flat" cmpd="sng" algn="ctr">
                                <a:solidFill>
                                  <a:sysClr val="window" lastClr="FFFFFF"/>
                                </a:solidFill>
                                <a:prstDash val="solid"/>
                                <a:miter lim="800000"/>
                              </a:ln>
                              <a:effectLst/>
                            </wps:spPr>
                            <wps:bodyPr/>
                          </wps:wsp>
                          <wps:wsp>
                            <wps:cNvPr id="960" name="直接连接符 937"/>
                            <wps:cNvCnPr/>
                            <wps:spPr>
                              <a:xfrm flipV="1">
                                <a:off x="5580530" y="5710517"/>
                                <a:ext cx="165100" cy="0"/>
                              </a:xfrm>
                              <a:prstGeom prst="line">
                                <a:avLst/>
                              </a:prstGeom>
                              <a:noFill/>
                              <a:ln w="12700" cap="flat" cmpd="sng" algn="ctr">
                                <a:solidFill>
                                  <a:sysClr val="window" lastClr="FFFFFF"/>
                                </a:solidFill>
                                <a:prstDash val="solid"/>
                                <a:miter lim="800000"/>
                              </a:ln>
                              <a:effectLst/>
                            </wps:spPr>
                            <wps:bodyPr/>
                          </wps:wsp>
                        </wpg:grpSp>
                        <wps:wsp>
                          <wps:cNvPr id="227" name="文本框 227"/>
                          <wps:cNvSpPr txBox="1"/>
                          <wps:spPr>
                            <a:xfrm>
                              <a:off x="2941320" y="2407920"/>
                              <a:ext cx="196850" cy="215900"/>
                            </a:xfrm>
                            <a:prstGeom prst="rect">
                              <a:avLst/>
                            </a:prstGeom>
                            <a:noFill/>
                            <a:ln w="6350">
                              <a:noFill/>
                            </a:ln>
                          </wps:spPr>
                          <wps:txbx>
                            <w:txbxContent>
                              <w:p w14:paraId="706D15CD" w14:textId="77777777" w:rsidR="00F44BBC" w:rsidRPr="00884E9D" w:rsidRDefault="00F44BBC" w:rsidP="00F44BBC">
                                <w:pPr>
                                  <w:rPr>
                                    <w:rFonts w:ascii="Times New Roman" w:hAnsi="Times New Roman"/>
                                    <w:sz w:val="28"/>
                                    <w:szCs w:val="28"/>
                                  </w:rPr>
                                </w:pPr>
                                <w:r>
                                  <w:rPr>
                                    <w:rFonts w:ascii="Times New Roman" w:hAnsi="Times New Roman"/>
                                    <w:sz w:val="24"/>
                                    <w:szCs w:val="24"/>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68223BA" id="组合 899" o:spid="_x0000_s1337" style="position:absolute;left:0;text-align:left;margin-left:0;margin-top:2.5pt;width:458.85pt;height:659pt;z-index:251644928;mso-position-horizontal:center;mso-position-horizontal-relative:margin" coordsize="58273,83693"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4tSdExoOAABdiAAADgAAAGRycy9lMm9Eb2MueG1s&#10;7F3LjtvIFd0HyD8Q2o+bVXwL0x44fgwG8MwY8SSzZlNUixiJZEi2u511kEk2QVbZTBAgi2Q1y+wC&#10;JF8zdj4j51YVixT16JZsqiW1DLRMkSLFKp669557T5U+/exmNjXexEWZZOn5gD0yB0acRtkoSS/P&#10;B7/65sUn/sAoqzAdhdMsjc8Hb+Ny8Nnjn//s0+t8GPNskk1HcWHgImk5vM7PB5OqyodnZ2U0iWdh&#10;+SjL4xQHx1kxCyu8LS7PRkV4javPpmfcNN2z66wY5UUWxWWJvc/kwcFjcf3xOI6qr8fjMq6M6fkA&#10;91aJ10K8XtDr2eNPw+FlEeaTJFK3EW5xF7MwSfGl+lLPwio0ropk4VKzJCqyMhtXj6JsdpaNx0kU&#10;izagNczstObzIrvKRVsuh9eXue4mdG2nn7a+bPTVm1eFkYzOB34QDIw0nOEhvf/373768x8M2oP+&#10;uc4vh/jY50X+On9VqB2X8h01+WZczOh/NMa4ET37VvdsfFMZEXY6PveswBkYEY75lhtYpur7aIIH&#10;tHBeNHl+y5ln9Ref0f3p29Fv9H3r5rkLzXO3aB5zuA0gLWsiM7mDQ9RE7jr2Bk1cfuamTWQ+Btvc&#10;E6Q9H+0Jtm/S8nzTc+ja4fD2J9g507I9OnNl82AJygbs5YeB/fUkzGMxhkpCsUIDczTY3/3l+3d/&#10;/fHd339vcNlX4nMEdaO6+UUG8DIxssv8ZRZ9Vxpp9nQSppfxk6LIridxOMINMtGe61yfSugrhyVd&#10;5OL6y2yEQRVeVZm4UGe8cOYxD6NhCaQsgMiqEWV6MBBz/RYO86KsPo+zmUEb54MC5k58RfjmZVnJ&#10;Lq4/Qk8qzV4k06l4aNPUuD4fBA53xAmtI7OkgkWeJjMMVJP+0XeGQ2rp83QktqswmcptPMNpikdZ&#10;t1a2u7q5uBE2hTHxpOnoRTZ6i94oMmmC4TKwMcmK3w6Ma5jf80H5m6uwiAfG9IsUPYpWV/VGUW9c&#10;1BthGuHU80E1MOTm00rYdLrRMn+Cnn6RiPY336xuEsiS97gDiOnReN8Q81y4SokwZvq+MHvhsLbN&#10;R4AyZeUeIspcPFdp8+8bZRJHEmaObVvSbtQos23TdFQAwA/Tlqlo6EGijO0LyuzAtXwfQEKUdYwo&#10;48LfNn5rXzymirG7YTXzvRoZijXQHkQJW7EGzi3miNMb9+T47fCROQ4L7kwdmGlbXEXkONNxhFFa&#10;EXjmSTTEn2JZ2FoIPG9noziruqIoRjLa2Z2uMQuL767yT0AI87BKLpJpUr0V5BahGd1U+uZVEr0q&#10;5JtWDOuhadL0//TDf97/8XuDYQ+6ns6hj8mTECUmkQhdcehs/ph4O3f5i2mSU5BIsPs2qSYifK5D&#10;YDqoWoZwq0NBl3SOpLfPsuhqFqeV5OtFPEUjs7ScJHk5MIphPLuIQT+LL0awMRFyBRWC5bxI0ko6&#10;kLKIfom4VgSeZVXEVTSpG1LfrGzynaJt27aZRR23SOCY5XoesCUIHCEnANGjr6qZ5sbxNoXGrai7&#10;DpbpGdDNqseBt7IB2Dgg8FkL4BODax5ghwM+MhN9gw9Uz2P2CXt1Km9rw4c+7Bg+e53hazh7mcOU&#10;1Hx9Hqr7ZQsxunqHI3O5Z98Nj9z1TrZwtSNGONrBo8iNzQOssYUHiEeMuN7xaJkWc1f6ZtdBaFz7&#10;Zod/aC5sA99MwXj/6SJP56cbIs+wExEI3QACuvmcpNovA4kmRFFZeJnnoSgHAbXfJePM9QN0oOhN&#10;F5lcSTq2D3Ra6UOZWHQtZMKXBj/UFnnPtNVkCrnIodK+TqawzKMXCdKbL8OyehUWqM7gxil9+DVe&#10;xtMMacxMbQ0MSigu2y/TjfTKYci2yDimV7OnGWpIiFFxQ2IT1ymqab05LrLZt6hFPaG8Jg6tSlEa&#10;qGVF8ZMn4kMy5H+Zvs5BFGSamfK139x8Gxa5SupWyKB8ldVp7HDYye3Kz8qupsTneF3ikwwS/g4o&#10;ytTsUlMcQQ+PyLJSTqzvwLPNehhjprVgEFCSMymVSMUrcJ+d2tfDQ6XO7GtUigz0EaESzqh3VHLG&#10;uXL3wKQd1KWmOmXcJeS2I0uO2/upDZz+4YFSVzQ1KEXC+ohACWfQOyhBiliwCSq5aYlg/4TKZTlK&#10;Hz5lnhphD0LXI0IlnEHvqGxTo1UOfI4g7dRWUtTeP0Hyl9SgGHZuR5CASwp1LM5dpoQs2u/sITvS&#10;2pQTO+qNHe0IxjpZ9P6Hf7370z/+99+/4fX9j/80GMqaDZifpkpsV/NlyfGNMYowv67ZomL7jkNK&#10;HrhHQDrwHeaIcLSpoTGXBVD6iOj+ljzeNElJLrXAM0lmNEfoSflDGiIGRk3EgTQ8Y9R2sDnLUdAp&#10;00uw4OklZKFRVYhLltk0GVF1iS5Uvi2fTgvjTQhWDUHnKLuG9gccHzvPBy/EP+oNuNW504gfPwvL&#10;iTxRHKKPhcOluiWcLWO+WGhBlSqKHnSTg5Ajir5KAWBXAiEIcZRvXERCO++zGRKQ7FHhCzcDx1kI&#10;qk9Q2AgKjbxUAKRVBt+Bzwugn1MQaZKCtLMxE5skBXmA4idlUWEmuG35kOTIsaM9X+D6WsIKjaQ8&#10;vn1k+zHygqKqSCOzP8+3rQzxOJKCbYSvkU9rJGp1+DY6j0Y+zX2GAnsHgBB7cAg1pKcix2LK1PSd&#10;VMZLz9TgbZpJlfeVDeXkJyVjUQ2lPWK8fQwZfLt5VuCTJl54rzuIqLlLCn2hLseZjiwNrGzeDqwT&#10;nl/dVY110oHqQsFCOP3eRNQBVOUgCGTZqMo+b9dsaIbcuvPgH2WgpftuY2HHgl3rXUjNRYF7iRmU&#10;lY1tLdiqKoWM9G6tJ6iASdUT8G5BFbTRxJS6yEGXbemcaN6IHJH3DTPPtwhbhDILsrSO8bIh0Dep&#10;UCrd6yGiTBOQjrN9CCjT0fh9o8xyXMdcA7PDN2aa3TxAmOk46r5hZge256ikQdeSHT7ENEfaJ4gd&#10;WlEJGYTa9aqiEu1BwHpE6XsKC3dTf1fh6RKNe7fSyRQx2j5CPeJKJ0m/VDxYg1KKwY4IlEKc1Tcq&#10;W3Jkzn23G84ClHMlpZMGlAA2N1uiISmc6eqUBqUgoatACSO635Mx0J7e7aIstq+3izodRFMyLFMw&#10;lJNdXFJrh5xmwS4e9nygXczJkJX1GoJLraB3bxDcSX6FMz2Vp0VJsFMkPTdWHsvygoU6A6YWiNxm&#10;XV2AUoZKnCI/4jmuZ4sq5fZjeSELt4XqeNXM8ZPq+OGqjjnNiZkTLdGe42I9NOZ7d++QHbu+mmDE&#10;LMfh3bw8QkxHTOZWsuOTlm5tiKnz4DrEFNHQwYaYlCvvn+RAZCzd+yoI3p9/pyeHv4OZj8GZTpJr&#10;CIpc7ioIHuBMN6gB+0dlm/gwyw583lVsWa5v15KtE/OBfIwgtpJ8dydkcCb6cxUs955872L6BZiP&#10;x7R3Xo7B+zONu6E+XFOfrgQPS5G0CNAKCR6VyWsJpmu6DNOqqDaMZc9QwhMViHkNpoi68AFRbllN&#10;fE4azF0t0oa5HnWo3+a+eqWnBRGL4sQrZt1K7stsx4eObv/Jr25mp0Z2Ir8fj/zuyI5pxrpox7Ry&#10;CGC+gx1rSclRqbIU9T3ZMVKib6Mlb3SHO9KVY0bLEpuGncp2bWjT5kXDvs1qRWad1mP7JxrGoqmq&#10;sf1Ztm0ldw9KNKzjci0aVgnXLbS0jmc7tpw92FgjxwtcTpMMhejO5ZZfw/NWRe2KM3VY1gzctYLh&#10;wNRlF9VI2iPgt0UjO0Kc+eZZHmbmq7ii0zzLNgPTFmOctNLP69Wz0Ugk3lT3IN4nkSzubWUjdyAb&#10;Dsy9kUB5INmmjNmxJIKpFJsNuiwbgKt7j8ToH1h9XKhY9K4btvT8yI4lPH5FZ2Bq69OK7WvHsOAF&#10;+5Wnu2adCLcwBwfra9B9NECDQJ3kxNKKmcgG3cIQ92+lb6yzudzlPgSgLSORdXfsFGiWY3GbkrSk&#10;UEeoFrjKJdTBWhtoWKk1wJovbXdwADMhLJ2XeXgWrVG+3bdFg3gY84zhyAXQWrHHMqChbOB86CIZ&#10;9+A6NXHeJ6BRSht/B1MyCpoUqyoZ0R7YnFW5+UMsGWEc9F7ItG3uI6ssR5yLpZ4XJvl31i8+reFF&#10;EFtRMgowoW5e40F71sCSvOQ8ZPdrwVgUvPrHINLlrqWiC6yThNVjqcuaMLarYz8tob0WghjMczIj&#10;WqNjDQQP0TLuYnYFiulYxAdZGIpF7gLLk8xoLSx1+lg77GPTeCBH2L+xtExMCjA3sZa7VLfvpC4V&#10;8GWpPk3gFqgxjB/d19rqKla3sX3JJhrHgxGNn7iS+RMPv3r3oQtFLrCNzaXF8hapOR36sLK6ej6g&#10;XMlpgeKDYjc69aON5Vrl0QH6cKzM3b+xBLuxTV+m4m3PsixXROPNCO+Glicfvs6H069GdkLLtfN2&#10;953d8F1MBWqxG9vjvu93kvRdCJ7YzVoIwmzMQ1BW5ekcOP5X3V+nOkTLCHvVe96nzW5gGfFjDl1h&#10;YSfvc5qnuxaWulpfO2xZIj0mWO5iXkWb3dzJYe907u5u2A2lwqSJa5VjlMBl43mTkBqo8Md3Latb&#10;IO4SHKly0TKOD6/bbUFwtKLsRHAKCJbpl/72Y8W0wNK0uysHDYBZxbLhhFfIQVesMYylQVWWDQLn&#10;IOAiomxF6K6jNQy3VJVPAvddCdypwK9s1CIU9BpJm0PBdIhiIOHqeMykQjBAdYLCAWmEtYVouS5k&#10;6xrbsP3CwqYX1CLMWg2wjxph3di7uq9lPyy2/gfHThrh4WWRv4axE2La60vaCrEvzCdJ9CyswvZ7&#10;8alhzLNJNh3FxeP/AwAA//8DAFBLAwQKAAAAAAAAACEAlNsGgzL5AAAy+QAAFQAAAGRycy9tZWRp&#10;YS9pbWFnZTEudGlmZklJKgAK+AAAgAAgUDgkFg0HhEJhULhkNh0PiERiUTikVi0XjEZjUbjkRAcC&#10;fsXB8CeMaFwABIGAD3dECfMCdcEj4AkMCEECEMCX8CmYagQOgT2gT0ocCBAAFIVAALoDMbFFAA6g&#10;TiAAVeAAdYUgTpgQKAA0posqAiAAcA4Acj1AADXc0dlrnIZt7kAgACMCD1cGMCYMCb8dwGBwWDwm&#10;Fw2HxGJxWLxmNigRpTve9lnLkdtbtc1kECu4AfApldHADegQCu11d76AAh1TfmdAAbmAASBlYGAA&#10;F7zADRlQAcGcgW/lEk1dGgT4BIAb+qAFiAFXAEjADugW6AFeBPJe+1AD+uzUADvx3j8nl83n9Hp9&#10;WC5MrgugADX9NkAGXAElhvcmuTg4dtajn66gAOsBaBO89wAOYgb2v4gwMoEqQAGegS6gis53us2Q&#10;IuSfAJJWogAKODhxrQnwALVBCcoGCLqHeAqBRQ3qvABED7IMzoNuIADZJo9cfR/IEgyFIciSKhwk&#10;IEaqBRIhT2hGmCBPEgjmOSAban6mIAP0gQTIEcjVrqb6uJmzQLwMgQGyi46uoE9p9oFAseue4wAN&#10;MzyCxyAAMIEvYAF6gTmMuAbvAMrjRSkhMyTJNqBQbI1H0hSNJUnSlKoNRaCCqgTpHCgRjqKCL/He&#10;fjqrKyZyM0gTagiFDwvwbaDwYgoOOScj+TMACuKq4wBhyAADGI0NNsxE6BAmgtjgAs4AReADwBDM&#10;x4K4d8s0wj4Bw9LCFuSBLJ0dS1wXDcVx3JcqDt6gcFOHBL/H6LljIFYIAFytbVH6ISBCigRHoFTq&#10;CM7A8ngG6h+yYydZX/ZLdNTdZ7p63EPGinhupo5iyASkYQPEdE3nfATmRnGZ/wpJaBJUBLVHvVIA&#10;QeABz23RtzZlmeaZrmyJ0wwGcoG+k3gACCBHVNQABkuycnfeSuATHKWIEEicU9KGWIE6FHBe2pov&#10;2guHs6fCPnvXWLaCgWgABVrZoEaDNrtqUUV0kYKpLLKGhXHUv5vvG871ve+MCDmTIFF4ONVFB3xB&#10;GehQTtaeTMCR5RooB71wGyBGTNgAJaAChAAHyBGsgT5LW1agHE8R+5OCyVuTweXdSfrJgGoR+pPx&#10;QATy3q/gAaXAoEAKBb+ABp6Gg1cCMgRcalvvleX5nlt7dVy1w3q39qrXRPCtaPn6oCCR4pQALrXf&#10;sfEIfPcvTQAEkqrLnWj4OKEclfVynW11wDyUNqe4XqrJR1qoABN4FX2J7V2AMnw/XHgDOS68tZLx&#10;+n+AA2p3TzYKQVgsQ5hBA3nmCM6oiC5EDOvhbmQJ76WVuA1JWfhu50CZg/IEy8AD3FcM+OECUgQR&#10;SBCpLsX0ACx0MECbO0ACLLx3qwXW6kACXQaAqAANUYCejqDfRATcDjQFUFVfuOtEx/EPA0TeMxzI&#10;xiBOPR2Uh0BAzuIgg/GuNi5GEK4HwoAnhAllntOscwmr0CEntjyRQm5vmbQdIMb0mshC1oFH7C5P&#10;RAhWpQAiSod6cUngAiQaKG0gAARPKWQKFAABhECVIABNLLiBPWOZBB6xNRuE2euP2VadSUEqHue0&#10;u8CiaOJZGAk+jfx7n2ZHBMAD1GXvAbulouxRIPRtmVMtIxM4kHQWS76YLl5Qvcc25tXBwiGQZIcF&#10;1M8nmSqSA4bUckaiCQlIMdIkoCWvkhJmAZY4CEHgYJeAZWEZBvq4aAEE/wvyZv3QkQJ3Z0SBICA+&#10;QVuoABylfTSOEtQ65pLJOElJGayyQgJKuPdOwS4SHBIEm8Ab9x+vhZ8lKV74ZPytmZSulilDOu0g&#10;kP1Kp/CPgfJC9QgaUjuShmSQxnb1zeydRAxJOSj2WoqjIeBnJ7SBuwIEvhYqJ5BDmJyB8s47SvAT&#10;PkCwrQsUSDvRUk974FEzDXGcVBDwACyAVS+Os9ptwdHiGMLp3iAyigVJUOtb5A24FAHWnEIJAlcG&#10;qAGVQfoPKCr9o6ACRoAyWj9RQaphBMyBsrpbZezBij2vcjiAADROXqAML+PskY9aDgdZeAwyY0ii&#10;AQVlDCyxFwpkCrOACaUMK9mOjSQs+DwC2uiAiSGzp/EVDoNqCAogQ1ji9MvAQO5AhaHSTMA4rg5i&#10;Si1OSBRB46GRgjRyPU7w7DxDriRJIzYCSzgYKFchZ0qx6FPHu6mthWDeklBCR8b5tQUl3GuTVJCz&#10;CBMjAqh4d0TB+hHIEJ5eNtCUFeHudY6RT7M4TwoeQzqcQLH+HOiQHELyPj6NqAIoA+C3gBI+Pkoi&#10;zSBuboW7UilP2puKAGZeyxr3hwcd+QKV9uSFFKBSSUdhyQGElB+R8DRIUTI8C2QIUpAn9nXTaf4Y&#10;hRAPxxHCSEBhIRakhoOACHgGSTjJhQA6SEZD7E1jIjxUgKVjjXSzHGEqHgEu+HucxoAHEujkc6fU&#10;pBIRrg0IFJeJgABhkCE68dqTPZw4V0Zo0xIHbstkKA+EeqDwFElHIdQf5JQHG1PaAecwzMbkNxgR&#10;ozqdkbEdZafY1QETaj4KJXt/YEUHj4csAhN48ljgxoOBE2QIS/jJJC+UAAfyBC+qevsgV/0TCyIE&#10;ExypAgbkCwkJMm4LyRi1KUPpl47C7jrSYSMAa7XNjIJQ19ZpoqE0LAS/k24Az5AOJKO9FDZ2ikDA&#10;GUAfp0FcE7AAM2OcmCEMYhTo7g3ByKK4iQAUkYDEPD6JiBJ4BA1YACrEUQY7IwXsvtq2U4SdkzAR&#10;AsAkd4CSTgVLIKQXiCW5zoIPy4gh3D+b3G0jo3p7T8EPUWBwkY5OczneScAAAHiPgLJCsuR8MW6g&#10;gTeFU8BzHvoHH3dkyaurOnwQOnZzZLwAL+h4MYu4BTxDSb+PNHI+SZxxHWnZn0ZCiJWJos2aRugO&#10;EqAKq0EjEhdyjQKAMkI/cWrJy6jyUZzMWvfPAQc6RzMePKICgAAgUDgkFg0HhEJhULhkNh0PiERi&#10;UTikVi0UA0CCMCEYDAACfoABwoAD3fIACY6AD9XQAdolgTSAASe4AeMZEU1bcCYsCH0CkIAGZbAA&#10;6C4AAwWAChQ4AVzxj0rhdRoMKqkHjYAd8Rq8KBMCmsErNbAByBgAV70AAqgQVgQ0t02AAFfQALkF&#10;dsCAlfAU1uoADN6gcZAF/r77pTOfAAXzpAFqADLjzks7gpRJD4AdFHZ72kuOBMye4FgQIAApdQAa&#10;4SgoagWBxgACIurQTgToAAvboAaNfAD8gu+AUCfcCsm+eMCB8C5MX53P6HR6XT6nV63X7HZgQhgQ&#10;2wLqedIHdIuukADu5L04AWAmFjwe8L3cIAaVhgTmgQt7gAKIAG4YgSdpOHuXBlAAcz7IkAbbH6zy&#10;ugimqyIO/ZvoIrqBhSgRtKAhAgoEX6BN8sL9sgGCCiOgRcoEMgVtO/AQq2fyBGWgQatKgS/gOjwC&#10;A8AAAsWgjwgADjfpqb7im8xx4pCbrAn0vJQoEeARAAEbkgixZduGAD2hCeoAG+ByBLOADHA4FoAH&#10;PLadgcjx3vCCLhgW4ZyLyhrfL+kKuwu7U+z9P9AUDQVB0IhjbS4twNrODAFAAeyzh1KhyrOfhxIE&#10;3Z9OSB51gAAcTHWaAANSADigACwZAABQGgAf8Ws2ABpkorVOIq5YBtMrSVqUBJyJKrJ5Q5C0hpDX&#10;qFLiA6BVW1SCqjHoAVxIExAAMqBF8gUDAAKyBWlDIAOWoSBKjb9aN9ZAAXMADfKVUoCq+fwKOIgV&#10;LHsc6SoEZyBEFHFkw+5YEgWAAGPxWlumugyPAHMQDIzPNgXtgKBLUFK3GvWiEzIyFC41jeOY7j2P&#10;4+DqB5EBIMAAEjSAo7gMNYdrHAa+Z5OKdlgAecoAGQjwJzEej8LYABxRMebPG8BABnuc6QndYKrW&#10;CsaorOAbktYAGLIKrMgQTTumIiuOMoEEDboECCvgmmqjo1gKtiEgQXoFet0q+nKRX5Z6BADfdzuI&#10;jwCgggTaH/pZ+GigjgXSgTHAAY6BZvA6BFOgQJoyZm3AAdjZNwd6axFcLln7aW/VghCooGqqCSIl&#10;yvnusOMIPPmQdh2PZdn2jq9ewCBHwr4Ug2AANZEEcZBM4ppu4fdGn8Xkwd6e+bnBCvdJEuoSn6AZ&#10;sAYCRvHoyCw9RYqGc506MnJW2lgMkIGIziy6wp0euIbbuAM1t6Bapc1lcuAAWSoQC6ksr0JBAhmk&#10;CC+QIExAgBJuJCe1uwAEgPyWUAFb6NgAItH2NlVjhB+l5AKwAfpW12Ebg+AAZhAgOFfEqSEV4NDN&#10;KcAYTtcjeSkErN8rgv5ZwKlbHWWoCpHh1khTw0wwhQYgN5KqWcCJakJO1iZE2J0T4oEDKy2heAAA&#10;TKoAQD1KqNB7BMN+9A0gyVrAOS+N0cYFRsNVBYQVwj4SVAAGNCYgSxVmkCQqQUtwETkuhBASEX5I&#10;SxttIENRYL4U9vvINCwAAz1gg6LOOItSyisk7ABFoAA3SzgjLqHIuqOgAC1TEFJL4CIiAAdCjIAC&#10;X0wECBuV8BhNR5EeAQWcf5wx/EbAKl8fSqwAnJAKWoAhNVSj+K+PkjI7DkivkGcsZJagMEhHAxGa&#10;RJSvtHJEWcd5kHUEhBSYsa8DGrPtIQRsAaRB+jTWEVI2RxooztndO+eB2iPARBgAkd4HUqAbBGAA&#10;ERnh3lHiSmUs4+UZALgGOovIpSwJ2RCWAgkij5nnNeQILxAhEv1mmyZME8yMomgqmIXpiysgLOSM&#10;Qjw9yQhXUuQUZ5Xx+oJfCb5Q9GpVEDYMacgRhBxFnHwwAJJjlsUaDqQIVxXwkN+CCvVV49DFgWIy&#10;B85pdVimwWUAQzI+jlgCJkX8dpGwOkZHusAA5Zx9qciG2EAZwB7q9cMWF0L+YGCxIEJZsI0XDKjY&#10;AANYA/YcGBHWvBLBWhq0TASkJThYQIpuN8i0AAyZ42PshZGyR0oegABw7kG5RR4gJHSCYe4EyjjY&#10;QMCw2wzxxqONMM9UNDEhxzXCsEJZAjPAAmiSggVEQbECGMR4eRISfgAHmbYfcHCjgeMdIxuhB07L&#10;OUtKkgQCyPDtJDYidjh2Hn7NwABsL8wAAYLONpsIMV6hGRkMsxYXzAidS+DEjI0zgVJIIElDI4Eq&#10;AEjiB8rao0yLdS3KorJA3DAER2mIeKXx2EeBK34fxix8KlJqAp0xkEyEDlQJws4viPCsVWAY4o9y&#10;6gDCcUgnY9zFgDYMBlMjSxyOmhOAAclMCwO3snjPGmNbIm+AYbYESVAKHhAMPwCoDAQDuG0AgCSv&#10;B1jvHGhAk42h6MOMInmOVzgASKWK6gXyGQMmLCssgYRNQcHLG+fMbxyabuVDUWcSBIQME1HQRkBZ&#10;dbBkoZ0SFwhBI3xxabclrKti6gONMARvwNilDkmiBIxxSgAAbI8PSzIJm3DLRAPQpQgHCCvNMC8x&#10;wGyjj4cuBMkLvbrSqbQX8wg/ziFnAM34f6vUhHmASR4fbfC/kPMCNA2wa7dKcAiyYeSnB+gktbi5&#10;CoAzhj9bgV3WuNtmbN2djYjILS6rKHayIBCVB3WzwOAIdAHsXjfdNbE3hAjzDwIFRpKijiBGZAAN&#10;TYQF0KgvJCB8twuVOJCLIYSVVzQPFnH0aQbSPQfMGAIXUXZZwrlqFk5EgRMGcEZAYXVqzW51PhA4&#10;bYchGwaGuA8ckCm5hnbmH2ckEZtgaFKw4AAXJxQDN4BCcACivQUkeBMWcYpyRvECDNa6SsCDBKsM&#10;yAFYrppiG/NMUkgS5iZETJgNktwSSd3ZAQpwd5XwQmBG+qsCrIh1yEASW4e6ZEhZza1s/s3Z+0HY&#10;xkQttDIjAFfGqP3II+h10RKCTUCpIeJrdtrYyEoAAi05IKCE5YzjkgHSoCtXoOH/ECBYR4BhIRVE&#10;eDUSEUZOC62VGoSEepGQIl1HPlEAGugAB9TGQIDRGRolR7LxQoJUVpAeNsBI8MxgAAdd6L5L4H1R&#10;l1i85Yr49G/A5PCPPNii1OCboaAAIhytyECbZxRwyW4GSoS2QZdlsvlt4IcbRR92vHIVAIeEaBNQ&#10;DmsHIeM+hrVOwsH6z9IQjF0twodOn18iO0/5/1/siC34gKTmAAaCtrkB+n2CQo7iBnKpCH9JWGwC&#10;BO/rsoDmqoWAsrBhkCagWjlhLDkgYnGPBFcrXgOiQulnUCBhuCCrcjHukiBBbiClDlipAisCBGHH&#10;qlOiQlpEgQXizgOGvluh1DuAylLBfClB8m8A2jig0jkgfi6hgiBBECBM7g3CPAFiQlcPrufCJvrC&#10;JEMh5FGg6jgBvlgBiFOAMHeh4AgCtDdgImYizgPG/B0DaB7jPAEkZB7iWq9CVi6kIQQGDv8P+Q/x&#10;ARAiCu3B9ADPPh9AFitm4DYFilukNgAAuwZiCrsgpCzhzC1E0AAQmgAAfroiQgfiBBDjYCPANFer&#10;thOiBARC3AdlOBUiBNFFlKbn8t2G0BrGxIrCBE7HvpBGgLqnwiDLKvIiCB6CvgYEEiyBwivgDpuG&#10;AAGkZAaC/C6gDCvkECkCjgbjHLMvbwsDpD9pUJULTsKIECrh7gTgABRm8BcjHBXDCD9kvgIwTh8N&#10;hAEJUCvh3lnFSjIIMAKiah1pVC6xfxBSBSBrJwYvXO2LntzivhwB7p7DCiarfrsxZxcjulriBAoi&#10;zh3C6wllUiBBem/iBBTCMgvi6hciMh5ijgTrTqFAACiEDjbA7CvhHlelRrsjCGqQOgAQWgARHycj&#10;CG4LmnSiBGCiCkPAABfpyCtjYCBlDh2jJmoi6gbkIspgNi3BnlOAUCvx+GcCBFqEqvHCzgIC1NzA&#10;AG0NUEfDonSFtxJOKlSCwpikqBnCQhYizhhCTyOhwjbB1tzAIlkB5IPDWAIpoh3ucgAOHSyLkCND&#10;bB3i8u1yCTHzIMZvYCMh3h9AEiNsSCBArivh1tMithLmxqJgAPfu/pFLaiBgciBJVBhiBA1CBSWI&#10;qhji3AFGlggiQhjCsjhhui8n5CBpVSchtDbAIjXByNhARhhAAAXC8hBn3i4nDH5DzLmv7p1SiCir&#10;qrEmgCvh6i1J9ruAdkiBlGwgllehnLTgDkegfmlgukiB5HLgPnLgIiglvjmjojfHQvpnEPBB/C/i&#10;PABDCGRBAiMgDFVhwDgBNDSAEm/AEI0h3legIoWB3pKAyAAAKgZmqg+AAAgj5hfianUSnCSiQi4i&#10;BuJzI0S0TIoKZCNhyCtioo1lTJsICgDOqBdgAAhj2h9D20bDeDPAPi8gqivy6C5izgCtzAFJ9h2F&#10;OB2j5mli2nLFOLthwIDh4oqjdgejHOlrHUaiBTQAAAYt/GRMfpUidn5G4FcFuq5IZmHiDSDCBI30&#10;snTTrAAJKJLBrjbAbjhhnjXB9D8N0h0jXLnAIjwg7jHTUyOjpvRLrDaLaS2JaJeFez9iPiBB/CMh&#10;sDlhblUBzC6pSAABdCPBqtzB7ramwgIj2pHJPxQN1AOBPpUjgAUlgBtuILMgED8AMENkQUT1cVcn&#10;ZComqUmCgnKgJGRAxjWBhCPAQDigJjUhpnLgWo1hjrLgfhVJUitgYCPBUCQg3CBBdKeDMgMD5gXC&#10;1FZGIAAIMQQQ0DIjXAQiahnCt0XKIrGBYCBA4CBBwCvhvkehjIMEgFcHDh8C6qUJ1w+LXp1CBsWg&#10;SiawF0mAHFICahanTAgmRBqLTguiznt05CMgpgjAABhjcARkKglC3AMo0gRVECByAiDnWgAN2Pez&#10;RCgsAl+B/kNvuCCCvh9Cjh1izhBDwhtoWBoC6h3jSAKpGB1m8AIz2FegHG2AMEvh5rHB6l6oGADw&#10;cCUT6AAGHQEOziAggAAgUDgkFg0HhEJhULhkNh0PiERiUTikVi0XgoRgQegQSgQEgotDgAcoLgTZ&#10;AA1gQNAYAZohAA+DAAVzsABXbYADctDMtfoiAD1bAABz9ACvlq5AwAa4IACTd4ASUCN0CTkCKkCV&#10;kCfUdgTugQtrkngT1gRMgSjgQpgSugQ6gU5AA2gS4gVGAEtAFLAD3gUjAEzAAXrECRUCecCclrgT&#10;slolo1dgjdjYaABLJQAboZlLBAANaYAMFLAzpAD8pYEBMCeMR1dzAD7aQAAsggmSjQAC0Clr8xb6&#10;cwABUDoz3jT/BgASOEdgdo4fADiVV7fYALtOUfDCdLDD52MmJezY8taFGKt4gQGCoAXrrAD4gTog&#10;QTxUY+33/H5/X7/n9/z/wAgz1gifgAAgqIJvWAz3DegTBGw1YRr8+QABogRwOgfYHtOc4AH09y+M&#10;oAAToEUiBB6gRmIEZLCDGeQAHcowjqMT7ioEcaBQ62AANmAEUII1oABGgRuqWdSuu86L5rGpiChe&#10;gUhpohcntogp2oEeiBOSAEsxhDZ+taMCWmSozchM9KBBc5J8KMDC/CEloMKMAKBw2AEgoHLcuoMz&#10;kDIEfyBPgAAVoEeAAH8kx/KidYgAACRogAA65KjO7TpaeaRm6A4AC8AQABSrprwcdQAF/LIOI0ci&#10;QB1TYIqMXzEhABoACSsMOgKgQHpaQ6jJMvaBUgADFgA3NKQDY9kWTZVl2ZZqIr09CC2g+jPgACtN&#10;gocT3paCa/B8owgoE6AALxYYROgcaWnjDoHr8wj2IEH87JAe0rnQ1Zuq6bSOANTYcr8XFDHokA0S&#10;uX6voEcL4zQ3SBRIABnIE5wANebUVq8ucNmi1oS4XJtP49QUzgBF4ABBj1RAADjknbLK/ABcIAQp&#10;CgjILUgALlaguoEFiBAggVCABX06IjLYUAAf4YAAANAAAm1IoEZ4AHysR4H+AB1VmCyoguZaBNMg&#10;iWn8vmfmIxI3VxlYAFwqITKMeYKAAJWjmSyTgm1LIY1mICnGXHBNrMByu2GZqBFMgsVABYzeLvZ3&#10;HcfyHI8lyaIOSCIcaEbjPnAAAhoE9wADKxDGQ8gaWnko0uuqwL6oEjQiRfTySKWTCWhuk18gAbTV&#10;gkkwKMWDKunaozgoIlAAGsgQlrI0+EAAGKBF4gVcABPrBbiABVoFX0ky6wRv2kgQboEYyFhpDZuz&#10;wAC4eRj2Ryjk4AeODaBELhmwT7LaFXG193yiWYADnB/nyNQAAeDIzvK+HioZ7AA1DACc0ABLZzh9&#10;qiHoRp3YABMF+GSoAdBHB8IFCufIXhbAXl+HIYsAqBQDGWCMkMeTUg3I4PWxQgS2gADYI0K4qIu0&#10;sOfcpEGIUQ4iRFhqZJ9RCi+F6Ze/FQgRWIgAQ6pQjhNyBQISwasG59BbKkBMSYdqgAEFdAOX4exS&#10;wQldHwS0BzLFPBlUADIowFEuobBIlkTpRlxmWV+jxNKWi2uudbDhKMVWDsgAA+UACVGLF9dIoIBy&#10;wHGFEIEpSGroCBm5fZIpQRkhLECk+AAFBeiRj7YUGZHLymTgEc4rMADsgBGrH8X52ReSvD/RIAEj&#10;w+krgGYUPt6ABUdHeH0asAw9iBNXmQXk1Y+UXgKNSgUfZUR4HDGkZwaCWRjI4GuoAAwJHnr6LMNc&#10;owMJnn0HSDkAAOCnD0FOAAOpRgSl+eol1K6wirPRdbEWfk/Z/T/iEu8qIITdy2Hgwp9kNQfypAAV&#10;lGBAo+DNPWBUro1SNAaQ2CVSBiWZFLhqPwow/SRgKVIM4vyvkKFuAAyMCSGwKFLHolkCRfpGvxGK&#10;QIHZAhaPbIEE8gQiCNkCBkQKKIySBM7ABUaPpA6CuJirPdYa0CBGvfioJ8CxCBNKZwQJJKmwABQI&#10;EMhjocI7E5AGy8rrR5XvTIEgVqFayEVDWsx4vBHgATLUEl02zoF3zgaEbEcoAACPQACLVQ6JBtnw&#10;FFMgXRXRww4Z+CVpRcgWIqmyp81YBygGqAANwygtyjAbYUU6wSTFKOcAALIgQiXG0Atda+2FsSFm&#10;vLwV01497bkEBeRoaJUYahRIEDNKBAhbECDgQKq8kXqkCFuS0FhRmRmvIHW5ko3I2FGR6YIeZGmU&#10;j6RePqPRiDkjLSyC8loHiWjIK7cpYMyywJKdYAAoFc2SECGG8ogUjVKMpLYx+/qgn4jUh/I6W0fW&#10;XhXIFTe+LUiYujABPcJZQADK4Ck+BNgAAeFGveu+WpBlxrUgA6skw/zFgBuUlGRrqyBtPoKU4fid&#10;B5mWAiqQf57h+s/HglkeTcQ9KAGw1cBauBztxHoSMehlBBqbEgwoGx6x3pZBWasNNQwRw+l8QRoj&#10;qxckCGOQITcQLZZhzFmOIpfF3o4IIbk6oEUsj4Q23o+ph0uFLA6V0vBenqDep0asPRflKF4Z/BKS&#10;pAk+pdGcckdhfgHkcH4lkCprRXFdMkZJNSBksmCZfId+dyCBEwZwS0GLqbiECY6ADUtgXSlBIFV6&#10;Q6VK7YCebfGRsVR9nJHIlm3N9HQQ1XHPcuiQiWgfKNHxKlBSDF8dWAY3OgVDKHtbHy1CdiB1e0Dr&#10;A16Wzkj/mltlzg+ZIgJkiJ9LI0ynDVToARQAT0Ni3LEAdXA4kOgXL9IoKpQBqE2BYh0HKQwtjKNp&#10;VchDTRLopIEKDMnB+EcJiKS1VzJM3qzAMYsIxLQllGSTcUAAaLkHJAorgCpUZDo/Zebl6hg2vmxI&#10;FMvBi4xrmcAUoYDhft/AAy6AAIhAnVmSePcq1FdudECJ2AAdZfCjDWK66IAGCiBtgxEQIHBLQEFG&#10;Fex6/sOACktXuX1n4FUOgaKMsEhJub+vXMbUdeOqyBWkrc0TksNSBnDUGQJ5NcDJJJdAXpPNrUoq&#10;GH1MhYYCy/ASKAPc1o7FDDWkiL9F44DhjzI8NcmAXj4CvmQOw6AcUSC/K6Dt8AxVwIMNaPZiL2Lp&#10;84oZ1MAAdOFer9Z60ixfDJEMMAcPTwKkshJOCoIKhSx1ldqUrVYhLTHKHK6/F6iQXqK+avyhmTFw&#10;ABINWO/P2CaeXyIE14ADPQAawS6uMzwAI+AqIEKElZAmU1Iy+AABBqxFF+EdIJqclTVhSL8JBDYK&#10;TWuJ0CnvUhqxkiWgDP+AJiWgCijOACENPIcMTkSiWm3NYnqPltkiEoagkMBhkMHP+GwqpiMkbkPE&#10;zh8CugEEcB5Gfh6ilgBJkB7D6ByCZhNich3Dhh6lcATDLB1jVh9GlANhDvtnNADHtB9LVAZDTBJp&#10;Ih8BqiiFoiDBhCBBYiBP3vXQoQowpE/iCmagAHpCDLblqC1lZgXHOL+g1FAjoBmmfgJD4AKLAhqN&#10;LjVixGhC/GiM9CdMHAMjkhzkspXGmrSHQERHVhiDVgZiulxh3ijB0Dkh1i/BfCjAhCBGShXClgcC&#10;uhOiBAeCOkNgEjWn4vvmgh9ClhyiugsmPC0AAQnnsGnhvj1hyC/BrksqpCERQLOmKGvGXtcjciBn&#10;2A2qhCBO3CJDclqLlGUmXiEtcu8GkClgAjJCjPlgAjkh/CWh0kzq3BIDEgRDkh5EshtRFh5JuGFA&#10;REngNvyAGMNKdhtDpgImLBNkhgFhYCiPYiDqdgAA7P4JFQpx6R6sws0I+H2KjDAFhiCEBjWh5Cuq&#10;HCBwKgAAnjVh1CVJumTBiAAFxlfMOtnLStYi+Gnq7HVlNrbhck7RMCBHZM3OaDWqCtmiBjQvwElg&#10;ABWD1kPidClgGNJClgNCuvUEfr7gABGsvLho+mUgakNh9DWx3mUh8Clh7x2iGo+Hiv4FfFqFgmYg&#10;iiBA5mGCIE7QMqCkdCEk7O4FBFBRgiCK3ABC9DdgAkNh9lNh5CxBUihhfDWgHGrgfp1BZjhgCilh&#10;9iuhukzgOsEAKDKATLDB2QLg1ilgKDTAHSTCEGwAxiBBfO0tBx7THTHp/IamlAEkVB7ioxaRGENg&#10;JDWqkAKENg3i/B8wQjVhzp6QOK3mXlKLSDckglqK3HqGnu3DVh9i/QjgABbiBPgLUCVOklcmfCBI&#10;IqVAhE1nqCohRjVhoiWgpEsn4wLgAFGiUxdKwiBMtzogAAqiBBBiBLlGXihr4CBnFj+MEAAA9iBK&#10;Cq7RiK4SHQNoczpOhCFvYGGDcyLCPmkDEgAqvC+KODeiZh8CnBgCzBDpLAAAOmTghHxjxoJCYBsn&#10;6ByESAeiNBbBUgAAPScBRpkAMCTAEHNB+C/C+CBjJOMAtJAT3zIUTUTp/NSq1BZmVDVh2jkgJj3A&#10;XilgyCuk+gYClh8m4h9DTBzijK1CBs0GJnilqIcDADiP4EunqHqJ7qvEgnVlBSOJJqONYJ7pXBpj&#10;1gHC/B2AXE7i/BxihgcC/OfqGkrELkmNUAyQOgARJIAiBGXx+D9DcmSi+A+iBAxP4C+RlCBlqDhh&#10;/jhgAiwB/ksxlswRhCCyuobMCC9E+mblZwVHFCWhlpIhUHOAhJIhfDOAX0sqchYrjiBzeAGCzBRg&#10;6x4LDAZiYAQpkABD3AEGFSIjJScFSuCCCTw0UVb1cCLE+tm1EiEtPEKC/U5j1ghD3TeDRjBiugCi&#10;NADinABEOmXvljbJYC4yUFglqFqF3zXiBGbn6NUk6AJksh5nkh9FfLUHoAAHDgAQ2pls0AECNAIC&#10;lh4GSinB5FABNjWynmnI/mPgEmjgcihmFAAAVDVgViuhIthlAiBBexGCWh9ijR+j7xhiBAfCBV8u&#10;NMCqvKvCCGHtShgT3L3oktjkmEti8VEi9UP03kuDOADJIhvhygBhgrwBZELB9HxgWmjgHD6BpKcg&#10;HDCMGHlgABLhCEKhRAAAyCTAqDkgBM9B/krxjmkPTIpDCgAWApMVcj8xW2rwojAJ71eiJtcgpCBA&#10;8iBPxHGABqQpJmiU9CCmnhpClh5iuxKAAFgkqLSLSPlkkumgJizB4ECh+jbC8GSgKDOBtF2GopJC&#10;CK7DBBXCWghCRgSErhJkszeCBlxoABWtSCWgkijTcNBAABhCWnhkuCC2rMC0kD8kLAATAgAAmQQj&#10;1gDiTAAjvACClh/inAAoakgzDUSGXmyCBJ7yIXflDj1gBQMuRjTjqhjD1h3E+jhh4KhhgwAWKAfE&#10;rhCk6AojMhailgFjVggJPgNMvhzFcA+CTB8GFAImwSuq3FKLDAAAwiBEqOwWtX536CDL+q3C5D7r&#10;/iWgoo5iBAyCWgKnT1kzGPmHqGXkk10tAoAObkqr4wIOyk/P4sHkHUz4HC9B0ClgJDoBnicr5njo&#10;ACBpQg6ilgTijPvgJijOajJKfCSCYAFltAOijOZjJHsQmlHCBBlV4jcjTVbFkAdCNAcCQAzD3ANi&#10;NB9jnAFjTVpHZFDB7C/AFT0i8NPL3iuh/w3r5jEh9j3VlFD1mz4h7lNhqijBaigBdFPAFm4g+Ddg&#10;5j4AmGrgXiVBUUuh1Lih3CPAokVBdL7g3jhgRLgB0HCgmSTGwW2TFCBBF1aWsp+CAoAAIFA4JBYN&#10;B4RCYVC4ZDYdD4hEYlDwTAgNAnjAgHAn7EQfGInIYEE4E7YRFRo9wATIEM4EH4uKIEBX1BHTAnhA&#10;hPAneAASzgA9wzAnnAhNPIEEZnAgZAnzAgPAn/RIEAoFQAALaGBaK7Y64ZVKgA+6XQYE5YE8oE9L&#10;TGxbHXnFQBNQnHQhAnVAgtJAqDgAHG+AElAg1ApqAF3AgJAnrhsKzHMAI3BI7IogQYEP4EFIERsm&#10;EgADnWAAtjKU+78DwaAAE4AA/7YAQ5VH/GQDAn5FQJfgBan/FwDbH3F3vKnrFQWHQA3qa1SKAFdb&#10;BRVlq3gAMR2AGpKiY2QAkaGT7vYAAEV+AA11hBViwL/K+Mk5AAB8i+t1HXpbFHAgXAkUgR0KQy0B&#10;wJAsDQPBEEwUhCmgA/rJKqqi5oEsSEs+gTRoIybKwOnbXoEvwImkjQAJ6vQADMioKJ6LDCha1x/J&#10;6qyCH8py1rOgRLoENiKkolQrLKHqpIFGoAMWAEinczcMILIpxqgvCYpqdyKgGmRnmeADOPQprogA&#10;AyLn0moeQogRAoERCBF8kghKaCwCgAbsAmuti2AAHyBDussvzimq7gAwKEI+ACht6yS1H7OyIvcA&#10;BxIEDyBA4wosqmEB+AAGqrHaBTWLYCSMn8rZ7NYj57gwn0an0aoAAKyrKpUAKNn80p8nO16LnAIg&#10;AF+0Z8KmBomgAGy2E6XoABwkhZzwNpkgAQKpg2bgAAkvwEJkF7MGSaEtFWAAdqGBQEAAGSan8qIC&#10;VGfdVpoAE7EagRIsVJkF3pet7XvfF6IuAEOJfEjWJGgVbUagS5LEyqlAAECBNWABopAACSABUazI&#10;JBtFIc54AHDgqBGu8uGpMfCSCdSA8P6cj4BmkwF0cA6O32xr5xvEqBPkABYoEG6BOygkMqOnyBPg&#10;AFxIInIAQbJ+gxIba7hCkx4I2CCOm0gQZJITGrMWWi1HWlS5V0ACsMKghtIqECVBSoYGtufjIkmg&#10;QnIEXKBSyglHNDASD52AFOWmq6BUChcNoQEKcAuAAPHZByNhlSAxvger5NKAAN1kip91OBYhgByT&#10;JF8uepKUd6agI1eqgADDGnDGoBg2ABhJUAyOgmqZt04UU4BSjIWtmcqihfxZfqeELShA55tP+e9L&#10;gAKYACQ84hoqCwPvmsgAJkABsAAaZu0Itgz7qgvBXz8vzfP9F64TQaBqiAGhwbhMH5vm6xLlI8j8&#10;ND4ANcACbmWcQ/4gr2TlADAY7Mdo+gOMcHOWoG5nBtnWeYL4EQBgFg6AACEAw+htDKPKw9QrzH/q&#10;DYeu1iDFFCgoIqBUlTSgRJ7ZovtI4+SNjyL8PA5QCDbj6IuBQmo9jQAPGoiU0Y2iNi+NmEdjgxWA&#10;gAJMVkgQxyLgvJqvto4NnECxTgEVWw6COjNIEiMAANCBCLIEqcADqF+kCBWQIGDQmbECWagdhJA0&#10;HkDCI4YBijh1r9AScoJJNy6gABIaUbhOXmAgNmP0ioDSLrGLmpxji0xplJO0nAEBZGPgABeUUUZ2&#10;QhlNAoZwa7Dx6FiLYCdJ40wWgAHIGQAALgvPPGEXMLIAAuFFH4EA0LSjQD8PkPg6w5yOsDEAQIbb&#10;DGPPpmZM2Z0zyTkCaKvt17ESBMLUwWUTcyGdTcAAWgAEL3sRyPLJMjY719oVIcZN7JYlGEXBCWgb&#10;7hgKo1HWXkAZiWgAGI+KY1YCwUr8c0qMc4s5OE1ZkWKTYOCBLdIIltI6DZJmYmswAg5T1DJGcA9g&#10;iotS/BBmqOgAYERzD9jAxsirdJYk1A+RsFhhymivI6CUlQBSlDWUgFFj4myLhsI3JMG5ixnEmknS&#10;oW5AkyAAk2zIfBG0Km8ZkZNQpU1AEhcIQdQqtgQkVBISpbYAAYFNBC9UcrHB0yNKiPkoYRjQAvKa&#10;DsjIglpAOXEAYp4OFRi6KsCI24BU4DzdeL9IQDIwAJXEOuXg9j+h3e2LRRw9FVjyUqwsBxMhwJ4B&#10;+ZEDorQAD8GWAAIxdx/p/VOPgjo72ODLY4w0RJAhmRnmXNC2Vs7aL1QuAAFjEI2upUja4v552byc&#10;QEjUDjhhyMcAid4d8Ty5G8cWnxCa/CEMSnEFggQOiLgCH0CkZwDx5jcAWPUe45h3qrAGtsfpGS/g&#10;ADYY0OxiwDBKffG0AwhUHEZN5OBI5h2KWvABLwAETIxxxAACNeRBADFNAiRsfRGUTATIuP4i4/HX&#10;jxMaAskw8S/DzJug8Z5TQCE1FaRtfYUlxAEJ6Ngj4LSagHXENcCrfSnj7LUCRGo8CMyTB+RsRBHS&#10;1AAbs3i3MaTZj3xiABP55z0ECf+RVgzGECMGMmRcCJKkj5DpaAAXhHQbEVHywsexHwVsDKaDgxY1&#10;jFhOVGLIvIPlOCuM0M40YOIPAoJIMw+ABmekZH0WwAwbZYl+FNiMIAvh+j4J6MIEjiSpjiPgPsmQ&#10;IyZAUVWE0XC3lTgRYWPrGI/ypjdjAN46zFISvbOgRGq9tdVar1YhBpEbCBHKAADkgVJxdGMMkRsf&#10;usn/glSgABDLSr1R0IEJsC4ER+RvCsMgd4/wPgcHGNsCYrB7jRoMAlbYEyVATP6D0AQAw6FeAiRU&#10;BxGxslswNRZobdgaxwIIMdMtGlWMdbzOEnYCT4AFY4Poj6MwBkZKKqwioBd2jzlMRkeBHxzGrGcW&#10;QAxqx9LSue2QDDmCVTJfeRUBBNQ2EdGsRcEhFwJlsHORsapHQEkbD4R0lgABAGTIGC7WAALOMVqu&#10;9kmoA9dHWukQ1hKJiIxkTi4SN4AB3EbGiUMIJjQFFqAq4YORJBmvbz6AAc5nB9N+wMEI1wliyBdT&#10;gNE1Y7FRgoLUAUKDG1TjAGkAYEwuR+j3A2P0dxqxuE3BsYUfZmgjgqAAL4WRPhXAAEcUkoY+nmFW&#10;H4pccalxmEZE6hJmUm9W+V8t5cgy++UcyHuls2eWiBNKymQK3IEScjvfckoABkUEJkAGcofoYgWg&#10;DBsCQBwCh8jvHwO2DA7xrjqAEBgWA4Rr6XAAE7I2lwDpZFsZGVpDUivXYowksR/1jkCWkAAJNsGi&#10;MSJMAJ6oACcj2Iy347wAAOlDHaXkAWIDFz1e0jk+AeCjjLvUa7z7N5IBmIEK4jYJ4jocAioW4pQL&#10;ZxYeQjYEQlQCIpQZItQBojoWwgT85BoXRxADwKJhwj4CMCQd6SpgwgaAJ/5hJLa57oBDQjgiMEAg&#10;jI59oi6Rwv40odQqYCwwII70gpoDq3IBAlQY6f4m4SwpoNRJQSzCYtgH5S4BhOAcA5RMRL63IAw2&#10;4dxJ4lLv6jA1wdAkgDonYF4o4AzS4fRj4KkEAD4poeQ1YBxWwawgSSAw656o6pTzEOUObywyacRo&#10;5DIgwyY3hDxExUYAZJ4yrI8PIgrVIgZBrAwBLWge4KADQCIGYEABYB4ewAoAgGbvweImpj4fgfb4&#10;oFYEocgeYaAKgaIeQRgegKgVYe4ehJQT4jMFsPRjofItgA4yapzHwjr842YAwDYCImsE4ApWQgof&#10;ojofKNoeo6y7Q3oiofwlQaLEgj4FImrx4sYj4IY0AaIwKND84GKNobw+QF4qwfAtTCRhwkZ6oGqZ&#10;KYg0ggRrJsogSIZxIjYYYjoBgj4Bw/oaK54mphJoadQgTI8G4DgYzqznkFJfICoi4egmo+xxIu4F&#10;Qi4DZUYNI0YRDRYQxwwawtTDQAAE5xbugAAbjGIWZjgCozgFBOAfAi4X4tgMhIQeA0YaZJQbMkqn&#10;5U4ZAgQHAw4/oCyMACojYJgtgHIioATAwBQvIfA+AfgxoQImp/rwcOkqMqUqcQsg4ABxEXxEoqwC&#10;Ip4d7KD0bVxwwCJaQd4sTKgGJEoKLHYMwbwEwBQHgDAfYVQfIBZsJQIEoGQdg5QZYGgZAGJZoBYb&#10;gdoMAagBwZ4dwBYcYfoTYjpoBI4gZ65Ip9wgxEzH7D4AAIgmofZxABaNoAhVYfhJ5I565oIfI5QA&#10;57wfLcgnYdZS4fAlQZpS4DgfoEIRgfwb4FInoIg1YfpWz56hwHgi4fomqMSNB7IdYjYBwjoCwpoA&#10;YtgyYX4i4Doi5QoXYjoSJLZJ4GTnQToCQfoCZ6ociMQw63pzong54CKMgDAV6pTUyaJiohksCbAa&#10;4i4BI1YBhTgdYm4BIjofQpoWApQcIooHYi4dJfahjY5iIXhiYjoYIsiFTAItgXYi4FYoYHp6oQw1&#10;wFBRwF5S4dgqIChOAdgu4YQ+AKQpQdhExAIbIxb7Y3pS4LQvwDA0oeQp4CYoobAwLgIVRmk9jYCd&#10;cq0qlIVIYiRi66YkqJphs2RWwck+osIhIuT8IuT1hnoFY5QNgEgFICoDoa4ZQF4JYGwYQm4a5U4f&#10;KMg1odATIXgA4VwKwCIYzwoFYK4UQdYVgVIZYG4Zge4E0hYSwms/ggg3I1glQypOAg6s4nxvwp4A&#10;gqIeYnYfi14CompuycQCIi7EJJBiABhxAdiGolQfQvwZo1YGw0Yfom4Eac4jpv0/wyTdIjofo1wC&#10;Atga4jbRZ7QjoFwja0xjYl4iocgu4YggQWQoadA+a7oFYBYeISjXjXJfkrBJT3TehmQoYBJJ4e5f&#10;a56Ncqrnogjn4hQEKNoEhji/wBYmoFIpQdRGoPRJQHJnYXo1wERhYFRmQnIc5WwQokgEc1ziA2Yf&#10;QjYKRJQRImQCwrAqYfZ14DQiodZjgHonIZgnIZKNoJJjgbL1QpoBgqwF5cQNovwe5TgCYnIcotAW&#10;Qmp7LQAADgKJ8f9Illlls+NIIiLXwsYACFhdotVa48olR0kFlhRopEy5ogSVoCLAwDwBwEIbQOQG&#10;ofQC564BBnYfY/odAnYbwYY0gtQMgfYdwUYAoCQGyNoBgdweoGgIwRwQYdgVYb4b4doeIOxWyDDe&#10;TVwjrxIqp6of4+AfRxYAwioec3hGod5xYawjpnofoi52YCYfQfodovzkMkJihI447eZMofwjZgYB&#10;QjYC0aYnQjYbtXAjYbgzgfpGoD5JQCJ6ofaCRm1dAxYFUhgmoTxTgaIp4B4/oXYKQ0J0AcRaVt4W&#10;oyYIQBICoAge4daEonYEItgb5m7oo1YBIwIe6cAm8rME8FAyghYEIjYcUO5fh5hcQAYi6l4AAJZo&#10;Qi4J4gQX4nJZDqxnYZpJ4HqDwAwjYeCF4Y5MgDRj4a4nIIQpQXxjgejM8DIH4kwdcnxOEeNpg+Y+&#10;QZ4ioKIpocpS4PBRwEh6oAxWx/4fwtgQxwLXAAEgluNl2D2D9KDeKSxmsQ4CIDQegd4jYBIAirtR&#10;gCJdQeQmoBwtUryJpvwyr1mFQ0Ae40BvIAYKxMAEwfR48vIBAER6odbA1Phdo24ZYws5gsYZ4fkY&#10;wAgH4Shvt8IGIEINgXoSgXAVwEIAgdoW4boBIE4Bwu4fxUYEojJ66J5WwfiR5TjLoySgIeJbYAg0&#10;bfg0ImobolTdJB6qhOADQsgAYqIcZIp5mOJIwjYdolQBbGIervwCZJ4cg6yNA2594poBBOwiq8S6&#10;AgYBomQ4pIw+AfEj40AfAj4ZI0oThxYZQ1wD4j4apJQe4jrn7oRQIoaDRRotFUw8qNoBc8JntHwk&#10;gEJ7YcRjidIgouRoCErVwycfgioEYjoas9Q/ob45QF5ZoMtcalwi4ZYqIF5GoKVm7AwQZh4MIj4c&#10;IpQTYj4eQqwH424eTvwEBRwcDspxACSWYcAVJsUDIGRqoWBJQIgwIcpLZJQdRaQOpWy+RpAlQeg9&#10;wW2Npqr4yD1maV2EGjWD5iRyj1ggZGZoZPgDwkgfAeAEIAQDob4Ao0oDJUZRIAYY4bQAwzgJxxbU&#10;waJ6oCJW0stuLWTRbBYHgd4KoZoDgJADc0wfIwoIYK7YEpx6oeiSoEAzgfAWgcwegDACIGAWIAwC&#10;QEwAYO4IYeoDYDQXAT4RYXIYQFIagYgFgDod4PhUwDp5gdofYfIBgbQA8NYewwoew+QdqgIBhjge&#10;wkwDwtlQwfDdoAqz71Qbirhr4gSSb56qgyqqgfIo4BB/5Igo4eIjoAhh8CFH9TI8sZglQZIjYHtu&#10;Q3CaQiwkgexS4ALXx64eYxoc5UYPRjirYAAYYJAEIdgcYb4D5EYZjnIKoB4DwfYBAb4cQm5gYw55&#10;gsSFQBIQAAwDAYQeIcQ84ExRwdAnoBYjYcgjqq7z5gY3joDzQv6N4c45QCU1gooHTmom4Mt2wUwj&#10;4IKSoJjHLlAlQfhW06YAATo1YE59yI7vwFJqoCgvwD6F4c0IBTgfRUYfCDACbWUggEY9wBIoYDQn&#10;oaQQYAAPgnoGrmQfIi4UYkwCwtgbqIqcj1e1Z9+EWjfGLVZfc8g64owyWXycAFIj5WwAYdZMAEsZ&#10;pcZxIe4BIcSgJWwe4dodgCoCPFQbodgGgfocwZkDbAweQoABwoYCBUYcRSAfpooLIo4Mod4BIBaU&#10;4oKMgEJjgDZIQd484CKgJEwGACQc4JYBYeDMIFIMa56jABgcYegboXYTgAAVITgdACQd4SYc4CwE&#10;YcgeIDgAhcIAAaofBcQBhSAcAm4f0hhj4FAmtnABDXQlQvK6BopPgA5copQAonp9ww5fY8ogoxYd&#10;4xYBBcQBAsge4+Rvx66qgw565hPV4gU0gi4f7BgGxL41cw4BgYgCYDACYCoE4OwdIfIKIAQewbYe&#10;IYwahj4BgfgAYb4Mi6wDBTgdD/wCQrwWAkgBwkwdAFADktwdt4wCYa4AoBoa4aodA+y5Ye4MAlVB&#10;aJ21mElt4Y0sBSIlQcgkgDhSAD2DAa40oHQOh/yJgCJPADYJAAAE2f1G4gWTIqcdYDJ6odpAIYpW&#10;wBg1YLAsWHsZw24dhhYDQp4bR7we6DACpMgavig54FwL5QgQ5jYUT1ZjgSwgQcWTY1YUxWy/1t/i&#10;VmhefGXp62UQdbYgbXYsvXgGYCoC4cGOLpoFI0s73KYOIF4EYA4bQbUHgdkwAfIFNioedWgxoXQd&#10;4DYcYF4kwaIxYBIzge4qwHQj4bZKgdYKojoKAjYFwBgAYawdYGPrIdoBIQQAAB4dBcQYaF4fYnYf&#10;pLIQo1wHwdAkwEwkhvgDQ0YaQXIdAmgQYaQWIcAG4doa4QQeQdACKroBQBoBIdwZVj3UTEIfoeRj&#10;4qYBIioBROHJYioDQlRQJSBiYmYjYeo2YdpUYBwjKQa6UYL8QwoCJ/4mofg9wfRvAnpIpBp64yZG&#10;YhJ/5GaO4pQAJGoeV3wAYFQNIcALwNYC5T4OoboFobAfYbAcwaggCQejYXj3cbhCKONryDb2frDX&#10;wAVjoAD7AwcAohcgsegJBgne4Yf4DWrTBz4cwEacebr0EDyAAWe4AiIAHoAACuAYABM4AAMnEze7&#10;6AADAwAfocnBBngknDpABXc4Ae7FADKAoAFT4AA1DYAAzzAC0rJSqA1FgAbA5ADtoDaX8/d4ABz5&#10;AD4egAClfA1calHZ4UAD6bE2nrDFAAG5Hn5OAC1rI2RAACqKAAgo44oA3B4AebxACYdYAvIAbs4d&#10;04moenDfn2v2Gx2Wz2m12233G53W73m932/2E7AAZnDknwdngOB73BQVCOdFIMKr1F7sCwRHLEBD&#10;7CYNDgNH5KdmdEoGfT1MDhCTIaIWegFcYQQbJDLNBztADvdU4F4AGi8h8bIAGerhfhingcg+BA/H&#10;Cd57A+DgKAsEp9i+YQECTA57GeABtLSfKsiyCKcAanDEgAZbYBqAB5HMcZUHKNZniCAJkAmbhzia&#10;f56gkGIFnyax8H0cB4go0B+J6ewFJ4/DhH4AAgnqABfqAAAApwAien8oB4xWBEpHwmBzxKC0UgME&#10;AAAadicNGAMtAgAABPweR+rpOp/JxJ6wNyeycHAnDOgAYDOiuAgKgAGIbHgJxRnuKYIlkCzKAGcB&#10;UnYd55nEBR3kkUhmHaYAABGD4UiUABrmqc0Ov2EYDgAEoMg4CIbHIHYJhCAZqHoYpuAoVZ8HYZhs&#10;g0vB9G+e5tLm4gABS2AGuJAwAA8ZMOrse6sz2wYAAiDUWOIk4ABg4xkLmCdDiJPAWSWcDRnomAJA&#10;QABbhsAAxqOYwFtMCYADKbwAHYrgMn2ABZK4AAugAJxiAAS0/p8Dien0RYAAktIHlyAByksn5eVE&#10;nCjgAOa0mccYAFK0FugBVQANc15duBmDcoCAgAAgUDgkFg0HhEJhULhkNh0PiERgoJBIAe4rgT4A&#10;wACQXABbD4DBozG7yFpMCxBZg4CwFAAMdQEADzCgAZkCF8CBcCEyNAAGczvdjyVz5Bbicj2ZwWcD&#10;abjoczfbr0AAOAApfQAa4dgQKAAhHwAcR9CYZAwEDDodj7ABgG4KLLsB7MfQEGUbIoogS1gQxgQ5&#10;gVsAC3gRZgSuajPd6iVYlZStV7xbSKcAPHwaAwccDrer9AAQrIBgT2rsIf0CAUIfQkgQTAD8c0zi&#10;r8qz5dAAArqAAWrIHgcbAFZgb3gUVg78gUyhTv0tigTVAYAG4oD4SCw/bqOUIYEQAeoNADHgSigQ&#10;VgTBgaJQgAYaefby3w63DnfjiIJJfpgE8CAohAAyngABECMYocmwX5KhuYRXnYcYLFub5zi6CwAA&#10;0cgAA+gRZgiABniiqrom0XCLHwAAEpkfTSAMjZ9PAAC9AcdIAHkcAAC61JtHcAAFhGAAyAwABum2&#10;AAJwCbKagorJfhAAA1PMYYfoEcTpRqa7iAAsIGCqABjOid44gAAkLl8FssP2dzTiXGRElfLBzgAj&#10;CfvMOwJAAfxsgAZqBDsgoboEVKESuiVB0JQtDUPRFE0UgiPNeAAKh6BJ1hNDh5QobgegqPogBYG4&#10;iG2AwHDggRjIE24ABYgRkoEJaCm7AJ6FsAAknkdBNnGVponQbzonOMZ4nwXZhmYfZ9HGeoEAAd6N&#10;giqx8NEe8+BSFYBm0GIUBMdwXAiaANnOewJAQIh5h6BAgm2cYinc8wC2SBiBKoAAmIFd4AXiUJbH&#10;uD5QECfRwFycRzHsIh5G0QQNgeDZy2AzwFOI087OSgrkTCgzowxOx/gAdrWATOoAHisULn0agAUa&#10;DKBY0ADRII0gAK84KBOAh+VYpAIAZcX4OSwBgZAKGgnnwRYrggC4T1ObqBGGgRpoFFxunqYRoiIS&#10;oAGwWABh+BITAEHZrioGQAC0IEOBqmQHR0doMmEUIXl4YQ2mKcZEnUdZwHQcZBo2bjdHYgRsoqBr&#10;XHmrJ6zeBb/G4GwAG+b0TN0e6uAAcYACCjB0NSdBgAAGian4DQAHQrge5U4h9BVCplAAGr9nVGV7&#10;AAU+kiArh9BGAZjhgfolhqgURkqXoAAzyhtyYD7UhYcoAGoeYAAjN5+IqkIACmzwTs8DKsp8ABdI&#10;EA6Kl+4gUozUyBUFRf0fT9X1/Yhmdx3v+ZIEKCBBWBPcAsfoZinF4MgGOoOgEkogHbCGogTfjpKq&#10;MKQIRhAgekCBgPUAAkxrAAR0AAfYpxjjvAUDAeQ7RbggHAMcGI+BZCRHQNoEyUwIlZGMRUAZGB+u&#10;OAiDAgQeUdhAB0S4GYIBVBNB+M8Bg0gig5AcEEAAOTPD7JkiUABsQAAyeUOgDYABEkCDuiUBopyB&#10;DdDwJAYgxRwHMBMUIUYAx+AmAgPkAo4gCACHeN9iBqSEHAOEQNi5wCuDrHWcEqwuyKgUQuDcqhrn&#10;YMvYkQSOb7FVmvAMAkBwIiQgjCOOwTQkAPsoVOIogToAAJMAAJAgSQCXiqCQPoUYuRzmiHQP8KIC&#10;A1A+AwD4FY2gFgyA8AABo8B4jGB0LsWAFRiAFCeN4Zo5RqjLAAAge4FQdD9AMkMAA4SOGiFWjUb5&#10;5gQx9GGdECQJQADQI8Ucq6yRuI6HQBAAAODXDQaSDBEoH4bDyNYCg0g+I+jgQyA4lw7DmBsNuNQi&#10;orhsAAA7BIJDOxzofF+m8L4xAACWHkAAbZXgSmxAi+MfTyh+IlAsu8ZQ3wANaVQVkFhngSnRHcZ4&#10;N5PCBCxggQIX77aaU1ptTdQ4ViBPjdiQJ14GAHgJCA2EEYSh9ATCGCYMIMTgMlAAE8gQhiBDRMOQ&#10;KAwAKZgACQQIm4ABpQSmmcQWIqBvj9GOCcaQBQND9AaOwdo5BwDxGqE0cg0BZrvGuaQDBVB8kCHq&#10;BsFwIwOjzAKBceg3QThEBkMsF4DAiBDAQEAGgKivDCSYEOvoCkSjZM8BgioBQHsvRKLlGQBjkAUJ&#10;qLsVA2R5izE0Psbgz07D2FGAUBQ5h/jtCEOQDYBQCjMH8PWPp0QBPnRMQIz1x5DrvH0VQd5FReIc&#10;AKcwHKQBtG3CEVRlhEmVXbIkygeibxyoZAQCkDoDgKgYHCE4R4Cwpg7OAhycJAg3E6IEqkAArxXB&#10;kCWH8W4owNAFAMCYiobQZj3BMJNDgCDmDkBeOkbAMRcC9C4M8bYvh7DcCcO8d4Eggj3GeBwegDxR&#10;wTj6EE1gAIKjUI2NoZwAADlZGgRUBZWRyIUBoO2DE6gUF6HSVkbhzCjAAB6awHSUx6HgGWkwdLTQ&#10;WGklABREo2B4AGA0AkfQ5p1DmKyDQLZwbZC0j6Cw5gaEpiYO6CAbgABl46IGL5d4PJ1MbAAEcmoH&#10;XKR9II0uDBAq+4qSlcinGg9CaFfWf5OBAtEHiA4jIcgGkMgnVSDYIAFQFh0A0FKJ54EMzrIEF8gW&#10;LwAOLvmZ8gTNzAFaRKC4Tw1BKjrGgv4U4zhtjcH0OIe4PjzMmAOGAbg8RADcHWEIgQ0iKgMuYAw6&#10;I6B+jIAoDcDwEh0AaA2BECgEQmApAgAUcYFA6jmBSAkEVOgUQVHahwdc6gWkVmVMszwKBUMb00Kk&#10;8TOBgAgGmMkUYqhtj8PAE8DYwQDC6ASHIGAIgSjjGcPgBI8gFDiHiPwqg+h+gVK9H1eo/QEj/As6&#10;Yiybx8keFseYYSNQxIUBgAcAY9htD9AiZ7P5vqbsquSP4jY/wRgPAODAHY+g1C1HwDsixAs1gAT4&#10;/AAAviBBdIENobtEw2BGGMNsZIEQNRlEOFYCoOAfAsH+CoeYBB3gNHqCMGIwhRgIGaLgLw6RnDBG&#10;oPAWQCx4hUI2O1N45mwiRY0FSkQ3Y+t4AAOSPoHDojkuSdEDhNRzlcAc8oBZNR8kyBY4MmQ4UOBL&#10;XeOVyhQl5Z6nAMBPAOj/DsNELYjwUJqDrOiCl0A5jdDxr6NKKoPYJDJKyF0YoABK2hH2yErFTz+E&#10;CBku8eJxACmey+ACUmbqRXKuNob6X0/qEKlEAC+oAAnNMIEDa0IJwqAJBgHIFYSgVDoWTLn5hApQ&#10;QPAADMgWbidgAdVonwbf0hgIJuAsYQmhmh1BwBhgIB/BABthXgMh7DiB5gEgGgCBugBhxh+gFCsn&#10;sgAInBvjogKDPBcmUAFAKgOgREKByB4ACAEgMAfgIAUguB6B2ghh0E/BxP4B9DogPmQhmnFgmC2P&#10;ZGcDSAciqBojohokagPvdhUANBDh8hgh9oWh3ADh1h7B5hthvgjgBh2AvANh+gHACBuADhlADBzh&#10;+h4izE7AiAAABELgABql6DXmHjPB+k6hnCqAHF6vCtjisvkuZiBAAjgCdh/oJQlifgQAEh6AMgbA&#10;FBPhgB4rQj0LlBkCBPdifjyiBLZDghPA1htBFhLAMgPAQhyAwgwAAAXgIgaAIgDhwgJgWgShxBXA&#10;TADAGgTBuhlgZBFBjgJj6BTgFh+gjB1h6BnEegbBrqIp1BusdAujRBajYhfk6ptkiP4tTiBAPGdh&#10;qDRATFkh2CPAeiXK1gAB1rQkenVjfBonmgPiKhKv6kmAPCXAXIJAPiNhwjUh9HQB8Fkh6BngBhqA&#10;Hh+gTAvIkmwhwqIBpBOpwqRAbCqRggAFRnKrQhZGQgWL5C2BGiqQ0SDokKKCCw0L5DmPqyNyOKcG&#10;UCXgAABpHuXD9gQgzgOAmA0AGuhB8HQDBCBqrqeKeHJGQgAIECagABKC/m/AIhLIJhvhRA/BuhrB&#10;Vh9hyBdB1B3hBATBrgGE0R7hwgLjiJSGWACDXB+Hmh0jwAHjSABADAHh/AJh4gDAWALhvh7AcBtg&#10;YB4B2AhAvgKBxgPASgFAeh2AVgDAIpwAMmQhdk6wSAAARiZCXGrH6kSh1j0DNAABAAGhvOLBdBgh&#10;YhmA1h8ByA7hvB/AuhxALA1gMBtAVisgBBzBlsYiBAIgGB/ANCqG/B4mNAIsdB9joh/mQhyF3h6i&#10;XAODmKJv1sYDTDUCHGKDhGYB9iNiXDogJgDB8h4B7gAriCXACInAWADB9A4BCh/gsg6GbqYCZiBI&#10;oE8NACqiBjPAFg3g8BjBlBEgOASAVgCgRgLB9ghggB2gEgLAVmNB2gFhcB0DTgrhqBqgchigCB5h&#10;cBvMRh9APmNAKBpGQLQhLCvP5hiE3gENdjwB5DdATCMiqFTh7rQgQkrkKBxEAgbjohxHxgGkmAol&#10;VhRFkgXmdh3isgtDXBGoJAsidlaiqpwCBgJA8HlhaAABtHggWCahyhCgAANmdh9CbhwhDpwrZAgi&#10;sgXInC2AeCqB5iNgODPBDrkiBP6kXSDmL0tSO0w0xH2lGjhDUgQgNAwBvg3gqgIgxAlAIC2AGiXK&#10;eIqooiCiwpliBGIP5s3KwAGnlBmheB9BrhsBhgDB8BnhzBih7Anh5BfAOALBqALATgJgEBohtACU&#10;FI5idh9jmGVACgXAAB/jRB8jSB6Fkh1h/AKh+gaB6B8gHgkB+gChyAFATgkgJAlgbh+BmAWh1rzB&#10;yDwARiPBmvEyLAAEPnliBP4TFBZgAAXE3hpN+r0BiVMhugvh9BehEBfgBA5h/gFAPhvBuAhACgJh&#10;rB+hrgVh4hsCKh+h/s9NBQLPhztgAB8mdmYAFE3h+0tCzjgjgJFiDjBGLo6I5joh/VjQ91Rh7iNr&#10;iAJAGh/B6B7AAlqAAgKAUh/g3ABB5gkRHENCBBeOmpRtAjvIDiBAPhShYhwhhAxwngFABgDgXAJA&#10;YghB1gohxAIhpAGgYAChkxlB2gghkgBg9hsHmhhhsBoSNCKgYHKHYA2iMrQvnmYnVnnTvIJAFjiB&#10;zp1CrAAP1BojugImNB8EAgYnxwY2uIJATHugTHmhmESgCnUAXkehtELhajmA/kMhzCXAlA6AABXB&#10;oAAAKDyB6CrAPj5BWA5NSghA7irhhEZjTgKJcgDOlAjIJH/AABUjiBmDoolKI2RyNUx3QXQlDGLr&#10;8GKAOCNh+2yAEgOh8Akgihvgogug9ALgEi+DnAAEtokoF1615ua14htDkANKIBmkdBLBnBgAThuB&#10;egNB3Buh2BwBkPbB0AYzlP1GWB9vkGUmUriWtjXB8jkADkOBi3TgSB5ADB2h6gEhSiPAqgYgFALg&#10;CgtB7h2Byh8AhAYgCgHAMgMgYgnBqgIAEhwi2B1iXANoJByqRAKjiAJkZAOEAhaDkBfgPh5B0gZA&#10;HAmBvhU3oBjgJBtBoAEB6AYAGAXh3gvBehchlh/AEAjBwB7B1h3h1gOjmB8B9TkB9B9P5xFGVisg&#10;DDiACCNgCCsmKEagAAVDzV3mViFjhB3l3gGjPACDiI6InOZB/F3gCp1AAgEgHh+B4AFgCh6D9gLh&#10;ih6AEgLgDA6gjB5AqhOT7gAKqAABOCBGPqC2pIEAGBoBngQBhhtBwBqAwoRB7htgGASB6gVgWh8A&#10;BhvgnB6B/BpAOiZBwB/AXBxKRB3iqBnB+gpCqB7DPAUrQuhhfDPBUjPBxCKlliBCsgKyroJB8InC&#10;rRWnljmB+nQAOJcgJkdBorQglokB9NRELgQnKADEZAQDWAED/BsGNAWghgABsp1By0etLEXnFhsH&#10;lAcJlBkNESdMkiLA+ILBVqnj5AClSgFjdAXCNh3jfBlkLqnJGhtV4j5EuCCmLmP14XRZ7Z7tNAAA&#10;igJgIgEgDgIBygoAJh3gPBmAmA7giiww0P3Zlxm2uCBScGLlk4kpDtRASDbhkydBxgSh/gOhTBCh&#10;kh8hZAsh4h0ByBohxgZl3gM4fLkjjPoiBLQh9GUOJGNpcgIoJOIAABVm/ASEMgnm0gS0aAVB5B/g&#10;E36ADATh+B5AaAAASAfBkgMgXgNgqEwq+hmnmgn2/hilkgnEmAHjiBcHmgFKeDmB+Qgi2BUhahOg&#10;IhiBeh3h4B0BMB5hsgBgKAMQpBrgbB6mH6nEZACLkisyaoEUcSNGYMqpdOYDPM56jQzCNh9jUh/j&#10;mDUgHqjgDABgOB1hykph3XPiOTStlAFgFgIAAgFASB9h/hxgDAAgSh/B8h3gAgPhwh1ARgnhlg7h&#10;QhYiMGPv3Y4zvpmAAAOAEhwByBzBph5hDBMAPBhFZAAgGB9C/B2gMAJgVgPAHhxh3ACAJBqAKhqA&#10;GheADhipvxuEZgBg7h3h+gSjiTYJll346BJish3jiRKErgEkOAYiZZ0CZggPBrQgUhVCtTSlkoOS&#10;QiXATULgMC2A0KJg8EagyqpjdAKiwhzE6h0CPRdkZnHB6HxyxiroJAZpqB+SPhJAABykLhmBNEZh&#10;MpP6mgHHQAunmrkgDKCgyk3ulaHzwEZjWquCBGL0L8A578g0x5PuhC2iNgOiKAIJXhkAMh8AqArg&#10;EABgXgdFkuZNiAAIbRQiBY6E4uijgNEGVBoEZADrZAJhpBUhbkRAghvgCgMhshfgEABB4h7G6rks&#10;axI1Rw9GJjXACGKHQB9DTgDLknlBvCvB6jTh7CPYRAABph2gLgUAYreh6h3huy6BlAZNugcguhwh&#10;3AwgCgeTACPB0BXHQjRATgFBshsgRgTh6W/gMnUADC2HhgABzk6hpobBn8VuEhexrhWAXBrhvgSB&#10;nhnAnh6h6J8AYhzh7hjAMCNpIGQIJB6CsgOismXEXXzMYDogHDPByiNgGjiAHCrQ/AJh5gZB2h3x&#10;HWtonAFiNgELQh0o+53FHDPjzAVgKAJhq2NAOAIgXgFByB8uyBpABwZhxB+gfBTA1APhwA4hPghi&#10;PM+BYCBQ0KeADJqB9BRA0h5hMBVgiB4B2hnjiBqD5ATX3h2ACd4AQrQh1B+gOBsrwuKgkB8h10O3&#10;cDogWsdBVpcgVjSBoJ1BGkpgbCshZCvAQDkBrmQyMiBnegQjfBvnlanL7xQsXgFi2AynehNi2B3z&#10;GgbvCBykZBuCZBHJwBrgi59G/A9C2AJDiAwl3gE53BfnlB2FkgZpwBwlWgKeHhcgAAmoJNRANE6g&#10;orZReRuYImkh6LSjniBW/8sCBWO8f438hfIyNjugUicq8gAAdA9gbhtgF67AWghAUhzguBlAOgTs&#10;UmPumGKgAb+GQGnCBHmkgjmkXB+jYgQlABzht3NAHBThyB/BqgaBihwgDgAhvBxh7qjw1eByQjo7&#10;ACFrQh6DWAFl5h5oLkRh0nHB9mdh2CNgZLQ4egGByB+AFh8ASAFBqB1Aaghb+BfbrAdgYAkADh3g&#10;pBzoqgIHmhPCNgcBYBth7iAB4SvUegAFi0AOoAABzwtzPwAFJqABnB0AOB6N4ZrgABBuvtOAlVnN&#10;hMh4uBykp1OpWPpzDAJAB+CUABl0TJvTWFv2FvgDAAGAMAO4EAADO8ATwAA8LgABggLuNzg0MBdu&#10;NNxgMD0YQh17gOYupyABwvMACF9AB7B8BgILAYKOR7u8JglzvQLDF4uEEgIDNp7Pp+0V+nErLQrG&#10;ZdiYhu6F2kAC6FsqFjFPrtXKo9hFeMt3zwaQtugMDEZ+vpdB0Eu8BTwiWlkgAUhUAPN1gAGvUBmt&#10;1v12B8AFoEgB4iAAJvbqN/gB7uOFg0ABUIzJ2gB3tqz0J6PcAbenT8Ym8AN0NgAgtgAL+LGEgDxh&#10;Pt1A1CPcPuFxgZ2AAhg4ALeeAYDwABmhp2goABzB+AAEGQAAVLMDoygAQh7NwiZ5mCs7aA0QaFsk&#10;D4xAAGDuGUrYfuMYKkGaaQAGS7ACgesh4pkhakOihbHKShcdR3Hkex9H8gSDIUhyJIsjSPJEkgAp&#10;oBh2DQDE+MgGG2JAShkHIFuehYCoWQKFu4pyFwpGwAOmABpoW/iDIWeJVgAEZnLUbZWHocRMgyGh&#10;yHqeZyAWYwBgUCR9HW7YMmyAB9y3IahUS4gQtw4Z3LGfjaHscAAAcHbmOgaz8iEr5yn0BgHAoDJl&#10;pgF5/g+AgAgeBYanMeIIi6fDlnUB4DnwB4knGZgCAAbiOi0AB9OAFKJl05YWBqABqMcX7aB2/Jol&#10;UpZ3nUcoFESF5mGGHJVHKpNYuGAoGKMhYapicBvpqtINqEeShAODQOn6BxxgObYAH87h6gmAABH8&#10;obp2KC4LH2IQGggfoCAMZZ8HadB8nke5fmeAAXsepx5AmfoLHgAAKOGA7hneCDom2C6+HkeIGHuT&#10;YbA6AwLCQBwqESY54niC2LmKAhpnIb5rCWdJZGsb5vnEqQPXMAAZAAdBiuYhYKxgdYUqchQPYEb6&#10;ttwAAwUOCSzC6nhb6wByhGxGRvwCX0ZHufIACuoRZJue7qqFHKFqECLhg9AwR3Ma4dhCdA5AyJ4S&#10;hqEwABKFI/FaaJUF+CihGk/gNHoABr7kFMwBRkISAAApdgAZqYg0G4AA+euQmitTqgeBVmig3DJH&#10;mToACsX6jNCZbJHiWoAHr1xQ82JihD6nnGgA/PWIWm/SIXdklet6/sez7XtyJMwl2YRY3AiC4f5O&#10;DpXMmhYooXcIAblziFiGhbhoTGiGhqbrrbkCpW/ceYmB9jaF+AIDyfQdjqH2OIbg+hXlAZOPoiZn&#10;0lt6KUkJMYBANAAGyUUAZPALFCG6Wkc6WQcsgH4lwfxRR2j4AAOkDAAAWApBkLsfYKQuDpHyOcHw&#10;GR2gXHYCcd4ERqghAuCAAgQxsgNB2CA6o/AVD6HCOwdIHx4DOHIEIJI1QCj6F8UAGpSIXjbGEOEE&#10;o3xnjHAkLERY+wHivHE5sAC+gpHVF2CMAAUzHAbAEAACSFB9mOHQBYAATVfgEKKM8tK13WJgOGPl&#10;AwKwOgkFyBgEwDQWgqBUP4ewDR7DnH8Awfw3hpjEAmLofg8B6F7TSWdtI3wOE8N0mQaxQgKk8HkQ&#10;sYTJxNsCGoCMH4GXaG4AQOQeaAR0jLBSO4doIgGDmFwOIfoBimhjHSAAUpPB8FCHuydgAAAONYHI&#10;wIAaFAJENBgdUDZ0wfoGB2cNQ50RqgACoDx4jJx5MgAkMQADXgGncLMABf6ByfgAcbHAe4HAAA0C&#10;2CgfYWwgUIBeNYfY1hRidH6K4R4nwKAOHuC1cw5hxG1JuDBZgykKD6dWFJS40nNgnBUAAAgRQACD&#10;f6CgYzzmQBldsAoGwABiDAacNcAA7WsE0IYLImp3A6rmCE5s9AABYELoCZB6SNXuVXqxVmrT3Dpg&#10;cDGAAcgJQdAJByE4JIIQqg6AWCIE6PEuAAIKABEAAAwkQiMAACxaR8NSHlLcARHALjrEOAwd4xRj&#10;gPHyDQfw2wDjgHUPoJI9x8HYfgAIsYBThj7Nu00oBC44I/TGAMppSh0IwHqdga4GQAA7IaAI6YAk&#10;Ej1XCBGW4AB4ADE8DoEoTB+j1AUC8EgBB9A7GGNQV4CgOAwHYDcFAEB9gtAyNUCwHACjWHiCUA4A&#10;wa0IF0LMXgOwVDsB4BYFI8wmjrFaLYAo+x+jNAILsfQ6RYDrHsPgIIvh1idRWOxzYhCFjNRgAZ2g&#10;FEKAfc2AU/gNFEjsUeBx0YuRhAAB+dWgI0UYATKaBEI4Wx9D7FIPtzVaxQjrHYAgD45RsD4AkMsT&#10;A1hvB5GKOwbg4R7j1J4LYhYLyfjRfoTwMxaQFFpH4UIdhNBChAAAOOoAxgGAPBewIaICEZTBOc18&#10;ADF1zhFLSCEngo0vrmBoWkZiWQInTxVQB1wHibgLP4Ed0IQymijJoBqLoqLYjNIuTwIQ0DrOuGuj&#10;JGoKa2jodGAQiAKy0jcJ4CkJgPBrhnD2CkBo5QTnVAAJ0YgOBbDBHQP4b42p9BSKEMg/4OgADGJ4&#10;DoIib3egEX0PwKYAAEhJI6Jk3GOEajlIsADUwD1EgdXYOwpAHG5DWIbO+F4AA+kLHgcMEZPx9oyJ&#10;iUMhZE291b2xtnbW2VzApB+Awa4LwOAhBgEcegLQ5g9BOB0MJPBclCCOQsHZPA/FCBwQtRoBTnA2&#10;FEOAAw1hiAEHWM8fOSgOAPGcAQBK/x8G2gWA0n4BDJD1wiZACR3AA74rcTshbXkwkdOshR55DQAC&#10;5IWCUoSmgAD4J4CMiwvj+AJQMA+eI8QZzeOgBIAwDx5gKBGAcaQAxUAjCsE6ZI2RsAvBiPyxgBAR&#10;jkBBb0GgXBwAQCkNwYIhwMgRBOBZGA3QEiVHcL5/oBB7C6H2O8FgAh8j3HOOEbplB6rsBuT8CRPD&#10;BAABAaRS4+gKMnCwr8C3NwCubH8gwR5aQzELFmuYI5kgMgiCeLoFwsAElmBUFcZQ0hyDkBmOwcQB&#10;gIAIGuAoZgEBFDDHmNQbQ2WQA8c2M/iKWR7AOAeBMAY8R+AN4WOYAAegNY1IWNc2g7xlqPAibcAV&#10;nwAHLX3rJp4CCcgYpCAaW48iePVNod04ya1iVSPMhYoQF9bBeCsxgtIiAmAAFjSECBwx4UvAIcsE&#10;vvgDHOGquwGAInOHTHaeaS4ZcdYBECiHQCuCgBsAsBUGeGmGiEQFmGSG6GKGWBaHEGgGaj2H0Oqq&#10;eCaNoAU/4HWj2emBogyHCp6H2PKHqqAC0FAISO46CWItUA+ZOGuMcxsAABQRgBI98DKc2dMAAFSI&#10;WDwfUIWFuR4sogq23CVCXCYSOfoP4AqSyH4BoAuAwA2/WBMESAACMAmCSQCBEhYBIdoHi4yH2XYG&#10;4P4BmGwG2HsG0E0BYFgGmAGG8HWA8HUH8AGH8HeS4AiHaAIGgHqH8A0HkAEHMBI5uAEGOLUUSAOS&#10;4AIlu4y4+NaAAjgAYTMm4S4s0fcIW52AAGkRkOtE2jicaAyNuHCRgC0SyHwQoAGS4H0S4AEgyAmb&#10;kG6IsAyAeA6HeHuAIGiAEA2AcHcAkAUAMACHiB2BkBcAmCUGSCwGIA4ACGKP4AoHOHSBUGgEUHOG&#10;YAsGsCwHGHgHCHQAuGyAeHIHABYHGGeFuHGAQTQG0doB8OgAAJzEoAACKRgamHoLSAkNoB+LSBcR&#10;kHkJ+HOLSTGG4pkCIAoAYAEBAD0F0H6DyBIOMHoBmHeHmHmhqB6G6YWAKHaG8HeAyF8EuGKF2FwG&#10;yFmHuraLIIWGkOGHiBWAACEOWA0BqAMBqAEAaE8GUHaGiXYHGYaGuA8YYH6ASHWGcc2awTKIW0sI&#10;UeIIWPKAApC2u5O/AAic2Hwp6Huz4fqEMjsF+U0H41MC8xwGaI4m6Gq0OMkEoqEBeKEBQV+ASUuH&#10;KTUheF2C846AACYdMHcH+B0MYDwHkH8AKHeGmFmBWHGGQAMGuGcGENoCwOqXWUwRgGWJ+BCj2ByI&#10;sGOOgBMX0AwZAA6QMvYqGOc2STUmqAAA6goAATcZCgyBIJ4E+mqYyIuIWGGIWn+5IoGTBCaSIICA&#10;gAAgUDgkFg0HhEJhULhkNg4cgTngQGgT3gYPgT9gQNAAvAYAdorAzkEROAACJ4VEpBD5eDYGBAAL&#10;TLADyjQyAa9BLiawfZYCYjoWYddzhcbnchRej3covDz7ez8fTkcYpf4AfrqAAEjD8dkEAwVgT7AD&#10;/doAAr6AD+jUDAQRscbssSa4gAAheoAdjuAD7jUSAD4iAICYAWz4AA1coAZYOAB3q7LtQkewABwe&#10;AAHtoPAbrBj9BQLADreQJBBME4UcY1eYUejrLDrCInazTa79BwMJirWL9FrjZAWaxgW7pY7OLIFf&#10;bbVgFaAAZjIABmjCaF8da4AEbrADvuBLsi5j4SegAIQhABPvILs6htQbwrlzBaFV6IKPxArBeXBb&#10;wdxjhEHIYggcAMH2bppnSeIAGweh7E6RRlm2aq+AAaKBBqBgABmjRZggAA+C4ABrHcDpznMcZNmG&#10;ABjLEAC7ASdgExGe4cI0X4WoEGgAA4eAAHItQAHAgQAruq5xHMrCKABIMNAG9AMo4chyAAJYCx+j&#10;g9R8YaOF6rQuokdiYmytRcLyDILAAEqNHyxB9AEAB0TgfIVgAD4JAADx+AAZ54hcEgRB+bh4gYEh&#10;xmkO52lqVSJHKDYACCs4OoEa53gABiIBwDAAFcCgACkr5wGZEcNBeiAPm8ABzo+HKLJoAEXO4AFN&#10;oIbwMgAcZ/SEvJ9PKgZOoFW4ABsgRnoEcSCrah1l2ZZtnWfaFogAj4ABMj50I0d9qQ1JlphMrD6u&#10;6AwIm+fR5LIAwXhgAAcjwK4ihaDR7hUCT0Gocx9D6a5cnkXJYnycJuHgfh8BgeJkgg8oBBMBJSgg&#10;AwbGseIOSKbxugACaKIwraNHi8oMxnIICI+AVfLitCBH/b5/4uAElosdcZnwtQDMcCa8m4jQFzSb&#10;CKBFKiyAAbwRAAGKtHdBYPw0d4UMsgQCooeoFJArRzhsEJ7g2DwRA6IgJikV5sn4CQIlSdxUH+DI&#10;DBKBZUmYfYbl8AANAYfxlnoW56mgfRnryDC1G+gdqU8FNLAitQcIEVQLgAHbMDKrQH10U61CedLM&#10;sKCsNL4BJABiNwKgmRBBCKdBogmDAI1ud59mAex7mYeBpnYCBqniXpRlCJJ3nuaOmhJIpQnmAB+V&#10;0dEkiijADAEAaaH6dJ5OhZUeY2ixyIhOyBDugStASPQAHus4AamFIYgAbS7AkV7Rx8AYWKxPAIyG&#10;eTCn7XQK1uEq1A6tR92QHY0QilZGIHEgscKMw1kfFSWIG53BqFqGYCMAACVHhCAMBMA49wBDzAeD&#10;wFo+QFDgHMMQGg4hzjaHePoBhGAQEUGo4wHI1E7BEAAKguAGjsjdT2IkjgrEhgNQW0ECBahuECCW&#10;QJxiIyBF2AA8MAAoQUgAC4NoAA1yKC4IsONY5Ai8gANEj8gq1HprSjJGWM0ZyFRiIK9gjkVSBgnA&#10;ACkjQ83Aj1W+O8LJAjRAhE+AAb5jgAAoA6BEB4aQPAEAYD0BQ9gNAdCaCkfQpwKjZGwOAbw9gYj+&#10;F+OwbY9wZAFASPsAQ9wDjoJAhoeBHx5ILAceUExGh3FqIsAACKMwIkWH4RgAaCwAldiCQJGZBE9k&#10;EAIWNDQ/y/ppFoZUGh3ARgkAAPUfKcVLC+PKDtbYAAaEWHsXAdpMQMp4AKroAYMwADSHeCIB4JA5&#10;DFBELCQY4ALDuAcBABIBRtDGHjBofw7AbAKHqLMdoph0AtCAOECg7B5ilG+PQfoxCMAMQWrJ7B1w&#10;ADKIEFcgQtYlkCAIC4AAEgNAAAehcMsxRvGIAwgsdytwOEcHyPYGYnAICCByGQAQGgPBEAwPgAg7&#10;QRjMBQIgQgxB7jyBIPEcouBlOXAMoQwo5ixDCG4AYvIFx5j5H6PUA4+QFgVR8OEfoJSLDCIyQZJZ&#10;cAKhseIG4wIlyBB4fAQJzRozyg0CQABlo+Cvt1AAPRHw+iPgeLEPRTYH5ijoU2Pkj4LBbAAC8lcB&#10;RmBrjFAALRBYTASpCLINRK4zEZhSMdU0AADSLD4I4EUAYDBtgVBWO4BIEAbjWI+AcWwySyBRKuLQ&#10;HYAAyjNZcV8OyHwukQCMRIVyeADKTBBWYWpEgSoaB8RYepHx2lqkAV8AASENM5LQYUW5gCNRUO6Q&#10;IuCqiBOBWnWeNF7b3XvWlecxFcyCAJIoPotQ/SPghpABM7gFyyDeU2NcKC0yPj9VHE0AyMR9ATHw&#10;00HoDQUgXAKC0bABwlDeH8OMCyQxxjtAgAcegO0rjuSunok70RpmIHiP4AYEwBj9Aip4dY1TMkaH&#10;kRQEDHSKAoamP5IJZ2RgAHsRqYrLiBTDIHkdXRWENIynOWoEpMR+lqHUjkFozgAOXAAOI8oPAeAA&#10;HKVokBoyzgtLgoRjBAhfj8BrBQHAHAIN5lCPYI4+AJALAyPsbg7RYirAEDsNauAnDhFmHUAAYRWA&#10;TrMO0YDG0FjJIoBItSvpZ0WSTX8gQkCBDhQ0MtGYLU0gOLUDMrQrSLAgcTRIiYAAfj6XWCIKI9gH&#10;B+AoAsRwCAAjbAKJUAAwgGDSAKAscAtwBDmByPADQxwGDmHkOsEIDgMj8CIF0EgkAZBbLODkb4sQ&#10;wAVF0Msdb4iBpLSDMEEVjR+gVLIAwWMfi2mFR6qojSyoogVmKOtH0kCBPRHRZsAlm2hPEI+CnGwG&#10;ENAUU8GVpowTKgjK+Am4AiUZglTSOXMIFRrAAFANgAARVbgnAUBobIGR3gNUKModYCgMDtGSBc7I&#10;aC4DHt6Nhy4ICzj6LOMMu2HT0kWBaRgYpHBzKpAMR8ESt8cxxI4ERC4piBJ1SEQKUwAAcEYEmh8F&#10;6uhixaSCMQgWYQAC7mARW+HZ+0dpIPGq9ZWCHAhLgOgRyl1Hj8hk7wjoqELKWBSlTpJHwHgGG8B8&#10;CINwCgMBMP4EMnBph0H1VIGR3SLD6cuPlSwBU9iYmKDWWb3COArQ+A4bYAAEILAYrcAqPgFRzIoB&#10;UiwAnp5NTgQiYJGhskcAEnsBhHBymFAalcfU0wJDTAAMBGYHUNAfV0P1NIHjKj+HCVvJJE+hIfBU&#10;1MegBgPjwHBWICK1gPAlGEBUaknB2gpDFYAKYAxziGBGNcWA9x3AGHGE8tQfZigeeiO1BaVC7uqC&#10;BAkiBBlC4ASlLApiBOPI/ENBvCLMFovFPAcLNgHE4LtAoB5gEgHi8gFB0Ahh3gOB0pDgABzBmB8B&#10;+B+hpvRgAQVBdIJi8h7rlmigNAEhngugZgrghgug9ATgdAUhnBKhrgvhMAKsbFZIJuzCDABi4Kti&#10;BEgownBCsCNAOEZv/AKi4B1kkgKiPh+FPB3o4AInGAPLgBxFNh8BpDzFvgnE4B5jFgaldBLD0BpP&#10;RgDAgAAAogjgABKhWm5kfAYlLB7gAgKh3AQgJgTgBgJBhhshqg9P+BrlHjArLlLARpilQAABOE8A&#10;GjuOqlkAABJwmiPmWtRAABpiJDcgABYpriBK8gABMCKkZg2iLBbC7BuiNAUkkhIiNDMCaiCr1O1R&#10;fRfxfHsP/AAIkkgu+FKCBABjrmIEXnEp8isELgBiKAPCJAEEfB0IJF1gAB8rzjHBHCLPomigBgBh&#10;8AIh+gKJih5OwBrk9kZgBhPh+h+g/CyACo4ALsXBjh6h+i9jzFLACDEAICLGoMiEZgFEFvZCEklj&#10;CiBh/iJAAiPhwqRhnlPB1AnpAuwBsItADHogjiOB+DygHppgCCKAFEfB/CLFfCYu3RIJaCKBhC1A&#10;ZCKBsDRD6gSBLgNhuPkAAB4CxAPyLBhLLADIZBzErhvlRhoD0CvCaizlhJpjRiCkdxiCBONmikZh&#10;niYgSEPhyC+AFrNgGqYLGAgDNAJLxjKgkmLgZldP+Efklh+gPgHB+hwviRTiCABhuAJh+h0AfAKg&#10;xghAfhnA1gvFkAkgGhihyBwBoCYhJgeh7huoioxiFu2JgvOq6CBFPI3C7iMBvkFwjgEjHB7lJgOC&#10;zhyCyABkfA0krhkJigIrNgQjshqMmiNAIiIIMomixATpTBajMAlmLhKE8A9AFgQhRAGgDgGgDKyh&#10;wgUiYgQJihyk9xHh6C8gGDRAEHohzFuCBBtEFw6k7EZi/FYC1EfIvENAFjyhOCBI4NfiBAjCBOBE&#10;rgABkCKBkGaItiCRhxgT8T8lmkXADiBSnADlJh6ivu8QpkfiLTJiBlJgKhDDRnhgIzzgYCLBwC4A&#10;VCvgXkkhakPgODrhyD6ghhfkmC4A3E8B9mNFLAKoJBnjpADjMBqnogeHjLtJgiyBzrBAXB2h+gNk&#10;qFqMjmgz3lmFuGmsxCyk3Hoh3HzB0vohVi7Ajmph0CYgFLLAWkrpCDMivgDjHB9ppgAshCBB6CPj&#10;PiDlUgAAMpjiNADFPBugDgHh0gUADBlgdh7gRgMB7gCBRN1nhhBjFniEWDuRtGpgAKOO2iDC2lqA&#10;WENAJEZhwD6h0IogGPei+w7DRBdgKh2g5huABhYh7ABhyIUgxjsryTOIJQRiPhqCNI2iB1ABanGA&#10;QnmAJg3gVBng7A1CNTLgqAUlkBtBoItBxgTh+hOCLIZRpCsTKAAFJlZiBELluwoSVwjvSKPPp1nq&#10;QiBEKizgOCNAJkPxJlOCvgODHAXjEANiLBnEZgGnGAFGlkigvjyhEC+B6C7AWEqInB2qRgJviBqk&#10;NAujChnFqQHE3DHT2AABji1AijKhojygkCNBgiJkNAQEZh2E8AHDFh9KRgGHhgRiPhhiyANFLBoi&#10;1AHkZrpgABFt+iCuqluQjT9WVWViEABiMMqkMFphsisHLu2AOCKB2iMAYlbhjFhE8KSAABSCaAtp&#10;hjRB1vRhnC+A7kZgLIJB+EFhDkhgRDrgHo4B9PogCk6h8pphtWZhQkcgmCtBPnhgeq6EPgWFUh+j&#10;RATB4AEh/Bvh7jAARQnCykiCFiri+iPgDFuCKB9juJEAAB1DCh5CzhzjyhplvgNkZgCJTTWAAAKO&#10;kKMB8iLSVMjiBh/ENKcniCLABjyi2h7DEL7HwLNh7iLBMMCysz4BcurOPACiMA5ldAiJTBeFLP/I&#10;ozMCGAKmiJogAEKgTATlxm/gDgAgEhftaFph6gpBugMBxAIuTgWB5h3B7i1BdgBgbh2gDBy3ShyC&#10;4AJFtHhh+mWgCEZh1jHKXlZkPm5gGBnhAA/gWAQABBogIXFBmgHgGBqhXB6Byv4hxjuWZolAKnLw&#10;jGiAIk4Keoqz7nsIulLCOpvC7ByQzk8iCRBCBKJrziyAEjyiTAABfFJgez+gKIigNCKBwFPBkppq&#10;fQmo/CxAQnLh0C1JXi0VT4SCBTxAPC1AbiKBviNANi4Bw1zwzz0y5gaiPhaiNA4AbgEhWI8g4hpg&#10;BhChlB6AfnAgUjChRAPgABALLA7Hpg0CBWSXeOp1liBi20EVnVi2WY0uzmN1RnsSnEhgAWZgQiP4&#10;diBGNrNgBqRgDHGAMCMAEC1BWIogQzzh6EihIPRhunsJighDEBmnhgDCyA7ENAMJoAAiKB7Erhzi&#10;yB4FJh+DRBeMyC1B5YcDpAHgNgHhuAUB7gnBsB9AMHohfCzgjEfL5gElqCB26Ggh1EZgLiLXLUvC&#10;IBvizgTENB0DuB8ENB9Aaq9FUgRz+vlImiz3vPpCCUflqEZh/z+h+EZh/EfDcCti4ABMbDKgABNk&#10;ZgkgfJaEkhmkqAWjMByFkRPKLi8gVEyiBWf2Ur6iPgEGdCBB2mmvgisAcMFh4gBgEAYgNgCACB7A&#10;WJZh/AMAFhvBrgTAGgMBRgJB/B+BkhwgPFCF7h+5IB7gEGTYJQRiBAbCKBvC1B5lvuPqRglAnAdg&#10;kgPBuh0AvEKAnFehnB+h9kNBcjyhRiBP/RaxkCOulCtTvhyNzO1nGMZCBQVIxjCgBizi2j0DLCKV&#10;lQjgaFv6ejtHAh3ivgIqRh3nLgPjChYiyB3otUCgGi1AFkliPh6iOUnjunAgdC4OrxRkNByJoAej&#10;FhviaRDXHkZhr4Rh6BHhxgsgkgLA8CLASnSAYhXhihpp9o2gQHLzLuyEhCPgSUziBUxryCBn3gAI&#10;ZVmxkr2Y1bUu0RhCP1rowTK3OiBX0xdIjgMgckfxwjMYMgAAkhQIqlXiBAOTWoJDVAAAlSuCzpoC&#10;+ldAHiYh+PIh+oZB1AiisDshyPRhfjrgcLYB4hsOWB9B7B9gTB7hlB6gJg2txhkkrgUHhh+CLazY&#10;a3NyVynI2ph0fiKBwiMStgAAZCNFfJgwPiTz3i+AFQlnLtSGOCTiGEZ3piT7PHwPIh0DsgRCLBei&#10;BAPC4BsldJggJiOBLppgTDRBfnLnX3e1kiFgIjCgCEfB1qRgKkrh11RgHAEgUgRgDB2B7gPgNARg&#10;EgJBhBzBqAfAIgDsOCthxAdh2h3hpBrAEADB+sPi+B2i+HwlYVqZ7iBFZK6h+Lzk4B3gEAOgOAkA&#10;WhyAFWlgSgnAGFeh1gCLCBngIh+BbBnB3nAyosEiB6rReiELziB4GWgSpMysy4zCGVDFbhojEAdJ&#10;oBjDuAUpih5nhhyMuEZpgh9CLAPCPhxE8AYnEh6iJADEkh2iLAyCKIF7eHLhbj6gbuwByiKcnFIC&#10;1BUAsgZApBShm0QAAEcj0iBA5hkhJh6g4g3AFjpRdCBqRgABUiBRtCBjs7X7Vdm7UlqZ8UEiBFJg&#10;UjHB0FUh5FLADQEB7g5iBCYi8I/D0AEkigGA7AAAYVBPRggrNh2GmnQJaLgAEFdB5EkgJENB6EZg&#10;HE8B9FHh3sc1TAGhYRrAekcgRBbAEhqAB2rsqgiAEAEgIh0h7gGjMU37SFgiLVRz+r6RxiyscTKl&#10;gsiEfRaXHi1ABEZklgFDHBwE4cqAPkg1zi8jNQkCHB/iP6ugCjymgh6kPgCizsyUeahCPgQE6hoE&#10;0hdEfBkFR4GLtEK2ftLC4AEjEAJjHByE9gaLehwk4APgQgHgIgNgIBuBtlJgDgCgYh+gJh0ALgGA&#10;JAWh1B0ByB0cbhwgDhXB2hkCY6RjAzOCLATFLHxT3uqg4wEgEgKhugGB1gLACANByB1BzBwbqAGA&#10;ZAEh+Xtc5v/idhljcXpltFYCNFuTxHoyVgOCPv/AEiNY0YCH36yCBMbNNCErz8+1mDN8rgBlkezg&#10;AIDjMmp8yI4kNBrotFqiCAImpgFnh1cDukNSNsuiNAMEZh6phldAukFgMixAMgnhMhkBNAzLtUhB&#10;biBeNgwgnAoBmhaBYwWpabPtWiCIvkgmWlaLyTIdnf5xfJaju5ljM7ZEeHLhziANsACYgABwGkAD&#10;ETgBjBUAEVxgBuMcACtugBxrMABJ8gBDhcAPmLvsIAAZP4AAV6Sl0AB/AgAAcLAB+PgATEAPoDAB&#10;zhkBqZ5gZwAd9DQChACtd2s0gh9EOJ1M56Pd0RcqPoAAF4gB0zcKTewAmwWOyWIASB7OAAPEGABr&#10;VgbgMAAu5P2VgKbvixAGsXKbzsDPeyTd/zcA35+gDC1mbvq5YsD4l9zeOgCdgByTcPTd/TsCA8AL&#10;u2q5vgCBABqWR+TcRzdmWCdjS5O2dvsHZgOg8ihx4uoEAkLFIPuRzaB2B+QvsRBJ9BUVPlwvR+vl&#10;cP56vNrNRtu4fdJhZkM4l21iwBibzC5h0ANWIgwOAAbShyV1xYl8BkAPdz4MAWYJpucgNJu24Imw&#10;AB5LEDKsHyGSaJsfBpvym7EMG5CwAGlAHHMAB3sShwAHcm7Ev686bne/gAL8zYAJasYGLaA6xHIB&#10;cUrUCSHHcwR+sSJcPKwbSQHOmB6HUAAhLkFKsCCrAWpukqshMnYynyd45xSm5RpuYabhqO5RHAUQ&#10;vnWsCul0m4UpuCMTJuY0JrIFibmisk1Q5FE7TvPE8z1Pc+T7PAXpubSbnvD6vgihx3suDabzGAB4&#10;P6Br8pmCLVnfNAQhQABxCIAAknqABuzaDhvIkYIAHo1Y1gkAA1ouZq2iMdqs1kfb9gKnZ6L8uQCv&#10;+fKdnYBIQm2f51hAdAEmiC59HsBx4naA4GCMAx6BWaoAAEzLyAA5B9P2eMaAqeTLRHOy5H4xJ5xE&#10;m5iLEGa2gjEIGLEeiVxomjHsSy7yLwAACMav6w0GskKMWfeCJuyYALalzkG2/ZmKwbibmXOKb1k/&#10;K5ATEYfU6lZu0EuYABuvBvhCAAGtyboggqCR7BkdADHqG55nyCQJBMERrHseQEHUXYbgeH5jHQXR&#10;9nKc5xH2BGkHwdJ+hA0sQgAmc6gA4QAF/R4DK2PKbkmvy2mUxJ0K+GK1HE/5yAUBIOHse5yYuy9y&#10;XUCqQHXE4AMSAbEn6syvgAez+1ke65AG/ADRWloJwECYCgAaJixSrERv8m4Crkb7EhpiybnFdSxr&#10;MEC2m0lcRveAB2vwCfAna2471WYOTCWgRqWsQC5ActoGKxy6bpWgYBn+Ngym0eYRnAdAcniexfmG&#10;bxKBAdp0n0rZwHCtabmUm4ipuECbj1OabvMABrz983z/R9P1TxOlxby/4ADlFJrbyuQOAD1CYAQi&#10;ICJ2fhIAFn4HI9wAB+AAPeAqNBU4qGFFYDWV0D5GgMnqAmS0A5MARsmAUNkxTg00AKAUYpwI/B/g&#10;JHcucc47zHAGBqTQbQEgCPLPwBE0ABiBANVkPAwST1HgAhC3km4BC5AELEAIlZi38GKMMwgm6LWE&#10;ojBK/4uQAjBRJiSYtEa/kUMLKwNAuQG4AIbAQVhhJlUXgAHwSuLRlzFjiiGYlyIABhltFKSsfBcj&#10;0GWAAGFLAJiaOeA8uIdpbQrGtAoeYZg5wHjPCsBACY/x/AeAcCQboHASAoBoCMbA/xfgAFUYkFA8&#10;QJDCAOO4Zw7wbjyHYPEdY7CeD9GKYIJSWibhjJvJ0ACpAAJoAAEeJgABKkOHwDMAADhmuoJWORhZ&#10;ggXkrTkiQAD4zSopTQdMm8umMk7HuYIDhIByKLAikUd7CTbg0IQPUWD5HfkXAG6VuYA0PlYa2hIA&#10;YIQGD9PQOAlZgk3TFAABFE7eGFE3UiCklA2jAKLCc94DZhQNDPAAGVDaEgGmJH+TsAT3gAKNNvD5&#10;3wAB9uBHcv4cC4hHmtAqZMYcHHTptaq6c/cQH10zppTWmyeC/IkH6SUDgJTMOBB0R0YwOj+qfBwj&#10;QcCRQHOeGoF2YoMUOEtAqukAArAABdGSAAaZNgyGCBYSAEa4gDE7H+VhtzCpiD8M8pk0xN10j/Ha&#10;XIBY/R0AvA0M0cI+wMI5AkCABcpR0gVQ2P97wAlSD7K6Ag0E/gBOBH8R0fhDgCGlJQteIqI1tKnJ&#10;up91BN17ICABRNCz7lIoSh8XIfJiV+OOLGZ1wBWI7t5J2BIwQBUPmCHWSuJIFI/D5R0TYfyYxTE3&#10;HCTsbpch9mCGuXIDFHSvj5LwBiVwv10gpBXRErYuC5D0A4AYJJ4wPgrA0JIFQGwdgxAYMEfA6gLA&#10;LAoC8H4DBtACMCMkeYGxTjkAQukV47R1gYHOPYCw5rcAATMAAIyXCbiVJvVAAALsFk3QsxcH5Cxt&#10;IhGumMBZOwiE7FiSugScy2jydLAamJZoDWcsrLx65YyYHOAACVwIC3Ii+dLP2jo71dOfH6yYsQFT&#10;pmRHMORyiKTbgmlcXQ9b3ppKCFIXISx7xYAbA6AQC4MhyDiHWCYcw5R/D8ryYIB0Ry9nkaoeglA/&#10;3r0XAAOUnbi8DJjHgicPplCbpwJCTd8rVab59z9n9PwFSHDrNXJYzCRSeAABCZcLap0mgaIiNFRq&#10;1gABDJueoCorQAAUQiTnB5Nh1GCDkSAHCJwEGJALqgsyTVsEuPeP6nwA3Ij8PeAWDg+gbgfFMCMc&#10;ILBqlyIuA8ew/QLk2H6VsBpl0aAEROP4toAlFxouJSBXBOwGErd7NCfhiZ+SuAA6eqkWofmDHKTd&#10;fiqycWaRTFNVYAkx2sn4PtNSQCbldA2id36Kx+mgHiVsAUNbrirIECMlYeD/gXMzS4mybgJgkAAD&#10;srA40xgdBEiAlYzEig6KwGhNArQRlyAsDIbQEx8MtBSCYDYEhwA3GkEIeIBQCjBHSO0CYCh2C2He&#10;OCCoFBwD3BcmMdijxrmJCkYJLYABnE3Qaesm7VGpDcPUEsrAvSu1OAAJZyxN5p0wYBNFzrnyzT8j&#10;0xoAGpwAAQLkOjbk/c8MXMy6BgSV6ZAJLkPdEYGS2jqLEP08hW2BufQuXUsCPKxh2AmAMEo8HuD9&#10;CSBIBIlh0DxBmBMEA9ACgIFkAcbBWH4KPH2CVxoBx7D+PqAIfxWO/GNJ3CrTwAJpiAJuWr10/fB6&#10;A9t7dPK+k9FmMcQNTg4OKggYoOzShMwGHIAmV0BoQiQlfGNM9wJG9FEtG+QIDhWAPKPEFsArANs7&#10;oiJ2AWzK/JoGNM2AaENyT8gBAePkBY8RrmTA+R0bCYwVF4HFCEERiQMEwACYSpiPIXMPUH8bwK27&#10;8YW94iC3Mo+tMi0Xs4Wdyo+28cIcAMSj89aH8TUX4HUROPUQOJuh+H8LEMWFuNuA4ROAkTUAwIWH&#10;G6S2uX6s2c2H2TGGOMmH0XEFyRoAcK6HWi+MSLYAAGULEAmJQBYXSHkUiHycC2iFWJKEmOQGQAqA&#10;mGGAiAEDqGeBEFcBGdaAwH2A0HQBKGwA+HUHQHsH0EqGCHaDKAcAKDgBAHyFmGqHgHoHMH6AYK2B&#10;6IcGGIWCwIuASP2FoL+J2HcUWBYNWGWIiASTUHKJsBCME3KAAQ+FAJuQ+NWz4TSLy7iToHeQ+UaL&#10;NEqKwHWbmXKLJFI7gMs+QHsAqHeHWbuT2ZMBePUAKWsBYI6B+ASBcCObuAQBWHGAYACBuGqHcGSB&#10;EH2BXDuAGAiH8Gk9aMuIcHoAonsAcBTBoBQAKG2E0H+HyHoH2nkK2sq784WFyJuFElvEqUY9w9uI&#10;CIAAIFA4JBYNB4RCQfAnjCYKA4EDgAESZAnzAmGAHe/AANHoAG7AgIIgAB4WDQWAGu6oEFoEMIEx&#10;QAOmMAHPAgnEAvLjy8wAMX1AgSAATQX6EAABHbAhAAH9IQFA5c+RpJXWAGg4QAH6C8oEAhCAAe6a&#10;wB62/QAFXRBAUBoYAI+AAHQ3/LgQCgA4wQAAm8AABm+AH/ArMAKDBADAgHEAFaIG+4FcQbAsGAHv&#10;EYE/BQAHtaATXni7wADrdRKTUX3JAE48E9QA/Ik85YELcAqQyqiJMC/oE3ohcXZaNcAF9Q2xlxjT&#10;IEoQmAB/S1rAivAmdAhxC2mEQAR4avwEAx2HAMLb82X8/QwAgyvA+BRADAAwRa7yKxwOQogj228j&#10;oDwGdpzIa0TqgAVyhguHYAB2q4DGiAAToETCIB2EwABShZUI4Gp8AAaifHWciSrQcSBNKw6lgAvw&#10;AQ4yyHoEfr4AAAq5JSfqXAAbSBMmmyCKHFq0ogBiIG+w6HIGDqBHMgQJIEq6EO0jSFikDQACEa4A&#10;CMiAByYBoRASfgCgVEh7Bid4On0fQXAEfRmt4DYDAgbIAAkdZ8HmEgEAgEZ9ASb4GGgCh9neYwCr&#10;igTeAAqIAIvRLeoEOaBOitKBHdF8jUvTFM01TdOUwDiBBGgTIAAZ6BMugywxSiB3tKy4EguwyFn6&#10;nynI6pBqhUy1RpSAClgSawABWyARrwCoKtGoIasuCsQgsDYABIqJ8MSz7OA9RaggKsgDIgcMZgik&#10;hzpYCyyAWhZ5p8AreAUdi5IGtwB1PLS0MSgUKnoyYBUQtYEJ8fCPrawSg3qw4CK+yMS4OAFaAiiD&#10;z1qwVD2OfK8H03h/o4ecOAjCB5LMDaJAGaWFhXRLXAZJR9r8e6rxDdwAMdHIAHKoYSLcVyBG2hoY&#10;qGZDLnPY4yqumSNXsgRqIEirDIgCS0HohYSIacTtB2fYBgUEoUG8CB7FuAZ0BMbwACSfAMEGfp0D&#10;MfR7mo3h6IaDK3AgoIXoEVAMq2lJ2xIGDtGgvAACouBlAAIgWQLdp9aQABqgAUqBCqgRkoFT4AUl&#10;H0YyciDRoE0SJu0d9QgBwCbgAvYEyUe6lyhXhz7xFOYVPTvZpmgQ1IEKm8Hnkp3nGFYDHhq4YHeB&#10;x9HScp5h8BICGeBZ+A+AQbnOAwCL8aoWHIfYOAyEZqgIU5tAIy9601doAGsiA5rQtYAZd2n3/h+P&#10;5IFKAUoELCBTkABK0zHy0AhO0Pstw5EZgcWuoUACRCCAVMuAwjg9DEg9RQR8Z5QxQEQF+ZMJZQwQ&#10;FeGIa4HhSB7pMAiY4i4AjIDjIkAhJg2H7BBRIOEYQAAQEfSUUlphbh9lBIkpYgZlR/kkRkzAxI+y&#10;GgIJYO0tBSIhsQUUZVeqTljtFAArxgyjVFsJZg50iADy3DrLQBUiABQPgAHqkwAQQ3TGMG2AAfaz&#10;wAm8AJGUd4sTDDYQ6iFGIeSBA/IgV4AClYaEQFes8FBcSPgPMu5MAAXSBGHFcp8GRkwXIzG9GUJ4&#10;5S8miAWV4EZS4mDpKGPEDICQVDtHunkkBiRyHfBWOQfoGSFssMMW4cBCx6FXFQcoAASFjjwL2Psj&#10;gBTEgiLwPgsxe1SONjKXAgQsGEAAFGQIFhzRxG8AWC4mzYh+msbqABBxcihj9aUYUbhAitI8cq+5&#10;+hApAD9RM/MgwCSFgxH6A8RTb4rgHVgCICQA0QhTAACofYERwjwAgAQcY2QkDcAuP8FACxpj+HiP&#10;wbQFB7gPHOPwGQBx6AiAoOoZo9hwjZO07JTQ9iIC0IkIs0TjTDQ+R9SieVNabO0Vgg+PpAhoFyVK&#10;P2dhA37MLR8kgchgwQrHG+YEAbJUYFyMmA4vABCQj0JCCAjg6F2hPMuPI+ARySCyKuG0paZ0OubI&#10;gqMGhJAQk3HOWgeREB7KwAw3gCpoh4lXXUAACCHABkSACUMfJSwDFLH2rAAxURvLjAoU5GYAilrx&#10;KSQJGZDiOMvfIQWQEPS4gMpnFliE8CnHNAKTcchbgNnNACDNmAcCSt4HuI80ZZFezOjcS4VcbQZJ&#10;KGcaIzYABLN4H2kwDSShzIcB0BhApzUVgAAw0gqphjmjsI4OY7QRygjnLwLQyYTI2qTHkEAAAQRj&#10;gACBHicI9Chg7LcAV8ZEB02NNeAAcxN3KgHLcPUhYCirvsFcW4Chhy3SACSrAZRZgIEQAwSwWJop&#10;NAAB6scCpHxhmXFLgoxwNbnBcAAL86oAxcWzucQIa4JSJksHfFdJgNCWDMKCeImy1wDDTAA5kxVM&#10;lTEDIXTFH6mQBg+AAB4twpxkAAA1coeYAQKgkHkO4fA8gJDQA4DwBwFQMgTCWLoAAVh+jiG2OICg&#10;tB+j9JkBwCQExrj7HsBwcIDAIjjA2YkaxQ0iqbVgLQsgdi3DXzrTfP2f3Z2fABN8JxAnCQJIESGL&#10;ZAwKmbHcW4fonyBJIR4AMVICQHARHuO905lwMY0G+54m4CWxA4NE4uZoRjtBONEMw+A5i0A5Jdco&#10;+OJguR4sgZw5sHyfgtLSYEAhQQImiHy/YA7MjSmlI+P8y6KovGcKCAxvA9Dmj3IgBRpAATHTRNKA&#10;QxhaFEKIiuQMfJEBdloCQZSyhAh2N4ApjuNo7y0TKVGjEcZCwOslAAWsATYixKLYmZAARQx31hjw&#10;PIrQBlPjgN4A5WANSQiFQ40oCh8BYl4AkPYsRUQDKwBau0ZteDLgbKGOAtwIDLj6SoDgHr50SBsR&#10;yPcv2mq+AJzoPeEYAB14mzews1g3ShgcMusAAASi3DpIgNIiA1CPuCAAHd2xEBFFDCyXEiAJy0GF&#10;JZvsiAsy0Y7FsQJlwCSquyMCC+YZDRuqrMcQsCrBgD8aHIqc+AFbGjrMPDeeJDpv2VZHjxJ+lDph&#10;PHgBMRQwQCDoHCOwBYCwOD9HwPsZ4IB9gvAgCUDYERqjvByAQY5HAijuHgJgbQBgfQMAyTABIqAT&#10;DyHWOYCw4R6K8NK7NY4oCghhVPnVVJgdAe/+AQhGLrwbYnI0rzQ9lSggDQ4BIKMgRMswIhFNJwHB&#10;6g3HqKYZI+I7AYLQN8HJaTqj0kYWRCrSwABX22YZvA0SfAHuUA65QWDLgwHAh0hYMifDOKuC8twB&#10;SMYtxh4A4iAe4twBJXj+4ACnIoIfJa4AJBwAp14vweoy4BBY4eyI4oJRTcZUQgRepzYypRRJxKBR&#10;CdLExRZJAfa5QfYqIWKPAKghpRQer6YtAyodECYAACgvYAY0Sy4gYVbSZY4Cgjilwv4gRKjGrOgH&#10;4AAYowIfRgwa4rQDAj5w4AAEw7QRZgwLYvAbIrwBpgweYvYAy2goYBgtwJBWADpHIBgoLBI0aMIh&#10;Zh8GgiYhofS/IoKZQeA7Qeg0Tip0YyYeYswAYhoAY3gbRvAew1wWIsgGQoLWhU5XLRC2okAhYXYh&#10;q75RgdZCoCohYEo+AZJkYHzjQX6mgoQtwe4oL6jG7RbQRTBHwgcUwhAIkDwWYd4EwFoc4e4Bwfwd&#10;4cIEgIoEQdwfoBQFYXwVIDwDgHIAQeIBYAYAwfwZwcIcpUIeIxYbAA4foKgCYBgc4a4DgCYZwBAC&#10;YbQaDbpTRzYgTNbLY+AXwrwe4tAAZJQfpKkeQgj9b4MfJ+SKaQSHp+wColwDQmQaJZZGYdxKD8IA&#10;AM4BIAwHiVJzogRY4GCMofYbobIaofASAywZogQnwDgyCo4AAEJSqGrDoiACIlwHQvwfQtBJgAAG&#10;otAEYhYdRvAFBJAEJHIB4j4eYpYDJKgfAyYAgj4AgxIfAliK4AwoYfwjgey9oiQewm5uY14oIf4i&#10;AfiuUPI+ABgx0WRS5Uay6zY+CyQfAiQAgqLRQE4jgb4hpG5FiKYb8TwhpRBeoeooYBAvYAQ0TjQA&#10;Cc4AANY6wkgGRsTHYVpSI6R/IhYGotwURJgEooKZoYJWESQA5pAbolIFBa4EZzyc4IRY4Ug5oaix&#10;oLBUIIanoBZHICIpABAoYAotAfIsxwChUqYuRa4eYyAAo1wfY3gfL4ocqnoESnKTSVotIpZWi+R8&#10;zWjta+gtAC4oYD4twaYj4QgtBzymADA+AegswdYyYDj+6yob4iAEJIck4y4d5KBz0fQg4CIJa8bj&#10;QGgbgFYJgEQDgDgf4aABAbYDIfYdQcoBAJQBAawBylQbIjjIQaQd4AQB4HAdIDgd4CcMgFwCIAIc&#10;IeQewCYe4cYEwGAbwZYgTmJS514twDNCglwHAvwdCP40QDIrwcjoIj6oM9NGJTinI4ZQydoACbQv&#10;JRwDgiAcgP4gQPggYFxY4aQq4BIIoyyy4X4kIEITwgTsIdBEge5gwAYq4BwiAFIiQExDgUBVxJAH&#10;E5A5wxI4K+goIFAxILESQ+Aa5K4eCTQL8nYoYChvAfg0QfSQAEh0YlId4wYegvwB5JAA41wA5EiX&#10;JhYgU5ogQkgfKPABMGwoYAMrpIwfY+AAolIfRiojgd6yoy6cIF5DgBI1waIoLlqLA0wAg+AfRw4A&#10;gX6NwwggTB7gYAAUzlI7Q+YzkdQgq8rGosIbIj4CovAcIrQd1PICzjQCQwYdQHAAALCGYaYpYdY7&#10;QCo7Qb5UYwYHY5oDwhYfZXIEtVoCJOQCynJpiG4+A9ApKwwyEqqNxgwBbjQeo+AA4hof4oJFiZQf&#10;qtKNAqMNpRcvTdcZ6EoUApoGRxoU4oJ/SlTDozw+Ae4lIEL8Ib5BwEIvwb4qICsrQrT30VdGQgwD&#10;hY4dovARYogGAeQCIZADACINgewBjjQegdQCQdgAQyYWQeIBAJKJADznAf1cwAAGSEwBYpYB0PYb&#10;IEwewagagCQBIe4AVSQpi6YDAfIe4aoUJT4bIoIRwhaoYa4y4ENjMVkfFjlsIhDHaK5RBzy5kvb5&#10;cSSMoAwWTHpaAKR0ZK5NIAAbAXQkIAgPSQIXhmE9AgRGKxoCoswD5doAzjQa4+AIxCAdRDgdwj4D&#10;gq4fQv08QAAMQkgDQlwfaxrJov4YAAAEooYeBZaHQoJRAeaP5XLBbdYAwhYfRJQdYyADMDYoNs4r&#10;8V1saH1GyH6b5JAeo1g/4AFMgCYnwd5T4BowYfolgeRgwDQq5zap4AomAfkHhB1SI14j4XqdEJA+&#10;ABxGYdA0THbSQAB0QZdOg5ICyTQXwkIGwj4A4zYcRBIfYnwBZyYDorQLA7QNotwPBdoYYtyPF8Zv&#10;ANQhocbjQGAy40oZQqoHwrwDw0Qc4j6jF4Ilo7QAIvYfR0ohYfAhpwAAs1gy9hIawtFCIv8FBSof&#10;REgxpRKL4y4UhY4Kwq4UiR4gQVJY4cAj4Ew+ADjHaxoXBEIBwlgBZKgc7EwfoXZl4gdsCeYogy4e&#10;6KYhrwB2YCIhYHQtANAIoDoCIaYdirAIoCIBwcgbpSoCwBIbobgfoegCM1oAABoBIDzZgBgAgBIf&#10;IeQAxqwhsTob4EDMYYwLgEwcQYwBABgaQARgwf4m4jgBIxNpYuQeICN1gfy2JvAWosgX41wIoiAb&#10;gvAegpaQR150uJVsWUQhA0seItABzghzYPwAADgOh9ropuoDZGYXS5QeAceDYdtZYcg1iKggd54o&#10;UVhGYHRzxWAIBGYCQxIXIjgdQoMmQAAKQswdAhYIYj4D4yCkpaAiAAwtFspQ5hQfxWAbjloDwrQb&#10;hY4CYqIC5AhdocIoIC4tzYMI6yaLTPubxRI34tBGIjpiJhZJVUIpIj4fAxyMYiAdsNwtwaCeoj4f&#10;i9ohouKZQypwBx6nWV4ACWQAATAhsKyZRFgagiADSMrKAuBDgeQkIDQy4DQtwXZvBgIfSNofk5wt&#10;GdpYI5oYYvwOAtAVggQIIhYDAy4GwoIapKgH5Z4bQ5oDgkgCoyAforwAZUobgkLZ4AwvYBg0RFS+&#10;RU4ApY4AehcHhY4A5Z4fQtYeohoZwrwF4lIc4vYbolkCsHQgQZAtwQY5ofoIwAAIolwbiaAeBSpz&#10;wAbjRbmGcrbnQtCb6cJzBJohOX+XyHxToBIiAbY5IA4DoBIBQcwBgi4e4BoBQBwd4ewB0q9TY14B&#10;odFwwB4doBgDoAwAoZhKgA4ATagv4Hqiof4EwfIaI+waQoInwBSuAfoEgBoAYcofAENKYha6znQq&#10;4RhBwVJd4tIoJJ2Ue6R2gAZWRWAAbRQtADJT4cgU4gRBKPo7QbwFIcocYfQSQAAZgUAt+NguQpYx&#10;yocBQpt4I7QEo7QCJXICowIeRdpRgEIjgZwoYA4i4HIpoEo3gCgswEpUt2Qko+AewoJXlphiA0ob&#10;bXwBwIJXohoDxDgb4rQdQm6YiHw0QHoj6zIhGX9awgT30FA9QzhgwdAoIDpdocAtBwBN4ADpAAAC&#10;wy4yogdsxWABghYeRHJHZwBUYcBKBDmQQAAYQq4ZwiEBQI4iAVg5Id5sQCIvYGpdofA5obK5gtYC&#10;q2jRlV4cJEJKC34fAiAERUIYasZDgQ4y4LxI6Nwjh5QAAWRJgJgI4AAeRvADCc4fBBwbVVp15HZ1&#10;ggRFQBo7QahY+L50YtwdwoIYJUIKooIcjEIEwvYYhUYswFApcBWhIAAWItAdQsIaIN4uRBIITLRA&#10;oAAXbv40U9hy1G5a6cGYFt4g5zfWz33MiQOxpIxKANIB4BII4IIAYGgCoDQdAdIfwDIc4fegQBgc&#10;gCQB4EIFoaspYDjz1TbBJlgcYBIbQB5MIAwfgDkboEgA4CIdwD5lAX4dgeVTEo4tFUAeKBgBiMuD&#10;YAYBuPYfA1gSqNslgAAR8AoxzSmXm6fhIg087HYgeKDHUkTloDIMgAAbYJwA1yIDgJogQsgchWgt&#10;cQgv47QfRUIfoZkiMkQq731HggUFBWAJQyAw4cooICQtwXREgGkTQAAP5uoE/jYXKaADosgFIj4B&#10;hV2xkahOZWQ+HbJFMy4vYUAZwAx/AfQY6Moepwg6ZOYy6y72uxkI4el0otF050aFbuBKBJSy4AIi&#10;AAghofpCAAQrwfvEJUQ7UQ165SxRUvdK4pzcBo4GSKoyABREIc43gTYpoHM7whoa3IYqIbItwBor&#10;wDSxoZwwYA9E4j40q1wAAXCtItEJLXwAATZY4FhKgEwvwbX1Aj4I2fIgYoYCYvYHIr01YgSoYlwA&#10;nk/MQAYXQB+ut2hJAdoi4CrrYy4fCX45oBYoIba5QAhWADxxsHoAAaQhYeAsIBRkYZIsk49ORkoV&#10;wi4dpZ9iq8ZUoZDrYiQCY3gdohpU5HyZUDrnRTR/2Gfr+UOX2bQ6QDgBIOoDAfQgAocQyegrfoCD&#10;QnfD1er3bjJfDofgUCD2BDiDoJJjafbYAz+ab9AAdCACC4nAIzfD+fDRfjbEIDcTlAT1fTHd4GCg&#10;Ae4FFoAbIYBIqnghdIAer4AC8bQAUYAAC3qD3qAJqAIqDvqFbrldr1fsFhsVjsllsgdqAEqD5qAC&#10;tIACIYADyDIAfoMAADPAAEy2ADXR1QdtQCeEAAJA4AfTyuz7qYAF9HcwGADrG15coAAw0AAgelwc&#10;1wBoAewOAAfxwGZwAaluPwfADCCuab+KAdQcIAKOfn9QDl2cl5CIAdmzBrjADerDt5Y+ADjCAAH+&#10;hUNULDZAAk0IRkVuAFqsG3f8icgPADRyhLxIAtj6dwAeG/ADnAD+0YVewAf94AdqAT6H+qB/tuAL&#10;KMcAACqofioAK8wAHiwz4MqqxtAsABqgkzTkGOAoAFs4IrK6aaoHq4YDqwGJ/KAo7ggACTKAsfTn&#10;qgBaoMoAATqgIyoFQvEbm20ZIqUQEaiurBum4ABzBYAA/nqABQtqKzKFU5wcHmqBmKqAAFxqZUZC&#10;IrR9tmEsFmwuQKxrCQEyeaK6gs2ZfuwIjkHIEoAGKKIAB2TgAF+da5qhGTFA0ABNKoEK1AQz52Kg&#10;A7bnIz4Ut+dD6HwkSqLyrp+qszSoLqCMnnerQAM+rjKATGVMvlFqt06e60BCEjpM+EB2hcMwJHse&#10;59nmeoCiwBZ2HKDwgmub5yG2Eprn0exyCSBSorDFT6giCp3hsfwHBCA4AmaDB2w6Cp1nGfp6H0/5&#10;4n2vBygwC4OH6DYAG+Z1GrgqBTKgXyoFSrrhgBUizYFgeCYLgYBuGfonLyxh+miuFRNmBIXgABC3&#10;BTGptxqfjVneYqoJEAC6gA6MJAHDoYsyZlBq3QoItGd7CgirQRrcetOuGCJ4KgcQACZJ5XM+MAqA&#10;AZgcLmXLOq0KS5BPj4GtMcudgtCADB+oDHA4aoAHw0xkw6cqqAgrAQWid8ZB2bwAAYyh4hA/RrgA&#10;01PAAAKwUHBq7WiftBtGAKtPAfi3I+rsZH2qgC0629SsVBiobs+qoH4ygDRkfLYF2txwnQAAKrka&#10;Mag0cEuM+wYAGWqEHH0qwDWiCjBlEqGKAAmIAGGkULdoqANOGczCm+2uoAAGitAMwp6MGF7hlivA&#10;JNCZ4RAAIrgiK0xnJ+JrPnKZDvtvSYAGm/ICUACrhoQAAHwsdrHF7EYYKwAysA5uwBcgz5sUAfrK&#10;BMEYAHCaYaAyQAOmHAXgChnxaFQQONoqw9yqKdAYbcdxtwHIyKUTw3yJCoMlXWAADxsBjDbU0yJG&#10;Q5DCu6AAe85JXVXgAPkk8AAGC6iAf2PAGQKQjNSA4T8YYCxzjzAKCsBwDB/AQFuPkdQ8gHDdKoqZ&#10;QSNiuAZH8BwGAAQEDsH0CwCwAwGgkG0PAcoERmC/H4AEA4CQBDmH2Y4BZwwHDkBaPoAY0wAoyhUM&#10;dGQUWQldcXHtg0f5ASBLKCEvA30LADSeP0uRSDIGDGiB54YKGis7AAlhQKMwIlYYCVgBJwR7tzK1&#10;H0uoCTCk9MOaMEzD25QuQyMqSAf3ODMeKk8ExgxXBJAAEYrQ+kIDHdGARDIpUVATMcPE0JWwFk/A&#10;Eo0fR9ACG/FgVgG5bBAFKDCW4GEFwLmHKaAMqwAlMlbRuyw9hdQDn5l4ZotA+TbuHQQh0eZgwEGm&#10;AGgsA7OwAshQISIf5vx/jqa4jJG4AzzABPA7NfY7zYD9TuMRh6qTvoyE2VQfbiy8SSAANhCDcxgl&#10;QCKVALZUA8lQPodkqw5CqJqBGeYBJIgNP3KgA4FJrG4gRLwBsqwP1AAsNmJsz4PjTAPbeDsxgwTP&#10;gVOQC8yg7zbj+KoiVBAhYUhbAGCASA/R2iwOyNIrg3DKDeBXLkqg2StAfNCAQ2Y5TYDqKwOttQvT&#10;GDfQ6AcrQsSoAxNwVYChOxrmMBSVhZhhzGD3j8VuPs4i8oybmYwuxUAUlWHArMBjFB6OoHudgrin&#10;StqZNuDofoHRTApBoBMEI5B8AbBqAoZQ7B/DrAeAsEAAx/jnF8P4b44wCOVH8Pog5YQSGzCgh0Yo&#10;Bx+AcCSPMAg6gCjxAUAUZ5RwBi5H6YUfxwQBgGBMP0dQBwBD9HkbcAQBwIjfGSVoLKhQHKzGjKpC&#10;Egr3XvvhFACJwx3mzZIVCC5w56l2kXJZLEhAADiSSBkFxSD8jvFq8NLJaAElKHutRBbjYYvSRUOQ&#10;xwGFCjUKOOsz4CS8AxVmFI5AuWegSJ2BUxiN4VB6BkxV8UKjggZNuPoEximewwHxfQ0YnTRggOCD&#10;hDIFF5ATQgA9EYBYLzhKhNsAD/R9DPbqvIAqgB1lqhOPtaIATQqkAnIc+lnDKACMoAVUxwx7MUHB&#10;lAdiED5AJKsmpPYAB0ujAuFIAAbzcgsFe6c24DyqY1AAJU8wKisDWRkDYrQ2IMo4KgOA248zojkL&#10;YEkz4zzzAxRkM8tAFjzD0OiCGEQw0ZAoNCCnGo8kVDgMdOxHBSgWpPBgjIcEkAQGMHqioDhWoLgM&#10;JEBc0w+AdAAAEJAAA4DagVEifUaiXGdgGQhYwCZwxoluBEW4ARaqCHwbsMN0Y1ysDgK0oBgBlLAp&#10;qA9TMZ5bB7tqAiVYAjRx1zHswluDFmThj3YCV8Cptx1hBc6NYAABzQotcWAaBuSg5AfASEoFgBgX&#10;gOAIA0AoDB3DvA6Bca4DwBD7GsPkeAAwDqDIcVtALdVNAJBCAAGZ+Qij5H+OYew/AHAiG8O3PwDA&#10;5gZF6OwAwBBTALHEMcesFQBj0BIAgdoCitAcOiBskQm9xamYqc4BcAhzojRvkq+PW+uFQRyvMrgK&#10;a8DsraoXYRUKAIuKg7ko4IVAAfPeMA0ILzCjRXEtHeJUCjt0RqC8xg0SdgDsUXIAhch1ucBC3EdC&#10;Mo5AAB8XgeZnwZFWCSVYZfbzbg2By3JGo1qABAZ2As2o+yrDvLkBAygu1ogtm2OQ/LcxpGOAoE0A&#10;AKtFAJK0OoZoAASqNAIoUeBbPUFQbeP8po+EsD8vADvYRmR/JP1uAABtAB+GfQ6ABFoDDZgERrHU&#10;zReBwlsBCzsd6EAJm3HiSJfJuqZjS5SBlJ48D6AXK0L09/jRdoyHmZQdqFgQDzB8mtgFirANkbtn&#10;ndioDVi+CoB1irHZhjjbgYk9BnjcgYiqBnnRgijPhXCdgRkZF5GKjGAPjTB9jogICRAeDahwirAW&#10;jPhwjfh2m7BsDPgjCsAIPNh8AvG1hdAABghiAAAVksAPEVB2MXgAB1G2AFgND3KRgGisBog/AAAW&#10;D6A+isAdCtBjEalRk/DbqWieLDgAJJAEoRAQAuC/hMjDhWieAyGQHaCRBvusiyl/lSAKjKB1pyCy&#10;AQqciqBFNTBygEAUgMgKBvjoh2AAgCjEh+h1h+hlB6B6PtAIh2Mqi8h/gKADAAhxiqALjZgXEZAS&#10;MHgEDhgGAQFygIB6hwgMgMh1AOAGBmBukFhrhuAHBoATjckFgfgCgBhtgCB+hzK7QgF8DbhdKZhj&#10;DMmAOuxkAACAgIAAIFA4JBYNB4EA4E/YSABCHQA3xCAAGDAABgqABA3QA2gEAH6CYE+4oHwADnwA&#10;BoFwA0GyAH47gA73XAgDAgNAnHAgXDQGJIu5wA93qAAiBAAC5q+QmAHdOX67Ic8gA+4sHn0AG29w&#10;AS4VVAAVwyACCRQAB2gAHY5gA8qyJAiAAQ7wA5QsAHwGpA8wA53DAgwAG7VA+GwAF64Iqk8bGBn+&#10;AAlUn8DYuKAA9WdSW5VYK/IECoHFn89IJDIJJIpAmJORfClpXBZFnbpAnORNWVxAsNIIEcxMAEoF&#10;AA8MMunBJ3gAHA26HCnpd3fKc4EdIL4LYGzORDDANIk6BQAMZSGK44oFlPCIrrEHpHyTm7UAFboB&#10;jfN4Dr0HwcABmDwAZrmBSeIAAUrJaJEGwEAADgPOGmRSJSLCkAO4QCBWy5jgAER7AATTSB4rkGgA&#10;XSFA2I4AAyWgAIyABrCw/5bLa0hyoEaSBHQhQIIY/YAGogQPP8dEBh4gRfCCyAkgAehmgAHhhAAX&#10;bPAAmoEoyfSZAchi6IQhreIJFiaoIDiBHq/wCBLDp8surIrKeAYggyY4bHgGhlAyZIDgAGpznOf5&#10;fgqBQOm4fkzAkBJ/nOe4An8kwVASeR+HOfQOAujgYBWDZgnEcIGhQbqUHGDIEBUbZ+HueJ9GkBSc&#10;gAf52HoAZ+nWioAG4powIYYzAgqb8pnbLlgWDYVh2JYqCoVLyWAAygOMocixgTC57w4vqbIWij9g&#10;yugShkAALJ2VKegBAaZoEZiHJEABvSUgp1hSgU1AHdZ+1Yib4gApCNAANhtAAaqRDGthrIEV6BCG&#10;hQ/L0dcFIIclrgWnJ9QuXQQLIdQAHs5gAQaAgmI6VYAAxAdtAAUCIDRMYI4ucq+A2FlxqkB91gEd&#10;K5Kyj6BIs1LRpghQCKzNVWoGsccAABNfkYrgupECL9lAgQcM8CFfmihQPoZcgJpEWychupBk1+E6&#10;BBejIqNILyskM4QdH8oya7EABbpEBauBkkRvqyE6GGqhR0AkAAktICiuF2z6BGsligAAHaqE4/Y8&#10;JSbCBBmpBpv8cExhc8wDL4H0OGqrgIJ0hQJ7+eoNAYBZ9HoDsGmU44rw4A6pHchhzIUeKuAei0ns&#10;giYRjSy5q1qTwAGKrh6pyd6GAjv8p5CgRXLiCK6S2gYEpyHCcm2/YGq4a7pK4gYBpFeiBNJL1iXT&#10;8SBgqnPagAG79mSBABksCR+iO0gEAwBIHAgAYAkCACBmDLA0B8FQzBwgUBeCgcA1x5jUHuAsGKyz&#10;hD7MyAYhg9AFgJAYDQnI2QKjyAmCseIQVCDEBEWgc4AQUDcHSAcdr1ATgKGKBUfY6R3D+AqLkBA/&#10;AgjsH8M4bwBh4iPM8Lo/w+Cdj3NMsaKEUYpRTRYWMCpN4dkgBgYBH7Rknj3TyTAAAL1fjiCGW0gQ&#10;NxngAGSOgkBdAKtiHor0e7wyhkCaYVwAhOR1lZAAf4shFCZAGV6Xg8JlE+AAAmRAcKliGA1IEPI/&#10;w5gRkCTQBR0QgholJKKN8kwxyZJEABGsAAOVegOImN08DGCzmbHSXoeJoAckZHwWkCDNR7JjNSfA&#10;IZfyLrXH4SwAcfmakDMfKxAiNSTDyNAKUjgTSGDTIYBMIgABckMCEZkbBdwcFSGcSkIxAh7lcj8C&#10;IsY2TPDIJkBp0QzCkDXmKTkMZWRjEiHEQoEZPQRlUHkb8Wsm2Ko9IED0uI12ukpBMR8bRYD9jhJI&#10;B8rg1EGj1jcC50Q+ykA0Ssgoa5zANk1JeAARpAhNECC6QoaBlgcl3Agg0bLohxm5BiVQbRngCE1H&#10;YTkDpLBoFsHcSIBhpBaBQAADIuIFFzihIgCRDI0CkBCMoLIvk4yBFxXYCkuhUkpkQkCCEx44hdIo&#10;KyO0ug+iMgOJMO9yS7H1xWLuOs+zF12NGnEmI9TDkVgWAqCwZABRMgGHMqiMYGS9AsA6AUeo+xwj&#10;6AkPIIwywEB8AIPEP49hkizAYEwAoDx6gqHmCMCw+DwAZAEA0fg6YTDwAUBMBQvwMjpHiO8FA+DS&#10;DjBOPUfw6gJAbhwBAaoBhrgFHwNsAgAx6A9AKAOIQ9BXibIULEiwvkBxPindW611yDs6lWUABJCn&#10;xAVIsPQhj/ThljHeNcoxEx8EZBWv0dDFxyIKASXEe5FgpC+AAPMlI1yuDnIUP0rj648LvHuYEAEb&#10;gItBLoBAkg8CsgwKaOAoUbgABjIELVG7YgGBmAAD1X4Gm/goeGOYkgEo3AjOSPA5gOS4gCMeSgAA&#10;40xgZN+NQabRl+g6YqP4u4Aj9j2YuLh0QL0mAjLoP0kwB0rE9AMMEzhB3xI8S2jEggPCLDPLuBli&#10;4inRAUJIAYhQIEGgNCyAAaYvAABMFnIogQlT/QgLwTUV1VSBDpIyA0mtPzIH7HQzUG8kT/AoQGMA&#10;gQJiFDrykAAchegelSA0QxwpAnRAAbaBEqg+XRDeKQGs0A3iUhPQuPsX+bAACrJEGY0gAicikKyB&#10;6nRPR3SVAqcIcpUgfkkGgRwDUq3rIjIFOEAGcz+GAIUBUllaw+EfAvKsqguE8j9ZqrEk5CgMEKBE&#10;SJXRM8KF6AGZ4fpNyzkCq0xfaQ/SmzIfEC4gQOSBSbAAMta5BlkD9BaQIlgHG/glFaAAswAAwEKA&#10;kBQFYBwNAkH+PIG48B2jTAiFYYw2QUDnA2LcEAth+gNCKBcDwDUrgDHCOUfT/x7AyGsPYco/R4hH&#10;HqOMfT5B0j6BoB8HY4BjDVAyPTdQDAVgDHEMNR48QCjUAKPsdvQwADZI4PdZAfXo50XLdjqHUVgy&#10;AXIf4BJWQMOiAQYYdhWR1kkSrIpNA5NRvNjQSArgAyuAGMCCBeyvR5lZAKjQcRyQDFcgDXUde51q&#10;JEAGR8fuozeGtAAPorIBiJjaPABNX4UDKDIJ2igy5dwMGBCK+gnI9Gxd3AAEhi462BjmKQB9X4Oz&#10;9j+IVj6NltSSBHOSXMilViPjpOSAA4QFCsgKJSPshRGF8A0XHvABpbB+kKAKVw6SyNwVhXuBQnIz&#10;STA8TyN0KYABZmkESk8Z/tQhAAAKVQBTAx4nHYGRdAZbCtEFAURkEJngKFUGkg0I5JBEMOBJwAnL&#10;xwAD5JEEtBQUY/YBxtoMI0jPQZ4ooCQ0gGIsYZ4hQGIHqoo5gZxGgBwpr94AAEgmoe59AgQW4nII&#10;YrICYuK/AAABgooJIrIC4BIDougcYEIe4BIfYAwBg8AdYXIgRFgGgfQCYjgdqXRnBtogRrQAgBof&#10;odof4foXocIfoZoiAb4nZFgUbeMEpBasYnoe4ugMAnIWIuId5cRLZhgoUKggkDhY4nCuog5ZBnQp&#10;oAYwIfouIPQZQAAOAj8IgAYCA7YdQAYCYBYeQHAaId4FgCwBwYACgEwbAfCz4coCIfYeIBgAIDIb&#10;YfACYD4fYBYCAdwe4cgDgaQAMQIfIfIW4FgeAFgdIfoBQboH4BoFwaA4jJAFABYBQdAFQaAYIawC&#10;oAQEACYWQaQZwdYe4FRMggQQykkMx9LqUZDqJuEIMMR9BFgygAYnIDwlIb8CCMQBJJge6QAwIAYu&#10;gBxAYfAlIe6XSXxchNQFIuJfokAx4Dgnoc5DgqJwxjaMaNb9BMIAcBwu4dpi4BAhgdgvQA5NQeps&#10;QEYmodD2ovRIAAAcRsQKAqgehi4PBDgfQ5IDg5IcglIY4kwMAlIc4j56jRQqQCwkR5YigrgCg/wd&#10;5AYCaJYnIBQmo0AgiPwAoiweqoBMIgQfgkwfAv8mKOwBw/wXIsYXwlgS4NotRGgfxkAbZi4CoJBD&#10;Qx4a4TIw4hgXgiwWInIGomQBghgYo3Ru58QlgFreozIyErwDQrgdYkT/QLwnIU4rIGygYsbfZbxD&#10;gcZv5jQKI4QfUYIAxl4EwnYFgWJDpi4BwrLR4girQMogQZwhQBZnQFAAYdAdoFoKwdoe0RgbSoJb&#10;oAwZwfwB4D4fweIeAfwEoeIm4BiybR4fIAoAQdYcgzzoAnIAIEYBLpQEQfAagAQioaYAou4YRi4Z&#10;w0gSwgQHYhQB4nJVgKB9i/InIQohQZiPwu7wogRX4g5dJVhcjeQii6g0wEIJQiJVjdxd4TIqgIir&#10;QD4EwDgIYcwc4bA9odgDobQe4IY8AaAGoBwfZV4A4AQDAB6n4coDIDsu4eQGZGgegbQdAaAAoDwC&#10;4EYfgmgAwB4EwfwCYcoZYdoCgcwAoYIAwCIHYJgegdYAQdQCwfIGIBAaIcYfwWgdgAgCoe4fImpL&#10;YTonITbr0ZNHNHQ9QAYvjlDeIywFIhga4m4BIu4Ew6wcxGgdwYgkBhkiowIch6ZAYd4mQpIihv4J&#10;45gW4poEBAYDCM4ZCoAtIdZfs20MYfghQfAhigIcAiABAqgAgpAdZDgDghgc4kQG4rJjQA4rkmgg&#10;RPIEA9QagrIOIH4k4tIKBDgeg5gEpC4cY8ABAjgfRBoDJc4fQwyGYqpXrLzwo9Qe5dYDYrgfghiV&#10;Y00IJVg1CVaPxnBMMIMmMsshQBy2ohgfosYCQnoDxKQwIaArgA49QSLG4e44TzwrQoSDQ5QrIZI9&#10;QDgkQdQv8BLA4iwK4uIcxnAv4vQADJzCohQSAhQdonoH44QcIooLBmoUJl4DAnIEBoINAAAJRmoW&#10;zeAcEChfoLAnIYQj4JwkQZgtgdhqwhgWYkwKQm4KpNQAoc4FofgA03pVg0gfU5IrNCoAAAQCpQ4e&#10;gDAf4DwscJ4egAwcYBokQf4A4/weweIvz205M2oeYaIe6PwPYgoDQhQGYkJAYe5xUMRdIQQgQYze&#10;cYwhiXSvBFYAAFJ740lnw1IkBZDP6O4AYooBxC4SYCTWYAIDAFge45IAb0Qd4BhX4CpV4fqfYFxT&#10;4cIBwEQegD4A4BgfgEwfYbwDAd4EwboczSwEwekmjAodAAgvgd4AYEodYFyz4YIZwe5woAgEdGAC&#10;4GweoAQXADADwJwpS/AVxAYmQbRWYDICI7gshmrCjXtHV0CKBZAnL4AAAZg/YDghQcg1Bl44YgQm&#10;QDg6z4YvBtob86wqgCqLYehoJ4YEArIa5ZQnoFI5ga7qwiwfQxo0ABDyJGgd8MreYkQBIkwABmrk&#10;IyBPIegjgCYhivDYwpyYogV1piDwonIBovQC1Q4iIAAKQnIJhmoAkYIfA5IfIl4BhNSOweyR4kgf&#10;YwIdgj8Tj7xBodBXpGiopeFQAgQ6RfIAIiwANh+A86hZYgRfIsBVhLYDRsQfYqgeYvi4wAE6y+ot&#10;orgfZ0QDxDgWQrkG4hwnBIgb5GgawhQGxXoJo/Y8zwoootwuoiwbqSoDz2phwLonIYYlgegvgHI7&#10;oCDu4dRBWEj7xC4ZohQHLDAY5moJIhgZYnIIQuIDInoTowIco44BItgNYgQsYyCPAkYhQAIhUaIA&#10;GB2NDwrgAhhNAfgA6YYBQfoAhDgAhedoQmAhhdIgYewn4AgfobhMIjjA4ggBMp4EiaMMQCZhAhik&#10;ohFn1pCP5BYpocg+xMJVigI4SQxLwnIAZsQZjdQBJ4YEIXoi7cAG82wbRlV/gDAEgfIa4AgA9uwA&#10;YbQd4HAEgFYZAd4FYbwo4AgeoDoDIAYaGQZi454EIfAbQeAAYHAcC3Afgcwb4AwGwcIDweQDAcAA&#10;wBAAwBoEYKoAQUYbAAwDIeAbo9oBAZAbwU0GIHwC4EoLDIAcgciQq6l0OfhYJZAgZHhFhchnDSYh&#10;gCovgBgoQcQ/yJ5nDsBNBU4gRddogigwxrwAAY2RIzwDg0Ac4/wB0uId9JoACX0nAggFIkQcAiwe&#10;4vUduD5C4EDJwDgtgbg0gb7c5X6+bwptoBxBQGghQfgqQdA/wPaaoB5sQHZgaxxkJDIbpGwAZDgE&#10;I0gdtPYyweRGgG4tgAg0iqyY4gZ8RVk6x5xcg1BcSMI00mxKY34fqNwFJmpHwACLb/ZFg0k+Y/4g&#10;QJ4uIYIlIGJ5GiQgodg/wDorhrhJRjwBhHwbJHxagJYgQX4hQOIhgTYpodRBoQAkQXJv9hhEYrKq&#10;wGoGgBKnOlggQJgwIAwv4a4nYWJX4NAkgZhmoDYoAfQoAJ40gU4lOJIB7m4eIfJGxHmuQgxDgAY0&#10;AhhnUDhC4CJ4dQ4fwoodYHxZYW5fAfovWaMhYnZ0QARX5nAAQpofgvgewiAd4kgAm7T1ACAeIFYh&#10;gaRVlPBKYrlbYOm4xYIi1M7pQgSPxVg6wsIgT4AAZkAfpi4BIjgBA0AVYdQBJBoBwDYCgeoBQcwe&#10;gfwDwBIfAfgHAdDloC1vacYZIeYDADUS4HQeAFAfYfQGxdYbICSVAFwfQXYaQBgfwc4egCYGobIf&#10;wXQDAfgCYfIDAeQA4AgDYAgcoEPCYdYBgAwdgc4bwEQDYdAWIegBwGAfwcgFYZkboEACQAQaoDYG&#10;4RACSUwaAT4AAYQUufvMohBnQ0x8RnUL4gSQBnAkQIIvQX4jgColJhZFZmpMIDgiYc46RX4fpuAo&#10;AEIvgfcrwcjAIvTloi4iAFYqgapH05ghBVhZArgEIjJvAgRAYAZMYCQrgd06wnILorIUYkwIQ0gf&#10;gzwHJZQDYBIIQDgfQHoFxBoAwegZBKYChGwB4TomBuYiwBcYIc4qQCh4ZHgg2/AkfZAy4nggRDIu&#10;QgWUA9QoaQArkwzGIhT5w4YhQaw0jdhcY84gQZIgQFAixKQBGqdkolgbw4QB50QYRJgJw/wbgrgb&#10;gnZnQagnIco/wEIpAKQyiiRHojIKYx4eO6IHgu4aYjIAopAC45gUY6wG40gD79DdQBom4BDG4Cwm&#10;odowIVg5IJxtoCgegBgdQFYei3wvrB+fYgof4kTwws/lQjIAbr4KYAYAl7YfjeAe4cJ8mPC4V6hB&#10;SxooYqkrggktQk4JoiImoEBJ4awkQGQrIfAu4BQoQdK7ocEIq0wADgYgWPwgx9ZZAvXCYoZKTdQA&#10;G55fBw5FZX9taRQ0gSgtgeCLYHollOgDoCwawBbroFwC4BHoIZQZACocoD80gDnAgbQGYlPKAbgf&#10;QGAEAawaYCgDQcYBwCobgBAGAGYBAbwaAf4fwB0UGOwdgA4bwBQfgBwZwHRowZAeQcgDYDkDYBQC&#10;IB/jYCQC4eoG4awHYBQEQHIEoPfFAWoZQXQb4UQQh8/M35BDRa4F4v4bRl4e5moCIygd4pABIzyq&#10;l1yO6uj2344DgkgcjSeEAihNAfp5hdY6R+oto/YfolIBIptGIigmo01pH+ghQDIoAcgzbaR5wfgg&#10;ARADvEQAAbmAD9c4AHQAAAHBIAFYGhwNAA4FIAB4xAA7IxLBAfE7/USadDPAYFcrxfbSAAYfoAeY&#10;PADgeIACQDAAfnT8fQABUOoVDolCf9EeE6bUxEEOigAAs0aMxGL0AD5hwHDgAAjzADZm8ZADUnQZ&#10;iLgn4erYNmj4cgAdU3c4oqAKAbjdj9DDlAAhn68hwLmLIhw4hyhD4AJ9Bb06BAVABHe4AZeTejUA&#10;AknQYFwAGVbWzuADcb2KAIAC78ADlFYAEz0BKuaL3IoXFoVfLTfE6AuTatPhY0CcOdtFoUUAc6AY&#10;Ugzje+TiNErcSCb+dTtejwAAJdwaAj3dIBAcxDoAfhKAACaIVdLkegUeD3AgRAz8e76f4QAD/qzw&#10;egMgWdZ7AYBJ4nYoSfgMmJyJ0TqYk+hx3uMoYXocaKdISoiaAABCHKagaHAcAAIpiGCdEGnQVBsA&#10;x8CUfQClkC5yGWGYHAMBQNnMeZ8hibRrv0CB9n4eAJnsWQFAmHx1niFB8BQeR5HYDimnwewDgWHx&#10;wgIDQOnAaoUhIbwPGkZZYg2CDDAEBp6G0XIIpoBB6AKfx/isZYEgiHJ+nofgliGQIOhsaYbnGXZN&#10;mcBJcCye5wMnCdH0hSNJUnR4GIcmIAUcigOAsAByBGhzRK4hx/IcdaDQkftHQxEQBnqhILocJqHH&#10;Ghxvoc7VPIdSwAKsoanpoAYCAABztHen8MoNS6iUsCqrVEAyBH0AQAB84pfg0hwdgACpuPM0qxBM&#10;m6+AALVsnqHlqhC9Axh8AZ2nOBZOlQdBzHSA5hRGqx3p0CtMIc5iH0pgasAAWKIhMn4RJid7hnJE&#10;QTtOAyvUyABtAK1ysxEcR7RG1RXREIiKAsCQAGSeQAHQigKKwBijnXlARtUCTynAzBy1iXqrB8mh&#10;9piaYTgAHp8NW1oIO0Chk0yhC+gAEcOmEGwAAgYIABjWoEA6CoBgc7p4H6Ap4gGfYCn6eB0zwBJ7&#10;64/cDgEfT6gAAx4BA98JKGm6HAyn5z2GB5+AGeMFIc6IOAYemFgYeYdnyYxeY6oAM7kDALgCFB0p&#10;khysH8FQEn2bYBgCbgDnwcYXAYAZnHifp4gXWJ/nMDoCn1zAIn0ANSn0mJ0HoFBpgAbEDgAMiiX/&#10;Cbo0c4yCgG8p+1eABwoc/QAaCSiIiMD4GHEEh+gyZ4Tgeex+nWegLgmaZ9gIBZ2AmJgLAICYRHbY&#10;Z/HobhuGIAAMm+BZ3BkBsEACAOAPAWNMeg8RqAKAKAoA4CgGjvFuC4Ao9QMjvAKBYXoMRVgzG6N8&#10;fo3ACgkOYAIeg+QAgOBAPgBoUB8AhBkOUIYHgyAeA2O0a4jByCEDqxVgcPYfQ/OMYkADKEQAAOGA&#10;BUoHANgAHOaIDKHRyKvBCygdCHR7qlAA3kogESdDvUsAkGSmUMFPGudso8PFSgMNUO5DoJidD4VK&#10;N9RxAnoLLAAeUADRAQlWH2RQF5VhlF0H4qUd5nQBqWBYM4AA0RtkGUwZMLsdAQgACIDMDQIAfBYA&#10;AN0HMWRyAWHAJAAw0xwv3AACoh0jQALpiQTpZACnjQ/iwPshwAVLAEJiO0mI8yflRjyfoDLHRsKn&#10;iWpkiIG0Oj7AWAAYqHidK5AqRkay1AVF8ASVgbYB5RjuH0AtjAFDJgYK8AqZYsWUAyLMAABo9x4u&#10;SGGcUekkwGS0BaW8BY4ioNEA2DAAAwh0AAF+t4NxzAXgjBIA8CA9gEACHMAYdIAx7kQmuAsfycwB&#10;DPKsBkycZwDERHUECIY0R+QVAIO0yY9wPlHHCPwiJ9yHkUdnHkmNHSDArA0fwAYAhsDjWQU6jpaS&#10;rj4AMAemIMyHGqAAcwfI3gGD5qGOdPhTWwDBhKQIBIJiBk/AGqUcI4EOE3FkQ4OhDkMSxjo3coVZ&#10;XCEOVWrEfrAYiIiiMAAKRFBFkZGEO4FAWR+g9H6AxmQ6hRgFG1EypoEQKAgAOP0BQ6wYAmAiO8Vo&#10;Ah0gWH9YUBg+APgCUsdYckKhzgGAgPQfA/wMj1G2A5fw5R/AMAeP0EoHh/DvF2kIAw+i8gGAcDsB&#10;gEAHgBH0BIfYKAIjPBEHAWQQwLCXFGJAd4pxAEOi1EC6kPQplOIcYCJBDlqAAVOcZDavq5AkIdGc&#10;vgQSFjzIiN1Do8gMEOjKv9XgYiHBQIcDyrA3RxgVEwPcDQ3AHjmHyPQdY6SYrebkiNag748LIvIT&#10;UhxXgImnABMsCA2AAAgd2RQa5TyIgcOYORYYESvALKOPljASwDtyLeNQHYBgjB7CwEQcYNhqilGe&#10;BAc43ARDmGCA0hBOSHkxGgqEhwTpak6ADLFSkZ8KMFwoPEpoB2mE/F8REBpPwJkxQwC2thDrQkJJ&#10;+9MdxHBgk/BysMeTRASHlGpV4F4EAJiuAgO0cJoh5EUBwdoEBBTdgPFVOwAw8QEhcAYP0TA3B9A0&#10;IiOYCwBhjgDH0F4o45zJhSxWOSMoDzigEPKC8JBkBvu3HCA4fINhxgDHCCYAgFlanOH00QA2CHkk&#10;Ojo00d6twBgTH+P0duFFHDZIdMWuSmMKKYQxESZaHFLD4KsgRvR+yCj/vePlYMyx/liIENcAgDAR&#10;DcHoAIOAAFeD2CWAkAIJTkj1HoO8VQFQFjxHXPgAAVCHNEV6qZSlZzjoeukQ696utyAAEApYN0nS&#10;UgJHCMYMwIRrjNAYBYAo/AKjnHsBkcICAWzsGyCECY1ADgBp0PccwDwFD0KseMhwEx3gXHaANA47&#10;yIk/ImPobzkh9D8AuCodAR4QD4H6NYZ4Bgi7OKgBUAWIkRqxAaAIaYGwsjyA2AcRw0RfiuGYLUh1&#10;Pbq9dUkKYhy2QACFIcMchyvo6REJiBEEpAztAJmWCsyYzCLA0OKO1CStztmQHvd2PRhhvifPKPEK&#10;AKQNBXHQA0A6wxuqWGUU0JoSxoCaFyMMU4u2qgAFudu8jh7vMoCWtkb0+IVMpKehIECsR8E3G+Oo&#10;gxFK3x2eeT9PAAB9NBB6rcArmANgrIiHYLgGhrgtByNoV4QBeDOHmAIeIAivWjAAqIiwAO9GtKHd&#10;0o3WysqSIoP4rY/SYj+O02E1ZFMtgAF0Q4bpDgzkOYxJsmI5ydATK2ANlA9plgjKwO1krJSuGgh9&#10;BlixgEAEhfAPAAAXpwBbqnBBL1Bmh2B4h4HJBth7ANAVAFB9gQHcB8B6h2hfB6gBgNAXiYirACmU&#10;AXpGmvgXBzgHhtgkh2AIgIh8KGgLiInMB/G3lSlhPbLWj0wDh/hwidB5h+ijgGPmKtHJAKFqB0u9&#10;FHtJCEozsiiXiHIhFlEMmCinozrOCHAjCHC6AAOzB/ApgZB+B2hnB0hlIjP2gCAbiBhmm5JGh9BC&#10;ABqhh+gDpDB9AEh5h1h7hyB2gJgHBzh4B5PwBLiHBNIfJJihhvojjigAAaJUiHGpIhjthqgAAhFs&#10;hWmggBB5ALh3BiAdESAUB9AKhsB7gjBuEChzB7gIh2gDhqAOh3h2AIAMhxs8leh9ABh5kFFMB+hy&#10;idB6K5EJBogDAKgPh9B4gOLbhlh+gDAMgch9AahsnwgFgarXB1LLhpABEOmplLB0ANB8gLgLBOAQ&#10;gChYh5hwBdhmQmuvR2lIgriHFOwwCHJ/iNCiHnm7lWkDgHD9FjiHGOxIAABqqTiHAQlLBvv3j0AB&#10;g3ASAHAagjB3h1gMxQg8AMACACEPnfhjjVAWjWhZiHBkhOyEAeA6BGAGhmAABXDorCgOCdByFNnJ&#10;C3iDG8goicCsB1w0o8kQx6ERlTgIAWADAEB4LcQDgYFajzCBgHgYAjAGAUgPh8BjADAJnoi+Akib&#10;h4FTlMI6FkI6RuCnlJHICgjjB/MlFQB9isB8E4JGhdCKBjifgsDJhuiaAOCLDGm5GULIImCYhLJa&#10;BBsFh5jlpcAHDWh7kRACjTgGBtgEhCGiARANOSAOAEwYMMhyh7gPLOAKAEgEjMAGCfh6ARhxh/Bh&#10;gHB7AKAclGB/zJBrh7gujigaB6AagRRiluB0B+B4tuBvP4idFVjmB+laohByDIANB/RwgCADhunM&#10;NlmCleMTijgDPXB/kRAAkJShgAHIGCyZQ2mBChpaCoHNCnDIB+AYADACi8h/imh9gaqHBhADB/J2&#10;AHAeohrrgBNUgKOgByPMthIlw9BomppknTGiBpCFh7royUrqgiCHAelYhonMG7lyR5FSgXv1hoif&#10;grlOhIgHABh+BwB+mOgPgLgfANtuBygYorgBARHxBngNgCzczphqh+CYjvykCriHFyRuI6EDkWJT&#10;tXiCh2jkFOgDCjgLCvBwlYq1mKlSgEh8AGB7h2gNABgpNDhmJFR3UqlII8QvihRLTvQpgKu2h3CY&#10;gMmUACp4L3h1hrCHKvDkxLidAJCrBiiKByCBCUliAkALgFhIgehyAEgXjIErAABDQDo7j9jRBHgg&#10;j0hdgAAUAFB+PXA+hhEjBbhfhuhzQnh+pJgUjRBrlkEMJlgQgpFiFhhojAOPGUwAJmnxi+jtBvjy&#10;gEmSuAgEEJBrh7Kfh9A0lSh3DJgnplgTEJG7lMDDRKCcU0iHDpqaIeCHTusKIzosFct8K5Sc0niD&#10;D9BflSgPqYCBB4ighrjRAkCIgDlLKvAAB4J/gdlqAFEOhzp/gXIwh1iggFHoxZvoh+AOgMBwgBBN&#10;AV0fAEAFgUh5ARhRgShqgsBwgFh0ANh6gmAWALhXABh8gJhygDh9h1BtB2ApgEgUjnBuhTn9JJgs&#10;h5gKgDj/B8h0DJqsADwBAAHnsVirgBj+N0N8leJJtFgExch7gDMigDTurur1D0h7h/jJh4FhgBi+&#10;B8ifjIFMqYCflhlKPuruHJIhtJB6gGAAgNB4h8ibgBglieARh7BzgAh1gFlOgGryB3F8h+QQAEBr&#10;h+gCDSgFLCisADFqB9UqHfgAA2FIq1LsAABRgjgAAqhcPohHAABxg5sIAABFyeAEiFgTCKBQDyjx&#10;gEgMlGh8gLXJAHgOh7AHB2gGAFgGB/BpB9h6EcgHJVCrB/CKB9jJh5lshciESAmKG8kN2WRuSxJm&#10;gAJiiOFRsElIiIhmCgg9MVhdmmUrXiiiCAiAFYAAAGQMHwNyAAQtQAPuBgAjgByPkAAN/gADO0AP&#10;dygAUxprtwABEEgB8PoAEkDABXAeFRp0Q8Xxsoi0AG8TjoHu1tx4SgAtQNkud9EgJgZsBF5tl6s1&#10;9uJBgAJr9BAUIv1niGBiQAP1jwMCgAEyV7vUADoKgB3xd2AEAOsBwMCWJuxt8AAgiYAL9xRUDAMP&#10;V0EPAAOgBAAPXcUCsAA9qgB9PeCQMcQMqBEAPCVuB0xWBrWBlWBt6BkCBv6BvGBgyDvqVgnDud3g&#10;B5hMAAR1ABoQMM1pkTFzWkc4RWA4AFkEAAQXcHDOB7N5OMAMKzElzgAPh8AOy4hsJQOVvwDglhBQ&#10;APZ5BYDP4Cit6OhdBUVvIIAN9BJ3NJqPIaBt6hGC4HBecICF4CIBl8ABuCOtJ2mQABwIGSAOBaBD&#10;JIaaYAoSfzHnwkoFAUhDIH6jCHswfwLAAAQGgAf4MAmAJwHmAADosCp7gDEgANUAATASfwHnudJk&#10;gAfxsAADR6AAtyBrih6uyfKMpSmsSBwugZ+MwAgLgAfIxgmex6HmBgeH0fxeASdxohEDJ3mweh1n&#10;6AxvA7Kp4nucaSgAQ6Bk2gYNIGaMqSch8dAAGjtFlCKRAGPALH6IJ1gAUMRIetIADKGIACwbAGAg&#10;fp6H8DgJgic4dgQBBkn0EZ/HeeQbA6cxkH4fp2n+5IALSdlJGShy9AAai4hM1SKAAGSBm2zB+tnH&#10;QRIGWaBgWBIBiOe5+z1KR7IHELtrSK0lF/K8qXHcly3NcY4IGlwIyVVyRmctTMASJiNgWsUjnuZ6&#10;Bg4itoAy4yEoGEaBsOEK7gmZgAHCh8uAYHIAHoMg0AAIRxA+9AsHoGZUGMfx0HKB4UgiApoHgcQD&#10;nCaQClmdkum+b5+I81CYrVYsLoKyCBuSEIXNWABxWYb6BpQAAGgGBNrAYuIGNsBzZmjGYIsOCCHC&#10;+n4PskUSzC86R2y4FjZm5HUSO4AAKRIeSBsCABkLSatJO0AAnoGW6D2Hoto0AZ17Ac2wP0AbYdu3&#10;eB2IYCiuDEuZuNyKgagAdSVnhIgOJ7JYAAKECMSOAAULiDSSgeCZ6hAfx7GeCpsAUAoTHKdB/AUB&#10;xJBUAptHOBADHOdwUHUe5ln0EA3A4fYHAeYyMBIX4BneBhmn4KwDAkCx9HcAoHgcAIPneAIAnoeh&#10;fgABTpAFfjPYVJ5/g+AYAhGla7gABZ9H+BgWgCEBuH8BNQh1FpVhWAg3RvD4A6PcAQ0yMIzH4dcA&#10;qOjjENIGkpc6U0nI6LiA9UAKwEgLA4PcfgJ0ukHdKAkBi4R8ADCCAUAwxR/FEHyT8AEBh3jaAAKA&#10;ko5klCaX2pVc0EyHgPDyRhbQ/hImZIGpoAZMQDEJBACklI9gEhKHCDg5IyAKAfAiMcGgJwfDhHUB&#10;4eQ3hxAhBYAUao+wIj3Ggety5KxostHIiQVpAxDNDPAQMBpJR6mSOuACBpLgAF1AADcg4BzVEXcs&#10;lM1AABpEHC0apCJG4IyRklJELbOiKl9H6ustI7ySgDBURiAwDDdj8HcSZtIICSgGMkNEw5HwADXI&#10;fB4PRFBEkajUPc2Z2CBgiJKS4IoFJcDeAGMwdiJB5grA4A0x5mACo8I0PBEI71tI7JGSiXJD09D3&#10;hcEgirLR+jWAyDocw5xxHJHIYcCJth3kaCWXcWrMUVJYLOBAAAXzjCyhkAxLgIyzASO+ABoQHS4i&#10;pMkNcuIKUSSAn+PkuI+i4jVLiHEgYly4gYUAAYcwAAJT0F+DZXJlWUAGAKPIfQEyL0iIGD4AAglJ&#10;ATF2AAeqLAFopG0XUXpFAtklAciEfJKwXASASP0d0KR9gETACcCQGh8DMegA8dY+wIDlH2OsD4Bx&#10;7DnH2NEBIIgNAaFuAsd4JR9ACHKAtMIoQJgCBqAgBQVRnFheEDAfpqAAgEH4PkdA6Rxj3AoNlGkE&#10;ozI/A8PQARgQCvuJWABFNJYHotK4PJQACxbm2HUPMBA7h9D0I0AQyQCjCAAS4AAzskDG2NSgQ+CD&#10;SiBqGT0SsDRKwMnJAwP0fI7izATA8AYecHAZDcGwQkAZCQSDneUPEfoEFdDpAeOQeI8WjAADYiR7&#10;5IznyTkkQcAaLFaliTqEkigTRzgVbOAwF4JACgYBICQXz2gOgSFqB4bgHUxknHmO4DI6B+jhMOtw&#10;A5dxNgIAGEUd8mSB09RobYE0eySj+MlKUBJ5h7stAABtKoBk6j6WKwsipFx+jzJWDglEsLrYjxIl&#10;ENZA6MgDNsP1gJAgASlSQAADgsQADtX0PclClx6MxHuQ4IJKBkA0I2XUEJKAfkrFiXcd9GU9M4ng&#10;O8zCTgJGzUAABQRYi4j3ZxBA74KQhIQUEPdhbIiPEXFcbkFJehwLaAmCgiSdQAJEuzHyjI+CLgrI&#10;SPsko0YIEHfAXgJQKB8gIYW8YBY6x7haLMOEu55gARxfBPQXxBx7pOIoCEjTQES2kAGQUCR5h3Hm&#10;AcQ4EYCQDDMH4PoEIGWIDoAGBoeRK0bgFnoEZtIopPhwJEElFgBTkj+OMjPGptgVHSHwOcBIsiVg&#10;wAGBgEw+B7ATAkCoY4+QIAIH2PYA4HAPAKHAOWdY9wTgcAcMgBwJRwgPHoCQdQygOjwH2LdooDR5&#10;j2B+CMaw0X6gTHoO8HIBwOgKQOPYbQ1AEDcfCAseAGoLZxAGAMAw/QBAGUACUcw8oMDamACPOqkg&#10;MosbMAAfjaR9JyAHx8Aw+h+DtGYPEBwFQUD8G0NgdpDgMpKAIrieBKFaG3Mlz0uaT54dBIHNkf2F&#10;h9gZLaBtOQBx9D6RmL9hpcQHMtAsY8h4DTVJMbSAAc5BRIpKxoWrEhmOySToOYwa5nQB6SaECklY&#10;9tRD9AeAoEgGR/D0AQP0Gw0ABApAuAMUA6R5ExH8XMYJswMErH2WEDJnQOIkj8PlD5kmiDvA+Bce&#10;I5x8AeAiBABg7DcpQCIeuAwAR8vXHaAdmI34ZT1IGwnEvs8RyVMmRIirCwDLaHuFIipbh+wGQgR4&#10;s3ayxOZQsYgu4FjDi7OcANSQJhlyvIGBUko9DJK4668QtRKABmSH7nA6RY7SARIKPKUo/YGtpA4Q&#10;UcnvgBgbCOP0XBehujPeEMQAoPAKjfZag2HWHIcgAAAQH0AqQ8HWH4HuJmASGis4BeBSBIGiDuic&#10;CKDOBiHyFsAWCkGSB2K+E4PMEmQiF6S4GQM6GeJWB8woGg1YHeHi1YHUI0swAGRIn+qoL8K6w0Sc&#10;Bi4eBU/UXsN0IGtCNUAgLMD8ZiHOJWB2UkAGZaHwK4Bc1YAIXsFMK4GkK+BMAaAqC8AsMGHuAcAy&#10;AuAiAMHSBIHJCaAGHAAaGIBKAOCqHeAKH+rAHyGUHaAUBiBOGSBWAOA8GoHsH2HyHUHwHiAOEEAW&#10;GqB6HkH6BIBWAkB2BENkJ0AmFOGgGs4eBMFWkyU0AOj2OkNoAeH8MiHaAYAoAIBSHkHCAkHoAcJW&#10;AsUkLCIGiYAOXanoAKG+B4AOH8GIH2X4H4oyAIoyHqRmAqIoHySVFyLktMIeMkmmW4kMSYPAHsBu&#10;R+BOAIAYGWHaG8W0A6I0HoJ+AUw8ACAKH0FsJKBMM0A8HUTMSUWKAgO0EkW0EKUk66UM7KuqgiS4&#10;ASD+IGFWR6J6EIMIXY5OKuAofYAaHoAyH4aOACBYGwH6HuA+HyzEIlGuTCBuLuGqLu++jqBASUAo&#10;4g8sAQK0ACJEHsAMAqAUAGTqVKH2BCHOAIHCAyACAsAWH4HmG4G6ISA8HuASaEHu3kAADutW9pKI&#10;kkDGVyFsLeK0ASYSAQyFGALecyBCQuLCHEoyC6LiGSYWG0WEOSg0AAGqJcHuLqeUtOUuUkfKV+Gu&#10;tCLMYgfKH6tCXs1MaQHOMkL+BCHcH6HgcEHeAyCWAAB2CYAGBcAYBuE+GYHeGqFuGuG2HeBSAsHo&#10;BS1YFcMIqCHuAQLmB01YHsp6RmH0GY5AE4C8bMEIIaFkCCDEFGG2GSGSDwRIGwk+HMUE2sysZiHb&#10;LQAwI2QuAWJWpIA4w0LAZ0LSGuNsBCNUBsPMFYaMH6CQBUAqBOr8E4AyHWAwHCDMYWHYBYOUJ6Ac&#10;IoBSISWcR2C6kCJKFMK0L+cudOHQBUHWBqHeA6BOHaBOHOHMAUHkHoAqByAkAyHGHSGAA8A6AcH+&#10;HcBAH+BAAeHkH+AsAcuIH4AaHOGOG+GxIUAoHiG6H8HgASYWHwHYCiBW20CuH2qsHQGmFABEAuG0&#10;GqA2JKAEVwZoYWNRFAR2qMPOSaRSGgZ6BaHmLSAC8OBcHaAIAOAmG6AKA2AYG0AiHeH8HABSBQHC&#10;ACeMH+HSBqACAWhkHKHiH+RmACMO6GnglKH2RJFgXKO0CCHsH0CKAiACF8G0HoGqASAaAaxwoyG6&#10;JcAsMYF4LiBiN2AmNmsSAUNsGuI0Ds9iIHHpKLLeXKA4S4HIDAJGF6LUX0GkIGA+RIVwH0L0AO1Y&#10;HoAoBWAUz6HCHsHIAmH6HWPugSH8UkH0LCAKNmHcMwH05tRYNUjMAq8aHiAYASMCAOwoAwGCMyaQ&#10;AMOcAmGnDkVqGCrmuIe+HoFMIGpfURWgXMCcVyRmAOJ6AaISoMLERIAwIKHg5wLSAYiYqyaKNUAM&#10;1YG0MIH0OTHqJGNmk4IqQuJWH6JQAiMwHkLSH7E8aIRIBSBYASHRKmAIGkASH4BmBwAIAyAmHWB+&#10;CoAGHUBGH6H+G2A4G8AiC8H4GoF0BaHSAaG2GuHAFUGINSHgO+HeScScOcDM8wHYHiI0BOeQEaEo&#10;XsB2CgAAHGGyEwD4B2EuGQEqHEG0H4X4HeU0AAGAJHNyHeggtCHMAGAiHUWWQuLiaQtISk8ANoLC&#10;HqAwAeHwAYHiBMhcAuBaHEHEHgB0HOHSAYA6H0FkYSOsLOO+ikIGRSBNKOG0BuLeO+F6FuAuBQGC&#10;HSHNHcDAAIHwHcAgB6BSHcWsGUAMAOIK1oH8HzMe4iBoAKG6HAACBQAagSHmGaHsAs5WHoFsAiG2&#10;BUHgAiBWH0F41YBmAqH0G4AEBpP6AAHkG4GeH0AcHSH6BQAhVWGsUAHYnGHuAMPMocLiAE+uOMAQ&#10;BgJNYUH23WHsAWGeAsH+MiZwHvKmHwHQHaCYAYAQHeHWA4GcqCG5e8H8HiACG6+9UMSKONRaIGaE&#10;ZyaIsSSkH0AeBMAMCYH2wYG+F+GaASBUd4HSRCBURmH/eYAODoOnUgAuFcIUUkj2+EECIGZoYDWi&#10;usT0OS4gK6NQFIUkCyIGmmTIK4HSAcH0B+HGPEAQHKxwH8GOA8GuAWGWCEUkH6NyAKA6pEASH0AC&#10;zgBGCsH+H4BadwFQACAkHQHyHPFYG6A2HUWoAMBc1QAWGuHwHwBWHMCMAkAwHiGeAiFMAyAIGOFq&#10;FUIHWaABWfgvjSSizgggmuI8IG9eH6LiCWRINAIVU2OvLQIeiYAAG0IPIexkIOrEL2VwLuWwJQWt&#10;bmPAJKAXdaAiHGA0AuAKHEBQAwBGBuBmJWCDZOBeAiK0H0GIHYH2HuH8rApgAgGwALc8A8GMFHMY&#10;GNCAVyIaPMHEMqBGGaAAEaCcASFiC6C0FeBKCoMIm4AAHKB0FUDqBCE6FgFgGwHuHOOkA8IOHRNy&#10;Hus+X4ASozQ/LANsQuAiISHffWtPg2A8JRfiASLSAmk+HOI0AAAwASB8lUHmOleeysMwBCUAdIAA&#10;C9UmFwNsBqK0BwDaAAFEIuAoIcAMFyAYGuBsBcHcHEA4BOHYG4DcA0AqA+HOBWHwHeOuHA/UA0eU&#10;ByAy3UH3eQcyCGHiHyF6BAGSG+GUGKGSHsCeBmbEHwAiG6HsHiBqHUAW7wHgrUGSH+LCG0AIASAy&#10;GsAYrIHoAGNItoHuAORCHoRCAeMOHw6CcEAQDSPPeQAEGUHuAKHQSCHEH6GW5uBuGuAYGcHeAwBg&#10;AuG+AFBoHqOkAuH0IKHwSUNIH4OSrsIGhcL7AIIGw0R0aIKkW0HaHnpAASB+O3FYBEA+AMHyF9pS&#10;e+j8ACJWH0kqHmHbDIF8AMBEHi36jkIGhxjVKIA4JWHORIR0F4RJsWiIIaIOAuByDGHsBaHcH8H8&#10;FeGnDOAIqGFILCD9HVQ0JWBYgIA8AuH44EAQA4HyAKG4BBewHGGYHuBWBHFQHypeA2BEAoAEBkAG&#10;HoACAoHYGeGaGeMICKG+AUHUAsHkHSJCFWJQFSIGxhXbtLWjL+ABjtj4GuJKAqMwAoJcHAIuBwuk&#10;fcNUBooTrsXsrZncLcGuMIBeMOjaxkO0HIkSZbu+IwNsBAAyBmHQBiEcHeB6EgBoBuHMG6BEBOBg&#10;AWCvwECVe2IIPMHoH6D0BwGoAoAsHKDkH2AYF2F+E+EaA8FIF4GiH7HqLSAiCUAABgIuHAq0AQCE&#10;CaAWEaBqHCH+GqHcHQHUEGEeF4EeFyH0HXr+SUKvdoZwTqH6ZoIcJJncZiGvLa6KJQVw6DLQfIYC&#10;UuIeAoUuIKHRssHeAUJQHgLSHgHiCW6eGMS4BoTqAkLmB6NsBIJWESRCBWNmBmAyAYBsAsAOGfbU&#10;jCH6AmHOBSCwkSGyAUAYAYH2GXf2A0ByH2A7cUH9v4AABcBaH2LMACHsBKGWGeGcdmBkLuGI72GC&#10;PRqkA+CCAZEOH2CSHAH4aEHqGIHWAmN2kMxY5EK5FMIwSYGsIHaSA6ASAeEReGJQH+FTYKHcAsGw&#10;A6A6A4HGGOAWGodwHYHuAqcytqIqoyAc66lyQummScyqR4IebSH2OSAKOM7yAMHjdcAWIKHCYGAz&#10;NyH2C6AMHeEqH0AOE+AqUkHuL0x2NsAELmGcM6Icj+IGD4IHj1vtKIzgZ6CvUmECSUA2XsAUBrYK&#10;HSHunAAmA4AtDtkgG6DuWWEmHSBbrCGsHIH0BoAIH6H2BIrGMqSXKYJcBCAaA2AEGcAOHcGyHIGu&#10;BCH6BuBMNcHYAaARM4HoGmH0G+xwBoNIGOMkGgRIESRIhceN5T7oSfXsAAAgLmHoJQHcNVKOAAE1&#10;yQMPsAAIIcAYcyH2NmAaXsHAZaH0PMA8LmG+MIA4LuHIO+BfjkHFLyBGLCGeCToHOyA8DqF6CXpG&#10;FKHyCCtACMCMASHwGKwmJmLwAAGZgcBoGuGAFOBgEaGErsFCF2FySuATO1uoLEOuCEQeFqxyB4AM&#10;HWAKA9LwG4HoJWHolgAmJRVHhDUoJGOuHeVw0cwoAGYWBMr8GuJQK0oAXLv2IG7MHeLSBCMOHELu&#10;H6L1zsIYBDNyAmXsHqhkIAHA4Aw2EH6SQYAByBwA6QaAHI9gAO3aD2cGQqNiKCW0BQUDQiJ3m5BG&#10;FQC5H26H8f3MGTaCAsORU+Xy7gIA2yA30Ins1Xm7Aw9wQ+m2BRK/HO44ezW6rSWQwY4x6EQ2Pn80&#10;1GOhA82I8nk0g2sQM+wa+gGFgA/RcAAO8QABX4AAA9QA+RCCQMYHuAHOAHmvbkwQM5xU+gRbgyJ7&#10;k8740gAGgXdX2AAW4AAAXVcgHcn1cgvcnwAH3CQJcgCBQA/wQAHE6wyHwk52s7gA2syNQSAAEHwA&#10;9yIAAo4QmAmyFXu13DpXvoQAmgMAHNm2He8ZELl1+x2e12+53e93NyAAQFbltERnzEBx+0A61HsO&#10;XaFN5SR0KHtNg+3nw1ge73+FgImycp3gAGYDC8Z4TBIcJoFiCAOl0fxxhgCgDhqdB5A0eYWlcfRf&#10;AoEIZhecoHmEfRjmyB4NAAeIBscEbOjouR1rkVLvxvHEcx07ryAAEq5GSuR+rlHsaLkFoAASfIAA&#10;mcbrSSuQMAcAB6SQBjVnE2h+tCDiEgmuJorkHTSmM3IOC3HwAx6AoIgqGpnhsNAEHWJBrhKf4XgA&#10;b55H6EQJtCIyGFOd4/ngPxhnkWpfn7JYBnotK9gAzYXg4AB5R+fcwnOfwAAkBQAHWf4AAqeFQNyB&#10;IBN6dLss+BNPgQGwAHebVJLofskRZUa3HXWgAOeADSr47YIrkeUhLkDgUAAdoJAAK4IAAWpsSo0J&#10;9HMAAHAyykfnabIABiEIABMugsNWEoSAAax0AAIznn6foYHqHoLnkIB0nWBAPHoYp+hufoYn8iRc&#10;HQdhunCfoZBOfwXA+Bh7g2mAChoZxpmSGBvn2A50AUAIBKKCIIn+BRxHwZVeAOdoRBWCJ8haDZrn&#10;wegYGGZp+msCYGG+AB/AGfZ7AHa4UgAe0kAkDIDHkbx+gSB93x+ZyHqiAAILcfRxAAE6H3hJNVn+&#10;1B62uBhvLlabsQIe9TrWAFPn8yx8AxZa6AwiQCgOAx9HcCJpH4dIMxocDnhez5yg2uS4hAZmdrkh&#10;i6rlbwAE7GvDLlAkd8ty7uM3X1JOeD0pn3VZlAsEJ+A8Ch8BSA56gudAHGcfJXnaDAaisa4YGEBJ&#10;2HIAhhAaB8fgAD2kGiGoIhwV59mybABBiEAHniPgPmSHhVAyXABmYfVoGaeAqHqfps1EBxlASCJ1&#10;nvIYAEq3Jpr2XfMfh+MchCB89UeCshoTPS5PCCa5Dkc0kNzQEliDrMmC9KY2gOgAH0ZYCUCx1g5U&#10;kOwtKnAKhMAmO4eY+QTAQWIC8GSLALAGBkE0GIAQFAaAKEMZZcjFKgHcOgfYvBlj5HqNsDYpBSjD&#10;GQM4a6kS5ApXCNdnSUAEraHu5o2jLFZOFN0/xUZch6PpMYPdTjjQAA3NMXIiQAC0AAGKXJsaknOL&#10;YL2tBKh3H9P+OwM8zYBjcgIN4CNJY7S3DiL2BI1A7gZrYbGFtTgKAPAABIZsbkfQiDNNyO4fQHQK&#10;goHmDUAo7QpAkGoAOGQ6QWBEGsBsdo0BbgNCSCkWQwR3A7H2DABYAxugbAIB4cADAFAeHgMgBQzm&#10;OgRBGkwew9wIDcHwPYfACxrgDAKOMeY/AFqfBQNAcAMh6AZFNLIbw9y4gMH0BkEI9wGgFAeB4a4w&#10;wRj0BCNoAYAx4PlBWPofQQh9DqjCBkHpclOD4EsZQh8DAAAMM+OcFYDwHwUH2LYeIEEVgBHalQhg&#10;+C4gQBEXKCg81aANLWP054BXKrrHwAMBI6x/AUKGOMYJnTHgJCYPYAw4B+DxAKOwEwFB7rXSo+QA&#10;AfC9uJflTl+CxAEl0AAuEe4jwAApFMAAcAzQABjkGEwbQIQbAEAUAUFIHx/DhjsOAdQ/gRD0H0PE&#10;AQHB7gWHICUbjVwBguAmAsdYvgIglHoBIfg/QODqAYKoCoOQDD8BIAYAQCB6DAHOAkHY7GbDLKIs&#10;QCA4ABjDAuP0eiqwpFyCiXKIFOrLOYgDEEzY7AKJUgo+g7JmwQpDiLRx4JexvkJAS4UfRoQMqlrG&#10;AADkCxyAcAMBUCY+h1gLBQCEGIVhvjeAiBwb4wAlMkGoCsEaUgKD5GnRgdQIBtgMFYCUbo+BjAWG&#10;gAMY6q1VgeM2N8zYFTOjrNyBEvblQXm8GiAEuSq1sJJLWPeEIA4KD9HKZouRbkoHYc0sQAAx0iFy&#10;VoAlqqx4yFpRWdAz1Q1VrrAADp/5cjogAHdZ0ft8FkLEHalMDFDxvqiBCtcL6nBpNwC64UGaSwEj&#10;uAqAMEyNAPAMAGCkDAswOAbHQOUewMBzASB4PwCg0BrAKAkC6rIGABC8FmA0IwawQC/FmPEJLMQO&#10;jJHwP8AUFB+ADACDQCg8pEjpBOBECgmxtgRFKPxn4DgDApHQWctIsVQD0Hua8uQE2kD5AGAgGQ9x&#10;3hVN0mEBw1mhorvQ0M3IBCGD1HIZQbivjMj6U4AEBgDB/ggHpRs3uhgJG0HuaUAjhRrKcAIagFKU&#10;wD6PMoAAfhkwBLNHwZaK7GVJFuAEX0aoAwDANH6PoyIAFtT6ABnQAAwi5CasvstHavzIs9WwFZdh&#10;ewXizAAKPF4QxFBTCGDkKQEhWgNHkLQcgPhricqsNctIDoXj1ZAOECQ2AHDaBoCAfo4lUgXVEN8f&#10;Tzx7I/AKA0C4/gRjyAOOce47t1AAbGOmOA8gUj3GKQ8cw009FuFrszjVl08gATCdhHuLlsLaaSWl&#10;zRbgXmbGitAkIAB8QLHuQwFIGb7AMH6OsIRoIFiYCaCEcYD4piQHXJcGgDh6D7fqNSmSj30qVWWc&#10;8e79VQKjM2Os54QUhomLSr+kh1zwqRN5FEFINDarEH65WJwyEogAAigQd8FOpg6WuMYtyRTs4Acq&#10;5sAaQx+pTAisYd6Q+vuatD3w66lQI0PHeErtg1FgPvAOj8JThQGKcDQ/4c/jgMpTAyDkDQ3ADgWH&#10;yAkA48B5gICCO0eY7yWgTAeOIAg47OgdbgNwtxDx5D0AUPEeA6wOgsU+ONSoDRmj8AcPkboZB+jB&#10;B2PUGQeR2AqEqPcBRnR3y7AWrEc4z4vDhSSs1YBoltej5dZ3t4AALm0AECBXzOh9A/AeAYD1uhYD&#10;3A0zoAKBB+NwHSj8bAyLTBUYYIB4BIfwe4DCbAepR4BRYI0oARUQfYugAZYgdyh4cgxQeScwFIcY&#10;fr1YuQ1YeQzKc5qZR4eY3Kaot7PIuQMguTj7jcF5G4z4CIyIEaBYGQiQagDgHQbYPwYoEoxQL4Wg&#10;AAF4RwQQCQcgVocQc4bAGofoIYzoaAAwEoDIfQe4coBYcikAAAaq9wuQ54ekAAyIf4GwEIdADYfg&#10;bwFocYBYUqoYYLCwzYaxtRYJMIRIzoYiykGEPQ7rpwcjr6n4uSIp/ozYc4hIBwtwd6zKAKBYCLnI&#10;BY3IDBoQdpa4b44otgGwCIDQZgJ4aAeQYIcgfoBAdgfQdj/RyjDYt6QYb5XovcPo8AzkL0PI7EPp&#10;/TACkj9gEKO7sgfp/SIoywABtRUo7AuLY4uSQZ/bYSLi/a/QtKKAAah4BwiQd5UoDhAgHZyTkBGY&#10;66NgJCn5KYb4WCoYvoMZFYE48juAII1aOQCYAYDoBgcAdIegDodgDoaAIYd4GYbAEoAZg4CIfobw&#10;f4B4CIAIbBT40Qf4C4HAAIf4aQf4eAAS9x/wAIaBJItAFYh4swXoD4cgB4eoaQEAYxTpxIARIaRo&#10;y4tAfJyo0oao3IEYDYAYCQbRd4yYfJUoYBaAIAzoAotAewHYBIBBPIegRIfoBYAQGwAYfAYgA8Lp&#10;KYfQ3gbJYwFEMQHgAwAIYofQAIBoCYAgZahIywfg54m8WIfZR4AJZQa5/wY4twI5WgBAzYbIzoBw&#10;zoW4zYWghIEwtwAwzbm0YoACnEPcwA7w54GgtAbotAAgIITIDQQ4MwcwbYAAGwTgAANAXwJAHYf4&#10;cgcgdz/8UAeoAYD4BAAyugBQe4BahI1ZzaBg0gh4fIhgeQHoAwAwK4AYd4SYfoDwZAzotyLqnwQw&#10;8gb42gXxIayswM4o7TAACC8J9I66zI8M1DvM5guR4AzYCKCQd4yIBJa45ZxwAAGg1YcLqr7kCZcR&#10;VIa46ozq4YAADAxga5KYCpJxIw7yzMbIACBbVyKRUaCAFRJJacA8D7tjiwd7CA6pX5oRrAuQXAuT&#10;qRXpbQCL706BUY54dZ+oDhGg1EZDuyKLqbthYouQFhYo3gb5VIBJnUdh4JIYZ43gQYtYEZWJJRHw&#10;cQFoeocAdACQFoDofJR4CweYDIAoaYbIA4D6BYao8gAYuk5If4BYdIfoD4dAAgap/0z6LwiQfqzo&#10;egb4fgB4AoaAeIbAeyx4FTdSNgALqAzodg3Idr7BIcgwDYiQfY0IApYykgfAGI2pVIA4boAAEYDT&#10;XgDQfobpYwBRdYDI0ofT7wcAhifIfYCID4EQGICwf4AgdAXQDQdgGwaLmIcsn4eAe4fKhIBIzof4&#10;zZd6BgGgCYcAEYA4fUSYTrR4FAhgcw2gV5JxXp9JHo68+M41XQ7A54vA3oh61afYKYEIdYAYKICo&#10;ZoDIBgYwSwFTNgE4BwdINxUSYIBgBweADAAoCAb4AzmxOcZQAIvYeg3IBazs7ouRFYf4IZoYVAtj&#10;AQAZJwdg56wxTouQSIuQVy0LBFXdflDJzRKZWTu4uRYJIyAKh5HxJJdYCZa4CYhgaKfIuQCJJwd5&#10;HrCE9BIZyrvCng0ICYvbVk+lXLxLlwyYe9OsIZSQvofoXwuSLTVoy8ZQAEijBIvtDY3ICqCDsJaY&#10;BJaDmIuRbQBLZAfTvhSIFcio3pJ0ZE9A3IfAvakh9I8JuA1lnwzafMmQAEbpaJbQKQHBbAz4FgAQ&#10;BIBocwzpuwJKzocwfICgEQ2gdAdoAQFocwegfwdQEgAQCAh4fAatPRWIdwcYf4egfIf4BoejLZUo&#10;BYvYCND7HQewfYcwZ5nQDJa4ER9KyrQwAFpADQB4CYDAAwdofRR4fIzoDZdFVQ0QfgBIcACQe4Dh&#10;UoARUoex/wfgFIBhJSiwbA5Y1ABi9weyfkLYAYBgCFsa2wADrAdMJoB4Tkn4ZAGweQe4awCRRxSA&#10;66a4doBMKzGgCVVQY4voYRH4ZMx4dpIdj9fl8g7wH4uQKguQSY7ACJZSLwBgd4cIegIDdRyofQh4&#10;dBSoIxUoNQewBICgAge5qyoY0N0ItjVQfwIgfgEobZ7SrNjEAwBAfYAwdYaQfQbwh4DAhgZIywxw&#10;5t8swAgIgAAgUDgkFgoDgT9B4ACLxAAQgTfg0CCsCdcGhApgTzEcbAD5FAAdbogTugTpAADDQAfr&#10;ylL0lkIDgJAAvBoAdLqADofoAeoGADvfUTgYDEQAG73AAyoClHlBnQAaAABILAD3CMCm4JflXC0C&#10;Y8Cf0CBkCA8ChwAhciqg1q75hMRgTjgUICo9AAMm7fZAACtddzvAAZgT5hDrnsGmgAocsgovgQLo&#10;7nMgAGMkB10cLTAxjA79CgWCwiCDwnb3Er4irui72hYKEwAALeq4if78dABAj4AD+BVqcM+gQPlY&#10;Flz+ejyAgATdWDDbABbtM9fM9YnDgcLB89DM3ernAAXwkEec4wdfc7cCmDFlXfgTCrYATbeLrDlA&#10;AYdn0SCICgT/AAE4DHsDyhjKAAClGAZ/k+AwBH6e5/poroAH+DAAGGiTFmWhBzJ6IwfgAT6QlkXa&#10;rtookUxVFcWRbF0XoFEIAD6gSIAAQiqGixgQJYsoIn2AAMJcfCenpHh1vKCJygYKoXKOBh3gMYhx&#10;jGlwLnIq4EgSCwMgMdQEAyfALnyDIAnoVZuAeCzcF6AB6BaCQAAsagAFGnphoKi8YT3Pk+z8ojFq&#10;Uoq4oIiq2KIhDHKogSgIeAAgtMX6HAqw6egSrIAJce6aS0q6YMYlKgQgggOIFLCBVKADlgA9YB1K&#10;D04nEawAAMiR7hUgU4t6gRwL8Z6RUa2IASAoqdH6wVFgAjoAQpU9BMSxbfgGdoAAcgVVz0BNEp7Q&#10;UWAGiobrOGQJgAXqOgiwQZIqLhpoedgAAQAt4AcBIJgYfoCHYoZ3pWe5zAAFaVmqd8JAGAKrAABq&#10;znq7E3PKBKhg+Bh/G6BxBnmeoZgQBB+HCdInKAfyhmSgVP2IHays+oALH0BVTp6fzYgEeIHneep6&#10;AgDSIAWdoAhQAZ9GsAx6n8e9jqCpQOLGfoPAABd5ACeoOn0r4AhkcYCHACp6l2e95HoAyYG0sp+h&#10;2lipl0sYTouZqBGWgRlB1NyOnuWS0JTQk/71ve9UMI66qooZ7ouBNuJCJjfmTLB11mAAQgAIogAu&#10;BoCFAZQ2CQjSfF6Mh9EKTp9m5pydFY2J3gGD7GHCfq4HUGgAGUawJm0IJ2gkm4Wk+ABTPBZBmb54&#10;Hg+FF7Fi8gRbLmgoXIFYlevCqluLovKqU+gQEKAd6bgBagBoWftdAClLBAMwVuoNcgACsgQVrktV&#10;roFWYByAfqygAvrZcAADygA3gAA2QIoYRTyi7RQ/V9BUSlKBfyYl6abkVn4J6P0nq2yBkVBCU8Eg&#10;vgADqKsPJd7zwfrvDkUoEy5B0D2AAB8By5B/GmBSUBhgAB7LWAYBloo0ABDpAGPQEgAwGAUKGMwh&#10;YEB9G+H0AIAQCR8gMASAEco6xVwoHEtQq4AArlaIEhRkxQB7FDBoUcfKm0vD3fCswHYFwBjcHSO0&#10;hADiXD/AMmUGA6gAjhW0N0eg9FcD1P8BIbQAADmxH2lgAJ/h2hBAGAkeoNwEDGGMPowQA3XjOV+N&#10;AhAzCrB9IWFcBDCSUAfMEr8ACOiBH6AA9J4cqZVIsceABHj7oNk1N4NRx4/VTk3AqNmFJWQGhIAA&#10;NsRCFiBEkSC8wP4GBxCrJQtQDB+g7D0h+OYekKwAC/R4LobQBgTHgHWxBU44ilLIlXOOcjwC1qNT&#10;0BcgRi0AFbToPpRpPQDE0EGQ4SpCwEH+HQkAAhMB3FZH6V8IJJhwEXIkoVPJCwOB/AAORXUfwOFW&#10;HIRcAYpSWG/YA/kcSjCBD/IEss6C8CCmJLOAAa7dwUk9GvAxvBLDFg4IFCgBI0jGFKIUAADh+hyF&#10;0A4Q5U5Ez9AcLoOQhAOierCDfRwAAJFGKNLWZAf4LVmCzQQnoHIHx9DxHCAYfZNACnrBESgaZCB5&#10;FDAOTQBT8gGjxGUM4gS8hAydBCeUPRMGEFFVEUOoiAU41fAGAMfw/UKAFAmuQdY+R9DbbBFkE6ww&#10;BAaAOSQdYAhzARVKPpC4CBiqqRs/8d40gBjaAUAkBQ7R7gnO2AE34+VrDOYYLlag5igAMJgM6lRA&#10;pxTlt1bsgajVGhFZK8kEJtAJlAHaRUBC1gADdVoh2Xw7hQiyB8AYJtIULvbCcC4eA4BpgwIQL9OI&#10;UjYjXCEA8K4tgDC6GgyIfINBqj6HcPcbwy1MW5t5fe/Ce1hAztwX4lw6xjEEAHOoB0nQPELmkSJX&#10;RKwBnBH6r0BJMATE9lIjAxbywAK4ABVIBLyB7ngAANgskpaYvML9J0dYMCBQxQAEIgQp5h0dL8cs&#10;+xVF3j3LGACP5AwXn6Gi/17T6E6AAKOACD5KCBqYJcoqVqn6GAAd/K4gRTykE0AQb+m4B32KgH8t&#10;QAU3QAOaGkApoo7QBALIQBgntXVQDyAUP0BDbShj6uOAAbg/ADCqHqPqGq8CdB/KU/0AihiLj+Iq&#10;AYDoAwDAeAMP4Cg9x9jwAMP0eIDR/DahQO0DY+x6DfAZhMAhR7tgaAeO0cwAkKP9LEoImg+wLAfH&#10;AOocIDChj+IQAYoeSy0omAAKkgUVC4AAPbNW/N+YKPBUNhp7RLgElKHvsGD6mHwgJLoPcjoFSyju&#10;K6CYD1xQFg0GiNyP42BvgcMbVIEgDQDBUFmKUOoAAqAMo8BQPwlR2DKGEO4cQAwfDcFONAnt9ti8&#10;D4IQRuQAMXAcFbQ2k624FAhJoPQIJIpiDlfESwoexzFkDfMi5Rrf3tkCyXxaBt9oJqiPwWcfr/0E&#10;ECBiQKUh45SKNPGqteWdqcJ0HOQgxIEeArR5cQJdp5kWkICvmsgUV5RkCLcAAHZkAF8TAUnihpjA&#10;OsQGYPcyRZQRj0H+UofdJwBQoAIBkAY/B6j9H2PIBI3R+gGAhpQea1hSllA+V0RB5QylKF+QIUZQ&#10;ALydlgr0fwTQAACCMhUqw+iSAFHc4UXYCh8gWWoeAWJEAjluAMbwebogFE6AiabVj7B5PlKAPhto&#10;0yhgOBlNUwQUpdCoIEv8ggsaPkCyjwX3TwZTBjIFRgWhAilAD4sAZeQKyyjhskSt/hfvWjrJgDpL&#10;Axi4ADMgBmP9E0auOBBDsGAYAAB3E4OuToHA+A2HyL4dAFBnDspOUpRvHdj+7/p/U7JBUbHBT5/N&#10;QHwiDKnDIossViBJ1FkjGlBFkMtk9FMLGgABgiBGmnpgBibnvoACGBhCglTlEivjhOiHNLlMRAAC&#10;0kVpWqmCfCgApChvaA5CEAJFcBuDIARl2gBk6KziaANEIgAgNB+h8BzIjgJh+B1h7ACAOB7gBh8A&#10;GJCuvDghTiyhpilB3ChshgfCBATiaBQihoYhbiegLgHgBgBGjCGDeg0k3DKgBB6ALgBBGF3hhgIA&#10;EASJmDZDlh6jghxOXgChtALhzgFB0hpiJAylqB2irAGsXB9joBwjwB2m3h5sKNbiBBdiewOINFDo&#10;KiLP7RLk+QGgsiUpOh+kdABjoADBqirlWl/qAiaihhtE4h7jxkKCSAOE4gMDlhmCTMdHHCaBvvBF&#10;GwCkgAEidB7j/ABiLwIhvlMFGsluOxMRlL7lGjGxMFUito/lNwAmnCxOLh+mEIYi0pXwGpXl2gKj&#10;fh1uSLlCUABirB+l/r6kLolIqiBP9DCJFCrjBL6v/wLMBAAAaCeg4CsgSCFh6F/gUChsQFllMAAA&#10;NCygQOvCIB1KNhqOLNhgGmGBxiaALCHB9CaGRAABcigBWClKSpiFkB5iEDKgAA9FrACoYwCjxgik&#10;BgTljh5B+gIhcFVE4h9F5ACjyhwJ1AGE6ByH6AIBsgFjyh3gOgVADAGhvh7h7D1hwB/h+gLnRPDn&#10;9DBO+sjPZu/P/RlytG+H6jEwTMlkgAXkLhormCCQCvBFVn0IYqaAQiKhxCJKWJ1ysiEABoIiBjCA&#10;BjTNJjGHvQCnnHqkVP+StzBzCE9tjj8KAASiBSysQEUlEiBnNH6kAFfgBi3B+qDiKCaDAuMLgqcR&#10;3QCS5GgCWPaEUiaABilLlEbDxgZHUvaAjjwADCFj1gAAjCYB9P4D2gDLGh8t3yYCqBGPjBxybKDl&#10;qMkMkFMQQoPwMAAHkCPoslyAaFqA7iBAhthiTB+PDB8CFh5yLh2IwmhiFgGOygIh2gCJLBaB+B+g&#10;aFZurk3CLgIjeB6JOh3jlhzTFB4FfhXCBO9gAJdAABeCBMhsozBTC0CkXuHR7FEmEMMDygBjfgMi&#10;OhyEKLNlqiTnHCUBviaAKieh1itvRP4y5IGz3iEB3lWmllBDGjGoFUDUWUWngQGqDxnE9lGiQsQn&#10;1iqDaB7ibtFTPjHS4wxCgiBPmMkUfkVR6FkiBn6h6CsgJlrAvFrAtqNhvClAhFyAFHHh0gsDexRg&#10;LhgIZHHh8KTgFCXBmDeASilIPtgqSg0RqIhFMj/ATCrAhksBGlSu0mnOIGfB7h4hVCBAiINingQC&#10;6B5hoATADB0GxvqjBGZy5B/J1B+l5BlEsBUCgAeiHNfUggAHnH0Pc0XVPJUn0TZlyABqSksQeK3r&#10;+gEnyi6lRDEn6iIAaCEBnjggHFrAMCIBrqDn0IUUgIPzZzSCauYVP1h1iEUxmpUwqRhCWSQTQAaF&#10;3hmCenXsoLfLgtjpWzMP+qRFMiBAbiBGSFqs0iNS9ghqTnqltAkgcB+gVglAABivXhdKGixgMiaA&#10;HqPB3CJB8jTBzkeJ+jBiaBWCyhTK3BxCFgMCHBur+B8DBAnDaApCBJfJAAfIlANh7h9E6BXB6D9A&#10;dh2AqhxVIBsh9B5jBAMihqPH8CCB9zFB4ihgbDgsNHG1sVi2ZJVTFDHAI0SFPn+slzFT4CgnnH8g&#10;PCyykiBCvgBljIJjIAHDyh5DyynzFiBJXlPlPuBWZ2q2rJU0lCC0V0jiCtCIFk9nNAoiBQQlkH7g&#10;EKyKWLlOD0km5B9lSgaJdWlFMujCFhyCrB3I/hhjyglCYRJh8HUgRIUA2CzgUilBrscigAaDGjeN&#10;AC/CygYDCBOEhirAeCHAPCugFrRhlgLB7gekdC0kbJiOWBwCyhUrvqfCBKT2r3Vm9jxgczQAABYK&#10;cFyByMh1suOlLxSD/sSpTiqCaB7stvmSyjElPoY2qXWXkXknhiK1lUiuim8kVtj2bgAAYCeshh3V&#10;WswiBBtCerlNBiRChgXyTjBB6l5B8COgbFqBijlgCksAEClFMFMBfCaF7KGi3AUsRB2UOCXQjgAA&#10;PClA1wqiBBMCBGzMoCygmihgUjFijhiMRBawoOkzOldBEiS3oXlYMEYOJlFVeCBslsd1jCqFyMcC&#10;/GGANDCBtCYB7jTUKgIixgCF5B1zZoPlEjF4QYM4cYckW0ViJiylAzAHhVpQI3VMd3nNjlUo2R2l&#10;aCUiIDQCUl3gJTGthCBSqi/RLFUlTlMGEKfiBVpVOlSCBMQFGpXrrhoOXh3jeAOKTrryy3jzCUCY&#10;dHhn6rlHtQqQHXtsRoHCJjFn0DwVrstqaYlxq1MiB0VsikUY45E5FUQxky7nAiroqEXFDCBk9EU2&#10;vUgFkNj5NCEiNYFqTKKD1h+l3gKihh6CEF/UgMl3nMkr+pV4sZF5YJUjFn6kDgKhXiRXVR6y648i&#10;YB+vmMlvBXFys5Y5iZik/iEHC4lEVlDEKY3CDiE0NClZmkViZqGihlAiegIj9B3ldDFn75jZwYMF&#10;DMVHYG7k+sijFxR5X5w52Z2kYFEjx4uR7lFFB56WtSslMFVzZn955WuH8iB2nC/k3IUB7oE5h53a&#10;EVP4eEXWuWs5j4L3kCAggAAgUDgkFg0HhEJhULhkNh0PiERiURHUCY0Tg4JgT3jEGCsCdcODkCck&#10;FjQAe4DAARfoAd8ClQAfsnjkdm03nE5nU7nk9n04mMtn9DolFo1HpFJpVLhk0gQRgQYgTXp8Cl4A&#10;p0rq0DA0rDUucFMsVjslls1ntFptVrtltt1vuFxuVzjFBul3vF5vV7vl9v1/wGBwWDwmFw2HxGJx&#10;WLxmNx2PyGRyVqgIAA8A/gAEAAEAAAAAAAAAAAEEAAEAAADnAAAAAQEEAAEAAACwAAAAAgEDAAMA&#10;AADE+AAAAwEDAAEAAAAFAAAABgEDAAEAAAACAAAAEQEEAAsAAADK+AAAFQEDAAEAAAADAAAAFgEE&#10;AAEAAAARAAAAFwEEAAsAAAD2+AAAGgEFAAEAAAAi+QAAGwEFAAEAAAAq+QAAHAEDAAEAAAABAAAA&#10;KAEDAAEAAAACAAAAPQEDAAEAAAACAAAAAAAAAAgACAAIAAgAAACNCAAAtRYAAKkmAABmPgAAP18A&#10;AN5+AABMngAANcIAAKXmAABh9wAAhQgAACgOAAD0DwAAvRcAANkgAACfHwAAbh8AAOkjAABwJAAA&#10;vBAAAKgAAABgWwMA6AMAAGBbAwDoAwAAUEsDBAoAAAAAAAAAIQBKK0by/icAAP4nAAAVAAAAZHJz&#10;L21lZGlhL2ltYWdlMi50aWZmSUkqANYmAACAACBQOCQWDQeEQmFQuGQ2HQ+IRGJROKRWLReMRmNR&#10;uOR2PR+QSGRSOSSWTSeUSmVSuWS2XS+YTGZTOaTWbTecTmdTueT2fT+gUGhUOiUWjUekUmlUumU2&#10;nU+oVGpVOqVWrVesVmtVuuV2vV+wWGxWOyWWzWe0Wm1Wu2W23W+4XG5XO6XW7Xe8Xm9Xu+X2/X/A&#10;YHBTYGQJ6QICwJ94PGY3HY+GCKCt6BBGBB2BOiBPmBPOBAiBPbIaPSaW1B6BOKC4kAYUAA2BO6BA&#10;POwJ/abcbndV3XbcAA+ChiBPGBO/hwLYQTibvmc3nU/LADou2BBqCtyBZIAYcAb507aHa4WQIQwJ&#10;ewJ1c/1TeAiAACBQOCQWDQeEQmFQuGQ2HQ+IRGJROKRWLReCAWBPuBCmBPmBDmBLuBCWBNSBPaBR&#10;oASqGluBBeBBaBImBO+MTmdTueT2fT+gUGhUOiUWjUekUmlQUMymBDiNwV41EASwBwJ5wJxwJ6Qg&#10;RQIoQIYwJOwJmVyl2m1Wu2W23W+4XG5XO2TQAAyBAqBXgACG9wJxQJuwJ5QJ1WKBM+EDOBA2BCqY&#10;wJK4a6ZXLZfMZnNZvOZ2ih6BBiVwIQQIJQJ04CqVMAObR3eBOeBP7ES2BAeBOib1TPb3fb/gcHhc&#10;PiQm9AANQLQADaACOADSgDjr2BBuBOWBN681Tng+Bazi+HxePyeXzeeeYwADyzQIlwJv69fwJ6wJ&#10;ybP0fn9fv+f3/M046vgAEanAAuyutg5iBGcgR2oKdj/wjCUJwpCsLIYliBhs76SsiABltM+yBAQx&#10;MLxNE8URTFThAogUBKy5yBL8ADcAA7AAK3GIAPBFcex9H8gSCoEaue5rlwEl0IAA3TbSFJ0nyhKM&#10;pIO45+qo5spyzLUty5LsvS/MEwzEzcapBMczzRNM1LevkETXN84TjOSMOOl05zvPE8z1Pc+T7P0/&#10;0BQL/oCAgAAgUDgkFg0HhEJhULhkNh0PiERiUTikVi0XjEZjUbjkdj0fkEhkUjkklk0nlEplUrlk&#10;tl0vmExmUzmk1m03nE5nU7nk9n0/oFBoVDolFo1HpFJpVLplNp1PqFRqVTqlVq1XrFZhoCgT+rVf&#10;sFhsVjslls1ntFptVrtltt1vuFxuVzul1u13vF5vV7ptcAFevmBwWDwlLBUCe2Fud+wGKx2PyGRy&#10;WTymVy2XzGZvgUgTzgT5zVGAsCfeh02nl+cADx0mo12v2Gx2WzgsBIAAIFA4JBYNB4RCYVC4ZDYd&#10;D4hEYlE4pFYtF4xBwVAntGY9H5BIZFI5JJZNJ5RKZVK5ZLZdL5hMZlM5pNZtN5xOZ1O55JwFAn9P&#10;aFQ6JRaNR6RSaVS4IB4E+YjToJUKZVatV6xWa1W65EJ+AKDXYoBYE+7FZ7RabVa7ZBa/ZABVAjAo&#10;2AHLbbxeYvX7DFbhZr1gcFg4GGYELoEyoEHYE3oE9Idf8Jk8pC6lYcBlc1m6riAAI6fAndAnfAq+&#10;46BHM5q9Zrddr6GG4EINUABlAnjAmxZYEKsfAmjtchLKlVNhx+RyeVXCBjYEO4ErIEQoE4IEJYEH&#10;IENIEyYE3YE1NJvLUIudSMly5vfPV7eOHoEJOzAhfAmFutCAK+mIEroEYyBBWgR2IEZjauM9yQK+&#10;B7cNTBMHwhCKSPMADuAAwAEPIdLzgsgQxoEUiBBqgQGO2gRCOq8acApAb4oEbjKxKACOrBCUbRuq&#10;8GAA3KCPkAEMgAa0HI+t78hmgQQxaADsAA4ZloEC7yHwgQfrogQYoEXqBFfJUZAagUpgA0qZNkAA&#10;BoEcUcTVNc2JOqQJIEeaBTLDsZt+ABtoKvqKB6gRmoEDSBH06clOtJrZzBO76gBOAADvOaBE++yB&#10;GIgR4IEDCCsAbM2oPCjHIOucfoEc6HLqqUx07VU1OKiNRIGuCwywAEwhQgsCAA8AAHagS7osE8VO&#10;HGkKTLMdRTHRYltrD6DuGTiBE7FU6x4ushRrCEdAqgVbLi2pioKuArSsAEuABXEWXMgQU3G4a4PE&#10;AC6xpVd51VI4AHDcdtWuOCBKlIDvW6ADRzMgRdzQiMZMAuC6nUgTDAAQCBHRSjyH7E6BB8h2JgAQ&#10;cUgA3YAYbQ4ARldryIGuq61wya6jQgQ1waAAWvwABISzjw2tqX+JX7RAATkAFuLDd9S3hmN6aRCN&#10;RAmgoqyUHLyO0AAlIKqk0gA4IALhjoAT+izaABQ2wTqLyBCS2ptPyLKInkgRUIEZ7u55O2jVpFSD&#10;PYgjqAAXy8TqGyBFEgVX49Ma6xCABgoE+CCaLkSpYfEYAaYAF311MNOZHeWkqYgIgAAgUDgkFg0H&#10;hEJhULhkNh0PiERhoHgQXgQfgQygQtgRBgQWgQMiUCd8CV0CcUCZ0CbcCdECeMRCkCAsCdkCL0CL&#10;MCZkZgRFkcEZ8CVcmlkCB80gTqgoCgT+oNRqVTh4ggQ+gShoKEgSfgUUgj7gRJgQnpQAMkCRMCHM&#10;CSsCWMCmYAc9Uu13vF5vV7vl9v1/wEIBUCCMfgQ8gRAgREgQOvUvACtgTegV1AD4gTNlERmoAswA&#10;jgADcCCUCecdn9Te8CQMCXUCe0CbOEmFPwO3v4zgROgRXssRYVuuECwYAtoAjQAxQAGuNgTtrMC4&#10;IAckCdeb3HZhGdsXa73f8Hh8UN4sgABSgQZgR03DHgQwgS3gXuACz2VBp3GnwAJshti+jwgRjIKm&#10;4AO6fSBAIybxwYwSLoEIyBEgqYkIEXKCiiq6BBW/aRAA+hYLOlYAM0ADYwNBsUxVFcWRbFTCgAGK&#10;xoEIaBRkv7VgAVD5rOBqBOqABrIEoaGhcgR6SPGiBBfJQABowDZgATSBGg2DiJsgQOJ4pcXL6/Ko&#10;IUDyBAwgRHIEHagrSABcLOBL9kmgQER+gRsIEXqjgAbqSIEfLay6iSwT7P9B0JQrvKsAAWIEH71t&#10;wakqIEU6BT0AEcoGAyBHlLiFO4gQcJc2gACWs46oFNy+GAgRkzwgZgyuAAQyG009oI8ymII4sTol&#10;TsWPypL9AAWqp00AAjoEZDfgAKsNAAFVaBGgRRoFNgASImIAJLQ1tW3bluuzGD0AAOSBWc7UpgAc&#10;DbABENK1NBcUJHMSCQUACsAALkmsCQ6BO6d0rXRLAAH6gRuK/WlvLzD0ngAX67jWgRLIEESBC/UK&#10;wNCk4AR8ABl2OgWBgBMFr4QqleZJk+UOy4rPjMgQ0PCUSBSE6laTrkKBXSqUYWy9QABtPycgBeTE&#10;AAsC9soADXgAnuaZuADzJaghlILX+R5OzrOxPL6CrArgAPYu0AgAtdEsMAFGaegtqIGaqz6RQWU7&#10;juW5z+MCBWWAAlO9QRiVlEyBYaAFHgACc8TAqjzSRYqBHKgUKgAG6NoEDq+n4gW+zzOyBPy4tKNK&#10;AGbSi7q90C3D8s6geNxOzrPvy+iqLitFXyMACPAAlONVUgV/AAAdZgAa+6eF4fiMCsEby0ACgAAL&#10;t3O1VIATvzIAVWADIV0vSwTloqCuKnYAcbGL0t35yqWIxwAFTHgAGjJdaF3g2/gBW6B9LbWtoJGG&#10;VoEYqKtSAAThU0iDaIEGIgRmAAMTNAzhj5Z0wM5cU6N4sE4KQVIcXMsATyBLyDueFMAhiBH2esdg&#10;75+SBm+AAacACBQTECYWvZJhtxOuaAAOk+4AEyAASiidw6DEYGdfoQg/LvgAK/BIQIcZAgSu7iQQ&#10;I/oACtEjZyNMgQmCBC2KQQVGD6DOlzF8qFW7JoLRjjI8QsBxYNAAZ7CiGJ2X1JrLO4FYkQTxs9A0&#10;rRoiQF8AADCQ5KJnyovSFYQIb7fkTwxf6douaBSov4LnCqGMCBpFnB7BsrpQQ0kCkHCshDPYbRFX&#10;UtdWzJ5RxllNKcgin3emoXusk7LTFJAAba7dd7cEGK/OKqdhZA1fuPXCQlqMSypNIIGd0or1HGKb&#10;fCYFnoC13xELA4ohhnZoqvPMzl+xAwrECZaABGpDX4AAD4QJqZB37HFZBLYg8YkWSVfmQJHLuJUT&#10;zgqaMAAY3HH/PBJtc6QBzObX4klFJnUPQ5c+vJX5lo9v1RmABehe1btkcw+GZZU15TyIcz05bIGm&#10;K3mkQUzrIIekHZ6tdE68ljNjT8QOKiQYQrvMtGSBTPWFzCYzF+elOXis/AAG1RbkzvRWYZMmGrBK&#10;ANORW/ggZugAAoT4+OTgAEYEWm8mcgqglbojced1DxA5gvrEWcOpB4YjgAhas1f5lkwSJZAtdMEC&#10;piFTOXQxoSWwAHQLpQGMoKafgAhizNkDMQAUfp1YVk6aD+N3YkYBfYAEBgAUE1FW72FumdrKPUgV&#10;ZQdECXZDGp0C200ue4AB5MIlynmifFhgRApwuxgRHQ8QWyBCkoFFF7bNmmNId5YQvaMCBrZsMQKd&#10;weqiEDcwdOuNwblKFV/HcACEQABzqAXZnLmEiKuRIXJ353aRtyRhAqIjeHeQxaitC1crTzkCsbIA&#10;4QAGMonWyoJnJA6lNcqeXmNK7CBzlSA7h7bTHMJRIYztV5A2tLqgVXhq1OT8xpCguQgT7ZkNLb9c&#10;vCyhmet6pU4QoLUVz0tQKmBbKMEiT2orBZeS9J7OfIGcnDTmJElzXKZZmcoqiRJloeNX8HQAB5IK&#10;tk7qlDOrZEvaygRDywMbkY/FMBxcF2FsRjwzsInqolwuYAgIgAAgUDgkFg0HhEJhULhkNh0PggHg&#10;RNgRPgRBgQbha9gTWgQCgSzgTigTmgT2gQdgT8kcQl0vmExgQFgT7j8CBUCEsCGkCekCdkdgT+gR&#10;KgT9gTJgRfgTHmcCV1DmVTgkgACNgQrgQegTugQ5gTggTdgTxn0CRcCakxrgAkkKnIAlFUul1uou&#10;gQ/gQMgTTgS0u2BwWDwmFw2HukSAD5m4AF8CO8CFsCFUFxgAXUCWNjgT4gTIgt8AE0ADvxGnqlWo&#10;lVqQAEVbgRDgSwgQSrsCDM4msF1a4gWX1EMuJtgSIgTogQYgrAgTMoFlgSks8w0k24PXxAUxo73Q&#10;AYsCc+/7Hj8nl83nl1tNF7k8TgSngTY9oA5ly9gAn8K1Xo/kHEiBDgzSBG+gQHqeACzAA1a4nagQ&#10;WIE7QAPgADrP6ggZoEQTGiIgQCOagRCIEeaBHKgR1IE0yDsUC6jvFBDdwtGKHwMAAUwKgQBoEW0Z&#10;R5HsfR+gzFMvGwAAbA7FNWsTSugiDqyA/gbIEG6BFulcXOUAEGgAqyByUgcIqDJ6BBigQoIEPyBE&#10;cgRtoKvwASVEoAI0AE4teACWAA/4AC0r6BDCgRlJdJ0xMLOcUz0uLQUJRdGUa1DSNICL7hAtUSUd&#10;S6DUpN6BBOnVKyXF7RoFOx7pbQi4oGIUTIKzwAGkxsFvmgbRTIAAuIEHSBEqgRMUw/gLIECbaqFU&#10;LV19Y9kWSqdBoTZiC2dZTgz0blo1FCiY01L1nxhYAAB8gQvIEJKBHIgQEIEHqBWparTzsxVS03dl&#10;5XnejBWherB0lazLrnCr+wig0wtIqzgMG0kiDTCCBCogpxoEFFZXwuj94liuLYuhrRPzjGLMU61z&#10;gBGi5gqgR4RFGEc2suaB3uhcaD4xs5xoqIAM2AET45X1UQPBOc59n6X30ueC6BerFZSDSBXggcsG&#10;u5LWrfI1rvsqc5ooAC23CACLAAZ6BalnuiyAxS326gYjKa6exbXjDRZBVr8zBtl5NE0iVAAuKTAA&#10;CCBRYt0UXNU2KJkqwOQcyEyunu99GbuceQwADnIUSaBDdx3L0wxWwIKuNWsuuOV8xZV9Rpu7SNsA&#10;DRZwdKBHC28FLtbswtzOjQ7U+7raJ0TsEygQzIdM2a934cntJIUbgBMNNTDjfiUXfUErju8aLa63&#10;cxb2AAI9UF/edtbFVahhRKX73ywtO0tY9JnN/NS99WEAAZPmy6d6pnEadZ2up4dqby9AxZwZp4Ap&#10;NIEGMgQI0+gAF+QISx4H2wPNQXEpBiyBJRAAmxUEEFkukNanqBAAIPwLeygkxSKUtJhe6YeAbEmW&#10;wahdBo0kE3aPXbxA6F6jHjpyIyfdnCEW6nTXKQQdZ83Qw3IWnYgZl04mELarVMKcS3rGiNFNGJVi&#10;2pKNIQOFMVFGGkVqq1iAAHUJuNI/kuKKWcPNi4QpGj6oMlUaOQIIpAgkECEuQJ+R+CQouIMhFVsN&#10;I1yBJkvpFMgl6IRKsnZMKeH6v5Oslo0hl0ExbinFY+bODAl4AAyZv4AAcGfcOlsgSryFJ2jDGETq&#10;TG5kBIAAIFA4JBYNB4RCYVC4ZDYdD4hEYlE4pFYtF4xGY0AALAo6AAFAn3AgzAgJBXhAgPBXpApC&#10;AHfG5lM5pCw9AnPAgjAnVMwZAgRAntAg7AhbAmdAg3AmzPIEJIEI4E4IEFIExZrWa1W65Xa9X7BY&#10;bFCJe/rHCI+J6FAnRBQxbIE+IFZrPdbtWxZLoFKQA6YEPoEz4EH4E5oE84EKqVAmtTLvj8hkclk8&#10;plctEZ+AJbB4/I8vn7PO5haIEUZFAnjAnFAm5AhTc4E24ED4EMYEIaRjgBQ9Bvd9v+BweFd7LegB&#10;dOHya6FoFMQBoh3JIEutgAHHAn7BQlawBmaWAMaAHzyvJkczm/L6fVoOLCgV3Pb6/lDatHIE7MWA&#10;M9nhLjIEAaCtS+zdoKtQALaAEBPnBaxhwgRkQZCMJQnCjgQMe7UIEITqmAgQNL2lSpoKzrZw8oDA&#10;wrFKHvfAiDts/T/OPFUZxpGsbIuvIAO+aSBLeAByxPFrswHAAAJyAD6hc1SBO2AD+gAZjdIYkoAJ&#10;WACqRu4clABHjuoE9EszDMUJRJMaGRY0TRPOgR2oLKz8RaugZoLNsEoFJ5qO4hj6x9PMzN8qAARY&#10;zxrz/Q1DuM5FEOSl4OPugQioEciCm9L7T0E7jMo+5zRLoLKBGMgUuoNFjeI/K0wUWyAlPyXcMtHV&#10;VY1lWbfMzFjxy8AAHRBGEBndIMfJega+QMY6BVwg1AsNFr41ouogIFSoANXZ1q2ta6wRYj8fSGfi&#10;BMy2jwPy50i2o0SPszKybgBDrxIRNaCTLbCvStZFq3redD3lfKtszXEXyGEzuGVS7eKKACmyq6tw&#10;wMuUuMGwtL1QgtS35i2L4xjLQS23h6oEKyBSAABsNjS4kIEWyFpe+q6StHyBuvXrnIHKkPgAZuNY&#10;vZuc55nqZTmAFlxzbVvoEXNX4cgdFIJKkXzg5gAKlH6BXbK2RIGl8cz9pefa7r15324GdtBdegZE&#10;GlHgBcMil+gWYv2heoVOgWTgAntML7oyEQNKx5ONaWv8DwXB3zFkrSKzOD3C8NhNY0gAMIAEMXcA&#10;GHBBEoADltJToFY3KUDFlHR0gRN8J03T35fGLwMFCBG/NkQgBOsBahOEio+3moM83km8jcMqdEbq&#10;BZIADBJAv+S6nBiAgIAAIFA4JBYNB4RCYVC4ZDYdD4hEYlE4pFYtF4xGY1G45HY9H5BCgPAgzAnj&#10;AgxBXRAgnAm5AgFAgVAntAg9AgTApWAAtAhfAmHAgXAgfJIE24E8pxBXpAnVIahUalU6pVatV6xW&#10;a1RJNW69XgLAn3BQZMoECIEGoEzYELoE15pDrKALCAJaABXAn7AhDAnPAm7AnbAhPAgpAndAlzAi&#10;FAmfAnfX8lk8plctl8xmc1m4xPbpAnLBQ3Ag7YoEEoEzIEA4E+LMAAdAnrrZRpgBSrtRgBkQA84E&#10;KKdhoE1oEBIFdR5AnZAlfnOdz+h0el0+p1cuLIEI4EN4E04Ex79AhBArnN93AnJfOHAn9cQBMQA+&#10;YEO4E1LbAryAGJXc//Wy9zrQDAUBwJAqtvMcTXrm5aCPaADDgBBj4Qcga5rGAEHQvAyIvggbWABC&#10;8IBw/CBGCgT/gAETbIG+UQMggTRvO+L+L2AAfIEaL2NeFK3oED76oEpsNyHIkiyNIq6uwACagBFA&#10;ZrW8UXt6gQGtq/pxv5CsovegRpSOibCgAnaTgA8zGgBHMXAAkYAKKADQzegQYyCxzdMTNqWME46B&#10;AjOkIp8gUsABO8hS/A0J0NRNFOctwAPtDC5IEzySgBQUEoJPsZIMudCoWmclwCzyUgAeDwgAua7w&#10;cFqBUu3wASrNTeL+AASvInSC1rKYALZLkHoEGzFIEJiBGBKSBrrDVF2VZdmOdT8mOqusawdZEOIL&#10;FQAJehVPhJIFIQMuc3VHFs2Q+7gAGSgRvT2AFR2hLcyHC2y6x+AF5P6KiBGw/j4XXNVcnSgV72TZ&#10;uC4Ng6PWeqNMt4h9qoI+AVW8hL4UpD9LowuseABLzp0/N0mTJT8RgBD9XGRGCBBy2xvtOgVVgA7w&#10;AVmGiBF3PLb5SADxz/nq+gAWM5IFiUZPhc+VgAT6BFLhGmpDT8LtKAEhKfp1F0RXsKILN0yawzrg&#10;v7gmHqxsbnPgDihZflwAGWgRzL018W0aGDuvQlyBSfjlbTWgU2QuHSBXSAEYyFN1M3PT9ctQABdI&#10;EQ8s6tyKMWGAATIETqYWNySD7K6C5yZJWOoxNi68W9NvoTCEGIHGOq4IgbPSFJm/R0glKNdTTqTZ&#10;FtKTmAFP1cpCCH49y7txMPV77gTSN+myBFk7cqIFxqCLqKs+T8Idf0CgRnIELk/c38SICUgUb5mg&#10;RVVN8dQylC9pNfTqCTYtAATIhNKVnhiETdC76AAF67Ugb+SEKfLqXVRpj3cplIEwFGZB2NlwMym5&#10;GquUagXNsgwzzPyBmBIIp9GLaGYkCGqa9WDMFKGeFWQIcC7CBu4Z+E8gQMnnODIEIwgQd4BPsh4Q&#10;ZGIV2VN2AAJGFkPX5kCRaQ9hRDWvEOW6AAe6pkPqfU+jV2RZHzI4P4kJnil2tENRixcgru4xxIIW&#10;m5+C31XRfQExs5IADtAAFIQWGBr1ciuUkQU8xA04KzSEqNNycE3HmgCf1BzJE3OLUyHCPIABIECE&#10;E5qIxEUwqCdwm5ITrzopsiAABYAAIFQeWLJNXri3kkKf279uEDyBxkImZ5C6sHTq5UEu8hq2IWgA&#10;lMZSJpB03RriwyU/hnmqmbU+GV7q7FZqCSEthNkElMpCRrLsg6Sl/IXY3Ncs8wzVpWPgFh5QABfk&#10;CFtGaUhCTzQyABJ1NkHhlECCaQITRAhToBLmFltQABYJ1gXJNT58EhJsU+mRByMULoOTuh+TRBFG&#10;r+kC3tFjmZWUSoUVwADuFKL9olF9zpIT4O+V4w5FZr0mIQTJQsySlGSHAAAvsAEHm3s9PMBApKfp&#10;gJqISZ5Mi5JzKZZqACBzoqLKjM8XWXK/pzkHieEY3QeDikFPAABmAs3ArsEdDsq0riEu+pZVGXL4&#10;qOkFU+QNJhcyBuFnCpx2ruEhRLIHJ9CEDoJI1Q+fBxalz4IQWo+szSbKOThYaQWsKp3anwSUo9+R&#10;GICEWYezxGKcEHJMLUt9R5FU2NEUEgyA8javwFPdYOpMAz5qAVAAAQxBUHSPV7SxqowiBC4NBX2c&#10;1oSFnmPgbxT62DiSqtKZ6niTaSEIM8kyxJCC60Ds9aUhNaiwGvfultJjVZesPaxVojQR7XkCquAA&#10;Oa1reJCLmjEwdhE1JwIHL0iV6GDkBIAAIFA4JBYNB4RCYVBhdAhNAndAhRAi1AmTAiRAmxAmzAn3&#10;BUJHoXI5JCwLIpLKZVK5ZLZdAgFAgVBQpAgJAnXAhTAgHEIE8oE9oEDZtMIE3IXDYI0pfC5qAHnP&#10;KDCAZAnpTaxBZiAH9NIFUQA+YFVQAII5KA9BXFWYRZgA34KF4E6pWD4E8YFTx3AmVAn7AhtAmRAn&#10;ZbJbJwBH8Ni8ZjcdBTRArXUIEMoFXQBdgBiMm08JAm9j4ViMVotNp8XiJmAAjl4EFYFiHRAgdsYE&#10;CJ8AHvArdimLAhJAnhfoFrQA76Hd+VCq3mIHiAPrsTAhZoOXA+qAHBVtRBsRfwBPQB4NwAKFB9X5&#10;yFAt/Ye7CDzUwAkZXZMCAMHrIEJ7nAu2AAVJQZ73wJAsDQOsbpPO0jqIEakDgygRzoQ5sKOlBDFu&#10;i9z3tXDTxP4AB8IECSUMVDTFBCgRcIEEqBHK7gAK21abgAfjpRougAKu0aZOuhcKoOp6wLFAyyMQ&#10;xDyvA84Ovk0KuILBiCOM5EMJYC0Es2gQRqMABbIEDiBRE46UITKKWPSgrVyZDb/zNKs3zhOLTK3E&#10;BxwVOSBQ1IitvFDUdscsiByu3SdIEzTzrSAEXxC5IARbHSBGWlCiPMgRrN4gUqTW8VLgA8q8OnLN&#10;Qg3F0e0qlUNUo8EqJ2ABrwJNAAUSiNQtLC88Qw4wMNugUBgBCIAHTW7GWBMTNMLULyoGskNSdXFn&#10;2gl4jocgRoIEYaBUGgccz1UzzrJHbg0IAAzIEW7BMNYFaSIlk3QNQbytq/QAS2AFkUpDTESpWiHg&#10;BDTz25SziABEgAQmzNets8dhoG4zzqfHdQJYHr2WHIDTQ01bxWQhNuoJj1oqbKMNWABKz1k/1DR8&#10;kmPSBQc1nMgVhAAuQAAWo6C3BkLRYvnb0PldwmIEJcsGZFVMvkgbMPOg2WoELiBJCABZIEUl0LZk&#10;CXMRVqO1/lLH0HHNExA1an2AYNGrczVBvFg6NgAp7MMnZDzsVHK3Qekkpx+vLpWQp4NRHr7/q2Gi&#10;BG3pDHrc87ja7nWfSqraBwCgk7XnImDpfQdQTXMAAGBLAYwc6TFMRiXIdQx/HvtwQACpLXDuL0dg&#10;o1isxpIt0qBEgRJoEvYAcsPiLZPdsyKxvaCKU4faQ2rNgYOt0id/MTEaVbKBcM7VGrBQcd8ReZes&#10;qgRuoFy0h4HIlSUVPKBXYpzgYT5qBd2AEctX+0sVB9zGRAxUnOPdShhcRmnLHlMUmsvqMTpNZAAF&#10;YgQLSBCpIEbMAC8n1BGIE0YADb3KMFWs14AAtIAwjKaasGb5SiwgMsAAIJAgXkFWQc52qp2rAAPa&#10;SksgVyBOvAARl9YAA6kCFmjByCsWelNK2pQ7L6nyNwIECtCTAzxLAMUW5UBboEnniacZUBq1QH5W&#10;WqZHZW0/n1RgcYzCoDNGwAAOF4zCAAOnLYU9ZD1X2KiSpEcgaGlPwkJYkAMZuRXsKQ0QNIhiDzrA&#10;Ag+1TAADJxQkcV6BUTgADOTScspEfpNEphOAARxAhIRRAAv2HQAAlEID030AAciBC7IEI0gQvo3k&#10;JNW0IAANSBDVP6AB8L8oRsec3IwppmjEJrPARMghqzFGYMUmI8sECCKPksACFYxCBDCRgEBgT2iC&#10;I5KyrEgZq2XtXkQgcrZiH9kDnPMJQaRCwQyk2Vg1aYmCrIfUZhg5xjFT7Okasrau1PKlSeowAClJ&#10;mzCj1PGTa7g2oNl4yqFhAoMUEfUQODT2RTzXIEKJpJK0NJrkzH6hJKl3TqIKZoCapjVr9XqOQ6Sw&#10;J2wpPEedZB5TEOZIEK5LEaCBA5IFNYABTF/TChxEQgsDE3rAZm9YhRT42OWjLQol82gAN5Y4743K&#10;TjNHZUXCuD8bo4EDpSACCj5wAP0UWkSLjDKpVtIMoMxD2TIw9Okf9+hBg/0/ljW6txW4XgAbCQJR&#10;J4AYQwYGZgsh5XskXVCat75xm5kCHa7IAD6kdq+OMQMxSi2mukk2hpgtOK+IHfoU9DTBx9ECoA11&#10;DxApFkEKAvMxRWzNKJFUwozSoFbAAnBaOTZTzFGadFYAgQTVTBDIRBRSQAHvimIEM231CplH7YUv&#10;VmckH1IrABMhWlhQARNUSauxhA16xaTCVIylvCBVCjUfIshbjENdVAaq88viWWZcSaZspkmcsKSo&#10;iCCkcrokqfoatWcu0dnijYk48Rq7XsFfVbeodAb03TVCZikuA1oonuoAAKtlHQUEXqU8xBbhWX1q&#10;EzOeGGoSWBjhGxzzjJVP3S4pSKyMExLIPEU+aZxpMmKXlBRyVHVRUzNRbnDdRMWFZMQFEgQUlG0u&#10;AAJ1k6gbKNdk7WCgB/0qEDWAWA888IAZLWiu5RMtjNH0VFgLMmbSEPqUHHwr5AlgGTKezWORq1kG&#10;rfVNNIh4B6mfVOgg4yRGmErYcSjFZK8M5uMe7+oBBhBECFaye5AAFfOBAAzEAFY28kJK2W5G0kdH&#10;TxUGfe6EcWBzL1Lq0gZT3HprSoo88CTjjYWBuQIz0k4PECZqWQ8WUqhZMlmQvKyoT7rYJJOtDcdN&#10;XQjEyQJcpB4fKLa7FWXeh1UMKMVOnZ+39wV8KVBRNeXoZqJKeec8TM4KVjUSw9r98ZRJv0bqCwT1&#10;6yG5R2WTML78J2c3CY5+gUM6ECEuQI3bzDMRrIFWC3fAeIcR1aWSQ6XGC0mUgABcSlG8n3ykkRiJ&#10;8jswUYPoskmziSZjIOZpJSw1gFbUWhqZipj7qdPPVFQ6XNvcSLZkglXKiEhFdivZO+E+d5tICIAA&#10;IFA4JBYNB4RCYVC4ZDYdD4hEYlE4pFYaB4E/oEFIE84E9IEFoE7IED4EJYE3oEIoE6IE+IECoE4I&#10;EAoEGY/AnjFotNgAF4E54RHABPnVC59GgBGAA+YKBYFUAA9p5VatV6xWYXJgAH4E8IE4oRMqXAgx&#10;AqcAJAAAdAnXOq1cblc7pdbtd7xeYNZH7An3N6DgAA76jT4RHgBfwADYEDIFVAACMDE6ZaYSEZyA&#10;K5JABUqlkIeHoLYgBIqbcL1qdVdaTBZwAE9AiRBTJAk7CxBYYzBaJnNXv+BweFw+JVaJO7LBMYAL&#10;OAGfhaLaIFmMT0gBZKZR7lZNBgqFB9fnLJyIlUhtAmLxfV64pPr7Cg1k4NXPJBaZA8t7P1+/5/f8&#10;njcgAmgAMcAAJIEdKBAGvyYpqgTCLqqT3qUojFPqggNoKcqIqk7kGP/ED+FkgQmoQF6BGkhbqKkp&#10;QZwegRlRDGUZxpGrUrIgayHdBUPrInzFPw+zrIqzzHoEpjlsg+IAHDD6BwyAENohAMBxtKzhJ9A4&#10;ARcABtpShCmFIgQqIKSqBGFHgAFPK82TbN03Q8zTUISqTFQKqUIIS1qsrIsjfLtPc30E9ipC8gRO&#10;IKG6WoFHa1UHR9IUi4U4yhKSiJhR05ABC6sTqhbwpKkaHNe79JVNU9UVTVVVqy+kZqYpUgIcnzlx&#10;0gTJKmgtZVZXle19X9gSuyr9Ti6kFgAzkJN3YNmWbZ1n2haKFQKtaB0CgQToEbNpW5btvW/cDDOr&#10;GVqIK0VkIE9783Ddl23dd94OLON43pet7XvfF831fd+X7f1/4BgOBYHgmC4Ng+EYThWF4ZhuHYfi&#10;FmoCgAAgUDgkFg0HhEJhULhkNh0PiERiUTikVi0XjEZjUbjkdj0fkEhkUjkklk0nlEplUrlktl0v&#10;mExmUzmk1m03nE5nU7nk9n0/oFBoVDolFo1HpFJpVLplNp1PqFRqUvgIDwD+AAQAAQAAAAAAAAAA&#10;AQQAAQAAAOYAAAABAQQAAQAAAK8AAAACAQMAAwAAAJAnAAADAQMAAQAAAAUAAAAGAQMAAQAAAAIA&#10;AAARAQQACwAAAJYnAAAVAQMAAQAAAAMAAAAWAQQAAQAAABEAAAAXAQQACwAAAMInAAAaAQUAAQAA&#10;AO4nAAAbAQUAAQAAAPYnAAAcAQMAAQAAAAEAAAAoAQMAAQAAAAIAAAA9AQMAAQAAAAIAAAAAAAAA&#10;CAAIAAgACAAAABMBAADZAgAApgMAAMwGAACnDQAANBIAAJQVAADZGwAA/iMAAHYmAAALAQAAxgEA&#10;AM0AAAAmAwAA2wYAAI0EAABgAwAARQYAACUIAAB4AgAAYAAAAGBbAwDoAwAAYFsDAOgDAABQSwME&#10;CgAAAAAAAAAhAPeKW8qmegAApnoAABUAAABkcnMvbWVkaWEvaW1hZ2UzLnRpZmZJSSoAfnkAAIAA&#10;IFA4JBYNB4RCYVC4ZDYdD4hEYlE4pFYtF4xGY1G45DgJAn5FwhAnhGhfAgLAnTAnzAnVCxDApiAF&#10;/Ao+AAzAgdAntAnrPoEBoEFZ1AmxAnnAh3AnFJIEFJVAgVRQAK4E9IEIoEB6AAF7AnZAhBYJRBXP&#10;HbRabVa7Zbbdb7hcblc7pdYuF55MoE7qiAH3CxVAgRAm9AgHNoE+pZiABOwA5IEDYFJwBWABQgA4&#10;IEEYFmgBUwA74RoJCAMCAJKAAfe6RUoECYEDIE/oE1dndtxud1u95vd9v+BbhHrNDDskAH7eYIAY&#10;EHcFxMsC9uAHvAnxBdBPYOGoEOYE0cNW9aALOANgAM5lefj4F3PUAOuALHBNEAJT7655qvxNpBAk&#10;gQNoEeSBHMgS/uDBEEwVBcGQbB0FAEgQjIEa6BHCgUIoI/rZAAmawuKAB/sWz7Ir647+hKgTIAAm&#10;50IQnIAP6476vi87zwO6TkIEeLxABDL4oHAIALwAAYoEXzEoEdqBRE8iKPvHCuwfKcqSrK0ryxLM&#10;WJAgoqoE1YAQuABkPGD8DPG6oANKgbjhRHaBG2gTmRihccp+AAMIFFwAAs9YcIEYz1scl4ATu/6C&#10;AmoKygAayBT6ACVgAdbGQOzD00ihM7S1TdOU7T1P1Ag78zmlsQoLMwAC0gVEgAYiBF3EYhIEKCBE&#10;hCyCvS/rhgAvj2ULDDpoGqAAKSAFSoGm73UOgZuzPDsvoE+sDvrUrQNBJqbnHRU1SSgj3QKhUOMt&#10;UNyXLc1z3Q4M513A8wUI1MjPkgRir7IU9hIsSBTIAFCPc1LtIGxzS4BRb3IHDNJ2MvVJWgAAToFQ&#10;7wR09CBYTO9CMc1KHhZN9fSbdOQZDkWR5IirnMvRbFIJO7zw/UsDwzR8BtVRyBBqgRlNcAE9u0Hs&#10;KIFRr7RLXke0e8+VUfNLtBbbshMwb6BGnRc5g4gRqSVF6BCIgRdL7kuv7BsOQvzY9Qxg+8lr9Vbw&#10;6JLbGoLFciMOACiRButZUZnUvAASTibm7U/0ggRgOnR4PNigQXNqgVtW4AG0yJYb3Zm8805VqoAY&#10;liWxc5zvPINTSCPzlWPo1Q9e8+iNDpvQiByJSMOBnjsV5nOYfT1ociQPMV8AAIqBFVwanvHNwAJH&#10;JwAG1nVHhMgQU+E1Dxvn47S8OAD3TTQ8Dz2Y7xxWgzHZn1Px/JLLsoFPOFbUAE5vy89itK0tS9Kg&#10;8OQPsqIJnMT+5Gwc6NCccjl26eCBCvL6flHJWk+HrRSmF6CHAaECGEQI5IADjnlVY5d4bE1mryII&#10;NxYDKD9MUAA/5hKTSZuYbSk1qQAEPrgIMcdYr5YaQ1QafduqPAAKHYQzqCpjk7ppUe1Ahr5yIBdO&#10;mMMpiWIZEITm/Q9MOm5oHWEQJGCpXlEEfS8dzDc3rDPasVRXp8yBvPAAuA46d05qHTEfU0B+YKmp&#10;bmEkoZnVnPWJutMgUIIARKABFOG0gZBIPVY0wAA0IKGMSaqhtJAzUmkOIQ9KBBT7n5BkV2FrKkpn&#10;uPmsWFpBjQIZXGQWNa0V8gAPyaAo4AFhlNWeABXZA1HxgPeocmY5TXmTlMABWEAFinaJuwQgjxzH&#10;I5CAQJIjKpXA8OImJuorncK/fVIOak1TfI5OOqVGCH37HKcwjmFrxyBnlTWRdDIUSBS0QyeVO5u3&#10;wmAIE5hrsAIqEInfKwshB3juvKcABDj6T+nuP6alR5oFdwVPydoy0HZVqPlxAA1JmDQHpgqEdRaT&#10;VDmnosAATxAlXAAloaBYqYEKzWpNScuSrDQKPPKDeaLKkfpyRGfcgZ2qHv4I2e5lSvX+KLOO6gtS&#10;h3MGFPeQ9R8Ojzw6JuaV+hDHrJ3PiaU/s9UfECkNBGETM20n9ZmuA0qrGEv4PSnNlTx4GwDbTBWr&#10;EDYzUfE61wvquzSpipRXWuxa1UKsTAfc6KKkmFUPOfkgYzWsEQkmWmHk+S0HuV6ypDj4iCgwfQzh&#10;LkOyBPWXAmKqhayZmObqnt46K0wOYTSvsm8lSBGnXAhwylJWZp3YeACS5BGMzIIETWkEIYiEJeOx&#10;qu9v7gELRg3U+6HGVHpIMhluq+zKDOIE8dMSc0iN1NAsMUqIyMTZIFZJ5M/X/HnPqQ+pdz5+sHWD&#10;KRtk5YS2pWdJ8hDoSMIZPS2lk6QkMqlTmaVmZlkOH3TmZY+9sRpNDRzBWh6rFURoW6uBYcLUMn9P&#10;SgeUbYCAgIAAIFA4JBYNB4RCYVC4ZDYdD4hEYlE4pFYtEQPAglAhDAgFAgdAnxAgnAn5AndBQjAn&#10;lHIE3IExYEPYE/oEMoEOoEBoEoYErovCQJJqDRYVIQBLYOFpZIoWDIE9IXGQA+YEC4EFIFVgA6pr&#10;AgLAqgAArAg/AqYAHtAnTAmpAqGAARAnZAghAgDAgzAgxAmBAhZJLZAm7AgTRIICrxiJSAMOAHhA&#10;pWAHfRstl8xmc1m85nc9n84IoENYE67BAqpccqAHnaIE+oEHoE94E04K54EK8WABtAnbAl1AnJFL&#10;yAJLao9An/AnrC9EAG9oItgQBuABv4hPAAHNnu6kAA33QBJwBbQA+4EGpRyoFz8jVeSALCAO+D6v&#10;gwB1AHAm3Av2+jdo+ADGpshSxtgAEEOlBcGQbB0HwhCMJK0+T0oEC7xBygRysQgcEPsAD/tMrrEL&#10;Sx7lvKtzfIuya5wG1wAHGwQAHjDrTvPCUGKwAEKIGxTjMQcKBOsh67gAsbhoVAUBRA7SBta5Ejqa&#10;AEMRSo8puLFEcy3Lkuy9L8wKKs4ARQx4SRmvrroEBsprqAEQGTGbvhSgUZNYgRwKizD5x298woM4&#10;rHrWgjjuwhKxu+iS4yMFqBNWaDiPYACqBeuj8Oag8jKRIxpPiga4xQ9CD0CgVBzZO8/1TVVV1ZVr&#10;NPUACRgBOgAVg54TNqgVRQKb6nABPNYpAgUzgAbLCM9FykPfBCqQ9SUvOK58ETshj51Eh7Jhm3KB&#10;WMABo0c+81UI9cyLExCcABNxtKmgUfqpBCxvepTtQUgriu0fsbIPU8oVdf1/4BgMto3KkZ1wuSBB&#10;HUrEVkZU1oE6IAXWAAVILSDNLTGoAOLAt6y5fiESzh8Eq2uFhABTEC2up89QqAEdv/Izv1OpVMUw&#10;gcdu01aByNQePINHdMZAAAOoFfNg5c8yH4I7gAU7gWoajqWps4uIYIFprwgA57Vsm8yuR2rwAFO5&#10;iCx/QbMvmqkUKQ2mN3Bl2VoPoLPKRH50ZYACkHMvTxKpjVZITMcQaegbjvnKGwoKjrxzqinGPJEc&#10;dyhH69yBpBrQspKBbFT7DW2AE43LqnSdL03ToQtIb5KAENSs45sMAgRnvF2l0s8uLyIHCk3TTvCi&#10;3ozFThBIdJK5KtBvm8m+bfWaXAAY9yKC7Sx0HJjX+w+GSIhU7/1O8kECY/nWW7H9loLuiD9z1H2f&#10;b92AR/U/GOP6nxsduG3W6y2K6Qqm3FIHEQJPxBSkIFO+VQrhA1rGbSMqJFyIC0rAd+54ADqwAAuL&#10;8jBp5VHfppTc7o+KBSBoChEyNECSSDHaOLAkhzlkeqWYK7drZBUhPNOsf9o8LElFfffD2H0P0uwY&#10;AAqc7CLjVooOKdY8kJSLLEWAeQtKI0tELVOfM2QAHMvbKQUohKLnAkRQokZrTGj3ryI0jBBB5Din&#10;kTsnyARFHiAAeYghASLjHllAAdpwpEWDoUMK6NsRY00ljaaNUgUeCxpQkMlGIEjZHSPQimlprlos&#10;ljhqgVtzcigpGPesRJKsjin/PJAtSbrD5tHO0rKBBC0XICbRGBlp2lYKYbEghFCO0QHfPIqc80JG&#10;AxCVOQNXqqCuJGJ0AAt7o3LA0IE/xKAjSBPMkhNOak1SjJGQKf9PsPI0mbmYAB2KAAAGTZ2QuUkI&#10;4eIRlIyIACAnJkIOenaPCAkEFKi+Qec6XX+GPaOUpNysAfrHABAFKQAFGMLAAgUXhAmNKiZvNaiF&#10;EaJOCeyVw98TCKxbIRPkADli4rUIKWlzqYEBIoPmx5s5CEdnkR2ihtxXEfqYd8dI57R0UUEIHKEx&#10;AKDdtiPm4xTDETnoFRdFehxAmJtuUxPeidTanOkeCQqQaMKCGNleRNU6oqmHxlSQJFyVYakGQoY+&#10;kCXGCGNl8QQ+ZY1RKJpC5xcND52w8aHTlZ5RjtIFKQd9BD6UduMaOjtBCP2CMaKpYRPBAphgljeA&#10;AZxBXeVPslZN98XiEI/RcY0is7CHlpfO5c4qbiGIUVgwoAAw4YTqq8QJfpBWigATGhwAFsmmmNaa&#10;dhNyopOGYLGqdo6Anf2WjyTsgTWn6gAaOfNEDE07TfP6AAMZAltAAD6QKGtV312Uu1dtqChSCoCL&#10;GF00pAhesmrmy5Qabixo/Xie28aMYeJVRGQOxiPKBQTIWUhpp5GJqqQogJyzv0UOWUwd9sVGCjSr&#10;AAj+ISwClW9OE6wgZVEQAxV00Y+LGoapjLiWMH1CBQGISgfOCzzH9XcxRilVKAmmsEP+qJEZ2H+Q&#10;WFWuS7JAykRXoJFwhzTVB2aIcj+K84SDI/m6RNH6somNtwuQTHTJ0oFUCK8VX8hyBDXtW0hH1CCE&#10;0aABHFsR5EqtHPI96pFKkYSJuk9k+bF0BKwtkEFsoAGHJWQKiBWU5ZIEBIAAIFA4JBYNB4RCYVC4&#10;ZDYdD4hEYlE4pFYtF4kHYEC4E2IKBYEH4EGIE7YE3IEAoEA4EIoE2YE+4EBIEB5rAndEZUAH9GJ9&#10;DZ2/4FQoOBoE+oWHIESIEGYEwYE1IFRgA6qnAgTAnfDgDAgVAhrAmnK4FXQBSAAEIEFbIAHLAnNZ&#10;ZjAgnG4EF4FSgBIgArLmAJsAK+AKo+bsALGAJ3PQBMoIFoE7IFjJ/lctl8xmc1m85nc9E8gAH7Jb&#10;vAnTCMG9oRfAfAnRAqtE6cAHnf6JaMXFwRAnxn4sEa1V7PCwbAtGANVhKPBeAAK3BAdAnlBbNJAB&#10;zcY94EK4E8MPzyBAmlAm3wQB3gBIAAG5viuXBHX0oEEoF6qpx9qAOLBHPQ5mgR+N9AUBwJAsDQPB&#10;DMAogT9sCca2u0xqHBAtrTgAeiEOalgAMkACOOGACNMAgTkni/8OQItTzs6/b8wShzogAEyBBgyb&#10;IvaZ6BBa/z9PMZjXIKmgAN2AEYwwAEhAY8zjwWAAUPeuLaIFGLAnJEjeRfLMtS3Lkuy8h79hwk6B&#10;G+ikhQChr6SkgjArND7HKywS4IEw0JS+nyzNbFcuwoAE4rwACXAAeqBHDIDlAAEs6IK9CBvQlEex&#10;CjqBObOLkqJEU0QtJ4AQjKzRKalqBGggRxLkACiIHNSczvVtXVfWDPtCxznoYwMNuSELtoEZ05oh&#10;D81NjD7GMdQkRgBOqqMG3NQQugUVPyxjKVjAkhL1Q1UILXQATKg8lWcgkhTVGYATUkwAVMAEagA/&#10;tkKxK6Dzi6b0uM7t3gA60j0+xgRr+5M0Py5ocoFIhURtQdqYThWF4YiizVSiLZuetgAQ2cCL0BOr&#10;mxi8ds2OgaiA1G9wIY5r1WNYyK2ZhqDXJPVIQi3qfBktbTQA+aBQjCNjQ3c+KBIw63gAGKBFsgVy&#10;Tq5K0QeAE9Begte3BOM+sGbubgBbGWa1reua1D7j5kgdvyPVScMvITj4ghT1Mcgy648/O2wYgT8y&#10;FIU67VWOHp/ft6W5g7j2mhS+bfY00MHKL90EbWroHn2CVO2b4gBycVWNt7GKI9UmvYABvPbbGKSP&#10;OOiAAXiBYvrvVdX1ktsC62s5xOz8xU/emLMwqFrNOOZcFlaERjmS9WM9E6oNGN5oqqi0Sy/cj7yr&#10;kT8Cik1RVEyeau2dsT0gaqRUqU5ABb9vzRb/UxjI3IAAszGRjHe/XbsKBW3Dt26AABlTJHnW/5/v&#10;/IIbYpQgS32mJnIWjE9S5yHnWNeQdZjIk9nJM2kJIiaH5EQgCQ09ScU9QNbkgk0JZkiHcAANclKi&#10;0QGxSEQM/aaFBPXQiURmSfXrrzRi9cwaaltoROSXwE571unHcmvMZr/4jRHiQUA4UFyEoiMGQNYy&#10;nyBmBMcUQoiQkNvGJ+akhbv4HMHIrFwhTY4BHOIct8nbyUTpoIw8sihO2KBGIEkcZEc26EISFE9Z&#10;6pSBQ/RAp9PR6kItvOspBOKQnOpEXWIYgTVgACrIELNmykYTJ2iTJeTD/jjkDCOQJ05Ckmwsf0Qc&#10;vhzWZJRXmsuO0X3sKRRcREwZaCzGOP2zKD5A0iRMj2nshJgYtEQNCzKNRCgsyNIE/lBKak1IxcYy&#10;QgpO04rGKoQM9SdU0FmW+htchAz8ofWMEEgTTFsNPAAKBg4tCBCqIFM1vosksSZnhPFrjTDZg8IF&#10;HWViTV5y6IIYMGjBxiIpXsQdFSjSIqAQtL49svyBt7fW/s5h5lmUKIaWZzsUqBMIY8xRdpCUVJxT&#10;qWhYxRFmFUSanoqj7yYAAeuYxgb4Y3IyIEFeYwABakCGScKBpiZ5U9p8wo0K60fp7cEQOgqp09My&#10;Zkt+kaBIxGYP2epViH0NzDp/KQrxApKmhNjL2FBgTmodbeTtI5gSqJHQ2oAwLxGal7IEDctq23Ox&#10;+RVOoAAjl4GDW62Sq9fa/KtXJH6ST4T90JhRFOtqFpbusUAcl97MiPHIr+QVJpg04noPzYUha3zG&#10;QSMPNI0rlIBl0LajFbB+zZpNB2QIN5CDkh1aK/MgSxnJuxsnbe3BFoIHos8QpQRsa+AAoQQWijby&#10;qUda7Q5NVZz2nHoMQShwKatEFMGY6xa4XGqwj8ooAAwiBJNOerVU5RJctzY9cE+xBTknWT00IxzN&#10;AAVwSdaQAFqwAGhIMIUgQojDrfW6qyflucBYDIMiJc9vTPQGIteVA0EEokSPVBBVkr5WGMgyQbBS&#10;XKKGhQ+zIqicUmvXGqwc/aybzHPQ+WZDpoWUrwOamhJpszBulQ2D40lDwABKOEkQS5AhOInW+thy&#10;dwcCZFwGCpq8zTKk7J3GxE6QsApeomSGdZESqGMLM9Mg6gmmXXq8uUgVyEBk7RUkI2Kai9VdhPSy&#10;2Z9UeQubMiA5LfT85nfUeotCRDjqCLMk2YKPCwgABdbHMAAKhjDMOFAgURQAPgQs9BrhAYAAIFA4&#10;JBYNB4RCYVC4ZDYdD4hEYlDAXAgLAnhAgJAn5EQjGIE/4nEwpAnZCIqAHrCAPAgDAnxI5lD5eAAz&#10;AnpAn9ApWAJFBAFOoLNZ/GwA/YECY5An1CJKAAdAm9EaCAA1AnJM61C4uAAlAnTBQnAgbAgZAnFO&#10;IEG7UAHfBZTZQBOQBRp7XXtZrXegARLbVamAB3AnvAmzApuAAhhIEwKlAqqL8YAHLAnNAgVAqQAH&#10;lW89n9BodFo9JpLlKaNNXnS7nQ5DFoFHwA6oLXX3ohRrwBcmnsJ9AgrSZBNoE4IE7q1KcKAJ3pYQ&#10;CJhApSJ4EzoLcroBoE+YdT7PdYFtM5DugAJjDcXxABq/H7dAHM18QBVczKoE8YEF8nUQAGKEABrv&#10;kjoALyADtAAp5zoEloACEkz/iatpfIEsYAB6gRlP+bqBP46gACCgRoIEVjEQWpkTAA5Zqu250Wxd&#10;F8YRi0UGJ+n4PIEAbIIEr4AHQgRxuE80Tq8gQQL4aThqe5aeoGuT2IeIq0SDALdwfBCBRuAD6vO5&#10;AASAADbxkmauge46NIFMKfqegajM7AiIpSnqrvmrDShwzDYoEZ7HtCxJ2pcgQOxZLzayCCyBCGgT&#10;KgAxwAJq2UwpSgaep+tkUvkn6lQM+6BPg9crO4AFDr6gREvkKiBF/PAAUFMCBNyABsT5J8xVrW1b&#10;1wrUeTKgkGPO770pTRdFuW8qjKMELdHCgUFJm/0eoKFNAulMwAWW9qnm+3QRIEHKBQOZcQs+mqUr&#10;omSjP5TyqwPUMeGssEzgBS1rqq5qBqqrtQoNZ6ux9VzPBYgTJSEykMP/F9uAArIAKagksvFAdRvw&#10;glLPLA6avqgbegA2TbIK9gdL4p8kUu1tCABgIADIgQuoEYaBCyniBB9H8KTqAFtX/XOd55nuepS8&#10;qu0tHkjAAGrfE2gRuIEG2lMsgVkgBD0MgA4wAK7A7l3shajVg5YXW/RWoP+daBF0gr0u+FT8oFAp&#10;aujnyErivYALDhSCu+5uGqM87+M25bZU8w9NgBHLfvAACTomrqau/AqjWe5rAoljyDzmy8tba66B&#10;A+gVrvrA7Etk7+Jw2ADy1DAqqqqo05wuABmyCH9qVjKQAXfw+iw9mgAcwVrqw4gT0v0o/Pdsn+4+&#10;T5Xls8o0eZTie1v7TqBGYxqC7AACMuZIvjAAbUrPq/kuwO88BoMp+EiugWQzoADrABpeS9xEXtWn&#10;N/ECQgQVoEQ6BFvTEfxw0ACBsWIEnMnsAC5LNSakM1KKIAH8YaeU4LBC6Gbe26xIZDFWwVPSqpeS&#10;8HTsfNKUZBiTCClGQGd9LKvFmnfcMUY5Z4j6u8bKABcKRAAKhfaxMugbXggAd+ox/5AgRn/VCrBD&#10;yKwAC5IEs9zoAIKk/fgYF5DzIsRZi01wvj/AAKeW87AgQu2ZOIU8eKI4AEGOKYXAQz6FRMmsCqbp&#10;haJAAC0XEwQ+pVXFEpKqrRGCsDzrXPSQONwACUg0IENE4baTWHffkQY765lVsNQGgxBibnKwqhS9&#10;ggT0hYFtQOw1aS/yqtWYaQxCqf0xpoUK9N/B7EslPVk/hHh9Y0s5TCV0/iBU3BPieQJkkZCrF8PE&#10;nN3j0hZECFcjqWCAyambM3IeLc1ZrRaQYc0FrNovkCQmtZeKB2UvbQZABhZWyamDVYQIMTTFVnLI&#10;HDeUIABcECCcQKeoAJGN3Z2U9xTRXtwZP+YlxUMD/k1POCVTjOCHScAAsBKxVUCoVPZKkhCzwoEC&#10;V4LeYVFyBL+QrKsgUrFbIMQOqMn7OSfn8i8gUuR4jvvkLaZsrqnmGxeJql886oVrmyVhQqJpAncH&#10;1pcWSj7B5r1JqVFlA7RWJw3a21eIIJoislWuVsuUaU7gAoyAAGdGkcEIM3PlhaqAACMRGtV7ZCSu&#10;qaTcsc1j5yxUjk6QdAbKWrHnU0ctdCQ2JnpNk5MgrKWFx/N8QOKL8kwkPlGnmRBAobr6IW8RKIAB&#10;kNOVugxUJKT+IMQKeIEjY1PlQStKyCpaUruIQYXQHlkKqtWcgbpSJAnYuILopphLdmGl0YbFepdv&#10;7gVLMSqEqrDU3EDQOxe0RgS6IMBiQKroZVVoDYyQWVkObn2PAAGCPKi6LGhgkQJUb0ncWoIMfVTz&#10;VkGVUAAgM5c0j/vbO+5ggyDE0kFJ+5U/lxyBNBUA8UACFbUIHPTFFklklHG6CMQKr4AJ5pURegwu&#10;R9W7GbLkek9hXUGA3scLw/6YVNHsQYYlLK17USXN8ek85soAN2cMTVAZclRnnLpYK4ON8cJiScU5&#10;KxTy5IDWbCchZKUsqacw+2LwbCBFPhy0chTdkGSFIEKMgQqnqltQGw0mtezdL3P+fU+qob120UHf&#10;XMpBVnlGQKfwuTilm0OIGfxhKA1rnsgev9ypAyUq8IGYlA6e7tKebsUZUaXVQnlQKs9haB3FWLIj&#10;SIhTKarqDQqc2VmHJwAASyT1ia/jZGbP4nMoyXUPaAOap48tqKAv7dtAA+rhkGH8Pq9tReCMc631&#10;waBepC72JhPPJpuB589QQdod+bYAGEn8DleIkcADZEDQKI6tIAJWX0v+4auT7ksnnlYeUuRzUusN&#10;XWf+75CTvk/LuQVw2wl4oDKMU85sAEsumIGjxfJrDysNJTV2ED8ialVRA4hjdQCesLYGXJqyi27a&#10;2K0UZhL20B3+YZf9A5A2Jo8aayeHKyCBTqSoxM2S13DBRro+9eJNUwsLU0d9MNqGiwMIFIAomuea&#10;c1IRUQhZVU5wacQmFMLEz2FPPqc1hZXUeGyP5HMAF7LKoMIkZtwxBogVBcQzkuRm7Q3t5Kv5A6ml&#10;NSln23Y9KYYUEzWMW28bNQAb0c3aOSZrgAKwQKw2Vh6T+KjlYtd8ZrCB5OZzn5p4AFmspSzOoV83&#10;HBtWIlXCPR/wZO0Va1S1DhkDld4sQJhLG1eHpV4VUmspbUHLeIy0AAqSBcke+tVqyFYAPyX8T85b&#10;A2JuD5t7XmpT1R8wwSwQgaWTluGK6YlAbVNIHN5fGUqqrWEuG6U/qbpE1mmyQOVUnsTuqRMU8ctA&#10;aXSUpUTmwtWFqEu38ABxmHJP04kjQ83YmtQDNsk0cQRLa8dy3/Qr1g3SBSerXO/ZVL5jZULpRMJL&#10;5Zphpv4gRDwP4gQYR64AD8TdohbmZXo3R7JTxDw9iZpaAAAKSsAABjZN0A8DRA4748oqqUobaIJq&#10;KGhzQACMJVoYxgREotwgQQhap7JBiVgnpuz20HjW7x7pZm5zBWBfyG7rImpVsAjko2R0xAY2RhK2&#10;pOY5ZVo8oLAgS6RzImZfx7ZWAgxhaYjKyHRZphYowgZBiKLhYgSWrMQ3xSghBA8JrkohJHgmooxw&#10;zfJm6dBsKqQACRRKraibiCo8QmpNxKhAYMaYMDRHgWKoxuogSoBqJKhwZUKACSghpA4owqougp5L&#10;IQrZgAAOogUGAAC1oAD50MA9kCQzaKJfyF5uBHg5Ympoo84wKMMUgYogSyoLwgQRAgQUR7wgY74u&#10;RuyqMHsYqa8I8PRTRMJ4hA5WBHhzCNJ8BxJ2kaRwY5pOaAAoxCoqo/iACsyrp7J3CCpTQ/gh5LpH&#10;ggZxT6xhqZcP49qNIuSHMO526/63zt59yqIrpOY85iYzaXcGQ8RUJgbVSpAhsCQgwmpHg5oICT4g&#10;UXSHR0xMIakNLtTaSEIABl4ACO0f5lAvhZ5t5ghjYwJNw88fJvAyY848pTx2YADrJuxf0W8PY85S&#10;zDI8MhsFoviECAC3aA5uBBhCpwZTRWDBYACe8PcXgAARo30YIgRNxxUYkY0qKapLLWUDolJgY2Tb&#10;wgUlg/hA4MIgQZKMpXhZ5Lo8R7InsaUgQgSrYPoyYp6CY0phbJQgh0wn4GAgRKha6AAlJTRxQh4+&#10;ouTBqXwvh6wABopxUFYxRasfw0o2Rw0u8oogQKY4CsMdy1ASRaphIJQgSJkaSNKoA2SdQqsUQVbM&#10;hghqykghBOa7MsKHcPQrphpOYxI5ZRaAAp4n4+qG5NxTUPpBg+pCpnI5bXxlggQYkX6/ogQRYgRl&#10;L6wS6MYhDY5hZicqCLYgIIAAIFA4JBYNB4RCYVC4ZDYdD4hEYGC4EKoE+IEEoEWoEDYE8oEFoEOI&#10;KBIEE4WjoE5o/AooAHtAnDAnRAm9AgdAnzAg7AgVAh7Aj5AgNAnTBZ+AAfAgHEoQ1YEooEyoE8YE&#10;4oEGYE4IE/Z1TgAAoE/oFYgAIoEFJXAgTOIE54E7IvBQPX7BYKKABNIYEjYFaAADIcioEw5aAB1b&#10;4EQYEX4WxoEv4EwoE5IE374AMtBI0ACfTIEuoE94FJgBpABecEABPAnVW7LAnff4EGIE26rJ4E+o&#10;EILTAh/V5lApiAB9AiroAAcsrAhZAtaALIAKOAFfioIF4EEYE2Lv3/B4fF4/J5fFtgA/IEPIFewB&#10;IAA3aFAhtRPA8IEt8O45pBasABiIEfaBLqAECo8AAAoEOqBBWgQYNkgRoOIgQiQI5oAArC6IP0AB&#10;QtgAC4AA/4NrW9MKO+0wPoEf6BBI7bcgAcqBKg6TzPCDiOoEGaBEWzKHuKIqBGyoDYgAKiBCyhbD&#10;AAXiBMgADXgAmrUrisa2N0ADeAAlizoEGrLtcgUcgA/gAQcsKBGC34AK0ACegBFoAIwAAUoEZb2q&#10;MgR6oE+U3toAEIABMAAFwgReww30ExMecTJes05S3LaDJfPkb0vTFM01Tc/gAl7vAABCBCdBqBGP&#10;HaBBRMQAOCAAYvA4prIKU6fIEdsQJ3KcMVzUUzptB6BDw4CClWgRnoFIQACBK4AKag8ug0gtc1o+&#10;KBGLCIANnNIAAggUzPxGyFQLAdwgKgVzU6uTA1rGTD04iUCsAwBNNqsFigAUaBQUgg0oE44AKSgb&#10;4F2gUAgAm4AVlUKBBy27h22mYALVKLSoEEqBO0ACsYWAB3IFboAJRaoAVyF6BBHFF1A9c6BXBKle&#10;yIAFLTIKDsWu992S7O125Il0wgAtsTy1lgAXIgazOnd+laXpmmisgWdlRVeM1blGQoEMFMOLiJYq&#10;6gRpoE9QAVvEaBRndaYRROU3ThjLozwAELWVdkV57uyvaAt27OrsWJ6kABZz7r0qzjDC8no5TioG&#10;pLp164qkuLAruWzjFVvhpqCWjLiBbrncNABUgACksDrgAQCBc1i4ADbiyESlQwAWPtPKAAxgATJf&#10;IAXVqxr6J2Ut6DcnP48pToN3lufABq2NpyAG67B2d9zpbSk5BLaOdjK2O29QBue0gfmqXsc2TNOW&#10;j2ZzH0/V9aJMAiwABCgRkVXNz3PrTyBdHtDyToT6BDrRAbhMpAnPkiAA96A5BTVkvJelIzrk0SgA&#10;cmyBibOzkgAd7BJj5AlekDOm39/Sp3ZvQXuauCLBFAnCbyZogSjQAN4TkghOTIlyJdPQ58zAAGMo&#10;FgE0Z9iBmTkCZMAANRAjElOYQGxwQAD0CHJGixxJkyBDNT0ABGpSS8pUVe4UAEOV1GbSkuhLZeTO&#10;pwbOxM0zIlnOTNWmZdUAC9JDN6kaAzGyzQROqltzSlktpQfEfBOhBnmnFbFD+Q0h5EEEEgQJ1hni&#10;BDUS+8aFIAAlIbRvAgZkUmKLcYcaeFrFYBtFLmQQ0zYk3QFRixlnbZAbqoWajF+6kkUOIleAArgA&#10;GbuaTW0MAEcE/LOc0s6KkvEChDQwwpBBqG8OTUsatKRL5ZNMQKauWjk1FHof8AB5pd5siMIEysAD&#10;WQARDcmZ1MxeU/GERCQI1ccDAQZcm2RfaIjOpSfMQVOC+1ewGLy2JkBA0CnwaDJl5zRJaF5LM5pX&#10;qE5tECC8QIGTBSBCeRA5cgrID/mdS3C6RNHaPNLc0asvLIH4gACYQIHZWVMNkEsz9PzYkpOqW0jV&#10;SxBmJy0NWnRdBnU0GoiGEJ7jAFSgAReziDQAF0LOIMrmXct0EFJa6nNn7G2Mw1QEjCJitlmPEWcf&#10;81a6HiOYV7DNGKzl0J0TQG8gQWDwHTrUABuDVmrTGhWnIl505IS4IELlvScnoMgaCQNLsBkEJSIH&#10;LROTkziwGXAs5nbdSqMcTIrlkSliXpUdUQNYQABaKHTYIUgUEZhxOABQxXKuWxHwV62KQtH7XWvP&#10;Mm5XNCSBBuIEGGq9SFMJdScABUCdEoHwc+dEaRAriqLqE9sggLkjHFV6dNHjxbdGsIEEsgVBGdoI&#10;gMdMsxDLOzrABAJz5pktjAWZDldFqSC2GIcnAgaVIfKXlKfZwill0OThc+9idtgABHPGKaTTkSBR&#10;bCjcZohnRkndok7RoJm6LScIIltQjMTip0m2QUwCcltM7uipaFELlcs7MAZtbTdV0B0QkQJ3KCIj&#10;hxILZtJh004XmZlKCg7x7YY5x0Qo0xz2hQRbwUkJBAsCgAgMjdvDBniDOIFAh4ktzin/X2dNxRBS&#10;8oIcnMu0Mn8a5GwG0RdVQKGyTZAuRdBxYcmoOquBsTdaIxdfkQIbRApaRDUQuGW64FtJbVyQPMqe&#10;4OSjIMxk6r51wkGNXYchb4UsNly659oOKAAQXYCREaJhZHsPJemhZ0tE4S3Y2uB2ULp/GjcG2Il9&#10;6asR8nYhtbTbFsPiWWADJjPEzHVatSVOVdGQXfJe/ds7cKSiTR0AAPpAhWMMVM/++heUzY72htEg&#10;xZmagAWS0Fs62qTgAKCpo6olHWgAWork/9DEEWoXZLQga+3xJuhdODKL2m6vEqK+9oJeT4VFTcki&#10;qQAJaUMV6oo1ELlVAAsbbkWq1lsQuYnLdSx044NiTo0ghaBVIwKaIvusKbEyJmeJPcACCDVtBTkv&#10;tLacGrB3IqQ5OivURCG0xchQR6JwPEryghKBA4XLaUsabRNuaakFM6aZAqrXxL3IG0FoK6HVXqls&#10;QWOB7AAGdYzHBhDOy8qWY2m4SKGF6AA6+DSlW/iCwZRFtLtGOmQRHnEnBkD8wABTlAgVG6UnZXHz&#10;n08AHeV93sbsQxibYnNN4bwiLkhmTVtkUEpYpOb2G3K6lAZ0q+yktWoY+9ciZjOxD6+mZjMGaGKW&#10;XUajK+gJRb9IMr3il01cmrUtm+EXqW9d+IGxlkRZmQNnOKltsS/QAYuy8Q1jZUgACZeQ7OlNyVnU&#10;lSl3lvCW+e1aABvCDbGmw6BaEfBpJ9L6JdqKmh2S5OxenYQ2c6qzj3NyXUuQ1Bq+8pdV7UW60Oq9&#10;+mIGZ2hmpGf9n7T/2Qxqy5h2YPZ5IFo7BMhTJEQVKTp5o6Zm56QgRhROgvJcjkAgZyYwDbZ4ivjO&#10;AABzRAp8Q1BsSopKRVqcBQRbSCKFwvIWCb5IoADHwgxvCvJOCWh2BPxoJJiW6OBLZyaoo6pPzda+&#10;hZxXrjarJjiGyoJOScAzozaWhOhupjJMxiaFw+Asy5wgQOAgRp4ACzIhYUAgQVQyLHAgZdBvCfIg&#10;SuiyJiZdT0UFpjikqOBORMzLD6SARZzoJjiRqCJUBODWZcgQiFRdR5pvCcBERiZf7uCFwMpFCvIy&#10;hiQgQQYgUAIMTUxjhupcC45mJkBcD/0TpzA9CI6iiBJVxpTZLWiTpjb8aFyERyaWhmIhgsxZxfac&#10;DbCAhh6I41ZdROhLZkRQTkqSKo5OR8R8SgiBB7BuqvJORQh4hiZskMJ2gpKgkUxcgpLn7qZn5XIv&#10;JfZzRBBhCWhiZORkCcBchkAvJsiFzWq7ojJGLpQgR8TvIl41b8aAzfg/52Q0yHI6qW8OZYAADnMd&#10;xVLZhcKabOTLhvBnarongw5XJZxKhdQgw0wpJkQ1aI45ioggoP4gRv40x5qWhXI1A6Koq3ozp+5S&#10;y45sgpIz4AEAITogTGi6MAJDpSw+BdC+MT0m5TYzqSoABHz4JG5KhPxXIVrLiAROD5JjZ0pkCDKM&#10;bHD1YhJMhApsQ0z1r440xXpXKVS3JKTbpjJbSko0xBBsh95dRcDMRdBOUThh52SqJ8RSyAR4gwB4&#10;gsw1BbSND7BLaODxhNhtogUApcI4o1Z6DD4hC+a6cIIgkYRZgwAl5BCFw6pbQl5jY9A6rM0gBbZn&#10;ZvA1BERsgzpkRXpfZhT5J8Q/5m5OTKoghXsLoACCILYjYgpckUSRbkLYpjY6q6I1B+5iKWhnZZMo&#10;YACERcElR+7GiDJnYga75Sx5rB8nE5hS4zsSkLjZR+Bdgh5vBZyPow52COBbR8Q6aW4JMgq3xDBo&#10;Lv05QhxjLdiORNo7Azpf5Lo+A/4kiF6ITHCvJMiVr05GrpkYA0QAD5L5KWk3xcg0w6o4oyQAC46j&#10;irBXpOhSxBBLZRSopJkh6rCAwIy3JzQwBdRs4zphRKBiL7a6YpL56UYvJqxVqXYl5ORXrBrVoADS&#10;5wjdAgh5pXIl6cr0w6pBA6JjJ1VA5f6YZvC45SxbQgbgpqxsRLZvDbYMzYp4kloAAWxZhg0mqIxZ&#10;iulA6BB/U8D4ogVKIgicCI5LaW5bROg6tELyhoktM5tNYpx5rbqIZQUvw9y7ggtOgg4zb4hhSOAz&#10;Z5opJOiBBdEAJg00whz1ZdB8ROlOzQyDzLbMZkRhTN5BAvIpJ6AwBnZUEqSOYAD8ZkCXZyZ8RoIX&#10;yUBcgsxERuBhC1b666ZfZ5pdCLZSzBL1DYsAKksAKFwK5DBdRkApKdRGpbQ4tSbYrnw/s9Yghiag&#10;hyYszKZZiLZhBMw+C1pbZuqaBLKvI0wS45DHB0JjZoJnZORERMyW6kpyZ1RdA1AwFXD4J6BwMfyF&#10;Qs1Cj4IwBfYvJNx+6CLGhD52ZdA9BkBbRsR5pEVBVNlgY8gpJ8QpK6KCI91C76cSopJfaW55pUDv&#10;KqJhCOBvAgY00X4ADN7uBLagJfRZlaIzpkBdCOAgc0YgUIo9xsh5ol44pdBdC2UhS6Q1Asx4hAqI&#10;5kVdJfYgZKSdSAxMxKh8THxDqvMaqiqrA1BOhjJXJcBArPpZBNhRRvBRS6KFzqRvCHNURJogQWQh&#10;A1ZnY6ZQgsyyKW5dBOBvCYZ95kB4hKQ4pzRjZsRfZ1RkSWhQlGA6qoqI6I9L0/ogZvEvxUBZw0yW&#10;58RjILpDaFDXZZh6BMxUBz5sliMIRMdFyBBcBiZvB8ohAvJSdys+ZXSLj/ogIIAAIFA4JBYNB4RC&#10;YVC4ZDYdAwhAn7AgbAgHAhVAhFAgFAhLAi7AgRAmZEotAnFAmXAnRAnfAnPAnpAhdAntAnLAn/An&#10;XAgdAnbBQpAn3QIE/IE+oKEqJFIE5oEIJtLqbBA5AqGAHxOIED4E/qTAnvAg7R67AgZAgXAnlAiZ&#10;AnHWIEWIEJoE2LRAljcIE14E6bnAm3AmjAmPAgjAhbAmzf4EE7CAIuAJuAA9AnrAndAnzcstAhTA&#10;iDBZ+AHhGoFEQBRQBgABeAAnoE2oRFQBYABXgAW81MIEw4EFajAnZd8jNQAM4FpwBSgA4YEAZ1T4&#10;EBqraQBUgB2HJ1adpryAJ6AJaAAPVcyAOEAInWo5JwBGQBiQBSABbQAIYE8YF3QAoLWoEDDegA6T&#10;/oEq4AQGACswAZrwg2gRvoEAiZIdAwMq+qb7ofDsPQ/EEQxFEcOgKqsKu2swABI0CqAAcEVMWAAc&#10;oEIqxIE/QAKgAC/AAXKBOg+q2QsAC7NyvrooEbyBRMgj2pmAAFSSACOw4hUjQm80iSk5qfQ29qsv&#10;PHUNAAjYAHU5cvAAE6CyatcAgAGyBQiACygAKKTAAVLpgAj4AJKABfrVIhpSIzqCRQ9bNgBQ6BwW&#10;y84J3Ls4MgAE3wMGDHxrTQAQy1cbgAaaBGqgRSqMADQwKgR5z4/z6SqgdWUmgb6LGAE6UgO6BTQA&#10;A91PLlMuygRYTSAAWIEpkX043FPOc5yU0sniBK28EU1U9VpUmEc5yZUDdOcnIAP9AD6SaC6BVEAA&#10;iMQ40hAA20gv4AFJUbDz5MGADrAA9MSX7f1/4Bf0DUkhMDTZd1oRYAC6WiABQO+FCzgBFEuTs5zG&#10;gBLLcXxJsDNc7Eqvwyr7WogbsSg1V5N05kPtK+wLQ24sysil4AVlFDsWo1SRgBZL2uUAGa4VMz6U&#10;WBKBGM984oEWbHOfVciZXEjkA0gVC4nadi6rd8NtUMaBUhaltgARMNvwZTvABSr1m4gtDzE9a4gB&#10;KCE54+g1IENyBEugQ8NJIYACQgsANw5jJqzBcUQWyZb26z4AGLYsjNZJueNLXlbNtw6BS4ayBTE1&#10;lJB0gRnOI1NuPJdnHmC3wANKysUZLv72WRpznYD3Hc913aGZ5akmxk8b7XOAAnvhQEoZlageIF4j&#10;YSzmAAblMUmxQ9r8Wo3DJ0rHr2ya3Em6PT8DslFUPttLjnTE51jgAZ8pvx5jxVPmVKzegb7a2+me&#10;CPQYANtAAKwgTeAABOIEHYgQq0ptSAA75EJtnxPROceNWwNz9tpOcjk0qlyBCVTUlxKpzDbHjeIS&#10;EAAMiCl7AALt0y10xLUS4mZ9pzhaGRKycw+xAz5IoOYc5WTCmFJZMmj1N6lWDmVZkg9KJAnog7SQ&#10;ABjCC0uKeTeeNRbnm1ECdGnBRaAFIJBWobo20AF9PEX0dgwpBGBtKN0bo3C0HeRxjlHN3iyRGuoG&#10;oqBPbQS+KddO4975AoAKHhQABWyvGan2RQrZk0f4AH4QWvI+y+lbQ5Icdg+0mDvrJSaoddKXDbHt&#10;eielIJBj6QbbSjA+bYDPL4DEQIKZAhDF6gwhRqEfCGqVQAQY2zbzPJ+QMrEzCuyBNbSbEo1hDFIN&#10;bC4QIIZdSBPvAAGAgUeSCJcMqQZZJ6V6kHSaaxLhA1kn+UTNAAD0ZpPEaukZAy4SBnaXwD8gT/QA&#10;CtgvLhAx2kUGwZq1tWxzEUMyWSrwhKKCBnrNcm9WRCZsI4TyTF8cdKJUToogIqsuyCrBBqQIHDSG&#10;rOOPKcxMyBj6G2kYfA+iKHIruIGe0+yRj2npZqcxQ6UExJcZqQxMSySB0QSap4rMBgADEP7Pc0p6&#10;XfuAX4QtMSh19G2UknQ7BWXjOQVHLYADpVhAAZkzJgqUzcEDTemI1Si0/S9c+nk9KSzbrFZ4faSx&#10;Bysg9IEEKAZBWkgAGgQISiEjIr9mCnwgaVTSnMOwbZBKADWLySaZNhRsFJH2QSrY9Z5VIDddrEt1&#10;zjqVpiRRMmYa1j8QclwQNLh7ZumlShWEhEa0tKMorbG2S/wPqnSgm89NrragAEJLcTqoDVIAR2bp&#10;YKqRgOqPovpmrYxklkcApJmT4jWHOQAuE3FrnzkCYiABcKhz8LBWhbtLiYq8pNN0zI3S1GZJVRQ7&#10;cgqVU3pgbSqmLaCxRuAXCe2giIUDQQRaAC7a4TWJvbYqBmsWCBoGQNe0haC0qt6AAHUhDcq9vSIF&#10;b8AEWEmzZucgowhkWCEFS4+JFB9qdoEUWe03SKFFnYOclA7B6zsIGSgos7R/iBtbauaVZJkzKnOq&#10;gZFWyUK4mlfEfRcLWz8WfRcodk9s8oZRIcao1jQDaOpIPWSi2HmesSJW7SzUAGas8bGvJLILyBMH&#10;WgfJQ7GHguAIhX5hpzK2JVdkiBnDaVeY8QIfhg7PDXMKRRl+pZBzSqeyGQU5yKE/K2qqaoXS7Y3E&#10;sQIiJsduSPZbSqekydbD6ArVALxAh6VkqLwS/42ybz6KeEAQK3ZqqtKku5H1jCPTypVTMQNQ5/sQ&#10;kHWSdpq6kCB0zsyaw/CVUEr6gAzwrNSbYLYTOVU+z4CCoGl8u41T0WrkGX0c6jrC10Eqzksm3Zh6&#10;I5S3RukhBqmxp0UOkE2G3XVMKU88Rb9/xOJTgAgl2KRMBkCYUvrEqCH/K8WcQK5qt80rtVkgBeWC&#10;m3EIoaQRKqdGapvNcbajYAK2JiPazWjE3iRVpAA+JeRpTVTWtMQKuiY+XJ2bkpIyudyGbySpwvZ8&#10;FgALyBjVhWxuK2G2WS2jnbrYfELgcmsgS6wABKIE4KLm/iBI/AAKSotLCCtbPGazpJBlPGqgAaxA&#10;ylavEFTFytPr/pVMya2a4rKzzwnOX0lU7DPJVGqN0dhsaO+iIofE1sR3T2sgAEEsOe5AzykGm/ur&#10;xnjXHWgnOhs0qkOnIzSBKxuZAmHp/IKn5MzcuQJ8UkzyQs1umI9gAchmpsDWJ+PSzJFCUFbLJOZh&#10;whrlli3uIInZJqiz6HjUP2KwRBTsfBSnIVjBlTcLJUkpKtDDTXe2IYVleSnkmpmNK2NWzYxhECB9&#10;H1FCAHu4ohaQzlDSn+Oc0ypNFE0nG8cjkap4iAOyoga2odsZ4zJpQV5OFIhFBSpOTLCiBWxfQrI1&#10;w+Szoqo5xhjqwhTogOQgQZD4Yg67Dx0C7KBSBOw2xLJmoKQgQObkZfY4bm4ACBAAAWw2acxg49aJ&#10;RSRHY7B8RZLJRPJ8R9r94yY+x8SywkhKbQogzgYg8GhdxQ58S/pKZRZQ5BZkZDYh5FA2yhaP7+rx&#10;S/56I5hQAh5ZKMIqqLZKpHJOhfDjx5oxTq5mQV8ERKA/BWzkIhI7BN4yZmSuyE4rhjJKaJRKDmwh&#10;hjqv4gphQ+RXjWUKJDrmw1RZJaCTMERLg7j9YgZ8RKBuShRFRLh0JYo9aoQTIhyqqGsDETkTqzTj&#10;ZfQ1RXieIgQNLnArI/zcyzAAETZQ56Ktg1SmLSiBo4IzjkhfRTw/BnifYgQIAlC0MVY1inJELAgg&#10;SVQ0pajubODuJMhnhughEILbjRRDz3BayVS1j24+Cp7ggABBJnkD7lxmRQ5ZI+RKAXCW6ABKA/w3&#10;DmhpROxIJBLxBFRrZHYhJKprY2xHsSYgTno9wADbYhY7QgZSSiD3R3g0pnhN56DwY+w9o5xBZMRm&#10;RAw5ybogZg4MggUCIhRvwAC+5a6iET0kKOZ6IrIrJfROg8aESJhFRVK7aZ4yijz+AAB1hdxZMVY7&#10;BABRZHbgQ+BSpfRnggY1x6I0pfRfSLC6zV0WcSJdzXogcPL9A75ABLg/AgcaJDzicqp8yWohQ7Q8&#10;sdog8IKeTzIABfC0g7ROw0cmBfKW5ZKLBnjnSvI1haA8o1ytghK3ZeRlhtK+JTiVRSriZABMQ+xA&#10;w1hTxRayL9TLstT2AgRTxOw1z6wwzwbU5earCuIh40sqjrLyR1RHKACLDuhFTGj9YNiW48oyqthA&#10;A/CVUkU1p3YrIOIgSLAyZAxnhuSMsxpTaPwAC3aNIVAyI1wWsbg8png7TK5mQ+R8RWxSQ1g5hfQ9&#10;se5NTMRIkPQgR8UzRa8pq94gsnksZEQ2w1gyaysyb4k6kaErSzZK0PYABJogZPxuReTvTLaiAKpP&#10;g0pBIGhPgVS7QgT7p9xwA8Y10Z5EZ4kfqrTGBUEQQgxAxVJQ8Vc7pWxBZrZXg1g0oNDw0EYAEVbI&#10;ggp4hQ8vRrggkQRFA3RAEI5axSRfRra3ZSTCpHaSrki3ZmTVJIh2CW5Mw1g2E11HZfw7A0phRWxQ&#10;5GlDJN5XhuSZoAEfo8pWSAQADL5ag9JBZWTmw9JoBfS7ZfBWRRZN45BaDGxU6iC3atg8Y0p16G0Y&#10;xMi08WyOJfUSgg7m07oyp6Jai1acxahQ41wgcXZIhJo0pSpKpmRWTUDop8sbqFtQY+UfpahN8sRA&#10;zogU6W5ACiEuh3C7ZmpXh6iW4hMzKYo6hhpTxKBSTNQgpnhVIyqvNBRNppQ3CcBPI3A+yUBU5Ksg&#10;QxirBBJrZ4haBHY9pag/BnMWrkpPJIJnhJrrTStHlZBDx6I+xhRXiiBfQLUMjCx+bDKurDqewADW&#10;Q5xWwypBZmpSQ5xLh9pHZrZPyvJOjK8ARsbWSthWxag5hMRN5ADQ9NaVRMRMQ/BfRMVGCihFCgc7&#10;YAD+SYh8iUxFw+hVNDZ1THE7g1BSZmQ7Qyo1w5xVJMx6JSoypOjnReUmhSr95ZJIMlJPg9M7QhRS&#10;A5zxKOUMRdxJo9sbBD5KpSTJgABrZmUgwhxJpSQ3BfT2hMh8RmpHJnhHr6jgDkhuQ3EYcWhSdl1Z&#10;LxyppDxJsORMxQBHpSq3ZXktIrKNIypZI8qAA5xeQycr5ng5w3BKsoDDpN5WxAxN7g9ahKpLg+yt&#10;8WcZJ1A5lpB3NThRE9BKo+ggcNhKZ8QgY0pmo+hg6rUQTjZ4Se5N48rmx9BPNBEtRKo2w7Q9Y1TC&#10;pMxBY8q3Yys/w2xHLWRHY5h4hP0VckDkhOg+w/w1Raj6R3B4ihJPg50y5Ei8ZThRZmpA1pZmZOqq&#10;5SZ8Q1x9pAxmo5w7A9o1hfQ9ZSo0o8aQYqpeT5tphDogIIAAIFA4JBYNB4RBgjAnfCYKBIED4ESo&#10;E+YExIE/IE9YKIYEDoEC4E64EFoEL4ExYEx4E/4EBYEFYE8oE+4ECprH4E7oEHoE35bMYENIE7IE&#10;4YE+o7AnTAgNAn9TIEAYFEAA8ILOABMgBIgACIFWAA3odB6tGrLZRTAn7M7DToFYAAAoFHgA5I3A&#10;gbAnbVYjAgHArJBKfBKVBK09oQFKLZYWAAhAnjAroAA5bwBUbnAg/AgZAhZK8BAm3AsiAHNO8pcY&#10;EOsaAGhBZgABLfwBaHxbtRObTvYHIABs61JgA2r1AtTDqtgQBFt9z4RjwzAmtfgAEoEIutA7Fh+d&#10;A9P2AA9NsCYE0YZAnn0PZ7fd7/h8YIHYEI956PHZcLs44AAw2z1gAlwAIkAC1gAmwAM+AC+gAa6k&#10;puoTmoE3K7oEDTVgAqgAQCnwAMOdUMtmu0QgBErgPIzLVRUr6BRSwrDoGE7PKCAB0N1FK5Qq+Tgt&#10;4gziK0zUEudGYAMK4BpoEFa8t2q6BRKtMFqtDaGwVFySpHGqBsqzSBrO0zMAm3gSTAADmMG5y2wn&#10;FixR0qaBOmACtHGgTxPMAApoEZclNeaqBGpHiyzEADtTkgRztZJqjIPDAAJoADFRZQL2UaFSBLxJ&#10;wAJRBD1OtBIbus6tOUIgRUIFSL4S/SdV1ZVqBUHIosIEbKBEtLSEQWtDHsKq0PQDBKBnujM3gAnk&#10;OQjMyQ2RR7+wK8TNQqtC9gBQYUIFOgAGHTsBOtN0NR8gr7R7b9M0XYFXN82bCzUyrOuugQhNGADS&#10;gADaoM4gRY1na6ESmgrmUbFMU1QhD6ABabZ3ccr00dFbNQWC6+NtDbmUxAsSsK08oILiIAAO3jmL&#10;kuSB0A6DGRYFzBIEcVcIEJKBY+ABuqO5Cyy5RMd1a081QCgc4segcD5YACrCPGsktvClhvzEyBHA&#10;+SrOBY10apqrnv+AEih8gTYthfiDw2rTL24rafoFS0rYPZGZrGtmJaY4AQNfYzDuY5iBrtREWMrj&#10;s42NRbNOdaa5WNBuOw2kmy6JhlIy7qyuyYg2YvFvS5MeogADfOCBEeqVixq4huZrz6CUa8Tkudjt&#10;BwrpCB5PXTeLk4F6K4H6BGQgUHsQuAAQqqzxLRvUB9lJ8RIrmFiOJXkswZjlt0i2cEhsgQtoEZyB&#10;FygUb3I2um8Xd/vQSwuDGkhENwGhTeRS5+t48gRkywzdj/nRuTiWgQrNIgRaJTOreNDaGjxrD22Y&#10;nfcfAdqpXj+gwIEE0gQymnECbYWhoLvBPECYM3oVJAjHlyWEABpCVXtmDWMhsgZ4ljLTM0oMgb3V&#10;aOkPEpFJYAGnofYYtYADolxsxQCwRIxvE4qDMqn5pJDnom+RgWVOJp22IxIQadtBTWZQcVebwrRd&#10;oXtDXsixjrbIDNpTupFvjbyxIpK8bNCqcQeMrIEcZ+aKStIJPEmQAC2GhwKIKXJuy20BsUWWS9cB&#10;BFVEJBqjWGpaCxGzTUcAqykVIrTZOglTEBSywMXG0hnJB0PP5UyMKNjkAAQfbkgSKgAActLWNG4r&#10;kllTAAUWUhsh8DiGHg/F+BEt1XLTTjIV7xXhmHWO8QIJ5AhMoZIMf0U6+W3SmesnpQ6GTKpqQGnF&#10;FLHWsQflggVAKJS5GVMKZoyrMStSwOIglsZ+FGqPUiVwybvViPoaoh5rBlYXpVIHIpe4AFGztLkg&#10;0hLHS0T+IKV4HsEXvywZ7FVZIAE7oBKsXKKSd2YnEXohWJIADHpqOYlUuRh4VtvOAgtmM7TNJxP6&#10;iWTJaTHz2IKkVAqC3yzuaY5J45DmbnQK8gNSL5yEBElQ55NUdFjNoQ8ZU5j1wALiOYzFQbuhnv6U&#10;lEifMW1pqPM0phsamJcVbPYx1BqBUinEJZKGQFGCBKgAAGcgQOzfRuEhM1+aCUBpVQCcwrij01ED&#10;LQadjrBl6IBWMnFaZ/XEI1Tumo2ZwHtnOOccumq001Q+R4cCD5wITNLLEQk09maBvIUy44gi4m2E&#10;JMqgUwpj4nAAY6QOIhWkPLGMGydQag1xNdXogUrSamYoDYWmtD0tJlvTa9ap0aG1FlpiPKAwqKVz&#10;kEWmzFacsDNGzOYZVSKg6BHxpuc8Jip4JF1nyvRxLLwAHAjcwZKoOGGRSQ2pFTENSBvrN8o2di8q&#10;6KJoTVy/RCGsKRUehs8QLWvtsMKHwgQez2GDguAAW7XyrRSsSQKD6FWxuGQyglupAocILGwQK3qA&#10;WIMMUfHSnJmGxn9WwxttMo4XoJQXfI6BwCtFaLQbOD6AzDn9pSjSUDaBfkFMqQNO5/bsG+UKf0uU&#10;sI6IVTVepbJr1BmnQTR+UgAG0DAjaQJjrFTj3EdIWiPakMeTtlsdY8RlUE3ZIGoNdyopMlWYesoA&#10;FaKYztQ2gu+BBaeX7Y6ndAc1UmYAy7Py7zapY5yvMQJpCCz+zwIIXZxJzotmHQKQNSMsL96ZISY8&#10;5hmljMnUiWiHCHl9HQMGHogQvm3m/oUzFRaFSvPdOcilxM7TmF2OIoNKowVEqRkpIIgSB3EmzQKc&#10;lBKCZMthcjkAnQAGebMABgIACHlsINLQf2LaA3E4PIKcBlKLQAUxQqo8gxwDZ5qIKo0GOHmVMNQM&#10;a1bcEIaP+h/K5RJA2OztkcQWXij0qqRxgeJmLeqVrEjCdYtEc0VqYunhIgTJ8Vb4W2tNaZXFMOJT&#10;jHQXZ7ytIVZOo/HZ0DHlop9CCZbUiBWHrKgtAZs1H12XwACsa2EFnMe3aCE8+U4xSRSbNO6DdHaa&#10;6EQguRmjDlaOYH0gQczfIVNchZ5pBLkoLMrucgTWDZobLRpSzyBbmECw69+CkSiBRrABLBk5lWuo&#10;lMPRcgy3iElWmkUNYjej+9fXGZUw5szHoBZiWLoM74nmYISwlMpzjB5Iy1Z6NxXk1GHPEWLsZkOH&#10;JrbG6Y7JvFHtdbYzFmLUyEHERzw8gUW4pKPUeVpmKDcYVMIEEV+OpfQUyQ2glNVzT2yDUmVaS0GS&#10;Cp3g+3d7Rtmx1IMKeKgrZD8NIQCmrGvMUCmPcSfggfcOh/XpU/GCcGCBCm3gQc5IkiBChN0gu45Z&#10;TxGPbQUDexBC0J3OdKO3TXEINprloUg20ggmSaUABoZvRDZNS+43r3QhxOI2Yw5Rbyabr/pAbRxr&#10;B2ZW4ghQY5wrRRbOBDIGRsx9zqIx5QZEsAB+IwpbDPY2ZQpxIw7GBDz97egIxzaHIgSmLH7Q4hw8&#10;Rk44DX5cQw57Khg3gwroCUpNSUYNytYgQXQgQV7RTVb7DkQgR2xxSKR7ZNQ8Q0KIp3Dyh7yHRO5s&#10;ZcRKo5JR5xK5o4hDxR6UZbCHR8T+pdzTEJj6405DadogZArswMaBogoJxzxFKKRKpQZQpPbLyKQg&#10;YwpcRjq1Ltpr4w6KSSy7oADUpEru4gowqUY05BZNQrwuSp4ghdzeQyrGAgxdT+pBLCKhY057ZLb/&#10;hrI3Q5LnJFhFLyae6QIGb+o5MIRmgABKox5DYwpAJQZAYsS/MQT+ogyawzBZkYTORmJR4uRtArgZ&#10;r4cLCcz/pRY/pjo8Qw5jpjpUQsRaZQqmMUzHhA45xRrtQ15BYzSzhVhIL/o9rrMF5OKWEKqkwgSH&#10;SKQ05oZ+4ADsJpBDw4kWSmRehbA/r2baROJAaKQ5yF8NshQhBDwqww5DYqxrBrBBYPAgQWxzhFY8&#10;RQcZI3hCpvRmKXg5Mfw/o5JBY4AtCpAysfkDY5iGrGBgxbBQZk63rzwgR9rYr/qF57a1Lwo3gx8U&#10;CGxTJOJ7ZaaD7qiZ7YEDinQgo05R7yLlJ+I8RTAqxbAhI8TosZ76sdbPUCQ4BAZacCqzxtkKo/ow&#10;YuTsxFKX8HqUAw5YxjpBJrArQsRSJOJk6NxTCOgKAgQTp4og5saD4qzRpeRR73yIohKM8F4/sAcr&#10;SmQ55DyOhFJBox8NL9oIBS7sBr8U4gi0BQZzAuypAqxRZFJ7ZBY4gzQwchc1Ig48SBzdymI/orjb&#10;4yorwr0TIlRFhrCzaso5KTJsZBbXRDJO4x4sRoZSJAIKis8IxhhjoYzZosQsUyxUaIjczyouQrQw&#10;6GoqyUZUQ9o0867LsdDPZAYtCOBeRFLwIgguQ5xdwyqKRjoryWDcghDGZt7R0ArNaUqGrlAABk5R&#10;Y8RBZvQuy3o4CGY/p+B+SLaD5EpQZOKWZP5RIuRDZDY/qKRmJcQ4EK7VjdwgwxIh46zkIhJaZdyH&#10;Qgbjy8B0i0ZZCyRC53gsT2Aywi5bY4BjTds+RsAgRsZmMKpaadsP45jrRMsqcY5NYtDPc1SrhaY4&#10;hSJjpFJKpsaHCMo3SSZYhmK3pab2ZRpQY2ZaamJaY8RgyKRYxSJYwJBFZR6Go8RNRNSrQgTaRRZ7&#10;dHL+pCoyo5w4iF6PAgjX5nzyosRDw5iD7qy8ppadsygw5gxEqL404qzb7LDaYgSOhpA5xBI/oqxB&#10;ZDbwA9lPAgbkZJgzRtBUQ4AuRRYrg/pBaUZR5FJocBjMRaggQQZ6ggSt8RtB4wjDT/osRTBjpDxm&#10;KGqdo2b2YgYrRk5AKjpbcnjoj/tIzORcTb8tTsIypkb/o5hBJtAuxRreRBpDyEZRKjwhEvJ/tGB7&#10;6dpro5g8S3owpEryaFFHDzLcLwlI6A4uQ04rhApCo8UuBbaMy77aLQsi5shDxCozTrbq6fItBrBE&#10;pFJBaOhoZbCu8CUDVVhY1IQ2kzJMpaZBa3o8SfYgSIiD6HxrEbtgjqL4RQxGwgpk7m6z0jlVoADb&#10;5rqliUBAbp6GoKST8JJcbGAx5mIw5Ks9Aqw045xAI09Qw2xAsNEy8VLZxpYqxCo/o50MifJKpDbO&#10;IADp5zoAD9gSNjkVFqSUoyoyoqxApDZoYwr2dnZGptA5xtgrTJw5LsItNdY5QgU6LsNNggjF5YhD&#10;0Ks6kW53LzSmqncCQrViFF45I4BBpBbVR75oawY14tJIr5LeSmNeBVyHCGpAbdbcBOIypxI8QriK&#10;RxMLyhQ4UpB7YwpBcXj+sbBzzsIw4ytvFkouREo2atArxxIsQwYrRrAwo4bQpDYw81rsJKsTJxJR&#10;o5w2aUaNw/o5jp63s88vsYDxdkpBIrw5ydpKqi4yqHAuw/pvQsRKoypCouVelWhBY2dmEw5YhDcv&#10;T/zyqGpSMawgpFJaZAotCGqhr7hcg/pmLJwL05QAAjBpgzSD5KorRRsircAP8Z5wjHhBq5Ki5A5t&#10;gLIgQTAgQVwgQMqZYzQwo/o9r6w3orSD5A4uSFispNUP5BZYwzRk5oZrDaSOguUSsWxxMZ1u8WxL&#10;xpYgwqxA63tYEhYgIIAAIFA4JBYNBgJAn5AgLAg5AhDAgXAgrAm9AgFAgRCoEHoE+IEF4E2YE74E&#10;64EAYEBoE44EDIxAhHAnRAnrAoSAJQAAnK4E7YE84ECoE+5tOIKGYERIE0YE5oE+oEEYE8IpAg1A&#10;nlAnFAgxWqxH4E7K9BbIAJgABRAmdAm5B4JKgADbAAIyAH9cIGB4EA4E9oFdAA9J8AHzeoEJ4EFL&#10;CAHDVYE2oZi6jlQBQsRGwA/Y1k8NR4PMwAHZTAm7Y6HAsIAIWAKyAAdAtiALeAK2AJAAImAM1pAA&#10;7rEAJzjAAKoEx4E97/qoLOSNAlnBSzAlvQbhOdbBqoAKsAH/AiFAiRAmbAmHAs4AHTAgtkABUsR8&#10;fkAO3ovh8JMAB/AhtAmUgS+AAc6BGChyBAeqaaIEvIABSjgAIeggNoEx4ANOACXOK4JpLNB7BJ6z&#10;aygAb7UPnE0TxRFKDuxES0tmr4ABW5cBNLELYPcGKWokgR4pK8iBAS0y4OMz8RsKEESpzJAAMkAC&#10;iAAci4IaAClN4gqoPezsNAAD6BHUgRtoFLoACWgRWR490JwhLzmRin6LIE9cioG2a7puuyBMOg7X&#10;r8ACgAAwDdMCgrWrOlksoI3cppzP7vgAkTLqKgUQUdOSBrS1cnvg1qcglNtAoNGCBtWtM9UcnMET&#10;WACu0i3E2oHQ7txgozRwpGbgNYmNAUGAC5TGNKBGqgRQzazUGO2ncGRBP6DM1Q7Z0C+DV0upDBwf&#10;FSDQDBjZwDT1WyrMYIIEZiBSJEBwIEaiBRyADiGe9DUgAGiR0mgQgoEYimsTAEfAAY04vZB8GUO1&#10;rZwy7NsYThWFgA9sqRrBgXxEjwAGFflct+8CCmhBQAPyEyBXQABrzbTGL1o2YgX7kTcrSmtVIuAF&#10;aIG7YRIEEsDoFDgATvilcIGuUSAAiIASnQLatfJ6KgApwAZfCM+oHDKcwZhz4Ze+UlyfC8GVopi8&#10;LZgIALO3K72mgUqvTXFxaKgUBgBANaSCAE+yezGcABjiDxBKc9LlUkHtzCMvrmz2ls02tLV1R0p5&#10;BhqBN9thcrq1vCQDSEsbsgQnwSADy1UZDPZNXb6TbXC5Yo/bvIEXjLT/SDfJJVqBtfhzMcIzEn0C&#10;uTRIHpZk2q+DXxlnjLOeAA9oEQCBFoz0HcegjBeJJ5fzRIsMwY1+2ZI2k2z7O67rS7uGfJ8sVNnK&#10;bRajHewSth4AGwgUl6XJqdwC7a0+rIrlTx0iBl3LWABGDL09H5NanpEDL0GEGgCGVN4AFvLCZkwA&#10;7iYHOqONympxy6gAJhS4VcACqU5HbLax4jsIEnsWdWth8MICdqpVoTk3wWHWHQIK2xQ7hCDMOJ23&#10;M2bWHOn5IGlMwSuEIlnPSXI2ajkegAbYlNub/HiIFII3M1ahzcmaN20Q4hZ1aNCJyz9ExOVRI1Sm&#10;bczThD4E5T63OAZjTWlyQCWdwhrTiKBNyC0gQOGdI/UQQYuUenoLeFcrouTS0YGYT+FUgUATqvta&#10;sVw2S6yBDlIEEcyyckxr/WsWiSSrYOK4gW+aUkpUTNsiaqk+DbE1HwVo0sEiBILnBNypBJbIj4SW&#10;Nsm03ad47kCB4jWKiDC7m5Zs21PyvEowCbEpA1aAXHP8cI9xPquE6s5k6rQ7quFvF3iacQ+DZYQA&#10;zXGU8vqM0TmaYogEKSbTzwVAAveXbI2Qo1iEXBSBrTbm+Vo1MwqgS0oBMEo53JoDVowT7MF7oAJd&#10;LeMwTszBe08r1IIndPRu1HP8SmXIgxuT5HELSo5DKEVWSAV5RcgSuH7kvX6gFLBsyBm3IMocnKoC&#10;CqHN2t5SC3j/t0fZMcu5mD8mzbwZh/EFoPxOIFMsuSegWQUQuC4gSaoAsvioXd5p6pTVbq4XCAKD&#10;G3mYYcYKLEwEHwlVSpA/Jt4Mo6ngno7ZA1HG7UCn9ubFISkIbFHVAyrgAOOLOd016qXHO3Rmd2Jp&#10;uTfG5T6d1P6AVHGrbYd2HCbDEGzbm4qpKFSDNsSqpANklSBCrJPJcgSjhNWnfYodXDM14qBSq8Qu&#10;RyJOujM1R5tCNVAreIGcR59T0MECFjA8+58SclpgCWc/KtDboBsmzcgsTT4JyLu+mc4ABpyTAA0t&#10;wid2BmeUdTZuF147GWLOQZRR7q9I2UcQMJRhWdwBNun9igQyBPxbGcFRxs6DpAcgXUgbL2KGtUOg&#10;wZc5gAKHCYrpPTOzovQLOgxuKC6u4VRUaIzETT0wBiS2KqVDCBScQCd1GB24mn5SedtC63omnhAA&#10;3NpqTX+KOUOfAgaYzbp9f4a1J6tEGKBNmoeY58AfECb00dcpnmYm+hKa87cuCIECaFjvCxBDtmYN&#10;a0leEzAAP8aJdm7dlm3npT0aJuarDbmzbYXdCt7TCl3N2iBQLhEiKHT0GeCmB8QQdYuXducy0pq0&#10;TGXdPSWEAqHMxbcymYZOm+ZElNJ6h3+IVUOaJpubiCIsRRpqIakiDsONzTJKR/DkmgSIt4uT/E+n&#10;5b+9Y2cx5oIiQubdKcibr4fioLsmRIVdMUJ2K9fpO7KtOyrsU+SU1DlyMEn0+DxImq4w+29Bifzb&#10;gwomACCRrWlm7g82w3aVc/4I1EQRJ6Y3CGCQC0LG1uUaEELuodKZr8ipGwTBRIh3Ump6IGelWiMC&#10;7wcQizF8+AETF3lGWoupmLvXaNybN/idyDUKSwXdkSqVR7XMEaI7sukAtLMwodQ5mm2JET7I9OSt&#10;DNHbN2w5Vky2gWqIIlPd51lBJFW9LG8aTkZsxbeo41umNAsM6CYjGpcDt0OssgFJaIE9HpUO47D8&#10;Eheq6BuvRjBoicp3Vw8R4kMsjWWYck2Pj7WhKsUgZo0QpN2GYp63NhygUM7G7kQMnJdzBHEiaXdt&#10;h6TMJYbYXIu58G8G3NqkRNSfWY48mwDVfEn4dEFLSk815u0iQqbebeLtFD0maJyWc2d9gAGKAANY&#10;gTx7aZgUCatPTz5deX7kk9vCcogEEYcnfiBAlvG5NzwdmiM1Dpl2wQLMBcnGaeOIxQzSIMwbrABO&#10;TepBEYKsQyWc1rL+cc4NWblAJmGdoqMFRH3BAt5p33nI9Bh3ZlmzWZ+F4qqj4K4UdPfck6LtfghW&#10;nRGafU9Gaw+FYgReYAC0gABwhmJuYnYgZEBt7Aba5oxEQ7b0Q/oAB2RojXR9pEBBg1pGAnKXQ3JQ&#10;5mJl42aXQu5bxCI7ZpqKjuaraFp9o1Y2ZJ47pVIu4zRKpoSLJtxGpog3JXBxzDDEJGZCIu5CIzDM&#10;A+RALrLXhIo7o3x/gs7RSpJO49Jhw15CLD5Q4gZnYT5eI3Z54s6DjuZtg3I+Au5AKoIuD4ilhXrm&#10;hthSA4hthz5VJ/hVguRQ5VJPo2Y3xpZRxybRhpZPo2rD41Zt6QQuTMAs5GA7qgjJJ+A4JhAg43ZW&#10;j5juggSdonggTPRDIzT/bhLTwuRubBYnQ8y/yCZdpjpuYwTpytzY7dhPQ1qQQHpar0iZJGwzBl5i&#10;R6B/iCTlDmBpaJpAL5w2Y+B7hKppbawABmJBhPQs5J6EpuaXR/g7ZSBO4HYgQHLqynoUUFJ8rgwg&#10;o0Q1pCqQTc68jUoACJpO43Y4g1aVZfo1ZxxBg2rTpG7Lqii6ZFInLnBC61yCAgSY5LBLAuTSMNB5&#10;8Yp45McbAABd4ABLBnY1o7Y7pPonK3BFEM6ZEfIgZtg1o1YuRCI1b+RKYzQ+BCJVKZaJr0Q3YnZt&#10;5WhR0ipMR9hPppZ/h/kWIu6QRNRXBoQuRWh4hO5ppSBPSYozxl5ZbmC9bur+gghCJ4gnabY4JPpC&#10;IJKPpKA9w7Z/hVJO41Zwg3Ygbpoz0SKMZa5zozRMY/IwRBhPpPrxgAC94AAWUSwwpt8Ysi79hJ4n&#10;bUJ+RGbeY16CRmLPTNapBVI1ZRxuY1r4A3zqoAATYgUPZoUbKFjChwpGxQIzRpY0RXBqhEo7qK8N&#10;BO5GD4BDJkQ7pDL74gpAJVInKJsSAz0fM0UNJ0p/pXA18apCzKQgr+RCIHTKIAAMaB4TrBCd4zDo&#10;cibCotK4sUkeLVp0ijcNA3JWjdD9jWgyxRw249JCLMBGBO42Y9Jxw3LZwgR0LYgABJYzUtCFSZZC&#10;IwQ7o25Q5OQzRVJsggpokRC9TUcUY3ZNRog1YYopLdj0QzBPRIiDxC6XQuQ9JSBt43Jb0lRV6rp3&#10;ivpO5CpthxxuZMbnEhD1L4R9kT5EAnI1ZfIABkRdiLR6zSAgQXD/KSkYxOEfT9pF03DFxih7gQw0&#10;Exh8hJaRTRZBhNQ/IzRO7j8xx8Y5pXkYpPpQ6/CjLmA1pAJPq8L9hVg+BMZ/hQNDaRsxyQQtMhA2&#10;pBg1ZbxogGT8RIUcieq7Atw+M5KP58w2Zrra47Y2Y3KzQ3ZAMrKQ1KZ/pLBPRAJXBKZ/gzA3Y1ZS&#10;AwRGBXBJZWiXRVhPUWxl5C5EA0UGKyzoo4Tr597Gi0pVpSBXD27nRjAnJWhWi5A0B7ggwtJCI3In&#10;L5y8rehQ8wAgSFRbxvA+A9JCtH7CxKpEAzBD4wqAJXA9ItJwiDwtMC4gUWw/JwjGRXkcKpSFdLB9&#10;jjRB5P4wRtg+D0SY70AUYgQU9GZFA6YAAXzLZPqzUiw0A2Y0RBiXU9ZLRGEWL/AAAMAgQKCs02QA&#10;ATFMZIsAhaspoyw0RCozAuQ3Z2RWhAJAJudDTmhU5LSZcaYAAPStwUzBBl6ZdRwvToZ8gu5RxJdA&#10;x9kVg+Jgkx1LpRD/SvpkRthtg/JQ47pojHQuo3ZC5uZpcyyv1IhEpiiTDehVktBCphyZZ/hC5QIu&#10;47ZRxXFh5GrTBhU1Y3ZGBohKo2cLZzonI2oOAgr4BvBO8AVWKrbpQupSCZYtItLsZKa2h7hpZhxG&#10;CQR2SDhPpLA1YnIuRhws5ubnzmBhx443MhEDqpZzowQ15NRppcla5EwYAgVGIAC2gzDpBGznCJpJ&#10;5/gtJXA7pqrBjUgAELNMB94wQvRpqd6KgXUfZNo2415DKgKlMJCJonZKY4hBhO5WlCE2arRNwAAO&#10;ogR7hJrqc1hO7cbYozRNQ9LE4wr3hxbTxKZNQ243ZPS3ggRx1vadUebmkQ0cZJ845O8Ww1Y26DxB&#10;k9o4KHl3s1g3Y3xVj+w7onJpZt5FUbbmLTwvQwQItOc70ShP7PQMwgUwxz6D1wBQ6QQ+As4s7k6U&#10;w4hP75w2stAzCCQ15xw28/JjBh19FyQ7aCQs6ZZBgnLDp/o2ZXEJwzQ9MwxJo3ZVKD09iyxpZJY1&#10;bPVvg+QNo46Cjiw0A/JVLYQy0iJs8x5Q48YAANz/5Eo7Z9Y+ZkQOhsJ9x2TZDdggY7tdpIrPThpj&#10;ona4EJVupjBVItI3JECZYzFbzuRQ8HKbBmNTRGZtgtMMs1o1o9IgZO5PpImE6hY3NvBzsfxeKuWJ&#10;QwU2JRx7hP5O5KcXl1ROVtBB5MZLCz9L5TUNBRxRxwg2Y/LfR8xh0Yos5Mc8Y4KhQKatw3KKhJpR&#10;zMBAKkqUxr8V5pg9yXRpZBhmKV67TNogWTEBoACY5vRmI/N01oLuR0Ygdu8NBz+EQ+OBAuUWKMgg&#10;TnA9I25XBSB7hCpPuLjkQz1mQSJLRhQ9IPqG1d5PSY5XCNZeIKJat2Rbz0STkpS/9FQgY/J/hPRB&#10;g3I3eVJhJ3SUxKZVK781pJ5XBuYtLAJXQzRl5dhJ5VhVNV4gR4gzQ27nBCpNS4BPqXRwmRq4IAAV&#10;EuxVo7pORvFvZQLOzmldJMcABPpvQ1ou428n9R7PeQh90iI+QzRRzWz9o16JstQ0VtWXFVVT1FJJ&#10;tqogUgwKhfszwgQRhjpl5Q5CI9JkRhw2dpNC4ABNQ2uOQ0BCLl1a43ZuYzWoeWQuAgKAGIAAAHwN&#10;yQNqwOFEaBvmBv+Bu2BuaIwNvQMDwN9QMDRiBuyFQMYQMoQM3wMHSGVRqOQN6QNmwNBwNgQMJQMQ&#10;QMRwNkwMCQMEwN6wMKwN/QMBQMB0qLQ2BiWBuKWyF4wMAywACmBteXSubVN0V6xWII1OrgB4V8AO&#10;qVTkAOmiQOqgAGwMEQN8QMZQN3wNxwN7ROBh+fWqOgCMgAJwN5Q+BvO4gAIWqEgANQMLwNwwOyyG&#10;igCeyENwN7wN9wNywNrUDWADUgB+Y4ATcAZ+UgDMgBwR7awN+3KBiaBwUAMqBtjH0jlSHY2PnUkA&#10;AqugDoZ0LQOBACXgAeQNeQNowO0gB1wNuwMGdPoUfne0AWcaQNYwNuQM8QMgwNRX6VWcYoGbTTIG&#10;DiBrCxCBhE5IAIoAD2LuxSPoG5qIAApYAMbBrls6vsMq8BahPcqzIqGAESRDE8URQO7pwwZ6BsmA&#10;AmIHD4AOQABoIG0YAFqlDZJ2968IGZiVAygYboGMiBiEwDpmM1DOPEzSBlopzYKMlSNgAvLowEAE&#10;HhbGcogAb6sLqADSgAn7Zr5BToOaEjSRAACpAADE2AA38rAAAsupW3K4JCs7iPGhUCS5CAASKAAd&#10;oGZyBmogc4TSga2AAGqpuMABtxEADCAAbKBhOgbLoInCBxdQ7XukAAVIGc8CoHQEs0M4jDwtRwAM&#10;PLLb08s6agAv4AR1NTNgBCi3QTLUwgA9IALcoIAB0gZVvMgYOoGabpwM9lmubDEUvazqtABQ1RVK&#10;ADAgBX8LT4AEDUlSAAPrA4AMhcCxOg27Ezy8b/3c/lWTlYqFU8+IAWLey3NXM8r1yioANO5yzxo7&#10;b3Q3cGL3vjWNpCMeAMOz9oVaAFsgA8IAHdBUHzQ6GUpC4QAIcACJQ7l1kKmCim5nBUzM6ueXWhNC&#10;5y2seYCPCIAYXA0HrOxed5jLsLYjGDb3mz8SNoi+HO0qcspXNULQss8LUVBkYUuAAcSlC7ZXaHyB&#10;vKADv2YgbrgBrWZQfVbDtpDks3TUjD7jBgPVc1tSQ46F06dB9UR1PKz5kg8arEs7O8KAFr6hPe6o&#10;Hpzt0lUhb0pO+aTQ8c/yDc7t4jr8JLFQzcztlHPOnf3J8nA0MZyt7GKZiGOY3GEzQ5HWZQNN9IoH&#10;l2nXnilYOpTktwfmiFQe2kGWa7azwolcH5l7qVQfong/LE4o9qAHJit5dRoGWVTqwhTm4jiK97ur&#10;DEy3yfuJU2hZ0OHsIUu1Zq9mnBAIGNJgCMD2NxKguhUK1iBqZTMgxCiDDEr2M6tAJJdiBjHbgkxh&#10;hXkYHEQsltDkASVJmd47xLKq2IqKUA7tKAAC5sjPO3RLyPSQtOWCq9raFmZG0S2xFQxu3aLCh4cR&#10;SqhEFI/LOdsxJnUAgAhyjQ4gyyprtUkyN3iDG4wsQUnl2aWUhm9U0l07aD08pZTymh1q4DDqKR1B&#10;kgbszoM0MqQqJxITbrffMxtdrI1AIwTI5yNCeUfokbQuMUCsTCloIGu0w6gI4w6YqYNwyiGaIUSW&#10;AAyqW5OyBlIuAM5BiopxAASVIDJG1rpQMW5NDMizv3JAACLSxiBqrXSSszqWUSOYToqs6CNEOPal&#10;2QN9ESgAC4IHIdiK0mnpoUqtCIqnE1LmRWAAIrqgqQffTEh2agDDo6dmhhuLNDmkKLcYdOh0CRsB&#10;AAjRk7di5okTy4Jh6yVFI0UlCAujnYRupQqQOJED0OI0Uyv4FajysHjRovZkayZpCnd+KwkUm3Jn&#10;bSyjRcZnTDy3QouM7chjZI6iAa9ezMkSHsXbJlEq4G1AAZhGdEiHFJIYMOtA8alV7TshEpWUq91F&#10;B9IHRiNMNkFGdR+dtCwLIRP7TkzKlhvDtrtIU5iHJh01GdU8nRuy9nJy9qHWU9qpAQkwIGDMwSzp&#10;VJqiAhad5rUdGHa0eNCj4SvOzRIdtCjs1mrtQMYdl00nZqMAAC4gYnzVEDU2ABuyijxp5TVGUlSz&#10;ROPpYix40DDWRo4AAZ05rcXZpbVWhiJBK27NOLm7xZoSIIgAE6ZiVIAKGrydUa8hQXDW1poKABVD&#10;I0OM0QYds2igHNM2NlEBM0h0LNafGQO24V4RSPABFVVaD4gJ0r07whTdkwL1U5Ypei7YqnsBQQNJ&#10;zvYdUbU4Qpfj8kTyfCIQMX1jaAgAiAYdkaamTvVIG7yW9ZmOOzC/fYgdoCztetiopz5w0nnkdfhK&#10;RDLjaHNQehhGC7VoGJNyeMxJtEaDCrbgTExK5P2PWCmo5qZjtt2vSyZMSpEMGJIUhRl0vIPLKUQ7&#10;xybMjm3hLcyV+6igfukl0/hPV4bHrUJCbRsJek7oYZgIwsQmSBiYYAjqeIwbaUxNxW1uK6U1ImJU&#10;dA3NlT0PKzCnN6ChozqAM6g8z9nEj2hIHM4AGXjJSRRgy6XKNEYLjTzDnGMQF0s0Z8lUhSWWDEKV&#10;QpU4hXAAS3TQhRdqDziXkUUdtGiFFmpoS2jIACHFcQ5PZDk6B20zIPmgw0saMAlyqVw3FaB27yB0&#10;IGL0gYr8kYnlLdkqZ7JbwCIGd0tZA23r0TQMiZOlWkI6WgoZH5zYgG0iA1pC14UaJbIZUoAAppwb&#10;A3JJw5deZIzrfcgs9qME0HEYiYl8GEzmmfMPoLL+Mc7kKQtb4YkqkOIwJiACgEVSzmfd5nfgYTiB&#10;hdzYSvJwnjj21M6bkuaOkGJof/KjHhKzEsRPY3ZkbNHZmHWCdszqpD2QKTWAC3wbTZMRFyQMG1tZ&#10;bqkiAhyJCpAcnTWgEPXczyeVrdUulSqFGDLtTUws18h0srQmI7+xAaTlqZQMnRRWlEOG5Qtj9Ksh&#10;+PlPYAg9YqeWZErUMD2HinhfkDz4QpNQWmH9tkluWocbDZbqJCjCmd4T2GvZou1SqdLbuYVWoZed&#10;vk0IYbnb5+5Z1UFzkOZ9G3Z+7d2WajAw6FOzJiQojRGiDzoHjQs3FTx7GaQ0UTRkAHagAZ3t9p99&#10;qiD2LxNes2xgABS4TIUbm2GSeWH5ABlbJKgBHkDF1bVdKWUzOaVls85tMPLIp4PmuVqqzxlzSy3Z&#10;QyamnGHVWhxRTdlm2+iAexUEOmI89iTpS8iJF0qoqwb53ynVlwdTGQPf+MiQmvWSXGLOYWdmc0EQ&#10;SqFU9mc0WCXiluLcZcQYQwQ4S2S2LOUUkAa4a2NuO2M+n8y+4cAAEqIGFC1gwCkiQM8uwIU8vC5Y&#10;08IGYMUA/GYAm2EmegNeTUR+pmLOMSTMVw/St8ZgluXSXiTQa0S2Oa71BOrMNoTUYiLmPYNyOgMS&#10;OacwogaQacXaPGS2NoTyZcXa9+Zo109Wc2NyQePcz4Eawm+SySvCZGQMNCS22QsIKm8qfSXSU8iA&#10;Qed4VIToiqfIeCNyLOS2ZgIUMqNyRo/Sc0Rg9C+sXSZcdmm6kQM6f4egQYQeZGZc/SWSXsTQseTy&#10;TMhyk+9c2WFGQUQwPmvybsvILmTyO2t8DAk214AAxIKyOAAAXMXs5YWaSyiQbiakoEZkRogGN4lu&#10;NoZobiVWcw6AYOQAvw48kmOnCQrKbs62KmUM/YU8WDDqvwQo/SIUC8zZFMF2IGBeIGbQVIFdBIAB&#10;HHFiIG/SLOZLD7Gg7sPWzOIGqgc2WCLOIUNutuQeZdF+/oySTUWgC2veMibQluUkIUPYTQQeQ4D8&#10;IGFsKwO2RITUUMUk5YPYVWQoLmWgLOUAr+2ebQseRJHsLmQwiqMSQsW2ROo+RfHYSqcmVIUkiqt8&#10;O2WgR+sGYa2QgQh2AAGLIAlgbWXMU8R0XaZKkOQMOq2elyMSZGvCS2GGK2Z0MOOgxjHsUUa0OIge&#10;TMWCLmToNvHUUAXaQYa1HaYeRovCVWiQNy/gx2ZoPYUAQebsR0Yi4Gr1HixOTUQeXaNuUAM+c0XG&#10;NyVwZcCqIHKifU+sLOXabQFhKk5cIGD22OzyKw4GXSPYziU4WgrJLwfMM6dYU5Lu3Sf8S6OIUMWK&#10;R0/Y2KIG1IXsRhHULmX9MULEQ4bmRI92s6zAOgLca0VWUUQsZcSyVIOgWgvgOm86AA5qlaXSbsvW&#10;hzL1GeY2TVGOdUQwTQMOfukOTyc0QsrYABMHHQbQCkd+UAYWtA/wz4YiQsTUWaPGVwM6acRgXS0o&#10;cmRoxiX8osisJUVIWacwR+sePGZGk/J+9aYaEu+sSyNytulvIiMs9nCiIGt8ZoiqvCMSQ5KSNkSy&#10;hihEOaZcpgRozNM4Y2wfMeAAEcIG3FO8gkqSTUxiToiQWSLmTQgeQoacV/M+h0mkR+u0aQjOM6kO&#10;UUiBRCxOXaacZokuXaQmWWRITMR0S2PGgeUMUMacRoX8a0kO8Ih4ZKUqWaa0M+2cX+kQOgZkx0JC&#10;LdI8h4vIX8luNeQsLnI0d+M7S+M+iqQw2MejQbMQTqegLGXad5SCfSTMt8IUQYjIQGdUQ4gecwXG&#10;UMNeQYOaYWvIdmFmIGDWIHUmx4NCOgTzO6vrFqIGE2IHNvRYoFUuQwLcacZkX9MK/4YWVITQw644&#10;Xm6OWWLcQs0oZcQsUMpch5PoS6M6YGN4PGUATUwZSE3KMSWaYim+hGR4AAd4ESIG/YFaSm4m1KS6&#10;cshqXmYir0RhK2QQk2RshyQexiWaXij7WMqHHyNkLObsdmucTuTURgZgc0MSUUWak+S2y1TyTyMq&#10;NuNuQYp+U4MOiYkiMPOO3kJVTILcd4YMYyR1S+dmQ4lulu5zNAPaX2wgvEABWKTULOwWOWR0WS/w&#10;XibmUkR0PYacXiOIpmMSWgXsuJYyWCc0XmTMRIPGtuWCTMNuSSWiIGD0IHQMc2R+bQVQWCM6zUAA&#10;WgwETuU8kOyOAAcxMaN0TudmUkWaPZMOPZQ+OWXaQoXSRgWSZgxUTuQeluLOXta3XQ7sdmRoc0XS&#10;R1IepoIHWa+PTy+eZehEcmJWMOTMWhOSR0vDRQV+MPHsTUtBWLbUfKmQOc/ATEV0JUcw+EWgXGQY&#10;/SQeUUZOcmluZcJWacc0irM2lKTMNoZkLcLnO6WakOWKvCPGLOOa/2UMa0VIXSPHSQNaWSXSLmwA&#10;RCd4aOAANvFMQZSkJUWgcw+caRGSRsToOaOJG4y+QoQ4IVOGIGZGSyU8RIoAVwSycwM+PHOemYiq&#10;OaPGOJQQIGmlHUEUekOWNucwQwRo2RQGTMjOWKXaQsMSRIZgNoQwXmLOYiS3ca7rcfcS3IMSbsbt&#10;J4EOscIGsyAAvuJCZcWCXaMTbKP6IGTNEUO4IGuoABBmOKTuT8YfCPgGlJgFGCeARCi4d+pmRoQY&#10;S2iqQeVufTbOSqc01Ytqf6K9hKoEc0OaRIUMXG/TDGWwkhY0MOxiXM5mXOsedmtSOXYHiIfMOgcw&#10;Oga0XaYiLcvIbQZlRcIGvCO2XsXicwYXKUnmIHjEOWbsTyRIj+OmYWIUMShfW+TwJURIZkr9HEOW&#10;hyVIR0QwQMTUToMOIURgX8TUVIZOQYPGZoZkMOOafuUlTWN4ZcTphHM4MTWQRyIHPEt+VwvWOaNv&#10;a9FoOIWabiS2XTDw6JTxGSFQIHS+cmMPHhkpliPcUlJwehb4JUWCM/buTzTsac1FBGzaUALOR+Sy&#10;njHUiA7pOSRoLOXSZOQsiBS3kw/scoz6a2UU/2OaZkXGM+cmiQtMhERQTUOhWKVIzvCeraMSd4Zk&#10;ZcZpmhYyZkR/Q7gsaQRo5SS6iQiAObdCJUM6XaRIYit8YiOaM6+yfSXGS2/SXaYnWqNuUNJ4bQtm&#10;ABS+zIwnhwRoWaMOiAgfW1llLxJ4CmIGEoJUXMbsTo0oIUTMUMPGXSQsWCSyZkTMPYgeRhSThPFw&#10;x2kPo6eCICCAACBQOCQWDBCBPCDQuGQIDQJ/wIRQJ5wIUQJ0QJ3xiBBuBPGKQICwIEwIGQJ1QJ+Q&#10;IDwJ8w2BCOBPeHQIdyiBNKBAqBBGTQJ+wIKwJk0CfgCWgCQAAHwJ1wIaQJ9SqBOCBOKBASBD2jsq&#10;qAB2wWRgB9zAAAGIQyZAAxxwAOOBNOBAiBBaBU0ARkAS+wTOdwK0ACaACVgCxv6BA2BPWBQgAVoA&#10;REAAOjtyP0ayQyfACggCTgBzQIMwXGQsJwIV19swJ5SKBByqwIBbKBCaBB6BGWBKOBKCvzyCBiBN&#10;6xQKygAgQITwJeQJu2bodHpdPqdLkgA+Y2BIScwIP0fj60AYgACDWQLQgAW0di5fQXPRfAAXaz87&#10;MZIJQJqV/q/3/P/ACCAWxcAoIh4AKmzzXKYhL3MowiBPyADxOAugANLBKxnsswOqygQKI7CKBGu2&#10;IABSnqBPIcKBGcljauMgqUgAdyBQGACJwgAByIEfEYAA4DgHYs0DwS6b6KTCS1oUAEQAA/a+sMxK&#10;jyEACNgBHoABUgRqr+AEbM+0q8HokjbvsAExqQgS4ABA8sIaxTOLq9CpRfCaBQ2ADRy85SBGstMq&#10;r88aBQ7NkCAAoYABlErmoIioAAcgQcu7QQAHShgdJigRZwbAtO09AL6CMgUHwSp84gAi8foEcs+o&#10;E8zkQ8AA1oKXyBEMgTLABUwStozK9oEGcRoE684E+gRz0/ZNlWWgzgC6gRcIFFaCBfH1pvpFSBUh&#10;OyCKTOEqM2zbZ0BKCGyaKrUIEb671jP0cxsor6smgU0SwDU6TPXFtREAEZTw6FtvEwLJMDA7yOOg&#10;wLoFTAAGBGqnIFhQASowbTgBPC8PI5cL0Cz88VNHEmma7QAJLec9vfjlyNK6Ckr4tc8SogdJAA4g&#10;AXHRyx2qACsZqi1em2gVeABVmb2HQxjoFGgABqgRosAo9twtGSwoW74AWnZmta2g0cVfbdTSxV+i&#10;s+bWSCQgRDrMQCBFYgWq0JNFkAAzYQoFs2UxsyV/65vu/OkzcD0sADhZLUaj3dA7C5Mpdt3G47Ss&#10;3RGlxk6DHD9fm8RtUxTzJLPDremrI0yAGggBCyBs7A7VgBJbOsLZqBBvQK5ZUx1CR3ciG6vabIdg&#10;syksc9b1U1t/ZPcwrIRx2tHKS4E4GfBakvFNCB3HNtYwlJryMli0qbwgdU3HwbAo9wiBGNknzdrk&#10;1wc9bbSyssc0YRv/7fvF00gAIdDTXmxSUmpwXW0YADaAALGUKQsJ60nQGbNsAAIRAhbECGgvhBJz&#10;38QZg0dFjailyKOPacE+SYl+J6Z6VZi6+D+o2eGid4gAIJl5IE6xGyhDBoJQszs0q44IgAFQW4yR&#10;kHzNVPI6wgbVzBrbQkk9HDVW5rMM+hYvCWkEPGV0QKFyTzBnAYkcc47JkWujAAxIwqaE9L+IKfRU&#10;yiDYAANwkw9xS3WJWTQCQiUDEoGdL4QNPDJlEJUQSYGPcG5CSFYjFgo6jjBl8aqY4wLuUcGfOPG9&#10;G0GBsL4eGZ8WRBTJB/IEV50IAFcu/kNKVv7DIeiuVaQQ4CeDgHXcGelKyblllJVEjM87REpO6RSg&#10;ssZSXzGQBi04gS9wANPgS4UyBY4MO1MgYEwqNkLAwS2sc6RkDyHkIbNRWAABhqrUGQIZbpGYECku&#10;YIgThU0JoMKZ1bacDjqOSwZJCxSVtwDCaQKW6Ni9NLF3IcADcy8NNSumZwaSyBmpXIUmMJfIPJWb&#10;xNqU1E2uRvDEl0WqgT0mQM+XqYyWJhsqdyXwFxAnTKmMc1ebgdnPHZAAL+Cif0NEFd9RSm0GjNmS&#10;MdCiDaFlto2MKng+jJkEpYStC59wAIHjCnCgpR6KIqzeTmvI+ieC9QuW3HM/7LiCoHVSzt2q7kLO&#10;FXGYNB6po2pYXGmtGyeJBoCR8ZI45m08GbDQQIMi9CBCMIEMR0kyo8UhbwcCAbS0bBBpMW6capzI&#10;Opl7TeyCyVUhYPlMhXKJAAMWbmk1BKEnCmFcGZssbS3NOiQPF0nEBEqHkYsgdRz1bI2xWZVyyChE&#10;4N4ZMjZGx5Elo2fiQJu1SlXH6c8elbbg0bRPoBW9aaejStLIbbQgdNQAISLw3OWhBFxzGjeY5NZ6&#10;SBmlQsks4BhaZxiIMWMwKcDSn0cKEVPi3Fo3VQWo5iSTzyTnMDFSAbFjJQYXHdC2WA2tpwPIWs8R&#10;hWJQYIGxJCxkEJGlSek1mz1nPGlLG/UAExjxHHLwxKFCjsCYjxIp26iFjHR2Z8ykhtjZEVOXG9Fp&#10;iJSB3jJcoZ80KHCsmOO7khsrSzKvIG3Mxze69AABZfEOpmK+ShhQzI/5gXvNQABQpJYS12VRL4aU&#10;z5m5kHHsw+1QLJkH4qmRkbEuaW/o2L4g9G1JQAKOZMWswr6anqVLccA8hn0loWTQ88gTgyxpNM7D&#10;fG7KGWZq0VossyqYB1vOmhZjc56FM2TggdacpCBsWarG1weGlksWTgttNaeEJXBsoABLgABg3DAB&#10;ZheqhjpmOQecB3MbTOqvVSKsgT/AAA8TVMSGSv3WkaS6xIsdG1OaM2ZBlJqTbWzgoKlHYqUFxljM&#10;kcAvBkGerbLwzZJupiBJUSbj7Zu590Hyuyp0H249AtKnSxBHONb6v3LGqkztmDJGfoIErYwABdJ/&#10;dQupTir00MmM+yNum/yorkwYQXdoAHzarTQwxNdWtiENgeXxrO6ePN+geeRcaaC+KOLWliAZBk4G&#10;DjUj6blr05Yraumg0rVeP835wgBgJBTgGDQlzaU11DoMMja6xNCDy8I2bwmg8RA1Xp4KSYMySBy+&#10;JYTwttwqjjgFLMKcA+kFbtWPIGttB6Vuc9nQLMYHFABYkCYs7UgbAyzMWYtWXYKqlUTFOGZjmm8O&#10;0d/8AdQwJgVEODkNhkgpSTOmBw0xIvi235OkaqZBouiZWS7WCABvBhTxZbOknAviNrg9LV7RLwPp&#10;1Pw9MKYMgZ4nWdyW726x6eJ1KcLw6r2SUEHoWiN6j33v/PkFxFiS9ToltpNSpeAhjEvDSFg8lic/&#10;pvgfTOmnAvBnyuAAqY6Vh+cSGZdmsQShUyELHAaWYFkyeC18P+p+36kxkE5QxHFTMVmYrIJQfub9&#10;3+/AmfRsLaAAFglWIMKSMkRsUcw4c8qK1k/5AbAcIYSIg0yAOoM+uyMKauM2ZMaTAfA47OYkZ2sW&#10;7MOqxUQsSfA7BPBQ9+s+TvBZBTBdA653BeIEICCAACBQOCQWDQeEQmFQuGQ2HQ+IRGJROKRWLRcD&#10;QJ9QgFQJ7ReQSGRSOSSWTSeUSmVSuWS2XS+YTGZSYEQIMwJvzOdTueT2fT+gUGhUOiUWjUekUmlU&#10;umU2nU+oVGpVOqVWrVesVmtVuuV2vV+XQEAADwD+AAQAAQAAAAAAAAAAAQQAAQAAAOUAAAABAQQA&#10;AQAAAK8AAAACAQMAAwAAADh6AAADAQMAAQAAAAUAAAAGAQMAAQAAAAIAAAARAQQACwAAAD56AAAV&#10;AQMAAQAAAAMAAAAWAQQAAQAAABEAAAAXAQQACwAAAGp6AAAaAQUAAQAAAJZ6AAAbAQUAAQAAAJ56&#10;AAAcAQMAAQAAAAEAAAAoAQMAAQAAAAIAAAA9AQMAAQAAAAIAAAAAAAAACAAIAAgACAAAAIYGAACR&#10;DQAAuhQAAJwgAAAzLwAAEj4AAJNNAACkXgAAn28AAA55AAB+BgAACwcAACkHAADiCwAAlw4AAN8O&#10;AACBDwAAEREAAPsQAABvCQAAbwAAAGBbAwDoAwAAYFsDAOgDAABQSwMECgAAAAAAAAAhAPBmn0Pi&#10;fgAA4n4AABUAAABkcnMvbWVkaWEvaW1hZ2U0LnRpZmZJSSoAun0AAIAAIFA4JBYNB4RCYVC4ZDYd&#10;D4hEYlE4pFYtF4xGY1G45HY9CwTAnvCwHAn7HwAKYEC4EzIWFYE64QNJbCA5AnJApKAJOAJ2GZxA&#10;gjAg9AhjAmDAm/KKZTadT6hUalU6pVatV6xD6GAHfApuAJzBJ3A57W3xIoRW66ABDSoLOwlMYEL4&#10;E0YjbQACIFZwBS4nIQBI4JaqzhcNh8RicVi8ZCMBgoHKgA18bTZ3ParhMHe7RBK/YYZmsro9JpdN&#10;p9RqdVjMvDrxftbqp2BoFeq5JJNq91u95vd9v+BoYFa4Hn7Tw5BneLQYbs+VGrw8ORCtjDMfwex2&#10;e12+52MA+tz1PDFerAuvm4Ja/PA7oALtPvH5oEIIE6OnFfX3f1+/5/f8i7yo5AKJNE+TAo09r3uE&#10;AC+MgqKYAAmT/wnCkKwtC6rK+er7ocuCBHo56MrwcTwvOr5zvDAcMRXFkWxdF6nRUj8IQk4yIPPG&#10;iCxysUUx6nkYSBIMhSG/r8qaraBuIgsCoOmgAGqgQMLczzmR2g0nJchTJMpIkuy9L8wK1Djmvig8&#10;mNZMsjQCwCBwchUbIHM8wznOk6uzOEdLkhTzucvMooE2gAHlKaBiCgRfo7Jxwz0iUjITGU7UjSVJ&#10;xfSCdIEISBQ2AFNoGcyBA+gR2oECaBBYgRYzHCAKIFLiEysgQdIEYyX0YhFYIPS0eR+gk+IKzFKW&#10;DYVhsaszOrw+wAPoAAhoEXs/gAO6BFogoHIFT4AFqgVWABZIR00gR2Vsg7ASlZSBGpD7O1w16BS3&#10;WoAHdMqDUdYl7Xu/tdV03TJXEAAGIEH6BA1gdroELaBFKuaBAVAxiVAgVF3+gVtABUIAKSACgAAZ&#10;KBWs26IXegkdyNPCU1bfGU5VlbE2NA8zM5P1BKMoSBLxjtmIEP6BF9TCBEegQkYKABZIEJiBZwG6&#10;BGwgRJ4XbKBPAAF/Qkgc1xDejOp3j8lVzeaKXrlmxbGjk5IPXCB7Qq+TbTcatqKACWAAA+agBj9l&#10;irqKBQgfyBH3baBHTmLJb6AABIEeyBHziKkVmgQCoEaSBHnxSC6qhEZK/yAABIgRdrfr+yIEgICA&#10;ACBQOCQWDQeEQmFQuGQ2HQ+IRGJROKRWLReMRmDgOBP2FxwAR6LBGBO+IyCRQkEwJ7wWSACTAA5Q&#10;JXwIVQIKwIaQUCwIuQV2wICQIBQJ9QIM0KFvuBM6BL6BPSBMuBOSBOCBEmBOiBM+WQKVgCWwQUwJ&#10;rw6XzGBi+BNGNW+4XG5XO6XW7Xe8Xm9XuB2GxxiUQLAgC0yeOwWygBtYeDkGBL+wV8ACGowIYQUj&#10;wJcwIyQLE5QAP6pwIawIEUaBAelAAAwt+QJvwJvQJ4wJu6gAKGBPCBCOBS9dwXQbGDhyBOeCg6S7&#10;+BAuqxfB4O+dPqdXrdfsdntduESCByK/Q7jACrQqcgDVAAG2aCyAPaaBPiBcoAGWnwJlQIrfPPQI&#10;HoEGbBP8gR1si9DUoQpgAJ60KEHsySnAAQTcPWADIAAsIGQI/oALOjaBAM3CUoQxMPO5E8URTFUV&#10;xZFqLOkhzBsKgiQAlDaDpe+SxPaxiJPOqSCBAraBAggQJoEC6Cw0AAhIEtgAORDCBBE/j1Pg1jcP&#10;TBUGIGf6BNegkwLCdKBGOgRyoEcyBFPIyBGYlzlylHYARgjLxqDOaGTrF0+T7P0/xPPbrRqys5vG&#10;8qGPCglDwEAEQgBJcCoI4bux6hzEucACuSggUbQPKwAHYgQWIEQCBEsgQkIEZqBC+gQTKJOKhgA0&#10;4AR1TMKtag8FS8kKBQYkUtsZN4APGSqaSHSEbrCo6CRGg7z0laMDWbZ6DWZSzCTjQFuW7b1v3Agd&#10;poPRQdIEYyBUZOiBPeADiIMl8igBIULOYmEnIEajGUU6NsoMnYAK9XwAXMABxIFCqXm2gQets3qB&#10;JnT5aoEKUroHeTRAAerYIEG6BSWeUr17jMGWbXUGVnBWMnygVRAAmoAX0ABkoEDCr0LICxpA+i1M&#10;Q9iD0ohU6xlbdw6No+kaSgkZupgBwoEdykIELyBETTtC5td17MuAAVoEXt7UyYjJCvhyCYFZ9FLD&#10;I4AazjaCQ8xNH4PWysvxmqBDqgRXVSgTHU1QoLIED6CvKpNQVnZqigBZs8A6yUtRAxiQLHMCx3ll&#10;1ZljU620rgdx6ZAyBrH0OldN0/UdShdFIrdTBiWgUHgArAAbZp4ABtc6BZCAAfIEeaBWEAF24E+i&#10;DTxdu6bfTM8dJONFNBTd6U3rLFgAGKBCM0YAVcABOoF7AAGnvyCq12bV8IAB1Y/DnF7el6BzBWdZ&#10;trUKBBKgWMx0gYFILICSyBsZE4fcAArHJJzJAo9nTUiCKIXSc8gjrHVQTgpBVb552ogAU8pJ+Du4&#10;DrVgexonUEDxlQAA4c/YABhECBwxwABs0Or4AAGogQkG8OAAApkaqbXaudIIwVdDQkqo6gWAA+is&#10;3cnkauABwQAANqFVgAAqgAEgKmZfDKJ7dYexOQM29JLjIDq9QUo9XrwEFoGeERIaBAg1u6W0AB3h&#10;InXL+gtHWO0d3UnuhcQN2AAC3RnAAbxtqU3YuDXykiGT6TNgAjMTFR7b26LtWa9Z3wAFZnBAA2UA&#10;AsoeP4AAMh9gAFJEDMGopdTAF2gUKa8Fh4AGAKPkWo80EqgAGJiiMU2RAgzQQYaABxas1eq6IMxl&#10;MCjy3jZbtDhWpMWgrjglHiaE0ZpETUERZcZBprocdo14ACxAiwHIGaBCJ6ZuQtAAqgACpFlAAFUQ&#10;KGgABRyEAAedmT7zjkFjaAAPsoQNQ+ISv2Iy7IlssAA48AEJn0kDCYy1QoOXfw3ayJtAwREByASa&#10;usACYJfv5VirtX8hU5TCIc7Jek6lZxrU/A5D7A1rkFL+o0kU1Zp0zppHhRTAG0ECaCWuQ86WOkCX&#10;osRTcUVJBZIFKAAALXOPXTPAdntBSBDShCQMbhBYkpAPSLcgrbDyulIGS+OKjT6I6q5VNDj6z6wE&#10;oIG0gQaSBA/IEMEgQiIfBuOaldxZA68kRYzXsiDvG9NaAA2OQcgU41goFDgsa/DGVephTWyFkaZk&#10;vUylFw55TEvWC7B4gim2KgATVUmuNbyBJ4rgAAQ5BZ+rzIE98ACVAAA7IEKkgUTUKoeZc+mL41lk&#10;xRTxSpJ7dCYzPXFKEgaQGuEDJi7c9JiUKsAWao+0Kj2PAAurQavxe6+0uIFPEAEi2+I4PixZoq0E&#10;bl9MlZK9V60+2OIsth3qybc2lIFEk/IAAotQtIAB/oAGwAABcQIUyrTNUPAACcgQpSBBbTSQIOxA&#10;hHkCrQptR6nnw1aMU+CA6UW6HfQ4iZ8i9aMOHIG2y36jbqkxPHFlgQKCcVHIEfYABvqfAAXlIKL8&#10;wTrIKIHQRCLm4VEFdvByzhIr3LwTjTK9mS8mJ8Z3Ye8cmUbpPEukSBlC5uwjfOQSh0IgADDndgkg&#10;UtEzX8xDEEgZt4ckFbe+F6xLzy40wCAAQa2TzpgUygxulMTGIlIEwUmJL3lStU3bIAF94+zjv3Zu&#10;OEho3onYzXogogYDu0E0gaZa9qnrjb+hdO5kjzkDlHk3UmpTuNrggSCdUTZHJxCGbjV8ftHBVIFk&#10;BBiDL+suTxBkgbLl6O0fqQOXtUmZkC1jlWpkYFHECeXPdWiHMgQKIQ6VgrNKWZ/IEwsAEvUPXVYE&#10;s22CZGlkCDuQLLt/TtY6QbL6jgABsECwxaFWouiBQ7TyvZgrE1F7MQ5tpJatWsoX1NwPghe1CAAg&#10;ySJJ6ngxkChXayLb47RAAzLadt7XBUECrsADekWms5zEpKGZC9wABAe3OJUZAnbzcFgQIODN7BRB&#10;R0rUgcRNNI82usV+9PYMn03yQVv7MtGJA20FMgWYMZkCCVAy2CJ91EGWapJCYANtUoJi6Czh9Gsx&#10;mberM9OJSCu8XfHUgICAACBQOCQWDQeEQmFQuGQ2HQ+IRGJROKRWLRYIwIPQIJQICQUWwJywUawI&#10;GwJmwIfQJXQIrwINwIMwJ+wJ6wIHQJXwJcwJrwJJwJJQI3QJOQIqQJWQJ9RyBO6BSEAU0ANmbQIm&#10;QJRwIUyyBDqBNuBDaBLiaQIBwIDQJ7wIOQIMQIL0iBIqBPOBOSuQJ2QIS0yCt2NQIlwLBACSgCTg&#10;AwWqBPyPReBvuBAWI5CpwIFQW2gB/wJI3ydQJxY4AF2tQIJ3CBZQAYUAMeBNCBFWC2sAL2BPiBOj&#10;VXnJcHhcPicXjcfkcnlcuBRkABDfgDcG/WABsQIR72BDSBODW4/AdLDQITwJSQIewJmQJkwIx0+B&#10;EeBJ+2QJxwJz2OBNL0QV4uw8YAHUgR8tI6KqJ+ggXwAACWoVBYAMsgh2oEeiBAZCr4AAmrGPY5qB&#10;BM0wXN26ohOqALmIKfyBRWAB1qcAADoQzC8AAw4vL2AEEriABfrc4AALAADnF8gQQIEJKosqgQHo&#10;EQ6BAW0xoyA5x3xTK8sSzLUty5LqCrTDaETBDiBgqgQKRIADVgAlYACCgQPrOAC9AAET7IE/4ASa&#10;AC5tygQfoKeztRsgRtNMHKywyAA0IFHwAKgABw0G3ALPIgRnIEDqBATQsPAAjoALIAEpgAv4AN9H&#10;Uc1Q3gARCAB5SNQcEreAEKAAzs31PQYjILAYALFNSBNQAAWIE6AABXKCBRQizPgBZiEwKAB4IFX1&#10;Kz4hcWoGYiiR+ACzVau6BCVTyB0MAAYoEICBGWgRNpxICUgAUyCvWAErIJMcvX3fl+39f+AIK50o&#10;sUgQhoFF4ADLcQAK6zKCVgAELAA10eTogYiIEASRIETCBBvANz1BNAAJnWqBHMgqrAAazCIFlbMU&#10;hdIAF5JeSurkhV2UAFpYnHhvy/j6BGMhbuUIgkhZbXVwgA7IASOqqYIEQrTHSmULuLZzMWogmCTz&#10;kkwY2g7XYnc+PAA9ul1Yl+aIFCE6Qk3FeVfboATMAFOAA0rrK8ABd0VhOA8FwfCcLwyKiKgt8I2A&#10;G2VdnuhAAW0QIFWwEIFGQAUEAAQzSnOT4UgQZTOgoSIETs4IEDTTP4AERgBDEGw/OcDaawcexzog&#10;AQhc7O4dVnP1JMHP3xu/A9nIXdVYqhLIF5oABQgrXDM/GXAAj+CgBsWxRbsSDWdZiqNw10JIH8VA&#10;rRAjNMjiiBa51raAB3UEtxmdzwSGH1gBqwABxRQdS/M2YmrZOhR22u0cPAmBUC4GJcc6QRriQm7q&#10;AAAfkABSVHuqJQQJu41YNKlYYqhu5mEOGbAApgADBFUIOVcyNRSoFztQGKQIHZAhaM7CeQIRDt3R&#10;wnU8sNtJuCBrXXs4yAj6Uwt4ViABVjQEhkCfyr99SMSBBQIEMggQcCBOmAAmAgb0XtM2Mw5l7yXT&#10;XPYWYi1YAoiBC6IEpIgiplgLFAA/FhzmXsDcIELdqQAHLvXPCvg7wABZECESnKBsiZFSLkYps+pB&#10;0IKkbuFEgQM0GOTABFoAETnPsmj4sRykSiCGYYjHoADn3Wo8RqgkqhVE4gARqu13bt4sSnIEqRza&#10;kG9o8Ts3YgTERhvWXOvhBLDpippagNRRRnUwG4M62yGYAEeDPJUwxWxsDcBSTSDxDSfYykTfARdG&#10;js1nIca4xEPRAjrwpeqxJRQgyBCQP0vcgSyQABpQZEJZZ3wAE9Niu5hEjaBUDoJAo5yrGZkDLtO4&#10;ACmokpgQkN6GxAp0z0iSsd2K+GTMThQX1PR4JfOyYeVR16x0eGdUcysmMmyBQPWAzNicmFTKmJGw&#10;8m8VHcSzU+QKZQADMI8XO4w1ydG8mdeNBx1LoFRNOle6unS1yDPjNMltZxrlnLSbyfQAA0yBQekA&#10;ACHIAJPuZb2n13RtgAU9joogAAW2bEJRaJc9RAhQUFrtXevCXTnMRZm3J6y0pMKMpYABkjd1HHpV&#10;u7N8r0iBObmoACV6CYTK0GUQI2QAGMvtYeytz8g1QFUpVQEgjSmFgAmiQN/hrmCP+j8aNpbDm9oS&#10;VRUaD6pCEnOYcjxklHlhwUczH8zCzLFpcKonRgioDO0eaUo6QcqyBI4AATsAFHg4qNhoQKaKuTqO&#10;adJKOfkFrpB0rzeO8l5TjwPBUkhNMGGEtpSTE+6aLIloSTyhJglVVBtpCQQJfC+JosEl7LKOlPWJ&#10;yvGDB+9IABQkmJ8sKgFrQAULEc7NaS+JtAAnkw2uZz1FEDVNEEgqa0JROITA9vbn2nHnaYZhCV+D&#10;xL7KoqyP7Eabtic2nRd8GQAU3VcwkqlK6em4KpD0oMTF4EKGEQIWJAsJ3mydk/KBBaikFYc69hwa&#10;k0ryhdWk6pUmCLMokAClaNWTQWMWi2P7CTDmuW4ACS1kL+KDYSkUACJm6UitY6gAE3KdyiahgdZB&#10;4aahZUGVkAGTbdkCicnRBK+iG5TlEZ05xA0hBtdFUhwk4SCaaRa/wzGGZesRXOxFBMvaVuxUguc5&#10;2OWCOfITDcAAdnZu6yjrXW0i1aMXYFL8uhBL91gWrg1p9SWCTfRa9gzBuKPKgNc5kgc/iBtQbEqy&#10;y612uEDq4ACpyaylsP1OeGp10rETBAAI3B7TjcIJMSVTWCCVWGdMkwM6KpFcuJAAHOqcCTMTfWYa&#10;5iIqSBZ0c/BQWbNjXGHVo3dV1Hg13d1cQh/h7wAZ0j+vjW/F+MMA0hpCvaMFhsku2tKP8FrhnOcy&#10;Z1fEfznJ5TXiw0VITJ1dj3eoAEgzEzRT2seUyDs7KsIGVtUZAsLtQlqusxGmJaz+MTWieEtrEt8b&#10;04o5bbA9kCWuqCLzGl+aaISZhVgwEnEFodnay7sWVp0sRJhxnQEeXA3yw+TAWmsIu4z3XuzhVaK2&#10;TWhAMjVwARRWkVSC0YCBn3oayg6Le1aEDQ4c5iaEkJK2cynk1yrE9p5TAjWnqtjF7Zc/R5PPhrWW&#10;g16QNW0gyqU176ADw2epBmd1ycXjuLw+kCDE7M3HXCC6a90llza+JZCoIFnbOiEHP5LIIYl2PQNZ&#10;Zupb1rCE3yqbmpyvYgfFu7/Z+0lr2edjEmNWwhFzH0DOrOew9ssO8zoprT7y5AUfSqLMYm0pgkg2&#10;Zr0AAVJzfho/rH2u14AAxy3so8deQSbyrYjgwSnsNC20TSN0zuqGOK0gTATa3ssETAcy2cgSYmNw&#10;ic0AkKYeKklQyOseNgrkAAaM9WgwbE94u+16jgeO+2Im0dBlBqIY0gwuDyIEwSIG0cTAWY9yIKo8&#10;daRqz4VIQgj+j+qun4YIpuMwewQ4YiZIXOT2setsRgR454i2KAIEMSIGlepuFagCAAvek+diySdA&#10;YmIHBi6yiSOGaM4aAA0Mj+cyWYew96OMe6IWMwd0UgIGa40ANwTaaoAAkoAAFqZ26MqcZSAAD4TS&#10;0mIKMwXxEQAADCbclvBtEzE0OKd+IFEMZI9WbuYiQkj+fIkeWk/wWOpusyQkR4xa5eWOWkVsR4kG&#10;QkTAVQVAsel6ZWpuIGeegAAAPKAA0ATWsuKorCpqYIocsqYeZI+QVBGY/+osS2SEtYeozFCYfYm+&#10;c2hMIe97FMABD0IIM6q9EojcnZEaIE3xDlEuAA+E/ex1ENHOu2l6VQ0MISo8zoEWw3BocMICgAAg&#10;UDgkFg0HhEJhULhkNh0PiERiUTikVi0QGkCJkCGcCD8CFECAsFdMCeECE8Cd8CZ0CDMCecCE0qgQ&#10;RkUCBkCfMCA8Cf8wgQClkCFs3ADtgThgT3gT7o1MADlgTygT0qdEoEECcCCECdUCC0CCsCDkCSUC&#10;DUCfUCXcCAkCetqgTMgQDgr9i8PIMCH8CCkCI0FB1guFNgQPoM+gQBgs/AGMAD8t2NxeGAFQuIAB&#10;cCb0CasCV0ggS1gQxgTUjUCSMCJ9JmtogQggRY14AuwAnoAtYAt4AqwAUcCzYARUCdE0vPJ5XL5n&#10;N53P6HR6U2gkrghmv2zrAAf2JgndAE730CqQAS8CNkCSkCK1GHuK7mT+IAd3ZADrgvgcc8r2i+i6&#10;oEZ77LSADQgAAy5AAHiloEQKBEQgRfIEITCAAbqBGuqqBB8gQ7qMgcLgAroAG+iLbrwiYXoEcSBA&#10;8siBCy2KBBqgSkAAoQAAkgTwJHG8GAABMEx6gzIPA8THHAgRfoEfCBAagQbIETqBBwgRZoENsGoE&#10;DaBR0AAEIFFQAGS+wdoEBSBBlHb5KcAEet+RrVPk/DpTrO07zxPM9T2izqIHJoACcgQ8IEciOOE/&#10;kDsK3ENAA61DAAWKBBugUzIJOiZyBJiBTAgiTgAnIAP3TSCG2gQQpMriBG1NKBExVoAFogU6SCAA&#10;iKGAECIHVgANkAAUycgTJAASaBUEABcwCgsWAAwdHTrE6EVQAFPxczVYDHRawgBLj5za4bMtu3cR&#10;us3teAw1zbIEYSBQQACtgBUwAFEgVgAAoqozDJVTxkAFeKggYkIEIcKtygxppcgQz2UgkSz5h+IY&#10;jiWJ4laIALKABz0mgV5WHCVrgBadeOol7IoEkoAMQABo0aeKBHthIAJCACx1EgQRQ/Rt3N68SqWp&#10;TkEr+AGYZS5FeY+I6BGKgV4RtfBj31RWfgBKNIoEIrjIEZqBGkgSMgARaBXRfyBRRiM/UQglb1BW&#10;aC1qJOmIEEiBG5YV+xRJ4AF7BKlRygrUV7DGouCAGCABoUMvGgiUgBhAAUgFyBYE3SBC5u1moLYd&#10;AY1jKBEBjlggBxOKdJ0vTdOiO0We6Vp4dms6NvTN3FNtMUOHzkxMyqHEyqABVoLoTe1Dvq93e7yD&#10;Z6+SW5k0aBeKgbqa2AG+2SAHIgAj4ABYgpXoEEqjGsgQooETb0XTSgAeX6iBFugUF9FRdAYB1Fp7&#10;mABoIEGF+XyAGUbyeIwIAExKWEEQJZy7nei6ZuUYmIAEltsVInRoiHlYqNZ8r5ZySQAF9AAB1y8A&#10;THJ/OQMt0IiS5ticE6iFUK4WHKYwpAhMLzanWTyvaBpmTrMWIGekAAdl2qbakcNZx5Tem7aIXQAA&#10;QGlNeUKQIEZ8iBruOobs6y8DwLDZcyCLMDThoCN4QIVsPwABSPkNg7ZuXEpoAAm1+yn2+wcQgABn&#10;0XlmPbbIZciKtX5nJj0QU6hvY7PZF4lAnTLyBArIK718KgSBCyQ2aBXDvWZxIXcQM3a7nru0iTEB&#10;dgAFrLMTbE9w5AgmqVNqbsxyITOtDIEywAEZkCombLC2WktYWQ6dK6o6zGF4SuVqvBeB7wAB0Nqs&#10;4bMTjvKAi8jQACgCBtQjxF9NxAlarOZwqRHpu0cG3gaj1HsDTfqfHMrhdxux2GwAA2NNq8lAKdh5&#10;It+y8HOGfVIHw1IAHPnMlwndr6ISBv6P+yt5yZyxECDk1pBLnDdkDQoAASxAguytIFOd5k03pkCG&#10;ATJH59QAN1aoZZpIAGPq1EdKdzJAlRxISmACG8KZbUvpgxSPpEzqQ0WhLNdTmHVg6hS2N0dBVGAA&#10;Fsdshh4E2tEOoVA4oAHe0ebhOloBBEcEDaJGqY8HUaneN6zWWB5wAKEABCQgkMm9ECOxLEABrQAQ&#10;afaAALZVwATXOomQADeahgAquqGBUnqJAAprNRH5eZ9kMpmQNmpAzct5YwV8AC26Qx2g8l8gU0Dh&#10;0PAAGogVllhwcVDBqS8YqONfY+QM49WIBRiN2FQgr2WfLOkW3tygAKKVtp/TG21t7cU5RQ68hFg2&#10;3I/OocNHoKkEkDcS99+9cLVOKE/UAhh4mDI/Z9VdjC3SDI9PAQNFB4jMo4Z8eCVy7l7RITa4aVzY&#10;6rmmABKtMSgLwNxABMxzi21XkEV44BawwycQGr69CIEeyDMYc5dpPDNTfm7WtcRbhAg0oPIEIYgU&#10;i4suMRRR5K7ND/KAgeGRVLjSBVXZq30ZCVCCrbZqRsAAOTvRqUAsNB1a5IW5xljN0k+6/1+OQQ/G&#10;9/nVuxhQeEhCaiCYjIIjZZxw3ygAUyb0gabTwXROrXCLza1vnyWGb1NpA7oSFp0nRQD0mMCMXqQJ&#10;taKF8O/QVThrtUKKp0Wcts25t4H2RZKW0ABqyCZCpWvCGBBWMQ4NrT4hdhSFm3Xcr5xKtVQq0QSL&#10;BdKlmUEDAvfBogwT/NLABnaRAAJhYQoqmKijQqKSdjJbIgtV6ns+C1j9ny8JYQNFUo17p9yHW+xp&#10;rfXBFqyaEOSvZxIS2TkC0nfEgUGpBgAPaACkoAArkCFYxvJVmbAEEWGjhFCQySbTIGb2Bqw2axer&#10;kfI8EWVQ0UZ8bt6TVUUSiOtGo3Zt8CIihS/aWD11AN9eypAYkjTkG502esgjFsdkI14QzWxDH6wn&#10;ZAvaxgeiBYqrLXEgWCiBucELMiZqCTd6lhNY0gqbUCJ0mFEiulT6rkDVCmJLM0V4HlkdRXlcDUbY&#10;A1zzXGXByI4GuBjmoCdCGHUWsryhe0DhuMv1HIy1wzkQBoow6HwAKeTSINtU7xjrP0spwdaRalkU&#10;Tlv41JohvTM7YPm5yNS24kOMRC9ejyKHsnUTasNSFjMFG7E9X1lWdlnLM6iaQglvCCOt4JYGGdvS&#10;7kLWmszeJAzbx22BxmtK+6mECc49KYS7lPzQQI4mhrHzfyLg4nRmrgNhm5i8+N/lYH7LuZQeDTzD&#10;jMjGQAABs3Nvbe24Hjh1dMzqWt54Q3Xmhl+0UezKI35A1uqhi9v8gXj1p8AWnW1xhD1h2waqbeLM&#10;RevohlEcMxyPU2m5iu5c3qNlwXwUg2MyE7SCmZkq6EqBvVAIoUBXQThAhlEeM9zt1ZBvEqcLgomi&#10;Dv/mpI9lalMpXCEjqJRJ6GxmHExAyuFI7KxExNSioBBiBAwl0skmfIOILtij/EvINHlshNHFbDyC&#10;CrGA6iBAlL9nFK7k2hcP8DLM+vbwbQbwBiBGHCDPhJGJXq+sbsbDkGMDxECNmrYnsnHGhFZM2FJN&#10;onCp0GwlfiBI7J7LTMtFEmiGiEbFQmiFrEelAEeqOKPH7Fam+l8DHEUDHDxFOiBtxj5G8k6DwDqD&#10;wK6JhFhlhlOl3GiDIE2oGnOOHGQiBOjviOFDblrQdiHFamxlmFMrSjhlIGLMBOvqbKxvKEum2uoC&#10;CwIgAJNHisUG+lalhrIqVvpkIsxpRnsCBJxqHEElAF4CBpRFakCJXA+kZsuHCFtkQleK6RWHNPCQ&#10;cRgnUNbQewDCCioPAGvokPeuvkRlmPaiCKZmvm+phIHl7MeFQmVKKDxFQp/GsliOMGMFOlALOk1r&#10;YmZioFOkULGF3Q2lEkeFEuriEjrFOlOioI1E2urDLIpoxMsj4OrovN9njIenxHQAAHAFQxEuAqcM&#10;AqsyBm8rSjrAwCBNjkbFOjrOovZCDqyGMFrHEuomUDqFulMxYCCnOGSkbNMFQjaCDpXKKECF/qgJ&#10;6DqHrmSm+xWLLFmFOpNIkOopiMMNaRhShE7vAPGPDiFGalhmfN4kxSYiCIbFFjrExJfEfuol5OfC&#10;Cjbr1EbCBlOprnGIvINLSlMn0ECM1kes1n0ICvdI1KOI1DemfDHFakeyXwdEWpDKLDMsjL4CBkel&#10;PnVFhuhj5lQk2jbqpiEGUEcDhiBjIGfDboNNhwVwfgARWDfioRmPaCENdkfjblnHhF+ltmPphEDF&#10;aiDCoJ9zSiBQjioP8gAMFJmF3QmNSpmJYEbFeFQlnFAGhF3HAIvDdphOjn0FQu/GqmalfHen0IGr&#10;6jfkQqOGPxEShzok7jbmSwaveRUDMltyBF4G8qKLkDMkvFtlRq6FnRKmvkOAAIvIHlayLkXgALkJ&#10;Or1IvI7EejqG8mZqxCBpmRWDynil4JSm/MgLYmhFhmiFajblhjMlQjIDew3rJPIL5oxG8zGRzLvO&#10;vvxmpCGGiINGVKMtmCClPioOXmahUisjrIkCBtfCFqyFpjftRJ0DdleGSxrnQoHugxgMePfAAKAM&#10;iF4G1o7INDfkvK2lsgASNEQxOKKGSuXiBljrLCBmMDdkvGVDylQpRF3A5lcBSp0RWSFM7IViAoAA&#10;IFA4JBYNB4RCYVC4ZDYdD4hEATAnvCwHAhvAiZAmZAgLAnVAnnHIEL4EC4EJoEBoE7IE+YE5IEFo&#10;E3IE34KKYE14KIYE4oEGYEGIE+4xLZfAgPAhRAlrAhjAhzRYEt4EWYEroE74EJYEr4EioEPoEHIE&#10;9YEEIEAYE9oECoQ/oEAoQ+oK/JFArwAJgAI+AJoAKXCoqAInB72BIXXABcABQAA1aOAAlAm7QYE9&#10;IEx4EooEFYEwYRRoJf8g/Z7AnhAiNAmxk5cAKsAC7Ag1Ag/AlnAmfAgdAm1FIFh7sAJYAOLA9+AH&#10;lAtqAOCAJQADJloEE4E2YEFIEv4EaoEw4LGQBPIIDIExq3AsUAF9Y4E7oES4EifgABXK4EdoFcgA&#10;Zr9vGgRUoQwqIwPBEEwVBcGQbByGNAAB1oRCIWIEbaBDg9KBHQgULAAZL5oKy4AM0AAkoETaBGig&#10;SLgAMaBF2qgALQADGAigR8OEACdOglKBRwABzoEBCBB7C74o8gQGryACNgA9ESoEUKBBApLHoEIi&#10;BEEgQNxyt7+zCAD2oGxKFv8drhoKyDiguzAAH+taCrcxqBOK46HziAC9tWAE6O8ACyL9L4ALUAEO&#10;gBEjxAAaclusAEWIJFyVPKgsgva+QAKEACTAANr6oEcCBEGmqkAA7QASYACRxok9SgAnDDR2gYgw&#10;5WwABovVbyOgjituAAapAgpUIEH87M3ESCErN8MAA3IAQ+akgV1ZyBCmgQTzeRqBF0pTuoFHsdUP&#10;WcH3Lc1z3RdNzxc1FJIEyrBO/UzyRCACsAARkjIEGCBEnJM93+5oASsACogASMfgBIL1ABdlpoI6&#10;a/4JYwAGk3ypRncRzIEGVbvsAA70cghIVDhJR4Sv66AA/2VQbCbkRi7bJuxKU6zGguWXVeq9uXFz&#10;Y2fRCxABX+CZIACiVTK8h3GAEi6O4CBA81SBB0z6BCegRyoLCM8XegRVpugSfABRd4GhV0eVfRAc&#10;IFs4AX5armKZQlRAA5eX0+AFpAArQAA6gQkIFpdAC+gRLSQACvYVY+AMAgRlWLD3JcTf434SWN92&#10;/dXN85zvPc6w6BuLSjj73rAAENFas3kAFAcCACO4qhFY2zodTbqJrdJ2ocrxqEclUTjiBSjpwVIE&#10;YSBCHMFT95QebFy/QAO4AEZVXGaB5OAGNgAIXgP8geWoi4rGF54Cpx97k5QRPS2QXE2tabi4AHDt&#10;DjyDtw3bRD6wAA+gAPZa6AAwqQTGKdYMFwgR7wABOa8AA3oAAHr9IErUgjezomDbcdMmSuEZlNAA&#10;SEACzS+q8aqzUZZAh0uTYI9M17tntECe2rlmAABaOTDQQITCVSBQnIJAoHhBQjkCb+hIgqizSF9G&#10;sT8gS7XPxNidE+JpZgAQbIMhFX721ntsAA4UAAziBA2baWlqYAHznmBcQJZcM4vQzUEQMMBAhAEC&#10;e67JKDjCBjIaibZmTaQADjhgQIETcwAJpiIAAFsO0iSCkIgQgjBHsl7dOccORXVCGOL2cUxxBk9E&#10;DMKX0WzxyBBicyn5h5fTBueT0u0/yejBnFXEYUmwAD+HSgSc5qBBGGQEastBJqqmDNOC8aEgQsiB&#10;BUIFIR7bCAATGeC0yDcUoqFlcE/I6ZfUPqsfo/1rJ60nEFNFGRU0nwABQIEy9Hr2x4kCYsABXi9T&#10;nxpNIj105f2OgAnS84LbzZCKxMOgaKE/6AUBXKYc/LTGpNPYGvoAAM5jtocgfgmJ2ZEy0P+eGOCb&#10;yBqqRcY5Ta4lYvTegzaQMU01KFMyrdNhuCBIAm7PYtrGFIOqbisQvjDzBqsiCACYLdlvJCTezkxC&#10;Yl2xrOWQOKSUS/yofUQNPRpDjomMdPeb5h48AAGK9FCMDzinRU3NGDj85KAAUopSerNBTmsIFGuM&#10;AAHDzNOeU91rYjr0NAAn2g7e1KGxV4r9l7v1gUyWfGkgdB4ztxmzK6k7emEvnmypFSNazzIaABBS&#10;YkvCCLbpIpWybiCBwbl1QK0FoYnsOIJFJVS4jSEDPBHxHsQ57mxemJSmCQV/AAD819biW3hotIEm&#10;6hD7T2l7hTBAuaYjjqxWbbCsJsUgqbeqn2vxf4W0FZfFKOIAEIzfDWQJkJtCBXbogABlUp0xEDnu&#10;kE0ieoNo1ikwJpF5CCVAIZJd5ZpKkpXfaypMjjE9J9cw9aF7zAARJp4xBDYAIpF/NJISgshFEBXp&#10;gqxEyz3pz3radMYlEyBsCUouJRBhWxkDMgeQyCqgomdJLNwLRArML3YFUWBsFnJvwS9DObLboKWF&#10;IHD/AEUhDkFoeqo81pLRZFyNE5sasUgqGOXB7Gs9SBqCacf46chEaqqpYeY4723TxSMC049tQL0v&#10;AT0X1EzL12l9XaY5eBe2Xwbr9SwgazcT2KoXRcAFhZ1nLOjFwRBAg50qfTgMgVBTDybiWoQv6rC+&#10;mOMdEw9j0b5EFNIi5lVQHvvq0ReJMT7X2p6VYQM3YAHyvoaQZBGrPyBTZZei5eDL0gtwUBBQPZBW&#10;3EDbgQNvNHiEJBIGdNpZy6DqRSCuJgxkKD1jJI85Tp0a4B/j+AAJTq3pWJWeKyMOg0esCemcc1qm&#10;kB7LfPW0yBjMj7n3Q5tcLYQAB6KdEoAAVaYL3L6X+VWiX0K/pZW12qv69FQjyAB9t9iBJ6T0+Gmq&#10;8arECBJXQUpAt5AAt8YVcRf1NmSrBIXGr8EIs0ilDWuIALhpPbqvBpyUadw82+y+Ia4i+nTnu+04&#10;57bgslAA8ZOFSy6zcVUe1lS4jBn+L++0vd92anHYFIRSInIGwtOKbFKLBG6sEWajVcUDI6EDx0QU&#10;KVL4+EDgVIzcrW1qLiIGpRva7YpM0Ui/45NcjjQ6fiACFsh8BcckFC2LVVSBomMKpmebaLCmMh43&#10;tep0V2wlYYQPV05d0+P8gpaMQAGaOxCLRGdjya5gAoO9NFzTn2omjXw1EBAo/N+IEvVe8G6GbgZu&#10;RA4pe5CJBMg2AAHpHTyEOmnp+BeyBr1xqe2ljp6rwLIFBEAAuHlplplIyz8OWGuIrWQP0l+6XAAN&#10;i4oxhjk+qqL6obg6M/wwzRc/BTJA14JBOnwPST6oQQ8v+vBXnTNCdzmgk2g7oq6c4g2vBvYwZxQg&#10;a7pxQ0hpyFq2oxiB4wow5gwxhViDZHo8yz5SZ5qG4AAPAgQMqmRCJ7ZRDb5gREye5Hr1r3ybZ2Ag&#10;RgRgg5Y55do48DQ9zgI5ZgTyq3isR3byMHDyIw5pxcRpyEowaOZuBTq6ZV445sZPRtwwZmg2aChT&#10;ZpxOhdo6Y459gu7SJXp6IgYbws7rxuBRoACDwv5Eih56abIv6vxRBRB2pVBExTY45TZpcLyB5xQ2&#10;Kwr3BQhpZpAw6e5EyIZOhVRgQwY5Z+BVQ5bUCbg5ZcQ6Zpy4Y6IvZQygrjCKQxyjTeAUzmx5Rsgg&#10;QWDzBHo444pVhLSBwgSvBUxl6oyaYAB15sbiLuz2ygptyzCtaypgkCSbggbJIhBTo6cF5FRGwyZ+&#10;CWIR0G7y7dqBoMKkpQA2L1qbJ6ZRZ3KLqPQADOpl5l5QBEw47jBtxuCqpShSMHMb6gECJqhxB6ZH&#10;qh5xRII549oIAgSe5VRVhEkSbfBsZpZFyDaGQwb05mhFxFz6whJEw6bUKFBGY2Keo46DZcRvaOaB&#10;QHanppZQwTwgSLQwpGo6aEBpZ7brsaAABur1pQz+jQL67aYADbBt5ahTYvZTZdpcRKJTI45dr5BF&#10;z05pELwwZsZFyECbJsZOhlR6YxhpZgww7xDfDkB6pTI4qwqh5gxvqz6GREjb5bsXwg5HpVhVS8A2&#10;LFb68Xp7Kfy7BagxhsbM8GpgxEiChQEY4AB5BpJuI48TA2ZKL1qZCibnCIYQhkRVhsZX4gZZ5uCh&#10;5iib6lheov6bIvYxhCJTLSEcExS0Z6JKJxQ6ZVQv4QJHZFxOhCJIMLw5bmAgSvxOkNkLaigxxl5T&#10;bggho0kdxf4vZOg5YwrAiOZ+A5aHhTo9szYABcSEBcT04gZQw4pHsqJaJzUhqmK4gAB+BTp868x4&#10;A45YMjhN7GsQDfDoM0BlUo4mZkQ9rlxzRTo4pgQwJ6YwcwzVcdpFJ6I5YzhxzhazJ/zAjZAgrD6X&#10;bVrgJWKNyBo542Y5aFpWKBQwrCAACyowrIhh6g6vw8xRB05ShHpSJ6adZX48xHogZ6Yv6lhX7Cjr&#10;z5Bvcd4gQKx6KHie5GpKiloPphLVRpgv8+cxdFCJ7Jbaih7Op+Avo80TAw6EAxk5k8LhI0hlQ6Y0&#10;g4pKJ8a3oiJOg9pVBFwwJEhpZ84vZNEgayx6qBCnyQZbAgTjBghVBggvabJZ6DbjCBU5hpEtRWJe&#10;A0gyAgcjR6pa4ADGtMRW8Z49qB4xhZ4gYvqgqkJVTnBVQ/0LTyiMabI5Y5aKRGpCLAhCJgUtUXpv&#10;ZTazonKQAgT5TuJF4gTh82xcjBDzDxsk1NJyIAE4RVBCKZhGpgReAwdDNPbALvpHaGQ0iKTAh7Jv&#10;p6bux7ZVkvpxkjSdZ2o9pUkL5U0F4xzDIACeqQhxRpZTYOqOQ10TTzY4pRDc1FNZpdD+5WRE8cYA&#10;B2ogYv5XiUQAEtBggwJcRgRlS3xKM88fBxjsy4p5w0hKIh5Oi0hRBGo804RlRlRGrXwgUiKloxw9&#10;pRYxw2JQxTaKSe5FwgbUo2JHpl9CRxhl6CgTpU0uyitR56ZZ4v6GQ2KKSkJijtjzZII4o0g6Zl5Z&#10;5cT6APJV5GqcRTsbwgQMx5YvY2IQr0zA9k4iMYhscrggSGR2LYrzag46anMTB7JX6mhGpuqOYxg8&#10;wxhHpRA9pD5ZscSPlasiRW46MjSqpKJhiEqvzmtaJQxVQxh+Agb5CIdiogTAhVBpFESuszhGZeBT&#10;LtNZ1txB9pssKhUtCkKnM4S24ACLU0qtbmZK6KT6xl7ns0A4peD9g0s6IhAxg2JpakJxU4RcSvyB&#10;Qw75Ce6KReBVgwamjrBVBgwwa9bmyWJTdIxf4gc35HZEhGo8heA4rqSPYLE6x5w/wR9lJ3QACnJT&#10;cqIw7nCdb1o448xQxVhVDHiB49pOhmgvZmjdxVqzVZghsHZ5rpDdhCMUwhCChVi3ynZTrP4AC/5Q&#10;xPo9pxQwZvZuA8yQggZKJoCL43ggV7ZEjuylg4qFsZ80QgqGSbI0hGsrKECdY4pZ48xGqDz0kF56&#10;qRkDEaQqogsodt+BZBpCIvZpAgxFAACkb0ie40iWL1pOhD5Fyg5Fwv7K0FDhlc5OgwY9p9rSyxNd&#10;TShK446ddORxBTabMrJcRFw4plRmhEhTYxhSI5aqIgSwpeqKQ5ZpZtx2N17jJVBuqB5pw6KNogsY&#10;lU4ylTSwpgRpZOiWMUJlUqL0hExVhHpQyQhTb4pVB2qbKdae6OZX85le5SL048w9t6hdNnKAQgp1&#10;LkIvanbOVKbQogS2RTiQQw9rxmIgh/wxhShgQxigo48tWI5us2LuB8885ShpCIbBZ5o5a4aIYgb2&#10;x6b0gT7FM5sTLABpY48rrIogIIAAIFA4JBYNB4RCYVC4ZDQAHIE54EBoE94WL4E7YE5IKFYEH4nA&#10;i1AnlAhlAgTH4ExIEHYE44EUYE5YE+4E+oEKYE/YEBIE/ILFII/4EBYE/oKAoRRAA14EIYE7JrEY&#10;E+IECIEtoENYEy4Ed67AhJAgdAgPBXXAgVArSAKwAApAnnbIEEYE07JAlXAhbAgtAlvAmdUwBRgA&#10;zIEZoEmoFGAAI4E74ES4EuYEEoEQoET4EC4EoYEG5nIqjVc7pwAx4EMYEGLvBXtYQA7oE0a3AhnA&#10;lnAj5AmtVAAm4ExoLKYIOIEv4LEABHIPUAA4p3CAHAgzG8n2AAeoEw4EvYEXdKAGzAlx1oEJYE+Z&#10;vAnR65UAA9AmfYoE3PsALAAFVowAIKWoEpwAAYgTkAAVyBCkgRwN8xr4okAActkjwALa1yCG8l8G&#10;PaghOvQAAbPogTpIIniHRRFMVRXFkWxU6oABM9zIuo6aCLsACSgAoSBiugQNMugRqIEPqSPgAB4I&#10;EGCBAggSlAAUqBREh6BQ0AAJoEB6eoEeMQJwACfABJ6BpswqBKYpiDLaq0doFLAAPwADPAAbCBBE&#10;wkrNY2b4skACyzMAB6oy4CLABO8roE8oARwVCQgAVKBBvH7ZUEAD6gBDBvoQnVFwMgT+gAHaBDLL&#10;KBFOzazIFCraAAQFVIEQTarrGgANjJEmO+gQk1kACxgA0AAKAAD3gAmU2gArwAHSgTEII5iBuchL&#10;jUKgdOG1IMLIFGETxxHUTwq9QAJcAEyjsgRFILEpwoENaBUgAFJABIbDpQzNUgAuYAL6AEGgAGiB&#10;WvAiBBBISBQmACQABRoASAABuoERKBFYgQGsJJs4OyAALwcAGCXwz6BC5ATzQ26KBUrOdo21G0XZ&#10;bl2X5ghdtuXimRoJTl80rPqBuhTUboE+YAB7SYAU5Ct+z0qQAJPcl7o1W8crzGKBVZQscRxYUYAC&#10;n7COMgdhIHMMyqZCJaIFf7H5PGYAF8gVRIJtFbae69ARgaVSgAYsAgAv4AYvgNC6VSpTIEIDx58l&#10;mBWzKgAMcZSBR8ABa4HLYAMwAEtABUgAStDFWOY9gAE5g2iQxp4UJW/LzoJAoAHMgRhbVj9AtQgd&#10;w9iAEToTCthTYgdCwqtu0YeAE2daekO6D5GEbX0IWIELy1ZtswACZDl5WZBSBceAGK+KgQioEbeq&#10;UigpkpigXqc2oVzAA8QACMgUE2Pj3JgBcIfdlp8/6UJD7lFMAQVgKfUcIRZ8zNmMCYFQLRajhNi1&#10;F6gAS+ic6Cb2NucZtAggZxk3rVL4QIJTJSBsXbeqxoKTy8AAS6ohTriyztRY6lwgTqAAFIIImFWy&#10;YShNgcrDZE7Sm7v3RsOqD6ykSECB4f4gZbV9wrTecoABxjmKVVs5dMosW3MlN2AAMLsCBDAfMth5&#10;ahTHOvAA8sSBAl1rIiKn83IABWuUcUQMH5sCBFxLdAAADuDDGBQkQI1UME/hEIFGkADT2fPBRahV&#10;1rPiBnMQi7pV7i1OEDWImFr5OTWx3VGQIYJAjIRRYgek/yFRQPgIECdRLNQAPcQxBcNEgCBJ1hjB&#10;I7pflUL6IE3p1yjlDo6U5IQADhAAAreusRA4k0Ht5Q64mJIABdwRghAyak1ZrAAgRBohZ0FiOtWE&#10;n0xxtmip2IKlZeKMgANKDpJNPqX3QmGEwbcgkRJitSLe60wxa3ZoVTGUdJxDlFJPdaTR7qHXLxgX&#10;EfFE7QYbJhWEUKXgKiBPLSS7llcezxqcoqhFAarDOAASKfJQZzSntrV3K2UgAApyzIEz5KxQk5oH&#10;f4QIKDeJ9J9aDGZYT4wAU8F07IoSelLuRO5OMpsky2kMm0QdGBA0TnMOdIoADvFaI4aCiVNhmgAB&#10;OLlPISxAoglCWMJVoielCqslUAA7x22bEDepKFBbopWLERLMqWzDoiwpT/FhUJAn/AAniABQobSs&#10;kCeIpwSLQEjEEkdNex1j5q1QIWpxAaMChMeYCidGDQS3rESWAB0JAxHRqNWaYuFi0BnGE+QIP0eo&#10;LyBaVVpMLFzDK2n1DafpDSmNbABGtS89IaS0KEEdrjmHK23omVdGybEcO4aZLSiQABLt7oqwl3BQ&#10;ozM+GhcVHTdHQ1JbOQKC5vwAVCPyc5Ob3nQuGcswBXRuKRsqT8a8AFfCBpxWIGMwUR6Cr8ILNNFE&#10;CFpkdk5UcADPTikVIFZKbBAg0kCGQrPA7BWfgAhevmtL9jKAAEoQKooopWQelrQQ0UZyBOtLfGYg&#10;bAb2MJTKhWiqc05ujABWl3D8YhKAwiADHZQkSrQshkHISKkKwvdDC9nWCztYDIJVJHFn1+3RMc/b&#10;BgQ0OhuMI5lCql4XjViQ2sgyEQXGhou2KPTLymJfVYssABewAXEWG9KXULYXwvTLbxMLy3WkGSs3&#10;QphQniZsWTKFMKFRBkFOIACz8+n7VNILZogTz723+zjHN9E0CBBzIFXw51+gAMBhXKGMy83vED0Z&#10;SWFil5JVGYDU4gtS8AssZccxN8oX5nMMdiUwd/abkCC+QIRFyQAaSXy09N+Xn3X7IIUJL+OJAvhA&#10;BOKv8n36HjT+l91soa1sNnE5l/IABF2LkticumQ9zbnqZrLBtFt11PpGnrRJBhSECC2WjZR+2+rC&#10;EPOS41dzDOhYCsB6wALVtCknpJE86IbIRUOQO3ZCymJlR4YRMM9EdIRhTiVMKOI8KHdCW+TE/kxX&#10;FgQrbJihbAq+x2gcw2mgATCF4dqyhDkKkDVZOhHEL4oEDriiV7yrCBrxoIc5y6+XiJhLacxDBA1L&#10;6SnEcZ4+CiD1SIGjhDCA5HuynBfEhHNdywbIFVxthAmh2nYY9d8737GaoWJOgwz3l+0VaCvFn2JY&#10;1z6rTCkrjkiBBwYkQIOJAhCkCjrUbECrSBPtIHLHcDsl+pf1dKKwU0t0eV8sQXBG6VjoYLexPCeJ&#10;gASGeIQOrQzVHPtQxbxWyEaKrC5iQRHS8XMpx7Ehhtr8LTNeIQmWekF+Q+gZ9OhYibEvvElCwlfL&#10;l/fmGIMUxYUPnKpPVscIAFJ0cemzmc6uz3LourcveAghxi3pzafBOCPINIkF7wQIUdxWgrzKEW8g&#10;dOUpJVq6Qdt7xNkfmIbzNxqxZMq+QgzWBGrdg6BP6cQgZtBMqUKAhWhhKvhPo5h7xOYgZSpYhPoH&#10;RTwACFI5zspnytKPBAZ5YLIgQPClJPSFJ7xjyPCaLShXwoRKzVr9J7DdggcAjy8HJlrBjBkG4hZu&#10;i+Q4yk7rDJTz6PCEJOQ/JMpzJYRE6ehE45yKBA6FZDBMp7iwgADtKGhYRhKTLdh0J7xYT5i0ikhp&#10;bYQ4xPq3KfRE5P5MK3IhJQpJ4oRQpYhQ48CkQ8iCJN66ZqYACKBWxVkBIhBHDpCpAgpThpRhpy5e&#10;aF4gZt6sKkZp54B8jSYtqqggkCTJbchxcS5PptBZpnilohZHAgZnYhbJipUGicUDQADRJnA7TsCu&#10;6q60p2hY5p4Mhdy94ACPzoRRxABhR7UPyIqj7lxlCxQghhpd6z4gZAcAUHUZ6yBGD75TZtZHUObz&#10;EUTyR1sZYgUX5pTLCFot5HRy55ba5WheYWDsjfheaNaYRHB7woReZuiUKF5QpGAphHTrxWqwzAsO&#10;TORfpQsLrOURpFTiKPRMpSowyehGBMI5xjy7YACn7HhWhpRVkcjqSDg7RtCNZhJHBOIgZPRYhHDN&#10;goSF7HYt53wgSdBp4wxYjwJOkfhvg7RfqbxWg6BEpP5PqRggSipb0Io50VAgpHEUwhsoZF8WiNaF&#10;45z/wgxHBOZThPrHyTcWogZ95uhujHZpSGiPyF6LoAD7EiRHCl4gpOb4sqazMaEtKx8owg6SElR6&#10;7eCVBjAAC6LoggTfa0AwhpgwwwyGyF6Hiu5CKYhfptAwz7DYIADXZYgKggS3jNiPEWJFBWyFa8he&#10;JOZE5J5Ni3jRxY75sxogrh6u4pjOxI4oQ5yhhysFx+anhecLyUMUC8KQ4wg5zaCehvsZxQySaNZ0&#10;JSpebb53Buhp4gbzg1DZB1pKY5yrDqQg0jMMrqqxa7y4qB6i7VcAZqUnUShE78RWk60PBYggZ1sp&#10;Si5y5VhE7DZCpgJCJ5arRTkX5fZi63kUqi79qtSeRfr8EiRTktjRMzjp0oU7ktVAIgoxxwE/4AEo&#10;k5jqUtkm6vz+xxhOJ5ZdoAFCT7DHC3hMowx5Ygbf48anhjycRuQgTHCYzkau4gZL6FZCriYhRYRf&#10;JE5xKN5HDqMJJYJM5RxL5J5MJL9FYhkgwoYwh1qGynhZpOJZKcUSSCIgak70Z8oABnx7x4hy5Yhe&#10;Jy6X4gUFzwsiRCMlCORVhvpPquKKAoQPIgSuwgZ7hYhPREo50Hohbqk6ghDJiywgpN5N6cTARNyP&#10;RnxtBp5ErVY4yzBGw5jYykY/bajDZeZVy+ZxUMdH7T566FatZjxL5fqFZ7jaBjyos55TCttAVTwh&#10;RbrdSBFQa5RMC4plLrrYR1tCRhJuhN6F6UKfQphQtWS4pVhCMzhy5WxHAoR7yipi6isNZysN1GwA&#10;C3k0JMpYhMpE5cJYRJ63lY5Gz34hMiDEpOYt5Mp0J1pNiHVYpEpMKXitZKLtT+QgUr0+hYRoJp4K&#10;zApZpS5N5oJ4i4IhE8lJqFYgaXkJCtbTyKBKxTjOBMqsjtRP5p6+ScKCJTNOAg7JjBktkBR2UIjd&#10;rV4oLqQ6At8gEQdABm69xY7sTEphpzYgZ7wpkN73cShfoR6SatY5jRMTIACSNT9mJFczjd0MsVjR&#10;I4xA5fpP5ecnKScqq+kXDYaUBRwphW0mtUwg5NJtb7BDBy6F5CtkgwlctEqGxYRMK3Cf4g55ZSpp&#10;5OZhqMxhJHR71WhI5J9RqGxWxNhE5y9Rotq3iPB0JE6GyYiNZ4hMpAbpZI5DCKBThzZ1Z5ak5hIS&#10;SLIADahvtAjqTEot4V8qZvogciTHDvdgRPTMYAFgRhJp7wpgJAZOaYUCNjKGE6plxcA1D27SFRdB&#10;FVLC0WCi6dBObZFhIADeYACr4AEdNpI5zhQwhP80IhJNA/xN8iSiqkJ5xI5Ad1VmV5TqbctNrz4g&#10;Z5bblNzAogdyyegOUDYt8vgpLkSGxGEMRDqYjSQgZzKC5E7UqHtrQgxMrPTM4hBwMIpfJMKfQgyg&#10;hJ9p7YRGBJ9s7qRMsGYADEp5ZoJE6FcfzNtogAEE5jQ4a0wgZN5t4mChJPZegAEVjxiOIghgJHCt&#10;JfqrQwxp5pRfqPFyxpRAauKtbXZpjZBvpVhOLDcO5992wwxn0tzza/k7U5b85XDSse0GlgrBLydi&#10;TyTAAhypapbDZ9pcIgdKVPJQEggglDDkVkqu6dsbNRRfqA7R95eLbyRL6dBfpjxpU8GJq9WBg58b&#10;I5hoJWKvBEMGhE9RuKdHYwhQp0JAZhK6C/hQ71Ihb54gqFZ1o4xL9Yj0BQpMJOZNhP4gZpRQpWyd&#10;BL9rIACehcZHS5AAApiPw5hy5DGCJ1pMJSpMqQJL4y1RYtrEtS2JrSRHR0LErNyuzHatYOp+RqRh&#10;qWhYlgRzbvwACLd9rg0+oAALCCJ6goRVjSRZI4ygg6CgiUySab9A06aFt5IgdN4hVmjIjr4hwxww&#10;zSTwrOCe4gTZBQ5bgheXmKOSwwgoSGyFZNmUbw6KGaeLggQgIIAAIFA4JBYNB4RCYVBwjCHfAhpA&#10;m7AgJAgPAgbAmvCx1AnPAgnAgvAjzAhjBQTAn7FIK/oEAoK+YtAmhAg/AnlL4ED5pNoEFYKCoK9I&#10;EA4E/4ECIE45BAgNR5mAH1BQDRZ1BH3AqIAIyAKQAHvAgdAn5AntApSAHjYoLFQBWQBMK9ZIE84E&#10;EKuyoEJIFLgA3q1AnZAnrAl9AmxJoEIIEoYEP4EtYEV4EzoEOIE04ER4Ev4EO4ELYE2YEGIEvMXA&#10;mDAiLAiFAkfAjpAnbBcsAFdIs/ToEJ4EmN2ABTAlRAhrAmpAnXUXFvKltIE8IE+IFYYJRgBK+vKo&#10;XA7T1qAAAZAm/3fNCoaAIeAClroERqtXLoAOaAJPz7jfedA+oAKU/DxregQCpaq6ZPyv6BDmyKfo&#10;EdzuPPCMJQnCkKwsgoQuigT1u8gSpuygqIgAarqoQtIVoEEcGgAsYAOOADwgsvbprQsyBQPAgAKe&#10;ABwoE9KPgBGQAAWusBoEoQAOwgclPiqqCK2uSBv+/skK/J0PrcuStx2uS7AA9K/L8r6/QPD6vy89&#10;KcgADb4y8uUArg6xyPi7RtIEcsZtwgRtsUABkI8gQyoEYsNoEEzkIEJkPIECTAgAvj6ODJDAAAW9&#10;DIEJKBEGgQzUQACtgyu6BBe4ifAA2oABgnsnoEIiBNy/CBlKgQqoEZKBA5BgALTALlyStj1R9QqF&#10;O/YUh0AgjtQvCiOgANSBCpItgx1I9gTxXaBSJBEdoHOYAVCAC3LdJ0IsGABrQUgR0IFb1l3dd94X&#10;jCkMwEAFvVyAEcvKgjwwCrYeoKZ6BFAzqBCW1IAGIgQeRLL6Crkpj/MQgQgoFHoAMYABzJYAFG3r&#10;FqDK+r6Bu0uD/1QvF8v1BErOVFb121LMbuc7T1p4AFfPDHLCwQ/65LhJy3PXD7kvEkjHpxB2EFeg&#10;QUILm9bgALtFz0AAZIEFyBUoJ6l2zFNRAAdKBLWAAVKSiV2IFFFv4bD5wUc4uMIEJENXrHIRRpiQ&#10;AYEACb0+gRYUcUaBBYgT621IDtVIABozo898XbY01WVeSUT6RWOIuAG8Xsgr05S0gAJHY61IEClk&#10;c104ALPh0K9YWiBEWgUSPw7Vi8r3Hc2W7HKII4YAS9bqBXpffePjFq3K3jN1gBrgATUzgAFkgQ2o&#10;EDtPIGuERXpIE1dY00YbHIwAZS7EnQPHa4R3SkhL8uTsLdHKErLX4AXIgs1RarcAoHA6/HaL8jlb&#10;ybH7IQc0dZkCji4CrIE1cABt2nAAEsQIuAGiBMbAAs1WBA3wIiQ+uaDD0UgOwAAoogiamKgACAQJ&#10;xrfwAGgZVAVsJBYML4c0zxJDzFYOqIGmpTIAC9PkNKQIWKdyBMAfCAAYZAlZgAfBBxgr9UWvgI26&#10;1DhECBDMVwshHavXHLYLAvE7AHiBCnIFBZ4CeT+k1RYU0gh9XVHaXxFVfB6UnFpQvCQOxGndR9j9&#10;H9fjSkQEHOwi09ZaXwL7Q6AAzAAGit+PgAAJ0WYLkCBzEMABqwABcKu6xhR9kVluPSgdzRCSvnSA&#10;Azd1i/mGuqfvC5HbMgAJhY4/0gQu25lQhiuaHiwz/lwQCxF65BEoszAAgcuR63pvPOc2+NqLiBCF&#10;US6aIijCdnONEAAZr4k1kCmcxlD8jV0AADYw1z5BTrK+PSl4iYAF8TjCUQJsQABpKeWiAAO5Alng&#10;AcwAALJBTfAAc0OpdRAhZzXAALZtMYDrEDcWjmdsV4kuacjElX0gCCHpIG86frzFtHab44uAh6xj&#10;msN+QIHxAlwFpTUkJbS3ELMEAAGEhDxKMU3puemiRBjsMeQfIM8Kvl8M8P7IlFZWyBqHPwZQgiH4&#10;WuaRaFggSqpHQNMqqNasMS/QHRqQpA6Tn5GEbO6usZci3PZIEk47BXy5TqZWxcEsxi4FwiKACe5c&#10;meHhK+8wgbqjsP0IHAwAEw3VOyWoACNCAUPqEPxFV8DhQAVKsMFs0ZGFpUwaMABulgyBIBZSi08J&#10;fmeHpQ+zw/8qCtuqSQl47B2E7VkABXWBz4DrNmAAvtVE7ZcAAT5Mdl0Sa4gAajSkABniDu3qDF92&#10;9OAAUHABNlFrF3OJIFTJZr0s4jOlAAYmuyyCQgAu/LFCzrArGGYa8Z+rJLmXrXgeGNELTw0/IMjs&#10;/56zwt+naf2hsW3OgAXoxm4x6VmofY8i9FQAKCAAgivRm6XlwH9XE3ktyOy/OsRy6xlL9Cvv0dYf&#10;9/iFi4P0fyfHCDaAAUBX2kI/p4V93BL8k600nSBDcIEGsy9VpUkCFarqpjoUXiiIFcFv0mrbOanb&#10;BHA5AzXgAFIp6qQAAh3XPSf9HKB0kFufodhLyOS4IHWu5x4USUvOqXM+CdsGHRt+M0AAQiw3aPgK&#10;3UJ8a+6bRWvYQk9MKURQmXxL+sc40mT0oQvhHaaWG1UXemqRrzE1LgXvQvO+kXcOQIRckABrQAP0&#10;uMvQgbzDrSFIE7+pVMi0yNIGZAAEIGmkCyeQOKsqAvrSdU/RD5A0kHrK2zdzTmitpedHLaMDLUKl&#10;wRyh9D9EoWuLLTC2JExVwtULcXBzS1y5CmapNl1jrCB0lsy6E8LF6fpCY9gnJ+a2cnkILDCMi9bg&#10;npSEQNj16tnr1K+XBbTPHNFfP6f9kpV0AoHwsc6mUDozAAdC6y4zt8651X7uii2kiBr4VRYaqif5&#10;yI2wQVeZcP91v/QggcgZ6XWMe2cd1A5juDECEdqGPl/uHXo4hzFCegUd37PZy1rIABdMcp+70g19&#10;znRVkjgmn6+EPr0DFGeCjSbD3BlQeEuBfkvJqiec5D6vlwTJjdyVdzI6xP1XNd89ZXTtJqjRehHO&#10;Wa0nzF6xbpUz3mM3E+18AAyz5pCMOAAGxzOlukmHk96oAA8ECiXdvuk+2I1UR3EG4m60gZkIEkJK&#10;5BUqPjwuQKcfObMIfLlW0gWTQAXlyY1S6oAJnVKXwQMXCwHEIQ0Dz5EzDV5YCIEGhYzGT0ztSFjR&#10;1pA917/76QNfZ2qlM+l0/RJxcmyM3NiAAyVxaTAA94Vun64HE8y+xTxYFEtKAAoebq/qqKKrMILC&#10;tjpAhckCwTgc9oAHmZRb725R5zi3S0QQX73m6/eXf1//J0bCaWohZ9xRzD4uaNKMAtw/ogZHJlBV&#10;Y+5+hHIrY/4r5JCJqgJbxcA4AACyBKZTyNBNQrbszt63ZJBD5+hvxi5tbwoOAgQVhiiTDvZEZpAA&#10;C15fA8I7Q7D3hm6Lpup1Q6xHKv4+JzS0qq77xZCdpnh1TixTaQbTD3iVA9Y7CzCL0IxxirsKhCLm&#10;BCYtK3pzRJBA4ro9cCCyy2BAKsKWA+aUgoLpgrrEpjS34RggT0ogbSz7MOz7SQbQLRwhA9J35D6L&#10;SQhCB36b4wTIJYw8JNRA5eg25zSS4AC4J1S4JcBzR1hbQuQvxHa3pFpVDdZfbBMM4gaJCV47ouAr&#10;7FrGT9x6ybyrKAieZITry7BaZAJNQrpJAuCZxKQgQYUIqZx6MFxaY9JF4/p0MOghZi49KCI/pzjw&#10;rwIQ4gQLwgouC4iZaEzqhvK15cAro9JbSVArpoo9JJCn6TRWq/qpST4gaCKZyNiurBKFo7DJYga3&#10;YgZg75xYzdaFq5YhCMbh0YoADno849INIzaLEVJtgAA/pbxegvx+JhotLtJZA9JAJczK5vJshAI/&#10;sNogQSpqj5rm0O77CnQ85ehcC3rOQgiisKRqh3rOr1IgqeI/Ba5jznYABEQgYP43r9EVQ4Szqrog&#10;cmJCB2iVCCKmTJ7bhniphjx+izAgwrbqSrI/6Uo+ZoJCAuQ7TLg+KwEVBFr+xopbRJBIATa6yGKc&#10;ZNR0IrqNERigqw8FgAD1ZeqNCbMsMDZS8GggS16SMAq78Rw/4gwtw8MmaSI9ZVA8I/hupbS3otzd&#10;Y7CeoACVBJBqLyAAB1RWBVBfaFLiwga75VA6wtI/6s635d8LUQKw6pgOrVaFwuS/RvJ1Q/4tLqJh&#10;7tcWLtRBDbh1RHJ0K2xehng1AABwZSshqsancj8j7Q0PMuiKohItJD53pxaDBX0lJuR1rkRUxHZo&#10;oP0XTqwgoKI0IgsHEQo+RBJU46AABiLVDlDJ5SA9KswhYr5byFseggZD6VAgYvyvQ+IuRkU2LYg+&#10;cUAgpXy152hHbbihT0IgrNbfBPp0JbxjxIRiKl8nAACSJuMTIgQSIgQQAybEyDEm4ADlD0QVTG4g&#10;5bSIJVzdhiaJKRaFpIS41EpbyxiGC4xNTYwgQTR4asZcyijlkgs1S9JCAg0kJYhhr7qRY6xejVBj&#10;JTqMIABnhbUTsQy2BJAhL+w9ZFpJ0wcqjvpa8lrVJYzawADvMOZY04U4aPq9C9FIEztHS3p+lMcP&#10;A+8QFH5YY9LA5njkIgqExWAMCSiZk6L9qgIrpa5IRHZ0JfA/pqJa5lJjI9aGBAJsgr5FpHcUZqhH&#10;I7R3sqbTI/caJ8YgxD5HJJwv0pSYy3Zi48KFqNBbRVDuzHI/BHZ1TIEKpejwpIReiNCDBfYrpERH&#10;YrZxaupjxvjTDTA24Jq7Itx37Ncvwq5m5VDtpVI5xfDZy7j4j+SNhVCZx1SEguC18zknkfxYFHio&#10;ZsAuDdYYw+MPZCtcCJ1C8uh38+ZZBtZMhYFTlTMWLyZ+q149J+k1y65FpD5Jyn7bk7c0b2FMh3TO&#10;s0RxaFpEVOEPhYdIggq9B24tKpTiIgSINDkQBHapRWCSJD7bgtyJq75sggcSzaBwAgQG9dSmaqZy&#10;x+rrgg8NVViuR8ZLw/47BzSV5J0/Mg45x8whxCCT4tIt0uQuEdFE5FqTTTCygAAkoABIBSBbxbTA&#10;4tKNC7hFsb4gSAjVCyEuS4hm6GCTQ8JxY9a0R8an5jJVBSAgb3hSiSJ0Jvwtxa7BJX1ZhfZzSuo+&#10;5i51SKp36KsfI7aQZJZYBydHSZyVlJRCJZtLy77ysWJbRMZjkAZCR+jLdTZCAvy9B94qJqKf6Z6F&#10;tgjSVIAhM0QgZeg+pcBng9dhSrsjwgrTBbx8BopXwtI+79r9L86JJHan4PSscz8g1GdJZvI9YTph&#10;CRp1S75m8/og9fp8ZXy75oBYa747DT4q8M51iZxcxfAtJbQgaeZ0YN5wggVVRm6pUjZsrzAgUGK7&#10;hfCgKZxLxbyH5vg+5vhIQrdWM0535NSZxA6gKbKqkQl4CdxvJAJ0Y/ouSZy0K65HZNS76FpzlzMx&#10;rwjlqZxXw9aKtJogRvg6w9Ityi9ljm1vzn6348NHJ+rmogoOQgUl5xYrqn50YuVmBkM2KUw+ZSg6&#10;xcBHbe4+K+psA7RXx34/71qw91lz53B35c2Do8y/6KNhBFeJAg2JiKRjhXxeh5hD64hLyByH9VRv&#10;0GJFqcb8xbQuA9ZlK3abJbxFsxh1S2wtLBK4ItyVBlIgbfQ+bzplZngrsMa/pAJcY5xi5eg9dkIg&#10;VL1gMxhcCVB0dZhD63ZLxVBjJA5bSAiHrt426pRXxxbbl+RPtX5V7uiAg/5vwuBlJhhHk7mUk8Tw&#10;1CJsA/pAKTRtbdZcwtzBJbSn4rqFqyAPogRZtchabhL2VlhjNvuXzly25CdIEOskUGafpa5cBlKV&#10;47QreDaXVSQggvwgZiJnhcBAJ+j3igOPItyuptdL0meXeIgg4gKAACBQOCQWDQeCCGBN+BAOBAaB&#10;CCBNqBP2Cw4AA6BDSBNCBPyBO+ESOMRAAPeBBGBAuBPmBO6KwKFAB9wIPQJtwIlwJ5QIrwIgwIDw&#10;J2TyBCSBAiBOWBPiYgBzwVuwIPwILwIRQJ4w+BBKBP6uAB6yuBTWCSAAAqC2CCRaCWaMMSBC+BLS&#10;BCyBO2BBOBCaBLiBBunnOBJSBPCBLqBRoAOCBSgAPSQwWVAC6QSegBszKwp2BDGBBiBOKBA3P0uB&#10;ZIAEmCq3TwTGVUADOBM2BCmBWoAXYADaBBzDwJSQIsUKBASBWMAVkAJqBDybYnAwIMwIKwJrbWjA&#10;CmABpQJ0QIIYuBNTogDwgDoABfV3U8+BLuCgmBPryACRSMARi3QPrgAdaCuAsTjoE50CAAKyGoEY&#10;6NoEZKBBqgR/tyj8CgBCgAACgrMvsACpgAFbRoEFCmqTCwAQ8k0MowjBuIEMCBGM6yBQC/UbxxHM&#10;dR3HiBwGciBPok8bow6oABKgQLIEVMbpmgbVIHGyBv5HQ2IEaqBDG7CBFegQhoEP0axulkUukACg&#10;gAeyCuQACKAA0QASMUCBDQlLUAAwQAK2AAHoEAUTgBP6DrYtE2JdDCCvTIRGIELs7ABOYABw8SBG&#10;iqitL2gRbIEG8HoEE65oEKiBC8gRDIEHVH1AABbrIAAZIXT8rvAgTWAACj4wqADsgApAAB2gROIE&#10;PCBGwgTaAAaaBMcAAXLCH1ZgA8YAHHTMETIDqBGUnzjAAmAAHNTE+IEYT3AAEbkoFF4AGLdL8Ueg&#10;c4FdR78oHIVJgAnIANMABroRKkevmx6Cv/b9OgBCAAEsgQj0AxkhGZS4AHDEiBHnV1+LMkzVAZDl&#10;xT6AChw0gR00e3SzLYpQAKKABvIER8zKdIeA5pmubRzgqnoNITIIGy7SAAzOD4Stz/tVnrKQvKSL&#10;rCgbQKha2KAAGEIu3cKCVwABBVchgAQa9SBGegQcvvECB5Fks9bHE1pIFNSCXXL6DrQjCDQzt7dO&#10;/oKBFKgQmoFZQAL4ABcoEIVioFfBnIEI2BzK5aBM2ABkIEDSBYjfqCy0AEZgBoF0XO7Zaoi8qBB6&#10;gV/ABg6/TagupNk80EWcmkHcf1M88kRsDUaju17azSBWqAGnzdNmWWyACPW8gWOt2gVYVugRQqP3&#10;oAcOABZccgzcZXMSExHOK8vq+96yDxz/6XHMfxoAC8AATNxMugYCoFqTM5VPeEiZd3QfpQLJDglp&#10;gAABEpBDlFedoAAkzMiMP+LYJsgQsSBHtAAf1m8F4MQZAAzx9hqk4GIXeAAyrMkRHoIEkCDbjgpM&#10;WdQQIqMFXzMzg4QQypA1pwgaoY1WgAHNujhMAB5rpwAOWgIQJq8CHQQgbI/8jLwTqOlhSABVIAC2&#10;KCbeYAyxAnQFuZEiospCDIGMPypsgh62xPhAAIogTWSTESX24AgT+3BECEq7VmS84RQDX4t+BB6W&#10;DmZgKMAvr3iBwoiFEQ+RBzKqHZcAANZApGhPi/HMAAqyBBmT8cI87yFvn/O6D96sRCDGKAA40AEe&#10;FkJwP+sYAAfCrEFiwW4jBjE4HMc6+U/bOl/y6gywBHxAkkAACKjBczIkMwgMq5JPMZJhxvly49t7&#10;b09vCSERyHUaEpwxf8WYsyICMB9IFHgysuINTlnMvY0KgGWI2SE4OFBlTMyyLDG4gbFwAP+aASZ5&#10;qUZdwwIIZeLzrZKBQIE5SA06ZhEFNUSYJD3mrmyWBFSTLCInAAYaABlTdYBkDayycsKbE9r8Lc/6&#10;BhAkNgAlIyxrJtmwIfIE9mNLYSCv+N0ntXhJmrr6IGbombWW9UXEQ9QAECF2gAUOTsAAoz7hhJfT&#10;KoZr4ztPeg4uJr0VevaIEq0ADcnBwUearYq8ISZlmf84UAB/5rIgQGoIthA02F6AAL07QAGun/qV&#10;P6X4AK4GQRiACCUIZzs0YAHogQcELrTHUq5SwAElVWZkd1PaRnBpkMg3p91Wn3G6X5CA2RunlH/c&#10;HVQFS7lTnNaZXiwNqbUkYJvXRgTM5s1VZk0gg73E3FuQHC+C0/4jPeIw0+uDKmWMiOU6A9JA7WtA&#10;oIZFYb4wAPra9MRqEeQAQosafkjDWT8uDZkbo3RA0PP+OVPtFF3VomMrNBQS5RCvk4fYcx1NYReQ&#10;RarEAgVRU8tdIGC2pxlYiI2qKqUAApyBG+ABEI11jKKr6Cjc4kzrH3IHMZKK9gAAykCqomQgZ6UF&#10;XUvJRLEBbKTpsLcoItD/qTmQpLPdcmGCBMLV+QJkBJrlz1IEIVy9qrYkDLcTO/RBX4AACIgKF1E0&#10;3P+Qk92Ji30jQIO7keLT3nWHdayMEgVEUbWNZUWxQxkwAGeABBBAGOsyWCl4QN7jqUhOsaut+3d0&#10;Jx2nkkqx0ib6CvMe8kJ5paGZRuWYypNiNrcqcvcyEgT/iBxudiHE+9yzVTBeEypDyRkPVwLM1lDx&#10;kE84nKeWwk1ZLnKCRsWw3VVLWmMeEW6BFrSBvKZEJFx1DV8lhWYwlAdianw/J+uAgsRMrQ8IEJB8&#10;QAJQMTOI9KhE9CBBKU0ss+5xQALlAAE7HOSjZCzIFCsAAVdDoo0Rg69sTEMoZSeaVCZBYXxshY48&#10;PevVjriV9C9ITW3OI6uhmiFsz55WoIJLMgQk41l3TXsNljoEQGxRRI11hlWjoXPyjZ0BkE2GQOUn&#10;DDRBU3JGIGmg9M5My8fINNZzG9yEIDX4zLH9Zz3kEjc6nfDmYo0BZUQOXDAEhXgXMaqdz7FvkDfc&#10;mRDy/LGkD21HJNjMlDvNSwmm+pZmWIDf8ek7r0FDsiZkmyk9J0PKH6ChczJJj8xELNPYjFeztlmt&#10;bTCsxMyTNdV5gZv7nrnGZO6iDVjvAADD5XEuxEk3/UsiW19Wwy3DRPy+ndIUj40QISEWak5GKTo4&#10;LQh5NmJCClo5u25pRAkQXHIFrIt0L3BphtMjmXxv4TwXIw5hIXbCCmQ1wnB1LrE3K+PyZU5SLeV4&#10;rOU1fA3X9zRMJMiBlQpiBLQABtCFHIPmTlP+81oFu50WwtOwdzteYXxiR09xZhkEB1wjcgNdfKUh&#10;IeMZNYtB6d2rjxi3vO1LpnkzrgvpoSFzK7kccSauECE9lmTIZELcOURsLce4dihyUOIGTcpYzm1+&#10;aeOUkaIGeO2auYvseA6YAAqQF+IE0YzCIE1wEAIErMJMlIMqySZYiIjkJMdSr+TqAAcwTyQ8zmwI&#10;d+SMUOMYhyIMbwR6LYRsX4TYJGUFCCRQbePyTYUEWmLcJMheRs1+DoR6hmR25sUAksAAtaTyN0LY&#10;ZkPSsaMgnsTIhAQ8IGMYQ8eaNUckTg6qQuz0yKTw5WLYcwjc6WqCtc+bDqgwTRA05UzHD00FDYx4&#10;IKrG9S5iLChK6WtoR2x8tOgQ567wrueuLQiWIGeuiEIGoMayZALQTITI3SPuIMoCm4XcTIa+ZUay&#10;OYto1Q4CAAhAV4iWpCU8iKAALQZUrgbekaZA2k2oAAXWXWeadiO6Jm20didiCmXEPWcCf8rCruYO&#10;NkIGX4ZUsargFYIFFyay1wWmhfBwIQQyQ8ZEJGLMTYLQMgSEf8bSgQMgw+RsMYa6jcV4egvMAAbS&#10;WYX4hKRxCghjEOIQ+eWsMNFUdMe8saZYrCMyoMNkQGTcIGXWjcayMYZUZUQyUOIwkaMYIGMyQGN0&#10;rgrCV4OY/Wh85TDszIMuTcMgziijHwP05I36KehGUAnjHuQWn8YBJi8MhQIwgQLQuwKeimZFHocS&#10;xkyuUAQyPSm2oQnsWYgQNkLQu+R0/xH6oEjcJMf8sWafDSAATYclAK8MWYta5PA9DYf8eETgJmvm&#10;AATIoMXwemAAzmkaZUou8JAoV8TgegjIXWzmrCO6dYjwmaP+Zkf86WIGmsZtHERuLYNUSE6w8uom&#10;bSazHA3OURKaTIeaZYIGJMhQzAE+y8JGMusWZsMqhyEGIEtGABL5EEMYTyUOdShupe+OYq/cQGZk&#10;TITYWYV8b0Ty3Kuoy2IFLciWLQECjgAAkTHtI+zJJQJIzPJe+kg038sAR0ZygUuc+RDyP8RQe4ym&#10;IEC0Xc+QtiTIPSZFJIP+o4W6nKUOr+dYOYPyhQVWJNASkG0M7kuojwyGwUooh+ayea4gXMWYO6rk&#10;AA+QLMcCiEO6WmaytodA2kWmaeoycq26gSmRJeQyxMgCayJG8oRRPUoUzwqM80gFOcZGUGkmpOZk&#10;eaT2TIQy2/Q6Q8PScCZYDIILOQIJOCIM9OIPH4lMaASMZARscGTZR02GLYXWSMW+jcZANUN0ZEPy&#10;f8PzP2WQLcV8UFRAbYO7RYr1EFOFDs0GjQhQJmPTJMIHJJRghiIMeaW+dY5QR7ECiyAAW3Fiy8Iw&#10;fcsWo0AAUcIJPi2UIIsaJMXXNCX0PWLYQ9KUZoLY8cQurgnspI8MlYTy00kmqKjchAP+V5NCSEX0&#10;cCTIayTgN0r+egIGT271Aoeav5LJQWTy2lDyDcVC/YZUJNMExAUER2UKIKQzHCW7UNQ4IxQeudMm&#10;ILKoJGUOUOhejcf8UOSFJw2MoxNUABCc30aTOXWVJLOORu20EWxaAACyKe04umMqZERsMqrZQxW7&#10;NELCZkOUP+LYLdUC3BAqpOLMjOpgvXWZSrXgIITQnsRAMzD+R4P+iIaufTS7MwRuhqUoAAjcPS5c&#10;9QuqUeTIqOLCdilNPi6WWmOYX4gQZEeUW/Fy6yZqQypOUOpOT3G6gm+CcGIxVAMgt1YCW+1+iWMy&#10;V8diMujwftJ7YEbYFULCC4IEEwdqaua+wEhe20hQZATYfkpMJbJfB/XQYDY0ccmUPuLcpO32MyTI&#10;ZVRDVhMbIhMaIGdSOYUEeabe8ey8TIaAVHXBApX4IRJIYDBAABVMmeakJmz3Q0fwWsxSV0INWIPy&#10;oCSM/TQWV4maIHVaIKcCMyEcnDXizJS8IEhKcwmsrga7ODESIIe4PSTYeajcqQrMkS+nPsJ0kgbY&#10;89ZlbGa7RkZ3OeQvNrQUAAiWCA3XCOqamca7J4iYIHG3PDMG07QWO6cGlIRADPQWRA9FJebedA/2&#10;QuQ8digoMuq03opYhAX1NCjcZkgowoxZTQhAheVsMrQsxCQuiravMbb+ZoQ8QyeUThGZV0LDVuP0&#10;UIgHR4hCJMoCZEIwnshQMYMzXcQPEQILI8RuSEeuwSUEW+Mq0zJdPaPySNfcaaTuSgUqYkQHLcSM&#10;ySbeebe4IOUOWEr8VzcKzLOUlwmtEMM5Doti+0ik2TN8LRdgzAPWX4jwryhQuhTggRbKhpYCuEIF&#10;GyhClMNleyVshALdgCUfVSR1B1Q9Q6LMZkZUlIa+2grVc5Q4dYhexhM+hDIWccf8eaEIKwt6yUjc&#10;taaydiQ8dBU6ayWYRswEmsOYIHVeZvV2RuUORXaHKabeUOhQYPY+gTWCLDWuQyLMbSLZfoomay+W&#10;OmAAnsWniLDZbThW+ZM0W4AA1hTXAurCdSaeUEpHjfjSLQUOO6ZUMqZYZkeEOYJMsaQynsrCINCy&#10;2G20cxgygxOaSMf8NUfSIweuqJEFOUTIhQP+ZEtak4KBgxT+bfDyYAzSIQJmMYsXS0ucx6ViiiTg&#10;ZUzUIEDTdazmdYPyLcXwMygQWYQHeyIHUFMcLYhAZkMZTUiIIxDyNkf8T2dS1kZEWYhAoiN0hedm&#10;RsN0ZYW+TgQOJMe4FEIFWqh+jkjwcG6cNu848Nn8ZFARdoIPaSIOQ8oDm5apKaIwUOP+Mgf9aMRz&#10;gm5xQ7asmeheTIj2RQ0AV0UOUEqocCSsP1dEZqzWIEUiSLaIjRgi3CNVIm3C7HBCdqnsT2ZAZEZU&#10;N0vwNeTZogIOcwsJN/lWR0ICgAAgUCEMCfcDgTkgQDgQGgT3gQpgTXgQRgT4gRJgSugkCdEIAEQh&#10;A6gTbgQlkDngQTisCesCcUrgQFgTPkD9kAJh8CkgAd8CdkCdc5nYAIMCX8LgQegQIj1LgQogQPgT&#10;6gQMgQ4gRUgTwgTgpQAWsCKsCb0CIECf0CeNXqsCnQAlQAecCAkCaECDMCZECc0CHMCVkCLMCEEC&#10;B0geUCYUZgQfoECDcgfmMgT2hsCFcCXUCxYAqwAaUCGkCEcCF8CXkCX0CI8CdtfgSQpsgANqi8CB&#10;Ug0MOhFrAACgT/gW3hHEAHGkAA4Dp3AADXF5fT6nV6wAyoAu4AfOXt3MgTuvUCemZhFtAFxQ8CTc&#10;C6IAaPUhkInHW+f16oVgRlgRYgQIOeiwAKc0CBJ+AAOoE7LkIGoIAGSgQTIEakIoE7oABkkqBPq+&#10;oRIEWaBAW1y4OozAAN2AEHCspDrxbF0XxggcBQOuKRRqkD5r2ACFOmgoAJYABwpArAAPKhDIAA/w&#10;AFQp4AIkAC8gAA6ZpAb6IybA8Wx8gaYgA/CiABIkiMS+CWgBAAAC+x6BFEgQvNggQWIEbiQQcCjP&#10;KgAC+gAas1gAJ6BFvCoAAbEKBGcxE/JNFLIgBO4ADFOatoEdSuoEDiQJoADfOql4ARMbFBuASSBG&#10;ygUpgAqQAGWgQ3UShCkzCgUVgAC0qOS6Uit0gThOs5DlJBX7nuA5Dtow4LzOzTUY2Y5cjRE7ELOf&#10;Ilj004ELoHA5QL8gRNUuhMXvvZj5t8w4AI0AAlNrRyBGOgQfTzLtNQE31NPjHaBFagRDLfTaBUKA&#10;FPLnMlUG6gQb1O4dcuW4DRgALTZJDZuJ4o6kZrC30iOzY9zN9e8noohA9IERLzJE6oiwMgRmJBTC&#10;EWXSyfJBi6ERuhFxAAnsux5mgloEsbpp7NQAFk77TgACSQQSABUonK4AYNpFpQLPiBDigRLoEDDz&#10;aSAFYv1KVbyBTiBEEmWA0MABtIEXqBC3V8LhdDaBGLs+u5YACqTOoTvTK6G0tDaBQoEGqyJAGDKI&#10;E512bC6aDvBZAAZghDQoG5DP2ggcCSM7cUYrI0iWbbFkoFUIAPmEmVb3Rl8UIgQ2RYAGaYrFucLj&#10;dAmoFR7UgBrYANbBE8rrqkdSFE+EgA9oAZTxsL1RCTfvD3VGsnFzkeGrQAZD2nue65eXNjiQAbBI&#10;yRKPPSix8H6BFj1S4411T5669975s5cnrB8UnyejknYikBHhAz5pkWOZsADj17nLfO6MAC0GIJBe&#10;mABfTx3flFIGj5LpviRPyekABMjR28I+SMe8gamgjJsIEHAxzkjnvDfCCo3LRCBOIAA9BIC7kBvI&#10;RQgcE5fCBPGdS8EACgnXAAfW35IBgYKImQIOM9yOFeGKIE2sADR1jo6IGdk0K5E4QeQVF1HR2zln&#10;ZO3GRxJ2jqHAcecY3xoVYpjIErYhDADjGfLmJF9jqlmuzWYyAsLwEnomTIig4B9VenzM+cAYLWiD&#10;HjAAy5VCF0UGhQOegpisjpnAOMcY7MVGht4e9KF2rJiwpff89pEkOQASXjkLssL0GQvkXWZ9MiB2&#10;cEDZsgIz8pmXI8lut+FgAErSPXAQhsBQwAO8XvMqVIMW0g7IEJwgQk22Q+AATYAC8EoR6ig1IAEy&#10;Jfs3VedVNAfiBFzmg6eGLco0AAFMQJhz0E3gAK8ABHRvpfECGI4YAByJJECQhKuRoAFjtmAAD0gU&#10;QZ0oHSANZQaqFUMMi6dt4yZI5OTVQgdTSqHHxmbQ+NqdETromRQsIhCJjgJELPEJIyKDjC2UHJda&#10;5/yBKkAAIVPCXnuR8RcXEgb0BCJmR0o9gB2TjH1gYqwADCGqzqIQuZR5IkCHGpISBx525OECajJe&#10;YcRA7tzlFWE6pcUCHbmQlsmBAgu0AimoNaCfXxM4mPK9px05wv2I7PSblTqmIHZC/sjcqUCE9RM8&#10;OUB1HzqLDw6Vbh3CBL3fCQNk7LVMrrZCj4GxgqwNgIHMgMyjVzJkSeh4AB6KmTvX9MEj4AHCgAh6&#10;XKnMSonUCn6woAEtIvgAhwdk9E9SBhReQqgaZAgLmSijJk5520THzSiC0kB2zttRSIgdJ5xqTOWV&#10;zR4gbj3JotNCcZIzADQtRjkasAEzkfnmRQyEOzK6cymYrOF78xWaMOSQgQ0KqKWkgRMfVrpwDQqa&#10;PE8S47j3HuhOpZO2oAHwnAVjaiV1YsJHUj8emRlep2pEcewA30VDQymZofMgZ9ZdVgfuk2Mpdm+V&#10;OPqy6eZnYiv5IHPVLJILPusIGrFaAUFSkCnSJW3ONXZV7RlXuvBCEnvDU8sd6CXCeHfaKufJ4AHs&#10;0/rbN+aqqbGhgg6k8+qqFNIXXrdkgQzbc0wABDAAEBkdNgV64tOkXstTBIGXNR581epGQIsdx6Jo&#10;5YKJE+FAjLj61TjTcc5ZvTqaKcgrHNTi81HIVQY0AFxQAI+LncMAAgUmwBwmxNnApDCN9wQ1Q7I5&#10;TnshCFWBTSmlgYLN8cbMSlHSUEsa75AR2xVECwhp/X2J21VgZ8WKvKRpkEDSfFTFpJ3Yy4JBgo5b&#10;YD3pdaOb5A6AjQuPWgp5TUl2QuZoHtQgQjY8gAFezEgZPUfCwnOnm1eCi4wGrgSLENYD51clSkAu&#10;ZA5tPDgRXlc08xcOEKzChxhvmQ4Dteq4ACSFjkDlqVPRDU6At1T/WBqNrUdK9ORFTjcpXkJGb1w9&#10;daJleqaJFUqpiiAAQ0V6p7S0Y8VO0sLKlB1pELvOVyaF4bi7SIHX4ABb2v2KsuLmfW80R56uP0tS&#10;ggWmjt6iABObCxCFenZQJyi90VWpvVzyo2bDzFKgAcWKsgTTQAYDvh0R7uFWwKPfy9lWJAzStQhi&#10;gR3zIZmTEdbAI8y5rVoH7q1GGj+bVpESM9mOTj1YyXgSzOGbEUCLQeNgMQZAhH4ryLbcm/kHe112&#10;dKqs0wEeWcgiQPwJ1NhjGNIQJrtCAARBZLmsgQMyBWZmvWm9KSUhkCqUe9pZwLtq5qVmpY6BKqyY&#10;o6S5s5yD60ebIQhA7ejfHIOy6Zly0C5tgQvAOUN3Dnno8pI5x6B1UTIegdlXvLHHtRD55rtkoQrk&#10;C04AB6qKDs0O74ihqKB7nAAP9O6nHleiBoQrjsBmQqmDfHNiBJhu6ocEovZiUAAPWP4sJEBE0EjM&#10;BgxlukzCBjtsNF/mIjQt8O+EeHeNxPciEJLthhSiQITgAOLHeHzn+mQoaDtsIvQkbCBNVtiKQMsN&#10;LjyQhPdtPCEKeO/Iaq6kfJhjqsKmaIMKwJeq8kgFPGXHql0IlHFkeJ0uWPcIqGAHhmwHHg/iBA2j&#10;AGpj5jQq4HfDQwJrZszAANhrZnqtNFzDPnqnHmcMwCQNZiEHhs6l1osN2m/rHIGmFjrqrlcjkEuk&#10;kP9IqLWleiRFHxIuZljuhi/gABhiBHhwiwLGJqyCQBECBFIptlPoIi5lVFjHVGaDfHoEomlrZlUD&#10;Pv/ngPbG8l2onqnGjg6MVu0RPMJCeqAj6q5mamzkeC4nfHQPdNlvdl7iewKmXQJvNpsECO9KckgQ&#10;YBTmYpduQCEHeDPnHi5mupkRiMjvQkCJbMTCBRiEYMSqdO+Hwv5wfEjDQkyFoHwr0HoElQJv9QYD&#10;6lPDPpkEjKmDgOBu7EMCBJ2CRI5OWIaFUDjFNDkFjoqOcK6oaD6kiDgETCBkTGujPi4j6uWEiE0D&#10;QrXj6i4jkFPNSjlwdnotbMGMLlNDQmHEdH8neNUKnjnpIsegABOuzsgxfnvN7qBhlLcljlPEyNzr&#10;WPInWNKQJvHOCgAFTLzi2K2J7OtiBiuSpFXkBD6sgAANNQcygsJGwEiJhi4oAJuxxjUMrjQy1sWR&#10;1oOsmiQDfL0D3qlLXpkHHkLnqxNJUMkPQJUsFQjy4ldCENoGKPvHVkjDlkiEgCBpsQFjTIukumus&#10;BkyG3s5ogs4giGlRNoukKIDiBTOyYIisop0loHqn8pLkUQCCiljloFNDsiBn8kdP8F+iRG9S/EfD&#10;5tsNaSriETYPerYRbzRHVrwIYk0CBnhmAD6nJljpkECJFiEAmGIlNFHiByigAP3gALDyxnaKfCin&#10;8CBQOAATqgAPcFrSqnIDQwpAAEup2JkQJjsuxmwP1CBBgMfCBP9FFk0S/EjApCBLgHxTvpQknkHH&#10;yjqQliwwSi4jQkdEeT3RiUFu+F1AATQnfELkDlFwJwKsRE8phxiGaO9jlmbL5HuUHN7R1TAAALVi&#10;ekeRMO1LKTSnfJhkfGhmHK1gARbC40PqnEQUWymAeC8PXDnrzQYFYl0GlkGFcjPnFlHkBETDfGcJ&#10;kRBPOJVEDlekyETUouZlPFoI2xFIYiRGuiRDtv9DtknqRFonIljo1Cwleq4GAFoEdDQn2gANKOh0&#10;CqwzFQYHeBRiBAh1A0i0rptHjCBrXlPKKjDLjjkDQkTT1HGsBiBnFjPuLRMJhmgU9sJUSTCzLr3i&#10;QO9kBFjiRUDv4CEIRMVwBEJvOx4ILTCpkHztKO1kXNk0VjlqeRn1YPPMhGcGaRzRuvNtruZlUULE&#10;iA0RBkdEdM4kLp6nzqGOZjqjPj0GluZSDzpkMs0ldmZRDTiI5TwzjELljkDtLFe0wrUpkD3qsuyL&#10;GJMGwRkPmIKCBlew8oOkeDPskopKnE0HhqVlNEgAyLH1NsJkBGj1szQ0OCBGhneGukurWtGHAl1t&#10;XxlMFrVqVloEnsBv9DlvZp90CWBpRUKS0RBuIpxR3kBFoHfHwwmEzFAAATpkCEHDskDmXFNWWQTD&#10;qUUrUsFT3DqwoR309zFWaT9GmCQR2CQUKEnzyrXkHHzkCD5n8mlkoxbTerbNXqTLrjrm2zilzGul&#10;ervmpiBq4GjmuqkT8C0FbomQhloD501jQyplVKTDjIxLc26TjDjGQocDXpVSpkyIiBaFBmMjLTu2&#10;QOiPBuZj3xMPcVkAAJ0keNtl1kiFoECVzjtkLjPtrE8yOV4ugphngTEXCmKwMQGjrxQVuEW1f1Xg&#10;AO6njJwFBntkzO81dsJxy3VTCGJqeRiWa3SQfxyMVx3E5UryzmzpLpsPLuuOqwJlPGukLqLnkDqv&#10;nVojrjskokTM1EgDjCREHHwloEUQ8FbjQyJnkNqqtVt06mImAHHrSDkMYPcFUECELyUKwDQn8jQy&#10;fM5xMSlNlTCrO3Qu2GbH3sVyyiBM1OFoYkyFNTJCETkVujljkETFUD5kHKlGuo8AAH+wkVaX/Fmx&#10;iWhPPPRy4RivdkgPHsh3T1eEzEaRjEX1R3VUTnaWjuqt4F+pTVgYTFjsPpUnfEukdGAIqAkGfiBU&#10;As5XgmACBl0RMLSLVv/jgTXDpjkDkYnDlkTJsEdLSDlv9LZj3w2OunkHHn8mXFekTDsi4jfFjkiS&#10;NjvnKnFOJJVDPmu1rHwycGuocNKKAnwxO4N3CkBFsiBHzsBjQrVwYA1IIjQknudHGotDnkDkCJkK&#10;VnfKAmHU9Y9HaCAggAAgUDgkEAcCfsCCMCCECb8FgYVgTriECFMCecFfMTioAg4AhMehECDkCF8C&#10;dMCdECesCd8dgcfG8CGUCUsugoJgT3nM7mE/gk6AE8oECiQABkOo0Cd0CDMCjYAikVoT6kcEk4AB&#10;cCc8CGMCB0CcMCMcCCkCEUFEtFgr/gQBtkVeUCTcCDECLcagTEgQPgt+AFPAEtAAXjspAAWgTcp0&#10;+AFHbckgUfwkLir2goFgVuAACzcCfmfADDgVCZcCc0CI0CT8CWWOuOx2Wz2m1iFVq+Wu4AfECekc&#10;AGWKsFA1kgWGocCxQAdUC3uBgSr5UCXsCFvTACjgWkglT23f8HhtkfkMR4HfIMCX9LqWlgtEoVEm&#10;NXgclADkoEfD0CcUC4rkp+o7vI68jxMmsCBAI4ChIG+T8oEmYAJqADquCmiBC4hiBARDaBAnBK4s&#10;4uDan8gRBoEGbQIEJyBRKABkt8gR9oEHaBAOgoFILFzPAAl4AIagkRqswarx8+yQq2AEhLfEEiAA&#10;zQAP+bSrpCXSBBOgRmoE04AGVGMAPmkEDTHMjbPi90ACWgUvPaggioEBs1osliBSHGatIEVicIIk&#10;Lmy6gUpgACTrIEU09mZMtE0VRbazOoKCw5HqCwKgz/NhMdKO/N4AF2uNHUy2dKVAAAQoEEiBT8ua&#10;CB+gQ5IEEyVIED7Zx3L6korWoAKjEbpAA/qCCvOEVAA34ATuzAABoqFLSVYaPnbBAARFJiRWJOlB&#10;RtGVqWgAChUjIaPmcgRoIFRAAD6gVggBOIAVmABnoEaNGXnejbKyaj6PZd12MiADdpXf1tV8grdj&#10;ss1ovWAErABWE2vxgdJXriWJzK3CCP/E4AErDoAYBBQAKbMQAPSABwKUgijoGqb7Ye+qBYfUeJIu&#10;ABr0nfNHgBIaQ5YyT7qBngAB1V6BDfZlTyijrONDJ6CyG/7aTvNiBkCgVSgAPSBSTMKQ4fLGmWrp&#10;coIHp1hzvG82stIdI4+gcfUDHIAa9Eao3EABctQgVb7rmuI4pv2/ohq0PgBblIoG/7U5AgQfIFfr&#10;d24eCBBg9SBCkgW+XVhchmqxzLR9wHQdCmEBZsACwgA/YAcTAdqpCoWG3litLrZ0ja9rRyIKz2Lv&#10;stVSQ6tYo/3KgQQIEHkIY4kOzoHXKIeajtVW+gVuMYABVbzjnhN5JvmWY/8XTukMXIHO9b4/yIAM&#10;BHnnILO+TKRFtmVUeKBU6ABU+nZYABZynRXqzFRjuCOqOKOyFhp/3ds9IGWsAAUyBB1ewAAs4AB2&#10;FMcWuNPb/oNOAaAqN4B50DsiUogx2bflRM3TIfYrrInPKJXUnddTsQao0ayQJuDY06w1IIZxO6PG&#10;PtLTuN1DQACMgAJuu0gQiCBBlf6dowpHVcmcSGlAkJUSBixIEEdZkRW4GWPgQJVRRDnjTYQ5UgQq&#10;G8EEiwAAEbw4Nxvf+swFZYoQGPOA0IAAxoQmCZa1VL7KmelRgm3yOEhZDLzgAzhB0h1RwtYm1Zo5&#10;hHLOqVaQJQYAHqxtWq8s0RIUhtLY+R9EZnBTkCjI4oAC+AAOMbiQIUK1xbnHIE+t+K1jOyzUgQVE&#10;ZhFfpQhXKeJjhFhLGjpMKIi8VmP2OWL6OrtZDzPNjCdpCAFKFZUDItlzAQALmIG1Yh5P1PkCdTN+&#10;aE5ZzP+gERWRJRZnOlJDI6dJA1HSONisoAAcFTJfBQVwgUmjLEQM4n6VT/F1kCHGdhIaLm7gAT0A&#10;Bs7AEfRFDIQJrDXyYLIR8ZZj8UyBPvVuw9IERQOzDWQ+85BA4isJgrJQ7MJZz0vQM7o8LVlfnlQe&#10;yJMJ/2dG2nXTCn1P4Q02UWqOAsKKb1CJgR906QDBITcTFqacEzVs5e8/pVRQkoNiJRVtCwABsECp&#10;WMIgQtn9NLnsHcgQQyCtLOfEWlbTzGgAY+LQgU9qRy2MssVHziX0CuiWQIbJAheEClUuantQLEVB&#10;VDXGPpFZvHsKnPEjsjrD2JstZeN84SK1IUTPAgqt1iuDC8XggQ3iBBChtVxFxyFkHPbguaBlKyot&#10;nDRDpcyqmG1qAAI1a6SURv0IIn54sx5pq3I/LQACLiQpsjQAAHpAn8MRfe4OblmLrKJI+QOzi3TH&#10;SJnsvB0xdnLnhplde8150DXejdPa6qlWRWPnAxxVSEUYXhm0f+3SxSBhJIFHMAAxYzM+Og+mCyup&#10;+VyrjQ1QzEDdxCe2ABFgAJJhIWzgaqgAK/EEOG1+IpglpkETvcAGxAgVECGsye9GKbOwZsnixas4&#10;53QhdO77FWNcbUwdrZUgrMwokCq+xEZF8iCunjwQNW6d57YzXSy/Ap3AlECmZg8tIAA2JzZoQWex&#10;A3tFHcmAAThznjTih0ly54ALgJAYABujt0H+sPkJjfOB4mgEwnTZKRWcc8Z5YpjqdVRs+wsclYTA&#10;pIWZqBdOx8qZWUoGEOfiO/5AkoKRMsZbKLg2HszpWVM/RAg1pXIEJiGk2yBBNysQMvgABa4FXUsW&#10;S4idB561g4CAhAgNKAdnRqOusdda7NvS7O6i57Opb4oG7alD7LckXNKS5A6CMJIg0AyySbG3sI7C&#10;pZlwzdrkYifbBuLqfZ815NC+G4dyblKLnaeWvnRkFdYRB2tlCrzS0JeN1p7FilEd7n4gc9FE5z3N&#10;v9Mc7c/kQu3wDg3BzY7oIKUdpbn6jns4az/Jl3EAb84RxfjBst/cZ45wAj8fECM3kTPNJsE4i2N4&#10;tdkq5R97pomxx3mE0OFEV4seLcFlyAiAACBQOCQWDQeEQmFQuGQ2HQ+IRGJQsdQJjRODgmBPeMQY&#10;KwJ1w4OQJyQWNACOAAIwJ3wIBwJ+x2ZTOaTWbTecTmdTmXgCYzugUGhUOiUWjUekQaTymVgAMQJr&#10;wKmy0AUupSyC1Ok1uuV2vV+wWGxWOyWWzWe0Wm1Wu2Q+ez+23G5XO6XW7Xe8Xm9Xu+X2/X/AYHBY&#10;PCYXDYfEYnFYvGTqAg8A/gAEAAEAAAAAAAAAAAEEAAEAAADlAAAAAQEEAAEAAACwAAAAAgEDAAMA&#10;AAB0fgAAAwEDAAEAAAAFAAAABgEDAAEAAAACAAAAEQEEAAsAAAB6fgAAFQEDAAEAAAADAAAAFgEE&#10;AAEAAAARAAAAFwEEAAsAAACmfgAAGgEFAAEAAADSfgAAGwEFAAEAAADafgAAHAEDAAEAAAABAAAA&#10;KAEDAAEAAAACAAAAPQEDAAEAAAACAAAAAAAAAAgACAAIAAgAAAA2AwAAggsAACEWAADTIgAA8DIA&#10;AHxDAAD3UwAACGUAAAp1AAAZfQAALgMAAEwIAACfCgAAsgwAAB0QAACMEAAAexAAABERAAACEAAA&#10;DwgAAKEAAABgWwMA6AMAAGBbAwDoAwAAUEsDBAoAAAAAAAAAIQCU4rlk/uoAAP7qAAAVAAAAZHJz&#10;L21lZGlhL2ltYWdlNS50aWZmSUkqANbpAACAACBQOCQWDQeBAmBAyBOuEQ+IRGJROKRQHwIIQITQ&#10;J7wJ5QIDQISwIQwIDwIqQIOAASA0ANyFwJ6NyLv94gAAwIKSwFS9+wJoyx6gB0OkAPQPgAYysayd&#10;5xlZgijwUSQJ0PujgWEMCBTcAQyWQKLgB8QIMQJ1V91FF6OZrAB2BoAORfgxaUeMgAJwIXlsAOYC&#10;AAT1wR2kBR0fCqBW+CBWGxXIQWGB96AAeQJbQIbwJgwJAwJCzKBT99QJlQJxQIe2aBVqE1UcTBnV&#10;0AUYSNKXtiBTASCOXz0AXIACuBUnIJqBLyBN2BN7R6IAQoAcB/QLqgCvQ+wZXIwWx9mJhmBPPod2&#10;BjGGM/uQKq4IABHZgxzgOjAB9BmfkCwR1sT8tgGIhZH6XjyJAABngGljSgan4AA64J3r+n4UNKU6&#10;BwagaQoGDLSnOhaQno0q9K+dqppjEyBwSgkMIKxzzRfGEYxk8zjRc4ALIEcDnxGADjA2k0DAAlbh&#10;vYgUSpeEAABYJ4AHGSIAKwBieh+4gAGuAwnH0TY5noL4ZKGILxECkYAKGHx+AALaLkWA4Bm4AMEn&#10;wn4EJ+f6BKwoixK+1J6BYgpxoEBaCBIcyXnElIAGKBh0HsehhI6ArSvqAqLgEFIAHk8QYo6Dg0OC&#10;OgACbEoDL2AAvoEPsZ1UiSOgAWaBREHKBOA8SChOAB4CQo8nmpWaBTs96EpFVaHkWgRLSMgrpVa1&#10;yBwig7pRFFiIRch1VQ1ESEPamCvuhWsCu4HyQm3DoAAyHz5A3BIGgWPQgXMLJ0ja6KZMUAcEhKaY&#10;AVbDwzgGBJyn0e5zIUdAHAADBzA0BoBiqYR+tSBhXxMkIGNK9aJRUn4YpDBCOIFjSERcrzpWJk2T&#10;5MOaBEmAABtLBs/AAvKzgBazXLS4KBSqDyBPqEU7xOvKXW6ADGUEDOfgwsZ2AAOpygAUzAi0ewAG&#10;YAAXBoDppGYGYAFkoZHLGdoiGABJhC0BZ9CwpRuH2Z4SngABtgigTAgBDz7OsgR8z06ePgABaQnS&#10;LwAFcYwYgEA5nmm3Bwp/g4AH9BIAhODIIJ2AQBhKFIcmEc4tAAK7HB0OyBFCgS/AAUuUVUckcoEa&#10;6BCIgSc2CAABIFoe479yKBKkgywIHjHWIJlQAFqgVnu4sFrRTHdlojBIsoUU7uZCiTt+vGXgplUv&#10;cAYdyjp+BiFEa0ozOkCiQne8h+rKfufn7vgHx+AW+AWN4AH7uJyM+vIDAYhzHaN4bIBx4mzBOOce&#10;BLgBtWQ09ZHZFTvkxAYZUeiKnnPkKO8tWDIEZvaeJCEh6twAIFWeq0hABjFAmG+zIjo8yFNDHGR1&#10;roAEmAAC6QJpiuFkgALGtZFy9Bhj3AYCNW4DR1BmAEBkZgFC3mnA2B8AwWRsAoAaCsCwQB4BPEaB&#10;oSgDR5jZGADIAAcwCDSBOMYIImQRj+DoBYd4Sx4gPFqPMm54gSFDA0SEYTdiBAZJuOduy1kkgAHE&#10;ywZgbFcD8AYK1ug8R6D0dxCUqoKREgAG8DgAA+RKgZAQMoc4IiYDrdmEYXAAAhOuM2QKEjOFnrEA&#10;SD5fYwiHlDBioIZ6vQACrb+g8ABvgAOzAAhpk524REFCYQIaBAihu3bqQKSZ9UVIqRFBMgcxiCrY&#10;ILCCYcHSCQYXMiwc8xCCrZIOAwi4JSbjCQS+SWQ9BtgABQC8AA7zUgjSeAp2YAxluABrL80yOx3N&#10;xA01Yc4qV9jNnqM+eoAHQBfBMAwJQgR9BXbyDEqxrEDx/IFOOb03KQECAkuYhzeGWnPAZOQih0gU&#10;ECU9GVHcKJjsoV0AALhAg4mPIedJFQGAaHvas3wnBXypD0AaFEAAcGJpVpGnmZwAESg+JcMIBxDB&#10;RkjBZQwbJCgSj3k8AAICCRTjuIUCcTY8x8gRHMBcUwgB9AYa6NEDQ8QlgzAuNCtBxB+CLGACYAop&#10;R2AQC2BUE4DRkCvGAb4bDfB6EhBMnYWrtUcAATsAwtI9B4AJAYNoao9BugdDMNMZovhxiNHqAwWI&#10;5xrBVcivoFBchtRkAcIwAA7jSpDOAs8IZAmeAADAX4Azq6Zp4LKAAcCSRoo6N0Bk8Q5z2hHpm0R4&#10;aL5uEREOQITRaVSjlRwR+k5BERTmuijCbSygfMuloT9BoCQOp2uKJieU9AIG+AsQ4CbdAMGBqQWQ&#10;gUNSDG6eOQJqwADXDsNKNgH89Rwu3BKVwZYmh5D3Fmgkeh0ivEMBIR1bj+iCAMwpNc2hCAaHiHcO&#10;cCJzpXozOlTUSBAhhkCC4tu8bxENHtMYREC5AnIAuIENWWQ/g5AABSFMAAQSfqnIInhZ7drJ4AAd&#10;RgYwzwGBSKOKwB4TAQhbA0PxDwLg3BMGuHUOQGAl1nFKM3DwZx2l1h2DMdg2h4iNduOIcw7gDhmA&#10;4CsWg4QLjZA+GvNACQTjyEqMAd4PxAD8DsPMEYuAToiVrgBujXjxARQ8VoGJQZclKRKM8cpFwNjx&#10;Ay64c6Nkg6TQLCQdDf56OAIEDsgU/yJleUEk0gVxT24AFuQV8IAEyJklljOmc2CIIFCMHogQcLjF&#10;JASR0k8hoPYc2leK8pElSoFvE9AyCGiN2bZAAMeg9wnHiVOAwKA5gJiKqgsgG6OgODIAAFRS4HmD&#10;gtVXqsAGCwAUKkNQoZbTBxhhAAPYc4zStB/RKLUys2FanzmyY4fTzcOYyIMY4BJSR9NWRZw1GMhc&#10;kLcF0QXiWwkYFgNdikh6KjpEbABT8AA35NDVJCCCWiqQGI/wq38koABskCRcq3SZFwMz9HmTtdi7&#10;sgAzHeAMOY9QDDnAaPkWYCg7DmG6yoEYExAb6Ho1QG4vRgADAwMAbIyhZASA8HUAIDGrA1ECPIEI&#10;DEkjAhaH8eIAQUA2AAOUfgAxgizBIPQC5qR2IJkylAaIGQcCEHONEPhRx1hMKCLRDWAFL21IEDFB&#10;IEyfq11q3jy++MFgZoUOeEhY7d3GIE7uSck00AAcgczaRwAYkXHkTcxQALJ2TmPsQyR5SJqlOvM2&#10;8RYSXkPCgI9XAReBp+d2am8BCJpzeedtIiWk+UEF45h1ug9EI8UIGEsAAsAnAJC+GYfpZwXGdCA0&#10;wH5GQXJoA7qaEKeHYgAOUAAX4seBr6HiEcAAG0HeDmQSE0JueGpSS4KIw8UaAGpyH6lkpkIIOkOA&#10;9eQ0OASOumRmpqNwL+5IZQ2qIgLAQaR+qeboAYH6AqHoBOIcmE8ud2OuJcAYRwBkb4GEO4dqZij+&#10;GO7EBgBWDqGwFwuYAuCAAQdw9eHgI+HQGOAAAuJ2Hsa6QaAoTsHEfCAmH0HoJ2AYHAH+GaAMA0Bm&#10;TwPIFOAIH2GAA2GQCyAoB8A0GEAMDKH2GIGEHgKSHDCEAeHkHOHsbiHuVSOAR0729WmeAYLKHo9S&#10;l8NWXMdeZy+MSOKCAA5C9Um68wby901upEb63whqJ2auWEAAMcBIIyw2KoN3FI+PA+VU98IKDY3s&#10;FsdWAOaoAKk0UAX2m8msQ0geei2iRFBCh8xCuqKUIEoZEUbuQS/QagAGEeGaH6E2BMA4F+18RwVS&#10;rA30t6dqIkWBGuVUEuIEHCbiF+GSkMV0I+FOI6vgAAnYIGTCAMC4HOH6DGAAAaloHgEMIEn6AGow&#10;QHEmQ0kmTweG20VUCCIFGgdZGBFRE8VaQ0k0buWG3yK+XeHoCsJYK0G4Zwx42gAA9kcgmAK8OM1q&#10;HAAqBIHkBGCEHaD6HKAuCSFoAyACguK+HnIkHoNCAaNKHkOILGIGOEWsHWTQAeMCREJgG0KSGARw&#10;EAG0A0G0HmHUAYTgGAGOH0EYAUBwAcHCHkFOG0GOAYAQKGAQB0HoHwR0pa32UCI8I0IU1aAgI6lW&#10;BpFUIiwAFEJYoUG4aGLyu8IGVKuK3sR6IE9SK0AYUEaGbw+2ZRLbIKgiMgEyIEEoXeAEK4+gLOfA&#10;8glZFK2knA+sVU4opSKOnMPaHqQTMEJ+G0IEeMEyAmKwBOMCDKIEC+9eIGj8IiOukmZOK8G6TsFE&#10;OcGsKqoUwgAAX8nKFgK+puKOU2AqoYH8IYA0HoH6DumGBqYsCwHoAyoY9eVaVaWnIOMiOEaG57Ow&#10;IMm4l8Awk0AOdijsAYJSHoPbIuRcOYAyaeHOugUSmeNqIYBxPQGo0ECACkBOGWFKsaHiEyAIYOLA&#10;H0TQG+5CBk+UA2JcH8lkH62UGqTQHkMCOkOEh3E452uKR0G0HcGWFmHeUIAODi0eAWBMGsHOFmGi&#10;FeEcZwH0McH6IcLyACeQH8UuGoZ+qasmRcBgIECnMSA0wWALHrE+p0IM2QABSEIFHCABHOWebwhI&#10;qaLGCYD+OCFAAAA230ujMGdZIA5K+AQSCkJ/SU1q1qQKOcaIvCSC+LTTTWMgLGVanM+3SmocxABM&#10;ASL8BSFIABHghwhDNiRiTwNcFeQiFKR+GkI6NSA0H0CIHOAYvgHoE8fIFuRCoYfGxBJcAAd+Ou16&#10;Qu2iOkg5O6Mg0mkmSPVAIMQ0AzIEA6n6BMMq169SkmUREAVqOkHWQSAwqQGIFYBiJ2DQJyDMHIEG&#10;E0H6DWAaAwD4CyBWBuGaHaBeBOAGBWw8OcA0SeAMRFBKhyHixyG0dwACKkAOKwH0JOK89e5UIEN8&#10;EamXAIAAtMCqGAHwGY7CHAHoxeAANOaIVaJ6AYHmfaKkHgAKKRPkOkKqAY4EHo8uo5IYINLYAABC&#10;Mql4SKJe3wv2AmIUqaBCI6LyBSKqCGJgWanO+BVKIe/AhECgmYOgd2u8ZwQSQ5YSIJF7Fw2iPAnO&#10;McHuIdOug8CyJ+Qsg8DMOEAGBoEyAtIkCWSYDSI3E4PM+gLycg9fEehrUAb0qeIowAF6D2AAFS+U&#10;GqpaHwAgA0HuVAAMCoHOH07iAqLeiBMkO2LA/MPs+YHu12AGOYHu3hS2b/ZDFQ0mIG0mSG30owAA&#10;NW3MKOdrO4LAA2LkH4FQ5eYOAswSHw1ENKKeBAFMHWF0AaKSCAAwUEGuIUASJOHQ3UCGd2h2GKV+&#10;JQJUAAGCDAOCIYHSMCu9E4AObiZ+AAGcIYHQZ4A0CiG0AKGOFMHKHQFMB6HOAyI+GEWMNqIUHiI7&#10;H8BUAYAmHgHoHmUKIGsm52jIAACcIEVKZQFsQSF0IUH4Mq2e9yCgSSAcb4AKpNZChMIE0mLBG0IE&#10;GkIYCcMrEBIMPMW2pedcABSUao+i2lMKXoX2MUANSmH02VEIX2QiLAJuw8fEIim0+2AyIVCKVCAM&#10;DnDUtpeOpqPMaeIJBK9eQaK4AA70ABEeaGv8PMn6AADdNEHes2H+DgBmHOFGqMKwHOnoAMG9BQKO&#10;RU0muKI6w8BEAyHuG6G2Amb4AaKkh2YwAye4IoyQ1rTMlPbvFQeukKOE3wZpIlGDGIVrFol8GML8&#10;AELOBIGcAyAGF+HORKEyHqA+HmAWG2EwHoAKEEQeCyHQTsHy12AgowBa13A8AAF8IFFpL0x4GYEA&#10;AA9eNdemPaH5NUAqDJhMJ2H0FGwmHKCCA0BW56G2GaHkBKDmAQDiHoGqQTkAHWpGH+IdBgOKIwRO&#10;RdL0tYO1ZAMilkEQQSGpGgVqlW5YmAQ1Y8O7gCmym8RcTQHaQjEeIuAYI2qMIHOAdUIFO4DWIEUK&#10;HmM+aGWICbMoRcGInOxyHou9AkIgKwAHCZAhEnTVmEnaJ+PWm0AYxyfMHmDMCWIZG41cMi9fkkAB&#10;mm5aNQV8h5ECrAdYEQKMsAtqA2FmHaAgCcQ0A3mmHUEsB8HkD/DcdOAQR0OuMcAYG4EmAwA+CCG4&#10;HCE+AYA+EmswNLZkPNIFSXHsxhirO6OkLA1q9ekK+YAAuggAg6HomaSOAG3UHmCaAyVIHOGYRwT8&#10;DMHW+UHuCkHMAOAoDmHUHqCABQJ2HYbiAUbiCILy+gWfTkGqIEdWGylkHqIUh2VKOYGaA8EIBmAV&#10;m0H4A8FmHcEiHoG+DkCACi6kHMA+EwHSAQHmAGHkG4GIJ/XsVLA6uKUEPQKILOHOt6bsDyAiBiAa&#10;HfGGeBloO6HgJCDiKqA2LeB0IGJWCUDcIYGXYc5JTkyRIuYxagsodoIKSO9kZoNcVqRmTQAYT8PW&#10;UoL+JvH82jZuIgAMZYH0JGAYV1A1gEQ1pSInb8GePEF+AiBaCACSM6EMboALT8ImVakvoCDcNaIF&#10;cTmgaaIEDMaBkVE8MiH1CUhaDyPEF8BQE0AQGCEZJCG2HMCEf0BGAYHeBeAaAmFO6gNwHeJ+1qHe&#10;cqAaG4HOHyow4yIFeaHiGssaL3TUIjSMyRSEdPpfVALGaG8uu89S8usmVqLGTQAyH8AiHmGsHwAw&#10;AUBqBQG6HmFmA8HsGaHYBCFmACFEC0A2AqBMWekmHmaeBSKkBEJ+AjasAAl09feOXfJ5hMOKMCbs&#10;OY66aIaJiQyEFwE0HGBEGyHCAUG0GaH8GAALVY9kGyQSHcvWPsHuBIkmKSG4K8528udLe0h7O9MO&#10;RgE6AGCWI6FqH2J+BSKSCQLHA6XQ4GMqwGZMmMkKOAMZS4IGsqJyHpg8O4Q0OuZ/JZZaIRS0ILio&#10;OQLg3UHYCMBIG2BgG4OFFp0cIqev1SPCJCAWpaG4niIGDMI6F8AYA0G2BAaeE2M0IHf8Oviff8IG&#10;35EeW4h2Pb15kDMSyKIFSqk2IEtp2fEnfgIQH0FcAADypvkGVwHuC0K0FOSiHwAqAaBaDcHOG4At&#10;X0B2HoH4T8HuIUH7GgH6XOAeHSGEAEdWHeDDicCLbGIcSGImQ1EeVLn0FlwzVALBR3CadhwaIFhK&#10;wSdsVqwGLkBIGSFCHqHSCYCAG+HyFMAWH+FOACA0HMKwDnBKuKBOQiA2boMZLEAkaeBIasAJZKAB&#10;m6He1gd+MZbpE4RUWtBLQqH+DOH8H31sHqGEGIHsDMHeFWHKAkDoGeH+H6fABAAaGKH0gUJCHwKG&#10;AqHWB8AgAYloMq9yCMK+CUAMMqVLfURfmEHmCqAYFSG+HoHSat4UCVtcIl0297suIKBiaeGeu8Nc&#10;kKAI9yxuPNwwFcx4H6IyHqOUGpR2ASLfVIm9t/7WIU3CmyIUYEIqLBBkHMBkQiEqMClWIIVaOkOv&#10;f2bxE4l0E8MXMovK9yfzIc/Hu+IEZj2oImEsEoAAFGXm1WC0RKeqJYboG4AiD+BiG8HoGeASzlXy&#10;APPqHMyopsIEfyAuFXxKbuWsAfeSRgdTFolp4OxmOkQbmwRPf8Ly1bi4aHBKu97mBiH+BkjCGoA0&#10;AQHsCCHsBCHOAoHwEyHKIAHgABgAAAJBQ8+QA7wPC4KKH8AHq1wAK3dBV6AHugAA8YK9YU/AGAAh&#10;BwM/3O83+GX8AgA/wAzQyAEA0CEZnUiWaFj0JwWvAAvgAcw+AHOrQYAHkGwAHnQAH09wA/SyDAi4&#10;Xo5wCACGYAARC+ABLBRZBYHBX1ZrVa7ZbbdbVtBWrBQKJwAUmzTbfe75fbZI6nbgTBaYAG5anTSQ&#10;Fg20XgALnEAAaroK/b9fSsQwA2LK/CNEgrkhthrRa8BgwA9Mvq4JapmAHDBdRacDr3PZoIWcGprG&#10;AF0+JJDb9tJgAFrBRxBT1BVlBXfaxpBWZBSJBXNBQvBUnBdbhQVboUAH3BQQAEUVgAtleAMimoUm&#10;H4AHn3245ABtssAKSAAXHxUqbInu1QABEpJyNU5IJnEBh5oCgAAgUDgkFgwTgTtg0LhkNh0PiERi&#10;URCMCesCA0CAsYgQQgRXjIKfQAIkCW4AGIVQbzcZ6IT+cLYdruLYBDLZHbjOjuDrmdIWGb8AgAd0&#10;CI0Ce8CioAfdIgTjf4AK8CbtJebrADcCoAE4KAD4gQCkbkACNDIGObpADnAovUwaCDNbLCDLhACy&#10;axNdAVdb0cbsADrDoAeq/AACgQBgQlgQcGgAEbbAAXeIANIfgTwgWViediSxrbPUFcXwALKNz2pg&#10;YczMCemeBmuhzwP4ABRRAAGGGqABBgTIACipKegWSAALAAZ5DndWt3ObgtLsG2hIA2IA18CB/QAA&#10;JgT9gUjhYXgVqAADgvggfX7MDf48jJ8hRG68TYEC9AAcXfgRu7iBvygYpIEeaBF2gQioE3AACBAk&#10;HAADCBBQgR7IEfgAHadAAEGTQAF8WgAnGbISIyRx/AAJyFO6ioLROfaknkkbsvQBh+je15IAAhEM&#10;HK7ooAyCzeSFIciSKiDvAApIAO3JLkgotaNgABCBSm46EByA4AA8cwSwKBh3gGJwMFkLR0AUTJsH&#10;UegGCYZZ6HmIIInQOgQn4DJ6BmACPGBAogSYDSBPIwiBK8ADOUEaZzgAEoMyatcTgmAJtAuQoTHc&#10;MpmnY158BuIBwHaGTFGcCYvgaZhvnOeIQuwXQAH1Ap/NfRoAMAAAUMedo+AAHAwy0d4SDIrMjWGi&#10;4AF5CStsCriB1nRVh2HJElIGHKBKaABqqdIY52MZwfD2X5hHegUsuwGIAH9CoDmzQcMPCjlXIZJj&#10;1PVJSM3gib2IEBjvHo9SBpGEiBBqgRTBLcRNo8HzUmw6tDIERLnWcoa1oEECBVqMaBYUAAJIE5rs&#10;QsgRooERiBSQgpsQuUZRAAaYxhK+56wiEqmmFj4HIFE4GMQBrAHPk6EH0doGAGX56AMR+QOSYdHW&#10;fp2n6ghrvAZKZ6BGgTpwuADWABCuHAAAj0C0AwMgEOJznwHxsn+FgymQioPnmeYAgsIJ1kqAAGim&#10;LR3B8eYVkuIB6BkYACAkbQMH+GZ8QqdIFhmHqBHlky1u2DJlUDrCBAouwVDac5nDGZh/iebQAmGc&#10;x+HcOhviyJckm2xQZHAABhHshBwQuArK46DJ+iac4OGIEhuhmbgLpGC5nAAKzXiG1V86j6NHZPqP&#10;rOs2Ui3s9B0qSNYWgAZQZPOUO8x6vyBN8Cik4ZpSB3tJDOAfix44yABPoEb2nAZcx+meBkpKzj1k&#10;CfGAAGgEx/iNbw8w1K1mtIFAAKYgQhCBD5IECIgSOzDPYAAHcgQODtKEZCAAOJvyBGjAAFQsLOSB&#10;JBFmQoPxZWRiAX4RlGoMR6D0GedY7YCzKrFVkAx8AHFEpKM0CQjw3GvJBevE2JxnWLJLWqckBpa1&#10;imIOerQgQLCBO0Qwd4G6AwIilB8N4rYBQqgOAmHQBo7RnjyA6ScdIwxggbEEBgfoIwnD9BeA0GQ9&#10;gND7G2NkBItzDByDQOwBQTUngZH+Pkeg3gDgMciAByYzVsDaAOXIEgEhzjnHkEAfLVwAAFGyBEpo&#10;3BTDNHQGcGZGRGkbHoeYsjXTtggMqZwqMljtgUK8AQkYRQVgACmMJWz+3sxPPwfxIYGjYj7UaOs4&#10;0yjUrFCwQIZkLE9BbKYOMAA5hHAAA+roeouJvm8XseJ6yzSGAMIyCUkYWwVj/DmIYgQTDEmpOzLU&#10;9QtiBGYIIKhhs3FjEFG4QVgIABinlKeQI5BTCBCjIFB4VhIw+gAB/QcFB3hNHIAyOwB45x+jxAzD&#10;0oY3EkDnUaBA+48wlglA8OIDI7R9DCR2R6S01KdU7IKVukoAB504PAPSKoAH9NgIEB6CrOSMj/JG&#10;VgABWwSAIAME4eoQhNAGEQFoBAXhfgLAUNslQcgFB5GYPMSgAAHA2VcOYeY2B2BoA6C0ZoCYsAAE&#10;yAofgjQijRDmNEF42h/FDAkNMWYzB2iyBUBgII6QBhAAQPgRoFAWgaH4P4DI3R+jMHUMEWoBAnAA&#10;HGUlnCGAkGBnMYNRw7wTscQKBYcwACogMIQPQJJAqCELFaQKYwABI08IW9Mh9wiGgkXMPGHdUCCT&#10;suAQUKxAhoECXElohBRTuj2AYPwHA9ALGGG7CNFRDUAzMeqk0DJ6GfruXutF6D2V90YZwLQMJFxA&#10;leSiZ1JSURrzafwACAspDGAAPU0wACAwADEqWAC0+CnM05ABCi0o0yBA/AAJMd42qJAzG+hAzQ3G&#10;Ow4KWO8dB4ASwYGE+2qNUT/D0oWAAZpuTMAIMkA0ysFrm43iavZHaq7zFDHPdNa1AD9tgtaARAo/&#10;ymgIQiAAsgGB/AxHqJoZ4+BSgkHsDEBoKxagoH6IEcoAwkB0HEAKVwwwZDmBeAEEo6QZgbA8NocY&#10;BxGlNB8PYcIJwOD6tCOEZo6RcDYH2BALYFzcDoBWIACQ6xzgXH2EwY4CgGjrHUKcCwJwMu0HOtYc&#10;RJQPBpMIF9Qxr8AgvOLaEaYsgARcAAbsDL4xzsbA2QahJA6D44M9QlDT7jp4bMOQIWpjwKTZC9QA&#10;ux55mAAoTrVZ+ySCgMouPQWhFR7LiPADFcQzyt3ZOwky2LecEzeOeAxGRBl7Q2Nee1Ip+T1XsIau&#10;YAAGiti0DANIAAgZhgIRPUgzoyyBVQQSAB5awtkMNJKAA4wKiBDBIEIJbKvQAA3IEK8gQYqkkCFi&#10;AAaIUAAcKCYscE4yQACaKwCU7wz91HWaqdNJTXGOsUUdaVYqUwGHTNhMnW3N92HXR2hG85a4sO0A&#10;YchftDiOkVHCdsBWFAXvlqgOu0IFhZA+HqDQbYBBwglAeCkZwCBdgNHzb8forgMABDS3McQ3B+h1&#10;DMBIAovgJgCC2AYewmh8gDDMPMcwgQMC1B8NUII8wPgiG2AgW49BzweHQHnAT5QBjOBiPOHSPYpH&#10;Y4QPQ/YCjXxYwCxNrT8iCm+AAsHFJBUmGcM7cQ1PqEizmAALkgS6wADveePTkAVzvBXQuBJcVpSN&#10;3MIEY+BgAATEC40Q9gIKhuDoP2IM14xlsj5meKQBg+RID0Av86YCSTvQArUQJVuAplrwBIbEbm6C&#10;DHs5OQvdhEEaVDIH6U5JGRzgGAqHIKwJBGh2IuCYVKEiCjxN1iCrpkmIsGvMbBrCBAdiCmWAAHnq&#10;gCBNcgyiBBNiBAUnskqtYmQB2oqhJAAA5t+BHOQKcvxgBhuB4jwAHiEB+iFN0ASCKhuQLAAL9t9P&#10;PEpNjubwcEijrj8osLVFZlBNakVDNPRgFiKgGkch8ONANAjgABwhsgGByh3h6QMkolyAAAXDIBtg&#10;GByAXh6AMBkAGB7gyAGh6A+Bzh/CKgBhwgGB/FYgRhVAfB3A2BhB8AMAfB8BNhnB/jMB3BTh6ACJ&#10;/ADgFgMh9Axh5gKBzh6B1iRh2BOQHwbNjFzjktMGpuhKEl7BrD0AcjwGJoCgtCBANgqiBBVl8DZC&#10;lnJvwMcCyAGEsh6BtKGCiPvEKDMrWhyl1gBjHgHnXh3BaqopsgPDvAJCrItiBK2FHGJkdoCh3DHh&#10;0ihhPjgPJBpnyh4F1h6oJAGgXAGB4A/QphJmwBQw2DsMbQMlixXlHF7EAF3jOP1lhv0iMgSCRh0D&#10;0OhiCg1AfATg4AUAEBahMhJCmgeg6iGK0gAA2CJGRgAIvOWuEEdCCteMeKoEcgABVCBBZvXuInJC&#10;BFZuJB2h1BmhHB+hNEDhTFsB6D8jxAFrWh6jmh9B3gMjyBzgBj0AFiPB4CFDxEZnKAAImFiwcyel&#10;nkdiBqEqijplrDzFigSoVAPhWAAB1PQEsgHpzJJwmjXqAKoAelGgMEKgIDXh3DwAGB3AGBpB9h6B&#10;8i7ARG8AAhSSEGcAIglAMhtBFh5hphMh6AFwOh8FxD8lih9NQACFtgKBMRtBLIcl3AMiNhzqioID&#10;sjrkmDFDjlxiBChgMnnhzoornlmCwNMiBKiqeLhP0iHlrSJgAJwjIIukGh4AnimLetkB8BXhuAIA&#10;3rZSJh4lFSYm8jwADjvBziklCkqqcEooIAAA1AAANiRh+n8B+HIhvzUh/OLgECKh6FqAIvhgGuND&#10;mgSJUh+hMwrhaDAyKwZqcQhvzCKgGCLo8Csl7ElTPl3iBl5p2ubSGRHiRp3G8gXgiASh6h9BNgdB&#10;hATBFCoqcEjLvvRtwMAn3iCmtQZjagAD7llj9CBTRIKB9JzIdgmBBgBhah5B+gYiiqrN6iPAstcm&#10;rhgEepPoMjrCRgSgDAEhnh7Ckl7CvAGRUDYh6FayfUbjeP0lBTyCkwpjoAYoLBnsbLVB9DtgBiKt&#10;LgARjB2CtoMDcisAVDvAdFpF3nXh7hdgMgEgChzhxDdgPNwKDjxBupnB1AXAGh3BcBzh1mLBjHaK&#10;ju6gGAHgzk3p/B3HaDxGvFyFiwMosFnElKlF2DwASAHJzAdA0BuB8naAsiBLVVAHozOKdvfCIgPl&#10;GhwoBBgiMhZTUhdKlBwhLEIB7uggHh6KqAGBzAJB6B7EKgBBxmqDsABDBhyDiAOLQgEEYJtCBosD&#10;xAODcB9tUAFDwN1Gkh3BFsBILB/DNSpGHDpgEgEgSAEhqhuALEDh3AzgAUBrSpvPVSc0qCCT1pxC&#10;BNijrjxDxEdkVEkCltuiGAMjMAZCjhaBCH9AKseN8zHTHCIMbF7V7iJN8sJAAKJOMKJiBN3Drg9k&#10;PBGgzhPg/hZh2BahzhsJsl9R5jEASILBuDzQAgSD0TXnsmdETh6ElGLAYjvBtovUcWT1vJmJ0oQt&#10;9KijOJSNigHlogYlABnqij8lalCzUllQGiBJKmnVvoppSiLCBHygAPYBtHwB5hESEHXkoyTEqDth&#10;5jKh+D0ADjwLpkqlrFZgUjMADCyAWDwEqrbvuoskngGJZJlRvAAA2kiMQiBHwA3DyBZihgGpzSYD&#10;rCPADCFB3ATgGAGAVB6ADikhwBvgMgMh0REylh5rngDS8pmElUnB1Vag6G8sXh6oSwMh9DHh5BmA&#10;MjYhzmvCwAGCoqiDrB3hhLuDXGRh8J7B6zajrUep1OEAGMNh+ikz1Pwz3Isp1CHgErQh7tUCGGNh&#10;hDvR4Csj1GLAmDMBNAohOgMg3JrvYl3lkiIFrL7iHt8osMhmvKoE8jqRJAAILBxB0B6BahugGhet&#10;QBgkpgBH9EpmNh5mtCKh0CFAMCLhn3cjkl9HJAKs1gJBtgDF1rSlxNxWUYDiJOdPwzFClGAgHMN1&#10;gEIQEiBN6FFvfjGoCYECBNaherThxkDhlDwSDlCgOrThzJzB4jHgGJst8lyYCjME3xip8mtp/j0A&#10;TjwJhivzNiOpkDsCwASDJBuB/iMgRiRlrH2mvFknwDPFGgnCMhxi7JajrjpznwrlxP5gGBth9Gjt&#10;kDKhuEngAWMPwjrp0iMgBIqgBFAClgAikh9uIB5hSoOFyGvFrEmB/itgDisIIEdtisbTFlGh+hzw&#10;wgJh6AErwmmiGWV3eCH4cqjklVzF3iRt3Id0TgABCgAA5AvAghGgENuhO4JiF16iBJdosJdlrF7D&#10;sklINwsGOWWBj24CBBTlXBLhThMh9A/hkhuBtoIMXiCD1DxGcQtjsGOxwj2kVEdjrkKgMkThzwhg&#10;IDcB+BXgGPzYNUcZFCGqAEVD8jOKAImMKAAGBpjuBjukh3iMcV/WjMhuAgPxvB2nyh4psj8qishl&#10;rKHslwMlClZrWydCBQmNvEhHpliqHxzDgAANch6j0APD0QUjclFDzFqUHXsCIlrAov5B9ASFxBuI&#10;IOWuWlrQZjrgCCKgEnJh9DwFnANFzB3k8gE5eoLDxAIwJB6v+gFDgEogAjvB7h7gYikhnwYkomP2&#10;ZFXCkgBuEB1sNh8Cklih7rQqih2pzAHiRvTX+RIjOZriHtsisSSj+LmOeqRCH0VgSgrB7g6AliEA&#10;rh7AzKMITpmFAL8ScxzN+RUnXgAOLgAA8DZCq3wxSATLoh6N+BzqADJASDt3Xi1h4gIgSkvht62i&#10;FGdgExFB7gljvOAzdgBl9gOl+naImQhh+gGOe5q4Dtyz4SgjuLrOWoQAAQYqLzH7QEhteBLjrQEB&#10;6B9DMB8C7EkDjDxFkliilmvAYjMB7i7PhziWWEJvhScmJjeZJjSgALogANeLVAQj0B9jwN8kqqAD&#10;dpSmuJajPWASKgAa4whosKHwhomDxB6jvACUqLrEkAMAmm8q2BwDAB9kO6c2yt8mJmvKcYyL1EkA&#10;XNQB/Tuh4hFbnuGbbGvkLwwjsH4l3yvCMx6F/iC6rCIx2Pzl97ZwFAGq2AJhHzDB7hzgpoQhfgvE&#10;GAJrTh9EDgDDp7kjPRUPiqjjxF7FFbZhtReggF1ggFjhTkK5pjsN8rVJvAYsNhn4wX5mGlxAYjYh&#10;ttzjYrzlGgFJPlnUnTgoV7WscP01v8Jj8kkEolZ3voKAALVcrGnKLgSDABuOAj1IsPJD8zHZ9qoO&#10;WomACDvAgCkqioCilqix0NyL1CJJ/MmCBZKQYilseCRgMnwBz3qt2AElG8P8KAABCCk21muNuxUD&#10;82oE9RZmvkdoIAKAOgMh3hRBzgKCEB7QsGvR0jujY4txUil4XWWAEzhgDAdDzgtgGAAk1B6jyMhz&#10;2iC39dMUDl7uTriD2ZFEkFCkVDr5fiBa2j1FBF7FkiigfEngGjyAzjdhTnxhAAQAkATALhAIRAAZ&#10;PgASIiBjXh68SAFodh5ugDEgBhmh5gDBNBEB7gMnlhA1BN+B6mLTNF7iBkvCBX76DD1CPPDYxikM&#10;FgG04hV2QDrToLpyTtkLpqd62jzctj/oncKl3qHrpkkQAmv9gj80+CBXv8SAAZ/cxmoQZ67kkjYh&#10;7bOgVB7h6SDmPoB5+AAQhkkLVKH1AHwXDi10nImFnmtCTgGToMEAAJ8AAPJTHOIPJjVEkEquIA3G&#10;khUwLFCwhmJwdr1GJovDtnph6aREph+jvB+n9MdCBTKsBIKAL9xnlh9jKosGdDtxFIWy1AIdaB0L&#10;nh9Jsjp6pDcgOtxAQmjpjcY8+z3iObZtjAYiPBnkVF7eOapt0Czi1omF7EvHxsWDrOhMA7nICiBA&#10;llGh5kBgggJAEgmgTB7h5kTgNAPgKvhisZewEDJgABTrohsrYhflsAaF1hHFilrdDd+EqmGVnjCa&#10;TYctckTgMi1Bz9DCEAFh+ANBuAOBBqjGMl7D1Ds+PSc3eonW3sUgDFqB9PQbV5qGnlzABodl/CC2&#10;g5IiGD87BgAAWjKguiBb3+U11+0khOAhDiAACBQJ4g8AOQIgAZuAYtkAM97wJ9wIOwICwJ3gAMgM&#10;AOcMwIkGQABBPgADv0AAiBEMAAwAgB6QMARwASiZTecQNqQJiwIEwIOS2MvQLQINR8LOcAA2c02c&#10;x8GOdtFgAGJ4gBtjqYNuZsMABNpx2OPqUQYAAKBSoAP6BPyBAeMS2OPQF2mBO2LRx3jsAAkogADH&#10;GRy17TACS0AhV6O8KgwLNaBvS8X2b1cAPqm2abZGnQKaA6BPiBRGWzeYzkGQLMTWfTcIQIJwKUEt&#10;5gBaQI53hZbFuZgGXh6BSBWgYvAACgUAATPkAI0TAAfyhsuoANyJhl0AAmyhlxMARFnxe1wQAD6E&#10;sIWwJxQJ6xoFAB54XTgB1wLU5fVQKzWq1TZyNa1j8BIgR0QGeh0ICIAAIFA4EBoE+oIAIMAIRBAT&#10;AgRAnkVQA/Q9AiFAlfClzCnoAHoLYEHYEpYTJ5RKZVAgeAwA8TYAAYkQA94FLorAn7CQZAo/CoSI&#10;YEDZcMp2koLK6VS6ZTadA4XDZWGYE82VIEvAmLLgxJAA4AY8wADYi552AH8CRiAwUz30+QAGI++J&#10;k+5AJS0AH4xQALoiMmyABOABiHAAzwAIIE6YE96oAHPSp7IGjAk9AghGIE3oPAhnAhpJ6jT4EDHW&#10;PnoVkyAGwwgA+HjFUxAsMDtddpBigG4LjAn3DwDNn5VZ8QQAA1/DAeAA1sXlAg1AniqQACCuGQLk&#10;HfpYS5IEK4F2wA9gAGbg54bDYfBJtBNHKJxmQA7aTx8bAvXZ6lCYXZ52x5zoMJaBFqCiBJEEhwgA&#10;WqekyxhHOenIMo+Baem4DCXHsfoYgWAB0HgAASoEYTYgyhB5oMn4MuWl6dMggQSAkABuIaeIEgyD&#10;p7nOdjuB9DphLOn7xAmAASPoeoPooA5bnOcx6BIgRuSIkCBOGAATIE7y9J8m6BBEzb+Pqs4HPC/E&#10;uIqnALy6A0oAMaSKvo9oAFIgQuNJO6BhUhRloZDspsnBSZTOlToxC0CBDOgwSP3PFG0cpicLOp4M&#10;x4c6kNYlx9Q2czDgWAbsH6c4FMIBKRHAaZnpIEhtxms8MAAEKdwMAB8gMBgMBCegYsCCKBBlR6CF&#10;6gRsIEwdBVogUQABXoAPAAEp0fPR6oQL5NxmD7ICStATgYdp1HoFgLMgxB+HGAD5IGfyBLomrOgB&#10;FlmHSCqKsMfrEIWgb5Mm2IALEnLEy6AABIEcSBPpY6foGnCcUYnD1oQBiEHpFj20YBlen07eFzPf&#10;EXPshiEvXMllyqhOC5AgjlhiegEgaCR7mEdbuAYj4MSigQM46yKhoFdQSO2GqBFPXoGXYe4VAaAx&#10;rHO9cO3+eqBOyAGRoHQNnoEKIMhOTh5xAn4SJcbiF04AGnIGDaBPIAAdIEdSBYHfr67U9r15lYD+&#10;49YCnASxQJt5fwCOJlDRYDNVjikgRAYUgaqVClLJ4TvXJJVYxv3clcoQ8VM9FaawmoEWbhnociXA&#10;enaIgywIFhGAB67cDFxQ+yCXAYAjFBI3i7HpZznhiHEPOMEsfoTzJuJUhs+Jqh4Spsi4AF2gS4Oq&#10;gWyBggQUvrRw3iCBhlEseh/CmABr20CYOBIexjG4ehbuOj75XUAEIvW7IMn6DJz9cGID3sfhHgZH&#10;uHoyJjgMggHOP4HZ4xdECHcDEBS9gDkCbse134ADGFoIEqwlC2AAJaUkfU9R9ygAAPWxUgYUTjjO&#10;VggpgqJjIJTYOVAmTEoZQkIE4EACo13nlTIOcdwEQYj6H2Nsdo9B6ENJ2H8hAgSEoAcgQJwyhTEA&#10;kIeNws7Tm4PSJ+iw98OItMBMMeMgTToIgAHcRAgUZUrHRAY24ejlmPxhLOloOcDGCECMC606BMke&#10;D0R5DZdq/3JyDJWsw3DkT4H1PaZNKbNk5kCdYbRLMhJKSVJOY+RwzxgkCGWBUGI7mZEPHQL5fp5A&#10;MAKAGEIeo/RlriBQREZkERzqsAacseaCgzLYE0BEFw9ABhzAYCkMQGQED9G2zYHwQAADbecQJnZS&#10;jojbNCPYawAARPGIilsADUocL+alNlYAGQ5hAHOLEbTrQaAMAgLIejUAMjkFwgFNoPptpEHeNNkg&#10;DDlxHIFI4egjzxsyHyM4Bg/ADEfXMA4xQEnoAdV6M9cyajHhAMYKcoQAIVNXem3EAEf4alnbpDMk&#10;DD13E4IGesn7eGPqMKcT0EhH2xM8Ayuoc64ozHSMGAmPJ0iBJTXUAw549IPsfREABWZcAMj/Mgbh&#10;pw3WSkEhxR4mSKSBntRYPE0aX0WgxJ6M9ZTcCFmhgsl2ABkE3nlmcQlnbyViAAFgQIcq62ewShAw&#10;Goclq8J3YdHsDKUB5k0HpJGvNg7BoAYKAwy49IzgAGAAAOSehHD+mUNQc4mQZjZAaM0AYfh+j9Ab&#10;GEuAz2nHbAYS4egGwNMXAMDIAg4BhLzAA4EEgREZjUSKZ8bhn0AEoMUOMH8ZhQgAjCtBR9uylgJA&#10;YHAe49BYrzAQcMBBDx1KcHbQAB50QJOBHk+IgwGZZERAYuIeg63oD3EMAAd4egAASmUPkuw5gt1G&#10;ChR0SAAAUmIbcv0gwMh9RtJBDpK1NjEHzKYDEgxbiWU8Pcu4hYDTuQYAAuYADhjxUsYQSs5YF0iD&#10;1G88VqQ7zlgGNi0SoJDYwtWwuQKegDHEOjIEAGp5uB0JFQUNzGZBEIk7BikQZ5PQGHeAaQ0mw50p&#10;rKVmhEzKRkPIpjKrPIy7moLIwIQR+JA1lDGIE+0AArCE5RIGWcnEiLCZjJWlNKZ6yvEmLHmTNkhC&#10;qATHOOkJgfxO3BFiAAbQGVPkCEcWILI+x+inAGBUDIF2ZLsJ2POP5dAMHDSkQLGYMaHk4BQYRKAz&#10;7YAGJcAMndvwANoJTCWPTZVBAJI+nKSrxSBg3AiCQAoMwNDyGKMIfRNmnD1noOAWdRq3gDC/DYGI&#10;CQfDzH8MKKzUXftSHYqwBByx1iZYu98eadgGgdz0FYc48lOD2IQBcRRaA6loqcDAz46DY4SPFIil&#10;R7ycELac0YgpDwBk2X44Z+JP9UQjhCyhSVtr7EKEbhMSsKwAKBZ2Q099sH4rKLOeshYRSZOfHoWI&#10;BlbTOD0T1mvKSwgfHbGE2SMpA25uPajgkAFSlukgm4kVgY6Dtj0MeCwgVTn5YPwke3KpKRrmWIFH&#10;Ab5Bh2EIXZDpdmUcxZtUdCgABG3FyAjLMpF4ADjAADpybpGZInp4Kocsbo8QSiABAA4BQ4ByxnGe&#10;goGIEAMgNHwbYEo6thjyA2PEfozEOgMGsA8dA+QBDnAcXQAg98dgDHQO1UKegYuBGesZHgGVejnM&#10;yBkBj+Avg4KoK+Z/JEqSWMng4qoCRzh8SgMIeYPh1jgA2dkU4EJlDwHJOoFQ9BwatAcKEbkbB8bf&#10;AaD4BoEAvjnAGGi2Jnx+DnAyPYPw5xvnkHeTsA5jB2EGAimoDo8wMxEQCUOYA8xBj0Ag4gIQuMp1&#10;n3TCLrKiiDDc3yThZi6SXD8J3Dghs2YpEpIWQsj6UAIvGR4ANgazyEjU6KCp5fzCwhwlABgGwkBZ&#10;iSJkbmg+gDIHoyCcBMwAAWQgSs5qRfhZTL5kIgRXqAoAaWYE4GICQawZ6HAmwBh3RuAgYn5Ywaoh&#10;KkLCApzpjNSs4956RqRQKu7q4pg0IAy34friAAC84AA1zpohZLAAANogTX8H0KAyRQaQAFYGIXwZ&#10;gdAX4BgJobwegcxBQGYzIX454IIfACobQAwfzsodoYR24zgdAkIegAQaYBgiIDABoEAbgfI3g+Ru&#10;AyaSJ6QrxKwGwnoJY9sHolDUQ0i4xkABgYKg49odohAeAqgXAVYAAdQEgsIFIegAgLIDIBYTIeYD&#10;aXodAAbHYcIZ4b4dYEgiIbgByYAC4YIegBRN4fIhAA4Eg8wb4c4dAnbBxiIkAcCegfpBQBQcIBgf&#10;yg4dYhCbKbIyY9ZQon6C7AaGofQQatIAASwlbhKOyQAAarTi4gRGQABuylSlEAasZYqEgdyAAdb4&#10;AgSmwhbkYBgmwehGSmYyCGKJseI8rRIFzlSG4gQHiSCuQAAF4gTLgGJmQZ4VyuBgwlIlx+zqI5jk&#10;oAAAIP6jqJkiQzJ2Aw5CInCC5g4x5FkHiuansiApY3gAARx6iO8dRdhfkA0KIlAAzeQmwfReYfoJ&#10;4hQThd7X4e5AwCYy4Eo7YNJrEmiQjVTziBYehYQOQdoBIRwfIe4HwxADZGQBofIDIcodoeweY5oZ&#10;xqABpfgugLLBwRyRyP49ZdgDA5Yc42Ki6rTG7UAGwlwK8RAk7b4AATRm5R4JCDpAguCs4DYzgfhA&#10;YXhYQdIbKoBnqg4Fko4dxHgCoOKEgLEZIcQogEjvx0pxQd4ObQpoIfYVYeYB0bAc4cK8YTgEhywb&#10;hwJAAdBeYfw2IeIhBZiRwhY+Qx6P54zPA0jdqEQk4nBQo8R5yC4yYnAzglYyaopYgEgnYbgnAyY9&#10;qRxmTyYkBLR2kKYwg2LHqegCYYTyQAAGREQIIkgbQq4GZtgAAHIAATBEAOpX6xsvgZowgj4Z59oE&#10;gvj9Q0gyaMpzLAZFhQqpRf6P6C4gYFAh4d4mw+RdjnJR5ZUvaaoAE5RfhskvLzk7Ypi0okAJxZYj&#10;Zp0eAFAnYydDwAAPIgjrJRzrNFlDUpIpSTYBgUxEIfQAYZ6VYDIh4Bac4IRUYGYewBgUoe4EJEga&#10;YHxIgcxuCM7Y4GJmwbYEAAYJocbQI54LIzIWYugehNQHxtAYR6R5wMqSQpTjIs6nZRqOoAAVQAAO&#10;JcyzQgQBwBgDYd4egZ4GLk4xEeDYSAAZB1YEgAIBoOgf4CwGwLYGweIZgcIeAYIBQD4egfi9Qcoe&#10;bHYUwbYCISoDAAssQcABwDAa4UrSoAAU4s5qBn5GZuBKyLlFJ1hhJtQZE4I0iGBMLfSPaEctkv0D&#10;qEbMBgMJZshFh6QnBWawSuAlwcwncgDgsbwdQkgCAChDgCYBoBYXgTZcQE1HI5gMwAAaxOgEpEQC&#10;5PgConafAZpwIMo+gbZfjLELyqbzYio5Yfo2Kq8CqMNAhtTKKHTGBf5KyHAfkwAeb8TfdB5vTLkc&#10;ogQWwgUlZLTITq5SIhKvZwYwgA0qwAY1yMJtyfQkAfY6IIQcwDI2Yc5qTNkpcH1FQpaP4y4DJmQE&#10;oaBqYuwWhAwMwbIRQUwBISATQfYEgYAeoC4Xwd4WIdADwfRDABIFA9oAQfoeQCgfQZxeYQA4YTBq&#10;AbhwwbiegEbX4DxOgfA5IMggQDwh4BKoqs4ga2BzIY6QjG4LpbBGg15mwfj0oAQbgYQERrIbgHID&#10;ABgY4FADAbIbAAYWwDQIAfwE72oWQeoQIFAY4CoIAAINQTAF4PkrQAkFAAAHwCQaYYSIgAAcw4we&#10;wh4comxeZVZDwj4elY49qMJfwExbAdwcIDNVwc8kcbJjZf9DBj4hamxnaDhZRQptRLUFQnxFgn87&#10;QkBFhYxsiRwhoxSHZY5nYn6bKMNspkADJqDyABgBgEYLwJoBwUoUwEY2IIA5YaYjoArSofgMKC0C&#10;4fAl0W4GSTYFCuIU6bK0g+hhNklFMlDqIx6/JkbKJqQhY8QqhiICoegdqxck6vJnZYQADgNzKuiQ&#10;DfMmhFgfonoBZEQeQxBkZFg9ZuAx46jUglV+olRAC/I9Y9aHCwdhjB7o4ppk684BixY3gEofQAwD&#10;YAIfoZoAofoEolweZFAdADQnYc4Doc4AIeIMwAwBAZYBQc4eY8gepIgEo4YbZGQc8Jbf0RQIdWgG&#10;ZG4EICwyLFCvAqj0AAAi4UwlwQBmQcoLwhQmwEQU4r4SF6wDQEofoMoDYBodIMwCgC4U7xwUwBYb&#10;Ac4AQe4QAcYPQTIEAQIH4DwAgcwf4fwBodAAQdAfYewDAfQdjlwTwEobYVZIAawDI7Z/IwghGKQB&#10;+AYCIEpv2KQgS2Bk49quIACQ5gI9YnCExj8dBY8Q+ViMYgVAhg4nCHA8gBhFKHRg55zBuBos5oKZ&#10;ZQ69ch7jRwxQLGYHwnYDYuwYAjLRoAAFF5KiUYYRoEbb4dwsQDxTgeYlwcoBgZoB4PoGYawcgWYU&#10;QDgJoAYEIEoc4WQDQhEJFh7BZlDhUgTCA+VfAhpfxg62A2MYJlmAzNhk5OwACPJu2CCESDgAYE6m&#10;YbIc4j4DIzOJbkoBg2IegvIAAOAgSi6SgDI2Ic5FjrFFyQaOC+oEhYgeobYD4c4CIcMhbT5L4eRW&#10;oeYcwoSpQBoDYC4cwdoZwJwfYegZktweY2AdAumIccY8qWTTWbYnZpyHQBJPQMziABYmgnkKeFAp&#10;1Oww4gUgAf46IKowYZYUwDIeQJ4BYGQdIbgAQI2t+VABIW4JwfwbIbQHpTgC4fIIAeodoGYz4EyF&#10;QTQe4LYGYEYQYWYcoEMEgdoBgZYZ4P4BgagQIb4TwZodAjIcYSITQlwc4aq2gCBUYAYMQsaBYeEb&#10;bUA9abIq6m4lbhtV+BwppQpwwgY8Vosk5CK4jKTjKtpZgs5w0JdfA8R6QyZw15IeYJuagWwGgeAh&#10;4eoegRoF4h4IgiIbId4c5KAbICYPQIACYYlzJNQbJawCdd1NQbYyoaoQoAAcQuAeIBAbQj4E6TZQ&#10;QEgm0V4gRqGhSQxdxWe3sD432BohZiiNM9ofyc7KbNgyoAARhEYgTCUmilwqgBpeaDQBp1RwL28b&#10;whsJZxQADT1F/FBPCP5S56A14CYLIfofwU5jIOQBgHwc4fgYQBo54DJwIUwGABIEwaYe4bOoScAA&#10;YehWMXoAALRXoZYnYZ49qmwBYqgfyCIETX4JLb4GghAAlXQf4ndfCtAABZQ9t/MfrqNWIgcypBYk&#10;gfIugCAH4JgeQJoYABoHoZofwSIbII4q4C4DYJoAQFYZoBAdYeYEQSwIA7YWYGo0IZYQ4ZoBQFYE&#10;4cIZQDIDYUgYAZ4VgbQuwIAeYGgMwCAZgOY5IZgeACppgAobYdhNQARHge4ugCJmQhZqQbQh4e93&#10;zzbrMRQlRwzKPMypQAa+oB0yos5K0ffMgzECtfFAg3BNQBjGEe+Bpkesohp+KDhQpKZXoEgcgDIG&#10;oBgyICwEAMwBAcADTGAExuw9YCQBIbVOIbIBAEgJocw8gDQQjk684XiTYAZKAbwIwkDgKUgQDGYQ&#10;JnY/zB4k7VADOKaHQfolwckvOssaohdgMKIQQgUvqjpy4ppFlhWEJXxNgE7/YX4HAAd9wGobAfYC&#10;AbYeoXx8AhA3A6IDIzgc5QtbAAFrabaQlkg9Y+T40bPFJO+/bgbCIBIJgA4mw+gExqAM42IORIgW&#10;ofACYJgCA+jGAeSVAYQxli4DAHYfobgYJeYAQdapJ2eXkRrYpibSoBIKg5gYQBhDrjAxYgQO8iwg&#10;msqbN6BItW5kgAAJQDIJwVYc4aYfUVoUkXwVpDASoDWi4NFpIeYDgdnHoLYJoeknwBh4wDoCQbQH&#10;YBAeYZ4EgBod4G4MoAocwGgA4MALQf4GIGYdwilSN+AQYeYcYVYEwcYWAWYeAMbPoNgOQfwSgRwB&#10;WT6zvHGqbzatohuFAycFzB4nBfik7B4CCegAx9oDoy4YIrIEwWnMhL8tpj2gyfvACp4hpKZuArxZ&#10;mYV0abLiABhZxBQEo34NAHAe/T4AAUwiKZQh4eAgD3DQNAAmEIAAAKAYAdgSAAaA4AejtAAUIgAZ&#10;omhIgAALLwAajbADbPgAcK4YDJABaaQAc8IAD6hAMhD9hD3mEzhAThEvisIdIABgJiT0nIAA0ImQ&#10;ZmD+pMxo9RqVTqlVnKhhB9hDkq1Rp8yAELnNipYRABmBx6AAzT4nBRaYDeRgZBTpQL2kr9bgAdbA&#10;AAIhAKm4AEhBADcNUIEcIAtSmkSqQVhALhDgq1EAE4rubqNiAYxpDPyGc0kIFwxWTSeiqlzKAEEh&#10;D8juAE+yBzzADADwAeby14Bl0wDsIcwDBgKGL0erMAD1hD+hAPhD4hAanjmUQMGSmejuUoAc0ILU&#10;IWGEGGHjQALMIDdRDkIeEIo05wz6iJhnjBUoxf5fdAGhIJoLDCeYVA2UwCOid5ZnqB4mhKARZn6f&#10;4mnsbwziEEYZnOd4AGmAp5nmNBtHaCgmBAN4GnWCoTn/EABGgJYBgiGp+hKDJ3FMU5vC4AD4nO3A&#10;ABOoRpoQ4Z6M0zRvKOyS+M46TRrEmABjIAANiAAABDQ3iiHwdYAH2naaoQwC/qO6AAJs16EKeFr5&#10;IQbSEIiBiHHox8gyGAA3oQvwMqYcxwgAQDdkAD6EAcBh6ASLBzGqTgTBehB8hU3hFyyXy+EsAASm&#10;wzLGneRoAH+OIAHU9qnmi75qC4TRv0EdyXMtNKjuc0aYUMkyEBIhCxTKrgAIpTaezeAE0NLY9kJE&#10;9U4WI0ixTUyQSMADSZE2DAQFmD43jmBDvnqdhZgcWBaAYCAMnKWZAnAEQAHsMgYhQc5np8EYNAAe&#10;LwiOhAqoRXCrKY4KLgAGyEEMo9dgALaEEohDdpHZtkKOF1eYoADmIRgCfYiqJqYWhBoqFDp6G6hA&#10;LAADLJHOfLpoWBCbTKAQDBIep9G4AyeH0ewfAIe5nPlL4MwSc4HiGAACTqRiHuYe42NiAARy+zTH&#10;07KzpA+eKJKICycAwBgGDIeh6Sga45gAL5xTALASHQW50AuK4gACdJ/hCIwHAseRTAW8J9A0bQMh&#10;GEwITYf4AHknAStkf4BHOaABGAdR6iACABUGdp5tWABrjCcoFC4AJ8EyLQGgwZp+CAX5nAGbZ1GY&#10;DOVnOhzeKE6AMAEw6I4eqCcsxNV7ABWUoTVwdgIQCliAmoh5gGEgLnobjgJzMr4gBlahIRwrMoQ2&#10;EyuGBkvnpJp7ZPMONIWEvjm2HOKtlMxTMWZibNqAYzBKKSYuodMwgYXCEz2P8WoAAIpuAmFA5Q7g&#10;GDVQSB0G4AB3ApcMTQD5vh2K7HYOsEzHRznMHo9R6itUgk+KeZQAD7WVgMIiPQ97wCENYeuWEhAB&#10;CAiAAAAP4EwJ7wKEQmFQuGQ2HQ1iwI1wJsQJ9Q0DRYAAwHgAGvEAAsBgANBwAHQQAB6BsTlkDoIA&#10;DkGAB9G8APcEvRnPd5gFuFhrjFhANngB5gAMgiBA0AOcPwIgwILQImQ+GlWBKuFhmBOcADSBOGBO&#10;urWWHSMARmb2a2WZZVmBMmBPukO2mxcASMGRl6PEkAAIvAMhZlucCP0APWBBGBYoAPmFBKBUcAUq&#10;8hoMg9/jMKOdaOKBPSNh2VPIACR3gBuAvQwIC0uBP6BOqBAfY6R46kEbQHP8lgR7gEcK1yhJzNt4&#10;pRTAMVhoCqgZg+uBd7AAPAoAAQALNwV9/0jaKcA0h0vZziUFOZ6RVwtZzP45gB1mpNBQgCULC8as&#10;qxPY1F8fReG42QAOqAAbIEY6BBGgRgoECCuoaCqDIQtDENsjaBQm+SEgy15zgwxqBAmgTtAAa6BM&#10;sECMn6i6pgYfCVAEgS1BQgRowejannouiVIEyAARIAAahiABxneRgRnAGannmeoBiafzEARIoCic&#10;AAKFAAB0LEmYAA+qJrxICDugSZiQoEd8igqGcCm7Ao2AAbYXgAdwSCao5aNEABkIEEqBIiADaRPE&#10;bXI2uh6LEwDTtkbkTHmjIBoutSuIGttL0whqvAAPiBE+jCNISgoAMQLMihmBoGFkCYME2C4SA0CY&#10;smyAo4BmGbUmwR4AHwGoAG8HgmxQYByI8ycYnoDoSI2bgABkgQjoEIVM2ogS0BCgQgIETlMLUvCy&#10;1Gg9qofcQ3IEt4AMlLaEgZCE9gAeAfXaYR6LUeQWhKDxpm2dAABigpngfEh1LtUdRrQtR1A+DIQH&#10;Cc9BgujJ/ovGKjKQo5zrwDyBHYgVRoRfq8oEeVdgWSIAAcMYSAqbgTgSSwNhcTRAHGIoMsGAAOwn&#10;bDKtMcoHAAFkaNqgRgH4c50gIQANqRjpmAGewHHUPQGgCbwgG+BBFgmv51ioDZ0HmYB8FWegIDiA&#10;DXgAdKBOwAEenM1uRR8hK1NYtLGpmBywAwYFSIFA11Yru8QgBDFFLoBiLnoqaEsdoUsIE7qaIFoA&#10;AcatTESCpByqa78htiL90j+JgbkqIBu25SQTAKCITz+Ex8jgABtCaAAZhShQcY8xJlqbpgMsgBaQ&#10;G0TEC+MDRs0FuMUE13IzoqAATIFN+3oEYa4qkgRvIEkFLbXDW5XEtS1T3Alx/Qq3PzOAArsmgS7Q&#10;zw338oAEJh8E4MkCfYAiACIEBgA2GsCcGgCQMgaLGQcehfx0CRC0OcLYMxpjMFkaAYRlhwDEMSDw&#10;ADhSngAB6tAgQN30gAVGjYABRSGJFhSuNLy735J7WWAAJ5AhnECF/CUhg0CBLmAAsU7JAjQAAdyA&#10;AahSCCjnRIBkxAJS6DCKYAA8YGTFDnAVCwZ4DECAiAGPQA5iDKD2I6AgAgJABD2G4Acg5GYmFNNS&#10;ACN6MwAD8IEaxGAAASvKGeqM7AGR5ggHOBp0QCBig+BW2gAw7AtgSCAFoCwBQGAKK4CIgQ7jRAlT&#10;ePgFYwB0AEA04WG4wABj3CAOgfAzQODNHmOIDIpQGApBoOofgQB8jhD+PgO4Gh3guGCP8NQQB4CW&#10;GABgdY9Bxg/TqKUjz2B6xvIExUvEckDFobVG9SqG02gARwABtxjAAAne2oYAAFyBDwIFOQAA35xP&#10;cMSQJ6a6wASUAA581IJHOjcBa+EACdIpTln8ABpiiwsmsHKXYGgOQIj0HcO8TJBxmgQASDMdJfwX&#10;i4SCuKGYriBE2AAFJQS0QBCwIGIUAA7QVR4V2M9ZoByJgAHiDI14zzKIIccQKHgAHo03nVSUgTIV&#10;NpCI7HBNKoSRgxNlCqHVSSEjjIEGIgSzW6IGLUdoEhkBuI2B8n8YJrxZvTCCggBg7jGkjBaYgdxB&#10;QAj3G0NUAAgBhFIrEL8eIESih+AAAIVMcIjgsNEC4gUHAAF/Uqpsqy4alWHIeSlIxAnNPoBIjEdA&#10;bSVFynmhRXiIgGQKnQAIGKHgHjzAIMYDABx9DcHqYwAZqWQoQoBPkAA1mhj3IOPsQYAAOCOZuakZ&#10;pTXLOWfigSN7d5zIFIFHQxJjAJkmAOJIGIBAOgoA+dUE4LQMj/H+I0CQARzoTAzPIALfh+x0BEC8&#10;YAxwKhAA6QcYwCRgAcH+Noew/RsjnGSDQfwCBSgVBYHQZ48Rzj9G28oDA8wEDIHoNsaw8wHDKSML&#10;wU5qQYmsGeY6dB4wAOTcst9UJarWJCg+iZICXoouaXEj2oNrEeoEc/Uh+iPX41+qFZdhhTWNr+RT&#10;cUgUcmQzkEyRcTAOQBhBHdE0AAWijjzrEEACRNgMCXbSWhcRaHGiEpKX8BS0x/FgHOR0DyVxzAUp&#10;KtEd47QfkzGFa5AkUSBAZTOOephqnux1IEK9Eg4S7Vib+3NzRBQSJefPYixAGRGFNFFJVH+ayRja&#10;0QXkfQTASgRFOBAd4DISP2e6SMfpkgREmHvWIE5YnfPQAAKaI4Da2DnAWVwBhrB1wIAbW8tCGw+k&#10;ChCpkHxAq3odQjoAhrHbiAAqDUF9MWCFQzG4IpbZpwDgPHqOwe45wDAPAYAIGbZqLEHi0AAOY4gn&#10;CNAjF0BdFh+kHLw+VogDEQj0AKRkdE4ALNMA8s0BizYgJAm8oNiraiEOanYo/OTKBMmVC0EwCADB&#10;mzgCAUwQBTwTLic/TTX1io6Dat2M0BQ9gsjtHKJoewGQZjjHiNoCAGhgYHAYOsrAGADA0HGPAbIC&#10;QbAaHYFMRYBw2j1HcOYc48QVAlHqOcbdQpwPWfnnBtJsWiNzSEkJxrbnNJ7QMDkgThXJpAXEptty&#10;ex1r9HVCSWrcy0JecKgSFCQENwIABr5+8IRtliEa2yb70mOjaAiKEcwIgjhzF2KcZoTA6AaHyP0D&#10;NELLEIg/YAvCzR1BoV+LsAAIRSO0NMAJLQqQ7BaDoAAU83s1EbJAX0gWDAAIKXaSpuIAPHQmI2OG&#10;Lrf5vXGfiXjP8JYX6ARQAB0SHHrAkIOo4gRHQsmkFMCUVqQU3g2d8BAWgAAVGMGUHlLHxRwFyAId&#10;geQ7QzjRAHKsBgpx5kgHySkeIgQGDqDKaIfQDDMD0AyV4JJAgjJ+15/P+i1AS6DHoMEHw5x51vHg&#10;JSACBIAyHaF+HOAGMQoCHgCQAyHSBkAWAiEMHQm8LwHgCINEF4hMRIAInMHgMQtYtYjkUGT+BiRm&#10;wmbaIEJMp4AAeqXExIfgNcLAHkG6CWAkAeFqAKFEDkA2BUHoCiGYj8B6EAHaAUE0pOC0MQS8nGbk&#10;QwGunUAaHcEaACAWI+NeHALoAsAqGaHeAKF8AGFwCEHwFYRgG+G0HiGWHKAowOHaE4AwHgEUQGEA&#10;AAHkECIGbiVGc+U2LQe87QQ3BS6kV+IEWeAAUUIQLAAAxhAwiCbouAIEGm6SG+I6AMO6HwMYMcMc&#10;Qw2En0QMn4KeAyNYRAQoAYJAAaT+HOHwAYBiHmAKGcHcHqGaBECeBmBEKKAoWaQ2JIGaH2EeFmAK&#10;HxDiE6cAbeQgAKtgG0CKAAAgCscuaEGgLoHiY6GyAsC0H0BEFO1qn4IQR6bUpuhvBWfoKUAYRQHo&#10;18ZCWKAyzAHOjeLUIQ9m/qfSuMEcIE+WABEciCBiIyGccaAW8iB0C2AAsUBUjouiJoOwHgDIrvGO&#10;AMLIACrYGyA2CYHSFqACGOGwlEIuHQCrDUcMosSAfim8WiJIIFH9H+nFHch0McLUYqQxHW/nGAAy&#10;FSAjFMHeAyrEAWAKA0G4AKO+HyHOAYAsC+HoHeSuAACm2AIE7guMqCLInaMqQmAQLIMczABiAmMY&#10;ASHqGeA6IuUUbubccKG2WWHqG4BIHOCcBqH2HgFOH2rec0HCIKA4HuAYMQHpAeBKBcEmC0BGCaCa&#10;AiAcBmAUHoGaHsAZL8ZGAAGAbYCAKmGanMBONsEyAmH+DmHgHmG0HCG2HMAGBUGABeDyE0GOCgCy&#10;HqHiGYAEGUCcHCF8FKH8BOG2Ae/OHgDg58G2K8HiUSd4ZQ/kAApuT2VGtYn4hmhmuMjehmU2hmR6&#10;Q2eqLQ9Ehmp3HqjknYbUbUYqLQhYT2oCtgekMWWyrQIPHmtYJmAyRCCABMCoEaBgE/AGjk/eHgHC&#10;HoHwHCAYWwFmA6AzMqA2C0A+B+AyH0H4HoACAIAYAK0UHqGkwuIuAqCiGAAgHICAHiE2EaFwGyEw&#10;A0B8G4tYQZGQLmVDOw0UAA9EYqtYQUsusWxiVSSwRsAQTO9PHbJMIY9qKsFeIEeMAAc6KMAMFkAk&#10;BcCaA2reHaJGDAIy0qiijkVGHoIuvmfsV8G4H4E0AADEGAGeGKHmHUGQGaHQBiHOG0pOAADSV4ZO&#10;HqK0XES8necKCGIECUIEhnRafTKXQ6iiKZPibpReLLTnGy0UDarEHcBwAYTOHoS8Q3OgLHIOAghC&#10;A+EuBIAKGQG4HinyvkJuw0JS3mJUtYOrQCI8X6HOm8BKJGH08ENIHOZCRMzwHYLAHgQgH6Ii18AS&#10;huAKDuBIH2FlQsIEACAGCyBWiOByBGPqkgAINkHeH8HOH8AIAyHMH4b8AIAaBWAAGa7gHMH+VWH+&#10;BoHsHiDoAUAWD/EGaqH0GaAGAYH+Gat2AmEmGCGcACBKBCGkBQHmBi+8HHW8HU1MHeJENUcaT3BS&#10;9Oe8cacKcan4RMT+pdBOjme0AAiGt6hsn0bcewngLwcmQNKWLQLQnlTgIKXetdEEficsbcQMe4BI&#10;B2m+HMCQAcAQFMBMBOE4EAAUDsG0O+BMA2IyHIH0G0AovYAsHuHM0UBmH0ASFoA4BqBMAGCqDmAG&#10;O6HOS0HcHgDmA2H6CAFeDUEyG+FWFqBeHWAySKHPEEuMIQT29SjoB8TOGE9OU2LsAYNEHoUGyhBQ&#10;I2WQLRRZTWUwuGMoEQqfKOAADMH8HMCYBgAWHOBQHyDMAaQnWUSCNkHERmsUiiGEewBMGaGAG6A0&#10;DkHACeAaGkFKBQAyDYFMGci6HQFSBKAWBIG2HsFCruEMMSJSHyO6jlYyIEC4KgIE7QcLbcIEJm9a&#10;H7TqfoJAAYJmi8Y8m8IQmcLKCyIEFOIQEmL+FvFOHO5KI6AYMgHoMsjkjYHIA+HOHu/YHuHaHOAO&#10;AnQDP6HIMYH0O6tYXUwsVGQ2AGIKHAL+BAKKA2KOGwJmHuLESEtYG2JGH+ASBiHKHoGeK4AyH4MY&#10;HIBGAwBCHYGeHgO6OqAyBCBOCABCFW4WBaBMRiGaemBmHsc6HUAqG0HYANZaO2MgDkJACcgQBoJA&#10;GAAoH4CyUcGaHcH8CagQOWsYAAFkHuCIwmAgCYHsGcFoAMSaaEG8RQHUF+AYaAAwbugQG4MszwUU&#10;Qw7QijY8MqIEZ4SENMS+IEiBcEnYp27Q9SSEuMT7BULU7g18IQXEQ2iKMomzX/VoQKIKAqNENkju&#10;cYAAB8hIA2LoHKHABABoBcHi1eHeEAYqV8HoemF+HUBoA1RSFmLoDOA2CCFmGqGgDMAmK4H0eUH8&#10;DObSDkFOGSAgCyAGuyG7RiG7KKdmLWAYQY3U1wziTQBKwYG218b89VYAfqqCUGfuK81ye/dkfSpu&#10;9TG6HKB8B8AWF0GCAaIqB8TpJ0I2DMAAB1WUAEdyGm/iBMbiGaKmAmNAHWA8EaGCHcFKAiBiGeHo&#10;K8G8A0AYG6AMHoHyMYAKKOBGG5iKJU6CMfMKBIKmG5EM1uABQwB1l6IWR6uMACKeH2JgAa8YG4Ww&#10;A4WWAQGOJmH0NEe8hiMVHuTk30JUWKAYPGHoV2ABQKTqIExqbdBSZCHNfyHAAMHQHiv8AqDUV40K&#10;HmH6DkH8HuEdPAiSH8JGAdLlNyHaSLgNEOys8YGayoAYQMtgNeAYX6XejkNS2mJULUMto0A8AMAa&#10;A6HMEyBGAmPOdunMBmhmHuOqBUAKE0GKHyGaH6AQGwAMHtb6AcCYHmHkFOHaHaCAAUA4BMH+AKCA&#10;joDmH4G+HOH4BAGwAUACECAEEgDkG0BCBQHuEwHkBKFwG2h4HOO6BiJnKwCISG8yGeL+eUMqsHlo&#10;qCcgQ2VGijX+iiQMR6nkiBQ7KWMciK7hlme8ejBaKQIyHOVGRMRMNItsI2A0i6APWUHKrZp5qgHo&#10;MoToAyO0HOKmBIHmAZFIHuC2BfaWNAA0XUjoJ6A+FmAcD8BMAOFuAaAWFlssASCANAGAA+HiHmH2&#10;FIDMHiCuGaHkGAE0KUF+FyEGHoBuGFq6AAhQcmeqzAABES7hCZMLpCm40MITKWQIQIxToAqS9SE2&#10;WsAAD+HYD0BOAuDuCABUAcAyAiHSHOBUGKAyamnGD0IEC0jmyoAepOGwFQZQFeACF4Jnf2CyAyAG&#10;FOGyQuKeG0KUBorEHYNeBebic+GoL+G8Rw2eniIEChECIEhYjkbuKs2NdmIUiisIIYAfugNVFE6I&#10;AMQnNFE8H0/4NgLMKODMIKE0RNKWGNsyaAGYNSHIHuAywsMgHOCgWWAsWacmMcG8CIAyG8CWHOHs&#10;mUAEMQHwKKsaMWSuAGGKAYHqHaHoBeI6H+HisyI8NoAWANQqHfxUUqG6DkOstgHnA0LsSFQKKSKM&#10;Y2HoMctZbgxyGoAyBcBWDMkoEAJmEaO+CAIuumGwScOkAwE6DOA8DsEAGqACFMGmGwDmH6BYEaHR&#10;W3o2EAAPggAIKKA0B6GwGkdyH0GIKOG6HqAUCcAWHIBwbCJUzwHpW6A8CKAwA6DmG4HzGPpAuMMs&#10;XUbunlX+9Eg+oC7QoCeq0qd88eIEg0fk18uMLxjCIQhVJYzyUqIQaYAYJTPdVmK4AQK8hQYqejD+&#10;p2W0QyBIhIHqnMHNhOKeYeAACyHsASEAAGBgAaAyDACAH8DsGaACDgHMHuED2sJyHOGWFmGyGKEw&#10;GuF4AcAuF0GAANNqQYAyBgKatYNoB8LIGFQ6S8UUFUASL3esUUc0LwSFDyNmcqI2MtbbwkUxpBjC&#10;GWE6DkHoFWGyHKAuBoBAFCECWXKmAADqAaC3eEC6JCFHN0HGFmB6GKDOGsH6AWIqG5G69OS8m8qg&#10;AiJmAw/SA3oiQ2X6BiHXnGHciyAEBOHoBkeUbsIEg/GUnGqDomIeuGUUnkjltBfoNCdsAmF4FNzq&#10;DMNsHoVGAcI6HUHiBJBSKWMUGfyqIQIyGVQOI2NAHoIjJoKaRiBIwYG4QM7hwIiitYdyAYp2HkBp&#10;uSTOMQBIOqQGIML+HgF8MqgMAmCgHmBIFCHoXEMcBG2kHLNq6CAyKYHOR6AMIyHkIAFAAERcAHaC&#10;QYCgA9AMrwA+gAAANEXYCYlEQHAn24wACiQZgOt0yUIiBQAZwC/DmH38ZXi41Q8gkjCE0XOFx48g&#10;QBA2qQA2HI9CC+n0DXyCHm9WMvwcGW2+gQmRK3y0rgIZhOsEc4W/BngAHy3AY7x2MgOPmcAEM9AU&#10;B4i4IfEXrEQbEXtEQhER1dIiHIiyoiGIiKoiNYi8wADG1Cw7EXfEWHg4i3Ii5YjXwA7oi/Yi/4i8&#10;Yi9IjCoHEQmFYeHwAE2eAAdnJMAHsJwAIGyAMxsRREYmACHiY4AAEAEBjQA/gAc3REQtERDEQWeg&#10;A1h2AAeMAAB0cwGawSAERCwGE3A0EGeJ8eAMEDBBnYXfgBdQAyYizIi995k4i3ojEQYu56HWkrRo&#10;iroABWz7+suiLkQVBwGNDB0JQnCkKwsADaAAyyFwUtIAFcMgAG+WIAG3AS8gYfYABKCK6AGLYOCK&#10;eYflwQK5gAaiIl2iLgwgAB+L4AABwSAATLwuTUHvATes0DJ8gAc4CtQfYFyEdgABEegGMEBrqnPB&#10;AABJBzFgAeIoygtJxHaAB2NEDKIoEAAPIiEsIgYbgDHoCKIOWAEVOsiIUojP7evkicfHpK4AApIZ&#10;zs4ZAAB9K5hGWiJ5QKiKINlTLNoiAiIoK47AzCdIAG4baIwEAALsq0cWgMx81gYDIHy00B3SGCaJ&#10;nm/DhgABAHrAeIMg6Bh5nUDZ6Hc27VyEXISHqMLKMoe78P6B1OtqCaOzWdJFAYC46m0wgANQZgJA&#10;AbTRDmdJ/DODhuHmI8nnaY71C6IB0nCWYFlQcp1k0BprluGhlH1RIEHMFZQhMchEGYdB0mEzAAjb&#10;H6HH8DISnOaB/gWYBuH0MCBgGBhwnoel0AA2JzIi1VyvvOCIhzTGV5m0yIrdmyfvzU2YgA9K7gAz&#10;iDZ+AkhnWfoswgU8Gz+DANAAc2WguiwZLycRzw4AEbryACLUWAAYh9EttnovM3ygEUwsieorAAeZ&#10;fj0eYXkMAB7jUABxEgAAMnWbQGlcEx2ImbIzlmu5NL8YDsAxG6IG45+ix+iL6AAXTErmErkGflu7&#10;iIgxeMyiLjTXnehNi5qwIjsEG0BMqIxCABOQv2vbdvCk/mCiJLb6xZznFmXKAzCBG1YLTPeHVBzt&#10;I/p2xaDzkAbOZ7HmhJwHoGSImFMJ3gTagGNQEsjGe+RzBaDJ2Buc4DE+AAks5Xze+C13SIidItgY&#10;ep5AaCBkDnAEPwEo3B3jbBwRQiLa2gF+BgOQGJ/B5roG4g0H6wR8D6B8P0e4zlsD0LuDEu4z0IAM&#10;HIQtWRnAmpAAaNYAAmlFLMhKABT7PgAKXAYlUhhETUIYIisxFoGTQDzHCQszQAAJJDH0Kpu4dwAA&#10;pLEfgBpjx5gEBaykiA/zbgIIjEU3qTwAABMIAxuw5w5AlAEJYbY9xGHqe4OIfQJDmwTIwhFIpEQN&#10;mVEGDEfweAAAqAIGgGIAAZlzBmEchY1hlhLCCM8Jw1AFjzBSEEbQAQIjyAKAIJw6xlDNAiBUeYtw&#10;JDAFmKEIAAQHizHkMIEoCRbDPHYBwEo7ASD0H4JkpITjVjXHoAs0BcHYEXaGtlIYMUhjPPa3c5x/&#10;kgrBPiz1QQABpoOSGABqIABgKBUHFsiI2GckRG6p4xxEXTIta4z0+CvkgOrU2zA4TfVDnYG2mIAB&#10;jQMnYeYYkx4Wj8AZIKPMfoGR6DeHOIAcYVRmAhGqNoDQIxtD3FmGZUoMzRABVKAAFhEUjQ1Zwogx&#10;AAKKqQAALebIADgmgaAgxTgAEqzNZ8BlbDWnWQIAY6p1yEpptEdxTmnTtSLB/Pw5ik5cZywyLskd&#10;Pwf2ViBABDFsBsTnqImmPNN4EgjNcbePAYqYgzBCAYHETQFCHAGNoA829HR7rBBgEJH5+Bxi4mCA&#10;wiA9JDAAGcAkEg5h9DcAoP0BjREjS7Iihlog5AMgxAIFEbY7nehAIisEICqATA2AAI6X1kjsphTW&#10;NweQPgSDyBiA0Wk1AhCRGyqUdClR6NgnTEUX5ER8Jiry5QACoUVUuShDE/rQpqvcmApqHZsTYsqH&#10;uEEJY/Rfi1AYBMLI/h7CzHAPceidQGHIg8sEAwLz/jCHpMccCwR0KfAm2QAz3B6pri8r5nRCgSD+&#10;CINwAYuwMnPEyYZQAtAAtwAsOYOYLhlimGoPQc4LB1gZH2HAZgCh7A0HQN8Jo4xuDAHyE0c4sB2j&#10;lGkNEZwFgvALAKBgJw9RniOHGhACABQYgFAIM9PLQB7h/ImIEfCQX6G9W2gpTTQj1l5HocY2Md0o&#10;VGmYbtNkCASFfG4PkiY9yIKqQalUBiVx6DqIi/RsEMz4H9V8fxBS1j5M6ME69P6vgWkRB5NhBRlA&#10;GX0NuEAuYtEWgkjuvFSLUR533GeNcIJ/xfj0T+E1IiKgGEWZQRFXzogAEOI7AhEtKSIg+K+MKHc6&#10;WiKXPUYkEZC8pNwpQ7eeRlKd6f1AJ0iIviIr2dfDHLpEQAtkAAYYf4kzZEQV80SLwKZAgGLcAM5Y&#10;/TQAQsYPetQ8wqq0A8OcBsV0WgEFc0PKQ9AY5PAJLsLVKjljuLgOkiYHSIOeAaRZP4Ko7gNMpNUF&#10;5ExtADBiBMKwzx3ChBICYBLEQwglGaKIFAQTRJDFmqwehrQGZjAAc8eg6AGA+HCBgeYygjDPBq71&#10;SoDEWj0Ruht003G4BIIfW7GOrSIg9MSbewAABoERnSfgHxjxhK+Qk0J1TXh5gJCWPUNQtQOu9HWQ&#10;IewYjsiBAychRxFgBj3AY1EekQyOgDyKP0bgDXQABdEoqabL1FLYSEF86wfQGAOAYD8G4EggjdAK&#10;A0FQ/wgAsHeJkCQ4xND9AiFoC4+RNASDcH8bAOxtAKHuCYcIahtDPHqLMYIIgMD9FSOgAodh6DkH&#10;MDFnQ+AEmtHuDEegPh0MCHOPVARw1EdUVQgpqIGTPDnhm0QCItT1GoBIApWghx5jvFKPQfy2wFpr&#10;Tj1RPo1YdER0y08xPRLWHMIjEMDJjxztgNI0I+SmoYw7pXOlOb+iFxebSDOxrN3YAMLqPTSnG0gA&#10;x+pCIxKBsdIbbTN8ADqmaM7P6aABiAh6Omd6qIBjwcooJAycMc+mVWM7AghAeotwfxNZaydKlZnS&#10;mqZRrYxKOjUB2xtKmDT5G4RA+ovoiIG5UY+I9oH7qgaQABVQQgiMDjQIhYf41AfwH46wVg2qLY1A&#10;DYHgHwboboYQBIey6YAYBoeobIc4fw1QaQPwDICIWgGQCYXYWoD4e4DJRwc6HY1o0qoIzDL4FYHA&#10;DIZoa4eYIAeKHIAAIgUgEgYwKIJwBALgRwEAhw0RaAZDcQIKkge6eI+I2gIBP4u6qSagvYBi1oRz&#10;KQDIiAc4ezjAeytw3qFilT3QiLkYBhCAehTRnQGiHQiwc4CIBgaweoegBw0Doz9YiKcg9KcidIB5&#10;0ACoEABgfAcgDAdYaLI5rSZisxAZBRXwfInwByxgEhVimCapzxG7/Y3o/riwBSYYSCQIBQDYAgKw&#10;coBYewNAEIBQbIFwZ4c4CAHAYAEZSADAAQGYXIaoDQe4QBxAY4DAdICoBoYYJYYQdQaIDIagd4c5&#10;lRYJYwhbjZrwzA0jjbGqqI6AAAJhYIWhojLSY6kwACA6LRIQWwDIGgOIc4fgNIsYCIegGY7AAo/D&#10;oxOYAAaJIKlZG7S5USL5koeofoEoYxEpABDalZrw4JTR1Q0iHYfAOZr4U5NhlpVTHw/rGr9I0hMC&#10;GKnBIYHozhRSO4DI5oc5DZZhnTqieRoUQRRROKaI6ZIhaxDxBpXyGbTJQ4BwEAegDxK6XROQuS1w&#10;0wgIgAAAD+gUFg0HhEJhULg4MgT0hkRhDNgTtgRGiURVcCEcCdECCYZADReAAbYXADyMYkCyQDQ+&#10;drCZQZHwLfjCcLrADtGIZByEc7zWoZFKceb2fQNfoAGTjAC1d8Cc0CkQAcshfIxc4ciwXqL7pwuQ&#10;AZCZuErjcIofguTUdAD1gTTqUggQxABLbIGM4hfTnI4ueb+dbmcTnbLKADaCkmcI4AAXCwAdayAD&#10;pgTugT4gVwAGYAGaAACzMCEOXD4+f4AYQAcOfgQOgTnh8ClFvgWLAAIgQNAAZd5kc4ID4AejsGLz&#10;SIaB4AYNwegDAAkeQJbj3e4ABIJBgLUD0dJmBgkeL0A0Ce0CA4AGO8Z7xjnRpzceQABjsHwACyzE&#10;olBRODx8HmApejOerjhuAg5AqA5thMJpznKHQMo+oIDhiBIpHQc4aHmih6GoAAfM0ZzRHokoGA64&#10;h6AiBgKKizB6HygTrgACD6KWegAoEfaBA0gR+R88yBNE3IKgyeYcHODAwAACaUAaS6BCqEgZjSbh&#10;nPSCZwAA87XAA9IAOgAAQIEcboHw8oBHuBkdgA3BgAADC4G4pbeyAACogA2AAPcBgRAMegJx6bDY&#10;AwdgAHQCYAHmcQAAe9x9IEDaqN6IoAHPMMuN0AAczJHSBAU+iUHpTVGAACL6N0ei5AAVj6VAehyI&#10;FGoGPmekhmvTzbIHISBAWgQSoEbT6AKgwGvcc9iABZL512jNnWfaFo2laaEhOgRsgAYlgoFZIEoE&#10;DoWgybRFnMfIuiYbYMqGnRvPSfB+hiBYRhQchmFOfYBgyfp4nnG7UqsKIAAWREvFC3rWgaV0xBqA&#10;Buj0LICFYGZ+k4QCIHoa1IxkgTWgAGgBh8GIBiCBp9F+FIAAaAMjAGeBUHGe4Zocc9V1wACSoMhw&#10;AGlT6PIFZkZoEHwHgm1aLAQIjKl4x6BUM+mN1MgQEBUgRrAyiwMA86ACEgZ4LlcEh1GWNB2noOjo&#10;AZbwAHuDR6HweQMn8AZznofQGH0e56AlqUgzgy6BHm26BX+iCDHyAYSAaJxuA2P4MgQAgAA+XZZg&#10;CM5gA/bxwi4WQZFcZwIgueh1luAAkhYBhcKXWJ6GW3pmFa7A2HOBxzhi9Jn8CAEfgYhx6Aq+hyuJ&#10;SAARjZVczpUAAAU7R+BIuO6407CBGqgQOW8Fx7hiFggAabAwmEB7oHMQyB4zHIABYgRuW8FbInqO&#10;C3kiLIEnGZYBH6bgEVOXyCHGe5ZhoDFgMR6PQiwAE2PAPweodAHRnjjFEAAAgYQAAbMsPY66zDlv&#10;LIEDYgT6gGGtHoN4gTSQAA8PoU4eidHjJfJ0CQILKRugAGeL4gTCk6gAH0C1jY9huEGAQcsbJ7kf&#10;p5N2bEgRBE2kCZw3szrPSUkCZQs1akVYrRXiwtBWIPnjDvbmB8II2wAiiAYPABIDR3gdHOMkegZl&#10;iCaiUzwnZAlvAxZ4M8F55U5gMAgBwegFBFQSC0W8E4DABDWPIdABQXAsjcGeA0eo8hTDgBQPQBwu&#10;CdyKKWlwGQAA/geAAMx9QQQdATGANodoTVrCAIoPMpwDU3pJLiQJyIAF/vETqAFU47DND+NaAKGI&#10;72lvPUOeokQz2cE6ABAqJRtR0kOAOPQDKoEkgDAYv2CoE0SgACyOsdo8zeDYKWE4AQMRND8GePRb&#10;CYCBGRAAeUAChgGHLHodcBiP4/uDPot4ekRWOtqPcQIX50QbgZA0P8BY+h1j1H4UAEAqASgDHoP8&#10;GgABuDwLsPMZ5lTek6HOswdUPB5idLsP4Z4CDHGgSGQUfwgzcinAyOEew5wKpaSGpqA4/VvAcMWO&#10;EpyYUZqngQQJMKwGUnoR9S4AwvQADqGGAAEwKzcwxAeDoBg6wtD0BeP0Hw/g3vhH2EsBImR5jpC4&#10;NseIrRzt0AyZYDCuBnsdA4QJj4MRfD9G2jsejakZgcEyncU6phgAZR+OdGpKXEEEG4CYpapwYrWG&#10;eMGWi3D6GOHoZyDbTjapfVKqABg2ziGcd0mxVamh+JjAelo0DTp4K+LeSIvoAAQqnHmVE0QGUYt0&#10;ekZyJUWbfW/IUVU2RCIFTKt+A8kQKnAirIhAoW7zwoMMJSToBxUxyjvASMIah1yKQVIEnh4SNGmm&#10;9Rypcg4DlEgIAoDEaYDZHvxH0nIM7AmDgRHOBkzUGB5nLCwCaCqnBsOHQYP0GY6gADYG+ylYQ20Y&#10;j0oCslLgIiBJaMlUQ8o5h9H3NUmFtTapcK9agmwAZ0AHFLWYolMB9wHjTAYA0Cw9BuANBiBgZkyA&#10;ABMAkD4eQCBhDbjMUdvLxFk0BeVgaDhBoi2HUhfhSzOionbOIZYGIEwnDPAkZEfApUvHXA0eVu6j&#10;TtAkDsA0cggVkECGeBkJg/wSi0GwasDIegAASFGzsqY/SlgNC+l4WwAB+t7H4NkEhDofscjoQdMJ&#10;z0wFLTpApYgJCpj1OXcMDKYxzwbS/AqA6KEaCwAyO4X45xxigN6jUAw5AMgWH6BhSFJzTjuAKOYd&#10;gBh6sYAWasGpsBloxG4AeawAgLANAcO0BY9R9DoAaPgGQ4B7jCXgfRLVh4NkFd1Ap3TgQGORAxHp&#10;MLVIlxPygPSHgAHSkGngNA+gLW2gGKmh8AD6D5r6UtTifYAASkQGemED4VQGAKDAPQc4td3iWy+P&#10;Q3kxXjp3iTcDhnDSFphgoAATnDITBLIcL83nB1LShDNn6gbcwAAdAaOUF5OwIALGKIAbk2FYkFAY&#10;e4IGBhgGgV8PRGoJb/DbAMEgAAuQ7zvTeO0TRb3bANAeDUfAZHAimFOX0GMoB0KSAwokdAKFLElD&#10;MaIbBrQHK4CaeUM+KOWs6ngx0egWwADeeeAkQJBqAwbtcsmJVQmnPGO0AAchkQDdqANrQCbcwNj9&#10;BIAoHA6B1mrRqrYgRS6YqWNAA5Ho4XngGxQIkBgBx3D0AYFVSxTp3M4AiokAZFjLQLS9hMgVQh3+&#10;iR+BMDwGR9jfHOCPzR6QMgiB8Nsah5wKDMUsBoEo/RzDnS09GBYMVIDbHsCSSxUR5AhIcNIegBCl&#10;j+KXLUA5jhyDIINAo64PjoWgUsAIkQ+DZG6BIVEbmnDQAzsmbYHx5xhA9IE8QqYGQGgRAWO8InKx&#10;aEmAIkLCph7gBg0AggEhmhfFJAMgThNBrhZAYkYhtq3B3AHgGh/B7hnh8slj6APBUp6gcAMh6gVi&#10;giIBvDygQB9NBqLIlDLAGB7PgAPgVBngFCLATqNkdgMraHfCpiDK5k9iBBoiBN3KjLQASDYBuO4m&#10;fJ3leAGDLEVD6ESHdKpCTD1AJgfBnh1QhARj3HdCCsjEZsULeuHQyCJGdHCmcjZiCkwk6LgLhCDA&#10;kCRAqlfB+Eeg4LQB7jZKXAABOooBrAzB7gHhNBqAZASB/BfgavfByh0gIh5h1B3gNB+gQBtB7BwB&#10;tndANprAOh+gGjrhzjQDZA5D0hfhnAEh5gIAIh0AEBzPjOWkxn0m+piNCjlgYjMAGjWnwwlgXiHB&#10;qAClaAbh6AMKpBsiUB6g7HdiDndMllvHaG+EugAAVAGAEA/kSgMxpBem3O2gOgTgSh1h5BzthDyB&#10;0PkB7q8h9AtDoBNKAgCExh6gMEwFDAOjyhwHygFlrB6oUAFiLDOODiqplGgKiSAjiCEK+AGDyw0C&#10;qmcMUMjLXFmE+k9oSDcDOCUAGMGoDrXIFCnM/JuAFgEhTh6jrm1DPE9J4PSiCjhjiAkAGAPI2ByC&#10;ojeASDyh6jeKEqLFiGhgABnD3AMAbgAAThwgBgaB0AuBtABhpLAhnjjiBL/AGgWgiB5hsg4gNgKg&#10;hhygEgbAgh5hyhThug+RPhjDWAmP8BOgSh/BhBhPCDelGBriph9gDASB8B9BuAHoFAvE7iPgFBSr&#10;hAHjtAOAIFbL7jYonFkonBklcsKJQMKgAQejaoNyNE6E6FNAIjyhyFIJ4KADoiUBuCot5Bzh7iRA&#10;RFJB1BIASAJgVBuBws+gDAuSNoqQ0yBwyzYzZGdSRPFlnJrD1CIBmQziDKhCCg0iBBDAfFIA6J4F&#10;DBTiLByhrABhthrB+yyjVC4I+Lxp+k7ISRkLZDetOB7SnphDvCBJiKngGAhimCnBhFhJ2AAOrAYj&#10;WhnoikhsjJ4HCuDjPKAp4G7AMgKOAT5NDTXh6IYgGAXAMgDgmBzgGClgCg0KLEtMUAKAIgMgCB5A&#10;Sh1K8FQAFlND0huDQFhCRG50DzWh7s9gEghSDAvoVjojIhuB4m0CloDw0CBMvDoJ6vUjRoSiRBeB&#10;zlQASHIh0FawmABpOh+oZh+idHru8DrkwgBlvG8OCzLzbSNnHgDRPlIDryYqLINolIDoNk6HCkwy&#10;JKkGmDcgAAzD5hlgAhOgGgJBGhnABhrBTFQAzh7ADAZliB5B9hLgaB6hfBsgKhshtB9AdgTgOgoE&#10;9gUymh1AGhvBBBlh+giragOFjAJg0B4gLBmgGhhhfAFBdATgEBShah2jtMMIdAPifBvPlLKNDh9j&#10;rgFDygHlIN4gPFEiOhzgDCLGdCPgAJ1k2GcKWAnFGhdjPjrolMjCqvxCCsJEjFLKhKAz3okrkB8h&#10;4hzgQDyh4lIAJBYFlAkjOjVhyFKp4QxlnzeTZFoG1BICBL51xnpz0vNQ1CJQ3jogAA3ofg1CRBQj&#10;ZBqAsgABZLAj1CDABz3SDjoBwCII5HAgSiogTCIBgjYB6DEEmTwUZQ2rPjiEuLPDeB6FQAfGMhhS&#10;NRXp3LhmdOWsUNCiCl/jQIlHCnlJakwk8EZz70YUaAGCCROgRBzgDjNB+QelZAEnEgigajJhTjsn&#10;intFvBnk6GOgAAyCHBOHCyDDiAHkxgBAdjsCNh2FIEvoiiCqAuHyBEwgIEeh8Cpk8INjygfDnhhE&#10;1CBR31cwmW2p2G1ACvBP1E6J4E9Uqo9KWDesJBznqzWmdCdKxCniCkZi7AGGeObDejyhzjzgSOrB&#10;0B2gTgGgFhsgZlfA5lIBgB4xTAXm2B0B6gNB/AFBmAIh7AaBuhChZgYmSAMARhzB9h1ATB9AThmB&#10;5hXBtgNAqAZh0BcB/h/gGAHAHh0MEBug0BzhSk3goBgAHhhB5h8vpAQPBB2gWh0B4BplRiBTrm9q&#10;rgPq9iLAHJpHnhzvQm1iLBoDoB1iltprvnBN3okG10YCRAEjZABGqADDzxKnpgGHWUkkeDbsUAhH&#10;lkYh1BZA5D3BmADgOhnB+hxzvgAQf1wV04IiEq+FqK/gAQqBIiBNyiEUXiFMNDViENvAVi7BXKNg&#10;fCRBRjZB+CHAiAfzsADuBAJHnhjh0HAgfktBnB0GqBuGMm9h5hjt7AF1/h5ApAYgYBVh0B8AMgZh&#10;ZB4BgB8m8uDlTlaWKDR3f3+lVCKmqAEGMlkniGnG1E8KAmdCCuDmcE6Q2CHADClgDp7G+lkgGmqA&#10;IHAhxBxgSYhBuB9gEgsgIB7gGh0B+hNCULhEuCLG4mNhzniEwgHFvALSeh9nqh6idHiDQQ2v6iIp&#10;nA3jsCMB+glgATEk8HIgGB6hhB6B6AylriEkwxoD6FsB+gDAGDrNFSNgGFgMHMQEtjeh+gKjZCdD&#10;dAGDZQ0EwwFjNUcjojyh0EYgSjMAUOtDlljGPEenjhZDdA0D0gNFk0lDfAfhtAIBYh5hugCDeSsh&#10;/g3hSgPgRgagFgFZRhchsmQggh4gGBtADhuhliogagLA5hl1EAUBtg2BsB5BSh5gKhigGgDh+hno&#10;5HgXfptBxOeB0stIik6AMF8gQAnAFgLhXhuCqh1QrhzCYkuQe1xIFMjUXCDgPhSAMhzhKBzgFvuW&#10;8iDEhk8G1L/N7AHgGBzB4gGnlLQAmjzhsCBW0Un4IYJIsxZV0zrmnApCBOWiqrXWSCEGdKjKNiE1&#10;xCDgaCHBuiIB9mdR3uDJlqNs5AAA40miBFGAYw+qTj1BrgGBnwEAAAXHgB7CHBrB8gGBvy7AbBXh&#10;6NsISawUxAMh6AQBzh2EtB3AYgYgCgQBths6+Wpmbj6Qnk6FmClm0jiKAqhG1CCjOHC2viBhzRpD&#10;iIisUB0vOALAsFDgpp3lvAIl4B/AFgggFh/Bzh0B4hsFvVjEZlCLQaoi6N+nhjNiHKJIJVfB/B1A&#10;fh3hkLJFnCHAGB6ATiIFsDluXjiAKkeh1lNXtPfUutDm1ltAGAxk8lsHiHiE9MDASEahuTEhxgyF&#10;lBcidlDAEjrlkkZiCUrMKhuOrAGG9gMEatalLDrgsnAhyjUgNh8gJhAANB2hTB6gQA6Rxg/gZh2x&#10;IgLAmh5h4ATAMBKhAB/ATAzhyBbB5gKBQBzB0gxg/gKAPgaAEgJAzgSh7hMgBB1Muh6hzKIgmhog&#10;3hZh0gsgGh8hEjJB4CKB+hyjoAUISBToFE6ODkvz0E2J4AUAEgYh+gUANgPhnhgBwFrAJhxJLDrh&#10;iomZjqLCCoBnAp1WYa4iBME5c1/UaOFIjTWzfJ2m+rDjQJkrxzXOG6r6jOGqKlFazmoLf0GiRBsr&#10;hiDi7c4MKAK18gMk3h+DZAkiHBPCIB3iHAaR3hth0BijxndLuhyM9h0gfAGAn4gBrBUE9iIP3AMb&#10;e5QiBJlVcLwgAj7gPhhQX7gkujPEZkwpaoDmdEwj3ASTNG0MGw6s/CpsPFeFGnBAGDMAMHAjlAEh&#10;nAFB7xAAABflgB5nq5ASAgGiIXF9BDejoBz3tEegMDdB6nhBzh6jyh3lIQ2Fom1E6MP22nid5ZLz&#10;0gIEUPqC3we2XiCkv2naECBilh5hHndnIgCA2gGDNB6LXE8Dal/olFIA5B6gKhZgFh3Btkxi7B+h&#10;6ZPDfAHhAhggoAaQVI+L/AVTyBqBYhNB9AegzAQKB0Qk7ipgJBYlDhNmUhdDsANhNAPpUh5B5D9B&#10;rgGhutIAVgIBmhkUFAOinBwBzBlh7gCghAEBwhNFEmrk4HAsbKj9AKmiBInNEpAgBhVZPvfH0B8H&#10;ngBIfvSmnCqk9DODPDanCl/k2G1HIgMktBzkhp4IipagQRrAFB1B6BxillfAMiSq17vWtuF13X3c&#10;+loc+fIos/JiIgiOOgXobAuiPhwDeWHBVDZLwmggYmcFVlGBnidGr6VgBgMAShzBsBth/43evIFJ&#10;16YSNFkkUAMr/B5j0h6OBWZDiQxCBX1OEEuUsiBGdFTgMlIBzk8LXEhoDp4Ipiqz0W6cpgMh7h0F&#10;YgFgJATzUFsO5kQEdhhGcUqm7H2JpGZ+xX3E8OQiROAE7gGUZJ4XB/ijZzOiCp4d/iAPoAAAEgAG&#10;P0APQBwMIQN/A8APUZQMPQlQwSBhGBgUABkDABzv8EjF3vd0QNzvmBveBg6BvWBg2BgSOuyQCKUB&#10;OBu0ABA5iQJtUTvtjg4YlV5uEXrMZMIANcqAB+JgAToAPMwAAKpAAOsnAB4C4ABcOgB+pqEsaQL8&#10;AC51tp4CZgBB/BkOv1aCd/ABiJAgOhSMB/kwMg0OLJ4kt5hJYNxyHYATwGBYAA1zEBzgpCD59jxz&#10;QtuPyBhoGAB7xwBO+BgASOUttwJsQAO5wgB/wN9wOygDKAxvQmeACBQeEwveQN4TOUQMPzuMwMVN&#10;AABorgBxNkAAqBuKKQNpciDSwAXvV+XzasM8vz+v2e33e/4caEfD28mewXTavSwn6fT0pAgb9nog&#10;YSPME6COwkwAEGgZLQGebugAazVhigZnoGP6BG0VQAHK75hHwjqPnOZpFBiDw7GeKqHIGeKBlsgZ&#10;moG1QAA4gYWPMcaBmqgYBJigcbAAmzypgnqBncgcdOmgZ0oG+byg06ZzSEgaPgABaBxCnoVISc4A&#10;AOd4fAKAZnAGfp6NKLKPlO3IMtyc55AAGMIOEABnvmmT/nO/DVuM2qCFw0xWIGTj1vkgbjPwgSMA&#10;BFwAN2dIQMqcAAR87MshwAB0mQ8r90Y0oFnWAB5PSBArUqSIAIgAB1IG/FLSag1ENYCoAHRFx6PI&#10;EKDGwAAZAiCJhTAMwAjUZYHhmr4NjoBQhNMfIGBdQp/lzL5RAAfauHAZQAA2RyIl6rod0qyh3VqD&#10;5p00RIAAKLBZuaU4XBmMxsAqbQBnoZp9jgZZvmBC4R2IABsHYZBnJsegFp0AYkAYfQ7noDb7Ca7M&#10;XR48cWVUgZy24CiBHYIr0nuc7xVWDbmgbP8LIHLFRoGCTzPJOlFo1K+XtKA5SAAFBKI6XgAUHGqB&#10;gC8AAJUABt4y/ul6Zpunae87c3Y1b8PFqD6BO0oewHQqBh8ganABr4AGcgcBrFpECnumAyIGUUvU&#10;WLaBjIDJ4EkEufgAZJnmceIiBKCxunQfJinOd9dgs7ASlaADpAAcYvwlAcCzq8oDoHIckPyAAEOf&#10;qcv4y36zScgbRUY4KWT00oGIWenOq1I6Nlg5wEDMGJ9n6dEfAxR5tnyd4GgSekvTlCBtp0EsIGej&#10;mjI3sS9nNKZuZrWND6ZG0BVb0ftz69IKHgBh8TPmp6lOyvInjAbVuChYGAogZ5BOeh+i46Y+83WL&#10;Vt224AONAYWQgMDS8M87CsgGG1AwBcAATgEAZA0BABY5gFiFECP0FYDAJgmHOP4egGQinJGuhcew&#10;S1KpNAsSoc6WB3PvBObceZHB9m1H8lEeAizIi+AACIO4wB8jsGAP4HQDRzjGHMBNxg8h5gNHwOMW&#10;Q9AXDoAML4BYBwXDcHQHQ6YqgGD1FgFoCAexZj4DsOd9RLAGF7fUABKb2wGIHHodh1Z+FcALIWC1&#10;FpCBussRYCRAY3DjMtJkdZVxBneD0eYeQA5Ogek8HI/BFpA3tH2fUeRq8lWmJ6ks09OkgQAIHUuA&#10;A773D0HqaalZRaciBtJP5KgyprCnSca+OQpwZSBiGQEPtAoBRolPD841xg5TtDUgUCIX4DDuD0BU&#10;B8uwihzjPBcAwbQwh6DsDPK0AADiCgjJYhNRg33MEDVW8x7RVj5nzQueVKx8iND6NVOl0gAH3ufN&#10;Wy07iXxMnjmqR8MxBR5kQGAOR1Y9AMEQd8ZVLATTki+VaPVKI8yWPzIMRweiWlLPEPeBkhdFj5tV&#10;aWTgAxv1JAAHeTgeJv1VouT0AkTIGR+ilLMMsc4EyWHGeIlZAYGSNQbIMQIBp2hzg0Qid8HyTRzE&#10;wHqWUEoCEVj1GUDQewxgNA9ACHMfBCwEGlAmNMeg8huAMH4DoAAVzcjTaIOtdI/gglaI0Ao0QxZv&#10;ALN+OZAoC0bD0HcNofQbhmgJAsFkeI1wmgUGECYco/RZGlBqOUBIpx8AWAyB4X48xtjGBkAsLgwg&#10;QBRAYNUWo9AgECl2zYAClCuqzAAlY8UCnOHqZajQ5rsGkNmtNKcgZVlVo0AEhUBiFz8OmUsTgp4G&#10;gMgVHMOdP7pkaHGkpJk+iApLOUG5cxpdHFGNWukee17Kj+hvR2QO1T6yBi7PSAweY8ABD0HgDwAA&#10;wxoAlHuOMbY2iBkqB8BcDQzgJwKGqAeN6zh4iPaE/0IpVRZAABsxu2RYCBjMwSqs8hEAMwowY/0l&#10;Z7DjWqalGkgYJiBq1Aydhwx5nLnlkC50DJNB5kfB+hAE5CBTp0oabkeiiyTyrNKDEnU53tyNPK9Z&#10;AJ5o0lWHthU/TrVFEGdang9IBEvJNP+PMgo9B7i1NKHgBoDBpxkOYAAJarcqGsHuAm6I93WAAAwi&#10;4dAJSEg/lSS8AATMhi0QgDECgnQGjzJ4AsaAWwEBhCACgDwDR3AmpxOAgQ9SnAYUCAwJ5WkojtB7&#10;J1U42ixD4FiZE76QRuIcHYWgA4ux6DlgCBEfgvwChGAaO8UYswBDFVyAMeY6B6DAI0PMcAnSCAHC&#10;aP0foswOBfHpiO0kgQUkDujGqb55TtFSR6Rod5qrqGrAMTgB5v3mNHOCatWtsJ65CIGqJWTnyYIV&#10;TsBwj4+yBKLVifu5bTVVqLAMaV9N196b1PLa97V1t7NMZqbvchXwABTNWgUPV0RCkRRcPgnWvGyE&#10;DjWBMgougmOcO0MAi54iJmsPVGvDijE/rpAA0RjW4XRH4lUeI/ZNMFAZIKOfEZVkaHito5V/WyT5&#10;nG2WRABgIQaBmHEMwbRHLCgAC2S4RpyQFkcA0TBlIABaqrkCcE/e4JTbhIVO84xDQMoQhSjNKprD&#10;QTlJaco8bch2h8IIHfHAshtnJjSgMJZCwtkNGYaIU5AsUkJJcEtOKjenHGZhKtKz5CDD+AMCUBKU&#10;QWDjA2PkOAJgOAmEaOgKIZwSgRCYOYAgTQWzeG8MMAAKgvAAS0CIZK3SNDbVSPM34Bhlv9SiN4V9&#10;p1JDPDmAAD5Th5rfHoNoOY9AngNACKcZg+Bqh0HwOQU4/wGjYHwMUYQ9glBLACAsWoB1UmUAyOUk&#10;BMgYo2Ge/x5nID7FW5NOB2Mot+Y/c+CggePFYqxpDiOApu3mHieIfvEYBCAggAAAD+gUFg0HgQZg&#10;TzgT0gQMhsIh8RiUVg0QAEOi0bjkIBMCe8IGMCZ8GIMCX8WjEajstgwkgTihMCD8CEMCUMFhQAc8&#10;CkYJkphgRRJYAIrBcMCYcZd4GADlfoAb1RdYAEjzAbcfNRFECDkCblegQbgU9ADGmMCB0CCcCe0C&#10;qoAA8CqIAEFggQJCYMcjtelOBltgdMgVOjMCB8Hll0wsCCMCd8CC4ABgNCoyDrrebkFT0CbWc7eA&#10;wYFD6bjbygSAAyqLOccZgkGBeQgT6vMUj4AkIA3O2AADgQpkEC14Auu+pwkj7cqM7c914FyiY+eA&#10;ABoICq06wAA09fUhBECdoAOezX78AElAAZ9DnAXryLzj70iAk2zoFfWa4AGc3ZoCiIGR8HUQJ+n+&#10;bQJFyJp/L2HJ0AAApqN+F4AAQx4OvCBrXnYDoAH+FoAHia0PRAfgXAAfZHgAcA9AACKlnwBpTnWE&#10;4THwJwNH0cJgAIRJmHYAAtHSSwsA0eB6nYGbZiSeoAHcc50qi2YABEgQFsS6J1HiAB0qcd7bAasr&#10;1uAc7ct23LFt4gTorrM61IE8LjIEciKp2sgALit4AAUgQIIFB4AN8yKDNilyEJWmYAIYw6WudQ1H&#10;0hSNJUmja7vWoaBD4xoAAwg6wo2wzbHSgUgAAUyPnakJooE2K3gYxJ6LmAALMQg70UCgRpoEbSBV&#10;pCE4TXYAAQoAB1NqgR1AeGJ7HiZ51uADKo0HIDAozY01TlbM/J4pwQNsAqBHcAAYgeAYGgaMJzHw&#10;Tgaz8crxnmx50SaBZ9uAfR+m46oGIUBpvBPMoaRCUruWOyiBVlRaCsMgs0smAFtmytibKs1BuORg&#10;yCrWgofXAIIBjeQB2h0AAOVoDYlN0kJ1I+fIPBNcDUHkgZ2gYcB9Ho3rKAMNQGgGLxzgiHYGAOfo&#10;MT8Bp8FSFAIHMIAEE2WRzjuTYAHEDIUBk9YWN4qISzoAYeus1AMKSaQkAADqPgOXAAHQHYAGit51&#10;gWbR1hiRoKDQTIACWQB6lqBoLEqYBngkZp5FmLJ/B0eh9mmZYNPShwMy2Ba2m5mdZoKxJ+g9PBzA&#10;YAq/HLYOCz2ik9IK47KAqjLfN2grfNzPgAMSAE6ABh7HzxWrdIO2NBtsEinG43a6oJRAaIUeaenQ&#10;kdmo2ldHIuilI0RSnsoPgQAckABloEfCBButIARH7SXdd3qDJ3YkJdxR5VVygUtgAbGDXB1FshPg&#10;x9rc+Ucz9CBP8AAk1EJAkwq/AAEdZB4nfHCLtAhRKJwGDJIyK0gQyiBKrf0AEgS4AsrXMmKcf7CC&#10;7gHHAXIiA6S1ghBUAweYvASgEUUe9FB1lxDbgMnweielZHVN/AJbBdXVkHH6cAC5UU4m5SaBlUZZ&#10;ltETIKDE8I8x8gAG2B4TIsxwgfCCCAFoDB4CeAABsLIAAWOuAWFcqUFhrDvG0O0DS6hBhNAAGMGS&#10;QD5HpW2OEFoPi5DCAYBRFwwQSAHB2CgeYdxmgeGwlcAAKAEhlE0AMb48wDgOBMAwRx3CIAPDeXYu&#10;YAj8j2hSCoFQAB8FRA4wIbQYEuFRG2IYAA3xrjnH0G4Zg6gQjnAaI2AI7h5jzDoI4eIgAlgCBaLU&#10;CQwAGFvHpAZDoDBxgMHoP4SKFQogAAk/wBwP0XDwAYNkXhLIAgkBUAkbg4SojjNsxuGkB1cEbTYp&#10;tKZBVBsPfyBsk42IAgAYkxogUNnNGxfqQWNgGQ8gACyC4HAWieCNAAOF+8WHrE+AAI81AcSNPYUP&#10;Rd9BFgkEQGCQ52JFTDF1iIRAIJDg2ECRAAANRAheUhUkTCWrpi6onPSpI7QAIyAAV5NxVhB4bJ3h&#10;sN4gUQIEm7c05ph6d4rvdOCQKnj6gfPUIkSOnpHBPk4IFQFTsMCMw2f9GUgUNAfFhGElUEh7xuDp&#10;dcAQqsVwMlOHPWcjRjwMpNHOeMABgnxJcNu793RAoDAJJGOuK4IERz/N8QgwRBTHuLAAMBMIC3Pg&#10;NT4FseoKgtAQD/E4RE3AkgAB6HQAAFXxA2XEJINqeCUjsdcNcMoAB2iJU4TweIHATAPHCCVPjzQa&#10;FhAoDEBYuBtgsA0BkcYKggjoD8PMB4NkXC4DMPYDQzQXCRDmAZUYBFRj3Qui0dyfAdiijQ2IbMFh&#10;5C9AANUUYAAbn5F0fcfIsx+jvFOPMOIJh5jNDOAodYcx9AZKwDgWg5BXgABKVaALxk4HAL+pcBgE&#10;ALj0AEIQAA/BQFPGaVZJoBzbVKMpKkCA3wADTPAQIpK2HeT/YWwYwzOkXECn+7dKdZ3blxAcSMAq&#10;iywu5N89gmoZgPgDAyJEQ6ww0kME4IEAAhqAhAAAFUhwnyiiyFqAAeQTAABTdLV2m2ZXpERlTQAg&#10;4PiIC4Ic/kI1NLC0nzMR0JBCg0E9CyRAe6aSN1nEKZQ7Q9BuxCfU/WCCgIbWAOg+yQg5zAA5IyGM&#10;qwQgAKfUpR5Q1NQAB1LgQKs5vltq+duTIJi4BmlzHOoCK4MUTjodKPMhwJTgDbPCDI1AwiCnRTQ9&#10;Ix49JCRYTNYfLxAna2AfUXGqJ6wRAGHmBkCmwBzAZAGDQcw/QYG8F3JHB4L7bj6CKAADyoxjFrGS&#10;/IW5Nx4P8HgENCu4R8D2BLRQsJjwlDmCWOAsI8AHgOAaAYYACAZjnHWKcGIDB5A1AeAcEw9RYgmB&#10;gMYJoEB3DAASBIIA9ycj5KcBo/I98OA7ysNNPgGleD0CciiTotgGizAqDkDQ9R+jzHeDwOQ7RmDz&#10;AuBkBo7A1AoBEC0ZY2hEABHyPkbYFQpIoFIAAbrEjBLbAQR8fr9wDJhHLdYAOKh7lCAcJwyhiQLJ&#10;bVu++wdB6dEH2G6eyKm+1m+nqpc1ZAhkELxosEGL5AUFtBMGcE4gQcB2EYBUMVEBokKECMAAAzkw&#10;ilgCDQU4ABWECC4+DS5HKtPa8yRLzZHOUgACfA4AAxyBCyMZnUjumiEdxJcG4gQs7ClmJ25qA3aC&#10;JG5Oi7wM5AkWkFIxHYAHkaQ+qJa/IAAfTKG2h6ZQ981zKYPHotQp3y7cFWVoBpOg8y2goKjy46yW&#10;6/2FfqxiebnKB/n7lmOeJcXbzxILVNKeDyDAPBOAwEw2RtAJAMBkG63yBARi3CPgPgrCBD8gCvXB&#10;3E6BFoyAKA/EuMVB2qJBektgDBbgNAIuZgFB7gGh9DugDDbB4AaAGB9prADhpiRswALAwBnh6gJg&#10;sgDBeggAChHATABAGsrCqsCBtATg/gNAHhrQRhJsOldATJ2iYB1g8h6B5hpBMgYAQhtBpgRAgBuh&#10;hhTFAhsh3gLh/gCDTB5hrgYhzlmidi6qzi6nbhzDgAVi1h/CCB3h4gGDxh6LBv5FfB1kQB3CwgBC&#10;Qk9FtizDdjou2iDEqlinTPbCCtklNjfDBCMHcoiHqpUgOhyg/gIB6AtArguBAAfAwAGhmAbBMgai&#10;BAdjJh9hIgzgCgmG+DVAAA0vFBtPIhhBfIJG3ExO5CGABiHIiIzvgvUFJHeIbFbjDC4iCqhilxVm&#10;MqQjikOnsizBKiBBpCBMQgAEplAM/CXDDDDFZA4CBA9lIHctgk4iKiVlPqcIgCZAAKeLBxwCDhXA&#10;EgSBBjTBxETgBBngGJ4i2h6IEh3F+AFB6Bzj0AsjIhTj3gfCnB5pZE/ASi3jSvgogCCn6neFBjoi&#10;1wRiMlZKpnvKhiCjBCao0RoE5iDltnbBMgWARAzAYkOgeljAIFViusvCIANgcFAs4h+xQBsjbBxi&#10;qhkERh8ChB1wrB0kmhyhFEKwNgLASAGhzhuASkmhzB1hOh0APhNgzB8hnBmB6h9PtAMgNgCkYgAh&#10;3hsIrgagHAMhzABB4BAAPAzBzADByhzgNATAGgGAfAsh+m+ATAsJahZBtAHBShZhguUgIgWBtBxh&#10;Mhlh8AuAUB2hdhZgHgwBGh8hqvBhQhtoUiDRzDDFLDxgMjImgnwkrGEMXFeiBH1BqxZLACdjdlFi&#10;ND8qLJ5xriKKUvTmHnNGNoDRqiXA9BMgSgfOAhKgmgeATAsgEgXBABvAnAGgKByg5gbAXhZgvAuC&#10;ehDLsgNBAE/PdhIGJBBKIB3mtAAJ/iGAHkmx+lslxiBDUAOCHEpqAmDlGKcFPviIIgAKpooCDgyC&#10;YB2iwsGnqlGHbwrIbgAQCPynssxptz4swAANglACwpniMqhiNKAn6u4nZjhiWlQiDgDDgAjiohYi&#10;Wz4FICGAGNCh6H6nPq0HTiOhICBUOCpIPjKE/B6LAEplboAgGDZh6FwAfH/BnAAJUgKBrGyjrCFB&#10;nizCNPWCDn1CCgLDgByKcGJABCPh6iQjDTuiMNCz5Iwh2Bsh6OeAfAXAghggYpaANjZgXtwwfjrA&#10;/gAAApUgJleB9kQACmuB2jwh/iyBsCHBvBAAAACG0B9qlBWLYhqLIgAiHCRgRCShdAGAIglgGgDj&#10;HgDsXhzyDFOFjANCvlFgNgEgkAgAPgRBtAOBdBfAFASANAKhMggh7BmAtAZguMQgVgshgh9Azhtg&#10;1gABqB1BlgaBOAUBpB4BZgVktoSvlrkFFEwh0PlRGtQDKGZlYiBD9iDHarBlbiME4sxu4mNnNKVG&#10;DO4idlFxAUKCPE+xaHsh8hfgOADAaAMBtBGB6ATAmgKBgB5gBAgh5iIBTgWBahTAiggB6AAgFBsk&#10;TgZtginiBA0ieu6k8BGAAAfBmMrrVBI00h3jUB2zutdCJT3P5n6HsCIRbxzk/1xiDlLKviniIAuT&#10;bxeCLShgAPTEVjgAHColbqzlZFRnTnasXjDDoiMRhCOUjIglsgLpAAuNdNPHN2UCDAYkmhtvmi4n&#10;1DciOKPPXAGBOk3iWNgiNIgH6yOHKErAGOrlAgGm1AGhyAFAaB7h2hNGZhzk4lBiMDokpkODrFwB&#10;5qlHbh+CIACCyB4hsgGSYmciUDHgDDIh+gJgMgbBIhTB+1NgWwhAVHPgnRQACIMGjiMiHAGsugAA&#10;8EUFOh7JPpUh7oShriHAJikhvhUMVn5BdCw2GgzjwhNCogfB2gKhhAHAZgfAIBdhtgNB+lXkPCGB&#10;0D0AMB9gNGLhzASgQAImBB3hmAbgEgTB1Byh5oaB5gngShAgQB5hgBtASAaSdBzBsBdhZB8hzB5h&#10;whQB0AYBqAZAEB1hagUjHgKh6gYgWB9Bni5gYpCBnlVgGCUgGktgZr4BaEHgSHMMxiHlBCMjBIbW&#10;dz2CCn8q9T2B6DojonbiC4F2jO1kPBmGSAZlcB2ABB6APAChzEtggD0B5gHB/h5geISgHIPSOHvK&#10;Y4KAAKJBSiGBFCehgCFBxDvMrCCgzhFj0iGAPiwikogRoh0M2AZgih6AUPkKQ4EtP2jCO2iL1IFF&#10;SzY0ETPH12jHsDgJBiMrBjBKgpAReFblxDpU9zPiDE3FJBgkQA8ACAMhwUhsZzNg9CehbgM36Bzm&#10;HnxAMiCAMC2hnktgfDcgCCnQuBtieizR6iMk9E4obFFjfH1DdkplByOCa2ulrDgBupUgCGqgGhZA&#10;MgIB1BzAehVgAAsEtgLgvrVn5B/DJgGzKqAvjRYgALdBpCYAUONtwh+U9B8tthtCnBdiqhbFwsHC&#10;3huDYiMH8jZgYivhnjBNWkthnlfQAC+CBAeCMgRAggfABgwAnAcA1oAh6PogJh5h3B2gZhTASBgA&#10;Ng3hgBxLYjo4OGfCeM4z/2nPkjGgZPTBhDi4qsTSOFrjBBr00h9KJAJiHKpnjlggGGuB6H3i6jDI&#10;Ek9GNn8i6z6Hs0LFggDRHB9B/h/iihmorgNB8BSgMn/BZh3guBaB/h9gmAJACAmn8v5RVKuICATR&#10;ZCDOhlA6dAdqOiBKJBhsQgxL+huAGFVtCCBBiABgGAFB+h6Brn+ASmJPd2PCDDisTCvgAQACEHqW&#10;MAiCBFiZbD1KbGqgAPYMVxaRAvUqQCEaOO4mHoDRHLDH1YzmuAAWLIE2jFFqplZa+VlEnDJFIinA&#10;jjbVnqzoDFZACHlgChmAZi1hsCol9DKEmgGiogZABtnAPB9J/l5jrCkizASDHhuIaY/ieD0AMiQy&#10;3IhHboS2fAciFVBTvRQG2HcCRgHhJgMgPAihzAfDHgPnJAhDqgWEHhrmuATO6gEnuDqh6oyADg5C&#10;BCiqqACXLrVBnIMAKJshgiBPjDIgG5yUSornRDrI9AKAXB6AIhpAYi1hnlLR9AAAch6ASAJCsoaA&#10;YgPB+gglOhfrhinIEj1AGbLhugOhzhlDXmBLnCeCzNsgAD8gSDZhuTVFxjxhniNHKIUgGBdIsbul&#10;fgMgKgEhzhyFdB24yMZCDO4nvWaNeIhaOSOMX4pCLB8AMgOgDhMlwAmgNH/AE5jB6iigFIaC4lOi&#10;DIPTygAadAAAbB3hZhxgIgm4OLAiOh9AtBhBUB5hwBYBaBeMGlSlPqpiNNgjfRVM07YLAH8oEnNF&#10;FyOFtyW1nguP/mJiXWeiDqAguzzPTzb6OPVvTiEauCzFtmH2BoNohCLHb8koLcZCDogSQiBFblSt&#10;gv3FDC7gyIUvFDtgGEth6FbxBjxgGEHgMZkxBjdlrjZgssHh5BzAKo4h1jKj0ncn1DfHWHbCrFbj&#10;E8JxZDwgSB7gDAtgDAyBSh9BrBuAEpnB0gWgGh9jQAXAOhzARAKAMs76uleAYiZLyHbICH7h/ljA&#10;AihB2EtgIAqU9spAAMrB/gzU1GJBgo2D1IDILAZBoJIjZhToPAGGvSOIPBtjVD6CBEqgMrmh5peg&#10;ZC2htgMYbgGg7AYinFAGFCBJwAHmJB4oE9k69HNDBKAmNmNhvgDAGBtDbE+bNIsNw5GRzBExbp2A&#10;MleR/HJB/naiwqC0KUJrDO1jojDDdjBLAWnjJh6WaMzBHgGASAq15E+ADDHk9CCB6HXAGRVADnkj&#10;3tgqhibjeC3gAiegFQALBidn1B/DUOLgABdATg5hrB2hHEm2OJogGQR4P3AieGDIEiMCC8jKpv5M&#10;X6M6xiBMVT/8iEpk7rTgMiIBzqhjolAIigAIbLBhiIpKK66iEHbxDWePTiMDBCWDHh2oDO2vcUKD&#10;DckoNIFKbUPCNvLDUEglJsm2VmDJ47YD1GBDqDrCCBasXjci67GAKgfABDNCIAGt1hhB9MwB+qJF&#10;wbUBziQgGPlHJd7ASB6AFrdB6iHAB00h/hwAMgJ8RB3DgAQCHB6CT3dAMgWhwgzACgMhAAZBBgAA&#10;aETgPCih7tPAE2Rm2iJHvJ/nuT/HSh6jHhymJBuLSqevIiAFp5ABZtkAA14gBzhUBhl8v1zjQARO&#10;JimJiqJhqJh8ACQEip0BBUPQADQGAB9RQfxNnRMZRODBluABRRNaRNIhmKRNzxMlxNgxN6NqJzMl&#10;ixcLUPE6JvqdAAFyluGqJr2Jv6JgKJviJuyJgmJhGJuOd2WJheuxMIRN5xMDUKzXEAScASS5XcHx&#10;M1xNKxOEgBSAAYgl/vdbrN/psG1wgXYJxuJiiJgiJwMAN2Ji2JuiJgqJgGKQN4vCFB0AClwAB0pF&#10;6ONIku1g0FgB55xhAaqP0vAwEIl6PhZAB7v0AWAAM+3RMHZOJuqJ8QAAOJveJhK/V+JgSJvzn90A&#10;csAVwAWvxxPSAADxPMd+t9O7xO6XbjdQAW+URPpBnoXlz3byK04SJgKiZ3ve4r3LiiQAGUuISKLA&#10;0IQizkDgA1IAOgEaJrzCJ0omQCJm8icOgA7QAHyicTto5S5ncusSqwAENwm2aKDMjBfLabh9LBAo&#10;AHs6h7O9DaUomYSDnW4TgnsUIAAsjoGgAbgJAqAAPCUBhyiyegZDPCpwnMJBsgyC4TAAzUYlU8ZN&#10;omdqJuQ6L8KaiYYgAeokqglp6yCBYeAAdUqHqaoAFeTgAGiAAzmaABNSgAEkAAx77gAFaJwU6QAC&#10;LOQMosc5/rcDQfAAFxzAAZoTgAIyWlKnoAVCAAgxiZgAFylpGomVa2gAEqym2uCdwcmRxBfKpcOx&#10;AKKEsic0gAZCJg45LVImfbvPpS6KLov9L2eAByLK6EI3A98jUciYpomXZMhKCIzAMQRzn2eCHBYA&#10;B/DNM1h0uujrAABCUnS4hzrAygAR6CiJgpIJ6izJs1m6JCUW6dZ1jnVpHHxXoMAALJyj0U4MBq6I&#10;jrmhKUgZXp6L/AEgzg9gAVInbjM9HzvUu6D7ZssuZPFlSyvo+x9DIidCruujoUuuyKPtS9LuNAdo&#10;wvaDjaS69JLM40MgAaVw63riJ0VOrtomIWuomS1TlmdwSHudZuTbEjzM/FD2vDnsNAADLPHmrh6R&#10;Kij6RppzzpIwbjvouj0gAsQAL+x4GJ+elhgAzwMmShVYSiDQzAUDxMnuk4qMCC5BapO5/jKAAAvt&#10;mW3UoAEJooOIAH3E5ry6c8glsJRTnCaxMGu2itV6g6NHnGlHioutpgyHTaNiyR5reuyntmFSmAVW&#10;RmUaWqJkyAAouC8B3raWSWgBjKdo1FTjrKp9WKeilWJ35ASGPKINuYAFBYJYz6IpxSPS6EUPmr5s&#10;kBSdhbImKUiY/xMgrHuGYekCAOivAAOMfowAJj+CAAg7TTkHMuImmUAAyzuDrO0gBgb9wADYO4FE&#10;erBC8jYImNtNICgrnjBOmUC42wGjTAYDYIYDRxDGHOB5Ug4iJjhLmURpCRFIq5YGj0+y1SypEcVC&#10;9qB9W6t3Tk5JAivmfmPAim1GCRGjrOLYVkyp3i0L8jWTtSKjzyIwI409ACE1vwEIm5Em4AIVQGkA&#10;rwicWAYK/QeXE+ImmgjXNSMMXgAGnHid+yxwyCDjHGQAdwAEmmBwvCWdIWrikAKsPAZY8iuUaRYB&#10;uRMJRcw2F1acc4g7cgADDY0NwP4pgqkYA2hkAJOh8CuX4Lsiasn9x+i+rOJKvhEmXUyPwNoABaiI&#10;G0PETgzRfgADMZweiTgMpOHOekDJ2hzplAYfQIhdUMgZYMVB/xbR3tIInB8i5oADhaOOUQAYQELs&#10;UlmQqebYiJjlKARN85Mydk6AGrsfq427OJAAGU1Iui5nSHop4AESkYtUa6zUuceiynxkDIhXw+w/&#10;gsAIIAfBKQJO/AQRwbJzgMJlPOB1NoHywHiAiZ4sifk4j0LWAxiUkAjjNA8K0eY2AQgaH4PkTIDw&#10;LkLHiMAlICzpDcAYg4eBM0egkLeO8lI3y5oFHpJofpbx+kpSIdBKi5C41tPpFSLRdaHkULsXREp5&#10;1rLQJIBkjg5zLI9W225/qxmZEnBIT0biGytAZK4OdxTYwAFeAYcgeiAENl/VYpdSLbhFkTKpSNrh&#10;9lGtutFRkiYtiJi3InRRKpE4kNVWgjQ+yPSdHxVYhtFoAF9jxOkPo4j/z4FzOIPRS6TjBJzImHpr&#10;kmlPCMAKBFik6ZNkTCYmwib9YKkTrEAAqwAHIwyH4H5EgqzwlvGqHkAAuwbCzGsF4Zo8R2iBOcAw&#10;lI9EMgMBCXVE4JQOAGBOBgfQTWRDNAqBOGR9jJAAF+uMn4ACDAAfTgta5MCJlMAeJiPzIBrQia+M&#10;szdBiywvBaxkaabyKIOBoTMewJR2jWG2h+9bVEOgxOkNssFxqOFlo9Rtxb/Cys/tPSGkBEyAgIA/&#10;1+F3oQAG/gASWmAHeLwA8QYAACAAAB4o+n+AAI1gAHAqAG+DQA8wIAHq+QA510WhEFXm9gks30GD&#10;ODXAgHs/GA/GEcwsh3m7HeDQdFAXKQSUQY9le9HhFH7FASEwA5naAARF4o7W8AHu9IoLgBVJGZAA&#10;D1rD3OAANFAHFHiABJbW4+ooJBbIIXRQA+LdFMBFgAAoo7qkAAYBQA9HrFAsDwAA7jRwA4q1Z4o6&#10;4pbQAF4o78Pi8dFImAKiACbFL41IpjQBhsrFH3FApFHTlypFFPgN5vd9v+BweFw+JvVlFF5FF3FG&#10;5UOLvMhvKzJoo9+cAA7FHlFAVFHPZHsAA0NZMwgBeRKUQA2zjz4pEdFsopivgZoyjQCapHcQaNIo&#10;LLNoofiKHA0YAHUkweAAeSjn8fB6M0eZZHuRjtkc26JO5A0EBK6x6O6c4hoo3IYrGeYACudAAFsE&#10;oAHAFCKFmigMN6kQARsu8Tm4xgAFOo5gIo47eGcAAXRoaQnIoTSKLAskTgAuzePgsC4gAKyKQQAB&#10;uyY9znvgwCwLYy8uzI4RcGYCp8BmD4pgAHA4Gaf4whmc4VwWiiMgADCMm+p4gyudZRG0cxSBMeTF&#10;HSpp7GKBgXwG24mnkCwZgmfwTncdo5nIikYHm7p6OsAAIAADKRHObSKIQAB/BAxZwAZBB6H6qh+n&#10;Gw4Hom08oso2avL/MUboo8L4re0zQzCBL3oowgAKKEiwG4vwAA2zMAgA24GKPHjIt4DLrHOzjTs4&#10;zjssGu6tBI3JuGYxBzMXYZmureQAWTKCKSSABHopakysBKbgyfHF+y7KJSIoRCKRUADFIY4bOXrM&#10;K2gZDzPXMlLEBIxZvooC6InZagDGy3g0ooRLES5KUuM5KLf4yADmgAJaKFoAFWgAJ6KKeABAwMLd&#10;5iEig3SgJAAHyaLKsIb1MmkABtMUWjtgBTaNSlGh6A+uS/G4sQAB+DQMgAQYZAASmRGewATopIgA&#10;QA8SKSeDSKSBYp+4EAAmbkim0gBIAfRkYQtN7JcyNYABCbVhNSMUc9mKuBlk1A57ozDUYAKvgbfO&#10;jKsynyMwTmuJh/gOGgYAKTJvAuM4FgUDJ5sI+AQJQAjrHyMSsIWbJNm0Cwwmyb5wG02ZZKuYLyYW&#10;ABGssQALAAErlmeyij4mxcaaLGaKVs+KUWM3h7giyIiNMVbeI/XzeTDf96XnYra4staKAyBiIrB9&#10;6KLJG3C6wAGdTDYr3rFLePQvhKAGPfHoZYEjzBuD7AMCQGY+huNRByqQxrrjFuXSiV0Bg215Kyfs&#10;gIigXyKCQOE+lzEJ4UNNIoI0igwXsLzOIsUzhvlQlUAYicejYH9rWVUApZIJjrCYIoCM38JoUMiB&#10;cyIUxqRwkUBgRQOxFBkkUZsMhA4qV6C+VWN4c4yxfAZG+PoOY7AFCOHiVdXpgiqAlGuAAIKMQQkp&#10;I+AwFwNB6A0HsH8Ag9l2CNP8GhdhmiKMiAAGgihIgIpAHfCxUhFBAIyEAi0RqMF4gDBM9wAAvzen&#10;mLkcw4DYADFrH0D4igwh9FtEiXYQxFCSgZKeOcvhoAAPfTvJg3q4zesMNcYA05p4UpdASDEG4Kwn&#10;DtCWA0AIcoxlFM4BgdI5wGgJAyOAMYzQSihBmP2AgSmimsASPQU4ywAB+KyLWaQJgLDnFnHEJyYV&#10;4gAHYZduLbj1oalqr2HRXVuLBcsRRzRFJ5rufUAB9qGGWGhhmRQ6aqkBsWcvDpJ7DDALMZ0/BUa4&#10;DvIBAyVR6oz3LmAboXIkQGgUlVPCCeOI5iqAbGwAAZpVwmkoGWZYZ6UT4JRM4YJtokoisol+YA1x&#10;lKGklp+cAShFBUEUbOvaWxxX0r1VDQl7hfFel8PUAAScv0SgAqWYCHQmSKOBAA2MBkLkYAAXYbxm&#10;0JGdpQDYAAexqR1g2HoOccAS4rDbKiPMq8yCUvMAYc0ektE8meAyz4c7FSxtgBWWsYR8EWz0LSAC&#10;sAABSgAA+HQAA4Z5iaEZZQb4AxgA6bqiIYCNFUNsSUjE3oP4Wr0LBZF99DZZG9iwAARxnwAAxLiO&#10;hEDDDLT7WKqGkJvFio2o/UVzAbwGArBUGYfIUwmgGHyCceEOR9o0BOLwYA7xLjaHcJAGaNxZgJHi&#10;IACoxzIqjHXNwdgJp1jnGABIuAABNOQZ0bBUKT5aSyBQ2kdwrX9gsfNL44BnFipRwSb0sjOlxFGt&#10;0bwsjlzOI2SfDowD70bIDW8SllapFkjnf6RSWhIgMoqAWtA7IGTbgLJEDUDwURZgTGYJoG44wsjG&#10;IoOUt4876ASawOgZgZyUBMOsGdZI84AxEAAKEiidrlHEV7RI3lW6lxGYGMUigijkQwN7AAy50VQm&#10;nPglWecskvmIW0qEO5FA4ZROey4wDxjU2qN4ICRw+zcj9awOkYoGheDIAWR8blwTLAZIyOd5ktVQ&#10;qhCuRSUmVtIL5SIMIkQXEACBSWNVwI/T4VikYDOeIGhFSkA+AYJoOxzDmBgNad7bUgI9IoKaQ5FA&#10;zJBAAF9s6wxXHXyrUoWoAwGCRH6PRApI1SF+AWXFmE+8HgAMoa6g5v7inu2rCgF4MQfDuD4gsEow&#10;R+tnAOD8bQBGsD+HaCYCQcxtDfGKNkC4uAmgLY2P4ZAPx8iuFQPgZ4zG0hOHiVRTAAARGZLeNwqK&#10;UXyy0e2d9AI/S14GZSfEwB4FrVEHtWAAwZzeOby+ddepgFQmAXrs/kiqYPlVV/x7CRvXt4mLsCW+&#10;gwSsiNJEEAD4gwZgUNSCuzQvyugTDCZU8g6OhjhHOM0xQfzti1crE8ACQku39X6nk0vE0w5wbfCE&#10;igyiKUCf9r43tUFlHxloqp9C80bHwfL1492cpPQnh0++raNl+a3AyvEF4WhiC7BMBsU1dc3gULWz&#10;CTQPnmDCTzWkvIAAPEUwIBkGctB8P1K8xkCpjQJa3A63EaKJx1nHAYzwemsQgaJfGECDgswzAkCa&#10;BUbkOm8AAb3IRfhgNaAA1vKFIpu7XI9bBQLZBi53hzIpE03iWTum8uSb/snWs4SXYaKYAQcxZgGB&#10;0BkBAwgNAHG+JgeYIR6jhHEI0BgEwsgHCYD8C4lAUD7OSdscx2WoGIeYPQhaovjrWqk/8xZKrD4A&#10;Cs6lo6CnxaxXTspKKnAy7NIBgsAejMCpj564r54+BUJyp7YshMKohqLAxx4xY6YBAJATIEwLgMwC&#10;Rs4FTLQCTJwAQ6YtYBBVoAQaA6hyy+gY4GwAAcp5pjYerx4c5kgAANY4kAJgbqwihaQ6b6A36hsI&#10;Jo8HQrZMZk4xcCjL0Ka4bEgy5Xoyh9r/I56UgABIgAwsAzjrI4jLA4JjIAw5o06HQH4BgfYUoekG&#10;g14uUHYbjyI7Z+p9o0p/Rypc5l5YAFBsAcJsYGpdwdpuIaQ/wAC8aXwBoeABIIAVQuwY4foTRw4D&#10;IDYHJmgY7W4AALCgAiiDgAD4zqLWo3iFxujtJ86o4ABhAAAjIDIhAc6WULDajsSfYziqMKQ38IsJ&#10;afxUgfoX4DACYWgbYBY6wbgdYBoBYVYMwBwAYDQeQfYJoDQYwYAegH4YABYEj7QbIQJy5MKWi4LB&#10;rj4+JiQyAeiohJ5MIhw3kJ58o6LZrssMygYwBKLk0Xqm43sBapgqh1olJKJesfMYIrBUg0CjCWcJ&#10;BVICoDICIA4QABYTgMwEZUZogjpVobkgAYgw4A0HYB5eIcpK5HZorWgYASwZpkQJpjIc4TbyCEsA&#10;yFChrkUVDKJto3Y3oPAigWIihypph8ykBa0XgzAACQSWhqK+gh7CEg5i6gZBQAAXJl0ekYA9wFTu&#10;LBR+AihqZxBMQEiOMZqrg3rucesrUpyHQIAikAkUjPDlQABkQAYQIe4JweYbQdsSYCAc4f4WQWZE&#10;QGYHoDQGYAwcyRktIAD3JGyy4AAGsHYU4awGIDIIgZ4c4iaHSjo30tqpKFQDIj4c6ogykHcoI3sN&#10;DA4y8X6faXkqoBg/wfpnwDIUQ0yroDIvwGY7IeRjYbYiLyxuIdpdy4phiWUAJio6b5DCqW7rY+MC&#10;oigwThgiieJ7jacAM08CMgYy7iQ3z/s00c6XoxAtoBoBARQWYB4J4GYGA1gGAKQzpAQzQFB74C82&#10;AexgweQrqWQdUtIDA7YBAjgVAbIYCKYLSS4c5mkqo56oNAhLAikl5vgikOjBxhwy64ra6ga4g2g1&#10;QxAd0BwIBUYVcrkqdA44Jm0Ux8azb/ZgcshbqjKaQrzyw3kT6LQ3huIBJngEI3YawJgQTJwDhIgA&#10;YTQJpDoQA/wIAtpwa8aTIiiN4AEtpsct0elCU5wigLwiiNqfaDA67aZzE4zZADIu1Fg58q4AD5at&#10;I4iUgAY80P85E7hk4LIo4U64p74BiJoelIrY4foyAAwuwdQrIe40CqUCMViXUXKgo3piq2o0I04y&#10;hqLkY4DsJZo1sfpMkCY64ziec543wBYBIuYMwbYDoxoJYPpmrx5qIDLXoeQPRPUq4DI44egQ4xCI&#10;gb5FoCqNoAiIQXqcQZQegQAiYQNEdD9Xo4qQVUytAihwpiE7Y4B9Jio10eyXBYIpYxZUJ9prgWzX&#10;8sSX6Iyf436q4V4iMMYACOMt9E44J9KyE5Eqg3xtqcUxZGoilF5fAOkSIbIbYGAbQFohYA4goib3&#10;KsT3JwcT5IRE4FRuIaxtcVh6rZoQrXEQMpoyiQRUNK44dbEoVRphpYDadJyn5Yp/RLMexfw3piI0&#10;JKqWgwADYj4cAxQehd0AKGReYzgshaQvj5FjsCRlA05er5ZZgyjY8M4y8rM1A67iUCzkB9Y0J9ox&#10;VLcpyfoEgBz1QCYP4AAIEtMwwwAdkIYFwSws5rAeo8IC5wIWw9oEhJYeYT4yKLAb4ywawLgQA7oQ&#10;KRiX9L4jlXw4tcNAayqQgAQt4bUpSQRgZYtYsXAGIooZ5VQ04wQwCnY3wCJjId9czKNcIAB8IAA5&#10;KFBlxhVjg4arZhUy5mK141DWy1YJzFgWQBozy1MwyQitJfldNyrsowFgwwBy8WAXAiifQ6Yvhhhy&#10;8Do0I6wEjg8693Q4D59uJYAzgvigTNNmcpcXTso2DMgxAqIekXcod5wxcAJeovhDA3x8pKpKJit3&#10;KfYBxsAd9Lqpot4BiANnth43lZjMY55epYoDjgodYq4AQuIe4BgHwBIGgYIDoNoAAKA9QCwiZlwf&#10;pnAAQtIFq+gBYW5/a8cUgfgjIeo1geJWwfgXQAAaQSIDRogc8jC5TslA14Q4TWMUxYoBSrIao6wA&#10;4lAd9T9RQ4tbF9w3pypLLDdCAilJbWI3sMCTjt7uI4BnyyxMlkTCMKdyzrCT85AwCyKrtzwAFF54&#10;wkQAZsBurr4ii3IAFp0U6emICsTDCjKEtUweiTRa5UgjIedOIskmhlFvq+o3l4M46pk094ViJX7i&#10;VZlj6pg4MAOOigZYpiIvIfQhY+AwRYdCh7k0gAGHYKosZ8b5YcwyABJJYejR9mRZFKw4di8XB7hc&#10;MUQiphKaQfoKwcwEYMYAALw/wBYqICA8wAasAFZK4b40ADwLgAACpUaTgBYp4BpUYcQjIEcjobwH&#10;wM5nAUwkWIyX80LRbKj6GOQ36tj3JYYezJwf4ywelT75o4NCSGUhwe4dbhwAChpagGItYZ4vhLL6&#10;QX5EoCGJiFJUM0IDkhgEhUdxg4jCY31xw3hjIFw5oaWfGLx5srowAkT3jx4/5l80MUmJSUoijuuK&#10;oB5uIeKgWeiiBJj2YjgDIxp+tbCHUUhUL5+ZuNzstvc0cmVXsAJ9IyABl54fpfQfRw4CAq4dpZIB&#10;I6wBxuIfxdxMMgqfZ9od8q4A1uEmWThUReozwdpAo+EW8fCfwCYDIeIHYtYYaWYxoAQuxeo10W0X&#10;K4uk8mWTOPTlOQouQCIDMZCo4KAKAhI8IbSJoHJ8YfJFoBQHQrCOIYQ0AKQiwYqCoqgAowgfo0AC&#10;oOILQIQUMnOEMYCETJpftT4AAZJfQd0Ib8h/YOo0wV5fs046Jyr5B9MAMUwRcmLig4YDLLQc4HY4&#10;FKaHVM7LGfBzCHSyOHjsqyJhQwFgAigawEpWwDQtoE4C5eoBA44d41x94OSQYiiyee+L4wGHZXpm&#10;RFxxIGIqgZ5YY6d7EXrk58zylSUmQ+A0+FwwE0+GO0A9yEyeZqLEY0xtIAwXLaEtIeQxoBgzRzaU&#10;gC48wfgiLJS+s6or2md+1546JKNhwzYHF8waJUCKIAxs4AY4+nYAAToijgoACcQBLXoBDoYfaEWs&#10;YAAcdQu627o5+rw4ORYAB8d6y3QGIt4QID4GgJoJkHYCjW4EALohgkoFO9QfORYDh79uADYtYAw2&#10;YcI1gFQ3IfgHCuBWwGobiyOemwyFOPmIo4hoQADHSuAt4bYtoCQ62kY4VCWoZiqgW/w3pUKreLII&#10;yhRgZwpyueA3hPJtdIo4VDw3rSVJCKx8xlwBoiIAYegSoZgBkIeY8sc5AEop4dAVTaAzweqbgErK&#10;kUh6phQygwGie5A3xKNJZbCHCHU4spnDZMuTJ9PD7rVCUgjXx74BLqBjYAxNoAiS4Br4wdgsBGx9&#10;4DJfQeA9tCRUN7sn1BA3g076Sgwqge5xwqB74e5ZIA20oAacQBhAqiQB4Bgf4eIp2S7Z2wxYqeYw&#10;gDI2Yc4lALIiIUz2YEQWBPRnEpQedj4CAxQFAuwdBjYeAqIb6KYBLx4ESKwFYUIRoB4biIVhT6HT&#10;1uXSJzFi5PMd6QVZRgc6Y6+7cKwwA6OSnfM559o4jWJKNJHZecAuKomxJ5AikoBMoQZAzN9MAihv&#10;AfEIYcEHIFHfme5XpTYc9b8s1FlE+LwAZsYfqgRhV8aRolKtLOpG00J74DMPR9rY+e3LUXOSvJY4&#10;doPXQ0MmriYfTLgEKEQfpVofI6xaRUIyiWRGyioinNI0pJ5mpopAosEzglOPA08eyHQfx8IfG20w&#10;YbY2E1PaV9W6tuIAfB4rot4DJuIc4xoLI7oecaIWYJLAQBQ/wEmgaDgfZLYAYHqghZIBat4bSy+u&#10;WcB74E40AuIbQ7oE+ZdD5f+N8YBYrbvEW4iWxfQAAXBZKgQcJDzsfhPD1Co3iWTiRYrRYPIihoE9&#10;T/Q3+qSHasdC0ppKowRHEItcekqgY+GMYGpjIe7ZtKY1w/34yfm13P5PSpWJDaGH0s0dv6vm43mW&#10;gAAXtR2TxYHi8YQlKgWkE0/9fulitAggIIAAIFA4EDIIAHpB4UEYE713AmIAAYGoEiQA+m8AANAo&#10;SAArAnXAgfAnjB42AAbAn4JwAHWyJHmAHQ5GIJRScG2/GYMnIAG3CXPCpGAAJAntB37ApO94ODoE&#10;9YE+oVU6pVatBznAjOGQAQ3OBgOAA/KXIzwAFJEACyKAypiAiKIOwALoE2g+AAvUnMrwA/kAAAc3&#10;HOCgAmYY8w2ABpd1LAmdAqDV8lk8plctCgnAnHAmLAiKS4EtQAegAvSgAErKW7KXEHABJasA4FSY&#10;JsgBtJPA9tTIJJ93AgGGgYJXM9CZAhjRoELtkIaS6YEK8o7IFaIFLAA36jkoNCABttoJIbAnbBIi&#10;AMIABlBK4AJj3oF1LPBNAANFBO7HYHyQBZokjiBPagb1vsyQ+IEVTxgYfj4KIgSPgAd6BOgy6TNm&#10;g7bKlCsNsq/KDgSgTeIOBkQHoA0QHiKwAASSjvmQAAJiIAB9r0OKJEs76PgMkKBqkBgHCIeh0iMA&#10;AMj+Eh+nuep8vcfwJnoBhYgyCpABkfZeAAcz7R4k8NIGoaBqK9yDy8pTtw4yoVIEayqGogTSAAh4&#10;Io2faSwyAAYqkdAWLUBokEaEY4AADQWgAEACr6W4AAKPAAA4oJsg4OYMnIZiYmcKgAAwlJuTRT1P&#10;1BNBgoEuAAM2AEeR5UMMQu3sztsgbuhqgQboEHCBMSAAYQ4eYEhIBpbU6R7PIEO0Q1WiR0IQBaBA&#10;bD0RoGmJ6AQgVEVjAD/wagTxABTqrPayKFPyeCJD2hCHzGAB5IK7YGKSelrQkqbwIEzIAPLUNn2R&#10;CrfOAgSw3vMyLuwbMVxAfRFO+0AEtkA0mHuIoAAsfYMn6cxzgwgRwKejiRgeop+vK2WKrUAoYlmA&#10;A2CCHI+E0GBzhiW4iGeaobI1YZ7qY3GBP1dltNrVt9sqX4AAeVbXxxL9moFJgMqKc6DAyqQsroRo&#10;LjIAATukfzRGghIRmioh7kAwhfq4czpHrXdmW6ql9aFuG4oUO6BGEgSM1RuWlAAF6BYKAEGAAo7A&#10;IldZ6AsgS7gAM6BOOlEOHq2QFi4gRbJBNFwKqfaBGvIq6XDn2eoPwMxUGrgIJicSEgG8R42UgiOw&#10;EgT39EqYnokZQABK6BngvCd6olEp1Va2iBy6ql+gBEVodhvVPpOlIASZBsQeVB6BaIBKQnuQSBDQ&#10;AAIrgfCzN4BgOu+o4gvKamsHsTgAKgAFqIEESBA9+R/BIfBtm4BIHBZBKNkWYPndDKEmM8a6DB5h&#10;0L6u9IpTB5u+SE85uQWyBBaIEE5YgDxpEaS0bxgBQyigZOgYNPAOgMgbHyOceSRAGlBC2bIUrvhn&#10;ObHmGUhBYWnAAdBBSH0PmEgAFEQIcS2FkNvfAeM76/i8LYTEbwKRAg1kCVmh1AC9lyG3MuugJDQT&#10;JH1PuQJ6pTF8L2KqP+LpJQGAQFw9GHqz4CAAbsQRbg6Cgj0POecXBAh3EqVaZkBkdyuAMc2PQ6gD&#10;DZD0Vgmc2jxT8RGh+3IhhfSSFXASVwe4QkVixIuYkChFh8Q4HiSFew7TZAMCUAAEblhrlJQ0+cAA&#10;AiJAGAYiYLx30cD4IO4of4AASFSG4O2DQ+TOj4PKe9DTy5ItwKGbBgQKG7qtAgRsfxUh/LVBwAyW&#10;QGQGDIG2SMHzfRhEnfqRIEADAUj/HoDccKDplzvbdJAy6pwwECRe9ZfcSCFL0LEcpvJHiBPzPS0c&#10;ACfDKQaABAwAAXSBTtMsDQgR2mAvMjcZeOMc1uLeKUVwDJQaHESkKj4kIDYijzQkPSDoGRjAAAWe&#10;UbkfYtAxeGNuRJ1ktEXSKXcEpPRhHdQ074AEvQAE9iXFqoyyIxzwMrJNeRumghqe8QIIJ5KirPH6&#10;QYAxiQDMFNsSdHi9nplOcIvc2QCCkvziyema8sQIglHCAQbYH4+jhkcuJbFQK1qqqUZQk7bKxGRN&#10;odYqADCpD0qAtaWQAJdULIFFlCFYggECQIp8/gz34tsr3JFDQhSBCpiUbxDSZXnHdN/Tg/4GSwgl&#10;KKMJ+4AHKAAiiABXLzHalUPa7RAJkCD0ZQ5Poyi+hTkCEzH4DKiIWECSc9Iig/xpvSl8YQbibCNK&#10;trEuuJoGYbEcI7UBeUySqPVNpaKzLcXjlTqSQIN5AizAJG28ooM/CqoQI6bw2ziF7ogAMVwAZJQD&#10;HlI7WI2x8kuoyBEZsermx3nlHuSV6ttbxocJORsEzER7F8XxU4ADACBoMAyDmHiBCKAAG6tUgQEi&#10;BRRAYeLBxVbfF3H3O1a2DypxIt8VQTZAjGgAodR9oV8ELWmeNEw10+KiOKirBYAEmnHxMqmABLFt&#10;EOH8va7q9Rk01AAulfFbBvAQAAHEOAEgjgAA1iKLODoGFEAaLCNsd4ILjgAAgOAGK5BnoQXkRsBj&#10;wx6FJB8bIZxaB6D8RABUe4JF1jcWsUkEhQRuM7yA8EhEysg6Pxk3rLoAAvkCFcd+5tda7UsdYPgf&#10;o3DYL2AE/U2ABjXD6p6/cejg1rPDunO5fCJyNHiAGdQeMPSr3l0qZICZGwOF6WPUUjujshhTIEAG&#10;xpAm2K5ji9Wcr1dflWxrXs3kOAAO5AAOXYpVcfGWvKd02j5UP7FI6UOsR/ATQXNkAmq8unD250/i&#10;vKBU3Mx0IFRq8yId8ndAaNgzImAzjnH6IZFZEizAyKYMIpwPmNxaGECm3RMkFFOAaogeY4ZagXAS&#10;CUfg6xtsAqBEW5wDCmD02pPLSd4iqbh2q3HmCrKjAGNkA8pKPAEkjAgswCTmx0MeU6QawhCKPpqA&#10;Ydoe4ECEFOq2RfK+WVrs/5ip4jYJAIgJG4A8pip0NZDKkCQrg3DsFFCzNcU4MyBSTLkfPOCnt8zv&#10;qFszB4h8qgAGSiAc1UB+xFAG0fBsFDcpnvKvatbmyCPVlha0GRzSkhbknYvQu+3Q7iTOZZzMtCLu&#10;iAyo0c90gdCKDMPQOwM37jmnaI2Pt2CfQd1niYDLGxzm2xGD4Escj30SX6CQhI6CGD08QbQELvwA&#10;RZ0dy7qvyerKvIFWKpugymOluQVE0g9eEG7kXFpCBsPkYYxMAwkO9vkm2Ns9VCCPH5vxPqqfK42C&#10;BX2Cz81WzS19o8kmbbunc3nUXW35Qyg3jlYqYRggQTogQcqAgBYMwgS174iZY7ohRgBwLVItJwBM&#10;wBgBoCoegDYj4FpNjJqOKMxIrioqqypND/QqyOa4KSgDIugJokYcqaAWrEZX4mRRQehv47piKIQi&#10;gdpLRzYGJRAZ5MRHhBkGgbgpzpIhDpgghwaZ0CkJwybXzXry75T8aJhDS8p6qaC5xdTYp6Yjp6r7&#10;L8UKoy6SaSY2AoY2xvA2g9YBgqA/SEZ+oc5FRopxqeYgSWAqqNSdoeguhGb4iw6H5Dx1gAAFZTrj&#10;jWYfwhLC4qwRYgS5oAAaBbAcBhpxAfTXhVzSgqsKTT4gYejS5eUJwBgjYejr6qhiQgUJZfAHr/oA&#10;AMafyaDa4g8EoqhfAUIgTWTK4bT/y7Yg4tAJZ+4WrdoMxagbDpgYRUYDJywc5MR+KdoiYhDiKtZR&#10;ABgnpKAiRMQgxKwnxdYc46QAD9zWcKD5D8rYrTxDjmcMjHqL0KMKiR6oyZQD6WgdQfTPcdyUsdQy&#10;8LYpJcDxCoQgZci27pheEVIgR27MaXyqbRA9kEYq4/LiJCA95jIggyIfggwBwhJMBuJt4CYgwdol&#10;IAwmIfUBQAAWRjiHkWYqQZ4SogQY4iQjIejb0NyHMU5NC8sTghTwbxKRjtaJRO7hKoptjEzt6JKx&#10;RIq4xGwADtUogqcPwlgcYVYBhdBNgegXsk49KxZJgBgj4ekJaoBXJZgDJBkZgwqLoRbAwzoc4bQ2&#10;QdRXwBIegbg+RCTosa47wBgeYAwegBoqREADJcjgwgQwgHyWQx7SJVpDUc4ycWRbMMcfJfb7MxJN&#10;C84ggzIAwigfrTrl8dkxwqwk7ih+CPwAA+UJaLMJZ+JMT24AAKIgSVIAEz5RzisyIqwZppggT4as&#10;Ztg3h6cJaH7XyrD24fQswL8BQUIZb+iOYqYUg0IgTEZLIgS6wjsdIysnCJjRyU7lIk4obnRVp6Ig&#10;Z6cib+zZw+IgTEL7LS48oDIK6Hgap4EP4AClZVABIBgfIpiXqRU8SoxayLLZg4YhBXLtQJghIWiO&#10;cJbpgDI5IGYiwYArgeg946ADMbo2CnxM6SaWQEgoobgDSS4Z4e72b97ZqfDmM6kzjqtCY25GQAwl&#10;IfQpIfsk1EhoQocJacscK+wa4rgCIHk0U4wfpJgCZvoHAh4JApLbTwcxYq00og4987qva/T24frJ&#10;ERwACDTp4fRgoB574e5ogfQ7ATT+gGQoIWpRoACe8Nbc9EJT68EdzqbBxxRwcTyP9EEcqWIgQDDv&#10;Qpia4BgC73gd5Tq+yLJXJax+ahxDQigBik47peRxUP0wqm497S4I4AwGIfs4JCgzZJBbo8QBg+SP&#10;oegeo8QcwkIeokqmB6pgAooBia8UqgI3QDIep4oyIBhZgeivKClI1F9W5CpxTHlXFXNECsQpwDJ4&#10;Yc7Y42VFZorLoBB24E47QSAzYGA/xUAKogQWjb7mI7siZbyOLJAmIAYmJ4qyIAEFQv4AALAxwgQH&#10;4xxYYc4S6XxBgbg95wbSRT9W0oCZQ7pexxU9idwk827kw95MStataWQGJageZZgbg2yh0ibS5jID&#10;KPoc82jtxew6w2AF42QCIpIZMwK9SiAA584MJjYCAfIDId4awBk9gbZgoDIwgeZCCWQegZ4igeww&#10;gfhTo98sMbrDAgpMQ8oEpPgZ5N0OtM8TQy7cM6VXlpEnZ61o9pMhyIw7ophkhcJ6B2cCgjoCw5ID&#10;A2QRIZgACOIg627lheczZUFejFlOggSTQAayM29d7egyLdoxVqoAAUwgVFyOYBhQQEox4BpZScZy&#10;6f8TdNS35M8LEdx6ok7IZgBfCXQDIlIc5exgA2DkwgbxBgAwlWIhBCisSxYgYEorgcZGwDoPKQjn&#10;NFIDh3wGYegwZCQfI5Id4AYBgeIn4cB+oBoaQH1jAZxEqWChzugoLPqORwaiSLMcoJYpgWr5CSZa&#10;x+Kxa8MKa00xdEYysydppvV6ZVdplXB6o6xU4hQ7BW4AEW4gaSYBxegAIgwf4BwHwIwcwYUAbJYy&#10;SLI+RbhVbGtswgSOJ6LJBlACIrIetbiyIAcXYehlAFU2gdduodYyI94Rp2YoIU8lgDImIeZzoejK&#10;YoJqUlEzSo8deDoqZCA9JwdUyJRMQ9JwJ6MuYjgu9qTiIoZ+JwJEhRYAAMwBoIoTQfIfQDIFABIc&#10;4DYx+HIjQsIBSXocadoCgCoHwfYfgDYeAd4WaPoGRjYYU85IpZQc56JChnx6IeY2BEo9JaIiQkYe&#10;hewkM+YhAjrEM6CeF7U6puAgIIAAIFA4JBYNB4RCYVC4ZDYdD4hEYlEwAA4E/YRFgBGAABoKDYE8&#10;4EHDeAHmkQAJYEa4EU4FHoI7IEFIE6oEyIEMxOAA3MgA7YpQQAGYE54EJIE3IEPoFIJMABAKAA4B&#10;nAi1AlnBarTwqmgA60bFay/aIAFm07MrAA9HsAAwzgA23pa2jAn1QoPMJhc4rAo1d4aCYEFoE+Lt&#10;AgnAnzAn5ArbB75A8IAADF6HIY89AEABIGwA9XKJCACwa8gEc2CF7kAGsDAC3BKGGez2yUQAIj2A&#10;HzMnmXQA6XWMcbIs/gnO5sEAHuDMzfH3nIs3AXAp90wBzx8BQAgX8ACDgL/ArK4Zf5QBgMBCY1HI&#10;Z67x7/h8ffMPT8vtD7LRvvQfdBxAgRwIE5LJn6kp+hqAB8C+AALIwDqBEmgTngy7r9AAEaBHqgRe&#10;oEGSBBOGKBGkyyKPyigGIElSCC2gQNIEcycoEZsXoEOiQoEbKOqMAwmgAM6iHuZpyksTRHKGC4AF&#10;KYDPuec5+IsYL2P2+zknuAAGRQejAKcELOHQAB0HItYIoFFAAHkw6NzTMyBumsoAMac4BB8BgFDG&#10;egOjcDJ9mKc4EGKAAJmXBM9HOfQMHyZoNggYR/nWChagqb4SHEaQNAmcBzHALZuAmPIAG8IKOnWg&#10;jBBiuZnxQGIFLiu56O6H0NGFMgfHSABhOSByBM2ACbBJFBuI4yKHP6gzkgQgR3oK+iF2LKdn2gv0&#10;SWjalqolZyFSQz6BTJBLMvqspEsRcYGGgtbBAyDgAT8gQLsECkrO0gh4IFeU3KKxttgAB6FTNYYA&#10;RCABnzKqyBHKgQzqKpsYgBGAACAha+RQJDlMEYpfAAVoPB+d5pnnKx0Rcc5fsUix8YSfBLOVNKBv&#10;7bF/PijSYI4mF5Q086ETNKwAMEBldYataBxcAF5AajQagYeY2JAcwgAKVxThObY5HmDxmHaC4tgM&#10;TJFn0Z4Gn6BDSi2bZ5AoEp+myTYHF+MoBD0DZ1EWU4JNsddSITZiO2lnAMo8eaYHitaYPExJzsMq&#10;ERWmguYWtx3H8hyPJWtvW9PVvmW34fvBMACqBB2gQxRagWfmSgQdIEvh3IEAnT8Uy8GSv1OeK/Ky&#10;+S7xqJLLhywgBoczEyjqdgMsIkoEWiBZ2jTkhwyxmVscASFOcAeGyYR4BmcZDD+zxnm0xVkwEgW8&#10;dy+/LPMjSBggx3WIEoCCX5NWgr7+XPIIAjBY/+SNAwgQFgtOUHAGIAgfgoAeIMYADQhBNH0MkUwD&#10;RdAAAcB0eg6wkgxHcBoGoEh6imHQGoGQEh+goMWqAAY2DujCHyWRKw52Zt8I4U44jnShndAWYkbh&#10;cwGEWAasoc5HEHgAWUyt+ZDH4uCIOtgh8SiJlIAAUpycUYpRTPs+ciB/S9OLAAE4gQcyjmFMYdQg&#10;StgAArJGQJehriBL8X+AA8gAAPnwYCIEjryB9HEi8AAUwAA1FhD0IAAANZAP9AA+sAC5gACMIEZ4&#10;cqthzhlIEIQAA4lBibCYOcawvhmAYFCIwxowjKgALq7Jvb8zAJSKETAjTOyDN6firwgZz4iEYh3E&#10;UmDOzEk/W4hkmYAAfEyG2SAc6KAMgkFIOcowDB9A1BKAQXQGh+DgA2DAJ6DArjzAsMNOAgwZjfFC&#10;I0AYqQsjNCeOcfYAQZgCFIBoc4jRZgLGsNh9LAhxvidiABegAHBAZcMcQpwByBP9DMB4AAmhqlDd&#10;WOc4h1nWlfntKdvgEnxnmMBEciMVoqUZo1RujhQgBkeH6XdnRAogugAyFZdayGHxhABQcAANHkkC&#10;GNF8ABNAAHWdMABdQAKAU1KEWWPJxGIFPASSAH5RguBZAAG18JBCyq6H2EMjYoo3FzG4R4b5dxsg&#10;qKmLsc4zgngzAiMxQ1E5SmAobDOijMW+HJiQQN+xfJWVrX26knYDEcxIca/Y7oJC2jcVYAChp2gf&#10;AGA0M4D41QGjtHuDMAg+BygIAQI4EY7gaAwD0GYe4LBGjwGmMAfY3QADjD0KUboW0fjnGAPIVoDR&#10;4jMAaO4UIpSbJqYHGtElPX3ooAZQAyNBFAkCpgAwYha4yW1iRRYiFGC8RWuZR26F0bpHvlzPk5Jf&#10;HlssIKYCXKogMiDXWNQgQLF2uvJgcSEpO5ClDTicSQyvKbF4eCQRGYAGDgAeQQx+wLwADZUGPtwV&#10;90xX2QWNtEY/yQDLGEDI8gz34t4IHFaJi1jmHnLuRwjWD57SsVEABkhA0zFOlCTIHxRBhD0AGBkE&#10;4RQZACHyAEcYfgAA4H4IABA+hgDlBZBoBo8x6gDFKAEdCLA6ANGgKgLI8B/CnHyD4TAFB5hBHGBA&#10;Zo9hmD/TIM5WwCyMM3f0PRXQDDDD0IwBkETs6FHmv431MQ5xvEFuUQZMy8oh4Ru1R6LV089Z7z5F&#10;XO7LSCyGfekgDLImA0NCMhIgRUohIkZ2roElXBuXKvjLym5EAlkCFqwQlJFQ6gABCjAbgJiBYdTY&#10;QYdQnTziUAAN1EY61dDzWUPYxIzzujrHeNoowpqDilLuNw/sqCDYTP2zIziVtJppogAyNkSF1AMM&#10;WPSuUvgSgDGEO4CAZh+DtGWP0Aw6B7gcHmBQO4JQHjLG2D0HIgBngvHMAgBYWh9gnFmDofY8xigC&#10;A0BgUQGh5ZWHyGcIAFh8inAoNEGYzhqgaHAPERYBhFhbAaDkRo7RghNHuPEbBd1cJXIsPSnssFd0&#10;sXyPpdCVsBy3RJsQvC2IXvylbn/PvMyCcsIMibmmxWAEYtuQpKqy7cAAV4/Y/4ALyXBNui8wQMEr&#10;GedoCQwg3JQr5oaQOfMhiEH5MaAx1qHi4gAAjF4DKPQLkiGQVVnb9sIT4IsAUjA6GKAOMSMka3Qm&#10;BjxJKNQlBAhGvfF+6YWs+TwOY2VDBYkWsJ8vZ/nXTjO8MBVh2CXFD6x7h2BjrU7spKbDbl9QCFQa&#10;glggFSBsD5iwLBnBmP4PYDQZgDGyOoBwgBoSyH8NofwqQTDhCyKcAwBRsgUHek4CAGR4ABe+OoEw&#10;9AgsJAoGUfQXxnDtGkPMfokR6D3BEcwC2ZCcUSBId0blDSND/RuqXkejWcEH5/KUgfg+Yc5/gtbm&#10;38bpnJI4XdXKVyZA/IsLUmCXLpyoaQzNYnwKggQeQiwBwjBeSWReTTiNohxEIAZL4BwsId6pQABG&#10;YBLtBM50iMAAClQnw4gdRBYcgYI3RGAfCMwd5gY7oU4WwsxAIWbMaMgmDnAwB8rCkDz9CuYg6Woe&#10;6QADhQYegWROB2al4gR74DJzwc4oAJhLoWgCIGgMwBIJ4EwBwOAIABofwE4J4BqvAAIYAwwIAbgx&#10;Yd5kx1oAIfwQAbocgDUN4bIEQAgWQAIdoIQdgbgMwa4JoZoBYV4UoA4UAcwcYXIbgcJGACIfoBhZ&#10;QejU5lYDJ9cJroIwBnZ+IviVC57ECmL94+0HL+kT8UDPiJyKCUkCB+g5IwBoamyMxvYDLUgc5HoA&#10;AEynbAY+wsoEqFo7QRp1sWK+oGZnYBIxIfgtoegqQfBgYDANQ5S/gfI6YYojAdQPiwQI4AACUGBT&#10;IqYNQM4ZIbwUwdwXAehm6N4mApyEogYjkHo+RwhNJbpXh94ggOZFD5IAAPBfZZAe6QigAAxLJgYD&#10;goB1oDKRxn6XL4YX4foeAZoA4fQBoC4dwMwARXQEYeARofYcoOYapMgDp74bp0ACQAoYAcixQD4D&#10;oYAdgBgcxU4DQe4ZwWQagP4cwdgIoeofKgAdIFZ/oR5BAXgWYAwDIc4fyOIAQbY4QdoZ5m6myMgg&#10;Y5KXIjjlIl5zRwRnZvRlzxDPI+MTMUMrMrSKhMz+5Ej+zoKhrpzzLrzRMWQgRDABg6cUwibLwAAM&#10;yiQGYjAMwAIwQA5KwcYiwBZEIeBT4BBJAAYPQgQKpfbZAY6nguAZo54AYFw64TIegdIOEl8ZQZgU&#10;gU4bgUIBYmUUggwyY/sWpagjQixfw+ovoEgjCKDCrFBEgCYjwdq7iwoeyYMfAiwbYfJBYA4ewGQB&#10;YWgDYAoH8K4TgeYE4VYGgAgPoGYCoSoEweIIgr7KgfAZoGYfIAxPwCQOYboDILJ/oOQeAcgQQDAD&#10;4YAbYPoZYfAFwZ4fBEavoA4RobhnYdoAYBgBIHYegBQnAeYu4mBn4jQx6XIviIcrzmpEjOMrdA0r&#10;L+dA4gosqQjnq7KIp1ZC4jpZRbqMg5LRgjToqJyoZgJ+xE51LzgDK2ocwIYcwDEagGBDQBqOgZYX&#10;AAAezUgAo54EpFheQcYb7sAoAdg2wcIIROE5we4KYTQdwb4ZoaITAJgEQU4JwbBEYWwcxvxdaMh+&#10;MYETZvQjjYQijlw80tkUpMw6zkwAAfx21AggoEAiwcxpAERZAeweILQFAHwbAcoAgNADQRobIDIH&#10;wIADYIoeYdgOADQBAZABodQGYEwbweYbQEoVwQAYwbcMQeoMwCYeQZgegLAGgfIeATQdgSIeYAQI&#10;DaQT4DICwEIeYcgaxowywc4sp+wEQwQAwjAcou6ZJVwjSIZNCUkdBvgvbDcq5NNArPETlBVYdYjm&#10;IDNWZnIzKVYUIjouAAwSIDIiwc6t5caXTowgR+wjQG4gSoaqQg0UYhgRwFQDIcY1oDoEAGjUgOYC&#10;APIbQFoD4LIXQFMWQ8gaEagEQwgeY54cZDQEgu4EguodgjwdYLAAAXYBIU7DwcwfgBgRofIFir4n&#10;CN51YBgjAyLl45IgbxyKJfwxIDoBQBgcYcYehnqLIzQzhDSHLoJ9YBgxIegfIiweIPgP4CYQIQIl&#10;QOQBYDIBoAgAwE4AID4bIDoYoBoCIXAJocABoDQAYdobIDAdgbQdLIAcAC4IIbIPIDQdE4AB4CAU&#10;wfyZAd4BJg4SAZwARhLyolQHoZ4BYcZgMoxK6Mz5QBIBgQwe4egUQFoBgawb4egSwuYviXKOKUSe&#10;yXMcZElLIhR+xndLqJMq1YpKbCdBIidyVx4iDCoDDX7QFYQ8xbrqkHa2qQh+wGCXyMwYRiiUpN4g&#10;q2oXggSbSIiUIF4BgEgD4AsL4d4IIaoFwRof6PYCCg4GgK5UAR7oQ2wfxXQA4bwegagOo5i8RVgT&#10;QagdwGYaYfoJo4xcwEhm4fQAc99xCXaUgx44kc9xw98TwgoAYwQC4e4DJNAc5nYDgwQeBKw6xmoz&#10;hNAdB9YGT8gbZBAEonYeYegAwIJDQc4BYiwCAKQOYdwdoGYBIMIc4C4IAeYawZgWYdBL4cQF4OgA&#10;ICgOQdVvgBIR4XwegM8Mp74fwXJOEwgfpGYfRlRY4gS4FwQKApgdgGIDIXoTQc4aZKwnw5JFwBhw&#10;Qegnynt8RNNyjw9zdyqKMrC5bmWJZyCKxbpDU1S7EDxLABLaRKywaMUJC9Z3wwQBZKyIKMiUIpQG&#10;KYFv90Y65K4kAehFwP4fgEAQADkZQCNfpg4cR0wegUYqC/hV5BJlAe4c4Y5JQAgCIRYd4d4dAZRd&#10;bwRhSuqwR9x9ETdYBvOJ4/Yj1tz9YkABgxoeh/AAABQ5YzYtkTbUiMpUQB4bwMwCgcgeYAYCSFAF&#10;4DYcgDYDQfIfgEwCYDAWVmQOgAgKobQawCIZodIdgbAc5DAA6ONhgZ4DJIwd+G4AYUYc4eRXQBYu&#10;oA14IcYkQDpGAvhbSiQBhMgejAaNIoBLV78pIjN8hx182KGeOeQhz9YhbtQhACcuxKyEofwiweoj&#10;AwBbSMlDwgRZC3otaWSgADJKwGZ/oYBAIeh+KQhUgDJZABZ1AdAjwMzM4RrNZL5fZ4IfImgawH7U&#10;AcGcwVxpIRgLQfQNoGclAUoagZ4dAeQRo/RpJweLs0ZVw5KhpLoAFHDsCsyJGeudsThZgBhJABof&#10;ABNaaucSxK4jyQgbimwx6EoAYMkEAZMRYdDFBUhboApfgCQJgEgEQewdAF9eYbgMkhgSIBYCgSIQ&#10;QdgCYOYC4fIMwfoIQWQbQKwGobIC4ZYeYKIJwCoFGYYDocofYL4BoAQZ4Z0Y6CQWQc4CIR4BgcoK&#10;+AIBDMQX4egfaQAAAtCtwwegogSno8gHwiwYRXiXKJBnZbtADwwgi55bGe7PggKAACBQOCQWDQeE&#10;QmFQuGQ2HQ+IRGJROKQYGQV6RWFAOBAMqgB+tKQPIACV1AByP0AAqBPmBRkAA+BA6BSQAAKBPWBA&#10;0ABl+ABzzCBhaBPOehGgBSBAuBCOBB+BC8AHKVMxzCQAOotht/IRyhAXBsIs9ZukAPRoEgGOgjvR&#10;wBIAP83AB2vGCBqiz2XOcCzmBTIAT+bwIJwVtR2BSoAAaBPqC4wAY4AAmBZAEYgMzwFt8Itx+u+Q&#10;ZWBUjAwICQJ/UvGwICzIIRl7P0GTx6ScYggSA13lYAD8/PMTMxngA1BltN4MBABkELPFmAEiM58J&#10;YStBwvN7GQGh++tZ7M9/jSsrIAXYARwGUR6PZyeVtgAOESY7LQADQPTJZKOTGBSysgAJYMgAYKOH&#10;oCAAAYeyzpOgh1o0ybEtXB8JwpCsLQeyDJIG/bFQvD0PxBEKGMgADCgADyBOGyADoK06CHwgTzIu&#10;gwYo496zoGmj7IKvrJgqAANHuAAQRYJilGUbIAHAnsfnOyBzBaHwCnmYRrnqBh+n4ehyl+DIDCkc&#10;57qMBsHHbBECx1F0HAAFyBACgRzIFFgAJcwYAHYgsOoXEieo4c4RJ6mRznKyh9SFMzIsIJwAHgWU&#10;sAADEBG4CqOAJA66AAFSBHGAAYngABnhKgRoQEAbhhCygggwBhtgQBoBm2GQYFweZsDKZxyAiDB2&#10;BOBp2iSbYQESAAKnaDBnBAAMzHOepwHonFMAYAYiAwChNHQfBfnoBAxgBHRzoEygASFEqar8ACeM&#10;CvAKzjNsZnpHqjAAkSgQig9xXIiyXsfCUMopDkRYDgWB4JguDYOglxH6pAKNAfcYtFcaBA4gUFRx&#10;iT+YwwCYMkxTAXIB4BgyB4QnOfylBNA4FmOABvSEFh9CYb4AFoBgWgYbRpgwnRuH8EgfH8KxhAiS&#10;rArtTjQsXCV34jgFEyAgU8afH4ATWgbAPMgbIJUBgLrPh+oAAdADAYB59Ho1IAHFBDaAwv6BXptw&#10;AKlOiepYc6bbAFiemWDRznGOAABXT57EkAAKSEBBLAYeJSnoEhhbEDQfHmGhhG8f/DlmElPnQagA&#10;CaC4HlOB54gzOJzsoDO7gS8QHpYdHIgqtRqm+egGSS0k6gAPV0aoOIARgBimAAnR6TfqaBGxfbz3&#10;s/cZ2g+qDadCfqYR6/sX5p6E+sgkTUR7Pw4Df3mp6gVwaUAGvABpDIP3cjFRNeTJMoBkhHphUJIT&#10;fC/ouCZGT2vpKc8UgQCCOD4YoA0DIDB3jOAwAYfo3AGAuBKBIbA9Bwj3HOO5TqZhnvrLM+kga4lo&#10;GMAyX0c6dU1sUJQQVpyJkXQhRmUQDJJxzgLKwAgnQ4X0FPTc28AC8iBo9P2+teTcnlqQIEqIAAzU&#10;+mqAA2lTQ5xzChUYjAdQ8QGD7DsPQuAGSjDnXk2lS6NyoQnKAUwJaMBan+g4AADq510mQHGEgAAB&#10;RcL1QQQJMxuQADcUQ+tGDGChLhIEvkxDCXmPXaYRKRr4kLL+Xe1te0kJLSXIqaQmxinuobXsnxp8&#10;j3tIakMxJd5pGwEZXeuIi4GR1giHmBUGY9ANCrAygIeaAgMmOG2aAJg+wDC0HCPoBg+gHj0HYXYm&#10;CM05p1MdMUs5kH1o6MlG9RD3WnPrIGfVdIBCkDpBaCQD4whuPIJ0AA04DDTj0cyAACBjABh0AACM&#10;RIDAED9HoiYZBhCBSNMFG8nQDFPj0TaBke4DBzj7IyY4DKbwSj/AGM4dgQV4DLAYAIeI9EzAZKQP&#10;M0AJUYDPBrHspAEgpj0BCLwAAX4FguGPMt5gDBoFnEWTNipAk1p1hCfV95AloEwkRIpjD7pDz9qK&#10;0mTFSUPGFAGmZPRG5KkIk6wcrEf6lVXk8QQxSM6nyUYuQYyBkJCkPAYRc/BPTKJhJ6TweYDBHgNB&#10;oIQBgCR8jbA6PQHzFBhDdAAH8swgRfKaAsNYADYD6w9kSZBckLFEIzMFIOoJDD9wjn4AAcMpT9gL&#10;B8sQaYAANmgUQYoBouwADpBm4JH4GiVKLtKgg9566cU+XMvOH7dQMkZBKm0c4ICzo9HEKRlpSh7C&#10;QhvHk1IDE3j0hCaQCQQY4BgAAD0E5UwuECG4hdNYuiBCZLypiILECCNOhZAFrT+iCwgkSfuUlWKl&#10;PkQ2Ugz5BgMp+k5VFED/L2X5QujNci4qx1EafeqRNT6jVfIGRdd6c1PvlAMeIAozAYgZCqM8D4Gg&#10;MgYFcPMBI44KqgTeAwaJZxkwFumOFJKGwBrSAMPQfqQlxLpKIf+7y4o4vsvBVyo75JQX1cOTsgQH&#10;iONyNi09cTZAYphGePklQPyBUjaekmBhZ0BJAKQNN6QAI3nDjvk0gSDGtAtAANAG7wROYybAnNRB&#10;kKqhyQEGKmoABAXWYIMwgQfSBT7PKQ6UBkkZkDrHfrQGerzaB0JoUid7iI6Iqg80BhjH8BzPKKAy&#10;KZsi3OAg70BZjgUBqJXZcvAALCAAJsNkAwJR3gyG3XQkGKR6HDAvPic+fsCkwumAB5BgrrkNawxE&#10;yRkAIkyAMPcDIFB9DnCKQKyDEyBWXAyToc47QYzzOHZuAjGTDnlumDBJIJjTEFPIy1TZAgckCxiM&#10;9TQ0mZjsSE1TBcAXiTnRNdAAAhSB5TsQwbXIQnzyf0GvoghQtEaK0Nfm3iSn03re5fbgfC+GESfz&#10;KF/V0wIwHsIf5jJSxZpDs2YoxQ4swAEGm4zFaiWOZgH7Z2rOBCBVVMgj0dBAj6n6TzC5e1+EZomK&#10;gAAI7zOctrXqDEAQGhngDMYBBJYKwE3zAyUEbzTzSVVTqBsgXUgAMzABaQAAriCt7AzE4c41bNga&#10;ciUwBjy3b3nQRtwEoYQADbCXgaSAnSBCB32+XXqEr0ENqmQrgXDWEd9794HwRE78LismaO2dTwJ3&#10;cHh2wAG3AHJLohO4O4ABuiXcPdMARFxwjFRKSodoOzJi/fStBFy5FyZTTqj1Oq0GrJ7XtVuQwGSo&#10;DnBXmAENnQUEcHuSppEAxrkCHLbwD6eAPjQnUOMeg97nA2IE3Kc5Sk7GCJgvKlQAMRgMJcPTUL6G&#10;qKIJYAxzI9MF/SgGKcgX0ns1V1yQQHhAs6PbIj4W+3CCF978Gwhp3gP8/9vYRmP2aylG5oNCrmLO&#10;XyjiAqF6nQaKACbWHy7oAEJIAQuq6M2qfAXsmeKUmQ9iswTkjiASTwAISETiII/sIOz6U0AmJUAG&#10;SSR+Ay6kHOBkQQMoHoTqwWMEhYjeXIR0XE24LiIFB+Mux6XQqOnSeM88IIF8IE6s1yMkHoI4HMJU&#10;RMTqTmRMiSYK2iVAIeEUIEE8IEhCJg5UXKu8sofKJgP2wE/8fC/4quXEY7DXDiIkwAIGsisSYiR0&#10;A+C2fYKUH9BmHkKUAWJkAG/fBKAcKwAWQOHgzpACA6bKU4mUP24eIGH60gBEE8AyAOHeHOP2aQRc&#10;XE3uZAXsR6RmLgAABgMYAcMcRQPgQkiTFMUuhCHgQEH+HsAyBIHiL4IEzAfKR6LwbKLOP2eQIGhC&#10;QYGCIEPeAYIyHoxCaec+WINQJaIuCQIyFUQsNIBgIE9IIKlEIWXo04AAGqvA38rG72k0kSvXDaIg&#10;/xDk8IqOQ/HVHbHkIURmPzBQJeIu/YXEbSHaI4A6icAGBDG0XGDefSAOugH2FQAAHsSSMA6sf4Xe&#10;xwAAeIbSTW4KTmakRMeQYsPqz+IEUAaStOJWIExqauIFFMkGPqbkbSMEHGu4A6DOAABoQEAKmIBK&#10;HaxYIEUuwWUubAIGTeAyn2Awg858xGAAiSnOHcbIJwHoAeMKAsASgmG8HoEo0MCYRSy65qYjAEqF&#10;DtHmksvxHYIK3tK/LKkw12fLDUesBIa8G4hCAAn2AeKQAQisAwE+juziHGGMiiKwAOEcPPKiHaHe&#10;PwSExiQYXSzSIE0+U4XehYIGUQ+kTmbSwWasBwPOxCASSEBQ8QAACMTkyCJUjfFMTWBWlKFE6mJ6&#10;Mct2x+tqXSTaIImusrGG2RDAIEc+AYFGIEHIAqWeQcHQDIBIAgGAG4HYuutYzeR60IE0IEEJN014&#10;IWe+wG0S37LMQfOiIkAGvgyurIkXOrO8YMvcMKAMEsMWFYAAAOGIJuXAAU4LIUAW8wH0HKBIHWDK&#10;G4HoPIAgs2HyDOAYQO+WYibSNIgCP2P8P2QZIEeCj43IXsHUC+POSSAsn2RMym2oa8AYbcAwcyG4&#10;UuxOhYna+CwOR0g4AaWgLwHOJkB8B6AAGFOSIFJ4IKbAhCblC+ABCSYsTmhYC0I4ACJUBS264WEY&#10;IEFLNsXtIk9S7q5TG5O6IPHjO+IUvwa0MoAWKQH2TjI84PAI9kYxLUvtHVLFSdHmz2IKAqMoAUSE&#10;sufKAkjsAvC6ARGOHCFiiiHMBKAIGsl6vS34ABCGH4MKAoTMjm+ENYJapuu+fSR6fIRMIGB0IFBm&#10;AYzGS3JJQUbqTtBnKPNou8QYapKuAYsvP+AA+cBIJ+G4XEIMYeAYL6HokHPIj0MEd7GhO47gqVGs&#10;ABJiYuXERNTQvKae0Ue6z6eZS/TAIYMoAS2OHu6xK9OfWDWUYJWAj2fK1kQhPPUGYuA+LMAMKIH0&#10;pGAczobWAyJUhuQQMcfwI4HqJUPMP2b3CLWcJsjefQMkNIP8XknO6oR6bA/efUIECbJOIEr5T07r&#10;XcIFM8AAGdM4584K/DUWAA2uRQHoKQAyNOh6SEAyU4HOymnO5QfQC7R3DGexG6Im5eABYSSWfSad&#10;BOqzEpSyQxOoIWICgAAgUDgkFg0HhEJhUKA0CfUCBkCAcCekCfsEDMCc8LAENAEPg8TAEXjkEBMC&#10;e8lgkikUglUvmExmUzmk1m0Dk8fi0CCMCesCnLxgUej05BoAGICBLPfE9e6PAD5EcRSb0BqhAD+g&#10;QPgTdDQABLmAAHk4GlI7rcCfECeUCacCd8FCECe0ogQHukCDcCFECKAABggAD0f8CEkCcGIgVCAA&#10;jib5i7lgQOgQKgQnib7i8VAGWAA1xeArj0yQAAUCjMHxIAnoArk32GxhTXgREjVAgsp112AALuEQ&#10;h3BjvCgcel0xj0kkmy5nNgdcBlCzkDw4Abk5gck48J1MbgvG53h8Xj8nkkXLmkiucEefEiVIi7Pk&#10;QGFoAe/tAHtBjt3uAsB6H0C4AAywoAAqGJ9mqBoSvueDBhKaATHYPBameXAAAQgSjgA1bGNe3TUv&#10;4AAcIEIESoFDLGoEdkBvac50IEYQABIfYAHqCaBRwDC5nRBxzhQw4KRqaxwgAGaBN8AB+MAuZ6Lq&#10;AEcABByRxy4r3PLLCEsYHKBGxKoARE86VTEksyJkiLByzNSSpy3TWI6tp9IuB82vstM7TTNc9T3P&#10;k+z8jgYoEbaKIaBjjorHAQHaGIVAiZ5jiABgVleeieiXAQToaBoRAADUMmAY4AFnBx6GogTBRsgR&#10;1rVGZ0us17OBogQyKQF4AG2yh6BMgRdAMMxsn0WaTnmsR6VcDIKSYwASgAZ5tomBQOAYBZwnpWwA&#10;HcgQWIKo4GIa6aQotNCB3A5ruz6XyBDkgRpIROr/TyhLwXDKiCXml8zT/LMovwBoJgyCZcnOcwmg&#10;ABqNq0AC4oIh4Momc6PN08E0XKAF831jGM40g97vfeqOI8gyQIaDKHu9N7+tSLILAMRogIebiBQF&#10;esNw2k5mnEABNF7nTW4WeMcH5BzNLAu+PB0gQ4VYAAYRmZcbR8/DLAYaDB1sGLVyWZ4LAAOR7hOX&#10;59GyAAe1uFbBxqAAAzvNWfY2jioAASCBHG4E8qK0KDpykVybfvzYJyByehoNzrDSABvitaYgnoeS&#10;vgSUqPxk7aGhih5noIDu6T3i+/89z6B86mKTgYlOKpy7TAMEH+zicfIKjMEIjAADtknaSIAAtEgJ&#10;GRAyBPwbQAGAdYSD+cxuGFGHEQGCwtnOAnIpAkk0BsgXNAAIUZ64ABdutBwY7GDa+mwDmDGGAB0V&#10;2c6MjMyxMo2GSGnmE6BAk6zKQGgTCgYAqBRqdN/rFHQE2XOQUMJAkLpKIEiIgaaDdEkYuu90JO4B&#10;wVIKTlgpgxUgAG0Kx9B+BcAkHoL8bgJQ5AxHCGILY+hLiyAGNYcxExuEPB8RMYQ/U6pRgZBaHkPW&#10;3sXXGQ4iIAyKmUAyZQJoPAABzHsDQEwLhmO5YKPUWanSTglbOAKKLVWLIrAiPQcI7wsEVGcZJF8C&#10;wKmDeIRkbhInZgAAIQJWQJB1PoHODQGQ6xmAbSOABIoZjDjNLeHMvAwC5g0A+AAMyDgmkZEwhoIY&#10;AAHHtFmVpgCtyRPKIyBlFyGzxwCYyiKN62SCHeO2QYjxIjdSggmx+HzfyPNnKyFtKUcR+rpHgoMB&#10;YBw/lrCaP0dIwAFgSBmPgYoDQIORHaJwTRFRNSoIKcogropXzVmsTCVhBU0P9Sgb8BhpwZEpGCDx&#10;WQHoopLSML8AAEBgKdECAB8oADGSkM8SQc4QQADQGQMABA9xGMxA2NFnRWgYkNGfKRhMaUZkCV2A&#10;wrQ9B6DMCWAYUY5gEiRBqmgvYJi1hzkTAobRcwTNrTsM0BQOBzD9GQLRHAvjLDcji8sAEdQANIWQ&#10;A8jZjJrkyMZG82ieScvSbsbolrHoIMeO3DpPRAQADwD+AAQAAQAAAAAAAAAAAQQAAQAAAOcAAAAB&#10;AQQAAQAAALEAAAACAQMAAwAAAJDqAAADAQMAAQAAAAUAAAAGAQMAAQAAAAIAAAARAQQACwAAAJbq&#10;AAAVAQMAAQAAAAMAAAAWAQQAAQAAABEAAAAXAQQACwAAAMLqAAAaAQUAAQAAAO7qAAAbAQUAAQAA&#10;APbqAAAcAQMAAQAAAAEAAAAoAQMAAQAAAAIAAAA9AQMAAQAAAAIAAAAAAAAACAAIAAgACAAAAFYW&#10;AACeLAAAoUUAAOtlAAAkhAAAA6AAAAy1AADVxAAAiNYAAGzkAABOFgAASBYAAAMZAABKIAAAOR4A&#10;AN8bAAAJFQAAyQ8AALMRAADkDQAAaQUAAGBbAwDoAwAAYFsDAOgDAABQSwMECgAAAAAAAAAhAIfK&#10;BjXAMwAAwDMAABUAAABkcnMvbWVkaWEvaW1hZ2U2LnRpZmZJSSoAmDIAAIAAIFA4JBYNB4RCYVC4&#10;ZDYdD4hEYlCgbAh/BSbAjpAhlAiBAkDBYuAC1AkZAm3EwBFQA84cJZRBZZLpVNZtN5xOZ1O55PZ9&#10;ApgAJTK4FNA1RaQAJHQ3NFoFR6IAI+ACzKjPAqaAKy6IEGIFLGDC5nKo6AGdP7RabVa7RUK9BI2A&#10;FNApKAGZAhpAruAFnAkbBWBdIFVaFQJjarLZ4bUIHQbDbMhkajA5pkstg4Ep5VY55LMpMqTLJOAD&#10;NkTnAm1AsVWclnINrsvsdls9fBTLAmbBahhJZU7/UcCANOABNAk1GoETIEtILQahj4HUNZDs9SYZ&#10;0tpCJH0IRiezBNh3514bTjKxm8MAOD1ezdeKAJDBLLXABb8V2J5+PF+9n5Ic7aHKgkbNIIeSBHOg&#10;RAIEGanwW6yBOCuaSK/CCBGypITuWhDOM40oAF+gR6vO/jIv0yL/RJFK0wAg5/xUgzguOADmJahC&#10;gqG2saohEy1RvF8fs6pLlAA8wASG4cZNy0kKII1KCKzD0aQuAElQy9UEwwsjVI5LaCR5IEwMtFEw&#10;xOgqjIKcsyINJUFRnJkzq0iMfTVOjYzHALQqcAEGOFA6BL7OKCTbGEKr45C7Sw4FEysrLHsqhEeS&#10;HGjyxHOqbRRO6bTnSyHx4zlNuSgSMyXTiEuGTcHqimlM1LVqc1Y0AALK7iDrdQ4Mo8ntVtxByCQI&#10;4LCKhD1aS+6lU1bUCCWTZNLVhVyEu9IkRw9Ai9vfZ6DwITKBWJStsW+n9PsOnagiDEdAV2tUnOC+&#10;JsSY4LfpZAj2Ue/dmJuliWKzYtX2PZ9nLTObwqDEVAqhdwALjbdwIRGSrobaLw4BhlS0zfiDKDKz&#10;3nogWFvFJ1AKzjU/oER2KTDi8VYnVz8D+wSCWvk6Eg3b1VViz+ZZytiy4fD0ZJYwklPe9jJN+4bf&#10;uDR1jIPesc3rfmB3GtGV50/OavEwkCIHDyB49qqEZpJ8mINdOm6/nOqN0pJSyYqcwSdCUJOfpezb&#10;PMm0ohe795W/EBVEzG7SavF/Zsiiu6lwPE1rEeFpphb4sJElAKnJ0lLjuq2bw8XNLFwk1c4iFM0w&#10;kyBa5xWSAAJztW5zr6sP0HTsveiFx501AuHtzIyVPiB0BjipdRxvEIY+ery4s0N89qfldiiPYSBa&#10;MQeB5oARk0ccSZfXaeMyfqZYpK3ytQElUA9zZ3ShMZSnJ2lIaoKB+xFNJbp5cdJrZ2U2lQKJb1Ei&#10;oALcQh56STnvEELqvNJhWVMosOjAVcDBE9ISQIVk4aYGHvSMeh4rJil8vcgYrFzB6H7PJhGRN/Jt&#10;FowFeeVEliaYHEDgOekocKU3vbf3C9VpZU4FTQQABrxsoeq4IImx0qvAAJWIGXE6bhoSw4icydHh&#10;hEJQ4Rk8Iwr+olkPhXE8yEOiBLmAAlMuqU4lK9No0ZPxcojRCUAfSEMXI4EJhO/RMSqUXROACek3&#10;7qiJn+ICgAAgUDgkFg0HhEJhULhkNh0PhoagTmiAAEsCBsCJsCLUCTMCekCZkCIECOkCDMFYEkis&#10;tbUCE0CZsFIMCGUCZ0YicthcXADbnlBoVDolFo0QH8CYNHpkPjIAec6qEInw0gSmptZrUImIAesC&#10;n1Lg9Pp8UscCqNbtVrtlPtNCiQAszZgRmgtpksEjtTAF5lYAl4AGcFwcHc8oh2HAEjwE7AEnABMg&#10;VAAE3AFihNxs0+ylMt1qz9s0UE0Oj02ngeagtPy2FRuo2EN14AQNoqVvhdxgdmgc+2O/4Gqo1J0m&#10;3gtiDEaqVxugAv5n5QAlN8p8DmeNAHNxV5gfN60CwqO23Alul8lCp/Jn/n9ntgvCg1Pn17Ofu8l5&#10;E8CTUC4VxBbJp6/ilPtAijri3C+KKnyNgATaBCygRfwAAA5JkhC0ugADroGj4ANm+rsIGWaBRGvq&#10;WQ9ATpQsABaNA8cCqdF6FvMhTLJyg74RghUaLXHKmtCp7iRLHS2MCqwAPUyjLIGdCwQHIkoN/Hyi&#10;xtJwAKe/K5IFEA0JswiBMC2biSzBjruavaBtrLTIqkU8Ut4rMpyilqfSbBKss5PEJoHHkvABG8+x&#10;3GSzzu4DLLjIc5qzBiuwciycNXQbR0DRTyR9SiKuIyifUAgr1LSyi7ABCQAL3RwyoFNTiVBSSCyr&#10;SsZ1aiFMPtOSeTzWdZTpPaEVo9FZOFCsUVgo0QPEglcIZZNiWZHVfONK6pThaK+OIsTiRugcEQPX&#10;SEOFZ8f269lwWa+NB3JKM61lMaPXKnjrv2AE3UKzLHXde98IZcFuXoh0aVsltbYA090KbZdy4PX8&#10;kV5capJ9eKu3yhUGRayrozVCCCLFab5UhQmJXvGlXyle1Y2padzX6rbfYZOeBxxkqGyBc9xQLhNe&#10;5rKK4stROQIHDOK448eb0e9dCQRn2koJkelXxgum2pbeYtHS7x3Bp7Y2tKzOoEyQAXi6eJLSByF1&#10;Wgs7PVbMA6NqG27c1GsNM0OiSJueW6buLUaYglhNnZt5j/u9BOpnIAZft/EKDrXEvJvLybpHW94l&#10;f7HcPKzIIHUVYK6r81t6gXOs3hjQ69G6zcdxnU2b1EC8l1XJ3F1iiUDH1SO49rApqADiXnQPXIOy&#10;zKLS3Wp9f4228h483tz4ta+bSfCs9mmVLW4in1FeZAJgtV4MQ2krdDkz1TtbV/at6PlfTp30Ihyy&#10;jdlGH4Rj6iK/lV2PYD5uZ/pNi+Lygx4b2yFLzOaX88K3mYk+fCzBNZ/nBPqgg85zxonfkGfcnx9j&#10;CmkIGeeaJ1D+y0nVgy01ryJUQIlMoyIgSWSurHOIc0yhcWvGMIG2ogji4LHjg2yuCMPWdQ6ZMWV+&#10;6f2cP8IG79l79ihxKapB0hUF4fpra8xVz6LF2gAWOakgR/22J+TsWFFJaYAkHdFF1wzMYcFUdAQW&#10;MrXCGEBAgAAgUDgkFg0HhEJhULhkNh0PiERiUTikVhQagTmhAygTOgUYAEaAEcgkeAAlgTbhwNgT&#10;zi0vmExgksAEumU3nExmk2nM9hUkmjBgs0DEpj8FkUGlAAGkCU8CmkDmlJmUgm02pcqn1brldmEg&#10;qkzlteskJpbogpMgS0scHkALgT1gVFAFokNQhE8gUku1LoUErNln07hGBidgvcdo93AGIg8kk2Cr&#10;uOhOEiGOklavQAP8CQMFykLw2SiuWmGm0mp1Wr1mLumRxMEu02uhBgTMgQn28Cu2WMsCTdtolGAA&#10;/4kDsOtiWhAGW5mVtsM1ENkHGAFPwfR5WA4+L5MR6cM5/g7UQyER8fb9Vbq3l9fvx3TOUCR0FTN4&#10;zn4gew5vC2K/oGwzDPSskCKG9yKPjBCcPCijzuVBqFNGhEIqk8sKoLCbHsU/sOuQhyzwW98RxJEr&#10;lMczqCG0gQMvogQsqcxaDM2uitIHB8bw4nsMJjDSlpBACIpIm0bJW8sDRNJMdv8gjNoM60gwY8sQ&#10;prJUrSvLEeISkEAvwkSTKAgS/uskDcQ6uywr4jLYv4x03TWhUtIomiozggcyRisUqpO4k6w677Gz&#10;shzmTkiENNbQ7BULJCbsxHT8SdLFJUnSkIzUAC1MYGaBGAgQgIFFbGL/KibOGAEi0o70Dz26S2vb&#10;PcHsNCNCQXQtU0bQU41dXMtrbSKGxxQdeIWkDX1vY9kJzRKdLa+YAPq4rFqmtqTT8LEXWSrk/V/C&#10;0/oRLjyqw4lGWymFloM6bp2DQKR09UCBU2gj7gAOlOIETU2IFc9y2PWyt38g7LYFEUlJopaTLegT&#10;bABeJTTEgTrLCrTMoFTLsRgAC2T3KF+4Jdi4IOLSBGbh9WNirS6LkAC6N068Mu7XWTX5EcwgBfAA&#10;BMimSAAM2YVLj2Z6DDYAP5brN3InF9q7gCBpApaaY1nuXABedOgAX7eLm3KCpsk0U3nVGhYhkti6&#10;2ABssXnIAFns1P6o/CTY4htSPRYcSQjpiXwVTCBYci145a7GjO3P2xX5Re7NbvOA5fdiTKWmy7Q/&#10;njdz3lTDUA8XEpzpF0X0xepOxvxzoEQCBXntyRJouy6L7sk4YpPelVTxabzwAC/5YgsWgARqHZ3e&#10;O2AAJqBbVIHDeQi84VpmSuc7bKl5UkSSVezdp+Hka2zQ0HNoh2sEoFkCtacgXiABUKB7deO1Zv4O&#10;zAZ0v4gBnaBuCxnk0m614oH3yD9I2ddxMVQstS6qdVa3H8Hvaen18LMIEpYYwdhZz/yaO8b8y1tC&#10;HntIvcq0VbKmS/pmgyQN8zOybNueEQNnbLXeNWVC25qQc3smMbDA8h73yDlLKaQRqRIG1EGVDBl8&#10;xFXTAAM+RZ567YbGXNi2pq0GDiK/iSaVj0U0sKZIG2oM5AoZMZYq1xkqplUHpbw0BEEDlVJ8Lq1p&#10;dkW09u8iGQVULP3KMMIEyKOxBDsE2bU8JaCzloRWiW55mSfilxubc35tzTXileasFt7sVHmyDIeS&#10;A35BGWtWd5Ech7s1ILHXWT1IbWYNAAZAy0oKTFAOLR5J4iyl1Mk2b8QN4T5pakCjc/stqoVMk0Za&#10;TZTMO3eCoKQqsgcCJKJ6mRIwAA5X5RFmOQJ/8PyvM3iO5mZJZUfr3IE8KLstC1osM8QWULepIpKk&#10;FDdI8541KoOsSYm06SXytlIdZbss13s4Ic/9qzboimbLDHhnbWIDLsLDGI7criJHTOY0pvyZmWtS&#10;IrHQiTajZkyhwuVOkDV2RdHpBwhRNqPgAYwlFcD9yvTyeQ8xo87JKmxY04OdpW4sJwK0KUxcuiDv&#10;CmEnl3j/ywlhftDogtBIanrpVTJVskyFCMXgW2OJynzUxTmlONBAQIAAIFA4JBYNB4RCYVC4ZCiz&#10;AhnAlnAk1AgzAm1EIWTYEwYEDYE85DDZJJZNJ5RKZVJ5AAJFBJbL4GJYE24EMoEzpUGoE5pJPABP&#10;pXB5oABPAqAgItQ4I54FSgBFwAzY/VQAQIEjILQI9LqZX7BVplYYNQKFCSZAqxBBNAqOALbZJNFQ&#10;AZ7ld7xeYaP6faoEwLdS4UWo0AImAK7esVKZji8dSJ7kABRcTkrPVoHY6JNa3kYbLaLOoJZoLfIJ&#10;hABDwBLYZgABQIHrrXVK8AFNhbXUK5AtNXc1j+BKqLNqHqqFEQA9IEmYFtORwYJyNF0IHOAB0+pi&#10;+HvL/Er9q5JGQBUKlruxJtJ2fVd6K6JHn/fA6BLwxnLlsM9iutb4HUkagSnKihbZIK1zxGygQaIE&#10;24ADnACBQQ2rlNqgZTpunL1wyhD0pQ5gAQ8taBtQl8QuytbKoPDkNQzFSTLS2zMJUuwAQs8Cguy3&#10;rOxvFayOs87toIop6s8xqYIEOSBEc+KSSLHiDxe0TTKguKSvE2jVLo5DxNcBiCwUAEIqArQASHHc&#10;gSdNCSNM4kxoGuLxKFBypskqTHtRGqDSags9SNCjHT4x8zoE1UGLJGaXzxPb30BNNGpRIT8x0y7R&#10;oEBaBPcg7fpVHy9ReWkjoFCapKgujVNYkj/xsgzaF+gQgoFLoATg+z6gA4lHVw+VIxslqhOs2jnI&#10;W2jDqgsk7rvRjX13XKV1+xyOIJFFNWZaihvSoFLVtRU/Ly6yBvOkqiy/RKDyKorUWg5FgoJAk5rg&#10;iiBTlWYANcTaBCw5qBWhBjiJe9sl2rgNdAA01UzqgqXpaw7xNQqWEwG79Uw9W+BMfZKSllfS9Lo1&#10;yXtFSeKuhIuL23ac84BcL7IZPiW17DdluFlVBoLD1TgBALyqs2iBsO5E5KgludoKrqirfGuW0rmW&#10;QrJkiG6Kqy4qg8UqIw7sduRT93wahE5LWumsxahkc3LlGlpWMyBRfAO0KG105Jboz30Fs2yNrpum&#10;pK1VyIHkey2VHb07w4NOb+gdavOoEpIEuN1oHqbva2AFoS+1zVNpfaCsO0VPIWltaoHim6ZE97TP&#10;S5CW2K97XKAw8ZsPtiExq1QA87vyZ6V0S8tM1y8VTBjz2TZO59yhOWPe63Q4fbiUOtTGQVAAElb/&#10;565eDv2kAATEHgA5DnoKujaQit8Xxqta4rXOUAwiqE5Lel7iV9DHiJLsKEetbj0qKlrULW/DamHL&#10;iS1AJa2OkCbYbQuirUyMwfmmkP5gSrmCZwSp2hBG9MCSAzZlxCnhqSJU2wuj9CCvULLAxlbAHsLZ&#10;dCSg+btkdBlL6ABVL5lQmCRmVBBiclUm0Kg6lMDCCBJlWypgzTnncQNJZC4lKkAADlasgE1TQDvm&#10;0KEVAl7WWakdPei1sbxYlRIJOkhWRhRAoXAAHRmZBzDhoaStoxjAHCOCRWgxQ5CCit8flCc2r+Yj&#10;kKZsZqDqlDarTSK/VurJiSNsQ8QNGacm2I1TGgEl5QEIlrSKa44j2gABbIFDB6L9ozGikQYuOTZm&#10;bQPIInIlC7XVwQjwQSUZJZSpMi+wI0BBURkCjKeuQ0r4NsWlqfB5ZpYtF5kDHqWLL5Bx2j7LJCBB&#10;RmNVcjHUg5azDlCJachCZQnGTFITHdpUs2AwXMW8iLZnomEvHkQtx5BDDl0K65+Zq2zQxgOhIZMR&#10;AjUMDhJKBbkGSBT1kFP2YUG5jkFOs+8hBppRShLEVZF5LYQy0mGik98yVeUXLDIGg5B1vECRm909&#10;60FoEvPES9aBtCXldNM1mgU6YgEpcJPYr62GlOBjSw6Gp4yBTRjHT9thyIKzIODL2mh645FFVeAC&#10;iZQ0+UAlgQucxBzTFxekQZID+jJIRiIWGoxYHOGpIE1l5URZgspjcUCTRA6yLxQW9sqS61oGuQCU&#10;I0S2VoVXocQSVEuyvzim/PNPtGEnM2pbQE+xpmPUPj9WchcXXa1HfnV+V9hCmOEX+ZOV1Y1F0xsV&#10;Hmxlf4lWQRdZwhSLan2CmcwQ75LS1oeXtWKphApUTtPE1lWtXQAUfOvGZ5zJSF2UMkS+y0wpR3CJ&#10;NOJZMcaYkrfuZq5FoqKlkuidmcTY3sKTKAdZsEJrg0aSCxqT94VVH2JaaYzJklYvSurYOilxY9K1&#10;hWrg6x6UZoRQCii+tplaktK7aixxCqwwsSJgG1aQL4K4va6O6auLAQYMlSybxlrhlWu5d9HZCSgN&#10;PtnaUADbJJGeQPaosNpKaq7v2YhuU4bO0VpnYiNzNii0lpAe9OT8MKW7UveChmLXlXpkOUyr9HSU&#10;M2cNiS9xYMF2huBkmypYYNGRICCAACBQOCQWDQeEQmFQuGQ2HQ+IQYNQJywImwJaQgZQITwJTwKJ&#10;gB5wKRxGClmBDOBIGSQ4fwIgQJgQIGy0AR8ADSBOaTS6BMGewqQhiCs6BCWBGeBHSaQWSyGeACay&#10;KgwykABtyCCrKZQVZwKjVSCVOB0+C1GNgCwwOpyW20GyTaH2mp0CqwSUABmQKsxC3wq02u71K5QW&#10;/wmr1PBYPGY3HY/IZGBS+CVG+1Op1EzQJNQvA4bC2PQ3mpziSww/wJmzCugCLgCWWLM5KNWCg1Cm&#10;wSS3mStmLQJN6GE3/D7nTw6QguBPWd0eC32Jc2D5+IbjaZK/5S7EybX2o0PbdO+cKEdaB1foQLqQ&#10;bi37ydfy9L4fPB+b6QOQyXjgCrzrZOkuyTPs8S1IXAZ5IELStAA3ysPUgUGqmvr9pM7T7tAsTqO4&#10;sUJveqsBr+9aHMw+SBQ2jLGvQyKruYADvxKhsBvwgSiQKADKKjFrlJygS9wcwkgR2dEHgBALBqnG&#10;r0oO9rhw9BaorY50bSisUqQpC8sSzI7coGzSBF+gUhyAgcdyVKkLN1KUzNrHixJwtMxRrMUvQY3L&#10;XqVLSTRY6SrzEsqCxkhEmPo60kPGg8+tCtMOtFKqgso7yERUhs0OiAEyoKtKBzw1aCM6AFFxo3LF&#10;r/QL+UPKirsXGaxSuiFJoY4j3xFPNaojQbaQG5MF0ihTNgBT7+uks06x/KjZoIOTWpLMVXLm3MjS&#10;XJyhRg9ibPbRMM0OvNP1tW9psZXCDLynFwtDPdL0OyiwxqjoAJUABtI9IkrSe1gAFRGCQqvaKDVg&#10;+MXONe1vIdSdTX/aVHYJhb4VlhSEsoOaCpwy0pLsuOH4BP+MyAtN+yJVb62q5GRoPfdDx2gclVNe&#10;tT2NEdputbNnW/jlWShNT6V/HzFIEUqBDRIiS3heVi3dY8e2upLVS+jiMS5UWXuqs+GZZQGSsfcW&#10;Ga3rSCZlQ7rXJejwqtp0i3BgVGpLSut5hIGcUQgT/XLkFBaVm2GbYnuEX9VGBoTE+7LFr4ATEqa0&#10;4kACZ8HBcfP8r+3oEE2mR/TTcwbPHFrs/UpWbwT96tLWuoTZQAU7kO29TLW9IM6lCsmgsUWzdaEJ&#10;LVUiTFjzQvbjGadUhVJtIzm/wXLvfoV0aF9498QeZPkwyld0IpSr2lgAkKBgygWircmxTbkgQGe3&#10;e+i8dpIAelu9SbR66BUwgnWZFgLGxIgkNwb4+979/OE9vhKrmHI1Z62pTJ4VaLWTSkB0CMFQsKVw&#10;8l5D7HWr3HOhB/ZA0kufJ82c90DoJGOb4REq7Kjco1RaVEvKLwACAIE98ADiYWPtNc5IgUMU8ElK&#10;jDFeCeBMsDNe5BjCnSoruboT0tJIVoquYRBB/hcIPxNW86FcZPzpQBeg3hMZCIMk9iYwVQ8XVGo1&#10;JCWEMqy4rpUbgzeEpy2sRQMjGB0rkC+lpWJDpqCniBK/JMp+H5uSoqdIMj4ILw4ZI1dRG5q781Ym&#10;hikwCNLx4wP5jAr9MDhY7yPVAQgsLhE1k9Py3d3yAo2xGiu+8gzemDSjjVApkkim3ShlaWiK8mCE&#10;uhKuu4v7kD7tFcW9oACKCBkxcUQKXzkCSpKfqVFHEF1JTMgjB6LDqpGyIjfE+WsVSbQjbMg1Py0z&#10;qGpXigBgcB5qHXdoWJsUMpZEEMXNOcqWGZoYd0ABnZv4XoYPu5AnCv2iqdR8WFX6DSwn7kigaVU7&#10;6EUJS2wpNE5z9roeMyZKRAywrZlpQp180YCyWABFtZEDX/SnOlJ0qsYKCxZo0Q0vNAkMI1NedaGJ&#10;U4KgAl8llxbi1kJUcgmKUxuS8oobhSYp0IpnQIlhQqR1GKDkNgaSUukVH4VQZaSZUs2KU1IIYr8k&#10;q0aPImaaABFrnJWSeqWZI6z2Kl0ZpyQWZdYKJvUhk4kgz3T5z9IEXk17kwAOQbmgup1UKT1YeIra&#10;wLObBPHk+wphE52NpZncbestfnYAAr0vmBLvpyENd7K9DDvrE10rWABwLLjLtRc8Qe0dTyCIKABM&#10;IqdNU8n7pwQJyA9CbObILaOo9h4JpTPpYW3lh4Q3BqS6IgUZZwvztYI59yCypzAZrZ5ktwyGVNty&#10;gl89lqxIbIHdCzVb4ZV6Ea9ZDZr2COJKmp1xJOEGnbae146VmbiVmJtXSAE1m0sEvlBptp1laIbi&#10;SQu6i3mHWNOu4e+sV6uyZRtbueDYJRmUKnLohbiXFybOlZ9zpuTqFphi0VDbGEsk4r0SFxaPrWF5&#10;R1GyVxjbHv5ICIAAIFA4JBYNBAbAnnAg1CodB4NDQA5ohFYtF4xGY1G45HY9H4vCQBC5BJYgMoEz&#10;pDD5NApQAJFFAANIFMpI6IEC4K24FIpjLaBAxLAp5HB/AiBAkBHRNRILIpJA59NZ7AgxVQAJ6RAl&#10;nAk1AgzQYy2oEjYEmaVWGBKYEWIE9IEzLYAIlOgBRYxULFerFLaHCIfEplL5VGcFT5ZHb5fcZjcd&#10;j8hkY3i40WYKp8VAr/UaxeMTkojVIzL5JZABXQBSZhHdNMidLofhYHRwAwYLf60AMLdtzX5HAqbo&#10;IE57jw9FJEdAiZAlpWM5q9/GcoAL/nuF14lbgAWrLAmzTujA5fRZJ06ln8j5sz4ev7fd79Hc5L6o&#10;JtNt1PBoYnEMP8IuyzapyrDuO2sDIOIrLNIeorxqsgQgs+MyBGagQ5va1DMAA4Izwqh7moI6qVvY&#10;/0SIrCQALCgiSKWADTQg6LlgBD8Ypk2USo8+jzxHG6Kv7HMROevsfIfEKTR+yUYsKmTxIEnDoyKl&#10;77xw9CxIkkiSIkcr2uC60Yx0+7BoEmkNOAgQmoEtbUsa1ErQ66KRNyuSCOtHk6o2l7cuCQKBEYgU&#10;CRTNKfgBDKBzlOiCv6oFEv40U7KBI9HJAkUY0IltISA51Mug56/zbBMZKxJdIry70DPeDaH0FHSS&#10;JegbCwA1TgtUgbTRSkSMJI3zTNUU1Szm2DdL3KlRseP8/LS6C0IPDgAWUgc0wyX6sScmVPOfAFK2&#10;JbVt25S6OSLHSBue/tsIE2iSKK3CBWyydhsdZUTxuBysL+mUnDLCbAqw76ZtFFiZQQkUAIM0zUVo&#10;4tPw/PoAYXQ6LUXbj3WVNMzgBAEWJFCzTuMAETxZZl+C3YCbIEetG2A8iIL5ItvIrcGI1JHeYMRm&#10;SP5bSV3U02kbAAq7oZ5Oy+NpNNRgDYDCqmg6SZ9TyJNU01pLorcCgBCmLIFZlCoE3MP3FYCb2Hm+&#10;Zr7qIZu6AGKyvdaBV66LTbMg8EIHherY1FkGIFKTbvzmjy5y6W/7HwTrwbmuYufW/A0YAC7aSkW4&#10;E3k7HyOiRS6nUdmN8+1zPAuyBydn10zFhDc7UAEWTTMaZNRsAAJfruj9i6CRdfBS75pryg7E4U5b&#10;h3MERekh5JAszowRFMEVnPkF0xwfnd1xXnsNyT+4giWfMK2iDKKmXdo1yiBS1bkuIuwiC/MwEVc5&#10;tDRLg6O4TTvX01Eg/E9dvL2+9Eh/3zqUUFcOYcpMxYjTHBb8AB4rVkMnTf0Rg/rL3pQRgkR8iRL1&#10;+FFaSaQ0STlBJFeq5JIT4WIrzRG0l0z6CDJQammmA7SFQqIhA7Y60KCGICduQRiEEyNESExAMx5q&#10;GKkbQISR2EOojRHW62FB0NyKoAJIvwkTQCLl/IGw4v6BG2wYheft/6xG4G5gW7aKpn1POFTCABJx&#10;zzaRQKw/JmKTIbvdIKliGKxIGs0eGRaA5/mNHJU2ppbcOYkOCjuiQ2hIoikVXPG1xcck3t/kFDgg&#10;S+HTraQIh9QUkWXJNVSQVnawILuLIGTJGJ9znoxiKXVvkgyTP8Y2dB5SJCSMVL4/KQsrCOkSlGpG&#10;CEuHAOGIgidqLDi+wQOmTJFLmCvJVckbQmRuUlPrNU1ZnhJIqHgU5KuXy7yBIneOtqPpBVykWlvN&#10;uczzpektWsSCGkv1xuSROs5OqGVlLokBHOGsjzox0cZD5q0iCzwAfUsFnsMDos8g+QR+hQptTnoC&#10;x0iCaZYo3fI7OOs5aHUZMlOmP6jpUGQW8gBtqNzTNWWZPxapon7T8IM6ahhB0CK7IEHSLZf0XkyP&#10;u6Ggxf43MqeifOn5jVjSVOvHt/s/FlIIPuXaYlPpgPSk0R2CEkaMUaPTUGclWCPMLY0f41DVk90d&#10;ZW1ufyviDH3RivwiRuSBgMIEaZiqykxnBasnJ0BBWTUFoJS90UTCTzYh0XxqNEzIRDoEsx1FM5O0&#10;KnuiSjij6tVWslLyhtWWakiko8UyJJH3MLj8Rgv9eX6QajQ7ZrkS0dUrIehlNLBi5s+Yq5Gp9kyO&#10;kBCAABmAAADOCQdmwSDQeGQ2HABtQQTQ15wQGw0mwqCCeCHSKQSKwwNQRzQ+GRcASGTSuWS2XS8S&#10;wRty8ASiVQ2RgCSzSTTEATOayCeUOhzaiUekUmeUaH0yj06LUKYTKCEyCLOlUQ5wSIgBaS2mT6gQ&#10;ecjKCNmGxwAM6CFiCTmQzlgQ2UQerAC5gC1XmvgAsw1NVmHzmdweoYLEUkzVWCDSCJmCGeCBmk12&#10;0RCrwS8wdGwRAwSfWyT1LE6WlYfEXXSVGU6CqACxTipTfRwzaU/V6bdbvE6jBb6kZfLxnEufJwSt&#10;gBHS2fEGCX2d0w/wSEwXqQ3L5Kg3iCZ0AZQAICCeIAd7qxOGZuCMHXT+TYSCD/1y34bz7UezADiS&#10;jkw7jO+67rJYU6COmryJMyAAnPvBkGqI+qHJyDCCNElafPqtSdpy0S7oGtbSuBB0RRHEiWPzCq3o&#10;ITCCC2gj8vUrKQuIoCQpQ6LcrIkjZJ01kLuex6CFM5EUgAwIAMg7jtryrq/yLH6GPkAD2NaxL8nR&#10;HUSxGlAyoI4i1PAg8lo0ACsPClsyxgTccSzNjBQhIjCveggFtenM6AAx0DyOgkmpc7S7jQ2c2qJE&#10;7WNvQbdRDNifIPPLiT68dIoeDc5tfHMeKHQoASi0SULcAE1L8ggGIILTuzGnK7II/7qyavMCABWE&#10;twTFETQpQ0dzusdEN5KMwoarqDvQy0uoaICCVhD0F15ZlmpYnKfLy71jwEo7qvIvtnW1bbTUZSyk&#10;vq/KUJyxYAOrUy9TXKD5pfVMsIOnx6oJLgALhBLyLzaj/2pMriPA4lhyIg9YXo/9YUug6Q0Pbksy&#10;FMjj3rIAAXkABGT4glqLUg6dr7RSWY9XmQUQw8kXK3j0YpOOGZW2uF2dTl1JdkTYW/lqGtjiNMJ5&#10;nFLvzDUxoWw2MMBiC+3LJqcqAOUEtVKSPu3hM5Z1ljdwlmtZ5y4i8ry8DP0TmOqKRN923fqUDZM+&#10;7q2XlSV5nlkm4PsO5REnyUVq+qmPqnMosuoEDJ2rryJDfUEoWhdpyC1mHTzWG9IJCcP7Jqe5xKsq&#10;pKBtnKc00yUJQWUxxEvMW8nzfS85dWedMmmx8d0iCXKX8dvJWC7oc4jyWpIyF3yz0XSxXfVUvzNt&#10;bgk23eD5CHJ9YM2PJr3k+gpewIZTTU+ntrc7GhymJQnyQ+Ah0mw9POhAB2L9I6s6uWNxIAXRh1Q3&#10;pMq41vKiUch8Ho/1/fS7H5aiHnP8dW2Vqj1SkupPs9o0pPkrpUJ4lZx79S7pTLuuVIx4CUFdWoZc&#10;6pOUPQNRqQ1/CJIEQCN2x546zIUptSijBEqlHXQmhkUlKKU2ds1RFChdS9iGGhIa7AxprIMJYOWA&#10;BAyZScroXQu6GL5TaQ8ZdDOKUU0HE5HKog7SsIoxUW5AoAEBltQlTdAReCdYCRMh8bVlSTSdvAJ8&#10;lNcSWD6v5ZywpHbw4uFZhW8GLz/H/qDXQ3GPMg3pQOPpGQmhh4+oPPbDZHpBIGtRh6kQ9BB0yspI&#10;I0szCekIwEhqS2MEhDtxbWczOPcoovqSOIm09EdIpynlQmyULxipMzh5AxSrEz2kHKA5CBqd5eNS&#10;jxLSQ0sZjH3lgog+qTWHIlO8kiVzK5FzHmpAkhrKnWRyIaz6SEiGczDJFN6aryJpkujE/qZZUkyo&#10;iK6xpNkyZxume49dm8OC6S1ke06cIAHIK1UurpHcdp9zgKVOWeK3JcM0PdKmhdBITUGVEACZpST/&#10;pIJCnlhxoqHSoLutl4M8Icz0KHFAltHZ7zFU03mbaTzcTFmoQECAACBQOCQWDAAGwJ5weGQ2HQiF&#10;QUSwJ6xEAQsABqBDKCrSHx+QSGRSOSQaOAB0QIsQJGyWBHOBM2BM6BBiBNuXTmdTueT2fT+gQyJg&#10;CcUGGwmLyGkQOMQakRinxKbw+NABzQyoxCkyCs0avV+wSCq1eXVWVgBZwIgwJNRuZ2G4XGBWO5yq&#10;WSRAQJgQKyRUAAupweu3LCYXDViLYeeXSxXyC4PG1uMUOUwSMVWmYmH0ihzTBZrFaHRYSh0UswKP&#10;ADO1SLU3R6+B4yT1WoQItQJTW/JXWrbDfb/gSPIaEmaijUikWSB1kfwJg1KUaCRVnqdKldbg9mc8&#10;OH6Xtd/rgCbUSBc0Ac/P1vwXLuev3YfkY6R+b0d6CYzlxb47uMwLAPIgiTqK1z7oEob0PfBMFJE+&#10;0Fte9rXpOz0HQosKqwOkkIIK2iLPxAzApLDSHRFDyHQakMOPVCsVxZFrfRKj8RKc7EFshGUXNFG6&#10;DwFD4AQmwqhho4zxN4orlLdHzEK28zPQJE7VRBJUCRw2EnxjGkqSzLTHyxLcVxFHT2xLKyGMY/aB&#10;yOrSTvQ8yBwRJSssnKL0ynL07M3LsQzzHEyIPJ7TgAU64xhO9CtE+0dJ7MzQRKMyBBm+RHJrObYv&#10;kgb6O6gTKzrQ1OwVRNPVCkNMShAFRPZPcCt6h0JNGqri1W1LKVSgdWz8wNQVPXVduAyFCLhXKwqz&#10;RCC05Kily7YLw2MgtbLlWDU0cABsuc3k0vzFSCOrALA2vXlvu3WlDV/Sr+IbJ9yS5bLwRsgSsjKg&#10;S0gAv002ddz9XFU90q5YtltZVZMoERiKUtHqi2xAlfYKAEmXzcGH4hiLfs43VpGZe7z0NZS4X3bD&#10;MuE0FoTLJD0QJjroKLk+JZXlkc4dCkLttgSBCagRtIFagADOvSBBMgRN4wk7U5bfyfY2kzdIHYjL&#10;XDdbeTRjFmaJqeV5VqakPGorzNvcyBCAgVBAAvIAUAz2G1XPuWJOjGD3/byvqq/+UtBqVy7fZFSx&#10;/qm915MWFq9FO6rjo+MPGtYAa/pgAAygRz57R6BHo3F42qrShqRN8vatKWm49v+ooLs+pVIj+Rb5&#10;0/UNF0jgvbXLzKRrl5JgrfE5utCY8mAHHK2lqt7DwMN8/vsO+EhtpLa/tVpE8yqtTNfg+VdTIU5d&#10;undT6/sV4xj7deiwT8hskhoHSCt+RgYANTxnb/Wv2s5fh/gVKvzzIxkuMNWkG14J6KtSdSjoSBNj&#10;cO9kgpAQgAAgUDgkFg0HhEJhULhkNh0PiEDDUCc0Ri0XjEZiYAisZj0bjsWBsCEsFLUCkECGcCZs&#10;UgR0gTzgTZgTngRNgQZlkCTU5gSmgT1l0eolFAEjAEyg8lADomNGAEbgcdpFKlMHjYYlEFWkkrcc&#10;gTbhwygTOgVkAFipMCH8CYNst0LplqqF1u13vF5vV7vl9u1Vr8hjFXh+Aglos1HgRZoZmmsCpErs&#10;AAIELpVIhOVtdNod+z1QzFPhtIpFtACngRynYAk4ARmQ2FprwAnoAx1RgWou0bpUD3uBz/B4XD4n&#10;F43H4OGhPKiMbcsCRtfBk8gQm6FQ3U0AGSQFl5HfvVoE9xABM3MFpVoGnnAHigvat+4ycagQLsOx&#10;pGC8HCuf7/z/wBAKItCza9rQ7oAK6zY5p+64AQRBC6psABmQc+MBLq5iLtMtSOqupCmI2qTRIGyR&#10;HIELDHu2r5ZpmgrEoYwiENu2sZQxG8cRzHUMRtHCNtUzbNMvFTGL5Cb1vnHbjP6g7TMSpC0I66MV&#10;gAM8HGAgqgNsgUsMVL0tIHGCHQ0g0ySVM80TTNS7x6wbOr0TKCpaycWuEyUxTW4TTPija0INBEut&#10;5BrWNjIrdTiyjVzC+qgtFIbNxHJKsTfPNK0tS9LTai8mLw80EtipiYMm61Ey8vBtUHLS6TPTiEQ1&#10;DU9oE28Ks4zcmD+obWzqqyv1ozTdMkjbX0IAETvLFwAPjM1MWZZqP0pZyIMRG9W2eycoPuAEgJwz&#10;bJL9KcuwVaLlxIs7vIVWNjvlErYu1CKBVQAFSOzFSdABeNSStLYAMSpVHt+AFq3HgeCYK77SoFcT&#10;P2Whi0Kc1zFtXby+t1OsFYBgyLqvT0FNvUjNVIpEus0hMEI27U6iDWTVy0jtVy9jDgYzmeaZqhWB&#10;TZaC9I2pkpJviTh303WY0vhiHU0X7VqQ26BynBiFS7kSho3OqOqEgitABJEFP1aeba/sGwv/oyPN&#10;uyWmM+pV3gAVFGNlJVlyZsiBw4gWs5etCN1IpUkMlUiBzmyUJ6fIunkDLiBVpPFq7nsXHcfTCs3P&#10;SzDUi57hNrOdPCcgtNcpcqjQJIrtX07UhK+pFSXjBD4jLoAAE3Ryv0eqcB9ByHcdy8FNbJzyoZxS&#10;YAPtrSBafeMirw3SO2M/SB8bHLDQIpXgQ1XAAcPbTYvGADtKRbl7XjeMtM1vVBwmjvF3Pr3otF5/&#10;dff+DjqRu7h3SvCmKQzUpot2jqSo5wyZTCBsvYI74pZAmHloLUUwpRmkJkDae4I0SdSBqiSAPQgT&#10;SW3l4gM+5+MH4QHDWXB4i8CnQGGes2sjKE0urDYe81mjXkywndujM0R2kRHVIEnV4xqztEGTxAYh&#10;ir4awhiNEdmyGk+nkaIRt4bD3XAAf2Q5R5rTJJahebFokJC9mkZ0QR+a2YhxFIGUxh7zm3PYVFFF&#10;OqSFaLcXiVRyZQ32IFIw/aJEeY9NigNEI1KimZEbYvFo5sX3dtugIXcwxaHpLnckqVOZiYGGxUWQ&#10;pskjSIKePiv9+BAQgAAgUDgkFg0HhEJhULhkNh0PiERiUTikVi0XjAAGUCbcCecZg4agTmgo/gTB&#10;gQNj0CkQAkkHlQAj8gkEtl82iMxDEch0bADOh0xmM+mdAAE7AExjsEpEDdErgk6gVPmU0hExmdWr&#10;Vbrldr1fsFhsVjskVnENJkCWkpgVIpcmAEoss0rFXqEDusQs8GvcLvMDuFygYlqcCtIAU8skeKl1&#10;+u85gtZueTymVy2XzGZy1/zFSAFLwgAeuLjUCo0Svtc1OZlsJl8GvOrhFnw9rrmhpea3W7rec3m/&#10;4HBiW+vGPAEtmcz5FtngA2tsqsQ4mV3F26MJ6fSqGpluho0z2NQ73QgeSpNQvPZ4Xr9ntsXV93xz&#10;fb0nL84ABfNwMCP8CQL5N29SFu60jRoU17oPNAEFwYsjZQbCEIom7MBIInyjPs8b7wU60OQlCzTK&#10;C40PxJEsTRPFEUsc66wPg4qCQ83cHr40kVRtG8cRzHUdozCscwu2caq7B8KIE+EYx5JMlSXJkmt/&#10;GaKR9KMRw69sXSdLEsy09spKtLrLLPL6uzE+MgS3M80TTNCYvKiMoPZN8XyQhUyPnFk1TxPM9K0v&#10;MrrLOsVUA47mJ/EU70FPdE0VRbdz8jFEQTCM4z4yKC0dRlMUzTUmUvDb5M83NDRegaXv3TdT1RVN&#10;VIRTr3UghrfVbSKuVfVdbVvXCatJWsTzZStBsaglJuDXlct1YdjWSiMzNhKj2WKitoWUuaAggAAg&#10;UDgkFg0HhEJhULhQNgTzgolgTbhkLDUCc0VjUbjkdj0fkEhkUjkkjGUCZ0dhwAiEHk4AlctlongS&#10;0ksfi4AjMEiQAesFDECdEYlUPm9HpFJpVLplNp1PqFRqVTqlVhkviksgUrgctgcvlMwowAJkCE1b&#10;gU5YE1scMntZhNYtsCM1srV3nILtAAsMDmMav8VrlzpE5ndWxGJxVNw0dxsNwmLyWTymVgePg05L&#10;ECRsgZsCTWgp89n86guBl8DsJygVrglZr2W2Wz2m1jmBjdg2273m9j24hcrH8CJt0keuQECYMFzE&#10;dnsDrMvnLZvdD0wAuoATMCGeEuGnguxsV330b5vl9G1t8Cl5agSzogArPDAHL9P3/H5gk5soAOaz&#10;Julr3L4+KDPWhSeus6SCuyz7/Na7iBDO4iBO28aVpsACgvkhDzqU4D9RDESPj/CgANc7rxoG0IAR&#10;ZEcXxgxSVpe1yoNczoAJzFjdMEsb+p2GiCrPB6CG1ACCQcncMl+iaLQLGMoJKgIADwD+AAQAAQAA&#10;AAAAAAAAAQQAAQAAAOUAAAABAQQAAQAAALAAAAACAQMAAwAAAFIzAAADAQMAAQAAAAUAAAAGAQMA&#10;AQAAAAIAAAARAQQACwAAAFgzAAAVAQMAAQAAAAMAAAAWAQQAAQAAABEAAAAXAQQACwAAAIQzAAAa&#10;AQUAAQAAALAzAAAbAQUAAQAAALgzAAAcAQMAAQAAAAEAAAAoAQMAAQAAAAIAAAA9AQMAAQAAAAIA&#10;AAAAAAAACAAIAAgACAAAAFcEAACSCAAADA4AAN8UAACDGwAAfiEAAMEmAABqKgAA5C4AAA8xAABP&#10;BAAAOwQAAHoFAADTBgAApAYAAPsFAABDBQAAqQMAAHoEAAArAgAAiAEAAGBbAwDoAwAAYFsDAOgD&#10;AABQSwMECgAAAAAAAAAhANk0YEyeSQAAnkkAABUAAABkcnMvbWVkaWEvaW1hZ2U3LnRpZmZJSSoA&#10;dkgAAIAAIFA4JBYNB4RCYVC4ZDYdD4hEYlAxBAifAkjCwNAk3Ai/EwAA4FIgA/YFJpBDirAmJAnt&#10;AnvAn1BQfAhTAgzMIEaIEcoE74EEYEYYEfZTR6RERPAiRGKTT6hUalU5BOQA54KepxAjbBRVI4E0&#10;4QCZ1Bw1ApWAHFAlfVLdb7hcYUc4Ek5lcrxBhbYYWRIEwruABjAmfb5JRAAxoEB4E0pPCK+AApYA&#10;AOYEWoEFYEdoEoYEW4Epbzo9JpdNp7lGwA84E+IEIoE+YEG9jAjfAnhAkDBcGAG9AnjAqWAAbAmZ&#10;qNLJJRyLdw9YAKAAJjCsi37LZIJ06j2Onw3VWwA1oLquGF4tAkpAmzBccACDAn9P4FNQBwaldgAb&#10;IE+4EEoEeiCtgABFoEHCBEqgRlIEbiBL8ABbIEcyCu8+SpO45kMQzDTTB8gRtoEF6BLWACMgBBxl&#10;oEGqFtyADjgAVKBGawiCo+AAlIEK8NwsgQUJ2gS6JKssdIgpoAC4gQ4oEdaIho4yFiitiQAYgQSx&#10;mAELoO7COgAoQAFMgQMIEaKBCWgRoIEFaBQIAACoECDhSip7sGqgQOxigRGoEWK0Ma2aBBkgRGMC&#10;h7QAA0TUIqABwSGqDlJA76CAtRi4uwmcgoJOwANcABMRAgQRyUoKBAIqdLB+gRwyogUUOk5EmgAd&#10;yBN/OSmIESCBGGgUj0mkDVBIgTxKPDoAJ8AApseo7esKgj6UKrAADcgQ6zIgRRoFNoAF+gp2TxET&#10;FzQgTzPygQEQOgVTgAzgAFwhyrWehj6PtXl53oh6tAAOCBA/IV6qQkgnI8gQoIERSBEsgVFgAZCb&#10;IEBzRxkAFuAAxF3qQzQASWiGL33Fqp0TGsGAAXSC4zfqCynNkKqTAwANUwC83vYqSNU2V0x+gQJo&#10;Kl4AF7MEEoEDyBZRFQABChAAoKklfrUymWTGABCIEPlQohR1+3jkyJZyAD4gAetBoiR6BCKgQWay&#10;qZYYCAEwgAYKBYlN4AH4zKBAU5E9gAsQAEdlSFyAdCXSQgVh15Ir2wls6EtVSyo4vkrDIEyJc3Cg&#10;QBIKeSBGOgTJgAGaCn+gVYgBxiBdAACzoO/mFcGgTVJaAGOXYAHMABFijcT3HcoOvdDcCAGWd0ie&#10;xABLdtABSSCVSAGggBpCG9N5yqRYZNaoa98jIEMa/oEQ1VoE3peQz6/jKpq3gtPi9QAB24koF6KB&#10;CsgRCsDNKG7mAFSIb1FIJJS2WO0c014gQOmEEOOwQM7TQj/vngY0lZBKXxwNKQ6p/JA37kDgqQtr&#10;rli4umVm0shjaXsAAQAABi7XXUB3RSQILCVoJECdQcUAB63cssGucAqbKISnYCkaGHAAGHEEfuyM&#10;ADw4ZLDXy3JUZSFWNLSSAABZAlnltII44gotWGAAQEQwTKqHuN0YwQhe73Snh/IEJ4gQ44XkGSw+&#10;WB8ayIqFFIaODZUzom0VaQRBynQARoAALeF0cCjpdg4O1kz11WQlJSSSHoABVkIEGQINbUiBA3U8&#10;AA6pTnRp+AAF1ygAIOLlAA6oxhR34gAVYwkh5z5RLYKoq9o0joDEFgTFpWUgiBoCVnLglMVinqvl&#10;ORcAAJikIjbjEF+7T3PSjWufBypIA9kCeGj0ADcQ6ECCoQKWKwSHo1bJH8gQ3SBMLR3HmXiOnUCo&#10;YaueH5FCBREIHFFK63wAMFdq28gQxVkSnA4QIMECn8EIRZPFfRAkoAAgC4Aq5Y1+SYNwhFHRJDsS&#10;KIKolmrFXzntYAooyhy3dGRjMvg1rfS8pAUEU8cpBY8P3JQMAgQNkxEChlMspI2qARJWtMwACITf&#10;ERQFOIADNZRFJRrPJWbspzqMUK2wZxAnyJ1nDM0gjppAGCIFVVxAvovU7IEC4gQgCHBlIEGRza1S&#10;BUpAA/VD4AEqgAie1aXy9VhkkqeoxxcYH7nRhDD4AA2CBH6AA4g3cEnVQBcIaY57KCUv3rIACSYA&#10;FXojbtPcAFaAgFvHTPgAEeG4kDsewcAFITPUcIOfh64ny6tgIm9ePirFd1JSHPYJrOCBPIIG8ORr&#10;F4SucRYixuKIzo0hTo70ACw4DkIaiAC2by5NLFZqxyUTtKPFPS7Xo1JAmlzchgQKJKrJHmlpCjWr&#10;0JIGNYPuqoACRTTu8bclyZ0oCHHTETWcgS0WUgAnUACnMKgABmP2QJ+9xyIO0OsAAq01L2tLCEp+&#10;S4p0+qXIGcNkJvUXGRJSvdGsZLR2wR0l1TbRDns7liKKMBBq0SiJRNEAA1MAJqIFZeJRBIMkNZq7&#10;JAVk2uzEII1aNpEWtyGIO+ZfxBSUKZbi3pYbO0XFwUTZNYOPV+z2CMQIGE53UVoIMztrtinfEDYg&#10;09kLEmlpbcRF09xAhQG1ABSdmpqn3kKFcrqWhCGL32eQDtspAjsPGKtZm4hiCJGqae1uxossOK8t&#10;GmWTYAHTOoISdFLuJknAAYGAB1+eCnumdU18ADO7vzXUuolSxqtOMZh0Qg1TW6MFwLTgXJbidTlP&#10;Mjdoo7vEuvhABlU8KOsoEPZQdHGcCM9XvHJFKsuK4zkCxZT1lpgTIm3AA8qEV+WzPNJAekABXSG0&#10;hhKnkgjLJGq72hd8qKhY1AAZfodDSLlAbI07NqkdzCDs1lKQNrsN1YECZ6ACsBBGakkfy6Z00HCD&#10;YLABfMAC99cEGZRHihR0wsreIJP8ACNSDV3QwcOGiGshEEOwVaXdADsBe4lnHCBSEHP1ynCal+6l&#10;NT0IYpZ00WHfkCXvoY6BBVXouQc4hcR+DVR4smQZmrqpRSnioVEyKI4SoC2KU/H/LjScYINJHhNW&#10;3RFW3Opl5GwSHOm2FGF4+wyCOk2aQS8aXd0kCo2pBSDHK6kGVfWs+ymXaLyOQxfNIAKtAA28Xh1D&#10;tKKEN1iQmkNB9dESevOSWvUuLkCyBlwhtLiQ8SJRfbvHlSCSNOeLtsdBsXkCOec9tk1Gdv3oUJog&#10;QtD1ELS6106fZiB7QVuQQgKAACBQOCQWDQeEQmFQuGQ2HQ+IQ4JwIDwJzQUBwJZQIFQJ1QImQJ5w&#10;J0QJ+QIZxGGOeBBmCv6BAGBIWBGWBPSBDeBO2Cl+BN+BCGBLqRTeEDSBHyBGGBO+VU+oQUKwJ1wW&#10;XACWVGtQkEwJ7wUcSaBNWvVs5wJnQJfwgYwJ7QJs1u5XOEU4ABCoNidwJ4wJE02SQICQKsiCBOyB&#10;GOBD6BBKPUYAScANGBIyBV2D5JRYm6QOJgCeAC1gBH53TafUamFRkAAaBHHFwIWQII0UABaBJWBF&#10;OBDyBJmUbSBP+BPWBAytuGBG6BGKBE+BMOBO6BFmywfP5K+wQndHggB9WjIaryeXzabXADWV8AC2&#10;BDKBKGBOWBOOBEHryrDADFABPoEbzTraABnoi4itH2sQAJGABTIEQiBHyoKBAotTjoEO6BLCAAHo&#10;5BTYAAZCBFAgQqIEASBJg269obAcCw4viEPcABpvPG0bxwhbMCkgRSoEqYACqgQ6IFF5bu8ABBIE&#10;EaBBetyBG2gUjgAOUPIJCQAIqhRmsagR5SWgQCoFBMGoEM6HQ6ADtoNNKOvAgQVoEYUcvK1h+q2D&#10;UxqpOjUC2+qBEcpKBFxPkbwOuScAAciBTuABbIED6ClRFk/AAXiCm4goSIEYqBHTP4AAXPQAFHDC&#10;BPChs0zWhCrmAgQkoFRc30LWlaq09NUIM9IhIERCBC6gVRAAQaBDygRKIEGyLMOgUZxQgjJMoAEn&#10;AAwcaRYDCBNYfFmxTRiBGCgTugA9iBiRQaEBO2yLqeVs5IESNbRsETbKreSoM+ga3gBDbR3u899s&#10;wlT2TEABr28/z3zAAAS2+ADpABHgAGJCKBXOAGLgvL0RoEByBRqAAfsAhragAuyEyA5gAU6AEuAB&#10;SN/5jmSCXVBdR2zRWEE1HqBQGWqBEDi0TyRalPgADyKIK5VZ6XQi7oEKM4T2AEyTcj4AZqgwiIEN&#10;KBJ8AFEoNcaNqfeiCQDmbUKQABmIEDtQTtmOS5PtN7mlqQARVayHmXqYivEAFMgBTbQIFrYASiAA&#10;VXAgUlXIpacoEV7moFpAAFigQobrzfORvks05EAD5O4jSBbXpYUoEXd4IEV2uIEcSBDrMOhgBfbW&#10;XZn4APwAGzSn2YAD2+PAbCgvFgB2OwPNVXOtVw8RAAzDJbohW1isgQTcyh3j+T4qCOQABSdZldTs&#10;u/Pmq1IEmAA4wAFUgQUILVFG4Fkc02ffcsGsgQdoKzYAAhm2JKfwgQnSBOpeUAABBAgNmQAaQ5uI&#10;ADPmhfRBV5rJRIPaAAEcuDIyEozcEtR6AZFBAAZK0tFT7wABsIEzgTakCBCnIEo9UJnCsPlAAJw0&#10;8ESEpCAAKsqDJUvgAUbBYgrNS4gAbWEsgTum2vRfOU9ta1noEDdHElBwAAXECD8QISbw4jF0DUQI&#10;OETVRvAIMsiFZDlpDgS64ogS+SfoTAAvaDIAFJgAd1ElyYAIhlXj61eIpC2atXeoawvDhYwyLRxD&#10;6IDu2kgAac+B7xAyrr7USo06jVCBNLN0+FjpAglECEWb8gQkoPE9IEWcAAmCBCWkYnyHhW3eLjTm&#10;QSPobyBQqKzBEzC5SHRjVnDqSAAGxkCkSDl7EGiDHAj06WWJDXDqoluocug3UfqgYaQQ9JAzJMHA&#10;AH8gSrmsOwl2g9dCNpfzRnYapNLJY3EESAQNe065uECiYAB1YAGCgwk6gAgqeYtTpP3PEgZrEzqO&#10;IFQY1TTg0ULnaQtt4AD7T3AAdBo8rzrppPSY52yoCB0TE8uKKJDGogAbJIM0kpGKgAHghdNRBTMF&#10;kn0maiJT20FCbyTGnhDUsHpJkRBFTIFSmTVMABAb4HhAAEaQKcUz22U3qkrWezdZZlPRmr4AE+SE&#10;vMPUw4hlE12UqZlF8AAbSttzW6ABjS1Z0yIRYzV457CgAAgGKwgT12TEOXGkRlpryCtrieQ+W5A1&#10;pCGMIQt49dZgGpmOaaAwAAsMjPTPMhaZGCkMRUs95K+17EpAAm5FSWIBzYAA1+BYAG0GoSBR6JNU&#10;6btmaXWS2C5nVVgIKxdp1gi6VXVqrg1RV1rUVITWo1sOC5HpgeACgRA32zKAAj4iCQF7EPKuVmCd&#10;N3eLssi/0g6KqgoHWegdMh6VEnsNHFsAFHk0jHrXDIAAlyBLctVbW+196b1mdHYO/C2r/QSsSam4&#10;BWohW4qQd9lyWCBk2AAKkgUVXzOPIbPaxcUVxkDacrmRk9jPr7dCiSIhArmkOPYZgbRAm+4hq2QJ&#10;zAAA8GQsaVG4xBqqkYbdRC/uOcdENoncQqGPb70CXZVSkpBVxg1WYABneEjOtfFoQIRRAhAUgpuZ&#10;i7yyqV5MIQxefd9G9kRiG5pwKClrNGw0v+6+O81ZrTpjUp+A0+T2zcVzIpqaJv/M/eohMlCIzCB0&#10;QJSrV625sKgxfKdoYCkCjuQNRIXki44oOQI9OMU6MXuXI9utAmjGsMwqs8uc9CQVfAo3SmoStGYt&#10;STrLMCDyMltSZi1ZBT9oQABZEtNMSGviABn8AFer+EHonTqwpUM4YbijdSRlAliQEc3cZIF0HeB9&#10;PGapFyN6vamK3O/SBW4SMJxUQy31wcAlyfBZPXGvHEsQZBuE0xrLvUnRAyibIAH97Y3tfeHzlleA&#10;Aj6LkyCM6J3SPOayFgAF4mp3ZbXYpTzWUToYQczCbksSV0Au/RAALX6yU9nVHHCyHmMABM6W525X&#10;AAA5xYgdBaZZ1d4aPa5BcHAACvvdW3CTVagKfD5KfFCGkBCAACBQOCQWDQeEAOBBeBQoACSBNKBO&#10;2CqSBFyERmNRsVQJlwIFxuRSIDQJ9SOUSmVSuGwJ+yyEy6UC2BNONw6XwSSgAQwJszCgUGgR0APi&#10;BJ2BB+BEmBCeBOqBBaBM+BOOhQQKwIOVOr12vRsIwJ31+yQMEwJ72WVURrV8JwIowJOWq6Smdzmc&#10;3WECCBOC9QaHQO83/CQSnABvyaV2yYgDBzC+AC/YWEWcAWnKRogwJLQIp0utQJjQJbwJ6SsM0+ZA&#10;BHwI9WiBZEdwJdQJ3avM1+4gBmVXcwawgB96bf8XjcfkcmChqBOblc+R1kAOub7igTQAHSBGLrUL&#10;mAAaQJqQJvdDNgCf+CBLKCriBRAAD6BW8ATaR63pwJnQKd1YAMiXaBOC/zoQKoTDvTAyrp2k8FQd&#10;B8IQi3Lzuc9CWsclbvp2yayMiH6BFC6DLMw6R+IEy0Kvw74CM8lEAgAQzXIEICBOGAAtoEKCBEgr&#10;idMVCTfge+byIRIQAHjIEkyVJcmSajb6CZEDGsEgTpOpCURsq2DiuCGaBGLLaBvkABZoEWCBC+gs&#10;xmEgocIKbaBSMTLOIugQOoEKzmx+RSBDqgRuoFL0juNLLCPGAAUoERqBEm30nUer8GUglTdlfSdL&#10;yNJD/r6hDUgABzVAAeTuyMASBKMy8LselNPTcAFLSw96BHnTiCPOcKBBZAUpIJPj4zQgQ0UCgRzo&#10;EPyBHs1Z0v4hdZomgo5oEQaBCkgT3OQnC9OCdiBVMAAGuJS6yocw623FS7wgBD4ACKgUYgBNlzwg&#10;ywVoE3oAAZcKMukf1noO7D7IGyMOKBfNUwwkdCrInaBwbTxV1lRCBCygU5gAF0L1w/KCWiABgojH&#10;4RIFjVVoFMbEgA/1JLraYAWKADOq9kQAPKsrDtvjd5LoP6BECwr6IpnSu0K6QnrlYAAAogRPLFoU&#10;HYUgtPWTQavUylFspHXxMSIoQkIKfKCm4gQmoEXqfIKnY0oFbgADjPCBHJiKHEAgWOhqgWIABluN&#10;LmjTpU1BunUfNfBJgy3CuKhwnIFWCB6xxEC8ehGDJ6+qV8kwiiJzBKgY6VVHIG4KxgAGMeodMZkY&#10;i7QABsgVNHgpMZABWgAFMgRKx7cAAFLyEm8wg076TIYAF4grLDMgSLAAEqPO6oOrMzr3euNwiNO/&#10;CvpwdX0eIfZoAFjH/DtXwKNzHNIAeUX/jYjgMqoEEaBdSuvgxMAAMddrjdhygRj7OAAtiBL9AAiE&#10;ADPgAHSDUQIPhAkWEEPs0E87UCYPBQI9k5DBgvECd41RIwuSmnbPWhd8kFoSEoYM8wABVISkpd+Y&#10;Uu53YXgAeCpoBCxC9GWaUyk3JlgPIXSvBlg4p0dkCO+GUgSywAEMAAcEbCWzXgAboAAAsAVurIbW&#10;0tvBAlzEZSMcFgkK0lpjV87RCpDmDB9bgaEnkIYwQlQRG0kbBjTnIgoQgnblSBxKP2ACOb0CRQtA&#10;AURdoABItXecRt0sKSBHYA3B92pAmjAAKguxXYADSoWAAhVsAAGgkGRw3ogTlWgwqUO0wAAQiBSF&#10;IIEQgQCoQAANqzCOBv3FgAFqidcJloagAdGQOJ4xHvCaIEBAgTnwADRIEIUgUm5doRVcnCTks5pQ&#10;lPpAJ0b1SDQSK6p4A7SFfINJy5hTzsGDqekmVJlzw5OkFeCqhGgAEogAB7KkgQyU7ECKIldmJA10&#10;iHIEvUAAyoNRZIIule5AzpRTiTFcopAkrzZTCYUf8Q22rnU8y9gZGzLKeBNFYAAhF3ECY+90AARl&#10;FG5kBNMmDM2akObuACYgABfI/QiZamLL3pzaIQ0AgpgSCk5SsSheIKCBBUIEvElkiZugAfkRk4IS&#10;qCINeUK125AlPINbYRgAAmyBNiAABIgUuz4A3T0AAMBApEp5VEtKgiZwABjIEGwgQlItSHOQmOS8&#10;phLkCFoQJmaSadAAsCQ6sEUmmyUeWbEgUQJoQLAAtdCLK6VS+IEJ8gQWiBCMiPApP5An1GZOkSEy&#10;VGqIrjQuTuOZdGAUorQvYlB9BRECds7sr531Rx8IKeepZ9INvnPgGEgUjSCOjVKQKibNH32HoUsJ&#10;4QAA3vusMAAaElYUWzq0kkMiM1gy4Zy0JgwWGjkEKIIsgVM5ZAAibdFRdFQAXCIHBu69k0JGRufb&#10;QADbK3UxTKABmd2Z0kEeuV+VjrKQkEZmF2uZAoegAmhakq52IGkOoOkBzDKz6NTMwRnAZwbNG8ri&#10;QJ+tD0iv4sEluOS0CBDiIFeCSxAgr2bpKQK26FTvvwIJcdVCNlvEOjmt5oMxrgAAwQABrb9rtAAw&#10;kksy2PHCkOWqACTaDVr31v2C9HJtoGECrIxJfGMmI4iQNYGMBhxBECYMG0kBAh6tckTCoygVaCEZ&#10;XSxrMBZCHE7wyk56U5CPsIK6d+49ODCvBdHJO45mKqSZwSACgAqKrUelcSozBlr0rmY7AkAE78rA&#10;AY1ph4pmaUlqskYWRLo4vtYkTLWU0FQAHnhyyjCbpFhgAUAACuQANNnwOOTsgICAACBQOCQWDQeE&#10;QmFQuGQ2CgyBBaBCaBFmBHCBO+BI+BDWBDyHCKBN6HSWTQIBwIPwIhQJOScDQJ9Q4EwJ7yecTmBD&#10;6BMKCi2BNOEBOBO2HB2BOOCzEATOdQuOABIwIxwJuQJLQJNQIixGBBWCvKBA6FvyBASEPaBHqBN+&#10;BAeBEiBFSBPOBKuBHGnyeIACPABf3vBYOEF+BH+BJWXTKBBGCxgAE2BCmCjiBTUAMuBBuBPmBPGB&#10;JjQwJswJzYTUanVauEBmBAGBBCBNbLwWbgC5VKBFuBMyEMSP6yEZgUQJnwgY8bV316QKRAAowJnQ&#10;LA8LrQrkgDjwSUgB+wUH2eBWoAbfriCBYYAMW8wJ2QIgQICwLXQTmgBuwIV+KD7d8IEZr6MmgSzA&#10;AcKBDugQXIENSsIEdaBB+gRSoEYaMuvDEMp0xwAI0gjMNyXCbOcgRYIEN6BCkgQjxKgRCwGABIKs&#10;gQ1s/DUbxxHKCu674AMw8yEQ4PyBFSgRqIE+7Bx/HTCPQAClO9JiGOy2T1sYAEOQ8gygAAoUfRGA&#10;BBoER0LuFDgOIESSBKQADyS4f7XoQYECIEF6vzAzE4SiABkoEBCBBZGwAG2gQMIEZDZoEZSBF5KV&#10;HUelCBR6hMUAAS9IvLTCJAAQi4pYgQaIE8IACcgQKRWorrKIACjUhVzuoG7qnSyhDugkgU0AA98n&#10;oc+rMVyn1XWFR1RtvUYZoFESD1KADu2VICGqYE7NoEbSRxwTKBC0gS+tY8hywEADQAADSBUIAC6A&#10;AuAAHcgQcxSgQ2tMgQVIEc8y2Gp50I6pN8gAUNUAAU72w/MCBzYnimxmAA0UYgRRoEsQAFAgQ7Rx&#10;Hl/WGVqBPyzKBFoxqBDygRXUOgQFVTZtuUFJxAoEMsrvre+M5oweE2DJwSOpSSCtyGSBEMhAiYcA&#10;FVnhnlXVC/FRIEUV6N6gQe5OnS3XYgQFvkgR9zuAD5gBZRWLagTNAA+6XgARSBEAgWXAA0+aodUZ&#10;wZDRy+68eqBCfAFroJcoAKi/4AE68bY0SACugAK1Aa09yvAA5+4ci1BSN2gut0yAGUAAMiuQegRq&#10;2oABaoEbErirlNlcl1S91pvqBT1mb1WYKadLAAEIIPDm8YUhrnpJUiBaOAFgoHJaCQ4SaBMkACyb&#10;Llacz0u1B6eAGRgAKFBUWABfIFaYAZgADIXPcfV394yGdOABPIEASBCTsVeII+rOABCQAQKtHpu1&#10;OjoIEchAhNmkJ2o9br5SnlMQW8NTBTCGFOZmX9AoYiBHsAAogAB2V6gADSQIqYAC8QGhAQZazVgA&#10;GWJM5wADUlLMmAAlw0rvDBsYIa0pKsFCBnTAAgkAAskdpGIECNrIAB/ECiGAB/L+CEJ6T0uNrCBk&#10;rl9QCAAShBRpECOylAdS+IQxbNyKYxYAGLEEKYU585tS/ECfS3NibwWkINg856LccSBtviaZ4ADt&#10;iBxFfaQdCwAIot+b0ABCgAA2KYSKABnS/2gECSdGqLcMinocIGlonRuY7HVJKmw8irVVoFQ5I4mi&#10;nn9gAek5pKBBjumYSS3SICuiBSgAA96D6XCDLgAAptrxJYkRCIW0MACVTfAABC4sAA12dxySZKlJ&#10;BJ0nLjkoQdpUwSBhBIENBcMLwzkCDk4UACtwACvIE7SZEIGEi6dInV15AgzH6RgEZectyBDiIEB4&#10;gS7YLr2IE34piHFxu/nGQtNinWGECmHIggQx0rvkUeZgpi443NOT2tBWLSCDHZO2blhqnHCAANoa&#10;opjb1VkJNu/mOyf02ljYiylXMuX4JONgjGgho2vy9IEHSURA2ZT/Jwd2DNHVJkOL6ben5B02Nrpm&#10;AAWMZiBrjcoAAK5Ak5kETFAqnUIC2Q5pQAAdMEy11dAAtujQAIMioIFOAABzCEJsc1PZrzbyBm5G&#10;jPhyKo6lkFdsuMpxrC+vNQ9RJEgAJ/EFl8EtCbSDtkGWZBRVqo6FEEYTVcgc26OECVWq0waRwAH7&#10;Ia6UACo3BxgTiACzigXeR7FUcqFKMDgNLeBCVWrnQABzthVU1FOUbmYTsAAMLFSLtsjM2SCijQAT&#10;mXEaiMttDUWfg+BcgTACDm8AAF1h6/UrJ7JwX0p1eSC0We7AIhtjEMrMF2wY8CgiSyQRxNEhZuXu&#10;Jfevc0hF4CFFMVOACBJmCB1mINfhU11Dci3IQgWIqUJvVxAASCIxBT7x2MwMZcNJmqv5RMABqrwi&#10;rgAB3AMADQV1SvuQQ52xK5R1De9C9DVV8MgABgmMgQwaYgAwvYfD6+XvS2lWQSFFSXbkLO64h1J1&#10;nbO4IS7aJqu8bklOiACYKHsj48ooau9DNHWkDvkd0pi0L5F9fpC9VYuSBW7xheQg9lSBNpAAHUh0&#10;RcLx2oRdEgSBwAVkAAVsAGAHeUmucIggVWyCLym+uGawAKohgUxk2OOUSDN+beZhKrM8TyLABG5G&#10;WOwAMlAAUybKOpfXCNTfKFDZ8ZmEQ5EWekpMPEHuOlsgQNyBCfyeQ26D0s2oFmfomd5CVRlOr9OM&#10;7tp8zt81U7zExC4M4cskVkAAjCepXJxVMPB/CEtkO3E2aiWH2KKa5N65yo1gi2VwQKRK2bWzGuLq&#10;HD9tn0ugoNDvcxCtEOS1SScxAAG2k4PrO5xNXAATrAAXrP8sbvZUU+5jH+qEr1DIYfXJOyGbRWIL&#10;B0nDvlhbVOqqs8mu1R25eI0zBIAGbspIZL68ZDW3tkPu7gyB5Gq4XeWq3AwXlC2obsfw++u3VRj3&#10;aYPinOSC8S54wkv7yYYHILeQJfe5T4gAJaAB9OpVZskIFFme/HawdHjVzhgr8tgECKYd1xUir3Zg&#10;ohoYhJfVNm54YSdEKwjMRu2RfWCW9CC7xZUnvTZJz1B9efN5ryep7P/2sACOwbiBYpNvG53Zz5Dx&#10;hrdGY27CdyZCNQ6OO7UwACHsK0XkHPPOVA6Kqwvky/OkEScA0oOID4F3rscHMIAHdtehfUVj5AuR&#10;9kIdCbcljamoqABdC/ULNq82kqsk1ZmHdXmJ1L5J3gMDaOJPIfpNzDVdCc1188jmjtwmgtHvdVRs&#10;2u2CZNWLS+YTED29v0gUG/A4rcxDHV5qbZMC1uajd8IEnZG9Gvk+rwvpFVpg9AAAPqQKdwOyoE8o&#10;bOu0IaVWOyVaQ8SgqM8IicvsJ06wS4V2+cIIhMU2h4NUTYIGlONQhQxEV24gOGTwIEYo32+QL2YS&#10;Fm8scCF64c46XW/CwwIKXW94aUJwymQydsXeAAPU+kUu6Y/S8+lgIYyszENSKYb89NAAVWnk3K/y&#10;JyICgAAgUDgkFg0HhEJhULhkNh0PgwngTZhwtgSLgRdgQYgTsgQHgT9gQkgTLgQDgTxhBRgSIgSh&#10;gThgSugQ1gR6gSsgSciAAlE+gT6goZgTwgT3ntJgYTgTtgREgS8noqgTWgs/SEzksCekIDUCeUno&#10;NHpUNn5OgR/gQEgS7gRngQJgRcrQAC8CW8CFkhhCtgRsgTnstJuQAkgAacOwtIABBgRgsQAQ1VhG&#10;FCkCOUCSMCcd8AARgT+lODgodgSigRhgTpsmk10NiwAesCb0FB+j1+53W73m9hU/xwA1AAwumAFd&#10;pQGsYA4yMgRagUSAFWoAAugAZ0CecCFECXGRkUNpgAp28omfgT4mMC4NS3IMrlXz3jgflgwxgTP3&#10;09X8CG6BH+gR1oEQiBFQ+KCPwAD9IU2JOtCgQcIWQaBFOgR7IEcCFsszjdQoABfIEYSBKoAAhIEH&#10;Tns8N6BH2gRMrmgS/OOhyfvChMYABA4AP6g8bP2/YQQyhzzsE9AAHfIElSWhwKwE3rbgAFKcoECy&#10;BFsgQoQ21rdvGy4AAagQ4IE2YALggjQAA9QAMYhMfv25QAKE3k3oMHyBMSAErTAgRmILO4ARG4ku&#10;SYhK0T0gRStbN7CjsgRAqGgQSxEm6BFGgRzM8L8roECSJrLOsmFggUelAgQHUwzyBuMAqBAQyjfy&#10;qprlzWxkFQ1QrSK+AFMt4KrHoEWqBEtXNiyYn7VAAnjeKgAAl1IgUwoJPwARcAFWuYgQXoECCBEB&#10;VTXCQgQ7oEYCBE0wKBSiMiBFNdNjIILaR0e3r4UQADagBOM3wlQKe12w7xkSgR3IFX4AM6g7xvsh&#10;zxn4gQPIEb8EIHQEMABald16hgRNwEKBGkz0bwigRkJ7IsmTTZpaIFNNep+woNuigRZIRKLGTmgZ&#10;U5IAAVwROOcq9ElZwXeD90AaLcaNpaD3s5CGVDJdxABg+HgBMc2IFD8HgABVYSiGVoTQgUkgBIQA&#10;VwgeooSwuXWLe1sP/nqBLuAFHNzEq1AA85e3oADpLCAFUAAdDW6Cgmzo4AB1VcgTJ7+gQeaI3zFt&#10;1jt8N7yrSamZOyN0n7r5DoqD2aOKBCGmtUgAPiBGMgQmIFrlBX6cXVaAgUnAALyBcKAFFIIwtugB&#10;I2mIL26lPPmQAKyAES+L5793swuCgBkdYgBBVqINNKBjTx0a3BZio+ghWnJ64IXdezw0SHsYAcD6&#10;2ofDTcTIF+iDbWstmvchM47CAAbqT1BtZeAoQhrx3ntcEarAgacSBiXIEiEABFAAA7SyQJKbi2tF&#10;PIEBwgR409jDIELpRJcTlgfNoZU1sCIPkFYYRBQ5boCJKSiSpfRy1RgACS+RQphXmJnh6ZFp5rkW&#10;AADUS8gQ1GaEIJ+vtiioHww8WM5dNbG4TAACLEuAabSELsWUQhs8FgACrOWb5jRCyfr2cVBR/BBX&#10;4xSIadKNhBXNJla9ARApjSBAjIE4xyAACaAACod4gS9newBAApcAAUlKAAdEeE2KeSEnGbLEMADC&#10;zwGuZQ81C77SHnjROAAfMWlVxwee5opKOWfAAM2AAvJB5LFJRLKuQKgJFNWlCaIABIEjsmIOiU6k&#10;bZFkCjI3sosBjBzAbeZ6LkvztIdOq5qN5SjCr9iUABAZvIihGIEs8hSggyqfIUiWCicZmkPdzNmU&#10;xAzCg/i0cAgURY+NdIELkgSCl7SIIGHNaJf4SgAGLFGFoAGpu/mEocV5BZMG8FIQISjJTXQ1nXRM&#10;1y+SPAAS0rwgR5zCr5SUDQgUiFrEDOQ7knAAHTEQXsM13EhSBSjd0QKhJDWzq4QU2emaxozkKYOF&#10;ggQU4rnhAWhAAENjfPmAAoeP0vikxyaEABV4AFPMYIWMQgQY5xFJi9PYAFF5zpAoW2dBR5W6tlEq&#10;QIEynAAKmABVgAEKKpGtj8mUn8RQskCYGAAoz1XMncPyzMADtYZ0UsJYUstIAAHbsDMg1yXqskFQ&#10;U2VXDuXFHhh2AATzngAWIG20ogr9FADHQNE8pSgFBNLp2YOVDRoWRSOMeFXtrYGsiIEI8tZAg2mu&#10;dy9Qgb1ko0ZMPWkADqAACxIED1sT9Fe3GAAJuEZAnlHlcCNdeYAHhPsYQ6on7CTdiKIEKpPpBXL0&#10;ejgeeP007DXpvUQZZq2wAEabQQIZVo3h2MIUedxQ2L7XrcpAap1KrSEMOMchssPGwMQiQQ21ZuaF&#10;z8AANUgVomqLakbIMAAmCCmQeWQJQ76VsgAXQAB1yPIBXCl0eGXTzKGgAdgACDyziBQ5buQY4KH3&#10;JNNIEtjApAl5L+uzFIaBAgr2Pv4oV/M1L9vFc0h9YlicEHTN1d5u2RSGWpIWiVIzZcjqFO+AAnUX&#10;0gyeIKv2pkdKXTYo2QIKxmlippbLEcAAM7oEClDTBZdXDhvMvmAARxAm+wVVkvd0VeafEEzkAB3J&#10;yGsLmABPMgeZZLkCamuSvRAgm2eIVntOcWbBkEONdxIC9sV0PAA/zKmp4tpMOlcjMBDzYjcNbF44&#10;ac8exeEkQVBizZEUBAAx+CaMrP4B1QQaHJ5QzPhkpsLYcxtK18IIhYAD9JYkIOkdcPrRqOECEOQK&#10;VdwjkV7QZN41koiBVD0RURbBMgAK7IwiBcZHUUOt2Bk7H+HoJYeDpd/GJAg9kCxmT2/6bo3LFoXs&#10;vIp0o7yPN7bIhbl0okDHIQKcJkrxJ4IEH7ecd26o9lKAA5wAMPKCiBFer6uc3G6RzyPHCNODEIvH&#10;xVzBCkcu/JNp1YzB5fS+ACZFeyedYAARStUgXOzEHsZaQJqzE+YmHxe9SIrubqYkIOhwAAwd5HWI&#10;ESwACwk5cGQUgzKrquWymc1gs32nyexFwgXaFxbczgCuPX/H5Bldt1l5KG2xBNOM17H31eEmyE9c&#10;DxxbBWSSINcPK0kAGGmIgAuEQNa3VgAZdCeQJXerM18gIFcx0RA7wYgnrnTpBApuSJIFrwn8lmuS&#10;8PC/c3vJyFcvaZww0iUU5pxqN34hxxqvRwTTi9/6h6gEEpOIWY4AEvzTMLi2O5MPdG+sQ9r55Cce&#10;usABpTvkpk4q7YS1i4XWk0lsAB0qEVMSCOdSPK1fPNVd0zrhvnH2fQADaIF5UAG0O18RT5QAgQSt&#10;ys2PpwAr1uzCEDguOGjHLv9G6tfNfPnG2DUusiBNOCDE4jwnrMtmjOCnip0mhsoIbuuwBEmp+r6u&#10;bFilmtxiBquEvkjJrr3KppeGEjjDYjqDYsPO8qTvylpDpFDt1K8iBsmq9tDrLnqJpuHjcPaO/CAg&#10;gAAgUDgkFg0HhEJhULhkNh0PiERiUDEECDECKUCPkCA0CC0Fb0LjoAfUIBMCe8TlUrgQPgTxgQDg&#10;T9lkEkclg8yABhgSch06mkHE8CGkCUs1pFIN8CHUegRKlECk4AD0FeUCdsCnEGNUCL0CHczgqpgT&#10;mgSbgR3gTigQygQssQAckCHsCbcCcMCJFSgS4sFRAAKgQxgRogRLgS1gSUgQUgSypkCacql1UstY&#10;pOZzURooAecCdEvhYMgT0zen0+dDUCZcCfECG9rgTW1EICsCdcFDMCF8CaWX2vB4XDikCcEC0gAB&#10;0CFUCXnEh9A4iZgQfgQtgSegRZgW3ABXgTJgTvgWrACDgRjhfYAAHxsCYN/AFqADYgplgTfgXLAC&#10;O5CBKW9qBBW4zmLizowLiQyBGugQ3IEEKBEagR2IEOyBEAgQXIEX7RoESKBCigShgAIDxucky4q2&#10;6CECC4BssyHCBHKgRxocR6BDjFiJr2AD4gAlKFJGoKgoHFwADY66BK6ADnx2goRLwmK4w2ABnyfL&#10;CDt2ABzyylbvNzLwAMIAB8tm4jmgAP6BEQgQkoEOjXIEdyBDbDjuoE/AAESgrzRsgjOscAC/AA80&#10;0j8gQbL68sPoEdNHIECKBD0gTBAAUS6PCgReoEUcBq0gUzAA8gAR0ABmtwgUtxkABXoWnSRoGC6B&#10;EIgRQIFVAAHrUCCTS/UgTEhsyJgACQoanRDoENKeoFBaCCqgRPsegSrgAKdgtRNMYIIH1FgAAqBC&#10;NFAAKnIMvR6wwAO5YFsXbd13ohcrMpHQSzAAzoYIEXMRzygQi0g5SBFVCF+AAId/IEeyBPsAFJLk&#10;gVjMqkYZoEU9qIE9wAFigRjRPhqBFCjlPgBWsS0qgRtIEJyBP8AAGoEHK4h4gRmVVJclABNsyowg&#10;RSIFbaDKnhmX3vKSd2YADK2JeDgxJC4ADEgRooEQOaYqoiBFYgQuaY1GVgAJ7MAAY9pgBIuuyns2&#10;0bXtm2pZEltpvFIACtkcH4eADtABRAAV/CYAWIW64yDuWi5c3yBCYgUEgACdN5YgWiTDMM1gA2gA&#10;EmyS4hIgQ88QAEIgBKIAGHXlZpJBjRIgnT+H91SGPYbjAbchs0xoADTABrgAcZRSCdPEAAcUAAJW&#10;VlCBGEiLpbbhwBIEfmRABMKB5T0njdR2ns9oqacSrK6FOT3PtKSyvRg6gR1akgrk5iAF/gAGteTD&#10;y6eAAUyBV2ABFMB0djIGJ0s5AhnK8S2a9UZuiBDwIEGY4AJSBLdAAdQAAWGylHAA18uEEWtkCF24&#10;sgQ1WQPje0WQADUwAQQEsQKBwAEqtfdub13SzVGEEEgQIQTHiDGVdy2cgh5miNAJqRVnaXCEBkbE&#10;q4gj4SWkCfuAAfZAm6vYhEcR5cU12ppcuagnTnAALbXkQ09i22iBCIEIUgQC2EOWIE5VNL1T2QZA&#10;QQIDZpUMF6YgnVXhBnRi6MOpFoyXSGo9dGoQExAoJM1hiABAkQ0kgAfSAATTF3ARWkoAAZRvHovV&#10;kKAAYBAkjkDMUyYwJCHbpMbI9KB5AloAARxJMABWSJtKIQTpKpoYiEHiEtIADt3dtsiq9qCDyZKr&#10;BcKVNS0sCJPnW/HeJMcmfkIYcqRxwAHgo9cyZZ+BAhWkCAhHQAEoQ8EWP+ABNI/5vF5AAKggU6li&#10;kLO8xQAEHW1EKPMvaaJfJdkFhXAoACJHLzyXsrcAA1FUsfAAtWHkw13uuAAAEgpOHnTLIPOYAFFK&#10;HEQgsnxHxsopECDOQJ78yk/kGgg+8PpmZp0RenQqlklT2AEpAQhSgAHBJWJU4VbBOk0loAAZCRxA&#10;hVuqC+wIgTpzjxdqIAAXxAqNRcZC+5qhAo+AAJHStMSR3GBrm9NOWDo1TJ2Xg5Vv74qWtpKDREg0&#10;FiBu7ieACmBSTWvYLCQd0rvJmEGeW3BHYRJMVKpjWWwC7ZfkKM7Igh9OEspbJw/FQZgyBTXfew48&#10;ydKfgAgyMhrAALKUCDlH1QpiU4TaUaUk9hkyDxKAATogdCSHUiXcVO00EF7WBIGts6yAiCVtFsU8&#10;gS4CJqkYcQ8nE7BYECiRbSs1yLlFIiFUdJ6YEdkjiMABBoAEOgAtKQKISgjzLbLZQZEjDJHv1WIF&#10;SqMooGVIO+jtLcgCBv7AA08hksiWWIWOXEgZ5o4ztuWQOp9lJVqWuCQuhlaCEMKluCMhZd3iMFmQ&#10;2k5NEVSX9eyw5/KK8KPZugQREjw2/kPdGIubzlajlTJ07lI5QVfxzPOhqzwdVoreINPWzMTXbsOW&#10;2zp75DLBkPTTOwzuGCEpbUwAAWloyVqEa/kLDJCjK1af1DMqdNaeHQWrPyZVR3gvBISkwr6e2y2s&#10;ybmPMiWCpkDXMQuYSYafVPIMd4qC6l+gAT+tuTZA2BgAp5LB75OidE4TIm8AEAwAYIZmAA70IAAE&#10;+SweZKquVxAArUQUyq+wAN/qCRNLcMFCRfzKQqYQW4PUGhuACfkGb0wwITW16C5CFpBgpnqOzeEw&#10;wQwYQOmdjAjuvv7dPRmn7AokspVbYCfSBFVAAclnwANSrE0Enokcx2Ry2IGqZUVH9C28jUmJNKlr&#10;DEFREwGA9PdirvookHUSrS40MreQzVu7SEatdzN0gmeTwT9qK5oAFfAADFOBhSrm5bkXTqOk7gRC&#10;I2ECwUABLYroONW3GltYmlp0O5o0++sDOtfnEnuQpNLGc+34R2ZVh1zuD1treTi6tt5H53bEpaii&#10;liGJh12ACbboFQ75ldHqu70cmE2jzwfoRBiRtEwfhnHqwWHb81a8OWEp0/q/U4ACGDDG+aZJG54A&#10;Dvsv9HIZfaaZIwUJ3fJM7bZErskHM7giLPB9w8OdwQKhlpoYHJINRRy53miVvVFVM7zxQAEXABUf&#10;Vswlk7jINuG45BeAkHWM7lKpA7pyhvcQ7tJqL6dD80ZqaeCLGTCS8kxYhnV1kj1bUcj9lX2n8gNm&#10;g4M097278GSp/pEfL+MIEZ+juyZvebICgAJAAAV8DfEDKcDOEDMMDFcDiEQf8DeEDK0DUUDUkDAs&#10;DgoAYsDfkRAAWgb+gbtkkrlktEEDcEkCcDccDgQAAMtnU7nk9n0/oFBoVDolFo1HpFJnQMgYbgbZ&#10;pAGgb6osvABPikDQMDkwALcDe8DIUDN0DJMDaEDAUppUsDUDQcDSkDZ9IAcDftCH0DYVtv1/ooPg&#10;bxn+EAAIgbXgYHjkDC8DBVqkj5sEDMUDaMDTsMmGAvwRgZEgarz08DMkc+lolSAFU1Wv2Gx2U/m9&#10;h2crFsDU8DcMDGEDO0DY8DEUDZEDVMDX0Db3KqeQtlHGkDe3UgaNgZogbrnmgADvoV3AF5pWs10Q&#10;8239U9PUDR8OgZLgZygYOkjpm0DMkDUMGgYlIGaiBnolrTgA1L1wTBUFwZBsHQfBamAAFCBmYkir&#10;EgrSBjYgYmoGGzOtgmYAIeAC+qCDqaJa8TyKSm4SIGdCRIG8EIRsGKBr2AAVIQgbKABAgAAwgZeI&#10;GS6BwyAAGsG4SBgg/6BhMgcEL8E6BlagYWRtLa2ijCsVIi8QJIGD8vy5M80TSpQqoGDyBpCADjtm&#10;98TIGLiBkAgZrLwn8dNYc09KQL7rAAV0+TVLkcAAPiBhKuiBh/MjojmgZhoGXSBm+4yB0MAC6ojE&#10;aVTDQ6exG1kqMATKBjPRDZLiAEPAAOjmM4AAa1rVC/u9Gq/QlINW2BBkDBegZdoGUyFSmtrvIOiL&#10;bAqgcxgBFIAMyADuABXyfuKADmqO1gXUg3SB0BYMt0oAAdL5TKBhCgZxIHEYmLlIlzXs9YkTtR6Q&#10;P4gbEQOgarLSiNpRA8rn3vhLVNY1lf4XQ7HgAIKBlK27WSsAF4Vs6JpJJFr8tbUiBhxTalRZhUbF&#10;+gZaMra7RoG8R9oGY1xABGAAKhlGdKLaAAI6ABPSdC94oGYmQHKgZmotAdjoGS2d6g1VuW9LkeAA&#10;bmEPFiNy1a8QnOjJ4AFkki3gBrihUVT+owg6avIxfah7Ls+17oiJFIGrAAQEAApJJbDvIyACN6uk&#10;ixgAeVA5xuvFqJCT7bNNCrXQ0gAU0ACatg2qipvdwAT2AD+gAZyBk1lrPZPxieasyIAQslib1vOr&#10;1sFkLDxp1NgpuMyBnqgY+zaklOvbHaB7GABDoGEdGsSgZMIGZemdx6VgdowyVy8giBtZzuc4Sm9i&#10;b16Kjatz/p+nnuf7n81EYmAA/IGICWjXpyB2pZotIGOPSIGT7kXevo0r5G6JiO2yhXaDDRAASK4t&#10;r7Yn1wPgggVZTO1uKiMMhJ2KHAAPYJyRFvItVokDFuQMGZJCJvhcupcgYkTYuaZ2JNlqP3fwRJ+V&#10;8ADFSgneIgrxRDqIaQ/QYbkAA0zYpsAA5QiDtHSgACuygm5FwABjIG208iJ1VAAigjVO4AGwkQIr&#10;FwgcJ2jAAR1A89JR3QsahmX5nq2CjNpXuqEosQoiMHAABwkjVDApMiAsFOghDowubkUKARQSbsRJ&#10;iUFEYO1Ku8YQ3VAxcwABQUIb2I7y10rtduAAxgAHegARGWs77+V+vmUG6ApCdH5sZIGHUj0fYIyF&#10;JWTdf8PJYNRYwLl+EjmXERR0idCR4nrEkhcUBki1TgL7eMSszYAFuPQUKrWU6BpbIQiNEgnjbWkA&#10;Ad2AALpAwCEDl0ACI0OoJsyhQFRkZvFaPmeqYA8RrDbS3KI1Mnj7U5G2W47Q8Trp6T/KQd437lUe&#10;gASkABdDDiIp0f0bOORETvE3kYACaEiYkx8emLBvBJEgmsZ+a5yx5BkvATi/ydpsofJbpTQAn87y&#10;IuhEYQOOpQ1XldIWAB1i8wASrYNSullPyhN3ABKcq08zAFWosUiBLn31MonsT48SWAANtSWAAbZA&#10;xukDB6yCDUOCIQHTVMU2J4lGSXcUeMlpNyIVGp/GcoZN0JMqY2ACtlQJ/ttn8W1YwAIxtlETSctr&#10;GHutFWS62W66FWAACGY0ADtG1EkQMIggdEyIJldqR9963a7E8RG5hOARSSPDkokogdVY8JnkGTun&#10;xRWMOWPOT91C3DDKis3QAgKAAkAAB7wODQeEQmEwIAFaBpSBsiBkSBvqBnGBpaBhWBuuFACKAAjQ&#10;M/wOCwcJwNYwNAQNeR+YTGZTOaTUVQNrR9qQM9QNdwMDQN4zUkQM4QMWwMCwNbwM8QNzwMNQNzTW&#10;rVesVmtVuuV2vV+rQxbQNHwMiwM7SawTEGQN6Wu4XG5XO6XWDCeBtmBwxFQMlwMBwN8wMhwN+1SZ&#10;A+BgSBu2PjGBmyBnyoROBjayWq7ZuYL+BquM2syQMVwNa26BtHNZzWa3Xa/YYEAFyB2MAR7YXCpg&#10;AIQNxYChbnhcPXQyTxwAZ7bwNBQM0QNEQNnwgOwN7Y2B6MAJyPiKBh/DQNtwMHXmEJOBvyBnTw8S&#10;6luBlqBk6zQNpYitBnK+7+f3/P+lIAHg9qrJ+ACigAw6uuMrEEIMXD/wjCS5P0AAhJUgYNoGRKBj&#10;KjqENkv4ANPBKZLaAAvNCq76AAYrsQmuDFAAoarqCACLIOHCEIkmgQPaccYSDIUIxY9gAPgAEgKu&#10;GiBm/F7hRsC6ByVIcqyshI1OcgYgyej8Tw0AC9K62UFJmCLFoGd0CSvNk2zdN84Tiq0At2ac5Tur&#10;o3uk8T9rmhkKxoxyrpDJR9xfGk8IVG0bLOABX0SgbqyTSFKNc2UuAAl8JpuACcpi5C3oIgcfAAcC&#10;sVIg1TLBBlKv/UgvoGVyBzsq8yO6hAOIGYSvIYEiBnZPtW0UithWLYy5VtO9WJhAIzoGQzXROhjc&#10;WPaoAWSg0ZAWgdDAABqBm8mVOSc3jyPMAFOU9ayZWXdd3IZLIAN+ADQXcAEzgAfDVq9G0cK5fqar&#10;6AC03tgshXahSegBaCDtkg0y4NiOJIQHyBjMgbaWM5DkXViaat2quPZFkeSZLhqB05ecbH9LsxoG&#10;C1g5NmWZ5oumAZrasT1C4UA0Fm+cQmpIABQz8YNkhmdprn+gaYhU6Vnpq5t2dM12NpYAZvWAAFDq&#10;Mh4Rauv67eyQ2/EoAFlsSDQqHiBmWwSBhen2q6jm8ZJPf20o/hDvABcMJ6uq2+UFRCt2xvPD5xZN&#10;SCfJspz2sAqoGWl98Ryq4cMg8mABSVVMHTqsN2BFwctxGw9ImLIWugZmWRucrtk8G+9O/kKowAA8&#10;vbKLUAAd6B9S2TxgBvj77N2fjeOhgKcchS8ABHWto/ZMTvKAGQ5pfB6uB1QAVDTjcWp464oYg1Gx&#10;whnWAA9QAAPH6NvSgfe/D+X5rjPQAEiuXm2AAFBTZUiqirHINw5h+hV2+IyDmnxz4ABuOPCiQMPa&#10;vyBhdQ+TF00BSrEBgAAgUDgkFg0HhEJhULhkNh0PiERiUTikMN8CGsCL8CfsVhAxgTSjkekklhYG&#10;gUoABngT3gSWhwDkcmmk1m0MH0CMcCN0CYs+gTLnkCfUCZsCYUCCkCb8hgTggRbgR5gRBgTrm9Zr&#10;Vbrldr1fsFhrMqos2BMtsVphpIgVnAC+gQegTThcylcvtV5kt2jIANkCc0CV0CbdxgQXgSZgTPgQ&#10;IqNKgTZgS/qcCRkCKNXvWbzmdz2f0GdB8CeOht0uzsqlRJgS0tAAu1uHEzdMCEkCHkCeECQ2h30J&#10;08LFsCOECH8CQcCIUCZMCXECD8C1gADUCesCNUzgd2gcd3/f8Hh8Xj8nliFkhHZAB6jECDECCECa&#10;GWgQbgW1ABlgSEoMCJiBLgABQvNAiCFIgq+l0p6BCegQroEYbkIFAYAFTBiBACgUDgARqBGtAsQR&#10;DEURvG9ESJKtzjgALiBDagR3oKDKBAcgQhoEUSBHolKiIEFSBF3C4AGZE6KhOyKbuqABqtefDGoE&#10;dyBPYAAWIEaiBG5KLHgAc6BFagUhwFIkxTHMkyzNAoKoEF7+gA0qDo2ACRAABqkTHEyJKsADKImu&#10;wioEfKBD8gR+R5KaBTo2CBHQgQ6oEU6BH8gSczagQJS/M9MUzTVN04hYRIEbyIk6gRKKcAEaABGA&#10;AAnSEX06m67PiAB2x2AAOIEO82BzNSBAWgUjABQgAQyAEcAAeyBJYAFAAAaKBSXSgAEWgVdgAYLS&#10;Ju4NX23blurFbTPgigUZAAxAAGQ180gArCFLZVcPMWgSLgASNvISKqBBK+CBDsij1QtZdkoEPaBL&#10;tVB91bCqBCygQC1cAFZWIdSqsgAE4TleoAU+AALIFdF7ZBkORIItzvLKr67O9lEZ4egdwIjOFrgA&#10;wIABXeORu2gRATYWSSBpILigBSM5wwgtmLsAmEnIgUk6TWcroEJqBFegRQIEXLAO1nGt65rqsyTm&#10;jfVZY6BBRm71TWAFfAA7w+IEI6BFtrIAPVUIAOfTA5oEEyBDxJwAPeAADoEBmb1ohtyN2ACyyhU7&#10;dIEcqBXEABtIEHeG2egQO8JHKBGcgQ/oFP3BIFmwAEegReXG6DCIFw6atHaOvdn2naorbS7JAACq&#10;XLLIAXwADUGPS+2IEFzEuI7ENQnrsTbHZHgoLOHoNcAEVE4gRVoEPqBEqgQiX2ACjgAlVLABciB6&#10;WADogB7gAePOKCw6gi7cvc9C9t/P9RHxoR5aeV8AAAjHWIEIE5zeyBMIAAVIghTWngAMyAA5YAIA&#10;hTKYQITCjlTNhZCy8hRfC2uPAApNpz81JujaCx8GZAh5mCdaAA64AB5ECCxCJjIQCBCfIECFeBDW&#10;Sv4f3EGIRnkKOfXoeJHwAEPgABAQV3j7AUkCHC29ip3oYllWc+SGkIU9OcUM/dTDYwFECHGrAgTb&#10;gAQGIIuRp0PAAE/buod1xAh2MFMOZV6z4UuAALcJBgQAF+gAB7GQha2jhgAgcjqIci5GSNcKABhy&#10;qSBSHUekpBxAnUQQZYABuyjQAJWII41lRCGUqZg8y415JSVM5AAFKOYAAwkChwkJRSvAAFLkRJiP&#10;7lQANYd+UYvBDVJu6E1KmRsx5kGmmND6ZZNYmt0gIAByIADmgAFHLZoayjUClck/+IcpyEJ5SwzN&#10;Sstj7LBPdGcgTwHJx1AA/59cXhHECd1NdxyzZLgAhbOSZM/Z/EenAROD0pUQmKlucZBYADBgAMuA&#10;BFwAHdGMQ4magJEgyHMlqusgrsT/tkABFEAFF4j0jbGsyCYVo7yaAA2YADm2LM3okz108+THRdAA&#10;zsABdJ/07p4ACR5A5FFceAnKGYAGJvFRCxsLp+3jM3IGu5uAAHzE9dkmNyaqiSuxkVKMgjG4agAU&#10;FLQAAaYLqJWjAEmAAIpgADE5gACTQAM/ABTIhL6jCwUa1T0hhASAACBQOCQWDQeEQmFQuGQ2HQ+I&#10;RGJROKRWLQ4JwIPQJnxePQYKwJ7wIDwIKQJswsWwJ5wJ6wJ+QJfwIpSyBOuPzmKAmRQgnQJZQgBw&#10;IIQJ2w4MxyBTwABiBAiBNuBLiBGWBBGBCeBEmBImjQIQQVwQgiQJNTKBGOchqBOadW+4XG5XO6XW&#10;7Xe8W+sAB33mGUMAB+BBaiQJjz0APqCysANOCiKBFiBJWBPG/XYDQLFZe2AA4QJ4QJJYhLQJSwJh&#10;QLOjSC0GDg/KwvWAAFaiBEiBN+UQg9QKQgA45fhcPicXjcfkcnlAAGQJ6Q7AZ0NwJnQJ+wIXQJsY&#10;jlxPIACRgBz92EKGBPjYgA7cvcACqeT4fH5fP6fX7RDvjOBKuHZnEoE2AAMs+6CL2xjUog/w6K66&#10;y5uaADnoOwAgoEZb0oevYpoEXiBKcABkQJEMRIojIAKPEcURTFSDEegRCIEfLnIWFSBGtFaEh8gT&#10;HL4hBdoE/QAN+67iFIkyBEgqaHQoAAwKygQtIEb0bynKa9r7KksSy47ZmYgQqtUgRXIEcaHK0ACU&#10;oIwD/PC+7AIHIaDQe8M4IjKyLsYG6BE4iikgARaBD9KMtUHQlC0NQ6EDmgRQK+gklt6/4ADRMaFv&#10;8GUYIEwCOgBOjyQC8LNokGKlIbM00I9GgAN08Ccz68dDv9UNEOMsIALHWdcVyg8zMBGyCQCgZZoF&#10;HKDsZHdYsXHVcs6/1bqZPspLxYkEV1atrWvbFEEygQwoEEyBVuwA7oES8nOYgRiwaAAdrREdjUzd&#10;SE1qdiBGhSgASXbN9X3fl+38gYOoEXrJoEcSBECgR5IELlwLtgIAXpViP1TIdT0QwFO3/jWN45jq&#10;IC3IwAUuACTgBAIeMegQJIFLqCYfMiIUUABPIFK672Qi0+ntC75wfCKdL2GF249omi6M+DAGagQQ&#10;3aNqCjEgRUN3j1tgAM6BT6zcTr8/yBxKplo6PsTL1dsezLhEAAL28wAE+gRAIEYyBBIgRHKXmruO&#10;QHCBGjvNcN+nAADIgRfUFs/DofEutzrvHEcciMStKABWIEYiBVfWupABcoAHKqqgWGgWruOL+p7T&#10;x/UdSpi9rd1PXI8pk2IK9pFIEYKBFitsaxJRvX9936JKYIqBR9iXgeOuR0sGgQa5Y6F4+RCXoej6&#10;nq+sufVoFFoABGgRJoFtiDM71vY+v8y8ICCAACBQOCQWDQeEQmFQuGQ2HQ+IRGJROKRWLReMRmNR&#10;UWwJ5x6BO2CgmBBeBP2SwJqwJ7wVoQI8QJcRuaQ0RQJ9wJxzUDQJ9TWgUGhUOiUWNhGBPKTwKSAC&#10;W0aoVGpVOqVWFBOQwKkAAgQJX1aJz0AT+JgOBBqdTWzACUWC3W+4XGL1gALmBE2BOe5Xu+X2/VSx&#10;WSgXR4Uu5CeBNm/Vt33/HY/IQWtm6BGmBFaBEGzwJSwJhREO2nI6PSaWNhWBEaBBSBJGBDiBMiFz&#10;cAN6EFvOabdbveb2KqmBKyQACZgBfwI5QIxQJLwJrQum0/fdPqW4GQJ6QsaQJmQInQJZUyBCvuQj&#10;GQvUAB1xTtgDu9X4fH5RjcAACQJfQJtwIDwV0oECSBGK3IAE4+cDwQuD2vegbjgAYCBECiLNAA2S&#10;nKE95RtajTYQqigHoEeMExGiSAgADwD+AAQAAQAAAAAAAAAAAQQAAQAAAOYAAAABAQQAAQAAALAA&#10;AAACAQMAAwAAADBJAAADAQMAAQAAAAUAAAAGAQMAAQAAAAIAAAARAQQACwAAADZJAAAVAQMAAQAA&#10;AAMAAAAWAQQAAQAAABEAAAAXAQQACwAAAGJJAAAaAQUAAQAAAI5JAAAbAQUAAQAAAJZJAAAcAQMA&#10;AQAAAAEAAAAoAQMAAQAAAAIAAAA9AQMAAQAAAAIAAAAAAAAACAAIAAgACAAAAMQIAADaEAAAPxgA&#10;AN8hAABvKwAANjQAADI6AAD2PQAAoUMAACVHAAC8CAAAFggAAGUHAACgCQAAkAkAAMcIAAD8BQAA&#10;xAMAAKsFAACEAwAAUAEAAGBbAwDoAwAAYFsDAOgDAABQSwMECgAAAAAAAAAhALYCbSI6iwAAOosA&#10;ABUAAABkcnMvbWVkaWEvaW1hZ2U4LnRpZmZJSSoAEooAAIAAIFA4JBYNB4RCYVC4ZDYdDgFBQPAh&#10;JAghAnnAgZAnJAhlAifAi5AnbAnhJIED4E64EFYKw4EI4EDYFEQAFIEyoEH4E2IEK5NAg1GI9AgH&#10;AmPMZbAnjAnpAgzAnrAgNAgJAn/AnlVpXAhBAnFAmZQQAra1NaIABRAm/AnzAgRAhDAnZAiLAiFA&#10;htD75fYK9oECoE1YEq4E94EHaUACHVL9j8hfSdAmjUoEAa4AJs6MdmoE+ItZJs/oLRwBVwA+qxAg&#10;LAn3Erdl8zmNTBQTAtJBLfCgjZNaALiAK2ABTZBFgbQAAXi2XAn5AnfUIFnABiAB0QBTQA/ZnzsP&#10;ENZAtUAN/44HVdrBPRFwA6oLv9eAInkfp9ft94HtMFp4EFoE3oANAADaNuACNgAOCfv+gR0uSkoA&#10;JoAAHIEUaBBYgRsoEEq4KMgR3IEE7YgAC7xIK7USAA3bngBDYAQenAAGSxbdvQrMBqWAEbJYACTg&#10;AbSBG6gRpo4gTlgAa6BO44iBR/CDoIEDbkR4vCBA8gQvs6/CFPjARwsonrpAAioACNLUzTOgREIE&#10;TaBAmgRyrS1DcvG8cbIM0bITwg7TSVO7OwEgzfoG+MjINEIAPYlwATcAAMIEKLPqKg8MgAWqxPCA&#10;C6gBSjsJsgaMs8AECx7CNANxJNMIHI1QNzOzkvZD4ANMgc+zRW1br62lXVlHEJgAFqBGtU61IEIM&#10;roK+LsNQ/wAJ9CSBGNR6BLMAC5gBFYXIFJFGrTA8H00GamOTWIOIFLwAJ5Ayzuu7wAJk9NHU3BYA&#10;FlebfsqADCRdN8oSIAFFP29anIEEzpu+AAXyKgQdoEGiHOHIxx0jd0MIEW6C1jFsWh7XGOvvUAkI&#10;Lc7gvniVeWu1bqttg6Bz0gcYKnlSCP26zaNyhLgxabbksAgiVABAFYhqgVygAKkqws/EGgBc5mrB&#10;S4ALDAMOymAFWNkgjUPPEsbvTPiESM8b4vzlOPbNs6GN/AsW3CABwWDpAAD7ftRYOr8fRw60AV8s&#10;ab4UADcuxmMIv3IOKaZgYABvqlKAlrCBuHu62uygWhu2gRZoFFFNG81yBBxL4AKeAF8PnZzigBWI&#10;YTbMMjHOgXUOpc5nYIlKBMbtzROTFdfcNJT9hjdYVP7HG0eMx4pSeAGeu0jvAXbWoAPQm0BNo1Gx&#10;oXx2qxsm3ooN7TtSVr9QwK3MLgAH6BfSAFsgBouzPjZxeIEYCBeYgRuOS7CDPm2jTPjZiy1DgAD9&#10;orPmcE7BwzaPHgY8Zn58UoqhQAkpgoAAiOwLIblCKzDdujNoUAggyCBOrWamE4KK0enURQz1JSMG&#10;pKMRg296TnmrGZgijAYUNEernZ+z06x+4ZDmeUb9AReQAGKAAxwABUXcgAKG4dWK+BdEChkehWJ4&#10;1mICe0z86jbUYPtQKopn8DYyF9DaxYgR8zfsmOsbtAB2j5moVAnp6xmTrIFOsQM9h2k5KoZOjZm6&#10;mEVm/SVE9FofH1RlISJhcz9Gnw1ABAFTBtDforQido2j3VMPThpHMgSBZJSKlEfY/bPUCuWOoi1c&#10;76wrKYPc+yR7hlfLvO0ulI0MjhoPRREw0yoHRoROHGMoRXQAI7Z+eN/K6HiN4kgbQpMBJGgAZ2fK&#10;T7By1gAdocpcQAFDvtPY4sADbS/KUFEQKbKBz2HDIGoxASwJlGMMyoWUc8yEiaIEJU5LJkUHYU0i&#10;1wx8Tfm0PM1hXafnntdV2cFUx6iCpKV29qCoZSBBenoQc4bhpygAWFNgtKs2Jq+RtQsgZuTykCXi&#10;ko6x1klSBorS0vp6KBgASstyakkApkUIE+1RThk4JkWgZlpboAADUkSABvp6DUIHPG5Mj4AIIm5R&#10;XRs4aBYnqaRg3c3cMlYnYPmeOja+EdnjRWgBmxAqiAAe0opRUJKbxOMyZEnQAJGNVdeACCsWyBBM&#10;mHW6l1fSFVtrikY/bo3DIRRWdY+ZuyDUKgHSIhBtD2HWQEy6gh3W6rEAAGMkVfiCorNQLAgQpSBD&#10;SIEyY8aEVQIFPifE2iESbIFSUj1G1AJqyQV9Zy3BDD5xMiQi1WLuCbNHibExAqO14jEIEjA2jzkl&#10;LxhAg9/6YT0EGOGk02lXZtorNMgVd40GqMxQEaYmAADmzaZkftq67J3moQKmMMJAprpaaWpBvzQC&#10;5GhSWACIygrc24eS6IyzVThqaeock3NiSCskawj0hKETd0xIGfA96YTTLMCUQINLrL+kGUoL0gQq&#10;jBoiZjYxEaDJlyvNMfu1T9mqM9w3i8g5Nj2EDQBBFc7wYkkCCg1hSiB4IorcnFlrh7EdrpRQs5Ap&#10;1IjEPhzXxpZw0YHzOPRwAB1Inm/p7Eo4YiyBSvO0eN0aMIFI4WtU0ydaFbsXABFNlFNXhgAx2k48&#10;lfVQI9PYgeBco8MgAedeWUKKzxq+nUQU/Zuzfm7VK384aenvRpehoSAZ6EYCKIEEfGBCm+huLIjY&#10;6iB2lyEaoew3Z1jTMxUUt5dZA0I6Xv7TC+8S8TYlABK0AGOImLxec0WZ5NkxmmQezFIzo4kHUN2e&#10;x85D2nZtN/EJMS7VFL4PGaaJ7kIBr6FxMRGx2EbLpZ+gdRU7rhNmETWZMM4IK5TPRfyUUUXbV2I0&#10;X10aB0tEhABMlGC0aDkDXiqCUNlKGHpjwQ5XRnT4k2PQbtZh48LgAEs3/VhCdxgAFMh7ikM6+SvV&#10;Aeg+aNkYOdiPFQnc2ztQC4fi8/bhF2rpLuADS2tWuMxugWk9DfXzo7sRl2+BdEpO4Iek1mKmlGOG&#10;pnAXirk76bMaWaa5AAK4qMtIilv6Rl40zNQHnd7ZztBxboDogoSdL2eZTnl1KQKTKYXifZJU7sIk&#10;C2YkpUBqNox+IMaY1GiMWUHRswEshkYnoAZCAAQ1b+SkDPG0vqwAH601UVXVJR2HtIROwkY7GDoa&#10;EDOwgXCHg7cHsQi6g4cRnULMiYz9FZuaNuFbipo2kEVOlpdRlPGZC1NL4XSahw2LurqMmu85pqmH&#10;DKcIKeM2jd0erWdQHWMonmDnxdRy3waNjabMdGeg3K1uxGRFyQKey+1M9kpoyY/aAtGkK1dNB5Zk&#10;DgwVmSbRmLP6Z/bL35ohJ4w9ECF9Ns1CK0BPncMqCw5lI8Y9gmxHpsJoj+Svx8ZXx9rI4gTN5yx9&#10;ZABeLZKJ5GQABpZyZIw2iCBiZQ6CKjaa57TXogpHo4KjaES+o0xHaCKqpYZA7pbxxlJWIYqbZARG&#10;BAAgZ1BMoADryMh0YVLWKEkHj67+TZg4Y35u6jw+ijIV5dpnpfQ4JWK2byo8DfLSD85k7uqyohST&#10;KEYgQSgvUA4hYS5ChgxqpUA9hABww/ZIw+anpXZeJGxpZAB/cMKehIxJTeTq5no9h9rWhCKCI4Zp&#10;ZGxSg4JnpGCnqpBuI7A7Ca5mKEAgY6w7RmJFY9g9C9JGyJi7w9qZZIz+6d4VxdamasQgR7SuqIyC&#10;5FhBSUTNRfQ36/6JEA6V4mxJp9sPI+4K5irNpwZ/BERramp0ZXbgYhR8ZAogZZhc7og9J/i2pFra&#10;5REOohLLgADNRqRFS2qurwjdqUpdr8RqhGxRh0caClrGRg4341BgTWZKUVDNRRRkw3JB42hhjscC&#10;xdpWMHRvSGg6xk0XAAD/sXibhiYmx5yJjT6vZShc5bZGB5xHZmImzXhuhd5FANCvpeoAAZ5EAgQL&#10;EcQgg7RAq6Y+pCoAAT4gSaY/ZA6V5HsSyPx7RAQ/ZTQg0OZv5FaxQgsghqhQYhY2gHggQPYu0jYg&#10;xWIQYgQX60rRyg5HZIxRRFZUA7Q343KFrnT8xZkn6RTQogRXw6xGA1A4I4JIyoSmZUA7BeI6hShI&#10;xmI9hax0Y9hUBn6J5FBmI/ZE5IRDRg6upRhFBWJTRASGQ2hRjZJHpmI8Y3JeJTSa5B8r4gSzSlxm&#10;LDyzAgaCsqg/ExqRC9Q+Z0Y3I9BnpB43bBAg49hGz/QzMmgvhAhlJG0wQ5JMb7aJUyJeQAEkKs7J&#10;rhKYhXw3LXyAYgY3cc5xJeKPM1qMsNgxZARFaCMSJqgLQ5JARG0E5dI2hHZCJWKEB0Y1BeJARpbL&#10;S2pn6uJFEGsBqczsJdpyZshxEK6GQ357RFZorjxFBZjWjJbDZAQ4M34yCV4NYgS8o0xCMcLDRJrQ&#10;amo/Y7A9jBggsYSgylggxXxJSUIg0vsLwgQKs+YgYWggQP4gUTRIzUDADOUbaSJv6CJ+8Z5mQCog&#10;IIAAIFA4JBYNB4RCYVC4ZDYdDhDAgdAn5AgbAnrAgDAgPAnZAhZAnBAnbAhtAgjAm/AgLAglAndA&#10;g5AnVAg1An7OIEMoE+4ECYLHwAFIE/4E3oEPYE8oE1Y5AhJAnPAnzBZSAG5AnRAgNLIE6YE5IE9o&#10;EIKXRbOAAnAgJAiLAinAhPD7pdbtd7xeb1dLIACzAmbOgAEJ7WoEHbHAnLaAAA8FCQRAnxGsZe8b&#10;j4FjoJbQBVQBIQAhYES8pltNp4IrYEfoE3YFkQAC5JhcHXgBsK2AAfGJls7VAsIAKZqOJxeMAI2A&#10;KMAAtAt3tQBOQBFwBSABnMQAH1An93I9Agrr94AJaAKAAAV4IF6QA84lAu2AGzvfNBfZbwA0e8AJ&#10;eAGYgQVK+8Shoo1qaLYgRxuc3x1sOgR7oEd6XPU5SBLWAAkoELTjw5DsPQ8LCBGegR4wcACYvqAC&#10;KuYo7aKE5LloGrqCPi9iBr7Gbzsmzr1qozC7tkACJgAL6BEDBEPyShBKIEUaBHCgR4JQgR6NK6SI&#10;vk/YLoE9yCRm2DqM9JUxzIATSvK/ssQg68ItoD0Esy2zlo65CBS2AC+x2vsAujOIAQUACeAAcyBB&#10;KgQNzgACfTw+iBrBRU7MM/lIgAY6BQaAE7pXFSBHEgU3gBKr2oEEaBBegRtqbACBBgnaBB8m0yVk&#10;g7PU3MwAFqgSiAALtZoe1lcMTPoAQkADw043SBUI6cfABTwAToz1bu7FLOS6zTl2ou0Z0W86+xgh&#10;DmyJIyn19DxpIEYKBF4gRlwE2MkUW2DPTXRAAKu3M1ufUTYR3c1/uNIKM2S6AMoFW7NJHeFkSCq8&#10;oPQgQXUvidMvGzTg2iwTkuS6T+wvGbPS6DFVAAD8BqmAFHulW9RMXglRYG87khNPzpRLgiBiAgQy&#10;V1gF/lygWgSzYjxisgQrwnZjyQ/R5BoFSwATWz0Vx3O7NR3g0hIEXT9s4+MguGhLkvK6TpIG9k1x&#10;igrks5alqODYrYPKKqBDtQufOPFBJXagRlSogUgyk6FqZugb+hQgRsSRLrqNhbW8cgh7NbM97Lzq&#10;ACZgBrM7qzE8owo9jqR2m4AYfZd7M5OiB1KACxABkeo7+AFqM1anWRRHbPOXFDNNg+ML0wktRtvP&#10;1qYe88ghFcproEG8kUFDYAdJyLT5dOhtXfFGuUYAHBWWzTnxRY7sv7LrQJP2M2N+AAYzblKBE+xS&#10;BGpEjxgZ+vNNtakd8zUVUvpToxsriXFytpIQuByzlEvGCM4Z5GaK3HgAcQtAgTewAA8eoahFAjiB&#10;C7IENY2xnj2F9UWsczh7GbnxVE6kgS4i+wZhgXtXbq3Ko7PiTUADAyoslQOQQ56dFnqgUwUp15wC&#10;YECfuABdCPAAPKcuwoq72AAP0YhEwzTAz4mcV24JUSizOHUOGX09hzzkpBNgZwIRZSBN0IIZ5RcS&#10;YYkNRWKogQjyBROYe4I+JAzPHBOWcMzUSUZm5PYbA555UunJdIdJFbClqGwVEVeJMOEVnSYkABTB&#10;82tAAZuqJah/U1orRmwNGce1ykDOXKaHz+CBrHOGfFOkl2Bg5IEImI0cS6KLRGABpxwn3MDOeo+J&#10;yy2UIXi8ZI2x7DhxJeFLiZxDDyqLaycEvrmWbw2PootW7WX0FCicjNPktCFI7NgoA7JAz4nWhwih&#10;TAxkWnacql1Yq9FysDXsck3JnnMsDOkkOcRni/gAOydmJLA44TPIWMIgQsoOqJXFIUqSwjNQBoi9&#10;JAZw4Iq3UW6RFZ7FpxHWGtR1UyEUmwTuig10m1nkGgRCMgrCDaEDZM6VypnjPLHRQbAq7riElmAA&#10;fgQjPaEEMF+/A77QyBmaVuZ5TB0k6PgWEdJaia6fHnYfUOGEpSfoPlvF9/DrFnpDOWvY6hmlMHsC&#10;exQIZAoMKyRWZwvooSBSaikqJh5mmvT1NobBYqdJpECBSbY0BsEMybRmhc8tWCGBvIELQiykkgoz&#10;WKkGIELVhHDNhAiqkPXkLCdIfFLsSS+meWodRYq4lRGehWsIz0gTaI4NLKmrb6akmComs2BStyBn&#10;nPiiun1MwoECDbYog6gFcgAF6QIYbB5Tm0P6ihgaOzNJ3iScNTCMzqIoUXcRc1HyFK3iSf0zSopI&#10;2PiqncHZAolqGAADQ+j7aEUpuSn9vt6keuYoqzeJK1EZs3VAl0GppXM0zLmAAFdJIknBOMZ5/5y3&#10;WHxk0X1Y5oC7XBWcspwCzUZqnUGgZpcvkCPvWGZqyJtDkq3KuclRaorKLCUWc9OcBH1sPtVEgwUY&#10;iCwvIQedNbGSCQCAAnxTbA1dvCq0hUACt0Ly9C9c2hB8RNECGS7IZxBUVnxOoyiPxjChLHSCX1ah&#10;wznorYHdyDKOiCtqABT53j+FQLiVgADAMEioIDzMQWKlcr6AAyrDwABQpAY2z2dI87sHSHsazgVc&#10;QRrzGoYGkF/4yFJMDVAc9Gaj5xYFM4Q9RYUlJLFS6f0/qi3FMLM5bxSTWVio2PhLcvp5zOK3TWmu&#10;CaM4cHPPjWZZqokdxJKEVdYpmj2Gcr6bSCJAzkrihw21jSSEV5qt2XA0ZAmjS4OstQVZAhoECP/n&#10;5/5zzcrFOe7BFCt4cMyPGkFakWz9mazurKBBmjyyIIKZqJzN3BFXednQAAfMM7vLowoS8H9WgAR2&#10;ex/6i1dqiP6X1Vr6WaAAXsc+CfETz7uL3UUAG2wAKbOylhRcjyBUzw5YkvApLG31xBGVz6LJ4Q5N&#10;sQNFB507nUYU1TQRyzNL60Fkc2El8wkqpIcNFaazYOCPPKJArl7twDtoQ6lxCjqRvQsbbTzBMmqT&#10;Uhh9MjA7jyavmX1UR0lQKAYUrtRZwUUOCOozdIatz2LLdYqLZHAElNjNoeWVWPkZLlPK1lQVQb8d&#10;2L2sAoUu2VvycscnAsOELwmIEzppSgpJdONQLcsKIrAJTAAlg+ILahGoNEABJng2UM3M4ZqPtXGi&#10;LGLTTioSay+nLPKvMxkP+WpDPOjNW6t2BqAOWdI5LAzymcTWQPHzZD921M2s1IJ5yhHPUWit2C1F&#10;xIzWO8JY64uHqCp8uIh+j3ZJBOSqIRBAs+nS27TNFZnjkpdIHKFBYADc4k9YrdIaazguCW7SDwhD&#10;o2A9hFA9jkR4YgY8pW50gzRQTrLRj/4yzUoPJYRPa+wACHAgaJJcTpA+hIJUD0B/KJpCg1A6TzBe&#10;4gQYggQJjxQ5LfZIY1CxgACOhFLQLUzgozhTY4KBBgY9hFZFanRSQ6RO4gabQ/Y6goRcQ4I3JRZN&#10;ZLqpxZqvyAql4/bGAtI8o4JTEALlo6hLpag85XZGZUTh7SSKqHaJbh45ZrLq4/riJahUAgbPqEBi&#10;rjbDAAApwACKRgZRZRamZOh/5Og6RPg3I5ZR5RaYw+g6xOhFYvpOg5b2xnxfpf6aIhDI4gZW5bhH&#10;5GaJ0D4LkFMB41CXYQ4gpm5lxQSKRNZRZzI8rYIgRrIJCW5Og2CNJy41EOwYq2ZzK05WLlyg4vR/&#10;4MYgRzpURW4/sQhyo5I2A5ZeSkD+yChzzD8AbpyahJBW5YpY45ZwSiiTg2iBQq46Q5b+C5h2bpyJ&#10;IzxgY6hW44ZW46Q6kHq2Y5Y4I/roJy5Yoq4+L7Q0o4a9g+K9g6SShSRag+JHYzg5ZYo/o0BQAvo2&#10;BNY5JTBMI2hxpAY6RZZxz1ggaHZTAgzvhco+I5aiBULgogzWDGRXwq44ZIJNZ2rpa0rGQ86mS8y+&#10;ASLy0TwvZdwADgYAEWyIpy5LsP4xj1QgR2CNzOpZCS5QTApew1CJYTyW8WQ6w+IGYgUqA4goRpAA&#10;DUpHb4RyrFZPxcRFY5JFZmBPxHZexm50hm6M7lsXhZaCZwRNY+I+IzyzMisKIgipT+ZYr1JYRII6&#10;RfwgpOhajpsZrJQgTA7C4ACJJR6jD8coD1g85sLloz0lpypwRag5I4JRY4Zex4RIMvZ2R8RiinxO&#10;g3IgYq7sZu51owRUQzR1ilMY5JBahIcaEj7rYgw2CB5YRgESD1yKph455wohBzKHcqQM5UkmY4h4&#10;SCzUpRZZZIIziMxJ5Ex/8IIgRLBXYzx2C+Aq6+AywXxxIuTQQzzfMwhpIyxgYMEYBSR3ZVYABlBF&#10;Y56VCkkU7+Y4KHEwDpw5I56JJm5Lo5ZUEu0wx4SJKRI2yjQxiFhZD/RZr468xRc/5LsuRZBq8cI8&#10;46gq7Z5RMjjzhgc+hysGg6Q2Agw6g6RFBwxZpmJcqJI6RgaryJ7es0835yw8s5ggpewvq9MC0cJL&#10;pGb2S+5R6BC7hII/q1Z4cvoghOgzhcSJIKIgQP84xDsGQ1TpjxT3U7wAB1hTBY5wSvEoZRcwo4YH&#10;AgQIK+4uw+LbpNa9g7JdiJg2BZbh7WovYOBvkcUqxpMJg2ysR/D3c1JAZRZHY5JO6qYxg9hOhTBN&#10;bfc+pVAyqNQABlxRY5JOjg5YQ2E3VIo8qmZQCm6kEJyKxJA848o84582LgpFA+NQIhRIY4bQz9C+&#10;46RIJW60D+cS5yw+I4Y8pexNdQZ9xOhGY6RrKHBZ45JzI6QcogKAAAAHOBO6BOKBNqBPWBBqBOyB&#10;O2BAqBPeBPuBP+BRuOR2PR+QSGRSAJReBPORgaBASKwIGQIJwILwJSQIRSOcTmdTueT2QsKBMuCw&#10;IEwJfwJ7ROBPSBBaBAiBAeBNuBA+DwIPQKSgABQIU0+BBiBECBB2fQJuUibWAAPyBAWBAOl2+o2e&#10;PnSBLK1ACrACGABx0S6ACWACDACt32MACZgCmACkgB9SaOA6tWWBM+ZRmBOqBCHMwII4LHQ+O1IA&#10;YvIxTU6R8wLXgCVRzUSgAUUAP2BAHYbvOVyBP6QX142yXgDhACnYaBcXb74AO+BBTgyfKRu4AAST&#10;CBZPkZTjt2BW6OYWJADeADsxoAbEGwJ4R0RwJ5QIF/CBV0AagZwJ0vyloAGmgQMv8gTdAAc6goEb&#10;CBFggRyt674AM854AHwlbrrtDcOLs2aoABArtIESC1w7E8URSkDAgATyhgAYKvN+aiBBkgRnQOgQ&#10;OIFDAAOO6TgAADbRQyAAKyKIiBRoAD+gBGycnJF8dsRFSejivK2NQdaIqqy4APq2S6v2prTAAiwA&#10;PiADRvagRzIFI4APOEyBS2ADbSfCrWMW5ZozK9iPLk9UeSJL8cgBEDYtm98fOqACERC/EzLjQz9O&#10;TQE3oXAAAUCw8QTXMDvSGABwJGHyBCkgUovQ8bKP+ABwoEdCOttBCtuPVTvMjODnJiADnAggUgML&#10;EFezS6jJL22LDuTBCNucYyBFugRXN+yL2OSwrH2bKtuJ69L2TgrbcLMACa0Zbt0XSnMKk7LFIAA9&#10;jHu8wrltjBE6ti8it1dYFNoEFCBO3IyBNnQIfoanS/vvdSchzIrbO9ha/1gAFjv03DcWZIrsvPEE&#10;637hUizAyLGwQ9gX1jVNIr/BDcPI2bF0C7OFx6yLUP1NMRQQv6/o21DyRA7zFo9EDlhAq8E1YwkJ&#10;ZK5rKNY2ckgAJrrABBoAG/GQAUW2Je0jWVBI4yLIo8y2lr437DsK7L0yAsQABagTxTs+yBRYyNto&#10;/q8XawgVSAAiELtJXOq0thmGQ/MVTaSAAgoEvAAbNw/J4YbyBEApTmUcgV+zOEq519zJrwlszCq2&#10;w6v7OE8yzXfrji9ykONsPqBKBOMi37NK+4psyHcFc9+0CwryTPrLorZOqtymtOw0Wx6+8dzRpWD0&#10;DI0W2zcNnM6NvSraNuSxbsu9EERRwj8QOyx79QQ7LF4ksOlL/7aO0DECNvYG3OIE+fI7lF4PC2Eb&#10;NwLMgT02wpgTSek7xG2FprA+WhQhhUzmLP0Rsx7qwADVOgmdEDeScIPAAKWAqYjYneOyiyBbsSPK&#10;VI6t80kHjfn6RAwINhAnYQqhwt0o4AIduWVe/puikkxuage30vx0EQNciAek47/DYrkPI/kAASoc&#10;keO87ZM5500i5M61UwrC1RIKAAr1v5qGzGNNYbE1BsVXKLO839BBrDkp1RAiA45uERGPQqZpeEJH&#10;6KGI8agxax00ogP0ekv6/UKmoOSaw5zb1XHsNYZE7KcDso9ZqoQ9idSPO+TgcluLYTCwAAA/xHrK&#10;AACsTotNNqZSPGzO8elURhT0uBUCX0xqYFAoVTq74vqjzyQwJyxQR0rTAIGTYoWIUVSdm4PSeR8Z&#10;AmzGxX658AAaSBBQmZNtDouyBNedvMkaChDvHnd8X85xsTjtvcCbhHrb4xGgABPJsCoopBWm4hAg&#10;QtYRpCaULyLsQTkgrS4wMAEclJtbS68cxhlGzRicC8ZQJ6VXIIOcmtt5s1+zsf8AAbJIz0n6P0dl&#10;shHTsoiOclNPKRXjHpOSewvr/KPoTP0cdHpy06oiQiv4jifz6N1SpQpEYAFyDKIEDogTDk0I1I6M&#10;10C0gALQMgTqJiYn+J9f6u9a6ZWwH6gw7pQZuUUppEWQJ0YAIfHObBCmfJIT9MLMiX1hark5gAYW&#10;E4gQeK217J27YUx3VMoWIVXYvZkUwK9baoYxrRwAKqTAX2d7CJklZAAGUgSopuByIFU5VYAHfTjj&#10;6ABsCiDPkuTIACKTFDWHkp2r1NZ2W/tXI2ztSMz6FmzI2/wjZkRkIBPYoGYRG1jrLNI+1+CYULI9&#10;bmRs8kjDoGFmtGKN1CVjk3I4m4AF2JQqPMOhVfrCzWGNbe76s7AjGpwQG2c86YBjsqiGfo8hi01p&#10;pNYqI9iZy/m4vgoZ4bVUemsuCXYVsqwAVQb+rgvcKpYEdNmz9RrN0dYEbMd4IRAhMJFr5hkjx52+&#10;J1tAeRXtgzcGLMemmyigUzn6WOsc8hfzGtzutZRHoZCsQBhyq4LtHUenkP1PKHzCzGqBLJVkv9vb&#10;OguQk6YqcxjI3YTgVSI7cEApTTBXVIAycCO+uwdm/prbO0+uQYVOCFVyHOREZFVRkVAqLzUR1RcG&#10;LsGNMXEUvpx4xF/NQlPIxsTIr9us2Z/mQ70nZPIq5HpsXbU7NQmk85Gzjm2I8otXqrjGoVL6Y87J&#10;s0gIiO8kC2bh2wTgmLdmgMk5t0hIEos9huDbNmbNfpAhAhT1AW7HRzKgcNE7RYIZ6io0JHpy41V3&#10;0Yj0mz1NGNpSa66waUPWHCtniBJNsZNzWYAHMakiHPJv91jk6S1jYRIKLLGWUPY2AxenYIFtZWZR&#10;NZ51elbWOixM9OzFm2OybjFFYXEzKbNBMzdB1GppP1vlsJrEgKiNQotOqCAabpSaVunaizGsUbA+&#10;AgT0TyWMMa39/hh7KG2p2X0axAhR0JjEd4/T8yOG4TOcs9hhUEL9gU1VwJyzbGxNxgFdCLMcgAsG&#10;nU9POluprR6uRQJyS/l93s04AAWSBBwIFtNbiYHJa5Q439EtHslpqwJdY2N2D2KiPOd5t5sUevdT&#10;EdlgG4DWG4stuCKp7J8AAGY1UGJ0HsKGB7v8v6TXzJnf5Tvu4AChLneMq5Fh+uRtobOcc5yokQG4&#10;8KYd7hv33WBgZWGraQTkpTOWRtIHZ1G2HI6d51LV01oIMbNaxKyNwWLaqghNJf5UNSpmwLd5AoxU&#10;zV6gjKGzFHpgMeMCaVYTjpnTOVtBBsVj+gUIYtVxuIlXI6EumAwjCBDDvc4ZFELiOaoXOY35vWzC&#10;oiMOd6uofyBOL6t+0j55xJECoA79BB3jj71oSDBJRvzUEbnoUIOSTOTgYWOSusCSIE4ap4fuOgW6&#10;s0AAFsQkX6TAUWOSCM3+hkRMSABqQW4Ah+n8AAj4/wAAX6+IqW2ac0PSTOTWNmMKygR6YW1adARA&#10;TOzAPSMaMiTObeP0L6QQPI8oUiX6RA+8PITgPSV6TqbM/09cOSiKd8tcvcOOOXCEwINwVsLYuwd8&#10;PY/mUCh8Meh2bAoqUMYWPSt2OgX6wAn0I4+4aIkAraEGIEE4wINiJ2X6cII+hYQsX6ik3osCPYMW&#10;d8eMbeDMIEDGMG/dEOI2dsEqbsTEMOnQS8moOgNYVcbMB2dqU0PYresAtCL6jwqABUmQDtEMRSm0&#10;QELYQQUCrqWOSmWytMqIIFEtBA16OyNQPYMOp2RARYVUSAMeOSYyaUK2NsygTOwW8YWc1SoSTSI2&#10;NYUWL6NmSm+0qGnS3+QQTAMPBuaUMWK2PSsoX6MiMeNwakoJA8MWBwaqfsUiUWnkNYcCREL+V6fM&#10;NYYWSWygYoywgyUaPI/uQkPYUWTWbAWOVckcI6tItC+qhwFEIED8vczAI8PSNQR6OyI2UCR6K2UW&#10;SaNYx+sCjmLYNYTOyGDUf2wxEREOgIAAFUIEqMs6aAaUMeXITBDIMw2wNYL+MepgrCREuwSeMOjE&#10;6cAAhBCUrrJ8d8J8O8DE+yUaUWThFAbOL6L+msQQMi2ejEvSNsPOsYTrEyoSQQMOeMTSNs2WsurC&#10;TOjgtOQqJCPSZAU0I2P0d8UCNsR6QQ9SLZHQQmQQOONQBYdAygNQK2YWMerqDeIFBKREYosoiKbM&#10;RA8WlQNiNsP0TqYER6SAPYQqNmqwSWeMMOUeZML2TAI2sYUef4fqvcPOmsbATBIOhUeYC062l0Uo&#10;Ua2BE2MakEtOsYNQetFcuwb+MigwbAusOcCOIECqxrJJEQ2YEon6SAeMxXE2R6jqU0L/GKMKI2ls&#10;oXFaXeR6I2utBeIEpmVEsoMeOWbexoqyauDAMobAOWPSnkOWYWO8REX6NmTAmsPYtAu9OIMerONY&#10;R6UWPIj4QqR6V6NsOSPSRAbmNiOSYWQQREeMTWPIX6MOV6MfQkUwSCPYRBGmXOvvGRBOXITqWOMi&#10;PJLYOmqSoTJYlKUMPImsO8VcOONYPYTXQoAA8WXIMOTAiKcCcCSW7rBMTSsMoCNmZdE2NmVEUeSA&#10;L6PS5hEOqkDWITH5IIrCTWSAOyVEsYd8NQqUO8TOfMPSauP0Me4SIEiKeiOWCXOLTPJMFWIFHuPI&#10;SA5QYIp+8YOWMKL+TWL+9EqCTA1g8YWOUeL/Je17L+MGOPMoTEOSTAjMoTHMqCOcZkoWMasoMKb/&#10;UKs6VcmsMeYpI4YqtPJUMiMWOSMjA2AAyMusdsX6uwI8OXTwOxFcTgk4SKbeMiK2MKauRAiKQRVU&#10;oS7UIEqwX6iKxIQkV7VERYf4iKL+OSfRRItFFcsoauX6NwYWSBRAQCygMONsMeyMmsqkQq9QMGPI&#10;YoTWt+dAP0NmZ1EObAD4IEE/K2LZOycyQRCUbMK2MaV6OySaauR6h8rOp2I2NiVEOOSfOCcbTPOK&#10;R6DcIFJMK2bAI3SQ6YbMNrJkbANwL7IENJXIwIiKQqbfQ2NKiCO8XIPONwI2VdLeNIbMTgRAyQsa&#10;uOXInkRAp3L0uQNRBKVcVFOqQoOgeNCOZSmTGcmRSEcYNtZKs68jTgqmqyMaeIS9O4oaiGUeMWNi&#10;MaI2L/HGWOb+MWUWOWNmQQV6p2PZVEOSK2ikh9UcqGO8sGSeJCMijEbeYWygMid8QqrO9OIErqbm&#10;MXGjJUOWrSUaTqV6Z4TENmVpEOPYs4CwaqPOUWNmMekHbrE2TWilASd8TqMebAjESWYoRAUeMiOW&#10;so72ABYEilYJEOqxMFZWbORY7W8WU8UaMWOOP0MiNwPYPZZcaqZsU0RANnTaUiP1dcrCauYWNwMe&#10;RERBKYNmK2OWNYusMOmsR6bAbefMUCbASmUeOOQq7MUiPYTSMaVUMOUWZ6QkNi5SU0OyOc/E2in7&#10;CrccrQMGMbe2IEeMOyh8MjNMRMPYSAp2lCTglQPSTSTSVETWYWPOqUMOTOX6VclQe8JGTrDxNKNC&#10;iHVYiDVFDKAAtAautAb+PPDAUIL6SATTIiICgAAAD9gUFg0HhEJhULhkHckCMUCbsCesCe0CA0CA&#10;kCfMCE0CEsCAsegQ2gTuikCFsngQBgTVgTCgTvgTxg4CmcCFkqgQ8gRHhtBoVDolFo1HgsdABtgT&#10;KgT/gT3jkCelRgQXgU4AEjAEbAAHlIAAcCdMCB8CDUtg9SAD7gQbgQZgTNs0CBsCdtPnIABcCeEW&#10;gT8wAACUCsFigQfgQnvWEgQVgQitUDyMCY8CDsCY0CDmDc8Cf2PgTPgUEAEur8Cbd1ADjv0CBVhC&#10;2TcMCB0CtwAqAAfWG1mFAGKrtTAAMu2lq1t1gQ3Ggxuk08CeWBvECF0sAD4gQggQegQxgQI6gArT&#10;oq8C3oAHPYElU7HADEaocoAGxygA8wA7wAc3VACaOKngANDAKDLo1qBG4mqBL6ABYIEcTsNyjLeQ&#10;ZCz7qRDMNEagRRr27QALkABtLigSxgA9oAOYAAbtEACbPuyQALYxgAGWgRsIEaiBGtC8GnY47EAA&#10;yAAD4nsNSRJKDryACLgAs4ANvJShEWgROt8AEgABCitRWtjTHKgUVvs0z0woqoAPEACsOGACygA2&#10;YAMzAqHwqAAIrI4ivNQ0xvvkAE0AS2zwtZGq7uC5LdpNLLtvHA77SZJzXRU9wAHWgT4gBOtBUY1I&#10;APpGCKuiACPuVTyJzbAkKK84AKRdMlKrYHFMIEcDiLYz760rLU3vTE6tUPNkCBQ4kiLTTsiB6gTa&#10;zcxaBS1PAARkXaBCY4koKPS4AG8gQQoFEjyIEVKBDogVouMgzpxeprLTEgT+gAXiBU5ZiC2iwT/u&#10;S00p34hccgAL6BW000nK9KE5xSCaS3cAAVXYAFXABW023UaMIIEebiXVbTd2PEQkIEIyBRTfuS5N&#10;k8OAAmQAYzfNRvorS4XXZs73M4kYILTivL/SmetRbSQ1HJz7ZlJluRm5Emr2r2WuArljihjD/YdD&#10;Dz0BLBryC1EYYnOMARPEEQXVhVPr23ecUI3SBPyrV1WPsk51nbaBBlZaDho6yBXlNs0QJAEdy3Wq&#10;MOTUUnMPKTUYitjr0QvlaaRmegxBlr6RlGWI4igt8K8hHNtVhkiYtmZsvQgVlABxiCtyrnRGciWp&#10;TTHFnoFXN4YjADDt3feT5M0xHIEWsdRMkWrQa9YAO5hrE9KAGeK1CjUdJmjLyFN7V09ED6WjkQAW&#10;OLflq33neVFCilQpCnxAATyBFU5MAK4rilSJniCyhN98ShbVRTVNUnVa2lOazEGn2Uy9dJyuTcm5&#10;NMxNOZpj7OMBGzZXTSoJrqTenFnhh2yM8WYicF67QAKiROsxAiUkYJoIKnVw7IyBOiZafZFbjEUo&#10;pXwgBFKuUUm5SIqhE5TkUECT8ABwBqGJonQoiBE4MFKsyayABoK0QgGTFowxdCmVSxKAAkwgrPEQ&#10;LeAAZ0ACET9PMK0V5USzEiJQXULgtDDEZIrNyemJq4IfIgRW9QpSk2eKHbIYdXLu30slQeAATJAk&#10;wssIEcBopAmAosSCVpTiaHpJEQUQY6A6k8ojIOiBJyIEGtBUyEIgQSiBQRkCv1LS4FDqHeSydfBT&#10;GygAQOuhIjRyuLaRWcIryMECFsIKcJVCK0nFcTeitoJSk5pvROfRJiMDTJaTUVw3KKzUNUeOxEry&#10;AECLwIKCuTK8GyNDIOahE7rjHAAOg8lNDLTdxNNQnFNDMj8s8TiplIkH02tBRgfZfCcYxJSSlOZI&#10;h9hhyZPSxNJ0mHwpCi8odThBSdgAbrFlQcE0nNHB2u9tKNT7G7ZknViKRHrnpjAr9tZ2GZCviAQK&#10;fB4AAUukAmhagAF8DMo0fg/yaFtFeLYsdEBXpASnSQzxNAiHX04bUACfCxAAKHm8ABskYnkqHZWq&#10;VVDExpIlABOY/KDS2FaVEUpE9DiBBcIEEGNqa6hJJZaupBr/GTCUIELd2jDClJqK0VyQ5bC2GHr0&#10;8xKBwDUKcSIVpZhwmZL/RAcBaL10CK5UyvhOsXmeJOi88k4SIFS0JdmABmRSkYLHRgxGSp9FjonN&#10;MWxwqWGWqoW0lJBqx01H0jEYdTKUgdNpi82RdRwk61PaPEFY9M2yL4GTZ0w6b0tGoRAxFGqaKJtB&#10;NQk5IiBEQJxRaqZibjGVogBqSQAFCk1G5WOj2qDzECFcuOkJVCqA4HJRkVygrM0Gw+S0MFeaC07J&#10;SW0xE/JBag1rSQ6Kmc5l4H2Sk6cri6LcrhAANO8CB2yLavwzVq7c8MFKK5KZQ9IzpIubwAAH0pSB&#10;PHwEQmBRkz0qHVRGAw5QUnKrIPIc1AjyBYQlinM+0YD8q5iCupIiIE0GmXQpyEqlWgpaSYSuCc5k&#10;GkFK5f94bLnntpTqftOaMmgs8RSWxqgxWkvldgkyjp418L4PsVp65bEUuiYmuhOeIToPXehflKJO&#10;kXKcUO0FQ6TjcoyTquB/RAgUyZGBh8AD0kQHpMOzp4lnjOVpMPIdKRWmWz4K8nFlrQZ8RiOAvg1C&#10;UjDoNYnGI4RuUYLqTULkgV2Wgo1WYqhiLe03mHiaupAB9j6EFS0gQ0y+MA4nSQ3sThWbOpsaotFq&#10;lCk2OaNYv9KTe5DoiekmpcAMz/OMN24CIJbEZBPboQKLBWsn4CTQg1CZYUGpoXQUGF+U0tGbnQQK&#10;mymtjAAKVuBODgoQ0rwwk5E6XyDrRROk7Jhu0Qa1L2iJVB+2WqseEp5OaTkoM8VEajJiMl0G7PTk&#10;xUSmT9kwwe0k/K6DDleWPVlOxBT7SHZapEzHMTs43aSYc4CDYvNBRvGPSD3S31HuzzuLwxCBLoS0&#10;vg9IyCD8qK5gBqxqGZWZMmmqpiIF/vHiDFFAqi0YIwOFQrgFWkCGor7XXRJAompsQpKafCK1tLaX&#10;AuhZj7VPLMTKQJsiuUT2vSxsHYSGccdKRspVeBwmEpBIKg0aDpkeOy3mABXKDVoyVWiplY6RE3ra&#10;PoaiiaFEGnCCsQJOJREYLMi8id6TZEVpobJCrOyh1tMyILOIhPO0iRizBLFEEPi2UKbIuhaNTGJw&#10;nPGWyXt+ubQs5nv1aVN5Kro3TIhnp9FOIUTNZ3GSplOGH30Vw1BwtUkClFWp2IAFx72TsUpUSUj0&#10;tBFcs4ACzD6FKZ5nUAFD3mFsQak5Fbx1DowOdtkCBLvvpFwE5kAL5mqJKpDkYD6DTGzlKoYCBGIj&#10;0jgEpCuC2DhGeCuKmEKAhiBFJitE5kCD8k4ovD7ImkoDDkDlomVkVkAFMnkjdowFDr1t6i2EKJKm&#10;jiCi2FtEKF6CBKmEYDUGeO/O/kNDoP3gAIgnrkVl8EVv/iBAfiwnAG9lJl0F8FDm2rwEoFRQcC9s&#10;NDmsHEZFMqMgAKnpTCCnrkYFcoxEtERGIj9kUlRPKKTlTEoNClTEKF0H0D/GyD8vBEtOdl1GJj0k&#10;nD0jTCvHGECE2KFHrktE4l4FOCuGeE2F0EmGImWitDDj0pkjXqkkTlRQeCDkoF8DhEGk3k2Q8kiD&#10;gE0E3owCgKKAAFMk3kGltImr7CBKnk6k3meDUF8ECE3lOD0lolJloiuFcowMgwJiBG5IgiuHjo+t&#10;Hl/wcjkrKjxkmKfrOkGjTDclMj8kiKJoxE0P+G0mIsRrzmeiCkZL5vQgABfqWDkoxERFDktHpEnI&#10;wIsFRD0nkj6LjCBBdCwptiBEQEmEAIwEtCuRtN9vllOQjQjikDcmVhLHPowxmKaOimrDdjcpKj7C&#10;Cj6E5s+jYDviBL5n6SLs+KbkmCuAkt7kKJ/uZE3lREVitJKm5EtEZEAIsGjjgECQpvljTEpEnEnF&#10;0E6kmNfvGlOnpE6ivGjl1D7EKEiFSlwEVl1IxHtQxLNSCRPkTjgDdrZnBvlitF0O9DBk2E6kiDdi&#10;tE0GgmZJDjdw8qXFRRYrzK0IhNCDJpboJK6AAIpiDGWk1EmOjiwmyNSRPk1ECD0iuCvD9i2Hkl0F&#10;DkoFDkKQ8scCCkTljtDgAQ8jcj6HpEKGjmdmBJEiwk1FjitF8ClLqSXR4ofk5NxSRmXC2MmE+wQF&#10;uq0i2E3xXM8InHYDgCCmWqFPBS+F8FJkYJtHmF0F0FUFDuWLOkiSHyIEkhACBKZkAD0lRCvOKGkk&#10;Tlck1CvIvTLnYFoknSTkCmIkKI1StqlDxk6u7gAHuJzFcmyDTFSkGkajTSmDsOtEoHrlFmJlFkKD&#10;6F1F1S/Pxk3udlOF8D6TNEQDcl8MmDckpFJxRkQiBPcppO8SwkTmyOBECjTIxEUkCJhjBnkmJk3j&#10;gDDknClMqoJkCETnkwCEoJ3m8y7gAKIjcj7D8lJilJBscE4ztTbGeiuEKEAIjkglJiuLBP8mrEVk&#10;5ivGZFckVkoKmEtEtGeClC2EtMiLOk3k6zvuflRitQdjktRGrEoFfTeCfTNiDpKwCHpFRFomZGWl&#10;jjUIms/FqtEDcpIt7m9qVIJkmHrilCCl1GItgNEFMkZKFMhzpH0n1gABfCBPBEoJDuTDJiCjdknD&#10;UECClQOspkCEoHJjWONk/jTE0EmIBjsKFIwFclDjcw8lDljp8FwGyD6FSk3kDy7ETk2DoMmIvD8l&#10;mIfQCOdlolRJDj6F/k0ClClNsAAHTnpPFGki2EACtDUDdi2I0lKlRIwFtOyqknPULSLP7xPlDjUE&#10;mCvE5ktEpETkoEpFFlUGqKIjgDTE2DgF/j7FmDoGVjTCuPXPliCk0FDlRVqkgnrjUFjkCCvECEVk&#10;2EUkoTkHHGIKKj8rzGIltD0vLDsTNE4lmEAFOD7C2F0D0lJk4kGl8OJjiERKJkoHjkYFDl1EQF8V&#10;ml0IgkVtpqjk4m5OmtEFtEmSKEB0hKFEYCtFtE2GDDBvjyMWIjDzo1GkMlRBEt6NIpHRZkgx0NeC&#10;BBCOaPyjdjdkoDhD6GZFUMjSBWtlojgDhFckiPFsLFQGrKnkDutEKAiDNG0p1CwpKlJkUkajcknE&#10;RMGx4LwnmShywomj7KFOVD7DcjDsQmIlcomkpF6r9FokYQnKKxllOkQEoE0IkCbnmEpJTFcljl4E&#10;nE42duzoJosCCivOcUakVpTFMtWHIEnE3uiXBAALzEVkpVlDWGeD7LFk/k0MEDnMMDhF1CCk1ET1&#10;moaiBVmiuFmD9nRFDkGlRJTOxiwt5C2MDmGE6j0qBkXEQFOEtFtFjiCmyHjj7RdmkiCnTktGZE4p&#10;DnpIVzXEnLzEtGIscLzEYC2W2DTETu9ywlDj9npIwE0QK312nHeJzEmAikkhWMSKkGyHRHrl1E4x&#10;0IfEGlmEmEpGWw8knDTI9KbkRJDilGZE2DcnGGyFJl8JTFRMcJwSSXUIvRYkCIxIfGIlmE2FtE3v&#10;5iwkmD0rmTbpY3rt8Egj8l1ERE0GIk1FDvqFKk0ShMpkYK7zYj8mgkKHDEgkYNANEEmEiEUj9iuE&#10;nFFypJDQ7GWlOFcpzHAEQCtGeE5lRDgTrjkkoDTCtD0kRSkIKCtE1E0E2PfiD1mpzJwz1jD0YUhY&#10;2wxGIsKm+qtXmKmr9JTDgHpRvnYEpLyKtYGkhEnE1HjlJ0cmrE1IxFok1McYHoJpDkoRNO0QxEnE&#10;CCtD7GglwHOHYCuETmW2m4E5dCjPclwCuFOE5lwClHrkRGjpPCBE61D2lDdl4EGrbEgnklUKgFKo&#10;mlji2IxVmqXFDw8pyUhF0McImzzZv4qtEEnF7CDk1D8k2D6XfoJMXjsE5kTlMqFEmETlORDmkk0Q&#10;nm0i2Z1iwyejBiCj0rYm0jhPvm7KJIJFtSWgAI2P0OdjoE1QLiwjckG34QxClCvDckCWPjx6BK0l&#10;OF/ljsmKIl/koF4DdjUKnpKqnlRFRFOY+CBVIv0F1ClGyFj4fkXE40vMp5rNEEoD7QCKIlmGj26A&#10;AU1lJjTClDDltS7FUaZ0/kRVBjkiCjDlwQs2JmkmIkYFo52NEQ85c5d6xCiYSC96DRPkAL1iuECO&#10;VD6E1OVJ8Q6x0ozTWIJlUE0IxYms7C2IsD9qIsGlwEakDlJsKk2HACvDdilDUDUNet7kAJTFtE4o&#10;LPRXiRGksFOE2GWowEAEtFDl8ETl8WDEXDDktEoC2F8GIyvmklmD7XjjK1wj0l8HkkTsQmeGWvMn&#10;YTdDJjD5EiDDdjDmJk2DUDDmeDcowIxOAmGF8CtSUnA2lLkrwE1H8zW1QM7E3w2CBKFImoxGZVm3&#10;Al8FOC2GZGeI4IJF1ECInv4MKivEKLslREoEtE2DDoxD7IDHYDcnAE1F8EpClEtNGjkilW7lRilJ&#10;4iKCAoAAAA/YFBYNB4RCYVC4ZDYdD4hEYlE3ZAnNAnfAmpAmbAg3GItAgfAoqAAFAgHBwbAgRAmn&#10;ApWAH1Am9AgVAnHAgtAnvIoEJYEOYE+YEJoE6oE34E24E+IE8YEBoE9oEIoE4JJKIE5IFJwABJZA&#10;gTQ4EAYEC6nAn5XYEDoE8oEE60AJGAJi3IEGIE8IEEbFe7TMoFYAA87CAHXZ4PawBbgA+6bAgZgA&#10;BN8RfYEEsiAKkAA1MLbAhJW4EBYE0IE/4E2oEF8wAJeAH9oAAB4FBMfktTOL+ANVX4E9LnswAFNL&#10;IcbBxBPtrAuMAHbAg7AghAndpABes5OoFMwBLQB1wBJXrAmJtKJzQBZuSAPLdoE4rVigB1bpuwBw&#10;gAFYFhsKwaorYAAVOc6z6BagRcPwzpooFBAANMABqrK/rboE2zwsO96UgADybIEc8KNyADJgAdDj&#10;gAqCBonFkWxdF8YRjFiLuggRiwqACuINFSkAA9K0PuACjO2ABdQDGr3NopyDO9DzPLigQUMorxwo&#10;EbEULkAByt1CCBSrJIAKw9T2L5IMSsI4j7PE9LwJy78jr8AAOQ+AEezirzGS+7yYzczriPBIEQgA&#10;nYALhIMOR6/j1PlIMyq9LLGKs9QQoFCbixA+YAUY71FPTJaY0Mgs0QA9U3ILQj0vZVTNvA8UnSWG&#10;UUPeqgAB47tMRIkD/gBLKxgAnoACCgRfIEDMrLIAB0103DIAA1wAOnX7Av8moAOXXLZKOwMnMtId&#10;mzjEsaILOcUoEaSNNEgRutpIEIxO9SvUEzQAQ5QwV3U17EgBST/N/fVaOe3EZYHgmC4Ng6CyWjds&#10;gAZiBWVOsLABWj9M/aCeM3QUMGe6kLoFZsdWve+J3SAC8SC8VGLrd4XUqt68oEbLA2agr/Wa8C6s&#10;67zfwxFTwPTciSyBDDvO8wlDMI96vWjRjLPfID9JjYzL13YCvaPATiIK8D2UJQ15pKy1DRLQ0sv1&#10;Z70uiAEgUVNzfss/TLPEmMMUEgtrvfaMdJizqYu9CLHUMG0vYfASCv0oAAQfmT9t7amMU02jiMtq&#10;Zr4+zbHILMrLIKuqPpMg95wjeZlcvMKBSdfVBUIusdNwxjwTjGkIvBFVnxUxj3hGgV9XnMUMN/gW&#10;EeH4ni+MwUibVtRrIF5mGPe+ySsYxlqtxa9o1ojNk5K84ACE3gANY4AABPwkV9BiMiajA1yvU9Ln&#10;s6/UxIKmL/MdDF23xXkofHHrLHgM6elk5uCYm4VoZYzpuGvH0bUf4gqvj2K0Xmek357DLIcX6cNT&#10;K5EaNXVu8gwivjiG4Qwks9LfT8ElPscRFSEUsnvQws92qIksocV8sBCKzT3qKO8uRFSD3qq6UMio&#10;mKvlWnIO8Y6HBB1mq+Mcf5JykjOolXe4wxj2j2HELqsBfzMHwlzWuf5OLuINI+IEB8p5mVSPaR0e&#10;B4Tx44RxjkwQ3D8lzI4e0foxwy41AANGfkg7J1aK+JiZZywAE3LXUUu9EqOkssnIKb9JZxD3q+Qi&#10;hx7SwDOpLV8fY3EJ3TOdNCeMw56VfGMUYb8hCGC6leV8eIzpjDfplIWZ09hhC6pLe0fZCJ+lgEFP&#10;YZ1DBxFfGdPEb9wBgXgH4Wu86AjhW1kHSWC8lxzDOrAfLKRbBljvKGZa9t86cVqgwi8s07x/mLLv&#10;N+XUpSJj8F1O9GhJCKkMJiTivqQjJU4rAQbNomLmkCnrIEu9JcIS5mdkq+CWxAmLJZIKkBHs9GJI&#10;9c/G+OdF6MUZRYf5L672TrzGOfRQ05AAJLFmsgmJ9j/HvSWY5izCySyWg/TFXSZZ/m0TKcRDhuDO&#10;xTcghFEp9lGJAO8nFiCiiCrAbUb9Wh6UIkxUIs2pqyGtGbK9G9qagkgHEc+mVCKtEVHsN+hwr1D2&#10;JJLQ4cR3b7UgLAMY1tXBXivNTPTAhZD2ivP1i9MJjyXXxy7f1JGM6dFaA9jSep7ShEesnRUoQzps&#10;VFJ8W0iM3B2lrqEamj1QStEaIlP0opHralaG/ScxBX1giDHsPEkBxLiUaK+kEiJJZjKLUattbe3C&#10;TEjpuE6YeQ6vpvq0edO1wau52olPAe8kp4kIviB0ZRHpuEVM8ZefVOjhyBPQYlG6PrEFCLvM6nE3&#10;FEDD1JlGyeqrjQAK+h0gJCJuDxFevSQgmJ+ivGOsTZMgrgUUK+SWkAmKzT0kxX0fZJyOpMG9q+gu&#10;aAKTXpxl8jg356WLH6R6DFiTZyBHES2/t9JzzwOJK8Z1xM/WIHpX0qJ/SijiN0NWplCM2TiJOS+v&#10;MxwxrDoRIK2ZY96yBMjS+rTFSjZRmMTiQVRStD7HpTKSUkttbc5RylbjHCuyOo5mgE95thwZlLV0&#10;YRfTEMOnsnlVOMyGczweSQiVDljVSJLNwn9ZBXi6nPPE+sypm4/qWOIV496wGlFzTixZDCND3oqQ&#10;4d6sRB9F55YYs03EN06G4aMczBZvj8FeQikA8BxD9LNMIj9XShDiG/O8e9EqTiChLV0MKD59sHIS&#10;WQpRaWaEsqCMcr5JyhnErrAAyMZB0nzK0PAlk8R/ntX8aovPPxc1onsSWV60MXiYq0PEoQ95v4ml&#10;zS+V5DBjDCTyMtUOw7EEMS0YllPdW66MoqNioxfTakOI0N+iUmKinGDJOwhFcjiUMC2PwvOLR+KC&#10;MSJKXUuqzbVoClgQKbLUymAAMYhhqaOl5qM4HxKw6SzvIYJinFDigt0MMIKZ1CNTDXnvO9XCvxjD&#10;vHgMYhw+3KNMSAx8ADkFfYWTSM2TFYCQDCNq1o3ZjoAF5mMpIl9WIAEr8aw8oZRS+kynajqrhB6Z&#10;T7LRmy92dRtFDJxR02pZ6NDLLNQ4s1iyS1Vpaj7TmDZ3AALVPEd7cBAlFaIOQtc8WsKGHxPooxJ0&#10;/UVZw3Z4UgqKi6+GYOd4Vcd6SpHGdsIAAVcN2H4AADyIAEysWBYQdN0hyvIlc+2q7F1gAPaTc59H&#10;vKyDtBRQiVYB9oYKkQ40OD5jFDH67obSB5B0OJuQxkIg5XuzpHPAzdXTqT6FeMsktd79EBNvRwhj&#10;OjvDD8hNohw55/nrYv9MZ2+6Ir/IOPwhhZqYnP3K4ZYOdyREnTf6b8V09qSspIgvB9ix7FfPO1LK&#10;PDo570i7I15ixEogpc7m4/TI7DIzZeZIBOI8Dh4gQVogRcg9h7Q7zXzKDxSjRZrHUDZg5MoXogTf&#10;R9pVDUYn4058CQ6P5nYw65ZyBDB0TnQmjyrpw3A8C0QlQuY8BRR7QwjlhZorzbS8q6o55QxCJv8G&#10;pQQ+xd6HIhqnbyQgpHo34xg9hDheZJZOJWhsgg4kqFyw44hqZYBd4rxcg34rxWgHxXDiIyxHRQiV&#10;hLgxhLI4gIogSQ5WgrxQhQQ8SbJm0GpMo8TWg9I4hQRLI/xJY/R2igZYowKXMATWq9Jd6JK6oupD&#10;BQwyzzpQsGjRzTwuZICRo3pZ5CI4hDBWzLBXZFRiBQw98DUD6i4/ym8VxFzurpkFLtgABhZSRRhA&#10;hi4ABjiL5JAmImKtZ5xXxMTg5Uh3piQ4ifqEiMqThEQ3BRRDg9hIBRiYavpnA7BEoxw7xIBMpHpi&#10;xYA4jUJET58GohEDxEZIDQLkjRhI5a57UWBHAgpDA3A3CGqaAzpFRebCZOjLpDrxxHpvIw7CJWpV&#10;h/hQwxgK6apqg4hRQyxG6aIABQRpyD5XxMo55GhIBGhJZaJk5ICeR5wH7xxIBL5fRDihCLw8C0yw&#10;5chRRk494whJY3454uqvA+gywxgrzWiQ5QhRhZrvB88WUokoohxFRMoYZyB8Q9JZ5LJSxxhQxz5D&#10;hLK4rDo/RMrK4/QurjJJbK5DkPBEQrxZ5ZqBworuxmKw4gsdQmI8Awgzr7g4KLzlyyaIiPo9g3BU&#10;xI71h9A3437JJyAgqGxZBDjepUjokiccY2g/yeRfTnw/DNsFAAENRk0uTWo/z7ZOhXybKwBII947&#10;REpRRtSbJ8RJZtRchk4kpDDDpOJCJ7UKCcBOJMRXw3Bz48BMQmJKUysij+qszp0Cw3qSYw4xyAJ9&#10;jHctEU4+xYBoRFExROR0w7xd6Aso06k6ohRWjwjzA5BLJIxN4AAYJyDDCPxXBQRxJXxL42L6pbBa&#10;pXziKupUhFRX0GIyhWg7wrzaIjwgRtQ3BDgywxxa5Ny96Uar0R6exLjhZ9I8BJbkpiQrylROhFQw&#10;gwiWRLhUabQyxLKsJHAwgx0uhIiJ5XS8MyxCJOLbIw5kY7xz5iCP5GiIAgUXhJZSRz7iI/wzpDha&#10;ozo1EgJXY/S+xyEmhZBWg9hDBQjDomJz436x4yhXp/Qxw8RmgiZeZEpCM3RNx1QgTWhDDppJxCJY&#10;BGjFx8cVs61McoxRkpT04gTDpaoko/w9KbJcjXxz5z5QSkJyI+BS5kibUex1B/RXz4B/g357Qzrr&#10;4g9ExhhCI+xFSyMClNJ/haqbKj5TJHSVQ+kC43sS4wLsouc3RYBNyT43qZZhg3Et5LhMo8EepZCI&#10;8idCh861Q+hEo9JkaQ7WkmcGrgQgQHBFBDg8BaImIko366ZTL8415JZfQ9Kpz+piBiwkohBHpIDW&#10;gywwhiBHp7QmJiBDhDA9JDEs0iYwiqROgxy7iRD4aL1ZYwKTqaA7w8QgtMVMld0D5HokoU0/QgSf&#10;rmkSs5DxJTI7xhZ8RRQzo8FXYgSb71b61PJfQ7TJp/hfVcTjJd6eU1yUYmJJYuo8VEs6Cw47R36w&#10;48BYE4kR44gzr0orxRQ+x8RebWhk6UB5C/Yg5CIrx7Rz7tKybSogw4idsnRFCXBOAzY+w8ExECLm&#10;5xJDgmI7UA5aJDBd6fpfRfQ54go95QlHRQw4hZpqY/Rsq6pQg344hfRCLDtbA3o/VISs7uA7xYDa&#10;EnL/zuB6I5j4TmpFUJLWrSFd9ulMjxo2Cw7prUA+gxibI71b9cYABGhFRIasA2gwgI6yZtQurWJa&#10;5qT8gAB0oAECdyMhpXzNRHpZ66g9RDBiDWg/wwg9gxg8TYgzdQZERzY/D/q3Q7Iw5Xw98KY/AxxI&#10;D3rM7GggUeNRjX4+haqQ5tQ9Igoko8A+xMT0LotbdPhINgKvpEozoupa8NFF4zZch8RiDiJMQ7xH&#10;sWJQxQwryfcR5chHTOToyUdkwg5QTWJL5vc+BZDRstZ0w8Bzh9hqYwhixxiYA2g9iDNNAgQgIIAA&#10;AAV4EeYELYFCYVC4ZDYdD4hEYlE4pFYtF4xGYotYEnoE24EEYE/oWAoEG4FJgA3oE8YEDIE+IE8p&#10;nAgvJ5jOAAKIELoEFYEPY1D1BAlDAm1NoE9JTAn1Ag5AgHApYABDAgDAnVAgJOQAB4E+6XIYE9YE&#10;7rIAHzAnRAgXXqAALMAAVAnZAg9bIE94dcX/AghAr+AJgAA/AgTAntgIE6bTQgBcRtAklAnXdoE2&#10;LPSgBNAADsReoVbwALIE48bAtAAMCAL4AIQAANXL3Ag7mwAO4FpgA2ZqAGrAhvAl1opJnbHdIFaw&#10;BXQA5YEI4E569YLlAgxAgfTQA/YE5IEJIECKpL+1AmpAus4tCAAl34X5ABMgBiQB8qeAJEAPB+rc&#10;pzzgAu4AAagQCoWczawIgR5oEw4ABAgRIJ6ocKwtC8MQzDUNgAfiBEKgSOJWgR4IEC0SIEngAK2A&#10;CsgAdqRtoADBgpAyBBwgQxoEIMOIwXqBDszAALEtTGABE4AO2AD2ABA6vtS+cKOesruPkkEZoE2b&#10;6pahypySgUagApMWs5BstwEzjHAA7IAJQqyBAzMCpIE70zxUF8AAAvIAGMgRkoEXEUABEr7q9JkX&#10;CQgRwS4wj1IFGAANJJS5zw1j2te5gNQU3QAGmgVNAApkhoEW85AAxYALRVLOQGESkOWn88m+gT3y&#10;/M8PSfKcySjBdGsigVcODIoAHe7kvSIhLSLm+T6IS+T7VQ5knVxOIABlP0GOrGUcPcgQzxvU0e3F&#10;cdyXLcY3oEWj2rbNdsuvYkuvHGUlDMgtzQuVaBD9PLXxcwbpRfLLFUfEz4AACc6VMl1B3lhlhus5&#10;iEv3F0vTY6Emq1IznMG/LSYAhLWhK9rh4wAGAVRB6EudYoAEXU01UgX8bP9M78y1QlcOshMkLnJ0&#10;tJUhL7BPAMiVwEzTstdwYIFTwAG6rCBZZL1ROoAFqzrXFcSVBIABXGNV7A5mASRAdVJVVDW6q5kv&#10;NehMXVdFcZZYhibgBNTrSJhDlABrlkIdB8lCsgQfIEZiBBqgQdWBGV78bx1yP6qMK3YSumIEZr/7&#10;s36E6Br6GOtLTrXQAA9Ivi8w50iOn5NRkmNi5nUoUV6BEIgUmS9L29QLsD7TrQkXS1OslVQ/LPMH&#10;Qla4XLzCzrLT8zYbiF1rPevAAZ2DZAhbeaWADINbFTPVBIk6t8ADUAAZCvQHNWLvkuN2VFAc9vyu&#10;dayclT6NXLzbtlT7zHdIE0cACszPkCGCWl85zFIJKPoXEcJC0mJaQeqpQhrT6GkS0+cuJcVhO7VU&#10;mw15czPPVdWa86x1jPHyOO89dzuy5lzOORJf0AWGqcPsVVMJkwABdIWa9JTj4gRBIq1wKJAkIgAC&#10;YqZdj0VTqvVCR836Lk6nMWUvGADNSFpOCMQJ2cQFROrYWntUCWiJCRIELI8rJTWqQNIrhdh9knJE&#10;Rc3p87dU1MLjidwwZcUXFxP65xgauVKu7dWcxVTdTYgxJ0pVJTu0XK1Vwc5VRgzNIjOaWEgQrT0G&#10;CkCYNFxrYTkLTqixyTQS8FQIEXVX8TQAAzIXAcACV1hSuAANIgT1TBqoNI7s/LF06pEYWdZ8splh&#10;q4NIfJqqLjjmrYWceFacwAH5VAmY5z9CHKSIE1xC7/G6lzb0l40hvAitQAAT5g8Qp0TpIcy4AAsy&#10;BQPV6rg/J8k1JalVPA+SLjCosIYSo48eVd0AbqFsgQdVYuNLml4y8qz5EYdGR6Aqu29KiYWyyI6o&#10;iEmFIS5Ji5r4Um4SVPppKvUzGtSIk5hbJD5DCRkcdxCHSDkCBUQIJyMpuv/ISkQ15qz6DXIE3qAj&#10;TRduXUdFdVRq0lKgNWmZOp+T8xHISyRFhzgnxGic+kAElTmTwe4fIFNBzeHWTCNEgTMgAMLR+5qc&#10;7fJOTRNwmElSLCVUaRkrgzyLknJed2QlAcMUOEqPkqghLildvyUYrg1anDVoPVAbE1a5GFuYAAuy&#10;WjQ51LlSCAAUjM1IJaVw3o+ikE6z+IdDMiDyzfnOb0cxWonSgrjTqqo604CFn0oaRelgACDAAUXQ&#10;FqM5D8pIOYcdWtHwAJeScuwwaTllncVEfS4R7VCJ7QelpFjq0nGFNaDwgQWDOFxOPXQiDTbLHMin&#10;E6oYAFStgVReFGRpH+K1OYwtJDAD+3cAA3BLzJCEqQVUKYnTtyBS0S9FtUahSFM2IFO58xAhRxpQ&#10;eixvVPsD2gK9SemRAsKH5OsasuaSjnJ1m0hY/DX58oKiSsM+h+VCGDP2lo8S3QASKABZaAV4ihpm&#10;ls04gQxJUmZPCt6mJCj+lVck3Cy5DhOLpctZMrxFTVmeIefY17zk4SBVxLlgrDqvgAtzjhDiZsFK&#10;9ISrhVSSCMBJw1Jhd51jnJONWnVhZc06nOlKlS3j0qWuLNc/6s6ATjnOW4ekADVTrPnNansyCDwh&#10;S3yAACAVt5WOxISl4hIz1TSwXyvCtieivJOUg3pWru4jqqByrRGSe02H2jIQtVDqxlECBo0jQpAn&#10;uUzUiclUSkFRKit6cUAAw2Zt6a5Qsh7wcrtxABYBQR9jmP8SYYOISe0nLVlUXOVSLE2NuIFjSAUO&#10;nzy0VqRLYWeQAC8SFIU5KYT8q1y6YOzr/0zJmT29/NYAAuHR1QhtMcPAARMOPlI+JXrTZWIa/xNR&#10;q26phITWRh0gAAHHP2yIAAx4gsLh+wlNAAEw6WIuGWAxAndsLVw3BSC7DXlXz7xuVTAGqqQd2f26&#10;KWFhpKSIkpURhT5ZVVg3tNSdXqtwUS6wAD3H8kLk8wRS1x+kTktzphd+sQADQczFJB05D9mFbgqD&#10;lTek2GF1aRZIiZlapjNW7u3qY5VJeCIQt84iZ3xQphzQhJnjjnMNeaS22eEtXMVMgMiSbF2I9xil&#10;5LV7aDn7PkaRMKY+VH2RdKo+i1bwHt2BhRUSLi5pES0uw/JhbxIuOZxSeCdV2TmgInVJEqk3ZqV8&#10;mNL3g+NP4x7yKJx+SHn7bnOTaUWc2O7b0XMwfgJyH2S8fRLXFKsJOySABw0sSBBZI0IjBaeTnHHx&#10;3jSZrtj2s5ZnSJhzRWZ5a7m1fH8rEvHHb0yxPaorGszWuADWYAH+d7Qwqhi8TCEinXc+VhYuI5iW&#10;ghLLrXBUBB4+Q1qdRK6Jg3h/ghg/INYgQXxr72hgJM41pJgh5NhVRJRMxJxMwiR3cEBDj+I14wY+&#10;hURvRB6yw+Qzwqo3hdiVRFwhJhZdhFRFjRD86erPg+w+hVCVThzOCopAbDDlY/ZQg+zELjRrQrxJ&#10;RJSYKNJ3cHwiMJ5zJVDnZgStzpZVA1cCqSQiKKrZZr6l6rCdRNQ+y3pOpgCx4iJFgQAgSAhdhJw5&#10;kFA1S37pjiJAJNUGQgTLpMw5hQg15VBOo1b3D2xXhVBMI1Y/ZPZrjGi3roaRBALjIiwuY0kH6kYu&#10;aLrhx65XxAZvQ/LXD+ZLyccLRFQwbsL5p88BwhwS4gQVQgTqRNxLRNR8aQJLQwY0hQhLRUBrgwZv&#10;wiC0hcSARLRIi4Y3a97faeg6Y9plhML4LLZ1ZIhFhFw+hiw7CaAwo/JK5hYlQ15Lw1Y/pLw+Ta6t&#10;sYUJR/pXcHqaAuZFyExBTbjuhohGTOhhpLw5x0BjKK5JzSRLTMTjQhLlogTqj5p6zPBXBHgjMVyd&#10;orxSBLxQglUOjgjPA1ryRmYhJVAwo5xQhURaBAJJw/ZhZvQJQgRSqVRP4AEhKJiVQ14KjLYhjpIj&#10;JXDChqoWzuKrI7ghJUA0ihYKbNiwg1qy0VMgojIKogSrBNw+RYRVQ0g164g3Cvb86j0oghI3hURy&#10;R851ELLlwgTigZZITZhNrR4KEO6Sp1Y+w1owZ3bcA2zWieBK4hI5iiZhpQg5w+glUbzfY17Oqcg1&#10;5Ng/KVRlguY6w15WqZ6S6J8sUxJFxMxXBuo60EbGRAY1o45PauQ0ROohMyJSpdQABUD5qJhSgjQT&#10;be7Hxko15MZF0LhBUcg7kWzBChJIwlRqpJQzxSb84ual8kgAECJkqhZ3Y5jcqJko0zych2BDIqpX&#10;BERhasxdhJBJDNyGjlbtrohvQ0kqhC5eoAC9JLwwZJiZg7hOpFwlQwaf7NgiTKJxw2I+hWo6xK5J&#10;BQh/hB4+g/Z86hYlQ1qhZJxPZ8sJjjjNiuZQRQhgBQgqpQhOo45XBIhIhJBNQhhJBTCcg6wuaRw5&#10;I0g5wzxzpXIzxB4zxVR/hSCwT86VQ0hFh3cCo/chJSDqAlU8CtQlRvRSARQgQNM7BDBJkmwABQM7&#10;aVA/grwlSeyopVRaohM2kO5WpQi1ikDPglRJB7jGi3YitBEi5DhOpLw5hYS9Iaw38WrfRCDnpyRN&#10;gI5cNGxC5VUN7c5Rk+5ho5z7YhTgw1pQki0PJXJiKIJNg51MbTkbqoo/I5xNy3ozxVBdjlR4kQ5V&#10;BXBskOzXLBBVBQg44+zQxPJVQuYhIuM2w35JxlY9o/JuCeAwo+hL1ICchlg+RJxVAuNANHzmpKA+&#10;wuMKBd6uDjTFI1ZYQuZVRJiz8fRIiIoADAFMpDDBjdFNKSxIj3oiEBJhoua8wnRM1SKchUAuY3ks&#10;gAAOBCySLppXZM0qMSpdw46haNA5CtTyLLZFg16VQIYgUnyhBzJx4zwgitSAlDJzwhZL0zIh0SlW&#10;FOydBup/hbgwZqpMw45Ni3oICkZqphZFhVBSpNQzxWplg/qy1OY1owpK6Zw5JAZrBr4/apr85OpV&#10;A5w5x3Y15UUYQ+RMw0gwolR3a54nShZLShcj0MQhRVA+xXBLRLRyRFzGJIldb55rhVDqBaKopXAJ&#10;YgQR7PxcjnJxw/IUogTuDJxkpVTKdZRGRVBNglRrj0jLahbSU7T6lYAh4/I5h84qrHZJwzw/o5wh&#10;JNk+ZKRwlsJDJYR2sgytR+8O4+VSq0pAJVBJShdezJMU8kqNIwtlCq0xA5g+RMYuK3pIhSCl45x8&#10;5JCtI+0psbBXhapJlQzucE5GQ/J3JBRFwzzDyoo+i1Schri2hXYwbUaTYwxRhURL08ZGUKSBCg5I&#10;j+IzzU5d4lRSA/KAiErjVjggTf1pFuJDBK4RogS3I/oucYUeNTQhbzSg5MxNhhZLVSErogQTAgTJ&#10;F44AFrqtsr6AZIRhZIg6zCYhblQuKc0UZcczriiyxx4/IyoAAQ5mZQh3aCtbzjRFw6z5hmdEVOkQ&#10;xxwgIIAAAAOIE7IEAoLAgPAgvAgbAnBAhLAn7AgZAnxAgVAmXCo1AgtAhBAnpAmdCQA+oEGoEGYE&#10;3YECYE8oE/IEGIE34EBIEC4E7oED4E74EHIE5oECIEFIE64E94EAY+AALAqtSgA/prAgHP4ZJJ3V&#10;oPM7EAKFVKPHgAE4E/4E8LbXK2AIeABTAntIoFbAA2K8AIyAHJGIEDoE+YEBqTAivAkjZchkclk8&#10;g9Z7FLllM1mwAlYEqIE0IE+9HkqkALdYrq88vgMTAq1WYdmLpAifAklnN1u95kZUAKgAKcAHPAmR&#10;tHbUZBAm5AgjcQBDQAW+Xvd6jZzAh1AiHX+t36sqoEj6HAnjU6qAHHY7QALyAIRqLLXQBFwBydl4&#10;P1khZhAAhYAPOADSAAEzygAoCxJkACmAA+iDABCAQoECTzMWAC4AAojXAA1gAAhCwAInDSyOAgTf&#10;tO07YwAnkBsy36KwZEMYvSn0EMzCrhLUuqSgAnD5AAdTWptDjFAAxAAI2AEevo576oEdCBMsACjR&#10;1J4AA7CiBBugRjoEcqBQ9HJ0xOp61PoEaBFAgQVP278CPTNzeGMgRFoEXi8MlIzTyRJz3ti+0BJZ&#10;G7ayBGzgjsgQ3zlRjeSJGMyABPAAAqgRxUs6CQgAmkTU6xoAB7RrJvwRSBA+gQdoEF9RN6WzHIhK&#10;T/Q2q0jN/AEbPewL6Riqz0wI3dfUbVcSQ6uasRbGMcnCgVKgBGzYyRJER05BIRKa5i5r5J0kOKAE&#10;VLm2LTrrKbUr4970vTKcjKtDNdoFYNnLLKarWfd6yqw1Mcyjb0wtoq1mtTAkbN/HKsPtU8ZAAFaB&#10;F+vaBPWAF92WAEjQFEAABggRYVYzjUtPjjOQ8MCBGYtMHOUlOUNTG0psNJaBYu1MextJEbRtTTj5&#10;BnTIGKgQNoFbsGuaAGGgBTTUmagT+gAD2lIEGWdqs1JWIEbaBDMpeos0k4ADmgWJtO4clNTCDJ5Z&#10;nd3UYE635RIysQBD2ISUrFNQJTks026pqKDh6wgArDYqtFsNwBJC7gAbLYZhWN+ABFrY4Ew65xbJ&#10;C6tPTj0vpAkAXOuclZbMyzTKAEcx7FtOcCmK1KxAwASdNvSPYq72Sm/EvAApAAYnKo0IENWtLFj3&#10;JP/4DIRiNKBGjk0NuCyF4SU99xPZJCzt/Aj7L55Xi+3AntQTMAAaXTirQa0+mw/4EMlXLqBEIlft&#10;sizwAVK/LUwy+MptO1NarLIz0nBPSkgybhX4MXNijlGxMEkmFRKoNmaFz8I9YuxAviAjUotR6kZl&#10;yLUPIeYyWJ7SzSztWcay5ARVklFWSIb9fDozUl1QIalJBWDArNQ8YFgZpX0AAQWhtIzF0kIxSckp&#10;NIAAkFFWwAAlxYkjFnfA0NJAwCBDaIECQgQmiBMLfgv5PKhYth5IELJvgABpxdV6vY9xaiznDSdB&#10;JErc2gFTVSAAW8W34DPNeABCcC47GQMDFQAB4kgHdAADyPJu3cjWO4ygzYgSBCpIE4k6JmUbPgOC&#10;x81qHn9MqQuYGAkTCym/ZAfEuqREfpENOYFvBEV4pANOhs+JsT6IJhoTdC8rGDMoXSiFs7oj2rbJ&#10;QbE35sUFnBQBDGNB8TApKSJMg+DiniONNOcErBpz4oxNii0rBZ1hwfOkkQFB3j3qcQ2kJHyFzQAA&#10;GSQJ1os4+mTSmjZ4pwxNkCikAAaTbAAJENS2mYsaE4Q6Xo6E+iDS6obB8QKQU76GUNKsIOJDJ0RE&#10;CBnId4B+AvECL9RI/Ewz/FWlibo+J6WXQ3oaeks5p0PIxQIWdJTaWLqXAADFr5tEjHDSnNU9iLUB&#10;FnPocFXiWmIllR+hs05WEYo2U4e+kMz3HFlPscFaBujToLPe/xv5LS/mphRHlvASi9N5iUiVH8S0&#10;en2J0pRvwvSBDKZRQuh1DUIB6ZIQIa5aj3o0oEWUs6PVmnBhOWpIxdT3nBWa0sWtcbFPwQy0MFse&#10;ZMPbEMQKdwAGhlYSUhA4MAjdMXQyrQixf5aliXgyBIzeJzIeMg5ZEqAElKcLOVZn4AKZICk+kZFp&#10;70FpOMCy5sFoUjuqjSymVqSjTo2rSVZtJVizpIMCelFsKq9gAZccFAj0I8oAQbAEsqG2XI5B+QII&#10;BZUIAujGlM6SrgARWWLRKtMio+CMsXQ2xIAIsOIPZCR1JnD6QXQu+N/twDUmxPSadT5j754Ja1OZ&#10;TTxUEiIIELkgQ3kLwbL+h668XasGQuxU42OHZ3oLpIQIwd1JQoXQyelIx9kEoELrgR0KRjAubeGk&#10;os63TIHSQykRZqnEYotZcgmkEXKnHxQI5qaDUkLpGusZJtKNj6WzQhKlC7eDbtGiqbQ+Nj4+IChI&#10;kRKaAkiT5iMQII7wJ44KIEMEgQdDMoLvgVhDa8zdJOQ3S8srFzhyldGfSD7Rc1aB0EbsPbDCBTmN&#10;ixNZs/HGHxtebTDraZP2jocxd1FACyoAbgWpAlQXGoAMCxdAR8UWL9qyp1l2TD/H0N/SUspqbwgA&#10;GGw6HiUC1IePokpDy9VO3KPm6Mza8EAGpR+kacyRIihdNaxc+kWq0vnWaMI1pdaZRFwoADK59mou&#10;5WanHBOCBTxdT+4xspmUYnxyRaSPKU9FvvOIbNCJEiBVsh2qIwL4EqnBYvoPfh1gnECvge81LLlO&#10;I/gUe9z9wnmyclajacxkCz2BjsgtJB9lOJOSI5CBm8Y+MuNSh6FcaEGoZSMalKaMakOLSAfgup9K&#10;mOhs8WVHJ9CsJTQSembEeVbPD4iWW0puisI5Pe9Q1uVwkxTIEDnGqF9pAACkQJnt7ecLMIEEHfti&#10;g/ECnWsRianJnGbNPqDPPKpWFnQ9dxrpAn6KiToAA7ZkaNo/331czmJUjYNfgkQJdNQAKRRzMYgS&#10;kcqGRl6jkwJqT04AUKjE95kJP1dolapNyVVOOYh0gtBaPddG0R+jHyVxCscIOgy43/Q0Ln0Smgs0&#10;6BECVNPiVgrCBEnUyMhL2ppm8Nm9qrxt+6piBd7YSSNYjh0kJVvhbNIzE3YJEPeDTuli1FgAdue+&#10;BTF+Hma9zNE1KmnwRAZQlNqAAOsgACMWo6w1eVWzyUACPAAPwzvEs75Nz6jvVgqfHY3/zkg6mOl3&#10;a4TiQqzTwyb7I+LiznRjj27AK4jyBR7SCXRvwupCAup3JQZDJZA6A95H5Thi7cq4htb/a4K4YupG&#10;I4JIw+g+xdaaBDKYQzI2MAR4BIxH4+JIgwI+z4Bayc52K9oqxi6cKoZDA7LWoAEHCLRlz56hw1Km&#10;hKywA8Cf6UBFxK42Ll4sRlwKogQS4gQ/AvgzbNi4jqz+8AIzKd5JCVkD4/RAh8D4ShxpLbC4B8BH&#10;JTgvitJBpDbTw05FpX4srgjfgupJBgI1oqzOjE0KBhBGK5zpZYguqCzdw+JHoqwwJDw6RDzkpEI+&#10;g6Q2KTxA41JIkPBe6j6PrdDX6sa4ZBZlyI6Pi9hIzI5rKVqQDt5Ih1pTjEUI6uISDCJkxibz6Xoy&#10;CTYyJIxHKV6aCfrqgAAPAgQIQ6ruYsQYifT8IupBa2y4Cd6jZKaisWg3TZRoiLrFRvwqw2JbsTo/&#10;IqxAEBrU4wI+LGQyUJyLY+ieRErXwABZIv4q0Ix0ZIxTg6RSLmKiQ9I+xGJKpDx3MD5IjErz8Hhv&#10;x6KaByiqBxizhrUXoyZBZvDEpBos8HzWJFq8wACQA6R3I2JlxJRJy2Z88a6xYXwgR+Ta5iBWYyTn&#10;49rGjIpxh2aiRKY9K9j4EJQ98jSPZSJ2AzcLShrqJJUJUn7WjQQPqhSfSVBv0OjWwsUBIsUXpBbT&#10;yZQ9i/ad41YzLmoyRJUe5C49LjDEiMcdA6DFzwKrUeJ0Y2JGxZpAh3I4YrA4I+i1jyI9jhccyxUX&#10;o+Ji8VcKA352Bl0HBQb4TGBKiSMtBDwKkaUkquLprCAwRa8EEiBNz7K0cShK7/QGwgQggAC2ZYY6&#10;xDwuqLZSJGzbQzRDxBa6KxRDIPhO7UzXctRvzITnyHRBsDo+kMIzkPauJAA+hdAlArCjyVpAg05J&#10;Q9KGouZH5iY95Hos5cMhQssziD4XDgCNAwI2K3DUy5gsB+rTCuLOwspJw+xJBFo+w37Lg6UD42I0&#10;QACIpFpJSJaLUz8xixcYzWUIKcyrhjhJ0jSSTxjeBThTRhBrAAD4E0Q3r0SOxAijbLg6xGM3ChoK&#10;IjjQ8Yg4ZgolBGI36kZ4bxxv0QUehlDxQ1MqBrQgIIAAIFAgPAgbAn1AnnAn/A4cAAFAgRAntAgH&#10;AgfAnxFINAgJAh/AmpGoE9YlDIfEwA+ZOABLAh7AmXAmtAnpAn9NoFLAAFYE6ZRD6FQ6JRaNR6RD&#10;whAgNJABBQADo9P4ECoEOZ3AiNAnPFoEF4E+4EZYJXqTZ7RabVa7Yi4Eo4E5IVOLPFwA/aJGQBN4&#10;dendTIEAa/OgABacT4Ea4ENLZjcdjb+AAlR4aAHjAqXj6E6IExM7AlzAsjeABOQAEaoALAAH5AnZ&#10;AoiALtA4SAMrtYHsdNRcFtqPdtJmrZk9LAsvvgBvd6CZLAgXYYFxI2AIXp4E74EDIEIYE2ayAA5s&#10;MAAKbEO/Aw/Qdq7adPOrYgBJuF8/pDqgJ4E37oAL1ldMwzkuyjCBBc8YRQEAAUoEG6zPrB0HvquQ&#10;ADCgRkI5BypAAeSiLsuzavSAB7oEdaBAssoAKsABVIEFcIRdF6jvg+ESAAcTroEaSBGMgT2AA7C7&#10;oEdSzAorjoAADqBHMqqEMG4oASU80nNa5DgKI3TxSdFMROQ3L9xgoriMigcANI3aHt7AEUvk+CoJ&#10;U3ryyEAEiJXAYAIOAEepUlR4IE5jkNjGwAA8gVAtNK87MI1bTTjL7GrtNKBQyrrkOI+TatXADYum&#10;LiBT4ntIoEICBBjB75OfRtUKO2pDIFFYAU8ioAPg6cqodQ7HL03stp5DLywBJAAC2gQpIEDVU2Oz&#10;RUIETKBNJAENyAADasqnkUpqACVSnO7qtW3FE0679YqFFLKumytkQg3rKqgnihVO6bgyWAFYvLKb&#10;TN6gafPi5ryIFObIvKuzyr5O6PgBGiVOnA991egUtz9aF0Ua/F5x4h67Kg3r4BwgQZWKgRuoFADi&#10;WIAARxfKeDYldBOIEUqBHDmEHtjg1vIdPzatIlTYvDEK4oFEAaoELSBCFBGV6QgRxoER1CIEaeRP&#10;HTzqr048509ADX2lqIAAnZt/LmAGDNIoGt2wpyBxTWLeti8stoHdTAqCoVa6Stjy5soUMxSnloOI&#10;3toPK+Gey2u0aKhg0aT9g2DWheKjXZuy1X0Dckqcu1LRPnuSt7T1T8qAAfT6gWFpVyXTsc6ayAAZ&#10;Ui4You8KPuL7O/O7SVivTTT8nmCVAAFSJdofRgA6cTAADHUPo7wAExr4AT8Z+Hd9mNowUAFJs5H0&#10;6rt6nkNYlvjUCnjpzdfjSNjAD4TMofYqN2fkqJ96H/So/6eejoAa0lTMuJssMqnPgoEgZ2mfIaeG&#10;zlDjzn4GPLswY4iGWlqyIE6A2oGSBAmKmk4GZAjUAAB22A/kCy1GVXw0kRBAnousIE9k2p5SoHVR&#10;g+WArkU5H7SmZVFLPVgMeAAdwADRIRFrDyQIa5VzCKDAA9QyJ8EclPOiQIcBZhvECBIQJaCgUAF2&#10;b884+EPmyrQNqn5Lb8ikxkiCfNupdYMk8QAncyJsU5sqKCTyMZTn1mrOOdMorIzUxnKEb1gxsU/J&#10;zf0vwJTSiBAqO6QJfQWXfIMUQg5rUHTYuzhLH58hRxGkCE85ZFBRHslFVuZovRAzTLZRu2cqJAkp&#10;nlgIz0FhAggkCdEZJpMJCjjDIEKc/aBYQgABQyB/At5FgAgIEUgQomLQSMK1xrSU4CIZijL8gaW0&#10;fkDMyccypsZTEpSYk4osNI/KNjMURTJ30/HTRSxRvr0mzHVcWUFWLj5xlpN7B2Dpxy9F2mmaQGC/&#10;CBsGYWFVOoSy1ISZ6UVaD1AWysNS8ZAE9SkCMaeQIaJhJpkqgQUNhJZ6NH7UPNxoC4HtIBX698AC&#10;xk8SMg5MsHkVCBBjQuxRCBkRQpBkSQIbRAhuLfIcnOJEGJVGZGCQIWzXD5PUpVNMyrBkoKnYMqdK&#10;Zx5FAAp3M0yyWG3pYYMn5WJ8DhP2dROVFz7S0RiLzQ515AgQU4ORRtfTWjYz0okQ56zjz4LnOMUE&#10;zKADMhOIE0IACoqsHCeovpbhD3spTQyhmupQzaiWIEMc/JAhyr8Kgj2baXijw0rQlGvVJ1Dt8r5S&#10;RjTwy7Kng6ZmDp00ABwY6Zgs6Ehdk0IEL1flpE6Kfl+at0FUoMhIkQAAYpAht1uT81pH58FTnyL4&#10;qdPxxzSIpNiuWLk3y1rbbklx3xfH12PQgeUgdeT6W6cen5KaZX5pGvAUclUwS9vOa0ZlaCGT5IAZ&#10;OAAKJApDzAQeM478Pk7rvO/KW9pRWXgAFqQKKb14rYPpO3ktVHShoASnDK11sgANlVOaSAhvTavG&#10;RpB1U6PYLGyKDD5HoViBDVIE16ZllGDnfMramtR5VPG9iqAB0EG74gAl1L8zLwBFECxOtBOJ1VPJ&#10;3J4Tw4kDcjUWSHXutZQ5RlpNnAoomFMDxnTvemDKMsunzN6XozLCxsUsAA8uDrWj4L6kgEcgQZDx&#10;n1U8ZkgZ1U75jLS9kPBAhkxQSMctfkaS0rkncUK7RQ62wFMqXwys+SzJ+NiatSZpDVo/eMp50CAC&#10;oKBgrSRU6nkQUNABClKBfEQFbWi2VCSU8d3KX4lBWKP02wZNImy7Z8pLp+NMjS0OhsrlF0XnzY0a&#10;jkRImnsctKIFoJ3QyjQ6ppLGEtJeAASBAgX7MvbtkAAl3nHVVidO76VrOEOQyxG7doW1EPTvjBEC&#10;12BVsuGXxsdICWqnLtBFfUPjVmRwBDVruL8qbbOtCp+4ABoInDBhpH+LqrPDX0bHhbFaUXPyo2y7&#10;ZdkeyxABxAvW5K1V0SjuWrFYDx4SSib3km3FG7DTOUGsXLjHZMm+21BDVDCL6e8IkmHNK6hxhQ64&#10;qDWmy5XnEWpDJ8EtlQzBJ+J2PETo9J5ATGBUDjwCxuvJU7/inG9vyhJYBtWtM9h5bpH5x3qJ3Myn&#10;5YD1DevZcxoJhtWCVJb5VB1gx8lzTf5JZ9qqWH19JLZu3oCEPCIQ5n4cs3LSiQPKCofVlFJjFnOO&#10;1q/PjD6vZEq2GIoAKe4b0SUSs25pwQJWi/bK5q8KHlYMj9gyKVtUkIHEg0k0y9VfQRG077FHQE8P&#10;KimCKcz4KeMi9TRqPXsp3UYQ8yq0E/Ipzy77GCND4HHZ6ceee6/TcmKQvXc5QvS+aLRzD8ix/FkD&#10;/BVg3ui3QHVx2YoADJbxTL+qhUgWPqVfnMcSMAAVhC6FIviJo2r7wtRPxZ48Yuyrbkoh5FJfQ2on&#10;jGAnhKcBggY+QyriatRNC7Z0Cp5LB4xuAgR7yq6Hw9ytxKYgZPxSZMYwg+AuyAhrRFI+BAA00F5I&#10;x4xCRgz9cCwh78aMj9ItTQz/izo85B4uw0y0MIghz8YgaHw/QABU5fQ0g0h4ogRnoSZIx9ZhZWK3&#10;AACHioUJYtBKBpo1QgQYBIw0gYT8L7os6S8JTmK7jqBLbmySLRpsqCI4iAiMC67yqkxPw3pKbQhI&#10;6tQlQ6SFY74zJGhfRQI4kRqYTqI3olRUxeQ+A0hLYvRw5Oo3sGQoI44opWpwS7YgZPQ0Sby3cODk&#10;8MQtkIMVZRsVpLoAB40TA76GDKIACE7gcXTipPxnolQ1bGCiLKiqIh40g+SxzMY6a4oAAVqVI6bE&#10;8NC3aOidwnkDhszxbRcJBuZi7LSrD9ZxEag/YuxFI6ZPxSR5xnpgzPZsKgIgS+A6pHp9o0g6paDa&#10;pKK+aZY/xLCGgqA2I+EHbCBAA3sQ4ADRpqCZhvTCAtaMjK6shL4gIIAAIFA4JBYNB4RCYVCgFAn9&#10;C4hEYlE4pFYtBgRAnxAgPAnzCwLAgHAn/IpJGoEFYEOoEYoEGoEDoEyZXAnpAndAgJAhzAmnAgzK&#10;YQ7JtAhBF6RSYQzYE4KbAmHAnHAg3Am1HoE74ECoE6ZjAnlSoVHQBH4JGQBDQAAYED4E951OIE/Y&#10;EEJOAHjApCAIeAAnBZ2AHrAn5cQAFq3KLTXwADYE+oFjgBMgBRABOQAEoE6IEEcfAm/DqwAI2AMD&#10;dABIwBJQADLBo8RfIFf8FArVeQA+4EHYE8LfAsGANRA7Zq7rvYQBs/DNFBL3qL7Yul0+pa7vquH1&#10;e12+5BQTv4vygBkABZPFqOKTIEc4EJMVhcrXYEK6pAtxxcpBnFAg93f8gRzIEc6Cv2ABNoEbCBAu&#10;wiBOKaSBNcADxHnBjxuo77rAAeyELIszPQygbUQ23K9IK8URtoyzNNqACVAAdsIIEBaBBGzbRr23&#10;QABioTDwq0LUoEZyBRytTOABGbFoJAquR6vCsoECiBQoyaOQU3aBGtJ4ASnJi9q8AEmPg8jxLtF7&#10;DQ9LSJwwuD/zbN03zhOM5PDIcYtIgQOJqAArIEtAfrmgRqoEGbFGM9soMSABlTxKq/Tmi8cr6cKB&#10;G40CBGygVJgBIQAQ+s0YAAvbyMC4M2Q6iritYga9rVJjfOMAEFy2xS+1OAEyxHJCtAAtwAJvR1YO&#10;DJDAsC8QPoEyy9rJGoABg8FXxyqYAG6oEpPsuQAHXQFYV61CyMtXrxIG3lgUIABivkAB1WvXjkIp&#10;WyDLU6KJTWgq0NLR9831fd+KVeUeVfDCw1CgUMPJVTRxcICBEEgRqIEFiBNin8JWssqBBO44APhK&#10;cyrU2l+oQq8SAAcqBHIgWTAAba7mYqTIoFbVYXq506u7VKEMosy+rVMsvyQ4K1IGvrKQitWZKDFg&#10;TNtl4ABvPsAIEGjgQagpoy08kogBaU2TLdeN6qAE2Mk0q+hCotfRKAAXOXlUfr7MtXoMyjA121ma&#10;Ok8T4XnkO+79v/AIK1VasUg1xLbbEXJhZrDCNmwUS01E2MoFXESdYCB2Fv+ZPJals4tEZn2RqIAS&#10;zsEgdPHKDOKwPVIk7CJOKvbArMyjyRy1DKVfPOL7T3tmV3HLWTZFdeh4gRoahkiegBQwAAw1871i&#10;2aBdEAFNPFCNQLNNkmNUsjVNY1T4RzHPoABlAALRNkxuXf/UPQu94ua8TyIGsi+9cgm8cD/qkGqL&#10;U/p/z/kcESaAvYxhqmtFHAAfRYAInSLOAAVUACGEXHFNQaogZuFekQgydtV54kjGUJokk3DDyCMj&#10;UWABgZ5C1QaNGWZ+rYWEM1ZIQOGZB0MGoQiZg1SEX2ECPFC9qiLVtoRa056AoAD+gAWPEY2QAFzN&#10;fauQQ1CBTxNaPg3JtBAzyKgL6cGHZnTmmBcHF1grYTcJsINAeCpzSzRLIG7BNrOIBx3IPDkhMdo8&#10;R9IQkwyioC1FkRXBRP6tyBAvdGAAKj0W6M2L2vxKZkizFkVAlNr76SzGlV2X0W6lkLAAS+eJWTX2&#10;xsWIhHQiZajioRMkZhEbq07FmcWcFHJwQZECZZFBUDZ1OvKMoZIJ6lzFKVAArssxxXPOLl8cUyyC&#10;UjxCZOQJAqZTcIReG5ZXZkjyIjVw+6aT0iEmUNK/YhbQjmkJMklOVU550x+nhPGeRAzKMDIMXtJh&#10;5HztacqxUADSwABNIECVOJpS9wwIIaUtBqFfmlVkaUsy6F1GGRWU4AFFoSq7V++kvaEXhIVli68g&#10;p2SztheISY+KsCEplNKaw8RwYKGBa+ZI2ivXCJNLUsxHKggALkG9GRkp/CBKggkmynhlizNfNY7I&#10;5paj4Ija0l8gZaDaGoQCaZRpqDglkRyapHMcpwzmOmcV9c86zVnrQQUtSEXyLbjGu11EFC+o7AA4&#10;6f5AoITRO0iNKaHy+nFPE+lJCry0UIV7MYshTHUI5S/VexTnlQQ1NYbGOi0n3yrne/BtRgS+lmVW&#10;zY4r4FtorkE2pCJqn216L2ZJjNWIoG4ZlJt5VP3npaaTLs0rZVGmlMwWRJCUyyGSLVSdFiuz4HwN&#10;YadmAAIuHasvWm6C+6wXRIpO0gh4iyIjNQWovaH0jJMcgkmBh7gAMLR0og6cxmv1XfPBJCLLkNNq&#10;oIwRrdQDLKaPgmwzEVa8zQk/P5L6vXukCRGvc5sAikQ5LVdhdkdH3mSSQeSMJzTJHFiakaXyI7Ws&#10;qgo+eChli0NfR/eQY5ijaJTi+2FX5sarlqNQ+dF0vjxMqSMWZuraEkOSpQXtKcbo5rbfnFEgbNEP&#10;qvOK3wid07qZLyYUl/iSS+oYOKiNDEQ12EDNoqCByLjVA2IFeYIRYhHtNXJQBMoLSBC6IFQB5IAK&#10;8pTWleS8hlmZC7IKfAsz1lNPBgRFFDBrJykLj4Qh99zyCGUSmuRaSXVGlqRGbhMqvWtFmNwbS+aT&#10;DAnFXIh+ixqnzpfosyNL5lDUG4NYWqlqMiCnBgdeYQpAhRpYIEJldjWonsULQitaVnGbEJjOk00p&#10;uDiPyRMcvJqj8lVhP9snY5214Nqf0ao8S3TDGSa/PsgUEoHBInC+cgzMheFQPAcWRUTk7U8NYmVq&#10;YALaPvLJCg8STIUQoQxFVX8t2mZCIEitCKIzgoh2MQXQZFFepTyQ2pWTA02OLmu2ovbA0yms3Xa1&#10;X7mpEGXjS9N0qNgAIFLU19DCvyzGsUizYshaImxPmHSkXrDpFoY4ZIssiUzimlj1oRsNJJ769IRw&#10;PQ2zTq4GIIcUgcNSE5P6AyHZ5mTwHiYHR1Oyvy9l7MtLni7i0kLkS+cWYyoFf7lRyZJxZ8HeIfvI&#10;gVX8DKGmKxLa5XYy0tI5QHXAvbMiyGBRGr3UxC8n8D2HSrnpBSyVkMVWylCTLhmKvJP3SVKC+yae&#10;o5cwLpmv9zLJi9LRgeG30fS7xX6skP66XYZhNAAEjXWPPkB//qiFStlR0nJnfvYJulZ6xWRlql77&#10;t2c1EZpWkpGNiawtFXFGpsfOpoyj52ZFoeYeKvO5UjK9LM6aXz6cUOkp5PZix4jLGBPIhg1UDKLI&#10;fMsrtJlIY88BfUzZFxZldmqMkcGSN6ERwueUbgtSHzVG0l9uWYxWRrQyxWQ1BkZTB3xFwa60AxQy&#10;hMqq48Q0o6DjJKZrT4Zpr2pYBgY0pXpX4zCJa7g0Zwz9Q2Jr72Z/r2UEsFA5KGg5agBlRJgsxgZD&#10;6dZsJEZCKrQgprRX5MprRJhZiJ7cqqwgRr5uCoBL7NpIxAovpuxapWZkg1TvJmxj4gqXarxRqz0K&#10;zVS+j8BOy/BmwtBMqD5WBJhHIwKb4xsIRRpV4HzNYgpkZMo2LmogSKo4KJ8BJWBr5KYtRrRNhgaC&#10;hXpXZV4sw+A4pMotBpClEM0EkNC6pbZJg1EK4g7n8FJfrpbZghMSUSZkJ95DBoZsI8Q8R1gu7SkL&#10;J96hA4oyS5owJJh86Bg9RRQp6KA8TuYwKaA+DuYvY0oyRmS1Ywxr5thDJIyHI4pUA4qsTQwsgtQt&#10;SXxXp9JHJ7ZHg3BHJpJrT+YAAFKaa5hQ4ADNowKBgIKXSlCCSaB9JUBUCJ5Fx6xUBoKoZtQ2g0os&#10;gyhIxDBEZFZKZEYyRHJrUX6z8JpihIzaJ5Tf4gqeqlB2h5RfB2JtSsUTI6S60hkh4gcRxHg8g3EB&#10;4+psR0BjUDRixMUjRywygvq+ZJBH6BxH5CKXa7Q5sMEbAvo8RNkDacJ95Nh3kZ4ABrRUA1BD5Xaq&#10;ZbZWUaRdMkCai5Z85Xpig2Lcr756JHJiIADuB9AgSfqqB5RgZZhIxX62hrRV5ikohAR5RDCQDjkB&#10;ELJTwgoyQgY0r85sIsxF0AxEa1C0xsJV41g1kSwisuo6ggKAACBQOCQWDQeEQmFQuEAOBP+BP6GQ&#10;UDwJ8wsCwJ9wgKwJ1xOQSGRSOSSWJxUARcAAaBBeBOmBASWwJywKMgCHAB8QJ+QIJwJ6QJ7wIFwJ&#10;60SBP2BPqBAGkwUFRaBA6BBKaQKWAARUCBAmBTsAA2BO+sQIGVWBOGBO6BOyBBmBOqY02u3QASiZ&#10;Sm4wIOwJxwWs0wAR0AXmYACigALW2BVG7wJxRGBCC7A+BPOCzecy4APK3wJsTMACWBM254ingAVQ&#10;JzQJ4R6NWjO1wARAAZYANqBB+bWav421wIOQJ7QKxSu/b0AOikAB28bg4rf3oAPGC4mjwSb07HgD&#10;MSIBZKTQLcdbx+f0SXubaDSiVQMEeLBemGTmlfT8fn9SSrACggA+7wgAjaDsCuoAIk6jyoFATuJu&#10;98Dwg27Yv9BiBPi1DnJ8gQNIEDDPgAwTXwGtKlsY7zoO7AiVLArzBqnEwALIACPuREjauVAkPgA7&#10;kRrOwqXr5CwAOKnDTtsCEhhHC8NgAZLZOO76exkozXIEFyhRjAj1xO7bogisapAAGiHtkEKBC+gQ&#10;WoWaKBEXGEiNhEMgypIydLs7LswFBLsSYAEBSKqk7gBKcEoHASB0M/aDS5RdHITRsDR5MqDpvAiE&#10;0khM90fTlO08hMvTmsLUu4rMpu+7lSoElDzJzBLbQbSjjsE9zfAAx0yABFy+gA4YAG7OhfoExcbx&#10;m1qCKyvMi14tkMymlTsoNATbNsrKBxdMAAHA4AAJuxwKQ46L7uOw7VgBDoACdOhtuJOUBM8ABprs&#10;lT/ywADeW6yCBG/dsMwS7jD2y/tfB6gQ40etwAF0gRMsu6LvxGgdLSEAC/oJWs/0ozjmXzIAAKHT&#10;+Q0/DCwIHTLARim773/Sj0sdIuRZjmSQ0a46wQw78BKynMtzFiaFU3UdJxteDuLxEF8M5Fz+u4aS&#10;BGVVaBW3oab6DDEf2IuU6wxXxyTDoT7yLFyVKy7kpryn4AR+DzRSLAkMKyc8Yh8gQaxibOvrhc6B&#10;Xkglmmg5Vc61kyBcA6mtPurNmryEmDIEMOZoG0wAD6gUntnBCC0alDuMFH7bO+gdG5plvI9MkWMU&#10;+7lDtT0/Xdehmg4x0aF9SgtXOU7kMQxeCwMcm7cR+E9uXQa6BPNdk6xdKbss5mDaR+8wULtKfkoZ&#10;bMZ4wlFsqzcAACI6eQV8tQAOy54ASWAG6fK8iBN06qBBggQTNOgZZIEbyBa8AAcWGgQz2+InMIiM&#10;mqt0sgAWymkAAhHYEDWAAAIZAmOIERcyAgxOTHHcaKpRVShCCn3UZBx0sDYSHwRiopSqFCGO0IUf&#10;aEsL4YHoJyhhBLIDcFgQFDdbhBjEmUQAakyKdl4EDOyYJS6OSBQuNGWVjrHEZmCLyQOI7HUCMvfb&#10;AggTbAABHNoviILcmMp2SSAAFcSTaGCWy406gGyBRsAAvwAAuyBCvUoCw0pAnjAAb0YlvDaiCrEN&#10;IAByAAAlQxE8QIQSdCcsgYwjtji0jxM/JCi4sB7CQNBhifSTCfmSyZk9J+UB10qoZJybZbJ34ULZ&#10;PMQM46SH8JNO4/s/qNTEtlNOWBkCOzBE3LATkw5DCUG2SmYlF0WoygATOAB6bHzkvojwVde5uzTs&#10;gBsh6Ub3kBJTP+d8XjlkxR5jAYR85jjbLwP6VsAAp0myZYKACAEzCSmJZBDQu0lSFoCLyfOUMoWf&#10;u2TtCCfdAaBELO4j8vKMyBk5JuYI7iAoqpiIG2kvKAiVICJRGM7KzSBpTQI95hJ90pmOLyVlDBeV&#10;j0UPEQlQRtm0k5MIugGSEUrQeV6dFkCgkXP0RwACnSGHvI/l6v0YpBRfL7IFA8wR2Vjn9QITdtI1&#10;p9pvAAJ9OiRZ9EEMIwk2zv3jnKpQQeFlA2ZMkoJCNyJiUCVXrFWtR7RkhkDeesg5RWTjr4Ysgk75&#10;iUBRgOOYk8yAkRyqNOhhKZ3EEw+JQTlixeUXRgrgQJbKCSco/Wy/IACgotK+MEaEAB/YxmHRGbaN&#10;RN01p2Juug3CsSCNaa0MEgTyT/tOVENQgRhDbFgCQQIVE+2+hqIFVAADESCoLO1Cogp/T/oCqCja&#10;Cx6GT1sLtJY+hjmQXSPTWQksm7oXbJCcdAknSCWTUohg2yzY3E5IGWArJN0ppFNw+SfxiT73yROv&#10;glDCW0ncSKjN0JBX0n3pjAYACvCBm4P6WBGaO0EpTYsrxXJN41IJuIbiKaAhkECfPEFy8faMxmsu&#10;/4AFpRJ0DCa4VOSCSUFZXhCiKxB2gxKu46/Fskro41xjjfHBBIxojM0dMrKBDbN6sdZBqIADOFZf&#10;2gkrKAlmpTe8jVH6zbTv6LsuggaMz+koQSeYw53C8oYeHZ0gQRcio7WbLMgUx0XCijajGH0WjuHH&#10;XsQN85OWmEFJUYe2gABRzQQExyMbCcSgAEUcqgImyBCFmaxhoKAm0vnnzjZ1jmTukqrDjkk0LLtE&#10;MUlpcg6goh6Y1EzPGBBWrJiNsi7L6Q0MHcMSSphJ2YxkqNwyArKCVs0nQOTlhK+MEECe8lNhNLkm&#10;t6naZxHcrgAR9V8baPJA1BLNQFaggQPNDUzjHFIvYAEdyHABUNOJ3VfBaLsCnD1YhGkCFLM9G6gk&#10;CJFXQscnNDiCpR0lkVCWo4Q07JDi0gZKK0MOIOhglS1UYqChxj5GMJlRQocIqLfXESQ2qKzbcgpn&#10;EMPkKytlYnGTxF5RGTmJRN0XUdRSVmAukZ4H/LyTdjGdwAA5IFgEG80FePnorzM0B03ztaMIExEs&#10;8G7Q/AAhggzZ0xCWIFGBKYetgcRFWQINC/SUH9fJB2ppPDU3sUpSvgWNOJKOT60NWB4oKkNdb2jo&#10;nE6U9h7cyjiBC7UkFP+7s6Z377JiNwxa+aYjHH/RGVnc2H0MnfWbGAwR/UXH/SK3pn4OzRaDP7A9&#10;DEYPEECCMQIZ2RAARBh8Y7mQAHkxaWzeg6bFm9HZb7GALhduJGH8gAB8mPeic50oxIgsU+wEkux2&#10;9jCgicn/im6JSmp1BkGZ/p4ge/tTdtY6Tm8Hb+JHc5KhQ/p2UXIjxStxH53CVMgMEbaVqcI4IYJQ&#10;Tf2PCOBN9oQQKMaRZGQHXRMsJ5k1KRqam1M8z6SVQFUEMczCQIP+VwIEXgUE1024IQfIWyUE7es4&#10;zIAAWOMSNsSKjGZAr8OaQInmOmWugOJIeWuM+kjGxWduyKUSQoVeIQhYn80m4cPw1K+khe3nBCJI&#10;KyUEg0ogiQRsLyJUPuNwRc+8RA20AAjUPMjUYSTaO6OOfIRG1qmsTqmqAACAIFCm6KIEfSYSO+Y4&#10;GEQobSbSx2IEmWe8uABmOaSm/eNkRGQSP7BiIIXgB0IEj6P6YS7AVSPEx+rM7grUSHBc8I1C+kxa&#10;6wTgIGZBDQRQP0+VDbEUIJESrAhGdWLtD6JQSmoAmQIEXMGOzS84WIKynQQxEyfgAAz2h8P+RqME&#10;MONwP/DKAADGIEBeTgkCjk2WQOWOMOe8jGkCeSMcMTFeAAWajsIIR+WtEWIYWEAADkIEGqg+OaOy&#10;uIhY967gUKQO4S6JBgueIIICgAAgUDgkFg0HhEJhUHAcCfsCAUCf0CCsCekCBkCCUCdECBcSgTvi&#10;ECe8CA0CAkCe0CA8CfMLk4AfULAMCf8Lg0RAETnE9n0/oFBoVDolABECfEFmMPAFMgc1AE6lMHl4&#10;AloAqs6CEegoWgQ/gTdgVepsCBtmgQJgTigS9jUCd0CeUCfkOll3AENAA5gRwpECF8CZkCeECecC&#10;BUCaGAgTguljkkCmYAHsCFcCfcCqAOoudz2fnyQgSRtcCzgAudWtOEkc7rgAqc8w8KnU8nG10G53&#10;U+j4As4AGkCbkCb+vi4AtUyyMEq9V3dEAuY5/T6nV60JqWSoNQm4AxIAld5u3em3LEMCFUugXnAA&#10;dgTtyAAjYAioA2bagTrgTmgTp4j4qmyamN6GyBPcAAhPiXbWAAbKBBQgQOIEYaBBMgQMsQgRzpMg&#10;QTreADTww1wAOiADMoJErrxUooxIEXTpAAdiCt+pMRp0uoAO63p6oLEsToG3EVyE6yoOSJiBR4AD&#10;8AA/0csNCrSgBGqYqgqsfNa+cZOovSnJ9IMhzBMMxJ7K6CN+nSqr037Th2lSBBc+Mkg0gQStaxbx&#10;RigRwosgRyv6gUtPCDDWiMlCBOCAB1Q0/KBBnPSBBIgRprwrYAA/BkRIGIcnxGCbWybQb7LRMdSL&#10;iAAjvezVFqwhajzw8KM1FFEYKE7jWttUkw1c9KygAeLxsKADexrAb1AAB64LkgqdRLG9aQ45Vc2l&#10;adqNynTetmp7TIEvVPABYKoJKAE2gADzHgBRwAUrOYAQlX1kvJXsNgBO9XOGABpJAACYvhJz6IEE&#10;coRG46YuTWINr/S1z0rcMM17bzvqm4tEoEHSBW9aswNTVEGoFX9hRhE7T3FKqBTLZtjIG+r9OpW2&#10;MqFFKBBBhyeO/PwAVCcloVcpmZxNNwAMdElVzKgayIHLVcNBV0a5fp2nqLouTPGCiBCigV2E/oCd&#10;Z8IjW0QaKBBhqecJC8ufxAgRqIEcdz3FPdjoEZdAQejGsYEqr5oGHiBFOgWqgAJT46Fe7Uy1Oq94&#10;vswAFrR4ACQgQb6hFcaisgUHABttWIU07Ut6nTZu+8KBy5aDJoNl3JqL1LW1dwDvxO8OPt+skTsu&#10;AGdPbVSCX6qvc3nHCeN63rJwFlPVeR5Ln86gvSoPnwaoECKBFdjyBVd6IABS9b43dV2EAAkSo2Nc&#10;Tf2DuFgtmZqBUVaKOgBJNN83SsD+mAAL+thQAVNWIY7oAAYiMGbhNXOrxe4wmEoeAAGBXLvi8LuO&#10;sLMgQhT/vwOWclcRBirkDRwl0g6yF3m0X0QNphQiAgAPAP4ABAABAAAAAAAAAAABBAABAAAA5wAA&#10;AAEBBAABAAAAsAAAAAIBAwADAAAAzIoAAAMBAwABAAAABQAAAAYBAwABAAAAAgAAABEBBAALAAAA&#10;0ooAABUBAwABAAAAAwAAABYBBAABAAAAEQAAABcBBAALAAAA/ooAABoBBQABAAAAKosAABsBBQAB&#10;AAAAMosAABwBAwABAAAAAQAAACgBAwABAAAAAgAAAD0BAwABAAAAAgAAAAAAAAAIAAgACAAIAAAA&#10;XwwAAKcZAAD5KAAAJDsAAEJKAABsWQAAxmUAAH9wAADVewAAO4YAAFcMAABIDQAAUg8AACsSAAAe&#10;DwAAKg8AAFoMAAC5CgAAVgsAAGYKAADWAwAAYFsDAOgDAABgWwMA6AMAAFBLAwQKAAAAAAAAACEA&#10;8BDFvhzjAAAc4wAAFAAAAGRycy9tZWRpYS9pbWFnZTkucG5niVBORw0KGgoAAAANSUhEUgAAAOcA&#10;AACwCAYAAAD0f3lvAAAAAXNSR0IArs4c6QAAAARnQU1BAACxjwv8YQUAAAAJcEhZcwAAIdUAACHV&#10;AQSctJ0AAOKxSURBVHhezL35r2VVtfa/u9NXX6caioIqoECwRAS5ehHF0iA2Ea9Rb7xK1Fy9uRo1&#10;asSoUWITMWKU6I0aNIgBg01AI1ChrQACRV9ANafqnP9mfp/PeNbYc+19Tp2i9L7v+/1h7LXWbMYc&#10;c8zxzDHmXM3urO90ymS3X3qdydLtDEq3O1163cnS6UyXOaXt6awtnW4n8jq6Nk3E9WRnVuU36nym&#10;dHqUW6u6s6XfnSsTqr+7OyjT3TUq31WZpJ7q9EXJr9vk61xtd7sTwb/TUZmmTR9ps6+jz52u8jr2&#10;ldaDZ9SZE61Xf2ZDlq76B6+OZKT9zvDa7Q50vlHHzeLV6c9KBvUl2lA5ZOyqjPo/GfJKP0Fuq0Nf&#10;QnZ49UTmmVT7vDKNlx8nl6E9jowRR/RAu8iQZZCFa9LbZH10Ott1vFV9OVq2dxfLnu5SObf7Svlw&#10;5/ny3e4D5dbO98uNnd+Xj3UeL9co7crui+Xi7svl0v5CeVf3cPlk53j5rerc1Dte9ur80s5SeXv3&#10;uOoslX/rLJQLdNzVXSi7O4tlS/eY6j9VLlJbb+geUltPqs4rZV/nmMq/XA50niu/VZ2nukfKQuee&#10;stT5ezkWeUvlq5LtQ50Xy+c6h8sd3RfKB1XuO51ny03dm8uDnb+Uz4jnfOeE+nG4bOw9p+Nr1S+N&#10;m3TS0/h4TAayB3SCfVh/tjPZSOhOZeM4JaKsxru7QSS7DxvJcZ4t2wZT5QyNfafL2NbxrmNyuuT6&#10;rlvPT0adQRpgdMadA5gYqQupAwLrRABnMoDrjtFhwDlfpvt00NcY9KC7KfjMCWhTffGkbnSoL+OY&#10;LBcGXwBv/ihsIGERuC9ZAC55KJn8yQCU5QxFCYich/ENQQl1VF+K7rxHxKRhA3WfTL1GKeaH4tUf&#10;Jp8AMjIAzp7KkU87HCEmBOq1qQLSk8B4/jghI2V9nmmZ3mt0YlmzTqXUGbL1Y7zQU4tCJxDnGguN&#10;S69zpvR3c1kvoF0i8OwRCHYIGO8WAN8r0NzYebr8pPuncn3/QPlq5y4B9nfl8s6B8nYB6UqB48rB&#10;kfIf3YPla52j5QXxeLJzqPxUQP2q+Nyg/Gt1fIeOl4v32wQcgPrmoMWyT4C9QPUA/A0C7e9FfxLY&#10;9gu0RzoHy4neEYHzpfKK6h8Tz5f6S+UuyXSr0n8pUP+m81j5ker+TWVvVrsfV5lLxHON+Hd03e29&#10;o8zKOUzJHrExj8da9b+ZiGN80844pxzn6A7bZeJC1xrb7jod4WFd9mJcpmWXXFO+OpJKjHklt1PJ&#10;Y8YxbW6cVrKHEerY6+g4UAKCWUh5wBBqKmalyTBgvBsDjqCAFSDMyTtuLIO+jWWg9Dkp5/W99eXi&#10;AHFffMxzRnV36PpcXa8DaJHHxDAt7wVP5AAQAIE6pE225EIJKTjKRqlZFpoQvzNU9hyd40GXg9Ne&#10;t6nTDFwoTwOFZ6LP8A+Zh8Bs5Bq2nXS64PQgZZuk+RzCCPIaOTO9TWkAGA/6ZnBbFDoFuOhwrvT7&#10;8LlG+nu5vE7AuExG/fbOEXnNhXKF0j4u73iDrj/bfaLc0n2s/KJ7Y/mDAPofAuct8oyfGxwuXxOI&#10;vydA3TU4Wg7Kwz0nMN0iMP1c4Lta/PbK212h4zvkUd+p9Nfo/H0C0dcBro5XqK2rBe6fylM/oDoH&#10;BfDHlfaU2j0sT/1055nyaP/l8rJkOD54sTzaO1oekKz3atI4qPz7Jx4rf5U835GHvUrg3yoeZ6ut&#10;OVG/+1XR2WWmcQrWg20zvGfYEnq2vigzCJuljLynJrBplZ2WnfbDczLGAnDoPwFqu7b9tccCqsCs&#10;YzNKBiD51VaSMt9lRvOCtkqYqRAcw0FoCAEhDFzChYGSzozEES+DN1wj4M6Vec06M8xKYfT98mkZ&#10;yQ3Kv7SvPIF2QuW3hgJplE7QHh6AowSHoh06gLBur214qSQABFlZo2QAbVXeujDUU4GTMlt7M+WC&#10;Xl9eHhkAN/1rBnkITMA7prig0wOnB4A6BqnlyXQoBynzVyLLlmFZm0Je9cFeX2PX3S7Du6tsEVD2&#10;CUSfUUj5fgHjDaIPysivEZA+2T9Rftw/Xn7debLc0H+m/Eoe69+6J8p/CEQ/Uv5H5Mn+2H1JYeWR&#10;8qL47BdAvqD6AO9dAute8Xmjyn1AdFVvSeGsj1cr/VLR+Z0XFPq+WL6ruo+JDir/ZXnI5yXLk92n&#10;BfRD5Q7xfmnwnPL/Ls95SN75cHlRofHPO/eVb07eVh5W2RdU9xbJtaO3UGbFvw91n1c/L1Gf8YiA&#10;K5c+6MDLndC3bKmPZ+zuinI5xuiTZVws5WL8mNjQMfnomDSXW5nIr8SYtcnjaB4rjafT4L9yvgjP&#10;qAKiKRkga7A0fDeia9ZhWk865IPwrAKq1pN4yW0SYmN/bdnQXS9DmCznSKC9MvYtOq5jzSO+0yEE&#10;fAYKkem8QwYDc1DWq95EnDdCBzitLIhZjBB8jcpAnCdwkzxLEiLTDmnLwek+0XHaJq0fs2eHMFBp&#10;k1GeeqxjVDaIASZ9RHFRLs9fPTjhg2yj1y5T5XPeSkRZ6y+NaEihV/ok3UV/Ltca7cnyQ3m+v2p9&#10;943J28uN8oSflqH/l8D3MXmfmwS2/bp+StffEwh/JXC8S0C7rHesXC9Af04AuLN/uPxR4emt/WPl&#10;F8r7ndZ8eE/C2ctE8wLNVQLx+f2jWnculdcLgDsFzAvE+zKB8+0KTT8+WCr/rfSbRHfKa/9Ja8qb&#10;+k+UH0uGT8tTHlT9P8tb/1DtPKGw+5XBQ0r7HwH37/KixwTkpfJZlb1Ax7Wibo+153H18SvSFX1X&#10;BBg68ZjasXCtsdQ4z8lWN4qmO5uVhg0TKTLu2CdlcTjWnXlAOa5J42PRzjuZ5zzVRJvl0gZaxOwS&#10;IJHAfXVivTo5F8ao2ajXCCrQdbqbxYRNH9KIzzEAvCUelJmLdADMjG6BPCvNCEjMXCovLwogJhWK&#10;bhFv1q+Aco/4zep8repFSEZdgcOKYjZsPIMIrzkRygC8yABAWGtyTZmcPVUnPB7hKgOnOtEvyieh&#10;UGSlHQaK8lJKTFakj1Kt19AyflZqKnychkpfhc6X7BcNr9G9++2BpA33L6IHJqDIR376zxpKetN4&#10;dbXmnu38Xp7tULl14ml5n/3yPH8q3+/fKxCy1lwqfxF4vi5Dv0te6DGB51Z5su8JKN/rv6IQdUne&#10;8Vj5seizAuCX5S3fpeNHe4e1HnxBAPp7uU15+1TuEoHm6t5L5d3Kf3v3aHmd0i5U+e06zisMfqPa&#10;2SGAXS3g/VLH7ymE/lb3bq09fydvuV9e8sXyuMo+o/p/VL1HBf4/954o/9P5Vfl+52/ypkvl55Jz&#10;G/yU3xXwu5o4Omq32/212tguGeg/tsiyC1AqrO8Qwq6N682yMe9dpK44YicAFd2iN+zYk/74uJhG&#10;x3mcPMYG3GrlXj1FR+iUwKIjXgrh+gEyrff6s+4sM4xmFzwrYWrsbCltqjOvdHcs12sBFvgInBFG&#10;CIyxA6yOz8vQdil/bQAAUA0U8rIenZQxyXtHffgYkAk4K5SON4apI4qYUv0ZXffFy3JTn3o9AZ4Z&#10;0zw8S0phLTB5AqBeR+2qXAAzjwZDm+rgNPS/DE7C0XN13BX9qHIYnO6H+82kiOzUQ07pJibCNSqP&#10;7vEEn5POn9f6kl3Vo/JYD5Zf93+kkPSp8iUB5CEZ+Qsy+EOiZ1TmCQHtrwLHHQLXo7r+mUD1/e69&#10;5bruc+Wb8pw3Ku+TKvMDeb3f91/Q+vF4+X3vuELjhVhrvk1lztXa8nLxvqD3bHmz8rfpfI3ytqnN&#10;bd1ny+d0zmbPD+Whf6Q15mMC6dH+41rHKsTtHYp16CMKge/uPyc5DpUDg/vLw/0D5RH142YBc6do&#10;m3jMC5hdnXd0Puj+VWO7Q/3mrgD2i66waUDH5pBBOOgwYWUetsQ5umyDEz2mjqHR8anREWO9Uj7H&#10;/0VwxsBGBxCSQaVRBn6ubFIH5gTEjX15P81CGHgIH6AbyKBny7tlPHt03lcdG09P5bqapeg8fBU2&#10;Rzo8B5pNu1Iw1ygCkuGrvteghLpeK9igOcKHusiZIHE+E8JmHXdESONyLm9wT0i2ORHyOD9BlAQI&#10;sv/wk2JbAM32arurk2U+OS1T/jghrwxgOs5JQ2YPNhOS+4W8jJFk7CNnWz/ue1fr6H5ntyKU57Wm&#10;frn8l4D5kc5D5asCwbs7D5evyJveJ+A8qVD2MXmh+0R/1vWfBI775EVvl/HfqVD4U93Hy4PycH9Q&#10;ve9rrfdVAfpX8nJPChTPCBzf0vFaeTm85Os1AewU34t6z5V/7zxTPijQv1m8LlbeNp3vEu+d8rgX&#10;C/z7OgfLpwdahyrvdwpnnxUQ/y7Qv6QyB3V+d/f28nT/N+VI961lofu+clRh8aPiwbp2lyaO9Tqu&#10;1/WsPHJH8nXU154iu6FdNPqwTbfBJ/2IWK5wV8AAq/lDHcsuY6kX120ijbFmPBOoldz2/zI4c6bh&#10;HmOftUosnmfKJnnGs9ThXcp/rYDALutczEablA9AZwTCSYFUoAgj6ZUNKrNFAs5FA2lMKA1CEZ65&#10;4hhrWXUYIIRnnpEXpBxlMgRJ0MM/F+wogHqU0ZoxFG3P6QFCMZo8lL9beYTODmkqkKBBRAfUsfe0&#10;JxRv+HFUmf+b4BxEPwjduaU0zo823P/sp+Wlv+iY6AfaqPrr1ec3yYCf1FjsV1j5mXL9YH/5kM6/&#10;0nuq/K7/vNZwL5dfy7h/1V8qTwkkdwZgj5e/CbB3dw7L07JZ80S5R0D6rTzi7wXElxTuLui4KDoh&#10;MP9Z3vVS1d0rwL1VdLnO9wmk52sN+no2gwQg7qmyTjxT4N6hvCvUzs7+U+VN3ZvLZ5X+c9V5Qu0c&#10;CNA/L498f/lb7z6B8vZyvPNb0e/LEQF3vyaMW1X+P1X+BoH+czrfJTm66mO3c630ADjRH3qyHqdl&#10;O9Nhc560EpzeQyANPbbAG0fpN8phg3VsllO2U8ljbB4r5Z82TcUMAWEMbCJgxHRAAy6akdecEogu&#10;EjgvEDDxkOzuspbECGKtqc54cwdDmVDYMRnhGZ0kbIUMXoyHhim7XuWmBRqUgtFZWXFfSTKtaYwT&#10;TxogVNp6XW9U+V5cMxN6NoS3b8GgIAwVUNNOR2uuqXK2yhOOR+gbZfBE9DP7XnXQJsq1CZ6eMXMA&#10;xo+nRwk46jJ5bEQ2+qZzAOhJwjKjH09M9C0nPCY40igPL8oyFpNlc3en1q5fUf//R+uxX5WrBLBr&#10;BLSbuneU/TL2gwpR/ygg/rR/ROu8F8vvukfKtwXO62Tw7JJ+RWHm7wWme7rPlGcHj5RntW5dGBwp&#10;S1prLglggPS9CkGv0vr1Nb0TAt1iPGjwceVdJ36fkYf7iNaxV2gCYPd2hwB7jgB1jurtUftf7d5T&#10;fiOve5885zOaCP6iNHaDjwl8C/Lyx3S+pJD6hPKPqI2Xxed7ygOUX+gdUyTAPdhD4rlfff6y+r69&#10;0Q26AHDYFXcXuN+9Q+O9Q0eWbugRO5O+sN1wBOgxbSbH2uPvsWVM0K/zXy1Rv00rlVmVYrYVSJi1&#10;8STsvjK4k/3JMtffokJzWg/iGeXZeuu0Bt2oSurMAEB4XWqw2aA8I/FEjTeYDF42hAgnACdGZdqi&#10;dDxlFQhFTYQsuwNsrEnZRUPRMuCe1mTBH+PEEDFg2oAAKkpowNkY7blqA3CGgkiL+hVUo2RQnpxG&#10;lZw8Kq+a9+oIPbAJBvi6WoeTBh+ModFv6I3NMkJ3ymI0lKEf9rCXqd7csH3Gg6e0zlHI/6VyYeeH&#10;5RqFiu8WQN8nr/Q/At4PZOi/E5g+oeNPBah/FyjfIGN/t7zTtQLst/ovyzsdKffKuz4toBwSeO4R&#10;uB8RMI+pziGB5rH+k+UXA9aRT5XvKhy9TPUuEsCuVEj7A5X7sULYX4v3TWrnmwpDbxZA364J4aru&#10;o5okXhYYnyovKP9x8XtY+Y/JWz8j4C30Bfz+I+VxTQZ/ktxsEgHOQ+L3A4HzQ/1ntJ49VD4r+ld5&#10;6/MHjypau0D9lV1iy9JLLlV60s17db2ru0n5ThvaB0dsLIBM1MheBnonUuOYY5QgPX2iXptWKrM6&#10;hRF0NdP2NXNr9lYHY0NBnm1O5xf35jTICKwFd2+bKhhs7NgCrOi0DMjARAgZMQaFF848AEGdCBVQ&#10;IApSpwU2A88KC8BpgsDD9UNxnrEchthgSQulUlfH1cDJEfniqaOYRekwfA2ocaogNFmeSqk0l83j&#10;Pw7OCrJGnqYvnMc6Pa47cYuJTSIbTtZhZ5HbAN1ytqKbzdFv+JLOhLtB198SPVf29F6JXdufdu8q&#10;X1boeLM83Q8EhE8ILP8uj3mFwMmjch8TUC5WmLtvcKx8on+4XC9wPqvQ9djE0XJYwDjQWyy39J/T&#10;mvBFhaKEwfeUuzqPKrx9plyt6w+r7H91nlba4+XPAtMfdH2t0j8h3t9VKM1O8Ce6L5U7ug+U51Xn&#10;sNL/LlD/Wcdn5FkXBPglrZMP974psP5VYeyT5ZDWyM/2Dmrt+6Lo2fCyd6rN90r+yyTvGvWn2/mi&#10;iLsJrLV9D74je52VfbxO47+G24Bhe0SGtr/Ygwhdp73kODDW6BEbaNtFHbdXT6P2tHKZVWgu7l+u&#10;k7DrJAi7gNyTnC2be4BrTgBlE2egUGRa4LUxMDvREXZct6sz20Q9gWNCyjlXHY3NoADjGEnAgQyM&#10;dSrAmuzJw6o9NmwMRBRl0G0XIPfo3DvAAAuegNY3kQMs42Gt+AyVHTxpl3LIy4Rhxdv463nSqZTp&#10;Mh5Ap1Vg+ni6hHEwCdBWTi6kN5MY18gexMxOO5D7w7KDiXQwwW4z/cldXsrPar355bJJoeeF8mxX&#10;yuiv7zxQ/lt0Te9ZrfeOlf8S4PaI9goc3Dr5V53ziN8VMvxLBdJ3Cki/0fkf5el+KxD8tL+//GTw&#10;YPnP/hPyxIfKF5T2IYW9XxLA3yUv9gGFwd9V+u2dF8rD4nWXAP5TAf+LAt4lCmFvkAw/6D9eHpBX&#10;PqZw9Ul5xl9o8vidrp8XkI/LIy907i0H+zcrvL2/vKj8hc6zAuwjmhwOlWPymofVl+cFynvkda/S&#10;+Xlqc9D9mvThe5W+fcL+BXcRACL6zAkNu7B9BMXSqX3OuDImOb6Z9o+OL+22aaUyq9CUBjhmXYUF&#10;PYWqCO8b/FpgYxACAPcluant3SzyEBbB3Wk/r4pBEB7Q2SqMDUznMXNNCeA9GRLl2ADxTX8UwDkT&#10;QdwrVR5PePDA+ZC/8qtxpqEKrJFPPZelzWmV36y6ePaZMGpkspKHctEXBkRtDTeBon9tGger61P3&#10;HxmsWq/hFSBqUcjfJmTGW0JT0od0GGPi43AyC7mIQODfrE1VZp3WnVu7N2kteH/5fPcJebBHytsV&#10;1l7ZfUzLhmNaBy6V1wk83I/cppCWhwf+VXSezjcKXOcKQBep3EcFzt8MnioHBJ5X5LnuFcjeIWD8&#10;TIC8TkD5N9XZq/Jf0/EOgfuH4veSQPOM0h4S8G/RNfdVvyGwf1jAvVtpLyhUPSAeDyr9YQHvUPfO&#10;8nz3cXnnx8svO7eV+yXnM/LMx7ROPibvudA5UF7uvag16GGVfT5C7u+o7es6T6iPr9H4+cH1mLBD&#10;d2sUBQ7KOunIY8ZEnZM5z06PjyE2zNF25TFq55+sfL2u5/8Y1fY5ih9ryX6f+2McJ8t8n0bXxpox&#10;DCg66vtHBgZC2AAMEhhZIQDTHtIA7cozOqTkET4b23pd41kB21rR+uBHPcC7VgbIAw4hmOqJd4An&#10;gYcMpry2jORD3fAgPLH0dRnvu3V+rgaCWy7wqsqkjmgIzuY4zE9CtkqVR1N/pOypqdaHH+1L/hZZ&#10;p7QDb/pm7x6bWeFZqaP6jZGF3kIfjAt1COu4t9srs6o71d1S5juvK2/o/kXh5d3ylHcImAcDdNzQ&#10;nxWtl4c8Q4A6Q8Di/uF2HffouF7AArAXCkhflPc91H2qLHT/LC/2dHlCeV9U+g2q/8fucXk/rVcV&#10;nvLUEA808NDAX1TmL8rjsbsFec4Tk8cjNL1RnvW7mhB+ofw7RQ9LniNa177Uvbe8LADe191fHhHg&#10;Xuj8pryi0Pcl1b9Pk8B+eUqe7X2mf7Ds10TziMp/dcCD9Yc0GV+q/mNzRH7oBHucUTr3wPGo2LLs&#10;I/QnXTU0akMel9U9JeXSDlxu9HqlOq+e3Ga2jY3IYxIasaaZFSB5TWyOzRwVmFRnfV+yE4MdM3IY&#10;QxpQXQMlWA00KUpEGsaC5+UZXMptEm/v7PJAO23iCdjoaEAXSkORvre3VXnzYYi0yU6kw2CDNDvm&#10;cG4Q4Qz1vN7dJlmuVNs7mDB0bJcPJbSBqaPz2lSB6farAk3j5VenWh9+qt8CpsGWQEMflM31D4an&#10;5QI60SRmeX0byHpgkoSnoojQH3UYk/UC6Nayu3O5wtm7yve15tyjteBueZx5Gf1FA+5DHhNYDdRN&#10;AsHrBChuf0BXyEt9eHCk/EAe7uXuowotD5ZFAexelePBgzf1FsrtKne/6vKQwP8IbH+XVzuo4/Oi&#10;wwpXue2yoPYW5DX3q63vC2A8sne78r8o+oa88UGFsC+IHtCkcb3AdqfC5EfU5mM63qi6v1YbXxPA&#10;fzc4XP6qfny++/fyPsmzQ/L1uw9LF2+RDpjUDUove+g/a8zUBTpG54y7KZc2LpNjfHJw1vHw+I1f&#10;j5c/XTKvbBuePKXfGyiMmVRnZ8qG/kADJUD1JjVYg/ImdfRyFZymQyE8QhBKwswGkWlmLAowcJ9U&#10;vDgXD/K2qM5FAskkfASGHercxfKK56vMG1T/tTHzoUALy9swc7SNshs+Bjz5k5pQemVNtG3FIYMf&#10;RRTFZlOnvEU8dvLamry4FZjlRWHkyMsxlDFGpLXJ9aPusrKnplqv4SXZxsE5SmkoE9JDRxNlX95M&#10;hiZ5kZnHGBOUnth4ZI1JCF1Rn13eLZpsLy9bOzfIy9xadsrod8nY18orvlaAuljg2TM4XrYojWdk&#10;z9XxDaLzBNK9AFXe6+sCzV2AR8B7QID6ocpdrLR/0/l94vG8Qsxf6fxxge738mbPiueT4vmE+BzS&#10;+WGlHxHIHtO688u6vqMBHK+UXdf9a7m7+1D5mzzy9QIuTyLdKNA/oPyD4n1vb7H8Xsf9KvtS/0j5&#10;u9ax18m7XiueyDrd/Y0mmj2auAAieuApNsCJrtEN9sJtP3TpiCPD2hxPj0eODfqmrNNGqZar49i+&#10;/ueots8R3rHGY8C5ZzknYK4VGNbHxgud8WaNB98zNdfsdgEenTedtXGpnrwX4M7ncCfF0xsUXYUY&#10;k1oHMYthmBJGwIQu0PXPxW9XY1AGe9NugFKgox02SghxBahBeEfaRQb4WdGW0efZ4ex0WxHL85bn&#10;1/RKWd7HURqCPa6Tn7y60tl99uRWyX2lX+63AeVoJEh95fYR90DnxGOd+s99YdbQU9LrGdINt1Co&#10;34tlCBtn8GHHUmPUm5K+t5Sd3UvKJd3/1uT4M0URf5CnPFwuUPj5Jhn+e/rHy6Uy8osFmHcLBNcI&#10;IJ8SiC6T17pY6XjQ3QLjFQLmtaqzT9f75HH3yQt+XIA5oDovCii36Xij8u9TvYXO8807mgvlRfF/&#10;RSB/rne8PKo27lCbvxIPAHevjocky2NaSz6p0Po2lfut0nm4/jeiPynkPqi2H9L5neJ3SOvYV7Re&#10;flp1vqE01sqDzh9lY+eqz+ge8Dm0Hde19Z3REzrK8anUl57r2DEWo/mnJtrhuJz3qyHqtklpPO3D&#10;wCIM2/A6BtBsNNXYOacCeTa0LBs7XWF8aWgYEMZFSDwj0OGVB5r16Tx1GoFUD6DyLufFUkyEHuLr&#10;N2MEZvEmRBlIPr9ehtIBJfW5NlAdRrsPtWPwgrhOpY9SLcvALVdo5tdylqsexwgdhGzOh2KGJqSO&#10;sHrUWNr6td4wmmpY6HBnwwew9dkPGMgA+4S2PI881UyetJH1c91F3kyZ6O4uZ3bfrbXkuzUW/10u&#10;7H5KYe0z5a3ydv8i475axv8RedHLBYxLFGLyNYLPClT/0T2kEBdgLgQ436ZzXtS+fHCifEDn39U5&#10;Gz9s6PCeJm+23NZfLAdUdkFh74JAelT8nlP6fpV/RAB+WmXv1/FBgfioPOwJ1TsqT3i/vOwXlPc9&#10;yfAj1b9LbT8u7/kX1f2e0j8qekf3lfK7zpOiF7VOfaF8T2vcvQLpoPtR9XWbJifuOmyWvfCig8d+&#10;VNc5xraRtI2T0Yrje0qiHY4nsY9TkO20kjwnaz9lYuRh+BgS8TieE3BQEU+ZDdMpGjc4Y2HdAJR0&#10;hw9uLHZjZayblH5mKMXg9LO5GTpgjFAIE3xRLh5hJngiD0flYYABcA9A3AvFs4qfP61iuXIgkNd8&#10;U27LVYk+u18rK5P8UXK5kyl/PJ+jZInJg/5btiojMhmQVdekOZ0+TcbzswJkT+0H+AEmIRz9ticI&#10;vYZeUpcmPOlU51J5v10C+SXyNPu0fPmYPOfv5SWfLvvkxfCQ7xaYPim6TiDYKwC8v/NUuURhK2+Z&#10;vFFgfa/S4zE8gerDAhSvmf1J1wfl2V4WmAhnnxY9pfI8yXMi6LC8536BcaHc2z8aG0WHVPd5gep2&#10;1cGrLinvsM6/KV4f7h0uX1Jbn9Y569gfqNxf1O5HRG/W9Ze7z5bHBq/EevT2/vOaPI5ruXVcE9Z1&#10;soWz1H/2Tni4nQ0g+o9exvWd48JYcBwnxpiybbs5HXLd2s7p0qityQmtUdjDAwh4TbwPHVMjzYZD&#10;GovBmY06rA0Q4ykwHoATBkHH2aAhlBOIlD4dvF23/XgaR/NX/TgyIfje1AZNFHzbZyAeAeJohyOG&#10;2NM6Y0rrKIV7yBSgbbzUUF53NtqM85XISjhZmUyv+dn/PI7S8jJN/0I/hJw2kkpVv9atr31kSUE9&#10;gNjR2hqjI6/xjD21ERMSfP1OLkZJ1JG76+St7+xS2mWKWt6usPYdGuvLBM4by1s7z5V3KEwEiPu6&#10;B8p1g4fKe/sPK6x9obxHwPxQ3Mc8UD6tMtwD/aQA90UB5us6v6t3QiHpYrlToeoBAeeAQlyOeFE8&#10;5SEB/eXe0+VGgenhwX6FvS/Li6q80llH/kFHnpMlzCW0vVmg5YXty8X3Ql3vFWC/rGs+h/JD0W2i&#10;5wTGlwT4uzsvlZ/2j5Wvqp3reo+pXxeXLt9+Ul+rLtEt4zGqb+zIzmPl8WvTqfJXJrcL/5XzT0XU&#10;axGD6DUioPCaxSEWmyvqBLM+x2GnUYQb90yfwDLgbFiAN+sAlEwndNVRPAlX4/E+8aDNeP42eHvn&#10;dofAtpF64SkAKW1RHm/hNlKumm6lJhnQLSJtFRrWi4F0H1cnD3il8fzUJbLh6cWffoo4D9CqHSaw&#10;KKNJDF0F+JgomdRUD70PBL7g2Xjh1HdOmtSP2y1BtA2YeZdxo9ap85rE5st8b4eWD5cJlDeXTyjk&#10;vF0h4l+6d5TfDX5bvtT5Tfl07xaFtH9SGHpQwOEl5xfLt7X+vF7g+IIAc68A82OBgjdZDvWOlGfl&#10;Efke0AsC+n55tJtUZr/C1W91/17ukwd+QnmPiM8znWfL0zp/uP9KvJp2SKBcEC/Woo+I353i/x+6&#10;/k8RX1n4nOjHOv+k0n8k70z4/JxovyaK/+k+Ur6vUPim/svl4c5fytm8ZyxdevmArtB5OgnGhCP6&#10;WG08XSbL+fjPU/Ic531qr5z2pIuJEJwO2dgDLMy+Ccw4siGRsw5GQyN9DTx59hD53KcNrJnhg58B&#10;CkBSefPyiPNhfAij+jJU1khxOyS8pTuAwbFT6RvxCUTLZUM0/5AzZKp0uuA078pn5TJtSiUmjean&#10;vOglIgIZDw9WQAFSyoVHVdnwrkyQTf8aECYPA9qbbObvscr+M1Fat+ThISiHfhhLdjDXlbVam23v&#10;nK8Q95ZyzeD+crD7ZHm8/6fywPQT8khfL7f2Pifvd1N5Vp70FXnNp7uPl18rdPy5gPFDhaW36vgD&#10;gel2rTuPCKCPdJ8uxztPlMMC4BOdx8oXtS78Q4fvDH1BAHxU686/Kv8Rhbp3x9M+x7XOXRDYFwQ+&#10;Hpw/Ig/Ks7M/7L5YvqnjxwXchwXcv6qdTwnon1La11WW9egvBdSnFIrfLz5MEh+X9zy/+51yRtgL&#10;doPdqc/NOFsX2Ah6Qv+cO69N1hc6xMY49/ivVPb0qW0bEO3VdpaXT2rK8/gcb3usCTD4Xcx4MyS8&#10;mEHD+m6jzvfqGE/taBafVWj5OqXxojNeF8UsB2caJrO6Oi0D45zdx4vE5yIdeTsgwB15yIBRSeE9&#10;3u1EFkI18hA6jTAN838XnMN6IX+2uRql0pPG8w0Qyyd+9BFwBSkt+qy2YvKjTYMyQRpeMcrRT8A7&#10;0EQKT17bY9lBffO2XvC86JBrypFHGo9mbtHkuqWs7+4rezo/LO/uP6rQ8hWt6/6u9eON5bHutQpH&#10;PyPQfL483vuZvOFTWk8+W+4bHCu3DpbKQwLHVxV27hdYH+0fKff0nim/V4j5nLzXCwo3n+ncXu7q&#10;EsL+tRzTWvOoQHRMfBe7DwqUPNlzQGvMV3T9iq6PxIYRz+s+K4DeL4/4GYH6gwLn3eLPgwsvK6x+&#10;UB75KV4nE3+eIrpLgD2o8z+p7lvU9mznG6EL9jY8Zths6t4RXgLT+m2PDfqyrjzmdezz+p+n5fax&#10;OjjHy6sQT+xwz2xWBTzjYiyElw5zefMhCoehYDw8jA1odJQS8LLuZCrBYS08eWKHvApYgEhb02W7&#10;+PHOnb9CQD5lxUPGGIYbRLuz8RiWw2ivJ7OtNFCDwApOOl1wWmFMFk39U1IqMWk03zup6NAy1j41&#10;56RLjw7J0HnqN9dPDnkNTu5F0190DTC5XTIa1nrskIO6ufzgCxVrNMa87jdfzu29v5zd+WV8GvPL&#10;nYMy9APlf+TZ7u18rfxWnvCFzgPlxd735PnuFRAeiB3TX4r+FscleUteiH68PNC5T8D5Xfl7966y&#10;v/+Ejnfr+hZ53MfLscEBge+J8rQ83ZHu81ov/l7APCCAPiLwPynQvlSO9FibvlR+pXXsj+QtPyiQ&#10;Xin6gsB7u0C8EA8+7Fe9O3V+UO2/UP6s9n8sQN+gMPmazq3q9x6R7BB7YUJXf+0x0QN955oxkA5X&#10;GJ/MG73OOv88wadNyduTwvLyy+zJ34ulQ3QwvRS7qTXEAlic85QQAOK6z8utfXZJ1RiP6VEWAwNk&#10;cYQvgmBAzVft+tTnwXgJEp/SpI2p8KQ2sFFh/cFfK5YvHtgw3dE1Oh/wPHBsoSPnyTp8cmorDlqp&#10;zGqU9zW9i7oyvzhvdBJ6ll7QlT1iW2cGIOTNrHbIP1U29ae0DueeJ+BV+Z70G0CG/Jpd6DX0AGDR&#10;L3LBlzY2i++lAvgby7bOz8u5AsZHBZzfdO4vd3d/Um7svqt8t3OXQtubBYSfah34x/IxAfC7/cfl&#10;NQ/HvUZul/CC9YOq94LqvdT5rdaQfxWQHyjP6vqVwR3yeD8rL+GBBwJp975ytPM3Aewr8pY3lpcH&#10;PymHtb5dGNwqoB4VOJ9WSLtQbtb55wXMd8o736Lj871ny/MC8VIQj/e9UO5Q+4S3b9TkcFn3t+W1&#10;He5tMok5QrOtshFpGzM4PQYnJ8osJ49f6pGj08br5zgnGVR5Tb3xOvA/WV6bzEdj6Z29uDfEWkiJ&#10;gMFgpbMwpLP2TKwTN1AxQGNj4iXhAGnMXgCb/BQA3ryRDs80OKdbWPMY3q9rETu7PdU5R8f41q3O&#10;fQ8LXm7P6wyMb3n9U5F5VFqpzGp0KnDmwKIrbvt4AkNvBqTBKb3GER0wKEQiAArdeIMMPui6Rii0&#10;S0QDb3g1fDKvGbPanjytJrJpeZpB9/Zyceee8m+dBwWGZ7SOPFge6dyhtd5Py6O9B8td8ko/FOBu&#10;7TxfbhAwbxaAuOF/s4DDY3q/lFfbrzovDW4XaG4VIA+o7tMC3vfk4W4rz/XvKU8ObtQa87Gy2L9J&#10;Yewv5EV/Ww73HhBAf1le7u8XgHlI4XmtVZ8T6J6X5z1S7uguxq2b38iL7td68pbeIdV7QZ53UZ6X&#10;e6ALZadk2d65Xn3aoMkdW8OemIRsi3UnttF76GI1osw4VYClnVWwjJLHuE0ZskIr1YG/yy3PS0r5&#10;qd90jiNP8/BSr7fjneY8DANBZ8qlmvkvERPuXzIrn6Vw6fU9rYG4HzcGzlQWRjIVjTps5qVu0gBs&#10;lFea2xsTVHzgwd8q8NkTGy0D4m8NuQ7GTdkV6p+CRhW7cpnV6FTgHBqLZOOj3NNc6zz6ocgkgIPc&#10;DUA3hiegX2zSEVVkH0Xx5XzzC6NpgGmA8uyy9csk5/CfHV7Xj/vKnQ2KfC4v0wLKrs6Py4Uy9M/I&#10;+G/V+vDRzsPyfj8uf5fnPCCwPCbQ/rX7pLzl3eXr8rA8OPDT/onyIYHzKwLQHf3DAtYBAe0OAegB&#10;gZS14R2xCcTnTr4tAO6fPKjrp5R3r8o+WhblWRe698qTPhebQE93XlTY/HJ5sndH+ao849e03nx/&#10;ZzG+Fv+x/lJ5RmHvc5oIblSY+4nucXnMA+rrPvWDh2YExACnQZlkXaGfPI6O13KiTCX053TsMsGV&#10;AF1OOc6V/llweiLOcoo0EcqbPsmca+J4rxOZkX0ELHMCysUYzkDlet2yRwx3qGwwi1lcZeOIcPDu&#10;RbjFxlGPT2NGG9NlV89PDW1WGT+o3BYyCV6U536mJwqHa6y5MG61AUBWVMSpqSrVtFKZ1ejVeM5Y&#10;uysvvpgfeuUoPQxBmfoalE0CZ3xELeo6je/9hn54CCEeRNAyg3a1lACQAcrg5ajE+rGeJ5pPmxqc&#10;68vuzmvKRZ2flC0C0l4B8GaB5GcCxo1aL97V/UK5rfsneTC+4/NkvEx9SOB5VCEmr3Z9S+e/FkB5&#10;YOAuXT8qEN/Tf7Q81H9BQDtYnpm4tzw9+HN8tOuDAv1v5A0f0fljnScU8h4tR3mrpfdyeFTC1EcE&#10;uruUd4vWlN/p/63cNHiuvF/rT15hO0/AfKvobWpnm7zybOfPZSL+F0W64Ct78aI9/TQo2+BEd9iN&#10;J8Y6ViuT9NmitH/bE9cuY8AstzGPU6Us4+uV2qedk+UltdpZH16MC55GYaOHTq6VB/VmRBhOqwKv&#10;4cS6Rnl8zGubyuaLvvaYEPUwiFSYv4BHwyjNZR12san0NrW9h/wwVHgzEbCOJaxz/d06ToZnRh46&#10;aAW2yQpqn48TdSqZT6XVy6+UP0rmQZ8BBXLYgNBvTHTq8wgx4TVlqOf1PpMhfGZkgKwz+/G+LeV4&#10;keAqUVdrffTjnW4MsS4LYuADsLru8oYGcvDZkjWaIC+Snq9QtPOJsq17W/li75byk+518ozvj3uT&#10;dyic/YFAeaDzuMB0WPRiOdx9uRzo85cMAqWA+fsA50K5tX9Unu1+rUePxt8r3DJYKF/sP6dQmK8j&#10;PF3+orXhF3uLSuNxvIV4ZvZvnWcE6pcE/ufLzwX2LwrU+1SOT25er3CWj4TxkeqdOnYHhyT3TerX&#10;m8t6TSy8uWS9VqLvJvRAvsc+x3Z8fJZTe3xdv9qCeeX5q+M3Sl7/cg6v5fnLKGy/RczMO8WEsLOn&#10;mZmXqwkZZ7iOQU7BZADymjwHOycDwpNhSOwg4hX5jKa/GQRJGDFP5bHBER+CZpMJ41KaBe8XvmN7&#10;mc75li33VW24czpPJXs29P1PePtf0WYRXvVHCTlT0a1ONwSf1Wh5nfbArcxzlACXJzP33ddeO8qz&#10;tYEJKS832wAXIX/Kwkvoc7xJI507fVDOlI6+INDxAbXQhdqJv9JAd1GGjTfpS6AmpI1lA/rWObvj&#10;0/3ZsrdzmcD+fh3/XLYOfl3e1f+FwHeX1pFPKpxlI+aYQtCX5d2eLS8JPOzashF0X+9EOSaAPdc/&#10;VB4WYP8kAP1OgHpeoHxUIP7DxN3lJwqLP9lnDfqkQPi4yj5bnuRpI4Wlf1YdPqn5mHjf0nmsXKNJ&#10;YJ947ewcjq8vXKf0C7rPqT9Pqw9/U6RwhfrFx7n4GgfyW1+jhA5GqY7lqxmv9thCtnXXt/25XNrW&#10;6VH1kMnnFJSgTJoRg3kRjIZPsEQnmcE9AwFQdgOnNchnaQbbobxQhK4nBv1ywST3PHlQnRvslHdD&#10;GGhVWr9MT06VdYMGhJHGzXHyMS7q4RGYFNilpQydQw6O4kWaeO9V2lk6T0VWhbaVsFwh4+XHaby8&#10;ebRppTJtMjDdN470AcA05yF/i0KPeb+Sug5paYtv1/LCO18/YK0f76iqHH9FOE04HHW4DUaEwvqe&#10;SMRflWNJQrn4MHiMB21tFs+d5YzO3rJba7e39P6mEPfn5Zudn5UXej+Le5zPdv9SnpIH5btB3Lu8&#10;X+vN5wVC7j2+NHilnBC4lgS+51UGcPKB6IcFvBcnny4H5Yl5qOE33b9p7Xp/OTK4X+vLQ+U5ha83&#10;aw15bzwZxGtgPP1zuFyrNe+5EbYe0VKJd0rvkFw/lpyXSW4eZG/WlOo/9zEdRdGPSsvHz7pHL68u&#10;rKV8m8bB6WPlnfVeLbmO678KagMTYnMCLxafeAiB1LmYbbNznPN2PSAmT0agmD9uiyhtjZR4dYAF&#10;8EgQkT0ut0wMOitMBtXDWFAq7UC0YSX7IYUUUMqP9vMZUYDOgMDPvJxWB8YKWEm5bWoPRDPxtGh5&#10;eSjLr5Q3TrQPUZ5+AdKm78gT/aoEaL2up28GZxpXTFpaM1pfpMEf75s7lJmedbOMKMaP9RkemTam&#10;FWlMlO3d3QLkR8qlne+Wj3ceLtdpHfj3zqPydL8tD/dvLO/p/LF8ReEsj+TdL6/Jy9Gf1/rxq/2X&#10;4mXqY13eODkmkL5SDvR4lnYxPh1yZHCnyj8oMD5QXtG69b7uQYXDiwHGQwIoYe89/cX4Qvzd8sC/&#10;4CH3/vPl9QJqRxNBR3Vnuzt09O50jG9zr5fns7ELlj/Z10ppR0nooI5rHZeTUY5t0qj9jB9X5rEa&#10;Mf7ws62uXKZFYfst6glovg3CmyBZEEG4aW3j8sADCARlpren9Stf8mRixB/pUpfreGooPo9PXYwD&#10;/oSyOrKpgWLDgPCUvXhX0R5XeUp3PSvbnarHOjDjA2EF+3xlRY6XW4lcl3z1rylb6ywnl09AWj5v&#10;0BCycu1Ph9hDAiz3Je/ZuryOA+rTLyYwvkCIjlok/XvTTkDXtUHbk4eEh9KjjMtZDuTC65JGW4SH&#10;G8u63uXl/P41WkM+Wh5S6HlQIH2gd0f5fmd/+XznnvJeAez6znPKe7k82H+ifK33SrlGgOWZVwD6&#10;cv+Y6KXytIB1SGHp8/KWTwjkL/UfLAuT9wvQt2g9ub88ojo8sM57nnd1jpY7+i+XO8ST//X8XOcF&#10;hbMLCq+fk3xaW3bP0fijH/SI3O4LofqU7NBpzqu2SBmnV6pjZUI3qxH82uM+nj9K2IT3TLjOcay0&#10;cp2T50FpZyuWicQIk7jFQYed4e+u1FDJIM0Oc45B8CnNqfIWleG9Qx7O5jYMxsi9zVFDkSLCgGiP&#10;kIVyVo4VrXIy6nggPPhnHkfaddqw7Va+y3CenVxZ0Vkmy61Eo3VykLPOKFmWrIf8PPvKA+eAAmOj&#10;74CIdTxlAAl1GRD0u14EYK0zA5gdXYevBjkk/YjYrAO4ruM9gCnx68vLWN/wSEInTBC0j36ny5Q8&#10;8UzndeW8zlXxp0b7O/eVAwIp4eivOneXj3V+U76u6+90H49Nne8LrF8ZvKDI6IXyUYGIB9SfFEgP&#10;dXn87qWyMHi2HNfa9JjC4RcE8ke6B8ptE38X7yPldq1dDwjYAJpvCv1I4e0tCmEfEbD/qJD4rZ0n&#10;ygbWl93L1Sde0rfcjiTy6D5YX4CCa8r9vwEnVMvX83baaFnktlw+P1kZ8pfnaYmnDHkw74RiVAhM&#10;zG4QYFQOT2mErX4DCWaETWeI8fl4PaXxKZN4EkjKc2PUoaw3hcKg436oykUd2nJZK51BcTrnSc53&#10;Ovm1zLhys5OcNx1skfM8cFmvTcvrtAeaOuNEmSoj4OSDaV4jogeTPSiP2xmIrieg8vlRlggAMIBL&#10;eZVhnRlRha4DkJB1wjjwx1B+lQwj1eCqnPcKkMl6sUwYNoBvQKr2+p1NWnteLk/4uAD5nDzbS+Uv&#10;vYPlIwLZHzuflxe8o/y28+fys94fFfY+VN7febK8TR7vvxTe3qK14+8EtEe1Bl3oPVGWJveXRYW/&#10;x/t/FFhvKy/2/yIwHhYQD2ut+WQ5xiN6Kn9AYfCfFA4/pOOvFd5e33tJa81nJNN3oh+88OAHLDzp&#10;eELLfjga88YZRP7/Djg9Dq678viPUrsM5+PULmuCbxNlRjvLy6wOzhh4LqjMgFo5fuigXkPcl3y3&#10;Ks102Jan3qQ8J2sZtvu5yU4d1okSKoBqoQHTcM0QRtY89qe2+VIc7cfHnxFIZQw+2k2l+dzy0QaK&#10;55w8D0Se+3gyRXCs5cfJ6anMHOBKFZQmy1fPLacowGIDGoaiOvohCignsW6Zkifk0y3+3xbqsxkm&#10;Lyc9hTFyVD582Un3q3VpnNxuAXCU9S0x9yVlwTsDYk8W7Hx6fPhE6f+UfVobXtf9e7mqf7RcJbA8&#10;239aILujHOk8Vn7Q+VX5bOeu8t+Du8q13cfKdxXOfk9rTj5Gze2Tl7t3laXuvaLHyisC6Mu9u+SB&#10;Dypcfr7wr2aHtG7lzRP+CfsxAfS2/oLC4yPlnQLpDqVPdv9TsvvRSza/rHP6luPsPjH58GAML178&#10;vwanbZjzWqdN4+XbaSvlO30VcPq+JB7Jaxk/cSLlRDpPnqii0jzwMjaVifwQzsf1SjtHad6FhTBQ&#10;+PibuPylAmELfygU4Unw9/dvLlC5ebVhDwAPhCWvq7pug3XVbqWzKeXBoyzn7nTS8s7R6TbYlpdx&#10;XqPomDCUHrRCeaUzaXnycT+4F+yH0+kzhMfztW8tcQ3gMDTAYd3Qj/jPF13PSPfz6rM9HXn+r9Lk&#10;lWOQ69R48kcUXjHyG50E76bdPp6aCQF50YPSVDe+eRtGz788f0Me7EmFuc+UDwpEvxaw7hCAru0+&#10;V/69+2j5T60/39V9oLxPdF3nKXnN58oDnRPlh93jWls+Vl6Ut1zo3Fie6hwQcB+Pf8F+z+Sh8iEd&#10;eVD+iED5uED6c4XAlyksfrM88DYBuSPP3OmeIRLI2tSMA2PVjqDcj2aMw8bQP/aVx9SpyySNjN0K&#10;5DK0UdttU5vXSrQSz9OjU9inY32vkWyUBg4z8nDWjmsqcy7BlM7akv/ix5D4cDNPwKBge5FmPaT0&#10;81RmRgbBQprdXr4eFzOQjutUli/y8S9hyMEg8DU9viQ/LX68VgYIeY90V1PO/JFzVFEnU9ZqeVDm&#10;xTH66oEOXTR5bZpQOreMQqENSJLCG6pu/HVFRAfojTRABiiaN1TURoBQgIXXWtGkzuu6C8AmX8aD&#10;stXbegKxDuORSV33B5J5sDEeUGDM3C/Kt4hyzZjxlf9B97yyrffjskfh5fu6fyg3CER8/f0qebcP&#10;CqBf0LpwX2d/+Vr3hvLr7s3lx50/ae35ULydwuN9jyvt7x3+QvBIuUdpnxRo/0vAfH/3boH6qfJN&#10;edKruy+Wy7qL5V0q9y6Fw7OdO9X2WSIAmfpuaAgSL18MSMBj2yAv+4Y92qgpk8dRyjE7Obk9l6Ud&#10;gzKpzauWaVOb1z9GlfeKpEbU4dkeW9YOqTwbKVPXaRgQ2/tzWrz7ez1805bPWfbKhMjGRIfocL+c&#10;q/pxs1znGHTM4Lq2ATed17XXZt5MshGpHaXz50N7VS88lNrisTZ/ge/Vg7Odtlp+HvFkq3pO+hZ5&#10;AIjyGBX9IaLAuJAP74jM6M7gjE2c0C35eIgMYdvEEz8c0R8f4c6HLmzEMSZRhgc04M0ygomOSQ6Z&#10;2oZKWcai8o9z1rfhfZGBSIlvvfIP2FeWCztvF0jvKq/TOvHCeMb1hOiIwHi0XCuP+qPBQ1qf/qR8&#10;P14je6XwsS6+gvcbAe+3Cnc/KlC/H5KnPK9zezm3/1uN/4Imn5cUBRxT1HREcv9ZbW6MPnis27qF&#10;kJNj3aOor8Q5z+BknLDRRi+h4ya/Rcv5jxO6zrLW2epEmTaN8zs9asu4orzuHIPljnot6LWNZ1sd&#10;6bzyee/yainW/4fJp0RmyhXKO0+C8l8q9ho2hsvE/KwoRyMCmxS6Wx0MY1VaCBMGRXmeE+UaWciH&#10;rDiU4LWWJwUGLRSFnA2fIb8xsqFasTm7juZzxBCavGgfMv/x8n6pl7KiiCzQD6BLIPJJ0dlYQ8Y/&#10;aiNvpDflerSJUTYeVHyGxiU58Jx+cooNkjVNHuCEB+WpOxu7tjuVtrnXF5g6sXQw6FRePKwP9Odr&#10;p3He6KHP5KH0BvgAtNfdozZ+LqAeVISzoDFdLD/vv1L+JHDe2H25/Kp3uHxb6ey4fllrzs8LeD/X&#10;9fcVBl/WWxSAF7ROXSrXCLj8X+e/CNCXyXNOdO5QXw6I9w+lZ4WyIWeOzbiOLTtyepy59u267Msw&#10;Kgibddkce/e70ijv5eQy8E1bSxAmOa9dpk0r8TwdOpV9Ch8MLMZhpaEID6jfTjFQUMR0mZQxnKUj&#10;f6OQDHkJ+vXKjy/lCWz81XtsQmDcPJwtfuzwXiDvcQGeVUplNkwBUumEuzxfaz4I5vQcoBisBE5T&#10;91S0XJn0h/rw5phKaSveg70SeUPH5b3Rgkd0WMl/c4ThCTS7NIFt4dEzdBFG5A0hvKtfYBdQdc3a&#10;NXfFXQZdm+BPXkQLwUdt6DilcPRiTQC/H0yX9yhtjfTKX1wgn8HL3xD0YilAeSKTCJfh0cgRskSf&#10;GXMbuyOabTq/S/R3pT9ddvWfLecJaDcqHL1VIesHdDxHoPyovOU+hatvlFf8rz4foT4qG3ip7O7+&#10;rWzt/kr1D2jMHxC/H4jPa3TNu5f+Q2bkiAdcoj+jlHr22HhMPJYeK59b3lquTYwLVHnlxMs4Z1pS&#10;bQPdJP9/nMzLsvgcyjYs1yiN2l/WG/Jxpl/p8m0S1j6AASMycHPH0Z6OsBfQqbFQNH97wLO2rFsn&#10;y7xCp1kZVvASmMxDhojyZah9GZNnRVEYDGV4XWpSITJghy95lsv5kATPgaRMUMPnJJQdrYTiPLjm&#10;6zbyOV8DsypoOVHXPOwB6CNeM0EgHgIOzyXPxvIAQMI3yxuUXPNYXhuYniD9sjtv8fjF6SY/PCd6&#10;8VhcIXpXv1sukS5n1L5vQ1C+kYlz6ckfRaMd5Mq2aMfH+BxMnPOUGJtLGAR94l+iv6XrB+WVn9T4&#10;Hi7btQ5dJ0+6VmHvju7zigwOlx2dx8pFAvMeeduBQtlO99/E+2rVfZOIT6PwX67ZByYy+NtuWGsn&#10;KJNSzzbwHGP0l3kep0qUq+S60Ghdn1f+JyPX/WdoDFxxHJVhnLLsaL2mLxMaFLwV60e+T5Mxvr9V&#10;A+WAY1jKC2Xz9wx8CwijAnhqODY9EIB8wjUGBGUyK5NPww5L2RgijGVNau9MHoPlct4JJd2yuGMY&#10;UZ6/OmVmh5OqotyHU5VfibzTyUTkW0T2BqzdmsktjIwjkQflEwheb3uiof/Nzm0DTFNuCuWmDTKq&#10;vHTNPWR4MomyHuVD26zNvZHG+63TcbuBW1w8rkd97odaZuoapI6M7EETnJ6c3GZ4U+ppbRh/mNw9&#10;S3SB0q+Th75J57cofZ+Oe1TndaJdIh694+/uATURRQP6BGDTZpxjP0N74bpS1XHT7xWufY7sHEfJ&#10;+VDaSdbhvPJfTvaqaQf/OFkG80ImjqMytCnLZdu13jANQ0JRdJgCHPPcRgOAEkR+QkWDGO8Tcg0T&#10;Btd1mB3dWYgnZihjwJpnXV/Oh8DkecCG3iEGECOjPMJWmUykLe/sOIW8Lcp65lkHzOnLy48TdfCQ&#10;3sSy7PFUVNyvo78YdbMhRF8aECQII3LQJGfw0GYbmACMcoCIeqRZZwBwrdar23SE+IOpAIGMnyjH&#10;7VCetugfj731Y7d82E959GwvZeIrE6lb2ma8uN8KOB3hiGcAlD5prQtw43E62uOfpKnL5pb4ypPz&#10;UnyMbfDFDtxOePCwA8ZW8oQHdVqbqp5zfDhCVf++RnZ0k/lJrf42tHpYa14+d71/hirPCjj4nox/&#10;phsbtV7lExcInkZSjbeGXU3I1lwnuUEIpsEs0r1+Ub7In85knWlB0hgoTyiFoXKT2TeiaSN5tvk3&#10;lAMZvNyJUaqKgH+e+9plLGsO2ChZIa5rL+N7hAkg+gVQZgQwe8UZ9W9aXm2N6ri/DuWRnTp4i8Yo&#10;Qm7320f0i7di4rNXYQzsOfNFd+7x0m9HNDb61H0FNtfI0x4jnuriv1T8GKDKhBdLGUnrx6bV5ijP&#10;ZIEcltvyIje6shyeADin3ea8xa8SwFZf1WZ6adeH6EObaDt1D2+OlWoeZbO9LOcxzPFt13u1lO0m&#10;OEZlWYln245Ov82sW3msRNZJ8PcmB+tLZ1gAC2cjYODSEDwwdYBopFFcMMXYyJsua6TIqK/jWsrF&#10;YGOQ1KG8DRGD8KwNf9rjfBRYQzolON2HnAh8jXyZx3F0IEaJPOqrThgX5ZDH8poX/SbSYN3tHWxe&#10;pYvv/4TxJGAqcLgfnIo3H/hNlCmtz+PNftXDW/Lnwf6IGuXQ11z8GREejcf5Uh7LUI8+d1ser9R9&#10;X+OgdsNTKY2oJsBOnsZJ59xrZgkTyxiVRXeelOHX6D34Zjut8+AzSpU/BE/W5OIVekF/45TjRDse&#10;o6Qclyw3BGS20dQ9Wf1TE/qEZ9tW7JV9PU7/bHvUadNK+dlXHRkEQlYyPRh02sQgxXoxylBpFJwu&#10;h8Bp7GPglAHzFJB5jfKOWTUGTfWTgocVZKJOm0Y7k4pKooyBifGMlql1VgMnJFlDdhs7NPSeMcHY&#10;+C0PaRgd10onP/rBhEO+PKrC0bgVoJAv+zacoHper/r7QgDd4ah5S07xCr0JNCmLwY0HtXzkO933&#10;TnO8nEbYa1CEXgKQ9A19IwsTDBtKeDvqeGLAC8cEFDwg2oCvZTBvUQCwEny9Xs009LMaOD3m5lvH&#10;qI6VKcuOg9N5pCef06VxcLaPTVsj5Pza7nj+qciyVhrNN1/G1DLJ3lwJkKZhJ/A8CAxanaFHqSrZ&#10;hPFiIAwKg0wjfoCgtoNCKMvgqS6GJ+MMhZMWZVyu8k1yJ9qdGSXX8bnrZF6e1wFp18symoRCpqky&#10;ETfsmZTIg5d1sj7OvR4L0PGJyuBHn9WG+uPwkvUlgCT05fU7jBOdJa+Uh7rrwwPb2wIKT3BeJ3KN&#10;p+Z8FJCe8CjrdCjkaPj4D2WRvxnDxqiHpDy+VexdWuRmnCkrHTEmwdsyW7fkc9602+Ylir2FaEP6&#10;Ec9ThbXuP+mpi1Gq40L5lJ22SUO+PIfa56+OzJu24ZXyJK3Ez3JmveX5q1PWrTzGqelnnHMcKo7B&#10;rsAJwwthINJT2QxW3iQeV3blZT6AFSOm85DrRl6sTeQZApziFTO5+DIA8I6Z3O3lrY7RjpyaxpWR&#10;/bBsls/yenD8/OuMQry1ZSO7j5KPv+IPDzBgYwSZbPizqr8ZWSNfvOKPhaQrdlHFIzZs+DYvBhv9&#10;ZqOFRx5Jc8gc5Wk/+k4Zt+VnZWkr+y0dRBnatn4hRzP2mEFhvBxVR8e6aUJ5+LDpBA88quSjX9IL&#10;EUG8LUSdph3Xdb3UX4TV0Z+UiXaaWzVRFn7NZJKyIlPkVUp+aTc5Vu2xq8R4tY+0lf0izTpKnm1a&#10;zgu5OSLHSvyIVMxved3lNN6eKetbR/W4vGwtl9fj1CgMMuAwCgRuEx1B+NqYByiVm4rK8pSDjzcc&#10;NssQYl3ZhDyuKwqPKcFIEzBoI/7uQXKYD/J4MLMTp0OphHGin/nKmoGJ4UlevlYncG3QbH+mjmcC&#10;Mh19z05HvjgoWfnf0B2qc7k83nQYOaDGU+Il6BPh7Wz88S27q2vVb957nVH/tnXnpIt+2ai1pAEk&#10;XYVO0AHy4PGQA/3I8HW07pdHNqZWn+EX9RovCR/VzTWUwUx/GSvV7bueQ2ceEkAm+lJ1n+dB4p+T&#10;RMir/sXkGjwhZGz6FH1oKK5NyXfIM67hibyWp9Jy8DmtlmmnjdMoL1MCsZap/PLa7VGu1luJkkdS&#10;prkv8KHPyW+l8pRzv309Ti3FVUqAInilzLdRc05am5pBi7pulN3MnTr3LqR5MMh4SD7SlW/BeD3n&#10;Ov58JGUR0B1z3bbgp6a2IszDRurJIPvCf7bwLR42X5CDL/11y78LRDskO/LFDXr1rT/wmpCJZK3q&#10;soHj2w3wEf/oi9uBuJ/7PqXx9/i8WbNO4OceJZGCwUifACDlARyhrNKCn0LD5jMlyw3c9yunok+8&#10;8QMoKEv7vElknbrP6NTnfChrs9oBjFuUxn9/ev3qLy/Q1wBgyO96qX8TaR5jg096UXuWHRnJI/T1&#10;te0m+aQ89eg2DA6njZLTaN+AqmntOj7PvDa1eSW1welrjnmdfc3+13orEzK1yfWXH+Hf2F6L3Ibb&#10;8fU4NYqrhJI9M7eBCeXMzTa9y44KVweCAcJwLdwO8eR9T4drbgd+YUAyVIe2Sg8j5JoytAVPjtSj&#10;jRT61VEqIcmgoV0ZJA/6R/iJsSIP7ZNPOeRqZGhksnyAmE0UvmywVoCTAfbxrj152qlyifq5MfhI&#10;XoF7t64vEPGNXh5r5BlY+DiKUN9CH6S5TfRhrwNImcAI+wWWntrre70HKKsHTX2iZ9qEbx5JT/2h&#10;O8pwpI8YCu1ZL/zfzXxEDaxt0UXWSd6pP/JIMxD5HA0PsXBLZq7fvMfblPHGVAKXOuabfPLa+qYt&#10;KK9rustkHtcGTuXFucc102reOCETR9p3m8v5teU6FcGvTVk3+fpIGhNetpFU651E3jobrtQ58mjE&#10;hb1J4DTetwwPoIHxfS1uA/AeJgZGedZV5E3HvTYDOndTrQzfnGagrWDS2KCID4lhoFF2fCBPTl67&#10;QpIxKK+dn0ZlynuvrXBRcnr9J4NTOn8Bgcfk+zbxl4hKjy8USN7J8Bjw8WOOO0V8ZrQjsPpBBPPz&#10;I4uzCmPRqXTDl9vDMKZl2PyVRU9r10ZXSs/bJSbKZd+lOwGUhx74i/7dobPUjY+p2+gLRyaP6JOP&#10;5ole/bimJyP0Ph0P68e7tCLWpUwS3sRiUmBiJuRVWck/EMXkEe1gO+iiCYl76MNjaVnaZBmH+o7+&#10;tYn0No3Wh+fqRH/My+ej/CiTfGp749dtqm362mUyreaRjoxuu1LWW5nqngDXHh8cWl3Dxw8Zyzvv&#10;tQp5TRqDHAMGiHgCRV5gSDwQ3yufV965urYx0Hh2Hh6eADLNoLZH4NpC8egX7fAgeZXJnTefk1IL&#10;lJ44SMM4kQc+yNQmNjP4SiAeSf0CcCEPu7I8VI5nNQ97JuRhjYleKE+76AMFqwzvVHa2ieyB4vE5&#10;GWyEnABbZbzh4jbQD2tSPk2aoMzxMN/2tcqHd5som1SWSS8n1rormrqEl46SIb40Hzpw6Bt8QscA&#10;kWvKN8+6Rj7jQJjrFxaGbQNqwCeyd0afjjocGiMbZVh7Iw/pyFfJ8iY/ztOIk6hXKcf+dKhdt83L&#10;NGp/Tsvz5e07vCfdstZJJ9MyPdvLfiSN8luZ2u1bL0M9tb1HNlKpI0PwM6Ke1WXEGlC/ssSXCcSo&#10;Gfg4Vz5PBM2qrGffbJQjhlOFqUDFYOGDQBiyAWEhXb524BQURgOpvqgaDnw5x9gqxeSRdaKNJgTD&#10;aLtsAmGM1kXuqJLHEz3TAm56gAGA7Wws0xF6qm6fMlJ0gBtPQtsN3zh3O36fEmD6pWsPCnJRhuOY&#10;MTF5RF3awHAYTPOOYwCHCQHeKoeXR171gSP/YM4XF3gqK3gEIOkfTxIhK3x6EZrHTnT0iyPjSvQD&#10;GJELndHX5eCsY+l6owR/+pL5acRJ9LUSfT4datcZ52U6PXBaXvglKJE7wYju2tfkr96fcTL4Oacs&#10;+vDY5/iv6jkNTsK5LMyMze7joOxVmObPZWDgvCrGDM36azI8KgPF85kMYKxFlOcO1NDWggF4dRCD&#10;ChkwbIwqjS87jgwcT07jYa1DuDa545UcTmJgUIARBUkWIgHypuiXAEa/ZzB0pdHHHZ11MnY2d5AT&#10;3rM6Xx+3JJDVYTA6g0izTPSdz60gJ/dUg5+ILz/4kcD8Ul8D4Bg4ztOI0Kv6SmgZOgRsHtxYq4d3&#10;Myi5TrACpnn14wzJeTa6ou+UHcpGGYj+NmkxUXLkpQjy3B+PkV9p8zXyaazZwEKWKEe9UcrJLGSN&#10;c+RuE2ltGq2ftnAygoeBxJgs5+cyqcfMH7+uVNOdx7XTnF6vyUfGLFvrrEaum+1TP23FetVYkIgR&#10;5LFWOjVRDqPiZvuo8ZuXvSCexmkMIuUQiMaVhkcKcFKuaR+AhZLdyTz68ya1I7yZ4TcgnOawmDUf&#10;n5zcJKK82/YNfTwodRs51X4YMJ/26M8JbDwnK7l65AO8ubKmNyVPIsOWwZ+n62mV3aQyvOi8Xjx4&#10;ssczIOtMNn4At70Kty68MUKfJ8t6gfNKyc9uMP8z44mE/nOkTeTHqznE56PS0Tf0hF5C7tQl+gOo&#10;KofMomr8gAQ9uo/p0aLfUZbxoi344fldr4bW1M90ZIAAPWBWvZh04ed2kw/5DtutE48b5WjLY7jc&#10;aG3kPoeP07wey/SVKfp4GuR64+2fBjW2OqSx/PH2GA/6bUIHXGMLEHWsaz9fwDn9R1/NGMPAYWub&#10;MQ1T2Io9GXlt4R3MOlsRplEXPqTxhAyg5BwBGWiAo/wwFD8+5tkY4SRodByebZkg8Q1PlR3boTS8&#10;hNanrPfiOVT6gnyAUcc0HryJ2hhRwkBtxr26mcKjczxqx87jFtWNP+5l3cu1DPtiAWivjI+19jo2&#10;RQTAvKHvPpnvDEDrC5TxUALtckQOe8d1gCjrNumUYTPGXhl+AIF+AiI8HF6Z/qT8eHzqKrRW/Xh6&#10;CF2Sz7XKBLiZJCJf+o+jdRDjponGemh0kXVirGo79o7UQx/up/ceOJqcDjEujDEAJh3eHjvObR9t&#10;o8Yo0y58nXm+Xp2S96ul5e2fJp0mOCsokwxKk8cidZrksWjAaVDmoJAJQzMI416FMLDNKr9BA7dL&#10;dfkUiRsBIPBCGMrCE+PC8DZGntMwFNol5OUcQVU+ZvnsXCUAAWCmu5s1+G8og/4OhdhsHGEkdF78&#10;MZwhEMUvzuGZCmgMq+kDbU+pzGYBxOEZPBSKC2ARopKuupvVl4ngw6DwQDnGykQEf/eFdBu19EB7&#10;opArAEq6PSi6jrA5yuBt2DzC21T9W1fIp5BSEwj3ST3pVOAYeD5m+Op7l6SnVwXoTAgsH9xv6kfb&#10;wQdKA+GId0wdQV6WOE+UwGxR5oX+Jb/b55p+uA2fj1LaWE7so2WWG/84Ub5NrlNpef4/SacJTuuF&#10;vjukXw5OYy7L1GMDzqHS4wJFJWNfn4rib9BVlrcadmk2vqi7drimQuneLKEjgA8DxN0zI6fRZmeZ&#10;uRs5wnBShhY1CmGnsjM4R/x5uXedePJoHe9U0vnpwqcm+bftUEaAiHaSH97VSuB5Vr5a4E0sGbZA&#10;4AmChyN0VH8Iz94rHu9RufOiHMZO1AAvjrS5ScRXBuEn3gCyz/uPyICRMgjwRQYMUWmAPyYWnp7i&#10;dgv5lO2V12rCeI2IEJlbVnyNsO5iI3szeCEj8kgfcT5ZJhQN0M9B8+hggCSONgS8tj0f40cfSMdQ&#10;OAeYnLsdywxZZ1FWbcUEEvycb5not8fXvDgiNyBh3GiPtFGyrXlc89ZCtb/RsuOUtpqUNpm0PP+f&#10;pKGtNjSWP95e1bF16TTbqM+tL8r5OXTb5RCcFMqOtI+hsBjUJAbDjcZaBGOIMtSxUglv+QewORlW&#10;viY12Sg7nkBRfrwGpYY3hScw79w4sQcQPx1pw7LYqBDaa1HVEf9444N6hGdhgP60R3RqkvuSGDz8&#10;WJsyWSAjYMWDwAcQc2+WbxeR3im7FBrzuZROnxeK4UUfeBKoG18ZtB4oSxi5LvphD4dR23DpB58K&#10;xdN6PSxZ0VXI0pDqhZz0OcCObExkAqT6OR19XlfWyAuyS7pjcj48ojfcNDYhBzIwyPCibUJfvD7j&#10;AW/kZJwY6GY9HvU0DjIsP4Zn3baNYqjrKE9b2R6EHgERa8Ks56MBjF6T0njJ4wj/dv7/PnnMRinl&#10;qOeVxsuOk/mii8pndUI/qQ/skjrYEvsgjDE2zzgxqaNr18MOvaTLtppj+6IKQUENQgyuGhLFh41J&#10;B6QyCgx/q/L3aLA3qg4h7lo1uF1GYQ/pG/EAl3cUwzCG7bDT5/UUg89OYMwgGBaCR7sYLrJ4xokO&#10;k642HP5hqI1XpmyUV5me5OutVxrexAbPgxHuB0DgVpDfxYTPBsm0VTx42ZvwrTcJH8k1CW/OOaJM&#10;hdI6ksazsb6lgBz0y2XDYMP78vlK//9HyKq2ExhB8A8iDX0w2SQ/2oAnb/OojDzg5IAvStBf+oTn&#10;AzAqH/3BCJqdcOXFTm7wYfCZHJgkPCkFmBs9eDwg5GZss133Ka6jLLIzLoDS42TAMilRh3Yg6nKd&#10;Rm9jhDh/tRs88HFZeC0vsxq53Uq2N+RMfthTpfHy4+T67eOpCD2l7pg88YhMjowT+eiTiVHjukVj&#10;s8tRDKD27a1sBx7YdTLVEcK9+uEDpYcxeYCqMWAgrL865TKlny3j2EUaAsXgYWgTMvbmKRmV49MX&#10;fLuWc6/RSEMo8ZMQzBq0G7N5tMkE4AHPHUh3ONsAoNRX+fiyOeeQ2uNfn2k7jAqDh9jwsWECFsDl&#10;j2BzzpM9eCgex2smoEnxUXjI/UfaIS3+S0ZhaITUAkP8X0nU9VsoBiE6FFAE0FhHNzK4nwCIflQy&#10;ING5P4jWNuiYhZnABpKpeboI3bA+9SYQ9c3f/6ti/uh+OKnyNFKeRzrXlKe+dZagdPiJHZiveavd&#10;qEN50ugH9eGZ4HRZr6kau2FclGc7avdpdXLd/z1wVlDSL84NypPR8vrwTcCcWp74dCr/f4NuwwbQ&#10;G2PjCd76wm6w9W6ZnWbZxL1i6jf2G2Wa43IBMlPCtgaGcwPMeUHskJLGY2XBg7o5W1OW8IdGlRcz&#10;fyos+VAOpRCewbOZ0RtgQlWuRo44B5Cqy7pK+Qan2h0orWcP53b427vp+KIfyvA2P5MG7cBH9WRk&#10;7CbPiw8TB6H5egGcZ2cv03WALvgjJ3WR2YpEqZvEazqulS75/HFsgKy2oi/kEfJRj35VYlJYQ790&#10;Hju1LaIPgx4hqMqKh5cS7PhyRJeNTqNtZuApyY4umjZDDoMp14F+GAHZmGTdh6gb+qqU6ZYfoi2l&#10;R3106D6lnPD3vVaItqph+zqP/2fJtlCpneYyKWMScrWJfrfJgH218scfHctZhM5iY45xYFnV6FXH&#10;uP+tMe1OauwCwEpvJnO3SVvYB+f6qQKMCazB8POWMPes2CaMM8CnAeP+YI8/QI1Xj7gFMS8eqRj4&#10;qp0YXAbax/HO+csAHnTLwLEagO8bkmbjwGBGSOltwsOgsKnGAMMwCXtpm3ZQCh5HIEd+f3EQWezN&#10;uS/Jo31xaye8EB90trHzj132jLRB/+zN7XmaAWrAYQDgtV3OZXz/lAcbqieiPF6fOuhCZXUeMzLl&#10;kKVFMTkJwDyx5YgEvtSF0JtpqMdGXoPX4awNweXddxuQ16hMgvBwXw1M7CHbcnkT56dHaUcr5a1G&#10;r67ecnu1nPQBsszOQweAI4/0H2C6nOta/0Ndko5OYrlD1MLEPVGmBpqsI+oivynD2IV9wpM6qfOU&#10;xeTogzLZTjSUgo9RGI0qBEBXKoN34jnUjeXMzoe0sN2n62+L33+ozk7VYVAJJ20MBgUCS3HBb4yy&#10;XAiGIdGpFg07hXFgvKM0Dk7KDAZ8E1cep3kXE4DWjRU8knnzedC1Uce3ZuhffNA5+ulw2GtDDJY6&#10;9AF+eDcpN2TEs9E2SsbrMiDwssw5MHlk4rA8yo9JCV3RXoIBnlpC6JwJIAyiRfWfr/GalnOUaBdC&#10;bwAdnZpvUJNOWfcTg97QXCMLPAAr7XisL9C4sbHnp4uQg74yfpwbEB5PDC7PT0bmT9nk06bx8qP8&#10;s71Ky8svJ7dJ/9pl0AFj6zGKyTf40wfks26r/aFzxpFoTPYSoWxOxCZPbpD17XG1rs2LYwWmqZ0f&#10;45GCphCVDMo81g4m+TMcfILjEuVvlgHt1DkfFf6jQrYdqsdHhSEMUO0EHwkBMGPgraCqTBRCOQhP&#10;xHoOw3MIaIVUBSTYk9rAjHJMDAJbhtZ+uVh5gy3ix5snXK+TocGbkHaizMp7892jDcjaxzvTJn/b&#10;zl9KUA6CP33RMZRvQ7bCZSgBuqYvLaqD4kGg3fiLCQY2wk3qKC8mLvj638e2a+C80UN+Jb/ozFjR&#10;T2SCf+bXdrgOgwu9whfdNDqM/IYiHbnoG+vqLVE3ZWGM/BFrxjCBQj7tcY6BcUQu8WjOT0bevU8+&#10;te7Jibbgnfyp06bR8i5XyX2t57UMfQOc1gNe0wCF4EtZ2p6LSdATIXcdkIF66RF1DJvAZrAD6aXR&#10;tz0nZZJoc1x+j5floI04QVgreZSUHkAif6UyCMaAYsR81oP/wrhR9Cad7xHfeYGLN/8RngGHFwK3&#10;eVZKZdiIbDimbA+PWSmU0KYw0EqU4TMjvMrGi9T8BeFMbBjp2OOWBZ/lZOPCdbkFtLvPh5kn468n&#10;UJZ149sjbwRA0Q92ReEvZYZBe8ZdqxBni8ryVkcYe0PMojGTihzaUpcBmy18+pK++qEAtdXSiwc2&#10;9UWfzCPJAwpPzt0mRmXDgp9nc8uQeoUnMiMD8sGLsqSJH+1EW/+htGvEizz6rMikAWTq2mOS8rbP&#10;Xy1lH/KattrULpv2sfy6pgOWzG9kbVHqq92u8wzOqlvaRgfkUc595Q4DEzrEeU7AbBxu5T47EVkD&#10;MINU+Y2+7Tnhg+7QO3xHaYWwlgYa4WFA+CRjqDOaO8M5g+5rKnJMj0FHtupa68zu+Uq7Vsf36rir&#10;bOb/NzAEkT0twsMPgZo2gy9C0W7tEGufAc/JUh/lheGSxz9q86kQjA6wKexDBu4FMmE05TF0z1hz&#10;ZV513qU+bYy2vBbFe4YHmPSrY3hKQkUrSXyDD+2Ngi3JoKA/Vvhkjy+xs+CXLPFcLIMCH09i6DTW&#10;hrF7p/5GGfh0NJnBs61fruHd8Ik0n0MGu8sjr8u7boLT+dS1Xr1uxgiVLl3xQEK2RR97PemBdT/X&#10;vXco7VzxIh8vkPx89Pnq5DLIlLLCy2NvHhzb5DpJrpvpbeCtTOP87AxaNCyL7aELdEd/L9LE+say&#10;sbsuJmbrkQmXIyD0rio818uWXiMeF2KjIZNfiLhAFF9cVDuANWwInQVh08hEHcbP9jLgEc8eX17s&#10;l72K6i4lYlG7YdOBixC0UQYJCc4omB3JMjaE6Hg0JECGAU+oU3b5ALEXr0LhRfkHbB5CZwZnK583&#10;WrgHSFuqH0LTBrwsQyg2OkQH8FR8WRwAAhDJF7tgeD3ur9I2gPcGzg6V3YI88pahfDZM4h+1umW+&#10;3ytv1EDwYrMVDk8NjJTCDttrJMdF4rEtbvZTRunIAZ8oy6AhU6U2MOOVuh6vmbls3OIJPgyyysCj&#10;r9l14AG18ulT6hKiPG2aqje0d0QWp9uAsi7n1Vv6Os7VJm+vxG2nkAXCWxuwpEX/mrL9WH403jai&#10;IUJY99tlPUZug+Pq5DLwRx7Okc9y1+s21bom2x306tozKJPGwRlp2V9IE7//ZOmdZW3/X8qa/nq/&#10;uMCYMV5ho/DRccASa7pcJ338TDxwDHZOsqGIshhX9IYsOBL1c1hfeRF15Lg2k2vIJbuVjV4o+d/E&#10;JN3keRkRHWuEXgZO0sl3GXc6O0lDfOyYWWVd2a3r7QLTOarX72xRR7Yqf7NCAACGwfofyJhlEJT/&#10;CjHfHOhUmg3BoSLKo67/Wp2b4BBAnMXLiXcaZBie+PPEDyEobfERrXjLRHmAJ74Li7HCG8VRR2Dk&#10;1bc9UjAPK+yaYM1J28pngHSMECXko81KGaqmwnmah/biK+sMljykvSuy4bEInafLnNqM3e0AN150&#10;7fCcMgYEbafHhR/59MX9zce9PFlCtEMZ8n30myjSkfpMH/ry1NySiae2dE0ZG5B1lJ4gHyVknCy/&#10;5MDYmraiXhxXpzqurmvZOLcd+bpNLjtaJ6ltiyuT+VZaDk4m0uyrxjDuKKB/nMmu0tPkORljzvpf&#10;x9CN6tH3eCxyc/m86l6tcZ3WJOv7zyzbJssGwBTjTjnkx0mlfk2OPLmvSd9cJmSPCIo8bIY6jB8y&#10;RyIFG+UkOGOgrKAsszys5d+maRRjnhAgJsq8wqKZ8HqEpBvE7wwd58UToGHUNkAvplPh5jXkjXEw&#10;g8e/XWGsGIfcvZTEd3k2NsaTA4zxIltPioq/f+ijKCl40BcYmf0xcspJNs2Ac8FfYNcx/i2ba4Gd&#10;DZbYlY1dZo4NKGPA7CHbZBmYNNATDyqg+AQUeqMv9tLoZ05t7JOnvlJ8JxVC+n9J2DBDN0w0PIzg&#10;T6L48US3YX71HMPimjZGQ9p2uUxjLYOe6YfyImxVOckRdUPPtJf8lB9Gh87hlYZSAeW+cb46uQwy&#10;JNDgx7l5LQNTU7bWcdRjOyGt8l6JlvHTeLbJewGMBTrAu6U+RdxW6/l2mEP51B9v/rAEkixT6ASn&#10;Qnm/lzsdT4Ix8bqOP/9iO0J/OBLuZXPHAAeRtoK91mhH8mJvaiOexAvHSNvK9EBTiQRfu+IoRYWY&#10;QVNZ02WvruclDICj3qCzIf6zMw1klKjrx/x4sobzCNcCCBY66mHMYTTiGUI36VFPXieuAYt3VuOj&#10;WpLPDwBAkgeZAIDWk/5cSC+81gbWhQGEQZlQetz8j11cQgrifcmBp8kbxMEbGeCBvDZq7/CS735W&#10;2RXahiEDMvhi3Aw6BjIol4a8qke5ACGGgsFgOJSFH8REZsB68mOGt7wRpsYYJEjhr/bF34Ss6JMy&#10;5mdjRT4/KRQzesjPJIVstN30YdgXKMtVOxjaQ9RrUaZxbJU7efmqX+/c1mufU6ZNjLn7VfPpI/zt&#10;9SPEjJcKlIce+Dga6dGPBkR4qkkmP/rO02I4DE9GsQwaWK94Pn8OBv44J/jIsSj89Z8i0ybtEGHk&#10;gyT8QRdyoeOJMiVb2CEZ+dwq5ZjkGE8/e151Hvpp6ueEK5tkMDC67LBDHyugKjYqx6BS0cym1AAf&#10;toq3QsSMOJ0PRW2SEOl1KIdhEoaxGcNbICy614isVIVZ4hlPV4g8izfyoFAMJNpDWBSFgm3Q6RHj&#10;mU/JZo/DLQDJyNpRoFsft0rUTnhDZjr4NSGpJgC8PNe8uB0eXWXeMRgoPKc9eHPfs9GB6tYwFfBg&#10;RJRzXz1Q4iNZ4nyofIhz6jOgGCJyIC+DhHenDDyzvwDOM3n80VH0G/1hCEQe8Gcd1MgDL8nktU5D&#10;MYaVDDaTwQkPp1PeN96pB0/lR9nsA3nZJ0BCX09CUa7RWYvGyyGTQUn51Ger/Uhv0zg4AaaPXkZg&#10;D+YXz3bzIXDGOvqKfenIB9i0XNrbl17DvhhjxoEJwn9rGcsK9jYIZTXBG1TIhp45Nt5T7W5SOssE&#10;b/IZyCytolzw75QzlD8nUHr9SbrHNsfa400/3G/rAx6tTHtL7uNgAKOKzQo2LipKSZqlwlsF0UF4&#10;MetwRInm5/Jy7yr3euXxd/TsnqLIEEh1WacxG9nokYd8H/PcSrS8PqeuysSOrpTORhC3SuATgzUI&#10;Lx7b3vFED++EAt6psltl5sMgmTGVHwPQ1+TSKTeoX58JYyHM5K0ClI6stIVXQrlpICmrdUOYz6aC&#10;jZO0VvhCn2MSEm/aE/+YEEQAbRycNkaikdQjD1LTFmXdNgbBrSrvFGYb4qm+toEJJdgMXvSKDBrX&#10;SOc6gdG0TVrwof0E0SrgjPxKrldpeXn3CQr51LcqA/2kTJto12V9pHzqiProgL4w1my+CURrJsu6&#10;aS1f2PiLcUGHk5rkNLGFrsyXI7vn3F6b1+QcX/Cf0FhhU4yV7Cqeqw7ZAOJkeYtkio0hPhAe8pKP&#10;Tpt+Sc/bdM3XErn9krKi/xqB0gdsBP3mdfYlmEIIjlFYOe54VaypqRTU09qvGVwEaowC8m4s/JK3&#10;efKVAL40sEt5c42n8oxPPQadTmK8bKpYhioXMxxKsXFwfoF4xZ/QhhFJPhn9nJS5QwOxDX7iE7Pm&#10;hAZKay12Kc8Rr/WELnhWnfcipMUQ6Z+85IDNAfqXs+OUFIzHIx+F0V6VKXVHHhtCvAq3RQOfedZj&#10;lsNDwhdw8coZ9RodMNNH38zburCu0X3VpT8i7TwmDWQj3V5zqHuRx8v84jz0xIYZ44WhePxsLIT0&#10;jnAsN2mUd/sJzjaNAA0irUWnLu/+uY8GXPbT55Rp0yg4fXuD/vPopcrL05EX32aaU947tZ6/ReHr&#10;DnTgCY3/j4nJNiYd2kIX0g3PicsuLA/l5REV3ubmXre/JvYvbNeNDUg3jrjEN5xKw0/kyMzOgCe8&#10;+Mpi6pPxQm73kaOXSqGj4OE+Nl/fo7AyEVIMzCRnfKg9U/kYHZCAcU8vvIGvU4DgE4IipGYQGQTf&#10;aEWwWDOqMxE+QCrLPzfzIvM2KXiX6pwZfAAkBiMZI2xAMc39JB03Y5DNjm4YukKQCI2ZFdUGj9XF&#10;bQPNhNFOb628GgaMUUNNyIPcvGZGCBOzIO3Qtgd/s9af8S/SMRnRH8sR+og+44152AHPmUpGl9Kb&#10;2jMIWsCLvqcRyPPR7oBbRl77xKtn8KatOHfd4BXyQsjm9tFRfPUg2uVIHeQwwL22hUfyJY9ySU4f&#10;BYLLeOyzT+OkPo5Qmyc0Wt62hnGml0ge6EfnMWlA9A/dcDeAh1m26sgDLdyWU3q/efqsP1+6E55E&#10;e3g6TcwsmcIuec1u+7bS3TZZptavLdMTAtGE8nobwx46Ah4vSvRmNsYHu2d5vHOSNm33fF0xPjnT&#10;6Jrx3zjj89AVWGFM1B/rRv2NCCyXaLKfuI3Xiw/iMWlPxRNntKH6UQ8deZydlnppJoFkHAMQwtAI&#10;jVcGdYDaBoOxsB4DNMwkUpIYEk559sa7UZ5GAMRcGG58gpFFO8JjjGFU1OfpCzoxWa5SHQDMi8cb&#10;1VE87R6lmZ8pPIt4TMrQp0WsW2Nh3/JssfEhHu6H0lhHsNkTg2MlXa7081V3vQZ3Wm3NANq45YDx&#10;482oh/GrjnjHhBW6wSAYBGZu2oAfYGfAPMCxIx3904BiPMg9nGlVPgaTgQCUAEkGJfKklXpOEg8M&#10;Q23TvvUGD4AHP8kLL+SKdvz/NOSxBMiJFl7WSZu3dZQgSrKhZFmMcjx/lCqf1fm5vG2K9OHOfdgN&#10;faOf0s1A4Br8u/R/tejc0p/coTTvjk735soO6fD8/rqyRjyJWnoa3x5jOys+0zr2ZZPydhMzmqzn&#10;lTcvcE8KaD3GVvIJbNg8drdT7U8ITNguk398ChQdhzzIJl4Cszfu8IhMFPSFyabxhoEB92EYArP5&#10;FGGyeEwqT/aXfbY+wAl6QMeyG5wDclEnlWXlKAGDVgMB1KgAWYjl4JyTQhQG9nl0D1AAQjXcCEgZ&#10;ez3fd2Qty+f7PVh0CONXR6SsXTq/WMq+SAb2WnVoqzoPUOaVdq747VB+tNlQKCSMm7XAjDwz29SE&#10;rtNlvdridovlRBkMNuBhQkDhzQ5uZ2NsaJ0l2QeaUSfZJBAxWADTa0FC4nXiP4g1aoSQwUsg4/Wg&#10;kEVtN/ydR9vTccvmNQxwgAN9kY43ZeC45mge1ut2ndNP1qqE1wCCPiAPvMfBybWNZThhwJOxiDrw&#10;ZRMJfWNYHtMwzOBr/m6bvHHK9snHkMbz4bManax88vQE7vUiGzRMdtJ3lw9zzysymtfkOa2x3KJr&#10;327qDDZ48lQf458EJgQmjVkXr7ZWy6G90v+5chqbVHZ9p2yZ21x2btxU5vcoAtqoMUFXARC8GJMh&#10;kzFj0EwyoUdHJeSl7DFJ461lw6FPMDLST08wnmgg6TXaUT2cwkbxPEMR0wa1JXnjf3lUxsCkPSYr&#10;2ddAE+xG1V1H/rCAGGnAh8AMIWFuJimwB5JrDMHHMD6dxx8QxSyjcuH2GyHFd17Xm3X0Yly8wjBN&#10;cQNedaek/O2a7eaVtlflzlP5jUrjVslaGXZ6TtfhaAU5DfJGTRixBjCMUx6yFyDWeYADol/0pxvr&#10;5thOl7K8bmD2S34N+OLLCgOtVxkY9SkAgcfDU1GODQeO9N/X8JlUmXPUJrNwAErH+IZP1KEufDgH&#10;OBgp60mHb06HT0vvMT5KDwI4RA+NDGrH45UgYlxJgw8TTR3LMMK4dj6GYRsYJZeDMJzkuxrBs03j&#10;+W6LPjmfKIIJHLkYI+WL+JAbkRTPQu9RWT4fw4QzOVAZLU0mFIJuVNr0OtnTBulgu8bsA6qzMF96&#10;x3eVwYmdZfvfd5Xzf3FWufgjZ5TNF64tk2cMytSMxppxYqwnsT34MiY+Wh/IhYxMkJzTf7wc9bA1&#10;xp++8O3iftwiyQiFDxBsVp8IreM7vzF24kn5WfE6S555M9fNOKqMx8FHlk14Zv+frcZ1vRjyXiEx&#10;cXzMOQpTyDOAj1auDSa/YpAKrwRA14oP29HBB5ceeTL+EAZDcodjjRiDQAdM5MUtERlarkcJA2Y1&#10;UDx84P+U1IDCK4CmOpwPgaU0FDj04moLo40ZmbKauYZpzJyEH5QX75DPxu4QJScD5KIf5NGmdKSy&#10;yOaFPXwntOhPo+M7QKw/8V7kMTvTT4DIEymaQCSfZ17kSL0jPzxIgw+GwD1TeQEGN/Tm3WU/6MA1&#10;MkONjKEXiAmJOplvqoCnPY6NDuMIIVPlGxMC4xqEHViGJPIoFx8oC71wTT8kn7wDISW75I5wtNaL&#10;e8CaKGI81J7IbTO5Sz9aPgwmAAVteyLcIb3uYWNmYrZsErA2aV04tVlt/ovW6p8Vz+s0XktvKjMn&#10;3lzmT3y4bD/x/fL54z8pDyx8rbzr+GfKjoULywWP7C3zl20rk7OKkFjOsPYLwNsGYvMGki0A1FwO&#10;zakvfsBA+ozJHjul/NpyrmS5UH3crv7MiedFAtan1P/10Sd05SUWTme97PMCeXhCbbxpfIy9WSpZ&#10;x9iqzrHPGA/pX/XEh2/8TJQ9YrRW51Y4xxwkzyJ14JhFzbQNTMhe141xDcDMC9ogARgQhOAIyMbA&#10;GWEDdRDOniTuVzZ1ADu7coTHPDDsV7oweuoK8MTr0WFCFZUP5dMG9ZtOhzFYxtwMsmIor/aU7w0j&#10;5IA3RB2I54I3hQIn+GQJZeLlbcoiOzuBzVNKASB4OnTyQ+YeXOTyWhNDbvSHTigv/cYTPcitdZUn&#10;FvTQADf4NryHRJ/hi3z0Gd0CQPrbJtpgpmcsqZP9SmLckuCHwSIbYTN1RskApV/sPSgMl8y53g19&#10;hpfSUbKEF0cm5bEMifvLMlrGnM+8XK8x2MpYqH7sRYS8GmPJEOOi9geTU2WvwsPBmzeW/sIby+aF&#10;y8r0wmfLxQs3lneeeKQ8tfSt8uzineXo8Z+Vows/LA+duL68+8QlZefLby6TN59Zeptl/Gs3CyRq&#10;W7YTOg57ob8eR9sKciGvdZK68lgRac2UuR6fg+UZW3lwXRNVnStaL+fgiAVwsZ6dKRfpeKV40ufJ&#10;npYZ4UBoxzaBrtlh5hmAmJgbXYuHARlrxQCiweQNERqBQLQN2kqjMh2CQZucxkAy+6zROQ+n82QO&#10;AgAG3l0Mw4mO00Yle1PyAAedEz+2t9V56saX5RnsWNCjQOTQOUYeQMUo8UTKC6CqbEMJRJRi79kY&#10;UMjT5NHXWOhTHpCmPBgHQMEbcsR4kIX3V9EHelmrdqkL2bhiEtLRM6R4p/6ibXhyr8387On48Bnl&#10;qAcAmSzgxdv2zgu+ojxP0AU1vNCDI5VxwvgtQ3uJ4PCNiYJrzimDLXBO2QrGEQr90C7rRMCZH7lm&#10;QoM/4w4YlZZvu0Sf2FhDfx6jLeL1XyrzFhntTtWZ5PaWjDX+ITwAJM8yJT3Oryuzb1tb9hy4vOw7&#10;cUN568Id5ebjd5Tblx4r9yzdUQ6d+FU5vHh/OaLzV5Z+Vo4s/LE8sHRP2bf0iXLGfReUTaxH+T4U&#10;69Np+mA7SnAmMJOsS/RsXHiHVviIPmOj1EP36Mu77Nwn5143ng8eazSu/yray7V0PCmKJ+jkQYNP&#10;6IT22BGGXzPxhj2E0lEGhcgEFP4cJEZuBefmCGkcaYjyTd2GYseMczW6TszPVkM7NVBb7KJFdIJO&#10;wbMBVossA8QHwVCKyrPYD6Njg2VGHeMRPsIgPIoGN2Zf5GQGUsdipmaNCL/0ipRRm1rPxv9p5jGA&#10;SXkAyFHtiHe8/CxeBjsgMjjjtk1sVshLdtm8IeTkfJMIAPHAAuX8wS5/SYG2UTh9pm8Y55Xic5XK&#10;/LRc0ftk2dl/q9J2yXA0q/fOk/GIZ39HuUI6Oz/kpz4gpS484Ms5Y+GZN0h9Hm7G0f9Mb8jrdOpU&#10;8uTCmNTyXmMypus1psi9wUCJMi1ijKQ7blexYx76i0iiGi2vT2GM3OcjHPfYk+dxcRgnjyIesZml&#10;/B0C+1bx6PICBeMyUN15jflPZ8pZC1eWLy18rly7cEO54fjt5d6l/ymHBMYnl64vh08cLs+deK4c&#10;O36wvHL8gfLU4j3lrhO3le8f+0b5zKGry43vmy/TGzU+Wm8acJ5EhmEt/Q9bIB9dcCuuL1k6fqIt&#10;+kl5AxmbdgjMk2Z8Gpa7DM2+BFFDYKGxgcb+B0pfF89+Y1sJfNplwsKupbvgSfkYzIYCMBylKJEr&#10;WslQPt7lQUTYhpHq8mgcnsb3BlH8bACUjzv7qX/qYLjqeB+SgDFD8oSLQeRrZEAwgZCORRt0ZqLM&#10;KLZ/vdq4TOe7Bdo3YrSqY8My7wQl53PifX68uuVyDqEoCwAxHHjTD+WrLLdG4OPnXiHWiG3CQFMf&#10;KBTAAFYBNc5tXJ7IOKfvAmrcctogOT6icgdlqCfK5s6CBvOI0g+p/DH1/w7l3aA10XU6XiJeF2u5&#10;sVORx3bl0x79wrjh7aNnXgzJA2/Z6DsGofPQH8Q5E0yGp+TnxITurYeIBiKPV/JYc8GbCSi/Eew2&#10;sww72efq+o263q4x5SmcMG5dh+GqTuqC5UgCIOtzjPGbxYaQgboOjfH8EeJqnKdn1fczFUr+7M1l&#10;58K3yieXvlC+s/SZ8rOlu8rBpV+WhRM/LgtLL5SlEwfLiRMv6lrgXLylPHzip+XhpdvKAyduLT9Y&#10;+M/yzm9dVjrbmPgYI/o1E9+JWiO79q0N5EDPTR9k00QC3O+c0YTxQZVbULlFlduDw0G30hlr8lgj&#10;SheeGDliZ+ihUuhsRjrdpmM88AC+KlmnWRbbATxJDThj4EOpWZgjBJMsY+FMyguiw9QTUNTBAB2P&#10;07HLFte8VjZbZuXtuNXBn8FaEdzEB9SeTUiLGYk8yTWL0eia90V3afDOU/t7pibKDeI7H8BCNsAJ&#10;T2ZD+rNWBpZgorN+WAHQ0W70ETBG+y7jtRMGiBcEpMiSSsaYUCA6oD3SWApQ35OP9UaYCH+8Lzri&#10;7yfwrJ8W/U06OCxa0vlRtXNcXoXrY2VKYO10XpHnOaTyC6pPmZdU5i86v07Hs6UTPgUzr2vWt3xM&#10;jc0lPGhGNvQPuSybQcs56ejJ4xB6in6if9IhvCgyw4c+s6ZmXKxX+uPwlnFRX1V3s643ijdrr/iM&#10;TLO+TFvJiMhgpD0mFc6p34zNnM7freMa1l1MDrQvmcOekEngnBQ4Nm8o/Tu2lk+c+Fr54cL15Y9L&#10;fyv3Lz5eXlq6vyye+FtZWnpO4HyhHFu8T8fHyuLi3eXZpd+WlwXgZ5Z+Uj65+NGy6QrxXyfbmJRM&#10;U/2ycXJ92RITMlEf/aJtJm2D8hz1jf+3sR0Myrcly4LoqOhy+iUvSIR5tuSLLx+GzEQvshFwEbbS&#10;IvS9Qe3s0DKS+7Dj+U3f0XEAfhScDCZGSAEGinMGxEbp8BBiUFE2AlXy4CukVMiI54zH7Qgh43bG&#10;QAtmhzdXKe+1Ot/CExTNgMQaifPmyD9+8a1Zwh2AyyIcI2IndP2AQSYElVfCMxKmqF48OUS4yhGj&#10;CiXxdboZKZm3UcinPf7CoTEClBzhserxxEkYPsbIDmT2XfWiLEfrJHYvmz5791WeMXTGBhCyIRPH&#10;3Tp+T+Wf0/lL0slR9euIyh4rZ3QPybu/orwlXQuMnUXxwZsCzBOqx/G46hxS2lGdP6eyf1K6vKxC&#10;4k7n+6JLRW9R+qUy7t0qs0f5O6Qv+sIfRtEfAMZONfpFP8gJQCDG0pOUXxwgbKPPrKHoH7vX9JuJ&#10;q9FDGKt4qG53AJDV13ggwzxTb54UaItNMvHEW8QDICrH2LNkEXVmFJVxgx87Cv0y5pI59hsGZVrl&#10;Z/YoanphR7lj4d3lqRPfLM8v3FOOLj4gj/l4OX78hXJcnvP4iWcE1Ke07rxT538vh45/oTyx+OVy&#10;++LV5cIT55bOrzWJXib5LlhfBufPlyvnpspbxZ/717Y9bKKCc636yp6JZbJcs5LRL0/Qb5ZuvbKL&#10;5RHXqmNgYlOJnUrYMfdiOxsny1Q8ZJCgTAJ3bsv2FgbWUDPTeivbMyDPWiY4XcGNxiwa9ZQenVM9&#10;ZuUBSmXLnM2BtSLNeIBU9c5Wp7aIB//YtU8dXcvfHoQBy6uGcdAu949mykfEcyuh5HA2YsBQiijW&#10;mRgL4G/SgpgUbCARgsZTOeqHZri1jTHRRgAz1opMJkwylEe5GDSDZA9qvWAgDUX/TZ7ZaBO5CYEJ&#10;b+knEwfp9OuN0tPNun5A9V9SOXnLoIXwnm/pLig0fzauuwp11+p4pvLXypuu6Z9QdHFCE9qJ8Krk&#10;d3o69nRU3QB0f1FRgIDb+7PCrnuU/qjK/UXH34luEX1Y9Fb15wK1zyNvAi9rW8kafyhFvwOYbOgQ&#10;6vHYI4bEODAZMubonz45DA79hg30NLkwuXKNLrzsGepTup6QJx0w6bHr3JNONUnHM82sx7ilofLe&#10;mGoMMmzBYIhv7AY4Ne4z8lB758sbD+wsb1+4tjy3tF+h64Hy4uId8pz3lYXjhwKkSydeFjifLS/J&#10;ez6z+GB5YPE35bGlG8qdS9eVyxbfU6YXLygzt24rve/tKDs/sa7s2iWnsE62PSO55f1CDgCETmKM&#10;kYe+OY9xjl13+i05+9gh9oCNcvcg8rAb0ty/EUJXmohiUyqwNpbf9D0jFJVRIyEADGHQLuxZJMFn&#10;YzV4PRsLVDFjYuiEQSga4RhYU4ap0FQMHG/9c2Oev61XGQRqdki9ycGGD1+cw9vRJu/OsW5jBkZp&#10;JnjwVXlCyHhki7KE0CrLJoYB2BhOs7uLbJ7Jkw/nAJFByHRkcAies6Pf24PMj3DRRzwog4C3hDZI&#10;LiYm7ukB9J+Kz/NKf1EyCVD9pQDlTHdRecfLToFut2hWaYPeUnmNjl+Q53yN0vaozK7+gsJeygJE&#10;h8LTOt+p9HnAHN5V4XBXa9bOs+KvtuSNO6ThaTsvq+6zahOw3qDzT6jMF3R8m67fp7p862mveG1W&#10;CMdYEFUwbky02AUGgg7QjQ0HW7FnxJDxFNgGukYPnLNpqPJhwFyjU5cNvWpJwR88bZQOzwk+0il2&#10;gb3BS9fx6FuAl/RB2aCQd9e2ybL3ugvK/yx8qBw68btyaOnX5ZkTfyovn7i/HD5xrzzlHxTaPlkO&#10;H3+0vHT8YID1maXHysLCQwLzbVqnfqucufS2smvxdeXCpdeU85+5qJxxdH2Zv2lLWX+ZPOpmjXt4&#10;MyYK247HmyOyoAdP/sYD/cOumrV76E2YIKpLPg1u8mj8cN6ko59oA/wBSq7xwtnuMJPK4+CEYAgx&#10;S5qB11UMppQYyt9o8AhIDCrhYwgeaZThVoEULS/HfULa4hG5aR5vQmjNqh48BMMo4Ik3YnD8h7az&#10;qut1FQZEvkHE1/VsHBvKYDBVZpiVA/RSFHLHFr7KErYEb9qhLmGb0+rEQBiWoRhHgxLZbKj0y6Cs&#10;RDoTFe2w9typMGm3vP8PVOfRMjtYUDsL5awAo7yhQBZgU1gL0GaVt1mgGyh8vUR0uULZcwTIeeXN&#10;CWQD1evgNQVWPCZ11wiUG3Vcq/S+ys+o3lYdt6tMT+mEwlE2wuIl6V4Aj/qPaZI4WNb27hafH6ns&#10;tyXjN8q7O/vKjd0rdM4jc/IkjBW6C4NM/aA3zjn6nBcLQjeyC45MaPF5UeUNX3NjbJRuo2aczI+d&#10;/fOUHxNw6LhXZga898jEa/vJtnuDflm3fqacff7m8pYbd5SfLX6uPL70Ta0vbypHTzxYjgigSxyX&#10;nhYwHypLx38vcL5YlhZ/Jw/7e4W8v5MH/X75trzoN49/snx56cpyxbGvlb1LV5W3LGisbpwrM2cJ&#10;VDO0KVkjGkNe7J6+4aCIHsmnTzr2OKIjQKojjiH6jE6Ux3/uBAiJ+uCDDsACfOGZtpP441zhrvi5&#10;/6EXMsmAlgOTQmwT+/UwwAMw8TSbxMQNMSh8n8aIRyiEUBmBpN4rJDRix5IPTAFc6sqgFRrE7Qp2&#10;+6g7BAyKACDMVnNlSvnxIePgyySAxxaP8Jasi7jNwV8vsPGDNwQshNYCLPxC/uRNeWQFkDYAzhP8&#10;kD0iSkLZfNM2lQjVSYs3DjbGIKATQDqndclrxOs3SpMn6x3WBHJcaUsK0w9LFnvCjfJ+/VhjnlDe&#10;oryJQTkjL0gIu1nAnNFxIMLLdgRig1rnqtNTSLtZ52uUtl68N6r8dpUZwF/5semkdgcKhc8Q/ytV&#10;Zo/SCJ27ePPuQ9LNkyr7O8l6j9p/WG3cJ3qj8q2/CkioMVz0Ef1n/JQe48s5XqQnYPLmUVOW9KZc&#10;2FgsM6jLRMu9cK33ZIyzYRvokDzeJYYv46WwF8Oe0LhxXDdXpufnyrpfXFY+J0/4vaWflwOLt2uN&#10;+X15z78KkH/S+vOecuL4HfKiTwmYT+n4oMB6UOvT5+VtD5RHj+/XOvSm8uiJH5V3nfh6uWLhnWXP&#10;cUVpb5FXn5ddbGgApInCEZX7z2TjtTh5yKIjIfoEfdnszTDleWOIPgNoIgvsBHunf5x3NBHTb/QF&#10;5tKuOPfEFI+g6lxlswBHEtsEiqfLNjG6KBSHEhF4gwaB9QkKhLGUr9kGI/YTOwiKu/d1AJOB7BGe&#10;4hHxRIAA70YIOVNmBNJtSosHDSIfYM4q9KWjrIm4d8kRL6u6gCH/TSweXPb69XXy4hv49lCUAVRT&#10;5Q1qey42RlQ2+GIsltEDAHEOH/qYj1HxBoT7hTH5ETb00OhKyual7T3k08/gw5ru1yr/oI4HpJcG&#10;VISgOk4LbOv6x6SHw5pIjks+gQhP2X2l7BJwtuoaYJG3LUC3pMnMIGadOS/Pu0HHjfKOFyoP0K/V&#10;9RXiu1eEd16jNHZ8+6ozKXqDrn+p9C8r7fwAsNroPyqeAJ3js5LhiGR8RccXdf0r1aUfqSPW6tWQ&#10;bEyMC7oxCPGiU0rfLh0xboypwal60k/YF2vIxl6wLW5r7dTRXxJgIiQkNrDNW2Vj8uVaHmhyqkyv&#10;l2Gfu768/eZdZf/SN8oRAe1OecVHBNCnln6j9eeTAufdZXHpYR0PCpyPlqMLhLn7VfbPOv6qHFsQ&#10;cI/9oRxcuE8A/2p584mPl8G/a7m1XiCcdnthH9Eu/ZMcYf8Cjo67d8+W89+kcnN4fDmBKKdlFg6K&#10;frD+5AH2qEv/fbRz4ZYjtk5/q06Dd1wDWjblqKcKcaOXQQhGoBxlWUDI4UpHBsPWPeEMLwrLEKMx&#10;OtEc0/i1xuMfu5gh4I1xh5dUfT+FxKAR2k4rPAMIPOzrTzbG/cdmg8K8WxQbQZxLzh5lUAAeUzM9&#10;5cVvWkCNT3NGe3PlevF9TuXfEQZCn1CAeHAebdFHwLVG3gPeNi5mzvAQcS1FolQMT33KcAYdrVUY&#10;24vbGugFg7xYeQJm9yXxZPNGABCgZnuL5czBUrlEwNgrAJzRfVx9PyIACpjyboDu35V3nYB0s9K/&#10;LcDi6SYbMLHm5LhPYP+4zi/X+dmibSI87od1/C/V3ab2WMN2tYYF0FvlUa/V+a3is1/pH1DabtFm&#10;ykCqM6mJAo88LVlI6zMZqHyne5GuNQH2iB54gsXG6vuiAM3jmBSbKRzDsDAyJncM2+PHBI63tDGq&#10;fownY4hXwsugU/Koi2fFFuGl5ZTqx2YM67lNGo+L1pV1T36pXP7kvnL10kfKWxevK/cs/VJgPFBO&#10;nLinLC08oyPh7X6lPaaw968Kcx/X9YPlxOIBpf2hvLxwR7l/6Zpy9cLryiW/1NJpHjmRCZn98bqw&#10;Xzxl2I3Gf7Jb3rhrQznvykFZBzj7OCnJRb3oFw4HO7E9hs0o3VjinDZ4vZG+Ug8dkYa9cQ4fXaMf&#10;M4QAA4pAOB+HGzwCD8c1YuatZZRGOZjK6ONIGaURi7M5ErdTVDaAywDglWiYWQGAMpAOiU2UgajT&#10;eNpou0WRhncixLXXZJfXO69qJ9YKyEZ9FAxo8Zo8iO5Oh4wigxQjgOgrYMYAkJMJhv5gFOiGtqmH&#10;QjnP6ICNLO5hMlHZUww671T/7tY1xn9CayjAs1C29U/Iw54o2xVq5kbQmb0jAspC2aUyl4ieFR3R&#10;9ZKOSwLJh3ScFfCmdJzR9Q4d96jeDwaL5fP9w/K0ShOQL9PxKqVf2T+q6yUBX+vVyROqt1jWaM37&#10;AaW9T+cfVfoXdP5aAXGP0gmbNyntEsk1p3TAP6VzA9O7wp0Ot23OU9/4DxWiBz+m5jGxLisxiWFw&#10;TIQYJAZGmvLQ20BRT0RYWd5eBHsjLJzT0U+ZsSalvp0EoI1wOu5La9ympeu1Ot8innt2lzV/vLJc&#10;u3SegPaV8mg8xvdXrT0PlOcXbyknlp4XEF8si8cP63iXwPkH0c1ar96v4+fLs0u3lB8tXlB2f29b&#10;WbNLsvDSdYwzHwWY1RjJBuIxQ+wJm9EkPC2ZZhTCDybKTH9dbHJ5slI/lB/eU/119EWawQkYcQbG&#10;G+ngzDy9BsUJYqtN+JwhbFw0ihoeAWwYLTeg+detScXKeNIEHCChLGuCbECNS1g/ioUgkMoHLxoc&#10;BSeC2tAJQ+mkzplFxBeZ2kQeXtbXAIMj8gFY6lGG3WDxDYUpTQvzCUKMWEeNg7MBnnja6JALWUkj&#10;DJYRILfA6NmNZyN5GmZGoaUGBRli0Ah7ue3D617Xqo53TM8QCK7SGvICGfl5AuU7dLxUoNgloMQO&#10;rYhNoY26/lelH+8dLwsCxpI8KQB9SWHnBYMTsaZ8m8DyH52j5SbxvGFiobxefP9FHvEC5e0Wj3NF&#10;e+WZ3ykee7UehT+3Yt6m42fUNqD8mMDI2vMLau98Hc9pJg9Av1aTwDg4Y0Mpzl9U3ofVrx2OLkJ3&#10;kHWZ5AmV8UUn6BH9kq6yGluiL69XbbA8JMJ9b16qT0NlfNhtnxeI53jiKMor3JXO4yV+gBO3ZDS+&#10;eLQZ6f7CbWXnsY+WD534ZfnpiZ/FevLwiVuaWyx3lSNLeFHWnwDzdh1/UhYXHyqLCz8qTyx8uXx+&#10;4bzSf7s8HvdaFZIiw5Rk2ao+cK+9P0j5ZAvsxsre+c8YADmltLPUjwF/P6l6yDpBP0IXnqS8HMIG&#10;/SUQbMbRJHaIfugXePDrYmxUxgSYN/f5pEIUjpAWw0b52QCggBHpEh4QRCPKi7IITFlRAETMY4FM&#10;gy5rUIyGtd6RJQ9wUQ/e2QYThpWSFAPTHL1ji9cDQHScEJVH/hzaIjMPlbO45jsuc2w8RVvZL52H&#10;0dD2rNZug/Im9SFuqkffUTBtcGuE8mukuJmyU3zOU/lLdH0mGwGqTznf3N8pg/u62nxE14fKZoWL&#10;22TcFyqkxZtdL4O/WtfbAYSAsLvn8HKHALdPoerSxFI5ofOFwbGyNDhenlLe6wTyHfKUr1Wd63S8&#10;sXesvEvgu1Jl9gpQc6LLlLdPvN8UofFC2avz7apLO28S0D+u4+tFrD33CdD7dJxXOUJY1p3cjmHX&#10;eFlYK97cS/UDEDwccZPyeYyRpQQ6ynGslF7SembcZHhKi3A28tAvdgLAeJG+Izn5tpQm3QZ8vKGx&#10;kaeClOcxZwz78T4w792GfeCB4+Fx1dk5WWbu3CGQXVvuPf7B8oPFn5ZDi79QKHuPwKgwVwBdPPEX&#10;rUN/oOvviW4rh5d+Ww4tfab89PiecvZNGsOdGsNJ2c0kNoJ88OZj0WqfiCxkw17YTJyWvrAN95Mv&#10;dWxXP93nrmyJPpMHWX4m9/zKgu2XflAHkDbXke5orrFzdiZ5egbvQEjI7RIrNIyyacSCkIYRouAG&#10;+eHlDDiDFmNnfQZzrpO4zjQahyf1lpNn15XSNQupIxnHR5uhFM4t8zbJz+7plMoR14cHpg8YRXSc&#10;hbeBH7O78ljvzshT7g2gI//GOPJlgrhfqbDZ71DyYPuEwDTQbDmI2w4o1gbEBHWW8u9XGk/0HC/b&#10;BkfCo83Lc22Swb9b54Sw7KxOymtN63xGxLpxh8LebwgEx+R1F7WufFlp+0SXiM8V8ohXCnjvF7C+&#10;oPNPCTQf0vUnVPeyzrHydgH59QLka5X2FqXtFqDYTAJo3MbhNstrxPNDuuZWDWEwt2LmJUdH/OKh&#10;Bh3x4nHLRTRQOYe1kNfOa7vPi9dHlLdN48Asr7GMCUxGF3aBnj0m8QhjGLQndwxxRnmEdfEX/zEu&#10;9hToL3hFOZ7Y4VlcJliPsccZXTOGdawjj/uhc+K3dbL8y9K2cmDp4wpnv1meWfqhvOWv5SV/JVB+&#10;V+C8XZ70ToHyy+WVEzeW5xauKY8e/0S57sjO8rbzJfsU/DRBwI+v9sm5xFc8wlY0vgAr7EV53XXq&#10;i2TRRG6nZW8aa0b6HHjATqlPGXhQzrjJScjhb0MNNjjmudpEeSxcCdFs9K5MJmhHaMokc4wXr0S+&#10;0hrmcR5CoEA6QZiYwMmGuU6wkZbno2Q+K6RHx5HHvFw22/DAs27Zy7X6Um+Qo1Dq6TzICgslsvur&#10;vvutC/WT+6SaKXvxLuUO9XOH+sE7nBgRDxkQdrA2gg/tEm65nX5nl3gdiJCS3VkAcIkM/UqFmgDk&#10;DbomtH2DQtI9uj5D5zsEuIvkWV+jNeK3Ve42Ae1XAtmHBRbKnD95rFykch8UfVhlf6L0HwtwX9D5&#10;G3T+GpU5R2B8m9Iuk1d9r+peIG+5S3ziHqjKbBZdC6C1xn3jxGLI8VaB7V+Vf57O1+m4WZPDbtWd&#10;YXdZ3nSt0raLT/RFxK2bCHs7T6rPWlNLJ9xyCWOKsaf/Ggut0fgncU9YgNVjxke690xPltdr3TgZ&#10;T9OQz7g2m3JRDpBOx4vL8/FhZ4+rx5uylMEGSVNbA5ZTShOgJmZnyq7/3l5+s3Ch1pMfKXcuXlGW&#10;jn+onDj+m3L8xL/p/D3lxcUvaT16dTmwcFV5cPF95dbHt5etF8pWeaQOTzxQSK3x5w+usPd4uIWI&#10;sqe2mHzYjxAw44t74CaiMcBEKK+yAvQm9Zlo1C9RJMB9zoTPZ1KwHd8FMHaGFHrL/mJTPdw0T+bz&#10;fCtGS5hGAc+EESNjtHE06AKooVAYKB3lB3PKeJPHPAwEN0i+gQSFdw6FV0pQngyc8KCe69KRyo82&#10;anoCx511fgPIkId8kWSmf/EaHH1QnvulfmJ43U3KYw07Vy6WDvZqNh8QVgFcZknV67OWjYGb1/Wn&#10;yvrO8wpheYKH0HGp/JvOvy1iM+haXe8TSN4pw79UIS1edbdAdo3SviNwfU/g+KjO9wlYbwZYymc9&#10;+Bql/1zH+5R+F6Gt0v+o8uzucnvkDcp/G+DS9SVqa53ANS9Anqc623S8TOB/s/IIa6+e9k7vNSp3&#10;pWS4XGVn5Rl5U4bJJG7tqFyQzruSpycgD5//FXg7/Sekm1/pmgmdDTTGAAOTMcqg5/AiAk03XhAn&#10;XJXOZvtlbttc2Tjb2ILKhjNYo/Hg41tKC1uTgfMdHT4nYhugfJ5rHBt7G54PWBrxR1r98pnNg/Ln&#10;B7eVRwXQG5f2yXt+piwsvrs8sXhNeWzpWp1/TKHsm8ujS5eVu0/sKpvfsKUM1iCHbfkMHXmAH16b&#10;uSeLTcQkgh0JYMrvK4raKDuIjVGWNCEbZXxHgzsQ3FfntpKBaVvLh1jSJq0X9NCiYR48dR4bHZo1&#10;+CL1OVLoTjLYaQ1AmnEeQ3kxGDbgUFijLJ9TD+/LTJGNtQWCSE9AofBRgo8HYiUa5eNOJC+OKEkz&#10;V8ieSs16NqBhSAsQQ+EMAsQgAVzCEZ6T3aaZcXNZG2Hu5gh51/T98Li312nHE5gX95+Stzlctk4d&#10;L3vlBQlDzxIwWFteLEO/VAb+A4W3vxYIPiaDP1dphJdfFXCeFVDYpb1Nhn+10t8sIAPKvfK6r1XZ&#10;n6vuQfE7qPKvqMzfxONPDWD/JGJX9wIAqfJsHp0hAH9Ebf+nyu7ScW6wEKEu90E3i98ZU5aLdSn3&#10;Vdk5foPa36u61GcjiHB7k9LnJd+cJpAApq678u6dvtaf3Ud0rbCfsYgdesZd4yFbYNlhW2m8Hxs3&#10;c7IfredYbrCUmoQwSLzWHFEP5QEpyyyNX9pUjHXaF+ceawNH7caYMS6T5e396fLx7VPlrVetLe98&#10;Zm35y9LO8j8L/1K+tvDa8pOlfy3PnthTDr68o/z+um3lksu09FkvHgHCWU2k8LUcM9EPIiRulfHf&#10;rEy+yCePruvXy3YuVh6vQ8beSsiFPfFHSCrDUk/54cwaG2HyCS+vduAbLyFEWkNhk/SznnfiUyAi&#10;XmDmb/C8JuAtdCoDyHw6BoCylsCzoigaNjErWBjSOUcIGkDIPE8QtfKHwFiZfL+I8wqwUaq8OHoW&#10;q4RS7DEBmMrFYMKnkr0t5cnXMeRnciGsxStyP5V6fLKSNPEFyNEmA4OX2CI+BzQwx+P2xnaBgc2a&#10;s3RN2LlWYJmTZ/uCwsTv6ZoQ9VOiXwowxwWeBZ0vDU6Uxe6RcqB/rHxAwLtQaXvE42pdf0NgfVrl&#10;DivtsICyXyC7TudXqc5vBdyLlX+G8i9Q3jqlswN7rq6vUptXSJZ9At6FAu6F4vtG5bP2PV/nPJCA&#10;9z6L8jonbN2h9N1MHjrfI34btKaNNafSWYv21YfNHR7Wv0+G/cnof4R06LCZ3OLhlEbP1quuAQFh&#10;YrPmArx1jHAAnDsqo4yXHYxNM1Y6D++qNriPzjj04z9RZGOaKCcn+uXiyQn1d7psm5ksO+Znyxvf&#10;tbn86E+byxVfO6Nsv1GT7X+sK7M7NEHIU0+u31i6M1vC84bnjPaZTJC5enKeAOO1MU/E2JgfT+Tf&#10;8/h7ES93bA8cZ2IJRT/EB9mkB3jhRR25ua0AYGPfdhi0j97oExOY+PK6DK9U4coNwhQCcPrDWmfE&#10;2sLGmh6TAckODZWLYYdCyRsHI4KNXVN2FTIwk7J+pVH+KIEyGIh3hZHTRsAEZPna4PTM3D6SzixJ&#10;+OIQF+ObatasvJkfDzrLk4ZMMSjo4Mu6Pqo2FUbK0K8WGD4lY79Z56zv5mTUhIfkfURH1pI/VPox&#10;0ZKAtShakPEvySsdEqC/qvwvithhfZPKfEHHXyh/PwAVYO4V6C5V+sbBK2Wz8qCdyt+ksHePeGyL&#10;SeJ4+YC83kdU7muiT0uGj+r4LzqeKxleKxnfruutmiDwkjxVxLO5F0juLwuMNyh/n8536cjalQcq&#10;eNppoOvJePPlR6LLIsrazVjJmDBiJqzYTIu1PN6kpV/uc0YoSBnGKQ0VHXKOPhu9R10M3+PpKEc8&#10;+ppsNTYxrgOeCmOM7J2437h9ktcMNTZs6Gzolm3z68rMZoW9a1V3WhMt71GytuSrE1k/bAMegIpr&#10;2pXnxA6a9nmlcYJ+gYMoQ78kc7xxwyuI1FkvHbAuJR9dgCkAKLAzmYQe3F6EuYCwsSN/vC7Pafs8&#10;wv0prRP4cyEyCEdQgsOEXGuCfBshZdRAhHEI45muEvl5pI6PQzCKRgCFMKsSbfncoB+lEV46joOT&#10;NB7EtjEYkKOEkpilGpmZIWlL/Yod7AAlu3TK51zrc4yOQWPwLQNg/qsG+rgiDh40UAgpI79S4Pim&#10;jPoNMnA2XHgaaLfyzxNwPq3r+0XcyzwuowegPHSwqOtnpo6W/QLa7Ton/P3EpIDZO1x+I74HVXdB&#10;6bfJY14mkOKpuZ/KI3wbu8fi6SPWn1fomokAz4dXPFs8Xqfjl+QFr1NojXf/jK6/i7eVnDNqn5D2&#10;Wh3fL3l/JDm/Lg+5r3dUMh8Pj9oRiPGeAdLOndLPh2Qj8zquiahra78ftxM2YFwxkTEmHNkUYZPF&#10;UUpGQ/GIW4wLZVYGZ3hZNl3i9gm2yGaLysXLDfI4aieAwMejBS4+mRn8WLfKdrZxf1JgnBnMyQM2&#10;9UU7B1or9zVRNJs2QeKzXjbDho0ndNlHyNGAKsPn6Ac2p7Z5OCHqK6rqsaMv2SgnW2HDh49/bVKf&#10;w15i4jLf7DOfkiUd/ewIEKMr9EK6+rQuPMNk/K9mTwqb6/XKFjU60yeMqMpj5mL7nIUwH2JG6FSu&#10;wwGOFSjjYDSgar7BcAqiXoQGKB2hSWvTKL8qaxJfFkQuyxr8xihndcsKaTBiplOfpGi+Iu/JiHub&#10;fLx6Sp4KXgwMCt0hY7lF+S9J2S9IP4c02clbyqD3NLuys7qeFii458nO6T4Z/AEB62mBD0AS1r4s&#10;QDyn/DsFvB/o+jadf0NgeN/k4fIjhaZ/FVh+JCB+R2n/qvzL8cA6sj4kjGX9yqbPpcrnoYczBUw8&#10;Iq+psVF0HkBUGo/88WACnvlXAhprTTzt61XuWk0q/6VyH5Asb1f+JZL/KgGa9bHfcFmQQfJQ/WOy&#10;jXer/3yehdshRF7+4+KNeIgcuxgbv1UU3+HRWM7IxsIbMa7DcUk7Gg1rWffFHx6TD7hUh48xD8EL&#10;aNld5bOTOm5TOv+FORf2g/EzCZDHJo3GKyInb9rM8vgnIJX8TOTsuG+TvOslt196wH7gw4TNNfaF&#10;nGk3BhsY8Xe1eJ6YFzuUh71gV3hjJpCwXYiHWOg/PJo+iD8R69mRRh+VrrTIA6nDF6rpnBhvQDCd&#10;o2RmEoCSAk8ItHuiIRoVgxDY3jV3Uj07YPQMTpsSRD53h1v56pjvE9HBVvoq1OZ1asIg2kfq1TT3&#10;qZINxn2EeJyLTYw5HR3me1A6nffo/B4Rnx45oln6uADBes4bOxcLcKz7zlPaRUoDPJ8WWL+n4wHl&#10;36vjJyYXy1dUjxD2IgHlcoHkeh1/1nmhfFgg+pYA/UGFs+9U/UtVhnujZyn/9TriMdmBfX206V3i&#10;GYG5Jx6TqnOVQHeZvOcWpfOQ/Dmq9xql4eHxsNwuAeiXS0Z2b7+k8wdE7PzyWOAelSd05hW2Ocky&#10;Gw/Hv1dG3zyNFfYAeafeYSE6RXeVtmNTGKDOw2b6XGOMEBMgtobeiXywFelYfLfqyB9geVdd7QSJ&#10;f0Q2hNCs+2fK2j4fdfYHtuJmf/DKP1tmnJGN8yTykR+ZACUyI5OPSfGoaMhjnDgdIBlMsRst4q9B&#10;0tsy0RhX9BU7BVNM+uCsOUbbKi8+jlSND8sV+CFT6A8AiolCgnz9BSYoBKDErm6c89wjz/95kZsG&#10;jDKjfsPcxHmbRsFZzxsKwVvHdt5JKHmtlDdOtV0MqQ1GNsBIy2vTODjZjeMeFi8Kcz+OF8f9baK9&#10;kvkZGfAxAfOIPNZihLIY/o8mj5cPCSS7+gprJ/zQ+XZ5MN42+WD3cGzOXK/yF1NG6YCax+reJQ/8&#10;0f6hcrPO8aTfE++bBJKP9g/H2yg8tof3fLeOF6vMhsFi+Td5tUu0zpzV+YTy8ltEGxSSEt5epjZu&#10;UNr1SvuEiPXodk0ovPWCPPOaAC4QL271fEf0QdEVSuNJIyKBOUUGA95e6dwsfbxVfWYNho7a+uX+&#10;dqM/2UqbIsKK8QUAjIPGjcfhVAcv47+SIHTEcCkPT+veazJAqPEY2gj8qAOxZsTIOWfsWN/OaELl&#10;c5XmYcpxrWSQeAIxKHA23AohpFW6PLQnFWyAcra3vsLl3kadTzX7LiEfPMED0STLIF7wwPsiN6T8&#10;pp/DWy2S0/oZB6d+/P8OMFWlOJLp2D+EQQmkB2C4RlmUJR+G7brkMWMsB0wFUgoxlt8Gpo7j+StR&#10;5bk8bzkx6PQ12/fR5+53m5aBEwXGbM1geHOM9Qlf5ut2/ybQ8goXX9JT6CeDZjPlBh1/qbD0SzLy&#10;cwSOq/vyTiq3ToDYqSNP+nxLgLhadc5V3jUqf4kA/m+iq/vPlKsE0C+Kz2fF42p5wf8W6L6k69eJ&#10;H+k3iMfrxfcSAfsjqsttGzzk5KQmAZ3PCpi7JwRQAXe72sHjMiH8u/J4lG9S4OR+au7IIvdb1QZh&#10;8lkiQmYAPiNQT8tjznUeUlk+vbI1dIItEMrFuIWuqu4wMNsHpPEkDOU9ScpH5JF2h/5YTwJQxp3/&#10;NOEcvWN77JTzsAcbQTw6qPECgBFhqX5S2AHyaPIMAGCHlA1Dd57K5JrRNgrw2uMPsLAJylBeMhBK&#10;M4FElJR2rvzBVFm7Z7705lyXKIC6dniNR+fhBmyGl/5DVyorop9eM2NLDb6iTcsS+nJhgOhK2XGI&#10;NwMQ1q+UISSdVcwcDdPZJjwJpo1i4kg6R+pXSkBUIcbyo23l/R8Cp8tiMD5WWdoTVKVxcDLjOZxV&#10;PenAt2gIec4tm7rflJ6eFz0t/RyJR/NYq7E+5I2QDw+Olk/r/C0yckLHcwU0ns75oM4JO9/aOVy+&#10;ovXdAwLcjf1XyhXdlxWmPq716XMKLZ8p7xXI8K5v6x0tV6rMpeJzibzoZ5TGJtBe8fm4+OFRWWtu&#10;UP6bVe4zyvuLrr+s42VK28VaVZMAz+NuUbtv7hzVhLKoWdwPurNry20XPOkU3lc8+poIWG/2FWLH&#10;95DiMydEDOhBhgXoAnB4QfSIrj15tym9IUDxrrfOGeder5yh87Nlh/FRuOBBZKIjtpDjITvcFOnU&#10;w9hp35O5KflSz7bs8BZ+OA3kyrH1MszjX5dkzsM2PO5MOGvC/t0vysd9yuBDvvmZABpLM2yY23DI&#10;YlACbDDmp9YSb6Q190BFlqUtgy5oAHRz/8bKhRl/IsT2MQ0SqogRFWSgzBAOS1Q3npbJeggFLwRF&#10;iDGKhitZkBSIMvBHyRD8DPJoh3y1Ya9MuE0HzCNpZf7I0gCykWNYR+3kROTJIGVp5A89eCaNwYpy&#10;SovwBL0AVsDJrZWb5V38MPpZMviz2RWVge+aUigq4FwnA3+7DPwS5e9SOIvXvFyAeb/Sfixg/EzH&#10;AwLPQyr3dXlRPOl1nZfL1Z0D5Yr+C+X9WjPy6hnekA0enji6WCDiHdHX6vpt8thf0vVV4nOOynxE&#10;7QPAI1p7Lii0XlK5p8WbuutUly8o7NE1D+OzQcSjhHEfExCKeEKICYaPj/kbRVpndu4SfUVpvLGD&#10;rsYJPVdCp/7iP+GvxjN0V4k0201Xa8Vu/DmRx068eCNlvcC+jnHBqBkL8ttE2Urmx3mOpW3S56Nl&#10;XX4lct1qA+OE3NQHvABPE7ts1d/lNY8su0wfTBzcvhFmjLm0J/EMzMCbupyLcjah846BYUKsPqmF&#10;OK+JqcOqiAvm4YSYAWCsjvsdzI7SmaFQjARSOTdEw2qoTcG/UnZkeIy2dB5EW+PgpBxpKIYZlrQ2&#10;kV/JfA3iAGgD/Cwff4YbsjWyInOTl3U9CBxbRhXlPTiELby5Mtt9fZnv3lnO11pxqzwMT+P8h4z7&#10;RoHxvwWQa/Fug2MCptadg6fLrslD5b09haYCzff7x8qvuq+Uj+maMJjXu24RKHiG9kYB5csCB2Ho&#10;p7WW/KgAdd7A4SkAn1do+h154bsnF1WHiWAx3tE8X3zfLeIWDbds2BFekCxsGPEUUF8TCc/P7tU1&#10;D9hzT5WQFu/Jw+/c24yPh2li6HQOqr+3ygD/W+fM9ugW/aOXSh6rSvHwu8rxUkV4zUZ/Q4p6XU1q&#10;GaXl+Mge+ULd5DqFwXIEsZ70uIyS61SCH0Bg/ySBSRpH7Gm0vO1qnCjXrjdO9KlpK2yUCCG9o8sY&#10;jObVJnaEcSrr5AjnIwKzJ7U3pb2kBqSxrlSGG6RD3Ofpx+NMb1Sls5U3IxfNI0yEKl7ssz7gj1fY&#10;HJlQSDWt9Qw3hz0oFpwBoIEWRRujynFnmuMycOaAU5Yj8uE1ua7KqGS+lazodjt5Hte0EUCDajmT&#10;1yI11KG80ochicL9QfPZz0i/RPQTGfi9ZUKGvV7A4mNeeKpreJxuEoDKqwlM22X0fAFhrejc3mJ5&#10;o0DJOnCfAA1436v8H4t+JZDfNPF8+YJC4hsnFsqDAtvjAiIPCJyvum/TOvSbqvPJicXyGXnnDyid&#10;LyoAuvUC8NUqw2tn8ZADHlTprEl5PpZ7o5PIoXyeq72ctafSAOeEJoPN8U1dAbP7hPr/F/Xr49IB&#10;j9ZhiPR/ufHFuLeIMYrbKirvPQwdW3R2GCHjSCRGGeu6MyHP8q/KO5d80jzudWySyKtUxzfJY8qS&#10;xcuWdl4tP0q2mZXay7xhmdBB04ew11ouebUJPXh9K2IdGhhRO0HogTYheMKLT44E4wpMQMAHde1p&#10;BEIZnz9IBGN2NvvhUXkCf0qDtU5rBm4y8x6ey9CYwr4w2halYA25rBXoztIB2oQ8IG1wuvMGZ3yh&#10;u+GRNM7f5dvrSfMY1mnawoPGZyMa/uaV5xzZiOAlWiYP1Q9l8hQHmw7wZWY/W/Sfun6qDHp8FW8x&#10;Qse3iK5swtFdAsHbBBrWoBcCpMHxcrZA81nl3aPjhwSweFtFBHj/qjXl84MXykF5rscFqIdUh1sv&#10;B8STWx0Xiz6utPcKfFczEUycKNMC8KQ8JN6RXdl7dbxDbX5bkwK7u/5mEbQYz9byPui06q6RjNxm&#10;IZztS45tnZcU9rLG3K++XyUdbhWhD/qOV1zuOZcR+o3zXD+SVslhKPl5xMYwWF3zqN+M9NqXTQ0N&#10;1+NXaXS8l9sB9Rhv+LfTTVl+lBJky9trl+E4fC0u7N5raKiWNyiTjDGoaT9woXbQReCD/lOOtiF+&#10;IjMZ+ykKwEaab7JyD4cOwox1FgoUuhsi5I1/SIoGWIPSsMqwy0X5GMxmbSqeET5HeYRxpy0wgq1E&#10;TWd0PtrZrPfqKJWXlGk1H54YDdfIRX9SyUxQ9Js0Bp3wnrUn+kKRpO3V+TH1kdeu/KUD7jnyGZA3&#10;CzQz3OoQQN+qNO4rEmLy/uWNAuJtyn+PjtxP5Ls/63T9ennGA1pzPtF9uPxB4LxPHvhJ5T+jegfk&#10;bXlOlk2n7eK/Ve3uVD2ejSVM3aM15wtTx8uizllvfl3l4ovybVIa8q1T3ZnOEYWtJ5R2SON5UH27&#10;X2P2MV3zIWpsxG8v1c0LwjTpJWyHZQ86YhnEy8Z4wqpP69Tn9hxOc3rqmHTKtKmOzcq0UlnkqAAY&#10;pXZ5yOUyErMMyJUyjRP5HKnXbtNEfpvG85cTbdEuvGjT+oBiORXhRKCfBsnEMylkU6W4tyljJB9P&#10;xbdN5uUlApwNo6zDUxaxfS3BeXCBnbe3y3XvUN2490RZANuERf62rcONCB2Vtlx5Se6MQVJptKOv&#10;hqz0pHElmif9ybLZR/fXG0GssfvyMnhNKMGJXq7U8VhspPAMKi8vcwsCD/V+GT6fAtkpAO4TfUBr&#10;xA/Jo12lPN4quVyejU+InKcj9xtntT7d2jtWPihgXt/9Y7m5c7T8QqHxvarD7RbWlYCfl7b9xohf&#10;3mYziEfyAP5hrWUXVIe1Jju8y8DJI3mR/pR4PK5x+5LGer/oJ+rTf4tmBTYmIekgdh7Ru3dU+QPZ&#10;jCKgWDuFTpmI0SW6sz6tx3rOeFOuLhl8PNm4n5xWKn/64LTXZoPP8nm83ZdRMo+2zbSJ9DatVKZN&#10;1hN8kcW2Bg1lwB0z0/GaSxZgN5b1hR82VkGUrzS+AECj8XJslLHShwwDYMxEM+UGXb8g3rfoyN8r&#10;MBPw/ZnwtIREscinTQRl8FFIKi1ptDNuq9J4/qkJOds0mm+eaSw5GJ7th3qJCIJ+YqRWYoZ73c6Z&#10;uuazH3zqckHe8Vjc+ySUDAAJODwcz71Ddlt5BvZjoqvk7Xh6CHDypYK3ytPxgvWcwsv57ovl6wov&#10;f6G16a1K++D0CYGXBwwELKX1VJ61I1/biwcFRJ/VNe9uwmOfvPXVytusssvAKep2XhQ9q6XLX3XN&#10;PczbJee/6Lgm3vFlAmKi5sHvnJStLxl2s/6GYg0et1S4VsTFwyyNPq1TlkzWp3VPWgWo03Lck8hb&#10;jVYqj22cPjj9ZFPaBbIlcCq5rPn4OEquU2k8fzlZN+Elg6wTt8U1hUK5ni1cgNC12ejgGOeELlTg&#10;i3c8D9j1u3mxtpyJsNafMDFw58TvGg0S33Xl/xn9WJXDW27O8uRGDKT4VGWOK6/dEcr9c+A8lfLM&#10;0zK1DcgKbDxDgpO+h7Gm58SIeQ/0gPJ8K4IvssfnPgRW/uPEz6ey4bJY1irs5GkgXqr+qkD0LtFP&#10;5BX/Tcdr5SV50OBMAXhy8nh5k+q+p3ssbp3wahcvRwN2A55Q9Lja1aQgUM+L3zUKgQmXd6h8PvnD&#10;Zs8ycKoe36qdCs/Jf6tcpWu+i9Rs/EgPfqyMbzOlZ+GaPGyCyUo6GtqP9Bc2gW5yjKiDHjlHl1De&#10;nsq81P04jY7PyjRelnbTnsapzRtiLLk9x+amb9N5nB3RJVAqYJI318v5p10ljecvp9SLo4n03vlG&#10;lcrUwsx4bXKYAijZWeIjwzCbjpuyk/HhZh5nY5B4yXRSXoIHFOiE6vPAggYt/hougMvak+d2J8s2&#10;8ZtR+Rnx6vOmh8r7Y8LuuCcC0hhw6uucWRk5dZ7yxnmbokNtIq1SKC3WRnneokyLemlEkA3I58nL&#10;/Ik6AGUYsPTg7+i8TefcFzQQ28RrY/FxaZ1HyCtw8Jwt9yP3CoAA9L1aV/5Snu5e8fiA8nlA4FIB&#10;9Rcqwycu2f31Xy7Az18o8FcK/GoXT/vw0Ppn1RbfH+IDYnxNPr4TxFF53hBiAiGk5UuBjyjvA+LB&#10;RMwYc2vD30jaqzG4SmNzifQ/q/GZ1QQ9o5B2a3z4TP2NiAuyF7U39RhGyB9jj/40vpRNCv2hS+vZ&#10;575m8vdtrlZ5UbvM6HiYcgxrWrvM8vI5jpXG88fLWE63Ab92HjRed4zSTqHxa1Hyddgf/EgwjRhr&#10;pCMASgJoVCANQ/QmUIZ1sU3OkQ8jxdprXRgs61NCYQDKTMwOXG4irdMAv06GvUM8J5iV439TmBDg&#10;xdP9zOAICGA9iw070sg7vB6mtxUVnRuhAGYzyNGXMKIWRX/rAECe0eDFRJG8zN8bJOhjLiaZQTwg&#10;fZbSGgAAhBaNg5Nnb+M5WaVf2VMYzLpT3o/PlXxRxOcw+a4P37zl3cuLI8wlpLXXhI/5wZeNnRPx&#10;svVbdf4egS+/dBAf7NJxm8rOqA12ki0jXvdO5e0VzzUByACZjgCV7zFNxVhMSMZ+OVcT0GYmWfoc&#10;X2LfqTzGvNFbANKTcYIzvWusWTVG4/Y1HAud8z6oNx5N/+/BOZ7fsp0V8pbXHyP6vBqFjOgeXoxF&#10;q/K48uLB3QacNuBkQuW8d5SzHjMjGz/MqPyLFGtUvui+LtYrEf6Gl2RHj4a7ZaeO/PntXPOUUQik&#10;tH5/g45vFu2SwTfp0VaVNSjlGZGrTaRVSsUOSXXaZOVUg/GDFaTTPnnj/NnBxPgwVLwI37NRaNu9&#10;V3mEjSuBk1DS4JwXWLivyfuV+V8mEF9vf2jiRPmxgHmV0vkqAm+3sMkUfwHYF0AF4uCnPBPni+Xb&#10;KsfadJfaYf0JePHQyHO5zrmf6Q9G8+dJ16vOOeLJc7L01Q+YMJYBVI15vBeLN1Q/45/hdGRPIT4y&#10;fUpwcu8b3ZJmfiPU0rV5cC45lBd/AXia4FxO7TIrlWcM27R6vttffl6pXXcFij6tQiHjqwSnX1gG&#10;mDJUUYKUHd6JAKMHwoPhe4EGrQy1zx8ITckIMVzzAKQ8uNDTgCIAHeTfjOOh5p7fPDdPDXh/j/IJ&#10;Ey1D4+ZHKWRqUZRpE2mVaK9NoYyQHaWMG4qvczfZ6WP8+3zign8WY1ICpPSLtN/rehSYFZzVc3Lb&#10;g3ufeDQ2jmYEvu1aL+L5fi/P94yO3NckTMULUr8X603ARhjrJ4Ugzqcn/BD81bo+U3Uowz+M0bb/&#10;EAlPyf+D8reEN4gAFx/bBnwzAUiDkyMhLuPBpKO+0VeVm+nz+hYv4/Ok0EphrW0iwBn1m3TO0eFw&#10;rJbrOus5nXLi+/87cLptn4/mL6+/ArX6PzxvKPnXsDYrjVBLQaI892LYeU5D6QjbVlylWsZ1/Hhg&#10;DpQHnnUbW/N8CmSOb8EoXApPFGU0sLHrpwlhBEDp0VZXjstVWp7Psc13lLJMvYaHyoYRIZfW3bxG&#10;Rp9iAhKQMVoZPY+8xZ/iChh9rSPXNevQSYEn1368GwmItwukZ3WOaT0OoE4o4uBzIgpvdc5tFx5M&#10;YGOHvOFGkIhQ9Q3iwc4s4GW9iec9WyDnVkqHEBZACtTU7eE1JVev81G1TwiO5/eYEgFYD15Dx1cF&#10;IZ0zSfOhs/SqJsp7LHM3e/l4eOzSBsb1T1pO0itOviO8Vspfndpj5/HzWFca5T9uLxFNxcRSbX6U&#10;3+nRqeovz4+fcVoOzlqBTrWv6Rhpy5XvgTFxzuDWnSiVD3Ay+LwtP122ShkbpAy+aRQeKZSDh8bw&#10;s10UB3/aG1XuePunotqflcE5TuPgjJ1nHgKPa08k8T8x8R+kb1UeHo4w1P/2tVFgxUM63BR4Bt7E&#10;YV15rcrxtT12d/l/lK0i1pD8QS5/q9BXKDtowBzAVFlekqYcX0DgNbQzNAFwX3VO9XinNIDZfVFt&#10;8ZHr32sCvEHnH1baVsmGJ/TtIQMTfaJ3xgRQEqJzzSOKa9UWQKPMODjbO6+j41FBmyCtuodcj3Tq&#10;Ls8f57c8f3VaaQzbNM5/PN9/rIRs4MF216aV2lyNTlV/eX78jNPKMwXk/GrM7lgqOPPb5UycMxgj&#10;AzZ05WwwMYv7n6xsBBp8nde33/PxqP//gJP/R+EVsk0hi0BJaM6TULEe26Xzb6lPLwooBlRXIPWt&#10;FYFWgORxOTzdbgAqmoxy7KDKC/aPlk0qs0FpPHCAt40H03VkM4cQGIDz4vaW3oLWrwuqvxjeM++1&#10;droHpL99qsvL4DsF8jOULsDFLjPgYkx4JxXw9GKC7MbfKcqrKgJg0onJkwky+t6E7+qvH/P0uOdx&#10;+XigI3SXE/Ko/v9vg9NttOlU/NsyLbeR0bKnplPVX54fP+NUPWct2D73TNLuZJYZpQpyDwCEUbDG&#10;UT08Y/Dh1glgZX3CK2n+rimA5R4pHmmA0Q8VlAA9lXJXzzcP9yHlXI3Gwen1Ufto+cOA42/nuf30&#10;TaXjuQxQHhhgY+dshbF36BriKSFebuar8PGHucrnUTq+pgBg2aHlD3CpOykwTsSOK+D2/dQJpeNF&#10;fXuEa75W8F2dbxOIt4un/14COdGtn/Kh3751AvFm0awmlzX0gTdtBM74Hx2ATF9DB/Qzx9CArsCE&#10;xvWd6ZTnOKp/0swD3svHZzm/8fzVaXz8xmk5f9tCpXbacs+6Upur0anqL89vGjfYlldoU3t31pVH&#10;O+e05IeXrAD2e5hZz6Ad5cUsjtFU4h+odg28Qxj/YYF3jTWoygewG+Uxs4cBrS7PSn1qk3WQdVMf&#10;yUeEpx+2i7GtE0DYuSSP14GYQDaqrxwBA2/tC6D928qWDn9M640Z3gjZO7FUbtf51wUs1o1vV4j7&#10;lYnF8p/yegCV3VnWmnzVgD/V5RpwEhrz5BDhMR6UJ4TiPcy4X7lfsv5GxL9T75XezizzAqDfKELn&#10;6AIv2ABGYB2S0vJrgywt4tnoqFPHzICULplIg1fybI4xaREOMvY84ofemRDgkWPgtkbPU8ej4+d8&#10;juRVW0lyXvJFDl5j5LxO3qNlOVZyOm0kj1PQUF/0czm/lShtamX+8GiTdRnvfUZ+U/DVCOeG2gO2&#10;nHnNo6Fx5dS6mTZyHkZBGdN2hbIX9fGyGBKfwJ8o5+rczwNnWyhqZXBa7jyemixH+xz5PMHENW0G&#10;OCHL4MFSGRn2ZLyEzHoTj5QhIk9EvUb5D0vu5v6iADUr78f/dPp/VY5H+rre8djYuVDp5ymkvUjl&#10;CH153G+bgMnTP9PKO1dg5mvsESpH+Aoofyd6m+hypfOVAkJKvtYASIhG0Cm6qMdqbA2hZyabGDtC&#10;X/qNDijPBOvruC0WfGxMlR+77zwQr8k1AIqeDPK610Cdhg914jzbsd6T0hnUcqP5EGPkp3m8RjxP&#10;7frWHV6/8jyZHTifdpbnjVP8T6j4ezJemd84rQbOlK1N2d84r4mnJpdDUQi2nCpzK9JHFFcNPGko&#10;QLtus2U+JKWtC2Nhpt5Y1nfWyIOs09poosz12awAtA6R27wqkXZ6VOXLo/vgfPpe02PzRADltgLf&#10;wfEnSwAoHxnmG0PcbuBaIOmepfIPiA7q+nnxUGiqNWh8aaDZwQ1PGIDTsc/bLcfj6Z6NfXvMKV0P&#10;5Fmnu6+In9acnWdEz6nc+3V8l/hudrspX6MH9wnZ2xs5GPAYqZ/xUEWMWYIuxxM+jdflVkqjjwSZ&#10;J0kvT/xCAOCiLkD2GFU+5utzp/u66t99oL3GNprjaD71kDvltOzJq13HZThWcjr10xZXp//T4LSM&#10;yNPopGaQMFp5OVEZhTWV47pNVcHt8zalIuq1ecV5dLpF0TGe5SXcwgNxpP6EPEcF58qyLJdn5T61&#10;CSXmZEL9rJtkQ8g0P3HELSI2T5ALgOI5896nZO47zZ954dnbt6rOd3Q8HKAEiN3+ceXlTiw7rKbY&#10;0RUouwp553RknTlQvX7vkPKel6f+ZdnVvUSegrUt/cM4kZvbUTwAwHVjfHj5OAco9KG5HgKTMjxL&#10;q77F5OhxGtbXOZ7Tddj4qjzy6M+o6jx4NEAeTgY+wif5+tzj5DKct4ly5JmybpsynfLxTmVEMUwy&#10;TAoeq8yv4/gPUuiK/kGvjt9q4LRMlVLOXAIOw9qVKDvWpqoMFAZTlJqKbefretiRSnXmoX5VeJvv&#10;sH60AWUZCOUzQ/vmOTM4L337PVIMQmXg36eOd4irjMmvtj16PkoAKgxS7fW68koYHLxD4Y2XCGAS&#10;QnK/c6MmkrMFIADJk1LcZtF5TCy0rzVznCu9f5XS+TMg1qJ+uof7loS+4U078pwBVB6k/6vK43E/&#10;KLpRtFc8tgmc837aKnZWAR19Tr0luAxGwFG/Fkif+E9WIhKHr8vHizrwyGNbX54QncY1YTNH67mm&#10;t68JP7mmzTbPShHGxoRLGffF1B7/SpVPypVHn2e9Wt99r9enoMZeY6KKcc962dY4ub/OR7aVylRK&#10;OdqEPcc9/bAtXZyMxis63cjOON9CJOrd8eFxZLAhlVMn3eFap10vt9e5ThotY2DwuURumPNUy+64&#10;NvkZThTkcu26lV9STXe5dp6IMCb6iqIu0jW3IpgEWEOpHn2ScW+VIs/qnKn1I+ucHSp3puphYHg0&#10;nnTiy+h8kJq6hMJsknAf8RzRTvE6R+lvEr1DgAF4u0TzCl93KJ/bGhuU7smHe4/+uBmhdBqDyX1h&#10;PJCr0UfIjhdHNupznenoUOXCEOiv6rUpePiYPNsbe1EvgFTbruWh9J6mOvbwT9C5TtQLOTwm8cB8&#10;5GW51rg0RJrlAfhcM+aZ15KzIfch+Y7yWpGQYSiv0yqfpswIGZBur8pycjJ22hgKigkXXYwUHid3&#10;pnYq02DmARlnPFIuOlUpQTkE6ZCf6+R1G6AjcjRGxEDGPyL3Zguf/5/qyWhEvfjrQl4Ux+tRtjGK&#10;kA85k1/l2253eT4D7I8S7xJQJrqAbIPS4M26iscR15U3qcwFYehrlc6ztYSvGDJ/MMs3WXmggrCW&#10;jRrCcevP7fsTmwazN7v81+QASu3E5otkbELJlMl5rGnx5gxmGiNlqE/7eHR2/gAm5Dp+/5T26AOg&#10;b3Q9Nl7JpwKOOm3ZPRY2Jm8SZXnK4QUMmkbHYQOTZa1k5d/HnZe8NXGIT5SjDZXLesP6yyjLWx6n&#10;pdyjdSulfrL8KtQAc2i3SoPHanXdhp3XSvmjBM82kYYuGSdsbFmFSp592kQ6is9zGHpAsoER4XOQ&#10;G6qzUHMevNodrvVrGtR0OoTO/OnC1wgmow6DBDDp2GzceplUnnmQl3ImP1O7DZ+PU6NgybuWvwCM&#10;V+QMonh+OHYEuwot4UGIjddunr5RuUm8XcgMAHYWHjCf7G/ROTyar0EMdcFgpB6dzx/I1leukIOQ&#10;ByNGF9RJuanr/rbB6VDf/4DFJBD3YAfryxx/IiSZSPcubtNuTJyqG4RezSf1l0CrafnVcq6RxeS2&#10;mRwSnKSx2+ty1ivvBPNJSd6jrHIHQKO/toU21XExOS1BTv02IGyjK1HVT5ZdmWyvyMOROu36tVwl&#10;ZMh2Tg3OtkzmC0musBnGdJhYK4ynJVUmVnY9H1WkhVyhAyg9jM1hSJsHyvU5RH1T5Zd5LRoaksle&#10;xB2LBxrCaDFEDVQMODJxzPPaTm2L9EauMFY2V7oyorkypbUiH/XyYNEOa0i/aB437KN/gHSmbFbb&#10;2zRReC1IewAavhgtbSEv77QOCt8HXh/es61DjhgzdZMH3tN94JqJIh7eCDCnByXcZWJYr/wtko3d&#10;W7waAOUld9ph0qDP8GxR6rLRwah+kAeAcW55QqehB/UN/SufWygVkO5HpWyr0e+Q4EnbqtfI4EnQ&#10;PJM8Rhj9Srytt3EdjuePHuHncT9Z+REagpQ+UKatH2j1+uP542SdSp/8axp/sjSaeSomCJbCVSW7&#10;TuadvLM5+PYWLgefleuPeuqVOp/8KmGgMsQg7rXJmHqACYP1jd32gFSlJlmWbHePDJr1bDxXitJa&#10;fY4wUZ7UxrkhjKkXu7J4T/oHSLmNQr4AGcZmYNq4+V9UA8wRAeBBRohzh7UJSurkdSU/FxtRQ+PF&#10;o7x4betNls3d9WoX74mX3KAJYLZsF6+LdM3fHVSdN5R6HKYt1097ksnJyDogRJZM9D3qUrYZp4bw&#10;kKnD+t80lLXOrYdO2SMeZ0aYbl5J5sP5yl4pxy5p5TIGt8tUW1ipfKYP86O/1st4XuSP0anylxPj&#10;jB61XAGgKxc6OS1vEGHdWZ+v0lkAyeDRQTo6rJegaIfLyasqczm/UcoZG+J8p8AxBzD5H8UwXgyZ&#10;MtSXIUQ7lZxe+zMlQOzScStlZSwuRyhICI33wTNuVNsM2lp5V9pAuSiZ9SfrTOrSZwBHn5GBNjBq&#10;Qk28jnjHrAwfDJzwlXUL5QAgMqMj5DLACSe39/3tJ28OCfAxKaHDDbrmZXXaYFebzac5LQOYjVmT&#10;Ux6e1K2Ufa80qh/rLCcMJhylqQ3670+LpozUpUwdK5P1Sn/cp5ruvGwX/SGT0yrP5EFbWbcS/Nq0&#10;Un67/qspvxJZxrTZdvqp6jM2lcbLs+Od+wG2obECqxMKRzAUx7WPK527XNYzBXhiQD24aRCuY76m&#10;5APVttq8okwLmEGRDp+GpzqIx2Ktw0P1DqXdts+zvSTXSz4Ah/dY+VNVz+rsnLIbu13XPJoHOCHW&#10;o/n8L56aNtis4XMbeEIGgzSMO4988Ew6CI8DzYQnHeBxA7CEoi7runhOiAkA3SlNsgF8BjTu60m3&#10;fnSQgUfOPSKeq0U22gSUDcVk4b62+zxKbR1xnuE1sjWhbEwmDakOeo1xHtZvE2n0gfHI6+RNPXhw&#10;TjvojPGoRBkb9Uq8R/tiPiuXyeM4rVR2NJ++53nK3qZT1adOm0bL2y5sG9Zzq7AZQCgJ5XA+nnc6&#10;ZKFTuFdD7XrL+a1Oy3gFaOlLfiqFf6XGOAADZVCAjD+ARxohaWNoIhs5cngzA0832TlDRiQ+4Tmp&#10;i7H7cbl+vI0CgAl3BaIAAMDBy2DMhJ+sp5CXtaDbt8FOaJ1KGwlk1+HIp0G+Ik98RciHJ3RIyrd2&#10;4B19FzBt3HMC/Wvl9fkPzfsUNexSezt1ZAf5bBEbVoBr+cxtvTHWljkfNDChB/j72oZqCl0P61dK&#10;26k02l7bNmq++dW0dplRyvST5S8nt0HZuptq/v+IvZ2K2lGJ9Teez8SbgJRsYU/YQHMk0ZWzAkfS&#10;6jHPx5m/OqJeHcTVyGUty0pu/9RE/RaFZ+kW/lpiHTIIGPF/i3QeAwc8AQCu1ddGMakcywGoG+UN&#10;2Ezh+0gJTMjProbHDK9EGcrTDiDyLBhlA4TwRT7qcM+SNrjGsxMGk889UeprvSu6tDcoD6gfX1Ye&#10;npV61DlXdKn0xY615UZWnlDi4fv14u1HCZHdL4bL40fIi1ypL+vO+k5KfSKLqcpdzz1mrptj2CYb&#10;fJuSb1KONefm7fOV+FRZx6mWOxUlnyTap7+1L/+bdCpwQo7g+Mdr9b2xv6Ed1pvKFtxCpiJ8PZp2&#10;OuQ61M+HFlan9NarD8bJaJzf0AuFp+L5VkDDq2iZvjo4Yz3Vb7xpb750BwbPIDwYHtD/0emZD0rj&#10;asKS8Kqk61ptTcRk4bVqTzwd/tlDWQbqA8hu2UX4z386CpiAeoPk3tidF4+pskaDSd1zBfDN4neF&#10;PDW7subBZ2CkO/EwP+RhIvBak3yHlOS3gciHsvuKMHInHaIf2ABjUScWX5t38kidr0a1raRx+0p5&#10;x+udzB5Ia9N4/ji5DLZYvw+FDPSBNsbL/3N0KnD6g2oeyyjf2N/QDlFIu4PV3Vtxme7z06VUauWx&#10;Grm8O+Hr06Wsb/K9zuZl4gCoSEceYJiIkBO5yAOQAFXG0ZBvqm8qG3uXqJxA2CPs5f4l+sLzUJ7P&#10;g7LGgzc8pDtAEV4PEJKHksnD29Ev/k4RsMAnAYpu0D0A4K2OfnkjMvFBNL5YGEceDdwWH0XbqLL0&#10;bVYyn9mbVNrusl784+/RoeAPP/pn2SbElyeLIjwfjnmjkyEl0JowXoRnb9/LTLl9nuOUab4+GY22&#10;BVWbqPJUPk7DsE9ef5RWKtMm8+Pc/Mw70/636VTgtDxMqKY2MH2MQig3BXVHqzLy3AbPeb32+cko&#10;67x6yjZNbR6VZ5VvnMbrR1QQHiTr2YiG1JNn4LtFAU7AA+goB6jwRGtkmDu8ZtNa0x/Aogz5EGBC&#10;FmTkqPyGl71O007jyUb7Sp/gV8k82IRaG/dUO32eOmr49BWmKn2zBo17o5EWEwVyaC0Zu8Z4RmRS&#10;W8obNw7/BQb5Dc+o3+grzt2X1BdPWVGehwXsXeCZ+mzV/b9E2XaV4fSo1qEf6YROzi/TT0Uuj+44&#10;VnuNMW9T5DVjIH17PGQvoV/sjsmdaIkxQr+NwqmUDYxfj6bXxk9FWfbVE3XaNCpPHtvpbRqv71sU&#10;1djc4RYFIOfKpLzPRinkDMJVbkHEX6orVIxH7ybLeVIkXxL0judceD6DtPKyDDq2wDmpY4TAUWZ5&#10;f6N8m+RpuV85o4E0SJERD81MOiVvz7eAJ8pUDCaenLAZD79ZfeWxQZ4Gop/iHTxoY5TwgvaKDs2H&#10;+lJb1lPtD+nUobw/+o3ezcfn1cCt3zz/P0Ue+0orlXk1lLZk8ti180fTT0YpQ/t6JK8NzBiPibJe&#10;UdBmHvWMyRBb6cU96cv6/TLFH+uq3rTK9eJd4OFAuMPjDS0/pmFVoU5GWfbVE3UqmcdyucZlOXV9&#10;8ugn9Sr5lgJK2lDW9ifLBYOZMt/HyK9Q2iWinWUwwYYKYS27nfkmB6CuoWnq0ABre07SmCAaGpN3&#10;HJy+3SN+gJFH94bpyMrEYE+aIXg8OxvtISPvi65zffq3AjhzovJuLSEwR9K45YOuaC/1Bp/UGw9U&#10;0B+uU/95nrpuA/X/FLntSiuVWY1S75zTB/e19nmUxvPHKWVYnmbey8Cpcdss0J3BmMl+uIMwqzHY&#10;2psSMKnDbT8iNnTO5BsMPRDLmI+k1et23mpEmdMj6rRpeXuj8vm8UtYz2YBsrAYL9SpFmTBulEIY&#10;pxCxr3Xk5FllanKdPBj3CuVhJpTenW+A6R1Z7+BWb+KjlBr8DE7+XS2uhzK0+0p/DL4kbw4obyhT&#10;hjfU5dE90sgjXGeC4MsDyAY4t0d79qTI4f63yZME6ZQDnMjG9Xj4T1+4Jp9Q2bp3PvIg76iu/29Q&#10;ylBlOV2y3r2vkn08Ob/x/JORy3t8axr61rFF3QneeZXu+mxKUd7/IwQg2VkPm2TS1bjYs4bAlWFt&#10;jEyn+bgypTCuNy5gGlY7vypl/DzbDGOJNChlWl2OFSmVEsbsAWlTGF2sB7mlAZB4/3KDZrTtZXqg&#10;dSbPN/I+Zp/bI7kbimEiCzwAITNcvs+I5yPPoPIEkOD0GgO5DA7a5zr5caSs+XIvtU4CgK8TYS5/&#10;gxHgB4gRlnJPlfdHacPvn9qLpQ4pYz3be/OgOe35KaK8LcMDEZahKZv6U19yjWTvSR+rLmsb/8D4&#10;NPVHeVSqm5PeYSUty7br+ej2qwenL86vZU6Paht5TfvjBH/rLtqKMUmSLAAt0tkb4C8uGBeWRanr&#10;SnEPHmcQkzPjGw23GboRp6eiqoBtSuHHyXXaPJOHr9vlRuu0r13Pyk55TpNOBc7wHHhMdki1xhwI&#10;BBPblL5ds9u5ytuhcFZp8XExAGL5AJm9KMrEs/BAgJVt/TUD0gxA+zruSUZ6u0ymwQuZePSPdS/g&#10;oUyuW5ll0Q/6UPnw0LzMTchN3WyPspSr41D1h3EQMnNLJe/JUoajXyczEKwvbvmEoURd6lCWyScB&#10;4/r/0PiEfPUcHuOU+fU623L59nWWc51Rmdrnr5aoM8qDNitZz9Z5XMdEb31DeEee9GJc/XEArlWW&#10;jUj02tRPsq5lF81RY+BOWAiYUnC0YyejrDdOVhS82ueVlpdNRTPonjGr96Q8RkA5rk+DTgHO8ELB&#10;X9eErdyu6G0p3cG5AhsvSs9LkVPx8Pygzw19QGOvB/8MWQFJGq0Nn3Pn+Z5igoYNGRu2AUcaefQN&#10;WWJAmjRmWsDJeTMRRL4p+GrC4N5ljwfvdSQd3ZE3XHsiZ7Tn9n1f23I5RCfdusYzsvljkEOakOJp&#10;J2Z6yhN2V/BWvm53RPevmjz+PofXOGV+2mQeVwKny9U89z3P/1lqA7OOGXpChmy7RRF5YHsAVWUD&#10;vAZffH60qZ/k+53mZyxEwvJOuUKer0zZ8aqAyqOmZTr8OFaDcX5Na+dZppSHc46nSacAZ8gUs1Sz&#10;QSIwzmqduXEwX3bJ8Nf1Nsb90PBKeM/oA4TiMFgdw3sZMFZq2yPSn/oGhndJOaeO81zOA+37kKQR&#10;ZuOp8Wz872cDInZnkXUY1pJOGERoigwABiL05LqtTwyEjR/pNGZ30tMjNsBCRwqtWLvyh8rbYjKa&#10;Vz3aInR2X82POrab5D/U+6ukWq/K2Sbr2naQ504f7ZePo+U8WYyWW0mG06E2MCvBlzYh92VI0iGA&#10;Wye9svkTf5cZ+qMs9oN8lQzO7I/KpPDZgcxoH/N8JYGXU/JoDxydaOcl/1RoEmmVsk7WG792Obdj&#10;+UZ5ZXkfa1rlwxpToSvGHetNhbOhtO3xpb++PNcmXU/FzIcHYfMFBWdbAAAAwRPQoFAAC6mPPOXD&#10;xBCGQijDUyHNzBmzaMMnZlh4wJM0ynsgPRFADCoPsAOQ5kEDPPewLeqZTyX0bCMKvmozNn5i0vKk&#10;Qd6siBev3S7P67o/PfV/EHrBg3vNnX23Dk1Vp6dHdRxyfJGHNOQlfbS80yuN1lnef+dXGs8fJ/NC&#10;B1xXm035XCbLk08eOvGEjHf0HzzJFnpEMEz63TLf7wqclOW6LlHaIazHz7yGlIJXcmdXIgu1GmUn&#10;Enw+dwcxsHaHRxVtyjoml3Ue5+PXzI5Oq+mjlPL4aANEQRwxaL7KvknpNn4o/ogojJEjnkpGKWV7&#10;I0a8Qon0j/JsBMGv2VkdM34MPQZQ5/PyRjdKpndGHepneKj6gDj0xCBzpK95brnqufnGuWRJoPth&#10;+lGqYKc9nS+TD6B3ynnixQe8c1wcivOUEGEt91BZz9JP86JM1bvHpX39ainHJsdnlI9lr2lut001&#10;lIZH1mvTeP3x/FGqwMxrjm4r+eTjrujfeqq2w4v3Xl54k81AFE8m0T5LGnjV8fTYSa6YZJs0EdFT&#10;PJWVjbpBK8oCjSrM+auTy1ghycvndCCVm2nu9CiZT6WVQZnXpwZnGlFbjknNYhvLjLzPfG+uTGtN&#10;FW96hJLgRx1RzGaqF4bMwwGTZWMoUcaqAXCIikIZDPhTXjKJh79vWr0Rf3N4h8q8rDovRnmMgDoT&#10;Ee5YZ3hsgzy+j6Rz5GWg2uvZNKCYHP5pcCJ/PqrHuQ3HjxFKBvod7Wb5qtOVaLz9U5HrtO0E/m1+&#10;yIYHsr6y/aRTgdM8sv/L81cj63nU3hztNEBC5yGHdRekdWS/p7IxJkz0OudPoZt8Aw+eTZ0hr2Yc&#10;Q84Wv2y8CkGjFsyCunPjwq9M7kxVFkcrvvJPRZE3quzl/GrdcV6+5kg9zlPGyivL+YhsrONmylxn&#10;qwCwuawRSOMdzHjVC7kAksoKXHwp3es7AMJnLik3p3wAhMdhwwYl4lVoAyVTV7KIfG7iEyf8w/cP&#10;lH5FtJN9mdSaFgDwrCy84It8HD2D5oAZoJThH6iRgXYYQDy2yoiq3pKoS7/Rh/IbuSo4qWPvaWMk&#10;jdmevvF0FMAkXRQTl3V6Mlre/urkOqmLPLcNJThWoyznusv77/xK4/nLCb7J0/qodZkA0Tn6Ru+M&#10;BW0mMaFBKq+8jZqcp2U/8b5urN3Jc5Tl9WYzZiqbxyEooyw8G+WYxoQNYcaJtZM6EcaQSuXcHRul&#10;qshXk59K8JE0JgrOMbLx8rpOAEQeSrQhDynCxWkrtY+yuW/IvcvtcV6VgdIIN1EK1/CjPP1qFCcl&#10;TylsARiQvRsvc/eal6bt2VKueGk6rnkMDy+6rayNNS5yMot6sujy79C8eSIPHru8DL7k8I4v/bBH&#10;df/ZKBqUnRrs7fSJPB0jT+BJPaSOSDe1zynbzNbBl0f+kFVrbPGaCSMBsJp0+CB2A0rv/iZ/U/AK&#10;OXPMVqdsP2l0PHP8M70NjKxv0FTw1DyTZWnLNELDSYkPwyk/7SfsmXS3m4Rn9ETK5OjHHtFZ6L05&#10;ohfCVW8ONrYS0RFrdPhhF8iC/kYJHownNuI+6VxRlm0em4zGLfx4Z3OWrSQhMIY8p0yLxuun0iuN&#10;5i+vb4VacNJywDJ9jJ/kWA2cDoesBHY447G7Lu868loVCsyZDOWgXOkiFCxw6NwbJlxjzPBQWk9e&#10;LgaADSPqoHxCQJdJvdAuA8fMGV64c5XS2fHknAERAPp8TUGA7U+X6Uk8M21YHhP9xpNxDk9CzhmF&#10;5HNlj9reGX1Tv8OwPI4m68c6TD0SBpLHZIXcGBhr6+1KZ6JZoxB7WhMNMii9e7VodwDWE9VyMLTH&#10;xOenotbYNXXGqZbzmNe0k5U9ef44xQQWQGS8GVfGO+25KdO07fHjnLLIkjpm7HweNhPgy7GGH4BF&#10;t4wna1DbYq1bKSdg56V+abM5WiCIAnneUCN87YQUGh1xh2qDHKGx+tFQm8bzs57Jstjg6rWPGNep&#10;+KGENnlX07MYr1P5qwX8ByhGjkFi9FZurcNgNF6Q8jmQQbyGxs4bs+VMvIaFB4rH6gLUBilKj5kw&#10;wmNCY8Ianstl0HLAmCg0IPGlNTxgArJN9In2mUTQOROOb6+cqevl4BzVT4KyEjw1KcQa2pFDPLIo&#10;HQ3QVU9lArQ8w8t9XiY0rrkFQ/9H9e02kNHny/PHaVw+1608aMPj7Yl1vP6pKMcpacy+ApzoDJ2i&#10;c3Snemnjw7KWrfIxQP1XFRrvBuB1qWEbiS8PxhgxXuxlMPaco8O2XKaN0u8wulJ5/4UE0RE8sSUJ&#10;cdIwIYRpkzoWgtnLuAPja9Q21YFYOX+cUinmnQrK+z9Z5mS8UECb7IXo5M4yFe9lYpgog/K8XUI7&#10;TVlmQUI4Ged2ldkdt1dUP3hQRnV4pzPqoC/aI5+QkMU/PNAD7dEO8qpe1Gdjg1sThIu9sj74qb0p&#10;1ZlQ/9g0iJvSDmc9ozJBuI3wzKrjnWQ+ao3stIeBNeOA4Q11Y3J9jnlO+8zohNMAsOkD9aMdwm/V&#10;1RjzPSNkz4+BeWdynNrjlONzcsqytc5K8pJu3S3nMVp+PL/21WQ+laxHPjHD3gPRgdLDnlVXVF/A&#10;pm2Pu494SPTPO7Mz8TI8X6rIPQGXkf6CH+dzcXvKNtisO3uEuZStxAMpM5LJE2S2q2NjMw04Wxmn&#10;QVnv5MpIhbnsOC3jmZPAMC15eTDchjvGeeyGothIY3Znc0bneMnOJnW+Ks9eE0/gzZVM93OmVm4Y&#10;uDzK5vAk/j4P6wkoztWWb+LTBgAELJ41Q67wnPzxEvLBT/nxkjag8ABnf9x/5KD9BCL1INIp1/Bt&#10;KL4or5CzlhnVpz1D6g6wQl4vYgje6EE3ABNCRuRmhxmPTN8oxySVuqct889x8bV5nw7lpObxXC4/&#10;6Z7os13OGeecDEf5WY/kuZx371W+GaNwJEoLMHbPUR8/q+vPiPzhb9/PZeJM3kzQAJgxZXwh9IJd&#10;Ef3YTviw96T0gz3EOKlMeDuA6E9aiojaKI9zwc74agZ8m7ENj2rb4bvHtpHR8da40EEra7Tjr4ao&#10;M7ppM0rmndcelDa1eYkwrKFxjfMirW0QDARfOQB0PMTNAGyTLIQSpOEdAKMV5KOVAY2fQ5uiHYef&#10;Dn/ctxxEZrTh7BiUwKM9vJjTODrMZQDoZ57TFjqzTjjnWG8VAOBKOZCV2ICiz9Spem3TqG7hSZv0&#10;BZ7upycpXfcGZa30zQ3yzSEDcjYyxtEPudcxNEjMe4XxOwVVGaHV5Kft1FG7Dv3Jsm1byHLWY0QT&#10;Ed1tkZ72KO3Nok/r+kqVATxqI0BnnuYHb8ZSY8x7lXySJsbadhB20pf3wwM2k/JAY51LGsrwDmbY&#10;QNgi/NBX2piOysuxJNLCo05K/0z+niCcl6T6/HBx+srOuicH5yhZ8W1q81pOy+tbCRbcxtPn7w9E&#10;nQH/Y8LD4oRtgIUjoYRBmJs/VVmZngYrUmi5LQEWAzU6GeRWej4ClwafYMRjstkyBKf4c81urQ2H&#10;NGRPw+MaPbDpw7VBmdQeqOyzvQHnyD+uI8bCoSnRAeTQPfPpF56BXWv0wWZVt8zIc56t/vDt2bCD&#10;MKKUETlygvrnwJl1qjyjlPYU/Rxe59E6dHo7b5zQkfQaffiIaL/SbhO9V2OyTdfoRWOsiam2hVxE&#10;VJyjI/ERD38xMctpQuwTCWFXXvJMSjfT4Uwoq1C3+We7qSZCY3NtGrtRGl+TwENar5Ih7UPkCX0F&#10;z5kntdOvnlzHnXMH6UQl8lejlXiOEjwrMeux0zr8qHPvTNGlmnnYBeU2BWDkaR7CEF2HR2OQABwz&#10;ZgVoGq/TDDLLnR6Ea84r5UwaA68jfQ4+AUgv7pkJPUNOlrUTGtD4m3z42gDcRhp+6si6o1ybcmwq&#10;SY4wBsrbiEYJMFJOA611JUboCYjyLmM+jX7powwjDJH0/6+1u0nSJDnKANxdVVPd0z2t6aHnX6CR&#10;BoSBIRmGGUswscJYAAdAR8CMBSxY6x46AVuuwYoVt/l4H3/TO7+q6ZmRTFq4RWSkh4f/xl9GZpqW&#10;pY3p1Q9+r+lvvV7TyVn2m8Ep+wbaNWxHcOpneT1lWGgdPCiHv/yQA7Df3wR+Hfjv+IjR8+ORczaB&#10;btl8dXzqenwjtrwLPI8fPQ8dhzLKD5qdLc06Up0JqmfBC73QnYMHN68uH+fej0K3f4S7ubwaHBuE&#10;5ZGPzGwKraH7DqiQqxyC1mHKsPQ3h9ZbIV1f03tI273FaWqqtj20Mu3XSetgnk3Z6bSYF3iC8ccD&#10;yn3wSgDOgW8bHq7HSTNy3WQ9EkX3OSY+0BPoyy9l6MXa1p7ieAyVy73SKK9LI3X1jMeoyjkY6HVo&#10;F4fzNFArW9tsvqPk6NDIOA6B9rYLl3yhM0btCLc7fZVJD+2aswBf5AvOjNraB3Syz1AP59LJjV7L&#10;X/HU6WjedtyDu3QOCD+74zkw+CecO67lYWF94Rv0vgeuaRTo4YS1w5nahKPzXyX/nwGyqqfsmI6+&#10;DRLy0vfzy4vUtVHzfu6/nHJ1Oho+tsns7CfA+m8X94IfX3s/s7CZWg8f/OLITxBvm/eXHwT3D+Mv&#10;/tR+O3Xif7c+SROZr4UdIpNq5FTKCZS8iqDgh/frtAczR/7xlPekXZxC762z11FBFdGRj8N99XaU&#10;nGNzczb2VaaiP7h8PjgUFsURnPLRFpwR2AK+Tiu1eUCZbWOhTqseHpRR6AmVqbjNc3B1DnnH2LlO&#10;Ovlpw+i97aBdqHEr31uajDy40c8E4Do3fpIP7Xlhm+GGNhz5Tld7KN5aqm3VCQ6doL/lk5IHfteV&#10;Rod+qvFof/Dk6xNt5yE8CEyg7ArazubXN057P6b3fbD1vguW37bDPo5bembr0zPumV0dNqXHsVXK&#10;R99OjDUItWcq6jkveu/N83EyqEv3wcm6dOoLquDMp1cnUO3kosGmheo/S4ikz4L31J/ehu6zdALP&#10;LvczzbYb/Gr+nvfZrc44CNewRKpI6QlnUBL8dJwTCOJeDbH0GqCnobeNb4K68CpMlRCYqRen81Kx&#10;4LRzZr2k97HOfJYeKPU80E8w+B9mnyk6qaOH9OBdmxyuvDbPQZUXtLcB2uszMItLrvImfz1yjoxj&#10;6MIE6dDSW6sjEBwguL+8DK01Xmkd+TjITJ/B9LQdxcuTvNSGhDqhNzJbF5GlnUBpOWWiXdeB4HGy&#10;a9mKpz0472WUf5IRYw/4O4SxNqsta8OH8P3BWT/pbmvbqu73/m8H17Rbv774EMjmXnWhE77Tic+z&#10;Zvx0H2L0kEDqulJQWQqhi0ebbjpC5fREz0uvaeuHXuS+uYuP3aZdX80LrfrJweOMkB190XgRu3wZ&#10;mp8cdMcWM5q2jfLhY3KxXxlaYSE3raDyvw1UMaWhccqQR1cezbONxT1Bu0BdzmmhbJoQR7QQj9PV&#10;qY2Mgq/P/D6McI7WdSNopxgMkHbmULspMN5apq2dEn5D4UfaYFTnhMq3cuz1yho4HFtqg6C9cH+2&#10;awQ17XyTur47W/6l2qnMLwL+fu2rfZ6Jqt8g41hAB9WOaYJ+nlfSUfgY50GTIyzvh17n/k5nm7rf&#10;Y3vawP+Ty+fpHJ7NtBqsTSpf04fwfcF5dubarS+As+ybNL8LHtJWhsYJyvaxS6fpgP8EN9DnzMro&#10;j780+BpkeDppjk2ij56QovNu7NQP6h/dx4htY68pH/vTnbraZPfDX+QzwvLNZ6PP4/HL2Ks8lK58&#10;9y/SJkQMCIYy0Aar2FVEt9QXHitnrx/C4j3El6KtrG137dc5eMEXuXuiZwJzHFVPJvWPEY9O/MiW&#10;s1KMzQ+BC5fi62xoP4TlwX3XFCJf6E+Hetzukyi3ZybVwSeeKVs9zw23fHUkFegd4dTtZgtd3icg&#10;cz9yffL09eVjMs6vCftlgTFK5PTA/3VkeJP7/WICY5VfunhP53OrfZ3QmxjbszQOQgcCEz8dQXft&#10;PY4yvKedCWR8syfc8J3rteuM3HNNBvcfwrXuajP6uwb3r6Ft/b7gtF9t2Y04cqVcII0clUcg7tnY&#10;8kqXhcdyLfQ+/wE9Q1366ryYWZjDB9vZ1ba9P4E5+yF4iD1mpFZ++OP4gmCP7p2lvtsBQtvkecwb&#10;OQ9BSwByGk+Ej6HeKrxEClV66zStMuC3bKE467wn9H6dvAo5YJwjc3JT16Tzo9pxOiMlB+SMAtA1&#10;HPDlGKkP101L5T1/qiwPYWVZmSlDnpzKKS/pjMCuVzZ42l2lrQLPwCz+ysIgpkxpcwICJIiy6Peb&#10;/P4WwujmMD1jCzDGS7sx3se5/rubHyWgbWyZakbu6Z0/jUGtoRafztTBGzl8qAtdPCXwjaaBbnAF&#10;/8apGLhGTI4VR3pg58M2AtS9g+ZC5d7p/Lvsis41HPR+T9A28IEf1+vMnXbryHXYHyUw6Lk2WajO&#10;6zu10RkIBT63swD5PVjQJQG90Tsa/IOvsq96Tbdj1LkPL0OTL/Blj+Dc80pgfCBT4PfCs5lKvzPE&#10;bvg8+UobRh9EpT9J+schgJEqo463CmnPVGXVWE3fbYgGbHf71DOitGGMEJKTtHcb44+QFOJ3eA3K&#10;caqMlo6TaavnWt0jqJ7KN2WzprjbdeYqkUxt44ST58ohr9yI55rRTnmdiR0HmGBSLlWn6ePg7GiD&#10;3tGZRI5+KFog4U29+8v7yc9O4XSCoQcSuBPEqfcm7f7JzZeX13c/Tdmb0P06OH8d+KvI+XJ0YPeZ&#10;81hfd61NF3RF7uNDYmn/fpymX/Ebp5mUDunIPXLXtmzmnk2JvrlTfk+ozBucb/V0QHVxwmN/+F1h&#10;ed22JkCugK7v5ww1neK3tsU7v9tpfR1/A/sKjuntghNoS0v+dfIT9DOIhJ/Jqxe6STsS3md5osNl&#10;i9p9eIgtypN28SUmimdEHt84/GLqTL3ZZPkk4Ktz/x6kfw44VeHmCgcIdp0HDLTGqHEfAhwNy6OF&#10;puDRq6zypBbgwRkhgz+jicCgNEzriXQecJUxjjxH5JSmEN6wIMcnuVeFbNCfsDxVhi3vtbWY0Wn5&#10;xQ86gbTd/2W61i6c1rsO0Cq98sA1FRUEc3QwxrT7t6NhO0Nb5mSlk6WdoNn/nTz9YYK2a+anT/4s&#10;qQ9eH9OlAXWOtubY2H6Vvs/XPKP7KLzZIZxOkgyMP7YqXu125DkPXoc3tMlzDafuuqP93fBNf/jd&#10;oDTxcNjyGOHq+NZweKcP8oD6AN77HSdlXeMpexCYU0Z/x4548g4Z1B/dpxM4QDvsGzxBuYEafC9G&#10;vEw748Nwx4dSP3R0lK/9/uO2X+bXTqfc6O/GFFmANjItvIkT3D39RXqFfwrxf8uNfwl8nQoE5SjW&#10;eD7vVwIT8VfCdf2CEUyUyQpR3BGEYghzXE8gDAOmopjBPBx1lKNXIaVgPgERGg4ej4JmOuDrc1/k&#10;2jNO9Th36ZUfTkd52lbvGhpYa+zmydKy8ioNrQflh3PE4DObOIxUfcBtoPWRCR3SRe95+8Dv6Ct/&#10;RryMmPdS6xC8zzNcskWGkSW0btDfqXrX19VhDDzGr0PuaFaH1D7+yLjPKsnoPlw2IQMZO5o2IL8M&#10;+AcpnOpkobOBdpIcrXJVFx1NH+N/N5x4xyh82Ln8g72Ht52JbZm68HM9HbnRnr6cYXWvvtFAqm7q&#10;s7eZmbzI0gHv5D39eE7wTDmZnqTjBFkqKD/qV9edhu4jO/w5bNJHWXeXD1P2B2jwiRt7CU4Kpa2Z&#10;HRW/smuL7tFP/iZ0Q2f2I6SzcPXCr176yS+C9LO57ohk29kBYZswjElQO4Tq+A8k4TSGKcTS6Fuj&#10;gb0vJVADqHSMABStrg4gZanb12YoIvXHWHoodCnRsB+hRilGOXW8ZWBN5kc+MRL8aTsGnHqUpM4a&#10;+4Q6BsU0PfNV3ilH4TGe4MOvtfE8rhnjMRqZ8Lu06IDM/hP6PKPZqxgr/Mdwfsb70c0P4+zhO9Pc&#10;ftrEd43QzjW+D6els6cZPe/Sob6YIA7uHPJXD7728IDf8rjBubxLy6fpsTxctKXabt2OHo9Bex1B&#10;1smUN+DBtlV4rO93A7roBEZvZj+eX7vOdHzkF3T85xG+/43iZ3QQv7qlc75Ufd2xzchGXnTUubl8&#10;EH/wq0Nt6OB2F7Zr9KXtIEJnO+i9yr0dhFovOPM/E/S3Q5HeXz5Puz8fvtPGdLr4rm4dCqlPq8eH&#10;u7k4dGcgipx4mPvWM2Nozw//PEimt3oiAtnSFVCCtL1CBWckQdbrh6kpKsOU6ZZvejQaMLeeHuPm&#10;5eXTBPrdfER5R8fgjtKj7GFUe+qZDhMygTDMH847wanT0DNRBoUG5Efh7w7OOta70iq0CpeXnjib&#10;7zQQPxwHHl45r/vkXVp4NcW9DljwWeTwYxu/99PZBWeOldEDmeDUDqO/uda+II0Tj9PqOPHBKemf&#10;47SN8soWQL7BKvDqnPRUW1nr9iF66saBOo2vrCeQ7wiS0X/bO+ExPj6+HfoEAE+uw4/HXumsjN4N&#10;Kh2t9Mz3ejtnb+jQd3Q3/hKfFDBkMOuYAaAd5fAz+mO36qF03cM72nRSvJHPs0uzu5nh4bVBeQYp&#10;GePHc2DgiI+79y9fZur6t7HHy/jk8/h317pohWZgO4D1mY7o2oQTvsbv1cla5nbWaRk5n/446RcR&#10;MME6gmC4U4aZ4iZonTvsqFqhh+jgSfdZWq87VdKDcdYyNELMNO7zOax++/SrTKffv/zs9uv0UpSg&#10;rQQqZ30rTBQ4Kdo6ktKxcQH35umfZp7vEchh+Fmwf39w1ik26BhGiuctZ0BywF08dJr3bmVnEH3e&#10;2t6xwaTjeTytZeCOVAKK46iLPl0a/fzW3lQ1OiP7rfasg6yZ0FO3PE2HEIfsFx2Muugpp3uyLJ50&#10;893V7L86lzc2XNnb4eK9dKqjBTrr4QS6rR5Kl8zoyV9D63wblCbeSsfm1mxwxcZmEONrR9BVTvwJ&#10;UvpSrg3tmjVFlsxEenSTDcnl8Vp9Ef0+WoETPdAvHaacvPXbQ2/jb9sWWqa8i48uecUD20SGrCHJ&#10;4C/kprSmt68SsPMShH+r5l51ajMN/ZQJaDJO2QZ8dbHpk7sn/5Xh+x9zYUcwjM9Jh3U00wU9E0WF&#10;gH+GDJMIuY+QPAYoaBfl7WXm9SYMvjXe88tzwULJt6YuH12e3X2ckeOrKteUeaY0AjAC35hS63k4&#10;u/oL2pYykpQwURKHeQDK6gjvhjrlOsmsH4/8W4eZ6+a3vIpkHB2ajSiGxD+cNap68Kr8dfx2eOHf&#10;0kD56MM1J8EDnOZ3usNxes9IWZq+gtApV4OzeqgTLmzPvvkaXR5d10YvHUXbq75yPzZeGa5hO9uO&#10;Xng2U2HfbSflfCjpytIRzH18oh+6YGjg59oGB90jaKaDtWYbB0db2c7i2AE+3+BrlU1H0U568a8B&#10;z/D4ozbhh86s7+SLM0E1+th6hfL8IrMOKT3ASYDytdT9KPXeC71+vmblB9rDF51ry7VOYvMCuk8z&#10;SldbqffLJ/8bhF8H/jVK81ctvQCFUgjCGiHUTxK0P03KyRA1aiUvqCZgAQMYTeATEuOYOhqzaKbw&#10;MDo0My25v/k6943UeiFlRhNT7IxGGZXq9B1VtAu6HrKe2JGaMaLsGSFP+L7grEM8dJCzDN0qvWV0&#10;wSHk6UCg/EXgL1Nmx7t6MyLaoa3jwDudt8blmOR8efks138UPZPDRtEaZaFyq6sew2e6S7dJ++Oh&#10;DZTDmR/BdZn8uTO4gYk252Zv5X2mN444dnL/hI7cevumO6vZdroEwU8drDrQVgO2H+6289yO7HFn&#10;uMHf+pyWXMrVt1P9wXyArEfwjs5wfM0m0M4c6uy99xj4Iv2RpzpDv+9W5v7UsYegXFl4vwKdRb98&#10;aAaE77Q1Aaa9+KJlxtAu7tlBuW+5F53wzdGdtuikbS1uO/Lq78k/PPm/yweBp0/+Jwherfl5bnaa&#10;tovrQXQ+8ebTyxcJpE4VBK+RLoqiIP8XnEMB1gEcFdNJJ5hrQP+c7DrncNADvwHNUL6j8jKOJzg5&#10;f0biUTqcQ2Gj/HUQRpNSVOiOAq9gyr8dTsfY4Hw8cnIsee1K3WMcPAnIX6ad/0j699Gb0Z4RGF+q&#10;7tHjD48Cm0PhWfr88mF0cz96ZlR4h54G/8z3NJJrHZ765FOmrRq9elHvIZz0pOpIyYsfPLomz+E0&#10;4K3+HkI7RrQqV+nWQTvaPmx33wJqQMBzr7LUCdG91n1te+pIm3yFjoIff/CbiHYmdowz2uT6Weh2&#10;oxG91Tf8h2AwEVSeQwrC+gw+bfjAUdd6P+3qdEYPKSNb8uwJ901ozCg4NJU3P3Ew/i1fOd/ysvyQ&#10;bdKd0up88F3Zaw82f3r5f5bfM+Ud8eW1AAAAAElFTkSuQmCCUEsDBAoAAAAAAAAAIQBZ/RuzHDYA&#10;ABw2AAAWAAAAZHJzL21lZGlhL2ltYWdlMTAudGlmZklJKgD0NAAAgAAAIAgUEf0EhEJhULhkNh0I&#10;AcEfsPAAFgj8gkRAEYikdhQEi8eh4Cg0KgYAf8ilUrikWjcElMsmUzmk1m03m8aiYAkEvAE6k0Zi&#10;VCAALgjxhUklEKmNKg8MjUnjkOk8xhcufcEA0EfUEntThsnk9Pq9DhNkrVcnFrmdVtIArtsuVzj1&#10;OukdBkEektglZusEpUcu0/hU7u8yk9Kw2HwlLAFohNuxuLxmVy2XilKmNWilAhMumNPp9YwElium&#10;ndbuEN1V+zkFx2Dr+l2GUsoAv1Klz5t9xhGq30EsWmmuSiFmhGSz0IpQKvWY6Er4005cUk89pUI3&#10;kJ2cM0kzwfVtfd6Pl83n9Hg03dk8I18njU9fFBx0IA8wtWn3G0pvEoiwJG/yEsG378va/6CO+5L8&#10;I84bHuFBiFum9MKQrCzbr85i3u3A8HoZCcLpmz0CRCgj7gA7cSxUnESIYBCCPmADswE8SENAkKHx&#10;e/bGpijj+w9Gy+sYowARinbJOAgkdKenbQoI50UOQ/kIQ9JMVyvLCPRqxjWwjKiYtUpUYwK1bLRa&#10;nDyLZLcGqZLM3MPECGwUhSNNep6etUe6iKek7UtNADBxbOcPwS/KepiqSPxxOsqJ3E8Uy+okjy9N&#10;9KzfNNCMdQcFti01Hvo16lI1HyWQcyFLLZDqx1RVkJUomSNT400dO2zUBIQntT0VMtaKIyUmypWy&#10;ePyqkGStLr612mKd0ZGTTV0xtOI4ntgPTTFW2xYthx2hb2Ve2loSsnE42zctzPTM8pgBE6/UnZNn&#10;Q9PEYVnITYQBDqNIRACHWE9y3tcllkR+p6lMTetAtNTbo3TTKY4Vc65w7fy/sc1+IYvjFs4YuUJv&#10;E7thVW7jTNemLPW8xrRSpHU9W3fclXmh8O4shqlMVBDGp67aeo1SCV0/EuN4ytalJ7gGYzaAAExx&#10;DLo3Ims1srFqNI04OhaslgGufd6FxnD2nKS2l76RDUPZNKiEL8l1SXghdYvplyHu/hlqQZmscVZr&#10;+rvKyUW5k+mbXg0d6o7vMV6gm+HsHwu9VZudnqIhCd1Feqe31SL9J2p8Tp3ACNMCr3KRxuyfcWya&#10;+R3Q9JLMqObsHJyEtVWUdvFUyaNUmOmcY9PaoTZvNPzRFKXFFW89Lwlv97AWZwDIHdTdoKH2bieQ&#10;7IjXcvsgme89esdTGgmlebD13Mph/YoVuGuQEyWDISzcTXqp7Xys+M/3VaFXa351WRH0EPZKfl1h&#10;Pl2K3JutcxjvHjFhbqgx5b+mrQGMi/aA6VGCJUSsZB/kEQAE7e6gwlzmWwMVgU/k2DE2ulKR0Ts7&#10;bgifMORwa9h5KlcwEdgsSBxlm/NHU6+FQaVoIJBdJDQlT0FhQNQpAmG552+RChC/dUsCyzkNWaYN&#10;E6TEcI6L9AFnrDHaPIhm+E7rbjHGqI4d99y60cE7h+dZ5C/ImRJPM4deDwYRMtb+lKHURiGPQiHG&#10;9FcfI4IlbU/1abgyaN0Mcx4sxr4AwBJ3CAACOjXl+gq+FBxCE7sjUo1OG0GjjxBjsY45UeI5SBau&#10;wVyDq0cROcCTdByfSWPQQnEhFctJTGZj9LheDcFyM/JU3IhUmYNm0g4/Uz8q5iH0JcXFKxg35x4f&#10;TDuYTaImuqNgoNDsrH8R6luhR0ZHEdEnZY3uD0hnkmOm1AVu555ATdYu7dRseDrlmMhO2CDDDBo3&#10;Ng7mIr/VOF+nm7N/rPVOMTVw6KGkYmQl5AAPZ/pJ6CEiPDNCdx0XhyhjE8uds7Sat9jaZeW1FX9Q&#10;ddMWtfNFI0JRpKt2dYAErUBJOXF0bloSuXkQ7JwC2o6HvQZBlorwpNTDTYvA21IkKEBAgAAgQAAc&#10;CgoAfUDg0CfsCA8CfMCAUCf0Ki0XjEZiUUgQBgQFgUJjEeAD/jUdi0mk8akkqlcvmExmUzmk1m03&#10;nE5g8qAkhnMKg8NmcHkkVAFGidHlEli1Jo0DkFMAFCqMip0Wh4AfdLoUDlsCnoAflNi1Pi1RrYAp&#10;MuhdSoQJiz3lckpNdn93vF5vV3ukbsVggVpvcZsNjjAGhkClVmk9fwcWx0aq4AyOPy2XzGZhWOoM&#10;fwMZqNCxkaxEImOO0tWjkKteKpcqg9hg8ilWLv2Mx1hkmCttJ3kYBECfF+klCpMHtOdk9Jge1zXP&#10;6HRl+xiGv6UZg9GtkzzmJxuuzOV6/j8k5pPFmNEz1KAERhVRw3bgfKr3rtNFv2F1cy+HggawqE0q&#10;jKE5yMLQsiCO9AqBqSpKwrSt7qvYsL6q07DvPmiyhPE8sOw9D7xv076pMmvUSsHE8QRUwb6Ju4ML&#10;Kms7Pso/zIPBDiYxTESLtaqUWtYwDTRoqUDpg88ML8g7DKrIKktU9iBxe7SBPihyfAAuAAHtBC+x&#10;hFcvzAi7lRxIb5TDMszx4/c0zZNkdw7MiNKikiSIG901PZIsMqko0iuzGshqi46BLkhTGNKtKVTq&#10;8EASDKcoOsoDwNGm84zbS7HyPPlI0xGypIvSy9xTTtSLxHslJ+8TQzWvDSz3O7VwpWMr1BQEismp&#10;MX0LHr8KkBThL8wzHSLOjVtzKi2tsmFjr/UtnLxUKNR/Z6a2in8x0BaltQrM0ExjUVWL0qKePA+7&#10;Vx6gajJJB6LRe4bNxupc30ghV3QRESjOVRq1O9FN9O9fdKW3geCMta2C4RbadqW3y/IvBbL2mml9&#10;1QjD1AA1MgpEqL3PFRchrCkV/yAhShOM8Dt2LeiNX3buE5e6CDoGu2YVrT8EYFmudXhm8Rx/XuVZ&#10;ziMkZJgTJxErL3WxfmSIO9yVYzjFkIU0t3z25qyxlPMZ44trDP/qcGXDT2sZ3sybMdg6WPBUbL4P&#10;j1stPuOzw/edq0AkkmSNsaR7nuyaY+lSsuTGbUO9DdPT67ySKyw2TqksKVKEw0fxEsN2U3b3H3S9&#10;bRbpz6b7avCwqNoW0XjnqX9F0GdRE0rDdM6bVu3ltK0A0vPR92cEQKqKjRFAMr4+rON4BYEsan37&#10;wMNTSVSXGaoamuqMsnqMRYl1ns6ZozV6Xl0LgB0mp++jF57h1Lb7lnu/+1MN9uZoicTIqKBt/u/0&#10;JP63F1Zhch7K4pGCRWkkWLCnNK7Xy2mlY6RlR7LHpPdfi+2CRbYGk0dExRsJ0XsPYgmy9o7U2op4&#10;KS5RDRK2osXQIQJ17fCBwhfAzNIMCGeLdYuYY3R3jcJBLSr8qShSwvTRI/teixEgqKfHB2JBeW1P&#10;qNgd6DinEzxLiSh9qJ4oLwZf8Ut2LOC/EqP6VI7b3iVuRaIg08BQl7JDMdE1b8P2psVgUUtCpSGs&#10;kYRTAOGcU49QEanHgvRB2uxqgjHZTzNGxMrig5qPanTJxPJm6sjLB1NSGJW9iHhInHs0ZkUtYUWm&#10;yKAVyhJZUDlmkyfYl2Ski5VEwkcTVLJKmnu2AAAtGasJVxTeIeskRL32IecDCZGZ1AALvXW4U8EA&#10;oHkYJUUmXKzVDoShus2ZcLFkzUJsZOKUt1tStJWreaxNSskql3NqCbrlaPglTJCPLp38EvO7G1qa&#10;ZFZJDXyRYtM0WRLGi7CpQjWn4HtSaauTs7ZySLICgAAgUDgkFggBgT/g0LhkMAUCAcCfkJhsVhYK&#10;gT2i0bjkdj0fkEhkUjg0PAEKk8gAsCfsQgT7gUIlMElYAiczjcylENkz+lwAlskkU6gUmlEoiIAn&#10;wAk0mA8Cek/oNJmU3A0FlAEmMCfFFgVLg0yqsFolCkNls1ptVrtltt1vplfkdouF1u13vEWukLns&#10;Mst9uNKhlJoNnn8owsgwkdxcEk1awWRpeQndyAFPAFdhdXm1eAGQzWcpc3zEwglHrc4gWcfV512v&#10;2GxuAIrkdmUDysVwFhrGynmW33B4UkyFL1EH1NiiVkigAvch1lrsuNhsyk0DxOf5fO1NL68C2mZz&#10;0o8L11fbk03mVUl+p3ECzD54fz+n1uvPvGQm8kv/A+z/wAkDdqk1KTKCozmuokCZMwzS2QUuCyvi&#10;gTIJk0yGsa/SCpqm6atawKZOM9zmoM6IAQggcBwDFcWOCpLcrAgsVI8/ChJrC66xRFsdoc/yKqTG&#10;KZwQ7QARxHkAyBGTmyCjcNAAmqgqWBqBHm1LcoHHUjy1Lb7RU9b0R9CEaxTHzbxI5jAuzLk1t9Gb&#10;kubK8FzOwMmJAzjlPEjiZMhIyDScgc8O9HyNyS08rM8galxMgbKNS/c2UhSK3UDQ8iUe7iZ0KlEh&#10;zihcxs9ILrSXSVSI/G7GUcvC90/TDG07NzHMtMzVKEwFYPC+VMt7TERSJIL0otLKSVhUtivnGtTo&#10;+k1KIJOq22JY1o0qgwEoEe6Ry9ObYWSvMOObbk0JRGs/s9YEiJND7OPUljx13aV33ggzMJRD67Mx&#10;D9OsNWl435cMesigbwwdAVBttBN2I5Cc6X8jlCz2gV62mguBYlTyf0vJya0ThF+47jyNpqpc1Ww1&#10;Ls4fTDTXy19WY+tthSVTCgpqlClyCpKTT7UDXxew6C0vQjLKy7cyZiv1taNITPXWma9sasuWTXqG&#10;W0hFVYQzoedYWtVRKBqdjWY3laSzVmpLfp0KPaitV6OityI5Raf16wG4RPjmvbvluX1jgCR3A+2y&#10;w3tO8YNpm2ae7uGI8yCBpvbN96RcV274ttWOLgu26xwfNc2uEKtTdOIchiqDb06u2Rp0/OI3WFYb&#10;dErt1DOfWcv1HH0xrmfwJi3bLTwHVd/4CP54wLIQ+pOcrhaHg1J5SPeVGrGs5lOCJnV/aLn1Lkd4&#10;vXs+X73v/Br1l7sgnSpHt3W8ytlbTgi3msVhEa65ka+euofu/D/K398kP3qE/xxL+n7q0dcxVLJT&#10;X4kFWcQNvxHnpJzMa/6AUE4KQVbUc19jk38uOfGZIwZ8G0pGRVA0gUJG9rOMe6EtSToAH2bo71/E&#10;FoZEgICAgAAgUDgkFAACgT+g0FAMCf8FAcCfsLikVi0XikNAEPjEdj0fkEhkUHhMQh0nAEaA0CfM&#10;oj8amECjT8mUojUckU3hkuikIAEKgk+oEfn0aiYAiM/nkkpUjitJo9OAAHllSgVQq1Zp1CrVdr1f&#10;sFhsVjggEgU0rtmAForlkt1vi1YlMopMrAD3ncEjk6plDvMDjlqtEfAsCfd5BECvAABMCfUSi98g&#10;2Smsbys4i9tjE+u2PpttpMDqMXuVuwVw1Gp1Wr1mtycCtsxAGjheags+tWeisawGu30EvmnglJme&#10;3ksdyl9yMFzELpNA5tS0EF2m7pdS5+VoFqo/RnvH3/h8Xj8nl81B8Fh5MGuVFyHnkE+tt+4fvj/C&#10;g12w96vPehbhPc2bYJQnzqoy68BsspCzu+pr1oo0qsqSjj6IqxIAM8oEHvrAT4Q9D8QRCrsNpfBE&#10;RN9AKjttDjaRWga+N4gThLslqLMKtabOYjyfOa/yMOzBTNwSwblwU9r0rBCMTyXJkmyct8XQTDUT&#10;JzKkPSUgcbqPCqTQVLj0QWAD9xW+SCrQqkxMrAzlJHEjLykr0ovhOSvzpJ87zw9UrPFNz4yRPMqv&#10;4AC1KMyqkt1OCpqq/73ua2MDqbF7tP641IpDMiCvovgFIEe1II4nyBrkoEyw7HyPPxItHUzSlAVd&#10;V9YK/PtA1PWFZoLNEaqTNCjs9CcdUtQb3rU/dJUFULjr5X8HLo+yyRvYqBMau6Qw24k1OPacao5W&#10;sSwVOzgT3WNx3I60g1bcrauPVMT2gr0N04AFPTCgafP3GNzzC2ktWxfS82JdCnI0pMiX8hdprRaM&#10;2qWtSOKPdl04jiUn0ffM81usGMNW2SgSxS8kM6gq1NzdcGTBL9rWdRQARrc2CRlk1zVrUuC2Nbqr&#10;5Ves/tbjEbrRm+J6DoWh5Oredq7nylrlPuPIW2VC3DfLg5LDEd2A5q1KBL9kWZiyPSVhucyK3uVx&#10;qtseRNkOnXE82NaJt+P2DEWmq05O3NZDbkqTvbFU+p0lLsjT9y/myBXcjt+bkijuKXtSRVKoAHoE&#10;erHZhDqNS/C6j4UkW6Uhl/EMNuHRzvfGyPZsU789hevJHcFzYAgkLnxSG0a65s0KBMaUL2gQGb6A&#10;C7Xnwq50Eg2uPpiE36j07K8wzN+14yq0RugeFLsoDuxz1sV+V0nv/B4ugIGF6BAmgRhZi1u1TQ/a&#10;ORvRCrdfnEOtcuUAd55zj3BZduLy6ABqi33OWLQhdDJZG7lPdSQZ3Jx1SQLYCQs/SBH8lvbs2x8M&#10;GSssjZMzV6DxQFvAc4184740upTUE7FITik7k+RujVtSFy0PaWEjhqMKjSOpSUW1tTHIclNd661n&#10;ULCMQXQUrlSpQE0PxiC80iyfTpoddWQZ70GorFiQCcWGqoHREWWmT5yhzoIHlfmSCKq1YMI/WGya&#10;JaCU1uoTC/6GxA1pmLRgntpKRnpt+LjGNmTy4FP1biUB2bi31PiivIlohbZCvFLUT5GsPpERikEi&#10;CM5Vm7tne2UBxxF3DvEimQVw7moux5QufuGhBpPkegSyKQ63oTQ1KO88jqy4UO2cI1aIhIX+lLjL&#10;IqDTU45oNhRLFtxAQIAAIFA4JBYNB4RCYVCwAAoE/oZEYlCAPAnzCAHD4E/4LGQBEABHIJDo/HY1&#10;DYE/YEAY3BZYAI8/IXHpUAAJApkAJfFQA+IFNwBNZFL5FCZfA6LBQLKZPCZJIpFJJBA6JC6lE6xE&#10;ZpM5XOJ/XoPW6zY7JZbNZ7RabVZ6BOYHJJJOarKJLa67Ibteb1CLne6dCKnCLbC6WAH3AsLNaPTL&#10;phYuAATFoFHpBUJbOsnJ8DmLxBL7ErFL6fJ8HCpJpc3c8/B9XV5tYInosZA7FaaBIprft1u95vd9&#10;DJJjrvIsLuIFJNzC9XwJPy9/YcvlufZdLHpJh7Ji87lMvQIHOQNYM3A6BcIF2OR0cR57v2vHCNHB&#10;KHAp5PgBPJE+uH+6xYvCzrsOmsyPMK+yEtrAUEwVBbTMupCypIl6apIgyQNc10GQyhTnQ0hkEIUw&#10;qcqSAD/v0hTIgBE0IoFEzSto472IIBCBQMvkHRguqzOqk7CoGkC3IE/6XpBALlRuz0jr3EMjtLDE&#10;OyfKEoomwqgOxICCNLFErLK1cPtjJMpL0jyRPeiMXL1Cj1AABSBHs6jLuSkb6RjK7SsKkEqqaiUV&#10;s66UzxBGKgKAmsLRjJzoKCl0wIjQ6DMLIsNv4kSPQfHMw0vTDdNPFiCz4gc4qpHFBtgrMOL27Tdw&#10;5L09oLMqDVNGz7sY9E9NYgsR1C166MfGdEs5FUcSu7VcK+AC5UWv9LIPRscJBR67sKkjH0nINOV9&#10;XMhv5J74sLE1M2/cEp0NNSJ2YhQHTbUlGVrA7ZrXc0FJfPKCLFVbfz5UEjLpCbLx7GLtJ4kDHxeu&#10;r5s4kES060l1INc17S7dyyPMzt83piNw4xjNwNuy8ysLAuF2Mu6SRRNy62fi1fJIj1ILHeC13s6a&#10;X2yzl8WQvSgJfltiyugyPO1ntipBQqYLBiac0ok6454hdeprnckM6geUOZZUv6lZuNa1reuaLg6B&#10;TYAB6YU7eGbJH0cJejyYoKoD7Wpa8ErnQ+qUvuoAbutNYLPDmVxit9q5EgjK7PplfP+6TvsExkRt&#10;bsmg11yFk1dnGzN5veu8zBaX6dYoIIEeFrSvczXTtHAFoEdyC8Rv+syxiNia9iq9zTMOXwF26DT/&#10;n7mxw7DrLvbzM11InV+DwOBoLFG3wZ3OycTBnMc16fosu7ldUgDKBCwgQnIEOSBGkxmObwyT5IEB&#10;9rMekCXv/5NZLp5nZIXhNl9786/ekvO58fDtNopIkyhO7FyEH/UIjg1zIH4E1Jyp6BBl0TPXbgUA&#10;x5pTyrWIGTx97+jVwdZu9SEDGXgK+euS9pDgSXn2JAr0+xJCeAlMY6EADqi6ImPwWABqNEeECHiQ&#10;s0pLwKkCHWZd28CV/qLf0q9Rbzi/NJbiXk0KRzVOFLqnxnTriDE8KEuxRZxSwK9I8yY8hjHKEHUF&#10;Douhm27myhImpEaSyDuxhCRGJMcy1mJMuf9ljwz0xPYm4QzhhXUOCZMSKHIAALkFHMQIeTwwGECb&#10;HAAtTJCBD1NAYyCR6zDLFTGnOSROXZtkJI+lMLYSavvN9CN379y5tEO0nF2raCFFigs4xfTsTglg&#10;TivIsBUViq5lQ3KD8dlFNYmIWuC8klHS2M6iiCMeTGNhV6DOSBAhvl3ZMigEk1iBDiM1NBX0sIuK&#10;2aihJbUl4nn/A2QJ7QAB1ECG44Yhkh51zHjpMMkxnDjRpRwt16zHZiqVMLGwmpHkaz8nvMZvao38&#10;EMl5JufRVmlTjb1Phy9Fp7ToMVEgy6qlik1X8iRGMh2wthCqQIPaOCBzvAANQgQxCBDJIEOmbgAJ&#10;LNeMKyaXcRKKFlijMZyZAkULoAACJ1JAhvEFRFRmiq+4fJHP+PdwxpYtLqT4SKR4AGTE5ZQigmrw&#10;lImdLnHguqwzev1iVUCYsci0VmY1HVKEySXzPcFF5wVaHhk1jAumYxHkUEDMe2GRIAAakCBzIwgQ&#10;di7ljkWAAOpAhfw8p5JJiq5q4HeLAn93S6o9NgjQiapdTJJz/M4digk+XYvQUQfFK5hSPGPXM3Bg&#10;0oTOH1rW8OQB2m2T2hZLdCFPaIx2Q+Twkj8iXz+II/WvCiKNl0TI+ggQEyBA7IEKA3SJhgECDbJW&#10;vjJmoWYcEQa5bVX2UYIwYx9sR4nxjcE2q0S91a3Lb8sq3ZInyJ1YjchaL5iEp/ZncBXMTnJW3rDW&#10;w7NHbzOaZib2D1am+TgrAwROJPCeAaIED8gQeCBAeN7S4AFKQADBWKSKGRq7NG6wXcFwEVSTkeJ5&#10;GIrBAYAAIFA4JBYNB4RCYVC4UBIEAYE/YK/ofFQBEABEoUAoE/47BQPAn1H4vAo4AIoAI9DJZBgL&#10;FgHAn3Fn5IJI+ZNApTCZjGYEBpFCIxK5bRaNCZOC5zKoE+JlJKPUalA4xJ41U5LTIJPavCK5FoHL&#10;wBNQBQABTo3E6XO4LPYHXbLT61PZSCIEKIEg4ESaxU3pAkNAlbAnTAntOqhFqJS7NaIZGIxbABJ8&#10;lCbNI6MCabib7nc9UrFGI1KcXBIdBLJBpCAJnBMrioFq7JK9XrbfnIHJ9PmJPBpTp5TooLp41dgB&#10;OIPr8/noxX61DJ7J7pQalQ+XVIFxKXqYX1tNAu51wBztrP83B8pR4wCvMAHr1IYDIFPRPAkFAiL4&#10;qMrIEf4Eb6BOQ3LEIU4y0OchKMIG0rmKWuAJoEDKBHAgS/v1C79JOlbjJTDqIoKjDjHutcQNwhCz&#10;I0lb1uosiMPC8qtQYryLJOjDkN62DXQxDDvKRAkdvHD8gKylb0yGornR7ErnrBEyFIwCyBDEgRPo&#10;EdTsvgtqBAagUogATyBBzI6EjOgRboEd6BQ487kNLBEltLIyGPYAERyZJ7OJOEaBAqgRpoEeaETk&#10;qclTGADjLIxsCNOgaetaySxIG2z2tayKWxQkixQFLAAKUAB5JJIyMLNTas0bIUBx1INVrIuFDUJJ&#10;zsTvV7xQVByj0HIaexcqaxI06T2rEdyBUigT5J8ADMTaoU1IEHSBFSgQI1ogpiIESyBVAsaBGegR&#10;4rkotCqxN4ANO8NxKXL1PMK9ySXJalcJI07WtWlaUo1S1yvnAMls1ZLwWIuTvOcnqVpW52D0zgFZ&#10;4C4+GtbYqUJI3+Fow1aNUneEd3RDC3VRfas01H8coY7WGOrJzm4XcM8wJlSs3pkDMRTQWG1K5zTg&#10;cgQgIERqBA9jSSF4gR4IEcSBFogRtOo1tAsmzkZL7cyCrEnq0VygwJOpO1XaCoyqoQ0iCwMmECJX&#10;qciNjhbwqLfzWrI6eTp6syyNPO1T2QgeTMgkjvOFryWrFjKE7QnkhXfEiD8LTiNYvj4ALEzCe7ZT&#10;jw7RjmsZriWg7Q51/MdWKCyM1bkNPY4QIELaBDlwCEXYB6BF3aCBGWwlAWYrXMr7LlkMPp/f5ogm&#10;6JJqPWoX3SMcjxNyV3W9karkE7NOlbZoKszg3A9qBt5Tm/t3kaG5XGe8oRxddSFgdOVKgfSVfQtc&#10;svqnsoJwXx66lmOeNtP9s9y7OFmLMBQgQJSBBqIEE5/RCzBgAEO0YgSw1WJLLEWRSBS31pwPacY9&#10;75H8OhTwydcbj1bJ3Ze2IrL33ft/JOhozijm1L/KycpWSwFkK8LivoADvm+O/JWXBl7lIElYbBBw&#10;0KWYOkENK34i0Milt4cGUd+J31kRJXc4+IJB2OP5dw8VzRxjMAYIEzoAAk2dxXIQGQgQx0hIUK0W&#10;RGqQkjLHdgAAdpN3RMuPaq1zRkndFRi0QSLMVYOEGhYndOjV2Fo4huWSNyOSUyKj4+AhhZkVIEbq&#10;zJkElytL4g88iD0V36kHcQAB9rvzJRRf9BF/kd3NkGOdKFkqBImP0fmrKLhRpRkGhGqR48kpWMUW&#10;2qsjSnljgpIEHMgQSozEEEKQIURAh1reS0sh5hAgfkCT2AAWztopvWM5E8rcVlYIYlDDuFEfSlr1&#10;PO3iFxc5xTCibL6QCOZCqYc2RosS93Ey6k+Usk8QCDSofEtSFbYUCMRLqvyYMtmQFwNk2WYJGnzF&#10;mYy3GSKqlUm0PPOiM0QyBwadwvmQkeE7toNOcZLwMSBCSYahCBIvSBBrQm/ON7kJ1kCX8DIgUxpt&#10;ECjrDCW5j5+yrLTK2falySMZkUwab0wTvKKKyd6SsICjtoNWZifLFXnVZlMTRzVTJlktcw+CKJYi&#10;VliTsT050nIpKyqwXJuJJzVkpgpSRebDZ7E9Ru2ZIUpX3zyn5VQz8ozTwqJI/dBLzookGOMv5Y8Y&#10;kvQNAADV4wqyBCZdoQJrjIKzUKaypxC1b1kGYrCUVXLupCkGqCQicsHod1gSAc5I0qbOmsU5QV38&#10;OknUcoZDigBw0hWriwSQsyqSNFmg23iE0pTdFyNPXeebm1jwbIwpVvqnDbw4Ziw54DuLesJhrUNJ&#10;D6LXLyllNOE1vW9JCeVDck5mLwFhPaDYgQuHjBumdZopZmGTVXoPTR8EpbAxUTvbyhtRyD0CoXHt&#10;8tA4hkaY9IPBFibBP6O8v5mZy3zXrg4vm4sRqRubULCO8BKZKMLnaQY4B7V7MgIxaSJanJeKrkRU&#10;aG9/MHXXKy5MgtU04oEmrNSd8V3r0DoDC930PmG4wAAv5DwAAZkCEoQKlS1JtgAEIQIaxBYN4Exn&#10;g+8TG4W5Dfsq+muM5Z2lOWoXDZU5IRbM7H8hlzbbKrew5uQthpSHUok1CnBFi0GrLRRRhTm2rXYf&#10;nPZX9JEQmGheZKfRLMDXDK1m2UVXi+neOMst4V5KnMNWmACMAABnKvJSXwAAzUK5/U+w00ZC9CTh&#10;wXpR5s98zPyWRne4T/cjZq19aawDDUinUzkctuOK3f0Vjge0lN7cOEre4jFkEPbOX6hxWdianDWv&#10;ToUSc4zvm8aLptd1zeT1Ur5x8ySac7SrPjd4nYlM4HDQ4JPpzZF2YJqUWbDc+4AKZIYaOACAwABo&#10;U+ZA2+ptdMGGfRhbBHZZm43xQJoLX/FeLS9VW9TA6qyT7yJaae9+LsckEbJCSPOS1OVgUSRa62eE&#10;mzdIJXNTmGdxli3BU1Frj9LEMlLLnVjd8GgAT6AAC5Ah0TQ08hLohAuCxSOVVOxEEr/gAA4QIXJA&#10;gPn6CqQIYxAh2PgOVLDl8O5H5kqK39IEI8VY9IXi3i/b9Ka7P1ENguQHia9JY1os+2agT+uDC81s&#10;UcP97h44zl+2M6uOhg+wgu2yl3Ve7tYnsoeykE46UuFGITlbcwldG4Rq+igAadBvJhA9RmnHIku1&#10;W6tJFqhuWabIPCBB8S6S130ZAADMsyADo+dfNeqzC1/MfnexY3KkQECAAABgAAP2CQeBgAAwSDAB&#10;/weIQqCAuCPeGRGMRmNRuOR2PR+QSGRQQBQR/QSEw2Rx+Fw6SRGTgACSaUQSWvqVzWCxqEy2fTSX&#10;QKCQ8ASUAPyCAmCPSCAebQScRAC0CEvmCTMAPuCAyCVqjxGsUao0ajS2DzGvU4AVGD1ikRKdxm1V&#10;GiQihwSp0G2Tm+U2u0CMUaY2a70XCy2YwmiTG54UEUCiXmWw2uAALQQjQQwwRoQQHwRrQRZwR1xc&#10;ARYAO/TQ26zzTYKQYS4TGyxGG26+7HCxiW624UaG72IgbC8HTbnkcnlcvmSu8167RCiZORy3iACY&#10;9mn0Kv0HhRCW0a81h8S+11eI9P0XC3ze/ACrTKdViG+XuYjt7fzXuIWGoPW9rzIOhq8tgrKQKw7T&#10;cqU7roO2ozFoin7sJBBj4sGpKCPsoiiKw68HAADCCMeiCmPg0yvJa+KxI066xo7DCgoO8SgK9Azo&#10;pU5qcrVBUco/G7tt9HUhyJIsjNyoyEwVISIskv7Zp0mLrvjGaNOowy4OuvLULeokGIOqMJuA7avJ&#10;S7a1PstUywyAENsKt6DzUwEJPNHyMLUrB6yO8DCoSo0UsK+jdyCiKjIPEh7I1Ej7QYhszIyhqyTY&#10;t9EwpLC8oa1i+O+g9OTpGS8PWqNIqBICWI1JiONwjLn1DA8+SxCMsJjVc91tW9cOUtS3ztQtBygA&#10;FFxGgj40a/4AQZSqMISjdWu4vNZR9FjuQU2TvpaxVfUsls4W1H1hABZzeMLTE5yIhK8qjVaYsDcy&#10;MWdT1g2I7d2O2685KC+ysKJQz91/d8nqwg9uyRT6z3/XKI0ejd44WgjrqIht6ohh2E4ti+MJDWq+&#10;QNAy8oS+1xv6oCYgVDSgLU3yvKwtOTvk7sPvTQmKO2lqvIo06gZi7kOW9mS4PCgmCSHfqgzGuCD3&#10;4mGZ1NKtLUFUCM33cigYlK2EIzU2N5ouORPVqN26M49N6wvq1Sojq8y68zaaWuDfaDruM7ni941z&#10;u0BTrh9XK8/W5UtH0nUtgie6E81st/eYAOumLI5cg7Kz1qLx8NV+naTsvDyfuNe7oj2zuW2VU7Di&#10;dO8y5WKo3gXK7xeQAA2gh1IIee2U/R9U6L0uLXLS3TO9rHU894XhuRCCdaG7fMa4ltoWPk0Trjts&#10;sU1l/jLjZjTeerz42dqdkZdK61Iary82daMmyf3yWqw/mK6bHXg5G7tl7Ht6O0e2UlXd4kjY6rZB&#10;AdkEGmQQcz+2XlvRI31PbrSNvWVS7wxL9X+QTgoclrb9CII+Uei497a2eGmISW9SRcV0k6OM99WJ&#10;FTzI0egjFzh62IszcC5V9R5kQO+dGnt97QDCqpXA62CEFYdQGI9Axgzp3WwXI6td07pIhRPgpDs5&#10;KBojKqXsQRyT1oWONIjDdvZ5zuENOuVglrkjrweP8/NB8PTtxkSeiBax5i3qPa3FVkTyiVxMai+t&#10;9JYIaItIIiJLA4IoOhiadVeiOofs/hxAuRMhW5x2khI0jiE2vsHIyd9iqDGevQAaaZAJcD4odOLC&#10;ZVxRFHl5ZCet5hBFKyoWGXFfUfy4PmI0s5cUfo1E5fiR5qDSmotfmAxMoxn0Sx9knBOX78DXxsmS&#10;jhT8OZnzPiUc1xBeW0EicQl9ypDS3l5JjKqUzLyMFveewM9Z8VSAALUahcDKVSskZRN1VyjlzN+W&#10;m05GM0oau9mizOSSsJ+HvCy7Eggtpp0JoU56BztZMyHoXRFZsXS+TLKkk97UR4wuVk6VgrCiDzM2&#10;hA5VAyJEEsuVWQmELrJHltnkTmgM00kquWTCqiVN3iTVI8xWKrcYuNZjlTioTFjvvWdWq9BhUXsH&#10;dpqrOWJREQRujAUR0BQVVvlZcQlEiJqk0kniXBzseTD0QeEvGKlLaho6ilWlIla3Et/mglg2VP62&#10;V1OVHphhhWcOSmEcNyqBXFO+MbLtUzhSIIxISqtF9h2FTNn9TitzXq7WTgpC+jZGX9NgNcpalb9m&#10;uT7ke89ZVlJny9auUGqrrTvrORJVCNa4XFI+NkWohMWT82NaRIydNmyG1VOZZGQ1mrSXDuIj+oNn&#10;oMJSsDEutCrDTO6uLZShtnmitHbjKSXZ1z7AOWOQcrzyKnXhe9CdNEt3N0QuBJVn96SQoTuhdG+F&#10;xbTWXaclc66mSQRBtg4C+NaUxUsj3WMiECZxq0WO4I/hyTrpgZnEV09bnrWdd8QeErBbH39ww/wg&#10;IIAAIFA4JBYNB4RCYVBgRAn1An9C4MB4dAn/BQFFoEBIEAYrEpBIZFI5JJZNJ5RBI8AIuAIzLI0A&#10;JXLY4AIaAHzApfDwABoE/YE/J1EJTBJ8AJ5K4HLYNK5q+4QA5/J5nBalMo7MavOZBL4iAKvX6ZRb&#10;JZbNZ7RabVa7ZEqdQaGAKBB5rY7lGKzMKwAK/NbnK7nbcFg7dMZFL8BC6vf4EBbzXJfA6/AwVAnt&#10;ArDjaJernNaFXa1cKNH8JA5fNZ5BqvL6hLs3EgTm8/gdLtcHXttud1u7TuLBU4PvpXjoJSY3Atbv&#10;OVbd9hb1ItiAHvIavdeRAsqANbtL3n5FNYHV8/V9bL+5y/DBe5xOT6Pd7/h8fl84JL5bLZXL+Js8&#10;N9P82zFqi4CEusvT8OOvSxNekjPLwviCqO1KqP6kyqv+hLmwvDUNw5DqEwsmqVtaq8LQVD0TuCzD&#10;rvqvLuQs4its0pEVLulUKMQ9SFxxGsMtdB6DwtDCCvvAUayDFEkSTJUlw2m7WyIvSKL1J8mQ1HrV&#10;Qcuavui6aCMy38fpa8yCy4gsGoPKUqOevKlqLI69wOvUItrN8qztO88SUvyYx2q6WvbPMUMizbhL&#10;jEympjNMaJar6jv5FMEvcm58IEBaBK4r7JpJOtArVTlO1BUKyt9OYAUs6UEQlUTBU+8DRITKVHoH&#10;KUpHkgr2SK9cVoHT9cNzQq9SvVdh2JYs8qvKVMTYzdP2Mk1hTgxS80ygVHRo7j7M3OK7QtaD0xqw&#10;lvWdcdyXLYcQxzHzvXNZ8FpNZMEXXH0oJvE1AP9Zt2X1fd+SrL9Bx+o6uX7XlpoLF7RLshNJ2vg7&#10;QzDBFqLpV6zXzgmL4wsqlYy+aVpXTVxz3NcvOBUuC5GtV6rjSmOMHi2W5hmMOzfVwAXlYk32tH7T&#10;WZClPRvQl3Zlnmd6Ho2j2HKTuM+4ivvPo1xVHoT3V9AunvnqOka1rc8Qtl73a/jUKXQ7UHZA9+sp&#10;DX2T4U5Ww65uDv7jC8pONotx42vUAoJeEPZMhe37nwWk8G90/Ro1spJbVTCYtr2fUM+m00hs8dan&#10;DePcvwOxZQhHN8K+KqoCgAAgUDgkFg0HhEJhULhkNh0PiERiABgT/gQEgT8iUbjkLikEi0dkUDjA&#10;AjUKj8hkYAlMrl0vmExmUzmk1m03nE5nU7nkLkr9gs/gT+noAAUFAcZisCpIAoFFi8Co9OgVPg1N&#10;qdPkMqjkthVTokspdQslls1ntFnr1ptltldTkNgsYFqtMgT7ndepsDkNhtc7ugAvEHptPvd1m9/s&#10;Ugt2Nx2PyFkj9Nk+Ry2XhmFgWKxUwBECfEFz8msdWmudhGaglNylDh2og+whlyzG122329T0b23G&#10;921CAGje8jkuVzfHxdP2Uv5cE2kJj8fv1j4sOwOD33Z7Xb7Ul6Xc8Fs69SqIAkOD2GsgT6gtTqfG&#10;l3Nm0fBnr5Fh9kQ5++/fh/z/p61UAQGtiSta8zXMWrkFIc6retg2jApPBbMsRAkLwxDL2oKsKmu+&#10;5KBMDDURp0wKsqU50EoGAz7RIh8BNesbHv7F0awypqSsHDq7AA6aCMHEUbSEmSPtGsKQpOkqSnzC&#10;zttoxUaIij7xwQyD5SHLEHoE0cmSqkKPgPFqwyzMj4vu8gAMCwLQgBBz4JnK6GyimivQdMs7zwnM&#10;wLvNDBtUqamuwgUWTzQqISVPgAATFCTzfO8YJREMW0NSlKoTD0UOhGTUuQ91LU+glCKmkq+yaACm&#10;uHQ9M1AqE7VZV6eo+gbAvOhEHKmgcxvKk7D1hQqmtHNlCVSgdFtIoyBS7GtXWRHsYyq3E419acpL&#10;GqbJ0mgsoWpVlMWagbTWap9dLPXEVLKuFN25dbuSpMLBLHBdCPy5tAUSgdvXZGySsDYltTPU6xqa&#10;uNs30yVrXPg2FMXgdTIHWTkVy8qntpgkvYXLNpR5WcUK1jErXVj8sXNaDyrDI9nsC/OOXhVVj5FA&#10;bR0aruEWdgKqQYhsqZhNFyIljWeQuxVaILR00sQrcN2ak97ZagyKICCAACBQOCQWDQeEQmFQuGQ2&#10;HQ+IRGJQ0BwJ/wJ/QUAxaJwcBQICQJ9QWKgCMgCLx2VQiSv2VwqNyiXzODTGUwaPyaaTueT2fT+g&#10;RCcyeZzaQQJ+QKSwOU0SBTGQgB90+OUGrVesVmXzmUzeEUaJyWTymW1SZACwVmoyWkzqzwywUOzV&#10;6tQ+0wsDSK63u+X2/QO5TC51XAwOwXeVzG/4vGY2Fzmc22fzmS12BS6CWKjwSp0AFQLOzkCwJ7Ri&#10;X3HTY6O1HJarXa/YaeBTnMVbEQOy7HdbveQzCx2Y6MAZjaw6wSXg6mYvig7fF87e9HpVeoyenQ3f&#10;wfc8LO0vL8aq9PxePyQfoYbwxHoAzU8J60qBPny/P6fWgzmY8WIeezVHQuU+CCMwujvLPAikPtBM&#10;FJI77BLeiLsoSqKUpi1qCOgvIAJGADuQY4cFxBEMQNYnbAxIACuNnBr0AA3K6MCzUHwu9MRRqlcI&#10;uBGkcMa3MbR9H8gIeBEEAAtrDoEz8NNAhEMs7CjBrO3LcqjAaBQy67rSDHySsggThHojUaJ+qElv&#10;GwMdy1NM1NhFMZINK8iJK/zCRXMMWtTJ63ITHqCsC4STv1NbpMQmKcoHQMVT05sxNfDtBJ7NFH0k&#10;jspTqhsyII4R7qrPjE0YgkTsVT9JtVTsJqq66DU7Scdv4+dI0g1NSTW6DkSIlUCpSwLrrABKBOZN&#10;zZABIcioLRFZrrV0WJTDMNpxWU1xOiVlWRatSTPAEZUxQFKNTXwAPlO63TzC1l0SyyCRNIkTvxaz&#10;GUcniwWkxdVoRWCGXqoVoRnYN3X88sd3u9SCwOACo3DeaaO3Ms2rpf6gOzbEDJfE981ZfawOEktg&#10;INb9wpPeFE1TKGH5KnbhSrFFLNxBuLLxS0Kw8sazKYhDhTylMLUJOlFZNECYrBhyO4lkbXMRjS9L&#10;RBuE0LBuBIIA74z7faE2oj2qZ86en2et2toFqNwZErEMrak8MxizELMDq2srrR1XNztiHSpT9Ya9&#10;fWexYgy6bpGVDWyslLWbe2sO1luV7bZG4qqmOwMwzqBuEwEGuuuiY6Lya3JitmaLM68TurbPL8TR&#10;d+5Zg0G3K1+rbknrjrMtrKtSnKooH0IAWBeVbztnEc9N0jebunnF9/fnewdy2eV1PCF91YuleKg0&#10;/8RLfqXNq+87FdPCsZlyD9ugfMPB6PeQC/V2w+zKq3RUXyXFY/gfjS9R/Kg/pwF5qEcD9OmXPr6Z&#10;WdI0dqd8gICAACBAACwIBQJ9wJ/QIAwOBP+DQqIgCFw6LReMRmNRuBw0ARCOSGOAOBP2BSQASaNx&#10;6QSKXS+QyyYTOXSiVQObRacgCPQWKQJ+RYDwJ8xmPQOWzSlUuLTKmU+oVGpVGDz+HR6PASBPqJxW&#10;p0+fR6gx+Hxmq16jRak1eyzyBAiBPeuwy1Tq2xWjwKfQm3Vao06nTSdy/B0vAy7D1/FYvGRu9xmw&#10;3UAXyhgCigCzxynYW+2vG5/QaHRUzHw7K5eUWK6WTR2y+wO8W2L6WcSWa3eBVoAWOB7qB7yT6uxz&#10;6B1WPSrOa3lRe4AB8YjZQIDQjVxXM8vsdmpVWO7aCdSRdfu6ztX/oxvxWnyeWpYmY3aU+fa/GHdP&#10;d23PVDibi/fCVP2qyboEBK4tWpCXPSmCPKq5CJr49jtuC+4AN0viqp8y6Lt04CMPsriRPdCDFwSr&#10;8SJnEKHQ2zT5RFFrsxRFzxvy1yQNoqETQooCMxUjCsNXAgAHo9S1t0lUZo1GCzIkADkwQiy0QUyS&#10;ot060dMxJaqpAtbOKdLMWRjMEwsVJMxTLMz0SWl6PJRDkkS+qksPwvTwOLNKhPBKE6qsp0eIvBMy&#10;Iu+0LO8wUlxnMjuTi/qHRxKk7I2lCUQ/M9KJpHDR0RR8+qbKVK087EvPWzsnSvCbGONQkdytHjSs&#10;TBdUxBL8UUTJiLQekdYRkpbmufRklqcyqQQ/IqJwa+lN0/ZKp0A5Um19RbGWZZSX2RStXvpaSopQ&#10;kE8otS9vSXZ0XM43SQQFZ8oIagIADwD+AAQAAQAAAAAAAAAAAQQAAQAAAOcAAAABAQQAAQAAALEA&#10;AAACAQMAAwAAAK41AAADAQMAAQAAAAUAAAAGAQMAAQAAAAIAAAARAQQACwAAALQ1AAAVAQMAAQAA&#10;AAMAAAAWAQQAAQAAABEAAAAXAQQACwAAAOA1AAAaAQUAAQAAAAw2AAAbAQUAAQAAABQ2AAAcAQMA&#10;AQAAAAEAAAAoAQMAAQAAAAIAAAA9AQMAAQAAAAIAAAAAAAAACAAIAAgACAAAAGwFAAB2CgAAYA4A&#10;ABQTAAC5GQAAjSIAABMpAAA/LAAABS8AAK0yAABkBQAACgUAAOoDAAC0BAAApQYAANQIAACGBgAA&#10;LAMAAMYCAACoAwAARgIAAGBbAwDoAwAAYFsDAOgDAABQSwMECgAAAAAAAAAhALI0q+MEQQAABEEA&#10;ABYAAABkcnMvbWVkaWEvaW1hZ2UxMS50aWZmSUkqANw/AACAAMAAAUQNsQN+wOFQuGBWBgWBuaGQ&#10;oGQOHABvwOKgB7wiJx8AQKFwmQSWTSeUSmVQyNwoHRGQA+BvGVzWFzIACWBvSDTafT+gUGhUOFSK&#10;SCGBk+GF6BuGBtSdwN8wN1wMcQMMwNr1EAC+Bi6uIeBsuBiCBgqBiKBs6uCeBvKBy8AVMAXKJAAJ&#10;wM0WesQ+BhSQPWBu+BgKegAEzAAByBt2Bue+AC7pOGSSiZfMQokQNpYrM5+hyIPQN3TOVRevABfx&#10;6UzieADLScIwMZwNo1TQbndaCkAAD4eV67WbvicXc0aQSKCgALQwd7S/wN01quPbpX4ARcMQMb2+&#10;BqXsBKBkKBs2BsiBviBv7TAAfYqIAB4QMCQPekCBjTFCPoyHWFkgb5gAyAAPEADugAWCBhagYDIG&#10;GSBwAABMMO0aMNA5DjPzBqBmSysNRAj7eqqADXqCkTExKmzhNgk6Ln4waQNSnQAFe4aBpEhTYpSi&#10;7SxbEMgSDIUht2ja5B0gZ0IGeaBiChgfoYdSBt+ACtwGgYFxuAANIGxgACugbBAAYiBnaga8gAsi&#10;5oGciBwMbaBg6gYEMiqAABYgYYIGFSpS6/qWoGjoAH2hk4ABJgAPUAE6PkgcaLutgAGYgZdvakUD&#10;RgADCSIoKcJpTkhNmAC4R/E64xik0M1FTaJovJyFlVHCGQNLkCoGcCBoy/yFt6bigQzUCVxzLVg2&#10;LYyfJEKaGVq26CPtPwATMAASIagZfQextZAAtAABMgYNoGnE1LoWzDzQi6FIOrqBhq6gAUNAwlWg&#10;wAAPYhdRUVASLpEdiuIUnExURXwAF6gZcL7KtUIpf0Qo2kVP2PiKSv0ADHU1DFiIYFbFVYgZKoHU&#10;UFAAzsruzXOM4lY7lzwABgtxlOYZSi80Ve3tSXU5bXu2AC3AABqByk5lKZAgdqABOwmP7URyoHgo&#10;ATahd1I23ugnEgbloUu9SYpPgAByjUOR+fSn201LXx8i6Nw9C4AVeCFboGMtso5lGY7tu+FoXQUd&#10;qIjbl2khUqXpncrU2u6NxNbW+IZo1pY6mqRN66wAOnUrMWAm1V2qAESbxzzjaMRdngAaGiae9cwo&#10;GFNHTOgZhywgZczYgbNzXrzC1RRSN3tGzJLH2mTxUvCB6YAF6LkC84oYD6Bv4AD67YkmBi+64AGy&#10;gYezdMqBm91oAbfGqBlYgfr8puqh1rbnHc/9ifN61/O05zF7u9H6RRpeCB5ZOyN10kr8yJuafaUV&#10;88AygBEIG+B8axycH4AAHIgbO3ugATEjtBgABjLYAA8kAEExxkDRStdba7HuLhbI8MACSFnNsgW5&#10;VNCaFPoEUIABXEFDuQnVevKGzdAAFgAAllWzFzfFNe0AByaBGxgATk+YAAeCBqZGqSdoyCDwE/OW&#10;qQu8BotFDcQckkBJIulCWGj9oxZmKvBJwl5oMSSSOJM+qJezEEXHYLvAA07L4tm6VelRMjwlQEiP&#10;eAANxA4kqiV1EmHS9D4qIACYpRStRnupAA1YABvSRQTZ6VmEcRiBitIG5NTKhoOOVWYy9URJA2lf&#10;IGv0ABhkDkDZ/JyHiDodqbUygY+MjQALNEGQOGapFdR2jFAWPMxSQNGcmtxgcY0dQmAAHE87BnLv&#10;6ieQOKLkJiFAaMzuPpKCcSujiaGbMxibK1VJG4lcYW+rQDW9sAEmoJoWPI8aXxpD0uoAARtEkQBe&#10;EDClJ98iAXRw+lchJqB6C6uzoSACeapGgoCTUuBQ5ZXRo0Xo8xbqfZNpiSUYt00MyFNQFEQMYtAS&#10;PxZnJSlIjGwARwIGrVAR5ohQBnrH50Zdo8HGIu/E3UAn/qnAAbUAA1lAqomFSo4tRybVKJSb0uhF&#10;2WKvhq0Z5xagADanuABrqBCcKIW5B8AB8aJNBliz0+MY1miGK4b1aSaFDRAgqlOVdNUENrNSyxCE&#10;PaiqLoFDxrp8YZl0rAqQYDRa+ieIHBkn5OI21IgGGkgYqGFIrdwe6jTB6W2TJScphE/SP1MOW1Cd&#10;BIFa0oREQx/xoAtvBsVY5Tj6SBsDYlSyJaVD4oGW418AAMSBwcV00EuRCoJtQgvJRrpzWTK7PilS&#10;VxdBCNAIHJRNBcjer2IUoqCajKS2Zr4okgYXU90vhAkmil3SFPQH+QOXV6UfqVknZVAklIJjHnHa&#10;6YtpYvQbMUTghSn1PHGRQwwmpqZKOPImSK3V9HLP0leACzBuQeT4tbfa15niTkig5aYlBTAAWew0&#10;Qw3rPUaE4hmEN+r4FJrrl2Wu8UQ8VEigu+BRjlSFUYlc0Ga8E2Qv1QtA5FL4EBX+IGLohj0A1W9S&#10;XQCFD0JYkKQJR2jCooZi0IGNN4MgaZSUYHbIlUvQAOyABgpxeFGYtYfrjS8YAHapWmvN4rmYzMoZ&#10;qZOum2ZM7FAI2Vc1U44VI+XUSgkQRWwAADMQNQyXoZwTLooaqy3Ltm9VqTgLCc6sysYtEtbiiLrk&#10;DFJAl7y7XnzVABlShdGCFFOssAB50QFSKGoxJq5t0AAMDQRDOVmAXfAAFW8E1bnHMkD0FnvX2d2Y&#10;kbb2SAjaXl1EXVqReGqukdq1VEqLBRClX0ywMSqMaKWHkqhUXLB9+c4JCv/sSYxGz47ZIWcsukZq&#10;717Ys84hQqXvOSr6+BHyXmkz5r2oqJKVqOo0QJEtKyVDUxLowoqa7QWnLKABLSH0S0BMkSoz1NBJ&#10;FpEbhnECV0M5wGsrAZRd80c6rIvruZIuaU0Z/JtOrX9MzMG9R8p9QDwlL05V2im0ZuicSaQJY2zf&#10;J+UQGjHBwuTtXnKCrAXRO0SarPlUy0aUrJYzEiSgADCOqpnPFEuQOBAAJIkL7CEaagAKOhQkkoio&#10;kQlNo+CPYYAErIkxAQMQpTazVvX6ABfzUSO0xSsZJqixAAOWEmpY4boceaWTX5cQvOZmPGkKaNR0&#10;16tUqWpJ/48mvPSBh+bmy7YW4/ErBjH6JYRA0LI+JJRilhvUvZW5GyVaR8VRTNIXGZ8qVEvBVIHp&#10;PfhC2oWYfAjRH17t9nxldLRezPVGKZlZH0kSaIgM7uRDPW2g1GEiPjWAkhOJaKbiBe6ySY8BEl+9&#10;zj0bMOvrNInEk17LGskMp5nEhnOllvVR3Yz8pJzUzAIY74AAjkKEpYkCTUxS/SbsJELk3UKIJEI2&#10;guTAo8AAY+u8iEk0fAo69gS8aMVIJEqsqsN6dqI2lcXUEkfq0KaEAArAPi7y24zSegvWMO9gUYQM&#10;7WSo7ek2o6wUowN6SoGEdMV07yVEu2QIFmhO9tAQjyICgAAgUDAcCEMCC0Cc8CekCfUCDkCGECBc&#10;CU0MgcZjUbjkdg0CfMCc0aF8CEsCXcCeMCGkCFUCccCDUCfcCVUegQVgT8gTyjT9jpBgTOlU4jkF&#10;ABmgTRgTGo1PqFRqVTqlVq0apAegQZooAasaB9dq4AmcZCMCDsCdkCA0CbcCGcCBkCdsKgVIsNkg&#10;TwgQSgTugRYgQyuUCoFegSogQjgRgnMCaEfADrgQigT+gQBgQKu8CAV0gSwgQukECVsCD8CJEaZM&#10;CBts0cCB1qgT410ygTvi25gTDgVfAERADhjFj43H5HJ5VTpGHgdle+8jN5ldHw3Hssj6diwoAnQA&#10;cXXjNIIsCOkCRECXnL9nt93v+HKs8ZBOyuwA6t5k/DgWU5iBAuyqBAwgRroEAi+s6vQAK4ABupog&#10;QUNKAD9mDCa6oyGKBLydSBAPBQJoELSBPmaaBHKiTFtqgT6gAhoAAKgR7IE6IAJiACQxggUQgAtM&#10;XMygUHozHMPgBIoQL2nqBBSy8IAAVyBEmpcNu4+MrSvLCoObLMrBXEkVgBGrgKeEiBBuxLxII7r8&#10;yrLk3TfOCrKRM4AKcqb5prH7/gAucKRpCcfIHCQAJ84MvgBE0cIEoQAMwAC+AAZklIzQamABMsGI&#10;EHCHIEG1OAAzQAHAkyIQPJ0XnRFjNz+ADDwaBCBH/AqBF/UoAM/HsAUmaSBG00AACezyBSQACiAA&#10;U7TTTONl2Y+TpWa5CkUG+ZiOPLazVMydoW3blugBa84vmidFAAwCMgogQd0meqtx3CZioEkoAG+y&#10;RyVs30jXSgQa3aAFiRbdlGoFWAAIrUFsnmgR00/GdLo1S11R0ACeAAUqYX7cwctoAANoEWVeoEIy&#10;BPKACF1ugRcoEbCBYtb2XZeqAeIEbyRZgp7qPgrMPLdZScUHPq3vxm2h6IjSD3mq9wKNo7/NTcgI&#10;IFdAAaPBAALzF8CAA3SORa76B6Csq8yLcci4Tq2dozF6yxjgQAFrM2o4GgVEwbk2zWJGt7AATW0Q&#10;xigo1sgbZgAwmTgBoMb63DoAE9nlW6LyFoO+/1uaVbodIFxZucjzkscs9ykT66qpKQgbnKjPvBs4&#10;AFxu+l/WIpT9LOrFuRAAtoAIeABmoFsyB4joM6dxXGFgBqT/GyyTIgAloANfcnB1xDC/T5bPdO1r&#10;ZgI0+eKOF5M/ceAAgIFVMbOlFsNAAKiBUlzv3fejmj3onE+xfLFMMP+bkOz+H+wU6cnB33dOjZg5&#10;8qJSEWuDO+88FpAg+k7TAw1sxZXnsGYC8tXDZnqH+R4nRrZ31ZAALWAAWhAn0r/NgwdMJGkWqhKR&#10;CEw6hV8I1SEF0v5AhdLCAAQkADATLAAfSdVRwsyBC+PupZ/0STjp9KQ9RHJ2j5qFdMR1LwAEmAAF&#10;eeI+bJFaraT3AAjyfTVkZFwcV0hHYwRKjVGtBUUyrFlTyCxTpAgmOxcMXl6iRWtpFT6qMACKF/Q4&#10;X0AB6ikEXqYKQi94pjAAItTU4ZRyoVQkDUcjmADixVpOCOktJsIj7Q9I04srQAHyiOIELc/sbJVF&#10;VfqlR8KLXKHKT6QNGsaScHzIG1sp53yyx+MPLUozlnJkdgNKuYxyVBsrWWUgHzvSBBDIFKNjR/Gp&#10;pgBMgp3SeTtNNIEcQAEVUiqQcHCFczg0inzaqYdhrbGGvUVDCFszBDbJ1IEwFAz5gAFxAAoNfgAG&#10;qtsUcolR03kajKIEJCY5V2cPwmLI+W0j3BLPW86U8UrSoHzl0QKKqYyNFlUK/ahNISqKDeoa18JH&#10;nQkagIVZQZA0GhCIFM1gqQTxINPm2Z7UVi4JAXIdVAIAHVu4TY+GCyCkiq4bYQNPLFCB1IggACMr&#10;bW9JCCmioADBJcSdTsNYgQvW5AAcXVGkVYyqUNKioNHL+iNKYfnQ8o1C3QHimYgpIVaqyVkrM5CK&#10;JgVSKPIEsEAEozDtsa3N5g0I2DNbLyCdmqubHFIYpN5pzuGGo1aqfNUJh08tsTynl1bulEyFWS+I&#10;1EqQAJ0Vwi9CwABGnSo5Xe2BUi8nfc2VYLx4hYnFcwoYABp6TlUoxMRNZ7SyvFrdbFZh322HaKkn&#10;1rNtWbUUt+ABPBsTvECmnNNpzgzqwvOk9SHIAGIq+AAMtYdfZ+kDhC2xQquLyM0nybhfIAE8vDSd&#10;SuELurwkDj9eRwpSlvxFccpYxV07kXIulLbBJVDvu2ZaQMIlpokFULy7hcxhykTTnmpC6Bx694Gw&#10;OtC4KcpokCPDiBs6erjnLxGRu3bq29WMAAGgjU82jnVYMwan5SIhFNIEx1pAAHX0/bM7hqRA3dLV&#10;AANQgQP8SuGSK1Cf1TzDrmeKpCjKxWVK/gaRmLrxVC4rxDSJo5A67HzUcdVo+J7jp9mBPttCQqQR&#10;fgOqoAAZCBZMAAesqyjFjUrzGs2vJy7drmaDKOOoAEpEZlmcXQZRjvn7IGdUN2T1iK8mqeBfZj8A&#10;gAnm+V5cjGAo8P9HJPRSJlPzefNeq5Al4MTbhCuHdX4QvzvJnrIDUneKEIE999sj6f3G0DsNQ8V5&#10;75ZibDfFBA2jqQaqf7ZpAspZsKwz059jaHEaUGp4AFtU7HLKRT+5mxI2YVtNi4gQYiBCMy3p3cUw&#10;YtUSuvrKaBiJv69NUQIOM9VV3UWzJM8SN1QtHTyyZcyeVBsBfKyZoNVdOnzReJdEWnGG1cAAykjO&#10;SliPNpzkrN5Gzoby3JbEvKDZlUo2sd1tkV3da/ldNNwfGFcZZKefNHmHTx8pPZYA/23+RxqiYm0j&#10;SfbCFUzcglcvOj5yjee6/E9twABNSdJXlU3ekMmdfUk6R2mG5SOE2ZUJwIrvPVCwHJWMmssU1epa&#10;1bZmg5dIHkrn/c94EZzEdawMn8JkcLKFYgWSn24LeqnpaJP+6eHI9XBK7li8y/6QWVBqfduKOC+h&#10;NXEpgASMdtACrzt6rZOynfQgT82qnCv4rZqpwJGEbOquaebg5vW1tWKwsHQvEeHICIADwAAHjA4N&#10;Bg1A3NB4ZDYdD4eT4GvYG9IZCQBC4hG44AIw6YG/YGA5DHZNJ5RKZVK5ZLZdL5hJwrA3XMYYEYGC&#10;YGJ4GZYGN4GDoG9YGxoG7YG3YGMIGOoZRgA0IGLIGEIGTIGAYHBQAB4Y76DAwRA3JA2lAxjZIGAo&#10;GC4G87bA6kAJEAE3A3hA25MAZFZtf8BgcFg8JKZJdJPhw9A4kAGVA2rW5HDLrMcPlYZfQBFsLnc9&#10;n9BMIFBI5OABYIdmqFGcFo4MOYGeYGFrFA9G0YGxIGGarAxRkLxA2vA80ToGIbiALZyoY/IG+4Hq&#10;HHA3vYQBiwBUA5A3DAwnAxJfgAlYGsYVofR6fV68TJYPo65Dc1nNGBppk4PmABh7SAAogZduIyT2&#10;QJAsDQO9jLo5BSbMOgzNEMqbnoGCSBlkgYlIGDa9IGdyBm2o7ooGFqloGfyBg+gaMAKgZ/vc6AAH&#10;sgZnOogYioGAkJgAdiBpAACrAAcS1AARbgIOw6dM3BElyZJr5RqxCHQYlAaKugZIq+47rHzIbOI6&#10;w8KgAmqTJnMUnTPNC/wY00gSFKKGowjU0o65AACRFDuIGrwAD9AQAS4ABfIHNyDR9EkosOG0KOtF&#10;wARhRquGGhkbgBJNGqQAEQAAViGGEpLxIM0zUJWjDVmxOb1TLMdUM8+aWymhjDzqDCBmO9yITrNy&#10;61zW6BtMH0OAAyKN1KgdTv2gYgoG3EzVY0MHV6l9XJZBjNO2AFj2gAE6r3ZyUN+/yBiAgYh18gZQ&#10;N6ACxgAcqBgVcwAB2gb/2EgYVIGEE9PvQKBm1KEkisgYRregZloGUjkwCABvvRVVvYfh9YNC0bON&#10;XE7SSlPwaoGZDxTrd96oPOrv0zAaDTKhqnAA81tt2gZwPPiDOvrfbAYklDTZIdFQIY+FX2ig2bsK&#10;F9FgBRQABkgZTIGC8VZcABmqbLQALyACzgAoAAA620dKIAB9IGXTkzdGQAB+gZgoGc6B2vPZMZM0&#10;W4Zlue6IPOKVYlnyDyqAARIGWyGS8hllAAdUjWnoSX8JMpW6BurQcSlFtP00FRPahzVnlpmYvY0d&#10;xgBzQANXr2m2RvqBucAAZ3mgceABFIAVoAEWABZjDmTEVK7CtfcrKAD7AAzWGcf4ni2czQyIGT8B&#10;6IAGVWOg1PTegeAgB33cSiIiBnxWvHeN76V1kgeyx9ylUM0pgAZ2AH0rnbqG8jNT3NN0reAA2SPW&#10;M6zUdlTVAEYbAABpYAFwNJAArZhbXEoioe8+CB0D34QNJgmUngABvOcac85AB4jVqjI4ncrp5SVM&#10;qZAwZjEEHiPaes/piBowjkDDsQMWhAxNEMTkz0gaZX3mfYk3xejyQAMkbSAA3TZiBuGYwxsAEQ0Y&#10;OhiQsN+MKIpQoB4bkm6OnBGeeamNHy4HfGcfMRtiSDFwFUKisGKbdEynVSUYZP0YCTmadpB6MRAw&#10;zHWeGLluSBnEoMTqasg0N3XqffyAA8Kf4NvTMCw6NMjVWJgTwAApRp1YwSYy6IgboS6uTIfFFoLU&#10;3hp1fXFmR0pUzsUJyzx0x+nxMYVWYWTkl4wmHdK+WU0t5cJNk8z+RRK06vDk/L2XMuZdksXAnt1L&#10;vj4ktNMQaOhMVpvhksYOYsw5rPfSRKozpmo2RhI6uBH0z5rmEcse93klI1M1L5NqHMGZJzdJORg0&#10;yw5xyrnrPdOcsTBt3bsj2acnZ/z4MEZpJMAZlx1AAmGV8lzNUHjkjidUspKzCJtL8lpGHQykPxN6&#10;gVHaPGCnKYOizLYEmBmrR89FIS/0EIHAEtxrKOyMpRTOerenHzcoDTQlxpnQmaIMVww4JYWEuW0Q&#10;YutNpmO5lxNFb1J6dVPqhVEwEh5gGUI4mV4VG6AUUgi8FAcUZ9VSrFWN4pAQgAAgUDgkFg0HhEJh&#10;ULhIogQDgTVhkTikVi0XjEZgghgQTgQGgTGigRgQpgQkgSugT0i4PgQcgTvgQOgTpgQegTggQVgT&#10;cjU/oFBoVDolFo1HpFJpVLplNp0DiAAG8CZMCfsIBkCDE9ikuADxp9hh8CJkCYUxgpEgVqACngTU&#10;q0FqNZr8CDUCfcCd1xi0cABbgTAgTQncCb9iilRBMrgV0llDngAr2HAAsgTdxmIzWbzmdz2fz13A&#10;DmpQ0gTwrlGqNX0GtuV8g1esEEx0F0wAEUCZeGgo6gQKgT4gTTgQZgTYhersYA1kG5W0gQFtAA2o&#10;A5+bqMD1l0mAA5ET6sJ7MCxcEmgAA+n6eu9nt93vjHXhGi0kKkgAAkCdcLyMDvbmIKujyv2hS6Ic&#10;ABmPgoj5IOyIXoEXiLvC3qIoE2bnNggUDu+hK6Mi9LvKUKj1ABCLOQmjaBHFDKgOqrzHubBUZRnG&#10;kav4gR+PWgrRD+gRVwhG0goPF8WIGlAAHsgT6yEgiohivCBGipS/MoorZKIyMCKhIqwwZJkvzBMK&#10;or8dDMoMugYIEb0lIKv0VgA8ryv/GMwzqoS6KjC6EPumSkwY+55S5IL7pwADMAAx6EyugkDxyACf&#10;IO+78gBLU7UtS9MIZMbeQAg7RB4gRWxY+iCz5TNTusxrMtY+680QgTbnC/SNS814AULN86IGryQU&#10;o5ddKDWqgL8jwAAQgRiVpQUt07VFnWfaDP2EjEUWihL7n9Cz5t+gVJuMADCAAC6BHygr/xhUsdMk&#10;gs9AAvwnoEZSczZa1q2te98Xyz66HvZaEMjOaLyzVVX31AKBX7cS7IFBKDyPNIAVckQAOkAB63Yh&#10;CoglWaLK8yNIWm9+Q4NkmS5MpjuIFQIABOgR54ZVFAYJXtKsQuaBBAt6C2Bh1OO1hYAJtZr2ZG56&#10;vNZRNlYU0eT6bp0u39S9TVSAAco63V6WY1jx6GhWRp+5+voE+9xxCoD+4Q8iBH1VaFj5bqBGCwd1&#10;PEgWNoJmuxItBl4IIwQAAWgsl2Dgl26fw/ELE597T9qKKvuItkZUzOpyJroVwrGlF65Om9LpioZo&#10;EX6BB9eYASrf6BN8ABYqPsiBG3nalLo876tFlYXczw3E953shctnm666pEDu6cjj6A0WGoS0Whc7&#10;QVFzD6KC4Ggkj8CAE35X4LO648ukxPMyL85onHd98/eKi88+qEryygAbKBAb0WlLp3aFenL7FfFd&#10;YAAEuouhA2Kvsdm2l4aQm9HxfM+iBiYoFkYZlAczjU4GlGMiZOB5AivM5AAXA6hhXTkCCmQIVTGW&#10;ooHHaxwpzKWzJ3My9VTRM26FYf5BWGyMoEu8YA1GHLe4Ms2bUwUn8EWftUTIZlxcBnnwSgUp1BiB&#10;2VvOKO4xXZAn/gAgJDeLS0HaL0h6tFYhAlZK+SbD9sDsj3QsaFFkiraIyPCa3GZWz9kaqthqcmIL&#10;4FLN9FpHKLcfykkBgAAgUDgkFg0HhEJhUFBkCekMh0LiQDgT9gsUAEWgkNAEPg4VgT8gTviUlk0X&#10;isICMCAkCdcIB8CA0CAsCBUCbkqgQpgTJlMnAEYjUGoVAo0LjAegQTgTMo9PqFRqQAlYAklTrFZr&#10;VbrldgtVf0CeNeslls1QjAJiMlotctsJjkejEDocojMFkAAl4ADUCe8jgV5kQACECcU/vIvgTLn8&#10;eg1VJUCVE/icCC8CB0CbF2utPmIAsdn0Wj0ml02n1FAjGZAFqADmhEYFkCaOp223gQogTbykCt+4&#10;gQ0mUCY2x3sHtuKABIgSjgWwAEcmtW413p9z48Sz8ax3A73f8Hh8VlvoA1jpwFPEMCE8FXF4gQzg&#10;TEtejz5Hgqq8fIgUcgbQoSqqroMvJ3Oy1COLyb6EB0sSBGq3zjowEqBBs4icJMJ6aN2gRqQOtkPr&#10;a7CCM6/cTIIvK9xPFcWLM8qBn2lyoEUgQYIEPSmv2Hj+oE9YAEvFqCOYABxoEDqBF247PwAgTyr+&#10;6jgNW9KJKqgaWuigUDNBCMsOsuTjo4HDFoEFqBGzGSFN+p6ONcwcBpMvKBn1B0gq1KQAHlD86z3P&#10;iiJ/O83qASsOAATj6y4pQAQXPrbQKn7Pg458pogjrqxKsqMCCgRwQwoEBJhOjHpZNCBqrPLrTU0y&#10;OSfS6FPKKyBHsgRUoKj1W0ZXFc1029TQ+qsY0qg8luqy6qQfUEt12gQqIEa9joPH1FqPJ1JxA6yT&#10;ry6boIGz4F0kADP1tSyCvKA6BWlHgAOnQNlIGjAtoEYdzwRQ923te6yIwjkmOvPTOIW5TaoIjAY2&#10;/bdyW+0dUqgjgaoEX6EBIgqcoUz4JIEeCBLCACZr0r6BWBVjURHVsJs0uzWUDQDqjUgRnvnPmSNR&#10;FN8ZrmyjIwLCBFiv0JIE12RKypN5v5Lt+IG4QAG7arcPK9FrrRf2B6kga800AByTpCCDri72FoI8&#10;roLbVaBB8gR1WehLykkgR2oEM7Ss/jsVXSgbuvBr+b71XMfL3u871PW6BM+DOTqyNMLgBgSjhWgX&#10;GgBiGPTTn2oNJvMe6Irc7yvCgAN5ySj0/foACZnaFs/x56toheG02w2qJM2UO9gkvHo0zep8rvas&#10;bD3d8V/erv7HDcoIH3qzzuEccrPruhdor0GgBLXcebAKC0SBqBHn1fc8EgjdAB3CTrbYfc2Lg6yf&#10;B3HLoVbKBaf73ffl+aExGuideKhCOIxo6kIExd0CXDWMbX4RxSL4TSnlPO0x+hWDtvBWIQJczpCB&#10;CkVGl0EEEiBHvJKf5Lh3DRBeToNJjEF0nt3gbCmFR4iOPgeyABDwAITwfOqQYzr1WPgARsAAaDGi&#10;1kcAFAxyaJIVlTREn9558AAJzWSSd6MBx8kFTO1ggUB4MgAHY8t8ZAmCgAKcQRiRBGKFYaSAggQx&#10;2fs9ABABuhB2krAcWV0qrZgAM8iKqJ/MdzURhBuQIZrhi4ELbu2RypyjpkeiisFLT8Sur6LWRp9j&#10;wlxnAeAQSFDEYNAAHCrV/xrYqpccelppZQU6RtRY+Bz7zZGEHCJH6ISBFSLIYcAAZEEI9S3NSeUF&#10;xAlTnFXAnQqqxWnrsOrF0wsa0xvSk47o7zSW3KKUo8oACnImnejCrIABeYYmdkjEqUxC0fEem+Ru&#10;NUq4HEClmLxf5UpuwdLXO0rz5XjRqmJLiexZZCKtKrNKY8tZskFYylCI8np/gAKYAAL5ApWgAEyz&#10;AAEL0igAHRMsrbNCgNXNZNQ6D0aFiHYSQg8ss47GjLyfIADFIxm3fY+RUJt4PLBKPPCSZqYcElot&#10;PcqE8o7psliQQUxAhCuGe8/YgTpQAC9jUj6iYAEdgAfAHcmzxCBjnIEJOhzn1xPIakneHb24EAAl&#10;mRhgUiyCmfByQJzonyCrrIWVVK8436uUnNI1/66aAqnfubamVOKVRJWtXmmkarAV8IEcoMzho0Vf&#10;kuQoqtJieAAkSsyggFEmvEWAlcAJAqIiQcSqddDRZuV+K9OGnpeQovvdMl0DCnSokBCAACBQOCQW&#10;DBGBO+DQuGQ2HQQNQIRQJ8QVmQ+MRgGQJ7wV+wWIgAHQJzwJ6QKPxmGgOPQyWACUyqZTOaTWZy+B&#10;maBMuBReMm2BNeBLybUWjUeHQgAQqjxsAS94yqXiGBAuBNGi06OzCBDyBOyBNiVDSBGiBOCBC2BC&#10;6BBeBP6BAWOQIJxSBPOBOSBOW8wIPQIwQJ5S2kQKnCiBObEwKlUyXzGChW5wS5UuiyHFRnH4XOZ2&#10;BSGRgCxZ6M0rB1yCA+BE+UQJwwIPwJS0XJAAZwJcQynSfSb3fQSXiWBPmBOuTQLNwTdwWlBCBN/f&#10;9GkUq4ADeZCZkS2wJs4sAZmZY2kcmX6GmQPlgDaieBEy/YyBWQABK3wIBQIAwJ9wKogC8NQfSwoE&#10;YiBEgh6Qq207sIwpT9gAOCBEGgoiqG6ULKa48LpcgQEwygzgpIgTaug1CZOSgbauMACnLYAD7xWg&#10;Q0oEOaBG4gqXw66yCvTDUeujHjIsmqEfSJIqHxAADTomADugBFUjOA1qMtrAIAP7CQABYgQNoEC0&#10;uoEBCBH++yGK2ioATC/yBE+gRORrG7tgApRqvgyyHO0ACsScgpUoEKyCiqgRWTqFKBTpK0oUTRSH&#10;iCu6BBygRxL2nsdw8grVII/qG0wqzvx+uL60RKMS0XIzxAA+Rtv5UtWVbDaCQXHzkyAAFMReIaBD&#10;sgQQTEgQFV8/CBH45EyIJYYATOeqBVUABAwqhaXjHYAANy0SVNrTEbVG0MHN4gavAAypfwvWlXXM&#10;HSBHUgQYIEDiBFU7yMPlP4AFDAVSRhHTfxOz943NVqcIFaSCE0kEROKgoD12gRoISpFMU1f7evkZ&#10;8pQ/iyBYhYl8YvjiVY1Ua3ABRr1QjjZ7IFhU0Y3MYAOrM8HMcr6BEUgRcoEA2EABcDq0PiMe4Dj2&#10;JaHfbDQylKlIG86HqUEaBG7hzlUsheQJXDmp6JKGQK1KWQXRF1DajPAsUEgreG9fzUoEFcQgA4gA&#10;HTKV+KPoNYgAxD5oEY0LxxDO6yOhjsKddwAAygVxs4qgAS5fMZAAISCzPNMXzSge3wdF8z06gZJI&#10;EU6BAbowAWPFVlNREms9TRe5oNTDrpU9LaoGd2MWh2qBupVe6avfXVQ1xS6gBit8t4G6CrRT21AB&#10;TrQ2YKdQABEnaSSgW46FFHRN56bQpDHPh7tjqU0w+gAUk1CXjytKBC0gThABZnwY3+M5MF2u+gBH&#10;Pp/mhqleMAAyWovYXy+ZuxL2RK8SyQIKJAgYlVTAsU/KyEpMqMqy07A7SBC+IEyg1AxXdEhJ4ABq&#10;Cdl/usQuZhT4AHCGjRMYQjTWGNo5K2/NcqrzzHjTieA3UMHfLYTe1Ro6lSCGxAAupPYAASHPSkbV&#10;6akAADTd1EkAEGHqPXIZFKKhzgAMqKc9+HYAGnAAa+aNJsOintyd4t5RRLz0v7dgQIDDOmfmFUwz&#10;kAAhHQFdYytNF5DYIwRWOg5B0HEHEpEwX15IzndGehMQ51ztypECS0AAakkEigvIE4YAAu40N5AA&#10;VuNSo4CwuYewuEUPIau7ABAsADDXotdPaQIXTOjfHkksRhkjKlqmeUwbUdBAjQmnK2+4ChApfgAm&#10;OaEpTb0VShcUdg9gABmkCSqFcgQ8CBNolOABBxW0chILKWcgQqHDy3aGUptgAECGkJe/6AEVibKY&#10;k1OAABOgAREUO8FNLwWVEGZaQNB0ETkzdIEMNsoAJyTwJquBNJRJHSLM7JhPMOF8xzkivl8iJG/z&#10;xbNOYhZIWVUadEf2RsjSjNVIKm4AE1o7kCES74ghtZQSlAA+6BCDltQcZUscgYXGNxOL0AClSh2l&#10;kEKAABL0T5sn6gcAAHq7U2qRgC2uWIAD3AAmKAA2YAINRFh+ehDKKX5UwKNLahRtCBBGIE+RY4cS&#10;BRSgjP5YJDoLTUUmAASx3mbqiIM1yeAXl0w/W1KlTdECHWEThWeVTIlfgAW1LWj1ha+FFpNCcgsZ&#10;qyE1Je+SiSKnQwSIJHZ0zm6oAAEml8hceAACMk6+5NKNKvAAFGXYAECHCNvGE7w18n3eBnqY/i0o&#10;syBOmhCbUGU5beLhfrYqFtzEfEhNObylBnDahiIEF2YBAqsoOIGjkypA5/kFZasc/8HgACLbDCRS&#10;77SBRedsQQ0JA0FUUjcRlTjfD3xbXvZk3tGzfWIUSUov8VYCEPVpOlCi1m3ECokZkzMUF9I5NrPS&#10;vJDkqmsSYQLBIHS120FbA+2MoTDxKAAMCtZAp6STAI1GbRtwACrtphCBBmXpo5lCTK6bVlYFZlQQ&#10;JvEI75tShUcPEhA7K3vgaADDEk12VYegi86plY+qhReg4sAABXkCDdJ1pCcXrVFIaemdBAhju1xz&#10;fzNGaVXlOIHSRKRTkcpPJoSHDAl7KKPegbWbRPrJShfcS+TRJQAB1KCQIWhBakjjIFFqJwka5kGy&#10;uGScThSBA7w6AChzb3pi9IEE3E8Ry1AAzKAB5BA6JAqUpTFlJAhY1SXxdCHlzSBvzv8dFkh/8HRC&#10;jjFOqa+ddzHxuQwpVqnIAAUOEl3ix1jsqynNxYSUquh+KuTRvD8IbXLJS18/qh3ca9Ixmc0lfr65&#10;qzS3hY8VGlG9Nq1/VpnFwEDL5K8m1EnyalT8QLTgAJsRHyraUpwbH1vQN4rrXjK3l3ZAAks/sVHg&#10;p6fI9Zt+A5pgAemswgbiopBAIFhAl9Br9YKr7rFA7B6JyiOjWJ+mzl9ZHilsBC4WyBCFqag6rOKw&#10;AMtOreF3ty6EzaYKqPWZSMASMsjuToyRSlK4yx0VrPQ71qiilk2TUnIEsliPvtFRlYtEDusADDi+&#10;rzXmJfzYHBBaJJpm0MEgT04OA2Z04onxvNRo5cIFTVeCkHdbIFJV95dNPlCTsSEkMI6ixssM+Ehh&#10;IXrSjAAD5foAND2TIyU7pTyE9X/XXzEgXZeS5NMqdUgcHDq5XRe8hx0LOnx2zkTbI6SNrEzcVM1V&#10;787puKenRbo/uc1cwwWABQZR3FGhdNzb3kYRRHxd0S/XLLiBYu2KlUbVgVRC3tRJrgkYSmQjiItW&#10;TQtvHp6cU4g0NWcr9uIImeFAAHFFMdNLOpGRJkQ8yPSeptmCGG1Kc6ii5KdamkNqEAIEBqjy2MIE&#10;8cAAeCiMbek0P6g4yubIscsSf88A5s/youcUg4/seUU6K2W6UUa+b2IIKUxcTOnW/mM7BM909y8U&#10;qqhCMypKSkJCKUikZEkU5UfcIHAeeCner2NC08AAUCAA5sJ8yy4o2mtqIKqO1C27AgAAg4emqSFg&#10;QGkQeswGlYeCXsAAt2kmNCSagob8TqiIQcnWesRy12U6eQZ/BQN8a2eg8K6YOknsikRIZUsBCKm2&#10;wGxcZaRItYWoamnSUO8M8k9ssMnSxcP6W0242E8eNG3GsTEaIIICgAMAAAe8DfsDCMDH0DWkDgQA&#10;ekDiUSh7xicXjEZjUbjkdj0fkEhkUjkklk0ghIAFMDesDEsDcEDCkDZsDAsDPcDC8DakDBUDFsDJ&#10;EddEDSEDYs2gYvgYwgZJgYNg0Dc0DVUDdsDKcDRkDbkDC0wgcRAAspcDfMDAkDa9TAATgYcgbRgY&#10;Hgbyi92ADCgYohFKibZqkdFcDbFuk+JgYDxEOgcFicHkuMyMdh5KnUDXd1s4AKMDXUDvgAasDDUs&#10;i8WxUDENjgbrjUptYAB9ejoV18dymS1cblIenkDCWP4gA3mLgZFgbsgbM3vP6HR6XIyvTAGUiXHA&#10;G4ADuxuTl1CgYjgYkgafga/3IA8wAL8DXMDOviAAGjt4ACogb6gbDgZ/IGILwgAECBg2gZvoGQSB&#10;mctzKAW1ECIGcjhIGISLvaeasIGbbBgAByBuAABbw2AEAQkAAMoGLyLmAgZrIGY7vt2jTKQEAD1A&#10;A4YANg60fIyygEtcj7KBiw0hoeD6BnCgchR4i8gyG6aUokd8oO+jaHrIjEaR+iYntsAEmInLcruN&#10;MztS9NU1ug7CLzS6SHshEAASs3qUqcAB9qAgYgIGWT0oHOkdp+z0AoGETOI4/CigAdSBxcACbgAG&#10;jAMLD6BmSgZJs0gc7NrFKBhc/6BxVEaBwKAB7P3RCBiMgbvAAq4ADCmTzppQ4ABMgc9gAGq3GI4M&#10;cJBLqJVBUyHqqAFlI9UCyThNiKSHN0zoylM7Ikyi/AAw9MABJ1mIHSoAGfLCLtOidwutaloIkHVY&#10;SPIDvzkt13gAYyNXsmIAJbHUENYn0lykjrWxRHNo4RhKMYLBOFI6LaBmggdVgBhqQ23DoAIfX9q4&#10;lE1ULugYmPkxzaVIAB/yGr4AZXRNuYigYfwGbteT+t1lRy7kbgQtx0vWcVPIHe1CokeCB44GcBk1&#10;YQToGFSBrgAGfIhD10LpYaJyjqiOVAyQMTDLKByUAC0gArIAPxdqTJTE7VJJa6B0vR4AH5oLrzeg&#10;dQbcv+PgBvaMqZtF/4du9qpIh6JTKiaH1He6NcRaaLx3qNuolhnHoGHiBlxwnO89z6J1AiQBbskl&#10;0cbusnxQnYAG8gcIX4gcwLegYdwihuTImVbMgA5QAdYpIAKCABpoHudYp7jVW7Jkuy0a5mzPXUAt&#10;ZCACa+iAGm+VrfoHOgYc6gi8bh6nC42Ffe/v5v1o3HcvDR9wNlR6k90O5+UzJfl/QOfLX9pA/1Ii&#10;5msoVAA+pv7/oEQJOgttyphG7L9UIQMQxA33C8IuidfqPQzEDaMWUgYsyBjlKiWggYNjTFNeqpMi&#10;RbQAKRbK/VwYyyBwbAA8lzhEzIESdYuhVIVSBoaO6ycUbAjtnUVSSsAD4AAIwUcUh4xgD8OKgUdR&#10;tUUyBncVAyuKxG1ikmXQ1OKrDkuxdi3GWMy64BEYXQRJqZEgbkDDeQNr4AGMigXEvAAEFgALoKG8&#10;JGK8VtoUAAtts5syzEThY/kvUIAABNYCAAWEJAAJGiWQM0qYjxoekOYIACVGRMlbmKI1KZoaNnkE&#10;xlHqoHSLfQ9GdNBF29SulkRJdC6k1rsWivQ6pJ5dRhlnL+BCl1lH4Ikk5PLLlTJOZ5JhwUzCHrjk&#10;KZ0IhzWbKqVKQN1JemGusMo2dSYOCBjBZrEkgcenrgQOSnwAE0y9miiIQ8h7ySFgAd2nUi7BXtSc&#10;R6ZCX0ZzKRvAAXpg5JlLyXmASRy7CYyOeliRk9rDZ+0HR9QuiSXI0kjVAn51RGJVsjABKtZSypBL&#10;9cCiJPM6FdTjU0ABGQAEDgAUarFUwyo8FSABMtHbrgAEzAA/mQ7HmrlQAA1cUxgCJH4CWQOThEnA&#10;hiUgpkubJXEsln4woyjBWzrYJMttsrFqK1fdzAd/7A3CnZJNRQjiSWJuDWk1uiy1Wu1krAvJ99cz&#10;rEpdYXIAEgntO2eyhMgb3niIlRORJ8gAK9KmpQc4AEc1+uNehKtRqdpVkSki+uVgAIOoLAA41RqD&#10;QANLAAB0zojyO1+sEw07jSZBuDF7WStC2aLwKIepOrVdrcHRPaXqgy0VL2sp1JdE7ijtEpainljL&#10;yaIyuJS2m3NVkQkXaiEOqRA0SRBoCh57S6I1qBkaQpRSsW5tRkooU0anAANPABdRirr4OEDFK9Ui&#10;QViBh3jkRd1IVCGKCnG2Nsq9hYkDNUQ+vVgqxSzc0ABYNz8GYNIydx+bfHWQNIme02dgj7QFIHKu&#10;29c24RbO46nDtY3C4HcOcVOkPiJ0rdg4F1gyCBjjSaQNWoAELgAviAB4LczZ45tIAAfBA8ggAACQ&#10;NlJE1+iAIGDJuzZaaGkckQMP5A5DyrYyoAAGAa3GdWU6lJyvVYkSkpTyG+DszZnf3bEjUtTY3yRm&#10;Rq5cA665oTVmoj7gWrnTMoiKw5khbEDMwAB2DGVe3qVfYhzZA7RYfwSIswEgqbJ0IqQMPhA6dW3V&#10;Av2ecLFZkpyOJsgYZ0aluPaZJWOJjFNaLJGQ9tWTdWzzprGBWdiSHcWM2Akx3GxxKpa+7OOsopkp&#10;XBRhBxA8MlhABioSrYnMslNm2dUDDdB2BRK1F2bLmCkSbGJcqxA2ppOcUSmJChTJQ3wy6kNZAxO6&#10;wI1hBglbCR602BvPWKoK9W9JFP+qGc4qEgFeU8gcMgABoksyWKW9It7yI4ttVI0tvQCVAxxdEh2G&#10;vFAA2MiTsGgPWZLlMADBZVqRFC4M7VDbakDEQp1rb+TKQ3YzFVam4Dbnr1Vwjm3N947sJKqDDKk1&#10;1S4ImdzUQABfbUxLHgiSO1Y6/5xGaL9szKOsvUuiebyQjxOInj/UEdHZTXva6pj2IyOHto82XgTZ&#10;y9NT7E2HLcASJ8y1njPtvTSNsFR7wfujnmC8bWgQ+OcWt+xFdUl23dgD6nr7zmiMhlE6ESTzj81T&#10;BSHzzbGrMR2gCBnvccAA0PmyPQAem06cLMOvmS4UtSszi9mWjQG1MzZE0TqmwpGKASXYAeJ9wQMg&#10;IIAAIFA4JBYNB4RCYVCwHBRDAgxAm9AnNCIaAA9AhrAmrAmxBX7C5FI5JJZNJ5RKZVKwrAgnAhBB&#10;YyAImAA1AiXAnhAmhAmnAnRAiFOoEzoE3JJFwvBSfAgdAl7AnpAm3BRRAnJAnjSYEDKlApDBJaAH&#10;vXwASIE/IE4KPFrBK7hCpuAHlZrjd7xeb1e75fb9KIeAKfdIE4rfB8C34EPIE7IFdQBFb/k8pB69&#10;BKnla4ALDCQfArHEYIKolhx/AjBAm1AlZhYE54E0YFF87m1HAgzAjrAnDAnXArm6YEU4EEIEmoZh&#10;4HtM2CYFzgA7uVeYvA9rmux2e12+53bhY31WoLnwABoF0s5BcvZYJ1+97/hesvmfXz4FV/L4vSAN&#10;gANyAAfIENCBA4gR2oETKBF+gRqOmgiLhYgR8qorqBCLAiBGIgRnpAuLmAAsb0Pctz9gigQCN8+M&#10;VRXFkWxdF64Iuy4Fseu0YRu+CLpmwz2oK4KBQiAAGtKyKBBogTSAAJyBGDCgAGygTFIUi4toEfCB&#10;SgAEeBhCSBAPBUcJsgThP3MIAQ/M00zVNc2JI8gSwM10yzbOi7ou6CxourYAN+g8jrOnyBFopzgI&#10;EeyzJeACqgAy89oGy6Lv/AIASumksIK8IAUchETMJObKU6yERzrUlS1NU7sTRVE2ouwKkJMi4JRT&#10;B8HLmESBH8gqO00gqxvIgcUAAj8zsPGT9BWw61T4gtNpGwMeVGhL51Xalq2ta7s2nWjBIEd6BMTb&#10;FwgA8jMiCgQ+oFGgAE7OIAGlMcagA6DBn2lzZt4gQC3igalgBMjoIGzKRU7eoAYElS5oMyVxYZhu&#10;HRxVS9vJAoAU7XdvYevy54WuL8WGgdO0mOiKIEVbQIEGaBPZJoAGu3C1oECyBHrOTjABCYAS+AEp&#10;JXTqZz7jkYoLOFFQdjL3zvG2j6XpiFT+DaBFihyBBOgRd6NpqUXJrCD4jkCBBSgWXABjCBrmseqg&#10;ArNuAAZq0oEEazQOAEgnGtuM20lbyWbhjqwqAAcwzpWs8JpuNx9QoAN6gk+8LFm/U+lDL4pZSggB&#10;fQAWDxu/4Pbdo8do+vdB0fSIWEm79LcSLsHjHILCy78G7bvUoHZ+ub72/ad10EPx1KPdxXiPXOTT&#10;/fZ34HkeT5XU07LgAGF3OG2RitL2WynRIUsfNpT7HlzD7vvfD8VvvPpXPxf04AZkAFd748aBC1Jx&#10;efHh/wJT9KB1ezX7fp8P+LXLmzRgzXCxrKbKi0pTJCRwJSKSNvZC4Hu8IErJ6zpHVkCYK51/sG4O&#10;Eof+sRHp3nhKEbIXwF66SBDGIW3k9SGFPNBRu/aFh24Pnag/DWDsOYdL3P3DMyZF0Ls3erDAv8OC&#10;CQ+RU9h6ZYWPuITEABqAABgH6cdEghRaFPQqh2tUgICAACBQOCQWDQeEQmFQuGQ2HQ+IRGGAOBD6&#10;BNmBOaJRuCA+BDKBOeBNiOSWTSeJRQAAmBCiBPeBNWUQUKwJ1wKVP2ZzuCyoGQJ4zyhUOiUWjUek&#10;UmlUumUOc02Cz8ATUAN+oUipAWBO+r12vV+wWGxWOyWWzWeaTayx4AUG0QuXACSQ0QwI/wJdwJSz&#10;ufUC33/AYHBUun4PDYeCCuBPmBVYATrEYjChGBEqBIaBL+BGOBZCBkiBA68QJ5Z2EYWj6iI6rI63&#10;XYe2W7X7PJaaoVJ6UyqTeZhqBCeBMLbQPfAAFQJ0aGBOmKwJxwIiwJL2W6gB4VvadmiVKVbLtd/w&#10;eGG9yBbnHycSQJueKEyosXqHC+BPXGwIJQIS/PSfXW7v2P/ACmJUgbPQDAyoQG4aFqkmDzgA2LxJ&#10;U0QAK4hSVPyAByPLA7/QPD0PwtBUQRGq6VJYAAPoFE5mIWlTogAZq1KQygAH3DakKod0RINGjio1&#10;CkQQhEkhu06qBscgzFAAGaBF4jKBLZIkpJ24oaoEaT+IM1kpy5LsvPC9IAAggUWQegQDIEC0nyBL&#10;82qOrLsTdKctzlOq/urJCCuK5iCQLO0/odCSBAIgUdQdQFEUTRSkriudF0ejbCzooUaQqlFKxbHd&#10;IU3TlO08tETJegs/J5SdPqVU1T1VVdWJmqi2AwgRyxk8z2VTSNNMPMIFoEaNW1+hLqvM3lgWKg08&#10;IFJRwxusa+rbTcO2NaSIhogVlgBYiT1vaduI2uJDoEXyBEnTbQAAcCR27dSvwTdbBRofyBBAgRxT&#10;ilCVA9LKmGUgUrABBrjoPIT21zd2DWMgIIAAIFA4JBYNB4RCYVC4ZDYdD4hEYGA4E/YlCAZAnvAg&#10;vAnlAnpF4aEYE74LFABFpFJ4EMYEeIEuoEnYrBYyAJCAJRKoGFYE64FO4dPgBQJXR6RSaVS6ZTad&#10;T6hSRRAnJIKjV6xWa1W4jQq5ApvE5rOILJABJovN5yJIE3K/CJRLgABoExrfF5QDpLd75fb9f8Bg&#10;cFg8JhYfeb3hoNZrRTKIJ4E+IEzMVAwfAgFicrm85nc9n9BoZZBJ5S69DJuBcTatFTB1Bbtrdls9&#10;peLHp6zXrZRYE8drv85lwBvqbUwAHIEv7Hh+XXBDAnFzeBW9x0+t06JA31vYXXqJRoZ1ZQEp/1/N&#10;54Lu2/Bb0AH93PR8fl84PKIHpdriIJjfp/f8pCUOMaqgukq7qtY/6vue3jjoEbEEwgzr7QK00KII&#10;4SVJzCLAuq9AVoFAa3pQBKrJ1C0NqbEaBBcgRtvLFEYKTDq4LG4TMrPAgARIsgAOE4jxxesMSxjG&#10;EZyIgkEJRBb1pTGMESPKC/v0AiBO24cALA+CDQ+AALIEZcSqIm7oybKL/wxIczIUF6PIFJkISAAC&#10;Nx5NU6qwok5tUAEqQYlcnoQDSBHTE6HUCAAQRbF6xTsys2IIaKIrMfc00ZStLUuiMfJtSi/tSzUc&#10;vaga0JQjtMMNQxzK6gr8Sim8dndQkzS5VMcVNW0TTKwSzBGgVJgBSCIQnW8U1i3Z0U4wlhVZDixu&#10;Mfk3VjQx6oEuk+wSGlEyvYdtsGxluL88TpSMytsABB86MJLlzuMlVzofBYD2zZdv3o0NvIVTTAK9&#10;cd6oXfKmX5fqDONF1coE76Fy4ISBFpaCsXvgTzJQEqBWeAC3MBP7Nv0j8dIFHbwYih0jXus2O3ng&#10;ORIFiEc3mgcF14ABwYdl0s3Qi985ZlTOJvOeasM3aB4wledOY0kcvvLGDQjlMN6awybqJN9NoJDT&#10;R6SvsbI5QVP526ee1jomuoTIzq6090tZbmwPoEcNKX3CyAiAACBQOBgyBBWBPCBO+CQ2HQ+IRGJR&#10;OKRWCQYAPSBAOBP2LQ4HwJ4x+Nw2PSSURKOACTymXS+HSuBy2GyGMx2GyuaTCeQWBPecT2hRabSO&#10;h0ekUmlAAQwIFQJqz2bAKBPKgwOdS+VheBA6BNurwIIwuUVmXWaKWil2u2W23W+4RYNV2BOmyACM&#10;ByBOSBRqkxgEwJ3WG4wO5gBzWXCYXGY3GYerTeeWMAATBQKuYilC+BCWBKyjyvA5LHTyMX7Siu9y&#10;LS63Xa+ISvPACwRKdym1XGV14AZHb7DgcHhWfF0oaQIeQJVVW+8PnW2ZQKmgAYQJcc3dQKMUbn93&#10;GRigQSdza/b/Wyvt971ev2WyEXiBOLMQLE60SQJv3QAQz2ynKP4hzKMybD+wLAyesogb+NyhzkgA&#10;bz6KVBkDwpCrhtOiEMAA1QAL4ADuOASqBHqgQ8uKnkJuFDS2so30LReijjgAAyBGMibopZGDYRXH&#10;SUsO+sephHCZpLHL1LMgIA8A/gAEAAEAAAAAAAAAAAEEAAEAAADnAAAAAQEEAAEAAACwAAAAAgED&#10;AAMAAACWQAAAAwEDAAEAAAAFAAAABgEDAAEAAAACAAAAEQEEAAsAAACcQAAAFQEDAAEAAAADAAAA&#10;FgEEAAEAAAARAAAAFwEEAAsAAADIQAAAGgEFAAEAAAD0QAAAGwEFAAEAAAD8QAAAHAEDAAEAAAAB&#10;AAAAKAEDAAEAAAACAAAAPQEDAAEAAAACAAAAAAAAAAgACAAIAAgAAACZCQAAWBIAAOUXAAA4HAAA&#10;KCIAACIsAADkNAAABTkAAHE7AABgPgAAkQkAAL8IAACNBQAAUwQAAPAFAAD6CQAAwggAACEEAABs&#10;AgAA7wIAAHwBAABgWwMA6AMAAGBbAwDoAwAAUEsDBAoAAAAAAAAAIQAFPPtJsoQAALKEAAAWAAAA&#10;ZHJzL21lZGlhL2ltYWdlMTIudGlmZklJKgCKgwAAgAAAADgQJgUHfUCggAe8CA0CBsCf0Cd8CBkH&#10;jEYhMDhUFiECdUZAsCfECCcgh0CfsCBECesZh4AjcHlYAmMHhscjExjc1gwAmsLnseoEqok5mM5D&#10;kCM0CUECc8CmcposyjM/nMXhkCB0Ui0CpEdqwABcko1VoNEekZtkLmsHt1ssVvolpsd0jFatdyuM&#10;YrFUnkZhc5g9an8HEUCPUCJECAkCAUCf8CeeQgT2gTdgQRgTyl0CE9fAE/fkCvYPjMlAFaiYAyOu&#10;jOl2EYAMC2t3gT5gVlAGTADx3cCeEms8xx4A1uqg/A5EsswACVE323zwAP8CWVeAD7s4ZgXMduC4&#10;tUjc3gQHy/OAGoAGykM6jc/vELvdts9y/FswOjjM5vqDv2uCzoWhbCqksTCKohYIOEjKhtWgSRu3&#10;CLNrAoj3pyn8JN4l4AQ7AEKQ8qiav8oiEJg0zRPrFSxL6rsJoxDKBBGj4AM0ACop0hbzLGwa5qoi&#10;IAPDCAAL2+TggA1UHpivC8LYn6NqFEb7xas8nIyrUEv5IrxKq/KFxeisdKova+pOADKgAN6BD49T&#10;jt0AD0SSxyBNk6ruAAYaBBIgTvAADCMr21s5Ji26DuPQz8Om/KBTwdcKgA47fOO2R2IEBVLoEdNI&#10;Ne47hzmjE8N5QC5NkTiBE8gRvNy/Cf0emyxPis8GSFJCDzxOU4I29jmLxKEDp1K9GP1B0sRTWEeq&#10;vY6Dr/MdnIPF88PymtMS3IdqoO18ZK2AEgrZNKcIzF7jpzOTWw/KadTKokorFcNkIPas03anSkyq&#10;jDE25VaMR3KluozT6aq1EjRI23jlQtRlmwLWMuprAN7yk+CxXsuWF38/Mjp1arMIxh8B4SCyBZEA&#10;BRoEFKxU/OUQUjYoAU+27fVpHjqpa2cBIxRYAUSuWdLZjuO1ohbfTtFAAZtDrVVog8OvfHIXoECl&#10;hoPMQyIEXSMprei+p9GsaAAarP48rlG2PX9kK0dyqS0+2Jp3YFiWTL0u4ZuSY5tMUCWUAFqzhdd+&#10;PHbif2qmOEaO5+bXm4idSGqaqzPcDyLEvVgR5rVjW5YT/qpE+3qrvW5a6jW4Xv0U5Y7H0txXeFh1&#10;k3C+cDx3Ny3zq7YkrSN8dnCaaMmNm2oyzmgB1CiCOgRFKIcaBUsAAYRq462Nk184Jq3jZVvLrXoO&#10;30JNlCTW+vziMt85jXxfn9gQ69iYtkmK9uPHJroEGiBArEOptaUiBDXhN+y4ABPxqnDNCIEew97a&#10;ktpBNka1NKTH+sYWG3UvEDm3Nxdk1le8F25ueZIe8jb9jfrAIWYc7rLlPtSAA8wg65myr/VAh0jZ&#10;WnTnqNUxIhbNk8K0Ry3F2y/nUrMWAvRi7ciFnsVefkmMPyiM2Oq6JErY16ukKqs1lkGneOsbcXZj&#10;6zkHuiPKw2KDGVgG8WyekACZyDilIEDIiRAhyLHK0nyLB+UxJyQkX1PDoDWkHYDAVTIAE4Jwjs8E&#10;tin1qmyegpogSQzqp+hQkFnRqjmNhAACAgQJTbNTIyL9/ZAh0QthWjUg6aWgoNcOjAmpNUgvETi8&#10;FV8I2Enzgg7Btx+0ssgWDLOKqwyflaIOhJPC9CwxYVyjUjan3zp0ABCiT7LX/ypLPL6XDly/RwJE&#10;dqICMSqRkha7liLCZszDhilZ8RY3OxURYlttk5YvzmcksiaCjEeQaYk1OJM4CiMSnGVVekq2EwkI&#10;w3hPpAg/ECC0aI1UbwADYIEDlsjO5lPajae14Jr0xPKAABtJBMXwJ1PO8FmNE00ovfVRM3ynzZQg&#10;NaRuJsyjbrVOPKw26rzjq0M5Jog40CBBgjdK5xZr0goYIEdF/7NjVTUcgumdq73QQah7O6XKyKnN&#10;0hE2unCTz1J4YEf0s9RnFpwSCmJaU0SBQIbPEpZDvqywZYoWedq23HOibqhI6rdZdlocXKyuLDoM&#10;OeR4XtiEtH/OrsDNk+irZ8S0WE22Lc7XROrmyxyvsFIJ0fAACwgQrEajhsshJQ5AmZn4elISU0jD&#10;QLpTwtU15G5ESZkBR6ZzNi+m+N8h1myn0gkxN8nCRJY5KHMFmeoQZoqryUDHIoAFGKtljrU/9d8t&#10;3P1DO+gg0SEkxH7bqT+yC92cTxsauktksoNn7Y0XZHjNnpkZVonAg5e5pLctCACsR+InsSi3BQg8&#10;OK+xMKpfosaQUhlaroXWxLdamt7SNYlgbgSc1ysSjwrKy12XgilOguVhUf1SS7d1f088Ms4hsWqb&#10;ZzyFreIEEogQiHlkCuCAAJrez2JyoAng5h7GiKsW4ccha1Samvj2RlOVtIwM2JrZ60RlDOkCkoER&#10;EKmwAIvNlk4mqQy7AxKIzwthvqMChKdT1ZBOUXmqb7X1zpfcITvJ+0hYDZ4rkxfc6VLtU4uV8nlF&#10;JuqPC+pBU+THMZGIWSnU+3VILirouereWeXta0tp+gQro/FlVuQUu0UdguDK2ynTwTlWiaUm6USI&#10;hKGB+HZpfwRO+xje1tzU1PYqq9OKbzBTJh8sRP3nAAp5JUs+tSD0MeajU3xqpBIhNlZwAAGngsdT&#10;gVo26YlaaDLEtXIRGDZXopwa2BFGDQkYU+YYyRAqMJ+NPRNmxvjW27Ofk4ZpAhHGZWOmdOCEoUHs&#10;13LEjNN3sEYu2lvQ9UYJH4ww4CDed6+z7sBFKHiJopJBvZQNl7CUgkLOO8wuyEjVJaltNPNdiWNO&#10;dmze3NF1IsOpi3juUyGskxTgfFCs8UrAk/bq39iuqz9z3W5Vjmu/mXb/zdNavCyG/uinjFdjRCyt&#10;AuIEFlqJAggkCGQQIpZvZLohNuniYCITWmtNeXuZq0SMqkL2nBFyIcGkCVeqS1Vrt7qvSDKrbtUU&#10;JF7rMURORtzVGvQ6cfcfJ7jgAGkwnR2GoXQGLOtXPbmCDxHUgmJnDFd+k60nPBf2FtSFVwWupdzs&#10;SxU3Nex1ejokgk/oUewnKQaibEIOrTKlSku8KlxKF4XFTATXvkaJLUW7xe30vUzWKROxzq0roWeP&#10;NJ4z15w6PC9VYN4cqj8rgRcsIlVifzG4lbrpPCTTNwAB1eTFkIEIUgWL/uUUAANkgSpALvBNknig&#10;D6FkOG7nRNmsLVXovNezY5Pg7LGyWrwV4Q5kakzjbjWiFoEDXhbCBOjAAGSEhk/DWkJGOiagPCMk&#10;chXiBBGiUJWiMFtKyL4O/K+m6vetVpYLnM6PJrFm9syuDFht/tuHhFmk4NNNxJTCFkJDXoGnKsHv&#10;LvKJ/rpvALxM5PKi7IrleGjJvEiC2Qit3GzPkK0C+wmnAornNIwLoFhHKPlwiQruAJwtELEt7DtH&#10;cQPQtiMEgodvikghCCBAuCxE8JmjblaQAIWkeD8v0rLGOjWlXjVIQLdKurUJlGbN7jbjZDZE0qbu&#10;poWoFFgFXn5AAATPyoWkxKbjfGbOXLYDfQKAAA3MgGxQIgAKFEhuaHdlAvpixuCHMHVszGXMLPGr&#10;yMOizonotLEFuCFoQDeDmE8GSKFD9untiOaFXJ2OEINmDpyOACNqbklNPD9otjeGbD3vHi+lmvJM&#10;4MvsMmzvHw4wUgAKbqWi5LoQnPAJzrEqrn/RXJysQGExrJTtQkiKlw9kRPIOAPekwCBRGAAKCgAI&#10;5DSOHOGLeqrk8DZGJDmKbttqJlCj1GeDfC2E8FOmAGjGcRACBBqOnLYBwGRiMoUExDfNjDZnXCFn&#10;mO9hhNPPTpTHOiYoZubvjvjJ7PkKnvpG3LoIrm2s2yVJvnBRzCBSMuwMcPeitGilkQPizqbvFKqN&#10;CjeRtQRHdLJuMgAEJQ/QLsQiqxPxWRRyGSZEtp9GjRXowp3vKltp1yevqNWwRG/orxTiMDeOqDtL&#10;ssJJqpav8OGooIQDmHOmUAAS5rhrXlQAQjRDeMsKcScOoR2mOoTlIJflFHxiMmeKQy/jVDZE5M/j&#10;mFXyznhEzxFJMIAMcE8CYkhjZDVOnk8Awmrx2EOkzkht5NFLlklixN8nQQUOUPjC8PKl3sPS1yum&#10;WPhowS0n/qboUCDnmFcMcTYuUuOyvlmr8CqOKIfI/t3mxD9nXQguUoKJ2rAznPjKbkOxzzCR2nHI&#10;hm2yjpaM2Qby2NIzwJ6SqNJSaossMysL3i7K4QcnXHHCYvSCBMrE1JlAOjRSCNWmdEtDfEciflaD&#10;bv3qIS/tfrYFqtyurMSEQmhrYFXnyiBPzylD8E5FEKJk4PyDoCxIQF9hIiBBWx8k0FgQhlGLHJZs&#10;DkiLCPkSYueubEHwqtVokSqNRjRE/E8IVEQqxiqs1IKz3QTuQKAKgrQMkCdF4ozSuqAUdnUuhsM0&#10;XRWxYKnm/nblgNOyTuOMMudn/rArAvGxws6OaUSuem7jnltl3xJn/yyOhTwHgUMgAKHAAAhkZn5k&#10;QsitWy/i8ExEJJmqiFaDji9jXwprLDWjbkJQArYTEjjwBCzxFFqlqkgyFHPMsizmOtiS5jjhiiBD&#10;rgABnIWlmuflIPtRhR10eMnuTlhIKHZrxSxvMJaSXkuyWGzmKk/FP0IsnICNClPi2N8iDygHMJ2o&#10;UDmDVSdiMkOtILvQsUzEtKAPgljvhUes6xYmjJxJ3i+1eOALBsCPjOZxhRnTzvOwcz1QdysyaFuR&#10;uHFtAtPJqCfxeozqJjXmSAZqGrTj1o1pcKJGerXUyRQwjO2p2tyJlHwgAIEFaVCKJ06FGDWmOlRH&#10;giFy+NpHgk8IED2CfjbqdAAA4CBBgjRJiyTD8laJkJsHMQQCxPUNRPIxhFfRwQSNTKcGNHZCAoAA&#10;AAA4EFoECYE84E8YEC4E+IE/YFE4nBABEgA+oFFotGgABoFIAA94pF4EDIFHpFHonIonGJJA5LLY&#10;jNZlFIxGItFYED4FMYmBYE75PAnpG4EDofNpzAgjJaJN51M5tM5RI6rVIpFqnN5ZSJNW5tXLBL5L&#10;CJvR5vZo/WotV5jMLLJbIALRQZLEKxbb5E7RcYEM4EPoE+4EG5TAjFB4ECIEApK/ITDYFkopaH/j&#10;61m85JX9AnzAszGcoAKEANHo8hqNFNpiCoEBJLo4xss49oXjIpDpugIErMmAAbAnRAnlYI9O5DWd&#10;JdsTYZnyq9nejzJnIpFaupFpFQOpdOtYKeANXoQBaotd5Lp3rz/HUe5JZjaK/Yub1ZvLp/uvZNvU&#10;86zue6SMLYuoJoEeCSqUADDIo9EAwAqiRQI5iOJK5Kxwyvr5QhCj7uXD6+I8v8QOy3SJxGgTTom9&#10;qpJsCDgp4+0VqWijvMuxsatgADPgAJaBHAw6BAogQPoEG6BBa0oAtaijRnYzQAAkgUmPI2LvywrT&#10;zIwbSBBNK7TSozzKyi6TRom1aJx7NKoIEA6BR6vUpgBKpFIEVqBHPDgAPNG8ZIxEjpr4rqPKvB6w&#10;rqvz9oouCwQ8zcYAAdrwOgztDUckqrvqq7hgAyzAAAx0GUWjsQKa5y9ve3UUua/S9onOZ3VXC6Sw&#10;muabotN4AQSAEFuOAFI0nHC9rRHaFURAVZ1a56aRDZqZ1PRNKQ87CjRBFFMKpRqcKK5oNIEcbdT9&#10;EFSubQKroxUSovHFsLQiq9dWOlTn000oXIEDEhpsqIsoEH8QSgsMGomCs3UXWQAA9g0soojzVtsm&#10;bzV+2x0yLFUwImmNdSrKse45WkNqpHqMRbaoAT0AA4IEYKS2OiyYvitMQPrQNpM46Tu3EtzwxcAF&#10;L57GS2M2latW3WwABKgWEV5mKZ3nZCwwxEVmWVQFs5hZWnWvqlUQHri0VPQuQN5kuuIxolKvts6m&#10;ZnbNm6ktFDq7ZqMakur6OYjF6gA3i9JjvexajEEd2FYs4MLa1BqTxC9q7vUNLUEVF3QgVOtOEaBC&#10;8wcomjxiu07fM6W7XUaKo0cGtWjzLNstC9HUgUdttY9RKvRXRIpHseulKszpLKrNrVhFIrQbqBCS&#10;gRzXpkCu5zVEb6Pp9sIptGGZ1tVKaFnduamqmbWfEHapKtVAomq7T79btx1RU8TecrUDgA3Fza5o&#10;8d/lrFUInXTVnWsHmt3LAWp8KDlTE2Vc1JubPDNteZuhpx6EW6PaQ8zEmJBgAF6QaR5p63wALhJu&#10;31HIAFfl1ZiadBr+D8FdJiSJdz+jdE+AA6EPa+kpECf6ACCwtzQJCAADE2ZAgMtbIowNMT8Tgkif&#10;kwUigmyBBSIEsJTqvwTuHR47Akpq0erHN4as1ZGHflgSqZZ+SPUFpVFSQINyZAAFRVc1ZxsQj6nS&#10;gBBB6zeG0tBgUtMrTYCSqPQ02hxzRX0q3eiWBdS3SPSBe6WBcsbiYqRfk0+Qpey6tohYWBXSPVft&#10;xQg09tZYW6qUXK+VRcn5JQSK1AdWrXEZQkOe9RbMlzmkYXZEJ/DzT/vSeZKwgpAnXq4fEU4oaJzm&#10;Pwgs/IIZApkgABrMIACxxjkCGUQJ+ComkgABhFZXqUSZmjL0eZXQ2SBOSAANCZxqyLQcGAQIFMNH&#10;5K6R2TM2yVZwGdVAg2AZFndE2FeQIO8viSwwYQROIIAJft2l4tpxJdVVOKe20ORjiU/zEagRY7Tb&#10;mqmdP/K5VB9ZHH8IEi2FJpSowDLksOFUg1UUXZ8yBZpalXNvcrE9TNC22rAioi0+r35QR6UYa6Vd&#10;PZFx3gLMCWdEUQx2TmQwsMsiZnzleostCujzPjbYqiEyeyuoLhOWBsiIC0GWdCv0ACSAAGCirEYA&#10;DCBnECCe0ogQzCBTZIoCGEJqod0GQRQCGoADEAAYrXppBJVRI9V0NYgUSlRMEORCEi0YSBPyVER4&#10;cJxkvJRhgZapg1CBCJIEMKA1UqrvSjtICQSEaOQTN1SxZrL6fH4lGpaiS2Y50eqC4F7KoXGSeJtJ&#10;NIzJ7Zn5cncFbcnAAUNgG9I6T+CLQwJjTCkhJTxpEV2bmpreTmSqenS5LEdiu0cjicxQLaHvFgj4&#10;Xto5/6oNQgE/Ri6ozmrlZiqdaNNz/qdMImEAFZL8l6YQNcgU6wABfIFZUilfy0KRhgVdHpaiMPJu&#10;qABHZaEelRWEN8gQUbrKiF3L2/TlAAA8eUTdBrH61uMWaroq5qyYjLIEH4gViFPI1aeTGJVTGaW9&#10;ewf5RbJiJ3QYbbSPuQm0wUlSsmldt1u0sgYeM2xareIhgHe2/RUbzoFOYpHCseywXrluhpjLPGf5&#10;jveu059XL3vouEq97V8o8rDvXfRSjzTN4gkTJ3HjgqHR2oQ9yGGDjS06N0dJp9Vrrx0VQqJspYZy&#10;XUEFDRXSCzRpBAAcUAAKJqECHFDw8xq6/kTNGTEmI1XGaYAArrAUFrqYyrRgDGdOAAUFwwACuwAA&#10;LpRL0lWGBFjRo9I8eZKqC0em2KiLMgQfzg4scTJbJFqqH2nyBbm2L17trOterfN21I/H2Rk4HKlK&#10;VUK6WFKRG1q5nItVOVc/9TIOYQp3Iixr+VSRwOfHbbu56irGiFoaFd2DvyVqiTd9VE4G1EqNeFnq&#10;1ENQtK1lRXSarLTbvg+ymx9pcVXgRRRUSor8hqr2AAIVkSBMBNPjKCwK6QxFZQCAgSkYvmsL2wHS&#10;l1ILDeiAT2mjIX5Grq7X5bpFjzDTIECqbXD4f3wiwQKwNngAQ6sEWhhDzXzI1zDtXHKIWY7vvjaH&#10;aqN5TPWvJdm0dN2fnUvGhrOyIIUPWZtHNeO9WQXGuLxV22VH8KszvUO3NJqMXovd1vJO3N451uCd&#10;tCuebXUOyi0dU5M1AvwflRwvF8M43DqFbmCJfN+26jXpnCOCSBRTAAHJbvKKWoRg8M0gQMiBOYQi&#10;pEyxerqGWNOlVBpan5EiNsygtXrPOgAhgauwMMJ6wi5bFRY+lH4PwhgbY2nyNNECDzZ+lVT1b507&#10;FtahRzeM/bg1kunzNpYPcog9t/+b/HKL3Jj9ZRFoLS/Xd3eISzVOy/Wgt3ORVEPFoka4v4yhzxI8&#10;bNQkRTo8z7705qTPqUJ9zizHR7iBg67uB+bNihx6RtBvaNp5Z0bnKmKmZPjv4tSgpY7LBqDqq8Bb&#10;K85TpXhBY1YGggTW4AAFggTESZ4gRzrCINg4ggSa6pi6g8xBo05BYyzUCvLTYADlgACea6xlCJQ8&#10;YkQ0Y8w04qI07pIvZSLXiIqrKC4gQZAgQUogTpyph6B6zbY9KUra7f7w5QUMwsLzaSbrS8phj8ZG&#10;R8j9D/EBxVyOT9RCBrQtY57r7079jg5ErJDzbxJZo3iGCDw/BVzJjbEPb061hW8MrwZ7UEjhRQTb&#10;aBYmw8ZX5GQkS6ipgvSBkQ5CBG640AS7h9Ymw3iTZPY/6+rzg1YIiy4ADDTE4sKCyDgiaGDno0aG&#10;6dp25KomJBpUQkRBo0bGQ0Z+A2wyxBZXT5xMAvRlEGBHo08aKtR+RX4SIgQXBGLkTwS1CpBGUSRY&#10;bvJ6ovi5aoqBIsJwCm7tsSrarxsNDw0do57rR2yU7Q5wLhDxMQDxhDqpDQwiZ+0SBbZBYvTcD/hR&#10;bNECkCMCi7UObI77Q6T+8BBniN0c43RHZXjuUP6ikdhdLiItAtCG4uqJR9TKMTC9bvIkUgrvywZV&#10;BhSHAgQNpIEaQgTVwJTnDWBUR1Y9aIrAwkROZXSzQgQaT0LpUO4ACDg2w2x0oiZBpXhTpXQjEG5h&#10;AUYgQZ55DFBxJ+BY5Vx87eZtMdzgrbLZzZkiCq69RLDsrvqBi70iZuDwp/0CS9Yth9qXK0TgRDSp&#10;bLpW64wiY8ZNCvMfDgLq5v8M8SJcksaRTgi88fTzMwMQjRAqy4MCEia5TeLKZZQ/8LSli5KoEQI5&#10;gj0hq3MQA+pVxtEAogT00W6goHCEJKobjnKv4F5MBYSGBhz/yXQsA1Z+TUgAB+AiwqKDiCwiYvQk&#10;Q1Y0boBHQmxlB48XBlzIhUAi000w7EalkiSn8yrHZ7bhjarIBD0TUuqoRDx+DcciZQjaDNqm7i4v&#10;agocipEtMcouqgqX4rpSJY8WKN0Oi6zhA/8BKookTCkcDqsT8sbzCm52x9UuLaikao0ecdJW8zQv&#10;aJSG5eCvLL0MjQYrSTIkrM0PzPRtAtELTPryaGAiaZZTplS/RBqG4tEICxKEJFpTokR0p1BKKphB&#10;o80hJPKZxL7CRJojCIi/Sd6vI2yJwAAYse5bo05X79765yA3UBcyCVFB6mrRDgD7TchUEh56Rbcx&#10;0NBd0w0xcBgkRvaNxsIsCSENTqtKz04/r807x5456gplETD+Km6T6T5/C4xd0UtCLc0cLQhLEeEN&#10;aBzIiOZToixXlCrxJBYqMwUnipjQS47lKozyoqhHcAw0pBrt5CTZdTwrS/Mmbjwm5SMX7nMmY8Yi&#10;0+QAADpxg3ieKKg8xFpHsIyCw0ZKq6hUVHIihFtWkJLkYkqNNJdH5QTcgrpQ9EiYIqi88lYzsgA+&#10;1PUVaoVLdMpo6VsSDsI+z7sisNRR4gKAAAACKBOSBAOBAiBAuBPWBPiBPqBAmBP2KwKMRIABOBPC&#10;MR8AQiQwJ7yCKSMARaUxeUSqVSIDRGWSeXSyRSoGSCMSqSx+RTuD0EARqdTkAPSJySdQKY0OhSKR&#10;RqVUuqTqb0yWS+bSyjSqNB2BPOBP6BPuQVoABSBPGHzIAA6QRCPwoAWaVyidT2VU2MU2VAqBPmlA&#10;CTxqNU2mxqoQICwJ5QIIQIHwIeQJBwIJWOyyxXQIWwLAXWBBWkgCjWQAA2BAGBPyBOm1wK1ABywJ&#10;3QILQIRwICY7JbyWRregDhvbWwJcQIywID5riQKkSjo3yt3eVBGBAKw26rgC/Weq0KMVGhXuQYe3&#10;RiTz2q93u+3wYSWU3oxijfXwx/1yauVTopEwqsKOgSjPQu6iug8SWPZAjBqanrFqcjbttSjqhKJB&#10;sBtNBK8P5DTvpa6rEpY+zBqm/L9vzAT6JAoyML08qQRHDq7pgtzIgA4yPrRE4AIYACHO8wa4NEj6&#10;eyIu0XqFGbuuoADmo+jz5Q0vqZtK10ipO/6BFSgQXpA0kcuygRpoEDiBG8hcBOwADcymux/oEaDS&#10;yIpp2IEC6hSgjC6Kq1CdEigRHoEc8Yw2ACexnGceu6k6fpBCEZQ5EDzQkq0Lwy/CfRJATyQOqkZp&#10;1RTuPm9MWrclUUqBTaPxdU0hR3VFMw9R8avPAUDJrCU2LsxoALlJVYR/INa0q6MUydDDw1HS1cQF&#10;VceJA90BQYj9KWdWDFVLWNYJ6mihNDHSVR+7SPsEAEcHbV9Urdb9WJUui7U0o1EwVRFDWS3EKU1K&#10;tYIwGaBDQgQfNLX1zy0zYALEAFyrtNjhsmj87gAcSBHUgQVTUAE2TilDWABXy7LlPqBYndQADGgR&#10;wNjWC0OmrLS2DAGYWzbdgvG+NQ2xZldQikVqxVS6lx7nCUI1AOjPzCKMtKnt6WfK0ptulCmpOti7&#10;6RT0UyIuVI2skFwoThNNO7p9uZne+g1rpl36U+Ku1lltORpojStDk+i1XUVXqNFNdIw1WGMGnUoN&#10;QuzDQzGEaaRH7hy3T+06KptPJUEyBG7ajMcHSDIMC0oToEOqBR0D6BYBkGEx0x8xAAZ0BN3Q4PQ4&#10;ZKBCG1bjueAEsGygQN0kt6QSwayBDbOTB0a4MBK9bCdTYd9pbm997brZeo5e6zS11StPKr6npSmq&#10;XfxZtW5ydHqjcDi8ppPLCMefWCOABKXwo/MKe5Dmju+ok+b5itzR1bl3VcXderWHOH6Q40JJzelS&#10;OQb29hEMEYHoGgZAJDijj8pQZO/Fc5OlVQBUqsFJxTUcKFSnCJxKHGzPUX6gZJpbnAsLcaxoJBIA&#10;zkCBcmNIxAmOurYWNdLxAgNGMc8k+HkRyPlyGi6NgcRVfFNTmAAJyFi7rKLQwgpbk1trHc2v4gT8&#10;X1Kre+fdDzQFDNFeovlQ50WzIzb801t0DkPRWaClNpyr2dISbhBFsJHzQsLaWdVnrx0ltxje19Zq&#10;rW4xoX0wpEzv1lNCgqgWBsYpCoaj2157kdSMJhOijgkTJ08gAauXYtCwUcSAc6ACMKAjQpSVWryL&#10;qKSTpQSkkRIJGijP4QlIOE8hEJP8KEr5iLsA3ECBwbJ26v4dF2XKcNLBw1ykiLsx8uxTUdJQYWx8&#10;bUQiBDHIEIQgQ4ZHvVI/JGOCrJhSYnKip7871MQRWvFl36up0NBg+3R6DkHvwKi680tqNFVrekqu&#10;BCiIGfzpbyb8ADU1KogoIhKTZKJ8tahA1Cc7v22NrP6lRU87G0oPeYp1dZVHvgZQoik2bEyMI4OG&#10;OOS5VVfJBlOvYnUoxzT7W0m0wa5WrvjRKR9TS7ntnxp3QggRYAACsoYaEuxmXBVRY6RhjrV1fI/f&#10;obUABBgAOWSAQIbhAhHRFZWXcuTq1GHVgq0iFtHV+IZbZPOncLKTNzjIzWgU8YXqsWrRyLzaXvzr&#10;gBSB67fyQJsLpCaPbJAAOrsE786LznfoRl5BWAtCVDsyXsrWNkCaMLKWmt2mzc5GKsVWiCkTGyBP&#10;vi1YBbdoFsEiR+r1hLbGItToqQJwLhi3PxZOrVWr9F+xptIaA51jjmRFbI5pDVmJcW6h0tV5asAQ&#10;ECDwQIG0q2IpQLk1Y0o3zB3VAA8MAAtomAAYmL0kDC1ctzrnPuENo3IlUbMjaCFmJKUZr+0V+k8L&#10;RV4jy5KWeA4dlLvs15aLbYJQpSmpWiJGHrozfiwubSoDBruNDB2C7+V7YIeyW61qPVK07QiTySFI&#10;1WKeRBWuLtfoK4BeUaVHD6iVJEAwQKbtfyRKaKbbOLqODUOrJE4HDSEmInRsHf0kGPpesFtWhlKC&#10;Om2HqnKd2lD8jBpnywUtwKWCCKHCOQIFaGRTkCG3QymCEmrknYXLCcpiMQFuR+++ftdZ+M5Y0+9F&#10;KxUV4XhVZ58jkL8z3xK+WBtwYzqGWRAFJj0Wok9TC1NrkAdEWZQ5IG/Ueb6qvTZkKBq7CUQFl9Zi&#10;1GHVDI90arZpMnJ5Kvr9anPdGL46qI0xEdeUCBN41wABk9+Smq+tYxou2FUfENnjQu/dydeZ9W5c&#10;TJtPMtk6sHZ1CWRNHIVQkaguTZsZ4xLvrYgWnbP6PXtIeFdH3EQR0XRJzJKKJ2ltLaG1tkcn1/nv&#10;aWNWAtnz5kyvhV9bd3au28gZRcly0XCn3Hm2EdqMVxnjYPKdOjS2DLQtW1NQceafvpoC0OCdU01g&#10;sUuiO9EsxdgK0WvuFqQcLV1uuzm4aAndXjhttMGLCTpQisrHpcV7bpqCRiDXMJmX6XdafS+J4I7y&#10;UmgK5a3N9WYrTwGKuKOc6JnNwej7iuAZ8PDuvhdqW0cZkTPm0tdyTvxhM/rD7ckaU7fpUSVeUqjc&#10;T29wCnek0JWp1KdKdOMOGYAzjIloVdJ6K7oCsHK7J0nOPsfX9XxGC5K1a8j91aOEdF0uRc1e2E5l&#10;Xo6X1Ke6M9raqa9tJDNM2ov0UrkyLmtO1yW1WgZwJGFyk958hndLyNn7wo/UMkBdM6btzh5rkLjy&#10;dceLdv2fSrOLqz8L1FXUeYRnVulPXRXAuiTAaQU1KC52XLYlk6hItEbplNLpTQgSRHV5U6mSjJmH&#10;q8YjPzXe/PEe/9hvkWhGdz79R7hQ9Azy4SlWhMk6IE1u8AAAu2IKNKLoLk4WaEjuiMdY6i7QjKOq&#10;xUemXa+oKfA4tcr4vgkuswayJAlSkWkE96+c/Y4sgCqC3SqQ3YLunmuAgaXcsG5G28om6rAAry1W&#10;64sDBY2uR6t8rg6Ov+KayPA0vuKE9afovy0KwK+UjGeS5Cum1QZo4+6sv8Jwi6/kjWo06Y7ol+/E&#10;SDBeXg2M7y+Sf+QEXIiKRwSlBWggJUy0t+iIq+Vg+62UXOyU1C9w5U9kYsf8bTC2v0QM4oZoskr+&#10;7Avk3ulWvY6EdXDLBpDURo7UfAd+5S1XCw0C3etiuK1Yg8Qc8CqAoU5wPi47BAgRBgj2hc8+/sRm&#10;rujUvswTB1EK1kkucUe+73Aice8IxdBO+WgnAswWUOfYoYpy8cYS1q45EmgGcLDOScV8WBCXA7FY&#10;AAleNKwiMHDcrdEe+Ees7WxqoDAie04Gi+1yNKx2n2VWaQRxD0oMABHc1UaLHSkQU8tDFrGGzqwb&#10;CSunH0nm+3CmrvB065BUKEny8IoA6GbuwY+O+scgaRC6tae+R6l0i6xDGm668C1IbEsakusKKoXd&#10;Ew1AjM1Yr21BF5BTFuzslqiK6AJANQR+XOamr2fiSCXKyK3Sk8Ko5nAkXOV8/WnSJO8eoC8xI8Qy&#10;wSs08KI08sn+zsvsOiy0SlGi40bOJYfiXEw46kUqiw4q6yai9MkQ/gxWlWSlEVGHHWmA9gX7JI3j&#10;Gw6saFHvC+j0hgvO4QtMr00MjlC87YOuN87ZLA+m+JIAQkxJHLFSWg3I1W3xCTDg+azugi5Agq30&#10;WCJPKLEsQm6GLk1nHw0w3TIhD61U+5HOSmbRAOgGce/5LHMUZoTCNQXOgKoiWUiwnXAiI0yY/Kgb&#10;LM4IJBDxL1B88/JPDDJCjiiwtLJ1A86MkS78jdKanwMG3O6kswvtLtOZBg4hCnGDFSnujSICgAAA&#10;AMgT6gQGgT9gULe8CCMCfcLgT0iUSAcJgUEAENAEIAEGAEXj8ZicCkQOgT4jEjAEPADvg8VhcgjU&#10;KAE2hYNgTtkgAikyjsFk0Vj0cmUinFDm9EoVAmQVgQHgT1iErm0gkUij1YpsLosCBMCCECecVn81&#10;isglAAqlBiUcsNvis2DMCdVOm0uiMbpU6AD5rtNrWCldxmU2jlIpUio9KjgSgVwyMlkMVuM/hdxx&#10;kCAsCeVigTw0AAf1Tx1gtMCtcwiVopcsr2E18emc9zGWycSrdKpNOp2DvkDldG1Esm0axOBAFx4n&#10;L3OZudN5kxlmKoG73XUhkrrMVjUgm2QADx6Ov2Ovy9M2FK9POysSs+UjULn/WjXxAGdl+/4v61iX&#10;LakDzwE3jfQMt0COyiQFpSpq1s+9ybJsjybM218LNq96RP0vb9QgsYAAEgTyQ0zjPQK96/MAnziw&#10;klbXK5C7ywqlcKLw6ibMM8qZQSmS4pBGMfxQmjKOBCaVoWBSBREAACIEc71QylyFwg86OI8kTmuw&#10;6Dgu6ljpwNGzZuo273oW3qFy9Ij1olFyJAmnccIqkUYt6+7FqspTsTRFEBupBMMTwoEeqVM7cLkt&#10;yvxK4MuPBFEtvVNb6O8isQNFFkFI8+rCtzL00ufSj4TnFrRrKoEOO4syepAjy4xJRTsNogQXIEbS&#10;qolVDXzdMEuOS8zqQtOs5THXCBNY1zexyptZKAuJ1uLC0r2W2VYorD1RpZODSSWsimu+5Tz0/RlH&#10;tlGkZV+t1DWJdVzOtI8vtzIT3wS7DgUc67qI5dtBX1SNDslLskPVNzzz3YbjspA733fGMxJBeS4q&#10;u4tWVBBV3361sitHFc3TdMU+Pc5qZTFHzin5W6Fv0hcmJ5RbrS8v1TMRPSlVzXyPLqABwu0pq/NK&#10;AEIWY3qPAogRxuKn6POwv1LsaizTwVOiBW1U11ARW78XNMDmriqQAZlYCBL9lqRavJrKXNd7fU29&#10;9FXe62KIluOPXLFGX1The8bTP9BSzUOkzyt03SNwLz6lc91YLjT0JXQD1V8hbxYxkD54ThSe4BiQ&#10;ARBqrlJFHT85Qps13u3s1UFZif15PtscTA/QcPFTyutdm+2ngIAQZoDipkv2TgAd3eIFooAHNQW9&#10;urgV0XtF94tymyoUwjltaaisH4mgXdSZU0Yy4/UnUx2jc2Zh6la8eylJAB+Kv0trsfW4L8a5xetY&#10;rt8d9vDM7wRy/L0ge5e6YELN3TYuJcyin+t5baxWAyw1xIZSw3hYK5F5tIbCcFeRvoJsZdCWxvDQ&#10;ilOqagvJZJtlCvKY+U4zRxVnrpOo10gQ5FVvZhoACGRwjXtxSUtsABKmngAa8z8va6iNO/L2sJbJ&#10;AkVuOOCRo/UPlfL7XQopGEFn+QLAA2ZlZoWeHBI87otp54ntQZyy1DK73TNQicrdZ0MygHWW0XeC&#10;sHG4plPO4N5r4X8RXac66BMb1sRMUUhZkC4l3RdV2U1kD4oFSEVCf5aCnYTxZP4uiB8VoUw/jQ7N&#10;9MDiBOSMo0ogQHyBDeJWX4haKztvLk5HNz5AgRkCHFDVS8bS3O6iG3pFDFz+mmIk/B36TEVuAjml&#10;xrzLXQLmQSe1P0OG4x1VCRx64AJQHuZ+z8trukIHiJ+paTqbTVInZCqQlgHSBDscaeU1xHH9ramx&#10;IFmixYPOMbk7dWByk7OWQUmtmcP5mSVeQvWFDgYBuBdW4JfyxJ+PjOVCtTEDSgLIhqh10Soj3Qae&#10;xPWLEeJGyni4hE3L+5RHBJstploHKPvyk+4uES40zSTAscUG5AhsECG6g2HJxWzS5iBR8tcPmQHh&#10;NytJeBLKBSUnmsyVZay2uHUVQ5jFI0eErp/IqT1L5izhABTxuaB5N1ISY+ilyXpcStRBHI3qYIIq&#10;IcO7B57fzipacKv+uKB6C1FXvXdGLp1zxpWI36TT/TgMirrApkke1xHieDOAAD0YWknVuwClqgYc&#10;K5bZWk6Rw5JsRpCbJszuobnYJcseq0CllQ/lXUqSa6p2ECBmQJ4xwUVteLa+Ajj6iBO/NYlxw9EE&#10;xIWmI7o/9OLKVdAAzlUzv6gQ1NYmJMFpyQTmAA79KFIFiNeiWRVmKNSVvaIrKqXVCou1TKA/BV6J&#10;qtvOp7DyijZ3gKCbM0E1IADV1XqPb2xCKLR2Ff/RA61I0gMHkrU+Bi2GhnKsO4ib8r6SJRb4ABsZ&#10;1HdRQUE+WJsF7WqYudQyjuDYOTEuNWuSEOCf37ABSZ1BK4dqXkOe9zjgaRzemsQKsWB6+4cf/eaL&#10;sxCPF+jlUy+dIz9PElMy4qMSjKPRfAQtUzkFOLnbYe0jSIGyECukOBqBHoi3EeGQLLBEi4tmtJAV&#10;fODldVah9ARQjybDWZpzeI999SWrGwNJVw7hF0WnrlmyvzlJ9JeYJRlhlCWSxeoI8qPq2MUYnIrd&#10;UkWVJyV+sAsyASB5B0ZzvF05ueId1iORW+HBzUQXgqM/QpR4rzu4ug2IgTP8xrqJE8SdCmCXIQOB&#10;H5ei1CV3xq0XumLOrCugxKRWnjXiPKXbMW2oWHnD2na89UiWLy3IgtqZQtSt4gy+Qy6C5BuSQRgo&#10;m7djDVJ7XqpauZX1nKs5nnG5fBkdlsVOXBgKBWiaEalLcmWR1WKv6DXwSxb+bMWtOYQpgEST5J1E&#10;RitokD3CHTi0k/neZ79KgAfgRx75ArFkidlwLFSccwMVpFN+BHD55pepVyHMjuZfW/NHdV0G2Z57&#10;+fIqVQSuZ83u2RRWMdGppzVatOKS8V78breiiRkbt4kPwZ+qZRVVcFYXJZx2okJYAYIKU2Z8Fi+c&#10;z90KSLeG9Y/lAxMtXNmlzXv7kZM1Lkq4SX8brPvOsCtPys7sWuI8XcfSTQS9En7ce112u5vnB64q&#10;1ts5cmzX/DeEuYm/Gt3e7bFaaPUl4x+rcaWdAA8RUx4mdks26a9XxayF5j6qmTk1tuJQdSYz+H21&#10;yJNmUuRzo/WcudR1hOkt2+1xLX3aiCsUO7sluqJvL0WDwQIjVuyrOnV97nY3Bnzk1POw9DV68qwb&#10;rMSWCm/oVzXgUwue8G7XikrV7/A91wTwR7nQMYh3q49XZs1s+nEXHDbuIkVrwz2Go7oD9JYgAByr&#10;cjRsir/mKlPPBsMlcrUpJIFEQJ3u7K7vcjjCBGci2kIF5OLnlNAqLsOO6thvIq2lsLsL0O8rGN1K&#10;dlVPyoOi9qDuFHhOPOplui3GvGwO0r1K/M9mbpvsJiBNeIFOoEEnkPwDsO3o+JJs9PCt4uJqIO2C&#10;nOat/s1kuNpC4nfkIQks5uToQjqQAI5JUsji/pQsHsLPrL1MAuVO6j2s8JlPtKJKNC4mcgwONCBA&#10;giBBriBBXpSwBr0u7Ows8NAG8KMCWHdCZKwnzMkN2JMrTwqpfJtMHi4mmJdsynNvMJ5qFq8MHwoC&#10;RO6ryCFtyJ5DWKUAAPZoLl7n/nQO3QzNWAAKxFooLwaxJiZNfsfpfPeL5wjN3lsOSwjuVHpqPtMp&#10;LEUO1PKp9KDmFKjrTrAIpHdHdLqo/Okt7w2L6CBHwIjRAnFs5DXPyOKmDKsOiiFn9iZRwvtRPDqA&#10;fCBBliBANCBAaCBAsiBA2OQNnuECJCXLlt8QOMexECZQSN2Gyv6jlKylzi4nwOHJ6LpB0JxGctoL&#10;yRLuiq+FFNfsqiWNpRuuhlmOeiRR+m6KNGGvdRARpoesgvBk3SPKsOepElEDxEQQCxMtQRwLNLrQ&#10;pIuplsCrUPsIJOlMHkLHQQzkvLAQDIpjZNHuQImFzOoMVjikQLqwgilQetDDXuoKiDDm8P2wYSYM&#10;NEZxyJ4s9yBD9H4Hog+CBBVsvIYwZyDSsMQQnjlHKu7CbEQCQGfphRroOx7iPQFyhnAxHN7vottr&#10;wltLquAwECJGcvPsEpVoCJuQfFbnSrVtBLClzP1PnIICBH4O/u+OTKmnAppnQA/QZhEimnqMnpVx&#10;oIkRBF1RTybDXQfmQL+oTOxqEuzRdoiDyyTG4pVvJwOlTzKvlJ5krSnJxNUOJq+CjiAggAAgUCAc&#10;DgT9gwAA0ChYAekJgcNhAAicRhkCe8CBMQgQdhIegQ2g8CZMCdkCbscg0ZAEFAD6gQMgUwl8qlwO&#10;gT7gQQjECf0CeUahMTl0QmkWgwFoEJCU9AEsgcuiVOCM5gVKAE6msKkYABU+gT4rsNllFi8Gh4AD&#10;MzgT2lVfAACp1pqtxttDtgAmUOhMbltOhsuic8ADzrtQhM3gTvmNOiF+xAAv0DtN+o9CyUCfkCuQ&#10;AfMCN0kgTAs8DlmQm1nmmCsd5hsDy9/imp2UVrsQuuMlUq195iGs2u8hOxpEuBECIONADCk0CtN7&#10;lk4AHHwtdwjn5XPlUTll7tMNsl9lVpiGBqlWzNbl2rgntp8J3tbqMqwgWgTg9wHgWGrgAwgMIEdC&#10;BAIgR4rCvKmgAdazpclj4qIxLlPsAEBM85zlJo+KsKC2QRoEcbhoEBbFvcvz9OqAERo4esRPRCDZ&#10;xghq6PQoz3Lgz4AQ2gS1gAdsSqdE7+IHCbsPSmkVLE3cYPm4L3v7F8ZPEraJvi4CptlI6BOo/jtS&#10;cgceRYAEwvigaJyovKJr8tKzIMiboO3BjAK62y9IS07DvhOclPSyKkNhH8nTpPb+vWgQPoEDTkIE&#10;cKBOYACTxhOkzzqvksPc6iBq0yq8ulMNJppNLWq2mk3yWzFBUA2KGpo4j3VWrq/JcwkHIFH0UqWA&#10;FDgBE6WUhHVCQutSBHUs6ysxE63K8gQGoFMKfx6zEMvdZloINB6uytEL+oGrEx2xNCBQSzYAQ5Tr&#10;3Jo6Uk0xZtv2226nAqgR3WOgUcKxJKXRmAAHoEcyBX4AFn2SvcVHS90Xzoli6w5UKDTYrDdBBfrS&#10;2C81LYcvLLWKplg2Ni9Xtk3dUWs1y82zkkvXPaN3ya4EmYRPL1YPKU7oMv0J2JgKBBIgRxQOAECI&#10;NeeLr3nCBSChNqP44E2ULSOZgAutPMxmruQxQaBNzCMYt81T3SY40XIS6itIHagNqdAwAHho6E1t&#10;K8yrPMiBSJLSEw5izTVPTkaKvEgAAneq8xVTKVZrP7+r9tTwgBBKWZq768SUwkcNjwMUIhmqsaCw&#10;k1qdZKJ8u/kXvY2Vf7jSmayzMVtSYvysU1KS97UpCJ7JO3JNRJqB91l+v1cp3X7+3bJ66/z95NmO&#10;PZGvdW92lSaY1467Z1C2sWlKad8EraG2ptiVoEDla1E8k4q2v2rWA+WKRh0veNp8tKfTJjf+S2Uk&#10;eMhvZrPLqIRel02Kkmst9Ry2J87kiBnUTC/Vp6MC9kQX0Z0gayU2Pxeau12rKmZHpdsz9SZ1zMJd&#10;Yg3IroFzmnpWejgyKJiVLPM7BRPQAGlNQZAyBUjbQAQwgaeVYJe06EuhmrsgT30XtMeM01/LxmsN&#10;bXM+s/rjEXvoPcSxOj0oqwxKknI2SJ17GceQQZy5NHRt7a4k6KRsgKQncijBNkDF8tbYaS5ZBXUV&#10;JhTYm5YJdStETeisGHkG06OXWSutoCwU2K0ZSk9WDGVwEGMIs8gaSY+kGe8oAyLsH7EuV+S4l0Jg&#10;AH4airghpcJBwEggcqKJAkFyKNkQ1E7b0WrkK6wt8z/opvAiEvtYbJSDRchiTRy6tikE0XiABxay&#10;y8ywZRGtPzkjIwXe4u1aiODKEJL2r9F6THSnAmyqJ7CZmtuOYqyx96lXiwbhujBhTwyBTFWes9bx&#10;W0VIqJYjh0j7HUQVlQe6TETiaR6McnuGq7UXqlio142UWZcvfdQbtNk50uwCZQRBe8WpJyTYTCRG&#10;B1DOz2g0kxG7fgAJJSYYRMK+HcPqKxJFuxWU4HTb+9IgZhCGpJSSd1lkiI6y3PTNpdrJ3EP4i2Qm&#10;aj0H7MgXSQmEErZGKVnKqCfc6JaldnTNU/qqj3INagnRuDW2nJXolEiaNY0ovPlDLJm0eW/ycliV&#10;pHj33PRml44hhrmj0EsQS2qf9dzMVWPAV06hupoOIfo79ltAa0pOrAcpGsbHjKljw9lJTFpXnKch&#10;ZaXC3ZY0dhws9JM4H1HRlMQmipWzpFadLAogTl6bHuU2xdpyCUVL+l1ImqxLiPKPclaCr8sUOGPs&#10;AgMzUsWckNL9ClKS47fyzXZDIu6TnLrPN0letlMK0TndVIupx7kJq2oxUZrERiOQ/ckyAgdkKER3&#10;o1RmpkB7JViLg993pZ3xJOe/aUwh/DYzfJVOd1BNDCGdWeQ1766Lm3mZZZE3b8S60ou2bK09q4hl&#10;dVLTO55kY2wIgHS6XtzzqWff5PiTMsUw07oTSLEDKK8XDpG8E90aZjM/k1F56y+myvaWqS53UHaz&#10;tqqKm2wyrIyOMhZjU7LV8gU9s7gekRWkPAAZ9hxF8iFJ3ZVvi02Ua2T2vexAmvhHKuruUrmFkbvo&#10;OTksNaCwtjlTMoedQ+ZAAAVMTIM98/gKEAlnx8sGc6ssJAAG1jhJNbiBJFn6YRnLDa4mEoYWdSdh&#10;KEJ0QS0Ni1r29KUtLVCq96ccTD0cqLNdWkYPSTYwAgbQSXK2Mi1KGheWATHlyjgvy48HUNpbjfNk&#10;3YC5Yy9IWROXK+xHyDdqX08rmuoMIrac53inQPIS/EpCVyaV5qzSKF+fyBs5ZO6WUlR2WY6KcTRa&#10;iyaL3aewzVjz7ncraoHbYlWzL2p9ZjbzDWYmQMAUSAALOeQADXfGhTCafDMO0zSWelZCUwoTJZPC&#10;DWldq4nnUjtn5WiWI80S1tgGlGoTcl487eE0Igu6itGQ2PI5WFIOodSIEu0UOljO1UvNg8/6NWUQ&#10;Yzu6HJFwhdc8ibhICWa4hX7T9pmfzB07xMvM08cNBUhpcl3PsORrWubKRGH1tYRkpwEgYK9+PfiC&#10;4i78DSG8Zq9jh79gSEuihiQ1FTsWMZt3A+DNmtr26icZeKrj9qfcCPSS5CcxUOGdUYAC3J/EcIqU&#10;gmpvjrMxGEImzlXW2aRIcuroylpuiIbOINkI9N9RvcFP7hjUG87DbF3S1RQGnu+YZI4mwhsI+30K&#10;IHsWNeaskMNcQS6kKgc/rP1wSwwiyXUETQSWl51EDMXqus4X3ilH40K5TwHnp6MYKQMjI+4SlZD7&#10;B138x1HMLauPxwfxFSAEUM5qF06MhAy4ENZy9Kbd2kJjkZjgzJnzcEdvUHeTub5q4k2DYt4Jilxk&#10;ti8ujOII5skmAOdsYkmrjMWMYMAsmmfsouKL+pxr3NRKnt2HWsRMxLROovkwMHsKgJfqovVIzjgH&#10;SmRrqpgOAnGM1wNmLmGr4lRENMvrIucMlCkoCETnvvZOkrnpJp+nFQPOhLalxrBM+JLMUPQGnPdI&#10;vmAC0uLC8r6mcugHEPNMqD3C9taGWKhPwQNDlJsKowViBOsHUC9mhkoQOs2ndK/lKpoKynLsfkTs&#10;BM4kcFxtLv9n7DYu4wiswCBMYG1AjIcJPAdiBAApVHthaj3BuITiWOgGAPxLEtNMFIcIxj0ogisN&#10;roNw5m3KEFSswwsqqJcKsMrjdGXGVvQwPKyqHH2MrCJmJQGtcJ+tdEeEinUOrIyn/j3DpGgpVu4n&#10;VtcGYO3qDlKNLsij+G5sksZramDHpj+J+keCJuCHqtCAAEit6EYKhI+MkGTuRRFj+kVLOJcxljrI&#10;vkTuGKJwOCOMurEGLHnRTw/CzjqMYGhnvjpEOJzp+xOCzr9G6Lmx9inR9GYi9pVlYyAgAAaiEggO&#10;JAAAXCBBhiBAWl5G/lkhYjlN/AABqCBJPFIQErQHhAAPMDlLKoninLImkMVF2vFL2r+L3OSinLqw&#10;xKzLxGwLDN5O3qymQQWvUNMGfv2CwMOPwFJx/FqndJim1QpGoQSIcEcK4omsTJmknQqLnHrCIG6r&#10;rMHODnqGLEcRZyNi0pitUCuplNNNpM/oJShiBnvvgrDFqNpuAvjPuRti9tiiByEKmyYKJDpDdJaM&#10;kj4qyvWLIugHLtRRzkYC4S2vxs/kkmgjIjYu2o/MNsUkhntgkiBAhiBMnjOldPBj+RZhyj0EVC6h&#10;ZiBBfiBBlNjuDLmvlNdTJvtGNqzjOr5MXIGxtxivNNdRkinHKGYttpeFJiXMYRoNNO4n4ozwAzbr&#10;biEusRvH7oPQPE6PdluLRu5CGpCMYPBpKjZFqC/Q8iExOmnIwrnzFsaETkwjqEEkwpPMoi9itEVG&#10;ciBmBJeOdD0FqApCExCgALaBoiBSOgARoASiBBtiBC4UAsipIMZDMQvP9SUvbxVrqwEmnTYrSnEA&#10;RSLD0oiLDSuo9qlOAwATWssPlSam8qRDqFbMniUkYDpDOgoCBAaRBSFF9UDAAUYEYCtHvkcFIEQA&#10;ABniBBYIvjOi0jqGGKNR1TpPNwRUlxmqEIoOHikNLJ+GfmanL0OInOTMzRmSmUsrSFcFPqoiJmAJ&#10;Vi9tk0DntrGogtdGGx6UHs20jCzjCLWnTCVROwDmnGGyjtZJYkcETi/GQD+K4DMGijMBvntx+rml&#10;qDOlqAsCBA4scB/oCGghmlFkPyJKRUfFkhsF6HrMdqWvKJYqSFRGavaCEylTZpznSpJkJiaLixMJ&#10;Yxd1RitzfsxizwEma0RMkiJpiiWP4skjqAmiBTMgAGhj+AlVLiDAfLnnGUgCDC9iXBjCBVKgACSk&#10;UGQUsGQC9sYLaRT0yUolLq1rDKxDYzuvLM2TgoOCAoAAAACYE+oEA4E/YTB4WAAZAgLAnrAgXAnl&#10;AgNBYFG4UAIRA43IQBBgAE4E+IEAoE9oZIYiAH3GgADYE+ZFNwPK4ECprDZJBJHApoAHnLY/JIyA&#10;JyAH9ApjSp6AJfFwAIoE55FJA1AnjAgjV5bHQRJ5bQ6KAA7AnRIonIZJN6BHY7QAhAnhDY+9IFcY&#10;EH4E94EeYEP4EIb3TpTMgJiQA/4FeodAscAJUAG1AlnAlfAndIo6EoE2IhjJtboxf6NAoeAMBUJD&#10;pY3JKHTZho9rIbqALvrpYAJ4AHbh49DY7HOFG6np+HQZDH4/G8hJqZZJDHYrt47P5Frb9IAAccQA&#10;BxAulJKoGYFS3XArGAHVOgB7awAGlAkjAuD3taHLtqOWj7Wo2pKjuU568P9AjluMyLmI+4qZI+pK&#10;3pa2LVP80AAH4iTUgAuTlI7AyZoEs8Jv/DkKuYviSuEd6BMW6aQt7EKNqA1rWgc0jhK7EQANLDzl&#10;vayrYOE2jSpep6Ot+3rpPeACkxox8LAA652JukTcqHDQAPmkiSOdA7mSsgQKpEocmgpDbWNsFyBD&#10;YgQiIokUXta2jaN/F8USeyU9gBKr4pEaqBNo+aNlOnbwnA8iBSbPzKpItqbqfBbtJCpbSwDD6hRG&#10;vqBG9DjVx3PSpPC6CRTJNUePnAafK88KxIFFsnJa3Mmwk5QVoEIKBBkgQUJEC0pQe27RAA7pYSkZ&#10;6BGYgR02YgTctW+aOta6TezysMIOUyEVI7VcOpa1sEzEkKgXEz0KXHKVSwZdbVxLFC4P9caPqA5E&#10;XJFLT2qBWK2qSyCkqS3NMR7MCbvQAByWw5cQU0ACUYdhUEy/VEVQchqNu6zoARkhuDx2ysbJbEt6&#10;SjckroFDGNJI3rfiSgQq16gT+Rg9s8PCyChxe2iNtpnSRAChrK6AAGho2yazm69Nn1hNOHmOgRxo&#10;Eaj+x5h6nx2c2G2AAC1pDWLVqWs6Oxw7GLzBBKktbdzlSPpVZN0kWLVRW231FLqRXrmWUIEHyBDJ&#10;t2sgAB6BYO3qho7RtFoEbdnABwLLgAcN7uBqjs7ilr2ra66qWEr+IVRteFoapL24fzOzW+7zraZK&#10;0a1aAFYpu1aX1ipOGbfbb/W81tvNWyCP62kj8vap6gS0m7Ko2yrIJJsinqHEsfXQAGtx22lJbcs7&#10;r36hr2o3JCsuF26lsrnbjvxQ8YKfEsfo3z3YzEpOttLmzXJeQyBCMkTV6KgWhmTI6bQpJk3+mNf8&#10;oIxhN0tP1JuSQyaoXJkvfMAAyDU0tkCHKnEAA029nLGa4ssBrjSlIQQQJwaqDWu3SgmFhpvTWuuJ&#10;C54qjeTmJeIaiokhq3bwqJES9XgAAdJvPCdI65kz8gehu1RF5pVYjWWVBhbIAInGUP8loyCwm6Q5&#10;e66x3y6jbEbTmukkK4XUIhUogkuZMjVwvZKuOGjAybsTOu9hUYACtgAU8ABma0npvkZKR8tIAFEm&#10;+U2SGE6OzZmMKSWcpa1iytUN+9cmUd0/GtQwi9JpQClkbN6SRrcC5CpJTEaUpZ+SNxrZES0oBkDV&#10;m5fo3okIciBA3IEBd87qWfRUJCZOUDRCRG0eSnyAsYpdrnl00OYcYhxHsIEesAA3CuEiGUdQXpAp&#10;Bwwh0qxBi00xzRNM29ARMkfnSLPOE6sUV/HKI2UM3ZG0IkyKGhg3IYEpQnBUWwgQGyLTWIEDMgSg&#10;Y6sPYSSFqIAHGAAByQJZIABokCaS59SBMpsRtOE7xhUNm3xwOESQ3Ju4aLCoxOldkf34xqooc0lt&#10;Ip3p/JCBggTkEQqiI3H6MaYjckdPyR+jr6ZJR1fBIRgh3kXlnTRLpHbHDXSLaWqiCdPySIYNbKWL&#10;zqUQkvPafl29Ip3TGYmRuE8wCBJsAAH4gQMJmR1gKZMm8yZiy+Rgz1PhG62TEXGZMycwV0wAao9y&#10;gzDUMFtESQIWsCAAFtKHI6b68Y6tfnEgWrlJ6dPoP068qk5kUIJhlUs2gSyBBFIFS5HkGQAAsOpS&#10;KW0dWcOTKobSKZTzezTAAKas6WoUn+ZmbubjJqqJgYOfMvNFUxQwKASQjs2XUollQSF0NW4WHeuI&#10;3ibTwYTOKuaqJtrqVukiUskQqNNEtR0qtdQoEMDck3I7IxhppZeynIa9ZHIAJXWESGS66afbuIwL&#10;aCOl5AmyOcYU7Y4RL2Hm/tIAAP5Ar9R1tBWwp8EzKv1Nab9oxDYGV0wtL+BOFyBJaNos16lkjfmr&#10;YebSgB4AAUAJuZC5llrHnMdISJh92TmO3jM6iic5zmNkr4ihrYICBBlfTOY3OCbRMzRe5pqh+Teq&#10;4AAN+/hAhkECT8Iu7tkrluowAlNm83QAMauGcRRTcJwH+y+laNLoGS3GuYUmSMXGSoqQWR1zzzyZ&#10;U9JwYxkNzr6lLN2v8ltyaZnwI2blh7plXPTJIdLQNhbCG0Pa2E5TK6z4x0iSJUStCG46mNDx0Vug&#10;UtuGgbahIABGkCiQABF6L68E3NarGosuX6wEw1W2uWs9bYXrUnw2hH4CpaCfQqyS5nUzmbk3RBLZ&#10;H4AAzmdvLF9YrxRuFm9MSAFOAADqQKhoAFTnSBiQKQJu9T0PYORs/J19UkCoGRszYAFiC/mMwNgC&#10;8nRkCa3n1YL4b4ZWNsrFENxSZKUbVv98SmUrIYxVvO3cdSN47TBDBYRHY7o7KeS+XJvXLIMhJsOn&#10;h4aMIzIbadPzW0mkbt6mDPjhGqE3OTnpE2LkxSicpcqk5qybm5KAbs2hZwxJtIECZPlMsMEhgmZM&#10;l8CiW1zJFLyA7nzf6r1v0/qBIllnfoc1Tajb3SkyyyRtzaYCktguo3LTkaKNkthPM5khzJEm30+A&#10;AG22CBBbIFPcAFRTrx5Bb0sl8eTJnz7aLkgQJyBWBABMsAFD0fkf4NKmlE3ygFmpO3R0PV+aENjI&#10;6lcu0tOw0ZHwh4kXzqcevo2VFfMcZLju2d53/mlKKvSsVRuSCfM445AbZIRDTcn56BUI6jtetHKh&#10;hKxX83meehIb2DRjnz22gI2FQgQdH09EjFGyAxIekIZcnhfidhCnlJ+v1H8GtjSiKIEK2/aDeX/H&#10;m0hiZ2N/V0Zqm+1MpUfhQUspdDjRy5AhfIF28AAqgp46Sfzw7lCOrwxh5ySIAgTUJxwgQVkBYkQ/&#10;LMp5zzQj4pbm5krRQqJu7ZQ8KqSGKfY5YkhU5gZ3KljJA7y5jk71SdT4A/zy5BZbi9L0DLTmJtCK&#10;LgJVCQJPz4JKT95YRuRcbyqOpF5jSlaGEFa+K6rZgABg41qpBBa5inburKQmQ67R6bz24ABXwAAO&#10;aWZ1465obCrqJLSu0FpdI2iZCwjpz8LqKsDqIkgYAgSWQABHZJrYrgSbadCbSlZez5LjKrTCylbj&#10;L6hH4oELh/Q5Y8Y1yE7kQkSQYkgwxz4+oAAzIAEBhIxNLLLi46Q3Yj4oa+ZBa34kJujZb+xt7q6G&#10;BUQ65WLMqGh0KE74pjYmTYg2yOgyBzzAbQThCTyEKN7gZFKHo6gjcGDhBFDNTeR1sZK9hVEKI5Qp&#10;LAQlr96GgpZDDnC+o1qT4/xJr3LhC2sEAADU4VCWpt0C0NpKwkiXr3Ym7BxMUN8c8eDqJWIR4gQV&#10;wgUBI1sbo7zz8U7LKTSQrsQ5Ufii0ERtkEKGgyBU8IzxiVZKT/bao3464yoqioojZYhU4YjLgUrq&#10;rlx1K5LP0YI5Yl5zygbLJEKjUgpBhga8YzjGyYxugjsTqW7TCb5bwjsUAmTeqKJ5pNKjBrZh7fiW&#10;8b7C5uxKUDiOKJKmpKztJH7jJSkmS3RLUoLD41xP0URt0SQjZjQ+Y3JEhbTLhHYj7AsB8cLpLpce&#10;L8EMyXUtEtktojZrqZwKZqjLzfZ6bfxijfBtKYyFZgcqEhsFMWhDg1qzJt41aO60AHce4gSO4I4g&#10;QWw8LHyvookcgAAWMxRdL1wp798T4xkFaBq/8YQ25dY6UN6+bxLxgm7eI5Y343cCiOsFDhaFrRBc&#10;Cqbg7lqc0FcvRt5d7SspcXi4DTqxUYhy8j0JkII5UghiZEsdb+ZBgyB46wgs6E8ujhR14MwgQM7J&#10;8tctz8LWU7hK07077WY2hWMBhv8Op1kZkbKEMZj95DBHbgBKTeAlq65a8U8phMRg5JpYQqyPQwog&#10;U/os5h4l43MSgp6PIyCgq68aKb8451Uyg0q9EybxsHJFAkkXLMjFsHJErjI67ksfZNKrsWyKJEL1&#10;JdcmyDRWJzyiK5qcz+Rt6HbacwMZS4517Qz/51CFc4dGEl9GYpIoanKW4kjBKpR2Cz66k0s0Jh4j&#10;4QggQNUGjCat08TW88Mt0d78ENMs7p4yYp6goLJqU405Cxz9DMcU5mY0qCC5oj8fiy6bR0LjNET/&#10;I35bw6QF51hraQYqgkga83rrtMspCnyxo7z1MIE5pQhKQl4643clBUUgjGTi5bwjZsh74/xskXSo&#10;K663J0L3cExH7M6jE+05dGa5j2R3SiU2klK5lR6Y0IbjIoCZyxSjCLTGaR8VByZPxLI/1QqOpzzd&#10;0stKc8A8JobotYFYpMVKr6r77fAtqZwW4gQQNEMJk9phSc1IDgkPo4RjU3U1LSxMUDkX9EA24oaG&#10;k95ksTypbyA9wmRaqbQpMVjMLiwlo34s85jfJVCj1XRMQ6T3TfFaaybbUlswDhIl4tprY1o0qGio&#10;aEo5g6R6UZs4FfzFZs9HzMBdLftGT/LMrGQ65h8YoAFS1U8+84lURHg2iGZtwjY0o7sBKopwJUQS&#10;ogQK9lFYsN9ZFY0WUNlKbXL6p5SMQ0tPjwr8qwTqz370oj4/Ly4uhpsu1opBckzFrTg1pg9IK7CD&#10;SvkXrMUmLlMAp5g+EIY1tYhz71p9IpNc70aE5Pxg9RdhakNorq528f7MR5wgIIAAAAHIE8IEBYE9&#10;YE/YFDQNAgHAn1AgnBYbEIE94uAATAgPAo6AIMAI0AIiAImAIfKIFK4dAnpG5PDAADJhLYXGJZF5&#10;XK5LJ5TK5pNJnG4bJ6NNJsAJpJZdOJ3L6MAJjF6XVaMFY2BIE6pBX5JAgpAnTG5pK2HAhhAn/GwD&#10;U6nbQBb7hdbtd4E9oECrxfb9f7vcrpDcFAn3Aq4AH5OgFd2VAljAlRAnnGYlOY5lovIYbTY3QsxS&#10;6dOoQAMPTJ1DZLnI3pXlocuAIrO5HK5PJalfABjbDqNlAnzmtK+J1uLBVaXSZ1KaJAgXhrADa7mA&#10;R0IvP8xJ6BUJTSNjIeMAAj1tLp4bVZD1QA74FydiD4E8ah5Y33c1IftJo3q81K5S0TsuWuDtJ0mi&#10;UqO1LYqu9rNQI3yhrAhr1OI3zOu5AT9Qys8Eou0r1Mqi6PgAdqBBWgRLIEGTyQYvrCsBF4ALkkrE&#10;t4hrExhHEXrkuUao2f0AsUz67nKgRIoEWyBHCszYv8qCSqWzyapvKSow4hrdRJKiqq03qjPC1ipu&#10;RJbeyalTnOs/KTxECSBHPBrMKk28gJo8YANezKqKhMr4Iu+QAOfOyBAgyjYobBc8Tki8HPU07+TI&#10;zCaJC7ydw23sHJohqQwhP6E0LAcLt9MtDUhUkzJ28C70nTECo3ADfVRDSN1gotTUrA8hVPICGtK3&#10;iVq9PFYNKNKBC+gQQLYjy/NO0scr7H88gA3Ub2balqrgxcMrpbFpovFyqkOgRVoEb04LAlILIFLK&#10;nrs5qL1XDLSoVV7YAAdaBAzdMnQ5QDEsTbF7VMlMwN0vQAPVO6V1c86KLyzUuHcgQHOshtBpFKaG&#10;zqhreOCnaV2ZToAOlEdQNs2OJUDDKTqXPzt1NjEV5QpVy0VT2XVKqTVZmk6QvQ4uZqWlNb5pUOfS&#10;poNqzLUVZM1BDfTq9mUoFkSR0rWyoabESQpHR2RIaGiBE9qSZMQu9t2s+qBQoxN125F2z7ehrTsS&#10;waN7cuDT2wk5gIEVSBFk+NWJ3fAARBRyGxFgqTqrp6wPcADEwohuoaBM4AQo9TeYLoWTwo3SVxAo&#10;NkgBjiaQmvdCN8k7QN7yieTfqLr3Mjc+JK+iLzSg7rZ7DKG5FEExABEWOKwnXVwtPDdRAo1aUBeW&#10;m0no88UZ0Us1ovEy1pQ9aetT/U5muvuYDDl33Xd7ldd2DmLA0eDZhG2mXugRYIEEzY8wuC5Ibui+&#10;7MAFnm8JKXJO56nPP4MwtxuECUXrPJo1BeQ1yBBwTakx+CGXVnhVGg8jagE7snAwQIcBOnFtpI2e&#10;oxJ4WRJuKm6pDBK3gPETw6F2MMWflwhgT0zTJ0+Dse+QIggAElKxJ2lxfyU3HENYghmGTIlntQUn&#10;DhCqoCjMlN6fgqBVSTpsXqyQqCIiRs8ReuuGTQlYRWVNBiLiGY0JaLgpo2KtGktoSowsqx/XxocV&#10;4RYAC6Cdp8A6QIMxAgkwkN+zYqb/S/rYWeStZ62EKIUN4tg2ZJ3LmYY+t0gT+4FQJkU2QACfiygA&#10;SMAAWh01OHrQi69irHCjRgg0niOiDl1klYqll55OmDqCdQT6Gq0IzMtVcg48Lq12vHdaSc9TUFYL&#10;rg41dDBKYfkjdsiJ5RcI+Lyechhk6XGANNYq5p2S82QuoXey13rDXWRyjJHJ8yqVdMzmI4GDMMHw&#10;xmUzEY2Km57FwipDCMsIkWPHUmaVfhAhQkCa+49XBfzzGMWQXM6xciVv5ZAwBkUWn9rLkyXd/8m4&#10;FEpN4SOEIABtECDuvlKpvmFGYXWSuL0qXvG9aqmNScWokxUeOo5A08mxvid5BQqalTsLuVaXB6Kh&#10;06rypdHpmSXTMJ1NOlFSUujfOgJ04pFlQ0oOvl4qZ2hmKhrvNmxxwxmHNpoSAfld8ZmrRsM2d9Ka&#10;DmBGxcG1tDCqlQKuramA/MU2L09TBNQgVXwASXNOWMACKgAB0RKRtk5eKGyoAAnyPKQTfIiLrJ2h&#10;VQSt0bo9Z928cmCjYIEM8gQhSBRJZPNlobOZDEpqga0gTpjTVmcDWsnViIeJ4iTQKmiQLVqlr5be&#10;ZxO3wvLSsmMhrJ2EFwKWs+sjOioTtIubNbBJX1SGiegojZVYqVDQcbMkrHIZFVNmwV6ZOz/szU2p&#10;GO1xp4RvQw4yt6j7Xr6kMo6sKuK+nHLAlintTSS1tgypuPl0QABGIEFkgQJC1I5kbJ5/RAn+yau7&#10;OhPhdDS4WtBh2R0hCUkjFakUgSz0KU7TweGrc6YZpgvbTB9jQiTmzmqtCKmKFZr0eitaKEWExzBr&#10;gpS6ac1QWxirXGHpU1DkrNmQ1EC7VNqAJWyJkVI1J3IlfVOp1RFEM1eOSu9K78ZZeRY7uZLgXWu4&#10;aHGsvD4Y4tDuyVKfR+6s1XgrCx9ttSplrAAE4gQZCBJ1bsYBbBvEe6EkIiA2a68O6NMIZpZ8KhCE&#10;CGWQIbscsVzlpZkSn+R1LRXuLLfG0aSGtC1LTyGmXCGuDhU9su91FJq0jcb6/rRKY24WhceO5ds8&#10;JPXowApbg1fvhUqut4D0cpy7TGu0k5pXJ2yAAvJQBp56Pr03fDOGgSBNQZxmSIWutO3b1zdKKO37&#10;lOBJPcFUziNdyDABQeOeji/LYSIb0DxYMONw0Gs27Jcl5NQFeQIXZAhku5ZQy2KEsbi4oJPKtmsM&#10;tjZ2VrBW76oK8R1y3rDa869sanKnGbWajlE64fYpuODN+LQtcCx7baLEoqTyXcTTqgNubasknVyN&#10;v8WXgRZTePEhM2cSU20232qt0GYjNV2v2WT7tFmKvS/ZF4+V2aHFR6Lgwnons9vIvxJRyQTABQk3&#10;WjqOrUHRiVvxAgikCGyQIbdpyNssZnQUAESeQ8pdhiie8M2myu5jaGIWWMsZQp7V18mQVHa1PzcO&#10;nzx/GKJ1FqbXZdVYeCneVNhNQLXLrZ3BUurwLXbieilx2rINGHUI2ndWktWl6f1vjDIaeLvcofR0&#10;OfjRSpQyVp4R2FrnHQvRYCjSnXEYLPKqs9ivxFrFVWwN8sRAhxECEwQJvbI8uKV49gK5Mp2oJlrZ&#10;9vpXLr5SvfBf7Tvjr3/hs5ub199eo3072fmtXrePPQ9vSnOXMiV7Tdfpq+p46DI8JERZ404lJPjn&#10;xoZERLKsYuD3g8JLhbAozmrj6nrHz9y+LwDVzcqVrO7JJQ5pqtrFbNS7JMpxwmg3SLQYQgSD75Qu&#10;pHbrcGEFpF4lIuS3YaIgQWYgSUo3pZ5O7Fw2KLRZ4kJeRO5iipjXbipKgkq5i4rnjbBlrcB67byX&#10;72jNrJJ7EK6oy/jVD8sDYu5pTFIuC86Cr779jLDlgAAFwgQZojZkRQ5bBERX7McChaApZWB4Tg0A&#10;pmsJLXsL8BpMcMsMrWTzx7rw5XLWw/KsrFh45ipEDQAAAR0GMGTssGRawuSqIgS3b6YAATKdBpp9&#10;hWg/KPghokcOcDT+pkxkCYTAKNJL78byTLq9Qvx1aVzojmRSaVyeKCy2xob/yfsLa+6nzNxmp8Ku&#10;TyaML8aYzC5DJzgzBQA3kIZibaCyKc5yzlpoxXCPgk7r7LbLCcx7p88MEAKXp6JMBWiNcQbISFYq&#10;A2ZeQxID4gQx6iESsejDolIaAgQQLgg4DgxeRkRjh3w2JQBCjzoAAEQgSkrPRoRoTFZRKPiFQusD&#10;4sDvSnp88Dkbq4rNRdqMcVkMJUxSboL2rJL3LlcYjpEQjzDb0i8ikdboyt0iTiZ9A8J7IzAC4gQc&#10;amCxAcxsQi5grL4jZiokYoyxAJYgS0gAAtKNRXBTcLElzUUpkKqKUirTjdJkD3TppoYkJERPgVKx&#10;sesr5azEwgQU4gQTa1LtygI2KGTZkZxkCPgEYgQailEmhaDnDa54DAcpansWEEBFh6LK7TkMBBzj&#10;zbqcURMcDckWr1sjj9sp6/D+MDEWEdIAAgKAAAAAOBP2BQeCQOBPqDwIDQuBQmDQ2KRUAAmCxmGw&#10;8AQwARMIxaGvKKRyEg2BO2NBCBP6BPuKRMGQIXQJpQJ4xqJxyPRWMAB7wKf0GNxqeRqfxOEx6lxG&#10;nR+hQJ6SWdU+JwiKT+DywAASBPOBPmBAWBAiBLKBDSRWu2W23W+4XG5RR+QJ4QJdQJHwJv2GRR6O&#10;WQATAAYJ6wILX6G1MAAqKWCO1HIgCOUqywJ8RqUACVZSIQqoUXJwek5+46WG0ynweexSE1qpZKiR&#10;WE03PZPa5/cw3LaHUbPJRPAZ+h5LW6GJa6NVjQwej6Cd8SBcCL9Plc2KTOgUanx6ryLKw6NcftZv&#10;M4OBAeBAKBV4AZDSdbU6bxaO26jh/O56un4GBHe/iLN65j8omxIAPUAC6gAu7toaCSBBEgRaIECj&#10;9wvDEMw0hp/oFBbDgATaBEw/8StAjiDu0okEo4yDGJC9DsAAs0YwSzqOOe1QAK4yDduo74AO07yN&#10;OStkit2461uetyEviADGOe7SJqI7TGOK0TWIFFTlvrJLrpk2LoKy+UlrhIrnyaqz6yy0TjyunzPy&#10;An8dOiyaTPlNLQyAjgJq+9L1pw7gAAugR2IoxjmTqg7eo5RD6yBOsvIbPMgUpNTb0hS8zoEB6BM2&#10;ckAq47QjIESVAQ3VFUw0jx7L4gRroEbqBFOuyUqfIsaIOBbFQXToAJyADzzywSDpI26iSLKtLyc6&#10;llIshKOOpN8xxlAkuTEtk0JjL6RWc/aEgdU8bvpSaqQdIraWvJlrxxMN1rfSt2XJb0tKrPT+vG7M&#10;wzyn7GXA9r5KJObro9ftus+490XNAqRTA0KiRQz7nzK0EfVup4MvkdTEQ8lrJBAgQyoEKCBXDVWT&#10;5QixwoERCBHEgWNxic2OxjgVrschtfWAsSGqIkCBRA22HIPn0AonPrOUviLcSI+uIXs5zP2dI7u4&#10;WkWFXK0NnTu0M6Xw0Djt6hLqWZTVBUXLuqrfrDwrlSzQQgAB130yeCzJqV3WpZCNXpE7r39QTN54&#10;2Cuz9BCKPZB1HWxJ0h6yiafoTwFjrhgewOu20lXMire4cxmMgBuI4oEJSBK5lPUQvVoAFgvT5WAo&#10;iXZqjQKoEd1H08xUnPc+D5cgjVdgBY1GXs3d0zs3TpSe8CKUk5jnwHdV6wdIHj3jas1220FE3Jwn&#10;He5NsArXzujavQWvNu/M2c0/S12nZ7r7Q3j60b5jke78wAM3BqEsEwhmzIETgEUgp7k3OPZPsdU0&#10;DRXHrUcca9vL8IFQAPk1EADoEAIzT+AADjLCBAxIEzh1MIyDmMM6N4gQmXDMxVk4UADt2KvAJevk&#10;252oYEcRosZ+S7X5w9d+ZNsRlwAQZes9OBjU2mtZbs11cymTbtCdwjJiieYdsSPq4tia109tqfkR&#10;WKa10kEiSusmGifH8vRiktdK75G/L3N9BV8Sl2TRELa2+CDywAO1epEI87OHeoCOMuSL0VoEwWUk&#10;kWMb2n3xkeRHh0DkSBDnMk7Ig5agACaIFB00JgkOgAADCQucnRskCHKQIV6gQAC9cMsRoDzW0wKN&#10;sr6Azd4mENcIURpBkEcvTfQjpHi9kovJZ7GdahtjjxfewbeCzi5DKqjsoKAcEofnUkY5OacdXpFs&#10;khApK0wE4ltbab9i8yVot6ibGqWibpaJAbiURCwAEQO8g2QdxMMHiIObakBITym9taI1NReTTIFJ&#10;TPq2MgSMAPOGdkgtnhB0EogBMQIURAngq+O1KAkTPHErGQSIIgTqxfMwVqph7RB2TIgh+YacbNkH&#10;PPXJSlExz0ruEhyRQrjPD8keI8luBUDHwEHRgedsk2AARzijGiLpspXyMhLOCQj6JByFfjNlFK+4&#10;uVTRk5aW9To3NvIrPs27i5qzmgaQ1ZxqJyxpfuZM7Rgj3IfPrKxGJwlLsGp6/Z51ZJEuXItDynxI&#10;mkM8QOgkyCIHEoHZ4sBuKpAAA6IEFUsdGHZUao+QIZxAhLMuJtFFrCVJvUtkC4xeyzqePyISVwzs&#10;d6WROW0aB/0EWsVgU3HtIM/37UGe219xZ+FuGimicy0zDYxFPsI8WgKbG+luplISgFa40NUItXmG&#10;MjYluSt7VWgSOmEnBjhLab9d2svyPLSMidFVCwRmbbWfEwn12hN7TNMJP3QMrr4lKELHoXIJAw7a&#10;/CvZUINQSQduISyBBuIEB9U5biPGCZmgwgTcRLkCBwQISqrkFECVBepYD1W1Wke0RNXxRLXx4TzF&#10;lByMKUN8TCs6oMwsTGCeGZK3EiKrXecO0m9SUL2NqX/EN8t6rmnHxRIJukzHMVPenkYt9F1DrLqO&#10;5uYVSFL5MYfMS8Kl8OW+qVXyYMeH2RLgfirEigooG3A1KgwkBzG3koOiYuLbKr25gSQkJ6sbNLBl&#10;o8Eg4I8LAhIFJ8AA1CBA2opSIABfSGuyMIVwDd+HEglIFn4AAxjFYNbiOgiiDaHWVg08K92ZJXG3&#10;aQURnk3TQQUMXHGf1UkZT61CjorenGcINaW0/VrX5cK2jbP1Is14n3dLW1iO9uyKVDSNGB8+T2su&#10;Z2Ut/ZECkdbGePVGaKipXnMKI6CST6WD5enPD1PNs66ZarVdBSTJjzpsl/WzYuWLe2tzVnA24KNC&#10;gAG1SNnDq1CAAUM/pmmZyGqw38ABA5RFgPBQa9cn9k4NuriXiMxkSI2oJpxkSgdcSRP/0MT8wSMM&#10;Mw/bCgG3EuWzzCeC0GGkRZlRJYZtyN+az3l/yduTWr08YbPirqxspcjn4tQdclDEYZpP5ctVF8Ez&#10;6+FxYoRV0CLpxvHus1mtOws4pOtwtY2/NTbo040ZPUsUcTbjSc0TmbS06lcITpoiiCeHNfA7SNBp&#10;XEGs40ksBnELTjo6NQ9fXuyYepXypTpuiCVfMxRYZKFAAEYGE1tb+caeZ+o6pOQJpDMW2o6WgwiK&#10;L4Ms0ugTPfskEqkvhbdNniWWd5dHu7l2v94NnGi2kddwnS8rONiTeK7/mcx1Zu/V+Gls3v6qOZ1d&#10;r926SZy9DWltpu7O1kmQ3FuceXTXnx9ApZ0Sy3Rre1bhrhzEbbXy3WDqfM4qRGsj4pwx1EEuJdk6&#10;s21aY0Rb+OjpttwLvvXePdXlL9n5fY2ArwLap4+0dSN2fq2O9gas1+vWMmSutaNs4k2YgkJ+M29O&#10;gQqgrqoC3G/k8ctEIsaQM6fcloM2XGzmmy9oSwI0ZMIOMIImZw0UvQ1U/iboMEPO64yi8oKeRARo&#10;Zi7eAAHSJE7kUuWaTwnGJ+rgNuxGI8cELa1MI9BUlaNE46RMRouKIacSOozC9InUiAu4NC+6iS++&#10;yuRk3CtGu6UitC/LC89+gItA2goC+NAed8leaWulBC1umSaw9ekWagzaAA/Yys6AxsN6ccmQTyp2&#10;/vAA5c72782CWuRgh02fDOzk2sAAwQjwMgcI+ip+yKgQykoEZMMI8Oxu36nfB+R2Mw3q1IiTEGPr&#10;CqmirAeuf2LaTrFkqLCgrSkewxBwmG4G365uh6a2e08ua+76gXD6PO5ah+msxlBgWzDZDCgs1RFY&#10;r65Y/Aumva5c6E+GmFEM2+Tk/+13Gs/smSvSfAvtDE18P2h48E+O5y71EQlgTCaWNsNsctElDSuD&#10;DU50lecspuJERfCgPy+JEml41Uk0bidk22RAMJFK/MNCpqco6yI0RoRAgs02AAdWfBBsP0I5GkKe&#10;n65PF2ZiBkIEj0GscMdWRpD/D811Ear4ugTqOe5Ijwp4rTDs9CxKgKuG5+xWxrHHFetgbVBO889i&#10;rLJ/HEleyGuoQCrsN2Tqn6YcN7GXAU/eICCAAAAAOBP2BAaCweEgB9QIEwJ7wKJQQAQaJACHgCIg&#10;CEQyHRePRyFw2RQOBSSQSmKwqQxSLRKOyiQRmSTSWPSBS6WRKSTGQRSJS+BAyTyAJwJ2wIFwJ6wu&#10;gTuiyGiRqVSsAByBBiBOGIQICwIBQIJQJzwILVGJRuJPauxicyOzUiBA2BPO3xeNx2nxeKBC5ACj&#10;gCmgB9wKcSbERaKA+BDWBK+yQIrwvB4G7ABxQJ31WfReMxahXyFxmeT+BAjNXfQymMxSe23FU7ZW&#10;6qAAHQJ5VWdVaU52q7+S6C766QZ3d8DVXeU6vkb6oReSXuO2rdcnbQICYa7xvSUO4byZ22p9TwYj&#10;d8Tkd7a6EIwLCy2272oxSKR3D7+M+SU8fqyX0Is6aPvKpYALCkrLvIz67vu9SNoougAQgy58vC2q&#10;UwgpKLwIfD5usmC5sii6ppSr4AQ4qzdpqkAFIEeCWJIiyposwKJOyAESsPDKzgADaBMykMXOCtD+&#10;vpIaSo3EaFv04sOxQqrmNExCZPM0btSi3bQvykCpxg2aLS0lSOtK2kASsjrQtC4yFzU2iNygvcPt&#10;q87rPQiaFvawjZokqcGMS9Lny+qLYpDMDfudPySui/spv20zy0G5cttgu8ApU3c+IFPDBsYAB1wE&#10;1ETQWli9zmkIRoEcaowhIKxwtJ6FolTjyAOuqBU4fiBROvKoxlWCQU5PtQK0ABwVEAE8PevwAQo2&#10;qMnjNao2VZiJRK3KLtC3cwTPSiozFK0FJC+Vwz/IUjyYq1sLEgVnvg8rx3PJb/OVK04te6EBXiiU&#10;wN3NkoX3X1EUa8t6wreLOgqgVPREkDySTa7TtTKMysRB0X2gkND345t6M5I09u/O17uBQ9D5DLNH&#10;T6vqBH9XKBRYADL05dmQ5fVocoEYSBHYgVlSDWgAZYAFhsusrETGjsaVqlTDqnEr3otiujYsi8IW&#10;YjMCQNorQwI94YIEaGeJYdUjJJTEySqi7Dv4zyooyw7O29h7yptuWCalub4pY4QAbNs04zHkOQ7L&#10;K137lukoW3uqqy4hfESbk9Xb5K2NXbicpopt0Grvriq3tw8BSnGK2yxee8TlgGBTrqfCt/yzhpBy&#10;CLS6kqg9Q62S6nOPOJVEsT5eiWrOwu7A6cgRtLvn6Osukl7N3qsBXZdNCUFUcmo7n9WsPBCBBMgR&#10;0KY2esIEFKBHNpWZ6nQdSzHzMo8E9USsHve/PVvdGOR+iVW0kFFYHcicW9l7faqVQLkTfm7TwZtR&#10;KjnXPuVeohxL6kjQRgY69KjGC2uJZkeow7dH2t/JvBwqsHnJsXf7A1tbdlxOAUc7Ui6/X/rnhY/p&#10;gBu0drMO4W0CiAmdoRYie93rYQAIZcSSlXZJWfvBaAi2Cx5G4uJQe0pphbSMvFRue5whAoklxNoY&#10;NYqbV8LkcxCVtgAE+ufUQ4xJzcj2MRI6pU9Be1IO2gvCdjcGF0OrKi/2F0b4yQuNapOF7HkPQtjo&#10;XpJpJDAoZX09RMJSlbECHSXd/pFIdgAfMwuMyAnpIJkS7dxsoF2utc02eAyAoXJjcKaGVakj1yue&#10;ZBWMEaZHKDNuYIgRWAANFWUsoH5AmxgAHKQIbzwgAI7kyuxuJG1lGXfmV43EdGTSodhE16seUpEC&#10;lugRnzSlKgfIEBogQ5Hyx0dU5KTax1MrrL+axvLtGLsTIkn2FTeoayUOe5eapiFKshfa/si6nGFM&#10;ZnueVuKY4UyygpINdpe37xlXzIYqzZpAgAZ+0FGy8V7M/LZQwlLzX+QmdAwB/NBJsqWY6bVuED3R&#10;TphWk1cBFIpzpoWSlwst0Tt7ZCZ0iwGUBAXIEN0gSPQAVCAAgQjrRVQJ4a0dtRxGUwPxmtSeP0eC&#10;SISRAstzs9mKTafAABTjPzAjXJYm6WRv08KgJJIxRzcV7MvSC4GQlDKHshPRSulBVp9G0T67iBx5&#10;VSUFrrGFgM13Zt0PSlCGM12oqDglBdMZFllUdZeRmckpooSynlBlx7uaUoqmxS0tJC41SVSNRWeh&#10;/bFT5OfQiahVjyH1O+XuycuYsVgJYwpAj0YmOnMQgQiVOWpu7Rnb2sxJTO2gUjQGYxJFmLKsunFW&#10;RIGfy6GoQKcAACuP+IvAmiT3UCzAYSgIikR2ondbS1OhNhZHzYp2yCz5d4PulsdCIxEA6CvtkQSF&#10;iag17U6vpIWulnkot0cHXpqct1QJBnPf+a56Y1PvohPhkdc21pgtKSC7yf4CMFldX2UM6G3zmxCb&#10;9XuCJ0OzR2rgAE4mqECWY0WI5l0+4nVAtaW61r0WDgvcehaRYfAASCB2SESwAPHAAz2rwAFrXvAA&#10;qci8mTD2gxrILExVYcxXVC5GNUGzAIhlbOrJlBZbwKjRNO9lAI7XsYFC6AWVnSznndSqucjXI3rT&#10;gwC1EnJ9sTbiiVGxh7+zxwowJcDsi7y3MGlOGEEIJ1zvRaOeC427rivrpSMdLsBZAXtDNgVq27xz&#10;IuCwgVHUbYuMOwqYLPyMo2MvR1JF1C/5hqrebAIAGEKdvsw6mZGZL1GbimgoxAsWIEh6iWBWdnQy&#10;ybMppI0alB4uMHizHE0buMqiHeqB6hVHRxoKZ1MFmyVWgiPgfLMsZZ2Lo9CE4GZ4LJToBH10rs65&#10;JXXI1HNs+210UtnNJOlZTkbOURuRc8z9NQXelXuVMss8rmvbgeDrpafAARsVOjsyrxUW1LA9xKoK&#10;MlRQJmazt7EdoZodnwkMt0bNBWY3vkp6kalRaC/Ji8cuRqlzLRLSNWVWyZA9OWdND7H17XBsteRi&#10;Mq4oekRZPC1oC2xjo3S2VsMCbcwrVa+3Vn8pxvKufk8s+c3ImgnnrGlJF2EzRXZtsVDv1+pst9gG&#10;B2oQj7Y5Hq3U4XMTXjTF0ZLMbrww8bTehd8iAAqBkeSIANfkC5+ACYJU8ZEC4mRtoKJz0IYnX2Sq&#10;7SrXN3QIYOZdCi2y65MgLFhg0CJ4I2Zdn5l2jrnqlQ2kMs8300JAgRW5AjAyZ5ZGSBu6u3YEIp2F&#10;ynXWJQWwASps3wa8z9pG3JbKxs0NrgQWC3pEpbnvyyyldWRkMsOj5fLYmBN1af21tdtDUT0N9nfq&#10;DqfUI15AYb7PRmj3KulztFYiXEyLTBUGIyxcmCMuQgJIo670QEVWn24WpOyAPs90aU+MzC14q4ey&#10;7Wv45Q/gUGUqcS+c0mQgIkMvA63ky+yS4y5a7qXi5sgWT+r8cK/kjuU4HcQq3Q047Qamv2b2pa3K&#10;n2sRAUwEf+w2qqzmaC++7q0QMQQg1gJYuAZazoUQ6sIlCCNmx4vWPws4mwaaq+tM4GfwnedI+PBW&#10;PScob2rwI68Kh6RsIkxYI2tS8EIW1yxYRO4mXZBC7GgUr8qqMOw3CyzGomgew6pOzQpAemlejK8G&#10;6u3gwoIs+y9mQgI6Qy1EzW+Y7e6ory6eldCPAW7S3+Si/DDc/uk07mvZBU3q1AXEwO2QQqIkZehw&#10;Oeaiv2x84KT1AsfzFIw+JY8w7E4OnrBXCgvszs1iPKdm32zgnRFEgO4YSaTiPIl0I2R2QMI2yysu&#10;r2VaVm+sIuaCIlGyyKmDAcNopkq4pxAsdmwU4yiivCAAxYPedmUOluIk9AW698j04OiK5qqcKsoq&#10;Z+WGG29m+Azq1vF4x/HsLwOs34lO0c0pFqYApqOQcowcPKw2yAgKIzHU7G8s9mrwzs+440AAo7FW&#10;aVA+m8W4WaYu/g06V4JApmk9F2sIoO5GdTHiKkY4xEvscoo+qe77CwkE1yQI8OG4aVEWmMXYP+PU&#10;f6VAaeLuitIfHAk0JI8+IEygQNH4q6KuqGIEGYiESCvQlYIFBkKsMs8SMOZerYwmOBIkYA6aQEku&#10;kyeexek1KnF4+m0KrPFuwGjKiMlE0vFNGSoNH+1CLuyUva3wwo+oJAluQMWYQgmCzmIyaCqS8y5E&#10;bvJOjwpmugICgAAAADgQOgT1gT6gULhkCggAfsNiUPiMMBMCe8SjUMh8SioGhMCkAAhUaikbh8jj&#10;IABkCekNk8DgUVloAlcqhs1l8ynklms3h0CA8NBsCeMCAkCf0CfMbisVhclh8PooAe0zrAAi4Aqr&#10;zrMdhsritgrUCAsCK8CXsCd0CrwABcCuIApIAt8jfENutHhlzuttAEjBENeUijENkdQhuKnljrIR&#10;gT7gVVCUCrbYs0CAUNyoAKsCZNqjdblcLmOkjepxOGiGsncpw+pxuIkOy1MxkdSxcwr+7jkCzrry&#10;0NkuMhcjqMCyAAvMMj+1ksjh+D5mxDMC5sLzd22mtnusldbhel325lHg7sx01Z6NZrcVksSnGBrO&#10;O72p8Wx5cIknDmzeO89UAONADpJc1gJuwgQHqYoIAHU3r6Oc87/p5BLuP676GAgpSBHfBytp2DiB&#10;Hg2KFoqrcLoXEsJu8ksRgA/jJAAoYAKbCrVrgyLYqozS2N8rb2wqsj5vXCQFP88kbP8up2tYqsYG&#10;9BoANerMcom2qFyCp0HROjcDRdAqwts07axRBydxyqcHKe4kkoEmr7J2iUtrLDKSzqgwAMLFqtoe&#10;8KNpKn03wDCKFyrOyJRqt8GSHCLGLJSL6ys9ys0BHDapjNbvOe+6sywjTkTMnLYwI2VNQdIqCx2A&#10;ARoEGiBFhKaVgtEjYzAksOABJwAOWhc+S8AELxZIy5xmiSduW7cWPyjStr5TtgzOhigQzaayK3Gq&#10;K1480MrJSFPtY6cfK4o0PTg2tVTslaHrnD7fwlJUBXW2zb3DZz2TY7r507ISYvi21uuPe9mrOuih&#10;QWgTMO81FQoFWoARZGsbpXPSFv4rrazjSgAV0c7/IkCiBHZR6s0apdd3RKmQZVRD7RC1mANlOrGJ&#10;rQWVOKrKdQHgMsy/N07TbT0JIfIT7JWn6BBNKcpaJlSFr5QdONZg0+Yg5t3y1TOtwlXSHxZnIAM7&#10;lFmYRJaNJ3hsjIq5esobOtmzogQNIEbWfRbgV9XgmkmbegUIQqhc9XfbqHvfE0u3veu8tlMF2VS6&#10;F6wdou9NVjmw1BTrGYhpYACshpLXMAByZ/CT7YmgVdRYqtiXTNCBArA4AOov6BA7keuOpGclT0/l&#10;gs6viJY3DMjN0jVTbXAGBwrpNCu9xiF+bvkM35yvJb3ACt4NXzgYUzNe3OAEZ1NS9O7TlS+Uald5&#10;UnYSBV4mqFxrlC6rrFkkbOiv8V4rbqOakJx6fTypjJ4RJYypW/OBeU4khiojvHUO2XdUbzmGo9ZS&#10;5Jw5DEhMycyd2Dj13LI6Ri3drSGnjOUcaxxGDdAAO3AADkgQ0yBCxfewkABwiTKrfEw98L/0AKNL&#10;m8FVhyUMoXZQXNXh9l/FZOofxK6AIApGeTA1fMOUJMyPssGKaoCYn2LJB9h0Gj/HwZ5GFIwICBD8&#10;IE/ghbgDmlzRvEJCSwYumsfnEN75C13rzW/GM1jQiyP+cuxp2R8iiFuPQ6ZADxoQpzdLGBbqOVdI&#10;3dYQKJrrl4J/Z07KSLXCPSPb0zRmMZXlxgZ3Fc5T4UjRfTJKMADEAyECDCQKHAtCBCsIEOBjjBjm&#10;wBe0QJPiamgGdRqjJsyLInoZWazKFEwl4K5Q6ABwkDJVwkgW0NeZ+EeH+J3KdMDQlTGwaHCeTERH&#10;ozcktOkACMATkCGebElZb0amdJWrw6hc4yIYPsu41kRE/SFb1A4+a81dFXaHNVR0IjsmxgqpVa0f&#10;1xKWlc2pChC1dGdZIdVbxWU9J8nEw0kpVX+Gxm8bWikYVTL9cm0Ck7cmpp2kcQxmyDklL1cNQAi0&#10;ayBGfAAFwgQGCBCHIEL8gQ4aHTQguSMkayS5GxRuzIkbBi6xqh2ABgxC0ZthOuABj5PD5rdemSUu&#10;dWDbI1SNWBClaIQLwgdAFMDLkxPMk5SxxEVENMFnU/EgQHnRVGAAygkZb2RAAoyjWgyeICEPSif6&#10;S8yqGTqo81wxjjEwLSh0seiUqCWSbAAYCbL1qcxitEpIjRJYjQ2HS+2cRFSVuxZWAB/B2zAMwTtC&#10;hmUp4Sxgi1WuKx9jGT/pfSp5ywXoTXWmQt/FBiyCfNqHcgVXXe0OrMQKg1jZO2vP23oqpI1ePqQi&#10;w2fLLzfEPqvMBliFVdVnrq8KnE57XuMbbaCPpPIUW4ZbSul69kW3uYMC4gQ40HVdhcW8utGWhVRv&#10;M05Ct0TZsMNqXNPlDYRPjppNSpqezbLTebYaMt5EFNDIq6pLl9G7kxvs+5s7Bi5uArGQea8Unvu7&#10;QdBtlS1X2XDxnXGALbJVIgvbRB5+FYCm+ps4rDqESHquAAEeRAABUmTyaeM/zNwAAlufXN6htcrA&#10;Aaas16aSpum+iXA98NwKYkjgOjSaJ25SoUtpcWzWbbQ43U7aRJS4Gh5wbjNcrbEGoK2O8CKorso0&#10;QjzUxF2VN0WpKmXQ4+2Il4MVwS4y39j5noOeas0vkDsw0JkBH54mQIWYAABR2iOh2KQ6OoryFDNX&#10;2tSUPfezenl7wOnNrKlySs4WfjNZK3kIXjJ1xpbUhtgy3q8Qvcp78TmzasynFBp+lmDH8aktWTS8&#10;XYTwP8s+fqEWwmdpjFNIhvrhR1rWqg70p1N26UI8uT6id2kCsGjct706p11Rqt3er3QAWD1Jaxfb&#10;kSeZ7edFjIFpkp6d2m0DRSuleP4LekZ/CN4iKbqltoAFW97sHbOW9XRI130LyHe/I0c7EoOpEz3U&#10;JDELq81/rvkt2eVuOUIjmL2SIJrzqVBOybd3mkjJqYDoECIFYk5HAFiDgJk4Io1IJakrnmkL3AgB&#10;1HTyGJ6RmimGus00tcpbyVUCzSxSgck9K/DxpJvfXfVuqhdTm4Re+o2qhK0bq6JWyghZzcD5CWvX&#10;XsR/peQE53a/Ru6eiTi4NijZXVoXUZYNhR2c6uReQhQQsqrKDmv4nobFlCy4dLvJrYMc0hNDrc4Y&#10;vc3G3j/eVxKkCTEzYq4w5XaQxlvpSKktfblkq8GGp1JH1XiresPVV8DbDrZNeU5xld5edVXbXF14&#10;i7K+PA1b6WU72PrmQIHExWq0I5fen25yg78rkfqeioX4ppbJXo+ivyygAAviM8lVie9v0gVqSGdO&#10;3Q8aAEqZpOzkHFdC3mZLgJ8sGJwqOFyCRquv0GzDtiVkhFgjqCFi6idkLgNv7nRFGi+K+P4MXOii&#10;qqqKYp8vpwCmlCBBxFWOAM5oPL8PgtsMGsinjjRptsgqNqDjbMTt1JEoSlgmpFsutoULSMOENNbn&#10;wKNJyPjNEGOporMPCNyN+LZoCNTKYLztrpvjavNkJPfiGlGjOkLhlQPpGJ0F8LHDvJfMforFgrgN&#10;YrNIHMWqqsQsovqkNuUEpquq9AAKqQnGhLiKSGzLDtnsHP7AAP2GMujQ2qTkciRn8POlyFEFFNAP&#10;eiNo7gAHOldBtnbCBASCGhZDYvHv3u7EpjmvwMJlCEakWILEbq4JFIWobQUviCGpeprs7OVNhqEH&#10;ql6PyPxMLQYF6kLiqv8LrCNsdxBJWMcLQj7RQEKnNRjJdlWCtqqD+Q4KspMM0npi+Cqqtian8O2i&#10;BA5NBgABgjQMRl5rhN2JMtMJaCBLTvIkMvFv3CrJMCSmIHWtZw9muNFONoWRvAABuuBNePBwViYw&#10;GkwsFOLkKqTlLvsHlwuCGM2I0sEseKqxDvLQ5qrIbC3tBAABuN5CBSNh0Otp7FWLyiGEZnzsGvut&#10;TyFisqtulQ7QltxNLMqNcvbl4N3s5N0M8HkQAOTGhitiqpiyIqqwjKlv/FfrzlEJfv/ieO0yMNDC&#10;5jmiHxKpgw6QhMLmMEpoiCRvkouCGmDDqAVmVDmiRgbN+ROAAP8BaiBBmnUikHRPIQXq1IUDlkZu&#10;FqFGOOqxlxlwiCaocHhxGp1FeCSrXCFqqIWHAQKMPkZkavTHnF/vhMcrNH+sPn8R7HinSpDSnwnQ&#10;XvhlGlGDYkarCoeQlrEEKi3iqqDELpjSEiNuusQN4ujFNtrHZCagUjax/vctToIEppwMiTYvxvZP&#10;bQyiHtwyenlj7D5piCsqqQpCGSSppjvMGC/Efw3HXujNgsYtfw6ObnnCqu3r8TimVPiiHghsEpdA&#10;AAPlWAgwUT2gAK/C5u5poiFjln0smiduJiGtOxIgAQHj/R8QmKuD/FdCKwBkASpsmq2jWT8pXz5y&#10;hp6kHQqK3jumhOvvqQbtzNrqSyfN3zxKZHvi5quitxRT+iBT1CeGmqYtCt/rVR2N+Dlz0EWKtqus&#10;qKZr9rxjutIFomgM8SjNZmDFGv2NOP/D+NrqER0EjM3sgDqDlkatSCqnAKtj+LIwYAYxwuqlaIer&#10;QTaKEopqBm9NXHnDGCSngK6CeQiPat+PsTLTSGwNTpeCAoAAAAa4E1IEBIE5oEAoEHIE5IE6oE9I&#10;ECIPFwA/IE8YEA4rAgfAnZAgLC4E84E/YEEIE7YECYFMZjFgA+5lN5TAnvAgjAgpGHHL4FGplNgB&#10;KgBNJjPQBEgBJQA+I7OQAGYE/pPWQA+puBqpMY9W67Aq4ALDSJhYplSJjabZN7fZrJN7TYQPLYFX&#10;gAFojeYnPIFUqTAnrVLdDYE559JL+AJRMrTHABerTRHlNw7IIfQgA8IFfABknzOs5O7lar1YbLOK&#10;RYZYANHR6mANNadrX6perKC8JhsYAMLarBnIpOONx5lYbTrwxHwA0NLx9NepiCoFzQA6IEDaHpAB&#10;DNp28475vl9PZQZcwB3Mds9Vs6RuvFk8TftlMr1rdnaeL1tg+a0rKxT6MGmr1P0/DGvS8IALSZaB&#10;F+gRgIEbCBAmgT/JGtRtvs3gAQ8lwANex7XtiyTqJuqDzLSmLiwW0ywxQvcLIEf6BQ8ayBBOgRso&#10;Eu4AQu9qmpusr3gAzIAIVD7nAkgQPoEYTGrDI0Atw08ELi+TTxixrbPtBD0Ju4oRPnELTPA24AHW&#10;gUFpw00ESaAEfrScL7Lajb7NMmMZJipCkNenDYzmvoAJDNS6O9O77yK+yaKM4qYocAEBrCmKyxlS&#10;71T23zkPu1j7OLKdNPgzjhgAn6MvtAaYte1abntNkboEoMGpWvDT1RWi0qgmLBLC00SqomjBOmqi&#10;wvZLTPQJSqqLLYMGSfSabrCqCjJiqDBUYtQKqugTYrLTLhJurEGIMABWIEZ10sDWNUwKstyODQzi&#10;vi7y9JpQzYqJNdarVKsCKg4MPA8rSYg0gToPXW0GNjX9vWNHz7WUq1pPvetPStPr7Yc09TVdK7jq&#10;ZR7jvy2cPBHPDOu7AynpMAEQ5LAj/MevUf0Mpy4rDSDOKQssvQJDzBQRVl2ZZcNLJvDyjRg2dirV&#10;ikBy0w9CoEdziURjuIu+71Qs417gvMmOKKc0CnPZcijZ7iF+qgmkQ03luWJjVDH1gtURrGmUXSJO&#10;2+aytVmLWgU46s0+gu9BakJo4OORfUsFVHAmPyzGmVYxBlFLDGyZLKZCBRyABPIEcCbqIwScCI9R&#10;pK1r6BbS5yY0MyVrcjwM0v9Q0kTq0PXMXJdxYra/e8E8/a7XynAWnyMtU64/AgcgTzZissgvAHDN&#10;AAZuHrUpDHz+gVlW1mK7e3bF2slUT7v9EM2vVTFZOB+HX85L7ZpxnzvZ/6GtgBcliKkX6o47xYUg&#10;mCPA2g35RlwoqM40cz58xulUT0Tdxy/VPn3YGVo8gACEIMcU/AmL4T7LhY++8mR7G7JpQQzN9xuW&#10;mpWOVAlYRvXLoIL0gsySYXiMaeSfdzTzTTJKDiQIaZWi9GPLKyhdxpjgngRY+AqiZCZOFMetF3ZM&#10;WmH3NBFU7y5HSFVZWewspcU4oVQSgVgTRYJmQO8UyDb44WuScigtnZxn0seawWlaIViBAXR4QIT5&#10;WnzIMW4ABwqVEMECbsf6A63WWJghHJFAj92+v0jPDxjhZ08mAABBtuBejXkQAAUwmKK0Dv1QI3uH&#10;Zzn/r9Z08qCxcDZxjYyxtdq5DHoeJospYcrJZH3NesqJ594VE3UMvw1LiG1n8l+XoqB4H2S/YuuA&#10;+xepVHFmSp1Ba/EgrKcCXo9iIYfvNZWJogQliBO7meTcx7B1+nad/B2NIAJCr8Q0khZRRE3v2KpH&#10;4/6Q1+mVewcEFzn2ioeLizA46fnItwY+qYuJOI4PAZighIyC5qRsABP6QoVSBAbIFBEAAkzvKoPB&#10;BsoyvHhtEfiyyZgAD/N2l6ck461UrGmfaTJH7NEuv5hfLGDzPDEUAiwbMyjKS4loPUWFD0pjjMBq&#10;W3k0yQSY0KeKgSnCKYaKmKUTdXxx6BMsmK9w/bazdkCg3HSSRektFIf2yOOxAq3xAYWeBfkhY1rh&#10;pfCStbyyUkBADwD+AAQAAQAAAAAAAAAAAQQAAQAAAOgAAAABAQQAAQAAALAAAAACAQMAAwAAAESE&#10;AAADAQMAAQAAAAUAAAAGAQMAAQAAAAIAAAARAQQACwAAAEqEAAAVAQMAAQAAAAMAAAAWAQQAAQAA&#10;ABEAAAAXAQQACwAAAHaEAAAaAQUAAQAAAKKEAAAbAQUAAQAAAKqEAAAcAQMAAQAAAAEAAAAoAQMA&#10;AQAAAAIAAAA9AQMAAQAAAAIAAAAAAAAACAAIAAgACAAAAO8NAABkGwAAUCcAABozAACbQAAA6k4A&#10;AGpaAACMZQAAD3EAANl9AADnDQAAdQ0AAOwLAADKCwAAgQ0AAE8OAACACwAAIgsAAIMLAADKDAAA&#10;sQUAAGBbAwDoAwAAYFsDAOgDAABQSwMECgAAAAAAAAAhAEw0fB32LwEA9i8BABYAAABkcnMvbWVk&#10;aWEvaW1hZ2UxMy50aWZmSUkqAM4uAQCAACBQIDQJ9QOBAyBAuBOkAAMGAMBvcWgASvJ9O9vAMABp&#10;+voXAADLgBhEBv0AD4DBkDvpSGGOvoHgBPQVnPEAP1+uZ6AAFRF1AMEvp4v0Gw8CzkNAAEuaFLcF&#10;vd5Q94CoAOkSPd0JsBv+cs8APpxwIUDABvwCBd8tt7hecN0L1N0hcJgB9vkNO56OZ+hMLg9vux+y&#10;d7h6JTl9N+EAaOSicyEBvCBPmcuaEQgEwKkgCp5iBPeBY6BhGBZ3RZeOUyBT2EamB6nHbDL7HL5k&#10;AazXaHL6/dADSAB36jewWwwnV5ff8GH8Li7vl6rbwLZc/HQro8/ec3cznL8SDyLL9/ndLe9PzeWE&#10;A+OPHibvk58RQJvdwAdaBz3YAaFPr8b3dvagjLtZADmuy07xvIAAHIE5TvIE356oNBDmNo5zquO3&#10;0GQChDvumgcCPE40CwehsEts0DqP9DcKoGC6HoOfqTAed4EqMIgAHmah9AwAgAG6EoBgKiYGF4AA&#10;WIECougAQQ3gAD4RoEfzMmUgpRJ6bgBn2eYBnIFKTiYfRqgkBYViKfylgApIBH2B4BHcnwFnoexu&#10;gAfh3goj58AGXSinAgYHgSZ4EL0iQYKYBwgHuapxAAtZ9AOdIHnmgQMAArSwu+eQGRqBx7gGcyhO&#10;5QAIniAYDvoe6GABN7gQlEbnts3DZxE77HRO5kOuHV0HOdXleN288LO7FT6O2x1fwS7cQvqz9iO3&#10;WMRPvBMWVnFLntTXNiwSgbHMdFwAHZBNVIHBsNpkAC3Va67GJyBKhHofq2xLY7xpQk6ctIAzgn64&#10;iUMHatboRBa7Wa5zbVqgWD1c6z+pzZDn4GztuWjDFgWI+2C4DgOLPpibsQpXWO2dbaHg8gR0KYhh&#10;7tIAZ3gufp6ikfoXGuAB1HIzIpHueZfAMDpmH6GackQHsFFeAABAm1IBn9IoBDSzJ0HofgSH6fwC&#10;A0bg6nYCRugSBRjgABprn6eJ1gGBx4gmfgAAQgp8IEASBHsYjfA225pIUnh4GinJxCAAZtgQe4CA&#10;k4EjiuTwAFebh9O/CIDSFfgEsye56AMfoGOCejNn2GgAA5tgAGhUyHwifUequgUI3unURVlkTnWM&#10;8el13DbWN26zNuU0bS2mgWBuVb9yuu7bp3pV/c4q8fdQ1CcP1dA1zRN5dmXW9Dtexj3lUtYl+4TD&#10;D3wyznwTShR6noAbGXiwf2gGCiHodbIKI4dMD5Bj6EQr+8VuZjxjnxHbOy9BDiGzNoROcsuAaxEE&#10;MPOIt8sZ4H9PaZIc1774y6gGUmSUiY6TMgXcuPwFAAB0DyRjB4CQFB9DiAWQcgoDBsAGDyTkNJTH&#10;PKWDWAkAoWx7pCAGOAXxhQir8XQAAFBwR+D9HsEEoaPQID8AMPxlBEgKjxBCPYB4jx9ABAegseiU&#10;AMj2H4OQAYAoQD2HSNkeETBcjCHuPoHw8hVFmHeMMBYKB0DvHuOQAAyQAATOCPAlC0IRn1AGCUDA&#10;/QTDDAGMkopRwDI9H0Q4AaUB+wRIGQ56zuHqPddi7N8bEmLoCfwalgcCDvq+VcsGADzkPIJTRJpb&#10;r/YJq9WJK0AEqFky3efAt/KyzpwXIGwo5p1mEHOeDLQ1JBWlj6AGPoCIJSBR8HeY0noGjMk8difU&#10;hQ9HcADJmAMnC1Jnr4ect9cJ9FeMYeLKOTxHH1E5dg/yCSqneS0QrMSVJ4TmPwXU/9Yb450selBB&#10;dbDvzXhXJyMAgQHSBJoGS+oBpOgCAwAY2weI6BoAGUqP0BYDKPH1DEvAMcniChIH0PALckQbAGAQ&#10;Pse46hlgAAoIkBwBhsNyBopM5YJh+jqHmfocYExzARHwBgDIHgFqMh6A8BQywFAAAgZQeZBwKkCH&#10;mTgIw+x9kfHIDodAuBQD9GiE0eg8GjjqG+AmrNKT6mUHiPQhUIEPjbBoPoBw/wBj1SwAAeJICHms&#10;dYd8o7qDLnznqQKgbIzWqufEf+Xj+UDsPletZ2stTdz0QQsGzb0XXydQHZ4xcq0EzAsYtRbR0CBo&#10;oN3NIAFiFbGXtY+U79pkFHxH23AAqER9maJwVM2B5jGmiVCAMns0HfTqsjAI1puZyj6heQd2D419&#10;ysl6iRdSwVoQSgUhtVUCJZ2NOed+AJtWCz0seglBYA6HAAVOP1lDoD5FMNIysh4BwLzwH0PkdIAw&#10;bJ4EahECjuDMgoJRIUDJBxplhBqAMfA6QGJyAcAkZQBQIwmAAFkew+hrj3Hsk4egRQACkGeAkMRa&#10;CCgjHAA4eALhnAaAEO9CINgGD+HoAgAQ5x/D+AoNUfgOgADSF0NkYY9B6gWHWAAYY8R4jBJEBJ9Q&#10;BwEj3HOvA+bmCwgaI4AdfhlJJkLIFb0AZDDqmkIyWE39iDiIoeQcSTkmzxzooQdOZN3EN5uemhOC&#10;7yDHT+OVPs5qEJ+WSf8yG8NnbMUIOzPp2j5SBrLvDoKCRrFvwIIGZsuoADFU0sU+UDk0yRafZhYE&#10;GA+gGBZOAO2Z4vSdDNOXOW4hvQGQjHpHw692DTHIuSahexHJnZ5REPc2ix0YGhea+SbehSLECG28&#10;DXc7jWXtOVaFV9lbISfexoDR5zABhIAGCgXA/ZNMmlyQLIAABcokAG4avZZh8jTHvuFJxywOEoBC&#10;QJI4AEvLgJQnofQoQGD6AyAABaPR9jYAIAYDjcgMgFIyAUARQR3B6AqosAY2BtAQCKCEGACAGgCA&#10;SCUCADRxj4HmOMBwDwVj4AEO0do+xdj1tzs0eA4xbDzHWKYdMbwGAHEkCgdoyRmAJGGQIafAX0D9&#10;ToAaSzKNRm+fUPpIADRzwrYcZ8nCRwBqMiIuAgVrtmnPV4hU7+xzO3blBZU4meLRwFglPSg/b1cb&#10;BexPQ61s1rMemNtmz+drxIH2sZedhmziQIVUUdHF2IEKnUaQLxijAAHx3Ky0y8Ix+jwIUPlTwCyd&#10;D1fU/YfRDADD7DsvGmYFBzj9HeNjWEBNHnxAYfPNjFJ2uxQBOVdi9wDkcHyZlbBPTfjyvrb0BxPR&#10;/EFHoiFf6CrkoVYjo2CXs+80B0Ary8nzZaPb7peLQE9jW0KrIQ9tgA1JxEH6T0AyLh9BmIeNkHg/&#10;RFNwAcNjMAAOBgAByQIFfAYTAGEoIEBccc3uHYcuAEBIAcAkFeAQbYHoauVOHNAWBsAkHUByAUHC&#10;HwBEAyFOCKA8B6HOAQA4A6H+CaAQAGGIMEAOH8H2AmAkHQFiACAKGuwgHGGqAOHwGSGwHoG0GGpA&#10;CCH6AKHKBgHqBCGmAWKmH2Eum8AyJQGUJEGsJywgH6BIk4HyPUy4AAhYmeHwP0ri0+P0LC/oOaW+&#10;Ms04dUvElAsmuwk0PcecY4n8nS+dDa+gsyIEeGdsPoeQ227k2S7aWy7Q0MvMnetEekIQBIIE02TQ&#10;NY7OPGRQn8vaGk3Uo6o+R8J6SgnAZeBq88dIAAHMKKv6vcIUHEJ6u+JQAMAeAMAWKKAAPUHSr+Oy&#10;NSnsYYgkYeY80YJKKYKmAmJQHkIKA6aUHYHaIVFSSyM4RQMyqu/IAKX4QiHezwU8IeQWH1EWeutS&#10;WzDSlqljDu8AYWYK7isrG+WqY4W88UQwRc8oAASgASFIAeHoBC/u9YXQIKAaNAZQHsCcAAHsHOAS&#10;kAi2HwwKH0HsAyAaH4HOHgHEAaAoIKC6AOGmGaH2AITeBiAGAUGeBGHoCaAgGgG4BAAWBSA6CCBM&#10;BEHcGqAiAgB0GcAYHcAQHoG6CoIEHAHwGUGcbAGGH4A6GoASGwHYHIAWHeHiAyHoHWA6HmBaGaH6&#10;AICWAcGKHwH2BGGOH0DOG+cccyquHuJwAGTeiiA0HuHaAsH6BSdILG/OIEBwJEGoLCcM3KAAHadW&#10;Q2RQYGIGl0WtFkQmoK0GO2n8k1HAlqOnLogatIOgNY7utKzy+C1keq7SZCu6Ws0ktifGzfGmVUOJ&#10;DIYGUMVWJmToAABcJw0sJmGuJwo+AMBSJy6SKSO8HhEMHmS2KuH6sWIiXW1MukesHuJmH6BCJKGg&#10;9UVo0GIKKGk8T+IEbcJEH6AeAQbKt6T+IOAQAWqMH0HqVUAQIUG8HqJQHiMyAEJ68YHuIUHktCNE&#10;20zyWymWeWMO+WoAfHOQ+lMG7EvO+olpD/D4W+va/o2+IEMkH6yAAGE2QUIKM6heNAcuAABoJQaA&#10;H+PUH6BLKOG2I4SAAABMJmAWAKU0HYG0HoAeBCAiA0G2HOHcHaAQA0BOqgGcBaByB0BuBiHIHUAW&#10;BKAsA0H+quAQGQUeAqHaHkGoAsAEHEAQH8BCHaAOGuGQH2A4nSG8HWGoGuAUAgHUFmCqAAB6FOHu&#10;bkAWAkAiAQAUBrA+FIH0G0QiGiHiAYEsIeTeHiHrEMAWocG2GyASTwAAAwHwH0G6KKAKL+AYHSH0&#10;cMHvMyOkzIAaIUAIJ61sOkKS6eWyoIefDQ+gnoz28FPadlMOk8s0tA0Ul2eytTDe7mWs7XUa728i&#10;vmiLDMd669DKUqI6KWGQMs3IAKJmAaJwHchGHcj4HoU8AufhTqAYB0AeHiGmcyHmUqAqHWHoHwbc&#10;G4ME849UfPFGRKJEJmr8ROVVOQhcJiH1DIIiuMJ0IgpAm8IeP0hUamheJQn8HaMyJaAeHgAMBKAu&#10;AWHGAEHqKsH0GyMaAOJMHcHSAdC2GwH+IOADWQLCIKRiJyOCccJEzMNCOUuYlqmFMU2UNsWkvEY9&#10;UWWsW/DXUYOuOsN+LqAGR7N0ASCAUsBuIeDWIIpAdAI4G2JQJUTqH0H+G6Sy88pcIPE+kK1QISG+&#10;HqAgpmHUH2byCKG4AUAUBYA2GgHiBtKGBaAOCUBSAiCKBEPYHmH8HYHqAOGCXiHmBYAYG+HIG8BC&#10;AoBAAaGwZuxoHmFuAgAwF2G0E2j8AuHsHCAGHKGOHSAQBaBiHkB+HgaSG4H2ASA0ccKmUIEhN+Fa&#10;IkzIa8AGAwHoASHEBgJQGgMKIEdSdEp422AMIKuhWUQq7GgYoRL82411VFPG9qeRPEWIn9LlGszm&#10;oRGvD1c278srPXG8Mu+eOeIYQ8YeIU3WJyM2IeAGBmTwGmv6A6KEGiwGBeIG4GHkG4QUCCAiBABy&#10;HkGwG+AYAQGGHuAg6qGRBKA+ocm0BG/oFfQgXgAYfgHSmkAM2aAW0+Hqo3O2H6AoKK88TSH6ASOD&#10;Ge7/d0PqH0A0AIJOA2ASHS80bQAcA+H8HqAkAMAiHghaHsR6A0AQHqG2+OBkH+HoHOIkAQAOAcAi&#10;G6HqGsHsMYymJ4QWHYt6dEOKJwdumVDvD0ucX8su7YRbWVEI7VLdczfqvFeI8amG3uHuB8IEDcUM&#10;AUHUIVLGHSIKAeJRBKIsH6HyZQHiG4H6H4vyA0gQVCBcI4DrGkBsQWGCH0HRSCAgG+AsG8HwA+Ac&#10;CUAaAsHeBQG4AKCy5eBYBOCIH2AgEqF04UBaHwHeBEH4G4HGHUCQACBMA0A5cqHoGqJEA2EsAUEW&#10;E0HEHQHQHSBQH0GgMkByA4Hkj2ASBuG4AOKmHyn8NYw+HoElFWbyHiG+Ru/wlyE+IKjIHe+SC2Ie&#10;GQKQPqIcHvTwMoH6sQc+AAGZHIOa0OoQlVGrPetlHCQ2IGu/MBYeN7UVG41uuvNmtpDUzzdWgJMW&#10;lMuTh4AApmIQRQ3u4JLaAAAsdWIUAKIYaEAAHObgGs4GBmHOR8IYAqBcASAqCCH0DABkJ2AcAGGm&#10;E4AA4QASBwH4H0F0G4MyHGSuAGHHGEIfFEH6Rc9U8lOoOCmfOouMOIMOtY1MN8J6lENcIkAgH0Ao&#10;bkHwAgP2HoHiA2AGB4AwIgHfTOwuGWH6AcBYMyASAaHkHPF6AiASF+HEHuhGASHAr/EyH6GWL4Gn&#10;g6J1X8M+NIHeMsVCOKdcstDuIOnjqnYOfFMW0RUQls+jMIIRYuJEocH1lhTaJECSAuASACBUHuAD&#10;pkUsK6AuAMH+BOaQH2H0ik8uHWAYAcBKAEANWCiMJQAUKOCkH4H8BsJ1gQAAHAAHRsAqH6G+xgCI&#10;Avi6CGAoCwA8yMBKAYHuHSAIGSG+AWAQCaH6HWAJefHQJCGqCOiM98fgACHuGgGKDeEWB+G4GaHW&#10;AgHcAwHGTsC0H8AhbgH8FkAaANKsH/ifOIH8AKr+GyAvTyHqAYEyBqHoGGBgMyw6TiX0HYAMZMHo&#10;HFDCIeJC3EVcKsAAGKuwN+1sVVYmWvMAWVl9q3N3UrG2M9GpmBq9dNvggsee7IlK7q+y6+ecOUVU&#10;Os8ZLZU+BMIEFwIECw94JQGBEMCACaAAGaFMAMB0A6IOMsBSCGAeHOHIHiGkUMBOAgASAuAiH0CA&#10;BTK+ZqHAj4HSGWAMHZY6KOAfJIHcF4E8ZgG4IKAcH7XoH7CuvimOQunKKGhAAMbgH1EMAG1cnyIe&#10;LbrUM4HoHSNIBprmHHnGBKHoAuBSAUIOBAHeBfOFxWAfOYkipSBAAYHKGkHoAoH+HqE8ySBUG8AW&#10;G0HkHeGYaoAuG6G453nKKTGaQ0AGZMH7eQ7bmQecOI+8VgYLLyobcsgoOgmO+10XqqMuyAAMVOH0&#10;p4DgIfJcfUfeHOCaw8OAAgFmAMHqBKAMAmm9eiAeH+CDTICOAYAWBEAHreJwH2IKHFlYIEDeMyHZ&#10;zEBeAHQoBEHUAgHsA4AcBeHmHkCEHqGqAcH4HsBwAIt6BMHEHCqkAhtOA6H6bgAABXE4KsA0KWAE&#10;fgrOFCAeFEF0HyEiGsHUBLsmiSHkCcJkFUI4GwpelyAQJydSH8JEHUIew+H6F2LCFmJmF1SmA0Bn&#10;XoomJMASAMFGdKHoKsAMG1YAnUsKvitXYUgkN/vesvULUezel8Y4N35PMDPdhr5V0qeOgq7i2vUM&#10;gk8IUoIFMzVIAWI4HQJRY+ABCeIsIUHjEMC4wWGCRcBBnGA+bgGQBQAGDK4G/+AcBOBSHkHyF8AA&#10;CGAqAGAyCgAMAgHuHuHYAeAkBMFsHcEESEHO/eHWGYAYBqTwGHlkAaA4HoH3jqGoHUJ2JyAoMsZc&#10;LCIcvSIeKWAdDId8VCXjGgKYODn2BEq6A+A2AMGt18AaBKHveUAGG4AwAjY7i5ISBAAmHqB4HqAw&#10;G8AaHQHszGAmGkAiHmAcG9CaA8AaGWHQEsPwrjKCcwHqukQdoyMz8aWFYcfLO2nlMZnD5aN2u3HE&#10;uxPThoNey0BeJ1BkzGJyFSJEB+6vGJXeA4AS5MAAAqBCJQAaAGA+CSccCZ4qA+aYcGVaAEGsJQFw&#10;U6GkSkDsLsAcAEAKIAtQS+xoG3233+9yaKX+ChE5FcMX4HCeKAA6gM9G6/GAFwIKQs7neDAANAAA&#10;Be5go+A0+n4/gIwU8AWwun8t2k8YuCAY+AS/AM73U/Qg9Qc/Ho73s/XuAQAAwENH6CHMA266X68B&#10;CDFI83o4gGDG+InuAG8/QyLgS43AA3y2HucQGCVm/Xo0AABpI+npJ33JwXJ3ZJwdJ3lJ37JwvJ3T&#10;J8cBpO+pPkABgQA78nkZOA8Rjs3JxDJ25mQBic9nM9lLLpc/rKfntdj81sNprQTJ9Xptru8pkgAE&#10;cNnbzsMpjgLJw9J3RJwxJ3dnBY/QG29KC84GpIPhCA3OHX6tggAEY4wNR303iUA13pTOGQGKWuAA&#10;c+36+h2CV0RX6MHW/Qs8JzJOWRxMSYzPGEAAGA8YwBmadx9HgAB7nQY6Tp0BYSJOb4BnqxK+n6kg&#10;BskfoFhEy5wwTDzONQ0oGNQfoLgSfp0gaAYYM4DAfASEJvAwBoUAWfYXHEFB7BGdAPHGDx5gACZ/&#10;n0Ab3ggBBpAAdgImaDJ6HIboDHIeR6m0ZgImevoAHkd5+niySlgAfTbnuvoDM4ejTJJCTYNNFbbq&#10;Y2Dbtq3zfMdFjYRe2AKMY2E7uOy7SN81FCTck8MgAAinhsAAQjuJB1hUYiynpCEEgUDh6H4ciniQ&#10;AADhSkgULKLDEgaB4AACsp/M4c4GHaYp7gUU4AASbDbiSBErHkfYEA8doMnwcggBEDQABkdwNBuE&#10;w8AifAngsBgZhQfpWHkdp1gcBgGqezAEiPNxtHuepxnEBZdlEfpvmAfI5nKdhjHOBDlgmHIAHmeY&#10;FgEcAAH8aB9wie4GBgfoItGeoMAGdQGXsFQBngE5+jmZ83FgAZ9ihEgbAMAxPH0JTlmQFE6H6fJ3&#10;gMep00ezD6sU2Bxt22TXNQ307zNnzHMserZ0HPNHNbPThZ9QWltq3riaczsXzu3LSNM3Wosc4Dhg&#10;Bo7KpPr4TJOa0og60oGtucyygq254vCCiTH2kgKsGFIUgAcB1gGE4EgcBFmiGEJ7hEdQEngKd3sa&#10;B4RgYbgFnuCB+AAdBxqmfgEkYeB9BODe+QIBJlgGC5KAYWwRH0A1EHqY93sGfOuMWAxugYfR9r61&#10;dDPkzh5a418ZAee4BzmBgIAMEoOAWEzEguCh3nYEoABYEARAsDhsBfGBlhqeoYGoABxgWEYJAWa7&#10;whETZZG8eITuAawMA4ahukUcp9BEdYDG8Aa+jwJImszTUFCmtRMAAbaUR+wLaE0yArPTXs/arBFR&#10;5rTHQEaTBI1ylDJvUAuDUAA6RAqSKePYBgEh+ALHcA4IxpgDN2AAAUKRkgWmcAmAYfiUQCD/AAP8&#10;b6EhhgHHgBMfI+xiAAA0Lo+Y9B7jrAwBYBITQIgMHqBIBARQID4G4DUfI9QUAHBiC4swGh4AgYSY&#10;0Cxi1LD+AAM8AQ+xkAAG6AAVgGhrDLAWCoWo9wODsG8LIfAER+PFBIbcJQ9AHCqcuNAfoGgYMoGP&#10;As7YBGMD/bUMEHI/RuBGAAIcVQAwZCNAGNUJQ/R5gDPqPAAwHhgD9HEBofoIwLPjYEPoWKCSqgHN&#10;LLMAB8QAF/hIz2DEDzHPBNocU0jWWwNNmDBY4TvYGtggI71qcEZmQuaRA8wqZzCHBM8Cwk7Yh2nI&#10;JORZnQ4zGgdMWMAwYNzFjzWkAgbAAB8I3AcB4fodATgAFosYGRTx2gWH6D9WYIAfj9AKPkfQ9QFA&#10;AAgP424Dh4jQH+A8fg9R7jlHUmwAYzhtgOAgDgeo2RkD9G0NgfoDhjgDHkOhmI+ADD6dwBsbAAxy&#10;rBHGPce4+oFmYN+aQwZnk/pmNQbd4jxABgTRkPUDYIQMgFHaDkGTRx/w4L+C8FIDQYgOjYCEd4BA&#10;agRAgN4AwxgLgSBIPgdw1jDgGF8+gBaYRzj6AaAceo5BpD6GcOAuyUD6nAHaY0fBnB9GFH62Iy0w&#10;JlKRNQaqbs3IKGtd7MyDMxZnmtgIoubxuiAggAAAAvgT5gQ2DQASAuBgIfIFBIZfb2Bb0BUEADyC&#10;L0dbvBAVAAEBwTABUgwOe8hAb+f4NfL1AD9Xb5fL6AYCab6e66CL7DoFajjAoxN4LBz6CoMDIofL&#10;3A4BfQ+AQPBbxc4hfYTeQTIowe7UAAJajvArQAr7ejceQMUQJb7QewAdjcFLofgVe77a9hBD3G7P&#10;Ab9HoJADQe72eb9BA9foGTcCFECDMCBoAb46AaAsLRVr3a7LAYGDj9BZsBIYUD0ADmgWsgwDA4PA&#10;DoeL9DECvcC3UCfu83e7A0CBcCd8C4IAfW/3QDgWEAGq5W75m7CkCdMCCMCmHI3/H5PSgXT7/K6f&#10;K3oA6fi8PNgUpmPr9/gAAO3/b4/D3e3AAFgT7gQNBI1ZvgAFDCHu4ZwgaAwcAgfoTnMfp8hOgQGA&#10;AB4GgGHoXgGfBuAGEYXn6AYvgABQDgSeh/niBKYAOBQGHQAJ7gEYQIGqbJ5n4JDem+fpaL2bYQAM&#10;AxwOSe4DBeah9AwXQDE8dJ9HgDQGHnCAABEfTkn6eRvAAEKCta37nOg7KMvQ870AMwKbAYDp9BQB&#10;AGAoGoCgoeR9n8DoMDeEB2nACQDBGA4DHuC56HMCgYA0DxoHMYSwhICZnmuCAJmSaRun+BZlmi2Z&#10;9HqdYAAMfpxHoejtu+6E0OPND4PPVrgIE77jzK670PYAD3PVW74ui4zfPjCrnwo9tfN0HSBHU5gS&#10;jmAxDDkAAYHgAx+DIfp+hafoD2QABxvGej/AECIDAUG7CBeAVRH8AC0H4AIHHGc58HaSABgUW4Bg&#10;cJIBAcvZ8BSfx/HYBbsg0A4MgUex9g4fIiAcBZ1AsAwahqfJ3hqAZ90M3oFHcaICmQaqUmqeAXFs&#10;ARfAEA5rnKaAGnkFopxgep7godp6AcFIEgUTx73WgRpNWeIAHIgQaOYAQLgeAIgHubocMsC59DcP&#10;4BgYch+ngBwGG4GdCmU5Drv8fr3S+3b8HQgR2WA5VWTEgToN1YTv1g3TzuO3Tvum5zdOg71fujV9&#10;fWFuPAcE6Lp1hv4AWE9znV1WTfsiAADoEbqBBq5YAHOIoAB+Y4AGmyYWuKab0BaFTewqE8AngaAD&#10;BWHp9BYFwDH0eZ9HKeoDA/EIEPQDYbH6doCgkC0VAKAJ+nif4JHAeB3BJdZwG05gGn0axSAGYofg&#10;AYJYAMH4IgGCC+mib4BgwY+yG4ABrBQ0IZAAdxxH6bB8N6ZmrV7vvAbsrcB4/SEgDHGPFIa9gFgl&#10;AwO8eQCABgnAcAMB4HAFhCAy1cfo6QIARBEB0Fo3hzDyAuEA4Y1gQuVGSAAaQ+gIAVA2NIDo2ADC&#10;ZHMCMCI7B3DjHUPobg8x3j0G6b0ep0zhpoJgP1vRAj6AAOKbtMpum8HEci4yKcUG4K+bc/yKiuTf&#10;qwcS4BWavwBg6AYtoe5zAcgAEE1UHguzkjzOYAg3qtgOHMjgPsCo/QCghN6xhLyFQCnfLyPxXI4m&#10;MjLAYPsUo9x2AIAWPAfAAgJD5AYCQ4oBAjAQAEPMAA+QdAYACNMDwBgFkGCICQfg3gnADHeC8AIF&#10;xPj7H0O8f4Bh1AAGQNk/Y4xgq5BeLIsgGR7DwgCAAvAGxsKiA+P0ewCQJgIAIPYaQpgDDHHiPEGL&#10;RkKgEN0CQBI9wQD6FcCYAApRrgGG2M0BQ+RzD5AOBoe6VTxHBO9GGUhyGigAP0OJYDdTfnlbYq4+&#10;Cu4snVAAraKxuzz0AO4fKL1ATduNohF8AAFzrRgn/Rk+MS1hOVJDFKfRsgPmTHYhWjwAHMhVHPLi&#10;NIygoAAC+bIColgAAzBKaEe0SAWAGAodWTY+h/ACAMBsEpOgGNLOefwAwBCbDtACcwfw/RiVPBWP&#10;oeIDABADGSP4AY5hrIcF6PceAIwGC8EuqcdCCyYjNhlRUfQMwbAJFsL8ehOgAD1QqVU3atqLFyN/&#10;EsfYDJSD0AMOkBhoR6LXAGBYBIPgGSzMIB0EwEYNjsAyPMBI8wDgLBgDABo7QHAQBePUcY0QOAAH&#10;gOkAwHh7qnG6AYbg+gDDPHaO8cY3wCj1AEAweg6TWDsOYPhI1FKJHxPTFNwh3TfxJuMsC49DbkrG&#10;V5EuJtFIsm6iWTABgKAHj6AzYkEwSgBiIOKAy4ABB3j6H+6kAJuh+GyAIXkmIBASAGH+HkAAAgFH&#10;BtkhYdxOh+gBHytQbS1xXADVCAABo/LMjoAmBca4+B4AsAKBA+YCh8D7H+DYBAAQS19wsAYuI6QM&#10;D/HoAcfYyr9hCHQPYWw4B/A5G4OgXY/QIAhHqPAda+R8DxHZU8DwBzQpuhyBFrg7x847D2bUK5Ag&#10;NkCBMBc5h2R/noHiBQfQiB0ADFwhUCQ0B+jcQqaqxAA68JvsIPChpszsUXobQyik/joxZVhdGijb&#10;Yp0MoWf9MJ8c6UDN/X0cdGLpUUTLE1xZukynHAwhXLYAARpfBJLcfLmQT3tZLk4AAIMLDQcyAkDg&#10;BkJj6AQO4AAVs1W2AMUo549YBAtAGhwxpoV3xcAUYQgxBR/D6F4tcaY/wBhXiGPWBwCwBj0GMgMa&#10;YnjhADGwtccDQQAD4AAQkBiAx+tcLzJwbo+DmLXAwaodp/T0EpWvRqJdfZkgMsOPcfQ/QPgABoAU&#10;AwCAID6HwAoAAHGJA2H4PocYGzggOAaAgdo6h8AjAoOcxoTyYDfHqPQZWDh8j8OGTAZY/Brj0G0Q&#10;JdIAB4nJO+0NUV/Dx6EOOcc6BzDAkxr62uLVFDp0GoQ4BxfJ4tnfPxohXzh0KIBAGCUmLnR+hxAG&#10;Sm8QABruqMIA03oHTevVAACk5INTggxdsB+xNggBHDlYSE5I/w9D9HwE0BI8ReAOYOPcco6x9gNG&#10;wBNUI+x+DnAcgEe4DwSgRAKCk3o5z+OZdCQIfDvx+6mHOBBhY6sNDkACPQC43x2D4ASPgdYEQUgT&#10;OCPkeQstSA+OeMofQ8psgQaCLc66IQAAqtOAofxhAFHJG4P24AAxcgJAGHmwhsR6DoAyAMBY8gJd&#10;OHiBA64MyBUrduQkcZrJ+ZvohFH6B8ucUMuk29YasT45yzu4bntGjyXLPgc475325rAITQ0Dpshx&#10;zZAwQkL/HRwApAYNsDI9wHDvxsgEZDnQsNxh4PkALkysqgED/AmhvgHhyEhqbmcEGqmADB9iUL7A&#10;BhyADikD0KPB/sqhysqh7B8mrCYBRGhh7gKgDAbB/LCB6gEhSBSh+gErYhSgCAEghuQhsoAgQhNA&#10;Eh1gLh+reh9MGCQj6ByB5FctYuQE0ERDfIsjpm/gHgDAHh6AIqrhzALkGjJqlgPjsnbAagOB6h4g&#10;LgLgFofgGCzh0hwACgOAPB5BtB6ABhwACB+hzlQgGpuB0OGAHBxADQqgPDLH2gCDmMhKDktNFCBQ&#10;ileNBPwIuj4DzNALmjoucLoqEjzkxlfKGDCADBHCYhdnGAPNjhMFuBhiBJigXCBAJjCAXDkhnjgg&#10;mGfE1B/AhABh0AOp9B/gHqoiUh8gHB4BhB5ALBYN3BlgEgCgWgDh7qsB9AwB4h6BwADB5BFkPgap&#10;SgOl8hhDewQAAB+F0vNAAATD+ARiYMLB/hqgBsPB6h+Dbh0BbB2BmiwgYLYh/BzgEgLgKKxQQAHD&#10;Eh4BsB9ByDbgKH2mfh7DmAXPcB+CUgDFsjLCBGhhrHGESB+hxgHgBgGiKj5iQgKDmBiGiD0LTh+p&#10;CB+pOFRCBNBleH/nEKIHNDoolxDrsKQDlLivuxHvuRFyRPtxHHDrnycFfIljdD/NICBAPkAhwrTg&#10;CgggBiQABjagAAxKih9DWBwnMqLADBoJwkGNqnKtbgABmpCAeCUgSJagKAEh9KmAKh2h/B3AHiIB&#10;/gCgBgCACB6L2jzrHsTBxIhhgpKQgB6AaqohWJCAWnGBdBwpwBhgBhYhlB+gkAKgEhhreB6hfgAA&#10;JDVB5lQgRiQBxlQhruSNCImt2FcnCxGQlABgElrh6AEkKqDB2B9AeALB9BvAMgDAZDehuDZLHgIg&#10;ECjgCgLh9hzh4ACgGAGgJgKByBxBwAHgLgGB4h3hnh4B7h+sqiYj6Bzwil8pOjitxqBSas9nArnT&#10;uPqIsM8yURFCworySzxOcNViBw3AJD0A+iBAgj3rDjnjegkDmCIN9jVGsAAAeABh8gsgAAAgOgDD&#10;+K7j0AFtdgAx5B2Boh+gHBggBh+B9lyBbh4h/AMgEh/AogDB3Abq7hah9AFhZACALAMF0glCBLcD&#10;LDegYmfpCAUB/B8gEgDABBVgGgCgaznAAB2weADh5BqniBpAGB/B4l8gDh4h7hpAEhwGyBlq8ATB&#10;6B7psgAJdB+o/H8F8gHgLABB4yQh6ABLThjByABhDKKkBh5B3gNDkiEh9Aah9AUhTSF0NFekvh+h&#10;dTsRGvtPqyaLiyTLim7zwOYzuxKleVBPwotQmIpxaKDvxSajdD8CSJOiBAojmBwKLAUj6ALn5AAA&#10;nrUAagGBYhuh7z6Oghyh9AGpsh5gMABh9Iyh8B/AIgHL0O3ADAsh/ADAOiaipj1h9Knh5Ejh4RjA&#10;SABDnOSAIh5B7B6h3zRBThrB6AOs1B8AVABoVgBhwh/iUsdgji9hkBxz+CYhohbB+gXkvhmtBgIR&#10;RBuqLVHh5iYQpmiJADVK8IroolCDkOWFWwjtzjjz4lRANINgHACgFhsAChvAeAEgFuErSB0gPAMh&#10;8B5huJAgYB+h6hoErh6BzhsAHgFAIkIjnh1jggBCYABDkh5DetzucItuVzuyUztWTvxjfnHTyKE0&#10;8zxs1s20CD9yXPwLBAgh6AHh5gSB7hFBvzVQXgCgkGhhcDgwesFDgr4gAAwgGB8glh6B4gQgDBvP&#10;Y0ORyjdNgNpjgsdpcF0hSF1uGAABtwgBIQIgJtYhNB7hxBuHeB30agvh8UIUgh8W8GhgHAtjJF1h&#10;2l0hll1hhEcnah7B323FshuhrgBgP0hgHw9BypAhppZAUBjtvgBgRDhLHh1B6AGD6TSgACerBDVB&#10;/ASAIB3BmB5gDAuzNABrDDVAogAAJh4ABh2hzgGAfBmB7hkFRARjkS/h9BbWcvsuZFfHHxLIpnFv&#10;rTxFYS5Ip2WzyqFU7Pr3qNFiBVEzPpCPVn4AIAKB+gYNqAHAqzfnMhygUB6Bsh5ADAm3vDV06LDg&#10;8iQByQQBvDZAbi4j9gDDJjQjAh9l0xADAkZDVB9F03PIuFbtdiOKuvXhXNBgUutBToDVIAQMsBzn&#10;LgMsxASh6h9BpBqh9BghltNtBoHADR2h+gZgFB+hmsdh8jaxBB0De3fAACwDozUFgV5m8KLB9EoC&#10;BQTAHj3ANgF2DlPgLIGmtB2CQAPmFTBNzDAh+DgvYnNjgkUDQoylvHGEjL+G8qNTtDw2SyUldyU2&#10;VzwqHLlSbFeU/RHyTTtABgeCB3LDXhTgKAGgYJhDCjwjkz4iQAAOoKUAEh7AZyxgmB9MVAB0OUBS&#10;ejkpKDVl0wZAABVB4h8ywgBvBDDB8JdB+IkACAO0YglDsgXB0gChXAEh/tTABB2HKg/JOAgjqh0h&#10;5B+BGkxhtOGY5gABtAWFNgNB6gHBdB+gbnQBogUB+5HAXIZAjtnpkm7AkFRAGoAhwDVEpjCAFh7g&#10;NEIUzgAW+JcDWSfAFgLgDB3h0gGghgGB2h8DVNTNqiBQ+gABOCBOaTsU+liDdj3Yx1DWVU/4w55U&#10;BxD40ztXm4zXoDpyVlgPzonCBYZEAupm5YDgMT/Angz0ZAOIeB2ADHiB+hjohgSt9JRioh4LDgIK&#10;6gFABhvTRgKAEKeKngCL2r8gBh/qsjeaVjdNcnKpmC4hJDEh70w5XCnELB4WqAuAQAABiKrh0h8C&#10;nG0hmBbgEveALGigLrTh0nQBmsLAFnfhxOOh9hwgAD8N3l2DhM3VEjWFePpD3D6JWIytjoyiBKLO&#10;v6uk1TqALqhBzD/LBDnh5jVAJNvolALImFlKVh+nxq7jem/D6FPoq4zYup+4uZ5G/YyFYEyjtufb&#10;EFcUB7I3qDmHJgTQXhFivXMqlrEh/EBiYgEkdLZE3B+LDh4AgiGgYB4gDzjgCpAl2DhhxjitvAAA&#10;IDmBOjghBDVAtADB/DEh4o8h6vKB5DQADBzgBgJgM0hgk0BOnAChlAGACAXHfpztTh5B/kIAAtXB&#10;6AFjknTBKBYDYAYB9ANgmgDAKgeAGhkhLtxmhhQqVgnhtgDALuQvBROAAArgYAAB7HxgPTHuWPcB&#10;+gFEvhqQ4g7Yn2Gh9KVlqHdh8gMB9PIjngKADAQh0h7tqB+jKgABns3OVXpqIli41KJxGbD40cT3&#10;pD5KGLmZ+j4cXbGDf1ElbZ1m03Q3r53CBOpAno0utSELHgMAmgAB/AsAABKiBAoaRAEj/ZyyPLZW&#10;C8OEFB8ByC8r6sqh9AKB/jnDmKn8th7iUy2k0iwyGxun5qmCMpCA+miwQAGAIBsh4hpGtw1h9ATm&#10;sBsqbgQBkB9ADgWABgEBPUGNqBdAKgBh4Bph+gc2KECAABwQihmh08mGyZ0axSUj8DtjlD8Djjt7&#10;GpizmjkDsuvjQkLCBVaqsAC0uwimfkGrUD2qLAEm13tDt1hjmDvbJPtYtzslcTPyU3j6x2Y3kItY&#10;xcYSbolKQLnjwxaABgO5hBTOhAPC97UERBzml0nB1tjAHgEN3r9h7g18+FREKh9B8s1RjDmVE4Qg&#10;AAfbSBgAAB/hph7h/hNgBhtT3gDAxB+hyhvaRhgAEgfh5iUh+ABgSA5jmaSAAAoiU6uh0xShvtxg&#10;ClQhgh+h0KLBph2B+h3nQB2rDgPArB6BKgcLGhOB7hhB7AGASi8AAB1h+gQBYErkKuNlcgUd7dtA&#10;JwE0ih4gCLD3vvbBvB+hZgLABhkHxgFhhDg8LJbh3AIEFAGh7B7hxkRAOh0sws+s5WZDfxJPryY3&#10;lleXodh9hXqdgqHxHqKIl51z1sFDmeLN5b+qUAAAMjsoSAAB5jsgTAgADBiI+Jb9Ghth+g1hogDB&#10;ygqB+gLo5AQB9gBhnDQu6B9AbzRAFFTL8jsgFpZCIHkgBMq6ikLCWbvpapOh9B2tgBOKV+SN8T4h&#10;4B+gxjgh1UhgYR5B+B2jDhbh+gShfgDBRAcsbYYAeHTMagARRADQQFPgL2DBzaeAAFH50lun/cUO&#10;ZopM9DknEkKosreFcjggHw+9xCYjrkDnGDiqFjsvRkz/qnIk0Xilg3nxHcQj5STND7FtCzuldyc8&#10;VZ/vtAvCBBlDZBPtjAWBzCAAwFih4vsGAADGAAPwMAl4JUBu4DvQICkBvocP17OkBgxbAANOx+gA&#10;KAl7i5+gk1vp9L4KupjOt8CEAPhVAB1vQAPIWAlXOR9Q4AFcghQQER0gtmgYLEgAP5wgN+Kl+gIt&#10;vp+jEANdgAwPu17sZdgNhux9AAggADvwDCYGP18PgBiIEP0XNd+g9pAB2DYDOhjv1qhEBvh3voxR&#10;x+AAGAUAPEAA+nggBp8AP1MA2EOsADTGCCRqwBvd9CUGON6PcGth9DMAABga906/abQI6937Xdbv&#10;XgPXgnXzrawcAcLfZfX7ed6+R7zdgbX2fedAAcrZwjo87qdLqc3m9TdgvXiPXhXXi7XtcSAAIBAA&#10;FbNKoUAAfGsDE98AB0bMNvQDGqIbGAUehwm8AAbhKAAMAIAB1LyVp/nuGsGBQfh9AYerJNGAAHAa&#10;f61ACAB8n9ETIAAerigcfIGHIfZ6Gexx1GpEToHAe7oAWfQen0DptGWcwingAZ4xQDYEH0V5XAAK&#10;rXmibYAA+tJ2mOvjXlK/Jzsgd4NNec0Tuc6TnOQ2rmto3wBua3x+zSxiRn06CsAADrgtfFCETc6A&#10;EpG4QDAcAB9H2y7pBE15sN65jdO637Xnu18/OXMbaUVSNDzG47aTZMc5gAcbdOO4Di0rTFPVJSjX&#10;skEgQgqDppncIwEgSNjLgYDiziS3w7n0fx1ASdxbxuWYAH2FoBnkeh+nqeYBnWdgGBuAp6AQa01g&#10;GAYAz8cYMn6CoUAGaAGn6WhfAMc9jnybB+nkLQABcB4BggIYDAqGB7iSdoDH8CAHn2Ap9AgTAHAC&#10;YxxnedDHnWAZyhyAAWJEBwOAAc7ZAAAZ7HAAALhqAAXh0BIBkieh+GgAwAgefRqhyAYCWOcJpgAH&#10;DIHuC4Bgs2bqHyAAElI4pZZmdjZncC5+hMfAGGGfqz2OCbLwYhbX6bJ7auPMNSzLUrd6s3lPzpil&#10;Ea7U0zN1rNJOzMTsbBSrlAxOrXgttgAALaoVTWGCD0IAYNicfpJh+Bg6gyfS5ASB1tHUch+gwEx+&#10;nQBh9BhIQFBCAZ0AQBIKMuZ0LAo/IOgEAwDgW4SDgDXTXnVnO3H6nR7wY31Gl+e3FqwdZ9gGeB8H&#10;6A5xAAKIEAMA3PA0ah6G5QgKmMABvGOAYLnyfoCGtiZthIAZ6gIwVDGHino8Q3Rute8QANyi7Lup&#10;8LiU7s7qUbr4PNf3cxpH5jLnZR2KHlRDvuh8h7vWAw30/qja+1k45zTlP4Usc5qbZjanbOSa+BDY&#10;1KnNAubg1764JqLgDBs4j4X6pkguBcB4Ogzj0H0N8AwdRlgICQAgfYDhuFnAwP0f6DB7hWH6PkYa&#10;egMj3HIO4AA2gJFqHsAMEYRADALBOPcBInwEjkGcPcFprx2sUHcPxcI9gDD3JGNkIw/QQA3H6B8X&#10;gBh8AuLOEAAYRRqD9GsbkAAUwNA1AoPseIsR4jVDUAME4LR9IMH6B1iQBzXgIBsZcc4BhnjbH0Pw&#10;CoAwbAsAGAZwAAEqAAG4AYeyxx4AoH6dQeBuQNG3HSYsDo32VJrOELE14kGck6kaa8FRvhnkjTmP&#10;0dSXAFpeMcAB76kIBNkg2ceBZw2uPmgtA1sswjpHEfYpmCTZzrQMbDANUTXnLgACAa82KBzXggNe&#10;PAyQOCdAaA+XwCQAwhFsHqEYfQHg2EaH+AMAQyB+j+QSP4CgDADDHTeD8BIBB/D3AUoICBvpCAAd&#10;IdA6AATNAAHmWcBKKABG3AEWcfKDB9ACNeOh5wkBzPMoKAAcgABdgSH0HofwDAOjwHoP4cAAwNMG&#10;ACP4fo0h3gGfcP0e4yx+jrHgewaBr2IDfIOK1J4FzIC8N0XtuBr1AgAfYqB9kAjiG0Okpk6Ryqon&#10;Sma1xraoQBy3OFAhrE14EpjPA16aEF5lwZak15S7XpqwCgLWiAilTuVybEbSCq3QAA/kOGQhAIBl&#10;D6AodcC4CR6AiH6NAAoDQLBAH8AcCLtRJD3FIDY3w2keLdHUEMfoLIAAREy+JFA4gOADAwBk7ABg&#10;GjhH6KcD4/QIA9AGNkXw+gmhwsCPMAABJWD5HiAMDINQDDlCQu8T6uh4D9OOAcWziwSvMUMAYGAA&#10;B4DcKfDMroAwoDnASAYNSjRmEjA4AkfI5x9AFAUAMd49h9APuKPMc9tgEGXqG02oYAA5MUZwP2X8&#10;s6IEjHSQcEg9Fe1SPEAaIA+k7JebQ19MVc0xqgqzApssxK3QbrXU98VeK0V3woc58NXcOvhOUcRQ&#10;ICYhj3C3BUF4DQHgmBsPQA7Epej7twAYI+EARgMAOPonQBAHjmGwPEBI1gHgQCwAKyI7wAkpAAAI&#10;kbv6FTFfIAMZ1UhLnVEE+Kc5ry2DqnmNUe49xgURHyhcC4Dlor3CtmwA1xhbj9ACwYAA0AGD8A5S&#10;+1w+BlgJH8OOLhBx6FyFOZcCqhmegAGsbMFRrxrEHHQTqXscJkJfrTV+qRzqqV8NqlxThrziV70+&#10;bxUBwjaHEONXSuE1Dn6whBXFMcFQAHXmdBp9kxZqzFgc2fXB1zvEHDdJMZhlxMl1AMbcEA2EzyfN&#10;NpeRoSV/MSGWkIaA2x+imAaAMLQRW8AVH6OUaQ/QHGLBWiF9wDx1CzHiAoGACRlp/BuxITiKAsE6&#10;A4DCe7awIF7ysU8dLvwNEsBOQhQI+UnlwAMPwGVGzX6FABflP5BxqIMBZa4BgMTfCmN8E0AY/wIR&#10;dH6OdiQ1WJD6vuD8ygDDZs4AAI+VpjE4HRHob4Ebkh4DoH1pc6rFCdD9fcACIAAMJa+UrhhsuwZh&#10;QCUfWZ+0wDnVt1s1lSfVq616gebVpYAIqgA6LqQ9AAAuAMASZpHgXSqrxAAMrVYANxD2BaAkAqOQ&#10;CD4kayMAIP57pooYiSejpMsm0Q+Poe4/wEjyRDdwA9+R8nzAKAwfyKHcDkH4AMa5kBWp/HQdAOh4&#10;gEALYSPUfoPBYAMAUOMkY8B7gDF9lUbZF4cADFqAAcNBR+AEIvFikaSitwAGiSOIfRqOtvqm2XVF&#10;dtadYa93Fs5zdQs5UZrSatea0zBw7NMxkxzdNUxL9TVKmaztfwt+A3eu61VvbOWcBgLwRD3B+N4f&#10;oeWKUc+6A44A72ZADHSI4AgaEHCI4HCZMGOCs7eCIAABMGaNeYk5KAGCoAeH6AQnAscAGHyGMAcH&#10;gACHwAgH+H0GyG4H6GOpKCWnKNeAEPWAUG4AGqikAACkmMuJGAeIOAyHi5YNeZSGUu4BIMkHQQCA&#10;iBSH6HGLGkEAAA2W6AJBwAAtWogAGHUSOEK3qhKJIHUKYc8HopcF6UazuAAFKkmAKaQAmZmAWNmf&#10;CdOTKwaMcH0qc+0/EmeVKwsfC00w2rgUeTs/Aw+gwrS6Yfi1irQUejgNsN0TsM8QabaNeC4NeK0A&#10;APWAGAWCCJSKcAAfCB0IODmLOCiXwCMHoAELYH8X6H8BEAYAIQYRIHupqKkIQHyo4RIyoAQQYHkH&#10;gH+AYHaH+cWo4BuYoAKpsH+MWH4ysFUvYAKAMH6UCjMKwB+AiH6GSAEAGB4HecGF2H0AOFEH0AQY&#10;gH43qHmeoAOcOAKGgAGaiPEJSM8FO2SMiAAFMMgOETsNpHc++w6qw66NpEGw6Ok1wjgay+wOPD4+&#10;YmsNq+gws/I1Eay1O+aOcOVDrD++i1Ewq6bHlIcrSH6ICIADwYFwy9EK2wGWX6AAMAAABABCw0A3&#10;0Fn64noBgs3H01gAA3TDkyfn68RCBnqlX6gXo/Q+8gGHTI/QEKwiAxW/gEvn6BmuAH0x369G++gF&#10;Hwg8X6/BpPYQAoWAnoA4dC4dVwANASAGZVDK930qn0+AQAAK6QGApI1xoDG0130TF++gSKQM+m4A&#10;wO+4cPnu8F2A6W/QmzwA/Iy/qAzocoAYBmnLX1H3SFwAJHS+nHDHnQIaAwWAAS/AA9HRDsmAAjDp&#10;DH6rWNhDgZDnpsKpEYdDdxsd3V9nWNrDNRudfvd5WN/V+DsdvVt1utWAHfDujoQAIYc+IcHYYbQe&#10;+nSFQGRxtD3tDS5YHmDwMDYcIMmJ4Xd9LdwaBgMBXu8gADH2f57gSf5+gIAKzACAcDASfzSLye4B&#10;H+fQOn8vQCIbAAAHmBh3gEe5dpCFQKgAPjOg+cp+iMBYDAuAoBhccR7nUbwAAgBQDHsYyKmWBjFH&#10;0eypgOeh7nIc4AAqrZUg4ABxIQeB+n6YKHCQhxYocA6HNO6Tigchzpqw3SrK2oDhuEADrS86MvKu&#10;5rqIcerYKsq8uKwvjSts4s2NdPSrTi47ftTPrdt01LdKvQjYUG4kx0Wq7dOs/jeTzOcvNuq4vAeA&#10;ApI+J54quCT+nuAAUHo0gBnwbB+mOFADAIzYNsyUoBgGeAKH6MLtAwFqzB0AwEiQhcdogfR+H6BA&#10;CmoAh9nseJ7HIAdhAg4JzqoELJmm2Z+1DMtDAAC6qAKfpwgohwCH6Dx4AYeZ5yGIYEg4C56HstAG&#10;HctKpgAdh+gGd99XyAYzQSS5+n8BgBnUlrFAAOSPs2AB6gufoNO0ah4gYCQBnoBatmu2oeo+cyIt&#10;a4NITnSCrTy27b0K2jj5Qh1KzI5jizXl+Yzu3eYABOc3t3MU0ocDCHG+hzsKwCyHY8AFtCE2YJg4&#10;AYZB6BN3H6AIpqoDjJgWybUnmqgDNmfSIHUeZ+BIBIBKkhkEwi3NlASAsgn4iDFRvCIGAC/OlMOq&#10;lZAAewEm4fB6SdAkLHobIAF3WoqnqAZ1gWAYTm4e59moBgChAe4LG7BZhHofRqASAZ5n6bJ4n02a&#10;KAfVL3B/IpJoWXTZNgbDjgLLuaqxl1FujSCr0DPNEv7llIuLMHdN05fdZP5mWuKq0/0RMjU5+47j&#10;+HnLnZnPHn0W24aI+PiIie1wBhKiNOlGex9rucx4VCZgDHWZ59HebYAFpToXNmH/Ij6AiP0FRZQA&#10;BiRuS0fIE3MDBAEAobRUB+PsIUAUXABh9rTAU3sGRC1pgALmnd1gAFOlXHelMqw9RqAAH8BQ9oUQ&#10;BgUcoAAY5DgUgDH4XwAg4CHAIH6Ps1Y7RhADAUk+AhHmMLeHCZkXRsx8j0ASCcoApjRLCOwPodZD&#10;k6jidyAY1Y+meKPeu9x3cYntPTONGdlLNniN7jC82MZu43MqIckpLRQFMAeU6PlTAByFhYaCDcx5&#10;Nh+gSCwqwFioQYlUdGYotIAICMJIWMQ2o+ytgaMnEMAEGTVFUACP0f5fCjAGHuAQAanQBgeQiAFY&#10;hDzDoGAEYoew/AEjLHQQssAyULBEHsP0ZZYAmlbGaQ4GY4AGALIwAMcRdxyD6AgfweyBh9nuAPFI&#10;XoJAAAfiuOUGQABlJXASNIAAwmQQjKuN0hx7klvQZvG6dhsDfraKumI4MaUyu4jqo1Nqi01RhjWt&#10;pQJsXpKMjMoeODzkvnFTEoA4pySHT+oNO8h08lFGpW6AMK5IQ2EOPKAkhpCwggDH2FgfQ7QigAG4&#10;lEDpcBqDKAAMM04TB5AGBYPIfpoQDABAXKMBpVKPj7AySgAABwFDKNIOwhj8B5F2AaBBAQDB+ACG&#10;om8bslyty7IiVQDJkx1AAH+OYkpsx7BEIcOAAwFBzj6H+BEBIBwSkLGaQ0eptWKj7BoPQAoJitjO&#10;H0PQ6Y+AOj9H0V2PQAxfVtGWMwAEUCQVjIcNgBhCyWgFfCNixANSPpFH6l5Lx1k6lXW0bc1LOaEp&#10;kN0B4hw3FFTtjenygdqSHAaIcyBPbuowM4oNbAAFskxAuO2Q4aNDA6EOFaaEIoMQABgAKAwCFdQA&#10;h1AGP9qY/2lFHNumJbg/lQmGAAM0qg3TZgtU6Fcz5W5bLPQ4PMCaEQD3QH+YoAKFrpACHEPweoEy&#10;IjUHGAMYEQwOj8AMB8Zw9xzETABWQHQyi/gpAAOGLQRBjgPHnE0CVjxsQ1A8jscSQQCWoP4P0YYG&#10;CqS1FYeUChHhtDQAASEAd9h+jtixQ215DmGvDezGJlcaFFPLT08B3TNCsWhe7G82NFE9m/OCc96j&#10;2KEPFZlGc3xsFtUST0nmf9EyHAoIcG4hwaSGKEseAALJDQdAAHyJUe422QC0ZACIj4RmCgQIokYr&#10;Y+FQhARuD0fQChoKYAaPofcPCqkmAYA8XY+gBjWKMDVT4v1tGTI4noEJsxuZHAAE0hYMbAArIoKQ&#10;/owi7niIbo4yYMCGgEMncYAA6yqCzAMsQe445rACNmAsAgCRwDwH0jtiOKA/kfSmAAn9ICgEIABX&#10;9DJDpwAAzZinF8bMfPBUVZ6iLxXeZN2gVi1ls4wvW2e7SNluNKG8BuQ4cJVB8mWaKBWKA8TpiENm&#10;PgLoAAXDlMeH1UK5XdJinszw3V3TaiJKodECZkwplbA8qFFo7R/D9QXEIxQ/ncAClloZUg/n5jrH&#10;6KcAoCQW4uHQLo2uYxljmASFcCICAIjPHeA8n4EDSDtivHjVo82xD8IoE4hY8wDDgGGsMeAABcHc&#10;HAYweCIhsNBHqNPMhZR0mttJGJ6OTHvPbUW8OfC2+pGqIcyafPXI3s5yBavIOVcp5LTtP2haZNrq&#10;OIdUY3dAVudo7EaIh2Y6gkOFFHMyztB0qhAGAYfwIR7mnAMOYooMx+t4TsCi6oABsFg8YAbPBqpR&#10;A2AeAkpY9gQDvQoAkdYyDVB4HuBAEimKzyb8dQo4wDyqAuK3nBGg8R/8/HxfmtMmebIZMm0MAAVi&#10;GpZOEPA2phh7lUHiAgAYkAUj9CORkdY/B9C1tQBkAYDLwD3FmR8YwJB+gkG+P0aHDLTD3Hzt44KX&#10;nh0EhJ1C12OzYGpogzp3OxcZKKN1Q7bWPp4vFeH3s6JGZRY346JT5hwywJQDIAAYI7QBY2YGgJQA&#10;AMICgB4BQywDgBIeIBSj4/r+66Sm7uhRYhYf5TAag2qGYAAW5UIEw34hYLwyYEwhYfZEQAJTq9gB&#10;RAr2ZvgeQsAeQeInxXoXqqYHIbzAQ3I8oDwdQuoawmhGwdwUoe4DgFywAWTwCrIBkBAABIoagzoY&#10;CWQFrOgRo6YEw1YdA2YcowwaS4wBZhqmxGZng1LsLHhMr+DGDbTqKNhQLuD96gwq56x5DbBm7KkP&#10;bKz/Jm5MT/DJ4rDKI2CeY2BOY3Tty0DHp3TIg1wAzMaigT4hwEzUkLAhYdIAweQDQAwegiwfZzQC&#10;ooQBQtA14JAhocAyamL8ohjxAf4HJqoLYAYe4CgBweAAwd4fIfAAYbgUIBIHYZIfoBQa6DIZ4ezJ&#10;wq0OAf4GgqgGofQAIbC54cYBIfYGwegcqLQDoCgtJToAQDI/wC4eLwIAwAYV7mohwJK54aiHobQ0&#10;YDBDwBwAYW5iAIQaCtYZcZAloYhkIhiLQswiIzqkw3qawADFCNY1Lpy3rZg3jbJnJnL+7acEEi8R&#10;Ts567+KOKMS6yNQ3SOgfgywBY1pgoHABYfoVQ9wFLeICoZ4BIJoGwe7TQAYGYLAAYAoCQhbL8D5b&#10;UPwhq/zVJCAQYfwAIchoAhYCIyYGYrYHIegfYCcnQiAqof5BAAIAoyZggcw7S+YAYY4boeIcDFwL&#10;KDIWAxQD4EYx4cwegBAa4AYGJ/AbZoaQAtJ2weod6kY7gCYHIAYdoXYfobxaYYocgfrkAAAEzcgh&#10;wdwywDoqgcYhYd4kJM6NUiiMhMhPMRD1UOMzSfJSkzEiRP0OjqkSjH0SMQiN5Sbbz1UQL9wrE1br&#10;7p6gp3YFAB4GgbAegIYiIKBTAFBToCD1gfyn4fIc8dQEoe4AobZqopQrAC4hoGIrbSY/ohYbgrYI&#10;gyYOZjAGzFohoWwiIBwyYH4YpXoWYfQCQW4AAAI4IfYqkVZ744jOIEICAh4dofi/wAjUwf8cofAA&#10;6UcngAYywf0+gdAHVAIpQf7FwAy+wACcAfSlgAwk5CQfR+YAYYj74CQ0gey1Aco0gby1CHQCYbYB&#10;geAAolojwB8+jKKc0qIj5oK0I04fqOkK61BOw5pSB3jbkzLtLs7G56r+cPx68OzaUD46I2JLwEYy&#10;yewBotCAjeBYqawErNgFAd4AYHsUQDYHgAYCICoqL+I4JETVLaYdohYTs6qOZNwhwDw2YJw2oCI2&#10;ZDqRwpYxQAi6E9QfQdAxQbjmwBkyIcIlocyrwdBIoIAFSGw9gCoqAzwAwXCwAWwfoDobwfodLhgC&#10;ADsqJpgaADgegY4aYAYHITwfoTzN6HgcYkIbhTAfRTsN0PQ3h4bI0QdHz9tIR7zKTbs16N0OLq7s&#10;jfT+cy8+DJxm9XVYSfjKSMs18ONWAAALz7TLAIax4O4cdCIfAhYFqGwYgBIAgBge4xBZ4wQiIhcT&#10;jYwfYhaWshAADVAJIBIcgLgfochWodqPhv464UIAYEYYxv6KQCINIhochUJhrtxOsVZbwADPoh4q&#10;gc4rYGRUNhIAAEo2obYhoJww89ocZygBpJQfgFYAACRxwAwdABIewdgegAgzoAoIQBIAM/zMgAAf&#10;YVwAAbY2oDQzbt1UwAwVIoCLQA1MKliQY0QyYCacweDBQegdwhgEIIJLgawCgcwdIdT8odZnj89W&#10;Y4rvZnieEi8N7rpOB701FV7rMPwIy2I2YjBboywcgkILbLAbT6gBz7hoIAAaYI4AwIgcwAYMQIy/&#10;4BhToCxb5Ngf6TghziwAAdxUIY7VodoigEw2oZoBiDJUIG4rYEYyadBQikAAge66Tv7mwdBfgcAi&#10;AbowwAqIYb0pIGYH4AYZopViZVgaYfoVwAwfoJAwwDTwjVhK4fodB9AAQc4foeZoIUg04HNKoQlS&#10;g3QB4ywbYkJrwhkyUOiOSgRMzrcSadx4p6zxqNk1A6NVjubq8SieiNy2s0sQQ3jvZL0SjG7bNXbG&#10;IABhr/TIM1EjsQdZQ2QK4qixwe4BaJx1ge4VD7gBwew1YAQ6Yfw7gBw/gBBToc41YdhN4CgyZ3wq&#10;gEYhwIJl9d1jYUhi4KU5dCjBaLQHdjYA1xIBQYghZcYrg2ACA2YWxUJotcxv0vwAAHIybn9go2YE&#10;oyYYSwC/IeofIfQbNKoD1awDTQA3Am4AFLQADgZv4hobytAYIAYboWoAyPAfpIpXppRGd3whwQBg&#10;oCg0IcIepuABwA4GYcw0giLn4FYdQB4Q4CwBAIIGAEoTYXQaAXodwegZA0Icgn4ADDpnLuN+ghgy&#10;w8DbyexOo4OQVXEQbvY3RL2Q4hw6wGV5I7QfIsoFi2J9AECyweQkIBsBgHIIgegG4HACYG4Cg84B&#10;DPwqAAYfyjgAKDIfrn4fQhYb4rYapUIU8pgDIeQAQsoiAqiDddBT4Cloy+wf1cgAQeo2YfdoAfod&#10;SZgcwbYeYZuCYcVhMbgegWYo4F7OAdCSwKNowBixAek9IB40ge6K4AioweQ04AiawX5T4cAbRGg0&#10;gfLFBIoAAay7ohbBQAYa51gA1VbKBm41MhVGp69Y7GrIQ499R3U1GQE0La61V99YJ4w3chRLMRmi&#10;w2LGidSg622iwqwJIiYCqIYZQdAhosAVaFgEwtAAwFA2YIIEAAAZbn4bBN4By6UXg6QqgBsRkhSc&#10;Afy2AeQIVdwKwAAaIWQhwXzEI8YIofQBYBBqYb5UIX4qg8QAD79cBmo5oqgFEWA2Z8tgpUK0wAAD&#10;CTwXKkCWp9gBIBQaRB4EZVklQrAJQhYIA1YEI/gjwAAQgpYDEUYTyGwhaDIBgrYdYvgAYWAiIcr1&#10;gRI2oBoFoAz8oBgDoc4GQbodgGYFQAAI4KoCgHwFE9IGp/AaEZoYgZQYYVoVwNoEYdIcyc2PAiMp&#10;KUQoDVB20gqNY1p4Y6Lt2E41KfY3hn+rx5NVo6JFbu5DI9xsBM2zgepJQHS0wE5FoGUWwC5K69AA&#10;YIMqZYRUpBgh6+Mwzs4UghpfgAA7QAAFgqiFIAAQNoBK1vwfQfLv7Q1lqhoegeUXoZKSwCIdgAZH&#10;bv8gZIIGw84eAcgBIF8C4BZGYBycAbYX1jjBQewVQhkvweQYkfAwQCCHgaAkK34AYDQlqK7xwhy3&#10;jYBRVq8STH6gzG7uLazfM0mh6NV+TbUz2i8O2jbslIN8kOLJEO79qN0Q0i44Lvch7uVXN6j+ljgi&#10;YFAiwdSUgJoqYIJ0AGBZzadb4BgyabYAAxlgohYEJNgdY54ewgoBIzYdaUgeqHgfa1AASywBWq4D&#10;RTBMwqgcwyZgoABp4AEpJpQrYBg2oloAAHwhoHohbZJVAf4Cix4fAB1kAcwDhCwdikQCkK4Tyxgf&#10;V1nEwEAqgEgqgaohYZ8v4ZDxIpQAwWxBJJ40gAwo4fTZKGYAYST1kKwB4Zgc4JIIIM4UJGgAAN6l&#10;gD8xQCw8oAliblzApkAaASoAAG4dgO4ZIUwWoNBcMdQApfh9rHY2rxI4Cz+SNIA49H6Oqegq40LY&#10;SwA4rVAA3ObZAHIAAHr8oCo6YBKowc4EoAYEAOIfobbQwNbxgcSIcUQAAFIDIfoEpCjVQAYBBCLi&#10;UCaETiQhwTohxa4AAHQhdAxJZUIHZb9loo4Agd4hoA+WgoAiAhodYBIfQcoe6owfWGoalKsqWZ5T&#10;AHJaYcQBw/yEQF7mwfgxQd4RopZToCuK46YZ8YIfEBAaRVAeAywdYkO9m4FNQh0WXpt6WP24pRag&#10;l7548y3IbaPGb/iMTH19FHZPXq4rFYyfja5ktriNejdW7/cjciBhp3nsqN47ioIx9h4fVtQBgRYf&#10;ge4L5oYfInoMooACdglagAEDQoVgpcgheNAGysAqrSh+vPcUBrOXwsw04A/APMA4YGorYWQyYes6&#10;Ahwbo2oCzPg2oEArYJ/1AoD4oeYcCQYYQAAcoYZdzPCnxAj5AAASxqvMAfw0IewOaRxxIAjhYfcp&#10;PagBgf4ZYls6wAhe4oC6Qfqcwfr3ge054Y4FQCgaQEgRYeIdALQLikoLIo4cxoIEwIQAAeA1YBDl&#10;+9AjwDbFAZATYWIPwcYRwcYfCkYBCZIgDsCgAfrsAwAe7pAACAAAfgLAAIeQAd79AD6g8EhsWhsd&#10;jwACMNiYABMNAsfkcDjwyhrOhoqhrjGgABYMAAFGIADbbADyFQDCw/AAXAz9HYOhofAAHBYGej1f&#10;Q/CQJBgEfTmfoDDwDfTYfYJDT6fQangAb0HIoDAAEiwIAD+AQGhj9fQAAYCfz3Aj2ksEfzSAb2Cj&#10;0dDTAEGfogmanUAJbIMe4nDQAfIZBLQYgDH4WegOBs9cwAfDXABBY4ABjfAb+BD9eTpAZpggVhrU&#10;hoHhrihoihsKikNC8NesNekftV2ht1j3Hjk2i8bht9e8f6kdpE9j/S6PEhsh7Ea1EN6fg4/UjkZj&#10;sc4/Kjvo6Hg53F5Ek7nVjMZiGH6vVjnUjKOJK5iOvG/qGvi7qGgMB4ACAeIGAuyBjBIfoDHUjoGA&#10;64ZCH6egQOKAjqBgmxzrqBqLHmix8Ia2i1oODK6msg43rqywAGk6Z8LUDqLE8g8UAAIcTpsDi6nO&#10;ixwIOqwADAhozrUth/H2foBFSB5+F0egCIGf5vgcAJyHef4YgGAJ6osAa1AYujVAMFKLm+fp/gaB&#10;J8zgAR0NQbkAuLAqOnYB5+jmEIBnGDoLnODhAAAGwylaGaGoGDyTnwpAIJOAAArejZ/oJFRuGKAA&#10;kFURAVHGe5rHYcZ6gwcB9GAawRHoBB6sCeh+gafaCJOdrh1s98BPmjtgL6+Tgt+oaPg647gnUhQC&#10;BK1AUIafiGimAwdGufQEtCKgvrMDIBlcC4BiaeYDG0CZ9CAkoCn8AwQJOBJ/Hoeh/gGfJ3MSAYEw&#10;Uup/IsA6MuUCdOAFTLi048B7AAYi8gIbQDHaeQDHgELUHge5vTUhwDBEcJ+l8agDCYsJ1HGAALA6&#10;ABWmmfoyGshxnASCR6nudQMgAbJsAABrgnKhRZoadzhIafKGne5MEP0+gAPk47y6S+b1o/gTjP24&#10;786QAGqv3q6G6m5bt6bq2mPlC7xa/rtf6jYSPz66moPA/yPvZsj07TtQACaAYLlsfszOkEaGvyca&#10;bAkegBuGfoILsNFAAoeIAB3SCPIOGi1HMuoHLU1oABUg5rIsBq6gmhonySiwJLUTaG1bzyGnm+oD&#10;wWArpngtQILqU0DPU6FtH+Yp+n7mABHFKfGABKR4LcCB2ou0gDTQfcxn2Zh9AUnhyBAkh2AGBRnn&#10;6qiDniuoGAZah6GwDABlXNReAYB+hkuF4ICyKQrgAEQmAAFykACpkfamQEqcVy1tTI/1ODVOGLsS&#10;YABZjKHeAgf4qh4jhGQPUFQ8h3C1HKO8KxnxfgEHuNwkbRmcnEWAccjJ4ztEeL6peAoGGzkIAAO0&#10;ga4wABGOGK8M4AAdAeAABACoCQDgVMSRcBxxRhAnAABkAoAwPgKAABMCZagBAJBYAEfUQB+j4XsP&#10;wfw+gCsLNwQtfgCh5EWAeXVEC1C1tbYWAkBQ/x4j8H6AxKQ+hqkGFmx8HgDx7i0LsFAfA/RgDdAS&#10;MMfQ9wWj8AMGF0o4RngGAIBgegunbhQTMOsYYAHYgGH0L8fQyCbBccQGMggJCGjcLsnwjI7D3nea&#10;0c5AiBj6tcI6sY30M5athPAd4jrWpZN4Oa1FAB9ZdEfO8cM8DvT+N4L6cqZx7T6tdPvLdqJ/z3tc&#10;bin1YDcz+BaAGAYWQ/QRFqHS5EHBdhvm9IIDAhrMHXgAaGAYpQA03D3egFYggN3LkqAecUeYPR9A&#10;NBaAAf4tiip4SyP0BAKR+j5eYL95IQQBgFRUAAwxoiGs4AAoA0RBx0FqBARZ3ZJCOTOJsOIeI/xZ&#10;lcGiUti0U1iD8GgWstwABVkNgKDktQ8QBjsBIAYAI1x7mXH6AQ4qCiNgDHaEEfo42TjVJgOocQDx&#10;gj0CYA8DopAjO7B0QcDpBwBrUACpweynKiFrRAQ4AA5jpj2ecNUXZZhgjQF2M4T41AEDlH4Cwf4B&#10;ARAfAWjcdIsGRERaQNMuo6VjSwPmcqa5zyaENdKAA3RHjvSyLUA1iwKwcgAHA0gDRLDkAuCi0kC4&#10;ugBjZBqP0GoGQDDiBKPoDBDAaj7AGCs3CIDXACAZGUfA9x7gTHkmQvoCS6j3AGP+KQAaMxSOgP4m&#10;zmZFj9FgBAAwBxwlDieOke49BbgEAMBAbQ/R7jbcWBYykQAjjgLUCMfoFXGDhFzFMc9ZR0D9GyTw&#10;fREwHHDEs5E5RkwBjJII3VY5GZlkmaO3iFJH2skfQO3lqjgyRNiace/Cx+MHrBm2e9YkxEE4cbws&#10;Zk7aj3WUm7heykyTwtjWQ0s87UW4tgPiJ8AALw8AAG6CUBIHAKD6HeMofoR7jjcVtMwyYACeL3II&#10;TkAyuR9FIM0tIJA52eRDAbCIuYBSbD0JyAwepTkjACVyPdFQAwOADAgMcurKgADMagA8koDTij+L&#10;VdIMpagvkHAufIB4/iCEMOnGkAFdUbFqkKAAY7VZOj2CQ96ZiOwADWgGPgBA6QwwRF/dsdA+gDuI&#10;ACBAfsBR/gcAALxcAm52gICUAAYwqgJASBqH0M4cQ2geJCD03ACVMvJJvW1EA/lMl4soPBow+k8D&#10;bFAAAWAIRuAoFCKYZAJQHCzHwBYAwDAFjvF+NEAw2BlnFwQRckI8ZZn1O9iuXbeKZgEQOPxBYJS3&#10;D4JOA0H0TR7AGHOZ8JATwADhBkPoD5tgcklAImgaIIwEhFAgPQBUUgFr7F4AEftB2UEETiAMAlZt&#10;+qYOnE86A9iLD/IONgixRR9yOG2i8TI8AHhdHaQka4BhRgxHoBdoIO4gCuIaCC9xwQCulAQ84bwy&#10;yzDqAGA+QoNRfADHSPAoaeBZq2GyXZk4/TSEegKR2yUxm1tMOUcrCtkzxt3xAeDGDcG8YKmpZTFZ&#10;ylgHeJTO4+cxcZYtl82BttkZoNoI9jXFnY5nJ9wrLzscKiAggAMAAGFAAETPAASfoDcYABIXAD6e&#10;gPfTvegGBoJAD5egAGIABoAAD2DMRRUiBgPAYCfsiActF0tCEimYAMwDADvlqrnECAD0lrgkTznA&#10;EkT8kUhADanD4AwADL3AAykRJkRTfr+BMvgdGqUOALKnDglq0qTkp7OlolkTwnBafT7JwGALgfQE&#10;XoAf7nADnCoPZ4ReIlc4DELwfr/cYJaQMe6sdAAA4QBjLn7xBAGA7bDwOLRbfTXQAuPoAOQuhIKA&#10;AEloAnAAAMikT7f4AYj4AAFowSb8jeIAYYFd7gXbTfIyZ7oAYQZyre4HZbndrPYD7frijr1nDr1+&#10;y1uyB2zkQLkT1kQFlGygQL8I2eQAbgOAYdJYAEDXAbgMb6eV8Bz5BOF5+gw3AchsAwOnOfoJg2BJ&#10;9oiAIDn6fYCAMeoAnuCh/pwhaRMSAQGHKe0BgKqR8n6AhqKfEbZHUbwEngGB7n4dIBnkfQDEgER+&#10;hgYh+nAC59AODQAGYRoABaGwBh6GoDHwDp7h6bQDH0Gx9GijoYmsAxtlXFAEH6YaEKEAB8HMAB5H&#10;MAZ5gAfqGoi8rZPGkT3zakSngA8k0Q89KfzvOc9tckR9TlOU8UJQU5NbQ6XUK79CzxR9E0kCk4gA&#10;r9Czsgc+U019Fz/P1Eu9SFB0zU05U9RoAPCAEH0vR1C1TVFT0lOQLgMC50tbAaRMiAZ9AYAYRg4f&#10;RsG3PIEwse4Bikfp+ngiJSgeAAGI6AAtWmeaOgy159H4DrVh+AZ/hYfoA1cW6nm2fR/twfAJtW5R&#10;9m+foED4AwBFlQhHL1ZYAiUmiRBTBwmH6eQSAGCQEHuAJ8JbN5MJEa6RHYnAUpaa6NAoqR6o0ECp&#10;EInDyH+cQBnuWB9GSfABg2ch+gKAdcTYeyyDmaZ+hwlpZgeAwCgWfQIA0AZcnGAwbiMDxfBCMAlh&#10;cPAuiaAAkxW2q6Ng87anbQiVAAWqRGO2oDnYAAgGqABMnQd4YCGdRhGwcZ8FwZwEG0cBvlmbAGH6&#10;dJugAb86pbZdOUynzZK/VgJpwdAigAGpnzWCJ+gMBCGBABIYgqegc5We6SnADx+ikEIABKF+EgE1&#10;ZvgSCgTnurQEn5k0hAAfx+H6bR9AGFbfnQjRwAWAZ1nyfQjGsAYHAefoBH4BJ8mfcx7AAeYDAMeQ&#10;JnubgYAGDJ1AGcJzH0XR2n6HeJmqCDu1WfpeG6AZI5yCEmngBx9A4Wb4L4cJ9gYaZnnoDIcABhQM&#10;3N6P0epLVEARJEAckTfVTFfNaa9bqp1ZE+PQTlVSp1NGyfSopVSrDzKaVqqo18CgAQhWsbJRipoT&#10;Dvg1C9TcMVrKygk4OCipYXwdNengr8O1Cwpg+nRWJInRvSNcAYl4+gWgRCANAeTfR+rWKQasC4Aw&#10;jORDqNtlibQAhXJwG8kQoB+jhAwbkKYAwGAIAAAgb71BjD3HstBPwBg2r4GaPoaQ3wGAdGks4J49&#10;wGAfAMNoOw/QXlbH+8kfAKnYBWUIMYfoCSpABXKAMZheiEACGxBwnJLQpFPimC0kULgAMuH+G9Ca&#10;lQCN9HwMEAY6RrgGHSOse4EnRvLIYL8foIBvgDDgs4rZOASgDG6gokIAx8gZAaPUc4Ih6i2F4FoD&#10;4Dg2kQiQhAAC8AAD8KQP51ABzYlAJG6gapvx5MTFOCYAAPx3AAGCBMaIBxbjmHGK0aY4xwDHAWNM&#10;ao4h+j4hdKRTCHk8QmhDBc9RIgJK9BI2QmY+IygIMiOoIQAAOjvAYAkEg9x0HkAQAUBgTQFD0Bij&#10;sCBqALAAAi6gfYAiOFaAMPkAw/Roj7AGMd6IAFoBNA8AMyI/R4j3H0DMho/C+D7BMA8Co0TfjxAG&#10;AsBI/R1kQFmCMAALz3izUIAkaIAxdIjEM1+TY0GohcAcAYdQuh9A6BY7JyVbQGC8H6L0XIAx1DNR&#10;+OkADN41qFGQSKbRNZLqzhfCOGKiJOEOJFBBVSkodKgiAqJVSiFI2TVJDJUCeoQq7VBYgkREAAV6&#10;VNB2xNlIbQeskqtQspLKqahMnWDqiFZQrsepoF4SAADXFwAAC5AncgACuPEAwwQNMvHM3sgcLh9A&#10;jA0AkJ5EQ0gnH6BYvgAAglPDAPofAlHaPTHWCYfQDQZgDAaOtcw7QBj8ciAkUQBh3A1JaA0Aw+x3&#10;j3AECEBI/koAMCGAYeg30hAuAMAsaS+APj6HUOUAY+x0j6AeKs1dGY9kdHGQIXahHCqEBUQIF9Wy&#10;WggJwJZQgTMFgYZemx6QAx2suGRgUE4HR+jfHwAkEIuh6D0HSAwNYMB6AtNwEIBgDBQDjHoNsEoB&#10;h5sVAiOSZwMAyB5FUHAEhEATD+AABsnGVjVmzJa8qbeVh3oPJ0mXKwt1oBANiB16ofBbjYHkKJlQ&#10;8xkDzGYMtaA5xxGuUJU5ahGh6FfI0nIDhIhyEihMbICROACyiA3G0dYGR9D6IKCqS48A2gDCcEON&#10;behtDdASCsHw9wmgDAGAimw+wDgDACO5djsRwN6HKZkcw8h+jKGsAsGwHh9gjA6Podo/ADDib6Fg&#10;a49wEASASP8GTrsrDrHcAwdI2ZAAnH0OsCoBhsDHJaMEAGugACzKAEIF4ABqnvBXqQGoEG97cAzn&#10;kcZ6ATDZAAOqvQ5yBC0N+LqhRIhpKAs8oG2MMLEwTtTBFWFo+Dk+URZyw6oDW6Bhmpwn1jFE6B4o&#10;ng2Vpk4Q5VVCa0VidAmysipmEyrrI2zhwa/QO/09OAsbY0GFKrrgMGGRGTYGCgDob1AqNBQCGvUI&#10;jaAHRAw+hBH0AEhoCqGgEjUO0kIBRTADXoAMEgowBgEGcPoeCugEj2AYPkEw9ACHkHUDoAwHp2jy&#10;Em0DS46AfgJAUPZYAER9DoACAYBgwgAACBAPoe9XQGyQAUPEB4CQWMMF3KMkQ0CngoKkDIlodCng&#10;KH0PlNQBxylZIaAJlY/3nj7I7nkAAyTCgaBkAOBUURaj9A6CEAwaQoplZcAgWvUkbgSHpMQBiVB6&#10;AvAYDAHwMg0iFBwGIAgWcrAWKMPalmVoLgNNiAE2o9XUcWPeOolowxoAACIBYfgrhnja24KebY2B&#10;qixGcPkWAAjyDo0KPSBLFIiEiN6ABStKijkiBUa7FACLih1kiKrEbDEAHAcgABuiShFAfjcjKAEA&#10;Hh6AIAMgGAMAEB6B/KZNkgDB+B4h6ERCIlwBjkHgEIGALJegKgLL0kRh3hgh+hqOhgvANADAEhbA&#10;DB7gKlVgQB6B5ACJkBxicBiB9B7BoqVAWAGBrkHhsr4hfB6B5tRgKFym/AAAVlpgLBpifh3gBh6E&#10;FB1DLQrEyq9BEiRFwAAJNlXrUlELQLRIVuBIVFQOKLElRrCFMlJCfFrQ6rOohrFFQoaLTqDFOFPo&#10;RQ8FDIcKEuNuGOJlClWJSFMw0oYRGrUlZQ4IcIVgDAoLeATPdtih0hfgGAFggh7h9hlB+qrAAB3F&#10;dFEP9pkNSAeh+olDXAlAgkJi+BxJVGVgKCQh2Bxh+gWAir5gYMEBXpkMYFgAGALOcB9AEgGB7Mbg&#10;GB8AGAHAqABh7AOB6B1LzALHphogQAAMDgABth2QNGxgUjnAOAGgBgFAilCBBCNBpCpClB/CcIQg&#10;ljEngAAgMinmNh8kiBwhegBgKxdBdiOhFjYhABnAABlJhginKBzB2B9AYIXBSgagABwDIhfhnsBi&#10;WikFEF4AHgKB8gQghAJBUgyA6gPgZALIGQbgAAWCkB0HUAMCkACDYiNiRjVIIB1oTsrABDeheCSh&#10;lh3BmhmhrhbJGCNhSBahohYBvJNlEB4rQJSOHlSvUE2oTADlpkTjJCpACnRgRgWCRBYADAIAyutD&#10;cALiSgjAWgDBlAYh+guh9B+hggFAHgjiIh8B4iJMjh+B1lvACiggABxDwgRDXAOGhBuCIgCBhgBh&#10;gCXgKgagEgjkMB4CngWBYpkARJkB0C7ssAChkB+hmycACAMABhohuABhxACB9B0wbgrhlQyKFget&#10;xgMkiMikLBbABnaipPGMIB9BYlCjIgAGxk5IizfjZILpSLXlCkiIMFQxJFNOMFAE6xFFTrWxAE8O&#10;IrUIOrHFOQxuPxJw/rMohFOlVIeFOQ+LUQ2QxPFQzTzLZT0TqrFuDuqKriBBujcAFwsB6kagIgLo&#10;otSAJrjh8k2xUCRAWicAQKMgwAfCWh9gEgCgOh4ycAEgKgoFCNCgBB2rQicAPhcB+hrKGgJDcM8g&#10;DAOCiJtkygHKhA1gKgHARr7B+ADhqhtB7B7AIALB6B9h9gLBtB3gYhjNImLgJggABgDrfg6lCEtj&#10;csMAGH9h9ACgKFvCuk2h/h0B+h2gggABilBBlh+hbgIgBgXwDAJzWgFmHB+PEgJwDB9hjgABgCRU&#10;tgDI9FvCLqUkLQHyPgNB3gQAbARgnhMgaAqALAhCngSiWgOCWgBIGADCjAAsUCjDZB6oXB/nUB5F&#10;pgKi+LjtyBuRvhuhdBZhdhvhqhlBVEyjrh4yoIEQ5tDFLADFpgRjfk9AHzlAbEyjfgOoGAAGAAjA&#10;jI0HbALhwiEjwhljyAPloBwngANGxh+ASB+h1BdgBgLHQAALhBxNxgeivj0BwvKAABjzTAWh+gRQ&#10;UHVh+gOHogLitkyiNhimYmtACvEjZE2L/B7ADB7AhB7hnDLAKiBAWh4xWiVQJmDIFAINChRiTjZT&#10;f0AgATegABvLPz1ITEzrVITlCz2zxFEoTTguDOClOTkFNHCocN/w1zpuUoMxCQ82MjZOLODuQCRO&#10;RlQVUoNuXlErSWSuOTsWNz1RHlMk8ALgZnqK8LQKG0OmhB9LjjtEPABgPDXCZh9TlAUiBAoB7gDA&#10;WT+AEAzurhRpthXB+hygVpIkQAHhtGGBYB+hixthkheAAAxNBhvDzAOBdABh2VvAIpegJg7QsgTK&#10;fAFPUBzh9BeBxgKAKB+h2AUgBgHh1VpAQAUSwvKAF1nB+BXmXglC40vACqogABCFWhpgBgCmogAQ&#10;bh/oDh2s8hGCLi+B9ApCjBroyhhN0D5Aihrh+hpp2q0AABPAMCnhuIDEgh6mOiOB9AJASL3BvgLg&#10;FgQgMADgUhLgFg4gYASAbgAA0ijALjanrjJDVB+ljhzEiAPE9BTE0CrB4CQgNCjB0hyrQg/B2BIA&#10;ShWgDhLBaAMpZuahxu0v3uMzvreFQJSSJAAE3gdCcAMvXB4AGGgIyh71ZgIAViNphgIB/B+h7ihB&#10;hlpg829BaTegIWkgZR4APgRh9BwgTxznKNIgBgJn2gKAIllmJgBArClk2gE0MCjABgSgFh+gGCkB&#10;9huF8BrEcBjRmjcOvI1hpkJAGB4BwgmAAKUh+hlhQRuFoAFA4AAANBcjXQDBohXABhbhtkfjfo5B&#10;tT1SoOO2HCRQ1LTuIRBOVWWFTw7oYk8ILk6uV37iCwyWSIX4ylJob2bWYRBlTN/4zjcjxONuW2VW&#10;TLLzrOHCRWU48NAzjE+uTlC0rj4CfASYBhuP4IygDTDFEOYq+3PCRA7jXB/AYB+gUJRACA4zbpIB&#10;ej0AdgtTbtSYbh9B/NXnnB6B8hyAEgFjHB+D8BvB8sVQkgUgruugggCgFAGACB+ANh4h/BgUOh4A&#10;JAKgND+ANgCXmh5h6lpgSoDlWmXjLB/i8puKY1DAF5mAA44o1Cflx3chPCiIyh+h0AMiKBzh4hgi&#10;OgDh5IrLpACgeuz4ZhqhBmFAMB7hSgCB7hzEFAXrhBXCIAOB8AKB3h4gCgGgYAOgCACAdgJBMBEA&#10;DqUgqiBAkCBUcD7UMB+CGr9Dclp0iCRinh/DVC9Eyi+BfBZhnBnBcBSBsBh0fZlQbhvBrJtm+h4j&#10;3gBkiE3WXVVE5RSXD1niBAe4ZgDiShsgOgBiIJdtBhso1AyAugABlwhhPFCAZtuAaicBxPXAEy9g&#10;kHtB+L4BZkiAZXDgSlpgHBfSJijALApatCngCncgTB7iWjIgTjLAEo9B9ycB0qggJtBh1ARiFing&#10;Ls8h/loB3CZgDjlB/AKooqUgGGzB3iGhq02hriOhWik03CRIyyaTlt/uNX7OKlC42uDuS40Q5FT5&#10;EWMlWDZFXKBlE5CrUlMoS4xY5jW41INY1LWv7zu2a7gbYLEztOEONxEY8w2k5WQX7jXgaDXFXahl&#10;jojGYoFoNv9gACagcCIAqwDAKAiE6RpXYB/KGmHI1icB+QHACB62ohhnqlggJgYwtLzBiByPUQsA&#10;SAINfAugEgNBaUlh/vvgGh/Au7LHYrcgewyACgDgsAKh2xlDcipB2BK1WCiB1t1AKBli7ifE1ABA&#10;uCWiThoCCh6KGhaTDAPiBB4p1BW57qVL+I0gZAuASgDhqF4BXhxh2BcB2hZAGB2s/BsNSACggpiH&#10;7qMiKAMTQgOgZh0AgAkAbgeg1gIFKhKgTgAPGbvmxgRCpACFpnmZNjcJsAGDah2BsBzhphjhoBeh&#10;yhShpBfBxhqB0B1ASBuB2k2J2jXCELfrUIQCRWkk5WEAWbqh4nYgHsZgpgSv4Xgh0Brh9J1DcklB&#10;fBhB+gIC2N+3PDcPDAAAp01gADVAYi+BcvYh8CIAGh0gDARAGzUjzB6j3hyyvARW8AR4ugKT+AJE&#10;agCBPB+jhjXTRB7UAgLRWB8C+ACh6lggHxQGXAEoXFXB/mYB2B54kljysBQCO2IGJgAbqki2Jk+7&#10;cbkFQxKIcTudw2NbdrTk8dzQ95Dz4TnYyd4z2Igzl7oFEbnWM2MlZd9rL7VQ/LME5bnFZY67lY5o&#10;NLDE8ZHvtlWiRDUWJbTIQ5HgcCRQhklm9AniPgGBIiRBzkqBeB9J2gEh5D0ALAfnJAZiWhlCnhxB&#10;9AFBICcAyiIgZQg1nDcABhrhrKpFuAPS0gGBbB6B8NrgTL4AEK/gCgtgJBwByB9AKhgh7gCliB9h&#10;fL8jEACUqADGEB/PsACrih+C3KQEJiRBszRBFgKgBgQFKgIa8hwBZKdXFAIAQgMgjB0gUB4AngZg&#10;Pq/gCBTBlBLh8BphuLhB1ALwmEbAI+VFWgEgDhuOvgbT7gAAUAVB3ANgGggg7hzAUgSg+AeAAARj&#10;yAKDYoq1pEHqZptipB2lpr8iRDYhrh8h0gGhQhShZhohhBVBrhuAThiB1FCB/SJB5hPiBkzvclAE&#10;8IQ7SzfgMCIE9B8jcAGU0jXAXnRgUgGlni0APiKBkClIXWEJzky2GAe8tgeCBBqCPgWMZnRqOAOA&#10;BhiEJAOqbDckwjIgp7zBxRkgegSjnnmAJiAOl6AB1gYALN9PZyAwJCd9PhePoFucAAEGAl4B17hA&#10;UgZ8gAAP5XP16twAPMNP1cOYAMGQOoAANrAB+vqQPuQAuQOmQAyQTYAUCDUGQAOQP2QUmlUuk0Og&#10;T6iVGoUl7yAEyCq0qrgCB0qh0gAVus0ymWALzul0aaUuoV2k2qmWqgWq1UOs2C4UeQBGQO+03qyU&#10;6/2uyXnCV/AW2i1aQV26XoDCiQAeaBKaSYAToATwDT59JMAAZr0FjyAYTE8Bx+gktAN7ud+vseAY&#10;CCx9PdngMBtUBg4tPoBNGjTAABSjO99PsPAB7r4EvppvcAxR03wKDUBxwEvZ9gMDvXYj9+vargJP&#10;vcFAgDAp1hF4uB6vJ8AAC0EHAx9AiBvquvMAAUpB7KMZwfAAaYioOdgABcihhg4AYuG4BgJgyCBq&#10;gAF4MA8EoJgKcQPFQaRjnOfBoAQdRcgIfQcAoAxnOYeh6AMAxtxmIwDgWdYGBCdAVpYHAnhaPooj&#10;2AB+BEAAHH+AAGKQCpvJCEiKo+c7KAigZ3naeR8mAWRHGYZxtFkcZ3HqYwJIG/x3hGkBxuYdyQH4&#10;kCPq4pZ5MWAC+AGEYaH6dRngAJSYm2nwShkAAUGElQSgA04AAgnYKAAZS+BabcDOMcYIn6SE3AuH&#10;IAAwaYAAELoEmIYgBn2Fh7m0FIAA8FgAHEAZ+hMqoLOMrYIAcAAEGICQPHCdZ5uIdADAaZj6G62J&#10;zAGAwSJtBB/AqmkXn2YYAAIBAAFWnhSpAdaQG6m6fsAsCm3Msikqgsc8LmkAQpAzCkr4AE73Wpd0&#10;TwvF3zww19pjdV0sJgLBSYpbHMAt7B3hfLCXYrE8M1fCwYOtWA4Bfl1qgoGHYDh6Yg60KsJ4zKQV&#10;eogBimpQBhmoJmtDV59CCkAHCQCYABCeB/gQAZ5jO4AGAYBBdn0AcAAAeCkAUAYAn4pBlIMDoGns&#10;Hp7HsPR+gmdakH4owIH0foYgYf6+H81R4tCApvn0A4iAMeRonoAhxgSOe2juoJ3FxUIeP+egBgo2&#10;B4JiCoMpIFgDE2FR9AcZQBmlxAMmwAwDnmAxWBqfQqAAEgEAQKAJm+IpqiIcYbFoVBZmkXJtAcBJ&#10;xv1bVHgaAZ0yanQBnqYQEgXDh6goDIZAKEYPjKN4EnaGp4c6KaDBCdoAA0nCun4DAAHyvwFp0dRz&#10;GUbpGFiBxrncSJ0GyXpuGWCILgWfR0nwG6uAymhVJBNgAUB6d1KGvyoSQAQJ8PAgYOizv1AANc+p&#10;xSwgEAAHQBoABJndAyOwfosSQAvUuOoEIAwTA2H6BcB4AAopyG0/UID8xgDkAMO0bo+gYg8N2Cwf&#10;oHj7gAHqPQCqDwIpwZ+P0CA+24iMbcAQAwAjYARGoSAexRykMmCgAMvw/QAtSHss4gY9zRgAEIuV&#10;7JIEoMkKiv0pRT11FAYIUJc662MGDK2VQwBhitseMGUksCUlZl7JAgow7A08MMKiYYspS17P/jaw&#10;JiEegASGMYnWREdiQGIMIxqREcylxoZCvkx5UV7A0AYnsgZlB+puAAnAAASCYgHAeP0GS1QRnzHw&#10;OSCRIBCkxAWlICINijB4KQ0ccg6R9AcIWAACY+h+PSaQP0eabnbAJTkckCA/R+IPAQJhGY1yqjcV&#10;6BcfwAAbFJH0P81Q8AmH/miNMEZ2WpDfFWPoCp6htDoHuRMAYJRnk2KuOpSCvgBgMA6P0dYNQADE&#10;GuAkCE2BoBNAMNwegFAOk+BAEofY5wBgiDKNsKYJh2jtGiN8UYjwCDyA8PEe4yBrD9HdJ8Eknxzo&#10;yH4fMdoCDYjeAYBEE4Hx3goAQmwHQAAmBkA+DMEoTiBgrWqCcig+1JAMMoJk+IRx4i9J0OIPw8Bo&#10;AQHGOQbYkBtjrHoPAeA3B+sjATS0dwLyQDRJo/8oC+C1GaBwSBbIA3sAMCGAMeI01JQwemaUDK3A&#10;IKVJ8LpNsEQEIvHW/UAzXx9AYH6CNeQiVRgDByAMCoFR+vSAAOYaUiwhAAAyZQboCltA+AMCEAIA&#10;wLATHuPwYx/xDEgCwetcgBBjTGXkASwg/x0tOJiPYC5tyeEUAAcJe5SBSJtKWSyREmGHyHYOvlez&#10;FV1yFj+wswcZCklbgW/8phQyhluKXdFjciCwFTYkYWP0YoyMBK3eJhEjimFQgWvguMl7xr6uxIhS&#10;Rm5I3ru+uYAYSSaXMHEaYkEpjLAGC2TEF4ZR7gINyPgZ4/RsgJOyTQIJOgFTfAAHxcw9hZkhHe0O&#10;e4ACOjmDqAMeg8x7gWGCP0Bw+4qArKOA8AK5AACeKQPMoBmiQCCAmPYEQ8QCPEHKAweoAkkj5H+P&#10;gfQyx+D8AiAQco8R3DaG9jJcAHh6AMAyAUegJwegGHiM6lA5E/AcAiJQbg+ADgUH6CADwCxhgXH2&#10;BYBoGAYBAHsAcAoJwAHOGyNkbw6AADbH+s4cIRh9DdEogsC0pSQElAGfwAA7ALgQBuDkfg1wMgjW&#10;QB0GQCAcAuBCE0aQDQVhTm+A20gIj5jpTgPUW42ycC4GGP0Yo4h9juGcKMbQDR5jwAgOkBFnR3ln&#10;r5pldROLik9JzpUnwLiB2dTzJ+xpSNEARSkBIfAAwOjvAGNgDI+gNQOG+4VORmWRggJ0uIAAanC0&#10;1AMDsCAAx1DkHuN9+oD8DgMoEPhSABB6knP8PZtQP60CxCWAAHhvANDgKuEUeg+xiIzF2AMAgyiq&#10;smAvpc8A+HsC/JNaQAAbl18HkWusu9/5E8xvQcwwF0ylxvvSXK/Mk11xqLIUDm1zbr9CjFeEwfOo&#10;xXOZHZtht2Sl9Lf/fBjq6pDxp52XYkF/Y+K9ABtC+qeOsFk5xGUrQNOaEgA1fEekCALgkOypAGAK&#10;R+giH6AMdYph+jvA4AylcOn6lTEaAwfguB7gDGpFQpIzijE+H+PBn4dWxDMAGAUkzQy8jwJsMYnw&#10;IY1AYAmP4RIAVEACPIA0dYAx8AbAIPmsQ/x3D5AMB03QDgBjbHOPYmoxiDCHAGCoaY+h9AlH6OAb&#10;YD4srbH6Gk4ofB6jsGcCQfrhQHjwBy/UCo5B1nXBcN8Jw0hPC1HiBkZa1QADZHkP0dIQx7k4H6Bg&#10;4w3xrgGATBYAozAKAeBoPUcQ7gLD7A+AgAwAYBEluBwHyDCAiB+MyHuHGBCBwHcAGHCG2AoHgHWF&#10;aHEGWGsAqHoG2BAAoHsGGBaHWHcHOHiHqFgHsG+PwxYAMlQHuuYKS7Sf0f6ZaJYH7BilUJAUYHmU&#10;uAM4eAkFqAAHQXkAaIoBKPmOWQMBid2aWBeAI7sAaH6BKJ8CYO6BSpkASAqAMGkGWH0BAL4JmJAB&#10;6AAF0s6B2KQAWVAA+J8AwTYP0AGHyQuZyKuGeHoH1B4L8H2HSAeJwHiF+hGBOcCFGH6NWJiEgJou&#10;cKS2gKykOZAvKkokA6Qk2Yc6REg2m5aTyi8jgMIMUvMvKKGKSLOAAlIvu6I6sjEnAZDE+jWK8vWX&#10;aMAYO6CYtEsf+vI6S6GvaKWjwXokUYqnKBocKBUGIKVDAIMAGBaJorQmIJifmH6G0JABMMkH2AYA&#10;qBGCaHoACBQKqBWIMHUJsEegCJAoKAAC8KQgsH9BSHcBIHoAQGOH6AYBchHBIOK0ut6AMHcKuGkK&#10;QCABcHuDwAoH+BCIuAKAOGqAEHiAoH2HUoKH2SQH6HyH4HmHcHYHmAYAWwiFwHkHGR0BuFAAEH4H&#10;gHw5IAML4H0FeAYHuG8GkO8BsAYGgJoHyBCBMHUHSBCW4AWA9AyGCDyEYB+F4FkFsGeDmBkGeHKH&#10;WBiJI3OHEewwk9QAQAYAunkHq3kbUMsAuG6BIAWAwByAQAWBSAiHqA6BOAsAeAeBaAmAqFgFiAiD&#10;AF0HIGkByGkHiFiHEWYHlJGx8AYHeAaHGH6HEcQAAHUoqKC5YA69oG6cqJsHvFCGwKSSQIYKNMYz&#10;EXQ5YAMb+AKVGAmIGAWH6AMPqjQcKAAUYAAHiJ8AoAgwYx8GcDeAGCoNgAgA5CCcKFoNGCg0QdoA&#10;QcKHeewUeAAA29EAmN0AKtIHIBPM4NKBEJNI0tAJeHi9QJoG+NCQkH0E8AWAMBG4OHlDqGQJBFCj&#10;DFCZNFw5iMNEY6O5gK6kk60kavgkokkLEv2kOkpEkjYvKYM6oZsJAXwve5g6A0qvWXs2gKSYUj65&#10;ijIMMjM7OkGkejjFevwkQLqvSAAICIADAAJAGAB08QBCQAxoSUwABngAH6ZIS5YSzgYAzg9AA/oS&#10;7we/QYin6GByBgAxwSAGJHGnCRBCTE/X8P4KBAA9He/X6uwACk6AwC6AYBhTHHeEn8IQa/muDQEP&#10;XzORY/juDHiHRSBX0HwaA2i8QS4QA/wW7AABwA/HC+Ho4m662uE2UAxI43uCmsAwKAQG/52/gIEH&#10;47Hm6hqEXcTRO3XcFHGsS+1yMTi4/GqGW+1FopgK9yCqGiv2g8nQ53yHAGD4EyGY+nkPH0GmIANm&#10;/Xe8gGEY4HQGEmkFwAHhOBRKDwUBQqA32ERI8X24267AUGBIBny9X07104Q60ADEQA+Q08no9XuA&#10;AQCXqan0EW4Dz+13u0WY91sA369H7D4SlCcoSeqEgWhJ5AAAYSokbCEuEACvgAecFHecgAN420Go&#10;SgQAHggQCAwAATpw9QADonBwgoAAhhSAB2F+AaUH6eR8Qijh5IiCcEBELp+m8Zb1G2AYFP4fSil+&#10;Bp9BFCoHIeCrbHOhJeoTKAAHWAAGAK2xzNs8SpwChQAH2hJ9IS/swTNMCEoLME1zJBE0zRNUyzSh&#10;UHHTNM1zNACFQA9KJTlN7/S+hU10JMaEgjAVD0FN1DT/QKVgBP08znK9F0bREDUrAFMUDOlP0qhU&#10;No5ME9wJRUMTZQEzTbQCFTjQNWzAF6EyyAARoShiBoSBomgeMxmnuEJzAGe0EAcC57gnGgHAyfoB&#10;gyAABCmgpooSdb+gUlCbAAGa/hUoT0H0dIBngWR7gGYQGAedB6AIb6CjEgpuAWfYOBMf56RoGoeH&#10;+LQPrzfoBgrAp32kV6IgQeABnODR8GyfJ8HIdJ5nCAhogW2kBisAAFoYAJp0ie56HWB6OB8bgKiU&#10;bIyDEGYHpy4QJHmAFjAAcpbxaTZhGWeEfnQRJpgwdwHnmC5vnqdhyP0FyeG6e4GAi/c7gG4QBnID&#10;QGhGLjslcfQCBJe4XAEaxrHyDp6g0eZfncfYeAKepjnPEaJH3Cp6AWB6UHifUigGDzrheCB7gyYA&#10;AFAj84ISB0No+jlEzDTIATvQXIYNjs0wHVIPISCyEgpmBwoQF7hDueuqhIBJ6HUegJhEAxwAofRz&#10;mUAACHSB5vKweQcgAESOHMgQHGOAACoQUsECQiVrRChJTU9Jx+yk4aEnFU/IzBP1HVfPFF8t7tAz&#10;dQvPoStFHzXSnwzTTnwUdM1I1JNcmTBy/xgB+fNfFTfFU9UCFKdQ2n5WD/n3OSQOo9Pii32KWVSg&#10;BUidH0wFUYoB+yblRppCSRch4DSJAqIkMMGgAAcAIAME0aBAx6ANAyCQdqUAHgfcGBN2QEgfAAAC&#10;A4goxiVgPSQCseaWR6ABAqStMg+whj6AKOYBI7xzE0HaPoCYsT+jUQ2lkFIEx9AYAgPgCIDQGgcB&#10;sPgIwNB6ghAoAQAYNgBD6GqlhiAAx2jzH4Op4wzQGj3HSO4ZQ5R4DmHWCAQpDwtECGgQUd5CAQAT&#10;cIAwboAAtjRBWIUJQMQADyBwAACwAkIkJHuP9CKNAMC2AAPUaovBbDPDgJ4Xg4R0gLAGAcdg9ASk&#10;8G2lcdqkkAOaUSAMd7TAGAXAOPEfo5wuyvGuPscQ/D0gEASCM+4FQLgRGcTlcY+yMj6HoQIeTfAK&#10;ADAGPUniiQDAsAuP0Hw+B+h8IQilyZ/3+Aheq+tNKpENpuQKABHJ4yElqABLeBg7yBAcRAAwbgAA&#10;plFBmAsfQNy0DeBCkInArhyD9GOPQAa8qKTwBkCxCI0gADSG8AAcCCAcn6Fmf0GhBRmH9BIQl5g6&#10;CEweAAMUhMIaPqLTMrCAKrlFwSTpAuBdP1Fp2faml+CgJ2OUfSmupKGlLzuVTBJAFOaoQWk44txK&#10;paoK2fqqCo8BH01TVBAOoqZ53ADTImisT6lYqLfsmulqkU3KsAsCgfoBxsADEMRJ3ABhvBBH0GM/&#10;o9COAOLUAwJRCRpkFQGPw1Q9kWECASAIFR/a0AAAqP0bgyCSgcIeAQAzcB9ABDkokfACErgfHsBy&#10;1QCgNAGC3agHwLAGgHBaPwfgIR/k4H4AMXREhvmCHqAgfQ0R9i0GHaAdw9BZgJAi6cAA7iEDgIEg&#10;oAA5z0gIB2OgCIVBriFDaDejg7gAyYVAjRmo/Lo0hGeLkSw0xXiPFwMscQ9QMD6BWOgAY2ZvAMAm&#10;A0cY4R4D6ASANxp6ZyuqIkDYB4AxuAyAINccI+QDDqJWPQe4+gBkrH6O5HLIkCgDHcbYtQCXrD3O&#10;EAw3xHD+j1IEOIpFZ1Qp0chUp/agkQT9QQcIfstQATsTcgBCABD+h8IKCsFoABqk4HVeoB1BRPEc&#10;B7g0aUwknAAGiQWuwABu4NBHMJ5g7yCAqAgP0BAzADS1H0DohIsyEpieKmly8BKoVkfOoBTqdIL5&#10;0UBV9xtVwAVfgW/ZVmeHwPzgO9xQKsH0VuVXjNCymn71ZrDWNSulVUv2ghpBkVRiEqkqC+BNcDs6&#10;6G0jKMhIHUMowUUnkCQKAGBVGwPQHIKCfh3AMAoa4+gEDXAGBQFKZAnkoH8QUXyfgGD5IiOgdg9w&#10;PkCsCAMAQLZvDvHuPUZoBgDHpHmPcfoDhdJYAoBAAAKAMD+HaBUvwDgAg1AsPkGANgAgKBuAQAQC&#10;x4gDpCAEdYCgADjH8P8cY9h6DKAcOegoqR5HZSuOQ9I4z+jnp2PYBY+QZhMHmFYUQ7oagTc5v5QL&#10;NuQEWWkQkfLNhPgAHUJQOQfhsCitQO0agFwEgSHwAYFAOQNjRGeOJCqtzeD1GxTsgo+QEgMHoDWU&#10;Y8z3jPuIAwfY9W+OcOwpJMmrEMHvQRL0frUoIobkbqhzAAHL5/S/PUhIIiEuUzgQpW2cJ7VZQ3Pd&#10;yC0QABGn2cIZI9cKpMBMPIfWMAADfBFEscI9wZH9GRm8hILkEUeVuRIa6GUvuanu5rQumSE1yp6+&#10;Cr729TQJUEQpUku0xD9U7kHS8CqoEKgEqBAEC39QIp4qpR/nPb6ATNnvTT/Kian0T6us0DPXaPUD&#10;Pf4Od/aAAQc+b0HY0NuX1B6zTPNA77NHgf2UUr6YkPJiPcLtLQRgdIEDUfQ+wFj9AqLwv4SR+gCC&#10;YQWYQABTAJH8PGwiCB9AcH6BIh4fgH794IAAYaAXoAwCoBgfQkIfoAiHQBicAf4Djdga5EAehMQF&#10;IIgAAGp2QdALYAgJQDAfIe4cYA4CRGYBAdIAwfoWAmga4A4YQdofYdAdAAqaYAAa4jgdg/oGIgoW&#10;T/wAY9IAQCIe4HwJwfoPQSgfYEw8ZLJyBNZEa9QjpVAdqTwdARYAAWgT4TKSoQQVocwcwdrAwBgB&#10;IGAILpQbgeYaAdTWaVwgqiwCSSgbgdwfsMAAAEIBAAYeZAodikIByloC6koeoXqtAczZAgYfQDrI&#10;gBobAfQdwDRjpMxO4dQhJmjsRyAcZNLtCBrzpqoiSDgAB60TZVLVSdpMBBxBxUjMQAAFSgsT53oA&#10;ASwGBjpKAepO5y6cSlofSgoAbFhDZLYAER6drbQhJEAfSmBALVgfpADt7T5UCCLUR/hOhWB75/rS&#10;bsieRMCqyqL4TUkUztapxVKqiAitZSL0iAxSpWgAAajzcZrRaCjSDRh8DPMbD2bzJWSncdz5bQj2&#10;rTcbcaoBIC4AYJLAwCoBweIawbAAxO4fT/zOIAALRBAJp5QfAfIAYBYc7ronYA7VQBILxHICIeAf&#10;wGzaQYAmiE4ATVQfYHofofIDYAAfAXYAwfgBQfocgEzMwcYAwDgBIAzMqbAYgCjqCDwBoiIEoFIf&#10;IfgFoAoCwLYAQBwZgegEYaYAwAQDQswbIfYfy/ge4b4fYbckIOJvCDgAoB5Y0mgAAZxmAbZmAEpm&#10;wAofwLIKIfwLAR4fBBQfy8qfhWwj0KRQRLzgIAAXSE4VwKwT4bgdAQQfQBweojgBQBgJZ34AAbzm&#10;wcgA4UZNAdzWwepBQeYZo3ZZ4BhciRrZAFMXgeoPbEQUg/YAyXhBggQkpzraBAodJAZNybBMBMQA&#10;wjjDUdhL7ULPhQSe7trPZRae7syloAZH4frWxMAbsgMB6wZMAjgAw4QfTn5NztRMEKIb58iCZFpS&#10;s4jUr20ec704DQ7xk3zSB/xWTPUdpUUdqpceUZzUzTBPp8BACe75z3yrL5BUCprU7OZUByDzBNLR&#10;DSE8KrUfzRr5TzL2ZFIAYHQGAfodSE5zzlQhLckUoKIhIPwgQA7DYfj1DnDQNEIAIKwgR5RDjDAA&#10;4AwBMipKo2AjIZsniSgfQcElwBh2QCwYo5hdACQeABYeoFgBwBQXgAIAQfpzgJYlAZIgQG4JAeQD&#10;ofgBgCC6QdwdgfwcodIcYaBBgESP4YwfIf4XYfgAobYAwgUHJMgEolEhLcqTQcgCIf4IgHweYRwT&#10;4AoD4iSTRAC8qGwhMvhABmxUgapKAbAJQPAeIdQUYZAeTfxdwBAFAcgeQd4egb6DighgcMYdcXk3&#10;QAbiAfoBYgQfii0UgawBkZSlodIgQCItDNInJZ5HJNqe9PQAYawiREZqhAbrp8s3pPwlciwiU/RM&#10;EYMX8Z5R5yBUzsRRraAjgEggRdo20R4CJLZzRWxDchoqb7lUIhMSYAEY5yAtQAbcgfo8USpyE68b&#10;CB74z36oRQVddBNBsfjSFZRTtY9ZR973RyVANBKBae5y6Bb5s8DQCr73r5ZR0cqec8T3BNxyCA8e&#10;L4dBZ/8d75bzL3BWDz8+ZQQLBK7cgegqYAx5EDQ2wHohIO4hK8ojMXgbQJIAwDwHoA0xY9JGgegJ&#10;4fofAHAAYBxYwfgViGz/gboBQgoag/azwE4DIB4fwfYeIAoZIB4A4Br94JgBIAoBQ9IYAlYZJHIE&#10;LtQFojwASDge4fYdgC4egdwawcIdwCIfYaoOIeIBoCgeoIbVQBodEZQa4lYb9NYgruwZy1ADIjwH&#10;oL4e4KASIAbvAAQnEviTRQMKIhRLwAwjwbgYIAASQOQP4c4c4ao9gZ4aLc4A4HIdhmYegaxF4DCY&#10;Tt4gQeoggdoHIfoeoWL5hAdsoAYbongFLmgaQFQfQBYealRRt1ZCyNAAAbAfsUjyZ7D6ZR6nTzsU&#10;TRiC8eoh4gofSeEUB65/IKBK8TAfSE6dz1BOVVE1gAxAofTqRT6zzsRykVCs6cRO4e5AByiBcUkT&#10;CbwiU9kTM908QhR+dfj2KnDG9iE8kfpWTTDRU+MUWAT1rykX73dhUfOA9/kcB7T4WAkaL2rTsayr&#10;pMCdh80fb5ROk/6qV/AAAKQhIuoBMANcoiVbwLYiQFYh4E5BAcoDQfQAQIACQEoE4dxuAgoGwlYJ&#10;g/oA4egjwCofIapdAfQe4eAXYAa9QfocQlYGgJjlTDYAQSoe4AoHgBIBIHIA4BAc9EIW4CAAoEDt&#10;BBhCwAYfyTUTAf4bQEIBYCIclLQdopYb4e4cobge4HJMQA5GgAqlYADBqzAgodBAoegAQf4BgIgf&#10;gRAVAegigBDEtQCrKfIhQeRMQARMQXoXocYcwRQMTKIbYbobhfdUQA4doA4fNj7iDV4AAD4WgAAZ&#10;5mRcAdAeQAwdjawBIb0IA/QBwHIBgeQYjAgB6JAhBzifUmQEkBluwepAoEhO7EbsUY5W1h+BUUVi&#10;cfM98hyA5SJWxzQhVf4/8YLtQAw2pWxAB8xJkZIhTFytA/k7MW4hNdJRggpqUa75jQJgwe7170b2&#10;BWqrLGjSTRR/1eqqsaF503r4pMFhhyTOCek+DSFg0aVebQJNOfj0WbCt5NOBJQUZbSTO1/06Wg5T&#10;ugsfKtcex7zuRySfIOQh9koAwZInIYTkwhIKSbwHgngfwGAAwfC0ADwDIegAzHMnIfgPrDQHIBMG&#10;TDIVwjumI3ABIeDxICuF9Fq0NsoeJ04A4sgcoF4BgDAasZQlAAIdICwAod5mgHoAof4ZYAwAIcAe&#10;Yf4IAeYdt2wfgGoBIfjXYZoJ4AAcwcQfoIoVwfoCxO4BIdwvgeoBwf4bofwfgcyJAB4CwfgGQFAe&#10;YFAPYaoPIHoCDVS6zOFxjt5MkrQlIS4e4VoY4JYXofAagEocgDIZ0IACIFo84CgfgFgBQeICoFgf&#10;QeOmYB4Z7f5AYvCfUZEFQfp8wBJmDfBVLuBBpvVSqJA/uY5W0TBT7GyBBmAAAhGbV9DH0d0e9/+i&#10;pVMbRNRAt15BxRIfUhM6ojgAZHIfsY9f4gQBYjlbAhMdd+tXme+bCKqqG5EYghM7gACjkG968eEb&#10;EcUfohSdhzWCZQM+ysDRxR7PcTRWDzL572bRStegdjXDmft5b2pMxB1gGiHB9/OfGe88jQc9T2rU&#10;bQBWUchNOcIAAGkR4fY3QH5EANagt7oSIiSRoAwTI/QFKboCsm4CAIgCAAIciW4HQAxYzXIWKToB&#10;oBJmh1c7gDah4dBbAC5FiLNcYJIgTL4eQeYBIeQab9TyYfoI4vgdjbYCbb4XRArXwfwFYeQAQcQ5&#10;gFoeMpAiDCwfaW4VIBAe4FoDYAYdAeAe4K8MIexH4CwcYgs7gfZZ4f45AdgDIGIBwLwKgfIHoLwf&#10;IFmqBAoDInAeq9QfCmAZx4gXwXgAAZoTYPZO4UqbLbQ5gAAFof4DuWvJ5dYEQewfAEIdoExK2JYh&#10;bAoDpAodwdLHohMR4AxLY2ap5NMgMWtbjAyBBUiS7wYhLH3FyAl5RMk35MG/u/Y/514fQbynLsxN&#10;2Y8Y5Px+ZU0BInJzRziOBuuf7sXCFhMhyXJBG8xy87PbpSp/ByR83BnaVgT4dZMb/cbQF/arOk+g&#10;2jvh2CyBleFd2ib45VEbpR1+84Cpnhlhx/ioGlNBJ81iHD0Uhy/B2CPixyQhWDWA0ZwooG+cAuwr&#10;4JePIP5BAIzDbo4AAQwGQe4fwcZr4JolACAlADGIaW4AR2oAAGwjoamJoF+JoY71Db9oQeQf6Kgf&#10;23YBIIQ/tsAcgZIfwC4FgAQAoKAqYEg9KG4fwZwAQAQYweZmwewmIB4VC0NYQ1QdAcgegx0tEkYL&#10;YBYlYcCbIc5cvq4C4fEXm7ZK4fYAYEAfwHy8oGoFwdwH4OIaodwGAfQl85lSgYAVwFoIAGAjgaAR&#10;INQaweIXL0g/QdMtoDyZQdwBge4KIb4BIbYJwjhKQEpA4WwCAAYFSiYZ6bwC6WYcavJgxv421XJV&#10;EbVhtXu8RyB/4gVSp6lb9aZLZyh8Qgonl6Q2yyxMogUXlg5BBGM4R64tAAajgfsdYAxBQfUKJL3l&#10;ZQBB0X4hVYqrGe4gADAEDgYJgkDAsDfYAAYYAD9AkDb0DEUSgb9g8ZgYOgbvjUDgUHkIGgcOADfj&#10;MhjEfgwAekDDsDdMZfUgjMrkgAmsMi82nkPlM9n87nMrCkDdkFgc7lcrkMao4AmcHotKAD3oVPoM&#10;6n0qm8fAFVoAABkDrFjgkhlsvsNfg9OoQRgbyoU5gk7kNlABCgbWsjzAb6MD9BLgq9YfRAhhrC4M&#10;fDseINHQGALnjA5gzwgTnmomfT+oA4Ab7ZQJfzsAYHXYAAQ+rAwls6Cr6e1hBRle4GCgUf9SAIAl&#10;r6fbjAzrXr3DUEZUYZcDfgAbgd2bjeK5zhLJwMaAEfoiej6Di6q7pfoLBgGbz0fszCTsB4IfQtAD&#10;xBgvaDsEj3BADALHZxwIwDQLgyBwGnaEAOnuSpsnYFAFHg6B7m6AZ6hSGIHnUbCEgceoZnMe4bge&#10;ABdgyfp4nIfoOpedSBmW5IOHqAByHiAC5JcgcYrSC7gJqekcgWsKYn6kgDGugYLgee56gQAB3pmE&#10;aGG6BiMJepi3AGsp+pekKop3HKCJW2KDgSuR7guC4DGYfB9ANGicoSAC6AGjEhozIAAIWg6zo04K&#10;wT9O4JoGiKpRwrKhJas6VxsuixpiABxq2jSVr0naCJyti1KWgdLq2ldLLBMKzLdGyPJ+uCRLdSSB&#10;r0s6vVQAE7xynM9rrTVTJ9U6QqIoVPVwjK9LZVlaxrWyCUZRFIoHO88pyESynqegBx2fohrIw0JI&#10;fPInrKLoeAeDp0HiARpgeAocnobhiH6EAHgMAggpqlYvoEXKBmGAZ6BQsghJqC6DHWmsYn4GQEgE&#10;GJ9HVQKOA0BSuTw77clAAAAmwegCgwgQRn6fRIASXZ0H6B+AGyIIGAwBp6ZAAGMAGDZpn6cqUAm/&#10;ZxHSBJqgGhoGAIeISnmZAKAecBpAUdB6gGGR4nqlADBe1kznkZgFgIboVgWBoAHmdphAEFIKnjSB&#10;+gubh+gqBgHhqeh6GggZ5oeBDkgcuhgI4fRzTigYWIYcSHrtQoDJqfR+iRt4AA6WeHHqfqBAufoI&#10;6OdL1LgBkgR9UFfOAga2IJYVXhokSagSaWcgiFp4nZtjkgBu6f0/h3PgBIyDzygiz9Unad0ZXNlU&#10;LYiDy+jNacyq6rSt4c4UYtNN1svChddTif10n3lLH6SPr12srrj3tT0rTvlgADyB75h1KedVKwVd&#10;P3qT6tCrWDUX3Lb6vebx+n1o5PHmemmHNSOQNpwA1IGpIeNw4A9AGD0D6H0AATQ0AGA8N0moeiwj&#10;HIGkwAAUiBjnLKDYl4P4NkCFCQMGhAgiEDAO+AV7gEIDyD+P0ByIjagKREAc349x+D/H8AQW4/R9&#10;i8H0PRrA8kmAPGUPofA4ADDCKSAceY+h2AhAMCIKxxR8D0HKLYAAORzAGGOkwcA7TCghH6DkFQAB&#10;hCpIuPcZwJAGAjG4PEdyWEpgDG6S4HpDBwo7HyDEBo7xiDtAiCQAw7x8GbKw4sFQ9AEgWSSAcBA/&#10;R4D4dWRgfZIQSgAHcS8C5NRsDeJzEEgaiyMgUIqPoCRAxtkXAYtBzaNiCEelCU1Vb8S1v/AAjkti&#10;NkYrSKAWUCRWACo7AMXRSDhiXo5G7KcAS0oDLxKS8d8CpUdgAhSAAdpcyfN+eIWMnMoVlIiH24sF&#10;0jEWD0fJNUqb3novnfkTlGxU3XEYZyQ9U7rlMTuJCSMhBCpbPxT8TidyvSPzgoKrZLhHSBviJOT6&#10;dj1KCKuK1N6dyYHMTcea61Xj4FT0dUMW8sBepqtYoaAB1SjijgMbcPcFoDx+jMAyAAVIpgAAIGIA&#10;ACAqwAAEGGQNdoAAMk1VKHIgRK5xgAFOWUEBNQlNYBGbVFA+qbgBAQAkAogwBD+AsAIewAQGkCAE&#10;QYCA/x5D7ACMocw+hh1cJ0PowIChFgAQgPcAQCwDCpTmAhho8QitlMAPIah3RuADGcBgfoGGMDxA&#10;LX4AA6xtgGGgCFHoBhuxPH2Pgsp6p7D5AePpaAAAJJ1A0PodEXUoD6dGXsgzbgEjjAcPcIZyR0DY&#10;pqS8CByRpkVHVJQeY4wBgGPIO8EgAAOERHTbQgjtJ+pxLKBQgQEUaDvAfb8eJ65RkyJ9JkABE35l&#10;soM9QgiyCGFlAMS8FAFwBgVIeN8mYISBjIIGoEAY6CHlyMCQ8qajpjrAfAXeWoAE4I/d7QYioADn&#10;0lAoAxCkwiMJZmPNWaL1qJ3ioFd2jlDifP5VK+t7786LFjc7RGd137rv6YcrN9JNL/kEc3hxzuH3&#10;2EZl3QpW785aFkf9jibuH6J3gn1Qh99/1EkBgAAgUCAcCEMCCECCsCAsCecCc8CG0COMCE4XAb9d&#10;L9Bg0BkCe4ADj9ADggQNAwAbUkdkkGMpc0kJ8CBEpfECeMkeYLAA5BL/N4deoJBs8AD/f4EATzcQ&#10;AV72fiReoEJz+fgbfL9Oz3AM5cQDBLBBj9YT9fowDD9EzoAajEgAG7cfrQegGDJQADSfr6ajXAYy&#10;AgAarYBgEFD9eoAej0AAMBjnfQSvb5kIMEIGeDcfQWFAAd0fd7bAAGfoDA70fozgrjg4Ph4AdkCk&#10;j4t75b4AfQMAzjCb6djeAAOgoAN2jSQAd8kEUCcgAAb6jMpAAFkj7gQYh0CDoPBLYeL6hr96wACM&#10;CxgAxOjgXlADmgkD9cC2PwDUCA8IgTd0by+D6BKGNGCbcNuACDgAbjnI+frzgu+TZIE6SSAA+oAH&#10;GgS3gAdqBPGfSBKM6UOuGfoDIKBoEgGAh7n65L1MUgT+Oc+D4QlCUZMa80ZRA974OGgcJAcgR3xz&#10;B4AP/F0eSI4cjPOgcRR3CUnRu/sIIFDrcRtLEYgBCSPyPKMbS/GUeyI6TlgA0QAApB00oE9KQy3M&#10;SBTU2EdytJsszmdMsoHLs3zvOFAOG4YPPxFppOugR2vqCZzAMC0GkIdh9BxE4ECcfoAgegRfuZAR&#10;6HskAAAelIGw6fz/gskI5oEYwDH+ZYDACeiGhKCyeyAIwJn8AwDAEZqSFcc5/gadAAmUxIOgcfgg&#10;HSAZXgMcTFnPBBBIEFyPngegBnOzoQOSdJ6tM1B4AeAYIJyaIGAifIHH2xI2g6cwEAeDRMm+ER5S&#10;EekrH2xgUNufZ4gGox3DKkkLAAXABwUDT6m0/gMhOABlpIDh8AMA5+H0fMEPuAD9S/N8gAA6wBpC&#10;0s+PIBbnnS6R7ulIQBuknh+uwBKGn1kDrH0o0rPTQgABVDaBF6gWgAI0DGOw9DdAIDh9HqbAAT0A&#10;EGyu9DnZogchUDGWgHzHAAQEAGwABj0NaxQEDMDrABsY8T46uID8oEeCBbK870oHHWr73GU7IFLs&#10;mSpQEbShGUuSrInDSfwPFcKgT/ufLbpcHPcpctG0IyTMnHz/H048hLXQPhLsrZdxcsuHkeuT3MOq&#10;yDz0s830fCOkEaBA+gRrQ8gSmgNQjwAYAYRtQEALgiPx8HeBQGuZKMjTfMYLpJqgYPgf2lm4BgBA&#10;Igp+VsFgMgAKYOn+3AAludaVJuBKIm1UAVH0fZxn6fx0HobbGPOYCCnuBQAw2U4ANH6NgGwAwfjK&#10;AMbYfQ0ySGJAGuEkgRQHD5A6KpiYRALjTD0PQEoh3xgPGsD0eIAgIgDBgJYfo1CBAXM6Ol8Y+jRA&#10;GH4AABYGABgZG2P0fKegaKaFSAhoIJTPGxHc1Jrbj3AOlIEBw5w/AHj9HQDI3BEQDJoJIex1pHwO&#10;GMI+ANqiQh+u4IKRl2APwTAGGCB0foOBRj9GQc53QCT3D6T0Po86AgBjtU0BcEoAx3t2A6ghuydj&#10;XnzIGgYgbaGuHSb8dNxyRzxkNZI3FKzrTRnlH0dIHSPD7nDH0Mp2IAHnIHcIjRuJ6Uao7cY6JMaW&#10;HDpalQlhJTYXXpRdXKOR6P0XoySNEuJcWnGu1UA3yR7p3ZJIa6oBLslJGu9AAjBKKEj2IwSWkNKZ&#10;5JezKIHEs6R7D5g3LeO4dbGDvjoOcGAiCW0LADA6Rl44AA5qNSAxUkg5JHOKZkAADKHTmgAEpL0e&#10;gynuKcAKCU+4DQIj/HOBMAwVlQA0IELNTT+AADCQUOSGo5hsAwAMBIxQ+xiAAGSQIVx+1RJAHWOo&#10;3Q7jGAaOeOtBo9ALRgHOP1sY8zYn+CgBMGAUx5j0FJNGOIOzGAIL2+MAwmQAAjT0O5IIJABgYfWP&#10;kEqKwhHkiEBIVQAx1DnAGCU776wBjwBpDwZh8Dzpdao6iWRBkKUwHaTEAw5nonSasocACZpnuwAG&#10;hYfoUHhjILSBIFBKRnADAaOYe5/zdm4PS2WvpA2rJ6YGQKGo/W2HpmQ1NwiVpeRMQqhd3yMijOCI&#10;EDhGQ61NANiEOMm5gZzD6JmAMXhjR1AAHiYE0yW6oWeSwUZGDrm/uhlWi247iYbECrallK0uHLoz&#10;kim+WNx3aS/cIed15Az2HjT85xLVnZZ3RPhMKt952+XmmNdG9cyrrWkABOibRAgeECnQBdBE7YyK&#10;am7EQBNlgpAAHuEU+JBSxpHlcSIkgVT5AVHsNce4BXnD8BQAUAluwCiyecFkf18QKPnbsNsf0BSM&#10;gaHUPMAQAB5j+HuOAcw+lQFtS2m8DKDR4J6euAkWYGh7gPPcPhTQ3GVgHAsP0CA0GPmNJSAkAwDx&#10;7gSMYNSq4MROodFYAAeAsx+yDI+Ege41hwGIIidR4gEB+gaTUMloQAJRARQRDUAEREzpOvlZ2Shi&#10;QGUzPc6Mj4Bi6mdRGWMcZBQFvVcylJjzZZLnOJSP08tlyNNDqmlsh9inRXxQBU00aFk7HsPSedoB&#10;+krxmLNJHR9IDETQd0SogyMh4uPBGAM02ByFjGOcCsbgAxykCaEZggR7h6SlbKOMt4EkEQsS03xC&#10;T0UdlGkw5h1UrEiSxZGjBCV7b2zNlHeaV6TtSSPm7exx9qEW3PIEhTPbpNwTJ3WoC5VoHUnwdpKD&#10;aUzJbXgT+h/aZAgX6yS2lAxOWzsgMDElsYJuHrgAFaQJ3AAAikFC6SSfJJHhnvX24QAY9gSEhBIY&#10;UaQ+h9AOAWAsBgCU/D8KMAAAIOR1DxOaBIYR6NXwCOkOtqlTKwpb1shMgo4QWgABBbkap7kNGOMU&#10;Ast4/CHgQPmwdKpHwU0eH0oQdI9h+gLFhqkAAEgmAGA+MsfQvk9HYAGQ+MZYB6gUY2OyHO7h5gtr&#10;/Tcd55QItSa4AszsV0mwEH6gjfw/QEvDAWtpPQ/apD9HaiNcJ5C9oxHqaU8JKQBmxH6ga+UlHTJt&#10;R4eXxtwLzJdKM0tspwLltiUSllrjVkbA3IEM87RAqJAAGC9cF9YAU+PGgdgdSCNKmqH6No/4CInA&#10;AzGYwDJBxevrCVq+ywIEt16HMWBLY+ndD9pK1dGG1XQ1umvtCYm199/elq1fcx8LsJY/K6RQV0bj&#10;/qTrvVkdnJsWh/klLeBwZRpRT64jRn07PoWk1nPpoNnv1mrvxrvr5j0j2JSm2CBk0AWEeDwgZjnA&#10;uEthVm6j8ABudhNiLDnD/krEjLxh5CwB7AlMnh9h+h1BdgEm7AFB8AcgBAIJ0B6AOgABygkACgJh&#10;+gEBnhDALAcgHBqB1hzB6BmiFCBBSp1kpKYAABnsCJIAFlOB6k3iDgLmlhpmSNXhxCPgJjGQGjnB&#10;6gmMtoiB3BPGMEtgJCch3FNMoFtizCJkDlNPHgAAPi3h2MkLImUh3i6kOkVnAiMi0o9k4Q5DziSG&#10;gECETiRCPmqAAIhALh8IwEth6tXj2CUgGKQDwJ2EtnnAGGwB7h6ASB+gPC2KXNIgBkGkFjnD+B+k&#10;5jpGPDXl+EAIInqADI7txnHgUmsktgmpZCTABg2EGh+AjAAAWIHACHnB/Hzh+KRh3AmABhwB0AEh&#10;+AGh6BwhnAAB8IhDfGEkGnJAbvHh4NXkTgKh4EFhlEGg0FJBXCzIkD0r5OGtRP7pXkrP9plPyppn&#10;CNwrzryDhk5j5roGrtySBFQkiomiBE0EwG4j5tmLpL0Jkpqv2JIjzm+Eop8lAHWLyQALgJvpRrjy&#10;KkiN0NzjnQ+krLVJID2jnG3gXiBLcviCBAfgSADB7jNJRABxhgEjOuQktglDnB+lNByCchfoogLN&#10;XhZtZAbiOBwANB4isgHsbgAAznuB7AYB9hdB2AcCEgJgMB3hkCbhzhoE9GwB+xUBmHhh3IzCBQ0i&#10;BFNAHohBtjYtCj4D0iHgDHcOQNziPhhi3gLhoABhyASAEgOC5E9B7ujALonB0k1AOhjlRO4NkAgq&#10;brPFOD3jJGPiCgIiSErErJrNMmrB3k+oIj/gMDUCmgAAUkGh0B6gDB6ggjrh9AOCDgDqAh0E9AIj&#10;/w9gBp1AABhxNRaobCeB3h9r+NXpKDxt9EXABjxrPw+yLLuLmEiEjD2AYiBRcgAAvDOgFoah9wag&#10;Cgew6BMiCmqQmATkOgoiBJOh/wsB6hKkMi2BoByIeEPHrhlIcAPMwl8xiAOgNANhmB6hUgYB6ATD&#10;AhdCYh1jEhvtXv6zNkdpwHQx7txPyN6pWyPnRSGLqksx6t1SMkpGRJtnSNskZE3yGE/rOq3LyPuk&#10;/vwEWrqJhwC0LyGjOkzmUgEjGHpPYSWDskWkMKoABgkEthcCPgcDGQjEWoID0ghgLgEgDh0zNAEg&#10;LgDBNAOupnnAXyhELB7g3jcBrjR0tgDBrMnAKh4mbgAAZPnInAyhqBph0Bwgqhxh4hZy+hvnqAQj&#10;ygHQRrAB9AFDFFQByD+AFh7gBvOCNvxh6PVL6gAAmoaBfh9BxBcADALjLDTh4CHh+ADAaB2gSIcB&#10;5h0IxhntGh9BgCBIqTdlNAFiDtPCbgAGpTNJIs9kDS6OAvhhvRQgLhvkRK6D6nTz9GoFmh0AxLFC&#10;IgIBbmcj/gGGXgDvOtMERCjJSp0OTMBEKGuEQm/ABjwnFmrJ/yJpoCBgPCCgNCSAXCBA+HAlygAA&#10;3iUgoEOhUFgCPh7EOgbEOhjiCg+iUggB7h9VPIrkOjgB7hkIAh5h+gFAYh+hrjYgLm7AJDAhwgEE&#10;UArB+oagHhqB8AHARBIh8BfC9gXDFhlixhpjGNRGYG4s9t6EtHX0VJH0OpKkvJhpYpWk/x8LkEZP&#10;tSGnXm+R6yMEWnKv/nYLgJXnSNyL2x+WWEdjh2dWY2aHOj4EMB8kxo2ABmQEhB9RKy0m7jnHxh+r&#10;fmVjcCSQJgAQsCOsBQsQdkGhzDEgXltUvh+h4AKmBi0gFjYgKjRBysmB4AMB9AtBuNfI7JegExIM&#10;VDRh4AcgIB8hphyADgMrNLMEhAIESwRvhB+gXE1BNCbu9ADNXgLkGgNGWmFJNmUEtgFr6gRgajPM&#10;kB3qwB2BzgNKxABAJAGB4B1AaB9RjgAB+BbB9WnKoB+0Yj7h+qTsBCPseKPr7C9pSijL5DEzAjcI&#10;xEQvVPNC9jOh3h3mBk9M+wah9E1PrSYgInvGoxPtykumPGCGwvMpAEtkG3yurpMkt3eL5JnkQM7n&#10;HwamzDlg8I0gTgJFJmigCAMiC1UgvCSAcCChyiChdEOk51UkCA1CBDlkOsmBVCQiagABDB+hvjDh&#10;6j3AKAlqLjEgFiIh6jrATCDh1xnAGhsAJBnhnh1hsCbhwGFB2FNAiKkBPk9QIUZD4ECCB2Zk/q3P&#10;2t6pqJdHZrit5N4v3NLpIkrCjDxnLEuiB0bG+kZUMv32cpoJEYpTnWVVWR9t60R0WpLJt4fkpGqU&#10;YqQG2r5DZHAADEBXZEZD0iMAAAtIAAHB8B9BPGBB1DDgFjCGwB9D7h9UYokGyuKgKiSD3ADAnjnh&#10;YoiB6htgHwJwigEh+gpmVhwCNhsDuACjvm3gTDGhfMBAXAkC9g2gBhsBourtbAMBaII1vgIB5AGB&#10;9m3B0AQrFMkB8qpADh1kOmBZamzHvB5mNAAJyrdB9AGlRp+GyBsB+gdCMhdIiAJhsABglCPhpkVB&#10;3DSvFgFqrgQAKAHhshiB4oIDZVtJSCBFbAALckQDXnnFzFyhniSAKALOQBwgAAPDSmQHcNrgNAHh&#10;9UEOtJPuzCBthTnleDcYkJtk1PJkts5BvGZZ6B+uzD0uG0tkWijD0gXKYAiATh+hAOCgAt0iBBow&#10;OkDiCgeIJiCh7CCiEgAMR5zD/hdCQgeh+h/o/gAh+CSDjtWLdCjjOgAm5jIiVEOgDBeAHh3AUH/k&#10;BB4AWCNBjwWBUh72PAEiEh7hzhtgBhbPHghnrhmzGH6h+pSm0JVHI3xnHrKvwkorzGUsBLjLwJbv&#10;w60QEWZ4wGuUKR9SIN7a067UWYp672SSEj4WcJX4epuN6vy64kdkMG2GPL5DYgB5ZPEIWnqmhjyC&#10;C2BnHAEgnMBBTADCEh+neAACFh+n1kW35aUiImSDOh8IkDtFNBcmBPWE6ZzDnQJgDVQmXtZRQpTA&#10;DAWASB6B1jbhxgrjyD+ADmpNjGyANDdh5OQDGAVUfBuKRjoAAAMUEj6gOwJhxhmgHl2NXgQKPswg&#10;FhtgEh3UaAGH9rUM4G0AJ1IAFh0sIrwgDCPh1C6im30pK76D2CBmqEBAGCeB7zSgJiM1OD4JKSLR&#10;6CPh6DsAPEED0zSgUlNBu2GD0C9ltKJPrDnCD4KE5DnGYngr5DGESDcDhrTnHtPjnQah+g1C3g5C&#10;EgDTpgATJw4PhzGD4AkiBA2kPJ8wUZgCUhrzMnAGRvXAABRCCg6iSNYgABrkuiSBjCQpOh9q7B4g&#10;qh9RShwhaFoHhh1hLB6B4AkmMBZgABsjNAYG5hQq0gQjGECD0mqLzLkx8nHyKEskDEEL565P+Nyp&#10;h0UnQyQpaG4q+x5N2Lo0XYpHaSPdBN42YN5t4vzkrTPN2FygdCc6Dj3RU3aPTmFktu7nCADiCisg&#10;DAwgNB9G7CCiY5GD2tXlRADACl95BnoqyDxvqs99XCMF3ABgKl9qCAH7yB4mhIciCh4CMBg7kgJV&#10;AB1KrgIIhB6QsB0uf7YARtgOkyCh1iQmBGqstgUq/h+JQB2ufgYBXK/oiB2iEgUjmh3B5CNKQTDH&#10;+yegNAEgEhwmVqYB9BzMXjEgDGaGwbGCBRrpN1SjGT4EmvOExGPX5Bioo3LEwEQgRHhh0jUDpAGg&#10;m3ZCIgMq0mEG0GgTSkumuX4PSkYEKHLGrM4L5URSCEDG0BPtZAlizACTWp+CChUkiAYCSDzzqsAg&#10;AAuCCm2MOmyCSbOhIyJNWsVCC5BmxFNARNXmRlm2tq9iEAGJ8X0gBhhBvh6APvXBmzbBZhxh9AHg&#10;Xh+gUhmADBhBdh9CFgBh4qRxVhlkeQ+ieABkBaHPNSTtnr2tPc2ryznmrrumw4rm9LsrppfSCCBv&#10;u9B872iHH9A67P77AwC4ix9E9m+cCYfHCYkp9TW7OPXi8tykzE0eSYoCCzKh69HKrhrGpB9kgBrj&#10;E2NDFCSJPgfix6mmgkR49k555AByVz4ugCBqJBcaqfUgCoAF3T4gB9sLNCFmJB+hwDAh3IhAWCbh&#10;qdsJBjcCxh4OSACDEnwB9AlAVB+hpvHgEBhABh8E1AGgGgGH4ZvjRgDh63ZC6h+Kr5fAEgMBuB6B&#10;u0nqnLqpKLANe97mPKwAACAOR+vcRgMANd+gYIgB9AAAAN2AADA6JAwAPGGxKHRt6Q56w4Lw8DgA&#10;HO0AO99iQDBhvv10Bd+gBzAACw4UwZpBSHOmaRuHBOHOiHQsATwAAuHPuHPeHTqfAaHB2mw6IgBu&#10;w4VQ5eg8BgEGzEyw5sw5aw4SwZxzEOwZ+TErQYrSCHO6DNqGqqHLekw4Mw4QQ4TQ4IXyDCaYueDB&#10;2YtqHPyDC+DBB9PQFAN1gB+u0E1B4gBstwAMMCv14BYDONOvcKhAImFbPhMgB7vFiAZrwyHgARv0&#10;BtLMTGSR6HcCKRrcSeHVDMQ4E0uHQbjRmiVWN83j8qmcvc9vgT7n3Ki96M97ydvrdnod3mQ6M8Dg&#10;envRYAR0AUR5cOhw53/H2fjtI2oiPui7z3O8kIAKq4okocZzyuOpTZKaGAAAac4AHyngJKCIIDH0&#10;bKEnkmKOwEpEKIcAj+ABCB8oc+R4IcCyLGulQJnUfQLPufQSAACsUAAZgBpmfoPvkegEsYACPqYB&#10;4ABIeIEmsAZ7q+AYdIeWYUIa/YLnSBi+nvCx+gYBgDAaBYDHcep7gWEh+nUaCoBohptgMCwQn0Cs&#10;4AeBh9GsjoKhIBJqG4ycmBgeL3nch6kOACQWgAdxkMwD6HmekEmHTRCOgGoAAJMfsDv2AaPn6hbo&#10;ABDR+qu+sDhKB5xkgjpCIkcB+n0fAAB0bEftyFABgNOh9O6ekAgABKGnu97kocpCIMwDT+gAK6Hr&#10;+ABdp87pRKmhwOIcKqHGYhxuoMmb8SYAAgoMHKYhkhwEIccyLE+jrQAADLmnOmICIaJz9IcMiHBO&#10;xqDGMmLA2Mhx4rYsx+n2tgEASeoAnuXLHAKfB+kwdagHofIEGiAZvm8eIXl2Bh8Gme4EJiYwBn6d&#10;LeBSjqhH7ASOO+7cSvunzrQAhxxu85TsPW47x5wjboIy6DrIzEr9p8okII2mrkOMjb1Z4hz6KJp6&#10;NuUjejO26DlIzpWcQLsVo1O/2vwc5T6Qc7cDwEjIPIck0VI2rgFnohLNneeh9AKAYBg8BlVYUDDM&#10;Hm/oH7seKhAGhuGoemtfoYBu7odnYYu8BoUUg/YsI+VCDHyeIDP2fojswFMmGEzoKoMX9Fn7mqHw&#10;0nr3nplwMpjRQBxYfsNASB4Ncmfp1nwAwK1sB3QHGbYAHUrCYnMDCDHWfp6YUkZ+0U67udzFmmH4&#10;zG8KhoSobgkYJpMdungiiwLh4ABvFxryoH10HLzchw3wgkkGsScj4ER6AMH2A8foBVEAGAeBQDoF&#10;SKDzH+PAAY+ACDmHwOkDQ/iZD6KUPFTZ0CdD9QScI9LXD8gAEk4QKoLR+gBG+QYFxMYAgAFsQ5XZ&#10;3wOExAQQYEBMQhFQBiTEd5MTbgAHAAAf4swAABXevY7wb4gLkIaDo5o9imHZOsj5xgAAHlQAgrYA&#10;IAB+GjH0AEBJHR9DRIkLMto6CeDlK+PsZQBgviRHuKYWhBiDAqhgOMxA52YIuKC1pnBxUBHAOs1R&#10;nZ1m4LLPqTs7x0GkySbi2GSy0TlLKO0dBnR/j4HGaw1eTC0Vin/P80g/x8mys4lHKY7kpzjyxaOU&#10;8iz+5ENVI+AZ0EICHs0KIQ8AZIwADods+kfTxwDAKIYN8+pMXzIXOiUYIZWiHTXAANRYxIx7gEJC&#10;BkiKLABjudsBkDQAxuEfA6k9Jg9DivURMACAZR1oALI+BQzsX4ojrSYBUzo1CLASI68RoA+krADG&#10;jAo+ZLl2AXAMOYdI+h6khBKgIjq5QCgXAGPtmE5CLKqIeVBUpDhyHccUANFA/R+LQBmTwYA/TmgX&#10;HuBEdIBqQjjK4OwMQ+gHQzAALABJ+x9P6KIBEkI6SeNSAYAMAoCwOAMHYP4BYOQNgHAiAmggIhxj&#10;7AoAsbYBQCjpBCOkDg5R9DkUkBoaZMh2LIQhI4756UDn0AnU0XSyQQghiYUIepHT5AASKzgzZRyD&#10;DpKYjsAAcI/kOe0AAWhDhTFmIdDcN5DpnHBAAAooA/CTDeKgPghtbQAA1IsCQpg/ofAMH+rYfo/1&#10;bgFAM+Yfq9RhrJGSAVk4/h7jyLwAgaaQRyADBQOYfQzRgAJA6Dwe47rSMKUUP11R5ESqmV2QlAjO&#10;JUnSKof5qK0WwteWYcJ8JRy93mQQ3GVpDmqHKKqdA6bOGzLYklJ4jMrlonyrlLNnK/jyydZw0OVR&#10;3iAggAAAAXgQRAADbwAfsEAcCfsCAA6g7NhT5gQLBgAeoYAAHbgAdAPAYLhQdeIDekKd8HiARAb9&#10;dL9AcZfoSgQ/gjwdIAZUCBkNcc/EbxfoHgkaBLzej6CsKfECBsCbU+gQGjLjlIxgTPg8pfopgT1g&#10;4fhThgU2AAdBgGaNLAsHDQPfoglLTmTcDT9DrmAAUB4AFL0AbKfsPgRNgS7g9NADWl8KAFRAEfAA&#10;sAAMb4AekZBLwAD3CECbt/AxBAARdgMcjslLYBkkej1hoLCgAfU7sWngUrAAGgu7i4ABL6kQGeIb&#10;fQoJgjc4OIYADQXMTnEw7EbTUIdVocHoqaYAdbHfUKM7UAC6lbvt73CcCzID2r9lePwwAI0CWE/A&#10;0cADzh7ZAADiHnIgR6N8lgGHuAAFoamKBIaIKHim3xovGU8HoEeKBB6gRLoEDSBAQiCBHsgR2IEa&#10;KBHWgQYt8GKHxEAAAn6f6BQUAYEoEdqFPGBhzH4fRvH+BJygAAhsmoeZkHgfQXnWCZ4lmeYHgaBI&#10;En4e5bHWfQDmOkaYnyHgAHSY6NIeAy/gBDTxshEcctshyBNqADeTYjLNKrEc4MvAs9T8hs20BQDD&#10;TfNiSAAeSBTfQ7cv4cU9PqgQHT1RKWT3P0D0i4UbT9ONLT8w1M09Qc9QOiE2IhA87N+Ab2n6iyOo&#10;Okj60OdzgNPEB3tylIMBCjRuAGiyioEAiBAygTKKOeEQHzSYgmwya/n1ER0xOAAcwWbwBnSLh+gM&#10;YzIoOcRvH6GidoGABrr49sjIOfiXtojSdnnEYBg6hSoqSz4Gpmj56B0h55AGAYChKfp92gDyBCEL&#10;QAF8ZwAHglY/KiBaPxWAYHJ+Dh6H6aT6P6g8S4chQbIEYbe0efS+AAtFbQWgRxrOgR0IFVARUQp4&#10;KL48YDUSfU3ohBS+pY0gQhuzQiC0GwqHuFgJiMVQNXeAAHB8AATmgAB3H2ABztqWjzIsaZgm4LqM&#10;mibsQH2cwBzYgx+2tEE6IEJaBEqgQFB4AZ9hSfoCnGAwElwh80qJPjPoghrCgAGiBGYhooVIWaHv&#10;ryKHiEgQRoaDqHg4hptoeaDfH28YVIaAp+n8G4BgEAtVJTPh+n1Gp3ADRAAAefR/AIeiVm63oVns&#10;fRXgYARwF8AR8mUdgDggCQUiYe5dFpHJqPGYB6HmJZ+ngddgl+mENAWFCNWgw1AZ631UfRm09UF9&#10;0RwPA+h01QFCzzPDdI1S1vOC3QkZKiBFHTYbxVKkFFPxUObx+CI1UIYTaqqCBEFQvxfupxNpECjr&#10;WTe7FxRAl7lpMOQIVBoiBH8ZqntnCIwDkCHcQ0d5DwRl/YKAAGbNRzjnAGBAfoCV/APIyPhvY5wU&#10;gDCML9iI0GgAoAGNoc4/RoAtAAD4lI4BvkjBCP0dSxR8lcBIAlYI9x+gPjAPgwQ1oNP+H6EEna4A&#10;AEWAMTYfRZIdsxIUBaDDXQBglIEGEgRYFhkNBgwcJwAACw6AA+FDA3yHpvHuQ0Bjqh4vGBQSl2KB&#10;HcgMHsPEe4tCFNzEMhkgULWtspNsuxR5py/jvQ0YZSb/DewYNqAMAwKARASHOGoAoLQ4CKCwAAfh&#10;HAZCkM0r4BhTRzmeUOPcYyiQCgOEkNYP5OhTKJG+LoFACQHDYd8/mCRgCBBIRAHIBRp1gDVJEB8E&#10;KXBzgAAUVojRvhznjWAnEEhvhuOFIeZIfxAmWKbcSn5hoAAnkNGwQ0/gwTxlHBGiwgQMyGkNHCsU&#10;DZCh/D7RzGIACIhuAGAG8MAAE5GCJAsBlDg+B1DwHkPkdw/RwClLmDgAYDx1gPAcLwfweRwACBkC&#10;ofQ5QSIKMyOkeaXETjiGmAMCICB+j1J20NOY7CGgJJkQ4t7uFOv2U8p2CcEH6VegxBRUr8Zvp/q4&#10;oCBZVJDFhT1A9/tY4HP5TY/OshvwAMyf2RA3ldKAmGIlCJxSKVhswAANJ/9biwADeAbofoJiBDzY&#10;aOdiAJxyAGF6FkAYIxVIKkmC98o+QED0CySkb1HRTG2BUDAAY3J8gUJIPMnYFkQDynKOsj4FSGjm&#10;JkAWSIDTBR4H6N0EgAAVGhHWMwAA26HnCeBLQzS9wEkUH1HwABiAABFIPcNVdAa1EQAWQ8fBDQXE&#10;PXYRAZRGRzI3Ic+0yDhgAT9AA10Ay9AAFcH1MQnhPiMj0AcTMwpOgBmZH6BpgZCh+z/Q+QcdIAwS&#10;ARB8G4MADA1AlKiwoAAKyGgEIeOohtFSNG1H2VwCA9BbhwH4OgeABBoDPGYKMlalT61zq4Bgggal&#10;7hHA4oi5AFIdQ8aqFpbwFyGgVIyMIlLhHckNY6AAJRAhrrGK2//BaIy5JqIaCQh5oX9EQBrH9Ddu&#10;Sbz7PcAMfkTwCS0H+BABI+wFj3HUPktg8R9Cja6FkHACwUgCAcKUag9ATACn6PAAQ6gQD5BYAQCY&#10;1BlD2FmNXMo2QBD8HsPwBZhAFhDQUAwBg9RlDxG61ohQDC3mbIEudVCd4PP7NzWKrL74EVcfzqyC&#10;B9U5p1fzVpEah8Yazrld1PTQ1SVvTcn1xGqZYqBq2p5UUEYBwgIEw0AYmiFDpJ+Axjqhx+LElGQK&#10;q5ngBrFH7JgDGBAAAiH6BAsA+x0AGHqRSPg/Rvl5DcBkBIPYnglKWNOg4fiCDbWwCUbA/QHDkAeN&#10;EDBKZ8j8L+BBDS5yj14VWAYC4DDbm9B0x1RJ9UV7HL+AwRhmiwIyTuBwjMmDBJxBQgqg6ozLo0C6&#10;AYdwux7gCiKPsa4/R7jfAmXkeFV6u1xT0MjKLVSBCWL+A9Xw8SUjuXoPyqQ6DC4yUub0kgSADBIF&#10;eJIHwAgNZPBcd8BA6iBR4H4RkAsliUgLBIPoeQ3B1RbH4LIbYmhWj9FuSkaxCR9NvVub6AK6B+g/&#10;CQAAQg+QBtcH6K4aAAwuZdAwRkAjfmQgAHJkoh5vAIm+4oulHI80FIAo0SxxifiRGacqQJMQ+jag&#10;GCmQLbIAAhkNAURkf5KamSlM/asAICQMKPF6gQAg5wCjiDMAQEgBwCgEGkAsDYzxzjXAqAcFIKwC&#10;C9PGMgDQBgID6AUNMBQBgTDiHuOIUaJRlgOHiE0cg7hfj3AYisZ48QEgaHWPQCSGpUtdcSANEB8q&#10;wuWIMtYn4oNK2KApXkDjcmhk3qrlKiIJHIEq1pYCDE9tVn/wKmYG+CFNjFTFPJXv9QFKuNgH/oDK&#10;1QNquLtmhk7rvGbEQARm2q8CVh+oVpMQJnYsLHyrFCXh6EOADhrjfB8DxkRKnAAASscreAAArAag&#10;GAlhyDNokABHHBMrkBVmcAWhvAGDvh6J2gAAQiMulAAOxABgdJIhuB6AEixB7tuiDligAGTI3iDm&#10;ZB9Dcm5mWIkDdFACBEBB7mugElrHLCIB9gLqmiduxK1HUCUhpCyB2B2gBguwzHBEFOTupthFBlYI&#10;3GWAbkQB8ATgABFiVhrCPhxggC0iPhmFoQcCEkHiCBOAyAkgAA8A+BvgEgUCer6gAABFjh3CngJv&#10;XiMh7F7h5B9r+B8hrh8hsh7hJB5Bdheh6BZngBur9tqJaMln4gItUAAA/i/gagZEAmaEOAFAbpjh&#10;eAFjUCxAQiUinmSGiLCjfAFCHgiiHloFYo3nQEBk9Mcr4wCnYomAAAZDfAwjxnDq/shRbiBL4Lwh&#10;9xZBmhnh7gCDvhvAPP+HThiAFgHHWGfBmgKBnBsBsAIB2AKAYJWB1gHACAFg3i3gNgPBxByh5PtA&#10;DBZhMB/hwCPh8hmh1B3gNEShsB7h3lJgDAEADAChvQdiDhZCSp/FJFbtYQCExqzoIK0tjr2CSGfD&#10;bQPCujfh+lKlAQOQDCBP9QVymn9wPtXF0G6KAq0H8lzoGoDruMEgAGWNglNIPkRjDE7nMgACpywk&#10;7k2E2D2gDRGB9EDgIiHljgBkRB+h8HHAEAEABhqHQgDidrqDMpgQ1iFBECMgYCUmMBstzBlBwgBn&#10;Qh+jGBcjegVALh9B8xCCBCLFBi0Dcr6EHgriGh4CHoSgEpfh6BuOjkNAttniGnbjfHZh4Cfm9B+h&#10;+BiRpy8AYLkiFBzJ2hSLwgaCiAQE7iSCdAAMLPHgEgcB6D2NhKzIIp+h9ABFbgFoaJCmiBzhbgAB&#10;qjag6gIP+B6h+hnHygDBliBnIBugBgJAPAzBEAXgdAxApBWiBiogRFjgClwBziUgKFigFCOBlmag&#10;LiUgIMuhYgABsgSBphehmhoBWBhDGkTBkAUGDloOfCBB5McglmuhnkThTCZATJIhjggrMscgTUXg&#10;DFjzKHEFrB9iMgckFUdBqMsiGh9jfBwDxgQFIqOj+jxwJwtgXE9AiHFiHsCgwiHoQkRiMh/AEh7B&#10;yB7htBSh9B6DFB7gSC/hrh7hmiMh4AOgHALhVB6gjgMgIB7Aah9BCB4B7AjzDAfg8gBhgh+AIADA&#10;KB+hlh5h2AThSgTjPADhshhhwh5BxuxB0h9BvgLgDF3lggLABB3huD1CUwLiqiHh9S5K7K9wByyI&#10;KtcwC0on9FtDTiHlrDLIArgtSq1GhyrSziDmFB+h0FALqE5qkgCiiP9H1DbHYq+H6teFLFAQJldq&#10;4K3EDsLDKCICMm3CFSuKrqGmIzV1MB9B8AIgMAEB/AXh0h7q8FbB9Gah9AIuOimh6EVh+ERAOw/P&#10;JiUgDD7zUCBAQCBUCE9MhAVCdhrC/h0imgJJIh3CPgFiUpSC0EYx0mXgPgNAGAEh5B6BuiUgNMCA&#10;YLdA5iD03ioDNDMh8jCkFADFih9DvjIiMhICSAYCnhoCSALi+UdBrkQBrCZAph8LBgqw8nYqqtmC&#10;FB/pIgAiUmhmRryiIASCGh7CGgHDxvKhLr+hVgbB9BxghADB0BPB+gRvFh0ANAKAMAFAkgngWBOW&#10;fAAANiohug2AAAKixBqBHgAAaiogBABqUhdAIAJgMhhB2jXhxguuehyhehDBBBcC+B1CxB1lYIHt&#10;2E4C/gIjBCjhACFB6gWgBgKp8gGzlgWvFgDlDjJONrxvcpgCH3MDwCHh8kchzkFPXw3CjhfkchoE&#10;FHHH9V+pDFRAjtuCHguR2upV10jBrhcDxhbmphvh611iHgGAJhZh6B4AagrAIAVhhB9A5gEB9Aen&#10;jALghgBAWBfAIhxAqh8Blh2gJBxBrh2gph9gChpAggDh8hiAABmhXAEgDB1qah4h5ACiZhzAEhzB&#10;4EGB2h6gDB9iUE1ER1ltVH8wRLCQSNjyuKGgBpUiCB+xUlDyCBtiMgKENCDAEibDDGPCFGhiII+A&#10;DB3iGh9JIkoB+gLC/h1B42tAUB9AFgvDbAsCrDbB3gXEEmOlJw9tuH8tbH9lKpXjeS9lPQHqAQQH&#10;9SuDDQJ4UTgh9IQlzwVlAAGUfADApB6AQCeh1oWp/11VaGUEFpIqPC0iTtkk9IQxClYT9AGAZRzg&#10;DB7ADBwBzI5kQP5q7h4ADB9BuTAjLrhgBkUh4gcCBCKADE0B9YYI6kRjnh+zLlOVSmQnWiyk9S8h&#10;XCBATiGh8iMhzkNFYBxm9gHgxh+gPD2htEdgqjFAehagAALCTk7pyiHnymEYCjbGRnblYlgiFE0l&#10;ilSMCjCnYgt1MB93kzJgjB7gDBXgKAKALgVApApgYBJgmBNjIiGheRuAkz6loGuGWmtB8TlhcgUh&#10;egAAXhehtkdgIBZhph4BmBt5yhyioh6FbABmanZ2ACDixD6yjABgMCGhmgfB+gT13iBnAgAoih/J&#10;8h/AaKPBnh6AArkQiCMgMiUxauQ0QR+k9DeQtgMiGxCx3LrkQsnCBAbCGgrCHgVCBAAlBBv1KhYB&#10;LABgchnAEhgBaB6ARAggKh2vkBwiLAcgDgBgZgEB3hoiogJiirhAFACgbgFB5s1hxBOAHDPAQAmC&#10;SB30/h5hyhyBZhogMhshUBqgTh2B1BnB5B+gSB5B9Bih6AFkGRAh+h6RUwJ17NjtWYlNZJvYgqQj&#10;eiLB9CbLFDeiOE2NzkQBusEMLFDngXH4aDe1uIWkckEgGkFBhoZNpgeMRhTB5gDAOw5GRgyiG0Xl&#10;Ttm1sS6iVkDK2jejx4pttgAFHrna4q7StVUyoyyQFyvE9KrsLBrgUAGAXBtgMgZzTiFJMAABeidt&#10;wDeCOZeD6lfYER10dXcNQLrBFlmFElfADBvu1gADMgQkRBqKpHOnZvLHEAZipQVDIiUzPgABQCZT&#10;ltZIkFVBzIaCTjLB+hjshBdkHI7LAAALhgIBHAABgkxAXiMhup+h90LgQAzAAAPkNMtWfABh1scg&#10;RJIhtFoFigDROB9BqiBAXiBTyC+7YKFpgCdoUg6WmB8J83dgAFoABhwALgJB5gIgxWrBEAjzyARF&#10;7gJxRh7T7gGiPi5gAB2goiNCLBvgUhlAH6wBiBDBthZh5ECB6ByyAjPB9EdpYYzoFiHsLMmgABFC&#10;HCMhflJhlI8A9suhzmrgCgQEcEPAFqWgCAEAGAArfZdAABXw8quCfgAATCHlDx5HvkMJ56NEarHg&#10;BgA8+gAI/PYTfyDABhrDMg8hAAEgczuhzhYB+jlAHAHAIgHAXgWAGBo1PgP3WhiAHB8ApAHgIgBC&#10;JaaAMADhuh7ACBwAIBpgG8/AQBzgmgKAMgMAJhoB0B6gDhZhoBxgChshuBKB/rvh2h079x8ucSl2&#10;hFNIOufqI4K8vCp5eKZiFMLCplXnc2b2unZgR1K8XYQAAAYAGBuBvh9ALkRDJTUgFopB5B4aPoeh&#10;iiUAIgPi/g+h6AIgkj5B4QzhTQ0hfETAJh950zBgEivQEH3V2iDwYtdIE7SyoVn7aS5iIIQjeUTx&#10;8rCE2SvjhAMAaB9AZhngBhjHZpSQ2FFQ0CJeUiFBGCMhMO8CBA4CBBZk5ETCBLhjwJRJYCIIUkDi&#10;tABgQHHBphxrGgcwsBwB6ADuwCZMBATCGj/ADBMDbeqCHABjPKXCBBP2K+Gh9RuB+hyi/hkkNIW+&#10;jGTiFAELhgHAxAABug0AAIZgABgW7gMB9h+gcIdAag+B+hWhR26Lhhhh5gBgLCxCjvTVXBPCBXKl&#10;2y3iBWV/FiBIV5Mj7CBMtCCADaVAABwG3BygWgPhSB1BKAcBzAfOrgHAqiLB2scgBEyh3gpJgAfh&#10;+APB3ByhHBzBUh4A7hqU1h1B0h6BwCbIUh759oUnyq7jejfB7k2fPDJBM2niMmhq8DuJ3Fih4As7&#10;XesALhtnWkXgNe6B7kCAHW5n9P9LwjIiHk5gVCMvrfMgABpjxszq7lIjJcICBAdCGiADUDAB+v1w&#10;pEALZ8AmBv1xNx9Ctsg0TBUJL8bBkHM91Ct3gB0h50hsLhYKukEOMXgZ9scTMAhPkgLp/t4wBsZt&#10;oNtokGJ2wNPBBYCpkJVlBl6vxFup8rN9R9+gWCvuCAUAACqAB9VcF1es10AOyr2OyVcEgADBGrh0&#10;AAsKAB5AkHv15PEAVaBwRtQR61cJAwGO56PoOhqruYDAceAAOhCruSt45oui7j0GvtNvkNAMAPF+&#10;gBx1d9GUCgYSO8JEABu5khIAMh7hdgPoDOZ9aGxgOwX1+vS0AytWOPgAR1dr1fPgCzgDfADOWTn3&#10;nm3mwPKriSr5S71fgAAD9mr2rmdyrumr3mx+Lmh7wAkVAB7iarlPnL2CK2y+8AXsAd30LWq7cGkq&#10;7irIfLHsWFxtgAGi2GYcytHqAx0s81wGA+5izn6Rirg4AbOOSghvquTLnOQeCrnOq7HAAaKuKuFr&#10;gHuDAAHWLoAHwOQAAsBSrn8AYIHSfp0FcAAESKybvOsfITgAE5fgAFDjKuJCrlIq4HquqwAHCzgf&#10;uAZi7BIzgYH6AbzH6C6riPFarsM3K9g0aABhIVwWhkG5zjwGAAAoDq1F2GpjhIdZmQwCIGByaI5E&#10;Wbx1HoaxlgAB6ttwdgoq0VizLQCM+AAaZ+gW7p6H6BgSgGeh5H6VbihYc4DH4DB9H2sR+hqAZ2hC&#10;foMnOBJnAie4MlCAZqSEcUqu2M5ngAAS3gBFQAAyq58P+BituaECrr7KLOFUgZ4q2ggAA4q4fKuJ&#10;4AH+aoAH4FwDAKEQDHICABnwYJ6E4YwEigZ4JgYGoAngc4JBEdgJFEGp4iuAoHmkd4Hg2WoKgcP4&#10;LAAYJxGWHQPA0Dx5BAe4jnvZhviYIwJs4cR+mUVxukc0BpmwdRxGoPDlHSfSrH63jPgGEKCO0seR&#10;uUq7mu7oblykAzQn0tQJhsAB83MfRSq0dz+tFnTQrSIJ+hsj5rWoGYEYub57gOJwLnyXp2AYEQEg&#10;qHR+nMaWdm43RuN9D56guBgCCAxJnHoFBt7IrDcBJaxuBCzggtuX7OGgAyPnurudrRnTgH6cbgBQ&#10;3zzAG4p+mw8K0PMfU1ABCCyOW5rnu68XVuXLa8vEcjRPP3C2q8suhue8S+9C5zXH0biruGsDxH4q&#10;52qu9gAG6q4XKvAbgrRF4AAbADnn7aAJQ+dyCuH7QAMcA1NH7DCxxCairk28qryaABsqu63VKuFE&#10;pHH0gHi1GqTQKhhKuBMAAPjzDXFoZ1Io4ASl3FUAACpnwHG+aGfxn4AEFgAP0iwax5U1BBCcaBZY&#10;VTQjoPMctoZ8gABDKus4AiJirj/AABdBYEBlgDDANMHIPAIDsHWB0d4zR1DsF8PABg+B0hBHsAAX&#10;49RgjxHa8E3ypUXj0I+AMthZwLj6G6BkAYTRoD3FQedLMEImFsBgpIAiHx+BLH6P8B4Ax5C7H6BI&#10;DABhxFaGIMcu4LQADeTmB04APwiJpealsAARCrhCIGJcz44zPjrLK4YdT9SrvcKujQAAblzlXAUW&#10;cWg9x/hWAMPoAgFB2jjHkN4QIHhlj9H2AgC4AwWgNBKO0Z4/gYApBSP4CADRygOAoCQeQQhhD7Au&#10;nwbA/AiDnH8AkAI0RvAiBOEMF4DjHIsFaP4AA2B8iOGYPUVQ+hUjoG6Jx5o0JYHwdo8c5xW4qPWR&#10;DJc5CmwBrkABBeSQBntD6bIVEtAvi0I0HvA0CA2wLjzA6DEBY3ACSyAIOcbr0wLgrlAAMeouitRe&#10;CgCoeI2hkAPGgOofoOAMADAcB1s4KAFjWGmR8bYCQGj4AGiofQ9S7AsAGAkcwTS7q6HgNcfoFhwE&#10;DHIAJR75V6gGH6PcboDADAGMHFdciIXblkS2VlcJyTnrhOiWU3ZZXUnNW3VwstZ3UnmXEAAFhV3o&#10;rjKu8sAB2kCljO0tsscmh5radK/dPs7kGFleC5Z6pVgBhGAuP0YBpRYDkH6DI5xA1wrpKuMA5wgy&#10;CFsrOABFCXC/JZAQZ+mgABuQNC0GUAAyh0ADHmKcfoGzrDrL7TgACbwKlXg6VhD5Uh+gGM4BQz9u&#10;TtA9KuNs4AJbUAuEk+Uz4MyrvGAA89bYQDnMWNzWdkZRAAAREGAMD6BxqQRH0dYeI7mUgUH2hMe5&#10;Ax/RTKoPQ8R3wDDfM4rofVezOVQAiAsxI6R7nHH0CIHgBgfjTH0EIroQjzAUgvW0eB8h8DKAANd5&#10;dtwACEG8+U8wJ4GgmgaC9GgHFthpKutIhJAxfFbwsst1SIDPrbk1JIsgISBh5M+Awz95gAAxKuB8&#10;FQ7R0j7GQLYE0/AfjvAmM0YolgBhdCCCwBA3AZALCtbIbIWRzlWBWCUe4+wKD4NKPQARjBuAbSiV&#10;YX2YwWQvRGp8AItDjiXF2Okao+AgDqAuNgfWGauOWLyXlcJw3UnfABXsxjvABoHAAa4vIA3OD3BY&#10;c0tCECogaH0A0CwDB8jqAKaGbjUAFgZHiO8Y8pQalYHqPoBYtSBghH0PpW4I6Yj0GGAUfjOwFgaZ&#10;22QeeugOjHAYPueYC0PjSb9fEFo/DKAEA4MQew/ALgIB0DEfY3BdgJK2PHYTrdFFQIG5N6zuyQHn&#10;xcAAB0lmiQws3PUsh3aslXd8WWs1a5MOsS07w7b1wASaO0cPQD2FtvAfwVfC255upuKuMgBkclSV&#10;tAGm96YAA4AcH6BjQxdq7FXEOVcYO97alXLEACnwAE5mgM+B1LI9wggAGSWIEZVgSDCAACkz48AN&#10;AMGuOYeg4TnJSH6iwZruTvHY0NtUsibwPVpABHnfOhgtlXcNpkAANx6ADO+P3Qk9N0gDKoPcWz2S&#10;ED8HybqSA+y2D6kqckAtqyoKoAGP0CNvQPADH0OIt49TOAuQkN0gvC1ULgP+AAGQFwDAuAyPoMRa&#10;gTaEW2ExdJfRwA3AGOUZiuBTj6FO6QECfAclqB8AcAZajP9P3SckZHICrjgeoZyLyzyt4mrkPYzg&#10;CjPg5KuF55xnBpkDBMC8eQFgIDiGaPYeGOhp7RH2DcAgGANAKBSFYA5hkgI4OAB4s8S12HfH0Z8B&#10;JVsZSV32VceAAQACzAIKN+gtRsD7GoCgMY5BgCyHpTipu7PAniLHyE5Z4nQApPAH6e0VMBIHuG2G&#10;+pSlgRUHuI+AMAwBoKibIHGG2cuAYBG8OHyOAHSGINiwGHeG8H6HeBmASAiHoHoBkAOAMGoLEAWH&#10;cAeHeHCHuAaASHoHEBoAGBEHo3OGeH2BsASHuGsAw3OHWAEHoHiH4Akc8H0HIIYK6HULUHmAQAGA&#10;aAIM/Cg5ISGgmA4HMMAdyqcdwAGIGOfAU3k60fW6EsmrEsAq83Y3Ws2O6XDDUrWLGO6LGXC6U3CK&#10;uBeSmesdSxgKuYsAGGYIIBoKuauJATUA8HYN0IKXCDqXICqH2AGACBiAMH+Gky6PMEqM+ssdYkwA&#10;OSkG4OsB6QgHgTUHOPMGsM4BU+4M4pIAAj8ABEC0OPg9QAACoKuFnD8M4HGgaH0OAG6RQA8r3DyA&#10;AFKPMguP09sWefgi+IIus/8R2si3oLK3qH6G+BIASCUG4H6eWH6QOAGQgAMMMKeeuDicqEenmr4S&#10;iSyAMHiAGQGAGSkAAQGwCfgAACsaOAAC4DEAABwWWAIG29YM+gEH4L6H8cYGcEiH6GOGgR2jiBG5&#10;WA4wkA0AcAGAEHkK2CWLKheAAFiM4hYs4M+6/FcRSWmxKkwgEAACKKuBWKuACtuH2hCACCMHeFSH&#10;GZGHyHsGUAsAQCqBqG2AgBeBAPey6AABAQOHyeWACgI7UheGshkBchkH0/IGW/JI2GgH+HsGyACE&#10;2GQH8GsHyG+SgD8HqHSGQPNA8OG4Eu2r6rUOtHCrWTSd4AuK6HYAeBQAMHwBqAiHOFMPiH6Hw54o&#10;AOeKwcwQCAAheAYs6pkCIHoHQHiXeHGASAmBILsAqAMHabIA8Q8GoFGH6BiXoG6AovWCuAmAME6H&#10;4AOV0AAPsBKZwHWBaQmK0C0CcAWFaFk7MkqG5B4AkHYHi7sAGA8duAK6qG6G2HoH2DEAYAiFqH0A&#10;OQghfA+LQK2HuO6rU3/Gk303rMG3ZDcd0uuhgOlDI/sd1O3DZPAew/0d0LAeeLANxDoMMHeQgAiM&#10;4H0LOH3Oo7iHus0C4B4H6C6N8iOP2duHKN8Ds4QSwS4LsW2AIMWO2BshkGiGGAAHqM+LA0UXRHkK&#10;u4Mreg2KuGmueLKXCfIAgSywsGoN80IAgWkA0duH2BoIGG21gLsrUCSTUheqiPMPkH0wsR7PKuuq&#10;gXGHoEuQWECLfLw7+3aOcdOLynwrkUm00Ls5WHoGMUnI2co7OLGHGM4k0BegaEwGwp2LGBQM+BkM&#10;4BIM+VOHtA8H8FO6gAAH8HUAGAQR6AIC6H6AES2GU7yM+GkM4M8rgnzJLQzQmKvI2DiLOHEZGKsH&#10;+PoACPE7hMOEUAAACDIH0hkHmNCHakkAgMdOoLagILAAGm4HqHwWeR6AuhedaLKLyjKxks6zGFqC&#10;SAAFSAIGIHOH4DyGaHaGmmQHjAJDiq6r6OBMG6us0r3NKAYH8LYH9JUH0E8RuB6FcAQSCHrFIH6F&#10;wHSAYLALeH6G0AYAOHeVEAaHSOsAeH2AWAWHoG6AsAMAWV6BkBiHvRPXQA9LIHmAMeCAuAwAEAWC&#10;yHqG8GsAeBSGiHiHygeHeBKt6CE7oARXwGEH6A4tCH4HoASHEAIHoA8BiN0G+IGAaHuHEF0AGAY5&#10;oAWWWHSXMH2FmASQ8H0HSIYKoKiHoHuOsQ+P6M/HbGiRCHuICIAAAAF4E6YFBwHB4UAISAH7AoeA&#10;ANEIECYE94FDX1AgjAnlAgdAn3AnpAonDoXCIFGwADI5BZfChlAm/Am3AhCTQA+WaAHo5gBI4UHI&#10;YIYczhQBkaIH0Q24AHJAl5NVaPgAI4ZBn6CV+AJuAA7AgRLnWGIlTwpAm1CwPAgLAinAnhAl7IoE&#10;EoE54EJoE4YE6JXCRHD4MACVBGDBgzAnyGgA6oMeIeCBoAG0KQGXWWAGc2ASLJ8BIEFYEDwACQEA&#10;JZCyQA3YuH0SYZJQG/IFT31CQHIYjLYS77SHMWEhUBnqpgGOIYwZ9FYpqhMJAAyaed9MTXiABFpg&#10;F2QAQYSU4fHwAqgA/7C/X2A3w6AMBXw+gOQYfegA1IT9ABHahCxI3SBFOh4UIEGKBAmgQFoWF4Bn&#10;2FB+gKAkEAKVzbB8lgCI2AxwAAewGgAdYEJ2lwSn+AB4ImfKBAPEwFgC1SBHs0q+oEEC1IEdaBGw&#10;ABemiABFlgb55gMOSbnAAh3nOeZ7nSeiQoU8iGo6AaJn6jYEpmfrsgMdQGH0HQeAAcZuAMfKah6E&#10;J6GGdYGHq7INBIfQDG4BJygABB0h4dILmIAwVAGBpogufIJH6e53BKBICnYfR0hq1RlgGFRsAYaA&#10;oH0fYGn0DAbnueZky8b9MHY1R5H6C4LH64gBmjGQSGUiwHHocQKAMBabhGDIEn2FoDG6dZ6AwGx9&#10;AtMh1AeAx51EfRcH6BgNAGDqDGufqIgMl0YJZRqTW4AbVoy50YJRcaUoaiNzJShd0IGgR3uetIAH&#10;qld5olbiFLMnaBKAAASoEqKrsYhjbN6eaJIm1bChc0aEi2iWGyuABuCy6YIgSUpznuApjgAdinnG&#10;rKHBEg4mJajpxlGAAjxwty7RA0aBA8vOWpqhVsMKliwgAwsDAAvwBxVVSBXgg4nIScTegYvh6Beg&#10;QGoSBiHosAccn6D90oUtYADggRnIFeQAIwACQwbBKHInbyBA6AZ+ngfoB36AZqXm3r+LaAZ3W8Fi&#10;Hg9AhCo+CITgGAWoAAyoAE2gQkomeqWNMWp6HtfoCbaiaXHwkq5gBib9oEa6MombCNgQhICIezAA&#10;BulQfISCh7nsdgBgUeaXBoX05Bkt+wIEBShISeEXgNF5/IE1IANEhXioaoSIxU06BO8cSBTsbBTn&#10;uQhjGwaYFlGeJ0livRvXi1WYgBmiG/IwAAQUBkqtAe6vgA0x5gQA1pJOe9oAAc1qgaC4IgdAiAQD&#10;KIhWjQH4FoC4BBeADUOPICIDAoj9G6N8dgDBjj6HeCUAYHByADAOPQBIEgHgIGgDIfBEyQgMHwBE&#10;cYCgMjcHaO4+g4htpUG2PcwYCRxgwJKAwAYCwdADHS54eotiHAtASBodRAwTj0HSEUiwOB+jvGQA&#10;gDA8B/ALFCPoeoOQGAlAqPcag6CEizHiDF9gwx7qYIe2EhqCgAHkIOSdb5CiGkHN6QsgjOmrxzXs&#10;Swk7uSTmFJUQwgUeySgAXdIYhTqTHkCHaQJmxC44JRIYyIfpbQADuIYU8foBo9gmISDQBI1gtj0F&#10;EJ0AA0iojfFmAAvD4pYECGsQIEZph6klasAAeceQWkCQ4UFlgAGGgAFKQIYbMC/kCkcvswsi2FLi&#10;NIy4AAM5Dl7I8QI6QAzFj9L4lQgSJgBovH6jIfoCpGSFNWMggQh5kNeW4e81UeyDADXkAMIZqmaN&#10;fAOAMBIFgLj3HGUCPZGSRj9k4AAQ50gsg5AAAJFAAAGoKAuu4p4ABrkJBsQ8olGAADoJ6NMh4RAj&#10;AAACMchI3CEhII2VYAAt1yvGIedIlpOF2kTBW2kjY4CEgJX6EQW4+wEggdyQd4YAB8ECeObY/oAC&#10;+IdmGUKphQkPy8Rmc0AArSBAYH+OMOA6g0gAE8NQfI6wCgdEkN8ZjbiNpyIW2cjqpyGOVXkPEbpD&#10;AhEOGSRI3IAwPAXAMCheQ90tBAP2IMBw9QegIA+BA+IIBzDwGgAMkoWgND7G+PgdYKR7j7B0ggOE&#10;9h4j+AsncfQFx9FzCiAsfA3QFhLG6PUbQCwJAxHOOcdDwx6D4HIPs2wxACAoBgOseA0wGDoEMQlV&#10;ILhfADGuVEBg2QBRchOBlbyiQABcAABgcAAhxAJHeBcdgCR6jrimQ4FA17UgIH6B0XABi9D6X+gQ&#10;ACO3OSKXUuAhRLF139autY55FndTpOfIUg5/CDqkjsTGRcdF7Uda+tqeC7I+HaIkS4foxWzEHCQR&#10;MRRGwQtxF+P0PgzwDAfEsPoZhBgelyIEcwABiywGmHGE6iQumONfIEE0swHSwjaL0AlHZpgACrbT&#10;i6YR916NfxaACoqNAAS7AgQIFLnSBB3IE3IAYVgLmEITl0AANgDD6JuAZ0IAAYEHIsOwjBUajhxI&#10;EKklcPpcj9fWSMek0ZOADfCAPKo/V5D9HyaYfV1gVAYH6OMYBYGAgG0IaQAecM0A0IfVUA5EwJEb&#10;GcQm9jnB+MfWCnMbwAwQAKHuBRgtEsj4xy+Q8YZCR6EPB6RMF5GwsECqYn0AA1SN5PAAEgDQ+QWi&#10;RAGAQKhB0TZOnDssAFRyWToqhIySIAMpvOk2itgNHtqECEIRgboxQwj7GGNcBYthxueHYPsZg+sJ&#10;SMbGgi9pDBoEOAYA8BI+h4xcIkgofqHwHgQAuPEHUJxjAVH6SWTI9gHgFAcAoFQIB7DwGeZYCKIh&#10;zgLBCDId4zgogQAiDwGgNhdgbHGJ8BwCArA3BcOcZ4uAIgLB+AgE72gUj5GOBoDoFRdDyG4JQlo+&#10;x1jvHyA0bY3B5kGHhmkCAWQBjdHbaejI/B3j4HmN4BQHQT8SAyARaDBb2AkKMNYdc9lqD3GkAwKi&#10;TRuhaAYPQXQ97rAGHHwcBZBn04KMc+qSRF79X8OfHchaT5FrYkSQ0jS9o/YDIifyRZDUntffuSCP&#10;WuCaHOAMRgfWAiUksjg+QH5AhI7WISGUkoYCBTWHaSMQQlgBjBFWhAZkQiHM8xk2EDJLhlHSAdvM&#10;H5LhwUdXcBBfoNmNjoIeZsAAJyBCzMcOcoHhCEqFlkPlp5Dx6GmBs6Mbg6UrEJA0Q/GSNn4kC8/j&#10;FgICQHAMHuApBQ/wBzjC4Q+X5EiEiYIFiMNBApj5ONMO8eKcCuRcQlhBCqy/AAYjoAwEaBgdQoxi&#10;J4wnAHgAwDwYgfTgBrQgxfAAAOwgT5CRapL8z8YfYWCahzICwJo3YYST7/4ADvIAQyYgQCAiYcYj&#10;YKQgQRTbDZo0wdQkpASj5hYAAHBQYEYT4ewDIIwBYt5F8B6kxeiphEQACpgiJj4AD8R3IiI7zZKo&#10;4ho+xjAAAToYoTwAAOoUgYwaYagd4fodaQBeiOBbAvBn5sTz4fYVTtoC4BY4wdIfQeh/wFICIfwc&#10;Z1oBbeYfgGBaIFoBgZYaYe4DhLwEIFwB4b4UIFgeodIBgC4DRXoK4BAfQEYAoHQHQKbUoEoYITIA&#10;AF7OAcBBAMoeYewUgcgBQCDFgjAB4e4ZQUgeIXACAbofAc4W4cIdYfgfqMYcYFgLobYkICAdQaYf&#10;AcYIQCoAgEocYeoEwfwcwTgCoCgcaBwAoeod4Ioe4epTQBYVxbwZpKh/ggwAj94A59gDQeIA4moe&#10;A2wCiSIdLCK/Lazwrv8fcfLvarDAw54k5c5ejwBcYk4k4g5sLASRMhDBghYliPce7CwAB8MiYMwg&#10;UGoAYD5B8EARYgS0p3QISY4fKZIAArpr6OBwwaZpolyHhMohwHoB4AYwAfoEQeIfofhdBuQhQXZl&#10;ZgAAAnpEaWAkp9I3IgYh4BjNIAypIB4vQeI7LIh3LGy7YgR6IAAIqOxnIto3ofY6QAriaagSYAYe&#10;wTwfoaQ7IJSa6WTdoibMYhyg6OAk6foih46TSMh1AIoB4cIdgeILDiYMAh4swiawBnRsIhbSgrxs&#10;A7JGQAAWAJCapDgFJiYA6iIAoh4bQh5jYAALQgrWgjYKrVbVIewiYXYjYHIiYXjXpBACAR4ewJ4L&#10;oewtrIgg7aaWJ45faWMJR5pbDZIoRzJeBr4aplo8gSAaodIboIYLIegdgahqAdzhCPZf8hSdIFAF&#10;AAYGYcgBIWwBYeIC66weA0QfICje4CpaIEIAweAdZ4YfgewCwdABAcYehxgd4BoFTPJj4RYfIEgG&#10;amgFot4FwPgAAZbNIIRdwYqJYMo6QAQiyhIcI20GYsAbIq5fo2wbwZYVgEQBAeYYAYIC4ZwfASYf&#10;QeQdgYYeYCh3gx4AoCAfwegK4fwfgZw7IaAf4dAYQcoBZAwjoAgcgMAfge4VofQDQYSNZZxa4fSW&#10;IbpOIAr64BgEgegegwADwc4foa4gySsfxsMgaPpccgoiLwit5eglNL6+48jASOsNYhSODxJnJzJ9&#10;MuImBcZJ48hJ4rAAASYhg5Qh6fwAAOYh4MZTElYGoZR9QUJBLprUZlQfqTzIhJ5GwAbKbeLKMfwV&#10;4gQMrKwhQUiWhpohai6OAfkmQDo7Jj7OwogD4qLVIg60oAdUcQ4AAHoksD6R0D5BEA4hz9MKBGIU&#10;yh5pgBwPghIUYfrBQIggSu4AADg0wcg7J3Lep55cxj7AQe4BglwBYjAFQrZgoe4JQ0wVRpwE1KYF&#10;JtxrYfoDEiIhMwwiwFokoaAiYB7dgeIAxrpRowQg5XoFQFQfQAQC6Moh7arGUoIGwgTMQAAKYjYC&#10;bwB0qRkEYAAXQhIGrY4GIVAfJMKTR5p4o8lii/STRdaPKh4gSo4g5faJYAEnonYdocwWIOINAfgU&#10;wYz4zp4iQjofSqog55qOAvABIyoe4aYhId0Qoa4aAfoCIK4BIBoZwfSawfoYwBgCIA4BAfY0QAoE&#10;IcwBwagCQGgEgEwOYDoC4HICBAgDIkYGYFUoADYAAFosJfpsRHYAlsYdR4YdJEQeRF4C42wbpgoI&#10;ZD4ZJ4YD5F7aAcIe4Zod4VwWoZwXYfwcABYd4JoDIcwQgCgfwGwdgfrsQeQegfgdwdIX4fgCYb4f&#10;IfMOwd4eocge6lwcdEwb4Awd4GIAYEQfgeIbwKwix2ypECSC4AFd4p4e6PaOolKPbBVaAhdLS/xc&#10;SPoht4FLkfhdaPAhY/goUwxcM6arBbCOo/iqoHQlwRpoQBwhIetdFJ6X4WwWIAAOheQJQ7KTSI06&#10;4h1YoIYxwe41ILIqMqwg9sYhQuYAbDAV4lwBIswA4p9QqWTaooRr548Bog5HIhTvJrINz5YgSaIg&#10;6hx/QlwKIsQogAQbAAweRLwBIHgBIB6MIAklYAAaBqQe4dptwLolAlwYYkot4BhdwegDo0wej/5d&#10;w3t3YlrKoe40wfomo4w1SmjJp8gMJ4jBb75/QhIDgh7VIh4cwjAZYCgAYY4CIfoM46TgJ2NhAd4h&#10;NyUAttKp4MIiYFpiCXghIA4h4ewhIaIixsIbokIDK0oIYWAegDID4A40Sph4qTQoQ7yqp4rZMD7a&#10;EiskB48zTGQRYkYFIZ4PYUIOYVAbYYgc9cwjd/BckhLyTNBZACzfI8geIl0+N1JBL74AwcyH4EgA&#10;wfgDBn4EIfQFgb4HYZABgOAFIDoJYFpwwxYGpGwbYlwGRD4GQiYBBEQdFvo7NI4lpF4fBF6WI85s&#10;REx3405ExXYAARJ4YBIbwbICoaoc4YQZDeYHYCZHIeoM9qYSIBod4Gwc4b4bAVwmocwd4apPAcQb&#10;wewBYJAeoeoBAegBYBQ9QtYDgJTQFQYnwAYd7UYAodIe4CYraSMcDxEfyRIg96ch8fDABcdjjBzB&#10;eS2jUhaP+jxmpemjIk6OAwpwwaRsq/BetWofplQAAUN3whRf4Ugowe4p4dLIg7IcQIIgQeZKgZ4f&#10;oF4h5MIAEqx1MpY1RdwAzKofR9KpiphnKIwAAXAgUsCmihJ5sirKrZQAFYqkqR6iQ6QJAp4XAhIJ&#10;yPMJ7vIBIQIgQYAAYBAZzg5D4GBEQBjVKQimIhwL7+4hZdwBlcgfocQGIe4BYYgiQegAYs2wAhlg&#10;y9oh55qTSi5AwAbNIftS1YyRijhlodiOh/YAAWIhIGIiwU7NIDIkoNwGutzV4AQfgjZ9KRKmhnJR&#10;4AB8m2TGQg+EQZggW3JlIggaohIKQDQf4GwN4fYBgLipgAw1J455p5raDVKOEqxupfUDiYYapFQb&#10;IXoT4WoWgVoDgTQYhqAASu4eolyyg1Qk5UlPdcYhgBYl1JY9Qhx9NmY04dAEQfQAo1ICc0YCwCwB&#10;AdwRYBlHwNoEoZ4NYCoeCdBrYOoxY+0JgBpE1ugoItocp4YEp4Yew1IBQ0QiKo7AR9IDhE1Nw2wb&#10;hFQAgfObwfgf4DYYgEQbx/w04dgB4fofwbAcYaAaYUYdQbgfwb4EgfaGICp7QYoeQcYDQdgcwege&#10;4Iwc4eob4dIBIfigIDoEtyYbZKwfAAYEYBYAYeEPIb5twizzVLeipe1LQg93hq5bAlKNxex3KS14&#10;nMjAghTx6SmvghZbBsItJQAh18QBIvge47JQBB4fglwbQeAAYR74wdZJ4K4gUD4UwAwCrfIJYhkt&#10;I3qSIAwhIfoqJZ1TeEZ3Zl4AAR7JCWtNIhjQMkBr6hIg+CjCuDRsQksKbY5O4gTvMAgcIggCBeUO&#10;xwqQmjKQpc4jYfplBrQhiuIcYlwA2w4h4Az9KHGw5HYftOpz0iaTQio5Qe4cQFABIIu1gMKXoCCq&#10;uuxp6PAewjAV5twG4+gfwvQcoLwAAGJj4fSV+/oiYbgjZbCju2WBBeoLYjYK40wfbNoh4N4nAh4X&#10;+XokoEgggDbNIKfRoBrcJ4p45dsGBeh3tTWrggRpkDQkAfIWgdQaIXIBwSIbAXoUwawFAyoaQBAd&#10;gBYdABICai4h0qxBQegkYAZhQBjFoeI+xzItYAxf4FwPwAYZiXoDxRisoAwHR9TgovgND+wB4GAO&#10;KJYBBAgfAtIFh4fHwhydEywAACYt+BAA6pipIAzaAjJF4fJEwB5F4dRF4DJ4bBXZQAAcAjAbzKYC&#10;I3CpLHDMMJ4c4cYSAdAbQLQVoYwZIcAcMHYdAaweyT4Bwa4A4c4eQdAeIAgAoGAfQCeKgdAX954h&#10;wfSHw5vLYfpU1PfOSPujEfjv2jevF5ezC/TwX2JluiPMeiTvjawlg/kAYhZ5qRZBXLJAgRobAfsJ&#10;7NIAYf7LodbGwdkMIPNfhAgaw2wMR4YbB8KvIAG2TataJBrWLBTGTadkQvzJwHgAYZ1oAa4kv8aW&#10;PVbCYg7aog4fYggHAgz5QAFXQACfIAA+2rwgCqAAAJEDFsDhASgYpAYAAL9BkDe8DA0Igb6iwAfq&#10;lgadgbWgbsgYJAENiz9AoMAb1ej9BYAA0RfQHgYWgbjgYsjI1lQQDgDNTYAAHGEYhDQizqAYDmIA&#10;BJBfrGNYDE7DfoAWUwaYDCgUir4ib0gYUgZygY8gbegb2gYzhoNq65gargbngYEgYghodirDBwAU&#10;MHEg9AAQPwAfIAfUkAMDeUDsQAes1gbJxKGfrFADvZwAXbfDrnZIHY7tZSzdmTfIXJAFfYVAQSaY&#10;NfItAj6db8fbgepIDD3WLDeg/foDmgAdMaY0DmgGCwafTjJYGfgkAz4Bb3Az+BgNSwQDpBMb5EBz&#10;GhbBQZ5kDIoKADdBAAC8NEF4hwAAuNa78AAmgYGLYej4gYxoCIaeqrggf4AHWir3AAdp/PxCR8na&#10;gYGgAYxrgAHTEl8D4AGWcoABAdh+GufpdnyW5vAuc51l0bBqHiDJ3AefZvHqfD5Aaehxn2xRvHmA&#10;xzMUkqKgckR9BCAB5HaBiILEyKTIQq6SoykgAImk6BpNKyKyMiyIzDMACscjMrIRKiBytLyMzfMC&#10;ETBLc3zdK4ABEgbkgACaBnQgaXzCHClkUfp+p1MCMS8AZtI0OCBhKhoIKutAAHUgYboGv4APiAC1&#10;AAFL1gBRoAQecCBwsABMoGdaBgrVk9IQC4AJ0AAHOSe6InCsQcIkkaBmagYRpugY3oG/wAWCAAMI&#10;ycT2JKEk7ytNs0IQaiBkogaOSMpiNTMmE7gGd7FSsDVRWcBI0MUbaNBcgZNIGTCYGqjQZBoCAhmf&#10;J6yMkhoBqu9QACSAB9hQAB/mIAZ7F0foCR3QIA06dKGgeq6zAAGKBnitKGl4q77IQayKgakgSY3U&#10;4ABkB4AHOsQYIGO9ogcFJ9n2CJ+AOG6UBuY5+AyfQBAuQx4lGep5GMfJygIephm4eh9noEZjnSeB&#10;cAAvBzv4ACXn1MyGhQAx6BkDIJCSAoOy0H5SnqVcTB6bB+Eyeh37QA0gJQjShTDWb5YMAy9H0BFZ&#10;mwBZxiyL4VB6KATBUFYIIGIZ4YwDwAHIhpyzMHTGwlLUJHg/k8gAcCMAMAVlwkA0zACxtxgAfnTH&#10;8vFmAAeCMUvNgAH9Ipox2eSFAcoRxnD2hrmiVpsncHR/GAdZlGqb4InoiJ7mwChzgiGromGc4SGY&#10;frEgMjB7pEAEmABP4EgKAaJpJykxMhN8u2rO8szp3H4zt+KM/z+Snfg/h+6a3/JafumN+ytiBt8H&#10;IQNgwACcADWGP1fioQACHAAgQBiUkvDcIGLtPxA3JAADCQNEaoyBhSJKS8AY3ALj6BIckAx8x9jp&#10;H660dgGgBjzHMP1bIAGXgAGyQMaJAx+A0AAEMSoABYDLAABEPbrmNgqIGkUiyYDjmJAAQcoZA2Au&#10;hiuRk5oTkoABJa/1Kr8gNASFKOYdZAgDDDMUZMAb7h5pHMUO8pYBVDD1IaAsfpMQHkYHicYjRCCb&#10;JkIaAcfoCUMD6UeP1VoDArAXImxMAAQR9D6ZeAZXoABkAPH4Kkeg/wND9ACA0pYJJTCnf6DIgYSC&#10;KpWG+RgWpFR5EYAckgjDrVvsZAAL8io9yrg6KuJUkgJibDuAQhIBw7x0AJDWP4AYEBzADFsNcfQ6&#10;RuDqBSNcfA6BoD/H0lsfpjzJQXTAPQC5YjmjiBQBkEYigBgbHABMdY9B1A0F2PgcAvx+EkLYRoE5&#10;MHKD3E8U4boAG5kDA8Q0eYCQBj6AGBIMwGR+CtBAA4AgEgiAMCSFMHQ3gkhdCuQNPICiRAEcePxM&#10;w9iGgTMaAdBY9kgR6AAjcAAzy8A3LwPpcY/yRDtTMPoDgAGAgHJIOYxoFEgD0P4OxBYAI6jlSKOI&#10;yY2FTj5HGNwcQwiMB7FwDUYY5hhi7GwOcaw5R3j1HuA0Dg7gFrjG6OkeIESNFinKSUkiaQRkNGoR&#10;FTaan+lGf0/R/6dq7GbsKf9X0A0p2Df6mmM0AbKSFXC/OwVliTJxWEQNDYAF3AMEmQMHE6z8H/YU&#10;OcfoeSxA7KuuYAAHSIstSoQqaasxvCMH0AwW4AALKNGWMwAzK7CQeOQAwAzLR9AQZeNwKJkiCj1U&#10;iBAcBVxGEDFS7QHwAAORMjIYggbKwAA1IaNAkiWQTkTAwREFDG4qE4puQNaIAAikWJNfc+RwDkjm&#10;JULMegBhkGKIYP1FABk+j6QsAkyY+q7R/gS/8d58wOjsH6OMfoD4YjxAOckxIA4VE0H6Fhf4IiyD&#10;OHwAMNhxQBBEe+PgfoIFXgBGOmoeQ8x+gIikAVgwARTEDU6B1NxhAARwAAOYisO7Iu4AeQ1Q13CG&#10;qRl+RgLpERGlXHGBAawqB5iJAABsaxkwAC6HwNgDjURgACGuPQekRgDUJAEhh1oCTEj3iovxRQAA&#10;aR/GwBEGVHRv4uAOOgyY9AFgSG5FQAzaABqtAGM4GkmRxj6AuxMeoFwEgXrsOMcmDFoj8AwCEfIF&#10;QK1xC4BkDoZwmhDkuEqC7sjJj2PcgQu4AKAgEP4PZrSOx9zMQwmOhZhShlXHomYCBeBnGNAYhJDD&#10;BCr0wPe7tP4sikMEyKP4aqGBbDuBi74WY0wLDkHMN0YA7R4BDH6OgBA8gIibHkckAas9JQXGkRoi&#10;pGALj9HuclLNhb8WWslfZ+5CNfWL4BZZRPBG+J735Zjgm/Sjb9TkQMwgA0igDqGWIAcrB+gqBgAb&#10;eotYONhVAQNx7riSjgZWOUeI/U+gDBZksewCLd12HINgAZER+xUjgAMv8kCFkREzUUComwADxBKp&#10;xPoAUdjxVaAa0Y8ikAIF+ABHYABrENUzYx8gRCXgeOSA0iPKrxkNGySQfRYihAGEGRpTaQAAPDH6&#10;UbGYBhW03L+PcZqswIALOiqkeJRtEmKMiWpbqXgIpQ0IUyGlEkmpXAT48eg+garHkCPAeIDwbgwH&#10;uNDyMKABgllUQgDQxwEgQBcRMl4/13MRIsP8uwAepwXLyQP2Oyxzkkkov0AHRwADMIalAizs2Ahi&#10;KuC8Aw0B2gLEeKpcYqgEizIhOse67B7vmQsAxWcNUtSxdaQhLb9Vf2ZAGswfQCwNAGHyPUAwEh4+&#10;RJguZKwCWAjBOgOmHYEwLgOHyS8egGgCAPACh7gClxh4AakQAXg+gtAVArgbCXgSmMgLCGgCC2AD&#10;jEh4iSB6iSB3jGgVk9CxAFmNh4GVgGqhkgAEtGFXgCkJACCSKWAABqkFqirTtgiYEJBii2BoFrhw&#10;DlgEirhegHBigdBeBvBtgTBqASgeBtBXg7ByFcALh5BwgSALB7h5lLhsIdvACBgCmVh9pBgFkoHo&#10;pzk7k3t/uBwxuAn9sklpQ0H4wzOIt/OGw2OCE7rYL4LEpzFqFaCMleprCBgdCBqBh+g0ilkUMuvZ&#10;lwCEAEhvjFB9qIhhmMgGihB5iXgMAvgDANhjQThph4gGmNqEgBhlCNEst5sii0AUL6gDgzgABoq7&#10;AQCrhynLlxgUAqAAB3BiGtiBh3CBgXiBnbgLCIhoixA3IhRdlZELpPIOBFxeiBiFHaK9CBhYFbFT&#10;h9jlh9EMABgGvzhkjJgDOViaB9I6h9J0lzB5AHABgErVB9JBiEQvo/ixMwAOFZmJgGAPBzB9HwD+&#10;B7iXh+xdItgGA1KFC/qIiIgei/gVgTgEgAsygAL5oFqjCBh8CSBtCJyHKIESCrhdCGqbCERGmMCr&#10;h8iGhrCrlugFCSAMmNg6gEh6AdADBbBOh4hMBqABhzhph+jZFyAGB9gGB9B3PIoVFxh+swE3ijFA&#10;u3FvnWuHCMrEn3CEmXh5hoABgNAHgHBnuqB3gZOLBhB+gYD5hoAbABgJkmB8o4AJB+AHAQBFgcOZ&#10;AWAfgZg/ANC/gRkFgMEJAAiGjIgFiGgAnTAIkFh+kFh9lxh/CRBzCyAJN6iXh4Crh5C8AXC8BvDG&#10;pRk8D+BxCJgEHTOShSEJAbh5h9BchYBtjeB3AbhwB3B4AOhpBsh4BqhgBtBsgIh2AHADhphwh6gM&#10;h2gIB3t8kdgLuVj5IHEjr9u2CBo5HQwzODwzuClprJrNH7m+HWrCSlCBnWzkLMt/k7CTFNpzTrH7&#10;kwN/zrlICBm9OBIGFXCYFvnHh9AjCBrnlSzkgBm7mEgABsFDBoslgQAnAAAmCyBoo9ANBQgAAGjk&#10;udj4h+mNrwgDADgtB9BZi9ALAZB+gDkHqBhdiGgQhHvexFgdhR0AiBo6j+oQRDsiRaLwAAFXgARS&#10;AbCIgLB6ABgiCNDGkwSVAHh6BuB4gJHhh9ENgCMlgCJSh/FVh7lrgIloh+omB2FAiMLdlpOMRGiX&#10;CrvGPgUWk+ErNLB8h2B7pFFElUlQqIiNUTpqgDAPiyB9gOh+gmmSA0oglbCxB5CGgFLJE/mtiGgc&#10;nXAMgBgCJgDNn7KbAglYAAHyBxiGgVCrnWhHAABSkzBVoRhsoOADlzB8h5AGBts1LAkziliNG+L4&#10;TkExlvswE5w0kwrEu3LErngGAMgYB+hhBoB7hhvzgIgRGws1B9xFgOAfJQB/jnAHB/AaAkgJAEgM&#10;AOAWgRgxARhyguAEIOAKL6gIEJABFmAAkzB3kFgKCrh5kJP3RzPeiGgWiMAECGhwD4gMErEJB/Ez&#10;ABEFh/HJB3C/kwAIFWnnhwh+B7BhBaBlhqBthvgNGNkFgSBzh1ALJnAGhxA5BpB7hVBVIQhzgJHs&#10;h6h/h7gUBSB+ihCVjFIVEbB+q6TfsiiSgfCAgIAAIFA4EA4EDoE8oLAn1CwA/YdA4gAINFIEBoE9&#10;IvDIdE4rBIFHodDYJFYnGIfIZBKInE5BL5hFYQAHrMAAHoE84EMoEYAADyYAHoCgZEHoDIzFAG5n&#10;6/VvAgxAn4KAMCgQAAaLX07VkAAM8QGBIeDYEww0AHSCgALRIAGGIQA2iAAHcGgGEnw/XO3gA72g&#10;AAwpgA+XiAAzArIAATAnHIAPAhbAsWAHPAilFA3D7gAAnFoHd3U/QE7AG/nsLQa2SsAg01AY0GA/&#10;mS5ne6oo8wY9Xpu8e93RP3fQgvAgXD3TAn3AhHAprAqQ7Y1K+S+uLfYEIoFwQNDX1OAMSIeEAGCX&#10;PiwgGH0V3m/RUA4gNoMv4EFYwDIwUXi/mYAAFieqp7AIMFLnIgc6DGogQSIgIIAGsdoAESYwBmUY&#10;h+uCmiBAKjbPuOfqKoqCLso4ryVM86rkqEiKHOqhQALOAAdIEe4AAYBIGHucb3G6FoBn0aaDCCfr&#10;OgcFQGn2dhrgGA4mgsCwkBeLptDUEIEhwEAUASdarg2pB/s6AKxH8gQCH+AB7TKeiIH4woIIQewA&#10;gAe58gAC0xHLDSKnbOYNAEgTCnEqJ0rEFZaHSSYAE+FBbnKdAGm4bJWAQcYPggA4onCeZvgMCoGn&#10;uah1noC4On2ehhHEDIOgEeYIgYfZpHMdDfnYvIBsqC6jI0zoAQeAakJglkSuGAB2JsCiBWIxUZI7&#10;FSCJa51lAAmcWpckCTQ2kiUJIz8S22lMaWgiqcAAbibI+h0QgAFSSjygQfge+zd29EcNH644Bzmf&#10;poBgAZnAgfogHQAYLmwlyZrEADfgMbQSH0UwigAH4KgAZIrAAbDChAeAAHkQ6BGIujiIEdyBMOAA&#10;OoFOaCGxlCBDdBKBNsAAjxpYyBOGeDSGwCgXnaDoDAmcwEFAIAHCSFgEhSY56GgWZ/GcABsnOC58&#10;nWdJ+mGC52xCfADnSe5voG4YNOK46vRCe6EAdp4UhkAZul+frmuiFCSuDCyQBpkSKAlkQGAGL6NG&#10;uh4uB6fohvEAT3AAcCBYqAEcgAcjGWpAy0IMLqGjMgQasWQx7noypoLEShdgAA9yGMgRxK84p+oV&#10;DyBXRZGa2Qid0RaiSHJm5qRWayURpQF0SIEB9bm+dIDHS9wYAofp3DUiAYowVZ+iQfoEhabIHBWH&#10;wpAIHAdBQDQsgIEoAH0gwDOmCD+MeAk4IGe8ygE5J+w0e6IRQBh+IofAADxHs6ZEIBU4DoIUKMsQ&#10;W0+jyH8OQXglRii6HgN0BAMhWgeG8PMWwuwJAdHoPweoKgDj1HOOoBYSALAAAgPEag5QBNqHQDgJ&#10;qYhuj8BKOQe4xhTD9AMUUbpzEZHRIosY9izFqGeXM+d3RyCkk2WWTGJ5JybLOeHEd3JBCUEDW0hu&#10;LS5VqojIGSglDcyBAhLsFsiAQ3/AWHoAkeQ/R7vsIGr4wpIBakCBOYw8aQSSD9JIzETZBgVhXAAP&#10;tkYww7AAGRCkFAiU4jTAAOEv51WRkEbKrpGIAB1nzIExoAAYiDAOIgX8AAJo8GKAmAMAwAQSgYGK&#10;EkIpnQkDHF+PQHI9BqDpBIAkegxx9AfAqNsZZph8gSAwNceg5AEjvGmMEDo7R3jMHoc1bBZwOECG&#10;8BYgwLR+geckN8pADhhGcT+iUyaM1oxAAAcUAbrzNjzV6B0fo9EYgDHSUgA6+w9gUH0CB/wBjmja&#10;QyAAf4LABjtFwP0AIDwBgNAQAMax7gCFzGGA8fo0XBAQGGAAZRECdSFIE4JbzvYrxJWsTB3rNWyx&#10;JpIiUirNSeTpAYFlOImSzjmHMAMcQNB9A4Aoll84Sh2AGDWAABAChmD4AYGUGo9ACE8BsI8BjDx/&#10;lXACNkgQMCFj/T6Z5OYATkj2MeAlxg4DCgLOWOyALJR5HFHmWIcLKwNl/AoBMcIuR2inG2ItqIBB&#10;3j5H0OsA4HxxjKH2P0CQ3iKj2G6A4BQBm6AdHwPgbsvgRgVAEOoHA+AZkasqAYMTXhgvnGaQYcQH&#10;yvWKJDOhF8TowojpOr6dEVon0nJfSyL5noqW3RKtm3MUnfLyi9cG3xnjJkDOqWQAwHQGD6AQRoJp&#10;AgeskeImMkCYj3EGAIU1+C1yCjhPcLYgQwXzAHBAuNBgDx8Ffl8DRj8vAAC4ZC6YihlR+ymAAOY5&#10;TMCBA2IEOApAWUZgjh4VebqyQAAjGKAMFY9gKAzBqCoEw2gUDlAAMsAApBxjYC4PgIIEAMjvHCCA&#10;cIAAwgJBUMgCYaxrikBcMQbgoB6DmIbDws474UmAK8x8CJxR9LEHqUgAsdSvEKH1a2Jo8m6AaMqW&#10;svrHyOzXvoABvhlCBBGoYviPIAAWFgEoRS84+mSgVAeAB1YBhljxH1HVvJBBdECbKihDTGyDoiV/&#10;GBDZ1TmxdiQSCLZJUVkJIcEMgQUzFAUoYKcq9pWTAOHvKYfo8AEAGDgB1KozSIAaIaBk4YXAZouC&#10;6AACoKx/jxBOAE5ZWCBXdKlQQkAAX7v1IMPIkicy1JmY0L8hQMRqgAG+w8aY5hnD3HgKkZYsxUgA&#10;FiAMCqfB1hCH4PgWRDQQDpAQMoBI1BzAJCiWcWwLh1jzFwAkEatwOo9GiCIB4JwKD3Gyytiw+gJF&#10;ImQQRFB1SXq+JISQmWgrhLfTjS4kER7bXDIrvxbiG4qMncfblbq2M8Z9iUZ4l7vTJnRpMhvKTJeG&#10;VaAAEsgWt45K+IumIAwAgHzoZCP6nI4QtAACsBwfoMxtEQY0MgL4AAQE6CaIUAArTjsPABJ7DGvi&#10;BAvRlmUeYMiMC/H1JXnJgyDA8WMBh5SrAJOfH8Z0D6DwfIeBcPkNwWB9DpHOBQZwzg4D0BkHQfw/&#10;gRgCGyPUEALx4AQAWCAmo0BxitE2OsQQCR4j0tGPUdIKB9AG6YO8dx1BpGc1uOsAxhB9HRIwAZEI&#10;+nJTrWORQByvpRD7JqPQwq6DmroIwj1eRKC2sg84T9P2fgBgDTTYgijJ6LkCMeACkRKMpIXbLbLg&#10;UUHFD9Jmhe19wYnO9RffogjNfLltH0BYDQBgYAaH6LpAYAAagDDRm8EQ9QDAqCiPoBQ7CGjzOGNw&#10;gwECrheBcPwCIJwCAgbyAcKhBCr6uJhqwABMQf5Moeo5IARMQcAmofwXobIfgW4AoRAJ4bIG4Bgd&#10;AVgcgfIEgdAToeIbgb4eQa4A4BABAfYAwdge4BAEge4boeChobYfQbgeoCICQDgByAwc4CJ5QeoC&#10;5gS/QfYDQe4dzIwAYCAG4eIeYax851YghEIj45qk64pD54DPwkBXzjD4bg67y3RZ5FKKDf5bpaT4&#10;akokaJ52538La3DgAkg7AtELD04gRdQAANCJgkzQgu4h5/gAAtQkxMrKwABAAfShgZAJoiBlYJYq&#10;4apAYBKO4aAhQG6IQACUj7YWbMoDouAaJ/x/ZdJchkooJ/4BgBgJY9Af4bgB4dwB4CocYEIEocId&#10;QEoD4eQLACIKIGYeYq4BYCIe4cocy8wfwAQAQ4YBxsD0gzggQcgbIaodocwOARhBplYeTIIiADAf&#10;oCAbgfQaQ4YBYsgIyAIdQhQYQegAws5bC/R9BEohAAZuwCIuxoAfpsAAB2jOrOgAYhCHjOwia46+&#10;YkhFoFggQ34AEJYmpesLBYRsriBb0L7BEKozzP5bqK8hkMq2Z2LfxcxgQ4hW4dKe4EYGgA4DYJQe&#10;YMIZ7maXYDYGShQBIhoYqOYtAjAF61AMQDgfIcYMAA4CAJ4gjW4wofSa4AxDQfwsQAJMp+AfR/gf&#10;g44BQhQdQwobwcgdQWAcAPoHoaICgaYBYCwaAfAYobAa4YoFAegeQ4YDwbYfgbIeIFBHpyQAwsQd&#10;RjQfMaIfQdDzBhgBgYiewEgAwCS84F4bAe4dYhQwoBJrpOiOA2wfqcbBDOZXz4Tf6MSJpbq2kLiI&#10;5YExS2DhK10J63riMxMhq1zikMsR0LLiR3pdBdBspcTKoxpGCrIoIHohACAXoAwEQdIfQvj/4igR&#10;wgQO4rwzLxIopFIZia4fgyoeYuAG5/0tQAw3awJ1Q4Ydb8RyooQfQcAiADIgwMh8wGAbABJg5MQC&#10;wp4AwD4DQGYVYFwHoNYdgB0GQLgcAHL/5h4EU2wfR80nZMwxoARyQfIsgARp4dobYZAUYBgQAYYe&#10;IaZOYcwbopAfQEgAZUgfoFD9hiQfpBDiZdDzYkg6pXz5wmcHoAAAq/Qeogwppb0KD15FCPsh7QKk&#10;Dia4seyJpdBFEhLisLCl7OEzdETPgl64q4pXydhC4AwHgwAEIAYEpH4CoAj6ww4IoHgfQFgIoq4d&#10;osQWwwoDAjAY4gy/Acgw4Fia4FiPIDSPIdIIwAAdSPL/IfhPBOAfZOAAxMQfxOAAJ/gfZDQAg34e&#10;QsQfgYwX4dQdoURhAc4XIDAdYeAW4b4YYdgeQGwjQc4EABgbgfgAwA4dAfQB0FoZxIJ1oBgeB9Qe&#10;g6gjQdy84fhYg4oBIfIGoe4DIb55wAoAwdCjoEZ5Qxo6iMogVCMzzfJaD5a3Li8LD5IlCdCJLhDf&#10;8KiJ6JxdBC8gbh0y7iZbsd64kybQAmFX8e9DYgT7YgYB4s4KaFIbYv4NggQaMfggQnAAYZsHQKk2&#10;IEgpAfwjTeD1oAyhghpHtTQAwiA2wAZYgfp/xXYxQB7lIeIwoF4uwARqz7BVoijEoBwVgAAEIe4G&#10;AKgCABgEoLodB94BgIgBJk4dI5ICg34AgJwggA5/wfoq4cguYCqTYWwT4WoDwdgU4U4ZgY4WwBg2&#10;wege4eb7ACImod4woBopAAgqMCZx4jQlBstG4gwEYxbeoiYmYgsgBcUJJFggRmr5AkEf4h5dE09E&#10;VXjgYhyc9ExbyLJEqltr0KLiYitXMz8Jy+Yzq5Z84carQEoMQBgGoPoAYNYCofofwILeQMAAwfA6&#10;ABxJJcZ9gdBjQGIpAc4q4AgzIKQw4eLMoCRYwBZh4DoJgflNY4oAox4fBMsgIBgzofJGYdqH4BwA&#10;gZYewfQT4bQaIYoe4cQAIBoa4cwU4d4fQeACIeIHAd4B4AwbwfoaQE4AYcIawfodYIwAYB4w4Zwe&#10;YeIEYfgAYb67YB5/gDJJIdwfABIdAGIegDqTIb72gvIBgZToYbQB4GYcweIcahgcYeIfqdj3drEx&#10;kKZEchYh0K8za39GMyik7gp4bP8yLgiKNY9sTidYKKtrUzmA8gtCxEZmaTQgVfDHIG6hgXduwHwt&#10;oIC+UfY/hZV4wh4sV/YggkiAKFVYwgj6RciMYxQQiowyID18YH4KICoPQE4II2oU4EQfwBbk4gwD&#10;CmJ/gAQsQAoGr/4Ii/KAL9z/50oZoXwVgTIegPgdQaAdRkb0QggekfrOZXTT4ADZJ4Y4p9R84khc&#10;RB8YYgjHIZMeBFp3ciJDGEGAx3p80NY6wghXzOeNLf0xz01sCI0LEyNqJDchIzZcmA9pRDYA0HQL&#10;Q9oYZAwJofgBgNwebxIJwegfzmQAwZ4gQEzMoEbfYAAEQxYdydghAB5PoYwzoAoEwf4IwKixAJYe&#10;IsgBItQAhGYfoBQe4A4f6gTawfga4VqFQYYcoYJYgeAb4ZYCAfgBd8IGYage4AV0wZYogepk4A4c&#10;dSIFgBoBoLgAQaIaQBScYch9gBIdIEoAYfAewegDAVDSIA9mIdAegeeISgAAwEjbDMIbMt5OIehm&#10;Ibh673CJyk+EkxuPYzylULTy1Zsx1+y3kLl+ehNG8yh3qJMzTf5YRZFaMgrOYlAxJlLKsfrhiH4A&#10;AC5vIL5AYIDN8ojgIAAzIAYDKiwwhkAAZdQj0PYkJOF/cywiiO4fR1YCK+QAgJAAYKwGICgKIEoH&#10;IIYa4Y4AAHAsgfZBgAgyoAo34fYJQAAAIuAfupgiAeQYB0y/wdIXwbgWQUYP+XoYAjAdmM5Dxd92&#10;weKag66bEHQtDA4gkfugzf5EDzpEwgweqHgjAfTOYgdF1XRDcJbGp3kMBZmFGA9sMyGPSLEzCJt/&#10;2NZC71AqAigJAB4xbNQA6hgHhToIgJIpAbge4AOn5GBYwyYCpYgAoiAVgxYdij2vAdJ9ig2pQHwd&#10;QegBACwC4AweAfQagfgGQBYBQAeH4ZssLMwBQfxGYZ9zQXyhQuAfQv4AoDg9wXoe4f13+RtDb2db&#10;xaM9YbZBAfgq4a4yIcAMIAwE4WAfoXYSIfVB4fIjQfF5oBAFms4tQYgeYe4gxGwfRi6yCVQbqOCT&#10;2hzf+NVskMTiVp9ZlFMKWA7h9+9ZwitrMhULUiDgDlV/Ih1r+lAl4ydEsd1GYmDhj5yk9ridLBJD&#10;aSrKqUCTQiDhgAogwdp2Ah4yM1585F4jUTAeiOUz4mJB4foQR39S72bs4FYIAFQLoIoDgNAChsAd&#10;xDQEwxvHkPGqgAzx4AB/gfK6IfbCwBQuYfOrgaoXwd4coYgQASIAAU4v4dwBgqkoRGYexHophvx8&#10;4iB5QAYFAiBySeewidTfdYOAhXoxQjSdAmYlAmr1VEGA52VqEeokFszhk075KK+xp4chKk+xlGmg&#10;WNXG4fQ4IAYGSiwagHIAwWQBAfoDQJJG2+IAgx4AwdoxYfYq4MIhQBQxYkgUYjQBbWZvgb5GYIhG&#10;YcAjA5Yf4BIAYf4BwAoAQbgxc9YAAAhZAgSOUkAf4dwBIAIcAx+4Ah4hocYiAAghpC4LJ6bVvaBM&#10;xwofJ/waoEEIUkgVYa5GoUQeIeAjXLAdZ/gDYGwAwf5p4eYc9kIegAYAoFoBIcJdQLAeQe4VAWkt&#10;2hr5OhkyPDyJt/Uyi4slMLchz5XTfEONlF+A1tDf8xzfWx2gImGAhbvE64A6rj3SYnIgQuYAAbog&#10;z7AuMLTl4AALz3SLFA4l47QbI+wZ/gQVYoqNkeK/QAgAoDQIQR4IAGirQOwZYyoH5uiuLUQtoBBG&#10;If3NIApdVfBKp8684ewOQoQEgcAOgaQMRlYaQdwfqwAdMb47IpAFxwLOxYQ5pGYAwhDxOvIxb2gh&#10;72YxQiBDWL5bRPApHPqkABI4oe8N8lB4fDOARdEfMeGt2kAigjAfvEqcwkCdHD+g4ldsbPlHHBy4&#10;pEIAxAZ5w4YH5nwLg9AFwcnvQEAhoFwgwaQiAJ6bYgWceDTC4gQbYiAEQiAe4xeS7oYhoKTMoDyT&#10;bMgmgjQfIgwZBbadAF4g2/QuIxYc5GYSgxYEZGZ/D7ggxNPwBBopF2x0wBIfwCoe40IAcUoAYalT&#10;QDwd6nQBwAYYoYAhr8QfPVAgAgJwAc61BJGeT3RpABgWEoAbrLeIjY4JcYAAADjD9jEaAEcAAGjc&#10;djD6jEijEjj8nlUpkEplMel0kjMlmEhm0wlEpk03m8ylVAlYABk5mdDj0vn8tlgAns+mMqCM3eU0&#10;C8YdM3ncYAsYetNFEYbsaBkcnodjDwjIzFD9C7kjD0lIJrL3E9pjDgAYPDMfZD9foSB4GebxegVj&#10;DxAAXr4tHBBMhoBhUCznAAOGoAfeKBQ4j4CAAKaIAeQhAAJY4Ad4PAANFQAezCADjCSjTDARzNeT&#10;ccb3fVTAzkC70DAIADib0op8pBcYqtDqekjAUrEYooA5swk3KfdcjDvrVNnsgBNxmlJoMqooDrr9&#10;r9D8tOm8969yAHR8E1AHUAHve6VK2+CMP+oaUQDAiHtUjC0M0jANKuEoGgGKB7AGHoXH6f4OgGAI&#10;Mn6AhuI4HCiiO/4OKKbqOMUAABI4WKNAhAiRAGjgsIwDDyn4kxbpMdDynajAPI0fS5AUjAHvQWaM&#10;B0jR1JM0bZowJKNF2kTWAAEyRBmxR4PLFJ2lIAy7AGcB3niYgMAGCp0AMCj7LKY4GAMyx+niFp9A&#10;QIYBnGNwEnccx9Be8SoJg9FCKWqD4vsoShPwlSlUKm4HO+miQQM81DqhQ1M0RSFNpo+MCI8nqhUh&#10;Tj9LnTCUOidiMPi7L3pSAqiiMuTRgM8B9BkjBtoyCyPgOC7CHYAx4I4dCMhcAB6HdYAAAqFAGBAG&#10;AOC+DoUDWHQhRYqYNGcAB4q64yQh4AB5ssCRsKcuR+iOAB+GkaphkiSJRgAU5dHifR5SQDR6Huei&#10;HnlXrAAGjR+tMABvpDg6Nuyq7+0oACu4i+T9PjilYow7Lu4s7Lng0jBzOm6qcJgkFLJU+KfPtAKj&#10;vinqUUXTlPPS/VSQBjavIyIaP2+AYGowRk5B4Hh9AbVoDAyAx/gwfQAhCkQJpMFR+n0h4DAWBh/n&#10;03x1gMAQAnuApjI0BoEn4FABgEWp7gEJ6nG6wYAHW06RG2kQSv+TiMBYjQpI1QAABu8sjJIfzFFf&#10;H7/mCouICDEyixiABdowbB9H8aFcHefptgjtCMmWYR4mSLQAAga4BiSfgAGuBgBmEfADA8cZ+maA&#10;Z76Di9MJS+rrd5Srz0emlT1N4NNJv4z9ZTiyfU/U/l9/Zfoej3YAQIo9DJQ8lMKFVPr1c+fxKJAa&#10;MUnkz3uy6IDowcSiKKA/2HtAZ8pCGIBgWeb3Bs1p7gYEU8oPx4AkDQHItABwaAAAyEgpwvQAD+Hw&#10;iwbkD1vgCMyOAtQyRxh6FKNAXICAYDUHiNAfSVxqEZH0EEfo6RnADAYPEfqBD4gYfaVcBZWSUH5P&#10;o+U/bJUAnRKyfojwIiMDeZ0gp8hMDosjNPDwo5ynjkeUMoom6jj9PnPzFBkzylRqDVQTQ6Ku26M8&#10;I/A4jCJw6gxH0EIbaeHXgKFgAkAQ5S5D6I0MMBg+wJjxHyEgkQEjsMjH2awAI1h+j+I4PQDw/QDg&#10;IfwNQAwARgkaGuPQf4ZUOLlKIeUfJGhsn/AMawChvgMgDWaAQCZsCuxQHGSIT5cgevmIwCAoo4DF&#10;OvAAlAxA/xZj9H4V0cg0gDDgHQP0eQ9B+iZKKC6CJbwDDQBIPobg3ABjqAwqZ7ZTFMxSKM8RnLFn&#10;nqMJzOJk6nVCPKJ8dE55IDrkpQJOiLxKYrKGVKqB7pNDlxfKG74nU3YknjZIxWGhxymrKAAs2KSv&#10;R9MJOaANkI/W6nxAcBUEgCDFBCAqCkFI+hlB1C2DkAAFoIwJKGPxZABCijkLkKgb4xxzj0EuLkBg&#10;rwOt6H2MwACyD3FEP+PQmTvidsQK+BEuR9mNGLZFLImB+WIKtn2d5is8mdvTAACQjEE5+lDfOc8n&#10;z52OqiZUqolT5z3vKeYT6Hb4ImsTYkT5iCDF1H3IxIAAYOCNCAB8P0B4/ABgIAWP0AIkSMD/KuME&#10;dI+kgACBHA8boBh5BYAWAgVY/h6DtHiPcFoBgEg5kOAgftIgHgEGabAWg/QCg1HoAUMgAx9AJH6S&#10;I65JogjNOaCkqoIQElwH0BycsTZjgAGkUUEZJrPMWJ6sQy5JkKgAFYsseYBhxDLH0BAbchwVAGFI&#10;O8e48B6AMGwAwe5xgDDqHY0ccgAxnvCO1PaqhUSYVkeGyatJ9lDveZs9QqBIGIRBedNqfjzyUxav&#10;cSCesW5tXuKPf2/KiIu1IABU4kCDCLxJrApkDxGEgAAwvWxBoAywvgASNo1g/B6AHCGAwDY0wcgO&#10;HqMcDYGgMhJB8PIL48FJjnOMOsaY2wSj9HEK8AAvgOgMGIPUelWBzHvWRawoZK7NFOZjWI7BMAEl&#10;fexgF4FcjpADUmP1jrFD82xfHNkpOBEHEYwnOSfM9HkkYnVffA54XmlNiAoSpqiMNjzIwrsAYyCM&#10;GeH6D4Hhkx8D0A0GUB4CglkYcQAAR55RmNMCZJYjIARqD6HmNMBg+gVD3G4HQBIEpENdHuCAaIDC&#10;ij0H8PVDgKUOBEPKAk+xHB/EiGCSIYBGgKEmDOduQ4AAJmgdYUg0h/wBEiAKXIeBIhbkamiAAB6k&#10;xolVG8AMe0vR3AcMAkYXg1gABCHwAMSAMgBg7G0P0Yo5gGDwAsPQdY0B+gOICIAAAABoE+oEA4FC&#10;YQAH7AobCQAF4E6YPAgTAnpEABC4fHIFBABBoHDpJG41CoLJ41C4XIpBHZTI4hD5hDJVJptEAZMY&#10;fCZrJ57N5ZMY9EIXPo1IJFN5lQZVLY/NwjUQAC40/IGJaq6wA9XoKApAn2B34BXq3KsAwqQ369Fk&#10;AwgIX68XcDwMBwW3mu5gIKa66AA9IMAxHUX6zJKDo2E4ZgKrAnZAg1AnfAqsAMrIaoIonYoE941i&#10;gA8pLCZ2ANBENE9Y3U37rM1j9HFZlIpFR5LQ9jCaVtJrF9RAtFpJzKJzuJnAtPGQBU67AhdA33DH&#10;qA36WgyADEJQYEwO9wYYYQOIE7YIqIa0oMPoQ8AA/nIAAEHAA9n2CX8fnu8AUCXgdZ7hMVyEAOfQ&#10;BAMAYCBIkIFgGAwFoaeaEAYhC7gAaiBHirAbIaEzmNO1KQN4AB+IafyMoeaaCAKgxooEaQDHodMD&#10;BIAxdhWAACE+AZdAke4IG0B4ugoeJ8AQABNmUAYbA0BJdHgehrKSoiVpjESYuW3yqKWqiaNopCcK&#10;Y4zbtLLUxOMp0zog5zMxG2Mrt22jhzO0U2zVLc8TDMzkTTKqIJA1KmOAhLogGdwAIuAbQH6fqdgm&#10;dINHsCQRAGdBoH6fR6AHLJ7okBidxkhjmMYAZ2oY6bggAsLMMsjaCUwz1UpXVYGoYb6HIQ6ycJEi&#10;SZOYzNcoQfrL1QkTnMinKQN6nKnOc2FjpvVdkIfECLVaAFkT5L6YzclyNMvZ6BAwgTYO4Ab2AAFo&#10;lgAIptJGi4qoydCCHSggXoMfqLmugQWHof52uAe58DMBgCAyeh5EpfJqAGfQEAGBZ1n6AokoaIad&#10;nOgRuAAf4WnoAJeoIfGNIaEidjwj6nKK0B70SfTp4mf6Ll0fR/GeghuHofoEASdJxnufromSCYEh&#10;0Y5+mCch9AgDlKnihrKnWCIEmuZZ9UHPLdS4AEspwn7czLMSi21r0/OA5imWUmOtoTBYAY3O81OR&#10;s6b2XsabqdaqjSo4+wb3OO/6/PSc1WzNiIEAqBOJXIPBoAB8m3YZ4gAA9EKsfVDn6badgTBoesjy&#10;IBnyjCQuIyYBooftnJjXrMuZOCErSxh+1M57a1chjUqK4zLpO4iHpB1bYs4ABt780ViywjXEplac&#10;uuFclv+jZiqITMm+pVOYABv6YPo2eaBA6jYyokGVagUIKCBI0BcIIKKBCAhBmoaYwBn4fB7gILH7&#10;GpBARj0HqOh+w4gDDxHOPobw7x+tSAAD5CgGAwEIfEtghA4DFDEMiLonYBCDBCIQHVyoCD3D4J2o&#10;wAAEnKj/dGOtMgFzQD6AePIW48QCChUULN1APEcgtAMAUCoAxyjcH6OEeRBohAQBAAAYZGwINHFa&#10;BkAYKoiknN04JPqiDPkaeASUpxL2wrdT3FpP0XXlGBSmTlgJJW7RfTPF5ZK3Ezu7TMQlXpFCmthW&#10;Wr15yf4zkiIenUgRzjiRUI0SJrsEzMkiccAAZJEgHGXG8psgSCx+twJFHY05l07EQXAVR5hCTMvC&#10;bStdZEgCZJgbpHxN7rHpkJPoACOxCXfxnS9KeODf0wFFNPH5bZKpalFeCuIgQEiBAWAGAMC4LQBh&#10;dGgAAGgFyGhfJ2Mc0AVSGgNIaNcnY2iGjKNAJsBg/Buj0AIDMggCR+j/FGoohg3huADE2DwfQKGN&#10;hDIEAogYHAoENPiAACBCBeENBaQ0HRF0EAABCQ4gwuR+j+CUAlA7pQDgBACPkeQ4gCgNG2PsAxBh&#10;/iqAGN0I48RRjiASEkcwABgANAGESJI8xPj3GgD0AYJjADoDKRcTY9xpDXc0PaBdKVanNemt45MW&#10;FUt5iy9goEY4wnFqc2VwcW6j1NqkaZ0jcY5nKqyUwhcaarthjlUQACqDmN3qgTIkDaKtt/rQ9arh&#10;sW2EaV6QmO0xwAAaIaqMgQ4iNAer6VSTTuFYERJjHaushSbmZTgt5BzuSNLSNooA2konpLYNCrGu&#10;DgCdgDRQbpMBCTgPMWBGqxTgzVy3dbGUwpzy4AMH6CMIgBg6DKAWDAFw+wCAVIyOshAFSBA1IENM&#10;CDXD3AFIaEUAw/jCgCAQrUcw8B5CyJCOcfo0wCAABEPwBgCwI3XMYC4eo+gGhHIEAcfoBhuk7Fia&#10;AH5BAngKhUPMAI7SGnmH8BMttegBD+AGPYap+B9D9AIYofQmh9AHAoAkcY0B4jlDQ/YCo/RrhyNQ&#10;AQuChxwA7ASFA7I3maWAAeIcBg9AbDep5SkAoDwAJSa5Vkhdko3vUJUstZbeqqLGcU2FNkbYuFCj&#10;ZKqWrXWuyEqPjaW8a60tal7FfI0V6x5RtNJwyhGpdklawrJa0Zo7k4k6bIkBsCEkZAGa42FlK8md&#10;ABYAAD4FWEDIRd8iEdnrkJcKRo5xIlUGpZUbSweLzYlOqUqlu9jy21xNtnhWNbK3LXzETd65UMhE&#10;CVWbA6IAEFgGHyw0M5FwdoNAMvWvJDUOAABcy4AATSrDkOmPce4/AiHvGsP0fiAxyGRH4dkDQKR+&#10;gPF2AkesBx8XCH4w8Bl1h8FyAoPghAzyEBWIID5FgCx8D1HMAYBQ8x9DmASPoiQAx/DbKsPYxQ4m&#10;MgRAMPIXyqh/gDEKAse4HhzgDGkDAfQxiKAzG0AaF46x4IOBQzsZY/QTnVI+Lw0APQEj3GGQht0b&#10;iH49JxKkhLwq1p+yfkGMEtnAVYrlU+qkv+MNhcFV7H+gM+G0OBLytKbuL8ojFxxreUsZ8z5HWnkr&#10;cZU5XzWRtjajSNHMssSpXtKScPCtInLKpOiNGp5Wtc4j2uQvQJlJt4XTqszBzfmjiPSyFmiWXo8l&#10;VRiak1sbzF7RCzLhmuMYEMhCAaL5ryVARJCB7EIBKaCvQAB1gJH+CMfoAWbjqE2PQfg4EchpIEYC&#10;7+wJ3gLHEAcdoHh7Dum4AA+gEgTa0X2AgHgBh5gJAYPUGI60cAJHcMYfo+zJjkA35gCw+gIgSAMO&#10;8fgAwHiUmOPsAY9QRgIACPId46hjAJHUNgCABAijyEgL8eQF0KDbHM0ECwAHvIOusIEdI/WTAAGg&#10;RkGBEh8kUVXy6ruQKwvYlTWON1oY4kl4lkYhJkwADjeq37m1SNGHGe1yZwCsZuQ2iuatTrKMp17/&#10;CQLHblrRTN5NDKypbrsBsBKsp5cBSXLLbrDQLqiQayYjRcZt8CYhLPbPyrgjgdJYQhrtQm407oxs&#10;kFR2yKwm7p4mTlJNbr0AQ2ghZZZrZtUDSpBrbOo2hXpyoAzCwfS4QAYGgB4hoHwgQZQgQFQgQLwh&#10;AH42gCACAfgWQeAfQTIfoaQAACYEgCIeYBxBYeQHYfQAgeYAwAQTofQdABgBICBHwBgXq/4GIBwb&#10;AKIeoaYUYAwFADxlrFgcR8QeYWwAYI4Kz1YcgBgvA/YGgAYDQEYAwAgwQA4WpBAV7wwDoBxGIfwY&#10;i9AcJxBnIaowBKB0R+S9K4AfQBw6z1SE4jQ2DNw5yYDkhuKKr95XytrHD9CK79ojSsDPqo8F0YCp&#10;bSRZZNUHrRkX7mqXq0T85wMZ0IQgTo0CIzJrqXTGAksXgp5vCuKs7mL/0C41RWI1LO524nIrR4sD&#10;oiB3QqkdypjLCpbOwyDLbljqcYazMGEdhxIAYyofo5CU0ADJqM7l5ty4oAYOo+gEwcgBIFYGAe4A&#10;oHIgho4AAdQgQM4hAES5J+wewBgfwOQdwdgbAfodwd5GIhgFgL4foAQFoBgfQaYe5B4Awbw9wFRe&#10;odAeweIewDIBgeACoe4coXwBIXwDwBIDIdweIB6DgCYeoBICIB4fQbjf4FAFIBIC4GAfoEIbBTQA&#10;oqYHgeQAIVYhACg164oBRfIW4YYegfIqwTAZbNsE4woAci4fr6o5Svb+q84jR0cvQACCb+0bsBbS&#10;Z7CK7IipbikXqtrs5sTmMZjIx66MkXRMTiEgkAjLkHq1pDCtLJUYQorsqWhvwg5YTsitsYRMcW5M&#10;0GaWrI0F5VAy4kDoyVLiQ055hVB5jsTP6RC04k61ajokLrkCZcKzEZrLohKU0ZCqIk8yriaW568G&#10;YFwhAMSgQgYGAFBrg04fggyCYL4AAcIIr6zeYfYeIBId4Q4eiJoAAWC36ewDorgbIJQAAF4iQfAS&#10;bEoFIe4d4cYBICodkuwDIfQeoFIAYQEk4dYrwGoiRFwB4B5kYIwbAAwCwNAAADIZofgEQbQfwAoG&#10;Jj5SgAgd4BIsYeIf7f4AIhgfgY4AwUwf4focQZAfoDw1gTxTQsIfrF0u5Q6WAgS1ohI9xx4gRXsW&#10;rjsxZvgphakxEAo2JsiUcGhsJvTSUcSPDJNKcyc5MwSq1K05kgbGtIsYoiEcAiEYMb81KtMw6pL+&#10;6VToUBUY6xTMohg08wI40GYy5xbk6tA5EcdOggShIABW79MZ7Qhvj9c1QgSV54xVR6dMBMEZk0Dj&#10;izY4w5AzgAaYgBgSqvQDoCwegA4fADRT4ihnQAABC5YFofQd4PdEJmgfIC7MoeyBAWIAYdc/yDAB&#10;IIAJwfQfgXQggIwe4cQd4AYDwEIi4VQe4Zp8QJ1EAeQIoegS4DABgIwZgfQUpeYJp9aMwbAgQJiZ&#10;QfQ+IJYcghoF4i9TIehpoAQa6/4aYfQfQ7IehjYdyvwarowbwAAUp75UQgQrAAEKLNogUvswIy40&#10;6O0ZVMkYTKEbdJMIInE4MdFPCtthgiEHiW9KLJc0TIKNyscgSsRM8w1JBwEyLpUCTplL9MZwdKE5&#10;RrLLbRir8YyW9O4mM2htaM5XswJtxuFKzr6oquIhMDIkTP7iVh0GaoxZYh6sE1DLrJ1kbngh5VaW&#10;J8IjYHQgSJIBIOAGgfQxggj6a5BRQKQe4dQX47oQIfQAyoAdkJ4bwBofQbKf4BBfYDQeAfoVIc4A&#10;wdAIQfQMojYXQyoGzuIcajgCoXJhocYfoJAFgAAVJJoaDfYG4CoAQfIZ4fAB4MpgQaAfQKQGwBID&#10;9sIfgfKhrVwAQDTcDDgAicYZThoCgIAAwBAZAe4aIVxIAeAdoeBjaOwbQnZI4AAZwjNfQhNHI2FH&#10;Fe5PJ2FLqqqtsZNiNIDNUB0aKw1HVLjGlOUCD9EcbHKqNJdk1K7qi0swY40cdoqt7mNh1ghPL+RM&#10;znL/RM1RlNE58bSpFnUb0y41J5FlYmQ50wK0EBhZFQdMNjkA9h5PxVaoyTdhD/rLd9qtKQWAgjZF&#10;ATggQJ6HQrBTYBiHoJUfwA7wwYIAwDAE4fVNwcRFQagZ8N4E1UIE4AYWZRgE4dYB4CAcweIeAMYA&#10;AIAE4BLfwBgfYdIegEYYgAYDIBFUuBYdYP4AAZoQI/wPSEQZIdILgEIBgE0L4CwMQegfwFSiAYb1&#10;YGofod8UQAqHR0ahowAcTdoe4QrSgfoZMuAA54wcA1gBIjIXogQbogQGAhDWcv4jRVCvzQDjzRMd&#10;F5LjZvSqyrVLd8BMzng5yu8cN85a6xl4wnFkr9N9GR+RjJT9yrTmRM40+AuQDlV6DQD/d6zJFIcG&#10;0fYAFjEH6W9pNioxLRauJ5hZd7MGZMA0Qk6syXth1iEfNJUHDLohbPLpY5wkCTC04jonYFwDgBgQ&#10;E7QG8l4AwaYAYVYLQBgJIOIeICYBYAwAwTDwIZYAYeAISdEJ4YgwICYfIBIbIJAe4da4oe9CAAAD&#10;B0QKYegHoCoAy/Q1DxAewbwB4D6jsUS9IVAAYBIFgfoUgFgAYE4ZgegKQeYfoCYAr0QJFdIApBzW&#10;acQBwfwKYfYf4E4e4AKbAfQfIBgYMLYdCIoDwXQkIaYAAVSJZyBsEkh2y4oAFHy7IAGEQADoxVGQ&#10;TILnjNDSVLZNwmtj2SOXMwrm+R2oBP2oWn7m5wWo9huXWQdkmRllTLjjzMeQk5x55XauMGtK17bj&#10;UHLqEDdimUh6ZOBQLKeoU5ZK1jI2KTJ6cGtSC05ODl+tbGjIoqkHcXJZsBQmAAdGoCIOIAYKwyIN&#10;wUYBIBQB4e4eIEoBIcAKQegET+yfACIfJW4AYdgd4fRCgapWoWBpoeAGFCgkIC4fN1FXwBwJsuwy&#10;YD4jIcIuwAgeymQZABwYIgQH4U4fAEQBQfQVwE4foJbf7aWDEQI0YnYxQegaNsI7IAwHohoHYhof&#10;4BgcIAge7+x2jdoa4WgAACr6YdYVRdIbYAwWa8YaYjJytUIgRkeOoAAWYgTNkvuReompxO8Yl4aV&#10;Qk99TLkXCqVRt5OUGW+oTnjSORGsrN45G+mr9ieXFI9/uonBuTxv7tKMrlkek4kyVhF6YiC1eUM5&#10;nAesJwEZjqWRMdEAdJj/OSkbDSkeqo/FTI5vkCM28C2sk1esF5YqYA2JbVJnQJEJYA9UQcQPtfLW&#10;IfwrAAzgYV4ZQfoeRW9YAAAZQJlX5oFUQAAbQW4BgGQb4e4CfKIcwJofQEyjgAgfAfoaIdQAYD4a&#10;wAwTYeQfoHAeAe4FAaQtQ6IEEhADoAYBAB4AYf7xAAQCIgz24AAcSDqQIi67IfQuQdhEoAQAgfoZ&#10;oXIAABRUwSJjIBAQwAAaI0C9AqonZTKVQ2GPAJogQYyPsyyNysFNjnF6wk+A4nOvBweTT9PV2SnE&#10;98WrUHQmLP4k+P5v0xPWMGV9djeqrkGVlNceVQI2W+WtWp+XE5AqnCI5yWXFc4l5N6vAzM6rI5xV&#10;Gq+SwnB7XCcdBwSQ1jkeDHQ2eU3VcdGTFJLl6Nz+kaqrgAw1wMIhgHmCICoGofQaoGoBgE4OV1Yf&#10;wfoCgVwAAT6kwH9bw+ofQDbWNGIAAaoGQ0ZAYdIBAfoI6oYCwAwaC4QGpBwWg0ACAAUv5AoaeNwL&#10;wwr0DTAfQBYfIeAfwvBf3jwAI7IACA6RgnYAQe4fzFgAQzgfwuQeTcYbAAYX77YAoTYAwXxhoF+9&#10;wTwnd1CZ0E+k4fvmswMwAgWmIfYgIIAAIFA4IAAHBX7BYGDIE9IVAoPBISAIYAHvAonCojEwNGI9&#10;Bo/D5EF4E6YLHYlH5RGZDIoHKIG+ohAgpJZFK4ECYbMwADoE74FKJlIIJEYHE4nFYvRKHEYjTZbR&#10;JZRZ5MaDVwABZ/BYjOgBDoJQoFSp5UKoALNU5fH43UaNPKnU7IAKnEZ8AH3O6lIrfdILFbBToFQ5&#10;cEYE9bZH45BcNaK3e7PEQXj7Xfp7h8TloHXsMA5IAA1AicAI6F3uQikA0yIH64GODCaFYczwMIwo&#10;/XE+QAkSmBkyHnu9HEA2O3X6NXoDHvDHeEAGHgQ+nEQ30+3k/R+CwGEIMAnkA3s6H6E3s+gC6IOE&#10;YOPIEE5ks4E7YE2YEhAG/gU/QC9gG9QQfp0HsAwFGgfRJHMABzlsAAlmkABMHkAAmnoAZgLorxuq&#10;wdyBAOgUMgADC4Juwaxr0gbBM0qKXIUiqhomp6eRg0kSKJGScMsvsbRohcdsytMRKJE8exmh7CRX&#10;Ii1RUkS5sXHCRMmAEIpSyCxKIrywMBICBs+xCvpOrDArclTFJ4rylzMzLNxMqstTSssyr0trIIi0&#10;IAHHL7HSCnM1sgz6TRrIa+q8rQAKAh65yFFKCK8DjSJMBIUgAeKagMCAGH6Li6G4GtJIEaAUAYC4&#10;OnucJhH6D4mAAeDvjuEx+ncdAAAgZIEnO6ICAIAYCnohIzVkEp+gw3QDHwBgBHUBJxHedYUFWAYB&#10;AQlCLhegUoHUgRqIOqYkgGfYnH0dp2gMfhdn6fC6GqS4AHMc4AFmDIDBKb59BQCYAGwAQAGCbgAC&#10;eFAAGybE7ILa4APkik8KssMwSBOU5USqcbqOrEfsgjSuSHKuLymly+yTK04szK+MUVjy+IRGMaRv&#10;kdATzjeTZKzMX5JKqh41I8b5nRTK4rh82yJKEpY+mCRZtGk5SzIkjIIxqKz+oekorQlDURkmFR4i&#10;0gZ0ga70NFGKpQlFGgGfi6ShDKjAwhglBIABwnUfojiGAZsHIfp4AyAYQHdYIOgADyGAeEIAAIEA&#10;AAocABgiTx+mu0YIAoAYFisAAEgGfp2GUAYM74CZ+W6Dh+gLvIAFqhJ0I7c4ACkmRloEXaGGsi4Y&#10;oEOyEnoBJ0PcehiH6apwAAY5sAGHp3gGZR1H0eEET+G6GGyhxeoE7i8IFQgGoFdoAAkgU/SOrqBK&#10;XrcxsspOQstKufT1JymL/GihsbLq45/FDKzDyv36tlEV/UhWbqHfykRiac39kuZ0yxmDSUcqBTe0&#10;wgReWsvsLulJRLS2iJ5Zyw2BqWybJIIE11n5jYKJKIe/GEiTWoI0InBMkTOnzJeMg20AC/ICP4Zc&#10;0cnhHShEyAGR0fpQySAGQ6PoEpFAwFfEwCQAwRgMD6GQF0AAOFYjCG4AYGsPxsnaDoCQAY3gEj6B&#10;gN9Z4FR+gKHGdsKoA0pAMEkPoAY8QDDxAYPoBCkQIBWIONMgQyiBDkIOAMmQ5COjbIS4MAAEQEj8&#10;BqPofAEB9DQAYAMDY1x+i+F239SK2QADpGoAAaS/AXEHF6QlOqCHqgAA+QIcKHlqwMY4keWDDjMw&#10;sZ2+6GDPESp5gsQVirVX2w1hQVgpBWH7JsSm1F8MJFEwDgu0tiEuSlkuTRDZKCfyKkDSgl0hTS0o&#10;NegazBsMvEyPrRlM8yEInyTDYRDB8EGEhtXSPCZRTH5YGVInAgzJESUFgfTDl6xAmhJAnQQ9GU1z&#10;SGGH0PoIAAwMIWN0P0hgCRxgPHuDcCoAwAgEAAv8fo0ggmkGwAYPg2R9DzBsAAflFwMuhGSDEAYI&#10;g/AABSDkgQMB+j8Fo5Js0fADN+H+GsAwARYj9H+Pg/Q3CGAdIch0AA4COt2HkQ4ARJBsARH6Msfg&#10;BlQEJPUKkcY+lLECj0NIhMRQADbg+QIZpAqNAAHIQJf8MFDMVnqiOG76yFQvSxMmV762PotTEABo&#10;M3yoz9ZioqDJD3/sbZ0TWTb+kVssnMx2wpBUoQQIGoR7yMwBhALoh8CpAhkHtPjaSGbFJhQFtS+x&#10;Js8ISmPlk+icddaCWqLOx9OVhplyuYjDiX5lVpP7fUnIzpQCMtIRJTqU4AASD9BRGI4x4yBG6M85&#10;cBrtAADMAGCa5qZ2/BcKANMFoDBwg8HoCUAwAwKIOF8XQMI0AAAPHmXQGtDBjkNogBgAY+QKAJAE&#10;OQfQBRxj9HvVYA68B9jvH0OhCgCx1j9H8QkaLbR3gEAYPscY9ACjpASPsGA9xhrtAOSYYJAnuAAN&#10;0ABgtZhnTiIIi0gIAA8A/gAEAAEAAAAAAAAAAAEEAAEAAADlAAAAAQEEAAEAAACwAAAAAgEDAAMA&#10;AACILwEAAwEDAAEAAAAFAAAABgEDAAEAAAACAAAAEQEEAAsAAACOLwEAFQEDAAEAAAADAAAAFgEE&#10;AAEAAAARAAAAFwEEAAsAAAC6LwEAGgEFAAEAAADmLwEAGwEFAAEAAADuLwEAHAEDAAEAAAABAAAA&#10;KAEDAAEAAAACAAAAPQEDAAEAAAACAAAAAAAAAAgACAAIAAgAAAD9GgAA2zoAAHpYAADSeQAArJUA&#10;ADCxAABH1AAAM/cAAP4TAQApKAEA9RoAAN4fAACfHQAAWCEAANobAACEGwAAFyMAAOwiAADLHAAA&#10;KxQAAKQGAABgWwMA6AMAAGBbAwDoAwAAUEsDBAoAAAAAAAAAIQBuIJoCLF0AACxdAAAWAAAAZHJz&#10;L21lZGlhL2ltYWdlMTQudGlmZklJKgAEXAAAgAAgUDgkFg0HgYDgT/gT+gQFgUKAD6iMCfsNgQIi&#10;0FfcIiUQicCAkCBUbAD8gT3gQGgsXAACgUdl8VAEymAAlkhAEOAEgAMCik4jNAgQJlcCd8ml1GnU&#10;uhFPqFRqVTqlVq1XrFZrVbrldr1Zm88sNdiVOgtlr9csdptltt1vq85l0unMooU6n8El0gnk5lQA&#10;BcmgcukYAjQAeM0hMmmWHfEICcFx8zAARgTqgWBADzoc1gV2nkDhk7s+CuFttGn1Wr1mt11Qm8D0&#10;MPmNUtev3FW2+lAGj2e54FckEuiWaeUimk3yexjAAlwOhcCe1H3u1AAN6VEu9BnIH5AAekmvOW8E&#10;mB+0AAYgTllMCBkC8IAevUnmH4+GgWTg3Q50C+bgwBAIANTAUCwMrzdoPBKsNSkCZQOt6JN9CEKI&#10;KnLmJ1AiaMa6yBv4nLEtI/q7sO4iTKYga/wk/KaJcmS6IECsWII+4Lu0pLPAACDmr+wp8ws5ruOj&#10;HMKyLI0jwrBaBR2AB4NOnKgqrDTYObJErSVIsHSW0yTyGiTJpcm68xM/Cev8miJIkoLNJcvMxJI7&#10;MRrswq7Lyw8nMoxyBLyoLsAAvLJr+gbNOXE6BLWv7fwFKcrUbRy2Swr0tIJRiC0mw7fyiqNIrdSd&#10;HrBKsDJAgc9QG5rQMzGa6pMniJJuwrRqY/6XPUAB2qKltDoEyMy0KAC/yY+LRxCsUZrygygtG70R&#10;2WzjroFZyDJvNLtN/KFP2xbNtLdKdXOta64QTTirUrbbcXGqqmJu/6P1yACmJlH6CLkzqBqYycvp&#10;NGUmubZaBpyvIKTimU/BHON1oEbTOsm+7CpLWyC4EAD7sO+K8okuzU3AwqzRHc2P5BkKDwvGdpVC&#10;qD+PuqtPNfBsOtZdGRIRVaCWO6i7OM+iTYenj/qYoKQJAya8z8vL/rWwoJO0DqCv5QjrNG+6ZKCd&#10;KTPum+f1TieT1KkCJJtPddT+9skZjmWz7KgrfokgzRoHMb0QeqOvZKjyTXLV8vRnlL0INuSCbMqv&#10;A7PUeXoJp9TcSv+aNlrU2u1Mj+P5OmyMmDyCsOkARIFEIMzOAD3zKnhqoLhQAOm6rNuowswOooK8&#10;pB16TUnPyZP1sVFbQrtx8H3UK7ZIdlzJQWbt4mUV7HEfkcarOSABX2bMBGcJzNEVNd9IzU+AvWxW&#10;pxLJtGwqg407SQdC0TvpunKJMLiSJSYGGxSYyb+MnW75IEbaBHIgR2TistHBhyBlBRgiIuZnU1HW&#10;TeZRv72EEMngc4QgpeU6otOoX9ErYURk3eOlxkyIoPu5MoRJ9Z1F5PiIEeREL9Dmn/gGo93qAlwP&#10;OJcTx2J33roJOKlx65OT+LLPiYdZZ5DNAhIEEUgQ5yBNMTK/5ETSnktVAA6QAAyn8uzTiw8oK0Vc&#10;JdRGb8nxNDCuoJyvKEUEY0QOLWpNDDlAAGFheZSM5nTCNkhCTR6i5SDLeTKrxZwGyBDuIKTdZxo1&#10;9nxJAjgga+Fqu4QDHpI0C3qL/SGUxlRNFSsdM0UFeDWj7q8C2QIZxAn7mFc2jogQIIlkClOeSUaZ&#10;QqECHBKIgQwyBDUlJIFz58Tnnaam1peRNyQLyTmdpdpOiDRzjTMtBUEEKIYmUvYpTriTL0RGfw/6&#10;4CDF7VY3Z1K92mmdJAYdv5MmskET8f8+5eVlsMg1AcuDLHdFrjWu4vKTE8GHL+ssu0HXUmFIkn4k&#10;D9z+OeAAjigzDwckCBi1oDRBSgv3AsZ1+4yH+kCG+QIa5Ah1pDMmZpZY6EZw7cSfeTVEDzHadadu&#10;b0HJmUvQBJBwDJ3CugIEfczRo5szThBN4w8LmxLLXkm46zfHqsSJkZpiUggALLRCvt7ZN4APTg0f&#10;+AiQZqI5hjTAgykzNLsJo0Akyyy/t0q1BNOAADzgAicZopkgAAA2IEC0gQKZWLQc+S4FZ6yBMSGw&#10;QKuQABbkCF2QIZLZBzECWa2IoJdjRkSqA9UmROYMv4cS9RDBOXbxyXNVurhVp5FPUnHwmU468UzR&#10;Erw+7oVAt9IQnwqhTJ4Euq/IODRNzNGFoeTo/kBXQkSMPHkzo3GyU/ouiM0aeCsLiOacOZzurgNk&#10;WLTayzNDUwUO/bSsJAj+FBKDRMAAHyBJ+BOQILJAgWHWF1XOu4ABxwaA4QgSxAhNGXO0QM+5TJtE&#10;FP+fyRRNKzFBMKTd0JfzJvXNbZ6z9nbnmLY9I56ROrJkFn4Z1o5vJ4EDtLc0mlK8HYfu4TQ/hMrd&#10;q1Twkwpd4zqHkHEQVEJ/4lOnm6r+XJd44x3IOXyDzIbnLzagdQw68qxF3NGTInjD18oiM0XYlzoS&#10;bsSrheAIZAnLgABKQKKVGQABNO+VUaBAhGECGbLqL5nXQn3VQTov5mlnW1TKSB1EBXx47QLgohGd&#10;sFu7g1Dcgh/E8XRRzhleuIV+Rems381Ja7KU3N4245pObwH3SZeC8DPpUmdiId+VQABpJDo6AAb2&#10;jER6hxkXdPFj3DEDh1nQ3FMivTnq7X1sj9ymGFv7afJBAp82uAAw8phEojalBeQIIWhAbkFxbKgA&#10;ETCqihIFesAFGwAZaRdJhOLHSQFreueRHGKTKOox7DaRuedyFvSwtOcLW3kzHL+eTP5JslwaPjhV&#10;IhUXtJDIGxwmiyz+F2t2TIEkKSBK1IGxJXh/0/ES06AA/hAxlnw1Fp91B8dVIzn8x2z2eDXkBIAA&#10;AKAIJBH9BAHBH7CIVBIGAH3BARBYaAISAH1EoYAHzFABCwADYNHgFGgAG5GABTBBFBBjBCfBHVBG&#10;7BAvBAtBAZHnNBA1FU/BF1BGnBHXBHxDpSDoI74I94IAYI/43EQBTAA8oJIo5FYmAJKAKSAK+84I&#10;CYJGY/HrZbbdb7hcblc7pdbtd7xebvD5BB7BG79IK/YwNaYJhYo/LPKZBBapawBUgBj53f4hBHrB&#10;LDfoLiMfVsRIMbJJTXILaJDmoIPoI34IJ4ILoI9oIHoJZsnG6+7IIGZpBK0AGZBHpwII8aRBI7XY&#10;FxrtD6tBYvo7h071Bc31490NUAAJBA/RuVT63s4rYcrUMuAAjycsC/JFAVBAPzttYoIIYIMoIN4I&#10;9oAJyAAUOOggHri9RxIIUSCGAghyoIdKoqmgj4Ioqz1MCpT1ofDQAMQxUPvcsKLr8xD1MQtTrO1F&#10;kWoo7MXOvFMYxaviUxguqHqwsbMgBCyxso9yCxC1C1IKvywws6LMNIAC/K+tTOLjFawwO5oAAggg&#10;OIJEIKIIEqCBBLSKhqghqQrNCKFk16CGtM0HoI3iLQKrMKPW6i3ousKrRwu8+xo7SLoKh8BKO5jv&#10;vYpqKs89yLq/QU7Pq5iCys9QKv/TEsIJMsBtiny4pBSAAFYghloIWyCHa9yxq+4qKL9GzvIqgrRQ&#10;3EtFy4gklra7jLSlQFgWDYVhrnGE/xW6VcABEK/IvFauL9XavuQAFKvdHTzWWirJJA1Dl0c8dtSc&#10;7tfrYsNKPdSSUVkAD+Ny9aVqu/NNoIbybPc4JfTSc76IIaSCHCwyMIIdz3KtFU7XLJuFWJhtzI9X&#10;6uRmAEer8CdUo9LzmLHRELILb9dIJLMroe+cAzYAFJNZH15zqAAYI8p0rm5BaCGjOKCHQ9zHrHcD&#10;8XGyE8I2sLBoJREQq+2jIUHCdxYYuVkYdqWp6ot8/rC0OQzmik9I2kDJK/mT0PcrEe1rd+JsQ0Fw&#10;sqkC1V27CU4foCHskh61S2siCBo5wOzCggJX6ACbgBjW/AAYaCBIghroIZM7X+5jJQVimtVcq2or&#10;si7H6evU/2JWNfq+zqKr9niN6ZvWtr84OR567tRJBCzfZYk6CKxAVOU5wiC5uABqoJ4AAFu7qe5d&#10;H7iMWAEM69Jsd6a9Veq45bHdLqvr+x7PPYgt1e2TK9Wa1rOtpBkbcfLRTIu7zDtu717IMlzfrMtu&#10;C416h7ENQDHBStdfaEgQAC05yFj9AAcewN2wABsEEeMqoABM2XGuAA0ox51EPPagw1Z5rW3vljVi&#10;99o74k0lqSA0YgjJjlsmMkZUx7IyCv7AAfc5biwABOIIC8ghQQAMyggNkgg4z3MFZ+SAsatFMvRI&#10;IPBchHkLJGMO8o5b721vLI2Q+IsGYsRZT83IuLny3PyfJE8ihajEFjQAj0h5YYQtbNxGo7qPSsKu&#10;fGxM1BwUWkXfwd0kCAkLGoBMpk3CkmYLycqABvKEoqAAJrAiB0EiwwQgcWOK7Sy7uZi0jQr7alcr&#10;sbjEM7rz26EeMQQ+JUCDUKhTsahwLP1sHrK+gJkbSoYKSZMzoADAQAM0aAj0i61FEJ7ZE+ki77DI&#10;KMXYctRDnCKkPUQWpu6N4uSXmlNNYs0S2RgjKk1SURjLEgMQadcKQzzkbIu2Z2Cs4mEpR66mC8Yo&#10;nFtVE8gADhyHpWQsgIqy6ysQOBGRVHqPZbEgR6VYbZ3TgnLOCpI9R13vTUO0gIsZYS+nxVu6pDxY&#10;S1KSUQj2bZbkiO3PiVaVaISuNKlWSAh5bFJMyZHBBCDJzmSIY0ctXZVplFwiaRWX8YkelhlWcEx5&#10;BaIzWodUWo1IJEq7WMR4yRj0rEPnMiJn5F5kEeMeZJc7TaNvKiImkqxgiKyTLYr1zKMEVsjR6ZVK&#10;xj0xJXby4RmRD5cOHVcohORF1+AAcpDCCSiCvyIfrUeDBqIKppnWSmq5JirEPPUs5ppWD1FcoO4J&#10;SRYTcEPIuhaiTQ4xEPVcQVRDSiCwOUkVY1FjSKzvYZSl+dmSKzlI9GCNdgbBW1YdGBZqG6hFuSg0&#10;06iMGi0wZkagsLSi1FYOCYhk1AyNsmfeX5SVh2gPfpvJ1zpFJjEFKshZi4AIHMaJ+ZArFx17gAlK&#10;VwciBk6SlpvLYsJy4hLcgxJahyIITNbsKuxEJFzUKuty2i2LAjUIhUQQ+QMYiClqp2RRDpFaJ1Sb&#10;awSMTMrNRJsMeU5l+UTEEu6q5Hr8ScJ0V2+98eCbbYnaq1dNJy5gGQV7d2UpD1emSk7FYkxwYzkm&#10;w/OeRKokV4PmvOhX0XYxQeI9GsxBlV0JXUQyYlsDz4qxMlXlIp4mtlhODV1F0XsUFysJeqRJaivy&#10;lK/N4+JlTgreI3ViMSJDGMCMRe++5lS1TyLZf8kEcj4pIirJuqplrdmpkKgAxBfohTfO6bixztUU&#10;NaoXl3SBeHYobT4TpOyPXxkgmTmt9rW0Q4gZ/nVEbWmiNNOCV8yU76cs/LZmVrVDVAOjeheU9V4T&#10;1VwIIpeRJ6iQIhlqSYxF6XanL0ec9rWkUWUlnImnYrCH1GQtKwLApHi1GVzcy7L+rGtFfpa8p0kh&#10;burUNQxVOyFmlIhu0R4r7ptt5CtPsc7uNENmVvjOO6eyN8I0awe7AenJE7KjClfH0S1353I9KiRN&#10;yGmwo3UkwyDmb6F5qzvdK5IMlPrQ2VgsKIcDOAIqVhmUiGR4eyLBu61R+IrB4m2Dh2/dn29gRa54&#10;7WkLMyIvtPbBFaPmWUQcHBoAGTGo460FgWoDlqSQtELPjKT4tzUQ986iIVJRkQ3O/Gx6zr5c3zUc&#10;r6u6b2s2hMs9yJ00tdOZtfWUOy3F+K4bhkyISQFhMJg7SkX8dLAcy67sZGysdxMBmBah6tXQTcFm&#10;RrV1ettVbrwSoLWscv06q4Kd/E5wLvY4wk3Wo2tmoaUX4FmEgAKG3ZxQsKPdx4YLHMTv1UozJ0bt&#10;a/PtUmZTZ4C0LxPty677PWjB8fVEr5iNvhzdrW4IFc0xtJO3c+iJXuCrAitgeYen4lURK+qe60Wh&#10;O2RgRfixsm6XMQ9X1vcRZWOd1C0pUYYVAAbh8ZYfxIWL8Wq7sELcQjab/O3Xf1J6WqmfH3TTRgT1&#10;Z8Yi4tQyQriUp1KwIrAx6FJcI5bpa678bxKPB7ojw3CToySyBpq8hn5CxSQ5ad5Hq5aaDZ7q4+69&#10;zakEi+SajsBr77I9ZvDhz46UzhxXrdB7kCSLRAS4a1IjYtT6Ta6/5Cxy7BD2DFx+aTr2gxC8bDCl&#10;66h+ba7VrhxiZRBs6Nzgp5S5JOwq0JhoAtTrUHLE5icBLDAqzwZDzBQjZSRaLI74LQUG7phoCoZV&#10;7OCTYgqjThxI6MRs8MjBjIS1beDLYlJiba8FbOLvaRMMKooh5C0GbrprTT6Tb6TgZK49Q1CSYi5E&#10;IxAyTuCMSYid5dZEI4LFsPgjzd6qTFox5SRELSsOhrjIQgrVYt62hqjlMRRFyPKBEABpzDDqRcK/&#10;bWYAA1ERpwQi78Sm0FUFLoBbLia00HpF4lMWwtsMBhrLiskWCh0ahGkaQu4gIIAAAGAAA/4I/oJA&#10;wABYI+4JBgACYPBAXD4I+oI+YTBHvBIYAH7BADFgBIwAAoJKQNE5BBJQAHxLpTLI/K5PBH5OJmAI&#10;cAJtKYhCJbPoIB4JMQBQgRF4IBKZAqfO6hQ5tGKlN6TFI5Ra3V5TL6FXrFY7JZbNZ7RabLFZhBJC&#10;AAjBHpO5NL6sDII8oJcQA773Mr7BIlWYXgJ7L4VSL48J3H5fSLvBHrHqfTqHbwbkpZbMnM5tOcJK&#10;YVb7VpZnYNNqdVq9ZrddZrZSJtb9BKZNELwAKtSIVL57NtQANBQpeDoI84JS55XohPdHgKrIrd0K&#10;PXpftp3vY3l+lBYbBNn24hbJ7VpNCqtb+jr/Z7fd7oVEMHSLfg+Vc6ng6tVvDhMcnSsJSqzBogoz&#10;dMoADOt+naOpmhSFNA3K3s6lKPp6r7tqE0jrJY98PQ/EEQxEsqbQMjThKakjjMCADLOerCkJek0N&#10;sK5apuK6sDtCna3sQ7rQQM0C2OQqiSJNAUENEyrDSNBCPs6sLkqehSpLekybQbEctS2tDgrKj8ou&#10;8ADyQQezwIyrSSxyhTLRnKQASIBTppmyzapY9MzsI0DLQMnqeoglLLR6ncLy5Q1D0RRLVo+wa9Rq&#10;27vxqnrBwaj6TQHAErTmCc5zCt7D06wChP7QaIu2yE5vjNM/Ty67NUkwDLKshT+1dGyPqtPjj0VX&#10;iyy8+CSQNBqfwRBoHp3PC21NGsGrZE7QLrN6TKRSs8wa3KkIhI8AJshUGqFSiCMzGyFM7F8K0jc9&#10;e3Xdl2tdVSppMCCuzMrFJpIpCPre4iuKHOUbOUyx4u28ztwbFbOuVJEWwBN0xxzAzOstHzCKsiE6&#10;u6t8HpIoTx1fh0LXdkT33UqagzzA1+RRHSIIUtjLM7iMUgBE8DQNeqIJsnqPxjmb70jAlU1Ogl/q&#10;Q5UiLZT8mNPDuR6dp+oKul+MTUAATIIxllN3PMTzDdFyTzCLAJNb+Zss+jt67BF9rOwaX7KokxUu&#10;7aX7ZGrEsAwaeuUnu1aZuKkajwTTRe5ShSfBGNgBw054TSK3vUqM38VZNtpm5WlRrzONTS/GdTnG&#10;U5qk4Nf8H03Ty1MiZohxipz/QnQTzw6uxdBD+ohE7LMGt96qtzGCJZziZ55NKhMtIkVvxvU5rej+&#10;qSVquT5XhzP4z1HrtTly5O3cOGABAyUp7czt3/RybOU8/tx0waVMBetS9mAEG1oruHL4/HhM5Hjt&#10;0Kq+QvYV6euAB7nQlDJS0FIpM1sk0aGw9BKbyerjJ65BVakV5rKb6SxcbMUAILeGYA0CDXutTQRA&#10;smby0dPtb+wWA0A3TulNKrZZyACFGDI+vUj5Cj8GWJSic+Z209leOUZ1fRgiSJQTScovxhEXmDRO&#10;QpUZXS0Mlhc4KGEVS0q2ZUWxesQ4jPyXErtuKBjeFPJssdlbWWFFdRWc4p8EzAQ1O2o5i5JD0E7J&#10;sSZxBQ4SFDeIVMtj81QuLVfFeLDTpDFSguSlrJNSuvnUiUJ5JOzOrjKEVYoSnAAKOYCQRgZUz+QQ&#10;fqTt1sf3IxgKuQqLxZjgxUkPK+KpynAmASCnk/qDXhN7Ry+hOZViPorayS91r3UqprjipGYSr4op&#10;iSGtaY5hJVovaSSw0CxEdlDekWKRJO5tywLO/84L+m7zUi+Z0wc1XEpzJMaBe8DypkpeEic3MdQA&#10;SfYcS+cUPI7E7Z6940BCn+zeoFQMsr91IlSkcjUpEl5aJvM6W9violkHbJs36FS3nbFPjREt/8gW&#10;mt/f6lROcsk8wUKw5YvijjQRoQacpetGFYN/fjQEs8rkHOidMR98JXibQ5TmblBpnZNDsi+UJOzV&#10;SUr/M7DOFshEbIYKGhpOdPapvMpHGJcaRD1v/psVKrtBKwLtO01VIDsanInOC82q1TydlsqlClPL&#10;0qSEzeFCp3K/UTnKUdAimBKZloGSIS+H6YipMqPXNYoSBgJSeVeTZFcmh1EEHa0KwlHzVTdafOBf&#10;pLyPyNQydtr6+TAVLl3Qc7pj5no0ngd2O6y52TcdlRMq5/bV1httQNFbuF+lIJ7JqyYAAPRiiXJp&#10;3s+6kFPYoqCa6YCvFvYQ8BuJvk5wSsobIwDmafI2SxRmPyOX+k2dYv04ZBAUkEEOQQIJBBNkEF8Q&#10;QY5BBzkkjdU0sVc7bIrUcBQrscKnGDk+UpV8mkiVQLeXy35wV/mgKsXxCi/cGygJZAV4VqqJFpf/&#10;bfDELrmNxROt0ghuQPtYmUXkwFWn9r2K884rs4iFP/rUnRNAAJ54xeldKBzjihzrL+nC2RyqRQOs&#10;i3GUMH4HAxIIDMggRyCA+LIMMggbb4EEiXO0qxQHrJawvAQuh20aR9WGSSnZU3qtVVtlVmdY8fxE&#10;SnRTEl/bGNVwpkRQVyH+YZzsr2zBXl4KBsoQqu9TnM21xfLpuJnWWzIJY4ouzM1bSrlOjQoRbEV3&#10;xoUhyJisUAZzKGhBfsgkbkEjRkoAAoTXh3IILYgg4kEXzIgjTAeFT35ZLG6XH7pcNkpiDhAAFWac&#10;a7wjjGAufGV0tTeUiMuKCpkKfLaC0079mVwlZZbO+02ROFRyuNE7OV0lPiKTNMK/yTH4WFF9LJO2&#10;3KRlq94k0lSCRdVe9Co5+k5qyrid3XBLL8JpJeaAt6s0EX6AAIkggWj3CxIII8p44yCWLABb8pDD&#10;olOPdMxTMJwTlKYR0ZZZrkm4slzG2dN6pTOsOJTKslJbCX2B2lTGAW1OXLr5aWk9cBWi6IgcSZR1&#10;UOTqZQBX7YvP8boIfjQzXzK9B2wKGT2C69SUrjt/YfTNsppuXxGyaygFiCB/IIGVD4iCu8KAAOAg&#10;g2JndFLeO59TXstbewqyWJ2V8VPeJ7Hoki9cbFsKtoQpHACX4PKkg1A0+llTLnQjpSBhD5bv5e9f&#10;PNYFfkBAgAAAwAgkEfsEBEEfEEf8Ef0EAUEAkGiEUAEPgoAiIAA8VAD6ggDi0DAEHj8OggJi0bAM&#10;EfMElsZhoAB0KkMEkAAmM5AsWlUXhkWgsYmcYgskkUnks3jUEfcImwABsEetMjE1ACVghZjNdr1f&#10;sFdd8EVUEZEEeUEcsEqYAiYAtIAl4AbUEedhvF5vV5pMmBcWnNGgkkgtJhNKk1Jp8yweAlFNgVQA&#10;DwtkEfkSx9VAE9oAAw+aw8Fzl3yNKguHwMEzkmjGcxd72Gx2Wz2m12232kbwW43l4w8m19dkkz4O&#10;QmMkjegx8bgsxucY0MW4sbt8z5tdk2cpNEi0YpIKgmUzcwruHuO6rtJjdJkj37td10emNtJcEUm9&#10;2DQgiftVBAAPoI9wAGoyRqoIdShLAvr8Mg3avKSwqcMkhaMs4oaCL+ACZrm5iosIsDLgBDMQuy9K&#10;qNU6SPIwkicwiACkxavL1qdBkaxtG8cRy2D0R02b4sgn7Fp5GiMqTGDJMXCCuo6uUJK+36wLenKZ&#10;regsmNJD7INGggIIsucQpijbFp+57GoykzDsOsbSwo1bySK/yYgigg9oINseq6biCFMgisAtDCCG&#10;ighmIIZMiTXPCux4jaSJigsYw0zCOLsjyfu4pa3P8kkKI21kzRDFaXIIB6orezVHOxRTlqYkzqze&#10;k0eJNRNZ1pWq8R5W1bQzCjrUkw7FwEn6CpmBkAydUNI0xJL/MVMyCpNEqdQVSUKVRTFGRPEUVWyw&#10;9LyPNiwTmAE1x/XaLLa0ifg4ggtIIQFazWaaCGfLljAAc6CGCghxWydsExtJTIRdTimMXbDOyYxa&#10;TPbSUeRHUQARCkiTJjJkKPY97EI9jAAQFJkBNPFLjIsziMVlXOUZTlWVx1YTHIy5EiTRVkiKKglx&#10;HopmLo9g0zQpB9NKi6k4oJJjvXtk0TQbCemRfpSc07MyYpNSCfpypLOA6ggvoIPFancgh1oIcaCG&#10;cghwIIbKCHTs6uwFBzeRZFDPUo8aM57TNksOubD5Ai2A4HuboX/TeNyJqCmQuyGF5kj0MtJKAAOL&#10;lnKcry3LtgklQPgx8urhIivZLnm5oK4sss5CjEzMnLwM7AWJ0kk2EsegsQuvZLt7mmKZpjELpqYk&#10;jNSNJ0fs4t9YIJYoABEghdVHlFBAAcyCXkABjoIayozXasnVw2fvacAHW+5bQAM1MF68lbPNKZ3a&#10;rXtBYAc88XRK/Xvw2XTCC6sj1W+I6BzCtn4wBgJAUsJP2/MjWSkwkzEknP8fURlMhjzDptSI3Juk&#10;EYKmSOVBEzkGFvsVWyhk4pi0MmpfCgJNxnX6v1SYZpDJmiMFtHsmYjYISCBjIIHBlA8W0qFiAAAZ&#10;ZBF8N5h8+U0hvWDs/KYSwi0GzIFvI21ckZFoTpEM4TFCkUCCutLmXN2BX3ft5Wg0pk8BkbPgZZGq&#10;NEbSwI8ZcRl3zczFq/aCABna1zHlIdGxF5K2WZrSKUUlJiIS5pMJnFQzpbXyEzdQkSCb4VLvHcIz&#10;QpRh3es6bmSQFxBAekEEKpJWaIS6gAFPD8ADZjIDoIJDV/T33EwAbsxQ/xVyCM5AA8ozRnDOQyKY&#10;7yJpj1IGHQstkt5SS5kxQyV6XDUyPOKgwQWNkbpqTSdoqozs1ZtAAkihkua5pXlKRm3mFUspxk7a&#10;bBgrBcS2wwKYZp2SUSulzKSgKGLhkzvAWyUdJxYWYlKbhBmdAAFxAUIIEEggZCCAyZQM0ggtiui1&#10;bak1z5nXwTRW2XiBFGSfwNeeUoxaP1IT8hSp8lJUUqFMdek49SkicxnmsZ0n5yWmzbptTenBsH6z&#10;AMg/F3M4prvlcGACI6QSu08c3BKZ5UQJr2Y+QSg0fjJrHI8W9AUUC2yGTMcBzkEUsnEl/UGSKTDO&#10;S4AyQQGpBBMkET+rkbbzSCDfIIKsx6ayTRML3ANGTSn8vIkEUkmb/lMTFkEo+SywzH2ELeXMrxJJ&#10;HxijpGZHVeqc2VjbNNHrxl/pDM7SmkrS5uJOOGRYvzEFIROUxBizVPUnVNAA2AmhaFJP5IxIqMr4&#10;UOwRf2xBxTHHbJvfqTk1CZq2gYIIJYggMGUDsIIK0glEgAIIAAWuokrSV1BK9NOO04TRGPjPYRMJ&#10;UWsFMKTXisDMLSUnopMtN5JC43nfjbkmK37MWWvtfear8V0WSLxCtFzeHhx4MqAA0k9zSo8mIUwu&#10;JGFxSKM0s8yxXah21liZCkKRHPGkcZVKBjN7rYCM6lkCSkmtAAB2QQRDKJVH3AAMY/w3iLRHLfUk&#10;sL8bCOmn7RkvV20xNKZswKxKRL9TzK7jTCpYcf34yVkuA1F8IvhdKcI/0tFk0BpI4gjJMSsTlfDK&#10;5EMx2IE/Qzbc3ZM0mJrp5P+rlqaWL/tya2P8GQRkEtcOQglzFxrZnGQVUhkAZkECQQQNaiYin6AA&#10;KUgmdrokEX9VMyFeC9TTJIldprQzTV7my0qx9Mb5y1j7S2QVSS2lztvd23WTNURvuwjeyl98EXib&#10;+qkr78aMVKY6oAjJGIHSDK7BZvKIWOS4JIpdcSwEiORdVBFaL+ZzsQIwT8C5BATkEz+RkZRBEDN2&#10;M1gsyTynW7TAABsggdyCAlR02zQ5BBhEEG6gczKkpXUwNhZRLK0a8Zvx0V3AzxchH+nAT/YSRIr0&#10;A1xB2TOuZK6XThdzVPDeHG8YPwevqSEzQJR/GFH+AZ6FdsWV0n7woqwZVi25or6TNXnjzvIvFgFJ&#10;IZKxcoAAJF9vUXtnjC+tzSmcSYhkFZBAcEED6jcuIsmy6JIJi4jJ4iC4PR3xzHLdivcTL3rVh1Ki&#10;wHFiyf5cWjZA29Xtw/sHYZtcDcKpjWk2EKUbIzVEuMyM4sKuvCzOKArb1WwHNB/75r1GLsZ07Xim&#10;IoI/wTVJ5gAAnkECK2MggqCCC8g4WDDZh1xAaIJ4UN9aEGbXAALEglsG1AAUJLle28V/m3mnvTp9&#10;JIz8quG+Ekzyi42jzZiBbrRFMLRniZDpnYveG51X73jz3dZG7fZpkr/sqfkbQoW04uVHZmdKTx0q&#10;RFqB+rKYZxENj560ZR+QVDNKwAWuJiYsEBBAp6MPs3VARi5/2EIwhkDxkgdUJ3KbMuIveZgA0NdS&#10;UpcUQnWrYMorQLso9iCHWulDbFFlJLfu5LOqgn4jDvtuEKBH4OQvlD5PSvgGUL6pttWr8CAggAAA&#10;wAAD/gj7ggDgkLgwAf0EBMEAUEesEgYAfsSgkZhYAAMEhsfjEEBsHi0aAD5jcEfUdAAQgkijktAA&#10;LlwSgjyggFgj0ggOgj4lYAAkEd1Dhc2AEVgUEh8jl9BodKhAAC8Ee0EE0QgjfgjchNSAEKqFkicd&#10;B9DEUEDkEHEEJsEFcuukLbcEXEEYtGgl3ADxggIgjvk0Fp0omV1utksk0skcnljsVnp8Ls90p8RA&#10;FnpmPxVnxN1i4HrEnzcUlFFAE0y2H08OxWx2Wz2m12233G53W73l0ym94HB4UozVMhdAAE+juqht&#10;Psj8glK40x6MEe+u1selFCAGRkWXwtKmkXCMos4MgkqlOu0mSAFg2FN19V6AAtIA7kcCcEdmukoA&#10;AyghyIIGiCCcghbIIZbqKg66ytMp6cKWggKoI8oABCt0LOrDCwgACiCFaghrL60oAP6v7rMKyLuL&#10;ojjYsiqraM82saRilCyKqwQARkpDFLI5rTIW9p5pQp6YAAeCXMijkcuHJ8oSjKUpypKsrSfG73Re&#10;1KhsgwqyIXEDkrEi8HLopSOI49EJtWgkkSU+Szs0jgWQpDj2sAAB1MKjjlSK/CCT+BUPO5LMHNVN&#10;CCBKggQQ5CoAEYghZIIOiCHMocevdQb1sM7QAUepUdwurb7TsAELwGABpIIcacp6wbXPq1UHLM00&#10;HKe0EPIbTLaM1BzfrrHdCtdILZVzB7XpE+qRIXLb5JpYTAwYmlnSva1r2xbNtW3Izc2BMEfAAzT6&#10;oW76XJE1id2kACsrqmjIoWqqzrI6SCQlNc1ppOqaoIFKCA+ghooIcM74GghxIIbSUUPDyOOQpkkV&#10;I/YAC/AyCGqghqXUABUIIaCCHQgjVIWmjuLOqqLobCSFsizSyBJg8OSycDEVcAEHM0mj73a9V02N&#10;BjGs+lzKuDGiFovny6Mip6GycAEdpokUytm/76zNotwytYFua5ruva+3FgQvWiUPVYqOIuhb6ovW&#10;r3PUs7uU3drGIJTeYUAAAeX+gm9U/WAAFfdZz4TAVWbrEyQoI9ruPvvolIIMTcmFBSCEXv4LIIdq&#10;CPqp+5S5fk2x4ggNbKgkAgAwju5AlyaXbFjTMjW7bWPasq6NDyyPapj21+gj79S2LwKIljFXgoei&#10;bB5PleXa+t+Y2lgR2p+fM0hs1xRJDuJop7Ix3NamKZHeSXX6bCv+i8JPu/4bQIgkxBrEaCGzzKCT&#10;2ABm/qghyv4lylNUTpU5BE1haIIIU4IvCCBxYMe5dp9SlItJcaojjmFkFVZwioqKbCqlVIaTQ1S0&#10;DXM+duXV5zXWckueEyh4hHYStIYa89KsJXlQyhhDU3KWWtGuPEa5k7G0dFiN80AkCHiFpzT45slx&#10;7T1IXIuo0AAHnRrrX2C0giGSOi6K6agADAgADEIInA9pZE4HIIaeot4AAqEEDak8SxBBIOFU4ao8&#10;7NkgIMR2k1Dx6nPAAU26lHbDGbocQcvU+KMDCpTSzCN6BroRw4eKl9DxNFfLdhtJWS0LDsSXk0bh&#10;lKHnOxaaPCtoJ8iyNxQY1c9xZHwoMI4Uo+5VwAQUP/BR9gAAbocG8QQdbhgAKtAAMogg3VAkuQdK&#10;0sRSnHgAFElUORBBRt/R2Rd0gAGEKegAcg7j1nWLrg2yI9LNXQyjIu5yTcNFgzbPjIR2jG10Qvk2&#10;byR0755TzOBIoxSO5VJLJc1MjpVJGFDRoe1dsPWnw8h8a6O5PyCQUPqEN9xBAtkElgqmAA6SCCwI&#10;INcvgAKLEdKYeNN0GELlxAAJRKomSCCDf0SQggLyXKrTG8NZK4VjkMdwWJTZVSOHcjrIVKs8Yg0+&#10;kxUI3S36DnunIXUzRCz1PckPPSqDy5zNcntJUyKa4/RARxBFLsQwAISTyjQkSuyUHtPq2hjZ9WJg&#10;oi+v0gkVAAURAAMwgg04ogAfnXiLKSZQQYYc75ExkQoEEEelUT9KUTI7BHMFSyxJ/mvjlBiQjTjv&#10;RIqFVUha0YYQlqAaapNmatGveQdm0dUbTWmqMVC06WGhlDeEc5cM/lOlVjJFptkoqjkiPU3R0B/y&#10;RRQPkUoJFlijonfyACjVxlONri0VUyJkSyJIB6QSw6VA8EEFI4emSqSmLmXEzZJkQlOkcNCdm3lO&#10;mNkcKfC42tnUatZWtI2p5skszrtW7OTLYKp33qjftn7oE/viiOR1h7GzItmoMp6sjqnREdSQn8/5&#10;mYMGaQlFYp5/yqnKmqVWAC7Vi1mJRaA+IXSCCRSqH9i7HjXOaTYjQji8zCrAnGVycOA2WPHNnfa0&#10;i3r8lnIvBA2SNCyX1MK1Cx7tTZEXMiUy/17r+ZPyhlBORrlnQgPcVVC9xTVHtI4UxMR3KeWWWYut&#10;ByO8QQZXyS5cCnSlKXPig6VC8WNr0QZQ5jiUpfORAAX4mim7iwAyRjc+RTL2YYLFmsi6aSXYvvy8&#10;qzE7jaaJq9B9KUhMo6Xnfo84F/lr5rOySK58WqxzuPaaophT0dw/TYsehKnjVNzJcpu8ipjlGqIu&#10;n85RTz2qZfLZClh8SaJirYAAPZBLpnAQcEt+JVixJ/I4n+puaqvVOKhaUxbG8gJT040Iju1kaXsL&#10;pJPBivJKI2vnIuommN1br0vZVdz5J3HIRQjt1936YkiOea4i6m8ArhyHDolEAIxY0PaQvMLeFjvC&#10;LIZoGBBI0gAC9jQ3WxQAClcUYUp5yilLtuK8h42DcRQc0axtXGVJKJQs1UHa2IiObkyDovX67Uvc&#10;gSfuDdnN+cLZ00bTAR7iztv4lBg7k0VX7dq3TI+pyIAWyTVV6dsgQAHIJEcrMeDNGLs0nxcACf8Z&#10;0yKSQS4BZ64QKABw0uowCCBAJcGogkWCOn1O4u07hxbXTuLJyU9zUaAbTiJ3XdJtdtm4ycabK16H&#10;l9d5XzlbPgfFc40NQVTjPj/wA0lvagj2ziK6m+ADgqKyxJiftmc1R3On5rYnAAqqiXQrNQghvziD&#10;K4N3LIM8lwGH6dQxYnA7hTDkEXOUeptUkLVaQ2ka/uhUHpMbIW7I17TsdrYgextn3HvhaB8b9f7G&#10;PKheMSuQEIAAIFA4JAwNAn1AgdAnxAn7BYeAAjAnfAghAntCIECYE+YKA4EAYFIAA/40AI4AISAJ&#10;EAARJ5aGJO+4E95DAnlAoPKoEC4E/o7PYE9ZuAAFApoAJJJJfRoEBKHCo3I4xAgLAqOAHnT4ECoF&#10;W6cAJyAIjQABCwBRJLSILA6zZoNJ5JEZTK4jboLUJ4AJ2/J/AgbX7bg8JWL/hYJS4EB6oAHhBbfi&#10;MRkcllcJc4/Dstm85nc9n9BodFo9JpdNp9ROsbEcZWsbO48ALhkKEAIzZKtRazLZNBKvBNnKIFTZ&#10;tuNlbMHK9/LeLKb1arjBJTfpZBYaAK9YoEDMa9K5awB3ABFb5hrTqgBrevSbbmMHTevhfdJIH2bB&#10;lIH8NTBJ3K/w8yWru8y9IGiMBNG/7QJ21qwP3BSTwdCMJQnCkKwszj6M0ADAgA9bzLMrKBrM/Swr&#10;03qkw4pLxOLA6mpIlsOKyi4AKSczGti9iavQiMAvMiKSKS36kqynakp24sOLMiL4qmADixItqfPO&#10;pUNLayjfx5KsPy2waSKysrzREwkEvbLSwrNL0NODNMaPQlaBpI3rgsrMjVzGxqBpbN8Lz5Ps/T+0&#10;M60BQbCyw7cdTa6UNJW6ait/ArapSDbAKKkhxqrKazJWtSIylMDjN2k6UoG4rlq6w7vABKTqOLIj&#10;kN7MQAN+4M5QAiDhoY0K+sOvDjyolyT0/QTOUFVzqgA2MRpPNE7OM0UQ14wkhPNIFCTpaNrWzbVt&#10;25Xs51s8qCOK+aConJyouFc9VXQkjfp234KqkAAJMXDRzoEdKBVStB1u++7DqzDLjWrcLqXMpI11&#10;wABNME7UzoKnaBz3WTD1qxL0OKttpsRQ1fTYna1KzAkNKala9YzZtiYBeq9wPXq9YnOENQS92VV9&#10;WeZ5XX1uwvYbCP7nmg6Ez0E2hj0NLrHyBXM8lmONKS1YEiOjN42q9AogQNIEDiTnZXIAXvdS7JxZ&#10;qsta6iIr03+JpIs0OFQgQiIEPSBETeTH4pRNQ4GzIAOpp2Xb7qai8Hm7kTigtv4fvKByCw66IE6n&#10;HWBRKVrMnbexegTeyZntsMqpqkwO3+T6HLnTdR1PVM3ElHw1mCC9Dzb0YllmUV+iMOIG1tzXpdSB&#10;rQtUpHKgR0NyAFUra1t+ZZUjGqzHKwicgQpoEUiBGTdFhWx11fQOnaSNjgmZPBWLOV3dOozN8nMu&#10;RjcXXQlNkzvnfj8bPm98D3FwRa5CspSLG219bq4CQFNo/WAx+z3PgdmXslJWTYkRZwQRibQCCAWa&#10;+QM35JEkkCAmQIeJhySDqKKdc4sFlvG1OKcGFClF0udIiUlE8LjYnUfIkOESGnELHcKrEkkADLo7&#10;LlAMxB7mNwWTYkZCDKWFOdM4x04LGzCqCMUcaCR3zesRbIr9SECXTRSi9GFQLn03RlLClIs0MjCO&#10;KR+8c678EploJWlJUapyCL9MQTtfJYWCRUNqWNa6vo6t+WwkcgsE2SmNLMdR8Zm2OsEg2YdRhBX5&#10;t5cm9F8j+ooGkZ8ZZmsByzRgN8cg+Stz+ORIK0lRMYk+ydlYZtgMpJXwpIJLFRLG4dsCcuUFdKBi&#10;iokIiU0lMOyWm/NbBgAA1FMMWWKthqjOYEHRP8yyX0tZZOLaND546WVQIaR7FyaDVVfQtV+dl0Ry&#10;EOQ1kUeaS7gjJSiMqxuR5RYZx5YUqmb8RnHkCAuvogrloiSzZ5K6gUrJ4MQiGeAlshlwmtnPOB70&#10;DSSHiLGhwlpWSVg3g8QIZBAoSEEIiSt9CIIyP7IJImaLxymlmdu05Xr9zOyfS6mZzDh2SHWbKboo&#10;pKympSHaaFUzeaAUgQkZSLRYXom9m/SOQ812uJTnxQmZjOnFUFqtVc0rRnAGSalU2Vc7nGMKKTG9&#10;ZZFpeUiO+bEpoMGtkCmUABS4AIQgAL03945SaZRHZYdChBeydgghAcgdyzTWu3M/H5cJEapzjJOb&#10;AxrIy9wagzXdvpxIgrHS/Taohpl3LBNqUmHC4Ti2FdihqvD9CkozLQh55E+6BUyqxbGziamfmNdv&#10;Pqr81ljnZNiSuXLr0NMWRIlA2p0S0I2ONSSxhe29xdXa1+UUCyBEyLC3h6Np5CEEtDMWf7hCCpSK&#10;SdSyE9bJSnZaywrJariUmMoyIk7HSdqfi67JZxkkSS2pgTsrMTn+QqZY5KsD5Feu+a8eBzVkbZYJ&#10;lfQQztzUwzXRJbCJtlENyoXVYixyx0OKcO/HMmcNMLHulCYc+x6H2oddpbbCa6TezVovd4sNMFzV&#10;zdhbotqRUNX6ILQ90mFoLJKwpLQlNhq+2+iFdmqq0pr0vrAXpgR1MhvuWwgerR5gHqIm+ephT4sL&#10;TikxgrMGYauIaY2/nAJr8uxLYvZtmi4Del6L0bFoxvy1UulNfdxMB08wuLHfFhSDX6EDSllzBDeU&#10;DlmsWWYtBxU9Z6MkcEykO8a5+V/XZvJJHO30yo9ya+kZww6q8S06hO6WSgm2d87OpaTnIxGr8scg&#10;1Wz0pLmLWkr4k5Bq9oikuUVwsTWMddKS45TTiiqddGbeKjvhnXN2BBlGoRmJJQyKtSiC6WOjMGdl&#10;jbgLifpAI41R2LPfWoxWycntQX1NBhIsM4pv7X2zmvN8DYu3KcVpRDhYIrqJh/NA25+bPLhuxi0w&#10;9etC614M0ElJEYbGHvWmXdE0jPQTvK53iUDZdnGgme6eqCaaqJd1hZsdYTwkUYUSs1u2LWnpxCmY&#10;1mDyCMhjM2o9B5JS7fhdshRcsNZ86V9mYwenjwXKhvGbjuLy96Qxgr3bxJJpq/xr0xJu1Ls0MXMd&#10;c67a6dHG3bqa3WSeDpWmdzuqxASAAABgAAP+CP6CQmFQSBwqDQqEAABQsDQeCPqFxmMw1+xqPQQE&#10;QR8R6JgACQSOgCUguFveLACWACXQKGQR9yiCA2RS8CwSKgCRyqCT2gSCdgCQgCbwqk0uH0uiScAP&#10;yCBKCO6XyUAwuqTSFSmI0SIyWE0uEw2dAB6wStgCMRqfyWiQm1gCIzGZxGMz+33uF0+PwStTgAXO&#10;bRSLx60vOa0jCUGS3rEW6PT+E12Egmj5GCBHExKCYyYQSZ22u1KE33A6uSS/Wa/YbHZbPabXbbfc&#10;Quya6PUSl0mg3yh4eFZ4APLBYSGw3IQvJRrBwqiSmlw2H2fiYalcPtwrhaPKd2k6q7bqCVK39/OA&#10;Dvw3x8SSz+iXWIhSCOzk+WFQ2iW/0IWjiFrSiKIqsAAHIIh6ZreiK3ne7iyvMkzCJSjcErZC79PW&#10;hrsPCzSppfCrYKI5iCLxDChK8lKmvypaYqgwiErC0jGrat7fNhALcvy58dx9H8gSDITYv4zbeMco&#10;rCuIhLtIin58yPHUPrfESNJiusOw3DKknswjdv0jL1tjF7GpSzCfOIlLrJ4rLlRC7iIoat7ouBOD&#10;GpmokWSShMvw6DaXz+AEPhCgj7SUAFCAAcqCGQghqIIdqCSw/MOoih8Zu7PjnQkhKfoaurloW8kO&#10;oTNUMwNB72IJKAALaBVVs+tKlqWn6UsBA6joeqSSqWA6joSqSUrfHUmSW1swQlHsh2TZdm2dZ6FS&#10;+hsYUy7izMbMLs21VqCK7HTnzW/UcIUmMqRRKrWOnNlkOko6xMIn6uufeNN1UgrCLbKsEOPE0aXY&#10;koGUkglXgA0Vw2U6CXpiktAiWgl9g0ghzoIEaCA6ggeoXVg0IIXiCVTSd7W9fF4Qy6sMoipKGpmq&#10;TTsJcaUy/OKPVMjSUw/M8UydkycuJD6Gno4jjaDQV/P9CjZujdFoaZpunaej9x2K7tiRzHkY2ZaK&#10;F3zSjG2vQ+v6iwmEXfJC633olgM/TUNTbcTzsJOe4IVeSjO7pbAzFMu7KCj7LIIGiCCIggqIICaC&#10;Yi2ppoILqCGi/KGxsj1w7U8KkpTyS4bWxta26l8dJLadrIJD88MIqT+3rKrjQ50bQK8/AAOMmcPq&#10;WuuY2M189bxqDV6khff974Vm9BI8dujXSCV8tSF13FCZvUl/OxTqdqdbFPMMJ0sIdzUKHOI7/qzQ&#10;8MOpStMu+pnoAVZYesden++2PhCMqIECCDUgg4NyeKCAeggfyCCnIIOB0hBDkIqNmiR3KK4Ft2KW&#10;lVHSV3JmNOiTNvShy2kPZuS8h71yIgWM/AclLNV9szPCaVfzoU3mBeC8OF0L4YIjdybFv6IF2EJZ&#10;Uv5gJCmiFtJ+9BzxCi2qlN6ttr8FyYkNgOuVrad31KsIyrd6aVS0qshG66C5SSEvxI0uM77ZWakN&#10;BEQQNr90fi3IIOggg0CCClNCZ9mTWVsleIiSkn7BC6snfS69cCEo9JVOiQmDqKDyNlJ+nVCcNiHk&#10;xh2XUh7mUDEzK6aYl5MyYjwIWvuA5H4LtPaqu1asMZRJCPW9NXkCX3H/K8k2IKHyUlBO1ERXDzJQ&#10;tKI9Ihy7Y29gAMWhKHcgz9MsS8usuq9AAIGf4tx15GYuG0lK5sjSHwjEEFatg2yrB1xBE0QQXBBB&#10;rmfbIQuPUp17SCdzFOAr650l1XGwdAD7iPkNJLBJdhDXlwZfGkU8Eal7HaKIwSH6/i0jkKOW15Zo&#10;o5yqlGauOMfGrmvgvC2haQILzynFO9e67FxnxV+hItpMWiQmioQR9DuCFLBb4y8j0qmanXRROYiB&#10;kzUmwWlOmYU6j9Lha5RBer5TuFthAAAMRBA8TpNu0Sb5MiCC7IILMgg3qSH5LBQx4z6pGsCe+d5p&#10;Eyo7TQNZCpexS32uvnxIl5ZQS2klJK/5Q7hwADacNAZuZRGLr8Xsc8dS/ouE/LrOSiZGXd0/q8bl&#10;HUn45vzow7yhafSXyIOinJ4B8EjtlllMZ0RTKO1aexLs7VBo3tapi0WnBDYTSPmg+E1c9J3OvlUe&#10;+G9D22U7foZ0gghyCVDWWNkggvSCCsIINhSEQbERdTdMpupXqYExi4tQ75SySvLJmum4tzkUExKS&#10;TMpZbS0lBIfWxogEFYJJKSSW8CKXYgmbsOEgk2TulSe9JiPdz1/NPk6audBGrDPjSqlWdp3IuX5r&#10;/ai0BzyknGJTdGIMFqqn7e0Z+QD0kMkZbDLun0vKsKYZqR+rqe8KQylChZFMrrhPyO4iVQ9kF7M1&#10;rcEgggnDbV5ABeUYS/QAXwt4AAXN68dRCfHghQ6EVDwQibRklNKHXouqxiApLISMs4IXhsoMuCjq&#10;BPoVUgl8K2FvuoV68pQUDKRUO8uHGO2iExYnKuqMezWYAzW11nSxy2y5P1WNqaMjPkNO/AxJK+yU&#10;shevSa4ZtM2GwkQ2IAEO3647zOW1Vjkc7mNPIeuC753xrmfeZ+JOVyFvbx/k/BcxoTSywBgJvzPL&#10;MPkXXlustZWUlHzxXEAAUCCCTR/jfG5CXFgAG4QRRbBXXWzlC948k+rSNzoQ+rY9Dm8tzpnMtddU&#10;1DyqJKUk0QF9mGNVTD7GjtWHkEA/RiggAAMkEGtjtYWNClybNtfXBiKaOHhdQZ/Cd+Met2MzZky7&#10;/SCNEv/PDSuyJb6uZLqiUbACCAYM+OYv8ul7Vjbxn+Xd8qlXEzeYGT9YI6kLsc3NG8M8O7LX/NY7&#10;u75mn5ug753JREDBgIIIhH4yiCCoIINvXnNdfcT3ZQ3i7n83FLl7sptjO4bFjbmSXkrYHIIoS+Um&#10;K1Vn1KpKCUG8pbdrAAfReUlO3wAKGrcXVx9bzCXwSq3K15uKLcVLjBxoUQSuqsZbjRnJCWCbJKTA&#10;e8uVWzGNOMqnOVZZYcMfFyDOxgUPqs0CsdKZjSgrhQ/4uOC51oHa59mklN/V7eG4/Ezka68gYAi9&#10;YNe1LsP1U7KR8pOjCCAe1mxjfRryu69FSo4gmML1AAHSUfuL42Q6SwW2zwepOPntYGcQtrpuK6GJ&#10;+pZuyZsaIG4QAC9hCcYAVeV9UAAJZwEEUCoG3BCRYEEEtVjGEDyXqj3XY1FHc4gkJeXcclK+y3lt&#10;NRRfHh4IoZDKJfAhuXTiaWKIcysCgQ6AWg0GYSmUUuNgROmUxQmc96asoyeWJWqwuO/+xGxS08R8&#10;1AppAcNqok4o3GAAYqAABkqIUKIWGOIIGYtoAA6+qgAAqSX23CzAi4Q/AQIU46ao3qs0z0Oa9G2c&#10;XYi0SMbakSXG/MmibmKkLqwKPyQMmQ26AArY+oAAqCHE9SrkAACOPymmIU5gAAEc9kAAHGVE4YPW&#10;sUd0KOUMVY7a7giC+SQyO0KC6qzBAibcLqKkoAqwT0IeK6nILkKOKWycP0Sq+EUPB68Or+R0gUw4&#10;agvuXUmUU6MIg1A4r+sI38NkbK+evKC+IIB4x2GaIIF8KOJmLqKwK8knCuJ+eWj0KCyE3cbnFPAg&#10;vCOfAq4IPWKSIiuOtifc94IUQ+LqQ+QMNErqj0BIQyBQfUUMCEII6quAAA0WIIjGAABeNXC+AAFU&#10;jSKukqSO+ANehqamQYfGKkVYX2LrDw9s02MamAgOrYZGSSkubsJKZzCC6GfGS+KCiA3g/W8hANEP&#10;Eor+rAa+XG8TEKMq9Aq+wXA8986UOI529KzguKJKKktMABGOxi29DALemSlkJm2g3UtEIS7cO4fg&#10;X8tcOe3YwqxBFbB5IKPCoazGRSWoISBSOIvQAAB8IJE+K8BYIJBI+gIICyJaKOaIrqNiFoIIEu3I&#10;x3HAK9CMNpFpEUhQUOIiJmLSemLa74IWKC05FS907UO6LSISLae83ykSJmT07qbsfRLIeW0tF4sQ&#10;ICCAACBQOCQWDQeEQmFQuGQoBwJ+w0AQ+DxEAAWBPuBRiCP6IQgBQIAx+JSWFg2BPWBRSLQOPSaG&#10;SyVySQgCRgCWzMAAqdPiBAyBPyfwJ9USBS+OPCBTWNAAEQKfACay8EySKPeCzUDRmaUeEVuJwKsQ&#10;eagSg16FVONz2ERym2oAWCOC6BA+xUuBBeBDeBBqBFaYYGBqOBLWBNWBOSU1ywziJXCBxyB00HVC&#10;BSgAUUAVGwTnHAAF4yB5ySAeBPOBU+CZUAWN7XgAaym1HMTehACVU6ERSXzLcQKeQR8wJ/wKzVK7&#10;gCX4Lmc3nSC0c+40aCXCOZ6kQKwbmDZDYcvpQWKcXlTDfYHr9HtdSKQPO9TQ5+LRSwZqOcPMwuax&#10;T25bkJs4j1II3zfPS8rprIxj5qykSSQWgjyIot8Gs+CyBCagQjIEcaBPxCwABqgQXvChrck4gRrI&#10;EYCBNeAB1LPA6YvWz7bpeDKBHatYAAg/yowe9zxIEeKBKqAB6RnIp5R0gcCOSCUYM8pr6oE+LNIH&#10;JKdSYgUlAAzCmpuiyOLG8ESO/MszzQnTyN6roAKAzcAgApruoLMk0pK86dM870EwQqKEyK8iopqm&#10;6Bv3HTUMbMMKQi/1CJI2rFtigqorGhiwIG+zGQNMj+OpQ7Pt4kiGJrIruTUgQIoERCBDJO7wsMAB&#10;UoEc6BGexixzmhbJMYilVAA8iLV03TfwO4MwRm+MjvyAFEtVIqxvjFrjuOmsWsxRM1tg97P1M2D7&#10;p026bvI1Smo4l6xoo+MuQlV93Xehc8urOsdIssFBwEyLRT1eE6RjeFeABb1gILIqmosssOuNVE4I&#10;vXs43GgTTP+mtEviizNTtBiCOOi0H0XBDNWHbjyIM46B48iS3IECiBFagQfX65heoERbToEbidWX&#10;FrPINbjVJe47b30gkuUjOTU6TF1k4VhrVaG2E3vw2bgRhYOHv+1UW0xpSONyzSwSnA6a5RHSb5FU&#10;cdWHmW2ObsidWG1U/42m6Obmgj41OgmVz7jSGz4uE+ITsSEt81m9M9sXBYZv2AylOM2P+lyCvI47&#10;8b9wiC7lVNJPIprMNzTqSSKzSmbMnSatyjk3l4gQZbamBsIEQiBGnLaBHSgtLXjKiSNyuDVbsgqL&#10;V+/tQuTX6LRzpD/uPidoIE1j8NUd6rOTgaKbfAFiPI3MiotoDqTfFqKUT4XYfR9KDwLfdFdRpWeO&#10;fxbBfnQ16fpfgAOPRrP3MtBYF0tpIO5tvbCzWsbegR1GaViEJFOC8tTyzFSE6OOWMuD2TGOBYknE&#10;ppFARkCFsQIED6iGocAAGogQ1EdDhNg3dICzHVu3P+U1IpNWAqJR4sUDzTUhrFRuAA/BY1fnHJea&#10;ozQUCBDdIEN53oAFaoHR8TodkTWhJZLYY1QJOnqrEJesI6i5YBQkjFGOMDBEDwELAbde50F/kmfq&#10;RJeSZW+N8izBJIikiGN8WwQUsBvkatqY22J/b7YykUdKWiGpyXJkEbEudHTGVtn+IMBsgQkCBBUj&#10;GQ0MJAhrkCHKQKKbDXBnUZ+pskhdgAQ9kcZ+VEBFyRNKUACVAMyBSUUmAAvgAFbmgIECcgQKS+kC&#10;F0QIShjDNM5fWew/yRYenHWWS9/hFk3rLPiVFrxCHIs9ky+l+cBDmnxdSvlGZtzjwMPDHE/SAp0M&#10;OeY/aNpCW8x8mUY0gcfz/k3JqRYl8GkDkcjWQQz0ZWETiXm9tkqjIDKaIIsOBJCYcotnMRxD4nkM&#10;zbIXRQAApDDo4esZ9R5jTMGaWcYyHJFioz4iaVEzRrAVlDAAC1rpAgpkCBKQs3J8SDDKIELg/0LE&#10;DjiZwQKHJUQKmJJJUUACXDclRQm/pGCWp2MTh6y1pdHqCUWhIvJ+bxmyzsM8xF7dA53kLe+bCLzs&#10;J1mBeNNog8aUKJ7oQgis9UKDtjQoayLbwEdUnILPadzfnwrMN9EYtFH4AR3WYr8RxAgu1YIS7kAA&#10;WaNgAi2mRxKcSKJYnu0orRaCxtaibTAADNgAS0dhEwAAIkVECGcdQYcTUXmfJelw8kn2OEkM0WNN&#10;5mmzmXjw1itljrhIkQNWV5lbCOG+i6QVTjbGuHyIW5k/7mEYN+gxO02FYJFwRfBb8/8CTsoHkMbB&#10;k7SkuQJgTXp5l40BvDaUZp41TbwhSIEKi4ZBhzECDQQIY8oLEGarYqVSUETNHxYPUKUyXSBWmDmQ&#10;IHNwxmmFLRFuJ7KakkCHcSQ/BwbbEDNytSGVhEEP+gPAq++J0ZGfISwlYkz42UoQPXWbKu4M1XVf&#10;WkhcBD4pjiabm6RNZpoUvY8aasXz/Y4no5QtD7HmKgn2+14z52iIPNUQOVFSBXkCA/cMPZAlZgAH&#10;QpKVdcHt2Hum0q7cBl2gAweAAOBAgl4oIGNlWhAhoECAmpKvBAhv58IFFu2KLTcm5OwxsihUYCVi&#10;zlotjci2+L+b84UnU5iDRlbFcGdNY6C6RjhAJA0i1Lzzq6Zgl7epG41rCbBURn7mn/n+v5ZE7NDp&#10;mMbjK7N7iDw/JrD8N5AguSZE+QIVxAhimwNzmtyqbdY4WwE8w8hYDVHxDYQKFEvNFjITjaoACv5Q&#10;kvzvVXPoAHlu2wuADDOJTcmqPxsyAx+DjmqS5ozeWm7mGMx3W+8h1K/tKNJHaLl1WN6cIPq3JCab&#10;OyikBOxkc8+D4+30QueO1pIUAdPYI2F8jYEDYm7ugsLyo1DgE59FhAkPl0AAFcgUm2ZC0IELkgWd&#10;AAIpIJudidXSb7Haqs3XEddVn4LAfEEhAhMECBhvMwUJhtECGMQKn1kDbuy51U6IGGk4o/MZc/o3&#10;WSFEct7AW7BacbWbjNwK66w35xvfdknFUbEyZAUllU6k0LCoCYCg8ps3uAk6giQM/Ei1QddukRQ1&#10;TetJRmzXVCsR9HokCBYQIHhAg/Ik2KAC1oANwjJwxf7qaCCbmYiqABFvodbrMJrxtpWZk3msDGQI&#10;OUTetESNuLuJZAh1wp8z5ZOLem9E1NZSJT6FDA9o9e+psWIiX3SbcQW7U6ow6Z4F2fsLRDfIP668&#10;ZbXCt69SwBFZYn27xI6Jeazc/iKCN8T42I8aQev8H3gWiHJuSb7aBQ5yXBeyBQ/L0AAwgAOl9SmQ&#10;WWtiIGzCIIvgR0h+TEIEWWwseWuMr8+4JqQ+PiC8IEiQAApa+GJMGi9uRWAAMQSMOTAGM0sgZAd+&#10;YKP80w0W4KxQ/QJINYWWzWo/BQaIgq+yWG0eTQnWcA+YM+oE/Asw/otigIYC1mQQntCEgEciIHB6&#10;J2aaIocuIKoeOozGgaTiKivQ4e7GaUJewKZYsQNYNUIonKIEtiKiPIPIWWdUZuMaI4AwJ0zyAAsg&#10;bQxKaCP8NUUSqgJqeSt8AACGpkIECTAwJMmQM0p4AAvyAA5gtsLG/GhkwsuUfye1EDAweMWPASLR&#10;BumSckJ0JvCeII7xE87i0MfaOk+Eui1UkUJ0bE7uP8SquAnkAANulQtozU4A1YgMYwK/FqITEw8V&#10;FgJ1C2gWRmJqKiNYIscOmCIILHBKWKuSIEliNUx468eIiaJeWWTfEOYmVAKaLGI4SKMmIKy2AAqo&#10;1+AADPEkJhA8hC3K3IieeWNuWWUTCcpdFw6+IwICgAAgUDgkFgwAAUCf0HhkNh0PiERiUTiQFgQD&#10;gT6gQEgT8gQHgT3hkJAELAAGgT/gT7gUohECfEFiwAlkEmb9hUUnUCkkmgcYAE4nYABE5AEqgkmo&#10;QJgQNkMCAMrlMwgVMAEil4AjgAoEeksXjtQnkCos0gs1B1UAEarM1oFletjAFRoMFntgo8Mq0xgk&#10;krdskl0pE1qwKgTtgQLxNqrF0w11AF8ms7md/gUzl1xAEzk1lpFer1pglbrFID8CPkCK9D1mt10E&#10;YsCb0CakCbUCclqcVPudhpMFl2Aluv4nF43H1szg01l0DpF0gdltl8htWsrygVC4Nyk0kgc+vFC5&#10;EMoHiu1Gmd0p1rqVcy8FoVefMFk0zmvpjNyulC9f3gT5gArzHIEzStqQkzFAAeiGQRAi5KAkygLY&#10;gabo27LhgAkAAHgxbNoFDkPMgukErYtzfPA8buIKoCSNEvjywegr1IEG6BBYgQ/RTHSIwAbiBHdH&#10;6BGkgRrIEbKBNEcLDrUgahLo7yjJ+/MdypKsrJ0sq6LY8z3S6kknSmlykSbKL3rMgiyr4+zwvOr7&#10;irurKTO2oiqoFBYAAjKatwqq6BTyyEgLzM6SOZKbAqnNyBwSviXKwgaXK8zr6I+grNKBEzITEvCZ&#10;wAgdIoZNasv2vDnQ6zUUTmic4SkyCDRggj1pMrENJm7CsgfDChAkgQNoEMSBC5K8dyUABhNogQNU&#10;Qc6BHegTdz7DaBHRKa+O6tVQ1e/FhW3blu1eCEHMhBMCymgyyoGtj6vbV6gTJLsJRU5FswugjoIE&#10;Ci5P4uQGXpECgHtOzeNEzSBsmkcyqzDUJ3okiXUKyFzymoUI3osqZxBQ9WzNgsMXReNQohVN426v&#10;FFymmcIKbPSBAqgQXoENKBBxOuSNYdKBE+gRyoFH06ABcAAWJRtwpqca5QTZaCJrVbgVIh9X5rqO&#10;pIaoFXvWec245EKhMtEODTiskmPHqCdJJflBLooAXTMsrRKszShSO9lALUzWmIcv0p7Jr02zlRED&#10;KMtmQRi3u5pIoDSLwuGnY0girK9r6IbvK8s3pPiTLYsqlyQgQoIEHSBCzqadNyADYgAbqBFcgWsT&#10;w30NHXliBVskmbsg+TfS5aytXpMfR9/4CJKApHATQgWAVhD941fEj21VhFuYysqXAugQiIEJGAgA&#10;2oAKstht+OgQMNxY4AUDW1WS5UPJ+Fy3nZUAFyUEoDqYP3kArFrf8uFRLX/YQ5vZxEoAAbOo5Cy0&#10;EEn+Z8XwGZAgZECEe8EhyxBTpGWYQJ2IAHSlCX+QIx5AzJFyfqiEvkI0KL0d3BKFUKyGppZHC8gh&#10;zVythMimZyJej/vQJke1/6rkzObAACEgQKyBQNAACZnRBRsECCDBdoLNAJkCFIQJ1IAGktLYQnBu&#10;8Li+w6IOyIhzg0Qtdg4mYvkAzvwsRSSQq0aC1Lqe6b4moFoHECC7EMgQJ4WDOIEKkgQqi8EkcgQI&#10;dSlAAQfgwzRWSfmxNzQPCyHsapJERki8ZEKnUVqIYmvQnb/4uEQJmn8kxpwAA9IE2sAAWCBNJj4A&#10;CB6bm5MvAAgkpDqwACDXCZqBS6SCyfhoi9eimkzkTjEa0l0ZW5rcjAzU6UhkuMZK2V4tkdEuoaBb&#10;HkgQNCBBUW23ImbclpgAQAJ0gQ4IaHTN4vB1wAD1u2JJANABSFcIKka4cs7v5KyTn02ArLXYxRiX&#10;aXJTCXCdqvgGigoBjyazzXwAAEhAgSkClUACIxAysEuoCQ4apAg4ECiWABW0m1oUHl6lNDUBoYsn&#10;ffGGlZA5Kt3mXPs4sMjIGPQ0ZorxVihNfpsQIDpAgOECDAQIJ625CgAD6vcgU1HTjHIEPEgQHjbF&#10;4MEpNvhWaaQjYitBr9GXfUyrBWEgkAZflyK3CdM7/I0kHKtSgoByp6v5q3Q1DUr5TAANEsE5AyCB&#10;CAfLOEpCl0MMLn4+kuVa5Oxeee/0iNZKxQ7XrIFjqUyylAVtRggr4wAVBiPNgAARrPIpF+QIUUqy&#10;BDsnK7N/NPZxHtpEqGr5dENIALZTqgUnLH25W7Pk1jd1XkuJJCY8kZqzO9ZoXx4iUz1lANECCbdE&#10;IDvXOQLUgUFQAV8ABBkvlhF2W4i7ZFxpDaYlDvHbpHVbSCmiS+e0mbrSXGiVsY8qyyQAAZc4ACho&#10;RSBBMOMMtnBAnTl0nCWxZrP16KveK61OFgYaMELwUqRgAKoJdYpMm82F8MWQwhADA93iDP/YyUKN&#10;kNLOA/IEHqJwIrJnFFYQKpN2YZgAdbYYh0XKM0EIfiHDJrLHIpswVl5uMmGX3JrbVDp6ySK7s6AC&#10;bgAAlkPKwbdnwrSBDDtPal/DhS+IAQSXQmqCSgFWZ2z4oDcFTP5JmWWBWDo4mQzZjvOEaqXlGeG/&#10;nEReIFEmOeogk16Ixm8iil0KpAgokCCGlZnofyBLGABagyDZ8Ju7b83PHrfU2KiQxSghr/5i5xNY&#10;S7NRcisQFLxoEumjihFld2n9oBQK7vTfKgkkjPVnwlw8XgzUwqzkSK2SYmqAi5Eubeohh5W4Q6e2&#10;Rhe7pkEWTBka1eGEA29tnKACmOxAg0JWwLX4AEfnzIYM0tjZygqRET0qQ68uyTxveLw5lemw1xQ0&#10;dahouidyttA1siGlyGCrFIMQ4WR7PlIWuLUw1/Oe3DYPQ7gVOFbz4QHQ0QO2iiN1cVwyxld0WijR&#10;cTgxbhV3ytxNABNoAAdkrTmAAGNIUOQAPImRnc38liazIUIQyXz+k3LjPHxpN2nSD28ai5rNCYW9&#10;YdrGgxiqiDQ5Xrw9p4tGSgFYLKgAspWJkO7bPgVBJWHEKGLwXzoThUNF8bOQPCe7OLdp4snN6S4S&#10;DNApES5O5dGWgARuAAMlz0qijggzw9pLn0VlS7wE1qcM/PA59YmxjU8dJegPzCkXWyBNnS5MhNS9&#10;LZHtJrVvMrf7jP3QBhXh1KaQQ0KEyh1im+Hoh18XhDXM+1ex9kzSlBnEMEzuTPQyFDbnAAC8QINa&#10;O6NgAEiQIVC6zeVrjFbbCxB8bnGjd4vHMWbFfQ+qjqY9h7B9DTOTOXigtSEn4LDQoE8b77/JcTMx&#10;rhMjPztVm3UaiMuFqMGrmGhJHWnaUQUD7L8U6kBAgAAgUDgkFg0HhEJhULhkNh0PiERiUTikVhoC&#10;gT+gsYAEaAAOgQGgT3gT4kMCBUCesCBkCIkCH8CNEWg56gS6gTWkcCjgEgT8gQDgT7jcZoMCfsIj&#10;keg1CAFJi9Gg8cgdMmlXrFZhMip8Cf8CBc/gT6nkCBEqo4AsIAecnAFfg9WAFAAE+AAFtLyt0Ds4&#10;Ajkmj87AFOu0kAFcsmHgT0goBsECeMCu1wxwAxMDBNiAFEv1SvucjlQuVa0ml02n1Gp1ULvGDsdS&#10;xGPwIAA8CIMCFMCOs0Y8CS8CWElgselNsosdhdOqEP5Vl5EE5sEpcR6fQpHHj3V1fbzvP1sDzmtj&#10;1QDMCdMCysDrnFj2RxXPukgglQleurtqzVwtdtAGfrzrgAzIAL0AAGs0uiBsq1rEqcgbWroqDWsM&#10;tZ8oFBa0u4rLtQzDkOw8q8NqmgsGoFAS4NqAANIE+QNoEJKBC+hBtoEcSBF8gRioEbiBHKgrWs4p&#10;zWsAh61vrEKBurH6sq4ujRw9I7nSdDquLgjy1wICCCwJASuMYurBQMAEKtoqTDJbAcLLSvr6o8rj&#10;Wo4zjEo8CLNKgpzAS6gUUTggUwwIuyoQREbJM1M8vM4tcP0VRdGIY6NGwyvq1nsgQJqHNIAOKCjF&#10;oFLIAPdFBvUw+svMnS6DtjESCLlR8NKkrbXvs5dIVpJE9QAqCoPkwy7QdAEgP+gjKr6wy+zHPjus&#10;q0K0qcriBwggVKUygUxu+ty6WlXzLILFDEtbZS0ABTz+Vs/towBWt03Vdd2KupynRRMbE02ADDOi&#10;qlqNk+rL0w0FXx9U6GWszbsOOqqESU7rsqk6soVVhbn3bRyCztDCCrgvtpNbB9boJaV4pRc77p7A&#10;C6TOgz64HK1g1m+yPMNATOLo/z3vqvshrNMq3MSjmY1jiWgaDoWh2/XDZTlAGB1MAGcPffmHodhK&#10;E4TVqJ3xiOh1pd9g17gGmUxcuITGwiBP5N1YtFTCnXA2Z25DgjuxRAj2Z3WKnMM+R4bU9FMWXuC5&#10;b9O7nazwnC3VqtGOrxGvPBQa3qlxcO4dhyK8oh0Q8tiTWxI+8zsBQLZI8wC1y8rmKufZCBqgvtWM&#10;0jy+6vaEyIJkD3s4uC7QIvqB85eyCwEwyoWA+/DeL43jw5ht/6g6z71Spt0IpqvnyitOW0ZqSacy&#10;1LxLc4rE2kjj0xWgUCKhKiWIEd/qvvMK5M5Z/06+u8S055ypdPFGWs4vsCKceNsDOSCGcPkfU+rY&#10;XkQJgVAtRTVXslRawrJy7yyGPbKVBRgqqGfwMege8wzJH6H3dWqctZnGml0c4ZUxMJVgnRI81uEK&#10;Ql+qnKccVM46lCAAbYsdU5cFUv/QAkEgsB2gORg5EeJEFiFFOdTBNVcGSJRKYm8Q0sUokmyP4z0t&#10;K/jupjLogIjxdlpJVOcgJZpgiPFwZaVxM47IBJSZgc6EBfW9OzXG+WHJdG2PCiRH2P0f3DNXSkQ9&#10;6hForQSaFEYrLN4ZrJYMQUB5kEAASfsQMwDNJGH2TCtIuxgDKlwiAtNMRzmEmtWk+4zRA1ssWhCY&#10;l+ByXoyAllLOWkR5DwIO45MqUD1GPoQCYJ0zjmIFrfWfd/SsUwp4a8fw4sl36pobgzSLR9z6x3Ps&#10;zyAS0nTwwKgXCV5CpDyKgbLGWs5SJS8aHLdRc6lzPznFOZcqCm+OPbgZRpMAj6vjnoZVlsyY3t2U&#10;xNpTs82ilzQAfUpxfT+HRmCtsgkD53zwolRM1E7DtzoopRM1payoLSAwQKHDcHgNHhzNg55fTElc&#10;ZTAKT0AkvJnW8vmehA2u0Gl+ABUpzjAOcKgklU8gorwRozUOolRSJ0RNVRZhE80UHhYZTI4pnCoG&#10;VMNQUui3ZWPnfYXxva9ThUOQE92ryX52peiE/OSIAI3SIqMQapVba4VxKxOJ5VQqi1ijIe9za4YZ&#10;H2r6eozVaZi0Jfkl5ZE+kUICpCWsuB9UBNpIPHotMaiET8cdXmXVcrNWbs5Z2pL8jEoMfkgQ1pUC&#10;7IoMql5YywSuFOPrL4gdaUx2miCuGFcNEAJhMTbNt8JnHOneudQoxASAACBQOCQWDQeEQmFQuGQ2&#10;HQ+IRGJROKRWLReMRmNRuLAKBP6OSGRSOCAWBP2BASBP+BAmBPiBAeBPaTwIJwV2wKTQQBwIAwJ8&#10;zGBR4ASCCSwATuggAGwWYACn0iegADS+BAqfQJ9yuPwJ+QIF0CvSmC1+iwIEVaIVOUSS3W+4XG5X&#10;O6XW7QWiUa73u+SKiTIAUi21sAWmCT+CW2zQaVACzUam1CBVOn4a243G0Z72SD1OiQN9ZOtTUAWH&#10;E6TCRWp0i9QjP33YbHZbPabXbbfcXDLaMAS4AaHS2rgQPTUbgW28zrSYiqwTGwazUjEUjTW2aADV&#10;2oHWqB6zSc2283NwrwVyz9jza3c+v2e33e/4fHbcmCa8AY2kQPxaIAYTInqoQALapDmwApLeMixC&#10;puA4CjKmzzSOAqb8N4tqBqIxrgJ2oz9gA+iBwhASuvlEkSxNE8URTFSKsMwx5QCxSCsgsTHRHDbS&#10;NNCURoHAaBAYtCBJy9EDslEUPRshEFoE5qjMe/kOpCgIAA8A/gAEAAEAAAAAAAAAAAEEAAEAAADn&#10;AAAAAQEEAAEAAACvAAAAAgEDAAMAAAC+XAAAAwEDAAEAAAAFAAAABgEDAAEAAAACAAAAEQEEAAsA&#10;AADEXAAAFQEDAAEAAAADAAAAFgEEAAEAAAARAAAAFwEEAAsAAADwXAAAGgEFAAEAAAAcXQAAGwEF&#10;AAEAAAAkXQAAHAEDAAEAAAABAAAAKAEDAAEAAAACAAAAPQEDAAEAAAACAAAAAAAAAAgACAAIAAgA&#10;AADvBwAAXRIAAOQaAAA1JAAAJy0AAHE1AAC6QAAATUsAAG5UAAB8WgAA5wcAAG4KAACHCAAAUQkA&#10;APIIAABKCAAASQsAAJMKAAAhCQAADgYAAIcBAABgWwMA6AMAAGBbAwDoAwAAUEsDBAoAAAAAAAAA&#10;IQCak7dd3mgAAN5oAAAWAAAAZHJzL21lZGlhL2ltYWdlMTUudGlmZklJKgC2ZwAAgAAgUDgkFgwD&#10;gQJgREgTSgQGgQlgUIAC8gpdgRvgQjgT+gTKgSigTcgTzgQpgRMgQSgRFg0CB8FekFCkCfECeMFm&#10;IABETgpAgTigTbgTpl8vBkCB0Cc06nFHqFRqVTqlVq1XrFZrVbrldr1fq07nMvikKAEzAAXotgtl&#10;tt1vuFxuVHtQAKUCbECcMCKkCX0CZkFHkCWECCcFiwAM8CdUCEkCAkCOsCbsCY8CasCdtPrVJs8F&#10;IMCA8rgQsgScgTeo9lgT3gT9o40gT8gTQue33G53W73m9qOetEU2AAik1AFGsmv33L5nNuGsz4AF&#10;ECeVrAHGBcPvGxgRrgRbnwAv4Al0E6YAfUCIeQ2cCdHhEMCR8wgVoutNtPW0IAYUCHyBBggRhqZA&#10;iqPOzwMoE/oALG50HQfCEIwkqaKIkAByPCtCzLQgzgKdBkJxDEUJOFACCtsgjPIHDiCiQ76BBsgR&#10;9oEZaBES7YANkggTJKgRxoECKBQSAChAAAsaKUgR6sNJSBCM5QAB0gRQIEJqBFegRvs5Dr6oLHSB&#10;qJEERzHMkyzMrgRJtJqCQaqUSzPOE4t6uqKOQ40luigbzvPIZpoEGrrHsj7qIELKBGugrymfKCBg&#10;agRnIEd8YS6ABzoE40pAAXVCAAzcxIG6EWIJN85VLU1TzHAIAUNTq/MArDzwxPNUVpMcXAAXCvVV&#10;PwAOGgYNIFNIABak6BHZNQAFDIT2AAvIAA5ZYAUkADGgAPSgoEbSBPiAFHABC0fgBcIVs0gRd2Qd&#10;01uQzzzsDFNKQoiKBUsl821re98VozzXV68NfIEO0kUrHCp2E1V84RhKCMGACb2agTsgBIYcoFcg&#10;AOqABKIEF1t0ox4ASwgjIgA/EYgBimGoEU6BB6gVoABKwAGI0UmAAWNDx9ZC0M84ddplRiCw8gid&#10;uHiOHXthWk6UuGhIGus8IosaKabKCxPpT6pao3Wpy21egaXhSdyHZy64jaonXnSNkT5tNuoLXmRh&#10;igVF5gkdigBHgAMzKKBXSADKoIkAAMuAAOxxiMh8MABmoEJdkGKvWvoNYAAAs2uwcxzKvJ2gd7as&#10;AEVXggthTw5Cp60nduRQufPoGnae5SAGI9hg/NdsgWhR1dydwtMMLbziOhSDgaeYFYgABuxiBcsA&#10;AKoEZCBecABqWwAFuURZ6CocACWAAKuVIL4dAAAUk16RYKBA+gRsyho6BLr02s9F2/6Qlyj8dczl&#10;YtbS7raI8tcrxQALHX66B+b+WsFRfu7hSipIGKzKi7xnIAAVPrSgRQpbD36r3M8y9MJ/wAIzAAwd&#10;PDsDkHnVYQNPBA3traAAxxMRJgABKJadqAZAhgo9AAlp6xAlvKyhkBggQm33nhOQ3IADfmDuUYwq&#10;JUBBUNomAA6uDcVV7nFOtFggiQySAAP2yiHiA3iOwcUWhZxOy0HGd6QJxTdDPNSckVVyhwzkEUfU&#10;9xvqyHKJhBk212DwxrHhfxFZEKqlqx0au7BCx+GDtPPC8dgIAGTQ5AA9CHayIaLSIEkeEJCyBCVZ&#10;c2oAEXVbuUIg3ogQG0bPKOlHkAEdy9wjKwZ4hjJyBCfIErKJ0hJeJlM8xEgbDkhr0YjDA/cfQAQZ&#10;NQABkZtJRuRllAYgionSEFTxLtd8ECDv9di50gTDDPOKRqsMgTsD3vZAAL8gR5xwJ/YErxf8vTll&#10;1gqACca/C6gnRkgVTyFi0HnAUQIu8kiBDwIFO16aWZPSVIEFhNa/BkzlIEOuhULyBBHITNxfhGgA&#10;Que6uELR1hZP8gK5+RwAHxqqewWiAhA1nTypgb1N6wgnkCFNGxAp60LxSAgkBu72FZTjKAQR4Ynm&#10;7TJOtPEqxdWHIWXcVAupAzkI6XChYlBBAXoflPQYAA5ZuVGgotlV5+Tj0xpklUgos15MXokACnVG&#10;AALCnHCJIqsqOQEqzR0gVPakVslQABQUnUiV7omshi09XKHGq4SIAAka1zObQAAVTBCtk7YiDOHx&#10;4RR1ms4VyB02WPq8Lq8xhzbCCVXPG9IKFJCdi2k3N+sZxpLMvU2tQgp+H4FSgWVpYUd5AuyPVUeo&#10;c5wQWwmjYEw4AIZOCW8JZDMcTbtaVRHM6xVnKJ4W4Z6TJKpX1tWnb9XIAHtyRgyLUgSOoeMxoCAA&#10;V0oZpkCGA3daaOq8sOmdJRZwt2gnttsACa7X0dH4ORHdqD6JowwoQs6z9ncGRPgLg4zy3HFV8VlC&#10;KTJA0hvYhEDuGoAKKAAr4QNIoxij4kiSQVwhY1hSxqU6OaBwyKEDnjbkACqohQ9bdYI885wPM1Ip&#10;iEgTjKd5Dhc3TGWDS3q3ZnBC3at6rnnodjkAJHW2uQAAyuDQSVjVtSHUNX5Ag8ECpqACzAABWWFx&#10;ytOuELlwi5mgHMgWJj8YcuVQdy5BFVRdeZBmes+gAN0MKAC1dBAATLWqectC0345IirjGjIAF+Fm&#10;gyyZb2H6rwEdgkNbi1QpnWI5cAAEzlwzOq5Kqwc9iBMarjNxwkBMWzSmxg6eKb2uLfIE3kusBDTO&#10;VIFXmcaqlwvdr5ESBLLxFYGdqW/BdZpfpOv2XYgTx7kkUH/RWMVycl21Yw5RmKeDyxdTxEhg9xay&#10;1kIG3SSxA7fz1ZfSM9GtyBSZsnFOKThI7wZcUyhJ9kiBCN3ieEsc6gAOUeYyhm7JNGP0xprmIvA0&#10;cKqx6ADPzsCBvMW8D8gQ+SBXrI9X1FcrLAphBw89HDhJzsOM9S+kmryuE7uSnhiZBZnV5iQQNkdf&#10;MTMft/Kd7ELofqPUpyzhNumN8ZWixGvLGMPvSgyX2vrI9q3+XMQI9IAFeW1cUuGjnVUhr86qTtel&#10;yTyvUoTvQ6JnoeEDqu9J7DsG6Mt7NDLuGxLTLeUyQMVrAmXhsSmgWQYAHW9DcxivR7EWIvdPxn4z&#10;y3q8xdryF9ml7wAXrAFDiCwAFbw8exuShC/OyW1ORbtYRA9klgTeuybj0jh0coRp9fh+Ldlmbpcl&#10;wE4z8KeOHrHwRASAACBQMBwI5wI5QJ4QIyQIWwIdQJxwOBPuBBGBDeBC+BAaKwIAwJzwJIQJbwIk&#10;wJrwIUwJ2RQABmPgAiQJ1QIawJ3zN+wJ3QJkTAXQJfSqBA2BFOBPWBO2WQJOzBpwJ4zCCgALwIgQ&#10;IcQKsgA/wJyQIHQIZwJlQJ0zC2W23W+4XG5XO6XW7Xe8Xm3VciwJjwKZACdxQVQIGQISQJoQIewK&#10;hgB50uNzAbQICwJ/yDMTrNgBtUeBKSBD+BLCLwIEQJvwJiwJvQIUQIZQJxQJ8QJmXqBg+YVUAVcS&#10;wJ5QITwLeAAhWKBBCBB2BOatQJrTBpQIK82BJnTgCJgBuQJ6brxePyeWKYcAPeBDmBWEALuBZEAa&#10;kAWsABz49aBCGcfvLJgfjaIEZaBFK1DbIEfLOAAIz8gAiIAKmAAFoEmoANewSvIEfSOqA/6KFkwD&#10;jP0ACVgA/j5oEAiBFMqiYPQgbEgAECBBMowAGa56BA1HTzR9H8gSDIS7OOwMYP6ACRgA9gAChEYA&#10;EsgTggAeyBBYgQKQcAUpMMt0OAAkIAH8zQAS/LcxOkgReoEEaBEwkSYGxDQAMqABfoE9QAPQ3y8P&#10;Q8M9PAgSrh9BbnAA5iYwcGCmsmABooUgQPMk7yBGeiVJz/IdNU23Tjz+JUFpfDIAMKiiLAAy6KRk&#10;PKBAVDcnzzBTPIEV0AIEdCBGqxyYNvOkuIojz60CAC0uQgRbPWgT4ROgR1wSmADuw7iBM+ACnABP&#10;iYK+jCKSyADoAAsoAMXQCKT/P1OXTdV1vI9CrxQm9fIox4NuXJD8Ion4AIXadEgApgAIeAFeqvcS&#10;3zGACegAzN/wO37VIETyBQphKBOrga3WrgFe4VTLzKvhQaYdXt8Tq7qBvpXslCfiFiWeikCABj12&#10;Zpmq4KvUAAV1cMugBSVZgAloAJyAAYoED+e4owcvj2gQmIEXkRABZwATkiklIHKehSVokJY5OD7p&#10;g+VRV7oSBxCAFCZdouLLUgWFR4ij6Qwq4E2HIrhbfty27jcGbb/wEfOO2d/WroTAsHGS+2sszt4Z&#10;U7VgBYKr0RL9xYZaK24ZhlZYA3zrzRhoAQNSgARXbEnk1Ob7btngAOHh/UIpkC7uO3yvsD06B6I3&#10;2KPQ+18WqcGwYpeNxb9wPk3Uq8mGJJ+BW8x9LABp/JIE5IAUNhmFVkYTSwGh2ejAgXhgARckUN7w&#10;AVlU9vRsAE20PXNfgxY6YO/JMsZe+WrAs1xViBOtTywJyK2SKHHYouJbzznlQNgceUETRzokUYUl&#10;NcDRCBo0fkABzLrUAnpIEwhVyZYQofVS7omDDGAKyg+wiD5AxwkCGGWhEh6E7uvUYAACcOYDFvXQ&#10;zeAKwy2A8f+AAs4ABts9PoqlJR6FvPlPQ9NhUD4qHlh/D5YYSEPr4LGACIgAAsrSLYwhJSjwADBJ&#10;mSdfwUSMkCFqQJtD9QAM5ci5FoxFDYgAdaKtJBAyvs7Yub5zLF2FMAZmQRvQAHbEwb6W5uLcWiIt&#10;dlFWSklZEFYLIbIgTLGhkCG6oIgQ5SBR3jkehhDp1TsIVkccq6YU8uZTOWxKrsTpr7IEqVL7DGqI&#10;mZO/ZZgAIuvqK+QNzzPVzxCSA3FcTVovq9O6YF/Ci1xt3kTIeS01y3Q/giACGLFQARaAALhObFFg&#10;hhIEEsgU23WlsYYr1qhQQAGifzEgkhAodgAE2QKJKowvkzV6b4LbUlrsxfUY8wbAkTG+NqqgmZf5&#10;vEDiui8mC4pinnIFGyW08zczYo5A2PK3lehVSRHl2C3lwHodArJcSeVUyXTPK0ujCGqMIO60h2Ss&#10;lvSfdKwBnbMTulXZRDyUFD0gFfPsbsmDFGAH0VFTabpA4pl7kTR2qkXi/EwW8YFchVz0T3ps0SI4&#10;TYgltVOrJcDpBVP6k7NMAA2ZEqGZyY9WoAF9KiD8QIILexGkwSUUgACVwANxF0awgQK6htWasW9T&#10;zSUetxIG8iTCwlyzWqrZVTaR4wECDOQJfColUsAhGsFfiiIRutPomFMKZ5Yl0lmfKLrsCBp/g0b5&#10;XquAARqOPF1fFDluOZWrU+qaQKIxAsjSeZFxKo2Wo5UCRM0iBuwm6wqcChj0V5ABNIr6qVTndV6o&#10;gqIABBECC0g50CvWYpKMCSkAFflimPRMFZHrAGKDUIEK8gU0qxVWAAm+jKSp9w9vuduG8l6bLBS+&#10;wCYhAn/TcrVUe5WDzxvMWGei/IWCYQjVOr1L7ra/RdRkQNhhA0wzrLol9hVPyBVudc7CLqU54WAY&#10;kxgADoEJLkpI3u5Mlbh4Qx4XePKU2driSUlM9B9IRhrLcvxPKhmYtqGAQJCU+QAXWDFEXJ5kCBQf&#10;IOhei6r7JORVTGiyKojWuuvgAAroABOEClm6BqhprJmwYdAVns0kMYLW4+pbxA2KNfslj3QBbXaX&#10;XSQtxii3Cty/IHPuMwVCBOZg+VfSKw0zsUVSmGdhnVZMMSVLM9C/Fgm+SUteNUN0mW2Qlckq5X7I&#10;aB1dq+BCPY8nofGACOQldHlPzQ3tZAAFRPRIFkgABRQADGP8ACtMOAAGPi6voIaFSBI5m+QKboqS&#10;BUBbYADK611lqiutB89CvT6ImYunW3iC8HQHYdnyHNUKhpTT/YnV+8yKTbAkaAAEedhK9Psn/Z4A&#10;IRoYSm6fVWWVJsFLu+xD99HrQgQnl5mK/Klq0JhPu61DiBz/R2j3enHaOHHRQhLEjYQAXqDuTYkx&#10;AhZvhZkg6zyaXYriMDHmv2xN43iSfv+aS11EKpv5sZb8OUmKiXwWx8rREICRMUk9Jif0JO3b2W+o&#10;yc8/WU49j3QdmAnGjakVcwMXX36fnTrkikH1e6VJhpguieZZpfwygJFIAEz8Mm30Chyspan2m2sH&#10;eXV+/WVK/ZsADkWYn0fxgtYOZ4Zr+X1vdKm0AAHFAAJ8gQzkvIIm8g0ABGgANR2XBPhhgylAAW8L&#10;EgQauWEDawQJOt/p7K7X9Q5/Cf48kDMGtxL90S76DIHI3v+ELFgApt46D/mg2GdnglNb1DjSOhIG&#10;ohzPakwHjrMq05QAPHMIX4+W2zCDBkDo2YNci+D0X/9/+ebBXyrp1IGsU+xX5tqp0Stwkuu2gNCe&#10;w5E7Tol8GBhggkAAMa2GIEDgQc9MdkaInA8ooyIG16Smasmk8Okynm9QAAo2XwSUhGlm1EYcXILq&#10;6yuO/QweK+YozS9XACIECOTYy8dOaslqwsvWkSTOWC+kLwg+YYTyPkcshyPkWCjUts/GakZim6XE&#10;V6IGas6mos5bBFCYXWXcJgPoW4asOAbyAAnQAAtsMGn2YpBUxmbaqIIo5W0IauUwwC1tC+YUPsbi&#10;8kVOn2V6cI/+IoXEdOMCjunkk4UQxUSVD2Yc3SLkKupsXi6tCao4swC6IE3+WKIGcWYEz66WAA+a&#10;uYIotQLcYZBqJglUJmgMWCYoqUe+X6X42In2zOje7iwMLc91EJFUcAm2QwLlCTCSOOzOQs2kSUYU&#10;OOg0YU4w4q+uZnFaqkm8bwnmSYWq8cewaEWWSUjyN8XwPkPoZiT+XiueTwkS0HCTFW3ousnAYoQg&#10;y2ow80g+VSm2hQ+cIEtWc0M7HOYQuStsWCIGS+W4KuX0WWFEs4fAAASmO7A8JgZFAsSewBGxICSH&#10;GEn2xy42AAwWdhFcJgrul+1xCWdgIaAAsNImKIRuocciIGN9H7ILBDH4NwIEDKIE2SPoPtIbH6RM&#10;huaEfwVObUWWVOXIsouHGvIEx4OOnuzSlmC4Qcr8g08kWCPkXEpaM7EsTIIG0mYWhKdMM6PkTOPs&#10;dAPklE4eoYAAoWQwhG6AZitjCqdZHsnpDBJrLCSEICCAACBA+BQV4wWBAyBCiEABsQuBOOBOmBAO&#10;BBSBPiBC2BDqBEiBMuGv2BNSBPaBOSGvSBOeBCGBNOBSSGw0LxWBBaBASBO6BPWBEOBTcARQAT4A&#10;SwAOyBO+BUwAGaBJeEwKlTWC0SNACDgCLAAE1asWOyWWzWe0Wm1Wu2W2qgAOQIewK4gApwIN299Q&#10;J5wIDQK9gB1QISQIBX6BP+GygAAedw3FAAAw1+TgAYytzSeABsxefwIFwJuSWBCCBN2BMKBNLP1y&#10;GwQAaGizO3bXbbfcbndbvebuvzRR4gAPCBMyBM+BNuBV2FbGBBGBAiBGKxAAJwJgwJtQLKgAswJc&#10;S2GjLxABf2PYV2CyCEawAToAFHRQJiwIVwJ9wJwdHn6naKwoijOaq7ewLA0DwO9KBv++AHP6AAsI&#10;EFiBBigSwrQYj8IEDSBAVDsHsmAD8gAw4AM2grIu6zcQn8/6XAAe7HsugUYrAhr9gAcSBR0ACVAA&#10;vqEAagRTIEESBHagTyMa1aBHNBEnyhKMpSms0ArMIKBQiAAiuwgRrpC8p5IFMSENk2ShAADKGmUp&#10;6evsgQILemQAG8/gAMygU1MFJq3iI/TyugAASoEZrWq6GiBBMgRnKagQOuLBdBUgssBoFRAAONKl&#10;NU23Tmpq2UKgAAtLIEOsLLZFoAOQAFCgA1AAI4AArssmivxKyLI1TE7uIaiQAQ8ADu0YAEOABHE2&#10;AAFMdoEY6BHyt9lAAkUlgA7aEWLJwABwgRrIEaFOXBcNxXGtTmu+ACPAASs+ABbKCuar7rzuoKBB&#10;5byBSEADpIQmAAF3biBBqgReobOqvIED6BYMgomwpN4AFI/zrYKgQYRlUJ1oEWb/yMAEHRNN2PXu&#10;tDf3Jk2TK+oiChPRoAOaLqBHKgQ+xkttXkTB95LuAAPIFUYAVTVLIs27uSqXn0joEXSO3ZQNVy/Y&#10;KBYy10f14AAnL4gRh5DhIAWHeViznfajZPsuzbO3OVImy2uoKcL/oKhiEIeAG5LmAFAhs/7TYOAB&#10;kIEPDCUAgW6LI2FY0DOLhojB8RqUb6BCsgR0IapwAW/vt9hVrOogA0e+vVIqBbeACabR08nqJPSt&#10;uaJTPAAokLyxly2MikwAWaABb0Shovd5ESBRCyNgRTGjluFV+FoFvU9gBbtfoEUqBBcgRZTz64AR&#10;fIDuq3y1AubVdQ182XldR83z7Ri3s7XYictLZn2PXP4ATIgoZoEHKBC2gQKxlZ4ABQkCGSl447cC&#10;0qXYEQ50ZAlto5deV1PRRF+ivQ0AB1wAHbrWT0vkojmFpoEfRCE3iVnaHOhMF+AoAHmFfS0BIt5a&#10;jutTEGSkgQGEHv3AA/liaoixs/VSVs7qr0kPQaAQIEa7GoHKAA5CErdHLKPhyQJf760enVJqURoz&#10;ZIRRbi4gVuThVIldNgnpF6gwARKdC7Bhy1SBMfc+n4AAc3lnCIKiNDIAGNu6TGf+LRWCvtdL+AAw&#10;MgU9GOABC6NQAHFLpK7ENeR7lkL9ig1OJhNIlGBfKpWLsmyxtqNmQhmAADCgAY65ZYq9gAP9RIWy&#10;IYnT5lwNaz1q6D0Sr7aE8EgSqTuq+KUtlF7mwAGwRKYE8IABbMKP/FAIRdCYkCE8W9scYZOTTmog&#10;huRzVfFbVjHeTTRn1RQRG5RzzFSBQXC46+QxjIAgAGMkMgQaYaAAV8YN0r7CiGykCi9JUZTkkCaw&#10;8CccsAAH3AAUAAE4ioJAmWtR/8FGqzyIbH03Ls3n0Smqp06sJG5J6lGQUI67AjFvPgz9FEuIilHf&#10;gACIailWENBvEZfBgDhK7nrShkCqkPxVAAD945CE5yBVXOIWJDWWRUjIy2PsJGjUXqZU0s5X5NE0&#10;Y6VsmrH19ovKgRhvEe5SECoWV+gkiIlSBR5QSIcd6tLTIKoGY4AGuz0K/DqHRxAAL5jMaqiAAH/u&#10;WVivuta9SBLyMYwY7IABa09LOc02VBmPruNenaMzmIQVOLWVpOxBYzQJKMbKOEDatL7RKqlEJNDA&#10;xMGqQIU72K/JJjXVpeSI6DIjXkYGJUR4qFKRK4pYpSFMu7c61MqC2aWSIWsd1zBBalzSspcu5j7V&#10;9ECnojWrRRm5OzWm3Rj7H3LGyILSw9yxaFuSAA9YAAvl2UfufEsgR54dukdMrQiD9CBBPpizyGpA&#10;hcuTgqe5jqnpykCCAS9gAABCX3ABM+mpZzYFKViQWrBDatW+iUYxZArn43Nk6Q02TH5gF1lkz+HU&#10;hl5LyJqd0yKPilMRAA5YraE4MECEDYEgUhmfv/f+d1GtdFilQv8tQxiPkLsGPdeZZJAhVP4IFHcr&#10;80YS2Twxk/KCG33U3KUmSxzfTmpKWGbJjpBSoEFT06SQK+3PwJvYbA2S2Tml1R8jWTQPi5JMgUAC&#10;rRW19s/S0nrBCOJ/vUAA3y2zz1VwDcXMaAxZYxnlDOnAgSyKWPMn+d1bK62jgASJTW5M1TYEFh1X&#10;u6BAqihxpk3WnMhJcmWMiTR4oAJXAATmuldKPAdtIlXivGZY2psyKw5ZeRsEXsfIKd1VIjaeovxY&#10;9hukJMo7L2ZJpuRgb3E2IyQJ2buZ8ajgaYy99LV25SvTXDARCIE3koM+pgx8Dmr9vpn94yxmJNbA&#10;A3dPS+xKOihLHIzmp6dOWWm5/JyACBTAlHOJLmtYbAAoWoF7mA3MCbcYvO9JUNtzUUuvl9Tn1o08&#10;ABIFj7XbFkCkQZtWrVn/xKYNwUzdoCxqpMYQU91WqfqkAAKAt6xU9R3PgvlbLUHcxMyZszoHQSao&#10;KhLKOehBaDE03++pF/H+ILy1M84gQb3sHuK3FAThrU0JALqi9HBmwwEC0XTdEYqWlOviYj5UNBqo&#10;ECiYtGJi+YmLZYNpkgpsJJTMhUQKHFWmfsfZ+iGkvED6gAyPXkqCer2FK7sygob7IzNyJoFKAkVH&#10;fJp8fQ9eSF1Us/22Ugr5sFUyGLPqkk++lrJkX7XQ5p3XSO3WKr6KCc2oKtoMnrZOF+he7qYw3Q2C&#10;Sxya6HYgsal1s1W4DgM5tWt1mbkRw7dwAJgJAKVjRlqgdL49jrknAaPHFIjX3ENqBX1QqZiU3wqC&#10;qzmnMIag2F6D7xBMjbSZ4RDf60FIEJPRqN/k2GciYGmQXIOaukMsoM7GlklUlUIKKUqKZ+WAkQK+&#10;8EMS305aVOvkmCZqLG9MpqKgdI022mVc1GO6XkVW4OrooM3gIKvY+E95BasoC0eqMsjSQMUvAWzi&#10;VgIEranEM2WiX2YIAATQK2TmK2T0NgK2nEb40uQuLIR4jyGi3CxIZGX27Mpqh0K6lGagskUiJodm&#10;V8mAR4KUig0u+sc6MiJqaI3aiGimsKWGX2ViX6PcFgbMj+IE1m0KVCK+PkkE7OAAgST0jMRKRG9I&#10;MMIaRqTIQuQuRqWAK2WAIKVSWyRqcUdIZ+RqM2WsiUPglkRwtscUvyionEiUTIoNBnBdFKmmE+cA&#10;IEjMq0WQTI3+LUbkRe6gIaOa7WPKRGK2LqdyigUy7uNAIaX27GhQkSLITIim6sIEnaIQjuPYKUlk&#10;eeK2DCvWv1AukQIKLqT0iYgu8OgS1Eq2WoRCRGM2RW30IKf+nE5oAAX6FEcE4gOavYjASmk0NgX2&#10;K+wCRmrqvmtYxeRsb7E4pzAjA0asoMRKpI9OAAMibokCO6T0ro/EjWjylkIKlkKIXkiGWmnoK2yI&#10;KQnpFfFNI+i4OabkVW4mUiKUQvI8IQNg5HBxG+cUKk1sAAFWLeceOrDQhKiVCJH2CSIEZ3CWLGWQ&#10;RwFoniWGjMKQnOlm+jB+RelUUCReroV8OaWzGsTsiVBgAAagZoAAz8WBJZAlIRBAM2iYK6Z+imSU&#10;K/JmWkhTJKQOOaY+TIY+CW8qDGPKY+BfBAeYReLyIQkNHJLA+A1qMYxqNJHwIKYMfUKMMCY6juKI&#10;WK2I73D6UcO0jmKSwHLSX2VWIKWyyvJBM6i4ICCABcAAB0wODQeBgyBhyBtuBgmBveBv2EA+BvSB&#10;lqBvOBhmEB2Bj+BiyBvuBreGwN8QMJwN0QNvwM+QNZQNHRGBkqBhCBimBkyBiSBgiVQNxwNMQNrw&#10;N2T2lQMKReBiGBoSBguBuKBrCigByQMBxuBuCBtOJwOLACsAANUaBkapwMXQMmwMDQN/wMAwi8gB&#10;9WC+UyBtWXQMhwNsQNcQNtQNZ2eEZHJZPJ2EAEWBs+BhGhwMQQMK12PAAPXEAC+BgKYQMTw/AAAD&#10;wN+SWBvDXWqBvmBta0bLMwN7XaWQMYQN1QNzQN208ATyDg6Bt2BjiBjWB9AAY8AOfaADNACyACzQ&#10;eKZTzef0en1ev2e33e/4fH5fP5ZYWwNoeeBADOACHIOK6BjegZQIGDCBimzoAJiABjNqqQADagZm&#10;tWABpIGJ6Bg+gY7QU/qfAAKyBwcACJAAkgAGY34AMSg53oGKTfAA+4ARer0BKg6KBmC5h1tM2YAF&#10;6gZwsgywSoG7iDtHJJbQ0gb9ssvaDyA1QASk8sqni5gTIGdzhgAlAAFasaysg+jKBEgYJI7JCBiE&#10;gcbKE3AAAKgYFIHNIALmyTdAAiAALuACTAA4IANs0iERMo7toHLgAGigctT9J6BhGgZ5IGv9HuAh&#10;EWrqADsF0kdM1GABeIGXMJoGgoAPLM9X1hWNZVnWla1mJDFIS19JLaADkslXqDNbRgACCgYwIGSi&#10;xABRwZoHHwAOW/iBlE6qBgbODTJAADDwWuSBwuAENgActVoGVddABbdF1TUCEBUgbUUmADPgASyf&#10;wNZaORvCyB22lYAVEgjiK6hQAUXI4AKbfjigAVVKAAfzXsjLCB4lQTIYvQ8pUDMNqgBfcVVsg77Q&#10;q0YUIGZUcW5dLpAAHzX0G2IAS8AEgYMogAUwADeURdTIG45k1gAGK8S6gZstY0CBmPHbuow09Lte&#10;50eAArU6aRcwAYNSWR69r+wbDsWxYbYwAGGxEIYMg2oPRs0iWZBVsAAUzIFGgZna1QtHLWHWjgAS&#10;aBwkACRUIzaEbReiB0hBtI1KXdsgA/IAZQAAZIGOk7OQgdy4Orrv7bNvLIQWrTCigavgB0udbVCG&#10;GjSgYxYsgYCNT2aDykvsqoNnby8mC0VoNIBYq3sNe2Dv4dzZwidt6AEDgBO4AYBi+d0LbeZQr4HD&#10;ABqu/LYgcmgA0PFAB2vPAAYnF1LQbyl8ulSwYtLxxsl4AZUg9WbH/f+f7/z/zIhQUacwX5A2zP4I&#10;M/ohBllXQGdEVF6a10hkDCOwQAAr1/Lpegn9qDAAqELWesteqmmFsLXQABuZmAACBTKnMgw9SBhL&#10;Ku8uCCvUhL8dCABvIAGEs5YWjYGzojvwNIOWkqgABUpONgQhKiMkpJ9ekQZaDF0GGjZqUteYpHiq&#10;xLSeVEy409lcAAGU0RA0aNFL85og6kmErQTqeA65CHkNnNedZKxwgAPEAAnl+wGyBjIhC88gbQXz&#10;NLfumpeJA1en/fEkBycAJISRklJNWCeTsMARsqxKDmzzGWYMzBjDPyDwCX4tIyxiwAJyYAQZfZ5W&#10;5hrUqjIxpzTuyzRIiAICpAAB1N2a87DBoIGRfs2Ygwy3DgAByykrrkJkNMIQeVg0OYjGeQwQOD6g&#10;DIHlZm+dfb50pM1Sqc5X55ZCMumY/hgDXT4FpnU+AAEQQAKSZmToABcGbQTXcnNQ5a2FpymYaWeM&#10;iUSkDje9JpqMyBvbggoV6ShUSLSmYZFQqbwATGa244ABaXoH9dSIqSlH6QUhpEZIGhA2RGRV6r+B&#10;h52DImP2GcgYoYtgrdsACWcYl6qnAAQwAEMGAxmQqh1uL0XRKLPKZYgzlXpTMgwACeh/U/lWPE/B&#10;8ZA6fNXhy+c0Zlm5xYZqccAD2xvMQp81BPLcFx00AAHE6Zry+omLXLNXpa26gACTBKQq5CBh/KCQ&#10;Ne7A2wGWXGdh6E8K1MJYueEtL0o9UAYupYACw2cqaZcf2LCIiDrSIMWtQbLmeokYAwY8bBigEHQK&#10;zQgYclUEDmSAAVxKaA0jtlbO2j/mDJykJWI9rDUaVsca1gABGgAGWkIeE77qWDRYT60kACAVirpj&#10;8AAYCD53XRTkWmnyg6LQ3SBTy6blEFNQkIvsgyS0IM7WGD2GYABB0JjwklSR+50wWfOUmsK6WDJA&#10;YWotbZaVNKBekX1JJ2l2jCow19gxazRrbINTxnIXX1xpe6a+I60GGx2V7WAtL768oxmxKFQr9qLI&#10;MWgpKnlkFAtXUOc5+z5HtmEX5AUAEOba41xtjekJ+7WhEakACLCcqjoKp84lg0aFoOpRsf0LhAxa&#10;EIYM+Qy16rgPkUKiYSqyznUWYMr/JYAKPXgh5bBgyjl9nOYNl0ahA6myobWa9sx2k/vbXHLkAGUo&#10;ILDUCwtExaU/mRdy2kAFB3O4cV/WNkdJZ7wRzDKk5hBp4OJTkQZgCKKDvSSS6cAB+1WNzp8ztFCj&#10;pZ6aIGJ5MkggAJ9ykkmnxackEIjevs/55caY41prXWzYGDMNEk6KnRBo3uFWdIdqxNiB0wdGACiJ&#10;zHoI0fE+SO0gAABbdQ06nZA8OVfr6ACsCvWanYIM9B8kEI3k1zBEdViGQAbQrrfPTJr9gqDlmdQg&#10;7NWzIgB5etKRllBsXUKWkvpBk+0yU3j4gb6laH70lawhER25upLS3NGxBosaGWHkUruDSBszUHG9&#10;+2PF5sJSAqxaB2nUrDmYr87C20QEGFYQPQ1Kdb8x5lzNr6vcupJ3uidFeMLhOMrBBBG1AMOHjSSf&#10;2OyIFB0+cKn8T6CloHhlWulqDO6fZBZeQOFTC0k08kIaMg1AI3iodEzl88wUIH/nstB+xBkaB7Tw&#10;0ZVvLtsp9Zm1BaV32RbkrK17RB3yDMGcuADA2izIwQP6f/wxbpm1TABhB9KpUQIoMsibs0+eDNwr&#10;BiLuSvu3gAgrVU7xA/Bs5gVzT03p/UHyVwACI7OdjMGmY9JQ70kgP4W3lIPJgsJNDjQf2nhBkGce&#10;cYotBhBpUc5agkm8tQAAIgfwaNFq+47EGZz8HJi4I4gA7JXjNvgiBsJ3EQOMi0ZrR4WkoPb7kS1q&#10;/EYczQrEPSqwmixAgxlntvnbmoNhZBj/rj3kLSSANGBu2mAAZc5yRQOwp8p4ZqX2UG/arySSXCYA&#10;PKVYlIIMfwV+9TA1A2tk/mPSLSJa0VAyIQTy3kDwl0VYdTBCWkekUWqQea2qAAvsxg0MP2ng4wAA&#10;tKOcsgfwhOZyfsSSO+T+OwZyXGjsiwxg3QagYMnoMsP+WkQYfOUkZ6YNA8YAZy4oIGcqIMtK2Cag&#10;fISSggZmp8naUOUWEgQgkIbYVqMsggjQoOZyP6+6bmh2NGU0V6iOPGtafIIMXCooZmeklASkggGK&#10;IGEMIGCwR0t+iOYE9K1EZITNA5ElEm1o/GO/CEIQLWngJmwkO0RsO+RAl4ZA2oUGrUPKZcE4qsMm&#10;EE86jQbmIML6osP6Uk0MFKQgjeykO+v4tgggoAP2bmzojew4uYIMSShUWUvuIOkIagx0eWbmZy4Y&#10;IGngekYAZqTCIMPKUG4Ep8/iPnA87+vc202ykweWfOZqIMXG+6yTBgdSNGaujsOcp8X2UkXkhkAA&#10;xgPChU4MnOa0P2p8t1EpIDIExqTyaGRAPKrqV6Ow68IGEaVyAAzSIOh2YMZqDupMkGXSIMRsoOXG&#10;IMV6ESaUqIrypW1ONefOp8RIEOhaYSP++oIQp80i4U9AggQY1IABIYdYZYIOggiwYWZE0QZrHS2y&#10;DCIQUWZqP+WgosagggRoSSjFG+VkLTJYhiIGdWiOSS6i2ORs/wXSUGZyfJFkIQykXCPKtaYMsgag&#10;xgIMO+P+kyIqQgiJIHLlLmVmU+Rs4MPocqYMU+cqrUrAEfBgiwC890QYTkoOT3DCa0ZqXCzpBO9Y&#10;oIpqSAZyeE90LWlQWgtOZqjmYMXDBuNM9KZ69yVMRWO+jQNGegO+ZyV+WknaTyeU+agyoyS+j0YE&#10;taj0PLDk8UNGrAMiOwRaTQkQRYQgMi5yPGahLiMmYNASZW62uoiwftHMkUmO/qjUWGoOlms0wOyc&#10;vW73LpO9O+PkYMMsnaPXKhNky9JkoO4MPGXqdkeYuAZqmYE6k4rURsiOiwykahIslEU0MsT+3+Rk&#10;agWgfwUWiwIMUOMsYWjsU+Zqj0nsSAQYi1J0hurAp4YMZE5y4MV6Z2agMsP2WGLSfIP6/02yp8YE&#10;kfOkp6QUDVIw4IRSNfOQPq+/AI1mIOYMe2UC+2AAggRAxk4TJyZ2IM8cosP/CWvXBHPBSTSUZGIC&#10;gAAgUDgkFgZNgTNgTmgoXgT4gQZiMCKcCaMCdcCBUCH8CGcCFUCesCdMCWUCYUCdECb8CMUCbkCD&#10;kCekCGsCLUagQEgT/gQCgoDh9DADzi0CYkCK0CY0CacFjMECsCMkCB8Ch1Fgq3gSbgTugTqgQWkV&#10;lAFCAD9gT3gVqgwADUCLkCVkCE0CF0Ca80gS/gQ8gTHgtugdXADxgQMgQkgQRvtvt+Kgk1yGVy2X&#10;q0CxAArMjAGMAFiAAigQUgTKkmJgQ5vgAyWCw+Y2Wz2m12233G53W73m932/4G8GkCBECaGt0kEC&#10;WlgQ+gQOpmZAArgtTAD6gRDhfbADtgSxgTSgvUAAYxsygRGgXJAMCfcCAsCtD8zVr0/cQs440Cd8&#10;CECJoI8gYoEHCfoKnwAIgABbIEaqBGegReIEBaBHYtrbLQyTNi6vSBPoACeAAZisIKkqztU2MTrS&#10;hqiM24MXsksgAG9FEKABCwAA+gQDIEcjWrRHQALyADxRmoMLxUwkXyXJkmydJ8oSjKTeBQgRsIKw&#10;wgyQygDoEJSnLMmYABSgqQxU6xkPRECzDkojJTEjYAC25qBS6AEPxCtC3RC7AAFpHaBFmsywAAcC&#10;BBKgRzuI84APyAAWIE9rZQ/GgAFygRXoEZaxrC+SBAmgRwoEBKCrZFaCMMGVQ06ADKT03lXtc1sp&#10;txWK0BancPJg1rDRdT1T16grkuXEVaWNY9kWTZVlybKoASuAFnDvDoAL3MaBCegR/IEXyCnhCsUD&#10;GgVcAA/oAIUAFTVMXTmWigTvRUm4ABgnQAKBFVJIHBDKUUABUrNHwAHE7iBwUj4AKWADnAADzcns&#10;gRPoESkrRZBLVwegrHWfI4AVIAF5KMAEIVlFLb1jZkms656BHk5FV1PlGY5lmeaZrJysxxJTLOTI&#10;N5RsXcvIEJj6gAU2iIHMSBo6AAgIEXsULcpoAM9MVrMpMmPpUgQkqJYjizunqUa0ABnWpHEBgAk8&#10;VIHpoAD0uz4NzBBF4hljuLRj2QYpFTKbRQl4a/G1KuSHenYI9dAY2uEkRNmzcOTSqDXoAF+8bx3L&#10;8xzPNcurK0OhxTMCQgR80S/iBA6gQvUYGyBGA/YAdQAAeoEDaBaAAE4ruABx1HJCkgA94AAbQ9dA&#10;BGXPhHAwARtbd0oEbaBDigXhgAw047KAHoABRCCCygQseIAF8ttBDjgAKlWc+gYloLBRRoLZ3uXQ&#10;t3LIItA9oEUnE2ggzJRsZ4gZlGYmSgEb9lSrXNwJgVAuBiUXJvmNoZJWKzkPsJdEABb4AE7OkAAV&#10;EyTHiBu1AAqAADUlTQZUgABCSp32AAGSQIG7pyBAQK+QIcrrzktSdu9ogaOHuLQWcwEIhAhHECSC&#10;vc3S/UvmhbtAhdy5UJkCUrBI1pboCEFMkaAySOHtM6gabaK7JDKFxAAQyL8Z40RpjUsctESzANTK&#10;ItkACBQAMPAAXUACcCBDUTURJ4BAoXvCaEvV10LiBAhXG8pUxWRrKMekAA0zsGxoOAAqJ7aAHsR+&#10;dmAAKB6Vcm4eaMEgSbXKFmRk4UrQAC/MlRQaA1gADwRwicW4rKZmQojIIclHjoFlRhN7J0ADAWRk&#10;DZ1FQgivo1zJmVMtxzJzZxkbaCcszrAANDg0QWSifXbkDY9NYtAlS/sXlKAArgAD/kEWgxqJEh0e&#10;rvJYruP7FlivVU+qwyhkhEFUTqbZ4LwWngAEUa0mLWZrgAg5JY8igjOEgIEyFQilS0Svd+sEt5yT&#10;RI2frGqMhyXfm3l8hhJEzKRUjpIcFWLk0Qx+PM7sgQfZxErAAK6QBAoMtoPIx6A8lgXoNcSiZc0m&#10;1NqFIE20bpNlqRyYHTE1IAFCGUUrGZVJAlnB5hkbJPo2SBCXMCURgKt12pxhSSlkRZlTEGZ1RQyp&#10;hjKReNzWgy8zkmFZY0/w2dH6S13rxXk2UZGWvGilW9dr3AiztAADogssXqEDJaACREHSBNYpW1wz&#10;8TSnrVIEEdcEIyBLsssdMgVSVyIfNE4B2lNJ3AAqDJaSxbjDR+dU7IgUKUbIhQ/TA2EKyvEEmMuS&#10;MyCjk2NKi7dj1GDeFZozF9yFerlXLuYskyRA0bOCY4ZJVUlVsQzIFSteBqAATUj4ACnYADYFuLQk&#10;VIYQnlSBhTMA0CknsNSIHOcVBBUxMBUJNRGyhpxmwQVMgtDC15NLUJZUga5lyGUES0dX73E+ufsW&#10;E5wwAK+ufjMWiH6x67RkjMQZW1IUUQFubiHEWI2UVwIMzicUZpUQZX67ogcdKg3BTovM6pBQyrtM&#10;q7wAE/yB3cqCh92OOl+4QTXE6ziJq7GGXJFtRd4kkFZRskGrAAGv0QIE2haGFDpR+YDiCMhnpkJL&#10;MM19+tdjK5mgMi3Ema82ZszQZYyUb6YWVokdJLSpwvkCUuAAYdUiBXooXY6WV1W0QkMq8FiLiqVv&#10;JAAJA7i8M7vUvImAAFi8yK/Mk9ySKRcwGQygQI8hA6xaGr/GIyFfGVxlN5Bdr9CpiIklliCZsiQA&#10;QQzbrfXGuYsUtIEGggVRW3VbyoQIKTpbukc2MKEgRwwARDoLLtTMGCBB+uwZZBE5YVvUa/dy/Roj&#10;PWNYSgpBmqthndnYABMy/1T3JSTp7K5SDFlEX6W4ymYyiaTkvE5PrkTZrDeeltmxkpFxNgCsIgu/&#10;GamG3prrhnDTeWtIE0YADvxVbwnoACPy5pSFueCKc/zQQAaMYC79r4g1OPiMhX27mfX7ECboQRGx&#10;aGv2YidZWgaMoyHxlS9qxtfTPIKrWdLoLi9yEDbwQVz8ZFoRjcRPLHSJpdN7MxMYzdbrnGtKyQO4&#10;8aOBYe4d1/sBtbjbLvoQK/RkntNnO5HJr9/aGziDe70giCK+iwIEJEgWRIRB2aIhlJCMjRGgoGZS&#10;YBbpKS7iAZDeZ9kc6lWd2jgCKkgmeZz02SxkoSZWAAG4gQkuvdGMGZfq3YTc9HeczD0nqaREBIAA&#10;IFA4JBYNAw1AnNAgvAnZAgTAidAgfAl/AnJAnpBYqAAXBQtAjnAmNAmXGoEJYEOYERoEBoEzYEro&#10;EDYEyIEH4EQIEr4E8oE3oKDJQABRAnfAnrRY68YFRAADoLCwBCQAIoOAI2AG/AqdBDLAnHAlxBat&#10;QKNAn5AnxAn1QazcblT4FHwA6bneb1e4HUK3fYEHIE2L5hcNh8RicVi8Zjcdj8hkclk8pB79DLZd&#10;YVhobd4EMIKGIE2pfboELoEU4Kt9HAgRAm3AhVAnDAnVRYGA4EFILdhxN9pAn7Bd0ACLAg7JoE05&#10;TBR7AgjAktBaOAAzsNNVexngBHdeAJUAIeAMJjo6MoE5+3w8tuLnxc6J8DAlHiY74XdcMr+/5/f8&#10;/8AQDAUBr2rAAHary9vgzaCKsqiDQWACqEon6BGUizmgAmwAPUAArIEGiBFmgR0IEYThIK0CCGIv&#10;bLgBCKQw4grxoiAEVK2tAdtcgTrgATKBLwgkDQQ8CBCFHYAFU9MEoJEIAGYx6rQdBjIKhGIVpjKk&#10;CS2g7vMygivy5MUxzJMszMUHkGKEyMXLiqwrocgRrpqgTqq+WSBCzEiCti8iBKsg0HqyzsgoRBiO&#10;rtGJoKyjqtvCTqBFYgRYv0JCBHBJYAPYqQARi2YAJwAE1whFDHTaukX1Kv8z1YxTiqgCaC1Gw0DV&#10;nVtb1xXNdIO4r2MhXqsqggdVyEgQTIEaSBU5YS1IKlgAIyAETgBMLDOKFrbS1YoAKW8VSsBGyBA8&#10;gR7IEWCCibC0gKy4reW8g9sRkADoz8gjqz6gdfKG91U00gVgX7fVdwFFUO27GNbOLGrBXkradQPJ&#10;i44BgeKYri2LwC4olIEfaBF3Z0GYfS1/AAQ1lW0vLiuOAACwwAB7pzP7lyZU6CXSAASIETyCq/Rt&#10;vopUucgBRb2q1dmfu6ouBNzVCBu+tswMZAzb6M/lCMkzqXAA5gAWYAEWABm8Ow2Z0kPGzqB26r+A&#10;M68el4xuG47lMlasMpugWpf9Sqs9kgqhFTxoGpKCULfd+oHnuzaQvKoaFom6oIqGGXcY6BXigcO8&#10;LgO9ZIw6oZgAEa2IztuiCgTRAAEKBQo7nRbtiNdOqt4AYe58fXW7QAPkAAooEHWZgASsGUFcIAdR&#10;TAAcG5Mns+gQCQZtW5+l6e45qxvrUH3CBs75cNouvW7oOsIARKACx6GzF5wqgmn/X0F8rnNOw5cs&#10;uu35J0ew6Z/F7x1SCNQPKY1AxtSCNvdykEMSewAC2IgQJ0EBldsTI4QIN5AgoECFQpFL4NiBOVAA&#10;H0nZAn9gAT6V0AAxSlECBinEAB+QAEwAAd9D7/yBCRVUqhYj1IdQ7QIcV+BjoJFydIUwgSsXcnjT&#10;6jVhB72QNbR4QVwZxS0OTS+n0r7V3NkEfkDUgTREOodK+VCLj9oFv8aK++MxjTquDc0QZA0MIAvS&#10;QMscAAEiBC9ieABqAXiBG/AAOUgQujdpfhMGogSBiBpKhiQJkxaUJECCXCleTHXUkCCYYOESX36p&#10;eO5DyT0n2MLtS+V86scS9RBOKeFfEDSPO4fCXFkYbSBDRg6iJmQAC0HFf848gSRCvxvOzL5vCPTy&#10;ypkxGSB7nDwrubAZMjp7EYwEgg3haqAogmHKs7uBMjyCS0d0QIbhAn5MrXKAACBAh/LZABIIADtj&#10;wlrAAJI1reZHE8jqdkXidYikCBZLUAAqV+J9W6iqD005QUHoQYiH0ZmAFQImAAUxj5SwTnoXyIMA&#10;yBJwAAPMgQ1T9FnKKyNsBxSvlWBmlkqJAgQKXO266MkOX0xthwZWa5c0rH6INJxbtMExoGjsACFY&#10;AI8AAj8wwkpBGNgAllK0gklB1pyOyQNTkIxRECDqQIEdUCCVHd/NwKpRRaKoOmAAJKkz9OmAASdq&#10;tCa2VtleY9gCgFDpMZ850zkkits1QiWh0B4TvtcXi1QqkiJepMM6p+ShA14k0SK+p8z66fvec4jU&#10;uxxXiF5rrQYuNb2irEbEQJKDcGAVoR7QBkiKi0JYAAFIgQXHnToIEPkgQ1oa0zkrRsgQFZ9lXZOd&#10;x2aBpzwvILCaEa9HzgvtAx4gsza23NudXBUp95jqcp20hz8aS5pOT6Vtdy3WmAAiMQOGD7QAOzTW&#10;VAuzByBWqK2tNdxdmoNpKKeG81MTGMApqfyjAADOvElFJ1M6iCBBnIENkgQtUMvneXPCGcMzOwuN&#10;IknA6pUe0rABHS4KPY6IdeXhGeFyJzECAUQVGpX5wssIEjFSGIYyorOJdi5+MYdsFe0QKtGBpcL8&#10;SqQJoTVC0NCee8xyOOpqOcYFGvGuQ6mLdcciA7cu7bOQs4YrKZjzOnhEgQIQlLI9THIGvfGCYk3n&#10;KVEtojtaFnnokXNwT880p3CABQ9wYZFjKlqPHTEqzbGnFO+AHPTUKntVm8mtj8TmSMAp5jLRTc66&#10;0uVe7BAWSFuOcmqQN8NC67FyvyoZkjUD2ZggLimwtFUzlQfk/UvlaLaaTaq+EjsRlu2WlvZcyS1y&#10;BQmXikfFspmGHfwtrqoLg05gAeQpTNdcgABwpUgyrs5XQI1yDRxpOLM/YoABtUg0lGqIbQvPGWy/&#10;V4uZ0XuOtmmGBFWO/NJrELIflWeiYXd2kNLM0yIQSzN9r+V4ILFgyBVkgns343ibcJlzxCyTeiFi&#10;z16Fbkon1IOb83vXgczEADVFiIuYUZo7iBg5GyIFoGsNEEM1ogqADEaGuNTwTW1BrkY2hTpzWewf&#10;5AmWkHdBkHmeEtDLRQ699+TXNK7k6E3Om+ZdpuIiZpl7eSdHz0iHWtFu9XPL83u7kqnVWU5hLnme&#10;Fh45TX/pkYV8J1UOkDm2joAAoT56GoKZXoq3VusMWjxfjTmq0GqABN4U+lJxECExLc75A5ynjm9o&#10;GoNQc+mGsSQUahAh4cfIFyEqE8NAweSC/Ltu0+g9D84XsgKAACBQOCQWDQeBBqBPWBPSBB+BN6ER&#10;OBwoAA6BNiBA+BAiBOyBDmIwIuQJjQWJAB0wILwJzQgBwIKQKVxSDTGCP2BTgSxmClqBM6BO+BAu&#10;RwQGQ2dwKdTanU+DiKBPiXVCDRwACGBPKBDiBCyBKqBASBD2BNCBPuZQJpSiCxaX1aDjyBCmBOOB&#10;LiNwJ4wKkgB7wWmjSBMyBFCCrOmQXEAAhQIRwIOwIOQJt2e0wIVQICwIb5ybP+BAGCv6hwV7X6BL&#10;6BMqBBCBEyBLSBNSBMCBEuBOuBL++QIUT65cPicXjcfkcnlcvmQecU2sT0AXGa02B3+6AC7ADfAC&#10;0ADggBzwIW0oAN+BVoAWQAM+BAmBYEAfAAQ6CS2CTXm04YQInIE8YAF6gpwve+LVAAvrwK2qoAKx&#10;BTmwe4zwwC8oACwgQMIEUj0oECqBHggqTgAzoAGsmiCvCjS5IsjwAJSrD1QCGLzLilKBqlF69gAo&#10;yCLipygAAJ7hQ0ABgpYyCBRoAAZoEATQIItTAI6gQDIEfSBPQAALILEIAHcgRSq63aBF4gRwM0gQ&#10;SSygR5o+gRpyolSYMW/c7TvPE8z1ParSCoQAHIgQsrC38FgBFyuR0gj+gAbiixQAEWqO58EPtHCB&#10;Akws+IMv6Bx6qgAQsmaCNc6algA6yCwk4q/oxVFIIHSiKJwH0EAagtZJwgdRu/NwAH4sdNOQ/DJg&#10;AyoAVK6qBSC/EPgAYS8x2+wlIEaqEsxHlYR3BUc0y+qChquqywaH6BVu88AVO2FsgAfNCykrwASe&#10;ADbXlECBBBYNkWqgRsoE1N9gAIcEGWgT3Vep6/0tTeGYbh2HqQ8zlItHLtnQgRmregQM3Tb4ARW/&#10;CRY+gVAy2o9VqtTuJOMv9j5LhdDRXTiBC6gRcoEFd+ABAuETvGMGAAhgAJBnqoCQgVagAa84IEdS&#10;BS4AGFaAEyBG1KrLTq5Wj3azLvIFcOo3EAFfZe04AAjBFraChcDpyhCsPsprs1GKaBWBgSBAUgTR&#10;UOgUwSmADSAAcWSY6MyBAOtmDQ9nEr2uAEsABvXBoEUaBYKAAmt7N8voEdtC4h0PRdHhi4OZWiBR&#10;OAFQRcmqLVdsGSu6wgAMMAEcxugupYjj2HIspuiVS+9tbCACcPsiAAc/jz6ZhiaBBPs1HAAIOsZG&#10;5yBE4gstVLg+OdXxyLslrt3ABfwAUT51KoR3asBkgqzAAz4ATNocO/AADWABUa276AARzhOJa4+Z&#10;BpFU6tCPseF94AAwqFB0khewADTQDJSwdOIAAPJpXYThjL12iJeXOG8gQGyBDlNeQITBAnpwdIsi&#10;tVyLncukhlDOGie1dNZIK7RFxl05sJZW7cgTPHhEDPwfo4ysirugVOQMpp2CBDEPMowgaAVQIKL+&#10;j2IzxX1HLKwf9/ZAhblrbOeY8LmHbE4cOACB4ABWrmY2SY8x7HvoBPs2AgcFzvkGRUQh37nImkCe&#10;qsYgQpo3uQIEq5pzCGRPfgu2gACUk0AAXyQRqza4xniPIQUIqdScQNAAsUg0E2SpiAALtNRAmlvF&#10;WKWIAD32wJeJwHlu0YlfSkIGMMu6kD8E4ag9OLcNU6NFhsQI6So4LoQmA6E/DrHiRJAABNzycngn&#10;JiKjuaD4lGw/KcRZ9Lj0fwQR7EIm0VypqPVMQSPr+CDNxnHNohCOVQKuZKq4GxAjHgAE8thSQAAX&#10;EFXOGxtgABHxueMQIXUhS/s1ABCYAAgjjNwIQhZ6ajDvo9R68tCyoG7oWN5ANALkV4n4O6d92h9p&#10;JolIHABEhJG8kISkXoAEYV0AAYvFogQViBLQf8uee7+gqzRaU12QMUAACsqAgonB9EetCJxMiZJB&#10;CcF/qccSqKhVVnhC8QJDBBJ+u9qecWJBUHdnEL/U05JOHkqgLiRYizf4YlOZQ+xtsQyoVVQSQU7I&#10;YyBTXeXKYAAtYlEEj2cusIAD8NCIGfJUZmwAKME2qeBdg0pHfUYdsF9QDFO1Ty6hBzjAAF4O1Cog&#10;TtGDqlejK0gQyHGrPIFAsgZRJMWoABIlF1KkXSpnqACnAALGOCIGTUSziwAWZkDAJ8sAkXLnKamt&#10;+SBgAPaIIj2WVCyBDRIEKhziiZu0FmFV8g7pjll/Pk8I7MhJPr/IEGWQd3mIHhh4fh4UWU9TcILc&#10;xLSLpp3cro8UgZ9rC1wsDNUiiORIECOyX+CYsSBRpqm49VzMq6p1wEpdRRBj8SOciQN5IQFhQ8km&#10;FEgT5TtvnEM0CX6uDBTtmw1BsDSZJiXb8nJc5AxXmUrkABqi7JUtEina0gqvscyeYG4EgUE0tCBT&#10;aQIWBAnNAAXWWCbNNKCFYjWfQbqZ6CI9yakWmtmUSiUTrfK9hFJ05isamx/1v8UMIrQQIPpAgkr3&#10;ABeZ/TRIeX7zGcu0kOC5VjYa7S0DIpIwXeFYW/76yCVxKiQIMhAg0I7XmlJAIfHKkCRy0KxE7mGE&#10;4QtIkuLW3yrHGKQIKhAlyudnOHfRCd67EGaSThQYAIUwESZo5wtAmgFNVAj1qFjEBgACM0w9cubo&#10;qYIFT+NTX06iRnKQR6clVR25YPbCDNhlIWXAAMeexAq/BfaqQJraVsnWpkKIsgVmYmQz0URN3d4D&#10;syOtBI5AL8bH36ILeoAFzMOAAGTuQABuJz554FMA7MPFilxaFg17F3Tkl/aht4AAcqWwSUgK4gWN&#10;bYqJtOd2qiCKkZ846qFjpA5HNgo6QNkW5qvFyUZBd3Z0lEo5rW5xsCMiBSOFCpBraJYOtQQC99UB&#10;1zzSTPsduVlTiLb7SGABtVXUcrrSOABEbB2wIBaI2BEtsLAAAD+QLqMa9qnyIHk1eZTcr2faaQIP&#10;EzeBkDkDbCZlM4va/RzGt/slSUk4PxvtP8PGZlZkA5tr2fdNdt8NEfkDDbBpBtPJ5UdNTaAA4xcy&#10;VhTcTlPPxF5g9oMzHHJwyJolsGiF/kCd3hRTj8PfjzNYh7l1Tm6s6ABm6kSC7a5F4Mv4RHOEDk2Y&#10;4gWMHKP2IIi6RKiVZNQDgQLpbk/I27RK4QAGSGEH4XOwc7a61XKJSkQP3R8yj5DXWQOCb5WhCpey&#10;tjw+1gAJLRKTirrOQAeRoPbKxlqrZtP9aoaC8POgqFJwyaPUlSkibK3sps/TAOTul2gKTyKwKaJ4&#10;vSIEpqFOaA4SJsVy8Sd43wElAwOahumEJwVG86mCeEnIh6IGOyguiw/yq6xycw+2KOJqOkOkSKaE&#10;DSkKFsNWs8YOLiKaaEageWIGPUumL+b+SWeSJrBwAAXOmuuCeotEt0X6SgmKauIIhIpWgiPYIGt8&#10;Ug32wgdEz8nQ/w/uIItye+9sbAaE62PUbAemp0Kan2Is9s0KQQIGQsIGqIPwSWr83SsJA5AQmTDA&#10;IMItArD6YQKwkCaIRLDcm8OGRyIGreghBEIPEC8Q4Yqgk5Ewi+u4aFAcsCiIkKkcgEPsyaaEfmdt&#10;AmeuUZFCIKC2ucKa/saIS0gujmkKci7iB2IEqygw2Exyagg6b+guSkSKO2IsXWL+PoIGgEKapQIQ&#10;cFCya6r0AAFlE8T4RynEIOh0esIGe+L+qIOyJSSaY8gEaIb+Z4PobAV8YOPpB+UKPCZKR6kcRcPY&#10;RcO+Vcm/D/HwKsPwvygMYQSWf6WU4WKaPCUSLiwFAvEsKtAeeKb+0zBMdGdwOGDiIEoGIo3WxUPk&#10;DEuEh4e+k8aEPU2Y8HEONakOaA9gIGPYwUbwAAS9CSQsiokKIGk896/gcESkcE/MVI2OhOt4fIlm&#10;meb2Sgb4b4cFC2ABKIyKzQD839EgTwPCbAvMzwxU+4UKZ4xyWcRcWO5yAAW8VGCuIEE6fu1+JrDs&#10;P8IFGnDGtyaIVHAIh5I0r/AXHzAQvAqSrmrwPMVBAImcqcOzGYtZITAYIKZgPwLidoh4qcPwzUVY&#10;xsAAh4VGiqofGoKfA8OlC8gUlOAAOkJTFQ+ITk4gRKVKq6f6QUWOPUVAf6PsRLIm+CRKbqkuKaPY&#10;cEb4tAo7GMr2NK2acnGeOWqIummOTyZUIIoU4sh6wmd0nMJqKw14Y6SWPs2qV8IGSK1idUusAAlY&#10;OknuRclwABFESgUYS0XO/msYT+aSszLqII8vLkhoyag7HuImPCkmkqIGZ4aSIM45OOZMwqYgsLOM&#10;9oh6MGbEcxC8OIa2pg88jEe+sYvMKtIi9iQUVWkDNcUSlYWKSkpqVAkCQCf6yGkcZKIGuYJxFQPC&#10;SWmuR6IG2wPCPZL8IGcikiXORcL+b43EIHKQP2S04kAAkiQDEkrIwM2+Z2/yeWW4KPBOieVOvgmI&#10;5o9ceuMaXOfm36pmaIUS16vQYCVcVHI4kyAAo6tyemKwS0pgItICOUICgAAgUDgkFg0HhEJhULhk&#10;Nh0PgwDhAJgRZgQRgTngTFgTehZNgQQgSjiElk0liQAfsLlMrk8vhUtl8yAAogTygQngQMgQ0gSZ&#10;gRLgT1gq1gQlgTugr4m8Vi8Ca8ClLYgQIgQEgQpgQ3go+gQUgTsgTznsCA0IfdSgQBtcwl73gVUA&#10;EkACxjtuhQPqsCdMFmgXp4AqwAaECwAAlM4ABRgTfgTHo8CckCekCvQAGUFngAccCbkCIMCbeigU&#10;uGE7gQ6qECW0CFsCdU5gRFgQ4gTIgTwgShgQ5gQVgTogSz1AAuEqvHJ5XL5kww9IAA1gRbgSdyXD&#10;h2XysEl3N73f8Ezw0Cc0OEUCHe5gQN8YAz4Aau1gQc1YAZulgRGjd3ABIgSvAA1qDgKgQSOKEKBH&#10;egQVoEDqBHAgSKAAIkIvC5J/tggRPIEdaBEk/ELMQ9qiOQggHL2ACmAA8sRAALTGqy1KBDggR4oK&#10;w6BxUoQAG0gQYuCyiBLSABiIE04AGmgRDIECyBF864AGyoaBAyyIAC5B8KgAsQAQ6gi5AOgRcRDM&#10;kyzMhr/AARSBQQABfoEZ6BEsvjsoEJyBF1KaCSaAAPoyuMzpMw6+gAw4bNIAC5SOgbYxWhbNu2mD&#10;LyqAFKTeiCfAA9gATCAAJIEZ0UIwABwoEDT+MHEgFoFP1KvaYcggAHqBBegQsIEfiBSK+CBQIgk0&#10;teACsUCiDjo4AFYQCgpmLwy8bIUw8VAmpaBROAAQTgwKNMwgTGAAHiBF2gRPoEK0/gBUbB1WADIA&#10;A4D3OLBQANGAFCSOiwAHa+t5I8ACdVdFrBzbLyogAaU6RdPC1RLQliYdh7kjKgQwIEGchTkgRVoF&#10;ZiGs3AzCOK+gAXk6F2u6gtT0cgiaIGmjLsHQmWJKzd1pTLAAWCs4AEwgVLoNZzlpTVt+oHcEiPbh&#10;qBDsgRlwSgUVUoy5YIQkAAGFGtTIKwdPs4gQpIFNdOIEf0MgAU8gXc+QABHKle4ghVjIEOqBSTEr&#10;k5phDD1GsGQABI9g7qzYXN3hGUiugW2AA1QAAUn6BDigVpgAsgAMneqBOO49nm6gRboEfWyi6gu6&#10;iFKwTIETiBM6AFfNpTSBFcgT74ZhbN2ft/cdyh6bYARcmcwgRSoFZOfUfWKBsugdn5kiFIL9EEjx&#10;Vbfbu884AGjDiBEnDWsPB5mWtmsNs7tpCEUzenqP7LIAXw3XWIFHt2IFF/LgBWoACrBqxoEe1wt6&#10;QIXjbgAEiAAE8gSnXdEHPiAAIb4nyEQd45ZdalFht8XewNXDaDtryMUQN05BFfB8SM04ACjWPoSI&#10;GrkACQy5HQIGKx/ahXtQOb4QNUa5gAKhb61cACPyCMUAAK0gUPCXGbIGx8xUHzhAAW20mBMT2Hkp&#10;DmQIMbdCBDKcIABdbRIoM/e6QNlKLCGPOeaQUUytCBQiLmQtoBBI2kJM2cdk4ADLrrUJHMw6JDjk&#10;DWCYWOkX2Fx8IECo9pdlPNtPsQJQ4AJFhTci89YRAmpgATydFHxAmjRdIGvoADkAARngeTAlMPk4&#10;gAcPDkzSKCBosa5B8w7vEhyEAABt/SX5BtjRQWyFasVNtkABLogZx3YgAXFFqRDfEuJehUL0gSpY&#10;ZAARIgB1ZjluS7ABDhJ6KTHyAk1N08ERlqp6WCsGQyJH0kJZTKsl5m0+RcifOAADIi5GbaMu9usf&#10;nmRki8ACc6Z4wtZmgiA47fFRnQXkr5eSjUSHQg+GE1yWnKKdf69d4AAHOMAgawBYbuEhylim0ct0&#10;bziqRoAix6zKU2zUM2g4ACmVKLYAAZtTbOjBy6We1yXUwCBIYABTyXVPEhy+X7As3AAD0kERYptb&#10;cw0WGDX6mkwbjUeECCVFdWK/Y7zeq0mYw6XCDNDMs900Lk3xxzq2Qd6y/XvkFECQIYCoCBLrVSwg&#10;5Jh4fK7pIytEByWUkuq8iAlKEkjnbOkshz7ZTtvWVbYUDxArCqUIG3VjjHAjkCgW1+RhxSBgCTO6&#10;AAEAQAC0IEJqvc63jkLesjl34AHfHGfG+5GjACB0/gy2IAEvpfWckiQ2nkKSBD5t/bVXZh0JEudW&#10;KRECQ13rHZSduJp7ToL0RVHa0tZ7rIWd4ZspUJZwymaeQKUE/brypABXkhkea410O9PqkZeHeWeV&#10;UnpQk8I5GgXOF51RApDVOZDY57JBDqXems5YN6bGekCMyABj8tAASOAAtaXVGzvXAooAASN4CymC&#10;PIfw74foYzJIKu8NFYbuE1K/Lia1UiXK+t9NpxhBbaS/Lbbcgp2zjwEPeiogZg1txLiEABCAADFI&#10;qWs9OEa6MDkHjJWu8eTSGO8LkQYw6dwAIbRLe8gs7iDXsIa0aP15iXqDPDkxC2XCTGbnlkcgcfnw&#10;UxvsAANbwyBCyisABviKjtt8DlJg/lE2LOvAALkgQqsNgAZ1TCliyTeNrMDhSFBDsKS+u3MVba7T&#10;iK/N/nVYKXsgqUiIQ5lKO2Prrl8nMAFY6YYBINVIwawyU05tqQOiej0WxzxZigl121NsFwoq0csD&#10;iXOeiYoBgCQ0VKbSGv2MTxry5O2cSbJm0bqwJRwwjM2z4nqZlK3xEhKVKBJIE7xXclcdIoUIZfPc&#10;PXur9mLrcAA1r0gAg/kHBK20jh3u6kNTqvoVW6WeYrX9hprLtTGQ13mCdwEEeElvYmYODECpgYMu&#10;S+FZgAlkQN91jUWq+p1jQAEKpdYUJpxwgtusJTWp4S5FiKmuFymcwV+JLosZIII3ywqyWOEPsDaf&#10;bHPSHbXOVmKZ8Tp/kNUyJVphAg9zcUD0Ag3RdoWARBSImO00bsIrGkc2wAKiipoAptj7Z0W4JTSS&#10;6ahRshXdWsvIlOf1LnHN8ADU0H7tkDiXL5FjBT3sFj9fUgk8K8u8bDkE7cxXikn52i2l5AmucJX7&#10;Kd6yXICK+1fTti6JUhrDWGvJLivmRS6pr5eFVPHKIsRJkF1cPOl8CmLvCgM8YSROIYSl23PvbEOM&#10;OSnIqsY59AMOIxzr8GN7MO2kdbyaToZB+AADrwAEANN2aQfxMwTi3iUFtbnmZPcbAfL1XO130SoU&#10;xdcsgqJJZO8lAYOlhA+KrJRZssg5lyXMiOgpd0QABG35AAKj8rCgAKWFLuHCTFMi5PxEVIljFMtC&#10;ClMnVlCG9EoGPgMNMgAH3GRKMqqrdkSKpMIiCoVIVEVJfFNiBl5ICMVirsZpfCBiXJdEWIlo/Kgi&#10;CofNLnLK3oGEUBNiSuhHkvbweCFFFjPOeJ9n0mXjAsoufj5iBQcAADoHJEVEvHtm+vDiUiBp4LqM&#10;3J+GFkJQBMwt4pOPrNmQrQpktK8o2kjoOiBIPiBl2lgnBJVFzpmMHuIMkwrL0QlvhwriBk+GUoqn&#10;7CBJONCAARACXQtkzGUpzNQNCjDl1mUqEL/Q+uLN4ofCUqJsKNWMZiBjtlnjLlfEhkvF3pfEJFfL&#10;eiCiXJfKJhqCBBjEQFrLQIPmjGliCDFE+FGv4HkHuunQexciIurPvIfC5F1gvxUs6wviCGjHXAzj&#10;AiXCUl5AqFdQjvoiExFMODlxDOmGULusjO/uePctCiYDNlrF/mRGPnLFKEVH4nLGBP/QxESofMKP&#10;XCUjBmUxYHFjrAARUEkM6oiwgndEjo/QdpqoeFDMDOBIVLWrPM/lrQVJAmFrdKeKePOMTtDN4iXP&#10;NMZqeIVDjrdCBpfHKJJvTpan3H4kuG6lKF5EVFntqn6xdSVlAmXE7SIlfNFvZCCjLn6KYMEqpF/i&#10;UhHkYI1pvx9o3RrNajvCaSikQKuxeCEiUm+KWFNkpQ4u0sNCCFGl1u4lLISM2qMkvEuHVpZF5BHI&#10;BRggAF+mUjFRCIux+qAHrDtpqEACBlNuEwJNGAAOAj3nXJfS5RREQJfLPCUiUy+kUCXKeFhyHsSC&#10;BkvJqKJvoJqIjrVlNmDxAiCrCiBi6CEuqSWTMGZvsxeHeDBlgs6QsCDmUjBoPk2ggKAEVF+o/Lwm&#10;3yjGcFyiBR7wav4RcCTzapREtE+NupFMknJFrFvGOFNl1u0GUitQrltzIIPqxpORVKQSWDNiUnAM&#10;3y3j6mqk0n4kJTOjinJOTyHEQFnsILguPN3MKN/CBS5FhrRCCNhFNoYE+luyelNkvKWIeKWFRzII&#10;lnpEQRCCAoAAIFA4JBYNB4RCYVC4ZDYdD4hEYSD4E9IE/YiMIEEYE54E2IcIoER4EFYEVoE8YE8I&#10;Eh4ExIlMYOF4E7IEFIEHYE5oEQIELIEx4Es4LNAA6YFRoHSIJRgXBQlAgbAmdAhlAl/MoYDIrBR5&#10;G4EA4E4JPAnHAnJZoLHqPAi7AjNAhrAkNHYEBIEuYE3q1fb9DqNTLEAJwADVAhjAlXF4E2oEPYEO&#10;IEGoEJbDAn3AghAgPAgDBX/mIEBcZBH5AnxAntYABnwA8rvAgFAn9AkrK6te4Eu66ABVdgASM1An&#10;LAmfAiZAm7aIEpoFXIPFr/0+p1et14VlABGABqQB0u5WsH4YRgyvAndAjtAgtAkTAmnAmh1/HC8H&#10;lgASYLWdfAhMoKBAmqDenenKBGYhDtIG9oABa5gAOgYSUvo0qBugjTCNQ3ptsuAAXIEXCBIoAAEQ&#10;6nwARGkAAQk7bsRc6ztJ4AAaJugqbIJBAADK2IABsgQioFEoAGygUMMG2YAMGfLRAAzoALIACVAA&#10;EbVIKBTRo++UAoEdr3IEAyBH0gQPyYviCAcgQUQ0AChABAQAB2gR5wAtqCMHMgATNF89z5Ps/Qg3&#10;rxQq+yCvwECBCDNc2pg77ruge9BoOwbCt+AE1AAZa1O6gQMoFQ4ADCgRkIEa6X0Cyb2IEDFTAAp4&#10;ARu6EpIfS62QcAFGIlEaDVkhFdQnP9gOnEchMHNCCSEnQAGbVAAU6AAuWYk0ooFKgAKm1qCtOg7S&#10;AAzIALwAEl3CgqWP6ABqx+nbcAAogAFjZghIEWVPIEZV1AA7UPgBEIAKMwaRQyAEVRU6DpWDg+EY&#10;ThURILV0ZC0gQOMbX4vTkgRCoEpiHxGq4AP4g1J4y59TzsgQ3ZEACq3Mg2AI5RoAHDLlfoHS+OvS&#10;ABpSDmVppi6FjHrmdgPrheiIc7TtBSuTdt6KKa4sABuOGAGKgBl1PycgchNCg7XIG2oAa3b2v6AA&#10;BeoEW6BCfkYALSAB0IFqIAVLEmnAA/ECgBDgAbJiVzKYo0ZO02Ek6DovDcPxE/RGJ1SZ0AGkgAWq&#10;BcHg1eoEEM1zFPKEOhBkzRHzAAHVyaBabumquA7ijG/wsiABGSDc63V+oFVzvcov0Y8T3fDsCgUa&#10;AAJTjIEEjcgABKBGKgqmBegQxU0zaCSvnm+25cGtoHbSmcHKW2ygaPazXufKgBzQV01cGb90AD/1&#10;v4l6YF0iCKY8neft++FCaqSBbNOqHsFWYUxPDt2SFGbIYM8CHT8IqISvlurfQcrpAAI994AFuFnb&#10;Y/tlJAm9KxIKdB4q5k9HXfW0N/EJzqlfAA6E+K31OEChUkAACXQAC2VUnR9rbSgAAh2dopjowABU&#10;SwtiIjXzXHcXA2+FwABjM7iUqsADaFXm9U+dwtjelEkESknNl6n0bkDLmAB1kFl6sohRGeNB2DtI&#10;MPmQ13ygGXkGV8y9+pE1fw+UiQZDB0EZLGWSt6JTjCCHeSEicdZAhPt1RzABfBAmyJSdk6JkhCTB&#10;vIjjGmTB1kMPPAAH1LYAAhkCDAztubcYlGJAAWxcAUlflRVagYADX1XJOa2UxN6kAAHLiW5p8AAB&#10;xONAA3hlzeEzAnIENYgQRoXgAi4tpcC2m5nelQDogUYzvKZSGvdEavJMzdm8TFEab32r8T3G8gbA&#10;IRkKnCQKUIABTvhcIAAGaTFuPACIlV05vAAC+N7G2b8/5vFGUqWxzTZJBN9OO+xahBWAM3MGiOJs&#10;ZAATKABK5a6rjVgAemQOJTc3ojBXW9FezOE1pCTwzFDxAloUkIOfijIqDOECiVGFsioyCRAlwQOO&#10;tAKeU9IK8ByAuozEFm24ZkIAIIpsnhO2JRbHhQrg0dwYBAkfT7IEKMhdRSFTmRfCan0mKtIjVcEt&#10;uBAjhAAmo8cksQxWN1i4Usn5kTelGc0x0wayyCNfoTPyqAAI2t9f7MaOBgyB1JGo45WyoQACwIEJ&#10;Egp0nNL6RuowwcHp407q/ZmnlXrLl+s4Q+o6lW+xjW5SiV1T2cotAAckABxQAInqnVZ9xB1LuaO8&#10;jJodnyHSMdjJOzUZ0R1JSEfpcaTWdresU9NzVWJXrmjHPdJ9C61AAWM3GpK4CBvRoSzdKFh7VS/o&#10;k3gLJiiBTOMemtT7HW5iiZI5oyUG5Um9VspWLi7ToW/vxZq3R05GW8IKdpE5Ay2KXRVCGtNjjfEF&#10;vep8OB/iBWpp1UOOD5Dq37vzN8oyyVnQYU+vq1LakGmVNkQKbDemAS4oSuWVgAAPVrb2QJcVNiBy&#10;4ebMxid8QACUIEwA70YYEgAmQ6i4wAFpHcRGdJcq17YtkSFIJyS5oswhmwm2zGF8rRnwsmlB+FDy&#10;kFyM4Ug0WToFsjClK96SJeuhTa9FyCLJXWxcHTkpLjp05XzsX8pya19YarKAC95JAAN9l0lJJC7w&#10;APRIGYMLENwALailEqGmLXykCenHNdtaYgS9vBU+fSI32zzAAuWXQpCBWCbxFCJTg1jX3IEradrJ&#10;3X531lfm/0bm65Vg+xHLQAF45CZUtwgcKi2IqOloC1OCCBpSyPiJvMedZ7PIkdCFSN1nRQdCm9Sp&#10;+FXLiRua6iK11L5PxBLogclm9H4E5XEAGK0ZA30oQVr4r2d0gdoACLLfXoz6RVG2YRBUWMQbleVt&#10;Z3oMGDdhtDhHCVCWqQsQWEKyXgVnf6d5uLKowrlgxG1DE/iCxZZVNwg1XOFbPO1qCDpArGWtTCQI&#10;Ycn6zyuRkiPIJ3NJJCu9vRuaOwAQqOguJ1yYGArOIZBiRIADIXUfglA6EvVpLtW5anVJAljHebbC&#10;FuKDKUcj611shLACBvnABSOpJ3iDRKkZGM6R0D8I5K3AWR1vuuYXMGD5Jh0MENb3pDRasutFgAMX&#10;DPVpArhJrrwLRpQAAyECksQYpleHIOhIY4O1K1UhOac0jdY1Ga242UxBwgSlW8aqILEDg/cfTda2&#10;XHCpKbVneidPC1+utfT+zL7Co73OqySxIFBTzoAH9EEu9C1SodDaEClxL0gbZHIXQ8X8UAG9LYmF&#10;DOl8hzg0kLcXLFKEKI5epmXa316eQTvMdMdrEAEbM5+0/VwpS5A3NJmtyaWsS9/1/1IcYMo1gknW&#10;KvfDSmCljujUJB5vpbwPzd4ACQ4AAVymIADoCEJVxVyLg6DoC7xKSqp9oh5bRr47iFpbiXq1IpiE&#10;LsDoqVz8owpISkY7Rm5MwgKAACBQOCQWDQeEQmFQuGQ2HQ+IRGJROKRWLReEgOBP2ChqBCKBNCBP&#10;SMSWJxoARyTSuWS2XQsGQKUEuBNqClWBOiBOmBC+NwJrwIWQJ2wUzQIMwJKQJqQIEQJ1wIkwIhwJ&#10;zwJuQIWwJewJ8ViBCSBHiBAaHPeZQV/wJdQJn2AAU8AOOBC6BBOBMeBOSBByBPGBO+BBGBMuBA6X&#10;4nFYvGY3HY+FjSBNu/zCBAuBOyf5DOZ3PZ+HhfL1SwwJcQIowIgQJmwJjV6BFimQIRzmBOKrQJ4Q&#10;IIQKYgAwQIO5mBOCBMS2QICQIhQI607YSmBBKBWsAVGCaIAPqBLeBKGBLOBDytQIK3B55OBCCC3o&#10;AUkAPKBfLQfX7ff8fmLdrMABvP1AEAwEh6UK2ACRAA7QvtcgQrIEBqgJqgRlIETaBG6gQZoEBKBF&#10;GgqsgA8gARAgwoL23iBF48oAB0sqBBCgR+OSAAlRc+KBAC271O2gRVIEI8dAAq4AN+9gAE+gQets&#10;AAywqgRquiczfQHKkqytK6LJQlUsS5LrPN+IkJrq8yoTIAAaoEacpgAAqBCK2joABKQAFk3IAOWA&#10;EZAAwgALwAB6x+gQDwugRYoEH6BCegR8qJRs+oEjwAH9J6BO4ADEAATSBAokKBDRMw5OUgR3IEHa&#10;kRmgbfv/OSBAeysvVhWNZVmxMtVpW7OpRDgAP6ngAUiG0xgAlAmxOAC0AAqoAKCABXOI96BBSgRd&#10;ztNC4ztGAAK+AC3gBBwAB80dWAA9IAV2gbKAAe0gz4XyCgVOwYJ3CSCVIAAVzFP6C2RXaUMBXGAY&#10;DgWB4JgqX1tX6CkSgV1gAEtITKADa25JwAOMAA0yWlUQNwAAPXovwABNCMQw2gQYoK1+EgADaBAs&#10;6cYqUgR9zhG4APdKAASAABfzXOeXoJIdfN+kkE3nleDaTpWl4DhGmYBV1wXyFSBC9Q60gA3s6IET&#10;KCz4sQAVNciBE7NbqAAroAZQADUgBD2PVa4SBFtBtjP6yWJJGgRaoEV+5ABotBoImwAHVvVhs2ge&#10;nafxnG8dx/INBSM53kAAcrygXDAAM6PzdhiBVCABsMCgsFgBA01V43Wj4a+DzgBd24ABe028BuIA&#10;X+FCBcr0c2PGgRV03FDpAAYc1woAFfITonI+b53n+h6KEcWAHdSJmIAOGAHTTfIVXkPzHEWTiMa6&#10;MABJ2igS6AAzVoABaQAMFfXzIHbfe0+ADWgBwm1pB+KgnVkEPcQM9ygHbPSgRAmBUC3IqRaAtt5i&#10;13TkCD2jM7TDVDPsWeE5GYRnSAAWyj57MH3ugYIEMxJbYGikDQMXwAELifAAaAyFZjqT4McIEnNV&#10;cDIeQ9h9D9WjeCBpzJUFIgTPQACBc+AB5CEGsskN294ABzSCPybwzQAAuX1IrPg4R163UmoHIEsF&#10;HgAFGLHYg2FQjxTVECGQQJZzsyBQ7TWQOFcQI8R5j1HslqIlUkCfK4IYJAgTmDTSW4gTIwASFeId&#10;hIYYpCQBV8ciCQnCBB/IFEoAAeiBDJReQIaRApIAAapGxM5Ahwu/IIToAB1hCvCAAYYAC6YDR3II&#10;9SPkuZdS7h4b9kKllMOpC0QIOK4hMGFOYvkgcZwkPDd7CYAAU0zEqYuqssxBBUFCm0ACFDY3fAAm&#10;bN8a0a5pMiMOouAJ9C2gAdS8aWZm5cS8nlPOej0Jiwabc7dh4AIjFzIKN9Z8TpfO7ILGd+SxWVtF&#10;aiw2N5BBTkCXhIuALtWPs2UwNFU4AElRqluWogQtIco9R3LWetJaTUncjBFqJcg+kCTCnmZETCBU&#10;AhAQIJhAlkTXO8ACmlNwAUIiwttzU42bRRlCAAu0T4RgAaixdPiemOxUT4nh/yek8GnAAUWKQhqc&#10;GbgjSisFYaxK4N+tZazoVJrNSDC5htL4DAyjgnGJzQFrEoWQAKADaGarlUtFE/q1j4JDk8ACvFTH&#10;O01dU6Jo6FnxHievBJ5VY7JWTsol07U/UjHui/LCM85aKsdQxAc37Wi5LKPof0gZ9JWMNlYnxESf&#10;rHVaGyQIQlEIllyYaghObdAAVHPpLYipAYAAIFA4JBYNB4RCYVC4ZDYdD4hEYlE4pFYtF4xGY1G4&#10;5HY9H5BDwZBRrBRRAg7AmFAiZAnlAhNAnRAmTAgRAgJAnpAjNAhLAnzAnxAnVAnfAlXNoKL4EC6J&#10;AmpAn7BSTAidAnbAl3BUvAnPAgzAm/AgnBW9ApOAGxIbZbbdb7hcblc7pdbtd7xB5GABJTwAQ4E5&#10;LBAndKIFexDAhBAnBAk9VoEFIEVoEA4EysJAn5Ag5gwAtZlQoEUoEy61AmtAhjAjtOrJAmJjIFaw&#10;BRwBRQA5oLe53ed9v+BweFw+JxeNx4EIoEGoEXdCAG5UqbAr6AATYoEFYE44EVYKkoE8cPAhTk4E&#10;08vgcr6gA24FiQAEYFJQAEPGAGvAlzAhX6wAaSBLOADLAAqbkQPBEEwVBcGQbByDiCgRfoQB7XgA&#10;AyCwitSBGygQbOyzjVIEPyBBygQYIEWiCswACUgANaBFi0QAG0gQPoEA7ZAAwQAN6C6BPkAB9IEB&#10;0gIEcMiPO6UHyZJsnSfKEoykg7lABJECoRAjVgAZjkoLG7aoEFqBB4gUMP+gpoIEeb5oEY6XOWyL&#10;2O4+LPNsl4AKzLC+Jw7aBHTE6vT/KdCULQ1D0RRK8r3IoAAsgTooJAibgAI0lqcAChgAWTXAAIqB&#10;AKgRqoEer/N0AAmvSAEtt7N89oNCqCUpQC5ICA8A/gAEAAEAAAAAAAAAAAEEAAEAAADmAAAAAQEE&#10;AAEAAACwAAAAAgEDAAMAAABwaAAAAwEDAAEAAAAFAAAABgEDAAEAAAACAAAAEQEEAAsAAAB2aAAA&#10;FQEDAAEAAAADAAAAFgEEAAEAAAARAAAAFwEEAAsAAACiaAAAGgEFAAEAAADOaAAAGwEFAAEAAADW&#10;aAAAHAEDAAEAAAABAAAAKAEDAAEAAAACAAAAPQEDAAEAAAACAAAAAAAAAAgACAAIAAgAAADLCAAA&#10;AhQAAJMfAAAnLAAA1DQAAG89AAAnSgAAQ1YAAKdfAACyZQAAwwgAADcLAACRCwAAlAwAAK0IAACb&#10;CAAAuAwAABwMAABkCQAACwYAAAQCAABgWwMA6AMAAGBbAwDoAwAAUEsDBAoAAAAAAAAAIQDXh+dY&#10;BqQAAAakAAAWAAAAZHJzL21lZGlhL2ltYWdlMTYudGlmZklJKgDeogAAgAAgUDgQGgT6ggABkCBc&#10;CdMChYAe8CEsCd8JhAAgwACMJDMCUkCDUJkjmgQKgTqg8CBsCAsigUmAC3gTygTwh0Cc8JZ8CccC&#10;FECfkCfMCC8CbsJCdEgT0gVLADfgQDgQehNSglUggum9MAEykgJl01hNiiUCfsJjoAmwAtMkAFas&#10;1OrMJrVvu8JvFlptTvVwuNogVri91t0FlcKvsEwl+w0Zklyxd5wOHxQAulagdajOawUEjcZjcDyG&#10;Aymnz+ow2jtUWgUTglviMDukD0OOt8k1kahN03elyu5wGbgQO128AEZtb1xPD4mWz2xiGLxvI0m4&#10;hO/hMR4Frh+Vs2wynCyuqgdH5OD48tADzgQYpFjy4sgQVgSCgQf50EfcCcjPmqgQVpgACXgA/oAH&#10;chj4gAwqMl0gRwJ4xYYJYgRrK8A6BPcAD4AAdDEravYALMga1w0giGwS46MuAyTMMcgbZMSt7wrs&#10;xLKNu5DgNsxMdMi1LAPIjbyRHGTEPSwzouAiLYPI6K5umgjMyCuERxGzjsPKv7LPQdjHRUgbCo3H&#10;T0MK3zPxs6TrS4t7qyJGM0tehLjQPOa4LMjMasSjKItrJEXOKsk1tmxcgMsgdCrPEk7zVQ8iziwy&#10;3rfOE1x66CEqtD8Fo447mAArgAJUgkOA6gQZoERFBAAASEn8gVWoIoYAVeABuIECSTwsAB41XWbd&#10;oGYiBA2gRpJigRooEcSBG2gQCOOK6BFexNPwM3aNsLA0EA4hMUU/Z4AO/T9JylKlENNLlDyy5CNz&#10;+giIwMwsTUGyk6sLM0kXM59yR2/c/X8+V5P3H8tR1F93X+5ERs7KsjrhJrP0vPcYU7Br1LYgSzQN&#10;T6Nycx11q0Cicuc80uMo3WI0jfjqui59Luu5GNsBHmVP3S7gI29CfzYy0jUi0TPo3FSoQ47yjKEg&#10;UQYrXIAWXd6BDygQ0oFBDYQNA0JABTVgIEezEghpDK16AAHoEALAVnWOvAAnAAFyxJVoFBQAKDRZ&#10;kuO8iSIqAATIFu4APZcDvhGnyEu/hLnzVJ8uLWtuHUS3sb0wAE60/oEk4NKs3OPk7HJHcLP0plNz&#10;tB0fNgBy2P9Nm1IyXyXRdJPLEu50aB3tJERu1isxM/z6ZbzdDg5/i97oFL7LR1RVzPJiDK3bLWUA&#10;BFWBYVKvZcwjHJZFi01yHi/j4c6PYYX6DHCogRgIFUwAc/v/A7DpUPRVFQxIEMbAbbcAEJSgXt64&#10;QRUZESZPyTuSh1hA0EH/AALhZBXVRIbgcUVih6CBrNcoQJT5A1Ql0dS4BZxCRvJIRU+B0Z0V1nVe&#10;ipAyrj1AOvhcltSy6YDslLgutyDFGDwtLg5kyqgXSQ0RGiVO7eiBQhMtEJRZA3rw+TqghbR8nHJa&#10;c6oxijjWgurhW8FmDBDGOcc1Adlj1jFxcUuipccJTHHKi8QRxRgIUGOTqDRkaKGlLcABEYtaJyEw&#10;SBsQIRr/YDswHwYssxa2YNrLoSEAD9TkNZVCrEgatVYq1VmsYAAwyBAWIFJgAAwVcECRQTuO7vZQ&#10;FeO+ipBCYXiMXiMx2K5yGEKGISl6KRn3br9XZGM5pgFKvjkA9xy8anUPZizD9LkvT9vihe4lPjwY&#10;kHAZXBhfLR5hkEQMVArD23jlmjtAqOyny6ERQclWHyM2KEkis6SdJJEsQ6nY8Np6BVBvAMMQNvcF&#10;k6xRdIwl9aZ53Plh3Ghybl2YHPK0Ws9B31NKfB0QJt7S5pAAglAwAB+pAkERapxBDulYtzQCAAbB&#10;AgikCf3FQ9iHGyqsapSsggtiBClpYJJv0myBDToiUkADhFNzVLWRk9jTpXAAPo01JDx57mOR0+Qy&#10;6Bi2pRmKlc7M03S0Ydw8Fy7i0kvNqgw+IdAJzJ6jSuWf7wlJMAmskhT6KqTsXU+iiCSKGnAioi9R&#10;urbYJRmZHKhO725x1TZhVpKRtKAO6NVEhdxa0EJoSSc+fKVbGw1SQx6sj0XLo6mEiKqsMTLmwOe5&#10;d6ZCX10NAAskACs0OPPAAegMxAhskCEUqtm1BDEvHVi0xWatSBqzVGOEgRH2tUkIEP9LSCGlIGIi&#10;iikMlyBBBIEOUgQIVBiXt6QIZSF2Rgkj3KWolWSBR2IjckjJ6CZPbO/QZNtUWK3lNa9xQ82rHHHO&#10;Gy0z6+HsM9SRFt0LA0cMZMnK88iaobTLIFdgqKBC6VNMAbB7b65LFrgIACnFOqUg1IENBY7oAAVw&#10;U4xxThA71Qws/VOMickk2XledWvSi4kMylhHBQdTlKsgdGbst7nzv1Xckn1O+MpjY9hZWUAC0QAP&#10;pYrOCahhadSKug6xtbayoNnII2tWdQLtIIIHAYumFnpXLbkQJsBl13SDABAZWZZoFNjHWQIFsHwA&#10;DFIFToM5iT7K8y7aUgQ7SBApcKxQHBAhqSfmrniatQU6kDg6ZRxEWpXswOjeSgEyqyaJoCkmHNm6&#10;wy4nTOZd2kEcy7yAcvEha13YIy2cgmSdUKorwgQJUMGSBDXU5nqaqBiBttQ4QOEkxUmJ3dOYV2lV&#10;JcHDmQc7UCVr+TnrEzy2UuGGPOllDBhzp2qmfeaVqoL3r6sTeWYDAipSBXJrqQK0Qm77wHuEZZcB&#10;wy2jaueszO5AgTkCGduI/xFLg3AwyoOSeVSE5pzGQIWZAgeqw0BAaku7LRkCEtnWtO7gAPbQ9Ti4&#10;2gKcEDrVmyBRA8WbNfDMm89kHSMSdHYDkE5rJXx2PttJV+3J3uMewWyO1DE1ylHalka8wAPH4ggQ&#10;ZBVT5Hsbm3Muh6CI2ipse0+pAsxK31KYXhuGH/4pOBOXZKOlKxKR9hvTzRpcMJI2dWYTvJizveqm&#10;uLiUHIz1v9F/m2GCSMJIiC9ZRT82GFCAQIG5Ag17lOduejcBysDLpZSPf4AMtPrRQWtsatUUGwIj&#10;EYED/DL5f4QQO3gABj5qIED/ukVCMtzEgQkVqnKcIeacQNTS4LTTETIyN3KNHapa0leaLvOakX9e&#10;RyyKb24O7Nq2Vo8d6K/7Ph48zHfLHbL0w7ejXYAGma0VPTV9UDQAdyIIW1OvkQAawipl/ntFcL06&#10;WnqUiJ32hURwVRFeLrZyGOTU5Vi5wMOQ4VX/M2ETZiKXsVUqwjJvbtkO2sPjVNsNruPMerRFPoJC&#10;BslgfCBA3FdKLoJGxlZnPt1CEmlMvojE6pNFbN3gAN4gAMviNsxLdCBG+kkrFIDGnDvstAck7u8m&#10;MOHjFm1qZAAJLCsNDCEjCgtiBPvkDDvmmIJIjI5AABmK2PYMenYMcIerMokLOMZiEq8NKJjr8tJs&#10;dQAGbHmnruuHktnmbngrHwGgAPBCCDYMlwpQOFqvogAJREMAAFUNVgAM5s5gwMLujvuQXAAEIC4G&#10;dkVGnL6OxOOJ4J1scjtvcCtEVPsCEp9E1Hrl+PWvaiZRHJar6wlr5GKq+pAvgOPnoqgsAm6GRioH&#10;1weEOiBAkmzRUCCNztzlYlZm2k6n/pInRrMKVKdntpws2EVC3rkqdKPm6itMoM3AAPOAAN/EPDCs&#10;vlaiNtzi3kDLWw4hMqaEUjjlNPTtWGRiMgVCBRhI8t6tSwBNLxNtgNimaJ4qMrJlIsYQqthOWJ2r&#10;6jhqlF9xKJfCCG9jCjCkVLjwPD0QTqKAsCvMiO7gABmt6CCNZJROjwTj0SBNZGsjvnjj2KPheKIi&#10;Bm5o6QkKvuswpnJxGviJZjEkxjEqetktXOmsBiBOmF4EkDClNOmGXlOSQyTDwK9mRn1jvl+O0Eko&#10;VHor8LFiBQiCNkUEOA4CBHzjkJRG1svlPioCItzunsoJAiMnjlRo7EOFPlZlwQTtoiEiZHPlYi6K&#10;UoJFRnPi2qUoEN8FwFalRm1hduACBQ9sbGLygiBRtAAOEHqD2GlCBrJOrGLxwQmKntklDuUC4RBI&#10;qF3OzqBOyITQqzGSfK/EqiNlrD3kGMHmlQYQ3G9mxguCBJPAAPtKLPvgyiBBKN4CvAhrpwQnjQTD&#10;7idCBN/MKLlIPE7AAM/ivpfq+o3jKtCsXk7pbtOjkDxP4q0TKKdkVC1ojFNS9JdRKv3KurNScrJD&#10;KRyFIiwwvEtLENeQDD0EPPuEVBUvNkkEERnsxM5iBqLHLrcOCQytjonKWNpgANzoFFZm6iNysM6i&#10;SHtiMlwMoFamxqSizRkGwm1soFYqSqcG2pFGnQcTUmdoJA4y3PDNkpUzVoLwYi3qEvmIRDjvinJM&#10;lumOrlIwCqyNIQvnWEXuToDkdNMu+DdkDTlTim5qhoLEVHPwxJRKXAABGFVojS2gAM4gANZE6kHi&#10;BNUwOCZBZDABhOfSBoHTltSwcmKNfsQmEzHScC+RStSmnKdGdmYNZMGzmFPpDEWMSOVHmuOoqQno&#10;qCSRzmXMBQZO3EpP1pcRxGYAnLrAAFwI+gAA7y6CEm2syDHEUKLwPIDIkSzgANBIFHPm5wTsxCIi&#10;3tBCIkXiMuni3oJHjqSmiT1lam2iItilRisG2g5jE0KDkAlQerspqxApqCB0upeP2swPhOtTHtIU&#10;Ox0Ngqx0TORLNOSNh1dy5KIzjzWAAQ3H1j2CZM5mxntkEM5yGzTAAKSzUAAOaG2lPqUumMvmlKS0&#10;dwPkItjj0UciNlPwEyPw4z4F6lBzrFFtrPlr2CBOaLkj0SSqdPuOaI8TiqcHLxcMSwDCtOaILNNN&#10;HwDKtrOnVNgFHktMCIiAATYhAiEspLYKWPoFZM2NzjYG2kEHPkEN/CzCIqSsxK30/iBFawON0qWK&#10;cHPkVDYV8Jik6mlHPlKlwNzzPOmBDiBAY08EOCMxqs3s9wrkUQOPuEERyqCtFOQ1Zzgu1zAU3HJ2&#10;BVcqyVbzgRyitLHrHiBqhlPtBFNG61XPpshu8IIVoulFdg6iBBaCBAZQPRiPtMWMviBstFZrnCCN&#10;5zVAARnuEK1qJDEnfWfjji1iNtcqnUUEtMltBP5uLQdVgvnT8VaVKwkKDmR2q1hKWTpHJNCPlSNv&#10;gpitIR3PmqmGIiAggAAABBgTugT5gQ2gSQgQIgQJgT2gQKgUVekNgQEisbjb+g8CfsfAACgT3gT7&#10;gTUgQxgQOgQMkQBgUkADxk8CCclh8CAs3ADynYAiQAbkCfk+iAAG8gjlDhwAA0cqTfgSAgTRgTXg&#10;VRAALgQYqUiA8CdFfrNhAEhtNorleADvrcCfVoAdBi9ogV1jYUgTpgQRgT1uUcrlzjd6vWGqV6qV&#10;qxGDAF6pMmteRpmHlscwVQgVuitgAE9AEoAAagTmgQonQAcMCHECE8iioPgQ9gT4gQjvMTgV3pNj&#10;AFlkcCatGji0gTbnkcGFmACegTwgTzjmGoAAEMi1EbpN3wE/y8Vx4Aw0w0M+0DtuOcAF35oAaEcn&#10;IACECaWdzXru94itctTxMu/7CMgrjvr8ywAMm3byQXASwv8y7zLu8zKLwEiBAsgR1IEEqBEMgT3q&#10;OyrgKku6aIo/kRHGgT1ABFCXABGDcAAjwAO+4ChoQrr1x0vS7xQ0TKOk4YAOA+IABasiBL5GLeRo&#10;jjtnIgQaJmgSZAAbqBKoAA3Je6KBKKAALsg0jKOyja3OEdjwwGyqKu6jjzMNByKrUriKsMySOLuw&#10;r1sbNiNwlNq1TpBs2vK1cFQQxTUoE4EsgAGqOHOgQfoEaaBSSAFMSQjjYgBIYVoEFjIHKgQPowAA&#10;NxZDDlpqgRwIFC4AVijZrIEYqBGDSqBPq+CBAy1dbvYgwAGxOK0T4jkHNMAEVvYty4QQvS3PNA4R&#10;IEbyBTGjcSV6+z1t0AFisNaTHPwjbNzyzK3o477+o5aVEQYjauP3QdAQpZaOL1O0CPWJKBJtIqOE&#10;EgQeP4sLSNFhLRtW0jSTXUCBAlWSMyqAEdSvO7jQRK7SH+tFdgAF9XSGitVvYp1wAAY6Vyni6Nso&#10;VyBFK5KxOnNs8PWt0pAA0BxQDhLGUBfsFsS9a1SZA94I3c6N0ZBEHaMsN9TdQ0xL69eo6JqV2PM4&#10;CNXbn9ToFiVvAAKqBGQgRlIEL6BAqgQZ63JeMRrlLKSu0WxRaipiIFUQAPMZLTtvL4AF4wLXIEZq&#10;OboABbMgzbPa1rIAYkisYNIt0DwhBLIIq7+JKStwG2/Z022U9lpNE8zt6Rr3BtXp/Y0Ferq6xqjx&#10;3ne6wr1GFpapz/NcWAAO3RYIABMgRES8AGxZCAErqk0no4wqTDSvES1HWgXTgA6nLyHX0Uel6i0e&#10;k0iuKHGrhV9IcYYkDz12K80dD2gQroFlPmI29JgbzgAC4YomA3p6zNmqYmRs4SBjINdaooVB7QlA&#10;wHdkVJPqCE6oLWadtfxlXakcW4s+DJeGqHfWlCUv56zQHCXErNHSn2TkCBAQJI5SVPlPCsQJaTt1&#10;ml6K4lcyhSSKo6cUpt/Txi3DGUuRwrRrCOLNS2eY0ikDPqsYcAAyjU12LcWO7NejTWowZLa2Zux7&#10;CLE4XQRWJ72S2OhbqexezWFuMSi4ZUvTS02wZainJdEKS0KEI4QR1IAEOgACKQIOLDZGNQMuTQvT&#10;1wAIzYGcBUwAHwPeAAiJWZtDzyNI4xBKyWignfK4dcp5dzrq+FuQJkoAAVJOKkxIXJAg8qOSUjuT&#10;DqHIKUfCQJZ7QV6NUaazuDSC2uSgI4nB3EIC6KAeIvszDv3coIKSYZeacyBLNMM8iQpoG4K0Zuk0&#10;+jayBBYcQtwipTwmkCZ9IdGDYn1zubjLgAD0pLlDPMKI1ZCj2CkKCzYAAQiBDaIEmeTRd0RNiZ8h&#10;WaTTWnxkhWACDx6zvmGM2twu7CyBHXmJNIrj9CiNHjgjajqC4Rr8kCgtP60zLtdmMRV29EC7TPO4&#10;QIM5sCBC7IFSITEyiwo1fcc5GpFUhoZXokEyEqjckiRhUCe8o5Ny5ccAA96NVuPxcQz5JiNShguY&#10;6xxWzb5gPfI42IirPgOMdfEVxZ7XYJUfmmVJGB13itjKk1auTT640ggoeOQVLpnTHI3U8ny4lURQ&#10;k+3JV4AAxGQNa5dI5rzSpOqqwgACs0mN9IFJ56TYn0L0mEyMwykgACsUyQIXUNCBCxIEEggQw3jM&#10;Vl+ABcSz42xxh6asvFfHnzGMNWJ0SZFXHzmEtxaVDpyHXeDSoyrn6YV/pfc5qMYmsQmmXBa6NhIx&#10;kCC8VeAoAA+kCkJVCItUjROUqkxJGCIkUVCILEpVt5kdE0NE9KTR1zRI1RgZRWoyyBP+JYAAbJAr&#10;TIzRgTQipNImAAQ+ABLa0pjApI4sUiqZ7VwXofHFADTnn3KLU1aD662ruyT0e1BczDFzQumvSbzT&#10;F/pojUxkgQUVYECwo5eo1rbXocrNbUw2CCBSaCyQKb2CjIHXSGrMqR11pCnyM4cAB95xEbtgABtm&#10;NAAFYZI411CkD5viO+z69LOjV1yzRRZdC2pdGbpE+KjBAlsLGom01dUFK83axbh1p91cUkciHBa6&#10;005rrueMaLCVziKsBkmzkAAimDqulAjpgebClvTvMRtERpC9TCsSaJESNchSMREUOYSkLEyekupy&#10;BRFc5luQ3OQpJpC7qzGYQILpHMYAAPmi02wAHC22tS5GHie3dFoUVitekGbt4dg3h6ME2KbUtrlp&#10;mkx7JvO+RFLGctVl2PgkvgUAE7SN4ZluABn2liOPKK49Yy6Jl2IlcMABmgAMc5QI3DUAEvnlSHyo&#10;yOxJSaquQqqjo4ELiUloSZHZP3DYw8OLcdbeJPjKRAxihMyFwZq58pY0WZGimsQS45M2wLw893SQ&#10;RN62iOt8HvqgUNsTbilaSkaj0jiM6F8Ovu9gtCIiK0GAAkzoGAJyaXy5QKsAAAjkCi+RXK74FarN&#10;Iqs1aQW5zRZWiQIIeUlirNpEJyM6B2qYit/bzkK+LuUk4fGA0R14P2+2hoPZVdUI0lO/C/HGgDnB&#10;PYwmFFrLpDU9IED7j4AM2JMs2Rx6RFbQ8GIiQISRq0DnASGFwgTgAAeTIFrdggAKkLcQPVUt0wnO&#10;XEl0gebzsOHGUua7K5HJ40bGsJwu5yDkYZ3gnHiaUd8QwWmj3GiZm7AwYMuUnMuJULMxf8IvOTMa&#10;i1hY6kMp5wGGaZRqwMzZ1yuHzL0aJvj6apO+EpPZlNjNgkVFCQLvjl7TU8AA/soXgprJOJUAAO2U&#10;pfIiR1Rqg+UnwBnnLI5sNIKotPYI7mupkvdCwwDpquTQFMSPesUCNsXv5IGsougqCv1GylOmyEng&#10;ABKiBAoCgkWkRLMHwEZmQIzipHpDKGxCuFhn/GxDrrxstFfMqKRFPtxN9DgCnkYMMkhgciOFaqqj&#10;SFijtsOi3DNipC3CuDNnVrAoUOHCuO2sNnLnMtps8MzNlvitBLnFFOLQJLsPkOOlFu1C1PWjxiKp&#10;vQ1CBBTP5ERC9ErpNJPC1DKDgH7p7C8ERHpHpOgCuJLs2FLCNsmNMjhFOFpEWqRQQAAPCAABhMfN&#10;8vmgAInjKLHteJ7GxC1JagABZurnKgANYlfHwFnpvEwqKj+IVIwHfQxI7tlM/K5lANrM0wFGqEYK&#10;RLaHwGJEqCNnlAgNHH/PMNYlag1iBJLluN9BnCfNLkUI3JPnpEZkaxPkWuwRHMpCKgxkNEQGOihp&#10;Dp+NurMP3LZMtL1POxHrKpCqxQEkmNEpHQCN5D2KREdEDusiNjvu3MONjjKo/JhkFwBNnDLwoppu&#10;RR8nYrAQyEHEHCuDzApG2iBBPlRl0J5qpoFlilfDDJ9Jtu9HQF6NYkZkZr8iBN6ikv4N9C3KkEak&#10;RCaC1InrEsGxxCKjgH/EZs5ukpPGJDhDitGrHGOvqwPSHgAKfj2Rdt9LUF6FnnwHIBgHLCpSApQM&#10;TnfHboTqTwxvcxXkCwAqStBnPoPwlqmgALGOkonlfIdgABVPBwNDgn+DiHnrItLjQNYhWsDFGowQ&#10;VqpPrnjEYGfQARQCRFaiKtfugJErGmUhXiBG1MtwNkWmJKBJfR2QlONqVvgMTMWu3mEzKrCifDDM&#10;5ovq5HPlFO6MSytvayDmsJvFnsOpmK4OQQBiKxdkhpvAjCBA2OyiOr4j2DSDrjNpNNLini1Erlnr&#10;GEjjkN9iRDruklfLGNGEajSFfErlpGBpLlSJyJfEDihluJXi9ERErycmxLIrKDKKkCuEdKAAABZI&#10;zFxsArYj5GYucgADlJpxXtqwyNnwxTUzKQsSqRUviSqC9DvjQDNqkDNjRNuD3s5mUhJiBA6spEYN&#10;YoWxtEXJckmRkwMHjw8iOEatYqkC7q0CBBfpcpNEhjgMbD2FmkwrGM2FuUOT3HjScxxFhjQCKlIR&#10;6ONJdDzISD1uKv5JhLAo6l2R7pmjDFZkttnxZi1R7PYMOxXz9jDUjz+DLvXj2UcjKtCl6DzC3Qrr&#10;nrvIDF6UFAAMrrDKowCstC1GfOgDgFxC3CkmfFNEWlizhjKQdQNkZiKzBFhiKrTGByclPmxJvQeD&#10;Ly9kRJ/LhPHoFiuEhlmvUGYi7rXAACGQJNtiBS9pvNYi3DRFIK7MWR+QywCHVx6O5I4uyTWM1PMp&#10;GyDLCGlCBRfAASlOZgAN9EhrKFmmJKCAAM3VCCaL4I5GYkUSrC0M4trjDGxCaDhVHJ1KdiBA9QLk&#10;almkrwbjVpNFfCKkty4nLojiKsqDREyigsQTaJtVNjvjSNpRVM/wJNsyptqJpQHNnu4RU0izSRYQ&#10;FGnz6O1UaV5FAP4MuRBAyLWUKI0lfvPJ7C9TyQ2S+AATpSAphDQCuHwN8FfNxNyRBGxEdHlJLlfE&#10;ai9ODltj1khka1WQRPYiNkdNELOtHFfC1GxEjg5CRFINuHxEDlZlii3FijNxTtlQxNn0qK+1NQwU&#10;aCK2R1TwyHdmEi3VwmeKJoqLwurMunlp7VsoEULKKCglfDRLQmGjDUJhLiBGDAALEiKtYyc1WP9l&#10;UyyWJqpCKtQspEai1C7t8LGTzAAFhtuFhjhWfoy1asWl5rlE3naQyFmlnx9iuW9Ka1OLr3CplPf1&#10;5vXHLGrQvqSneI4iuPQIKFuP4POBMj1t9GmjhERFfOiEjw3AAAtS1AAJLkYHBKRNYkUOiNLxqJ0A&#10;AK1wPFfVcXICRC1SUiBEainjDP6zpDzS6iNpfScjDRBQ8AABHiFuHC7lxEhwLQJKRQjPCzUOMx8W&#10;QQz1z0fTLXDTOuURWvCl3sZxEyMgAOkvLJd0KkiC8ChvvyJkrkaiuEaskH/jVjrkwinoFXfJ6RJi&#10;BVqJfUuinpLrMRmEFiaMSLIkRDDEUN6onsuLaFijhDNtAl6Wez7zJTPPfQuUxFFWdPeV3mmoHVx2&#10;QQE290xV7NoQ0yslkYSXqIMluDQRBNziaDzFFEDlfLIrIvAOZH/CKlfAqFUs5kdHyCBNxPAAl3xE&#10;TifLQGEmouZFZ3mxSXR0VWvCBBCqcIz0NCBBeiBJWgAKBDRD5i3NYCOVKmWXE4NLnGux6NmGsPbq&#10;SqxXAsW2c4KR/pyR2Xv27gARd0MiBXysBlZ00pG34XcZBHoZBntiREaikmxEhkWjhNLudyJyzJPj&#10;SEZxBNgrMEYU/SJnxPqJx4/gAN8CK3QC7zHwJZSYJl6Y7R2YWNisSwGUo103DT7YTZYMSx9yEC0S&#10;AzRD2OSmhsYpjZdF+iAggAAAAogTvgSFgRZgQGgQEgUPfUCcUCC0Ca0CdMCTMCeMCesCQMCD8CDs&#10;CAUCAcmhcCiIAekqAAQgT8lYAk82h85nU7lkCfECAswa8CbUCJkCBM9AAHnTwgT9gQTmcCf0CZ0C&#10;UECadKjIAEkCccCec1BdTADopQRjEop88nIMgUvnMpAFQAEMutuu0PuE5uV4lt4u17t18nVynd0u&#10;14vFqAEGAGOsoAEM+kkCNtrABHhs6wOFz01eUCfdIzoAoIAANUgTcmElpduyC7gQqgR7gQggRGgQ&#10;XgQugTqgUyAD2ims4sCpgAckCCsCVMSgVOADBgRIgSx5UCtGPtoAB0FnWC0wAlufAGTyGOyEPxUC&#10;x0fnOE8E60sunXvAH6un6+idr6lr6MWpS8IgmqHsAmrzvGgTJtGnj9PC7z9p0ggABsgQpIEJ7QAA&#10;mgAJ+ABjtODaBFK6aBDCgQMKA8qHodD8XAA+7jABGLiQ9HScnCnQPLEgTmgADiBRsvqbvctkKtU5&#10;DhAAqoADksCPIEDSBGogQJQcgShgAHqBHMzS5QhCcILs/klQMuK3TRJcDwi78kyWlrEu+uiHwm+S&#10;7KSyLxABFoAG+gTKpyisvIEe6BCEqKBBk8rVx2wsQSQgVIIe+7UxBKEjRmwrXAA6kYrk2gACqgR1&#10;oEE7SRnQ0oJauhsoFAKBRIAAfoESaBF1WSdGwtzUshO8lTOtKBQgh76P1BQAL6xD8u+8klrxZ0l2&#10;Jas2O+u1ZpzZaWvZSMEqVYS8rvOM7Ww80lK+mKBD5DkPPvMKc1RChaN+gVb3SADbJzGx8xmBTv0x&#10;VYAYDcDQMguz5SgBqBAot0QRjS6BHagWDAQi01gBHoAV2AF/gBVQAFM09CXo+6Jwo+MtgBY69XRZ&#10;KdPpaNkWfOadL7RLQWtOTByUui8SJCiWx/j7tgALCBBugQVyy06dyhSmDsKf6lZ0joAaLSyzJvGx&#10;lp0ZKBCIgWvgAJqBGagQZ5YuiWuJGz7uWXqRIEcqBGU8phI4nRuoFhoAZTny53Pcj9MMAGdIfPi5&#10;P6mtgQbPt9PbD2c3MnltzpyD0cFwyaz2pXBL6h+dWtbVEPKv6lXCAAooENiBQzcqcvvioAU+2EsA&#10;AYajIEFmWUhiWCPlg3Vwhv+qpxqaBeRrEbIfh4AeQ5bC4GvzLX1kBfbJVLNHAgVfJy1PwBqgRzz8&#10;yDJvv0clVenU+QZ2Wi0/aPO2vcnV83KswWHJUH8IfpKwAF5J8OAAA2A0SdB0IEK0gQRSBBgOGpV5&#10;cE3kvKXAzoyBUjYvRglBxwCjAAO5GAZcABI4BE6B0iljbYkgAAS0AB8DRWUoxQg7snIrGHFEM1Bp&#10;2p92dQBLC7I9D7X7oIcs0BjScmapuSUm9NsSjQuXY0YwpTmVuHfcWzAtzonTgAiyks/xbllwpAAO&#10;4gQbiBBpQKW5kA2yBL2AACI3cETQI2eIwQh7WAHpKalBaKJLVtpqYOiCIJNzJveAA2WAIfzrpcYJ&#10;G6A0LRpECjkAArsPmbMxdk+uLzGonyZZtEt0qHlvuDXI5UAEAXUk8aXCtoxlDnQqIQiFe8m4/S3d&#10;qnxgzUSlIgXoKcgQLTuE6bKFc+BAo9rsAA7VorEXVECkQiAXE0IVPgPkyArqb2aHfWah5ZUa19Or&#10;kEtQxyZpjstiPE1cUoHCuWTkfqL8qHTL6k0XgyY7JuTPX1Khnp5TfAABG0cURAmhGFSgd1eTa0mG&#10;gPRJxPiNkoL0McjmW5bnkIieRHeCzVyBCQIEZwAC9BakCAzMEgQsyBDGIEusaBAmisgm6hRbsRkK&#10;IDc9OonMgIuoTMgbCIMVHEOEk04qKZSp/mOG8UovpjoXnyCUQI6x6SBA0RUxaglViePIa3RVcFWi&#10;dIQQgl1uYAAcv7fiQIFJMIzJDKUlCLkISBQjABMIAAjSBAmfLWaSdUorgAPk/BcaBJ9xdjCsyLp9&#10;Ftk7iIfSUs24ixgWy/yvti10J8dIzgnTOk+EPcYTpCZeJ8M3iZaJOVVJbAAE/XctyEC5H3OewVSL&#10;IC8VeqCqAgTIFPg7qxLd5BD1IPIPu3aSLySbn3SgXR4MHj7ogVILdRTR2DDEM0yk1JY3bE6pYrxf&#10;U2YSXcPm4SKDsrNOgPLeM/BoJ5M/ctZufTQSzGTIeDggQqq0Q5AAE5pjalO1ctojp6pD7+1mZSrW&#10;RBCgACwbo7JjAAAYkCkhK0m58naw8IFUkAAxVdWqldWunyfj1T6XG/VttknDoCZliSc6wZ0k8P/d&#10;qy8Ql0YjfsnU+qFFtyjnaTynjNsZLRk0F5jIAAhkCCgQJC5xEoMgLoamrcty5O1FsQJCa+U+Qvyb&#10;H6Z0HkRIxLpQc3sFJBRDJrdKFyRW64VmoACSBqSLzKIe31GiLCdHdaFSW695yHoQTbKWJ0+bz5hx&#10;TTdnd2qHTnJ2ZCgJqG/ECwWiLBYJcjECS+ABEzkauaXRkjfOZrbtMcXkd0IBZrXv4u7HQ+9LURkC&#10;rKAAT0dIgqfJbX+KJO1l0xWXoB2WLbvpwk7niyVgacMznceVx9o8ZP1xpEvZKHov7AtHEumJsAg0&#10;pIFkMAAd1Bk6yzlnS6QkhO1IeoTRKNjHaYanITRemYXl4RsjHJh9sHP6ABaGIJ0YPgAte3jMq+s4&#10;VpjLtknK8mQHyLkZCxxdp/nycSeV+E5cT68x7UqJOgjeQn3vP9IQW4dAAb/nYrYAGxgADFgnS6II&#10;rUav9mCYYAJEZwNThahTab7mnFdI2VJNTlndJvdYUmqiBCEJrMmSF1i8GQZ1EicLLM9T6pjKUull&#10;n2Tn1lKbYXSbIY5f8uRZeyCdT/MhFaQTgnVl2iBKF//Era2Cp1r4gZAgXvfZZMkVGUtzI6SFz0AC&#10;G19Mct07LlHdUPaxIErFrO8nlPIzg0V82vcLXWEBfZjhqaFEPOok5QwMMM7/r4l3pZPO1rUn+V0v&#10;pqT7lypjeHtWX3ZGQ9IyxR2arbu9rNCa6zf9VytlaXg+/SFwEtJvcmgxMCdpOXlzJlLsaUAA7eWc&#10;gTrbDXnmSzqGhpxf5pOIyDxebd+yOdkfKTiciWrrU+YXZ3W+zYsxXsdl/VJ2Yi4ejo/S6zu2dseY&#10;XW9ka+44J2XYx18t8G7idBVsNJBO6koEIEhIECeKQDJr2PAGqGCI7CYPgFIkQC5EQGDE+D7sEAAL&#10;hBEt0mQDYM4F+FTO2gAHyAANUMyIGKACBM4C5EhGdMGoYEZi+iulljHLQnoCWnJieM+L1LTlvOcI&#10;Wp7EqAAIyGRPXp/rrNptNNMkoEYo+tzKGqviBGwnImyi8PjoVPljJkJpIIXkbC8EILnJlNUQEoAl&#10;6HwICkui8OFKcM+utC3IrJ+kluoMcsZHDsXk2tdQ6KYuuNcp2P9iai8MXsfElQ7IvvQrMO0qcP1O&#10;bt9kLknGzgAQmPMQHMzNel6D5D7ibmDIAxLidnkC7M6CBQcw5KaDCnai+i8FIFJiBK9lahJLtBmC&#10;BQmCHg3sElDEcM0tUJWwrA0CauDDDtCLCGWRhPPNAuriHn0ryMGKaK9tJrXk+PFjdPYAAA1jpRHt&#10;/NIKQtGCYGDQomDj7rki7LkiWrQjqHcj7knNVmUj7vlkQDIEQLXi8Bnnrq9jqF6HcwdqXPYnJOlE&#10;0oqkFp2Flk5IvtcHDpVtdQ8SBurorFxtmkPJNEyuHw/RAnUCdMOn7OnpPMeN5DlxuONAABFiBAvx&#10;/AyoQRQQqHkjUnpyVE3rrIXrhGhRxidFIFNxvQmnqxRGnoKM4FBDktUgAK9msAuCEqzK8LbAAMFt&#10;wCBNKhkCBA/EpplqaC8LvOsrBOxC3OHNejUs8r7CHvXirl9ypjJjUoArrFDJ/u+iHjli5F8i+l5G&#10;inwIAxPkPJeF9PfidScPmN5jciBJgAAPCGRGQNUF8yKJaRKLtQDI0pYq4INmUpKiujIOEuJyHJ2M&#10;brylIzEKiLaovyuJ5w9P1uwuoq+pRLtP6IvtaCyRSlItdFowGpOLEGNNyiatQgAJ/qVLTjYOgAAR&#10;qwJyXzgmoCYMsraMAqcyGnkGQCbq3jCrQg5ypvFiHwViHmikRKKEnv8FPjsSyAAM2uppKuCGCDUk&#10;9KhRGosGNOvPVCHjYCHknEYzmiBIyE+AqM0AAOamzONzbjUxqovmQRqwCKLIOjCsyEYnajqC+sLC&#10;HpKntAACjgAPLIFiBAyCzIXknPCG/rhPkq1prk/Qgy/Nev6FxoiSGMYJTMaMP0TFwHGurSOO2UXF&#10;qJUFxxBLSNgpvP3nIE3tlsckdF1rrPvCBNEjJogqmo6RgAAHoO+noThUmKsjvibmpDqDiD0D7j7m&#10;DEhJdEXttO4AAQBAABeCBK1vlu9JKoClID7wMiankBqiBFSPksFmsD5K1weOFteFrRCTNCck+PWk&#10;/i3Hap/uKhXz5I6DlxqkJm9AAM7ITINCHnfPCzEkQSWxvmIDTwItMj702AAPkgeI3siK4iBIbK6E&#10;VpXEYmPMixugALrCWyoAASjAAAxqVtOM/zWlyJSr0vnpVorRFC3rDp2TamVE/D9TM0QvVLvGVlyG&#10;eOH0XMTLRlpkPKgVctBPUrRpNTXv1z1I4jNP/SgCuxLM2l+K1oTN/EugrGlL7JkvaoKC7C5MFmQD&#10;iL/0moPCWyXCctuEPLQlIE+EYpBHaog1MknK5DiOKoyDYC6FIQwyeuLEbVMsLFSR9zWJLRgqjVaO&#10;I0TDJoNGUiHjHJSm/l+GOS7AAICiHp/vCQTmUlAQTmmwmkIDlkRINMroPWYLFCBQNjl1dwyDiGdP&#10;rqPidLXmOINEQPCCWkJhLClIAwrIrRj1jti0WVkq+QePTlIwiJ0ViMZ1nxjUbRAWqpvrHi6J/ogv&#10;7IotnNSTcDNKYp/rQ1psQu0C5DHGis4GhDIKQFPj5IApIGQQZD7spubG/m/ibjUvTGNCbujo6SXy&#10;8Jb1LRQjNMFjljl0zoKUwAABNDyzdIXgzx+lDteiHyvDkCbiWjqCWpIQNkL1WPkuiiapyE/OmqaL&#10;vC6FCLkkQRuEROOq8gATuGOITNVkYwEoHLYK+XIq6FDRy0Bo/D7pICNgAAujNBRvVO+z8RqqQDUs&#10;FsLMLJkwTiup/vkvCIgkumJzkUTHOOGW2RBouoltnVdsaUS2yNcD9SuHoCu1hSOtdp3sQTS0XU62&#10;1TzWrVcRFzRFpCAggAAAAGgUFEUCCUCccCC8CekCd8CBsCfMCGMFgQZgSKgQMgQCjEhkUjkklk0n&#10;gT+gT9gQEkIBlEnfcCmAAlwAf8Cc8CZ8CEsCEMCnIAaUCVkCA8CZcCeNIiUCmYAF0COUIlsygTEg&#10;QFqwAe0CYcCcEUnU8pwAdtQh0CAdskMsjAOtQABcCetbjshuoAG0CbkCDsCEFigTygVyAAngQYgQ&#10;5wECCdzmtRu4ACkkoblxchm8idUCeECfmFgSQgQwwgApIAZkCFsCHsCfGwgT6gTRi0CbdXAFhAFj&#10;AD3gTz4cK2t2vWkAFwgl05VwjwAh8DgV7wwAtoA20j5vb7MF5nH7FvknNuEF7PngWXAGV4Uj8PLl&#10;du+XU+3T7/zjHdmMY9L6MQqL3vAkL/v8kj1JGEjiowxgAHQ8QRoEbDquQAApNAgRSrymLRpsoSaM&#10;w2TeKiBCPpCoaapEqLroSAEVP7GKCqG95koEDa8AAhqvIEOaBBwgRZxyCCBFygQboEXyBCWgQuoE&#10;JKBK++yaq4tCBAegRaoEY6ziAgRMtOgRhRGAETAAb8OG6576QSgrooK97EMjB6BBrBjmoWACLgAx&#10;zgtTDAAJ+AEXJu9iVABDzt0ObSBBWgUIN+gR1oEIzDxOACKxfBjrr+ACNAAcKBF0gQdoEaqSF4gR&#10;IoFIgANCAAOL8gVQgAaaBBkgRQIFND2vECKzzUkb3rg7Lsu2kUDOjKqIvGk0EvyjFiUtXr6za+js&#10;1/ajpoK/iR2zZkZIE5rmvw/Viv0ktjJPaDsua992pDbcAOVNyBPeoIAOI+zty8AFgunDyb0qAA6x&#10;vEKR1pKrozM5spW5S6igAwL6ujRgABfEAANnRCQgTg7sqGkFwxQuab42dKBZRQdLzywYADggWPIx&#10;YKJ0xCzKi0gQ23E8U5w9Q7VunKVTgA65ToEH6BGCs88zyvZxIgk7m2yysq3rlc6ABfr35kz+JZis&#10;oAZkJrcgBVoLUvkVD0y3AAS4jGyaypoABm0S5gq5IAUmAEhYvIOwABUYAENLaBGggQuIFrwdXtng&#10;AOiXvFNTW0ypCZDIVYgTWwPZzyvE9HAWHNkC9I+/S9A7XHWl1L98c6bmr2yq4PjY6GZSklodQ7bz&#10;QQ+iCsQgtmd4+tsuvaDvP1bt2P06MJAAa/bdYK+lRzlVmecJ6BDSgW0JHjdD73muaprD2ZHckKo7&#10;VDjptWveRa8qMsQ/x+Rv6qOrIEtIAcuxNdqAWsAAazXECCErk3SDGqECDyQJBYAATMGAAocm5US4&#10;IeWYsxjYtyBL9YmHw5TG19Kvag6w7LMmuEhViAAchAlskFRclUDRAh2HiBUhkAATiBJmYso4ADcU&#10;zFRJqUM4BmgADmIEMogRfQAPOf1CMLEOWMvgdu/RvSEyQgeb+ACAoAGiQ8TsABlSn08wPAA14nYA&#10;BaKiK6xEvbtWiu+c+us+jyFoxwPqsg8kVDtuzcc7s/TMlysUcafWEsgz4kFj86xdJ9FssqdQzIgq&#10;8lvFzkkgZ5TgI3HWXNJs+rEzpnRO2g5SC2Top5OajtxgAA+sHAUbx/SVVeQNJuq9mSmSbteixG9s&#10;yjyBStiopA6LIj3s1l8zJGCMlMmrUOyIoZUYRo2ABDEAC2TpsTe2xqKCZyurBO2dFPafQsvcSiXN&#10;Kr40LQmckb0gQRCBCuIEMAkI1iyHOhUr6GT/5tGWhY3YAENV8zZb28465iFgkcAAlVMyrUHKHZkh&#10;6Ih223pme63hjgAFmDUIEF50K0zrqZIKlJbL0AADZKfP+fRGIePdOmdNrzlGNiJMeABCiflmyIei&#10;ypbqMVxyGdOuiOyBCMHRk/ACnJ9JAOjWagmBK1XVPJjivskMoD9HQkG79qJI0dyOJJVmOyBnUU2q&#10;gfY6JezmsqL2VF5z53WT+UybEABrwABKLnCNQs9wAAsLm15TJ23unbSkdExCUmvPdbaB+A9FQUkC&#10;hTL5kaKSQqZVpRQXZAhFkCEBEcgQRSBRGAAagACG1IgAF+hWipIlMouYKACiZAq8NZQcZ2cdNC4G&#10;VZEqkABSwADNIFWw28ViMI7WYXBmR21srZNXMlHLziCqtVejtgcSAAJOAA0sAAR0yMAn4QWEZB1Y&#10;KyfnPAAFFLrKutZPOWyObdPzbbCNlT06ZG0U9AAyqhyCirIELEkKkIZkYXwpAgqy59y6ILNJZklY&#10;8nNILJoABiFwEheGfFckdnV1AdQXBidWnWYPcdgp1a8LZVIWgtYkzE1mLvk5HQlGEKqycWzLlYLs&#10;cAnTTnXu3cAwAMuDASFKre6KEFZEyqwwAJ5NYhHCkgrGztmIZE0RKR03up7O2nM1ZKH7z8JuUN/Q&#10;xSQwab8ABOZe0PJzKjeC3CvEPPdMqpl65AgaQEJ9YpS5zZjkFMqUM69FLONEv2LIgWQ7tR5JEXCp&#10;ZzXnF7flkemJBWBnRR2i63GQVaTSQ9YMkMI63EFVpn8AF3GZQpR2QVTJzX8UmaEQIZxAqKVwm6cp&#10;Voo78zzvwAAbz0VmLZs4YgytYEDLnmnXbDsedBJripWCN1RTuHi15WCPEhGO4rjvUaABIsEbAdLr&#10;8kcbpFx1qTgFZlXNjo61o9GBuQzt65IFLlVs0rEgACheVyr86HOAfkTXLQAJoBiIFrO7oAL9rZTm&#10;dOUZArbHs3W15lyrcwI5yqRjhaM38kCEY2FQFIkxgAi/ZpWrjhPEhMrmkrtai9vtgY9p6OUj9Wcl&#10;yQU66r5pMqZUaY1RGSwECrVCsjEez9I7OasyL6eZUqfVeq096rVM9C5mACBcaHMgAVwADSEvWenr&#10;PoyJizMibqCOi+lxzG0pJmLgrR7uj+oTRPo23LhwFXsWgviyq8jamkYqPWGQp0iSVCcdqI5Vw6pk&#10;CBRb53JJO41ep7szZ7rdrulZklUqJ28FYU2rg513b50ba7ngCKmBqgp1u9sSPqYd30UDuSnvhvFD&#10;uRAAqWCJc21zz4TrLh4AN1pSl8z/PuqDlWeMqoK/7GUPKZL3nNjPGwASiPFdQ1bA0qy5aIma0FnG&#10;MAAndvtZjNSbouNWFUgQSC5su9pQcs6Ur6JkSUADU7z27+1X8cqaUpiQwtIE87SgAK3GrpJuDG5A&#10;v6hkKUQL4TdeLCBIRmZPtKKm+umlBDEDgOwkcoyCCjFGxC5mVE5mvDskdihq1JlIADolmGiKRBWq&#10;SrcEHM1KnpEtdHAPdsBD9FsiovMCSvJnVngC5kBj6MIqancMAmVMQn1iTu7D7C4D2MMNsqqO6HOF&#10;nwbHWDonRNvtlO3nVjmipgACoppDdqTDmspsapdgAEgAAPsKTqPvRJsN3mAnHDrk5ozitNegAIGn&#10;9JpCovorpEPKRKZonoqEqr9n5G9j2LYAAGRCCnDwho0unCmCBQPCMAhlbiziCs9nAKZkqlgqpPhp&#10;eAAEkQsBKnDOlruCbkPEzMkEOL9nKPTGIqMQ0kGCCiewaj6tcNzrHt3G5n5ApjxFIIyEqvxlWmIq&#10;KGZRXiME9kjQwGaruGVDKoiLuHnD2FCKrjskpHumNkqjsiomZCoihr9rcFMldIiiBKRM2jWCQtVq&#10;aKgQeFulusLxtsJKfqfD7RwIAO5wknhiCvJtdtkFpsGqwwkJONrI+NtvDKwNBtokOMTD6u4sKxyj&#10;4HPAAJUjVw/CownuPFqAgkfrev5CBHsthjxK1DrnutpiMLGDxEpGNqRG9pcjomNoyEzEqjgKKPFQ&#10;vibjmlDkqkPSUKRrKDBOlu0OlmBlXsgibhLrvGvF9P3OYmbKLQrmarOIPIlupP7G5jmkPH9JIRrq&#10;Sm+hVCBIyCoovhPrNj6KyELPiRIJ6FMusiBPnt1ybiBH+NQIPr4AeCBRRLWr+istEujxctLCzk5i&#10;REpEXGNvfobOiQvjKl9BcHqIyv0Dtioi9mVRHpEo6MRCSluzDkOE4KNu4R+QezIMUqbvHvMwhqvn&#10;So6MPQkwcw0R5PBPDI3TRTND6sNPLtoQhteC4O+iMDVkXFOzCkOBJynG3PPA8TICoibx/MlCsKaD&#10;tiamVD2FWkpDViokpGRJfJfG5jrkqjEEzI3JfEpPynKG+wnjfHEsvFTDNztgAJcm3w/ReRJxTHXs&#10;Np8LOSJAop+DEDoqKChiCozlvp5hHCBGLK1EXF9HnE8q1PezJHjMAv4CBK5AAQplBTXS/rOulmVL&#10;oK4HKE8uYEdkHGRQziomLJcoRoyHumZFWkzJcl9CCmayXyMFDi4TdiBL7LPlJCBFgvFu9zRwdtnF&#10;1Fml8FOiCnij+wivCUZtkxzUZmHqmUYSJzV0fTNyBPHIqR/MOPOx8TTHVsRTG0mj+vnq1CCqzCBN&#10;1jtxciCv/L0t1yGsFmSKTGREzO/lNCRkpEpS6I8ihlDm5kqjVjribkfAAPQgAK1EHJfD2FXqKDKh&#10;NlpmIlPjVijgAAqJsk5miIlG+mLE8rlopsYJ6DKk9mXGZFXxcl8JpLsSgC9mvFgjEOYPxlsjtxJl&#10;PyoyjAARTJpJElmEHLmCBOfzbR2iBA6CBTar4gANYvnmvIyEdz1gAGLF+rwH9E9miOUvbQ0DslWj&#10;rjVmRSfCSlmCasmzbBCC5lMt9FusJjxUo0gJEx7tl0dSmsPxTu9JFRyRRgAIRlsr9naPB0eCTqlR&#10;jx6v214wH0iNtTUTPu5o3NsFwteLiEn0V1TjVz+PsizumnnGN1bBCrSVnCBObMjJ+Dsl9GakPCox&#10;NHHCUChlXpfHKFWleKKGLC9vdJ0mrm9wzlWw/FOmJmXIzgyypSHhHxVH9uaORgAIzyli5z51TiCs&#10;gocAAIeQHCojokwLqrSA/Olwpm9lXmJozvnm2lmDt0AJ6QtDfEHRDOMnWJpFPlWq4HBE8kzG9lun&#10;nKYFmqKH9LOFmFPlgibl8HukPSNAAJfRMjeLHEeKaIzm2jrhSDjCMLOUfo5TTqniRUcPC0b16UkS&#10;A1xkcx5UgQaNpKnx3pBCMQZHONi15TIzMwdCRllF6PB3LNtUdQf0mTFjxT6gALJxrV0PPT8CBAty&#10;wJsmNv6lW0wW4QvPU0hrOMnFppjvgCTEpCboiGRMaKKoiGLDEJclPwHG5q1GvBKCzmXDfHurPQrS&#10;YWbCQlaFgwnq1DKjtr9xJqRDmumwnmIxcxfIpjKiojfIRvymaxanok9r9zByHqxkLXxsAo3FskXG&#10;JqZppMzLSMgr9g1EOPUGvFeH5SQjeF9EpGk1cCBS0uyOGHHQ9KwGNrR24iBA3CSDK3GKeTJttGrz&#10;HniXO164Q2/4PUzQSRxw0WpMUI5u7zJV/XRqYrOHdTLiCsSTJUozRNjKdqaD2L9kAkc2pF3PACSI&#10;3DozXMBiQlPkdlWrPLuG9lmIGqKE32ImDiRChl9C4GFH63b3bG9kcAAFOq1GJjEIzo3J/DtjgDpi&#10;bpryivylXlXiCm937AAG5j2GLGVCokHFePE2ZIR49rSFM4GD3wtFaIRVj3oWaFqFeDswB4aCBJpR&#10;TYU3UppXqF9DmkXFIGalBJcnKDKvnm9lBAmUsHAGImXM/I1PT3/zukzFM01sMi5io4LQHNXV6uYV&#10;+QoJBkDMRXI0kYYlm13FmzSSsO2i54QwhJA0n2MHo1GnS4TR0ObmpNqUhGrx1p7JdD4i9nhKnpLv&#10;KRzIG0bMAjri4KNMhQriCshjmq4Pnk5xJmLSpv34r4ulDq1EzYq5pD7CRD3ihmZGiD2KRLuFMq1G&#10;F2+RJkPGNlshXt8izw/FMmvUPTAYGBbGyr9jKoRlukdtzGsFgkHVIHuq4BYCBMciiRBP0qwmaoRi&#10;DELGJpuHoqZ4QEcs6HHEqsv6ZIbFBY73WtTCBVDQsFIRAN2iMEzR5Ywk5kqubDmruE8lPmvGNleF&#10;OvhKBSyHot9NvZlvCnl0gnUMPTzD64fnAQWKnR/4O3E184XCRzWRzZvDEDru4luql38Zjx06xkEt&#10;rKwR6SBxT6sSMTOHHEBiAoAAAAF4EDYEOoFCWNAinAnhAjJAnLAmdAjhAn9AnfAgZAgxCZBIZDGZ&#10;A9IE/YECoEAYEBpHGIEApeAHjAgLBYFNZA7JC+IE3YEE4EJJTNoE/5gAH5AnVAndP4E44E14EXIE&#10;GYEtIE94E0IE84E+YED4EyIE8oEGoE+o1AgjAg7AmlAg9AhLRgA+5zUABHwBYgBGwBcQBD7/ApNI&#10;HrboEf4E0YEtsRLcoAMTiwAC7PdoE2IFBABBgBYMDjABbIHHIdAgJAhNITrAnDAiHAp4AJcALRo8&#10;2AKEABFAm9AgRRdPAl/AuCAAdAgrAnPAl70IE67w5tXh8tIb1xwBKJB4JEA5D5O95oT4oF5vVINA&#10;6fLJ8rCdzXO/6/xuMnIPR+dQt4AMw1DctQhL2PyBKtvy8DwI670CtM3bwQI+KRQs9KQwcxL6JCzU&#10;ArXCsDgA8zUP6+7+P8kLQL8m4ABGgSFgAojQoEMyBBCgR7IE5rfR2/KZQvC6kAAljvMM8yyAA1sL&#10;O7IaEyG+0hw8hLDMMtTtPhJS0w6laQsSxJuIEbKBBm/YJRyiTbIEZaQmmsaBG+gRyIEFy+QBLLQT&#10;nFyBMxJbXgAay4K+gTuz6kM9SnEAALqAAXqugRQLa8MfJAwUAO7O7KwAwVEw+71GAsgQKNkgVHAA&#10;O7Pv235wOpLQAOG3TlIE7DmLwUqBCQx6BBOgRTJC54AOnRaBHEgUPO6hL7QMkL2xI0zBWXEdFRNU&#10;YANu8DzRFZyQQpFFvPBBLt2lWtKvyhMeQFBb5vlccgoTCAAQc+z23ddQAQBCSQ27bsHQG/bx3ZaM&#10;J2nc1FQ0kLCBYiicAAFSBGGgQcIEJqh0eADogAD6goFM8iQu1EWyKhLuxawSSN/ILUJ9GgAZXQwA&#10;SBBzANJFrRKewqBBBdcLPsoAAMgAAlN7ULeAA+zSL8zDJAATyBSyA7OAAbaBHayrMU3OiBahi+tW&#10;IkMXgBYCKu9g9YgBauroFhQAB8gQ+VFp2dvBHAAWLbkvNU70PN+wGt6reNJA5vKGgBMoABu4TjFc&#10;gRjoEMXGIEGVBgAuYAVYAAcoEWaBBogRmYrn6BHQgWHAAYvOLlRUGQzBV20VgUL33199UU98KpFc&#10;LEvNass21uAASzftFW72D9RPgeydbHloMq3OS4KkHc3rETc3pgMLxNDHjXh6sU3HbcTPNGd6gBom&#10;tkNuNXoEMb9x5ByRKWAEdcBmELzCvrK5DC/5/m3KEmifikN+JCSSHFLyaw/aAHyEJdGAAqjhynEC&#10;aISJlb82bjPIEm4AAuE+OkIENpvJUnknuP2DYgT94Hv+dmj0kCHmbtbbsaAwhCTMN2MFCpdymVxv&#10;INyX5v5oGptneGwxJbbwAArIENUpilGmgAB66lsKugAAoL42BoBgnSwGiCQgADm4DgARaQl5i7nu&#10;oWWw95ILZXyHmek/RZJAo2rdRNGdca8DzI8N29pES0XwL2PavhShgnqIXdXDsyqJXpvXAAuFZUcD&#10;9vERCZUxMZVtoAbS/Q0BuTMEJY6FUgTmQAEqlCcR375DAQNY0d5IB5jMG5NIjyMJSUipFMAkVJZO&#10;iEyiJI/NHhCTAPvXqzOCMLJRHmfnKIib9TtEJKaAAP0pAADUY4QKKjoQAJ6bBJskJgDLmmNQZhRh&#10;gF/HeawvdC6DmfGYQ8YKYC4nhHAfSsgvB3TUTrbyh5ABWAABGa6AAZMSwAJ/bsnE0oAHJAALNF9O&#10;rlCBNggeaCbpmYOonj7ItRS8FoxtWitF7jOzEqXhXOOOk44cLzdjIdgiJ6NoVXA6qRzRl2Nleysx&#10;VLwEI00dciedp9nfUSbNHqRRoDb0rp8g4wUk4hnnVKrg7LS2tulZ0AALtDTuHOKOTFC5JDEmoY6/&#10;FIBXoogASSktByQ2RMfgQdprbK4ytbZJAtni7DumAQAeZJb8SSGYb/A0rRIBWtUbyEGE9AFOsdfu&#10;rRuhpDbo8NAulCxhGbLGJDM00kl4REJnfONeBoDRN2s0oKm0JDUriiwwyUAlrJKeUs6B+5iUHK0S&#10;ulmHropHv5UIv+lj2HoPWpUs96Dy3aEgNRO+oDxkN01eDS63qFoyrhITR83p4FTTSosuKnse5FPh&#10;hWSKOS7FssGdaiJZtOKZrejsSFcKMy71hUDaFjqLQtMTIEyufE/bnFJSASRIFc75kCfinqAzggAA&#10;QP3O2XxeEgVIAAkM7p5jukkQ9LGBZJCSMrJI1tFuFDKmAJILogTiwAP3NRa5M0/SEs3MwaRAE6CQ&#10;gpomzcxM7CPQSUUlk1C8Duu6pfgqjC9TcrHXrPVvJCUZpsimSFn2Bj9p5UUcshL8aCLVW6tdvNx3&#10;jXjO9dy7dcI723XFGWNeW36ZWpld5CuPXv0ph461aOP01Rmpqpw3pIneW+hzRM9seJFRquDeeQ2f&#10;6KrVQdQuZrRJm4EtCFEgUzwANbfiblcNZyQH2vu2YZpAgYkCcug5oh3WOmYlEkBIJu0HE6JJZdnN&#10;V4wZDrgkNmi7DcyzKSbl+ZiYlAAM8TRyD0Te0EQcsA6zxoRIefiYS9puUsoANyYllFqZU3tSWlmS&#10;5t5GUvQ9UMkKV1aXYRPsokNjl3uggaf+iaLUHMdb7amZsDUANb0QYbFScoV7LtzaNLOWrjUnopSk&#10;kR7YcZ+39Tjau3VJb4W7PZ7dNcqP00ofu8tvI2IXwVS1B9N7lxzPyiaRGf7irhNQe2jVun6GoCwQ&#10;LRBgFbgABqQKJ6p0urjhAsNclz7+rkfikVn3NAAK8AASRFrW0gYSrgtaYbN9bmiNqyyHHQ6eVY57&#10;0480AywmVfuJJVq4WgNbY7e1FmXq9UTNAaBn2LqGU+JFJchJhIH45MrIWzFIe2u3zUflujdkPWOu&#10;Jj61M2iQYCMwni2s5rQ7IpQYMqPGcxZ8yuSG4Dd+EvH7jebLj3pBqT0BUnNCHLRK0Qa3jy++1yYy&#10;ph5a79SvLVE4H41amb+Megzo+l4sODcm5CkQIZRAgfnZmaFsgUSOdppmVevoRMzAHmMM/FuznQAT&#10;N6DS+Ax4Phkg1PB80yWW6TJlBhjVt/j9wGXCSQwWzWzJAWErSJvOW8tbMAx2VMGAAMdgbtR5RvVw&#10;otnD9xVxmEZ4otpqtsx5DcJ40ALbhBxFo3b+qiYhLhD2QvA3KxZnaxw5a1aa7zDOw0AwSk0ATfR5&#10;5CyQD07fUAKSDNI7y5okKRq6rG40ztjMZeyohIKOh3EEyRTf56DjTvR40AyRTzSHDKz0qjq4ReyM&#10;qOiSpSRB0ApjYAAOTlggSf4AAYTqYAD2oAAHgpJlZRiHB+LBxRQkg8AwxYB5wvbRr4AvzWIvBJ7l&#10;5IZv5+J+LS4ABWgIrGi6pFqAQvB+I0jW7RC9Y7r5qL4khxoACv5YJqJsaSxtSqxnDAbw4ACESbgy&#10;r+Snw1CejOIvBRhFrVAkB3sHR1gADASIJgCEbj6l8FKNzvYkI1CiEJCBrhBDzc4gS6g8ycsAMI54&#10;0R4vyghtaB7u6RTgLyBCz1ZT0E48w+qRL0zzqdy5S4qojjZ7TMETRbx7TzR7UGBdkC6STxDfK0Qw&#10;TNC7q5aokYS8KpLikBRSSGTLz3IAANYrogQSIvgTIgTshYDRDSSY7VQ0iZoDb/o0A1DRAhI3Y3ZY&#10;D6D+b6Tpy/kRA7oVIgQFr/oK5NB8qqrBbN5HgwAwAwyfQzBlZsYXwgUNpLLBTtIypJJlZP4wxGIw&#10;hm6ILbRLbipCydTVhcRiQACgiIMb5dzHiuEWaMcESdo1BRiBo+xHkGhTxRhv6t5T0Ya6ohJFqTS1&#10;IwQ5cmZdhdA0w25tCi7hSnDby0Lt70Zc5SUITwr2bNinErTKzfDfo/MXUbCPjMRIJ3Z9MD0ZkCrw&#10;TzThaog9owkDDxkIqBIkKQS8hC6aqIJxAkBGYJYxogSfi6p9Dp5VwkS/QmcNZRSURIYkjSpPQ0D6&#10;Mxx+UhpJJFo26Bpnxsb3gkBBww0VAkDB4kLoxRSao3bEAGEdRQDzxLJRhm7RRqQkK9ZpZ0r9w0CE&#10;QwRRjaKia4ZRRAER6BRRU37/qHTjZ5E5kFq4LICnw25ta6i9Z+IwEvBcY0BWghMlL0J6DSpFo7ov&#10;xJZWA5ZWC3krigsT7NrGcmLesGJcQwje7fjWDucEbLCkbyJasR8UL1wkLOrxzikDK8qirbi3krzh&#10;i7LHZuUvzgj/5nbjcsAAAIQgS9o0gMDTR1oIAgUdJlphjSRIIkhkYpLoCtEzSUZ4ys0h7YJK5ILE&#10;QgQXIgUwoACsA5bAQ+xDxWBLI241AnSsEE42YABK5HiqISqajJEd6gAhJw0wQXcMIwiZrIzARPRA&#10;CiIhMfSiZDwwg3Kh6iYwRsD9A7w9qOiOhaqb7gRC5AA0Bz540MFCEDSnyeUra9EtZC5vatLaTMxE&#10;7gY8EDw8AwkS7h5vMH7HUFEaxb64Msy6sE9PxSSnsuqQhvLpri8Up41RrwqnsIccNBa5ZspeU+zw&#10;ReEA8sKnM6M+ZWRTw0DpJy5nw7oJ4gSqbwyZRFp+6qJJZ8jEhdyrygBHiUTnUMr/0ANJ6sRMU9yB&#10;ov0fAACZI35uzW4vwnUP9ISBqg6ghU1Ngvg0Rv7siEQ0BYDldGpyaAxHgYBRQ3ZtZuyHCxyQowlN&#10;AkCHSOktFRZETkNBRbz5UAJys4slTbbPp1CB0h6N9IcqtOD0stE45TwkUE7gbjxdkBCn4/Jbs5zx&#10;zekEcZZexbYkSndB1RxT0/UX1UJRiz1QkZ09M55dziNMdOsY70cXleK6J6AkRHkST01LFRA0BUyE&#10;Rra1ogQPq+TmUaLodoUIBsxHh+ZJJIp+JJcFY3ckIgUJ8MToieAADYL7DXZy5y6UFqAhJsZsBm7F&#10;iJxUg7UCaMYhJ0p8w7JWlOZm40DXLnUt537NDvlhCMaQtUC6oxKxsvdVQkK94yqEQwgzBn0U5RUR&#10;8pUcifpv43cmlgTNZvTLzQhrzeyFb0tMi4KHTzVMp6Firbj0tN47rhtOjODxcD65jMUbhas5M96O&#10;rkU/K3byNedUMAd15E6SlPaQr1tjRFRhighK4whao0khQAFNshAACAzRFXFoboY1BIrDMhtlNFY7&#10;x+Y1CUQwxIF4qAwnRYA3Y5ZsdaEQ7YKsAhNVxC4wAzBjqBiqjstCpoqETpJjBcLRCDSygyowTAU+&#10;iL8pI3paqcrwjwUTIAC9ZWFisEREzgcmiapYCghuihI37djGq0CERssoMWclsozJr/DKLcqEMq11&#10;inNPp5rwNj7Ls9byd2qnEY0DJ4rzReCkEElUsZUl0sic9UrLDSq6CgrytuzAuGtmN2ijhBGHllog&#10;IIAAAABoE+oEA4EIYEEIEFYEBYE84E54ENoEcYEJ4E/YEDIFH5BIZFI5JJX/AnrAgXApOAAFIX5A&#10;gJApiAI4AADAnFAmDAmFAhhAhNAlHAhvAmhAgzAmlAmpAhjAmtMpRAnpHYEEoE+awAHhAgtAndAn&#10;fAoIAAPAhnAnHAgfJHxW4LbIE7IEDpDZ7KABFAnJc4HD4E+4EGIjAg7AmxggBhAAEatVcDj4E5oP&#10;IcgALtIA1ArSAIYAG7AnlIQTjAnAm/CYE3K7VwAF7rG7NtABnQBbQAJIE7cHgJXk4NILODaoAL3Z&#10;9hpQBCJHN5vIo8ANhH7Pw+dH+ztrxyLzttP1JDzpvzvD1cvNvT5dt04/w+vgJL2vbkebtpF5JJ2/&#10;Vk76ABtoECjZgBAYAJSAB7vw9MDM25zhvokcDHS+YAOnBSQP0/rMuY5wPIW2oAKaADDAA3wANSAC&#10;wgAQiBBwgQEIEnMKxokiWxmkp/IEl6QRumD0p2ACKAAQSBBcgSvyEgQQIFCi0SREAAGiuUDsQtzV&#10;LIwDHBQ34AOCsaRum3BtKUgRloEDjPSoz7RpHDDusdDD+MzCEQuSlTCsZNrHOC4cEQ+AAVS6XqBU&#10;AmbvRIyVDwRJzZABP08JAvb2JBQCuPFFE1t6ySboUAFFvsx06IEICBTbJNLthBDrMBOrJvekLpvQ&#10;ybopDSiPpu6bh1qkFKVywFePC+D7RpWUKrO6D1xDVz+V5DUI1xWLALPDFePyu8svnZ6BUcvdXJFZ&#10;D0wi5yzhGgQPqlSMg0AiAAXMAEmAAPyBAVGt7JDHSQR4k0ZXsx18wDTBgIFDBspCxYAB/KhpslVc&#10;qI/RzYKWACppAGSnW5Jtp0jidLhogRUoFQQATBMCP28+VpABNIAJqdGNpAzK9o/ljpycvd3pFhQA&#10;J6AEXgAZFzsrjVMRTE9uysryQokzSQ08j8Tzu4jGWMxrGVEwGZoEzKzh0kLPo+ZVsuMADXVo2zMw&#10;RZySWTDMK0pDVrPS89lbc/rnO7rWzgA7rmI/YSQ1dmW62bZbv0fwyRw1DTp3bqTgw62ybw4gW6am&#10;kDh8pu1Ycuj7Ms2o+STUAGXgAMCJroADE3ggQ52xe8athHl2o+lqz3umuEK1qwAGSgRXNJ151LEg&#10;TcHW+0nRTpjh+VCth3d4lERLS69sz3fhgAEqBePpQAUuj7YZtEM5Ntp9N1fENHRG/+pUc3QoIFoI&#10;Ad2j+yPC3UEepEOIaI4KaqgcQZNJx8T+ndI+dM3RvAAJBI+cFqrPyPvcbIbpQ5nwnkCF4QJ7EFXo&#10;pOJE5BCp/FmILb2tFCykYBkkOwbY/hJVfoJhZCRcIAHAGTNgttmKXUMQmOcg9ELbV7uDPu3c20BI&#10;hQERpEg8cMkQqAdKZkkT7iBLvLeSB7QAEnBSIEEVrbsD5j2MY/8xhIiWwmJu0xpg4CBRgAAUWGAA&#10;GJpJKCAAWaVwAFxbK6M0KbSzlnd2U8ABUSQJJdWR9iqCF2rvNw76HLLSBRXYCR90rz12oIUcZaIa&#10;rAAJcMmbo4MHmVGfUucNqRmZPpdRK0xshInSyJdS54yRsFAJtV2fUyj8zJHBXQABMgAHzAAHiYBd&#10;7YCBDGZE0NQKUAASYbIpc3Ufz0wEJueF8iXlswHWJEuTLkj0t9iKyk4TKnHRdUQfxuLh3OElgI1W&#10;AhzjcSYhNJqdM6JuQngDEBw6lIVq9Ne4SbRwZNNtBeSRBDq2mBiJ4UAgQrYpxbIEF1/cXo2EfUOc&#10;M4MOyQozmDLhKoAGDEgScJmR8xXikCHC0Jij5zpv+SiR83RwwUmASccFBDu5di+TyABpi738plJA&#10;0w3T1VsnBduQJsjZjzQoIFApE6CIoGSXaWczanpWldUhI04aTohUrpypcbykWjEkL2o4kToRntJY&#10;+zwgVAwAUxAAUkAD2GmFrl4jAkK7WJqEAAEpoi8URzwpRIw4ZzJvN2Wo5U+zVXCt7hfDexEAZ9t/&#10;nA5yxcPW3tsPTD6bbfDJKuhmd1BBw1dHcWy4xgitnEwEUcZtaCkW9WWgDUmN5H3VqqnI2RQ5H2Ag&#10;sruWogQXCBCrmUaGYwABNkZsejQ5kbHrzKjwaE2A5SBIprOAAHL2yBDNIaQIUrqJ7G4urA0yT/CQ&#10;GOSCim3JknVpgM+7tMDu0hkWjzR2XZm6eqSayV1EqJyPsOAAoA1cNE0NEvIk6pyIXdrtN1M0+ygE&#10;wKNPscxAxZzPvLS7JVxNojAVuOCE0kMagABsJoQK3inyBL5JqmDEBNaTx3MALix7oUknhSS2IAAa&#10;HfmKMk6Vd8tIYuYK7RiIc+5zvotjCQkpzkGz+gC1XJ1p8BMrIFJGbTn7H5CV84mWAAG/WYnsbCds&#10;35+WcUQjRR0KZbqTm05NTlJZl5uOGcNn67ZMGwrY9hIbO0MY2CMQKTh3a+H9L+AAX5YCBR1AA6HE&#10;Cl0khnjWQIXSUUSx4rgpdRwzHokffpHZgNADJU7MAbgYbGQAaDZYk46eZ2kxVkAEEkOhSQO7TaqO&#10;AJzDwrtaQSBBCJUg1udLf5lhn4nrZdOADUZuX+pdI+u1PiITYGOJE88kRmUnTTnJIKtwXlImOXbL&#10;te5LUEIn0qpHGygDmYlA2yAoWkLsAAwDaEwDkZb2sPTkRY6rVxZeQ1DOyUb8sphyhPFeyF3X5dP7&#10;EqexH0MTUm08+w6NXLIRJvH3KG/7Yb/hMo4zOVMozVrTXJEMCkwBIIFjBn12UQoIQQEN0e/RNKFr&#10;W6kN5Ahr80XSAAhwAF2rxI+wwAAVdDpYl86+l59tBnB2oSSsiP4F6kwryEw70CQMDAAxfYykW0uB&#10;MAdOTCnmmIIZZV82JIZMG4tpjuoyUU2nTmI6QkJwWyOlQwbhlDl3aEhUdoPMCkSPqANwkcAAfCux&#10;ePntLKFH16gA5r2OjmLVDk1kAf+nAAPAJnABz6Pi2TMyYs1xe1GRuHpwPt56Ihz5tZF35wXz8OJ1&#10;5QbyiE5TidVWbhNOyycIW6tw2dD/1eYryYMJA6tNtQjJu7UuxNMCfbfeXIFWnnyMc3gArYxVJJwT&#10;goGkwkkLUyknHMjw0xVDo/HpRbJ9DwHLzJlnUcbjk1RZrdSTAXszcV7m4mkc6p6MnDPvAjebh3Z0&#10;psg4LX7AZRA4bpajqUhSI6Z1ZAyRjrJTCbBJ795MB8K/LxgvbpB0Z0pqTZazppIz4PC5Dk7+zwhG&#10;jwwkDd5AQnxSJBAoYACCQgS6phDEAzYIggQT7EjKYkLAIj6wpCLh5uSzbNjMokj9yzzJDH8IK0b9&#10;4xxWY9zKCzQ6TgLer2BSLejIYzBLrOJuq1rjrNY9LWg5kIZ8SW5Rx3ZBB0qeZTMEgyRRz7bMgTyD&#10;RSJS4z6ThhBS46bnKTCC4AAWIySui7QAAKYgTEBhBdo2EFzybwA4ZhA4JEpBA0Ix0ABTQkEOjqIk&#10;SVZKhrwADSMNbQLnxMBBCXQgSXq/zvYABshFZ7Aj6VRKK6pAw4aWahozjoRBDp4kD4DNCix4JApA&#10;iK7sRQDr8WbxYs6mhIwgUGwAAQBfsErwhHw+cZ44aXos5MBAxJJJxJLnw0JIYWwgTlgAEQLBZ85t&#10;Sx8CqAL2ZtpDSIUCLITIr0jiSEjggkCwsIYvbfbrSW8MTIKWxasKqN8KKbUHq0rz7JMgIwEdUgaW&#10;69EDRAhTxo5ohrCQI0zKA0JirnJ7gs51cbZLqPDs4AAXIoxAh7Cujqgs6BRszEp7g3QzK9pKjoqZ&#10;K+Y4cR5pI3R74rJSJMBqoj4mpE5FI4Lu4yZ7BII4LZqW4j55JdS6YgUNIxkIyfq/4yTXpU0fCtKR&#10;hTzAJAwvaJz0Y9KBwwBBA2B1YNQgQOSiMZss8tC8ogSjZMDFpIJ7hJIz6j6OYUI1jdwySrRbJXji&#10;cfDMIkZTxsyISxcvxtY/pCKd4/achqSWsLB2D0izSGcwsyCEj1EJMiayDUjuokUTYj77A+0ngrsD&#10;BEKUQgQMKZS3SZEDrnAkJ7gxyXaTE1xLrnLGw6ZkaOKhKjh7C6DAkWY2Amokp1Y3RqChTZBEwgSt&#10;zB4rsA43DFsxCjo4JS5TwZxEI4LQbLYkQz51YYssxzg/7NC3Cnw3RE5QBII6YvbDD945g3BWZRxl&#10;zKDhjoc4wAEHAAAJY48tM/E/Ij7o8FYACXcQIWRKKtwn81Z7ppjyxzg4J5qjqcZy5wQyT9zLZJxz&#10;JLpWcB6TUczIU+DfsU8dMykKiIbIsJafBuyysfCdRmCyjz8YsLSpZpJip1ZEYj4/5gMhxlUM4gUT&#10;ZioxzxbwA2Az5nZkMmBS5AzFqthS7njkq3p3hS6MQAEFzFpMDEqQB1Y4ZJL8avYgT54gSPBskUr8&#10;TEanSnJNpnNJY3RkcSxJTUsYacgj4zY7sJb9y2zxgz5E4xxEspjnU44plJYj5FLYaLDbbKBAyTUB&#10;hAhNpkavRHE/VRlRg2B7i/ggSj7Y5JI3RAyhAACkSYDmwkBd5EYm60C0icJRCGc+BcgwDKwkCGsI&#10;CzMJCIb2cNUgsLyIZYJYEywkBqpzUeplUxhXkB7hFEi1Z151bEs6YkY4ZOMFUVBKj/9FKXLtMNie&#10;wx0PCZRFbxZFJFY4bnIj6TDb0Ui8dFylNZYAETbRC8hiZIY6Zsj5MOQkZFZA0iq7YACQA2COYj9d&#10;gkAFp+KlC6r2Y2CsMC4ySp6jjWYkM4RxMTbTFB0LMBDH9Fhpo24wAK5JYgQXYkgUVZVRtjVRgxwm&#10;pBEkFPQAATAkL6DAKtjhaklQKtspdcBTC2CEFVVhlg79M97fBzdEC2UXcIiW7aAxkDlVxy0dcsyE&#10;aIaAjew/r3TI7MdCJw5WZa7xi/owBQFOzt5OwxkWRRNMSAMraALbhEJshE45iQR+p6ILAgQVBKgv&#10;YI9PYAFAjnLWEYyjkoBiR6JS53aKqCNeQ7o3R7BkawBTAz5MEE74zphE79z91OrzTUjsSTSTgs57&#10;DAL19nkpppIj9K83h3ix0XtiFUKRr4gSQgToAnFjZCsZ90iFVMI4Y2BKaOi702AgQL4gQUwkJkY3&#10;VdKZR0tzVzra1kLWybIybpNEtZ1Y705mDixSMfVWj3j0zI1CijsvcL6e0LdEKEjf8p15Vm6RpLY+&#10;wvZBCTkSVNshlUaI1MMm1lUb6vUb6QAz5Q5jp6JiZsx1aKo7p7Bshir61ZRpj6B7jnKQB3Z3Y3UT&#10;d1iSQgTqyTBBCK9bhq5Kg6bzKW86ynNLEklhiBBAiAxbIs4zN4NntkKrkCWABSJdtCd1B3hdreS8&#10;lf7dk+LcDwd0+FxGglom6PAmpszY6RhDF/SZCTkQK9YkL+IkkDIABhD9xSkB95wzcIYx16ZcEFhm&#10;EokKyy6eyqJAg51VLztFbH7DUzGKUXhxa10IthziokogIIAAAADIEC4EEYE3oEF4FDYaOoEzYE+Y&#10;LAnrAgPAnRFQAHYE9IE74cAIQAHTAoIAAlAh/AnhAmVKIE44EI4xI3nAgrAnxAgbAm1MgABpnAhj&#10;AmfH4EKYtAg/AnDApXHYE0YEBYEGoEIIE04E3IFHgAFKXMJGTYEu51AmtI5+ALAABZAm/QpeAAhA&#10;m7AqJJIE5JHBgBFwBgn1Tb8AJFQ4PIY5h8YAMhNgAQ4XAhNXYErYEKoE65G1McAKwAAndIFZMVAn&#10;7IyNAlhfJHs9ptdtt9xud1tX/AnvAgTAnbAsg5oTAnLAmzAmRAhfLoFeQBwQAtpvhYnApPg9lDsh&#10;rYd1O/qdHkJTIMjDfNStuA9ZAvcAPj4PFHHlwI5hAxAnFI/AhoHJG+75OI2q+v+/AAN+2jwPi2bw&#10;QO98CABBD0wKhy+vWyLBNOACKAAjLsIcwR3NGkrFoa/buQ864CIEDKvsuAC7w+IMYsk7TAxyyK3v&#10;6AAaJGa6BQ7FwAH4/KBJyhyxLfJS3riiAAQG0p9oEDyBCEgRfOgAA/I40AAQCAAOIEaScIEe0tIE&#10;GyBGG/iBOMlSBRLESaTkACNxwh0BtUyEBuohsFtUhq+oaLTfIE18jIFMQTzmgRzoEWjsgAYKhL2A&#10;Eqz0kp2Ky0YloESqBAUgVNNLQDd1TVVVtmfyBAEkb0JSyE6QGyD0UwFaBFegRwUpEKmAAXTayVGk&#10;dsEwkGwvQsJPiyCGvjZyRr6vsFwq+L6si9CSsJQiOMWwTFoZPUUO6hr6QvcL4XW7yRvm7rIQdCUM&#10;3Y6lrJHcdOum9loLCkaxLQABUL0gUVTyyARJHEM6MWyjShnSDoxuB6eYiAFFLu6iggAaCBB6qCOH&#10;VSgSUpigAJ6AC2wwgUbAAY1KKmp68KKAALURTKBBKgQwrLECR1NViBVcAFYNvNIAUmACtAAQyBHi&#10;686R9DsfRPCUxMJaryMiqbSkUgUjgAGT2JTSMRQWhpJS5AdhzC0dqQvYIkIEOTGgAaqnOvUmg73v&#10;jdKiAAN6E2q46PDpE48gWRRYAFfAArgAZNMQ8qNOCRu3EOqMRQSBX1VDSIFAcH3dCTbXlCes9Pm9&#10;z2nZcLtn01+xExaUtLbvXXZCtmT1ejI94vqSzskqGsXt8FQlcbKLEhqrZ9EUzRFZ+e0wkrMgBJWy&#10;+rLYAMohrn8WLLjgAUzOxu1UlZtKTPrWAE4tKt/0UwzwATAbaBYgAFML6sSJABnQAMBCKQJkjfYC&#10;G3aGppJRSQACkLMQNsaXC6tKJGnEhrSztklDAzlKxAldAASK4pwKK1NHSDglyBS5V2oWIcioNRAg&#10;juga0dJMTuoCw1gI2BIpvWcAAcU8wUZAnwAAWCKUzBI3FFzAAaIAAs2LNgMEYIhphFMENNKSk7b0&#10;TaLcP8bVa8Wzbu6QqbM1RizIIRIc6YwSA1lIUXgUI2aC13oTQqdRWS/DuxrQqhBCUeiHLjLEocAA&#10;mkdkpMFDg65pS7pFMAABFRDTpKaMI/6CIbnEP9M0l0gT9ZLNtAA8whrYDpHbXGnZDS4ztpRdC+oy&#10;LJhGM9ADDYhsOk6NFU0gtpZpVWHNABApMQliBMmaeABOjYGDxtRGd1tMEgAAuIEAgkbYDSnojS4k&#10;gQsjNnsIUpttxHFxktAAIRR4ABXECC4wUgSRZYSwjLAQuKKheznTeACAaRYQpCiEQKd4AJdHSK8A&#10;B6qPiGzBToSmBTSypo+lqp41bxiHR4dZCkhq4zCILhm5pBJpZUr7oYdR2rdTIO2RFSAwSmj0Leoa&#10;oxUrN3PKBXYuohx56HmzQ1HBBJDTDE1ZoYthIAJFklPQlcAAKGCAAPQiE2ckSrkCCsQJUEDmiECE&#10;yQIVZAgWyXbKCFp01AAJRLiYSRE8AAJscWnYwjS04i/brG+mptZIVaNmaV56+gurmb2h9l77CBA3&#10;YqAARZbGaFiGYQKoQAJsmzbkAAPtgiRtFToh0hrR0BpiQ/MmfKmIrV0m0Q4P5AgakCTInhUb63hT&#10;ptI3tTT/EizZaWMSvMMAADOYkAAGEqooTxL7NYADf0PwoeJUkADHwAW4LEnFMUKDbSmNqtFb8d6W&#10;2uTFSRuqAz4u6opSmY5Jm60JjOjIxdNERF9O3cpldDIKuVjk6R0dJ6nENSyABjZ21ZoXQ6cMyJJU&#10;YAAmcyeZpAolIhkk1+sAiCBWzfmcqBsmidgAFy+RxbikPkNKmYRJRDQrpcYGAALDEyBBbIFICV5D&#10;i7t6bAX1jcmk4wMR+VskZd6gIqBwkNvbQ2irgt8Q1srdwAB1oVbAyK41MVAe8FJGVOzStlNU3oZa&#10;MjpCxgEREgQwiRy6aAnuphSCBPjn8QIY9OMswqtLl83bR2NnobPk5GaMoXgAaOIMgVh5vKWMjkkA&#10;CjszgAOW+kh0EWwW7t9SB1cbIszbT069eaOkVzMqI+FThAokGCUxfBm9z2bnxqAnk2yVHW6Jd6ze&#10;hyEz4xa01SaLBfagFxpM74kZpTKLGT0ip7ydk6J5JLTBRZVCHJKPQopD7jzOG0fkyo7ZU06GCRCV&#10;O/LKE6MyOophpeBA50oIcehD6C0iz9LeJDAZAmOgAXHfeezKgpnXCrZ43cOsPoLcKqsS9UmaJ5Mo&#10;nlFQTyBbjcBUPBMSrO1PzrfNmhpWm14RWh+LFICSrjEAYjBJb6qvNzBw026eZ7SfdvEuzkHCBbPt&#10;+jKJCPs5I+3CAB56H3+F9ZMaVOJd76KarVoDUDqD40u1OSMyiPlxzZMEuOTRqiSlTIa8/Msm4yYw&#10;ZrVpPNN6nXd2hlMvvQTE2RNHfHQC9kEoLjpZg8Fo6FkNLEdumzPyBZCAATHhk4YkJuu+v43RYsHV&#10;DbE5+3LeKNSkO7AN5mLwAcjq0dIhplgAYChSkporfyGsbnHnNSjZUPp2ZNUBje9LgPoJS3ohqmlN&#10;NHw+iFD7Jp0G1PRhyHcEVFK824QLj4TCfECF4QIJJ3U6FTZRgsh0mjpF3nyW/WPE6JEjtwip/mdC&#10;Urjw+0NoZ8cP8OhtBE2IAAckCGAQKnd9G//LAA/d5iHVMGlSUj4u/pqFpKtwxt6sCoBjFm5opzmh&#10;b1dSvVzHtyHUPlTUxI22MU4NoiUwYQwRlKjenAB2Yyg7Y9AvrPwkYyBcaLC3qFIyAsRzA7pba1xa&#10;S8aPheKi66yKj+qezRB+42afJIoxZFTB4gSrAACYI1S+5x7bZgKvpxcESCIhsESJQsRW4oR+5jYh&#10;ot5v4UDbI2itAhx9rRjLQtIkZOx5S2LOB7xTBTRmRx46TehMCnZjZIrOjHB7xopQaZ4jQgQOhm6w&#10;4bBXpJJNaFz5zoRo4t48C+gwiCJky1jiiFLlAxAvqlyoAJQgRrzQEHjsQPZixU4jhIrD74r4yHQh&#10;sP425lRyb5RiywZMR7x5hmUNbsBorHhELaokZsq+7bZEJOwuIwTri6zn50QyKOY9h0w+JccOa9xk&#10;r+pjZD6ewygykLpO4houJcYt5D7hYu5xT8gxIhpqpFaXC6ynw7owgyEXiaajQyClzUCLB2KkxcYx&#10;cXyHbozlScz6YgSu8SQkYwhKKu6VoAATCvwACEsNg1RfSAZMCYKkBPIvoo5xyS56qfpEK/KCJ6pJ&#10;UbzLohou5xoT5BLto5IAAZI65x7sy/JMRTAyj5qRggTuzfLXrfLsx9BcYhrRATwgTg6Dy8yfsiEM&#10;ScRRK2JcZ+RxsfrFDuwvrei+jGbAAACoARxLh/jYMbELCoJmh3h+Qt6qKThBZOyz5vQu7mhV6hS6&#10;r4xvZv46wyJHyDp6sHhMSDo7aELBJOxTUg4IB8MGg4QgUiYAB+TsTPY0bTDtxTUY66wwRfQ2w6gk&#10;osQ1Q6hKYkZjYwjYTtAhpEMIghx5krppaYLuRracKiI7pOzrpFaOohxhogSexdDTUUcBo7sYo+ME&#10;RPKKo67WSB67CFUYElMmB+R6rj6fLXohp+RjYlJ3QsROx557hSiRbRBIAACwJPUlwADZQgUbiz42&#10;aCMm0e5iw6R5gwThZBZMBlB9CRxiw6h5jzCIqe4ACeyw7FDkpkAACb01SAbAiUUMJmaZTwbbQgTw&#10;qvS2TtAtSeTuAlJuiHggTOSLAKIgQVhBLrC2qpw9CqYuUlBTUMxF4gTHi+6JSgAgQM8n0oI26HSa&#10;Av6vYTggQKAu0jQUQgTCrkAgSEJMQhrORpZx5BaCJqc64kcV6JSjgxA8ExgkbqkyNDsmIAB4MMAA&#10;AHwgSIiYTVJmgkqsRlR+7OE4apzBJOL/El8ix5qwYhpOyAbUxmh4ZJDtwlJOywY7cVxus6LgAhrq&#10;p1K+q81DFJinjTMsCHalhCbUAygqYuLGgxJsC+ioBTDRB56dZEQt8uRsstyhYt46U881o2qJQTZH&#10;bOjO5AZOKwbxSVTBIhtEs4xLhv40rBJMRBZjcESTR+Q6TYBlhmjehPL9R6rvg1TzYACHSTTOSfo6&#10;TtRLkThSoxEwCl0uRTBgLC53UHjAhIpsCHRAag4gUNY0qbIsSbxccZ8/Y3hC6+ibLOS/Lha+jAho&#10;cfqAbKE7TWpoZ5jOhMQ6TXsV81QyD+iHY0rpZC7qCLrqLcgAEERMAt6/I0p7RFR/yTQsUWSocjJF&#10;YyFAcU5jkhLaBEJlUGxiwwiJEHzOs3zvI7p/I0c2M/4h0ro8ZCcCbL1H8vbTRZJdi45HY8CJBTCz&#10;6YjLghpPKkBFRJQwgkpOKMYgU1CKIjh540pRUg75Ltp3SHUg7NjWw2Yu5v7YyvYuKQDsRJRpZfSs&#10;p9ZlTpRrRlRPK4CTR/zRA6R+4uKoAwkqToY25BaXVkJD58ycJHx4o9BTQkpEKCMETCZupEKeynab&#10;y9q9sKzOplCezBKcE6bOh6p71e1WQ3a+iXVZwAEXKua/FH5sqDrKZoouKwZ7SJCCKfqez2EAp8Mv&#10;x4oyBcQ65JQsRTT98IUH8Hq30WlHq5ZPRTU9QyY9iJwxFv8Cti9qEmFhAgSrhC8aRxcBCFETa5iT&#10;hP69I2xCp2kTtgRZt1DQFJK31mMhC0ChZ3hZBuowiwdP4gUV5paXRAaJBpbREcL+QhxPIQ4gTOA0&#10;tlggRgLbcIZm8f57bJs4ou6exv6wY6TvB5pJVzRpaoAhpHz7DDa/dn87JEL/Y2hTUogSJSl5c8N4&#10;JWJuqoBHwwjRCyw9h3TtrRAMU4g2aHUkEqoAAU7FUQ9EitNsQ3ZAb7Qka/JIpvREI+JlCoBo5sAy&#10;A6hMBxRFQu6JjO126xQAEg6ib9EXYkZztIxnpPIt9bjtBssDy3ysjLhD9I4xYxYkrtqJSlxHsjQh&#10;tFl9pO9MRxRJw2pPKz8z6odMVHy9R0zq4xEZS7hC6OJVLqFfl0kAhGSK4kZ7ye1vBFZFR9E1U1BO&#10;g7aoDozHQADejD6HRTRUWDgkZzxEIuK4Au5splR+Q6hxThc1QsRBZfQKggWDB9EvDH451E0ELBj6&#10;Rso7ZgJ9BYJ9CGg3CCMU0rbgBpdzo2t2g7p56wZ56nY7apYhycoADu1SDiQABobHjLdn4yiz5pZo&#10;uAg3bpDNV8CTVCGABD7D48A0plTRAyDORIrbbO6XUEEyWIrUAkoko7ZAZpdf9xaX6vZ7E5cZ7Kcv&#10;ot0mA0qx1/qoCJUddegyN8h/xMA7aQDXtbwqSeKoA0sJFylGzpiy4yNfS6a9KNbP+J69OdswyLx3&#10;h2C5MxL88YwjmMFxBcij0X7tGTttIlJjcfoOyhQhpv4wlSCsR5lGhxbeVBKTh+K2KftHhPVNJ9a/&#10;q2JpdzTfI7b1dGwvp6rBLyQ3bdYAAQMxCl5HYvtywhxGsaqsAxcuROzVwgUeqlY2po5oYhpoeBM/&#10;VsTcw3AyBJS+g6RBaJ5dgwhspcdJSkxkxMAu5oukVUt/rnC9MYaNw64sRJR/QgSAIAEq64D2YgQX&#10;Ajg1RjYxYt8vxTAwWGYjg7YwhcYwSbJYLPmdYxGmBH2fohxHyQhHZTSz47bKa6V1K6ggIIAAAAA4&#10;EFIE6YFCYJCYZC37AoeAANEIECYE94FC31AgjAnlAgdAn3AnpAomAIjDIzAo2AAZHIPMIYMoE34E&#10;24EIYE+ZJIpUHJzAmdAkbAiHAnJAl5AlbAhHAnVAgRN4EHalAnXJoLAm1KgPAgLAinAnhAl7PgAE&#10;oE54EJoE4YE6JZTpiACVAmDAgzO6hAjxVwBXQAXaFAhZAgJAgrAgfAgFKsg7IESZ6AH5Am5KwBIY&#10;ZLwA74FQLTAnrAhxeMhKrcAGTAjvAibAhFjtTqX/FAA+LBAq/td9v+BtZGALDDMuAJbiYlAntWL4&#10;ABLZOfvQXcwBzQBjQBcAAIK5zgA2IE0YEsK1DNAAIxm5VH4HMpPLZoAHjfQAOoE4+ePYEw9IgQNN&#10;2ABzLqC6BBU8aBLUAB3QEhDkQOgRoLQDCBHm6zhpbAzRgA8gABIlRxIE6oAKeADhm6gUKgACz7Qv&#10;CCXKqgRrpUzyWoTB6TvizSIoWi0YIilKVIdHjgSIAENvSiKDAA0sYJbHSVRWnkBoE6IAKTErnuOh&#10;MXpPHCBBcxSBC3MiVMy1iBFLATJAA/QAQe2bOvygQjvA4rhqyADFgADy1rQm05zg6yrUGAAYre58&#10;FyYhInIFESGNWF6BAagTPR/PQPuAwQ4MLJqLpAtESR2AFCrK6CBGo6yEo6ADewaADDz6gRCpkx7g&#10;tS7DlS/XFe167AFJUlrivXYKGVOk5/NoADlITW6FuGiMqR++oAUgcqBFOgRjRGuqEydPwAUChdwr&#10;kAFRsMqiGRfQqEwDKoAUrUq9KYgQtKUgVYM9FMYs+0LeQVCTz1ZekGUe88TTehMSQfJyI3fDcHoS&#10;9MVxJJ0r1UhlEAA/0T1A99zo8gUQABNFSMghaEyEhmIuBKMYJO4qT4kzSFw2kt/ZAhIbvsdtLW9b&#10;oAPchc5VezGBpUayBFEgRpJrgNPw5pUtajTQARehIWoEcC0OLMoATXjiBXKgWeXhB70zFGE+T0Ga&#10;BQ21b3ZIvYANWk7bgAALmIFYzgmQgRDv6/7luJt66yco9xcG3sWzdwyGOHWHAgALNl18yFzGmgQi&#10;IFvXL8/y7huKhNlNyxCBOPLLVuxPHULReUXu1nCmgBFdOoZKlCmY61ecJVsNpPJ1+CEgTWxhcIUY&#10;+ICBEGgT+AACCBO8AEJ8g8Dh2+gXGpbU8SYtqC2IZLKE+SAFT3MhO1RpfsoVXFWDyRwb0/LU9C/D&#10;LPyvEAFWvTlDNEJJakeARtSIknIij89bKTcEKJUq0hKbYGP7IEelUhJzRJOJaS1JzLQAJyM8MVpB&#10;qWMh7ekQJ3YAHnqnLyABuihU3ryggbBGRgSKmMIEKuGapzhsZg085ARCTuNWeiAAFKMzXKpIEFY4&#10;D7VcOlDiQIVJ1knIkOG2pWA3iBRFailQlqCHHLzAAlQ7SfIngABg6B1wAGcJoemoyNEbyVJUgUAB&#10;vBxW8N4dKS1Yx2CFs+ehDVgyrjnvriGIQgS/DhokfWhk6xCzOAThm9VGzg0SLyiGfgAC3I1MAcKA&#10;CLypzBEJJ0AAocEgAA2ToAAqYAG1C4IED8gTmowwzPcQlPTsDpR/AAvxDZx12ECGegAlTJGppOPW&#10;FSQ5lW6JvRIuZNq70SI+Y+RpIrOiVGcPSZ5nBC5qOEISSc9ZEX+GaM4k6cCoWWRpUDAiQBkCWokX&#10;DLAAAkVex+EEaiTqD2Nt0PW3QZSlCBPLAA1whkQ5UAAXMMsgQJyBCzT+v1nCC0nJUm0QKg6aCWrv&#10;bo9M7U8m6JUM4sZvDnjghoTUgKCjj4MkCkg1eCZMkTFRIYcqUa4Yhu3RW6BPMuXGmcd7HB0CVDsI&#10;kc8cpzxLTjyrOORFN70zikRWrHgzT4XwidJVJo9MTJ3s/Q4lSeQqnHpOZxFqZkaVC0KAAaKUagYN&#10;nnJbJh6YwCBRnoGQIMpAhSECiG887VeZdPhT0xlWRnKZJvOUk5AgAEmTjaiiSJi8jlG9XeoE48fo&#10;MJDJUj+bZuIBgAs1VxnEEWVHnR7I0lUBYQnrs/N4mT/TrIbsvB0gUWLZAADMQIKRAmrHBeJLMhkU&#10;yBA0ljQCMx+y4myjSQljJCRdngRMM1RVx0YIbM8Sc7S1TtHFUc7V+ARSVKFN6Ql0RtTsNOLtWE61&#10;WlRHnvC6eQVCGyqJAAFggQYH3xoPWdg8wAG3REk5UDAB2DsHaITH5BZyrEoLc9RQgTeDhqnSYk4a&#10;paD3T0ZKZWir8UsMfR++QgV/RbOPVPFyHJKnGpvi7KlKjJGtSsIFWi3sIAAV3AArdWB3E3qFRMce&#10;tEq4VnrRei+8cmzLEqXMiRVqWT1rviYgtfhxcMrhfWiQ9yrThzhf/ATLJKLQEqZOjUyqrT3I/Ru7&#10;wlSJJv4lvgyFwiDyImcPcZxEwkzTHAOGDVoJCV+J2wudmdD04hqFasZ4V9dojEMr81NeRCU0IkOP&#10;C5oLVmsPalTi155ugANm0xS1VpnDjnYVuZyB7m5k1pKQgIzxkGFVcRJF5F5dwAVgbrFkgVOI3ktl&#10;Kg9ExCYvK3wBUBKhvUqK3PdsIzRvUjsrVu6UhNiaZXNt8LGNK5iWqt0Wc9EiC7hAAlkrB9e1sPrb&#10;k5TSJCH4ZxDbpf26AAMWpXM4cqmSDz3IbX44l4zVljHcPTKWghsQASGlOQJqbOEH0tSoek9ZCUmH&#10;pTlbQyC4dGUqV6htNs7CGWlZBxjMpqZpHqs5x/jNp4Glo4TIC1WGH3SmXlJgotijas4xCAAOhAtY&#10;G95jf3erH3KrWJVF4hKp9CSAN6KFwcQzhpO3IQxPS7jvgADdQ1MJKgckCsSFEwGxJAHaWaSqPxhC&#10;GMdOKelQrOLXYaJbFo7VbGRw+VmAAMLlnP2JrQMcgQZ3Ht91/gBnBvTjq3N6cNaq8lbt40wsa2jj&#10;Tld0hYQIRetAAdEAAThkBLdUkqPWZyujjT3LVTeeldGbDjpUVk3+/27CVZ48iQI+Z85VrmWN5QgW&#10;mEFkJM4qdH6PxEyAT4MIlSeu7TzotochLU1IPfzYcOC5Kj0nFpbZY86R8MkJkmQzjaR4DQLrdZjL&#10;nHJAM4gryn6f382IP23eZElKZTZ88gZBLNfj1s054Qw4tdAePw01S/0q5jj6PIFzGVwACYLcyQJK&#10;i2iLQ4pfgIw+xeQJAgT/67YhKVZd7DowBnCujypXAL4gQX75S+74o85FZSClpQrYJo5Q6ubQzUxy&#10;6xLaUEwABbTxbpzq7vKoDByNIk45RKhKhYxF5EhSBVo3ruRATCYAAbIgQWpf5fpfjDIk7iq+5Eh1&#10;rNba7Nb5jSiQI45K5PghIOqh4hJeRDY4ZbBVA65vg3B0pH5cw0TI8Eo5R6oDa2YlQ7R/SWRNBkhW&#10;BEhN6xMBJxTIqMBqYlpExU6dbAD6zkCABXsC4hKBI844poblKCLjAyCcrM8DhQQ9ZJheUFg1bwKN&#10;IwQR48A3xPgJbmjrgzRLIzxeR6pYxPkTx8zgUSZqJxpJxWAhLqxQzOKVKZCVSYQAClo7iIZDbbZ0&#10;AloUbWomRN7649hqh/REx9ZoolQ07+K7ztyvRX4gTQrTIgR0sMJjYlpxsGcb5jw1I9KIYlo4YhZq&#10;ZfhSYAAOydCmReQXwgR8r8ylhEJoKKrth8KUDU7FwACE5cJKiTCTQyCMqVbTBWRkgiMKgABPS9q1&#10;hkCMQ+xuhNok6gi2hVoloXT4IhgSBex4o+xqYk43pc0hR9BYUV7Ma0hXplcZCbpI43yObjDjCbCc&#10;gtC0MQ7Dg60i8eh3D/BEhEzlqVauhvBPRNoPMagABqYMQgR/S3r1CIY9Y4ZNpuiPymQ7g4qUp9Y7&#10;hBcWZwYhKIa8TOoAChgAAUwoyh8PTWUBj0whhBaLSkhz5sKq0pAgUJo1I4q4BfpxiVJWQhMpwgQN&#10;S/42qmQk5H6TUsbNLl0cExT6hzpkTIhJxxp4wQw2q8AgSf5qML5qDEkcMtUFieQ3pB6TUvSL6lZw&#10;heUEa4Jgo3saSXiEr+TQ41bDIzyw8o5PRYyPw4pKghKTSTEeAACtB6Z9ZKhDcjJnJVqts0j7JwhN&#10;qUaPzDLijkSayzxj60bkJwjjb8JASWr7E6UmJlzL06j7TjBOTgq6Sx0sIRRdI35ThK0o7+oACmRs&#10;wziVcAqTgwRYygiPwTI8BthoBWKdA9Y7kaDk4ADdZhIgQN4togTdanK7rtaNBjISik5mBAR3pJUX&#10;Y3pSCkz1MfgTQgQTAgUIY+ZxMRA4TBpvZZhoMt8xaoA4apYgTxQlsyaLZwZnEQC9w48J4lSiKGae&#10;SHCFAgU/aMDIZ/RDRx7L6L6Lw1aIZxJjZLMMKTB0o9ZU5OSggk5FYk5zw9I450pFZU6mR0hBJoSd&#10;BN5U52iTBPRQIzx/RVpN5kkzc5i6R0Zsaar6L7U6rjrkr7Z/1PZI07jjsmwhsQrkw3Az1PQzhDZ/&#10;CVJExJiLRydFbiIADaBcxU7t4AEMIwS3LNkOg844Y9JNpF9CS4sIlMQ45xK/ZVo46LyxMxDY0tY3&#10;pukZy3whI3q7dSA4BsLWRjpcBCw875aSirlWjEzMy95eR25PSJQ1KJghI46kYzVW9Fh0B0o9INco&#10;7mJB6LTajiaThSBExd5NrbagkCcsVOgAATzUo9JcJF4lq24AB2g5QzyTDrwhJYw5TT8nY3p1iG0A&#10;C+JGBvCPwlpukIArbIiGNS5+B/RKhSEvpwQAB8I9JeREhfhVpnElAhhExjIzizqbsl77qaqxg31Q&#10;1jxkEltP86KzrjEmE8QzR3sZjqIADOgAEaAyA7EowAAHcXZ+wlRBaIa2gzxxqtDAggTaBB58KIZN&#10;BJxJ0r4lR+qONfb1B6pH8sZFZ8qxJN47RkkaQ4MFixKhwAD0iLR9b5pwZVok5m7/DSBwlVxEg3q+&#10;i2qUoNhZZKh6dFY9yVY4taFaJy5qb3MuYhkZbQ7bZfkKRKixJJjjYk4+ZQMhr2aGZPSUtI0zCVNV&#10;LbBgrfwIKrhFY7EC5XVFEsEZNOy95nCIaUsU4tClpfhDwWQlSxJeRWBBZxpfh84mRB5DZDa8x3tA&#10;klz7TZI2t3aiBXsQhGA3yDljri94IzSALLYk556xI4pnEF6Lwk8I5wiLSIY46gkMKlpWVzcfYzyx&#10;JjozhPSLVIRPj2w9pARF8gsV0bAhhNpzjtpeUML1EIpGB/R5sZI4Y7glrxR2gzjdaIbVYhjscN8h&#10;1ik5U7c6YAD1A1ZU5sx6tTRK7piXQhNZwhmC1vQ4J6sVghNrxDbyU5px79DstAlAgyBiq6JGBd4h&#10;JuiFc8q3xnBcI4pU4hJe7gMMTxCThapJw9IFYupEhU5eQlpH4hY4te1EMJA4o3ok7GR6tcQswgST&#10;DyRK8a92tB5F9IsRa9aUxJ1kQ1JlbDNlT7k613o390MZBldPmNNPwABd5N7MTkEvksLmKTEsYNLQ&#10;8Nw7qEJQI4ZjqXC7gAGPKW7Usy5H68yxJ8o3pDxq1qxCKQJEhWEdSmRxpDzp5DogUdQyD0jxs+Bq&#10;F84AC/agiTReReR40kNXpwliqQDjbz5Jw0RB8f6NOSCTkwEZIlp5+HxvODLvLmFD6h5BccpfJoI9&#10;JJyd0eylBmrlJVriBqBF5d8ANX9UZ6rgxqBqxH6eRd5ExFZzxnCogmQiI4Z0rBI6xU49xtS2hnBO&#10;RSCVaIavxswXJrdfpU9+quSUw3tpRAolUY7qidBJxOT6QypUiOcR9Qb7ZI5JMRy1s5WglQWgydGB&#10;OMsZE6qCJK5/WgAAB8pPg4qIcPUWrvB6wAAYkpdMR6YJlMRd5eRjqVZatYQAFrxxshueBqiE9nBe&#10;OVGBs1xjsXJKhPi8yg5xt+FFaNa+R9Y7Rd9IRjJkitE85fohJnCRI6zDKlohMEghiPyLQlpPixJq&#10;w4bf2O6oA47rccFXLptVzyTUUxxmyVJUgz0u489PSbrKwmUWpuj3hsSU2p8JA45xrbZH7FpEyVZJ&#10;iIZW9LVghF5nAziE7FqVaglBoAB0rZeYRwiIcIY44WhdWlg+xcwOQgTWQhKiUeOkaxuyWKxeAHwg&#10;IIAAAAA4E/YFB4IAAdAnlAoS+odBYjBwBBoHEwNAnpAoyAIhF4rE4pEpBD5HCYtHYtFoPKpJI5hM&#10;YTCwA9ZiAA9AnnAhlAjBAiZAgVN4O5oEt4EGIE/KFAgbAnbHIEBKdAmHAnTAhbVoE2oE7oEEoE54&#10;E76TAnzAgzVQACYE45GB61ArcALIAClAg3AhDAgnN3VAnZAntAmzAg1AmhAmTAsCAJ2AI2ALkAHR&#10;ZYEF4EC6xAn3AhHAptFKjMc+AM4ALMABFmI9ApyACRAghY9pAivAhVRJu/oEAt5wZu1oEiYEytdo&#10;wLUopWZLAgjro/LpBqdPk4TCM3DMRAh1AnvdLfAm7Ao/B7+AN2AMHlIEFoEXb5AhBAnXeoE/4EAY&#10;FvgAqgAMKySltvALwPegRyom0rEoocTOgAFaBEmgQUIEy4AMOAC4PcyCBAqgRqMyjS1J0z0LsEib&#10;NQGAD0tKBjguoi0VvamAKRStsDpAizspGlaBRgADwoU7iQpkkiOum8yTpeiaLSDIaEtibibx6kDo&#10;vUkY8oEH7mJgj7lgA5y0gAxYAGcgQgRGiiaQBDCvAAUs0sYgRsIED8TIosDUK/EoAA6tCRzsAEyD&#10;cgQSMcgQjoFG6KHhOqoL8gRQIEJKBBSxSBTQuz7K4AEsMqb6Rwa5yOyGmlMAA8qaxIAELIo1bVoO&#10;Gk+gAsQAT2L6BGugQuIEIbfuFYVhMnMxKIEypjIFB8+AAhsrxxRr2otLFnoPHiBJo0dsIoiy6yUA&#10;AXJGB6BVFMSBBhWqYNmACtwiqcK3g14ASTYL/pHIbgSNIbTyChJ42QgUwwwUaBC3IpeIEXSBAQ2C&#10;BFsgVAVZibUoPEUiAAHCRhKgVlXo8jRR0g9GvW7VuyYkCDo+mcTxYoiUSrJ0kJvH+PyMmCWS9JaK&#10;I7lWYook2eOYydXr6AGDgBYAAPhZ0CuEWqBBO8YACCkaPseTaBQkADTquABkXjISBHC7dcJG5z0u&#10;+AD7gBEAAUeAAxWzTIABNqNJAA/gAGLvBjoEHMIMnPAAGXQIAV5HIAGC5Odo6DiBG8kbY3Mmj02Z&#10;b0dW1stn6MyOJbU5zKj2+mdIo/QANLvSngA4l7gBrxowK5EPa5XaSW5a6RZkmNuUa50rdwkiE0an&#10;uMCygRMoEowAWZjW1oEJSBDWpoASCyaDyD0+9Jh06Yb1AS6nBsr2rXpvabIAC9gBRpcoEbbbUJgI&#10;AdnW6D1WjuJVW0IAMeGeQNxIE4sAAzVlulSGg1epvIEsweqjpnLQHhJNggyeCcDIHsmJSzuDDpWa&#10;svR8cxlZ4iKGpdWxJhoAAmkCB6n5cjriDn+IsgB7ZN30MQcU/JKgAIWsAAArRxIuGymVLu3YADy3&#10;9mPBsQJ8QAHjgAf3Cc2JB2+IGAADUrpIxSK9QK+gg563prhUm401xLToM7OUSNZ6DSDmTjSSNWRI&#10;3HodVuXcIzhmpAABYQJY4AD6gAfK25ZjhQAQ8h8Qdha53agATCs8mkb2hLzjIs00bPjnkUPOyghJ&#10;qVnkJaUFNRhAhTkCgIn8gURG4BwIE85YYAHtLDe6fuByRSDlDioL8gQMVykCGmjqQRB23NsHwSOE&#10;7FwosPTy/tiTsW6xXIordxBBzTsVJukEj8IWMLPgelCCMFINm8IS0GBkkWasSQ4yZky4JLyVmszg&#10;iZdTsMoccn5iS6QABLeobWBpFD/L6Jgf59AViBP+Io2AADgwnECFaQIIpAm4SCXMC9HRkSDq5cMD&#10;ws6n0dIuJImQj6jZUAADoaBkLb3SJlIE1lxMAlSmuNSekg6ZDJkdSwOR8bcyKHXjKxNLECZIqIbM&#10;s2HbVlWq3mS/JxE8TVIQm0kZK03ZGkjZ7BKdhIEGvLZGcynzTJ6SHIOGggRrUsgAlocIpkLpVnBd&#10;OaNfUSz/VlEQQIG5AhWKHoYnmE6YS6qrdXDlW6GEsGjRWadPZH64usgKRRLBB5Ju7gWRNcElHsKt&#10;gZN+MS84GPWZ/BciZNJsO6qZY53a1YRTvgpNSr6EIEmjSweur0iSDtKVvWWsZ+X4FIXnQQg89gAD&#10;VhEmawpB0zKpFmxEgUykgnrfKUGQZArdOnT2hx9Dg0sGRNSgqPi9iaGTPTTR1BAhGKQYmQefA0my&#10;x1f4QIYR3SKPLgZU+jCLZcvrRxZymxHTVuYhGztZ8eTLU5NHSteaKznLgItfRxNpGgkweAygg5dU&#10;hrUSKlZFZqTnP7Qa3IAFAn1QzWEmQypRFwH+b03oj9slEgAciAAWEKpdN0UGq9Fb77lrzI6Y+jlO&#10;UgnOVvRB5+MzKtMMfelxKYUg2RbEzc5hHXru7OFOE5kHYQZMRizuBlPEgMiqkz/BqrZu2Us/e9LB&#10;zjYq3Q42qekKwAT4rBik/wjiBB3PwzYg4zECO0sKY8ybbFmNsLuQeJb5QyLoXkf62zgxVvSLDEo/&#10;tp8aGEXsmRfRpWCuvcMqsj5p1XtuYuR+mbOzUpBeWTQ06YVtzbkyy0j9+EotlNPOgkk7qc04ZTB9&#10;m01nfHBy9ZCqFlSPpBNSasjpSgAMcbboIAFC48Vn2USOspCTTkdxEy1ACz6ymPIO+2kmlAARJU4A&#10;CHJlXVjPbKkGaKtaympTI+VPaGH9ocNS0Zi+SzeVLKJA8hOsNa67ZtquS2Up82ks1Yg12AsGMzkg&#10;RNaWtLGwTS/O0kaYVUkHhbJ4AGMg2XFRQTiURAgqV0AAf5QdPoErgMee2YN3YdECh5jxfSDTTvor&#10;nkefB8m8wiOc25KxlSLXcbdDY2MoQAQ2IOZFLBq3VoASChwjpziYEdf24jApIzRmxWZJqT9SSY1/&#10;pyhzLyptab3R1g7gzucv9kgTwvfFk+DUtuIhsgWxIrAAi+f5W/JyabLrJouRRAuTpPcMaUmiAk4J&#10;DdX0BuDziO3kABEs9sLVNv7VWljdXGWJRryvtmgSHN3PytESDJU02dzpZNglYeVcqQS7VkjfMj8o&#10;SV9bgv1dmGbQPeDrPRqzbTAAUXj3k7TLCi7IED5OeyQAL6SHC1ABwiPoCnxiBoZAhCFzAAnCYoAI&#10;7mPn3Rcg6+kwn+eXPg/0o3k3np/Yu/ve74YZIEKk5h1mdmxNLS5BAADGzXptaqkeukjLc2Ic6RxI&#10;KRamyzrrKkZmr2Ds4khRrYCyQ+bbyzzu7JIgQLRTyFIABQxmw/yqLvB7gkiHgupAAizD7Oog66wg&#10;6QQ1KgRfSQQ0Yyomh1aZTISfA5xIZ8puAx4yIjqnyPpDQg4x6HLyrXAkjgiCb2p3qpRVrhbgLZap&#10;q0EDbfT2gicJj1SB5GiESSgjpMIjp1ZMivrtpVZFZXQABNQACspIZ9R8pMhPZkq2gijDiVZqB5gg&#10;SIA2SW7t52xjLaRgRlpvQ/wj5Z4yo5wWShA5j+ohLrRebNZyQkZDCmL1CnI9rU5icLAkbWTKxmxL&#10;Aj7Ursqzzz720IsJ6CUSz2RGSnI1anai5dgg4yqiwAAIgkcN0JwwD+ZuDEx10Wog6VpeZMIiytsP&#10;QACZQmjGSspxCJaO74DYp+LI4uomBIYurF5/5uAog6gg5zSy0JrLzqyCkBDfr2yc5lDewjBHRoKp&#10;bvzI7sj0aAwm5b8BJCAmBiS9jV5zKkRmxPZW7DBthiRMI0og5dysBBoyasr5pYY0oQSERuAu8MbZ&#10;BRpPaIgyaWkDSap6hMi3gAC6wSJuj3KSj3I5xV67kRq940ciIij2TsDI4mgjskKbYg5LA9sBSCTf&#10;CcjfTsiB4jsTrL0AzWiD0Tz+7Rg1Z4pi8QQABBpIJAEDUWIm50506fiVyWEo4kZAUiZArQ5xJuDx&#10;RtiNSu0Xx9ALAgQVDjLZcSycUdUBjL8miDTy7eUKUJRlBRo0a0iqb00Kb0Beb17LLf5lDsRIwjo1&#10;KeicpPMMZVZBpOBIMCYAALx+TIwmA1ZDTcQAEqZphZ55ZMIR7YyQRLoAB9BtyE4/xMLk8daKgyak&#10;IABQawY5g1ZcRw7gakZU45g9rtKERMI04g7IhVrcqsKKbr0bSnMP0njAI5keBI0ZbsL0Lf0bcK6y&#10;s45eZLBVJPcy5XyMBjEp06U6cpw/wx5PZi7qggSKal6kqOggQRr+Z/RqbLrgxbix527J8nLgrL70&#10;j1aSL/TBTr7WkjM9JHazLfT0Ub6nIg6TZNbph0rUg5hV5Vb3JiRuCgRFYmA5yO5uDP4gSghW4yJt&#10;yHg0Z5y1ppjUR6giyWhZ4urozRztwAATDjdETToADYRZgokbLCB8zW6fKaTg6RJMKR0mpna/DBE+&#10;yy8X0TUz8jRVrorhE1bsceLI6DLORHTYg1ZiQ05BrYgKDFiVkpr5M6lKtK0gZHSJYYhD7q4g5vzb&#10;puAupDhPbHkiEIL1UnQmE17hkUs+0+RNg10uMTqVbJxYVOtO6ETfidcu1NK0Y5kliEQ1L8xMK8yZ&#10;Unx9z+YyoyJuBDE1BPYypV6ehz5exBqHiE4joyJW7VLOprzSaQ6NpFkAYhJoxcxKw1JFY0Y1dAUa&#10;zIb/LVjTxIqqrq7AEmc9RxImEj6qcz8mw4McE9r08vRso0ZpRTZ1a74AEVh1YjsXLhpmx04j77jZ&#10;hexfU9FK9Ko/w1cYQgSQT+qfBS01IADIQ2KUdZVIreT2T2U8s+8TY3jgNOqc0u0uM/VddOgkldNM&#10;5bkvLskuNHCzzLcZSoUbipck6kY1JUCw5IMEUZKXB2jbkZquoAAOR+R8oj77Lj5eyJb+pOQACE6H&#10;iFrTcI9gFFCw41K+xnapdF8DTMMKLRjFLX7y8lZ5VPLhVYBbiBjfFmLrBljrEbddzXiz0QwnhTpp&#10;IgQXokYOogQIRhh6kpam5wwg79zmti5Fgyo1LDlZhYYj5PY9JMNK506sq7iJZZ78c1BFZMyHLawm&#10;8UlO0JteFYNVlX0bz2z2CbqqY4Tzscog7B7KdGVINdb2EktHNGT2Fe897y9Ta+RidFI5lRwkbGRo&#10;w1JBptiXzlTq405pBpiHwiyspAC7krzbrbFJjjI0bfjpom5LAyb8xFbUKNxNZaby9VdnMtzjyHMs&#10;T+wmNDTI9m8JAkkargNI9ZqpYutGgm5FZiRQZLBW55wQAgSFqE8WBeZfQ/xZ6E4ydh9qZphABARM&#10;JMNao4S7iONawkYyZZj8AgSLLbJxAuox7cLy90tYFnEB8ArgzXrLjLU+cWJGcds/ckcsjgMSz1Ls&#10;1N09lnx3iTBncKpI0mKfN94mL+Bhz9DTBHROCsppSXZiZBr4TbIu5tjYgV7tr8w0ZDCdK/BcEj9G&#10;L8ySLeTzt3N4ifKdLAl/BBrrhlCdOAIklvCz0tdw0S9/YimBJkw2IyJ4qgh52DTjsoR6gokpMpoy&#10;Ij6vhnaPpILaNqU6pe18SKhPYixhIAFpQAASAgQHc7diBtgBwgKAAAAAOBQQAPqCwKFQZ+wKGwoA&#10;BeBOmEgAEwJ6RCBw6Kw8DQKEACPgCHw+DRqNweURqDQaQyOTSCBSOFSWOyuUw+FAyZSSNTGVzqcS&#10;2ewyWT+NSOQziRRymSmXzgIzOBAuNPyBCWBOuMRoDwJ6xohwJYQIRwJ3QKvgBrwIUwJ0T2z00AMy&#10;nA6BBO4VWBOyBBqBO++ADBSq6CKJwJ9wJ7xq8AB5U6d4zHWCBVMAWHDVbIRWlUWkSmXUnQT6UxcA&#10;Y0AY/I6aF06T6GeACMgDMZoXYrLAAtQIxXmBbOnzh/QIBQJ7QLigB4QLmgATRrjgACT2acPsdntS&#10;ja9NdwLqgBdQIIQIuwJ8QJNwIbQLxgBrVTDZ+U6/5xqQ7Pa0a6Uv5Js+rYO00acqO1zhv47aFMww&#10;qFPo67DPs1jhsfBrtQe0r7KAmsENI1LhtQhTcgAtKVtmigAAkvbDP0gSJABE6ugAvQAHa3UPgACj&#10;AsG+jFxwlEdAABqBG/ASoRc+TasKogAM5HyQswvzTJG+kAQW3copxIMpIe2bVNQzkpNi00xv8/r5&#10;IUzjNMwDDdq0AAfIEFqBCLNEFIgf6NPS6iBNa1CQs4ArhzyAAAzvQ8fUEiDlw4AEUIeZKBB0gRgv&#10;JFaFK4tiBRDDyQyZM0WwLAMyMlDtSIgoChNPGSmSonszIUEiBG5Q6ho01DapQ+j+THRrJx+itPSN&#10;Ddg1tU77UbILCycgVFNagwPIEfLBrWzkSm3TaBB6gVsABabaT6v7Ets3aQxewrawhNLgRq3cMRxB&#10;KKs4lDWo8y9yoExAAW6oDHyenrhWa+UuP+gTHs1dbMqdeyIWFY7Ks6AAbt2D6BHmgQOoEMqBBkgQ&#10;FVqACsT5kKKs1kR4oEbytoFOIATbkGYOG1rwtVFDw0UcqBHCjTygAYdLAAVqBBUjVQyZYkDog1DV&#10;UamFSrpK1OpvUdVXjM8YVZgqLMpKbS1U7Gna7CNTarp8XxRsNVPpF+CIhCEq4NHdyYilEyuDGWMs&#10;InoaIFSLV6KgVZABWjDRQ2bOQsiE1PlRSFMK27hpHMO470ulG1xqWrxfhCBA5caFXrD0AQhWCK0a&#10;/jZpDpCUQA/iRzYgUVAAC0kAA84Ab5mKFZE8KFUI1WVAA9YABQgSxgBj4Ac93SNOW6aQ0NiMhrpQ&#10;huoEUaBCSgRgIEImLIEaCBOiAC4ogaVuZXISK4O6zQ6Xp8vSN1kDVTqe62H0ynQhr/8IhUJ22rP/&#10;WM+9USvn7L3AAj4/b/UHJJfosZXh+G7mGdKRBF5CkUEGMAuBGZAhxEaWiACD5dHEHyXMT1FEF4JE&#10;rMK6Q+RI2mECS2Z5rhBnIErcmRBf0K1QIySZAZrYAFFJLf1CtMb7GxkRbkfksxu2elzDoQIGB4Hd&#10;POI0a0kI018mDi0ABEb04GlPUI9EhRyzunIOVFQwxaxxkCZyyRTSOGejgIEFBlJAoQiHPYQJ88Qi&#10;BHxf9D6GRfYimmf41c+j8WxJQXC0lBjkWFrGkPGFACoYBEQTGwwqMSVdtPU+/lpJTGrIagfJiQrC&#10;XEupKcpxYEQV0pGcWk0+TnIOQ3hguJR0eHvuVdeRpFDDiFLKI0ZgkKPjVNlJTCVrBhlVKqkVBEuh&#10;tZVRJMxAqCBg5aEoYcgSSkg2FRecCtIgQZyBA7TsrVkRy2RDkIEyKDYDzdp7ZEbNPaQSmEhM08kc&#10;ztVGE4NakEQsugAR9GMQIGbXFMqKNQCcjQvFtECZ+ABwTRynSPVXBxK83yRq5lBKSULmYXImVe1N&#10;10kVRyZNCr2SRTpFFAT/SZXUDplwxbEQpMzVqSxJTHShVFHTtOYmWSGELhGAy1N2UxF8+yUw3iG+&#10;tuSvyFJfJ6Zw1qE2xEPMeSNxMN6pQcl7LxrhD6LEGqyT2bMK2wzQpCo2qxBjOBmOcQIMhAncswjG&#10;QIdU7Y1UZM0ZxGyJCNOyZEAiXZmgVloRvOx5UCDCzwJSZp6NeQAWSPCJB2q3URsVLoIGcIAHwgAi&#10;mt6b1MZoqmatS6QTSWwxAlFRWp6BiFQbja5ZI1N1s0YQNVa1tOmnnYk+StV1XmAIyrST0zDoSn0W&#10;o8r+Y9jJho3IUs6lNt6uuqcoa0+yEGXuEMwQqYy8oJwYlgTg2dSqeVuN20iQ9Ly6XNIhWNYpooTE&#10;9jC3CIKZpgEVReWsORAga10d0yIkMfXBVWPCdN8rPTZnJAANggUXXixBhGxcAAR0blrOfBs8JayD&#10;MiJGMRnTAgADVrjaIAAzSBAVcpQVFJGjNYUu61O1dvZr0flNaWAsE73P3xtjNpVYbYPyyFEE1SBD&#10;6NgplN2nrV6VSupWqM+1SbXOVaNSy1KXcgErybliDlPLdunYhd9HLcr7JvW6QZCGRT5ZqYeaaAkw&#10;ZCX3pNj5pESCgEjqaqNCsB8bxAuCbVwTPQ6viIFYePyCp05xRKbUFhxn2gAeC0R8kaDmRuIEL4gQ&#10;GSBWORoZhwmEUXghlBGQ3byRbziAAJiXZc7JO0JXbMtZClv2zg0QK2ePJJtafrSKDkiqgW713GGm&#10;ypmm40xuw5tWSScNplAwyjcL4mgAGo0+TrSaKKn2TIaUGRoGSeQNBXHh/L2NRxveiBKPCBVKqBRY&#10;2ailE1HMGYVvLiYKrn0fe6G6WZFtaIVntq+uNl0mINezYdFyQojN+ABOdoLwk4Z2ACzSPjCs9LKA&#10;DFQAG8jZIEC89CMjC8X1cZoQD6b/2eaAEYgWrtNAAX0op6J4UfV3jgKaD1AhPTekBq5EqKC5kKOe&#10;t9F9x5CwVattUpmXKuyvMNl7gN7X4Q1vosbP3Ud/7QuFEnHj8+qtQ26U/oytyNQLx+jjLlHCnwBR&#10;lS2c8YTa9CSPbQwxmDZ63IreyqjU9dw/unLJiOogAJFxz2PNjDqgbXNQ8tbqQTNdi2K0nXa6uqd6&#10;5Y7EgQlWMFq4aotuSPlvmYeCpnEAAAgV6IhCOEJCsUAACdI0S5AuUAAFKQIJpGsHAACYT0JZOIzg&#10;AwYSE2qJcSEQ9iADChtWRaSwprMwaMb5Y4t9t7GzqLiIZhp2S+eUM+ZN4LGHcGQdrZDkPcVpO/qc&#10;HDkPr7qmyKnOVJRUWaVqT7dE2oaXX/deoW8VOgTdlI23O1tmcEcIyO/WM0iYIguq3iuc+wzkPuau&#10;Iezevi2YKeksJ6IeSCRQIUbyUmAABAIEDgXYuia4skRoJGSkeC40AAsIAAg2FSIEHOIErgPEj2AA&#10;tm4uJCCQIFBY5MYk1QscT2CkIEs00SAAOmOWPCGUm9BSGiIEG0xKRRCZBQIEGcaGI0RKM0509It+&#10;8g6WJwmQ1yuA6oIUbOlKo9DFC+20xugIkOvO6GlK6YxvC8iObklG+8aQQImg60y2lLAEz67wp8yc&#10;VEzonO8ItSlYpo8alub+3OXgPkMw1pD8308K7ARwqArWIqSCk23olAt0tuqiae7clYNqE4IECe9I&#10;3abkZEZeIMhG2m0nCgAAFmIEoYAAZ6Oe9GAAUyR8Lm5WMKUy9SOeOeC40IdmjTCGRuMKUUW+OWhG&#10;pob8LWjoiCF6IEes4YPg8uIgR8hGNmkS/5D26KuGlatYbI6k72y4kYlyapD1AQ62Psm4z5EC8DD2&#10;+42aZBEq15E6KCQNDSgm7M4A/7AY+6bmM0qxDktuJCh6mY2MbCh216xEPoiJAWrYJwmspOJwTMf2&#10;vjCySMmIbkMwJGcMhWKARG5HB2LoFWeyXYJGeiOeIe9CRpBOUypoW+W2g6RwwYs04eJGNQFJFiIF&#10;B/JommJHCE5kJCUrFahCJCFU1QJQ9qM1FojUfGqUR8uXDGcBAY8Gz4tIKA/VHga8+y2+6amRK3Dm&#10;y072/iyfHY+oyWp3DA/stwmWIU7FHKrQtqx1DZLIyWt23MqqkazqXcI0pok1Kw+ux8QIcON2x2Iq&#10;bs7g2fDMkqayLoPpIAas7cKASCMwCsIEDcY8IEZQABGeX0eSW+QI+C4qOe5WRfBSMe1dJujUs+e4&#10;9Ei2AAFcIE9yTgIEZeO46sJQ4etmr+La4sfS4XFgAAi6LXBST2bzOGhCW+haiMviUPDXLwQ8m1La&#10;7Emgda+hMC622rLlC3HQh1II2O2I+gzANMqLIMamkux4rbG+usIghmtVLTO1DCiXLAysgpMS6ox8&#10;qs8e+vIAtIttOkmW7FPgUayqyXO4gQ3eboyG3G2NPobm789mABBuAALWhG0kOWJGFekahDCOAAhD&#10;BTCeY7JoqUfGPDCU4gPUIEBwIEwi4vA4JTBSUIOmO2JCSkOm9SeSssiDRSWrP0N2hHQmxZQBHm64&#10;yJAgafC6OHMpH2+861KmbmuxQepBSAVOPomU/aa5PK/rAUJREixskvOugmukVEgI3NObO9SXD4VO&#10;38z+Kkium8Sko9DciRMYmq7DEE/XL2YizRAolBAKq7KvSlILSU+u/c6s6UIeg2qUy4MwDCIEB4xS&#10;IE+DFlRSSC5vNgIgA2oE+CNaRQwsIgs+5KFoaAbyi6C8PkcEW+LW5kKYisAAOWNawYF+xE0wAA44&#10;ABUyJGdyPe5WtmbytmZ6H2ICgAAAAMgT0gUHg4DhAAfsLg8EAEGhwAhUIhsDgT3gUXh0Vi4Gjchi&#10;kiiclC8CdMLkEWkUrjkkksHlcHfUCioUlEll0CBMFm0CB0Cd8Clc1kcIisHi8XiEao9GisVqEwo8&#10;vpE/hFGlcrAtChcVnsRlUCo1NrFTq4AtFWmUij1UpNYq1Ws0Mr9AgT7n1Vktxu0IiESqNkmMCCMC&#10;etukUfheHtVevlpioLyFtv9BAGJv9vhFhx0nAAagROhZCgSZgTggRNhYjgTigSR097Y8CGsZyAe1&#10;95gQ/gQQgQCgT2gQTgQBwvJgT+4+IgTogQKgSSgTngRLgSY1cCYE8gTdokCd0CA/fgQYw0CeVUy1&#10;lvcJuULtnKgUQo0XqVY/IAov6wj+MWrD4MfAECIe/6lLO+LIr8/bLIcozlJ2ib5omurGM2krKAA9&#10;aWMi/qjrCiTAwWg7QM0iTLJWwS4JbAMQtwACwqc/CFxEu60rnAUFRgsUGMU0KBHGscCL9G8coE0C&#10;UqPB0dxkgSugAocLRjAcKrCDicgAFKBJwADgAALiBG4gR4oEaEktSgQQIEeCBDu8TfuqgQCSghcw&#10;PRArhAA2AABQ4L6PovQAHagR+IEfCBGqgRzIEWaBBKgU/gAbCBGCgQnoEbMhIWdSBUKjEPoXCLww&#10;LFkM1QqzOMtHUCrXEscQHUlXL6+Tkr9CqwL2zldR9K1YvZJ0aqfUqLyOwcDRxXEW1TJyKxArUEOT&#10;CdhwrEFeWYqyVw3DtrOTaMipFElaImxyISW90fIhKMprqjtRoWurOWGg7MSnZFXwKlcsgBQ4AQ28&#10;CETyJU1AAJCBUqAE3ABNgATy3QAAfOkuvSABrzlf7vAAdiBAy4reABKNA5GADoR9RYANqAAeoEZU&#10;2y0G9NIEXuMUHKIGzmAAJKxL0lpjXsaWFYtxV3F1wr/AcEyZaVQqMozHM1VtVv8hEVqwsOnWBD2f&#10;2DqumIc+z/pnIF6a7pVe1PpVxwbpl8MbkGgqOzEO1lIiaaHZul2SAElbxe1YAAx26bNt7M67DF0v&#10;uvEOJLar66Kv4STHBde1mtFn3hcjQPKAFIgAMDsoEIyBZUHKBGE22ZAAOiBG8gQYUAADpS+9XHqP&#10;MwAARjGSJLf1EgBNAAA2gRfIFiBqS0aSBBdmaBNEAFGgBQYPoEcLzYzvek8JklsVRuft3G9vbazr&#10;yswXd0ee7xG8Qwy201tUMRxjCvtL/sfs/PKqSxnjUNyWRAg6GzNIQIWhte76X4FbcyUtZzbWyMVW&#10;6+x2yp2sKlVm3c+jUCqP0UChNY6QHMI+WuVgrjtW8uCVqgSADFSjJ5Hy7ZIYAGYkIS4AB5TISBB9&#10;IEPNQzHSBDJIECIgUNSDr+Q2hslY/zmgAiUAA5B9EOp7YSMtSRCxUu7IFDdzw23FjNYmAAckVUfJ&#10;TH0QEA8A/gAEAAEAAAAAAAAAAAEEAAEAAADmAAAAAQEEAAEAAACvAAAAAgEDAAMAAACYowAAAwED&#10;AAEAAAAFAAAABgEDAAEAAAACAAAAEQEEAAsAAACeowAAFQEDAAEAAAADAAAAFgEEAAEAAAARAAAA&#10;FwEEAAsAAADKowAAGgEFAAEAAAD2owAAGwEFAAEAAAD+owAAHAEDAAEAAAABAAAAKAEDAAEAAAAC&#10;AAAAPQEDAAEAAAACAAAAAAAAAAgACAAIAAgAAACcDgAA4B4AAAEuAABjPwAA6k4AAKFeAAARcAAA&#10;roEAAGmRAACxngAAlA4AAEQQAAAhDwAAYhEAAIcPAAC3DwAAcBEAAJ0RAAC7DwAASA0AAC0EAABg&#10;WwMA6AMAAGBbAwDoAwAAUEsDBAoAAAAAAAAAIQCabtGPCMAAAAjAAAAWAAAAZHJzL21lZGlhL2lt&#10;YWdlMTcudGlmZklJKgDgvgAAgAAgUDgkFg0HhEJhULhkNh0PiERiUTikVhQDgr9h4JAAGjADegAe&#10;8GC8CdMLjkigkYgkai0SjAMjUukcHBkFC0Cb0CCcCnIAcECe4Gjj9GwPfpCDQDGbsfrcdYAD8Cf0&#10;CYMCfQAAZAgQ+gQZAEugwDfkdrIIBQGgQDfEie7fgQVrQIsIEjtYsoDuwAqoQfAMCwKejqAAJdoA&#10;BQAeWHNsCUUDnoAB86gcssUvzGZrUCy+az0pmuWg1TABWgRCk0ddM3Yr0fTSgRErWJfpkz233G53&#10;W73mZlm/gU3xEce0CqMCB1alMnBPJCgQADxcQAfc5e7ksNqAfJfryrUjfscA3c72bBMhe9FmsF0E&#10;ItQArMD4QrtTJl2X0UF/MruT944DLUfT4oKFKBHywqzsIAissSAACoEfgHgGMJ4gAH6tBisLkve+&#10;J+qqAABM2lq1n2gUHo0BIBn2FwAHWdYBgObx9MmABqK0DiBLUfrkgAYaODKkZsoa/b9M43sjvcrD&#10;bveCy1HJAbMBWgRGRwDbCE4rIDoE7AABmgUSgGKSwnHJEyzNM80TSgSOAGkYDLkByRhqjQbJKZMt&#10;GIELomarQOsKjAJuKsgAHUjADuSeB0K0uQGo0fKwAxIRywqDC5AmEoAGwbCwi6+C1l++BexEzqWI&#10;Gzq1s4jCUn6jT4v2977oXVVWyNVCwgA4ToABLiV1wmYABqoYkK0MdcKqeIQLCAKwn+gVl1K4NapC&#10;rR9gMfp2mgAAAn4AZ7B6AZ+nifpwoFTAAHmsJ4BuAA4oEdRk0IoU1SQy0OIM9r5I4BKRpDNoEsu9&#10;bdVhWqEgHC5+ixdwggABFQLWkJ+xoEytB1L954vjGM40goIq0qYBngjq7Bc5IHT8H0HmgbgAGSco&#10;AHsDaRBIAAOpCdi4HujACrkCMaBzc+QgAc8QMIDJugAcaSgYd7FS8AUpAYI9dmwBIDFMe57lkgb3&#10;iItRzqyZ6GSIgYKowFiNYcu9PIfsaBhEnV7IcBN1h+ZgACafoDbeAEMgGkrBRA4ybvelkcAAcKsn&#10;0Yccg4Ax06+cIJAADIKAAaqBA2DAAFe4p3CoAB8DrW4ASEijIsPjaC1hZIHHq6kQgOsAE3Ifycn7&#10;dB3xKAwRq0diw5ceiMAMkJ9XxgSsOA+E2EugVkn7u0W3crQXrDmYAJyA2Oyh1Pue77yGpSunrwMA&#10;AI5mep3enhkShNRQDhsAGYgAbbpn3GwFiK6nfAceYGG+Pseg5yygAJCCI0w/hiFhS8O0sA/kpAEG&#10;gCIfQ8hvACZiPtEICWOgABQAkfybQBLwHitkfQfDIgeIE2FJLayUFfMojlJTpyFocPyWoCpGnDDP&#10;VOiJyQAyoj9AmURA4MyQj5I4FIfo+glo4AmTsCwHAEgEZyAAdsSXRtCU8RgeRGhnFqGgVlyrlnpI&#10;1beCUnZx2FubNSmteRBz3gNIE6hNBlj2gJI4AiFABGpD3XQA0w4KDCACBgYoZQABvPwAeNc+BGgC&#10;vYBQAAcQ0TEFtH8x2ChYRnRsJURElJwjjtqQGSUBImz4J+H6MYwpah7knAACcrS6B+lgAADwgR5X&#10;vy3lxLclL8ADA7IEn4DJVQEJ+HwLwgUrgFJSAKWoARNx8JCHoCoAARjDgnZWAZmIm5MjcXIAOaQL&#10;h3gJCIPwe4z1ixAAAMUey1h8N+AwPcBwwAADumkP4BZih+gcAoPAcg92XDyG2WEXxYRYHfdHDszL&#10;xkRSyaHFchBcgAAULUCsjArGAkDjsAAHBI20miX0SMEUQQGg3H0D0c4BgxjPH1GFabMQDFtH0O0j&#10;g6CwDgJ2uSLD8yBC4YI80gTmnRo2k2Q1DIAIVK2oQbgBhLHKj0A234IYHwKD7G8P2Vw/zDj+A0AA&#10;Csih7EnA4RgBA+AEjjHUHYdY+RVAEBkNcegxwADvJyAiaQBDiriPgUEABV6hm6N+IEsKejwpKZei&#10;YgRJQDHYH6DSh0ubHWPYucINZAgoq4ZiDMuwEVmjuGmriWgHBtAAWaruQY+hrAAAgx0KhkwblBE8&#10;O8AYwB1gJG2A0fQ+AKANAaPIKgGwLCcAGO6cAORnk1QOVJ3wBC1D0LaPwCgAxyjbBcBoDozx9u+H&#10;BJIAFoQQMObsOAk72yEOGHycAdarqeksYndtWxP0uK5SdehW5ljROGbKdEjSNHeAAGQQIBpahrlZ&#10;XsAMjAFwogGBUEAfQGBvgDAoLZMOAS7ADkkP0cxApMgAFqbwlKDY5LRgIQehTYmCADAYgAOYGgLj&#10;eAWBwUY5gWAAAIVwBg7QgA1GINMAoTB2juLUN4nYCypjwlQv8AAMAegTHGKYG47QQDSH2Occg/wD&#10;gJH0AgHA8gRjFAMPMfQBSNDtlUMsgRsAAVAwyZg9rBiwhwI6bAfRIQEtMHvLRhhAmmPlp/ZDPmfU&#10;jkslcAARBWneADJyBc5IGCsgmMSBgtoFDEoNa0SIqoGiNClWWAYAgDBMjnAsM4d43hpEcAESEAiW&#10;gIAmKIPIfQ3l9WGBEO8AIDwOAEHXP0cg4USgeoCBgEoBh1gKH0NUwgCBc0RE8AAdhIR5LZoQvbPI&#10;Di1BXKyKwhi9qIVhvxIYgSnQAMOV4rIgQLiMLFAAGwlxHAlEaDaVkMpah4OJsI1s2KIgLzGAjHCP&#10;0kM8RtSLY0l5KTIEYirX03BRAAAgBPWEGgQQSA3FGNofQEx8g1HajHM9jATSSHMYkaw5wGAqA8Ba&#10;k43h2shHw5oDQ5R2DuGMA0CI+QDgCVEOcDIKQDAakVHABTFQXlqGkTsc6FQACqOpcsepanEGVp6Q&#10;6DcaSBk/JYEwgSfM9AGJ6jPP3W+uGaJSFgnoTF0BEH0AZEIHiQgNKiConIMDoBHQeLIAQShoDyFs&#10;OYugKx5gTBSBIeYXR5hhGwPUN4oR3B+ckKwdjEx+rNAocUD5Ghxk9HUP4CY+gBAuZCL8cQ/wGDqg&#10;ABU4oHZFAiBQAMcirBpHFHsqIBFAx2Z0MIADMhC9kgAYTXsgVBQADCIFIog4EyMDWI0cXQUXt5U6&#10;xCROKAAB4EjDmRgGRGkxWoIwAKHBHBtuJIwgJVC4AACRjb7evRoYXK7IicJaZDAqEYGQRrcPXi1y&#10;iBaAACWMQGg4I6Rod6eh3DigHlMARkSgSFQB4jEheBxAOANAap5gHByB4iygQisgWhwB4hjFkgKh&#10;YAJB8B9lfhxkcNaADB/h2B9AOESgKmZhrF0ADGVh+pMhzEyB1nXHHHriRsPiVKimwsRtAk9DECBF&#10;1v7CtBxARABomkdiBINuuwlwmCHoNg5iuitI4DtAXFrATlHDCB9ibgLgSAGAOACgfB7AEAUhpADA&#10;vh3hsgvgaASh4nhgKh1B6hAB5BuANgiAJAaLmB9AAqtgTh9gbgPALhnoKh+hkkDhsB0gTB1gChrh&#10;3kcB8idpHgAAWDkh3l0BjiSrRgGBXnQHXBupCh6KAgDIErxCViMAfCNKAgAFzG0lbL1kpAABDkti&#10;OArGAlpkGnrBnjtCNAFMwiFglCBHPgABFvfwgD6koCPCwlfiDqIBOI4iBBJoUoYCCD3v1jNPbkGk&#10;yAAHRDNI3gTgDB/QJgMmFgDkLroGGEMgDhUgAFHitLGB7C2gNCoh9khBplNh3gwDCo4C3gggXB6A&#10;JgZB9BkCdh8hsB1B7gEBuADgQAXh2hzhxlwEvAIhkAIBzgUh2gBD0kAOJlGgKDsBlHLh2iMB+igg&#10;BkyAEn0h4ioxSCDgBnnAZCBFNgBj+jULCt+ABjJh+v6wmydyeMRCBA8QklcCcgIGftYgBgnAFokh&#10;ygRBqB+BvB1CcgBh9AugNARAXALABg1i9NhC4B4hwAgk2hlgGt4gQARgLAAh7ByJmn5gWAKglB3h&#10;VAQgSB8BTAABJhkhxAzu/BnBsAShAhxFFOzDECbgNi7AJiTh1CQhrDph6mJh6FyADBHj4KeDcQgk&#10;/AAP2gABEiNSaDZAAGjmWCBLQjFIxo5DRG4iBnDCaifzRiDCvNvumOAAAQgxghbCBRUv4kkG9jSF&#10;FAAPgCNihOBCBAFFkgSAnCwgiFAgBB2h/FNgAJ7gcE/AZEcBfDsARgHAJw4B2hwh+w3gHB4h8hph&#10;9AICOM4x1gQFwAFA+B7BchKAEBtAggBAgguh/APgtgFh7B6B/DDh7lkgFEyACgFgEh8Bgglh1gKB&#10;ZAEALh+gXk9Bqhvh+h8UBPeh+gNBvh9BuzQC5B6GQgEsLqLiCKIL9zQHqAAJpHRwWI4Fzye0WUWJ&#10;pABmKh+gtDCjEgZgFAJgfAHhSATAFhzgXhrAyhaFrBoGhh4l1qXi+AFgBgEFGgIF0B9BsmqhnAcB&#10;2h8gJgYgdgPp9LRADBfAEgKhsAAh8hXABADgkBpBxBPhjh6g/ByARAKgHB0Bnh5EHgCgOk3j4AKC&#10;2hsQbkyB4sJibjriBL+gAJSADFySVmxkiQgpPiBEtAAA/iMAgiNDymVgAAvCMIkAASdRtopzZCDE&#10;Cr2DCpfiBBLCBPbhWJVVEm1AwiNBMloERjeiMAOFHDjCKiUiWAHEpAKAuTZpfBmjEgNiokHgABoI&#10;4AVjsAanNB1B2gYh2B9gMgLh7BkhuAKAqBxAPSLgMBfh7uTDojCgMAJgBBUBPAJAThIB+K2AGB6g&#10;GAJAWhAh8mhhtmKp+qIjpgWsyBwhxADB0AC0BgcQ2hyAKh+ATJ4AABSgDhcgKgLB3AgBzhpB9B2I&#10;NioyEFCFaEREBqtm+VHCBSXyapMkOJZUW2RutjhMYgAAviOnKgMmZgjpBgWB0gYi6ByAhB/B1hvC&#10;ghjnfBokWPYiOvGF0AXh7Naigh6gNArgJhRAvh0gqhKuYhtA4h/BqB5AHB1h0gRBPBehWAwhnAEh&#10;9gAgLgbh7BzBnwuAAB0B/AUh3B6FHh7Bzh6Adh7h1oBn0h7kcBwF0MCCwhMiBJSHDiGQdCxkjKIV&#10;GiDxfxtC1AuisqIHLoWC1MrODFRiIKlgAADuCD4zUFbCWHt1YN0l5XMnuAImOgPDJgELGADv9O2E&#10;Wgcg/hnhshRgDBquTCqgKJBgdkQkIrRBugYgHAaGwhxgEhogLAGPMB9ByB3ChrzgIASgKxTh4gIB&#10;wB8gFI4B1B+hGB9B7BAgAgRh6Bnh4AOBnDrgDlskcAGB9iqgDh+h6B7m8gGypAFF0ATAXBFh1BsB&#10;0AbB8BMmmB6BkDih6kbAOIEhnjkh1GmXOD+jTABzQCbh+gZqlhrg/iRBFMZWSYKuuRtv9HsnypXA&#10;Wllu9AAWjAYgLh8B1gPhvhyBoiwBynXAAHeFIgJhrBshSAgACgyhqh4MegGgqAPB4hiv6g5LThHA&#10;JgMh5gBAVB/ATMmBrATAggNBnAdgKAbhCBNhkhbAMHNACjygQgEh1gWjrgM4hgBh2kStlCRhyEAi&#10;6B+hbiw2/BcGBnRzhXIi4iCh3D1KkVRgAFRR1i1SwCOiR0VEaLKgAR1PnCBRqnwCPiNZDxpklL70&#10;VD4vUyWOmle1Yl5pRIUAdEtAjmFhvkWBnINgBG3hlgKhyh3BuACAUh5gUh9h9ALHeAKANglBnAJB&#10;OB7B5hSgKBzBPB6AKA6h5h2A/B6BmByAAjoB+h0gDATJ2mEB7ABkQh+gEBUgFh9g2gGhth7h9CQB&#10;/CwBjC4AEhgglAVANhsAUkDhnB8Kqp7rEkWiSgMH0gIl0O8AAAQktBvh1A5h9OQNRBR4CqqjwCB2&#10;NELzSHRlhmWCegCh4RkYLaFrIPqg+nyiOAOk/APi1AYh+sCPsMdAAAclQByP9BuCOEGgJDph05sg&#10;LBoAIBxB4AlB9B7hHgPgTgCgphrgshnh6A2hkibzrhJgXBzAOgGgNB2hygbhxhjB3huBpBmMxGXW&#10;hGFgthhB2hmB+hvP9AQgIgEh0ANB7qcB7ViW6q4MNCtRmiXG2iFI3o41FEjRhgABuCMBMiNTMh7C&#10;NAvCBPcm1CeCsl0IWCF3CCDDhCsgUiNAfCMaWH4iMBuCNA6CBGg1HrjmqkWyViBNtGglWY5Y8UQN&#10;riBiph9AyqNCNGu2ziOBoqTh/gepYhzgoh/D0gJAOhqAPB/BnhxjJh1AIADBxAEhjAEAMg/AFB8g&#10;2h9hx2ah/BDEShAh5GtB6hnSpAnh+gCBwAbgOAaPLgOglN8g2AME+ALI4BrmjqAgBgFB6kdgLAKg&#10;YgLARBzBbhyh0AGWBIiich4JJHan1gAHqAuhvAQgRTth6DsBGh3GXB+zQK9bNVSR1itCeh+i8pTD&#10;p6GcGHvF9AxHrg9ivgBgMhsgJAKAQgWD6BkC6B7h9h3F1h5hPh6h6AbB3gVgzgGB+BXhxh1h1AVB&#10;zB6ALEhBqB2gzh5B5AsAQBzh0gFgTh2B6h0W5ATAoADgKAjgNAKA5Bzh3hk3qhTBz3qh1C4AAi2g&#10;CByAGB8kWAUgFh6B7AWADB3AOgOBygOrbldw9CwmwtND4BXCtBDHR3MoZCI6y7HvvaLgAQigABYC&#10;swgj1sBiBAPiMXqlgC1BfkoP1D5COniCEJUFMqKiMReAABnDLidgAY+hfqkxpiMAiCNTnEaTnbMC&#10;HD3gIlkgDCvAByXh7iymzlcEWB2qAh/AaADAfh2GQTiB3B0gVgEgEBahyKXACABkUsZB5gOhwh/B&#10;2B7taMiAIAFqAB6hwhyB8Cyh+DEgBB9AKh7gMg7ckhfgYgBBzh+gehsBxhyh7h1Cdh7NUFnB3AUg&#10;AgLAMAXB1Bfhwo7B3B98PBdiOktB+kDgDk/B9gJBYh+B3AngJH4B2EyB0z+D45CM8qIHJYKHJitJ&#10;pLBgE0VcG+MmMgGASOsA9CskWYGgUgEB7AMAIBrh4AiAOBsAIgFwTB0BSlqgLnHgLhmgYg6CRgUg&#10;PB4BJh2hlh9B+Cb4ikHBzAUgUAFA/h4BqgSAOAFhygUAMhhBqAIgGBngMAGB6BrhpB/gMhWB3Boh&#10;7gFlFB1BqgJh6AkgggFgJAlAKB6hRnIh4ABAY38ZbgEAKALB3gBOhCBB4iZBUB6B+hJG1CWdRMRi&#10;ECWD3opvwDOj3r9wfMzB4FZnooZquCNJPiNfEVVFRjRI0hiisfDWNnJiMBeWLzgJN6y/KG1AFkLg&#10;JCogQmFhseK33AWgQZoAIARdlA+APhrBfh1ByBbMegbgVAXBkgCgDgXBiAFPfa5AFgOgYh5ofB9B&#10;MwIKZV0o+KAgGjJynEHHKgFANAUgBgUgaB/AHBTAVgXgPhwgIB4h4hqB5gNB1PMCOB/BjAUhxgFB&#10;1AUACh2h1CADUAPNzgB+NUAAsHgAEuwAOYMgACtkbvh7MkKEAAAQCgBuvQAPoASFlyNmyN1yMTyq&#10;RhaRi4JgN3hZ+iqAgIAAIFA4JBYNB4RCYVC4ZDYdD4hEYlE4oABAJAADkqAHmPAAAQUAAW9wAbn2&#10;AyWDn6E3aCWcwxcxhaXWm1m+1wsGA6+kiBheBnzAgGum88QSQQEEk09nKBAI3naFHo5RUJUy+RU2&#10;HC9iKIX8pQE3nosQaAAg4QA4BgAAQ7AAMxISnUCGw5w24Qm+n6/HkAH8BQA5wQAHo2gA7QAMQAqW&#10;eAE9ApJFYWBoE/coEH6ACDAgnmW0AwA1My98onH1BDoCQA8My9NOA9BA8zlQAHIK5MoDNPkdnB9z&#10;o8rvYIFYE/oFiILseEDIE9AACco99PkgBzAAEQ/Ih6AAeRI+1wA7xIKQw2mQChwbHqIls62Mw+M4&#10;Q47DWARsRQOB12PwY83I4xvhaeh+m+e54AOAB3FE8J3AAfhsIEvp/Ac6qgn6EoAH+eIUgWAB8gOL&#10;JvAKfoGAQDx7n/BoOOMB5xgYcR0B2fQDls8oAG2sp9ii55yAAFS3GyfAAG+wZ/GaEQLhWCoPnYZJ&#10;3pCaoHgAfQXSmWIBn6XjKG4kgToEGSBKCAB7C6AAapC4TqTVNc2TbN03skykptACJOoyKoAA+1QQ&#10;MyOQCAAF57gYcZtF0dh6HyVQCG+cxwHafB9FMdAJGeDgQgqI59HWe7AHoZgAGeAQOHCAY3gefIEn&#10;mbgKBGCw9HUFI+BecoFByGR2Guc5OmSCJnsyCZ8mwdogMGFggAAZUOm45gXuMDDnF7Chmrccp7AA&#10;eRzoEXKBD+AE0zg5TaoEY6BHeygrtOebQFUzJioEEyBMMAA/MhOTpoQESBEegQ8IE8DquaoTaOeg&#10;QQX9OCBF+gSNgAViKBSgR1OPggL4gBAhgACrmBYCwJnJRx5hSTx6GWDJ1AeKR6H2FAQguCAiH6Hx&#10;0niaptiQVgomgJQLBcBRwBmV5UGufqQI4UYAAmbbDr6e9sn0CgAAMFgAAaecHOcfx5AqfwcnWEIQ&#10;gAArFBaxByG+AxzGHMYJBWBoIhGAxsFYDB3tXgwKnOAZ/BcDJngUDYDgoaQGn1FC3CKgQMama5kM&#10;WoJ6gmCoDHAdx7mSzNsn6LSBGozkvtAcGEdF0fSdL0yBkoyDQFMBgVmeCQ+uvHYMspMWpgAJR6Co&#10;exukeep5HSVp7j8fxvEEAR/COCwjQ+fJ7hlAYPAsAZ9nEfpsH8Dhom6fJwHYEUBmqCoEDmAwVnQE&#10;gMFcFR8g4CJ3iEYZ4gwdIIhMHYWFGGB1l+G4UjtGIZQTRAgDD7R8UEWhzBnLWHucYfRfQACnIEHR&#10;05C26gAEIwEABGAADJNAF0zIKjQB5Myw5gRBDhC3IEJMgQySBACIEg0AAiCBB1IGbk04SCBDVYOm&#10;6FQABAQtTabEBITgAADamCEDpGS+gFNUNw2AAR2D9AWC4BI9BjCoAqCYJwRDTjGASAEbwIgDAJH4&#10;A0EoHBfjdHQHgfwFRbDshUAQcQAADmZJOtcc0RxlmEcQBMeCY0egKIwBJqI+gpgNBQSwApZQSi6P&#10;ChAYpth+gHCoAQfI1QIk3BiOgAA60OjuBkJQeyEB7AwBkAQBIoQMgQEyBuSAFzvDUPAMUDwAB4nO&#10;AuggASnxzjWSnJ5HxAkEAGTAPo60FZlTLmZMwWJAojGqSmMcAwKAdAeCyQIM5AgIR2AIDdqAHQYj&#10;8BuBsfAWAWDoByNQegeBkjGEqAoCZtQBjmHgDofSUk8jjHuA4EwFQDjrHcPIVABhbAuBQA8bQIxz&#10;hYHaP8fo2x7ggmqM4fQKR5DtHqBsBQ5xyiLHsBQewER+g4H2CQI43AEDwGygMDhlAFmUggNmAw7D&#10;VD9bUAMNy3hoTNTkA0ygSjMimMzN0AEMAAAsNALkzI9SBAzIEN6G5AjprhmkdYdcR2BxHNUB8kg+&#10;jKAuNODU0AozMuIWQQJpRhCCsQLSZAgs8wACBIEGxhAGgDARA2CMAgTBrgKMpQqXANp5gLHaA8ZI&#10;FQCgqB+BQCAhx7jVBIB8GYshzjqCeNsEoKQBjzDqBUCo1QIDrFeOgeY5xyOVH8PFqI40p1OHwX2q&#10;sSwBnOAYZkBBQR+IIAcWsCJqgRAbaiYAe9UhoDCOfLcBQEUppVAyLWXAIyRDnA4PMB4Lh0glA6Bc&#10;b4DAKAuCYOIYInh6juFYO4MQ9x6DBSnVADw0wAAnG6BMZajh23waQ1FCg+i1ncmbf/AGAU2AJYUB&#10;ZY5gABgHBkAYDAzwEBiL8FAixIQNLvAACIe49wUAnH6EoCg8hgD5AEDcWw3QWAgHwGUHoIgG2gBC&#10;2oaV1QADWHcAYA4AQdgwHOO0cQ5AUjkBUAAtAoh/gLAoC0BgDpAgTAeAQXILhsgAHSP4DI7AID3F&#10;2Poew4wVgKHwAgew+gAj3AOtkFstx7mIGrU4eyDR7iKIENKHabV7ELOJJ8gUzwADOIFXS/IAALEC&#10;CsQJY4ABUECGEZQa5pzrBROYKY5wGWI1UIQbCI5mZ9A1IEG0yg8TTrWTGQIR1USKLhTgCsAwBgsg&#10;xAGCEGAHhpCZBGUEcw+wDD+BOA8EIKgGjtGyOccYBtJDVHaCIBQ8R8goAAOUjAKBohnAuCcFo/B7&#10;BsH2UEZV7B8XCABpJG54TK3IAMYABFrAF6SANN0fxoARllH8EZcQABrmAHmOIBI/RqhBBADICYER&#10;/DMGoOEa4Fb4AmAuH8c4Og2jxHgMUwYwgDgJhoPQAjEh1AFHqDkAoIRwjYHsP0d5JKYgJAELke4+&#10;cKj0FlEe1g/SMAGColMHeAuac15sQq/o3Fuj0OcAkRrUiRL9AsDpsIGAAbKA4mUCo9R9DiHqAYB8&#10;7BpjyHkLwfA+Q8D2Y/Rwe4QgHgxGoBQfCjwEAVAINgdI1Rhj9AIGss43gPAfHcPEBwBgRgPBwCYC&#10;IHBmDdGYBQco7AntgHaO8JAcwKisHQAMe437pDvH4YS1gEZ5gNj2PhCg8IDACGMAAeosEpilrgRK&#10;qxlEsGEW+QeaQOCBBKNAT0AAeDMh/H6AMdo/R+xkMCQM050wErhQQYcgU0jSaUIInIzINzMwQEsa&#10;AHhmcKpmiEaureAoRAABl7UH4AAKAFAGCIcgAwFy3AGOcB4+h6AHBoicboGQgjWGgKwBAFzqkkAm&#10;x0coIB2gwOcPs5gcgbQOYAICAGqgwWpHoUYeLbyJYfqnoeBBofqTwBhP4Bq1wApLwBpawDgFoAAu&#10;cDpMAAC1wk4W41QEjKoUgbwCwdAFocYUQD8EwewXYIobYDwcYAQdoBQCwA4QQfAzIdYBAFIBAcoZ&#10;oB4B4GgDbVgXoBrkBBofTlqYi1wfKQIfTzpe5fIADmLm8LULa/74ggQBg4j9IgRHpjAAANQ54kID&#10;iHUEAIwkjkAAAYIexU4BgOAf4eoegDwWgV4CAGAbwBon4BAAgfQZYdAIJogSIdQBQFAAoZwaQ7IU&#10;4BYE4Sz5Qe4KK4QXQ5iHgBIcQaYVwfIBwagIobwS4AgfwcgX4AwIgeoEgX4YoAQe4fhbIAzIIBAy&#10;gCryIbYtwAyTwBLIIcYO48KCQfQdIyRcI20Dr4whIKgyjMIAAWw0DO4TgzISBhMaA4CtggcLwhLO&#10;qrUbo2I04TwzJhQAAyIQTOIgQLYgr1KE8dZhDTQAAIQgQsoEBax9JcoBgHQCIFYd4fQfQ8AQAFoa&#10;QVgf4BQUYcAygag5gDpsAGAsoCpiQWw5joYIIA4dAJQdYXQHYdoA4NYdwagZ4fZKQAzPgfJqYfCQ&#10;IARazY4tiJa3YIIDoFwX4eyQIdbSQEAEQDgegaQFwe4GALwBYDAZYegdoq6iwB4BwTAd4coJABwG&#10;IVwDoZQNgFQbQDgdCoAdwDYeYdQaIBoBQGQbwf7owa6TwBCXiJYCKnoc7QIeQXaI5CCB5Ka4QAbQ&#10;cLkusuyZjOrCoAbQIAwMoAABRY4GwFQFJjAWUW4GgZwY4eIfgbhqgJUeB9oU4cIcgFjyIDKQwF6b&#10;oBqTwWgEAWIVobgIgC4bUPABoNYe4CYVgK6zgGgDAD4dAegdQPgfwLYeId4QQCwcgfoGoDAHgFAf&#10;IToBwdIdIYgDQZYfQBIUBLQdoBrQIeqGCCAEIoIFwALQxawcRtQdKILPbOkZIhAxTPBqg0AcYzID&#10;o0BqxjIzIxogsbkL6I404fpe4gTO4dc9oACtwGhiYABbYABKoAEYAACCgABHsLg5QJYgQjwAw142&#10;IwwCIGhjQCAJAAweodoCQeoWwfkYgHpqwfAygYyBi6QFKfICwFgeIa0iTQIfpsQfgaIYQbgcgKwe&#10;AV4aYfIH4cgfi1gBw5yo5KYtAeYoIBI2wCwBQRYGgCQX4coHAW0kKo6W4fwc4G4cIWgLoCoNwUYc&#10;4ZQZIfZqwEaSwfQb4YIBodQejvcigc4aQBAywbIfodQewdrMT84ehBodiGAB7mIEhqClgAAAh0Ie&#10;wb5a6QIdJxofsNzZUu9Q9RAiEbUbIgqW4ACOpKZqJHYCIzYCZHYLLSUeIDgZ4fQcgdZtQeICYAwN&#10;IFIGIEwdYEwUgfE3IagV7ZQCoGgFgZMYYAweADCNQf4IoaoeIaAKoAwZNNo0JMAFiPYZzyIfa6QC&#10;BpiBwBQVALgc4HwBofIAwbwCQSYeoCgShHodowAAAaIgTUAFqAwfqqQYi4QZoVo8Jo4ADzschqL4&#10;zUwhhcKuQgc/yYTCCuY0AvQBI3YhVeIg9f8boy07wG7Uk8IgY2I7IjggSrIh1gIhNh4hCaQwbzwM&#10;k9zBKI44wAooIfwGFUQAAMAG4DIWwCQeIa4cExofj+gdwtwd7chP4CAYgAYHQIJkwE4doBwewFwD&#10;4eYaTs4CYcxU4cAaQH4cIEYVgeh0IDAzIeaPYfxBod5Lwfg0ADgGgIIGYCAbYCge4EobQCgQoegD&#10;IJ78QLwbAAoKYfYTQS4CAMwUYd4twHZcgAQbtAYDIEQEADwHZAh8AAYZYbwbgbAvbZADc5kYhKgw&#10;hjADZpQAQB4BIAqflZQ1anoaFb9L5b1ilRNzNzQiT6JORDoAwkIAbmYBg7YD7eB2gAAFoAwEQcz9&#10;ILAezRYeYCoeYDwTgKgc4OIZYb8r4Agaq7oJSlYSYDId4HYbwfILoaoEAQgG4EgLoKgcwRo1lpIx&#10;AdoF4AAdhawGyW4ZZawZgwYcwfgAwOAdgbIJICIX4UAAQOoXYfYdoeg5iqVPZxML4kgegd4AYcSO&#10;4cBCEZwgQXAgSYSC4yJNYKg0AXAzLQL3ddw5JgbOpOSfQ4z4WBggwzuCVRkcliOC+AeDKZSfS+Ko&#10;7CQAQ4ge0YjE4ACQwOYb4F4SYfwZwRwDQCYOoEIEoe4cASST4FYj4ewCpLAGod4BoXIBIbofoDIG&#10;YDgC4EodoHQeYe4EaeYbAeRtACQBodgV4BIEICQcgWY8AfQsof50IAgzIdw2wfxP4BaQwCTQIIYF&#10;IDgdxngYwDge4CJpQAoewdAdDKIdoFIa4CYXgxI5wARBAcQB48gewdQcocWQwBge4eItwfQBABIG&#10;LSQeADoe4cIkgBjSQB7ZQDRawcpOUtsOQwiFwewWYwlbtzeVOVQgw2KQxByAhqI4wBbQYBII4ADa&#10;IAADoB4DgdIC4PAEQeAYANIeQVgDab4fAdReAfocg8AaQcga0i4FoUYB6TwfoFIG4Zwa4EwAQaVC&#10;oIwdoCoZgZIJxiAGJqAAS5gdjQIWQ4wbweAAwaY3QF2MabIAAaYDABoV7eQrbIQkM9AgZDoAAEYk&#10;gDg0AZIwAcJbrP5bIAGG+BZhAEQ0Ab0dc+wzYADRLSg3oyj5RpAzIYQ0BAYhY2I2QyQ61HZN2Dj4&#10;YyqIwBrCQC6rIeotwA4B4RZU4UwAoJ4Z4GAZ4B4DYGgeIXSYF3o7j2od4doD4BYCzmYcQbQcYIQZ&#10;gBYegBIDoCYBICZ/YN5pAcQCweAVYdQfof1P4ApiQcMxobi7rqABIBgAYddkotJDACA0ADYzIGD1&#10;gcAjwdK1wDWTAkIYAZIGIBACQAwC4eIZIDCrOL4DgageIRmdQVijLYICYZOZBD0kQHuqob725KQ1&#10;zC4ywEisQZIkgeZIQAjzoEpHobKrIfkceVe1u12C9ijSQBNfBjAFj+gnJYAfYeACQeYBIHgaQfoM&#10;eGABQfgaAb4cobQYIbIZwZQfwVoHQD4ZAGAGgAYWYAoObtQjkioCVo4f4XoCwBoFwa4DCGAGg7YF&#10;4aoBgZwBAegbAfBFeHIxT8IgQVbOIk4dAAgAwewbQe4fpeAfCrJEgBIA5yoBhIQeieYeBiQfoXog&#10;QSwgQtzKQgiIiDT0hqIzLSwvRb1f46wEo0FwOh8+YgQVQgTQ4AD0UbAhkbU+iZjO61lSIiIBNhQE&#10;AAYBwLg2AdwfQAr+gHhHocZKoeyAwJ1OotAZKbq2KXACwEQdAWINJUWXQcAewewG4PwFYdYcgFpg&#10;x+YEXHYFAAQAwIIFABIOoeKbofIZoAAWAewAYcAZAUoBYeIR4DYAYZIEgH164dQGIboEYSoHoDIV&#10;qLYTIcAcIfoeSfgD4zYAQZYW4YQcgDYEAeoL4C4GIdYAgXgcgegeYDhAocgbgfQCoBQG1CQYYagB&#10;7fAboEzQLrQfZBBRBDxawEAGoDgDdF4dNjhBCTAAAdBiQf5T4CxiW1/YMu9RelQjKI4Jo57SQDAK&#10;oAYDDiIAuSACQDQGoGYcIdoKwfABQY4C4aQf4cIfIa4eAP4eAfATwcwbgEIAoEQGoK16wbId4dAZ&#10;4aQNYBgdQL4CuwQcgAQdaGAbwA2WwB7soAIbYGoEwewXgd4GwUQfoeoUQcIBQDoBQBQTIbxawbYw&#10;weA0ABT+geAtFHTKTZQA2Rw5gAdyqJZqhbwULPLOanz4w1QGIkhzauaDSn6uqqIygNI07oghSuQ5&#10;E+xN6qz0YySaQAYFYGIBIJgFgAQGIUb04BaAwCBqAEDowei1wIJKQCooJWFAaTwZoZoRYcoeQI4e&#10;geAVoCgAYOABoEIc4HgFoVIbgdi0AeIRwAoIgdQeoa4FYF4AQZIapLwfyGAa7yIfCPoCSqQeI4gG&#10;kIAAQcYYYaoHACYGYwYcs2IBgdILAB4AoaQCgZDHkx4agdIDgFgfYCocQWwZ4FCA0MAAAZADIKim&#10;wVgBoe4GIfweALVwgS4fgeodQbID1+w0ABwkIdxHoCw2wDZa02IAYeQH2sBiQdtP77oj9/nYX6mV&#10;NhXnYHIAAEuWwCQBQDjINGvdQL4bCHQCgK4vgQ4UwZ4VIeYD4CwX4fNN8HoCAAwJwJQBgWocwfAI&#10;IcAgARM49ZIhaAMXLyeh+BIDe4nKoVdAGOwHdy2Cz9dDrEz5BLmebsfY1bISWzYcoAdYhAASaoAf&#10;L4AEwAD3dwAeAXAD6mb6BAAfraAAGG0zCs7SkzZ0zWszp1PAADmb9qFVqwABMzDNSc9Ue9XpwGns&#10;zDkzclQBkzKMzYtGmbJsFxp9ZmtyuNSoFRqdgsU7qF9nlzmYKHBBAQzcL3ML6DDrAwgdzeHYUAAE&#10;FQAajfoYQAAweQAbdHXANAAnbQcfrtFznA41AzuODvFwOFTudL3dT5CYKJTwezXB+XdLqqI3BMaf&#10;QiDYfdLQcIDCoZej+c7kYT9CoFZjiZYxfwncQKAYgEDTdpAF7vCwLErAfOVFIACrnVDpco+BTeYX&#10;VxZAe52myyp+iSGYMgCax2lseZwqG0gChQFJ6AuDB2nYX66AIeAAHqDYJgWAp2nqA4AHkcyhniAB&#10;+Heu0WRbF0XxhGMZRnGkaxeo4AA2qIdqwDIAAWKougkDR2hqABKhmfgNCocp2niCplhSfw8GuYJr&#10;g+DAUkedAaH0drVAgb53BueZnG6EoGAOPwhHuIBhnScAKgaNYDBiXgCAWIgBrSCRemWFwbhYXh6n&#10;CEgQnIZhrH0VqvnSmYGAaAYHG8frqIcfp+nsr55x8eKvgGuB+gkmY0J2BShlyndUgAT8bVcuK6Kc&#10;r7BAAtIABYmZpJmdqr1sei8KosKZrxWdX2Mp4DKyAYRAGBRUn6Ax/ASAx+hwDZ+l+GVRmwfYEnwe&#10;J9Bafh+iem5bMuWZ9AGfx4A+GpugADADHmdZuBqcIciCfgPCOFJ7msex2i2dICH6ATNAYyh9JSHg&#10;bBEEpogATgFHUe5zHofp7gMeB8Bidx7D0BQGgcf59HwER+BqAZyAnhJmn8DZEBqERWBPEZyneERk&#10;m+ToPg8VByGqex+AwYpwGsc6ZnuesUAKAqsGoAAFBymobhuEIEleCgDnMdhtBocICAGcoPn6AsTH&#10;4z4WHsABomuAB6WLY+57puu7bvGoDRwECZ6oCIJqGHoUn4EBrgiDZfhMAAQDma4hggC5zmCAQUAm&#10;a4IA4ZIpmuBxbHeF4FB2DZZA8dIDF0B4LBIfZuACAh+HidwxggexiuCc5cgMJZ9nqPADH2X6+nMD&#10;puBKAxtFEABfnQXSVHEoZ2Xilh9HmAB7RGfDiHwmQAGwnaWAAB6dgWmYqKB8gADwmZTpmde8RYvt&#10;g2CpypOOuqnhEmZvRbHERgAORYAAD4gAHmVIcj81hl7KsAMrI/QLEzQYXwsaLC8LJKAEUoAawAAO&#10;R8AgbYADdtwA61J6IH3xBtJmOYqgqCsjmJ4PcbgAAfgEAAGABoIhwgCH0AYAQQRsgZDqAUBArR6j&#10;0GEOEYA8AUAkAyPt3D4h+j8BYKgbY/A9DacoPEZD4VQDjAWDcAo5xKj6NYAcDwCx9j9AQP0cQ8AE&#10;ghGQj4MQGgODtH2B5eY9gGgUHmHgGg0hWDSBcNIfg2gXDlHOPIcoBxrgTKkBQzQ5QVkwJ0C9UYCQ&#10;NgMAgNoc4Mhpi1EeCAX48QJjKAWBYao8hsgPAMPkdY/H9jlHA++WktZbS3RqdAlqowJBaAAPsfkG&#10;SGgWAYBMfoDQTHfC+O4BY/B3AJHoOQOoFR/DWA0OADwwQZhcHaB8Qw9x1gPAcBgLgHwEh4HAPoGk&#10;yQQABHeLUCwEBOg3AAM8bA9QGC4HwAcBA7RpjkAUNkKIIQYjiAcFEVg+RqDQHGOserbwASzHwM8m&#10;YKENmaH7FAlJLSsSzIeUAFpQwiFAAwTsQxMxLQplxBSBJfi7wKWFS4mZfRmEzGsTMLEAS9F5pfTy&#10;nRVafo0frCge4NQbgRBOPIBw7W3gsKyBkHAAB0C/BSiYHIIgKjcHgP6Ro+R/DVHuPIDAHwSDyAeF&#10;QXI1R3ASCsAoCQVRyAMDwOUDI15glYH9DIs4CoHsvBuMx6IDgHDJH4OkCZpAqDwHqKIdIzgQALAE&#10;PlFYpB/glAgOodAJx/AeAEAAC45APgCA6lgAwzh8DpA2OkKQNRvgJlOAAaQ5RfjqBgP0f8jh8DNA&#10;UBUZQ8AcEZH0cQcIRz5AkM6NQCoxgagHHSMkII/x0gWAyBcRo+FTjdHmAwD4CgDj5HgO0ZgzyAiA&#10;ACBQOCQWDQeEQmFQuGQ2HQ+IRGJROGhoAAwVAAJkWBDMAAURAAICEACN7BUcvoWAt+mcPO9fukCk&#10;pwvsQhQAsxiPlJu0IkIGAVwhYJB9wgIfPoACoYAAnAd/uASPsUBN7CwKP9mM4IKlytR2h0IpU0Bp&#10;cMwBEhXPxfsN7O12OQAP1QAB1PuBCUAA1rAB4PEAPd7AAEgq5s8AAoh34NwLFgMXgB9LSBJyBLWF&#10;AOBP2KQ/NXOCSEAN6DZ/OQfTQcuwJiwJ1QJ6aXNwQB6nTgDU6iC7eEAaBUrcQIHRZ8FYbggYNwBC&#10;Z2vx5gAMAcGBUZrNzOJgCl9DgHOpAP4Rsl2gffPh9P90md/b4GuhMux8iJ6twHiYhtJ5Op+gUPXM&#10;KAAFZormHgKnqdARG2cpkngEAAH+bIDBUewwnUBBdhwbYKt8dZ2HubxoHYG52AQX52hGAoFAKLIV&#10;gUWQmnyQpOH6LwEgANYcnIcZ1nwbhziCdpzn8yRdAACoMAAF5rAmawBioDIblccIJHdBoIBICx2n&#10;WfgALgoJxnoDB7hSc4KGuaK5AQC4ABZNRqtazs4TjOU5zpOs7IGBiBBYwgUgABwLAADosgAdzItE&#10;FqBAggTfAmHZ+ASbpzEEcQICmBB9m2YYJC6dZ5m6CBvgeAJ6A4fLnnmFRnicfEABMABvnkTx3AcI&#10;IbHuOpvnUXBjnEOYRBUSxDn0eh9gye5DNwvp+modjJG2AB/GGAAD2efoIgAd4BMCwDBMI0gCjFbA&#10;bIEBqBAkgR0IFZAAE/O6CtyhjfAGpQaIEZKGM+gbeIkBLfHu4DaNmz2BYG0CBRqBgGASfQxBAAYu&#10;hXIpWAQcKNUeFgRiodRzgADRsFYFgCnufgHgAdgOAAcDNHec4OA4C43n+bwJgudZCHMBpyBmcYDH&#10;iLp6GqcwJnkBYqCAvB3AQUpsnyeh5ng6GoBbPJ7NibACAGBZ6AkBB2HWAYEAAZTOAGfIbhSfoTHu&#10;dJUn+fIwiCGBlGCER4niWtqBXI4egAI5pF+eqBGuYwAAla56AEAwGBAGIMnOZhlGyfoICSAASnkA&#10;HEMSc4Jg+EqfGOABtv/noAGydwDHoftht9d3Xdf2HY9kg4ZAAA1AAiNQAAsJgABCvAQgMB8anjbQ&#10;AB+2ILtiVhywQEoUHmBRbHgcAGZZYZnH6BPVHzjgMB132Shb2psAkOZzgOHwVnkQx7HgGB1n0aAF&#10;AsBQgn6X4bgiAYDrmVpAhTDvAAAIX5knAgHHEAABADgADogEPsccA2OADXGPYHAAB4g8MkApGpgQ&#10;ALSAAasADFSBm5XgRCDo9yGQpYOQKFRmTbEDhYvE3672BGaASP0C49wBuBH6bF1rACCxBM6jUAxH&#10;gGhIWgGEwhFgEDQcK4Fg46xwj3AqZoEY1QAD4fAO8FgDxxDnBQDkfgyQpD6CUO4dYoh+DKBOO0EQ&#10;8B2J9CwAYfo8QVgGEqOQWI9QCCmHoA0UY9DBvbBS/Qa4OVyjbGmAAbC2h/rlAbCoBo6zRjgIEBEA&#10;znx9AeBqAAdIzQADzAwBMbw6FtD1HuP0eopQVAfFsCAcImQIH/G4PQBI4wMj6H6NUI4/AbDCAKME&#10;fo7wkwqAqDEDA6xxBDHcO0d4HQBj8GmftzAEE1AbNiO+SwuCBDbAm7OcU45yTlIVB0jwA09gQC0x&#10;2cINAVAGHyZIDLtgPD6H0CJVguy5DHhUO9Po+RRIOGuAAfJ/ZHGuWnAwArYQUhBNwDMAxPgdjxYU&#10;Psc4VASj0BQCEfg4gFPCAIBUToKQMCsog6IgQtiLjJGsPoeY5B9AEWaPsW6DlEDzHKAAB7/QGkhG&#10;/RAewJwEjtg8QObwABAkCQEAOFS+yBgGM0Pp1sL06wzTy5khq+WCQyMJCo4FUIhw1IKmqUBBQKkC&#10;ktCdOYAzFgODoQIpoITDAdkaO1AQBSNDzHePYdAJAAAcBEC4Dw1hNjmAEC0BE8wFAhE+E8fqCx/D&#10;2GiNUV4/R9gdHwC0cwMQcDxAsUoWI3ggjxAcDIdYExLBHMCAgAQXRlgFFwAYfY6xujBAeO0E5gDA&#10;AYqMAyCI9E+joNIBMDoAAZMVAVCodgHwlD4GkEodIDA1j5HKP8HoRhZgXHGE8B4C5HAzDmN0eoeh&#10;5DYGUP8Foil+jFH6OsAw4ACXCHSAMJBzwCjwA+MoBxRxjBaBAFwJYGheiBHWCMa4uR0uZWbObB2D&#10;8IJ3rS7sgQViLwXBQEAAASzfC7dtccfQPi8DjL6MkZYABuRaHsg0fI2DJECAGuUAZch9F4AsukBz&#10;YQKJ7CGFgLozFyjQAcAoCACxWASG4EEI4AhWWBAmmkdsDAAJbgGQJIVCVsDmAYO0fI91Ij9AOPgA&#10;YDIEgAAyP0cgMWTLXH6b407ABeu2DQZIbkKKyD9rZWPF9W6uwtg9WzQDtjOD6hNDfPpnc8kRAGRY&#10;DJqwHO6AWf8e83lx08VYAIfoHBoggEYBUBQegQjAGINQCQGQCjmLmAgOgDgMivHSCspQzgAD1G+O&#10;cclkAWKsBECN/hcx2GxdGn4zjrRrHkHaPApQ2QAD21QANIQDWKgJuOacBBjQBAoAACBVg+x+ATAO&#10;MYRYDAFBLAGOJMoGYEggBsEQXQ99xD0HcCEFIBAWjQHUNkbo2h+7dAOC4eo/gKlHHWBRkoEy5AFA&#10;uDcFYy5vD2EgO8ekFwpBSAQMwe41j/jmbDhHjnHePENYidAgWcwGA+AAE9QARqVkCOfmYpQCFnjN&#10;D0AAcTlR5ICSKR/OoDpLDyUUPVsJVgAAEf6BdkoIw1AGAJnQCgEx8DYHyCsC4PmaC2HS/0Cxzwkp&#10;HHAAEAGsgAdeAASEAdaRECzAAMk3wKzNCjXqN6mQABfECG+b6IRkoSVxAAK/Q5wWDEEhnON1pn6r&#10;EIM/ERgxmqsuqxhobxPjqxG67+RQBITnbAngUuMAa1wGm+BzqgrACR1gMBcAkYI3gGg7AaPQdIFR&#10;zjjDOPItgAQFj3BOA4XA2QFArH2A0GA6B9gYG+OsXAEwdD61YBmT4tgCpbGZFI0g51WLZdtAIdhj&#10;WtLY74AkBnSgYj6H8O8AwECQgPBEIUBA9xIgMHkBUdgqhhAnBEAwAQEB7jTHkJUfY5Q6rFMSHiBS&#10;CEA0HACUAKAmG6AQBKFShGHyZYp+CCHGG4G+eOHGAGHK5MHEAmT6FEAIAUH2HyAQDyHoG4EmHeAO&#10;H0HaKaAIGI4/BbBdBag6DcdsCiAABiUQAmMMByIEeMY4AAGES2AOFO2WcIHYWaH8TUH8I8AEigHc&#10;MaAMw8M+AcWaAeBSAGBCAubSBcAA4GhGBoAmAEHEEqAaAyBIBQAoG4A0HWDIG4a0BcAgAMHuAIH0&#10;gKAGUUBcnCGqGUAAEcKgBGA6ACAQAsK0HoACEuoKG8HAnmAkf6AgH+dM68HMG0NwEALnCEIeAMTU&#10;AMwWNiIW0SYK8iISM+q4z2IE+6cy7u0Q0O8C8oNwCFEwB8AaA0CuaaGaHoA3AmH8XOBWAiBSAgA6&#10;HYH6AaHcH2GeH6HsHeBuHuByAUHaHwGQHq0IAqHGH0AEHsAaGiF8BIHyBmA6AwCqA+AGAKEyH6Ae&#10;AgkIHIH+bCHgOeH8QEHsMAHsTyzGLmqMH7EkAGoKAUAkAGAcAOAGHoBiGqAIoaASBoD0HiHwfoHi&#10;GEAYGoBoBeAiDEH+AiFolEHUHaG8ZGAEEOBYGgGGAKAoFGAaA8GWHmHqc+R1H8qMAOAmO2AaHyVy&#10;HqBGAEAOA6FUHyFdDGBSD8BCAEGEGuHOhUBGAMAKGoHuH2MXBfKVKWnIAGKaJaMICoAADcP/EcWg&#10;IEuOAAF2NiG+VYHyQEH21QowAAHkYiH0HcXsMIMBGogUM+gSA+nqBIL0AUguH6T2HgAiDmHwAKBC&#10;CkH+C+BUGkFCGuAMEcGqM0ACBIG8G9HIHkASAmTyCK/SMkAKE5GGH6AsYeHcH4FwMaHWHiRqHUhU&#10;HaMBC+AAGoXSH0WeAADyIEzrE9E+quhcIa8QhK76diXhNgIcg6T2A0B2L2B6BuHmHUBMAaH2FGAw&#10;TyAqAIAeKIAaHaH8HOAeBqH6HcAEAqAq2UGcAUCkHwAkBaAGG8EcAEGKB2HsBCFGHmrTF8AMHUAU&#10;H0H4MGHs2UNMNEcIII2UHuW0ASVYmmLnPu68ARC0H2AvOwBKA4AGB+CcA0HcDIBUH8HGAWAECaBh&#10;QEFgHoGkGuHeCCH+GuEEH4xiBOAEAYH8H8EgAwAuFkACG+HI3EBEHIaKHsBEDeAqHoHCHkBmDMHo&#10;GgxOAEE5RaHsASgsAgAiC2HWHkl2AUAmBeHYFGG2IzKZSjSkdck+AAEOdsgYBSBqAYB+AAD+KUDq&#10;ZKAAlEcyqMH5E4xOHKsAHmXSH6GkMkNiAG2G7AP+Awcwp+d8gSHwC2gGCMAMHwAQGMAKGWBSBiBC&#10;DkAYHqF2GmAqBQBYHeGSAsAWHaGmbCGsTyKUZeMCAIHsA8AOACGwH8M0HDNEwaAOXO/YMk68HQWu&#10;HHAmAGFiMkDvSmhoYNFAnNFHVuTiTUnUds5MBMAWASACHEFQHUBOEAAOA0GeCK1QAsIsHDSUHrOe&#10;BcZOBQA8EEFIHwCw90FkH6HOF+BCG4FYHkA6HmHOH2H0Hyf6HvLQAOnmHyr0H6G6gUf6H2M0Hu2i&#10;2wH6kwH6gSAMMGNPPadsJCAUSEAQ5MAuT6H0AsA4DwHiHUBQBHICHKHkGqBIAwFkL6H2EuF0AQAe&#10;G2HWA+ASASA8HmAsj0p6FqHuHgHyAMG2FuHRHIPqARUcFiH6HMAobCHGGwAKB2HCAqBqHaAMFaAS&#10;HYDCH+A0KUHcH69lVpadaeIpSqEaMIL0BCAcAGDYpCRqAUNaCop2HGWaFsX+IEqMpiLmWuJ8dsFW&#10;gGoKHqagcKzMNi68BEAgAOG8BAD8AAHOUAMADmCgAAEMBDPgHCHsGEGcHyC4A2H6HaHuUAH46WHu&#10;NiBUTyMaAAFkcwH+W05M7Sr0G3LQBKwWAIHuAMG6+6AiaqBCVYFSEoMkigxRahdgz88KTuiMI4AW&#10;C+2yf6l6JEokAGGoBWAcAKGkHaM4feH6AmnqCeHuCoG6teGaHwFsqKG0HIBKGRDkHuHiXaHlC0zQ&#10;ysgUKUHwMGAGQEHogiAS8wH0NeNqMkuPT+NwZRB8JEWuH4cwMS6GMiH0iYAqe0DOHCCCBCA2AUGg&#10;AsE4dCHWAWHkCCHkGWCCHYqCHaBMFsAcGuGQBXOwHqAsGeHYAMEWAaG4C2HmHsHyAaBiHA6kBIAM&#10;HgAmMEFkxcGuH7LoAMCQBQAGG0BaAWHAAsHSAgG8GuVZdjiBiCIIYiANAWBiTUBm6WU+JFBqW0FU&#10;cwDyMAFYr0UJe8ZMagHwqMAApYHwMaAQGQi2W1QET8HzHCA8AGA6BqH0Uu7CAmAGCIH+FoBYHqAe&#10;GQHoGcApJCpkGSAQMM7Ep27GS2CoM1YyAAFOuOAsJBKPGaHUHiAONiAOp2GkT2H2gSAgnCHUEYWw&#10;XaINFXagiMqeM0H7V1iENwTUAoP6H4CEIEYiAOS2A0fsHwHmE8A2HYEoHaBuFSHugEH0HqHaA+1K&#10;HgAsB2HoA8C0HaGeFgOgFEA1NEHXBYHkOeWIQ0GAfinqASsAAGigHuf6p4USdsMGI+LmgidSMIbC&#10;H4qySOAEcwAEuOH8CIT8BUBSBsHADqBKBECKHaHGA4GWA0oKGqByAyAUA0HQHcHmAOHgBKAaAwDg&#10;BUAEEgAgHiGkGIHIAEACAmAoH4HqB8AYAyBaByA2BwACGqHWGGAsF4H2H6EmH+BsDyA5HiAdgS/a&#10;B6GyZEAQWvlLpzagYiASEyAABQXGBq68GO6WIzZGH8CoH2AEG0XSGSMAoMIE2wABdc2QymcCAENe&#10;AYLkHwZQAKHYAmAsSEBCB5GacCAYXSBRhQBAH+H0Gq68M/CcWeWGIFS6AAAjnQGmH0BqC4GqF+EK&#10;cwGkMWAgZOAeAcHIHQgSHQUAH0MRqmZMg0AGXuAE7QHeqSUXsuq1p1VyX5NnKWAqA/rtBoHzpwbD&#10;i0AmBcAYHwAeFWAgH8E6CKAIGqHuGwFkGaAuEEAOnqHcHgGKH1qcACAyHaH+BMAGHs0wAecIHygY&#10;HkWkH0AOZKHAHiAGLwH0cwdaHoUAAGBGNxfEcDKONwagH6sAATLWxgLw2cIEDKBiBABqAyB/jBuU&#10;C8HEAuF+gEHaAsHsFwAIGs8Y/MBGEKBAG0BWHIHgCOA0H8BWGkHAHw90Q6BQS0A0AqBIWWBQG8Cx&#10;McA4AMAkFsHKAoHsA0AeDsH4HWGqH2AUF+HlGYHdnDp1xbKWRqAyT2j+I+giA+P6miIur0AecCHw&#10;YSACabkcABtAdsIFElaLp+WuUUAAF+AaH0YWAEBAAoAIGvu2ymoUAALweOMGF6MMHmS2As6Xu2A4&#10;NiHJTezMsC9WAqHmAQC0a8GSH2GcFwHGeQBSp3fhMYZSnCAcQFL2lAW0HtTeH6FkMlTIgFNs8nxd&#10;0SIMAMYiAyC45ZywIFY8LnN+HkzEAvDeBe/SgYFiA2GyAqGWAEHiY4A2xuCgHGAiG90si2w0AIcC&#10;H8L6HeOeMmdsnnBQIuIsH1nJN+HuGYIFN/vRXkdsW0veLmRqAHAmAMSOAiBKFiAIBuBUAhpABuG8&#10;CWH6Axt4AoBGROGQB9aEHcGEFoHPeCBW/SHp2QAqAuO+AUHIGCGsBYHYHEG2HAA8CCA6BEGKBKAo&#10;BQHcVuHaFcE8I2GKCjMWHMVcGDLQAGHiBEHMA+HIBESP0V4k46M0A+C8OgXqHmCWIEnqA/c0SEtC&#10;L9VEGqHqBcGYHsGeAZu2yuNfQ4sCAKH8DyAsAECYP+HIWaAGXOBdtAGkG8H+HuHy69i1cq6Xiq5E&#10;AAVcABmU1mIEMaASAuGiAYAaALokAIPaAgBuAkHfSUAMGQAEHMHIHaAIA4HTOiH80wZGLmQFaYNw&#10;F4MCik5xdniEqyg6ksnNNqXcrMUUASB6AmAcBiHaAQUQHsbCAUL0AQkwAwHqAStcBQBEHmGUHyG8&#10;H0G0AiDkHoGyFqBQH4HIHEf6AigYGp0eHpBYHg7mAMP/uKIE1kzwIEVZMwNwgjjWLmzUAAdCwo2W&#10;dsqNucdsT2AGzqAUBIZQDQGUAmHO/iH2GWHoHyEyAMBwUAvAH0F0tyHDD4AGB3u0HCCMHQGaASH2&#10;EyGav6HaAoBkHoHuC6HUHgGcAOA8FGAQBEC6AmHWHoHVxgHqEaDGagAgMMEoIA4gS3hU9386gAF3&#10;CAIZDYdD4hEYlE4pFYtF4xGY1G45HYiH4YDAABhtCULCQkACE6AAT5EOgOAGkBgAqXsFWUCnW4Hg&#10;AARIgK+QA7gWAHsBjOCAAGAGAECCoYDoZQgY+wA9AG/gAAwEAK0ABBDG7DKaAJ6AH/DLOF4YGHIA&#10;ATVnWIQAHmyBnE+B2CAS4QUD286KEAwyFXQ33W71yAH09YY1ZGy8ZDWzHstl8wAJFV8zncyMgSFS&#10;G9wUMAABwoAHWGZ8+gAJg0ABq7AAGns1gkFBOz3E9mQ7WY+n0QQg67M3gS9iS93yPgA+W+AHm5cZ&#10;MQWqAA8sGHIcA8g/X5DA7jHtDHxW6a/XfI3pDH7W7J4wSRRiExEsgyCq45TGBwKZgIhQEQDm2fRi&#10;n6dYIFCWwIBY4IZgACJjF+FAMFMb4SgSbZ6AOdZ4HaAAlAYex5mmBAIBCG6tHmbwAHQ8YOFGAAJh&#10;IkYUAAcilHGXoABQazPSBIMhSHIjPLYAAaIYGUZjiACUgAKCoAimJ6m4AARAKAB4gWCpwmmdZoIQ&#10;DLuBE1JkgiABrAgAB8AMAaaH7NABg2dp+gNNByq0BQCAA8IATWAEszYhi3rMhk/IbQAfoYE55AAy&#10;U2IWdoBgGDgEn6DZwAAZy2GuEwAAEYahreAZQoYAKGTWfRWSLVqILK96LgShh71dWyHgquAys0eL&#10;GPSJIBgmHR+hjRwAHSBIZnaIJxAsX4QzqYh8AachsHaA5kAACwKBScgjnmf4bnIeSmnyyp5scejK&#10;gZEB9GMrYNoYbSGO4rwAH6yAASXSoAHuZSGBSkZtgABdUT4hg4AYDIQiiIxlj8AwMniDYOCABhxH&#10;0bwIgsapanUAgFB2Fwbg2YZyG2AhvmkBgcAUvB2maEdBzYESfAiIIInUX4PnSo08Gm2oey0SrT6E&#10;az3gWW7GF/W+m6dp+oIizYmrgD17jSAAHyyBTYga9YJKsFDziPH50Syd5yAMCoRG6egGhGW4Hn0Z&#10;oJgAfapJiAYGGGAwChse6pOyA4DJofVUBvM15tOhi0qNWiGJiAATrSFeegehhsAcCoBG6fwQAtEF&#10;UGNnp51yBfLn/H5yFc1RVIYqwAIXqLO1h2fbIxXIADAh1kqW2IMnuAwGgifR2n0P8IlwDBrGSBYS&#10;BudRXA6eZ1iABZ7EcEAIHC1x+m4QAAHOop4F9gj2neZ6GHcxl66YCMQHkB83gYfp7hZrKhKGq/FC&#10;SAAKIgH4McrwOQDD7BaPoCYTHCDVCICoCA9x+DtF+AkBYCQAjwHuOUcZtR5ApAMAcfKLQuj3A2I0&#10;EABB7j7AKBIdCHABgnHIO0mg8SrA4LGBUEpW0fjgRAOw8YEChDxVmOUhY9DFgIGGQECAACBQOCQW&#10;DQeEQmFQuGQ2HQ+IRGJRODAYVAB9FcAAwbAAFjEAAgIyF+gB8vsAB9wgBwP4ACt/gAXgwAP0DF1s&#10;BBON14M1zBghvV7PcDBAAAeBAZ1AB5v0RAcMt5+QIMgAJvcAPCBP15QV6wIEwJ71MBgQABR2xusB&#10;YLABu2kMPIHisGv0LP56M5zgANB4AMt2RhZ0x9AB4p6MSuKYvGY3HQuwgCsRMB1vGjiBZgAVUDCs&#10;OBcKDget0PtsEJYBiN7hd5Fx9vdbiV6PluBkoulLOO2vF+vZnhonAl0ux7skqwJggAEtUAPtmgB/&#10;CAAPRv5IHwIJAADMyBAIAAPpPqyW19C7lLmQhMDPh6BwFExvPkj0cHAABPajusADOUAcGgSaxtgY&#10;BBvAOeILHIfTvACdwbgKAZkgyqoEnOeIGHudwLhSGhlJAfB0nsDhqnuASRh4ZYAAcD4AFIB4Enwb&#10;I1Aidpwm8GBWHCxADF8x8ex9H8gSDIQAIuDhAgAF0Vn1FYNu8DiBFIeLoQm/ALHcBIFmsAB2iErg&#10;Elyex1jkdp7qqC4FI2VgEJifx8IwsLKoIkoATQDj8HIgbCoICjuoEeE9L2D5+BECRhAOdoimufrv&#10;BggajG4rAcK6fisF3PB6ErLZZSHTjFsjPU5odONQoTUaBVNTqDIuAA1u0foEn6dAUAkCwWBOBZmA&#10;aA4xAOEA6gcBEkHeCpkHke51A6eggGeABjHAAYJmoI4GB4DpohqDB1gURQAF2BR7LeABtMMswBhk&#10;mp5u+kADHKyTuH0EKNoEfR3O1KS7AGAZ8ggAYPHmAwuH0CbsgsDrNmutzvCEmh6GEFJtBAFZynkZ&#10;x8H2eZ7OIfwMgSCQFJcZYXACH5CgOfxxAgAQwgKBCaH4A57Aach5GolN2hygRnBKABpIE3jpmGjB&#10;YJqcVU6No+kaShlGgMT6zqqAoGgADF6m9YIAKmASY1gSgHn8CgEAcOh0gUAx2HsQwEggX57n3mIC&#10;DSA59i4f59HidQEHafqzH0d7lAgCZ+nidoBqMyc4oGAbCgvNwB2Ce5x6wC4ggcZZkAQBQFHgAR2g&#10;8pYqhmAB3XqYizHm/QJTweM3GlTJ9YQ6eldlpVUMoyzGCG7QfIEH4RLCOR+nKP4HAkAQXgENQoAG&#10;TpzAMch2u8dBkAAcYWgGBh/COfJpAUd5/BuE4ICODQcFyZJ3j2dRxH0dpuoE/QDgMky2n6DTvv0f&#10;pppCrp6iIjxXx3krAMOAAADwUFhAaPcAhSAGhOOgAYVAKQNgJAmPkJ41B2AJAUOoJZwglLIEWBkf&#10;APhtD8E4PEYo/R9GYA0N4+wKRFgJBeH4eI2x9AZH0AMDBGB7rBHWswf5SAKDOAMDWHAuk3DdPMOw&#10;UpNRuECGg7OKUU4qI9IuAkShVmDABA2AAcxYQLD0RSPACYGQHCBH0M8HA9QdjrBeAQMpSxyMIAMY&#10;UGI/h9AmAkOdygEQ0D5AAA0cIDh2t+O0VgfrNR+rBAMC0mpWyYgAACd8roAx+gpAGPcbQER8j9Bc&#10;ZVmIABpi0OaR0BrBgUJoi8AAbz0x8AigKKsgQ2C3CukfFWXBDwJkCLSkB2pjk4s4AGGYAC/jlSwA&#10;gCIG44htjSB0BABQHh0gJHIOgAw/wXhRJcJAfQ+AMj7AUKoogax4DZAyFQB4ZwhgoFYMQcAoxap4&#10;HGuMB51wKIrH6m4dARimFffYdAYgAB8HkkAAMApAh5AJASP4sYBwBgPCSP0CMkwJAdDOAEcYGADE&#10;lA0LcQI45YAXLCOwY4CQdgyDsM4a4QBuAVCoAMBo7QGDzAYA4DoiAFAXGmP4eYmY6gDAOBZ/KeB8&#10;DbigSEB4AwwyWFsCsAAwS0j6O4ABoo+megAP1LmrVW5cgPUaC0UUxUnjtJcNUyp5jvyAAiAMDg6h&#10;/DnHtRseZRiBjpLFGIDw+xKD8GwEsdgIRKD+HKKIdwLR1gDKmP1PA/UeJbIECQ74Pyaw7cQqeKNB&#10;irVGBaucb5+gHv8JcOdJ8ZCUlpHquMeoxSanoH1GIfsT6uWxaSZEyaPjIhbIEfMBhXwUSwH2CNrA&#10;8AlK8HOAEWw0hpgQH6OkbYcwGg1EmPsrQCwRD6APE8eiwR0gWAMBgfYjh4ARD+O8eQ7QMHeBMSgf&#10;5YRwpohsTVeoEWdjpHuAMeIGR+jtHOAYAYDjPjkHOA8BCrwLgNAMB0fg/DX35CuAMCoFgPjsDQc4&#10;Lg9QWDJCSwgCgBQlDTF8KcbwSAADYGgM4CoMnAghHKPsc41APDLD8PsEo9xwH1H6VUeArQRD7H4N&#10;4AVdgKgIBSCEfQ4x+gxHoMstI7xTnTciAAxVsspZTVSAYLIAAUCQAAB0mI+TAjoK0PlYIHATgpA0&#10;Oga4RIuioLCsU+xhR8FGH6M8GICwDBaAIN0Uw8QBBCH0AUSYDAJBhHuOUUo/RhxifcANdo/U+AAB&#10;YQKWAA5+D9OkAM71ijtQEAGigBgKWsEoH3Lse4JyBJoH6MY5SPABvuH0cwfTRTJZU1oRGX7SDpAA&#10;CgQJnYBgbnaHCAYDQBRughGeBMCgTx2gHGwPMAY6BDj0HaLgAANXqD7HXcAooHV9Dh0YDoOY6hwh&#10;AH4OcYA/x3DCAkAUaQBKoAaDmIsfgEhbDjH+L8fY7wJgPA2HgfgzxkjiT42cNYFgPDMA+AIOqLgE&#10;jUHgPceoEAEw9CoisP01h7gJHkN8DQ9wngQlpHcBg8gBBbuYF8YwKwYD4G43sc4CgGgwHSBobIgQ&#10;IgnEyP3Uw6EUDjAEDHjYQgDDiEaPoko/h+gDAiC0CABxxDtHmUseCPB9ErT1rXrHWVPKtAUDpFJF&#10;8ekhA/T9Il1Qj1GGzqAZZlRxko42TUUZNQegVAMOkEQ95oAAGUMhxw9x+gYBEAYa0LoCD9OYP2Ah&#10;BFUGaDad9eIA2DD9K+AAWi+Stg2H7fk5RW2/VWO0ngfULgBjOlv1r02UyRgA68AwJSbyrElBMBAf&#10;IIxwi4BABQAw5wKAVHMOoTYCwBC1HmOcdQ9wFgAAKPIVYKAOAVAiA0S42QIiWG4PkdHyBGD9HmDc&#10;eY8Q64FHaO4pEiwRALAoDseA3xRgNPUCMBAbQSD0CmP4ewcQIIEH8DUdw2x0D9GkBAx2HqA+HqHM&#10;CmH4A0HWV0HoAWHcFEBAHqHWAmG4VgAYAG5IB8HiGg4CBwBIAWGaCQAOHyCaHkAkD8XiGkAYA4mq&#10;aKHoMCHeLaHyJcACfcHmqcH4OqH0T4AoEuawIEHmciHufw9PCHCIIKfkIEC8IwAuOUPmAQHeBiAS&#10;jSHqCsAAAgJcBETcHMJcHkKMPwIwJcH6F4O0PwHuHYCCcEGKAGF46MKwoeO+XuHCSeHSb078XmIO&#10;Ti9wOUMKCCIEocAAA4BMJqYQ8eXq1mAAdgO48kIEyjCLEaq4ASOkA4DgmKKQG+BaAqp4BYBUASF+&#10;BEGkAMV6H6GixuH6G0AMHsAuHC6qBoAuAGFeA0BgEyAYHoBSGsHeCqqAHeHqAyEmAKASHQGwHeac&#10;GQH0HmCyAGQQBcAMAYBGHwAMFYbsBEA6A6B2BSH8BECUAmFGHcG+FUAOBoDKG+xuFsACCoH8HiFs&#10;k4AmAaAKFYAgrgHGHQAyB4AUCKAaBAF2GcHQAOGeHiEcACHWCYfiO+GyEiAQHyE6AKA2GqHkHYH0&#10;AwA0AmACAKHaHgJQHeMKP/CqXqHYK+AGL2Ge8KjEecJCrsHetrEdJS9OVW1+AeDmAAAiK6H0uAHu&#10;ako2JCTQHgPwJsJqfkAUOqAEU2HuqiuAH6GCAYcEjEHAfkHwMKK0AAoSOm1ydg8UduIHCOT0ASBg&#10;AYH0BSBKH6AqWYOYcSkmAGem6MIEJoqxJVLYSeAATwaSMqASkcBwyuV0XE1Mb0AMBeHODaBKA8Fe&#10;AMHkHiGwHYHhMOAAHUAEH6AcAcAYH+H2nyBEBxMcDgKKCUBiHYGuH8AmB0HCAiAgGmHUA2AGGwA6&#10;HiBuAnMcFqAUAIHIAGGyIEkwH4GqeKHeHWC0BsAmBaHyASGyHcCCGomUGIHmC2AEG6HOZYD8lgFq&#10;BwHOHuFzCWAuG0C6H+BcBEHKAeEoAG2kBPFaGyGwAMBAGkxoHiFiv2EMjqG4BMBwCCAGA2GQGgHA&#10;HIH+aGH6dDCOBEK0AMfcGOGiAAvIO0K0H0K7ENLZQOq4VQAM1MH0f8AMDqOULaHoMiIEAgKWt2kk&#10;SkHSoOH6Ou7qIEF2uqHOBQAABaFsAA6oOqbMBSH0QGAAGhLGfkASjEHvLcL2ke1uIOCpJg74Hwb0&#10;AcvqMKH6kNQRCHRyIRKwaMMqAY1MA+DQJeC0ASGWH+HuHsGOD+BQHyxOHYD+HiASHaHSAuA4HmGG&#10;HUHsBwAaHqAokAJcArFUAAAkLCBUHiA6f0A6LaFqH0C6H2AuPMHyDqAaHQG2HKBKGacUCwAaJcBG&#10;H2FQHsAIFEgyF+AyXrOvK6AQDgH0F8HCFMBUC6GoHwCAASHKG2AiHiCAAKHiHoH8+OHeLMAcAjAq&#10;OmH4AQCCBQAIHCBOHMBkHEHAEqf0GsG4A2DkAqAmHWAW1MH+HSAMNgG8H8LCAKGwAmH4ArD4HIFk&#10;HgHOH0HqqiTiZqdjKvDtSLXEq4f8AAE0IEi6O0IEPwASGERSJGH8cMXmOkH60WlosYO0OuWOlmIE&#10;jFReVOK2U/XBCjW/XHYMIaTiPqAALNB6AA8m6uinEgJkD3YWB6PsHRO4AMBcH+TQBoH+C0KqGSGs&#10;HKHGV6H0AkGUGeHWP0HMKqH8K+AWPqA+AUBSHwAUGuHqXOH+HsAeG2AoAaA2HYHIHyjEG+L8AQOq&#10;BiAcEWAWAOGTOyF+HWHGASBiKIPwVmHSFiAaA+H8GkAmA4loH0HWGEuyG4/ukJa4ABNiawqcH8hc&#10;AeBsAYA+AKWwHGGoAWBUAaF6F4G8ASK+Ae2sOkAmGwHgDYHQGyGqBAiYAKv2HmA+H2HUG0E0HgGM&#10;DevqJKaKksJrJRYPc6l8dvSOIKVaAGDiJqMCIIf1TgIEGoLDX8AeKwWCAGT5XxHWAAHtbWS0HuHM&#10;IUl+C6IEF+IFNfKtc9YPCOKqKOIEkmKYIE8mTmMmVIVTCWBKDGkCBCBEAUCcE6BuHgB0VwL+BoFw&#10;AiFyDwAmCEHYG6GuAoAuGkGuAyAUAZbMAOG0H22WHWCCreoEC0G2AaAIHOAIHWN6YMCWJcNMAAG2&#10;TcAmkwOmH6H5P2AIBEG6HAG8A6AOASAcHkAyG+BMG6AuG+wAAOBGHkB6H0AC7iHqHTNUBCcI+u1m&#10;AeKMH0kcHcMKBEHICUHsBIF+A6HwHvIhTgMCaDdsyEHTOIHyHVD4HsD8A+HiAwHaBMHgHIFXRYHk&#10;HpMYZyIZQpeJiyIpdCIOMiBfD6ffeZeCIE1MkkIFLGIGXOSII2WYHohdQNd5eHXAIwINi5i06zCP&#10;COuAAAsgANEKqiO9YcIFj+aOSeAY7oCMGeAaCGD+BSBOCOAiAUHzBeB0HsFWCQHaBqGEAK8yAUem&#10;AST4AKqdh2i8GaAMHyBmH0AIGyEWAkAcHoACAaFUAKAyGuHiKmAuL8HQhcAYTQAxRIHkF6KOYMHm&#10;A2AqH0HSB+H4AMFwAyHOKNaFfcewAiA6AEAgCUH4HEFSHIXqA2HCHyAEHOHWNrJgPwX6Iw2OACC0&#10;EqHQHOASAwAeDICKAQHudWHoGOJWHSf0AeKqHWKWHsu4r4dyG4GYHeAUSkHmMKdhDbjkII1zjvoh&#10;ji9KIRjsSDorDvobojeJLVRIAAlhjMscL5XRRBEXjCaQDdJgBaBuBaByA6BWHABWG0GqFUHJcg6R&#10;b8KU+OH0BOAEAYASBEHoHSZ6HGieHw+OAeJGAsBEBSHUAwHYAkAyCkAwG0FKAQA4HoTBds1MAmLa&#10;BwKXBCFiH2AkDwG0GwAQAOAoHJWIA4ATH6HwHCB0BkBSFGGeAQHoH4HSDoH0HME4A7HkHSCkAAHQ&#10;HQHyAMGMHWA2CKKsGyDPFoCwI2BOukBAWCH0HgAeAmHUACAsHUFoG0AaGqCyP0FOXS8yGuCDRaF+&#10;AGPwdeXmMq8zo1thi3oytiMrc1ehtjtwILLcAqIEUaAGTQGeMqG+KMDEl2dOIwlIAAthX8U6B4O0&#10;BAA4A8BsHvfeLmHWHiHWG+ASHUAGBIHxVRt+BGAOBiFkAiHZO4HMWOqIKQAiAyAGH+AeANImH0A4&#10;BSBMAQAuHGG6G0HoHwalIsOalQgIBYH2CoHmByGcHKGwHUH/imukAYH4kAAYBKDmAiHuDITDl+Ak&#10;GITcCpMgLSH8AMG+G1lUKqH4d2A2HADmAgHaHoH2HqFKAMBhBaA8BSH4K+GoF2G6LkBGH8AKHmH4&#10;GXSqGETIA0AYAMGuHotaIFhZuZtzyfygIVSTLdLhyi6yMil2AAuAhkAAE+l2BuuAAI+OAhucFCfk&#10;EcDKlZeBLWSHYEAMtwBACEEWA2AuEQH2AKBIH2WKp4G0HyHaAMAsB4BcHmrtv7w8GwDqH++OHwBQ&#10;CDmWUMG8b3WQAWDOAWHmFYH+P+AgAqHIHSFuAMHqC4AeBKHwCQHmHADEHaAqC6BMAKCCGqHiGYHo&#10;AKHUAiGqHbpcO+BnFOHoGyAwGloSAEBcAcO8H+WCH2i6HUiiAMCOAMBYHCDaHAAQCmHcHAFaACAc&#10;GuHOBGA6kAEyAAEoANQWH0HOJHFcAMHoJW8yMLEKS0IItpyt3iIWsrom1pLVycIH3gIZov3kaUOv&#10;CqIECEAAD+JAD4BpdsZwPqAYJQHokMBmFbLey1EPB9XCR/CWAZLsBkASBGBuAUAEHGHmAKQThYQo&#10;BuBCHSDiAEAuCqf0F0HkH0CkH3depiJMo4YNbUoFOuA2AaDSBqB6EDmyHoHsGwATMCHuH+AwDmAC&#10;HaEGH4HGGCeICqHWGmFKe7t4AsB0AyPMAWCSAAAuAICoHsGSHHKWGSAiHIBEAyHsKk1+HFCeA4Ag&#10;HiBUYuGaG8E5x+AqHYBlM8JoAOoDp8AMHeGGA4H29DIa+QTwHfLUOfKhtn3mAAICgAAgUDgkFg0H&#10;hEJhULhkNh0PiERiUTikVi0JAcCfsECsCe8CEsCfECa8Xk0nlEplQJgQfAAiG4AZpCAAQLwAfwAB&#10;ICgT+e4MnTrS7pBh1Sb0e69gThgTqjUKA0CfUMAdAfs0B5HAAGFIAC7xAAYsApj7mcwpBZBMTgX9&#10;bEaRBbQcjoEAAfkCfl3ELYsIlBLXCr3AQPKg+FDVbjvFbtAzjxjJDTuLrtByccCrZoIeL5fwNQQP&#10;BAABzzZAbKhBdotZLrerte7sAAIBQDIT5foyeIDWLffr0Cg3C4ZDoway1dLoDK+cqVewbKT2Gz3f&#10;bVAAtBQAeCpDjjALkegSrbiADna8sd91e7ajL9jcOjIA9sq+Xz+n1+33/EQSkCZMCVKBPej78wHA&#10;kCoElgABinQdgAcA+ASCwHQCgQHIEfacgAd4AHoPZOgAVxMgABp7AAA53AAa54Kkp6Gve+MDh+BJ&#10;7jqFAJnyJzhFkL50GqDJxgaXh+naBhjhSfoYHUfYTECBBsFsbZ5lse4cAGDBwPYlgNgKAB0hyFJy&#10;gAEILnuNoFHSfRpG8KoPgOfQTgiCplGkbRsG6c4HnsH5+BSfwJAmewTgcIIgAiJR/AmNhurupgKn&#10;oBAGwUch9gqBplAGdp0paBAHg2cR9Hqd4MnKBJ1AKDYLHoYBvHkE4AAYTQAH+B4AG2bIAH0cyBHr&#10;W8tn6dCPRY90AIcqL4WDA1kWTZSJ2Kqb7xcicEQEgloWXa1rogoABhQAAXDIABdhsAAJhi99ioHZ&#10;wHE+AB9jCXR6HU/ZVnGABEJGdSmH1aaTB4gQcgAAYfhEDh2G8FB9gMAIIAAeQCAeCIFHWD1RnWeh&#10;BAOAYOnee4sHOJAACmY4AHYA4AGm6gOK0Eh9kpehkmiBIRBAZxO4UchvgKAZvG+ux+hMD5zm0f4P&#10;n60OABQDgOH4Ep/A+ZZ/H8egcgYW5tnoFBmH8bB2mURQUh0X57A6AB1ROAALAMDhWH0fofAAGh1g&#10;qbp5AOa50nafxmo+fIAHc/p1narapn6eT4I3aqMWOlSMgYjZ6IrxFsck+1moLyL6cugdoPegb28r&#10;yfQdCiigLCAAui0ABHkDcaOIFx4AA2nJ4p4dY0FKAAoFiABAAygR/gAZJcKXFaLgugQqYAmgDA7t&#10;J7H0DwKAAeKSgMBgEgeW5+nqGG+geAdPgmf5vgMDQAG8duxncjYGLuDwFpiFoOnoWRqhKBZrnyFs&#10;NmIABu/KPAxgJwTgDH8OofQ/h5ASTwAAdYDwKDyH6NcDoJgAD5Hi8geoggAAnD8AUCgrAYATAAOJ&#10;MAygGobI+A5X4AHogZKmAcZwABqOBHyW1CD0hsgJH0N4e4A19ovQM58gQSiBFtAAvt0USYlERcyS&#10;c97vQADkibEuKkVSCFAAmDMAAYApgAEWGwAAAQAvlQyVMDxUWzD0H0Mwe40xhQMOuLAIoABPlTH0&#10;FsgQ0nFEPiEEQgQawEgGB+PcAyKgGkbAcNQAABR8gVH4rYfw7R1j5VyBIJgIgDAIHCOKKQCx8D6H&#10;wOwCoGwLj+AUTweYF0VD3H6BYaIAwBFaAeOMfoD4RDiG4A8DQBh9DRiOPkeABgCAQBWQIIQ7hzi+&#10;A0BYbYGAUh/HAPhCA+RKgIB2NcepPB9HXHgOuKLhQHwxASEkAA8xVqxA8dgXit3Hj9VyPpWzDFjx&#10;Tc0QWIBBp6EHWKe2e8VHSOvitQFFse59ECWLQCgVCaAlRAGCpkwgAAAgbcAkCK0iCgRLuAwVo6R2&#10;AuF0PccI4AEhSH6Pce7/AAM8fMSojoEQOAAEMXwGoEwDAPikAMBIAx7AMAWAQEQDxYgmHyKcag+g&#10;XD4AIB8GgDhsAiH2CIVQDh8jsH0CUJABgJimAoNydyJB4tjBUX4eo1igNRA2BAfQEx6gGAGPIe40&#10;gkATHuJ8AQ/wWgcAmAUsACB1ABHeB0D45h5jZAYAYCgLhwgHHoP0awGz4HXA0AQgRsByFAHgrkc7&#10;CwDH/HoplFBAhvMAscANMC+mAUEIVPkiEQoruuPnFNatqlhrGoVa+1DkLbrCWM8gAAsniW1uAgVB&#10;EWgzhvAAIx5BQEEITPgs4Mg3wBguEcAADo2ADBNX0Exegv0wK3Is590hGxGSEBWVEG4+gBslgYfB&#10;FQDxoBBAeLQKY+x6DfHaAcXwBQDA2AE70AQ9h7AWHcMUGgCh4jVAoO0BrJZvAAHwEBdjjwIj9h1J&#10;8CTCAZmwHyvoeA+QlDpB6O0D44BpACHgCgeI6QIABBWMIb49cKHgBiC6GTCzcmxGKCIFYGhwgUAM&#10;P0XjjxuHiHqSUfQw6cgklZPEZboqLWntpEy26xbmE6WARIAbiKcxHcORs9uT6B5RIUR29boLWRVn&#10;/cHNSA1ZgABqAATy3wehLAABEBgA4RSlXZaEdYsCSh4FqfATxAl6BnKmiFaCziKUviiQcH5AhCkC&#10;BkVsjI+hzlbAcDEBYnghD+N6yMewCxujsH+CsSQAR5gkH+PsAABBwjTBYCQGI59PDvBEUAEQ9HC3&#10;UAw2cagIhzARG8AZLYWW9jsAmOcFIiwBDoDEOwjI8LJACHMCIE4ExvDvOuNYngDtejycCPod4Awb&#10;AMCiOgBgVB8D0CwASl4zGRD0FvlwCYAxzjtSE8NZNsrdT9IwSwfqzlqovAGVE9ls5+Wzc+e9Zy50&#10;V5nJNCIADgVscQylmLNfGeNAAzJQ4WIQQABJDmAkd4DAHGhHlGAe4xSBXqGuH0/2+uGOK34RFb9E&#10;SBRaAGSEAAAiWDiCWBAZIrB8gJAYBqEQAxsAWBCBoaL9wBjzHcOUbQOxmj9GiIkAw+RxAHBePMeY&#10;NgHgGGqOsBYJwK4bHWAyl4FXCj/TABsCIcx5j0GuPQfwtgCZNHQB4FIDAUjXAuicdR1x9M8H0V0f&#10;pHQKgCAYOYcY+hygRm24EeSHh8JbHuU4ABfEuPE38RTms+FjgJJZSb0U9iX2g4ssx4iCFnb+c5Qb&#10;K8VfRkLcv7chGZHXoCWhRbNPG/hepK8QIEQABYhGAAE0JAAxGgzH6KybUedWUlIEHEgTupyvEPfz&#10;M+izZigADgi4Bj0QDvG6KfDgA2gAAjHGDECANRcAeFXpYC7SQEh0G0NkSY7QPB9AGldgGALAOKqo&#10;jhzByB2CWALHuATiPhwNLgAAFs3B3ARB4h+h5hvBfh1gEgaGyG+AFH9B9BpowiwB+HemEG+iXB4k&#10;Kh9CnAEh0sfhlCphdlgJ4HJCurPiLHSCBgLCMh5ioh1j2tFCGuJB2swCKJ9nFK2FbiNp9uAIkPhj&#10;3OAHSFWgAM2wIrunos6iBByLJkDiBLHEMiBArCBENN7ABh+gVCNoYn+iBDrjsQzPawpQ6CFHSOJH&#10;9AKgXkRAQgAAUGxhchuQ0gJCNwSAABWiBKVOBEWPdFoiBNHoWAEgKgJB7gJALGRp0h7G+AEGSgYP&#10;jgABmAUh0gBBOhxAQAbgKByhVh5gIhRALwvAYB9hlh5ACh1hnAFgJgQLHAPAHB2gEJvB9GxgDtLh&#10;rHjB+wInjAEQvAIESBvh0gHh6AggdgDh8EpLQgNmeB3AqojnHjYLaB+jqB+t5gAF6ABsmvQkDRPl&#10;nQvCECogRCpimLaMyB1lmltJ2nLPVLTgUioxvB1okPZsxOJBSCBCboGQmQ0rvOMPSSFN+x2rfj8Q&#10;kOEQwADAylbr1LHADASFbrQnWAAIjARwwESitldh9Q+s4CBSQAAFcgAQ4ESADBvCgAVE2uJq2j4Q&#10;IgWGAJFHCGAD2huSGMoD2vcx8w6kCnSITwJQwiBMyEVFYgAAOCchyPOPOCwSEnQgDQrCWNiGziuj&#10;FOegXAKgKAJgDgBAKByB4BiABh4AbAtB+hjARAIgRBLAThvAKAGh5B8huh2hvE7w/CWAUFWgGoRB&#10;1kNASRLh1ESBuBhAGB3gWgVh6BnBuAIHrh1gPgigIgHhXB2heB1gBCaAFPqiBB2kSB/FfgCNHh1h&#10;ICBQ2ldgAJ4kCCMgKiNsfEUCphPCMgyiNjwG+wlyHnWoGPbsyAfiMhaiNwoiBvYPVAlFoBbJ6yfs&#10;zlqvWiJToiToiABo9AAINADBCJeLQw+h9QxHSAIlqFxB+i6utlbooCXCCEwLSD4B/ADADBwh9NFA&#10;Ms7h7B6ADF/h7nXnHgBjYB+haCdIYh7nygDMIB9ASCMg2gerqBjKUipkNCJxGyiCUj3kEL1HjAAT&#10;WCRqKFbiPh+vOPfLciVTokEEKgBnegHHogCGxgAAdIjgOAEgPAcB7h0h4gEh7B2UaKdADB6huAGh&#10;gB2gStLh0ycB0GSgMoTgOFdgBycB9rJAZNLgXhyAuhmhtBcBkAcSWBmm+gOgGh9AahvACDwATUuU&#10;bxyCch6hnpFnopgj4UuEGoj04MGrdPvPbguiBLjAACtAAIiHgTQqGCNOElqURwlFjEFAAAtCog6w&#10;iR5iEqcgYpWARiom1iDkXSAR0SJTpiJRPhvLYyhiDuJG+EN1LEWFpARABgSBzh+gDCPwPSnGAPPA&#10;mCtpvAB0GB6Q9ojuECMt8ABhwMfhxCNgLiNmzKXgBrJB+1EF6TWiBTxSPUBFbycDxiWj4ByAzlaI&#10;3kUAEmzAAojvPOCCOh+gCnrAILFzvEKwxgDHhB9HjADFMwiUKCUSAOByQlp0Jt9z1EtgRCXB9FuU&#10;wERAZAJh3gBJJAGgOADAMJeBlhvAJkTgGF6B8HCh3njASGSgCHCh/LHACB5gEnjB7gOMmh5AVgRA&#10;HB+AKgLLJBvgFBmByAMh+gBBwM6nHhtoRB5SfTWL/oKiOh9BFz3D4JvVNj6iYyE011QiMs2mMTaC&#10;C1DPZRGCnvgzmmFuJiEEEQhzoTevdVMSgCCnSWpR2CEwjD7EXCWABjQh+gPgJiWB2h9Pjp3IRAUh&#10;2tyGAEFSgnuL0Ct1kCNB7MsgCD2SfSmgAJfHYGAFZ1xCBESV01/RDG+ABhlCBAQARB+hxhvAEteh&#10;7p4pyRyLQCBQIj2iSgABoGAOAFxAAA0iBRL1bCtjYB7g5Ctl6ADGRJWLaWgx8XZze14vR2oLv3bi&#10;KysqDJ0gDn9B7ITh+gsQCgLm+AJpvCgWHpFmSgF24h9wLgEETgElWh8hxgEh8ABgFANjHAWIThvB&#10;+ARB8gCB4gXBygHnoB1BUABh6Bw0HXAwJOJAmi7EwALD+h7SfByHAtPiLV7iIwlTlAAAUiphG1DH&#10;OiELVWmCCEEOJByHPzn0RiqLUCo4CmRiBU6SJSFwnM4CpgUCMgmiNjGXeCCOHRvqDI/B9LJM3K2B&#10;wgVh+gV01icgDESB9AvidAKw0oIB+xjGcuaIdKSmeX3D4J4zdIzvOipwxQXl+z5j4WYgDBXmAAJY&#10;Ch6EKghhkh+kNADT/0MmFh+i7oRlXBkFbudXQifitgnlb0tGEmAHfh7z2BGiti+B+0uB9MGlpWhj&#10;+vcYJll3aPXLaWtSFEECB0RFjYJSfiVUtEwiWAHiPligpPaYaidEKgXlfhwp0gDC7h6HAxNAATdA&#10;KDrgWMmhrEth2kTgHCwB2neh9BgJymFrTEEABFbB6saADN5ikD8nEPu4SiFpAsuJAqS1EW/244+i&#10;t2sOOTZCooDWpiGgb5eBkrmVN2ryqiCvYPADeh1CMieIWCN3P1SsfgANIgAAwiog0CBBZI7HIlmn&#10;MsyQyoNmAW2tMgHgQhADNgxSWCRQjicnnj4EtyFuGHHgDZ+VPGTB+gB1Rj1ABxCV/gDW7ZHwWoVi&#10;PgBhaQ0h7A+F2BFJBJWNelLlbueB3N6gIEVB7YOkRREiBEVGiidRIYWCch7icgHnAgCP2XNABA9u&#10;e2Y0Il0PaCBs7kN1BvQrYs7jeogYAYTNKvQ0MmjVu0NC8CBNdgOujARh7tLFbq2FSD2Eth9QJgDG&#10;3B9W/otZjgBmeB+igADSfJQCBGzTWOKT+5jHLohMyVctegAESL04pwJKXgBCNh5iMgBmFgBnouDg&#10;EBhue2jiuh8LQlZC7GRACiRh3lZh7h2lyhwVJh1BassqTR7rgFoCAoAAIEBoEDwGAHjB30+oFB4F&#10;D4E/YhE4pEBTEx9BFdDHdEQSACU9wAtodDoYMYEzwZH3pIodEorBIhDABL4HAppMofMJhD51OIFH&#10;wHNIOA4k+gYAAnInbNIrT5eFwABj9NR6AH7SYYHAAHX3Qw0/XSTgG9D0A3gAQS3Dy9C2janWIbEZ&#10;rAj5AlkA2mz36spqEQY/X29AG26nV36tgA+ifAgjAgVAgEAAS8qw2aDi4eIqmLqw7YEAamCS6AAo&#10;qX0BgtB3bEnvL3zAnjNXxNQpU3GAAE0wA+wOAA1AhJsQYpAA916SXo9IevW5i8sBgIAB3j3g/gA4&#10;n8CdbInfQLldc1T6hdKfUgA6cdAu/EKSAOYAw/WAzU3RQyJEmptKw+2MAwCmKfQBF+AB8GSAASNA&#10;HKBCWgR7JqGzwgA0TyAAc8HpqdiBQKAD6n6YKBAagReoEbDMvgiqbIomTUsefR9qmJrFnW4SaueA&#10;DpgAFqaxifTIxSCbfnyyZ+pEABwNUdR+nsCB+n8dAAHskR9HmCoDHulp3pc80LS8icVy/MUxxbMD&#10;zJkh0jzGuoYoOZ6GAGoqJA4ghzokJaYIIViiPMj7xp6m7xy8CaBNA9yPoWxc8vAh8V0cAAGIOek/&#10;JpIB4S7MzwgM+YDDsxYpIErQBTi7YAARJwCEFC7InYHYDHKDh9GyeADCKCJ9ASCYBhC1q5jmwQ0A&#10;MdhYAAXg/H6b57n6fiCG+fQBvrHasROAcRgABysBEm1rGKgQZkoAZoEcAYEm8AD5gAfwugGE52nu&#10;BheAAA6GUIAZ5AqAYHOwAFepqhgE0uAB+Km/YTgeAANgsAAInkBIRnYLx2mgLB7FSG58GoOLsFqf&#10;R74SAZygExMIGYAgEls2YbgSe5uNiYRfAAa6HUM2rjrnCaKI+AyDn6LlvKm2Z74OAcjtyfpnKngZ&#10;9NiADv3yieFH7DAABeqZ9i6fQNlMAYSH7diBAQgQFqwEqsALNaIJ0aqsSifpzLirGxgBoZXqwcCB&#10;A6rBQonNW0PemE1Bq8QB7zpb1w8gRyMpGIEUueTfn7vIDOeA27rqe7MUAiEV0pTDyASg9lbRuCnd&#10;HL0Wp+zQgoIaSGBug5coIfqac0nzzdruCZOZ0wB9kAyCHp0qIT8kT392iiXocnaJ9SnK5g4kRyPR&#10;s4YokZ99stmyJseAAZUgHT4BQqYYKwA4K2Wd2eWqrAFBufpinkBhqnYfoZi8foBEgfQRok24AGWA&#10;GBgCpAgkESDEAAfIQWYkCNyb0mrZzwt5H6KlDKmhPAAB+2sE5cEgDUAmAYeClx+OzAiCkAw2oKD+&#10;CuP0LQ1zBM7BGTQKgAx/jOKMbNfikQKj3HOOsCaMQBIxBeP4CoLAJg1A8AcbAQR5BpHANsDo5Bag&#10;qHIJwBIEh9j3H2P0doTQRAcBEBQDY4h4j/GkNkXgCALCQGWOoVAFh7hhGMBUXIwh1j9aYe1zTfSa&#10;lJH6fMAYnSsA3cG9lKhMDFAJYGP0j4/QPFYaQAYepixmpxHiP0fpwQAArcOcEAyDB9DWcOZxp55C&#10;TKZXsYsabOzFgGGuVg9SkDFqcaUzojo/RTPsJqNl841UapeTCQ94iKGwgABC4eSbTW5rYHuZaRhA&#10;kMTPPSQKPh5WcOkQsDEgg2CGTVKeGcgQrDWPLdM5tM6jDKM3H6QRRKizFzBIeBwx45D2kTb/NRRs&#10;51BOjdTOSU57wIEfHOSJrznmdESDCQwUToSGgSQ8a8RgBR+iBIENdmspzxD3CGQIKhAiUADQgAMF&#10;SbIuDbH0BE5kkwDDDIECIFIAx0ArH6AcD4/R4iNH6A8AwCQWD6KyAkfo2xXD9B6JMg4tiYNEKwbM&#10;Bg5TjjUd+A9g4LB1j6HGQcC8mEEAABE6sCAvx9ScAGdNZEuyBAHD+P0eg3gDD2gUBYNY+h7TrAUB&#10;YfoK3FDvhMBMfLUiGAnHuA01QBh5BiAcOgX4EQTC5AgPcBITR6gdAaOcDAVh4AcHyCNKQ8wqD8Gu&#10;EUCYex5gEAyNYfI71CANBaO8dA/h/gEF0L4aocgEAMCsOQAoHxvjvDEN4j43SDmDABMlI5hCbgJD&#10;YcecAA7NSnIcC4j4Yx9DyAoP0cgawDDtHmPoD6uG8j3IZKwABmFZECG0TWjcfzKNhH6thFNaisAY&#10;mEQS8E6lIKSeURMfQ0DzDhIENAggRyJR3AGoSwhWCOj6HEQIGFLxeIbGLJca5DHjpiTKihI73EYz&#10;pABL8hoIKlnsJi7ecrwyppcABAp7SHUvqUdk8LEpcQDEMKdhcmwDCCAdIZMUZ5T4B4dJkTzGKY78&#10;zXT8TB5x4yCY/qqTdK+HcKkUkIBc54ECBDqQhaSlAOx/D3FsQQAR0x1sBAAegI5xwaECBwTVqJUw&#10;ByPH6AE1Lb2BE1NyPe/wAxyVYa8+J2ZWDJgABKnEcNQwMhOAAByHAEMLgGbePobZXAGIFHsJgqYl&#10;lIEiWsnBvMCCBQQSKPtSI9G8gMHmAMcI6gFi8H0O8E4HM9B40SI4frYwGAfBkPQAg3QHjrHiAYEY&#10;8wLD4RHnIBgBR7gmIEB8fgeAUABCWBY34IgCDhAkPNhY8gkEQMwAASjdxzgbAACds+3R8mgAid8f&#10;gGB2gLHYKEZwaxtgPFsONDY3yJZdAAN44I/aXADEBdsHI5ADGRySQxfAABEp5H9OIcJTQGjSAGAo&#10;kXBmbkQHUQIc2kk7V24KUl+gBhbj3AKwcd4Qia5WwvUm+x4h+j/CCAMfY1B+jjHWANE4+iO1cJrf&#10;IAEogAbYANuIfR9YAlYGQVgW5UzeAAGMYub2Q+pSmc9PCfk6OW9TxjkEibuCuAAcV1KeHVkxAJUQ&#10;SJdA4XZZC5dolxKaCgAiI+N5I/LDwnybMVM+Y/QjFTwAAYU7HSBrkH0CEkQJyphpMW1UfVDig1jx&#10;wAQ7Ax13D4d7XYAYxSjD1IkPXHCWB+ghKGApZ8Jh9AOIYOl1YKA7NEoGA4MUqcOHqakQIbaugLjw&#10;AGPMiTYR9OCAGeoAZXJME1RGokyk4BtgYAMA8egBhzmKHyNofSSwAMKIE+cEYFADD8G7HgBoCwBg&#10;PAWBgOQBR0B1AWBAHAGFYAqAyAoDwCA3gbIICgbgEwXgYAUAEBZKIe4EgABIAh5+AAASJbBg4AAa&#10;g7ABg74EhQgYQZoAACococgdgQwX4fIbgaocodoYIzgdxEYdaY4fARQ47r7DEFScwpIr4AYfK8Ad&#10;JZ4f7Ngxa9whsGgfoZAJTiYGoAYbpK4E4HAe4CgcofoXRUDzgAzNYfrZQAw0QBABIKg74Vh5BzwB&#10;4hgeJDbDomoYQrApIAwfIrgGYcgmgBMBShwfRS4AyHC/yBbsBpIrAWI47Dya7sic0Oxzzqia5L8O&#10;7rbrDrRMyoB7RuBzRFYiTFQaQggpptJ25Mrr7Pac4BjChTLKxKSfB4a+giRQgAADxNxUKs4hhpgh&#10;7KMRoipOZOMMoFAgg35dIhj7gAwBwg4ZAkRt4BoH6kACoEwfoODCaQisZHogSBK8pDzpIbo1Ifgp&#10;IBABr4MMoZYM4AYEwIJIwgwFIJIfqYoAh9wD4ZIAY0QwQmofioAAZBwAoYIAYdrm69jBYAZpCLgm&#10;rH4h4K4xYdkVgHYAAbYJRhAOrtwACCAb4SgBIASijZAfoBp0AcB4KHbgorCRpsIBI2qLgW4BABwI&#10;4BwYgAIAwDoT4CZH4FYpIFQCIJYFopAChsIGMSw94iB3YpJphDoWggT7CBomAfBgYbIfAZgE4cYX&#10;YfIMIZgCQcobQdYcgdajYeTlCu7u7Eg8SfwiEaYh4bRAqTQychgh4fQYbmIcYM6EAR4foYgHggQR&#10;gfR8R0DHQFzPZCAfr4gEYEQAwDEmAAAXwhgNgggAwiTWgkYAAdDL4b4mrBcd6P5fABQDgrIbAAYC&#10;i8AiQAbEDVCB4mobApIg4CbigB73gAYYgAAf4WoAAdRpA9rqMQMPBzTGwmoiR3BMkQBTMQyfTGDr&#10;QBMTUPQiqD7oJPhZ6/QioCopIdZ3aYY8jC4iYEgg4eYRB/4PZLAMIg4XZsIbyeqbBQJ4TC5PxULC&#10;goofQCrNIBQZKtomo5hI0uyd4H4gQRYgQEJ84BYwipQfQOYfQA6Cgdrgg7D08aAaIzAWwbgfoHQF&#10;wAwdQbDgoQyTEaYeDKwGoi4B4bwfQBB3pU4foCw0A7AAYAQgkGhkCVqTAeAiSUQAxDoyYfQJImpy&#10;AGYmoa4ESnIVRKQOoAYbwZCP5KiCoCCBUg4AAcYDpTYTimyTBP0yK8IbyD4A4ZiLgBwCYfAWMuwS&#10;YBIDQCACYBgEwF4CYRQDIDYfAEgdYCwIK+QCLGaVpuAfJgYfY6Z3aZITMGgBA0Qc5DADIj4BgUoY&#10;4JYe4UofwRAZQbIdob0AQfJGIA4GoBgeAfQ5ggieDuwfrjJhbT51B27OkNYo7pYAAaYOY94fQCgH&#10;wAAbAOJ/YE8M4dwe4dStgI6qq8IJgg4BqTDbCWQ3QFIBIegWwegBUfQeRmRzNQZpjvoAxsIAaSYf&#10;REYA0GhmwBQb4BIewdIEAC4fYfI+YFACgDwWwCZpAfxDYe4ggcaC4fwzAcIkSWMqzIhm54Q97up0&#10;cP00Imog4OAiQUQgQdc381x0KU9dAp5MpPwFAg4bA1zIoiR4lehNYx7A4o0L6+inyRhbAFw2oZIo&#10;iYc1o8Tria9P7JAygg4KIgQUc0bNYfQQgmoH4j4Aigp2Yf4I4AwfYNofQW03IHA5QfSX4P4BIdJ4&#10;IcYZwj4dAfQXYbQBYD4CAeoAoJSRhPAIwLBrg8RPguQAwBgfxjpItcIeiTB7MvoAEKsxdD420L4r&#10;DxAAbK1kpDIBMb5pAfTlAB5KIelWstI4IAaV8cByIqYbxbQA4Y4AYBBCAcQeYBIAgKABoCQHYfYE&#10;IXAAodoWIDoBADoD4DYCYwAZIDwc4A66ACADwD0CC4ZQkSwiZpi84ABpBqgeQbYe4TVZQaRZYWwV&#10;YDwdoc6pwr49IBxSLJrQadagr5BR4rFCcHJmpGrvAABS4AYZ584dQCkxoAYfz3gZoDdVAX4AUcQd&#10;4IYT7GYMVBhXQfYPAAwDIP1ow16BR9YfSpw4AgQAgDk14clQQrBmo76aQ4jxA1IgUGgAxtpEYBAY&#10;1U4BodgE4AwJAA4cYagEQEtoAZTiQb4DIAQIIc4fZdwCkAQe0E4YgU9RggSZJ2jqs2LEafcQuBJ0&#10;Yi9GQgT56dETkBRqZTwACilcAh7FQwwABayV7DhNV1RRcTkfQAAUdnwmE3s3oibr5Q1Z4yhZ6ghS&#10;Ds48Q96CEVpKNUp3c1Z7VR48FhBQFR4hR5QD6nYNQfQeIMt64CMMpTIAwboLge4VbywB0KpEYfoC&#10;qQgBYCYsQWwBIBwM4fQXgaFCEIzsAAYHAggEpZ7cQe9xpuFbBFQh5gbfYqY9SZoqY55wwAwGAgwC&#10;wBofSKh3oxYboqYZggSkYfo3lWgiAe+EDNaaYBgEoSi6bfABATIAwCISQfQc6Y5QgBwCwEgfYBId&#10;4BofYXIBIcZSYBgdBXQBgBoeoODEAcanYEYBoEodoGYAIDKY4CA54eQEAewdwcQBQC4eYeQbgcga&#10;IYQcwAgWwcAFAW1OhpofgAYcwECTExRS4fQ6YfQdJOIEKTEFNg48AnObjlTOl6YlBYQ440AAYRp1&#10;4BQyIGAYofoYYXIqYICnwdoAwDgCgfSQkWKGYZwMcAIGQBICDECHcaI8JNRGIBNXZCAfRmAAaCDZ&#10;UgwmtP5oZCpeiV9WgCoD4dQdYCodQIID4EAEwfAc4WoBwbrQYBYagBoKoSYAIbQVgfwbgVgBZAoX&#10;7HodQzAcAkRfZqZ4Vb85xFkpZ3mBrrKa0psPhtDFQh7pIrAgiTgABN81DtuBZ1JNIirWAAAHAiQY&#10;Igj7gAB+gADnYno1YugmWq7nZpmHUUl6o8BmqfIuROl2I5lowqBnihwBgLYrE8YBA6Y9rJZZaO5f&#10;ZBAyplYWg14FR0AGBTwbgwIFiC4azbAcgJYAYdkzYeIdr3ZIwQI1014D54I251LtjGxgYkud4WZ7&#10;UpIBgpIe4EZnYAinxOCW5s4Axcx/ArAmhoeHREZ3pogewWkF4F4AwBZPAfgZ9tWLtRgAwGbnwcIB&#10;wAgHps4fIBgfgfwA4cwEmeYXACQdydYAodWXoewegfgU4BpCABgeo/ICYTodQAwZA2oc5tod8Ggd&#10;40QeUCYfY24fsLwfoz1tUwgdAEofoeQX4fpGZ7iACRrKNXQxY0U7ZRKkArBDABLve0AAAUQI4AYd&#10;wCWJIbatoeUgymQEMj4B4aoe4aAJQfQGhBwBwZAB4DYKQeIIBrwgkSxgJ5RDZJ5nbCYAeRAACzQf&#10;oKGD0GgfjbDP4BYBQEQCQewLoBYcoUYIIeCgd24FAdwHwEYdIaQfgCa6QegD4CmwABgCTyQaQUIB&#10;AXQTIvgZIdI74bMCYahGpQwmhQwh9bs0R5k1JC06JQImEVppkVrQIh6HDtmDTFogjEBmKU588Lgp&#10;5zuqGpGpxQIgUjsTphQchEYDhgYCABwBIbcGgcgDQkUSx/x8QAD8QCYvgJJGoXJg4eg0QBgaWtLj&#10;NTpYogofABJGoe6GYAYaqTDCeBAyhwQCYUczl8AuhSIAAKIgliDbq84vpngDIAYI4N9SBBwciD4b&#10;oWog4Nwe4dwCwBgBQFAfoGwXIAYYatR8DgoTwrPBgIIUddh2w8Z5UNxPw9rjJp4AxqpI7IIfTAw1&#10;sHMLwA2q42YfpBC6wzIBKkYfQch1YFQPwe4awToBgdgYAAALsuwdmIwDwQtBAOI6U7WoYj438gQf&#10;gFEoAUpTYXwAYfgZLl4YoBu8wDAdgCAdYCgc5S4Z5gYK4dgf6V5ms140BhQcLPZbpH4ygewGIe4I&#10;IDNQQYRAFo0ASdeFicjI9XZGosWjQgTnYapnYaohgbAGIfQE3XAdbRgeqvoF7HQfpu4dQKa5g0QD&#10;YUYAbvofoqSdwntXboREN6ni4yijZd5SBbAA5GIfwywCgA/qQa4KYCAEoe4EAZ4aQHgAgFwFAZQB&#10;IDgFB/gAoXgCQfwHwAQfDbcepgVYAAAZQZoBwPAcIB4ZgAQRAfoZhxQcjcDjQ2XQCfIwJFJuAlGr&#10;Bc4hjDZhQAy/k0YgQ9A9A94j4CbxAfhqoCbpIb2EBu4CZKJfuozrpv2CJMDtf70U1g1e/S/87qkW&#10;IAAVYIsCjlAEAZYAAMgpIIIAQj6LIX4JoBIFIe4gD3XwPACVDoDRzSAAIf79artADkegAdbnAAMe&#10;wADrpACjdADTb1fqifAAe8ZAETAD+AAAestmAGlr9O4AfqGAADAUwnMtlUwActAzclrZmyaM4AKi&#10;PfQVaAJfpWfr5dT6fYAAz6GNYRAAb74fQOJIGIE5eZdfTWIL9I5iAYanj9loJltBk1znzBlogAAJ&#10;Ws2I02lgACEtC02ur0OYDBCpfoEFz9YbSAwGcgABUtbYAfUEAebfopBIJaRqBQJBjwaAVBgZVr9J&#10;D2fQDbgDETte8tBgHm28uwFfkrAmYfQAAjqnQcfr9eQADPD5Et3gBf/KALkfFXfzvAD2nb9ZxKAz&#10;7WwFEsub0tq9BAz9A4NfQTiHBAY3xE8mMz/VYmf09J9HmlpnpaBoGAMXgon6DpRgGCLDJaGIKgAV&#10;Z1gAeLOB0lsAgMIqWgozjhvwnycgWlp0KwXibBQlrMn0iYEhWnKWA0iwEnoCoRmAVQUAkb4jBIJw&#10;IGyBQSgOdIFAqwoClezAXAAZhZgAHA/AAbadgGY5cn6XJxhKQJ7GEABhlS7pqAAcCWnW3MKxFNqg&#10;hSuR1JaiE2zq/EJAAD6Wh4rAxAAIc0Gmc4ElgJB9BmDx+maloaFgAAJl+AB5mGzj0ruzj8LsuU7U&#10;5TIDAqfoBwq3M2plTE3P2nlNVVVK8VPTaYLgCocAAFg6gGVYTn6HpwgSbsLicfp7nqEoIg8eh3jK&#10;FIGK2egBG+Bh9gwiarlc4YggKAAZsuIIQgATx8gGUZVn6LZrgAV8KmWy5mvSYB2Pwea6AaTLui7U&#10;9VqAuR+xsmyZH0dyLlgrIMFEfoMmWfoGFSAwFDGfp6FwAZanKBYskEep3nafoJDwAYFScCgbAGYY&#10;SHuD9bg8+6gKEmB8pMcKc2zR6bPSAwLgABpxO6+zigMoJHH0e5AgMsAAGsCZ9H0bwDAc5R6MuiYB&#10;hIluY4OrB3A4e5tgqBJ2CEfSRgMHWAgkrIRrkAp9AMcaF6ofB/qwbqF5eAZwASd4FVCFx9AOCYAH&#10;y4ID7ifmZvifp+Ha2aWgCnOAnuBCL5i7qUmYrE2G+zgtpbv4BhenO476/ieOKni6JMlQGdGAZqs4&#10;ZyWgWtYVgmAwAl2nJ4n0EaW9aABvb+eZ2gGEoEsqe5+ycfXG5Y+67AGczdJzqRypMDaW5eBiWAQi&#10;YJgEDgJXgHhRjwF55iEEovAKBgHBIE56TQfbchTqrNnSsuPoW4Z3G4fwghKOtOQvBlAAHUKgAAxR&#10;kAAIsAA5oCVRkvJSpxPCbCesrLqq2CqHwAA0JyjEAwZgAC2BGAMjgBmVD3Bmy0AZuR+jWHMAkGgz&#10;DcjAJapQACA4LKdh06YmQ93SvMU2AMoJyz7JPiGrA/CpofxAJ5EplsFQFADAMjEGILgDAJCOPcP4&#10;NQGByHpA4C49BhgMAQXweREzKkLJkSWCqpHEEXOGpsCLcRzQNHyOEe4FiID3TkKiBIYkLgDYCP0Z&#10;QNTOCdAAO93Y+DMxIdGPpSkUibGHYgcodg5DxktBOZwYAfwDA5D0PofIZADR6aKBMfoARcD6AIOs&#10;foGgGFBA6AAdAKwDDyFYPcE0FYgn4a8SlyMNz8LeAAeslhywGAJaSAABwDQAD/cURkfrbSZFbHwP&#10;EBI1hvD3ZwqIzgCwEgDBG0mS4Bl4AGLOP0Bovx+g/HIAMDAMR7s7AMB0bExR7gGJ2bwAA/Fzj6de&#10;BMDgAGNl0AWbkrYA0Lj3ca/gBpJR5oBAGzOWbyicqkF8TlOQ+qMgARiAOXY/UMj9AcViQIGCTUNO&#10;4P0BAFQBgJH8UFOhLTmtNJMO0ug2J8kscgBwAwLhyNCKwqQDJnB2TJKrKwBoAx8sbk3QQmxBDRmc&#10;eWbkAbcR+nFbw6gmxFgGJ6AS9AArdS5AUImBoCIEwLwJBgDEKgNgFBKBWAiLgCB4EXesOaZw+2Aj&#10;vIIPpuIIlsoBmKLIeA/QxDyGkB4T4ph4jjGyN4owAK7gAmoheJadV8vMLtZkmDqmaFKJaCQAYSgq&#10;AOE+BQAg1iKFzFoTmlA9A5F9QCPoR5NpEEREmS0Q6cz9yOh2m0DjqhyRuTq6dUhdSZADOKQSCK+C&#10;WmdRGXFVypLQKbMKAB3YAwuHOKSTIBIuQAAWL4PuOMFwAPQL7egmEGkSk8d2ACycs4Dkte3IkRgt&#10;gACUQuPl6wNDuDAF8nobwiUqsqHUjEetJSVs/AE0pOVLGqk5BIBwAY1CLDjLkg6V4VIGC/AGPwew&#10;/RzlBB0BZhoMiwisqyCIAw5Q5D6HMH8AYFCISbU2qaIMLDeD9I4AC99dwDTOAGSVjjqgDj0H6N+5&#10;dZSbAKqKOIiA0ZYgYApcwa4/SiADg4PpOQAzhgDKMPpC4BgOBUaKM4fQQw0j9GpF8Gg3Z1CkABj0&#10;mBKnWgDO5nUyo0mhISH6EkmxcgEnFlEVhv6Ljel9tAbx0oAyVInH0OMM5lRMj6GiS0KRLSWAJIgP&#10;0ndlj9D9A8BMAZqR+jqVCdzNZfR7gpNyNqy0Qh3GznyP0D4+gE13HuVsBJyB6AFVDQ2fIAAPNKeo&#10;AZ1Q/XqD9m6Z5UlVi5ADIsPcZKIwDA7mYzEf2GwJINHUB8EDfAPDLBKDkFYiwHjZBUEIEZVx8vUA&#10;6/NgJLjmjedUB9K5MyiD3MuP0VA6ALDaFoJQYQ3xdQtLoNlCpKjmoWuDxFESpgREtCaAAJQWiCgq&#10;AY2aZ5Nrbj3daBGBI+xjkpZwAzfoTGaj8KCDwuTvSf8SU4XZEUvVWA3OK9SR5LVSUzPyfe4FoR2z&#10;JouAClAAE+BzB+AAYgXQB50A4yof0ayWnBJ5gxOnSSYJ6AA9aCqcr12tUkXU4I1F67WIvCyRA9xj&#10;CdBgEkWIfZ+g2TFQPO59Mw3RKFsUfbYTMnGdGqQoJUB6D31PqYewSS5DuH6O4PgAxnh7H6AUEx49&#10;LhBL65Ee/e3pAcH0Awcjpx+lXYgTmZ3gh+kZoUS3L4HwBlT2mnO5g2gaHtPSCE+AJWmeB0NycCo1&#10;wRD3A6AcfowRrgDczK+VAJxfj6B27sFICgDDnE+P0CYYgDIlHuVcBJLx9DSBEAMZI3gBtOAAC2oM&#10;s8hk5w5NImBlx9LeomqznoNx+jQl2M8Yt4/zINJAtWDMm2DOI0Ahk0iWiCB7i4ADK7igkJDDnlB1&#10;nnALishtm1h/gzh9AEBMPzlzgGgth+hzHoAKDAh1kyB/CCB0EKoSjgmFDOOKsLsnithmhngGLCPU&#10;uWAAEwgIgEgOAIAhgcAIgIAlCCAMgYrXgWADAagch0AFAOAkC5AGnIhvjhjBgJCWk0DMNODggKE0&#10;BzlKBpBMh+AVh1hUBaBvBihhgKh3hvB1huDciVOeOZodrNlMiLifH5ukAAAUsPBlD7AGOKhmgHAE&#10;gVCWgliciMgEjMh+BIoGC6B+pAg6iWhlibB6CkgAKOmdpeLfuJCAgIAAASAAA94IDAGAHo/QBCYb&#10;BH1BAMACDCWE9wGPgG/V/DIJH5AAImAIjIoJDAnEypEVcHwA6ySAEoKwAYiRAhDDgdBAtBIdJQjB&#10;HLBB1BHRBHtBJuAKTIAzBG/EoIHoI9YIo4i/IiCom84m43s5hALV2hW8vSSE2KD3a6gFII9EY2AH&#10;7I5LIZBCUXDBpBCpCSo/X4NwS8Hs+mc336L1SCQu5H0+w4BgLkIa/XoBgMDJK/ZLDoSIgA/28+nu&#10;HAABRxlHHBGq+nlEQFWYE8oK6RSA2WFwG4hPCnaACqrH0FJMN3612kAGty3eeQc+GC/nM636Ihu+&#10;m+ZwGYCQ9wyGQGG32A3qUAG91s+g1dM2A3zGHZE2iGX6Q28AwldALDX4hoCJIqUBLyfKSAOgSToM&#10;fpnAMfoNH0Ax2AGfR8H6AZoIOkRuJIEyCP6Az9gAB66AUkR9BEe5/BQAAMJSfJfvYcgDQMfQChif&#10;oFAgBJ6FKe56KeaiRBLDgGkYBJukyeIJoIt7NLodaGmegkRA6ghmpEfIOH6A5yHuoIDHmgjUAbKI&#10;GAaBIDHQFwICcfQOn4eIQnwFAbnaQQqnnEh0n2AB6hIAAUv6d6CAqgh4IJAwAAifwAA3RoCwCf0O&#10;AeQRomSUxZEICRlGWeLrH01sRoJUR6LxU681QjyHIGAbfgAJ4ADIKYEkwFSHHocCCOWCNDHkGqRV&#10;MBwIAABpyAAbkOJAJpVoURKCGmiENIVU9WIJU1UJAgYDM7AiEwcuifWlbNyI/J8SAAETjAAHgACo&#10;LgAB2IIAHzRofAcCKGHw/qdgAdKCJpYqCQCAAEJCEGBoJgwABggkMgBPqQHjD6CHUgllI8edGhQt&#10;4EnIeQ9CoU4LAmWoOlsZETINal5gAYtx1Sh9wpNFIADkgg8ISfqBkEhjiHIZIDAsDkIg2wCUIUcJ&#10;+gWXCCoEBUogAFCGGShjgoeeCngMWwBn9UwDHEAYAgejAkgYdySauabRSnC4KgGcLuCEMQBhqGJ7&#10;gIfABmYbp+nyVYBm4EIDHoL59AEbB+mEgQXhwfQXkiAB4kEAAYi6AB5lGAYSlZUeBX9LZ4hKAAXn&#10;sfoIBMhhRo+BiCZWfp/oIfCGoGvCHII0VTH0BBvAAdwBs2zxl0SkV/gAFyCNt26qABvR+7QAYMCO&#10;e4JhSABtleAwGnafQOHiAzbH6AoJgSBgPIwQAAGCQAEg4EZ6H4doDBWah9H0Bs/PzA0uIIYiRGiA&#10;AMwkSfX4ADAGBaAw9R9D9GSSIIBdAXAVASA8FgBh4joAYPMKwChxijBOBUD4MxiiFB8BwGoPAFIB&#10;K0oEiY7GFEEHOQR0ZTE+gLP67UcxBAHD2HaOwcIzBpDpF4LMLoyBejkYsxAoy4lqLlicqh1oACng&#10;TDAAkRYPQABhBeREBwIShH/A8UcfJ7RwKmASVYBAbgADvcoSAZAmiaioIIy9mRn4mLddqyskBdlU&#10;O1W6R96wABuswdsqoqQMSIjiSYO1hAHArgACWFkBgfAJD0A4iYkJDiRqvWUCxhIAErNSIJF4AA4o&#10;dEEGyQQIRUCCSmAAkwAESZMDOIIUEAA5IYjiAWuk/ojhoD+A+FYR4FhyCUIJDkLpCRRsrduSdAZH&#10;iPEhcuAAUzrTMIDImBUgwwSBgQH0OIQJmBMAAA4McfoBAjAMAUPQeg/0mABgQvQhg8yEsrD+AAdp&#10;fR9A0AGA8OgAAFKAH0HUfo9hPPADcqECAAxkANH6N0a4AANNvBSxMDY+gBqEH0A8CsFgvAGGaesd&#10;QSgADCQaEEbcgi6BTEqPoZoZAAAhIWBAjDCADN6AACcCQ/RvNoBWEdsQ9yDGTAICIiYwiIoxNsAC&#10;VNDC6BtWrM6PiilTADAEiQcIoh+jxGEAkfglh+gCIMVSfsrB7sNNSf5HA8QMo0G+AMBg7B9AOSi7&#10;EfoARUEJCaxAa7fgaGbJIf8ADBCCR5sLIMfoF5Wl0JK/gAAAkHDkLqB4zxAwEw5e6AkBIBHxDpBW&#10;Bofg5AKDyAoBMaICAejmBWGAB4oQIBSLeR540tksAACNYux5BAUn/G0gFlY/h4DvGuMiuQnRRDAF&#10;eM4Wg/RqkGiSQ4jzK4+RPXNISWA7VDAAlWIsKa7gUAJBABkgxxiDAdE8sWVY1lAVoGzVAhI/B6B0&#10;HAAkZovgABeEmPcfRQ41kgL/IIhKbgANNABA1VBIyPl3upgtbJIyGFzZ2mMAAcw0AACyHIBKgB7g&#10;JT6ZSZoAF+qAiU5UgjV5POSWmXiGIAK9nMIJLsACHgAHLcwgOiJLyCDsV0PlAIizUA6HaJkBAFBZ&#10;AOASlMF0MRvOtHXMyQgDHakMWjTEg5ETMknH4BMfo+wLAGAOD564hYDEFGgEsAYPA4gGAeJmgov5&#10;XlwnIQQJZDASAJH+Duu4ayCA2H6OcBjrRLD6AyDgow+hujmAMPBAJbB9D5QcM4hgHkdgKNmT0AAH&#10;x6ADHYeIfoUR9DKGIAYbwiB+sWAGMUYD4hqj9BnIMDY4h+pMeABYBI8xrj0B6It7WWgDumAgMAgg&#10;wUKD0TSCgiI8SEjhAANEfo9xQEiDuSQDBJlvTOZls0iY1C6n2IaL8BY7hFjvGO1wDyaQJj3sAP0n&#10;aQGZEJAqqsfjv0AkMM8ukiYMiEkuAAK8hjvdrEJQoe6Jm9R9D1BSAk5MsSSIBAMagABth7oIRoQ0&#10;ByWx8qGE8sQDI4QKA2xAMcGQHB8i4BKCMVYUhshCCIA4ia6F+jtP+O9AOIh5bAAsoBkgAADoIHSb&#10;ZSIAHhjbHOIwYQyxAi7FcAAZBDTg71JBgqqLM5C9S2ohEnhBAoLpDqAMZ4EHxDqAZeofoZQAAXqg&#10;OwMLM0fkEFqLcphSRFinAANeWkpSREMJLIGe4AAt7WJDYaJ2CFx3QXE7fel01s4fXWCMgQViKBVA&#10;AIw9o6R8gJB4AcAe85a7WsdFFdEACPWOIc1EKjDlClVIIBsgija092AANpUhH0sDn7kE8Bg/wtCd&#10;E+CscgpvTAcTEOrvCqJNEMeQwwgebNrEeAMO8gY5hFvXBGA0Doih7AgCmPcbRBgBEDAOIgAADAcY&#10;ZGCQwhZBfmZvAABYiIKyBnEIiP1l4Bh7EbH8fbZoCR2JiC8hQAge6nghoY4kQH707DbMYI4AAdhE&#10;wcrDAZwUKlw/gbRHgcIfQKobz+gJIfQeYAIAAfwXIfQEBnYDYawe4fJJgD7tKXYAwAJGIkAjAkKa&#10;MAaURRZU4iaKJbADghIEofqVwDQdAfQagboBIco0xfoGIgRLAAbxgfSVIAAHoiZbiOzqiPYkokZP&#10;oAY/reoupcIuzwRcwfQaoEYBICIBBvAGyuAZQAwAYeIfQAIbzesG6b4AbWoPgAYCYo4eKrQbgdYA&#10;wDwCbWgewDQcYBgH4E4NQHQbIOAI4CRYgfBiwCAnoeRRCdSfB2YAoNj9YOqWJ/AChq4iYZwEgaYA&#10;4WQbgeAa4Y4YgZYWwYIWwdgcwAZf7GQMQgkTbgbA6QiJ4kYkZYABh5ADrvoXQ1AbgDJ9r9ZAIfBh&#10;AqxmYfQc5LAGwUIfocjNwAC/gqwubhAABgLAzBkbrBkL7qBbJ2ohxrSLAMIIYAAFoGYAYNYE4BJS&#10;BJz1AADEQj5lZgixzhyQIj5BDOJz4j71iJIt7nSY4pCGAggeLxgdpEgL7xgGgWoUQEIJYUwBYVga&#10;sDpRBpxmbKLf6JiPRAZagfRExroEQfocLfB8YAACqrof7PQebJpYhyTd4AwdYBIASYwBx7hbQggp&#10;4AA/Ik8jAAiCQb4eIeiUwBIbA9IJgjBMBgwfp8LGAoIAYpJHIh4BIAYf7Yweop4fxYAeAboAwdIU&#10;jKh2kDYBQAYfYlYdykgCIzQDwQB2AeQAYA74QAEjBC4kMK0jhmaaL4giT1gAQzgfYA5sApsADi54&#10;A6z1hYjgokUmBEwfUfkvpmYuyJJRoBLaYiKo0nsvjaokIjAAYeYD5HIR4AwcIGoe4eBdZNIcgGgf&#10;oFgoYeB+TJrKgfoVokh0YDUOgA0HgCoEgK4FYbgJYKYX4K5RgdUPwCoEoFoAACEjADJMQBRPoA4P&#10;aW7PQCoFAfge4dh0wcAZwcoQga4fYb4XwZAdQbgXwG4coaRTwd4CgiIvqgAggUpa8b0bpJ7qxhj8&#10;ILAAAGoNYAYUQdAfod4BwCoC5ExQx+AgsDpjwbYfQKQSgfoZ4WgghQh5p10yUzk+tDTxLvwkAG5i&#10;7EohDS4hhYAW5WIGSLwCwF7wA9rakmAHYghdD2Bz6TDSwIpJrYIghiLMAABXU5gghMRRwgjAxiYg&#10;htAb42wbg5YFIWzGIaAVwOIZ4SQegfQawnokpbDByJjBInw/4fpRAAxdZcb5j+IdwW5Cgc4yMYod&#10;AEkkoAgAYG4NZCodqngeREKiM5YAYnczhVZaRt4AAP5Gi/QZig4c4eYfoEJNAGYdghgCge64QAct&#10;gAYdRNIBlKgegCRoTtbCIFwfQf4eSu4j9SgfQds1A3IcwfNAUg6ZIEB4YEQ4L6iu5zqwtDsKgj9P&#10;pmbD8zghMqweQjBALqwfoYdCgoghqqrB5tC6QHNWyZxQwf4FgAYZQaQAYp5B9OhPoBJhYAI5DAsv&#10;IBIuU+g4IBJ8L1Qfoaz0obzDAbjrwCSlLdAe4E4JLiYAA1ofSXYBg2wfQaUHQHQIIBQFwcgBQeAZ&#10;YDQdgOYBwBQOQBAFIdwH4fwaQG4bYJwA4AoXABwAoBA35JgA1D4eoNQdIC4JgAIdIGQdIdIKAZQe&#10;of4VoYQZIdAGAHAchtAdwVACZuAWoiLJ1ZiTKO6Jgn7wlDj8JQMdAJQIoAYTlRgIogYD4KQBIKYD&#10;gBARwAod4V4ggLL8AY02wbzZSJsetDZcqPLgDekW6PbwdWqQtbhqLJYghKwCoHACoY1hgEYHyu9D&#10;9WkGrEZdDEUjCVYAAqMfrGR5gj9Cohxgghy/jaYAAapioglHwc6f4d8XoFRdIIIWYNweAXMEQYxB&#10;AcRAIfI40vJAj9Kxkg1UI/QhrGFLyjQ/bzIkQ7YAYbYR8osqw1AAzoQAAGQIaeauZ/AEIa6uEKlo&#10;AhKWAVghIdIAYcgQMNk2wD4WqgoPwlAfoCwErsISrdAdIiZnoDp4YA9KkGIfyzQAQEAgzG4ERCj4&#10;QbhUwd5JgEYB4AwBQ/IB0kk5giIZ14QpMLJD5bhAjalPhAYuRb4+ENYcYiIBioSpcJyvY0Cqpf4f&#10;p/ABKWgfR6we7fQqRcAaBCgVLud5TeZ3U5YhqowdxiwDBC4AK/QeRJgAhAwBUflOgawhoqzUt9wZ&#10;o0QD4JwAADwJojjuQAj4QFgU0IghgcoRd2D0oEYEIA4faowHAcIeAfoTYCgDoDIBoeADZhAC4CIB&#10;wVYfgbxaIBoDADQeAVQGwC4cAFQBwWwAIAgMYdAa4A4cQ/4XKkYawpIeoE4SAdIdYjYbABofQXxR&#10;BpVoAj+QS6mQjqNDJaZfpYkSoCAF6fAGeA0ogACHIAxxYBpiwdrFeQcGJcuQ1oNXGRFr+TY3IAav&#10;ohhfqAAp4RYL4EAMIKgCBJhh6KL1TGpdNYhQIgiTCxVvz1bq4kDj1ejzdH5eg1xMZRodJRod5XQf&#10;qcYWgSxRwhNSwSb8AVR0YcA/YeAiIgYC5KIdNbIgsgVu5f1xttiU4e5f4Aw0V0wj4ejXQAQOgfT2&#10;BvdC4foDdSgC4w4CoJSuYfI/Qc54C/UvTD7BR2oh5nodFmwC94ofYGoAYcAdAAYdYi4BwBEOhKZo&#10;xnZJ7gmaKjM+YCAUd2wV7ZBYk3sDwDoAYCAVj9N/ajEGJbBf4BixQeiKNLcvQlAhJ0wnzTJuAFcp&#10;wZkOkvg/ofQ34A1YB2IAEDq/oAz1h/AwQhpEwhhLb9YgmhobQXYwREgBIJ2lAShuB7mRzHCx40Rg&#10;geMDAnp2Ahp5T+LZQAYC4CYfQb2foAEHgDoQwAwCIZAe4agQIBiUx04JIfoaR1YA8NA14AYFwK4A&#10;oGAFYfADoEIzAEgB4ewPUtggQbgbQDADgHgeId4TICIfR8oeQSYAIEARI6oZ4ewiYd4ZoIIdAGYw&#10;4cgbgiYTwfQYzdAbIMge4arTOTjBlXVnjOFst/klIghqJBJmbSwh0gQpsZZbGT+Tts7v4AAM4gwT&#10;8XOUU+0nYggKNQAPwLgKYCIXc5Z4yKJ9LGYgjfwpsniAQAFG71qTAhyWCUJZWWiFwACwVrluwj8E&#10;CwYiYYsAYeQVoVAGwRoZwSYAAWI4wdeF4AA4weoBGt5zBV20Ak4eWAwhQAeqB2KjIhsxYiZ25lYt&#10;4AYdogYBgYYAYXwEAAYcx4YegGpFAT7Vl4oDQ0oAwKQBgAIT4iJcAfohkGG4LwGTYLohgUQ0YpIe&#10;+DQcwFFSIQh2AW0SskK7IdYkqP3Ct80AKWyZyPK6cL6W4kjnIfhEgAjZSBdoWTdnYph4gAb2AAxh&#10;aQYe4o6iQgYCqjAFQhh/bacL9PhLAAwGe4Yj7hwMYkgTrh4zQCgNIfQdRr4QNb4BIe4erdAfQzi1&#10;RdgZJb41KjFLzedMAB8qyBQfpUAncO8qwcS/XPKGIfQcyowb4eYfTJvRzzAdwB6jYUgAwFJQwBQN&#10;4AAXwbFigCpFZ3oCDYgETgodSnZT4A4YIpgoIfSqvPyWI1AaxzQc4C+3TtIbkbgvDxBmOUM+rwkN&#10;YklXHLtWscO7DBnIPc27JmSWzQgVAUYBgB4BVAhf3PwkeWhq5gi7IjyW29xtE+OcaJp5hiLSxRQh&#10;yTDG5q4kBUwahRofYOxDIT4NoLrQwmgeBdtSIqQe6THDcLAkeBqxV0NTwkWpJ2I0z8KQZcLgrd8a&#10;4c9KgGALwBgSgYQfoGIDAfQIYbc3cHgAIExsQVggx+SqT4cj8vQggRYiIKAiYN4iLGh5Ic4A3UQu&#10;lPtb5p2o4iUDsKcKZAQfpq+o4qLhokkqIfoG8uQM8kMWkboAdxYAxtB+wuhJgBNHxRprpA5Cg3Ki&#10;RCMx8yS6eRFuzGjdDf/MPFYLGc4LAAwdVCYCQ9YfSiLQkuV4IgXHzD8BQhp2fSTu4kjWXDYodVRD&#10;BB3wQYxKJixFAFMXwHwhYWvtgFwAYc4XLsuU4iePrso9IXgfqDIgsBPDghhBwWg2QggclmwZFOmm&#10;tZiKO7gAB1fdIggM4gjpOsLa8XBASADfyJ+T3dPD7+LBu64nXyoukj0cSF4AwPXBCf4GT2IBnPxb&#10;C7Jlf9WcokBhGYjhTS8+h0kg0Dxaa2qJKKIfI/4gDlSAAe61eARYyxAj6SgjADjLQAd4MAAABQAA&#10;wcgg2BL9Ar3A0VADfAD6cAVAA6dYAbsVf4AAYbjD9gjYAYGc4Afr1foDJk6cYDADzfoGdsVdBKfo&#10;Hc4DCwQAA0Yr6fz6AYZDlCcj6kUVmlCnUiBMVe9ds0VigAekVsYTsoJsdlrwAdtgrgVftUAYFe15&#10;kL9eMWmFzirVmD7irBnVrAD5io/mA6mFCothrtgmlmewVAwIH79bC/frpdtGwjSkokjAUkoqAFjn&#10;UOkVcjEV2ln3G5sGYuYpADQRwDawsAz9M76EE6erJAZIduZ3kiCtCf00o8VAeIfriAAMdElD8lqA&#10;JsHkfTnmj1jDevDXegGcATrhXAAwSYDe6OfuIfQQUYDA0ZIAAIjB8rceh4KECABmGFx9Au0SxgMm&#10;R9HCjBkJKYaKnSy6KpCgi2LMuTcxJEsTRPFEUtw6MVRPFkTNhEawAksiKsZEoGAutQMAAFIpAAXQ&#10;aASbglHvDiHteMwAAssZyAKAAHIq8IAG4iqZQGirfN+7CKo0xqKscADVAAdSKvcghiSgJIAQsRaK&#10;mzMyKnOGoAHcOCSscfoXJhCx+hykoHhEBgBnifR0NKcy1BQCYAAKeAEnWvJ3JgBAUgGbZ8pCbx7w&#10;stSKyefQTNeZFGBSRZ7g4doEnnAQXgABAGlYerWLAsqUAAA6KHOtaey4yyzsy2CRLksCRMykLipK&#10;kIGLK96jn6BqYH4krsWmfqSAAXi50uirZCCxaYAsDiinIBNRHuAKMLKfthQ+qwAC6AB5J0fRyH6a&#10;5igMfiuQIfRlNefCdS1PZ+0YfoIxWwkXxRD7oW2AZsgyfp+HIAxUgSe89gMGJ7n02UTRYsoBsoea&#10;YWifpote1h7x0AYFPMvJ9K4YlBnIM6SwsBZcH6bR6PIDh7hWDYGAUDp7nyVgBtcfR40YowBmMAwD&#10;AgB59GqA5+iKcgBnsmBl5wirUS2kWG18zLMxcwkW7Xtm2rM3azNuwdfrNL0rwFhe0trEG9Q+GYAA&#10;4OYEk2FZ7iqEoAB8itvte14cIJv6wR0rsPyODyKgWit5gBaYAHqsoQa6ctGAKl5wz+BIFHae5fjk&#10;xKKuuemEAMJaS8QAzVAMFYBnpcYAH+6Z2niyj+hMAYKmuAAA0YdwbtAXIDGQOB9AJnwdFqfpxnIw&#10;QAMMfoMsO15zgMfQFqEHCKBhSNnouA0oq+rnwABrazYdum5potMbxJuDLAMok252j1ADQIP0WBFR&#10;PEVYCAB+QFiKp3AMDskq6S6GvGgBUe4JSVnhOyWwGRFRqD9H+tEAJpR0BnNGC0AY5w2NcIIM0jBq&#10;h+qJAGFEkrCHGgDKgsZt7anAEVe2yBkDvQBjde2dwAAJ2MAmJBD5DplgBkvH0hwAxZSqEVAEa8tY&#10;+iUHQR4w1DjTABnkUk5omDJWCk6HARgsY/XEADcu+Uio2yYMBAGagfS0Ycp9TS/8kpikTmwfsbRt&#10;DbkUt5ReoyCshm2ioIqGRGyLwRJSJCL9uUjG2GwgcAZVwbQqpsfAM4yAJx8AMk+PcZIDB+hQAABE&#10;JBEiRD+IqgJL4F15j6ToPtzIC5ZD1E4AABZ3x6h+HYPQRwEwKidGCOsckCQAJpAAd8kR+CwnhYaE&#10;87pER7gNA4PoEoSwBj8GEuwbpQiuD3CUAAcxSgBDTAMO6cY+hrj9GGPkBgKznjQBfKtSJiFCElHe&#10;RUC4KQDApB8TcXY/R7DeH0YgBhKCykUAIEgmgrJpw+jGvRhTezbyFfwdgrg/aAgAj0gRbgAx5AMH&#10;0NEtYlEbEVgoYFKBFQvEVB4RVx4CYsj3XnOEnRLwByKOwdqPQ4yYDiKEAgI4/RyheAGP4RJ5xpHe&#10;H6PQDAEwBgOHmAMGDIwUD3XQWMdRFAIErcy8puawDLoKJC6tsw1iYPyKhFFQY/HCj4QERQA0WVaw&#10;9K62gYpMC0x0H6B2l4AzfAGJWPdy4BjHPkJKtEfTm1EgJUYxAtRvo7wKJ0EImEBUPlHhcAY1iVD5&#10;PNASAcWw9JAAHIqJkjEACuv6bI3FDxtpMP8oxE4kS8QAA3IqGy3MQjLUuABB8AE2AAErR6nG4dzy&#10;KyKcQABK5yQAKiBu10AAKwAB6ZKEVxgD0BxZF6pQAAEgx3Lg+AkIBMEfj0HAPwBIOhjD3CC19Q4A&#10;AxDcAGHUe5NGvywWoYNQZajblgCKRgOxFQUElAqBwAw/jpgBHEVYo9zB5gxKKE4AYFBCEYZGP4No&#10;Ax5hEMaFwfoGjrpvJQA1SIGjBgiKEA8mgz37UeJC3YmgyTMpRAqeodY+qgLpYW/Yu1jxaklPUACH&#10;byQACvN8PgDAAxoC/WMiwkIWSuE/aUTo1xN0agJSePdSYA4sgAa6sUbBJTkgDGeSUCjJRrAMANJM&#10;AA+xGD9GqIEBIHB6D3HgRoD4QR+g2BEAnDxIF2ROkvbWv4AJFHPV82UnQ6gYxRa2BIdxHjbE9JDJ&#10;dYJtiuAJJCPRlL8z1k6MoEZbavH5XMLSPCwROhoEYxMACGA+rtVGAM48wQ/ae1bJoP0fsDgBgNAG&#10;P0ZIRiYgqAGLcRo/UwjCJ1qej0P9UJc2S/dszDLcRP2uV2dIABbG5CoRUNbi7oG50iiFviLW87rR&#10;KbBKO2C5SyAAawCaUQBAIVwawBsHx1IcCCaoIADQEhsAiPcGKNB4i4AAA8egHxsDuHUAocegIkEr&#10;qqmBET9UVAnJgFa9xFeEO/LKwgAaHKsgTAOAMKg7QMiZQ/o4uS7lpgDjsbbfw/aTLWQJpR+xsC1n&#10;k3fDwipLQAZ2gpX5Y3Ss1gGFUSUYxFTEJsLMRR3hOlb3McoAAFWEBLDzvmOseLwwDAKpUOke4Ax3&#10;D6H7m0bSHgJ0KAsAYdIIZWi2H0hhV4sTihIeOAJa62gHhYH0PV4feqSMjBCR0F6N1jpld+RhaOpk&#10;smvKgiPbp3UakYWmPcdZGgEPBJsCS/5hF3W3wHSgmHVZWkwySnpORMJZD9DS/da5XQEjVfIDnuHU&#10;wEo0H0tMBKkx9Xc0XBUfoMSMDRLwA8ldoh1AVH0PQBoDAPjxHoLYo8sgDC7JKkeQ9vK/bh3lD15w&#10;AByoeKEN79H6SKkBgAAgUDgkFg0HhEJhULggGAAMBYAekOAD4gQCgQOgT7gURAEeAMCigRgT5gTz&#10;gUhAD1AApAIwcDuGL3eCogT3gj9gsUfUCnsKBM+gQDAYAfVBAYUAD9CUCKUNewABI1Kj3C6LAYwF&#10;r9Ab0fr/AADA9Bbr3AYKAD3iwGENLkU3t9usMFnQAil1us8gV1Ac9fq0gQbuwQo1FAbcpbZgU2AD&#10;RjMCdMCoMtgTtgThgtFuU7nwfgSBuxDozlgQTgWKAAIqQYBL9bbaADdVD9EKsAb7ZIACgxAD2wjj&#10;HwACbLADzf79A5Lj51lb3AzbowopYzsIngs9Ay+tLkuz8sJYtLvsIcpYFgmavkDdV2gQIYQMeTwA&#10;79E75Aw5egAAnso0IvJ5KWZCjI4AxhqWkwEpIfogqWDylg+oJ4LNAB9HihpwN4appAAC5+n0DK7H&#10;cozrASVK0megTCIkoMGASdx7n00h+vMsSBQsAbxH0XCDvQhCig4nQXIEW0eoZI0jv4n6BAqgR1yQ&#10;hMes0ga6yfKsrSuhKKSKn7NSKu6OougQGMqgQDoEfyBLWAwEh2eIHF+BLIpwuacskuEjL0869oTM&#10;aJLsH6jBSEQAAanofu4wQBhIgpqgMAZtDCfobEyBKNHvJgBnQpaMAAjh+rWkgAAfGyjPMADYAGwR&#10;+mYu1VQEfpVIEbzAoE4krs0oIDNMfT1rTJ6iKWNq7BkowVIEqIBsifrSANRZ9HGDgBhA5wHnae5Y&#10;oEFawhsuxpgee4BHiA0ZBAIKkntDxkgTHIGoECyl3efr8gMcyjGEh5jqXYjkKWHiBBwpczSkuiRG&#10;ssJrAMfRigGfohLMCgJn6FB5gGCJ9TygbNH0qIGHgoy0YuqRbMutMnABIQDOsfoNz6r0bp0fs+os&#10;AamgAywAGMsKSH1VDSAGlABnGAx+iGEYB48fpqGufVQh3MAAEmgTEAA8SBruya9pwoouoEOqdDeg&#10;RfywhUioKyc5yYAGTbGhOzrjJWy7ZuW5oRjEjsnLihTouu3P4gclbfLGy5bW6Bg0peq6cADqANrS&#10;UOQGJ+nAZ4DJIe6mgHeLvAG7kqTMAxoKM/bUoFeoAZrEQAG+gs57ozMkypLCSAMSiBLafpgrCwj6&#10;KXm8+9SkwAQAADCATdp7usAdezGBLvHoAjyH47nNrQfoQPOcCww2AbtAGqJ6Bqh6gn0IqBeufq0P&#10;Qf1Bn4bwDJQmgKgSYh1n6c67BaM57nuNZ+gmDQAAQSjl7Y8AM7w+hqlLfCAY/MCCBLGAMPEoowiu&#10;GaQcPo1TEkylhM0qwfplmKlLdCAAjQA4AD9REAYZigxmg7Zo/tZANDPDWW0PYMQ/QmFhNgP1EwAG&#10;pn5YynshpdieuASOwMzZB1BgAVmQuJDsXXI8iEZMzUQIoxXiw2xuKVolxNiy68tzGG3ADcOlR0xA&#10;3rgGSEkpgzNiBNVVwQKIBmiKOtilEmL6WW9EUb+4FI4MCwiCKWigADwQiECcOAAzBUlognHOAMZY&#10;/WVlLJQAl6qowBmYH0mOSacQuj9HWWYI4rB9EhNuyRCpAmcgDGAXYEpS3zgYW2XZw6cydBKIcDUf&#10;Q2RAgGGaLEfQ/QcADH8B0AA5JgoOAS+M0wBpjD3maThZ5Uk0IwIECwgppjekCeGM0BIAxzmmBeQ4&#10;Ao3nlFhAOBMfQBDLDXAYP0bRE3ro4KMtpjQ6EGD7WINILIAAOwAfuAA6QBjBD6amLwgQ1JuJ3R8c&#10;InTNyhlhZhH5skQk6IgmOQZuxPEixbShRaPNIaRUjizR6MEUKSAAVCQN0bqW+RgitSmK7faIxDLl&#10;EYgwA57HUH0zVMwAAylhXqAMX5fQKBkAABZ0IMDcpzAYmMBwCSHAUAMPIa4/XxkhK+oMBgfCuiEH&#10;6BGcxA5TRtMsPojgCUNj6ByUsG5DSHE6SYPpqI5w1gAHEO15oKR9DDDWPodowADA3FYXMfQO1Rj+&#10;AaAkfAGx7gcBMAYAlCh2DPY3RJOwAEHIeLeANg0vnGjqB0AYGQwx9DiI2TpcRFQHvvTMBUchRQJl&#10;qHaAYJxS1ejsYYLYMhRRxgABuzdDY7wMv2VmZEAAtSbnoUcUalFOaLU0prc8sKYwDSAHuNmt46zS&#10;UZunRSk8TqQUyvCkZPpmlOPDY1eS9je723vvhfEh8ckkXSX9QIgVGEGSFLCkwfoF2SAAM88Iuw3y&#10;ggQBQxcEZFbCrvhImuItWgFsXGwBUfQ+icAqImBIB4Ax8oWU0QRdo+l3sMLsfsnoVAADmk+LC3oP&#10;x1o1H0NQhw8x9YeKMW1ZsG5fFpWM6QAaIC+QNeCU0BKFsLhKAALJ1Y9z1jrHyP0ch+VAAGI4Pp5I&#10;HEmDoXaY7FY3h+gaAYAkFJXgTECh2+kxwA7FrXJ0Ahi77h9DKJ7HZu0dydUmSql+d6frv3ypTR6l&#10;cbypFxNUAAtBFVjp3LxoDR2j9IaRiPePPRBMB4lCQv0joIgBglzASgAGITVADQAP0BwFQDAUDsPo&#10;D4kQBjfHI0m6s7x9k6VGAwD4GR6DracA4UYCSTADSYPQCIEyiy9AAIEnr9SHlFImOIG6HiejDssO&#10;YAYBgPMMHgUcI5aToAAHikALNtRwE4REPpj18wBpjAHociw/QPtDHcT1oAEtOPZhUEUemIR6CiAS&#10;DeaxS6MPQAABkcgBheG8BWhYYQ4R9BAqwRge79wDAsaGMIBoAx7hgzmL4BI2RntJAqP0e4IidG5I&#10;JN9X0QtK6SIZy1qzeqSAJTGPemKfSzFLJ0SNvSKiB6iIESw/vLuidF6N0chZkw3ECCSVIW5aQgJ2&#10;AGvkfrHgEhHKqCkcYAwHY3HIOIAwBR2j6wAAMWBacFgG3eO81oQk17bH0NFoYEF2gkBKAYf4fiki&#10;VHuO8ZE4NUD7RAAoXg+h5ArH6NxyhLADUKHu8E0w/QdtcHcLgAYO+TDSXVgse4C9rjvQ9MYAaFgD&#10;LtH6RzATpSBGkH0d4AA/FRgCFgAYaYch+gWaGDEbGoYJGeH6NeZY4n9gg2uN1D0rwDM3VRAlGZSz&#10;cygLCk52LGOYcvvH0hKyefqpVuld+OIAKfqcwc1W5EQS5XU+x+n9X64847H0GMu2Zx9ICAAoMBK+&#10;R9AuCp4kU4Bg7B0OyMVABhpAGH9h+j1poCBB2CwnQh+mgEaCmrLoyKpB4AFEZl0ASicAKgYgBgBB&#10;VB+huhSABh2BAnvARB7hypzHhn7gJByAOB1gOBBADAkhbB+gMh7ADBskiCSB6JmikHho+h7ilAGH&#10;jiiqwj2ARGNgUAEhrgOqDBtCshpLTpcB/BitELjijGajWADNywbClruv6JCC0DsijJtFeo7PzP0G&#10;5OWptKIEuuZHXPuvtjGDQAABrmxs7tCuVrxE6OYvwCBN0kpujvtv2RCxDHXMALgCwjggAERABjpP&#10;WiBAGhttOhmniJIh/BGgDG0iLMLoNgABXipAmilkdh9PGF2gAN0jxPbmhh2l3gloQDlB2AVvRhDg&#10;AB2AwgBgLrlBvB4HlALJJBDHiJvgTBHtwBgB+lBlpC0rUAHq3nWi9Gfi0iisjijNgppGZgCDWh5D&#10;pAABACJDYBtDbARhmADAMgJObEnDCABjLPfiBDtADDuGmC7CWB9BukmtJDJsVAABRxDoonCC4osy&#10;AEvo8R/SDSDyEErD0CkFBh+gei7FdAAAYDLHTFtRItCgBxLAAMVB+jIgEjqB7lZgBigp4CHiUB6G&#10;pgbNUB3D8kJB9CPCWAEgNHGgVCHBciuACsbhrg4LBhQJQBSGThOgDB3gPleBUh7h2hzgDM+pAB9C&#10;lABmVD9vki7CNB9FlACpluSB9EnRPMegDAUi0gHv9gKCgh2R+hKiwgYqpB6MMAYCuQFgBnbvdgAH&#10;ah+k0AAFTGpnRknSCIoIqL6LyLmpgm0y+Q4SEm6Ptw8zDzFzGTGkrljABgjClxEt0ogEHNFJtgAA&#10;hCwjBNUgEh7vhADPdmLqpBuAFB9AiFRhnkIAWh0QhQ7jTAGCfhIAJh6TUgDBvGuALFZh1Bih+sJh&#10;+hxBzgGATtdACDnBqgqB9AVhMgDFjDkAKoDAah+gGkiCwABt3jEABjCB7jvADD1q0C7RLGGmhzTg&#10;AJ5kRQDiiPjPmnuClxUKMCBkdmqCSmpE8TDCHGEuhqQywAAHsw9y+uiRCCGI+THUDUD0ENJLbuuC&#10;wilTwxFD+FQgWNOBrn3LUB9TxuKOlh9BgjeAfgtN1mvHDtrilhllogRAxh+hpRbB4CuB4iuC6pAC&#10;CS7knABrNk5nsuuGhlCl+B+nhjFAEsVB7qhhyAYlxh4kPswB5CigZCuBomGBxCuE0B+tgi9x7gAD&#10;1yhijE+t0z/w+LqOYUBvtvu0CTDUE0z00U001ErlFvXiBNEi6jyAAC2tEEIizEhABhxC+tYsCAAA&#10;uCBU5CBioxUkliwlkFBpNrMTPxSDHswijJDsgBujWzXAAIEgAAdCBBmFogkCththbpzjDiBU2jxN&#10;SCloGk+rUIwhlCjALKpBxicJZB+xVlQjEO1CjPyovs7w3z9qGmrCdKcU11g1hVh1iL3lQ02psNFA&#10;EiWB71k1BnroSCBB3ExgFh6ABnw0fC7Onh9OmgAJEihh8CHBShRADAehMh+gIBfh+l/R2C+gHCih&#10;/ieqFTMAKkGAGglGfhFABhvB1zwzcT9qFRln/CBQrAAV5ihi/KAlRgAB/jyB/EGBxx+lQmq0yVi2&#10;LWL2MWM1hucCBHMCIt4CTjqiluhMHAtNCAALfvRl3Cwl3zliHCvADBjCdSmy1N1g7FMhAh+sQx2g&#10;MkmB9knALiggEDnR7h9IgGblejBFTmwiBKAjNVUxUClDGiBt2CzCvB+zCLMw0ItPrkkUB2NWwWw2&#10;xWxmxlQptDrCCCNAACngDQFh9JZN2iBIE1bB7gfAGADAWgfEYmRhqDTB2jLAYtOAPtYhtmLj810C&#10;BHOlFrPClkmADDAB9NguqTrrUWBpFRqCdWtz7vznBWu2yIsiAoAAIFA4JBYNB4RCYVC4ZDYdD4hE&#10;YlE4pFYtF4xGY1CwHAn7G4uH4ENYK8IEFYEIYEB4E0ZXAjtAlQAAMJAA/XFN4EBmuAH0KZPAgZAg&#10;zAn3AmLAnpAnPAnBAm+NwA72TIKtEwTCHvBI7OqvX7BYbFY7JZbNZ7RabVa4UEYE+IFWwAF4EE4E&#10;EoE6IE/IEKIFbgACKGqKWIoE+YE8YEHYE7qdQoFWQAC4E6bjB46FY+67VkrlCa7H4hobZpdNp9Rq&#10;dVq9ZrdZnoEIMrlwBIgAAYE45pKn03NdptJBdhBuDv+Nx+RyeVy+ZzYVKABfKnCKGA6Xoud2e12+&#10;53e93/B4fFEbtBHb4/R6fV6/Z7bDxY38Pd8/p9ft9/x95ECXCAM+tLhrAAyBH0/MDQPBEEwU1YDK&#10;yfR7wC78BgAFaBGfBcMQzDUNw4q75NU8rzwjDsSRLE0TxQ40JwLEcUuegTORdGUZxo1KuguwxzG8&#10;7bZAAp6Bw/GshSHIkitYKiBFq2i0RXI0nSfKEorO8pAo6EaPi4gTzrPIMpS9L8wTCgwOIEQS+oEO&#10;KBKrMT8y7Nk3zg5zyjYgRCI9OM8TzPU9vuoYAKXPlA0FQdCRQgKAACBQOCQWDQeEQmFQuGQ2HQ+I&#10;RGJROKRWLReMRmNRuOR2PR+QSGRSOSSWTSeUSmVSuWS2XS+YTGZTOaTWbTecTmdTueT2GgmBPefU&#10;OiUWjUekUmlUuMAOBP2mACnACoVGrVesVmtVuuQWp1Wu2GxWOyWWzWevU+0Wu2W23W+4S+v3G6XW&#10;7Xe8Xm9WMDQJ9XvAYHBQO50mgAChYPFYvGY2T4W45DHZPKZXLWwGQJ6Q3JZfPZ/QaHRaPSaXTafU&#10;anVavWa3Xa/YbHZbPabXbbfcbndUbO7uowGAACBQOCQWDQeEQmFQuGQ2HQ+IRGJROKRWLReMRmNR&#10;uOR2PR+QSGCAOBP2RSeUSmVSuWS2XS+YTGZTOaTWOSQASabTueT2fT+gUGhUOiUWITidUalUumU2&#10;nU+oVGpVOqVWrVesVmtVuXgaBPquROAgAA8A/gAEAAEAAAAAAAAAAAEEAAEAAADmAAAAAQEEAAEA&#10;AACvAAAAAgEDAAMAAACavwAAAwEDAAEAAAAFAAAABgEDAAEAAAACAAAAEQEEAAsAAACgvwAAFQED&#10;AAEAAAADAAAAFgEEAAEAAAARAAAAFwEEAAsAAADMvwAAGgEFAAEAAAD4vwAAGwEFAAEAAAAAwAAA&#10;HAEDAAEAAAABAAAAKAEDAAEAAAACAAAAPQEDAAEAAAACAAAAAAAAAAgACAAIAAgAAABjFQAAuDAA&#10;ANtJAABVXgAA5G8AABCPAAA8rQAAzrsAAJe9AABvvgAAWxUAAFUbAAAjGQAAehQAAI8RAAAsHwAA&#10;LB4AAJIOAADJAQAA2AAAAHAAAABgWwMA6AMAAGBbAwDoAwAAUEsDBAoAAAAAAAAAIQCjjAEAlGIA&#10;AJRiAAAWAAAAZHJzL21lZGlhL2ltYWdlMTgudGlmZklJKgBsYQAAgAAgUDgkFg0HhEJhULhkNh0P&#10;iERiUTikVhQEgQCgT6iIJgQBgT5gT9ikgAD/gUYgkoAEkgkaAEmf0ClkDmEymkIA0bh0wgcslk+g&#10;UzAAIgT8o8CnYAfc5mMFlkqg0uk1BgQHgVGgkiAD4ocCAsCpoArAAjlPtARgQVgTrgTtgtEh8qol&#10;EqsImFyi0NAdOvUEu8HwN7g99lt4gUeAD1lNJvmNtFcmGGseEy2XzGZzWbzkLw2Gk1hAALrMCe8C&#10;dUFqWJgQUgTyngA04AokqseGpAAxVjmGKxgA3M20oAe0Zp1L3Mugdllm5v8GlW5m8jgWGlVnmvVp&#10;0mqlOgerAG24dc3MmoUnyED8vatGVyEu7vohUmgeis/Qx2Dj/ezsJ/SFK0rzMpMpaxr+wygIQ+iv&#10;sE4zDoIuj+wlCcKQrCy9pUsoGoEGsOIEZSBGKgR4sgxQIMg1KioEd7IAY2ILIEc6BAugQJoEbCnQ&#10;EwyuOi9jzNigyYPO9b5QIpz7vYl0esA9jpQYgylvgq8WtesTqLRISBNI4CBN+mDgqVB0nNpBi/v+&#10;/z9zIiDAsM5SCunB6HyMpknwclkNxUAB6IE4sKznKS0L/JaBsMgaTTA8MHQvRdGUbRyIrygqlpgs&#10;oVoEByBB8gRoQ/PiBQEDiBHZT6wIFE6CHnNKYAwgRxoFFwAVStFYHJKauyu5aQoLBb5UHNM2qcss&#10;DJ7BkfvksskTjXc3shYwFPYdNbMNUIAHFUgAMMpbZpNblcQU/k13BR6CK03IHscpatJYlx4VLbEr&#10;z2AClwFM7ETVeq0NEwzZqWgdku+x1crNceCYLg1GMNU7fpUpYTVsDSBG42MttzPBwRjNIQwYly4T&#10;U+0HLGxSWKIwzYVul6oKcrVtzTMynOtXT52XROBt1KwAS/BlgZw46FuwgstphdcGK5ND5INY03Ib&#10;SKDvO56F2MoiWMMomPoJLatJVAUthPB1ZG/S7YtEpdazylkSTVp+eTVnaDULdyuJZLbyS1TyCNw9&#10;js4Pve+b6h+YbXGk85YAFn5ow0BXiIqBa7eSBE4gRvPYFiBCHTbHGNK/BTxFj5VkCTTSrtM0pYse&#10;p29d9lZRNUtwFpWmbcgqXK1fdioFwzf4BLiDq0rkCqcliyq5bs1MJfHYIRqjt3F0kHL/OFYIHeK2&#10;AA10H5G1vQgBaiy1cAFR5o392rI9lZQFvWkeYhqTM/I8koQ5mb79+f6fru+6gAGVTRXV6BA2U5sp&#10;Z1ThUIEDcgQniBDBYitdWDEHUvjNmVwD5kF4m5HMQIDLN1rJqBAQWDZs3kNrJYaIkyPGAtQWYg94&#10;RkC6wsZe6g4TNDkkId6u4kxZ2dt6XwoaF6D2nKMSiU40UDktwXZorAGi7h3ECbAaMgT4zFAvVaQK&#10;JadD5FcVkUs0UVXXGaP+SqEa10tm/Z3Dt+0Z1HRmUcpMgSMAAKsAACUgUcHrOGFk9qBwpFbCZIEM&#10;4gQ000kqLUzYADkk8mifGtRso4SBAeRmW1G6YXqlvRGY5phijZsCMkmkgZLoVkEKWWcwMPzCoMNE&#10;UQ3KsDclcK0WdpRDEEPAeSmklz6HmurKI0IpyviLJwKIVqRzqQRkCG2zEsscI5AARkAAaxAgUkCH&#10;QqI2MGQARVkGTCZa/XbkCBdH+aBTiXMmb0hE+RViVspQakVNJoj3RondO9CSvE5rUUwACZ4AAYEC&#10;COQKO4AFOAAiMpaexAguyRAAKEgToHvpXetBMAD3kUlnfHRAtZAlqAiIEOUgQ0XtFaiqn1tR/4ys&#10;tIQSqWqtmiy3Z28po82ziGQSIaKTxsUd0wbzLJJk56ckwlfCl5574YEReIYpDNCX+uOAA+Nzs9aM&#10;AABJJUAAvo5v8AA2iDoAAWkCGPRVk5LGyrnPk/8AD1BrySNzNEABbqkPUc6URPrTF8SjMgzttU8K&#10;7V3MwwwgVWQAONLOWdwS1E+yAAA50GckkUsmCIQJeJJnGzBkMMmg1anxlcBQQKgTnRkFOda5Gxit&#10;l6LgnIySnEtm1mKQE1KW5ZSXJjQSWgnDa5frXd0oiWJaKemcjVXGdC+DFKwJdNQspMCtLIPYn2ah&#10;YxqVUMUVygT+pCkCGycOh1aDc0KmWTA0T1kbAAGXJRNRMHDMmfOzM+qQJJFnTg22vF7b3ElIEnis&#10;FTQmmxuXWlB0Do3GGLO2gwyeKrrGmKAAJRAmNAAFMp0AEg7prVkk4asVCkU1lNlVC41LX7uqV4T+&#10;kqVyWGBxBSRmlJ5Spqw+8unUoaVFxfUZiEJm0tkDcNMN3Zsy/wGfyQKqQAMaIpg2ikripyz2pbsV&#10;ppiW63P4JUVytRWpuzMZiQOODF01G/K0n12LqkgkFLLe/L2XyGYqicAAGKmSBMOABFIAAtHL1VVs&#10;7N/bNSlsdzK9spxiljDSq1RlsIAGTXbeyADBsVXx01wwWW8soGbkszFlttkt7VYjnRo0ijTDDGik&#10;2g8lRMCzzaIIbyoJaLTEJ0oY91SsL/1GABjiPwAKxEqo4AAFSHgAIpfA4JiVD00oCIG7QgUgyXKw&#10;kGVzXNGgAXdcpg4AFaCuGiNzPUpbgplsdYFWrZrMa6vOOHrzMG3durZkeAAIxAtklaCFZ4AFWwAa&#10;xY6cggWaiVG/u6tHBZAg4ui3oL2PqaU+uCrQ52OC8XwEDNnE29mopbwxtfLxQmoUAnsL/ojDruy5&#10;ruNnJ93RopMySlRS7LEKJ1FoIGXbFpDqFAdOGVqe9atYxbRqQIHRjiWT1IHnpmrZSlqnB7nFw1EU&#10;0jPzaWWBxuSymzTw4aZKKQbVUs3S/OwAOga1MckpdCDMTtr291nLyxiVUKoFQI37gqHax2NlIgWF&#10;AfkCGrFSRteyBTN2Og7NHcIHPWcgABwRoiB1q2NNQs7HdjNxvR1jFjTU6tXWuochBiiYRkpxhx1L&#10;SqR+RXBpda+m+rOo4OQMpZRMSEMxftohrhgcz6iZvvkWfGaWXABG562rU+vUXirKxpjs0EuZ2ltP&#10;DPwAOZkJPee+raZ347xr8gURsDxNLHIZFNrSHUsJgeDrX0361yAAqdalV58upsJ6UADZRumsABQr&#10;ekboNljmCFMgXUbJY8m5fH1W6ubGizUQOKshqr70kZhU+VbzINOjHOSMMOGtNHUNnE0sQuKD2DwP&#10;eK4H1DzktwGjYjrmZrYsLnTwCiCFECJIQjFF/CBOlgAHLNliBObCWJqCXKFJgqKNdE8nDPeCxmTE&#10;+trtXDYpBnBI3MKNcnDJ6vtojK0HqCuG0CXDFMnomvALwEiIYtIsxNSvqQnm+iTDFI3CWO6iBNZk&#10;8p2jfnOlaJnI2iBL7mTKroxpIHyAAIHJlkUplq1CTMliBPWDZoqvAraKbHUizlhCFqfniqgOQmVq&#10;5vBiYCliuDapdjYrYiBqwF4ipkfIXHrkGNSuDuGJZstH4PjKkHagAKBFYGOiiO0qku2JCNjF0jII&#10;Nk+m0Etl4izjblro4M6jcmykUjZqwHiMnv9oqixt3QsjHKFHwN6RBwHjVEritQoRiGDCYFYKFHsQ&#10;zFTrFt6unixt6BmlruUAAGOjclZDRPWJEw3wwP1kuinIqktkUl4ktrunvCYEBCynOxFk1LhntDuK&#10;XMiCIJeLbiEwKCGrWPCrzgAKUqkGlCXHDIQHURJJcFvwBiHCyilthCBKrsGjcq+OHgAJgkUoqp7j&#10;RBiE0ktlZL+jHRyJTDhpyQsINm0IHLYmynGq1GTCXGsJvmaCuLujDJDCzoZuEHVn2CkiAoAAIFA4&#10;JBYNB4RCYVC4ZDYdD4hEYlE4kA4EHoEDYE9IEAYEC4EbYES4EEoEz4ExoE04E2IEHYEBYE+YFFgA&#10;8YEAoE95rAgrAhTM4E4YEIZzAljAgjAnBAgRAhlAnXAnPAgnAn3An/AnNAntUo7Ba2AI8ALHNrG/&#10;oLZbHbLDBAPArUAH7ArqAANdpjAnxBQVegBNAABILOgA+oRccPWp7dILirvA35CJtkYLhABk7JjA&#10;BhrnFM2AAdAgfH9Jb3fAgxAgTAnrAnZcoEG6OAMUPoE5KZgNSAN7vbvY7HIABc7nfwBTwBMuTnNo&#10;ANKAHHAsQAAvAm5WNZQIE2oE39l1ovAt61+p2sd6YHbs7nMNoPh8fl8/p9ftC8VgquAI0AA+gT/g&#10;AOSBBegTpgA2IAFUri+IEdLZoEI6do2k6hoECCBHmgQRLAAAXIEHKBPMABksAwQgIEFiBGU7ECNU&#10;gReoEZyBHKgR5IQzTKoKmyBruzy1x2zi7ps5i+rwwEfPCgblSM+72rMwrAIMmy5rHH7QrasT6MM6&#10;7bIECkUtzDLXIEdSvQAgQhzKgRtoEKCBAs3YAFSt6OAAkwAHdBrFsGjMkM4EC9gBFQAN0ACugAr7&#10;RIEvLxJvL7wmggTFP6sYiReAERwWADXyOACeSerMoIJHUnVNU9UVTVSFLK5jiKWAFYAyoQABWgQl&#10;TPTiBFa8LDTjLwAKiACMABUSXAAaM5U7MFPBIgQVKUgRhwcgQdoEGCBBugRiIETVGWegRawqAEjS&#10;aziDPfJUo1HLMsPcziyrmwyzsA5lRLLdLivDfDwrGhLlMFdt/S3dT4JssrWz6AFAv5QTsye4k7WZ&#10;S4AGOgRvO2AASoEbrwnaxrFM1G8nzs/dQORWDqhPb4AWc3yUsAzEMAAGMOt7RVFMw1YAOfLpqIFi&#10;wAHggUurLB7AreubFOrVem6dp+oIo5QOIQ5VmWxnkwgBn8SIE5GqaE07/IE0dgZGW2xHQzlFBQ7l&#10;dAAqtE2jYuOIEbKBbA4mRu8AGPz4zDNITK6B1K9iE1KyCBM1ebGyTfUnsw6qbM0st4oQBkJ4UwXA&#10;ai+TDZmzGEujkaxui5lmSNYm4zbhVmZntVDvDe1aOrVuvKdxWybmo1PSNSQAYThNRVnsIAOJDQAT&#10;MAFf2ZA9Ot7TvUoEEyBGagU9IIzDBc77nu+9VCypsxTFLHYgNenzOVgBZjBbRhaBB6n1pbwgRrUn&#10;a6BHFMQAKJUYWkCaGdAgSHwANHQSLt/aRlRGKVsuR+quVOqlIY4VeC6zLJPM+usucEkguaIKf1RR&#10;aSFqNdqZxJjjSHOGaiwkmzYEONwMA7xvyByywvSMoh9SXTNKiRYnxdpvTNHKUacRRpc4XljOeiNO&#10;xmmGKwGq/JjRVCBE4ObFUsZU2FKNbu8WFie3kGYLuYpcz34yRljMQk9hZYhpwUE+oLqZG3tcZGkZ&#10;RRzwhECa434n8BTAMzWJFQEb6AADMUgAAJ5Am/BzIE7AprL23qwcxA5R5oVQKgVKvkgcGVPQLPCq&#10;IwzjpNE2Jso0zRmixmYIGYJg7uUnsDiqwFlhd3AkCjAueFMFVRvgMbHthhxCbKiBm3VTLuAASRTw&#10;ohArdFCm1UagdkaPUbHoP7JE5h/TnvKeUZJjLxGMKDTQ3IADrFfK0eUwlspzxfHkPQXOEitIxxnn&#10;hPGeRB18sJOesIIpgBgnncesRmZ/TlDLMA8pRqxDiLaAAFEgQuiBRPAA/ppAAJ8sKF/HAlRmWWHK&#10;j26xRrCVDPYe2RF8KUmkmNLnGqfi+Tgy0lY4RfpC2EqgMwTZ7VLSFuDIRLVUcHCG04VYQJhkgSCA&#10;6nUABY6hCxyNa4sSZMe33K/MVFh7D2DNJFn4WU5ByjNNgVA8p3jyEjMRVodE3p/ViFBAA7B7EWDk&#10;FjRGcowysG4sjcinuVE868V5e6ZgxTCQbECjuACPaM6MMNABYEU7WniTJP6LRXbRDxqfIEFcgQNJ&#10;FkCD5FONgAAakCbaosAC3E+IxmKrmKjvICJ0oetRJ8F6fJTpIk+TJb12lopMkIxtVjQkDYEW9RtI&#10;ZW20lsQenjnTMQiU8cwsasIiElPQ/GSTQVQWfV+/Z5ZgDNMdeKdUzR/SBnVTscpX8wQAI1sKld/s&#10;e24mad4qKSKsDFHKi2qAsqdkEnRqFAE5inXkRYlLXrAGAWnOiKsQILFgFxxYioGmQQpH92fssnyA&#10;NFQAUOCqmtrbWrCKiZmqA6oXE/AAm6p1QxzFkzgf+ekYr1ai28fvRGnUriDOcgxB09ZgErS4MNLO&#10;2TBSDQnuJbEiR7MaY3NCXPGiV1SyRUap0wztmFFzOZQhWD/VRG9gCo1mdRHku6bGwpREjaIJ2S6n&#10;YuZwCBPnABeRZjfE7E2i2ZqshAsuGGUMwwu6djwHpMEf06qnc1GGOYdGAI0p+SawFonRRoDFGYki&#10;TAAGalCKIwOnx5AVCBUCxEd+Yk3KGrZIFph4sjW/IJr+ADTUhIYAADeQIJBAhQkCgQADPVLAAM7O&#10;Ip2iGeyB5PpeqTIRCCy69tjGkxsQU9xoM5XcgjlDOSrsKQ/IpC4VET2GhdICT0jLQVinIu+aneP9&#10;iwvyLhAniK/y5UJY6iEEu8sdD4xpvSxnITxYF7FF08GYaO34/bWDDIHS7ebBU/GsRUogcQ6LxLzE&#10;DVBWCOGi+IcRIeYo4hyFf6QaO7zBjWZJEDRGoaLB0S72EMMniPYTn8AAJsgkWTF48ECxSFklZAhY&#10;IWf5HDeaG36NdOkr0zlvV3ETMNXUglKKI7Ek2ZyUi9Z+ZGLGo278KCG7V3JJrGRCJ27APTW0gUkV&#10;fqdMUdEzDWDn6zJtoQ0xBODkvwLqx/JAhVuy5tdpRsxk5HROe1iRryniSRGAxlX7Oyxx5mip4wRg&#10;jmMJzzzoAFQoe5vIEy5vmPOJeV8tkY5BA4Gq/MErAHhAgxdpz3PsAEPcuNYFnp8ADyE8FjP6zvCM&#10;ybCLHLmzXlXcCBaGrSnszSoCBqNOQoo3pxja5GJswmKhElGqiOYdWnWLmFI5tjbY0MF7im1pPcPZ&#10;So9quMp2QWC/2+uQC9v+Xz/PZwco/IiWSUVGjmGbKqDbmKYqHMMNZ+KhguagAkacQ55lxBKbr86P&#10;aRpkZAIwwYSoCyBhTWoAC7Q5BRpsq7QgZURRRIxhjNR5Qu45ho4uaPby8EDyx0MBZnY5hPC8gKxo&#10;AzhEaAJRBRrC4ACLYlC0qwRGi3xsQsp6iRwu5/o5Cbph6AI5CKg/p5T5rWwwQwxyTYIiDaqlw9Is&#10;oxSTicDXw9Knw/IhCTBfb7Q+LKAzTRC4Qho5D442ozA5BmZAJOwIKKB5RQx6x2Jt4/Y/pawABh6P&#10;a/ZFzCo8JEYwRPCALCIwyhy8i8ySI6JZiiBrhQiiCz6SIZCRDrozjNQzRvg3pso3qPY55OxkYuZv&#10;xZja8EMT6vMJqQRWDbgH4gQL4gozQUxMYADCg6pmZXEN6Rq6B35kZhJ9R2AxRX6LBhJBKLaLaLBl&#10;IgpUCKhURIxpQ8KUzHwy6mwib5Zd5djaiXDq7oJK617bKVzciC5Rr8K2MK5J45gzQu45A4gsowSP&#10;Z3jLgzBrhRprB1gXKQQu52BRo3qtBIxPCKhsp5Rybxho4mxOy8x5o8I5BAJFC64AD0gmyPZo45B2&#10;AwR7AzBYS6xOw5hRpOx7A5QzBTrXLwsbkUEj7RSjpjJPDCK8jUSKitBEZYgSCfiAh7CwiSKwJacG&#10;pTyma5xDwgQXjyIgTVQVy1iSJSpzJRROyKj7wsZI0KKXEL4g8USekZcpxx5KkLY0KT5dZei84t4u&#10;49inxfKTUT0qqn77jF4ww4kirNIqBuxzLFKQ4AB9zd4ubCJnaLCiBUStBRR5QsqSI6r85jYAAThP&#10;Yu6AI3phIsaF4wySIsbCJ9S8z9hAJQwzSRogZnJ254BPZhhZhBJ/q8w5gu5QjE5TskE0KM5hJeTb&#10;A5aVhWEvqRQABmb0g/ZsBEY3sOZYihhlot6KhmY6MeCZRRpRpREvoUay5BBQRLsCpPa4EJBPbHYh&#10;E0saL8qaDqcqYgZ8ifiUTpsMD7bHJx4zD4hT0Lxlhpgxom08Igj70b8sDGbF6WTLw5Q/ZOw5BYgk&#10;UN61RRBUA3AAAMDmyLRQRTp/qz5UQ6IzR1h1iAI6LEqfkpKwo5BnbNRUR5BZjCL3QzRRC8xPBZhR&#10;BIyZJhJmZYUliSY5B5DpbVc0VEh74zA/ZWBURIbtsvsVCwpOyPbNT0hvxUBspAKRsHQspX6hBY4X&#10;CYhQyhS1YAAVggTE5O0cwgpToubZyKpRQu8jyiLqkaEpYhkaw8MqT8o5hUBK7KAu6dhWghk7jW1L&#10;y4dMRhRUTpAsr6U50sDJRjJRSSEMAsqz5EMOglo8KKhlzUR7A5BQy8wzRhMUwAA5ENzVRsq7qzT3&#10;cGh7AgaLBKqyJAMGY57CI4j3SLAsZUCPYHCfi9LlKi55QuZ4hIybpYgwR6wgIIAAIFA4JBYNB4RC&#10;YVC4ZDYdD4hEYlE4YA4EC4EEYEAYEBIzAhFAhzF4EHoE6YE4YEFIExIE7YEDYEFYE4oE+YEMIEB4&#10;EJIEE5XAmdAnLAg7AjRAmZAldAmHL4E/YE64KDIE8JvAgTAn5AgVAnjBYsAHvBQFAn9G4E/47XIj&#10;ZwBaYJY6lBI8AK7DbveY5BALAn1C77bABcIHd8DdrXi8LboPd7hib7A8ICIE+LaAAdgIEBoFY7yF&#10;5nAnNAhTMcZMABhMJcs2AKoAHrAhNAnlnccK6jAtmAG3YMZpwA6oEONwAHZAmhUAA7q1At0ACZAk&#10;7zwBxthAnPAnRnABNAALoE1oEGZTAhBPanzL+AAx2oE0YFlgALPHFPx+f1+/5/f8hi4L6+jXg4gT&#10;nAAkL6oECDjh2gRupq+anIE5IAAetQAMSeaBCa6CBG/AyBBtD6BGOkCBEOgR9oEQz7gAaqstWnbd&#10;gAd7LxuACtgAu8bLigrJww1j9Lo48VxkhT6MSga5L6uC6shFTGMGgS4LlKsZgAnCCSbGiGM9DLPy&#10;6hC9oKmS8TDI6eAACSBPs4aBA1NrHQqcCroEDbGNEADSgAGbgRe2yBCBEIAG0gUNgBPQWoEeyBGw&#10;kgAPosZlzQFCBLLI4goEYM/wgggit5RyBTYAB6IEqz3IFSkLIEEqBVMACvgAD6Pt849DVLQ7/13X&#10;le19X79TUjQAAsgQQvQ6y4B+gU9FYgTfgBRCsABadYR0zFUgBY4AUWAFHgA7oABVRj11igVNAAG8&#10;sFagRTwxI0vx1cK+TRTFpy0hMpx2x0yP5fSB1lLU1S1Ji0OOuS6yugjCINNUjLlfsvsTfr6Wwga+&#10;4lH+DMbHwAL7jDUY7HVhIK2LwBHHEenG4qBClQi8tVCosT+S1X1DXMcq9llbAAbLGTNM1PIG2oAK&#10;PN4ANuAEQIIurhPSAEGAAbiBHIxy6vbHqBveAAhIFHq8vbqM8RqgRcoFqdgbTtW17Y/kvwuADzT7&#10;GO5JNBCBF2gRkUIxLCXxDEvvbS19uRQIASNVwAafWS7uFdFoFsgRk5twmH8puFUTqsjmLkhK7rlz&#10;sJABi0qQwur/SBI6xrk9qBsThVUMSyUpOOvK69TJyC37j8goL0KDy/VC+6fAoANU9tEJQAHi6NPj&#10;6IwAAnTsAD5AAutsBigVigAWPDNiI3RVXL9PazZlT8p5VhhlnXC9GgTiSygQefNVlvQfXWO1kuqV&#10;ABwYjkCPaMpNCtAAJxOyAAXTlG2wLgZA1tTuH2AnIEEtvBJSBA9IEysAEAmpLkTBB8sZY0jEsM0T&#10;8gQQylHxQWqMgT4CCIDMcwpb6PUDqeTUqggbVXjI0Ly31LDfwAJEY4QM+kPSHMOY254xxA2FMZY4&#10;XAwhdYnJfLyXAvMTiHsKIHFgiiX09GvegpgGpAm4FwGkUFbRAhqQARoa95RA1GgAh0dFBKakKtoN&#10;ee0a6hCBqYL6mZHRdT6FwgIXmG7pX7EEhQABVCBy7vwWgqSOL/ISKkS+uMgj5VIkCj2nuB0n5QSh&#10;P+XBVCHQAQuFu/hrZ9ChgAg0ogwhdzXtJUw1E9qemURBfu5sAB0SgAAeU9sJJAnNStL6gk8AtDjl&#10;wBo1QgQv0SJnY6lpLj1ixJoSUWaJLaUdF9jjExDBYzEMbLgZEzMV0aF9Lyv1LyUUjr/IWqg9qknz&#10;nXTlAdHSZlYHbaQhiCTPZ3Lhf4qRM0YwAHtKWQRcK0z2oVegWGTcukjtwbgfRVCFZ/l9jW4edysl&#10;0BKl2KpHCZodEDLGQNwZ7VsG9QOgek8oqYUxpkQYsaXwXwmnsxyfgwnRRxQq6CRC0y7ntTMa9p7R&#10;DYk2Y4qhwcBm0Hil4MCMlOIOH0eK9tWC33NKkairgotEi8kGi06I9pvS+und6fmKjGmOsMOO6udx&#10;ckdKYrGx4xkSppTwbc9ogTWzewGMJJhqJdUjRxUwgdWB4IzI4a2XcuqsC5LTMIpg3sQjCF9ehPoz&#10;KOmkngVRVAwkrTVF5Oi8FyiFT6GESMlo3rAzyrIkSYQ9tYaZ21ttAxfqqA1mMLk0YXk0VsJGLrRA&#10;vJhEdJGTUQNu0uX9J/Uwy5cUnCBIwrsAAbz+HoH0SMgd7ZqnirTNiaqX55JeEGS+XWtBCohRcWAv&#10;pHSWjCFjNbXchFdSDOpljEtXzxVUKwVQ1uEl3aptkABCSVq2C7l9UwohqL8C6x+MZZdja2EdGgkR&#10;eenBcIDSYegToAAsFRJHLzP8urWy+qoh0piEjSVYF9h0jpuCFTE1QbRbfG2N22pqcGsuD7cJWqwu&#10;KaRm6RjEntLuQOL9sFsFjUwe17MjCBDTnu9vKQALyGJT0XdNRcqlIVkPB9cMGsLVtxwQhNRdbaEE&#10;ihIguVbj8ljvxbxXaX0vy5LgbFL4RK+AAf4b2qDgxSkCZ9NZxT+J+GJWwe1gjokjYUncYStYAM6O&#10;iR0noxIdyBODupdQWZ3kdGxR0eBuCmE1LhNe4OQWgjzw7ZykcwisMy6x1kfssaOoCW71aMXIT7VM&#10;EDUQXVHp7cFEFT0X1qMBJ+NJCesbVcrWxqYLytg4TYxZGMB85Js56nCXXAAsNp4q0cUmzldXNy+q&#10;9K/zWwu+pBTCO5IPuchb0DeuoIKl96DTy8tRLGa9A605fvSAAp6VqOodF3aTr8xlrnCKwTUxNHCa&#10;sj4DLrfmjmBSBBm2YAA5YAETAAegohCpqjXyYN6apVCiORnHUwt91hmVZPwk7rPmXMyHpqye+vgM&#10;K2ONJaSe01RhEK3wRwfRgTIT2tGkHCee7e+LRydEX2r6CQqEC2qABdyiVLo4S+fSM/FcGqEX1vKt&#10;NM90mEzOjTCU73aJHPxfY/qX1SXpTU3JbEBkDqYMS3aiCsDVEDbkaqiEcdFHWrLIggbrTHJqPpxN&#10;NC+qCqtOYqsvrclwpqTMcJqJLrql5VQSO6vmofPLIFLMgSuD6c09R6mcC5gANEmaADpkmLtHcT+Y&#10;mf71aIJGLG9DROe2npaVRP9p91CxtjWgrDHiw8qhcIEIXKOA24LheVNnVmcHplyPo8jseN75eGMd&#10;vDchC+3NrT01FbBfTVKkS01HPUvJWpqQOlrdKmEzIaO8X0saWvtOE2F1miT7AxyEIgpuza5+IACp&#10;RaY8CxxE7QrpyAogTrrQZbAvInwACf5pJL6r6AwvJIxpJA71UEDmaAyoaCxahSBqKuhP5uxL5XA1&#10;RYYgb+qNBBIvJ+BIzHgXx/Bk5yjKprazSA5IyHRwZ4rbhzRuBbB+BTB64xicr76+kEMJ4gzSoxgu&#10;rs6frrAACm4ABMxsZVZcI8CHRpJLT7rAhIylRkKdC8pNCKQxwuScRWou5qJEbQgYwgSXKDA5o+CX&#10;pyg8AuRTjVhzR4pxJA68QgQKLXcPwsafhbcKERi2ovqAhrZRC5QgUAp7Zaa6ihJVAwh+C2Q0bpr9&#10;MEppZLQ1RsYsZA5rZoh7o2RO7PZMzKp9LDJCh97CYxztKOL8cRptguBL50hYB6A15NSOJHRHRrZN&#10;RBJLRXA3qf6pRUijY3qiAu7iKaQyhDCIxLZDDhQ9osZWQvpUhohWBL4gZIy1BNBUDVoZo5g3p5Q+&#10;hNSEh+BrYMbnQSiaIuR7cXMe6ByvTUJ+hdDZYAAHUCAgQVJVSaJHTnzh5NBWQ15LRIwuBz4gSAjb&#10;gsayRP57aVcWRoqDJLB6BcIuB5RHqIDhsJ0fAhB3jVxXb8A/xPRkZco+j1xOCFgAAZ5vSdxqJaaO&#10;JLRLRRBIxWRpIu7ijxjiouTDDSRjYu7WsmJrYuBkgABNUOhqDAZIxqJwZpZaBCowhbBNUORRBcJ4&#10;qX5L6HSHSf8kksiBww0mJUkfxYY3pBKiB/h6prZBJyYACTpbBL5YaAxNSHR6BIxYYu5LSHS4gxhq&#10;MAqf5VZLRCp4psaVrQYvpaal4gjXssptcXBth6B2IxxUjJ4gZP0A7jLXSVx0UL4xhRC1hP4173Tt&#10;aKKa59wxTKCiRrSFo45sZVDbi6gu6qAp6g5SBL6VpTDopNcEpTCHSAyiA+i8h6D6kyc5ZXp1JHQ1&#10;x9hMxYZ/z2jAg8BWAXAgUdDipNR6A9puCiBNQvqEhXDLb/zUg2hDx+rQaQggsp5WB6AwiHR+EEL/&#10;C/QiDOL8MJ4uA+hrcHpQgwhuTl5/BVCAgxJTyfiiB6BA4vp2Z+pWDwrbogrecmIuouQvJYZL44Qv&#10;KbookmEoppSDzfE6osY1RpMOQ8AsZzRCpYaiBPjhgAAgIIAAIFA4JBYNB4RCYVC4ZDYdD4hEYlE4&#10;MB4E+4EC4zAosAATAnzAg/Am/AhXAhfAn7AmxAm9AnPAnpAgRAgNAgLAnrOJVAgxAnvBXlBaCAJq&#10;AHtAgHAgpAgZAgtAm7AgvJqhAmdAg1AmZAn1MoFQwBRYpZbNAwDAn/ZwFAn9SoLK4bbQBb4haQBa&#10;7PBbxeJuAKiAB5Am5cMBF4EJcJAnTVwBcq2AMaAGVBY+AIxdZ1AqSALxHb1dH5hnxAsvl6KCsQAL&#10;/dL+Mo5AmvsQBYq/np4AAzNKdVIEy4FpQAG4FdMGAAdAlLwYEEJJAnHNr30+p1et1+xCw7AhdIIF&#10;xAAHOVat5hwBqgA7YE885AvVuPhf71mbxA71qLd3gBSwAEoEvB4oKkYAAigR3IE0YABggqpgAG8E&#10;IEXbNgAdjswss7+LkhkMukADbrouyJLwvTsP4vS/rtAoAMUAAGto5IAO6ABkIEdaBB+gRjIECbeg&#10;AaKBQqvKgP+gR4MMuQCQ64SQgAjQAQTJMhP24sOv8AAKq0xYACEsAAG0gRzOYsaev6vkOxUnMpM6&#10;9gAQGHCsIEaT1y7JkEwvO88TzPSzqOpoASiqoAHA8gALoy8YKOdUDPKoqngA0CBUVKTUzI/iizSu&#10;S/yxKYAOFBMXKNIqBA8gQqUWABiS7FSxGm/UST3WCyvrQiGSjBMRoRDjso6vDLrlGAWoEKEwPcgR&#10;0IEciNgBJkjAAE0sspSKBHegq/uEuz+Lsv7OydagATS50pSjUC5BTHaBGogT0MvGwAJ/LywtW3dC&#10;vKsV33e4V2rtTYaIEXTngBdq5LpDVY4Ng+EOsvD0SsvByt85CBXnJidgAlIAUk2bMUJFVQNucVTo&#10;6u0EzTBOCtZKk/uagQWSGAF0w8gVQBOgqS2WgUYIHBs7YTnsRVoh1cIPW0LSjUiPIEB7oIEHNR2Q&#10;uKvNW4VmimgQhoFVIAFsgWQABpQAT8u1jgBNjbrtJkP5So8ExhFUVL9aDogBQMgh3OAAMLlUm5xd&#10;T85RR90TEgaOjCgWtgAYTVrxJkQ59x3H8g+FwpOAGjveazuMNcNJKLNiB84gTxMfYvRgBA+9LttL&#10;4PtlK9Si/keABltBaTCex9OEEJqLBLMtuvehcigkQaDoCJ+Bg1ZgBR2aY30vCvhVuMR6zMnI6mbJ&#10;J9UQAWbQNnykcMtQTKzJwC9KBSiwMYPQv7MrsukBwT64kqYgXopeACWyvvzMu35vwOlWaZkuifgQ&#10;pkK69teLwYFQLZ8ZdFjRzhGTSY6JeYRCBCoIEZVeiYzNHnNy+U26jjOlydchAgheGSpEIIlFNJ6G&#10;TMuLkXJJx/DbnCgYhd4Zc3iqvIUXQ0Tjj+F/SiZF3LYDaH8euQNuQI2Vs3AAmF6TzSBpWP4ZFBLc&#10;kEtfMy3I96m2jtfGq7okSxjTMSiaDGBJkxjpiSio4yKKi5GTbkWIv7ZiBIqI6mxZpt0mQ3j9H87C&#10;jjLqgQSUc24KiBBGIENkrjS2yJkLsmkzpdFdJRIGXJnjwoVJIfO34gaujMnoLkcI/DepMkDhzIBP&#10;bxyJyplW3yJyVnvAiIFEUmMT1lJsOElEFEd5FpaLw/FiDp4ZLTlhLQAAJG/LhLsNt+pq2KqfWUgN&#10;2JcixPlbkk4v5YoCvKjIABiq3kmF4eu7wgSVkEpsbRKqdk7SIlHIGbcy5RzLpsXDEyXBtWXGZQSR&#10;0opty/lyLwrogat1CK6WymaDsnzDEJMyXqVkf6IsJomQeVysUnHgf6oODsiAATdI6nJJ7LjbmBMi&#10;o5zCnDOppfyQN66m1rGrPAuYAASmQsAcOXpcKoFwtyOOqArIABoQqI6XQo6aSxLzIG+VbyoGvpBP&#10;4j+DqUSjunorO6rFWS0RNXCZkzpfyOliLkXYy5eDhGZhiQgu0PCDUDUIXIo5wj0G3oMQQ/h/EmUE&#10;q1Xt4NRiBJvm8ACZz5mLECmU39/KzV2qgL0kxUBf40Qda69E/j5VQQzIKgkugWSBLBABIxl5Ahiw&#10;qL/N2wAuWIF6Yepx5loIi0cbGX97xdKpF2W0QKkBAo1gAfLHVMlfLgUSNybcjpmSOlHYqXJFSji8&#10;GTL0mkvBty9F6oBCatZCIcl0unQp1kppO0juDO1XUKGoqcZOXRNMfU8IwaPR6A5RXmWRfKpIsRRW&#10;KkDT88l0T/XDmZIGqCKBdFQT4YqkFeaMqaG3FOQKMKoUCG5Lst5GB/EEvMeY11mCDU/JOL0UWSMJ&#10;iBrNYreqTS3z9XhxQrCvUJ1CUVV67V0s/6Dpkkkylk5DCO4kq2lLHZfbfkRxXilg6UUYQpAA9dJl&#10;2ni1XIji+wrei8MVL0DOMwAKUkdSsu2KBdknIDOFlJLRkTbs2KOgtvYALVrtsiZ1KyoKRP5PeUcj&#10;qA0v3gLsjBAa7z0C+jKxGj5slpOVQ6WJSSbHr13hNdtTmQtGIXL/ZrEBC6AyexbjZlMOXYmdyi8U&#10;gbRMSl208hvH+jZ2mfey4A+D15osulOWeir3lQHoBssqA64XYoNUCvNvNg2RJiUclEotNrBJaStQ&#10;U2iDX+qgo4YGW6bC8GdVAfwgaMDMunm6UV0S70rNZM7BJATpFksxvAQ8umpNzHY1Dk3TjKXG3mMM&#10;k5NlbCEaex9ix0u6dP7nlU3DVE3bDreqghN06QdyaU3tvLVCoJe4PAAt4op70onoPQmkorY0mJRb&#10;fd8sSgZbqgUCmwv6bJ+ZVL0vNbBq7VmRLog1FRdD6TfXfBa3lutAowSDCNQj5S5SVb9u3evCMmb6&#10;0alG2289Iur3Xvk6yJmU6tLvuzpPQoFNfRZMguiQTIngF41wxjBkrWeo9nW1ZdjOnoe8ZdSTcjhN&#10;fMCpJFS7yjoSg4ipB+qDM2DL+YGuJAjYVCNWbd/qkrYrQdjEk1ZR3ymTXao5dr1y7QCTF0Eg2QSE&#10;PJ4R1KdjQrfPG6jCq7pD98EGouQmVlCSCF68p5hnpeHRKbYueg/mtkakCFqVKBJEty8Gx2Uc8B6H&#10;KLtUlXk2iKnr7e4ZRB0J5UGtThM8xyibMtwmMyo5FV8ExQ8o4royNXUOpBQTg0sR82XMV730/HiR&#10;/Vfp6l5aFXqDcw2IX+zg/6mffUIFPhGTsZ8JOOOX8MogQYLrpO41yMY4a8qh5MRQIsTMBKQ4QuRN&#10;JNIvTDjGBSRipFhNhIJ7ylJ65cJ/o/gzpd4zKxg1ZSQjpyijhbwvCW5JgvQjoyYuhisBA+Dy54j8&#10;4+AvAuwvBggijyT+hWBFDo6trpKVj0YikIoiD0MHyBYvBcJGBLgACyJfoABpohQVogQSCX6fSJzg&#10;qDqi5GBRyfAuhKIyYy6IouhmAsRBJJw25eYvAoo8AGqEwzoWBvyH7PxdqsrKo9BQIzp/7t6ExuQ8&#10;CjyoJKJIJrov5UBbxBIsRNJbzdqhh0ohKHwAAgKAACBQOCQWDQeEQmFQuGQ2HQ+IRGJRAAwIBQJ+&#10;w6LgB/ROPRaBR0ARuNyKRAOQwJ/xqUx+XS+YTGPxsFQIOwIbQIhQIvQh7wIEwJ0wJJwJfQJwwJ1R&#10;iVQKKgCVw2UACpvqBBGBAWBBetwIUwJzQIF0iBAaBTUAOiBPy1wIQwIMQJsU6BD6BNyBO2BO6BBm&#10;82QAAemgAHwIHQINX8AOyBT8AAiBEGBDKBLGBPWBBaBDChQJf5eBPa2gAWQJ4wJxaGswJz4OB2YA&#10;VaRy2n1GGU+nyKDRuB7qZb/gcHhQ+N1HbcOCSWF8oAbWI1ORcfkdPqdWI2jOAAdwI+YaIp2BJrVA&#10;C9AB5QJ8y3fQcCaOBgyBPSBBS+zz6gBeQL4ACMgB9oEyAAG2gR8K6/iBA2zoAHLAy0GkgQPoEE6B&#10;GWuSBMKAC2AArAAQmAAgJabrAPkAAYoE/4AGUpSBA9BDQAAsIAPaADMPM/UQoE2SBvTDKQI4hbnR&#10;k1aGsEqETrpH6CSCmCpv660nyghMlodAMUSc5aWoSkimSMmMZw1KMwzE36pv2EyBDGnCBRMiBdIE&#10;SqBHHAk4sbLjfxmDkJSQ84AAkmyBHWgUinegS1AAKSBMYABpoFPIABJOgAQeAAQIKb6BHBI4AQjJ&#10;KgtmAFHKi/ocoFAYAGaxQUPHQKCQTJIZoFEQALnJKB0IAFWK1LrZNg2UpyFHqDyah0g16l8vpeqa&#10;ovXMaDV/KMAwKglkOTLKPKeqcwILYzmyRZlm3BcMoQwCqBC0gRAo8UrKvuqJcsBHiGOZZyBKnItX&#10;JuADTgA2EMNEAC+NiwbEvIgVbrGAEWy7GtIABHka1keCBTPLr+wxRU+UdHSCxm7LUgBCsaIEBqCr&#10;8wKBGpTUA4lhyyoK2Spt61yZKe2F4oLecoWfnFrTC3CC2+iGcupaiYKejb+2wlrpOkgdh3FqGooh&#10;kgAVhQ6BDXHyGGYgRhLOgQixygQuZQ0egoMqcZxQkSnwC2GEMOAFdQ0kVpAnIc5AAtEeYJhE+Kfc&#10;tPwxDGP4JSceRmqNb4IrgAKSADNZPkT/IFlhyO9vSBHmls+R4/sNSvab3Z5T+ZII9bYRQ6TeZ66e&#10;nokp6BqjnaD9oj/bOrn9aoL3D2dGidfuZ3spZnqXjOpT1VAAP6BB6gU/IaoYATcAFMwOABiUwgVL&#10;93oSWuggsi7SoELvRsVgbjFGqV4+awIFPiv8mgdXbuqiBUnaSo+h3WFGz9rkhrpcYIVFy6+jWMuA&#10;A5t+ySl6vmX4lx0JCXEp2R8et4UCGbrdIIdJ16xEhsbIItxbi9FPwRIQr93rQ3hnINg6GE0GnVkt&#10;aKkB4sI3jw3XFCsg7CDKAADcQIKhEXuCOQswIAEBUGMtIU0Mh6RWlOnZG5hFCt0ZlTI24Fqw1XMK&#10;sMchpDhskONWR4ywpbCUfL7Ke9xTybItQGckCt/4vVYnxfOrqEBA4dEDiZA1ar3T9okNg3QhBxTB&#10;u0fEnNJLwXWwIPWtR0LTSFw2IVB0hseYaOSWlHuGBL5FSJeK+Ag8kIcSjSgRtDDVgyECCVFEhUAQ&#10;AC1IEJ8gUSYMlPMcbuRZLkAo8QCp46TCCRHMRnHAtLBiCsZMzAeB4AAsQONap9RTLCNoeVvK5qkC&#10;keE5mKABaSMxnR0m4khDUlHaO6bOQUqZU3VToS4spoECGYM9l/A5ai2nJOzMGihXSukUFTWkgEqK&#10;0nYmDk0Q+SxFCClRI3HYwc7nuu6OZOeSrWkuQplykGgspKNEOca/FEAAA5o3IaH0gQqjUI+NlPaG&#10;ZwHWOlILF8uEfFKgAYRApUx/TYJFgU2+Bx+3AkiVciREhU1DH7cbGVFBsj+uBRijFT0CjHL/adBQ&#10;mJG0Zq+grCePiGiNoBqk6Qk6XEZuyS4p6W9YKKRQABWZr6wZ4kEZiQJGdXyISUjxQmtEfSRSSXkQ&#10;hGZ/T+1/obVRLSSD+nMLQtKiRv6D0baijMuKlCBBGIEEgycfCBmyWkHEgQs33x1R8tJ29BEho8SC&#10;hhbkggAFvMIhCZSrhtF7pEftFBjjyuBYo48qINTTPbQAoCtqPCNoainZ+JRaD+tsgc0iTkhXix6n&#10;Y9dtFFXixPha+c3LvFvVtMdQOtUuG5JcQ0U9Iq0kiufj46Fo9hLouhafS1oKQZQSiugkmdMEK03K&#10;hKki+i21NFRkpISDVi5Bs9vnVmxzxypsIegC0gQLi3J/AAXhPpAlGAAFdb6I0/I+KiZ1MlDaiU6u&#10;SOyQN6TeX6okciC+4w0EWYvMe+dIo1mlvkta9VzVvwAGOVcwG214nfyBlzaPAbpInnRu1MuDMoLy&#10;1yyCS1DRsEZkbMdYGlFWlPmwKehq1Vd7wxGlBcx310jBy7sHmQg8F4NFPP6whGuXrvYcSSkWDNUy&#10;CH9WiRFIuVIEWAycl29blEumvNG2pJFLauZDwTkS7JDWqNULQo5wKt1l3AVw5WBzxINkLwORBT1e&#10;8QMsKefRT7LGWFRAgQIEsrBvKFYmQJ5TVFWMNjLhRlkCtU6XwqwWDTCD+sBrCYvA17KWI+Q1mZYE&#10;9kg0WU/Pa+rpin5yIMVFhDazRrcS2sFIKRdrTLNlnRJGjcBSirZJshWgYX7jSRlqREJKGOSNkdLa&#10;OMlNO6SKjWqz5295/3je2vLT6HOmITXaS9/dzJk2Ib+nOOnIokNlrkxyrEa2CS7RmhGSsjJcNgfu&#10;scDlHPSMdN1zDDXpPSsio6dSayBYsVOQIZNbWAo8V1qtGwAG8o1V0vuexjpRND3ZmBLnBtNEbKfx&#10;169h5xEIfGl2dda8R9Dxsv/d8HI+Ei0S90g2edi7NkY7+g0n6xGDdCbAkSASnwKpa6ZbjusAdiyT&#10;tS5eNdAKCIKv/QLT1PH9NlqBYNV7n8Fv50rhMpdFOiU/ylLu5YXwklFXHNDveCTLJECKBz6pjAAj&#10;KkWL1IoxkC8pAsqKM3IqOT43FyL3IClT1zhRPi/yNrSuIlzbmxN1bm4tfWhV6YEX1tN12I2Xs5cB&#10;IRC+7x0lqKefzAjLvVUfeOz9BqskDNN5pNoj69WSXUKaockWlMfOi6FkR5q5yXZgwyS4cxAN3Uhk&#10;D2PpmvH0/jGj4BjrkUy4u42+SQ1an3PA37gW8Wg80GWSIKaSq23+7kocwIII60umeudo6WSKNg/u&#10;iUIMaoV0YQQ0SKU8R4WkYINKAAe4WkwgjMAAFSMAI2U8IGqWPGgK2dAC9yk84q+rAEdqfC/GQ0bm&#10;+seKWov0KivONG6IMG3eya8MkeryIMWoOY/Ezu38IU2RCG7ie6SK+jAy6e+Uv8iUl8U0JMIQj+ng&#10;vyyTA2IKV08Q6sx0nsPW2qj4Rq/4ckKmRqNguunDBoocOMSQWy+ZBoyI7azQ6y3akuvqhe7zDA9+&#10;SwS69meugm/gu2+oe6vgR9DsU+V0LRBGesSKRIMcQ41ImIxo14QwPKNkRqR4U8lsgQX2k1CC/IwK&#10;6wgQKmrPBrBoQCQ00qS7DkheKmZszO/bDm8Y+8j4KmX++QtISS4o3A7mpokQP6V1DMIU2wgQKivH&#10;CA/MYqrSvq825qdM32WCvqI2KmR5DbFSIGV1G+tA0EzsrfEUKe96gXFQS47MIKRqbiNgvqKeX2R2&#10;gQietUNkwEnMSGRRG6fOI+vu0EhjBi4MfSgcQCJERQRmyW90y+R4nwzW6S4OY4PU7oiUk0RmRmYQ&#10;I2T4ymJaQCI2biR5GYNgVuoFIxGBGlD1FXAAJcafHyAAICCAACBAABwIAwKCgB8wICQIBQOBP2Iw&#10;6BP+IACLQSJgCHgACwJ9xcEQJ8RQAQ0ASGMQIFwJ5wyKxd/QIDSZ7zSBPqBSMASUATyBvyBUKIUC&#10;QTuBQuTwKZgCWgB7UOZQamReaymkRoAUSVU2ExmD0sAAmXReiSiiWGB1+EVKxSimzqV3Ow2QARKI&#10;UqBgeN3uYgC5R+723BgCmyiO3yOUcABmBCOBAySWWIN3KQkIX+m3h40mqgCwyqMxmLxC0ReO6PS6&#10;vTW7FXqcVgAYqVXi1VTDbG5aWO16/3Cp7nQbiB02wxnT8PlU2eT7XyaO6WE0SBhGc26BhaBTfhPW&#10;3Veo8u/73WWy5wPBaKTU2B+TWYS8e6eXKM4KiYKUT6mxnzfyYMA/6VKuvCiLs7iUIynilKIhL0s+&#10;gbSIusLErcvCru4garqIjqzoEwT5oEux5I2vCBuSxTFPotzjs+sLmMYlC5Om2MBNwpqVQmk0Oog6&#10;kbIuwT+sIpTjJMhMXNwniOsEE6BA2gTMgAyAAHagTwv064AO0xaoP+zqxs8ABfpMd7JgA7kOPfEL&#10;GQzMqOo6lTaM+wTSt2gU4y2wT2LdCLhRY1aeNC1y+sJPi8T5PTVz8Bq/u8uaUMEn0+LCBU7IEeiN&#10;pQq6wp8uU/QGrKVKJRE/OS3jPyUtz9twsC/oGsM/ISlCgtjA7dVbH7PzqiCEyIuaMvdVzcME2DlL&#10;s8NTOVCyzL+q6Ou4xSUO4C7/rwptLgBa7SrDRYARG2cSMIlCuoFbkCTW8bWPiv7kNZBiNtvLamo7&#10;WUwLtVTC2CjyTIyySeoECSTBcgQWIEDyBCCgRwIEcmF3+xgmoEESBHEgRpKyZaBS0YyBGFLEyLmp&#10;tjv/Vitv+hKO2InimqIjKr06tz3IShMcOI3COrxYdcS2pT8UHAFvtkq9x3jFtbrFDaLtVNL2oEB8&#10;q6NGSN15pL/rS2KlRywrnohPz3qvldVwlqjW5Kn8sVHSt/NW5L3YAAEvNto2ZSwuyfNLPjS0Az9f&#10;zKganvC+0kI2nzESfMqULCpSEp8hLwoTfKUOTXSr6Y4S4pYz68JVwMtrxfruU0xl7rxFMPLc4DhM&#10;Ejq5JRdQAU+4QHdMAHZAA6wAacAGIABbgqzA7iiAnITcY+jJfKzhgAG+gRveYxlGp8l657+wiE6x&#10;zGf2Vn6eUauyM2JzieRLPedKVlz/sFpXrvOk3KsUvC5Kbr8V6M9+tvfYCrSx+yNoz8bXGjKTO2cF&#10;pZqyEoXgK0shL920kqTQ2ZtTWW4kQdgRle8EjWEdXgU1PLeyBKUMKT4nhKnEJlJ4YI8K8jgpHK0l&#10;CDhhEvOVUauxPpfzFH+TMdA9a4GjkXgPANoCKitQWbFEMwhAy8NTX0l8ADH3Hludyl525VwKkXX6&#10;CUgQHyBAoYyxFhztoExhIElQAAoSBDbYa8oz7zTCozLEUpO68CUEJMCRd0CD32pYMUWEwRgmPs9I&#10;UX8sKCGwpbR24yI5F0YqEUwRdxS7yTP/a7IWAsGjNP6Z+iYt0TzCyWOE3yGsRjCyTjFKVVD7Gylh&#10;f+Ql/5a2xvyVStQ1EkDxFOTKU0xTLEfHCJ5ItoB3IVRtM+/MsRilntnNiUR+LszBFhWutB/psVzF&#10;aSGmo5R3DzJ+Lw5Ev5SpuNlZm2MxRVyMqiWW0AjJdinmCKeBggQKWCpNi2QJgSW5Sz3eSmIAA1WO&#10;ECHcQIdiZTuEZhAo1fq2T/yuZ+3OQLZEdkoMUo1XsHSxE8n+0QsS93avShwXhlSYCnkDRqcI90uU&#10;wEDV061+rVZFHYjy2RqK+Idlidc/9/JWn/xxZ9PdtdLmgP/QdTKCCZ4inJhoXJA0PminCbyzBfZu&#10;DanlI3HtdZhCfKvpacojLtTwl4J86E5RKjSvpdmXKB7qDNmEmCj1158KZyeRuzWTprIQKzmo2mtL&#10;QJcLkbS8IAAKiBWAAAC0gQFCBAxp5YkAAzCBC7IFYwAEaAADrMotU3BRHtV5ZOlhPxYXKJYj6Z9s&#10;EEJHlzLlVShs5LOFZZvJtdBspNRLk4lB3MhLJz+lvJS3Ryj3J8VKVlwlPl8ygURAw1bsJtluObEV&#10;vDSzotpfhWov6DUsEdSMmWTkIHpQgZFVq50gjYkdLtGSrBwi7FKZalgp5GYHJtdnKy6a6ZGUNQSl&#10;h1CBZk2iIvad8hYmszVLmYqu0LDUxFgmvBklyE5GxMEXhtxVyeWGABPUxwAASECCBF+xUCRjkCFK&#10;QJjEarUkCHgSYsNbLiVLvq2VpES2aS2kymUp5PqgwlOE/+EC14aLuLmkB05FynnciqACLQAK/V+K&#10;adx5JeGKAAHTI6RNJDCEdbsQKrlrqhHurRdKVGG8FNAWIdKncRaGPrg2Re4zqLn1MoTLFNMp6VEQ&#10;Katx4GXClHuKu5y3xG3zX7XC/RLbKEaGRIEo0gcIyslyu4hV6pjIHrchS7NQ0w1hZuxOZ9eyYEoK&#10;NrPf11RhC66ENkYIDs8YwAAYNhPU2R7FWSFsRsVhAhzlu1nEs4pJmX5SdTNGmjs5gxKb029kZhCr&#10;vSutpaa1cUt65X7WzBraYQAmNixIAC/bNmywkeEYpAhqNPey/ullGL4Wk0qYWtlCpVweS3Hy90AG&#10;QYmZ9uOMR7lYVKZ+ho2JpavmMvOVnQ0s8Apgq2mAwUICrlXHU9hRtYj/ncX6XLPphYiHKcKXOEGJ&#10;YmK6tClyJdeYH79iXBM9G3i/HCzCf/NZKOIncl64eExf3tEDvRkDRlbWflNdqSpbhdi7V+W5kUq6&#10;3AZkCBCQIbhAgQMTMo8kcxAhw0AxJrLH7P2eEbN9zYom+3tx4aA47KegDnJlMUQk7hT+rlNUaWG9&#10;ZjMEEmxsR2KcWbC9ybU7UhK3IWFPGAQLhIAGFHCyfBGWUo5MND0Pf1XqvYWHJiVjtpcxEd7nNZKS&#10;8qLyISI3ecpJJG2h2oWcZ+67ZTFPiqqADIdnrAkCY+UodBfzwy+wA6gwSjVdWxznVOMbaZzLFiAv&#10;OAm9urlKLxyDT/N9B3+z+2ouS3FidXPqRvFscrsbDc62kga3O77Qi+Vedy2K+bVI330n3gWPsfel&#10;VGcEPC8O3S9QXTHL21RKhBpMrUJDPkqdqT59btWPkoSgW8XgPu3gMKX6mmKebchAYQhyAAi4SiLc&#10;LkwkX68sGeIE8CGyIEn4SmSwouIyoGiKrYuWTSXgMUJ8X6ooZyaAk8S8KIrY3kuYsULCKM/quqqW&#10;hA+EaMLsiEaUmIWaSwr8dqKIdqKaA0cMAAwlAaKfAotudwNwYtCWoCLmquQCSwrYwgi+sooaMOmk&#10;kuV2iAh+OUKUKeR2Uaz0P+zuM+RAoyre+SmOzY+MaArs4nBsNiJ8W4KalgoaMUoo2C7ipw+++7Cg&#10;Y+LxCgNKoucqJUWMN+L+PU3c+Glox4wKns3A5s2U1+MIiEc4k4rI44X6PCX6tUyMIE+6duyKB4nm&#10;AAA4I2duk4IG8CGa6cJMsgeS1q1qekUiNYaEkKuaIgfezQi6AAWmxg2iIEBeIEGQIEGwYS74MYWI&#10;XobKcqUQgKLsvaoWVs8I1sLcMEcmpONwhYKuX6CIIECExA1ETeIEd2O4dy1KABCcIyjIWu1qPC8C&#10;9a44J8PCok5IvybLE2ISW8TcvCp8TgM+J80yOUhEP+LklaI2KeI6PC0WMKhAvY4AJUuoMKJUJ4ZI&#10;VqMKKeJ4W87MtWoa/mP+tshOkiIEwq8CvKLwwAO5IELEu6XEp8jcaUhvGyte1yr2OEmyqWmWaALD&#10;J6vLH+6wL+vwK0+6J4SlAaCNCKwuxgp4FyIEHG28GI287/ChEJC43YNkta3cQgpeyG1SB2IEDFGU&#10;AA1qCQ1MIGFgIEn1KoxEJ8qILFEYzEqENKLsU29KpMIge04Yu9C7GeexBuLnFSAABsIEDqIE2kAA&#10;yabgIEiw+8AAngIgeWAA+7IodmHK6ITK1iAAGuIFCweTMojIIyWuW4Uaas/SNkhAyS++aGv4Lo1F&#10;NO6+OUPC3xJ0KyIHI0tGJ4X6U4JM4jJ+NibQOUKJBIVANjIkOFCsxGggIS4wQpDyzctGhoPDIYUs&#10;dnOTC0iW7CLmWIX63+aAnCk+5QTAUQ9C0QobKEKIKuiUmbG4xgMUr8dvFMABGKABMeX6SYw2MLCg&#10;F5GWAA23LMMpCwPCW8W0pmjctiaUJQbcBo9SAADMMenu6asWIE72AAGGIEGgv1P2NKTutic2h4bY&#10;kxClK6dnAEoqIEBWIEsIAACOIEBrOvGA1FQ6gS6fA0AA77GO2EAAouxCLkY+LkxedKWS14mIKVBy&#10;NjFzDfKE9m8Gk8/cV8vAxcmszWJ8dIcFAWl80uLEdgmCxpF85sc0IEdvA4NwcWNxNMyjI02PDePN&#10;RQcarc5svKIyoi2IiAgRJ8boTBJjD8aAsxGseoOEW5JKS2wlCISyIEBgIFMMr++/Rq4wW8E/KiIE&#10;G06iAAeSW8gmT4fOgoJMyqOUdqduCmIFKaCo7nRqAAEmIEEQtwxYaW8qNYyulC8OABPBQ+xVTI0K&#10;M+KIhA4cL+dqSkC2IEDPVTWMIu1fR4SciaIEeOAAjY6PRzV3L/ISviLFEjPM6suA9wbUmJDwmDEY&#10;lAUe7Y64pFG61Aak0BT6UyMYJVIjC5K83XDoSwxWR2LlV6z8K1XM5tRLOgV7X2xqTLDmLnTaxWUa&#10;KeWu4q5lORXUh0S3LiMEdq/XCK6KABHWByabHFWOIvHoFoIFMoGtUrRkekY+T8Zi3UXyqaAA6SAA&#10;CYIEC1Qes/P2KIB6IFM9R4k5X+9KNLYU6m6u92zONXJqbKmCX4P/GDLEAAB+IEC7Y3acaWE6IEFi&#10;LdQCLCekxspGf8hs29U6jm+hGs5AJ4mxCmiZTG46kat4qc5NNwMZFALkyG0ioxbMtie0O4Lsx4ay&#10;60qCgm1y2uc5L6oVKEjgTAtQIyUa7GygLEjcKvTBPHDczWTYbKxfDuysrkIGdyShczUUYGIFYxFR&#10;aeLcFQIFQC4wskUbMyAAek3QzIyw5iIFP0+7VIAABui8dpadWKABWdKlT8sslCuaICCAAAFgAAPi&#10;CAqCPSCAWCAOCPeCAmCAGCPaCASCPyCRuOQQDwR9R6MyIAPuCB2CEiCCuUwQQx2YTGZTOaTWbOaC&#10;LuCL2CMaCOyOyYASEARoARIARCORQAP+CAaR02CAKOgiCPmCU4AVaCxGH1mnx2DACMACGVKhx2Pg&#10;B/VG22iB0mpwuwWiiWu3xt+wQH3W9yWJwSx1SzXOu2imWWmW+mX+HADH0az2PH4+sVuCX+/0auWO&#10;yxu15fCYqCW+y5e31Ci3QAaiCVylYSz1qEAB3w3WYyO4StWe30qz4QGQS46oIQQOS6CDeCFWbc/n&#10;tGCLKCMuCOuCOSCA6COWCPPAgC/zDKx236avAASQQnwQpwQVdD5RtVwREwRqVHavXzTWmKYrTQI6&#10;oizqFALwwOpcELU8IJoIHSCC4gggLq7j5wvDEMnkghToIWyCGQq6CQ2ADFsM9CyKi1SLI41SuKMy&#10;SCKEwijI2ozCKQpihPGurErqyyDxkuqNq1HwAMIpSyt0ADVKMv61qEmCtMepiNqYo0dNLLQAL6AD&#10;+PE3bcTAwrESEtiSQMkklyU/sjsE8KyqM1UnxEji1xYsqiI2wi/sI1UjIUyDWKEvCwswgUggAEyC&#10;BmggfIIHkMvmdqCGYgheRA68zHQ1h4zEt8Ev+8NQI7CwMIIL6CB6ggXL5SSZk0ghUJ6i8zSMy8ap&#10;k0KZLi1yOLymrPsMo1dgACSCA+ggroILKCAi4lX2jaSar+SCCEqglORKr9BLQv6kL+oUTI5C1AtU&#10;s7LyhLa3r/CzwI5GlDMcjrHwSt7CM8zLDMfFChLKriiNSwy/4DHqSMbH83xTJiosupjHz0jqyr/A&#10;DwsIja3qQ89ao5L7CYrhk3NbMSiWEtDVV8pikRY2tSLRYEz5CsbaqIpDVAyggKIJY4AVWAAwII49&#10;ppodyCUoABRIIZyCGsn8T240+npix+opiCyCCEggpIIFCCZwAGdQyoxwIIXyCEo7qCNujizyvLdQ&#10;4OkEt3qusiyHC9wX0AC1uSAAzoIOUB0NofCWmTKCFnpSCHO7aCS/lC6rjGctsurk05DKduMe1WXM&#10;IojHqFvNttWAAG7ku3B9PHij9OrU/9OtcYsBMbCKEs6uS+s8nI6s6kNE8MWWKrmHLrOK6q4t647W&#10;x6uLOv937aqKy4n06zsfjC69lAkxKN0Lw38sTWQKwytbD0wAb69YAa2AAicKmptoIYVL0yAGj1zk&#10;fRq1FGYVF0hMC1tXAAe0AAdWgkEHUQR9R8hbkVQ4QQZ5BBxN6bgyJ1ZMGPt6QE6NfLpCyrxTIURi&#10;7cyOthBEQQKxzSCAaYUVx98Lz5FvFAQQUxBBpIjgoR1KrekcFuTMaomD50WFjK05lQ5byhLEKCa8&#10;qJd29Fvhc608MQIHMhZgzRLbw1DFEKYUQ2BHStLqZieUtK8EtkwK4gl4xHIlP5I2VxIBMXJukMIW&#10;8tcI3RlGXYeE4KWzOOOY4aoohf5BHpN8ls1QFYVqOQeQQI8MCOjTIINwggxyCQNAAUAAA6XyMSTM&#10;glYrIJREkLODRVhBAtnIa8hcZpBBQkEGA2lLzeksF1jqguSEGWFpZTHBg9JhGvqRAAENRhBATyQm&#10;QhdpIAIagAaaABEigStFcM2axfBdYqOzTyxwjZtStFKRsomXhM3QGGKQoEzqYnqO0lwUwybUoolo&#10;MuWUscGy/lni4awrTlUzRrfxDtbpaymFjLWVpeZaCtO2fC/owyfFDJRUSyVvUXTwlMMJCCL6LYnx&#10;MZiuGRaZJFAAPiAA94AFnshBLAc+ZRkWNLAANdspBBukEJwAAeBUXsFoJg/6nJj3V0+PCVw1QLSC&#10;BYIIGtbJBHzlxJm/EADaAAC1bU6dFjMI1rToAgmnbBluv4SsR184HiCSmgGcoAAL5k1pOeK4ggk2&#10;mJmXeoVkRGzLz4PSW8o0TnSSFdZB5hRWjSVdI7Qcy5qo1wgKRN9MRskzFnUCbWJJHTarmh8wuW7M&#10;XklRXHQeiU7COP7UMlQqJf7QMLg/FV5FE4cshZAUQ2rCDDzprmolGBhrUsxsKlsohw5tUcNrCx0p&#10;6VHgAOY3txoAJjkxk46O5YyiCCtIJcs7xtnvkySWVo0Z4XtsiMHGdMRTHzhBIIEVp1fX2N9LORsR&#10;Fz4JEJoXEUmtl6APMkAyFilOE0MDbuRyq9SiTnLIICmRlxK1YFJg4kAAuZK3tfyUQ1RQkUIJvut2&#10;EBlCSFlS+Y82aW6IR5XpVyMiRi9UbUQAB4Nqi5OjYywqQiZoAPcTrXw1UeGIpktI3otbn0xYbxTf&#10;C1hrC/sAirO56TvCouXvSxzDrMKDx2u9Z4oVr2LGsNUiRnj5wQUqfxcAGx8DwragngkglMJZgAgS&#10;mMsbD78MLgvGAjtfE9nhYgmHEqXUulIrQABRoAFPAApq/MAB2M/JievZVkF/UFOjsvfKHjdULllb&#10;oAC3hLwAXAC8QQKmBtNEdrcAAVRBBww4UPoIriLIe06lxPNvRj7suz0KmMpBRDLxkryxzJOKTyPF&#10;u+mJJMS6+nAMMUw1Wfac18jFReyr5135ETHi12dDmQzlW6TBdLp6AR91dLSTyY0jTXZFj4pjsdCa&#10;rdPUC42KbeO7dHGSbbpEutCK4qeaFKreFMpqUpteZ7tz8xTQB/G5iYMmlqmQjeHXIRmZiy0glIdW&#10;LcS+oFmBG6+MgI3YdLbKluRGdXVk6FlyZ7xIIFAggflnab00rMAFLjqaBPCl8oRjykFCg7g67Rua&#10;GsJYXXTcjs3zyD3KeEoxcUvkb3NwBjhRkuvExSbUy92KuMu4PGkw13bPU50QTNc54SlJ9MNOHc6R&#10;Et7OyWTUpE4FE6qfzq0t+5sgpiKFrM1m+z0lKt4YTaqZXMF1P23pFb1eLmGMv2DvD42Yny6MTHZn&#10;NI6Ekwl1PNx89I+Cq1lOXqYs20M8g3orhhGeZdaQtDk2BRoEEDaQQbxBKbpkLeZfZy/G9d38URso&#10;iFiNxEZJ6DWqh+XsKd1igtfBVDFaoInV/z1m9T0h0STuD+YyY61gwrDSdac5xV+obdvQecFEfxO/&#10;RJZzVdbali+vy3SxzZ6pCDVpRk2Mil5wdP2KIje1v8ACyi3Vxx4KV0xqT+ONWLtWZg48vi0cI46K&#10;lsbeze+Inaye6uOgosq4jW8u3EZijUL8JkKYLiLWDwIIDo9CmS9SFiWuIIHGIIz6N6TqUI18btAI&#10;Y47Q6cswo4Zc0i+WLKw6nyLQNq1NAGXc7mPSbcTILGoO8u3NAcZExq6ITE9k2Cg0nUtWeiI4/KKi&#10;rk503OzSq48mo0ZEj0LqLO+u6Oi2j4dO4kKifOMuZqLqxqNUdcTqiMiQNYg2KU4admjaKUxyv2sM&#10;TqoExYJlACJpD40i4jAs8eq+1QJi0QjxBU2gJgSbAGJg6EUkZA3kAua0rGIICVA6WkEWIIGyzGqS&#10;uofy7Wb0yiyKAAXeI2ck3GTJByLQe8I4KUsSo4UCLKRYI2t4Xe0gzWzmAANqI2RYmyr1BMzKLWL+&#10;+QYWY2dG1u+ATIKNBwyAJksCYIJJCmNqdWmq+6sbDCOgoLAULQaq+4Js8PAKTG/0bYdOYE+qdIt4&#10;S+QsKUKYd+ZEr5BUXQyeao5wM0q4dWzgP8v3COZeTEtLEHCuq2s/AQdG68jwZg9cLRD5IFICOgLK&#10;LWBiIIDmJWIIpTEuPkaOcCAA0AbWz6d8JIyq8o3aN47cvyUO4GtgvojK8aLQkPE+UMj22+S2jWlH&#10;IUY5B9AlBiVtAMs8jWK0LiRZGAwnGNGEY4MIRY5iY4YKitFxAOOezUJpFvEIRYcslwjWrsZkskyO&#10;MNKKdmyEZE3MdlGGTqMItEdnKgr0xrBUKZGm6A2tH2+TEJH4xGJi1ahEye1y25EEWlHyI5K/EArS&#10;LibCBg0wlWAAB+W4KYt4wKk0Z40AE8IIGKuiLq9YPSL+LiKUs6/US22gLKoMUSoSq4KIjDGajLHG&#10;ZcoOQSKQLGLe1vHs3XFGn/CY7S52wmXGMeLW2A/G+o92dHB8MiUSS+sCMe9tIGZE2QI4cu5gvdGK&#10;m4X2YUigeAw/OMRRIMY5GI+8KinqkMO+5ujKnWl0tuKMKQRJJJCpCtGjGujdOnCDH0sEanCXPg8q&#10;4RMAl88LEfLgly7+LQbDIsuAyyUUiqJZFIQmVc2mQuKMJ8AAOsfskmYUUsAAaKfyxm+kPCrkr07t&#10;OnM2TG2xLooAthKhDazZII2gL+t4KUKUdeyhNm+GdmXuv3DjCMakxkb1Ecss8og68CUM2gWLCS0k&#10;tQv3O2TtArHO4w2aTgzWLPHYS2NqZm1E+idIwnPM65Jah+5rHII5Pa/GTkPDSpNeJnKg3/PjEHPN&#10;Hkv4s1PzTAVGzpPrIvAYffPMK0t4fOuBNYZy/mK4bCBlMmPU/mpOZ4FxOZQlBGAAzCk0UDR1PWjL&#10;PsqsY5BcRQMILWbWmzFkJI+dBoKisuwe103OS+f9H/PzKhQ8UM6othOQ4GgqLWLWRJDqYWRuv04I&#10;TM7aZEZc4HH4xuZjRUsc70irDEdJKAo5FnNmwgUMMvI+ZFM9C8/Y20xVSZHKo4KILi59AmofCUfy&#10;fOmkPTOLIAzlUzAWXW8smQ/XHNRlKfPQ0SKcICCAACBQOCQWDAABwJ+wIAwJ/weIRGIAKCgWBAyB&#10;RYAPmBRQARgAQsAAqBAuGRmBBGBRwAPOOwJ6ycAO2BS6CQ+QzKNSyWRGSAB+S8APqBASBUSDgiBA&#10;mBPeBQmgQqiwWoTEAUqo1eBPaUTkAUYAQ2vRp/UeBAeV1KEQWRWis1CkRKC2KcVCcWWCWKB26kXi&#10;sX2qWeBXicTi9TK6QW8QO8AazV6PQOoY4AVwAW6PPi2UKxSKwQPKUwAPGBUHLzLKUicR59wLKTin&#10;VoAXi3TjW1mBzuhZ+ZUiNaasZbE2GBX+1VCPZmIZSRSKocO8Xa1R7FzKcXKJW6WVCRdjJWqB2Duw&#10;6hQPC970en1d6sR6RaaxdKv+SRzKTAB4V2cZoAZR5MEyqpoI0yQHop7wIKrCWJw5jNuIgjtLmgqw&#10;Oq+bZuKmDXLUwkBI8nCeq6pC3JEvEKuww4AOugrRNi6i5OStS+IK90AKQsCNP4kTKLA/iNNWwcap&#10;k27QMen6RNsgrTLAw0gAAjSwNu26oLwjzKNMgbWIEn7bqQn6BqssUrKFGzSt2xUBSknUyrWrKWMi&#10;60mr26bHrAjy4sDC8UwOgiROG+MELzOKIOGiNCQlPU2IGsT4PXRtHPW7kMAA/iDLEsS8J+00szZL&#10;qtwAsTbr8tM8oNF0Ho0pEUSZRFFPpOrHo8sSNVMvCNKs1MNABIcgzzWMHVNQqZSpQSDwjB6DRUiS&#10;sVArr30PYc8tEyzeABaVATEgiPKhbcMgA+7TLwkSNRJXKWKw0y3P4pCPKxVbTM9NcGPoqCBtM26x&#10;QpebH25XVctzbqNMYtVUThNioNunCsUpQ8f0QskmvPB9TWTIk8yvQb6O+rz02BR+PY+uVI5AiCwY&#10;u72RY7j9VRmrrtrVXCDyqgWF5GAE32zNdS2JmqlqbntEJYykQZjfTcRfDs1tNI00SLJqwXWgs7wt&#10;h9+zYrEDUQtzYrc016LVBVJaw41q58gloM7MyDuRUc7Z/TaoRamSBvG2WaUqiF5KHQ6oXRUdDIJl&#10;Emw9AFdq9ksBZNlcLZNnVEYpR+/2DB+I55nFScrnk/q9Ve88ZneeZTzCJ8/0T0VlCa1VDPDn1Gg0&#10;b7LxWbo0ty8NjDj+zXfMLIG26sNu028ru8sANM/i3LEwD60npG9UTDdXXLXLVYzSS8R5AXhUQsWb&#10;oHqXB6ztj6cfm1JNjvLb5usS3KtjSccP3Hl/Jy1k+zJdAOH7/x7vy3rTXkRBgHlCI8aRCzdnSwHO&#10;8zCBEC4GQNcw39XzGz1nDPkR5xJMjavhcut4x5SGFEyWWwxUZGiNL3IEbcsDB1DlIMoQMrBsWNJk&#10;aqphWCZyskeN+ntaDc0AF4WYmx65BEoLEg+oFwD4nSOSJwiNnLiDEPUVY6ODarYjNogfDo+iNCCH&#10;3MoW4n5/DYmWWdA6MkZYzRnUa5GBr9nDRNbUWo8R9FsRWfeaJVLTi1EiAaTUoRWCqwYTXDJrhMlz&#10;FqRYk0xp9I7vyWouBliTiutYLEaI/j2WEkQP4SAyy2IgrfPpI5NjioVE3Lk4ogz/3TRQIjBFuhBk&#10;ZRRcmo8+RwSZAOW7IkABKnmwBIIOhn5liWImjRMOYkxZjQOZTGpy0LmZkyb4pJaZXYhvyMtEwrJ9&#10;zbt0LAWA2JYDKF4NM32SD8YeKIVM2CcZ/CwSDfkxFqD4Gqp9KEqJAJpyso+iwnmGSR5HtPhFEdRD&#10;/WjESlZI+YR3nvvfoO/tmEz5Yneb+T8lkrVcluLcVACpAj8gAl8/KUajJYMemVMeklJaTQIT9IAj&#10;ZXZQR2Sabp+R9ycFWbzDKUbMivT8nGtA5TuyBAQIEOxZquY/zjbWQRrEtp6kinQaKEzzYMkEqfDl&#10;zae1/zknnAKRB6JkkyZSdFOdHnWsYiNQeTUeKByrWI38+RtITukfy2k+RbiNUbbbEZ/UZX30nr5X&#10;2vzNZvldhg8w25lHkLEJAaaQqeVF1hVWihaj73NL1T2VaXRwqvKebIW8x50InoPfWQWBTPz+MwWS&#10;yk+TlJUywpTLBUzIqR1kLqoBxtC4pW2IIVhLENj0lQPuVZqk77cTDdDX+41x6/MiQag+pla63xtl&#10;IbJW5aifk2pwh8mUh35OnnHSBoUIz6VPnpP4rJICWPGQAZaH0WVcn8W1FCUDf5rMRj9HxR1xSJMw&#10;hxWMiVsVjrPKExG/z20HSoIPf4g12jsX4uRGmVWDcIYRcgUJeCeVoIVUsUK76FjbsEURF8gp9yBt&#10;YhaQUnBIif4kTXctv5lE0z1kopKbJnDjtFbo7eKleYgJrLbfyBeBCCXBqyeq/GBiI2jY/bqlGFMJ&#10;ZNydk+Ml/sjZDhS37GyAlsI6MfFRcRj7l4Va8g9S8+bZ1VeaWIn5ljJyBT3Fahy2IlmPvW9puRQn&#10;POLLk+9KeTD1ZobLQec8zaERJtXjrKEB8EaH0Vouv1/sipqpXBugr8jwp7kWfduhtyWOazuR68k2&#10;yIZ7fiw2mC7S1UgLdjOgFFMDxQwUrksTQ4qVHak5LHOD9GMq1xrnXmvdfOZ126B8uwZGXPyQ3mej&#10;v0BabeGZBtJLF06QkWsmhtYSDQ7dJolokU8l0hmLtrX7H8p7h3JuWY+4Dl5bVyc2sjVLyN5I9N1P&#10;b2XbsNMpAZ+S0GG443nWhEtsoy4t3VubgmTt0cF4RwmYlOKnpynrC/ANmU8rYspnie0KLn6iuHwC&#10;zZImpZAbpdy4WhZ/xKdFweMpAYAAIFA4JBYNB4RCQAAYE/4VB4YAIdD4pFYtF4xGY1G45HY9H5BH&#10;AFAn9IZNJ4EA4K/YLKgBLIJLoGBIbAn5AgPAnvFpdMJGAJLB5/QZRD5dRJrCojA4nA4jEaQAANAn&#10;1BaHRaxWa1W65Xa9X7BYbFY7JJ4jTYFEZ/E4nP5hFKvBKXBbQAJoAJvWbPaaSCoE9r5EoLUwBVYX&#10;Sb3BMI+6TZcdj5BibNjchlctl8xmbHko4CZ1KYFMM5moNidHFMXlIVhMNpNdYtPr9ls9ptdtlbjM&#10;5tPNDHNjh8FIdzRt7BOHt+RyeBdeVzedz+hrtHT5JFuPs+nquj2+53e93/BmbvMInv4p1KBAuvmL&#10;nwYN6/D8fl8/p9ftWJ7DwXf8R2oeuL4P2AB6oQ+CQQM+6NPM6zqwTByOwXB8JM2/yNgQgR8I+/KD&#10;w2rcIwnEEQxFEcSOi1iuw6iz2rdFUKxKh8PxfGUZxpEkYq+0z1OLGseR7H0fvo9rmQLBsIxSlEjo&#10;StTiruvMgQnG8nylKcqMjFyBQuwsGyqj8ELFL0uTDMTMtHJKiyagsoq7MExzYiszTHOM5OexLjt/&#10;NUOR2jM8Mm905udPk0yu5c/0LOVA0NRNFUXRja0RRtDUfSFJ0ohFJUq7aAiAACBQOCQWDQeEQmFQ&#10;uGQ2DAGBP+HROKRWLQyIACJReOR2PR+QSGRQ2MxuRyeHSWRSqUS2UxGXTGZTOaTWbTecTmdTueT2&#10;fRUBQJ/TQBwJ+zqWROkz+mU2nU+oVGpVOqVWmUEAUMAUuG1itR2vSiw1uYVazVCuQm02e2W23W+4&#10;Suyw+5wWx2O4gADQJ9Xm/X/AYHBYPCYWF2vDYnFQfEYvHY+p42RUUAUfHZTLSC8QXJZDPZ/QaHRY&#10;7O0q64yC5R+aPWa3Xa/YbHD6fZbXbbfcbndbvS7vfb/gcGR5uyRqBZjOWXey6MwOTTrkcLpdPqdW&#10;T8SB8uccSMxmv9bweHxeO4dqxULyen1ev2e33e/4e7sbDzR76zX7/H9fv+bn5vs2ievy/qFOi4b0&#10;QJBMFLMliWMorTntQ40FpxAcKNZCzwgIgTVwlCK1QC8sQvCgIIAAIFA4JBYNB4RCYVC4ZDYdD4hE&#10;YlE4pFYtF4xGY1G45HYyAoE/o9I4/IYWBoE+ojIABIpJL5hMZlM5pNZtN5xOZ1O55PZoBIE/IFLJ&#10;dMgDAn/PqVS6ZTadT6hUalU6bQABSQA/apW65Xa9X7BYbFY6eA4FWgBRLJa7Zbbdb7hcblMQRAnx&#10;c4tAQAAPAP4ABAABAAAAAAAAAAABBAABAAAA5gAAAAEBBAABAAAArwAAAAIBAwADAAAAJmIAAAMB&#10;AwABAAAABQAAAAYBAwABAAAAAgAAABEBBAALAAAALGIAABUBAwABAAAAAwAAABYBBAABAAAAEQAA&#10;ABcBBAALAAAAWGIAABoBBQABAAAAhGIAABsBBQABAAAAjGIAABwBAwABAAAAAQAAACgBAwABAAAA&#10;AgAAAD0BAwABAAAAAgAAAAAAAAAIAAgACAAIAAAA/goAABsYAACHJAAAhy4AAHY5AAA3SAAAt1UA&#10;ALFdAACSXwAA4WAAAPYKAAAdDQAAbAwAAAAKAADvCgAAwQ4AAIANAAD6BwAA4QEAAE8BAACKAAAA&#10;YFsDAOgDAABgWwMA6AMAAFBLAwQKAAAAAAAAACEAfszIG4g/AACIPwAAFgAAAGRycy9tZWRpYS9p&#10;bWFnZTE5LnRpZmZJSSoAYD4AAIAAIFA4JBYNB4RCYVC4ZDYdD4hEYlE4pFYtF4xGYQKYE84K54E/&#10;YKE4E7YWDIEs4EnoEo4QBoE+o1JABHgBMoOA5DApRN52ABdAkNAjlAmvBZ0AAhJZfMYFMJ9DahOI&#10;eXYE94E44EyY1Xa9X7BCanYbJZbNZ7RabVa7ZBJ7IgBWIPPYGFoE3oFNLsAHBV4LPQ7AnZAnXaqh&#10;SblGJ69IECYECqZB5oD7vbctSbhlsti81nc9n9BodFXp6K63CMxEQrhKfToPHAA+dc6tdBs5acdQ&#10;NYALxENzidHwbRUL25LIHIFtKjwuZzedz+hXdSANzcJx04ruZxmb/AqWAONc5/wLNUGhAn5Ah1As&#10;ZChvBa50Yx2Iv9PlAiDAl/9/5/f8/7fL8gioCIgSQAAZ6LtWAAWP0+qfoMETKom94AGZCDjwMgQJ&#10;IECiCgwgR7IEKiBDqmbIwBFIALHFUWxdF6utuisJN4hbfoQmgPIFBKMtyDMJoMmiTIVFiDQW5EEN&#10;RDbdpo2QAPa6qBSQ3skLlIaEunIqERo3qGRug6oAbFEYOa3KesLMk0zVNaLS+gzDwEhMkPC6Ckx+&#10;AEDu4g8Fw8ADTAAViENyHEHIPL6aQrA8eS8gU7y6zoYx25ikg/ICItyOyBFUo02U7T1Ps0pLtIFM&#10;QARIABOIEoMkogpNV0Wr8kScgc0SwgQTIEbSBKS4qeO8gU6KRDAASRBZ4oEygABGgRkVJTkVtcpI&#10;ooEICBG+gRbWezzcsgAEr19J6zp6OcJpcg78gAaUxobRCBXU8DGoFQgAGK2tQXvfF8oSnq90fMF7&#10;IJGlkzRYMB4AjB3oEByBCugVAohI6BWPGoAKsAD93ghtXIEMaBDYgolIENqBDKgR4NcqjWgBAqCF&#10;5Z1vNA3KByFOKzyRdFzZoht+UsgjBgBhdoII2CjotLV9aRpN2I7g6HZCAFsoImibDCgQ3oEP2HIi&#10;mlV4xGVhABPSMJYAAsIEYKBFggRhW0kaBGtEKBEQgTzqibb2IpJGTgBcgABkgQpV+AABSkgW7qjl&#10;IAKSSMBbIvq413RtgIjr6FVPZuMxTJCB4KgeJoHDmwqa5ayUjViMS5pXVOi+zbIEHyBNgL6BdmAG&#10;JwWQCBA2gQaYBCseT1XAAaKzyk9gAHDhLQqBqT4U/kPyYACsgr226ElJcUx91oNp9TkXZ8Kvigao&#10;LhsSBQXVOYAASfsKh8e8K9sluq0AETLDo60XQmnMScuQDmRKSQM76Q1RuidXAeBBFjpupIIxZVYa&#10;3tEEXQMs1yvSCILU2AAfBAn2AADOQIZxAhAn9QqYFUxAhEkCCEQJlg3TTgAV0AAeRyXtsqcSlUgR&#10;e4YkGeOxghiFVTtRcO50s6NFKgAHQ20hqbiFs6IezpYzTXsgAD4QISh+CBMWC2/AhJuQlkCFksMu&#10;CUXSQJjM0kmgpENAAZLAZW0bl4gAXmTSI5AxfECGwQIVxAgkECE+1h872H3xlNChVWpAn/gAD/Fi&#10;GRAhuECC84AgQLUSs1IabCGJuYTCWJW1pyCRCBNVAAJk0CsjdnNdMnc+Kp0hsYW+AAmjZBIECb+A&#10;AnsIyIFQKge1BZchSyBAAtWQkZ5iKgdMeGQ5EHNsMdoQISquSBDUN22SUQ+yBO/IKbBJyBzyFgdM&#10;rBPcpyENPfsxZBY1WARMIsT2RMryyv4QBIsAC5l/EJm/HEnpcicE4iibEgojIRPwTmd0gh7Wjvfi&#10;QQKUi4SzE9nkIqYtETNOmYJE0gUao2GRVOvUABRQACOaYAAf015GA7IEIRbCgkBROIi+Qn7MpLED&#10;QWQMdywyBm5F6QJJy6EwrIIEtMAAqWTRcIcbkpJ7SGILVKTiIkU3zJpRoguR5NWANPfTL8ADZH7N&#10;ZcyyopKIiCVCAAyOT9SGQR4ILPUiLfSez0IuTRvdEq5FmdaQ4pJ32niPIEAUgQWWREFg7CZIb9Kp&#10;yvXQ2yOB1KYlnp6+ohlCKp0LVPWCSLZUcUhcSQlBcySDGweO093YAKph0qGACRKTjc2cIK3o8dKp&#10;PnDJ/UA3M0nTsqGNICsZAghkCELQEgh00Kk0aex8hR00Fo0HK9EqpAkaHtEbXO6Ck0loMWYgJCsf&#10;wAA2IFB8AAr4aUMIHdxswAB0mCQEFAgQRyiQvFNTZcBA6DOFKjU0iVLEemuLgjRtQAEKzdciACI5&#10;ygavLXBWZoVmSBW3ABHlQEEYQkEN6uiHxC0CVoAAsnBl/i2JwAACAgSfxatgIHCZn6SDvxDIQgtT&#10;LF414ZIWbBEGLLFWvIWLEgQTy1EBgAAgUDgkFg0HhEJhULhkNh0PiERiUTikDA0CfUFFMCDECeEC&#10;bEYgSlgQXksCOkCjYAScig8rP8CEkCcsCYUCBk4gTSgSsgT3goTgRBgRKgSjj0CG0jgQWgTegs5A&#10;D0isOAcCi4AoAAq4AfsFrIjgQhndJAAJgTrhwVtMFrtZrddr8EogAYsuhIxgQZgS8vEOtFagVyqs&#10;QwgAEUCPkCX8CW0CG8CZMCF02gVzvQAtQAckCwNbhkrGkCU0CD8CeMCed/AErdUCdsUyIAyeFhFC&#10;AFO2273m932/4HBhOHwOVABdgTfjkCSNYgtQAF1TUCAmwmkCTMggRFplTh1GAEhADhy8OzLP4UGr&#10;NzCFDgW4bUCak/gScgspAEf71cgtzgYOIKzoAKkrb/IRAjyoOtgAH86yGqkqgAKyjL0pegRkIENj&#10;HIEYaBPIAA1u2gRdtUgsItAwqVnyp6dMEg7Ah9DaqsSAEFtq4bnRchLkAABUKx/IEgyFIaHKkXSB&#10;RWADlAA2IANKAD0RqtqDwAAA3s8gQKIEPTFIFHwAHYgROoFKLcSbIkfyqY6BHegQrxKABVIEu4AB&#10;MgT4gAPz6IbGhHoEPCBGvFsIuIgQQUC4TGgASqeoo10HIZMyBE8vaBCkgQUIE9oARiABq0aADwS+&#10;V8Et7BbNoSrKBhWgSxAAnyDq6vgAA2ssdLWgR3VKhauzRX1f2BCpKT3J8ooeKiBT8AB0oFPQAEEg&#10;QjyRPa5sPKskxpT4ADmgR0IEVyBSqITlzqo7GUhYLfzaABCIFCKZtogUeBUgQ81AhhboElt4gAAV&#10;coERCBDqqKBCQgVtUE318gAQDJXS/ivSwABUIEJyCgDHIG3OAFAAAx7gqzjUmIdZFPUQg9hoIGSB&#10;FC7GH5fmGY2CWOKoLNYAB0hbZg6yCBCwgQcz+gVGIIcddxdBddQlTFWwcbccwpJsvkWgR7IEHFor&#10;NA2ZIVkKitJTSBX8AAWIEXKBHqgQZxYhrAqlVC3NMlzjBrcwAO4ABlIFp79oGlZwT2gbcEDDLhLD&#10;k6DUlKQAB+gRDpkgRZIEJ6VYFg6BVIABz8DriFSq42eQGgQmUnUEUIPxXO9V1eZUUICC5XKCHRpT&#10;NQoEYGe7IgQyoFkSyAAniCKyHcHJWgZRSygQHPfsyC1mrerR7qvOXTCaF1OgWaAAZyBcIADcN0Ky&#10;BdfibLABhKpCjsAAVm14AQogyuq6B6BbqAA2tR6YAeiR22IkYc4BWTMgwZc8IgT9AAMic2+wgT7k&#10;IkGDOQIFrhWYGBLqbgZjiCBExfunN8zAQAHVAA+5oJ42jmfdZCmFTMYOIREaQ5KqCxxQHPkiNoQA&#10;HAIuMyPggQCDtAAQ6iBtjSistYAAlWDKYCCsGVe9RmRgSuwPIWYGIx4Dmscg2g5GkCyBoUMCQMA6&#10;DoUENNmPIgQliBA8IEBp+rDj8tHWDAAwccyCQIjCi4uqsHEroIItwAD9hat2SGwteApFukCeRAxu&#10;5AmjPSWeRogQzSBGjYg1uFcl5MLBQXHdARFSpR+Qi5k6D1jonMaY8AgQp4zxOYkuAAB8wACXIEgI&#10;IjG3TsySq+5+BCGSvRY+gs+wABIMbQWVuKRwVKAAUUVtaEqAABbP7JkgxUlWPvIEw2JoACkETLqe&#10;B4kQnZFVLqoogznyBBeIEMuAqFBMMFW/BRKpWTVwJf9NKe0900SkNC5EgRmZjn/lmQ57TeJ5ohmy&#10;V008IyBTQkexEAEagAJjWXOkgQoI+Mvn0QgzJm2RSNdDPNBaxiFlSQpLtxbcCCGiQc2cABxg7koo&#10;DPhBU7mRseIihCjT5k3zOk6RFqkykZEGNmjybaNyBMlGCu490zisy6NZTKqFUWXpVp60sABmU7G5&#10;cwQJGyOUqt4GhG4irFFOI5X2ylM7rDcEDOMt4AAYnukupMRWOUlSEGzOhSihCcKUVRNwGBGTCSHq&#10;yQccZ4JuEkuNmyRIurfASkCEK5Oc5AgpkCllNohaNJvo0nUeF/NNSGRjqlaO0htkaR3YTMAgQcSB&#10;OxW0eBfc30eLtOOQKF7fSIlZGyxtgdoCrRwSEyUXBTSBQLluQsrMCEG2+IU6liVx0XysplH5fb/Q&#10;AW9uggt+1LC5pVSa6drxZ6Ym2nMrcAFbiB2CIQo9/b1Iv3StLfG+RFUqsddxNk2dWUBPBPBNsgd+&#10;UHJNqMQ2UiVSBsivVTJGh0CHl1JuQRrZszcYPn+j+nEmKfrFUGQivYAJvp4iSYEwJmzcH6kswS8R&#10;mjfmZKzgNKojFQSNwG4Ki7UL543xwbcsxgS5m4rCABPD3AACtQvHSPxA63KwN1gkgeF8DXjbjVa6&#10;FomYlZK6hTE7ogAWPs9eZBacnygAJJbghUY3sJEQWamaxVX5VPIojQNJAnQvRWdVV2lS7evxO6sr&#10;AZmWiZEAAdmhzp2Fq1AAF9KaAqqVcppLBbRuqqzlyhjnSlUiu4ijbTVL7wUkwcmS79+2SCBUG0RV&#10;YzeDNGR/L7IjVgAHQ6C0qQwzIWq4n7vChoAB0M4s4IW4qjKFcqG7My2WzBvqfrSyGQIOFxSBCp1T&#10;dZ901cZkOJXEGtcDWfK2rTEfVNIiCMlVhrOy22MyEMrrrHdEl1rkCRpEynbjwAbOq1TUubFgASBl&#10;KACCIAHf0sWcVtBYdkZVuSTPN+zH75GBVnca5BLtFkEfTB5xe0yIbBrpcA3ZdUPoUKzqgid5X7bL&#10;AA8uiYAEkngyYxJClCUP8LQTEkzMMwAKHpquvLhBqyKdweGF6h4CB8IkgAAjtQHUY13T0dmSPEmt&#10;E0MmEAFnWOsJpVTVJc88uLOfJDmgxfgAS1IJZ3YiH0BVzjotXjGOL33mbcQLYjwdt5NqUQfK18HO&#10;qFABEacnKuMYdIHwapeyBrUL7PuwgsDkcmZS5yMgUPNVPfkiwBe/hKIkCrI9FOnDIyVbAAOaSfZe&#10;kefhSSthKiuaBD2YAB2qm7K02kc5KqxuhuECH4QIMfEoFhLhv3kAHscgMb9ARTYOC1cAAk50Geek&#10;ffkJRohQutvdAYPP0rO7nlEtynIGbU2bRI7gLYkutDFb0HXhY6rB4JxozPnpv6ffCim9MmABAilB&#10;AYAAIFA4JBYNB4RCYVC4ZDYdD4hEYlE4pBgTAgZAgbAhRAgVAouADrAmtAg9Ai5AkNAgfKIEeIEN&#10;IEIIEtYEnYEz4xAgPAmnAmzAhhAilAmpAnXFaVS6ZTYmBoEzJJAixTqtFRvAnlAmvIIEOIEv4KFY&#10;E/oE+YE94EH5ZAmrAivAipL65DqzBGTAgncoEopnZ4EpIEEIEJ4EAoE5IEHYFUAA6aJXoJYgA/YE&#10;A49AnhAstCrIAJ6ACDAgtAkbBYzoIE7avrddr9hsdlB8+LIEZ7DAiVAhDUYEk4EQoE4bXAh9AhVA&#10;idAnBHIFtgBUgAqdXAkrAlxAiRuQBrNn39gIoE3taXYExYE6oE9IdmIJnfBCLu3OrBNSs4EwK/Ak&#10;BAryADHH026CkygTxAAloAGkziFs/A7/oGxwwoEXaBM+pIAPIAC7soAiBC0gRZIEQqBC8gQ1oEca&#10;BPo7qFr2AC5gAVyBHcwb6oG1L2AAFK6vjH0fyBIL4xekJBIEKaBG2gTzAAbq2gADiCp0g5PIE0aR&#10;OwgQ5oESz1rSy8GSFMSGvcmQAQg+KQrVMaGpCmgABWgRWIKkMYoHOYATWhMogAN69IEQjEsbLwAR&#10;fOyBFLQiGPcCSkPkgQTIE6gAQmABlIEeKeIEDCCsohLHBi3zKxdG6EQDNlUVTVTXxyhcDo6ABbJ2&#10;AEBVHWyGS2ADjgAlYAKGABoMyADKPc+DZzVIFkVWp1lWWhlmoQ1M4zO3S+sKzSCs6xxYoEUyBFGg&#10;seAArqlVOg8XsRPNEIFWQAQKgiQ1qI6BGFMM11CABxPrYtnX7f1/qegVa3M77HB2yUY1hfUEJvOV&#10;o4FiClWhgGKYqicXnsgoXIETaBBagpPv8gWMgAV7FxTRUrIEGUuS+AEmOyAEMVaprdgBm0UAAf6B&#10;PwAAnoLXI8oEZaBEU89BgBHT3IGtgAOIAEQAAJaBEDHuLavrEg4I+MmIGj4ATxK88Re7yHtTNbO6&#10;XMOs1Vre2KbPhGIEPSBGIgQMoKOiBZNWiCnPtcwVuhe3KZF5FoFqYAAogWFhtl0dXFYMmoEfiBY2&#10;AEL0eAGYkg/YAKLdW39F0fSINc0XrRXV2Io9xEZFOFvvH0tl5p2aHpDy8NI3zEB2Hl2Y2nX9Oc3i&#10;O8Vi1tzMcgcSAASMLXpWc1uvLCCXE5tCoEErhoFv7RIEb+UdV7AAL8AB9oFoQAOBvvbfb91VX5c7&#10;rIEEkVoEMlCXM93LreABHECBGQIBCohLuyfekF2rojHO7dSjogy4h2I0TCXdr4yHAq1d2/UABjAA&#10;NNXeYQABiirnuPc/2AYAG6AAa+vUACZgxECFoellwhyBDDdiABogAHtMyPqi93Z6gALpFURogQfn&#10;oOhMcnqA8S4mJiVyb0AAXyBChIE/8giGjUmlAAEUgonEwswUdE2MSQC7qRAAuA+yNgAPdM6Z8gbo&#10;GPv+IEweM5BXCGzM+nw5YAH8AARUAAJrliBILe8ABIwAHdmpc6ABEUIUDF8T69sAAZmhkCi8ABkh&#10;YAABbbun+OsY5QLONSH8gRI22kCGMcggQcUKHOWoi0g6fE1knAANggsSpQy5NiSEVB/CckIbIQJP&#10;khyqyMO4ngebEV/J8iAvgrYAHhkDF0kkyUyQAPTJsAB1It0nwnW44p8MdAakCFaQJSqtVjS6nUkA&#10;9xjmvoxj+u01yB0NEGVyr0zowSXSwNiY4x0Dp10BIiY5achCBzpRikxdo2iBQWdC1ckKV2vsdABB&#10;GQqV0rrtocZ9Kbh5NmAAA9eDSL5Grkk0rCOMWp60CpYj9fEQwAPpTwa6EkynAwxYYAAZ0N00ETQP&#10;ECgFLahEUSulUAAlFJEFO88aOjURYLWoeWOMKqVxSmi4lBHrjoNkCmtDsOBApFyEXS4t8UcZNIYF&#10;4b99Cs0rg9ZdUOuEu5IUMleVZF5A2yx2psQSO4ADUzjd9LFQVcbCESNSKthoAH+yNkOQM9AAFMyw&#10;fiQmBNLpOkERNYE7zMUdGpdc7AAC87QD4IFRZDBnyjgAmKnxdrJA7FuO5XmwtszW2VItK6EBlE3N&#10;WKWnyERA0+Gfaif+zltLjOsaQmub5n7IgbIEFCAzV5vnJABc5qS2AAQBABQ4x1OACsufAAA/sjgA&#10;HQSVIWx6sJTVGsfSsgiB7f3HvkUp/cvyDpXT4+kJlg76oKresxWdkXdwUobYNPkbK4GpJChidUwU&#10;2yuUu+aVZNbBtsT5hGFkOV3xaIGgmK0dGnjNIEu9p7LGXkCp3J9JlQTTkHYnfPGBSnMkNNxNBqjD&#10;2kpAYNJK92M8YW2dLi8hxJQAGGkwqJK5A8hLOXxI090fYcoHVqhhdp0iBmUW8AAkJoTvGpJ+ACKG&#10;McxJBx8e1MNk1UZozHbTNVETuGdd3bJcU1r4yiIEFGIqmCBBAYjFqIEdE+V0kI1+2RBkrqeKWQGA&#10;ACBQOCQWDQeEQmFQuGQ2HQ+IRGJROKRUDQJuwIRwJ9QgBwKLgB7wWQx0ADeBMmKwgKwJ/QJ2yuZT&#10;OaTWbTecQiSwI/wJcSmBSgAB2BECBI6BOGBP2cR8AUyVzsASEiQKRgBfwIE1aCimBPmBF2BI2uAA&#10;JQIDwJyTm2W23W+4XG4WIAJyBM2BEOywkRQJvQUJwJ4Uu2gyCvS5YnFYvGQgOQIcQIPwJLWW6Lav&#10;wIo2rBQJn1q942QQLHgC/xCtgDDAC0gC1wShSqCPGBO6BDSCvbQwfUmqkwJWaLhcPicWC6mB1Bcw&#10;I5QIMwIFcCKaXXxW+6yBNfjdvud2F6kUQIWQJmQIxQI6wWWyKBYiCU4jwKiAAMQJFdCYXCnBCBPO&#10;OIirwABWgRnP6srUpeAAXIEQqBHEgQwoE1bWuq70LQvDC2EogQKIEOjRgAQyBKyADdAANKBC4gTa&#10;AAmKDsDFqaiCgRkPxGMMxxHK5Ou5oAJ6AABIE3wAE6ziDvhGyhPiADlgAPb/rk1KroMVDQAAJ8rC&#10;WgQlIERaBB8gS7KehEvAAP0oKckyEqlHU2zc7sYECyCBHWgQyyMkIYoEEyBRmAA0IEBr8pvAJtMJ&#10;N9EIpGEXUShahGlGzUpCzYAEg5yBFUgQ10uAAzukABRsTKSBKcqCB08+iCzk3iBDsoqBCpQbVkQg&#10;RpoETNSUOhNS0bXtfMS0pz10hcNgBLQAWKUU6V/Zlmx1LgAWEAFITGAA5oESaCzUkijp5QaK14qb&#10;SIFaSoUEACwAAkwroECyBUAAEVAA2SB2gU6CwKAEYHKgRqIFM72IO67ToHAJxvbZ2E4Uh0Au0iE9&#10;AALSBFMgQhWxCCBFLhGF45jqbpCjN9UG/wAEOnyCzrcQAKcp1rgAowAGAgRhIFakXTKzCsIFGA8K&#10;AglNgA8oAPSAFR6LWF/rKb6BSwgjVi2gQvoEGFDuiAB0oFVdcIPiGLAAsj3oE/kb49stfJCgdtog&#10;9br6tGuA4G/SC1Ns26wykxbxA9ZNoEWqBHUgpVoE9ZLsogR0IERigvRb6BOuHaBVDlQ2oEKaBDiv&#10;za0O67JgBywAZS91ldBKynTBeaBBIgQkIEJuk2nI27dl2eIM+m8/GLKCEtLFyobUg02VyAE+ABh3&#10;Z+O7b1vHnWVKg5+VKUADcAAV9boFAIqoEd+LgBxAAE/NCBQWACNgA4IAcfx3I0xO1OViAGcxh88T&#10;eeIqBF2tFugAJiCkigSRQADVSgot5EBYDEyNWe54LRwAAgOzAggQJTPQHYUdRDJIXKPURWZ0ghUD&#10;VlQMiAAOCW4HgAB02IgQGz5M7b67F4RZ3SMigYn4oTUFouvb8wEgZdDrrFRcU4kJVxYkCREAAbif&#10;UaQugpEuAp1zwvwIQgEBBAoBMqPcsFYZDX3tvRclOJkXyatGR+etH6LjSuAAAuddLaUQHuIMXR8b&#10;RBtl3IEFggqVQAOjRJGyERvwAF0ZhHNl7GyDQJiQAB6IMiBCVIENY5iyyCEhYJCwACfhZO6jBJmA&#10;5qW1GpjdJqUBxinPjIGxJ1AAGDrqgmQ1hpBTVtjQqQdMpskSKSIFE+IYAEEmlKuVdsajCFmrBqv1&#10;QLmUXkCDZFRjKIB9kCE0QIN8WZQzTMUcg3Zbi6IkljNSbhbTrwAcgAAf7JwAM9AAOxDkJUJqDT8Q&#10;OQS5SHLhIG3GBjz2QmvfK2qAhEFoIki8QdALJE/MAPqAAwYAEAyfIbNabtDVGwLodQ9bRxTSnrds&#10;j9Ja6ZwpLZotUhhUkynuUy8UmR6wfzklghKFYAFoCpIKullJCUYSMgYGQstCk1kCKqAAZcG5VURq&#10;AdyeVQaiHcKEfNAYAKRxoNTGgk0hpWECnQAAKUywAU4IRLmc0UzXLjAAiycLoz3IfLqpwgdMCCqo&#10;jsAAE5AoHU/Rgu4AChmIsTUOn6PZBah1Fr4YqvdfXZFOds0sAB5wAMkd+YyXhAgH0+NTBKgxGiBS&#10;XZXNd4RUniSpqwQd96+Y0HuNWQNl1NlUgAGI0hG9ECBMuPcxqq71yCshfKyQq6LqoWAtwx6C1uTu&#10;GpfAScgQBIUAAFC/qSZokyq0AA6oAA8iBV0JDKS1DRCBp+o63RTqnzUmvJDY0ADrLClhkO0KNEwG&#10;VDZQMgoh0GHKkCFbCU+bW4FtokwTQgKAACBQOCQWDQeEQmFQuGQ2HQ+IRGJROKRWLQIGQJ6ReOR2&#10;PR+QSGBn+BHyBPaBA6BPuBO+BDOBOSRREEwIFQJ5wJ9QUbwI4wIqwJdQIpQJ7w4RQI0wJAxqBTUA&#10;UcAHOBIOBMGgQJSwIKwIdQgqQJxwJkwKkgBvQUYwJ4ziBJyuV6EAaBByBWmZ3m9Xu+X2/X+Z12ow&#10;ISwJ8QJr4DFYu/2dmwIIQJ/QIBZKCpeBHWjRS6ACd3sUwIxQVIzGHVCpWEANWBCuxWSBF23wLHgB&#10;8wJBQVkQIg7AAO2CgOBP2BcIAcQAT0AB2BLWBBmBJWiZuD3YATKD1AQQJtcPGd/weHxeOLpTfKni&#10;9Tyev2QmoOCBBaF5MAS4AHuBK6BA2BAfELyqAUIEJyBFkgTWAA/jfoE0IAHUpiBFtCL0uOhEGhCg&#10;Q2p0rLPLiADugAc6BB+ywAJQADegAJSBDYgrBQU7EFOAgiMwqADoQc+K7vbHkex9H8ftRIEhva4w&#10;XIEXaBAmhxPoEMKBQeABVoEREoQ2vazrwzqBgegR1qe3CBOYAAsIi8wALKACzk60wAOMgYTO47yC&#10;OswoAGWpwAFugUBAAbCBEUgRfrnK6BsE/0FsHIiGRqjdF0fSDFTfObOs/SNLvW2QAEfJT5sogQ0I&#10;EKCBEAgs0sBSqEKg5CBuNJYAM6vCEuVMcEMShTOuMz4JIKCj/oI1TcgAPyBFYvkhSJFYAUHRVMWd&#10;Z6JONHDsWharyVeMCBEWgQAoKlgAAKgrPmnLyBFggUmw6v1kISwSBy+giznDCjPsE+iBnhOdJxsg&#10;cauQqTOtcAAhIEXyBG2gSSAAqDpABW9rI+zrkVZRdG4hi9CVhPOMY4v7jXIADt4WhZ+IEVqBSOAF&#10;5gAotmrywTrT+AFXuwqEarPOIAGowyBBosyBFUgR2IEJCBFNOaDZtPLPs6qVXsqADrLbHLlrdjWV&#10;aRjqP4tTDjYprWwIG1UDXVsOzIgM6BEYjCFs+MmUTFAaBCXQSPVSAF/Opu6ExSKaBG/gqBBsgsTm&#10;KtiBRmhioaYgqpWVGZpT4yCBGFrKFXly2kvVs6Ca89lkc9keXJAwV4c4veudP1SEE8gQeoECNOgA&#10;+i8XOAA8cttIAEykLrWoii14HPMTxm0oABIguQeC5HUoLLKEVfbYANGg/noa4wooE1UyoVV/E9Wh&#10;nQ/DzKQ72j3vfB9P1L+WKBCSlqBARFiBcMAFEYfZyoboAFjbwgp8gADRQoOU2hAhEkCHE1ZLoAF4&#10;OlIWVRhyEyCINfwQ1Gpn1LOcXYR56z64PEhebB9sL7QABNIEI1YqV3Ir8UW+IhzwRcJXOsHQgQk1&#10;Cl1IK78hpZycwMLy+ZHkFCLo1IHACHrpiIvohFEshMLomQfRe5IAAuXyKQg2Q1BqbDkkCSmAAURB&#10;U8Q+ZmQV75Fkag+gk2Ys5n4dEGcwjaBxHUGtDjEQ9V4pCBBeXLE9sCNVERlj5B93znFDptOMFpn4&#10;ABLECV8bZHcZjWkCG4QKBYRT8x7WsYKRqt3WgADKQJXgAB3OWiAoaTBETBIkAAc50ZD1lEDQlIEg&#10;SyoVrCEJI9VEN3/AAUcRw40aAAP1gzLJTDi4qsYWQVAHBJ5JOII8pqGJB0FKyY6poN5AgjyzN8jO&#10;JxH3gyIAAZogkcSEvBBHCkg83T2QdIoq828vCIlnRFK0i7oWJTHJC7pysESJwhmJP8kUSjrKxIvF&#10;cs67iBDMnwtA5RnxnvQkof1X5IoQnGMiolzSNphmAicjWi8bSCxKMZSJ2UgCIzqJnOygFK1nnWnf&#10;EidMVSoE3oxIlqcC0oy9iYspBsKDvlQZokCOcp03ULIHJ1PsJqakzYCQKh5ConVRqMQKUpDkGkqT&#10;QpE5Sp6WRPivV1VtUyGkBIAAIECYE94EBoEMYE3IE7YFD4hEYlE4EFYEFIE6obFIkN4iyY5IZFI4&#10;EKYzAgFF4E15FCAAhYEYYEaIEsoE+opLpxJI5CgAgIEYojDp5PAHAn7EaOAKTRYhSz5AkVBZEE4E&#10;8KRTq1W4iDIE9K5EK8ALBYZ5OrNFIIAINT6zabhcblc6dPhHAlrVLpe7NLgfAnjN75D5NEB9AldA&#10;ndbyVAltFJ8z8Hk7dlZ3VgBRMoAA5AnzAs6ACdAj1AgDAjzAkbIqhNYFkrFX83PC7AlTAgtG7Zsw&#10;BjYgvMEAJcO6vAnFut5yQBS6bEmNAmLAl/ApBmeV14PwexD5dTebEYtZL12/JycjAqXS9C54ES4i&#10;rOvmM1ArHO53cbHZexS7WEIEQSBAUgTiM44oAAigT5IiOaZoEWCBD8vS0Kc5iKEogRHIEbyItq6w&#10;AOAAD7oqgR/OQsK1i8gQsIEjwADivCBA2gRyscgRmRqAEWoYABhJW8reQ6Uy3x/IkiyKta2yMiMJ&#10;okIKBGlFiBFzIa4Jclz9K1KzZJI/KKQquTQnIiLzr28LFqYiMWnkgR2IFFIAEhKiIPCJCgoFJy9k&#10;8gRqtUiLMKxNAAMK24ACvHzhOCKiBGcwDdPCdaKPCGqBGwgQ0oEDqBBUga9KI0MZIgXaBTiABUJj&#10;KU5SUkMv1U7jtLnR9W1khNKPGkQzoE+EPOwtcvp2psmIpMKKLGpskyUsb/AA9lAo4lyZAAUS9KWD&#10;KBEYgRA0OuifG3LaJMKFaBA/PtERDTgAMSABJxwka/IFSDlzlPDppIP8NTugQ1re3IATFQTPOCtt&#10;+KEAF6SmAC10yAAMNAiNFAAIqBHmgRrQSgQWxIgRdIEOSBCtcU7NmpYXIEMaVABfQAYncztyRYlv&#10;Syt7vpCws2gAwOWVm7CXKXPC23oka11+vlgpCseFAQ19I3fnSuVjOemJDHSInsgVqgBAjHgAlIAX&#10;graXIfEVV1SpTEIE0YAUBBCQtDehMIES1bKdo+JJPljQjxDCIhkgRu0blSBAbgKI7yAD3IgcKIzq&#10;iZwRigQCqGgR3oFhgAZtlOtJGwuV38jjwkS97dSg3anPWt9i7kuk8GpqOm9cvei9enlh9foWQABx&#10;Nm2EgXOoiEV7rlouXJItaxxLD0vy+sa2qWncJzwOyBWZgiRz/sinVxhct60bU5PCjAAb8AHBAAv4&#10;AY6AA6oEHGGgBAQADfP0AoEdCBBIik1gAByI+PyYAGYGajMgQhiFomMmWNsKrySG+UmAA8L7AAI0&#10;AAFJ65D2Hq6MG7R2UG4OESeGVtPDoz5rlO8RGDRXWYLxAAspqrpCHvDMwB5pQACxgHYARBLDpXeH&#10;ZIg849DcilgmW0RRPBDxkHBP7DsAD2U8PmCSmk6haj2kCGC60sJwyBG+fURNC4AFsukLWWVY5IRb&#10;kCCOaYgQn35kQcPAgkRZY3FOH4QIfBAhxqngjEozcRTpE8Tw9kR5AgeLWIiwp3pEHfgAFoQIXxAg&#10;2Q8QyABrTmWloFAApWFxIo4ltZnB0ysnZPIndSVVusPSeNPKK7GH4ABEECD3HhUQAENkQlU3NLZS&#10;waRRInLU8MYiBIMAAoSQ72XugAW6ABkkl4Br4hWSV4BS1lQjbARGEpXJEiqIFFuI8mSIJ4YSQITk&#10;FWLAARu+M1y6iBLKiEAAqYAI6gAX5AlcpD45gAAIRQf8aFlrnFKXqVqu4UHieDAooswCHmHRcQIF&#10;BupZtelXKBf8kosxDLkWsEEN6F0SlC64pYcCBLSa6ZSD8PGxNBoUrWbkL5R0DZYWuZJ1TNlLpUAA&#10;KJAhRk8LXNWM4AA2ojABE+kIAF7UCUYAB+oAJirKN84dFZJGiqso3IkY5AoWsrCggMgQuCBCxUxO&#10;M6sNpmgAfuAAes6StP5E0k9HEIyHn1ofQRWDJyHsrVAvQtcagAMEMw4VCNKXdr9MozUgTi3WLldG&#10;1dZkY6NlcMLHegREjMPmWY9GLxlE8THfISxhFKyOGYN9TdMBui20jg5W5nNJH2yHIkh0tsGEov/R&#10;w9kaEArALlpKeRZMei+RdG+QITJAhJECBCRGsb/mDllqOWOjwALHF3Q81dZT+UzgXgKjxHElIVUQ&#10;IfVA5SLX3nRAAwcIBunwQWZKQJvgAKL1+O209PE6y8gABKQKwq6wAK6tdYu/RI4+AAm2U1cIADYJ&#10;FNDBCKoAHwM2TPdo65oVAQ5LjKgiLwy12ULGnpwDhkYIemrGFIktSzFLkWAAF8U8BTjGm5QgTuQe&#10;w3ePWOrSgSNAAhaKciIRCBCdIFNtZmDG2ECvmwVL04iuFLp2ZiYr+cA4BT4b3E024KO6qdXAkkiU&#10;O2gWYUuhDo2TAAXGAALkqxQ2+l1fvMxE6LUUwkkaGMSjQrKmPaoilnqspbLGmenaIHzLwYfk2zR+&#10;CBU1ABaAiS1CBPxw1bAAF8Q3G4pPeFOWGF6aESIgouSeK+6Sh5l8mFCQAUwwno+foAJG6fOg3ZZS&#10;zDYKGABn+Hi/M5AAJ81dHtj1z2KSqcEnzo1lGfAAwpxoAGHkP0oj9PAUy9OjmSWu5yIKEOLJcW06&#10;rhZy4+K2l1cqZLblpMxr5fksyH6WMHti7eRFZkuFXT69YZJmEPXoYXUolW9WbABYVfy8G6aDIEJu&#10;j9nDySAIFbMADHwAYzIeT6f876gEPQ6nh6iRJgKEmS6PWMHiBBqPpT4VtVLq1sK1dwjkJyJm+uwR&#10;Ilz5OPGzLHoLYpD81qzPDNgAFvTRRrHTWYAAryBTJFmhAlBAqp6QsqZMwuM+Ul9IFjgADo0HgABm&#10;QKAIAJc6KZXtumO5mmnhBYQLdIAMWvhbPxzX5Agyq0a2QIfZEV0p46eABPGGLQBbIFzoAAy1Fx9L&#10;lyBJe/e6m2vOADGMEkAIecLMkGz9psnkJdJGL7Angci5DT4IXfEzndyoRynPl35UAzOQ9PBmMY4Q&#10;nGUS0h2DQkPcL5MADkKxEC2DGOY9433ECnuABHeQSi+lkrQ7vMPGtc3ABDLp0PC2sV6kkT3TUkbd&#10;Ydh2Z99fX0LwGGQK9ZZUtEhnr7Uh8+WbnBX4W1U1ea3mT8gQKocrwAZdKJ6BqO+cA35M3ablBkG/&#10;7g1DoqQ6HV6L+J8Q+TDXAkL5KDY8J47o7W6Ey3Qib+SAxIozC8zJwACBpQBUB8hM58z7j1gh4mz8&#10;T4L+onLzQ5Q3yvD4wh7EZyp9B/JUjHS2o5L8okg9IgR8wsonZ5ovjQxcpg69b7Q64spa4ACLrXyB&#10;poAs8EB0zKRh5eiFopZfi9JXSRJ9CocAwuTbDywiBq4ogsZ8DVwpxh6opS6gSWblolsEAwZ7K37b&#10;hAyiAwqYsGq2zIbKTEA3gpbL4nbIIRZTTtC2gwoh5/IsZrgh5HZfz8KYrWraxIg3zeQAACRjJOBP&#10;bHboAgS6j2wgQJh4A5IgIIAAIFA4JBYMN4E5YEBoE+oE94E7YNE4mE4jFIGc4ExIEpIEHoXGJFI5&#10;JAn5AkzAmTD4EnYExoESZLJYYAIdJQTLABFgASouAD5Aj3AhNKJmHIE5JnJAHAn7BaaABpAm9Agb&#10;VJGIoEB4E14LPF/AhJApyAE/AjFWawAKQAKVS7hA4QAKKAGLa7jcArBXXBZrNzPAkxXYEW6TAiRA&#10;lTAgfAr7cBjAmfR4EOIFPgAGYKNYECqdAgRAgJM5OAHBAmHRgBj6qAL3q7zsYIDIE9IKKYEyoFtA&#10;AzYEKoES4E9s7AkjZIE8YEdYEy9rsuheSDAmFAh9ArD0Z4VIErsdAkpaOR0fJIn3AnzW4EBZ0LLX&#10;PIlIqjT7gi4FUwB3PzArnxAAb7FMOtkBKiv7PomrQANatrLAAcaBGqhsJIm3AAAwoiflYgq5mkgU&#10;OgAPKBGC74ALmwIAMSzKBPOAAoIEWyCt4iAAJqzUFPKmcDAA+ccABBIUIEsEBIGyIAAggRSoFGyB&#10;m4gRGNU8q2rekiyhdCblABIAAEExkVrE9aZn9A72ABJstoEUyBAk5MJx6uCooGMjBIK04AQ+17OA&#10;A20jQFMyBia57Yqiss9vKmr6Kim7oJqxsfIK/QdvQ60xzdSqCTEAABQE/SeRgibprtNqZwSOSBDx&#10;A8uABDQAJXAYAA2gVOIEcKBFwviBS1Vr4qjG1PT2cUugAmUEIK18TrSAEinwgRuoEVaBBCgQvoEb&#10;CCwa48zgALqBFGgVVoMtoSuHDAAW7SsEoG1seOjOCBCOgUKlegR1UCgaeJAABAIFfQABGn5qKsvC&#10;4qjRKKNe9wAHQgQrW4gQPoEQqBTy0abJCksWTIg0ZzqdKBW2t1LOgnj7AAMKKNLhQAA1QJ6oENyB&#10;VSgZkPE6KyxnN0K2biroyLYAAPitrhKAgS25DoyCnOgQFzAABoYXIePYbHGPzSAD6IM18Rz4ABAz&#10;mABjoEI1Ap4C1JAAeadD+++1gAOkvgA5gAE9lyBSOACrgArzXTZnaBteL0XsugRnIEbaCkqgU5T0&#10;nSBqjNYAHddydLbBLqgA7NF1E2ckOogRLcYmcixtAAAHZEiBlQgQnIEa22aPGkD6ugqyvoFcBAo0&#10;CBYQUCBU06LS4ogZ4IFmYAJcAF5at16RvgguSP0ECCxnuYACFt6Bjagu3N6gXAb7R9mdVWqVeXSt&#10;1oygQsoFfwAaWAGM/LkM64otr49wAEqrWx6MN4gZprQN2vVIJAmygAOuABiJBGhBxNU5ggrQW3qR&#10;AAGsgQNoAgAc+ABBrKUHgAK4z9ix9G7O+IGntGwUSNkCEQQUYCEHwgAZ8QOAremSE8P9C0ADWk9p&#10;aSwrR5SOFDoHOyyRTzNiZmvIG5Egh9EEgyYcQJ5JrSDPnIohVvReS2mvbtD4gcTgAK2AAs96rFiD&#10;PAhY28nkHx5GiIKk9rhUEDvxR0QZBJk33usIEGUgT2WSkFT2LVcYAGSRXYsTdCragAGGh+/FxpBX&#10;ZM1IEqCNzHQAA8jZIxNxvgACngu8dKbRF5uaka7AACVgAAwSgRQsrJH2CKIEFMnRZYVwaREoFm8A&#10;wAQFdsqoiivCdNoR26A+TkgAGeAAqUAAoSCjaVmWszBAxcoHdaTsgTJiCQOABLc6JvE9rhIKylnS&#10;ikcyiUtHMvz63cgAgsAA3QAEsRSguQORDKRRIkhtBcNRAg4N1lDLkgTw32k6DYctgMIJSFjAALIw&#10;gADnAAU8VEuqyG4yYc2AADpAhdECTMW1ij0SJtJnU1AgigyBS7VbRSihNZrAtIFBQACmISUoOi+x&#10;Rr7JAAAaEt+mUTZcOWpc/sgRrzHnhoMQMsqNp4EENeliUc2i8llS0jZPJrVzVGOKfsnrFl+RrAAv&#10;QAFAJHvxN5B8/yM6hUyjowIkpUWHgAEexIgT9yyn4IVQapzs0DhXOCQKvVXagkUmAiwocE1cECdM&#10;aYgQhCBOkq8XOhr9z8TGSS4t5c5gAG8TzPUAA7yBAXr+AA0oAUBBSMlWi0yJaNE/IMLcgUXoC2nO&#10;ifGYCH1PNOABHacVprWAApAjahDFKXHxq5IQvRApEPTIFMBvFh37t6JqTVGbj0Zn0lNVwgdXj4oV&#10;PSQRj9DT40Xl5aaI1KGDoeIKfEg75CCFlKioUih+pkN2cNKRYZJC2qgLfQ0jUxyBRKQ+6uL86SeF&#10;znyAAJlrSBIuII8VBq9iBU3RnFS0yFTMEpRRE8AEsAACOigQILRAi7o3thSguZrFikvnQAC0WIzo&#10;PbTycAACoKwYsIMiet7+GkECCHcmgtxCSE8VXJRroABW4PIEH6XC4gAOIABJRVNDb3XrIFR5vSCa&#10;vJ7J4o01qCVGx2JJZYpaBSBLrrupUmttjFxvJFlZA6MyeXbg/ehGJAslYAUBJufrVT6PPgAo4AEP&#10;hNpKIErAAFnowkCf+hYgQqiBJ1U8GM9RBJnkCEhmOguM8aFwN43Y+M2iat4zlpl18ViRskmsTzUR&#10;E1MKYTqYODGlrKEkrPIxkj2yMVeP8Zi7dIMypUIKqnIFcGEudAAaG2+sIgs7N5ZNczyW7UIvBTqU&#10;luWQz3pHSUgQzI4tHizBUgQu1g4AqJqEga6K1Y/bNkoQzxCBZDIGZizU6yb19l2tEAFCA9TLIFJY&#10;AGFiyiTIEIm0pBFQH+TM9RGbiso6p1nqkpaJyzvf0zIjDVLOHEkJuTVsGRCBCNJmTyYFuZuI9LKa&#10;kAFHqGp54iqs1tpCzQhmEUtj9mkZupSzYlwNSnTkUQTUmq02S45ZmbIt8pZSb1hR6W3SDxmLBpUD&#10;kO8ZvKTSFJH0bbeOOgLEbOTqD6jSPN7AAG9alnzWp7Ju4+oBIi2rm0NNak7A+rpuzBxcjF4+6c2U&#10;aa8GfdCRp7UwHYgXEdqaiiQoF7zlkLgAvnkouqq9Q9zJEyTBXYk7Y5iXXjrNFETM0oowSch0UOcx&#10;gvIoLBAhac5x9Kr0UQFg9pQrAem8ppow/R1hIg1lnm6aIFChcqlkTneNgbHnvF/bUyJqLHBCDiBd&#10;774QM0ulaHYg8/3X1fDSRrt6JMH7JmKQN2xCTdKUve4myJ53a1Vn1MH+vbxc14Pzsfn+bFUgWHAA&#10;MIROQNXRIzXqY3J3D7I17LCvggTgDDYgpczt6air6fiUr97+MB0B5SrkYABCqjJMogSSiDoMw8Z+&#10;CRhPYjhYRo5BJLDUInjTAga7Tc4ihkYn8BDaRvzSKkDpBoxHUCR+L8ImhCZj4gYt778CCOBFRkDr&#10;AgbXropA4m43hE6HyMCbrQYgTaIr4n5RjSKT8H0Kqtb8ZVzQkBC2AtrQIAAKpSbGI8ZBr5hNxGY/&#10;wngf4gQHKq6bAvJdapZA4upvTAYgT2afayim8KgjAmoqI3jtKKbQUII6EGsKr6wghIpCJu4n5E7i&#10;ygalEG5KKkT8zTL4sKzEcSwgz3KijmzhTnjDENy04mqPiHxwjm6rBVrBRFIgZTBVq7arhPJ9xTAT&#10;ggRlLJEArpkQb8T7IjCCAAByycJwSrIADRJyxvS7Y+IF7nZCkMLcDEQgw3hFMF0H8GTyA8sQsSqY&#10;h7zgTyqH7kDWBGYssP42QqLTguLqS9US5o8Or6L3TWL4kLBj4ucR515daoiLwJ5EjUkdQ/ggrfIA&#10;AIogpigXqdLpaLwIAgTlxOoHSSMWpmiiYkcbC+yz5nzUJIrACxT7SPgIggQLj+EQ7LjgciZV8dKz&#10;8QB8pCrxMUIgkaxo6YB/pJzdpQK+4gRBMjMGQvMTYkZIot6JQgcnEfkXaR4qJd8CbjouMSLWEoCR&#10;gzBTwgw/SlxUB173IgKAAkAAB7wODQeEQmFQuGQ2HQ+EhOBgKBgeBg2BuqBkGBkCBmyBjGBvGBg+&#10;BtiBgqBvCEP2IS+XwKCQuJAAqQNMzCdTuETKCzygUGGgaBhyBvOBuuBgOBzJ9QOnwqahaBiGBraE&#10;LGBkiJwNeQMqwN6QimACZWOhWmDUYABWTwOf2q5QqiACo3K3AClQe8xgASQAO254PCQsbwNywO6t&#10;7C43HYMGWLHw0UwNwXDJ46bgBFwMW5KDz7M6PSaSZNqBqiBqyBsmQwMIQMfQNlwglQM65jS2nIgC&#10;LAB86Ddz3dQyRABpQOXUCZQa46S2C6r8OYXm94Sywbl9Tud2E3UdwNf961CKoQNyQ66mGceT3e62&#10;T/BQ3e2iDRwAPbW+/1UvdJqpC7O6+rSLqEaEGu0gutwgY3vE7rRLapLJwiuq7v5DEMw0wrjmfDcP&#10;xAha2PS8jzAAxi+Qmg4zoGNaBho865rK7bhxM8KZoOD6BhWgYxMbCzSRNFEQgBGamv8AD7SJJa0y&#10;FJknyg+CBnO5S1QXHDWN224ABqgZAoGrQABwgYOxi7yZJqxaEJq+cCIg/AZIGLMXtJNjSLKDL0Jf&#10;IEoz7P0/0BQLHrKMiBmg/aDt6mQKIHBKFRMPiBkIgchsavJJxagb5sqAEXAAYDVoQ3rYgADaBhMg&#10;ZqIHDy0vAgZhJaxSSorPQATshVCIGcdNIG5IATzE6FyMnVhscw4AMSAESUFZlm2dZ8oQizKZBQgc&#10;DgBLKDLqhKoryn60TcnjNyvQq9IRPjqS2b6MoG4MkocvqERRcKHJk5ao3QtVisg4VoX9f+AYDP8n&#10;IgvI7IGSNaoM3saV+gcblGmkvYncwATdY6o1Ysqywug62Pm56dXyAETIMIqEFE4qERG16/oGcMqr&#10;oi6BjAgZfVWga8xM1zQ5VgWf6BoOhaGtLN13AQAHFXiIJlYay1IEqBj8gZKoGZGcoHYCvgBHgAVY&#10;h8rlwgedrJmK5N6WaBjlWQAGrfqzN1fa55Hom67tu+8aAzZToGdCBs3X2QqEmSVPy3TjlUgZSYpg&#10;iErYQTp8MACsMfE1qgBMoANQ5CBy2YtKIXaWh1vQDVABL4AUdvPV9Z1q5m2gZmtogZGwKgaqMCgY&#10;lx2gZDoG9gAFqlfboGQ0jgASEHu5aiBkAgfNyyZiBglFWBJkzeI9di23+17vvYF0jhrytHBbYut7&#10;oGOCBlBxSBk6gcdAAVMp7MoPRIazaZeygynfrurdHvwBgFAN1j93CKzAA/FvzqWJAAJMABK6KHPt&#10;ISow5HBmycopS45EuUAEiv+PfB4winDLo4gJCeFEKWfuNIcccLSDCFFsDG71mLDShQiIWccwCKGn&#10;QghVD+IEQYhIafu3JDL9y1kDOk5NCjPmgw4iHFGKUU0/r0ZEQNlIAIMnjIOxtMxCD8JbEU9U6BGy&#10;Bv7ipGmNUa42G7fO/4mTB3TkLOs8d8pozek/hsZOI0bSYEBAgAAgUDgkFg0HhEJhULhkNh0PiERi&#10;UTikVi0XjEZjUbjkdgYMgQ+gS2gQTgTtgQigTkgT6j0IAcCfsvmk1m03nE5nU7nk9n0/oFBoVDhw&#10;3gTJolJpVLplNp1PqFRqVTgsgAD0noVgTrqldr1fsFhsVjslls1ntFptVrtltt1vuFxuVzul1u13&#10;qEmgkovF9v1/wGBwWDwmFw2HxGJsYGluKx2PyGRuoJgT3tWMAArgTPyWdz2f0GhiN6vmi02n1Gpz&#10;2Yl2q12v2Gxi0qADe2W33G53VyKkCWuV3fB4XD4kevSBgQjgRck/F53P6HRgQcgSCgQogRxo/S7n&#10;d72xvRsgSEmXf83n9HpmlWrGRgKAACBQOCQWDQeEQmFQuGQ2HQ+IRGJROKRWLReMRmNRuOR2PR+Q&#10;SGRSOSSWTSeUSmVSuWS2XS+YTGZTOaTWbTecTmdTueT2fT+gUGhUOiUWjUekUmlUumU2nU+oVGpV&#10;OqVWrVesVmtVuuV2vV+wWGxWOyWWzWe0Wm1Wu2W23W+SAaBPq4XW7VYBwJ+3e+X2/X/AYHBYPCYW&#10;/gyBPTDYvGY3HY/IZHJZPKZXLZfMZnNZvOZ3PZ/QaHRaMAQEgAAgUDgkFg0HhEJhULhkNh0PiERi&#10;UTikVi0XjEZjUbjkdj0fkEhkUjkklk0nlEplUrlktl0vmExmUzmk1m03nE5nU7nk9n0/oFBoVDol&#10;Fo1HpFJpVLplNp1PqFRqUvgIAA8A/gAEAAEAAAAAAAAAAAEEAAEAAADmAAAAAQEEAAEAAACvAAAA&#10;AgEDAAMAAAAaPwAAAwEDAAEAAAAFAAAABgEDAAEAAAACAAAAEQEEAAsAAAAgPwAAFQEDAAEAAAAD&#10;AAAAFgEEAAEAAAARAAAAFwEEAAsAAABMPwAAGgEFAAEAAAB4PwAAGwEFAAEAAACAPwAAHAEDAAEA&#10;AAABAAAAKAEDAAEAAAACAAAAPQEDAAEAAAACAAAAAAAAAAgACAAIAAgAAAC4BgAAxQ8AAOMWAAA3&#10;HQAAwSIAAMYsAADmNwAANzwAAEQ9AAD/PQAAsAYAAA0JAAAeBwAAVAYAAIoFAAAFCgAAIAsAAFEE&#10;AAANAQAAuwAAAGAAAABgWwMA6AMAAGBbAwDoAwAAUEsDBAoAAAAAAAAAIQDIr2oB4FYAAOBWAAAW&#10;AAAAZHJzL21lZGlhL2ltYWdlMjAudGlmZklJKgC4VQAAgAAgUDgkFg0HhEJhULhkNh0PiERiUTik&#10;Vi0XjEZjUbhAwgRRgRbgQcgQGgQBhD0gTmgT/gQnhcuAD7gTfgQQgT9gT+gQMm8cg8qABrgSioFH&#10;pFJpUMnwAL8CJ0CB8CccCYsCdkCa0CIsCJtLsFhsVjsllggJgQDgVCgwXgTphdoAD3s11hNyG0CI&#10;UCGcCbkCD87gTBgT6gRAgQ+gQZhb8wsCBUImwACsCBECAkFxwAzIAngAfGQhDygRtot21GpseBAB&#10;WvVv2AAq4AaUCImiABk1W73m930IuUGB0CuVwAHDAE4ADigQWgTkksC5GkufE6UC6lqAFCuV038K&#10;7U6idyy+c3AFgWbMMCH8CGPXg+fAULmgA9EE+rrgQHqUCaiRui46BGGgQyoEbLvwTBSHBWgRGIED&#10;aBE4/bnr4gT6ikqkFw3DkOoO7qBMq6oAPEtwAP4AAQoEZqBA6tKBHs9MXwEAB0RCnLFwOgR4xuAA&#10;SR0AAuoKX6BF7Dy6hqgQkIEMbBAAECTpbKKIPqdspxjEiBHCgQSoEeaBHggQ4oEdUyIE70jqPECz&#10;zOgrgza772gALEzAA8qBqEqYABMgQdQvNNAUC1AIsBMDMPgkgAJMAC/gAcsIIFH7tprGcRT0HNDA&#10;Ac860aDCBHfCwAQaAAjoEbCBFMgRZUEsS5Tkr4ABE9yBRMtieoWwwAQJRTYy2ADGAAatIAAV6BHc&#10;gTQyyAEEVYiMoAAeqBPnX8tObL0/gAEasIFR4AO07k4LquRLoFZ5mIE/QATKAAX0jawAUJZt5Xm8&#10;bLXefN3ABY92WxGwALygjmAA/4AK6ACsgBL4AVy8ShNcABiVDYFRmg7Fh2neIURmZKBYqAA+XojT&#10;wusAC+gBfAAQyAAloECd3s6gdcoHTaCOoZ2OoECiBWFdT/S5dCBCCgVigA41mzWuQPIFUuEoFK2e&#10;gAjwAGUgWAGvHAAOcAGNAAaNkIFeJvIFm4ATWpUTE3FqBGNALjJhptqAAHmLZDuu7TZf6BB3tTPb&#10;4XiXoFUdFqbZgVacv1h7JX3DABUAAM3JoAZcAEsWTTwAGAgXGAXrEw0cgRtoEXyBFhcO7oyuVZAA&#10;BqBB7JmcrXYdk6ffxwWrTXQIEXGsIHZ/LvFgk0IpkaxO1nQAQiAAh2xt+ng0gWr6LGdk3XlAZIEY&#10;938ZLDxdsADCRGsJAoFFWysfyiBPvEzoAAGnT/fuymqIACQeRQ4AJkaaBbmABtIK1Ira8D+gAe84&#10;5dLrAAPHOo1pfamCDsIUWsl47oQAIuYOQJrz/SBJEAAud6T8CjnaRM4xy7x2VGdgySwADZBaobbM&#10;8NAKJlEgsMO4diBAgmIBbEAA1jbFlOuAAqlJ5K17J2IEtpuB4lFjLIEbUADl2yEYTWnIOETXYuNf&#10;3EVxy8XLwgi8h07TbxERHXechXJkTQG4IMZ88RKDzO4iw+ZSaJyBJ8AAdRN5BI3GdO8fWCiXQARo&#10;XWLkgQnorsei+WCETYCBQIYE454UiWSNvfcAAG750kgAh3JWDMaGaNKV4ABzzl1uw+ZQkZuLz3Vp&#10;9h0jsgQqkArRAAr4jC8WhEEa0dqHIAEWQCclAOSUwTfFyToACXZtwALTKEulrRyj7rTOoeVhQElr&#10;rQWMQWOxMnuMtSctMgZMj6pYei1w8SWJUOjjiuuJkwp2G7RMC0gUNAAA4aw+VLEgD6wcjQwKTJyD&#10;Nq5e8s90pM2sKJUSwg+qkmFKNbIVWa0H5Il3dMABt75Y0SXABNQ5c3EaLxnbR8uq8Q5mJkaQVRZ4&#10;l1lNUkfc8qi1mSAKFLJRtGlkyqPqiZabKDjH3UTDsgZyGFImIG0SWTVAAQUYjSCpRYaKtBPYtxWY&#10;ABUo5fa18AC6VmKnAAGCkoADJlCZkpwgS7QAUOZMMggQKU4KLgQ+xnh2nvUOX2ukh6z3rgAq0iIv&#10;b6KNgAT1PCpdgSwFyDxIxrJAoHOOc459x671cuqO0Z0yb3jvOeiQlgps8nHKSIGwJhUgF/LTKaZ0&#10;4xQmBR2V8I93VgrWEaWeVEAEyFp1asXBZRL7DkSyPEch/UcihLPjRIRZZr4eIwhss+h1i3wPHRM+&#10;UydixhKUAAN1HrnoVEJRFEi6i/AAOMPEwqBDCrW3jI04xPwAAtG4jQnqxcAVFs0owsmxd4UgNkZQ&#10;3uBKAURMoRQwKWTql/H3gsQNZJ3qHGdKa+ytAAG0yzvJg8hiowuN6NxXSrr7HLtPnC7AAEoHLw7R&#10;5E8gQqHARvllYBml5zvMCnWwI+89AAPsjsQO4S+4nLxXSo08RCZVHvjoACu6WIo1UwhkUh9mSBFP&#10;vyj4gTUmjJOe8wgFyn46zVSw96VRRgABVIEygz5yHVCsZIiaFSkjPlCSxfgza+1EsKO0JkgWDZaZ&#10;GvIvFPUlcYNagcsxnhn2pLTT1duStDmtLTrmz9ZT3oETljJKJOEiEnHiPEdphWU68VWIGlhglSTk&#10;OOIMiJh92ymsmeilg++dNUEMDqQLGC8W3xuYVKpZJk1gSyiQsxZh93PQIxCQZYDjIhR2bJRhjmIo&#10;7vkIFYBYB2iBneUWeUW+cbV6psEiaUCKJb6WXitOda+61UEWysOjTCoVPHYRB45RxlkzFWmeWPyM&#10;1gGTfA8llF8kKgARMvthR5UULrZpE6SBBZVJyOoeJJYANin32ZtThhBWVB9ZJBak60n0wb1YySzr&#10;52POeO8296JQimnIhVKqjDjoPLdSwSKDvF5fSqIGfdfb2QAQtAAhPhtSjWIGWUosuTNIgM0O9BYz&#10;6ejlFyWAyihxnyBqrhWQIJ5AnvSVgtAiXsCLtkDlk1prW0QAFNKE1qDLWj6kDfLnOxl23vEDNZBZ&#10;lDkzNwWYFzfhhcgxECD3VRZj5VFkDccdQoSozNrphUsxp51GaNvX9HZ47x3HUouksl9mlrFzygtg&#10;NKYz37iuIEIbuU7FnmKyAjJZWloKSVYRGg4x5Xkmd0ok5PUPjqK+M3GhXKwHjrTiAt2HaKCBr7a0&#10;usuR9RdoUZO3yjS+2AUOaermqccURUaM7r9kgDSAgIAAIFA4JBYNB4RCYVC4ZDYdD4hEYlE4pAhJ&#10;Aj1AhdAhnAntAmvAg5AgXAnRAgNAnPAhjBXhAmXAgZAgFAnNAgVAmrJIEGYEEYEGJBPYE0ZNOoES&#10;YEEoE9aXLIE84EFJpKoE8YEqIEkorXa9X7BYbFXh/AnXAiDAhVAgbAhBAghAgfAmtAnJAndGoEB5&#10;xHoEHYEA4EmYE7YEBIE27lAm9U4EGoEKYEDoEL7hAmpAnVAgTAmNfQABYENasAJ2ALmAHZRAA2b8&#10;ACBAtEAHpBZiAGbZoEJ93AgtegA77VY+JxeNx+RxIuAErAh5oHvAn3k8LAmHAhbdN9An1lYKus5T&#10;wA5cZAtqABLwwBHwA/vKALaAHDAhhAtWAOWCIEG+5Ank2SBP0ABtIKVKBE8gTouTBcGQahLOgBBS&#10;xA+gQeoEIihvwgUCAAHCBBEzyCvuGy9pkgT3AA7IAG/EoAFEvCBGw/zqAAfKBPSACsIILKBH6gQP&#10;Rg9qBHGo4AL5Aa2IEKK7PsgR8QCgTcgAFcmgAnLUOAWKBF4gRuN6AAZIFGz1tHHsHTPNE0zUhjBA&#10;ATqBCq8IAR8ADEQjDbzMOgRwP6ACmAAEM+tmZiqgBNsxy8ADfgAyTxoFMIAJWACgIJGQAQE2IAJK&#10;ACZyE2kaPu9lJFygQ/zXU9UVSg8IUaIcTUVPbIpgxYAOmAALzNHKBCQgRoOAjoAJDKyBFGxMZ0ix&#10;wABYqM8gA/4ABygVAgAloAMNFbrPFSlLOEAC3gAm4AMtYYAKoADutUgtlgAZExIECdYgAZLSi0zF&#10;30feNVX1fd+IhKgAD7JSUIQ85u2PBTG08I13U/WAAHFE6BYNdM5yhKag4ZbsdUpdaz0ZgaCVtMdO&#10;vZFFnlOgQ6X7leWOOJyBXWwFnTlNr7o2ADPgAE0+whEAAH4kUigqgRboFiGK0Mm1ZgAIqBJeAC7w&#10;0ggp3u+CBPAAFLJHI2GRYACT3JYFLPqAEILiAGsQxYMf2bI9CAAuuvvVI9IU7lu77xM8IXQFCBR4&#10;AAzsvOqC6AAEn7lhuc3hpIAB0gsiZ03QAK0AGbw4LFc2+Z1jv5R1y1y/NmpSAHRoHW0IOuAA3V7v&#10;MHTbOnWrCyAAc6JmQQ5ElNIFeYALWAGztPYDNvRZgAaGAGPKkAC810AHIKdmaCZk886THI+yQhzr&#10;Z4SYW2Um4BaoEEbStTHGvZuYMgjEgX0gBYBp4leP4ABxbKABsjU9j/X9olCFFmzSOUIAD6wABQNA&#10;QZBSdFnk1AAxNw7PnjkDeU8wAJpWou+IGptuyejWsRd+n1f6AoKrIAAkBaxTUgiKIENIpD/IXOxX&#10;+39acLEanSS+741zpIWpXb61IowADeJkhqAB9rnSfAAMUQR7poSrmsbOm0+LCyCGzaOadSCKD5gA&#10;fmrhxrTiCoQPOQN6C0z2IKdGqQADsxZRNakFQgQO4XxxjkQVsiiTzoQXWHggTjgAQCIMuh0Z51np&#10;jailc1K5nDp2NOnaLKFAAP2NSn9RJ5FAECW68dNr42fxscWuF+ytmciwIEKVBL/HXxzX275SBZYm&#10;NQe8pI88Jojq+VvKVhy3zzqdQ42cWxBYjsylo8xsCdnIRBPYipASkHIJtIGfdRbkDli7e8tdI6dE&#10;BNRbOtU+LzEdEDcg09nJA2fRulROV2KEEFKdjCQJVwAA1GgV4QRBS3T2KdegLQ+h3nBuIhGldzZB&#10;Igp0c7BuLSNGEoodGcuBiknfOjcKfdsDvg7kCZQAAdM5lVy2owWM0gAAhJJiFAJbqlF0EDhold0a&#10;nVpnxeGp2PjYGsJHfm2ef662nnsR0zJI7N2nxHZ9DRskAlrz/ftJRaoyiBQ5fs52H6kIBNgSPMA7&#10;YAJpNZc4QIK1G6tQvdmosMpAlMwYIE4UY6XSBBKYZFlwqf2ztgW+olDh8XFqNgEedFC3WowCTHRe&#10;NKcnRqLgYQNMcIz2OpEAQKf9WyCSnsUV0JZzk+ptQ4DRwT0HoV8eU6M9kml0LrU6/8oqTAACvIFK&#10;xHR54GRZTG1tK6f0PJYhKaWfDqiBVIAA8pI7XnhtbUknROh92zvMgZORc0OU+LYAA09dqdwAQ9sb&#10;c85E6IvkFhM0ddCSwAFpABdiI5A10Oprm5Jw5mSCLrr5AIf8bLNL4XBWN8Sx0UJXUkmNP65iGK2Y&#10;S50VqxEQ3MX1dK6CqQyKvSOihMbZCBxHR0omLh9zZp2GIWhL57HlKWNTDSTVx06LheZEFNtlIP3M&#10;XNEdTZsxNECDMlWssDTWQma8m1RKtmt18ZvO2JJqXILPlpD9ryAsA4/TO7N0am0rxwAAhYAEUnRy&#10;BNe8qEykmvJ2U609bqY1vnLXCnRa64z2QmPYgKh5P1Cq2oJAiSyLVLS9AALhIq3UJZAzhQAgUBnj&#10;ECr4t8ga45/uLRwVxi8Qk6HxYmsBHDynFrPT/aRPyGT44aaDPtP6i1GqLa3Ek9kOVGpcYakc1J7G&#10;jqdPugKX8tojw9PY6OqpqXeCzQBnHVxxE2p/cK6NFFWQABHS+amLjT1np2eG7A7SKUiqNWFDSKTb&#10;1GrmUootFCOlNvMIHH416VyEoKTabNUz9DS5+zfq/VzL4CuSPualMYTyBDPIFiBuJp8tVTaPR9hr&#10;i8EVTeHbqs1yDUptR0jixlrznvOlsld3if0dMeuOjpRa13FvDNTkhrxqV0J0Zugpw7OWoseF/t7j&#10;RxUIaiIFASdsXIBK2eVDR2bhZKQ5RRI7EBs3UpHk0L04EDMkGnQE4df5CVbJ2Q4zt5Cr3mOH4WQL&#10;mQABLJVr5xvH8jlvhcSDFxqLN1bWpcEs9RaWgANba9a9jy34BRcdG2ZKJr7lo6TaD4zV7wARH59F&#10;lyF2jbtRegtXTTykFLody6lOnPj2JHTGeyjqiXrMMeG294fSvEENwAQNCD9gmmsTi1xS5jyBRZcP&#10;FyLLT3DqJZ8uNbsNHhp/sCQLXHk4kGvdy9BK6Vz2IcTb5hZsPT7qdh+zI+IoSBdYNP4m56/3bLUV&#10;yrZc0AnIbkVk4hKSz2nptWmio+6Om1LCgZEGBjhTbsJeOgJyFr0BHnr4bO5daKLQ2ABmpWzx4j4A&#10;aetd6EJk2pXai1s9jw+0AA3rq1S3vP9ETkdHxaLW6A7/BZJZ7dAACRxMZw6lJJzMReRV485NryJ0&#10;Z5jvZpRWo8SShaY05w5MZ5iLggZAR3AgR44SixAgR8L/axS15YAMJyR5hcx3xrxs5Z544+JDiahI&#10;Jm55h4b1g9R4YG5IpzqWh45FCJY2Y27DwgR+ZcZTZMZRpSSShhJqJTKHJOiI5a645+yHrBolw/bV&#10;pI5cJHRbsFEMYhR45zrIyI7yJ2YgblEESDx9qp46rEMH7FjyRBSvg+JaqDToggUOiMbYLbo+JhK3&#10;rUiWzgYgQNA0CNCNAT8MicxnogRAxTy3w8RWxHRwp5h3xdBp5iZ0ZRL/6ExBRa5OxrxcySh3KH5K&#10;5cLig14+JdBwpqJcxzpnxI5bpryEw06ARuIgZHQ2a8j/8OhCBI5DhOyRxcJZ49hYTbsR0ZjOpbwg&#10;T/5xbJBb5zogZYSLiBhYR3h+xcZzqvg1LnZII9ihqFECx6RkAgZrBo4+5aa3DtJwxGJaRWhTachT&#10;aPQACipj0Zorx/zyo45CBpoAANY1iJJK5mTcYgpOhvbe5Ow+KBiBiI77ogQYAiw0ogZdZwqBi5ZN&#10;pTZSRSSExOho5aYgZrbLx4qGhyw0pI5Nprxf6LhP5zpDh+Zb5xZRaHJMZhIcAgKAACBQOCQWDQeE&#10;QmFQuGQ2HQ+IRGJROGhWBBKBFqBPyBGuBBaBP2BP6BO6SwJySOBOCBDOBB+BOuBBiBAmBPqBP+Tg&#10;AIQV6wJ8QJ2wIFQIQwIHQJ8wJxwJryuBM+BCiBN+BA+BOWL1AACeBC2BESZwJDQJLQJzRS1Wu2W2&#10;3W+BgOBG2BDWBV4AUMACyBBmBOi0QIRQJ4QIJwJq2MAPKBLmtgCMAAGX2CyQASkASAAZZ2UiBOmf&#10;QJnQIBQUS3+BB6BBfSYqggDQACrZmswIYYaBM2BMqPwJ1QIjwISQJqXWBMnP6uiQJ58sAYUAVK4d&#10;PqdXrde3BqBCqBEWW4KjQJ7TeQwJ3wICwJ9wIA0qBBH0Y/SwedAD1gDxgD6z0AcUAPgADtAA+aOP&#10;wlCBFA9SBNOABrIEeLxOc6QhoEDaBQoAAXoEWiBE4gRauxEMRRGt8BCs2yBBM5iBAO74AHE8gAN+&#10;AARxYoDkgAAzUAApYAG5C7fNSgQKIEaKBB5HatAAECBGzCIAAQgRtoKe6BM7KCBRqAD0gAosePKg&#10;jMNeIKVAAXTFQcAC5AAG7HoGzUCyupoASqAEiMu5QANYABixJP0/0BQKCsmvaBBS3oACygUNIbAq&#10;0p5BTIRW2SBHpSbuAA18VMWz06SDF7txivyDyvKYAGHKT3taAEIQMABvIEMSBBsgQGsewAALKABP&#10;0FXrpzWkVepsyVYoELqBIsABwo3LKBHOgRsPiACsAADiBTXZ89IFWAAJkAFbABOdjgBR4F0jKMvu&#10;ewiBUJSwAAJSsrIFdFgx7YLYx624AMGAEQAAFaBB6gRpIKY1VQGgUmABbMnAAJKBMZhGFwWgRjyH&#10;B6d2DHVfY5juPIoGVEDUgQmUjjaDXdd0lQZLyWYmADRgBd1sh0q6BZDSQARbTl1AAnDaABYMAIM8&#10;4AF+gSf1AACkgBos52zWgABxI7nIHVAAXHZePrXYCC2HOrqz3pN3RHYaXAAJCBDCgUBGhpCC61Nb&#10;EgBmtC5fAuf283l90MgWN4BPF31rJ93M1cBp1XcE629l0AL0uwAN0ACaABXGk6SmFlYvmTKABueo&#10;mCgWHgBZNvJMAAOoFxGeT3d1vIGw+t9l2et7MgS+AAjQAdjTCDZ+17MTrQ4AFEp0hABaMZU7dEyA&#10;Bs8AUJbN3QLjdk8ohM0sxK5bq+2udPAAHmrwgxcIEQMioFsCETXjf1Ldr92Xj9/0rfPbYoH0sRQw&#10;OkUS71T6CCNFOG3xBqq0elHaCmVuZ9ywNSRitxpjsSBnzS4fd0JXWMF5KY31V5AnUuaU8ABzLBFi&#10;AASUEaDYAFzPObe8h7qOSYkCXgbBSZ0GmMGAAFwgQvVmw0AAld2kQYhJ/WSZpE8DgABAb8Qg+6aR&#10;lmIYStAgq4DMH3Vwuh3AWHBtLIFCtH7ElrLaIgo9HqjzXowAAqMGLB2TkFh4AANBAovlqa6iR+EQ&#10;0/oCXGyNOxAnykENesFhSXhgGPUeuhUbgGYmzCejdGhBV3J3WCQNnZ0GGqPMs1qD5A0LAAKoplZg&#10;AIcJejQqNhSZ3/AAgRA1hqwWdmWPmtQzCe4nquXcFIgQzHNrojxL2XxcHAOUjiAAHyiCEs/VMHp0&#10;UAFkxfW8fxdB+WdrUj4QNO7yU9p7Z2c1yZ7C3s/IHG0gjWn+AAFemAh8d5fzrLWE4u6s42GBj7CW&#10;C4O0cJzQLCtpiXlwH3W83VUZA0CtJW4a8+bRZOrunPCWNbTXwL8TqxEVT4D+MRSUqNVqAkuS8PM+&#10;CL4P3vRoIGl5dEX2dr6GJOylVKyHLDDcQIKML0vEJQKKcgUOErp7bO24AEnRdkFSu8NPYLnNg0IF&#10;KVza3oVn8hmQw+p7T9TeIIj1ndTyBDaIEIAgVNiIP2IdHWlh151EUWGEIgUxQABXNyVUx6AIPrgO&#10;k0UHMjmfpzPyL5FwVVpLUPyuibiRlWPxhKXqrAACns5Z3Q1LlRpQWBP6wdoa21V08TuaoADSU5pr&#10;Z21NSkj3UECFdBw+a2UtH+QxWG1FqV9BnIEFRzZCV3GvsAo9bLgHTnIscfNNdSAAIMs47hACXD6w&#10;kY2muAawVhkDPyxs+6a0CkDjuq0+auFTB5jlL+sdqS4zorI7cgU9gAMCeUfawUMzImWcgfNhqXjI&#10;rcT7KpZEHjnH5YaQNfkOCBsNPma9AsOKoVEjEgykAAHTywXm/Joth01nzMsns2aXoVr8XdTtVahD&#10;8oAYil5K7vbtYdnW5AQ6nXIEML0u6WsA1cQkXcsFmKd2Ir8jQFsgUKEsAAlrAhpKyWiwrXQoQgx+&#10;aoJrRmQMyLEaoIANmLEgQd8PZNfrd6YkXajzvQDPJAU/F5AAssa9Ly2YvwfPuzt06PUuDdRsmogT&#10;WpPsujQfkgaM1+GWrQ8MzSrUtJKgGmkS7NoRPHY3JVVMCQAKbdwo8gaXFksbSugJ09z8naPdo5AR&#10;rFIuSpIYz8vRmEAIAFW8ZnpkWyZnD9MYgrPz8r2URDNd2PmIKr0OTs2KdcLSOEoQKnkc9Ia5IYsM&#10;7wAAv5nbm2c/yXFgr6VGnW/ZQtKM/V4ADABmDLamgAnMvCM01wfNfGEYTB8MqLbUmBrUnTNEDYjL&#10;U2am7DxFiWj5J9DU9nQzcc5tIALCsuP4a/XW+WOOAFSnmGZ/C1HQL0LZCpAhkKrwAj2yzkD7uxPq&#10;2NzbP6ZkFQKmtNMH4KqfZVlCNDsRGEC2brmO9YN8p7stWZf8oUvTcSum2h1lzHmassdJyiM6UgAm&#10;4feQsaTha2zOtQ/h+UuJzXdj0xTEYPliAAphly/E5oCbml5050HKHzVaZh2LSVRydbmZpYLUT8sR&#10;WSlyyO+uzJ/cAJmeAAKoVNTKfMh7P2kozMxGFK5lkkcwcrz2qPbCIt4igzxDCV2mRoM0dKnnebcC&#10;zj92cuF2XZuZpif/A5BMALUMtDObDnToW4VGps+cOGmNXZ2y4+7EU3w9Py0k+50IBqtIGfcywZTj&#10;AA4PpVPdyiBJpIGlqwp0DLMuS9J9ASwVuLDMindai3kvJe3j476B1Vhu4FNCmy3GIWqEqoRRn58+&#10;3EKPyl5Av37YeVW8zHAaSiBrBdjYBLh84SCyrXy/6PZnAQ65wQVal4DXzQIKv0IKVwQANeiU70TS&#10;m4Q4XSL0QETmvAl0AAvAMszMYkW8WGNmcoQY5crmg6m6nmS4L0220qXQTWT2S8TSjQssX4TuTqtC&#10;AA16W4U2dOVacyeu/rBsLcTWC8IEsYCWc6wYRiMsaSPyS0ISwMIaqsOm/chkIEP4aKY2UehnCMQK&#10;sAYiF4hasAfdButST2P4vEoagaXQQYZcaSPmm4W4QAYaQKZ2aY/w5urwnmPyZiTWNeM0TmXQoaYs&#10;aAPyL0Z2dwi+gGmGWyPuR6s4hWlQbih6VwPuaZBWXWy0fBAqhaOglIVCvGa1C1EwIocyUIaiEKVu&#10;sEZ2Y2/DEc+0ykhgInCMLaiqPCAAYaNeWGWoR6VGNmMc70bmlqvzEy1yZwQwX0TuVGZ+QESuPyTu&#10;jQL0byskYcrOrYhMzOFQPcWqIKbmQKg+PyNeTWaKxWIKg+16X4S8SUS4k+VMWCQSAAgabOhxAwfk&#10;OgCUUmP4MsW4g+FG74k+XQje95F1HyIaT2sYZwDiIKS8Z2i+S4hWdWRmjCTuQAP4nEIGL0QA8yOu&#10;9QzSWuJqK4T2U2auMwFCqkP4FYya5IIU8gu0WS9oscTWdGbqYiNiL0M0L0NeeS9uTuOCTZIpFaha&#10;YaL0hwk6sKjCMsbmZwjCb2eGVMqgIGDhFYlqVGjCjQQAX8S85cMwNms4jRCIfAQARmNiQAdWvEEq&#10;YCTAe4aMICCAACBQOCQWDQeEQmFQuGQ2HQ+IRGJRODgyBE2BB6BGmBAWBBqBO+BPuBPiBNaOwJyQ&#10;IRQIGwIHwIJwIHQVhwIbQUDxSEv+BOmCzUAN2BBaBAGfwIKzCTwJXQJVSOBOGeVWrVesVmtUqBGC&#10;CjOPwJ7wIIwJ9WSmgASU6BOuBPaBBCCoCBAuBL6BPSBM+BO6BByBL+BO2mACLAAWQJ832BNqBEnB&#10;wJjwIcwIWwImQJq3HIgC7AB4QJxwJ5QKdwQNwICSkAXoACeBAapUOBCW04QAB3FQIE1OBLmBTet8&#10;PicXjceGiqBFecQIY2gAP3Z1QAP6BT7DbHOaCBBi39uBuqBdIABmsvzVZ2xgCjADcaUAS/qwJzxm&#10;BOyBLOzQJPb7kP/ACIN6AD1okAbxqsHCBQU8qBBWgQKIEogAAQgQRtIsS8oE8wAEsgq4AAJz7oEK&#10;qBGCzSBGagQQIEb7CgkgRmIEAUVoE9D2IEFzfplDQAMyAAjpo74ALcACSPigRtoEbyixmxgAQPBo&#10;APrAiBBS5ykgAzYALKABloED7CmyzoYP4u8AzRNM1TWgTlAAQMwTiAEaIIeMNyGvwAJQAAhN4tsM&#10;gAC6BMO7CTABAbiLPKcbIEYSBCLJyCLlKoAPg9aVgASqBFlNlO0O/bouNKLyVHNc3DXBAAHRJrPN&#10;NGsKJDDDcr2gRwIEaiBB4gQaoEBSBF3CTGvSAAZIEecsAAcsYoEEKCzzO0cAAxYAI0AAuIFGFZgA&#10;a9IsPRwARZSrZvxKVfS8gQfoE605oFCoARu+VcWSgrbII8jhFggRxU9fl+38h8ygAT87yQAE83dG&#10;7sPJdahXNEFJyO1cjVBd2JJEAFJ2hSaE0VQ13NHQKBS+AFzTo8QALBg1hyLTFDU1bce3/mV/VKqo&#10;hoEH10ILZQAWzOkotldgAGQy11IEaWjYxBdYgBfbaSI7VopBqAAGnWQiIEer/VsAAUJdV0Q6i1Np&#10;RGAGTqBbVDRuYulgBJgASuAAXyTUCB3cvgANOZ2CUNHQAFKgRuIEaGZ8Lw1/TcSiBN0AGxwG1zQg&#10;AoW8B3YeOPo6CBqEgb13ldzLoI7CkXFUNKWnKL5Fo5ttXMcyBaIACWgAVaBGwtnD9x3KGyiyoADN&#10;YyWeCAElaUAG0VXuSC0Nc2gzGACY67WqVWF585UMI2ss6YlWWmj3SXW07IAB0fGZA8hb+FAbJ2Ig&#10;VuAApeC2PbVBAB+VFPbTHicJ6soQczqMmmtHT+7qAkBSsMBFEX9pKUSBunaS0FjZBTXJHdsABZq8&#10;wAOgRupgvB7iBFrAAukAB3iDv7e88RYrVD4LrMAAAmcHgAGOAA2wABwDWuBgNDkq6A0ClZQGFsgS&#10;QQANadihYgTkTTi2O28RXh3IigAcErBaKR0unwTokdAa5lFJ5XqetDiVChKYXc/RxiRzcPwXIiox&#10;D7TWQdCQ4MgUKYLpUZGvUoSHBWqMeMu1UBz4YCnNEf6HUg5CEMCyQISB12yuRXcbBVRAnHKyUUpN&#10;vDQUJp0e8tlnhwkJs8QjGuJ72FwKRUw1xkbcUjwvkcuYYyZ2npbadD2Qss1OrhCgbUgQNz/PebwE&#10;92pAnkG4iakcgbjDqA6P8lRPL3kTgADmtiRQAGLtjbxJ9EC1U6IDcipNdxA2gqWl+fNoTxEHxQcw&#10;ABgLzpHSOZGnRF0AXSnkdA05k8HTqS0nxPlVAAJkAATc29ML/YnvEbilFI87xRkCB6llSYyo+QjL&#10;S1xLbXCBs1QYG1Zji3sgAdUQQnMMCBsXaQABTDb29z5pQp5Ls/QlJ+dKpM6kn5PsnTolQz58IWny&#10;S6914AAFoHyNOu6T874XruNciBd0TXkLhiI64ADUzTp5iJFEw6dH9oMjUtNbJA4WtOXIe1daE5yz&#10;vk+JcgrIEi0prVDkLxAn6RCYuooKzSVDLrgjOIXiQ1yLQrypR6C0DqNolkQZKMn0BhBbBC08kF08&#10;nrfdACIk9612TTUuEODYHQPyQHSNcJ5IZP0OolFgJrmLmnQ4gNi7sJD0kUG1FaDjF1wvneDRVLo1&#10;oU8UXI9kir3kLQSK803bjWytTe8kdRSA6pTna4a5TFgrKXPdwm6XUzlZIXYKeRhzUWgzvU5DC60z&#10;VoNcUM5E+BrirsBbi/BLZA3RuwPIYetN0L5HDSi6C1Zp5HHkSotU+C5HIp0KEkd2Rh1Jrkhel1k8&#10;FbpmHYk85uKW2L0fWmnl2T8kJzdnO/SGTfnoGufpBWka0GgqKQY2Nri+WUEFcihMaKsryKAvnjFT&#10;0jmsAADqqxRBAmTxEWg956DaFgW5dBB2d65DDv7IHDwhDNSGJdUMUJRTF8ZZTOQlGRwaCBBami+t&#10;aa5EBv0OEgyT66zqLZTc1ZaKin6LTeQvVRS62I0uwpQ+DqblDM8WgtAz7Ekut2WHU6ikkEeGvSy+&#10;hT4AIKvwUwlQ3CUV5XmyppFNeNRNaCAA0FEC30u13XChOCsHXoYJR6/vJmktTWTXCHuhUwGormOw&#10;QNni4aHNUQ5ERhqvY4pDk+uQ1y1Z3lCNO9BkEsm0UBheQNb8UShLrIHOVt9H3vMgTdX2IkTSBuRe&#10;cuRKlAYZStoE048lg9T7jOPPsOLZSB5oWzo8wtQpXHyecnup25N6XPfoGOjLYYnQAtpDUgSfWYAA&#10;pGuZiEA0qZaAAxJItsKHqGbi5BYbXDTnwBMi1sFCwAUJj3BbVilFJugUUpiEChmprkz8AB7bZkhr&#10;Q4q7NWRQqT715kf9Abc28wDiIpiRzo7165n8rRt2MOZ9DpQYeUTN9CW7Wi7QAETTyOwk/OU9camU&#10;vOKEfJDiN1qtvXM14AAvaNXC420FKi5FzabX0k86iVEOTX6BwhKj0F3KGOpmhDjJz2wViiuZ+T7t&#10;xEHXD0TwXg/CeFKuG5ooAHe0SNmeRoJA06OypHFEz6XXZQkQ5DKFqIJHHtZPVqcMn4Xt4Oo3Fdza&#10;KnPIClx3bykAAYOtbE4gb0HR0d56QR9xh0QPuUUeTw3v/gfB+EQ5XUowAUfvhxagT3lzR+XJU5TF&#10;pjCvebjhpr7E1tNcSO72Cp8HIrTi7AOrZs11wyQ4zkADXDcREYCtWImQXoPeZGt9qb7jXPI0h8P/&#10;X+/+eCQGUUiAT4rcNYdgfkNw+KbQUMgqM+68aCbekcM+fkPkfg0MWuAAUMa4fge8x6RQAAnKZSNc&#10;pGToToXcbGf2iEOoXca4KEusIGcU6SS6FeP8PITyT2yS6EIWICCAACBQOCQWDQeEQmFQuGQ2HQ+I&#10;RGJROKRWLQ0EwJ7xeOR2PR+QSGBgyBPSRRELwIswIZQIbwJxwJyQVzwJ0wKUwR9QIHwJ2wJ+wIOw&#10;JswIXQIGwIewJxQJsQIDQIMT6YQIJQJpwJ3wILUaBEmBASBMmoTKBPaXVqBBCBPuBN6BPOWQKSAB&#10;iQKMgBhwKdgB2WYAXVmwJ5UCT4fEYnFYvGY3HY/IZHFXmRwJ13SS426kKBEeBCmBPHQxqBOaBEGB&#10;L+BCOBNCBCCCvynQISwIKzyBCi1ACo7yBO6BA6BKvRgCkgAEXGBFSBC2BPWBX8AAqBPnit+BBSBB&#10;mBNaBOiBOWBBuBDaBNWBdQAKmChOmQJr7uNxMB4bJff8fn9fv+f3/IsvL6gA+bhAAtyCJMyQfoEO&#10;rqqE76qgAoIAGOgQYIEEzZgAuQABwgRwLwgQCoEHKCvmm4ALgAADoECKBGkgRurOz6BPcAECxcAE&#10;bNkgjkoI24AQEgcfKaACtgAvLyAAYCBBOgRNNwACigA0wAOgAERgA8EBvs/8vS/MEwzFMcyI5ATe&#10;oGvsCwPBLHB5EiBQWvy2rWsL0vCzMgtIAAkIFCsVvOzs6IIvJnTrLCBOxCSBJqAAPoK3QAR5R4AH&#10;8zAAQTSwAGUgQdQeADgAAroAFYgQfMswibIEwYAOsACyAAn4AL6wtFzLW9cVzXVd14xkgQTJTRAA&#10;y7JJy5gAM4AChgAtAAO0AD4sCgRbwtKMr0UgdlwnHgFuagRZIFboAOcuyBA0qgAScAB1VTZkownD&#10;IAWFK91WfGzxONPct2evtDVi1KuKIt8917guDYPhGE1zc8jIEDzfzy+b8CIgQ1zigR4PsakHSldE&#10;qiYgUfJmAB8OinCBAFk8uAAaNBAAmMdIEbiyoJjIALYglG1G0GSY4HeUTvYd238sAAOIAGHgAXk8&#10;yrKdawnhWo6lqeqaqj684lFrgoFdmV6wxsckMgQayjAVmrEABYoEU6vUc+DV442uYgBmd3WU2juo&#10;FTWcSvWs+gAT9vUQ5Ddyquqj0w8eg7Q6S6yrnD2ABFFoxVJV8azq3M81zfOYVAM96ggUhZpzDFkY&#10;gQVrTQGhABmzXAAWk8t63uGWbUL1WfFiCCBPMJ5LA2TVnjilgBEHW1UAHUysq225xARi3NmkEyLa&#10;K9gAEmBAAZfOopr76S77nw/F8aDwEnMD2Ih8BdCk85EKuc9ABRsCk8+zpRl5LleB4u8UqgQIn/kF&#10;KmABjYAEcpZPmdJniW0BNoSqjY9TKQAQDVkkcupdUEgcT8tM+yjVZDhfJCGEUI4SEiLygVWrpUwh&#10;kNeQIGb/YJJFVgXlGxTwAMMWiqFn7LGOAvPKoFdJfCBQaAArVfCOVMkCe20hGioGgqKZ4kCCTMEc&#10;qyE6iJriGkUF9fZCWL0IVfp7fXF98kY1evKDgQVZ5OS8l5G0hFsjRmVF5Sm0lK6o25JVLyhdlajV&#10;xKhQmaoAANGOLkKyvI7bNFKIFa6ihTgABdp7SnGRL0ZiBvehCXkuq6ievyTws5rQAGRnSSSbsKxu&#10;1GgqIEv5/B6mbJHhVJRqMlkwl5Tks8q6omHMcd1AAAAzGgAANgACI5gEDpZXEkpAqxFlqNJzM4wC&#10;zUUGoZ6ilRJAgqp5IMegAC1GXxKfDBiSr4JZPxQmXkMpAndJKexNZucgjWJInUc8gQISBP1ABPFK&#10;p6lmoqlUQRWqjQWECgK09mU5aEGKXUXlLLPHlOIRss8u4ADzAAGNAGdytVZSdLyupGyR1RrNGE4J&#10;fxeVKSdaWshQZA1mpbTkJCVc9GO0JpoYt0ZvnhAAnsABJRdUckDorMNVx3G3EEXwvhTUICCVEWai&#10;VxNTzpOxAAv5hjvHrkCDap9RSRyJS0prJSE8iZQN3AAp4AEREPSITm/FK6TJPAAoG6s46V64toUa&#10;yON6HVVqfjjLlVheVNDPOyzRVjxlWPpq+RGrxIrFsFjM96dpvZCVnQ0yB1jxIfMrjMrJ4yRScqhi&#10;I2gGKEUpo5kEv6uKjVKMjG2QVUIAUNPsSAllnFO0CpHFwypFFiSL2NTApRLKlFIxxJaACCRx4BxL&#10;VCzBWpOXdK1SUhwgcS3lI8bQeqojxkEo2brSw2xAhFt6VRby8hhy8o+UoQOXyVWeUVtGQSPkDSCt&#10;noOAAf5AmW08SillZqR1IyHVdI+YbMIBpTaKzBFSjUJrRdeXmioaWAgAeIdIOSEU/xdvKRacSYDK&#10;S7XGUggQWGVI2LqzB3SslhKhXUzBATMDj3Wk+s9AVF4eNzCbJ9WDdVZJtIpb7DKt8fGHYoABtEca&#10;lPKU0s0L934isqSyQkvqikEpTly0mGySmupvpy8YV7zKnhDN2dInLOEeJFGRC41qlwnkCrTbC+0n&#10;xGoasOiFlePyK4ds1OQ/FaadydN6FJmizUCpbaSjxWSriBnqiWllUKwqiVuZw5hKbiJvSxTGQECA&#10;ACBQOBAmBPeCQmFQuGQ2HQ+IRGJQ8GQJ6ROMRmHhWBFaBCeBCKBA6BCGBPmBAqBPiBP6BB6BAWJR&#10;cAS4AN6BNOTwJtQIJQIawIYQeRwJ0UQALSBPaBPuBD+BBiBO2BCWBO6BBClwIDQIGwJvwJ4QIEU+&#10;BASW2kAVQAT0AOOBHuBOCNRkBwJ+wK7gC83W/Q4L2SBAGBPWBPyBPKBB2BCOBOeuQJ1TGBAuBD6B&#10;NyBDPIgCwgCKgDNACWACsADDWuLX+JRwAC+o1sAAefQIOXi9VmBBTcABh7kACmBTgAA+BMeVwLja&#10;oAXQAZMAXuaazqdXrdfsQODACEdnvd/AQI/QIewLQwPGAB9QJ06sAWPRQIt52JzoALKBBGmwJt+S&#10;BFsgQnvylKBAExKBGygqEpEAAXKmwcFAA3gAK6hyUAAeLkwkgS4AA+zaIJC5RoEXz3I07buvAh7A&#10;gA9oAP0AB3oS0KaA+gQMqMgQiIEakNKcACZABAzSIEEiBBygQltkGyEsIhzIAApgAHYgRfxugRgq&#10;8gReoEbEIumv0YR+JqBHXIrMrOgQWv2ACVAAmkQSG7rnOgrQAKO7iBHmpEZOi3sVUBQNBUHQlCoJ&#10;GwADsgQpPNAq1LKAC0ABKEqAAcsEIEIsIpMhcf0qXiwMPUIARwAE1gBLwAK+ACSABBiB1WYrNoEa&#10;EI0QmyQNAgUQAnA9WIY9b31EAEeuKgQLV9StagAVMeIS7q9r67VnxU7a9i5WcMOUpEOmdYcLz7Vq&#10;B2RSaBNgAEfg3M4AVzSDLAAq0gOoascgAcyE3e5ZXrmxaBFDajsqCgj0wvGFSnJNj4RA9LRucvcE&#10;0NiOJYmhdo4pikYBkgQdIEFChV3YdYQIAFZABegAM5ITGt3XypIXC5rw5Nkgr69Nmyi3sKqhdmR2&#10;K+DEReni1C1NjHIIf8/uBKEfx+m1etnXz+gAWqBE5Ni+wZCcMgBiFyOg7rXTMurQ0QTqBBuhLFTy&#10;vj/2G7aYABbzUIEZqBa2DSBBXAYAbwAEkAAa29wZcS/bU+yB5jFtGgBRGgO205TZHiGTr/FEI0hT&#10;kYNTcNfO3KDtxdFOL9H0nS9MhuLIwIaBCogQYtkFSErZzSBN/V16xBrblhZxepPKhbu63S9iW2AH&#10;eLegUWGSkLdABvVI1HiEQJpKVySlN3nz7p8oVzCu1TwEykNTKD4aNPYAcSuVSIFPtVzxSWTtDIM+&#10;2tEyEr3Co2IEM+VojtTCDmKIPSsFh6mC2kCdW4wwSv03nuZcdhZZfRwq0IEEdMpAmntqNOOJj4AF&#10;QMkIE4lMBdXLNBXQhFsRAwQN2fY6eF0L4YKERYnY6CkiaOiIWiyCwAAaECBwschLcEnL3AA0BDsE&#10;wAQARYx49Sjl4ECiQqU25DoiNSNClJCpoVVrBYIZRlUJ4Gq6ABEiD6uYARTXeohSTYmjGlSckEga&#10;0mQPQAA+dtRA2ICUMeR+AzBVhrvbkctSpfTut9QYIBI7IyJk2iQqtNybiGnQiIaFciblKi3eKEJ5&#10;pf2kRgQ6qk06DGXOBjqQJdT6wAMuGQQKTCHiBDGKRDGWUs5aS1IcohIKiAjQUAAKd+5JY+AADSuY&#10;2pBFJKSOQkQAC5GSmpNShVTibjhQMRdEw7qrW1Ogj2ABqSLHzqQYEi6KZfYtoRakctKCFzoLkIG0&#10;ZoCFy9suTwnZ4apVIIVNGy5d53ZIECZKJB5qxTQpGAAMIgRrlKoXeGgxVanBFG2Ooj9C6LpOrkcI&#10;ACTsq02kCG7MFCYujCw+IE+EACTjtkaWCpVsVBoxIXZSQM5ZP1hLajHCEgUAGgCxgvLanlPafMTL&#10;3ExEBNkJqto1ERnZrg4NnTTGBC7EFS0diLAtFwy6RlImmpBSSiEnI/aAXtIJbFIQcbig8ABriBhX&#10;IEpVEDUpTxTSCZ9IaQVVnONcm47akDSlsVaMRfsTYxIwWCpBOx5yGIXSsUmIDyG2TKYgrlC9MjoI&#10;7ABJp5yKi3N9SHP03zMqZ1+IJEwvaDmcAAim0aB5Ek8GfrIWxRCbjQoTL7Cumq8lUHATc+e0DVKy&#10;0/t9b9QlBI7SxYvXc2UNyEs7EXMAAC7y9rBRAWwmyrRottAAxw57Iy+nwYEctSCkFyE2SHJ14aFT&#10;4SksSkMJMc2UuJOWlI4iiFgpSTsqtDqiGtnbNCsE4l0UNF9b6aFp8p2xMuQqsFCqF0fk0NSJmBaU&#10;FSmhSUTWA1BEfsCwQRk6CMI4EMiIfAvsrXDsstuABoxyzoQ7WCExLUpYxJDJom5tTEDoIXl2ABSB&#10;qVVydO6Z9FyPyBtwbkpVConoDQ4uBknJREEYNqL6aE7sciFwldHD8AAhCzR0IHJ1H6AAAZWWCQNF&#10;yHSBi7IFLhCON6CEQvEQkmjajPisIFbRECEzQq5Ts2JKSTm5WWTwpBKTfXEo/PTf2BdZFJUyU5WK&#10;Uzi3PkvIkhctzclzndae0BuDwy9qtbEvFCpE5OydNK2JRB8BnmSigWpusYWgQJWCuRH6pS+hBxa8&#10;NvqkkKnQNK/QnbPEKECk6nhVcsFVGdQ6vEZSo9aHMoJQ+XuS9obRIY6nKlP1EBqIEGVvZDapCrKL&#10;sWs5lT2bfg+kMgeVl4ynTsX9oBxEXNqNGhcocyyBOx1+ACqQzN6k5gW4ikTiongAbUpBGCUGnrkO&#10;2j9DpoS9mpWnwFJxCnrq+urHSJhxGgW0u3U1FynIpkTPgnaIjw3XpTrMI1ke83bIVL7FNtEDG5UE&#10;Tsa6khCkfydSkiW21JFVoVOWk5YLiVIHQOhbRKFUl3hVaEfEAFidTtcuJtLqW0nUyyL3TI+YALl5&#10;aIS0Amzy+BECKUADe28zRvHlJABSrW3ziBKQohCZGmgEDLYLMhLzzQtGUksE06QTiJDWCcvYRnUp&#10;IXXe0BSBA6X1NIG0CIibu+3MaAlI1LT9PkJk6k7VaE6WWkUgnhtSZCMeZNlfObaiC2CiKvCxucDF&#10;OHLWXD2BkpwgH0IYpUmzid9YmIEFDYCeiBLBTclJ4Z8EJmnRc08mhoaZDSIFSCxqfdVwp6n9Wn9J&#10;+okK6qX6Ev2yHMCRHr4iDEC3H4sbDtCcAKpEDNOm5JlnbrsjNDssv8SDtp9Ogq1c5CsM0YIEpYee&#10;a27AgAO23sgA3slIUqC6rW0gxwqaO6+wqmUszOWGk6SCUq7i8wQ1AiiQZK+GIE2WOgSCoI8uIik6&#10;bERcQqNOZOZOVSpIbENSXOL6OgaMlOxuRYIak6fOSyb4IElIgSNCVaR+bURAcSXi6eUk2SAAiYSC&#10;JsNKUq7m2+OWEQpuX4UIUQR+XIWW+tC4IehK2qT8IIykIg+8I0DuIEEMicImNGYgE0dYoON6wU+C&#10;M6M+Va9qxclIh2b6I1B4tot4xuJsTsnYPcq0dqM6TcnOP4IEmm+cAAO2WWVKCQOAVejmRA8aqaWC&#10;OgimbUUkL2RA9IjAT6SGbkR+XiOIyAjm0uqYNY3a+AAA6eVWg+PSRgXI5K28pouwfOU0Q264IIJo&#10;XeTwg+iYTcJoeeJsSgJoGAmKoIelDgtsTc92ysakdSXipYZuWKIGyQloO2WDDGhcbCRVDKOu2oYA&#10;RgT6RocWhHDIaSIwO2wcABAWIwJpBUIEFgNilQNDGIIEt4CyhaAApkTcQmdsUQbgIgQuiQSCaeOI&#10;RYrI5eIUO6NKlIWCVaJoJooIii9Wm5AYsauwpkaMSCQ6oIk6qkQuOcTctJFU/8tsWCq+QgNMgWiQ&#10;Sk92bEM+6yaeXOk7EsJmcWIGZObkXeeeScL2aMZOOIfO08IEtI4iIekmPceGlOQuJsJoSGUq/CfO&#10;C82+JoR+mmiQRcL2UgNPBCIFCUFQIEo0t8fw6jHIbWlrHELrLcdQISQqO6NCO2JoUgbUQqr0OAyi&#10;cWL6RgiJDAIgYEbM94o2Ic5WsWJoUqR+VzGUb816XIjcqbD2XqbU5qIeUqUg6eIGU4aaN6aeVa5w&#10;s8IHIieSp2XeaMUqUqfOVWZ2ZcrIPSR+3Mpst6nG3EAA5Ka2ScTcNKfOSCPSScO650Og50eepIuw&#10;Vaa2ZcScT6UhAiIGbUVaLYVSJsUgtIO6O6VKUqhq16VyLYOWO3OE9+sAT6JoSgUQiIQuL6JoRgo0&#10;5KTcu+cWiIR+T6WCQYfOR+L7Eaci6gls02qabEfqjDG5HZC6YiO21gN6L3MCOAIGQmXenagMPSZK&#10;UgT6IgUQETAaeeVazauzActqoIWKQ6Rgb6bUaASguwTcVaWCeGiIQmVyIaO6RARcXePgVWNKpkRA&#10;M+L2QmTcrI4qZcWCNG9lO7P8a2imNKgSWK9kVXJ0jCZOT6RBEaNcvWsaWCQu+UjmNDSeJoTwQ6Qq&#10;4qUYwoOYSGQ6L6bgNCOgT6gShwQ6NOO61Kdc1QttPGAA0ycWeGRYOXOyN6Sg7AJoB21SsaslKSIE&#10;qssvP8aMQuPSNONSviOAkIN6XIj0AA+gO2+ohgsMsaO6TEPcyhQXQMOwICCAACBQOCQWDQeEQmFQ&#10;cEwJ7wsBwIOQV7QJ+QUHQJ2wIMQUPwINwKIgB1QKGgB1wJ5yKBNSHQIGQJ+y8ADCBH2BDaJQWLgA&#10;CQiHgB9wIFQKfwp6TCBRWCO6BM+BAWBUMAEGBAijQWkgCYwSqVsG1kAUx4wKSgCPgB8ywARsANqZ&#10;QIQwIS0SBPqBMeBNeBB2BMGBN+BBqBCeBDuBCmBOeBBOBAupwJ6wJpQJkwKMgAW32BWEABGlwVyX&#10;KowuBtCnwILQIKQKygB33YAOOBVshwKUgAH4OBPCC6sAAGCheBNuBP+r5jOwJzazcQJ/QJ0QJ0xa&#10;lAARS3ZM2VcsAEyBMKTQLbgAIQVaQIDdKBEjvYIAdEABKBODZfLWgDGADKgAVoE9IAGGgRvJo00D&#10;wRBKBpOgaRpOnp5LiACRoGmcFQuhSRwtBMNQxDyDpGzLgJGvDPoEcqBB09ixva0KCAywL1IEDzJI&#10;EUbrAAooAMmABwoEECBEKgQkoE3YAAFD8kp63wAGcgQXoE4ihNKgitq60zkAAoKpABLiBwjI8cTA&#10;6oAGWgRxNqgQqucgi+AAayBNiAB8OYgTsgBAoADCgUYAAkMdpowgAPWtSBHYgRovIgT6S7HCjtMt&#10;YAAOgqgycAFBUPOaBNQriBG4gQTSpRkjR1Er5I7QtLoFSMuR0ratpcAC6gAzxusagUkUG54AKg+b&#10;OAA7lU0nEwAJWACJpQ7zpgAJ0cTotrugBMkeMU2CBAq3tVoE0E/So+UjMuABCIFMwAQ3JN0IYtit&#10;oHbkwUIzLPU/dN6PGAES3Pet9IPblnszMj/1osSsIJICfOSmtNsigjXy4s95wtYwUXsPTVV/HV9w&#10;w0YAOBQiDK2yEtNk00mUI+VCOFCaBKdaAAGm1OVR6gQhIEGqxGZbQAXmrdcvEAEoZ+1yBBjaNZyM&#10;z0yNfoDzwPLNnwYhat4Jliu3LSMyBcgUwIHGlNABllUMcADjYFY+tSorqRsBswAJ7gMSx5SNhmJO&#10;yBZxKe24tQAAXCICBay3WhWKgTaABbAAGKnccxxatM4I/dZqZkKTuaADM0y/pZoEXuM3rqF7tIAE&#10;UABrtIvsACT4JOXO9Z1sMK7diCpHQjDZ0gQWLEvwAYmAC5gBNHLIEbOZxj39bpI2VLW5jfgTuRyB&#10;LS4HXXr4Ct2Qo8dSzlLTLdEtSLvF1CcKZCBVtVQAWrP85SM19grPnyrAB8wpoFYPfaZg1n9rPOA+&#10;2sRBkwPDAA+QAAbULqRZ4QJHwADXk9Vy11Ix8CbKNbzAxnJXTMvaIKVRSJXSeqPIQ+ZKTwESmeVy&#10;xtrrlHFFHTIhBRCdXAgACkhJMi3FghGTOrgxJAi4MiPiXt8AABfkCFqgZ6aHyTlBIGWlkKcGEgAg&#10;ESMrbn4lRHisvqJLsiMECBIwtojLXcQWU6Qc/YTSBROZCqE/i0VCJuNyplSIi0UsIMzFcgZPSqLD&#10;bISNTgPEioubElggT/j9EFT6QN8yTEjKRUs11HRwC0qZQsMpAhZiBOJgoDMkDx1CLGB6d5YbTCBo&#10;lY8QVRIABQECDuRxC5QVYp9JGywvTpHjwYT4QuD8dnQN7QsWco6yEwLDUiZlSInpbgAJ0ACWakQR&#10;vCOVDEzJbk5RdAAmA4BwFhpkS4uU/a5RXS6SSh2MaFkpSSiNHaLM4IjknnEtxCxniupGTvO8thuQ&#10;qMKcMjVbsP4KPAh64UgZ+wnkCC0QJgM6k4wwbI7pg0PVcrDK7NRJKJZMFMPkhZTIXixJ5lmD9a69&#10;iBqZdGpZYKXCtprRY4OfjBk/qRiZINC8s3eLcQw8BQSsXRmZi+sGZsUCBSfV0gqUjC0uVDQUNVbZ&#10;Ym00wl2QN4CxmxGvXnClwhhZnK+a80xMBXS3JcOAWc/JA1LLDSY3QADa3K0IXQSc4Cz0eIWRKhWt&#10;Vc10IOSooRHlEiaFHM8shapA1hrIM8QM+RZ6HwwKYfs15bgvkCBo6FkMhHWFbR0fKBaXHDpZWM0w&#10;16hFcx1QQkwo58HgDYIEeBYjBEwMhW4UxjBx59HySYmR3xI1jFUZYtxrqWVh1qPkrkqjwCBqRZMQ&#10;JpiPGmI6t6hcs6p10lBWMjqBaTCBsbjCkw3LvhWl0LYrOai84hz8a6ZsACTE+3KIExtw5QULOjKp&#10;AQXxlKE10QvOJw5AytlBJOvi+l/SCTiITOlQShGmGIhjD0z0jyBBFh1WdhYPj63GWin9cJryBnwX&#10;mtWNQcU0scXSktNhCUSssRKVRZcCwbkCWenlRl5LQIKUi3c/bvpNEETktws7sG9EGg0QREqTHKpy&#10;NewZO5nrJUITAUdQiA1rAARUAAraFmWEDByghLMlAAJ9UEVRgmRyFFuTAn+JyeV5qMKC7VSLhWQp&#10;gP7k9wCTFMo6WqfJsiXEvIyb2lJMi0zwkCgmywVECpdYAvqhJBbCHV3+INoS/rh2WL5JOtwqiRpq&#10;JMZoAA+CyI1NdIGnIkZRyRujVRUh5AAHTn7TkV1O4bkfkCWGUesKCESn7ZSoxkJPU5KMtGcWHLbG&#10;yAyi27066SWNmvLSUwgZwInSlAA7q5ZBLfkIRKvNOVPUdYvISUzOznc0nXgCQKMyVTqHeUstUtOI&#10;ogMHygQK8ksZWHBbPuq16b59FnWCWlrt4SjxhdG6NslPSqA4Qk7q6kz08meSYlIzJR03E9LOUx2p&#10;ubTAAvizLRS9cdcX0VowgzBmmKcK6n9Yyd05LVR0lI+B8npE5qqsRpikdSLITInJCyAU/ldERdyr&#10;FcSCsEVyQZMjp3dL/brvDcSYS3t2Jon9KThzMqM2YvRZaUiqOnNyZkk6f3PkGTk0yPdH5+SiQQVt&#10;MiUkrrpK3AtMDn0uO1KPj1OR8jPE93mQaHpPSTtMgW0A3KuSjmvOAllMCJYFpSTyQN3S3FYvAaYf&#10;1YepHAQTd0VspihF5rITkiVMDBjcqEWDjVjZAxjVX1Jxr03p4rhcIELvccYxAXyTwi5Prd8GQUR0&#10;SNsTul5p/UyT3FBBRclikwmCZIk02ROPywQgbtUvkFezfNpmzCgq5LcV3irlStp3xrgOpj00slBc&#10;qtxLKOu6kITAhamiH2NnAlzLvs6BymKRh6wR8yy1BOHBUzlVBpvP6y3iPyLOUIbgiCcqj8IIS4/a&#10;kUn06ueOeAVQP2cqPgNyKCZYSM5MIE4qS4d4aYTuLONebWW4K2xqLOiccqicXm9RBTBUX2lsWkzw&#10;T+LcKOcO/QwWZWNkTIK2a6KoOAUiJGR0TcLcIMViKoIGC6oMIFAMW4UI+ebwUI7KIQx6++fKQkR4&#10;R4P2gmEoaGUUVkqYy8iuTA2xCgILC8IKRKLcSy0yqSXM1cZGQu1IxIeOdOPkPkWGWqUE/KiOJ6cq&#10;TILOUYRK4EUkQ+UyWeK6QsbESydGTkU4J69G1KTucAykMWSimeM8SkF4WiCOvmIGQChOIEgJBXFA&#10;v6RCxUnOXo4yvWw6cOd0IGYMUiLOLSK2aAP2PkK6fcOuUidGKCW4KOp6oKjGR0WQmSzu0wwiydCm&#10;AASyT+Qs4mP2R4tQcKWMLcWWWGOAsen4kPFCl2qKQlDw1IKobWK2Uio9GMZi6iIWKYYI4mTILcQs&#10;P6moPy/yIIp6voU4icQsYMR4PcXQuCRWLSaYrskKb2TyTcdOIGgmKCKoaYUEKOgQIKyYSk6y0EgG&#10;IEyYTJGzIurmJGzMw6SSnS0Ow8AAY2MyLS92LEWqU4JGWQUiUimoLOTcKCMygWISZsAADgZycAgW&#10;yqhiJGWWcqd4S4NyZYYIbIIGgWK2S4jUgIWqWQWMaAM81jIwLc7mJ4eLEvDWbGIEp6fiK2Y6VAqY&#10;v0IW8G3S/aywWeWqcAbE/SrmgEJ6FSb/C0ABHmlaLYWMM8lOPySkVKiCrMY2RKZCh6JGYCR0UjHi&#10;s6IFEaaY1I9qKYXKgWP6U5IxMinC0MQQdnFKQvI8IQnSJGSkIHCcRmMe3iJ6R4YMdGS4gXMyX4IE&#10;CW50moYCWQSzCCwkny6MZY4mgIKOyecKR01IT6KoP2ZDEAgmLc2vGyrSYWR4KOFgIEmMa8T6OBJs&#10;AAwMZSLcU4VmLSKoc+x6WWTIP2KYWCmocqCjDU7yv8K2fMeAdqjUQwSyTIKC2i3XNoIG/29aNe3c&#10;mqWibEdOJOVma6ZCbIWeP6M8JOgWrMcqbXMlQTQUdeJpBoyaISSkxLNCb2ZCR4K2cONyQS3OIEoG&#10;ABF8M8Vm7wUohgVzDgQFCOAAU4CgYWNeTkSkWqUIKYKovuf+roRKTkM8KObITAlPCzPiZSNeMyo0&#10;ABANEAVyTAJ6SykCYWM8cKeAYIdGPkP2WWVQMygmd4ZSLOaYsic6icT6aYSyJ7EIwaQwkwK6oWw6&#10;WqNydKiCM8TAcqbEgEWqP6We0uyUI0RcPyXmZYWGbWWGEyhhQXUFUGX3I0V2nYw7NSQbMoQUJG9q&#10;DsIEd4cOPkZSJGNyWMUIPyuKpUUiUEIGgEM9U8l0x6QwUiiKb2aYTcFfFJRSi1KuIGCytOIFHjHi&#10;UIS3Bs6Q2QIE4mYMV6PyicTuKo5iWyLQ5YABU0roLOSyUZG2qCNMqMlOY2TyJGhxKuK2T6NyK6SY&#10;K6U4CIfqRccLEAR0TAWM2SO8XCT+FuZyZ8lOXzMnVfUIXoICgAAgUDgkFg0HhEJhULhkNh0CBMCe&#10;8ID8CdUSh8Zg4ngRWgRSgQNgT/gQRgTpgQOgQDgQZjT8gT4goIgQEgUwAE2jUObsCEUCAM8gTYgS&#10;qgTGgT7gThgoMgT0gQVgTrhAqgSWgQ6gTxgQKk8Cd0CEECbUCA0Ce1fAEmADIgU0AD9qMCb8CB8C&#10;esCEMhvUCF8Ii4AkgAkQAaMCFMCCE7m9Tt8CdsCEmMADyo8lgS1gQugTngT+gRphF1gjVgQ5osCC&#10;WNAFhAAriGQgQxgWHAF3AGRAGBqAAioAW2fgS7tWU43H5HJ5XL5nN5wAGGzgSojHPgksAERAAU1U&#10;fgtpAA1gQXgXRAHYwYHgU9AFeAEyAF760MfUCWkCDeKlcCbkCbLptqlK1O0xLcqWgrsLkhTfkCgQ&#10;hoEcqBAm/zHgADCBG29a+gApTtrQgRxwkgR5oE9QAAWvEMIEFCBBmgSOII+oAF8gRyNYLCBHegQO&#10;IEAqHMCgZhIEeEXtOmqNMstqkoEYaBHyzAACCgQPIE38iMqraCnAgTTAA8gAJc1sigAVKBGe/QAN&#10;7KUxABCIAR8AETK4AEdAAXD5zxPM9T3Pk+oM7SVAAlE/Iap00oEH7EL4AFEgA/IAMm0qyIEG0BAA&#10;qQAHQgQBSW98oNxOc4LLRyBGY/CBLcACjAAb1TgAZbKOw7UJt26qHuwNqBBkgSrAA8FBzdSMQgAs&#10;bboEWKBNgAFKgAadNwgsSBO4AEZTqwoLIFbFDgAcyBSEABj11EqBB4gQcXGhprIFdQAGKgQhWlFc&#10;oIY8Ervcs7gQOACqAAzgARhR6BznBVDPg1cDAApC10nNsRxBB0hoEakoB2gUUAASb+RyhDtIGidC&#10;ZBkORZHkjlUM3rjA1jYAYqAEXABj8STigUt4WAGD20nEbIJExoSOAC4W7m6wLoguPue7CBwU4y2E&#10;pDZgzRGDdUM10nywADFsJMbA0MnCdJwnD3WKgeamkgUaV8gTxOygQi2i9qCtAACcZlK5iM6gQWur&#10;Wk1oHK6cS7tbey7Xs52+7EqaBeWZvPUrZZtnwAUCGmiABUwAGa7u0gBygAXY8AmYZMoAP7beS9P1&#10;HU9V1aEwTjjq5UgmhIHYt/IHdjdTrWSnv2AF8aP1k+PMQUzScgQiIF2KmbZf6BVhUgAZk9zceXQ1&#10;H0HfgjqBTvlznhRgIEEu3wvZfkoW//MIFBW5Z3xNZoEDsRZhh4AblGQWILWjwSTzIAM8AAv6byLL&#10;oJ0NdhixU6rKIGppDhAmzAAfi/5xaj3Si8YkQJJLwCMuuMZBx4MH4QQhhEQcthAydGuQUx13rKIR&#10;kHO1Bo5KymXsHRMGUgTQhfrxAAto8zH1DKBIGkk7RQTBECZOvN7bnnHodgeagAANyCr4IGjJ/44j&#10;WJNYRFBxrLDhKeAAjwnJAh2IfLibEADiUZL4XY/0wKuwARWgaABOZ8GZKYIGfAJ0AwARjXyQSLRA&#10;06v/UGZp+Z131MgUMeZ9C/IWyNkdI+SEkSExHOOuUACLEwECTW1ZTCX3lm/SSaRrK+D4LaUCjKIj&#10;FyiLUV45pq0DCBrXkPGF2RAhYKIXQxN6Lxj4mSXQ/1XpcEwkDN61Zg6c0ZCyOqvxnajUOowjBAw2&#10;zQnYoFBMww9xtjCrIcUqwgQylbSSnEcyErK5xznnROk5xv1tBIXIxZ8LDlMoVSSoFaZvzSS6UMh0&#10;3Bv1+KBk5EghscEZRYaE4lK72gAIZjkQILLNHKpXUMoYuB8DfmuZkwdmrl4GG9j+S1n6YYLGvW8Q&#10;IICz4JAAfwABb7H5wAAfRLqGE6idweeDJQg1NqaU7p5T0hR2g3ECCSQIW9JozLhABQlRTkkao9PH&#10;LYgQIyYsrXhUlALWJfRFQ8nRvEcT3JJdKXkAEumrK0Zaa5lsD6pInZXBFOZhUOm/aEm5sFKFnQ7O&#10;lPM3xAoDRvbeex8TCFRpdTgMkxy+6fWJVjLOxVjbHU0UiGMgU10lAAJ+uAzbGgAB2qfFtj5gVaR8&#10;cizJODBzwOxSunCwKmFOAAPZHw8Cbkkv/Z3GCocmaYJQVodpJMU4dGFOxOVzdfXSnmjg3I9yg2Dv&#10;kZqmFNyqUztwRm/IwNM7H0+hfde7V26eJfi0D5ysmCcGFsC1luSmD4IyRMK8gQTSBJ3ABWIwqV06&#10;raN0Et3sfE5x8S+q1WsZasAAsonOy6xY4Ufd8QJGTMjsJzasx8+BOreu8AAqOtaYTetZN1X1tDOy&#10;2ViPZIy7mI8SYlxNI87VlwelmPLDdZJrDtP9CoWpl9/jtKjZk6VZhrkrsXrE7FXouanAAr7Fpfi/&#10;k6mBani2raMCdG6UCoNOCCl+Iyf6gU3C04+CVryb080fD5Srac/XIbpSdYikcpjNGJ3W2MzZm/OD&#10;wVehGs6lc3riT4Hgqqo9accJVr4dK8gAF0W9VbVojISDxyBX+W0YFi8cMnJcxeABXqJrxkjqm6RN&#10;BODAodf7VVsTlTAnsTg2gwsw73sras6XOOrdXav1gyGPNTKtodi0vgtlK6+xwf6/+oIAGoKMiM+b&#10;BKryfQOYjQ3AB5iBtyX44lj7NVAmFRMkl9GM1uVNYbbhJMbjbXHl4QM9hgU6qGSuzWEVOtY7r3Zu&#10;2RqkWwyzjAfI9yV1/RwZ2kkLiOzv7JUweCy6hkFMfvgoF2Ogi4HsgYl0rTliBTuoXHp0qkU6pJN6&#10;oaOCCqXraWG+ROpbHSnwUHu7knJeTcnaZVmlZ8KxUrPAsVQJrmLtrSTUUAFt3Yx3IEKUgWK8AyWy&#10;hpisemVMGFZlf5Dt/iBy6WKrRd3Q0Y1dNwYMgbyy2J1uzyjrXW+udaUMx9g7FzfsyRhWJbQWmVrD&#10;TmtpbSyjesKPMbQAChoGQMN0mFDqX+E4UN0YFR6o4c0pOxHAwq0zbEDOwb3NUZrrdddQQECAACBQ&#10;OCQWDQeEQmFQuGQ2HQ+IRGJROKRWLReMRmNRuNBGBBOBCeCg6BFKBOyBBiBAiBNWBPiBD6BC2BOW&#10;BNSBO2BDGBB+BNuBPSBBCBOSBCSBNaBBWBLSBPmBMeBP+BOKPwJwwIEwJ7xyvV+wWGxWOyWWzWe0&#10;Wm1WuLgOBP22QefAAawV4UuBCGBAeBNG9wI7QJUUeqwVrwIU3gAAyBBmBPuBMWgwJzwJwQJvwJ33&#10;GxVuD13OaHRaPSaXTafUamxx4ATAAaAL1cABKBOiBPyBCiBayWADBgARU+BPGBB2BO7LQLGADPAu&#10;BOmuarpdPqdXrdfsdntWbPaAQc/ogC5gGBOO8wJudvOd31e33e/4fH5fGmADcADNwfl0L5/3/P/A&#10;EAwFAcCQLA0DwRBMFQXBiLLcAC4QbCUJwpCsLQusa5qzDEOQ7D0PxBCT2RDEkSxNE8URSisRxVFs&#10;XRfGEYoTFkZIG+p1xrHMdR2h0HtiABzPc74AMvHkjSPJEkyVJcmSbJ0dwfCMnynKkqytK7rSjLEt&#10;y5LsvS/MEwzE7KAggAAgUDgkFg0HhEJhULhkNh0PiERiUTikVi0XjEZjUbjkdj0fkEhkUjkklk0n&#10;lEplUrlktl0vmExmUzmk1m03nE5nU7nk9n0/oFBoVDolFo1HkwJgT3pFNp1PqFRqVTqkFAcCftVr&#10;Vbrldr1fsETq4ArNhs1ntFptVrk1jstsuFxuVzul1u13vF5vV7vl9v1/wGBqtKAFMwWHxGJxUEt1&#10;xxuLyGRyWTp+PymXzGZzWbzmdz2f0Gh0Wj0ml02n1Gp1Wr1mt12vhEBAgAAgUDgkFg0HhEJhULhk&#10;Nh0PiERiUTikVi0XjEZjUbjkdj0fkEhkUjkklk0nlEplUrlktl0vmExmUzmk1m03nE5nU7nk9n0/&#10;oFBoVDolFo1HpFJpVLplNp1PqFRqUvgIDwD+AAQAAQAAAAAAAAAAAQQAAQAAAOYAAAABAQQAAQAA&#10;AK8AAAACAQMAAwAAAHJWAAADAQMAAQAAAAUAAAAGAQMAAQAAAAIAAAARAQQACwAAAHhWAAAVAQMA&#10;AQAAAAMAAAAWAQQAAQAAABEAAAAXAQQACwAAAKRWAAAaAQUAAQAAANBWAAAbAQUAAQAAANhWAAAc&#10;AQMAAQAAAAEAAAAoAQMAAQAAAAIAAAA9AQMAAQAAAAIAAAAAAAAACAAIAAgACAAAAO4IAADnEwAA&#10;Gx8AAJMoAADFLwAA3DwAAGlKAADwUgAAj1QAAFhVAADmCAAA+QoAADQLAAB4CQAAMgcAABcNAACN&#10;DQAAhwgAAJ8BAADJAAAAYAAAAGBbAwDoAwAAYFsDAOgDAABQSwMECgAAAAAAAAAhAIttlY5smQAA&#10;bJkAABYAAABkcnMvbWVkaWEvaW1hZ2UyMS50aWZmSUkqAESYAACAACBAABwJ+wOBAaDQmBPqEQiC&#10;w+GwUBweBxGHRKCQuIRyIxaLx6ORKPxqTSeUSmVSuWS2TSWXTGZTOSSOUzCaTmOgCQSyIwOezOcT&#10;qiUWXzajSqhxueT6kTWmyulzKp0miAmBPeQyiIwoAVqoxGfwKMSKNWWd0Gc1Wz2a1VanVG4Um2S2&#10;63O10+j3K8X2XTC73692+jWO+XDDYTA3jFzTGzOvVuwV60V6M5YACyCu2DufDWi0VvCUq9VKH4rS&#10;4LVWTU6zD3bT37H6K6bGua2maOY7PB6vaSvMX22YnV4/AbjSYfeb4AV6gxbnRysV+GACHAyBPSYd&#10;jrRzUa/mcK3bXweHXbrTeXzVCg8ure7w8TmYH4bm4+j2Y7kbL9/PcO4sCBunAKEAqg51rIiiKIPA&#10;jzo4yKHojBrfve/qqQtCMMPXCiiPq5alvq38Pw02DyxDDcURS+7dxJByhKQ+STvogQHIEeUXJqFK&#10;DgOgRoOg20fqaj62PbFq0v49UOv7EEjOS9ETsLGDcShDj0yfJqbvGxEsRU3q2o0/ElSS28xxlKUy&#10;pcCqsHWjKyzUAB+IOd6HAG6aHQg6ikOihD0ODCs0J1GMcOLLiixm5UptLQVAzPMMv0dQ1CrnKlJy&#10;1C8wS68lIUyAaCn6iyxAABiDggrByIsjKLQA2IGIK7TmoOjLmu9F1N0yvMxuPQDGUTXLbVvF9dyy&#10;sNFUlMjv1tEdhPtYNbKLPz416oFgJmGqFGWiVVVgAARq0dCBHenNoUe11ZQzZcnS8/NqXZZlKWbF&#10;lfXRdsVOHY0qyrd903pfdF3ze9zsqgiFH7VKHwHB7bX8s0q2c/V535iOJPFYmIXXEWAP9iFlWnTl&#10;f3Ph2Jw2koDIKfSD07PiBAqgoCIECCBG0g5+z3jqBYQmwB4IgaMztctB0Zi2gZFEtQYywUmaEv9i&#10;6VolK6bYdk4/eGl3lkOnWZMwToUdSe3C1yBAyg51ININtTygQRIEA6Dm0gQLIUeytAFcFQ0xu7fV&#10;1q+sXZccoX1vnA6BwGNSLq3BaHp9kJQcqFZgAA5IOYCBG+huboLVoAQRWjDuiFKCmug4IoUeStH6&#10;6aLaNRCo5DwmkanM2oWPdUkb29dD9tXkTS5e1AddxEU9+qwrKwJSHFsg55IUYiHVeD6CnDw2jAMh&#10;x9T3XU2uly2K9VR2k9z4GL/D8eq/BcnyRXrOH/N9FgOD3vVIKCKDharABq0daCnHxyHHJTzqSHmU&#10;e2yU6w/QYOUU8QQegAAKECHSd0ADOF8KaTE+xJDNmnLjX2pF2TeWjtPgw7c3EGnEvqS3B1kcHyJO&#10;jAAAghQ8CHIBIOE0hQ+yDi+Vi0MwxDwWEOHsQocL/0tFoVWsyC0J0rwofK1F2j7XYvehUxF4SuIj&#10;xOfOpeKpqzuPZKaDAgo7CDgZIK10AAFiCgYIOLMrp2SjgcIcqUAAEiHDCPlDtRpJnusgUI9yFLsk&#10;PJGb9FFibuI9x5is4WPTVHXu+dhBUlBAQIAAAMAIFBH1BIIPoI14MAwAX4OGH6AEBDoPBIGAIvDo&#10;RCAY/QMJAG+nvBH3BG9EwBEwMAwM+pGAI5F4RKoRHJrHZ1O55PZ9P5lBJtQI5KqLQKRSaVO6PS5/&#10;TadSqhPabU6jV4JVqxW65Pq1VKFOq/XZ9GZpYrDZLVUbHa7dTLTbaJBATHQfQoG9LpLIOGoI6II7&#10;6NHQjBAjDm8CII8gBhQA8oc/bHEwGCSPkl+AJLMoPKo3aZvOsHK7JcqxpqvqLfYNJQdbXtBc9bON&#10;jTqrtaXtNfaN3HdVq9zuNZQ9dxLfVtNutHOafwuBz63ytlxtlzI5dd3L41AwTncj3qz4QrE3pA82&#10;AL0A8jCIzy4LQRK9wGL5kyM085W8ZXDgHE+I5Ceuo07RKk5zoQOsbftTAzWJm3kBQOrrpQjCUGQo&#10;4LewvDSkwVArZwtBaOwEBiOgyA4Bngfh+xWjSVRc4r2p0BaCAEB4Pnme5AgGBpzAAdpLIOcizLos&#10;LDgAd4DoGAQjvQbCCG2zT2AABjCn0dMMrjEENy28MsOLLkHzBMUxuHC8Ots2szwxCEuzZMkIzVN6&#10;dASCrNALGiTIIfiCHstKMgPPk0zaAAdIcByJmSiZ3tDESdIyAodMeZKCAogkrpUjKgxYlyNIPIae&#10;TjDkCNW01PqRUNGTdOUuVQtzby82FYTDL7m0bDdQ1xLUyVzWTfV0pYSIJO4AH8gh3IJYoAPw96EL&#10;qszNuwhC9Aehx4ouBs9Iwgj9Nc5gFruer9KKC6V2GEqCGcmT9RchwDAgjR227X8tzPCcQ1VM1dQS&#10;51WrXV8BX/Mt/UFL1TQ9B0wYDUELYVVdB1pDWDVrfD5pWCSCHIgh/r+2NOH6xQRLqb1lrEAiV0W9&#10;9oAAu4AWsABDAaAxLHyAAIH0fRqIIDiCA8AAUmMfqGAGCaNBOghjPe4wUoWnl8V9L2G4Fh0B1suF&#10;e6nDV+1PeeIVmtUANJEgAAbQyHHKyiHL0lbP6vh9Uy65mrac499a4rmtLYtL6ZWxdA5bvsPtcEVt&#10;oJtVAABmgAT3KNmNdQ4AA/YTFBCfYLgifp8CyAZ4yAABYMqfR+gwjU+gBK8pNfogAZMA0rovud6b&#10;s6esaf2Gn7jt3abv2WqNHN2FQmr4OLqHSJsAAAYImDCHBughgomVKJmzt9RVs5PeblD3bd1vCeaM&#10;AE68QwKCHqglloOmJ+uwjIBAALuVnyAR4lh9qSRkgh8AAGqCG0g9uEdAU/okw+QEjhAOPoIo+QDC&#10;qIKPd/5vSMgDLuPpcRtXtpiai7pXao01vag0mhtrvXZq0KOF0hzOwAA/IIA4gY3yJg+ImNIiYqCH&#10;CmNw753LC4QqxJ3BeDT3V7qDAeChlrJgRPlG8YwAD7XGFnI6jNYgAIUAsIOMeAI8XSmKiWucAQ2w&#10;WMmAcfgb52ESAOAmAYfABh+gRHUAAGQ+x+hhHsCEeo9B9h9AGOQZb6iNElI4whq0Tm6K9iBB9r6A&#10;TSsEh89k6EhWusTbgllwJ1jwkxEkQ4DpDhjkEDCQ4BBEx9EDfsLsiYliCDZKKdg85HTsD6lUrQ/8&#10;im8w7kMdF7EOVmkEaICxmiyxwsmWVJJtiE4tAOb8AJnYAxzgDAgiuY0SwAAnMKFJyI7gSg6GmPoc&#10;4YkrhdGMPYAo9gMCiHeNEUKfRvM0HC69h5VmASSkXCNOEt4dTxkg7Vh0jkxr1g5IlsQUWMETDaQ4&#10;FkoiSsZAAzkAAdI/kGIIAxJg9BtEEG+ACVqfoLTyalLWjlGyOtiIcA8xQLyHDCJVEqHq2iELUIEQ&#10;dY5MgHAPAWAkeI7wDNEUqAADI8AAAdCiCkEoPRXgUGGBMKwNlsAbJOPpEgtUngAHgCwAA4RqDvFY&#10;PYbwqxyBbHsPcbJF4lHErFLg4E+qO1krO1mWU+GEr8owRprzszHApIcEwggIyCAdImHggc2UjqMK&#10;DGpxhOGDGjN1IKSMk54Uanuc9sDv56FLZZEx9oA1igDfyzdLpRwIkDAwfIeZ/RAEEBOXcWMARVgG&#10;AMOECYLgHgnH2KYHY9hWhKB8GQDYAIiAfXeFkAIABbEEBAQQvzNangAF4QQZBehnh7E6FoXYmBOj&#10;XSc4ylL1ZYuBntWm7lbJDy0ke9RVk/VayUNajFp9iFRMsmaz4h0LgADlcLYCdsuUo2QNae43pupA&#10;IIrWrG7btGWO4AAsMk4HC9UIosQSLSxQUklC6jMLpjgQgcEWAEDwzASjVCIE0OYXgYI2AzcMAAFk&#10;+jDLqDlO9LwgEEjaAB1RCFhj1JKMkTYABgjdGSJQTYciSDMbrXC7sQchnVyDgG8NaLHT0X24Epqm&#10;FR3ZuzYcsBUCcSvkAXUAZJZh1vlWrRT8GZB5Io6WO4tYSZEDhQOEhE7COwRIJH4CgKQUgLHwJR5o&#10;Bh5gTGWEUEAzAYBnEoDsbq2AG2/BMQR8MDAAA5wZoqlRm10gApyB5jY+CSilEIMcRIhwykTG9Q6/&#10;di7vZKTerx20/Ltamg3eC8eq3q4EUZlR28iCf3ohwa4nBdx+n6vQS0zRAwBwBAGfizS8jSXZ2A6F&#10;gpacySznsqXUSXDsFDBOAMC48nWjny+6hRgBC7uHAqAQNwQgdBEAqDUHIOwejtBAIgDwHhKJ3FOy&#10;YLN88FmtAyxggjFwAQBABb8AFLyEahAACIg4RAUhGG+N4aG+DNvX1dLbicINn3YXzrDiUPqzbI4u&#10;bq819NYa5a2a2V+umCADXOPpKACS6j3JLTcgS8R4l3AMuut6vj+kraIPpePIrzcXg7xajgCVyD9B&#10;sQQWbTySgPLqD4g43yHDUigskCoDwIgFAsAQGIBAKAeH4KUDQegThHAuOkEwHHRxjmiQQCyws4rG&#10;IIu8AA4yCaJAAOfuAAIoEXbEMNYocBkicBMDoQouQAI9cDeq8Wp7Iz58eVhiXjUK8Vu/fglS0dRM&#10;Iv55s2RHOInOYlyAhDSwAEM2Ab2Cevu48oNcZsAzLIKtV2dqzydZfI1qVkQEgAAAwAggcAD9EsHX&#10;4AAcEhqMggphrXhp9AoGe4AfQABYJCIYBwLFxMOoyA4PKjqKwXDz7AAQBQAJoCAAgmjQgjyggzgg&#10;RgkbAD/gjtggFglHCcEgYAc8EaMEZLveS1I5ZaLLZNDpUEftHrlesFhsENg9is1ntFptVpsldtdv&#10;uFitsOr9oudrslHt1nu95utxsd/wNlwGDsN7ukMxNAvVbr2MggJuuIxWEylksmQyr9B8CjYDrr6B&#10;sMCUafgABjfywXg7phgpgjag9dv2Eu9Lt2Ut24sGUvmCu3AwvD4m/wlqpeNhhBgi/sgyhpXrrogi&#10;dgYwBYAcMGDgVDhAGD7HRGKY9IDqAABF0DfENHgBrw1gkuAGdAFEAD2sGsAAEsDqI4ggMK0ABwII&#10;ahxm0OBLj8eJDl0gh6p+xLDuKt67wtDMNQ3DkOuKvrewo4TAQxEi6tvEaBQmAaGg+rpwq4tzJMsx&#10;bDMGy6HIGvbIMypIAMkjCGCgjROsqzSvKWjbdrq3iNIIBkJydD0pypKq4OSusZn0BIGAGe4XIaC6&#10;kieghQgwI4TBudAhBsAoSiGCYFAwBoOgASj/Gc/waJoZiCBOgh8IIFCCQMADRx/QCCHy/aCKEABz&#10;IJH0AIyABQGkcpHBwIAAHucUTsnKzjN9C8Uw7Eq5VKxK3VOtVWVCs1XRU20orDWKjxA49VREr0Zt&#10;y4EZLqoEsMJJoDIS+qNAyg5jQJELK1rKMoU4hIEiKg8BgHGB+iwjQqIIeIMoG/QAHiswTq6bIBoS&#10;fpt1zG6xVGzd3yrU9Y3tZ1RMGzNYSYAAPoIc5+gMfQBn0DiBikA4BmgBR+nIro1BkEoUiSB4Miyd&#10;B/AiI6EhqowdJoAyGnW/xqoIF6CBZRz4LIowAUCrx/IJmQAJiAB3scA9FIIWKCBA1Q1BWIprnuZC&#10;CHpUl3VfE13VtpenK9qF8rjqVdVQr146XeWorNVbEgMyR7oyAcfKJYThSBAZ+tUACEgNduDIY9Et&#10;oPcsZ0pW7HKOfSB4HrgAAKgx9voEaNNGAyFn0xgRIadoEAAAVAnfSil33rDIyiu+synWMk6Zzet1&#10;bVOqb/kSNLmIr7KMeQFgGA4OH6QQsCoDIvnaA4DhzMLSiO+AHNOeSY5cnwAH4lx/KMskfHgsBsoI&#10;GUIyjtgWW+gmbGbpAkA4J5+niYac0/eCzc90mla1z/z7/0G8/Nq8cfb9mvfhfn52f0bayW22y1nq&#10;KBtEQI/D/jPquYEj9JR/DXHKVi+9/L9h+ldKW68/I5CBGde6pwrYNSMgoIGQYAAh35OWOU2Ar4/U&#10;lNWMK+R9KFmqwsfCsCDBDCBsFIYAMFgEB+jzZ0CIDwCQDg/AAI4KwOB7AmCCBoAwSQKAAG0fAGBN&#10;BwsyRmB4mgFCaAIKEP0+CM2kQxPshIAEFAAAWcw5A+ZBFxjBKEI8J4chmCzFQgRXxeHRwrhbHaOs&#10;K3xq0Xm/FGz7UmoVa2rhqZRwDOeLJF02oCTOggXKPM1g6jTn3fE+p8JcyGgJgeRmEg+m8N/OyAAf&#10;aOiNsEIEV0fpkh+j3AS2Ae8ni6QPb/H5/haouR6Q3HdDMupLN/Xqv4gY8CGgvAgAAZy/wSAjZQFg&#10;DATgjDoBgAAPgNAADfceEWYoIijDsZkBEmgAyXAFKMAQoQ/z4FAPoW5QqhwPPgUMlFRwdSCDMHMI&#10;oagGxIFdKbL0uEvJcT/n5CiPr9IGUAfs/WWj7H8HANrCOghgwPENHyV0dhDR+vUAANcg5DUvNbKA&#10;bUhoFQBgXHWAUMYAB/BNAAPQOZDBukENc+RU7+VVozAmAyVINQBgPGKaIjYwoSmOjmr1GslUPv3j&#10;zQaga9F+mVAGAkAYDh7j9KMCxKACQpRJBKBYH4XQrENBM8ROoOkoDpKMnVKRbgNqJAAj4/yUmYGl&#10;ABUAAANiCDzMc854pBBXkEFuOcPQ1wNCmIJGJ+T62nopXusSPlAZB1JdFQipc/bIWToErI3Su4Gl&#10;epxSs2pmjMG9R8uOTkArMGOAKQ0AhA5FSfN83dy6KgTgJBoNkfgcWXjsIEIZTidR+p9LDIFX5Si5&#10;20ASPoccr4ErOLJVAjRiKdvVOU3upVD33HEVxYhDdwmryGMiAYHQEh9DtcKDYNQHBBhLCsyYD7hQ&#10;XH+EcCEAAHSaBMIICIgkxUA17KCQQ9AAK1qyKAgBnVbUCKSIILsggdx7hYHiBYWtKygJHuqh67OF&#10;VQ2LXjCpDkv2mvhbyDUro1CGt4w5YytNQjDJAIyy4fCPh5gRgeO8AYWGRC8k0OmWRZB4mXB0j8d4&#10;Jx9DuHKP2qQABtlLqmVsDM+nTD6XiAnJo959tYIHceGN3palcWOu27iw4u4nWhZKF2ZFTWVzLQ5W&#10;RRwCreAqPkBIFhZh1B+CEGAfgdA4AMOw6gK3qAYPgFE/0YnHgAWVKIgkodCxiRmUedpXmYRig8pR&#10;doACFgAFaPoKg0QIC5U4pS7WGDjXTw7mihNl2tULu3Y1DWFzKrDkE5Vo5bCzShAiZLF4ER3jqH2w&#10;UBpXa8AAC2V0S5DDTsCs2k4B9oQvkbEkUoyWTSNRkHOfgpUqQHj9AUPQAY7ZX6nkIqBREvi6sujA&#10;Zxutj7Y2UzNqJ8+HoYFuUOA4AwFQPD6C+n8MQWgLggBmFMAgDAEENBaTQIbOwADWIIfKlBBB3GJL&#10;IseSfCgAX4ZupGM5Xq9GnGgGwegYRogNbZIrVmpX27w3dHjk9DKkz+l3yxra8aGmObIpzYJnyHUW&#10;lRJmVDXQJgPAMO0eISCCD8AMAwZo/QBjsguV9FgABkgOAAOkd4CQl5ZMUD4mI7jRgVKED0lwpB5A&#10;GxoPoDZPh4GdHIotci/q8Dy6UO/KG4ygGUSa/ls5BzJUdLd3nUnK92vl1Dym7FSEjJPAABHqQBIy&#10;AECUDQRgFBvhBDaA4CABAks6AwTRIYAIPPs3NO6MhXmXKFZsj4ThBAyKEII98AAvAACCFYK8TwAA&#10;pZV3ElTVUhbLXXjp4Go7/PB+E91zB9kglcZiqLloDhzAJDuA+NoaI5yXFACaV0ZDjwCD+AMOcBZG&#10;zXADIGdAAA6nCjhC+AAGqfx9jOAADcZK2RxgeGuAkb4ETRj5UWPYcYAB4B3ABsejQqOEfpNnLEUM&#10;PpKqPivpDoxgAAjh2gBhcmxH0I9OXHQrEvAktCBADAJgMgIh2h5ADgaAEAWBpAXgfh9BPA3gUgHg&#10;CAwj/N6AAFNnAOMsAmaC3Fxq3iaAAOpAABniCNCiyEBgABjiCL5AABEgABXhShsg/gABHhuAABMn&#10;2IusxvhvgpBNTwLOYQsOXwEwvMLNTCwO7ldvjkciNEeHwilmXCjmYB+jWAIrdCju4CyAUiug4CBq&#10;XgABumFCjhVADiuihAOEoB6hFGbgoAEk/gJhIowiugLhThzB8BjBqB6B9AJh+h1QjAcMIh+KXhki&#10;mqqCGCXITKivkiyIlgCh0gEidHCgABqQyjQPPCGhLAAAXg9gBh7CjBthlo5sMwxjgvhOTOZHOIym&#10;XO9gTgHhMgSh4gkg4ABgLAUglD/BsCCRGgAAXOinrCCEYAACeAAIwD6RunmAANCtDj6BPiCBpihB&#10;eBhBsB7hmAwgABOnnAclAhPRfRgKlNwvgQKsNQvu/rIwwwtstMKLHQEQFwwFdlhrPixoLFyrQkpC&#10;GrOh6NZKMAtD/B5k6h3D/BOCXAEu9r5AhBTASgzgAB5AfAAApjJAMGZBDuHgcDVB8hJw+HmHjD7h&#10;tBaPPQlB0l2huCdJZFiIEDLNlgDALB+tCh8F2pUkWKpiyFKDMOjh+gPgXB+h5A6B+h0hDiGxesKt&#10;XPiKmMUHLJigTjShVAeFDAWgXgPg2h2gBACIgRbCCAuCCQ5n5DlATCCBgiCJqAAByiCRyMFQimZB&#10;kBahNh7gohRCDmTNEHYAANgh4m+DPMUvfSBQMrDywNURiyFLHSCGrQLyvixqOOekkF8CwJQlAk/g&#10;ABsigFpSEyEtCiBgaiaA4FqHoBJj9BqANAAAyGkByEhhAgdgSijAbDWAtj/BWj4ADihAqj4B7jTu&#10;5AAAVCBhkhbgAA7olsehAAAA0xaxKxTEJgarWAGAHhrgFIyB4NKvEiMzomor5ADDVB+gXjYACgKh&#10;9LgK5yCwKwtwLvlFXz/DCzQkfzRgWCfBaF/hwFBgdKVACgnIPArCCAumAIyvXPOlmAAPXAiCCBXP&#10;VRtgAAiwgQphCAABZGehzw9mYCCzSMqyDUAPiTQIXtaMyPdzMzOrNTNTSiDj+FAxSgBgYiGDRh9E&#10;AFxoKRZIaC9j+GcEnG+iGnFC/qdjQNuCDyEiwniCBgTl/g/M9AmAjB9BugQAUhhiEgtKMjSgHmkA&#10;QDJAaFFh4nHr3gAAvCnCCASCCNDmjJRFFhBiMgNB9B3hZA2x5BVK6UlHiGaCaAHlAwiB1CYh9mdU&#10;+nTkoi9ikgHHmB9r8B7hvJYucPAx/wMJcrFOWx9LrQri6D7AXpDh1iNAaL5Bnr8BKHCgagrgEgEA&#10;cgHGZAbCaALD4APj4BZCCAnCCVfAASUk7CCRXDZCDhgzrAuPah4BmqVidTHi6MsPxMJDHSoPDRiH&#10;6uUVPx+sy1tSBzLveyCClnCgBuHgBmcB9DYF1CGO2RQgfEoBVGCByCNpqB9GTAEupB7oElj0iiMp&#10;WgKoTAKCuqNLmKmu7NEl/AYADBJgegAAYg6gRh4gDAgkoMHgAB2DJODmXiCD7DmNxw5hViCAwCCI&#10;luLgABSiCAwmZBbFAheBchthcgxjpB3htuegMiDB4CdB71otCkJOnygslOIHRyDNW1RUal3iAoAA&#10;IFA4JBYNBAHBwBCQA/YFDASABOGgAGhWAEgG4qSIWNwG0giHhEAG+DAAR3cAGQDQA8XfAl6/gAFA&#10;CAHuxgA9VwAD4swA73BAn1AodBKLAhSAAM9gGpXCACxC4c94VVatV6xWYfRK1XaqBqFArAAKHC65&#10;XoZR69a4Laa1boPcIID4WBIENIbDxHAnjCwRDR5C2JDboAHEGX6HnOAybDTVSgjZLEzLDSobQ6LE&#10;bJYAG+gNYH1VAzYHPZYZA4ZnAqADsHQAUTaAAEUYqADUEpbCXLdgpAgs+wANQKABZAlvBQtAr2AB&#10;BAm3AhVAlFAg6+QAolQ+V+jDYAHAsQA9H5C+BR6pZoiBhY/X0y4Z74E94SBrVRbHRfxCrVbP5/as&#10;uT/Ku08BLOg0AMshCFpMfoBOIDAAAkFAADgFwAFe4ZusiIiEmwdAAAiDgAAasBUPGfpqAAKpoIEe&#10;wAGEeCfnShZ6gAbyyoiCqqHchL2LOsYFoEeSCv2qsDyLAsAySrSxrKrC4SMra8v/JElKzKECNOkw&#10;ABwgUQgGfCGi2hZxIaA6lOKABfpsIKzIEQSGkWhZZIFMAAB6gRKgABJdrIvsiSihwMoiHrPKofRb&#10;IcfqxoKAyGOSK4SteLwACULQARaAEgBosA4oEV6BCWf4AAY84FAAIlRLGecwH5MxrwaezxhYhJxI&#10;ccBzgAVFPmYcY5nsRhcKpGQAHnUawHosqiwGgqIgGqk/oI0z9LfKkqwJKUnWna1tqvRaiLSBKIgQ&#10;lgbr+ai6AG3p2gg8K+gMqgaJkZK7H6qgH1wfsaDE4EVgAGCEnyqhMyiIqEnsoZhPhKSxoY86Byba&#10;9lWqtuJ24tll4lbC1yvi0p41azCrK5oDDChqgn6LKF3QsZ1rID6FpYAZJoFNh+mOgU7gGjR+0+AY&#10;HIawYBl8hYkobfpuoa4YAHIgw/IcJCTGeAYDDue59HogeJAehITXYAAbAALgbgAHY3geGQFDWmrp&#10;gAMyBaKAEzJygRZpkNDxgFXBxuGAjenXBthguhJqPGILgGMXIADqYxfH6RhM0UZKyRg8K5oTZAE0&#10;UzE/28myBM0/eITbaFt45a+s2pj+OwNbTUSHikpM11wGSADcGg1IE1RYs8GgA8YAaUqgDH8AZAH0&#10;fp0ISFyHGWoadgAp/P1HrB6PvKMnsraEmdXBPVYtK/trj1/uUB7+KoH6yGoYDKFnagQiKUzA6LIC&#10;jIgml8HgSXibBghZlkLBmQ054AFIj9XQX0khAi/j9KCmkpQTCGitKUNEsg1SFnNH6Nd6RNg6FgNw&#10;AAVRDhoH2AAYUDRvR7JAEMC8AA1AbgJBgGoe4SADglZ+D4gRhX4AAG2eMGSYBQJmBOOw4LTAEG9F&#10;ma4GJdgAKiAwcAd0TC+ijKoLsNA7R9DfDfC0aawkglcA+Q4ciPFoMKYeWJIaIR+tMP2gd0z5I4MX&#10;fOf1K5cH0ugOIQ4GJYBRuuMk90hhQwREJRCAAYqiSylgNWAAdcZTKkGYyXB0kcZKOsSlHV8ZXY3x&#10;+dQ+J7zoz+pMkKcMAZKQABFgEUoIZDWigDA6AwfoHWsGaTqmRzw/SEgDkKS8fpvVnECG+UofhnRI&#10;j9H6HcpQkCGvwAGnlaRCx0ARXqO8AY7SGBkISOEhIzSHDxISEc4Yhy6ClNwCxSIBAZLEDoBwIgAg&#10;nHJGgRESKdChjoPGBwmo2CBAsHUAAFTWBKxKZ+KAgQUFRDmJqPkmQ0SHBQU+HEUg7xyDcEUA8a42&#10;i+jDKSPRpCPSBJalyPE+hmwHj9ASBoAYIBrgGgo0pGhBCxnnjbHOUElZMSfkrTmThCiwSwcrBt0R&#10;CXMgAAyQkKTSiBCdRoS+NBnSGmZKUoZbwDHLzPPzJemkm6dMRSjJ0gz4atSekdThjZZ2MOwPsCEs&#10;iaHPp3H1IswYAA0ELI0AMCZBB7lgAMZgessBw15A5MY6wAzngDgKYVFAABlECUsP2fQAIFjaKUp8&#10;7xDTKNTIEhUAw4yFjpDoPcB5KR4ieISCcgQNgDATCGBcdoCWXj3rUBVEIIw+gvL+DQDwAB8E1CUQ&#10;IdiLQHHWG3Hp90/yyF/HYUkDpDhvE1B+QIVSDQJLFHOX8Qg3AABOFwM8VIqYiDqEsPABUIx5oyaY&#10;QssANyqPuAANkAAFyFpCWcBEoc1GKrLYdHGN1WaaVbrQ+arDHmGwbj9VcsAHCEgLQaOVMA9CHAVL&#10;APwoY8keHzIcBYhN7B9FDB2WAYRRarX9IVWFjuJHTvjewx+/eKpM3/e7TNbCyyTAGgRXc0whSBDS&#10;IXaYfpFABzBH0GchaDR+4zkSUYfOQh+nPHrBoCB4xxstFoQLH0hUwAGtyP0yJpjIgAuwP0L5SCFi&#10;dLJfAAydTk2EAqQkdZnpBj6HaQ4ehEQUnJBgC4B4NZZA1L2PcKwFASgWC2+wZxMgyl2F8g0LhwBw&#10;EpCKmYBp1h2V3HkUMBixR2EJGUbgA6YDrAAGGU8cE/QyNDFSKsXo1h/C6HSPgXYDxyDoHiP0mRPw&#10;AFJAAy8AAuCHLhJtZgeI+gHgPBCPEekwTNLJjQ56/y1sTbN2g521L7TJKNABWoADySWliLsCNFoB&#10;y/xPABey7BPyhxhegQmaRPywAPH0AMBUxh1ERXrsuq5XXw7Qq4WhKj6ZJvdkg6ljO/5LAAMaP1XD&#10;cwANwHjmseLLQ5kCXoatn0CmkkLawANdmyUPj9H+ckfq/EgAqG+P0cZyQRnyGgrgYxCYMAaBuAwE&#10;w3x7gOVwqI0JCycADQXXMftkgDBLIanMAZEQEnyHuC4JwBhmDAKoA6XJdAHKRAABwAwMgRgfC2CQ&#10;AgAwUj4BSDgFgBSal0CWg0i9uiZD7OALwsAXUYAGJYPJMBrgAUrIqqKbVRChhyZaPkoI6ywDeEuM&#10;0Bg5BIAlHQM8Zg1x1EJH4Q44BYwJlDAHGI1JYVZwtkCVXbGQN9eh2f6Gr5Zz9sMpgUIh1gQAD5IS&#10;BQsAKChgFISnwAAiyHDBLAL8oYECwb1G0fCjxA48R/rB6bAFXvk4ovviLF+I6zJUrPwC/hAgdECS&#10;4ANl4/RbENDomwAAzgBjwm9MEfu2AiBWAGPkWDvnjmRH6NYhZeJGQ5fYPGtQCUQj+FyAYAreJYiy&#10;B6o4AfTHQjAgQLb64HYKQAwBAUIe4fgdD/xqwaJrBnoaYgR9wfppAABn4AaHAAYTpWYAwEozoXYo&#10;YEggQCJdgEIyIbgvYBwGYEIGQCAfYIQFoBIEoIQPRdgGAv4ZJBpuQgYcY8br44Iv4dYmQeBMAC44&#10;YbIhwCBXAC4v4WAiIfAhiUwTAAAYAeYcAdYVQSQbYBwYADgcIchph4gAAfwhwfBrYAwegCx44eAq&#10;Ygp/qBIlpjIgj64AAnB0TEr5zgsQD0jfiT5Zb5Qg5LTe5D4oYBYugIz2YgQYAsAbIqgzQjgABoYl&#10;pG4hbp4hKphJjFLB4kwdY88P0QcU6OTAMPL6Jj7fzFxBIBIkwfSCAAyFgfQjQACALa5l4YzCge4d&#10;5ZTLYBABIAwc59gGQbwsyBggRwQAYCyYwfoJAhKZQAgJ4fofi9xloBJ/4fQHY+IgQlIfrwQBIHYQ&#10;AfoAoGSkwUohwVIAAeSXDWYfop7IogQOTMQAyxYfoyggQGoiIDgoYWSXIsAHYv4Iq0wa4kwfIi4d&#10;YHgEoPgIAF4FoBweYiIJRIAfJUQVQgS0xOxBoJhGCvJ4A6wAQhIXpMAeQ4bVoAAeBFoE5IQA5IQV&#10;JITS4AAWYSoegFICQR4eYbYZIe4dwZQeEUgtQAZHgAxzIe8kKP5LqM6MZKLd4qRKTgkVCrb0bZzF&#10;pNqTpZb6YsCQYADyoAAfYhIJIhwWZwaQQsAdTOUQxJAzSopGofqu7cb6jZkV0QkqZj0vB8isKm8Q&#10;6TTFwAaFgfp9wAYNwgQKwhqRYv4AYmUZbLAhpMkc6p6QYDBMwfSDSPAAZYofpIB4ApQAQFIfQAKl&#10;ZrAfo7ofSIgAwMgho6YAYRDy4ZSXAIJEIfACIAwE4bgfQew+QuwfTcogYUogQZohqC0o8oq4YgQH&#10;whwDAiJRCn4FhdgUomoOBCQHoF4DgZwN4CYLoCoCQHJMzGYhIRY4YVBrAgYGJMwY5MwMx9wdY6wG&#10;BdiawAARR/Av4CxrABo8YapUweAygEB/4ZQWYWgcwEoVYcQJ4ZYcgVBDwewfa1IfoHYZwBj3h4gD&#10;gewfo9wgooYwpB69qqCP8U0qjAEvUQbFcvEtjy5UYiIFYhxTA+QABN5XIhIZwgQeAqgCAhJIQn9D&#10;487oykwDxeobKs8opbBaCoMQQ/jFcv1ETewq6EiP7Z9IkmpmAho5ZB78Yhprwmoqw4CroAYeo9i7&#10;AAx/pBgpRMAfs3pMgAwXohoYZnBPSCAe6AdHTd4AYGAEwAYDwAgfQfi+xpgspUThAgTLIJwggBKU&#10;woIqgDgBIeICgv4adM6AgJoBAbYP43obJl4ZIE4FIGQIIAwCQKIBYHIAQCYhIA5MwB4p4Hh9gXhB&#10;oMk8BloDZUQfifoAxEIeYlgOQ4YPwgQbQmoERBoRpIQGwbYfICoSYdYVwciCQJYVgc4WQbrxoAa0&#10;L8h2gCYAQeofhGgBBIAdKpjZhZohzdEZLZYgamR8qmsP6slJkVNEhAJ8Arkrzx7W5LohzyMsIhJm&#10;4AAIQhwEYhIRiHIhxUxS4gQDAsAdwsEpKn4oxHxbVdxbMQtJBI9dZ0tiUV7E4ugKgvoNYhZ9gfUx&#10;Zn5D4hRUUsIiIAQ+RBoAZBofQdYiIBakwfzDY+afoe6RdGgAA1wAYc4pICzCABwYQfRegzQmQAYf&#10;5/oAoMLkI44BQeSzYYwe4uwAaIi9p2JrAe8DDM4pQYsDIskDUSpKNHAUCkoepBoYIFgEIeQHodwQ&#10;gMIHwFQAoEouwGY8YAwl4TluQ3AFYlIfQkwCQ4Yeg4YJI4AYYhK3I8JBp3UsIAAHJrAY4YCEobwa&#10;AbI9oW4BYToAgXgcYe4ZBpcsIAzCQfTLobwBQsENIepZ6TKu4AxYpPRPthlildkvdizaIyrFLjg1&#10;Ih1IiQLC6XIgVgYcYhKBAhgJwhL2SFp9BNMuLB0DTqoz4sgAZpgqhA6sdh7faS16raD6d676DFRZ&#10;pZ4KgpQEwsgGIgUFIAADYKL/wYFoIl5U1MoBgmUCCooeTOIBQoYv48ICLeAepL7d4v5ZKJipgeg1&#10;YBNTxDpUYp4BIp98TjwhoAIE4AwAICYhwQcdwSgAAAgV4fVollLHQft8gBIRQskxAAASQpRB4foU&#10;4hpYoAyNiNA0bHdPLBwAA1YKQI4AAJANIB4CIBQCxdgJo6wD5IABwmoZY4AZQp4Q4jQcglgdYmo2&#10;gAAXpUQF9wYsFkIF4mQfhFoB9rYQQCgZ4aoe4UIFYFgZ4ZAc4aocgH4z4dYebd44Yo4BwuhHspID&#10;JYrBAEIajH5qyvTzIfpPyMkVV2NEcqkqyT0rT6BRxg1gQgQxZKgh15zbAcsb6p4gwBKooe4IiPjZ&#10;Qg5jNENiCsdJeQbAp1OUSSySQvAAY4AAeFCVYfqVCoiooBs+TDavSJgggGwoYaa0o6j3YoYzTwVD&#10;Qh9kiBAcy0wawSyXTMIGZ9wAhqwmrGYegfwBdlQuweQjgbwUYfrXVLZYoBIv4egWopSzmBQskS79&#10;ofonABqYJGDopNtUopRdgEQ5oBYFUZwN4foQYE4Ghn4GwmQE8Kg8YCYlIB4qgcgkwHa+ADomQXgu&#10;wOAoZyj3wAE4YiQgY6wbNGgUQfQcIEIeoQob4CoYgZISYdgEQXlOQdo4ZJqJh3ozy3Vvj3rDN+8T&#10;xztc1dGQ1dV7GUZbisJzrSxy7zoCoiIIKMQsAY1I4swHwqgaN4KPwBQDgD4eYcgcJ9KZ6Z8u2nTg&#10;V62rWncrMVkrYVYsgcw6DHcpmBt+Ahouy/IsYRYhIVphAsC1BLYoebTW17g+YAYewJdfoAYAISTy&#10;4BYe4mQBIBweUCCWGZw0AfRIQAwYougHovpYofQDAyIcwyIa8ZJ/oAy+TKYfoPAy4pQfr1kOYADD&#10;AC6agdIDZ9gAhn4ApB4QYMoAwCwJ4FytQdouw5opQsAaomoLw8YHhUT/4AAdQ844YFRBuCJ6Amrq&#10;k8waw4AZpGAHIfYcoNgTIQ4dIV1rYAmSaLry4A4hxMwBI6w84Aw6wo5aQ+w/JJrfN2enOrsVCm6s&#10;ZAErwTYsAFwhIXQoYLxRIh4lgfpYo9ZYlHMT1aYCKGod4fi0wfU4LAaQD0yu8wddO94r6R97mrL5&#10;8vJ2BPQBLeCqgK8UhNgAwnYfU1YAxsAvL/xzyqgmzXosAEJiGXdkQAAFoh1zkpZhSZ4hICrjz2Af&#10;iDSpC+gf4DABofYbQeA+jZJGTJYhYi4fprwf7NYfgdwfrkoAdcgwYA1fRBb7qY022DAtQz0N9+wC&#10;zGa+AORsAHoQ4AYFBRo4YOhGAU5UwGYsF8QgRBoeBBoHZUQFomsDEAMr8phGogQFpIQaY54BgVAA&#10;AWQdwPAcgXQYoXOqcRYn9HQz4B4AQzx3pFodyBdHUQJhZUbOURRbm9ld+9p1YgKAACBQOCQWDQeE&#10;QmDgaBPqBAOBP2EQwAQ4ARAfQJeQJ/AkAOSJHGILOBxKCRAPxBww4DRJ9QwEw57wOIQSLTWavqIA&#10;OTQ2FT+gQiaz2g0WC0OjUKI0mF0uEicAClxAA7TNlgB+hCBCsIgAYBEDCQ5v0DKUAP9jAAAxeCxI&#10;mxBtQJ5QISxJixGkQSKTWBCl+vwaRJyAYBsuJA1+v8UgABNqIOQEP8APV4VhVRct1iGAZ7RV0wJx&#10;2wAAs/gB8BOeMaJZ0BhwPvptu2KRJ6RQHQIFgAdAwACIRb0og8yk0QBAHORwgA3grTBUANPeC2BD&#10;yBAV/AB9gIAC6BdoAPyBRRU+AVcljtIALh7pRkrFsP1jZJ8rcAOt4BOBZ1/TOJTwAAyviPpMkyIA&#10;MhwVIgdKIHOoisKcvKaKcpkJoPCEKQvDClQcoMLKSvMAwqAAWIYy4AAImZEN4YCHG8kqLooliIH0&#10;iR+ogjwAJmo6BRygaKIGiyTNmh4ACaiRhIEeKcw1BsMybDqEyeosotFCKKoFG59RujJ+gaAADBsi&#10;rKgGNDnHCfh+hkFLeGYAAFH1HiDgeiB4yuiQkIgbiJGnKqJTkxiGHehwOIgEp9H4LYBgIWqIGshw&#10;No8Xx9HOrAHouxwAGSfp9HygRbIECiLigrBvgABIQgACgQIEQQOHebhyAAa8hxnPiTA40R+tyCMu&#10;jQHoABq6h5BuI4KgwCdTnmEYAC8gRjnwAAWuYTYCAANbJCMtZ1IEDKBEYgRTpmEBjo+eJ0nkHBNH&#10;kLD1GKdqBH2niQNEpABoYBkYvqm9Kn0eIgoYMiBEheplgGCwAHomYB3cgyLSbh2H4hiOJQnECDSD&#10;Ia3gACCIFwgQGpmdTcno68rQcGCBGhH6Lt4fsCJ9XGPIFTkcR0IMal0rACKRTwADUgVJ5KgkGw/C&#10;WJ6NKsXRChUOn6/AAYMAaun6ICBMqAwjoqXIMgMNYaAAEZ0gMAxmr/loCo47sNxcB6GVoECIGvlw&#10;BogDKHHOhmW1KiQJxugQ4IkdqJGCfp6LTbQBgoiB701PbOIu25+pIfoTIudQEgGeB7gMGeD0QAwJ&#10;5aeaLodAbwoKigLoE8AOOcfPKCDzgDgcAwwByAAOhQRYPoFah4n20wDgABCBa8ABWoEKaBG3TuUG&#10;qAB2CqrB/FEAArpIZ89lmdiL+Cfp7qRZ7CKx0kbnogQJPwfV3YanCLy79UrqxOGk4pouJSnDH8aP&#10;/amRBEBuQEu/AYS4hySXTIGAACZAI3SZuaSG0F+LNABkegGANOhvF+JVGiVtpJSBDkCD0iBi6G0m&#10;JSfsxFojaknQPYbBFhreAgkXdEAAHDandnbS8CMngCQSPCHqAYfw5B9G3AMZIfpa4OkIZcbxg6fE&#10;4gDH4fgAgZB9D+HmAYcYswDDrGoPcEEA2gD5fMJ8gQsisB8S8+8YoCQDC7RmC9GqnABjnJ4A1y4v&#10;28uLdMg4E5DAVEOHgR4ZxDB4hGAAFEKIAA5GLAytQeC9QHAhAsBsAQGDrjoOuPt4Yc0SECHqdcBZ&#10;awXlrFYO9g4zysCEKuO8kg3BdkXGuANhA/YbjeS6ABLoDJTIOHpC1BxYAADvhKRcxYAy4j6W4zR+&#10;D+kMwigfMOJz/EPQnmk0uaiHCCpYVKAkC7izPo2gaQ6Ca0CJAYIgNQiSDCsRMgubxs8wSJGEJiAk&#10;BQBh7jtH0kAACtwAHoAABGZzvwACSIkKAgSsoVQroSlCa8zmjv+Kcy4g7TSLvFVAAAIhFyNoEVEV&#10;ki4FyugGHeAlVQ+ngkWSEzChJMCZsbY0RCGa8qVEQBgQwEL5gUAJHgK4e4zBsgDBW3MQgDh+g1Wo&#10;KJJIIiHAnbqA4dTeKKAGXcAgq48hmRsTeP2hBA4YgGF+AB4ILGSECHAYQAoMh+gpDWA8N4Sx4hFj&#10;SRWgQ6CBHMAmfgEJDgJqcG8V0bxnXEtfToO+UwGBtDnHyLAZoxhsDBViWkBZoRyFzZKZsAgLwRgN&#10;H0NceI4DGEzM7CQ/6C0YFtVOAN4YAHRD9dEAZOj85qzYoWheFL9LY23aVMNDqQgOAQAuPUfI6ZhF&#10;LcuxpF0gUcOlQcBwiVTyLkSe/HshwFV6jrU0zQPxDA8ESZ1E0AARyHDcIgBYiVPy224oZbO9BJ37&#10;W1UqAMjM+SBOiASGsis4omAqBERJFsySuzMtKlQ0UbAAAkJmnt05WDEgMAGAECBhx+jpljSEeoAA&#10;CjdAMPUPjlAyVEGOWkrQAFfNPIEO5L1dADDHIgLdAwEXFjGXrgUgQ2WVApI8N03IBnUiAkSCwPoA&#10;HbATNvPx5JpiC4hOdjIAB9AAPRAAOd5YkVqAGGoAAbg8xZAGEIOcaI9rHDyZSBscwABwEzNqQNW4&#10;CwSgMBArAeo2x74VH7iYERM0WlGve+YAblB71bvU/W9UzCjaCtxoRiWAdBxKj2R4AZ2gGHXHiRZH&#10;JDAOEensAAdREJepDASS5uhAhyADPwAhdyz6PlYHSA8iQRyIC2Rq6SOE+yJC4IYPcm950KaGfze2&#10;a+iW1aMYSy+aIA73mZH1amb4ViTgqIENYgWI6Qk+iY+Yn+t0vURSHdQpY6yIAcIcYMAGqh8o1Hcj&#10;NuoAC5gDGAVgTgJx+heGyAYR5FQUkMCQQ6jIAEjgGVOAZWA9A/FYW4AmVAA9Qn8m1LgAASHgjRc4&#10;CERAABQbMWUCU7S3gAcBAAHAgTqZgkCCSQIWJAkwEELMAAFZAgRPbEoTMZw0BijqEQH0do0nlhWd&#10;EMomeVYHqPduTNgwDHnA8HWAAH0phFkCHfOMe5My9kRVOABUg/SPPepUw7XTE+s25vXNbP/WinI3&#10;JrO/UxDgGEwrqRIyoAE6AAhucmf/SqHE4COgAXIEFqD2PAOFOAGSJCQIEKggQr7dIP1710oHWyDI&#10;dLzgEoYVC2L1cCS9eoDYBg9ToBorANyBNOymj5DaStr+hZfbU3pDAC3lnigUnw+0Z4VVKTwApEB7&#10;E6FYvdHDYmWvbAADIi6lT/kCyqANU4CHqDyEIaIAzBumkXXcR7TrTwGgGBSD0fQVCzBZAIDo5kNc&#10;mkCGxx0gWSVqEEE2QLJxA7KbMuMADeYAAYmdEeLSnokQmj6VcAAeBcxz6mIYKGluouM6AeXcBCM6&#10;ZS9K14J4Lq4Mfk6+6umq8VAi8OvXAkvYaEJ+JqRuP6RoIkZOAA3iAAdAI+IEBYIkHmJUok/+IkAk&#10;IEDIIgGeJ0GoAWH6HI1MQaIcB07kVimg8RB8mameIgbyJwVuH0AwReIu9gMyAGOcH7BaH6s8AMCy&#10;Iq0sNywa3u7cIEFEIgweyeok2s9EIYBaIcHqJUIgcoAACKIkErCEH6HsUqAUHpCEmCXqHkB2NgGE&#10;qARwZIM26KuuysIuzGtcKwPQAGFqIqbwS6OORMn+ZIVOBgMyFQDgBKYM5KDYIKFWIEDGIEK6ZorA&#10;eUR2IEO5E8VgRE7CIEEyMkFKHgFoGoBcECAMHmHMWMIEG8HeG+iYtQyAWoGCPAH0zkYsR09IKwdS&#10;AMV8H6legzB/CBAe19B7GWQy0RGFGeYqII+AbyzOj6ysJmiYIoH4IYsoAcIcNuyeIEBMI8HASyAm&#10;bEHagsYQj22ovSts64YemZAs13AwwEQ28cBKOcA424N+H6CcIuA8Iu5SH0RaJ6A6IuXqAGGmu2BQ&#10;D2AGAYGIIkDYI8HGIk+jDkuSZe6eSsBEIgYEAAE2IcF+IYBsIc1MHmH6H2HEAMAKHiP6IeIgBeTe&#10;GWJaJ4JaIIE+bmjgH6KgAMG6IuGaIqW0AM7WlQH6q+9YNHEUO4BECGAAFgDqBCNukSeFE0IFHIJr&#10;FKWUMmbQ0wSQIEKhE+AAzuhuGQXeMkEGGsNqEmD+HOGcFmBaHUHCFkHCludEQAKWaAL0IE2oSEAq&#10;IYusIM/+hiQGFzHy8TAohRMbGgtlGfGcoUokhGKKwZBEIkso6WVKJk/+RsJkKORkJo6qP4meIKl9&#10;HtMfMhNYdO6i+SAGecABKKH0EoIvIWH6O0AMfMVyIYGUVuAwg+AsCQAWAcFoHqH+UQAC1UAAA0Ih&#10;IyZKVoZgSxDOIEzG7Y26IkB0IYFgIcYaP6IgAknK6UIEW0ZKXqGAbyIEtSKgH7LUAGFoIFKGKHMU&#10;IkAY0YbOA0a8FGD2c2B+hiAAYAV+IE6KzINwW2/EMYvmILFKBYZi3QWaIE80YOU4HMHaGuDcGmD0&#10;HaGyLuF4OYH+HsCCGKHuF+AwIcI6OwIcNeAAGQI8AmJm3AA/JnLOQIUquuAGOYH6XdMlAzNW0NHu&#10;hNGbNbHrNW8XFPE8IYB0IkGecVPBCQIsAqIcHWM2IaZcBSAKAuG6H2HSH0ne9g9EaHSNMhSC0O2w&#10;1OwsS8BiRwNuAGoyAGCoJ4gGJgH0PunsZabYAGG6BkAGAkC6AAH8Dcn+HgJec0ACBMH6AKGupQmu&#10;mG8c9GJ1NQgiIkAi1uH2H6HfDkbOAGW0H1PiAAeSxiH6FcMIFebYHQHiHuGoJewYX4AkIYAkN4DU&#10;aoCwEsaeAoRu4in6IEDAfPQeO8luoMABV7EYIILSAA2cAA/Y487aHEMkGaHOFUHSHKEqFWEwIqHM&#10;HSASG0HkFaAcHwC6HSH2HbJtQgWgIgFq7U00IkySAunO9EJo1qnFTHHovTTFSHAgmnXwaNTLMZX2&#10;KYR8KQZcgQIsBgI9HIGFPsbaIaumIhMKgGdAAGB0nyFmLI8MtEfvYvR669Y2vQfaghCQH6hiAGWY&#10;AG8EH0BbImD2AsH0AIbuANRm/0nyCcAMGyfMAkXcG2DOH0BOEgASAaLWAYGmpOHyRnYsQaKIbmbV&#10;UeAeIcAwI83KPrHnE4L4H2NyH+VgiQz0IGZYGSIEBCbmFMIEE+U1BQAGcWL+SQAMNuDwB2AAD48A&#10;AKBGEVBKIE/YySLieeIFIWTbLCG+U43qIuLWsoeDHKABBaNEsoFwD+GkFgFCE6GMBELSH6HWASHc&#10;AOJaAiAsAOG8G2GhG4IgqMAAGoM6ui02P8RqulCFIKAGc5Ra1BZBX5Xo2HY0SXTI1xXs66Smogsq&#10;8MAGIcrg3QI8NVUmRuJm2sVLFCaSuVGrX+69and1XpNVGGJyBeIuEES844H6DSXuCcBIAG3cIYBq&#10;IEG+U0DvZqG6bmEwH0BABIH6HyHuAWAOG0AEHiG8H4W4thdwn21A8Yj2uUhGKGiMACfEvkNEH0M6&#10;AMtSOvRwF4J4FkCUAGE7fKASGoAMIyAGTZR2QcD8h6EAE2ASACB1HIvsduIEawAAM/eTb7BAIE+8&#10;HEOuHkLWh60xcGIE1M/UxKPDKGAsD0FyDCAiEWHIH27gBKIgBAH6FuKuHnKGHueGA+dEAPBOuaIa&#10;QgJqxCtDCOH6HKJ8olegmld3R/dmf7ApX7jJXwhSQaiYn1AvMMSpHGIgHqJcIoJm20HoNyH0AEuY&#10;HsVhaQ0VAvY6Im2FR8oTjM1zAo9BPPMQU4wyIEg+AMhqHuAimSsDSWH4HscInqH+l21CAQ6WH+K6&#10;ASLSiMO82wv2RwI9PMSsSZeaJpgGbQAMO1gAMkiKrkIvgSUmH6eHPcI8DuWUH3bAHSGQLIusdIZW&#10;AAC+UGEYEMH6AiCjE2ABIGABMUkPQS9hE648OYI+lALWG2LWhuhmJqhncKJ6/4GCGKDCFWFgAUGm&#10;GmG+FIcoHwwqGoGHWG0yRMlobwXc3AFSgaIYD4LIMGRkItIDIDmpjPXvkDGZY3kNMnX1oU8Rd4R7&#10;I8KdUYQcgQ2uIsUGAACkIEElGkoTeQhYgfi/X9oVpBoboRNOIXewABesH0fM+WoqKwchj0IkBMIY&#10;TOK8eeHGN4cCAcG2L+iuTdeOiS2uBEfMjoRwJ2RoLy4ShHC+gfXgMk7EMkUkIqPA0aPyBSAGB2Li&#10;+jj7f+AAiYA6Aw3kCWH0COEm6jB1QCIFIKIJE7KHcPE4IFNkMiWgLWZm9gZIEsOuCid+HAlALmGI&#10;FaF4FOAgF4BABeHkCuA6BWEIAEGmASBsFwHDQs+iHiA2JmAKbwIc4wHyIgFoASAeE9GU+BBaH1Qc&#10;AGcldrXrMpSJpNdvAff9ecvTUeJieEbE6XA69GZU8iKciYxCQZJ0KI0neUIpjoJ/ohdtY5ubodHx&#10;qgLZYiC+KwAwwYBOcWBZe+BALmAEnULYbEIqYSpSAGH+IkiRgYAEAiIkl2LZOYgMIGRuiZQLGGhG&#10;IteNuaNmZIaAO8+Al2eOOVUhGFLIK0Be2YDOI2CEAABK5IIEMy96oPQQIItSySPAMYMk1MHaLXm0&#10;IG7WAAM6Ga6KGmEOGYGEA+GsG+DGHMAsAsAUAwHuxYEQGeG0FkHqHEG+cQl6TOfVL5kxEQP/PGAM&#10;BoAMDoEkH1KKAGI2QdjZjDGHpLkJXvyhoXGmIUICgAAgUDAADgT9gkJhULhkCgwAhENgsHh0UiUX&#10;gkPh8RgYDAwDfr9CQAKL0frge4DaQAAz6icQlkCCcOhDzgwhgrZiD3iILgT7gT3isEjlDgcujMWg&#10;YGgVIjFPhkbqEKqVThcPgcRAcGj0QDEFNMQMtMAUzfzzAwQCEuckGDlchAjgzrhDcgQZgTehAZgw&#10;pgT4gzGp0VA0IBNMCECF0IbUIA1MacPoUvrMJpkbydMoj/lj1iFAAb0gqBAD3TsCBMFoWagoMoT0&#10;DT9AYOAAWNoAQ5nEpfACWgQzgTdgQVv95gTpgRBgQEgT5zgUAMwAE+ADngQGoTVcQAexpcLuby9S&#10;B9cjoKr9HoOdaOf7BZ5w7aufr0nyKbIDbUghD9fWpAANpcfamC4AYJmGAAXF+ABwIgeyIOQoqkuk&#10;qyoP8pEIqrCirQyhKsItD0NKupUQxIqEOQkjQHogfQONSCh+hMaAAHQD5+nScKFJcE7Ugu1JyIER&#10;ihGWAYHkOe54oKMaChcAB9D8iEkRAhUMItCKOxGl8rRLEkTyuokTQ+ADiA4CR+jMbIDAQiAtIKDI&#10;YO4fIAH2O4AAiPKmHnC4ABIgR5Lcg03gAZiXGM4aBHWhqNIozQloQOqDT8AAugAf51n06IAH4lh/&#10;A4lhyH0oAAALESiNEBJ5gqhC6RwBImNKdqCP8e7Ln0Ac1AkD4BnXF4AHwABXDyAAgCUGgIgATaBG&#10;sgQdoEBSBQcABtoEBiBBOgRmoEDqBJ0AAiIcfwAD0agABmLZ7AsBw0jCBxxnaRwEiKCZ0DyCR8BU&#10;eBygaPh9HqVR+neBwBnCcMnAeAZwSQb4WKYJqDAmspggEABhHyfh4n6DUms0a6Cpcwcty7LeQSxR&#10;MwwnkWUZSi+QqezQDNSrQcIgCcVFYASEHeqQKqYAihMOAB1AACYigAdoCoQWABhoB4IBedx8EWfp&#10;9koiEnoi/oAASyagw7kkua9EOWZVUktL4ENfEUd7+IKKi+JYfoDEMphzoQRLloMloAUjtWuulRUm&#10;oYiLWJiAARpcHymAOphvoQWyDqQqoDKAftRtQhCUoSjh7I8bQLAGLRzn1jilgu0rkANFQDBAD57m&#10;iFIGgmb5+Habh+gmFoansQpYDSILaNTSesosnAAHKgUVABRCIM4BbooeZdwBqdgAAQVAAHmZZUDy&#10;ZpCG2MaXBofAFhSfpgJCAp5HeABrAGfg1n6Am6ZyBJen6e4/AeAx3N4fhxgG0YhAzABghIQDM6yT&#10;R7jIIKj9yDJkqMnbHBFlDYiotgglBdlKFiDAMB8aUdBCR1EeHa2s6YAAOLgdCABgIAG+AMJcaJaY&#10;NABr8IQO5B6soHkRIihZzMGGyMiKrEGCzfTKkMdSHtJrRADARNSB8KhLgcFMFSQgAhBgZEIF4Uwb&#10;JLnMEEM01sAADCDEmgqTAzTWIZgADIQYJZAg7kIGuQiMQ/IyFDSRCUBKo09OEKyg4folS+C3c2L+&#10;O510mpMAGZ4AZ1E6D6HaY8G4+gGDCASDQaQdQagPDgH8FoEQBPKCccYAAIimkCjuB8mRAzODrKAA&#10;g6IAn1AJDQAAaANQ+BxHCKwE4Fx4BsHIO8EIzgBgXbUPwFIAwCKRG2P0fhKR0j0H0HAgoByBDGC6&#10;P0b46wGgDR+QgfgVB4D9HmPV/47x9DMOkhFLSEkpxlnXBOIbYZ4olgpD9kcEGxkPAMCUlkHR7yoH&#10;6LhrKhSXEgAAE4gw3wAAlGgRobcYgJgdHuO0cAAwdLUGqSYeMXYdFDo6lmd0PqREYnqhoAanQBhH&#10;IgIdxADFfAJBOS5ToABg0JIFAcl8DXAETAiQZJQABjEIUK30qpCCHg/IMO41I7EkDkh4VQfrmwBg&#10;KK2aWdrhB+mcH6MGMQZjEjeR+CZjRBQ+EsMSP0C5BgRtwWcUgAy4AdgBAyCoAIbRzAABkBkewNgq&#10;jrAgDoBx0RVGiCgs4cbEgUECaCAAEEKCgDuecZ4cIxBsguDqHEMYBQCBYDAOIHgnRugkHYqofQ5y&#10;PAZhcAAHz7RpARHWOEBYsmgAThcKkGoAATAQAMOkXbEwUgFHIOoBYok5CcHCO9BVO2wQ5pHBikrK&#10;2TUiZZc+eUELpkCAgiofIWzSmJAMJkiCsC7kGBes4b4EgXjZH2CwBI5hSggKYOCLhCovlQuZc2/F&#10;IbqogKcZqVABrEj9DcQUGZIAIkjAAPQphmmLpVKMQUgxISSEGAiQgUJBzNGOqM1xMRBgFEIHaakE&#10;hoqGlDoLhEAY/itsXH6BGUjQCED0Q8CIpjBFagAEwQjHIAGOD9mOAMGRHgoEtFwrUP5LiZj9Wdhk&#10;oAHFRnUM4ANBwCVOguU6COagBQSD2D8GQfwFgJppAAOIoGCB9i8WimoAAjxgDiG6I0Aw8BpgGHOA&#10;YEMLgUANhCPYAw9h7j0hc38h4BSdAOOsOpA4ABpAnAMPMJs4h0j9G7mgeRhwYjhHvUEADpQAHIKO&#10;32+9JIHUegldSel+UJTv1RqKLxTYzoiqrTMcICGaD4VhGM67lyOOlH0cifUpackMwzPPVaFNTNfb&#10;86UfoIyWCYOuSCAhMajYRcEljatIAWkuGml4qVVcJUgBEQapwAAMlCRwRYAw/yQD1JCy8AYBS+D7&#10;CKUIVQBpkgGYkUIkJogDBwWoNHGQNiiHKAAKkwoVwEgDGuxcOZLFRuUJetQADEqdrgcI5UoAD1nV&#10;5AAFBiQIQQj7JsP8ag/gDANAePwdGthYjMFEOEeA0QGDwD0CkAgGcnjGHy5sfQ8yQulZ+hhaCDB9&#10;DmKYPsmYkQygDBWNgAwql/MymoAAfyBx5aeh6ZTYiG+tslnxEDrupewwR2PSDsxmgBswNoPp6YCT&#10;EyOJZt7hIJR6D3HcCcAY8ACkgXGRMC5/Hp0GK11lCOr4+bA2LsjVU9uvVXIIcoAfEsB0WhmAg2QA&#10;ozmGIMPopmEuEmlWc8JoCWIhQQ7RKWmYLCDZFIcg7tJqR0EpAeAyzSch+BKH0AoGxCA9FNxSRAlY&#10;AxZnEEqXTgWdEmrWSIQUKpAhSJNCxdglgMiLcPOvlFTQIFRjyIEPA4peGilMA4s4e6mlMncUoPQf&#10;w+z+euHSBUAoFgWD4AQMviZonjADBAqkARSB4m8DHFdAQB+hsjkBuAmgABUBTkmgEAEB3AEB9gtr&#10;TJqB+gpiIArCIKhtrMHkvutOvvErmuyqTOxp4G/QSEwGsicB9BYiCtnB+mOABhnEmpComG9G3h9H&#10;IAEiQouoithiXjJkpQTvGIiPSJ4wRDLPENSOzCOiZgBgziBASjiAtlEFRimAKr5sEvFjNPQh5ows&#10;YvBirCmH8gAATkkBtimH1KtDtgDPuB9L/lwB+uKAHFrB/hYgBgAg1CBBfB9PvABgvCBDaOOiIK7q&#10;FiChLiWAWjSvvAGEkB+kVB7vegDDiO4PliYgBqtFRgNjinrlFjaI0h7jPCYj/CIgHiEAUlnBhB5j&#10;OADGOB7gLCWAGiIPOh+CPh/m4ADATCEBugBv2ACh6gHB/BhB3h7hRgxAEgbBdEZhyDmAAB8qxH0E&#10;5AYiIAzCIKFIixrtjOsipwjwQQlroQPwRrrNRqRp6m/iHADO/h9BNCIN+Q8j5qzN3gHAPh8AJm6B&#10;xiXB+JvCCxGiEqdL6p2RxtWRsOySAtkKiwlCCHSrdkmgqCCqxABppABgKCWgAiHgECmB5CXCOQwG&#10;/qdSOQkwPCEJUEmiEDAG9CDCRh6FNBoB8MAAEB6AEImADBvB9DmABvMPNv0B+htCBGqB+lrM7CBR&#10;Eh+nlBbiIFfAAI7mggBp+ABhFiBGJB+njAAJqH/oECBJUAHDEh8DoqOjHjatxCkDqOKOKKCiXOJJ&#10;CiHqdEmoZmJAEgCAboApSh9AdAABcBkh+hkvqCSAABtBBgBgLCEBoFam7AABQDSjTiunANrmrwkL&#10;lNQRup7vFtVkTkQTJwUTLtUwiRwDUCBtOK2h5EVAJB4gElpCCAjiPhAAJh7hhrTBoiChaDSoYEtE&#10;TzMzIxyOtvSyOGYMkg6msgwCIRYw7iOiXCPjSr7nBzHyAQOtflUj/iXBoCmAWihAKO8kZBsH1IVg&#10;JgHADBxm1FAuLJFFuBvEmh5gGAEgZh9B7gLr+xXgABciIBkiBNtgAQ/gAKFABg6Emjot0iBPzCgB&#10;7lwADLxHJk+DUD/LsCDBzuKRmOLDNQuzHpFiIB6xVjoh9B+MKh1g2x0BLybgMIdB/h0B+h1EeyjF&#10;fgCB9AWnEB8T4BbmtAsqGykBgEViCzTJCzONgxuxuNWQwTbQQwhTbkvTGChj/B6M7gDByiTKCilB&#10;SiPgRCXJZwbAAIbB+x+EJGPkQS1UfwTUcLpOstTD/IoiWCXRYgDBSiCjWI0iJsJOJRNAAHkBxjUh&#10;4RLh7lLvwB1CXUiiuPOwgERiurUmMhwqeh5BxB+h8i2jmB9EZABgZtwgWBvADK70AiWBXiIBYDCh&#10;3AcB+hZjIgNh5ADMWDEyrB+g/iIM1DEgAAciClvJmGO1XABjEh7n1PkCJh9AOiPAFT3FeFlEJj/Q&#10;uNgDDFqAkChVKiBllABkDh+gVhKgBuBOJifACBsiEBDh+kcT8iWBtgIihB3gDCRh+gkiBAuCCrZB&#10;+vghPqxgB0rClsHUuxs0cUdvFTISCQOwSp1wg12mWtgTLCKiuj+AJqegTpyHQgBqFB+gXiIBIG/T&#10;fT7kJlYQwCG0fLnRtTMIJTk0sCBnkMEBviPgHh9B+mZQ/CClAmMgAVUUxoTFKArgDAAgfh9B/A1N&#10;8C22ToBB9gEB9ACgaiETSSSTOqrERPUh+h4BcKsi+BwjrDrMWiCgFsKgRuLP/xmHlBWiWCdB9FrQ&#10;KjUgFPZCClfMlCWBWDShYCIPAwugDTYvciCoPoVCBDqB4kagHpSBrBfgBqAFqN3i+B/m6FMJDRxI&#10;xWbqZOJhph9DtgB2pD/iIJQk026o6gBihH2kmqxIWCBPmgDE4h+lJgBiRgCwZB5GqFoiF2Hwi18L&#10;8TdV3V7UgTI14Ni0szHELyFNmAAKygABIiWAKDShV0aQfKPnIyQCqXQ2ItT3PnkUb3exxUuEvHIM&#10;I1RUIDlB+lYHVCBAxCBWQFqWbiCh/QdB+BJgEh9AXJJA7q3hhULnzh3H2i1gChHLah7h/u9gDxrG&#10;6MHuEh/vLB7k+B1gGB+hJEFAPoxANCTTqh+gIDZAXCPAAlqBuiXBX06qX2qBDiCltUejOCOhekmh&#10;GCBThXok6iICcO0rFEVB4P/u3oYJSAEjaG1iOFNWumXDOB6CgAGACAHh6B4gBAEh+SMgCIxBVKNj&#10;rghiC1UVURmKtHpxHCttNBHDpADFtS+AAYHzyAAUzh9LuAABCCCz5CYV9zmUv2JxvUgxw3f4uTKG&#10;wRy15QfK3G8APKdgDDaRoB6njB+uCDgB+hDQh4txt3TiJXdnjkmxXgBlpUeuwG/J+RHCBCVgAKVA&#10;DApCIALgGADAcjRO1gBKqlmB/hkJuRXgGt2B8mcgDAOB9AGh8iWwEAAAJB7gEk0Xmn4KkKaCBSpv&#10;uXImsBuAJh+haiBANqeh2HagSihAaCBXanJJSpxCILuB+llAEiRh9TYgDJSK3CDjRUJWgkgCCvvB&#10;+s1Cwk9zjUaGJlateD/E+PDRePRXqtVHEB8htmjh+B9h7C6BsCBBfwdApiUlOh+j/RmW0jJ4kyl4&#10;jHIIFO0Arkm3ah9BOCC5CDmB+4hXagBtfQNlSSB4v6G4/4vGU3U46iJKjGYWLiICDAEgWDSkfgDD&#10;eCj3ZvBYtESvDYu2KGugBk6B+ykYjXiXTUuY/CCy6h+pySSIliIMLmhCCjHAJAOCQgPWbgCAEhph&#10;hB+i8B+jqRrAPafB7ptgCZPgIAgB+h0BuAEAKh3VCBwAGAJAOh9ADrRh6i6E4gABjjDgazVhvpyA&#10;QoqgFC6ZZgDVwAARYuilkiC0qBxiCi5AAArCQybR+iHE9B+5+ymDfjWiBJQ0hPuPIrlOKCjKtFNI&#10;8iBsKh/m1K5CDJ+B/kVVNybkm5CVeRXh9GMgDC8XHU3iWGJP1CWNFh+hThyh+hnjRAvCP3A10iBN&#10;eRkiCAjEsm7IcUrwOaGGVPSoi6Jbg4s3RaHaXRv0tYt7hOsxRilMFtmNJEljSwmhhCd0grr7jyQ7&#10;iwPgB2DgATX43CMskrkgkCtgejZQMAAAAlUgCAQCPVwZkh+h5DfB6hlXGCIIbABxNPftNsKh/PuB&#10;vorhpqnJHB7h5gcABgtkfh3i9DhAALegAAVvfABgsiQhZimBzFaoOiJgKFrB2BlCBEniVYKG2bDI&#10;Hh9VZgIoXBuMFEZB+3agAVnFnCIuJCkaLiG4aEm1Ejrh2RSgHgQt3lHgAAWB9B6AyAHh9hlsG5nL&#10;F68B9J+DWDiMFh9YZh+hbgTSnZFgABkB7gUlZu3xpAAEFADCvh9XCymlpABzX0+0c0hNUbiY76Ri&#10;niAggAAgQAA0CfUDhEJhULhkNh0PiERhYDhL9gUUAEWh0YhUchkYfQJAAJgr3GUEZ0CeIAg4AkEf&#10;gUaiUzhEYmU0mk2hM6icxiQDIMuaUZL8ZVQDAZWCQAdLrAB0AYJFT9fryi4iixzAYLQ8WcgDb8ue&#10;8sc8EGkugVjCMjDADe4VADrdb6ZTXAwsDj9fAefoSZ4GAz3frwlz4ljclwzAb9Cz9Ab8jNjBIQjJ&#10;pljzgTogSQl1nfoMmsXgb+lgCgTQpDiiwKjJAkYEAFjAAOf4AesxAMIgtolk+2cCfEHfu7moGfXG&#10;AgTuLnAawqgHjJPgj0lmgxcZ24ADsEAQ6iwEBaydz4TgJfolr5ZsuGAeIfSCgXKgkZNcCZsuTsZi&#10;8rls8/zfJE2KcJ4hsCIfAycQS0T9QUiCPQZByKwO3yZv/CEGuIhiboEkQErHDaWoVDaBwRBrQwZE&#10;qfwomELpy3zdv6mKKAGDKXQC2QGgAB5ugAfhctsGyBNgfpsqQDCRAe6iBtufpeoECiCBSlyynuei&#10;kBcDiMgsAwFmWeiVgMWqMmIJgBguZIGhWdZ8nY2ISoEF0ULDHSCSgfRCIEYqMg8kbqOOgT8gGDcU&#10;QWjSLIKeyBKcAAIgeAwHHdEL9HygTSKi3lDIE3cNoxTa000lqWnEjM3gGZKWBYl1KAAdSMnSlwfI&#10;oAoHH6AJ3owAZ5UcNQMHoeRxAGfQGAGIanBilhrJcZSMnMlzlH1SgDMQvSBLCl9MULbMTN4gcRwm&#10;hFvW3EkVo3clxxbFNxRVFtzo1GF1XXT1wQXbsWUlbF8XhfV9xNB8TiIgReIyizQAAGqKHeM4AG4J&#10;jYn2ihwIELLHAejL2LKkB3oID6MmWjOAIQ1iOHGjLCRIdqCKsfVTn6KKBLgAD2GyjJ3JGbbYnCgh&#10;St7cA5IEPqCMojrfH6cqBAOgpuAsAYWAWAwGGzEZ9oFP2hNygcb00hN3oQfVLIsfupo5SjHINrQB&#10;gIigCKoAqBavelXgGeoTn6RopAGE6vgoUYC6MqyXFU7DgPmlgEIJiJ7tkh8Ao1GNCXYndzXXcN28&#10;jyF+cxzMFXTB/KRYjULIVrlr39yUT3rfHOdNzXPwHcnO21oYAYKkbY2OfpEyyfB4ASE6ggMWbbJY&#10;DCBWaAboABIbKMcCLAHfggAH2egDGi2ORZ2fQoyyCqvgcnwB6mfWcgBQYB1eAD4AMW0Vn0F6MqsA&#10;ZdIzjgDbbc9utIACUn7kQTJcbAng9zagMbAbB1C53HOgQAQNSifx+mQAAkpwIAApEuM0PoEZIxxg&#10;PH0CceKBgHgJHgSsVLFQThvH0OAQoBhRFUDIQIVBLGUADSkABjgAGPD9VGAAzT5meIIXk55fLrVt&#10;rpQi5dyrrIlOxiW5o3bpHXtEctEJBDqokOYiMg1C0VFxnXU4xUfRbwDAbNYEIcI/RAs0KQAYOIAA&#10;MiFAGOcNw/QECcNmRZHIBkhj/NAAEiw7yxwQF2dUlwwSBAzIIEYlkBhsEZY0RwS5BHgpQAABgoI4&#10;E9DxJEX0ypLgakCByS46ECiBKJH7HYAAYiBGgaEokig+nvAEHq2Eg50IoOPlIu42riSXGkAMRQfo&#10;1SBGEH7AYgaqQBqrUGhtAJ/SnD9ZyAMZpawMvPZqAlkg9xfkCWSP0RxAn/ADheAl4g9xkECA0S4a&#10;7PFOG+dC6Z2ETZ5OTnnPWLE8FtNZcJO1Bi90Cz4ivPZE8QnZUEW/Ppa5CpmkDIKP0T5BAdkZAMFw&#10;AA5QkgAAuIsz40AEymmWaI8w8AfvJGiRQc4+jNAGWWowgSWQBzbH6ssAYhSWN/PvOInwDSKAXIKO&#10;J7wADWD3kQABgAAwlECLWAM0CmVuEXgabIyiGSkD/AMRYsYAQKkHUW490ZF2jPHJYbUAD1R+zbAG&#10;YaOhAmXAAfc8IAbFQAG5J0CIgQ3iESPZmP1jQBmdj9TmQcAcih7jaIEH4nw/RNkEFSRlAI5DeT+i&#10;YT1y88V92UinZdF1AaCusa5QKJquEWOoiFLmyKCYs2etK6505NSbkyluAAEJBDLD9DKRkBZAphAD&#10;SyAAqw/XyqJZjYyX46TGgeNuNFW4oyWGUASm8e40yXGUAGFsgSox9BdJdY60BGSMP+H6nwAdhB+g&#10;gIEFAgUqj5gGNNMUjNYjcgJNIPeGYCwBgGAQVQAMmyqHgIExpCRvESszqARlVdMjMFVIEFaw6zQD&#10;SIH6gFrSLXQSuM0ACc4A311pANY4fqeB9UPkqRnASbQEpZHuq2mJLlX0GN02Yh1XZcL6nfjG1ES7&#10;T41W1ae7ahkOofk2WOzrq7MOixdje1WLMcYtQYhlGoAB5ljemuQi19buMVH6GN+ZNWyBFIE+5TtV&#10;mTDUfeQQSBFAgkWcMoIlkwgAFBAGM8lgdiEEiB8QIYWD6JEunSAC8AWDeVCJGCQlkmzIAMNgPog4&#10;+n4GIAAlAfoGgGAGAUPQg6N2CktlJaJUBGSVgAtuP0lowiBXgBU4I0IA3vTtRgTwfQ6wGAMEwPc4&#10;VZyMuGvsQKn7Hh7hIIE0IV5AqZHy1E/wgTKEN5BXhZbZOQohxFndszI2ScbbMfvbEAbRjjT9iiie&#10;yDm9twHW/kieuOtekCVWQNJRFJ9H6AzSZ2pvwBttH6HxiRBCVj3lczMAdZHDAAFg2YfoJyCb9JWP&#10;2QYAEcj9u0gs3b9jsj6YqAYk4AJ0u9IyWcfRax9EnAS/Y3K7lXj6TnIMwZAmQAqAMAkD+iF7EOro&#10;P8bwA1mxuJdvfW2An/AGkNwglgNyBNtRm2AiyjgADxccABkkaCBWOAMNAgQUyBMNAGzcg7FQpjxA&#10;MfcfqP3QCyNjY5+9AJ+bi2bkRnkR8kbI2ls6zVn9qIDJEW6pqDJ+aaszuDtfeUWVSbA1wlq7zAEs&#10;qY1wBgRyWHCnTMkjMM7tBNgINUwQ0DVmZxdlNF5vrbsxjBeQAyfAAWzrp1klmeyTgD4S1M4ZvAEs&#10;5HozcAwfyWb0IoWsIZVqquoa4hnCVgDagGOgPf1DYrgFLAGaYAFwGRG8BIQcbK8mX28KcHkgQtyM&#10;hZJdNENjhSRmGVYbF7xNihgDEwzRVzqdmRBtT+bttA19WdOUANlCFdtxcxouraK6vc4u/lPtrBke&#10;5nZF7rSCItlO9O1jdv0EAtIi4lMvbkQrtjZLtkRCFP3sDrIQBLtu/kFj+iggAA1CXHiABilgALyA&#10;AB2gIh7hhh3gDAtD9IvFOmph7lTgDBxQTh5gYADAdBfh+ucjoNMEFnSrHsIu7PdNjiEiDt2gAASi&#10;Dr/B9CKJZiXABhsh1B+hmh7gBphADBgCMgriMrFgABGmqCBBMq1CMk9ABmhLoAAFlh+k2iqQBu3i&#10;aMYOyItiLq4OCiLksh+ixgBrYh+tOmbolP7p7v1nMtortw6QgrJIEsjoiRCw4J5IgDRAIwlkZqGk&#10;QGtICIIv6DdjZO6l6P9HLIks2iXEpB9LyAEgeiMumNSh9BKiCCgh+gnCXCCl7iQB4DABzI5gEAfB&#10;+gCgnEzRZkGO4kPxOGtoFofxQDeRiiBDII9J2CniChjCLBkiLAODQAEB9BoGohrFhh2ErFVqflWg&#10;AE9B7kcgAJbK4OvB+wQLsDfh9GgMNu6RGCFu1MIxatnkUCCikCMjhF3CXC1tiAAFrCYmKgBw7qWu&#10;ltlxCMcv5scRBQ3nHlzlLu5QAx7HLNuv9uxx5wCrMxPMADRAPiLHxgKiKAGyREPxDlPyPnCLAOhM&#10;IqmMdxjIfvAgGiDmFABgvCXCLB9BhiMoMjtCCDth9PksliYlKABhcgKh+hRk3hDhjABoMh9G3lCP&#10;AkQvByXjfQMmeKFlKiBL1mtAhCBBtCLBziLALCRB8B+hJAHHjtEGBAEgPSyiYvuQQDNK0qiPygAQ&#10;RKyDCABnggAOqP0orP6QBOwjdEZgMiRByDBC0gLiXNUjWKxyWOgj9A6CRqVhhO5SOSHp7SHtyCEj&#10;5DIAHCVmpxkEBSOiJQ5SOLPQgIuiKASDKAmiCheGUBoCDxMxzRxOUjYwfP/nvkKNMkNSsEICRDiN&#10;RKXiMknADEch9EggAGYAhiXFBh9PjRjkeiMhSCMmSAAA9iXTqsljSCZSvv+HHp4ogDCJYCajIMqS&#10;Wx8h/CChXAyh+hYBxgDBEhXh9PYABk4gAGZgDA0CMhjGOiBOBT0gEufB7k2gAPpQrlPyMLQtvr/r&#10;NnCFus3LzAASeh+uvDel3Q8sORQgOEnBySwgDB/tQAeN3yHRHsZQ4MZuyHZOzCQCKAFiLTSxOxPi&#10;FyNSIFwoq0Vp5zOFtPnCXQRDlB+xANkCLFYi4uUp1kPkdCKAIEYnxuziRl3h7vdIkh+zHAAIMvTR&#10;gh9GMOBAAQ2zokmiCBEJfgYOWCXL3CBKxCVgBgliMo0h+znHvKfn8h9PUACx9w3UcyGN3lQyZAAT&#10;wjTN1CDwrSLCMpXH1gBjqABhRDYj5E+AGNOpI0jVFiMvqAACzgABmCMxUgBxXFDOvNsyYSGv2Udn&#10;LMqABsQJ0h+hKgEgBg1jKB2Syycw9IrgRADAUhugBniB9OwBtgpPUsk0gTUKBTPVViYsICxR5SFr&#10;JUXxBsWLTx61VLVnCN+n8nGiCgEjhSsx8IuiY1TtmyYmeFNkAiCuJCWEpABpPiZBXCXIdhDiXJkJ&#10;yjYADPuHDSpCBB5AYB+hgBygBgeh1gByAOGUJVFHHEAoDNziEjZF3gIgBh/lbjcnHKElNDagBsPK&#10;8lNMBK2nkBEiXMxABmNB7nz14oKMxgBhPLsvFzTUdJ/l51rl/CKADOfAABzi4AdAUgDA9M7j8h+n&#10;g1MENnQADRpV3U4k9B2guR4yMotNoUfVjWpFvqGMiyL1UUJ2nuyv0zVkMMXQDuflGHvHdzeSVCKG&#10;CklVUpSCbMgiNHGQNCLlPB9JkLemXABtRVPRXiWVutjTsgELYh5DTJfm3Ifh1jzPIAAAgESoniDL&#10;ARaWNWLQfiJNjoIP4yAU+K40/SJT3gABXCDhcCBBaCXAYCMphFDMFV8iBAqiBSeh9JQs3iMmYIYg&#10;AJtmeD5IZopO5w5zhp+StADUikhgCgIx1wVIXzuOz1Oq1mBABjMB9IZjdiynkiAggAAgUDgkDAcC&#10;fsFhUGhELh0PiERgsHAEJiULikWi8bhkViMUgcWA0NjwAkcEi0WkEkhUZickl0cmUzmk1jsDBMkj&#10;UCBYADgkAAQa4Aaj6lgAE8HcUHC1GBsCbsJe8UmM7gkxqkkAwlAD6cIAAYjitAAYHgTzsBKAD3WF&#10;gaUCK9gEECNcVBUmf1dAUOZFgG8CANgo+Crr/AAJfFdxMgCNdgUnx0mksxjr6wwDfYMfr8EkjeWH&#10;DD9AL2lTnaD9X9gasCxL9W9gdUCJEmK1rgbJirNAAMHcVdFgaFrbOEfrtggMgT0gUUo0Qk/NrHLg&#10;XQwc35YhgTfksnfvYAb2tYdkzxrpzv1g2r9B++2kVZ8Y6s2yk2+kc+f158z6Ml61gg5+uQAbyOoy&#10;b4oglb+Pqmr7wU4iZvyyTCOoBichIvZ5HqABvKMBKDiIgRxpGcqjBSgRiv+qyHuY6SroKlLHgmro&#10;dJM4x+qeAbfn6ci4IEZSKjusEPgM9ajAiAYAsS5Z5HufpQIENDCMkkUWOafTggS5QBhmgUOnujzD&#10;H6VqwOUAAvLAvcXsJBikIOb6EgygQFAMfRrn7HwANefRVrACr1mq8iuH6JywN+AAEIEYSKheipjL&#10;BGYDR2fTVgHHaVIOAaEuakLHumj8DQhBgOLAtAAPIfquAGbaBCagTxAAXawEYroLLASiKnyw9aAA&#10;DCurEfpuwbBcDJbYaXwTYKJQQhUU2NZj4JK5DIgGg59ISqtOMimj7zXZD9JhYrnU6gicpLKbtgAC&#10;svHckZ+2sow1pGTapKtaKLU0wdQWwgd7qvUR+iOsFGn6MKKkasDxANDJ7ndIKwEegQKQ6AJ9KNSy&#10;PHSiosoEUKwX8wKOswgRgrAP6wNee6cgMArbIEc6BEIgRDpMB1sy4wdDgBDMooHLwBzAt5+safpF&#10;gMAYkH0AYyIqFawA0ipooq9ekoES6u5WAx9oq8ABm8itnSpFlN52hcUpi7AAazckdIEC9WorVQAB&#10;wgTVn6DyTKeAAsIqTaKj4sEMgMY6ugggR4IrVgBrfZNwW7xtvWO+3GcdYiF3JL0HQLyFm2RbltW/&#10;zVhRbzKVRZZ3SAGowpoOqYAFn0nQWIBiRnoi3LpOrAxorU1aTs8au4YAbjAArgAM+AAmLAMCBbkA&#10;xxK6EXMgBMA6IrXgDDSisAxYAx+IrjB9ZGfu5AS7B9MClR1oFmh+rMkEwMDfKURZBDNpMYgAALGJ&#10;9mmrpKrAWYfQ4CBAELA9AfRTwDAmIq/x4ZFXlADC6QIoZjiVHeO0c1+J93XpSLEAMk6OwDHYHubU&#10;AzhgAN2AGLwtauADJkOm04AbbQBg/IE1AfrSnikCcupcSJXWoADLmAAtDnVPOwcnEVr7j4kkXQg5&#10;GIxBDuPzIcc2JblGxRHc4uCIjoluRRMEAxLzrFpldISiUAAByDgRIScEAA71LkUXZC4rRhASEHOG&#10;TpmxXQttRIqbEqgLiujFLA86DxFTmt2AAJ8AADj1j1LussgoBmuj9YMP2QAAAxFgZWVRy5ewAHgI&#10;8P1GJonMFWQQ1x6pYC7ppI6SovI/YBAJFoywspYBXldbwqoAwEiwEjHuuxHwAxNFgFyRUIJPCKhQ&#10;U6spz8kCHHeHKWBgBKizD9giANkahiKg8JMD1H5Ag/HZIqjsAZ7x9KoCXMh/BYBsLTAoP0fReQBp&#10;iH6JgipIytuNi24uJ8WJ/T/P2AA7C5B9Hag2YOKrm5/xOdfQl0UpnPxeQISMBhRgCkjHevtbB1Dn&#10;k9ZySZdhCSNL8ZAQNdjFSBqLAGFMgQpzIgGmOPpwgAxakCnSSoV5jQZDvH6HoAwCU4NBpIuYfTGA&#10;DTDH7N4fo5iTN6H6XtZT6T1Sah0XZ+TYyCJeAMocfRaB+s0coRprskiBPQABHdDI/T3gAT2ABVQ/&#10;QOLTCcu0hCvABg5IqrIAxvR9KHAGJIgSO3KL8KytIhTbQAO5H6DEsENABwEH6boAE3gBl5AMYYfT&#10;K3pH8e6ACpgCQNAPHuPUfoAxsnKAqSYDoCUvD9AMP4A1rgNj6FMcN4yuAABRcwipyVC7fW/iORlc&#10;hI3UNeLAUZ+hDqHOTi3Pu4EXkVoRU2gx264ovUboasYk7l0CAAj2AkE5azUgAmUAY4Y+rwgDLaPq&#10;4lyGnEiAeCkAYgRzD9AgPEA0BFNMVrSQMXsvX1NFBSAsfoFQEADAEy4gZhgDDzAePoBJIwCDuH6P&#10;+0sniCr8awRVrIAIVKCQjSS5BwwDE9HuWatxYBhkVNSP0axJrNK8H60AKpYKmV3IEEkgTDB9F3AG&#10;GokyqodoubCsbCBYHrBCLXeEA1LABr+e6P2AhHmildMhKU5Zl3zmGAAPCMdpSezwJNmEf4Jx+i0O&#10;GIMroRiBZAuBQ/N9CqGULuaYN+h6wDHkI5d23rnp+kbucRdbiCIvRLQQjGgRAo7l5AAkkii5GcJk&#10;Z1SZsFhiSgOYAPUsQAGCD6MSAlwQ+pjgDqYAAVRFaDCBLA4K7xJq7VcqgdMf4AwEgBUwP9atLgBj&#10;sdQAcCwAwbnGBI0g5FBwHkJAbhUchiAAD0JytGkh0lqLtnwp12WWUmD4ngbGj4AKaj9cMAlwg+sU&#10;Z6qRgpuw/UtgDnSAAoGUmDkCew70AFRlxETRQtiURFScgDV42gxoUwLAGCSOofQF43AbLA+d8+RV&#10;y0bbC0jfK43zjjOWBwfokkdgfIOAeeBs1u6BQafvQ2feHXLQVyQhxlCD2xMi2pA12Vn8ozjczOwA&#10;Aak5GcQkBxCaeZEulHmXkOQAW4I64RtBg0kxU0rpQkyrAACQVLUx5pAt02dFmRWvAA9WPOsmSYrg&#10;+oaAMUPU9rW/CKmBIzRms5h31jDASwMe4DSRqko9pO3DK66ADAL3FTg90CRwy4YFe5jXij6H4P0B&#10;N+msgDGwV1S7DB+jOLAj4fUdxmFgbaP1hBcx9TeAAV8AySWCADnsPqWe9bdkKQ7SIABcwBwCAGD4&#10;ipxgBgT8MKQfoURLgDBWOD3w1KpykSOsfMUhbkkDAYQcehGSjMUJMmhXAA8FP+tyRU3tvFj8i5rb&#10;77n3fVmHXF8n7UrPwfnzkAADJyASlGGLSePJAuMM5KN2wwjOMpuXXI3gxIKTkBrsOtGDmnhNCnto&#10;zMTM2EyiKiKHeGugBoTOsiVEtohCBI9sECKpNtSmaABmhCBjlADBPCur3oggaPxDCIdjlDijDgPm&#10;WCRnLHLorIpDHNrvmodMuI/H+L7CKupAAHlAABDCBC+ldiKk4O2gAJeABwgADChh7sdABqXB+jFh&#10;LHRGxLXCwCnvFCBCuADESq+iwBtjGh6QWARAuCyhrABgar/gbB5B9AVP7LBuHMriPIxgPh7h/BvA&#10;Hi9h7mMB+qPI/HnB+gZCwKMh+uLP0PyP0REuZuVkDOVOgnMNovwiJImxGInxKHQoribLoCSN+u9M&#10;pqPCLLNFSJPGcMOiRgPnugBinhwi9gGDGh4vDPMgAHhLCrukSgBxBPPiBC/gAGhHAMPn1sPg+sYC&#10;ujhgBkMgEggKrPEEospsfBuCBBAC1jagEmANyCgizntugPzEIvzMvpHrOlNGXB+mdJRsVqviwBli&#10;BAWCKg8iwR2B+mRgBgzCBBcCKvMgBlBpah+kPgAJuB+nLjtAAApCwPXKsDvACAEh9B1CpvaB+gai&#10;wIegAJwgDBlAWCjLGB2BUgBhAAQjuhsgDNfjRK6M4KsAAD1gAGnMunpBGDMBKiEh2rXBuMKrXHLq&#10;vAJiDgBCEo5PyxFM5xFqAObs/p9HPiMuWlMxKxIyfSfunRuCIEYgEkalxDkDngJgqABgEB5r7Dfg&#10;LEdh+FRBsCegKB3gOB7hrrBQhuQB0CchoO2GcH0gAOvQBCWFLidh+lFgEo9h4x2OvgBlSFJiYPGm&#10;4I7mCH2CTLwxmLHlpLiDwB9C2gDLdQswYptNuiGCKAOCjB4CRs9KXiHDuQUhZCurHQUu2Jgivq1C&#10;wMXh9NNmXADEYh9HhHgOhkgB+mmQKPxADA9lGHMgBj1h+givaiwPKB+vaADMFFFh+wHJjgAMWzlj&#10;Fx6AAACCDgLiEgCAKrLmKAAh4qIEEgMiVnhAlgBh6DNAEDlACBcB+h/CpnjB5iDgMgLMpBzmfLgu&#10;TSgyhs/TuRMz6Krp+GxFyCFIMKEOgOQz6vvI5jBEOgAALAKHih/gHgEAMA1h2gTAPL7BXgLNNB4B&#10;xBdgPAFgKgdgQgJhXh6BuAFingsAWBtAOszBPj3hoPHrPCBBqMdiBLcF7CCgIDsAImNB2puB5HiN&#10;EKMwOCTLzkyFZCfCKr0twg3NmjGgBsoxUnLrERoAAC9h9HoLqqTFqB7sGGdLiJfDpPDB8CRh9LWi&#10;stbrXGPjpnLm+ABsVgAA3sWCBNNqUCwH/B9EMiMxUmGJFiKx2ABlGgBpBB9IGIgrdAAIQCWFFgAP&#10;ZRBB+vJHjGtjxABhBJcFRiwMOh9OMAFlcAfh3O+F2oCADAAo1GctppmjdnpHCB1NkgGgUABi7ijB&#10;yABh8hlgEsUCBn0p4rYimviylkHvx0CokRKz8xG1hCZNB1UIoN7yhGxRL1f1kDBz/iBFDgOAEAEg&#10;Yh+B7h40GB5AQALhpgbgMAEh1glgQAYB0gpB/ADh4B2pFAhApAuDkBlhmAbB0gZhpAnAWBWQWB6B&#10;tyYgwzNBvhgmKK2x1OilOgRCDhvN9gLnugLmmByxlB4LdB7oZDjADFopbh9GoAAA2DZCBAqCTEiO&#10;tqlLLMZOGiwPpvCQXUBsGDYk6CwKgi5zDFmj7gFi8h6jwPRzggABFiwPMh+nsKSGYO+OziVUhDmu&#10;wxUmsh+rHNSi4iMzdR0AADtAErEHvzkCjADFeB9K8AAKXU+gBlbAAPJC7gDGtgetjqKrKrYh/DyW&#10;mgCgHqfh40AiKstDBJMh9gCh6B+BhCyz2gBGdACB+h6B1gBienuGrLUhxh1h9DGgIloj5Vjqw3Jz&#10;7osonlt3KNAOgJmCKm2gEmMKNCLuaJ+CrVnua1pgAJHqwGPrUgmgXAUgKgSAZAmMDA6AZgLhUAXB&#10;XhhB5AkgygHAWqMhpmaWvhniehViRhvEvAGB5h7B4gjvMhoDXgAGOSVzeKqpFp7B6jYh+ldAhjgE&#10;xp7iuhbE1LcSUSUIIjJADN30yN9MFjAHoiBh7Plh1jlWDoaAAUGAAWUlzCHk5oyCKlbQ0C3Ua1bh&#10;wB7h7Oys9IJvMsjtmyCiUFRIGkcCBBECBJivXkeiBVDmlABrWl2QWIICwKlToSHWOgbQTB9AqrYg&#10;IW53DB+gJAWzXAQB9AKhZrKiBDwKviKPljIwYCdgdCDgdCErAAAAFiDufxHh+vGgCgMh+h3nDIwB&#10;+rNHHPv1oM33UEDz6tAw5EHLolryS4s3MNCCBN/iuArAiABgYAhg3h3B1hqg5AaAVh0AHAMARh2g&#10;KgDgKhXGVgsDAhfCBB1PCFEX6C1hzjDASBUCBG+AAPKFsj/ukDwAFrGIzmcplSUiKksn+FJCTEzA&#10;ABRXyYCh+wnEyU/0GEEOmCDKQpIjlvnpyIAE4ADE0Vglj0sp4iTYeXvWm2fgAJAHbvPYNVBoBFSl&#10;OABpLj3iVCTsZPGlUJlB+3+MgABr3lgGgiTJFABvMh7ixADAWiK1KgAC+lTiwESh+ggqfgYGKAPZ&#10;Z41h+H+ABDTqoLkDIAUijBtD/vArlHSqFI4CwQYXMXS5+NBShaBYyVhnMREFwvtnSyjma6H6Dp/Y&#10;fFsJPGaAgpuBFgogLgMgmhA0GBxHumcBlmGApFRCTloo75LZGCCEkh5R1BjBGB+AEhVBDEdpFI2j&#10;kkWLEADkZh4jZh6VBtNpjwliwTQoRnClViKlYADFXCyAYCwEKCjHWCBzMMABySDHRW7YdB7tYnRl&#10;jLorNyVgDCvtdiujUgGpjh+HBB7mgWOkXMpjF0+TOQFiGgBniAUCBYPg8Cu0nDcDBABwWNTCusFL&#10;wuiDl69h+htCwA4C0iKhPgWgBg9o1AEE5GJijVPh/o2CKgBFogJiRh2nZshqriLFonLzuFnIoiAg&#10;gAAgUDgkFg0HAcCfsHhkNh0PiERh0JAELAEUi0SjUXhUbj0SA0PfUFjEkjsflEllErjgAC8CfcCF&#10;wDB4wCDRNwEDYUFQEBRBe4AEb/ADskLDhIPgRkfgABwFisnZMCdUCfFEabkACzHrGADhTwACqyAD&#10;6oLxoIABMCA40AD5IwAei1AAGNMVcUtAa6gTxioKi6psq5i46AwDFD6AdQAAHxsFppnoIShKNkb6&#10;kMEkcEzOZtMDi2Zg2bikEpoDdcVeUVVUXZcCC0XOsVJsVDkCecVaV1D9l1YDB0VcMCzcDHXEgQTi&#10;+Z2IDU0VDEVcsXNkXE0VLO4gT+gQRgSsgTbgYGAxjfUjCIGDgRfoEirtBYACA1xa3qkLMkCUoD7g&#10;GAR6H0egGH6e56AMCqyouhJ+oo0iTvGgrNsyiyVJYg0KoklUMIRB6VtLDqCQ3C0RpZDSHpUzyBRE&#10;kyoojFcXIKjMSRUk6KNiADrg4JwBmSMIIAYCIXAaAAoHgABsviNCQmygT4gAZiYngqC8gALqBA0g&#10;SvAAZSBF4oICk+AB2kOP57nOWaKtSAB4LXAiKpCAYRrK6J+nyi56oELaBGGgUuAAHqLjWis0AGOC&#10;LnahIVn69qKgClqBBOgTDgAaazLqtcJQjGiWuKgQGOQqIDIWzEaoGabbLqXoAHvSIAFwtUuH0ds3&#10;oqbyWn61ahIuaqBAQip0xCFKBBI96BWEABroEbqLnYgQzoE6IDDusr3H6AS6pifSYgMdCBTwfUGA&#10;Ma1FiKi54iYxppvaJ4DH0Lh9A+eyEiykZzw+gR/geAZ0Hol1F2vF6WRlGeCVuhmAxZgeC4XhkSxZ&#10;ByHQpUsW4bhuEIctYAV8AAnAAGArheVAkgK66Bisoho2uO7uHjRwK0czeMq0AEbntLKBWAABVoEd&#10;y/HaUJXgAPxEgAeJuO2q0FuuAzvQAushn6zIVoE1oAFstUmHuCCqIuJQBgGflPn6eIBgksqoNCi6&#10;FgchLon8a5+5sfrHMXEMQQu7lrIuoh9UcigByNOrworXgBl4sobaoutQAAEHBgHZMEgAF6K5sACq&#10;rlTzYIFygBnMi4Qt8gV+gNOx+9DIiBCRXuvgIhaiNDb6YgA1oBuPWSLhKw4BCMAYGhafp6jifQLm&#10;ckIz3qkNwKIAdHH6d6L62ftHIbEyCYVGOK+17cT4n7HuIhi8SXvv6T07R8QfFhPwI1FClApsiXjI&#10;QQEkkJgHJDXLbyqgTdgAoJVZAgSkCW6x4gSswALXLUQIR5AmdgAA40EX4hxSAAHOJkAA5EmAAKaA&#10;BPBCQEkZH0D4uoXiKiAIFCQACWgwohdCP1fpLilJeAGFFcAMiLmAIMQtSI/jVj+XsXkfp3gBneIG&#10;xkzZFmBgDZsANWbUSKpDAGnYABjBsEVHwRVboA1XrIIuZtPAAAPF4OWWU+ICYhHKIyOAgR7gALVO&#10;DAEAAfCLh7IrG4DpdS/AAhUEIi4USylrJCUoso+h/hwAMP8Q4AI2D6VyHgi4I1RBzNuBgDhCTxAG&#10;C2P0eZgAFpcAMLgiiKSCMZM+9l9Di3JEYeYo6Uj427vslkRt9RKZYy2Yoiw0Cm4dy8lvLUj8wHtS&#10;EccFEPgAxNBUA8BQAC0yCGOAAa8AAdiBQKjcYSPhMCBAbgYQJcoABokCEieIa4NYMD0FERU8UciB&#10;mfTbHFswDD4j3gAeJwBZWtgDB4RUVpF4sgACsXWNg/ZmAGC05IgZCUBxVAGPsd4/XAiuIuugAE3F&#10;7mgJGAZNR4h+iOLKC0i8+yxECFPOpUCcIrj6MAAOcIAwjrFAA7M+JGRnkXBwi0AZIR+pyAGJwi83&#10;AAAzIqjd0wviBHTAGEEgQdCYGHBEuBOUbwMkJBeQsdBCRoD6cOAYmI/RiK/LrSIEjXwdFrH5Jsfg&#10;YwBgEFUQsRkqpb0JVA+SVCECDyGlmweuLBJazCRnX6vNcmDQLnY+l7yGbD2BIgZmIzGw3JbDkAkG&#10;IAAYnupuABnISkrkCjGACZkHllEFHcQIYJAgkkCEyv0VhYQLh4EqOke7VwAC/U09dSRCg9RYIEMJ&#10;cx1CKwqEpYQe4Ln+kXDQQIZpFQpF1QQwNCj0ExECZmW4ACn67D9g3dY3YAxaEVHGWVKiyR+1KAMM&#10;wiszqBmCASpEfRXgBsZOCPp6AAy3PPIuk5bo/WpgAgKips1/DCl1uIAAUZyS5XhIuLsioxyBBxus&#10;YoBgJyEgDIXC0fyYR+DTNQgMb6/RbkLOqAAwkUyBBmIEPwB4/QC0vhWQlmYGSBDnYki3GZmYky+l&#10;TYIfrsEPV7sVj+xT1nv15fLbanFiX2V9x89UgV8CBQ6OOLUToAAkAEDUtcHZAhiq9xLjFzQAJ/0l&#10;Y0QIKpAo4uWEw9AXIiyBCcEgOQdYpSBRXRaWlSaiyKwDAAYAAzZh9JYAGr4Ac/zVgGNiPqow/cYA&#10;ApuP07ICWzOeIFPtgamSynTAAdwAZL6cq3HeANWRC0jAATC6UioUyBCXZu3EgTUx+3fAAETLgAKj&#10;GZAHH4fp4GxkXWEPqLMNSLq+H7gwA1uR+lVH7lsAeWwALRPyP0wQAHP3YkCQIxgzdOoMADqABdY9&#10;BvTHgAYAIHh9D2HeAYaQSz24KHWN4fopQEgDCUAghZ3goDhAMAqS6ayggTITu5BRFSVPfXuxBC76&#10;SR4UInkvIHDeHcP4W3bI0u7Bvh4ZxBTbaQAANJCBgfQLTWjGBUC9T5dwAaLIHZ1ZtMUukCV4ACzR&#10;TiBAoIEJQoia4ViGH0OIXAlx+jUEsQLWFgs7ECHuUojEOAB2jH6EstRwx+yEa2ACDA+gvkXVUANO&#10;mWQDdIkAP2POlolZNTs32Iw8jUD9H0NdBAFwKADHqNcAcKAAF5H10pV4+riAGt4P1ks/zg6sAGWk&#10;oIA3Qj6W6AYrQ/VhD9NOCIio2i6qGH644fpsQDJOZnV8AeDB9HKABRyNgCUhj3E0QKy4C19CsdCE&#10;ZU4DzKAESGAFRY/wZI8PYA5U41pwgAAeA4849QDAYAGD0cumwOkLrGAAapIxwkL40gximM/o4+xt&#10;RkjhjK+ZI4w92XP3fwIwYipvgf4WCY2IEA824GR1BWCsPoSQgSXAAEEQIHJBbrWfE+SMDxUBtFHG&#10;Np/o9h1E7ALCghhBFB2hthQIUB1BYrqlgI9iDrnC3ABlIgBuVk5ADGth9C+B+lZgBqJCiiBBQCKg&#10;wFsIyJos2rBuCszE7B9ioIYjRNfllh7i/ADBFCBNZHBB+hJKbCBHPnfCKiRh+otoxgBohIjC8gBq&#10;AgAGgmhCKlTgAAslRBwN4gFi/IcNXiLk1BiCEgIFFkwnICCnKADOnB+syuTiEhelPksHJh7gBgFg&#10;Fh9ACgCNBgFIpgbizBogBhfhuDyFiAIACh9Bjh4ABg2itACAOB+gGFRKGMwFeiFgBCQlmh8jUjGF&#10;rmIIlmJrBFtC9PzJaLDPvxQOIshq9RRuIK/LAPvRTGKiKGMgICEgSh+hGBTAEg5gMPQDZgAE+EcF&#10;ejuALIshaioQ6C6iiALFHBoimtYARjchng6B1h7hThCPBhWCFroMbiWpTCFMJsYB+mdgDA5pVllh&#10;+k9ABtZABiwtpCLi8h7i1gEoVQLpAB9KgGMpeCgsdtZnnCFlJpDDyBclwM2JGCynHADLRh9JwgDI&#10;1Dmoxh9DCADNek4DfhCCKp0gDAvAMh7gZl7JsAxDtgDAEh2CzDomiiKhoCBRsCLhNmbjQHUPTr6F&#10;8ArADBuhyB+h8CvB+AMh+gECXgPgFADB6jcgGh6h+gJFFhwjFBiQwBthwCFgagEhwh0gBhNh1R3A&#10;Si1h7i0iEh5CFg5CEyVh4FlgFw4B/oQgDQ4DiNNIOnlFNrrCLB7oOqMx7ELRVkORUS7OKRSS9RTx&#10;WsmMjy/y+uMsey7mLEQDyNeLPBogfKDhbhEM9gAE9AABvvUFoDVq2o+LRgIDVhinHAlEhh4lrh0D&#10;uBuiRhoAcBpB2ByA9HnrzAAFcrnMcB+jbgBjlRiquCKknAgLOCBJ0gBgriyhDCLySPetSlTCKo6O&#10;ulVlrxtiLtMKgQiHmCFgBqVmbB9BYCLtErutBlVi/PDGeTKLovQiBGzADATNQB0EGMsnLiyg/CLk&#10;tErGviBNRjvHgiKnoTbh9Abi6ksB+rxEVCKNYNFh/grB+llgGAChVB9IPgIlPgHt4gAgMB7gBAUs&#10;KHZhgABhtB9h+hdgXLsKQAhC6AbB5gBgSB4kZHEnGuZtMmphvANFRAmECC/AVCQhxDFPiC6lFm0A&#10;AgkCEgiCFlEAAJFiBj+oFS9pYTCUjMguLuLEWsbHQgDTJnzy/TApZP0PxCLS5gHrJhYhBgBgcghA&#10;fCQrJitiqFgBEiFhlk7AHjXgMBqh0BNqngCAkh2AkjyBthFB4hqBFBpBvwQiyqagAHLOxy/kNHUF&#10;quaAAVAI6ABtkKSgBrOjch+kqQjhziLgWHNiaCyg/iLvAuMimiFgEgDACB7r5GniLlqjiNYAyiBT&#10;1BKiLnoB+khgAIXiBopKdICmbADJ1hMCBDVh9G6D8i3iLgDgGB9ACB6ABoFFgOoiLzJgAVeAAOgv&#10;qC1gBreKgjtNd1MgDC/B7jlTpiON4lViMm8h8DDhnDMD3B6BAUwhCBih+gPkGAKsUgAL9gfiEgRt&#10;RAEh0jBBphlh7oByFCyoPh8MUh8B4gEgQgbMVSRAAhICEh+CRgsABh/iRiYtOy/S8zB0qUp0k0r2&#10;O2MUlzBPzS6iIS5j5OTsojwOaAdFfAQlHBqCYhyF+gOB1B/gPACB+BnhOhtAYheB6BuAiBxg3hih&#10;ghLhrgMBoh1lkgBhqCKhwDlB7o4zJsZpelbljliWmCLjslKCLo8oYtlloFagAAIrch61XNdgADa2&#10;TxwiyodEVB90KNtpOB+i1hxh9AIF+nYUiiBAuCBIuk2s9DcgBnKB9CqgDE/E9B+hQiBAvsKBKCFg&#10;jjDgLDFAyCQgIjLiynQqGiK1KgBrmg8iBLzKWMDQPkaADISB+sCm51ei6jblcC6jDh9AHPpMjF7h&#10;+juMRCLtVADB21ihAiRlfADAbgHh7gCgDiFh8iQw7COB6CFhxVKh5DegZh4B+hwh7h+h2DlASSrh&#10;sBxB7gZB6u4DFAKBbm+gViQgwCRhrKLiPRVRRWNkR2SWPmGK/MbMJzpLa35OKxQWTE5ARISBJoGg&#10;hyQEjEAjlh/B9BONzhlBxANh2h1AdBohhglO1hfADB3hhJHCqgIC/ST1AiGHzkGrbqEJBLlgBk9B&#10;9Aai1CEh9MCgADBL7IiiBGoKMhnCKlBAEhjgOB6BwByABz2gBgvi125HM2LG8sJo3CiNxKEVlvTh&#10;+jdvLi6sth9QjhnkBgMEDQmhlF2hfiFgzjDmdh+gmh7vhiKqgDmtGvCtNJ0h+zrji1AJTqEilB+k&#10;+QLCBVnMYAB1Ku/CBG/GHscLMSKmvgKkBhRQ4BFAdgBgVAiw6BOG6iBFbEVB3gKnprRgHFPh8APD&#10;2jVh6mZgPtQAdDgSAAEB3NxBdB9B+JJVkm+g12JuJRNvvkN0rOD0kOJWq3536WQrAnrWMxS5cCWG&#10;MlPgBlhAtGOgog5plBlBohgB3gRACgEBeBSFFh6Cgh0BsAQh3hdjsh3VXBxC/IO3cIwuiYRuKMii&#10;LB9M9D3ADIcADFIh+tUAAKPSbCEZ3I8jUItCLjeh9GrgDKeP5VugKpEh1npiK4lPoCoKGgMw6VK2&#10;LKuzrrqwVgDF+h9XBB0MUh1UTCBriInY7oBMUgmi/SSJAABk/PIKCKSCLiyXSzJZXpeLcgAA1JVE&#10;3AAEnJCW3FOPyHGLqgBhoACh+hktzjdh9AyqphxAXt5YgPgAAhvGwBviFhSNBu5aJC6tFgLiFhyi&#10;Fh3CEjKWIVRECiykKB+XlDipE6W5f6zntkNmL39ZaZYX4azOHX9CKH9pmAWAJADB5gUgNgIh8gJh&#10;+ADh6h2gOhzBzgCi/IFHPgABhIBht5IiFytadJU5ziJIoNQMAh+hIociBMph+qhQMGcFOA4i6ruh&#10;7hUC1LNADIBh+htgMgEhhh7B3SVjGkDIQnMxGKcFgYZO1CLtkJ+47bbIUB9PIABghiKusrPlAReC&#10;LlWraMAB+qBtZADNn53J0gABgSUCBHIy+PQCwtbi6lvuE1ImSlrj/V4CvmB3LCFh9iEigkBB+hmC&#10;ggCCR4bB+7oh5YxgQgykDzrgAnKFGACHDwnYRX95KAAB1iSz4qpkW1K5Aa0Jg5dWOa4OG62PtuJB&#10;9TmRWa0ENrrM9B/mvh+MKACk2mpgHXwgIG4ABCRowmZtRowmBwAiCjM2vxOG7vQQQQcgB1LgDEhh&#10;9QSh+pwh+mOgACyaOQoTXCLksAGIcB/CYh7BgEBgMkDLRh7zfrCFJDuZUCLnnD3F9qwIFh+sRz+I&#10;G1ilVnOos3sCLyTiMgVCKk7AEwiHlAYLQ8imoI2aWH23XVXPiiCjGLoCXzDnsLrXrgAZPjGiR6As&#10;MqP4nsNBsHoLlh+htDyAVBZEGBeKGhOh9J5CQhzwicBnrEJsfG0iAoAAIFA4JAwHAn7BYVC4ZDYd&#10;D4hEYfBwBCYlF4ZFItGI5HY9BY1Ao0BoE+oxIY/KZVCwMCYq9wBLgAC4NCABFAzAnnAnpAnlBY3I&#10;pLQoNMH6EYECIE/p9JQeAAM8YrT37MASQYqvIqMYEm5vPX0WYEHpvJgAJwA+i3UALAmtFXyAAhXH&#10;hAgMKwYAwE9H0/KgGrSAZiAAi+neKQGC2YAHO+n1CX6zoEMoE3qgEIEmLS14E9YE7ZuR7SxpuGIE&#10;v5uIYq7orJgMDoq6YqKYFnAAF5vsqDC4pBNUAGTN27AnVFRvAgnAgFN+Xu7tNgAP4K7gG1p++gK/&#10;RE2QS0gA9wkBgGIBMA3y9n6AW8AwgDJ5ZprFYz0IhKJX95P9Px+4/9v4/8AKI5yHpItL5vlAMEvj&#10;AqLIsmSFIspQAHwoiYMHBDdo0I68m0eh+m+qChwQhSZHuGioM8foVqgEyBNwfRhoqCyoLQfRIJuI&#10;SbgOuC0g+m6lAGGqbh0iqLLamR9AIm6Sn+qB9Aeeh5H0BICQkd5+nUkh5pMT6KiimIwu/FYBmQtI&#10;fKgZ6BNMfq0AAVCKswAbQSW9i0tAlD/SWgjdwLKaBF0qASrSg4DKMDYGAMvcGqEETKoS2gAHGg4e&#10;H6d7gnOd4DAqgR7LSn4Bxmfpx02FZ7vEitCsggaLIpVsRPjVj9IJAs8v5WsFIbW7/11XD714jk8t&#10;6oCV1/XqU2EAAOIK4sMJA6CKLNV0EVoF6BDgtL3H6KsL2jV9nqJQh+hokypAGmABxWfQZoEYCBMA&#10;fpooEGyBB6m5xWsgSkAGnYAU6fSmAYDbvotJsqAAeh8CCAZ3hmfoFEYfpCJuGYMgGFrQEEx67Gqt&#10;LWAGBSK3WAEyn7fgGoEc79Lzg8B1giU8UgXKBYEACfgMqgAgGAcmgAf4Pn6fDTASIj0oGUOUUifV&#10;ErSpADLjStPJuDdNgAdYAAqBKXKrA0BWGgiDgqkh1vhrs9WRYyI2LXNZbRtVgbZAG3PxYu5ZdtD/&#10;qQoQDISz0EQtaWWoHBlvpilx7oSBaTHwlx9XPA74WUAByIrQiSAHyNGn1k4DRafRVqg1kkpvep+j&#10;mqARqmm8KH0yQBsoxioKVUzSoqwQAL8Azhu+gRkoOfKEu8frbZSAAWJuWyKpyfvJn7AraAHeMIWd&#10;PeyvjaHq2SABFOKM6SL2BgBUKBAHgGALWHuHYAGUGx+nkBQBheewBge4Z9m+hJwn6bsryUBOTj9e&#10;IqEkg/SaAGJyqtryC1vIhd22YokCG7wRN43A/KI4JH9cI4F6cGiPLFcG9SBjZIOqybqsQgRMiaEE&#10;J+QQfQAwPgDH6OGCCsU9PWOhDQsyBSBlmZagxQhmB9F1gMVA0DzSKgSJu8Ye6d3dCaIEJYipOwBt&#10;HH0o0Aa5S/GDH6cuK5FRoE3byZQfpJgBjoIE8gfp3gDI+H0I0mKSh9RIeWS9PQ/Tkr7NaQ6EseiG&#10;EbUEAmJw9wXs6AWP0AYBSSDfJMNlHw+wvj9GCo0KovQDAWZAN4YCWDsgmH2wcbIABwFQXWh8m4Eg&#10;Hj3BCC8BL5B9ACjMAodjYluwgIUnh7EDJawUgvLsjse5eLIg4r6XT027TBQPMZtMw2vzKIGTJm53&#10;ypKLhqskAYBjimOhErSAZriCt/IQckACczntcPjLMigBkXjsIEBQqBspUECHKTclwAwmFpKeAZIQ&#10;+oVo7AAFYqA7yKk0AGckfpsh9FSASNwgQKi0ivPEDkBI/TVD9FMVISUNXJoXKMQM36IJcy0luQ1P&#10;rZVeTzNIAA2AAAQEkH2BkBIxx5D3AsPiSpjwECZAAPUaQAx8CnAGMWQoPRxgAEQjMIJjQSE3IoOQ&#10;AY+heAcAMFF+QIwNwxLqC42TA2QLBVlDpERJADEmhbLeX0vKzR1rPL2ZVZT8JIKJCJu1I60wVmXD&#10;CZb1KwqDmOdA9yzU9IFJ7XeEVXCoG4faQIHBFRttIAAccghyU+gdIKC4gSbVsm4AMgVlJRyBCiIE&#10;U8ABcQDFcH7OwfosyKxOTlOOaJImtOOpBXeCCx5mEgROAOfw/QuE3M8AaUI97JADAQo0c6ygMjyH&#10;6Mse4CQF0xBYbgQI0ADBkIq8YAE8R+jHOevtTYGR4gGGCWkLqOQJjNAGP5qzAoWgVfK1YhiJSEGu&#10;M8Pqvs6phQWrnfm/Vc62TNOhXCDd+z8K0hudCr1aEETngW9Jr5B67EWmy2wBNLgJglAGA0B4BB+D&#10;oHmNsZY/bDVZJEsoAaa2TgAtUW87BBSkAML8PQvwCSjXzHMVCdg+rPAGDoRUNxUDTD6NREappQq7&#10;SzQzBmE2CYKEoT6E0m9wTMXZJuIYio74YAsAsXqu01RTIzaCAAHIzwBydH6Dkc8BAHAGHCO8e49J&#10;qibhgVI24RgABNHkAMAhrAGDdAGC4zA9lxgHK0ASao/y+RcKgP0ZjSh+AwAABYSaWLd4BV3CS2td&#10;5kN2wFpuC7dHCWzZfpfTUEa+wiyPAxHYHz3DheJDR663Jxj9nmhYnhEyRPkiuKJ+Zph4gPH0BMVr&#10;txXUHGyn2ecZEvj9CuQIPVnybv/LiQQQJFRQE3U/ZJ9RAp/ADS6PeFJ3shy2vxpm/KyCNAhKeDoe&#10;NuIYIeAAD1io9idgSISNkvIhANj6EQOkBwIgID1HnrwBYAx3DbH0PgwACBzD9AqOUAw00PIgASps&#10;fQTARM3HuPcAoDmdyPACEYBI/hCj0AEMQBg+h14wJiF8gQJj3BJCKPoDQuABmWVtpa/Gm7+6c55p&#10;Q+sCefUk1ERyD+5NMaxgfA8kgCiTN5jNA0lwFQHAPDIO8eIhyFISH8S4CBCR1NkQtD4m5mAARIAA&#10;NsGAAwUhhH0NdL8DNtjCyKuAgaJx+ppwe4Im6PmPx5gIRVjgBqCUElCAZ/9GY+1k6BBPnKCtxSGt&#10;eAM0QAw+HyawAgfg9ACZ3AiS4ZYCQBjmAUP0GxSBogyAGB6hQvBoj9BmVIJxAgD9pGSNBFQGQDAR&#10;U6wcg8hgAa+H17EAwQ2ejePSJsfo+WU+7F6ZeiI1nDhEJiCDBCuFdc7bnpeYFe+e/dPjgz7/iVe2&#10;E1PDQwYA7SHBgsRavpFoPzeAAycFIWWdSZHgcMcn7kRORzl7vWggoAxyIrgAa1CMgg4FogQEJnQV&#10;5jRArsKG6e4nofpVSOpywpCgqGqZwgS1qGr3qYz66tbJBBL7YgpQQAYFBewpAOAAgfoFABoAYUag&#10;AGpK4ZYloIIVgkwYQgQagfQVLQgK4dwAwHoYyVom5ToAYDoCoBAAQFKTobZHZAodQeYfgmAfAHR5&#10;oZgfsIgBLGofSKR5RkAACISIAICsyPcEj7zxiZD7Ai8NghiuUNpsroy2jxolRPLwQipE4ABmT8wg&#10;TUo6AlwGokwK4kwO4hAkiqBySwL34qDOQhAlwBYmBvpJZjQgz3o9wBgqRCz/ScZshVgg8SpW7cxr&#10;0Pq/ENDARs7xcEjBRrgAY3AACdT3wfoEa9gFYKQAYGzCwBwYI8wWYe4fIg4Fh9IPI2ALYboAwE4A&#10;gfQF5yYX4n4Fh5oQRn4SYcIlwHwfQD4dYg420UCMb5rPo74zgBIuofoWEUwJQlwwoAAIrTrocNLo&#10;6/kdy+8ObUK2LUcNTxznENZArE5JQAY2RvJCRZg3YhJIgAAYyGkBycZwQqgNYgQRIioLAipa4ABI&#10;TU5PDAgBI5IARFYeosyxZ3YAyJAfSxbAC2St7pLJQh0ejBD8jJKDjcRCDWYm5QQfUMIDBrIQhvYA&#10;AqQU4gQJIB55YI4AYPpqwPjgwE6zIF74yT4AAd6qAFzM4c49wFADQAwBgcwg4eI+AaxcwRyQwHgq&#10;ArwfQLwm4sgfoYggYJAAwJIa7hkdsOsd4/cNyZMuMero0EEuz6rxQhZlrx6XbcRaQigtoAA5a0Ig&#10;T/5aZEUVMlrEiToAadQe4TgqEtIfTasCaEMTrEgQYipN4AxjgBcsofZCgfoRwqAp4fQpUDCGakMl&#10;LUEeBAMmL7UEUe6uTookCwxCgAazwAcPjZIMwqARQisCRM4AAXZioGYmQyxTY6ogRyIEJsIBge4A&#10;bzMzBLAgTaYfQYxsILIdYfrp4ZRMwmJzofMK4Ko0ApkuSPkvUOM9iDE909SEc+Btc+as6thaSeYA&#10;hvYCgkyeJriaUUYBghM6ZyjAo24DgAYepNcLKGbBxbMDkVwqDab1wiq6gxIqDZYfs8IAoahCYtoA&#10;aocf8/9A0+klij8NceTpEU1FJWcxYhAkKZ4fowAmYgT2IAEPTRwAcpo66UIAc8KFwiosgAYJRFwm&#10;4A0BAf4bgg7jJ3Tp4PwgTaKfhjyFYVQtIbQm8/wHIm41k+LW0+suFE098mFFjn9L4iEODoM+JZCH&#10;Q3FESWcxMxguwg8BQAAbgkyIxBACIp4CoqQdJZQfwtofLp7/790botJQQfrJwAwV4m5JRhwgTwsy&#10;YAs9EyYAAxY3cB6BtE9L1FFL8vNTqGkUsvFF4mxy4iqjJIgjQJAm4FIpACCgAuoADRxrgrQBNCwp&#10;ge8MIbz0AbZw84AfQ6VHwgQLom4UYisMK6yjwKAm6lKzzRU9c19LrSse1aVaqCtMM+T8su8ACE8x&#10;D8VOSvRAoK4hIZ4khJQACrIxqbZQIAAD41i9zeQE6QzYq2BIw1QeRICAokr6gAwsge6xYAxHZ0og&#10;Rz4AwUomKrIlwfg2AAQtoeB5klMv1MiCMv8lpwglFbDvQtLEhOYJYm5FqxsBIio1QA1Ds64fqpIA&#10;aL4fp9IAFKoAYBy9gThqzOgfTKgAbZofpdoABe4Aw0Em05wgR6ImwgKAACBQOCQWCAOBP2DQuDwm&#10;GQ+IRGJROIwgAQqKQWLRiMw+Nx2GxeQSOSQyPwuTwOUyWWSMDQx9QKLRaXh97gANy9vwJzwIDQiY&#10;w4APqEAYGQIGgABuSlQJ6A8IgN4u+XgCb02ml0BhMfv12saiJ4BjGhlYAAZEwIORdBQJgxdIgAEy&#10;8ETcDCUUvJttegxagwOq3+TQWMSuSYaJRYEwKryqhRyNUKDSfDVXIVh+hOlPahHSLluBBalPWlLi&#10;huKlPCBCehsqlPK5B2rNeBPmL6QE5x7tvMTLfSKWyzESXh8HB8DjcnlcbixnmwXLRHL4mhc/k5Tq&#10;7+MVWBwoE4sqQJaTF5Qp+4vgRjLyeFAPFhmbuTA3LGVWEG6bpIAWv3QLeO6nwUouBb/IEeL6IIjD&#10;Gsk4jCMi5EHum47Cu1CqFvXBiIMM6zHQSC6BDWpRPoEFiLlys6ko2dqLhCi53IEmKLKspTNK8gUa&#10;xWgz5pC5bnQdHrqQhIEhyJIsIyA4sOIq6SKSUiEdui3wBoVAgYH2AB3oEcgDoueafMYmS1n6pkZJ&#10;WvqhPQ9SCgSMarGis5mOAjYmqUYShwPACzxg388uFDMfJDNUeSOrEOqu7k9t6lE/wfGSEuLFoBhM&#10;Dh+m0ch+p2hAHoVA9HJFTx+o/J0OwpIyJuxIVTVVVch1HCdWUVUFX1O7ME0JP0NIgHyFAexZmASC&#10;5znodMLx/Dq5qGhB7nuAaEH7HbAQywU9KGB6lTxDNUVLbdZpHV1cqwvyBPRM7gWnIMJIJRDkQ+AA&#10;MIFN9xrke4DE4i6jn6MSBRWw101lRVoW7JtGJJgNaUVdNYSJb9VyTgmG4fhVYU8gVrAANTFluFCX&#10;nWAZwnge53qCq+KQslSig8i6d5I36LZZOVa3FQOW0Sj1awxVOBYOg1SppB6BqvcueSXmENRqRilE&#10;Ui7aMBD5+nYhzL1LPsvuAqtD5qjqAg8A/gAEAAEAAAAAAAAAAAEEAAEAAADmAAAAAQEEAAEAAACv&#10;AAAAAgEDAAMAAAD+mAAAAwEDAAEAAAAFAAAABgEDAAEAAAACAAAAEQEEAAsAAAAEmQAAFQEDAAEA&#10;AAADAAAAFgEEAAEAAAARAAAAFwEEAAsAAAAwmQAAGgEFAAEAAABcmQAAGwEFAAEAAABkmQAAHAED&#10;AAEAAAABAAAAKAEDAAEAAAACAAAAPQEDAAEAAAACAAAAAAAAAAgACAAIAAgAAABvBAAAMg0AAEMb&#10;AABhLgAABEEAANZTAAC1YgAAVXQAAGqHAABylQAAZwQAAMMIAAARDgAAHhMAAKMSAADSEgAA3w4A&#10;AKARAAAVEwAACA4AANICAABgWwMA6AMAAGBbAwDoAwAAUEsDBAoAAAAAAAAAIQBQTFEiXncAAF53&#10;AAAWAAAAZHJzL21lZGlhL2ltYWdlMjIudGlmZklJKgA2dgAAgAAAQAAABgkGgkHhQAAcEA0Ee0Ef&#10;kEAkEhsJgUEfUEfsEAsEf8YjIAfcgi0mAD+kUhhkolUFkUXjswmkvhMyk8plEDAEsm0LlkIkU9oc&#10;EnkvioAmdBkUIhE/okjl8Ipk0qtTnMTq0LodVpMvl9VhNVoVFotQhE8n0ipMzsc5lk8t0Ll9qoFm&#10;skos1Rm8EusohEzp0UiVGjl6w06mmDvmImkJl8XlkXrVlqNxwEiyOJllzjF5xsYuWEmmellJktFy&#10;1vrdSs080efzk7v1ctm1jFhxNds0IBO4i75j2JrVJ4sE1M4kd9knE4G41lPhc8hGVpsrmMiwUoym&#10;zveP3HUx1/3O2ot2qPSAEfpW9hdLxNo7M0rWxvc81kJtMoz343CHgAjaMKo9zZAApLILMpDCtcjE&#10;ANShKjuuxUIvjCbPKG2DcMwy7aJqvCFuUqr/QOjS7vShb1Py0itMkuEGQqs7duw0KvvC6DSJm4zX&#10;sOxbuR608GPRAjWyJIkOKu7wERwACtQAl6tN+AB8IdEyox2AAGoJKj2w6qL2QhDzyM2qLyJYociQ&#10;k0LGKghKkqq+rHP03EiPY7cuznBs0ROrCow1JrzRXAasxnP0ezS98eQ+8CRs85TeT077zs04bFPI&#10;zzVszBrJpQlkztujFMTpDz1RIqCLrBCwAQfRT5UbSUgzK81PSq5tB1vO7UMS9TGLXSTzPFQDlwUn&#10;LdVvT9GNZG0KMTLUppQBSCHu8zU2DOzHVRBgDyYpMuQS9ce2NXsfy9bNmR9FDFWDMk4wNGMOVTRk&#10;kRpRF00EqtY2RVyoTVZbLTalC201UycvhEthRJQT0TUi7UyIoaLsCujvYI1VVW/MDzPUi97zlF8Z&#10;JbLr91DE9g19jkN4K70YoSmdH0DCbyQzIGS4DBkVUUnjrVvV1dIxBEYJFP6tZZStnHk0ioTImedV&#10;rb6Z2vn8eqGrVYzDRk1WVJlBYfiaaXNiWQ0vCbWajPs84FQ1hOZO7oxpN1DxvBuw67Sd1a3oWL5U&#10;0KE4zNbzaXpMPaY/8GYBg8W0oosOPvuVRMUxlIOZpUUzFTU81LxV3sc9CX78y2UPK0sJ43Hs1IQ5&#10;XSy65W02R0LyboxL+yZZE1J4BaCOFcAAd1JbFNT33dPRb++5SxVaJHAEBT6sWva1tcTstI7px6pK&#10;eYcnPsb4+ficvvdkSNemYMU5SeYbVXUaDg9jQ47sDPYhOifEqPX2Lcl2/Br0Xbv4/SU6+hvavG8u&#10;rbigZrMA30pdV8YxnBrVOP9JG8hP67EJmgQWuk0zsoBpJbmppTLkG9JfZu29EC6E+vhZA5tg5Xjc&#10;LbKilwli0QALTQMxExx7CXnJNwvE1jtkmQHWSoVO7zW1OBa+8YyzTWDp3TGgVyTGlCQdZCtV/7Bz&#10;qmOg+wo5654fOige7WHaklxk0iUexqqIUGOhX0/5c8CX2KVioouJKo1ZNiNI1eD5LGorwcqYqMzX&#10;oHp3NjCg9DfnYHjUK2dYEBXkPWStF2MEIGLLndcsRYaXYXKQdwl1byTHpFmSwq59zPjQQLMcvNtS&#10;5nCEjZ2rFg0KF6pmi24dPbol1tkQKsgoaWDYyVja3J7sdmpK2lqjE9UsmDvadUy2Rb/JVwfcev87&#10;xloJJ8ZXAhIR85lRVTYfN68AzYp/JnEZPJsXUoTiVJ+IsfZmEjcyyRRk1FKp3IRDpLsf53NTQ8hy&#10;aJKD2E8QE749jyyRQuhpHo7Tgo6uqnJAVPKgk8uzfpGE1sQJbs8j7ByeUl5FGhRIsiIlIScrfkDH&#10;2BpoFvunhLCikqkZhtjo84phiiYyIMdax9Ps4XLPbkmjFYyy5kF7RFGyhCllNS0Y+ax/KDU3pMgu&#10;r6iE7HNQbcAx+kEIWFvGXNUuPiq0rVNpq2pNUrqEronaS9ABCXgHIMSgJnxymwSee+idmZoqKUbf&#10;3UqCqhalthTyhxerLnjOMirSqnlPlFSNfVHuXNO6Hs2KjYJRa/IsOKjGvh6LXpuq3bcptVVcY/Qj&#10;gNQ570+U8QDW+6Fx636NpYaKaF8sBabzrkvJGlKPbYrpeZCFIkvKaHshdKuL5LkewuK0s6GiRF4o&#10;AhgTloFkTvLtWMxCsp6IHthnwzKEkNZGV7ku3WaVMXRwRs1aWztOiooAeFFF4bHiMLmt3e+3F1Y6&#10;Sos69NkMq7Uz6tNO1xskr0PInVbeVhOTYxNXRKiv0046V1T6+ckd7cARVTyVCzFdlzrmlrNVK6DK&#10;ltcszhiq9+X5pSrOoWBLYYcmJrBb13JBLgtyp+4ZTWF4Ettjpgiw0QKWtsjQRhxMlKFJkwEpJw9Y&#10;J2qsUZR2X0gqaQCXRfpJmGmvYSKHPhSD7rLs1S9B9ut1EuokivS6dUCYzzDntO2GywnQqCo7Oa/l&#10;r8LyokjZSSVUcMOxtrFtGM9oh1UorfO095FFkJk2gJqCVj2Hqpa+5AETDnYkABcatju8guUXTUOr&#10;ywquy6wYufH0UsLznbsuKz9FEho0gtd6x9E54Mj1MovVLoox33Zi85+0k5SYhbqfZFlRFSY5pxSa&#10;wuDYfuKWXdao+IWfV108rejd2l5V0ktRvVstakINo/Booq5oXJcbS8848KyCO+S4Tx5Sqk7nsOCr&#10;VATI4uoChc7o5kcXkbX2PFPQGyr5MivdLG71Y9WGJzXu/GsuFXsh2fX/J5Ir1RsnVkFx99tc73oy&#10;+OiL3G8K3KSgLVpjHH2G2ftYlCACWM7UhficrxkSSDPNrvfuf3ELkw48g0EStSUMj7lKnmdT55Ei&#10;RAOfsvwAO+2+15tNHb92cxfptqKd0daVhluDGkEGR44cXAPoCBlYp9lXzjg6XnJ2NrDxNveYGd48&#10;mxv7VxQ9Y42r5e6+EfYL3T1xRzuhZn6mthVXpW9M2EbVVn3m2msIouYRpy7V18dbLp4Xtzfkaoqu&#10;sv5V3K82e2Wd2ddvWecyRAO6bXDsLYSknsHr3rSrvkBP7iJr7fXWcC1hwtwPhPK2QoCnxyRe3CMR&#10;2+bVxZdLPoxzvlV3E1u6awytu8ubK13kyXx4BA6a7u+Pcvw9whuuo6aNp2jxXENgHjatRHhS0vPt&#10;A/B0q8VYU77WfTwRwzDHX2aLHNJnqztkp6QhWQlK1zisILJCEslMqH+LwpViLpviaI4j0LhPBG7J&#10;gsmp5sQuopnEaKtutHxsttCGRntItLdEclfuhOzwPtCtftyNXlWrUL3Nmn5jWLcsPpZuLkvPAM9M&#10;oPhDSEBGTHOLKurN3ETn3FgrJPoMZPpnOqpN+wOQKqytSInjWn9soMIKgIoLuCAggAABYAAABgkH&#10;AsEf8EfsEfcKg8QgsEg0RAUEBEEecRAADgkeAENiYAf0SA8fgj5lAAfkEfUrloAi8jislkcLkkcn&#10;EVg8ViszmMHnc6ilFAE4g4EhkSocRn1Li0wjk9olOgk2mdTpEEmc2kExA0EmNYo0zh8jqlHlcipV&#10;qllGqdTn9XrliuM0pkEhNukVPkcxis4tuAus5m8SnkSrN0w9WuMgm2BuGFwkyu2NmdNnE4kEikEV&#10;ytfjlztGXttCxFQsIAs9+vt3nGLt2Jw1djmy2OMyURzmMpMcytky0h0cSqdtnE21YJqE4lQAjIAl&#10;/Ds8gz8StsVetlgmrkWZo2kmfPkXfqG/4mO2nBu8H2Xujnmw01gnIxlb4e59OkzdV2j8Ns9TGL2o&#10;KjMgqDdvA9q3IO1bpwU9rrJc7DLrS9sFPw/C/M0ozhL8oCqwDAMAI4yK7wUryjJjDDCrTEyRpsuT&#10;dOK+apI640cOG17GxcybSrc/CpvfDq7tEkaZpE9sEsovUEKqg8UxqiKQP69KDgekzLpskSxo47yJ&#10;AUwrtx+mK9um6L9JOkZ6I4fCjIGADyRpF8YtSxz5Tq4baPlHq4v1F7dvo4b4MNKq9pE4UgznFrGN&#10;w+rLxJP0cv/RjeMLJLCv1HdBLSpraSglaDx3Qk+Qo9M807Hz8M7R8pVQ2FKt6t6Ryo3zFSe8LGVr&#10;VzuodRa8UlYMWWArVbscmz9Sq1bWqMz1bOHOjCxfCFcRglYLV6kazpEe7LzUvdu0LVtBSRJ1Bxy1&#10;a2o3Sz0r3UDhpitqzuPCcpolPNAokkEFJFDio2CnC93moycOi59PNvHNN0aji2umtK/WRH0+3za1&#10;zyBTOJztP9TJw+UqoPA92ZFWUdyMtqbUTIgAYEtcfZFkljNpV7HVFglpUrFFjLStl731Z6EV9YVY&#10;PzHMRyLGkduFlQALbRGcJHlt2QDQl3pmElspsd6oTHdyCOYiNwuig57MKs84LAgh41Cxk4TZpqoQ&#10;LI6JJFMyV49lcFaOx1k5vYG6wrGim13lONMbVjZ5ln0FtpQTrvS/TURut2JbhyEDcXVNoTs3am6o&#10;lbhRXhL03lH2UcWmaK4/zDWS886oTUmNnYwiK2rNpO2cpStOO4w0jLTct/yi4WlZdi/JVlyvP1oy&#10;69y3vy/PbRS3TVgcpPRuTdoOGCCAighyokdXA5YjGvoJt/B7VbNwzUg6zgYlPxqn2c3OG+0Fxeys&#10;MqNQ9zcQ05XTP3WtzQYwwkaeEaIWRK8Y0hNn7sLL/AllcDVfoKe0sZmjmoFN8d6ZVchVVZMgdAjN&#10;xJEX+pSRBARmyP29KTXMTNkRsn9Qgd63hyzPXdFudS68xrFYMu5cArNQRtIAO+hIu8qbIjdxKKqi&#10;+DTfl6Hpe4AABxGiCNlAA2sAC6yYkgLaCAgg8nzkETUc8mJzy9n6WYABNR5UVErLOTE/DzmVrLh4&#10;6qGsJCmwbPaTZqTIYFr/PxH4y7nVVOjic9AvLk48I/f2SOB5HEjOISWRFDy5oNs0U/BIwzp4Co/K&#10;mnkkDklCLxbpCNy0XSoHZXNB58qVoAw5esYNwxFZRwkRe56QsBpNkRhxKpocsGptEQ0gtiz0ZYqR&#10;cq5JETRiJAoIIBV+IAB3RXitAMs7YHbSSMK/Umz8AAP1IOw8jjYCDnPjKUZcJySjFtSNBdWcxZPs&#10;IYssNfyjpUyoka8takOmgPGcRIA9LMWal3d47UoxZ4WwlN25U2jiF/MRYyxdTBcUA0EQDLaRZTTh&#10;SkdMpBOyRoT0XLuatLptWNlQV3Q0qsdpBQGXfKwtzoqUQleQrGCaPl8SIMKaCnseqdSco8AClzUg&#10;UqtTHGI4a4Y5EcThRUmJ0WxO9LamNNU4AJRkIIOky64UxqCjWkZVc00hn7kPJ+OhhnJSej3IuJ9B&#10;UFrDcdHeF0jlLu9cbSBi6VUFSehwv13MoS7yek0tVqrK1ivCp4+SeNQXLJRr5CSFMMJpltNPXeoh&#10;BJvQYRDVqAbJTLkzb3Cdd6G3jVtrhYJotaqfzCrzTWR8TC3SUP9SlydgCIzge8dJUy60onPstKeN&#10;hBAG2aMKTMCBBIqnDuSAAD5BASr1q4AAY5BExxaiw/UmMwFokROqsZMrQp4UZtrARUdQK7WraDby&#10;80iqGWYeCoRPM/T0OVdLJ9QkjVKWrmREa10sV3zyb3DGRcQ7yy0YvR2xzkcCuKWOSstr9Uq3BvY2&#10;4ozYCzlnNW5WncnTmu7WfI+fDkldoyrMv91a7K30CSrajEykb9FGSwcNNWCH0XCOjA5oRNsZnRNW&#10;BMggGSCAdugQQChBArTGIOPAgg4SCCsyfNa9lSkq24bSrOws/kpKRJBQqzuJ2+rAX9MqxxpLz1wb&#10;2kKQM94DPTrLBBd+JbbPBQDgijTl3LQ2rLaXJSuXJoPz8YKvVEKzsivy4tAiAzGGrOebSGRhZbwD&#10;oefFSsplZp9kjepG1+4d5baRpdVqeThVionftPrmrm2UMM/WNCzX1qtIPctsBq8jgABMQQHZBAlE&#10;EA3n3XxHBOkEEyQQbE0350w0VAPTsOMvZaR29O+VE55PSdHtDX0hnJuSWnehiEgT+UqPu1A2TOqL&#10;WcSlQFO2K5nQHSbBHLS760r+S/lrRstdkwrb3nd5NrX3OCbvaFJi9i3FtOfeS1mYmoMBh5mmbivL&#10;Z7ghzL2Ss7JQXuOFbuFedyzxYIO2CNs02wVZucUa6IAAmkEinkLX/KypjJIIHIggzjGNL4adOejm&#10;lNIn1denaLk2aPpiEjSRvPXgbhgJRxomkYQ9GwNDdatc5hRF6BbjosvooallQqWEpwoUm73m4+G1&#10;lzDQQSqvsox07Xlp7ElF62XZ26LIJOuiZe7gFQvj0/c0UcU03h7eVSNic1YnYq5JqRTdegAypu1y&#10;RZ3C2Zcs/XIAAGwA3muEXlGuOWeZPbdUAAZiCDgmnGvRPPpVw8d/QazEG6JLBQ+5ncUsbcULSj7H&#10;BtjIEMWvnzv1UNF/4mn3pT0lNrywW7tIF+7t3NwE06ZVQjj366qSrjFdnH4Bq7Jn2Kv62X6zbgHn&#10;zwS2XZI5hP1Tlmnfo9Cl3J+stoL8We5spWxM9JcmFTC7QkBe5xESTQYUtp0daggpovMAAIwAAAPP&#10;NQDi7gjiCBoIxk4m/HZocMWmiLDjGkXldu9mVldoRLHveNuvhODjZL7rUOoPvD9KfLGCzoipmLMM&#10;wp4PTvknCLFnHoUslMwuqj1lKvsEbCmutHZjdp0nmD0tVCKjpmwO6rhvEN2o3LGC/EjCzlZFBD9K&#10;mvkvAnppdMTr7t0EfwtFImOEBOHJKkXk4PGjSDnmDN2mwCcPIjVopwDAAANCCQFNbQEQ6C4hOCCB&#10;DCCBzE7OCk7FhpRKNv0HaPiHLQnpjOJL3HJIPsTxFIBQoqhJFvzEcj8E1P3wgwMKammPRmeI8kfq&#10;HLbITnpmRGxl6pJpYpXISkJJwm/RKF6sGNywmFnsrlwuzDhtWuHt2OrOHPcvHFtnRrEuDQLOjQVi&#10;4lAISLXpHnNKCCmw0ktMIDGPuDViDv6gLiCAXCCAZCCAqCCRqw6xvCOItAtCCBlCCJqvHPGvzl2N&#10;HP0qIojurt3r0KSP7H5HRofKcnGM/OaR5kdFnkFRanrQoOIIkIDRjMPEpQIt0vimRpiFxkbCDrwr&#10;vCjPqD5FBKaCKv8NIGhDVu3HLDppwPGSFRGpLJUOpDGKov0oZmLPRpmr/SUwXOIIfxcHZk8wWtkm&#10;5EOCAoAAAOAIJBH/BAHBH9BYRBH7BADBIGAAVBA1BArBBhBCNBB/BAFDJFI5JJZNJ5I2oIfoIu4I&#10;9YI+YIBZFBwA/IhOYZC4ZEQBPptNoLPppN4VOoLIQBPJtSoLPISAJtPKVQpBRwBSp5Pp9D5JPqVX&#10;qTOqnV6lBqRaABUa9PoLVqzJaBZLVcKVXIdBAJdZ1Sn1OrdfLjZ7XeZ/NZFTrphaMAANWKpeoJfw&#10;BewBbcNE69XqLlKbZrHS7VUajOIZSqjMsJj8Zpp9ppHcJ5lq9msnBAXt8bQZFPp5oZtc4Zn8PouL&#10;kcJb8BatjDeTWMVxrvWOVDLZzoLlt9BATBHxM7MEZ0GIINvLBCHBPJKPZ7fdKHLBCBBHJBNNRdNP&#10;N/iMZcN44rhLArD/qi2TJMIpiSqirasQEwilNgkqiq85EHNM67ivYsLlsvDiTOIsrBuC5x9w5CcS&#10;Oo8AARK/qsMs0zWQpA8WMs6LbQ7HDqomnkWKKgrasM7SYwbFLjMskaosoBiCHuiUXMM77ByEk6vQ&#10;3BCzRGnb7OcqDDQdKrDKip60uGtTLQSysvN6wziKUvzEyexs3Oc1SoznHDWTHNM9omiscBiggkoI&#10;LCCAk99D0RRKCCKghkpekTkNmtUGJI5Dqu2wdIy45kDwjPcwRwrTQMEqq1OEqKusXTEX02wjAuLK&#10;1ROO51UwAwzsrUrzSVzNbjNDSj/SwtU7zRVFSLMiZ7RUm0aMEok1MdIbBsorzugBKKCqi1ibRhOE&#10;9xYpUotYyjUII1kotU1jXsgggEN1VjG2zAcyUxV6bWNHEstZFih0gkUFsWmzO28uGAJPWrpsHAsO&#10;XgCEVWsDlBoIL120Vi2LpKKCCGGgh5Ogks0ILdwANVfqSM5djTzDTiSLhTGTOrWTLJszCe5YvErx&#10;EtSi3Bll5XzYSGNonTSp1UGZIJFlMQxO1b2HDivOJSUtT3LMfxVLrGx9pLsVMw2R5rmkDxkwd+U7&#10;JznsIyyJyi/DvXNJkVUvA7PLVbctulvGf0pPSJtNUE9QDljo0pWVZUxO7XV64nA4+hl91ba0o3Kw&#10;eHIEggOo8ggrIIEu0Yx0FEjkghUoIdysPyvsg6dmzjOEkeExDnGCsFqT+YS/dZq/lm3JPw8itDwU&#10;cZx3KfInutYSLWXg7w4kTsGgrTVKwfAQUwU8rMmDBp9PwPY6gh2yLWt79Q50MVr4+WMtayvNNFjW&#10;b/tDKTR8nkt3rtXKw3IAHmnVivAae64szuS7Eofq9JIjaWmPiTiWJljC21KTRUcImxloLEEAcQQE&#10;BBARMSAAR10MIVEiKIIJEgg6YAs1b4v9NhzoHM6Qy8qAD21oHNZVAJtLy1epWXgrhOTUH/E6XhBV&#10;vDOFawQJG4h2rcnmlmOElZn6UzNmGewQxlDumDIOcyyQgg7DDFKR60Zrhg3KE+Rio9PZPH4FmZqa&#10;YiazSGIXjGdUnjfisETSy0plLJmwqjMG4p6jZ0WmEgLDg9jxCSpZYE6xesAXGRBAA8+C5gwHnOAa&#10;QQKLnSCBdhFJ094eiCCnIIOaMaGGrNefy7peyvWfxyRw0Mki8DWGqaQjlGaB00HRRDLo50CEyypM&#10;sz0k7WV1q2PawaF8sClJnJ1L5CEE4JSDU85RPSWZgtwRwUU1hUXtTMeGqqMZrH2NvkjORmpBY1nF&#10;bITZu4AGRmUbM1QpTIzTSPaotxY7OXCHOkVGIxiaHenEaKweVCVqBuvJRQiYyzzjJZQdQxax4gAQ&#10;dAAGoggS5PUZJQoQAAuDdGqgpQVfzupeKZlQ/WF7v3WuGkZP5DUM0HFwZg6xk0qzWtBh6SJyEw2g&#10;s4K9N6HzZIFtCdWcZkbJU4osanIUgpE0krzOKvCF7uTLTvpo3iOzl0VwJJ9HqKzFYuEMd600xtDK&#10;AEiWUnt1LrSozxOAaOaNQ5iqvpUpiQp/yfMGdzSqfpjCRk8KLPhaNWp2EEAoQQCxBAfEED65+jVj&#10;wABUIILpuLQHoK9dydVX71ocUKORIur6vkyV7SLLChSWWEzObwdGkMOSsMGOqkeGalIlHGInUif7&#10;AVvJfp7Nh4UbjnPabnZcwiSwAOWSiO9sZOqvH/SmixfCnkb2JABco4xPJXT1TJW1/DZFrIOQwZZ7&#10;TUTnGUa3Vs61UKGXks7Ak4ir7Ms+lZaOJ0M36suJFLC0BplrE8uNJcAD3gAAmIIFoggMiCYAshCE&#10;aBBAxEEG+QQel5b6QwNDC+oMkF4V5ha/Zq8MSTogkhBBl5/GfqgtoWaQCFr82rgTid27jj/kmem4&#10;l1U0oApiZ2gdJphCiqYJ5PS3SewkRjGdF0/hUbjDwV6VFa1xrBDxQO5aStYcpP8MNcAxqnii3Ymw&#10;feoqLDTWykJVeQMqZGypiTL2zCZLh0zQeSJUFrbapZxS/ac9cKbgAf3BkABGQAKCABYcAAbUD4Ld&#10;CIIggnoTkiNNL61rJsZtEpHZ9FSno1G6fPjt++FpBWbd07CfNb51SOP5XRlctnWmhT1nCFZxXbZx&#10;hxLCH1S6R41mw8iH08TWEXABRIbcY5n2EIIn6FFgyiwbAAF8ggJyCZHAAMogg4zuYJWltS6phphK&#10;Ul9YBvTWMVSlMNYFA72oINZfrV6HWIWCQDhdqdwe7pU53r6dXHU5b0W8kGta8yhZsAssUQQN+h9E&#10;KKFeQQQBBBuwsyxmfLuckOSnaoyZhJI72Mzi/vCX+9TF4ZftIB+t8ZfpIpGhhyiLLULOxNnrSdRN&#10;8oepGTbISRoE73u4cZ3sk4qmqNM5Ygr/TivvJ0ROdBan9wkAAxok8pAADUIIBMggxyCC14Vo2tS7&#10;5yTeKV0RA/QIfWCV1zBHB+uGIh1FyOfkM595ojYq1mKRa+zeVPH54sfk9FFWs+sgmBAAAkIIHAgg&#10;KeCqJGxg4gg2ZydkIZMLlpJs6dt09DC/EMHpqgxRfXMusmptTMpeGaOaaFVkmFnk1cY4n0nz1C/m&#10;UY9LR/iEVhnk/ncK0mw1l6MATkc3lgUVhJUYt83T9soU1GRaEEESQQbmEoxleNZGBr82Eo0/Odj1&#10;ynio+yphfUM/70/W67mxyhbzWWaqyodVzjUhWcaSP5N73hunLKGAADsggLSCaGT34MkwmyCCjIIN&#10;X1gtSMK9C7Q4rkziCMjFzWCVDV56Y0LMa9TlSVKvp6aez1qUx/BTUCK7auJXjfEAbDi0QwjzyhpM&#10;j7afzTbmjq44r9peInRyQsw1S4zzpaTJy3wgjvwADBAACtLXzCbpIgj+TRDhIAAS4gitKp4xjfrP&#10;jaoADK4grHqtYqJsAtQyhPSq0EDVA4qQCCD6RtJNELAyx5D07ibNwxaZZaQ0KlSzS5cFLrY5yiQD&#10;7ZoggJoggJz/AkgQgggWIggb0M6IonRKJTB9MDK9Kb7yS+S4jNK96aKgwwSganKQavQlDe6QD9Rl&#10;qzj0i+C+Z+x+hZZvB3sMR3pKwnya6X8M0EAkcFZ+bhj5wxg4SiQosOAAAG4jiDSTUOwkR04ADB4A&#10;BjkJggjKo5EKkJY1i60UiYS4wrx7RhCqDGjcKlbPQykMSvCAKVreS0ykcD71UQ8MSHyQCK6OChgp&#10;UWKiiigK4ggHLgoW7RbZ574AEHoyw1RgawakCBkFEAZYi173D2CPb8Jbw0KtzeS1jjLzTFrl5hQ3&#10;TdakpV8NRQ5nEVkD6XJOKXzkg4pdLCp+ogoyhaw1RCsJbxRLMBxrRIo1hPwF4ggHoggOix0W4kjY&#10;IACjklwngDcdroAib6kfYADHpGsP0BIAEMI/i+6l0NamTsqVBxsSyGCmzx8EJ1jDacBvI4xfA0MR&#10;ysADIggFYiwgjIsWQgiiQ95mrqSjogj4oAAcJaQ/8TD18HTF5oJPSCA4jsMEZ1rOpFSKcnpvbeKX&#10;6MyckQReDta2MgZmsukpiQziJ1g6JWMnBT0iEozd6QciKbI3RdSZqO7cSrTHr2LEBbSwwgjAQNiT&#10;Elg9pKL+wWaMaYUIzkr2isI1hNDjAxpkLb6k0vTIchaSBn7lriUD6YUo6Qr7oyQgIIAAIEAAFAn9&#10;AgDAgJAn7BoHAgLDgA/4EB4lCwAC4EA4EF4EJ4ELohAgjG4E6IEHIEBoE/IE1IE0IE94E74E6oE9&#10;oE+4rAnxCoE+p3K4FGgA9IlDYfBYnD4JDKdFABCafU5bToHHABSq1SoHVKlVIHUqzEqpYIFZKIAJ&#10;4AIPValTK1QgBGKVTKVdrTWKBTa3Jr/VsFVKVYoRe6rb67iMND8bTMbVLxgKVFr9NABWqlLgBLLd&#10;h78CoE+ahS4FTM5orZErfEdNmYEFIEJIEXoEWr5ud1u95vDnAlzAnTAqQANdba5ualGM5TLDo9Pu&#10;bvpaxet7fq/0cDzqjfa9iO5de6AOb4NLaL54fRktLTMV7cRlql84ECIEDfrAgfsYEEIEeKcsQrSf&#10;gAc6BHqq7XtI7DAQWrTNL6jCdMFBbnsEqStM4zy6IGpkOtY7S3vc0EMNKrTexEpzIKG40Ere9Dss&#10;EycLu0rDks+xynPeh8ds5GKxsA3UXxIkccM4jCmKYuitLOiUSvJIsbvQqTvsEt63gYwECSovqtPw&#10;AAbIEG6BDcorrzPNDeF8gRMoEZSBHg4jtKotrXKkt6BssgcCPkp0CPYwMYRrJzALetUWtXGjYRxC&#10;0TupIjBIxDinSbHERqqrEPNBSqBrepTXIGpUnqkBKJNc1SqVQmcEtRIrMKkukZrpSr7KOnrAyYxk&#10;WKVFNEVmiTFsFGND0O11DPHQ9K2TU1Hoe11Y2A7TOTxQccsC3S5VYs1KIlGaqQhSzSstK7zIezyp&#10;QXIAAVKAECWzQNutAgcfSK1sWUu9DXRnDTENkjKBBegUwgANL8zTg+EAAdqBDegRpoEdaBHk0shw&#10;ZayMM2vtQsQzkn2PRbOUqqmP2DcDCXlSDIolTNdVw3kpRAh9g0vTS/K1iq3usyy23YqS2s8stEuW&#10;7S6Ts0q2oxk6+LnZDtRm6drqdmeWvoquRvG9V42swtuZtcuP6GvzyxxH7AarC1K1bKzAZC0CtLbm&#10;9IPCzy2w+vzK23qOvIfpDEYqrTjtKjFerapjrZqrXBu0jD9gACTZoEGSBN/ReE8s3qbAARSBG0gR&#10;iQDKFrLfDetMs10EL8z0FyrGdO7dmLe0vk287U6tCMS3NK2o69Dt09EV7JlC/ST4SpM9sbLWmyi+&#10;1BA6nNczjOXZAiMaDJbSqVG8q9tROy2tC1e974Ud937jOaN0K41vBdL/B4VAa4vzmXL9UeRDQunR&#10;ZQF7USt7VK/NerkABmDPKeSKZxB7t1Lu7X4/YqpTF9KrgeaAjBHgAAfIECAlJAg+uXg8dcZ5Ah2E&#10;CEsQIaJN4KE+NyVpJUBzxvoMwVhHbUGqm6gEndtjXSpPQh0gI87LVvLVZwU5w58C/NXL4VR+blUV&#10;OvAAgsyy30Et4KqVpBZbWdwpdCxhFixn9MxUOjttCzTeoWXUsNrqwWWI4SmdpRxgmxq9gQaBqCM3&#10;+OuL8zmH6i1yR8a6QNJEKomHidCa5AjcQAJ9bvH80Dfz4kSQXFx0KgIoREWlDldZAgKkCBaQIDpA&#10;gRkCCsQIC0H5TG6F6QIXRAheEnIkgBixSl2FaYmABL5xSjOrVuhN9zSzEPibWopmpWD0I7dq/ch7&#10;9ViNSZW8J30TY8tmPGypcJD2klrbU8AxqEmDJVLeW1HbP4psGQIZ57J42Kp5kFIgrEymuu7Maod4&#10;CMW2mvSrJKWSLHdv1R2Y17bLWpzRiSaBms9ULTzRZIGSZfV2HIUgvNOZyiBGqhigmKTYi1tQXYZg&#10;yyfz9ECBKQIDcoHIAABSmJasp4PjNIEJAmLEEEr0ie3luiXSg0SL9OB/C1mlRrd3G9isy3cPfeXQ&#10;OQjdZpRsh8jhcE8DtPxncxYgatWOmIM89V27yEWRvnEAAujqn8uhnUjhvqiV9zMeDVI7ST2Nt7hp&#10;Q8xEgJkF5YpE6dLWknpVbCxV+NTa0JcUVEp2hiEq0XagpVXkyGazbduZZdNay1vUQTXtZproBNvM&#10;Qf4ABJQAAiIEDM/snCBBCpVaUgY4CBCSIEMEgQ5HbzlV3ThOhfULKwmRGaaDUGKxLiQ95oNEJfN6&#10;f3NB8s02vvveEp9BLdpqO7YqUZnxoC6ONLoVIyxmIkWzkSdAuFBCLosSzAO5azTwxoMHHtuzH3gX&#10;FmTD0174WqKbrjJZl1TCnPxag4pHEelGGIKNbBRJ646F9aLZAwLHqI4HonTd4a4iJGcfjEtj5VKa&#10;mCXYtC7YAFa0hlsQIFRAgeECCAQIB1prTHFEem4gQy3QUXLe+fBjdsMNqQyUm908ZGXvqWyRptQ7&#10;EXuay/KL9Q6ooxiQodcF+mq0FLW/VGZnmmKLbgix5LGsbXnmDGsqhmIvViqepC3l7p5GAqQsKRuO&#10;cBYNoFEvIxiDrIxPDhNaJfmwt2QtXQwSosDPHsnTvIMeMKmuKUkc0sPJCPGyG8rMzoTPZdLeuxKr&#10;jSqAoJCww/mGsTWlFoQIVZAhmHCnGAA1RbzMRvfYU41MgkHTNb3UKqMSJEZjvaopUd83U4MMa95p&#10;TNUd0BXVQfObH79MViRJJtS7I+1YUWuhas+bxSZRw/FdR4bCosSeW3HCirzKAn5UvX98a3Y5mA8C&#10;GpToC5ngcs+oubdZuIj3MeQceELEYTrd8wOhDtq3uxd6QkkWW7YvHqIxEldMVekeABf0GAAAmIEE&#10;EgQUEg6ZYOgSEYABWkC4uAAbpgE4r/AA6hmpUjMK1nOYKCIAEJ183XcipUR286GYq613K1YcZY5i&#10;3mdt8o/c7qcVVG8+8DPEXgs5BLgGY54Yyojmr3KO6s2Ts17GBrzRBkJPV+Ev1ILgXVjWoesWU04g&#10;TwaoiMm/F9nq3ZoNQt1bLzm/Gi5GEFlUMtV+CTNWa1gYttRxd3O9cedQrVc6LDOK1K042zRTAVkC&#10;B6QIMKReJOWJkADFgABPWtY5jEgTPU5X95bud7ufeXb5YtbV4rcusVD7Te6PGuZkLB3HzjcB4Wa2&#10;69LhnAvQ6GmgjmQ9qCMetJF7iWuhxfnAo40M0rYWrMjm8UAUzMpA9BMtvhu35W3o93Nys+kwGu3B&#10;WDqHY48efMFAAvC6jLsxC+wt5aup5uiylFtVqx8ge/spJmaElFZmQjOkf82v4I4gQND+zx5hKEIA&#10;AUKl4AAaotZ1CN5L7Uh5xRa7T9rkqxKQiAAxr6babtquDLCMatSaqRx0LXzHpoJ+JS5uzPDOTWZZ&#10;aaywj7KthIpwqTBpTzznJiwjCJaqr3jMhHSaDJEFyKrAatKNq7sIq9jXioqxa48IbBKtpQRmSoq/&#10;iJB1gwAuj+JoipLmBgyb77JXr1h0I1R1C/SPBHZWsMTzLXAiS8LjrzRRazThTD4ABhoAAkEAZhIc&#10;IgQQogQYogRhZdr7YvoqguhAier3Z9AqhdyIyPpTjVi8yN73rdDryozJavDWzbj068riLoZNB3Rr&#10;rmTNSwQqpAjk6LAiR0jLAjERL4kNBWz/ZRJ650KCCur8a3qZxlpkSPcEJ+Lm5vaOLL7Ra3D1DAxp&#10;R2b9wwCFi6TfhdQ1QpRBZXr9Q1z8UHRu0ZCoaa8P7aEQh9bJopzgDOhgxp7/AwI1wqgDDEggUcwA&#10;AMogQJ8OxhIcogQQ4gQYwgUeDZ4yzuYpyx7sSvzzjCrpKM7fjHiaqf5TDexqCw7Hrqi80FA3jdxv&#10;SRDbMhigCBUHkgyCbzgjCKJBMGTvyIxwwtZ6IwDkAwBS6nT+rrqIz0jRcGzBDWcRhi67h36ZC9gx&#10;7WxfBrSzEKEIMUTsxIrCkCBYMf8LrmZkEQAwMjYh4ukNbBcbBJ6ACIowSRUCqSSuTgT8gjogQGog&#10;QQxW8dxNIPEeYgUPBRKWqyw7RCZWqWEXCOCbqfT6sIrWRio10fZkplpmBvSYEJ52S+7A0l0SR4ES&#10;Eb6ni4xSKraMiFzeJW8YME0Ko0pWoui/jpLoTs7UMErBJXsKkwbN5+jcEL8q0yrsZqo60mboY9Dw&#10;IvkYKwBCwyzPTLCPChBvTNhIrLrpL8RqorUMyIx6TBhHa8JV6parr+AgS8Ioy8IEIgQKIgQJsc8r&#10;43YSggQbAxAXBOEIUCp4DRUnToRqqA0lD6DBkE5rq7JrBrR/kbx9svzcTliXogQgIIAAAEAAA/4J&#10;BgAAYJAwAA4I/YPBIVBYJFYY/IrGYTGonCIcAIwAAJGoZFoIBYXBHtBAZBHzGogAAPBH1KQA/ptG&#10;oFEpdBJwAANNpqAJjKKJBJHIIjDYI+51BI/P4RE5/OoRFYnE6xS6vS4rRqdG4pYorSarPo1U5tDJ&#10;jW53Y4/YQRNJtMaTL5FaYIC54AHrfZ/H6zaLfbbrJ6RTcSAKHDKTQ5njKXH4rQ4rCKTMQTBAlGnf&#10;T6VN70AA1Gr4AJaAB7BB5BBvBAxoNls9pFXTBE1BFzBHbigA5qhNp/SbDSXxi7xQbFSYnf7zoozY&#10;cvo7dJuhCIZXbHbq1S47oO1DInhrF4dBZ4zg+h6p16O7GbV8I5GsFS7ZBOVDI/H4ReAUh66O2paw&#10;tSmKJrChifgagjjgAe6NLA+jCO06yKpC4aCJCoz0KkvqPMI+6nv4rkPL6763vVAzJxKjMEo1Drnv&#10;I4j8I05SYvIhDtQ070Mxot6hw3HoAM2jKYp/GCkoRIDgqOuC+uUlcYyZG6CMiiakgvIQKoIEqCBm&#10;ggHIIHKCBQ2szTMUSCFmghqIIdiCLnBylrwj6hzi5zOslPTsJsvCLsBADCpsqkJNC97ZRPE7xUDF&#10;0BKY6DrLtISdJKrzhL6nUTwo0CotHQ7RuzJiKo+hkiLCn6hqSoy8KSisGuUicLoI/4AQayLyKHT8&#10;i0u6DmUCoyYpDTNALeuLaUbTqxomhiGLCoyQz5ZTwUHJlZAA068RzEzCJ0zKbKNJdHXC+Kf1DFDC&#10;PfZaegAozlQbGFCLHGd2RWt9ysJHd5SEyLIiIggooIFLFo+EFRTPg5lzUgheIIa91oq08FgAz7oO&#10;k3zlJ/eKjQOvrG0C6b5PS2iJxG0Mk24pdvLJEESXtJlN0cnSPxVJzr0K8jrMDF+b2JUeUOehEiJD&#10;OKYo/B4ALlIUIya1J5pYpedJlBkAxxg1HWFTF0Pm9ed3pJuM05RjCMpS0murstdbJryw2jkEP0gx&#10;d8pC+oATiobIbFiq+qNBtfLFouWKAgjnMjOme5fpTCKTOOncFuCMqNW6NMiGCCDWggl4PzTZnOgh&#10;moIYKCGOghxoIeTfKMpOJdOt7nJ/STn49pDForDFavtqCSWJRuQbOt+3wRwL223R6Y0rQ169r3FH&#10;7BrkWwnrb4qtJl75FmyM5UicggBMM9SNajQ6JAeUx5xyQz+AFWcChm+7Gwmabd3XnPi99o6imLtZ&#10;LkF40bZHys5eW29aLFm6m+eOeQ/SgVtEZTig1UhGiktHPe5It61iPlGKMc55T1idHKVa1RKpoyQm&#10;RNOlkAAUCCB9c3Cs2QsiCOdAA6EAA0YXtTa8Qg1IHiVODIIxRBsCzuNbKSlFZpOWyvVgWs+Izf16&#10;owXMdopLWCxLxROz5x6wzoKLOeSFRLgT0LJO0uo58BH+PLemc9WijS8KvTgQRo6xottWKScpwzem&#10;vRSe+7Fq0TlAnseo3l6TZYzskY+YtGBbjyHqfQswxCeybNviKRltUYnqruejEtBrqX3pMiikw4qg&#10;ZOySgUYtXKLDlQZMIZE40IU9MSMil8AAhyCAqhZLU0AxSCB+IINsgg9IdliIYBsggHSCAWIINUgg&#10;6yCDxcVG6RrSzxvuNCyB3ioDDshPU82as2Gtxwiqrw6xH4uNamAdQ0EXSMvVRC/trJ5XAxAMWZqR&#10;pd4bH5Um/8vqySil9KTKFo5FX8F9jyldITM4zTkOsQh6pbj4vGZat2UcokmvHdtF9QJylUx9janp&#10;lUGz3lGoUkw5LgShrJi1SA30k2f0BLeXgyMC3jxiTjL4sUdC+q0Jiak1oABSu0ltT8jLRwmkEG4Q&#10;RxpeCjEVYkBSX5vQAJRMrI0sMhH5m+LcT9palGWnqPMo4x8l4p1beW82hhoGVULcQo5EKJ2SyBgr&#10;EteMWJGTTWIR9WhP1ToQo1FlISqncnPLwalo8C1syNnHExl05XHqKNG82b7IVzO9V4rpFL4GZLEb&#10;nI2OsWlGkxMiUM5RHy8VcoKgFvxYXCmLsq795ZEzlFhaMUtYE/J4nIKWalk4AAPkEC2QQOFQLgGy&#10;FoQQQMNSxDwKWZFpbR3mvnV4iF7cBHquASbSaQr1o/FPXgzx57ZkWFunFH8sc2z1TRestGmEgkWP&#10;5ts8W2rK2a0JoEj45RznjsbYeX0yK+SPpROVTRcztqAV1u/Qi+Zb4rPBWkoIp7bXhXqwXSh5zIFw&#10;RLWSUmSK0DFvZKWnGvDcXUXtgvaZAKIaME2q/Hd4l4WpKPpc9C1gAGJAtIIEMggdbg45I1TQP5BL&#10;hgAdKteo0hnylGpo9uCk6jCVTnuU+SlYrxs/jFdSrCAX9M/oNd1+yxH6vEPjFBIVkZ2v0mvPC+C5&#10;lzXmw9WCK1IVHr5IY7LNqvHqxSw1Yl6rtqHPXixVqvjIbJaAuesRt56K3aFfkQi/CjyEXOSbErM5&#10;BEiJRxZKF9DKjMNdyzifBmLIsaKZ/m6D9iZ5HPlgHoggP8darAAw4AGqAADG0lM5276VZrraTrZo&#10;Em9GJToi77M2WUQrmLM2WJOYWfwAUdlexL8burpWnRLN1l1d5aiaaPTF4og5v1unLXc7i3nKqi17&#10;Aaj9ISoxcy19EYEWRazNOxMyIW6SHnxfA7WW7FXU2Ln8ipkTnaLIRTaG6TG1JKkbwZKWMaWPaxIW&#10;JkuuSQrhZpinZRDOBYpTiacHxBBLEEqZqzHIquOFLHU6ZdZIbRrVnBihAJ1k/GErIy1kqIcHKPyY&#10;8xFjUUT5Ua3nqc2TkWMlPQubFh71G5ffBmBPVjzZMlPecqBd1IpJWSFmuji+JPSNfvRG9GB2019y&#10;bOiKl7+hxebDtXOe4DrLzyqyYvpIVaLOyWj55pYUiEV4EsEmD4DHZWX2b6802uV0SfReWlKgSfgP&#10;TEQQSBBAR8gxyNIggnSCayAAm/FoECCDghtQTWqddkOOrzYpVyLLGFjPc8us7h1zliJDKHbKxUhK&#10;63vZOg9asx17ynEvpF2rLcyr2hWUnWibRSfFAVx76t7JCIQ/Dt7xPU7g0yRmw7zeu4MUQ+X3f0lC&#10;yRifkT2Tsy3/HdkUaSKcSGF4J/GlQK74lxSbfSxdvzKLosk/rXTnUFA7ClT8UpYEQ3AggHTyDVY3&#10;YAARYggcJLgghgoAAZgggbyVimh15+SKSbaBbmJ5CsL3zQS7rnTmCCCvbsrnD1D2yxL2hHyUpkLf&#10;ZchradB4bXqt6xJ47S5sruK67pyRrcZkqehR5WgiZBrO6RLKSQDLhrpuzsz8Lm5ea6yqrBaajAy9&#10;zBD/osazI0IyIspdb6YkKzz7pYhGECg6BOIhDm7tK9iiawx8ZxyjJxwn7O7zxaynIgg0oAAQpf8A&#10;jHSXAAAWAggaYggEyHgAAYiZIxYoxihKDg6zSEQ0bRBfS70GLekKbBarpmjCr1sSrlqR6sBeL/jK&#10;L1ydr77bjZ7GCssKSti67NCZq7rvBAJGxxI0IkJjAxbgL+g6DD4t6ucNkMkFyAMTUR5Roiaz5+RG&#10;CMJtBssUKiA0I5UN5HwiZcJZIyxHyKQ05KjFpKKMprw5wj7FLfZUyUD/b0KSIiZOJWLv0Rw7Tto7&#10;SYwAAJQggScPDHJhgAEeR1gFcPo3SHopZKJOLlIt5IkfrhDfbiRlsZZn5/0NC7qKTpjL0XsDb3qJ&#10;B8kDTZkDK1bPyDcgo6DLLDjmysDgrs8YQt4sKew6DCTR0YosUkQmxKJVaZ8LSxshr2q7qbzbDsLX&#10;xMz7bMjP7ozv6ug57PJqzuRxymj46lRJrm8jSh6a68wyK1C/MjIpcV0Dj4Rr0FSLRiSWkeceC4MB&#10;4AAawgg4AABWgW4ggaCX7OJAK2bhLixdZkoociB6615qzaaa4nTSCBL6h5b5x60n70UiMIbP8Rre&#10;DZ0VJJqUKx7SBkq6kv5aKqhTS8SPhr0tLQydq8w04kMbTvaxQiYvELJJrhjXUUs0LesWj8SdBmDL&#10;LeA+J47oRJkbEKwn8jCB8wrJrNyuccp60LosaPKTTWrAK2gjKNk3SVjODWiKyl7WgDJMAggNgggM&#10;8rSFcBQAAXoggchQKZQAAYU6jwC97m5vESSBZazJUR5mCtcpTWZPUK027Lq+DPzPbnyr0zJsggKA&#10;AABAAAP+CQeDQeBQSEwcBwR+wSBwWFAAAwR/QyKxOMxaNR6QR2KyCHRiPxeFgCHgACwR+QQExCCS&#10;h9xWUPqCAiYRV8zOCPiCSuJzUAR2JwmJweiSUARGKU+EgSTUWCVIAUSOT6QQ2bR+kR+R1Gp1yVVq&#10;XwqUSOrU6VwenS0AWerV+qACdACe3GK1aVwmcSmE2mNxKvS6q4en0vESi80mP1aO04FTKmzmCPet&#10;XegSmYgAPQQKT+CHiCEqR6fUanVad6wQ1QRxzsAOnRABzQSiU6h0GPgbCWWQX+O3mxXiP23KSjBS&#10;CUR3A1ODyiEyuO8rKY6n9Hf06Eai4WeV07pYOFc+obzKySwejnajl93gdWp5CP0eK/IAAeCfq9YC&#10;KvEyjfAAzb+KMwwAKsBzaqIjqOs2BaPs2uizoO7CRN+hLioS3TUQMuqVua+7yLIkblw86cDuo9CJ&#10;r+la4I7ASsK0ojwq08bgRYrTIssuscgBAT6IUzcBLOuCyL+qyJrOhMgIIxrESGgi4LyBkDo6GaCF&#10;cggHtXLsvNQVCCEKgi/rys6nHi9Czo6u7MR+isVJSkbNt2lLwOg7bULIrKFRq9S0Tw+MdRsrq6rC&#10;xEOLrFCQT87Ueqm96KrpRzuK1RyyRC/0/vw+y7QPCEB0lKUyIJUCOxaqbFAAyb+vap6zonTKOs64&#10;Tk0DCzVuWhK4RlD7KKYjs/Tilclq0sirIO/EPQFNzOoPAkUo/Xj0IOq03KZSqFKss6ULvbjfqJIr&#10;KWCqdaQDcD5t+kckN+xiCQFUEsAAGqCD9akv3w1I+IIVqCHggk0uBWFRv7OtYspKqQNy9Fa0Uqa2&#10;Km5Dy0Dbb3UGrdRJAtdITzjDmXSusL01RzrUNNUR2M9EAOy9aQYO9NM07TDVqs/i4Hsj7+LOuTHx&#10;Wy91MpiqnpQpzzQy8lsrpDz4UXbLsZjX9CKfmWe5NqbC0BP6USDASEyfOStR9gzEaO06hQPDbEM6&#10;eceM3iWVrnESWMopyrRuv6JwFVy73YAAdIIFSCHOggMIIKqCb/fN8Gygg4sQ2IAG9A+eKuxEuABU&#10;B1Nwir+WqglWLPf+rWzWTEV65dsxLjM/U7G8K5bpugYdsytYhP/XvTPlO9xOqmaJls/ZKsjzTipm&#10;B18AAIycgmcTfljgLv5T+8H5y85LZmWuXb6Q1yseLYn28MYz3FXdwsliZShXWt/iU1t/AXbbxgj4&#10;QZRGCbrzaFQLKytL6/bzH+v5SS+IhTlCOn8L+plZJiCrN9IOWcu5TgNKlKmm4DhBANv/AACQggZC&#10;CATcUMAggjiCDSg0X8dbBDWkpL4wQBpBHNEpO+1hKb2VSNZUSnw8yHnfqCJSyJRyylClMISq51h9&#10;VbNXJSjd3cSFNqWZA9tPiulCqZdcSdQrxCKoxZa544BBz+F5TiU5lb8nnFEKshIrTeipxAUKyJks&#10;PTltQY80wvZH0PNLawSM7Cwn8n8iKWZ9J/IyLSYIWcoiiyJu2Lo7YzrzZFv2Lq3Y2pcD+QrRgnBu&#10;RbpJQzbm5grTDUBICL+Z2CZIAQnsS2bUZq/pXSfWe/ks5nZAyfL8agichF3lTbYx6HJlGyp7idAt&#10;gRv49NWIm+hj0TGsRaPOo8upKHdFTZe2VYDtX0zTaGoV2z+GrH4JHH4upcE/FnP4UR/aCDazJYun&#10;c/r/jEm/KsUQuED5NnkZEotDyiWlMZZLJE07JSmFEipF9i8wmXP5ZeuKT8jjZQpLrN5D07oWuVT7&#10;Qp2RK0iQ3WLJ+dzZYGsEZKqpZDHaKggIIPJgDyy6oCdAgeTlFpyQ3mIo1giNHYEfW9Ko9Kqmyrkf&#10;BO6eymlFzEh07JS742kRZPQ2Vrb+XVPPZLHBsMbYoPPqioeH7ZGOonqRF2AJ+VosFbQbKW5CpvNp&#10;rE8iFaICPtOjw+ktT3in0lKfN548fFAokNXRt9VY2RNnY+U+TxCVetlM6XeXpCZ3Q9YlF5AVKnnT&#10;EaE/BQM9YbxziSSsqxeVQFnTdAgxFQCEgZZ+AAehU4X0WhWgJG6bCCQrLgm6vxZKdnARebUu8Xi/&#10;rTPSytCkSajGUrcQqqh6XcPBY41ZOM+o3xDhtYSqEmolPHbLcp8FvrBTuePMc8x8IFP3fTNJdsGj&#10;Nkdty86zrUbBqJgTeaYcWJozNMRTFkrK1IvPOKR1oTM5tseInJ6fjGZPWCpDdKi1akXG/LzPNgjv&#10;byswrHNWXYAHmznfZNi4z80Dkoe2rte5/VF3BAAwkvJTpMsKc/hkABf5E3UpwXWCEwDyUdImy9iS&#10;blcRnfyQm0V851UWqTRerFyzzI3yPdF3F3aeO4UTOBi9BUgu4jtM/HafGNsjeBTBglajsRgNRGZz&#10;sd1QnAXdhuhLs7jzEvzDyuk8MkMdUdkO79TJPqqT5ERi87K7o8zdi3DU17J0sPNXbDxv5dUWvWpq&#10;gGiUb12s9bF95Fc8ROLOgI+Bm4B6AM5dQlF6SrPNesbJN2DpxsqcmQRhJBy8lwJQ26q0SyK4kT4S&#10;u9+RdcRNT++euLz7mwEnDcTXsVnv7EfAdhY9ZWs55e6+CZlyMI0xi9ejYSqyCWpk/V7IhI0dtWwP&#10;nN0yHWM4UasShP2ptBImalU6JyiyaSS3BNBG+5sK6s3CU+eBnYekdxfJ+NLHcA00kkSvTUDLTl3f&#10;q8guFeEDp8wKYuSsoaRV0JQfxVkvWdwUAAm5kpK40Pp26t207ca/5AxitnhbdKrtGOPcvj1Tca7N&#10;r1kCNyjK6FwL+7hTKi92ayP7Vp4T6dfkKSNpSY11Lj2w04y8oiTaLErs5yqmXRiUqJvBxQ67Lajm&#10;nimb2ulcHwNCqjI3mBII2Kt4hvJoNo30tflJBolcYpZYrPSfwzamb04owi5RouISJ4HpA+lATzXK&#10;RcoNf97eh3nJ+6V30lNAN7ZBVdXbdz+VM2Wk+SvbGdT+8ksDDecUxKi05sHNbe+WeZrZSDD3KdSv&#10;S8tKeyJqjWS6F05fvhjJ+NeZo54xHN90NswaxOjxsr2K69SPNOalk2vIaoiVeHks+ar8kR9sH4+n&#10;OodZyJg25dAOi5p4+ekzpee7MgM3avu+GuSU2dmp1yn3yJl5/H86eCjqO12gdWEv5CTOyFe4yCQE&#10;hWVYtCw6pYQETiT4Qaakv4dkWy1GsGZeWyqBAUbAwkq2v0gI62vyiCdk9M5KyW6OzS2096v+zYrA&#10;zSmCqrAs2Y+iuo8cxvAKiUj6aqa8g0aEKstmvYe3AYZCkO+APwvu9g6sYyPMZexSrO9W+0eGqu3o&#10;nevYqe7qI+V6KYoA7i4m42y6dkvysZBdBCkAXGXLAMfy5SyC8SiSxAPSLo1u/Kegf4mQMQ8MxIqA&#10;aSzs5wjWPQKIjM32Z85+iS2omeiEfCNOoQuGjqUCNSvImgmIycmybkOWU7B5ApBY6Cv+841qvYyG&#10;ZJEcbkswiUKcx/ESISM03qsyroLI9kyMnk2U567wow2OY7EfEwZAp+4G2qn6wQ92yy+UoiNQnovE&#10;U8AAskYSL+8cxSTo+ct2pYi8dsVcOW1aaxESs0U08UpjE6Vm16wG58VUIOt6PQ0+IIl6tubgwjGO&#10;9wP6M6jUOAV6U7CmmobkuwoWvq2qdIaw10oK2QvlG+nio8vkuc2ce/A8qijouO1NEu5s+wrepuwq&#10;PMKIM626x87XCw6qquvwm43W3GxhBCSDA8Owx2Pg6APIh6+tJEyaPQbe5XIyOAYkPwKcTaN+Tqyk&#10;vYYkNCAAogIOLg4LDKkMOMeqg08cqGQUosLzB4qi/mP68xCaKIcuskh6ImSiJAk9F8echWwwpaum&#10;RwNq02VUivEq60n8roaEoLAQNQZWOK2ke/FQecYa66S8oBEooKLojkqvEXBUiMakoYsPJ292oQ8U&#10;Luwu6oJuakT5GZAXJRImec705LIqfAUnJKmKfAuwz/Ca8cseR48cokK0wOpmzLFCQOSDB4dtB2MQ&#10;lmKm/26RIifbNOLrAG1UgBF4AAM7CsLqYSM3Hox41OP7F2VQdm+/HQvlJvGUblEiYY6EhuaFNY+f&#10;He4aZbM+zsTjAmqW58yqIuICgAAAYAgUEfcEhEJggCgj/gj+hcPiIAiAAAkEAMEfsNjkFAEbi0Yg&#10;j8jsZAEOkMnjUKk0ohEXlQAk0VhE0hUDj8EnEwhUylc+ikEBc/ir6lkjhUMoEkoFKlEolsioIApU&#10;4plWo9Al1SnEHhNOnUShM2j0oioGglGAAIg1SiswpUIlAPpAAesdhEmhFgqdnsIAe8EAsKwYAecE&#10;A8/pQNtMEe0Kis4k0wr1mglsAFel8/yditVKk0gxIAz8dlGFpVMkFonNAnGFkD5gmsiszidenEIp&#10;kwitQv+sx9AmEopm2lNq2FSpVe0OCus4skgvUTkGShUgnt5jvWzMT6dTntRqnbsVbhM41NZpUglE&#10;wq+KsXipVk7NSk3r+s41d12tSkD5ommr7K4gjho66rIPiiamIqwqmPwmL7rEvbyu9Cb6u+p6svMv&#10;jjL5ACgOM9CSrwsQFIIGqCHeghuscrLvpMnC1NYkD+q+jqyJw1jZKmlDQJ/E4AHw5zupi7DZxesS&#10;Kv+v7Rs0qTiIUlDMSGADWIQ1i1JQr0Ov9EqPONGy4wLBQAMKnDDvGmLNgA3aCSrHyxKU0aKuYsT9&#10;TksTCzsmKcMs4S2qarLpImskNTVATswypLTL+uU8rGv9CJiviUTwoCew5SUSJS3sKzU8SsI8t76z&#10;226pUzMtLS9NVVzbTkIJM78jrKjtY04ns/UhWkY0+3NOLJXoAKGmMq08tb6rVCSgKKggErqzoAR4&#10;pVlJuidq1rKyszgtzESS1tEqq6k3qFHEvuXQtu2QoC1Qfc9AyDHlRTm+qmRosT3vBRs1OLL7kx6+&#10;tKylMjWxs8MvphGsoWsqdRUvcTWvFZaKr5GzzIRXSgVpg7svcrNHoTD11Vu+tcQCwkF3VZcGI7B1&#10;UKysmBKne7WzGrV34jhdOs5WEvt9NUEX1Na/2FWj0zMqTK0dTeOwvkKOrVX9tSKhFJqUmAKIIDCC&#10;HCgh4qIv72vhI10gACFyaFSaYaiusQOhglpyQvufaXnIANHfsI3Hdbg6q5VnIIwLXIJHlD49VuXq&#10;m5qU0S8VEu1odR05ONmbLkGZVlpylRA+kMY/BM1YpnFJ4vDdGJjn+fwhAypx+jyQSDwUnQs1qmT/&#10;zKPXc1vWdKhLzVdGzI130+K8+qfWdIv/RafYfAqkpmQMwtWQdZkCQMwivhVfPtAtZESfxkifXAYg&#10;gLIIciO8FZfcJApjC9xJ+71tffprqwvDxGj0eZA8WDaIypnBKDWJ8Jg4JkCpCYwIfi5RP7NlROQW&#10;WlxSCNnHHkIS9AiZlG/t2YkVI3hPyel8bew1fbkGLEKNGvJzTPHIu4ZA5Rxr83fH1VcThjKyyUMK&#10;Uwgcv6bm7JMhmzd17On+MmUQ05Vzj2wtjZKWQ2jBDjRAcobgjpmCQQ6JgSZfLfnEQkNI4BaRfy+Q&#10;SJSpeLTBIyHmX+excoADgkwMKoeNjzEbQfaFGc88LFDmFLIwl0ENoLH7dqQpvJo0qkgg1EdoSU1A&#10;wnamWqO0eIIRGdU+B0DxYhOQU0pFUC+3UnqbG71S7IGMR6QGpRgbimYMEh89k+scFAyMYK3J+qRT&#10;vqJj5KkwrbGAOVRvHchTh4GETPM52RTyzvvBmIt41qdCpOCX+9R5ULEQOUR2dduTy10PMfiZibar&#10;nKE4SqvEn6xCmJViyT+RJCFiFegoT+QUc1jrRjmhSXs6YhI8fJGFnbjCJnBg6iFtpjU1Muda2NYL&#10;iWbTGZi4ly8SJgqBnsol/MIU7qBjM0xksn4uwmZ1Ld40jpNTLl8sKVzoUCJqKUzQr0GCPT2NLKqI&#10;R4lXK0eRSSaT23e0jjzJyjiIHIQjZ+ssuiRSKnBdcseG6rCEGjcFPiBs6pUrHc2Zdgg9HukdWeTF&#10;HhakgkIK8aNLUTJmUxQa2h3E2nTpVNGachT8Y/O7UCzZSb76IpCKlLmLzgoYLQg3JuObmIeslblS&#10;6JUQ5FQxi9Qmnr/mhSTiDQGd8QY7TGONPay8AG9OSeZVF1DiSYEwYy7aCxuqIQtSJSd7URZgUyUW&#10;9ymVjJMMlRBQGFxWXsJ6oIjMusAyxW+ebPymsHixRktYpevVW0qvumxI+DbSiPGYqw1N3UwzW3AL&#10;hRIn7920JimnJ1dkzLSQ7s/SoupmCEOCQ/cVgkQJjEIX/cx7Z4pdpEV45Mv8aZTp/J67N47iaQWc&#10;bE3OgSaivTRlTTS79lXPSclHKdaKPIUrfZ/aGFjQaPEeWxIi7V5HcEmT5axVLzGSM/o2yezahz5O&#10;mtc3KvTuq4pbpTAV/7zFJylXAp9txf8JNJdpPgnqPL4pExoutwTNG10XvNf+fho1ElMrbCCZhFW8&#10;y1jtbVuWMnmE9u9L2euSmSPLsVlyMFZlzWcWFD7DCgV/5Yl+oeyB5jjM0pE6fOsqIg1CgC6d5Mv4&#10;+k/d7VUlOOzWldX3Ik42KnTphfE06YzGcyJgylYTDM9rGOQcghAitW48L0e2QhHkT3t5u084KpVf&#10;1AnfhGxlyhTKt1hqykXQzg5+RxksxqMGR3CMtJ/VtfL+yJmjoA3JwrBMtT7NVSnTDzqe2mpeXWuK&#10;k8FZLbyRXCa2aDY4z61cn6fIRwIzVQ6U8jncZu23KykirrjLqns0GZWftjOgzkz3PBIDC44kBPyP&#10;CWXT1jwLpFNiOdJ0NyZZ7aUqahwlwbKTFGA7GLC3ypNS76kiEmR4tHfhU97TwYI0ckypp+uuJgjy&#10;IBhZ0FiNG0GAlBKTlKvRLFIhrLxnIUCZh+MXN73sAAkG+SPIraTjtFw6MYtmXAVDCxZbG2GXu1RQ&#10;XFBsV1EV5s3s8RPGGLH2XYTEzOsB59mTKfhjkc3YBQh2HVeZ41dcIIA4n/J43bpxRozAuEZaM6sF&#10;1qkhxukxE6az+ybINbRCYhUU1g7qCcHXXS1giNrDWldBWfjTKKeyCT49p+L13npfz0SlP8AifyQ6&#10;IzXSe2SJ6zVoaxKN1G6r/pOUwzEBsalqatH+5q0VEqHgRW6C+NVacbNbvPLek8HnZS65GvueaEbs&#10;zst/P7drGVLk53/BsI+P35jaV7UzdXlxY1TKliCS67q0YfJ679Fsc0z0pXFcKX8cYDPMBEggEkWM&#10;EpjD7UT2keOspcYXn3tDWvZiUsQiOr5DCtdLUJfFJp9stM+vtmyuXKCH4nvNbv8t0NRi/wCiFFiN&#10;nPwM8IqCYivNRF8v9i6v3EvjvptksKUptucntn2pUidkiNgPzmOIKs8NHl9vhsRnXLDlcjnmnGRQ&#10;bMEq7rxvzMPoMtAEiCvIdMRtplom8usopG9vqQfrvs4K7qTp7P+L9u+CUqXDuDWOfiptYJZrhG6m&#10;ZIgPht8lmvOOUKCJ1m6t8q2CFFuJfkQQHiYqXNrndKtnwpfNQqCFowPFqLiHcremcH8uKIExCCmP&#10;QMCL6ounXNEkynXOEiYrciEm8COwlP/HtPPN4Q6q/LNmOGjoRnXF8r7pfPixJFFOwMGqTq0sKGGC&#10;TKxIll+RQwapBQnqyKUCPQPHKKqJqRgvzr1rywaFfGnQsqCDRiYDWDGAAGvp+G4rCFRGfwpsCRLt&#10;ZmMxGs1mpv+ipjRh5G5NnGSMRjWRBiUoVEirso6MfOnIum8uJO4oZQOPXGnNqqPvvQBsULGFDnXN&#10;RPxNYsGK5CEwBJfwPP1qDrYIgM+uglWGbKeLHMTiEl/nevjmjmbLAGyuznttWIoOapGsswkJjpUs&#10;klAPRPzvgPgNKIhJwHQNtRasxnEmMueNJp9gRiCBsFAo5n8roIauYSEl5vFwkmUiPHXRpMcIuOMu&#10;smpFLt1KykiMtMgEyuCIyC/JOQRLUrtq7kqlEpzMeG9p2CCC7sNQuRHmMtBG8pRHTucFIQKNZI0C&#10;OoPiAoAAIFAwABIE/YEAYE/4IAIVDYE/oTAoMAIQAIZEI0AojE4xC49GYfHI/GohJIvGZPHQBJIH&#10;EgAB4E+YFJJhAwHLIq+4EBYPDZJQZZJH1NZBLYFPABOQBMJtR59BJhF4fA5VQKPT4JIobFX5R5xR&#10;5vAqZF4HFZhTqPD4fUaVUZJX4dAgTRgA94FRaXLAReazLKtHoHcY9D7RR4vXopf4tDYzGaYBpnZK&#10;PirnSKlPcoAKVSplBYa+JZasxKKHdrHJaZj4Fn7lA6VJKrP8vEIvcorkgBctNoMxSqnAt1eq1I9p&#10;g80AL1ltnl97xpLYc5HphfcvnZDDbLHpdLObrMvTNfdohO7X2d945L0Jf6IfMLZOpNA4vWozuvVM&#10;O3voyC78zC9NWgS5LcxzBIamCKrMxbptq87LqvBzMvnCSmQS/75wshrhrsz6Mou3TEsm/j/sOxrL&#10;gUli9IepSBs+5bkoy4jtQHBi5NIqLRN8kiMqivC9wlBbfKozboMMgUfs+eqTIez6aMuz74OEgUlg&#10;AqLUw0pqks3LLxNopiHr0qKuS0jTIS3ID6SLA0TofCKBoe6y5Oa1K0uSh6LykADrSfPCPKZNSCQU&#10;rDozYiEIu/A9CoIrStOlRCPTmkyMu6zD1Uc1D3U0kseQY0jrR1N0aswjM9Iy80IRpE6IIe/b5veu&#10;zwQ49LuO8wFVOa/cTLbNE6LtJ6Kv3LM9MDIDPovHVgsYi9mSnBr41TICMusvT6qPD7kqUiqowE5V&#10;Rrq3dR0A2ihXDK1RtlcTyJYqKorlAM0ORBqoyEuUwLFBiSLfNCSMtQMTTJXgASe3VKRGqMwzWglr&#10;PWu0Z0FUc4LAzdT17WyCVFRlyJZbtiM3PWQUI8DmQo1SoP/WGMMq47Cr5dEYoapVJYbMt0wm1KV0&#10;XCMs4zV7TsxO0JUHMrpQvoEHyuzcdXLIlaPCzaKyrPzfPY2lpv+4LSxG3UvI0BsqXXcyB6TMuKyB&#10;SuUpg3FRvBcbMIvLKUs3AiWM/HSmKYvSMs+pkfv0j2GTy5L204hup1Kj2EZ/MlAyjicTsJCWxo9b&#10;VRouuD0WLxmV3Nt09ane8T4NMrm5zUzqY/TLL9PUlY8NBGSublNdobcC9NJyLwbhx8zzLnFazbx/&#10;ZTZjOuorbDMc05MhU7ID8TQpiKr03SBr1amWgA/wAHtBkI6XQkTblMu3L0z6lWh3bLovD02aN600&#10;R7L9FX2kr8rtSqz6xRW8o8603m0YyyFmqaDrGxdeSUiqT38nXfu+0uzJDMLuNowwgaoHunJR0+ZU&#10;ZpHJrPgOqhgK13VPFhEVuA7ozUvNTI5tyTqHCs0NIpCEyi2qsLWci1TyXCGszeQfNCMISSs7dgkB&#10;8R+0CmXZS81YrEmaQyUqiZyJFW0qEN0wkmLLEJspd6bpJ6ySGnWR+wJyq3jLmWN1BJc65msp6W6b&#10;2KTdURnPbC9+NJMHkRojsgyLkJ1RxVVG3SJBRzeHJR+55iiqpBxpWAjYlh944oMdugw/bvT9m6aC&#10;Rk4DrnVuZUUb2FUF2aQUYvHKF7uJGpMPkqsk0pFoR5jKxYjSWX4klJg9Ri7GYDQ2ZURp36EmjSuh&#10;WegrSJliqJI2XZ8R0l+wTUU70gYEyBAhIENolkXorp7bA9tlxly9L2TQA4gT3CCFKeu1pcxSmCrO&#10;X0ZspS4FmpAXgxpcxFVAkXXAPQgTXwAKhewoGC02H1QbhdOWJkOGaMpOg+IqJel5TrAAuApUQGrz&#10;7h06JRSNyBT/KjEw1K4GgyuRYyWT5BEsx4U3EyYMM1WqjaGxlsziGSmbWLSCPkm4WwIcWmyJSDJy&#10;TMl22tokB06ydVvKVkShj0SyhHC6htRSKrHasQ1EBRzrASIEPJeJdgHx/I8j8uUY6DG5I9VgAE6X&#10;fFHW6QOPb2TRksfoepcBciLzgABPih84XeOqMsuWPyDTwFyNcpGdlgySr0p4R4irNqDKuQfCmRhv&#10;msuKJK/ShkqXjyngimioD6StSJjYxGx7PYD0xYzaVi8THCM+ZpD5Z08XlQ0QfEmEtqCTQQgKXaLS&#10;bD900Z1Jp/5zmfm2UI1N4aE2cxCdIQIBh/6F0Zqk/BBhnyoziRSAC5dFLrJoJgXodyzp3kkltdgg&#10;bM2GG9Z4gxpsHXxG6KU+JcBJEfxojAs4gcYXgTKVG5hgdNS5W/IezNeRuo6N/sKYhn6QkXqKOg6G&#10;iKD6HOhskUopiT59TicIZawyFHS1HpVC5mzhLZS0UVMVx9KFN2/Zy4Q4tMW5yar3KmoBMKNuqoMv&#10;KXtr72VFgW01CNa7VLyXk7rEahJam0RNdJBj2nLkCHmZt59ZVRz6JIBEgWVAADMIEO8uxTHzwNQb&#10;UONJGaMNOJJO4/9aUGEDgymirddTN4zJKRegx1p3ryuqdhm9bXkrqZpg+Q7ZcHZGlWiNLORz/tmy&#10;Wiex085+6B0VH0lj6XR4qmRTqvNwKgutiDUmB1kISr+eAww8Fx8WsQxFh2m0NXPyIQYymNDhH+aa&#10;pTabTNosWRMoQ5xISIao6aebma/YAK6EZysuDNoF00DZIEBRJBDQMFHurlqgA6yBDiKPe20ZtLqj&#10;weASQ/dK1ovrzOf8kiObnQekClCvG6YrZwLlWZgRt1RwBdSb6+1AE+vAv64nXroXBaano/KGbRYq&#10;ECR002Ui5cCSuwJTOirDHQRYUqVo0kHNLqV1G2F3srj7TCQe2ZoLbmZ4rl3xzj1AdNmYOgeAz5EH&#10;pr40BWeeWBNRa6UnkNM0mmU64ZOicitidlks2eAAExAgITZHGQK6s0s3AAn0CwgQJyBDPIENggQ5&#10;iBDVIFd3YO8ky9HAB2DaWTZjxpzHrmu/Tc0JpIak8z6lSmI6ktIRRVa9wSzis72kO4dS3/1axtIB&#10;6se2Yd68ho1DllZxeBjLwGYmwrysoXZcDKa5aNl9feosMu0O9eZYhEbtNa2n05KrTGi7xyapN2WG&#10;XNCusX85mko+OfFJlrM+5Ql6ebrRUbC50eKHH4ZTiUdcHcwATQAAB8gQNyBbUAADAlg7SBBCuUQL&#10;LAAAZkC6gQT6AANuAAGCQIVZAhmojy6SUCpAtkAAHKQL7qTzIkNb0oq5tNqoOQOS+/2aR0G27MYd&#10;Kgx7ScTJ5R7Q5VQmDCQ5MAyx5mw3o1I6z05BrJ5CKy5E4qKKCoqnqMjDLbwjxKpvCzB6K0CMjNsA&#10;amySi6CeS0gu0A7U5/CSB7DjKXZQ6VBpxCJpjVj1TSxCZ5rkTv7lEBxDCpBcxmymBtCUbea1qpjx&#10;6Ia2jdKVx7QgZcCugh7ZgAAFwgQEggT876wgUKwAAeIgUEbW4gacT6oW4gQUQgUL5zozbCjdZS7P&#10;5FYzb3ZMqwJc0ASQRwZP6xqIbd7DhVDAhboz5H7HirJILLzzS3RthhRppIS28Ow2jJ5tz8qYjmDb&#10;6x5xxMpVDvyWLEq2bLbXqlKkZaDECFxjIrSQy1bjSA5prEImBJyoiGb/iIgkxWcFogivpnKXLfan&#10;8F8HLAkGDWjRZ0ZIQiBbqWcQIgQC0K4gQIggQIb5YgQGifLrcLMMQkwmAVIgQTYgQaEQqXLyYgSu&#10;y8zgzc6mBlJ0LcEB6yqa41Jbhl6Mj4hJ7jqa7Lh5Y2iV0dxcyTEHJYpSphjtaKY3wiqa0Rh1S6pJ&#10;6l5pCt0Ng5K85E6pUWcgTdcBa55o6eQyzhrgRESi0FCTRoxIRqcU6LBVhsLzrnKmw6TEjn0jSUBo&#10;KkaiBVRocV5+qW7mEWzhbj7BSTjy8k64paC65rkaYAAHYgQKIgQJsa0pIkwuQQwgQUDLKbIisLQz&#10;8NRKr+LKCNLCyIaN43zCamREZOSFxrsfKcTQrckT5BqJivopSfQpRvw9EFZbrvaBY5qhyJ4o8OLP&#10;rQUizVzcY34jyM8chaTXq6pH5tp6Ahr4C2KIaEjlB9EVSF6FkUhkz0incGJi8saAETzPcFh7A9TE&#10;wjTDcyjSTfhCkvJrp3qRMlTnbQch4uzwQzcQim7SbnsZRBr7L5wAANwgT40J8pU34AAYwgQTwgQW&#10;bZrYI60mZKqNApjdwzZGCcxFyHcwRyL4kSY1s45wiyRGS3EAsxDUyd7vbJ8kJ4hVTGzgU1jFhvcs&#10;Cnznj/ZqC7Sw5s7Pid8H7YKqAgKAAACgAAPyCP+CQmEgOFAB+wQBQR/Q0CQeCQ8AAGCRqFRMARWC&#10;wSByEAQgAQyFRyPSqIQ2PRGHSKLTGSxuCSiDSmGxyEyaGgCYR6TSiMTyZwmjTqaxmWzSUUibUyaA&#10;eCPibwR91GVwSQRiPU+JVeSQmYRyMQuowmhUef2mm0Ow0CCBWCCaCE2CGCCBK232/X/AQQ/wRaQR&#10;1wR5ViL1yCPrF3KpT2mzCcyCYWqCZWtWLHAAEQR7wTP0usx+ovmGg3G3GcgbHyDMQLQVGqADOyac&#10;zCi02zQ2USa10uUWCFSDSxja6gAa6l5qScyEzmR6WQVaT2+xb2pbuFT63X+z9+TUGG+TISypSbxz&#10;OObqmxjmaXJQqYSCc1AAS/H/iOd7up2pqPPmn6kp+8z8PU8q2KWjiUPaxTrsimatqW9ylOC36ZvW&#10;/K+v7AEJQ4qUMxDCyYQ20barwAAroIJLAxfGDAFeghFIIbrHuUjyRnogjmPCpTatChSRxMxgAOUj&#10;DRtKkaEtKr6ZpRASZrKuKQSEkCcKijCRuUjiRtu3zsJIy8Fo4jiQOUmEfJdMKpI8+0qwg4bNtsgj&#10;kzszKxIwkDOwKmSnLjH8yJJB6ltivziIxIrISlECTQ8v9IUlDU2wTCKMSypUNwHGFF0sok/tLA6o&#10;qS/1Bz23ixI9PqmuiqLzQpR6KTyv7/TNBdZUNAKxPMkYJoIC6CECggmRjY1joIUiCEyghtMeey4p&#10;gzquw/XNqKWuCaSYhsfrRMamtqzqMUtLEISfBi4yXBUKsejictqjFuvfNkI0a6EoVokCOOohr5T1&#10;WaFK9V7RIIeqGgUgloPS164gS1dGLE5keYhEFIPmkbcrjTkQQssmNQ/i18I6htc49Eloy1kT9RDX&#10;NB5M4L8UVlCpPQ2LYLjEb0SiuMN3dUmSTpQdyVpW8QwJlS+v9EYHoID6CD2ggqWRqcX2YABRRs2a&#10;FOs4GDoJHMjNLTMHT+1taJM40jYFCOTKTVCpJzjM3QnVNCbVD7OzmmlIbIyD71ohKR5WlFWNMmk+&#10;SMj135E+dMvmk0fpQmE0rFEbSo40eVutouV03blW6TgHLvZeeFvPnkewhDdc53XS2vRP0Q6LbKc9&#10;bDdz0FlKlY7D9vJAj0g9L26xJzScQ2vTPjeGtrzb4wCTOYCGCAANqCDlqnsL8SqCFsghgpmnKPR1&#10;QN12ujk73ZufDP851G9ikd5cMnLOspP+uxC0dp37XcQXGyb/wAG1Uawpl5fSYKZUWtdXK523LrUg&#10;rk3C4CqukMgiMhK13amPUWT9UD6VbNAZoftuqP2inzPQp5f7piks6XalNBZ80qIhRGpllbj0OwUg&#10;+ZBb0MV4uldaQlTBcXjH4Vi3ddDI35JihgnEADCAAAOemDoggnUjPZisJAggplmrPT++Imb6FylL&#10;YwY9+5tVElNOUcxwqDUjNxZm/AvqP1Gk/OYehmTdlLupRC294BcTgtgKkcwlByiQEmOnHonKln6l&#10;SNqTBhTOXEmPjucQ6y+l1qNgPEpVUQoQNtdQ7sx7rXms4XotlCijYOwrUpKAmhfpRn/dMX55zRoc&#10;HfhOz8qSp16QodMm+DUv4kSzUarmIcnHXRjM8QQBZBAMEEFSQQFUVnsGdEuQSaoABxkNJGwo5jm5&#10;SIhgEgtUUbXpyLfaXF9DfV/IRUHOM57RH9myhkrSZDtE/w9OWd+QcIDRpCg5C5titIfkNAY1pM6+&#10;WHwkbqc46T5EQEePin+f7LJcIbPgw9OBCoOn4o4nR2JsaPkzWvCZ/lJHXNFO05xusc4Xybdc0I78&#10;NV1suhbHmPCo1aptO5Ld1zJncuyNow81QAAMkECqsKaTVB2kEEAQQWRBB0y4SaVGDM8pDUJSNA19&#10;bM4EENM7FAABpWDTyjYABhRo37v6dOiE51GyxUWk+oNc6uWxPlhFDpdb9GwlNW3WFI0EYPUiTESa&#10;dx3DzSFKa3JvsECow5pMxut0sS+xwOLXen7K3cQ3fShSyDH55V6ZO6520nX+OtaLYZXEI0xUpeI6&#10;A7dLpiWtiOf6ApkFLUoKiw4AD0gAAlIIKWZlSVjGHAAIQggrSCDwQgvyJrCUIOCnIxRvTJjrW6fG&#10;kdOliKez0a+niilfp83gsomiPVdXTHVtcTA2p1lDrrZiXGyi8LElRJGpaIN4CTW6JgkK3TCnfpiJ&#10;hItxBkHJlimWUusaXqXHmrk3VyFpaanzozSqysSLMsVs9LymD6qO22Wq7pReDF6E/lMwMpcpyxUT&#10;vudw/0d20R+sah+X0eGSplpaW27UfUIq/AAFkggiLhIxGk08ggzCCMTsLW+gVz5jUTkrjGeRMDSz&#10;dIJE5ISg2fOGPrd0yF90hN9aOUs5hynJZchiiPKV8GHnMI9Hdk0QJlUYZFN7CpHp11lOCzUpuOSo&#10;ojIxQ2oDpl71rO5mFzrIsVrrxq+nOFeHDWghtKx+6BpaumVNMbEssNKLYsHdHDtjk23X0Al3GyEZ&#10;3aRVLZrRcD3pmdlRN8nMTiOAwIIIIggQorDoYeOyPQ8SCZDAAK4gg0bnE0nw3o5xsUKNjdLjO/6E&#10;W5UMLjGpP8HTSw5UWzB0uCn1NyZNWo2KI374i0sxHYsmZ5TrZWcysd9bZQXMfbok2T06xJABbojE&#10;7qq3XPxgEmdCtAuzvnLmuKdLR4cd7ohkB4oQMhKUSh0dJ6AHazDw5jeIUF4NiPqnDxbX3QUpA6W2&#10;sMTtagtniYhJtSONMAADkggrFj5ti2ABic2QAPfABM0AA1yCDUIIOHLnMqAxIWvjPfxUqx8at4kK&#10;RJDaIlLMtF9CGWbaYjKaZ02ujVLLelEw87VkW+ty6Ln0uJo8yN0rWcEkEh8KnKcX0PrZM5126y+n&#10;+tTeb3ZNxNVU/2y4yaeyhm+EG5Lr94u+eaVMl+GcSPpXeXjJoc2MlgoN3njdAvBnls+5j/vGXt3s&#10;t6+5wcNY31Y6agqIQRkEB6QQR8eifkYuUAAcRBB1EEGGQTngAPY6+t3sOCenCSLnbNvXeG0Hp6kJ&#10;phu6EyQADzcq5+CqtOjtpKX5zt8hGH8qXNJFwzkVaR1Li4XF2SilLeU+uvfcq1M9R3rmWebe5V9+&#10;1NXuz9EmysAb/TYkxtUnFRpGw+7g3+k0sCYoQQoAxI8Gs8hKxAXoOYfCisUK0m06psu0UW0KZmpw&#10;6+rulUlgZahA7idNAyTENG9OBSLuIIDmIIGUIIHeemIwSEGwIIF3BYII9mJIJMgIKaOsOYweMgoy&#10;6ankNHCA20psg64gj0JhB2NYj0vuzumAogYeg6Qog29IKanW3EZEtiIUzYdC8suYX2YAbeeKxSTk&#10;q4QW6EJgJGJAYmZWPM+0psw2kUlWUXAW+SXomK4Q/K4aMAz046L8WzBAp8f4aKVg8ARAg6eWUKsu&#10;uisWlW0WW8OCWyxZAGseyg+o8ShCtCI4A2IIAoIIx4BQy4NqA6T+JgHM9sIIG4IazoM6cCxguwRe&#10;dYm/DA6GwGS4u8TW3uIIqWMg6ykkm0mAdWMe82wXAHB6mQ/GpyXqxM6etYnk6EeggoQsvsj0+xEy&#10;aVDK3qQs+ojDFlGu8Uy7EG5Ayg0uiO0i3IaGRCpYskKU7YW8280q9Kg7CodcWul0dM4OzCpMQ2UG&#10;vQhUL6siY24cUgl5IIs84O6Ojuict8Oa/uAA5Yt4JgYmHKuSa0R+2oRCOYYUQsOJDGlgJGI5Iwnx&#10;FclocM9OI8YUS29+UhFvGfHIYYvAqGkeMe7YQsvkLGpjDmyg4E0cKTChJKKS2iftAO2myWvA+oWk&#10;TEJQNqjcOEfAu88EeOs8iIoAQoeMs4RhC0UhHW37Jg/zH1ABKowq85A5HK9FA+hTK6UA/g0YwAoc&#10;OIUsxeJohyhZLXCIRGXPCJEgZE+WNq9PG8WC5oyOII+cxOZFI8I4Ost4nDMFFgsovy+3KcvAzwu4&#10;iQrA95DUYe7Yfyr/MiP80GcKXOM6+W7YqurYn0cAL62ePwjO4edUhSoGnkVc+Y3pIMa2/w/JEwpk&#10;YgICgAAAQAAABgj9gkJAcEf8JhkPh0GAENgUQgYAhEFgkXjMXigEgj8gkShMUh0Qk8RlMjk8mlgA&#10;f0nkkvikShYAkUamEblsolc6l0VlU7ic8otHiVBn4Am8Zm8SmNAn8UA0EfcQj8HnsrmdHi8JqM3q&#10;Mcn8eo1Ogk3AshiAJglRsEEBEEe9pgj4uUQq86sV2AF7A9WrUruYAvAAkFHtc6w8ZwIAfV+m85nN&#10;Pv1RimFtAAfMExb1gluh1RuFv0N3o17xcSjOko0Si85smItlHm9xh1Vv8nyeeweFvcU28EyNMo2l&#10;2lCw+LnMJ3VRvexv0X3teiGsiE3xOL1tLmkvhNJv0UjMpiXi61EhMXqPniHc022+PsrcXrsSnOww&#10;cpps/+74u8mSfOSoLkPQsyHPo+SVvak7kQQ9cAOvCUEqm76dQa9KgvcoSJA0iB2sEjCXwUm7OgAx&#10;cFN1Di9pywr8xEhLNouxbounETkIy9DLKOxKJROBSCROqLRNA5Kox03yjqixLKtq3ClJfIIAHtCc&#10;exEoKvsu8CtsLDKoIgzEBt0nLFqjE6bpq04ASM6javwl7EsS4s3JwgjEx48MKPMoyUopDM9SvEb1&#10;JPLUK0G4T4vRKLjKQ+Ks0HQMMw2487xE9D0JTBUEIui690DP0uQ0l8mQpHba0MkqXv6oig1ZDlAO&#10;zByLVnDqIAgk7dSMikq0avqHTVFDaooi7RLqAEpuKw7E1VRrg1JSzkok4saoI3TlsHMijNkk7HyM&#10;xLXABL1RRkrdq0Q+MfJO8qXzhRs/slIVooooNggagkjOGoTNq6qKcqjKd2UGjLnwo7thYRT9rIJX&#10;rtL8hMYPSsNH3al6OwHQNGUlC8I0O5uKwxWlG4FZtFxIrd6KNYNm0TBcnTsnTZpswbZwhASiZmo9&#10;goox693c3U0KxQt12jgVz53m+O3hmL4sWwspoSea9WjMTd4RNNouw9LisehLDvIo2e4WyGxse6C/&#10;WPZmhJ0vabvtmmRbBhGl3O4EcaKv2I35uGdVlJcb0dq1irov1wZvJLktxcMaNqxNjtFE/GcEk9uU&#10;Hw1G5rrLXv3AdMVEsdaq7ZqlwRMFG9HaCjqWrtzz5vqpKHYnO9T02colG3YWDfsrP1mD/0PnLKZA&#10;lMMsThSddN0qIMTgXZUG3Ti47iYAMfa74tVpvrogx9fsSi9ewU9DFuLnM6WjoCXt18C/dvJV/1y+&#10;bBpy0SKaCo+BX1Asrd0rdS5goZYJuljnMby5soieSXmPMO2IhyeEnuUZUiIxaTSfugfu2MnLPGps&#10;IcrBQoTMn9oXec1pTKF23lEhAsBpLs3VJbUEuEhTfFKQqKG9NpZXVDO1Vq1iFrOGhw+JW85ZrkFo&#10;ondM5eAkPWUvIT2X5xCoVGqxQW+I3kEGyOJh+kgggDEsQJII1JWzMFIMRIkwVv7EijJzZuV1MrqW&#10;VwYPixcoccicrqiuoFfTzWQRLIk8xkRyIYxRKM+iJhOicpTWORRMzFnslEW1Ack7uEFEJkQuk4if&#10;Y9wRcC5k0bIHERCVrACELp2KSFNw6tSsNHRIBdNIFScLFGOeKEhlDKJT4wWhmbgBZtXooXj869A8&#10;jChoKZaZtkkK3YEXTkYNg5i5AvvOS8aP6FE6kZWeACMxXXuJKjARmDLY4dFCmuRSLiVCCGPIocV6&#10;DVElF7gsx04qr1ttjmuqyE5yHxrRYjIFgiqInT6UU8tUUv2uGobmlZBBiZ0kviSeiOzH4PmDliyC&#10;WiSkHpvVqx2FLqCHKsigV15071TSZUJLNk6g3wypVTSNkJ6WTFCo5PhGLD6VRWQQsF/0cl60nZeZ&#10;tqtK3XqcIIsmjMgy8gAl2AAdMEijHFNEXs3TiCJJGlQo2BxR6IHFg8p1zjTKUNEUahyRTDGQQeg8&#10;yx1NN0Bs2k3QGTtHVROtbxV5YJNzigOrIUSaUZzdF7Smid6zI01pGSmr1rpL37T2fiTqT9AIGylN&#10;nR54boaSQkhc0h2MP6PoUpCxyz1JihslYxKxK0UCE1bs/KJ16v2OkZiTG+FFLFgmPmgbh3rdDBmL&#10;tgjxKauKlOEWQQRe4AB4WLjMA8giISjq9jNDlaJh1NVNWivovcv3eoKX82MjM/V0RBmFIFrTpDB0&#10;gQtIWVdmXYP+NmlNfJ8YeNKbXa2cDgGfRWaqQmRag0p1RQHTik8croqRIhX20pZa3WmhFO2H6wVD&#10;LhZzg60aAZNJZvdhGyxOniSpd7VJuNAihvHX1hmksJ2BYbk0dV4JJ5ftumEegjNwyc20oMRe4YWC&#10;CDBIIN6SzVgNkEHjcAw5yEVl+fMQ4xZh5CS/UgRS6ptTq26k8eNEUPCunVVdV1BBN3sYCpa7+zCk&#10;LwsivyRmOxGTRGHIu+SOBQjEyPN0QlIy4SM1EsEUcx6x1AzBdfRzANOXP5SphW6QEP8OZ7hNYtRl&#10;XHfUsOrnnBKh5jFGknhFjUmGEZqqCfHIZRGBS1J/HKV9EcuWYrYhxTxJzNNrX0lMnJGTCnFiM2NX&#10;R8VxlHSmPQl7xz0VJWPa5US7o1Q0hGqtMOFSHEZecbO2DS55UtV/MRm9CkL0QoekqwKPItVhXiYa&#10;ac2DawWv49RETlyEttrywGW6SjcUpwlD0peLCiX30tHx3hW3XPTxLvbYig1YH+rdpOHqHMrRVq/b&#10;G9CBtAGbXLaGhGlmqocp6UbLVFJkWd1FsixzHVA1CUbb4x466MXd3BQY1c56JbfJexGZW49UFGWP&#10;kKS7MLRaBnFOySDucnXjwnoA6WojkQ30tr7RZK1WbYsXxMnRj5j83IStTnW4uZNjRMS9tKSp4z+O&#10;SwKe65LFy4wGiKTl/uGTJbXZGzlJ+H76kL0hUDqWM8OJOud35S2W07pbafdJilLk/V+hzjG3qS9a&#10;5TxnA1b8G6/kay+q7kiLonSHI3cx6eezLKFAPmJUYk2BPgwipLwmE957/Cm7hQe/zPsrKGxb0ugo&#10;DV/lSaiFMCdZ2KwhxCvyo+xOQ5d3qHDdc9OR06HpxdX9PddeLgqgadWfmLSdlrlYLcI4N0iHj095&#10;Smk0lDQ+7vlMgnDFKzEslGS/7fDRQOSpNPJ+JoRm+lSdQepehxjpiTCmLAmQQcqItWpKecy10xOQ&#10;Ll8JSlwlWHEG7D0s3LgHvPLjBjkDkL3omnAlTt+JRjqoTrML8INpAt6MRifq9t2PxOdosGrMHoDI&#10;eCbjDpWofkEGXnprWMonYISnYIeIZsKIzu8N4pkNHODILPBQNq9CIHEOAQUJSOCvMFhmQOeq1FDi&#10;lqZLuvxuZiUpHjcIPGWvoIpM+Psolwko+k4sVOYvGofwhPKKtD4rfAKiCKliiNYq3oPETuhLFPAN&#10;yKuvLDOKwQPuaMLlmwKoWNPQJC+IHolKLELoePnKarGQulWxCvxkFKkkfmRJvKaChKILnNjuCH/G&#10;IOGuColu2sML+pNN2JTvsndoaG1H/xOrQLzoZwYPlpCtBwlLyxNqRPtOaGqtnm1tTQ/v4NERbK1p&#10;/pCo9LQPdFooiKSoZsoCiRjOmtNCCAPCCOQNuGYDFnuovi/J8vAETw7DHjCuFiJB5Mpqiu9Ohqfr&#10;ywaK0RZxCpbHLG+EMxBkLvwNol5GEGOkWGxm5QgloxkrQINGrO7N8pVKeOKOaKNtKEAuONQKSFGL&#10;JEjvUK3t4HERWlDGBKzosqTnTOxR7PyPrvsufuJJSmOnKukHlRZH+K3wcwrNLRSH2tRIFHNHgDBq&#10;CwfFGtcFGsjyWIeNMDAPZuFjRDdDdRuuhtMDHjivkkCOuodxTPTF3tHibszt9pxyADcPNyJPAHKm&#10;tI7G5GOjFxrj4mIymIzjCllunwPiAoAAAEAAA/oIAYI/4JCwHBIMAIVC4FEohCYIBII/IJDYrHYH&#10;BYPFIZGYpCIlEZNJojC5VFIjHH7FpFM5FH4fNopH4XKJDHZpPplHIXD5bE4lD4WBZJHZXPYXOABH&#10;IjMaNO4IBodPaRBKpVgBJpFHI0AIxIKBHbBBJ1XLVPapZapHIfHKhWIlVARFLG+4ICqXVKbUbYAL&#10;HeQA+YvBL5X8SAKUAHtMsfW47j7HLIICYpD3vepLWY9bsbJofD7LY7TRojq57L5lH5hbY7N8VspN&#10;VI/PLNYtlH6pRaLj4XXadMrLZYfi8Dco3g69w4JhnxPcfKdBRbDLtBmIlQtBRJp1rNpJpUMfi6l1&#10;575KNv6DMq9qcDue1jLN9Pt7JF+pz6rO/DePs+LZK8wK4PqsrFtSmrtuaiSitLAj+rM8EHpkwIDo&#10;IfSCQywierKv0PLMwx5oIx7OsE+7io7DayKXELktkwzIgBDqxuZFwARaiKHvO2UePC0D8IjA6TvX&#10;IUVtPBqqttJDuoI6YALshcWt81sHSA/LZPSsz9tA5DaxTCrls24znJlCqPqgtbVPKwbgQmh6IzVJ&#10;zLp7K0LJm1wALjMstLNMk+J/Fc5vhCahtkyj5vq58HQC27PtCjsEwm1k8v4iUAMGsqIrHTTZ0Sik&#10;cTpHSKTBLsJ0hFLxULFKRTk6LMoIer/OJQSOo4zQAMXKKTLtO0cvdUr7SVJlbpMj6xse3Cl1O7MR&#10;UQmbUxw7joT+7iPrKjkWsNBSZRbPtAQcqDApM4SlvlH6rqWyjYrvK8Uyy/DHsRY092AorvPtLNWU&#10;NAV12GkVLVJd1YUG3U9yzUclsC7lWzGnsuYNh0myM8atXU+zTTRiuDN1TCnplTFP4bkTBzW0VjPZ&#10;IeTKM2lj0rVLXw4ggUIIdaCHhMMoo+9kcWREzB3qjiTI5KMi3dot2MbCqOW8tGMTbSVhZLFNbVar&#10;yyu5ZkcrtrEoQ1B2t5akdby5QOEMlJdPMHHFLWXgF62LRt9xXBeZxSxdq5bcu+N7jljYMqF02Dfy&#10;kzDwk2Y3d+NUjj8lp+qGKX/S7/N1aMfaltNM6jx9JtBcOuWjwm78pCsB5dluev9YsiaCAALIIEKC&#10;GigkaSq0EO1fiKCXqryHsNLNLYM1NfsHVtKKZv6Orsj7Fqoue2qWhciwZziO3Dl9ObjC7Qc3YvV8&#10;ZNnw61MLdeziu9Qkx0w+pL+w7rIyAgAPAP4ABAABAAAAAAAAAAABBAABAAAA5gAAAAEBBAABAAAA&#10;rwAAAAIBAwADAAAA8HYAAAMBAwABAAAABQAAAAYBAwABAAAAAgAAABEBBAALAAAA9nYAABUBAwAB&#10;AAAAAwAAABYBBAABAAAAEQAAABcBBAALAAAAIncAABoBBQABAAAATncAABsBBQABAAAAVncAABwB&#10;AwABAAAAAQAAACgBAwABAAAAAgAAAD0BAwABAAAAAgAAAAAAAAAIAAgACAAIAAAApwkAAJ0UAABe&#10;IAAAZCwAAHE4AABRRAAAnk8AALRbAABwZwAApXIAAJ8JAAD2CgAAwQsAAAYMAAANDAAA4AsAAE0L&#10;AAAWDAAAvAsAADULAACQAwAAYFsDAOgDAABgWwMA6AMAAFBLAwQKAAAAAAAAACEAlZVsfXwtAAB8&#10;LQAAFgAAAGRycy9tZWRpYS9pbWFnZTIzLnRpZmZJSSoAVCwAAIAAIFA4JBYNB4RCYVC4ZDYdD4hE&#10;YlE4pFYtF4xGY1G45HY9H5BIZFI5JGAHAgNAnvJZZLZdL5hMZlM5pNZtN5xOZ1BxZAnbAnPO6FQ6&#10;JRaNR6RSaVS5mDIE9KZUalU6pVatV6xLJOAH7FArAnXAq3Y5VWbNZ7RabVa7ZWoFXYsKYEB4E0Ip&#10;W7hbb1e75fb9f5gD5RYIRXwA/IE77FBZTBJXgMhkclk8plYeEYE8rfCKcAAhAnJFM7UABjX1ltRq&#10;dVq9ZO62MoEy4XjRHAnRidbud1u95vZfo4XeN9w+JxeNx4cGZ9AtOAK3A7hhgJAs+AG1m4aCbLB+&#10;FyO93/B4Z2HIEC4E6oLioPygB6K5ERFc4F1wAFoE9oEAtx4v5/f8/6MrkABeOogQ5IEYCBG+5iBO&#10;0ADOrCicBGugTMAAzT3wBDUNw5DqDCsgQlIEWzMoEYinoED6BHChzTQ9F8YRjGSBwsFrFgBCJxwK&#10;ADQwyioYQU7DSRnIkiyMycLAQgR4O2gYmoEfaBF9BjnOwh6egA/AARZH0jy9L8wL/IAAHYgT2Pc+&#10;wAAwgRZoi8jPIECSBGFMM6ztO6joCIAFQAAHXA4NB4GPoG14G+oGX4GGIGgIbCItFgZAxJA3vA33&#10;A29CANFYvJZNJ5RKZVK5ZLZdL5hMZlM5pNZtN5xOZ1O55PZ9P6BLQfA37A3pAwTA5GAA1A3RA3fJ&#10;QjA6mAJDB6q8qJKwHW6DX7BYbFY7JZbNZ7RabVa59S4cAKSAKLcq9FoEAKOAI7B67dJVS77e7Zg8&#10;JhcNh8RicVi8ZLQzA3hXrfFr7c5SH4GgYG5oGloG5JRVajjdJpdNp9RqdVq5/ccFYB1AwdA2TUNZ&#10;t9xud1u95vd1bpRQwA8d9xeNx+RyeVvcrLuaABFIJLz5NwuIAENnYGEIG1IGHIGHoGxuX5fN57FG&#10;QADdlA3LA77ect6Ppvr7swBmAABYGIaogYsu0ABYJI+sDQPBCUPAADYgAp4ABgiKBhugZgoGVKBm&#10;zBMNp26iEC6gZ8oHAgAMmkoaoGbSBuui0UAAj4AHCgYioGVUORvHD0RAAEFh+9oAG+hKBmkgZUIG&#10;Uy6xzBDrIG6KrJpBYWIGY8VpRKQAPxIKDvwfD/gAGSBjCgZ6oGPqBmXJU0zU1S+kkgYOynMKBgQk&#10;i3l3AUNTXG8rnmgcZLFDwABOgYpIGdyBmmgYxIGLyBgIgZRIGULpRjPVLUuwr1Ciz6Bjagcrre0A&#10;AO8AA6UxG7hBegZhJi4Sl0OAC+gW2yThSgZXoGCaBvZF6BvUkzRquLcM1PYtjLGqtbAAJiBhHN6B&#10;jxRFaWPBK+r7EyLqqiQAT6ACKUEgZYoGVc/IG4UkAAVqBjIgYUO2gYApivI9oHO4AIZal830nLhO&#10;4AFlS0968X3PUF1Ek1lR3HaDEWgZmIGIlGIG/SDHspCBv4mC9k2gZuoHji9YJkWRp7QOSOOvsFz+&#10;l6+2USilTPhyB5e9d4J6f6OIGQiBkPk+fZ/oFLUGACtAAc6bjdiCBhygZ2vDjFHLBGF3SfoOravr&#10;EEuEhUgO6qWogACiBlLdqnQkuCxn82iBwbrO3bfuDEoCgAAgUDgkFgyMgQpgTXgR9gT3goRgQLgR&#10;1gQPgRWgT7gQKgQCj8GkUjkklADvgRHgTLk0tl0vmExmUzmk1m03nE5nU7nk9n0/oFBoVDok2AcC&#10;GUCK8CdECTsCGECcMCDkCIECHUCHsCAMCAsCo4ArtFkrjgSXgSHslrtltt1vuFxsECD9SgT9uV5v&#10;V7vk9BkCF0CC8CJ8CUMCE0CIUCEsdgQdr1zAEgvjSgQ4h99zWbzmdz2foQZgT2gTxkYngTZ0Grvl&#10;1ADngT6qkCKUCaECckCNUJgWiAD+xmRyeSAkjf9ctbfgQrzOs53P6HR6VkEUCdshk/T7VssIG2MF&#10;IsFeUCA8CQW98mSCXYjgAj0i9tfsj02YA03b/H5/X7541gQUPqtT+QGtgWIEeaBOqADygARzRoED&#10;SBAo5Dht+grKMo46xKJDTCgAWcCRDEURs0sK8LIBLmxJFa3NceCBBegRnIEEiCicqCBBogQEIECD&#10;hOBCr4oFDSxqEcyBA3FklSXJicgqgR1riv4AP8ABiu/JsspzEyBQMAEUgAJKBB+ySJAAyAASm+TN&#10;NgAEIy1OE4oJKb6RW1AANUvMwIhOU+pwrIAOuAAbIEQaBGqgQRoE4oABC7DNT4CyBTrP1KxJKpqR&#10;UvUzJQADvS+u7JPukk7nK5tPz4gbfTaltV0tV6gTAiwAKiADMAApoAS8sdGM02QAR8AFU1hYlip9&#10;Mz2gbA6BC2s6BH4gVPpIjCCC+gRJWi9AAV/VlsgBak62HY1xplJ4AWsAAxIEEFFskyjOzrZVyXne&#10;iS2pUaBSmsN8AAsJkoEdKBCWkYfIEdyBXMrYAFIgVOySAEXgA3KCNc8bs3rjCSzNRlGIQAAgx69M&#10;Ks6V7aYzk+UIK1021+JqBGRdrXoKsKkgAdS7SojaBBvnCGABMx8wfiDSpHPa3U/SVA01lK4U+32L&#10;R4AEYgATyLuFNa+zyR6BEzpmvZQsKFAAOCBG7sqClUgqqgAeuGoFO5I1CABUIFK9toFm9bWegV/g&#10;BE8uJ1MFFABTKRLDtZLIEPbhJZr6+LDrswoFpNerjDRhIEZinIEHKBarx3QWLOiCy8LVlgBg4AE4&#10;gUwLCxYADOgWC1BC3UIE5QAEmgWIvabT64CABubkmHAIN4qRymwIADotKV9CvU77SAF5Ndd63SAW&#10;qBCj4b6wQ+3n/A/c7zym0q7J2ndcIgQyNwgRAuEwYAUYscib3u9PIEW8JbkNKBcKS1KqdWfEGU4S&#10;9sS5iBuYfCXBLwtCBDgKwcItgz2uECFkQJbpBG1ongzAuDxmlPq/IMuB7hLk7h+IEExs4ABhkCdM&#10;AA9YAE6pgaCABqLlSXQ1T4r8NpAnpEtWoBhvDOn7wig+axajU0ogAR0ACCgABKECUIgsgSQDKFjS&#10;KTUYJAguO7Um0UySlIjxjJqlNX8RiaLmQmACAZOzXPpBi0RNLk3WFESBDUXBAgxtuIIb5iK4iBvH&#10;jITcgICAACBQOCQWDQeEQmBieBBqBJCGwIBwJpQIRQIGQJ3QIGwJ3wJewIKQJ7wJ6wI+R6FQcUwJ&#10;7QJwyuZTOaTWbTecTmdTueT2fTgMwJzz+FAaBPqBUEAUOZxMAHaBFGBAKIgAJVOBAWCvus0SBvmB&#10;KiBIyBOCBPSJQJ+wgEwIWQJl165XO6XW7TenWsAW+rQI4QJXwJuwIiQJsQIIxyw2qBFWCsKVACnN&#10;6ChWNYy75nNZvOZ3PZ+gQIeySBLbMQajQQr1GBEqXQIFwLUwZ/wJ8QK2gDawTbgAD1gAPy0gC9Uz&#10;AgBx2OERkAWjQc/odHO7kEQIbwJqcN22fZQIaQJk5gH5gxQJoQIYQKwABM8Mi68AZDpfP6fX7fef&#10;n6BEiBM+BDu7iDvGAATIKLiBB2gQZIEAKbn8gThKWroAJGACqIIp0Iq4ABcoEYzlAA1KkQFAK9Px&#10;E8UPq5gNqqX6dNSQCBHQgQXLggRcJggrmOdFMex9H6fMSACPyAgY6IEq4AFU8yCwGhwAJeABDOw9&#10;D9oEByVwi3rfgAdiBHIkSBA5Cbdwipx4tIAA0IEb8qIUD8vtPIs5zooi+BigRRp0i4ATGABizkAD&#10;LAAdc60NQ9EIHHa7LynUhSIpwyRyABmoFNAACOgRDoEUq3IEAiBHmwiBAs3CCxHEyCnVAIOyugrd&#10;waAEHuIwCBFIgRuIEa6aOZM8mqrXdE2FQ1Fpm3KlCkgpOsigdGoJEUdQDYdp2o57mJLWj7SOACNg&#10;ATyBIYAAbIEIdTABbFBhGgTqgAD0GILbDer07bm3WgSW2zWKBwueVzVyAEcAAVKBVWAAFVDOLJOs&#10;gV6GyhFH2riOJTE2CBHLANBwjftstTUoAXpEcEvjieSZKnozoEbTDQggVCvnQeXT5ejnXxPAAO+A&#10;AazSEqBAwgTd1BCyBQ3bsuPXJMN1FhS+gA3tYrMAGCl8gRVoFWbezBbKB3xOGAXNbCBwHS+TbI+b&#10;UhDGVLO6AF1N9nuGVwyOupiAGIABAeD6jQOy745+YLnIWPQ3vOoY9bCmKcgbrgBNsJLkpwnIEYFX&#10;aXLCCQWAAtuHfCtbu4CB1nDbUngjD1ILLlZwvDeXag1JL4TGYAWC1CBAm4esoMvjs773jN2hPvTQ&#10;ogQUQmXaBEWgRgoFFwAAgzGVIJVPe+m6IgoEZ21IOKyBFgo6aKVtHgQ4gW86VHiEB0gVkgAUCBHT&#10;NPzpsvmeAB4wABIxCBfDf8B5sIRAn6POAAuxC5BkNnrXY1dCZxV7AANyU5bomGEJKco3QhJTmPOk&#10;XOQU9LjHsvUhAXRIRsQABGQm5MADDoHJWAA1MADYzhuWSI78hLf4Qw3Jw11jaRCDLHIEZQg6zj+A&#10;AIgAAJ5AoVE1RggpThAmBrZekTVnT4hZHDZEe92TwWXEpAAC1c0JDdkGQvBpLhvSnG9c6b1KLG42&#10;QTEq7VlJl1CErNy2AgqfiBu4hxHsnafHbAAQ2EkgQs03J8YK/EhMPgARAj5I0zyfEuOzJoviSRTT&#10;MJ+gEYODZOVnA+beAA0y9S9xNAAX8ABowAH+AAgcAAOXStLc6/FLiXF6HrgEU5Ii7DnIRbyMxGwA&#10;JCAAfpEcABYkoRwAA9gACI0/FxRIABn0KZHTTIUU45gKz4LYEEYuZJAoNQCh3HQgS7ppRBb3NSdB&#10;OHEznLqU5ArS4NR6J4n5Co0zMBNIEH+JB4ImNMlc0tLjdClIXS4y43bBU/EdAA50gxTmNjbIEJNh&#10;ISyBRViytyV6FyTgAhJDwgpTmuyMnTSMizBF7sUOC0MgQxyBP/bYiBvB8JordWxIikjvWxFEjqWw&#10;zCIyar4UGfIhMHQwkCFuQJjaHzPvtABRt5QAGNiEIECpT7LEh1VbqZGhTQXOobnW0IgiGznQoiAi&#10;OEgvCBDIIKhFIVIqb1vJsU41JTinIjY8U5vJyYXnDciAB4gAHdkDeY/GPDCa4PTKkACFFHiDlKZA&#10;QVIVG6fErUG9YADsW6QWIKuGP4gyBCUVqZwpRTpyEDfXENIUAj1wkVihtuiLAAUKX0z+q1DGrHwU&#10;A8KTZfCmA/ZacOKJBSlJ+d3Haw9x2lseSi3kphCWzsWTTcEABSjCgAT1ch3hSmC3SIHFN3a4VWgA&#10;eYbllxNVwiWIEF9uEmyBmphI0GId1y710mQalPhzFB2eAA5ZWa7EI00leBe24AGg2TRCQg9cykR0&#10;bUHRIAFaGPveJmcyAS9F2WMuxNRYpA7KsJqUQmTwABowfIK3PDNcDUvIAAK0gR8opz/uvhghDkCB&#10;NtEkxUgjG1r4SbDiSrOP63EyT9BpjyRLYVcIFfpjz4WgkDS4QNCJu28rYc6hdWNs6wzepUewgQrq&#10;sT2a019td0i9Gzx5iekafBNo0IELogQXjMLOL40qcOP8ZZoUMbk5l5Sb47hWAAEBBXdpCi8ACtUy&#10;ybqDQrJVIU0XoXcIQoNbukCDpCybhI5zHjUhyNE8NCcGm85mrAhdWBN6HzcW7m4ADWW7Y9wOQTSZ&#10;OsN54IMQEIAAIFA4JBYNB4RCYVC4ZAx9Al5An9AnJAjjAlnCw/AnDAgNAn1AgTAnvDZNJ5RKZVK5&#10;ZLZcABPAnFJIQEYFNgAc4EpYExoWTYE2oE8oEJYExYE/ZSKYENIpAmXAgbAhRAm3T5fCAHSYLGwA&#10;7YK9IQOoEI4EIYEZYEEI5AgVAgrAgZCImAAFJn5bQA0poAFjPYE+YE64XWwAGYLFYPHwAKoE6YE5&#10;6zk8plctl8xKRZAlVAgJAkRAmBAm9BcNA8ZIQBSgBIwBJczA6AAGFAnjsdxud1KriALyAKYAGZII&#10;WD9tIoESKtAmpCONdoE74EHKLAi3AlrAmtAg1Al/Wq5LuoAMVCcNrIH55vAjRAhrQ7hZ7LBXxbs9&#10;An/AgDC9gx+OAAcIELCjoK9DwAAuYAMYwiDiCgQyIESCoN3CkKwtC6VtmtgAFwqSBHUgSxIOGCBG&#10;g0zwsrBwAF0+6CFsgQ1Mi4kMRpGqUMQACnAAdCBGdFCTOe1QQIEa8TsPGTVuQAAJoKOCBLAABgsA&#10;gj1JQ1zYPTH7xMCgUVAOgQwIEDqBSGADDH2gUvpWaqBCqiSBCugRnowgUqoMxjWQNG09z5Ps/SVB&#10;LVNugjGBMgpur6k7DQTQaDMMaKBBWhZDoEPU/0vS7DBIgR6qwysExEhjnyYAEIAAec6AA5sELCkz&#10;XNVPTDNc1ksIKmLGoEeEev+KKBDkgUcV0AAHIEDc3gAuoEI8gq6v2AFnOkAE5gAQjooEbk6xCgSv&#10;NKgkEoHUKCpxaNMXLc1zpPK6C3VMyBBagQMOZJE9QSAtrQVGbUoK8a+AAnCDTQABJIEUEiS1dGEM&#10;xcbLtdDcN1Q8iFxIAC0AAqoAFcgRs2zYcW0G1UcRBJKFXYhjNoIcCBXs4CBDegQiw8AGAx4AC3yW&#10;gWAvrfyBHtjlB2ioQAFggRsYMAAF08grGLMAEiobHDJYTqWp3Q8dOgBcklQ2gdhVqgjx5Ew2vIG3&#10;sGIGPyBDxFsRCPa6BAtjWqbkywRNI2NZIFTYAGmhDWQTDap6bA7g2IACfJQwzGNhTW4oI4NEXwAB&#10;AIFk4coFwrKquADP1UgWIWqAGegAogAWMAGUgBcNvIK2DWbqAFu7n2XZz3Rb/oM8bGZF1VX2BpKF&#10;OftoAReADVBe6aBQ61/aeY3dQMu3qBwY8bFOe1jVNUg1b43KmDpTOyCuUAFIYpgj5ug3J2L7EwAN&#10;CvaBCsgRlXkhsEh4gSHgARd7+b/v/IWQSa5mywlBleI6ztrBJkcIbdFAcgaOEJAAFQQIV7/3mpVd&#10;sABRqfXXsre4YxfTxUjEDb8X1PRuDXNwZYAAKhAgtJKRobAjIABIr3WE1FLLIyDHPYq+xRT3oLRB&#10;iEu1kbE3uKkMUydiEDkjASQenJ+h5Sxr3adEOKxKHxFeFEWtJBKmTwNIEoYADMAACVPCc9ERrDDA&#10;7IEbVC6/yBMTgmACFSfj8gAWEC5zxAlSLdQSYZyyUUZwnivIWQxxTwoiVuthVjkTfukcK4VqMYnU&#10;KkSg6qQ7/WykvMMHsgUngADEIEGwgQ40lIibGQh18ERNnePclx0cpT/mGMM8cABUYiKxiAScxjSG&#10;OgAde0OX8djtECEmrsADIomJHIJDgk0m5MzRkKglUjpForsbw8t7sIppTdJWYYrylAAPiFodYgRz&#10;zugAlNNx7K60ZxiHMf88ZZGhIzhzE4AAF1cofRm+Al0fzuECFGQIGa5jBFfIE3wAD3CIkElEABeK&#10;yGcLbIEMiPhWCvGGdjN6jj/56LTcWxw1U0IQkDcfPajsVkqmuVIawxgMiBBdIEG6fc2oxRVMvSUh&#10;ccGZLaJQYw57H2OT4nwjEACA46Lmju1EcpAhMECniABoLhTIAAls6Rd4ADsx4p8b2fTnaU1hf9CF&#10;ibhY3KBRnNBBL15d1iaoYaFTUSvLCCdT5KAZ0IkFVWrAk0/odrwIEO4wdOyCy+ikQ0054Z/GMbUA&#10;APjKjL0HMYs4lQfyBChIE681lgmRpqfYgk99YDYIir9W60zszDRkdI4e09pkEt6N+DYgQ3yBB3IE&#10;5AS51ZtNBo2Sh6huqdOIIEEq2b9CEtockfoy6zSC2UJM5BS0CGAkGFvHubRXk1MQZFO21t3X/WJl&#10;+1e7hvURV8u9BZHCpI2OhPtAliN7icWsIW682DIoSMINc0xitFgANmY4F8gQjD1mWuYs8ljpEpAA&#10;FXQkgQpCBM6VWmEghXjWGKFSX2x977z4bf6YwgZqjxhSIEwPDkQzxlGiLLKhAAHNMQexfNJFIYdL&#10;mOC0GQjqwAJjAAI8gTwjMR3ucQcurAS6ukFbFyqyYiBF3ABbIAFUTWOmZWazAQAKDzlAAJ7EuW0+&#10;GuWVe6H7I2/rzy47VLSCTYN6dJM5yJqrwX3IOwsglQZ3SNv8/9W8tq8AACEbGO5A8gkGvqQKcRXg&#10;xtvL6+4WVxXUnhRw6JkFgEc4jzKZQgKAACBQOCQWDQeEQmFQuGQ2HQYBwIJQJ6QJ7wsDQIJwKIgB&#10;5wIQwJsxaHyWTSeUSmVSuFRkARuPQIIQJyQIORyBCKBOuBN2BBmBN6fwIUQJ8wJjQiXAmZQIXQJt&#10;QICwJqSmOv2WQ8GRScAALQJDwIv1mCv+BAGFxcAOKBGmgwI+wIqwIHQKzAA4QJXQIFyKuwOmAANw&#10;J9wIuQJhwJf2TGY3HY/IZHJQubgAKQJoQIPwJwwgTwILzSBIyBMuwZPUanVQsKxK/QcYUaBHeBHm&#10;BR+CCSBPKbQLYgBmUiBa0ATySy4lwI67uBF2dwjKzWV8TjSeOxPiwW9gAgQII6sAP6qQIt3TzABH&#10;RrvQJ4wI+QJVefOgAH+yBCyBE31ABgwJhPs8EAwFAcCQK+iBAEgR3oK4gCIEwJ1IEIqpIEWCBPqA&#10;B3IErEDQ7DyCKAAB8QUgsQpcQyBHOgREoFBwAJc3gAQW1CXBGgQfIEA6BG+gRbQ2kzArUhKOq+AE&#10;VJKzYABTHaBG4gQWoEQqBCDB6WLutCCPEAB2IEVCBOC4CBDGgQaIFJYAQ5GJrIENcUq7DkMLGABx&#10;wpMM0TcAB9Q/Pc+T7PyroKysjrrGSBK2ACKoJQCCSDP1HQKwIqIEHCBFSroZoEXjXyEhdD0ShiXT&#10;0ACOjIgTkgA2gAGvQyuMjEJ7QA60fgAwLlrw9ayLufiCxmNCBBqzjQNEABnRJJTmAAbaSUQhDnOy&#10;ADpIGeCBHrY1H2vbFssijonSYADMoJQ4OoEcFWWYAFOW1dTJxxdCiN6/lvSOh7vgBMYAKTfCTI7d&#10;sZy5aCFo7gVlq0puAIbRaExCNqBBkgQbYNLFEgVBCES0woAQTc5iOVOowIETqBX+4yO0PdppWDcN&#10;f4MXczIFCKCPndeZ5pmqDxCF9vJHWiBBBcmCZtoLUOvVqXPbhFZijXBQ1mgaXI6tTiYoAB2oE3Vv&#10;oRRdFp0AGYU+nOU0XDiBo6wCBVFUVZZ4ACngBGwAKmAA/IFIoEMIs6BZaAG7AASEmoFacjXMBqBV&#10;hd08pSz4AP0AB00zKoAPnsehcpytHo6yr5wwgdEpddPLdAlGEzelj8AAqqFdGgmuOlEOZILRbAxD&#10;CYAPiAEYoHyYAU8jHIaOyEMYcAAoJA27xgBwgAHQgRY5TQ8z7jfPVIelyYDKgRsPh0Pt+5y/IUTx&#10;W49R6fu/LrNZ1DyFRQ5RrVsr0xcIR9tDoGJWHoEPWzoQ6lHxDqoADKrpcMol3RxHTGmXOQM4iomj&#10;kuJcz5xp+SBCnIE3xvi83zQZg0gZeqMXdPtg2+Z/hBDiFqa+SV3hK0MAmb+oUlDinmgALcAAxbQW&#10;ntAbWnBlwAD/nHVnCwABPk7gAUIjMMRAhdLDhDEuJhKnyEHI6klI764mxNhu3tZDukApJVEiN25r&#10;gAK7RFBVXBQiCPpcqS5Iq0WArmd/G0ggN0vv6AADogQyWGkCaUAAQas20xVkBIEhaGI3xnP3BiQU&#10;VSOueQMcQwbWAAOmOIuBGZHYikmUO2hPpgSBkzcE6JppBV6sMAAJdYRBHHAANCQRFy7RcuQXBImW&#10;Us4UkJjRLONMdEhkFQ4oeR6hDpOBLUiFmBgVExPbIuYDSuC2MHIM1yM0tlJkCGnFlAyRD9qriGQ8&#10;wISCBCvIWJUgpfQAM7LCQdeqM5cTrkEoteq1XETsfLLchxLjKhXIED8gQalhkuTA3xYAAGjx/Ia+&#10;8gT8QAIhkQQNeqWpCkMhAalJLXIakGoVJhOsj3UEMlrPKj1H6QUhIaYESZTjZn+VmhoAEnj0gAUs&#10;3BeT8oyAAauoeGsKWtLmVE59AchDUoYY0jFQ9D19yhpFUepFSXLUdVGQIHZAhkN0WosYypR3FxgZ&#10;2/+fS8QADlWQjMwJMJOk9hwtclxBqCGQXasqMJz1GVlqVXGpEyK5LXroQQyoHkW0oIUZV5NVjugA&#10;Schln4AFxpbrc2Yl9UwAIuOqVaozNp0lDAACVC5AhZmScVV5c89K62ftBaEsjqjiQQCS2AAE4gAQ&#10;IIZB2PLB3/qUYPNF88Q7PGqqYh1DBIQAK2dMqW1ZLClkCiAoeqLh7RGSICCAACBQOCQWDQeEQmFQ&#10;uGQ2HQ+IRGJROKRWLReMQwBwIJQJ1wKNgB+wURQI5wJDwJyREIwIMQIKx6BNeBByBB6BM+BPeFyG&#10;RxmJT6gRiQgaBBOBOeBT+KjqBASBO6BAmVUmh1esVmtVuuV2vV+wWGxWOCSGqAB6RSQzYABaBMuE&#10;E2BMiZWSHUaDg+owWmXaLyEHQJ3wW9ACXgBxQIGXW/Y3HY/IZHJZPKXaQwO+5XKSEMwIFwJs5qH0&#10;KICeBFKqgBR6LWa3Xa/YbHZQe2PCBEGBLOKS0AYMAYu0Qu2SvZ8WHYV4wjkQLCm+BIWl8bpdPqdX&#10;rdKYgAFQJwwWQnHnwI3QJOdGD8Cfzzr6OBYEAPWBPr1wneb75/f8fn9fuuF2BCQgRFoEaCFrOH6B&#10;Giqz+IOoqdpgxjWpKABvQXCsLQvDDpMu8y7Lwtz3sE/bSLOn7Pt7DMURTFUVxYijOgAeaBLShTSK&#10;/GqKB8gRhMg4EZrO9TYrw+TzwckUWyPJEkyUhsfoLF6lSWikhIvCUKK00jlqvLMoy5LsvNFG6FSm&#10;rTgPUzL5t4eUOM0kISNAhDso/L85zpOrprO4E5IHMcVPq701oO3gYIEX7ZxeEq9gAfaBPgACQnVI&#10;s7UlSdKMfP1HUAg0ezmvDxgBHIACcntMsaOiBGMgRkpqgQETe38ZUrWNZVmsgPu5B4AAbW8jItMK&#10;hz4rzs0QAFUIbYC/NwABtwVD58Pa+KCyhSUmozUwAGVWlsztNqBLkABeQGxSBV0AFIAAvEgIdX1t&#10;K20kGgAMqBHGgRX3YiZeoEISBH/e1+y9DdeIZUE5JogjCgggruoOs6B3Ssdjq5dawWpfyELPhAAW&#10;kh0JG7iuPY/dVSPvQYAHLCDK0vkCGuyFMdIpYoaVPlWZyO3lnABhyB03JVqYlMGRT3aF2ZSoCAiA&#10;ACBQOCQWDQeEQmFQuGQ2HQ+IRGJROKRWLReMRmFhyBBCBNSECeBOKBBaBA2BN2BPeNS2XS+YQwGQ&#10;ISQJ5QIMQJ7QVoTGfT+gUGhUOiUWjUekUmDzMATUATcAN6BAmBESBOOBOWBCmBMWBP2lTAIwJ8QW&#10;WUAB1+gyIAN+BBmBAqBNeFg+BPGw3m9Xu+X2/X/AUEKwJ3WoAWkAGuBJuV4GNVQAPrDYiwY6i5TL&#10;ZnNZvOZ3PZ+H4gp40ALOL0x6aDVavWa3Xa/YbGX0yz4jJACuAADwKxgCegB3wLEQPKwnEU5s7Llc&#10;vPZjmc/odGhUwCwLgw0DQLbwPsgDK8XAb3r92B9vpT/neeH3bvQLUwTIZXuhuBcn1ff8fmGemKd3&#10;zM03JzLui7ugWgQEIEc6EPY7rCva/T9P4g62PtCELQvDEMoQxDbIKxCTAAdTDIS9iUAAciKQkgam&#10;IGs7wM7FSFt7EEROAoMYoOjkTuFDUex8vQaoEZyBAc60fqKyCzoqyEWoo3qoRe1ccIM3pSIETCBL&#10;cACQJi1Ejy/MDLLgAASq7EaCx0esjIs3K6TCicktO90Lt6D6BC4gRrIEXqbTWlrETsqM30HQjASm&#10;iNAsQcKBKYvFCz/M71TihoWIEGKBFSgQQvrHkHok9gNIEeCBEYgRKoEdqBG5SKBuHR9X1giL/U7K&#10;KER1FCCCQgR0IE39YoUxEdVGAFHV+iTnMGyMBobMaB1SAAl0ZOYAFw0lWpLY1s20qdsKfA9UMNEF&#10;hg8gQdoEV6BQMAAsIEDqBE/XswVmiDerLZVPVpbMdHywlIt7NV7oSpiPABEwUILXBloW8lt4bQcd&#10;UvYk+gAaduAAECBClUSCzwAGFAAdKBCcgVAm2gQw1VViChEgSpTfQ9tvY27u2KgT2ZqhQxIE6oAG&#10;EgR5oFgACIEdaEWTouHaTX4moFZImIEOiBFQgWfAAMs1yKgl1O6s+gAAI94x9Ly80m87uvZpFKgB&#10;TbSw3aV7yUgodIFuYAEldM/IXMdh6VvtCisgQYX6AA5V2gQRoE3YAZ4AKC8ag6dgBBSmulmG/RSw&#10;0xqtimwoS3JtZUmNXcv0kNCCgRFregQKMMf/Bx0iuP1KABVM9sqBR0xFcVr0qMbUCS4oFfkbN8gq&#10;mAncAAPeoqAggAAgUDgkFg0HhEJhULhkNh0PiERiUTikVi0XjEZhAPgTRgQbgQEgT3gT/gQGgQDg&#10;r8gQFh0mADkgQ9gThgQVgT6gTxjUPlAAnUNM8CCUCRs5ntJpVLpgAlQAfsCCNSgoKgQ2gS3gTqgR&#10;kgSlgr0gQMgViglPqNNtVrtltt1vuFxtYcgTJscCBsCeECBcnhD7lsRkgAT8CQ8Cc8CtNys+KhYn&#10;wIAalvn9BxmXilogpNgTSgRPgRcgT2gRZxEbsuOzGr1mt12v2FvGECVECE0FmACgT+gQB3savYAU&#10;UCP07zFPsgAnkKp4OgQYgTX2PTjOai0/I8CFkCOMCZ0CoYAxNA6nl83n9Hp49dgSTyOMV+G08xhH&#10;WpccAGDy2PgTy+b1QAhT8KCOD5IUn66ABBJtoELaBKsABlIEXEAwrC0LwxDKBCigRNIECjMQYAAa&#10;tSqEMOSlwAHfDTzMqgoMoEF6BHQgRoIip4EwagQxoEVSBEZFkgyFIciLbCQABikK3rMTyBDwkciy&#10;i2DkqC24AJEAAwoEwoAGmu4ALMxaFvw7IAGMgSZABGDxSlNs3TfKJaoEJCBN0t0VgARaBE4gR1zg&#10;hr7T+h7rKeEiBHwvSBA7RIACWgRdoEbyBRyAAEKoACbQVRgJ0ilLVUFUFQ1E1ztgAY8vrUmDgkNC&#10;aBMnUCpgA/0TAAnAARAADpVGhj8BCgUvAAooALzWgZUvYDv2CpAAOgABy0UgVDAAaqatUn60zFXd&#10;tW3biKCsgRJIEC6IsBK7foUfMoAARSBFArcvuXbr0OQ4zmU/G9UXUvtzABCAbo6gRuWiyLgzTBKf&#10;xTRFKzqgR2T7eWIYjiSDyAAA5oc3gAYVFMUpg3wAJYgh5oEOiBFPdWJgBFzLzW8aDUCplvvpMyBT&#10;Xcd+v60bVKCCCBHAgUSAAdN3gBaTBoHkYADkgRNoEbt1Upo+U6nqkoh8rMHoXWa0ndnIABBL7rXL&#10;f9nIFPGqrbmDY5kgcfII5NKZuFSBXKYG6IEFyBBagU5ABpN46AgVfAAFCBBWgQNIEJl60Je4AToA&#10;AiIEdsDbRy3Lrg/BYoEHK/IPodaXSABloFagABEgQk89dl1088lR6jFjkrM2PYoPmGrgAYrVPxw4&#10;AB+gQR0YVKBdJAV66DygAEggWQixZfMej6SlzXvvC4WAGP3KsyuX4TqBF4gXJd06OHqdx03hT1y0&#10;nHEq4OtleVtjtSKOSwanvwA6BdFLDrPGB9Rhg1OAABKtUABpHXlaAA74MD04HQPI06gAB7gABDUY&#10;WYn6fEIuTYA69+SUUEppIGpQp7tC3uzIKtdzxA2pKgXomAgTuQip7IKpIgitmugAOSotvyaCBQAA&#10;ADtVoAIci6eCwyCESYlEQKeFpDZAgPECbsABFIpESo0RU1RWyfiGstIufhwDxzlJ/RQ2ZF6MTiEC&#10;OcACGw3yBRWVyiVmxAlnxEKIss/UKXoRLj5H0hCpWkqxZC8plzVE1wIIGmGPxB4gKZIMrFcpg37R&#10;7IIZwAAZSBCwjQvx8IAD4kNi2QUp6ay0yFkXKePj9Hzq0arCiVBEpJgAiA/pWqv29S2iyY0ADfZO&#10;vfAAvs8a2SlkBIAAIFA4JBYNB4RCYVC4ZDYdD4hEYlE4pFYtF4xGY1G4eA4E/Y5IYcDIE9IWEYEK&#10;YEzIE+pFL5hFwNH4EPoK74E8oEBYE2YLHgBKgA9oE3oFJABJpjS6ZTadT6hUalU6pDKRSqrVAfLY&#10;ECIFOABMwBLqzZavCBFRZTAnHAh5AmTX4cFYE94LdgBILLe75fb9f8BgcFDbFZMHAiDAhnAkZBQz&#10;AnbXMPMKBAw/AgxAiJBVDAnPkofdAA64ECZpY4potJk9Zrddr9hsdlIqBetnCg5AnVArFSrFWwA7&#10;oEO4ENoECoFRAA3YE34E4blt+l0+p1etDcuAOh1+53YPtd5kuyX4FaQAvePAmBO4E+57C+AL4FQH&#10;RAnZAtX3v1+/5/YW3IAN21D/KesTTIIeMCIcsTHgAnQAHwyRMoEaSBFO9IAHIgQLM8hCgQA5QNuj&#10;AS8JEsUFRRFMVJCwsVxc27zQBB68QeC6BGgiLRQSvKBCKgRmvwgrVRfIkiyNI0GhKgTgPqABlyO7&#10;ygQ4ACgSkzCBGegrPgABzoyqgojoFHbhOWgQIIEGiBF4+aSoLFoABggRJyhOk6yO7Ltr4oBRSuAD&#10;gFagRXPfOzAOBHbwABBp5tOpERAAdMzT6pBtIEDSBHMgRyzag7zLxLoAPIAAjIEQqBGJIKDqRH1C&#10;VZVsjNEMiBEOp84gAMKBCi8IACsgRhVcvsDxLISBH4nLS2OADkAAlAABkgRuIEaMxILWscUS5NNr&#10;04AnIEIa1AATcOoPYNf3Lcz/KEoB4IFDSnKAFqBBCgRX3O11mAIgQGuisCxFZXqBGo9gAMiABjIQ&#10;0ShG3XUSIEHSVtBeuI4k6waoEK6BDu08AXbid6tEKSBSUABgoEWc2AA4k/Wfk9NQc088JrVBr5O2&#10;yKQPjucZyvmHYLnWfILA6xR2gbgTC0aBYUsNvoHAEtqRSwAUwAGh5oiIkZ/rGs61rbBwbA6jIU0S&#10;8Kxg9UIZnmubTrdEIqpC8Zq76C7htWshYgTmABYW6b3viqLFeQAWhHm+4lZiwIrcnCcVxaLTesWL&#10;gBLIAXxR9xIeE9B8ZnMho4gIgAAgUDgkFg0HhEJhULhkNh0PiERiUTikVi0XjEZjUVD8CDcCb8Cc&#10;8CA0CfUXCMCd8LLsCH8CY0CT0bgQpgTXmk5nU7nk9n0/oFBoVDolFo1HjIJgRUgS0gTygT9i4DgQ&#10;ZgTkgtKAD3gpugSSpFhsVjslls1ntFptVroQwlVXqNsuVzukPDlwggPgTxut9v1/wGBsY+gV6ADM&#10;kU8qgAqWCx2PAFarmQymVy2XzF5gRqgS3grht+Z0Wjy8BA8A/gAEAAEAAAAAAAAAAAEEAAEAAADm&#10;AAAAAQEEAAEAAACvAAAAAgEDAAMAAAAOLQAAAwEDAAEAAAAFAAAABgEDAAEAAAACAAAAEQEEAAsA&#10;AAAULQAAFQEDAAEAAAADAAAAFgEEAAEAAAARAAAAFwEEAAsAAABALQAAGgEFAAEAAABsLQAAGwEF&#10;AAEAAAB0LQAAHAEDAAEAAAABAAAAKAEDAAEAAAACAAAAPQEDAAEAAAACAAAAAAAAAAgACAAIAAgA&#10;AADBAQAAsQQAAAkJAABkEAAAlBcAAKwdAABkIAAAxSMAAHMoAACZKwAAuQEAAPACAABYBAAAWwcA&#10;ADAHAAAYBgAAuAIAAGEDAACuBAAAJgMAALsAAABgWwMA6AMAAGBbAwDoAwAAUEsDBAoAAAAAAAAA&#10;IQAefU0OxEQAAMREAAAWAAAAZHJzL21lZGlhL2ltYWdlMjQudGlmZklJKgCcQwAAgAAgUDgkFg0H&#10;hEJhULhkNh0PiERiUTikVi0XjEZjUbjkdj0fkEhkUjkkljIDgT9k0rlktl0vmExmUzmk1m03nE5n&#10;U7nk9n0/oFBoVDolFo1HpFJpVLplNp1PqFRqVTqlVq1XrFZrVbrldr1fsFhsVjslls1ntFptVrtl&#10;tt1vuFxuVzul1u13vF5vV7vl9v1/wGBwWDwmFw2HxGJxWLxmNx2PyGRyWTo0oAEqg+WCkCdOUz2f&#10;0Gh0Wj0mQgKAACBQOCQWDQeEQmFQuGQ2HQ+IRGJROKRWLReMRmNRuOR2PR+QSGRSOSSWRAaBPqHS&#10;gASqTS+YTGZTOaTWbTecTmdTueQ0jwJfwWXT2iUWjUekUmlUumU2YCWBC+BMiBPOBPGBAOBP2nV2&#10;vV+wWGxWOwVoAVyOA+BPeBA2BO2KSyfgBsQJtwWWBGBOmyX2/X/AYHBYOvjqBMmBBS9wizWiWUPC&#10;ZHJZPKZXLX+1ACsQQLwICwKoABnVeC2YIW/L6nVavWa3XRGWQPIQQUwJrwIJwITwJjQvagDb6/hc&#10;PicXjX3OgB8aSCAmBBiBPbFwrcgACdPj9ntdvud3M5uQ86WwKWSzwQvv931ev2e3j6G7w2WWiB2g&#10;QwJ9wJyQLxWz3P/ACxP6hcBwC9wOIEc6tocwwAQUgjpAA6AAGjA0LQusC5m0gRvww9z0gA6qBngg&#10;QooEHqBGGgQbIEDaUoEWq7IEFiBGo6L9LXD0dR2mjGoQx8eNTHyFJYFz8RuAAfIKD6BCygRbIEEC&#10;BA0gTTgA+JeKmgRnoELSBE7IMwzEk0CzG4kEAADyBGqgQ5oEzMpAAC0UoEHKBHcgQgIEdTcIKz4A&#10;Hqw6BGCgRKRfM1EUSiEyoLRlFMG37loI6s4jOgRuragQTIECqBFVOqBARTjyRy0TEoFNTlIEUqBE&#10;TBdH1hREQIMsyWAUqtDrM+qFyHWKMOSviJsygbrgBBoaxOgREUKgRTyagR6P5V4MxwAAJIFW4AAD&#10;O6Cm8gQRIEIkOV9clEvhaQAP86q4ABWdeVfddyoYgICAAAAE2BLOBQeEQmFQoHwILQICQJ+QI9QI&#10;LwIOQJvwITw6BAWBPeBO6BBCBOOBCaBOePwIFwJ9QIGQJhwI4SmBLmFzueT2fT+gUGhUOiUWjUek&#10;UmlUumU2nU8ACmBNeBAOBP2Ew0APGj1quVCwWGxWOMQISwJf0QDTCBAmBA6BEyBAeBOqBB6SwKCA&#10;AQQJoQJ5QIZwII2wAP+BO2WwgJwK1gCWABowJkwJawLJ2TNZvOZ3PZ/QaHOVqYgCsAAGwIJRKNQm&#10;LgB0wKpABtVfRbfcbcg2ilRkAPuBFO6wIXQJ8QIeQkawLgACtYoAPbXRCEuiXQIMYmBOCBNSbQKv&#10;7nxePyeXzefNY+D6WFY0AW4ASIAFCBJ2g4/2ej9fud/D5J4I6BOsACQAA9zUgASiBGcgQaIEZiOO&#10;MgQUO2gUEPg44AHy6bDoEcyBPdAb5FAgRHP5E8URTFUTrO5yBAygRjO0p8WiK7CBHCgQsIEKjwKP&#10;Fptp8qzTRXIqmvwhMhtOg8Wq1AcAgA5YAB0xyBHWgRqoEF6BBZJLFwyg5/IFMQAAUgR3yqAC6Q0g&#10;RYoEvoADUqcjTpOs7PK/0QRmn74OyACNgBICygAuz3x8o0kIW3zmhHCzeAA/M70lOklR5GYcosgU&#10;oLgADAwIwjWABMkhvceCEmygQZIEerDUBLqtoFMwAGagQkNtSdcVzXSevc6CeMfBDoUTSqF0S17Y&#10;rJIaDyXQZyIErzNPg09I13ath1ug74IOHCBN2AAkoE2oABhHC2rugQKIEBFbvgeiQ2fVaBWcACH0&#10;MAABOYgTpAAYKBEfB9q4DgVJUSn9oAA16JgBXyoTzez/p9a8iYfcz4qrbGB4y8ctgBP0Bj41oARs&#10;AARIEdlQABIcCojDtIXzibuNRc9O0dl2WjrgAAO9ieNZ7n1J2JIdXqplN3qM14xr0gQ5oEbqBWQp&#10;b4Pc+CtQQYWMZ/rKjYchTH3qKycIRKjYIEDrDNODcJQM6mbQy1YAauAAbIEec01QAGFFegRbznrW&#10;/b+zj3X2+WCp3Ib1aMnmuJ3BwADjkyBENsucqXYnGpRsigWIg+D8BrXCgA32wAAD7iRLyYALlki8&#10;gAl+8IExFCIFtIAUTAc117PQAQGXaBDvQ/PeD4TQ8XtYAbricdgAXmnqDsc0AAkgAU5IPNaxbPEo&#10;T0ChUF4fAR7NgAIMAAQoFseTgAFcbgAKN5XVF+X9ddYAXnbWZoPDN5t8+XqrSAArTMPegFAM0DUj&#10;hs2J45szp8FZMMaKzw0DnYCJGdAa84QAH5gtIEEMgSGwADWIElJMj0khpDRawqEDqwAPQPcc0g7d&#10;2FBsgDBOGjgD3PIUi0F65CXckIMeadZhPXilCe2kKHZTIhw1a041QCnFwMdIEfR0KXlPgAVYzReh&#10;CUCsxVke4ThAgyIVAATV5ZAhWRKjRGkpS3npGZJ/EUoaQy8J/iMxNZURzPJQJ1Go/cPXGjSMMbMM&#10;JbyBBAMWc12iZDTr7ZYvh6ZAhnvvgen4Y5AnygAESQIUsfJON/jgUU176FllBjvBAhcBn6KZAAhl&#10;d0pixpDXS5kpDHF9vVk6idg6QwlECGwQISLpnXplXKAAwcVmXo5AAqaDD8DfkCE+QIaZAnmMWlvN&#10;WPkEjPotU9BdPwhyBLcfC06YMDihLHKyR4hD1Ykw+IE6WLDUJrJFY4dAH6WiBBcchHYhJpyVL8Qa&#10;QIcpAplO9ABJUAAyHslAk/PGhhnYFK7Ra3MAAWyBQATUQIKrRnoAqMo754BSitL1lsT6S6gGOIFQ&#10;hQ08lDyeOiIEF0lbFYyRSRlGMgQRCBCujArEgTI6VU/PGa9DJpQYs1QGvtea00OPQWo4aPBapAkJ&#10;aIVpODjSvnFAAF6GYJJmUImaAAQczHxmhVKQJkoABvMXgRUAnhAQgAAgUDgkFg0Hg4GgT6hEDBMC&#10;B0CG0CC0CD8CWUCJ0YgQ+gSUgQjgTagT9hsnlEplUrlktl0vmExmUzmk1gUKAEiADugTvgQpgQlg&#10;T5gTnjsCVUCckCGkCasQgTpoNKgT3m8Lm0nnEDnRBgTxgTsgRDgT4gQPgVeAEPAFiACrgRggQUns&#10;CUsCMMCW0CXkCXMlwFZwWDwmFw2HwgDgQegTfgRHgTIr+Igs4u4ALGBymbzmdz2fg1oAAEpkFnVg&#10;AAIgQ8gTEs8CcWLgRNgRqgQRgrMrAAnEMhO7zm2AGoc0CCcUgQ1gQsgS3gsVnMCEECbcCFUCUUCD&#10;vYgS/mm9lGKAEm0Hl83n9Hp9Xr9ntznigYMgQ4gQcssCLewgQH5fdtKCkEgRFo4ACzAAHqBEqgRd&#10;smmDwMMpoADigRXoEJaBPkggiKuAB5oEfiBGugR7P6ADYgAcCBFQgTdABEgAKsmy2Ri90axswrxP&#10;JG8dx5HsfJg0TfOmAC8xQgQste3iBHWiyBAagRJv+ABjoFBAAA3CioAA1wAF8gQkoEaCBG6gQCqo&#10;lUHpk0Q1u4AAzS+/aBHqgRZoENCBAEgRxoE0gASYACpAAC6BGpKRjIEOrAx0la2N9Rcf0hSMbRzS&#10;VK0tS4APEDKBHagUNgA3w6Lm4yBAwviBBggRloEGbqKmADRNQxzUoFFIAO8AAmIEVqBGipzpRCgU&#10;ZsJYYAKEACPVhT1XAAGSBFAgQTuSgTVABOoABigtTJ2gpRwW4CqvQ+wAKXTFzXPdF03VG1xzNbgA&#10;CLZiyABMAAO3e1hPvE1w0y+q6gAukYMbD6BEigQ7oESFlgBBSDnRflOsNcaNgBMQAYNAqBYeAFxm&#10;xErr4YgVsgBaAACggTigAogAV9kyBQnckktQoAATJUCEUpJS12Bll159n+gaDoTCBDEqBysCrWzs&#10;gUsAA46CQfOYAHDf2VWZY7RUKABlIELSBY9WgAJIAEKyMAEWpwF09KjmSEafiKGhe0uMgAJSwy06&#10;tsOs3a3XubyBB+pCBAkoqBEIjSBFSgp4M0ldBgAeV+aHyfKcry1JPhDEG6egZCoEaVooEDWBgAM8&#10;8c1m+dIHlbyakCG1gAWnRarAzGAA3CCdwbiBC+n6BE6gXHwM6G8oHNKENEeiC4C/IAGegQyIFLwA&#10;C5WqBXiAEnragXIgBDK3a4AD+asABh+sAHogBxQAGttllOGmMH6KAFZ8v+zBbe92c/v/istoAAow&#10;AGpL1NQagOafCBNJAARFsK7nlAAdeQcf5gWLMgT2dFipAlDgASG6MAAJktQTYEACDaGU7tiQsgRY&#10;ramzkrJwRc0a+jmEEQuAAFa+h9qnAAF1Dj3V7oiABB5qgAFNgADkUNJZAm/veVei1/Zm35v1f7FO&#10;KkVXJg6Pmk0ABewAKiII4x+hAn5qfZWiB25An2gAQin9WK+QAD+TKQVasOQAOgAAwoADzQdrUYIA&#10;BdzLWyjTU4mNLSyXgM6N8Sx+cdC2B6VQQIZKcSCQXZocpPxAowOPGyQKCLjxYL6IMMCJIAG8rjXK&#10;zl5LjSZxYhJFaV0r5YKQPEhlXQAG5JXVZGKDTkjbx8gAQJZy/WzOPOgo9PsZk/qrABHuEZPJLzLj&#10;izsgj3TURDQzEcADNHwotMEseW6Hm6xIAAUkAC0kDkClqjFdyeQAC9e4+6ME5nxvrQytdmk4EYxg&#10;UeeInCNCYxPljQE9T+aBRUluxENxAgrQJl9HBsztkTruPIts3xbDyTgAXNGdgASBQPDY3d9CbREE&#10;CfCWpA05kXp9d2QQy4zVfzSeKTRcbT3CNQQEiogrI0qJulGqkADERFKlOQ9ml8YEhvhZSidcrxiB&#10;TMVxQCgtUVIrFqlFY8S13tE6W3GCCNHCTx0IM1KldPp2IGT6iedz5UqzoWY9031PnbRmIGb6EUAX&#10;bMUIHM5WxAzUEGWPTEgjNCcUZadJI0RrAAF9pDEyXAAIzE4nBNgPxIyBAiIEI0iVDAACuILAFFsb&#10;bC2Ol8oGqtpbTWnPWFQgSbIiS+gY7gg0Io6TstpKOwlDjxDqs0M47ThQAHQgYn0tlDoRLujoAp2C&#10;fS3SbIJA+QTdBiyDp/LwglAH5zOWSsdVrOhOS5hsbumsD16vmAA7aB6uCBg5IFTs0VzDnQxhGuV4&#10;7OjxT+IO0+cBbK+2ov4/i6VTJhX2v6j1YtqoPsiIECRpk0U+3IABOyh0Znu4OWrA/ByBlqkDT6T4&#10;AEDy2NgQyWyEAAIRVeq8QN7qfaHTsjsyOoIAKFgAElUIAApyBTgqWziVRAzRHQf/DCBkynwiHTOn&#10;8KJAq0y3vJAyW8ZjRIBAAU+74ADJMxkQ8g3d9ooocn4g2qGA8wEvqpmFS6EY6LbXm9iIr2sAJ9MR&#10;CI4kaGq3bT7icgWK53gAiXDCr04Fqi1dhEMJBApPytjCTBnKESJzl0IqR965ZmL3sUHCTEnCBUu0&#10;YQS5h2QAZbABJEAFlpSQuXBmTUxnpTanXUXAADKWQTmXHCKh2bjyovIHV48lDoGRm1o5AgV0Zzod&#10;xoymIFPnuuyAAHg3ajyBuPtIQhtN0khk4ykF41c0bdEEZATiIax4Hxp0xeoAFH1AY6PHqpGxAYAA&#10;IFA4JBYNB4RCYVC4ZDYdBQfAhLAhPAlLD4KE4E7YxHY9H5BIZFGATAgVAivAiDAlxAjJAhtAn7Ag&#10;LI5tA3/An5NILOQA+4EBoK6YE24EK4EEIFPp2AG/Am9AmJAmPAgZAltMoXQgA+oWA4FYAAdIEp4E&#10;M4EJoK8IEO4ELYE04E84FGgAHKhb7jVoEsoE5IEua3Aq9N8Nh8RicVi8ZjcdYpnjslk8pDBTAjtA&#10;mXSaPAhhAhJQaXAgDlYNTYHYpxAgFPYFbAAqoEW9EAHtAqIAHHBT/dYExoFt7vRZHEQAIL/AjfAn&#10;xewBcAAPJ5P4ELtZOtqqYEKqpLIEya1B7twnvpvN5/R6fV6/Z7fdIJKAB9AgbMNfAjRAnDAhlBZO&#10;96mgIhZzoE4xtO+gR8qwgQKIEKCBKeAAQoE5AAEEgRuIEa6wvCw4jwYgR5IELzuuegRNoENaBCMg&#10;R1IEDKBEYssKOSAERRsgTyoIyDioEeKEK4C0co298iyNI8kIdHkkyYxS7SEAAIoEID7gBD4AMEAE&#10;VAAEbaqamoAH868jnpFsQABHS5NsgQHIEWa0zMADYLQADaAAuy6K6xiuIGRaCx+ADmgABCBBogRW&#10;oEKbiAArIAGggR2Q7JVJIauyOR3DgAPqAFLvjHUm1BUNRJEsSrgBQFR1SxKuJWAE8hwgoPuqgUug&#10;A+NCTDNjRgA0rzQCgUxN0gR1xoAECABBQAE+vqBD4+iBGKgRdoEF8EoFY9Nl+ysgoEDCBHQgSgAA&#10;OaBNkAB6oEBdqIEViBTKADIoTJbJsuAEDgBGE0SJVV+X6jALtw874v/S9/YMkS7UMAEGgAIiBF4g&#10;sHgApQAYAACuQqA8mtgZjOgAQiBBqgRRIEESKV0glLM0gWOz0AENoJVttIVJbjUArjCoMu0JzuvI&#10;AKjhdaIEd9u2sADgI/auXHBIaRZ5XE8zzVGD6pqqBYs3L15xq2uIW4z55dPMtsLUzuIJfMpPYn1e&#10;oG3O03QABu2al0S4oHqBSgd1vxKW6BbTpDDrsvAAUVQKC4oCrQIFvoACra6BEi2sM4ugRoo7waJg&#10;AwAAKMm7jXetWX670fSMZlSCawhF59K9VPI6407Vw3IrILsxrIFu8oybZO9XxEKBGAgRORGgRHoF&#10;eokIFhwAGEgWec2P0XoEZ8aptzMZAB6IADhq+hoEJKBFi+yCIuACkABkwAEogRnTjgqHdckmmoNn&#10;kI/j1n8fzDzA/11gqEFUuVxTbuQNECBub4ACAnKJHXE3A+KYDhLtIIVxSIAD+gAOMvkajzmRkCZA&#10;QRKCOn3wTMIQUHRAlYONIENh7oAHEwJIKiiFRBEbtmYo8YAAMXisshKe9zLm1Pv9iFEMjrq4iJNi&#10;M4Nb0C24J2heBIgTTAABZIEfFdSvEkHCP+QNoiOHOMeWCVxYjLnJjmR8QIaRAham1U25shjmSYgA&#10;DYQUVZAgxt+aaxqL6+gAHWj45sFh4T4iZIsQKDcC4lkDQiZNizuVpqniPJGSUVTatTkmqlzLg30h&#10;OIEB5jzQCBgdUymoFBfD3riTAQlHRkU+ECWWABpRFW4kCGanE2D1AAMzIezwKJAlcR3AAm0ABYnN&#10;q1bgsFF0kAASyj00BWQABkLhIEIM2qx5AgATeeZVhBUsyXm9EJ+831RM8g+NWWhAn1gAlEAA1oAF&#10;3xXGU0UACUJhNra48EgiuJZTRAALQgTciCTdMGABVpLwAMiABGOKUV18sWnankgcgFnxeKqACAs7&#10;iBRmAAG5fZBmZGMOMYVgk4qSP9dTSVJjFkwQ6mC8ogT/wAKmIGbBHRxqARQVy7qBavZUpNi6mCZM&#10;/nCG1FcQIV7ewASHVNJYhJ8RERoIEGAgVOFNztU2KCqJAoFEDaQ7cADZmLKAHFOcABuY6suPiogA&#10;AXaOp7h7SiuBiojGNLtCebFcUizbAAiQAAqC9AAD3Vo2pAzCjZqmouWSm6ZQ9lbKdXavV3kDVMeB&#10;CRAhTSuLm00ptTCCiKIFNds0L17wVnWf9YKEV6liRvHpY9OLVHeAALA35BT4rcj2YcsUngAJ0n5G&#10;6vFv0izhIJcK4B7mlIXe2QINJApOTLIRYVTKFVkx6UAvlI09iFHCVwsEwrEAAF+AAJ2Sh8oeKcIQ&#10;fGYSW51pXNywMgVhgAQprHF40IAJko3UEQNG7vbbBheqpleJhixMUOFEsctb7i4JVE4O32Cj0qtW&#10;S3AQ8KI8EHKau8nxA1cE+PiT6dpprsLBw+a4ABPlxHCWOrifgd5pVlNqzkgqS5gXNSzL1ipAm4Np&#10;Ysf9zcV3OzPTyWJPMesArGIFf4AB/5FuqUoQwrhYjCvpfTQLB2VcrYOuQ0pd6UGFTCxGQeCpA5hF&#10;Ni2qrDKu1jlNnacItytr/kKa3ZUAFdqDW6IG2mm+FZzKDr/hFYBAhLECxtQsqSMzjkog9eM/ebpl&#10;EPZsgWw4AJrzZyuR4gKAACBQOCQWDQeEQmFQuGQ2HQUDQJ+xKHwsBxSKxmNRuOR2PQwJwIvwIMQI&#10;TwIWQIQQIBRx/wIAwJ/SyPzWNTMAOeaAAHwJ3wJWwI3zYACWBDaBFuBDKBNeBBmCgiBBWBPydviB&#10;O2BAqCvCCs2BNOBMKBN+BBaSQKIgBtQJxQIKVWsw61nSBWAALyMUS+X2/X/AYGbWuJgAowJwQJpQ&#10;J9RyLgDC4LJZPKQbH2uSgA0wIyzucBDK6GPy8APWBPuBPSBIGBJ2BAmBPeC4+B5GC0YAJaBDOBN2&#10;pwKsABvQJ0wIgwICQJ83CMAuBToAWtqwJ7QJ3QJIQJ0QIewJHQJnwXVABFQK25DGQuQgAXYjqcTR&#10;fH5fP6R6egDGwQTdr4faBHigQxoE9oAD8/76wRBKBA4gQzIEqQAC0p73gA1AAAjBSHtImIAKsACc&#10;LXCwCoc8Z5oKcKBCYuaDrW/KBse2yCBogRNoEayBB2rcKG2gQGJMu6BA6gRsoEIiBMePTdrOgQwx&#10;XIwASSAAVIEBqBNMACfgBFECvcACzIO9aBw8DS1Ka9MMzRNM1Js2CCBwgT1lYjj1q1GSBBegRFoE&#10;SiBQMgk2tlNdBI8EKBPK/CBCoiFBr9ESMuqtiBQkACnIIC7+vulYAGjOEVvXSDNoILrXoxQoAHKg&#10;T7nW5sjoEZaBBrB6BRMAA8oFHiCOcABgIFEaCQ85MsIEXs+usuQATqgdTN4ghkIEclGWjaVpgAx4&#10;fP4gh1RWmsZtLYwAOLalxI4+49oEIqBQwAAP3GisPRfA4AV1XyGUgSqBFugRf0W9krIFXQ7xWG6x&#10;sVVKBBagVVgAJyBOGAARTPAF106gmFQgloATaaCBDjH4ADYgVTUvDrkILD1wjggQDoEYyy1a9AAU&#10;UAFaTqZl25vnD6txa+JgAXGWIW3CB1xOiBB0gTpgBiWc6YhsGAAI6BEPHtSaah9IK4irSGDBuGoE&#10;/booEPiBNAAGRhHHSCJxDkOIHSGFAcgRVIEKCBHGgQUIFbQAU06Dr2qgUtwJAQACwgQeIEEiCugq&#10;Ff4SgRZYoVOvv6sgAWgABRIETl9TPq3P9Ajr7qUAGykzbaETwACUgAUvQ9eh613YAG8gAN0lQv2C&#10;DpxiV1Ie/JMIF4NKIEFKl7ogWfgAP+KaygdHI3SEQLdij81wga37D7VTdqx9IR8hUiJygRh4LmdZ&#10;t6gR5IEGOgbM/vdfj+SExajOiobkdw/nnGz+FMoAFTFrdeaRK5a1fIWIGsFjBAzxspU2UcgpxwAO&#10;TAAFdMwAA5q9g0ZJCxpC1oeTq5qB6UEJryQorRkcAiCqQMSAAcxpyBCRIECtuRAk3kEfKuB/cO4e&#10;NVbiAAdjZEVowIEbhv5XmYEDZHEGJMPV2wSfA7cADRwAMXaspBNp2yeMlZIAB5xBScGLAALMgS9w&#10;AFIfGAAk8WwABVIEKQgThnSvHZgvQgRpEPR2I8aRCykFwloiqTtVDfCdkJYU+IbhAhUJnb+6RlYA&#10;ApkCCs+6J0lX9qmFi/54gABnLxIM/VwETZLLjPWGeIpSYNtMNI9l9bPScMYh+hsrpAgvECh+3WF0&#10;pwACXYOQKJDEj7pRKoshgz2jSR6MEaRSsgEqvaQ9B4gqFkruWFHBAAEWiBtgla+0ACDkvSjnA/Nk&#10;YmjUkCDVOWOYAIfnrbvF1DzS5wqCfyolygAIHFxAA21nJ42Nu0Vk9qBUKzzJ7Y8qZhAAGFL5AAcF&#10;iTezcJ6AAxiQcj06qBdm2WfR9D8sYWCQY/LyhkkFPPICfoiSBCgNa/9F08aWM5ZG1mVoElbkFaiA&#10;AQD5CBKcAALSdCMaWoZTaesOpAgwJUJg1aJA2JbMUnaDAmS/gAPiYcrRZjIyByAFyQKkIACxAAlr&#10;N8ABdp8x3WOhYnCdULOKMrLKLrCmRwLrIABvdChXS9oWvggQWTgECV4ogACuJ4U/sEzhU0g6VkEd&#10;cw8gQaH1LfsDYNBCbYblrmbYmFUe6jmSS3K05YAFgz9WY6yF6HyBCvIELBb8ZAAAbXi2VOrzJAzp&#10;BykVY5+T8tlSydAx6QovGhRuACHMNIzk7o64EgVYnrkCpkAAJJAguOQfMJ9/9j7IXVWieuNZ0Evu&#10;qOyQSodYCBrJusaE+9y0vn3hvV+pwAEyTpINWyV5CHoF8iQaRLZ0F1K6bQQRYLCig1RY9JG3sbDg&#10;tZTkAC1EQH0U7bTFqH6upgI2IE7N8Cvq2O/IKxh7N/7WMLn+bQ2Kx2wJZjcACzqowAXLk6ABPlf7&#10;x4vd0/0ADYwAQyABPgVbnrBH3uoYAx7ZVaQSTqpoMUNmqAAV8ThDx+XwZKg3HlM5pJHkMNIoFhQk&#10;sJkCvbPhsqBEOG+ABaau+AAANTABby95BViAAEZUYAGRXcwAaq3uJDZTxsQnVjqLsXwAR8i4xJYE&#10;NSCBDiFOlYJpImH3ZaAA75BLeGHzO151sqAACEq0XvGGmWcGPA8QWH8rZBwSWYIacB95AXJMkbg+&#10;8YqahSIEyO2eeaIkFNI5iZtnbKZ6TaYW4pCj8yJAALUgWHYmG4W7PhCx+VaOkt/cunliiDnjV1Ej&#10;NoAIkIQVDWogZ+XLMjTbtqaJBZkEIs6YVSFSgAL7kggtqqwYtKBt43vRpA1nEEgtjdzb5lgxMnw/&#10;rTW/2bmPdY5gkZBMbU+h4Y9gOY95mTiolc/K6hQsUMLcswqvquuNV0l/ToAFArBbLFqYb2blyPSv&#10;Z0Y6sGXZywHsK5mbrR2/b/O2/ck7PELPyYXe5uFmPgYYQeVr4CB1wIJHiVNcaMmkMKxiMVv5AXtc&#10;ah4+7GIwkCFOeCWhYV4sjF0QUIxBaTEE4RwAhRAQgAAgUDgkFg0HhEJhULhkNh0PiEKA0CEcCbsC&#10;F0CCcCYUCe8RkEhkUjkkIF8CaMCIMFjYAX8CJECHsCK0CAMCAkCiYAnbygT1j0Cd0CDcCf0CC9Gg&#10;TfgTTgT6gTzgRbgTvi0CXcCFdPgRZgSzgTmgQ+gQDgQngTKgR+gTSgSMgRUgQMhdWAARgTcgTQgQ&#10;UgQ2gQKksGfk4grsgQPgQFgr0gT7gT9gQLgTqgTjgQlgoVgoCgS3gSLgopgQQgQxgUvAAYgStzMC&#10;bcowez2m12233G53UlBM6gQygTOgTx3fF426lYAtwAL8CVU0gTpgR0gQqgU+AFmgmUglMAEfADng&#10;Q0hG978CddpgQsgT4gQS3wAeHtvMCGcCC0CwvnAGmAA0qigR0IESDxrmhajgAzwAL4ABxMCgQgMM&#10;gh/oKm6QqgniEQynIAPSABYIEA6BCegTHAAugAMkACgAADqBQWgZZIETjXgArwAPcAC9AAQSNPiN&#10;aBGagROoK4jjyRJMlSXJkkPM8EmyjKSGO0DKBSegQGquABcr/CZsoE1gAMUgkWl6vqBNI8MTIwyL&#10;JuGgRaoEYikK0gTEAAzQAIy7rEzQABCIEYqBA9NkNABIoAKKiB7PQgS8AAByEHypQAPM3EMwzB88&#10;oEZL1oFSgAMsADpAAsgAMYAELoG7A1OurgACG06BGs9QALEACW1DHkdO9Kdf2BYNhWHYlito7QiI&#10;EXk3II7QzoEJjHoEcCuz9HKBPEgi7A+gRloFZKCMEgjMPkgp21eAFPAAKKBM5a4ATAAChgA2IAHC&#10;gRSoQOSBD60qHHLET6gA9kUIQyAARO/1VpLBMV4OgdQu1DKdw7DtU4WglSxaRqzz/gCCOfFj6IIB&#10;FpqDY2UZTlWV5ZlsmPM1AAETka0UPFsxVxEYAQ6/ztJ2geDpSAFxXzdd2oFSUVWleyiOigUfAAW1&#10;mIGk4AOwXSBW5VEEODCAABNCaDQrpWdt1UKdv3E+QilASKMvjqFPmABU7hagAFEgQyIEVCBXOAE1&#10;a1b0HbbUmXcNw/EcTxVgO1FaDTI8FFiEgRAqE+MrTWAGS0jLMJ7HC67P2rOCgAYL7IEI0JmwqqCk&#10;ur6CuTQdLPegUAAAGqBBzgKD0aAEagAMUDoPDml50wexvBBLtGqgW5Q6geCVDRaGQ/e4ASGAHMXn&#10;cjVVqABHIFsAAb01aBGQgQNIEa/F/Z9v3ff+Dbp2T6BB2+OPqT0ne+mgvnIKgMABai7kCA4alWwh&#10;V0PYfIitnzSGvH3AAuAJSj3hEMVCeA/zYkLElY+zpsbQjVI6c2uwADVUWpkYwQkuy8S7NFO8hl1I&#10;ABtFrWYJsgTdHZgAHI/GHkPYfQ/h+CF2pAgypvAA8wAEBWrNNAA71HR5lSqFAA0IUa/lOAAKcf0q&#10;ZAlNhdIFDsg52nxRShmAAEBAgoECeCodBaHXPqVb8dxzaF0VvPJKvFcSoYBFSiWAAmrZFcQQUuQ5&#10;3sAHztRIE5uMCgQAP0fKvBO8BDKq2VLECS0lzapYhylCTEnSGJkDG1kgqoQikCaqQNFbchqLoQKA&#10;A5Lm1FxIOSM8gQdiFnmJ2+kAEUgsEFggCRK5+kJoZOwjwvwAJdLiNqhlI53EMkdl2dUn5BTtNJJA&#10;h8TBBYRSJgcABwRMYtAAFerYls0FxN+k9OmdRCYhAAY+hmdc8SEnmaSqkPi1QAJHd6vFoTm0QgAQ&#10;yzVzaR3Rpah0RFMhwJkNwPJAMAFCmLkFVKd50bclwHWAA1p45YSBOYSO5teL4nTAAoMDcxZIlyOV&#10;oOgwgQU1oGwILS565AkukERnSueRDCdzwpy+yTVPagEhCOrCXSoW/RgCaQKJCDVxQAQy44hyZIzz&#10;RP+QIESQn0G/c6ABg7PyBPWXqH8gU9yCKyUOYNDLY2dMHYO70+CCiBO9mURE7AeTPz4esGybi71R&#10;zWLaQKbK8mnVBIeS2dFhGXU/sRYskJLY+U8NyclV0j631Tb8MMgQWiFsHXUpuPgOnwu7fivF7ESB&#10;gECCvDcgTHGEECEyQKEjsj/RZgEniqEnkyJHIHEo8E7Ujr1sZcG4VwyQnJTVVMmdK6MCVJUQIJx8&#10;SEtyVw5tVL+avK/P3HYiCDXvJ4VC0lUbsqDM6TJTdMUXnOAAX7ThxRO2JLMJ2pBcSvlrW6kley4j&#10;KbFX5v4ksndBlngAC8syzAACKouIEi9oZC1Q01iqAAQ7blVLDQSjEiIkndrLqoQNHSYoAObXAqWt&#10;7Qm5FgXo+1KsXyCv5aSuJoRA3GkFkGfy/qxCWn7vtjXHRucZzQNUmekiXgALurMovCxBz9ikbeAA&#10;PaMCEIJIHkc3Dcq/AAP3dcgyCRXECn+zMAFYk9kCXiGggQxlutwaTSYACeK7RHZOy45MaQAYFpvZ&#10;CJUYCE53Pihm/eO1g4xz9J3PqSX84HoMTtbLNU8VmyAIggQMCCxvAA2NI4S3KZCyq0Ck6S8KkRd6&#10;1K1rd0f1USO67E8Ta7gAoaMwmRArmU2Vgyh+dWQAavSDmsgWA8aELTUmKMC9b3aBZRjOTmwmU07Z&#10;bLirTfyBO4IJltweEFPyPQ7NvCcfbTgAuSpBlGkiHtjkYvEga8Wqs6y9KsABdlS7QbZH0T2KgAWH&#10;ZYdrNS2bQAAD0kR1+pyE7BABpbeO8B5EBIAAIFA4JBYNB4RCYVC4ZDYdD4hEYlE4pFYtF4xGY1FA&#10;NAn1HIE/YELIE8oEUYEwoEzIEQYFHQA7YEpIEIYEAoEA4EAYK64E1YEQIjHwBMH/O43An5ApkAAj&#10;AgLSIU/oEroEuIEtIEMJ/BStAnxAirAmHAhzAmfAgrAlRAl/HoEE6ZSbpcYEBKhAgxAjJAj3BRpJ&#10;4EvIE87nRYE57vdcZjcdj8hkclk8plYaJYE4YEI4EJIEB8LAiVAlhAmlAivAhBAjXAgVAqoAJxB2&#10;RAhvUoZRwBYd3BafB6JMIfun3SoKCdxibdXd6AFvAnVAiRAq/BGTAmbAh3AnRAmhAmzBablotNgA&#10;34R5ntAg7AnjAjntupAgf3PmALSAHB5P5/csnQAAY9z/QJAsDMmuQAB0w4GvsAByNQgRlIEO6BCI&#10;+iCp4giTAAUCBDQgrhIW74AHogQZoE5CCN0VqBRMAAvJuxqiQm5yBFWtTmMwAAnQcBCUoEF6BGMg&#10;UFwe5kIIJACRQOgYONCAD3gBHZtoEJr2IEXaBEYgQLIESiBHzLq9M2gRuszJs0zUi8lzXN03zhJy&#10;BCPIaBDCgRGywAB6oEd0LIER6BAo5KDnSgQsoEUKBSeAENIM4oAGCgQ/oE54ARUqKCMUABCIEQ6B&#10;Acuh7oE3TTqcgRFukviBBWgQNIEaMMAAvoAEuvIAUg9YAG8kL+zaADzUggckgvPUqgAHDmA8gUGg&#10;ALCBE2gQ+IFPgAGOgQIIEeErNMgRbTjcFw3FcdyMsMcBgBLwARrKU/JigUdw4JiBDAgVkgAcSBBE&#10;hDdDpMgADSgUBIOpYAUNSN7JrQifABUIANBFdCIrgpiLsABpoESrPoE/YALwAF9gBZoTIFjEp3og&#10;QuoEa64II8z0KSmDOMRI9gPvbYAWWADCABMUSoLV4AWKAAf1hVYAQ5UYAQASOjAA1YAMMABLXLqu&#10;ravrGsoKLdZOiggXIEYqBXzmiiZ0T9ZNehteABPIAbAAAxVugelNnXUmQTRyI7YvYAbUh7Y46rSC&#10;YgV9mIFY4JJfxd1oETSBFylqBAWgQoZaurzHLOaC4hlWEABH4AB4gQewogQ/IFmEkvzHYl8nW5sU&#10;E2CBRaABMcZHYba13bJPMgeYd54NwJgoiByEAApoEU6CpcAFsgAWqBdcgnDAAGSBD0gQMoE36GYP&#10;x4AdKABzIFZ7ZIRhj6gBTOlb+h2ldDqWHIZtm2ZC8M9rRG/EUWgUekEb6WcACXAAHbdAQISRAkkl&#10;1aGucAAMSBNFY8dh0jswAG6UybogbBXyAAaCtV/BawAHtIIbEmApiSphMEAByjwoXEZRU8RXoAHi&#10;wvhsm9rgAATnLAA5YAD+IdgANK2VVxBX1CBWwYsghRFqkDF64xhwKUcvnYi1FFMSjdGzIYpBSDPH&#10;/kJKI/iFrEFjllAAW8AA1lbt9VMWN8ZZiBBJT6a4gQan+QwX+EIgUQXkgAUYwVj6TEAIiIUbpDRu&#10;mcEDhaUSFpunBiDIEEaOpAmlQ3ksRZ9SUpLybTSnQADM07nNWuAB5sHRVOpIFEhaxAoct9dDFpUh&#10;UjdPLAAOxjYADbgAM8gEhxujeIqIecEhcvjoLUIE9EADOHnsQSk+BTbOkUAAenLtj8JGAuNYMRdB&#10;KKm+qQj7HJoRAgNlSb0RaGpB0NDjJzAggQH5bnTVPJyeRD1fzznsfxK4ABIECg62RnTBRZxwlWvi&#10;CrJ2iECleQJXSKpyjvPAqAsidnGEJZ8plJimThsSILIAgSkHYtLjmAAZyEqHgAJZOGEZqqCmaObK&#10;F24AHBsHIZMClR+iBA+MOgkgZKAAKtp6rJDU5SBzCImUQohs2fKbY0ACnkBpYT3qhVGqR/opQski&#10;QJGNIF0kCbYzigJBJotShybNTMHWHPdRcQIT0RWnkCMCQpF5TZ3GVN015kzz59gAXqAAQxAjagAb&#10;69uH5AnFV8ZXHF5RYCBNUIaTBZqKkd1VdCsdF7IWIA1IE7oAAKjIGxNmweFrXmyPXABQ4AE6qDVT&#10;tVau1hjKq2kfFLk361WeMOZ4H1W7+FqlCb8cYgjH21DcIEIA+8nmIJpU2tVBMZmHDLJGQIPNz3Ph&#10;mKuSt/0t0LuikpKgAAUoZkJPMx9r1OAAWYAA00ADqJsEDlsAC4jNqtqNLocREMsQANKakgk2aL1T&#10;Wtv8QWet/yJIJPGQsKiUDus1UZC20zLDH4BAA8eHJJHwpQKAQdSCx38ShYhEGjhBCYK6iHTymiB0&#10;XiygjWm0tJAAUsPzGqT5ygAYEpDYVCtP4rKXL8nUg76gimHpGAC8im3jtsebGh5pvLqQTpQx+QxG&#10;kXuhY+bFDjUrBZOwFlnLR/X1GtZyQJ6rM0tAAhEgm4RBBtXfI0eZRF2qDIJtMb9/CL4CKMiCzgNz&#10;3LfMFaU0PM5s2Qm5mMzSQhEsnkEaUtEAEZg3w8ZnOepcTbfLuYdhRIgAGxMXprTyBZBXjsdtIu5D&#10;iuoSCCcPjlSEjMUvriVUKXsxWRR0IIz645AmGGxXVq7Leu9eETRVJUgTQ2+vTYOxBtF3SC2aVMKz&#10;FSTIZEQQSwWn1vKeNDKawN6qsQABsVUADA4AH1QCfEbFvs5WfIa0KQWuthwAWCahrUiBsVdG8Kaq&#10;mkxAprkGU7qwACuiB2mKIjtgqkIJQdNSQQv7DbuNDYO8cokAbE8KAAmAAC7m1K6fEwM2JsVIKZxK&#10;QPQ5A1IMFYhU9F8LWCqZtQb9gevct8M5cRm19CNg5gsQAAFrJaBH5RwrtgS6CMUva8uoIZ3sVEwW&#10;/rNWT6nPEwl3umKuuiBq6YZc6g4AFB3yqLDPil5lTM+Y66FKWDqToqRekxOVBsEiIchTVGtPFaNK&#10;JhXNzz4sl3k21ZogcbnnovsKgmEW8qIGV46QK0zA6Mcx17hDxRDEAaNABhenzfYRFWWcQIX2sCiE&#10;q0QRFADz1dQQYe5WtiL2TYXqyKJxl5pwIvwp1kjZREksQsFU8iXggANeUhvZuBA2oOR0wxxdBMG4&#10;H5IGTCbq8PSdYknB5M2egAbHpOzPnIANTAAr/ZFyQACuZfZowU2Zs6iJvICAgAAgUDgkFg0HhEJh&#10;ULhkNh0PiERiUTiYDgT9ikZjUbjkJC8CQMCcUCBECZcCKUCA0CBkCbMCGMCVEFfECeUCY0CBMCck&#10;RHUCJECYsCEcCIMCa8CWUCK0CeECJsCXcCDsCEkCGEsjsKf0CAVbf9OgThgTsgS/o0CY8CaUCaMI&#10;AkCmoAd0CeMFiwAjAAEsCFECMkCPECCMCZMCvIfgSqgTngQnm0FwYAbUCOECJUCT8CPckgQBgthg&#10;lfrel02n1Gp1Wr1mt12vgl5CECuIAFVpAFFAFmADDgQPwECB0X4gAw4AdVygTTgSzig0gRGgS1gR&#10;pkUFXV2gQKgSpgS5gU/AF/AAFgQH2GlfkCdeRAGMAEnAAWgR1qECDkCedsgWKACbgA4YALIAB9IK&#10;8UDAACaVIE+gAFMgQMIEcqBDYgQTIELL9IEroAMKABWIEbaCjGgr8gA2p2oE2byoXDrSHogR7oEC&#10;r0xtG8cRzHUdx40zZIEFyBCglyBDRIgAAWgRmLEACRgALqBA0nCBGUgReIE8wARUAEZoOncuQY3M&#10;IoEfKBHqgQtoE3wASqAAeoENbmssgUthW2jPodLsvx25gAROXrHoEXEqTpMJvILADdGqzwAHSgoU&#10;qtQoAUgACkgAbqyoEM8xgAO87gA0h9oFUQAHRMzimsgQiu0AD0RQgUEv8hjRVMACP1BHtc11XdeV&#10;7XyJBfLCCqaAC307VkawKnSeQagR7SnRqBFWgS6y0hy8wxD1YIEBswzs96BFtI8WOSADMgA9a9IE&#10;CVhIbDtn1bdqJRegTRNAgingBMoARGAFFgBK4ABsxaEBBESkW2AFggBeFyxiACWvmgWFnMgQQvdh&#10;994uAEhgAoIAJLV4ANEgczgBUj4PFLa+1wAFugBk1boTeyBHfFc8V/nOdZ3nmeom4AALugkvwFAE&#10;TygAC2gBOMwL4gVaqza2Wy+R9pPws6Iz2gQfIELyBEBrdoDCguN4fW+AiigQZO3F0OOvbW4IleEt&#10;pXl0yXabDlVLQWEWVmCBA9t+6yTJqBQWghwU+2sBS6PjOU+qug7CAAhIFtIAa0gjRNFxL/sEoiBD&#10;nTiB7q/ckTDHGaZ91fWdb1zSrzwNjoJVz5Dsr1PvAAGuZOgQNoFqoAVXYqBEjvqJaJdaBcJpl+3z&#10;FgeIEVu9WJzoKIELSHVJfJXIEJnfIXBL234gRHIEFqBeiAFklPg+/brvIAO54gACPSVScIgZnoEH&#10;CC7qboTj4AAAzWavogQvkJm4DoqMgQInQMiISwFUgxCBKOAA+oq4ADxLpXSbV0iuzRIJdfCOEkJX&#10;XJfJiAB/q0VzJRcAQJ67f1LkFWqMEgQSSBCZIEiFW0FSNh6b0MJViFndkCEoQVILSUikCGaShGhC&#10;2bNSJ6AA6DECEEvitEoAAtCBDjbepYo4AEluzc6d4ABkAAE5cwcJmpAoqxRcIrVb6tSBrsb3BpIB&#10;AhRuGi+VItRAg4kFYiQZDq6XxjfIELdCp327gADMQJdKWVfskSZCaS0l5MK8DUQIHZQlGSPAAY6L&#10;Jc32sgIEFWNjDCBCYkYQSKZDC8l7ZY/OOyUpTAALmgBB0CAAAZf4hl5QAGKwXIchQACHVbt1IHFF&#10;La+TNwGAAFMgQl1oLwW/F4AARFGS8IG5VECrFKFzcuyEtYAIgHIk8AAoYAEJAAMCACM0w4sJfSzE&#10;0gi93CF5XuvdeDSjavjFKZggrHX5s7QSXsvMmaFULoYVtusImJnVIFL4gjsjeKkYCv9c6AjyRHIJ&#10;GpJxeyJNAIG2suhAglljN+zcAEOgABfIEoCdknKVgAcu5Ehi+17kDfGpZW7JmwOFABSZQYAIkxCA&#10;AtkuaAl4JdS6xtWsU1KLpgcZROYAGDMSdOACKcFAATlcOv1zrLxNS/q3Dw6QAGgG1XuaI46AlUkE&#10;QS3VN8PWc0QRaACndDa+V9r8QlE65a8CCIEDmQUMDNQvqtLcubQlyoOqQv0jkVY0G8N0iw7LUnum&#10;7IEKAgQYIGVCPlAEiC+5JE0IEphyQABFECm1NASVZphsvQSrV2STkPpOWIK8gQfjlzAAA51wlJps&#10;Pjq8iyZ6liBsLpSACVEvaYwuYU8tdpc19pdLQABuqLJyhtU/IMh1pncGmVIQZfdf70Xpr/LFZaCj&#10;6pqQuoxBx1H3wFWNNg3T+2m3sIrRNqwAHREEtUmmbJAhPECmGk5L7vI0OXd/Gsg6XTRMhXvQhesr&#10;RFkCc7VlaqxnDoOdk7pSjdUACEIEKJrpAoCAAd0GJt1nKZ2rGhG1vwm1oEDY3WWKmF4Zy4kgow/z&#10;JmXx2QJV6yVKgAY2wgQ9fLhDRTKxeunKBCl0oJS+um9WWctQmbqpRYxBsCSIhUpw+DvEWTrXO0JW&#10;tqsZ4wpERRE7h0sv4IEECxWKAABXIEIZTixpnkDT646tV4yDTGwegk0Re35rwFhAcgUXMfWrY2tW&#10;FaW1+x2WyrWTs6AAW+jSQJpBeV8ofZNFFUgN7pXKMRF2/zI7UrtZMh9oC9zSZvsWVMAEWJvMDABB&#10;khiHVDrqaabeoU7W6pZr2Vy8clMt7NV4xvMWziGl5d5Ck52nBEkmprO3JRtYcPkAANQgW0StsbNq&#10;eS/Wglyyldk6ZJzspRAsgK0AP8qSDZYU/FFl8HtWAADLTQAAlcaMvY2QNl7dVarwX7Kxzy8Z3SNV&#10;cbU0kFmgZi4YJYhCX6kYrdM0JoDQnD0FIQh0uYzlP1BxMAA/yySGQWT6yxw7Ji5lzY3sghBolSUP&#10;2lzvnklzxMb3FVxq4AHZX6hSNwgQb5pluIQ4dAW5CIKUgz0FDQAE+04nTO3YM5+BWrKiABFmAeRO&#10;9r0hsgiLDRGkIGFxvmEGWOmYWuVNuBBQkCpgACjz9qtTvQ+gljapJRLJDykrpl7mpbUj0ec9yJ0A&#10;N1QEQ9DrupqNSJDLfVFeSEsPScgDFaBDeQZfjSZk0MdkkGrxz31BsL+epIgl9BJea5wCPEueXlSF&#10;ytCNQl8lIAMCA11WACPc8MaIftoQLkzS4/3Bt73ZnBA1SIdLybV1RA4LY6aUg6dfRVOLETbdlTYA&#10;FpgA6/O3B6DoVpdQ7njRpBL9JdIM0BNcaMxUUlEtn0pDoLZ4WTni1ptl2rTiCIol7kBC5jamTCBk&#10;EkBMKMfgAJ9MeDePWQIwJFfgqPCqqmAtbGNuquuvcDWmWDaqTI0JpAAHzNIiDI0HInxlaj/FxExA&#10;APKnDnVNEl2lSM5rQv1mIrSGHnTFalyiBokktsxGWPxnLFCAAKqoYpSilmpOoCEpzpNiCEunCGgO&#10;xiJM2jjmlN/qhFzwHF0LULtHUCFoOiEQxnNLQwJw0Q0kcG6sHuYsEFWCDGWNgtbDVudI8AAHjH5C&#10;BBOsVFMoWCBpAotiZKBGnNwE1slFXEvmHrwIWO+iBFynpoziBGHqgqqghrogAIYq6v4msI7nOrXp&#10;3o0M8BgMaNVCFHDsDnKFTm/HTFsjSO1CImHoxjavjrXkAGNlksKlPkciAoAAIFA4JBYNB4RCYVC4&#10;ZDYdD4hEYlE4pFYQCYE94tG45HYIA4FIABGAAK4E9YE14E+o9LQnAnbAkVAhZAgbAlBAmjAidAll&#10;MIEfoE8oEGoEMoE+4EwIEGYE7oEV4FJIG/oE/IEAYEBIE6IE6anAlzRYEj5XAhfAnxAnZAmhBRVA&#10;nzZwABoEMIE3aAAJuAHBAm/EQ5AkrAh7BQLAnfAgvArtFqwAJYAGlAmxAilAm1AriAJFSgADJbo9&#10;JpdNp9RqdVCMfk9Xr4jJI1B5E/dhDwfAnjAtyANmQYEvIEMYEm4E9IEWYEHroJ4EW4FiQA1rlw4L&#10;JgAAqvZABWoJiwAC4E54FtgAzqPAm9AghAkxKZPeyPAmNAgxAl/AhDT7oDq+gQUvgADGgAsCJv2A&#10;BkrygR1IEG6BJe7KBO0izqMkgQRIEyoAAkgQQOq7r2NvEcSRLE0TxRFMVRU+YAM2ADAomGj4pKgQ&#10;TMYgRhoECyBOcABIIEISBAPEAPoEBCBBqgQdPK6KCq4gh/roogASggcGgAeaBE+gQooEMKBOwZCB&#10;B8gRnvtHqBFREQAJiz02Tc0qSF0gQSpCjKBA3CaNvA8gAAqgR7KHHaBHHMM7rrFdFUXRlG0dR9II&#10;mtIADggTRAAKrSRmADdt9Q4ABmpbuJ2AAbMMgRxIFSoAAigUtABQQAKsAE9AA80pSqtTFIEBSBEI&#10;gVQgAFqBEEgpqv4AFe1AgUxyymzxyaj9otRAIALHWlBgA3rvVxXC1pGrKEUNCVWRA8EqVqgdAUjd&#10;l23dd94RG2sSJI8zJtkwSBHJRDHsGAEMr5GyBFXZEoMOAA5oEEbeV0870gBP0kUSAD7xCADIr1T0&#10;ExBDaVYgmiBFspt9MdACdUWmYADPPdyYk7zZmVbNJt60CB4zKC+z9HmJvEACnXjoGg6FoeiIhed2&#10;pE9oAHhkc25LDmQacAGMk0gRLVcgRQww3Tt3BclOrfcoAKRC4AK8AGRMogUjAARqtoFDoAX3jSBw&#10;jV7XUXOwAaqAFJ566UYmypKBGCgVMgBnb1gBLEbgA5C/WAwG4P1hlyWVovMczzXNtS3tOoY1qF9C&#10;hsIzijcCLaAAKP+AEEHKsIACZyslABKkiAAK1dvDCHWU6bjOIEV6BBzygAFMgRJILud8IJBEY3ek&#10;j6gA/wAQ+ADQGPQnESPGlvmLU4AEQgTgAAElEbm4QAS8AGFgAcKBBcgvLtVmvOft+/8Xlaf7QJKg&#10;cECG2tAACDyCIRIGB0gr8QAI+UugQx6flWgAFE5UuYADiOqIELMgTfE3GPc+7A2bQ1Nu5AAFxGhf&#10;wAQIAAxJPzPxlkCZ6TUAAgSBBkai68AD2WJqvZ+4UAAXXeKyTyog7xDzJkoNCWx7j+YmRNidE5o5&#10;EiSIRL6ZGAKA3WEDX8xUvrfELHSIHBEyJkTZxIHMQJ1cEiBB0IEG5NAAD8sTMnFFzQTSBQqaVDoQ&#10;zuoZIUIG8cAC33iPXeHDAgT73HHFa5FgAEdlcxJABApWLt0oK4j8QIZjXWdpYIHDKJ8n5QShaA8w&#10;iTnnKqdQiZGD7XjJvrKkAAPTlS+wVIHDQABOXax3IEzF3CW5DNqbLKJ4qTJeyJAAwdWLcXBAAV++&#10;FrazlOLIW+xJdY03JJ/IE7JbSTgAK4O8rNChkzIhfYEAAJJ3HFLVmFOudk7SFOjIZKYhS9S6EJaS&#10;5MAEV1qseINHQg6m0zq2IKY9tiyjJs9WOABCKEYUF9bnO5o6LQ+EFYklCCMLwARnVKycABzAAPpW&#10;CT0ADt0FI1bEQkyZj5vIgViL1NiFgiIeODO6mlNWikkgvSU8xLZ/EtX9BeDRCqekIN64+ndAyBQR&#10;QMQMkkHiEVDnY3oFCqFVECqmAAUaSSBUYfIQYVJUXwIUVjCqS5BzIrfMe9KjUPFeECaYABpQQG30&#10;2rpXVdqEVNrXNvPKpieFpUCr+peVZBp4EFaPVCuxpXUKIfadhUz00QQVhkHk56aW+n4aisUAAkyC&#10;tsIMZOl0kUBVvFgQgJVSSBBFrdYm1lrVFmPL6lCpZsDehrIEIkgQWKqgAdoQ8x5IkInYMnFc2bcY&#10;r2uNg8xvSymKzNIGKcgU525ECD6QKicCy0ECmWeCBSfqrqXIMhYRxAgeSKAAF45ZAhiEFukuu5F7&#10;74TuX8aB1InL1E4f2Qdfwg01ECoTeiQJArxzbhXFm+Jt0CLfgmtZLpAgzEyOOmQgQu3IkEXWhZfy&#10;CFLmRPMliWz0jlNml3hIADjYKuHVnLTA+K8WGnsKamLcmKnqWkWQNAktlgw2d2ACV8vBqTcXHbPF&#10;ppmjm9KNjukSmy8AAmWlSFEvG2UetPIylRBWMtnKEACCrtyoS5AAKozRAocSDy6n7IeZ80ESQJkI&#10;1c8l/HSbPCGwy0W9SOeFI9ZUKL7NSz3JnNJqGjr+bnMQgYSGTVwtWADJZk3046VmspxUV8HgAB/i&#10;OH5AqsrJaijEKBAnqYLz8P0gIIAAIFA4JBYNB4RCYVC4ZDYdD4hEYlE4pFYtF4xGY1G4WBoE+oEJ&#10;YE7oK84EA4E94QIYECIEC4KIIEHoE24EB4Ec4Eq4EpYE6YECYEDoEBYE5I5SaVS44HIE7YES4EJo&#10;EN4FLABWGpAnVAhJAmhAh3AlVQ4EnIERoEhoEeoEwIE4qfAgVAqcAGjTL1e75fb9f8BgcFepQAAZ&#10;AgbR4KD4E8YcE7mAMKMYEVoEibtAkFAmDAkjAo8AJUAJEAJtg9RqYtkAA9oE/YEdIEW4EFoE9YEu&#10;LjAnhAhPAmVAnlAg7AmvAnzt4FrtNqudz+h0el0+p1YRd6FzYOKZfNcb1vB4YEF4Ea4En4ELIEuc&#10;RBahWZHH4Lo9Z7/r4vx+f1+/5GsK2CLLupCCP+jQxoEvIAGYhAmoEYTvv7CKlQKg6sKoABtIEb6E&#10;MKgcAINCkJRFEcSRLEyBvIACgIs0LCtGpTGAAx0TxoiMUgxBCCuytDDIEMTIxrIMhSHIjrRalL/J&#10;nDUiyYvzWEYgRFOMgsUnY179ICAPAP4ABAABAAAAAAAAAAABBAABAAAA5gAAAAEBBAABAAAAsAAA&#10;AAIBAwADAAAAVkQAAAMBAwABAAAABQAAAAYBAwABAAAAAgAAABEBBAALAAAAXEQAABUBAwABAAAA&#10;AwAAABYBBAABAAAAEQAAABcBBAALAAAAiEQAABoBBQABAAAAtEQAABsBBQABAAAAvEQAABwBAwAB&#10;AAAAAQAAACgBAwABAAAAAgAAAD0BAwABAAAAAgAAAAAAAAAIAAgACAAIAAAAxAAAABYDAACuCAAA&#10;UBAAAIAXAADNHwAAkycAAI8wAADLOgAADEIAALwAAABSAgAAmAUAAKIHAAAwBwAATQgAAMYHAAD8&#10;CAAAPAoAAEEHAACQAQAAYFsDAOgDAABgWwMA6AMAAFBLAwQUAAYACAAAACEAZ0iZI94AAAAHAQAA&#10;DwAAAGRycy9kb3ducmV2LnhtbEyPQUvDQBCF74L/YRnBm92koVZjNqUU9VQEW0G8TZNpEpqdDdlt&#10;kv57x5M9PYb3eO+bbDXZVg3U+8axgXgWgSIuXNlwZeBr//bwBMoH5BJbx2TgQh5W+e1NhmnpRv6k&#10;YRcqJSXsUzRQh9ClWvuiJot+5jpi8Y6utxjk7Ctd9jhKuW31PIoetcWGZaHGjjY1Fafd2Rp4H3Fc&#10;J/HrsD0dN5ef/eLjexuTMfd30/oFVKAp/IfhD1/QIRemgztz6VVrQB4JBhYiYj7HyyWog6SSeRKB&#10;zjN9zZ//AgAA//8DAFBLAwQUAAYACAAAACEA4k1vVVQBAAAyDQAAGQAAAGRycy9fcmVscy9lMm9E&#10;b2MueG1sLnJlbHO8l01qwzAQhfeF3sFoX8ujJE5cImdTCtmW9ADClm0RSzKSWprbV9BFG0gnu1na&#10;xjOP782PtD982bn41CEa7ySDsmKFdp3vjRslez+9Pu1YEZNyvZq905JddGSH9vFh/6ZnlfJPcTJL&#10;LHIUFyWbUlqeOY/dpK2KpV+0y18GH6xK+TGMfFHdWY2ai6qqefgbg7VXMYtjL1k49jn/6bLkzPdj&#10;+2EwnX7x3YfVLt1IwY3NuXNAFUadJLO6N+rn5a5MZhgYvy0CVjQqYIXLIIIBOA0iGDgLATSWCEAt&#10;2dKo2KIiQNCoAIHLIIIBOA0iGHdY1ESW1KglIs9zivEpKlQGUa/irUrkCG4IUKHAWYg1UV2s0brY&#10;0KjYoCKASAXgMgTRWhX4XgWiiQF3JkZDUxrQoLVB1CZ4lxChaMrFjf+egIlIAI5CUC333+3Or246&#10;7TcAAAD//wMAUEsBAi0AFAAGAAgAAAAhAEL6WQUXAQAARwIAABMAAAAAAAAAAAAAAAAAAAAAAFtD&#10;b250ZW50X1R5cGVzXS54bWxQSwECLQAUAAYACAAAACEAOP0h/9YAAACUAQAACwAAAAAAAAAAAAAA&#10;AABIAQAAX3JlbHMvLnJlbHNQSwECLQAUAAYACAAAACEA4tSdExoOAABdiAAADgAAAAAAAAAAAAAA&#10;AABHAgAAZHJzL2Uyb0RvYy54bWxQSwECLQAKAAAAAAAAACEAlNsGgzL5AAAy+QAAFQAAAAAAAAAA&#10;AAAAAACNEAAAZHJzL21lZGlhL2ltYWdlMS50aWZmUEsBAi0ACgAAAAAAAAAhAEorRvL+JwAA/icA&#10;ABUAAAAAAAAAAAAAAAAA8gkBAGRycy9tZWRpYS9pbWFnZTIudGlmZlBLAQItAAoAAAAAAAAAIQD3&#10;ilvKpnoAAKZ6AAAVAAAAAAAAAAAAAAAAACMyAQBkcnMvbWVkaWEvaW1hZ2UzLnRpZmZQSwECLQAK&#10;AAAAAAAAACEA8GafQ+J+AADifgAAFQAAAAAAAAAAAAAAAAD8rAEAZHJzL21lZGlhL2ltYWdlNC50&#10;aWZmUEsBAi0ACgAAAAAAAAAhAJTiuWT+6gAA/uoAABUAAAAAAAAAAAAAAAAAESwCAGRycy9tZWRp&#10;YS9pbWFnZTUudGlmZlBLAQItAAoAAAAAAAAAIQCHygY1wDMAAMAzAAAVAAAAAAAAAAAAAAAAAEIX&#10;AwBkcnMvbWVkaWEvaW1hZ2U2LnRpZmZQSwECLQAKAAAAAAAAACEA2TRgTJ5JAACeSQAAFQAAAAAA&#10;AAAAAAAAAAA1SwMAZHJzL21lZGlhL2ltYWdlNy50aWZmUEsBAi0ACgAAAAAAAAAhALYCbSI6iwAA&#10;OosAABUAAAAAAAAAAAAAAAAABpUDAGRycy9tZWRpYS9pbWFnZTgudGlmZlBLAQItAAoAAAAAAAAA&#10;IQDwEMW+HOMAABzjAAAUAAAAAAAAAAAAAAAAAHMgBABkcnMvbWVkaWEvaW1hZ2U5LnBuZ1BLAQIt&#10;AAoAAAAAAAAAIQBZ/RuzHDYAABw2AAAWAAAAAAAAAAAAAAAAAMEDBQBkcnMvbWVkaWEvaW1hZ2Ux&#10;MC50aWZmUEsBAi0ACgAAAAAAAAAhALI0q+MEQQAABEEAABYAAAAAAAAAAAAAAAAAEToFAGRycy9t&#10;ZWRpYS9pbWFnZTExLnRpZmZQSwECLQAKAAAAAAAAACEABTz7SbKEAACyhAAAFgAAAAAAAAAAAAAA&#10;AABJewUAZHJzL21lZGlhL2ltYWdlMTIudGlmZlBLAQItAAoAAAAAAAAAIQBMNHwd9i8BAPYvAQAW&#10;AAAAAAAAAAAAAAAAAC8ABgBkcnMvbWVkaWEvaW1hZ2UxMy50aWZmUEsBAi0ACgAAAAAAAAAhAG4g&#10;mgIsXQAALF0AABYAAAAAAAAAAAAAAAAAWTAHAGRycy9tZWRpYS9pbWFnZTE0LnRpZmZQSwECLQAK&#10;AAAAAAAAACEAmpO3Xd5oAADeaAAAFgAAAAAAAAAAAAAAAAC5jQcAZHJzL21lZGlhL2ltYWdlMTUu&#10;dGlmZlBLAQItAAoAAAAAAAAAIQDXh+dYBqQAAAakAAAWAAAAAAAAAAAAAAAAAMv2BwBkcnMvbWVk&#10;aWEvaW1hZ2UxNi50aWZmUEsBAi0ACgAAAAAAAAAhAJpu0Y8IwAAACMAAABYAAAAAAAAAAAAAAAAA&#10;BZsIAGRycy9tZWRpYS9pbWFnZTE3LnRpZmZQSwECLQAKAAAAAAAAACEAo4wBAJRiAACUYgAAFgAA&#10;AAAAAAAAAAAAAABBWwkAZHJzL21lZGlhL2ltYWdlMTgudGlmZlBLAQItAAoAAAAAAAAAIQB+zMgb&#10;iD8AAIg/AAAWAAAAAAAAAAAAAAAAAAm+CQBkcnMvbWVkaWEvaW1hZ2UxOS50aWZmUEsBAi0ACgAA&#10;AAAAAAAhAMivagHgVgAA4FYAABYAAAAAAAAAAAAAAAAAxf0JAGRycy9tZWRpYS9pbWFnZTIwLnRp&#10;ZmZQSwECLQAKAAAAAAAAACEAi22VjmyZAABsmQAAFgAAAAAAAAAAAAAAAADZVAoAZHJzL21lZGlh&#10;L2ltYWdlMjEudGlmZlBLAQItAAoAAAAAAAAAIQBQTFEiXncAAF53AAAWAAAAAAAAAAAAAAAAAHnu&#10;CgBkcnMvbWVkaWEvaW1hZ2UyMi50aWZmUEsBAi0ACgAAAAAAAAAhAJWVbH18LQAAfC0AABYAAAAA&#10;AAAAAAAAAAAAC2YLAGRycy9tZWRpYS9pbWFnZTIzLnRpZmZQSwECLQAKAAAAAAAAACEAHn1NDsRE&#10;AADERAAAFgAAAAAAAAAAAAAAAAC7kwsAZHJzL21lZGlhL2ltYWdlMjQudGlmZlBLAQItABQABgAI&#10;AAAAIQBnSJkj3gAAAAcBAAAPAAAAAAAAAAAAAAAAALPYCwBkcnMvZG93bnJldi54bWxQSwECLQAU&#10;AAYACAAAACEA4k1vVVQBAAAyDQAAGQAAAAAAAAAAAAAAAAC+2QsAZHJzL19yZWxzL2Uyb0RvYy54&#10;bWwucmVsc1BLBQYAAAAAHQAdAJAHAABJ2wsAAAA=&#10;">
                <v:group id="组合 896" o:spid="_x0000_s1338" style="position:absolute;left:152;width:58102;height:26543" coordsize="58102,26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SaxgAAANwAAAAPAAAAZHJzL2Rvd25yZXYueG1sRI9Pa8JA&#10;FMTvBb/D8oTe6iZKRaOriNTSQyg0EUpvj+wzCWbfhuw2f759t1DocZiZ3zD742ga0VPnassK4kUE&#10;griwuuZSwTW/PG1AOI+ssbFMCiZycDzMHvaYaDvwB/WZL0WAsEtQQeV9m0jpiooMuoVtiYN3s51B&#10;H2RXSt3hEOCmkcsoWkuDNYeFCls6V1Tcs2+j4HXA4bSKX/r0fjtPX/nz+2cak1KP8/G0A+Fp9P/h&#10;v/abVrDZruH3TDgC8vADAAD//wMAUEsBAi0AFAAGAAgAAAAhANvh9svuAAAAhQEAABMAAAAAAAAA&#10;AAAAAAAAAAAAAFtDb250ZW50X1R5cGVzXS54bWxQSwECLQAUAAYACAAAACEAWvQsW78AAAAVAQAA&#10;CwAAAAAAAAAAAAAAAAAfAQAAX3JlbHMvLnJlbHNQSwECLQAUAAYACAAAACEAA5RkmsYAAADcAAAA&#10;DwAAAAAAAAAAAAAAAAAHAgAAZHJzL2Rvd25yZXYueG1sUEsFBgAAAAADAAMAtwAAAPoCAAAAAA==&#10;">
                  <v:group id="组合 188" o:spid="_x0000_s1339" style="position:absolute;width:58102;height:23780" coordsize="58102,23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文本框 2" o:spid="_x0000_s1340" type="#_x0000_t202" style="position:absolute;left:21717;width:3543;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SFrwAAAANwAAAAPAAAAZHJzL2Rvd25yZXYueG1sRE9Ni8Iw&#10;EL0L/ocwghfRtIKi1SiyKIi3VS/ehmZsi82kNNm2+uuNIOxtHu9z1tvOlKKh2hWWFcSTCARxanXB&#10;mYLr5TBegHAeWWNpmRQ8ycF20++tMdG25V9qzj4TIYRdggpy76tESpfmZNBNbEUcuLutDfoA60zq&#10;GtsQbko5jaK5NFhwaMixop+c0sf5zyiYd/tqdFrStH2lZcO3Vxx7ipUaDrrdCoSnzv+Lv+6jDvNn&#10;S/g8Ey6QmzcAAAD//wMAUEsBAi0AFAAGAAgAAAAhANvh9svuAAAAhQEAABMAAAAAAAAAAAAAAAAA&#10;AAAAAFtDb250ZW50X1R5cGVzXS54bWxQSwECLQAUAAYACAAAACEAWvQsW78AAAAVAQAACwAAAAAA&#10;AAAAAAAAAAAfAQAAX3JlbHMvLnJlbHNQSwECLQAUAAYACAAAACEAo5Eha8AAAADcAAAADwAAAAAA&#10;AAAAAAAAAAAHAgAAZHJzL2Rvd25yZXYueG1sUEsFBgAAAAADAAMAtwAAAPQCAAAAAA==&#10;" filled="f" stroked="f">
                      <v:textbox style="mso-fit-shape-to-text:t" inset="0,0,0,0">
                        <w:txbxContent>
                          <w:p w14:paraId="2D81304A" w14:textId="77777777" w:rsidR="00F44BBC" w:rsidRPr="00573F06" w:rsidRDefault="00F44BBC" w:rsidP="00F44BBC">
                            <w:pPr>
                              <w:rPr>
                                <w:rFonts w:ascii="Times New Roman" w:hAnsi="Times New Roman" w:cs="Times New Roman"/>
                                <w:sz w:val="24"/>
                                <w:szCs w:val="28"/>
                              </w:rPr>
                            </w:pPr>
                            <w:r>
                              <w:rPr>
                                <w:rFonts w:ascii="Times New Roman" w:hAnsi="Times New Roman" w:cs="Times New Roman"/>
                                <w:sz w:val="24"/>
                                <w:szCs w:val="28"/>
                              </w:rPr>
                              <w:t>Rpb3</w:t>
                            </w:r>
                          </w:p>
                        </w:txbxContent>
                      </v:textbox>
                    </v:shape>
                    <v:shape id="文本框 2" o:spid="_x0000_s1341" type="#_x0000_t202" style="position:absolute;left:7620;top:108;width:3543;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YTwxAAAANwAAAAPAAAAZHJzL2Rvd25yZXYueG1sRI9Pa8JA&#10;EMXvBb/DMoKXUjcRKpq6ikgF8eafi7chO01Cs7Mhu02in945FLzN8N6895vVZnC16qgNlWcD6TQB&#10;RZx7W3Fh4HrZfyxAhYhssfZMBu4UYLMeva0ws77nE3XnWCgJ4ZChgTLGJtM65CU5DFPfEIv241uH&#10;Uda20LbFXsJdrWdJMtcOK5aGEhvalZT/nv+cgfnw3bwflzTrH3nd8e2RppFSYybjYfsFKtIQX+b/&#10;64MV/E+hlWdkAr1+AgAA//8DAFBLAQItABQABgAIAAAAIQDb4fbL7gAAAIUBAAATAAAAAAAAAAAA&#10;AAAAAAAAAABbQ29udGVudF9UeXBlc10ueG1sUEsBAi0AFAAGAAgAAAAhAFr0LFu/AAAAFQEAAAsA&#10;AAAAAAAAAAAAAAAAHwEAAF9yZWxzLy5yZWxzUEsBAi0AFAAGAAgAAAAhAMzdhPDEAAAA3AAAAA8A&#10;AAAAAAAAAAAAAAAABwIAAGRycy9kb3ducmV2LnhtbFBLBQYAAAAAAwADALcAAAD4AgAAAAA=&#10;" filled="f" stroked="f">
                      <v:textbox style="mso-fit-shape-to-text:t" inset="0,0,0,0">
                        <w:txbxContent>
                          <w:p w14:paraId="6BA9E741" w14:textId="77777777" w:rsidR="00F44BBC" w:rsidRPr="00573F06" w:rsidRDefault="00F44BBC" w:rsidP="00F44BBC">
                            <w:pPr>
                              <w:rPr>
                                <w:rFonts w:ascii="Times New Roman" w:hAnsi="Times New Roman" w:cs="Times New Roman"/>
                                <w:sz w:val="24"/>
                                <w:szCs w:val="28"/>
                              </w:rPr>
                            </w:pPr>
                            <w:r w:rsidRPr="00573F06">
                              <w:rPr>
                                <w:rFonts w:ascii="Times New Roman" w:hAnsi="Times New Roman" w:cs="Times New Roman"/>
                                <w:sz w:val="24"/>
                                <w:szCs w:val="28"/>
                              </w:rPr>
                              <w:t>EdU</w:t>
                            </w:r>
                          </w:p>
                        </w:txbxContent>
                      </v:textbox>
                    </v:shape>
                    <v:shape id="文本框 2" o:spid="_x0000_s1342" type="#_x0000_t202" style="position:absolute;left:35433;top:54;width:4400;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0JLxAAAANwAAAAPAAAAZHJzL2Rvd25yZXYueG1sRI/NasNA&#10;DITvgb7DokIvoVk7B5M63oRQEii95eeSm/AqtolXa7xb283TV4dCbhIzmvlUbCfXqoH60Hg2kC4S&#10;UMSltw1XBi7nw/sKVIjIFlvPZOCXAmw3L7MCc+tHPtJwipWSEA45Gqhj7HKtQ1mTw7DwHbFoN987&#10;jLL2lbY9jhLuWr1Mkkw7bFgaauzos6byfvpxBrJp382/P2g5Psp24OsjTSOlxry9Trs1qEhTfJr/&#10;r7+s4GeCL8/IBHrzBwAA//8DAFBLAQItABQABgAIAAAAIQDb4fbL7gAAAIUBAAATAAAAAAAAAAAA&#10;AAAAAAAAAABbQ29udGVudF9UeXBlc10ueG1sUEsBAi0AFAAGAAgAAAAhAFr0LFu/AAAAFQEAAAsA&#10;AAAAAAAAAAAAAAAAHwEAAF9yZWxzLy5yZWxzUEsBAi0AFAAGAAgAAAAhAPzHQkvEAAAA3AAAAA8A&#10;AAAAAAAAAAAAAAAABwIAAGRycy9kb3ducmV2LnhtbFBLBQYAAAAAAwADALcAAAD4AgAAAAA=&#10;" filled="f" stroked="f">
                      <v:textbox style="mso-fit-shape-to-text:t" inset="0,0,0,0">
                        <w:txbxContent>
                          <w:p w14:paraId="23516CF8" w14:textId="77777777" w:rsidR="00F44BBC" w:rsidRPr="00573F06" w:rsidRDefault="00F44BBC" w:rsidP="00F44BBC">
                            <w:pPr>
                              <w:rPr>
                                <w:rFonts w:ascii="Times New Roman" w:hAnsi="Times New Roman" w:cs="Times New Roman"/>
                                <w:sz w:val="24"/>
                                <w:szCs w:val="28"/>
                              </w:rPr>
                            </w:pPr>
                            <w:r>
                              <w:rPr>
                                <w:rFonts w:ascii="Times New Roman" w:hAnsi="Times New Roman" w:cs="Times New Roman"/>
                                <w:sz w:val="24"/>
                                <w:szCs w:val="28"/>
                              </w:rPr>
                              <w:t>DAPI</w:t>
                            </w:r>
                          </w:p>
                        </w:txbxContent>
                      </v:textbox>
                    </v:shape>
                    <v:shape id="文本框 2" o:spid="_x0000_s1343" type="#_x0000_t202" style="position:absolute;left:49638;top:54;width:4401;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fQwgAAANwAAAAPAAAAZHJzL2Rvd25yZXYueG1sRE89a8Mw&#10;EN0L+Q/iAl1KIsuDaZwoIYQWSremWbId0sU2sU7GUm3Xv74qFLrd433e7jC5VgzUh8azBrXOQBAb&#10;bxuuNFw+X1fPIEJEtth6Jg3fFOCwXzzssLR+5A8azrESKYRDiRrqGLtSymBqchjWviNO3M33DmOC&#10;fSVtj2MKd63Ms6yQDhtODTV2dKrJ3M9fTkMxvXRP7xvKx9m0A19npSIprR+X03ELItIU/8V/7jeb&#10;5hcKfp9JF8j9DwAAAP//AwBQSwECLQAUAAYACAAAACEA2+H2y+4AAACFAQAAEwAAAAAAAAAAAAAA&#10;AAAAAAAAW0NvbnRlbnRfVHlwZXNdLnhtbFBLAQItABQABgAIAAAAIQBa9CxbvwAAABUBAAALAAAA&#10;AAAAAAAAAAAAAB8BAABfcmVscy8ucmVsc1BLAQItABQABgAIAAAAIQCTi+fQwgAAANwAAAAPAAAA&#10;AAAAAAAAAAAAAAcCAABkcnMvZG93bnJldi54bWxQSwUGAAAAAAMAAwC3AAAA9gIAAAAA&#10;" filled="f" stroked="f">
                      <v:textbox style="mso-fit-shape-to-text:t" inset="0,0,0,0">
                        <w:txbxContent>
                          <w:p w14:paraId="5021F76A" w14:textId="77777777" w:rsidR="00F44BBC" w:rsidRPr="00573F06" w:rsidRDefault="00F44BBC" w:rsidP="00F44BBC">
                            <w:pPr>
                              <w:rPr>
                                <w:rFonts w:ascii="Times New Roman" w:hAnsi="Times New Roman" w:cs="Times New Roman"/>
                                <w:sz w:val="24"/>
                                <w:szCs w:val="28"/>
                              </w:rPr>
                            </w:pPr>
                            <w:r>
                              <w:rPr>
                                <w:rFonts w:ascii="Times New Roman" w:hAnsi="Times New Roman" w:cs="Times New Roman"/>
                                <w:sz w:val="24"/>
                                <w:szCs w:val="28"/>
                              </w:rPr>
                              <w:t>Merge</w:t>
                            </w:r>
                          </w:p>
                        </w:txbxContent>
                      </v:textbox>
                    </v:shape>
                    <v:group id="组合 187" o:spid="_x0000_s1344" style="position:absolute;top:2231;width:58102;height:21552" coordsize="58104,2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shape id="图片 172" o:spid="_x0000_s1345" type="#_x0000_t75" style="position:absolute;left:44413;width:13678;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8iFwwAAANwAAAAPAAAAZHJzL2Rvd25yZXYueG1sRE9Na8JA&#10;EL0L/Q/LFLxI3WixsWlWEUXw0oOml96G7CRZmp1Ns6vGf98VCt7m8T4nXw+2FRfqvXGsYDZNQBCX&#10;ThuuFXwV+5clCB+QNbaOScGNPKxXT6McM+2ufKTLKdQihrDPUEETQpdJ6cuGLPqp64gjV7neYoiw&#10;r6Xu8RrDbSvnSfImLRqODQ12tG2o/DmdrYJq+T5Jv4tXU4dfU8xoUXym+51S4+dh8wEi0BAe4n/3&#10;Qcf56Rzuz8QL5OoPAAD//wMAUEsBAi0AFAAGAAgAAAAhANvh9svuAAAAhQEAABMAAAAAAAAAAAAA&#10;AAAAAAAAAFtDb250ZW50X1R5cGVzXS54bWxQSwECLQAUAAYACAAAACEAWvQsW78AAAAVAQAACwAA&#10;AAAAAAAAAAAAAAAfAQAAX3JlbHMvLnJlbHNQSwECLQAUAAYACAAAACEA2l/IhcMAAADcAAAADwAA&#10;AAAAAAAAAAAAAAAHAgAAZHJzL2Rvd25yZXYueG1sUEsFBgAAAAADAAMAtwAAAPcCAAAAAA==&#10;">
                        <v:imagedata r:id="rId166" o:title=""/>
                        <o:lock v:ext="edit" aspectratio="f"/>
                      </v:shape>
                      <v:shape id="图片 173" o:spid="_x0000_s1346" type="#_x0000_t75" style="position:absolute;left:2177;width:13678;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EovwQAAANwAAAAPAAAAZHJzL2Rvd25yZXYueG1sRE9Ni8Iw&#10;EL0v+B/CCHtbU1ewUo2isi5ehN3qxdvYjE2xmZQmav33RljY2zze58wWna3FjVpfOVYwHCQgiAun&#10;Ky4VHPabjwkIH5A11o5JwYM8LOa9txlm2t35l255KEUMYZ+hAhNCk0npC0MW/cA1xJE7u9ZiiLAt&#10;pW7xHsNtLT+TZCwtVhwbDDa0NlRc8qtVkJ++0oAHvXPfyb6S19XRpD+NUu/9bjkFEagL/+I/91bH&#10;+ekIXs/EC+T8CQAA//8DAFBLAQItABQABgAIAAAAIQDb4fbL7gAAAIUBAAATAAAAAAAAAAAAAAAA&#10;AAAAAABbQ29udGVudF9UeXBlc10ueG1sUEsBAi0AFAAGAAgAAAAhAFr0LFu/AAAAFQEAAAsAAAAA&#10;AAAAAAAAAAAAHwEAAF9yZWxzLy5yZWxzUEsBAi0AFAAGAAgAAAAhAIOYSi/BAAAA3AAAAA8AAAAA&#10;AAAAAAAAAAAABwIAAGRycy9kb3ducmV2LnhtbFBLBQYAAAAAAwADALcAAAD1AgAAAAA=&#10;">
                        <v:imagedata r:id="rId167" o:title=""/>
                        <o:lock v:ext="edit" aspectratio="f"/>
                      </v:shape>
                      <v:shape id="图片 174" o:spid="_x0000_s1347" type="#_x0000_t75" style="position:absolute;left:16274;width:13678;height:10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3ewQAAANwAAAAPAAAAZHJzL2Rvd25yZXYueG1sRE/fa8Iw&#10;EH4f+D+EE/Y2U4c4rUYRYbK3uXbs+WzOpthcShJr/e8XYbC3+/h+3no72Fb05EPjWMF0koEgrpxu&#10;uFbwXb6/LECEiKyxdUwK7hRguxk9rTHX7sZf1BexFimEQ44KTIxdLmWoDFkME9cRJ+7svMWYoK+l&#10;9nhL4baVr1k2lxYbTg0GO9obqi7F1SqYH1prq35ZulPnZ8fy596bz0Kp5/GwW4GINMR/8Z/7Q6f5&#10;bzN4PJMukJtfAAAA//8DAFBLAQItABQABgAIAAAAIQDb4fbL7gAAAIUBAAATAAAAAAAAAAAAAAAA&#10;AAAAAABbQ29udGVudF9UeXBlc10ueG1sUEsBAi0AFAAGAAgAAAAhAFr0LFu/AAAAFQEAAAsAAAAA&#10;AAAAAAAAAAAAHwEAAF9yZWxzLy5yZWxzUEsBAi0AFAAGAAgAAAAhAEX+fd7BAAAA3AAAAA8AAAAA&#10;AAAAAAAAAAAABwIAAGRycy9kb3ducmV2LnhtbFBLBQYAAAAAAwADALcAAAD1AgAAAAA=&#10;">
                        <v:imagedata r:id="rId168" o:title=""/>
                      </v:shape>
                      <v:shape id="图片 175" o:spid="_x0000_s1348" type="#_x0000_t75" style="position:absolute;left:30316;width:13665;height:10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m75wgAAANwAAAAPAAAAZHJzL2Rvd25yZXYueG1sRE9Na8JA&#10;EL0X+h+WKXjTjQWtRlexBsGDh2oreByyY7KYnY3Z1aT/visIvc3jfc582dlK3KnxxrGC4SABQZw7&#10;bbhQ8PO96U9A+ICssXJMCn7Jw3Lx+jLHVLuW93Q/hELEEPYpKihDqFMpfV6SRT9wNXHkzq6xGCJs&#10;CqkbbGO4reR7koylRcOxocSa1iXll8PNKmBjC7cKZno67r6y9pptPzfZSaneW7eagQjUhX/x073V&#10;cf7HCB7PxAvk4g8AAP//AwBQSwECLQAUAAYACAAAACEA2+H2y+4AAACFAQAAEwAAAAAAAAAAAAAA&#10;AAAAAAAAW0NvbnRlbnRfVHlwZXNdLnhtbFBLAQItABQABgAIAAAAIQBa9CxbvwAAABUBAAALAAAA&#10;AAAAAAAAAAAAAB8BAABfcmVscy8ucmVsc1BLAQItABQABgAIAAAAIQCifm75wgAAANwAAAAPAAAA&#10;AAAAAAAAAAAAAAcCAABkcnMvZG93bnJldi54bWxQSwUGAAAAAAMAAwC3AAAA9gIAAAAA&#10;">
                        <v:imagedata r:id="rId169" o:title=""/>
                      </v:shape>
                      <v:shape id="文本框 176" o:spid="_x0000_s1349" type="#_x0000_t202" style="position:absolute;left:108;top:1578;width:1689;height:6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wwQAAANwAAAAPAAAAZHJzL2Rvd25yZXYueG1sRE9Na8JA&#10;EL0X+h+WKXgJdaOHtKSu0gqBCL0YhVyH7DQbzM6G7Krx37tCwds83uesNpPtxYVG3zlWsJinIIgb&#10;pztuFRwPxfsnCB+QNfaOScGNPGzWry8rzLW78p4uVWhFDGGfowITwpBL6RtDFv3cDcSR+3OjxRDh&#10;2Eo94jWG214u0zSTFjuODQYH2hpqTtXZKkiMTqjcJXX2Qy5d1IU/dcOvUrO36fsLRKApPMX/7lLH&#10;+R8ZPJ6JF8j1HQAA//8DAFBLAQItABQABgAIAAAAIQDb4fbL7gAAAIUBAAATAAAAAAAAAAAAAAAA&#10;AAAAAABbQ29udGVudF9UeXBlc10ueG1sUEsBAi0AFAAGAAgAAAAhAFr0LFu/AAAAFQEAAAsAAAAA&#10;AAAAAAAAAAAAHwEAAF9yZWxzLy5yZWxzUEsBAi0AFAAGAAgAAAAhADX/8TDBAAAA3AAAAA8AAAAA&#10;AAAAAAAAAAAABwIAAGRycy9kb3ducmV2LnhtbFBLBQYAAAAAAwADALcAAAD1AgAAAAA=&#10;" filled="f" stroked="f" strokeweight=".5pt">
                        <v:textbox style="layout-flow:vertical;mso-layout-flow-alt:bottom-to-top" inset="0,0,0,0">
                          <w:txbxContent>
                            <w:p w14:paraId="02134501" w14:textId="77777777" w:rsidR="00F44BBC" w:rsidRPr="00573F06" w:rsidRDefault="00F44BBC" w:rsidP="00F44BBC">
                              <w:pPr>
                                <w:spacing w:line="0" w:lineRule="atLeast"/>
                                <w:rPr>
                                  <w:rFonts w:ascii="Times New Roman" w:hAnsi="Times New Roman" w:cs="Times New Roman"/>
                                  <w:sz w:val="24"/>
                                  <w:szCs w:val="28"/>
                                </w:rPr>
                              </w:pPr>
                              <w:r>
                                <w:rPr>
                                  <w:rFonts w:ascii="Times New Roman" w:hAnsi="Times New Roman" w:cs="Times New Roman"/>
                                  <w:sz w:val="24"/>
                                  <w:szCs w:val="28"/>
                                </w:rPr>
                                <w:t>RGV-12h</w:t>
                              </w:r>
                            </w:p>
                          </w:txbxContent>
                        </v:textbox>
                      </v:shape>
                      <v:shape id="图片 177" o:spid="_x0000_s1350" type="#_x0000_t75" style="position:absolute;left:44413;top:11103;width:13691;height:10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GWvwwAAANwAAAAPAAAAZHJzL2Rvd25yZXYueG1sRE9NawIx&#10;EL0L/ocwQm+arYcqW6OUouCtXV0LvU03091lN5MliRr765tCwds83uesNtH04kLOt5YVPM4yEMSV&#10;1S3XCsrjbroE4QOyxt4yKbiRh816PFphru2VC7ocQi1SCPscFTQhDLmUvmrIoJ/ZgThx39YZDAm6&#10;WmqH1xRuejnPsidpsOXU0OBArw1V3eFsFLzFn1NXbN8/y49C3+bRdMWXK5V6mMSXZxCBYriL/917&#10;neYvFvD3TLpArn8BAAD//wMAUEsBAi0AFAAGAAgAAAAhANvh9svuAAAAhQEAABMAAAAAAAAAAAAA&#10;AAAAAAAAAFtDb250ZW50X1R5cGVzXS54bWxQSwECLQAUAAYACAAAACEAWvQsW78AAAAVAQAACwAA&#10;AAAAAAAAAAAAAAAfAQAAX3JlbHMvLnJlbHNQSwECLQAUAAYACAAAACEAeghlr8MAAADcAAAADwAA&#10;AAAAAAAAAAAAAAAHAgAAZHJzL2Rvd25yZXYueG1sUEsFBgAAAAADAAMAtwAAAPcCAAAAAA==&#10;">
                        <v:imagedata r:id="rId170" o:title=""/>
                      </v:shape>
                      <v:shape id="图片 178" o:spid="_x0000_s1351" type="#_x0000_t75" style="position:absolute;left:2122;top:11049;width:13678;height:10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rNxgAAANwAAAAPAAAAZHJzL2Rvd25yZXYueG1sRI9Ba8JA&#10;EIXvBf/DMoIXqZsKaomuUgqlCtLSWOh1zI5JbHY2ZFcT/33nIPQ2w3vz3jerTe9qdaU2VJ4NPE0S&#10;UMS5txUXBr4Pb4/PoEJEtlh7JgM3CrBZDx5WmFrf8Rdds1goCeGQooEyxibVOuQlOQwT3xCLdvKt&#10;wyhrW2jbYifhrtbTJJlrhxVLQ4kNvZaU/2YXZ+D9Z1993przbG6PHWWz3TiE7MOY0bB/WYKK1Md/&#10;8/16awV/IbTyjEyg138AAAD//wMAUEsBAi0AFAAGAAgAAAAhANvh9svuAAAAhQEAABMAAAAAAAAA&#10;AAAAAAAAAAAAAFtDb250ZW50X1R5cGVzXS54bWxQSwECLQAUAAYACAAAACEAWvQsW78AAAAVAQAA&#10;CwAAAAAAAAAAAAAAAAAfAQAAX3JlbHMvLnJlbHNQSwECLQAUAAYACAAAACEAJ/j6zcYAAADcAAAA&#10;DwAAAAAAAAAAAAAAAAAHAgAAZHJzL2Rvd25yZXYueG1sUEsFBgAAAAADAAMAtwAAAPoCAAAAAA==&#10;">
                        <v:imagedata r:id="rId171" o:title=""/>
                      </v:shape>
                      <v:shape id="图片 179" o:spid="_x0000_s1352" type="#_x0000_t75" style="position:absolute;left:16219;top:11049;width:13678;height:10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jO5xAAAANwAAAAPAAAAZHJzL2Rvd25yZXYueG1sRE9La8JA&#10;EL4L/odlhN50owXbptmIFKzBnEwf4G3IjkkwOxuyq6b99V1B6G0+vuckq8G04kK9aywrmM8iEMSl&#10;1Q1XCj4/NtNnEM4ja2wtk4IfcrBKx6MEY22vvKdL4SsRQtjFqKD2vouldGVNBt3MdsSBO9reoA+w&#10;r6Tu8RrCTSsXUbSUBhsODTV29FZTeSrORkGef3/9Hs6Pi+F9nx/yTZFts51V6mEyrF9BeBr8v/ju&#10;znSY//QCt2fCBTL9AwAA//8DAFBLAQItABQABgAIAAAAIQDb4fbL7gAAAIUBAAATAAAAAAAAAAAA&#10;AAAAAAAAAABbQ29udGVudF9UeXBlc10ueG1sUEsBAi0AFAAGAAgAAAAhAFr0LFu/AAAAFQEAAAsA&#10;AAAAAAAAAAAAAAAAHwEAAF9yZWxzLy5yZWxzUEsBAi0AFAAGAAgAAAAhANdOM7nEAAAA3AAAAA8A&#10;AAAAAAAAAAAAAAAABwIAAGRycy9kb3ducmV2LnhtbFBLBQYAAAAAAwADALcAAAD4AgAAAAA=&#10;">
                        <v:imagedata r:id="rId172" o:title=""/>
                      </v:shape>
                      <v:shape id="图片 180" o:spid="_x0000_s1353" type="#_x0000_t75" style="position:absolute;left:30316;top:11103;width:13665;height:10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4bTyAAAANwAAAAPAAAAZHJzL2Rvd25yZXYueG1sRI9BT8JA&#10;EIXvJv6HzZh4k60kmqayEISghoQQwCjcxu7YFrqztbtA/ffMwcTbTN6b974ZjDpXqxO1ofJs4L6X&#10;gCLOva24MPC+md2loEJEtlh7JgO/FGA0vL4aYGb9mVd0WsdCSQiHDA2UMTaZ1iEvyWHo+YZYtG/f&#10;OoyytoW2LZ4l3NW6nySP2mHF0lBiQ5OS8sP66AzMn+eLbfwJX2P38PG626T75efL1Jjbm278BCpS&#10;F//Nf9dvVvBTwZdnZAI9vAAAAP//AwBQSwECLQAUAAYACAAAACEA2+H2y+4AAACFAQAAEwAAAAAA&#10;AAAAAAAAAAAAAAAAW0NvbnRlbnRfVHlwZXNdLnhtbFBLAQItABQABgAIAAAAIQBa9CxbvwAAABUB&#10;AAALAAAAAAAAAAAAAAAAAB8BAABfcmVscy8ucmVsc1BLAQItABQABgAIAAAAIQAun4bTyAAAANwA&#10;AAAPAAAAAAAAAAAAAAAAAAcCAABkcnMvZG93bnJldi54bWxQSwUGAAAAAAMAAwC3AAAA/AIAAAAA&#10;">
                        <v:imagedata r:id="rId173" o:title=""/>
                      </v:shape>
                      <v:shape id="文本框 181" o:spid="_x0000_s1354" type="#_x0000_t202" style="position:absolute;top:13226;width:1689;height:6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xljwQAAANwAAAAPAAAAZHJzL2Rvd25yZXYueG1sRE9Na4NA&#10;EL0H+h+WKfQidbWHEKyrtAEhhV6aFLwO7tQV3VlxN4n9991AoLd5vM8p69VO4kKLHxwryNMMBHHn&#10;9MC9gu9T87wD4QOyxskxKfglD3X1sCmx0O7KX3Q5hl7EEPYFKjAhzIWUvjNk0aduJo7cj1sshgiX&#10;XuoFrzHcTvIly7bS4sCxweBMe0PdeDxbBYnRCR0+knb7Ti7L28aPw/yp1NPj+vYKItAa/sV390HH&#10;+bscbs/EC2T1BwAA//8DAFBLAQItABQABgAIAAAAIQDb4fbL7gAAAIUBAAATAAAAAAAAAAAAAAAA&#10;AAAAAABbQ29udGVudF9UeXBlc10ueG1sUEsBAi0AFAAGAAgAAAAhAFr0LFu/AAAAFQEAAAsAAAAA&#10;AAAAAAAAAAAAHwEAAF9yZWxzLy5yZWxzUEsBAi0AFAAGAAgAAAAhAI/DGWPBAAAA3AAAAA8AAAAA&#10;AAAAAAAAAAAABwIAAGRycy9kb3ducmV2LnhtbFBLBQYAAAAAAwADALcAAAD1AgAAAAA=&#10;" filled="f" stroked="f" strokeweight=".5pt">
                        <v:textbox style="layout-flow:vertical;mso-layout-flow-alt:bottom-to-top" inset="0,0,0,0">
                          <w:txbxContent>
                            <w:p w14:paraId="2D81C762" w14:textId="77777777" w:rsidR="00F44BBC" w:rsidRPr="00573F06" w:rsidRDefault="00F44BBC" w:rsidP="00F44BBC">
                              <w:pPr>
                                <w:spacing w:line="0" w:lineRule="atLeast"/>
                                <w:rPr>
                                  <w:rFonts w:ascii="Times New Roman" w:hAnsi="Times New Roman" w:cs="Times New Roman"/>
                                  <w:sz w:val="24"/>
                                  <w:szCs w:val="28"/>
                                </w:rPr>
                              </w:pPr>
                              <w:r>
                                <w:rPr>
                                  <w:rFonts w:ascii="Times New Roman" w:hAnsi="Times New Roman" w:cs="Times New Roman"/>
                                  <w:sz w:val="24"/>
                                  <w:szCs w:val="28"/>
                                </w:rPr>
                                <w:t>RGV-24h</w:t>
                              </w:r>
                            </w:p>
                          </w:txbxContent>
                        </v:textbox>
                      </v:shape>
                      <v:line id="直接连接符 185" o:spid="_x0000_s1355" style="position:absolute;flip:y;visibility:visible;mso-wrap-style:square" from="55952,9851" to="57571,9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o8NwgAAANwAAAAPAAAAZHJzL2Rvd25yZXYueG1sRE/basJA&#10;EH0v+A/LCH3TTQMpaeoaiiAWq0jSfsCQHZNgdjZkV41+vVso9G0O5zqLfDSduNDgWssKXuYRCOLK&#10;6pZrBT/f61kKwnlkjZ1lUnAjB/ly8rTATNsrF3QpfS1CCLsMFTTe95mUrmrIoJvbnjhwRzsY9AEO&#10;tdQDXkO46WQcRa/SYMuhocGeVg1Vp/JsFCS7OxabrzRqt+hucVK+FYdir9TzdPx4B+Fp9P/iP/en&#10;DvPTBH6fCRfI5QMAAP//AwBQSwECLQAUAAYACAAAACEA2+H2y+4AAACFAQAAEwAAAAAAAAAAAAAA&#10;AAAAAAAAW0NvbnRlbnRfVHlwZXNdLnhtbFBLAQItABQABgAIAAAAIQBa9CxbvwAAABUBAAALAAAA&#10;AAAAAAAAAAAAAB8BAABfcmVscy8ucmVsc1BLAQItABQABgAIAAAAIQBo9o8NwgAAANwAAAAPAAAA&#10;AAAAAAAAAAAAAAcCAABkcnMvZG93bnJldi54bWxQSwUGAAAAAAMAAwC3AAAA9gIAAAAA&#10;" strokecolor="window" strokeweight="1pt">
                        <v:stroke joinstyle="miter"/>
                      </v:line>
                      <v:line id="直接连接符 186" o:spid="_x0000_s1356" style="position:absolute;flip:y;visibility:visible;mso-wrap-style:square" from="55843,20955" to="57462,20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BF6wQAAANwAAAAPAAAAZHJzL2Rvd25yZXYueG1sRE/bisIw&#10;EH1f2H8II+zbmiootRpFFkRZXaTVDxiasS02k9JErX69EYR9m8O5zmzRmVpcqXWVZQWDfgSCOLe6&#10;4kLB8bD6jkE4j6yxtkwK7uRgMf/8mGGi7Y1Tuma+ECGEXYIKSu+bREqXl2TQ9W1DHLiTbQ36ANtC&#10;6hZvIdzUchhFY2mw4tBQYkM/JeXn7GIUjHYPTNfbOKp+0d2Ho2yS7tM/pb563XIKwlPn/8Vv90aH&#10;+fEYXs+EC+T8CQAA//8DAFBLAQItABQABgAIAAAAIQDb4fbL7gAAAIUBAAATAAAAAAAAAAAAAAAA&#10;AAAAAABbQ29udGVudF9UeXBlc10ueG1sUEsBAi0AFAAGAAgAAAAhAFr0LFu/AAAAFQEAAAsAAAAA&#10;AAAAAAAAAAAAHwEAAF9yZWxzLy5yZWxzUEsBAi0AFAAGAAgAAAAhAJgkEXrBAAAA3AAAAA8AAAAA&#10;AAAAAAAAAAAABwIAAGRycy9kb3ducmV2LnhtbFBLBQYAAAAAAwADALcAAAD1AgAAAAA=&#10;" strokecolor="window" strokeweight="1pt">
                        <v:stroke joinstyle="miter"/>
                      </v:line>
                    </v:group>
                  </v:group>
                  <v:shape id="文本框 917" o:spid="_x0000_s1357" type="#_x0000_t202" style="position:absolute;left:29413;top:24384;width:196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5qxxwAAANwAAAAPAAAAZHJzL2Rvd25yZXYueG1sRI9LT8Mw&#10;EITvSPwHa5G4UScceKR1qwpaiQOvPpDobRtvk4h4HdnbNPx7jITEcTQz32gms8G1qqcQG88G8lEG&#10;irj0tuHKwHazvLoDFQXZYuuZDHxThNn0/GyChfUnXlG/lkolCMcCDdQiXaF1LGtyGEe+I07ewQeH&#10;kmSotA14SnDX6ussu9EOG04LNXb0UFP5tT46A+1nDM/7THb9Y/Ui72/6+LHIX425vBjmY1BCg/yH&#10;/9pP1sB9fgu/Z9IR0NMfAAAA//8DAFBLAQItABQABgAIAAAAIQDb4fbL7gAAAIUBAAATAAAAAAAA&#10;AAAAAAAAAAAAAABbQ29udGVudF9UeXBlc10ueG1sUEsBAi0AFAAGAAgAAAAhAFr0LFu/AAAAFQEA&#10;AAsAAAAAAAAAAAAAAAAAHwEAAF9yZWxzLy5yZWxzUEsBAi0AFAAGAAgAAAAhAExPmrHHAAAA3AAA&#10;AA8AAAAAAAAAAAAAAAAABwIAAGRycy9kb3ducmV2LnhtbFBLBQYAAAAAAwADALcAAAD7AgAAAAA=&#10;" filled="f" stroked="f" strokeweight=".5pt">
                    <v:textbox inset="0,0,0,0">
                      <w:txbxContent>
                        <w:p w14:paraId="0DE5E8FE" w14:textId="77777777" w:rsidR="00F44BBC" w:rsidRPr="00884E9D" w:rsidRDefault="00F44BBC" w:rsidP="00F44BBC">
                          <w:pPr>
                            <w:rPr>
                              <w:rFonts w:ascii="Times New Roman" w:hAnsi="Times New Roman"/>
                              <w:sz w:val="28"/>
                              <w:szCs w:val="28"/>
                            </w:rPr>
                          </w:pPr>
                          <w:r>
                            <w:rPr>
                              <w:rFonts w:ascii="Times New Roman" w:hAnsi="Times New Roman"/>
                              <w:sz w:val="24"/>
                              <w:szCs w:val="24"/>
                            </w:rPr>
                            <w:t>A</w:t>
                          </w:r>
                        </w:p>
                      </w:txbxContent>
                    </v:textbox>
                  </v:shape>
                </v:group>
                <v:group id="组合 897" o:spid="_x0000_s1358" style="position:absolute;left:152;top:28194;width:58121;height:27000" coordsize="581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MEBxgAAANwAAAAPAAAAZHJzL2Rvd25yZXYueG1sRI9Ba8JA&#10;FITvgv9heUJvdROLrY1ZRUSlBylUC8XbI/tMQrJvQ3ZN4r/vFgoeh5n5hknXg6lFR60rLSuIpxEI&#10;4szqknMF3+f98wKE88gaa8uk4E4O1qvxKMVE256/qDv5XAQIuwQVFN43iZQuK8igm9qGOHhX2xr0&#10;Qba51C32AW5qOYuiV2mw5LBQYEPbgrLqdDMKDj32m5d41x2r6/Z+Oc8/f44xKfU0GTZLEJ4G/wj/&#10;tz+0gsX7G/ydCUdArn4BAAD//wMAUEsBAi0AFAAGAAgAAAAhANvh9svuAAAAhQEAABMAAAAAAAAA&#10;AAAAAAAAAAAAAFtDb250ZW50X1R5cGVzXS54bWxQSwECLQAUAAYACAAAACEAWvQsW78AAAAVAQAA&#10;CwAAAAAAAAAAAAAAAAAfAQAAX3JlbHMvLnJlbHNQSwECLQAUAAYACAAAACEAbNjBAcYAAADcAAAA&#10;DwAAAAAAAAAAAAAAAAAHAgAAZHJzL2Rvd25yZXYueG1sUEsFBgAAAAADAAMAtwAAAPoCAAAAAA==&#10;">
                  <v:group id="组合 225" o:spid="_x0000_s1359" style="position:absolute;width:58121;height:23983" coordsize="58126,2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文本框 2" o:spid="_x0000_s1360" type="#_x0000_t202" style="position:absolute;left:21934;top:217;width:4191;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4668531E" w14:textId="77777777" w:rsidR="00F44BBC" w:rsidRPr="002F6922" w:rsidRDefault="00F44BBC" w:rsidP="00F44BBC">
                            <w:pPr>
                              <w:rPr>
                                <w:rFonts w:ascii="Times New Roman" w:hAnsi="Times New Roman" w:cs="Times New Roman"/>
                                <w:sz w:val="24"/>
                                <w:szCs w:val="28"/>
                              </w:rPr>
                            </w:pPr>
                            <w:r w:rsidRPr="002F6922">
                              <w:rPr>
                                <w:rFonts w:ascii="Times New Roman" w:hAnsi="Times New Roman" w:cs="Times New Roman"/>
                                <w:sz w:val="24"/>
                                <w:szCs w:val="28"/>
                              </w:rPr>
                              <w:t>Rpb6</w:t>
                            </w:r>
                          </w:p>
                        </w:txbxContent>
                      </v:textbox>
                    </v:shape>
                    <v:shape id="文本框 2" o:spid="_x0000_s1361" type="#_x0000_t202" style="position:absolute;left:7837;top:381;width:4010;height:2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3BC4FDB5" w14:textId="77777777" w:rsidR="00F44BBC" w:rsidRPr="002F6922" w:rsidRDefault="00F44BBC" w:rsidP="00F44BBC">
                            <w:pPr>
                              <w:rPr>
                                <w:rFonts w:ascii="Times New Roman" w:hAnsi="Times New Roman" w:cs="Times New Roman"/>
                                <w:sz w:val="24"/>
                                <w:szCs w:val="28"/>
                              </w:rPr>
                            </w:pPr>
                            <w:r>
                              <w:rPr>
                                <w:rFonts w:ascii="Times New Roman" w:hAnsi="Times New Roman" w:cs="Times New Roman"/>
                                <w:sz w:val="24"/>
                                <w:szCs w:val="28"/>
                              </w:rPr>
                              <w:t>EdU</w:t>
                            </w:r>
                          </w:p>
                        </w:txbxContent>
                      </v:textbox>
                    </v:shape>
                    <v:shape id="文本框 2" o:spid="_x0000_s1362" type="#_x0000_t202" style="position:absolute;left:35650;top:381;width:4191;height:2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049D2F38" w14:textId="77777777" w:rsidR="00F44BBC" w:rsidRPr="002F6922" w:rsidRDefault="00F44BBC" w:rsidP="00F44BBC">
                            <w:pPr>
                              <w:rPr>
                                <w:rFonts w:ascii="Times New Roman" w:hAnsi="Times New Roman" w:cs="Times New Roman"/>
                                <w:sz w:val="24"/>
                                <w:szCs w:val="28"/>
                              </w:rPr>
                            </w:pPr>
                            <w:r>
                              <w:rPr>
                                <w:rFonts w:ascii="Times New Roman" w:hAnsi="Times New Roman" w:cs="Times New Roman"/>
                                <w:sz w:val="24"/>
                                <w:szCs w:val="28"/>
                              </w:rPr>
                              <w:t>DAPI</w:t>
                            </w:r>
                          </w:p>
                        </w:txbxContent>
                      </v:textbox>
                    </v:shape>
                    <v:shape id="文本框 2" o:spid="_x0000_s1363" type="#_x0000_t202" style="position:absolute;left:49475;width:4191;height:2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4C90CC2A" w14:textId="77777777" w:rsidR="00F44BBC" w:rsidRPr="002F6922" w:rsidRDefault="00F44BBC" w:rsidP="00F44BBC">
                            <w:pPr>
                              <w:rPr>
                                <w:rFonts w:ascii="Times New Roman" w:hAnsi="Times New Roman" w:cs="Times New Roman"/>
                                <w:sz w:val="24"/>
                                <w:szCs w:val="28"/>
                              </w:rPr>
                            </w:pPr>
                            <w:r>
                              <w:rPr>
                                <w:rFonts w:ascii="Times New Roman" w:hAnsi="Times New Roman" w:cs="Times New Roman"/>
                                <w:sz w:val="24"/>
                                <w:szCs w:val="28"/>
                              </w:rPr>
                              <w:t>Merge</w:t>
                            </w:r>
                          </w:p>
                        </w:txbxContent>
                      </v:textbox>
                    </v:shape>
                    <v:shape id="图片 209" o:spid="_x0000_s1364" type="#_x0000_t75" style="position:absolute;left:44413;top:2231;width:13678;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RdIxgAAANwAAAAPAAAAZHJzL2Rvd25yZXYueG1sRI9BSwMx&#10;FITvQv9DeAVvNrEFsdumRYpVD4K09eLtdfPcLG5eliTb3f33RhB6HGbmG2a9HVwjLhRi7VnD/UyB&#10;IC69qbnS8Hna3z2CiAnZYOOZNIwUYbuZ3KyxML7nA12OqRIZwrFADTaltpAylpYcxplvibP37YPD&#10;lGWopAnYZ7hr5FypB+mw5rxgsaWdpfLn2DkNz51avHfn8PHa776Wi9HVL3Y/an07HZ5WIBIN6Rr+&#10;b78ZDXO1hL8z+QjIzS8AAAD//wMAUEsBAi0AFAAGAAgAAAAhANvh9svuAAAAhQEAABMAAAAAAAAA&#10;AAAAAAAAAAAAAFtDb250ZW50X1R5cGVzXS54bWxQSwECLQAUAAYACAAAACEAWvQsW78AAAAVAQAA&#10;CwAAAAAAAAAAAAAAAAAfAQAAX3JlbHMvLnJlbHNQSwECLQAUAAYACAAAACEAWNUXSMYAAADcAAAA&#10;DwAAAAAAAAAAAAAAAAAHAgAAZHJzL2Rvd25yZXYueG1sUEsFBgAAAAADAAMAtwAAAPoCAAAAAA==&#10;">
                      <v:imagedata r:id="rId174" o:title=""/>
                    </v:shape>
                    <v:shape id="图片 210" o:spid="_x0000_s1365" type="#_x0000_t75" style="position:absolute;left:2177;top:2286;width:13665;height:10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hMuwAAAANwAAAAPAAAAZHJzL2Rvd25yZXYueG1sRE9Ni8Iw&#10;EL0L/ocwwl5EU10VqUYpwoJ71F3E49CMbbWZlCRq++/NQfD4eN/rbWtq8SDnK8sKJuMEBHFudcWF&#10;gv+/n9EShA/IGmvLpKAjD9tNv7fGVNsnH+hxDIWIIexTVFCG0KRS+rwkg35sG+LIXawzGCJ0hdQO&#10;nzHc1HKaJAtpsOLYUGJDu5Ly2/FuFMz5Puuy2bX7/s2uJ287Oh/cUKmvQZutQARqw0f8du+1gukk&#10;zo9n4hGQmxcAAAD//wMAUEsBAi0AFAAGAAgAAAAhANvh9svuAAAAhQEAABMAAAAAAAAAAAAAAAAA&#10;AAAAAFtDb250ZW50X1R5cGVzXS54bWxQSwECLQAUAAYACAAAACEAWvQsW78AAAAVAQAACwAAAAAA&#10;AAAAAAAAAAAfAQAAX3JlbHMvLnJlbHNQSwECLQAUAAYACAAAACEADrITLsAAAADcAAAADwAAAAAA&#10;AAAAAAAAAAAHAgAAZHJzL2Rvd25yZXYueG1sUEsFBgAAAAADAAMAtwAAAPQCAAAAAA==&#10;">
                      <v:imagedata r:id="rId175" o:title=""/>
                    </v:shape>
                    <v:shape id="图片 211" o:spid="_x0000_s1366" type="#_x0000_t75" style="position:absolute;left:16219;top:2231;width:13672;height:10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jRxgAAANwAAAAPAAAAZHJzL2Rvd25yZXYueG1sRI9Pa8JA&#10;FMTvQr/D8gpepG4SRdrUVVpBELz4pz309si+JsHs25BddfXTu4LgcZiZ3zDTeTCNOFHnassK0mEC&#10;griwuuZSwc9++fYOwnlkjY1lUnAhB/PZS2+KubZn3tJp50sRIexyVFB53+ZSuqIig25oW+Lo/dvO&#10;oI+yK6Xu8BzhppFZkkykwZrjQoUtLSoqDrujUbCmTG6uy/Xv3+hAH+PvQTDtMSjVfw1fnyA8Bf8M&#10;P9orrSBLU7ifiUdAzm4AAAD//wMAUEsBAi0AFAAGAAgAAAAhANvh9svuAAAAhQEAABMAAAAAAAAA&#10;AAAAAAAAAAAAAFtDb250ZW50X1R5cGVzXS54bWxQSwECLQAUAAYACAAAACEAWvQsW78AAAAVAQAA&#10;CwAAAAAAAAAAAAAAAAAfAQAAX3JlbHMvLnJlbHNQSwECLQAUAAYACAAAACEABQK40cYAAADcAAAA&#10;DwAAAAAAAAAAAAAAAAAHAgAAZHJzL2Rvd25yZXYueG1sUEsFBgAAAAADAAMAtwAAAPoCAAAAAA==&#10;">
                      <v:imagedata r:id="rId176" o:title=""/>
                      <o:lock v:ext="edit" aspectratio="f"/>
                    </v:shape>
                    <v:shape id="图片 212" o:spid="_x0000_s1367" type="#_x0000_t75" style="position:absolute;left:30316;top:2286;width:13672;height:10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TKHxgAAANwAAAAPAAAAZHJzL2Rvd25yZXYueG1sRI9Ba8JA&#10;EIXvhf6HZQpeSt2Yg0jqJoi0IgTE2lLobchOk9TsbNxdNf57tyB4fLx535s3LwbTiRM531pWMBkn&#10;IIgrq1uuFXx9vr/MQPiArLGzTAou5KHIHx/mmGl75g867UItIoR9hgqaEPpMSl81ZNCPbU8cvV/r&#10;DIYoXS21w3OEm06mSTKVBluODQ32tGyo2u+OJr7x7N3PsnwrcXWov/Xf+rLZlq1So6dh8Qoi0BDu&#10;x7f0WitIJyn8j4kEkPkVAAD//wMAUEsBAi0AFAAGAAgAAAAhANvh9svuAAAAhQEAABMAAAAAAAAA&#10;AAAAAAAAAAAAAFtDb250ZW50X1R5cGVzXS54bWxQSwECLQAUAAYACAAAACEAWvQsW78AAAAVAQAA&#10;CwAAAAAAAAAAAAAAAAAfAQAAX3JlbHMvLnJlbHNQSwECLQAUAAYACAAAACEAVQUyh8YAAADcAAAA&#10;DwAAAAAAAAAAAAAAAAAHAgAAZHJzL2Rvd25yZXYueG1sUEsFBgAAAAADAAMAtwAAAPoCAAAAAA==&#10;">
                      <v:imagedata r:id="rId177" o:title=""/>
                      <o:lock v:ext="edit" aspectratio="f"/>
                    </v:shape>
                    <v:shape id="文本框 213" o:spid="_x0000_s1368" type="#_x0000_t202" style="position:absolute;top:3320;width:2031;height:7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tZ0wgAAANwAAAAPAAAAZHJzL2Rvd25yZXYueG1sRI/NqsIw&#10;FIT3gu8QjnA3RdN6QaQaRQVB4W78AbeH5tgUm5PS5Gp9eyMILoeZ+YaZLztbizu1vnKsIBulIIgL&#10;pysuFZxP2+EUhA/IGmvHpOBJHpaLfm+OuXYPPtD9GEoRIexzVGBCaHIpfWHIoh+5hjh6V9daDFG2&#10;pdQtPiLc1nKcphNpseK4YLChjaHidvy3ChKjE9rtk8tkTS7NLlt/q5o/pX4G3WoGIlAXvuFPe6cV&#10;jLNfeJ+JR0AuXgAAAP//AwBQSwECLQAUAAYACAAAACEA2+H2y+4AAACFAQAAEwAAAAAAAAAAAAAA&#10;AAAAAAAAW0NvbnRlbnRfVHlwZXNdLnhtbFBLAQItABQABgAIAAAAIQBa9CxbvwAAABUBAAALAAAA&#10;AAAAAAAAAAAAAB8BAABfcmVscy8ucmVsc1BLAQItABQABgAIAAAAIQAjctZ0wgAAANwAAAAPAAAA&#10;AAAAAAAAAAAAAAcCAABkcnMvZG93bnJldi54bWxQSwUGAAAAAAMAAwC3AAAA9gIAAAAA&#10;" filled="f" stroked="f" strokeweight=".5pt">
                      <v:textbox style="layout-flow:vertical;mso-layout-flow-alt:bottom-to-top" inset="0,0,0,0">
                        <w:txbxContent>
                          <w:p w14:paraId="7F4B1F36" w14:textId="77777777" w:rsidR="00F44BBC" w:rsidRPr="006B6BCA" w:rsidRDefault="00F44BBC" w:rsidP="00F44BBC">
                            <w:pPr>
                              <w:rPr>
                                <w:rFonts w:ascii="Times New Roman" w:hAnsi="Times New Roman" w:cs="Times New Roman"/>
                                <w:sz w:val="24"/>
                                <w:szCs w:val="28"/>
                              </w:rPr>
                            </w:pPr>
                            <w:r>
                              <w:rPr>
                                <w:rFonts w:ascii="Times New Roman" w:hAnsi="Times New Roman" w:cs="Times New Roman"/>
                                <w:sz w:val="24"/>
                                <w:szCs w:val="28"/>
                              </w:rPr>
                              <w:t>RGV-12h</w:t>
                            </w:r>
                          </w:p>
                        </w:txbxContent>
                      </v:textbox>
                    </v:shape>
                    <v:shape id="图片 214" o:spid="_x0000_s1369" type="#_x0000_t75" style="position:absolute;left:44468;top:13552;width:13658;height:10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0czwQAAANwAAAAPAAAAZHJzL2Rvd25yZXYueG1sRI/RisIw&#10;FETfBf8hXGHfNKmILNUoRdTdV10/4NLcbcsmN6VJtfr1G0HwcZiZM8x6OzgrrtSFxrOGbKZAEJfe&#10;NFxpuPwcpp8gQkQ2aD2ThjsF2G7GozXmxt/4RNdzrESCcMhRQx1jm0sZypochplviZP36zuHMcmu&#10;kqbDW4I7K+dKLaXDhtNCjS3tair/zr3T8MCvne3VUR33y6xYlMYWQ2+1/pgMxQpEpCG+w6/2t9Ew&#10;zxbwPJOOgNz8AwAA//8DAFBLAQItABQABgAIAAAAIQDb4fbL7gAAAIUBAAATAAAAAAAAAAAAAAAA&#10;AAAAAABbQ29udGVudF9UeXBlc10ueG1sUEsBAi0AFAAGAAgAAAAhAFr0LFu/AAAAFQEAAAsAAAAA&#10;AAAAAAAAAAAAHwEAAF9yZWxzLy5yZWxzUEsBAi0AFAAGAAgAAAAhAJaHRzPBAAAA3AAAAA8AAAAA&#10;AAAAAAAAAAAABwIAAGRycy9kb3ducmV2LnhtbFBLBQYAAAAAAwADALcAAAD1AgAAAAA=&#10;">
                      <v:imagedata r:id="rId178" o:title=""/>
                    </v:shape>
                    <v:shape id="图片 215" o:spid="_x0000_s1370" type="#_x0000_t75" style="position:absolute;left:2122;top:13552;width:13672;height:10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oqpxQAAANwAAAAPAAAAZHJzL2Rvd25yZXYueG1sRI9Ba4NA&#10;FITvhf6H5RVya1YlLYlxFSmkBHoo0QRyfLgvKnXfirtNzL/vFgo9DjPzDZMVsxnElSbXW1YQLyMQ&#10;xI3VPbcKjvXueQ3CeWSNg2VScCcHRf74kGGq7Y0PdK18KwKEXYoKOu/HVErXdGTQLe1IHLyLnQz6&#10;IKdW6glvAW4GmUTRqzTYc1jocKS3jpqv6tso6M8HeVol77u6tMmHbT9PuKlipRZPc7kF4Wn2/+G/&#10;9l4rSOIX+D0TjoDMfwAAAP//AwBQSwECLQAUAAYACAAAACEA2+H2y+4AAACFAQAAEwAAAAAAAAAA&#10;AAAAAAAAAAAAW0NvbnRlbnRfVHlwZXNdLnhtbFBLAQItABQABgAIAAAAIQBa9CxbvwAAABUBAAAL&#10;AAAAAAAAAAAAAAAAAB8BAABfcmVscy8ucmVsc1BLAQItABQABgAIAAAAIQDyloqpxQAAANwAAAAP&#10;AAAAAAAAAAAAAAAAAAcCAABkcnMvZG93bnJldi54bWxQSwUGAAAAAAMAAwC3AAAA+QIAAAAA&#10;">
                      <v:imagedata r:id="rId179" o:title=""/>
                      <o:lock v:ext="edit" aspectratio="f"/>
                    </v:shape>
                    <v:shape id="图片 216" o:spid="_x0000_s1371" type="#_x0000_t75" style="position:absolute;left:16219;top:13498;width:13684;height:10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yJqxQAAANwAAAAPAAAAZHJzL2Rvd25yZXYueG1sRI9Ba8JA&#10;FITvBf/D8gRvdaNC0OgqYhUs9FL10N6e2WeyJPs2za6a/vtuQfA4zMw3zGLV2VrcqPXGsYLRMAFB&#10;nDttuFBwOu5epyB8QNZYOyYFv+Rhtey9LDDT7s6fdDuEQkQI+wwVlCE0mZQ+L8miH7qGOHoX11oM&#10;UbaF1C3eI9zWcpwkqbRoOC6U2NCmpLw6XK2CWWp2+bZ6t7OPn+r7y+wn58sbKzXod+s5iEBdeIYf&#10;7b1WMB6l8H8mHgG5/AMAAP//AwBQSwECLQAUAAYACAAAACEA2+H2y+4AAACFAQAAEwAAAAAAAAAA&#10;AAAAAAAAAAAAW0NvbnRlbnRfVHlwZXNdLnhtbFBLAQItABQABgAIAAAAIQBa9CxbvwAAABUBAAAL&#10;AAAAAAAAAAAAAAAAAB8BAABfcmVscy8ucmVsc1BLAQItABQABgAIAAAAIQA5cyJqxQAAANwAAAAP&#10;AAAAAAAAAAAAAAAAAAcCAABkcnMvZG93bnJldi54bWxQSwUGAAAAAAMAAwC3AAAA+QIAAAAA&#10;">
                      <v:imagedata r:id="rId180" o:title=""/>
                    </v:shape>
                    <v:shape id="图片 218" o:spid="_x0000_s1372" type="#_x0000_t75" style="position:absolute;left:30371;top:13498;width:13671;height:10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7xXvgAAANwAAAAPAAAAZHJzL2Rvd25yZXYueG1sRE+9CsIw&#10;EN4F3yGc4KapDiLVKCKICiKoHRyP5myrzaU0qVaf3gyC48f3P1+2phRPql1hWcFoGIEgTq0uOFOQ&#10;XDaDKQjnkTWWlknBmxwsF93OHGNtX3yi59lnIoSwi1FB7n0VS+nSnAy6oa2IA3eztUEfYJ1JXeMr&#10;hJtSjqNoIg0WHBpyrGidU/o4N0bBvdF7i5dbsrtu18fmw5PjoUCl+r12NQPhqfV/8c+90wrGo7A2&#10;nAlHQC6+AAAA//8DAFBLAQItABQABgAIAAAAIQDb4fbL7gAAAIUBAAATAAAAAAAAAAAAAAAAAAAA&#10;AABbQ29udGVudF9UeXBlc10ueG1sUEsBAi0AFAAGAAgAAAAhAFr0LFu/AAAAFQEAAAsAAAAAAAAA&#10;AAAAAAAAHwEAAF9yZWxzLy5yZWxzUEsBAi0AFAAGAAgAAAAhAJCHvFe+AAAA3AAAAA8AAAAAAAAA&#10;AAAAAAAABwIAAGRycy9kb3ducmV2LnhtbFBLBQYAAAAAAwADALcAAADyAgAAAAA=&#10;">
                      <v:imagedata r:id="rId181" o:title=""/>
                      <o:lock v:ext="edit" aspectratio="f"/>
                    </v:shape>
                    <v:line id="直接连接符 223" o:spid="_x0000_s1373" style="position:absolute;visibility:visible;mso-wrap-style:square" from="56061,11756" to="57680,11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Ug4wwAAANwAAAAPAAAAZHJzL2Rvd25yZXYueG1sRI/RagIx&#10;FETfC/5DuEJfiiaNrZStUUQR6mPtfsBlc7u7NblZNum6/ftGEHwcZuYMs9qM3omB+tgGNvA8VyCI&#10;q2Bbrg2UX4fZG4iYkC26wGTgjyJs1pOHFRY2XPiThlOqRYZwLNBAk1JXSBmrhjzGeeiIs/cdeo8p&#10;y76WtsdLhnsntVJL6bHlvNBgR7uGqvPp1xt42Uvt1OKnLY/68DqQU258Ko15nI7bdxCJxnQP39of&#10;1oDWC7ieyUdArv8BAAD//wMAUEsBAi0AFAAGAAgAAAAhANvh9svuAAAAhQEAABMAAAAAAAAAAAAA&#10;AAAAAAAAAFtDb250ZW50X1R5cGVzXS54bWxQSwECLQAUAAYACAAAACEAWvQsW78AAAAVAQAACwAA&#10;AAAAAAAAAAAAAAAfAQAAX3JlbHMvLnJlbHNQSwECLQAUAAYACAAAACEAe8lIOMMAAADcAAAADwAA&#10;AAAAAAAAAAAAAAAHAgAAZHJzL2Rvd25yZXYueG1sUEsFBgAAAAADAAMAtwAAAPcCAAAAAA==&#10;" strokecolor="window" strokeweight="1pt">
                      <v:stroke joinstyle="miter"/>
                    </v:line>
                    <v:shape id="文本框 219" o:spid="_x0000_s1374" type="#_x0000_t202" style="position:absolute;top:14586;width:2031;height:7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uGexAAAANwAAAAPAAAAZHJzL2Rvd25yZXYueG1sRI/BasMw&#10;EETvhf6D2EIuppbtg2ndKCEtBFzIpUkh18XaWMbWylhK7P59VQj0OMzMG2a9XewgbjT5zrGCPM1A&#10;EDdOd9wq+D7tn19A+ICscXBMCn7Iw3bz+LDGSruZv+h2DK2IEPYVKjAhjJWUvjFk0aduJI7exU0W&#10;Q5RTK/WEc4TbQRZZVkqLHccFgyN9GGr649UqSIxOqP5MzuU7uSw/733fjQelVk/L7g1EoCX8h+/t&#10;Wiso8lf4OxOPgNz8AgAA//8DAFBLAQItABQABgAIAAAAIQDb4fbL7gAAAIUBAAATAAAAAAAAAAAA&#10;AAAAAAAAAABbQ29udGVudF9UeXBlc10ueG1sUEsBAi0AFAAGAAgAAAAhAFr0LFu/AAAAFQEAAAsA&#10;AAAAAAAAAAAAAAAAHwEAAF9yZWxzLy5yZWxzUEsBAi0AFAAGAAgAAAAhAEKa4Z7EAAAA3AAAAA8A&#10;AAAAAAAAAAAAAAAABwIAAGRycy9kb3ducmV2LnhtbFBLBQYAAAAAAwADALcAAAD4AgAAAAA=&#10;" filled="f" stroked="f" strokeweight=".5pt">
                      <v:textbox style="layout-flow:vertical;mso-layout-flow-alt:bottom-to-top" inset="0,0,0,0">
                        <w:txbxContent>
                          <w:p w14:paraId="192FBDDE" w14:textId="77777777" w:rsidR="00F44BBC" w:rsidRPr="006B6BCA" w:rsidRDefault="00F44BBC" w:rsidP="00F44BBC">
                            <w:pPr>
                              <w:rPr>
                                <w:rFonts w:ascii="Times New Roman" w:hAnsi="Times New Roman" w:cs="Times New Roman"/>
                                <w:sz w:val="24"/>
                                <w:szCs w:val="28"/>
                              </w:rPr>
                            </w:pPr>
                            <w:r>
                              <w:rPr>
                                <w:rFonts w:ascii="Times New Roman" w:hAnsi="Times New Roman" w:cs="Times New Roman"/>
                                <w:sz w:val="24"/>
                                <w:szCs w:val="28"/>
                              </w:rPr>
                              <w:t>RGV-24h</w:t>
                            </w:r>
                          </w:p>
                        </w:txbxContent>
                      </v:textbox>
                    </v:shape>
                    <v:line id="直接连接符 224" o:spid="_x0000_s1375" style="position:absolute;visibility:visible;mso-wrap-style:square" from="55952,23132" to="57571,23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NBMwwAAANwAAAAPAAAAZHJzL2Rvd25yZXYueG1sRI/RagIx&#10;FETfC/5DuEJfiiaNVsrWKKII9bF2P+Cyud3dmtwsm3Td/n0jCH0cZuYMs96O3omB+tgGNvA8VyCI&#10;q2Bbrg2Un8fZK4iYkC26wGTglyJsN5OHNRY2XPmDhnOqRYZwLNBAk1JXSBmrhjzGeeiIs/cVeo8p&#10;y76WtsdrhnsntVIr6bHlvNBgR/uGqsv5xxtYHqR2avHdlid9fBnIKTc+lcY8TsfdG4hEY/oP39vv&#10;1oDWS7idyUdAbv4AAAD//wMAUEsBAi0AFAAGAAgAAAAhANvh9svuAAAAhQEAABMAAAAAAAAAAAAA&#10;AAAAAAAAAFtDb250ZW50X1R5cGVzXS54bWxQSwECLQAUAAYACAAAACEAWvQsW78AAAAVAQAACwAA&#10;AAAAAAAAAAAAAAAfAQAAX3JlbHMvLnJlbHNQSwECLQAUAAYACAAAACEA9CDQTMMAAADcAAAADwAA&#10;AAAAAAAAAAAAAAAHAgAAZHJzL2Rvd25yZXYueG1sUEsFBgAAAAADAAMAtwAAAPcCAAAAAA==&#10;" strokecolor="window" strokeweight="1pt">
                      <v:stroke joinstyle="miter"/>
                    </v:line>
                  </v:group>
                  <v:shape id="文本框 226" o:spid="_x0000_s1376" type="#_x0000_t202" style="position:absolute;left:29413;top:24841;width:196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M3YxwAAANwAAAAPAAAAZHJzL2Rvd25yZXYueG1sRI9La8Mw&#10;EITvhf4HsYXcGjk+hOJGCaEPyCHpI00guW2srW1qrYy0cdx/XxUKPQ4z8w0zWwyuVT2F2Hg2MBln&#10;oIhLbxuuDOw+nm/vQEVBtth6JgPfFGExv76aYWH9hd+p30qlEoRjgQZqka7QOpY1OYxj3xEn79MH&#10;h5JkqLQNeElw1+o8y6baYcNpocaOHmoqv7ZnZ6A9xLA+ZXLsH6uNvL3q8/5p8mLM6GZY3oMSGuQ/&#10;/NdeWQN5PoXfM+kI6PkPAAAA//8DAFBLAQItABQABgAIAAAAIQDb4fbL7gAAAIUBAAATAAAAAAAA&#10;AAAAAAAAAAAAAABbQ29udGVudF9UeXBlc10ueG1sUEsBAi0AFAAGAAgAAAAhAFr0LFu/AAAAFQEA&#10;AAsAAAAAAAAAAAAAAAAAHwEAAF9yZWxzLy5yZWxzUEsBAi0AFAAGAAgAAAAhAABUzdjHAAAA3AAA&#10;AA8AAAAAAAAAAAAAAAAABwIAAGRycy9kb3ducmV2LnhtbFBLBQYAAAAAAwADALcAAAD7AgAAAAA=&#10;" filled="f" stroked="f" strokeweight=".5pt">
                    <v:textbox inset="0,0,0,0">
                      <w:txbxContent>
                        <w:p w14:paraId="57D8006E" w14:textId="77777777" w:rsidR="00F44BBC" w:rsidRPr="00884E9D" w:rsidRDefault="00F44BBC" w:rsidP="00F44BBC">
                          <w:pPr>
                            <w:rPr>
                              <w:rFonts w:ascii="Times New Roman" w:hAnsi="Times New Roman"/>
                              <w:sz w:val="28"/>
                              <w:szCs w:val="28"/>
                            </w:rPr>
                          </w:pPr>
                          <w:r>
                            <w:rPr>
                              <w:rFonts w:ascii="Times New Roman" w:hAnsi="Times New Roman"/>
                              <w:sz w:val="24"/>
                              <w:szCs w:val="24"/>
                            </w:rPr>
                            <w:t>B</w:t>
                          </w:r>
                        </w:p>
                      </w:txbxContent>
                    </v:textbox>
                  </v:shape>
                </v:group>
                <v:group id="组合 898" o:spid="_x0000_s1377" style="position:absolute;top:57454;width:57962;height:26239" coordsize="57962,26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1VzwgAAANwAAAAPAAAAZHJzL2Rvd25yZXYueG1sRE/LisIw&#10;FN0L8w/hDrjTtCNKpxpFZEZciOADBneX5toWm5vSZNr692YhuDyc92LVm0q01LjSsoJ4HIEgzqwu&#10;OVdwOf+OEhDOI2usLJOCBzlYLT8GC0y17fhI7cnnIoSwS1FB4X2dSumyggy6sa2JA3ezjUEfYJNL&#10;3WAXwk0lv6JoJg2WHBoKrGlTUHY//RsF2w679ST+aff32+ZxPU8Pf/uYlBp+9us5CE+9f4tf7p1W&#10;kHyHteFMOAJy+QQAAP//AwBQSwECLQAUAAYACAAAACEA2+H2y+4AAACFAQAAEwAAAAAAAAAAAAAA&#10;AAAAAAAAW0NvbnRlbnRfVHlwZXNdLnhtbFBLAQItABQABgAIAAAAIQBa9CxbvwAAABUBAAALAAAA&#10;AAAAAAAAAAAAAB8BAABfcmVscy8ucmVsc1BLAQItABQABgAIAAAAIQAdR1VzwgAAANwAAAAPAAAA&#10;AAAAAAAAAAAAAAcCAABkcnMvZG93bnJldi54bWxQSwUGAAAAAAMAAwC3AAAA9gIAAAAA&#10;">
                  <v:group id="组合 902" o:spid="_x0000_s1378" style="position:absolute;width:57962;height:23704" coordorigin=",34090" coordsize="57963,2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iDxgAAANwAAAAPAAAAZHJzL2Rvd25yZXYueG1sRI9Pa8JA&#10;FMTvBb/D8oTe6iaRFpu6ioiWHqRgIpTeHtlnEsy+Ddk1f759t1DocZiZ3zDr7Wga0VPnassK4kUE&#10;griwuuZSwSU/Pq1AOI+ssbFMCiZysN3MHtaYajvwmfrMlyJA2KWooPK+TaV0RUUG3cK2xMG72s6g&#10;D7Irpe5wCHDTyCSKXqTBmsNChS3tKypu2d0oeB9w2C3jQ3+6XffTd/78+XWKSanH+bh7A+Fp9P/h&#10;v/aHVvAaJfB7JhwBufkBAAD//wMAUEsBAi0AFAAGAAgAAAAhANvh9svuAAAAhQEAABMAAAAAAAAA&#10;AAAAAAAAAAAAAFtDb250ZW50X1R5cGVzXS54bWxQSwECLQAUAAYACAAAACEAWvQsW78AAAAVAQAA&#10;CwAAAAAAAAAAAAAAAAAfAQAAX3JlbHMvLnJlbHNQSwECLQAUAAYACAAAACEA4kT4g8YAAADcAAAA&#10;DwAAAAAAAAAAAAAAAAAHAgAAZHJzL2Rvd25yZXYueG1sUEsFBgAAAAADAAMAtwAAAPoCAAAAAA==&#10;">
                    <v:shape id="文本框 2" o:spid="_x0000_s1379" type="#_x0000_t202" style="position:absolute;left:7684;top:34307;width:3448;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ZCoxQAAANwAAAAPAAAAZHJzL2Rvd25yZXYueG1sRI9BawIx&#10;FITvBf9DeIXeatIetG6NImJBKEjX9eDxdfPcDW5e1k3U9d+bQsHjMDPfMNN57xpxoS5YzxrehgoE&#10;cemN5UrDrvh6/QARIrLBxjNpuFGA+WzwNMXM+CvndNnGSiQIhww11DG2mZShrMlhGPqWOHkH3zmM&#10;SXaVNB1eE9w18l2pkXRoOS3U2NKypvK4PTsNiz3nK3va/P7kh9wWxUTx9+io9ctzv/gEEamPj/B/&#10;e200TNQY/s6kIyBndwAAAP//AwBQSwECLQAUAAYACAAAACEA2+H2y+4AAACFAQAAEwAAAAAAAAAA&#10;AAAAAAAAAAAAW0NvbnRlbnRfVHlwZXNdLnhtbFBLAQItABQABgAIAAAAIQBa9CxbvwAAABUBAAAL&#10;AAAAAAAAAAAAAAAAAB8BAABfcmVscy8ucmVsc1BLAQItABQABgAIAAAAIQDYKZCoxQAAANwAAAAP&#10;AAAAAAAAAAAAAAAAAAcCAABkcnMvZG93bnJldi54bWxQSwUGAAAAAAMAAwC3AAAA+QIAAAAA&#10;" filled="f" stroked="f">
                      <v:textbox inset="0,0,0,0">
                        <w:txbxContent>
                          <w:p w14:paraId="42EF09C7" w14:textId="77777777" w:rsidR="00F44BBC" w:rsidRDefault="00F44BBC" w:rsidP="00F44BBC">
                            <w:pPr>
                              <w:rPr>
                                <w:rFonts w:ascii="Times New Roman" w:hAnsi="Times New Roman"/>
                                <w:sz w:val="24"/>
                                <w:szCs w:val="28"/>
                              </w:rPr>
                            </w:pPr>
                            <w:r>
                              <w:rPr>
                                <w:rFonts w:ascii="Times New Roman" w:hAnsi="Times New Roman"/>
                                <w:sz w:val="24"/>
                                <w:szCs w:val="28"/>
                              </w:rPr>
                              <w:t>EdU</w:t>
                            </w:r>
                          </w:p>
                        </w:txbxContent>
                      </v:textbox>
                    </v:shape>
                    <v:shape id="文本框 2" o:spid="_x0000_s1380" type="#_x0000_t202" style="position:absolute;left:21608;top:34134;width:419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gTawQAAANwAAAAPAAAAZHJzL2Rvd25yZXYueG1sRE/Pa8Iw&#10;FL4P/B/CE7zNRA8yq1FEHAiCrNaDx2fzbIPNS9dE7f775TDY8eP7vVz3rhFP6oL1rGEyViCIS28s&#10;VxrOxef7B4gQkQ02nknDDwVYrwZvS8yMf3FOz1OsRArhkKGGOsY2kzKUNTkMY98SJ+7mO4cxwa6S&#10;psNXCneNnCo1kw4tp4YaW9rWVN5PD6dhc+F8Z7+P16/8ltuimCs+zO5aj4b9ZgEiUh//xX/uvdEw&#10;V2ltOpOOgFz9AgAA//8DAFBLAQItABQABgAIAAAAIQDb4fbL7gAAAIUBAAATAAAAAAAAAAAAAAAA&#10;AAAAAABbQ29udGVudF9UeXBlc10ueG1sUEsBAi0AFAAGAAgAAAAhAFr0LFu/AAAAFQEAAAsAAAAA&#10;AAAAAAAAAAAAHwEAAF9yZWxzLy5yZWxzUEsBAi0AFAAGAAgAAAAhAKm2BNrBAAAA3AAAAA8AAAAA&#10;AAAAAAAAAAAABwIAAGRycy9kb3ducmV2LnhtbFBLBQYAAAAAAwADALcAAAD1AgAAAAA=&#10;" filled="f" stroked="f">
                      <v:textbox inset="0,0,0,0">
                        <w:txbxContent>
                          <w:p w14:paraId="0EFFE4EC" w14:textId="77777777" w:rsidR="00F44BBC" w:rsidRDefault="00F44BBC" w:rsidP="00F44BBC">
                            <w:pPr>
                              <w:rPr>
                                <w:rFonts w:ascii="Times New Roman" w:hAnsi="Times New Roman"/>
                                <w:sz w:val="24"/>
                                <w:szCs w:val="28"/>
                              </w:rPr>
                            </w:pPr>
                            <w:r>
                              <w:rPr>
                                <w:rFonts w:ascii="Times New Roman" w:hAnsi="Times New Roman"/>
                                <w:sz w:val="24"/>
                                <w:szCs w:val="28"/>
                              </w:rPr>
                              <w:t>Rpb11</w:t>
                            </w:r>
                          </w:p>
                        </w:txbxContent>
                      </v:textbox>
                    </v:shape>
                    <v:shape id="文本框 2" o:spid="_x0000_s1381" type="#_x0000_t202" style="position:absolute;left:35324;top:34129;width:4191;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FBxQAAANwAAAAPAAAAZHJzL2Rvd25yZXYueG1sRI9BawIx&#10;FITvgv8hPKE3TexBuqtRRCwUCsV1e+jxuXnuBjcv6ybV7b83hUKPw8x8w6w2g2vFjfpgPWuYzxQI&#10;4soby7WGz/J1+gIiRGSDrWfS8EMBNuvxaIW58Xcu6HaMtUgQDjlqaGLscilD1ZDDMPMdcfLOvncY&#10;k+xraXq8J7hr5bNSC+nQclposKNdQ9Xl+O00bL+42Nvrx+lQnAtblpni98VF66fJsF2CiDTE//Bf&#10;+81oyFQGv2fSEZDrBwAAAP//AwBQSwECLQAUAAYACAAAACEA2+H2y+4AAACFAQAAEwAAAAAAAAAA&#10;AAAAAAAAAAAAW0NvbnRlbnRfVHlwZXNdLnhtbFBLAQItABQABgAIAAAAIQBa9CxbvwAAABUBAAAL&#10;AAAAAAAAAAAAAAAAAB8BAABfcmVscy8ucmVsc1BLAQItABQABgAIAAAAIQDG+qFBxQAAANwAAAAP&#10;AAAAAAAAAAAAAAAAAAcCAABkcnMvZG93bnJldi54bWxQSwUGAAAAAAMAAwC3AAAA+QIAAAAA&#10;" filled="f" stroked="f">
                      <v:textbox inset="0,0,0,0">
                        <w:txbxContent>
                          <w:p w14:paraId="6C045DA6" w14:textId="77777777" w:rsidR="00F44BBC" w:rsidRDefault="00F44BBC" w:rsidP="00F44BBC">
                            <w:pPr>
                              <w:rPr>
                                <w:rFonts w:ascii="Times New Roman" w:hAnsi="Times New Roman"/>
                                <w:sz w:val="24"/>
                                <w:szCs w:val="28"/>
                              </w:rPr>
                            </w:pPr>
                            <w:r>
                              <w:rPr>
                                <w:rFonts w:ascii="Times New Roman" w:hAnsi="Times New Roman"/>
                                <w:sz w:val="24"/>
                                <w:szCs w:val="28"/>
                              </w:rPr>
                              <w:t>DAPI</w:t>
                            </w:r>
                          </w:p>
                        </w:txbxContent>
                      </v:textbox>
                    </v:shape>
                    <v:shape id="文本框 2" o:spid="_x0000_s1382" type="#_x0000_t202" style="position:absolute;left:49485;top:34090;width:4191;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Z4BwQAAANwAAAAPAAAAZHJzL2Rvd25yZXYueG1sRE9Ni8Iw&#10;EL0v+B/CCN62qXsQrUYRUVgQxNo97HFsxjbYTGoTtfvvNwfB4+N9L1a9bcSDOm8cKxgnKQji0mnD&#10;lYKfYvc5BeEDssbGMSn4Iw+r5eBjgZl2T87pcQqViCHsM1RQh9BmUvqyJos+cS1x5C6usxgi7Cqp&#10;O3zGcNvIrzSdSIuGY0ONLW1qKq+nu1Ww/uV8a26H8zG/5KYoZinvJ1elRsN+PQcRqA9v8cv9rRXM&#10;xnF+PBOPgFz+AwAA//8DAFBLAQItABQABgAIAAAAIQDb4fbL7gAAAIUBAAATAAAAAAAAAAAAAAAA&#10;AAAAAABbQ29udGVudF9UeXBlc10ueG1sUEsBAi0AFAAGAAgAAAAhAFr0LFu/AAAAFQEAAAsAAAAA&#10;AAAAAAAAAAAAHwEAAF9yZWxzLy5yZWxzUEsBAi0AFAAGAAgAAAAhANIZngHBAAAA3AAAAA8AAAAA&#10;AAAAAAAAAAAABwIAAGRycy9kb3ducmV2LnhtbFBLBQYAAAAAAwADALcAAAD1AgAAAAA=&#10;" filled="f" stroked="f">
                      <v:textbox inset="0,0,0,0">
                        <w:txbxContent>
                          <w:p w14:paraId="00F6C076" w14:textId="77777777" w:rsidR="00F44BBC" w:rsidRDefault="00F44BBC" w:rsidP="00F44BBC">
                            <w:pPr>
                              <w:rPr>
                                <w:rFonts w:ascii="Times New Roman" w:hAnsi="Times New Roman"/>
                                <w:sz w:val="24"/>
                                <w:szCs w:val="28"/>
                              </w:rPr>
                            </w:pPr>
                            <w:r>
                              <w:rPr>
                                <w:rFonts w:ascii="Times New Roman" w:hAnsi="Times New Roman"/>
                                <w:sz w:val="24"/>
                                <w:szCs w:val="28"/>
                              </w:rPr>
                              <w:t>Merge</w:t>
                            </w:r>
                          </w:p>
                        </w:txbxContent>
                      </v:textbox>
                    </v:shape>
                    <v:shape id="图片 923" o:spid="_x0000_s1383" type="#_x0000_t75" style="position:absolute;left:44285;top:36172;width:13678;height:10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KUGxAAAANwAAAAPAAAAZHJzL2Rvd25yZXYueG1sRI9Ba8JA&#10;FITvBf/D8gRvdROFotFVRBCK7UUNeH1mn0kw+zbsbk3aX98VBI/DzHzDLNe9acSdnK8tK0jHCQji&#10;wuqaSwX5afc+A+EDssbGMin4JQ/r1eBtiZm2HR/ofgyliBD2GSqoQmgzKX1RkUE/ti1x9K7WGQxR&#10;ulJqh12Em0ZOkuRDGqw5LlTY0rai4nb8MQpOLu2+OJ397fPd9+WcJvM63welRsN+swARqA+v8LP9&#10;qRXMJ1N4nIlHQK7+AQAA//8DAFBLAQItABQABgAIAAAAIQDb4fbL7gAAAIUBAAATAAAAAAAAAAAA&#10;AAAAAAAAAABbQ29udGVudF9UeXBlc10ueG1sUEsBAi0AFAAGAAgAAAAhAFr0LFu/AAAAFQEAAAsA&#10;AAAAAAAAAAAAAAAAHwEAAF9yZWxzLy5yZWxzUEsBAi0AFAAGAAgAAAAhAJd8pQbEAAAA3AAAAA8A&#10;AAAAAAAAAAAAAAAABwIAAGRycy9kb3ducmV2LnhtbFBLBQYAAAAAAwADALcAAAD4AgAAAAA=&#10;">
                      <v:imagedata r:id="rId182" o:title=""/>
                    </v:shape>
                    <v:shape id="图片 924" o:spid="_x0000_s1384" type="#_x0000_t75" style="position:absolute;left:2196;top:36217;width:13678;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slAxQAAANwAAAAPAAAAZHJzL2Rvd25yZXYueG1sRI9Ra8Iw&#10;FIXfB/6HcIW9yExXxnDVKDKmbLAHrf6AS3Ntq8lNaTLT/ftFEPZ4OOd8h7NYDdaIK/W+dazgeZqB&#10;IK6cbrlWcDxsnmYgfEDWaByTgl/ysFqOHhZYaBd5T9cy1CJB2BeooAmhK6T0VUMW/dR1xMk7ud5i&#10;SLKvpe4xJrg1Ms+yV2mx5bTQYEfvDVWX8scqKD/ixhzwHOLXxMTtZFt/7/OdUo/jYT0HEWgI/+F7&#10;+1MreMtf4HYmHQG5/AMAAP//AwBQSwECLQAUAAYACAAAACEA2+H2y+4AAACFAQAAEwAAAAAAAAAA&#10;AAAAAAAAAAAAW0NvbnRlbnRfVHlwZXNdLnhtbFBLAQItABQABgAIAAAAIQBa9CxbvwAAABUBAAAL&#10;AAAAAAAAAAAAAAAAAB8BAABfcmVscy8ucmVsc1BLAQItABQABgAIAAAAIQCIEslAxQAAANwAAAAP&#10;AAAAAAAAAAAAAAAAAAcCAABkcnMvZG93bnJldi54bWxQSwUGAAAAAAMAAwC3AAAA+QIAAAAA&#10;">
                      <v:imagedata r:id="rId183" o:title=""/>
                      <o:lock v:ext="edit" aspectratio="f"/>
                    </v:shape>
                    <v:shape id="图片 925" o:spid="_x0000_s1385" type="#_x0000_t75" style="position:absolute;left:16226;top:36217;width:13678;height:10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a13xQAAANwAAAAPAAAAZHJzL2Rvd25yZXYueG1sRI/disIw&#10;FITvF/YdwlnYuzVdoaLVKK4gLAjiH0jvjs2xLTYnpYm2vr0RBC+HmfmGmcw6U4kbNa60rOC3F4Eg&#10;zqwuOVdw2C9/hiCcR9ZYWSYFd3Iwm35+TDDRtuUt3XY+FwHCLkEFhfd1IqXLCjLoerYmDt7ZNgZ9&#10;kE0udYNtgJtK9qNoIA2WHBYKrGlRUHbZXY2Cbv23WsVpi3F9PJ42w33aXl2q1PdXNx+D8NT5d/jV&#10;/tcKRv0YnmfCEZDTBwAAAP//AwBQSwECLQAUAAYACAAAACEA2+H2y+4AAACFAQAAEwAAAAAAAAAA&#10;AAAAAAAAAAAAW0NvbnRlbnRfVHlwZXNdLnhtbFBLAQItABQABgAIAAAAIQBa9CxbvwAAABUBAAAL&#10;AAAAAAAAAAAAAAAAAB8BAABfcmVscy8ucmVsc1BLAQItABQABgAIAAAAIQBrUa13xQAAANwAAAAP&#10;AAAAAAAAAAAAAAAAAAcCAABkcnMvZG93bnJldi54bWxQSwUGAAAAAAMAAwC3AAAA+QIAAAAA&#10;">
                      <v:imagedata r:id="rId184" o:title=""/>
                    </v:shape>
                    <v:shape id="图片 926" o:spid="_x0000_s1386" type="#_x0000_t75" style="position:absolute;left:30211;top:36217;width:13677;height:10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CvOxgAAANwAAAAPAAAAZHJzL2Rvd25yZXYueG1sRI9Ba8JA&#10;FITvgv9heYK3ulFQauomSInQSwvaSvH2mn1Ngtm3cXfVtL/eLRQ8DjPzDbPKe9OKCznfWFYwnSQg&#10;iEurG64UfLxvHh5B+ICssbVMCn7IQ54NBytMtb3yli67UIkIYZ+igjqELpXSlzUZ9BPbEUfv2zqD&#10;IUpXSe3wGuGmlbMkWUiDDceFGjt6rqk87s5Gwe/5rTgV+vX05Y7zQ2HM/vBZbpQaj/r1E4hAfbiH&#10;/9svWsFytoC/M/EIyOwGAAD//wMAUEsBAi0AFAAGAAgAAAAhANvh9svuAAAAhQEAABMAAAAAAAAA&#10;AAAAAAAAAAAAAFtDb250ZW50X1R5cGVzXS54bWxQSwECLQAUAAYACAAAACEAWvQsW78AAAAVAQAA&#10;CwAAAAAAAAAAAAAAAAAfAQAAX3JlbHMvLnJlbHNQSwECLQAUAAYACAAAACEAevQrzsYAAADcAAAA&#10;DwAAAAAAAAAAAAAAAAAHAgAAZHJzL2Rvd25yZXYueG1sUEsFBgAAAAADAAMAtwAAAPoCAAAAAA==&#10;">
                      <v:imagedata r:id="rId185" o:title=""/>
                    </v:shape>
                    <v:shape id="文本框 23" o:spid="_x0000_s1387" type="#_x0000_t202" style="position:absolute;top:37248;width:2032;height:7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KFxAAAANwAAAAPAAAAZHJzL2Rvd25yZXYueG1sRI9Ba8JA&#10;FITvBf/D8oRegm70kNroKrYQSMGLWvD6yD6zwezbkN2a9N93C4LHYWa+YTa70bbiTr1vHCtYzFMQ&#10;xJXTDdcKvs/FbAXCB2SNrWNS8EsedtvJywZz7QY+0v0UahEh7HNUYELocil9Zciin7uOOHpX11sM&#10;Ufa11D0OEW5buUzTTFpsOC4Y7OjTUHU7/VgFidEJlV/JJfsgly4uhb813UGp1+m4X4MINIZn+NEu&#10;tYL35Rv8n4lHQG7/AAAA//8DAFBLAQItABQABgAIAAAAIQDb4fbL7gAAAIUBAAATAAAAAAAAAAAA&#10;AAAAAAAAAABbQ29udGVudF9UeXBlc10ueG1sUEsBAi0AFAAGAAgAAAAhAFr0LFu/AAAAFQEAAAsA&#10;AAAAAAAAAAAAAAAAHwEAAF9yZWxzLy5yZWxzUEsBAi0AFAAGAAgAAAAhAH8eIoXEAAAA3AAAAA8A&#10;AAAAAAAAAAAAAAAABwIAAGRycy9kb3ducmV2LnhtbFBLBQYAAAAAAwADALcAAAD4AgAAAAA=&#10;" filled="f" stroked="f" strokeweight=".5pt">
                      <v:textbox style="layout-flow:vertical;mso-layout-flow-alt:bottom-to-top" inset="0,0,0,0">
                        <w:txbxContent>
                          <w:p w14:paraId="26574E32" w14:textId="77777777" w:rsidR="00F44BBC" w:rsidRDefault="00F44BBC" w:rsidP="00F44BBC">
                            <w:pPr>
                              <w:rPr>
                                <w:rFonts w:ascii="Times New Roman" w:hAnsi="Times New Roman"/>
                                <w:sz w:val="24"/>
                                <w:szCs w:val="28"/>
                              </w:rPr>
                            </w:pPr>
                            <w:r>
                              <w:rPr>
                                <w:rFonts w:ascii="Times New Roman" w:hAnsi="Times New Roman"/>
                                <w:sz w:val="24"/>
                                <w:szCs w:val="28"/>
                              </w:rPr>
                              <w:t>RGV-12h</w:t>
                            </w:r>
                          </w:p>
                        </w:txbxContent>
                      </v:textbox>
                    </v:shape>
                    <v:shape id="图片 928" o:spid="_x0000_s1388" type="#_x0000_t75" style="position:absolute;left:44240;top:47333;width:13678;height:10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FnuxAAAANwAAAAPAAAAZHJzL2Rvd25yZXYueG1sRI/NasMw&#10;EITvgb6D2EJuidwUSuxEDqa0kGOaH9rcFmtrC1sr11Id9+2rQCDHYWa+Ydab0bZioN4bxwqe5gkI&#10;4tJpw5WC4+F9tgThA7LG1jEp+CMPm/xhssZMuwt/0LAPlYgQ9hkqqEPoMil9WZNFP3cdcfS+XW8x&#10;RNlXUvd4iXDbykWSvEiLhuNCjR291lQ2+1+r4G1XDtKg+cKzKbafz6ej/CkapaaPY7ECEWgM9/Ct&#10;vdUK0kUK1zPxCMj8HwAA//8DAFBLAQItABQABgAIAAAAIQDb4fbL7gAAAIUBAAATAAAAAAAAAAAA&#10;AAAAAAAAAABbQ29udGVudF9UeXBlc10ueG1sUEsBAi0AFAAGAAgAAAAhAFr0LFu/AAAAFQEAAAsA&#10;AAAAAAAAAAAAAAAAHwEAAF9yZWxzLy5yZWxzUEsBAi0AFAAGAAgAAAAhABTQWe7EAAAA3AAAAA8A&#10;AAAAAAAAAAAAAAAABwIAAGRycy9kb3ducmV2LnhtbFBLBQYAAAAAAwADALcAAAD4AgAAAAA=&#10;">
                      <v:imagedata r:id="rId186" o:title=""/>
                    </v:shape>
                    <v:shape id="图片 929" o:spid="_x0000_s1389" type="#_x0000_t75" style="position:absolute;left:2196;top:47288;width:13678;height:10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CGXxAAAANwAAAAPAAAAZHJzL2Rvd25yZXYueG1sRE9Na8JA&#10;EL0L/Q/LFLzpphHERjehFAsFQVDbep1mp0na7GyaXZPor3cPgsfH+15lg6lFR62rLCt4mkYgiHOr&#10;Ky4UfBzeJgsQziNrrC2TgjM5yNKH0QoTbXveUbf3hQgh7BJUUHrfJFK6vCSDbmob4sD92NagD7At&#10;pG6xD+GmlnEUzaXBikNDiQ29lpT/7U9Gwf/3cR338+7yVQxrXpjtb/y5uSg1fhxeliA8Df4uvrnf&#10;tYLnWZgfzoQjINMrAAAA//8DAFBLAQItABQABgAIAAAAIQDb4fbL7gAAAIUBAAATAAAAAAAAAAAA&#10;AAAAAAAAAABbQ29udGVudF9UeXBlc10ueG1sUEsBAi0AFAAGAAgAAAAhAFr0LFu/AAAAFQEAAAsA&#10;AAAAAAAAAAAAAAAAHwEAAF9yZWxzLy5yZWxzUEsBAi0AFAAGAAgAAAAhAJ5MIZfEAAAA3AAAAA8A&#10;AAAAAAAAAAAAAAAABwIAAGRycy9kb3ducmV2LnhtbFBLBQYAAAAAAwADALcAAAD4AgAAAAA=&#10;">
                      <v:imagedata r:id="rId187" o:title=""/>
                      <o:lock v:ext="edit" aspectratio="f"/>
                    </v:shape>
                    <v:shape id="图片 930" o:spid="_x0000_s1390" type="#_x0000_t75" style="position:absolute;left:16226;top:47378;width:13678;height:10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MYVxQAAANwAAAAPAAAAZHJzL2Rvd25yZXYueG1sRI/dagIx&#10;FITvhb5DOIXe1ayVWl2N0i4IRbHgzwMcNqebpZuTJcm669s3hYKXw8x8w6w2g23ElXyoHSuYjDMQ&#10;xKXTNVcKLuft8xxEiMgaG8ek4EYBNuuH0Qpz7Xo+0vUUK5EgHHJUYGJscylDachiGLuWOHnfzluM&#10;SfpKao99gttGvmTZTFqsOS0YbKkwVP6cOqugkAf/2u/NdNBvu93+q8Oi+5gp9fQ4vC9BRBriPfzf&#10;/tQKFtMJ/J1JR0CufwEAAP//AwBQSwECLQAUAAYACAAAACEA2+H2y+4AAACFAQAAEwAAAAAAAAAA&#10;AAAAAAAAAAAAW0NvbnRlbnRfVHlwZXNdLnhtbFBLAQItABQABgAIAAAAIQBa9CxbvwAAABUBAAAL&#10;AAAAAAAAAAAAAAAAAB8BAABfcmVscy8ucmVsc1BLAQItABQABgAIAAAAIQBkPMYVxQAAANwAAAAP&#10;AAAAAAAAAAAAAAAAAAcCAABkcnMvZG93bnJldi54bWxQSwUGAAAAAAMAAwC3AAAA+QIAAAAA&#10;">
                      <v:imagedata r:id="rId188" o:title=""/>
                    </v:shape>
                    <v:shape id="图片 931" o:spid="_x0000_s1391" type="#_x0000_t75" style="position:absolute;left:30211;top:47333;width:13677;height:10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4vZxAAAANwAAAAPAAAAZHJzL2Rvd25yZXYueG1sRI9Ba8JA&#10;FITvBf/D8gQvpW6Sgo3RNahg6dXUg709ss9sMPs2ZFdN/323UOhxmJlvmHU52k7cafCtYwXpPAFB&#10;XDvdcqPg9Hl4yUH4gKyxc0wKvslDuZk8rbHQ7sFHulehERHCvkAFJoS+kNLXhiz6ueuJo3dxg8UQ&#10;5dBIPeAjwm0nsyRZSIstxwWDPe0N1dfqZhUsvs4J5XkgSvfV+9txZ+xztlNqNh23KxCBxvAf/mt/&#10;aAXL1wx+z8QjIDc/AAAA//8DAFBLAQItABQABgAIAAAAIQDb4fbL7gAAAIUBAAATAAAAAAAAAAAA&#10;AAAAAAAAAABbQ29udGVudF9UeXBlc10ueG1sUEsBAi0AFAAGAAgAAAAhAFr0LFu/AAAAFQEAAAsA&#10;AAAAAAAAAAAAAAAAHwEAAF9yZWxzLy5yZWxzUEsBAi0AFAAGAAgAAAAhAGmTi9nEAAAA3AAAAA8A&#10;AAAAAAAAAAAAAAAABwIAAGRycy9kb3ducmV2LnhtbFBLBQYAAAAAAwADALcAAAD4AgAAAAA=&#10;">
                      <v:imagedata r:id="rId189" o:title=""/>
                    </v:shape>
                    <v:shape id="文本框 28" o:spid="_x0000_s1392" type="#_x0000_t202" style="position:absolute;left:44;top:48633;width:2032;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xHDxAAAANwAAAAPAAAAZHJzL2Rvd25yZXYueG1sRI9Ba8JA&#10;FITvBf/D8oRegtnYQqjRVVQIWOilWsj1kX1mg9m3Ibua9N93C4Ueh5n5htnsJtuJBw2+daxgmWYg&#10;iGunW24UfF3KxRsIH5A1do5JwTd52G1nTxsstBv5kx7n0IgIYV+gAhNCX0jpa0MWfep64uhd3WAx&#10;RDk0Ug84Rrjt5EuW5dJiy3HBYE9HQ/XtfLcKEqMTOr0nVX4gly2r0t/a/kOp5/m0X4MINIX/8F/7&#10;pBWsXnP4PROPgNz+AAAA//8DAFBLAQItABQABgAIAAAAIQDb4fbL7gAAAIUBAAATAAAAAAAAAAAA&#10;AAAAAAAAAABbQ29udGVudF9UeXBlc10ueG1sUEsBAi0AFAAGAAgAAAAhAFr0LFu/AAAAFQEAAAsA&#10;AAAAAAAAAAAAAAAAHwEAAF9yZWxzLy5yZWxzUEsBAi0AFAAGAAgAAAAhAJWLEcPEAAAA3AAAAA8A&#10;AAAAAAAAAAAAAAAABwIAAGRycy9kb3ducmV2LnhtbFBLBQYAAAAAAwADALcAAAD4AgAAAAA=&#10;" filled="f" stroked="f" strokeweight=".5pt">
                      <v:textbox style="layout-flow:vertical;mso-layout-flow-alt:bottom-to-top" inset="0,0,0,0">
                        <w:txbxContent>
                          <w:p w14:paraId="328E788E" w14:textId="77777777" w:rsidR="00F44BBC" w:rsidRDefault="00F44BBC" w:rsidP="00F44BBC">
                            <w:pPr>
                              <w:rPr>
                                <w:rFonts w:ascii="Times New Roman" w:hAnsi="Times New Roman"/>
                                <w:sz w:val="24"/>
                                <w:szCs w:val="28"/>
                              </w:rPr>
                            </w:pPr>
                            <w:r>
                              <w:rPr>
                                <w:rFonts w:ascii="Times New Roman" w:hAnsi="Times New Roman"/>
                                <w:sz w:val="24"/>
                                <w:szCs w:val="28"/>
                              </w:rPr>
                              <w:t>RGV-24h</w:t>
                            </w:r>
                          </w:p>
                        </w:txbxContent>
                      </v:textbox>
                    </v:shape>
                    <v:line id="直接连接符 936" o:spid="_x0000_s1393" style="position:absolute;flip:y;visibility:visible;mso-wrap-style:square" from="55850,45899" to="57501,45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SQ1xQAAANwAAAAPAAAAZHJzL2Rvd25yZXYueG1sRI/dasJA&#10;FITvC32H5RS8000tWo2uIkJR/KEk+gCH7DEJzZ4N2VWjT+8KQi+HmfmGmc5bU4kLNa60rOCzF4Eg&#10;zqwuOVdwPPx0RyCcR9ZYWSYFN3Iwn72/TTHW9soJXVKfiwBhF6OCwvs6ltJlBRl0PVsTB+9kG4M+&#10;yCaXusFrgJtK9qNoKA2WHBYKrGlZUPaXno2Cwe6OyWo7isoNult/kI6T32SvVOejXUxAeGr9f/jV&#10;XmsF469veJ4JR0DOHgAAAP//AwBQSwECLQAUAAYACAAAACEA2+H2y+4AAACFAQAAEwAAAAAAAAAA&#10;AAAAAAAAAAAAW0NvbnRlbnRfVHlwZXNdLnhtbFBLAQItABQABgAIAAAAIQBa9CxbvwAAABUBAAAL&#10;AAAAAAAAAAAAAAAAAB8BAABfcmVscy8ucmVsc1BLAQItABQABgAIAAAAIQBiySQ1xQAAANwAAAAP&#10;AAAAAAAAAAAAAAAAAAcCAABkcnMvZG93bnJldi54bWxQSwUGAAAAAAMAAwC3AAAA+QIAAAAA&#10;" strokecolor="window" strokeweight="1pt">
                      <v:stroke joinstyle="miter"/>
                    </v:line>
                    <v:line id="直接连接符 937" o:spid="_x0000_s1394" style="position:absolute;flip:y;visibility:visible;mso-wrap-style:square" from="55805,57105" to="57456,57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NcwgAAANwAAAAPAAAAZHJzL2Rvd25yZXYueG1sRE/dasIw&#10;FL4f+A7hCN7NVKGlVqOIIBO3Mdr5AIfm2Babk9Jktfr0y8Vglx/f/2Y3mlYM1LvGsoLFPAJBXFrd&#10;cKXg8n18TUE4j6yxtUwKHuRgt528bDDT9s45DYWvRAhhl6GC2vsuk9KVNRl0c9sRB+5qe4M+wL6S&#10;usd7CDetXEZRIg02HBpq7OhQU3krfoyC+OOJ+dt7GjVndI9lXKzyr/xTqdl03K9BeBr9v/jPfdIK&#10;VkmYH86EIyC3vwAAAP//AwBQSwECLQAUAAYACAAAACEA2+H2y+4AAACFAQAAEwAAAAAAAAAAAAAA&#10;AAAAAAAAW0NvbnRlbnRfVHlwZXNdLnhtbFBLAQItABQABgAIAAAAIQBa9CxbvwAAABUBAAALAAAA&#10;AAAAAAAAAAAAAB8BAABfcmVscy8ucmVsc1BLAQItABQABgAIAAAAIQD+k5NcwgAAANwAAAAPAAAA&#10;AAAAAAAAAAAAAAcCAABkcnMvZG93bnJldi54bWxQSwUGAAAAAAMAAwC3AAAA9gIAAAAA&#10;" strokecolor="window" strokeweight="1pt">
                      <v:stroke joinstyle="miter"/>
                    </v:line>
                  </v:group>
                  <v:shape id="文本框 227" o:spid="_x0000_s1395" type="#_x0000_t202" style="position:absolute;left:29413;top:24079;width:196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GhDxgAAANwAAAAPAAAAZHJzL2Rvd25yZXYueG1sRI9La8Mw&#10;EITvhf4HsYXcGjk+pMGJEkIf0EOfaQLpbWttbFNrZaSN4/77qhDocZiZb5jFanCt6inExrOByTgD&#10;RVx623BlYPvxcD0DFQXZYuuZDPxQhNXy8mKBhfUnfqd+I5VKEI4FGqhFukLrWNbkMI59R5y8gw8O&#10;JclQaRvwlOCu1XmWTbXDhtNCjR3d1lR+b47OQLuP4ekrk8/+rnqWt1d93N1PXowZXQ3rOSihQf7D&#10;5/ajNZDnN/B3Jh0BvfwFAAD//wMAUEsBAi0AFAAGAAgAAAAhANvh9svuAAAAhQEAABMAAAAAAAAA&#10;AAAAAAAAAAAAAFtDb250ZW50X1R5cGVzXS54bWxQSwECLQAUAAYACAAAACEAWvQsW78AAAAVAQAA&#10;CwAAAAAAAAAAAAAAAAAfAQAAX3JlbHMvLnJlbHNQSwECLQAUAAYACAAAACEAbxhoQ8YAAADcAAAA&#10;DwAAAAAAAAAAAAAAAAAHAgAAZHJzL2Rvd25yZXYueG1sUEsFBgAAAAADAAMAtwAAAPoCAAAAAA==&#10;" filled="f" stroked="f" strokeweight=".5pt">
                    <v:textbox inset="0,0,0,0">
                      <w:txbxContent>
                        <w:p w14:paraId="706D15CD" w14:textId="77777777" w:rsidR="00F44BBC" w:rsidRPr="00884E9D" w:rsidRDefault="00F44BBC" w:rsidP="00F44BBC">
                          <w:pPr>
                            <w:rPr>
                              <w:rFonts w:ascii="Times New Roman" w:hAnsi="Times New Roman"/>
                              <w:sz w:val="28"/>
                              <w:szCs w:val="28"/>
                            </w:rPr>
                          </w:pPr>
                          <w:r>
                            <w:rPr>
                              <w:rFonts w:ascii="Times New Roman" w:hAnsi="Times New Roman"/>
                              <w:sz w:val="24"/>
                              <w:szCs w:val="24"/>
                            </w:rPr>
                            <w:t>C</w:t>
                          </w:r>
                        </w:p>
                      </w:txbxContent>
                    </v:textbox>
                  </v:shape>
                </v:group>
                <w10:wrap anchorx="margin"/>
              </v:group>
            </w:pict>
          </mc:Fallback>
        </mc:AlternateContent>
      </w:r>
    </w:p>
    <w:p w14:paraId="0F59E32A" w14:textId="77777777" w:rsidR="00F44BBC" w:rsidRDefault="00F44BBC" w:rsidP="00F44BBC">
      <w:pPr>
        <w:rPr>
          <w:rFonts w:ascii="Times New Roman" w:hAnsi="Times New Roman" w:cs="Times New Roman"/>
          <w:sz w:val="24"/>
          <w:szCs w:val="28"/>
        </w:rPr>
      </w:pPr>
    </w:p>
    <w:p w14:paraId="066C6E9F" w14:textId="77777777" w:rsidR="00F44BBC" w:rsidRPr="00CD5D4C" w:rsidRDefault="00F44BBC" w:rsidP="00F44BBC">
      <w:pPr>
        <w:rPr>
          <w:rFonts w:ascii="Times New Roman" w:hAnsi="Times New Roman" w:cs="Times New Roman"/>
          <w:sz w:val="24"/>
          <w:szCs w:val="28"/>
        </w:rPr>
      </w:pPr>
    </w:p>
    <w:p w14:paraId="08DC8243" w14:textId="77777777" w:rsidR="00F44BBC" w:rsidRDefault="00F44BBC" w:rsidP="00F44BBC">
      <w:pPr>
        <w:rPr>
          <w:rFonts w:ascii="Times New Roman" w:hAnsi="Times New Roman" w:cs="Times New Roman"/>
          <w:sz w:val="24"/>
          <w:szCs w:val="28"/>
        </w:rPr>
      </w:pPr>
    </w:p>
    <w:p w14:paraId="0E7DF62C" w14:textId="77777777" w:rsidR="00F44BBC" w:rsidRDefault="00F44BBC" w:rsidP="00F44BBC">
      <w:pPr>
        <w:rPr>
          <w:rFonts w:ascii="Times New Roman" w:hAnsi="Times New Roman" w:cs="Times New Roman"/>
          <w:sz w:val="24"/>
          <w:szCs w:val="28"/>
        </w:rPr>
      </w:pPr>
    </w:p>
    <w:p w14:paraId="1159A172" w14:textId="77777777" w:rsidR="00F44BBC" w:rsidRPr="00CD5D4C" w:rsidRDefault="00F44BBC" w:rsidP="00F44BBC">
      <w:pPr>
        <w:rPr>
          <w:rFonts w:ascii="Times New Roman" w:hAnsi="Times New Roman" w:cs="Times New Roman"/>
          <w:sz w:val="24"/>
          <w:szCs w:val="28"/>
        </w:rPr>
      </w:pPr>
    </w:p>
    <w:p w14:paraId="36935361" w14:textId="77777777" w:rsidR="00F44BBC" w:rsidRDefault="00F44BBC" w:rsidP="00F44BBC"/>
    <w:p w14:paraId="4CF27639" w14:textId="77777777" w:rsidR="00F44BBC" w:rsidRPr="00137C41" w:rsidRDefault="00F44BBC" w:rsidP="00F44BBC">
      <w:pPr>
        <w:rPr>
          <w:rFonts w:ascii="DengXian" w:eastAsia="DengXian" w:hAnsi="DengXian" w:cs="Times New Roman"/>
        </w:rPr>
      </w:pPr>
    </w:p>
    <w:p w14:paraId="0CAE3536" w14:textId="77777777" w:rsidR="00F44BBC" w:rsidRPr="00137C41" w:rsidRDefault="00F44BBC" w:rsidP="00F44BBC">
      <w:pPr>
        <w:rPr>
          <w:rFonts w:ascii="DengXian" w:eastAsia="DengXian" w:hAnsi="DengXian" w:cs="Times New Roman"/>
        </w:rPr>
      </w:pPr>
    </w:p>
    <w:p w14:paraId="123C1D8E" w14:textId="77777777" w:rsidR="00F44BBC" w:rsidRPr="00137C41" w:rsidRDefault="00F44BBC" w:rsidP="00F44BBC">
      <w:pPr>
        <w:rPr>
          <w:rFonts w:ascii="DengXian" w:eastAsia="DengXian" w:hAnsi="DengXian" w:cs="Times New Roman"/>
        </w:rPr>
      </w:pPr>
    </w:p>
    <w:p w14:paraId="27468842" w14:textId="77777777" w:rsidR="00F44BBC" w:rsidRPr="00137C41" w:rsidRDefault="00F44BBC" w:rsidP="00F44BBC">
      <w:pPr>
        <w:rPr>
          <w:rFonts w:ascii="DengXian" w:eastAsia="DengXian" w:hAnsi="DengXian" w:cs="Times New Roman"/>
        </w:rPr>
      </w:pPr>
    </w:p>
    <w:p w14:paraId="57E6243E" w14:textId="77777777" w:rsidR="00F44BBC" w:rsidRPr="00137C41" w:rsidRDefault="00F44BBC" w:rsidP="00F44BBC">
      <w:pPr>
        <w:rPr>
          <w:rFonts w:ascii="DengXian" w:eastAsia="DengXian" w:hAnsi="DengXian" w:cs="Times New Roman"/>
        </w:rPr>
      </w:pPr>
    </w:p>
    <w:p w14:paraId="33093751" w14:textId="77777777" w:rsidR="00F44BBC" w:rsidRPr="00137C41" w:rsidRDefault="00F44BBC" w:rsidP="00F44BBC">
      <w:pPr>
        <w:rPr>
          <w:rFonts w:ascii="DengXian" w:eastAsia="DengXian" w:hAnsi="DengXian" w:cs="Times New Roman"/>
        </w:rPr>
      </w:pPr>
    </w:p>
    <w:p w14:paraId="039BDB46" w14:textId="77777777" w:rsidR="00F44BBC" w:rsidRPr="00137C41" w:rsidRDefault="00F44BBC" w:rsidP="00F44BBC">
      <w:pPr>
        <w:rPr>
          <w:rFonts w:ascii="DengXian" w:eastAsia="DengXian" w:hAnsi="DengXian" w:cs="Times New Roman"/>
        </w:rPr>
      </w:pPr>
    </w:p>
    <w:p w14:paraId="0D37AC6D" w14:textId="77777777" w:rsidR="00F44BBC" w:rsidRPr="00137C41" w:rsidRDefault="00F44BBC" w:rsidP="00F44BBC">
      <w:pPr>
        <w:rPr>
          <w:rFonts w:ascii="DengXian" w:eastAsia="DengXian" w:hAnsi="DengXian" w:cs="Times New Roman"/>
        </w:rPr>
      </w:pPr>
    </w:p>
    <w:p w14:paraId="2BDE9A94" w14:textId="77777777" w:rsidR="00F44BBC" w:rsidRPr="00137C41" w:rsidRDefault="00F44BBC" w:rsidP="00F44BBC">
      <w:pPr>
        <w:rPr>
          <w:rFonts w:ascii="DengXian" w:eastAsia="DengXian" w:hAnsi="DengXian" w:cs="Times New Roman"/>
        </w:rPr>
      </w:pPr>
    </w:p>
    <w:p w14:paraId="15DCF676" w14:textId="77777777" w:rsidR="00F44BBC" w:rsidRPr="00137C41" w:rsidRDefault="00F44BBC" w:rsidP="00F44BBC">
      <w:pPr>
        <w:rPr>
          <w:rFonts w:ascii="DengXian" w:eastAsia="DengXian" w:hAnsi="DengXian" w:cs="Times New Roman"/>
        </w:rPr>
      </w:pPr>
    </w:p>
    <w:p w14:paraId="58E7C669" w14:textId="77777777" w:rsidR="00F44BBC" w:rsidRDefault="00F44BBC" w:rsidP="00F44BBC">
      <w:pPr>
        <w:rPr>
          <w:rFonts w:ascii="DengXian" w:eastAsia="DengXian" w:hAnsi="DengXian" w:cs="Times New Roman"/>
        </w:rPr>
      </w:pPr>
    </w:p>
    <w:p w14:paraId="4EB3972A" w14:textId="77777777" w:rsidR="00F44BBC" w:rsidRDefault="00F44BBC" w:rsidP="00F44BBC">
      <w:pPr>
        <w:rPr>
          <w:rFonts w:ascii="DengXian" w:eastAsia="DengXian" w:hAnsi="DengXian" w:cs="Times New Roman"/>
        </w:rPr>
      </w:pPr>
    </w:p>
    <w:p w14:paraId="5ABB0B1C" w14:textId="77777777" w:rsidR="00F44BBC" w:rsidRDefault="00F44BBC" w:rsidP="00F44BBC">
      <w:pPr>
        <w:rPr>
          <w:rFonts w:ascii="DengXian" w:eastAsia="DengXian" w:hAnsi="DengXian" w:cs="Times New Roman"/>
        </w:rPr>
      </w:pPr>
    </w:p>
    <w:p w14:paraId="54A61DBE" w14:textId="77777777" w:rsidR="00F44BBC" w:rsidRDefault="00F44BBC" w:rsidP="00F44BBC">
      <w:pPr>
        <w:rPr>
          <w:rFonts w:ascii="DengXian" w:eastAsia="DengXian" w:hAnsi="DengXian" w:cs="Times New Roman"/>
        </w:rPr>
      </w:pPr>
    </w:p>
    <w:p w14:paraId="03CFE36F" w14:textId="77777777" w:rsidR="00F44BBC" w:rsidRDefault="00F44BBC" w:rsidP="00F44BBC">
      <w:pPr>
        <w:rPr>
          <w:rFonts w:ascii="DengXian" w:eastAsia="DengXian" w:hAnsi="DengXian" w:cs="Times New Roman"/>
        </w:rPr>
      </w:pPr>
    </w:p>
    <w:p w14:paraId="5954D1E5" w14:textId="77777777" w:rsidR="00F44BBC" w:rsidRDefault="00F44BBC" w:rsidP="00F44BBC">
      <w:pPr>
        <w:rPr>
          <w:rFonts w:ascii="DengXian" w:eastAsia="DengXian" w:hAnsi="DengXian" w:cs="Times New Roman"/>
        </w:rPr>
      </w:pPr>
    </w:p>
    <w:p w14:paraId="26051D5A" w14:textId="77777777" w:rsidR="00F44BBC" w:rsidRDefault="00F44BBC" w:rsidP="00F44BBC">
      <w:pPr>
        <w:rPr>
          <w:rFonts w:ascii="DengXian" w:eastAsia="DengXian" w:hAnsi="DengXian" w:cs="Times New Roman"/>
        </w:rPr>
      </w:pPr>
    </w:p>
    <w:p w14:paraId="2D43D366" w14:textId="77777777" w:rsidR="00F44BBC" w:rsidRDefault="00F44BBC" w:rsidP="00F44BBC">
      <w:pPr>
        <w:rPr>
          <w:rFonts w:ascii="DengXian" w:eastAsia="DengXian" w:hAnsi="DengXian" w:cs="Times New Roman"/>
        </w:rPr>
      </w:pPr>
    </w:p>
    <w:p w14:paraId="1E11B165" w14:textId="77777777" w:rsidR="00F44BBC" w:rsidRDefault="00F44BBC" w:rsidP="00F44BBC">
      <w:pPr>
        <w:rPr>
          <w:rFonts w:ascii="DengXian" w:eastAsia="DengXian" w:hAnsi="DengXian" w:cs="Times New Roman"/>
        </w:rPr>
      </w:pPr>
    </w:p>
    <w:p w14:paraId="27CF3228" w14:textId="77777777" w:rsidR="00F44BBC" w:rsidRDefault="00F44BBC" w:rsidP="00F44BBC">
      <w:pPr>
        <w:rPr>
          <w:rFonts w:ascii="DengXian" w:eastAsia="DengXian" w:hAnsi="DengXian" w:cs="Times New Roman"/>
        </w:rPr>
      </w:pPr>
    </w:p>
    <w:p w14:paraId="52C3E06D" w14:textId="77777777" w:rsidR="00F44BBC" w:rsidRDefault="00F44BBC" w:rsidP="00F44BBC">
      <w:pPr>
        <w:rPr>
          <w:rFonts w:ascii="DengXian" w:eastAsia="DengXian" w:hAnsi="DengXian" w:cs="Times New Roman"/>
        </w:rPr>
      </w:pPr>
    </w:p>
    <w:p w14:paraId="3F85A2C5" w14:textId="77777777" w:rsidR="00F44BBC" w:rsidRDefault="00F44BBC" w:rsidP="00F44BBC">
      <w:pPr>
        <w:rPr>
          <w:rFonts w:ascii="DengXian" w:eastAsia="DengXian" w:hAnsi="DengXian" w:cs="Times New Roman"/>
        </w:rPr>
      </w:pPr>
    </w:p>
    <w:p w14:paraId="04C22BFF" w14:textId="77777777" w:rsidR="00F44BBC" w:rsidRDefault="00F44BBC" w:rsidP="00F44BBC">
      <w:pPr>
        <w:rPr>
          <w:rFonts w:ascii="DengXian" w:eastAsia="DengXian" w:hAnsi="DengXian" w:cs="Times New Roman"/>
        </w:rPr>
      </w:pPr>
    </w:p>
    <w:p w14:paraId="281E939B" w14:textId="77777777" w:rsidR="00F44BBC" w:rsidRDefault="00F44BBC" w:rsidP="00F44BBC">
      <w:pPr>
        <w:rPr>
          <w:rFonts w:ascii="DengXian" w:eastAsia="DengXian" w:hAnsi="DengXian" w:cs="Times New Roman"/>
        </w:rPr>
      </w:pPr>
    </w:p>
    <w:p w14:paraId="38115D1A" w14:textId="77777777" w:rsidR="00F44BBC" w:rsidRDefault="00F44BBC" w:rsidP="00F44BBC">
      <w:pPr>
        <w:rPr>
          <w:rFonts w:ascii="DengXian" w:eastAsia="DengXian" w:hAnsi="DengXian" w:cs="Times New Roman"/>
        </w:rPr>
      </w:pPr>
    </w:p>
    <w:p w14:paraId="0D2D8657" w14:textId="77777777" w:rsidR="00F44BBC" w:rsidRDefault="00F44BBC" w:rsidP="00F44BBC">
      <w:pPr>
        <w:rPr>
          <w:rFonts w:ascii="DengXian" w:eastAsia="DengXian" w:hAnsi="DengXian" w:cs="Times New Roman"/>
        </w:rPr>
      </w:pPr>
    </w:p>
    <w:p w14:paraId="26876D8E" w14:textId="77777777" w:rsidR="00F44BBC" w:rsidRDefault="00F44BBC" w:rsidP="00F44BBC">
      <w:pPr>
        <w:rPr>
          <w:rFonts w:ascii="DengXian" w:eastAsia="DengXian" w:hAnsi="DengXian" w:cs="Times New Roman"/>
        </w:rPr>
      </w:pPr>
    </w:p>
    <w:p w14:paraId="3482B209" w14:textId="77777777" w:rsidR="00F44BBC" w:rsidRDefault="00F44BBC" w:rsidP="00F44BBC">
      <w:pPr>
        <w:rPr>
          <w:rFonts w:ascii="DengXian" w:eastAsia="DengXian" w:hAnsi="DengXian" w:cs="Times New Roman"/>
        </w:rPr>
      </w:pPr>
    </w:p>
    <w:p w14:paraId="14F4C7C2" w14:textId="77777777" w:rsidR="00F44BBC" w:rsidRDefault="00F44BBC" w:rsidP="00F44BBC">
      <w:pPr>
        <w:rPr>
          <w:rFonts w:ascii="DengXian" w:eastAsia="DengXian" w:hAnsi="DengXian" w:cs="Times New Roman"/>
        </w:rPr>
      </w:pPr>
    </w:p>
    <w:p w14:paraId="0DA011B4" w14:textId="77777777" w:rsidR="00F44BBC" w:rsidRDefault="00F44BBC" w:rsidP="00F44BBC">
      <w:pPr>
        <w:rPr>
          <w:rFonts w:ascii="DengXian" w:eastAsia="DengXian" w:hAnsi="DengXian" w:cs="Times New Roman"/>
        </w:rPr>
      </w:pPr>
    </w:p>
    <w:p w14:paraId="50D3F105" w14:textId="77777777" w:rsidR="00F44BBC" w:rsidRDefault="00F44BBC" w:rsidP="00F44BBC">
      <w:pPr>
        <w:rPr>
          <w:rFonts w:ascii="DengXian" w:eastAsia="DengXian" w:hAnsi="DengXian" w:cs="Times New Roman"/>
        </w:rPr>
      </w:pPr>
    </w:p>
    <w:p w14:paraId="6DD2235B" w14:textId="77777777" w:rsidR="00F44BBC" w:rsidRDefault="00F44BBC" w:rsidP="00F44BBC">
      <w:pPr>
        <w:rPr>
          <w:rFonts w:ascii="DengXian" w:eastAsia="DengXian" w:hAnsi="DengXian" w:cs="Times New Roman"/>
        </w:rPr>
      </w:pPr>
    </w:p>
    <w:p w14:paraId="31A35265" w14:textId="77777777" w:rsidR="00F44BBC" w:rsidRDefault="00F44BBC" w:rsidP="00F44BBC">
      <w:pPr>
        <w:rPr>
          <w:rFonts w:ascii="DengXian" w:eastAsia="DengXian" w:hAnsi="DengXian" w:cs="Times New Roman"/>
        </w:rPr>
      </w:pPr>
    </w:p>
    <w:p w14:paraId="619CBBBD" w14:textId="77777777" w:rsidR="00F44BBC" w:rsidRDefault="00F44BBC" w:rsidP="00F44BBC">
      <w:pPr>
        <w:rPr>
          <w:rFonts w:ascii="DengXian" w:eastAsia="DengXian" w:hAnsi="DengXian" w:cs="Times New Roman"/>
        </w:rPr>
      </w:pPr>
    </w:p>
    <w:p w14:paraId="54DB33B3" w14:textId="0B976973" w:rsidR="00F44BBC" w:rsidRDefault="00F44BBC" w:rsidP="00F44BBC">
      <w:pPr>
        <w:rPr>
          <w:rFonts w:ascii="DengXian" w:eastAsia="DengXian" w:hAnsi="DengXian" w:cs="Times New Roman"/>
        </w:rPr>
      </w:pPr>
    </w:p>
    <w:p w14:paraId="7FB9F697" w14:textId="77777777" w:rsidR="00F44BBC" w:rsidRDefault="00F44BBC" w:rsidP="00F44BBC">
      <w:pPr>
        <w:rPr>
          <w:rFonts w:ascii="DengXian" w:eastAsia="DengXian" w:hAnsi="DengXian" w:cs="Times New Roman"/>
        </w:rPr>
      </w:pPr>
    </w:p>
    <w:p w14:paraId="681D8929" w14:textId="77777777" w:rsidR="005E1A8D" w:rsidRPr="005E1A8D" w:rsidRDefault="005E1A8D" w:rsidP="005E1A8D">
      <w:pPr>
        <w:spacing w:line="360" w:lineRule="auto"/>
        <w:rPr>
          <w:rFonts w:ascii="Times New Roman" w:eastAsia="DengXian" w:hAnsi="Times New Roman" w:cs="Times New Roman"/>
          <w:sz w:val="24"/>
          <w:szCs w:val="24"/>
        </w:rPr>
      </w:pPr>
      <w:r w:rsidRPr="005E1A8D">
        <w:rPr>
          <w:rFonts w:ascii="Times New Roman" w:eastAsia="DengXian" w:hAnsi="Times New Roman" w:cs="Times New Roman"/>
          <w:b/>
          <w:bCs/>
          <w:sz w:val="24"/>
          <w:szCs w:val="24"/>
        </w:rPr>
        <w:t xml:space="preserve">Fig. S7 Localization of Rpb3, Rpb6, and Rpb11 in RGV infected BHK-21 cells. </w:t>
      </w:r>
      <w:r w:rsidRPr="005E1A8D">
        <w:rPr>
          <w:rFonts w:ascii="Times New Roman" w:eastAsia="DengXian" w:hAnsi="Times New Roman" w:cs="Times New Roman"/>
          <w:sz w:val="24"/>
          <w:szCs w:val="24"/>
        </w:rPr>
        <w:t>The cells were infected with RGV at an MOI of 0.5 and fixed at the indicated time points. Rpb3, Rpb6, and Rpb11 (red) were stained with commercial antibodies. Replicating DNA was stained with EdU (green) as described above. Cell nuclei were stained with DAPI (blue). Bar=5 μM. Rpb3, Rpb6, and Rpb11 were located in viral factories during RGV infection.</w:t>
      </w:r>
    </w:p>
    <w:p w14:paraId="5E6CD56F" w14:textId="77777777" w:rsidR="00F44BBC" w:rsidRPr="005E1A8D" w:rsidRDefault="00F44BBC" w:rsidP="00F44BBC">
      <w:pPr>
        <w:rPr>
          <w:rFonts w:ascii="DengXian" w:eastAsia="DengXian" w:hAnsi="DengXian" w:cs="Times New Roman"/>
        </w:rPr>
      </w:pPr>
    </w:p>
    <w:p w14:paraId="1044E961" w14:textId="77777777" w:rsidR="00F44BBC" w:rsidRDefault="00F44BBC" w:rsidP="00F44BBC">
      <w:pPr>
        <w:rPr>
          <w:rFonts w:ascii="DengXian" w:eastAsia="DengXian" w:hAnsi="DengXian" w:cs="Times New Roman"/>
        </w:rPr>
      </w:pPr>
    </w:p>
    <w:p w14:paraId="3EB9F0DA" w14:textId="25C807EF" w:rsidR="00F44BBC" w:rsidRDefault="00F44BBC" w:rsidP="00F44BBC">
      <w:pPr>
        <w:rPr>
          <w:rFonts w:ascii="DengXian" w:eastAsia="DengXian" w:hAnsi="DengXian" w:cs="Times New Roman"/>
        </w:rPr>
      </w:pPr>
    </w:p>
    <w:p w14:paraId="05E51320" w14:textId="401B680D" w:rsidR="001605C0" w:rsidRDefault="001605C0" w:rsidP="00F44BBC">
      <w:pPr>
        <w:rPr>
          <w:rFonts w:ascii="DengXian" w:eastAsia="DengXian" w:hAnsi="DengXian" w:cs="Times New Roman"/>
        </w:rPr>
      </w:pPr>
    </w:p>
    <w:p w14:paraId="767381C0" w14:textId="4845AA72" w:rsidR="001605C0" w:rsidRDefault="001605C0" w:rsidP="00F44BBC">
      <w:pPr>
        <w:rPr>
          <w:rFonts w:ascii="DengXian" w:eastAsia="DengXian" w:hAnsi="DengXian" w:cs="Times New Roman"/>
        </w:rPr>
      </w:pPr>
    </w:p>
    <w:p w14:paraId="33A8AF75" w14:textId="695FDF63" w:rsidR="001605C0" w:rsidRDefault="001605C0" w:rsidP="00F44BBC">
      <w:pPr>
        <w:rPr>
          <w:rFonts w:ascii="DengXian" w:eastAsia="DengXian" w:hAnsi="DengXian" w:cs="Times New Roman"/>
        </w:rPr>
      </w:pPr>
    </w:p>
    <w:p w14:paraId="1E09C889" w14:textId="785EF500" w:rsidR="001605C0" w:rsidRDefault="001605C0" w:rsidP="00F44BBC">
      <w:pPr>
        <w:rPr>
          <w:rFonts w:ascii="DengXian" w:eastAsia="DengXian" w:hAnsi="DengXian" w:cs="Times New Roman"/>
        </w:rPr>
      </w:pPr>
    </w:p>
    <w:p w14:paraId="6DE9FAE8" w14:textId="444B8480" w:rsidR="001605C0" w:rsidRDefault="001605C0" w:rsidP="00F44BBC">
      <w:pPr>
        <w:rPr>
          <w:rFonts w:ascii="DengXian" w:eastAsia="DengXian" w:hAnsi="DengXian" w:cs="Times New Roman"/>
        </w:rPr>
      </w:pPr>
    </w:p>
    <w:p w14:paraId="202703D6" w14:textId="13CADA59" w:rsidR="001605C0" w:rsidRDefault="001605C0" w:rsidP="00F44BBC">
      <w:pPr>
        <w:rPr>
          <w:rFonts w:ascii="DengXian" w:eastAsia="DengXian" w:hAnsi="DengXian" w:cs="Times New Roman"/>
        </w:rPr>
      </w:pPr>
    </w:p>
    <w:p w14:paraId="6827453F" w14:textId="45987593" w:rsidR="001605C0" w:rsidRDefault="001605C0" w:rsidP="00F44BBC">
      <w:pPr>
        <w:rPr>
          <w:rFonts w:ascii="DengXian" w:eastAsia="DengXian" w:hAnsi="DengXian" w:cs="Times New Roman"/>
        </w:rPr>
      </w:pPr>
    </w:p>
    <w:p w14:paraId="04E373A1" w14:textId="24D79832" w:rsidR="001605C0" w:rsidRDefault="001605C0" w:rsidP="00F44BBC">
      <w:pPr>
        <w:rPr>
          <w:rFonts w:ascii="DengXian" w:eastAsia="DengXian" w:hAnsi="DengXian" w:cs="Times New Roman"/>
        </w:rPr>
      </w:pPr>
    </w:p>
    <w:p w14:paraId="7DF66C2F" w14:textId="77777777" w:rsidR="001605C0" w:rsidRDefault="001605C0" w:rsidP="00F44BBC">
      <w:pPr>
        <w:rPr>
          <w:rFonts w:ascii="DengXian" w:eastAsia="DengXian" w:hAnsi="DengXian" w:cs="Times New Roman"/>
        </w:rPr>
      </w:pPr>
    </w:p>
    <w:p w14:paraId="7E59A106" w14:textId="77777777" w:rsidR="00F44BBC" w:rsidRDefault="00F44BBC" w:rsidP="00F44BBC">
      <w:pPr>
        <w:rPr>
          <w:rFonts w:ascii="DengXian" w:eastAsia="DengXian" w:hAnsi="DengXian" w:cs="Times New Roman"/>
        </w:rPr>
      </w:pPr>
    </w:p>
    <w:p w14:paraId="4F836E79" w14:textId="77777777" w:rsidR="00F44BBC" w:rsidRDefault="00F44BBC" w:rsidP="00F44BBC">
      <w:pPr>
        <w:rPr>
          <w:rFonts w:ascii="DengXian" w:eastAsia="DengXian" w:hAnsi="DengXian" w:cs="Times New Roman"/>
        </w:rPr>
      </w:pPr>
      <w:r w:rsidRPr="00137C41">
        <w:rPr>
          <w:rFonts w:ascii="DengXian" w:eastAsia="DengXian" w:hAnsi="DengXian" w:cs="Times New Roman"/>
          <w:noProof/>
          <w:lang w:val="en-IN" w:eastAsia="en-IN"/>
        </w:rPr>
        <mc:AlternateContent>
          <mc:Choice Requires="wpg">
            <w:drawing>
              <wp:anchor distT="0" distB="0" distL="114300" distR="114300" simplePos="0" relativeHeight="251640832" behindDoc="0" locked="0" layoutInCell="1" allowOverlap="1" wp14:anchorId="065BCEB0" wp14:editId="6C0C86D6">
                <wp:simplePos x="0" y="0"/>
                <wp:positionH relativeFrom="margin">
                  <wp:posOffset>2261870</wp:posOffset>
                </wp:positionH>
                <wp:positionV relativeFrom="paragraph">
                  <wp:posOffset>13970</wp:posOffset>
                </wp:positionV>
                <wp:extent cx="1280160" cy="1424940"/>
                <wp:effectExtent l="0" t="0" r="0" b="3810"/>
                <wp:wrapSquare wrapText="bothSides"/>
                <wp:docPr id="146" name="组合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0160" cy="1424940"/>
                          <a:chOff x="0" y="0"/>
                          <a:chExt cx="1280160" cy="1424940"/>
                        </a:xfrm>
                      </wpg:grpSpPr>
                      <pic:pic xmlns:pic="http://schemas.openxmlformats.org/drawingml/2006/picture">
                        <pic:nvPicPr>
                          <pic:cNvPr id="147" name="图片 1"/>
                          <pic:cNvPicPr>
                            <a:picLocks noChangeAspect="1"/>
                          </pic:cNvPicPr>
                        </pic:nvPicPr>
                        <pic:blipFill rotWithShape="1">
                          <a:blip r:embed="rId190"/>
                          <a:srcRect l="42341" t="24742" r="43641" b="50484"/>
                          <a:stretch/>
                        </pic:blipFill>
                        <pic:spPr bwMode="auto">
                          <a:xfrm>
                            <a:off x="342900" y="205740"/>
                            <a:ext cx="937260" cy="1219200"/>
                          </a:xfrm>
                          <a:prstGeom prst="rect">
                            <a:avLst/>
                          </a:prstGeom>
                          <a:noFill/>
                          <a:ln>
                            <a:noFill/>
                          </a:ln>
                        </pic:spPr>
                      </pic:pic>
                      <wps:wsp>
                        <wps:cNvPr id="217" name="文本框 2"/>
                        <wps:cNvSpPr txBox="1">
                          <a:spLocks noChangeArrowheads="1"/>
                        </wps:cNvSpPr>
                        <wps:spPr bwMode="auto">
                          <a:xfrm>
                            <a:off x="434340" y="0"/>
                            <a:ext cx="815340" cy="190500"/>
                          </a:xfrm>
                          <a:prstGeom prst="rect">
                            <a:avLst/>
                          </a:prstGeom>
                          <a:noFill/>
                          <a:ln w="9525">
                            <a:noFill/>
                            <a:miter lim="800000"/>
                            <a:headEnd/>
                            <a:tailEnd/>
                          </a:ln>
                        </wps:spPr>
                        <wps:txbx>
                          <w:txbxContent>
                            <w:p w14:paraId="0D402648" w14:textId="77777777" w:rsidR="00F44BBC" w:rsidRPr="009D6F54" w:rsidRDefault="00F44BBC" w:rsidP="00F44BBC">
                              <w:pPr>
                                <w:rPr>
                                  <w:rFonts w:ascii="Times New Roman" w:hAnsi="Times New Roman"/>
                                </w:rPr>
                              </w:pPr>
                              <w:r w:rsidRPr="009D6F54">
                                <w:rPr>
                                  <w:rFonts w:ascii="Times New Roman" w:hAnsi="Times New Roman"/>
                                </w:rPr>
                                <w:t>M</w:t>
                              </w:r>
                              <w:r>
                                <w:rPr>
                                  <w:rFonts w:ascii="Times New Roman" w:hAnsi="Times New Roman"/>
                                </w:rPr>
                                <w:t xml:space="preserve">   1    2</w:t>
                              </w:r>
                            </w:p>
                          </w:txbxContent>
                        </wps:txbx>
                        <wps:bodyPr rot="0" vert="horz" wrap="square" lIns="0" tIns="0" rIns="0" bIns="0" anchor="t" anchorCtr="0">
                          <a:noAutofit/>
                        </wps:bodyPr>
                      </wps:wsp>
                      <wps:wsp>
                        <wps:cNvPr id="148" name="文本框 2"/>
                        <wps:cNvSpPr txBox="1">
                          <a:spLocks noChangeArrowheads="1"/>
                        </wps:cNvSpPr>
                        <wps:spPr bwMode="auto">
                          <a:xfrm>
                            <a:off x="0" y="15240"/>
                            <a:ext cx="297180" cy="1303020"/>
                          </a:xfrm>
                          <a:prstGeom prst="rect">
                            <a:avLst/>
                          </a:prstGeom>
                          <a:noFill/>
                          <a:ln w="9525">
                            <a:noFill/>
                            <a:miter lim="800000"/>
                            <a:headEnd/>
                            <a:tailEnd/>
                          </a:ln>
                        </wps:spPr>
                        <wps:txbx>
                          <w:txbxContent>
                            <w:p w14:paraId="0CA477A8" w14:textId="77777777" w:rsidR="00F44BBC" w:rsidRDefault="00F44BBC" w:rsidP="00F44BBC">
                              <w:pPr>
                                <w:spacing w:line="280" w:lineRule="exact"/>
                                <w:jc w:val="right"/>
                                <w:rPr>
                                  <w:rFonts w:ascii="Times New Roman" w:hAnsi="Times New Roman"/>
                                </w:rPr>
                              </w:pPr>
                              <w:r>
                                <w:rPr>
                                  <w:rFonts w:ascii="Times New Roman" w:hAnsi="Times New Roman"/>
                                </w:rPr>
                                <w:t>bp</w:t>
                              </w:r>
                            </w:p>
                            <w:p w14:paraId="1C8F1F42" w14:textId="77777777" w:rsidR="00F44BBC" w:rsidRDefault="00F44BBC" w:rsidP="00F44BBC">
                              <w:pPr>
                                <w:spacing w:line="280" w:lineRule="exact"/>
                                <w:jc w:val="right"/>
                                <w:rPr>
                                  <w:rFonts w:ascii="Times New Roman" w:hAnsi="Times New Roman"/>
                                </w:rPr>
                              </w:pPr>
                            </w:p>
                            <w:p w14:paraId="39AED56F" w14:textId="77777777" w:rsidR="00F44BBC" w:rsidRDefault="00F44BBC" w:rsidP="00F44BBC">
                              <w:pPr>
                                <w:spacing w:line="280" w:lineRule="exact"/>
                                <w:jc w:val="right"/>
                                <w:rPr>
                                  <w:rFonts w:ascii="Times New Roman" w:hAnsi="Times New Roman"/>
                                </w:rPr>
                              </w:pPr>
                              <w:r>
                                <w:rPr>
                                  <w:rFonts w:ascii="Times New Roman" w:hAnsi="Times New Roman" w:hint="eastAsia"/>
                                </w:rPr>
                                <w:t>2</w:t>
                              </w:r>
                              <w:r>
                                <w:rPr>
                                  <w:rFonts w:ascii="Times New Roman" w:hAnsi="Times New Roman"/>
                                </w:rPr>
                                <w:t>000</w:t>
                              </w:r>
                            </w:p>
                            <w:p w14:paraId="033ECE7B" w14:textId="77777777" w:rsidR="00F44BBC" w:rsidRDefault="00F44BBC" w:rsidP="00F44BBC">
                              <w:pPr>
                                <w:spacing w:line="380" w:lineRule="exact"/>
                                <w:jc w:val="right"/>
                                <w:rPr>
                                  <w:rFonts w:ascii="Times New Roman" w:hAnsi="Times New Roman"/>
                                </w:rPr>
                              </w:pPr>
                              <w:r>
                                <w:rPr>
                                  <w:rFonts w:ascii="Times New Roman" w:hAnsi="Times New Roman" w:hint="eastAsia"/>
                                </w:rPr>
                                <w:t>1</w:t>
                              </w:r>
                              <w:r>
                                <w:rPr>
                                  <w:rFonts w:ascii="Times New Roman" w:hAnsi="Times New Roman"/>
                                </w:rPr>
                                <w:t>000</w:t>
                              </w:r>
                            </w:p>
                            <w:p w14:paraId="1B83FF48" w14:textId="77777777" w:rsidR="00F44BBC" w:rsidRDefault="00F44BBC" w:rsidP="00F44BBC">
                              <w:pPr>
                                <w:spacing w:line="180" w:lineRule="exact"/>
                                <w:jc w:val="right"/>
                                <w:rPr>
                                  <w:rFonts w:ascii="Times New Roman" w:hAnsi="Times New Roman"/>
                                </w:rPr>
                              </w:pPr>
                              <w:r>
                                <w:rPr>
                                  <w:rFonts w:ascii="Times New Roman" w:hAnsi="Times New Roman" w:hint="eastAsia"/>
                                </w:rPr>
                                <w:t>7</w:t>
                              </w:r>
                              <w:r>
                                <w:rPr>
                                  <w:rFonts w:ascii="Times New Roman" w:hAnsi="Times New Roman"/>
                                </w:rPr>
                                <w:t>50</w:t>
                              </w:r>
                            </w:p>
                            <w:p w14:paraId="31E52249" w14:textId="77777777" w:rsidR="00F44BBC" w:rsidRDefault="00F44BBC" w:rsidP="00F44BBC">
                              <w:pPr>
                                <w:spacing w:line="180" w:lineRule="exact"/>
                                <w:jc w:val="right"/>
                                <w:rPr>
                                  <w:rFonts w:ascii="Times New Roman" w:hAnsi="Times New Roman"/>
                                </w:rPr>
                              </w:pPr>
                              <w:r>
                                <w:rPr>
                                  <w:rFonts w:ascii="Times New Roman" w:hAnsi="Times New Roman" w:hint="eastAsia"/>
                                </w:rPr>
                                <w:t>5</w:t>
                              </w:r>
                              <w:r>
                                <w:rPr>
                                  <w:rFonts w:ascii="Times New Roman" w:hAnsi="Times New Roman"/>
                                </w:rPr>
                                <w:t>00</w:t>
                              </w:r>
                            </w:p>
                            <w:p w14:paraId="3E610CAE" w14:textId="77777777" w:rsidR="00F44BBC" w:rsidRDefault="00F44BBC" w:rsidP="00F44BBC">
                              <w:pPr>
                                <w:spacing w:line="220" w:lineRule="exact"/>
                                <w:jc w:val="right"/>
                                <w:rPr>
                                  <w:rFonts w:ascii="Times New Roman" w:hAnsi="Times New Roman"/>
                                </w:rPr>
                              </w:pPr>
                              <w:r>
                                <w:rPr>
                                  <w:rFonts w:ascii="Times New Roman" w:hAnsi="Times New Roman" w:hint="eastAsia"/>
                                </w:rPr>
                                <w:t>2</w:t>
                              </w:r>
                              <w:r>
                                <w:rPr>
                                  <w:rFonts w:ascii="Times New Roman" w:hAnsi="Times New Roman"/>
                                </w:rPr>
                                <w:t>50</w:t>
                              </w:r>
                            </w:p>
                            <w:p w14:paraId="2C3057F6" w14:textId="77777777" w:rsidR="00F44BBC" w:rsidRPr="009D6F54" w:rsidRDefault="00F44BBC" w:rsidP="00F44BBC">
                              <w:pPr>
                                <w:spacing w:line="200" w:lineRule="exact"/>
                                <w:jc w:val="right"/>
                                <w:rPr>
                                  <w:rFonts w:ascii="Times New Roman" w:hAnsi="Times New Roman"/>
                                </w:rPr>
                              </w:pPr>
                              <w:r>
                                <w:rPr>
                                  <w:rFonts w:ascii="Times New Roman" w:hAnsi="Times New Roman" w:hint="eastAsia"/>
                                </w:rPr>
                                <w:t>1</w:t>
                              </w:r>
                              <w:r>
                                <w:rPr>
                                  <w:rFonts w:ascii="Times New Roman" w:hAnsi="Times New Roman"/>
                                </w:rPr>
                                <w:t>00</w:t>
                              </w:r>
                            </w:p>
                          </w:txbxContent>
                        </wps:txbx>
                        <wps:bodyPr rot="0" vert="horz" wrap="square" lIns="0" tIns="0" rIns="0" bIns="0" anchor="t" anchorCtr="0">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65BCEB0" id="组合 146" o:spid="_x0000_s1396" style="position:absolute;left:0;text-align:left;margin-left:178.1pt;margin-top:1.1pt;width:100.8pt;height:112.2pt;z-index:251640832;mso-position-horizontal-relative:margin" coordsize="12801,142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bTwvsAMAAF0KAAAOAAAAZHJzL2Uyb0RvYy54bWzMVs1u3DYQvgfIOxC8&#10;x5K4Wu+uYDlI48QIkDZG0qJnLkWtiEgkQ3Ktdc5Fk9xy6qW59N43KNC3ifMaHZLSrr0OkDQI0nph&#10;Yfg3nG++b0ge3d10LTrnxgolS5wdpBhxyVQl5KrEP/348M4cI+uorGirJC/xBbf47vHtW0e9LjhR&#10;jWorbhA4kbbodYkb53SRJJY1vKP2QGkuYbBWpqMOmmaVVIb24L1rE5Kmh0mvTKWNYtxa6D2Jg/g4&#10;+K9rztyTurbcobbEEJsLXxO+S/9Njo9osTJUN4INYdAviKKjQsKmW1cn1FG0NuKGq04wo6yq3QFT&#10;XaLqWjAeMACaLN1Dc2rUWgcsq6Jf6W2aILV7efpit+yH8zODRAXc5YcYSdoBSR/++uX929fI90B+&#10;er0qYNqp0c/0mYkgwXys2HMLw8n+uG+vdpM3ten8IsCKNiHxF9vE841DDDozMk+zQ+CHwViWk3yR&#10;D9SwBvi7sY41Dz6xMqFF3DiEtw1HC1bA/5BJsG5k8tOKg1VubTgenHSf5aOj5vla3wHSNXViKVrh&#10;LoKAgV4flDw/E8xn1zeukjIbSXn/+98f3rxCmadknBSXUA8p0IGkut9QueL3rAbpQy797OT69NC8&#10;tt+yFfqhaFtklPtZuOZZQzXIIIPYaOEHB6hQN3u6+0i2oqZPFFt3XLpYpIa3gFpJ2whtMTIF75Yc&#10;NGceVSFCWljDnkLEvkxzMsmzUKokn+UEpkPf5ND3QclO03yex7K1znDHmhHhiCKmx4JW0bL/XlWA&#10;hK6dCmD2xDjJySIF2YHqSDqdjaIbZbmYzMhWlSRbwIET8jlqCxJvrDvlqkPeADwAIexDzx9b5wPb&#10;TfG5lMqnGfpp0cprHTDR9wRufOiDCcz5AoSz0Y4kQOsGDf+q/AO7EKV3u1MaybZKu/zt1eW7Py//&#10;+BURD3eY54sfuc13ytdrAGnjGbATnTGqbzitIMAovCtLo5/PYiWfwC+yMpwCIyHzbBpGwjGxSKdf&#10;lQ/Ul3gxJdOA7QpTnXBwRbWiK/E89X9RfR7oA1kFMh0VbbRHHj3yyKO33Ga5iYfsZD6mdKmqC8go&#10;lFw4FOEOBaNR5iVGPdxHJbYv1tQfM+0jCQn1l9domNFYjgaVDJaW2GEUzfsOWukA5R7IvxZBjz6a&#10;uDMozDdAWN9IYVkOb4F4wfzXCoviyqZkv+LJYpbNYTQIbJJOUvI1K/7bKGzxf1RYuIbhDROOxOG9&#10;5R9JV9tBkbtX4fE/AAAA//8DAFBLAwQKAAAAAAAAACEA+C6RS0Z0AwBGdAMAFAAAAGRycy9tZWRp&#10;YS9pbWFnZTEucG5niVBORw0KGgoAAAANSUhEUgAABW8AAAQPCAMAAABY9+lZAAAAAXNSR0IArs4c&#10;6QAAAARnQU1BAACxjwv8YQUAAAJDUExURQAAAAEBAQMDAwQEBAICAgUFBQcHBwoKCg4ODgkJCQYG&#10;BgwMDBEREQgICBQUFAsLCw8PDxMTExUVFRYWFhgYGB4eHhcXFxkZGSEhIRsbGx8fHyYmJi8vLxwc&#10;HCAgICQkJDMzMyMjIywsLBoaGikpKTIyMisrKzc3NyoqKj09PScnJ1BQUE9PT1lZWURERFtbW2Rk&#10;ZG9vb0pKSmNjY2tra2dnZ2FhYT8/Pzo6OoSEhJOTk3h4eH9/fzU1NTAwMIODg5CQkGpqam5ubnZ2&#10;dl1dXVdXV3x8fIiIiHJycl9fX0hISH5+fnd3d2xsbHR0dHNzc01NTS0tLUFBQUVFRTk5OUdHR5GR&#10;kZ6eno2NjYWFhba2trOzs6KiooCAgDw8PMXFxZeXl2ZmZnt7ezY2NlhYWExMTFNTU4eHh4mJiYyM&#10;jKCgoKSkpKurq6WlpaGhoaamppWVlaqqqq+vr6ysrKioqJubm5ycnK2trbKyspiYmI+Pj7GxsZmZ&#10;mbW1tbi4uL29vb+/v8HBwcPDw8DAwLe3t7q6uru7u83NzdTU1NXV1cjIyMTExL6+vsfHx1RUVEBA&#10;QMvLy9bW1s7OzsbGxtDQ0MzMzM/Pz8nJydHR0ePj4+Hh4d/f39zc3PLy8uXl5dvb2+7u7u3t7erq&#10;6t3d3dfX1+zs7PDw8Pb29t7e3uDg4NnZ2djY2Ofn5/n5+f////Hx8fr6+vj4+Pf39+np6fPz8+vr&#10;69PT0/T09Pv7++Tk5O/v7/7+/v39/eLi4ubm5ujo6AAAAP1QnagAAADBdFJOU///////////////&#10;////////////////////////////////////////////////////////////////////////////&#10;////////////////////////////////////////////////////////////////////////////&#10;////////////////////////////////////////////////////////////////////////////&#10;/////////////wCINFSNAAAACXBIWXMAAA7DAAAOwwHHb6hkAAD8iUlEQVR4Xuy9O5YkR5IsOgvA&#10;AkBiBdgGGGwCSxi+6SHBDT/nDH/X+FTlox9z88gsdM/n3tfiZqoiomrmkRmRhkBUovAv/8Q/8b8a&#10;Pyn/AH76K4v+iX/in/gn/l/H+9GISoRnRx+ol9U/JZ7rLp3/xD/xT/zvwNc/nv8jP8C6qe89JKgD&#10;R7MWbdzG1xeH2D/iGpRXE9yMsMeLA4yRglccuIjHOqrLeBhzVDYnSCxHbRcm+wfgcZ9/7Pb/xD/x&#10;P4mXF3Pb/jEuQNIr2p4UR7ManntMldBNbYzHYF+hC1dWKOtSe+LjVv8QrMeTX974EoXVMmRCb265&#10;dICyrE1W50AVY4rX7pbMDh2rEUThR8dYBmQml7laMO7XOa5zxxvOSq9svK/+J/5/i3hR1NhYhhqY&#10;JBLOyZJXqSNZAqxlYqvCi1046i35KAARJv2wQbrHVAHOqtW40RajvfPmc5TJa1BeDrpDEgiAFfqr&#10;JVgmSSYaqI3LaIUFzIjUGBYKxKCAdLdp47PvH4PYtTb+h90hNzp2lZxucugiCRLJqgz9T/wT8To4&#10;Xwq00nVl8gtYYtOlbVqrzBVGKRFVTjvnSAlSqEEjitqhnSjmkpHCxipI0jsp03A7J5qT3XqeJkiG&#10;Wbmee82PA64Ep20idTvBKGiuguCW2SFDwwZgltnlw/P8csxpSvhrYEG1Oe7IguuTC5MXjh4qOI+K&#10;Qde1e88/8X8b8nn8xrwOodmBVZBgcuWyNC3PCWgVipdoi9Ioe2azeWYMDDMolPsHI8lMYV08C75o&#10;K1a1kiijBQeT3IqrsE3YYCL02nSo1l7jxBUInkw1iLnSBBG2GDiwkqpnjCRSDuCezPZn/SPGIlEO&#10;GyfsoYutc2AmnAPz62Qux65xakP+uWTwoN8cDLf5T/y3gN/q8Y3n+AegNrpuJ3PVIOxETspps6wM&#10;xRNFBk6Pa6ZbcvjKdB4/yKYB0G6oRzkeLgBdtQXI7n82rYax8WpJ0T2Nw2MbMUtg3gVoGlGta7MM&#10;mqYAmqjkQ7QzdULsmUgdu1C+rECz5pnPaVJDaGaspvE1BURKn3Ah84XbWgjzLHcfWMtAfTu2/S28&#10;rohC1s755v4TX6C/VREtaPwgvl40tz67py4+FwT2mtUlfOiAiOCsSCawvKzE6Js18H6Rg0rSm80l&#10;IqOpiuTHUEBO5oIvWlUAkc8MSk2jOmiKssRJnrBXBli5Ze8VCJr2g6iJjvxyVhEIakt5pgTJIRNm&#10;93teVSBJiUI3x+R4gYvjEcpTRbaU5cB0quXZVlbkqhYvp/B0/mF42Rp2hv/CW//fhB/7Nnz4pt4m&#10;Ewd5+a+YCwKrfQpz5ZGqaxJwGUwZZRDLPqvg0+9QPnCxRKn5M+ifxOMncumBMOFnmQ3PNjUIXT9X&#10;1C1mL4fVmbHEuUmCxrJA6SuoYh9QsXrKATKhWCuUjqwe6wwmHDFhNChVddE9zkAKTfozJqooIkU4&#10;LxNIsYyEm5wTj6ZGlp59c4F4W7NIpPN0B9ww5z/xl+FvHzNif0c/fG+j9K2+idHG5RyEeRmEpcsb&#10;dkeuWNnFXTAPSNIZPjFtFY+elsl2T6T8WYRilQUbVLSTU2uJRy9iTiRT0VmWJRh4UUTrYcCy33br&#10;EopdS9ZFOtTyhxAlo+ioZTScRsMqtF6Al2EURXt75wGrmUeHKLcYj7MIMFUkMhCZyFVJyFhmV0UR&#10;d4gJ/hHqcGMv4GoOYVpzvACVDHMKL7Zwd/+fRXyp3/xqZxv4EYBgLb6HZ//rJnarKpIpZtkT3UL2&#10;aNpGtxNjUYSq2iiLHgcUCEWbyDJdS0yegvrReLUj9w8wSakt+/7dQLCyCmD2bZupyKiie8hqRwGa&#10;g0Jl6LLlMso6fGrF2ZpYG7dN6qLKIoQaulKsHXNKm1WcKBPkaKG8moHpJ4eOwGEM+kB1mjCXV/Gv&#10;4MdW3rrTg//XH8T/AP5LHuze9H6L7984O8ec48DTCUwz+bUp8LJdh9khmql/IKnMHBND26xl1RWk&#10;ODE7xs/4yCrFQKCysK7Y9nH3sRwctEstSynK8EVHsKVCBCpKUnu0WIPyUtmIvZEk0XmUlUZcfqTZ&#10;kFBTJHtVS/KyoHLEs2HzRDUtTDcJNa31gEA0y7NT3igOemBWQGbfKO6mBTqIGR4NzxUHvKpW31fc&#10;3YXZYj52/MYO/9fi9Wv79EVXbTd9+X2KhhpCslbEaiCkz0qJ4XbrS2/SFqOdaRuBk52rY3J0JkjT&#10;gw/ZAbnZihw2iNqgTHeRzlLmrjKNhYI6slCl0VtlSNEOZYwcBJXttwJTD2m5MtuPoFRm5mM1I9lZ&#10;Oe2RjeHTzVgCkGKSyNgPT2jGMnP7/cjtLHRbzwz2H3DDO77cAsjq7PjcvcHNvcNYebGAUwNX8/9a&#10;vH41z8Ln7w5UW2bL7vIPIZZx5Vx/7DUkqPRM1WISmcNYHRZnNotoMqiSHOlEU9XI2gfZqhsUqlyl&#10;2823idwimapMNkV85cBMlKkI0uUAaAen0W5DIonMCCyWnCFiZA5yF2yWTgyj3CCTPxJidSTjmObS&#10;fvjEaEps240xmWg7BVRZYKtLKiOJP0hEjiqcXJkUcVUtjNDLak02x98Frl+7pPh7t038I/aY8OMa&#10;+07rqym82HfshlBtvKxdNhdwDDzUNhLTIc/Yre0tLOPsJpJf7BTUJmUUlkyRP0/uVeJ4cGRom8uZ&#10;XkKkuwEz5upxBmOyOdnAzeQy7ZIYGwbpslw3lIFU2e6SEel46fSsAVtVUK3MfT9wuMK5qdsB+csT&#10;wpHJ5A7kIWp0Jh5UZSZakQ5LfoCF1jJOMrG0RZlnd4JeRI4fRK445wWXEuVL/8RqzPTVNG61787/&#10;Lqx7jZu3/+iYKP3SXwiXozHFWQOeTuNlMfJREx5uBk9itiRC16AcSkhx/PBOIc4uyQ5A+RG906xO&#10;l71Q2wRxTGt09cUg4SsHJiBPXKOcwJBMiBFKTcOyEsFSW2jzVQazUsm2CuQROQQwy7MYGHecpdGz&#10;2ldTwgI+tqEgc7VJ47Sei8zOzsZ7hRgbgL71D796fwxzycsWhwUZYdiXRf+t+G+//+2G9q4Pps2z&#10;/FmHehhGUtTtQTAruRKYKgmEnS4WI5EbSOYKb8ly+wPLnFVwbcAx1LB6OkQCSxShz1qbJRyR25SU&#10;Jtb6hJs3pLN77ieegfOwRF3PAFWGsn2mo4WCvMB2+7V4zUqjDFTBwk5ZkTkaLsUA7TpZ60OWS0Bm&#10;ENF2Yq0DQWoUtulKZs0aAHKG9ppNSzgrhdCH9XQ+Inuf/dzkG/t8o+X/x9jfnZfv1be+hd/aqdD1&#10;1Xlb9tIqpDf9wVe7+pQASRH//JR7Il1V+mdtmIFgLIGADahql1mqUrkg6rdZkl7aNnlZG4ODskPw&#10;gqIlGuwYnQl3E27RKCbpWDmT5wWwIzgDzBntDAtQDbrMoz7hXgF8fJlFFsKR2Wl3QcndFbuiA0cf&#10;0ebJRvtauUTJdoMd45yZjMm3eGBUPzd+A3/3Bl/gx/ffKx7r20gmtVNm0zvYMHuWIyZVuYmwChJn&#10;T2J5EGOBIRmJo3BylGmCahhVIUZluUFrjEIw8XGgDFagziZeOTCZwJil0ES3iKAOYdrTT1jWXQ/u&#10;RaUpxUqMJSwGWBwLg3DYAraW4uhMmsFXDwXnJQC329uK2V7CnLlXAzYLSR+yW8Dyr/0dXjot28RU&#10;KszyTqDbnphloHkwiVk/1Y/jbVMYj82XMYTpY8F/D563/Uc8kA97HKUhSSMmOdoKb/7CbNJ+8tZy&#10;i5HvVJDZtbNUWi/5AerhjfaV5csrKp2Q5zvsexWXvRoLpmzwpGsDqSy6IuK8rNwDUaUiQHP6WkGj&#10;FHwLhoQWH+syyy+bLWxLsOSqopyM1gNWLmWWx356sgqyaB/1IaedqC2N0RtQUUnoL6+pmgTSjMNM&#10;qE1uFZ9dI4GQP/vaOWrC6d67LsjG2fxxYRRVv7V9XPq/FC+P+aOd8dEg42WhEeXV8WzfzqNeBkiX&#10;RyNpRHuPWiDJ8AHqwz0bg++Ouxo/O0CqmEosZo88yhlQGCXTACiLozDuqIqpjbJUr9pYmrDMuAot&#10;s4WXecGWaCeXVKbbS11gdn3SgBvssTp6XGaKgEGPisQoT6CuMdBqV8tPArEq5SaGKC8Rwlp0lQPV&#10;geiQmXaiSw9aqXITIBWcp800G+QGyjVWCYK5feNw3toSdjN/7mjc+/6rcH1kNucEHsY/DPcdH+5x&#10;c0k69st4Qv5bObFrS6U4DY5pk8pQOUImKnuVAvLaGFimjoQKMVkXgSAp6gjPRvNMyahnfUiRBGuq&#10;K4N3gRazYe6O0LWqu50TKk/qJqL4sIP6/63TviodWI9ok0YANaqMEO6fjtCFGosaErKhRMABs6qW&#10;FSlZq0kj1IOWPTE73SaUVzAvr4vBRuegjd1SaA+su5pVBob/NT50vpZQ2HdJOqdw2j86/yvw1b6o&#10;d+j+IBwDqaYzdfmz4RPqdUgxIDFqVSYvB7EU85AGLbj8ceyGZhNqdXCOUGMlcUM+UH6ZdBZlDhQJ&#10;tO22h1dfTZKuBeCJ7Epxr3EHmRBUqtuVvMJKvEJM8ARJlZi9xSzDudmiIkCrKs8UCAbhfAFLalC6&#10;oUuz6eyGpnlSIXl/kRz2OwW6JDyMhJ1ZBFmto+rbgv7dwBa1W5K96VZPvfCx+FL9vOZ/HrfH9/aY&#10;/wFf4aU5rOHOhptt8rKk0CbZ0inmj2oz1xjGj0BaOQELGmUnJCKBKSOJgGVukpCjENNcFK3izGCI&#10;xWgOKfBOqMJ79NlgNqrBJfRiDpOZmEotCjHF1xpTZiQGKhRSV8qYkAFWXVJmCJlYdsGw2xucHUZ3&#10;9pDfsKgOGhn5KABTxA4TbXSrvcg1bNQkRvGJXUwaD4ipQT6dvwvHRiVNMu+eY8X/MvwjHt3HPe7F&#10;dFflbCstwhQRxNkYOvOorbZEG2JlJFli5EhnaVpgrR5AaS7o3vXjOu2ewBTTJEesQA8oGsQlePzZ&#10;HdKRLJAdJQRp9nW327iEF0NFQnzKjLIgueAMlZQf29bfK6H1NMvLAc95mFZAdkxd0EYI1I1yPAa9&#10;AnYGzwzIhaX4mAB3C8HmYACpFGhmHLVrQ1XG7Sfw6xJVijy7wO11rZiI7IHTUePAc83d+1+FH36A&#10;uaAWicxNglNm9CSa3eBqZNChiSLAVlufNSJcDtelLCObgbS9MEsCrS5E5NhsofT5KoaCmQyJDX0H&#10;mE4lMo6QSLMKIqvsqBYNzV4Cuy8rNjJI0pashDgbyrYsoyaTKjQgMqScayAonUBgqjJ9RBkjgUaQ&#10;laDCcAEh0Rtn3rUL2FcDM4FsIbCFpu9M1bRcKCeJQ0bazBMokpiu+KzPskQ8wNlhyHOpW27NcjsY&#10;D0Fj2SfO4sfm/6cRX3l+8Urfxcfeo7gk73Nbvr1UdlZFYtYb9SO70ebJInJ4Zkq0FEswKeqH7lFW&#10;GlEhEs1EMblVZqEs8i4kyi50a+SkMtSTql2ps6G+IrtDgFKntAAfDvkqkSGqZiFZBKBySkj3UFAs&#10;y5KYKniNKVJOQE+TjU6ClaxRdAa6zDi1eOAoEIMWn55BL2PM0TCdw/4Kj57D+OYeaMuw+6m2d8r/&#10;HvzX3fS+M9xPN42ayu6qJTYGXq2Io7bb7ovS/dCncnsSMOSOn+AigFn9qHVpIEz4LFaLF6lmEXk6&#10;lYDmh0tWxInEmyeKM6UMpmTSNaFqCLbJpFSrDgWVhmQGpaoYUIU7mRt2mbrGcz1mRDmSVGW6LptY&#10;PWrZG2ofSfB3eMnsS1qyfTXNinlRksklKndyoZFOudUxnVZHjZCMNApJSw7f2JbUMEEjHNaQn/HS&#10;+L4j8hL/FXhsnMbbbDJw6olPtUZ0zcaPi7LY/UgtE02TjYKh9kvlBDtXI8RwVhHYRSmbI6sIxzZA&#10;4R9jU3EKD3gqACww0CfbZoSy1iYlm5bhbNkl5KQutb0aLJn8e1sqlY0Jk9Jdq6AEg7zZtOVA4368&#10;uo+gN2RNVOB3lp3qWCgiT50cDooMgNtmSMAtFRhq0cWJJC48qyqlpleRJACSYRLwEctauFiE23tZ&#10;s0CzC2YxOfRj7ez6B8E3+6vzhjf/L+C5FZwIs2K+upcA4Az72bHwoZwlz0aoZVLLbfsA/YzqiMRR&#10;ThuAS3Ta7wqAjuHMYqYsDrmDiu0hmwWSHtVJY7ZiSVualsGUhgsIo6P8Nli3pgkCJqdsgAoAqdAN&#10;5nJoaJ08kBz64xwEzIydmSKwKO18CuoRMxzyhtHCfG08fDxEGQcTb6p6+YTcswYm2e6XYKsXbCU8&#10;dnsYL4i+77Yar/1VAPnRbf/Kih/Cj27/Vx7OWEN63yTc3flsk1MFEIdyA5MXDvNYUqCJ6nhtE1Uz&#10;RNFddDZYPOxQrcG60RU3qBWJIbWrYr1fsmwqydC5W4eILNeNCiuTdVRlFxJ05OPc46DhAiNt9xat&#10;mlS5JJ0AV6sLU4aotESSLlhTyG/RxfaGJIJnD68cAtm0yFOuVholVSVpoOPwkVEAtV1CfqJqCfqy&#10;MnkmxCHlzVIXheS0TlcwneUBL1SZUiIxiwGzzE/3R/BX1vzX4vMjQnW0HN1nuXkQjk+YHZfWVRu9&#10;I4uelQKMcnfZPxByu2hWDknFJBB0AOuyzGk0rR+oUYlZP51084wEs5wM0VXnQpasx648GVGQQbGz&#10;7NUxCuVwODhJlCojMMnstg8beSSv74wJmUFagWl7o8dZQptYk4HbdAfMjVq8Gy6drq8ShSomh1x5&#10;IqWtkUX3FzwrhPTyrLZZvT+KXDPWHVtMeXQutP/W0VgdX7f/r0I+3OdDPp33L+qlEnZVJj/pUDeo&#10;/OyywxxxdrrYeDqBXuX8WYIk9yRkkpkPGml4GavIyavtrtBwJpC1xJ41wQIkXVXcVK2dxJCHTDYs&#10;ThWZJIfLywyEs6jrSGSVtAaZHRgZZGHCMHe2CKjskImW2BEDhwnCTC+xGAVJ8Qn4VTSeTSsDWqRE&#10;xFbHbktspO9plFYoDvIBUVcLGUW7E9O6lA9kx9ddhPpebvDdXf4a/sruueZY93kbVSN97tv1995P&#10;u/RNuuvo7/pRaD0L6mOahYdnbqMKArW7SI3hkkGN13LV5VXM7AmkVXZXHOkwMzDRK0MCY9iHYgKx&#10;rZ4M+dYYQjX5HF1zUjQht+cOECUVwIZN2Z5lxhy0WaKFmRGZHgbzDs2RzZJYyesmIxlUBI4Hxh5F&#10;JrKuHrSwj02tHOgKLEbgM5NsVAOs5kjWFTIUGpMPrFVaslqXGLCvNd9Atp3dL0tpvxT/l+If+Wix&#10;V4TMr/uqvthGmlV4kMiiSFUfSK/bGvIvYHe9mBO0BmwwJ4WckNEdFuLTtD1KlKoppO5GMNTErSQk&#10;I2SWFfAeAAl66KqiluEySZRFPmn7c2ZE9o7mnauhMHrttqy+uRq+LwbDonMBdIZKbGqWsAfSLe1w&#10;GrDRdrjKyVjEcAGykWIZhsxRj5TH7dgqHZfLBMoeheGJyTFXOHDzAts+m0LLykQ1jAcetWvXN8G1&#10;f88Od4wd+xa3ubHdWQ8uaXdWA4cERivHF7g2tXNjAYqIy22g0rVqNOkSkLItqaMnIYtFt8gsDO2W&#10;RyceXEtqOrNJisRfUEQLZQXkSlkHJ0XkUKBVqaqc+c7JFTmZ5dJ5JBfkgZ3E0iadwDQtd9uIpiJI&#10;vAAmS2S1KXTJMIvMQT6wVSHts1QPBKXJF9Tmx5dCcxt3xLLaYLWZM3fl1IlQN7vx8NOQeVnztk3g&#10;utOBsF53eBaW87pulJL81XnDm/8N/B1Lv4e6QRCOeU/JckapsLwWZNKRVlurB5l95Bmnm4Kj7FUW&#10;xs8Lyh0S/TOBIEkjRUkRmxyYDJVnRWlrWTSrpII2l1UJpDvQ08wyx6BHYTgksojaapTFpFYnclli&#10;kplqVbHpskLNTNI1VZBcYkU0RUYzeRI1jmCzCSBKE6OdkQKLpdBdqWggJR50qIqJpSOBHeWSTxKY&#10;vBGuCs0CN+8d1x6Yzw0evdfFidfC/0L0Y71+fTF3xza7FnD523Azc8SxeqtANY2USBpzOIFpgNCQ&#10;l6lp+0IZIpr0GtRVbCljEIpA/fA16yQrUys1VM1zlku5VGlQp0QVRyrmPmQOz1aZEt6pKlrtgAyz&#10;7Yx0uuoMXiF91kqCqmVwlVYGn40ZoFs8kFbZq06BuHwirHQ12cAYsHPmTP3YgRbDTgoZYdt2lcik&#10;L6hKEotuDyZx8xKDtijzWi3IePgbZ/mlHfYXW/1P4Ecf0r0/3EdhG0vd2gOyVbp1nC7VvTOxKiE4&#10;CocMHNVGitn+JEl95UAYVQtbZ4kjA3Yo07JDogocQ0kGtNMok5ueEakoA6sx9Ccy8kuw1jQHUzfJ&#10;8rSB3F0gco2SlTiLYdQSUdbq8xNCNUYOzGENWLGwd0rQZ4VViE5sOHZuJooo13xkUKvSXbBPQ6bs&#10;hYdDA15RqCYnnu697zOwxgsjJ/VsSKl+wY/Z/z34gZvfW/8hjz43mRs9Nw2HY6CUyKzeOhGLJlEi&#10;MyWGDwQBP30XaCxb0V5kUOtAU/1E0sg4BQYVYDqWAKAKXNAOPSRPNwmrXtRpcsJ2lzNgqXaulOPB&#10;MDOiSe4siTtIQiH7KslMSj08EmYkUZV5WVdVXCqgPgVm2I5dgWQQbIxClb2OvCQcheYjJ/woiFLT&#10;XiwFDQmpBBzbxKAXVO9qg9gLq/EsnPILjO4fWtjNP3a/vxN/z83W2imem8LJcJQO66geOhTHwqk3&#10;RvXe+L5dspgy7O+6U4QuJLpI1tWyiOS2mEGFg1Mi5o+BfoTmT5LddFSUh3dvVqyoiTLBltWwaIqO&#10;sgYdWS5mQhm1ORwqTpah3RgkGakhIA3LUXCnnclI7MAsyIDpvhKiUAKJOhq7Ppqqsgt2ia3UIDNT&#10;PRIVWIJoTTOQpJzTpbZbVWFo0UygETgeqBbjva/GlFYtbnjW6GTci1fnEMsnLtZ/Dd5vdKuk98WK&#10;S/l7VuGLGzB5ZqDNSCznWYYom8MQtZmhqldRhtBaTE38aehqggrRAYO+iVSgDF9UIJAMAhVi5kRr&#10;O8CQoh2cqiNgnjmmJJj3RiTpYWdQQNSOp+Loz8A78LIiwGq0NiUhy8C1vICqlKVCoNsijmIGOLad&#10;R+TKKgCmylUEcShMPsXucikiSAfA9gm37eI0nmTg5g3MtZ9bd5UqY7MnPtWAD6XArWrv88q/A7nx&#10;OX8I7wtUGQ2bcsisUhGhW16wVo7OtUi18mbxjRPptDsVc8RhUkHQkS+gdmkYOrNZovu7A6i2cn/6&#10;l5910vIjVRfolY6kLlytVKSBoNQtzR2QyTRLkHgwg7RFJ9FuC1dcEKsJeBu7HDJ6D3nMFiDeYFRk&#10;YdAJdBcs+6M+89gTCIbBjIkkEigGkhVe6nJZJiWJJb3EZK5CkGYYNtCNsjMNKrT7rEEs/VfwssG6&#10;3YebuPTe8lI5F2b+0VmAeLh/D46NSl5uclhH1ca2oT5Yu7TkZdXCs1ev4QnI5bn1Ld23UNYdqgNE&#10;K1ZAFhs7WiBWBdz6p59+nraYSJmp2qkYUHUuYLLTMSaEuRZSsNAKQxLTbmXfYCo53rnknLwSc03E&#10;LkxuVg0SgExFuUzdjGCCAWHiNttV3BooM2FRZpeCprD9KHQvMsyDGRaZR+Eil0GEwUHMenJPYVOr&#10;o2n5wK243cSpv4HPS/7Chv8VeH0YR6HkY8HXxgXR87nN1Q9dKNVGGSVoSEoMT4WiSyt2BpZQ7/mj&#10;MHHUkFbgMKYadgBqdfaPWIb6+sxoKu2oDig7TppteDDjMwybCS5iqf1uV3wkdVC3g2orTXjALphJ&#10;lCQlq46zNGgvriIZzYHZAUiqW6m0BlF+oaogcdX2JiqIJ8kIQ25i0ORjcQP+xFaQj56WKj9B81oC&#10;osJB7mzaaBNpNaTwVKXqRf734NsPaXw9N/zdX9qxwZTikTi66jxrVF26AcWxIPHGT1RNBC9hcsQM&#10;KgHiausgl8F5hoqRSQdH5lVOGwCotSuOW0zKziooItPupME0PChnh6KDDZcD09FGe1oPpgEPlz5D&#10;YZg1KuoSQZlAFSVlyKNQBJuFHqWTS1cOFB1eckh6VL39JK5ZC+XNCs35MMeeZmwaShNGBI6aibbs&#10;vOGst/5qpcC2bzYPaMVz4W2r8n78Pv9F+M4DufQ8vxCQDHbEOQR5wxEexhveV+59D+bAAWSWtIvA&#10;TGojsTpGz+ryyz4jeRVLdIjoXLS4JLMFkGUZKk51isjDVzEAX+XuAlPyYD7M4R2uCFlxTCaQ2WeR&#10;khUye8gENZJYNcmUUh0g8yIMWGLgigHLaUfkIJJYMw9K8jC9oVGPgZfVoGZO0wmATaf5dBfubuJS&#10;Wbsko9GeuIxMg564eTdoG6WJDzus0lr6YdF/Gb53T3cp70RAtHNrSdyNhws8XTlVODusI4PuOt3t&#10;XTAaTJEfa1NNk9wSPwLl0KVHHmCtrAp7KSBeOhi1I68cphRIKNA8hKl1yYQJskIa8j0j0OHQzMj0&#10;GBGUVj3tnA9jmUry5BZgVQNnRgYquzyiFXq0VZyaJn3aVkQVgaSWzKpvs8Aqh3Rh3q2Z7dOhFob2&#10;LgKEyl0Q22ZCzixMvnA1C1HthmJrDUT3Nfs+nmt+eIv/Nnx6ZGft2fsd5yOifa7YknR5o7p4Anqb&#10;oTiaSisxEIMCbOEomCvP0jTLL14OWYeqRF6lfKz+wZkRSCrJnt1Z5mNmUi5nksGlbSODlRGDMiN1&#10;D82MpTks22xDQQNzkI0wI2QtYgdECCmgjDEiaIplMijpIHJb9kI2D5i3k0BT5V0DZKG4yhAdFpeT&#10;wCoOSjMS6zIBqZkiZJb1DTw6lzFF8CFBaQ03ccjGh+7XNcK1nmYXHi1f7flALKg1e3GqOQeGPCoD&#10;75XAs5jO1eVYGPq5BKB9WWrId8doO1Zs2S/0yDU22u4q0ulKxOS2cF2K3NomptIIIIAen8yxsZRq&#10;Fm5QXUlElKPmEjG1AZhA4sXkYN56ShJyRHrTTl5OG8rSnBTMF6Svai6VtEbqPXpgikhaaAFNR1LB&#10;9UAQDqthLZcRK+dwStjU9h0eUZOGqRWI54a7qvJoSUNdgwL2VuwgTP4dXPrTeuybeN+7Ku8tT3Rv&#10;Mk9iOrf5xN39Lno12NzsMGYpceo00rv5KwcuFvBYm0gz5q5JPRa4cdQ9OzXCUPlRCthTXrL6Z3F2&#10;eGYQh8xkTr9+8phpUjI4x2SkQ00lozSoK2RFOEUceTkNylHsCDnIExRz8MqhOaw0zFVHzMNVAJdC&#10;A2ezSSUfwwFypC5XtCeObEbsnQQ3zXhDVFycTeDjIQxOnRBDaldoN8KqppBh+qgbwVuuronqQjza&#10;Uh7WE5eGh9UbfbldQ60/sOK/DP+Yx+Bd+gu77ftiy72U0qK9iiEOvWSBfaMmamdU3OiZqDJrKsF1&#10;jri0zRgONJMyczI01GrW0rznLEuRkvTSkrTQADpGhCKd6TL2iCnSpjMtxbELEtQaHTAkqrAolN24&#10;Fn72f/eRgy0WSEVGPg2k0SqiMGnxllz5KCMAKlZApRucE2xVjW7V4LQC0Gcm0EtND5FUWOJQgTRs&#10;PooXoOfaGCZH4+iDPNqe5DNGW9Nvrv2fBB8i4vvjli571M9WOE9z4VKWdVlLa7pHB6XbRhF0Vq1a&#10;N87yqB+dp6asJS3l+SozUg0bYghup+FJrJqpSNUsezLVyNAMGbyjLDHm2t0GHRZYVI1VpTEiMHKQ&#10;d2FSKRi6Gj///PMveeKGi1L1alBaIMGV4QxeziRn7BATXJCEZV/ecl0DSiQZlWqt0YYtmyK0Gymm&#10;UV2MswQBY7rkjz4gSPJVXNiVpbiW4wW78lW34IYzf2PpPxxf3PGlfNrU7RYTOesTyw3BIWE8HeBF&#10;b5tqeUN8WAIk9TQu5UTkGqX9I+m0A3wETLlE2TKWhtfUBTionRSMcig3qYODSQRsmH0xVAGCczht&#10;MmA4r+EUoTzQSNu4qLhO6MB1m2IC2WuV2qu8Xc8mK561QBAOiQ7yhC65mAIJLgIzqY0q2xiFckct&#10;qeWpNo5m5IeBZCcwqAErg+alJfFib7iJ+bEkDZhH5dFYeK28L/n78CM3vPWm9+mxva0Rgq6O+1Z3&#10;99UvO8jb0sQsk9Cxn8GclNGes3DIEO46U4au7Z/lmPpJ0XrapVGicTIqZAxoFrqkStuajzRGBNjI&#10;FIP3NhkwLKaxclHLUYqZ0QqMtj01DxMqT1gl4Oe88sBFB1rUWCoDFcfIYKfc04xpKBVLWbQRkKHS&#10;kNSKAUsbh277MAioCJlHRbTcCBw2Bt50+6NDNNNwT+zSS2PbX+yWOMvWXywT0JXhy/bv7fc16o5r&#10;y7+4+33ZdM+O0I9FMOROPmA7s9ITdFVD1+wzn94DvfiB8DiEqe0qIxVPoociTzmiDbGSKPFqboZA&#10;qekCIhmDsjrEOcqpkUE+wxK9TVIGO5i2R06KVLJVhOLIq8QxgmYU851sJIbMMOI9LjX6sIyLqGhj&#10;ymQmKVXSFm3E2hVIJXvJw0hho6hTwO6sJpGWc2rDt1CVUM5E6sKF7QRMvgUQztMEyj7qXNHmEsZp&#10;Wig/F0zrrC59WXogO6rr6/Yv8GMb3LqHR3o0lWx/dlzK5FM/EVWOO7RB1UlmBEAjZC5bAsMFamBY&#10;tnMKlDLKDwLuSsbkzhrklWHy6jJMKYeyRMVtllL0hr0xYg1a0+kbKyUbTgZRjA7Iy0Y24zQZlpqm&#10;pzR0hxI6bvPKgYk3uXng0sdqZIpiHmlOopkRGM3mrGV2kRpBql0bAbUYqvUmXQqkkNGJbNqPh0DY&#10;rHt0dHrFWJGp2u2X0WjLbDbd1xRY/tRRUNOl99Pyb219h5dm/jRP3LxXHM2Qw3vsJePhT3wsEmiZ&#10;e01DmGpXEuE8zYDNYzXkdQFxtHfKCFYd9m0ot5Fk/mwQri9zdJllEJGVxK5N5UowGSm2b6XQY6cc&#10;Zg6SGp5MJHNMUVtBNB1dCs05TcAjxrHqMzZVXkDYLMwVLTzLsdfBPmtG92SclWErgdXyTBIOX2xd&#10;hrgtw3qZwtm7UcvQxkZQkTtUGHXTyKAZRjlBeZhArdhIZ7hFD1+g8/SJ+5o3/3RuK7+L69ovN/zO&#10;HV96aHdxtYXo+qo0XmyhdgiIPBbQQBxUSD51CnmLAZuONH2wLpMdZeakJrSV0vQ1gioj1ESCO72O&#10;YwlZkaQqyIfdg2k6HE3LqrHTGLt5OkpkbZHqyKRIjWye9frdL104bHXlCE+jmc2SshhnlUiHl0zS&#10;DGAKnLLNRrYKgJar7exSZBJDLpeXtTINrnWFxKEWYm60Q4ZYoauTik9n4MV+9Z+ITjXvNVSv+2jZ&#10;W/113X871iP51sN6b5qV4JJMt1XpeT4bhlFNxIWufK9zEE8pmI1q0TZGqSLSMCJUAbwN5JI2ie7T&#10;bToUzQodem11YMWceTgZ4chuPo05zuw0xsM4NTPIw0U254HrgpJ4yp/wiwjZ1CM/SuDbWx24efXA&#10;HJIC0RUgs9YWgtvaBaNcdI5sP7L9kQLTjVwF361oIxSNbSdc6jChqmenRNNhnh2rdMLFMxu1vmIS&#10;ih+BVqxdfgg/fsv/AjwfxHSSnx3WzFu941P93CPySzvs1f7Wm+YsrKYutj0aThrB1qCHDybpgqtl&#10;CP6pgs0rh5uqAMM8Jel2BmPmSiYPB5JyatZYAoP5kCc9xtGmNK0SkjVKi8vHRTxO21/yGM4Tlwcu&#10;enMUoxS1U4UyAWt4hChSBVchzWauFvsJrkyHbsRBSIFyabsybYZapZQoG2TBclZGCyj1oMSwEWNW&#10;2aSqLrpwQdWrR2QXqhqYfKMrwb7TdsUX5e9ib1Nq2J9v5Gp3gb0tKv/ZRWFrlU5UMcnHzka0cZAX&#10;zDOD7yLV+cK22xBHLXnryqjRUfD2mTAoVRWSeE/GREQQ5blTOaMGqiYmFmUMncJkjwjF6HluOvYo&#10;eaEamipZTNUpiVR5nIkwc9Sxy/P2F3ywC5EdXoJFWknHKcOgRFrkcmgMq0OCJXmRMFrKYIYFMWDN&#10;OkIkjuRiRO/p2LV2OayIJBB0yp+onitc+bBB4H191T61fBve5LnZdD7cqkvJbo0fFv8Ivr/ND92Q&#10;ze9LLvUSIBGcu3JIEsQIzoD1CfiqPHvo0Byl8irDab7AAjqYBbrW62cFmYOVUatY+1Jw0obhgIIk&#10;NayuKHXI4YmRfLrNaixKVkTySj20jNTqMcqnAZLZwlWdtUnyiEXM97YRfs23uGrz7RDpKu0iGdWq&#10;0QjY61DVKgCqPmFPORJZkYAfgZBfJsnoSbRtPqjQPWWPuinLHEZSOXBVUmq0/yi9oPpqTa88rC4k&#10;Um1n4LUwcO8Z7nc2WdgLQtn44Z1e0Tu979k3bnbiffWXuCyd95lktk5exW0G4uXOn2iBbLV5Xcwa&#10;spxzB+4CN0LtyWQb6BzMy0A1inWgWUFeJV7lHA1jMGsOx2OqZdlcLYu2LBur4uKQ6dGZzKqWSYHI&#10;I/C2FpuS4fitbketzdk0Y1nE7BWxZf1kQBD3SVCfvqUoEXncpNbh60pGyCWjjaAIBK3iQjti6jxw&#10;WtQzEuIXK2EamXT2PXGvpuspvG7DwiyLR7I7q99HrrrNK14Ld0T7sQKyw6NOYzacsK08u5K/r1qV&#10;q7iuHSszP7gNwK7M+JFFykGrtQbgTED1zwi8Nhh6PyrRWWIip99jTZGSGSVqLzK5KlliHIFZ7DqY&#10;J6ccqgaTgt38zmTEIYKDJMdO/d5UJi8qk/ZiGzxjaf70L3yfWwcuerIpE6Jdchm2xG2Ty3CdY5lI&#10;bdmbeDa1t/1zcX6bkEefOpSaPG8ceo7OiifsuvfeFubFt9XV0eecSN4dFYWLdSKKWf/Y8wEf1/7V&#10;Tb+Ht92/uqvqH9qitKvnkrMhhbxdGkr5kEbKwyoMv2gQcBvQP+Vnf1+BHejXEJLFHhy0AnTJnB0S&#10;rLOGaNpjztXSujKZvRyWHXKQe1qActCY8k4Ty7NyIDGDmZ+yzq4aeWK2igBWarXj4ndbKj9S4FW7&#10;RMB6XjLJXUTqKTuCV1RjQOxiwqjyGo1pZXRx82AYcl0IiHYCc44oWs6AjaOA1upXcfS41KEgtc1X&#10;RNuHzq82yfrRA/nwQxx9P46/e4PEx03OIvQw74s/bpk4t7nhvVyVR8uqxDw7ZXmWcVBiq6ozz1c9&#10;h0KDLSKuoXcuJkgQWXbRuZQcDqYkNqaQhVRkaMoOKCCTtXgYbiETZ9Kwu4fDoBlIfvnz1z9/wVH5&#10;2GyqDGCSTDXoWGBvvLnF21zvRD97wXtmcI1TRsce9GYVQFFlA95ACjSNdbPFNvtmJWEVWVSsjcqN&#10;UUmqVIKUriQB8XRuqEJ33Ngr2KLGlc5KMqmPePZ8scrl97bv3PYHkVt+tW3Xb2zsEYGDKEJc/aPn&#10;K6C916zVJT7sOUpBOaboHwrnxOQWesHWgtLo4BhQ2WyUrTL3JqurFhdhppClFKE8biLjCMxiEl0C&#10;JduqWHOLNZjUQd3k1z//+P1P/R4B3THaKtN5D56oCpEyxmH7Sx+5VUe2LJJ8SAOUZY6Y8BIktdwS&#10;s3ZHLAOwq8HgOmNiMQjnxNiPGEXT7pDjQhOnVzzbSG1slSg+zOpK0r6MwhIL18qntUOK7oaj/R+J&#10;tfXzrt+/81edXf/OnrNnr4SKsDKps+k7qikjmEi7UjQSLeyNbCpOOf2EfrbkFqFbRWmSzKrZnEk2&#10;Kf2IHOCgShaVPTMxH6HG0OSlkxebo6ziSVjjiCnbgz3Ff/rzj8Sv9WbWWaPYmS8jpiMuHLZx3I7P&#10;cDEcTMtOClDAsAtKXhVKQAU7ltuwWArRhURyl3wjCIIGVNVZy2heHSIZJapFCSBHVUNW4IVEKCOx&#10;hJQbK95xWzrXPlB2kG4he1mSQOlZ/7Divw3feAz96D82R9H1zEOKzChYLJMYVlJNuc0emP61p81i&#10;SWIO3U2BIViB8YGYUkQcrnIWUyqbutjCnGPUJ8XYeQQaWTiVuWmHHMXIOzK7Sqppm4k88i9//Pa3&#10;33///Q//JeEuaJys5G1EmBrwmTtuyabFNGiywEDAsVaWc1nwkOIK03dMBPNWMLsSKDHcoL0bK5c2&#10;slVMjAcZk6XV8IYvmr63U9Q5Jt4XjcqdXte+79e49oT5nbUTf/lewq5R2Yt8WVrWpZY4bevlv6xF&#10;gbXXjllSt1++DM5DlO4+ZDFWZgIDLwVOlVF+oJhtGUyjylpvE+gdxZDYOKs1Zz2TslQlkA4ag1od&#10;knespUUYEH11H4cDSckMccVx+9tvf/wR5y1PRBdW6LHVbfQSXPjFMH6ioAJLZq0w4LbJy1bJZQpg&#10;XQAsyxSJBFbV9gvV4LJzxLoNaVUSQ5gqI5GnNMzLE0GKMDIoVfEqbHNgmrempS3Opuk8awOfFv4g&#10;7lvd5g1vvvFX193gNZHn8u9t9aFrlLT1o7kNM2Wmikd1YBTFITP4TCCWUAMnR4ZHDzsYRXZf82fu&#10;SVOh8pvkSAdheBwdlvCVg8TUugqwkNhHS6UOyJEcf/71z99/++PP3//4A/9lQh+Kmo/xhbFoXBNw&#10;GIoM5clLEpAzNEK3rQXqlVdZBDUCuYVZkuKDEY+uDDTtAOO2V8DuFd1F1jowRNDVuvoKdrvhy9Yr&#10;06pbj+lwbuVdv6NbLs2yvrHNX8fY/P0RiMyG5Lv6hG3k2Xz227qUDoMd8FgYZdNhNXaxfh6AVPtn&#10;wEK+ilQSie4cVlCFsot6vS/CTJkJEYOKFRLb0isVGx0eYy/pHvBkKbiG6iz0WTnGyhbiWBAH7u9x&#10;2P75K/4LXBR2721MNehSuHLwvW2ftnMcRswhFUC4cWtazogdOrc0I0LRyFjCCoAL4RtyCGadxdgF&#10;Ya+s2hBQsotojwi1jcabH2Dp2vDlbrPhrTmxaiF272WlelBxebUtsfGh9IZacr3Xt/BpRdQu5XGv&#10;o+GNl1hm4NRPYyPK2eEuZpoc2yMZKDuSuKbsC1B0mawWMySkWCWHjgOhROpUzBnow4TjrIbKhxyD&#10;uSQHs4jNGrxKILgmAQNT5FFUwiSlQzff4MZ5++cv/EXZ9DwGPYZCkTlW5kHbUK3HaaRVcrGMDMpp&#10;7VJrOPBUaFLSzHMHDoniCVRsKqtsQ1Cx0F0VZ3ki7SrVgm4uixEkAx1jqwIX1BCaAYeczbP04NPY&#10;4gBrl45Pi/5h8E0+3yyr7Ph7HlStPcll6yGSegJBOAzSYSTcsu1nU2X9wGD0K3uATWtgKtbLf5oJ&#10;F8ampDHXWYAZAeniwZG+T6Ya9KbDodzBlMyUMkmxdqx5zaRhuXzzePuZb29/zd+/zU9aVVb1GLYw&#10;kWalSDNsyiTnGFf71GqYCfORBthVhdkQ/Oyf3aM2O9dtA2Dd0AWZMCqAHP7K2N4120CKNrYa/EmI&#10;ueAoCcMFfXRNYxUfnf9j+KFHcjY/Fr/slrbnQMjpDH5UvsIP9GYr22tREL2MB6B3yzCXQM4/a8kf&#10;1uQaKVw36E0XrSKMJsxOgWRhs4WCzohDSGHQLd55Hd/2loUxhXL3TZZjM2Q2QZRTktEVG6VMf8m3&#10;t/w0AZ8ooIBid3JoRV2hVl0jZpNo0gSqdhsKlCZImARYV0bD0OnAOxrEE0PLciWhVbQmIUAyTD/i&#10;HAqVy9pk5ERxNczaiffabaGNTzsWuons46KjePaGntbHrQYufZ+XfnfjF8TyH9xhrQB738C9zrv1&#10;JtTpCZCUbN0WaQZ5olJvBOKnn3759ddf8T/XTrkQzvxhEWzRhZqSoM0kxgwko6o+TPFWGEXPnPTJ&#10;yuGY4nSaZS2uWk3toME0ZIZtwkEmR/7pl3h7+8vPv8SJi3+6qcKiVpH7vjk9fM0xgw5ZRto5H6Mq&#10;lNSULk3mmlGqLJLuCMzaLCTnpqrsIss2zSr0ygZ9swJtW7shsukTLKpFMxNhc1jE0KZHi2SkKnTH&#10;dCfSPGsS9pApVlvjtF/aPuN10fvu9yUP9zCeqy77lBWEg7i0NroRyb2PNd1nPFuXQ9FFcL/61quQ&#10;A+HnP/hnOeVmwdPAYoVGbwlIdlNXy+ClJi2wkVMWWKUIYJSdnTCKNkuTV41BrdSBmWEMddQoZ5EH&#10;F6mc72/zNxN+/ePPiLOjSJkWc5xZI2Zc3E80ASvrGLwYJKrKVIRZjjlmNWFOp7WFlCjMlLYM2nMI&#10;ZsgZZIgyiTAw2zoVUkvljHYCg56I0lm96McG9Gh3sawXZPHZsNZ/AXecndJIHd6R5dFy7366p3Ns&#10;Awwd9OwQn9a34AVr/djl+xtGJ0dxMU85B64uTa3B/PVvf/vtN/5mKDBSTI7GwwY7JHIlUhkANQG/&#10;Gg6CKV2qHGQzKzkdmng8KAgvDnrmT7cN1VusgPzTv/z862+/54e3P/+Rf4dClVAzt+5yKUYS8FXG&#10;GdsIRyu4Zi8hqkKnW+WKesKiH2hFK+Ms2i3PQI1XDlmIyKovg0ClkLTrZ42irFELHEUwq1vnAZqI&#10;XV+d12U3ZOPLHhvf3jFw6f16+bceBfBS//oW3+sJqK27wSJwGIOepScuxbRoI7Y8MMxLXcsw5kt4&#10;5wxIjr/+9m//Fkfuz1SKzEaoGq2HsWUtd9U1Pq50UZlCRqvVu0eEB9PQnJYHr2dg9kxhzw0q0JiX&#10;w8imQ//LTz///hv/S4effv0Ffx2bB69OZTMMRcKrTFAfshGIyNRyB2OpRIVMmDJk2eCEIeKQkaa7&#10;AWUtUMIswBdp0aiVXUnCOd2EKi5UTUQWVAUQoNhaP+hkA1cTeLE/YuyGvPcY1QR5xt32gi+bdsO3&#10;9vwEbfB37/PEseXjccOgO2ouTM/YbZaRyIo4IZvfMPucyDP+9Muff/z73/7Q/5GlujLXGNgGFLVc&#10;1dNlFknMvFyIdj0RnyPmXoAxmYhll3IwuE21DjUiIMalhIISxpTONXzF8l9+xy8nBBsfJ7CvyLJt&#10;DWWzCDg2ZZEUApqmHyFCD9ptONfkUrKhTTiHBRrBvIpwj0RarCs1iEF6v9FQddN1V9HR9C6Wf+B9&#10;g4kooHY0pNR0ZXTQHcbiEhdr4/S+0v/NqNuDdFgI52kmpnvwteC6+jAhM9Df1aF2ISEnUtXID6fE&#10;zOA2guSvKEnPWJnV+Zq3LgP59hIn9drOw72NCIzbcy5OyQEuve0hdRWv0UKcsU2EvnKUsLG6avz0&#10;y6+//JlvbIP2iahahZFLtjsSSDHuhxjQec4RgTGDTY6yNYo1t7JF/eKQFoZXFCFSMiWgKwRJd1Qh&#10;AZFBdaZkhO9YDsmyiCq0PzqO5hNZni239vAutq17tfCpxuKz43BSXre5moVb9fOKwm47Fr3tcfrU&#10;GV9WfCgRKI6Oj82CezJ7IoK0AxwSYryAm4EsX0KFrleJMWBSFcFaZm3Cqx2wSm2SRJgjQyYpJliU&#10;opXOkaEvDjDGGkzPHtG+HEx9aTDJYrTM69dffub7W12b9GAaxZFNFZx4vuq0Bbo4AskxTjo0VZlt&#10;KMMQ0lGDqEyDvLUAe7rmzIgdnB+rhOl2IzBzTI4BKFldFIMSAVcEyptI5+lO3NcIu0g14xVVEvnQ&#10;KkTH100/gLcbv94kC/dFzyXhPM2Cq7cWeW4ZSH2xCy6Mhmq/1IDVACbCIVRB2JWYz5cuXUhYIuCV&#10;hpU7JHMsq0yFB53KstLFzgxacg43mchp0QGkGK8mFOQzIJtJ/PTnr/EOV0dhH4jOMwzSzNcKOXTI&#10;poWg3V3G8HUZN71UxhHsKEIOS25iNIg70rBNN5KI2FEODGeZntuckGbaxaP1XGm8+YXRcOlNa85X&#10;RHHUv2y/tHzod++Hlgs+dr8Xj0rLr+5+1lN/WB3G4UkiPdrheA5IIpEfDTRsVgsIs2mnGY1UR1UN&#10;XTFcy58IEUeyQPv1ExRp/jQp2gIVsUqq6bFzSVq8OIq3JeFrdjGKuORA0lcnsdKDNpvk59//zP/U&#10;AUq/fevhlnY0xqPD1clZV/aJ8LQ9r710jocRYyppTfIMGBCEhXoUcsAU664Ju5nOCuN2A97/QJkZ&#10;wcohxJkqgqjknInUhVlxrlog+JTA2UMMh4s4FraWQro0P5wtn+3bu9UDL/YTnxvv1av7MN/XonIv&#10;3/2HdzfkFo+p9A3Uqk7txSy+YyKZVCQOK4Fs+PrBmGH8rFggylVZpR1ENOxxdF5y0AiIvDrsi+ON&#10;PdUhSta4uAy//vlr/le8OebHCqPjctXogByJEYJDp23AhXM8jBgPIwamGTh8uhJCurwkwVyuNrJZ&#10;Be+VKhVSLEMdNYRkcwK7TDQTp2F7lgMti62Oo30CpQwfeoxvtHzEuf7v3S/xcY8s3hvelk0/OOVu&#10;TuX5jkt1WKARdpdd2bsIuHgpAdtXJ8x6zZczIK0K1GzpMmPXWmRqap+OVaLtYa0HJ9itWiQPV0ja&#10;OpzKJoPmGUQumWEo5IO9pkEkakg/CzGmif/jDV1/rKCrU43OfTkgTwO7OSC7OK/8fjA7WVxHhCOS&#10;UZkPtFQ75FxAZX5B2BgoO3CcaDeTZ5mZB3UeLrDEWR286GgZuconusCu7m02kI6mikiTD5z6grn8&#10;K0TbNzt/HO8bPyowMngmlCNNl9gqYONRALTBszgc1e2YWyfE+0UPC6Kc6mm4p0gXqwQUnXdIzDbz&#10;GUY/y7Tann17dEA245oqV2JxcqbhiJiNU28m53l1auHLAfm8mv78E/576bjGmQjZj0jX1B1m0oCM&#10;y2H+rhmLDjmck54MU7xGBiREsoRdEF8l0SkNSDKptSwYLJ0Ylhp2cixAVrFYOwBlO2AlV7XcxBJE&#10;Wb3kgYf/1vgJveZcHRrW0XFpmzi6v8Rb1+tqFr63+Y9j73u5V4lFVovk8ILeOoa7yhaZJ88gLcYk&#10;rzKhOsEuyiKi9YNDAbVnxkTkGg3uADd9dzgPWl24mBxWPi4mjuKT1Nn0vBwwhzUq5dzIQ8R1/QWF&#10;TjXQlJlhEfcsgStHwu6zxxTqGLysywQDSU463YFSImpDZpLIiJyBBoAyvXLhGWI2puymV9z7hnHd&#10;I8ynT+fhq9ez8eg0uKLGAvVyJS7N34GXfWdt9/zond767UcetCKRfOoE9Gkmbt4LqrXXrNVTJPdM&#10;7Byxhj1hicCpAZuROTogGxKHDQnD7pHRoEGAj58oAFrBtFJRBsQ+Tc62HM0wurKuQXENqotDV4d5&#10;cYhVGrkKcf28P7l1XWJ0FplXh6FxaRCwOI5gtxtSmepxgJYJhxh0s2rL2IzFnOAJckm7mds1mQ5Y&#10;2QNqgjk453RHUGbBziyJzmqr7X4EW7/bLWR7LxH7eo/HkgTpp8Wufer5PmqXtd339o6ux6rbyvJE&#10;nsnzkYyWwSCOhkL6rM24ER6HhCcd/TwcnghQXuWq2wxSu7RJ75INrfISyjIzgsphuoi8OF6vQb91&#10;cTwvju9fg16vOg0/tr4Q55Pj4qirhkRLjc1IUTbtAcmaCYZNTwZAEpV4XBJdt7DnyuggwpDXpWTt&#10;H7DLvJVwLgwNa/qXngN2InMsPPt3o5jUBc/K3dmu1aP3ufi/F88HFuz6oGCOymqyeF/5wOFKRnq2&#10;04SfYTSUJ1R5eEMsV7B31CgR62dCqJKcUUWrqZLLrqlgUhIYTUnjYkDaRwkujrhs/OjlLZUut8iL&#10;4y9fg0qI+xr001VhrRipvxyAHBfHUNOqZFMST4gtzBHKJ5J1URsqgvBb2AoXeLcwFpGgTojZcyHz&#10;ORPORCmQ0bPbgKe1+476lN14NAW286wXZsl8eEljzq7AIQmZ1xrwUkn7bdHN/9T/Xiiww333/nCz&#10;cGkiHcbA4YaU04WHQQyddJaDtwSTI1eqqDQ9VWT49S9XgFLHUQpUlQjGYWXIRZqhrwo5DPzV3In0&#10;WPLwtVNRdGFaZ6iWKtu5Xej4y9eDKD2uTmK+Ovi6dGTm/7dMD1j36SrvbIGwZI6TdSjKSJoYEmTX&#10;FGkjqMrSQLUARzkkx60yErLaaEWUBpa0IO3UYmnBKvOuTHTlc18hWmrYeOJhXrpoXZdPvG/1Xpn4&#10;8gav0MpIa4+/tuFtVXrcfVVvrYUqHl0pPYEgD15G4l0MnMtII+KFW4XuoNu1TJwyAv7pimlqJXJC&#10;hZ8Tv/z8669//hr45c8/8v+GwP/fF/7g/Q04a4DsunTGDcSScKCtFAeTpUIl0eKfrif5+6+xl0mO&#10;n37J33ugpHVcMzlPFkta5GDQhB5CbbPgpGrRtpnkYDgANsmnaqReFTc4JyPfla5fsZq6F+zhNsKr&#10;lltdmG0zd+WGKrx2ALXFh7Yufd7rM765drQV/f7S7GS3GMXAMiA6PDBc08gYfo0JZC62JPplSloq&#10;kcKGuCSYJFMyhheaMIvcJjAk6X40q2yROdW+5P38x29/++233/72rwnE/Ft5f/vt9/y70P/4488/&#10;4xj+RchfZs3DGAe08Esc1H/+ERc6cWSj1W+TeTox5LtC2zRwUjVm60B3ueE28lKa16hSXLter0F9&#10;ZeBxW6iaFtSIUOQSkMSmHsKJzBzV4cRkISExe0auujF5Kt95+3a6UOm4kViGmEqiyRg2DqtkkrP9&#10;vvziBuy+NYz6M0fIbC8wqEGrCk8iSEd6bflxfN6hb1n45i3ZtppvK6+7hdn+s+O6BnClOoLs7jIy&#10;3qqNFtMmRyy7PDlkGOmUJJ/RZNFkVAvu+vk3HbNC8L/9LUYA+t9wMSR4GkfAKZ1NWdAOuTivwG9/&#10;/BFHb57I/f436M95FCcnWErfb6kh6OHq8UAen4qkmQ6ZgUpeApYCZieMeXEURwr0PzgK7tK3nd/e&#10;5Ymz9Lw4zPAcmbGgSNqJEzE9Ciaq7YoFWJsUSpZAd3sJOhkX4yCKTMhUnxLwIGXsvgbdLly7ns6B&#10;avjQed35m/gLCz8vean+4H1W+3MtHcRdfCgbu7DwusYoDXJWYdhcxRCqwUYGoxBYpt5xqkCRib2C&#10;MXPMvhmVGQrzkhVv1HRUGnlW/i0P0ko8TP9N+Pe4QqAX+j///d//HZWBtMKM3X7L/2MQkJ9X5Dvh&#10;P/N/IcQ3wrx+yf+NW7jhozUZ3lsHspnr+XEH3z3j3bXPYMR5+OFAzK/OvFRi0GTuopmRrCttOuQW&#10;658acJ5Xhsnf+uIaJGJMChiiThZAcReBvcCFlmBdQ1AE2OlZkMFhAyhiVA+JJK0n2lfjG1bjZ1x3&#10;gsPKtZ5I914ZYMNuC/XVus/1r1Z/D9ddaKp0drR+aQjAijA6dtdWaqVZsRyiJVK+6qrMWkolgky6&#10;7QO1hOStz/7sJYnpnxF6SH54MwaCuFmMtOGOTOO85SGqN7cC36/yyBWqAa5O2DhcdQbnlQMHLtb+&#10;litI8/2wzvQ8zT3yYOfhzs8yNH5nTEux8HucwnlM49IpXO+Lcf7O81AmGv4u5FkIXN7fJnhc5ncX&#10;oVJfDjU9VNYnw8H9RM3nS7nMoZF4SSCoTLOKRAuz6kQilddGQmZlE05aN6DCXrbSaSK0PirJu7LQ&#10;dlVMztYGKvey3FVMcXSHPJwAnaf/F/CdTY6elo/FNC57yrpUvoYXRT7WX50JN5R91IV0R1/EUoNj&#10;QFAXkrvIgekkHmhWCGvWe8EqJKgyZltfqkD86XM2UAQnKTAPWoMHIw7QK2IbnLhc3TMja7kHLY4s&#10;cVect8A4YH3mEub6TIM0r9/jbTHfC/uNMACVSPEzLCR9CJ0ZBniydFUk8HFHRp3jIbB+QAf5jN9E&#10;N2Pn+HeAP3/xU6ZRLDmTXIDcKnDUCSsW3V/raJsWTq9uXk6gaBJ8KWRledgQHk4yz8SuvCKKH+uA&#10;Ot4a4Y8i6Vo0qlfLePadbanpXcuFWdhNoWi8rn3g7Exd25yA+7Ej8Fa7memVv4QBo4ImR0LpDWfZ&#10;2hscdcnhutFEk17mFu0xHANTIKWJapy3+WY0YqY8J5MCOhsxUMu3rIEo5Wm5UU6vf4AlbTEQa/8t&#10;T9ykeeTmpfEB6Mq3x3yXTPDdNPcxeEcJr0wS759xeCNhiOH6Pc5vhD8y+wMOvauGSydNv8/+lad7&#10;HulfAUd7/NOAKgk+b8mb5v9RGE9SnVtKMkpmQCayqqe19AgkLBDKrILIi8ABnDkg6qYMruKfIOaa&#10;xuCiSBE4nmjz6AA/vFMlRsujCOOsRn40fhsfVn7etKt//eYTsYs2mvu97L3ta1OY8Jlni/i0hLIu&#10;NeDwKZ/Ncx8OWiYQSPlKRiptNuPhtlMZRGKUS/gnBrGDizEQICaP97d5GOEA9KFaGccrZ1z/GRMf&#10;1uLQze7oQ8ohQGqyxJ5W3A1IO10hT119AiHwINXhOEEPV45GLNXAfpli13zMYNi8tr9gbUZwP8+x&#10;uKgeVJ7QOKYH+pPoP/74lQmfT09kR5yzCfwTIM9bPjd+viza0KTPp5S+YU0PUbIcknsqVF9FO84P&#10;4P3trqUorx5qOY3Uj9pqmoWN1f/e5tpr+QD7Rvd14Xd3+2bn56aX6qdF37lr9My2wU1fygvwIzzW&#10;JKFfFrAV0b0qNytseRTf0G1kpYOIN0u0GXOWyPulbE5fGQzQ4jhveX4mcAoGwslzladr5sR//EfM&#10;iJnD87GJgxRHKZcfJIsbWNsnrpu4Bx6HjzFODJ6DpuW6MIAzEZvkVom4ZfyzIrbWAYzE0xLNGkBm&#10;cbSwMy4NLJdDr/p16PKd8QVxouabVx/AmUAZErX4j3x/6+drjpgZRR0aWeZlrcEgu+u2qSvOQYCU&#10;GkiP6zXbKMsUKGKEQW9ENVWpszC7PqFbxM41D3s0BJ3t4DKYMsaUN0ym7f/34Dv3qoem5vc139kt&#10;4A2f7a8beAlBVeMdWRw9ktIs4MXHUVI6GWMzJJFyAqurRWC0E5DydmIzL5g//csf//kfcRjFaYcT&#10;JM+m//g/eaQCeeLmSft//k+OsBFRxkGMMxdnJ89fnKQ6SwMs0qkpZD2QZ2wfuJg+wAgdqHEW1QGr&#10;sIHDEUt5DuZXo68p7hYHrnT2jKxVYOBIaPU1QLEs7qSH1YiD83Lu4rg1wRE80Gvy70jX03OODJmg&#10;SHzlMMoDJ5Crp+qzqaqNtMoOIr3swNTMVZ32NDkIkpITq+fRIZN+kR+D14y1L9tM+8OdXktH4ezb&#10;eqjXDa/I7tsKeC6c2VhNwNlRiAJHA8LOzKswcfHcm5mpxkCr7TfKHw2g1BljqijFCFKBNmGuHx+O&#10;xYcAg+P407/8+u//8Z84i3jY/eu/5oGbx2qeswEctROU8VaX5zFOXh7MvHKQKJLgoNWpG5LnLd7R&#10;VoycD6COvcY8XMmno3MxD9EMmAlsFF9QPrQ8b12tqwYzp4pGPq6BLgxwJf9xMKDPhsfJK9LnrA7g&#10;GDxt2fALnyo/bTn4fK0nsAPgSuRZHja97kgUoc8aGzg6IJMO+A7EWbPBlBGe3ICsigFZpQOTCxer&#10;oNVqkZpZaCbQOO3Qj85votYdGyz5VzcXcvmHLb4oE69NNCNOUnJiObcOGKtAJp2pSy84V3gBKUZa&#10;9QpTIjlfdwdgHQuKRNRyMMIZoN+W2HhAGX769d/03g/nLU6OpDwLeUoCPDj5iQIP2zxF4efRTDuO&#10;Z74RTsUWnrT9/hb7JuMJiwNNnt+D5hkK8I1sRrx99AgnLRfyMfMcVJDGiMDjfZS0IBlSDnzZvVMi&#10;H1s+LD7MapzgI88yGvioDH4+0AFH6cJ6f8v+xB/8CyRzVOCTNmjEpqiMDKIUoWwFxJhy3LDxwcvk&#10;mZg8CUcBfBqJ6nlGp1OSRFj+EifubtqunNmQPm04bZJlBOvCBSp+7Hng3l3uKj96v7jVS5l2xLP+&#10;xXbEtxY9Nm+VrMvFEAdVDBQp2FE+GuarPRjG+glYcvVWREdSxLXAEkYljZi/8gzJP8TnmRHIQ8wz&#10;UUdNnTciedTowtGECI7jyn06y0BrLVIHHLe4m09TH151hqnCk5ahHmMuxUbcndHIhxPes5TLMBTo&#10;4qsw6mtirZGe/nmEb0DegA9+42+//22cvDh2Y/bpy0MXFq8/dN7iKeKTpCetNJwOtKTLsUEMYSsx&#10;yh4ObSvBY8mTobQUIQ2PhBeEQDpjVQ/ZZOIwIa+N38dYPncKvjb+O+9i1Db/4P0e29E47UM/Vn0H&#10;sUjrXpZ3wwK8lyWBsWp0nrFKMZnsOCtKHsaAXpyF6gkbUH10kUiyXrVqdNDweRspTx2fdUAeaDrP&#10;BHQYFBcrkGQIUbl5eoH/5pbf0qM17r+RJ5ZPM5xezjjkdCUDsDO+MnxxeQV4amaBlvoY4QM8QHHO&#10;5mPliRtXDqa0fNzmkRw+N8HDIMBoAThN4xHH+esztqFqIv+4rJ89PE+gqTrKZyBE1O4SephtIclX&#10;YlBM2J/epImU2wp1Nbczbn9AlitnR+lVmII8os3MJYdfbBaJbklMtSoQu3eYLkw+cLESL91/HbfN&#10;1k2CPHpsqPFRT9D/ULqVr+121a/0Ba4tNxNeB6GMmNMPIXcHnriSGdlHA9Lga9vlTOJkv+RfVaNT&#10;J1CHRQEGDg6cHch5oRUrvsRuiaMJb2XtYrOYeYzhjkKcTDqF6lJBFA2GHyYnEXnfOs/U+lILeCxp&#10;u4SjWMc0T+YAD1gjHy0OXBzHWedSPZB+XAQe/gP45FZ/goY6e/785Wc+R3Mw8anrJ9AlVZQIEtbl&#10;q3ZJrNK578JBJCnRclgWEcslH3sDUCy54gbnQNNgl3rikIHtTPWyxdC37ldEA8dXGC3f6H7HDy5G&#10;+6c1UVP53sX6HBv2HgWjFs2O5s916cTEywVVZcuhZST02pXZvjA99YiSzRgAiQ2566PFFjB7COm0&#10;TH76l1/jRMojxccFDwecD3Vs6BhDlS3AoAKa8vTqC7siW+ksg/aqnGFT4+Y4fEghpXok5GAVbs1g&#10;gsGbXoAC2iS4phSpkA8YJy9YAzpvF9DjMXiM4kytczWHfgWMkGRV2J8n+InipGcLDu0EGRclZ4fY&#10;IJXZVmZAjsgoGGPJ0TB9oIq1qRGSHvyjCKCjKLH7pJh26Qvcmq8bhPnw6U370TKwa586f6T38z4N&#10;9b1u/Hmf797lBbX8tk94Z72TK9WReHQ1KB4vMiJNTdcHBUpM19s5Im+TSM8+YGNZnj/98jsPjjyX&#10;dGqcwIHmQ815soKsS6Whd4JSD8wTS8BJ1MfRAR1zWp7A+cdDME/NfPNZ5ztunQlfbyq3ZWSLmjCl&#10;FAvLzA8IjkeNMxTHKjkPVscH+NVpj9/+jPNWT5ieqEzMYLLKYDNK7giwo1mJagXMyy/WE+XEjAJr&#10;bSUrY0R4Y6uERQZxWwL5dAAbyLNnRFJk0wMvduBSeW7zdK4Ln/juKtmZXvd9Fu3clsi7lQAXuu+1&#10;FRU2VA9IqaarYdQDU602QIRptkrZmn0ROOQynlCdr3Qy5PkKZeoWgLIbpy/XGBZGBp63OGYA/swX&#10;6vxDgqLRB2NmFnJ1srq4I1Miab8fFPKwwkKtSuAEGocUDJ1dDNQb2J/AHfIA/dvf9Cdx+BJ54/RF&#10;A1ADKaoMgm+QZ0QMFJH0mAN4bPWgKxb4150h8C8NjsyKv5hMed7i2eHzxCcrCScswqYgWgtXGd5U&#10;VZv86Bi5SSA4x8KhIfVgdmk9QuCsH+UAeIddnBj+phwSg24m1XgYT6yW3kR2JI4n0pyFa9MrVvfb&#10;UvmRbu2Z5kw4N2b1FbPh1nzxbFUpiUSnqro+OnY5sFVJ9vl1BxdhYhluUV6yElAvZiMNXhOpwvs5&#10;zqg8R3R0EDoAHgfaC+q8KdBBdNChmmdi3KmcimiLAs+oDgN5NrUnlgu8DTdN/J5fDZCftv77v+MN&#10;7jtiEdd9wF5vlSuBfmTnw9YJi9MVfx3lCXZxm9jnz/rzMg7mmnBUzzllpzmrKkWh0Fx59CuBOZXH&#10;BAcc2gRC8ApkDgJk3SNpla84q9A2R/FiEQ/jjmjLznObXn2pdPF/Bv/Q+9dmvSu/xBoDrQ6224Qw&#10;01fNLaP1qIBxPEuBrgJJTn0HKmw1PUSCpLyYHrzsOTTcAZvplzgw+G6tDg6eYYrr1M0OdS1/0Auw&#10;woHnWiaqhfg383VY8STSeYQTC8EGHh8SLm6Rk7cA8Adb8QYXwhVeHLkCQWtzefax9yO8LoDHQfhB&#10;5iCeJ+xEtOcXlF8Av4r+PAHPEp43U3imGtIRlDp2BpuiJZJu17B0n/PEMFYthfq1795cNUekQU+D&#10;oxwg+al/GF4Ueaz/YqvZ/KH1tfSdxV/h20tvjT/yAD61RO0o37vT1eT4BJdn2+uSLIxiUKry7DDL&#10;zmQl3rBwVdmyk0SiaDX4klWE728L67TjT3+lHDpZsg0ZVwYOXh+hY0yqgFWxE2IAB5aOLecyIojj&#10;cCNyXS4P5D18FOrAxZ/EoYI6a4oLrKGQQRPbOcclmPAR4EHlwEN+Q/41Ykz6m8biymWB/C5k4OcJ&#10;8fx4DMonjdNjPLFMNJRicrRSvQqOidVQjQWUZ4HK2Eo8wshjT7mlzTKRdukO1N3US+R0GqZIqQM3&#10;n17EXRzKdDcAL2uendO57PNNeGVm8bHZc184bo45EgPQ7AGXVrPEh2UCO7SiBEG3TLxQ5igkLy0y&#10;vaoFAx89RLKYKtJ3VXnWqoEjZi8yS7hWId7f/oEDMMDjgycXfvoFHgKoOXqkkRGZS1IVeyDuEv9e&#10;L5HgDtolHkouzNMnjiSdqTilAmUpQMzjFgObLvwNfx8jbjqOysRuPpayX6yIIixK3pgPSo/ygA7V&#10;HCQEiar4QrBPbHh+nnBSMieiSzJVehgCW4Eg7BIBvFmxKk4iNrkcF4Jwo+4IBCGXU3phW6XuzcJ7&#10;JTH3mIFoShZxVA+czQXI27r3vRaqLck31jxbbovCm3byW9snfFjT9mh43x+VCM4NCpe+AvvcivxY&#10;18ZRkowE1pKwmVmJwZZEwGx7/bKXDeOnn//QO86c+IkP6BjjCYYzICtIecJgQqLIPNphwsYc0K2k&#10;AurPB6F98t44fzLkeYVjlZm6wEMub21gq/Oef/u3f+d524dkIG82aa09li+MR57gwoQfXB6dDjpe&#10;Fd6Q5ezPXbAXP0/YJ+6aJkzdR4Cz1CaZGt0vASAp+CqrUO2ERHtmmWPuAtW0yUsO3d6WwzdoPQtw&#10;IhyVZ+P03lnpIF1beNrtvCwpfFXfOLt/bPWJj6ujuOs04O2C8NbdKaE0cViQWsHEVx+lTEEUqYoy&#10;kckrHqS14tQGVIR250+JCrQO2yFSvr/lIZjnHU8P/ugTaewTKDltMilZXpLXXkf89q//erzJDKAt&#10;zFibt8fx6lDnbiYxqLgTEi8i78+HwkdF5MfT6z017pj1bHZ26Pp3wI3wGApxevoURdZRe564v3hk&#10;JZbpK4hH0e9v9VzlYGpeE6DQAkDlNlVYCfHpZApS62oAD8W4DUH7gElJiAGU07l6U5y1hDzPAVWe&#10;KHeU752JRyUMeM7Ere0Vn2qFt6blT/HtO5ZIAhFBZtUCkxPlgGRYTolvIHpHe63u0FxyYDYcdfdn&#10;cKEaigxGGoFDmVcVaJFZUNoC6Msijfh4f6uDrIFTRQfQcQhBosSDImemXJTOE/nfcfXRx1UR8mME&#10;rM/A01Qhz7HkTKiBMnQX7oq9OHRzJv6zZEFNlbSY1zeBxxuRj1LgKYvjludq4jhr85DF/88B/7/M&#10;ELlKX0LsuN7f4knyGDIV52xLDKcArpZKNosrjsL2A81AVznSqQWwkl3efiC5/Y2yVlns0h94uDQi&#10;gpzlR3tC5qN2bb7i9TZduFh/DY/1h7Fv9Oluqs2W4I8Vp7H0o5tIm6VmRHDI6QUo/RpF0nRlJvuW&#10;Bfk3klnMRmLy0WlgDWSFtHwtiyOuOG/juPObzviB9xGWP/s+f9YRJFsAYQuadWxt+LzD70FQ2UIr&#10;j3qtX+coST4czXp45hUJ7IGdC3kr3w5AAx5w3xV3ptB1oIzeysvysIzLx22euDhDcR3gEYv/fU5e&#10;Gn3eBv7M/xelnyU/VaXEGabOJCKHm9CryoS6gEjJ6h6LZtROYIT1E93Rq6iGTJTyNGZH+7NDkOUK&#10;2zm+hd3XqpgJ8uh+NNyrN3wsHrj3fmMHt0QGpf688FL1cuG2fntLafVOQJGAagv26EcEoQqYKO9k&#10;hJwv4sSToYkEmbrW1TgyGGBvWMC0ImPgvI0jJN/f4gDJc6MOr0CeMzWIIgaNbIn+yHVe4WytAzbv&#10;Ee9uU/WZlYvQrGXr8GzI0UPr4ILAR8CbT8z7AeOO+QByXVF2BNh0gv8ioJFL6rDFWYsJ8LhVEsY5&#10;G5f+t2Voqq/k91/5+2D5lNZT5gBLrrlouiiISgfKQCdHB+CZSMlkB4Kd1jBYZalIIlmrBMrLkqhW&#10;dAiTNx7WzfBS1qpjeIGjaNbGQJhXf8D11ZfiWPhhnw8lo1pApL6xbiC755x43SkK3a8uecQSH3G2&#10;pV4eRIVWiZO4ynFgOtVw7XyBG5EV9ApGSkbHV44lIvP9rd90xk87fu7rEMsDiAdRHi/ZgdhZqBYs&#10;WoiN86BFzv+6DJrTyHV53bFP1E/Ih/p4aAHer248b52POG+MR5AUVgVg9w/ghrEqj1ufuAAPWSWc&#10;swTO1jp0U+m8zb78CgB8fnt8gkuC2U5RQt3FZcByI+tN4Yu14WkmTtrW9DbKzXXamUKjAGmDeZYX&#10;RluvufS/bnDHbr8ttnfUQsrJRHq0ADfvA75s/6rhUp8W+dsm4XNMPJ0bsqXbes1j6YvRdjCOK0ap&#10;6dnMCt1uKStQhC6kXqIIOcxtpDVCotR2MrIfEirGz3/mAcQrzw4eHsgxI/gcQJEHUx40yrlmOjqG&#10;TE/EiTvPO3Ria5Dc7I71ICwMLkPEJrp53IZ3yoi74t6+ezRJ8ObYgX6BKx2E4lgXKR8R/qVgn7o6&#10;bfUWV9BRm6dsBI4UcTrX16X3t3qKmEhK1mRSN1GinGTDsT/WmEVKxiRWMSB3OASkilUyUbF8IfSw&#10;rMoaRnmJJVpVm50ygFlblWJtddtIqyHx5hfO9Xd0+dH4xUric9Nb9Vtbq61716oU39wmEJ1zPPOI&#10;ZICqTGKCDEAEr7HkVQg8fhgCakMYhdUDbKfWOERKVlY6zkZpFPX5rRA/7Pihx7mRx0MGzDgyElnR&#10;sZIJ3WklfP7kPtiKFhJLupUFWhJan4vSxPaNMNCQ9+H9AuwDeEOSvHFqxYK+wkhkiLMHPB9UCUIL&#10;AzycWwfQj8fgh5wPlYzgd62PW2CftT5u9dXEl4Hz9vn+lk8ecrmOiWqXejrBKB8miU1iFEoIoLK0&#10;zFVakiC1s2yZRHsAs0xRpWR2Tzz8aXx70XvrqCR5bXtfD6D8soGs+w5398TsSm49860nJofCF3j0&#10;jPWMpRLNvgf1jz2OvTLMkjjTKIyasE0kaY5BMcqqz/Y6pJ3cSl6ikldVR4T687I8SfLHPX/y87DN&#10;DxcTeSb027BX5HFRhxB2+TN/84FsALU28zjPnHfW4ZUuzqj0E0USFL1B3CQ/osh7YwfcvcGHw3oi&#10;/36GQDpsdEX2WDKAb86B7OCiQD7+eFDji83Hj+sAD1t/Q/v7Gktyo4R+H2w8W36y/DTSJc3Ai5DF&#10;DsZZDoBGkMmOAgoxhiWva43JD1UCe+WXRCGk17Ti6PiAsWK3n4tnC9PsKD5NYjQ/iweOrmRUc+Xk&#10;gSWP2td4LJDxwxu9InbCZnvH5212PdGO2bNHeLYCQ4hmOppHZZQCR1/GJLbLbEt487ZVXTHHT5A9&#10;vtglaMNwTe9veaDgLMSB98svP/O4/TmJ+B08NHDiYpM8gPK8+T3/T43/+rtOHB7W+8jGurkYp40q&#10;GOeKBE6zPsjyyM2lujMevU66ZIUs8VzsgzH763BNkUW2ZRdF9kSR/+kbNRiRC6OCFQBurMeWeHB9&#10;zfwSdUUFW2DLfn/rJyrhp6wSbWLYFOAd5JAJEOWoM7U96ZadaQ9nqIS43EzenLJylkQHI9EC1rpq&#10;/YZrXealVhZIhO45ukct85B/EX/n8m9hPuIvoJZIZzOt5aY4257GcIJpzUiLibZfhQBplxODqjJe&#10;MiqOFHObBG1aiG3QTFA9t6fbkY5j91fXL3/mWZPHbR4oPIriJz7P0Yk8HXC25tFQRwiPDh4Zv+DM&#10;xPkTb2ujiHMwj0+sJLKZS7AshxDnM1bnUf/ENOPh4d7pYou8Fdb+wcMdlmbGE30CZjW+3HyceqwL&#10;qeHx/A6KQYYiDtx498vTNv26b+QKfOB6LEmkWYOb63HaxnmLPy/LJweBTxafLj5nTPZdG9XqYKiq&#10;GC8IAKobENRRMXO7TolBk3OQM8HJr4iMJghFc+snnhU4FWJyNE491a7ttsTpLL2LUB0uCN+lt5YH&#10;uvHTkltteKZlJYmpNIixxBWXjscuV+sLrO4hgkq9mcP/DtbCej0HuiBKFhGSXucqkGaAk7xWzYTL&#10;vw/G6QM3jgH++OMU83l0QBY7YqXeo+Z/bpVBpxKOJU6cVMQfPF/AAZ7WsU208jASUsfVJ1QiT6k6&#10;tdLEPzTW4X68JccSDG9Qnb/yYffq0ZHtzGswJM874281y2/aJ+DfEvivCutfGXgjfbuJ8f5WT5ae&#10;MfFygGl3YQZWQUTbHVYyiNHE2C0JqUgclcGNKXRnWVVJMicRjMNq1IynszDWF3sYQPFpLjw6XjsT&#10;oyj6aD+Nj/qxOvHllvdl74j2lxVpqzTojay+A2HtYveM7qSeJuAzyQec5WMMOlJGO6YzBSFHHLTg&#10;QmYk8pUN0DZr+yQ//ZwHBq487fJ9Wow8B3AM5gGch6mQJ2scsLwqRQzkoYqDK9dkNnyY8y78m2Nh&#10;YKX2yAMX2+Qu8yDWCV0Jx3YDZ2OcV7wzJM8x4ec8MBewINGaDzcfA8/QvAuglhfgyIyHnZ/u4ntG&#10;aK0WZ1MesDpkcQlBcdYC8bXkl5/A+1s+O/28dXZAZLbTSdQNEiw1HQ65MiwS2XA0hh0wKyeJRCQO&#10;CfM2m9Ar+1SJowXkaHlooM1ZviyFZf/MA6v1rLt4Vj6pxNNpHLVPrcLjbt9Yk0Dbp3YVbvVLqfle&#10;kApOhFnZXQEZ5YOc5g2rpzqDJPcr2D49h6I15JE5EeXxEiXIEDH4+a2OwzzvcNTx0AHyhMtzbZyA&#10;gWxDsyYQ3TiOYRGhMICkOmpxxhLZFdOL8zxdB2ojbxMz710KOt+O5375zjDfJvv+6s998aVhgZHv&#10;SIm4IzryyGc9H1c6cWbqQMTRWcevZRbytP4tH3c4caLi3OR9sDe2z28ieqMbS9GKEzg9frP16GI+&#10;fj+hJoPkYYiqcPXzX+lXqRLyvBtAErFdiU07kc0IaGc4ZduYLJG0JdhuSEz5rBaWX+LuLsjdxVD3&#10;7sR1RWP675v8CB67pPGlKW57lIIOlWgJ1sGQiLTsAK3TDdxdei5kZp+dG1DrNs02Es7CIY22yRBn&#10;b/CS/BmRVeIskyQdLXHF+9s4XvBuU4dSnhNxDNTJoGMCpwJPhgJOESOOK/6beZ5YedYE8m92xYZI&#10;caFMD9qlXBwnDc5bbMtzngOzsVUiHiTvHA8QGwdC5ZeUX9vf/vav+gITtLMjD7e4fv1F5y0eAgsw&#10;cgTVhoFUjunH446H+kf+AyQeQzwQdkYawNfALygHgO9lIA9ofmezE1sG+PmtniA9YfXMIVAjqolG&#10;Fels31uOEkQpohqqxZVirJhKiTE4DR/QLQ/PsN1OYqvE00l4dZWVX7sLyUtf28O8+G1dF32NWvYX&#10;19/x1WY/Ug9+yJESs5o4NZxzGUiHxiGB8NJGQr1Z45A0aKJdwxPD2ZZYpqJyM4KWMm1LrRHWsqX0&#10;+S0P3Doq4izAgZD/6ou3YUwZY+qgUBB+zvM2jgtuk4dYniuMg2blQCyO0yaq+AOzODLzEMM5xDVj&#10;9Q15yEUVH+Dmu+R8/D4hGWPTfFApaBA+FfHWGovj1JZF+MQGmvtrDOTiP/GGHectv3n5FR5na0Zc&#10;DAvq6Nvy/a2fJj9jIK0QYSXUQJ9Alo/pMxyaFqJkgLXhmKTF4kiYJ5bXQhvQKTsIOUvlA+OeglQ5&#10;Sxw4/JBwnA/1gMs37FWr6UW8tV/xdceBDwuitKv33nRduXcEnoXTCf26OrBrVPKmiMixXKdAs2qj&#10;BTJeZ8SgRDU3QkiPYnfsl2bwlOrx/dix7g6hgIwr39/67W2eSnloxJGQZx4+ZPyAasjzGMdGHpl5&#10;GOUOcNcVI7qiwkIGFHJhrI7zhm8yc3W2aV6R51a0xcI4qDLnF5C7xHEFYKM8/YDsiyu2h5P3QIiZ&#10;Jzwedao/wubAsvx2CEEw+CjTQEuu6fe3IfF90IPTYx3wV6yYyH7cELsGfu/fT4iLoQgVgogcQh3w&#10;upBiGipzMnWzCrsZeSYiBDtBcjCJt0G0PMwSZ1F4OgOodNmM+X3ZBdG8+1Mts9hy37F6JJCqcN8l&#10;3XsFeKx+9A4jacxHS+DmJV7aibNy0bSKBJ6kAOdpB2TuFCBDbPNAFFzLvJphRKhBE4TKVDVzyowl&#10;AnaRWZSQ4mDA5wmJPDVwoOSpkWcGz9Ivwb5cwH+rz03i4Es/T5I4UdCC8zWtzDIc47jk4jzF8v0t&#10;awKbxwWQ/PEbDkyft3/G0YlHHyWedlmrAaCQEwnvuHneStBXM5CHajRlxsFoEu+L8+Hmty7PfPyi&#10;Wq7OR4ahwC8jvojBA2z0jeLbjm9/IL5FddziadOzRkGzgwlFgyVdP3FHCALCHaDmiq1vyTU4CZJl&#10;DTzagVDTlByY1QE3PkuX5gfU04mjMHnj7iZQ6T0yPZufTqNrY4uBT2sHbm2vXoSjZqft7nFh1Yaz&#10;SkTpZ83yXGKHK8D5qinYJjWSao6UMK1goyHJhIh71o2lSO2rBtUuyC4ilBkUv5+Q4BvTPG1j8qDE&#10;qfATYgLng7ggI1MeZLE2N8kTO1f/8bf8P5H/9gfXuZNUCsh303Hu8J1jbuN7B0zqToDUz3HXPPRi&#10;MR+/PrDIu2QLg64c6ZeTVj7m3CIXB8HZjWXsSORDy+8Ggh3a8Yhx3ubisOI7l5t+F7pHfMEJnrfA&#10;/PtqVkDOZy4ntUaFvhiIeBJ94rqJqI7yqkm6DfsVh1LNTCS5J1JcHG0SIaamtFM0o82FLhNiSBFW&#10;fsVRvTSntbYRexhA8Wm+4qXpW2s33u972QzWx5scxY+9X+7k+pFZSUFDttBVoDhfR2SVRZs9gRoW&#10;o0XbsJ2R6P2f1WBVdg1ZBXsgkPqB5nkB5I86kD//PDh86CTyYOhjKJBcV7xFDYNvUfN3a7Px19/+&#10;/T//89///W+/43zKNvZmykGFgcVxWOdinLe4tacvIjeziswTk19EHJnxJaDOai3C7XqLyvkhQHxZ&#10;+MdEfHU6b3sZevMusrmJON5Mx/fvt3h/m19BrtYqI065/CdW/UMrTz2N2Cb34Gk7j9vx+2A95kRC&#10;2RIODUNV78MTfHSpUDmZCJJr1M4OiEOWwVGQW3bsxLLUrFiACc2nO/BiP+A+ZscvNxV76fsL8J07&#10;fg+7N9VwPm10tJJ/WhC4lJf1sgcd+1tdoNKjo/2jlLKsk0R61gL0a2BOSDMhRshXRjkcdqBkQbKm&#10;1AUKGR5x1ecJeeTg04Q8v+IE7LOAKf9IDCcx/oU6GVX28jTKPzHKM5NurPobjo/x799aIWAhDp0k&#10;+W4x/wOxvFtux5NNO2dIwSMKjnycen/qr0XIBxB7sRsboAdEsi44ebjnMZsHbp6dPOrRasK8QW98&#10;noB3trX6gv7XBFBIfBH5xec3Iw9cHbn798E4mCtkUpkeiCwVEMbklpTICREtcK2kaOdnwEgRsZpA&#10;wAdg6+sSRJh2fygYGYoAVjaYqzx1my+oLhOuKLvTIIHgUz7gIvPH1n8g3u9zq8hDmjxx678iGh+9&#10;NpjZMT3zE1WrhiBlFqSqMKrlDTYBxw0qR0pGDa8LxCZWkUkzlshcL3G44JL1eQL+jdrnbZ5BRh6c&#10;Ohjj/MyTwYhzNFtzZD3epeL9bX4QGhvU6ZFZdHqxFDeLjXCTOqxjGx2JAO+PQdDPwypHhHgEf/wt&#10;z7w8M/ME5GqdaLoq8QjNkw4Nv+YN+flt/oIFTsxq0J2yEf3JpFCOG8cXGudt/jMmpfY/kTuNxyIX&#10;Nr44fDP5jYnvgN/f8pnq54qCURX6o0htbwokqYwYCtOkIFelWjKAQinOHI+5FAEFl4w9oEzKjpE5&#10;iCJElQ7fqPrG8j5u8Ar1n4uDpWASw0w4AxDLIQ4r5KPpsuqC50bbS9766AborZ4aJSnoOFWtjS+R&#10;nWOVaeEwJMt1TVm1FTVrYBJ6NSq3D7jE0K1lOXGaAe4GgnIw8Vrvb+MExDGKQ5DHzcSff4gEfPwF&#10;cCRmxlvU2CTfKOYmGXWCZ9Z5K8PAvfLY0WGtgzUPIR7p2MYLYQI4hNkab2/5/rbPW2J8CdmsR8k7&#10;4NyLryns3Dzf38b29HNhrSXP3iygSMI3/PX+VvtG8P65DoCRSAP75XJshmX4VuW3Dpi/D+bnTE/c&#10;yG3bI9WUWQKxFYhDm/IicXSFUpbtjCy3Rn0nTKbxvh2ShSeqpsbXTvlHGZJeV4LNNvPpAY+m1fFo&#10;/0Hc1qcXc5ceRqP8Z0M6cpnOlqnNz55v4dOirKE+moKW/QY2sKVirTjIjIDpsBowI3RxMtzUVRZO&#10;6qzHl6Gr3KHqpDExZCfD5wk8ceMn3acj37Fe4MMEWCIPjjgzdGjz6IkyrsafOFBxwmQFLZp6g1d3&#10;Rn0s1+PKCxIR94kTL87L/Ap+j55cynKuCOTXhINeiOZweP94gxtM72+xHU9Ago8hN8RxqjNUITtz&#10;Gx30Uc1bZzMfm7bxuon6cAHdaMzHqAe3/nuHOUrH5BOoyAl9rokRAdMOiPocDlIjHSQRTgbFTKWL&#10;Oxkq1FYFaAxnUtY6dn4aP4ixTjRTzLMw9FkHTn3FW9Onxd/aeOLzgrNKLfe2NLzDns23FYXn0ps3&#10;5aMdoKtapm7rkr3ibZrF5GhQIKLURXs2WbExLKcAq0bvBuaiRFw/8f0tThweRHkA8agY4NkTFo8H&#10;yZkCfo+megY0IGRDnLc6i+whheBiPITUF6iRMxZiUW6hgyrfHMfq7MNuBA/bPG9x5mZLzuRR0S7p&#10;hRsPjZsWdFP8wVj9WRpOWiHv/hv+ll906hTNj1a09DhpA+OT3CjWHf29C/DzWz49uDTGcwe3okNR&#10;DicRq1pftZqIGBUQUchsmzEDEhsqsgUiibwiQ4MODE1qo9TokCgzo6eskcS+xKMPxnP12370IyZZ&#10;TSWGuxr+GrzF11t97Mjitx/NuCdHzS9QbRE4DpFh8gUXumJnGqcignKAZwa3UWRTcQFCDUg2QFUw&#10;BwORG2O8v8WJg98tyIPI55YxRZdWS66L00In2R159nFZTBxJJj5vUF+AzJB9JNliO3fl1xCBu2vL&#10;J+KBRUM9OLXknXFWY2Etz611504buTa/d7E6e8fhGsU8d0FhdE7w0M2DGTfDI8OXnw9kfX47nzU+&#10;ZfXcqUaaAUkm4uHTRJSZb5WrbuIaAy+uUpBBN0GDWm4Vq1JkaJvYwMagimQDbvmM3qAxvEtZYpQH&#10;wkhPiaCAXv5C2tfSS/8EWnbf63YTZ4O07SOv7hJBalCaBorcwVXZ1I3XJdMEt6EcKZnShHX5Ikx+&#10;1VJXz3IlZK0VXYGwI8PUiXzGzMEyKJHH+9s8qjDzoNS/r+e5FMC5A2akXwfWRL4DjEODFw6+PER2&#10;L35f676+Dpx1Z19CHk6QGDgEk3JlfgG5u9dyRCj0zpnUFXfW4riztsyVyJ6ZCiXyNxv48W1+58Ko&#10;N755lFbMpGsjO3PzRD4KfQde3t8y85kUywgmB4mEDoemTFwv71tRI2murmRQtnYL4K5qcY02g73h&#10;jixQLvPoODCrb53DP1pS3lbRu1U2VsfX7bMl6VxR/BvbnMCSucGnPVRbLS0+rRR2y4elYTyrp/Ps&#10;eJLIfolJEmXJWYUutfKUC5owLy8jWVdimlI5RIQ3fgAYPer9bZ23eW7ilKxDkcQeGniSJtDc0HFL&#10;8fvf/qajSMhmaazL/YT0eN5E4YnZmghVB2muxIHpr+AFtSAQx5yuXJ+39VL8l8zwFbBf0FRRUEUt&#10;uRT/OW8e9Hl8BurQBaTytC0CodOWm+X3Qw9D72/HgcvgZ4xpMEwn65gYQw/UYpZmE+wYzCBsKNMB&#10;U8SXHbeQVQIVoV0Ok3wZADeig/IsWowysZqoyuoa2aV34mEA6d4rDdRn06cFrH215UZ3B3td6lo1&#10;vHW2/+zoHSK8lK+1Z2+i3F4okGXUVEkJAL/4idBlzb6pMsyJFIS8XmL7pYc8jaFIWCBShVbAhIX3&#10;tzl0Wvm4ipxHYk6eBpKCnDfETn/89m//+R//+Z//9rd15A7KDbl5AMd0HrmUegTJMHFhZBtVRtTz&#10;lOJXEOceLX4JvTYJGG1EIP9Whdwh95VVxTgNyzuAgzL3zZviQcPFGZpHcSbwE+vAzbbcCo+P/7zx&#10;ecunh0/deN4OiqlOtpcHFqHN8+LogDw9uxa10wz0gaA1ZIBpp+SuJJqjbIDRkWmnkcLGKpR0x1H9&#10;gOqOUENo0d4VVV59QzT9tBNrbx3wXbw1fVioElMLsUAz4WEMcOV3lqSlVlcfXdMYXDTTsQTSfswq&#10;T74FqXXmWa4XaTkBy/JIMnJGtMVLAgxJ4fH+VudLxjxMeBCkvfNXyKPjX//9P/7jP/7Pf/7n3/Is&#10;43mG4bAALfOsAd2A83v2pDRWASfpif6K9DVitXZMK7xZpE51gW7OtkZzvn99QZ7MPG6xk3H8/i2f&#10;NmVLElKiJcsIkWrQcZZXO1LT8hyuDbJDuk8SKGcl8oztiiXhlqBX2L6WX9YQve/eo/07duHZnZQy&#10;Yvujw7hYJ77RcsdceDyIv7xnIha/brdqC26sjmtfm2bIEcbroIqlSdHVpiyiC7Sr4IotZpmlG6i0&#10;mVmWIyB/elqmyhg//cvP/I9ZMXS4EMh5iuC8yfEGHjcBNApxbvz7f/yf//iP//y3/EwBJy5CdCsg&#10;sheRJ06KrMJMwygxyuk5guDyhoyZxICuG1pc+PClEvh21BfrlWHQZfkCnLx1+uZpi+P2fH/7y+P3&#10;wcA8z+TLVtXa4lCpEoMTtBIv11iBljgkmBST7Y5J2iJzymwa6GKNwzSSDmkc1lcdFBljPpuv5icc&#10;3VM2N/vG1tnyjbaAui7NhwVJryvJrNpNbBV4GLAurpElz06Zj0pDtRGTUBTkEqO+UkS9NikQrUFW&#10;mS/gqq9mMkrYST2RqhlFBCpc+DwB/y7O97fznEiuAwRE4xXVHByn2m//+q9/+w1HSEDHmkdKtGWn&#10;Yj4GsXxUDAI46lZV5S5IyvYdEiQRefznXbSC80T2oO9W9LfhqMF24DfQwNmKjAOWyW9xcd7mYwP2&#10;5wkeCs1z6KlktIWcjLMLdpSOiMGs6aJplWX2oFOROHhKpYTycAKlhheA2tbEXNVdSyypPKsDn+1O&#10;o+9lyeFT7ZVA6vbO6g3Pbj5XjaFEI+2Wwmn3go2rn6qcILt6dWwchUA6cJ8lgHbEGlfAfxTToFmR&#10;j0WPCJpgTt+PdnAbRZm7l3wJyLzi/a3e3QZwUvBwIOrEiAMkY6ZsSiTxZIH9oIncUcDJhe11hOW9&#10;jsMq8Ptv7onHw4zFAfzSlZFObtFXroosqbUVIhX461u00ZZrG5TcwBqUpKBvA535bdC3Itn4/hE8&#10;ZZl01mIEcBcC72/19OQgqeePDqZ6SOzCd42FDNiSjEX1iNOXRwHNZUnLLAesbLaUao4eKSaRlWNa&#10;blKiJazhP1HFs/Wx6rpNmDU+IKtHR0uwCkcb8TTtnPmKj8XArZ4e/F1828p+1VfjyyrYLzVjl6ns&#10;tYrZKRnFwCpLOEpy2KggT3Sr1onJIfgKVh+r7qmXewTyVC3y8wRdeXbgWAjUidtgzYcIT5RUyahB&#10;upYYp5aEHMWJOPnzv4wl8uDJ3hz5j4Pf8n99huMokQ19YVeCTplYHgMzN4qzNv/zBHy9bE340QJz&#10;K4gid+jrjQtfNr8hDPx2bOCw5cWBb3ZuhEcZX+P8PMFXB6SeqmzDApp1KhgkvWyMOl018DiSeW6F&#10;mSg+jRKBoKl009KVheTUq7AEqUP5o+Hb8Jq52WMfF6v06EjMhpeWjS9b3hselTDyeTJvSDwWFM5u&#10;DnJj9TS2fW2ymTkmh7Rh096sEcupXs+XMjFqsy25Jmy9yOvVKXd44+digpI9GatMQw0t4scp39/i&#10;AArg9MDPP87bx6E7zlMkBxcaeeIc8In1OLmyGUv++Bvf3yby0aTIMyiR/xeyv/3OxT4A8YAlC1jA&#10;Bl5MBv/BEjkToYe6HrF3NnsFHnxeGaBtjG9PAcdrxhyYmQKxsh7k+DyBQ5zCjJQFJpokM/OqwQy0&#10;7wumBhIeCg25jD25DJWHoWxOlJq22+B1IdgSQxWqp+JugmrLcjW9iw2VPrW/r87Ks9qua5GfbRtd&#10;F8tU5ler1bHaLmsedRtdCFai3d1wwE7kZ1FgLctsMWsnUCTZqgTjixDUhYg1pMuQ1bSMQHP0cqix&#10;EkE/lZockOPKzxNwBvH84QGRx0JeGl+Ah+VCyNhKI6H0IGxOkSQOQYpx4InEO9y/6YzM/whOYPFA&#10;vnMNgGsDHLE8ZLMSlvfKJuyHR/ICPSLtGYqPWY8bSyvykmjg20mG762HC9wfmJ8n5JWDQXxaSGWq&#10;ggI5KElSSKlKIDmkVKDGQ6EiSTqmaQQpwzID+XQAe2nYRF6bkVoFBj1QlceapwaeDqBeVZFunTfv&#10;wNhGGOpBI9obtcUnyr80yJotHG0BMieGBj3rD6ghEofVSHe4XZkJzgXTN+/2TqNWyZ4wX3IR3UJj&#10;ajaaixbEM40OMQrWVI2fJn1+m8izJA8EzjFwJsT4Cjo7EtgJ51GyOoRAeGaFpuIgJw3o8VTGH6aZ&#10;F8YKPHqwwOoUi4QdoqKjjX7cl48kox9qPjjkDtqcNC6NAS6/Ad8WBVw5FFJjbzymAD9P4PMzniuN&#10;YuTMGZzJaVCas9dTJsezyRe5I4NyzE7JgEMGklNPpg0PdIewm2Z5t+6+z3jrDf9ROo3WowJ6dKa8&#10;NicOeUc0cdxxK7w0/0CrcS+HiwLz7Jk8sKRaPY/qoQC1dkoGFM9YLmG5eipnYIV2mWUxJ7UDNCPV&#10;a7cD/VmjJJUPife3eoeL82ecCbhwTFRKwnBDVUFwJuWsVKcVbpT3oo2rAR1nog8htOcZScJ2XBAa&#10;rHKpOwMsBtLDl4qvNEcvaVD2wxoP0D6nkujC9PobGd8TfuOC8q2tzlp+s/LhEH/efx+suVEMxEUO&#10;hbIYxDnL4KWRGHJVIBCZAaZZkCXPSlmmYRmTo4Jcip7CoA+smtY9+uUf8R2r3otPwH3d67UA6LsH&#10;9rl1FrvXbubDesVqCMFhgFJnHJWFN/+9ADy2DAH9YZlK7jRKZ7RwWKLwdLvaTrAUemmTEs4sSkdQ&#10;BlOYJN7f5gHEQwgnBQ4GhbryUOBEZWQjmZppAPNoqnOIpxw8lXCRE1mPiYMRwKJMuhiUWPPxmSMJ&#10;GpjT04Grrxa//8BPL9B3IpdFS25VDhgTTZdu8PfH35H6vsCYQCEfnE7c/XmCRueIqjRTwLQciYxD&#10;U6w8Xk6kx4gABkhkWhUJoqnYrkEN68AoZ3SjclcjHLVZHUgd87Tt2K8WGfYnG1i9haFF2wGLQIeE&#10;PNFs8w1W7qs2jkrKmMs99aE+4GjURk9XsYvVUrIcQjKT5tHwsFf9KehEzJdoOSJ0VDQDlBLtgDkn&#10;bHRqJwJ2jeD3twn8aoAOBJwJ4wpTpIbn4cu9IPb2+eQzCzpTn2oBNMLLI4glGspxoatbs3Y0xxXM&#10;kk7umP9cAdCPI5UbAeqkZhX/j/Rhc4FaCH0PElGNAgS/FfIpEOJiyJQswK81EP8oWJ8n4HlaORLg&#10;LJbBMyMb+9NXTanTUNsSa3BFEsZWxV0AKeooKwLHAIwqcDSmIF/lgtx78QUfmldpisGP5edup07c&#10;vIFHWcb7sqMy5cE5JiAPrzD9y7ptPR1Lpmf3wJTBU2q6ojxcOLLtAeJ6Qc1KYPISwyQdBRumehW7&#10;AC1v1BEXFdPv3/LnPI8XHCI4DXAUNBsHxWhIRWOt+0HETeO4kQjkuZjIx8PzMB+W0gYLuHCUcoWa&#10;Rzspy/yCE/wvLAJZzMd+AJWxizEt/i2OyTLEjvVX/EZgTF2gwbPWwJ143gb0/lbPVIccQOrkzG6o&#10;Kal81MRUwsQ45DliZnRqCUYPaIGahtAMWLUHssQyojvHiuEP10grJkdJYatCWIf7JkWYdtNSq++B&#10;toOdPdYva7mERbWsFRaTfUS1rZUWpMMQa2kcDRvDCrpbL+0Buau41llsOuCCQ+bJRYpuQTaoiv1K&#10;D7A6/JhJ5JBF0O+D5b9k4+ThiaCLRwLPBijbEXVw5IWhiq5uUfgKeWOeYnlyGlBd1JSjGF3Zmcdo&#10;LongyoJ6cz8s4LI8HnMdWiYeDxpfUX1NCUpB4vfff8tfacP3YJYBOSoC9vhYCH1+289RBeTmQpK2&#10;duvU4hXHUPMMLIyRAcmZiRYELwjmgdJJWJclI4NMJccEmCXrwxoFokjh6QhRyNquW033jRvyqtQ9&#10;ZrdVgbB35WE8UfWvGu8NMG+V8L7c8YKxhvRlH3mZVrmEKzIiVUm0rV0c3IwN5YNImVPKDDRLnkrT&#10;1LGFX/U2kA/DI67x/lbnbRwAeRDwLJDI46EtXFIOyNUth7sRRQpPx+ADAcN8nocFnZs8rchu3b2h&#10;G3DuxvvRWIXPrfVo7g/q5cEj9MOLzXB8Syby0YlmN741ZEZ+x/BA8h8V+UXM97f1XDVLYQtdo4AF&#10;RVCvMiYc+XOsnGF1pMdIfUhxITm1KhyUzA0VZpjlhJY5nOUTX9U/bTLtwWvBsexpFj86J56rBh52&#10;GB/2WmUT5NdFRyFlzLN9WWcxAGv6XPDsbP9ZA8oeddDWwSSW19kNzk2AQRPVMjKiAwdwZL4WXe8g&#10;rzmF20GR/f7WnyfoXMAhUKfBZeDEGI0WLqLsLMOZw1OKYWAcWvP8auC0ZMi3qTFT5WGK/mNRyiz2&#10;6SdwDd2IfBj9SEmYTblIIdfmclJ8E3OwPG/GDWpEELArF/Mfe8/Pb5VyUDo26aqCZiUHWjJrzEwu&#10;46ScM3L4UgvDA+7WoDOAL5vD7B0oOnQnWUZPYcmjdoh33NteFpdt8ux7bRmtz1WJLxumH4yDfJaM&#10;pzO9WiTLlcimQstrAVFhOIkkJQJLmwyTqTqIKYNXTw3KTvdXrV6AYqh0MQElq4to7pUK9iL8jLd4&#10;RP7Q+2yoQ0G0xnIZaqiAK0um2JKRGUm04HUquIzDbCNL+XB93OmEK4NdQt2GFRXlekW4uq8eBZiI&#10;Mtp8kwkZ0YFvYVKERq6Pbeu7xVTfrQDPagD/e4d8fvwc6WnLTCXPWX3O6bXSqIykM9VjZM+x+mRJ&#10;GNprrGpvmYFu4EHckaGKZpFqUJvTKLvoRphXf6DrsznJZeVpX1omXB5t24o4ahOXJcClHVaEt9IF&#10;Nz89+8yIu7XV9gfOwqPxvqNypFlvt/OsQ7QhtY2CKuOV6exweQkKKiKpJr1Ywu8cEDzj8vvbeGel&#10;P4nHqcCjgCyBs0EjzwpbCvMyYVjnSmpll8QAlol2B4apkw8sTyvFtNpOxBosi5BNsNPw44GNlcOM&#10;yZHwftmEHTLztE/qJgdTFbRpDn7XQGjrGxPAlgQ/v8Wzw2AqjiRzJJWsOifzDjWHHimCL47JORPy&#10;aLHGRnsuFIqrB0Mm0+iYVsyqBPauiVMnbl5j7/dFs6HG3bwURfet4gXPejuj9rKN7czPFji0n8UD&#10;o+1zb1bfOsJnCXFQRDJg1AWJSLZnLhvxodoBtkq0Q9bCUaY5idw9IgxA2WKLKC9R12SP3wfD+9v8&#10;2Y+jIM8CDp4IeURQMuUhAd9XpxyWunIwQFm6UAamlthxDIBQ5UmHgw1Dj7ocGfhyaiuvgKjHoXIe&#10;d/7igeR5mqoCYAt2QQCpk2qjRLa25vciBya/N2lQZWf25gkeT8Hj8wSlftIe2YnW01SlwyObt1/W&#10;krQyMxStMbyyegUy6eKl1AqMJt+VUoxDAOvAzCEkG4YkITLKiw82QHOVbn3wZmE3za8YeN3jgjf/&#10;ieoE2eq2z9N54tHz9TZTk89IPJ1TNeRH4iDEh1UUUW4m0eUrWwnqiMTR1sjj2QyafKxgWe9v8+dc&#10;523+/ONs0PGQaMsMZulZ0pXDJK4yl42QTkKcsqrmyKI87XJmQGYHAItfS8KrcVpC906uRVVIzc8n&#10;COzmragkAG4JYLuEnL5BhvwG8HuGwA7JQNwJz0NgvL/lE4WnzbwTZoTXpPUINaWOLGXmRZ01gN7X&#10;VDV6I3TeCVndNl1SrfDmAzfva9xWTK/59/aPjmvTND/tVP5o6P63VW+Yq/ZaKFu7VDoSWUYJGsbD&#10;eZY7CXMNcoeNbaWi0/0Rakg3bvbBznqQ4afKF6YtjHqlEqplYoeCMPpd84jL/z0vftJ9IPFIGIOH&#10;hABLpwjcDDCreLu4s9dltuq4JANTOpIBnHrzoCPoRcxzMsEKV2INGrAfNgxWiwP5FtNnbW6DbgTR&#10;G/T7t9wKuyahoMqhwJzlZPKzMW+pz2/Xf8+Li09XzmakeTkwl1qi85rDHiPCadXYG2Xcqr0WklVy&#10;kcF5qIT41Bm4WqJgj1bEUTvlV/jUi9oP7ncFN1g7jT2f228n1XNh5N1G2F61W2PgxRayeu5ivVcO&#10;tQs3sCNitSYZmnnGRrsxj2I7SF1VoV6eAWqMX+i6pqyX3qrNxDp6WjrUiB/rx+e3OCU0Fur0cCEF&#10;zg6uYQFFS/sZSgJMGWVkxhh9Emvi7NvnH9tQ5PE46jx5f8kDDTrhfl9GHno4b+f+vSyQwv1zvx5M&#10;unLUHGBLNqdIlvc18s/L8rmpZ8miooiVJ4eyhYgN0aoP1zqm2O5K0kwKmsKpKxYtCS8TwCrY7yw2&#10;twQr0hgy6EXZykzPzgOj0G02M3sSYJKRyDLKA8CnscWJKLr+Vd8E5ccVRLZ4vuFlMxurMEVwSkRX&#10;nmJgFYmzBUjTc4TCeLUFGQ0qZKCRaXQH8LMnpyqjgZ5aKmUUUqyaJ66f9u8n9CHA4czpxOMCOkFW&#10;Jsjz0iGDweCMS5WhmAFQKRyHB2ZzFMdxmyEqNPH1RSfaI3KVFwbQ4LULbhrNFNGtXbjrSDkwr4gO&#10;r8ob53trPgvP3wfLQc4nD6RrzlOVsO10EWMcRkzzDrZNOWzZBCQk1URF4hoiqUudEyKlz9IoLCz/&#10;ran3qI4necXZ+rbi6bdzsozP/hO3jk+rUHPD2dg6WIpldN6lRNkzPzEr4zWhAvXpAsFkLL8IwZqa&#10;HtXEUUhi4YXt9SsTGTU67IDBCWS11/SIaR5Xv7/lcYvTI8+A85yg02YytcLnomDsqlKdKfB80SyI&#10;5hr5Dm4HQPIx5tEJPTtGI0/NuQ5fmcElWBtztgndG/dRH7N7enlOwqa/Ug2FA2zOtcjxvedpG/+a&#10;cXx+66eqnlMOaiRlD4ejAidDeTGLyynKyxzINDSp+mo6TZ+yqxwNCDrLN2onJUymZuYZuwBM/igG&#10;KMsc1V0ZhQPXSpurLMGUcRiiXyHa3Pm6QoVr3+uiwK596gxcmzMd6ywvJeJqfui3q4a3HpZqwIth&#10;5YAsJOcLLqHsnloqP5FeLyAdIwvNn7+fkEcGjwifGQrNZSs1w4LWGApxdRIrHcGUY7hAitgngJNQ&#10;x6GXoCihBezxosA4b+FpAVYkT8b5RLhdEMM6KWyFbTIgnzhMylodyONW/6JxfH6r56meNabW4DVq&#10;RnCFyeGmnLyCo6sRXKIuGdlHLouiKQxXOZwiLE+GBHxfF6Bu9i08++B8d/lCLnpZ/XBkMB3V53Jg&#10;2sFfug5klzprAYkl8ikyezLcodbRIna4G+G7NFpEz0rbHFUYQqwqhWpZ5MTTkxOJIwLfGdRLz77f&#10;MTCiOl+cW0dOygnBsP77Mr6/7aOjYVGVqqo/zw64XJ3RltiREofO3BZJDP79L4Te2PbhWe01CtGT&#10;Eha/MKzKrrwNSURtwM40K8gTDaA1FyFFyHuQQ1LIsk1Y/aycTu8cj8/HbZy387RFaCG1nbaLTd2t&#10;qiRj8ijarFbNJaRwNH/6Kf7pkLyGAOFeKpGRAqrYQO4qgZ4OB2DQHTRTsmlVbnKi2ndHKFd24Ypv&#10;d410AO43NglEVzd+2O3HkEuwLMJePisDD2uXD7j7aDrXuIN+xupQSUmRNGDCco0MFnYUmVSRFZhF&#10;510/+6liYqCiENf878vyT4p4TOVRkEcETgkeFUNl1uECS920yXDJzatIXK3miABSFV9//iGiYxOn&#10;Zkp2q+h1mNmor4MmwIV2VeIG6JE53cz8AoW0uBSDHjoqkgGDPoBWro853t/O37/FEzXIUDLkxVhB&#10;nkZpcDGWOO6mvCY17MX8WZ9+lKELgqDNklMNQJmpxNhIS1Wkc3ONyQsPk0Yv3g2pPK/wGudL53QG&#10;bwoWIbPnA6cpfe0lXrcauO4ageMHcHSf60tnXJUCW1xTn6XJ0iUeiMq5oPG04OiFNNdFeLhb8hKG&#10;RCMCtDh/oo/Pb3Gg5VHAoWNhULJMLqDdk4NJAVdzHi9WfTFY5OTokI9NRyZrtWwngQduIALfFBPR&#10;UkMNYBQx6Vs2V9XQClRzTAxZ9GgJncuF/NbHE5DPwu/r/W1e6ylsWSMtTY6YRcCt2/XE6PKDiXhW&#10;apIHLg15QneYWCxoLevuePaF5pgBaAZ8loFwruZ3UG0f+rskFmmuM89c/gH4nxoCz5Kcs7DsjJ5C&#10;UI7P0KqzT/q5XP2FKwcZlaBn39SH6nK/hrphOkxwplovPfNptWwD0zKQNTUpWmVmrbf5OX/I9c4q&#10;z1seIHkU4Eww1mkRApqZvblGyknclEOiDYkgmmWZscAD10enqzHimrc1dMTC6IOa3erPBWXSZ+G4&#10;ss1pmhYT1mr4AHTy/vll+UmI8/by+a3ITiQeDiQfxpnJrZnWI3BJ1dKc6KxKDK2iIIYBCt85YQNR&#10;onvTYNEpIF+0ZifliKPWkNG+2aX7kIltXRo2vmwofL8Tvbf28nbx2Xo6UyeP+Vzkylm7WIdOIePs&#10;W4jiqPfrgGoUQUYB6I6zksxiZfni0yJjUgVcchmlmemVQvtPv+jPxQM4bhM8C/rcIJLJN7UNId/i&#10;vFANUtojHUyPp0PkoztP2+x+XkC0mh1fV16PR7pTXF6RY7YOqF20hdMHoBUb4sHhWdAz8fz8VuFB&#10;p6pQzh4RWLflzBInV0fMI1Q1ehhj2ouLvTRqMrBALyIpaio3tREY5Ql73iUxW+eayY307CufbVuH&#10;4pBQEgsscfNHtXH0pZyzsZxZ2m2BMOi9dD0WBG7eHdH5qblrb130M4K5re0MHDaUzYlRj7BrxO44&#10;kmiALCKIsvhhjUTMl18g5axXmSalWvKvT6jjNoCDiUdBTUXSgmSdGnCKI/FqWoRXh9LFeTGQPDDK&#10;uiDRyXYfsmKji1eRuApo4CYqZVENWOLcFVUDqn8PeQvcKcEPFAK/+/NbHLl6svRskWtOS1ymWrpS&#10;ww0xJhetlEdonfg0RuDGSsXIIbWGVKgCAx2vUiqJYEWOVJm0+PRfOr5Edc7lB153W2teu14rFz+s&#10;dl/WvW1HfFi0ShaRQZntDqQ1bfGdAsFKJIHosr3TFujIzxRTKaFUYLUGnUdCLDq8zkgZYl5KdDkg&#10;58sTBhy4I5eU+Cn/OCoPWgS9wc1Dw+cGsxQOiIwYOlxoyAHAIVljKIeJmQ6vGi3tEfHgdIbSHp2H&#10;AOKLybuAJKpHw5MpY6mQ6D+GLEq0y6vJJBZob6B+RQGr8fh82uLvK+fv3+Jp4qUxONXplDgM5VOI&#10;WadTp6yZpLtaIB3UEpCvQEesegj59tTSUP3E3Xq4Wt1+MZMuCX/BuAFNEWazeWZPoEQ5gckP3NrO&#10;DISgLpIoi+jCwFpQoLsLr20TekEQSSyercDTa0dLHi0wVltFoKgrmWNCdpgWDSFFfRVVnE4Hjmb5&#10;E/XTz/P3b9f728dhEbkPF8bRqYKXR6YrYxCrcpR0Mcm0CPioFVTJUX28Cvpi9A8RlR1M7fDhI7I4&#10;ypBUKGRkCZLeBjqe6N8GA7AF/nmQB27+JRb5P6b/Nc7bfIsZT1I+YfWMDTGcQUA12n0xSTGYyeK2&#10;jLBnJBlCGdTEwv702rLDi1C2TKAzDZpivbm1pL1yh2PIeRZ60UesDgpZOx1I914hjtpX7VWMfFna&#10;+LiJMZueCz5UQ57VowM42gZmpfg0wWTQlBCtipJAo/UyTKhWGn5EVSJDHC9FVek6j1gBSWL9fYx+&#10;f6tzZZwXj6Nj11LxKIJPB8NXB1+DxjVoXk0oiHHi0pqtk6OYbxpBdezyYsiEKXNlFcC4Jy1DDhhF&#10;FbtUeBgLsYCP1B8m/P57/nnZfoO7BtMoIbUQLz0Es2bGDJ0VfHFk8OG73Qwk5BwSLvFisAtlnbBa&#10;eTQkdWVhyaM24MrugIrgvJCaNQ4FgEy67UZ4N1s4qiURZ+UHsZeeGw1tinz2FXYh1GvnBdV7Wydv&#10;+LOl+NFDyIjUpfZWBtg4rdnWHKzCeHnOksEWspXVVTymOUaG4//vkCfVPCOaph2Kg3INWVYhrHmZ&#10;7LSEUlxMfDALLcfWvpi4TQLnbX1NXAEimY6yaQbI5BFhScBVmVk1DmGJJ+Y73GzFcYt/1OUzEMft&#10;7/o8AadcP1fnYHIPclIy5CKgKUxQMJuOtY/YWR6EnEqZIyYI6zlVAVUCQ2DJWRXVMJVmKEoFFKUt&#10;yTSjsdVClD5Xb7gvgrX9T8o6ogqjvlvPRudb18bNA6LA0bmwVeLWYkM50+wZdgGig3MGz2IUgXaX&#10;nZDWvJVEC20jdWClaGsLqs4qUo26fOS48Pu3OnHzx95HUx0nYvsIkUKJVa841biacgwD10wZ2ZQ8&#10;HxVOzYZa0Iak3gjKWJC/CLa/JoQiCgnEDPbIKRNKzCzSekYieMppGT51+ejjrNWvg+XHCY//n851&#10;4LlzG59Y0s5Vs8s5eLM89iwj5MZkKRQ8uW+KInDBmO0i22ayJUPn7bRcWeiuUQ8m0V6i/QaMXTB9&#10;9D6QHd0ldi4LfVqJ9G7+wHOl5NvamwegMKtjh7KDgNMo+wk3FlK1I7WNG+TP8mkFmeULqkN9o71K&#10;jW4aRb2Itm1SioGyDepZCXhDRPuR6c9XtsKn97dFZuZwEXEHVYvv2lQI75cOo/O4ZVW5xrg0Ejhs&#10;dd6i6KCBh5q5a54jgRXRzD+MA1fhwHSD35v0QPHmFgeuP0+ogzQvh2P89HMAjSlke0JPydGhx5wY&#10;vDoxI87LPkgN+nYrDzvQrIvarHaoQikZhErAUeymzTcelTDKS/Ky9LbuAri7RGWv1GpaYuGlkva3&#10;Fr03Ba59a0WIjzsssLOiFnZaL5NBElWp8Ci3tcoSGORVChRni1jZyCqNmYmhMivY3AYt23RJyiFP&#10;5Oe3PHLz555nEy/hOCsgO8yUbKU8TjLMq8N5ZWBGhJd5nrXGqEcgg8IUZUig2CFSU0oYDA9po6yI&#10;8aBAAkG6o9xP6N9QiAV54Po5yI8T9t8PpumnrORP3IPnFAwmDfDDgksG22r0ePjqIMLF1s7lV6CT&#10;iUNTXxcUGSL/oSGJJDRd5WVXPErio2PWhLAursDirW67a2aufMDfWwceTTaQI7ztsvre2xaOJsjt&#10;paIz/ea7e6JWJfEEirgMwy6zLbsXZGk0C8VdtjGaQB0y+xVLtLPsAF7TyEIQjcv72z5JfJAEdKhA&#10;k6yYZBjl8Oow+PB4ZUAsnoHHLf9BIAep1nLYsENIVcVJw1mqHfZAA9AkDFnzgJeWlQzgkIHxCS4X&#10;jD8vi+P28d+X1VPHwRTvbnN1/be0dC9paDRS9QE3V4+hEAmGlbx0RFmjBJPb5WYJKvQZEO5Vochg&#10;G+F1QyeiisAqjeKtpYo3oHIpv69AyXP3PRY9W75A935a9d41dXCOzqTFl0KKQEvmwNMBhs3FNM7u&#10;KjBfyiMJoWh0tCXOaHMRZeujlJEsQBGRowUILwiOuOCwED/W47itz29xRNQxUSdK+zDoZ4xcgzIj&#10;tELL16vu3A5Hv8O1jgiaISK7IeWml1RaFxsTvWwBRi42qgneKAS2Isb+L8Bp+3N/gJuPEcdtPg86&#10;b2+HradGrM975EcKabjgnINJBJMphztpg/M6uMmQ1VIEibIIMihbO/VYQnVLhQbtGhs0HvYGyt1z&#10;6y5vF0NxfMRsSfKhf5WufR8WB+7r39dEhUXEUsZWwtX8APafq4buhpizr7hqA63AItgZebhiHRbK&#10;CTI5oozyZTnSaUFniipFFG+LKq6ff82fdB66cdz6wOWJUYTZFKCQq1meRG6F4wskriLjMlHK/ozk&#10;+eYvopEOIoYzaKwyWEmdQX21v67U9cg0ACv7BLVrOWTHsO5AoPIFokcHbuD3HOvzhHriEDTi/Mvz&#10;9lf94hgcXKPHK0qoQ0M8guesYsC2S4Loqu4M2nUVqUG1BoyhBmEiz3Ma1ETVlJYmsXhWr7j3pH6s&#10;m61ueDQ1LqVtlXrtvBSI14IQ9a9avujo4trrdY0KO723z1KwEiIzZXA98ix17IIBJ70qFWEFfLw8&#10;pWV0TpZcGsnrS0gtjSER1/oPeo/3twsysogye2owgM+AxHNP2oxDDJfStgewDROyGiZlzg5qtKqw&#10;RsyMw7A9LYRpJKoiswpAVU/cPLj5GPkBbiD/vEx//+14lp7jp59yId7dUtdTnFNJnEb2yZZhkSR3&#10;JK8KHgBHZ18MJqIMJZR72k0ibqsdYHIgDc9HGhhO0Jf6V00HXhq2XSrJscLWLq0miZ0mHtY2UsGJ&#10;UIMoMlhi9gCp4HzoK4EoP5No4zTmgsCUs/WrjkcvjWmnqEGQbOdZnIHZ2t3StoEuz1AcNIPT+PsY&#10;/fltHAO+dFDcT4uuxUT3GJ2ZckAhLMJiK145NtKQH1tGrtacTJD0kFOxyFo+FmYwRRql22pvZJYH&#10;3WXcshA8GqZToBmPMz/Azfe26/NbPUt6nuaI6/z0tlNlc1VMPKnBItTp6onBQzhJezk0a00HzwxT&#10;y5MLLgazSNmBknaYEW2RxeS4g4VZvnRbq3SWAZmrdm0kPpSILxvuGMt+fIfHijCmB/7tbUej6Fr6&#10;9IJSPaOQoo1iJipTIqqiwkJ5VQjiVxyoiKMCW+asEmNkdwFeIL9jhywF5vvbPm83oCN4qE4pTVEa&#10;Z0weM6nkYE4d2TJVc115EgnaLsbqYwJjUxfJKNChCAbfrpA2A6dTcRFjG0dxYdXyk1t/eotNAv48&#10;Id/gfvH7CYn8z7BjLd7dwq2UYxIkGCIKtUCkxqQAxDAriFSsJlsNNoyWXQ6cxqFLtp/sXBUI6+Le&#10;4cZasFfWViQqKgGTj5ZAsdVCrMYHbqWnNxzTyLe1ga6M3pUnK4S13U9qY9aKtynGhBiBY6EaQEYm&#10;plpmTI72hwW0T5ax2TMjZujXMRMv8hEwVHML8n5/mwccjgcdEZHAzsMmdbe4z9QT4+XySSjpk3Fc&#10;OIgQCXgeWZahMK4MvTVH38mPDUEcTGjDcyWZZdRGb0Dt2VBOfm04b/FpwvP9bV7HcxjHrX77FvoY&#10;ERKVRDJz0CMpXk4X57nP2ggYKFVEYqgiawyKhGppuUMLoBczFZp2TUxoQx6SrH8AemNg8Kqcdc+N&#10;4T6K9xU3RNfZSOt7y4nX3rnP3hP0CM0lP+FsqVWfl6+qXmHlnOtcJ8AzxJTfDfIOnxncBgNVYHWI&#10;SpXMQlz99yfEj7ze3x6ng5RPqy5SZ5Cvs4fG1OeV/6VtnYTsBZnt+a/ZdeDCYBT1WuvsIl92i7jq&#10;LqI9M+ToFTk0M9ohUzb7NuqNbd6HJO+p4xZvb//4M/++Gj47OfykJdXM97f9R2XlesTUYjWYsaZE&#10;0nmoMvF5hYYmhE1eielpGGpip+YoH1iV3TbWen4LHxq1Xe8nAp4oAmyVUP8LUHkvv+K65Gle2sLi&#10;eEImUzUdrZAZ7Fd9Ny41xW4TwoTvLEIOJG1pxp4anYlWTLMKPgxSKFk7RTYjp9ouJgxlNtoxzYjh&#10;nAPSnyfgX2f9eQLPkXGWpNHnA0NnCh5U0ojnlaOEzzWO8pr6vW2/w1UHciwSl8iRrTRwYY1FXBmU&#10;i0KwidwNwKYESIZyLjhq19Y287zFE5Cf3sbTwF87wNODq5NznrfrvaerOTAdMw97UAY6CkVKMtVw&#10;xQ4DnYQtapBdZI2O/LLQSTMjmSqS9gbKIpltu3s21vgOHm33del+Z8fueXZ/Z30i+r7bqsbVfqwt&#10;+dWerjPPGLguXuZLx7STX9sSLkQefTtVdWBJCN20ErMMezbplVuiG2SpxTwlUhtxPf5/6DgHeBjU&#10;kRBkHURACnpjuI2MxPG8Bs1qGZlD5lGbjwcnrkq4cmhPJfh/8n/kW0YuRAFN2RyxHrNpzLLJTWhD&#10;g3aoEmulvoP98S2WB+oNLs/ben/Lp6mfOMUI2SKqOmkHU4KG6W6Ymb65rxpZcgOlB2vqqGQBgw1y&#10;yJE3E6FTwrDZxdpaALUe/iEGyh8NQVsNcTUPpH2UtnWyoxko71YsRJHjE7p8Nt4qxYKc/YfzKMvg&#10;SlffugJiSKstRDyv9RrvqjNAoY7KCXFb+RrhRbNRQsWM1VvJlYosuEOUrMZBcR2/D6a3kzpIfCKI&#10;OuKE0TGTAYoD3nCr1VVmOn11yJRlHbMJPaQ0ETJmFwdUBnSB+GJLqQiKCThD7CAcnIJblG/QWPaj&#10;JzEPW+2U5208C3h36/e3enr0hOlZA6Ggo+xQMTFZcfUCNjU9OkzqREOTHseRyCKwP5lmYvJkbppe&#10;I3hKWYNWFg7ZqMJrxzd6pj84aOvNPI3iu+2pgasZ2AoIy25mSjt3dPXsm5rbnB0bakDT0SlpN7K6&#10;zAhSerZ//llklJ3c4xykeoZH3zfDoEmSHAxkmomh1MG025FJoZhTy5FC+Olfbu9v65wQ93RysL/o&#10;OOKsQZnqYuLIYIsGkL8mhaMIRVR5JVppIezmTLg0BgezqdFUIb1BGYgq9fzLiN3jK81vf/42WD4L&#10;48/L9CQpieZwloLDWP2uyHVAGq7VGNItQbYQ8ZVjpSRMNTQzVuCgfXidCjfunlkDwoD3KJTDjt1E&#10;Ilmu8eYn0rwWDoye1/bv7HPvOr3zbhGchWLL7/qEWzhm+HvQG4hFysG3HcN0HDQRRNxWZrgiiaLS&#10;RIkg7ui7Itcr05bEcF2B4jCfIX6s5983jve3PKs0DJ0qcJBVe/h2SHsnb4orD8aWcLoHJMC3tYyo&#10;qAFqiOTQEHkdgRdDJobyMZXgI3eB0V7JvwfrLW5smf9QwdtbnLj6/JZPUFx6Khk9mFci6SgqpiVK&#10;8DLJ8dTw67wDs2dVqDOywDB150ijUKsSpN1AsI3BNWQLxcRiVR8oz5VHxwtq4R2oPRseThqf9iG+&#10;7iDe+l787277qfG7W4dBryulbY0GWV1UCuTL0CBrTRpBr6MMg1KQBYKYqwUOOyTEjWYJ7TUWHHKG&#10;oofM4PMWHyrw/W0fNQS5nFE8fJxHLIMomEvUNWhekxT4aFgrEteweDkwz9tnbJmcYhEx9JRAqpAW&#10;y8ywNb7COF7PT2+xVQx+noC3t+f7W/0beSk+jaRl0ckoSjXshhpGZW+UqlIQzxKZHGAyFenClBmH&#10;AUTicGqGJHIHCqMj0qW3uhYujY8NVk8Ls6O7UKYaPCdu3tP4AuyP+Nzt6VCW10Wz0S4aicMAPbWQ&#10;PGZZIrbKDzy5Hb04iKBQGYYdmJWGFNNsUSEJZVUqR2CJwo+DNpTzNFMqyxHx7BJHXOvPy3zg9hmi&#10;g6YDU0yMccnGZMlD5XGhwKsqGDQCflsL0HIfGvNqXVeGVrjcF1eVbZ2ZbI2CONL0A4f8UeAXK/Kf&#10;d/z8Nv4N4/jlAz13NWRqDhUBqrRyOn3BI+nSMbal2bbSHAJEy1Ekg0AebZOQzxhIMibH13g23Zel&#10;25VgJVb/LNzQ9de2ty2W2SKZ58AhBbtdBbs3B6Kg2msL0Y2NaXyxXNhdpfQy6Gowjg32nS8aqnOP&#10;IJNXDAx5WZVT2vcrULIBg5dKIBnEoZnHiJ/q+XkCj9s8AXT6rJNEBbmkIJ4RuY4VnXw2uzgu3M1K&#10;jJ/YCjBqqXUn9wyrrwxgGZ3awMwwWrQkB5MNhZGbDPbDiP0D+n0wPg34Za98dvp5ms/c4OVZgSlq&#10;AzmF7vJ6ag2u4tXjFF2lBrE522saXFG+JJggQssFmZUDKmmqMBxjUMA6MscVb35glpJ7foFHC437&#10;ynA/bvlp7Wd82Dl91T7uXMUgkwsXqwDLwa8FYAkAHZXInE0Dg87SaEIubRdQ6bz57IzIMiSUeAIl&#10;OiTkkMOy0+9v4yc+zjmcdHUUGMH2kQIF1wGzY3mkdeXmQ+IyIXu+ucXoBjIT9uCCZk0OLy0kx2TU&#10;xBi11LY3Ustj/xs+1RLHRwr4R0w+B3Hg/v7HfH/bYTxnxc8UAcyBFnhfDKxYInng1jkwyWUhVRQV&#10;MYJR2M+MLnFnS8XMZd3h9szqW+17LVRbwXb9u+DCc+37XqwgZoh59Mo1/btRdyhSGamKXZ4MmNI8&#10;8rCTLueoEWYjn8XWgf2ck68Gob1bc1GoiMzU5gnXYyCUBUPmsCUSKFEqaEHNDBhLlIfr+POy+f5W&#10;h4EyMGrwV1BFS5sfJZyHxzVpQbwKahtUspJ4XRwRWEouhzXMLKZ0B21VNGoBwCaydj+jT9hiWIm9&#10;A+Pz2+PzBE/ToT1GBmOY6xPKo8TRLEffGUYEiWQZasTsuswkzebsWDkIhywBHXJRQAajqCikWMYp&#10;hwKNcFiau7C4QGvGwqW78WURDZ+6nrUvlszKx673YiKrj477ksMdMuguQrW1i4H1AmIVkTSSyBNZ&#10;iMlRqBdV28gK8e/5QztJRNb9KlAPSYdjCVPz5+cJfZwYzzNFZ8UIODhAJRCGisg6tC4OWcDx5laV&#10;6vQ1aFzceF/b4Z0BSNYpuXMMGkjQFkCRgp1L5WkJOG37rxtPxH39/pYf4MZxm/8hrZ4pXyOQNC8d&#10;Y1gActo0JQX5HiqblddXJ2Z2MyjLFbMvYZk5VJdco5Mwy0yOhpwqze5AuW2v+g33hrctHt1psNkl&#10;5hkHRt+lSpz2WiOkcekTbiuA1VLRSFXOLm2M2m3N8h4YlUdjGUdTgcJW5pj5KkDKATiXOQ1pWB34&#10;UhQdI6ZfZfZUQKjt2ip5CAb/9w78aefbW51rxzFiQ6eSOjoAmcqERwKRo2g5ENRJAj5xVXBWw3Tr&#10;Ort0+Ua4eKe4YDsjUXHCGgl+psSgG9uNL0GM2B8fULWHL9YfJwR+/eWn+QFuP2l65jQ0W3hIkpUj&#10;UyojXTTM4VdeDzZjAYILUG3SQ5INQ8kxABItrLrXkAPWvr2CJH3Xjh4A3qVw6104Giw/rHuWvrzJ&#10;HX9x2RO50bnZ1OKrxSLzo3d1Dsgf5dFut6wygnB0rYqDBWl3ybbB9DJBOlrKWX6G7H5UiVLsI8yp&#10;W1Vc1hgZ+v1tfpzAAxenAM4CIKiVcne4EKROJwQMWEyPwzAujrhMG+RurIa+GKY4b4hFmTChHWQw&#10;RYbdzmbEoCA9y65DNHekexy8gWxZ52909PvbxK+/5PtbnXLPMEcEz2NgmmfsLdo+d5xdT3saPTCR&#10;KNQqpRETrlRZEkgWQ5FFElEZ4UT1Co8mGdM3kU9d1UI4T/NmCax0XevLkDZJDk3zB3CsjPi+hSpu&#10;eGt8+uFwDKSi0+wN3ffE28rwXWpKZr94e5VEquTstF5xRjWB1KuMdAi10BLBHJqpBQau9ftgz88T&#10;1nFhgZwBnRmQpEt6tM5A7UvtdAW9v2WBK2JWl68MWUWmpw5r5JI5AGSJ4SXN5JspjMTQorMlUcXA&#10;n6RxwvqgXYdtIB9oHrjx/e/3t/NT1LwYPGtoLgvBM+G8y7VvDqa4cNsat5DDqUyKTiAZUKWMyNyJ&#10;FzljZIzUmplKWCZcK4fENtBs41jziqNMGdF+158Ocepv4LbVsU3It43LHw3XXpvMGb9acbpLlggi&#10;vtuhWKwha3mpgYMPQF2sWdjlgF5r5SfhKzCYXZrE5C3qxcmSfe2e0Ra9Gin3n5fFcev/vmyfIBOo&#10;ZGALGRZ0QHxIJV0MuhnpE/VgVt+kx651dcq15NbmWqwhJ2BzUChaTpVfEYvvPTp+iezi+1v+Ai7O&#10;W3+g0GPKZjDFE25i4tWEscVQNOKyotHMha6DVSyR2UpD2glmMsRBWVs5Ad4BqdmUhaEv1VegkQu+&#10;uyb7Hr00bnZ5jyJwuPemDfbMzuBtjoLpsG5QOdJeC7Vdwc6oiDJd6sLTCYTZ/lhbgzLDxXJQgaMt&#10;RpIFuZx+UU4eMQm4Eiz77iMZyjKun34Z/ybrD3BxlHAoRJSgRKpWAhw+qIruIcM1aHaLPqA1KJlE&#10;tuTVtAMubI3LD81SDERFR3a4gWPNTpW/j5d3uPm17s8T5l+32GOJ1k3RXjbDyGXHVW9k0wIBTxuk&#10;jFGilEEqy7aS+oQyajmca0VqSDAZiHCFIo22HsU0hmkaucYBOBlGAwIxaMIdF3woJW61T/2j+LHt&#10;S8RqbvDVNme9FgaO2mMrGtMOvk0bGeyV2eTAMNVCB3EUA1OJR6qXIpPYjPsFKCN551GQLk+FGnH5&#10;/++AH3f/+u0XR4kaIrARZ1StAqmwk3hfPjxzNFhU5tY2k5hR5cWRkjov1pIq52AQKfdosGQQZ0JJ&#10;nKDzBeYJSz7/j+j5sMeB+2setjHrOapnS2NyU8zEsBE7TzvfPiepHg+J01GjwywxpccERrIVSWZy&#10;Za1NjNqi1bAs8J1Bm2xWuLvGzfsxcIcZT4yaGyLfe1/8Z3/KD1uwVOSBtGcbUU5bA8NbZYrninDK&#10;NKmnF4m8mjbjcEq0KUyjXyUQHKmHnWjOolqE1KFoE8XYyWhanpUHrp9+xg96zD/xB2Y47vaJUoAj&#10;21xnU8qMlLSklerCCAKldbjrGDHZKTZTliWhRjA9JEKkihorE7uDGbMdaUhSxS/QZ+7z18Hy49s+&#10;b/XnZf18MU9Z3FQhDZiVKpONTpE5HAZVNtu00iCRQBwoi+QbZVCKDEMnioBSgYCWlRBrI/CoblzN&#10;dxztkBFsZx7yiiqSfOz9Jh57LMMis+cDYZZ/bZg2WcaYuxtK1qO40V3PtmmAH0bLzayQJbqDCH1a&#10;BAos+RWoRlVcHb7bmimU3L6HwvH5LT9PqIOkoaMGAKORcUnAbsxxNOoy6RCXhqCmEYfMgLSyOC6X&#10;yDOY8Go+RzkPg+sHtvpRjDe42jsear+9/T3e345fUOjny4yKwXRNNTszgWrKdKjBi6FpiiYZVXCo&#10;LEYyQ6tMIoFgvbYUaLmduzwhR/1UzYCiw5utRnBJsqoVWdiuFfOMAw8jcPMueGkL+1K5N5c7y4/W&#10;+9qFaMmueyfdijUojaT2HZALMsrsBjD7/ZKpmNY0kWjFVFWqKmSlbEHbp1klUFclNVWQUUl/XqYf&#10;dr691WmCw6amQHPbOpcYI6iWOY88lSvEpQSqWAjp2mjMIB/hcdXjiMt3s07O4TYkoH3kyQEsn3uw&#10;knE730GcsD5sB2KH/INKPgUBfJ6gPzDTsxRPF9OUYPY8M1KAKberCd/UYpTAndEjQisFs0VCBKbQ&#10;PQpIYkHU1DxRvGwskcbwkpydrmANq17AWpePRsrqUPVoAm5eotYKKWicK7oSCHLWG6jsMvvt7doL&#10;ZtNYGxjbgFKPhoGX2mEMCfroD4RX4w1d6r6ZXNerRwlolhjdEccLypQXoETDFVCbreENgaErzlv/&#10;pOP3b+PErfPlRFsqq5VaVUpPX4tSygwCobNWUReTlOrDIRFDBDOZZRBlWj0gy7dwTigzwWaH0I2v&#10;2J8h8OSFk3sF8luv5+HXfHdb729z8Pnq506pQ2W1SnSKCTdnjZjbpBpcDGFapJ5Vo0iUVU5hOeqR&#10;UdxL7ZlNGZiFKnuWPsEaK7f6DwJbeB/lublLT4wK6KkbW9b3a+DpBMKswQ7xE8NzW0Ug6cMElrvT&#10;BVGZRUqZswC071cFkgl5AGR8Uy7fn7YiY0AfAZHMKVC9bRnd3xtiqAAyRlw/9xurPG/zZx8nwgvy&#10;eODpAkbS2WVlWXnStebIU0bKFoCecqCOK1yRmchF5u1waUiRXQFbzWS2XNl4GBfUSYtTVmMgvqI8&#10;bfu8xae3PnB5OWwaoThHOjQ95SSOPbIy9mi3xhTPbCYk4SyLjL1Bi1AIVSAXllQe8qgAxUVmTbhY&#10;B1ZHiFOPtGuFu3uu/Tbeb/K+1Rc3QTnCbLsvubpcmSWU2cN45ohJOiWoJA507axL64UiqLc8ayYq&#10;GZsHkmM3vyQZMTPRIltGX+olleAU3yOuen8bMd9j+cSrgwbwWVOjaZ5tmcpwrTSLuuq0xJAFWwJF&#10;EmZEOUwy20NwIiuNwIuPTKkHS6MtpQ2qdpgdu9Y49Tt46kZ/fvH9AS7e3+YHCvupav54Nnk0QyDS&#10;tKZgB8AKRnqunspprKCmMtmFs0StLshiARFrlrwbAi0QyrGVErWsQQqzOkEzo8vdFqzFQxZozli4&#10;mVYXd1vfRa6K+dcWA5fVWw/1g7f5qr3qQTgOyOyCGQtDxWxjvHyIZuAc5JtRiLYAawNIIR9gOSYT&#10;ZDsYccWPNX7OFfj2tk+McXYsU8dS9FIPj5mJFwdY0z4QkzFnpMGCfFFGhqK8YFTxvBxygDMLs4Qg&#10;6sFMwkrFwiE/Ic9YvMHtt7j5Pc9/1PkNLv96sPUBbg+m4chjwHNqI6MNgAJuDTmoipYvu7xVQqzR&#10;xtCUfTn8f6y9TYIct84EOAfwAbz0CXQNb3QJH+Htvf6WOvMg/gCQmdWt92aCJBARALOqOltUudSS&#10;F1F4MeQY400Wnx5gVLGeRsQ4B56Nja1SPDu+wVuzvC8uc5e2ft1WZs/JxqoAu7SwWnY3mdR4VwtB&#10;iXD4Filqbtn45Ld52ZC3KzpG9HyLEZYJXIQk0cU2kTVWNYaFp1JLq/3zCfjzMn5++/EEsc3U3Buk&#10;SZMycwg6cSDA2NPe8G4ii+G8mORJDz6CCrDTFgJJs+xVSN5eCgXQJf8b1MvD21sct1jzeYJuJEZP&#10;5SMlcBFjj5iWNqxm7FkDMy3HrIVIsrVVtDiRS6y3t1QiXVVYavskzjaP2iG+QbWoa/d+t++qR+4L&#10;VbykABLRJrFVus6Od/xOz9vVDtXi2Sd88g6/xMMTXOnatJBFHuJiRw9BUxWZjLbA5/uC2dFAMZUJ&#10;gCsHXR1TRuyCLJXbNT0kBz5P8LtbHLfr/a3PjvsIKQ3LJxWrslq71CY0qQNHuTkuk8Aq0O8WD5Yx&#10;1I1lzWJGEwnm/YwUI+nIdkJst1brirqW1F35FvvzWry1pZZZu/Gqjve3PGt9MuU+ao6lFLW4yawH&#10;SVcPHuykCiZz2NqZieD+1j2pGaeJni9Isz2F5k0rkS1sy4Tp7gO6kCW0PXmKD675xKs5OMpbnPtG&#10;fbpe+68NMGup9toRnEWrr3YcNQgarzsuM821XtvbfibSWzOZLdJMeXxgK3Mmf2+1mrAqRcyVEboc&#10;upY2LzH8oUvq7zsIOXAfR4isdkUQ5+zyicRSKjVske1BjekklqFdKR61JjUmZGhypFzJDkYCJjpS&#10;21M7MK2LEDYP4xusk3Yfuht4nvUfFrgPvBWPPy+bmVRhWILStdjotaxj4OEqa2qQLcqiEyfkcpK1&#10;OlmopmoNKsozMBNjV3QlVUob8QpS8SYs3Hrj695SMr60z+JTN3rfxum0ervIw7uMkm/bNlJ/tn6u&#10;AG3dZYqXDYSbnbrNObJwlE+Ui0JWG63ynQL94KJKMkPBCPfZlMp1TKcBy8rEZiqc9nwVDn+egF/p&#10;6/PbnCwXaKPAok8imk4aQ4pWtnRqMVOPyjG7x6PivN0aT1JDKZlPpNm5VLsht2KTbmSOIA7xAX3Y&#10;glw/HIYXNZ8n/PrRHyesG6bZVMHGhJxlVlxDKsr3SapC/ScO/2iOJYcZCdvHXFRqL0SnLRCcMLkS&#10;ZGm2E1EgG0nuju0Sy3DLS5MgexeLf+g1XP26qcG2CS/bDudZ/oD3RrhdKbK1ZNQBt3V5N7nWkRhq&#10;tmoH4L/WYn7Y7309uYxFC1Jv3gFax3feTUGcRQuLmIKAumukDavI9tVYv6Tz82D81b4/UHiibXZw&#10;Jncy0TWUx4iusWCjyia2ut+Jmsz5rMywPcF6Za4xU7IJQzx1ebGA5oxtf4YO2mAYH3B/oJD/nY7v&#10;1YQ9lZcVabqcmgmt5+IUcwAzjFgZs/dTtG2vs2ot1K8xTeKjoBOYxpEEivVmSSezztsbyKT/qD+M&#10;YNywq4/SXiUwp6/A+tEU8d1OA22r9Td3AW79L3Ys7F3kbXxz2atcWTQxN3a7G3DsTrOUw2Fl2jmY&#10;1qKU00FK6RBPiEmdLGKlBKYsr8b+PEHHLc+O8/wY1YeL14Nqexi5z8Y5HUEJWtK0XHVqPS02nM6r&#10;ThpxjzwzT8lap2RyW7pXGPW/gO9tedr2kYuXno8T8N8Y/f523yvfOE9nC6V0Ph0HSLvHwCOlQzMG&#10;EgP6JgJmK4khsO+uiPclNG1oy2jmicyhQfcba+PyyFs3xnnWAO/axWejmwbPlsYqPbrKeNl57zha&#10;bnFo4HODGdPRdQCVoyqx41eoDk2jmUhk7tmN5YLWovNs3hVXcc1tM13fHC6GWhKV0hyoxU1NIlfd&#10;InzoiP3zCfVr/ov3t2XKT2TOecRp4StIk98E0wkMcAE9scO0rc22wzk0OcZQirIIX8rBMv1txLGK&#10;fcjfw/kGV6ouxPM2v/Hpz8twb3Ti7hvXxMp5zQojl+EgA2GRdves4NQ8MXt2quA0UAkFuF4UmUs3&#10;B5iaL3OvSU990EKp07iQ4qNJxthmj75XoKvW7Dm2HcJ4eL/VJMDOAja/MDaZ5XPD4exS8ZEjdgtx&#10;9+2Ywrd0Ie6uxqi1vdjxVLWKWWjX25treKbADKZ4hvF6xvF4+ftlOD76KLmwDhlyKeUjHKM85xyP&#10;mEnOnByaHJqUh29C1pqWufuZydwmOlmFmQNujrfj6gPpUrvvqMOV5+scuQaeIf79BH6eUNM/n+A7&#10;lDRiT+VliTttBr4vkZHkTCMZdkIb1Eyal4mggn16FS9HNiDmGkL3SspawpB7NAvbUMsrYt/lD+0f&#10;cT7EqT5gNTx7f+sKher53VbBGz5glZ5dv7VPrOJr96dLxJ99SKfb0xAbdypEf78UVI6zYoX40XJa&#10;EGYsqH93IHaJSiwVTWUQ/TwYz1qetzj+fC5tzLkiqEUrHAdcW0ku85qSmhX0SOKsHmNRDM+xNXv0&#10;rGGq7OIi5kW8aJ1KZQZoi0go0Y4f4dP1OGR98joV6rni3a2O2zlv8V/1uFm4V7lhJJpct6vuscLC&#10;rY/aCDymDK6kCaGVNHtVcEpYaF2EE0Z4dBIgV+ukRHHJp3k5DfDu6IIJ0/hIWUCySAUbw4jN71rj&#10;1SzAv2ufel8qp3Fc7O79ThNlfvIHR9PZDtXO9OXO09n2C17M2XFXcTVYiiTh6VROW4JANw0kcGIo&#10;J8XxHroJmRMW5Vjvb/GftDrSeAgwAheb8j6COJVBJIHYurDkj7/4QOJTXSEjSvOlo0NLX9ZDIcQO&#10;0fZWtegx0WlTcuuYyifWCTt0/2BCM36V8LWvG4C7oM9v6+jj1I3Ufet7OqldM6RulxWH8RzXrKGH&#10;7DDc+xVsxImMnuA5mnRhud1Co0nF8ceNn2rcAmg7IuIbT+cD3Hj3v+vHVWf3WaKKdZZufF0F1nU0&#10;jRGHbcCIufNuLK4pntwecaoTL7XRZivV6mmPDMHW9jKpZSmBUKT2JrjgLU1HC+iaycG4OIcfy54p&#10;x/Xzt/y1/+EEEXjcsIHTLJINSqzxas7ULLdrY7LKNZSi2OGLiF919PfmaGaxKE1yZU8uQNxRNcnJ&#10;b/hcGfiAraTZwCPl84Ra/fcdCrlNNSZ5Rsa1wTg7mwzVPNTIonB0uQRmMFuiKYFwq+Ugzqqwtybb&#10;7XurkmkwbFCe7B0LIC2Irc5K47K/2f9+kcN9tIwh9n6Nd3Tv3gT+31+K4IbXXV9f6jcfzg1vfeVt&#10;++z8sEFYxbc+YjeTI9hc31dJFqc8zP7+9DeniOi6YAXxVESPvOh8nlDI+1ucHj5A1jnSFISHEZ0K&#10;YFL2cr4ZkbS0kW6i3BBdxryZRQ2l8DjS8zhNWsURR2DeKnQbkcpKy47/32NOXHyN+P4Wp+0/v3je&#10;8h5p+EbqliXFILcLjugx4WUkeGat4rjio0xTEgeKtaUpHlv8wJjuO8KqcSobZLp++/asCNM4yOIV&#10;Yx68cMkPYMtrX8wvL/LYDp71++ju+1KN7zqO5gDma2FQZU3DLMaHGtmEu7QrnQtdY1pTWYwEAPFq&#10;L8Jbpp/xclXZ2Syk4nRqUYMmK8Vmwz5v8f7W/3/eT6cIfZ8y6/iyzaSscw5TH1F4iid1o6bZ4TDQ&#10;6SEVoVSjSVMEM18shMJ9CiyYkthhtLGkiNHO98Ahm+UTt/bWS9LHCThuj89vdZuYec9CJiEwCZI1&#10;ctI26aE2UO3LVD6ZMimFpIupgfRskMtAq6tKkXDabFlEbMobkHrw6Ro2KBWjC2eHsUzQt2ZRxgqa&#10;DfPLPUWBWuaz72y+rbNaOBtA3lu+RHUcTdKwln10FKapAfHS1nitTbgbdgVZM1YKJ9plM5RXJ5AX&#10;7G+k6ZEniTwsuRinOZfSrnlG4pfi+fO3+/2tDxGmCYwuVd6jdCVyAqkp6lCasSrZjaRxOpoVGJFN&#10;amAeYjErhBSoARMlVo3RnO2TyX3FJ/8N89aWwPPiecv3t//8hTMS4P3x/WKe8CG67MHtLUx2es7D&#10;PUwuP4wdJtn0RLqceIoL47MmuUjLmQGoJGPC2MBSY578S1TjV71du8nWmheezv8PuB9sxLKRwwui&#10;y3iiij2DDxuedpxsnyBEv/hLGXC6UR2aLYUmxKprYCZF6DsuOUEdhasMTJ99dSis7BLT/vu8OHBx&#10;Iq2jY+h1nuAkKqtTWzUY/uGxyFJMZfrHmBp7m1i8jYvwYWR40EnVRfkyEjox25dsYj9GalAuAJJC&#10;mwf8xnbe2+bcxX8E8MD1+9u8weUpyZlbt1ItDCfSEpWXsZQaJ9RQ0myxTV5RS4klLsudCyRbpaNm&#10;770IqWAy/lVvdGMC49lXahuroe327sIbdiPxufvL63xzjf/N+Rrd/99srN5v2qeDKbLtJkkB5eUV&#10;2t4l621JHE4rfM/w+yZEhbMZEo7TlJ21a+J9lTgr8teNqQJzWNT+87Ii+o//T+eFjxSeMexwmyza&#10;JSpj6jo842xRSiuuQpekkjkSlLNc7W46PedqHO1R7llB1xBI3DOBOPlOnQ+8msJx2FZnwe9vcRvO&#10;zxMwJuz7p5uoJoXZMWNTroQaroqqTmUuaQ3WBIVkgr6crcQVQbIGKrCbhWtf+ybg1Bcf7AJwd4Qu&#10;i9h+LcruafKCz7VcJvjYycLZDXo4qyaomp67DH17RJu7g1li28KpbvliEB92nXYpGFkLz8pykmRp&#10;Uipf6G/MfJe5qxMJ0i7vCOQqbidncDpiz6ZMNa7Pb3He5hB6wzpo0FZZhxgXHU2yWGvwbAHrJgm1&#10;khyVDAWU7ThlYJ7eorMpQs+XkN95Gg+hbGoSuLWx6Auus7ZQl+R56w8Uct7q9ugu1ei5jB6YWe1O&#10;qJQ8gfH0Wr/k4VwDme11V7gjyao03aBVQaXeePdC0UGHiSbFIDXhKga/bduppLl6opDbPCC3I8l7&#10;52e/8dpgE2nXn72vu4mpmB1Gi3EbL5ZwXKEzuY3p6NKyhG1cRcnc+or+ptA0hqUAxymx8zZzLfHk&#10;/QjmnfZUDscvzry/xa91/nkZTxScGee5YdN5Nx3JBaYck9IK+C9nHpy2p0LZmz2OsLrXUJC/Zhc1&#10;OcZpb570RnoihGWAUnYROMQTdcr2QUtuVQ9V5y1vAeDPb/fRieFpxbGb7nYMBcTe6/m2D3MIo5yk&#10;IdnCbi5GSYJKWWlVukAqMmwswKqZBdBqXbxgu6tEVAJyvMaphLvpQ8+NtW3RE3Lfaxe+aZry0Vhi&#10;6UM1a3dqL3jZSJYFVD6sJp0WKYjHQc4aWK00tKdk0tCU+huOXtyVEJ9tTlc9mZAxhDN5qQqMNY4/&#10;L6sTN+fUB6jSdZ1g3FEZCikG21opDdSu5FqHGk4cmCkkOctAzAMoyYLypQgTqaZZCNm8pKhNySDF&#10;VBspHGZwvLst4MXh7S1uQIX5/Nb3qAiFFaS9q+V94G5XpsC0p6rmsNDDcTLhutKyQUJds/RVRRcO&#10;UYCupWnDbAoypuJkjJqOL9BNIm8b3jyg/U8NNz70/RfXQcfvPhpQvS/tH6xuTv3R566FR8sLPl6u&#10;QK8LVtIVm+ywEBNZKx2bTRKvCKKW+MwnUiKmz5c2NwlbDlcFqhr3z4PlILvOjwUfPeyjcOq5PF9M&#10;YyiPwcWPvneKxt6SSsKiM2whxjrbnNTjCsCKhIMLwuwYMmi/cTX8idM2i6Eu6M8T+A73l97fzgma&#10;cC+aPahOB0tJxAVLMQtpjgTbYQCTdGJXTeQo2TIFU+5dcZtfu+0ZMowWJKS9XeiOhqTNM72hSqm+&#10;Na9y4/IOedUG7e4OEIp2FjPK0BTvhnGeKHcVzh0vmALZs++Dc+yLeDERx27YmsrZUwoGEysuOxXm&#10;e4FNZ65lRaeZVkbC9hW4zDXFWyeHrvH29x3qhOhDYp8W7ZNYKdnJKNW0Atk+9WhhUiuseA+gMmmC&#10;fMSX4b4emJMQl5xJaVqEjtvtKmwaQB3OWTb6rW2fuIV6CPx8Qt2An3iL23+/zHeIqQ9H+iIsnAMu&#10;k5UYCVgs8B6aFd6/Y7QqUJk37SphbiVIpOso2bnsD10NqZ7GwR4i3hQGb967aeRiC5d+7H7pl+XC&#10;Wb+6L1l4OsFRgXhtlemyO3bj1D/nijaQpGwQdgUTppjKsZAf3wpbi061GUl/Z2oIZwsA8iLCumR6&#10;+8tcNJzMydO5fzGfP3/7T39+u1BKM4hCYxcxLdvvNMFD8+CO21UCUVqWUrpJGXvWythEs2Wn7Gek&#10;Jyq44zQLcY8CkmlnoE5XHbA+ZnPaVlO9Lry9xY34+Uvvb+c4deJY9H30jdbkMqHj0KN150xYDFmO&#10;aR5uI5ZjLibVUQWV6CBkAeaZyimEB11qPwT5YQbSFVNAvpuMtkWurr3xLI06/L3h2vEVvu58qb5b&#10;2zVXSmE3bIz/qWPhN1qMD52wa3X1bHNVENmR8DcZ1kUEyizadqxjKZiItjEMpkmtXIDTpRB8fotf&#10;5Tpv9f5WR9k+KgQdJCrpBEK0MAlzrtHkoBqazStUOq7HwT7zDAXEbMBWEooKZIjhGavSYfs0SeVP&#10;JVELuPPv4fg/Rtbe+rLji4/f8tb72/PIvW9g860m9UzIBZrXYIDBIOJZy5aMkTbMD5vZydhWrjKA&#10;mnVXB/IZK7jTzZ16u1NhugrDTt5Qt6Yg0vJbsDPtv78N+K+6q/nsX8ZRgFi1Bj19waZGJmmz0pQH&#10;ywOllJdK2xMPSwSIGKfQwgRJNJXKefq0EvKqguZuYEtkEqKWbRcS4k/0hRhupz1yE876Jf36+a2O&#10;jz5D3g036gwaBU5KE5Z6wi16TFodxz4MBEwqBpoQKuphMxSQmG3NnOB+K8Q0x+gCI9FVr5SUV6Er&#10;Bg7afdQS9YD4OIHHbT5PwM3hHRIR9Uxec1W3rkAj3Et1PMj5m/FiEk0EyXZ4EQuxztlqQSB59SSY&#10;I7q2LlEzWBTIww6sj10jDpt0yQNnp7gMxLeqsbkFYq2j0tiuG0N3Xhir2FW3ZLpKgTbtYr7UFy4H&#10;MmuIsOgb39aIIuHTt0wzyR1Xh9HGNHC2JLGyZINnLxukCStbDWtKwUg+9imO81YHLn79+yQISssS&#10;IUdwLw6MLbqicSo8gLIfCjTWGTJ65lJ8GJldYdSYwKF2hvVcsIFJJjN9SVvpRRAhE8yUDlEAaXHh&#10;OnLrGeLtbZ218/6WN4f36OW2YbakODUc94Em0JCEqJGTXZWeSeG1Vg+XgrM5e5gTJiN5pQJoCy+f&#10;R3jHrmrLNKuiS00uqGAMI76WG59K8Gup3ETY/BVH/7fdN943bPfRQaPdkEdb4X3rK1CZarNjw1mP&#10;Ot2dhVKn0VoJ0T00cNdPIoxw61FLtO8EMGezhSOIkhnhx/04Wfd5e36egGNCJ8WOO/lskyU/WhUr&#10;hG2slspmUjN6rrECnuCy83zbdFJ3jZ4jx9NU5pLKstP5LYnsjkVe8HiDW5fQ57f8ALc/v+VwKiIR&#10;VivaQXKS7YOyFq0Ziam6IieUOOEsV764AnPFk3ZiFJOVqborBflOIwyx9qZAXJIo77Sfe76ojyA7&#10;O38D98U0v4E7VuNX215q0cgv+2hVUInEXU5Ddu4icIjCrW+seijy5uPELRTVXJUJyyR2uV8UsikS&#10;VYq3z8xib7cZJytE7Us8p90a1+cJfn+rY2CljiDuYPI5By6bWtPBRExTuYlKGg6XwbF4k/UQhzBn&#10;CG+rc9LBzcSVU9qXwbJSJpZJTEXwMauUMxe/aeA3O564+fzWt0ljUkRur9U5K5hzJSxdQ4FRNgmj&#10;jDXZtloUzE+TgBVjChOIluzVQ6SaTFzmUStAZ3WxcnvKPSUVRQiprowoNDFd+sRRdUa6NoxsVuRq&#10;Cp42nNu1rvTe73jXRxw28XQe24njGha78UkKi4fuMlB6rLsIHFULpi6MX7lLtuQsf5LJY49Yxfgy&#10;Zm7KNF6Nfd7iP2fxKx+nyX1MEDlIMNXERthFxO10MudAGIVxUxu+DsK0vKTkvioZ6cr8PYSikiw9&#10;4whor7jA7JBhu/MBNW6UujuPU7YP23raeX/Lz2/X/w79uGkknrWGx9lzHAkQWVmw9Th2EBGiSCWm&#10;IIuMIgDr+lFuY7Xs0LZRXBa39V61dDEULNG5XWHzd3zTMeWjEUJG27t+9BIfnavw7r6iej62nTVT&#10;JcQsoshURgngWwOrzyUk087AKgtkq7O1vJMF4ZU1kyqERUhuH1zUBsnhMKmLJettiuVKUVxr+tfT&#10;OSfv97f1a/0H/v1bHwQFU6aEPWvNwCTOAmdLsSYWJt3JXRpkJGlM5jhTRnrhc8lUNk9gTLWnnoIv&#10;kDR9yZ0mjFr5xP2Rgs5bnLi4B/n7Dms876ocCqqeSVsTuZKXZB+47GJaE6a85Yw9WSwBKDLGLRwA&#10;kFq8RK50w95RfFBXL9+ykqZA0oo4lfCxYxfEK7a5q6c48N5293/Y/2q/XeTR+PgSjyS75KBknKtS&#10;eDrEttd+46tNqiHWGhGYr1RLqgmxVMrznTKOtKNlU/FQSSoJs6lQyBnqoZ+/1ee3/jzBR815ZDCG&#10;+rxRIwNzBg2s9qe+WIgHjsgIO0cq83Ba7SsN2YKG07HkDu9oU2n3XLCpdHS0aFLHq+Zkxrr8+vy2&#10;39/WmNAaMxnUy2ok20VG0ZhVd78fyRHhOeULIIcQZFfM9RiaBHmsMIsr6xokmDKTQ81bFsgnbGpA&#10;jFFMoi3XD73k7+LaFlJZc3CIxrvbOMu6pDzEs1qwsWvPPjmnV3hvJJ6EkKo49moApWyvSExTQSya&#10;WXU/SyVZ0on0EoIpEybXtRQTlkl0M9HdJM7Dhkyu8f75bc6I4wQByshE7ZAyzOwlm9foY7JnZJiU&#10;kylmiS71VWporv2bS4UqSpgosMRFcThCb8LqqcqVfMX0b+B81UlbyaQ6C/g0B+9u8/6Wd0e3Kfcu&#10;tMVBpcwJGZEsqLo69UDUsSjCxBGZuhQRReIQR1CNjswpyW3irka48tTcPJCkcwXCtTFOtH82PNp9&#10;jd3+6PnCOSvPvnevQPuulf7QTrzXHq6M41r54o5DWLYrsvpE225s/kAXz66o17007/6Y8lfVLwfO&#10;iiNJVlJFwYXKLfaVOqsaK17cyTXw/taHbaGO2zpweUjcBwXdLugowQlopuEappeGD0nmcXscSbwU&#10;VgvrCF8lzjHUwAthkivP5Aqv0B1WE0lUEJpP1+2FJXUZ8InbZ21V61Xo/S3P2x913v7p29P3yfes&#10;actj1gonU18rOrLbqdiBiasnAhmTimYFmW0lOJOBUzu75inhayPQbhXuqBzO4jLaXygvtnI3rQpx&#10;iIX0nfWl0nC1nP23FPa+aWj2uufGoylfMiQwKQsydlgtMu5hLZzqd8AdfdF1u6hMzNr0sitmL2bB&#10;r0LXlJFMNqUUCg/DYrfaMO+rSRB2RmXSw1zeYnxvg/e3P+cHwvBrv88aY50dpKzvEKrh6XOvXcXz&#10;gFwUA7qFxkGYpRQRavTUA4THGqHstR2brRCzAPgaUbt2OUoVSWwCc8j2uVtAo348AcOfJ/De7HuV&#10;mfWcCk0q5BJEF+xTaDowjskkgug8VkytJi0UmNKeFQyfOsB8CESQQ5hO4lX2PBFjF8AvrSn+EVdt&#10;S3Ok9yuMe9dbv2zc1nv5xd24Oz63s6Iy4m4srrkqioL5FIndcSsh3lsNaD/3mNSpiVgbztDTwphh&#10;MYnshMsM7Fo73Esz6ZiLEfvfT9B52ycEsvicGax2YAojnZKdCFYUtlEDzDSMc/eYt+4N9+As4imT&#10;zIItzNHOXGkao4KcYPHdtIPjO55/xaxeFt/f4k7k84S6QzM8m7XTE4FsgrA1vVXIml1cMTXlKqty&#10;iliLtEBoY6hcmdLjyDViXGbLEOajaaF8TWGT5oVLHiqU+ew6UKWX6tr93vDqEe/9Y4ntrv5temB9&#10;eIFMdWxusfAwAha8xU0fewtTSz+C3KkRvtMVXBh2mkqr5EQWOy3r+2eJtNJA2GPKk+SbTIUTMlw6&#10;LTpv/cdl+udqeKjtI2YdIQg5j/bgJAGYpsnJAuv0JtmXzsAEcVLZNOlF1EjQ0zlck129k9f2yOxK&#10;TBDoLxNxlW/4yK2X47e38/62bxOGZnLSCC5H0UreKpHllkriJFpyEFqZMEfTk5zo4NrYMQ4edm1O&#10;oq0pA6C22Xqy1zVdMBY9sP27p3QsZollLfe/QXauvfsi5wWnefAwGqtyUUvTLjZ5szb2pk89BRVS&#10;zqYJJ9oSQaylbw1rodmquC3dV1YHl2aDDTFWd3sn4Lp8pyKqyltyBRP+quafl+XjBP1PHj8dEDk8&#10;qgNNpjI1qUG1XgZczXaY3veEkJNqzkDQdHafHSVRu8xiUelLzlBgm2B9R06pAkhW4kBvb+ugnbe3&#10;eNLzccL++YSOvTiTex7BUQCXp5WoZJdTfiKzNoPuoi2SYFm7VmEb4FIUAZkrdnexeEvxyLYLmxu2&#10;ZoMS4mFMBopv+ZtYW0ApN2H+HXTjVzty1Y7BUm/lwsM4gKo7KvWMJyzxThuv2yqfN/vqewBVdVS0&#10;kCZCnVNEuEogZ9lPZHkxlSy8uu5o3URW97W1Qp2383mC3+DykNA0wHCi0JzUrGcFsjhe55gwBI8a&#10;A2s19MNYaoQ47bFnBbKQqYdVaEoS0UGeahYKzOMsb5UO9CG7UBfGeYuPc/Bb3vr7DvtOrZw0rJaJ&#10;mJIp1QopJMaVsavmExh3PpmIndjA5u4iwB6VCvbPS0R0cTJ5lD2hmclUTB+GUFzzhq1nEXJZV3Vj&#10;Sjdj/GLnB2BHrbVxX4MVlW0jiY5hRpy3y4jFPAHRpYM1P7HMbnontaiBLizgSbrH6ZA0RC7PlWA6&#10;2GMcTSqLbW59kVEam+O89Wlb8B+X4ZQ4TorjsHFWE31OdXSf7SLNOeeg5EDIlICbfaGoMY2O4vhA&#10;vWwyTAohhajFcC6kROcJu9xXQg4tqLagt7b+DJfAq8Nhi9/x/uHPJ/QbXN8l3rMm4idzNmMaa7IL&#10;BbLtkpEeCUwitHOR09pNxDbQ7MfrrLC5xb7ycBBwL9oMI4PRd+UJlj/1aHtPW4NDFG7d0P5VFj29&#10;Ay5138araby7T7jv9cqH+zsXTM9bb3m0v75Ot+y24iNddFqgsuUG0Wkbz1HfWKddoEWVBguXSGN7&#10;tSBRkcSmJOLx52V4h5WDbQ6KPix8olRSC44nTxRkOpFiIclk8OUZelCPxPGj5D0oKrbUcDqFqwme&#10;XhQKMEDthA5hRjKXZgxl5aold+3AeoP7OHDxeYJ+HszHLW8T7lS4b57nwUzEGMdRNlRSkw0FW3Kz&#10;/ew2H7MtMq3V1ks+EMY89mFU7Bk81OQ8gYK6Wi6225C9dkMbp/kF0vi+wZd6LT7N03nd1FjVq3FL&#10;8gp64a4oWRxgp0GCcDi1Du3YnrF00Zdqu4i73vylQGkvvL/NwnaBPCKMGYkUeDaKDvaG5dNOZYs1&#10;M4bq8wR8gItf8fiVzwPrQEtXfNDo4FOZvrJo98zxiDGhxpmuoa16PujxNXtoilm7wxkzK9YUXZNw&#10;bU15JJEmoRZA17JnV4flgOXb20b1FnDa8tOEf37px8H6Dil4Uc68dc1uncWU0ShqxyHLbmf6KR8Y&#10;wx03W3h2OFCO0bRVc2QKSMRklUwIqV0RT1qg87QLMD/0bz+0rU97jGc5eFzpS6yuoq972jRRWrEC&#10;slNgS9iFgJ4KOy6UcXgQWU/s7t1hf1u3Ipa1+/3tEpBJ2kx5GpPlaViaH76MY62pvGT9ul6f3+YD&#10;BRwROSXujOMhg20YnUjdJNrMk50MKpJIp8kDJVEqGSD0KOJxaJIpjoiyBHExhW4TabOwq95l2AiG&#10;AVQTGjhpteYjBXzR8bsdjlt9fqvPbnOXhl7zzqRiWXYa0vRkj7Es2Zq2Y2ZgMlAQw1xFXB3eaH6E&#10;pO2I1OLcF2+qzGirUorA5sY0hm/n8gpgewWbW1S0exS/wKPvNqQRu1Lk7iK69VPD93jf1hde6YHy&#10;P5TebfdPsZkqUwCgslRlkKbV3x9I+9tFnGoCohucCilPrdDbYWUxSoic3EbE2PvzhPrV3sctTwEl&#10;kJwbkyXWPCmjxqIYCT45I59DaUJaoxDbVN6MihrrrC2h65BomZ2zwgbkWNNhxqSl4DhYb2+rWDv8&#10;/hbn7Y/982C+cU7OVi9rkkXCjEG089A2mnCRD+wKU+sddsY3dNE0ERa6CO2joem5UWw2SROLFlxc&#10;OBUh66Xwgu4q8nkHKlenpkL4Zhvv7g20rLbXHfmiqfjS7cxUAVmJzoL0uLcmIG1V6mJseW0XRp6F&#10;p8m8OohVL3K07NJRmQYwxGOnabuGelXRtNPcQlJD08N/XtZ/vaw/v71PCECHSEUSnBKcqswWMJti&#10;Mt6IR13FFBcEl5SnoXQyplDprobOlNTlE2OloSmCpuFLGmAy2suDiZ/5RN7iNuoLwDe3gD9P8A3K&#10;DfQ9m6n0aOpl0rKRTWnC3F6i5pld1hhniBkyWRdcsw20E6srQ+ehKA5seW5tpa1T3DWA4jYFW7sS&#10;/rm7cegSL1v+P0JX/HBd20yvLTB308rCY9dtlLalNMKs82egY7pW/zabhzAj1NIkjm8U+tJq6QrD&#10;Tl0DXJhI6FLqr+WUlsMVmdzcocb552X6ebB9TOQQSUC1emTfM1vZtMaiPYb2Bh5qwyvp2ajC8RZq&#10;hI+jgYJm1CHCo9xgrpQ6QdpKoCMPMdU7CzpnfeL60MWrxEmre7B/PkGjZ4Utia2nuQJXy4wBC5zr&#10;eD9nU4UYAzoid3SOIOxU0jxWmLjI5qseJUMiNrA4cxeAQxjPri2bvVhBGQ/vE87GqLkC0tO9cLkf&#10;+4BVfGlaJVLp2w0OceBTBX7WGYP2NCWOFoguWhhtF8SPWuJxQVN4oLU0FWJmNNzERJup3eacCUNr&#10;vP18gg6N45iQdQWNJMfJSGTKblMyTR454jw4pfTUumvGJFEFiymHxiCHVIzYXwEGZTtGDHj2mazD&#10;mRvrXW1TNBX41rbuQP5+mW6Q75NnciZLipoEs81lC9qUQmY92pSOsGgFr2VYMxHh7blZmasJ3eUp&#10;xG5vSrKBYhBabZNYVWr/FKRecZ3lxATE4yBPdfcZZck9O5/4VPvgH/YWV79kRZIJnZbZzmKGjeUX&#10;bTVVsS4IbXZDQNXlXifKscm0bm9h8ekrRDh0bcenT3Rx1mFW0JBG1qJji1y25p1Jed7WQfuTf1BT&#10;v9bxK1/nzX1UUOFswFCbRGfUkWTafR9P0rQz07bB+bBxRTWcRN1FQaOSOkQnMNpWAqvAxLg5RZF4&#10;SfJWJl3FjXXoCvVM6z8seNzi/e36+2Vzpxi2u/KhpAmmtlMk6DZ5vJvm2jzaISghbffoOCoCRBtL&#10;MImnvNVR8bMMml5NnbuhsHnw5gmfKwUXK622ptdWdfU0wKTG+13MXsDs88WOho3tkCPIfDZvdNUk&#10;+yS7SowvPKo9r1I0o2+7utJXWdMiidShtRFnKpsBjNNmhLoqo3LmO6WyUyPvbxH97yfgCNiHRFEq&#10;WS4hgfhwi2Zgq+Weq8cjxGbkUCcSZArQtUNsDT+DcJvHZLJdIT4VtfNZ27CJmOLoXOQJnrYV5ucT&#10;qpNvb3Ejav3Yn99q5B4zZiGI29k6+7IaKshi5lS2iI64vC0NE6SmIkelYlzVacgyKGivZNHccF0x&#10;a9lJhdtDJFtuLStC/OkQ2yYeRuO18mK+9cVz/rTrbSuQ4qN+Gmlb6ehYfNvArW8cdYjrWh/3V+Gs&#10;PTvPFqtJXAoCv3eWFrqTkFqeEix/6/kqEzCbqWk7y+DQ+1tBHyf4DMtRMKeI4gyEroF0kivSQaVw&#10;mmLI5jIi+8lgaPZIiZyWBYZlhY6e4rcXCzuZpMZHtDAz0gm4oevm09DgcTvAC81p+/z8tm8VeGQr&#10;GAxet/bKaEh4UThgLkcDU4Gk0TUSw5ajKwmavQh6GssVJFVgn4h6KSZOXr6mxZHNJNsEmY7CaezS&#10;0Xapve+uXOhydtSaLcM2+vUPtnEVS8KRm9o4k4VTEd1cIZyaeDVDmcSneJsIXpoCyRhmkxJFgUMi&#10;1+pvl4Q9uRDVI1VYxvgSrU22ZcW9SsfAzyesfx9sfj4Bx0CHdWbErB61nf1TGTOcMWbbaFZS6M00&#10;9jiIa5yku1lTmQU7cqcD0ytMtL2xmDtOkbBgoqtECjQpzEm73t7WgcuPE+rA9c+DzS2qgEml0JEk&#10;rmZzJRMupgwKrp5cTNQJrjFo7Zqc5NACqYNsb5vFOCJI3+wL4htTpmuy/eDh7OIpvsDjKkIM5Fqa&#10;32GaP+B/qOzriXy+SHBtUErQ/Aov5S833cVPIn1tPUno3Hhqh8vdxZXd0LKQrYTKTiPMarXm7L3t&#10;tazF8eHnb/cJQfQJY6LQzTj25GlyKCUw13Di6JnyMHKzc1ONo8an19v4PFjUVB7RXgbmMimzJpAs&#10;JhTnnnHH+Qi9vZ1zF6ctgN/vcN72aeup1MTMRCz+bpvgZkpjW2SkMGzFlIFnRAIwW7g8Zs8dkOhC&#10;zXINYNXzAPVV2jvDkMknMGk2Nr+LF6WMt2pAyaP8HdTf88aLdeHuoNbFQhubA6uNMesJus/SveHU&#10;xdoYF1gVUyFmrM0LzaYMxiTrpI5kE5y9QltcrtR8Y5GlnBUvrH3Jnhcdr34Z7X8fjD8P5rMK5wBj&#10;YR8fOpIQzzHBGospha6ELNoEtKKF0xoXnWyePQlLcJkykTgSMdzBnLapKvjhjLjLe7EaPmvzBhe/&#10;y+G4xe955/tb3yYkxcesoKi57j1VuwRMDQoCSV02QNw0nTxwXRpsvhQIhZy5imOWS49r2hNzUIpF&#10;OiKeATlFYsuQlac8bFtX3Pjk08q68GIBslfxQ9/Df+2z+fFypWQgZhFdIbZ94Ct914jLXFLUN/1s&#10;vDY9t0m3m++LVWvEPqr7G6kwwmyWfGXysb0yc83Dwi+i/edleI+Fd448AxZKHJOnG4dnJKht9URh&#10;tmhnHY1kDjTPoaSZcaR9eah2O2lurwhZhTjI9rjkymdq/uOfFmrqBlliL8jb2vX2th7fn99i3n9e&#10;VveJ9+rDrKVoo10LgNeJKLgn7prpu6wwoT0YR1FCRAhB7uqqN1h8K4Oz2LYf3zgeGnRK2yWmHKtL&#10;xKkeOLc+2z9XnqgONjlng3NkYVcPPEwadpW6pUjzr7HaQJ+76NiulIZpbPOwpFI7Slv0vbWvWtgy&#10;F+1kz1RBHie9SIeYBfqRu1tUWn7ilmvCu1wErvn3GPN5Qk6hHB0Cs8wUzmGbjGuVmKLOgTDqw1h0&#10;hmYeMHyGVJLm8pQXcQXUC7HrSY3R7rkbPrk4a3Hc5sjFl5znLQ5cv7/lLdo3y2Lz0MM8lmwxoNjq&#10;S0d86QIlC/TFEmQb6VmpW9YDgLz4dwVoT2QKwmnlUm9t7ZnfLQuqng1Rr9tuE9pepeeWpyNs/9Hz&#10;aRMKH2uvmG5tpZYZtc3xGrtHeNJKmlGHvpG6gU5+13sKR32pk1JUkAkNFnelzl1F8obpkU1HdZkK&#10;NuLERZSxlGUc/Ar7o96pBXXg8rStI+I8JKQYUfJYNFtIWqaISoKVs7THuuCWZyJdvEbCuqrm+CYp&#10;1wVGgysog6bRFtakKc5+ijbWdlUV15va47jFK8J5q7e4en+rO5bhGaW4PBJlCei0ikkpJKfDI4RI&#10;xUJSqDyNHUHGEnOOAEtLe6tzuUBaZwpqaxmmltjISwK2ho1x4vJeO62u1gPHpiKaYwlTeMMnX4W1&#10;9wjMgulygOWKHnWKccy+ME7+AIsIx8a1pRsYNa0L5zeLqyauOC0CULinwkgwqiOhZFkoJvMKMo9S&#10;tlXkPPIO9esa72/xtopvb+cPzDQb5DpGlGd0r+WacIfylCP1eSf3Gl1wrvEgDhSkcGjSoOqoAhOZ&#10;FNqYZ7rAKa0gYjuwt7NIcIiNOmb72CXqQfL3HTB53uruePjumTttKwTcOYXlrkjX/ng85k2ZlyCK&#10;LBXRFlPCIRBmp/OyUjHoy9uxcPgS0knE5hTT9gI3pGsaD0GcTuiL9c4WXvYWpF43nO57y8aj/cOW&#10;VWIS3/HAZVkydanIaRTCt5dOevjWU3G+UaZ6uCAUCTJMyFrRUbzknQzvXDXSCWepokvh8jV38PDn&#10;t/y1zr/vgJNiDosWtvoYOscjWWTG7mBSY8LSTGZHddfDZej5FZaloemGGEzOEzKpHRfOcmPJvvxy&#10;r+5C/qqDYu3J57e4B/rzMt6d3CTfvr57M20xh0uvRJaabHHTFDQomIfbjzOGE5u6LIyIQ2KnkuyO&#10;IO0CegzptSFJoJ0ey4MmxogiRtz2oQtL3yUAHv0Kb/UvoB3XPvEdv8S0rOai11bK9kR2y3CzSsMM&#10;sPF35bCFwxFjvNpgwFq3vMI0idECzWqMaDY9jFeHv2dWIrUiVKMpclCKnvGjEjAXr1/X+jyBZ64/&#10;v9Uxtk+JOT9Q6bFoqk4csTHJJTQ8tWx0zUsPgHiSJJlk6veYmZXJami4jU1PIiq1oaslIG3NRT7Q&#10;OZuzdk7b/vu8eX+bA1d36b5tTUVaj9MGU1wF59hdPgTzKoSLEtDtxHbeycFXAZqsjiwlTWNYQSJx&#10;lY6ukc5ntZSmsItn46P1gc+VQor7CiASbW28mieqZS4yePMKtCqolIYzd3nTOAXRZQgwHmah/RSv&#10;xtSSESKnQICNGth/JkRlQoKGGkI7VjKRo3V0hDDGQ64VWaTL/aAgnTjefv62cZ0WrXG4ZGDiACTh&#10;PHkr9NgTsVaW6SFHEx1oAo2FJMvbYO35zGJOYubThalkYmakIisF5O1ES01u8JTVUSvURf35LX7b&#10;0/vbdYtO4ukMtl2s8RNWROkotujokmShiKZFr4Gc3to5sa9GAq4klzGGLCFeL6QzIrvoOCppik0G&#10;S4BmrdAopdmZfOWG6xfeXBrv7UY6TtjQzrv6YgHtvRUv971l2buhuGbUR6w2YRSZpLpccqq8v3sa&#10;V9do9weijB12S2VZWioyqKclQzwXxmBdc0ynGvvnE/rzW+A6J0rRYDbDOaHUI7N4G/FlS9SAY+08&#10;A6HVYn0JDSo6uoRmMqY1YQeGm0zkC2rSlB1pr0WXjLZ67SrRhyxIrdb1InLeXj8PpjBETOLQPafP&#10;dEVWKBy8sksxiZlV6kleMwBnieSKUzcx2g1Cc9FHNw25pmlSDA5lMd7ZW4BR6+GfzhLbH14M4lG0&#10;/8CYL2VZr/uER+njRQoghyCKkCcDDwM4hKSsu3FJkglKXT2oaxVoUoCceVuSbSqOcXzr0JQj1y0J&#10;ylsjHZcobCVekRNKnCI2ppdM5Rrz+S0PXB9fxHVcEDqjfMo5xj8CZmRGQpaksvi6Eq0JTGxHtkXH&#10;dCdPLnGra7qM0EZHEC95QJjyURpKsgqD/b7WvB56ztv5PCH3h0NzWM9lcZnYsZZB3jtgXAtponIK&#10;VMmiR+LzlZzsqjWhYs84MdpK1gxIlwYs1ZjaViaXtdQT7avnU5txl60/7urCdIDVctrY8io9NJzy&#10;DnsJ0JYmRy9xday+Z69w+m9qeaCUFTQtpJqQAcnA5lGMFVJzxqX6coGMM2h2YALoZ5w8iZG856Kc&#10;vcEy72/xi33e3/KsOE4PCyUfTh7NMUNWssDyMek9aVC2Uosn+dKZbVP7YrQ23WEIeKsaqsmj08VY&#10;BHtHrBSfSqRiK4UFv7Gdk7f6cd7yHtRd+AvnbX5D9G3q0DOBUkqGXK3d5giYqedMJN4R0sJY5Wka&#10;LSTLdtcyjZjLODWwrmy/Uk8E28Tmp9i4CpZIizbkV1zFR8M3OPZscu+lPs2HuvcUtmV+d73aY8Zv&#10;GqOxbReZEKyBQ4as+sZdRhavSCJne5pxSZWXa6hBQ5jixSy7961R5cndWIszuen6lVxDn9/yzS1+&#10;tfvPy3BG4JhwItoi4eCM4nRqL7mCs6wUOEI008iBaSqh8vgVs4/JssOL5kYmGRmU6ZFi6hwcxQOw&#10;amn22vApy+SDt5oKfH/LE3d9nqB75Ht3CM1wq2QtOiNYM3E0XQmMaJKiqt4nmhgiZ7jpgWPHUVyS&#10;1A0xkcndF7+JG5xquSAvdotFH34wxV27u4LV3S23Lmz+DY7Wxz4ZFTUtBi1Apuf0hf5ivVY3jbB1&#10;VAqn3mq2Za2yLI2mCxZqazQt0hsm5Sp2ALoi2WBmGbcAoqLLLTq3IJvEuXIIx/HnZfr3b18OCktV&#10;OJyGYDKkyScb5znW7nMsmuE5anUpSPS03LFDPGxlQFJQMl1eHG/uBmJUM1yZ4uws5AcS+rQN6sI4&#10;b3kf7r/v4Cke4dxei6WBaZhUKMap3EtaYzMEOcS2XUuVTiMqLd4mKtiNFG1laisLcNbOWtQpNlIg&#10;xKyRpnRy4jA+dRbXPGDdtsjdVTitl4Yv8Km7/M8XQoXVdCmTDiCXJfpsu9DVs+1QTzGhYvKya8md&#10;XOR0V0G8vysSVQgVAfKQhgXc7t3oulORZUn1HJpGsv7zMvxi18cJ/PXPUyAw28YecSKVQpnNk62k&#10;w6XlUWGrJzWpdQRSxSyNJhSKIECsdlyVY8qESZguuXFIPBvh6hr4sF1nbj1ePk/AmcvPE3Sb9sit&#10;s9K8+NZmbcYjpVJQQ80UgKVc97rsFJrU4uwS0h2AozRSoPKDIbjUmmhyexVWjdx628ZYZBXiIGcB&#10;U9oucYjBZbd8+ldpGsBGBVc7cXa9dRROdaOqaUBeskFjN6222EbLbgDAdqO5enjLK4xpkCGMBdpq&#10;c4Lq/CYcqSCTmVNeXBMYGdG7zRUbZE72Ixhq4LzlWcv3t/2Bgg+CgXhFnUeUodpii9n+4p0mzugN&#10;yx+pIEJew37ruSaJsuMwtsiipyF1oKQaU7eUMm/ElMctmbIG+62tU6FeB9/f8iY8/r4Dpu9b555D&#10;o0MOk2zxKGQnsoxRq4c2maekQlYi0dUxeZko5ENa2PBDkomqGCUieiVmlq/KeGYnOfLg6VxAQ63P&#10;VyCeHbvx2HSIN3k5hTjOS67eU1luc1eB0auSDVczZEqiwUvjCd9V387UkafXSpNY3wvKkmO2Z10g&#10;S0BOSVnPgaUUCLtua0XOUIkzzKm9GoXH/9+hDonrnCFA2kMPWzgntNFFHH7mMhn3UA85BTiFLVIm&#10;KuU2lLknGz/kYEx4IHUR2zDlk8aWIYTT7YLJFD8Dxyze3+a4xUP681vcg/v9reaRR2JyAZQUu2Au&#10;VquFC526BIxwTxbt5gnH6oJo4nH9QxVbO4SRB1sYv0B2yY3LWPLRasC/a6Xn5Qp3S2Fb3PFskvGw&#10;iXGv+sd2TYtPOEvHrgcepW182HTZzy44WQetGHJ8GyQDseUljlUBOQXhvlegq8MF8zTbDUqqFv/o&#10;csFaJcJmapk11r9/ixMXx83ztBinWJ80bG0lmYoNxwwcLdlE3VETF5jygGYKzqSYZG21tLDm7AKz&#10;mDtMESnkWD4MSq4HdtM75n2tWF1M5219+Wvl75et+zW3a4k9p0lkL85xT8ViJ8RULZh6ba3Uji1N&#10;IRdCDFNdquUGHXnI3RlmOmoJc0uzGB1IgFQA820ZsT75z4px2R+6Gl9d5b12uCWkVzwaCuo5XRtd&#10;ghBuDVittFuaABS72my1PYsAOHWF7QP+ltj2k/d3Tr49NA9KFVMQ0WaNVTwdC01r0qNg6lCD729/&#10;/uSHh//8zfMWZ4lOi/vAWC7OCAQPBaVou0xm6GG2I7HJQ3DwSfV80iK+8hFqgWlQM4TYZWqLwmnz&#10;uUSnwlkZPzidOl51wjYR8Pr49pYjf78st2juIUiLzPYZFqnYDtCu4LIz6CqCS3ShpUghDjL5qsy1&#10;lnl4kc0TCEvRpHVZpJYS4kL3JTNN6FSY3kYZ8LZP/tJqeMcZF5axa+C1Yt35Hdrwdc/CSyOtLy5w&#10;vc6Ic8e935ppc2D1Dl1NMTdfKKvnbdhCirBlvbwUgKO5wr1ZYEHFFKR3quAktmczj/75W6I/vu2D&#10;4nmGwNtjJ8zmjBY9lJY5IYNbSPhk9IzuYOJijYR17aiRMDZxsCN+lFoES3STIFYRxI8oQ/AJy9TH&#10;bgE78nkC3uDm84S+RTV0N33frDxlreImXJSXKCqHXrMUWW6CmWzKimObDvI2Tx+QncLNhWbnwxjP&#10;K0ydtaXO3KCB4MqZFsp5mof1iRuwlv1OC6PMkHbL2R7ErSzKOL0Pc38ti40QoG8P2N7Na7W1a0Kc&#10;XcmO5R2WBGhWw75pMqglE16l9FRcqMnQlqIDUi3vp+lYsJuVKvP0OzPFzcT72/x9Xvxqnz8v62Oi&#10;IElH50gM8xHdodySInNZWCFryMXUsxFVojSn4OhJj9xLbtEOyu0jKqeE1AqwFlSxPtMthwjrmF0/&#10;oVAXw79Xo1uQ89a3a+7U1hrhmJNMrGQs7TCyonskjbjOolzuVna5Yy+kFeJZFOYy5pm0JRZStY1Y&#10;rRKAjKCYxEXApYlFw9v63EaJsP2B3PQttH6pNV4Kb72H936xt5bxdrV4z1UQG01Enq3CVevy6nNp&#10;4ekMDv9sJKtwtETazLeVWfvOiLvQrsjWc6U2RHdOYeUlOWrOz4PxwOUJp3OC+ToxLOHPaYeA6X5O&#10;SJbIkaiuwWni4Q09K3ghIrhBgjKPjMWk3B4gSqu3tD1LoaN3PESh2Aig+5LI8Fw2cswyC3gVeHur&#10;I/cv//8dcIP2rDAMU8leUwUa4861YCSSgO5CBhvCM2ERptZKXdx02hBMcqHjgoNwlh3sqtQSSaPr&#10;hwiKjbCycbDO4s1M5D7wsRL3wz76u9b804aN6mGbevmyQ4NhDVgv9gF9CcU61fpq33utXV+hUZzy&#10;xUtJ2E4Cs6OyTDq5/xSbr2py+ArLQjIpgD2vhNherTVPVZNj/X2HvL/FEbEPlgE815QWzS4aXOb3&#10;sJeGZvQSrCESU4lDkj5fdfUwIjAq95rC2ACdXTQWBR95iAJE1g2csDltN+qR8udlOm/1/nYPzCFj&#10;1BQfmtB95stLDLVAqiU3zE8kLkVaU6NQbIfJbIX0Nzn6XLtcYYxYYKMKi3azJ7HoB+zyh1bYXdpi&#10;eJcLu4qwa4G8u5IdxCF+B6v3nYL3nNw41SDdTTSFeCtNsVB8S0Hm5Y9zFNoTUZ6OLit20f0uO6+Y&#10;MBZ2RIXHT5TDVKTnJPsr+N+/9ZGb89YHgY+NliaV0OOB0JNCLeKyjuFHAFOQfQ5Mh6WXIYuaj1gO&#10;7TDPzu1YNLG1cyc+jngTw6WFXQfxiteHbB+560fC/PktPk/49frzYKEOnVKc2SzFufM7boNJ0oly&#10;OebqIlRwbQnB/hEY3StjSFroLE+04iqfpEBuwzxiISIdTocIFo04LOHF+m/w+9sfnWWcXhuP1uDo&#10;aHFDhbP26HzfGhtpdZCeXjGJsQQVlhu6C1MetspGfzu0v79BbIIXcRBUP5XQvqy12ZVJFsMdMPjz&#10;t1o6bn2ezUnB80CqC+qhtCKJcGlxj4KP9AwERuvF04ccWiVpeTDjZ9piSoOWiRxmLhvN7I3b2Q3f&#10;ahnjCnW8+oTNQQvUAxXmvzJ43ua9I0bPCo4KiNfMmuQN0g6bdz3WklQamLJHr/e3gm3THSpmlwxz&#10;FU7iojRpTCexqs8TcEDyonMIOcYhjNWFWMtd7dnuQmEYIVmx/auB2l63Tc+qbvsDquHRM1doNj1T&#10;bFwdgL+oyy0GcRgPeeBsf0GucGRCwnrsRorKUUr6jpAhvYwjmTfOfdJNKHpKMh/knLOnJd7f9q/0&#10;OnD9/9PR8GnQ58akaTKDC19lIlwNGTxbThvTqeT47CzY5TKf4Lqux5ChQFDUUqbrIiVYVIcxGYm5&#10;YiCtvqgCSIuNddzOkVuX5ftb/oZ3vb89Zi2SqpI67dl0pVq723FT5S1UtNFo3zXviNACmttYaduV&#10;uyKSgtGSpIJmUgUycrvmgFuII909dwKezuBhlgHvzU9yy5c4Gu7uz0WKu/0NZ08rEX8t247bVNic&#10;6jDOKtHW7v2w6bAjEb3W7SWRcrEjoM6jQqLcVRAKaEBZdaYUpiTSLWby15yxDf15Wf0yR/Qb3D4s&#10;5szY51MoPaX2I03TyDCDRyUjEtWUGOBgISm3aCrZWxBEerIskSXfT0tMgdhyOIJN5J5PHD7F3fZ2&#10;4tbL4Emr3/U+//u3nQ7ZJGzROAKZg4vh2yfiwcmQRVOzbdWAtsgVVguipQu73dVd4ZRqyIav33nk&#10;iWbGVUjuOG7FWEIXglMZ6norvbYHU7zZsW0J0qPY8nIL2wm/slLHVDfePKB9ktVlHacyaDccIlXT&#10;s+BINpJoQnp1nHLdfVMEL2qgSYHcxX4dk2BN6hYl05fZzBsr7D8vw/srHWE8Ju6Tog2fIxmYXhKT&#10;dSK2yWF+X2fCaCFMTyvk0H4CCOY0lwc6rEJYqAY1mESMLOrA/QvTZXYgx+v6STBZeLj5/FY/n4D3&#10;sHO3ki8m2UT8ZEoZ0pvYRRxKFrmwLBA2HUISMG9j1O5JQGzfJLp9AKIW534IBmVNiwUqWdOyepbZ&#10;2Aa4eu62WzdYeFRhfNxS+KrWuJv2RafW7ChJTFdh1Z/+do4qIefpC/anqRvHUuoCsVUXEfubjKSV&#10;cgQZxLitkDZp7uAVHWug7fZEK77NW/FdFD5P8Inr97c8BNZx4fODjIcM54wEdYgom642Jx9oDswc&#10;NsQARNmUBTlpEVsDHtIyELiUbCKPGWxHPS2V7BhsmemQHNHoPyHL2Qvgeejnb3Eb3n4+QUGkZzsg&#10;Yp7PlOiLtSJgtm1v5KoS1nTSsyBXFuOpiLaY5gKfLk25REebsZjTR3ibptFsudtTmKLVgaVF09RK&#10;xLh1MH7Kqw30qp5wg2YjfHtBe2eRqsJ2wV+6BmqQuUpFr8Z3sCmdK4NGFrHTiNhmehzmnnMN84rJ&#10;roO6wTivoiYNeeGjk9IXpSmd97da/vMyHmM+CwbrKOFU02SRI4srm3qcGqHZynoqxlGGPogHZmge&#10;NkQmdeokcsNSdEMh9QXKwyHszAWeLYU+c02qnX9e5nH9fILuVxNOGErNUnpJtSYCLDnYUwNDuy4V&#10;VK3Ylvg09pTsKDTvngKJ1fK7bkDftXmSOyYxk8cw6IQZ9togmXLQPVMq9uxbeBQ/bbC5arvtWQXf&#10;8ompgq3ec+dVJM6OApUsF856ADeVyprinb1iERKHdfdIxlGmMW6KxNGhHloI4cT6/lhkWsy6RqxN&#10;4h2GZ7UrhvmX3lnxwM3Ht+uwCKmFYyRJFprHE81a02NLnX6SYsdQ4JNJWTwk9coU+3E9aMuwPQ1k&#10;JjQbMRHddxNHgxva6asiyO2azleH9Q4XrwP/acF7kPM2d0rZN8yTXFkE3NnKy2qi9jHIGqeLAOny&#10;VPjgBaCrgpTqopcwRbSpMkUCJ4T4UJCNfnICe2S1K4LYFvFUtZ5twptHnIX3tk8XJT4WvqgAz4u+&#10;qfF2Nby9JwkeFeZHmyG/4tEtkF46ixBZHYA6Yq6WCj1rmXShJUFPRiiCPQQ6hNQMmyPUIGbOuRQp&#10;5n5/i7e3v3hgzBGxYFMHybTJnh2uhTj1UNKEtNII8cfIPIl2UtV6l2ijAclKdHGw7RGknGoRwqk7&#10;HKqn8SbGCObI7YRefJ7gd7j+PME3KQPTiXJppc01IcPGCNEKZ52Qlw5DdBlqUV/YLssLncqyRzh7&#10;0VLsIK9Rci7qh1a6Gt92rkSAH/Yu3mBttVW45gvodmn1gO4tmxdKXk5Dr7Srq+11x2GWeNkYd2WH&#10;JAsgxqNQePMMm5WOpuO2XZWOCHYB7nl4iTbR1JShkqYMxwO03OHtR9d5UV8y4TRERMkw++871C/2&#10;5xtcnRiKMXRuZUwwmRXnKt7eJmGYFEidzdZ+WzXsI1X0UqFDezMEZgc2W+0K0NUDh9ENjKuE4zUr&#10;Zy1RF+Vpq+M272/nVoXkxoW2Xilcsk1FGCYJnSu6SLhj7UDaRj1B5g5uch1oQrrtke1uwGShq33p&#10;1X/JgpwZ8hSts6GyprDsRAQvzQfScWL6n7V3uN30yMBXl1lbz70SiF1fbBWWSdz6gaNhi+KU8ZRv&#10;N7BuG+TwGJcTjelvPoGeDSTSdsjadhZnZHFPBRJCTFfRlaKOzkr0VGraUwI/D5b/ku3PE3QO9XmR&#10;M8O5EmdGeCpDOaAkWyNL3BRiWHEo5YI+XYZai1MbOpqBOC5PBU242iSQITSp0Inkhk0lxG4X2rqw&#10;Tly8KvxeVzeg7sRff+DA9R3SuG6dZzMXE9oVE7UGWiF2Q7NxmQDmJaqB2IWUgVwC4fQP2cLZ2ziV&#10;R1gyZ7Rs1a4w9uDoFnbZeLHkuaDkx/4SKKc7veO94lG6+ot+2P3BLrjycStcf12mddKOhSKaS72h&#10;7ZsonW6rwvBiZ5uRr/0umvfrMCFXSDanTFoRQdvDGhGrhMCkTFsUylVETPz9Mh+4+DWfc6WWJuHj&#10;Q8W3wWK2XCcgz0QleOS2mRJXYrErTEXw24EpFmdbVBxgJjaLSmJOsPZCioiUNxngFekoplrxJCkn&#10;+Y2tRjS76vX404Qax+cJmslNW1JIb8fSSoGaXi9gaqJLK+1SirX+HD62yIW5gAE+muzu0EPtJne0&#10;Re1ntENMSiBF90aYNYnrJNbWhiQL3t8NV+d34DVEn3utP1/yqJxtUp+3BuyocHdGK+/4TatQXPMC&#10;nVRSnvuSmvWwQhjyUbC0MaV0oJQOeim0lLEigiRgpuu4LtKyp8OWwznw/lanLX6t7/e3jRHFKJj3&#10;cECRTE069+SoFM4HacNCZjxMr5Y8XG3E4u8QmFCqMDTB5HLatqNoAeQQFW4diJ3VipWn5/eAJ+7/&#10;yLjPWw3fsmFdaJXgKXkwRGIXKjtxmZBSmAGi3esnKWGbQC2mljGFuJEBr6KwfFMkLQ0KyaDNrokc&#10;PlhcocmNVTh3NPY1zuq9wfTRd+PrqjFNYGvLvbu0pnhyewPq/cV8BcpZiY2Sl2NjwoX2rmLJOLuF&#10;fBUOK6KZv02II893j231JRrezqmShUEyLdE1MxJ64tcM/3+R83kCjjSfGTw2EuogydGjElQGJpfJ&#10;uM3GEEVs9yQ7KfggFZC7I+95Ieqoko90zQRHknYYXLCzm1Xr6gOu7WJRqKxGvaXVu1pFghfHn5fp&#10;44Tj5xPqLjnrfikZ4pKIqe7JVaFTX4LOkbpEFjUsKZxoA5GdI891YVmvHWVwsjDVzVx0YyC3a10a&#10;h4wimfFaSKMa5Am40i7atHdWNlCZajYcTsd3XBsKJayVjuLg3rMMM6YKyR2ThCkf9u9JxGHOpNFE&#10;txzuh07rq7Uryo/vghi229suI61mIIk9my7boccf/peufd7yENMx4KPiODB0OsDjdE3SWuKcDhwT&#10;DkLanNqHq0QXD7d+syDB48rTVG7iHgbbYbc4uEhAitBkYBUzXWeT4cO2z1w8c7+/rZvA89Z3R4Er&#10;RKaLVh5E+5MQpRvkqnivnbiGqXypyd5H5Vhw8QZbV26WhdiP7doCHYeM2ISYhUjWRO96Qfxn3c6n&#10;jYUvSkCV1fHS983W1PsS3+K9Te5c7GxrcbgnPpZYuKqQtZa7upZLrMbuyhqU2qYyzVjNmXSvrbUC&#10;Vjekblu7Ew1fMplpTWcQjQTmGv15Qi1+futjzUeFzgtTV1R8G6n1tN3hIOeYUAnRKD6iwFJPPGv3&#10;cySJAopjrEL0JBZrMFvKYTmp8MLYtecDOGF5ylbwaauH0/tbvMGt85Zvb33Lek5YuSnvPFV8zKQK&#10;LDgPZyIq0WhXw5SJcOpMlIB2Apg7xL3qRLNFzq6KXRM9/DEM+6sygSj2nC5MRuiSKzsh1LJFbB68&#10;eV/AV/16X9U0H2Ig481ujyQqhcMUDpX6sw8ihYbU8kgRvFbphAtqObr6G6RdfbNKvtWk3GPJtAx4&#10;xBQkFGW5yUTJS3PRNR1q+OcT8t4Kxy2PtMdxET2HSoY9LPubHukei+qIM8tUIO/Sqep56wnjMZSt&#10;+noIZtHMrel0DE61Wiu59mTKoJFv6De2Ql3y8f52/Q6poRA603n0kTghiSYABQIa2BdT2ojDpaSy&#10;ZHOASf4OQFxABNFWV44e8dOh0jOgcHD1ECANC+8iO8EtJis98VagdxVK3q1pQ540gfmErJeC8aGy&#10;7eKUHy+yCldPtjqlemSEGMGhV/fV1xLE5UUTjVSN7thNbTqltqgBaUuJLf7uiGMhKXQPYy3NZq/S&#10;m5juz2/7NONBkGgpPx3F75ScoYDYznGBGot6OOnsLzYAVzWynjo35Dq8upimuBZCq4ab5Zna8+Q6&#10;sRxtHSNMbsUpDfaRW0113OLAZXh+nqC5+Zp3xuwVpjGMykFNo+1oxLCpLNoJobcJyjsCxUYcgL26&#10;3TUXHRfheDAIMUMdDJVSXG2dWPa0NXEK0W9IjyE5Dtlu+IDXlq/2vdXKgz2l1wukhcV0tKgVznzi&#10;xQpQ2uV1gUUJCjmIWZMWyum6iS0FYt1o3+TcWxJTcztZrDgCKtpZ9dkYNXOLCU9R4z5vfeDqGHgE&#10;LyUcE1LQXWAQZ08lZXM8QErd49GTQr0t6Ux2Sz1rCTk9zsDoJ2ePOdwAW4Yz09GLuJfQF8Q6S411&#10;zg71xwl1EzCf72+HSMzMOilnAqUxbODOFCnsmFrIYQZ1ajvu5SvFBMTjrFyrafigpQnS/Uyt5ACr&#10;JojWmh5inBSuPA3MWnGm9gFV/qYjUOduJkfYJnDoL4vCiyUz6xXvRTk7ClfnvbE0rdsfuCONxEs3&#10;rd20e17Mfa+AqMqZyjJBKFIJlmDpnrVIzjTij//H/79I/Vrne0oeGud50UoE5xeSDExQ81oscaZp&#10;+UXMKsgxOQYPITwdAQYCshvYU8etDT/CTK5D0lAWFVI4CagN0SakZIoZcQpFmi9WyDHrzJ14If4t&#10;L5/f9v3B0N2NWHOrp9R0IGk2A1Cr5JrwRnfOSsq2uIhi2wWGCbe+UOX1lCwmSxTGN4pojkcdQUhm&#10;AexZuXGqA1M6mlq8uBVBJjU2F54O4K3CIe4NkFlEkdZtEq6YCrvDfNqUVsujY+HNhJH12rBN06wG&#10;b6Od5ssE7fJMymTBeZmpgM11FkcgzZRxrLRz5M/L+Ktdb295fM1hoNBLDk87ECvSitvKUK+YBSYc&#10;MjgisJVq4D+x68AlFUK8gxy/SeBis498Eh0o8wzMIYAzPYl2HMZ0pWCmhLiueVxe8Cm73uaiiS/W&#10;n+DW+9s/eWPq9vScMN4tjg09K3AJwxrdsvYnLdI0q4LTERyZLzdSU3IbcTl99QXp9pmmr9290T1d&#10;LRRjh5zxN210X/AwCm8eEP8svra+4bcaX5vKpP8sbqf5sw1YLqjl3Tt2V0KQ7XfNjHHMQosiexrD&#10;ChR3R9GjqQA93x3rpouloDiZxfbkqIpkPh2RQ9WiTL5kzfn7DnPe6hDIedCwi/OhKTO5aELoyFE6&#10;L0UZZ0ziUeq3uKWyUuWscv68jJfLk9CVuejIEuLRlfIWidhdkWOPjKAcomuwQV0q/gaqvYD3t7wR&#10;r+9vGUb0PHPLmR167z3cQjISwVVmMdWykiYcsbHMqVzy5EI5mSqmxU8o0qQlqRUTwrkDWB2ijJcE&#10;mgRl9Nx4Nb8HNrzui6N81CE+b9iIp1wRZBoPe5ECSasDu23jvfvE9Ogq0Ys2YNAMUceKFTQX9fcH&#10;l5RpQRVDTavNGK8xV1ExUSRT+TKlGPH+1oct0O8oOXgWGDxGwuqg+1WZPW4c2ZMn3vA9NM1WWr04&#10;SfmEBJxJWA2K+g3ipz6/xTyuQiXHfBXlqSNCaWqFXUFIS1cqn2rTLRfw1rbW+Q6X72/9Hxn6/Fa3&#10;h4P3bPPMkeNd06GSmwJQyWbrgqoU1tYuK9Ta/NaZ9I5YaAIGYUOqpxDCPIVD+nHWU2QOOwjs7m+I&#10;Ig7bGaT5CdpHbYRZJc2g1fIAyK79Ftj6smXp96ude071BpenCyzbkgkLG1I9bW1sST5haiAtjhYi&#10;dFmFUb7nNJRDGS3c1Vac4j13zYSL0yGyZw/9/yJ15ub9bQ4KnRZWTCrVWQgyFY0YuAAUTVLO5hwr&#10;iZEv/evnzzpL+8A13CXgjPr5c36HUJqgqzmtOWGJBpSKShNMuIYAEdobBnTLAz5xq0GvhW9uKxSY&#10;KDUAAP/0SURBVOrfq9Ht0STzGtdSs03NztrqzKkx1fFXG4k9R8A9CYvfemPr4pJNCiRtN3Z9WiIq&#10;Kie1rRLV8SKmTrihK8miiqcBDCMu+Ybnjna+352Oo5OX+LSXfhdDlBG9UriE0FbHLUcbh/iqVGij&#10;CHi0pekOKxMlVlEK3AmR1F8icyLGC+1EchQA0Jjidkg0s5Zl1Qnvb/HnZT9x2h4Hrk6KOV9wLGTW&#10;EY2eGXIR3ID0PP5exqIYPBsx6wD6+fff9bTqKeFNNx7xOnp5Rv2snmJ6OFxAV/SMEpaNEF8dqmga&#10;ZCM33Vj71UE664H11pbQS9Hvejhv18+D+UZNXKmtLE3yKOpOs4YQYlcfkQfRIJ3QnIRps5EptRwc&#10;VkRaV96BedjOUcTdXPEgEu9YtbtNOi7y6QilTgN4OsLzArP9057Cte3uvDTktoq33PzEZY8EO4ol&#10;lj5KW4IdxbN0Q142pYM5YshZ323re6BZZdkk7VjH6ZaYCtvVVM7aU4lD/38Hn7g82nhcIPq0kHbG&#10;xMcJZtYeVJxSU9njChxKfFSfmzxvceDyxA1wLm3U29u/+V67JndxOJ1DYXV2AnZ2N3N02CorHVb6&#10;5IlGn8fs9XECD9w6a3Hi+u+X5Qb16Nn04qYgYszyY47k1AhzpRly1KKXsVwg2Sh5ONKwYptveUCG&#10;uxDWE7MzRpS9l6flimFFh9yG9QbkWboaCuXQvCrPxkFqzl+1LnTbW//2it8t1FePoOYtN5Z80qM3&#10;grnCoQ3wlJKbxbWtKBQfue9X2OTIjkmpCUWh6DQhLrsjAtPK6kpTuOs99P4WxxpQv+Zz9OWgyHGB&#10;3A7eTCJ5YKaSWUtN8TOUojB6wuXC/PXz33//xmcKeF596uINYA4m/D7xs3p+7cvNXImRmYZ410p2&#10;ra1IpClYZAliLGVgHusj0KvjFi+039/mBiX4Tp8mbFVtPFQFsk4IWwNui1OxHTEKefLN7DdiVfQV&#10;UlQlKritaOesSS7Nk5KjCBLT7KgtUmlfg2kCMJW2vsF7X1/gvpJ01060YcK0um4NLhmzjYCqramJ&#10;VRyr0PoqMybIKjQpmL/VXvsHp0s1gXE6ivk7jDCfnpRsq9CiezSjxEXSFjVkLcQOLdxuayf8qtb/&#10;30GoX/T4te8jA2cBTgMFLau00GJqg+W2GGooaZrVUBZlos1QJ1Cdtzhw/dzykccAxs9q+om9a+fQ&#10;uH1tWVyLEswS7uaSo2SrwXI3i4l+gbyxnTe4eF78xAS/h9TE/w4dt0tjBd05R5ozFU4ph2RdZHTn&#10;o0PGoul8UE4HuVqIADPrDavDPMTAfan5kTZdhkPMNsyzhhDFIiYv07gccyaErMYhTlRJ8x0qfLG/&#10;8dbz4pUFVxUziUJ4G++4ypBtXWTHVQQsKpEhbC7YXc6CChXPqu+24tBac+87WSCTxo1P0kLM0k1u&#10;yLVDJ8u/Zg//eVnAA1cnh44PngeNHCh9gtUMc+q9nSzYsS+OpEwuAa756+d//oP3t4beg+v0tYH5&#10;d53JeU/O3XqYQxE0qFKCllRNa/fNPBlCUwkaFcgkaWC+4PhsATvqJui49XmbIxdTd4qDv0XKuGbT&#10;LbkUJooUTNhs5tSWLyTFuGjD6jBXMwAW5ay0TM2kBT8BuevZEVOqMIWxGZdk1hzRzLwwhWCcqzBY&#10;hen+HTxae/uOJ+B1G2Bj45LEo22LXXxvOtwPzYKsl8KAxQqraVtetAZyzu8Dgyb9Du5TqpXCcpVT&#10;EJ3y7mFwKZWshEqcyVE1vnx/m8xjA6wjiSYwIuzICtkE2oxj0R4/fv1d520fuDpjGzhpxXjeckt2&#10;Nt1cz7IsUqc7kydHTMWXmQpRinPGE+p5R+0o8EMS3IJ8ftt3qIam8iV7Zlk1ceOiIsu/jG2JWYra&#10;Vr2oFWGDiWuIsGjB6jAjKoM6GaYyX0uV4/eTEcaLYEp5QLPtkGefrPF3x9Fd4tCAjaNE9uhcmE2P&#10;PjzjscCuhg9mLBdf6l0j2GODngqKRFxbR32lrI03L0bXJgBFVBFpX0wlsTZecr52/dIUDtmiK3Ka&#10;LY8kUiMEf17GN7g/8Wt9DlycAzolZk0E0mUHiYbZ5gqIo8U4Xuk/f/+fPsAl1jtdoA/iv//9z9//&#10;cIMeD0v7BTE7mbKik5rZW2qor7w0FZLWPTC/RnXxvOX7W5y3+jwh72R5mzA3b9nzVpVsi8Y4zUK3&#10;KqiWalhHkqkDVAjbBKS9w9NGi/FsHxjtBufL9zNQti3m3GkJR6BYz4VTDegfxQjl1xLZUdnqLBTa&#10;IPlYdkbySgW4qleoRe442MWjJnFYg2f7CZeuaxQBd4o/7oVxdr1dEtxfE4Xjhi9hPUbnVBynVExT&#10;XHFMBq+eShyYen/LIxe/6HHa+pjgceFE1hE9Ygpp6VYkiHNonoyj57L++fs///5b5yx+SgHHK+cK&#10;tP/Wecvn4/25gHR8T0iudtKkFOEwXi1NBBtEFKoV+8GMYR/AffP+tu6BP0/QTeo5YpkzEZBGjdEs&#10;etyoVGplpmjSPcvVWHA56ywSh618NJU4r2oj3KA1UqCevemRtj9FBc3BqUHbsdignOrGrYPyv2gl&#10;/bT1hvuU7ot8hzR18+MyA5pnxerDphjMFazPvlMt7O4EZPuVu+SK0C5xq+mTSF3+VkxjW/YVpky2&#10;5533VDg/v9V5e5wZYTwXWuJkQeDATFLuCg2xeBzqMpVu7vQL5+2/OVZ36tO23t3+XT34gTDu6QeL&#10;GMWUvA2ADx8N3n0KXpYQRMo2J6HDiksYdnx6iz4euHx7W/GvP9afmOU+zX1bbM2rT3mEpdK0iavU&#10;Xs9aaeWamD1CmuwhrbIL9yaLWGkZFN9SgubqU5PdxHhNegOTPAdD3jiHAE5FSevyC+MUsxjWuPVr&#10;x7bO8tUMqS+MCilXXtQyTmO3bDwa93YzKcZFO10oV1PYvfEnCKHxV8mguWyKdM7XJNRqiBpSO92W&#10;wL7Aan/OW3Py3W3OW7+34nGrk8KBi0eFeYU5SWrJimxCEZ35CBrF+bBUif/gKMV5W4dqUGfsCAIt&#10;+CfCdCUEsuMhDibJhi7sSEuLWJqeiN3xtLWGa6oqTXgBuuu0xXmrd7g/6rz9C/9iDe4S75OSJuWe&#10;SYs3MzGdzbEVXfI0DkGay8XW5dInN6rpUoK91gVzJdcD8KyrUMpGfGX5nItiutrLPvts7OITrn0q&#10;F1Q6Gt66u+2lSGv7H3ou+2VHW0XAdwuxXvmqxbOltOPkd3QVpNZKwUg9h1GD3BnxG6zBXi3tBbnA&#10;vhSQtvFXlcUup0lDc9hJezocRPSPP/FPyAZz4PJ8uNcWdzIns3HVzopSDkrrPq1q/vr5b73B5YGq&#10;k1Ur521VGHjeavceCKNq+Kkl7Dl+AFpGerPUgyWlWW0mfgGrZjQJzr/uUPvweQLf4OLz2z//xJ+Z&#10;HfcJQbm55p17IZkvKnbanMokS2iaryiv0UWSZMekwjA1MVgFoPLbtEWsTUCeXJ7QUQRk0EuvkEy8&#10;mmmXeZZaruLRsUX3aJ6AEf9RbLxXtM81pkh7N2Sr6W75sKXh+ss2WghdO0Tjcp4NRNmaSw2DsAGQ&#10;2g4k4+Q7w2wqsU30PUSOkOqRK6yLZF5GZ6+m1ck/LtNZW6hf9HyryCNjr5whXOQ8JUTlWoJa1Zg2&#10;XVMZdI0nUeM/PlmJHLPB6H/xF3q9x0Nzj7pc7JT2pN6c0sZOzQ96viIEc09h8w1sqfe3fHNbC5/f&#10;1oGsm697pZsGvoUtp0M6WCdKNo2otdKQZfYVE6NdaFvCTphzG/GCVejrCYdQ0VBlFbc114GKt2js&#10;ypqTGVvccFF4b1lY3bv3232DY/ex77rI2YHcDRb91euCwFKbVz5TYRhp5GvDAfkVe8Y4TSxj0Uu4&#10;Wd5Fetbad1pMFUtGzim7IWbalJkWX86aDoeTweO2T9z5+BbHkw8DnRIIEm2cRA0I9ttRQ7H0xVjj&#10;JIj1xPwzCAX/OVklcX6IK+5/IAzDaYl+zFAKQEY0vbEquFkWI0sjwJirlU0y18aFh7GBLznf3/LM&#10;xb9Xw/e3vkUIZJJzEzUnL8kVQrPjoha9OJfmShJfjunm65ILJbsegB3mlLoWq7LmqAgCkhZcp81I&#10;QPe+zQvs0Wocxlk9+izjHZ1X44H3WrbX+rjZhamTJSCrZEGYtCbuKnG2vJQqXj1GXGYEd8Z/4L0w&#10;rjfbELMQRpAdNWPudOXdpZQimBtAtu2k6uSeD+OaFRhr+KcT9NcI8PYWBy5Ph31sMEsk8pBBHp/U&#10;dkQNhihJ0pYR4q15BvXvBH6KwHg8ofyUtcuX8cBF8mATVsM4oA60xFfPZBRc66BZoVkPtn6Ar6DX&#10;mheEPy2rmXvEmyWmGzfzNLiGk9By5fAOZ+XhI24q1c7BRzhgxo+2VZnMcnORWq3bIfoRpu6y/Qg3&#10;ui4xjhnVUEvjO7Wdxd9pYKuSZvMnXs22kabj1QRfBWI6Kk7RjLjkrYJuS/m1jSZCVqcxKmqOeEiD&#10;Uq9KFRYTfF8TYs4abWXNQKKMwqReCGueCrPW2A4afx5/u6x+uePE4AHgk6CGJsKhHEWmAqXgc0cN&#10;VildI701EoR6Ppx1qHLi+YVSELgodzNodGI0V+q4iXIFU5kUYRS6hjba7aHnrYdEvXs6hw/KwUvA&#10;eeuPFI6/X1ZD6bx7nZtrrmwugQAh63SWZS8rgYXNspYlOoUT9M6C1ZHSsTqLHg9LtergtuS6KZZM&#10;JXPnQ801VzHWVTM+iccugLyC5gNv3oWzZZQYoheTXKCZiTuEsHGAU+0dQ5e5mQHDy7WjZb7axpaz&#10;x7DKPaZsr7Ft52W5gBT3tUDfT2+VnFw95qk43TOtPfCnZX7nWL/WcYTVIZaTYR0QVhPUhKTSccTI&#10;UnCjCIVcKc3XMcdpqc9gl66yroVpFQumBKO9HprdvjqRPeGQKYKogaKGHjiGFpD8BjzTOm913Pr9&#10;bQ5Zh5Ux12pPM6lCe9QAvGiZ7djuUkw51ptlGYsWfFlFUbVQmg+2SofI2RfwizNTXg97XduuWJOW&#10;RPGuJiy0BrmLF6a8Gq8975coFwUV3fLe+RVmI1nyxu1Fy5xSGHK7T1KYjmFCc5JVOTTy1LrU1vP3&#10;EPdUMiNyV9uzkXuewLzqZIuS7Q5VH/Nh1NTQHqyYfn+bIxcH7hxFOkMSbtUsmlbN7Jcgc77HJj3t&#10;XKftarAzMXvWCHESLZeBA1MkEtSaiikyqntj9eBzcQLTTgflQwfw+f6Wd6LPW5+4NZT47Zbb1syk&#10;58pcjt601MRZW1Cbea+oOIKWywcRkoHDk6io+RCFYQUILz2EDly77fvXo9UiChGdlSrQ0Hzikx+s&#10;Iuina1z48pLC0XL2Q9Vqc1fNxzrZbgVK99fjAkvfQz1vnctrOt7aV+FjAzB1JNLjziJtNyQxQbCu&#10;tCrZSfcsWdrcgtPtK6nSwgYH/udlxvH+lodDHw+bdDLhou59FDx3PJKcM7KlhlgLhc6xWoVMruHE&#10;gaAoNlKOaXNMBXOmzTXjXZYv5WcDhzY7+gKhC24q8LStw/bXPz903OYOzTnrqXtHFiKetJYbIEZJ&#10;JGqxwIDpDEYlYWq2ihu00l2r28wVHIlFIdLHuC7ERejL0xXX9BVjUJentN0UTRITEE/VAM8ilqjU&#10;9tNcJSOOWjSTLizrqEasXcjidpg62ASKWrWZLwxim0Y0czdUSKGZ0thuatuVbZ3ohqk/eqZ8JaOU&#10;jBUR6HvrFULPC1ew1TNprChkeUrtiMn4w+9v+8+icODyyNDBcB4cIKDi4zHAGPrjr/6/is3wqdR6&#10;hiZHHp3vb3l0aS6KWSuRBsQoXc5al5bEhOSkL0MTfKTU3eGu03RJj8iLg6nrW6hfb3Bx4P7Qv3+r&#10;O5SwZ4UhYp5KkTBkT6LtFlhaZq44AlGjzVXQnIHp0Ghr2Zaap7FxyYJ69MWx7ggfQVTLFbFsCpEV&#10;2vFQsTbKa/utXviw7dj6ClePphbvLnGqyHHFEON17W4Cio0oHGKDhV01R3rf9HBpVHAhdeVV7EmY&#10;rm8EUqpkRyZTgHSHox65TKWK9vJIkhpnylAQIed5u97i6pTDGeDDIoeJZfhYZFMw/+tH/yXbc2hy&#10;dAMJWY02/IFCykZRNSq3p4e9Rs8a1j3maYCRSnt4g/uYzFSn1OSD6OKG/bQs9gbs4Fmr3/Cu97c9&#10;lyGrSaZykgwlWtaMWrRnAm5yt01LKWVX0gCQq+budoTxBnbsKtkTq0U9Jg9ci0QNyi60G5qkslM0&#10;clZiYayvUT2auzt0WcGLJXThY8eNq1EyL6ii69JNWxTyVbmwdghjtP0kgmUlsLNoJ4UpilmPfaL8&#10;q3RICTc5Cfli+NUiHDRqR1nZ6RR5Fp88ctKf+Plb/9uy/NWuU87HwzoyRkeOFo0KR87QdEjFqcbZ&#10;XBqRz4OZfCyjpSY4e8iZPZrUCBEbGk6AaSQcWSzcukaCHh92rw/ITuzB1x434J8f/vzW90lDIStz&#10;UUwFc21IkiepalZ0xYgkxjYVu4MrvJvsP8GmhttyZcNiPLcd4J5sVEO3SNLpZIGFBMiwNR1EE+AW&#10;mg3xy2zYfK098LhIFPNdjXm67dQ6CydWTS9cRtgqLxyuxaOTRoUurA4+VBqeSFEIjavck85hLOkQ&#10;0ExlastjPPwjKjCJtUknqgXi0h04zp8H83Hr4yfHAUkM8VXgcSECw0fNHk/CJsZpbyKz0bV0OLWr&#10;Ah+cnmxn85BDbqowQiu8Qg0VZSWTpNKIY5A4tBl4H09b/heG/rwM/6GboRA681TTqWmhBNJSUzl6&#10;Z6SjeUyi6fKApr74EeSTWRk2E8J7ExkNZXsWNKyYgjbiWxghyK4wybMrNDGob/PEWc0GuU3MLP5L&#10;zK57/7oks/WyhS+U++Om1nbDqtLpE2Ptorh37KWkaWEMM9q4KpKItThXg28x2fLBXFj1jkx7a+Ud&#10;xkteqYVmjfnrvHyL2wcuzgUfDTojrJlS3V5NS4Fdal3jCMwai9bQdXgMKSYBTcfDpuQMPBn1+LnE&#10;fqMcCiLkPRB6Wpy8H175uDbAKHqC+7EB560+2MnPJ+gG6T7lBjrNDWzRi5GTyomMIVUnkdgiouKv&#10;JlYTMg1NeAonVDckDv2Co8XYXoiyn0I/FwR8MUHkTJMN8XGuWDCZ+oFYlRc1vug/a9sFjz6aHnLg&#10;bbtDL3oZQszd2GLMhTZP8pWNELvLxKkurKIoos1KeEVM1i2XnUICM6urLgpLdrQicwVOSlVS8+o0&#10;YxLmXpwcPG/xiQJRv+j1Aa5PCh0XPhM4k4BdHartEeM5RcvYRY0EInKoajKpRSvniqnC47IjNywD&#10;wRxzKQkzm1ON3lcEN+BzV4IAuiRQktt43uo3PJ23uUO5VZ598xK2ody8pXJLT6/tga/AaNnUnCTB&#10;CHeBjZmuSQ4gYri2LYMVei6s64kgs0uZC/QP/Olj+3SJsNRkJBNgowwZjI/aF86z8sTZs3bem6H3&#10;MkwrLdN4tgH9BVlfmU+dZwb2FnHG1WKKdHz1ZXCFKox0LBRpLlBeXsGNTKo6SyA1MymIIbY7VoAS&#10;tfo0kz2zMt3QnOP858H0/paHRUWN5n06aMpSxh5IOIr2P4yqm+Jssik9gVBHS8FmAnMxhLQqe/ER&#10;TuJp7eHJxIKMRaU8JvSluJrki/ER7qhWHLf6ROH587fr5nUWsdiz1uYJ9l2ZnvFC206c0CXllMWl&#10;EdTxhqloXxIxRdEpp9IPYSOE2aUWyEh/8F/+iTNT2pyEi7A7oDqtxtHcjR+aN46Wb/t/44KFswtK&#10;L02iqxcX2kRst7D5WT0rg91zotyXzabnltXaZDeyzuAZkEZbxMuXA7ldpKYSiXGW6Smd6b6QFgoh&#10;/IGw+jU+729xXtQJsE4DZZ4L4kqcI6PVxUvI5ci0weBxK4eGKb2eSRGUDjXIvegy+6FsrSRaEehe&#10;NnqchN3egvaZjbSyMZNwoTXl/jxBP5+g25Mb6GSqHCXrULK2rmSVpVmreXc9qfUYhEvmDlq9yxRr&#10;klnDlvIutMhljBEr01yZbg01pybbpBK5BvWsMzZezc+oxtnhJaOweTDelL5oKhzVeSGvDdsHoVh1&#10;IUblqR2i0dbRGHjPcoyzZyVkzRu+VyohrJ7lNUUY0QlkUfEJnQ+VLRUz7XsOZcXsCjXwD9b8vH7+&#10;VicAgk4FGiKzEMybsc29JLqILcQ1zmSiHVmrLjjTddkqAzNL9ZCeS0qBgPdzJ7NAPAZC2an5Ohi8&#10;lqAS4FRAr2nD+3Dc8r1trZfPEzCzWnXk/NQ7CVFpTZgtUxdPa0pboHYqG9TCogdf4La3ol1W0qHc&#10;j7yNmbK9/EVkWGVl6virIysx2F4qlZ80zq4+cVb2HiNsNZ57Cke3ZpTRbCxiy6vUWH7R5wXa2eRq&#10;a8BX2Yzom3EmoxQn3KPSIh2iXUCK3llpO4eB0KbEcud51IqhMYFkZRHpGgX+A2F14OLMzftbHiY+&#10;H3RwhKy8OTIspz6CVCxmwyljUYyt+SQYgXY1B2p1mQ9PiukVR0YrRI1MPlcsqdXSc4zV0JOiAV7X&#10;A7y3RSCqXXl72z8PNjfJY1JyBcvoQ3iqh5G5C1ZL20lIQSWQdBNdaVwtJC7HhnRa6Br81JLbbKPY&#10;43EZ/SgMyPVlXFJ0McTJYi4bIW38FvYViC+3u/jW82EfbJUq7p68jPAbdpgqaB4iFoNzeKvTIMYi&#10;1KT5KBKpASZItp0CWwKJG2zGIpJvQ4mxAvL+YrVgfnwZUxtNHkHdKaXhLf74s87b/AAuPkPkUcGh&#10;U6IPixgnUZbAAbOlhhMHQitIJIs1MLliH0hX2+qeB5Qn16yCilFdMGMFcYgpQsaiatIFNHkhYeoI&#10;wbAF9ub9LY7cH/r/oev2eCpNsNGy52JNHeBNf9vd2EYHmPSbJKe6Og6jcJWZiEk92yyYTQJLWTKq&#10;SB5XySqTA1UGmooiTFRss+/a8BiF1kehcuiQGyjsRXzsPvHW9uJta3gxipVP8JVfeDrAy9aEwceL&#10;Ib1siNru8k77eq4QthLa2oacJNLO8OK6reOhI8IYOZXDNRLiadYv6/UvKOANbv69LY4ELnLCBmM3&#10;YlrVCJFlkaHjiSme0x7yDHaMI05JQ4TCSa4Wo71Ct2K1qNCzlMrR468RlYDZYAnTwREAG1Uc4B+W&#10;8Q3ul+9vzfv+OWPe7JAAE30RzedFuAhXzSYZxaej4JZYCFSNRTdkT+uhxzMrUMxDz+PhYAXvROIQ&#10;HsKE2U6E2gZSLn7GXSut+QbbO6lZ0yGAOIwTKVVetOPkhjsf/oJbnNOZPKTQLTJ3SRiHrMNeB61o&#10;b7uAKpoHrMcOeykcd59OuO99fwu4s03RxFWftOiROP44/4IZf/HXcTAHRiaOCLpj0JTPSS2J0GOn&#10;7kMc0+NK/VyQbShHOsw4yloSld1hV6knqposkVPYY4+HOkw7JKWGyaXwDl6Kf1zm3/d+nT+eoKkc&#10;sqy3OcGTMu5SksNjk1CoLOKcmluJ1mN2jXAD1nMekI57KpB5DOVc15FvZaFU5WJsMS7ACoL3cAlk&#10;kWML0hVfGpb7Ad+Uf2v/1TLyq70vG2GU1fN77L6XDbTUoyls/oqpvu4BkWirmFw7laLbIXkWBPrj&#10;dXen6Q5HnC6pRFuLbM7B97c8bSv484Q+LZhm0ZN5zljkFnssugZ8JqukzkOMVZDs6IeI0iIHduG4&#10;hij3zoyTgoTT5trtS0kvpA0RGLagHn+eoE8U9P42BwDvVXKCyDWbThgrTq1xODdvGqg8edcIFOh1&#10;AaRWJ9ahZLxAddT2tcw7VhYVwNOiRCfHZuY5FLxsABRyXI//u5jOZpeFUGvc8MtcgP2hdOzdPe2v&#10;QurJXe+1UHK5VsIhgGn6Bm/bENeSebLBiLButKFbJ5bcpZ1U0Bi0jv3oNmWFJDNB6ShJKbJU4D84&#10;3u9v1+e3OgtCs5CcOV0WT2cMUkmbz6HSKAwrHVt+Rmb1BNtKB4sJXINVTZENdD2VavDhySk5VOI0&#10;iTdDgU0EXUyHTm+oXv7/Kvj7XX4ejHenh+YbO6nmUY/K2tMLselk8aSQVDSMblTHK9yjpj2DRQNb&#10;TA6V+mGUduSJu809MHcgdgMGpvzGdiZMS/Jv4lP7x8uw8BsP4pbdWTy7ty3EUfFRH+OomrVBglBL&#10;02GZFi239cyr3jNeIQaQiozcvzbCWLByhdAtH89ZxlkyaaOSpnN3Wy16DH5+exy36zDhOZFjg3MC&#10;pgqyTJitj1RD81QWNipE6IkkMJkVwub5KoRy+UJQwpKMQ6vip625hxL7Qrqlp+VhKHB9BroL83mC&#10;P7/NDXKau7eomNOetRSZosda5aUQOzt0SvFEaZZSF2zRG6bwQKqAeLa3FBUx7CupQI29dO50hFQo&#10;D5Uewc1HdHH7RolDj3HaLwVnpLPwBncdLS1MjuJA21BMw+bNxjjQNgnCW6O8zxUh/OorKefyhXVr&#10;whGaECaVhjm2waIVAaUO+6tob5WsNZVJrDs1TcbnCfPzCTpwdVzkSJmEuUOlNCrszp0PxegDCSOk&#10;UyiVPR5JGyoJauAeEK4bqRGmvWlRPar4MA6r4xkrrwucio6+Nu9AgZvqC6/j9tf58wkafbtWjnid&#10;FRStpEU0my9VyRkxNEke8wzMdCw3VhJguxJnMnGIYMmTZrOTGMkO58B8IebWHM0xF071FbT17n+x&#10;PqH7QCgmfI3d97vtwH69SojyRk+60F0XaJ7F3ReuDs0FqlVzVTLUAOtCk0rtKOyrWGlKGvYzZDmB&#10;sPqcLNaM6umAX9V/4td5PlHwG1weFDgHcBTwSJDgaisVDc2Tta5h5SyBodl8DD0RB9ntjiVHVnYV&#10;QLToC6aUfQ1ThBoOdMbgwHRz2p3gTD2xfEyuxFdwB9/f8sjVPze+blJoWEcSimsiII2RFaJEYiWm&#10;pOrm7YlsULPSsDUVl2NsHBdMZ6xRZ+XtiqFr7oHpLrJuGHMa6QaHEJYFmvWKs3DtfKTBwzjAaoWe&#10;8RjFgPaWbWrVubDoiUeBhtyjZrHKAZSciprND1zlD3BlNzP5ll4sgSg2zggkfQvQWLCTQsW3ybLS&#10;JZat97d+ezvnLU4LHzY6KkZAKk7Ybi0Qp1zqdK+H8NDcXM+lufCk2tBbjxYC5W1u4Q015gqZqK3F&#10;hpqVpSsR8dsRRz/mE386q2Pe31ZYPw+me+Tb2Ryx9YjWkz2VJjRVsoJOZFLo1Bns2CVObKvjgqq1&#10;espdwmij7ZC+hoJWx3NmaO6x05RlZgCKwK1P3vgNs5XJTmfnf43j0hL7ivfVp8OvdzU0Nal0txzc&#10;ItZSFeKe2L3pbJi75rKYBaGU21WYe1coAk69eTtKyyN0DQ1Mkem0t+c0ay65Bs7bnzlw6z9mH+9v&#10;FzeadQWhdm2jhvmcREnKNDCVIqfUMHfFrKnR5ItKsfMi4tQU9jhhb8KsbrWYiaQaXYGXcRR7hTb2&#10;H5flz8twd/o2KQzVAAchh3SOPpVCPCxW2ruCt1l2MgVMjqJgQ7Ey51UG0tKpVs94iC03ccCk5XhO&#10;h9W7Jt3eJUMufaeuH9Glhe4iTrUg970WTE/WtaHUabRGukvCanC6+6Ird2l5n5ENbjp6l1AbDJqu&#10;OBXianbF6cXLHUoHSDcMB0BnseDAhJhSLEGu2M619qylKIKgws418vmtP0/AgevjoieOBAUkU88J&#10;MUmUOZlcrKHpMMaIcffpZd1sAs6qYjM2ohFrncVCvNmNQadFBeduJDFzTaGLy/gO6Pz1o772uAN5&#10;f5vb02OFHR1CxaYohXA0tmrinNCrk2wxzyQxZ/fJWFQo3pUmHQMrpH7Yg5BKV7SjQHH8dnVNWcwS&#10;Kih1h6/A9TW45eobBUalnikEcuwzPXuMR2GMXQLP2qxRsh3ztZCM0LHE1LX5A/DefIIFVTu62Slo&#10;ufzpFGPUXSOcCmxZlVWTZ9miy7SyT8XwUbVmMmkkMFcaWt9VOG/7AwV/ntCHzT2z1kzjzqQZKa1x&#10;JM32QMQoFsZi6h4+6ex2xwG3G963zEQ+laOIrKqUK0W7aOOgBdb92jAP8NMEf6TgXXp/q88TcFz4&#10;/vBeOVkydWznDC46cR2GeU8EJFJxSVNp9aik6MWpDDCluTD7o3dWo8t3SXCuRMacYFhy9NfPxjVj&#10;omv2dnFPZWMYadaJp/MJX3ee1au3ZJx3+gQrV3lL8KPcG8YVW12LTvFRl+eKLOMQQbpcbDqhU2G7&#10;yKDXfQNoyJoa0nKdNbZKNZyqgqbS9Mld08UKNfF5wnp/i/MWZ8A6Kqi4FOTF7+Bt9jv4ciBD6SK3&#10;6BESdKs15db8b/Dp+wqvDXTwsKjysUN6biUpMKM2dVbZ38No8kBdJJ/f4iMd/zxY7hOGZsKOmiPM&#10;WnNO2MaeFZy6kcYgrnoT44MlDEcUSSqk7DyFjyXkuMDJMzTxZfvjz/M/EdjmugxXnFa5dVMXtEZ9&#10;j7Xn3tHX2FHJPIC8rO9Q7Zp7Z8u2Qg5TKHk5y7orgtzUmF/7UxlXAtpfboN8GwVJm0jTZBMQraiZ&#10;EpMew0vTekmg7z4AEpnIXEE1Gc6bhVvU92b+Oi9Wv7/tkwKB50cWXaAl20k1XGyX0aDBgalUY5vy&#10;KubJHCjfweBBtd7g/q/AY+YaXpy6ppS0bWtBHmMMXI1wOtB/Xsa2ehU//Ont8fMJGkki5omaXYi9&#10;iz2bjkXFpD3io5XDmQ60IWK5RIUxdZ0YneW3Aix2AclPhZMsheXVwP9FZ4yEPWlZ7cVZX33EHoPN&#10;B9qXdHUd4iEbyy8q9akXUNPdsbX5sysOQko2UjLSMV5YZdNhXwI9Z9/rRpur0FJeaOxopb5fdgqW&#10;Y4S2A6KGsG4fISOciumcygcP88B5W29w9YFC/ZLnH5jhCOBJkKyDgYuR7o6a4XuUNqls7xiYIdGw&#10;ftTbVj0Z6wtp+1W/XeRJK3yNs8HKW/eAK5sKRhYhLzVNSuygHU65gdM2Jy6b6oXq58HqZqyfT/Cd&#10;09yOWafkbcTFnMBpkyQimlNGMpES3UldiVyuQ7wWswgSqYqakwFz66F5DsdvTzWIuJhOmW/q0g5b&#10;PQHvzX91+xpX7f0CL5jGcwtULZki4pMLpEs37D1Kl1Hy7hxLoECw6zq/fA2bhuqvZnuSCY4Dl5ad&#10;ZluduslETjciuqHgkqDStEVU2LOWt0mEy6hck//eeJ229+cJGJhey1C4IrKLq9nBY9FruGapUO9b&#10;69ng+QRlKrGFwDlVT726xtt4sT5AD83nS+W9uUBlzXlJUqwWoLtySMyvwA16m45bgM9v85/DDLpX&#10;mk1Xal5h2hXE24u8Z60dE5g1GqK7THXY3jAhOUKsr3zWQiofj1ygJdsFNfELRXM0Wa12J4+BubNH&#10;Ew8CyUvzDcsmRXht3Wb48pqS7GbD1kvlRlpyJWR5bxXhqGzIeLMv79FCp93esPp2w51Ntp3VbiV7&#10;TrUQ4xDH7VxIIxu6KVzGQ1yzAguk22wrnyfwtM15q2NCBwXPipUdZLkJTkVwFVmOrVpfFGKoOuBI&#10;gjjy8PHTGWwO4Jz66fe33vgRb8Xx+OgMMhG87FB0jeFaVVbk8OUIJ0NvbhXR2OdthZefT9jzRS3B&#10;e5uBuVfPLSAZFkXoiwjtkCPRkbSm7D1WCi1YpmrINiNBU/d4h2tZstrp36HktzHmnihshSnCaIsD&#10;V5D0Q30CaqpP1+o/t1pVOv3Cw3jHa5uvx8QXwdX+iS6t9Nb5YhXWhlVutcqHBuKNi9wdEodlSFfc&#10;xcMUS+pSsi7bLDOPpmjEFp/ojOB1TG6qWYvEoUfe3+rAzXnL80HnBc4DJFEzRCMGaqzzvBEXqwzy&#10;GA4m7Zjwx9T8fE5UrYFTqp59dWWbbOf/An5gXUUUSAaWNw0AOM1hDvkKNeqM5TGbjxMKuAKOW/wG&#10;U+H+92qa6Ea2deedkiOzDpPZSXxFlgAoCjkWjLU0rSs4GSCHEIppJgGLGrdjzdQFOf2/PXf4E1/m&#10;nJX2emZQarvpqqU0XFgc1Gt3CE+nG78oCWbxRj4QD/mtfkM9d2d2j281htXlJw8h7rIyYq272AVi&#10;XEG1iq8NrDgKZMtQ/cUhWGnqiN7uD7UxUkRzGIQymFtESeob8i+/v+WRm/O2Jo6JdWDo0Nhe89Ul&#10;rumVMaHTPpf0oDvztwF+oDyn53WOVonn7Xx+y2X8N4euHzTP2PAFH1c2Tlf78+KQ4z2wDlt31xfe&#10;H9/6z8vWgct7NbdM6XXetMJBHJREl1sx/jaad6wEQuHQWsmP30sN1o0INhjopIjJHLHtdHLxT8hA&#10;OfF/QeXnMsfXUW8+ugfJcah8UWZSGVwA+77CUd07N9pbxbe+QaqVQSXPLVZMFTQFEUumCYPIZV8d&#10;RHlX55kWGVxWSU1BX+NltxTisA+sKwWY0s5tdFeRdCxRyVzabqGv0DE1ZPIKPZvduTkHP0/Ixwn9&#10;ftLHgI+DFbgU5NVcgQX78ERJrjF0KSdSPy08IxyrOnfx7BhDcN7+zfPWuwHXP+O9Wtt5hX4e9BZU&#10;s7fK9hm8k0kvXi/fdDBnLvr5QvQO9y9/nuAbVGOI7x1v43M+KbshtRJlHmVF+4czPNENvbZ26rjQ&#10;lzx6SJR9ZekjfygXQFHjyUoG/udf9YWsA1fvelPoxemK4lCNowfSWPSGN534va1PXM1f731t3ubH&#10;lxDOXEF6d7yWVsOiS4xLVmH3XfJQHwqnDcDxmmJYOyLd04RplLO+TsdNJxltlravplJv4KiJ97f9&#10;Aa7O2zoCdFz4nLiPioLrihAaLmiSk64xyWyGpjnO27//9nPicdsLKag62niAYtcnvBzBdR0zoh41&#10;D54LOb9cl9ZRznbu9pVCHtjvb9WId7f1YvAO9+V9We6f1TLP+aDhW5FtLYNNdsRtkDompea5pfRE&#10;TuVBV48MgFNXcA4jIKGUxTjnuAX/60d9R9cXV791cTgtquslIKaBVbgkocLOtXaJGHHYRtpZq6Ce&#10;KEUR5fAbl69dT3OjJUlUZdAlHV0YWE262Mhk0e23CYDZkDnRNhDKDBYDCFlFWTREZLe0M8adg8uB&#10;bGMqEr83a/zxJ/+DHB+W9nmrc4LnBs8DHhqdVGTB3qJxjsp2ajj10DwG5j9//13vXPGk8LR87A5w&#10;PuGE+lnnrd7feiugV+ET1ccqkqlwCOycC/gyQCgzm0hjb/gp1KshASOaFHzUMiGovZ5Ljttf18/f&#10;Tlr5fT4MzWaWZPFmyffcoSKyC96cGrCk6TiyjRKanbMq2NmWifJ+4Nhh9n0RfP3wxxL4eUJ+sCs7&#10;5aVihvYc11zSaDI4LPcH4NRH029Du469FpWel9ztaiBHCB9s6erZQXVaC94i1mncRQ7AnRbcIWRG&#10;wOzoCtooknk2SWup0lGEOCvMaoDQ6EpLG/HI9vTa1poc+fwWJ279aucpxLOCJ0EzijMXSH3GWJtz&#10;PgaCuVONFRgp6v0tz1u97xZ4HNU4wPNWf8EMFyjwNfS7VyTqRUEIt/IB9Yz8BA7cWsAWU0Fb4V0v&#10;zl+ZD0BTPQ8et5j6PMEnbsLKX8w3w6vNvQ5nukWl7chYCll7WImdsHkFThcAUyTSLk1PmL4SS/fq&#10;QkWECMh6H/GD3xV+g6uZTFpp5W1PrSuNzW/cvd+gW0mkZvu3Fzq3n/hycxVRdzrjC6Zci0JfGWHY&#10;A6vkbQmdEXna1lKSf2DVhQg5K4oCI1cZ8fUGA8wRhJ/MNNhAnEqESV90zTXqjQA/KPUb3HrfyIPD&#10;B4UPCZKeB61IinC1LZFBPjI7lKw5MP/5+1++wd0n7sH5pOu4/ZfnrXcTOk/7VG3QQchaTXxgPzql&#10;1itcWHVu47wG5g28r52PFKqroHfrOm/rrvi4zdCc8DofBpaJFY1dyDwzl7vsECS0lmnITql5MIXV&#10;KLg0193MkzI7bYWAt8EB848/cFvwx2gYVzBpZ0QNp33BGsDEWppJT3woHtZdNGzffR+6gW44eloj&#10;eslIuuRRH/EGlRjdtZzkKxwxhXxxB9C1nDoi2yZfiTHUF+xw3j3Dwk1qWUIG5anDmBxGUizOGU9j&#10;n7f473SdHsg8KhSBMpQTUaJwQLKdIke8UKrHUDCt9euff3ne4rkl4klyNIr+/fe/fCfjC/gIddAg&#10;CxGU3YXJZ6En+T9CT/x4hZgO70AJe/kJCfDr85+X+d61t7Lo5qfXxMwtY5ksQ5uMFNulQZVhN6Vm&#10;CnCmYKS+/GlgkYQscoe4ukgqMf74c37nwqSrcaYWXLYTZNr+Fml5tHr78puOR7ZaCqVOA3g1lyUW&#10;/WUrsfsR7x2lNcWDbdhmqmBZGLZ7Vp1fZxlnILmTIFGR5ArCpftRNGXFEyRakqchtTjsShipuTkn&#10;G5hq6rzFaasDl0fHL30kquOAQ4eDmJRwOKFtcno00Vg0I0Qn0M9/68DVkQqsQ/YEuvj+Ftu4tY5P&#10;vAy9FMKvKoyvcg5getqrZ/AFPhf1xHUBfw388v1VCeqt7by7ZQeeDD8qwZn7+efBfNco2wyr0ALa&#10;XhPZPWstGeFE6R7zCYhNGrtN+ajmiq4cZbJ29IiuHtusGB20nOIhc+CLGOk0xtnbXNNDHhxDjVwH&#10;7JteeDoP6zc2vbZovtQIVzsPIfQKV7iqVqeXwqP2AleR0rg2FKU6Sl0XaUlA1TpLzB1837YZaYwr&#10;wuAeKxrkY9PVhFRaG5s0Rw6zqDGfJ/Ddld/X/vj335/r7NCxsAChZZZeU0c7iPFohNQ4aU/8cQfO&#10;W73BLTQZ/K1R72//1ue3mDg9dYzyIM1Q4CKNtEHUo/qJ/B7eGnkBXkOXqldtLAocJ27Bn98W/Pkt&#10;b0/ukgdmk1VNuOYRRHruKtGuhkJAKs3SlLtfIoYd0xrU7StNo93OhZREWjGZFlx0WVQCs/j6QiYr&#10;kIzgdLMyqWfzhvhlCnQQXqsL7hFIrK5dlyTePEKFl3Is5o/1HQsmL+2NqvWUVBQZjF7Fx9c1OjZz&#10;AlcnWcai4hMQOb1B5kORnRZbOGVJOQwfO8JOpGaNmn/h33vhG1z+eRnOnjoA/vF5i9PA54aFQy3y&#10;CCmT2QARxXykL0a9xdZ5ixPVRysmzlkYMeu0rd8b+ANhfCRinaY8Sw8t2tySz5LjfwP36vUmNPkE&#10;nrnV8OMvfJzA07buwA+ctvolr4GptBzZqDi2wUlLcSgrI+Yic75orJatzWlakSweXViUYlqdSBC0&#10;Ku5JDNUDpGsLOT1Z1GQttE/TNhhrKFGur7rG6iaojJu0foKlCppfoxu+6Hwp0dp+8Z4naCQgO53x&#10;xNVCgJ69VmP6SxcDuYsm9qi6JlzS0AbVKuZGWYhPOGIBpNZyW7VEsOu0HGVLGPLFLdo4Zw2dt3Xi&#10;8r2VP06oIwJvGX18dFIY2kcKjoxIMStVU5rQWhPBZpLe3/6LPzO7gUO2UR3Vpfe32nido3xF0pzX&#10;gAdC1AX4DP43YB+v4KGgl7+w39kC1VXIcfvh5xN0x1YyPbtm1tqFhPYlEFu6a9EKXIrSAHPEoyDt&#10;HrHoGLOjALpk47xM86EAyKwa6mVLex6zdyrMohxPUmNmsOgB+0f5pRcWbZOXlkb3vXbBa9/krS+N&#10;b7V4yqc6d3SH5gewgpCWNiYdniGFWKtL1vZ4O4xhhS6ob4fhmiNEokC1aMY6DHERwpTqqJHu4JHP&#10;E3jg8vMEHjpIPDL6tDjTlHyqzAnjLJ/HkC15RwdnhLja9Pkt3uEOfPoixK/M85ZP2+s4S6ElWXF5&#10;mroLj4pHxxWMVBjFLpymXxiePocCl9QAh64OXj6g397Wwp+X6bTV/Ulg3mnmFmfupTCRc3W1WFRy&#10;IiBupc6mZLtBDKjXMiWjxNnsazh0RaQwBViL9NqeZScLrE4c+p3tbOvT1r6Yk/iOhSZBGZrGo+GB&#10;t/bPu1BZ1UdjGZq9GuObEYeMu6V4KsLq05z6IYhR2y8+rYypjj1ZKGVj3x0ANCuEXNTZrO9wYlaX&#10;hiiTh8CqrCkelUKIQw28vyVw3Pq85dmj4YNCVGryhIqVo5GVvLOCr0DDUgPmNpJ03vKMRRrBwaNW&#10;Dgo4b3UZoATOWCQOOubUPoGjVO8nYMDrjBCjMHSZvsAEvLis4H53y866TJ23fIfLPy+bD3B1GPTN&#10;W4nTYUnz1pM72UySFdZdJI4ImhKqNEi3F65V0Zehoxm4vC2j95B1i+wswHyu5HCQFsk98qW+7JeR&#10;B1sBMDnTxraKt1z+0N288MF+QH1v3V9Wlt302SoHMYtRZGEMV20wpbhFvGDbw3kPNGMYJG33slUp&#10;NRvDVhuils2LWCi0ZUNKWnxcEYT6Vqv3t/w0Yb+/5XmhsyBhsoo5TZouV6kCsoZSOqIx8HjMlpo/&#10;8NsADlTjQdog1XnrrXWIlsR0ooUHEuFQshL0BHgZQXvNFqgmTLn2aq4XiMn1AejAFXzc5v0t707f&#10;ph4JnleqQGZLocXprQs1V5qLyEK0smiuQalAf8FileRQ2BF8qQnjNawddl+vx9xjJqW/yqzQ4OFL&#10;r8eQ7iENTvUV9tbmr9uv0oMgH6ZEW0QpzV6OejG1NLkEG8S4VxNwqgUWXH3fsvPdUVozqvHkcZDJ&#10;xz6t496JtCOCsL4o9BwBs9QcbLVjtmcFxtE1+HkC/8BMv9x//MKp5UPiPiq6sEDRh0sMWZoIvqYO&#10;NR9M5N2KKIeS/z5Y/0nZfGZLKj1/fjb/YA1RgudpzU50lpYyq1HQQzfYqIpzlhHq7GeO0S+OL++C&#10;PkqY97nVVdfg21t+qHB8fouB6VvX2rS9Sjg4JGUl2HSPBLljCiKZDk3UyWBvYD8mqwk2NmW0BqHq&#10;Qkq9m0wjesM+glbF7g95iEhND86xpGfSWV/kxMJJjnqcLzDVr/tO9MUXqH/jItOSHXp5LYzFRXfl&#10;vbZigqykRQoub2sJVakRUlB2ZQqMhyV/UpGeNEgkkkDkakSbNqloh/M0RFqS16iZ97d4g4uPEXly&#10;9FmRoNmg7JauxGM5ykEXpbqGgoUG0D+nxt8OBDzTspz9rHHg8szTvjr/PHiOtqqhhIwXSkK3FnA8&#10;OiNgxoRmjplcjdrOa/AVS3yCT1w9Xj0fvLcFXn7+VmPfO0qGEHNO86UWE5VKqywF8XjIGQrT176i&#10;SENUdTGnJs0ZbRdg2+puwvr84shOWGLFKXGrM4gqWa5jJIUCsd5xVX6zMVc+XPN2d414GJdD1ZbI&#10;w2s+2Nbwo7GFyVG8cRUhZTGmuvMqxDZS6Y6zftvr7rVSIPpOItVS0ogtpPJkEpqnIdKSk8PnLQ82&#10;HLg6NXAKcPBAMEDO44ONzN1NkGe6pOMsko/RogbCqBp13uIJ6TcBfbiJqPeBGDCp8A8y1htz78fh&#10;paPQgSmiYiUsEZkM/cDSGa6KaG1Qy6zNvgayiWknQO9wG3xMvBy94Px52Ro37Rs4pKuYh0/xYFY7&#10;rAuQNvHcz0rBCGPuejvMXROQNye0tWS3c8WOZ1vayYFN6pQ4hyYZYl6QT10PuwhyNa0liSNHDGnI&#10;ObqDZ3Ph1fyMq/14HD1psY6xCqC1en6Gim6ZznNPKU2LYEyBQk7815bYr0U5qUK1LfMWSiObZzVy&#10;OQ0XV1elw6KOkGKWlYGAf/+23yriAMPZkYNhHRHJYt2BrElvBiZI6nZXWxMNThMmvL/F+VPPiAdf&#10;PS9mcroOen/Lpx2w0M0VwkG56VmfBz6AgtOiRG80sHe9wqRvUD11lYJO2/3+liG3qnOTq8QKaexn&#10;zcSLVnzli3pxzrOBS2dxEakCSBybk8xAdIG5ECGpgidXE3oJXNHMGe3usSiGm+gjU8jBSFBWt3Wr&#10;B9q8qksWfdm6reYhZ38pGGfxK7VRjuYCVFYnRjuLABBjFHtU43YBpMXC9tjvxkev7glt1e4O6Kyj&#10;WvSo3Zp5hpQQzeWymUJWC/OdzGr48wS+v8UpxIODpwDOAs0+NUikVGvWptd1ARNfG4wkOkqRgR8n&#10;+DcAgs9tHW90cNzis1z+hV4t+R0VmDloc6chCegVkKpFAdMQ8+XCQ3GBfi3KNrTCjf48AY+od+o4&#10;bn/tz299jzw0KzQfazqyWpMdJCskraEj8RTkaa/GCs21S1FE2YuWd9gwb6hL/svqxwFBbhHNnJHA&#10;bAtrE9tx+UWnd33hMzDf0PYm4nZS6IaF7gXOhg/bXuX7ToKiAvKj7dVcCWhaRDM4lfAwji4Qr7ZN&#10;tGQRY2oZpBVsK9F0jF43zQW5CdEWhyufrC8TX5Bjv0Xz0EwO/nkZP07Qu8k6O+oI6LOicZwVYrRI&#10;EYZOnnEmHm2mHg4UmPzjsnpKeELPQ49nIQbf3voHFLifdRTSwbFoDYKpFLIumkenSETDmg6ALiaD&#10;JvZz9cvhCoavzxIKfMh6EvgNDyfuX33arl/3ul89bcY7krjkMkRGSHfVGTReS1lXqyUN0ZaiSfJW&#10;IpHSZYrLXS3d5GI0M0ALyiT6ZMl7TKiUXIFMMkQht4FwQg4FLnngLEzn4W9xbvgaV+9IsFoynl0u&#10;N/QC7ZyFpMsdCSblL5OqmnIE0Vezi/XFXi1HsYLm+IJU7lHfq6BfW/skuw/cOt0pKlcc272r823e&#10;qgb/fzr8PGG9we1Dw8dGnxTk4xNiOzoPtTBRCGXEQ56jTiD+CAKekQ60ijrhIlHBKYUfG/M/gKuN&#10;6FCDGCkNDkrvJnUjr6DHdqeqASkCu13YXE8ArwiTL23iR/AB8Uh8d3u9v9236iAuOHUVc3unEeZ5&#10;BeZDcuZK46tyERUjXGncLtPRUbDZdppkHA/X1wOLRBDPiJ7Uk4NbCZXzVa8xQX5X3D7YHLj14LXy&#10;qb18l7pjtaq6jIXbPfRLEdZtC0/36j0bXi/Spsi12TJuZXylTY1VdCJjjugkr6saC23YvRuOqoud&#10;MMWZJyKRKWdO7pGfB6tf6fr8lgcHTgEHY58azUXYidXSBo4S8ooOzOLMmrYd5P6Dn77lJwo5GHUs&#10;IkTnuNU/oFCbApTVyUEre1kq+AqS6PCTAMri4DYSXWRDproKfNY1MPOim7+B73LZj0epV+ITV+9v&#10;1y3qgZl72vcRs4ldzHEhtMwylS8SmkSg4rapqB3LVKFxbjDcqYig8jKRNBJWxlRwy/+j//G5pc0O&#10;nwamEw15Uv7aZ9KghcnA3OrA1u60dXa+mRJn32vjA6hmEUUOXWitWktAxG7slVyxUzgUydSaVzqZ&#10;VWFYgcIthmmbIcdtaNCVNfZuAEq7D3Dv0hmWssIN2QyVssNi5Z1qSbh1v7/l+ZOjYx8ToJIx43j5&#10;ePG+CbAi77Goz6o1eN7++zeeFn4beAHOpgL+QUb+Awq+SMGH6AxOLRuCqE2+cF0BQkW4DIC69lpB&#10;WyvoIvXVYCBZ2eiPFNCPSxTwauq15ucTfH+OIde0b2tkqMmSpBdzHOVgb1YsTaXbcaNiypRmcmLG&#10;sgF4k2uNNLEoIxZQuf5zYEqkbGCYoRTFug0u+0kgEVXcR7qQTLC28TCCXVgdsd9qL0A1HV90svS5&#10;vq9S5GyMWi5phdMaJSFtInGhO8Ree7Z9deqOSJo1ZOe1dIONBEmqpQPvp9UbbSo6UCqoKEYRFppU&#10;0PtbHrf1y90HB86BGQHOhhCxkMMginCuqzhkTqUHglmdt//5z7/4REHPDO/98AYwI8Bx+59/+fMJ&#10;3EborGScgbmpQIlY2/PQuAILulIO1AO07lpeGy80UUi+wYfkaatXtf9+GcMevoNIYpqLVRh20jCv&#10;2a8sorKkllL3u8sqi55jgWSCAW7dtb7gwJZ9NRFyuuhRX69Dc5Rjimn6HErd290KLjazwlMhhhUO&#10;ceIqfdH5Dm542fVuvXTf1kmlVnTZCTm0cRlbHiXvlWdxB6Va/nJTtnkFf/0ZiDbGOpRJ9OrKw7Vo&#10;yejKMtvWYoXBvuwWGgoW+vu8fabh6MG5gaODR8GkPi5AptAKvMkxep6DE4+1xlC8v9WBy886+ilu&#10;QvzNc3l9fuuzUgcmxpnwGo3FUcfT9xW0NGm4gRh2AU+groCpV/IRLz99W+CBm89v+wZpHtrJpZam&#10;Ykdqvh3RY7nCOXk5XHHrSY5nDrsNB3vg3RJuFOdkaVV7l0vje1bg10ozYwISAR7X2aotpI5msjmS&#10;hJA2AIrtFG95dBrwrn5rxl06sApFewaiOwrqooPQJZGWgMX2yBFkTscuLE4aHOLAb1R0rSUZKtlK&#10;RXeoTdOQU7pr9cnrHgYm66QsSc5h46qjLY7++w48x3Dw8NzQcfE8MnySDNhZU3mx7JeR7Okgm2EZ&#10;Znh/6/O2wbPWHEBRx/I+b+tA9FlKpshpxlpggX19AR+wHut83UctuVoA7PTLm69LuTbeoFOXO/vj&#10;kXyecPxKxzjpwU6au3yamgomh9a6LepmvqJNW0nmZjEcFqTV8XJBIlUF2e4VEeWscaqVkHV2Xl/P&#10;g7TRuQGl6znKgQQ3mgBde3EbkJf1ER/7vrkAy6vntR2mG7t+NZZ0x6N0GRbdrQQmlUIcU6K5yCXN&#10;FElsDkmB2GI1dFwqRhFQyglKtZyAVtRSa9Lf7Bz+PMG/2Ovw8Cmhc0J0HRuK0uaEjHZI0rQCogeC&#10;bA07auF5+384b+vExdThavCfT2CpaJ23/8n/wAzQEchjsEIrz14DKW7XE+AGTKdhhyXR4IvQFZQE&#10;E9rjfvv5bW7P84ZlHNN5AqZF6FJih6G1WAXx+DRkbZIERpgwJWQ2DURRsJmeXkwS01axZ63NJZth&#10;HF/RGlHzVaZDi+H8bwwnEkxffSWRFsat6WgKq2HboZexZPPtUd2NgO1dONuahTBXeBQMy7i7c9DW&#10;1D5YUeNeUIG3QEQhdnyQpvIhYykvFeO4MEWI8qTDkRrDwmR7nmXef98BJ8hxMmzQ3BU29hkjBxmG&#10;CznFrqG5Cugzwfj1z786b3O08tDlmQsLrg7jf/P+FueWzq46vRiUQORZsVIHmyCFCh9XoJQpqXVB&#10;1irg2XMBUt+DO3Ha6i3uL/98gm+Ywx49X2iFdyVriBjzXhWbRGxlyzYxac3uXMGRmTOu9Ha4fALK&#10;PDQcRjn8PjbnmKAaMFU4FcwYLbu5fkOsA1dCNa70ITU2f4Ub3veAHVc4xEMS9Fah6KNN3udKYJXV&#10;yYLYfLXFnnKxPSdv9rBGxtNcCVCyF7PzVCqaRsqSeSqXmehFWpHENxuHRGpNjWsisPDHD/z7t3mD&#10;i0OpwLOCJx8PBMYNlei7aC5lT0YJTpgsSHHSZkmObYw6b/9P72/nwCW35GEL4Lz9z/yD4wWfoTov&#10;HULl32ADwCcCqm4OT0Klmu0xivJ5+xocecWdDLy5Pd/g8lnoxN3vb32rroFA5nvZEk6H1cXQBCG7&#10;p0nzDnS3sjXCPhXQRGBJHiP1ggWSqBuU8AUgLDHmcmQKtKj25OCXEj/CYN2eBzfDEwer8/aHbgLg&#10;Ll2wMyMykCzGlmDYgN5bYZvv9MDpf+oa7A7w73dMT+VPr3fnjfaO9tcdhzDsMW2efNyOVEJstR2c&#10;hl6RewHJvNBmO1TihByVZNZKo0P9p9YPf3yr4xYnh46HHBFnjhKoeNC08Owj5zRymroztoeS+K+f&#10;//4fP7/Vvy7ex6vBf2lcFfTdf9+BRyhPMR1lBZGWN3Bm+gK+RJJP1CbKBNgy8vQNqsbmjz8vq6el&#10;0xbnrX+V3/frTMkZbYzyOtjIDiuDpqPlqagVLeRLTo5KGG6lKWFOzSyV2KpCMgKXpc/FKPnxaiyK&#10;faM5Wzj6f6UOOp21D4H7wYEnaSynKNXVPR1gp7pBbxWaPj0lxGaaI8wU9NK82m0xBBg2oOcuJQtp&#10;YSwgdFwkKTPAqWB/5xsq9a0ypFOLs1UTZWMkshSdJmGcysN6TuL486/6NY7/Stcv9jp4cHD4eOgT&#10;4/XgcIugw2asCjbMGOMeBToXxecJeH/7Lw/VCiA6YKVUqVjvbv/PnyfosNxHag7Zt2PWHyj05wqA&#10;r+EtDsh0OTypTQw+c8xeQHJh0QLP3LLwkPX4enNb68/++2W6RX2r1tDsOzmC+VInc2yvBbGT3WlL&#10;GFdW1gPHo6Ytnbs0/r5uCxNGzSxY7ZjGVtZXksY5lNzjFar/w4agbg9NbWMSczIbPIy7DfSlSThb&#10;b7yWbHbtw/5lPzu+2wNSS3Ns4BZuWPZS7ZpM12FU7MpVGNnc0N1iYQA+jVKC3ey6pFQThC5ILJds&#10;zWP4/S3P2oKOHR+HfTysLLqIqPoZbMkfVaM1lp2XoeKPHz///Y8OXKJJDtvOdeDivOXJh304ILka&#10;W5jXwca4gO3Yz0vgKh6b7IUouMTnvl7ejacj6FnXs/E9WP9+Aqdv1WMcQUQUqknXw44uhDGilG0S&#10;qZgwLUlo5x42mZSFKITVaRdRU+K40tRasbBUvBpJ/QU9B4ImehzdbriaBKyH8XQgzMbYtFHeBzv+&#10;UabYTvg072ogrysgh6hQSdZRLITH37UXTIu/UOl3trNc0uSpDFNuvwi5b4P9uALVtkzid2Ep1kSS&#10;hVVwcRPxng5vbiyOP3De8gMF/4EZDo45LXh0UB2nBYWcqVXcxwwkNSwlyDUQFGd0qPP2//ADYTxo&#10;57Rd56xRTfg84Rc3ETo/jVMt6MCd6COTF8EubGTy4ERT8hQJbMRz50LIi7GzsLUfEE9Cb2/z/jZ3&#10;qG/VSTF8I1sdd5acS7wVEUu+WKsIqWx9lGhIdvVA3NQqa1qE21Ra0/ubU6+ZoCQ3JMNhvp7Sa1Bp&#10;kg1wH2JqcWA6OF54Nekem7aoaPeBT77xKMPg0xxEMqYyHavX9EyN0rTeuiyMUv0cHpWg6TQOa+yu&#10;XZ4eMBdTsUSMJXSBKbX5As1YBRabIGomda4oaoPJgUN/nZefJtTiqaPzANloRmLFnsUqhmhQy9ea&#10;suaXwz9/Wwctztq/n29vF/7zL///DrUN+3AKfod6oZrNCzwvMXEBXENLJ+oiqDJ3YCr4ySsMIGTE&#10;Psp60nUb9A43P58w92jdrsfwlIqxFz0uEw1bQEs6Z1l8i66Rt2LW0NyuY6xwanFSgmKc5iGcMICt&#10;EU+2xqIcF23FrzvP2axUamA6tTRlPiH/vdbOs1Ao89U/8NZ0eU8ZmCKJDiuEOF8yOKqrh/PUoS/2&#10;clM0q6BJ3pc0iW/tItGlsZ3Z60Jz1wq27DM0abX3ZbazvJ4ZSvX+Fv/eeH5AgUeJz0YeC+fJsMGK&#10;j5dTCF2APewIzG+jzqB/8O8i1FHKE/ZxytKYT3L1/9MRcHauY1S4OKcGJhb34uzDFTR7IdLyOAmi&#10;tuq594tPMhbdwCPiQfDl53nL97c5BPpO4TAwc0pRlKuVc5hnLxO3UN4ZgYlx+oZsld6nqWnsxgJo&#10;FiuqVbTrAmeu5qVmWhaLjOgx4WWstOAbsYtzcRPD5PAOjPtS/1CEsPHwDdIJwqdmwlrpLi6sUtHZ&#10;NeJCu+zw12yMN9own+pLEUSUcXcUcktgqxRGNU9mGUU4w2SD0FmrYkQTr06bH1PJI/9cDYGDpU6N&#10;82Sg9kGiQk4VAtQtiyhFImhMmKEUFf2L//AXztTnTyfYaFs/noBdPAF9nib1rJUTViwaC6eeTk1e&#10;gcersxwIurE8MBn05LHyGvCFuNCefkSBbdiOZ6F7gF/k+XXuuzRsj5mRVs6gN/OyOBXJNpVcdVRR&#10;lQTBvSkbIhU1rVowUtlahCta1zYZM2uGJodTBnQEtSzsz9fbmVCSXSNBqw0z5QD0acdZ1hc49q30&#10;e6jm8wJS79egW6FncKoNVlzOshvmZAa80XQkAyKI7TYZHVNzIIGYlXol3TMQMBopKWQ16x1ebSf1&#10;Zczj9pxc30/8/Lbf4OL8wNGno8DzRBs8T6C8dL5gOfEsMT+MkMwaynYR8Ab37/wNB/7MLX/2FpTR&#10;BX8WwiPP4Mmoc5RTAmTMGoSOWiWemL6CLrLBo3VOWxBaDHp4vwrMD3it6BH1LPDMzr9fNgNB82Xs&#10;W8uAmbWmnRFXmI5wwVft4hlQoCDn6ongpMC8aDTQxl4IfARm0QgayR5NSJtz8Mu3pElZ0v5PCwfA&#10;Hb2rGXZRrbTIwptHkwVXK235DdA1Gzc3IzYf4SYluYpB2wfSeZVGgqVpIrPmUidrxDr8EWLWhw3B&#10;JGLZy9aEvreprJKHxQputb+Ss9UWnGvk81u9weVZ0ocGTgedEIyiBZXa8zqogwYCs80pwgOxtrDE&#10;EQToqfV78GQnnFQ4DnUFHV06UDNywHIgYPJk64gr8KX3FQ7gRPVslhGizTXy/E1XMiPWX3fAY9aF&#10;/XTq/S3P275FvGdiz/uHqfTkk7USxpVQjE+dCpOG0e4RCPVtPfEWJmbZSVdGUoiKXj0n7ToiE8cm&#10;mIfBsbjQXbYxlcQhKbooo6nYqAWaq/LWNN5Z3cr8aDj3UVVoTgwL4jwrQvmazWvVaLNtQwrGw19y&#10;FdxnJ4VtkpAmxLe9kMqCBRNCLdxi3V9qOOQk8rIuW5QTFuJtnnNyDf19Bx9nOE9wbqxDIrHD5Zn4&#10;hGEyVHWBk7U0ucDhVIMW6X3u4WgU4SEp7hMvxx2ADgx1rYEtcDG5FJJ4Zupha+r6fhRBBTENBUQD&#10;L0CTS6HTB2BjXYVPotD/Xo1v0D00j4GpZJ6sRLsJeIskUmBLdxDgqdF1G5VL9Bk/C8RWIgdguaIl&#10;UXnRo0DKkWIbNagw+QWVybDbNDnwBhfd2gTWNUynZQjDgKVCd/fyGuZj7SLVaRxYpW58tHelAGId&#10;j3kCE5hVw7bpVU/xMC/VTUqjChGH+YFediZcVXST5CQ5MuPe6u42SNsiAX25hhitw+xE/zbq8fTz&#10;t3qzWOcLD419VrwdFnOMcI5MyRWfP+rQojdD89TZj2OIRxmPNZxKE33qWdBFP/fMeZtsQ0IrUAGp&#10;LjhX8EWeqKLrfFaaeAoV9OLWa/iM+++X1eXytH79tf9c3HNYCt2BkTBlTy7byuHDmi4ZriwKLDOF&#10;JZq2ljrdlSuyS4lUrnh62lCq4dRVBXIXVjB0kq4vnFJzLcICE3W1cBBKy7dHJxg2+FB9ay3QrvAs&#10;w9kLqMyncnkrGVuRVxjv7D2RL0A/DnETJoQsIFuiNytAtHEQigqaRNsVhzdkHSZFBZkuVsIttqGq&#10;SyEUclwZH2xyMc3OTOdA0Ptbn7g8NurUyGFxnhx9grCBwdwnjY6bBFnJ3aokruKMBO3/bejA9Y51&#10;dDWiT9+fSBh1cAo8THXaIlZ+O3gLOW5BDb0AxxWSLBbKqX11CTw7PD9/njB3SWPPcyg0AbfSjNtt&#10;pmRKoyylZgdYVGqWDKNsKMcUQh7G7rsfpTKnQ414VxlfMvDWGQa/qnbcJMWhyUYmUgfU1kpMhTJh&#10;5aD0YX0U5khHz38BPqNj83mlViAfSoWjTelmIuMKTYZOlwElh3EXi1ueKST1CcN9O+wWJLYFYtHe&#10;WVUWQ/QlZeX6ml7Lcnhtw+I3lD6/9XHLg6OOABwCOhxyQEwOWy21Rzl1VxSkztEmw3AWPIDjIPOU&#10;nAhUn7fg9MNrMcJ5nG3wBc+JyzOVl9Lh10On7fPE5QMZxflM8fzqaWyc6hV6SD+Peibnz99qfj0S&#10;dGfb81yh++xYL+V6uBQJ0TVxzhGH46zVXaxrTgVSSmBZvsxZaVc6Sly7I19DHbXP/2hIe/eBKjC3&#10;i1BR7WLAOOMJb57wUnlre8PZtxQoJZ7oPMVadIkWrkxtvSZZLlQ6tA0oboltxFE9VaclweIWVsPD&#10;tfH4Ej8aB9D97FRkhBerllKTsM4VkeMRES5Ebm8tXz0PMsb6PAFnEs8cHhPr6OhDw4Rnm0g8GW0y&#10;6QyE5iRrRfk2MEUD8309SQceeQ0oHlzET/DzpOXrxUvGHxL6peOV5yLY7x08cavU8yO01c9u0sap&#10;DPbmSfNRf+TzBN2j3K9rdlUjLrNT5hEuJWOpSAcvlDW6RvdWA/UydGF1iK6KRlLEkXno6TypmW0T&#10;dkrm+POP/JMUMvZcA9PpeC98Dk1zLlNC9Y3PpW0M3z2rY9vB5UFqh5kx7MJ63kGMj3sKqiGS7dZj&#10;W4nVcD1YiqKGTOsjdWy3OegU2lwpJeKDKBaRZ4pI5keQaE9mHvukbEBGtF8D8y9/nsDjhe/TclDM&#10;ydFrHFNNGpGmqW0anjHBA4GsIk4hBMJFTJ9qzAIOK7TCLcKX8oK8mUXmccuByZUzU2efBmyMIOx5&#10;8mornjmePF/qQoTz+vRWLxQPigcDjs8TdJ9Ce76NnTwVSEbG4xxOkdxUa4G1QFu6d6RaGLsm0dVt&#10;KDMRckuoFFZhuaYmQylNFHx+8tudvopIYpLd3f3yaNfgY3jKMBfcYohvZ/DuFlJgnq5mm4ibdOEB&#10;V3aaIBTlXFYjvZpJCoCI7JgPNaAYZ9qGGeMnpl45dDNxaUa9oMSZ8jRSIjspMg07YvEvOzrsbBur&#10;An/+Nu/y8p/FOAZ0GgSUyyvqLk8mccPOmTBJ2u4BB4QKx5DOMZWUnYDYbOPvFAakXhLexK5DlRFE&#10;tiFV6EvwenACXJCWKiKCmJ9poZ6VX5++AFjkN3Lk6nXUBfSQCMd7Md+m3LGMkwDO9jThmHRKwbVF&#10;kVaQ5aDRs41p9AxUjSE+ZbL7ApbZ6SJrcWpQaB4MMZmNGZgLZbkyzASBsjvNyRIwvcbmAmi0MrYT&#10;8jAOvJrfQrsYK2gunKr7LmSbK68N03ViXKQ0xG0vBrGE85mYxeMQu7zquh02BrthMK1TT0M4Zxdk&#10;hM83wJGTMifXb+V8f4tf6zxGeGrovMiZcZwXo82UOA+qwbmEpPQymcyK8LJziKFzZi2WJQo6qKqV&#10;GodjTlZOvLacqpjifdSa+BK4gC6os0+BR+yMQhPHOW4xGouCb9ngYxb4QIX987e6R75lIpH38P3f&#10;bTLonUkuqBcSYqxNB5ZKqmskLCewb0sKXDpqXCtqqfYdVk4Cq5D+mD3y5WQikwSRONt1ygJrb42e&#10;Cdo+2OIoEE/HWIVHj4yXrbe1G1cNNCupQnIre7JuyH10iZ6eIOGvWnB0PDeRn1/WipoWClkIbSYS&#10;pn5u5zULdLeJ4C5RTRrCiK6QMFOb94zp7NF/n7eOHJwqODf6bOjTw4Fp7Fqd6PSUG9+eLkzWo4Mp&#10;qkAxHEE6x1DFqcRINiFH1TpveXLlIFVA5umql4ppmJX7Sz+B++P/Ze1dDuVIcmXBK0AJwCUloBq9&#10;KSVKhN7f9Sy5exKMogP7AXCPyHPY/cbcHTAzICJ/RXT2IYv1q+7FOyAEGK8MTGJ4fuwl9zPlK8jr&#10;GhxiwEY8bd7LD/X4ejtsPj7mTrWauCra7EzeSTeRgqFrslxLMk2XgtGSlgg9HpvDWjOTLEGKpJK2&#10;C7JJcRYhd4lp3lZv+Qy9sHmacTuIzEORS4YrrcL2l60YY/G2Dlp4FM7yf4jzFtetKCsghzfaXOim&#10;OkrTMbYZT6eHsXznRfsE5H64+Uj68TuB1LEOt2uQLUv3871C6mgrbWvlLbVr1fb3W3/D48TJGPBQ&#10;ILFYldC2evPUFKkcr/mspSb0ZZhB/YQAeakpFKquQaVxx8mV/wGpxS+0nYkm+JeCARp89bxhgTe8&#10;Ji6AAgcj56wC2hE0rOvZDcj1Qr8AH5RPW497//tlWP64HlyLnyePasuySD5Sqn0LEaANnSQHWSpW&#10;1G6tJW1CStYnlsvp6V57nWpZzWabcsFdQ15W7qHrmRm1JqBv4OtyUdNwUAXDfFuFd/cTpu1xwWmU&#10;0r4RFyGHaBIcbVe9hF+hIoLJooHZbagr7vJc6RBMMXblo8PO9pqbsMHEkaw/MyJFe0fXoFUlbhk6&#10;5L19Emn2yp9P0GzB3MDUwITgVtZcCEVMBbnTvlB7++fCmFliBZ36fot55ydkcDatTGg8Vp9daM7R&#10;QogdvtDgX5i2mrgF3QIPhgFq8ALzqjtOFmfWE83L8Av5A/D17iGff9/Bv8TXpzUf5PkReiWxzZJE&#10;rPdiBIl9hH0dz2khKrVr7ppAemiW4RwJLMgN0gnV7LGzhgwLmcXN91R7h0qk4nrrhTYANemS2Qde&#10;LCHtqu5IhJ55NVyi8N4CnUMcDelI9uEGB1Y2VWLssEqmV66oHT/vmtBkQ93dnzjPzW4FbeGN26AE&#10;ty4061oSmSGCgtaoaWoVU5R7grJJ7fz9t5hJmBs9NTwyDlIh3H5Pl77qKul+zzXXjMOgKwuaPv7i&#10;+AEeVPXkoTS5OCcHmw/8V944rXn7+xeHKK/TuD0mLmoMnrbS9aB85/TezQuxKpC0WtBrxQ1wJ9zs&#10;OW2xm4TvNcEEu91rj0tGLkpF4ZCj1O1ODiSRWcZlVAJzCmPZPZ2Ylc7t7uU1S6kyhZxZJ5XUJnPW&#10;u6+ATKur2H0Y7dl4WLZ57Qve3UDV9Hzde6J6ux3k/dpxP9XXtd2yvGDJolfR8GUpml4usHmQ1rsY&#10;WTllWeupT0EWKbl8JzJUQRQbkVN0t7WMIydlc+H7recKfq1ramAwaHKcB1HZHnct7fDxpffqgv3U&#10;Y5EB+H5bTwrPCM9pDV1R+Czie/DfGXfw+ff5fgPNWv6lY3b46nUDDmxNXNgQXwJj10+Tr4UvAEGv&#10;5EqE/3gCe/WkM2798wT+WvfSns/ssRKwF4dqcdJmc7lMrQSetgRl1WLPNcGtu8elGNJm5iog5pq1&#10;22wvUvRc3C3p0PKaUItvOo6EpDTzulJ3cdj0QFtpWz2xVnDV6Wug6Wz8ePXD8bXxSev1XY73hdMU&#10;jXF0Q9ioJNUNZzEoujssDzZBBlWkqRIJUlNDpCPImQiRXG+7bzVVUhkSm+3g1X/+tkYKhhYnjsZA&#10;poFzc9E6XEpRoO5hGpsCeUkoRTk8CCxg7Gng4mlxupaJAscTA1DjDn144nUdDL6eQoZpRqqBOcug&#10;v+PRM5fjFnflz4NLZ38ct+jzlMTXW751fB18GZ/wKPIyvgzfa//521kJ+jypuEJWEGnZe+gSHewC&#10;IqkTYO7pZN8X7lrD2iaZ4KyCjxJJ1goiw5d207CjdL+X2s0VKO9IuOaFLcKjMFyyyUCXvJY2UkM2&#10;7/aX62hVuFqXvSsI1o3WIVdDX9PkTA8L7KVSYDHvwwac3fbs+Arprkza18cQVWyiCCKRJJdiF/qJ&#10;5+7KOhUdXnYdEi/MWw0W/WLXwMXE02Rw4pzI3oHLAzOL3cfCbrEX9xK1DP78tuet0DN2o551PX08&#10;cTyIpuU/NUG1MVgxZAX8zNZ7Zm3mrV4878g5q2nLJ4HA9AYNyrpOr1HP3huSlv0n0MbXxbsU7r9v&#10;vPfke3mHj5U8splNSbL4cmNuT7pxNrWgpmU5CawLZ0pxWBY1ibNMJTIT15xmLfqyHPSWq3diCz9e&#10;OB9PDBcjN6KUd+3su2XjxT8tqE8X/wFyeR3uWr6b05REV0FITbiKC10R2e8dwqPcDrKlrDGy4Sg4&#10;EqZdrGPela4FY02JXheYtgRhXJXsg47D1X/+lvOEw01DA8HTwyqM6HIFMkmsNKhGT4UXijxGraH8&#10;eQIHHJ7UA3A16dTHaVeXlV0vRWM2o1RT1kvB05YA4yPVPeouvGldxbFc4O39BpG9ob/g8pXjxScC&#10;t17Qa+WU18T9W/8+bz6gWknONJprHGirZydnO4wjuWOHInSTWCgPtxYhq0lXZC6F7AQoM9IF0yHH&#10;VlImwXYgaWsqzGEWXL1rcbfiUgCQJNo41rF5gJF0bL8mYCjZs0F4GC/onrnJMFPG5YaDgJ7eJ6jh&#10;aOuLmc2YdsXE/hLKpnGMw0W86gCt7tBOevBRSlL7+ZBNMFI/s1IFGDR7NxOfIpf/fAJ/rXNscAJ4&#10;EiSMFHGlllOLcBs8CNb7vl6qIcBmAsu8xRziMNKMJWTy+QLo4/MuoIop6amKqDmrpa3SAi7g3XUD&#10;3AFtDQ1aPB0OXQq9bSQAr8Yr8avAa8Vr8evp/EQ9Zj2q7oIXnD8Ppg/Im3x/cE7s8qaxd9NIU0md&#10;Ci9Ux6Zjb8H3gw6pJ5PKmedsoWQShzy0FvQae11IeAolMa+ljgo5nLQ4apN3psfMDShRg9o1qE7r&#10;wFV6dMpA7NLqebSfeO08roHwCxIxiojvGBxel4qEtxekpsLRFrFQlvbGyC7T6kBimE/DyUnAnzW5&#10;Fe1lKaQYEl97c0knRCY6tfz9FqOkwImjceE1Q4MDI5aNdGFcam5ynQUrBcaIDlrFK2X/xrPC0+Jo&#10;xUDqOYvh5FTgF1E+8cJMy8xVDdftCPrvovk/gaYH0g8seEve9Jy4HrPVqXcLocet3zq9EmwFEkCk&#10;5f4NMz7reli/nP55gj+nLH6E2tK0VdOaDuWHfkkgVqa0daQcSRTbYCY3SaV7lN4OoKzm4pH34dtR&#10;tNuYInJ2TUllshjH6iKZHsXSB4DHRvDKsx2Qq2xKLHH2HaWzVnB5txjvltyQNoRDmjHFnbyrxN03&#10;FaKdZ0mwuWtjLddK6fRPa9WE01ArvZUTx2cQQqXjEvvDTHlyMYh14rXUtt0uV//5W02cnhocBZoH&#10;TGScF0tnrUTmC2FMckihVhNLdRA1g/DfL8s0G/Rc6oHHSeh/34G/25VxO8jMnXiDt8CLz7zluMUK&#10;/FAIbID24+PJ4F9P43dsvALtvJbOr8A1etQCnsX5/RZLe6lDY2knP2SHsZzETHmJ+DYZVEsap06T&#10;VuSSjnZYiiu/LdpbrQ6HtpkkxWf1fi7tWjGyEMgk9fYPk+nl7Qdv4xBGE+Cz+M+xH+RrvHfCis2O&#10;7nlpFlx4rcOss9IbSSLAo5dfVHsXRWO2YWYhRDBLDJ1iV+xPirf48dma5cw1yaRibAFtt9iP3/wi&#10;qV/unDgeFZwdYT0z7NNYC5a2mlSWZ//oMQXn0va1cvC0MO30zF6BYVe7pqL/fIIGFy7coELXCf/n&#10;1CXwOPjxLb5o8pbVjUu4DE7YUEdsTEn87wAeX8/fOy8n7AmU87SFvx9/PmG2koiXknezOw93yqYd&#10;CriPQSfRNjOJkyCjLVAypa6Kr6pAr8+hEJV9lUvD6uDtQuLimzKigwi5397u6jVbUqKWHgakt+4o&#10;uGVhN6R29qwawrPYJeFsaNjuahHtsRYLnRdDMRE42IhNyVXdbvDwbCgxPhwbG7GmZFZJbKItv7AR&#10;ph2YKypHX3LiKutUdMCOW3t5MWK22P9+GSbO/fW2OBmGhfJjYTNY1FLhKDEffg5Bz0FzCE9Lk05j&#10;josDKWuAacn/oci81QxdaAeEI5b/pfUsz1sNXNwAbbrNjNtAj9zPAAnPa713wU2XDviKOeUzcR9/&#10;f8K5tHsNTcDuYxK6mXdLBCdhbsooOxmJTCU1xU6trQm97VFIAqphT0H3ryVNApYNA++Z+Z8s3Epk&#10;vENgn8Vas/O0mOLICG96cOEQN6rYdZHtNLrU8Rug6YuL3mS8o1ZCermkCE2EYi1CprqpAINmBW3J&#10;VqaCiCvtElRd31Uwq0oudlJ1x/YjJ7TZRDsGPOW19r9fponDGaBBMFSzYTRXb2WTNNqakqzZ8nal&#10;FjZu8ev3P8esy3zjs0WWrsDRqGHHeVsuBmWP0gtl0VdZK/MWr98DW/eoZwCGR3rMXT64Et49zls+&#10;+/Uy8moYgWb9d+D6WWfc/vMrP0/g0k4mteTC7iKt3hNMeIZmtxRJRFZoatNZR07BdSZp5isoc0cD&#10;ujJtLkMybtLyEPwTHchrTUDaDnLiXkO1l6qlkOvBJNoNFn3yNpaKV7nLr5jqe999A+lnr16QfaRp&#10;mf7xguXsoniclafpY1EEvK1CE2Gkm3JWRfDLWjVEn/M1p7CshVFhyHV0ixbWzmM72R2h77caGIDH&#10;FueC5p9miHPWorWC6Tn9giU7BOTxul4LM6iU/5yBptnBxuEftMUorGeO69e85UT1aD1BG19vOWvJ&#10;ysEbwHHb328beACsLzDvnV6AAMo3Q1iVgO162sHr99tj1+nVfQp3lzZUmCrePOGnmbyvaEliiyWG&#10;U5Mix2VkVdk6nqX5qjicKsH5x48WSmKzFvXqfTVvgi3IZ0EACxeophx+2MDmg9t9dH1vGPLP6t3r&#10;537ZdxcgL5Wzo9Qud3G6wKhC6lCLNh4eSB1rqxe452h4GIsVjeiWCubzoYq5rAYIG7VtUGYl9F42&#10;V+18v60Rpi94GX8cBuZK2quAzX6qTmqU46oJPS3rJqwpVi5Sz4sjjrNVIzZPFDaiSEHjFvfhuMSQ&#10;5BTFT2czbzlmpfKzhOBf/6t79LzFd9rAwxbP5YuRmzdPL07vgEaqcsQDftaet3Wf8/st1iOZcWkO&#10;4Nif3aeCncWzZa+7OFgDnURcVUOT0cD0RnRJ5kjWorp1XHXiiMZbQtPwi7XquRgmbGwxEhoJ0oau&#10;6ssF3Ifb4sgGJcIn/wt8LK8CaJ3LuT2J8Y7SIdOz8obl5QrbHE529i8lWjGkDYEEIUdJOypZV48x&#10;HxbzLoS1+ywWSFdD3yZi+KISJ+c6/zyYv6NlamRNWOsIBivaNLsguuRoB17A5DmEgYv5w4MhO4Q4&#10;HT1vDi5/vcU89YRlEOhjeRv4EsuJyXF7fr0FMnJDKAaY/X4OegHzLiwcwkCXn7eh77f4Zc5PKOHI&#10;SdOz96dMWskqqQLT0sIUc6FlWlgx6VOhmyodFzCDSrJTDrd6pSKzU21lw2EKDL0U2u1M16g3HO+5&#10;yr4vC4FcBjTpNmFB+M5HC5nk4QNnV5RzpalvvBVu472Hr0P0qL91C6lMAORqC/0OSUyhkJq9ZiDN&#10;VoZPsnGYLTZRMiFSRVgvXWSZFbpIT7WTuziOeSy4ztv0yt83rtmFn99q6l2JpHl0EiCKzWRbliB+&#10;OQhItB1qFZsRVFh820Z/LfcfBytwmHKmrgnLgoQMAxOV81aDr6YpOxk5XDVhMWN1NG3j/ksj30/C&#10;z38GqkKTE3zleFS8LHwG/n67PyOuJ+EKmZ3DLR51JW5IpjRbKq/UdcqlbJmATiZIWbQgpxphqXKi&#10;C07zarXU/XBVaFEro1IrBPjxAz9J//UTbzqcXSN4d27avHtth0iJJjfsMh0d2zkKL1j1oq/d27x6&#10;yMe4JHHKqLdOGY/+bQwXO5tH39UnqwxKeVZbHaSOdH1eI8ZUiEq1EFemCweVqKitMLyVrN51SGph&#10;3nJ2eG714KqtJI5JwR3HdSI5FU2RdjdWqyhjUz4IphBuUc/mhL+BviF3qSYMwpmoCh6erTVmBzVQ&#10;9fIxbjGwdZFCIYO1gyWj3z8+C7wsvoJCv5pCkwXV8cz1uMDfNW/n13l/UszDGNRl79pNxaPaW0La&#10;AOsr2CBlD3FJK1sNX8ljBpDatglN+1QmEjIYpJt1wnYqqcKxtGtp98L/vcN7//vXz3m7XeGX3jF0&#10;69yGx9QYyl5lYot4H9DlIuL7gteLYXb393Df2T7XI6U2LhG5PZuHFYwptlrbOFNsO10yqLrtlB1I&#10;Ogm544oTKlbuB11J3luZjkwYw2VMJu2Ef3r081t+tdI3PACDgEsDxJF7GHZSo8q+eCNKGXHVt4nL&#10;EwA8H3znxhfPB0HJu+ALNC49UmfihlZFSCbK7++3vgGbZ9zOpM2sFQnjuObT4PPHuyDQ2GRKwDxt&#10;4+/+fjvLe1iZ3SF5FHuzoKh9Km7rJuo5QOmGLUmdaNCEsDZ3YcBKvENQxkoeuVIRNjAsf+papSvh&#10;7ZJcu9aPX/izLZm3vYx5m7NxGxk8TqbAooWtmotU/KL6La7LD6SmvBRx6IgbhwkRowvbHJTDzYoE&#10;kQy88e0V8pYzIKuu2KapAUbVj15Ju815YuNvyp1We0NZcOgz3ThyOvcVSfn7wfIVDcOLQ0CTYCgC&#10;U2eWT6BQZcyRt9qRD8DkNVwEvcbrVQd4Qf3S4W+XcYb2TOWY1ZKiW/i3c9X9DbXnrS9RMDxcOX/N&#10;fPLu8Ynk+eeVvJFBPW0/Lsetv9/6Q5r1Qt1H8cWukCMhlmQ2MlfMSgezeySS4tgbedPpXY1zuJTk&#10;MZvY7+KoZRzz0cHrjf5V//jXtMV7TiN+VeAYKrDITcpDDrjcvCvLAi5JNkp4Np8do7YPvlp36YnX&#10;6sOE8ewsZ5mi8pbdiHeUJVZJcXliVhc15u1+1l+TQOHQ/OgwHo1kk+dURDBZeW+tn/7ruWvorJGB&#10;2cVAkWPbTFUjYhraOvF029GFnEAKMSVY7syTOBnz1j9OEDJ27e0SwZGLmel5i5nHeQsbK9CYJSGV&#10;KHDy8vL6H6t6etp4IUlkOjf0xPGwfOS377eTIhB6ClSY2rEnbb1J75Y7NFzcHVAxjXBlNWzHSLFt&#10;0ShRS9vizaboZP+Z5iK8Xb4Qqwl+oMAf3ur9RBDU/NcP1tiq7UrCF7mxCo/axpfFu7rkx/vugsjE&#10;HKNo18yliS7dpuWbewTmMAsi0p65XZkuDVG1bYIq4cojx0vopJpbFklkilQe0oFOKmv3+usnfpX/&#10;/fe//8//++9/ed5iMGgOkPeSNgGGAVAsY4ycNU3xwnnFAgu62qMpClQ2Ck5t8CIfRH095awkPDc1&#10;OkXaLtS0/bcmruYtRq7mbbdzpjZQWidjF1f3m4elp2r4iSdMocBnzYHLaYvfL9Ovdy0Fkd61Eph7&#10;bYLdZ1lDEMyj+yaKWtiC/GUQ3SexEmPoeasweu1Ol31UxjKTSRKdPcJcwioLW7Qm6k++237P502l&#10;V+NWv5NW/bqPu8ZRMmlAs084yncv0N6DvHULnyvE4warfyjYqd7RlUeLjcN/vc+YxXpfuJxIZcTd&#10;gPf9uOD4XKZ7uip3LeJxjwWLua8uOLaPe9qWQ3cZPzFf/vn73//P/+H324xGDTLOgg4ZDo7AsIBN&#10;FYQetIt9AV6r63Uf3c8SN3X2wTJMMG8xADlNOVY5NDE3JQf5YUJlT8z1/VbNmLo9cTle5zTw7daX&#10;83l4jAp8lgHYoWjgWfNxOW4zb/1Z+WOSEAkXk2hfLIpp5bgPc/QOQqrJm8gVouxFKDCbRbqRiBfX&#10;Wik7C1tBzba4Zyn1lmdLgslvdSfWfTeOW8xbthJqI5NmBNi19AUXJvUeRLR5VLd66yhqFdbFJmRS&#10;472he7QNM3vrII0KWlaw3QxxHW7wMfo97xzG8umOPm/TsQtkCdPjx4uM7izGdO2DHmKISvWPl/99&#10;h8K/+vfLag70IGOesLj1gfIwRUAq8GY9wr8FL8OVevziuk8tbY4nbmsWsYnK+Xq6ZyuZJKfuKv2b&#10;X3DBamxq3s7ARjPXjapz76mbeYsnhCfXz1R8MWI4n70elwP375q3/EblT6jWJLNFxsYOsWKcnk5i&#10;VnMJwWwB91lMjgB5XG+JUipSzh38CJRWS9OQktDsA+t+cnvmS2Vp6/IKijSuNQ5+dXje4oq2oWwI&#10;yOFk27Akmlygvy4QNmneOJwlzs7ndUC5LHQVxKJpF4WScuJf9WWA1HEaf5jJVA5s2+894vfd3cSI&#10;oMvbb+Yg1zWjL5Fwirt9OTxKLPemJF0Lv19Wv8q5+iuap5eGgTWxKBA5ExWX+DJCla5P4wfMZJp7&#10;Lc9SfWY+gsbljFQSDk98U21nA/M2A1Pfb2t+qlTNGqecsJ+B77f4Xys8Az4thAEFAksL6MOT1s8T&#10;+AnMn7/dqz/U+RhrKWkfIYTJquUUtNWwfChFYhdXVjgUtZWkrCz7CZsWrI5GikfA5hGXm4y1nXNp&#10;k5G2W4tvupjdNW5xASFpIwVXnYJUlYaaGaf6I+QS5R03xt9nSDDisDfuwtKgl9yIHt/vny2EOpPA&#10;xhOGFVTJRqklj6Oo4Vq8o0F+ttxEW5KTSFwz6XPtOuG18Ptl9etcw5bjFjODc8EgqeDZkBGxsYco&#10;69wD3JQ93VhEfF8K6BH4EL4Db+ilpH12NfhqelxiXnLUasxaGfpq6y+4//qXXj+/H3PgcmqzH5w4&#10;Zu45gPP9Nk9QTxHEws4TfNb++2rwOZw/v9XKBMjHdi1sJ7HNF1tOnU06MjnCe/NVCTfpILujdpSk&#10;CG2H7dUZw3QRUu0JvSd3yuKbKPJhLSrRv192PBelJ9Km8NbxPfqq5+Wn88XtUfpYngJZ5Gt/mdqD&#10;Q28hgpgzSK2yC2GWwFE5xLDRhWEb+mjY6AdUn7vzJCiTRRNDl0UFtrNrJty0z22LC1t/PoG/0jlv&#10;8Muf6El2jzQjNq+owFwmJoh2WT1qMVOUGIlFGxhJmEq5vYaUkkrhqir3nfA9EeOWU7VHK2cmxmbU&#10;AxyY+t0y/r27bNI1HL0H6gHOYcvvtzNv/RIA5glKU/Sq9wjTtlB32b9b3p/Z+eGZnat3hc17K4E4&#10;taaneHmEZXxVNlcyt9s1ZG2HTvEkuzZGFkQYY/ZpZIU4ce06lvax8p6vVdDXW9xAQZcpk0wKFh3I&#10;TMlXdOc7F+vCO3b56AaTsjcl46g2SsN6697e8C7s8tgTiNVkWinmKi6+XQBaXkV+HM77g6rPzVBd&#10;HZKEci4nnbCTYyHEVXV0s3by3h0wb/X9tr/gAhgCF3r+NWbI7dGJEViXq892GjR7GWcMhwC4WMs3&#10;AOzwtgraWgXcLtOc308zWYUenTocosyAfoJbDt+AulwDW/28BN2aql+AA9dPgi8fB4kQx9NtDNXT&#10;7n+dd/35WwZ8TIoi2ntN2aXZi6ZgduhWY1lqYdMVsWmkgTsFxkgVJ3CnZLO9WiFHBf+sbpVQCWQk&#10;rYNqn5ZTG7x5i1n+LCgIeDIsN5YiRagje6IYccpVuMBKl4uAR1s+QHNCwPanQ+uwCbspMD+7trdb&#10;zk6pimM/mKoUb5SqvSfSheL60HQCF2KpXHG7SrBZOIgyCRF17qwO2PzzCRg2njcYGBgBJ2C92Jh0&#10;zj02OVgauKEqqTsjZf56AxhA+w4iMJ6rwaetG2De1vzTMM1o5cgUz3dfAz9K0I8T8BZg2vrnCepm&#10;u8430LiuJ5Dnr2Eq0QBdssBXWO+DvuDiJvyz9/pV/tVatESyaG/LCbIY3H+ayocUk1kntq9c2kjn&#10;LtShnECIWceuK+cWWt5KY5Ap9lZ6X5OOXYe/EpB7hfiTEJzLUe5ENqHT/w32Lf7sdt1VZJ70BgsL&#10;tx7EvtsD0DrauyC+jYJ6uqJqRRGive8xTWA+ewsi5xtBZYPJ0lbBikaujRaNr6MVdWyAzIHLf1/N&#10;MXDPafYV0M0rNO14YVbBZczVSYguCEvgqrrWF68nMze1SKGAxmrlbWZcNig8PhmBVS+Uj++nHLj1&#10;Ruj6bIzTbycu/ydLT7eelkYpp6nBJ8u8QaXnjy+4+ATy+2XzCXElLCrhI/FhT3jQfQNGMQUmbkmp&#10;pM4VZb9f7TRNiktXGJczzqzMZPXYEVtdJmvtm9jq9STPNzxFFkTx2CMkg63CmS2UdtcpCkfnd5jm&#10;z/2spDwXhKcy5ETZVyMR9XTrbNNSlgtd30S7PaTDkug9lkg8QlqfTvtFtKPqKA7YQMNuKyRXTR1H&#10;k3EPwz+vw7Fr6fstxy3Q45bwDPwI1it41EHxWg0XYlVJZTnQ1CNSELyUAZU2HXy0DQxbPXFc0N9v&#10;NSszMiU0W3UA/2ZZGT1vMfZ0B17t/RHsKWDe5s3jHM1gRQ43VrWIXoLef3wM55+/7Q9U4tzuSOXJ&#10;I05n0bmex3G5jW5aCUhbtB2EXXhGoNjR5qsq6B9WHTr2ud74IWr5DufO0p3dUEvuXgqIfiYEiRsk&#10;u1Roc0BxO9pRWxpxlF10WhgHzEd7Y5xdCFdmrNB7EMF8iOAQD1l4dNt4dh5l5buptKwmBfPWBWkX&#10;HK0Oh54cILWp0uuW8BiIZPSSWpBoKfWfv8Uvdo0tQOOMA5HsRlyMuKsPMySXy9ddESSxyiOlJCc4&#10;SXl998RX0J0BM/YREL/x238chByjPIycizosneifJ/S41aW+7lvgDy/r3eOzx+65ujjpAi09bU3c&#10;uot+v2x/RuYn2dthuHezdl4UtgIrHQkILSmeoxaWgD1Qx9QXN2keDXI4TthWbafQhlMtDtyRXEra&#10;ENQMWiHmFu0TViRCl5ZHPNRpPPEHLcT3feo4mihOM/ToE07rVVUCkwobZTQtctpQPnsLTQCIXQRe&#10;OtXGj4Pm1dKycDhM+7JdXXHd+9LPTBrHBNs/v8Uv9Nr9Fe1EmZl7gKWHYRcZMT+0ZKlkQtG0t1wz&#10;TiBejSFEa+F+ZgW0AbyF5yVHKAJHJoemJieyzQOat/Xy+X/r9QMFdOmaDQ7zDZXxHvrnCVg9XXFa&#10;mAqp6DV42tZNru+3Wtghs7RdTT6SxemMihVTQYmFgbhNP7zZYLx01Il5ObKTpuRQS4kTb8wQBGVr&#10;ONpcZYfW0m6Fs0zfAiyk1iZEEj2QtkCangXiVML3HY3c773pu0tX7tZNzNtqTE2QOPvGO31IvycT&#10;AJAWhc2F3ar98KwtlGURMVdBVYg2zpQYJj5xUg4l4uHbsGQXQi/9+QSP23zB3WNtzTzSpQsac0kF&#10;TBBfTltbyq1xKJZneAhxiOryT1AVXfgfCt9G308xTzU0uTpZWGvYFvb3W/1AQtO2zhfY1bpez5SD&#10;1FM1M9VJtRN+rZjzwtvPb7XNJbRdfCOzlUAOJa5CIklTglqWnOTD0JJaiEAmN2Gzr1kJu9X4Rc28&#10;lNabNGEthK5od1Pvc61H1VY2iwFKqRxa2AokZ6AOeZsPoPd5BQsV1NAEOEuBjZy7TKyewdE96Wwy&#10;aD4rchBXbagL2ss4MB+FUzcs4k9JXvtiXSusriRxRLuxZZ3lKPra4XthN6Hl77f8ZuWBg5khYHw1&#10;0zgTJOVkziEQnivkLpEx85DjkebK1HQlA54LAIZKgRlGAheHFRvRynnLgXqMXIG5TdbVVKhRh4fj&#10;//qoS4Vcazy+3xL8vwh4RXz2mricrTtp2CoKNP20C2/fb/sDm09t9ptecm8EMstJPAe1UXmVGOPc&#10;2S2SiFrD2UACTpjIkghh5uoQ41ahTkVAxSo4W8kCyUIYNUu7eQXdl/HUhSZPuHRdcIH+h+KX11wo&#10;77xVlI32DWhVz4r94CwO5HeV5PIWa440baOIKbyWtyiWT+JwyRHYMDLZZ6UEWzhjO1ayrbOEJYXt&#10;Vm7spe+3+IUOYIAVMAMKnGo6Jy6HV9nTpccNPFm5EBC7DKpaoBHEGYQBSKABrbPlEv6NLjfp+y0n&#10;KSKXpmYdCZUpMG+L+vstl2/gbvULnrX6mxOuwav/teIr1yD1PJ3EuChQRK9Vbz8+hfPfL8M0aHp8&#10;cF75XLXtve0KZLd5ZHNG5DZS5ImhTJJqotGCpAL3XMCsLZ7MEsNjja89qy9Lvpf2vn6pc2E3AVeA&#10;pYp153HW5YJyFLD5gY+FwtReu06zFI12+ayCs2Tc+jCK5yLZK4oOYnZL88k34Kvmjm7sSoWpmRUs&#10;mPwiO5C0bNsA3WfROnR0w7x3dF2as3qybZ67Fv6+mhq2GbicGJmWpBhiYtErY74p1XIBEwQzh5pL&#10;l2g3ja9lC1frevwhKYw+jFH2ujMBO8CcRCfvDskvuJiTPS/30JTp1TMZb4Hv9o/mKWvrwszYOmpQ&#10;EOry/nkCXoJegwdqJ7Ab1aanjc8Bn8Hj57e9D6F9LmynaztP6H1rtRLRFdOVQz0VM5UR5MtR7sAs&#10;WkdG23PNBL8VFotrTyXJ+V4hHwZsLW2vSd4daBPDjHQGV9nGhMFR0HZQMm1sfdca74Xr0t7Gszyw&#10;ODzCjc/Cibn+2sGixOg39mgfoKIqY4XkKNFYBVk5gDMTq2Ytzrssbzcca77f8hsaJp/B2cZRSLER&#10;G0Fttehw1NYUIVRgJunAZMaliwHP6qpiBmXiBnAvcNqizXfCvCxolIIoGc01ZrNqYuoudbcanayn&#10;i4CVQzQR8PUYbx+ePmaop6nQo7YJQcVXi5dB1F387/P2J9R7Qu/TIr9btCuQKYRoL4YoJ7cRCWQY&#10;qxKaegrjV5bQseHdAanb1MVlRVvOlCdEL07t7WVMrStaq5RknkirM1BsRGBnJdLVWLT3J3xdyrW7&#10;62Goi2H8oyHoht35obdA/y6OLiYh4oLTiSkXLNrrSjti5PKiEfJSVQWxUF6WqHPoUUNsa1iCDDf1&#10;3v7etdafv+XAyG+xE+AYi5mFmGc0yVuGCpqXugPGHzfLjGqmJTcXR+FajSDMn3pCByI1GTGOEdDo&#10;e5bf81I7o3Mweo3b/f22rse1x3Wcr1XRosHHEUpw3Orp72FqmXSDrxXPGy8CH8H7v1+mvZf2BMyN&#10;/qRXAlOesDJpJTYlC8jkalFZpyIrJm2GStowAXZFudhINSi6xFxrSwYSxS+dkyL6XlOYQNclaSVq&#10;O+yUBoYrMcZ8Vv4TfL6gKh+KY3ePrX1Bc5IKyZ+gFjcoPeNK2kKTZswITYj1Th+uYozKV+0Dcglj&#10;rloWsfxQQMTSH/gRRK6UrdWCwavmbf88gf+POFOPKJFZuH0q7qykgoYMkCIrDsy2OHI1JymJ9Z0P&#10;08cT1eOVA5GHFlKAYcfbaV4SGJqmRM9HuJyzGrY4/J8b3BzXzyA1OGM9bRFIeUMlvIN8Cnn9HqaK&#10;1gg5RtEq4rXqpdRdPG/3h+TFDxCnP8K2XHbh2hXIFOQ6WVRgckZUTjCKS6qqaM0tlXQY3U7CwRbH&#10;tiVJKFePuOzLB1WqtepnNxZ03tzxzC3XNXpmXdVWFm7C1ObC4UE8msqg9ygU5L1VGrkcWI250q+G&#10;3DA5U+Fg2gtUT8vOo3D5dxZpdQL2ru+28Mq96+hlzosVodZ2oCVWaLJ8pW46e2lrn+ltH9TfbzVu&#10;OTL4/4kBDsGZhBTeLX1oyed0QSygkIbKS7YjVxtK12IEcf4QTUE0a00DDjvdo0yOS01Sw7NR1ERI&#10;m34egLv4+nW5Z2sFbpVpKdHEH0/AC9AE1Sj1PCUire2C4CK/FDyJx/dbflbh585sUJTr0uw6HdOk&#10;raRyiBSJMh0XieRC9zCYdNo6Yu9n4FG0qV2L4UXKy5iMsdfWCHnTmHKnWXKPFahAPYUuT5+4+w4c&#10;8qoRuWhqb11y1aZ9gc5hv7WNITY9wz7j7vlGtDOl1VRUCpFv7SouoQJlchDhnPLRYxWPPRAk5oCy&#10;lW0kkO6qtBztYdwHrcWfJ+ALHX6le2hhZjBqAjKZNqB83IMZCmCA1BQBVORs1WYHg3Luy5b4dW1G&#10;kJ5UoXi28gG24anXmnl5gbPRQ3LAocqvt/qCyvvj7eiiL4DFUYsSG3i37DL0FPj0OUY5SoeKP4EL&#10;6kK+Jr6Q498v01LwB7uXK6HhYdoVHDtkn9RcZHkByw5ay2zlZCmjO7JpuLqK24ynreV9D8mE3ssi&#10;yZqw1qJYIbmaJ1bKF9ihvIuXt6Ioc+83jP1oeLsCnn2lNuYVKQ27YqFJUAa8SQ5Ak+CqrDooZQVt&#10;G2LbEVyjkRxYyE4lH1I7IxM6Mg2iUN5tygrMy+59ybUdOv31i78vXr/S8Ytds1EgobapCrXhmpML&#10;mrWCqzhKLbIQXG1kBuE5cQQ9sCfu8dQrwOKIDDgYncA8Kg9wXmJg6vJVVjcuBTxu40IwF/gU/Ow5&#10;Rz1OE5RMDbbWNZ63fCX4zxe+Dlx6s+E43/tkdRCVHvcIG5kWJxnQcjdGg1FV0M7xtRMIFmqr6qy9&#10;ObfDPRjpJvfapI7yKh2B+eZa2spBaXwy8lSKOmBfTHj0fIuvr9jV4pBfXLDLjzYZb2XwR/vC1K6r&#10;uwBSh2+k5QHXQx8dS5JWQJZ9fDyheaiTNRal8D1gI3aZZCtVt43UBVNtGtrhXv3vO2DcFDQyAg0w&#10;MaQuerbFlM/IEcJFZzXmFopLWnjW81LOW83R76GhXCOL96nrMBcDjENPRASNRxUWUMM9cBfcME0E&#10;ir5e27Bgr8Ytnj9eAN+ARM1YsRfgteJZe+Dm+62Hi/Yw7YSQ+M/dVDwnhij3onMSgdzArSYRhEuS&#10;zjoUoWlj6Iq1uAokz7VJ7y5svovnmvC+JvWzIa3YE1cYRnrJyVfx4EI5NF8rKx0Nz2Z6sM82qfbS&#10;cDYZdwEYXSxClCrWyHZ2/cGVL9vv/lILENtgR1PG0XG8nZdwCFJOae4lqNQtjwTWlG3p5dK8xbio&#10;g1/2GBkCR6CyknB0UCGhyRWNkIJqnoOuqleOrrLheqFHkAcQxqCScIgeynrquorTUKNS01CLO5SS&#10;TZ6ovEVdXZtX86jZUUECwRW59Tz4CjBZe8CaL3IAFq6pp60Xgdfyy9NWHw8+qzM8DAatew+NyNFu&#10;tvkIES1gshFjM4IyO4GSGE+bPBbPKCd1kDsN3eskySPPhG8cY5wLW5WgOPq7khKZefvS7QZTeikO&#10;WNq9d3M3GKIVjz6IVFbt6AGmr3BXS6/axzY7T7uwK+GSNgfLOGu6ZDywZYRad2WTyVdAxEtjspYk&#10;VNJKRxuUTNy1ku1E1ap5i1/lGBecWxmLjTUnGTQbKaE6gQE1PzBCPEZkr9S0I50KjIUaQkilZuBi&#10;CPZSUuAhMG65MnBnJjpgA0gcsZy0yLRyF/72IfvUBCbNeCANgJ6Cnr4nKWcq0Gwsg618rfW08Rz6&#10;v1/WHxHXHfgxdqlPtnIT8CXaXMaWcxQANNlx0dp8sS4AoMeVZ6rT26Eia9kSyuLjNlNsfa7uGjrL&#10;E/e5sHkAW4sYN9/a6mkX2ijSO8aJhxG40PVpLPa4KsbRTrFai0qlsGoHp5DBeNQKLvcbadxtgDuU&#10;2MBAxNneuF3q4vV4y1dUK9XRpS2YS+eShh9hd4zUdhinr6l/1vT9lkPXI6PAkcchqGHIWchMP3Ed&#10;7QLmhycmLF2U7D5ZIJFwAl2PCcSJSlTSPk4CVoG36nHrcVnzcM3LCaHuwazDPXAvXu+RnO4vwOt5&#10;uZ6+xqoPXo3VO/rFAriN/nzC/pQcHZi1Hiks1MTcYsxlLMGoQ8sX05i8GsKYnVjopHClRCZLh/F4&#10;+gsDA50kMWeJY4ImbXF0L2OWHzaBhsD++HJ8AOY24rZq4xs8+y7nvtcXN2apX4kknQuH8SI+1Q/f&#10;8vKAssadpvamKJQeK++1zPGBqLNAZS3SkhBPVyoQh1w0S0rBDmTK7a5/Bo96DShODf1i98wohHAY&#10;7nFYgBxLLJoDhEGX1cn1aRHaO8sYPzgauH+AauLW/zrA8MDl0bTcM1MFlhA0VAv14vl4eCPcwiY3&#10;fo35Hyu89D1pAZH3mcsXi+ePeQvcf/52p4OHtvLedLPwU43DtJUJACE5NksTKlosz6miNjkzk8N2&#10;ycATr2nKwIU9NPXqON+/q+uiuaGllx5SD2+4Rf2B2I4D69uG8al0WuBLF31ecNYFEIo4qwm4G6ft&#10;aDyEQOulCbHOUVlG+yASjB3GqyNBHOrhw5DZkR9edOHxktxDPlHmao2ouCpIEok8f7Ad8M8lfp6A&#10;ceGvaBl+mZdSANnhFCQm1mWYK9SG+5FIORWju2iiG+jRMTsF1JPJIZsAnJTlQNfr0BDUlPxiVrJU&#10;oTYmHe/j77eqvF/retqAY95yihJ4Kw7jhMoFPWt8CvjzCdfAzYfVH9yiO2glXLuCuUR2KqPVuAnp&#10;ZmNMkHfGKWW352g1CWy1yZHhNdSh4vQYvgyb/rqbw70mRWC3TYbgSspGd4DsQmFbXTLZrZt/Lghl&#10;ad+g1f7RsC5AziE2ab7Urit0aWNXA1Ol5X9GNWkLef8LIC1CZY7dri2ykQS4r9kVWLlVsiBFxwVr&#10;blqf91r4fovBgV/pGRmaAQQmGALPBVqqJhGcl7pF20g60yfAySLy4PVcAAzVlDv1ZQqctuzlVZpc&#10;j1lZL3OPSMLfbQt49bwP3gd7N/hG+Ta7Bw+Hi/u19zi98HAwcf1a8biF3y8/T6hN0h/ewYa7zfvg&#10;lGQ+oYjLsibN9ST27swOORRW7bWIrwC1U87EJci4a/G9kRcrxFloq0IlZMtOXouigoxr2iKcWYsH&#10;sD9sspqmCCy6oaYubg4c4g1ocNPqbXqVkMm74aBCNxFmjy7jbCYkV4EpTZVTyrFHeiAOMnmCC/vD&#10;oCvJSG2jAMJ6OwG9fSc5cVOJkyS9/O82l77fckJp3uKvcN3QdEsQTJcTYNpgE7ksfUfGdCTO5Ftw&#10;BHGSqhPJlK2xFTQpaWrc7nmIlybpPCXBX295j77+AN4bXq03C5pLQZfXlXz2GqIInq+UH+EXq58n&#10;4Eb+87f+eHphO12ytcfE7KFssXLSVdDhysthNgFstrcrXVqR/cuiAhuPVm0HLYWk5XFp4nVYpSGK&#10;yxv2voYW7ytDwaxQz5aV0geoeRD95UXCtDya/eDLD70z8M7JVrt2Y/jqcfRJgZjqhW29lLdZTHsf&#10;JIUTsY6WQxjxgBT9Cc+HWGiP5irIlONruI8csbdWk/qnp39+W7/WNd4GmmuGWQzkzRuaIAqF87J9&#10;VSGUo1LQdR6jmGE8bHWOMN2Q5OQ6wEmm+cgB6TEZ0OLL57qqqvOaWh0o4+u9q8fX688k3ZP2deai&#10;g6+3x+3+98sUmmxzcRPsYdzKOdlNW4NTE3GSzKTquGbZJOGIwrrUxDQ7rg+SSdp8vEK2EsdqMjcx&#10;N+Vim8WEWQjMhDIiJ26MgkklXyURyzBpLVyy9e0D5d3lt7ZC22e91OOCGKtAaj12s9UJQNaxu7ue&#10;lUVb2+tsXFIoUztpQ3oXmSOilccE0HUUARAVWJQQo+ijRJKW7CNr/cjPb/mrXaOtZ94chTccXbqS&#10;o6ZxXSnJmMtyhB64+NIHgHPRTRULm+C3yyrZwdjSyOQwrOXpSDFTkpkK8OOdA1d9dHBPESazKLx3&#10;AOcq4ut8fYKvV4+qBzi+3yYwR644prPYkYaHyJmcoyWIbafgVjrLjo8gmqgVq2sy5bScRDbJFaoJ&#10;WazUWZbX9twnipW32I5MP5RzCJMjrgpNIclIUdBNiNU2tLtXFZB8KQjbnKaKTRamobm2sWsPHKYE&#10;42uz8N19+noflTZRJFGWJ4Sn0mVEsSv3J2mYwc7n4z6eeIO5ga9ow1q0c3f19uL324yMHho34jJf&#10;LYfUpPEeqOfovO5SoIPLNIE8bQGoKjNwoCrDcqO+Xkr3wNyJLxCbvKBRSoDgteMWuJcuSAObfAX7&#10;QNVCT4QX4wXwf20Csno9oW/49VMvIjj+/bJZ2v3RJZhIbNI7Xu2EODnc4ABYlL1YarXFQCdeiBJi&#10;Ku2se4jotlraymkAtaPE1uPtcRijVsjiE7zO9FgIzEAn1xpWbDcx2kIee7tnJkq0nsLRYsh7q6xS&#10;nUfHabQSQbTFdIVGWydBFCnYnVe/ix9w10cfF5vtbnKEOuYqKzLBUvn4SESP/u40sR8mzgae7KbD&#10;uBWA/vMJtTiyMDL2uNQU+TPwQiyLr+E7Y3aK6Qa6Ds/FU9SARRv9pgTaOO68Pbg4Knswcitdy3NU&#10;98Lg88QleAv2YYc2n1hX8gXo9dfKiP04aAm9XD4sUPfS91t+RvcH1nnJWbMVIofzyGnDlrm8pdxA&#10;Q2Ha4oyHMLUwc22f6cfZW2kR2dl4a1xw0FT0W8bAtbj2CrK5hkotgSSqLO4Qf0H6KCzR1VfA/1R7&#10;w9kvZv3FbaqkvdToBVlT2Hq3g99dwuZAa18ibVEnDEHbgVGsMG+8LmEY6+RJ8YRQuf3ItNdNJwF5&#10;XOTVcpjT0zurk/8+Rk4VDI1rvJ7qG3BQctZwPfBHN/N1mEDHwO3x2kTQsGUvnrzKGot4TXX40vT6&#10;5CHRnwXgDrq4cDbAoP1E/LpQzzzz9W3aRv1wBnAJX4bx88f9B8KOsHdCaPKEPkjKWuHLDpuCoAvk&#10;N0KX3VcxiY+zalbsz83lDVOgckVCHX53/B6RVhyFEG1nF8Ku1RfsHmyBhD2Bq+mUI8g3mhhTvCuN&#10;57VFwo/iYR6VQakxDiHYon3XTqzq0XheFeWsdLZsfVeIZZIivF6yqLk+ozpOhOVFWzA1MWcyZQzr&#10;DpJOzl0ao3atwi/MFk8VTBuNDMb/HBq0WO/3+G7i6jpEDT7P0U9gCV166oXM20wvTk3ljgZf8Tjz&#10;ODbwpnjWKh5XX8BlfO8wQGtpkip9jbxa3qYe4rf//K0+IK/+xBhMvCNjtNt7GniAlGovykIasxps&#10;oXN12gB8QQL3CHJIp4iuyF90m2tFX28TLrCVMGLWRcbA/UaIRYuYOxBOQ9og1Za5Khu3bf2hW/BT&#10;ekH5KYkejS1AKN7Lb/S9WDjUCLA6NBLsSS8GWD3NA10Wcb2S+PpoXIpBmaZwMaR4Yapb+a7SdhxY&#10;qK3lbaV/iCKw6vtt/SLn/3Pm2Khf/Bx7b9OyweKjAwaHDZjEfwS25xoOMM4gZoRNOi1w2s64zay8&#10;BiVerVKEG3VD31Qt9NX5DXAZnjZfueeoUDnWK/SK+Zz1SM+/b7yJhLatkK6mPpsnhL3y7ZiKmSg4&#10;8xIwm2IWQ8cjs5S14vLT1LevFU+Byk4235pHYdYmzZsq9+Zywp2pWNDu9jPpsTsW2hu/awvxmCcE&#10;JW6tcLgbKT4bHk6Mo2BRaewRB0sSNbNfoOja+F/jvGBfFU+kVeEieVRgHLJVsk6cith4YaqfvqmS&#10;g7dzgoiEqJj/PJiHC4YVfvkPLtnQXPR0RJpTscYIxdd4dPT1842v4DGIQdgEscuKeu7z/bav/4Br&#10;juoGgK6sMjpy3uBHwGMBfK8wWhk4Sk1uPH+cMA/qebumQH9UvXpTkIuK3LsOyTa029EGyCZgD2gG&#10;EJYi6k6HnTo0aZtT2Lhk7mSL21fZrKS9lvZeE75ei/JdZ6YrNaGXnpkDos2gfcd9bmWUOPSlXqAr&#10;7ra2XJj6ZTB3ddo2P3qBZ4mgOByinKlY+Cw1aeAycRanEjZ1Oyk0aNCSv6v55FYZCFO5i30bu+dW&#10;DnHQ0q5V8N8PppmCqaGhwSUcY7GE9uUHLKKSO7x2vSOXARhBPdECWTZXDU8eE48/Tpjp9T1mms64&#10;3bPvBksI6ulc6XjnXgft2+zlSMbL5X0A//tl+nj6kzK5NxMpmzqtLGru1PsW+wZJ2bpP7FOZCK6f&#10;hFG5Ld9lKAWTOrKVSWr5zUm5CyRiLY/Vc7O3F7YIIx8CcG38Wgo8pgIr7QtTPXnjNK8WyvGKtdid&#10;mxOnAXU497XSZ9vuAW5NzIW7frVCbmv45WqfdQumKQy60B+EhPb+dAxb6SDk6ZAv2oUJzX24k7EX&#10;teGbMdX3W/4w4fh5QsFjkqkCsiaDsag4mzJA1EordeJmowlexsCxV+ihl3FkLJkWTbw6unZ1gF7X&#10;P8DRKaD32a6JqFLzCFzWL0Fj1OFb8NXWc8ZjAL/7v++Qj2h/YtotmUR1zCObijz3gw3JGcJ0KBKb&#10;0nHiFUBcYC7GnawTwh1jbY48UwzALbFJUGGyarf7uJxmwfE9E7OvJejOpjELTQ/ydDdOs9Td9WLB&#10;2R74amPe9YJbBledmAtTnS6xirs+5SltdqLNkPNVGLTGj+xdh9eBWhsjYqWRe0pick2Wt7kruvjS&#10;4JI53MlRdrjy5xMwtipkbGAOchLwLNC0R6YuhhCZNUkilUOYDsRRkxTm3vt3zGBqYnjuePocXrzc&#10;w5CEDFnhCQ3NwGYgzVv4PuISejyMer5sBJ41cpsU8NOE+YkCXy/vwMf4558f+PO3/nQqiG2iT7JJ&#10;di1bCTymCK9bSUtM26U+V1JD0iJpQ4RZWdueQGZfx8zeuLnD0FqZjVwsl1YPHQtoBa5OMcZaaKWq&#10;dgUey6DZ1DtX6vJigNTpveLrlqp+2ZD6o2kbaXqgC11+9H28MPmdHjk1JbkdRU5sr3l6EWSezHGX&#10;YmzPiYR+Ww5Lk07vY78YtfD91l9ua4hgbBRqBDy2lqs4ElHtuI+bRvtPyEuZW1kTCE+J/zNg3NO3&#10;tDbh/6ngzxM8EHmLzLFTLFYczbiMeDZyX0t9TAIffY3ZPWJf4ImbV6vHq9eS77f+wJzMikj0Pnyc&#10;oRSg4Xt3WQaBLEnH0sdWVzpVbC1+3nZSl2B1Uwp7y63TfBFsvz+A7eR54xiyupSlXUtuQwa9dfMQ&#10;UKsWyhI7EkOPUmzmCtqxrQ6cxjy4Ky2LnMaBVI8IXIUHukiC0I02W59w9aDLMIbdQKXOSmKbmzFP&#10;KS6w+JPqzazj1FgWe5Zuw+m568xFXn/99aP/+2WcWz03NAcAEAqRyDraR+KY4Y5JyqOUkvwTtlnI&#10;CMIQykg9IBMxzxzPnZscg9CjUakWG7FBScgodBGBS1Tx0dVrwWuKgEfVK8ALyLRlFP0CeLF6KMD/&#10;fhk/Hn5K2kfuQgUfs+yE0LPaRsu5Au4tBdNpUBRhApKBvs2qC1CubXXJvtSkqCYi35p2nZlQgljW&#10;XotqYW93Jd1nCMGbDlafk/iiSbf8Duirs9pDlVcB2K0mSKRNjNEVtReWcu2ob3EUSk3/WVmSzE19&#10;hmY35VmQtJna6j8+uX5GDx6m7MikzqNCZofpMnvfuu/UC3/+NuO2Rg1GXaYeVo8QMwTtYRahFch0&#10;EbUCsi3DnWRE5Bq3fwaMSU5bDr7MTMzCnowk8FboLHhSq7vBe3GxZEaiTPBpe4J+h/5xwrzafsSM&#10;2/6EuPYHGCHXdQdvBbXIkr/2FbBX7ymZIs07bU2mK3jVNLFIr9MSrZ6y9loHZdbO0h7Wm2+pUi/u&#10;FNZKEKHoHN+7sTkRQ/lRfnGIN/sLj2nV3+iTGLceB/lRfb3c5qO5UJ521FvXi3WA7/re9BSOTOQz&#10;KoxZsGBK4e6VPrxlVXhmibVveon6B01/PmG+JPLXf4GTT/NAM8GGd1xleiIaIj1J2maTE5iEoHJq&#10;vnSNoHP8CUcR84rDlhdm3GJ7oYuZN41OYm3hvLj7rNwxhOCwxxOvp4/N9+EPwGvqejwIsf58Qq9F&#10;18dIorwSd0JcULt2djLthpgtYzStYEdkNA4dYRUFM3bRd8cSw21PKiLWb5B2d9RS2ttLFe29FuVK&#10;4lE81SRjlSpoC02MQ5+9TWOcOFyKqy8SeXPirUgscfjANshtVHqUkhh3dVRK3bIKtic58FP7Al2c&#10;T8wfYR+kBsWYR69TPv0Jfe+0T35P3I9QK38+wQOXcyMzT6OAUZQQaVctTNbn6lY1hMdKk5IUtcdm&#10;zTM8K446zTtJKRrYgK7C1MPsVZM60pU7bIKILfgh9SAE2zag9iHwZPHgHqAcpIKtw9PX2/wAF6+3&#10;boEnw//Nu/77DveuEx5lcdvbFZGQo60UaSZfMSw8CXBapMvc+04tm6VFtgxVSWzopIdZSdeJMfbq&#10;wIhNJ13TPQlZwoaUpChgItVla2CY601XXoXg1jLUGHqin1Pquy3c8g2uqmMYMF7nKZ48or1VFL0b&#10;DOh4U9td5PWy/EtBRp3sWO2eTIhmXsKppU8oId1WyDZwTyarpLjODlz4eQJ/v4xfcj21MDM49kiY&#10;yZdPONnSGsaFwIY4CoJLY1lIaZQJPdkKxbc0OGV1nS7VoMw89db89FoJG8jAPVpDyN/hccvDKZrt&#10;cGP+fAJfKx6O+Pv487e1nB6fGxdGAzxsJzHEZPKEFrpcoa2EFcOGE0V3RXp3KXbu5H46VtpKlnhd&#10;8KKPMOukw/zuZUtxadeK8bZCsP0k1E8oWTRSRqzzLD+sC9+Uid1D/rzITheKaI914rRfm2wyrYZt&#10;70L3HZXbJYq3L8QBVKqPI/wErDquLKUERpBEWRwSaKLqqoMymbQAP2XvOuEOXv3zBH61wjjRyOjF&#10;qYEAbidhOBusV0WmZRoOj9IOA4l8DDFNM8/BT2DnoJs1Jr3FGVtZyAlwNXUadwKYpWNl4PLVY38F&#10;zVpFv966gaZtIeM2n9H5uWGvVEdiLCVdqbRDZxGJD4FHwdk1SzXZEGXqi1MYEwDDLyLmFEhSlPYZ&#10;bVGUaTHGa/W+lpq127NiUMqV2tANmfEWJYarsmuDdxe2Kx8ahPOu4Xc+moDSvWMIJK2aLgdYruh7&#10;/baDtkHuntJj3cIAy2dygFpV1+K8KFmVxgUzWdUIVsJaMbPFbgtfF7Zt/Dyhvt7y98v49zFybnD2&#10;MXOORnM2aEDQdopm97l8vZT76Md0KXKWoKdTh1OQUnON2VLORtkbeF2ajBmhtWZD0s/jADBZwOH/&#10;EIm+oC7xc8Crqyfv1/BH8DvEB+TA/c0/f3uPkATmNpomR0RVslpJVMTuizo8tRPtBqTWKhp3AdFX&#10;VnCeBGZSL54aUha9BK3HW5R+p0X7OgnzbR4LwZtnYNMUYdeXWo0n4KaiJm1rY1jBDYfXrvGgKU84&#10;kfoUR4odZYuNVdjVo7MEtBOwyq68WUZRvackdgQ5XW2MZqxwf0YK8qKiiaYg6/FJsyf0rnDKuB3q&#10;nyz+9x30xaqA6aHBkbkhKgKOZCpl25zLIX1cw3V7JLKupJ51gE/LgzXT7QFfowEoYFgm4+VBdBLJ&#10;XBV8YZdSnY4beLQ8Jz7zL7F+kCDwGdf9g99r2upDOj+1PkNZwXnunIfRgTYDtoUi9Uomguq0HB78&#10;EBViaik4xh43pyK2kxbeHleyPpBIp7Ww/TZzhTiZjqQgwmMgd/FSQJzT/R7V//mSrpxE6rjs2bnr&#10;R+uNl/vYOgRQdCnyrQ1aEwARxMOq0zo4GhoWvABch65LLr65OyDmFlqroODzomNlNw33yr/voJmL&#10;8cGxwcmRCTgpB1EQV4OZdlF7SiTd6iSTWeWutfvH4IVCj9trTmpwOnKUWhAYnNyASxu3ZqfaM23x&#10;pLGFJoXNhZ68eMIFTtt6Uo+/Hwyrt8W5uoCzdw6LzyzhEwfoJIelznFldgfAlNoSSJZi+w4UICmN&#10;4GqmrFFZe79H3uFtOrVIwL6ygtpAFqNQsOxMSBwWVZ2nmXxUdudROGQosjhjdzQJYlR+azJFIn3r&#10;uUTh1C+t2wJ/uG2syqKDVJC7wWaYudCk22ylYDd+B91jPMBtXRbhiZ580mEOXvp5Amatx62+OmLW&#10;YUQwtYTBvBx185SS0SWZ7czmSZLuyF5OIWliswX29qJBYADixRB8WR6WldbGK9arFngVLrSHiaze&#10;d6AVoxZvmiduLbwLR3hBhi2ecG09GXwEf9f3Wwxcf0C9t1w2dh1EpbZ6f3Cu4E2ZLDC7ajppYh2n&#10;5hXEKJrFOB+oXjIYZFhXbSX1hKRQtmIzSRa3vDFr+R7akEgsdSYLdSyYVEq3lLWNje08q4OquXx2&#10;jd+Avr2FXXpwP+3Xy1kxWUk5olBUe7LQFOQQVva6tDANOd13iM6Hk3ffLy+myShZQEtZU/VNjOa5&#10;s7bkfbi1mqyl/55O/n2HmiyeGgwiLTRRRNc+ci0GLnFsC1MSJpq0ZdxryJNJIMhQKGACEveghKYX&#10;wldsb41bwS6xOcAuteoaPhEubIc/A54xxi3wN35+i1/86yPK5+ZURELclnwx75Uu5xlcoFLm3rcG&#10;miJFiDdFSO5CZTCVUrBTJ1WaTiufNb8553tUa6iCxSwFCexcoW2Wy9wtOsGE6TPc2Re0IprYHf3E&#10;59qurJu0bXK1nSiD3oSNNlblvbNQ3t0mHM0StpDqaBtkLgShXSOKHMZZ3T5YV3XyCSoW1uccT13p&#10;m4bsK6w8cp1aAH6ewD8QhonLuQFgenl+rHFmlnXSzTsdPKQ1w34cF7Db9bEaa1za3gQGbuZmD9Qm&#10;xHLkoV8Dl1eek3iQ2xbQq2v8sHxCnKCMfwZchvto3tZHwHHbE4ALe5IdCDGndG7PDFGJ+xnWGb3g&#10;zqbBvph2aiNQkIsYVjnbdt9A2kL7FNBcIW4REWeUZ+Z27Fy47oRThApowUQjQTBFqqNt/Rld/b6t&#10;jprSui/Js2SawjKFMbZ3yMIhPiNt317bnglSnbP1VIVHR2F5qwZqaer3g2y0eCN8shqQ5SGSjVVI&#10;XxPLJ20n12+h4O+3/HrL/2uNqcEZxsXRIYrBgMhNFUH69fI1I2z0YVT5eFAR17S9QngpiTahOSj0&#10;zDTJhN2soPHZVw2m56pHrpHrJ/4F+JOEH/v3zeoyPhXh2++3yExSq5bKwVSYZBayg11luVnjETal&#10;EIdVeL2AzFaoXWc5JHbNW/Xq+Yg1obW3kj2uKFGpk0/auwLPMk9bEHfxok+MX0z7A1y5GrZ8K33p&#10;Fdn1FJGndLCOQN4jhrZBLM5klFpvGtXssaRsFcRcM931QXc2ivdz1WPbu9CVLqHbV7Rdwdw3TRBJ&#10;AqugNaz+IfuBf79Mv2GGX+yeHBgZCJ5hElWRKS9E1bZ8YZawdAXFxUTDTJa8sogcyjaCeqqZjIoD&#10;Tc+KFyH0VbOxirZ52x7nCJB8QD0hPJtg2In9ZxT0pOtxPHD//jV/XY0+qN6TkZSLUd1bWWH6xhWz&#10;ICw7nTZBMgZS1+xH5xGbIrTVTp39XOpFMctX1u6+Y4W430LpqdWOyINE1qVeExbRs3kFfPaZr2Ck&#10;qvQoN6ZP+NTpJ0SWwPjauxuI6SpmMZ6w9FG6+4Ryv7vB+4ULuyFXaK/avPLCNDCpoig9PKBHqawu&#10;GLt7eHwf7kNTZh/0ML3852/xKx2/5GuGeG5wdmggKGAu7OLQd3dEdyA60QvrikOt/cBJ/USava0C&#10;XoTm4Ts8RPl9ngShL2F+wrYbppUL0KvwmzbkDfvbLS7DjTlt8f1Wc6A/IS7tZB2Ts8VbKYFgbodE&#10;HEEyB4mstXskdomMij6NpiqIdLLXlDsqS1uZJBmBb47M59oE26oWdi7LHXwfhl5DlEmllXo7dHrD&#10;Lj3byvni2v8f0Y/yJOdT+GBvZYZ0trT36FhGXKdFYluc2P7Rs7v7U2rXjnLMZrexukDvi6F0DjHa&#10;2Ypprfon6Yf+fjB9vcW4zezAKMAs0ERA0PIeVmZX1lq0KrpZm7v3ps2VxXciSa4lTyuo16Fp+B0y&#10;cgG8duwnfCcklZk7+EE9P7E/YH+zJfTs6zb8eosPQf993v6MtJuvZHJ+xk15FCpOd+9m5qZWvmQk&#10;cSRGO0KJmKFUNpF8+qGcrcpGZVoRpJxSRp9BnxUW0jPMa5IuYuRhwTWvJrWU9BgnqGMi19HuAyQb&#10;lwSeHdqDRwcMmW69DWtaDICIS8sXSk5DY3V2w255NTfaJUFYfe0dLkVKoQCIxa5sngSELqsb8x5e&#10;n++iQKp1uhzCrewTeasOP35i2NYvdP5ar/GBuZHVxKunXO/tSmUlKCv1ustDU5rVLZPE76WNCwoc&#10;nZqMX2BNW87NXHJd1DdiRXdWNxc2H52Pj83zAZ65Gb28zvMWyM9v9Wlpzc7H9paxmyWE9slWBtLn&#10;0GSkjguHMC8iO6Gp1C7ZUcrtnGrJmUATbBNGab5TZOZc2unRwvZxKw+3gvq8QtTKlYDNY5gupxHv&#10;usJiOUW1Txzeo/ofQVfvCIC93be8N1t4qaQ/wZoSaBK4IRBHXO5uiDhbyFry82EWhbJnK1xksCrm&#10;3U2uQOfIe1dIm9Xur1Xg91t9va3DMdJzgxED4bGGSoWKcHWw4dTCO2dXWvhxbEioJY9Zy8qWkGmL&#10;ozDyMzw60abLG5CynLGLuN/w09Ec7Xyh5ixGrcetnjEeArMW/7P36/rtsgTmNsZX0emxlYdZt0df&#10;xiKgiSLgYjITRQsmy0ypMui6q++jERfFvByH3hUYJXAtlWxsKDlY2NJZ3iyJKUjZVJFm+to3RCzj&#10;7uoqtR2s2kuVeHPpdaEIn5e58B2Z0IVuEJa9KqTSqyHZz+JboIudvMY8iFjm6jFVslegRWmvi0im&#10;IS0BCgctKaXcpi03qKZgvrfPbtc1TGPl5wmcuP6CyzHApaAjnUqtRbG4D+FdQTFFLgSy6661hjaJ&#10;F8vSQjfBYgcmGDamYo/H4FSAJPu1uaZt+C67BxYPnpieDNHkDfluK+Dar77fNplPrT/fb3Z6QMeM&#10;9eQm8hmSu+CMmH7d/1FhZHmMAQuyXbbsfYguTk/eomXbmaU9zO8sHSdHOTLsHW4/n4VtmhvDuuO9&#10;mOo7Plc2cotvuvUiAvE4zpV2j4ScHS/AdGFR5N7GMNKu5anJEC+YtBYuWehXZuLQJkMlbVtdj9/S&#10;pTQksoVh5WPzVDAFcScX/nHSvDU4QACPDgQRDjIxeemJfqxFubR1oXXWsZW8tPfDOkxJq5wkAfMQ&#10;U9HDMgMSUs4D9HgdqDoQKXRL02y44sI8m884R20BF+Kh9An8/U99v10/vyXr3YE1Se1FvZVMeBJY&#10;6HwcAIWlIypqjyUutNelVAqiruRWV1Jej/MueoXMlQyzlO6Q66zorLrc+QQQ+AgmfrCID5jWZ+PX&#10;VwrVo/0ZLCJcXZIVT7JVvAbVaQFPh5Dd78crqvZNeSFqu3MDJcRhiJVtymkpLbPiqMOSaDkxL2w0&#10;A2QXLB47IXQIMhJ+fsvvt/qRAsaLR0YFTzQH+dc6iTkJxSjTWkrayaBU5OqQm3BqE23X4hc3PCs7&#10;EWMRzpienJtkWtoJSlxdwm740TlDGZ/QsPWPEyjQWdfW3fEFFx+Bf55wzQAuf3LeD3EYeys5tNt7&#10;HT0KESPc+bQSt1JqXqQNm83raDssh3uubprNVe8PSfSQWlLzFuYtjbMCYxanLbPKdLHNDHv2w80+&#10;YWpno1TvE2N36dHziq/by/xwm/0yAzqxnSupNcXmg1Va9MiMykymhWHCahLGIEtmFAOajVUoQY1g&#10;4npeVBtEPO9hFgcndfck7P75Lf86Rg8Qzi9NMI20tZSGcWn3UoraVMxiLz1sq6YOY5xLwc8VXYbH&#10;oQZj5iMp0Z78rk7YhIOVCnf2e2QjSk/RT4YZNPIzcG09CL/dAvvnt/oFvz6/lUdozT6EdpsiFr37&#10;MPl+MkQRXC+Ipck+UwWZDFMxGxMxxy6CBhztOM+UXM2hyiFaR8o7mmSqE70IuXaeYFPvIHRZBXXL&#10;G3bj3V342PByf23rF/AS1HKEk7USqaj9DY6OfamIcXQBNNrdqlKk6ZJWFzuIs3bz8eTKTEFJZOpZ&#10;R7h2hcWPHoss/PsO/PMJBKYLZwcGAdcEJbFNKB4ZSTqW0nFDLu2LL2Oli9bSvi8CMiGxNTlFwqiS&#10;KvIKXkeV5A5pVREsBRM9BxykD9AXW363Ffh88RD+CPTzBP5696qP6/jILLxzxgrjMYm8L2yio8bT&#10;VWrfdmvBruiIinZFKVaDSEvxGKaujrvWqmElzKhUBj3e0uUwl1puDuX56EwKRNg4xCWNds/ye/Of&#10;4tPV8qf6oY92hbfy6e1OJ6LJwptHqPDNJU3fPIBCztlb4c6MytuTO5zBRgXukSJO1nvXGT4UiqkX&#10;fn6br7cFTBYMDk4ODhCODo2Rc6otnlmDZjP35xokbYqQWdqHrjVsrQ7OJNmEk2bitY4QeqzdI6Jb&#10;efNYaAl4NnwOeS431owdqueMaZt5u/5z6LUmzeZpmTw8xSgEq2jtliOYrR7XkJH3oWv/amm7Mqhk&#10;zAJ9FeHOa5ZPyoLJzrUslTIbt+nshQ4RbR45KVgKsRGRoJ0VbHc+TIJsJHDUgVMR6kknQpPG7bxS&#10;s0qrDFxyoMLzAuHlLn0Bg94vWgUQ66PA3I6OarYWUd5m80l2c+w+xMgKsV3IMygcRRfc0Sk9K+ek&#10;mD26Fv98gr7fHvPWy/NgqeZyW4isdW1bXk28rl0rlVBx7qZr9TNVyix02ksb3yd7rIpS4VJfzVBL&#10;GwaOKMkJPCofXOEjjr85ocAL+RQ4befnt/qAam2ivYwKJyVhIs5aa5GjtEwKZsIecfZ3oXJfObew&#10;VOaZZLY5d1YCx51r8dLhSUhJR3Raxqrl95RMuiWZyWKkcwcE5ndMQQ97gFcvSI/VeqwXrKKoDaYK&#10;XW9y0LvFPJbyqZi/eNGNq+OQLXivA5cEdvdbPV5Kq6WoniuJ8oinpx1shdv0y0ZiMR4FmbJ9GD7n&#10;drVW/vxtj1vMEQ0NRYlZ2g+Vi5Q4fihWy9tKQA/5Y91+tKUXb4AaeYOzUTuZL7H2rrjX/Sm5q23T&#10;RnsGn8mfYsZuXVj38ffb+hT2z2+1sG8x7Ipry1VgTNsmXbJIrtB3sIoIKGN3bVSu7kfDkbWTHyZb&#10;WTVzn+xaumYbijTkdPbqdzUXk1or8L9kRMHENnXOk2CkPZveTgQ5wjZf8W3Do+XzFd9Xzo53N1gu&#10;aB1uZQfHjTjpA84uKlvhyO2TCCpx86FlOZ3MSpA4G1aYuD5Qcj0KToR4/DbM5PZeVNuhVn2/1b9f&#10;xnG7fn6LwPHBIaJJwonCsJfSagxZOVc5ZU1dLV2PCUKHod3IoVFY2ILmYR2Nxj0/OVDjaqvGlBKT&#10;WlVwZKFBqufsZTQBOF/P77aAnm09SA1cfgj++2rml7s+KbNDkDkiMDeFcq/T7G6q04Scmkc4HTd5&#10;x00+ehNSCkN2zWZqdCvSOn2la4U4mST0Th+yt0NFFUj/qg9nfpbDgNq+odYTb95G10W+a99A71t/&#10;eS49qjQmEGfTdcndVpHkantDX5Cr+g1yKgybJtHG5oN3V5jafCTIdWjQU+FseK8MMaD3a/FNZUXz&#10;SC3ThnUnrv5+y1/smS2cFJ5ijh4jZm09KJe2GLOEFwKju65yLVffSlxfUewGxmXGo6YqX6GVChW6&#10;RUzuWIlJjdF8XDyHhvh2euRqG7hU41Y4/3PoWgnYwyRIVpuJN8/S2ezi6epApTQhyLG46BLAcu11&#10;ifaqk+xgM9w+m3tT1tJuyaUwXpNa86ZeyahvHvV56htuFjnBewUS0DnbMAOSC02Xd/QSEPLuykPe&#10;eFwghRj/bNkVguJwgDK0j9rSd6mwCgJonbOLaHdahiFsQ9wfSgRhNoZJf4BhVwCKiKMlS77N2StF&#10;yAlVXAZCErb+/bKatrUxbzk8uHbg5DvNWQjbRDCnsPW6FPigpLWUKPt6DaZjJbWQ1q2IejHcmqk+&#10;JdY0FaUERFQbtb1mUvYKfvAK2H8CzFx0103WzxP8HUsf0+Nz22tSn1FIFaQsEn24+w7m1DyGyzr0&#10;VTxoxL7angwto+tuqb0DXFJxh9Bei3LxqrsfyuWwfm/nDsQP/NPAn+aolFPLu7kRNs7CS3H3FT8u&#10;u7XwYhF8IswTiU8X3Jg+spfLHtZqvKkAWud0lhLk0b5qI6/Ci7Gh4nH12d8G4xH0RjYZuMHJLWa0&#10;+8ocpa7OrsOFPd9vCY8PTgwNMSVJKUekKK1FfJNZi65KFG/jHlu6y2puvgymdqwQQXogcnMpqRQu&#10;NYm5Tqe0AcM29IB6DhuXzPfa+W5b0B3wBdfon9/6U6p1b57F756VHZXiDA9uJWdcOYu2YVdWO3Jd&#10;cyr0TecGFIEZPReU7OQyvTfS8z5drQgtMjl7TWDCTxPqza8vuO5UYNJTGqYjhNmVnLJw69t41DdQ&#10;rMOes3ErdwV3aRJyV1/aCnfH1oXNF2x3ddrIKiCPa2rTvpUQe9Vi6sNoQqpksorbeQSgCRg3L/S9&#10;9k3GlUNq0vuUWhP452/xvQozt37ZY6Ls4ZEIUyMNVrRFa5Faw8pGsCKrx1glERbAZbBRRi1tlxj6&#10;SQ3xwh5wWGpictpyx0JwzVkwS5sRNs4BPro3z4YnbeP67zvk5wn4DPKf581HtT61+QwZNlcQ0Tn1&#10;02HIupWcQlt2uyBQLnuuFtvJtOFOpqkz7p3kmvuYrJBB9n5Z/ZYO43UG/6BOfYzgrijxgRXgbPU1&#10;ulcQ/Q8v+ojuuZtHF7O4ewS6CClX3p2bC8sBdb9T4ujtHLjKT1ThvJTpbG81Le4KA0DaobsDk0hR&#10;bQMsDcPDzLfZe3IlZy5s/GPm/54O/wUzzQ4ODw4QUo0PDxQXQkix28JWkpKT8s/6Qi2FbXOtgw7H&#10;0uYSo2nSvWwDOCzxgpD0wjI/VXLN3mTXrStO4RV55FrYRPITmbTOvMN8vf2Hf/1tf15a3sNsJvBE&#10;a8eVfjrSxKmoaSwrPK0uw+2UCxgntA+oi06b1nSSzbnt5SIyzsR4Ul7utRo6LVfwDX7gn0v/x+hp&#10;q6TU99RRULa9rY4L2zCvpN1YHHSXLqTELDF0mSfKe7O/BC7QRb6U6eNtduHZWUI7iRg9TAhp40OH&#10;PiTyrpAuZUyTa/6AD21PztycbATTsCO18DVe/PO3NWjxxQrgnNEs48CYESLmQrYDF1XLMIR0yeF8&#10;oeh9L22zu2kCVydmCT6EoLHJebkSKbeyQ6MtX0P2AXy0PDI2X/tHcMqur7d86vl+i0/g+H6rj0l7&#10;VoI+3SjRa1dIx3bIpJRlnrpAKS+JrGF61RBMon2nQAymayTyeLR9VEwb35X13sDR+yUlS2snwbId&#10;ZfxmWX0C+npLrxc2IUpLqrE6rsgcutmJo+kA7JzdU/RUH+DK1VunHZEtd1U45BLdrG2rjyA1eqHM&#10;1bta2q1wZEdpcOvhrCxbhXFZSWAOaV1Y1zmZMc/9hmkf+RK19H+j/OOE+jWvsaKBMQMEQVxjxVpy&#10;gi6UMJHjklceQo2TrjW0SQvzrZ15a+yFelEanpmak2bivuCTfwEPpqeLHSxqeMb2qBVwhxm3PW/7&#10;EwrxRyd+0hE2eiOooGTWJ7SCU05fZy0sb6iLucKyCVMCtwUT2TjDQzu56KVdy8JsdeyVEcp3tjWD&#10;zJq3+F89/Ph2urn8bHJWCjeGBU8n2JWbL/35Bo1PdwKiP96mCqy54epLVRAd46wK3xhUtpBeqi/+&#10;hitXQ8k4yNM07IXbIAl3YX/uFjoVtZNBfayS4zgX4dbvl82fT8CM0fDogcE5QoWgEg25JnZ68PRt&#10;GOyJmEZjrdQXeilZHUntDnWQWwk9TRP9jdW+3CTAhQrL/A58SDy03g6RC/5ie09dPtf1/fbx81uF&#10;Q2Q7xJtCb2WzUCltnx1NiLkOjDYbhKbLI+7m8E72nW9LJIy3yuaa4DVqt2mh5HczIJ9Q8Lhdv13G&#10;WIs3BGD67rEMqDjKZ71xFD/0GFV9NIyRqpzdGHt7gs2cd7xUxnpjA3mIqTo/rArRU02lVe/FAOV4&#10;cePIMBdrxEUwWTdwNdo1N6Rijxww9eF2iFyJiz+/nS+4mR8eG2aeIdjR2nVWgwaPSWpZ2gi71KQo&#10;zvOqvuyZlrEI78PT0MvqAQqyz3+NeUQ9vALgFOzvtPhhwtZ1H8xbQ//5Mn84+pTyWbU4tlJ3xB6R&#10;o9QkicdxB7aK2kveRlhF7n4AeSmEx/KpSKdpbC1spahUZnFoAuDyFBhrWWv5rwIqHG31q4DTlv/n&#10;Ir21FES8ebZeoLSnhOhjf6Ndt7yim76Du3Yz+MeLj2IRcZGWxCikFML9Rk2BiFjmUf/ikhPjFpM4&#10;G/vxyQdys7sCQmGHVW9pLYtO63CfXeOSLN2JC/+keeDiFzv+odMc8ehYJ7RCambcZutqCJMJlZKZ&#10;hsWQ0ELQflmuik+P94l7rP7XY9aP4Qj44VgQki9wyM6kNcPFeN/vn9/Wp8OPSJ+TSDu9u3BKODuB&#10;OK1jFyfuksAqbJ4Qi3Qjht3hKrQ2MT1sCjMt7ggT7+VjYW8nXDCv0N7P+lXA38XV/9YB7MKeZ2HN&#10;QkPmdr4C+z41w8+5cFn93OS/XHB4w3PN6XzEp6L8RxVGzqSHFV9Y1crFYsSMt/HoEauwPrYTR4H5&#10;7tofLDj7O3k7OHfdm3J3myvU/lH/oGHcZuBqgGh25DBmOxwdSMoyMn3MnEMRmL0WraXghjaOphAn&#10;0VM2Xgatra6cLfvi78HuekQ8Jz40ueQH1JxdX291B/08AZ+Bv9/iE8qnNB+cdVNsJXNnKyeCLasi&#10;si/Ukhopw9T8CI7Irqa2c3iMeP0YTr0TOmr3G4O3iMTclEqWHIpJDV0MAvWz3v3fv/ivmnQvF+/Z&#10;j29ByDkNIWTVvsLHtiqcta9uyFoaXhrL+nh5F0hO1bJyyrGIQ2yk+4KdVJHDG+GuEyJywHMEspGF&#10;EtnKDX2uHfJRq2XzIyHUYS0tpFcCi0hXYi38+Vv++Fa/2q/vt5gaGiczQao8hV5DrnJR5N6HnrXV&#10;3E3bq0kv1pvVku01OCfqlldFF+1Lb6Dmx1HMI5P2uZEhi6CTmYtr+fVWX3DzJ5LWr/pJnRcfo8Xe&#10;dbSAtuQsU7aXpEDmoKYjNF3qzKCUE9qTWkmMsU0th7wtHSgZQsyTs7ydp0768yd+dnv8l4xwrzmM&#10;FuM90b6IW7XlMRwOMUy49Qk+P/VU+NTrnmdZjsvE0XaIwhKhR4vfL7I5Bqm8uMqrx3CrUwB2WQvz&#10;2Ejk2jdWVWoHoe8kCmGrwya9z1SX8KpWClx/4fttfbnVt9v587czPDpo+1CAdsg1Ji8r14Awz5Xa&#10;XuIS2l5NtKqU5lq7jP3HmIn78SoUdFduZZ4UaunxEb9HZm2Bt+mfJvD7LaEPbX9W/dkxV1LcpkmS&#10;BeFrlovQF+EfBZzXR3WLMdpF15RyyVzKuO8kPT4rsneZlLWd8wyZaEpqIZgxkjmgQm57Cvj9svpQ&#10;QOjtPoLJHGhdp7fDyD+H2n1djmF3W4PDTJvM1/4pf8JZ7fbXi7pqQMRgtlhNb+VCscspQJxuEe3F&#10;ADsn0pKwQDVB2XR97PIkfZ8hLXtP2Pui+vMJ/nGCB64mhzYxeabJdOhQqGEJrVLL6Q5FhWStHmIV&#10;xNZqh23hNo/wnwDdvKKDrx96xX5AMzwHvramgqZrz9hL4nr89NATt77f7p8n6EPK5yrO7Ni0rcd2&#10;tbaDFGg8NehhFVFopFlrNMG0fSA5lqpRka2NVRYl2dvP7Xh7SuOQOJtfa4iE71Ub8FfbCbotj5Jd&#10;GzeeNp3Tttrm87rvkee3IPnhZrDrrKqU/cbmpyhMPysp37mwaDDWWSz17H68uMLhjAhjng/o5Q4u&#10;ubKDLFeFERPsKpv3zrEayts48x+z+nWunyfgF/v+cUKmQfJyZp3krmIpmfHIT3c0AuOymyBbj8Nn&#10;pAJLyKR9/gv0peselXLflLQPhkfn+Yiasfo5wh65uGG97x63f//j77f8fNbCHnqm/nyTQSNH9UVN&#10;ddrBg2JXkK6FnR6DFIH1s6OCZJMpEOsaWXkg2zEV9q6TJwi63AiHY2EfIrpdCcIOVt9PT8QhiRVQ&#10;u41bN6ZgVuljM3E0kN390kdfYAfpWXxi30OE0V6Xhp6V1bBAt0vzdlIkNFzV2wpIvR+gsqUc+06E&#10;b9YtQdzbdysDBZK17+XsurdSy4NKatXGv8a4f79sDVxNkCHkEnHUKsfb+QrI3KdHOot7G7WinZ60&#10;eS0pCdb+COx2wKZlzJ2ascYsga2njuB34MYesRu4jD9P6O+3x++XrQ+OwupMbru6j2Aias0jm6RO&#10;Q9rxuJEdk9ZtM6VeZwqwZbrUkfA9kiv0XmYuNsMzbT57LewWWtSsMPOCxDadDBJaEYDd5bTs0uSo&#10;D8gV2t/g8VRe8FbTzacCFjV819uJuShgjqQKDbmhUkSULMQ4QJNUliNQVzh9KT9ZB3eksXLvK6DX&#10;qbHvtZLNSmBKD6m9ckj9k4ef3/rbLabt8eOEHghMp0eDVhPu4Q6dTHu3w+TstehVuVYCs+egAMIb&#10;3Yh5VOIg604Usc9CPRo52Qp+FR+QWcuvuP79MlxWWPP2H/91jPx4/Cn5UxMf1Vt5WRbhbSKynVG5&#10;Dy1A/89avuyIOA51nBjFpSzEhhdIHFTQGsdZRW0bXnh+IO14K9Wyp0bCvnNzC12xy8djEyJH7cCL&#10;BVyeZVxd1D1Nml4Nxq0L7KL/0l+AddrvfRsur659wbp+2wXJywRerKBKq3o1upiPoNF+QlLHlLbN&#10;9OnNgu+aq1I7HzvnKEzu5PXz5ffLMj2cAMt4Gis6llkJzOlgFqFw4JGUyNIWa+fTQjBjtMPTSdYH&#10;sORLjmulJjBOZleoHlyv6cKMWtFo9e6fJ6zvt/mIdvLH6GS7VW+LCqEP1jWcLhT0nweWoQaSBMS+&#10;zpaNyIqp7QJ4eykkFaaqzONy2FT1FKmYWg5ZgdHiWovOSjLCdzQgDqPR7nv5wrdN1wO1vPwLVdG+&#10;0A4IRYgqioH9SWCErdAb9CpoC+bj4gS0ZDBS34AzH4/yeKevVEFyf6pNWU0QQN87U6jArZxjNTQN&#10;uqH+5GFNWw5cjNsauBodGgXNOosqZtLAoFn0sLG0k7Epx2VKPu2DKkWtxorkqSF7E8lFRM8mcdND&#10;IPJInA5dPLJylAMzMLP1mrZOuO/6ett/f4I/KCfs/tAgoJminhsBSceG8jJigeGB/aei0piG7jFA&#10;dGwpPepB+LTVoVAOVchBzBrac7O3coiSMpv7gmMhIFp32wSTfiITFVxacNWFrtuilmnnK3xXf4Uv&#10;erl99Ntt3zybryVhlUwr3cwaAF1S6C5tg2wk6fKaSiYFJeXsuLr6c/VHTEzeXtRkolKUD8vZIyqY&#10;Q3De9p9OyPdbjo6ZGUhteKxYic3Czrn8tbrPBQatmzh9vTj7NPdqWYMhESxebKDeOexxMGmudVA9&#10;ScLphAarx+s5c3WL+l85fb+tz6H//TJ9aP6ctPy5Iez9IkQQJ1Bzb0YiVoH44Q5HhWT2tSXYyEUm&#10;Qe6GIB9xHe3IUX2hFbdJZ6/ea6FHxLnXJs1nYYuEigO2xwjc+Ee4+6yVKmp/gTwL4nMrK2fnWAg5&#10;xDLaC5a/qJXRdHnE1R1pb5HC5kCaGclWx9b66NYbI9JVMqcLuWhdHuoz9SkpcSu3XKKC+r3y/RbA&#10;/6vtn99qcmB2KRlkrG620pN2Q/qHSZrMek17afcqxWChV+AoQsgl7GrLsGSiKcOJu2W6uLCVTD4C&#10;P7TtadsTF8i3W8zb/AB11t6jz8opKsijFk1Q1q5jwlyKP01QxS6CVtQnr7AJdwzmmFT7OHaYO5Pq&#10;NhUjsLTJnLnsjky4Vu8tH0wSiBR10o4RUNpzR+MWh76l6nsvHN4SYwIv1h8jl31zrdrOpqgp3C0Q&#10;27NWjJAxOaTSsKWI/tT257Ua+qNlwo4pDEVOR1zrbnKRxk5m4RavP7/N5OAQ0VBwOH2GibZRn0ze&#10;AUmZBs+URNCx3Pc1dEKWwuMouUXULM6qWHSYtUIIUkU9axqWG5mvzZxwNb7eeuRef3+CP6YVGC3v&#10;3UzcjuO4d1WCW49tffQYUu2thkpdbOJEZmlApTL1PBPJQyG/Ts4sbbKm2lzHxUraJ/fWPUKTQFZx&#10;MJIssu0i2h/wZfH/CnnCF2BOwQ8/5pQCOyvVudoOZ8Tqsrmc0dscYVJpmKL1wstrHSsf7hO7Qzxs&#10;Kop017aWZIfbnpsr329r3uL/y3reniOjkrbCELrPpb3Y1hVGcEvVommbvNkoiw9Lm2xlnSWBKdHv&#10;4EfA9kmhknKMSFJGkc+Yr7X+ngvUg5w/v83AyzqC9yGm1FYOd3zbztmsbgeSFiHlW3SijyS0UG1r&#10;klO3KbJuSpwKgORSslInPemutFWLOzU4skEktF05M5mlHNm7OFmVhfEPO40xz2Ljgy2sy4Hhzdwh&#10;bZdpXKH4lo3um9CNyUBx7cYlCRoP92npWrlNkgDSaHVkyx0lNl6kFLfbYhB2yNKzXAnvdWZpTz4W&#10;vt/6L1DAr3b+662eLRgGHAlGO3LNOs0MuoMIedhWS2a21dImc67VntUbxeqtLDJ0CR73qaA8S8GC&#10;a9N+niRk4R/QszZfcPXnEzJwfxx/IAzLuz+/hNBKVk6pJ0VQ+oruYTBX8oByI8+kA92UK+w6nZeM&#10;rnw2H4WpZFG4VIubtK2W2/NS2o2P9zYZe7KwqHDWHmUjftc/NR5gU4Xvm+/7frqCL+5j+bAhfNoX&#10;aVkwR9r2u6qYxjZytJf3DlceTW9X+MUeOJ3u2Da4Tr9bpu6SbQ9nkkzrcPvYFtS1+u8HI/z9lhPE&#10;O0mBmc6U2tC6CfY+3KtumtrYHVSIfVPk8bBnNs6WPFV37NZdUWKWOEtrKXyFGq4ctBqyPXN5eX67&#10;DLi/3054amyG3odo3YQMULaRW2E3M8B0A2durQOU6ehit9rYl7kiJy0qRwndpitqxWmRVWal0ViL&#10;nmu2kr24YTvRkwESfOKCL8HRDlotb3GVeydtnNrq0Ud1BWB1na9HuJ3Ssla0J6eSNRHSBnEqSXm5&#10;GspJYVH6DH32Xh2b7Ds/CHgO0aTga8mEytzJNuNJkenaFKz0/dYDt8ZtDVwPGZ57ilDLVFWGba2Y&#10;prXsK7lhaS4EMuxcnq1nNCvEydrBtIds1AhK2bkO2VzZJFJVta0csRVP4Lm6cDv1UP319nf//Naf&#10;D3bIRZshMD23cnrJ3Y3ZYe1QdjwKrq1bGPSmUQGIaoNwlyupIeeYVKQiTadNGqe/JCM31fk22q91&#10;edh1JpIYIeN3qQDeetWc48QOoF+82/oINXb7vm54Me5dDdpLU6uViFVdeFrXNRf8fruARL3wJpSO&#10;yom79P5ihetmRcaxS09ay9imu2Rr0z56nlqhgO+3+P0yDtz+frsmhgdJjxKWusNVhk4gO8r33hpS&#10;0S7VuY5Z1/uxEoYybktMAIktXx0S6xG6cD4sAjZVmJDcyFdank7meIT1/fbv3/r3DXpSYE3QZ7iU&#10;drNLhh6eRBNxEj6staCKNZOvTEuyCEutlLlzgbSEvQ6jgHmI8Dq6UdYVhkwQqRjhu7UxzFrRLnYS&#10;c1q0aQuLio9huTs23v1P3Y1nw7eXCG6r9H4B3WlqjDUuWM72QamUV8GIk6YA1PLFXR+JyXAtGe9b&#10;pVbj2LWfSBx3Tebevrx2lWRaTm3/fTX4muXvtz1PjvlhGr/6LDJ14Njsexyk703elNex5AI8VSSQ&#10;7drxauIu3Ea2dncMq1V8tJJ4k6h7JeWJguYkunSD47WTgEbNW/w5EXwG5/dbf1755E56JbBFfXiF&#10;CNCOrbX9sBZcCmxGFhfcQCZyqCkPtiZny+ozmRtrxcqW10oGrBA72p6SZFwnxZ4r+wSLF61bMR3+&#10;wRdoT9j0RrufemC9XVreumQ6ond9qsFy3DjO7ja/rC2FV5NwZTU4M30sxUyFaJHqYEvxuzmHKcVk&#10;Mu784yAPbHuJ8RlcpGpbu9dff/30f7+M33D99fYYKckxZskXdQNTXU8hKutIaUwL6Xpct51rnJ0q&#10;StXSjpMwopIfIzrMQutUtRAY1SgyJT4zBe3P8HdafLntqVu38rwl6vut0B8S9hb5EEmfzhGwLZS2&#10;BWIh7oe1myzL8HXtpLivW/U0x1qXz5Wxt+vEaK9C+hYNZ9QehhqCu9Sp1R638oM0PaLglnZUl9ze&#10;6QDgPtu+oOqnnk8+ocqn6xJTr/zaSqCSs6hlwUpb2AR8v2uC9HaHp3Zf40rsoyHX9E4V0UZrYi4X&#10;YxRZgEtj2k8n0Vv/xGFD2ASFoYW/Hyzjll9wMUkwXmpyJHqGKM1AIVsDx8zal0097F6u/vpHQl6K&#10;pgiMVIvtsJWWNhlek9iRdBtzLdyHLEbWsRV0WLTb6UB+fNBTtiBe1xY0bvkR+M8n8MPxZ9Rif3je&#10;OdzRHZZLS5WxUifPv+vATjruZ4whpWg9Rp3lkU6tSwXT/RgFd8W1JCrRcDUtJMvrha2kEH9f1Xsc&#10;IrkgaqPbpjW4dRvI5BNupOLia4+Q0pXXFcfFeZqHeahnpU7MZ3HDzVfBolJsZRm9g20gujSpXgKj&#10;rATmUJtI8YVXxUbxJqOV3LN08jCmxDrcyaT6Z89LqXb/fYyetzOYOA6MEjNSWHPgYcpVtWCBUDk0&#10;ZeLpXafWeuBtS0AOP9eL15vCDx6HIXxFt4glaHHfNrYI84IKr/DkncGLp4evt/l+mz+fwA9InxS2&#10;ki3F5Ui1PwGbxw6zBB+BShU8LAZudAq95TiNJvMtQMlHjaugvTOZLlEARFbRZTvgKrW1JV6LWa2b&#10;KOSEAiq0vUC5PN/JfOI77qu/wd0JfXkvN7P1qbHIS0lWatNw+LZNbcYFRJdhfOE/zVhHZd5lkdUz&#10;fZvlg6FXoTcCE9Fsigz2lXKvKbTD9AizeRxj1uLfx4if4P4vBu6et5wY1+BoucaNZPsMGE3MdPbd&#10;mkXaOE6FSmRMlsfA6wJ8PWXueFlTcrKcWi2KcGuvBOauMtukVLL4AMxYztkJ1V4L/7civ2FW3285&#10;LPjp6GPi9gemXYExOp+pmb2dVHOW0GxqAe3fq5tOwhkdym3Ymlt0HPVoIM4uIb0mSQFklsMY6GTs&#10;UEv1eZlMZ19TRuSkqS59OczhwFFN0dJYbhcZlEMLi37GunTBN+qXMmUR14VhxsN4Qd9nB8CkUlsF&#10;8MtqJV8iDW20M1id03ZyMqpdThbVBz58/CUAN6XXTNtemMxs/Epyr9df/8N/v6y+3v5rfb/lzDgH&#10;B1RsVUQsNYqkPIMm9K5QScpS4sERuG7jSOJSiFSykEb8Jwt7aC1x083xaohhn6HxqlgAsaiHw7jt&#10;n99eP07wbuYg6zCbDokKRXDOXJWwwweXtj8NPjaUARHbqSp1T6EbioB37/JSeVQpuc2a7zVUOwxE&#10;ypci8TjVoSuxs3HZlc4G33pwly/jW7j944UqqLY63psvfOgPV0as0w16hyzbLSy7cdUp4x06YmN7&#10;JnjwvMW9HZj17OTELZiu6uUA+9rVoEI3Mi2ntSN3cquQXse/74D/V5tho1FwHfsVe9dJu1QcukOx&#10;FNgkVo8l2Ymlk06gmaXNJWnRTHIFxrAWpMm1OlRMNpWnYwum2ByFAzNeK+qnCZm2dVP+PIGfwHy/&#10;5Yczn1OtJNGLz65zkqaKCBIiowr5L9T2JUPcZRrLGYk0+bg6Ih2DdqYhB7HLQAnfqtm5sFU53jq/&#10;mbV8F3HtybYjAEs6yZ0KYDlPvLvGKpJWaOvtQnlvlSeurpJfXA1zd0xT2GEulXc0YOVhCSJTPtsk&#10;Kyx71DI3ZKuNfGg+3zZPojxOU5XckBq1/IDabaLeh9i7jhe+3+ZPKHz++e1CJkr2yuvEpWQg18K2&#10;Gy0TThi4khmElLiWi2slMI+srrgqYIV02MVaUC0ordtQ6LTIEz1xd6jb8McJ/f0WU89DjzF7f2xf&#10;bbaJRCEnaiPkRpYeuBlPQLMObCRiLRk1lllhbkQGYUOV9UCH7BWirRzSAZFLyaqDJHmOhG0h1itk&#10;f6rDXIWjTWJbU3vDVMVW9/F0CSg62y5+dpXcjSpeLcTDyyUN80qvpRwE1RSRw1KjnvJwkOaA9LhJ&#10;97thwFShyy3jrHeEMFMHitvIkmaUZLU3vaeu1X9fjb/g6r8OnkEyo0S7LRc6C+qonWDLkoYcmvY6&#10;yZ9UoVVWitlcfS8uJTM+Np2jS7tWjDSlGwXtCk7a4a1UZ7AnDMtX2QK+2pYaA1cV5vvtr/w8QVuf&#10;0wpIPONeW2tCpb6KlpyhPlUtZOBSo49slD2m4WBW4XYXmQzIhuMk1kfJzK6WtgPJsJARi69GSR/t&#10;5gdodbeq02PbdPzPvCGTsetFlv0tuv3GS+HUL5ctKxQ5p8OIRiuQsyQcDc4vfbIQcwi++9oLVkwI&#10;/pSezfnw2nRJvtiuJ+9kBoC6eeo543Brbe55q1O/6vGLH4Ojp8UaG4RnSidPGYhtkUkSTLyzYwoA&#10;zBgpxdMlCsvSUhhhVksGSLpWtQnbJnUnF7cJstx6OCJmSBc+Yc1YTtxovOH8givsnyfoYzo/Ly/v&#10;YaNzkMxzRfx1h+NmfFww2YxpOEymk9exWmiHVWax0x5vznRmKZAkOyyJlyBSi2rpXgjYPLk4iG/T&#10;BafBGG5sPFpfrT/AfeOF1wf8srlC8iCizSd5wqVK2iMMsJzYlbYUIPaZ6pMQpfqzEzs6Dj2NgqiN&#10;iNXCjKBjWamZzBVtmSVPsqVdK/99h3y/xc8TZsBMOHIzKc2aRCZKahqrQ5SJS8kgdZhdRzGaBhcN&#10;LO1r+XWA+YEYOh3rSZp6h9uUx0DS6DqQqaqsr7cct+3VBfPzhEp73mZhOx3ssZUnWQChdbiTOzHr&#10;8SgdjbGJXJA0pdyhnK6HTxfR9cWOfDi+DcORucTx/CGxV7Go39M4Ej60WyUMUu9iG5OFVQg/Gwq7&#10;p2C+XZLpafnacKZFjq4D5c2LnpZxbssnLvCJX0gJeXgxbWEXN/QZkTx7IlzY8jC2SJE5DSqPhUDi&#10;CIRVXiUEOZHco7Wa1NL3W3/B/f0PvmxxHGEMcBg0IlnVFo+IVdtBekcSUwdCZoyr28SB0XDVeS/0&#10;iWpfS2nY6mlSq7dlqiR+3MBGnCk0Ml+HFPiGz9fbnrf5hLSHWdhYLrbP6IjLz1Y+BHQko5ZBKr0o&#10;QTVS2A4JDV8a2S5ZJ61J3krL8eyc6AIpTC5Q2ro7PG5ogqQVWQ6jS05AzGfl4Ia6V2Gp5R78M77t&#10;Wg3rUbQ3Wo4ftvNu0xY/Cq7ExhGGbSpsw1fxw5nC7ohKw6rxY2ZeQRa5rdYKklEKOolki7gWla3M&#10;E2OsNvLzhP5+yy+4mAMaB+FbOnvYpEgZR0rjKZwxVctVb5fJWyFeu2VoP9aDau81dHdjLYqVTc6i&#10;DAdHYrnbNvKFFtAPEvw1l+C8rbeeH0D/99D9+WjrU7OWWOzcFXIkrEy1vJXMk3O2RmRj5EaXiGLZ&#10;NofbMKByBLOjrcTavFFtUy7t154u+i3tXYpgjYsFoksbu+GuFQ7j6qvwdf/gtEe9tMOS7WIb1oVm&#10;RcYVv/W3uC4aWuzlBm5PkW+xWR9qoHk7hrXr3TN2pB0itqFPlyQJjMp8lMIooWmR1BbN8Ytk6D0a&#10;/xDq+63Grf442MyXY4wAoolscIubbDZ1NJVKZpTeVCzUeq+1R3ZpxumEO9XaZYa5ySxv35bUhY4m&#10;J7azBm2L9gp8w4/vt/hUCv6IuBRCtWMsa2/lIaaWeyuEcCuvg2jB6JYEuaE2ADYYJL7Grq3l6R66&#10;l5b2U51dtXpb8B9vhuTyWF13gRi45KDMvbR5nAPs/U/xdkV7q3j0XReNFLvKBtw6KZpSyttyZ/IF&#10;aRcb3Xm4gcxnvUS0sxIiWap2DnlhPtGO7jIbAwj1RR226ls2UdYWX3potrtD+PPb9f2Wv/4xBzgM&#10;EIxwF1a9Ish4YEhyEuNLKzibV8p28C261iWXk97WBK4mXosuEXLVKXUAy9uI2oxYA9Y/vp2vt5i4&#10;NW0zcfP3Ma6PaD6urZJEZ9dBlJJuj5mF4TnTYkzNVSbvHYCQuUvlXSWfgLTVIosVSsxjO4Epu5BR&#10;asWFLcp3E2FaWNBd4C9jYzvq2oCUq8KzTOdp3xbwYrcc/3nh02mo9KHhP7pTgVWEOk7GqQoU44qN&#10;blrHTmEYIMWIcBYhtYfxAeAAylFDAjT7424SaXRRNE1NKqYWj5b8vRHIuNb329oYt797wBhgUs0S&#10;tAV7yyqhcan7wbbocLiiiLa0s5KcYVS03xaWuKhiBey0cQ1t4i47iyipBQ85JYdAbHSB49VzVghB&#10;xv3W75fVR5A/D9bLO2eUk2m2nO01s+xsAk6ti5m6mYm2tECWoDoJMWxTEonzhn6wRcysvYdhT24m&#10;MauT38/W3JKilELLeKtGlNY+sQzQq27rbOq98XTe8HopQOvpT/NrzQjrbsQWUQuroHSWgXb0bo+x&#10;s7mplD3DdldPjJeGhHzGplqNpiQqdYuKskxjVeZOSIq/N/65RVLoP3+rL7j6foshoFHAsWARxqih&#10;40qWNwu6eLnZCTyACjRpLeItI2QJJ5KVFuFK6JfmwNwrgXmtamMS9wOSWhPsE/0Mjl5OWzKi7qWf&#10;32rc9s8T9PH00p4cdgui0yrlxGoinlBRuQtl9LNxmR0TFtQi6IIwV7QJ5ahlt0WU8vUOe+/l8DCY&#10;l6ddQTcXi23Yl16F5ID6Nje+qjVemmxN+ngjFHI6bWG+iFFaVpPdsuglJGm1H+JcCYxqh+GTl7cd&#10;ZrCoVc3OJ7pMC6HJTbURzKg6Ke+Qp5J8VhPraNdp3pfw6p/6epufJ2Aoebx4HHRczpxlIrigNOva&#10;yiTKTK5YyxFPNkOqJymPmt4KdchqdSCoINzFvawVsinrUEpE42hvXDKDlciwJZTxhnPe/uZnsP99&#10;h/2JWTKJRp3bFlNyb54hdrll0vZVLCDi6YhN6rqaecHyxFUNN2TQU6F7Yrez7ksiqsQt101ZVxBJ&#10;1vUkNPoEtw7Kk804VIwoulRje9cVgw/XFr60r+JhvtYKRcCP8ojD3p0uVDpapmFwaxnjFoszZuin&#10;yi4Dq75Qrrv18dogbRU0BVGJO4EylGySKgp+sLUrbNn/e9/fb/e8zQzJ4NgDBCXrTiKoKIkq9N2O&#10;u97a2Dbk7gmTjGEWk1egRY/rpRY/lVi7Af3NbnlsJVbaIrp2wbN1zdyi3J62WOvnCZm3+YC4sJ24&#10;m15Su86S9hiaWFUca5mEywiIKtDSGSJcXsUmzrmJAboMk3FWlrmiCPle2odW5whxEt0jZNGFEocG&#10;ZFz2krpGOzjVwQ+w4Oqz6XS2Gn5dzHyIE7IqTs3CxuEHpJf2GTcmMVVbXflEgbTLtjpMillC8sIq&#10;m0LNJQXRNlSj1BVFOzCt/EyrNkbNW3y/xdfb2vWLXgM3o2OPD/MXiyTTScGHe69Ju8nm2DFEGdvc&#10;oXeWrte4lNM0jLm12DZobt5pWIIbSSW/xvohbgNveM1ajtsK+X6bD2hIPrvkpi214TSTnIuWtboc&#10;E6xaC5VDV0Vuy3iKIX3DgtRoCWing7go583vxU1qx2m/l0WD6VWWFaRwqRgXtv3W8nqZbqcdvDYS&#10;Z99DqJzdL9TJoDorStV/2oVUHKduNqV2DrRZpFu32dkn1GlJYxUbZwdQTkxR7lgF08OZtwyxTl9h&#10;HYwMqzOJl/VeNA+h77f4gstf7vz57YyQAZVdHTsxGva7VqG3zLmIjD6wa/R3S5Rg3tNTwFPn/1zs&#10;hT10L+xQxHZNLBhH6yQwDdRxmce320K+3fYX3OP7bf95sOuz09nWrbxXnxKV7ARE2S23obM1Oah5&#10;KsKTqYOYIui256YbMHRcSlu2Cjp8l9olVaxArmnb2wsBGzjTKhgvyj2qxFlpUMbyQHM+Q1XGCq/9&#10;bXbDtOglbjw7JhZUTliFxQ60fV8VvSxDFDHnjMRlkCDkdK3SfILOOnTas+zoOpmUqdCXK083qSRj&#10;aNTIw9Y60l9//fr9N8Dvt/3zW46MTI7H+DDsr1amNatelIQPpcgl2GGqLYlgQVMHozKt1Apc3COx&#10;jsTtFKO5aKoRyAom8C2CQ2S2ZshKCXzD8/224uP7LZb2DqfCdtIsiaqTqDxO6HTIXkpZlLgoytMo&#10;HocdFhcTvQxfT1M+I3K4CUDxWEoJyHIs29UNRGUKTchGfWg6cbZfbaU+XVdQ9YuGL8FXoYt5F/7j&#10;A33dkMUTy3JWYlxOnd72zIxW0yCstpcrxgq7s3D0HSULJNFpOJJFYRoAUlpPxohsy2a/uVZbsgZi&#10;NQ53LfxaL/D7Lf5+sHzBvQaG50lmS9RKLsEQ05Eng1tZYUojQujvwMQ9PGwu19PXfqyhVC3TbXks&#10;urNtkOkgBSo09nRF8tFu8PttfcPVR5Dvt/p4avmD8krwJ0i2KOUYssY0ZU1c5rYjO4lSOmDzAO4j&#10;zGS1CDYjl1HRlWg5VBbgJsvxDJ2C0zRq9LQCXVc0XBRtsGsjql2S0+3aYo22QF7qBiufy4V9fT31&#10;olIges2RC1SnBeCaZoHoa7MBRvXauqvhomALKbbfLSJPznQq4fm6VwuLy1/UONn5DwRUkZhqSNpS&#10;eQJzr/XzW/xaz/fbHhoeKcbJpE6WXIfDitOJem7KOmXvOiFScuw55w5LddMiEw6StVImZzTvbhKP&#10;sbeyD+LWCSsXMmYNj1olMLzfM2zrf/GOP3+blNPCReaw0OWc3qYtpA7bhST5F1xwTUzeWPGUZXRd&#10;OSKk0qqTricxFkOW0qmY/EZagnaVEI9ij+Phjd1o98TDg3GahyrxRVWwxXSX/QLwOqlkUXZr83Zi&#10;dYUQPT3irdD0aIY4+xa2q6Zn65Lv1MJOJTAde2FTS0FQmV5TEHWFdd1VbB7b5qHMu2ImXyYV5i2/&#10;3XLi1rz1v+/AmbHHx4wQMcYOnj4VpJLqzNoJm2FrkjXj5LjMkpcCjyKt2vfCzRjPhvBFKznDgJLQ&#10;lQx5nDBTSsJsjIZnbKJnraA/DpaRmz+fgF81/Ij0OXlpJ3t/EOTMEmO7MLXDdmy3rQ5pAGjp7DQN&#10;3bJgR27KushUWd5JnWOKe/kte66kUAZoglpSXqgUEYq87BaH95DEm3dg3Yq0giwXBl2pdLwUgP/4&#10;BGG64ugTYN22vS51XWbkyqCRgCw6q2RqZZymFbE4X6K2LPuG1LwPZxUSzvFOmazOLqo3IKvAnR4L&#10;UyUQHVoVuCfXws8T/Odva+v7LQZGZsaihARjBx9fN2tcUjN6NprurSwSmcBjwtUlcjPlCUkTYPAC&#10;0RRcUUBGi3XxCv3I9nlW+BIasz1pQfAQHLhEpV/693nX7FBoMvkQz12Bl2XRNjMoqNOi0BWZ8na5&#10;GyLCc8k0SImNs12TJNJFKvmeZMrxZsIeb5jZXnOdiXLo4OkEd2XdZlBCerntEVJj3Po/AK+rlYtz&#10;KxjaG5TtncWuyXZxeoYFcc7K3XfpfVEdfTDds0nzxU7wlSstWLqgRUzXbmnt8q5pSXVMiwui0zfO&#10;tbn6z9/m+20PXM4PjRAPktYA2NFnSo+cMjo2MxNyFzubRWnCrQ5EsVVg2JuvYBdt5JqsUpVW23FP&#10;U0RlOciEDB5twGkDY3X9gYRL1A1//eLXW8zc/v0yoj8pfViW2G1TNHtsZZ8wUq1dAqKmouAOh60i&#10;gIOuPMHZx1Zf5tT1CTaUSEDDaoVpH6t3AuKUXJxtmJ0287Z2oc2F03t2vF3wCVPSffQaavGl8BCS&#10;C5fcnRMHp76aC0XMY8VJQB7Djnhnpngkp0NqlUq28gLfBi7LE2NriytIumB3+a0S3XIWQtY+aCf8&#10;+QR+wd3jFkPA40AYTQYhQ4XDkqplV6JSfMkuOuhUxJbbFrlKNEhVkbusUDIL0Jfl+rq5shgrkroZ&#10;rTgh2AYl8wLHamYrJ+3pVHuhf5rA77eBfyE5JGfZE/+0cybp0mCMddNI7ZjRG75WOVRqF11jKUJI&#10;T8i6kXKM2JuS9NKuZaEi9sGtzJ0jLmy7+d371bUfasaX1Sqq/vWN1KbXuzHSTKntm1Q63yJbBwEu&#10;tmtTMmQs+9mqD5GMkSCdlg43ytTekOySNgKTYeuqtbv80wPx+9SUEZnl3s67pZb/vhrsAgeuRg0m&#10;gWbHzA+x6CnTYdbMsWWHvEVLG028FcpwOuPRuBXoIRQY9ZJmKYRqO6jCB2+PoRbZeQj6bPwaNWM9&#10;Zj1ykXAxxy0nbp2f+f0yTw+s/twcLjrWNpLiJsvPwpYzmT5p76Rluys+YlsFsgrjEGlhpWsmTKzU&#10;hjgMm/REGbM6NdUU6lApgjkeg+zkqAPLeRYbryXd78NVyybdnVNbXQX1zKtwVbaw+YF398Jb07rj&#10;WYayo1Tx7Nh1P9vds4sUhxFIca/XXCCzH+lYYMHM1421au3KsS8yd05OHH/dGbtZnfD6Rf0Lc/bx&#10;44QZH8jke55gSnBZTNWmqw7Mm2F2QbVFuEI9DTJsmrBo7iCPasy522PhClHtBErSWaen7YBCoKbD&#10;anjEeksKdY9632vS6ivuT3+/5ac0a39qve/cGyFXEaEoxCOg0pmcHjnFIADTyMtgPPoFGauwoh/A&#10;5UELF72dyZjJQyzCte10Mll0sHnh2bO4KaU4KRDexgCWyiq6xfYHdOVsKUWDL5aOEJ8Q2zFgG8NU&#10;JKMICoS4aYgXv2C6nAKVrNfW88lvjA/23sUbKAsilqludlrgiTKZ/c5oYbdF1moCz82400CG77f9&#10;58GOgat5wpQAFBG3M1W2g/m6CG+fYVYhTcMqcCpaUdvMkkfmpx3NtajWornUiQQ5shRPS62kja49&#10;kTHbkSiqXagL6wtuvt6un9/q89mfWXJvpcMBkMVp6lqGEJks0JLr1P21NLQsuqn1GGKRlbNlMe4g&#10;O+gm3RfSIoyURkhEs5X63bOToAy4KEo2qnkhbJzCITZeCmV9bH/Bn/amT68D6o+u/Nx0VHw/e1M6&#10;mj744oh1Rpg+cmrI6yCNWiGEm0J6DBJvQnl7JhTtmFUaiyiyeCvGBGSldJzbK38+oeZt7Yxbzo41&#10;PzJM2mpJgqCWZgg7mUnt06Z3r1KVuHlkJ2BvAWm32w6iha10eHEpYmVFaUNPnSaPMGyAsarRqp/e&#10;ig8wbvHzBP0PXr7fzkdUS3t/brUSXHXaFfssHYbdgu2up4Ls5zEm4M6IbYRRUO/MGAtAe2ltnrMu&#10;scPxAFuaLWJ+asRUNgWcCJWeWK2iXzSdxdd2y8sVyoTftauJUs+enfzfRFoBbesdia4ASyhPCbBC&#10;Ogrjk6VuuzAs6Hredbec6cpRAtVhlbA+O4Wu7uLun6plDFsxSA53NzTXMU9pVK39+2U1cDlva2xk&#10;ctyzhKUEEdsKcpqBKDUbHipXbIvUor1nzab0M1ft83IzmNqRpBcLt/QFztPgWKGVyIWes5U8dWXU&#10;zfTzBA3cf37pP+/gT6dWf1jew87dlGf16SYK0nHFGm6jz+T/0sT2pk0ZGLfztPYODuPwIXz29bKo&#10;t7zXCk2R21zMfCB5mq2Wt4TJe9cTKSN36ybaFhu7qaEXopMXxRg7MO/aFIs0b2HnTAvqi/+sE21P&#10;t6wuLIPEhdTPXFE7arTNTvRVtFfw+6M3qinTcDKnLk6Da8uWLyKe3XRxB32/9e+W4fstBi5mwPsI&#10;SRagWDQR62DH+ijIJNWOihiHYdsodPezvro2BZfw/6DgdO0kTCknAywMTVAme2B/m928VV376/cv&#10;/iiB4e37LT66kNfNsx1dQxeIlNE2qZt3gxLH7cMcyrT03P4wDbiuxLOo1F0FcOl2SXy5tmTvrnVC&#10;mHHb3txHOkKBGEZIsrnVE9tPb7NVbLq8E1fhXVaq5z3/lJD9t3i/kg+xWU4jwvWzockL9gVP2E3T&#10;RrwUlGPFbSZvRLCd2HoD9XZK7waHNImPRU75aTvUB8Wf3+IHuBy59Usf86hnx5ojGTWudtecx4zy&#10;JQigduyu8aZNd93Dj2CDqQV1G3C8tJfFrSPhm1KY2GLShmDkZV4q5sERyEaG3pivswj6eqtxi8sL&#10;/IJL/PafT9AnmZWUPJ/hoktsonwkmXLoHiz+PA25DVI6q5TAHERs89kIJiMPdrgiNJGyVHVHpIkX&#10;d1smQrKAxm4hzvqJ9O1+4NBHRXixZL4Wlk1yNOHJcmHzcxqIIx6XCLZxbaQSGUI4MSy4Wu682CqB&#10;TmoeZj8ug8HiNqTW85e0ip8kTNfBeCqsmzmn6KNNsEZxPJRv8mkjaP3An0/QsP37/n7bYyQxDqtD&#10;WtrqGHp55JpeE5g90vauw44PFxzcVLxd+qG1puHsQoGk3eQuYI8HO5kcaNLwF1mS5oVMXP/8lgO3&#10;v9/ylz8+KZ2O3BO8eZqkxsBNkSzBpBN3+qwkqRi12gCm1CZpO/uKtgR3kV0xLYS60j1Z26HX1urR&#10;C5G199bkPImutLxV4+kceF5l8XLdVF6KG/V0+Y+I9g/8b7SumTs0prJdgHrMq2xZCSyn/cFnQ+/q&#10;AuV4jyuN8q/OojLHOm8+pTDmw3ZcRt9DpI6dBG0Clc0nu0lp7Q6IXPz7GPkbZvx6q3mrAbNgybQH&#10;Swzu0VmachIoRdHQlWIT7GgNUZwg0seFNQuzJgy3HosHkKK2ra467va+DmIS0GSB0xWBUzffbwv6&#10;fotRu36ekM/nWAkmFtntmFiJVoyCniYcJbF9n34aSYaN9lJZVmDFtCtsNXYPo8/xGJNo9j7W433T&#10;nqA7kLQQdC1ZByJynEcL0RKkG5qcMRhV7Cw1aD9qMOoZEz9+/Prx1cUPXG7JdkByxm3mXIl72b1j&#10;LKyCQGNb4D5th2yPgLLD2lTfWGGaHX1NjKnHiUsNmqbFlRJX6q20SC3++QR8v8XA1bjldGHo0ZFh&#10;siNw92hpm400mdNDjwe7dWfSrAlIFks3TehUS4ltcK1C9bLJYjFb6DLfgw41t0iS6ROasBy3Dd5N&#10;X3D5v3f//P65fr8M4doJoXsrK6zy4lCTmKGUTcL6WcADSLWtFbLH31JVqV2xGS5JRTYV+UWUTPeu&#10;lcB8rSsRyOIsRCQVhi3QnPYwqclPsDLl1XhdUzIO8q6eJb/awo8fP3/XvF3tZzqAKydHyRiMWB1n&#10;i7HrhnVXUo8RLdyfinM3mUwCO82CfJdyQ2YLpXmowvKZVEqjeFNiehz6ah7tZizKaP3Xj5/4aYJ/&#10;eou//9bj1vNAWDOlAjdb0tdSx4W1rZuPRlxObwcXeA5bgYU2kp+p1uKYcEyrnHulkGq0lPzm1uFm&#10;XyCTFjmc4xY/TsDCz2856NbkmHB9ePdWShBR7lOBCdGebSP35a9kBZnpYHZP52D5jMjd0ORoOnxg&#10;HupoqwTmk+2V5FwLm617CWJqsTcGkdwFYlzgVA98KM/9joavb/ZSLSufz4+at//wY3JhpQIYuqWE&#10;Q4xk7tpq6kId7aQHbtO6bRHEOu0uMd7ZUXSJVohkI4mje1FXessxfJEDkpuzbn8zpUg423Dgv1/G&#10;Hyj4++38PKGHCGeIBkn8YY9eX70tBtkU2myUl8hFqZ2z/ZX6idLRtmi+VW8HLe3kXcFCaDaPOA+r&#10;QswD63tsUc1YE4VC3YAD199vf/v7rT6cfJwdZytdksyyTdvjOtmPRlj1Woa87tKJDtGiECqHqgSl&#10;RJ8hyldb2RBHmFtzU1hR6u1icL2DFnZ6yZKA1ITKiz5xmZZ9VZOCuU/bT6i0G176L83Xgj9BgnH7&#10;6zfnbVqU7xvAoIewWiYsbt15CPFQvQ2ykQUIGWftaOqatrHFWUMmd7CmElqR9OffJh0ll6xNHQIW&#10;V2ET7aG8C5xl8O+/1Q9vZ95yCHAWBDNRhh2J15iDjiV/6whbcm3TEZVJTTm2M5EiMrkzuUpJ5rMS&#10;sJs1V4CkoAyldJPQ5AMyX0lygLqHf8OMA/ef/uvB+PHkg/LH5ZWwPsveCZQizrJd7BgNkCWsp8GV&#10;EpCL0EZixH1rXEkZIUZhamOuFqUWRbi9jueZ6BZqeYRpaqIjjM2vWpStrkzLsBOnX+pufDQ8Ogi/&#10;ogLH7d+/1q3WBS/X0kJQrWXigo32i2gLIFsH8Vyv82gx3Mlyk43LPOr7tldPnZXITICI5/PKBRNC&#10;Z9lcG17L69BcSX8+AV9u/fMEf7/lHCAyR2a0VAaV0QKARbu30vK9VNJSV062ayOH9+4uID1d4aN4&#10;x1EamnUTbKd2FeRvKa78wJ6s8+X28DVuPW//+Z2/roZLe7g+yLVPhc1TIfS4WKktmzagXCAx2CEz&#10;naaJdbjNiXiibdSRbNBISyiYOGSrJXBEew11b7YyiamCsbkhy81TJ4sc+8+gfsQcYfwVTrQ1tWL4&#10;cPD99uev//3ZH1NwdpqS3J3E0THZqlI3FC4pZecsDNyi3SfYuvJIm21U4B7/wUc6H0zivkhL1XTI&#10;0h5cptJYvhG3tJMdfb/VD3AxcvXnbzVKNEfMWq28OcLw7HYJpe7bU1eJlkhSBAOJRLvI2kURfa+k&#10;uGMUYQa2ow3fLvjyVNiGe1SZ+Bkes3va1h3zA1yM2/ef32pf8lLbohQ1lwseLcQVyCrIydOoDWM1&#10;biOmM8xtE4egZJM6DdIJDSullJD1SF4IWzH3Vr4Ap111fOgcPGoyzqtMmVxZ1f8a1z3wMvn19vff&#10;/6s/njCP1a2bhPNFRlosrM7Crl6dbFzduRXjmBODViC7VHxJU6X2Qyovj3SVlFbDwZ2PZ29GZ125&#10;nHbdKJ3o7dw6irH+uZzvt/iKmx/fcpYc46PniUsVwjqJ4HqVncQ7uG+K2PSiXXGqcBVkUu09z9pE&#10;OWt4ngw5tWqrw3xCLXIWeFwybyz6CR61Am7M77fC/Od09Dk5jIjEXpQFHpOjU1X71lrtSiSS6InQ&#10;majVBkCDuz0Q26vWWxCh095pUpArM/pWDr2G6ALw507gATZfoFUh+WiyvxzCNiFydlz9l1yoinYf&#10;hYZeQr1UfLv959+ct2cH8HRgLdfU5lkrRKkAdbCNSOWOR9euFaYGdnQWDn1dU3E75mJ5Z5TIvCW6&#10;mnqUC8rAsqkU5cR3riBXxvJ8wST+fYz7z9/+ziDqwaE5sySCooqdSFRIJrWUyt2tpgM9LcVzvMPY&#10;kNBRCds9o7lok3qTe3VbNzklCCWk9uZJvKHh2jF/8LZ+oZjVQ+f7Lbb/PBg/G+x8WPr89idZe9GW&#10;rdy7TkXtAcwxyBDmVNS2Y5h2abWsGzYxVq/p4eTKmPKWed6aFzBUQhTlwl6JSB60o7a+kDBharOw&#10;+KNWuCQwbRV6E8iR8f4M9WRr3ta4/df/6rfLCN/vHSp+2WJUnS3JF1JbiHq06wGJL4iojs1K2ku1&#10;nJpdFdpxDgUzbwvOenLNmU8bqls7kXS3UnZCc+b6xPj9Nj9PmD+eoDGixalwbHg5hAoqrcGWTi5L&#10;K64PxNy0PfPI5WIvcfZn9XYeb7srd0GJG5Alblgcnuepsf4Nh0ULHLf5gjs/T+CnM58WCa2shHuv&#10;c6ohuQU9Wq3d0YRcZByaMk4noaJNpoRdcCmioUbE7hrTlJK7ud+xUPI0SenifehVYAZMWl+APy27&#10;eVWIzYWncyM3euuUd1TQia+3v//5+1+/+OLdkK6VtR+A16U0tHHB5lGW2BYJje3aUo4fi3H5QNeA&#10;rhu4dzz6XQzpClCkuZgcUBdyR1OmuPaVbcR3VfRl11my1l//gz9/i58lcNzi+y0H7jU4jJjMbELw&#10;7LFGzdqy0xLkbUxgirh3s4ShUyFH1J6lZMX2p4xSGpZ6tFUSstQHzHgFs3KqG2Le4sstRm7mrScr&#10;gj6q6zOtc1kvebEQ7QCWO4V00JKIOmFLiY2krRUkO0cCi/Na3UBuavHGTSVC79K5lFTuXkSbhHNk&#10;wVU6Kxtv7AWrWFTq9A7cegGlOu8ddPFS6x+i+ofn8W+XRR8+hI+2w50GbnM66psD6lMcFH9rXK6u&#10;aXwWUGxeLihlP3Ju13K0SxMY4bYSUTIvsGGqIYnIqj72I9TSzxO4Z95qea9RQrfzOpg5a7vvNHG8&#10;qLWSIq7t0I4S17gKNEXkUDF0KhK2PC3dPCJ7ZAhCO0yGnQs9XkUQjy+4eMPrfdf32+vPJ8xnxRwm&#10;qtg7KbzOOMOi6QXLsCtVRzoNWbaYlEVjp2TZuQLZIcwdGFnqhGhJNrkWe/ZyIMH2hQ2WBxAvXYV2&#10;3wsHaCFcNckpdDmkjYXLo5TXFb5UzFv8k4R/YI62/x65vrLpdUdIWWbaMRuxAZCcAzYqaTe3qGRh&#10;Lcg7rN2UQjdMJ5nkSbUnkWi5g9FOB/rkz10hx7pWfp6wv99ynBDMh2AGS+ztcDibRcmytncqCyny&#10;mHxiU9O2Z67liVgr2ot9CiylYtKSjoUXgrbrj/SCDFZm/eqw5YQb48e3+nY7/z6vP5/5uLS3WaF5&#10;7wn9cZM2myqplpwwZYRxL8hSWYx5bFOgbzCWeGsSKXsp60xJDCmelgOFlXtIUpcltGBMWNYJ1VJo&#10;BSNm42EQdn3R7mrrPwL/MflRM5fjtkGBcJA2GlIVtYNDick6CsTI/e46EdYDFhPiBE1JVoEorS3O&#10;SKNdgCxSFajparWYQkyJoDvGdp9okd5JEVoT6vPCvMWsxbjFz285cDEFPEA8SmbYyGVGaHsuSK/p&#10;wTL/rGtRthI1T1/TVbgJWQTpOAkiLSIRxKhwZLKHZNFoW8CpHsjMDTB226t7ffh+609Je4nmTfbm&#10;sbBDJtsp1cBdCUCUc27GHaEOScbD3lqcqj1ECsmCKL3zIJqn3fRcvbeh5gOPwm5YlW0Hbx7xqQD/&#10;40WFrhXRFl+MaFJwGf/b/MPzdpe/BBvVfVxT4rrHJQM1ThGsjbEPTrprBUhZzcYCuqhtmHXRYA9l&#10;KkfNOJmV0jKQ+x8ha8ZYOs2zVzZPqsC1vt/2zxM8AzkMEhZc7KGjJA+mmBxyelJ72eht16njKvVJ&#10;tXIlMra470i1HCr2jhulW0SdLbn7Wt3OYIC0OFDTFQOWSZO25209iH+Ai2mLn9+e32+z8okdQh+m&#10;tgJ5WpwQTQ7DTtwJdGTLWClmYV0Yewk7JFMVG6uRh1s+KOU8kKv9BGtx345bccJcVxCoWiJ3KYi5&#10;C8UvuXQXRbrQ5oFb30j9tQ8vlf/GQ1XZMCH5ECsvHH1Bv0mVwFK3DNKGf1wpBXbZQTqKwOavqAb1&#10;XFe1SZJgPZ5jV0LA+ZRotkqKEU7YkMuwyzGtXfIVyVoM/PO3/uktv99y3mIMaBoYVJ4uqtpZO8MH&#10;WSv8Ux1ryLBj1wHZJXiIdmLsvZe0BYgs7JBUZJK/VOyGWyY0lpqx2hP3Grh1J45b/UABP08g/Bnl&#10;YxM1H5HDnTyyXasYy5JPMUGWBCULOhbdVxDvVgkFZmD4smTepfhG3zdHpYqgtTRfO/S7py7miAZo&#10;zlEYt8L2C4d8lgtPZyNV5C87Pxa7oNeFl1pfb+t/oOV2w3mDKOYrEMNILZcLlPzYhyeQYvJmDfbZ&#10;R9Kh6520YDcI/Wwh5RBNLstBJmLKXYghuMXPuBP2cimVWpDU+qG/P8E/UMj3W4yMCX0Sz8RYIbtp&#10;swxG0F7aYU6WhyctsUrLS465nU8ptA2noYclzqgaEwIg6fAKjtcKzkikdYsC5m2NW+z99zHqUxo2&#10;PKJzTu/0iNOTji/GEBmyLgSKRLPShS27GoS6g7Jv7E6G0EMwaLXRuSsVwqWoJbXczUQ4CbxokSkO&#10;u3AWfN0ixqMteFDGCsiruEVaHsBvmP2sf2Qsb5T/Uhpr1996YTz998733niuNsRvtxDpkjaxlQkf&#10;Nc5RMaVN3WRaJqg8DPzUWdg8CkO7yGglqwUX/3yCvt1i3PYX3BkdYHuQuDxdZFFK2GvK1p78XCuw&#10;S60gtGu7L7nDuegtSYXErA3zWHFURWgOSLNhZZ6uCiItC5yoDSv/RKFrHLcFfgLP77dY+wNknE/x&#10;+Hxn13nyUOcuRS6jebQNo8guiEuvUq6WupKRTqcurq6i3LKkKL2UokqX02BJlyjYOlqM3RSoVXsC&#10;c+MrdctX7B7zWK+Xw6yD14q/HIw/v9Xuo7DBhnFPtrpFbRxdELdhe/mFeYcPm7KdZ+m2Gn3ZjoO8&#10;rH5Yp0YLFSiPwIxkwgwVbVCqxmC6Nr3aCraSa/3Qf9/BM9fzVuMHs0Dz41ASiVrD2GDS9lVOoTes&#10;4bVW4aweQmtC65ObtE2XmEpq1D7UUUxZ2CI5SFZvqOHa03anQt1G3285bfH7Zfvnt9gikRG9lQ8L&#10;Z3OdCjuRMUTasDPuGEomZC44OALDCPd1F/c2pUy6QOqCe6icy+iex1IKzMYgf9QLsqHHe8f0nBcc&#10;3jZNF4/ziqvl2Vv/mPz49fE/7kCgtuuHPi6cyo7Ldo4Y8H1O35TJJMckbwmyNag+NbtH5Yh5UBkX&#10;7hIYlayh0sipmO1ClqV2MvZiJg7xW/rnt/MFF9MWQ4ArmIlCsOS6GXibqmtua3UTkxl6mFUbbuJ9&#10;SndKiFeIv5dSmngYJdzRyoTcCZukllR7TC1MyZIXMlznxwh1euLiffr257dmTCP2PpU+9nAduxG5&#10;ZMuVx03PThehyJUVraWs6SVZjEniBIC0YGGVinKbJe13jQch2kI4afMhbzi66pxXtXrFVD/3pfLW&#10;8fTKgVkven6/7MK2+SZILS+xaze2e3T4CqcpJovsWkVtAaQFsR3nWHVSATYX9CnnRU6dgnLCiz7z&#10;03CndB2r0El1Tk/ZoZa/33Lc4oeI+n67hoeCRohnj7mN3q65QWnXDsZVLBrbglFZSTlPiikL4TAT&#10;2hJUrNa9tDfvE5ulw01QNv8KHKw9YBF9aOD6+XkCv9/qB7j5gLjy8fXntlho7wSRMTs5OscsbN9c&#10;9Lrfuo/9tgCyFAxTuWlYZidW7VA8ZXNH2Vx83yywedInLHqxfZLMO29WKAEtjzHl5IWnta4Tvrga&#10;aHv3XTxW7AMy3RVcnZD9/jmTElscpN/X3RG6jBZMCHWOuvBuuVdniQu33Vrm0Dxrxa3tgLiT2OU6&#10;vR8Gt3ILfr/Vl1scj9s1RDxvyAJWr5auutgJ5JDotJxwKt+IxCYP9qF8PEZJ90oVAltuZbF712ky&#10;TFe4JKEwYKnTOzhcE0bgknqC/s0yfAT97/N6PZLozZ24IY8EZu18NjG3ofqmRNtWd+2sOsiSq0sE&#10;MoT1cHadpzvKOrSOqI0Kiz/PZsxtNmlsPh1jH3ViObtIfnWX1F64WgBY7mP1peXPkDvcN7juWuzR&#10;tQV5jMqiInzTpTYinXfPdO4m8gpn1caYQCtV1eAPX8I+gyGTcgJiCnGdbYi2tkvH+1JLXCt/HyN/&#10;sefnCZ4uPT6iVyIwKxwTKEUupo1g0qkLY1hfYd3TDhNLxSTH79TXaesJbAOJR1qebhjhyIRaErb8&#10;hSUyXpV60raoR9m/YeZ/32GPDn2A8xFCL/m+KyTlMInICt/FrrepgjLRxcRTHRI4dD8Itc3B9VCX&#10;AjEXU/u1QrD7CGHjnKDvItKzbznrUYJw5V2JeHaPQ4awm17hhzbnobTXyQQQrQgyKVh0d4Q07wjo&#10;H0UQZzEdehVU23Glh23q2nYAaRc6C4teQGWuAkTkGyHMFVbBdKeYiHV891ZJYq3rlzXmbQYuftHj&#10;V38PFA4Ozw6zTqqLKYsop65jw4rHDUoYgFKdXecZ065LS+U5uxZ38bmLNZgSt6QqbbeTAG9S4jbk&#10;XtBkJfhD3Jm2uJbjll9wf+fvv9XU6M8q1HobX+wKZFHWuTBURHnX5ariPFYdbtrO4oVIdiwt5agk&#10;c1obbTCiwWRzEv2PkxXePDE3EO2QJ2lbBKJjrJJBZ9vFtd+wuz+0/AneLi1v2+eDvFSCU17vzIRX&#10;dFkkjDeh5fiCXejuxlU9AP28InDVdO2mPMIY8UgpZGrLdKEZ4zYt5tDau4Iign6eULNW3281bz28&#10;BJNjiqDs2UKixKVRheWtm00TWDudVzkFbB8tMUBNirOznqSpWUUz51MhiPM4vXRXYgRsfAkPWmIm&#10;Lv4Hjr9fxk+g//tl/nyc8un1Z6d9COzFIvswmQCn51utOgAJM9nWJEC0W+7K0ik7uTRUD6UHasMU&#10;EJFV0YGZCxvvXyx1q8kiYSF9Z9fd9qgbI8i67Wj6iOm9+0vbmsrdI2xX/HEF0+or2nvh7oB2k1Ni&#10;AW/2koAFk2tOxpsaj2y4dAyinXyqtRXMqYEmxnFjIfewSJA7fhiJj10HGlYWaztw/fWzfp3jN8wy&#10;bvMD3IyXGS1iVjTE4o1enRpIIGvrpGOtTSW8oyopuzZrk4jNuwPb6XL5XH2USLrsXWFkDKJJ4Omq&#10;2dpCK7qun++3/d93mE+o1vGhhXkP436j4aBWWgrxEMNnYcvtRNvZPBaQljSNnB6iS4aIJdJBK76R&#10;XkmYt6TpYeaRAGx07NIUgG65rYJcyqluWrA6UkXtN8DOEVbjSZcCKO2FS25z5RPjFtP+Eledb/Th&#10;WUwCSwdzRGMbw9OrvWGZhk4VWuaJLYNpMUuL/Up8uTN9F9kwFg35TWbXCf/rf/D3Fc9Pb+c/X6bZ&#10;MXmjVBfIKXh0acy9et+WuUROrSZKR65DoQxipQQbyWWfHb15xMmUFUzHXBmbcEZa9IDnqqDRewBv&#10;OP5kiH6e8PLz294VItqR7L2pD5JCRd+E8fIc5Abqk5sIVBQp5Bpm0FWZaPhmvmZ1grYbH6y4XQef&#10;qkxZjG+bvt/Gmh2Irti11dTivbihAh9r4fvrUMm13+FDB+wufXGXq4exgnawqADDpql2TOCUqkc7&#10;d5lkm/l8GJIPfkP1dIha5ANQTDKmbfMjjABwN4szIXNTOyxvBPYWXP5+m3mbb7cYA0lC5RlAikcj&#10;SwmMWdoOKNqxnrUTtpt2qsPqiuM04QINZ/Uo2dQ6OI9JSn0OqvYkFT5A32572O6py3GrgcvPYP/8&#10;FsvJn9rx4ZnvXeGS2uTIdsVtVZBFxZylCpBa+uqQxE9O2pqyvQJJQq4FKEWaNmuPSWuENTN2SpHD&#10;DFLpdt3R+sD0nm1OR+nC3XnDVy58bCWquhuax7exew5xFHZ3Hb6B8QpkIw02DnRRMMW4VzUg3bUD&#10;VUhDKBGzU3OQOtIWUibNCZHIqHktueGZE+LJ2ZW92ZHg/zyvRi7+by3nLTdmgcOeJJYeNxo2FEdB&#10;pcWHrTR6BAMc8RGS4VnYEe0sj0ybdUBGi/3MyUCWcGVtZcDJpNWJjFaQ/rnCnrh44z1u8+876HPS&#10;0p5sN3lV+8NeKRTQdUridrolrlEEDt1d6gYiynVL9cdsYpugHNaSEQGerPFserBKaGdpK/MkCi6I&#10;bW5mtLEqu6OLHc964dkejLougT6LUoxT+ApnK8hcd7Apjb0wZaKo9nJBYm5GiC8TeZvxuxIvGWhS&#10;aJ/RlebWwumuknUlV5XGJsBsCV1aLmIdliZHeDfjqm9W9/fbDJsNO7ZTV66joi9Uwn2W4uqtvMkK&#10;NLrEPBdrJTmTj3QSHaabkTs3V6NsYLiaUPeGeVCKKxo9WsmOQdsCb3h+mMB5u35+25+ZPy9vn46L&#10;tBoWTmZD1Mml7mAcFbh3wqxHe1EptxqLsH31ONG8K7RikpFzS5qmTCao6pIVcabOINrGLhgPNkah&#10;BHR7RzHVDzhKX/R1DdlHm+cCrQl3y5JF9+ZJHEQz38UCLNl+54nVPSb5qhChuxQOiLy7tijOEp7L&#10;/JMgmCjlyXYb+aFFGEN1DlFn7cm18N+bK+jrbf1q17jF0KijrbAseoeDPfnmD1u7nU4JOmHLUi8t&#10;nBBbh5+1bDFsk6xdRmaRW4Z9ZDDGWMKpTmiyMlaYnywoFDhx673XR3D+9yKPTyw0K0G5P2gnbstE&#10;N7oUvlJa2p1FqWDZiGJp1cgQeIH8JgbFvr+zLMTKoqOuZU+Bh3R5F9zSpW5ZvenpeBVbrerqKNwd&#10;Z7mE9lKfwNJV/3yF7fcGWYirvuhmgBVSDrCbivebjb2Dkikhfrv/H2/vdiDHsSuLHgNogD5lgdy4&#10;P9sJOSSbLxAvILOqe6i11zlRmUBEAFnTXcVJlppDqrDv1FUS4pJIVrJOQwHctVU4fBes5xR6R9aW&#10;k0RJHoLBIzn/e4fZb72baA/JVkKC6H3HFGPy8+DAYQHVw1x6DifnprdeDXT7kI2hMHxIcwCmK8/e&#10;nRlCabPhCBe8tc5GG6eW6+cT+Iy7n29zq5SSM60rTM8MBlQoXaBwAYpnED34OFINNqhpZQaOHRDJ&#10;kLECWms75IQIFyURY6cu1QzNjgtTuwqFmKuqvNNpESUO3Whjm4+GxmUeUiegJ/HEiylrFm5AH6bF&#10;mKtc9FszEntceQN/HxR/74Y3BTKK8JZKYCSSybErc0ivYB9hqcNvOV+ks1VBhO4Q953CgxLH25+X&#10;HZuItxDnI05XzxwcJ9fQojH7y5HZyWSCy2jaGNuHzQqMHZBtx+iOfWCFlvWwhRrjGnaRBqcyZm/N&#10;ky2HdK0r6PH2fL5dt0v5krd4DodIF+IrMo0Tt4g7CZ5lOy1ay2VpKHWjmRbTpBFqbuGyV3DtHDd1&#10;AA6jPfmHtLchjwknuHA67ktU+exqeTn/LfRp379mA183vnqlz9RgbXywkSsN2qgJfzjkco1Ut9m4&#10;9YZr6QGpQMPkfKPjTrzMQkgxFwlT5C6qIakHw0E43dDKog7987dAfbNzt9V2gs2AqQFagcOlYzPS&#10;XoRTbLUODjNMa8ZdCpMmrcOufAzmcDHS8CyxJ4u+TUo4e9s9GVGZ4wlup5MPJ2adcv/87fu/n5Dx&#10;5vQ4U7MjdAJVPP1V1/kUYDUoltFMRntKijedlYzAGDWVOrAVIiXCviZbz8NF8sBiTLcqVpiaUSdR&#10;G2urIx6wKGGDeZeLjwk2sgMVcfGWyyKNIYJ0lYyH0Zh1ZznqbZW6PTcODSHnpVn3iYMyIxQTILHc&#10;GTxlLCZ1Fl0OXRIepz8V+QSZtduGIY/JodDHH/Vo5cfbfr7VjosNRJvI7CgyGuyJT+JlHZk6sBZj&#10;6ce2rGhly90xfLCgJpBU1ql9sI00ZXgilcA40kq2qSfXASSRN/phlrusH2u95/YX7T8vm+dbPeDy&#10;BjkgD5+x6WYgModOZFBkXv0dQdoTXzoSSSwdPUMZkC6W0ygpELBl+uBoU+Q4mBiIOOCCjQVpVlp4&#10;WeWYNQBnYIvmq++38KH5x3Ow4XObKqvBNJUiCHYKZPGmEDO15DHtH5pmSgVVT/NWF6rIuhZarEVN&#10;lyRWhyjS7k0D2ZSmgR6PU4NwugAFusZk/vMJ3HLzfItt43XrKHP2IOtYdrQcAAD/9ElEQVQQBR40&#10;U2nuUlvc2dQQdzQ9hZQRNKhp24R+3TWVmjHBq8iDQcYEeFIccpgb4VPb8CZrNPOWC9QyPOD2Hejf&#10;8vT5LW8PbtWwt/FOed8ZUVhJQ0ZHZgA1aa0QZzaaqo7qcIVT06r0MJJQUzg8IzbGDvuYccFF8g9N&#10;jbi4D6tH9Fp1SRqequ5YCAGuIllMjgfiNaGQdXaX4thYknSMZnd5wocklKJh+1EeZ1qKsXLcP4Wo&#10;B+SyDtEhEqeSuzlBYj8tnoptigSrzIwWhUXCeAqRX7/wz9/ye319fsu9A1uJNxExoyVcMXPqDpdv&#10;mymCTh9cWoZNGJwdOGqiNqdXRZzZIzZOy6M1J00LHaySnQ4p03KJkA+499mw+gr4PKF+t+tboD8v&#10;62913ykfJ30ZWyhQyiARG+20+g9yej5oigJ25Y9BpHMM0Y42raAVfDCY4AqR9c4IQ7LH9DEttLCh&#10;Epo0CC7UbeBBW9i9BfPtHbgLHxu/YNb8vPrRUUZ78qUAkCiAb/f0jMNNm13lSiqtBIQs9gBKvuaQ&#10;EHKSBs2X3nWmik18znUmGiwzNYsfsZYwqsEtchZBlubRPw+WDVf7Lfeyt60EzJsQ7YoUshWIuJos&#10;YSxjiUz70EgJbulpR/5D9ND6TGopD0lRKnlnr+vtASFv0K7KzVa0yPmA689veQeOn0/gFtIDkncT&#10;NAWOF7adjkg2bS8hwBnS3NMRGLNSkd2AGHqWmxwODTJ7jru6h3oZcLXGbY42BaE7lRncKSsopRK6&#10;pu2FiCUumUCPKL5lFNNV/cRH3R01YW2/YJs0sTDXq7DaAAmkDlO3JXn6T4xt1hlcRiW9lFSCUxVk&#10;IFVY78FnkCy4lAbGM4OAIjVLwYYi+66FbKHFMitO08GfT8gHCn6+7V0gIflhcfcpNnWIDhXFnSL3&#10;wSBhLiI1sYMyDGycspBZn4whJ6nIcvbY5gQNLBJhUvv4Kp6YnRUbrSGGc/z1z1917c/nW9wk3auh&#10;MXhX30YFFk/HBVrMkzryxCxP3rOjyDbNjxj6VKeTSOB0HORW58AxTNsiAjXXMYCM3LDWcmh4Pl/f&#10;CgvWnD/gvXK5lJ9P8lo6PIvOH87z1T6Lo4pxWCUS4qthUca5lm3FHkYisGsBMl0dLcQVkoB9GvZV&#10;PPp2VH3lwtDOVJojJrpdFYwJoZo6ar89Pk+oDRd7gPeObCEkHWeTYYrHlTxYZw+3xaMBteX0YMrR&#10;gQOMsQcT+9tlA8o9u44MSiFZnJmuT7W63OAsYQ5q5tRAw2dgc/VeezzcFvp3OO22FdbPg+no4TSS&#10;xGPppTDlKMmNnigTSSpMRJRghSDfMZRsq8Kq021+d3jAnbI8yLlKlGp0nx2JxMpYJHmXzTrpThy2&#10;ME0rAWdf8G6Xi0Kqu43F7Sx8s13LahLZtsYhXsTEFJ/kd7EWFOUQmsWIPfXhyHP3OqtUiYMYl9G1&#10;oTrLGBCskK8KRaIJ6R5Dn/nXH/V93jsuH3Dx74Npn9r7ClnH8RDVGQ3SiSU1tMXCMztx0FCathct&#10;UwXz5fduSsP+ijyaY0pWaOO8AEoHKzRV2w/IbltTW+2wPgf+uEwfKNTz7fGBQh0T5nAItXgkVRWT&#10;Z5FiTTVHmTmaqo86S8AF1k/WQCsMuh1XR1MeKHG4A4pEPT3kSnXIAgli8yBmkeZcZ4Y8O3mD1Grb&#10;Z0GitecC5WXe+LrmXvv9XLv67Cwng8GTQbFQJM5lZghL+wJKiGzQkD1p+szGaWy3phKgzHvYwYUY&#10;ZzRlRtL9h94iTqRp+HhhbeL4s///ZQQfb7Hhai947CVd0hYzXWTYqe66x3LDka1Ileg5O/WYspxm&#10;6UDoganK8uZgCGGgN28kqYtDmF/w7npf9R6rD3AHfLzFftu77vx7NX1/cJMmVMJd7CwNy85KGC2Z&#10;Je2isKUMBo6w5kxgQvPRKnaXzKFaCnGFRPcyWdcUXYkBhC4POIvv2KjIsYyxglZT4Z2AOts+4VMX&#10;fZxzMBws1d3zAWuBupcYRziNShzkF54O8N746m4T/NHVBht1XdnBOLmAlqQKWw0BQGXN/UqDrZQ5&#10;lkFBSU4NVUGrlOx5HiJj+XXg+Vb/3Dh2XO232m86NrG1zfGtGLBx9aZ1FmXsbGLqg6Pd3TJZgZ6T&#10;RY5FcTi4CZyELPoww0kqyqCEzfER3mC9y0Jny+0r3leeO65+/nZvJT2c2vDNA+CP437yhjvlQJCH&#10;jn5bzshcQJWaU8pGQ5IAkxzegWcZI2eizQQDnkvk48c+uikUyYSxxy9ynUQCGy5tarPbWljGo2Z8&#10;LGycTb+1xHg006g4lblM9pQ70c2wLS4HUIPSwApZHR9agtXGsSFpN1V2towFyKxgdtKdGroexOos&#10;gHSYDjecp2zCdAkGfp7gJ9z8AO5HzFakWJOjJkjThkWHg1xHhx5Z0Xy1U4nCJ7cp4Q2+xwQ4i23L&#10;Rw9VrFbBc8iZt/2GbKvacaPN6yvx5xO43R5/XtYDZB9z80zkJGJi0FEaE0R0NDwzDDhKcaiQRAU6&#10;7MDgwYLo4mCk5DYYuc0hyJvfg5K241wB0ZmgsrTbGFd8eop7t6U57AS8CqmtRnupHSj3a9/UDzzs&#10;pXbh7LsqK12NByfo7Fgocne2tn2UzWj6DsUYfYG1R5H6KIDRGV8JIEcNdCV/deT4MmJxyoKcHA/E&#10;48h16PNbfoDL59veAnD0ALipwCKBxUFOpkVqDUcm5TFNVNRY0RMDvtkOPZSHJWMkiPBAsWcJFaTE&#10;lIYxiVMqehLjL3ODu2xib7XZeOuK8+cTAP95Ge8ODo4KYfRMVGOkP6ODUpwYS+dcUpxymMQeuoX6&#10;GiFCa5cRV0NcnZB96nag7WPR9CpgTgGpwZwI4kC3IC4/Z9w7LvQC66CP2gWW3XSqwmN1Gaf36ADo&#10;PmtwYhfhIK+ZErFkGpU7LK9Bvk7COscLpvCsx5kODs9OBqVuDgnhAg26HQ8G4Uy6UuOoTGhE0anI&#10;rw7CTA5Feg0c2m/1vT6f32bbKDJbSHymjmuvgklKxcGtlrSxCtRd5uFAfxuinZjB4bsirx0Qp/iL&#10;dOQ0WYMNU8rurESkCPUO7Klrr8VWa0epzsifT+gn3LoD+Px2HuX66NEkN49JpJE+BA0nsjFB5IBR&#10;Qas6NVFCkkZFU6LVdKjcBpsWP2oQYzjAVi0ZVh0c9rukxFAR5ZWD0E3EkRLgWyFLe77CvROO3s1v&#10;1fJyBLlT/MA4PoGlNOji7AXmtjukTjPyFenZYwOywz2fiFuEY8HqLkjEA1kmZ+6ryxwwbMk8LE74&#10;suKsSftt1H7b/yCjPlDo/6ztb//3PUQ2GiCUZhwaPJSjDlckdTJQkCgeTooMVqzpDNC2TCordSQB&#10;jyIhb/lgmAyC15/eB3BTRdRWS8cJJ+oLz88T7ufb3CcQWgpLUU/OxLCfSahm++5iLVQNmI3hu0rN&#10;YN2wvGvSe3EzThXJVgbjkJ9RoeOqLKiDPcJ0aM0RpkCyk9Aqzln6BHQ9Wpcx9NsJq/ahsQWNuyF6&#10;CkBJO1eFuE1pLmtxNxxQg3rSapKyCAXhTKRwlY87BmqTOqID3eT4y2kiQYxlux3yiTVhKmRM1p+X&#10;9ScK3G/7B8KwB3hgMiiTj12BthZSazeSU4dSjl1jJzyZqGJaK3eAVD1pgqrLaI8L4SyeukSRWJM6&#10;UoEJKRu7KGhXLWi37ckPE1Sqc3K/9Z+X4X94mA23D91PUt+8Y5yJbLiIDR4qTWB2gZONAMh2zUWR&#10;ptKgLpWR2tg7oOiSraa6HDGPC8SQyOmgFkplTVogoNRILqViw5A9KH5Vz6YpXvhQiP0kjY+nW1CP&#10;W0c2Y5InSKmcSBSfQiQhhtThngOpSsMWWo0DVoHu5cdZcTWJyCY6k5/31R4CRafmPuhoymiA7gCP&#10;IaNmDj7f9p6r59tsjAFohRRYdXRxpXQp0XdkZlk1E1COlZlwbDcmvJBlLoM00v0914DH4dnJsbFb&#10;DtyN2VGxwzLLkkPRH99iv+0N13+f1/eH49x941639Sj2SLBMKqSu8nQxQ6tM7ghso+JLRTI+3UmI&#10;NSlVYQalwOAxrA5coyJQqzQEVYFM9cF0raUrpOLMMThEYxp2aazLtWTexUb0XRh0RdXPTd86ymvb&#10;JWZEhVyIxhSIoWR33bwShwSxdcxGiUOvTvvjGI8eJkSbHeaGTqIXqtKCy6xUZBtkfBL7NTOU69es&#10;/rzMG64+vu1tAJvBQtyaKnLvGU+swzbXwcRAonEaDRrHgrijRdkWAvsYNUFsOPfQXOIgPCEI2EBq&#10;zLP8QDZZ7rRAnR3Pt73h9u94f9Y98X7LjXYG7tnos1jDUwWq5SWF9jhDp4pK7YGJLnuCXFdqLtJo&#10;CWbCSt5lB1Pk1g05aqQLBkGPPd1FoQioSTQp9UN2qqnUYRUWKG1WvuobL6W2Tnsp0ZdlhXJZEJku&#10;Mfpn6QDekse6TgW6H9CVq9lGxZAN+6kLLeCRsBaTE6CWuzFWEslRiBX4S05ZGTwO0c376MEE5U4K&#10;TlTBD4WRo/bb3m6x4dZ3e++3vb/0xuE5KLWKJsjxWtp36OHcFMnHpj2RXjxrBWT0WTCwsWk8t/RQ&#10;VlA1MSVOhpWNpUnvhgvzAwkV/XECjPp6Bey3/Xg7f5+X98e3ibctBAfv6wwmcRmJ8BhJCZ9JPaH6&#10;WmlYhXaVUPDRQwXLcCAsFRrk26GG55Gsii/Q2zGrIKhH0juU1nm0B3/EqkOfYM/Gw7mX3Jj67pzT&#10;PNbLePhGFTgmA8OIo2h1moIKrBxliaMBMJMLOVXgkLtvg56qY9Q8tWNj3zq7dDBhKYNXhJzuBTWG&#10;OpxUqaMUxmQ+3z4+T8BGsFBitqQGjDEh6S2DQ0GSKbNCOhx6sCQL0SVqpwg11NFf4ijAdtZOrJFZ&#10;QYVwiJg7DN/0A9ajrPfcwnLrfNhu+XHCP/rrDjrmRoEtWnnoDIb0M1BFN/VhxUpozk1zB/lMzQh6&#10;sGCy4piKSLi1wmoS7+A8xxBmDmbMnURWMU7DovJQitZjKxmXFLRk8DCoaJ2Fjc+VxrP6vb+BDrbp&#10;op0oQ96kPYRhV+FA2yoxXaLyfgmQSwvyxgd7tNm5btuBt5oyLZtE630sU+uugIQx4aQ48Pd5/YHC&#10;PN++7CExSTy4/VAx0JNEQYEmhLNZuBhUUo+wVXRYtELHKdBCoDWBxSZwaPXAbDjHjNE4xBdgc62g&#10;fDzf1knqimfDff/3ao7b5rTHUAdMKzrUpFeoWFltDp21lhXNRRtsOc16+UgMFCChYHTMIlZhBxDJ&#10;7Z+qh0RS46BJdDtWxhA3aJMgqqqWlBuHIN+6cHaIxmmyygsfXRWO+tjA4qRjqFPpwMNQF/0dn4VF&#10;CdEzAc2ji+T66zI3QGAFTeW44EyQ0ptK3Hgrd7i/dIFcJVK30CymROqUEVaHn2/9eUL+vIxbgYYA&#10;YcmNSkSi9y1MNMTGzKgJP3FJHjIbsdboSs8oDnJFEVeQKZQd0IjQSS7p+GCKQLzgkgXvsgB32Boy&#10;7Bey3fIG6OcTcHt4j3zHTJHPEeqJIQthlpFYOqC0nfb27IBMqknHuoPWJtGuI44SHTI2ATZxQChA&#10;gac8BMITLSuxSNw1h4pq60AhYzo+4kspOHruBVsXh5xA2AdOXzg6gEsa2xbXWiWyYzaYn5EAn9Ao&#10;sjsKLemykEhy4OHCgCXf5dWGHpGB3POWumMLJt/+VlmzHCoCuQLHG9O6Dvz3xucDBT/fnhvIYRTJ&#10;ZpRdNZFutl2Vm6pio62pthLGmpK5Z0ZNHkNAxeIhetCI4MFA0iCJRRNENqXDN2i3JbDtajT6imPD&#10;xZ7rzxOws+AuKa+bl4nhktLqPLSkFZzRe9UhZUjDiFzG0oBSoWyK3XkMTzWoNVpVyj4XfVsc285w&#10;CiyQp6J1YkgLOqcK7sOkIMLpQ9LrSPaCj4XGKp59UC/WoOQ4EctddLCKC1Ds7wvQUg2uvGMVinIM&#10;ouM2oRsLePMG9vnSRjGM54oNhVVMgV6hSKxtStpGRJ2K45nrly/+f+h4vv2f+u9Z/fjttYFEXruM&#10;WyuaYEakXIFxmhYxrYMrGpWPJeCnycO15O4CY5XeVJVHEiCrLH1MeL8PbahKs8Uuo8+J7Va77T9/&#10;638XmRvFu6UUz34NcwebVDZaULYjw1qMdEKPiwNIR1iF7p+8HAVkMw1PjObI+i0ndlthJkqhPZyE&#10;VC0NmK5V7kqMKbJTIUlodTonds299FIRmcqJN2/wvVqYhhdGUnFqG+1ORddkrF1y7aruQsHS17Uh&#10;A45c0YwBhMysSgYixiraAhW5SOQuWhGthzvDUwFMRJlWa81lcTH2W36coOfb3gGOXWYBBVou9H4x&#10;haw+AmYMEgtlS/FmULTlUNqy4Nf30WPodshc2JVFMJUiK3AIWUIhTH1Dm6s/SVCuoN22Xsl8fluJ&#10;n9/ObsMUojEsIzdZUhMaE4grIb5nhTpY8GrVUGGLDVKWGCyIWeAOOh3PrAE9GTzGviod0+XE3IMG&#10;2MIUJJJZibeKKZuDveD4alfH24J4z+LhfConjoxoDHsgJRMvZLYSmlufVWeB8rgOxMNohyNoLmvb&#10;RyGVdIwRK6ICxwJKdl1idmFOZb48JkiMVT4Hc2SNOvT/L/Ofl83nCTcOr0W3aRcEZUJN3Hr4CskV&#10;mzB575S1aM1DVaBCHsI8UpxUjFK6YnpQ4GsQ7xCsAmB2dgHaZgkJe/kUt1Ffm8+3ugN+vvXRY6jv&#10;nK3oESFHRuwsQRUe6WYJZDvCMipg0AJSHdcWcoWwZE2zDuiSk8OSHaQskKjBQUAt6QDPweNKyaAO&#10;L7lQdKmDH8U7361Hc+GkUSCrVjjVKUtQk7jm/M4arWrC1KUh5CAzwbmREqu6oMeZUh7D2IWrGini&#10;GzXnF1Knq5LrFtQhDYhIkXaaOqpQYekMJksdvd/2v5+Aj3Cz3XoDetlICnTdoQXYpmavgtCUZEpQ&#10;lcPJsTOt1p4y6HooOIn1gMFFFeCt0C5Yj0wT8Ab5PpNBcVhCvNlX81y7iMDHW3yeUHcAz7e9cyDx&#10;Zvme3aNxWVhj4UTGRAsS+dbL89TwkVZSJ7eoQtcWk+yzSy0ZlIi4AiSKInVk4GCBMaZ7AGcUIFJU&#10;iVpFRE46LjVnkGcRjH4pFl6sxm4G+dAHfKsJ9zn2EvO7p9GyJt3UQFYphQGtqZ8tUSa6sNNFA9b4&#10;u3wXwOAdpIHqWS/IYLgEmIh4oaWsmCQdOVHlWHSPCoj1y/P5eQJ3rAPZWTg6gPHowZmaHJzKSh7m&#10;SbeHcWdPHpNmxiS1qgCPJU7yRWtyUDdh7rVQ8QwXrmDwEmZDNYmxWPUW8HyLI/9+gv+WmW4W79dx&#10;TDoGA/jZhXRUYyy9LE+M5psqaJkIhTMYxHg1EWhik0zBo4MbeDj02ubx1AzeQ1abDh1DAtexAIvF&#10;pZFJVl54GHDsVv6+4lH9gO770lslV9WptPBNWVdsErFSgaXRoogVHoWBWxg5wJmNFBrNoGTlbhgj&#10;z0RM9SD6kh08VwDWqyqSJQaNthzNzInK16ippfrzMj7f9re7t1vGr9DuxIDhZfKbypODEhiMTWNJ&#10;cdiYPk+MsTkgYyI5T5DXkcFDnjpVdMFI7XAv4FoA9x67HnDl9I6Lx9v+BNef3/76o6Atxcm3DvPT&#10;qDnNsrhCWR4MEetIegetoAiQSKJhkfVFeAyD6s2NhDukeI+2JrPQBJIUnjJcBBwNm50cBuiW2VGT&#10;CSSK3AWTNAQtlneXb0xRnUxjfwAa0tXkxyXTcmYvtrtxeqVkIFFibNuu8CiZO6ZSJAplDqsRwCGs&#10;knQ2GSchlXWJTlwdY7e5JFkg62iGKsbmGatcz7fYbvF8+z/cbnt7ObaSLVgsh7srqT1Nu01x9MA0&#10;B1CJVD5MJDogYJppPLmNTC93KU4nm7KcD3NVOKSDF6uw1Oys3mitG33Fs93W4H7b2+0fvlG5XzUW&#10;neFUAYkkNVEkGCBuwHjNFSTdjjhsCRHyNX00lCvEN18NZzkJbowmzWaRjx4InTUxmgfpNGHdhMMu&#10;M5lxKsPuzjU5pCfdaNutzsSir3ity5z01gVPtVWXQ4CtC3Dq6QOlVMsUTVIGsZqTy7aE0YIGCpbu&#10;SrfSG2nWQr1JEwnz3SW0ouOYDgfb4pZWdfzqfx5Mx/F8qw3jwybCju58HqyCcUyaBuZTKDLBY4kk&#10;HA2dVSFOI80Yek9dAUlqmE7eZWQJe0OKDb9wFbzparfNY26fgp8n9I5b+y6ea3/N/6UX94k3yySD&#10;eVJHpMMFTPci0WbJ26hJpVPmvBNo2FZfz0nNOoKyDi2VowMKneggYnedSyEKvoLWuwYoFZYxk8dY&#10;OoE49baVrYaNVG7G+L8Fz0Sc54OakFyxyWFauMohDBOP0YRCb6bCrZ+pMKzgC1HxauxsXjhOCpHi&#10;6mq0dBuJGnZhTqfiLlnYgYmCEubYVA1xdI5G9HinUPrnxvsDhePz294t9o7x4G5RcwjzSCZ1APGT&#10;Yakv6SgLLjmb1NeTEQcH9aSOrlRcTU6szFgJUVKR9LDewa0Vaf1BGdBftB9w+/L3DfD/n7f2j+OG&#10;MYWAMUdzaC5rLWtCBprUEYmOMwPIITmOTGKLo6aPVKyj4MRMEsehMvlhHL09eEqWUqRpiB4dCJha&#10;2kmOJmyKJ8YFe2uyx9zRs+EMHOIVjw4arwvb9Dz6KpIAokhHpZknQDINDalKqU7D6YYSTSLIcrGh&#10;zUUhSVwBcr84AvAusuwS1YwTrB42TwFrpdV4BIwW5pD55xj5B2bcb7FzvGwesCZURF+HNppBYc4e&#10;yAG4YZIGITJp1mslSmPIkdGah7QUuJIBJ1QTjm37Nk0bJB3jpqbNde2wBndbBGy6qnG7LeDjBP08&#10;mHegdauYMuKNxXFnYqgYE1kiydjiom5pdysHRDJJeRORGjAYTBTh8YDRl0NsuwmdRsinTSMY2SUe&#10;DPBtKKuNY2kSzkkCFKsVOTCFRRfgqvO9WXQ5BajT2qiKi8pa0MkVsF1emIpyjD5HM10Qmk+wv2+w&#10;lDrzEiw3Cx17sswtM2rKp4iWa7StDkrGfSxbzngsKKGO3AlRoQd4VFH/OJieb//O/98BGwFTIWxb&#10;zWuaeBmyAiTmVOPbUJWVI58Wpgfzk68kMUYNH2ogRYRnqgq9nWC/4YPd0N6q3dUEEaH/i6J3W2y3&#10;f/v5Fjcqtyps+0ojFCpG1JwF51LRZhWUkDUxmgugh9/B0yy6QtpSkulahcNkbNKMfl8Muj4YNoXi&#10;pMPBb/U21GYJlgQnhlt5EyhaTzY1Dr0WLf9qmXiVjFV8rX/HWpX3YwepgydhJpfj1Ug2YeoYxjE4&#10;NNglkccT3MnC2TBvrNAE0u50gqFSw2VadCI22jjPZFWxg1IPhcXlK1XI0T+ekD8w8+cJe7N52Upo&#10;dIsbMXCkRkFCsIMjuYs9VZdIqOlmJZ008hx6AeqBQSXq6JPaHpW86MqKyzH9EXqqNTWvl6IHXN4B&#10;Pt/OLQqB0B3seI4KJqQyMC+GohzLpDgcMHjIt93JjcOkU+i3AiDJ7EhamdsaZssmCXMwbNHSQSap&#10;SAd1ySEHimLUQUreLIRCauvGjsAqIu8lxqLC03n3GtsvDumwxwvs+mUNlhJ9O0N7NbHYoz0G4dWo&#10;aYtfPA2sQMYjfauQwMY5VJjzFQNgqa9HWgcoxVfbWraqrogAO6GiwKMHEzl/fSnk+ZYfKejj22/w&#10;NsPArezcvSaeKRQE3NEuovdgi1WyTxMHE4fYShEcEpQ+20xFuAi2PCuExnkHd1PtqclFtNfG8Xar&#10;x1s+3/LmrBvVEaST8xodxDqpQ7Pjpo0idMypkMccrUQDcQoUoBmTK7K53xfdOrjERBzH9IgMv9vU&#10;SEAgp5wvCGNqreynuTMT6byyCSCKVzLSVsEl60muCC1rbndxVX8X0+q3Qq48JnQjXE4nzUUB5wJO&#10;I2fZEIe+nb3QaaJsoRQH+QkZ6llYvSR80/BhMEEDZzLpCLaIK7Y4K7IgtgcmeZ5v+9lqnm+1M11Y&#10;jvajdkCwSa5R4U3QSYkkU1ZDizqyMpGFpMo+b1tKFaQo9mAmgXC2QXEMTIYdE+gF52YLcm2yBYr6&#10;qoU83urfB9M3Re5jaDTmGu0gxFOmF8oM6UzBADKmrPT0lCPVpbhkFWY9q+qRpEPO7//UzqPH3jVh&#10;znEZgBqB2DB3iyYOV/RCNLsAY0LmJGMqFSkcab/jpXZa3xYXUH7rKY9DMHu8nJaXFcivROa+zp5A&#10;yLZNp1h0vj5yhSkfjTWOIrl8noXFtPRfEKqD4C8ZhNVSAJeRJNM1nx6U08wRXoVxqcDFFs2B/52O&#10;n277ux2brXHtIoJd7jM+oDNYoWlB6goN2Z2YfXAsvSJZr6jDotM0cHSQYsnJ3HJmR3BZ0XEYLWh8&#10;hnfY5N5385ALaLvlA+79eQJHhc2VzTxlH0FFBphmq1DzXOgK2aEUmBWR5EkD7khJBFuZOuZwUg+y&#10;WkHkKyDrMglDV9sONJExeZnlaAFCV84vzAlIE2C7NGWe29LeHTuJBVNJbOzOzT/A9bwOifN1bWz/&#10;LC63s6avVmPYAXq7kerodVH5qE11/GkS4/m53fb3F//I2U0FvQBoFcSRFJGWYcmuVWgUwRjbDi3T&#10;yX3kr5dxw+0/LutN57GNwMgGYwIRKlVwjZMlD3or5aspAfFnwmKOTHp0QTIgqmnbwNRymkpqAJPr&#10;qNLvgBuqd1btspmOfrztB9yK+ffBco/mtl1hjwqYpBmaEE+5elUTprmD2wQLN43GbIMHgyYkh43O&#10;Tp3pqWWI/GdAnkNnaQahBrJEes3Vm0ji4S8bCyaJsLngbjYe7S/dC2wPHs2fVsOvsIfxoupNveHs&#10;NJfrd7E7XLuRfhJbRBei3DXlQSrpX0l0akbdsfqO4vNtP+GifHQVbaWpAhP7wFkyJRFz9FlHi2aE&#10;Divz+N879OMVt1sN5bcdpj0VO6EFugexNm7bzPQORYsLtGwPzMUtxeVgmYW1z0Vmwy9uGhB6sHUr&#10;YgTZsc5pwL2UWLurw3y20K+kN1w83tYd0G/O/HY/bpYCyT1qgthwJgUjJbEFD66CNKOCencRidYd&#10;YHsuW5NeCxU4JpPIqmOKq11UnmZHY3FStzBjUoqMpIHr71p6uDCxMBKswsoZAfl2LjxLL81f1hNX&#10;g2S/LXIaFTmCkXbpXFcBAbemWS5NY1GDPQPreEU4wGMbMOSaT5MEZm242G/9hKsu1qXhpZASMoOK&#10;yJyuMJrcbrSJuEcd/XkC/sSMz7fZcLETMG1cFeaONW024zngTIVsmR5t+asiOngfb+oDFltgO63h&#10;YCeSsAmq8m2t2cZFWfsCb6YH0aDlp90+Y+23fen5hKt/P4Hf8MfN6hGSoWxGdXESOZoTQTCVasI/&#10;JEdmBZ/DicZb6FonTloq9Lu0wmAG0dGBA5RVBnLW2kIWZ5k2cLmcZh1mcUVc/xYcAovLOMGSlnk1&#10;/ZWC1I2lmqZ+dgGqJw7iHi+fYegN9zVErHEesQmHh2QHhHOKPTHEMYcAZnZfqzYqny+ilf7dkf5k&#10;oW9g+2hJ8KwwL4WJQxlFBZrWJKcpa5pihuPIP1ezttvZVBa04SCGj1kogiEDRAGZ/mHO2JWW7gnb&#10;ZmVIK7aBHKlZBS5miqJgUq7JYnt2gEUbPkWn1XH0eHe9WZN5tgV6u23wBszfL8Md4qgwbBdCw2xv&#10;LsM2nRVl2wMVozwH8yFsKXXwrICuJcZxJneEg4HWzqw1oWDiqCAFAQyjT90RjQQphvJ13UElRTAb&#10;biAN1A3vXGBQL7fo2bdqC2r7XwBnyDmO8z3YkSoeb3+KYsbRYYJMhI53W/MKjx6KvIap2SRqq+1P&#10;E/oDBW64dNcUUUlOJRnI5HaKgG63rZi05GgyhcjL5wn8QKG+3dfz7bmZPNC25mMTswSDQKadglxJ&#10;FiWplDnhGJSs8xVnrOn34sVbdmDXTKTdlESsvidZfYPsrNl05UTXQn9+i08U6gGY3/MIOiYg5fYp&#10;k2I+jJlinaKol2qMDXEPuk0k5Lcn12cgaYxgGzjG9jiYkfpbhgYcy6Mnh05EdvJGUzeqpoDUmcJc&#10;BFkgG73QJnr3Skxh0f81fC7lShmUin4zTD0A5zRYTLwS0QKGTikUO9qeSHla1yKdi84+NR1ieZPd&#10;ityU+60Ongr2mgwd6VCS0bFrh952DzkWsodCvCJ8vuV2W5P7bW0ce5cxQ55wZ4qKB4Hg2TjnzOM6&#10;2KkoYU0hRqGjB5rM1+xUQYkZkV6W50z0aQIibBr72fGGY38FuMnq+Zai3k6hN9zebQv5+2W+T7hh&#10;ohaWypwQdGyGwFsCERmVpdKGsXlGBdoUTViiM0oBLeBWeXPtymoup9E0bjErt9BnmGslQC9IO7CI&#10;leT0SlDLpzWpSwwLl8mumkwsyDoj6QWZlTiSwS/Quyvvro1OjxoBm7XVjNgj72wHVEAKTajJQGTG&#10;/kwN6bHTM5Wt5QL19bjTIuD7CO4CjYqr0jrUrgyW0uHakkcDKCdDo0rwf/Hfq+m9lh8o9G7rXefA&#10;ZZWkM81aiDEZnOXeKaHGR80WcPRbnoR5Agaz+damYRSIUnQEfyWdgy3pYO1kU/0Ef4TQ0TPgfos/&#10;LKtboM9veft44Mb1uCRVLAY4NSbYk0FlunxVpIeHKhaO1W7QqqUiKGGJtCnaZWaVNdrVL1OQjgqd&#10;UUb29VIrGGxyG6YZTOlZdDgmOIAcN7ZB7VrUR7hz5qTGooD17X9Atx2vfdaxFCxKvg2Dp1I5FHhr&#10;N3ateOSxhgVbzMt4tYK2XOlPFPaGq/ePsnpsUKsBclcQpwiwFGs6TSdxbR3ot8HPE7jjrufbzxsJ&#10;dyOiGMSzS9betMbLPEfOXGSWOVt16ChpBk5ixjHqEMvYZxIWRUmJbJUar2b2UxAqf3jLQa8XzuMt&#10;tlz8KsF98m3i6KNH30BRKEwIh7gzTk+JzVrS6WmvOTaZAxQHDScMBZDxmWIj0RraKjXAicWuHEWY&#10;QktYAuuk7OsEqkZ6+7BHEbdNBsOOshgSrIE6HP4l3k5GDG1W82o9jbNupTAcseYI5bkMwupQBUmk&#10;QTuGeIXtElMjqGPRhkM7hnP9Yui9drZc2gH40+TrTWUMc2p5kglILlhpetSBf/82Hyfw+bZ3gMcG&#10;cqKLaaDgEm1Uy4K2ZGL1GJjkMmLLgedqizGcMXYLClYZNfcyMFVkuBjqVDiMsRunuuD9VRuuU6/C&#10;huuPb//qj28B3iHdKNOVMyqMfBgYWuXDBZKOTLHTD2k3SbXtclbssGpUNHmwpPmw/EoEqAq4Hrwm&#10;wypnlRp9QInGS8LMgEzDwRflyPwCtbDLhOpnfOo7fatxi7200ErkIECigFMN6FecC+HcYyARD+To&#10;KNzaTsWUTJ69Lx6NiiC//o8/wGXCr4K20aAWhdY8CDKrwpQACC9wRbmSusEozlGH/v8O5+Ptc+No&#10;x3OV39j0dSrCYeVMSjTfRZWnT4rJvx1ohRZ4mqZgIUZZ8Lrxl85IXufanKUXYD/lpqqttWVnJrBG&#10;neyvf/CBAp5v/8SvEdyavkmYIrpnCEganhjOnI72hiHldBE9O0UxhzHZivB0gDvp+kUvLh3eknEd&#10;ChWhiV3ZC3wyKMlCiyiUV+4qKdIcDEjL4iRO1fhZITqoQUyqQAPa+TPO8lKkYxQ7ez+gm9g7K5Te&#10;cPStBecStcAUCd85hYqXhwGP4iLJ/YlCP7Voy+1b73IDEn3UQDvUrKQJyUdMtkHF9QgFj8Lgfovd&#10;ls+3//S3/95MHtuJpJs6uOPyMg6jOfMc7JhqJ4wdUGLhlVs3tCjEpRE8GBQJstFAZJHNfx/aabnZ&#10;Din0b3H4PAHPt/74lvfKR4bCcjgqgDHQremoCgg9s4QI8MtFkhIWR98RFqCw3e1itC2xfuMnWrd/&#10;BcQ60qBoh6BzXM4eJLNARgU6PFaC3wMTkQQ4SgXqZaXygm+1G+kt8nHdaw2OgzogR8vq9IopgD1a&#10;x4gva+ulLl15SmGH28CduAgjW/tu5WfCOro8Q7oDDyrS8IkBpJYoOmtOEiPN8evPf/rHE/B4u59v&#10;vZdce8qWqwskeovO0va00wlgtGiaW2mAW03uipUETWuyE65rVsSowxXrJpiOxOZUh8ONVNtpSCfO&#10;ivQ61tfsx9u+/LPf4tbwFvE+kXy4p0wg4zRj5BTDWGrCyucCkp1Pzr4VXOAx76SYi2gkAa+DRSsf&#10;MqloaLR2cYayAwyAHFCbyzo60IyD1rZ7PSus/mfQOqTXc5R5+nvFE22zVHEEEH/H+6WfaqELKmKZ&#10;BAgoNQ0RwjIV4lEXc6BtanUQDBtXRyTAB1xsuv2Uy1WrxYYt5olHvUIzHqwDKk7iuJkDYh1/9X7b&#10;x/78FpvBQDq2N6JNVzFizlQ5nhKsVjoFU9ywXaJglQYTSyTh0Qo8ejRZRRLOHV8YCDO9yW/wxpqH&#10;WjEmsML8eVndAfz4bf8S0bf4GjyuwZyJJKEiQo+VImTJcOIpJkgvxxEYt8Mo5lXIeTp7zMklwRHV&#10;AdtVHR3cBs4xmYDqaymbKSJnIUGSVwmsx/xXKYtBi22wyd4zOhlbDr+agPLe7J+xVjXNe6KVDAIR&#10;p9mIz3DPncmWO4WTC4fl9gnCLqyiJEbdL/21XjzpqtQF1qXpgIIkNhwrkwJQPI4WZIvnqImjkH8A&#10;F9/tvd/WDrK2EwMaviurQ0WUibQdRC3tgMimjEUaX4uYmWj0pmkf8pgwmy5AqkWlYQUucDRjEMTt&#10;P+qGN9Mh3mInAf07nD6+7Sfc48fBPoxVUpbQKswzcISxDWFpZZSGiqQoe+h2OefYBNOax+HtJqd1&#10;Idbk9bFQHDUuaZ9ZSkiVeRZD2JD69X/wPcuhYgRxycatD6DIDi69u8c6K2Muf2iz1FZH8TmC1Ra3&#10;ieegFFbKFXsYlo2TLlXcqvOeTBwDio5ZmTrI065ttr7D8IDLx5dAC9YiL0vkICfgYEGs5UF0dlH8&#10;GjXrwOcJ/eGtP7/tHVc7gfIT3mhE0yjC1BXSTk0k5GPAQtQsK81NlrDRkEHmnF5FMK5BaXkwlikB&#10;uIWwSjMDMOwV2lmzv07q51uyPu0/+vcT+g7w5xO8z/SRMVI3T5EEs5OIA0kkR6T0MMwKSA14eDmW&#10;cKilDEiWgzFQBaPLowOq+LaQZ8BRUkmElS6yjoisZIFLiXNLaijsw0mzFzZt1ieQ2+f5jt0CPmHl&#10;d5zVH3tXw08r9W5MRAGma8lRC0qezssqWWp1A6WVyCquWqMER0BuU+8g2NWq4em2gO+mNtpXC5vs&#10;NnUU0GAfLktjUcdwcgk0Q6XO+P+h96cJs91iC9BOsjaUohwGlLXXsEX+hEYTO2kGgwHFUGlrNbhU&#10;Q3ofLiUcBIAxA7Mh2RFU2t4reGYC7OzrnVXQJwgE91gOhv79jX9chsdbP9+ed4lcKhJRoYem2cgM&#10;yNC0LIvJUc37BWUyNFyzMdqHBmpnf0WePLsbuI7VDLU8BKWIJhPl5NUfKDldzZLQKiVRJ6BgZKb2&#10;ZHJFuOQPcPe96nne1x7iKrSsqXdFGixKwJjg1FHGQjk2Ta/QIJlrJhxNq+b2E6VlDSOkNVmC4JMt&#10;v5l0+6qw751ZAbQCG6YgRstRcCeMUCZIDPHQ/vkE7LiNPN6em8e1sxA3jV6FFi07MpPYY8BEXB7z&#10;5S0rlBi5HTMISkQH2iByQcK0iKaya0muvgCbKpDttaaebTH/xD84rA9w8YDrn7/tu6TAacWDIZWM&#10;1o6bLG1FmeGUgMzEX7JgnFE6ZWC9XPWqxgYRUp0ckl4AsUrpMGlu4Yo8CpwdlxOOTaaaEHUMI+kM&#10;itmqCR2rjUiRt3IF52N+wFUq+db89OzsCl/x4xRjnM1nJvbyqbx5wCULbOUIzGMnNonbiDCZ0iCF&#10;/jVbLxkxKxq6ECYUqap3fFWYbEVhQCFxLKWZg8+3+jghn9/2RtAhm0nl7CvjxRVJAtGJEDU9KDtu&#10;2lDZLUhUsacSl9m+nU0RkWPsSg1SpgnOFoVbF0614E8NFtPUY+9ff2u/xcNt4S9st+sWTTjuoG6j&#10;A6bSlKTFOR0705MF7NNBQOoFSahRhJaPSCUJRo7FxUZe6yXyHcMrA1M1RZvwk+DwcmoJPcSuSbfw&#10;kQHB2GQi829AjT/2VwPHXkIm/QAbXL1zI7xJTb4hudAWQzvaPMrbLmpnmUBrequDg06SLUhn0sRk&#10;1iOOamoZxCJY0TqkcQmE1Ss0jeviMtUiwVpKsihV+OP8+dvz/+/w2FmmMA3gkFSA0lWlC0KlrGCX&#10;AcqFSGpTJzB0uFnDtiJtlK6gEhIjLVcYSQaz+BXYUQFssMidoGjVBe+PFPrhtjbcugf898Zxb+Y+&#10;Zcjy0SOVDAjN2JkxOu6CFwJFOGSpYCEJw9y1wyxA+eSIpkghSNM3FXm0p2H4EjzcjJq3W5fac4Qz&#10;RQpE6c0ZljqnYyexQpgJ8tR/xtcFx1mD062ol2w5WKIpZcWDULwhDavlU7d95butNCz6rh5dYx72&#10;qCJ5p+KsQiz3EBoLbHFNltNhQkA6eFwBuX4t8u/zcsut7/q12wKiL3vKrlTgKk2eRCfi/gbGCkI7&#10;1mJSrEbaQIaWAZM+UkNSHjogIKMLIHT37CT1xqM6xSNGYmcNuK8yKWTXbfDxlh8m9C2YzxN8TJrh&#10;6cKYYWMUoudMzj0o00DeaWpyXVxt4Y4cOGDJpYNDLZunlQOTZJqadYYBWHXJZbiauJbwVRJ6iQgo&#10;GopIaryw5p/xXn11fcIFiNfmGx+b7lMO8B5dFYGYQIQur7CuDNTUd76riBWonFaRNfursGITCiuT&#10;yM5mjRQ6prA6pt198wZXGyDnKKifFqgC5iR3ierfB+N2y88TtJdc20mBzirPfjZpQqMIR00QUpZm&#10;+SoyIF8uC7IpOVGTzyIImAyE0VQh9MWOBawR5ttrnF0D7KfaVJVAZreFW8vz8W3fgfP5NjdLao4e&#10;ntAmSD0wYdiCIc55MmQFd285Ham5rTA1mxNhZ6ijxiod+yJKDvApSclImgOljiqmz4oDjlJD7spN&#10;pJJmYFZQiTKgGm93IFdwvvB0gLbXioofGht3SbqTX7Fbdis4jWUXTcEzGDGnJNkVq/FsLmcwPhNi&#10;OpvUXGkjL4O1dEyEBTlsyLwNVJH3IePwgU41VQJQO4csHNxvteP2N30/4F77xyElKtnuvDYp+aK3&#10;8GiH06yBEgctrZHs17ZtMApKEDMMOLQLJB1ZqYmR8/UcO/QSpIinXsBeqk0VQ4+1I3s09gNubbh8&#10;vvVNYk48plsObmmHXkfOxyLNjttB3JJZjagFbaoAuAWxs6d0D6UOIt4YWQGngYWjfNDcNobRrA26&#10;YHIbK3v46LHoZlQCyFQ+4msx5Z0q/LDIPd023UqDbZBP86aFXV72wVctjESuEAXi8tEjcxLgPMQd&#10;D7TJGsshhTg1ZZ4JPnhIR1eHCNIreV1NS0ebGTVB6tC/V8PJzxO4qWUIhxiabSuQXvbazl5YCyQY&#10;mAw06NvtLL1oIw6H3IJ4JbBPw9hLWdhagPXi/wDts9pptdsWsN/2x7c9sN9ic+DBMeE9A53t0lSw&#10;rmkbIx4JcwdxS2sbSHE5xoBuh5FVMFR696vkot3HWyZAx3YNtCIoRaGVu9VUZ6UVlz6zLPdyYnS4&#10;zpVRE96JGNO3YY38Ui+8WA3ZR/VDa6EqHEFzzuXuhjdUnYN8RCHkANzVxnwqN0gdaeLWgm1N1BAW&#10;4OtNMrEjljy6jTCbnckRTxmjBzzzpVF3YQ0F/3wCn2//Pv607AVVWDXRTiiM5pgsRt6UhTVCzZuG&#10;ddhuJwlk1JIjwGU1SDoeDSOoxSA6iCBJEaTLWNB2OpvrGivjxPzzMj3f8v/vwFvEeNywkWLqmpJG&#10;TRFF0tjbG7LdSs2wQKJZgx4AsnRB1hnXxJhg09KjQiXlJvA6peymHD029qaZU3U6WAskS7ZzwfY0&#10;hGHEpVveLRtVY/lskkr19/DspWPf6uoryYHSqI9AMX1LkTgtY76mM7A6Vj78Cp3NAWWmih7yG0NZ&#10;FDsTV4RMboBdchtFS7SeKcMcCoOSufZb/v0y/IEZn297A8nugjw7ChitUESrztfs1qZWnE7WNVcy&#10;lzFfzRxRItotBGgdLIMzDHFqwGQ2pnrkDqvrAjdTU2fSjmB6zgW43Tbwnxj9Fx64NVToWwW67l/k&#10;qSQy2oGpxtaiYAws02WPQyf6IRjqJzWzXkU5NiAl2GWp0GMxYEoXw9waoIhLgl3TBqwBZTtI6dDl&#10;17IZu5G6g+cHrFZ2fe89ca486y0O41JG1obMMEgRXWthvsQFO8orkV51A3JCo4h4rMaIt+pGFaZF&#10;75Ze08MIB84rkzKlNJxOPAiWZIggreyE0c+33m3x3e4NlzuBMvCyw3DjYSQqW3KagRbxkOiSZnQE&#10;9VAyNlhsTz3KtIE0NdiBYD/tNKYQy3Rh1OkT3kwD7q/cZ4ux3rG+mp9vO+rvO/S9Oe/Uoa7BjElQ&#10;oWCp6AqDHRo25YhCiZAXQsh2idRS5anqi2tQN1kWHIm6FDEf+yYI0+EaU8DBBH91FclgQlffhXy9&#10;o+BVT6j6WvuA17O9n2C5u6E45LGIYiyzo6kBw2+TR3A0RxQxP3M6Gi10sgpUHJIbHy26r6QmJTkS&#10;IG1KnAYSud9wxYMsP2E5UM1qxh4tNo6O8/MEbrfHdnOiXRZVXwlmKnLk9TxS4hpndrcDjbE8d8RM&#10;mgOICFl9AFTo1qtSaDoS7LSA7LjYXVtpo51D8AMufsf7O/+/yBx77GPG0NQwkSxVZ4XVKRLINEyj&#10;SOTdBFMaFJllBsnmiKtBU5KebBoyMWQAXAEZSi2KSnHWeNhHhrGGchEkEFAVw+x9goppmE4wlscE&#10;KC/zoYXPNofRVJLvgOKwNZjqYCMgm9hCPRVSTgNGXzZ7b1DvapCTwomxwHaHOF6SfdH2aMVw6nAm&#10;MRA6lJfhNCU3aoSNA1GHPk/w823/fQdvHJW0jaydZGi2LBD6Ky532fBGCnBpeBm7PK0l4u1YualS&#10;Q7lKXc0ZlMg4yOObMYmskvAwgr3XGthrYXgS/TscNtseBf08mO6Pb5ST5zlCGcS5oCGWUHOKcmh4&#10;IhXhgILRAkZIg2LJ0KuxUNwDts8KKpdOKiq7wZVi+KbubANAZgWHkg7Are7TYNJZcQCgtDQAenbs&#10;PrAKbz30rkpJDuOqC3Hfyoe3xeKgFTiM2zirb3h08JrRW5Wme6rGeENNHICo5VUS/GUH2wkTOdN7&#10;nZOGcqfVgcgxbI0KHfl8i59OOJ5vZ5cxWtPbTHwK4xE6lV3mpqNRxmT16YJVmOSeJcyck4oIMu+J&#10;1wISK6WKFGLMLAKr9MBsqniaxdjM4IbL59v5/6HPPsF7pSjrdXhOUneDpm1ZrEqaZ5H8Y1UCiO0l&#10;QHkKCrmHnB474BkK40xDSiQ0+4o1oVJoeGUdHDgC9HMRB2YFHD3wcXq7KiDTgnPAPYMlQsc7WgvQ&#10;t/mysvOj7TAoKp6tJ7NS1ttEkGFWaKZJUyS6QUF73O0/AbeD5koLl7Nk6O3xJciyJCNdetnpjOas&#10;gCTVoKMFe4SlxqN//jaf33K/rf3j3kEu3dKW8mxWSjZi66yVwlbwaO0JKWEiH4CdKXNcEIVjYbzT&#10;ESdDGYZc+WYr/YjZWJvNhgvp51s+4ernb/vW+A7VvVLqyDFsRId4j14b1IiwemJQMQAuTwGD+RGQ&#10;xJSffqEpp89sFaqRDG4nnbkoTK64qgBVjGURupomrA8z6X9migI6GauYgVCRTqv8Fb/Z995W7i6A&#10;fzvhozZva2PeXOezVkj5qIw42N2D0eZRk2EKsIGDaLKFuJimzIZoHBLEDn4f59tFKsIOeQp+5ZsJ&#10;lPdQBQN/XsbttndcPt/2817vJUzeVZilOnlWmFrN+IzcuWjYkQtKFceaA9xUQYZcTSYfU7pZBQqA&#10;tYoc5JiTGj4rzFWGki6YYR+dAPyhfbadjmQAN9wPz7dzq5yGWySHk5pD26VBS0mCdgfXIUVWEtmh&#10;UliTFU14ODVYoRXFkSwO5T544qIyK7gJgIZ1H8JRnQHZlP+iX25F5SZcKSG9yGLCbiOzM/ZDN9x2&#10;Qd4qvdJmVMMa463Q8NuEE1ewF19E3lLO5iPibJwmVVYEdvZs8MVaJhUhVz1G1EGR875tWddcrs9o&#10;hwvZhnkML0WP/rzMz7fnv1dzg25qaGuFJOIITwbgk8YlaW6LT75yanpJgT5H5M78TYKaK8dwwKzI&#10;qvyxJ7Kw2ogQQrKT5wuufVcb7bj9avh4izugv1+Gu+RDgyl80WNiMDvReMSnakZYgxSVllIfWxgL&#10;F3GLVlAo6TxtRMGxQajO6I5QCtTlicyAkx2TB9G5e3rXZBPkDGrUa9hnImGmR4QYbDSKQTzaTodt&#10;yzrVFxxdEZuYI0sw5d0AfHfltOnZYLYiolw8jKtaKJIh14xqYb2MDWtlpHzdaSaraCvGpvoahuh8&#10;3YRpFNsG5h6X7uP++7x8vH1uH1Br80lSN7mjPGoqGbKwPTaih1p08yRM18BVtVSmNwWLhE7RnBXt&#10;y+z0ChVc54JP8C7rzTXPtSGNvuJ4vMUj7vr7DrxDvlNOc/+OqRZLTwyum9UKyaOa1VRr8iX3mUzj&#10;gXCEx98WE+cwJBErsZ1UAeRrODHIyQXVRU0DrJh0OpjLlexOMEQQqhek8wvuM9wLvuiiUFcwJA7P&#10;OM31/ihDG0fv6mGouT1zQopplc4u4LL0kkQCOg5ISz7Nw28iD45CqoU0kLqkzhVSS8pSOhRjYeDA&#10;fuuPE/h5Qm8hxy6SPSbEsaZHtiqF0CiduLVmJ+dYauvhdJegSZHFSWDFKNi79vjdxgIV+ak6egqp&#10;fYD3WjKogzAU6lXwA9zj+db3B4fvltISO19ycgOK8aDgiyCBsu1KyYcbS0S5I7xZHMCV02X1pRCx&#10;1BVm0bJqRDHA0RVFwEG01VtoG3CvwJYOJIuCdWJQfMGz3Pxsv6s/4mvTVWzpKZBeZvNIvltcG/kq&#10;pWOBXmITtZ3JxUVP59BD4k4YUHasedVWNRWQCZ180CIDioCPbceaSRZpCpYr6+fB+vmW3+293Xpf&#10;em4o2qNSoYbXjktjaTDV7CjzwUlP1ZhVBh3PDspgrvroAWOKy7LTkQRJ9PCMbzXBm2kRUuUKeLKF&#10;dI37rR5v9+e3vEuJJBwMkXswaEqDUcJBJKtkMazD4kjJnVJU2j2sycbEkKEOVRQAuiwwLsUBnl1A&#10;ESUeghyNNtSQQFn81x8gu3fkJ0qMWA7dOAdUFsBW3+sS2Ky81eGlkNaGxBiNdIRUIo9corIZAJGO&#10;VkoMJy5ryVCRSmCrRdyVxqqerzkESfM0lUkRFVwEWrhFpQr+YlRMrKqn41g0xCGV0aLPE/h8i/22&#10;dw/vQQ0yugveujh7mwZXjypjiGSNlLgCTAht+WMhs4cWUk0VFlnZXgbQmadB7MEktQNAtsyOKit9&#10;A3dVbq8cs9fW+jzeYrvdP3/LMeHOFhrKzR5G2MpiLCogklUaIQse+ISVpouxMocmfcE2fNZYv7pc&#10;qJk6NWRdqdOzBmT2QA0BBwd+3GtrFot7dnIRR4RgEkNAl9mBWw9Q0cK3rsP7LF7Uch40xqo0Ss6l&#10;uIuNt36YKowhtQqxL8BmzR2VXygxKuywIJy3MQFj3ujLrS2giUW5TJAqMqvB9uQ+/tC/n4Dn2/p2&#10;x8Z57yGnXpsNtgsc5iKYUWpRnRUWNyGaaLpy5saczllTkimiawCcGNrUoTQxrAVSxKtyCSP7q7dX&#10;jpqxmjhxw61r3zfA/x6j708fPUyVwSkxXTnIwwAdhuyKTU+VGU+rEFdmTddgRKcsDafNWPYLRVNg&#10;D4i04RY6KKlOp0DhRjj8ojRz8McPiqGNA36HKIs4nEzDPiAVk2klq8jxhthHffffC+/G186iHBPw&#10;/ig9Y1oyTblwCOHpLXUUSqg5I6HTZQmqyKjI0eFhpRI9xgpAM6qKfgE87AG2VACLRQlDjnkd9/Nt&#10;fesXvK88tpZtgNv0rjb5kMCjrood1SxYUlpELUCTmbAr2BGn1FLDJe+5uybR4Vjziqr/1MJdlXtt&#10;Yv8P8glst/z4tm6B/3/oukG8hSYxyBRCh5BNFodykEuNTG3fjlYQETDsFuiNUUy98FimgsFI2wd0&#10;fCNrkMhbUmSKaPs8QJe7KEKOvtiVNJBY0DIxkS4z2KECa6gmupKy1ZCNh3m1vy4iULrrL/1lPdz1&#10;+oFWnDxmCfISpHaXIuQtx1z2rpw4KhSIXpR6yKAt23pvsSqEx1E8CmMLor4k5Agw6MUBxZAFVof+&#10;fpm+2fPnZQ8c3t0g3Qm0gjgTtrXDQVpETBqeVzBbg2CuMyKMrCEunYkUUYGcXgjEhhpFv2J2UcTI&#10;Rbjdgjbqa84HCv1862eu3CSHTGiSGTVF4kghZQ2COd0zg4UoHiWZFTzigaux4y4xpeEoNeQyW6FO&#10;LawyXGsJjlCFe6Ol/FX7beUeHTqhBK51ZEkzJwFe0Nj+J7ycolDyLlwdAL1nBU4FDhudRBpN92ww&#10;WwXTskpFrZZbODpXqWiunqKrdFuFtQihIDYfxUYM5h0aJ5GqxNGhk3wpEEYfDIcpAzFOq3PCJrl/&#10;/tafJ7xuK9e2A6nmDAbw8XratVehE9TutbBna0zangkZkbGce6h8zA7r1Ewc5CsNHoag3dTQzrr2&#10;2Wiq3m7/wl7bt2D/+2A+dK+urOhBA6SpLEk4HViUYxdZsRHm7ocxPSkV1KhQaUtkTjiANR3EChwy&#10;WAzjAEwPy0xQAw5fVaU2+I9fat01ah5F92hCMsoXQk1WDXz0rmx88l8K5wkvsKByJQ4GuU0k6Ygw&#10;sUZnBcK08qKMISkJlzQO218V0Dno3ILkBDwHNZh1GLdBevnr3p5oa5vWs1DLMFyR6F9N/Pu8esDN&#10;5wm9C3RYOTg3JpDFm9qRPVYYDxoMxOGbqY4kPmITrwWVA8mDg9kzo4HiaZnsOLUC17yjd1PPwbHx&#10;NuoU84HCP/V8u/bbHiTKo+VaMMhcVaCTJxAhp5IsLOzgUyHehkxnMPBDNFslJFGYt3bATFlWoJo9&#10;8SNFsAFxV1rgV/8f/dMJPRAw+thD+jZ7YDo2ZIsmnuKB8jNuvK9p96o8Gz854xfDWxm08Jw0oPHW&#10;8WglZsG0VM6IeSvXySadXqFYxrLDVSEL1g2lr2L7pI6VabpwS7Ra04OBTOZRv+j8+W1tufWIde62&#10;OxpSnVah6BSyqYGRt7SrSM1CaGMEmIbMDq3kxF1iz04NUozjDMp0JISir+aRG5u/AJvrHBwOvVrb&#10;LT9QwPMtd4e+QTgmka6oooNKIY6iR1Vsa85grRWG3pUG+u119qxAu2LTqcFgtsXJxAHuXginQ8eJ&#10;NoOJHfYY/XECl5RS7sEkEgYTvCGK5Nor3vwv7UbX1SO6V5hvL42ZgAg9vhfJoATLDsxsZ5HDFQFs&#10;KivRpLFiPOPpUkSbMO9YKBJurBdM6dzMJbquFWzEAsmioJ2lKctQH4aNsE389x2uzxMC0WtLGZfj&#10;6XwaNXdsrAhboccKeVUUHVJzrqk2ME+fUEIcXkq2AOcFtf17YE8Vmu9J9O9x2m8fz7e+cxynpsQ0&#10;cYMYzbHHpAa9UxdRPkpxWIapAMVBuAGeSINiwqlO/zipFiKaO8nouAv0GMSrgV1MNerxtmk6eq6B&#10;2m2li1zReNYDl5b/3sXxije/vQ/9siuxqX9zCVKcLtF0hQhH4Sh+XPKC994S73rcg93isIDcrcsH&#10;6GGR6XSLAZ3a5EHcugn7ZJHIogHtn0/oPZfbLTdc7gNMRktaZ70S2GxePIP5tMxUL6ljAge4KuA1&#10;3W4XyV22swaGKojOmUlHUJ1afEP+J9w7bAcM5kzHv/7s6+4H3Px8Ag8OZgnrcUaOwbQVkL4C2epG&#10;YtiZJTvCKUkqXg2NJqlQyCJD4QyckkhXVEl6y6aWAc2+rL20E2Yeb90A0hwCfFz5QhOK3ROT2Fx4&#10;sYT3ykeXY+HqlDxcvomadtM0bWBoQbBD2IrXOfUQ2xw1UZGJOF9x3ILEoWUsahxq1ZfPvOzzbYHQ&#10;E1NSh/1AJzg6m2oykcSSUQf3W32g0DtuP2thO/m8oZwVKaxhZpKBxLN5MgBk0qvWsaZehRkEIqdO&#10;S3t7SbFpgNrlUBDEO80ZIFa2EC454GYK7F12ZsfG+Xz713q+5U1qYqERtj3qm1oiTI3czk6eHZxN&#10;kDq6kEGpZMtfRvDXJDfiJdR8+VLxgAh1eDqRz1esWYLbLOxmeryNwVYaVbYBE5zbs2y6zZYByDNG&#10;xixyNixljPteP4EGNqadkRmmjQYMZLmdhlrBkb5Aa0emCcDRcGKZTU/5uqKhVtXJ5BlPZ8Ol3dKX&#10;obgSDKXzsHe3gnM4y5JZpH75/FHf5f48AR8neGc6UJZcJu9GUB1EYPEMcZHosrIFO0RUdDxlxkom&#10;OFUcFTlGi5F3wNgH7FDCdFn/EtlcOZhG9lerC78+vz12W969dd9OiirIe13KpqJAKmtVdmPspFMr&#10;01ZxWXG9jgYZD2kTFhvFVInvNWxSpkASJU6/R6NIhx54vGWXGnrQ6A57NFnpKZ9UQhXxwxDmS8Ur&#10;MvXC6MM2lrnrs+pEm/3FpggOeS2QLfdMA7VwsIzgtKPxVDVlTgJbrqg5R+RnqFE9THrTuhIcJ168&#10;tegBWa74tKBbc4ph1C+/P/76px9v94bbey62gcaP+0w3rKl+qjpwnvggpi60Jo+QHEWIpIR0VFWi&#10;VzHkKPkLZDHTOtfG04xzl3oDRTBhA9QUXJTdFxwbLu7Afr7lTfLNUu4RdtoZmBFkk7gM/EzIagVS&#10;FGF+0QvbcsdWGQtRqPiwY+yuCOTdrSINRCoMXFmN/mEwuTjaqhjdQuWQaAIyKYUjH5UhX/Cl5yp9&#10;7+x3maPHBmVMk8nFMpxewcJRZjvOESVBmG+vEV0EfBoO1kLvy7MTYK8R8wBXYs11CodGUuyDTu4w&#10;zgzMClB91Le2Pr/F5wn9dIXN9iNQY8NELUjynrYCDRCHVZGUrVrnpvZyVqY4W7Ha7llzdeohM2HL&#10;dUACm/mvwS3Wmyyoj0Z9ld5v++r3LfhTT13rNoE6y9UYdo2am9wJpWFMImA8UhSpwLGCyfSDUTIg&#10;q0oDZIKMVLaHwbzJiOaWYkogUR0AbET1S/9PXWi2tpfuAn0GD3aTge4JqKNCLLFYIFFInhvQFeSf&#10;5VZ0tj+cL7W0kiBLzo6qkcR7AIUjHK3Ut5WsCcvZ5J4N5ssxFXb1KIszSVRYlyOkMA1bVYxhhO4O&#10;cAcboCHg/vkEPOLy+bY3AG4sn3cX7T1uID3MTRTPWbGJ4vEV8wKI9HoCJKoE0FqvlBigdlDJ5YZ/&#10;RBqOTj2zEthS6YAo0Gy/J7dbPt/684TsuLpbw3Tf7oGpCMfMZKWOkGHjpJUATfVZIDqTh0naPatU&#10;hZACC3IqUUtsWbiJi56TGkVxYrwPXdxC3Qf902AeKMGSXYFEA1Nx5GEDw0w7nV2r58Crf5uPpjLo&#10;kfg95OjQ4xVTmo4smITJAIQV4RjYOszCpe81ARYzX7Hh6sZ4b1UgbjpAphkswRVHHotRsmGMI++B&#10;A5/f5o/L+Hz7fauZarGzlWpvdhmedpeSZKLTIZ2asniwh+74lJxTc5yuxnQgujQNBD0C+SiXOPQ7&#10;sMNyb02oCd7Qhovt9p+/8C9W4RtEd+kIyZtfXZrDGtQR1hTK9lbZRZJpGW1xMZbudgcXkOgoZQWy&#10;PaGLEFk37ZKhiCAJ1dw/Aobdtrdbn8XDga1MyEztja8JuSIdRI5hWYtE54Dls0J8bj+B9cv1q9lo&#10;ud3jVR2rC6dij3CUVDi8ljC2O11yUyyy+dnQIdVmfqmH6ewRygCiLF5pv8hU4PeEAsJIdHZ2Mbjw&#10;HHXw84T1eNsb7udd5OnPNsUaotssJk+lmf0l9wRMLhOUOrEJUoiYNADTYtPCcHR9hEqfO7Slmnp/&#10;la1H3FYFb7fccPl8i5vjkMFsbrcHA4iZh8PiUA3olYEINmqVJQgZ5TodGKpahArYFEQRO6tGSyix&#10;SiyvFpMXq0FeEQS5WZP+V4L+6E238KfOyeS2KEYSJ0zHAgi7VzgwDpl0J9AKGQ+4YyUg7dtc6Of0&#10;qvlgINF4xeFfrU2O+lRJjqK+7vgTYxk2joJZ53HFK2zvMk2iHlTXBBCjCttEGUwBRJFBBoP6roGj&#10;nm//5//zAy72W+0iX3abR7HkWoQzVOjMs8kJ7wxKbgOUE0mtSkaEepnoyaIhkVFTRBzUBf82w6GC&#10;c8yP0N7ZOGmrSfhnwbTdMteJa7/tHRfb7d/9N/q/bLh2cmd3qpm6EhkrC2qcNubpMrMeKQfJVXTH&#10;oRsZ04ISagKtoqoQqYugTolMsig5DUAW569fuM+8EX2VXe9zqKWiCR1MJpFFKamJpizaAvUB3Un0&#10;M1ZtKNmHZWVj5CsJzU+nQY0F4NBezCIhzlSxya4bLK3VL022OqP5idirSO+0YwgQq7hS4ygDJY62&#10;jvBE7F+C0Jt0c0UMmVIcO/z5z9+93a6fT/hxc0GxQ4hA73kC+pguLSpgGfJOhRg+1EvCkvVQqDs9&#10;NZhV5SkMtsevP7j7+zs5kMDOWoMHbfNCnXL9edl+vtVNGlbBRM7KpMfdtqdKJx/AIhM7gTl3smES&#10;fRUrLhKKGSE5lZr0g67JTcO0iG3rUZ2Yc9VR/z2H31j5sQKeA1W6Gkl6rGQC2pBnHb+hWnA23VWj&#10;rHan8tJzgAs4AvBd0fuhcGIY2BaaXx3WSKpnECTXNWGDSwfO+hTJOo4XHG0cEiOVmex0gARfFIy0&#10;0SSdFHJkpAFZMaZb4tVgyOe383nCtYt8FpL3AjlzsK6pGvHUki708OyU3Nh+ReTzXKgqMSNSkxBD&#10;kZcfLPovoE01wDa7R534+Xy7Pr/tkWwPhBTjdpePKWmm0jAnmXCYVabIdHJVgqEz7ckpnBFpKEec&#10;xl3kwAQkoJ1HMjXhrEv7Z13suvD9m1p22650smQib5mCNfvHkLLgTOCoCcNwNe5RfWB3FiF9X1Ku&#10;X1wg730BMAuGNajaoHmWBhC7peMyN2yzctZbPXybNe0uWvh+RQooHAtGNbHwVUqxQWOsaYCrNXZd&#10;yZim+uW3/7ysfy0eu9BnVK3L07K2McrAFQ6G4+uoRA3KGQJRcXRWW5KnCINKLEMAQ69pvInGm3cB&#10;eycANqFTkXmkhdDok87nt3UL9ucJc3AM67ESaRNKeyYVTY4KQxJB4dM1iu0OS3udycUg/MXGoWc5&#10;rnxkBU1pMmsmu/YW4qojTo9f9UtDD7e9/drvsE8Ja1WWN+TyTm6lzEQbdeYQ5IXUVj7xxd0La8rL&#10;F89cFjGs6VIHfKo0RSDGoSHItXfUXKR7lEpEiyyLdCnp+FZ3lYASoa8SNSw6jtKsr1IFDibUXjw8&#10;3/YPhPX3Oj+/7U3l28ZStat8OGAKLKSWkmdH73cu2lfYE6mIuCklz7KLrm2fuuIUGlPcgD4bLzwL&#10;3FEH3mU599ED6GuuDbeCnm9x9Dju5eItkYZTkHagBJETZd7BpxCTx6yhKQGA2OggQstnCKE9WOXQ&#10;xA5yd942cNYyTsDogGJdXHyWQApHx2oS6zjJAoaJaA9hGCvIwiGRUiJantbVIDx6tHB8vTg7pHjb&#10;g82XKHYIoZlLcs9U2O/Y7tMZAjpq+SosR9TOWWxc8tBzMehWhBVFNIkbO4vHiHfUJkVgTO6fT+gf&#10;v/XnCfj89uP2cmPvRcg0xq6IwUO2p2MjReT4RbCQxkSdj8YwEgwYHTh3dGBWa2Jnl4fc+Fg4kM0X&#10;BJsseGcpfMl5vvWflx03adHDpAjXtGyFuGxwulTSBbN46jFAFdiTBgRkWTRChqJDwt7QSZjWyk05&#10;Ry9SCLHtogNeeS4veEU1qL4Z4qkAZAuDLcY+FTOJgQKdwyderOd6xmfr7aS1JjjpEylOahQ9ulvk&#10;Wkw6eoSzCSDvOO5SSFMplOAgT2yklndGqUBFSjTf2vWO8YtIgQGd5MtJCRk1jgk9lqzj15/6/BYP&#10;uHi+5R7wH2AWNfM+tpDNDBWFSzIjkjVku3kKpq4yAxRkb1CdxTmzm4cFMG730NxHxU7C7TXPtSIo&#10;+fG2d1v/eRluTm5UhgOkbXOpCbHgSLQpG9jrhiFz2mQkLZjIlTSZKh3PG+XBnlo6ZZ2VJRcvIt5p&#10;txRopTCbbWsMZgaokTa2KuauyB4Gi4DIFNm5NfiEIG0dXTpbPoNrKmoBkqQsgJYK1Avji3TQND0A&#10;g8XUEYLLeuuyzgguviUwBtn06FrsBhbp2IdhkXpboop0Qod7wuNgJqsD/z6YPsHF421tNN5DsBv8&#10;DmqBNiMeDDSXJwuDJSdMhorMRpT71mTqSK6Yrzc1W5Ul6E8snPIqBqv+LJ7wFUSePTbbLuDPE/D5&#10;7X6+7WNSD4b4K9PfCmGRUKOtMaeyexpXj75EqAVVc9oSDWdUzkM2Iw2oXYGdsVjEyUztyIY8w5wZ&#10;LIqOYzJFgbVNGkXCR9ja1SajYxdU+Qlnm9VeaF4ZlHW5FB9QhVUb6kVyluRoKDWGNlsF4Onhxd1t&#10;jd16Nal0GBSxjnLz4yKsCOKQpp1p2ihsw0zlShzKzSry+Rbf6IV8fvsTstW4OYtmNbe10YKMSmQm&#10;CkmkmvG3ZcEkO9YQLZ4CUAqGq1YadhuLfsbaQbOTNujrUZZCU169gN5u+cdlzz8v833zXYuX6VBp&#10;bMtpV2SJNmTiuOnYTROQdm8EuYgE9D7bAXtHbZY8C6NH5MtfZcOdHcB3yGJVe9JxRGZCbQKdzAds&#10;TjFfTSjF8Yq97nfhzv5Kw43jPEsUpYo3xdQaYjamcFjTlQZx6BC55E7LtBNDSM3e3BAIRRuFu4G0&#10;41SoJCq6gkyw7EMGOYYC5S6A4udv8c8n6PNbPN/+3gZjuNmbFDfsOQVPOMcMymTyye45CtvyMp0m&#10;oeZVElyAN0EulIzPcMOnxtlXEYBOthi11wJ6vu2PE/B5gv40p473UdP8CJ4Uosg2FVxjIyMDspn9&#10;KXeoCU4sWjxq21aIHWruEbYymGOHKTSgAlGbPhFBrsLwOMrzVe3ZYCVW3MmeG+NVBHEmlaQjP7ox&#10;rDANJ7hi27uT3FW+k1bbr+iGQZp2abjevRKY6TSdOPwlnrTSmGCHU5C4ugx1K4mQAiqSLj9uWqZI&#10;g8f2xWlUDJFAvwJyHf18mwdc77e/se18AhfzgLgBbxVMO5NXtKDROF9WZdHdUUMFuOLMXB9IsIVi&#10;6sMeUOlM34C9dSUSZm669crycUKFP/F4m1slskcF8fFIF7eFHNczBUammEi2ksSB4hxDIYb6a8R2&#10;JB1HGjBHTsfuOV76iGkYpBHYHX6Fnqr5dBhX5RJMYM4m0YUQw8Up+CsFuzTRkKp0+k+LAjEvvbDs&#10;BelKd+VwVv3ZJ6uj5sceItyt+3WerY3W7nCt8hgRgVxEVG1AEKKQ3SCfyYbMQjGaKk3QFBvDGkf2&#10;2/X57Y/byLR00owZDtlhk/CO2QSVpmMKq0vZumITyOkRYrAliKxw2O+FsLG+offPDe6uYc1N5Bf4&#10;fMvPE86/z6sbBrJHWJxFyRlNmPe8YwfkKEDu7hGPs4D6RnpcUUBSbMBpqaRISqQC7AqE5h7AUosS&#10;cmHyNe36QVxmJFE2f4XbXnpa0kI8qlfrj3hbzBe7ZBwChohpY/tyo1eqjIaWIMGiqrSzvzh1KLGM&#10;mlQi0cBRAjuLGZRiCzLcpCy3iWw5UdQ7MnVAVYoMY4IoP7/lAy4/vr12FuwLszksvOxF2vtmGE01&#10;Z39sg2wMiViGSvEoiLEwVk8TCNeGM4DTJoZv9xWfGnix5pJxn02YDNavAM+3/dMJdQuun7/ljVLy&#10;OAKJEy0bCsz0SCQn7gxuq+Ba6Olc50QSdyyoZKOSlL/QFJZRk4MAp7oqBwXcWGgy5aXUc9diH/VF&#10;Cy6qpWNqhUsatFVEQ76I4uTCFJYZfPEqZTgB5tuwiHfgKDru1uHFJHb9Akq7rQKlCEVBJHpVxwvK&#10;utxIljD2xQajlK64NGIK1CM7Mjsg26qZCjiOt+fbbEDYD34bx07FcdOVBBVPs7D2zBkKFTvbJvcC&#10;R2mXB+K2UiricxRC/g3meol1AqX2c21n7baN/j0OG24/3l7Pt7xrJ9MYNgKzQhwFJFnMTCSSyYUU&#10;jp6DLqexao1dvXorp3DgKHysAeSIeXeMFNQHJZYKRROP02XgrMgGcw4FFFDjDGw8CoStOzce7WOE&#10;FXm0Ac8CXybM1yVTqcAhmI1TOJr2JSiARjehqBj3oJe4FHU8kooZNWmORb3JIG4l8pa0xOQ5Fk7n&#10;tBWmrplKDxA+3x4PuNoFgLVZfIDbO3tWUHIg9h54bISiGZgdmbc7zuRDrA4OJpKOhhTS+PJ+D1/7&#10;5rI1q5lE7j032y02XP18Qu7SGt+tsOZMchV3L0Xy7j7aGN3koBhHJ0st5FYjd4JJDSrOdDvNRpkW&#10;yLYGV9NKAAkclQCow/UrU7KsyM/YtzPYgk1EZY7l9gnIFsY4S5/8lhxW5lOQMZAvapxUygyZniqN&#10;oagHDzWQYEcqTSjkKl2u1JWSiXVVQSrAsjv1zuTDGuzoaF9rFKDGOCymLXCsPy/7n/6m78fb5y7S&#10;28LvQ1vWOk3R0cpTBkMLcTbYnQ7vkDolzUIsRyeCBFGliq72kuEqq8eMkpjuJ3K1SCQ7aXrHNbTh&#10;9pZ7/P2yfc84Hnr48iCAzlQqMNqydkgC5jSFNOV0cYipAZR3g6X4bqhs2iCnGb7zkhy2OpJNLgw9&#10;v24DfF48c0VbXgEFf6dNLxzWVaeM2QTiamukdkHeWaKqX0LFVqVpG7ZWvq0T4z5YpeOiyC4Ma2x1&#10;tC0sP3WR20d+1q5xuJmN4yKYHu7445mTrTKonYoYKpg79H7bPw+mzxP6WevcWNa28BPWHkRyGxVW&#10;bjpph4ZV57UZyhElV9m+TYYMe4oNszgP4wFVjoZconxGcG6n8jlZ6tz/Em6jXnxvt/j4tu7B/HzC&#10;HBmLclQQvz3mDulCZF4SHeJIcaCuFRtwWJ/iWrE6RKTMCfd3rMlhQyC1cdbPmlAyvktXS4EvDS0o&#10;upnSviwHRNpimA1Zok6ei1I66qsHUNP2xCefqCrHIfxFFj0gqxNaVg+Y5Jwm9WkkdntBrNPqLEr1&#10;9ImpAk9SAK+wvaBNFVKf3ptFkHR8vlUyKdkVwsDpmQ/tsv68TPCGa2hHaCz6RC2ZjejYi6jb0jy3&#10;Rrt0Eri9Qm4sE2mCUSLmUeUZlWpKU5DTQO0L3oufL1RJOMjNNE0Lfc35dFs3YH+ewEM36rxz90gG&#10;T5RJphjfEhB1A0PqXk/CpSiyQ1ReQ11kRBMJUYxlmRdYJdZpV0HekVjkIExiLLYpeE1Y9OXQjU8K&#10;D5CKBlZtCpV3zxMfqsveHeJHOlpLLG3jalHTblxQlQzReYjzHsKI8RqrCZmiYxgJMVJf3y9bgoiV&#10;IZD5pSOlHpeWhGuMZybp0NoxddU0Nm9a39h/4fME/HXe/m7v7fa5pXBj0PYwyA71gq+bFsre+9SJ&#10;tFaFsstpBCntFHpC0CnYIN1whdl04VRPHPV1dUxXPqifcjHrLLXd1obbj7cV/uz/fxk/G5xggvQ6&#10;KoCB3g4gLSem+l1SUhlEPFYAh3aKz662plP13eZ6A1/dClRC9qhYhzdo+Sg7dKbfX0Bf1IZcQKmw&#10;mTvVu4sXVEi9iPtJ9bWF4bEau2Xh9KhWDPWgMaTRNP4bHdg4C8fZjMNa6ziC4W/sc/eFD31jj9PM&#10;6rKBImyhMx2M8g+7g0glWxiX6MTPE/iMez/eEt4qGpt/Q5+kppI4DWgnCRFUvYUKIalxUG4cnSt3&#10;8OxY+V56Ql9H/D9ErpT3VW6z2myT+wtwu60Nl/ttb7e6PbxFvmdNwjiO5ECt1Kzds7hcQewwUgcP&#10;0UI4R1C/qgpIavC0gSoRlzjkbrKaaqGEdeclRRDjDcZSR6e8Kr14HgdXBGF0gy36hPi2TtFYxjvd&#10;2PZ7S39+O6Ui1Hr9IvqFxgZjUWIadjuH0MyTABtrCuF3oZjFoiJbYjgPJDVdGddOwcvFTOQI1PZV&#10;BUOw7Sn7oOQcEP73E/zP1eDPy7LJeKsAQg4c+xFEbyBQQNOjp6AO2mSjgSkBRdSQ17YSX3EajEOY&#10;I8pWwzqlyH+OukZzzYYVUKFjqi23f4vTxwmY/PwWd6rvEm6W7licBBY4MO0i0oiNsNaMoRoyk1gH&#10;JTGoBhzm5RqXca0thOfrg2sIER0P27FC/M0L2w/Ed+u8Q4D5Mg+UqaJ75h2oJKBkxtjEInKvH1ye&#10;uk/IOQpqpCchqrRKxxefDs/lmCcDD7MI+dFmpDTVW0RNgWn0Al79VJ5JlCixrzUZTOFy3v2cApqO&#10;JK0aCiLhe7/l8+3rrtM7xRdw3zpRelvi2RgpJg0/iqMbULL0QqUIiq7Y7myuSNxcWmdd+LToVp8v&#10;Ev2O3HKRKAvYb/FxQj/g+t+ryQ3a4xk8h9JmoB5XZmG7DbBpsW1Eg0zfYczRQ9YoYfccNZiDXT6b&#10;oK5Ckd1ksWzksZPHyjjN48WGGqJIY3+V4wNbXkuMa0WhnB/MuwOCJobeiw+4anlF+i01lulaIVQd&#10;DKuhsZ1nKQAfo5nmmIAk0yrrpUfToZroLlritA+HtlwKsoq2YC/hUd/Y+vy2N93+ll8bLrcJYNEn&#10;HhvSvQ/JsL17Oi3f9AnsoXpp09UMy56/TWypNkRnRZLD/V/D2+kAOgGJuYD/pMDzbX+Am88TeH9y&#10;p3ps+mSScGRAyyShS0akr+MUYCpEk0zY/MJllMR49E3JYqnG61dpQhGrMfYuFIOQMwVjNwzfL5ZM&#10;BcWpNlbHiWUNLXYsQNrcaLGLF9aSNFjQqBhBpyDToX+tkRlTRS521qIuUpGDCFmscIgFXnFXK2+5&#10;1LbFOTooBYs27wZb/nqMxlLT2gScWYUOoHMOC4WVQY/PE7jdPnYubgtOyY896lgmce5vko5ODSVi&#10;+YWt8uKagFKHctIkiQpSDQXutv8A2EaF63p12lstt1sU+Xxbv9vhdzz8v7X0gHsNW557KKNFRqMJ&#10;XZR7yI5LmHQmXyVRkQlMtGuCcICHHqCLwZXp6DSUQyJxciEFjtQmiQXR+7UCIFTxiqXlrW6vc0zC&#10;JddZDmmA2RnbfDs3Vu29ba5tAaTDcklkTu+ZrQpa2g5cl9ISIjwaGiWglZkyhGGkKa5Ci0MWpJEq&#10;cCirG2FKG/Ta5lQDvHAQKojRq4KMsQNTP996u/V+m62Hu8PgEAeyV82mVWwEQPnsUH7sjmGsGugK&#10;7ZB6SEeShjvgjA3sL3iuCa4VF3DBDvgydQanYboGrHoFeL7F063+fTDdoT5m5E5KmlszxOMBgaCZ&#10;JQlxMjAjDoroQKvRzGrchioZshwjJAvDdlMzVyi3M5CzC+qVZxXIWBdGVjiDiCmkIjDmd1x9x5LP&#10;66vybeECfBYrTpfZbe5rf1XN5exCIfIgng1kiop2v0E9nc52q12p7AGLgpxYNCJeEQ96ruwsnotE&#10;D2JoWAckZk+mOvB82x8o1I7b3/O9/XADwV7QAIn6Bi6seG5BsXfuBGofWE2kuwpTRqdLg1PKFKBk&#10;TaVYVheaeQqLfsHst89rtK5hUT/W9l90kAHo+bbQ90DPt7lda8CrYSVO4gUdqUXkbSuu2iEdFjfh&#10;WIa1ShaxdfJVCGi50FnrKzRLnUPC2F/LmC/GmjJNeYWQd7CMRYuS0yiEPDCVtch0CelCM36twyag&#10;VXtW40zKoOZhzFsaNzyJeSDJuheyjYPBBFmxMezBWx6p2c472qZStPMBXJP28EpNEEloLjrZDTWP&#10;osVBD8ZRM5znq6M/v8UPhOHpSs+3C70ncF/Q7vB7mLM0g4pVJGZjbZSNYUffblg2yMmhOjSNYADk&#10;GiUO/ZBf8dILy5dLF5DpSQrabnEHnn+/LGPRHgwm5Eth0JV5WOPCk0vGYcOh4giW6De8DlSwZKUz&#10;Gaa8weLniSkm2Ms4cOsLXtGBPKMDUoNEslNevLOmKRBy4ra17CrE/e9A5+r0pMlgHFbOpDLu+ges&#10;tucKstGNpY6CxHjNoFabPd+byYPFr0oAs4Pv//p1QKjDVUc681WHzTysOl5+PsE7yN4SFJ0u3FsO&#10;NaJLEpXsAOfO15wacdEYHMQ+3XCXnQsuEUOXWbA63S94adQ1O9FOF5jn6FGol64NF8+3/PkE7rjH&#10;mAQydeepQcAQ2xa5ToAJ0B5jFxLPlmY+D2BaMWRjpBgbZxk1OeXAPQsQVxhqgsFMhGzQTKO+OJOo&#10;wxOxTZR3e/GWV8dpFoou1YCktytxtindL/uogHWwOyE+UNl0s/FJngNzUmEMe2eNatimg8OgqBhy&#10;1q3YAXHSmjbmCk3YFjtiMzVxpKNIwuSARp2ETJ/f8vm2vuV7v/3t/aZw9b4uLfPZBoe2Y6xVW0il&#10;47zKZnfvOpcjUHRU2Gr4hO8tjxfAfbSwCcbeapEb83zbf16G59vac9dt4ghleJXUDQq48MCixDl4&#10;0B3flWVLmIMBEJZqkAOicRRsiMAXQmwvY1lwO4QwKBZCgnHMOpNvBwg56MEL97KX8lhgkUWmdIKl&#10;T9W3wmmN8mk6HD1yebzVWGWQczS9APUJqz+sSPOpNA7FjmkSo3BKbrC6GnaRgOOg8uElTgZyDeQi&#10;weJwwUymQ49Uf/3xZ32bz/PtueFyX5iNQem30SfKyXBeO0elIL4toIyr9aRWffI56KSBqRkAYsV8&#10;qn+HWoPPYO6LY12Zg8nSrKENF0+4/fltfkIhY4nNMSb0AIfOZMKAnKoLZCKFqRfGLkAcpZrWoTYG&#10;cqbAXn/R+LRBQht5zWM1nmrehjJNAvlhEK7ROgnVvCRrqk84ii22sReTt4z1hkdxDDGmfp08VktE&#10;hQw7SGCHvTCO6zWtRSEJV5JUl0VQ2+rsKSwawEvhVI1d8tAbnDB5Fzr5WnBRcUoilsypxeqckcSF&#10;ffyBn79dn99yB3iB9obCsDfwDMd5trgK5wbJJAdMRII6zkWD0i/WgELW3fmv0b9FDXRxOh1XTDus&#10;89pu+3e43m/5cYI/T+gblTEUftSMgzbmBHuJBJP4YdrrmBYQDQb4JJimp1IXC/EpBy6rwVwYd+em&#10;hzy8rFcqPL9sqkgJnif5gtVTMeQD+DpSz4ovOBYIW7+eYH+diul5NsOpX28vYMkEMLtz+jhqooKQ&#10;1Fh0+JhkHeVVklpmQ47tjMkn2qLt+n6NrBw+ECMmk41VEslYKeHXr/V8W9/stXd4/yt4fxDd+QbW&#10;3FtXaVvMo1apcZZfoaIWcsJjIaekDJdLRNj6UvotdPNa8HJ1ypILxsvp3VYVP93q84RsuHP/nJ0e&#10;g1kTElCOgSQVvs3G2X1EpgmDowt5NayTNyAxbO+y+K6Di421faD5fc7dwvoyCqO3O0KkUrPb/gJ2&#10;cN3ZbTVus+VyvOG2Dw1hR9chDcd12aPDsLjQ48puCvmS3/FS7a8n+/jS8R7YFTa+NBVc6EBux4gQ&#10;QXLoPH4MWWB0jDA1VXA2R1Lob2v+/C0ecLndZuNZ4L6g3eFnnOutlC/ZGfTYPalcGtOssCsTOaNJ&#10;6IibWLqb2PxHfLogywfVNusxBwxcdGy3+C2PPw82N8lB4xCjhy5i3RaYOam4FAazrRETlz/LgJc0&#10;xQJEpIlbmI8vC4iyLKxyg7U2VZBauORLB9BeSiYxkEZdGbGD7Qtlrwrp1b5o46qeqEJqj8a+jDwg&#10;mE8qyOnnW1RWmfR2AelKB9sjUxEvhlrQy/uArnHFp66pakrFcizoq6vsr7wiKVA0I/68WLo6SYgq&#10;sjY3Iz0/T/jrn9pvtOX0bsDwH6LPw3NlEzv31OjBLru0MmmIAfViEaGPtuKS2/2AHy8FNlB3kULJ&#10;6rR2WiVA+y2O698H0236PEKdIo5Y0zZPOxyqgvOkjqynS2lhFWquxNAYH5CMLiwq4IyyUx2rQSXD&#10;TC8RMa+qcbxEwzx2oipKhWEb7679Z/XtfM2enU+snrfTFCDkiI8SMx+nm1KMWyBDrHBdTQOVVxw9&#10;QhhJxYxTOBI2lXfpNFaFtKI8pNSPKmeuA2sCPNksTFk2S7G9QkZE+b+w3/rxVp8nBNwiOLM5DPmE&#10;2cYGl9FSFtPUr86Grcp7hz6eWpGlzY+4zEKIUcbn4s+Yi3JdnpbeZIsPZaGgx1t9nHD/fV7ctHXL&#10;7rEC580qKvTQHE2LDJHrlJavyNTVIs/CoKXaAOSRQIm0mMQgSNEokEPS8zqzo9gYRkivXuBdI43Z&#10;eDir8x27MrzYteSoGc+2V6BHjbgQczVO1wDrAFcEgLFyQDXR1cocTOIpCLc3lcIhRjWx2C3yx4og&#10;AacxGpiiPCnDsuvrsqhBb84lBDiq0aYjFaMO/Xs1fLzFn5c9NptsDP8KPs0+nU/eUXMbkeSZjakB&#10;p6SCsQtzFmFVgqvlJ3y+EHOZKoI4A3Kwz3q46v1Wn99e263CjJtKjOm52VWpoCwGopgaME7NXQDE&#10;J2UEp4RyCMzjpQNkrAVWaXUetnEvOavAWBeTPN33HufpSFRl47L2gmPF6jt6iLG2fVyIEQuqyAW3&#10;giBWxpC2XSBdxsGXKCaxGpqq8Cw2VARMlqdM5xAEya7lfS9vEmtNLYnl6CLYmfM5E1RtmCn45xOw&#10;32K73R/faotYOMSJvWfpGXn2bmSJT/wzHl3mn5bPFw5irMpz5cu5fgtzXcLWpSraSvtr9lx6eLXc&#10;cPl5Ap5vdXd8u65RAQzUx7q7UwzpLEEOSmFLPpvtkKtk43DlHU1HBtgyIK/IcRTnVMboZqiTcByy&#10;MQZBHWlxGIJKhvjp7oYDHwvXCTZ+ONlbub0PVRu7AO6rlAKvMpwO8QEo1F4xFTfcvS8+swybhZNi&#10;MC9r8oMG4b2eQlalYYr21GoZV1HmRTxFRH1orFQT4tcff/Z3eW24+G/Z/XyrzWHij+DKitd+F4GS&#10;tZpSBFKuIA4JYEUkCJUpxzYZxwSGLvMbPr3/wy8hHRukAycit1sIOvUquN/2LejnW36e4BvEtEcF&#10;Rg7BDjmlmCeFeWdrOstv0BhMaSqrHSi1m2yAK0COITTfNUhHsIMAdCT7ioUzEYcALieyyCv/ANQd&#10;VjPpjgdigUzDxwXBtxqKPkVO1RSSjrA0e2mMZ5OApsmBOckuQC4Z92k0pvHkwQ+OBJdCLEo1Ioxv&#10;mczmci4TDo9NZjKsWPMcB63n237A7cfbv/3jCQPvFUgivw+cyuHz1pbitDyaY4ggrS7Tyk0nKTTW&#10;7wIhmy7zBZ/f/VGh0Iaq2ABTQOZB1HbrDffxfDs3a6WOUtPoEn1yC3Y4IDHfxcYqjGi+SMGEXuyC&#10;5fKWPl2OG7uzI9juc4nFOlR0D31KcdNJixy4y9adydOxsLyj/PTfVp84O37sP78Exr2m9S7goq20&#10;GMuK0g8cfcDd3MKzsYvFIzcHqK46B+SpPqEr6cGipDCZmPvdU4x8INWa3askfbHQOn79+Vdvtv18&#10;iw8U9q7U20F2BwH6M7gW8bmRVeaoGRKI+usjqsUcmdRezkRhqOM0mMZ7xQ/lG7oYSPsiHVdJVzDB&#10;h7r0fKsN9/73avrgYMaMWsahUZdBvv3JhRTbk9/hrcGFaUMG4B2OJRzZ5rZjLDPWQRvFWoyrF9LZ&#10;1OlCuVpBSMdb/jNXsC40tb0LxTiEYZsSMOKSPGPyJZHBbYx1OhV0YeJPQ9NWSMtujDFN4Yt6Essk&#10;xCZxLEW4AkMuvc9wb0ZY8xUIUTQYq0xMFQmnwtiH/ExFmnY9DjqfJzT68dbb1t4wCpf8TWR/e93G&#10;YKblHdfyq3vxobuh0PKyrm6OH7EvQXFL5onjF9tCmyyGA8Dn295t6zbM861GOJODJxNJJHDQnMTc&#10;BLZrjRD6QyjCVtVMUMtptoYzYUfSoOVZnYab1XnzWmKJTRhcclAF1tzxsfPCW588pAmP1tK3Fbz0&#10;Eic52krMxWBt1VFNloJTUVdxChThO5s2yJeJ3GEZonZIVv1COduU7BfIrDJCcKj0dCoiHWuEyzHC&#10;JJMN6o6cE5k+jDr479+un0/wBwq9F3BzACSFYV/xaRN78WHJT3kT8xev0yovyngayZb/O+BSrOth&#10;TUvEIjvuHP06+Hir/8SYv8/re8TbKi3i2SlhjWkSBVnioAUX4VVYq0h2LETKYdto5ZjbnpI1eKci&#10;HDTMhG2kx07nVAnICau+G3fDA+27VpmDADlrJP8R1urrFL9xXi/jCB/qKytj5Y6s1i+6jbaYEk/A&#10;W+WlAVE7W3agrng6tAkW7bznjjVlnqpJqNm2tiCRUUGZBiJFJGMTBieZTGvUcf08WHZbg5uFt4uf&#10;8baVtajJ52aQmQwEvRgkFe0MtbMZaCTJS99YQEtbV+k3cF6X4zpNYMKfkzWtowiyG/o3udlwsd3y&#10;7tTB+8c75js3TgvxGO0BTcaHzVoLHptiqipBGrIiiWG2Muh0NFqtDsZpGUZqzSaOZZAQ/ZIi7qJh&#10;Y+X3Hrpn+eo8iwOZqT2XMTZR+og0f8JZWurYN5tTy7UYM0wiQxBDmpqlcLK5H+ODQ463qwCNjmfp&#10;ccJVDgWZglllDnKl4xfNvhyTpg6s7kQHnS1JA5OcgfstN9z6lu9v/ex52A24JUz+DRwb19ddTMVK&#10;u+11yZhgswQv157iSHqNYik98cEe/N779646IK+IMbl9qvri+vi278DH51syeSIZoZqzqoMymHvt&#10;QHjIUQRYIjGaanKAI0cHyxGF9JcqyDZTmXAGWlyFR52YzmF3nbi6RhLFLMYctLfeycLyQKXfWgu7&#10;pXG1jXys30a/Er+ajmFq2rUkxA6P9/FivKBM+iGB5LNQsNOZDdsB7lLenJ28wE6uMIaINWRPicln&#10;OU7urzWUyq5qm9actAYzmf698eOfY3wAe8IDt/tYWIa8lJb2TNEZmEoHltazr7GMoo+y8Cx9aTZ+&#10;quvt5yqAJNTklgpORx4Pp0b/HtfbLTfc9e8n9G1atyyjpogUg7wkkQbPZYkCn4IcjgrIXs+0PE+C&#10;SxbYxWHDAJVeXyMEaOqzqjLVk2nS3LHwgUQRl1yYyuceQnUk9x7iA6q8O055rn1RtM4C9FjNYNBS&#10;LQmuKQ9qho5yqK3kyEx+1s4KwlVjbOwCyJQWN1Fm6piORol4fl/kE2MWng7F8l1jruizqriSCTiy&#10;jv3vjdd3+/nnZdoPFiEueWNvVeKVsl0i7R7j3FCbP7pkHrVDAHI4pBdGvpb/JXid+pLsyyKuPdVb&#10;a0Xuszzcxv2Wf2Lmfz+h7w5uUQ8lsXEcaCHA2pyHLQkb6hhFIQewvbzVt1arSdoYhx1mkwpmlZt6&#10;NpQnkXWUd2WrYIxdal7zLFI9Sgv0X6t0nn7hKHWqeTVecrALPzbphrRkkgAOEjEq93JXG0976mbM&#10;Hac25lRT3sJeY/PCkkWpOg4TbRRbb0KwdkWZCdEUkHPMTo2u0ZoiamwwTdl8qP5+We+39Q3fT1rY&#10;AQDtDuYbl/wXyPmLcNQUOVxBavcY9Fd4azIem7kl86l+B7g6CxRwQZ91bbIJKuvxtvdaPN/24+18&#10;noC8blmSeQdY1hbNjTkJRAxZh1Knw2A5HVMT2ZpjQIHo0FlpsXFO3tiFq3SplhkHTTow3l1tbe+l&#10;xvFA7EfxMN6WNto/a3fn68qYz+5yYDo3yFvCAp9OOCk2nsTMxlHwLxVjK/KjjhUCSAy9Jun1oiYw&#10;mxao2oApTnbkQH3xm0gwTc1azK9oYgcqJ9I69PMJn//925UtfwN1ii8711F676P7VnuvWN+50DRy&#10;+Qe/wNK5R7/j3DuNdeWa6m+VOSBbFmq/1QcKFfn5LR9wdcN0uzjOTIJpvacPQyoGuSQbd03Ja+is&#10;tkVYkxSKqzqxsXsa0bvl5tJjN0qdtaXeMI2MIB3Mk/4dcp7P6OqnDi9/1F14A/tdVO5r1VQTQyXC&#10;piCCJgVqEcHi2XDJg1q8lJhp2FvC1pQKhxhVZLcvKSapgqc0h7SSWEEXb6UmjlddE4IjTEH/Ptj+&#10;ebBsQ9wKlC2IU32GToaksy7QUQPi0bMF+BiWHudKup6rsugHTMdvbrUHWntWUNqz4t562yzoAbe3&#10;27oH+PsOvEG8R00oMjtFm1nvCRSZEz2NDqlZuCLbRNLVHTpZne4ROcKONU3lAtIBOTo+1B5Q565f&#10;egpBWe1Oo4zkRsiFu+Hua717rvrIs+DOqx14eIeBlQjbt5uE2Hw1FegypHK2WHZypfLRNPpgBK0t&#10;JzvIPN/J+AWwyJRkR8eZWMneMqLi7dzxKNhYk6mjVAl8fsvH2/pmx/PtgBsCIrYIC+MQP6NOzUE+&#10;+CCa1TyqwifvxV9nSPWlbWMteYEvxYX2VGI5GyptbbOQ5pAvn99yy8Wdws3i7VLCeAbWKeV0pE5w&#10;QeGQSxyZ/mobLhQh306i8FG89BZa26v83nR3Tdu87MJJnrZw66fRKPPwIehc/ZaVmyoJi17YfR+6&#10;xj4YRjvkmxCsjSOGhCvGBoLZili1DMqXWJPjiTSt6nea3jumAEBJszJFiwkVVba3rk5URwnLVJF6&#10;rFQTomkE/pMV/7/I3m/5N8yw22Kr0WbADYHxd4H1E5TNC/Pw6EJNJhWUBjamwF7qilMIDsvi9cH1&#10;ab00vXi8SByUFttbo4758dsiDT3e+vOE899P4MHbxTCD91JUjbIByZko0s1ZRcEaqj0qTIkuqJNI&#10;dZnF1mlIyM2gHPYgFlfuJHdVTDdrRG27OTXiSKdFjNVElLi18+ELq3w2NH9bMLirL3pbc1M6a3Io&#10;NGRsvxdCyEvqzEF+Aobdt55S6uk0iqC21dmcxHmH4UaJed8NcfgaBEgH97tIZW01RIDeDWAykEgS&#10;PepYP3/7fL7FhpB9AfuEyL9CnzFnfZLC5gKtji5WBr13zK2aa9JGM+knuPq964m5LEwgc4U4Y9bU&#10;HstEinI+UMBHOvvfT8hgzhRZPtzwKbFC3hCDIrHcqwBkCTc4ClPlIB9b5A2rb9pIlgwtiG+LWM5a&#10;unC4R+UV1bGbfliE0pf641yTzmUtam4P/GEI7n14bXgiTQdYhXi7pwc1okqFYUIbmqs2FGwCIbqc&#10;gw+yUDN6heEZQjMp+P2WthY5aCorI0o34dHD5fHdFeoAiz4pP78lju2WO8GOjd4jksSED/saPRY/&#10;1Ns+S3fj20KuRIXl1WQaq0jzaTlVIPtRfWkF8PaxdZIg+JpIajD50AC03e7PE867tMeE4646ja2o&#10;AoY6EanIHIBiV2U1mHKESzgVLlYhp+QgdPLlIUFexnsS7bwocXhxC+KqQ00YqD5I06MSuEUd7pI8&#10;GHGIhYf/oXHZoXi3VsrLEbGjawN5rCw0ddUTuhESl9lUAZFMKMExNFaNb2B5x4E0Ut4Unl1gpqyK&#10;IQNs10IpDb1WHsa0kakl2ob/Pi/+wKy+42u7XQ+42iUAbRP/Aq8bVuVPe5eKUz4atdBeaiSqAiHC&#10;rd/xe10H9uUoDjnelqjujVZ/agajL7n/vKxw/vtgM5wSUKYS72DXkfWCCBzZCZxuh60sjqTg8tCj&#10;UDFkh0ZIQwsqyDaTbJC+xiYQ4qIrCaOmc9hv41s/am743LgqRXfftYbyMk+sYlErUUkqXGc6VoeT&#10;3CVppAk3yqQf8oouoaye790D9R1J4o7z5jrQNeD8+uOP9a5CEKI7L+pCAluLwVEs2FdFBOWlqdCH&#10;f2989tv1fMu9QhP7QkOpsehX1Al1zjk1WUdV9za7KevbaFDf7mPhA/A63MW35sDF3eQ3nwtDtNAu&#10;6holmVSRcQt+vMWO+/c83/Jm9f0KkylvLFC71ko8zOgpuEAHUC0VsRVkhU9kgWQiYd65pmQ6QlYD&#10;PBWYdnyHa2fueFcaxaeE6Kpzk/DFCq4s03T3iTMh7mrD+ugUvIDmUfqIfXsuAuH63FkJGjCTALfA&#10;3AViCqmLiz6ypr5klNkbYLO2oxBRhIOit1s84J4tp2quaeo0QTnXiGQhFUbVzZTxeQJ/QKG/4/v5&#10;NhsLtgPtCYD59l6RrenrRvYVH3fgh089bjEJe88d+xVvTU9vvXlS7Jt7yN2p8hxWGvVFuOHyAdc/&#10;f+s7dAQNy6U6S1jHhismorIZBA+HlMQYxgIo6cQXictBnthZLGTXdk550BbsCnsoMJsGNGQ/qkEq&#10;02LWueZ7YYE9R1FipwqSV/UnrNVN1zzunic00XVecJiqoIc2lXNTy2D5U1tdppVJTVToJPqA+zgy&#10;AZLIZhzEFAoS2mz11io4S4ARTSV1LaBozwkUx/ahioTre9TxB/6Yhj+A+/z8dkL2Bqp/i8e2RaNi&#10;EwiHESfaij313Vl8S+BhFK41P+LZ46ugvNO1p5rQwsCHCbIa9dtB9tu/sd/WLxPeHtwoBqvtIYAo&#10;P7lOY5p000AF1URlC12STUyPvDMR6jAFipCDNPWkI2IVr9Ak4sRh+30c7tUhY8LKwcP4hI+NKfx8&#10;KnRMaPy8qOAlbta7l6PbRjoMBwVDR5IBW0+bYtxObnC+MX4xiA6a0CfcohITX/MgdRHOOQywCURR&#10;9qiwSmMjF5tO2UjUFWWSSjPROf+8rDdc7C7cCjpiZ8jW0Nj8iVrN7cmblI0rrGw8/Ome1t0Ut8h0&#10;pLYt68P7GfdZCF8BZAltn0s11c7KodD+fIDb8HaL3/vW8y1vkRNuGQX1NmWEYoqKbIcdoeBFjioA&#10;04ldqjRsPz0SpWZSwZt3gtWXnrKW23TPQakxwkSQjo5PeG9qa2yyeHORbEkvusi/wKx5MuS5RzVX&#10;IutgA7kf/7QA5ga9to8Sha2Ull3B2XxRKQFUVVEOp4bymQpsOfRKwFhkiHq/DpgrdMRoxUlOJToN&#10;jAru1YRQrmP9/bL+ntfzbQVvEkazqLG/4tqqfGrCpHPN+MQlT/1Z3NjFnxq7zp5vnS/X4LQ6yHGh&#10;MkYOf4RL9H9VYMPFPfDfL/M960BOQq5gExBNgu9TiSbRA3fDYY3twoANp5tlBNnZwo6jbVt7YDIs&#10;lyPY8ia771Px6NmqKNRpMbgmyHrB1bjVscii5kqOjVgPrAqzDJuFUJB1cyN8sC5bOkDnuMjLo8+4&#10;IecsaIHSgdFiaaKuGEeRGNcUbyNchUMvf4dHJOsMRsunV5EmCxpOS/+6Pk/g57cnelfwTKoo/QE5&#10;i8n7Hgb3KJ19VOPtKvjRvrrjF+G40M7TPfAs580T2TKREkQqYXM9DicJtM7ntw0+3/KG8nAiJY+h&#10;KRPTLn1ZpE6IsRiXBcY4TWAcRgx4CSCnrEmXoNzOB8wLMlp7EmZxQCo4M4C8wZ0nNV6sd/xeF9vc&#10;+3HNTw2nv1TRVky6ZXMPqSkbrEnGFV7tVnFWybRyhg2n5QIUqtQUo+1sNaTxeEtA3kqySbRw9SF1&#10;yIs44rpEUzZtD6mH/DWm2Mcf+t9Fcr/tJy3sAL0fZHJTiGP9jpc9LJbJS0/hcp9NhwMRp8npfMTP&#10;HYN1ynNZrkVFZ9CIE9xda7Dn+jSht9vecesO/L2eb3n04F30fYMYY5wdtdiCbGUKEHFQChGjWVQR&#10;nUBYHDkFomWsq9b6y8BUEjUoK4K4eAjgEIXSbSl9hfoAc+lKHAF5x6u25fYX22ALaleD7UHL7Ypv&#10;q5g4K5Fuw7h9V1ijBJwL0+EQa3BIC7VJLnfjqopU5CCaRGybtCKIMhNGy0nJCyw62kljzZUICPRc&#10;gwkHn2+53d7Pt70bPDaOJ760vP5cgPcwFK86pf0JCywe7t0CA+ZZKfVo/RHfV/jNr2uFbTTBBwoc&#10;kEkNPt/yxxP2zyf0EZLbFxfqaanQiXFsJFuIHEMhGlbTH9FghiWotgvrdIAbOK7iE6qnTa/nWSio&#10;cnhBm54LJTkk7rpwXIFEojjHE5/8gn1mNl69KT0qH+CuzjWZdMWo5VIHdhvT8UDaQgJJu53ZdLKG&#10;s5jkqmaMG2Ph1K12N1MIw5aTXdWs2GEXEeFHPSyvoTHVDM06/sDHCdhx+5v9/DzBG0JZsz9wiwAW&#10;Fby48r1R3brRHvy3osHas0POmYSlmp7FJ456xOuqbJN+80uiBtgJ2w+2ZDgAPuA2+h78+Qs/oNC3&#10;aA8G8aUvSSbDJxkN0ImfMsBVEswWIqtR5OBpIFDVeEG7a2JYI4FIEQ8RY5OMJ17NwblympuN+gA1&#10;PPue53n04M0qnOXhYjYqN019CaY+XbEMTKUxG86BaqtlkIJLykj2DqShSBrCtzloyzY7xtGXtlAk&#10;uXQHTkvkFT0HfmeqrGTOOFeAhFpUER6DPr/15wn+87IC9gJtFhe4UTz9z+BJO77uYQJqFZxf4OoH&#10;qHYm4V43+q58xHrL17uHpKeNFIOfz1Kx0okdbChdv8XtB1z8fZg84Gpc3JJK3lI7M5z+UXO1AwuN&#10;qHSxtiP9sUCi4mzQUzXlzRubG/BSKMIxsDjMhhrpX10q2B0CLKXGFVaRuIyzW+nquY2HevQHzyJk&#10;h32vfIfmTiEcsJNyzatrXBVkLEsFQKYmK4zGqDB0IsRDtgC22NX4JNO2m4ZUbhq/0V+cPm0ocVN6&#10;4ClyXYpDrS0rrv22vtv7G392n94MNDkwB6ca7J3s9SMFIoUmErt52QdvkMuplNpuutqAs77xufIB&#10;uCZX6DFFElAetdeaUqKl9tvaZ4m/178P5oBs1iOzAunyqSavIh0ZDnAcYNkurErBLSBKwEUQ5ekL&#10;aTyxzebSaAcHA4VcDJD0a55KCgNz5l15tBYkWVAZHgIQOdaj5xVV/tCBig8Zih9W0N/NBZFOOJHP&#10;R/+oEqtgq1Gc48BoM2R23hag3MnzIH63Abyg6Th+Mzfc4XDois4i279OmJ7VsiC9WwpLdqjpYa+f&#10;b7HdcsP9az3fYi/QfqDUwDaB/A3n3mVV+fc2td9rRMvuI7fzG2f4ilr/cor3d2+NXEFauyodCRMf&#10;/VVqv+WOW8+3f739+wl9v8wzXc6kpmKOdHCK2ylCi8SmUJNDelJBFfczCOTjFONY7BaVzQqLnujC&#10;p2L5ZynGJopkA7bYParwD+fGVWxJawrFIlJrMmlwiBdojfo63veh0rDBEtOx0M5jwTYr4wttzzi1&#10;FXNqTQ4RJ26hOKXMVWMJg1loNorUty2+iHWq+1w2J6sKo8NyLBVJnGriuH8erLfbbDLYNLBDrHzi&#10;xRrs3Uq8E+jUHl3zClK6jE6k6Wg24gOOhh+7v6PfOSevgTfPXJEIESY0MYEC/R8VteHqz8uO51uN&#10;U1pQisOMyyRVaUKiaCw4LhuLo6X1bgR3JmVs4hkjGHFUlniazFbCdkQoCiLRn3EvOfFilsUx1d21&#10;OXB0/ohqzJAWhq3yC3wTO2qampOZNt5ckmkCq2Cn8+JLUlFsoiR21ez619bolY5fhQsPtwS1XXbY&#10;1kWyVEzu5Os4xGVWDSpoh0hw5E7887L174PdGy7B3eJh/YCPe9q/2ezUmyVva0+v1TjF3pac+Llj&#10;8PmNo+KddO2pSNbrEwWG+uJ+vi38xR+/5f2ZeyUinsBGaSbO9FXKkCYXVQF5WaBUIG4itjJHm8hK&#10;yemIMZXG0af0ubWNwzw7DLqIFaJs2AJu3TySfF2VDTvIKT/JGz0dDnKhGdRYC6l2/PDyfgc5h9HU&#10;E3HVAFmwr/I7vztfu1adGNXMCrmCPfpiGfa2Fo7q3cVf7vb8iz9X9yChDUmKEHiQv379iZ+/xfMt&#10;vtt7wwW0UXifkNEoIh7rgT6JTvRpKyv/7Dga31ed7ntPg5WKaYnz+3g2Py5BB14fOblUnRqrelBz&#10;oJ9vG/gdr59vcat4j2ZgIkEzzIbrjNSgYXfpSmCHJWexJlRqGoMWnfEKItbMFdPwsDrpBKdJjHdy&#10;UVmypS63YToWWLrGB7/kR3yusZJ6kek9RKPVckj7oqwrK7i2UyEMpAJHsuc25YkZchMLJirhRclz&#10;yUjlrh/ukufJUgdLRQI4zElHwwBiOvkVHDPGpO90vyCZR7CHIU5Kgezir//zZ32X6+NbfLfXLnPu&#10;M94TGtgmvuBlO4PVwbVHz2Wkl/6OC2W0xyRGhLzjS3mXPrUdb7/Fw0BkhT/8Rb2ODlGFuuL8AJe/&#10;463nW9+plXDbMDuwc5lg7Gqp5OlU4ehxdS0SbZjEIK0JR7aXeKHLBnw5U2h2tE0jB9HkXTQkDm+7&#10;V+HFeMXqetCOw4BLvgC11VD0ah/nbHs0LriyLvx3vDeMu+ufTtY+axUlqIPHL4RTbq+z2PwymdIR&#10;gGGNh1+pGZQDciNkMVEZlZrZ4yF9kS0ng5mwIt+fJ/SOW9/v83jLPQEbQnYHIeQjftjzHjj7R/2e&#10;L7TJwl2+NOTd8y/A95+YnbOdRVLeQ6H23Oh6Lfnzsr4F+vwWN2tuFALlnmyT3hRZZiUMMdcbLo6/&#10;qmmdWuW4QPPluE8owoYHLpuNl9mQmzAiqhHy2ZUaryhfOazpAEhPw2q5wCoBW3xaM0ClQq6iyAQX&#10;kolWZ303TvWlbnLpinY6bzNXyhetsV6ykzqW84ajqrNUuLuPNsJd/iKsLU6jEHJYzTnh0gG1IT2K&#10;kL5Jx7MLvC0RZJ32169+vtUfl/Hz270T9W7AnQGQJA7xxNseF5TiWIWzY8GdH3Ce5cRhfztJwWXl&#10;s/vxRmlsG1xG9lUEpM7RTZSBPN/WLdA/n6AbpNG3qu9enG13oFiUGSaBqjTLaqEbH4EHsMiBlrAc&#10;OASskrSLvAuPjvRgcnxCSibI7+4LPvko7GLxJa9l32X06ZfieMOxZMITlz3rcsOA8c9sVlHWXfkE&#10;VNcXuZdfq0tiOHM+kgBVwe7KLy6wBfgY+cUWIjwo38/YS3UJNOE8LcAmehfhoOjPE9bj7fV8O4GD&#10;aBKx2APnltXqdN5wdYwUu89y9B9C6vSEV/O3wAuxLoEoE8gqANxYU0yS6Feznm//rp24d1vcnB5O&#10;MMjjimxTSpZCOpUUZTiwsBBLjUgOsRQAlQfidlOysSs0gKHN+PU0OYDlAs5iY7uJjn0CKmHXtt5+&#10;oeTlBPDf6k8vsskW4FdQdAqi+22uYlPK1aEoJ4WjBVw593NMh8RBO9Rqk3pAlTSAWJ2WmGHBbBXD&#10;mLNtHK+qg77CjhXocrrjKhxh2bYw4XvoqOfbfrL9n/n/O8wDbj+PcUdw0gZBvFNg9rN7Z/u+/R3r&#10;XlsNFHdH+GPZ1/N8wIc19/uE06YnkEdX5s3uQ+jnW+y2fQf4fKsblMG8EqYMUPUkuXgR0Bb0djsJ&#10;Dwa1vOA2tcoFLlvGhp2piHWqqSSXsTHs5FDT/LmtcfY96x/9sjIWYpz2wqM/81IV6BZCFvuAbtjr&#10;OB44vCVIPywiUFHZXeNVyN2HbDZK46AL1Hbv6lEAD1lJpPMqF1CSFVdaxn65iAn0Os9XmEJOTUED&#10;Fn2UhiLVUfvtP/PnZfN4m83A20K2h9knsl9svGxVsZp4/itgAVdl7Zzk7XSn97Lo3+F+q63pVbSY&#10;PRSmbVIW98FQr6l+i8t2+08/3+bT29wv364tGDAZFJlTnFVtgEpbILsspMpZEYMZGOu59NA2kFQ5&#10;U2HYrpFWdFnmmQ5YqyyAxnJhqQ62DenbNpZ/dMZvsq0UDnoh1zhE1GLjdNaKRtZsd8oA5VmtwJEZ&#10;wOdBdQBVEjVKNx7MLYp0GOzTOWJBJLpRwnr8sFRFdmEAkSDiF0emAgcglyXolOVB0ao8nyfo81s+&#10;32Ij8IYwRDL5X+Cx08GowELI5BfcLWsVcNf/L6IvQa5PQ7QSh7n+M8EHx9L1ahu91zYez7e8VSSe&#10;nSZMIyJzw6ymDVDqY8VQGbY4G85F1DEWKMbRtXR800QO8jDmwjafgKcWDiLkcDe2+doAHOd5yN9b&#10;SWxNXrEJ03W1XgiwbXI5WtpBp7LccE/n19p2Q929ahYVMwjzBM9Jlc0epQLp4Ue4zXZlW41VXpTY&#10;X5SiNadqbGCkvTMgWimrKGM0V6IRp1T+vIyfJ3i7bWAr6EhypR+Ak2TXu7a/kqdz1QM1fiq/Is0m&#10;r6v/1SkLeNdzBY6LED0R1vK1tfYQGafg7bZvAT6+1a3DxK2SAuXYBpuGUYhI0ZBFvYSNAMKOi84A&#10;Gaz4iLaMo7orq0diQmPVSSvaW7UHVFvdhQ8LRzarqbQK5hN3TZC1O4UtirtD9qq68kJ+ghs7f2j/&#10;dJbys0o9soAQY93tAfThQ0gyIcIGyCgQt0H4/cibtJsabHNKWVZyo89GYWuVWFYKGYPKHnCYHJM6&#10;UtGq3M+3frz9+6/9gQJ3Bedm2h9oTv6Gx762jS+bXpfO8tX8Ze1/EfvtCpKVji2TKdcpU5Z0P+ty&#10;mY/C/vOyf/7yP3/b94iHBuaShykvJAHOmhPhNEXqYQlLDpMnEwc5cUkCbadnhZJhsZ3lLSr4rBNr&#10;Ksmc3CCvGELsnsHlvje1jYrzW+PUTlwL0AYx3WfLXJATbR22GrcPQ4ThJI2QQZrcqWTQiZlKf3E7&#10;YhQDVIzpMXIGACyG/coccuwXQFUUZVpnJbFRMZXC1XWVSXk28yGKsCbAweE/L8N2+/J8yy0BdIBN&#10;I7iKr6hzftog40/D2fppIcFqx5rfW4Wfmn7rJIHePRJ5RVy1VnZ8ME1AGY+3feC/MPDP32K3xY1i&#10;8tgOs91I0Ga7Y2aFlZYrYsi9vCVJ21IrBySH0fRl6dkGQiPeXT6rIFGv2O0HlsseGLtXni3XZT8w&#10;JtnZBJXCqdYU45Amf8UUwCrkFMHmtzLsIlfgsNEIIU1DA4xy+01U2h4HsbjocppZ0pNqm4YhzSLg&#10;emW5wzAbzHMynRgy/LbGJOSYRWdoyuffL/OG29/ufr7FVuDtgvsEBz0zK+PYrCCWE310HfhcAbQY&#10;XV9bfzjPv8S8y7kOSWGnJ9ILYN7HkAI+T8DvePz523m8fRmeTB0PScOJBoaDTc8RoDzsWMqDYWFn&#10;swNeNLEmhPNJDVmwQ5KAzVuoDfZIwJ5AVnGshtXpfkCaXs9xJoD86ObFsVWZ4wSN4+ITIg+/WQtP&#10;YthVMWHebYIsvIKzHCMtznlntg5eWHLZokiXTXmaGMsibDwKQvtYKc5sRzUX6E5xwe+SEGNC7FAT&#10;w3Yd+8/LtN16q8qWoD2BEVh0sLe44r+546Htx142/N4pf/MLf8M6xetbXZg9s2ITpFy4VZqjgz/H&#10;LfTnCfOBwv7fRTrssSxMepGgcpDsidC3YIWjZkeBYhkF9Z1Bq8Cs4cFOAjZvjPYKDllCE/vMoOFU&#10;VzpAD80HLGOncaFUG2OmCUTv9oF478XtFvdAYY/BITZSyIrXVphHJeIsNampRP/0YAFg+xKsDtU2&#10;trVaKi0zwj5nSru/wKrTCDsYPHoAKqk4WFwrZPkMc5zuTooZ1DrwfMuPE/h5AvcabAQIADaHxaSm&#10;YUO71dq0ZhOvvOiJZ+HRMujSl/KJ55n/DfSG+53jDfNdwxmIx9q1EuzmKfYfmfXo7VYPuIXaibXf&#10;4gYp6s7RAZHnHhIOQNk2ieIkMotIcETIOA2wCQ2TaTpRfs7QCVpM5MBqBnk0fMI0Fmuh9BG7vhvB&#10;d7EBfTuDFmhZ/m4AV4PQdCRPLp3E4w3T7fo44RwHVCF28aW3kdcw9U6kMho2kBOoa247HIRYFB1b&#10;A6c1XOzR/+KUBfMMMFnpyANIlQg53MLRLuYhE2ddn9/ez7cNbgq9J5CLbozzsgXeG9x/tuH9HnDu&#10;//YXeL5fwFcE0z28ULlgJixTyasQ3uB2S1RpPd72YBiOEsXYDdnTwUx3RWSkZpxmTuRygOI+33S0&#10;0wTFZI/QYPOFtqcZTQgNKw7PpcyFUxHjkT0agk+Vwz/P0PQuv2MKvm4EFZw2Fw0gDqdBw3GXm996&#10;DFeXm1phlzXPlFjQq922XkpazHZKsUhzToiUdjEmvx5kCLgSe12w4qC3uAyTyEJ3tHYlK0C2CyNR&#10;LGPrt/1We5a3A2wJ2RkIbBkHvu1zrPnEE77jY0sXdvE3zvVfRC7JYsTh1n6KtMKIkxTwcUJ/fFuH&#10;//0E3SQeGcwmSCb0OSehUDyBPmIHz1iucGwKufLD2U0XaCeqc7sB5Fk5O0at1k4cB3bHUT16D2Fq&#10;x8UOIcy27nlG5Axp4zIl122iDExjiaxUM9UH3it0ERcl8Fo4wJlZIYlDAupMUbAL4hLNQsyxCuKT&#10;fPJGWJOrRlyacrWBRE+ZB9HZfGy68QvgsPaQNY4/v+V2+3i+xX4wE9sEuDF8lhVroXTi6LJ6tg2m&#10;rSKH1eAQH/Bzz35fAq2Ow5hPVhPDmRa5wtvRo1BXHc+3uAX687LcqblX0EqKh/KCztZ0SMCRHU5F&#10;i6HRhMJWZVC1h65EysOhB/lAgoktHNI7uMQhvXFJaDezJsfUWHbhwXZrId0V3jueOBpa0BgG8OLM&#10;5XIAlC2DZZBeHSXtdB6JtPlgl5D7ZeSl0Liwu6O2qHjUmCVQtLG+EBQp4axKSyVHYPyU+AYilcAk&#10;Kx9lIy/jPAVMCPvjwNSA5xKznm+94852663imAwdSW7MnpbzIB173SEC96X63kao1ulT27flv4v3&#10;Nzn2qvuSKHszlUTwJjuHRqE3XH2Cez7fzq3qMdThIIjMBZO20JXsmhWifHhagjkRpdt8ScYlhZzn&#10;fZkFcoeaR4Nge8rL+YyvxcZbQ3tPf5xVr8RB7gQqvaupIReTwctvZfrEajBWP+gq07srTBWliRRP&#10;0m1+oRxTE0mnixtpnAg0tXnZHZTNALEkF6fjB20lg19Y5+FBW6RgD9gFsixiiSMMx68/+w/K9v9O&#10;xxsVNwJtDKbMTmIfcO14S17P0J+Rtt/s/38AvOcOJwGOPXQokmrPo4Dn29pu5/lWd+e6dXAyWGTg&#10;tDlrt2dMreMQzBtaOKVp3OfZXjEK5IzJgj3GKYZJI8tEsl8wjXUZL62FohzkjE0oTFdqjLT5FoTN&#10;gzLp31UXOnCeDuiF8di7LzySeKGZip6CqTJSWhR4AJVSDWi6RzW3xMywF66VHa4vJMFsUeQuTW37&#10;oEtvo+JSkTHjL0JhlqYRo0GP1KzC9fltfdfvnU3bwWZn+oA+x5znZPv8g3f3X+M4zf/2nHmPJIiX&#10;V7iKIt5KazK9HQwNbLjA3/fPg+FOHclDDSN1S5ELLMTqxIOKgcps9WBMlUJ6kYYKR7tNx+Sz2BhW&#10;eNqdj5bGNu98GRU5hGHi2/iIT50P6zSiinAIYCMBXfmeGQdUNC75RO5Io+jcQ+eTPtAFFafNZ4GU&#10;t4W+agUVlQr2lM0VhPtVJ1U4K1TxRI7103cF53m1QzrkLHM6uBtdotMRZTeAnaO/p3u/7efbOvB0&#10;1d/42Ki4UWQ0xCYRIcba535jy/t33QV3Vf69Bf8J5k2RHW9S4uiB6JA9VHTVuMviMOnR7yOfJhzP&#10;t0fQcFpMsrIkDzWIDFRVQDbrQZgoM3WsCYFsEcAak7mj5yQQchJL5GEEqVWhqeeUGCcfSJdwNVG+&#10;dSyvaU0OAlwGTFYYCyGNEtJIlsojkWzYfkVXjoarlVK/plpeJx+ocw3lxwrJRy5C2lHmaWjSLJjQ&#10;m8qI+5S06SlDN7PbgGmHCdF0Caejo9BNckBYoIARzdquW1ZY49evv+b5th9w5z/1Z5dARjrwdIQ+&#10;gycw++KwxqmA22pND1Hl6Rq28ay/95043tDHd7fAq+LOyrpM3EtFyZ2Pg6GQ59u6Bfv5NncK92rk&#10;CBLEUQQYTTfwIFSRRFJQj4tewggs2kAngqU8WyoUxFQFpth4tB69EqM34KYUVTMm8XS2burZWNqW&#10;8HSE27XOgqPhtZrb8AWqnwkoPrJOxF9SzWxdoPGwC1kBUmEYkxQqQMq2TgOKOd4BtwxGb/ZcKeM8&#10;Afly5iUwKJMpzynCOj0EJdXpWCNx1NGfJ+ABd34+gcBuEMqkPQJcCPmAl32urR+3v2n4sdVA4293&#10;f8Dxfrbg1jgOWAVnlXyJJtOFIfMgDWy3+kCB+23dGN+i5Ny4zLjM9nhIezaY0+DBbhRJQWYiUey6&#10;hxyomJJHUquMArwhLizb1niD1ppnKWrbZ0vQ9mu/cNf4knZjcY7DBba53ryJSwOYaUFmnz37BdHl&#10;FNYVa5Sg5oYLbu8lA8qdWOpz0pTnSFoIaZomu1c1dRciMjY9nDHgCZK2VlZFFhRpYRUmH/CrHTYK&#10;HHIqp6OEiMHQz7f667x6vl1blrcE7A7Boh/w2PXauE3pR++r9f8EL29M1lWh7LhnBSWgUlzyHlRy&#10;UG/04y1/AvefP/Wtwduku/S8cc4sSqJApAzLfTEAOqbsAHdBU76RxoGaVi/zjgvoi7vKKIiFLO+c&#10;B2g47vLFJTvtyu8Dq+YiCabKqxLEa0KB2OfSS44b5wtWswYRQtSJfvU/giTZuDoEneMsHorlNE2t&#10;GIdAJr3eW83wKIoTaUhK15gcVpmTANm2QCF2oS0eQ4DNIFrCghYRC5/COHX05wn9gYL/vOzj8622&#10;h7VFFDZ/4G3TLO/DXmr7Q/k7etFa+G/P8fVtFM561LKb6tIg6UKJ2a4jtc3xfOvHW/37t7yxulW8&#10;WaMUmVAQE49WtOoszhZEUxdEbAFFM2T4YMAkZNsyPbLQfPkurdzUUwhlOQPTUVmVFYBh5DVpIVLZ&#10;W6o1vA0WTd+w7Q8tBIrHl8m1/ISruOXi2G71a8oFlc8UuK8mFikIe+9uOpJfA5pmSpadV50oLh9j&#10;l1iRNadeLadqyHkUDkMMabctvr8cAtHZL5IZRR49mK6AvPZbPt/mj8tmk7A8MNZLUfhx47s2yidY&#10;PFq2uNcfjW9ww/PVxylCvmMhF0PKiUMKzJdMYmueQg+5DI3ebvtG1HbLf/+2fyf0LWLYRDRuI9Jg&#10;xYNZc5mYkRYp0EwPkw1i8aMEshtHoYvibABWYVWLtoqzSgOa33sGdxn6+xpXmfVuO9RUCj/YcGUm&#10;Owc/nYa4JxCyqx2Hq4RfTn/YWpC1Eimi3MpmhRY2Ok5nBQ5iCuPFrTSliAP6Mvpaajj71nkK5C1t&#10;Kaew/EUd6fLr8Yubq5o6EmDeUhblYU+qAv+8TI+33G8FbQXcFzhsTfENx6b3sgNyR38UXjr/r+Pb&#10;2yi4fLZFrQuiDRRsAK8NzjmYxHFF8nz71/r/O/guhYotJQkVnqaeLDUOO7NCJTALYZjsw8CE00Vz&#10;SFNVZygI5lNOkrADSrV0R4l4xOYNtagNVYRNX+H6tOQCrVWLDrb5aLgWS57vW0nsFWkXPvTWr6f+&#10;OAHVChmUKwE3r5kBgFo80CUUJ6h/G4VTNqnJcWJKVNLCqSzlrEJBPkzxUSsN2vAXTKOluC2apMzW&#10;onXo58G44Z4fKHiHmLHDyj+BJ9Rp33fV/2yv/c9WDb69gbt2v+nUizSnJjsPtUiIRPWodzJ/Xqb9&#10;VvdnbhdHBYsjdxjeaFKTSecae00z0EVENQTaLjGR0LfqBCYpUE30JIYVDgF5OY2HNW3HG3hgPLKz&#10;TWo5jd0zpbzj38LzlIN1ctDfP3P3qVcrl9enwccJNgZbHmUSxApTOoTlMnsSYJRjEnhfU7dQbKgD&#10;CdMwV16pJkcwRYyUmkCMTUt0jh6YDOqJmSQLKtUKKzft9OsP/jxYo7/Ze7fFNobtgJuBw4jgVAu/&#10;s61SHd77ssbnSuN7Ffj4UoG72romr4JgCj80mVsonKNcAXbqJjyA/m2O263/d5H97bHu0xKxxmSg&#10;hbjMlbL2mCs0QqaAwSyHVNrEUl++4TYOicQG2FHOcn9NSUByXLDh/xL3CujTvM7dOQ2buEBvxaFh&#10;GOMnv/scYxFyaaqENKHRxL+gTpO0sSgE9W7YzufLPX4zqomaNAohje2+FTqBhoRKBbReipAxprKt&#10;cck5E1UGG5tZgoNZwgm9/PwW6O927LhCbwaa2heUfhuv+yA+T/i4Q/7G1vlfwsf3dDrv77ndmhji&#10;CW1qM9WOCmZ9H7gieb6tpa8fKPRYYatKarYnl9G11CXirq7lkHbcGA3mxkipYdINtTpwLCwlGscv&#10;Z6HE9nZW6TAztulka2N514pGUahlBWfbF7C6L4vwMISyHm6MuyLda/x8CwG30GTfvRQKcTEcFF0I&#10;iXQiKMaaHnukVMtu5i9FvmuNqTaKw+CQY4xJQLfDAllHWzwkF4OtEt1JRc5KQa4zjvX5Lf647J9s&#10;d94nPLkzRHAGh3ggJ+VHtw/8R3vsf2FjfnnV72/E77cmr4O0E2tyyGjZ7ngdTD3qveT5Vv+7yL41&#10;ukc9GKRkTW0lWEiQV2ShppJC4yAUjpV1TjjMTSEv7RkzhIJJvHFUKcBpjB57nG2JDd68L/hyCmDq&#10;ywW1tfzC3SVczZYAhe5eh5Cfoa7Hiub4BaVnVONUg/gnOUJKB+yygUpeJ9GdTU/sgq6F4V+ENk9V&#10;IJXRybXKGR/gr6UOSs6KqiocNrwdaYomw1p/v0w/nsAt8d4pCG8PpO54wDshs1Ql+2TjE1P9b+A3&#10;z6a3ITzIWS7sgudidUF81TB1gcTOw6mgPy/rLbf2W32ggPujO+bbxRs3hK6ry6YR74oc5IjMQ8g4&#10;FAjWFhtx5tt5oitn1+oFrRBr1QDU2pwCGHyZLjkP0gKEvnmbmlVedWCVjKtlLwKZsPKFsR8NbdB8&#10;rpWD1JcJv55atqNE5niE8eXIO2+rzGSbwnhJhwU0r5lbuWr+YqoctcJWeYGi4sDuI9zt4YCS60Dn&#10;KRynHhupiMugmObMJPvnwfrbfT+BYk8w9d5AzrzTf4T/4h777041L/rx8l/eT1kfF7CG0ZWZukz5&#10;KYSaokyhhXm8Xc+33nJ9x3gTyeTRdUKmTYcaYQy7u8AkKtIoItMMkYw4zjC5UKQ5ErmyXMBZBHVw&#10;FyAhpgAJQBzOCfudNafV5maFaQg/6kLpN7uxPNKHQYB3EKkkpbcsbP4OrkRfmkfxVxTFS3nTJ1zs&#10;l4TUYyDBhJgOlZyXue6ZikNYiV0Ap4GKy8yghGinoxYxlrIVAGF/f5lO9iFp2GJugLGYuUYd+fOy&#10;Snq+FbAbaEcQd/zX0EmRvmyMv79n/n6n4AV8S2+4XekPdqFYi923LlZr7qY94bSsQ0kH0NddO+48&#10;3+IG9cAcGRsBCpHZiCaxs2zOJMS43UfBDAwFy8CU6azKO47+6bwXzNd71lCcpSSr6dH/e+CyHQ/c&#10;X5SA7OApXG0npni2ffJbchhNr56APjv062navy8qFJnuZJ6CDNQSOISU+lzTCaSWLYQ0ujlfkWnX&#10;wWNz2FhwYeHspeIXckQixKbacEdeIAns1qrLyahjf377z9+932pr0kbB/UCEwkjpLrzj2CGXaHrU&#10;hDfvv4n9hj6//rNSCsbaKTtJJImJTHLmjkvRR71X/nlZD+23+245zJ10jknA9UENxBi7JgYKrIqa&#10;gUxFDjrCCbYQrlL7lBmYxLCGyhXWGhpmpkiHJ5GijB2dGk2XC7rKRAySNApxlzn0tTPJL7iibHr3&#10;GxFNzwnbalaj56DOCkhuwLu7T2M02f9P3N9kSXLszIJgL4AL4JAr4DbuhJvgEt68xm/IWc/rnN5o&#10;AfIDiKqZewZvfe+0qCogIoCae7hFajo9I5OrB6cFerRInOlsrGSf1KowVKQT6URV0qCrwoh5hV16&#10;jSbs3pyuEyBjCaaMI/X7Wx+4/YHC+f6WaQgZDS6VCssMXiiOzaEilaI6ePP+p/B8lgWYqgz36oCv&#10;0+ITWNJLgn5vk+gTFiRHz0Ift3x/u5/f6s7u7RrpLI90qwaEG8xhu9cFwEL92ognAoepGcEGNPVi&#10;N0vKiLYW2Uk2PesqubLUTuHlIW/QjZ5se2452wvPlsAWi0mM97IzLb5uZFkQzVbgYfwAvhb/tgN1&#10;rUgRxwGaSiJFqVFyJhGSntSIxdqNg0XfF7phSp257JiMNsrgZIl1U6pKIke+3dYcDqqwPIZnD36e&#10;sB/f6vNbHAN7JCDbnvRDvB6ga/6fPF8/4v0LGfn+BdJ1RK6Qr1GmrEi8jZ71Gvjnwf7k33fYG9Tz&#10;Wh1Xb+rMTRwM8GWoZYkrqg0B2MIgq4CelYURamTaFlqYaxbeBQianewY8zwBNzSSbMc7ok76jMKI&#10;IjO1ri+pkJr87Fh17G0KOV4Un2Dx6M3+KPTvmH3e3i1fkLvFCqDPq5Q6jadusC0uSMP08LU8aHAm&#10;JJmyto+C3KEW5yBKqKg8D2lm46zTM4ZPZdpy1jj/vsP1/nbPCgByuaKMID5D4yQdep2uLS9r8bHw&#10;/wrxNAfH17GgVXFrY0UKsxZnLUcOToUcAD5P6BNX521hb5RXJ4e11ej+hhKQvug226cXJFuY1xSi&#10;PErMiL0L6PXJKNY1LJHPMp9NNIhGF3NHr0byQtALW7m2XKiKGtizOpFSHUtb2Ski54zIpq/oopc7&#10;62L4bjKKTYVs5VijgOFnGLshwZl0GcVEwCWHFYkw2OP7TiUhdQjhYPNNs+7A1t2DVGHrvTyWq8Ok&#10;lqcCP0/Axwn88zL++sc5gLMAR8IoQoWNn/B6Yv7gfP0/fNImyS+geepUF9NJGanITCZ549LJ0bNQ&#10;L3t/nIAz90/+e4y4Offtmhy3FBhSjAUPenbA06yZfdNjwDg9GNHiGrsmZgflOFuKpr2mtsu4L6ba&#10;ovnqrDRO/bEKUqFzNskaUMs9npqypUF9Nm2rfePFEt5seLPldWOb+H7qEzc77u7QonbuzsDR8tr3&#10;cXMXju0nypq7HCk7z++Cu2YUowAZX9Sm8jL3NMsoQmOwdDoxnXtSx/tbvb3NE9dHgmccEf8addn7&#10;FP0/c6r+F9gviazj8ZWOgVdgoJ5dKNKVialAC0MJo8EDF7fg+f52b5iCaqbMQxmMKVNIhUdoKxgC&#10;hzVysRY0INzkeEI7wob+Qs1cWUK6ko/Mi9N9MIrCECOMR43I7cCHPuIunruvquTRcLWoenVeTae8&#10;enMXv5sk7hYoWlsYqlxpJqVYmA0K6NusZV8GYTZ+G14VkCLW4iQsYVgA7YkWhqWZuFq3TRKIa3ai&#10;hDUEq8NLQweft/i3APvdlU9BnAM+Djotc6TJ+Rl9vfipXhI/Dot2ieBp/xS/eD6ufe7JSl4syenj&#10;ZWq9lGx5mkoYPevr7ONW73D9+a3uUM9NElhLocaCsQPecNCZO7SziWTjYbTgcjygSygt4Nla1uTq&#10;NNpEgd2mwycJrwrNzUFsEUPEEDts4cL0zTwyw345Lgknh0KHfPCdP8XRarFms3oIHLh0N7oLWaKS&#10;bbPVgo2jUCI1+OU1Dq2612CECNPRUmid3qG3gK9bMsowWenMyjDKTqpHTdySnitTaKOIX/gJ/PmE&#10;PnI74f1t//rXQYCzoE4FUyYpOcQhXnCfqcB/c5r+V/j87PS1iE58IIpLa3EOax7mjuOHE0zUB+Dt&#10;LT5QeP3/l/meBXNEUt6egEukimRElEZwLKDSEpvOrAlwb3tlFKazPV3JAZnUoDsP3NP+CuB4VqLj&#10;bOnYE7j9S0u+XOfeSJTLeeC9V3ZG5OyeYvjjDeo14PtbmVs7u4xmV8WW7E2cg+apzx5EKTqE9foV&#10;SVbbnOklRaw+7ALEiym93yjIkodHlxUaZOAuMHQG8GsZXq0mPm9x3Ob7W5wFOh+CzgHRgDicD/D7&#10;W127E+g81uDpPPGTRxx8bOZXRmY0g5owTqD0TK9RfsFgKPWUwljas75oQG9w9/2tg6a06ejMGzyE&#10;Is3pPFrGYDaKRV3wHidCDszmoAK5XEUwyhPbMuV5RMSjFLh8sj5oXnrXuzc0jj2HAPbpFF5JbGga&#10;coE2VcAnx/WVXnHXWp8eVF1rfjwhIKlNq8DkjhbIEdMusNHmKBsAhBymjtMSZXmVDv2K7F0+aI6a&#10;OEFn9VBc47jQ6OMVHIOea9tZo0/bhk26/PMyfKKgt7c88eI4yJMBkAGW6R28XpyjotfJesmP+PJY&#10;X5/GazW8r5v5FXvQwYIYB0X3gI6M97dKMxo4b/kGNz6/xU2aOdS86eSVQxvNt6ROsOyJGsVOSqZx&#10;CmFqL9Qjmxao2hhzrJlyMxgWzHpcmdlot7Ofm+vOifGaREP2Fk9ZGKfjVStMmRhJsiWwDZ9w7EmE&#10;a3pa+HUvq+VRH3ywgS6ouD02a62ZFFA1bfGxrjrpGqNjtkdOMjCPhizLo6WivkH03WRIjkNCtzlj&#10;B7FwKPiy75sntf7e/944P0/ggYtf/gWcAzgkgE57PLzBG34OPNZPz9lfIJ7m21NJET2TO9ayeeBh&#10;8lVgu7kpFfip7E1RAqt+l8NnCT3+4D+eF3epJ+9iKEQ0HMl1ccNiG9yi7o1Iols5a1DOYuQ2Z0eh&#10;2SrBjRfSA3cfCy47N+Khz0KhXsjxpjSNQ7b2HdXGfWe/L0E3amfbibMG1UGLs6H0iqntM3rm/qUP&#10;Od3CeFkoTikCQUdQ4TDTGO6GNNIvTIlpWQd/UR1VMSyzk54IhUEzPFPlqfBS0WiLWYhdpKohTXf9&#10;Mu4Tt78F5fSo87aO27/60I0Dtw+B+YCR5wLDqI5DprjIc3T5MJFO2fkRj+v/AG97Xryxmnh1GK5M&#10;LgdJ4SjG5BgSIwjgt7fz/la3RzMUUxMHpMmEOLepNAlsu58+azBEGJtQhPQmckIZBrukD9koOpO+&#10;rgeu6KrqcukJawmmYV3iRu6oBakM/gCLrE2HyBSQsnpUmtkQNw2MDD9brvZB+/Wq4fuJqDxTIDvd&#10;qQ65GoSQpGpZ/9EBsOetVoTFJ1hSA6OXELRQ6qrbk43KfFdxEFbpIMhyhWtqzCr3xzh4g9sWq+3+&#10;/vnzBCTkUToelExG/hvU4/zopP0VHg/eRphvT+7yIA/v3L91h854NUg4bUhMTrOGEgZr/fa239vy&#10;9zv8+sAt490jIwHjMjMXKbphQTmmGlIrMEWBMjA1+/odHALFZjaMFW/Vxm2o57StkDcsSh49dlZE&#10;mixc8gOqi/PEGD+4ystmWSIbfgl2VfRkXhenbZjEqtNfSVIxG5p7AcfjJcKOr07s0C26hVkYv6b4&#10;hbXAOrCRE3g1BzLm6ZGebeNMUJ0219Nq4MDFL2XOGjpv5/0tz8A9H4JWIkj2uBgkB+JAjeO1c1QK&#10;VKf3Izwe8cJrnSbiWZcKs2k2Mp3RL9OC+q6TXYNN/Py2Rp25/v/zxl3SnaThZAMcmcypQHNL2ypa&#10;UJUtWbBnRNuIYPYHoldVLiHt1Ugd3syREg0asoWgD7g2PefWhUwmNR2NECyIsiy9aUTq26F1YirB&#10;hOx9caefQ0KTOEjWhhit0rEOryinExFCtV8i+qZdnqf8cWwEnk7j3iEhQgrisY4k13SKbTOsGjhu&#10;cd6yiR36/0U2/HECjr09IhhGituaSCT/FfBQH87Y0/7JVZ/P5YfAlt03LC5VFLMt2o7MIBodXjhO&#10;VtJ7FPD5bX+YUIOfJ+ju1OCd4o0U56RkGNmE+2QZW6ICdc+YTKhaQE/JQZncsbKa4cw2YLmKwuUD&#10;WXyrE0cxILNT1s9eq9NtySm8t23Ls352PoH60dRCrxvEvoK/gvrUO7ukm6B8uLc479IBVKf3VQvL&#10;Fuo2mlOr4C9z5pGHm4wg5C5kMKl0eDYb4ZqQVxIRWsOh3VFyn786SMk75x+YwS3C8xb/Xk0duPNx&#10;QoNnAc6Dg19pcOt3fDhghe/VeIxfPdhRfxGIOu0sHIxDCOXRJuGJ6esoISpMD4NVfKgA9PtbfHr7&#10;J9/f+sDFPXpErG1QomQAUPEYg6Ycd4BgDR9BHEpCCz5CRtPKnJRgUEOYb89WwxyZApqWJVOzAypd&#10;FDh7D1XirD4xdRNlpoogozahhCDDOJXluFc5ET2gFYaJyGR+ibWYhgRWiG0KQ2rNcIgnGTydAsxj&#10;U341vTiFZUtFOtXiPNyIJh4CqaPbNrM2PSAF/DgYPsCFWaPP2zpp67zFxwlz4PIgyOhwKqCSWCPo&#10;DZ6mjjpbf3XELvbhbrw/5ul+eV6FrTaT2q+V06vTpf3CIDLQOt7XDuFwKz9O6E8TavL9re8R7+XG&#10;cVeORVpLu7EMX08eGLsks8TAVZEFECtaSOtz2Bc10PGGR9tEbXrf9gXYxfyK02/1qbOxtWJnM5hl&#10;lK4OIvsCJWdOBgeWXXBBO0xsA/hG0gt4FA4V5bOJKO9RvPugZW7ttaujC6J2mPF8nekyUAKshdHc&#10;ckrhnTg73WviaqFFNEwLzObRAKWANW9wW6qxz9v892rm+ONB4IzjAQwY8gN8OU9/ftQu9qHNInOO&#10;05BlgNOwneU0j3oHG4X0OLUg5CjLaoe5BhNOXGLe3urvl+n+MCxFsrsaoDmSjJtY6sAWNkUDg5Po&#10;AcutRa9APpcSxWSJmDJLThLUKRtN5eyKR1rbELf1fArQa4plV2Hdo7Da9kow58Y+9Lh87pQuLkNe&#10;u+C2wwyMj0a1YuCbiU5WG6fC4SyGubmRRvCRB1QIasd2sLVO3pDupMVp2BiLJDq2h5MZdmdzBcpO&#10;nAZo7GBpG7q012bmcTuvP6be39aByz8u689vBR0TmgQMyiGKv8KHs/W/OXJ/8Yh6Zj95WurRjpRE&#10;MYgjIFccagZFXtVu8MA8jc2NPm7xDnf+vkPfHAwGLN9K8Elgq0LCEtCnCQlKMd4AdHtUYbpjdCQJ&#10;ZBF8wwuyWKmZV8ASeWtXV6OsaH5pGKh2pl/DL+NsMIkrNH3UzSpyOglB38Bmb+kAEqhnhu8lq0HR&#10;cPkFZGw4m4w+cbRX2LYV6wEuTAPJ8NTOiSgvWsKyzxarAY20wWXgy1+jpS27fIXkegzkw8KL37+U&#10;bdWoX+V4c6vPb/0Gt48BHgiZNbGWCMk/wufrcc5CyDkKb4iHuR7xR0/gwmMPjAr4ogV7kQQ3enb1&#10;9kLNcGChvurG+f42bxyjHWqQNRq2iCbdxrGTblAKFjFpDEDpHhyRrOArgGLJoXchTHX34hwkb6jr&#10;WSDkTlfH907hS9fhnOVRz439xcradBjW16t1Y4o/hbv5+NiOwe+l82rDRZDQezjKqgLWtWaOlDj5&#10;QCYncOfBGtGS8+HRRGjItEHZYg3EeWVMUKBhd+AyQBaRFxNlKBkvP0bBf152vr/FebAnhZhh01h9&#10;2Is8UH9wpH7CtXEfbBjJ1ycDt8N2zZw1OMRIvjznqwPVK6bcCuYYS3sW6ne5+n2vXv6a/PtluEcz&#10;K5ySRkeRtKwYBPKKUXPd+cT2ugFpeBMteQ1vSZMdOdc1goKfTeGcFU6nb2Cdjc3Vr3TKEK6DWaxZ&#10;UNd6j1fYpbGJYn4VRTl6ChS21h8e1SlvrsHvpcFy75lsChQNtWjztXCAHeytuFIYbzKd8UFIrwQc&#10;T5Wl6XLl6ADK0a8rikniQPPD7CviqnKlFJM2XNM8WJPX97c4BHgY4FCgAU73xmm9NHxAPdZ+Yvxf&#10;YZ7P/aDSl73y7m8c1RZIO1RyG5uo4YHamsDhoAxToYD3t/wEVz9/q/vzmJF0E8kKItbs8iB3FbGC&#10;asNEGIym8C5+CGbQTkPApF6gqhvcfNp2Nk1+YHqPDon1HkbhzTPGfKtmMevBz8q81BRvODf8EN40&#10;m+O4VdpaoD0/o6yLa429rm2t+LYBOZVaxlV3bLoxHc4w2E5CDgw1QZk9svR7ii5LgPLKdNlhLxHa&#10;rZWXqtoJ1GXPGvz/8+K01XnL888Hg5NEcOrEdiTu43R0FETv1n8LPPTzef0atUfbOvkysgRVaPZL&#10;AAaHJRY5GcLpY1WbmEQFHLb4BPf6/PZlDmsOqPUlD0RdNRsMXQ99bKYklWZKMc5FAF1sJjMrAslI&#10;YfU8FVuxIejClct+4rVhzbeyL+uaNWnIKBSCAvya0KNGpY/IIrg2hC+nIygHjUFTVLXcski9fC9W&#10;EDl2lkh9SePy1MWEB5BD88iNmz9bs6NA5/giV69Jwwtoy2O1E5boUUMlpgr979XoxOXnCTzz+iDY&#10;E0IgX/0/ip+ftb/7Q49BPsmBn2suY3gW9svb61XGtHNWh+xWER6vnBx6N7uDE52FPnD704T62ua8&#10;3RmU91LgbZRh/8jTMY3gmrZBoSabAlcHpKdqCIoFE7V8wNHFLDST+1JxSfYWhypH5RKFl2JG4oWP&#10;lbVGaVjrn4yLr0etfeWQGybyxi8k/wRfXFTpZWdb0zhdcpUaUOD02UgukK0G2HE08TqwNigSL3ya&#10;TObBkXjNCHZOn5bQIj2QuSz4LF/NGG2bfRsBkAq0Y1bP/P905u2tMEeFUh8LEOM3kGT/CHiADrWU&#10;Ogz9Cdjoh37ip89nmppADOl4OdaoOCCqcPhIBz3Tjkafs/w0of99sLd3t8E6TgMhai+kQeYyuSTQ&#10;VLXDW8OESpBQoZM3SU6Nk/k7nj2QHb7snVIR8qNZgsWt3OKMd+kdr7U2Waj4vvtoqbVcAK3AaWMQ&#10;5VmNvpJ5Yek2KG3fy6MX7ipSblLLVsdayAVAos4arjhuE62ZgPON9cX0DDcAxTjXkz6Cip2Wtu2S&#10;2WYHWTJdI8Ws4c8T9v2tTzOfBR3BROg+MT0/hI9XZSabP0c8bMV8/Kgwn8VR2SKRlmxSF0RU54s1&#10;pMPNoJxtSDT6vD3e3+rO7R1TGhdgF6VN5U1nQ0c7ADpO7EUNK2TuQEtrewqKhSLDD/D6LLtJGVwI&#10;PXYRTvKJQNCBu+/aod82NtJvXouWC8qq9eLM0JiCZ4WVWE/334NXMPZKSpMVC3CObU3hSs1/a1Ep&#10;yDBGgaBJkxgCxBUDvO5LwQ42IWhiIQ1RlG40tYwMGlmh0yhS+VNpiPjpkAg2MY/s/z+vPr/td1c+&#10;brHiUPDJYCFuBP2Mx2n6b8/a90eBu6ViFlflFV3WV1RhvtBNtdZovgykQZvGls04r2HSs38+wW9w&#10;5+878CZ5UaSS05DgDNkKzvDToabiZCZOYyjlwBZtFffC4pxQIgdsTU80DVurIMGE+FZ+Rde+1QW3&#10;/Lr1e8dRpUDsUItT4YArgWdTQtfpNHuHXOi2s3U7lQpHQTfSHiPnijfY7qz9Bjdx2lA6n51iYQjZ&#10;XnD71sna1NOcDH82uETGAj2xMVgnO0xF1VGoX9g6b/F5Qr2/ylPPpwGJxcErDgWC/v8HfgJ8ziAD&#10;0A7r3dVGETXBmmDjIhwjwOz8YmALgPMWI/+8bO+UFiT4GCwTZKu3K9PGQpG8AinMQHRs3QFrA2wA&#10;TLyxlQNvXgN+h8e+lx2HtcJMuVI0jtqqPTmBdMDfOy1Z5Ry5gmzl4c0EnJMVWsioNCWSkY2ndZRL&#10;lrY1pSZctCZyggddjM10CCxCRsD1rJgg7zfTtmwCm2CD1MnW1nXNLbCiIDI4u1WbbhVMw8BqB5/f&#10;8t9PyD8uw2mAs2BOhNXDA+g/rV+iHgqP5jzpJ/DD5WPySQMkkmfP4GimqGhX2V9YvCBDyJ+hIrj0&#10;8GuYFPr3ORy2NfXzYLg7vE28VSAZQ6tVzPpoICTYI3c8SqfOmGsvI4K42sHLsZNYQVVMXXytSA2l&#10;BqiqQQ7QVWHY6ld8L8P+xRUaXfvUlsZyML4AY5owv7z0T0Rhu51qzbQH5A27yx1lCM/bZG98V8gL&#10;Q14wX5h2cCoI9hpZXP9gmztc/pJGCevog5svhsCah4QiCU0FNY2hPgV/npB/32EOveOwEJMf6QF0&#10;fi4Dr0fsmh/wuCQMP5ird9ddF0aCOGBykC1RMQybvdwrj678SaacNoB9f/v4+QQscriMoRnkIxtR&#10;VzPnZG8RRp6+mpOlBbJBOa5FRtPhFS+Vlx1WlWeu+xXd9KVbrrueTeXAVOVMATodwRw2r72GPdoZ&#10;fwBvVnrue6u14HPx3Tpq4xr0NGuBOGBtIkFxpxPZEyxPCbyVHBemIer0rg5WQbBcnoI8LwLFDrDk&#10;v3KuifBN6cqU8/j/RfLIO04DHglBQ0yTcYh3fD9Uf43HQ9jYAp/Uh+eSbZFCHAbzXhGMX/fQDW/j&#10;TE0qclLjtNXHt8fPJ+Au8U7pvokfoZJc0vFsDW9sRejmduT6Up3CXl+Mix6iAh2iuOR2ANHU1KtR&#10;eaaNTTY/4NpTiA1DQaLw2nTigx2Fq4PyUd2uZv1qMQvPtsuLQtPsI/aWOGsmIBX4H1PEmV9VpWXD&#10;C5J2ryohPTb7ehPZ4tYNGCowwQHIpDtldUgjCp1zddBXoOgaXZWVRjcQ6Q3tsN3Mv/e/V/OP/rka&#10;HLgDHAVXgD0J1EH+D9GPw8eqOOSX8IPoGcWjxsOTIvpJW1k2mo6DuI6vn1850+oQ0B1ayXHB1u84&#10;X0WZMAh9nNA34P75hJm1OvJGXk7B/QtdgyaLrJuPEQWlZZGaDB2GvKHj+VyGFOYCbHBpzQOXjm7S&#10;qTcZARxOEfFsomsnK4toMKRf9qn5YwOLbqnFEuKoyeF8wXRtr1/jvFlNo69DlXv6tJ0qa8SYjCr1&#10;haUmO60GJMcikXuB7tbMkM1OtCHTDdEzVdqcgv2xxpCjL1JqczSJzIvhDVFTYNP1eQJ+uTeuk4LW&#10;Hg1NpTq5sOSnmE8vzvRAXvh+kNBNX56DLFeeXfzaarmkMpKLG5E4eh6C2rLGlBgoO4nVKPTnt/0G&#10;93h/63DNo2QDFLAep0ksVno1gjO50Ax8klnQTk1GkFnTImeNUqYwKooVOBnMG0OISx6txMq7N3CW&#10;Wt3NpcN69r+DlY7ZY13LLyDLMEQIEKkxn3AbZwVdce6AQNWxVhf9zTYFkumxYdsorQ5UeAFfppMr&#10;DZJ0CDpTjVQIY01wPAwnYW6DOtQJ17agJ06jY34lEJuLWToQpBN3j2IFfp7wT//vy/j+do48HgRa&#10;OhU2JBVCHP7/KfSD+IGQ81H32XdIDoxxWkpaTPCpMOG0qbUO2T1O0mGEz+JGH7dc8/NgukfHxIqI&#10;HuGSYeQCQCpEAZYER2IVO4ZOng5tHW3jRFnR1jGaggae7mxWKTqezYHdQVjQn9LysQ5aSHVWIGlN&#10;IV/ZivZF43UikS+I2ukc1QN4lCq+PJaBlh6Y9s78QBdqcdrYjNgXXTSPYgMNnIOjxQ1HC6zQRrSy&#10;evZY9d7rgZHkiTNwgt8+Me7s5mCYaLZGEf58wv5xmY7bPgVwKmh2kLfu+CDgXI11v6Mf8NPb2gtv&#10;FyxvbQrptRPpuld5vxIYpzszhRwbcOTmCKqxAUNvb/u09c+D8SZxYoXIKPoiw8gFC4wr8JTHVaAF&#10;EV9OHbZfDKvDIzu0ReeQhBT9s3TLQjt0t3vZyf8d9mKDsLwIsoprFSTi9TMxpS4MeceWm+06bo1g&#10;7krlCq2mS4S7tWYqENNyeEq6NrjQZOqTOTtcNbOO4xWZ6dRQ9lNCRWV7gFIBjFK0Uy16BRfhrYhG&#10;kQG4AhqGKtfo97c4b4E+bvvw4/kxJwXDRCTiE1v1Bp+xec6Cp3Hj+yXvamk9D1TucuGyJLUBSl+8&#10;BRZnrQefXlLIpY+xFOjf6vAO9+XnwfqGMYJM3ABcMoxcHX3JEbIwwVRtnIodkStEB1UYh7V4OKtc&#10;ktPJFqhZIwpEq4cpvJq272LoaLi7CmW9uMBsTNJcq9OhYGxw6rjsia0XJPA6pSk+yQ1taHU6yRtQ&#10;121QCywJWYmpFUS0/8IUgzFIB7aD7NmxmOcLLhrRdDP4GnKXE1PgUJOqYNHB9PufddT2cVsTv9p5&#10;5PkkwGkAulpCJYeGyRhf8e1wTeTVyOVUilrT0zFgseQnzi4xzlp0ZdAimbDKxB8KMI0Y/nEsLfQb&#10;3LoB/PmE8w0u7xiCrFZLaasjC07nQgGM6xUoXKFiZVMRASIdGdknntYIFbYy7he4XJn06IfocLhE&#10;We+u4kuxsHXEZ9M4Wzotqo5a/QodJsQ6jq/o0lle5Qtnz5WRXL9qJ+F0WlAdnizfeX91gqqIBffU&#10;tEct2sxqKr40uaESlpI55ZiEKBJK8xS26TAQ5zJNLFiXEHXNdTN/frs/nuBDEKfAHBv3FMAoD5+4&#10;9acTttzPR+/zIo+HemmxqdbPHVEhtdG5FqeMczpcJseGHUFr9CQF8OaWN6BPW90yTLG+Z7xzGcmA&#10;kQos2fVquAZnZjCK4Y3VaxbT06MLncYGkEmfPWDI3bZU7Mdgf1yjsMre1golOC8/1LBoIM0d4lvw&#10;EviC2WBGjJ5CFL6hG37RVOXtEvP3BCPxwtFZkxlLSbQyapZUNuh2JFug50ELqdY+LC8D/Da0OI9c&#10;q37BIdG5iCMQVAUlRDmQGVzk57c8bXHe8ujrQwAHBA+EoCjMKTGOgbZPeDlVPx60n69yAY1H2OcZ&#10;gC9P3KDElI20Hod8LlUQcnDmMOF0xnSpT1t+gNuT523fINwiQjcubx2TaUgHltbV6tSReSHNDogO&#10;cWVABVvy52pKUbwCktgLpog4fbEhaMN9spcFnk7ie/XX2Ee+rlXC+sgduPTiNvSSqkGJgfMLoieD&#10;PUBsDWI0CB+4ltLJT6yNGPTj21uXzdCxkjCVLSnF6MuCnjgtKa/FKJX0Cw7CtaMHoWuVgzboUGwJ&#10;FuWQHvz8Vm9w8faK4NHhpWNh7HGkxzaoMp7w5xYnTu/Y93aR8ta+G6D9HJ+gn1WRTTOVLZaKkJr/&#10;ciTpDPi0vf+8zINBkQFJzJiqdkmdyZVO7Lt6geSAmqKzQy06lWw6kwTbXJANx1mwx+iK8vhbAVIU&#10;50zXFPmqhSjCmYB82r/EbBHhizRuwy8/Hb2KRFAid+1K0Bu3COeADWnxCWTPCVa0h8vNzg3wCpjM&#10;YVDSG1C64suq6ZlEgeEgFeIrgDIu13IbGnh/aw9dCkN6blVsOEhTlQpgtnyZ+TwBb2/73VWD54FP&#10;BpwkYDwbugICLBWL2jv2VD3O17cDWFc7H+5+nG0ZK9jR19xfxgCSlSyRtje1CvUsKfV6aFpzbP3D&#10;WMpQl+X721r9/pZvEXSTfN+GdlbVxOPozN5MDwHYX1M9zFtO2mBRctKpG/uQnFvMPDsbS8Mc0Hu2&#10;P3vLeTQTbUw1WEO1tBps4pxl3PoF8zp4UDkgw768X4M92OmxgJ2QQXN/h5+FAsJmy4KuXoGTXNmu&#10;HWCamrh2dDROG3l7mklV4hynYatxcWOelZ4mtaMT1gHWZOsiHWbnSlsVVbP2+1t9fpunXp8DOBFw&#10;KnDydOhFKsacOIwRzzO1nVpX4XG5F0fYApmfo9KUi4SmgjhdIa5RZC9VxyGZjJla0kgYSs8RqdH/&#10;acHzNt7f8j4pK/SNgz0rAe3Aolo2TcWpQIbo4KJzYer0Kvr5NCCRo2xNa/ONw2+xe6Ikc2tA8lNc&#10;agD7Q+0jvvZ3MRqKytmEqRdnX7epeXUaSDAdlUD7roHzYV7bYV6ValX/o6Dg1SC3GtCoqAspIGlu&#10;vuA2F5FknYJA/6A5tV09sFAMwrnRZESBXI6LvIwHTUxKWIxXaIhUaoZUg5/f7se3Ovp0GGjsdGJ4&#10;QB1fcJ2rP8FcsMhenAzRT5H8zMAhQhXbvWBIPlJtiHf88z//2GlDgxND8zBmaHr11Ib4+Paf699P&#10;6NXJkTdOtoJIT6wJyCbc16BBrybsSVwNFMXEXRJBZKkpzcaw09LCHN6E3HTJW+3ANpz13bE+WLYd&#10;Dc9C4KXnv0a84KAzsZjWsymkan5WC7gov4PAez7bVptxBxjNbWlQZZymWodvuH77hXJUFQPWWjMF&#10;a64Umq4US7Py1gmX6bNhZgcksBuHgw3sFs0YmVTqt9/57lYfKODA1RnQc1iPVAyGfa6FTLKfYi/j&#10;7cfmp1O4OlpOX63R6dI4CuEVw4Qz6Xh/qyaUkD1wkEoo7TgpZKNfeh64eH+b7zh4w/aWlUTwMkZv&#10;6FQkK7qA4ikmNxkerIAKHNoZC/N4zkjcATuwOit+glcqZFeh5OXYeNiF9bLn0VmGvE5UMoRU6lkv&#10;RWVSmaMLfpnm5ZqkL3/tn8LtdQEg9pJJbxrGXjjyjPHFVVcfRaAMzB09o7DO5kK4DfLDvMsqwhYP&#10;0tnMNvSahdNxSycSfw2oRAIdmCsjoZUQ5frttz/4ecJx3PZhgamEWSs5VnXrvEAginL+Gnq0X+P1&#10;aqfppze2T7LCWkd2h2NnrRY2HMfe1PNUIzLk4BnLgxZloF/6Pmxr4eME3dRJXMRU4K0iQBwOd4SY&#10;NlnMotGAgKTNio3bDWrmNGDPulG/Sk2s1ydb3Rga3nvDJ1RD93zvOy+oLYsPm2lvsV+mVnq5EJhh&#10;Es4NdtDaEBlsRXF8+9Q6XOLhjBHtncGn+A3cyHnBX9eAEr2qdHIT/Cwwjbec+oJqZErrNZ6+wt4A&#10;sbUayxbsYFdmh3FJpe73tz4C+xjg2jGHQ1DAPD3hsF7qn6DW1x00O2pxAs4ieNqgzisfizi2aFki&#10;y5NSe6QcTFYYNEdiNHTa1i2oAxf3hsF3C0oFLGKVWqwhkXcLPLgqMt7XbMophFgz3Hxce+lyUgqy&#10;gLtWuOQvcV+OSBewQpY4O4CyXtzGB1twVfspwzTPO1IRrr2pYaJEBDXUmcAFeOJK3yiHc4qWyUw6&#10;anEy4fIyFuvxaZym9tBtkCGiYlisc/LGPgFngQ8wEggnH5/Uev11OILuGIxQo0KYtTBrPN/f4j3r&#10;nh2aqxwQmbkAVEM3DvGCH7zL5SV0ceBxURtoelQLW0BqpiWzFyiy/INSInhsOBXCjA2VmpgjFfql&#10;7+O27sHx/9PhzfRSpFSHFyqgEJBKdMDTRlAEtDWQoqut0aNLkIogsENe4WIsG8WiV7W8IifRZETh&#10;KhOSSFF6Nr7jaJLoFP55nVKcxlkm7CFT4ItUEEFmoPeGd9dgta7W3z5z5DJVuDZntZHl4NeuB7ru&#10;lSjNSYDjKS1zmbExz3mB9mXNHz2Nh4l22RmPigsWYArGy5MqtLsVbWmp5SroOH/8ybe3OHL7vAXm&#10;vDgCMxbDmU1FRv4b5KbjMimeTUDRrJQIZyvpRIPYOp2slu9LEdSvi5xzMFlhcNZwqJedJ24duPH3&#10;y3irdLeoJ3KZmI83yVchX9CFE7QxEk7uJyzGF7FPxL4ktyUcAljn6qX8WH5giiDupivFRMuJeBOd&#10;Dp+w9bZlCJJemuZBwpgV9AuOjiK6/hvU6mJk0bO4prPMTYpk8vUEDg86ByskNEjF5Bwe0UQrZwck&#10;RDJANJyrTNHxZF2pDHP4DiK4Gi2HM/Ws97f702B8f0voHOgZjGIMWEygjSHGw/ghYt95CagKnZMT&#10;dtex9Jc0iwF5LOb50laIWHPy2CQTiWrTY3A692zZk8ctboD/vIy3aG/V3r4KY9gSR5ZASUXT8aGA&#10;IadNrFSNhoQooer74wLvJNZFJzdsfEKXWM74Fd9bruqzuZxvV3C5w5BJFWdSMvHlkmwsLRY+xeGZ&#10;+RbUdxEUMG1DyCqczuVOMW5klIMUsgM929jcurIEK2aFZYmfd5btAruvNj8F1Y5uLTOGpE6D2e4r&#10;IZowc9no8zbf3/I/7uOw6KnUBwQLtCIBKA6aqreRjb/C0QvxvjvcopwEyHr2zecLE30TzZvUCjIL&#10;czKb5d0jaI38OEF7+yMVHLWAPk/IO2aCOQZDQyZYBJq+kHVgC3uFJtKwJAEbgnx1UwxKzT4KESdQ&#10;aWP8xMMQXpsTVWT90XUYL0KWK9FxNAO542VDYF6mnLUcOzNhMiv8DG6dqwFiYzTZ6gN36UN7WeNu&#10;C5kHAW+sZq65o8Ca5lCFSesP9bRrR2yr8m640mFbZNmsNQ44S3IEdcyy1pbO/fntfKCAX+71q/88&#10;UUx0Ppi5unpwKsNu56tD8qrcjcVXmo2zRjOqKcK9WsfotJ0NlGiLmiiDT9laMvg1+IYWB65oDaJe&#10;+fj3b32LJvXEkhxXygKEzIIgYz+LqnEX2dDBGGpT0FVsNJrA5FysRjpqjTYuUxbmlNOkQ5h2Js9o&#10;qMpp4xBTkkeEGHo0NM59Wy6W0yANe183/j7LKsBsVQgqtDNuEV2trrQ+M6KtRnF7mc+UoLWFTqIH&#10;+jl4hFQYMasTwwn5Lk9H8gL5XFQAzTYIrmXE8nlyllgQdJwqq4mkqVb4OWv05wlAv7/9J34+YU4N&#10;B7gU4pGAV57mKYDTsbr6Sh4OxVpi2dPcbadvVyIbGaxcsz9FlabiMeEQ9+AE86FbwO91wPn2dgLl&#10;mBQEFMXYIl1CgkQiaK7RTEu+UkOZyWajeTx6QQQWq6sHKqQpbmt84daN8bypQXK0H+LfI6+4lyrW&#10;Yg3h6LjAPe3na6bbEpXTGRziUT2A4qN/ksLZ8ElWbqoUWMnaNQfk+o6u8VomWMqJ1VDewiVkFcKN&#10;ki3SiZ23BL44GpGiz53OhaZe9s2xBZ/f4sDt/6NO/2rvX/s4AXgO4CzgocBhvZLJ0ckOsWyQ5YbV&#10;nQf3hgFs1oIieQ/yXEDKeDJ1VnJ2xHQm59gg/yxr8HwF0VHbbYX6jY7/efH2+W3fMi6xTutAQcij&#10;Y7tgy8wlK2ibxLZkMZ/BcEGdkxtnB0vQR0t0ANQubLXZqsap3nDuJsReN2/ttfzRvrCX0aXetl0v&#10;B8S+igqUwiEaaxSDQK7hY83rgq2X8j6JN1QFcza+tLKGHlXtmDUQh3KSn1gjStO+oL67T7fyNpxq&#10;v+h46ibDETs3VLApCQucnS5A6/2tP7/FJ7g4ODCR+kjwspa4EpGiOfTRceF7bZ/AmR67aLC0xWLR&#10;+bjcyHHIXDHJSRMBZBhUBWXox8BxCzJeQ58n1A3od7f7bqBvnm7XEsldaLSkcdiI9KTYEgYj7VUi&#10;CFIBFaa2WZN65YW03HG2jQpbnXTWF7NR+VE7qkr7Fbu2sHNXDl2C89F2AY/UQQnWEZDVMU6h6Kiw&#10;iYdRDr6DAiGe7YuqnZ0ybEaRoOEWrxPlcJLPOiMwBqdLeD3IhwB+oWRFAqWWOxlMohMVDGSw9Rom&#10;YfihRQjItMTg19jPb/u87V/shM4KRQWfEFvbGQxCJEHrKOQOh5d8gXbHbbQXW4ra3Uk0CS252AJZ&#10;52KebUbpqHBsOIiPWJ+51vHnZf+Uy8NW9443am4ZYLlLoIQRrricuUr6YPYPcciK83TGEczSR9yW&#10;ppxOZKYmLHLaayw74MZPmOLd9brruprlo/fqE9Yla7HMEbDhWtyYsV37Fa6dfdzGG1xVzXxZ60aT&#10;Q6wiStLpmE8MSRxgQyYCmxYUstjYQkYD9NhlWpmTfDO7RSceHv1OY425SgaYzc6IKk4G24em3drM&#10;y58n8O0tDlx/onCeF5paHcmTHhGZc5zviC7sgx6ziVfYTSU2NZtEm1GZ5tAia3uqUHRZp62P8SE5&#10;z+jAM1azjR4NnrYNfX7bN4c3DfA9o8OZq+2h4dZ0hoW0hm2H29CG0IEpVnIHGyJGgW7jK1urQRWe&#10;aeez9ahl24koGqOPwqetv2hqvLuycQnQuR+zox27UxNah/dsEtc3UFbOvgNViJqUHCqJweij0ELG&#10;mTpzJm8JC8Ggq3LWXqyCBV+xKN29w0CiseBeZ8fQr0UmDpVMYMkBo6ycnyf0r3b84o+TwhwhLfUx&#10;wLYwF0514SqWDAd0QhSEcfzwYURyrIzZOithCCU86VfOx1CFY/mQ5wh6n7Z9BXyAqw8Ujs9vdZeC&#10;aTKcZCSnXaAppYuhjTA2JC0U4SSGDMOT7MWZhfVG3QxEmaazK+sDZ1MjykOLhN2wvLMgme7R8dJ+&#10;WYZt5o18nZjBKtApyGRl3K9wF3bg/4GH7bgKTAF10ldMdzZ5k4peNoabOhWi9oSLlfm1BmZjVJqc&#10;X9OQhfSzvo3NUIHlB2B2jDLB7OKmAtiEXenjLVS/v+0Tt4/bmnp724eAZ58HOheaurBCLIzDBqwP&#10;PxsKl2w8LBh0Td2jPI79ZlubJFNfF8JUZnrQFp9KT5MxXwaneGRxoH+vI46/X7b3a24bFirOWElt&#10;KOoyjSBNZ08T1KYhmOlcR527Bcz5hFoOn2Ktc1Oq4iHPHVef8MKy8RQnUKpwtth9A+0tNqslY5ny&#10;+oPhW/OLGcXCwyhQVhyfXQ0cuMCmMKhkFEaIbOWCCnc9NXnHZYiYzj0f0DeKq9ti58A4rPbmvcBE&#10;gB1BpiZizdxxWQdlmsNYaMq1jGusihV++63eVf39z1913NbEr/aCjgGmJhChMclJCbLVxtMJeNPR&#10;VGK0+FEXPvboaXLIAYsvhYbjYlwXQBVod2WMewSNwTCx25A4+u1tvfy4A/r7DnmnMipwNcQhyeUE&#10;Ex+THnHzKC8dJiJbxMqiH0NpbBXerDe2OkjjKV76oumFKlcii5bAu1tw4WND46UIS69JvD4ds9Sw&#10;r6lw4OkIvYX/i+f4Jtr2t33roTN7n7MDEnNTyoaMAOXZddJ5jraj2pyTEEeCKeMEnY4qT8sQglJN&#10;kxXTR5S9zA1MF10L/ZT1/rbPWry/7QPX7291DuAsqBlpAtJEaqrCkGDZUWkK0fEsZBGcDXp4VhkH&#10;l1Rzu14hxPQFeDLvecjRUwlznGOYBD9CTywYNYA+aXXe7i8U3VjerZlMCqOZI4BkJF3oGmLmBC9M&#10;Fn50oAU6Oo8stKwV7tVwgLXt8BOpmGaqd6AeTVf/vV3aNnMqrbSAJzHWaJZlcsSxx9OtcLhxWlad&#10;p1L7DMotPfCo6JE/YkoXyV3kLWGdAQSJ04qcBiquTRXGugUJ1I7CocA7mMxUaFjR0OWsadI+GpZ1&#10;OChV9tfA+1sct/H+lqcATwwk5j4ZKpK4q5f0KRFdSaR31S0rRwXq1AsJ91B25OIg1r0JA1DMTmfu&#10;HqaQefzwZix9TgXswce3Qv97jPilglulkJMZaxPzEdApRswVVSK2qg45FbdkYbYVBF1wEhmnkWqK&#10;mG173boW7SempL6DHRjrUfvW/BFXR0k7QQunSs2ECLOZSgO/hMZdN178+vY5/xgAIeisBavewPm6&#10;EEkmWyYLfpZrZdcXhU5pJAX4FIoFOByrLQrLBrTcpYbzEac2doHsfKxo1LRFD0k/nzB/Xjbvb31U&#10;MGjhhMgSJQkpAS7DftYJOpd/yOzwQ4JaEyZHdcujtLjTZAKSRWPMIOamW55ajScZCkiJNfqk7Rug&#10;f2+ct2ju0zE7TLn1ZhEyYNhWBFQe/QWyN31WKoNaX+WG+DxOo0i2vMMdap4NFmNcNQM8jUDZV8Xd&#10;zw00n/4roi13mI8HwlfECyiiV4oJVDbhDKxoBkVSw7C9vUkB7hkcvQUrt1GTuWZkTXBTRc6BJC20&#10;Kay8oVqi1bP3KeWQzVRA1BqDGpJegTYrxvSgIm4DcXO9v+13tv35rc7bho8DHyCYTLTIIERVqom6&#10;IYrCF7A+LdlLHs5pzOPJiGqHWvuMJIiwJFyRM9dVQ7hMQR6iBtNwzXaYe7KlEe9v+fktbxOms1Ul&#10;S7EjRz1KU5VYvXRsRxvUjanb6nw3UpkzF+BZkd2rg3rAzkwiJL9wtUkua1CFYcDqcNbUPCb1yAMv&#10;rqxOUbXsL/myb+/ggXe7tgJd9qH72ntb3a8hiThtIKNIa429Jbukh2gqeZQKQQul1LCM0FO0NFrT&#10;i4ZtWpaAm43m0kirh1XAY4AyAy6GXQnzfH+7HygU5gTBlOI8sxjpMppyhRHrHvVLEfQqchp9/XGi&#10;Kre5LdARQ3eNUQP881B7g62e0TJ0ZgisIfD6YjhqgfnvQNytvmG+W1wdR4LKQbYW1OGq+4CtIFuM&#10;dcObJ9KAPAPI5rg2EfxqFfxQSHcpnCKY6r9rixWH3YDxcIFXt8z0LeVNif7IG281fh20O7Lnaruk&#10;ADdKPG51wb1qpGguUHW8W7fECuSQO4EMH4Y8Vx4NdPJCisdpDCHLmjkXXMvB5Vb09COp1OEwkOFE&#10;/WAKdtU9cV3OGvz5BP5xWf1a58cJfQTgGJiENVzqYB22AeENW3DrG1g7eg34oY9icPSJ6XnRgrsU&#10;8oAbOqBpLvBmDR+GE5SDylKnK+ucGEC99Pjt7vH+dpbZRJpbRIa/YaCyWNaiaQQTu5rnbgeC1UeY&#10;h4CjDE6jIqfES2Zdj9yBtsDqR7D2qePdbxeVIY333htfulSq1MwL8KuEebjj/wRHG0TvjfO2CKyp&#10;C+JMI/Do4qAw7BXoObzkaLlrlewAR3krI08CiI0R1fTCLpCtXsCLgr/8fRka5uOKnKoxzprgkL/3&#10;zyfopxP6xOUv/j4EdE4geHCCDWk+xLFh6+kvf8K7GuQtkcQBX0TFXm7oTGaqnsmouokMqpccBFpT&#10;wAFp/khzfMboUHEO154kWCZ1Ub2/xe95+HVyn7hUpIqFInTtT6UAjo6tiwAqDSWfaygV1lDHCNBO&#10;R2HRwgsgefQMSrTGBT3bEEBXR6Uw6rQLMiplqTl0mq9w5+z4ANS2aVvfNmWP6v21XpscOisZp7yo&#10;XkEMHriLFEcBEk4HLehGcuNR7DCEeLc4KUg6rgvI2qAit6wuWITZ+ZI2mtsnWX9EmJiw4C5zFYRj&#10;01DJug/9vy/rA7eOXPyK71/7OCUwNvShMB4zmGOHcStRC7ITq4rNDiA5YckcjWodR3RDR6l5dg5M&#10;ooViOWtxyzyM8l5IHTxDvwwmzj5jl+kyx+e3/PXh0ZMk6BQpXGNWHdzBDpjmhE6gip1UCkdwwfCF&#10;16/Q5vZMacgoiI6cCwhf5qgUQhflDCWAzfMYX/YJ6rPU5O4Dypwp/QkfSrmRvKJ7QfG87fwYcQlc&#10;Abl/GNcqrhj0tLVNLjk90ahkFkIW3c4ONCCBEGsW6I8FIpU+ACMs0sO6tzTaqbV9yvAGpGts9WAd&#10;pCY3oqNW9fyOPy/zG9z61d4nSR4mQxhUWc0imVNApnDXTt2A46Art/SDWDkNWF6XrCLmbpZ0HMr8&#10;4pDKuAgbVjLxLB3aE2es9XrqAnjYFvYHeXSbxDqsF0GVSUdMo9NdUqUhGg5Q2p37RBBdgVDwapAf&#10;JWDEOMJRiK+1UWRKqxbf5Re489jx77eTxcWmIKJyVgp05TS56oVLXkD12SIHv3f/zuvS+tDf1swB&#10;+BhvlenwatgHwFYCR8Mo5KO0cgNxNRao25rKWsHfdlI6Hz1R2j6QdWhbIXOYc9bofz7Bf17Wv9jx&#10;AS7OAB0fmpapKAUyxOkyUqpjQd5x2dFR1Ap5HlWF0Ok8noU1V0an20F2mJj6ZDGC1mCKgNi5UwMn&#10;LXH+/yKxeLNIk1kCnVnClDwN6YmNKIJOtmoMIdurkbayI255IPaJfeqEy/ZH3QZyVsnDOTpPWcsy&#10;AW8K28jp9ECarw0PXFc6JRQtuB1AFF+h0nTo1ZvvJs3oIA1ZYC9atwiZ6g2PYtFVzaAOi1MiMQXE&#10;LdK/9G0Soe8SgT0qBSHr4JdgjBGWDfbImDphk/P85xiPt7c4JJDrTNAx4UKvTtKqKfRkGP8CjYju&#10;GKsJE62CuQ1cGpnBOp2xivipwKLfUdtojF+ZhaWrIcQwgh5iCYXZxM4Yhf1AgZ8n4L5NwG3rAILs&#10;8kope2RSSL6S9lXYK6ilsVajlRanQiO2k+T1gJI5xxIfuEw/oyCxlex5eR6fcda+9H+5yJS+9BSq&#10;qgakl+Z+5tMl4iU3kEZxzsPOjkZdnd9NLNVihw3BdOoC29IiZ1/MCvLDJoZ3BBtH0Ha/Elsjczye&#10;CPvCaNhsm4vOyJ1YxDBVyF5gV09kr94BfHwPm6jyvJ3jFuct39/qHNBp0AdCCDqVQQnSezWW27lw&#10;NxvFJSf5UWD40ZGDUmjVc6RLLcVBUxQECxMcSdIueZdN7LyOTT21xiYheNgW+vME3CXeI9+spiIU&#10;E5CZ3Oae00usKiYxjMSS3mR7K8mkm+DB9IhjF8Q3zSSaUMhSMT1VAnKuQkk4kSe+wX0/gK/HfpMO&#10;dG6ES2rjrXDWosN4sQq36/vt47bVJJaI4SYsd8y2FtKH/Q28juhzVzmcEhMLLji4QCoVyctILnVY&#10;6uccCeipopRhXcCSQWZhWeHY1UI/fuv3tzhu+wjxeRDDYcriPjNUUQgdbgXaURDEXXBpL340KG0f&#10;aSukJ5ejCOUAzRwS1Wsym4c1jsZFKg/v97UNEDp1SR22hfz/OyDoDkqDRei8qaE0tqjkXMYcS5Ts&#10;BfEsjjUuiAtXqsC5eRJxiEu9gR0ds7f4bR3YghnzsaEE9GEK7b35Ce7nTIwkkWQfxN4B0TAK5Olc&#10;iN1CX4DfS1Qbo+nor3k8KhxmYEpNcnVITjKSygWlsVNU5CQ3ZTYHUzXrkDJAji8GPZcDjLOlZ1MB&#10;ZodabphGPjSry6nQ1pOfJ/Sfl/nzW582PgiYQIb3+UCYMbOrlmyKoSMC0TKwV0ul6QDRU/DDSAjm&#10;HZIz4YCr+awgdL4v2zlHX0NkTtAdnPfogxURWK9TXyc/Tsj3t7xLpnPbJGnZUdIm6a1YAskbj1ax&#10;TQAflmwwJlKH1WNd2I6pVj4bV20bYradTYMRTzLs2PAAqxVzfsHnalSuJsqMSEGJYg8v0e6jYYz9&#10;vZuy2bQ9+qfeer0rZQHcRmH1mCKvTZGPjmyp2OQQgIit8Ic2UE8Hxs61OownugGeCE1KM2LZ2Gxr&#10;2Z8n/PP3X3h/y5/+FPowQAhCX8LWqdDANMTexJRMHURMa8HZiFqr9f2wyUWlQcbBMkfGSo8KpM2z&#10;2TVXlV7HlZTNRcAAHraF/fwWt4gLaQgCS9PVOBtYJmRtN7KDJOFsctfDP68PQ8q+CEttuzQNheXN&#10;vJI9Ub5LQQdtwBwSsGae6lvrK6pJvWJGcoDG1ZWYBsebUgfitT2LEseufb0bxSTBgE6iFkclxKbC&#10;MqGMl165SuamFajicYpkB+PhFIoMP7AFsbmy5WpjvS0dTRZjRjW3FIdsxseFEwQ/n4CfB8OBO5/f&#10;9lDyyNSRAXngGjMDcfa1ZOcb1tWVfFmGMRiYSVVqAUOEM9Kx9Ik1AqYKnNDwkOxQQUNa99jgwUBA&#10;eWn0adsHLv8Tw4dtjwhzIyU2F1TppYSFNBXiEIAVG0HItjB5/DcPKUlWJouoPO43TKPItcklVV/x&#10;WpNRaUuHSLT7WqH5KL307q2YYt4dxAcVDrGI9hu6xtwSODMphWbpIaqsNB6njNQnm3ikLMjfuo0m&#10;0RI0SmLX3IJYYiVbOIm5DzKhxS2ZRDSVzUwblGSVK8z7W523/PwWh4iPAp8JI9zQ7K6ruFkNlq+I&#10;/ZzKxw7b46rutoqsylUIXQtcTKFOPREXongE5owdeGrG2Ynh0JN8OzQ31eUKfdQC8/d5NXG7dMsO&#10;4TkVZLpMWymwYGMUjSDMhgpeTg7yjlr6YocDSE5yRwevsD5hvsZsGk5y7rc63Td0x+euj5UqcN54&#10;WGcbKHXHuRHbog4bWxDOgroNm/PpguvDG9CjzOFecEF4YwBlmsGLnvUxGlFyUFHpiaMFjFnmyQl8&#10;jZe3YI3laQIJ7woV9yUOXqQ/v50/LjsPXB8oprZlTGxslamnAkAm0+VsSNQjuJSX4+MxkyF5JanE&#10;rtNDUg1CRcvtHwYSgbYjc8jXsYSCS6JGT521DX5+y9vEmzR3i6kng3knknCnYkNw64AyTW7gNJpK&#10;Irmkp0XiKELqThqcgVM9EOWmIyWYxh12ZsQOQ4xPfFEup9CM6mTAEKH01QGEYscaZNFQOKtnrRHu&#10;e9HATfFtGIB38AJMxigcTSpUIpuCrEMriTWJuwayVTIKxA2NKTwms6pHVgOzhS3CxhbiGRbArwqk&#10;CxNYoxSv1L7e3/7913yewBPE58DbuBqGqjBBmT1ZI2Jvr0lNVmVCHA66Gl5DxaPgto6nw7kB+SqO&#10;K50jKAen8yFXN0iwqbF/YIafT+Dd8a1apdsn05SMLZJBQ+xVRtpgaiJhnFa2aDNgB2ELYDMVGuEF&#10;WntFcSyg2AhwldMnLhlgRfVsa+51FIin8xPErqJ56buyNb9ywrIfodt3P1NfEd9aPHGnyVR5XQk7&#10;NAtDbgtxq6B8rFrylzVGbXWhp9kAqUDj6DKi191EEXPmqTRQPf1ULreisxVrkmkTbwon6fz9Mh63&#10;OG/3UNnggWKw4VId6QwBknAuWsiDP0FmBaoV8xCKXCiQHBSMjiquaTJYbuiJQo6H8WEk0fSCS9K8&#10;seftfJ6gm4VbBbZ53SSbw2Iz2YGRIBWiTmWvQ0hgBK7f1FIYckPtAtXpNSgv89TXyzAoFeapPkFd&#10;33DXR5McV6BYDdyO7gztqRwthdTNz/o4YZ8dAs3+zio23xNyEVeAyCQZMbQS2FRFPJmFZQYd+SOa&#10;eCvNgp+sDWQ2NNXqNLoCLU6BTLrTvAyNoSBXMHoHDduVMVcnv+j887c8cesXu//0CBNngcJM2Yw6&#10;LuQpaGJFqMgMjO9lkFcEcR65aia9CSAd2RySjq4hzsl8ShoeQUYizHinPahHEGSw+5F41jb0/hZ3&#10;qG+XSRoMh9NMFVt2Hqz4SgUTzsCpGnsxohWd8WnNI5k0F2ifePOIrbh+KD3UA7cHbXP2Lp68IqeE&#10;kliQxYtVSLe5NNPEIKMEiHSWkx3dVmHWJedba/3cdb+M2ViZ8yO2tnvmithLzmpypyCFqDNXyHrj&#10;qEcetOH1pGNMolsAcfBTJ8Rk2Y8eUy7zGvz528f7W54Mj3EEtoX0aohD0lMF3WHJVsFTFRIrSfs5&#10;sYZUmTYnjrQRdJJyenAyAxKn3fRlnNSro0RI0QpAvL/lr4q+SZxavG1jMCgvJ4uGiqrOJcCpRaUJ&#10;cUx5li+O1Tj7IEZqd5EqhmxsocP6hhw+kCMD5xPTI4i/9JbF+Y4ovNB7W2lYL61XceytG+4THg1t&#10;jEkieYhCvVb7ctXa+tw0u87AVAnW2hrmy3KwifmGq8b0VZqaeC4GJG4BsXXKJtBynC2TJSXKoHdX&#10;WICbz5pJ5GBYTIr9/hZvcHXg6v2tTpdJopzhwnFFiz6DslvpZZQLIee9nJdQzVQtCMwsSEFTUtUh&#10;B6KiwhJy6nRAatDnMNng4bCurHFAMH3cIuDzBNwh3izeKaQKY6xeCjJ6Yyexk4ve+sLllVwnHjbA&#10;lpnhCWEuWtDIWPhAKtAAmZoLUVs0T02w6eHL6PRW/mxpB5FkCmM2KFRW5hcE41dAKzq/teNO6Ttr&#10;Opkmcko3VqkUtaSNlcP4aMcjFsyizXybFvA6bNviNKZjbTPl7ODzMl/ZINVz54SOJPe6Csjuc4KB&#10;zxPq/S3//2X4FU/0ecBD4RqPxCy+CaSGzA+RGfq0OmK/xWaYOLJoHdmqEz1exXwnVkNcPZHcYEdk&#10;MnrY2EpspkQFGBGZQTB6+u1tpfz5hLlfTWlIjLZJhNcBcxwvplAFGJSsNVfqiCIFoLLh8thRKz5K&#10;LckQ1zwxxpMUwGWcSQh1FkZWvipfwM6OsW1MG684i624Q/6yB+aVZ4PbkFGJlxc4OgRxtz6jYLHm&#10;2YQ8z4igaJ1MhIE495EcTx4UPW5VGcFo4WrSVnAiasFwbgwJBrAJpivK81Sox1Uq0tzlAiW16v3P&#10;3/LtLT+/3be3Pgl0JDhnCDo6EhGeTMdRF2EGF8GUIcuSkWMDElanBilmWxPlWGvaFAGTU4HsGpvM&#10;wC3kKGau0fCBW/cAHyfoBvF+maaAhNKyqZLqhIXykbxPWGoWRXbT6aAFLUytAkosBlUZmOIDd8+j&#10;i5ej6Wd1tRDZduKlfS2xM/07HJtKtH5cSL6wXeEPRbQbeFgyKjVbFVEmUWKahgSbeOC8yPJhTSCu&#10;Psog6d2AxYZH9VM7Y1SHFnFNHlkLGcNDizLx69ZXv8Usu8TUpBb/97x/6/0tPk8geA548LwYQcbg&#10;dPg9wTszKJGrEJEMlbgGpkrLO2gdF1rKyjKmnrPoU8ibpB0N//aDi7lwJA+TDUihcx5WX7pPW525&#10;588n7KwlQkTD4SLQZJVFRpqjJtPfonyX6ZzqRHRsGKwS6xT0SGIiGyZXlNEpKMAqZ9hGG49K8fEt&#10;yCIj2gKutungBGwdaK3XulEkX37Whb0lQtQIduR6hYqqz+PJJvRgH4E96PFaTeJL2qKg454VxLbQ&#10;qii1bGAzL2ZnLcSlK+k5FabstE8MmfLqCIzVjS3O/XY7FJvPb/P9bZ8AOA4wgoaYWcFi+PhgCJXo&#10;gURasXtIVIE/ZVEsT0oPOVFx1dnDYQUHZx+V/XKMMwXLYzCogfqYjWUENK52vb/1xwm4STs3oCTp&#10;pA3jLspoTykiSAc6hLlypaimIvezpBFBi7MxTLqwrKHnD3aVFuE3hfRziNoBNb3hy65v2G2zG+RX&#10;17rqJT/s2NdiuIzxsyFBdXqJqvQV8xFIO6hIY521jFTDRebSnUCno2FRmbPD8XS2h4zlo0F4enQQ&#10;K0zdXAalhKnlQ18OhBxZgutbbjSBh/992S/f3+qEoT1kfTERL3mQhiXzzNNpA2aQoUhSMPSo4hQy&#10;prQci9oScyVEZxvUQQ7qwbNzDlEnTfKGanZb9dRx2/Htz8uYHbAm0ICSCYmK/aNaQNHMKy8C5jzU&#10;ymR0gRzR9pbn0oVoZOZ8xfrNnl3hnukoDVbflQfUUClbwV/2vljjMXdc1oGqQC6ZrxRt6Kk+gJ7X&#10;is3XUrk18uodztaXjdjA6QwKJcbkijOiV8O5CKgu7UCyEgjvSphyNoAEA+J6wKHeemcD0tlBtYPq&#10;rnjef9+B7295JnwaPCBqTiOnTC1Tp7DtD3QVUiU5HXTpDqJUk2BRqLY8NKm+AFJuZfJQWKPHJjGp&#10;GQohe4YaC0jSzwzHrc7c/jiBR25P3TowyqG5kChGOoNFcmV7FlklSnMSwzeelilzJzFkVzcSxSGZ&#10;TZXEhClq5XwD7Kltn9jbIpaBpwTevMt6qQeuC+xrHwXQFmEYpOiQGsdYmmUPqg6q7kPBVpJOixhn&#10;S82oEIMqFoo0n23N/AzegMar9qG1MBcaYsYpI/SpaKxE1HOdUIuT1oCK3Vsp1hbPW72/xT+fIJxn&#10;CUVkBmTYB+kDBNMBkgQ5i0hbcAku2SpOZhKm7WPN86iBcGIdjrs4Mjl7bBLDqxCDJygp9Vo7ac4o&#10;7OcJ/PkE3iLeJd45rpHS6wNMFVU57AUrcH3BvTB5U0liy4WsiIdlevQfIsL6B2RHtehtribreIib&#10;Ul54mJeREvyoSzya1jraLSsG4etNddGZn/FaPMwVZp39qMg0BPtHQLIUtVNRUitjg7GTGNEtbtgW&#10;iVpbL0Brrg5PCXiSDzjqvsLr7rMCJqWnqQYl8akUwb+fwH/+tt/f8sTNo8DDKSmZpMhOIXTkSE1c&#10;EXQ9mMMbTeSBsQAHyoyzAiK1Eg2ZShZuUsgkQf3L4fOUszU9YkzTBl79/icZ+f427xMCeUqKzeg/&#10;K4WitnVJasWGmfIpKzaxaa2ctpPt5ZBAinWHMm/hjRly/CXpqzee/Rfc8KlR/ufrdOWslhrjsU/t&#10;65MdOsXdSCQHuOtTu/C2i3sm0NF8hwt3Lsx+QBmJlRvltT0ltfZaf6qyQ0NIrz2GrWSgXBSYbdDn&#10;JEDCILVLDtW4HoQCkUIUCn9edv1zNT5arsHJk0J1m5nM2SeDNclGVILsgIU1SYW0kNnuOPaRz73r&#10;5VQ4yHyFHMlfRk5rLDMPQT01fNoi7c/f4laJSJHFgjlZJsLumQSozHjVxyBGNPlwvdt8dgCt1xu2&#10;tq1TCSOLHA3U19MeHK2Ly8AFNI/acrKI2dbi0InXgkwmRLdVNi009Rp/6kNAZ9qIRES5AFovnL/T&#10;OHpGigBiilaiiD1K5HEtV8FoiLg2pWkA7QIbEOBQAGRjsRfklb2hbZfMp7XI8LcSlNkKGUE7+O/z&#10;7t93qBO3f/nrGGDakQmNM4eNwx4JcuTYy5oaFYXbt5boREXm6MG5eesd7FByHlQNNd38Oi7qrOET&#10;lRHaoCvWT6SBl7+wP3+rOzeZFoVXmCQSiaxvRUyet0tobgbEmDp+KAFFc2KNqHDYQFAI6cNujEHC&#10;zubDWhDDmngNo7iwXckzGltdlJblytG1NTDKNZ2bWgIQh9NgW8VHZXBX2NwTtxxozpIiOzIAh4ep&#10;mjxqx5ktQYVmUOf+9bdgbEkowbn+1EmOmsmUmngB99OsvAYFdWcxpA3OFai31KG2/Vb/AZufJ/BX&#10;fp0Cee54cIJFz5l7KlRUL+LJj+VGZnKEoKPhKWB1cpRBdzMpqsyFpjs2iVGtByMYSh2pITZ0Qqaa&#10;AkqNdHvioO1w/PwtbhxvlQjvnD2FSWdhpoKgy4IZZpdt2imoAZ6Xm5Rdgc+2K4+OMaLpwKtZ+NT/&#10;gn913cLn0l1JPXxNMEqZV40I+o6r4XGtxqMHg+jiBqwnwkXnAJQ7Qc4oGxh9mlRTdFXPiJloQnNA&#10;a3t7UpqSK1YSaYBOx1sWs5EOyBEwIaQk7eO89c8n9C94/HyCz5CX0UFcSaKXJwy6utJGEKRdiiNN&#10;1MiwJlantsXIeYS1I/9QfPI26SmNsWPmSKfTAMbtFLSFEmgDBTNWcQ0etoX8cTAsRt0zmygoSMcO&#10;hEaoipyEK+tN6fQRO9hhBv2MacJkdiGk3UZ0gEbtLiFOXa7SE1F4NhyOBF9JyCZKia3MYiCKhloc&#10;5qODxvFqPbseu4DZ8lJ+29EPUqMwfzqbjTDWs1hSIIfsAD4q4swTegj6W91r2JOWI3f0z8DO7X/Z&#10;LO2Kn1mBxIWkiFfoZEWjI5f/vsN+fvvxz8t6cM5ZY+OkPWtt7HDkw6k1EdOqM9NMZYXgyl6qDEn+&#10;eXB+bHsSjiORmzJjMYmFhdHgWduY97d9gzLwriGc5KBTPPdMtdmKRis2PEq3vA0qbgNXWYmw6ByF&#10;olC0orBo022B1S+7tOcJm5WfPTLJlB8GqOWFD/ZsEz0jazMfWK/ZW8eAxXND6JEgCi31rUaTFjXN&#10;wpBFt2xTBzfRP6MhxWlDGVMX3UKyxFmvNYnc02HghhUylh0Yy4XsAenAJWkXWQYmxvz9sjpu/YEC&#10;jgCfBTtwXmzhmJdO5+E9LDD5vUjky+GEocSKOGzO6YmMJENz8jhs28E546VjhiZbSBvIMjyZ14dX&#10;x+3+QNj5eUIs3TXKIXAF70nHAUnlENaBeRDVxGwwy5kIgMZTqKUq0woxwzIqLx2XdSB2GtoS9tXh&#10;4mU3np0f0JWPzVk4mq4dQrmcTk+Ey541hkVP4VRG3aS+T/2dVqSZ/UmwEzJsMm/LltcrykvT2oJY&#10;pfUAOV4ydBkF2WSUTm+kGadxlC6gs21GO5lquWUMM6cK7mKg1M8nPD+/xRiC4UJnTqiL9TwWQ0cp&#10;shbJw6ylKzKaLrkoVjtId1bwwDQ9auZKIzivcQTkw7XBMtYCNhd6Cn3S8sQ9fj4BYQhpBq1pbCBT&#10;N7VcHGLbSFhkXO0UgDPhWbdVaRskgkme5GkSU3oSYLw0fw5t8t5+SZY7DHXJeLGM8aNB7VpRSO6O&#10;xK3XuSofZTPd7/wa6VCOd7iGLZjLwKlphZtcWo4o50A9pwmocX0Zk5MwE1NEnEqR5xPIqtBslfia&#10;YuMa8Phw+PmE/jxB5y0/TtizYghG0BpXUjbriEQOS+4Q8Iry6LQY5nlkhR0n2SAyDjjEcktlFsxN&#10;k88I+jIC2L/ENWTofiZ4h8sD9/H2lmRCSK+GzSOvpCVCoQk4B94t7fnQr2oFNhxthyDU/A75nbxO&#10;rPOsAbYrc5KvaIjZQO7w6ADI7WxfOh041wck1ouWinjVRpkKLQ5j4N7p2EAEtfDv5zVhUIjNsicc&#10;JSE4qRogOvtboUHmEuP5rQJDHEkLkznwuHYHW5FNTSJNSSg91rw2D1PGPD6JliseDdg18u+X/fkP&#10;zts+ATRMNlzcAvzcuz3m7IrlhoiyWiuDVhx1UCgyrYkTIiHSgGM9UonkMB4jaI8lzON05hJMmdm8&#10;Hyfo/e0M3i0wS5FY8B2QSSNtfZ1GCRc8wxK3I5C78So+xRps3advgLMoZPXGW609+Hfx24WMlx5b&#10;zBW/XedbLS6xqWLuSf6GX9W/wFuZ40K+CRWjJ6hFxkHvK0ttLvqahOqQ4o43HrXpf0CVrcKAXH8N&#10;6nHGGiUHk6YYha3ssKcc7jgJX60yP7/9yz+goLe3PCf6GDDZkaQODOoOnNq+wV6hiRZ91m4+DeKq&#10;2VnTSoImvHa51vBcATZd6daQMWnDMWZaVOjoZQ80k+xKFRrn+9vjjs/tYrDNZYDLcJd6K3jXAB7X&#10;JmPk4ZdoLe8oCeogLBy20hhloszG0+w4TKVNYgD52ZKAtWVOo2lIV9caRoK41aQXjsqKYpzJMdvr&#10;1XAmTnUCtQ2fUEVOp8bm+aZRh+MEeoJF5WmoMLuVBFU5HQBmloxp4YjaIYiokR7NwO4AW7ko77Zp&#10;tbuVeIwhDKrwGR9lGD5v+7jtDxQaOAZ8FHwaDCTkB3XI6zm4pNUJjl1kuIxQYyPBHUN8NUU65KkU&#10;wq4xCg7VL8dMh6eSNYmh0S395cz72z/67zvE57e8VUgMk1lxz7S4KV0CNU4oItSxef1a4QdYaEsJ&#10;SH7gLli8d9uf6rPtuMBRlmA6Kr/E2X3tLZnXROywstblCi5cduHWi6k0eW07Ok6UI/NMwHulM7iN&#10;j+jvD36PxDcNmSVzfCO5cCNalKc5t4BPpTGNW2LRERbpJFFBTrQ2KNqkNxW5pOky3BV6E/X3y/76&#10;S8dt/aLvX/s8BDSWcorNoN9Lqc0IKjiO7jB11iSHefTUghi/VziTRKVX9ZRgXJ+Dgku1SK8jXqCm&#10;lKsQci1KubeAsxaB7291h64svsIIowKnjYpjHAVuciUa0rFdODu2EH7yfVjnhji13UMhJT/QjtcL&#10;blu6EtjKwFVEhkdj5CegkuXgpPfe0rDOPBPrF4iWb92qHQlx6Cg6lShk0ZUIkihDnnt071mACYxu&#10;y6sxD7egqMiZYLcBvsYln0bRmUdhvASNs2LazwN8an5mh09Rkf/+7fz9svn8FuFldADreJJJ44lN&#10;VJFJgnFkduXEEJO8RAMSagoi4jW6CqYJPoNpHori0ziJg4ipgyCDg7OfUL6/3Z9P4G3CnSJX6Cms&#10;DZEl2+sUs9OZBTtOQQclOMkXLR7G6YS8/BMsvraUmfOAdfrgd2MgSk2Pznvbqa1i23vDJ/yqnmBv&#10;7ij+/QKodvD6CDa8tNCq+LrdZm/FdiV6ZO4xqDseFYlKt91aiyVEKAfA9qC5VwdMiNEjCai7Qj2T&#10;wSQ85EYTvhC0NoOu+bs+T+i4n9/ucfAymKx6zNwws8JELrOKHUb0Wo9prZ4mGTjA4cjgOAnKYDYq&#10;jMxZgZHVr2ODBhToZJ6zQQfNu4Tztk7cPnTn3wfL+6XABaiwzlRZke2WMSY3gm/D2LrMY4M8c0Ce&#10;sPtkTllEi6ljgxnRVrIn3PrsZj5VYRubhgJWN7N6aTTSf+nxzg5e6z4Ik9iJV7Ow/lv1KoWKm11k&#10;Jl3dPPeoJLUaWCbQYA/mUOKQp+sHLDTR0hWmJNChiwZxQ2oaBLAOtc6aK9YDF5asrDVT8FPNp9wc&#10;Tb/3v5/Q/z4YTlu+weU5U/PjyJneWDlTVeio5TkyvJ5piQ15sLSQnFNyXrZ5fslBfzYcepJjNaiI&#10;5KTt1FO4/rxs7xDuFvIk1QBkVOS4UICdji95uNJEXGbNQovDODeNCNogXydr34C+Cuq/LnA9N0P9&#10;j2bDbB2CemPUTzotYRdgwJqGu+UNnzv2Auz59bUAtbnbe1+uUYLzDe5X2V22DTS0ZBo5uUEimYWl&#10;cqcifYIOS+DZEnw65CGRd7zZnaUq+cvRy6CCSUdZU2mUsEbu3Ryq/cb/P68/T+jTtjCnUY0hj5FJ&#10;nGOvQEbFKQ9ExiQ3gHde1YQxPF6KlI7oCydOF6FGV9flCMoRFGNmGNPUk6mJuUWWxPz2toE/L5v7&#10;5JslASVIeSFJcALI3j1onubsZASJLDSjK4/biHWVt0S+bi1OaaZmYxuj7sqp79KB1m9e4C4PPhZU&#10;+Vx/lmC8u3f6gun4desT8ygk/hbwpY7y+lmmawcIYToteoSrBdKkFtO20Yq9NFRKhy4E6GgbjTUD&#10;7MEydRyEVNvkTjJgUZ10oJ4+b/ffB+Mvdp1LMze/jCQz5Szd4XBkjiMwrxxi3pT5qsqaAGKB4BEE&#10;QjxTkRSvAy/PcChMZmvhEJbVC+C0LcTf5+2J1dAtw+hpBwhq2FpfzhqNUYdtgVxBOnvWCvfsi9r2&#10;PNgagbf+xlO9bbd31UrCcbAGln3zPwPFDUJxTqvUh32D5tH52nfgtf25eb+HFmfXVbzhCyBDawtt&#10;gLXoUI26cIhFWKQV5V3d77KTK/n8kIpwMsgHxMd2rXJQZTGku1qQ72HF97f947d/48fB8HECTgCc&#10;AzGCXoPzyDkKrnnBxmw9YQtIU5WrEDpIh/eGHdOxnPMHI+gl7qEZx2kI0wX8/jr9/jb+ftnMQ+LW&#10;OTRcQ3BzWOKQkVSZSKyrPEWRSs28hJTIFUKTnl7gVM+uzl4V+NyJYWsJt/FoMK7C6xWLW3bWouXC&#10;C76UHjVfb8OJF6uQ3d82BSk6G2xP+aAFqAqcw0nEnAgIO8xHvZGGnpDCbAjqDErf7ko63lUYj0he&#10;yLZalBUpudLYFuapAVkl376CTH1+y58Hu9/f6uy4h4mSaPIKFspSCk9R45AI4MjiGCOC9aQhmaOn&#10;PWYL63G+jaAYDj2PdFrAcrNpa16igbO2wZ+/5R3C6jCzFmN6AMgoYCzaFeVQL+C4DL08feOlT9QV&#10;IPUWyBAPcyYBMuqBrIhXeva383SJ8UkqPjrbCPO1PvZWmx29Z2n10XTh7HzBe0nuS3Er/v6SEEzo&#10;uWK3Ib7fhFumA+VwWVrWmBAHDqdFN9nM4rhjRtdJpTp5NZijeCA7gXjAqe2Tm2phnamD4P0t/32w&#10;458H61NAx0Ivec+BOXScM1fAZa1aKzOBruC8zLQxgtbosC0IM5iW3YPp3nWO3co5PCjz8EmCaVjF&#10;u6fRb2/5Z5bzeYLulBYnFpBaPEVaIIpHxvfAGAY0zS12rqXUcKXZcgDGeMFFJZFcunDZ3nXaUFfn&#10;0XfVVKF71S791pPq3h14bqJTUSV3XLIBnkbj0fCCL/6zJOfTnifQyfaKTcKJyo2w3mnzmSwsH6sx&#10;pJhqFAyhSf1dqYLrW964IicDLwPZcOnhKnOQLaAq4P/vwJ9P6I8T+vOEOH6UKDk2jLYUYS8oy2Ck&#10;WJQuwANbGrkCiaXdc6Zf4xCdxNZH1uiw6mVwHlojCWcFrEksMLBsaF+NBs7aPnHrvMX9wR3i3LxJ&#10;95GrA11XotYAqeC8lYYMzoXE4VHRqhi1pqdzyLOUXRLPTsRRAvVhFW5dWAvs7Hj0j1HEPJpOSnW0&#10;2bX5L9Hbjq0Ut3XoF2wLk/s7g69t5m8nf1NtTbAYUx37/YYKQkf4Ma1VDjr+WmOGtRdAVoVI0Xw0&#10;SAWZ9IcwOawwLseyM13V6NHOZ2ZGl5WO9f623tq+/HmZzgLOMGp0FonRYf2ZHkFLzGOAIHPBY6If&#10;fK0V7+RMOXqmrzlPfdIx3ujBvTpZLM/cKM4pTvTLD+zf5+WtxL1zHqhuKpC4ZkVCRZwVUoHmlpg6&#10;rtcYuo8VVgjQowSIHKni1H+NaZ3N//ICBW7Qntfdp/moPzc02r0qlmuTXW0PfOoqx+ZdfDYnuooO&#10;tn1oLpuTnBjHeFFh3XqxZrEWMo7mES/F5mtz2rW6EN402zTnlHDsIBfQr7exosZfedygNtYh+u87&#10;4P2tz1u8v+VhUENstLkFezunlODoyUQuOkVebS56VfnA0vfgFNMInkm8hgJETxAKsxlLR2mnOJMy&#10;DGbFEJJcC5TKqufhPy6ruxAfJ8zcbE5AkYiNA2TdTekgh2FToKzISVz8yFPsQA7ZMBkvi090aTvI&#10;pOUVliXsRi9SBedQb+jCXTz0sfmNAeqyqxyWK4IqdK/aJ3xpU6kTqFtt1K2P39cbSOLCqQDvUKmT&#10;vovWkRERplljDWAuQcIlxUl3+EELTSHpxUbOmyokFcKfgp+LdKda1keNVUCeAv8+77y/9XGrU8Un&#10;glMNzhmT1h2SJtQQ5xHN5XBqpAQVP8c75ThCUA6AOl2T14EXhRNygrQiWhQuuIEo1eBxi//GiJ8H&#10;872cpfsmDkUKLgdqt4uM2DQdhW0xW5WQnoYK02IyRuDRPJAZtaDAIYDsANkAZP2gFofViB1RGze8&#10;A7nnjRu3LqxVjPMDVPnc0PhQfbXbrJvvw/aJf8keLgAAdCpJREFU26RGfC8NSq6Dq1Om6dBAA4IU&#10;8SQHvf1VYkc6vQPR4KchkZHZkOoEGvX9UpqxEJH/v8j93zvw8wScCBxJZj7Gugwmcnp6jc14dqS1&#10;la1xODCHAuU46PIdDNsXXUN2BDGDYiQhXwFmrX5agLQGP07oW/DP/vu3ca8YMG3IHCrIFo6qyFwa&#10;qMRJZMkFSak3bMkddDztEq1OZ8EdpjdobeFjyyDkS3OjbZcqZ1fYzjMXh/gMtLH3yw6Vpm9ax1mr&#10;YL5eMTUdXrqYHQA56hAt0B6Z1Y0ui6+132TrNZYdtQzz7VKpmZylEsqgjSkhwYgUotbMDkoOTofo&#10;BOZa58OQh+BnUIhyTfz7CfPvjfO85Zmik2CZRlCImffYcHYoBD0mxjKOoBhLTTiHVzAZ50H9HCSV&#10;zpZzvCaQmcwM0xQ4RBd75scJ++/f7g0E46RBtrKDm2xwO4SzrjjqwmGkKC7ZaS4su9cYm5+4KpRw&#10;0j4QDeyJzqCNkZf/CZ+2A6V+dZlnC+R4qiuRvUQV/z1eNt7WajPminUT9W1GbGtS4NRQL9bCF+3o&#10;hZiEHAl0Q2OrY93YQj/ecydIhc4PbkisN4ZaI5ENB8JYau2L2CzGfz/hrz5w69d6/8KP04Zzs/g1&#10;gva4jq2eIBDjMShD7+AUWyPo2ibHc6zhLocjc3DGCFqDyWrpIy1DCqsVF3xVzlQDz2SP2/j5BNwj&#10;3itxeFgRTo1Jn6audHiKtr0QOS/eGPcA9G2WUZaCJSFrdEEtDk7ZcsO1ztGXW4pDRouoVJDA6bn7&#10;7hx9Ve8+48V/WDKYttrs0Zv4VJR/Xomx1h63d0NjGQFNU/eyQ7jWcafJKdcMjBk9vWcI8z2dgCHF&#10;rp1OQHIoTgnEMz8BX6HSPNoLnYvIt6e/X/bXf/6uA7dQv/Bx0vAk0LmQ8jmW4uBAP4iUR6blYqOf&#10;Y65omSm1GBWieKaL5gj6ozHTQmukYrgXprJvb+suzPtb3K0gYGEiBGUQ2k9tcM/AlHkL1+YSh7ZD&#10;U6WxpAfUdwEinWnbfIhLnbi8l5YPHZU5nSYrGq1YOn0hze05W183Fj71X+ji0fBBDMt6c6+KRKns&#10;aWSfFwAyqhD8rO1lmc1Tj+c5xhuyOC3eA0sUqQN1t6ANM7IhIecuYG7gYlhK+ShVPKzKv837Wx+3&#10;deDi4MEpoMEzQeKiNc4k4nDnHUcwPZM4x0WdMR6kWKvQn8YGjCGfB2e06uRsQjnWxCdcxWjoxP3z&#10;n6r0zeHQvcJikidKhagQ+wpuUp5CKpvMHcPhJMzTMy6jpXsPqED7taNwWHqes0PFTlOgt5GskZWC&#10;ycN44Oh86ypP9lu1QX/6NpI1TmVMJ6fw7HvFtJF0rGWXEpHHLUH7I45SCc5QBtSWzoowTKSSrc6U&#10;MpcdsQNlJ84O9Fmxm1iDVWkxKHLQB9wwsXOzR9STOJye+vz2+PlbnAGcfSpQy8NQynPqy8i5WXxU&#10;8lvdhYM8B1NlhHU6mc7YgDGkRtDn4BSrbRaMQRknIPXMSr/qfdTyDW58frt37Ex0BdANBDpuE7Av&#10;NL8sIaxsWJuua8ohFWRxvuNRo3rzfoxp/7zvpfL1Qbb4xgoUYQ092hplvHmveOu1876H7lkr1YZK&#10;+h4DR2ysXk/cIQuhTuK+yBMb9jeOk5DTiXRbwFYWjY795dG5FqcMsRuwt8bG1ssUefnzQV5iGpUw&#10;fo8/Lqtf7v0LP86c84hI5xicYreVY9qU1ZTcY5NF5EdtjO/j6u+xAWNIjqAcDpp4VY6XpicWsSzA&#10;FoxC/2ZX/6nRJ26ft32bOHmrQsOT4nCAa8kWZ09YZu4T4Oxq0JI6mOmFaFC8+kq2o3RWadpSRrJn&#10;jHkVvsjikM6Lll6N4RXWZ7R344PdOH2oZ+s4RT60AKcd6tn/fgW4feM5nm2ri3HemMLUSOT428rZ&#10;qaEWwX1hi61xFZhds23dOR6W0tplsZjMRtOVUUPeSqG30mBbczlLp6mS/r3x+fsOexTOVIjj4TFM&#10;zvQQbHx0bRAZnqPDqm8j6DneaQ3O9xF0RodRz9BzA7KThNAKF9HHCfw3LPD+tt6A4J7pVoFTwyK7&#10;Acu+xKPtNErNlCZdCxh+m+w7nhEz4oRanAlKlX8AXuHRqwvYl/wO9f+y7wu8/7oGZIUsiVtejGKt&#10;/xq61ttCBIGzb24FV1+xlef3kzeOL0Wd7s2hxyy8Xfxsig5QKTIIB+RBN0/5LK3cK7LLqiFODTGl&#10;EOOBUNnrpv78lp8n+OOEPnF5BOA0CP42TJRKh5gxM2oOne1FeceEET8fjyT24xEUwmyiz0tKNdhV&#10;AxIVNE163Nq/y/Wrz+O2bL+/1Y1kEmUG2LAD1vhWlgp0lgcexlidZocIBJ2AjMsPWRTq0RjGUrLw&#10;DMgXP+BqLTd9aI4y6AaCdIwmUV28mGXdrvRLZdAFLffYGuMb3Ly96fAbAt9kbDjbOnACW3ypnkVP&#10;unF1EiTRyS6PbtCThbQS2bxAKvORJAgz+1kccgL2UVvBF1CaZC0tVqer/zqv//8OOHABnQZKkgqT&#10;anAe+vPQNN/BuflOl3gSjqAaS61GvI8knS0xgtbYUMkvVYhJ4glblXvWrvj5BH1+6/e3vlVQskjJ&#10;DriTOFR0X7SWUmrOkQPzy2upVIHF1UAn0bOwbrCr9QXpX1d430K3o+prZL5w9HbavpOteoOq35u6&#10;/NrxcRsKZ5VqPbPK/g7qb7BpGPJAtnBmdzrrNliRf5YAW1E9LIvBUWVWkowCMkFKTxWlAcQ8Iqrz&#10;ImEqVISW4xohO71mY4JUKvT7W3+cUAeuDlsPHwlY5LBdP+juvMKhbHwav6QrxC1P2iNoieA5gj6G&#10;5jCFSV2bsrQjgazGDYqd+vEb+3lCmfzlsG9AfEM7jglJ5XF0cCo01lNqKFueCLfp1Yu8LUeVzwZk&#10;AZ7GinWfTYUxa3E+oKqxlOxtS+CxE/HzpqlcLS1rKQHTMSThzixeja/7Gp/7QOceFIrj20k8vreM&#10;Fl6OmwXICpdNtMnaMmClTWeB/HhCTdk1rElD+UwFdVTAZGHLC3ewOB1DEjSzNJv6ISq7Yx6ehBWZ&#10;Uv+f3673t/il38cDjgiTOJNsbniMV3+uEaGTxaQd93U4czweKehzBM0R9DHOdNF5LXANLkVJNw2C&#10;TlOteiX6kxyctjX1/va6V1C2Rp5ofXm0Xnrh0HSJRiuvRvLDVHrWn6rWmBLzpWw6jXBegAo77iZp&#10;dwRSRZftytkxiHpg1OseQbVsaV5LKfGhayDvDWmzTQ5ShTY49O5W9Tew5Iaz0Rs71lIKk5DHx6P1&#10;AEt5QaXDKAzby22x8cHnpVmaCTiTTUGESazW6V1I11/LOMhxgTxv+7idj29xDPiAGOnzBtZ1DA1/&#10;LXS/HGVds4aSB8P1ADGCzgh6jyd5GScR90jNYAowjWu7sOzkRnm4KtAfJ+C4zZ8H49DEggECuIXD&#10;baNtDbPL6cImYPh2LekMPpWx6JyqMazIusAln3AD8sfuLbz2hVmRU+IN07kdlad5yOWFTxzGo/ov&#10;8XH/VYCkl5W68bj3xQi47KmldGEdtnA+AVMVfecpbo1zMrjhXsBdSg9WIINlfwKX7Qe6pLar59l/&#10;OBa6wKQwKZhH26Tjv+9Qp+75/hZnBw+EIUyd7WI4IM+gHqnLitOQOmuocnuaPx0dVv1yBL0HZw0J&#10;eyQUfObrKLam6sQ5uHlfouDTVp8n4Pbobs0tk9lgg5UQ3Q3uONkJe8gVOIkhhaifhRBk1lfuZKtB&#10;Ps5NKnESQwqvpgAr/NUvzYbramHa/mXAJR+o+n2FpS5GbUx5UqOPIvCxMAoFfHPAQNa3FEjzFqoH&#10;Rh+FENiDsIsAk6x0ScGMuWKTKUtPyIIyHlzsAowO7mBX5QwH3COfZKasUegUtpzuiCk3WfM3vr/F&#10;Xy+7P7/VYdCnghnsmMd4Oj2CcnBiKJGKbaik/DqWDsHosOrfjA0mytD2fHUGADm89c0KLKwh1hZO&#10;W358O58n4CbtzXIUpQRA1xsJhWBuNhPL0QlQHYHXvcEON7nj0JGN9G1nBrdh3I0PtiG49IH03uoP&#10;U3rtNZrZ37qxzrNGlM/5in/rN7LW/OzFN0hZPHGvYuCx8+p82VgWXdWsFaZGMtmyABo6eLEWXsBJ&#10;KuhBNiCSOS3KwIweeQNyRNmuYluUgTY5rBxBGGHyz8v8+S0+T/Axg4Dswfk6eo6YEfRlHFRsXIpf&#10;Ds4YHVb9aJxEfJ+SnpFDT3JEuwCyhG3nN3QBlzj/vIzvQOr+7B1UmJvYaEFzsDQKTGGEEFGBTAIw&#10;34rXBVVvjOd6NDW9vRsuMW/j2xZ5nUAPkpGsUAR8DILyMl8MQG4lzifavNcbyr9KT+cV2RNc30Ji&#10;/D2cmEKDZOQge8Bk2GcGXVjqISTXfXD1TMg9YgSL8hDlCGNVsKtcyfPxlGgL5JQRh5Igaa1J+PqI&#10;fjjEnv75W73BPd7fXufFHA0vY+aHcaYX8TI6zMz2IRhBMYL+9+MOJOQ9zb2kqSQI54/APqBefZ64&#10;fd7iFukmRYibiEA9ZVNWqDKBLQ8ChGrq6xS2klZOQnxTQwoASUNoLU+U84k1yRCz83WX3R83CqPC&#10;ft/3RPX9oBUt2Tf8ILWyiUjnqGoHAcJvixo8b2kOpNbM8mvrgfZqqWQ20qqzzMkXaKs3qCVAMRYe&#10;AGpDWmMMzqcEJG9QrHUxyUk7rKc4Hub+eRneWh0fKPD84HQw5ZTR5JejN4T8lyNojg6rXsdJnV8G&#10;Q4oc9y6+Nr2UaskH7BKh1mzocvr4tn/L4/vbujm6Q3PHOvuOKsWNVZiyCqMRpBpnbVVSYeSTGLHp&#10;ytEatDnn4Z4CcEtWhpMgyhOv1CwrQQovvNK6B1uxkM1SNrCQDtGOXTVQZhQOceGsfdtWkk5HvSY4&#10;bdU39QOHtZ3q5oykQMjuqLIlcShVmSQcGzdjC7hKlkTTqEbRRlgEDZfHmIW0nl45hUwLGx2bV55U&#10;k5/fHn9ehhMA5wJJKpuTx/o4gkqIv43XtHTZjqA/HUE9NpyDU9yZXgqu7RioemAMkr5UfJ6A97c+&#10;cHWfICSHMUs4uAyidFbBpJStlkxhG8UqgXXQgiYdDkiwhWKvuGgn3eFXa8lpvUoAvZdKWeG+0ddy&#10;mIVSnOSLFyvQftY+9TV+2fdmPj04suv1boaXvSfhamNKFI52TmzdED/ary6QaTiLzkSoaZO3JbAt&#10;NFKRWPJLveqY14uwccDOG7DkM/FaHjLMB7Tm84Q9bwt9Bug4MPNUIKGwxgj6PzU6LJsRtEfQfYoc&#10;t+bYRDqK/kkgmKSQgLHQILjBlnJ0EHiEBv6orMOct7xlRxbHIqy0UOieIUBWBUt5kpelJBZEWJ0V&#10;P1/ygEVntWQ9dNjZ8TPUDl/q3kyNqNKRTo9kxBN3qXRawUGts+eJc1crpe9Ax9VWN6KP23ZV/u23&#10;39mjTqXPyIbmoZeaTQON/D4A0fejA0siIUidGqCoJbpzTbDmjkhkk80FNm1hNCVhx7ZCpkDqrnpQ&#10;4byd43b+uAynhQgOCRmKOyVrIPx6mJzpGEFrJBkuneMmShhBazwoGR3ypJjgV48ZltKWnnjx0FlD&#10;H99++DyhkaojO8iO1anB4mEVfNkTaZDbiYpopZmrg0lt5XpMeQBTOsAYMrN2wD3bx5lQ/VlohEVq&#10;4+hNcRTewPvybINjuzInuX2lV7j21nN70BXqeby8v22mhsQlDe2cgMUQtELnMeZBCqoFLik8dmit&#10;L+kgQ1GGAem2fea1dAFIx8IQIZsA0A0VNxc7kkQAzvn+dj6/5THAI8Jnwpgd6IAcTAIj6HMEfRuc&#10;GEoYJko7XJI8Ok66bAfDEE+Fw+uJxaCc/gIbSQJXU3f1ectPcH3e6sTFHRuCSD630iLN3RBpTFpw&#10;aNFAEgWmghj0Fa7cOQCrg2pn+o5q4vSSClwy9F1phFdUimlK0UOexjq5Akf9I6J40ddtv7zW0VC3&#10;9zhdoXEAD+C6xVTSLhHfPlk4mwrTVSGKRbeiTI8TCEps4VHK4gY1rhVZiNpEtZC1kNFY8w7IYmsE&#10;+Hw4oPrvO8T/n1fHbQWeBLnkVQJnlgK7R9BjBP04ODGUMILegym5njU8zhhLh7yI3Xg+jx7uRYsU&#10;BefA9gPt4Ro4cHna6vME3aG5UclI3SLhRbMhNmmxPQa1G89eh4havA5Ig/EyjpISAG6jcy2lhqnk&#10;R6B+N5XWXleU6ax4AdwpZY955bQDd+Wl7fPmwVn/1A2/w6MhDJyu09lpv7e8iGIrGlTjYY+uBUAa&#10;zbycyK/HsrlRKDGa3A8WFRfWjKxwIuvkI884JaCZ1poENHwOKzt30aDB97c4cOsX+3yewGPAJ8IG&#10;akV1eATFMOGkQafHkGiYcfV60CNFHHknDROlHO2NgBFk5hR62l5m03E7kVZ8Asr4YvsNru7Bvr/F&#10;DeN9473TrbRMcblDI1WcgpQmZUC21wNjHtUSq8+WKHU+iiOES38uv1Y+tFfailn0sn4awqtZ+CiK&#10;H7Uxxn2U7TwLTKf/gsdGzf4mUq1uPr+xfoG7Adr7JIjOtSSlTCtICVQqAZXeWgYrj4KEPeaOtfCg&#10;HZCmcvCGzc5jBitI+FKbuQgrOUhT5fPAxl76+du/5vMEHbc+Nzz7WAgP3IXNSMp9HRrSJ/3F+Lpt&#10;Qw1OGCQ2GEx2BB2BDCVjB0OSHCiIEWSrP2E6cKECP09o8P0tbxLvFO8VBXSHKF2ufbJaU51gUzC/&#10;KkmaM9l1vmwyqvUE9b1UJcLbxuVTHmIqw37lR8uJ185mfgEFicMrrM25ItREIGijZDvpXs1ZKlBe&#10;JvDmFcru47Wrs3e+KaTpCckL4Aoo6aVRT/IgpqdhNe5RbuEmZAuR5mbNJa5knBzq6DKhQppHZJJo&#10;IB+CqRbnrAprQoAQTWvFectf7A0eAjwNjllrR1A31OC5RXqkGEE97sSMEXR3DoHoBTLhHjOD8tI1&#10;mW1qDg0+Rm+ZHcGQZAmy37APW6gXX7dg3t/6Js1siEGpiXpcCzLRqbpSYJHGEGDVwQaPItAc+jI5&#10;D5fickkzvmALb4yQrsRp9eIYql617BCy6Zd4XuVfbQf+zYOpd7a0ZdEZv5Oz3KXOxKkObqhFpegY&#10;twKnDAjKghzZm8Ff8blCqD6pyFohEVU5s4Vx6BKr/YXIVCHUfKWX8GCaf68GB27/uu9DoI8AnRIO&#10;nY/kw0LdHlPbao5MMze/Dc4MT3WPs/LctUcsJYjENeQdM5ecxoNaAS0OoxR68Kqff16me9SDNxCg&#10;7BC2LUX1kARVj8iULkzfBXkqn100qLeS7mBKBz71NZ61wlFeWCBfuy45iF63VBa180KAVMUpETuo&#10;qvQF0Vwo9thi42MhIKuTVtzs+Kb4CNe1OyinzdHhGKcxfS+YgpqYJKhzMYE0dWIBgc7IpBU8x9TF&#10;xOVKA24g31VB7lr2VNiOQtHS588nzJ+X8SDQ+TB8ouuclo9hwomh9MsRlCMohhxLk3HF7e9wGiEL&#10;AaSpV/tTm8mM5ZjOWMnewU04cI3487K+XVwySJlBR5BTkhPZsm6jhM2ZRBMtU4ZJwNSILCXcpjrS&#10;BJmNLRgWlWcaS8lGR8/AXtTOfiq9oBZEZFMg61MAuQJRlFNo5mUkH3Watxy8++2iQlJDfS54AUMS&#10;NLdvGSFeiVMGX0sVAXD2NPUaQ3QhP9emhqkeZ5umpwjnEw8TxoaO0ROqs7i/Ri6YSPbN1MM/L/v7&#10;77/+4nG7f14WqyLnCIUziXswUNDpsSE2DPF40jOJLhNhtNyhZs7NZOsBLNg6ZwV07JqA3BhuJ4tv&#10;6Hoft+fnt75NulEEpe6coCZr7xGhHREWJ+BMTCHsoSZqOnwKs1qcCo1TFc5KlMSyN/Bq23wUyzhf&#10;BDpDP+Bzxfsf1/i0JZuBEq+9NFU6U+N1D/FeKneuMh34vnrfQQ/RLY+2vNJ7h5z0i3Oe9hOsuvGl&#10;N1xRL+Bxp6dSaFW6LSVmBRiMQZE4x1YBbDmpHNvWDbT03+etd7bHz9/2r34eEj4pdFzovFFA8R72&#10;lIaKB3UwzXGmHT64OYfflujMGktlDOM15WLK3q9lJS2ykzBxWv0Y/bB+f1s3Qf+7SNwrT0ncN3pL&#10;CAjJIQ1QObYtqEUoAtPwzKcxLtgq03DI02iMNomGB+14syfKz9LV9rarXyO8Tl30Et76H25JO8hR&#10;vjp/qU98ry6mbzfMF6Tc728hFYnkD3DHtIDEBtTYIJfpsBpjR2lYC2O5Cl7AfkWAavsUaHQ0GQVM&#10;xTiMiNtRaOHr6KLDWZPj6GZR1uf97dvnCTgJSOwg8oSi5cE5fNJbwCgu6rDCY4mZ0jU2ROuMdpaC&#10;Y8KA11PqYTFLtJ4iJSw4wLLCsg/oBl4f562OXH+e0NMJ0H2bJVJxFCUJeKt1ot6IonJFzsO/VqeG&#10;c+O4Lrg0UxjMNCraTUYcxWf5MqQ6fdp11sAqzAy00prakBPtZekgEOMEK5TgPO2RTEftqLyiS9tF&#10;5m8DcFNEtrgmfJFutmedkJF+c620X1R8F20zEvmjLok0JeL4SjtiQjHZAmhQINLYOVi+z0YZRgdq&#10;MQsY+vfB+vMEn7c8M3TE+FigpVkruQzteKXn6Jnil0P9o4/Rc4jyVjafnFnOGtbrDQlbEQh6cOBh&#10;AHCnhKvm57c4bn2rPKH3xt2EYWJl0qkqKcb1GqLhFFqdzqJ8lcUIsEue+i4ao9hzFlcrX+WrWnhp&#10;uKwX8EWpPrW/71CR1c8txnCT9y1AlV6qsL7sAr5e1Vfo7HXhsIs826yUt6hWpYyY6zP7Faa3nFpS&#10;IpNN1BePlg5uYLZ6wOVooLh2yOKsFQ8hso6j6shU6In3t/1LvU9bHbgIOl9OCWKJESXnJMzjeJwp&#10;CEQveR3sn4NT7Lb8tDh6qsirzdyQhpcd6LEmNeg6zSKWvYCt/bLfP3/LIexN5I3TLTzEERvNwDOx&#10;uC3LCTlhgtrqELXB+CxWHKIkVjjEIdMW2rrt1cVe9hDeGQ2gFTizUli1Zb+YW/uMeHnvDVs4fYDW&#10;UXD/2f20Wpw9xrrFnjeeWiJxWZTRqozUgTpd4cHnm9ChsV3217FFx37kLh09B9DAbIE+7Zo9SFs8&#10;rfEQEMkaupIiCJkM11fV7Pe38XmCP1DoQ2COCiRymjlrMYphHplDJ6ZFBFOORqipeSt59mwLyU5K&#10;LDoKNqzNQHdN6zAvSSYwIWX6xOlQYQcOXOGPfn+ru4O7xLvGuDfOYjiSw3SfZeCoQFTww0SZtsiR&#10;QVRVYjhA5/QPVSL1o/M0LMfNcnPqilkgxrxK9F3la2DDrqK0BHFUBAs66yfY07Wsv/bCfK0k3rpa&#10;yq90qhOn8SgPWKmYLeKbXHduDCmQTzVLQBt6kq5ZKNsGJNpFB9vaVYpwwQ0H7i1uomr4MQgSPakp&#10;SJuM+dvv/UHCX3/r5xP6173PFh4IOA7E9nQ5rBrQOxyYl5CtEZmkY5MZHTDHYefQ5Wq2cMWs5xDl&#10;dCUwOXpWYFV6/UR6TbYhW/ulfUNdsxDvb/32VrepMTcMmTUqrml/M+ktW6sxpCCOBoPM+srbVtjH&#10;OwA5NslIYniTLAi2tvTSlEBZPf9i82wT2VcuUIpTYvHoO6KqZxOQ1kv5XwJXmMsUIY8Lpzd28kL6&#10;b4C9AWlbhx2v4bRMGZDtbx+sTZMbW+Jlqd3h3Di8afNjnLu3kO5GYTocpBSRatkdIg9y//8O95+X&#10;nYeDFFIFzBbkmybGdXrQBTuIMwbPtgzeh9D6SCG6xckupwd8BzlqIKPSpDfFZ+lhnfwJ/uzH3cE9&#10;OHAN/O95/Q53bpTiSEI9BllHFGw0ZLyRYAfGRrQad/FuhX2mARteisunnuULUXp2XbuLmJ+9KOjF&#10;ZWUcq3dMPRqvPc5LPuCon7sROxw975he5dmSez/xwiWh6SFWcCaGNLUIk0KGOipsbyFoAdUrNXNk&#10;6sCLyO3chqvOdC+08WIX6OVlEFTY0GBX9kqyg3Ht+Dzhz3/6SIgzAWcBeAdSRJIROZZQeKpmXctO&#10;ViBsN5UaO2srJvRpOw+FKTHBxMluKmayWY6VRIAtXe7D+vPvf/rVPUDZD//4/HbuGOCbt7eP41by&#10;VLAjd/w30mymE9krPjRSyxKm4tjhcwvx7AHSrvxOB8GjoyBKM0qd15lXbkNg9Bai5TKjUiiVk44x&#10;3g8xzbuLT1sL9nCU9GU9gdrgVMLlULJzSmmGvXQtPR8BfItJG5Svz77NayPkBuRiMwWI8FFBiNzY&#10;QgfvOXTk6eBQ8vvbivOBAo8KHw1kOhmG1/K8pHRItphrOjdFUjgH5mVcdOpF2b+VCSRqsLdJoVZb&#10;1p6tMwKgUBuYTU/8+dd//vnzrdYX6hd9Dtz8PMHDaQj42lNixhpfmCII8mkNXlQHLdNNT90o0frw&#10;GmOAXC1FQxm0ttDM6qW9UO5LIay3be1psZwvNSA5lslLDxEF0KN44vTP7k97brz0+S43kgMtab3s&#10;vJCX0Tx3pTcFK1dEHQ3a4zWREA0F+NZsqXEZIA7jij1u7gjkDibzup2Vjiop2J4Ng9bl4ucT/sL/&#10;wKx/qfdhG4fKoB35pJ4w01KwJEUc+6BqIl/J1IG9dsdmzsETNxaTixIbaKbXszFflSzIiGTAEFCp&#10;MAd//vXX23HbTr/qOGx54vLzhJdbZkthGnQrxam4kIqo+VEEEZf9puQFKYjfTYcIOVP6yIWgEnRe&#10;Wj/hvbVUGiGZV4mxY18rxxMvHnYtgr9dYPHjxie2/9hZAtpZJL7EJhKD1OgW3noX7MxXT2Bh8axE&#10;fiAKKl83yABFrZkKUKo4yE2n45iwIpNsjgvSqShnCiPEdkhfn9/6AwWcKDmxOoZEZyQs8AYtumcL&#10;aRMmS+VNyh552sphpDNFO9TwenU6gnxRa2ZUOLXGDVgd7tki/PHP3/357QFKPKJPXNyBOm95i5h2&#10;+C52FE7pFjHtcRU4ilsZ+06LMYqAOzuN7jhiM/Fwt/NsfLGb3U3EuGc57feNhGt4SeaVOQLnAWl3&#10;GKsrcMogS1vOd+y22fcZd7k/myLqq9LXBxGIFqxDL1jZ+lm13npBQgaVhEA1lXnxGYM20CA2X8tU&#10;paBpDn13HRvNpKZeyxxZseAnOX5nm52ns1ECc/7/vOf72zkyzgPC5wOW+yilTCq6SoNsQ6UVHW1z&#10;wMFTqaFE75j9IKeBfCQQGp4OSUdHnolF24F5EqIMBtqLfx7H7aC/wv44QR8p4P0tbk7PgW4YmHgr&#10;UCkROFhOUSKGNVlbsFE55zgHpiBk/Z0XoxgSeBiv4E7t3y1mKjwQ9VkbVa3UHErWgcN7NHzYFs4L&#10;7RwcNHKkn4HNs72WOAuSDZf+Lbyvg9cmEE6Jo6IaAnAWGyAbmM9qAsVwSRG/uY7cq0LUieHTIMfb&#10;RjKuxLQB8frzCTwYfDx0rsW0whOeGAiWK9JMkOtIMDeDaninEtcMk3ChtFy0PzYY8zLAG2Z5+hok&#10;wjAT5K0bh/Pns06U36/6fnz7R5+2uElzu6CwFFk8rEVLNGAbpwKV9forkMCeGK+JV8dTF7KIFekd&#10;+8iNbWXqOPUhB+xGdXbljuSFq0R5fEXHMxOFPfTgg6eZre947vkhsOG5qxy/v22KIco1OARAh72c&#10;xBDCUrlTdiwvRpHlwqspwK3gKp7/mgquUksiKqwPQ2zjYMuscEqQKG1FsonbrFSWUcH/f4f8/+nU&#10;CbCnC/PGOHeKSLFA2Yc18nYo2YAwC6oBo5efCdN2MoDTEO3ELIUu1tVEvRIkKkfuiRVxXDo34L6X&#10;Fr8pN3yxx+e3vENYceN020itWrOfg8UAuiKTRpbaBKbsFeElN5rXSusJNdVi37EBbGVS4Gj+MXzV&#10;2SoSl2q67ihZY544nBXNqCoOIUSmUBgSbLD9n3EW33bo+4K/iaN2lAcsuOcdXXheh9mq0Tz7VANn&#10;ZpAP8FkeaRvgGWEK7B69whbyhhNlcZJfPRLzhKbj5UGvOqUN/f0ynrd14Na7LP7yn6Og4UNBlIlm&#10;TVQmqUpBZ+jdZB7ZBI3OSGKktJh6kgybmgiWklo4waSWXIJNDAm7z+qKtI+WRD1AvL/dPy/Dbdpb&#10;erMGsxXgYsWmkkguHJniE6aaxFwZztQbLeBqYjkm7DwrgeviRFtanGsxhUqMRYJ4eYV+SD7sWA2J&#10;9Y5q4XOljBdr8Si+AU2/7FSDmvtbSb+BVyQqk6pH6sLtS9PbihhShSmk3xhCdkjOF7TrYnLFwjhM&#10;+EIhC6rJOQKmAry1wI5KZ1IZakBATc3eMXVKFSrg/W3/PNjf/U8B9tvbOYMAZAlUdP4wifYk77iW&#10;M9J6OyRntqP9UHgyW3wyiSKMIzkbwzq6VVbBRPsYSacIhznSaXbmfMenAh630b/Z4dDV21tN3Ku3&#10;oFuLICmLMlDiKhwNKLcG2Qw+qbCskFUXOpPbGYwBEmVTZlc5JSIByZ/4XHWl8jad7a24zBgaqSot&#10;I4acDFdaJ2kBKi3zyqQysmfwat6oJwDw/e1u+bL5LqU+a1AVbvelizlKINEYumKTKB4aGVcKB1P6&#10;4pM22CZKrI6mQpZUcQPmFFWWhUhCTu+POm7j/1+GX/k48nR4cFJ20Ek04XAsapHuSBeUGt4slc8g&#10;EvnwgzisDQMAg7AHLdueUsepaU4wR1Z0aqwTZmEeIwGrKo1+/XEL/ItjbtUVUCBkjV6JSiqxRuQ1&#10;7+r46qPRwWtTodiIdUmpl07dRHn8RVvZHp1Hicxy7QLFxKwFR2V0E0g6QxbQMo/yGxuMdWwZyLor&#10;L50HPtarUF8FwePW5mCoa8LpT7lTrZmBLAKikHpsQoUpjbGhYcVJ4DqtxqEFgz4r9pRYOoJscqRR&#10;E0lEW8iYpMI+KvLdtU36+QT9eRlPW5wCPC/AObH6ZBhz7XWGKiMVmY7xIZHY1dSEKp7LuvZMxKOq&#10;Ob76aZuiAm6q2ltp2YrAJV+Mb+ir4rT1gdufJ/Q94nxANY7BZTTZ6qqKIJEnFi5ScZwnVJqmjtt+&#10;2MaTd0z3UKDT4UI0CE+nkHs+NzSKbIMZzfUByvSPhi0cTEpGkMCbVzjsFh/6ANTUsKm+K37TJ1Q+&#10;cVmYJuOofcSj2sbLVlEkcjx6fJO+Ydq9ZVF8pMhaR8rHGI50BaZaSg09S8ukhK7oC28xnKbRpZ4S&#10;x5+X1X/P8jzVxGmgwwOpw9YxmDyX9ZyxXi1Y3giOkv0Q4DmcdEUE58MhH7p8CiaiCtA0HZMFtigU&#10;iRbTsD6irs8Tl0euP77FrTLZgftmHHZDW9QDajUis9GU0kXDFZgi84BKa3TmlBCWkXsNbjF6L/0B&#10;X3aeWB1dT1OZCbMlzQVrJBfWuWveJF9SStnKeHe/Irb0k+/vp8aHi5T7Wrh9XGqtJtFy+6ZvUMtz&#10;DoJfxeG3M4kFyuQUVyBEK4U5EnmDLMTxQWQZ600P//2E+TxBx62Ojj0zwNYSm6mcAdfpqQTPxMG0&#10;E/MYQXIkSV4BS1wh9HDRybSgxpLJSJdydSJNEKln5wVsrMHTlp/e/qH3t7iPuFXARXj71h1HXgcV&#10;z7SEuSInMeRwC81TFyjvpsGWbSMfPYXQRe/q4FFg89jJg5382QYxzpbOrkdLNDZKcr6h7c/Vd7D/&#10;w5bTlnrv7Yv091K9wS2uEzdbn9voHH6JV72mmAsNEkQ8bDMmsTdsw6pB89EgV0OAdsYGv/4NemKk&#10;SITddQw6HXWtbJrLe4wnWvP8PCE/UNCBII7Ikihnt8OiUtOQHCfZeUoIZXC5PUE8XqiUNfZ4wmjP&#10;nFk1hrlC88nPuF3c9oZP/hN9GRy4BD+/xc1BEEFc1kBcG5A3S1qMjbOBQvBFDvNSjVJjkNAB7+DF&#10;ABRbUbCecFRHVd4i4uEAQQ+kz13jJBfCWjqvE9AMSmTmhaM8CxjSeBWHaYT5Wv8GfA3C7m5yXgrq&#10;5eppFb87WtPbq5/ZigivQ63kgVFsoUS0otUZD+0piUWtSINJvBFUXafTKv3z6hIcoovg6vP72/Pv&#10;l+k80WHQi9MaVbXNlp7jaqzWLoulZYswIE+qYUJOYqMnOLOoL8nBYEIRJoAMC9OB6bRAnpDt9ROw&#10;rzc2+s0tz1z8fALvHO+SA0Eqd3y1I0w1RIPkksgPj+xhpzH8RNted994RyZOt2KWxdNK2NeuX3QT&#10;07ht/fJZPVzON9Du+KGh4N2RCRunNUh+ijfklTrU4rOf4xZhMI0n6Ny+dCWwLA+fy9/VWpzSgElk&#10;TjriwtKDRceB9lWbFrfT0OtBLQrZWOthkkzccjEXPE7aU+9v9fO3OHB11PjsiKljx0at3q0dPYc8&#10;B/vF0diD81RofB9xlE6THU4+Ch2wDqNo6dE3IGliKcpxZPbqeOZBycv5hG7rbp63xPH5rZcNShmA&#10;XbRt7uDVUU2WIk6VzabYwQvJrowGFeZZeIJFt0xrk0OsIi5ZmK4sDSfZeDVBple42kgrckoIw5oc&#10;AiBxzesDvpQufO08indn67o5wKfLwGbt6Lis83uEwU5wprtIFMO8K9tRgJBTKXueLjkN2by8F5OY&#10;iJ+A3VW+lLVMWRIdSB3JxjKCF60a/72av/6zf9+B5w+OCyROBvAc//zv/+///r/qwJVUihF0BSeG&#10;0jns3rlGbRRVWsqJZsnn6NAXEZ3AHHysTuPBAIabbDbAblMowx6u2/Db2yrouNX98k1jjuguUaUm&#10;4zemNpl4M0IJ1LcL42GurYUO5wXl5V89BTudkydK39anJrvMiOEW/OodpjlKZxXZAmhxGOPUcuFs&#10;AGRFByc5MSTw5gEudOaK41ama4tQZ8HtoiceRlrzoJ05Q11kBTDU9gZiLx6gNYX8qsmjxEjztKXH&#10;LKxBN2Ohd5TA9EiXqc7bv9/f3/JM0ISnYFrjj//9f//f/7//zCHNIPGjETT2DeGI0uvFg/bgfA6m&#10;voL4TIkjaJkziwQlmFcLKZs/tWK+veX727lPcdMycgJ0QQQS7tquTfLFGZAjejWcwbIwxuluOXkx&#10;iKw2xvRCtEuDsHe6wNMt0frsvDsWFMeOEfsqLtIRt9UZfHqGvHsHnv7lfNp4QW1I9QX4m+rGw2lj&#10;zKM629XCufr2SJjNmw2/iGQlFzon31CLBREmWgQeh4bIVO/CKGYnwJdpD36GSSCNIsOHdkLB72+P&#10;8xbHQB0EkSyu8ccf//nf/+uvfX8bw6Gn5RjbgCgxSaJBogrCc3B+GRveR9AZS8k5nUkbJBIN18cM&#10;GlBPxxoFnrWNen/btwZ3CTcKZJLBG2iXJAzmRhaRFuR2ojI0alEutIriGPKWESO2Hvm9NdDe6Zca&#10;Iyq0j0pUC6iupQYYE2xYkGIblKxUY31Ed6jLzZU5yR94eG9Ng5fi8ZXiwGXb3Vr6tgq2mDM+0PZL&#10;w9pA0W2yr/yQJJctjDptQbdK1Q5uq7wvibPIRBDkvIywBl1fjs0nV5u7MfX+9j/952X/4PMEAMcA&#10;z4IecaZBOdfSe2I58oc6YDXS0AXlSB01EbqgctUzk/m0z/GaniJojwlBFRCdncAC1uwTu0088X6D&#10;y0MXf162Y2/aRjCWyAkTFZHCG4nCUKUHUw6DJI2DvqCr0a88e4YYYZB2PLoO4yEWpdKAPDquBqId&#10;u1N963RjFEIyyQj/1/jY+MMrvLTp8evLP18BeImH0ZDTiRTx4QbK4BwcbXwSkPKidGDKJBVnbl4P&#10;k14DbGRcBEFZ9UwdvIzi6N2a2ApClmCKjBJ/PuHv/yt/ALfPH84ZfSQ0gX/GCmySAc21oLOeOmCI&#10;L+MUptLPYeyzvqtiGOfMMCkIR9AeG6yRN5KgthopSkay7SpWwFHbKM//5afl24VoX0I107GmiWTE&#10;k64udoiQU7IjA1LcBp6BeOBUo9V7ZdAD7dB91gYuZfZKpC6eLcgSKgHk4UzlgvxnGQ7tilkXt9U5&#10;+apkhPSbzTWV+NZoiLrxxLtrT5VtcHutNQlZU2WdERBFUQ3ihNk6jaebrHhLWOAsHl+/yuNOIiI3&#10;tQQojkrvxhUgR03uAP5Hvb39++//9B+Y9T9YsycuzwEcBSdQisqTfIW63pvD/XC1suMKbspmP3XQ&#10;neExYnpo0rLqiRSD8xw9k9owk2+qAOgS+fFtv7/lWxHdPi05Y5AXhixV1Vtog0u6QsgQ1LI4KpkP&#10;PLYRtGIn6IbPiN7tJKMF7oBMkGZcqFPpqF9eR1WVJi9plOA8bWDcDdG1LOlA3pTeev4FdM85P+Io&#10;i3X6sOdpl8P5YcvUOek80aYKbkS2UFzNJF5otpZ9vgilWJadyWZF2QS0zClQjGwW0sT7KvfnCfj5&#10;2/kXa/yRQmPOHWHZ0fZv4H2/3v/fPsIr9Mw7xRfRCImjD1mUC1Jz2DlwnPZgCDqB9gY7NQo4af/E&#10;b3n77yfwLulWAe0drti4omCC7YDE7DLGj5DemZtaDmCcFxZ5tNJ6dMp84M0DXJjdTuSmnAGrowAW&#10;faRu6TBFmwk1KP0aV9OP9pz4siW+FZoovWAbHlhPV1Pj8DA4E2EiN4NaUKI6i95BlxSirkTWkUsV&#10;FeyN26CoyCq1A7LZ6slFjq+Gcrusbrf/fbC/++fB+g/MngfuC1hGdOeIWpyXpaBrm8BN3Ip6mi+E&#10;49Z/Cxx1SuI3zhpJRU8clxNi+EgtphpOWhoO2trol75Qt2B+PoE3Ewxz75wo5LjoMchkhYirKBVQ&#10;kbHu1TGpQ+qKlR9uQ77hHngsuFx53TBHHN7gVG/Iaxgt7bvEbNeV0cA4kQuywxFousT6UMrCkMGU&#10;n6VvOLupDm9ufeemXk+crto/NR/oFq/BCpYqzlRQFncJWO9RlywsI87vyqnSpMzYWFY4RMEv3lyX&#10;AsuS1VRKsvvnE/7WeeufUMDZlQcYmc2ebAKr1JOBJdJjyTwdRDmg6V4ykyetY9AT/R+HTsYGaUef&#10;mXN+LtOZ6rHUCbRYPWMCv+Hh49u5Q7xfpnPn6IqNlQ3jbZ+bhlUa7yBeERRvrNts1NFc4tAP+YQb&#10;Os92mVkTslKhs7lga50Hrh1pVDiEYNs4xAFWPtXbd+29B+6GL+g6e/QdEBtu/UQWze8N6YNXELcE&#10;qOf7UPoBeNt1tlnIYXLZqjKo2WoFkLFlZRQxp4gijUkNmZP8ESBAroKNDvjjMn+e4I9wea7xWNtz&#10;bwqhR8jqRHYsYlkjVFFdysNlmJMm5MRiaOw13CFWY45jZI8IqP136FMT8ZzneElEPXqftrgB8/lt&#10;3yAGT2iiKaTcTtEgQoeL1moZB30hwRpSnYJGUzE7pouWa4m5zYW1D7Te0lbN1ilA0Kl4lMa4s6DX&#10;ca1hTSiWAUUfKowXdPXZdEgI9b1jC28t13dDLX1lCUiVBTQaYvCaPyppLW6vtCw+B4gOdCeSNA7R&#10;sEFXtWwZHmZTPNo8exYzDuJpPWow2kMSdwzRNWbABeRK/PMynLdFfODiVz+zmE6sQdBfgpf8iH9z&#10;qV8jn6+IEhiywj0wRTAOPifyO3B6ijjpON1TdWQRcWQ8NF6mCvWel+9vcZN4wzbtkJGpgVLru6fA&#10;inXnlVEYMoaq1EMe2fLA1s4y1Xqp7SpvUyFF8c+toKOLcBpBPyD6/aq2pqfKGidvFJ9JGek7ftT0&#10;Hbr/55XO5/ConcYHdNPLBbidk5JhnMazNlEowSlcLSAdam1pxGQ4KhlTAlExp+0RU2otzyW5Sohy&#10;lI+6Ur2/rXe2ddz2G1y9xf1wPso+qjyfo8IFG5ciAz8NBbUvgk8PvGx6x8eOOswIkzEOZBtnBzDz&#10;zmP1CfwOnKUP+IQdLO/L84utF0jvb3GH9r5ZNSOkXQaRw4UkZ4oExRrDipirI5zCg64xugnTYQmg&#10;oQujonZ6oY00jmKJ0E2P8u2YVsbU63TaiyjeL+IP4I2L4r5K2h/wgxYBT+5ony8NGHa3CWMjPq9m&#10;qHxAspMrw+8rkZ4eMJYKrmff0VA5W6evCOfmUZGmSi0hSugBjlIzqoyXkqhunbc4cPEOV2choawj&#10;sROKNdQ0kocpwmhUZTJFaQUapdBDDgteB5nIpKgr+Vkw8XkRK8Z6gMddY1mApkoWlRF46n45exef&#10;OnBRPfWafH/r7x1ECxFWzehzZXTNqVHUWwkZQ4XkREtbyFsnyxjFRXtHkx1Ie18wfd7z2BT66CuA&#10;pNGwvv2HCyrN10tCsJqKDeMQX8B96O7gxfABH2suzFU6chpTWi+qFmFN89EWkuSohuXAaYiOz2kv&#10;dLj2JoDYpugsA9wUUdIc2ZCA7cJ6WqimUkRCcdTE3/7sY7bOW73F1YGmX/19tJju6KCIBalhS7Eh&#10;hiazkzM3VSJjpD0uHGsJqqnYhYdBT4QJX1kQppSfgTNXAUduxz5Pezi9oN2okPZeAA/fz7n//du+&#10;OxX2TiGFbJBMnYGTMtVM4FQXW0FOjXhVRxzmoN2rsvK5BU4FTgau/BofkLuJbJvPhgJ7VidcUPXR&#10;5yJdPDE1KCVYZGEIkTt/hrfm8JpKVqrLhzG4NQE3Sq9dZdKfqh0Zp+zoJUtaQjT0BRQDEKe51EWg&#10;c62sTp10pDElTqzBPEekLVccZyiFIDGlen9bx+xf/+njVu9wdTRhdACj7MHpAHmA+na/AdfaHSbM&#10;HcH0cEJxuRYZmMgutV9arxUmPe020YYb4eyJq6RTFAdqlhByYAJ4XAb9fELfIS/cKYAJN07SjgMT&#10;1zIuwIS5ooxOro2ysQVAFbjiy5gkALmHAT7GCz7UZp/rY7zkSmT21wm0oYVaZAEvZU6boB3kHXjz&#10;2rx8bz/tQ107foaXTfdFMWGyQss0ccnAXTl1q5e9ZT365G0iqEcC4Z10Rco0jP26fR+tBVS2cArA&#10;lDaULF5yPLoUf9S72zpwGfQGt3/V9+zhRJLpE3iJPrqbIU+A/CGi8e/r0SgP8/F8pqcJ0nCSzmY4&#10;WmectHN4YseRG9AB2ucp551HevQV+wHwKJ38cULdoL5HcdvgyCbbrFpzr2VQW2aWjSR2ciH0S1X4&#10;YF8+1MOaOTUlZPPDVJ5aA2LMLa1eb3RagA3kDYRopTGbeKkwMnDqu2o8ujgPfNp7YjaSWI6XiEqi&#10;HE4iZfqNFvDgOiA3yFvu916UA/KQznopbD3dCyqqDUph0z6BJYH7QR49KPMimyVUXYhP+29/1AmI&#10;zxLwkcKctzxVOgpDTugQBW2OwQnWV4wVkVaN82SlkhOFKS1OJeTzNK/cFOekFYzQbttAx2qGQ5+R&#10;Tp/QpysCCDPn8EJfTijytz+/5c3CDTvl2C44EdFiN+hAxvjZ0yQXIklBrtJwG4dHqGK6hsxEWXK3&#10;OOyl/zNwpXsHzNOlQHQ4BNNJKmC2UGVywG0WDzw9OG+thcv+0AWcT+0AzLPyTRU+lkmzvK+PMK9c&#10;IRpJK6I+U+agudegxLErhJMBLiN4RT8v0Jn0AF81KOv0jvxyMQ54WfsDf1rWHyjgvO2D8CNw4mXQ&#10;EEzHeGIammhh6kK6bIeuNsVCQmWjG3q2RP4IH2k4PEUWEp3Y0JOKYkxY7Q6TmtFzgBO1w5yuotL0&#10;cF3j/f1tSKyjAaBzGFj0Gu6AKY0kzWwakPVaTMd8PJBTPXW0jTPs7HGquHomAxckoaLSQB5xEIh0&#10;zM88EVO1KMk5sF4xC9GtveFbNWu80vECJK5WzuEkb2j7rTReET6sndiBmunHp0agyA2mRBObvwDb&#10;9EAdaBBjvtgNmFKdprBACzKLh2gMc10d+Py2TtsGD1wcXDy/EjjmxDBp9JEnJo60mgiuOtG5Vl5g&#10;jBHDGy7iGfQzkcRchfENcb49cNVawjr9OV979FQSE5YROF951vKobfQuXbHwx6fPb/t2MciWJdsI&#10;Y9zW0dKQ3L6oF20VTggVyYi1juy1kKpk/85PbIUsOj9ssl35peN0s2E52N3YwitCQ4o6oyChtl/g&#10;bvi+YapNVhR77jtaEja3WMzda942KtYDF4AUIFSwm8YyDUjeRQv4CBdVXdFeN9iY2Ek2KWHqgOlM&#10;MB+X7HRdzJIJn9/2gcvTFh/h+iBbLAeroDMNn0QQtnr07MuANOei2wFZTK5buAt6rErI8hCng1RO&#10;DT/BSRXkL1xqXKUvmBNXRyNOSnBMDSYFKsGn7cAcF8CqGP/ceNwwyw7KZO70yLLysp1ODITsgPe8&#10;YJpdjmy6WDNqpGM0qcUJHKVE69u7XBF5LsltLAWz1Mt1Nq7aosKzP9E2S0fDinNfqKKc/xpx0+Yi&#10;lEDTkAf/hPMK70DPdM2OjhYbTshyOb6AC/Y7ZIM58zNuBnm5Z1EntZFNwmtLXrMCaxObVMdvdU7x&#10;s1udnP0r/u0Aep5ORf76X//7f/2v/2BX23Wq4WgDlIDhTbpjWkU64xqst0Gq1QYHp8JYaGGG0ziT&#10;NyTu1nccRR6JCZ6ufWby2OzASCGPUsgjd3ZNjz6+5f3DDVstyTxpcsEdTHcDs5VYt60FWiucsOA6&#10;kwZSiUdvg7zjsu1wLhSVOlsKQdXGOTBPD5BxtEfTUBB0HS+haCdQl+xwjq/0wHv5U/d/ATzpt+sd&#10;HoRDZ1cln4iGRMuwiq7KGrIMeVLhJFhRberRyNJV6ejbxqoUhQKTr24fWfZd8ISl3BGapjzLqcyq&#10;t7f9AS7e3+LA3eMF58AT6emgbuBYrL09SfpCHWw3QWm9USEmIqkop8NZBh+2kIVyrT+jqhKzorTE&#10;A5/8ho7LPihx4l7QE+ZTqdY3HK+pPk/Ye1VhbpeEMi1mEVEbzOOOIUU9aHlY7pwIHC0ELjV+Ey15&#10;4Ux84N3ebZ04yccXWnllrAVBZ3NhX4Ixi4AfXWf96KjYRIlsYuPU6zegKpxu4WEA7+4LdEn186sc&#10;8Q1RLept68o02UIDhiykKZscLvNdmgk4A8fFgyKqKLvxfC5eFVRaHE2AyNlJdZWQK6TmQ7gClPVn&#10;HYF10OK47dOQiDdooBR9KsTJ0M08TXCKJqzYcoF7OGfjo6uQV32rE58rwj5lHocT9HUNgr7Cj8Rd&#10;el2St6zXAm6hvH5N8VXi/w+H0xaB6CfEAYD03y/jvfINM1WAJ5iwldheCEXXVbAcQxZ5x+0YlDWu&#10;WpQGsj7g6rRx7Cihr+D/DbCbl9CFXpJ4kAGdjss6OB++kBxYQ+xrd6G9WlF6Or8G+rXR9AJamBVe&#10;8oWyXyswP1ecKg7ZLHEmosToJtMDQmc8oxgm8xgMdDrbcuNxUbEhSpiSBTp3JejAlc6/46/z9ttU&#10;HAz6dd8HAYGf3R+05I/ta2qJbWpWwePP32UVeMb0o/CxHpmQsrRfyZM7RMGVUcIjkYzxhm2ocVyG&#10;F+KEHHcjS5g1KvM15KVx4T5ry+EhLBut3W3VewAw/PUy3SbfKyxPyjODLifcIJGdSlFLW1SM0zgV&#10;QSPtcTijuCr8ipyJlmuRRXSpMif5+AXRcbbpaBPKmVmLkWtBheiAGUIBWLY4vLcG4SxZfdgQtv60&#10;FQx0ah/2jv+pnsjrBcKeh7cV8jIKp9O51jYsW3p6UM6DVoeDjmlDdP0QRURJak2p0Ga0BqZdVJ1j&#10;wvkdv8zrOAR+73+TtfDbb/3ftETftP9J4AH64J4j2Cw1ngyf0vFPvNy4fkdA9/yzswVe6k98UXrg&#10;Tmhp6Np61MEchZmYHTAxOojxNy1aeGUZessLUOkpYF9/nrB3iswLztKV7AJQOxxaQ5mmum3AVz+8&#10;pl6TKnKSX2jH6wPeS+VG4Z0WoDrUckVZ7jPmDKxqxuUm1ZSWjNFIAS4jU/QUDXWJb7gvBO7fr2c6&#10;NZxJTuVcgTPSRIKF2x/rKnYYaSHKcKlGOKaKt2HFbLXiunn87gcVJ4pZhO0+zVUtxm4hgD41HZ2C&#10;DXptk14GpzMXDJiyFVgfAQJB3oQnLx44Tvc+CK2wka3cAqoohFBr42hZwN5abGj0YdxnLgIiz2JC&#10;NipgUgmdmnu+Qv0KfepyJ/FnPbN6an5Fmb3wpNOBJKJG0LC12R1mrDRXRamwjPTR0KBKL5wOtbIK&#10;RMsRkTnp2E62fNoeKBcFVrfnvTvhHftKLeRsCzOI0mkGLmmE/aHj34Df18H/Nd63wPV1mYivjzDF&#10;R1caV7Hlo78AL74kEstzh9oOM52TPy7aKDYNi9siqYg5ai3rTk0kVL2Cpqs1N2efzoixgizLwTkc&#10;Q98qPXKLOWjEdZkRL7vhimzWyLapAMK3wRVhBdqtcxfVBo9hHcQ+ju/jtcvCfXprB4Bz1h/n/MGn&#10;q+f4yIpeHfSVDGQFVpChw+xTJKkkQoxghyVzxsayQglp28gbIhuXlry74HCydjZIqYERTORwIfZr&#10;BlPoORl8sOr0KQ9P4lkg3srpfUM1YDJjORbGquC8gvTEadztB9Yng1hH6XghbYl4mYY+LGVpOhNn&#10;St+mwnD7jba3TjvqnW3KMzlj52lQqEULhEPWBK0pczo3nV0WkvZOeigFD4alSMfsMJUo5Ng0Gfsw&#10;16TaIUA4zLxsWxKAPqroI5inqI7dPk9xvOJd+wCfefiTjNoC8KztXCd9P5dceIpHqiXFDOrRkw4n&#10;5BYQGiZjFJIXJCs1W2VaUI0so9wHju7Bi1wrVTaeXQKMqTzKxlF47dIrZzwuJ8Nt0Z5dxpt3wA1X&#10;I+Uvdwt6OpzkP4Hb7tzk7RK0XXSHNSC2xoV5bo8tg5dKEfMjT0OhOXW4NvWwE7SgG0OWurwBmYzZ&#10;fJGPIySn8uaKnFgmmM5eIaSj56CpFEw7qUqa0wNY85he6mTa0ZMpHc8aY2N1iKI4CaIrPak74SzF&#10;0dkf4+IYrfO0j9g+lfd8NnBO8+BFMz7P7b/uMI8FknFUE4q1A9uBkuqyZM88soWtxSUfGnjumbl5&#10;0uQG+fYIobZ2dg0ND6BWs5YUsaxA4biqlqRDS1WIuAUi6DIzSF2aYOMH+N6HC83VpnecG+neHYfm&#10;Fe6Wj3heqx1fRBxgTqcQX0PDLDqWH22cBulczMswZ67ImXSTAiCXbJIDZhRacCSfLkYQL9Q0JyOJ&#10;WCA1pI/phalgrjiB04lQ/5jMMZlHHsKDlh3NZTSzuLlsEQ3NMXv6xMXHBThscbKqhc27g3sKffLi&#10;2P2Dnya4lSwjEzW4bOYNJERIWwey78a9j3rkUVjcXRdU2OTOM3e0s+QjdlOEY+MbLUL+jMzmXxAt&#10;oLeO/B3T9W+2ZU/xlv6mOKCa4ksDMF2FZw+rn/wodpSg8QvMruOpQ5spjmeib/oB1PwiuKGqymzI&#10;tuQFSaQKnCssgwquB25doOUnm3uiIhuOyJEk7MQc6tWJoSK0zEwc5ktinmrmUC9ZraSpZubqpCxq&#10;FraOYc4adXj2ydlva3GadkFrxzGRdOwWypiKaAclR6+GriljQq14LEOWTNcQGjIvtzEusbIiiDJN&#10;YYXZnYVL3juhZE1lCuEVwGlsNRreTLKMlVxuVhyTeWTNlkg0XqEeB+CSD3wpvaM2XFPugRfdFu27&#10;WHCx1lG1Tt9kjAPsZA1xDHpOQPPVYBsaIkdPizWIvXWkWIAIkrpUbzKaYRJhwRxts5WwkIWkwKGp&#10;AKhAMpimWpE2zCZHsuXQekw2g+ZkPhYiiZnWc6pW4XC5Dmuo9JsUAaPPGalRRaIZ5IyeCOdEaSlk&#10;OzQco0N0JQAywfbmYhbC2aP69IgcnnDrC2d5LqDnGtWiocTPeqRFGek1p0U3ayOUnx1HtzFtrj53&#10;jJOlQstanHfxBXfXvQN6zShfnSXbYRJrKAXoXH7K5xajK1t99I2hvklTEFstwIiaA61AG9vRaVvs&#10;Yz4flHkq6JqarSe2ARvVSJf5sCDHfUH47PRl8wpkncWRVN8ieejpJnXVS7GCHEzxEZzgnYeMT3MM&#10;cTmMEpjioyWZUJYdcgyvcypQNtaVdRmzheEglqG2YrpKAsYEmRW42S79cYYsVgwD6XA78qSYTVt4&#10;HTgMtNpDjPJS9URtvDe8lPJlyNyEsxajXJtA1gSLLhU/agvYHVj/0DjFj/hWa+RzePZ+2f1eatcV&#10;89CmDfCoZfGikPIq2ZLTuCSEJ/2p0h4Gvl6D6qUwopNLa8k508IqXNFtneSxM+wARPpRF+1AOrVK&#10;oWlCqMBszTatTlJp94pUAWnMXvIUhoMq0ApKIov6dHtBkVNNUydl0BDdk0ykJ8O1eqpPi6ar0sl7&#10;jqdGaRl2jKgIh5KwV3nKJCNdW6NxqhewwW2Vv+xgdRquTsjLa7R1vAKFYph2kDuI2H/Fboq2ojMp&#10;E5f8hm791P6t9gK2VuxnWgPsAVjymf6f6t5E13JlVxLr//9qkzGQkSlp1T6v3Q10rEwyJmlPhYPr&#10;Bxue0ro8VisKQYFHdBRWRNgjpLBOuEWzI9g6iivEYI1r0ps+HT1IwZ3vSlooNWd3eNSNMdYqUDAY&#10;dIcfiIGfnawnj0ZNRutSOdU5NMj6KksdgodWTb88b815QXJfeLREoyILh/YqkJnciEKh5yOB5Z0D&#10;e3kfvqgJBMlIzUYxWzazKArhsU0rLAXi3pZE0IkPXLokj1XsnMBQkEcMSEejsKVmdWWs72AwP/ML&#10;1EW6nAwmmL0AZCSnPn67wLC13tL/Cerh/nr44AvTC7brv2Lfgx1vyaQxWmSyIYSkWsa4/gF6gXkL&#10;4dnurWuryKh8I9ehRzaK8tBHFnFh1NroeCzg6NTlJONngdJhn4RcNCIwa0zXGRyip+iQmnKYU1tG&#10;Hq7uTo9aYS6jabkm9kklWvYcEZI6KIk/1H0vvo/7f5Pwmp2aH7kgh0MpOo4kolFA0Cc6dOF8LAFb&#10;8dm6TUzSNRvrpUukaR6doClUokEGTmND6iNqLC/WQisAB56CXlfnAB4Q3nrpPfgab48O+jvCp/8p&#10;ZfV6yhL7GsYhCm/68kIeyVbxK8Og2nm7wFCT2jwSgj0OU2zCVF9kQhOqWjBayVnYRCNYj2WGPTub&#10;EKm7y0/6dsi4lwtZ4mRJAkMLNywoESmJ85Xpi1GIkM0EMmKAATrEC94Rja/hRZ+Mx1v/A6MObs+V&#10;4jt0OMBDzZRridyOiGSv7kTBm2CBYAmKVk87wDAlSnne8GEbZ/xS1pu1iJdaQrEeuwFrfolSQtSR&#10;y7DdW1yZ1gEYD/cdU2vyx2dOXA+l9A/J/+JekHWuwkuVYFBzGvrtHZiWkZUP7vfYeigeq2MXNo1v&#10;qAmC9SCpXr7zaPWNnBReuIVDtQiDtOZRGoMbp7XI8QVApwGIzuLgcyB0em9HoWNbpA6saXnjLlem&#10;QEp8Vsx5Is3wGiIbc/IqDCVvBRiP93lUOE2/Is5QhqLw5TaP3AYLcCwGymf12YFNkIZBYeMIBmow&#10;HLL6uLKJw6j9KCzCPR8IlXDoffLFGvrtnFAMf8Kb3A3rutcBvC/QvsN4rvH27OnhgR7+ry2MNzxd&#10;OOzzAN6N4ZGLWEYyv9DwTowb8VW2vDfhL8GfGXQra/Uihec27Qm0FNSQR9pChmjEo+chaJp0MEkH&#10;I/kFttLj9O7MQETpVKGTeQs8sp68ywi76Y05ru4sEsmG3TQlaUyqhRh37FEYtXgoyWxr4aRjb5TF&#10;uTqSwYGpB3rOs3QKIrvmCCfzbSQnOZxGCWlHkPKIFWRHCPgZHoknbB6bIucgejzCSw05S5GCtu/M&#10;C5AOclpBKf+G7Z5P/Zd33JjvoX4Q/TQvuNy/fMHqsHaWv75Cw8k0ijTHwoNIZImKjT1ayDy5J78h&#10;UXNIYFkhbXD/ND0nLGK+6Vs8VuHJMTVq4Tgxa0ywFj3vyfgcqJQkrxkHttp3FgoRj7Y83CFKAHCR&#10;Gb1Sp1cX7qxCZHUj9mOwNKAyJJnDlTzPhyL8Rs51CLG2QLFGaY6N62wBTRP5idbpvXOz2lkA2vA9&#10;Yaf2hNsSW+PE6d+t1vT06zgPN1IRmPd/oppCzmDIaVxeEfAtHWyF8NYrtHgYfwCfq3n8JOIME6O2&#10;ELhMk6v1Etxkn1g2FHv8IuRyeo1XuDhBItlrEkK/kWCHINcSwTY/zBmRksb78uswho8xS4nICOYy&#10;4Hk35B7apXswmYa4pgYvFQnGBD1HnHxaJkFPdst9gEySF14IAM7YPBxJ5mindRhh8fDVfI7TnspD&#10;gWXA0QTjbpDjjPeIvYDk78kZW4dL3N1AuxOzsnOCe0/Iecr758vEKe3igoyEagIZ5vH+SxVK8nBM&#10;anOdYeskDvdH5Yze/s+3g87u/L3/8ZZ9AWaNYye7E+wjI6Ihcv+Cj9yVJaGGjoNJWlA0jrRUbRmc&#10;QzxJCxMWgpiORdajLpdbMgjaa2GRT/RiUCAAGdXgYhf8HLySJBBiNWWZR4eGlJ1QWFTUIz2AlzeP&#10;qcFAsc81+gy7JM86sRbjiTSwKWR1PAbOESdYICHoQHqfWOvIm51tqLBG193MYwTIFzZ0/1d9Mpe5&#10;mqQ4B9P6CGvwAc05hilctTHBnP4Lr73DXPHHd/K76XLdfOb9eRUHfIhnB/ZJiVMNvvohIvqqAPhZ&#10;1mw2ygR7xZHXlT6URA8toFY8P4x7/aajmkCEabqWkyVOcfgxJtDdhFTaIaVLatRS5kJDBhgHM84G&#10;rJa+wSil5Z5lv7/38sb0uEDUefFtaqSzBpiHDJ8deWqs1PWH2C1vx3qzuWr05kIkB0ME64ZzdTzJ&#10;GssGY03/V+kF89zcs36IxlEFzKJaVAorkuL46P+AADYoKTweA8p4eCfmOfZGJkLf0eI7eQO+833E&#10;rPfxomdlcBn3Y6ObbHjUCrculGX3+DZ7k8scUVeWYUkvVLix4g8JZGEyV1auw5KtUPO0XUCxOkBY&#10;ou6bUgXaVamHL5ejkxKQcnkG5MzkqzHLE6yFgw2X1SSV5thHxxWoHU2a48U/vkRNOxNLbWSTh8OX&#10;5nPgCm3Q4gams94wkVEz5WCnUSvPiYdhJ8pDbSwpgKcBYSP5WSOX4yALBx6FIvhNtKE1owMv/dcV&#10;M9GFQD7VRx4sOZZkD8isxUNcVct7F67mW8avfuJwvgXwdITPoHC/k4cQh5Y5WUP5UXhxQOb3PP7E&#10;AvRttlMeTmf6HanGxKuG/HF+o/usHX0wOOOJpB7Oot41z7jRg1c5YDez1USxCLaxHI1ZngW68uHO&#10;A55LeWuOBWKbnzGxuNexuXetKBDN9z0ksX27IntfQcWjd9DyBzhICK9nDUNrJhzqay1UjKSI9FjG&#10;4ZFlRxyrRu+NZRDLrlZhBElNHg5fDm3zQYZC0fp99NF/X+O/uOyhcTwzeHqPJgXms10IM6ov+6gW&#10;TmUc7ntlcL+5p72XR8NSk2cCbUvj1gMGEyfZZ8y41zddvy7Pjv4Lhv0G/pEzFp+HRLj8vpG8hBkC&#10;iMnGmq83J6Vgd97Sy3cAmy78CKX5sbYQW36uIozh9NgLazkNUd51ZtelbEBAzhpKQkMLRAqDjQ28&#10;dMc2aR72MhBwW+0a8sVEJWTAUwuyGZS9yxitmycSzwScGs8EcLyVR3EqF+aJgI3eL49c8BvYnqnf&#10;jMIxefhfV278d1a0vUFTtrXTNR1A7Eg8jMKb9z8FvkO+cQjwn75IlfOE9407vJ6DvL47THo2iOHI&#10;R1NByJkttHy1+OEgIZxyxOJteAsr3aSjtxCK5NgtHA6/2HJrOptouKLCts6QAyCTUnrw3Ads4ypd&#10;j2MnD3mPFbz8THxNp+S4kXrvEPRQDTCfNnX1YiqRYUcoBYcQZSx3HM9wehxRQ3QKuV+QvV5BAXt1&#10;eZ6wee3oFg3VoLR/hWEkuVvU6YqfRfyK/V/XivgfXAJdngSlfF14eFRck1CakWPvQtBfUO29TfeZ&#10;2b8fvvvNVg0O6+4UDwma8eLhpkEes4a3lljDCS2SkY0Mbth6SaV7kfJXVteHtuRg/IbEDBF+AC6J&#10;RjzvDJafgTkVQBbzO7ySFaIjBBBH/Mity9Z6YCpp9CHXHKExRKpmj4mwD22xWxEtGrB4OJJYk/q0&#10;I7FsRY95OxdDcBuykczgpY0jU6tBj8y+2Il1xJ4VYGwQq/dn/L2RT8pt1WB4+SA9wik6B8ZcGLE5&#10;RPxfW72gFf57i9hQn96R/IAeesdbEA9sPOztiQuPytczf3hX4Nkup00HyzGHrk/QGlcDa90FLZu1&#10;Jw8vMZX18bzG4QSlnrMR9gHb7k4MLkXiaCrwmSi3IbIZB0ATQ52zICs/Ebi4dkM1LpALbcBUCyzN&#10;WL1vW9a8XERqINPetiCEkTzC47m+esFxd5GNdjlFDcCs57qFtKUi/UR1XBu6z9FSIDtoYyhJyrfW&#10;QPkzKNi8t/Bht5Z1MOLWjQjro/+48sNFryUtdglsVSF4V8eIqQuDLuHsHUq+Cw/ofVoNrplyBSi6&#10;E5yNAz+iwmeqt2/+ZLHnUGoNi8ybh6oQ8XhgbcFxw1gGvu9yUU/KZu5Mh1BxU4mzsxcAoRJlzM8I&#10;Qg0MuY4Gk2BOaz83MusPH+yhLheDnVjbsJLDbWNEDX/6AJJgktvziBCkMUINEz/S3rCj2nRXAytf&#10;ONd2cZ65Y0W4dKxBcuLpFNbc5w8WSzjMmjw33t0C3e/Myb2bgHvnWi9cf3jw6f/cdu6yN8mowrRs&#10;PhrGi3dYId4e/wvw3D8f/i5MUmSOb69VprsMyPE2JMvgLo0mKKOXuXharV5smGevMH9fJWQSDauw&#10;wOdrFMg8mUpgZN5rvpW4+1wzGMAL2xfCsuDcT58xJUAJEHf9EUxg2VeD0hYGBQgKozBawzORwAJo&#10;jiMSTxKmtKmwp8PEqe3ac3Zt57I9QTwPmyhhfW/gJZwjfXuyQnkSyYUo1fAGvAGFXE64YdhasNe+&#10;liFu93j2yjI6zH4o/88JcACVMBoTm09iHAYqIpMMtyFkPrg6gLy36EJXXHs8RbY68GoKmV09ydOl&#10;upqH0TRaQ0mwHNAiaX6s/WvIxkjek63HX86Gu1FoAsmDy3W+KyeXnd51Fd2bq6eDZv6KpkHWMN9I&#10;aGFza/bGPbERt0tWXG6sf+daeWsegiuq3GS7j5r2ozOVSaVs2l8VUgtdGuBMOMemo0Grd09o+ocA&#10;4SbGPnF6oaKP3SM84lQBtU0vhDXFIT9QeVYo6azfDD/6ZNrQ/BxK//tWgL8YjtIcWcsv3HY+8l/w&#10;q9/Zaz7mmZZ6rZ94PDMgv17xNMeR2SuoeWFYxLf3gUyPxwr75+Rmzs8Yno1i+0wCgRLP3vahaPRk&#10;Ig+Gfel4mh9lM8ccxmUT4KNlqUCwdliFoq7vZyIuPTOria+nbCxmZ6MuhRmVPJs14j1Avqjggkre&#10;YzVkS3OFmGwe49HAtgMxC67IDlrSjSaH4ALDtrBNIUtk7JGxgpCGHF0XtnfA+vYBP7QoIU1GIevw&#10;BAg6PSc7RKF/FaWPXyr+561sesLydAtXtQnEOAfWfTLueG6M8D7QDbWmfD718Q4/uLFZbVJMqx60&#10;ExMtSskYn+Q5Z9daZj4myf5x9g+VqQCOfJRxdszqSsuzMYueh5fEYtLt9hhdC4wI1VHznCJp1KTF&#10;jzCNcRmJyqV3YiNsOLk2UU81t7Wm0BfWUXCEvUaDW9GGU7A7acy0+cBO7pGjcKQzALflew9uaVYJ&#10;u2EdOOyzuRFYhldklDi0kF5z66knMRUkxsuQPH/apnPsa9WWT6iBo3fQqg8ggwg1lHqeHqxytS7N&#10;Ia/4Ef0Lx4vJPt4m+yMtVPL+gucjcN7Kz2pCaZSKUq0ni1f2+Zt+8DRO0crG0Hxb5ECL9XLxKdHl&#10;NZFoyACkPGwX+IwfERMXCZvU8wA7DKk5p05KSJ6fASgcBWdOJj0LhGsLdW1FhCHIUM4SLfemEbHK&#10;Q4ebheFdd01fLBEyCkyp24SeL8uosE8rGcs6/OXHnOgCrPVZetO+xnDlJ+h8+Q2xrKyVbgPapn8d&#10;OPwdTEgDJpOaUoxJRiVGbkuL+8DhtKCxzLA63Ru/0yf4dTiNf7xj4pdeWm+9ommDp2c8vFaPViKf&#10;IIfsMRJOchpvmw1qKYVY8yuTGtgCFePqOUaR462iWAkZW1NHLWmWpPZjNINeW33cs3wgUk/AdYbb&#10;OhcJtzhl4SAQfIhPTEqkTcYxU6Y4tzl02j0UcEngSmJtshSKmGaAgr1Ne6wi7IUV3Ox06vKEn/Qf&#10;0LOigQgWNI/oEKBxlazS7wegA+KQSmg7f59o9H9w1zLG8T3pGxDd+b/6N370H8huc+px79irh+8P&#10;HPE8SIjVilaqsOWv02wUiaz524wGlhGHAMIBnScUjB5bErA3qy4XPxCUhDYTnM0KoIdTYIcfPSSX&#10;4D40jzDMr7DlCVfjdPPTx6lWT0Rcyq7SLdmjqDkPmvAyJ+z4Q7irNoONSaEO08O2nTExZNBUBNCF&#10;I7sVPxI83GIkewHFOolwlpo5eaKTR6U45SRDBFFFdxB6oOrgrdM4fInLK5kHHgh/b/N77IX/c0KL&#10;RlAg/AE7cIZCnUt88TAG59P/GV/PzT+Sf2BbZofzl5e8dGCd34Jf5qHsbUmcZP5unBZ0aumrSZPQ&#10;050EoEGvpwQNLxGq/QaubwXgNxCmDZuGlGzlUxsNULVYtuWcILmtArA0YqUjdqRf0pYwggnGfvoc&#10;gKmr9k5468oct+4UOIdOQbDFPj/KQe0Yw1XxqNnb8TyWpko8xEYPdKTqrgsKgDO9u9Kx0qkhuZHI&#10;cEJu3fkRoTyWh3f82LRoOqDC6P/irt1QLoj0Qu0Vd7tByucEkSg94fBniajKe+sPzzamtv0vBnUQ&#10;gdRGBEZbdV+SAbOzMY8MEV7EWmA1stTctwZTCICspzz9lc8/tnntscW7OB5llAh2EOEoJpmufI1o&#10;2aItkCihn1tiaJ8loocDHnRXzyYKJaH4zPZkSie2yQ8sFyVp0HpEpw0cjYPyAbKBaLizikydBzeG&#10;wBYxTF8rek0hPSab5AfYf2nBGv/4ovdOBkT3AM2P1D9uTgPK34OLAOl8e0pK8/+AO1AeYyHZq66W&#10;3SAHfWAzsF/VwmfM4IglZhVp7o553sSh7/AN1TlrVGNPGC2F5yLD9HctO3cEPcw1a+kvKe2G5WZ2&#10;ivARz6EgnLW3htWQle5UAXF++hhNIRVBTZF0+WhuXHL5RwLBghkxWqYe1wRsmcfGasY7EpOE2Od4&#10;7s+Ndnh30oF4Rqe/DOugHA0p17V4zRXcs7BJDT9ARio7EZEwLKpN6kLPoAF54DCf8XrcmOdgQIy+&#10;A4JOTR6JXbLlNejMwe3Jj2z97P6ft9sLoDjrE99hJj9fIbx2/vHgv9/7o9HRGa86s4vdwWpAnXCL&#10;Sr1Vb7P0e5vGkdV0CTs0cISNoxBVUqX2tWfdP9S9akSh0IqPOV8aDq8XI9G8eqZhc0dd5DLUljGm&#10;MHq94SaOalJa1ZXBqopD3uAePzq4HKfl5amnKIyo3LQGH2DQ0AsOk0T+JuAjd8xqhF1zziLERm+l&#10;wwhkN3koezJOM6H0Gcn0jTnHnpe2VaP4Q3rggrekRWR4o5yNl0OneaKcp/kbf+3vq//5xB9f+VXb&#10;L3M1IMO74sZZEelVd+zC/BnGd9qbJjqyuSSU1rHhKrT3EjGIoJpAv6Gls323PEqXHK7Lj51GaNLa&#10;tWRuH5EckBXg/JxJxDakZtnhZ7KGLVGzDDAldgSs+UipY91tAKZGr733FKbGQ/6kPYLwA9QC1xBh&#10;cBqF8WyZ89jOWWAIGfSBh7sGmOXL07K4ah6VDZv5JsJ3NBWQUYEtc7nY++IrzUyxwXmMJ81VIwoL&#10;hypEZ6niDMnT+MYfWqw8i+3clyO0tnmywFkx6NSceJxYhckPWigW/mqZxt25CiUimixtewXRXqDz&#10;L2JRYlvKNOh7nnvRTnaVw9KY26vGOvYsBltxo3M3avvA0sBqgPIBu0+2t6bCTUD3Y22IjeHefmSS&#10;WQeZpbpFMLt8Ha/ZkobeQcNDG8kGo8Ljw7K5w5hJ8g7FvjW0coDMIkYUOYJQzazGPYxoTAF4MYvz&#10;twLSh8jOgQ7OcP/HLH3LsIIFT+dCFJ7hA4/K9zN/eNsTr+//9SZm7419FhO/JWDqRYYHG7SVZc2X&#10;JszNcs6uNYfyOXmEZlBwxzeZPz2FgqkVip+VDcEoWXBt6r1x1lE6o/3JJKBpyjFh30yaR1cCDESz&#10;oLA10yt3eLImOG3QVHgNYXi3WtRVyexAmPd7ef0W2MeUa2ujZaKNYhabHM4d8J7eJP56hfUHKORq&#10;SL0A9mR3ybp3ZEXvppz4XbghfyDayzcn2WDlVHhOI5St/lbISIBiFDYKKol635Ta7gc2/iim3Tz0&#10;xxPClI/auBfevMblUz7Ldl5e09bYIlmLfGgNHhlkBPhETrJR4izN5J6/MhBEth4XQoGwRFcJLS7x&#10;GLP9pt7NnFIqdWXW1Y6u0yMLac4jYzxXuelqqIHtz4i0s0j34K74sxygwWs2hTFXiUnCmu3JxFlB&#10;tBYj02Y1+JED6rOjD9s5aJ4e4UROyLuDNcUCO9BrEkcp9tU75DTO0kuHaH5WbwmsB1ZDTpbJ0zmt&#10;/rH5ox+Gln1lJ17NA2zUfHvHx+Mf9o2X2j+tH1+xrpZgts4/cb5gIAurBs8ihfl6zaTO1SBVJXwD&#10;lqKI5QQZ6E9v2/8EwooMbOymEHRHqARFGvFOHkakutPFwBymDJoBu/Rw0sBtcDvECKGWS8TYhWIQ&#10;3KJheonOLuTbeWw0KG1gR1qgYiXnJjAgnAAIhgqRA9A7sE+P/unVqBXJSCqgqWS4h98grZn+5PJl&#10;7CTzalw0fhVFeMhnNhzYsbDfyN8IYNl73YIMeApo+eOlZLh2Jtwx5VKePMHaJEelxcP4H+L56OlA&#10;/ev9mS9vVteG9uYOw3lCBXey/y+vZ/yhGqK19IfAeMDRiiXH+xqT5xY73tKXx4b54WHdaVO+jGI4&#10;Bwg3JXIcNgFHdLTBZ8KE0JNSDWkLTlpTXVvKIVxT+pZDKfyRILSVsEiDRA5zmtiKYjbxbWjPk1Kk&#10;68JZeQxZ4TXorjeBmQ2nPOsHXqzTNH8tvlVrHl2I9wiQcwRTfyJN/CLeH2ySydEqpd+tbGt/ZO4c&#10;/DCNUT9b/1fx8Q0Oyvn8sc+21bhn3KBTk0diJpYo8MJfV6Np3WcgIGOBR0hBIqk2f3p40DSgxUnM&#10;CmCK6I5QqdamdFMD5hs3g8GrNXRiDFi4XHIimIgWP4KEHDBuIIqEUvcgYvXcZ7wBiM7c2dQOLSry&#10;xpBizJCq4mtdA4ug2UbYlAO/1QPbco6wZdgIwPYGLLex3wYN6NMSk+kMsHjL7vBEm3V5hidpgPWQ&#10;62sEj8aCSlFS/Zj6eaWNCQMSh2fYfHRe20RFPIsQTSVNI12MuY27B71mxKb3Eyde0+dbYp0OQJ6O&#10;UBbPCtNrNs508966jgKHq78tGMdmhRZvBjxtXv37wFhPQpG0JdCLt2YPG8AktKYkI/swsYtBXHsC&#10;m3AgGhSSTsHgTUjiDwchx9viH9HuTTLioRDnW+jm1K7R25crzFnxQop5rU1rsIHSl+QU4HxDXSVT&#10;GBLh4C4L1Nnf4oMVTsaIJ7DK7KqcdcCNHhuTMVuXuFu1/KuhQe0PDFymxyJnFsbuYK4Yh7jwK/vP&#10;eHnZw7KBXYMH8L6csTcfPK2XdjGe8N6A1JWtz0OH3LwBVoPnIRqgd5ga/wbaWNN0dhMcbjpDOGX0&#10;qKu1njZ7k/TUg8FBxqmTz4BJ2AshAugxa74jxlg95Qi29QrxQIu1XPGcx0zOAnej2Ih0m7unrZiJ&#10;3bpraPW0o2FQ1FTkl8BhyAWDRKmFKJd4wfJyALPX/ayFNXhadHpeWcnDfRJWDsmxVoGiptwjDL/Q&#10;zAqBfmuzpyKD3myunB94huXw/O/gX48/8tcH2vzjNzK1jz7tR3gYKZ6vaacuz8WJkNw9l03YKB6J&#10;9lWwxtKfnVaEhESU4p8JD7nUFnuDA3ZtDZ1HhOK2eE/O4/9vIhpMrBXMImlul++TXM1lC4SMaj9e&#10;E5DuB8FRG09zt6KdWEXoWAVhhEUysfiQa4ffU3I/HHMb3J5nkh1zsENIjRd5epxngmmLGEv2kZbg&#10;kSCayD4jLkVkwwFFa6VaV1zh+MkbFPxNRzYCC0rzG0g9+IBxqkCa4DXWe30k8JWPfxc+X3gEFDMf&#10;D8GYETFpTXmxRLUxa/DYTZyOewL586FCmxGI7p+utv+eHr2eDlAEqg0tz8ZYBPjDEOY9GCKm8yWb&#10;8NNHFi6lhO40seLC5G1sUGdSGH5yDC8wSpmziegwmJcYLWU5o6Vgv7YMT7fDJ8ZWw0W/wYqgF/YZ&#10;rDI7AbcG05yNfmpUEh7CfAcmGTAmyAZREca5o+Oh53P23hKaSmodzV6iCxiuWfSOABgPKGbDpixt&#10;UTB/GPbVAritLnzYRL7hZxH4d4OV756Scy3y6UfYeDWBl2SsB7nL1D11sxCSO2ct5BobweCV29uM&#10;mMIBOXqnEDVQZnL1lR3QsMMQDtTQXKDbAujT0j2EDSwpMWka25luRhKYKtAGfXHzQ83T6i0/MyzP&#10;kDbGPhbf5lTBUDue2eIsrOFCKjN/ONTqISLKA4CuPZAFYGfYKM1DHmhlxxXpjBqOT7cB3YPBtuiR&#10;yG0EBVYnez5g561P3LpQVr9LS444A38UCUWlwjx4Y/X2vzBx9pr/47kHov/26Hp/e3k1VIou6K17&#10;ytsoSsZpjUq7+EoxrOQX0hte5Hikp2+P8y8Mw2kqUypBDOsasxpFV/ELafEq5DexgdbemhKPJaYp&#10;I6ac6+Vw6Y1Lc9yxL8BmFeSutVYnvwC5As4xbMeiT7jDDzlRm4ccE3urDs5aYxmQsjk0zZybGSVw&#10;PnLHh7loN5L9tp94e8caZNbaE2+vUSoL+KI0espbsxBE9BExqUtDgj6tQsQubKqm5YE0yTGv+nIG&#10;o7P0xJm2+t3/xMtjh5VC/PMrncFb7esNh1Ei9NAm6+s3L24cjGe9OzSNJZzqBr9wXnvc4jausQus&#10;MY+AzzSdXqOE66DcoTAlls4Tq/RisD11e5JjTVkOQEX3/vQhoKAnmQKSBkuUw2jaGFt8fX7Wb2zz&#10;6RHjFwHf3QtztD8hDTJFHEc4etyNI11A9+BXOeLP7i5grQcTrLgzFpc+VwM0tECnpqIHW+OJDdhq&#10;Hb9vnvPj0p7FIQ58Jhv8Zv8Nei4fD/7zra/h68Nkd9QjvEWZPA9x0YMfkFGLDORsQcPyFsjtIHTD&#10;zEcDhF2xgogzYGs9FCkfvgkE+fv0pw8gCk8Tiz7Ng5JbyYGnM7cGKTeotz8Qr9hHWajp5hi6E53S&#10;T2ItHTt9YH29xNUQsuAE0YWHEZR6sJLvbK23AmK1eARXxiQhT0XHviCJVcNptrIiDF+zWDaI/fZ7&#10;nzlU/nw3zbvZy2/kQHk4yDx6g1MM5dqPQiWB64mB6TP5xp9KAJo/6n9/ExF90cdyxduAvs3FM3nt&#10;nqZUrWZaX/iu0FWAtZLI7BSNZMVbjkUN6X8fhszZwGE2SJ5TaLH/9LDOuUrxrNVrjOThasKBTcNb&#10;SPP8wOa2FuMTVMHWAkT2UVD3/B5zSdoKjvUUNabayIbflpqfPhjYgvjkIAOZokTmn4L0/RlIOVfw&#10;YjzByr6jkE8pkLXLP5mcwDrNoGrwyBhNazBSETQ5v15PfgiwHSaMOY1Vp6+H1iXBHI+45HvpAef+&#10;tp4IX7TWW5neM9mnOK/GyCYZX72GrYhAa7y0G23H5UlQKr7Ch+IB9z6FdFIAFYvC0k74Al+Oy6xL&#10;QxQcDh/nh3aDe90pSrAB1wb1BPbrQg2B3WOey2RthYVk6roE4hwZUx26J7HuvdwDW7YM+0y8eLw0&#10;SQuqyIzMVCYRETMdygMKZEvNrklqBUIRPtdKk5FD1Vll+m1ZFbbDYzVzzAGLR6cA1uP4tTUu2Qir&#10;qBRY87EmqA8OHCwRI+ibjZ0doIyHZ0zw/ui/wG9wnnt7frybvJULH3YADdZeyhNEDRB1QkqMRzLy&#10;Bn7cjcgO3WLsFYT58VuTmHSiumt1ax+bZxpNfXtMZMLtOAoNiVr+AvFyEES2MTWIFpGImFp5y6VG&#10;zD2Qq/igjfAAU/kcOBAkG85qKHI6iQyFIvaxkjWHXn+0V1Ci2L51GzMVYjVjUJCtaXviE7InPWul&#10;Pp779OeZKFxdN25fsIutrtbAIn2SnnRH+9jDAJzYZ2Lr+NXa1IHDB6wIbIsDP0xFr41GBp+lhX6Q&#10;bZL94clG13yvh9aOQCSKQQ8euJ9u/PSE0m3tMuSQeUd+xQzBvb1mNtGSqSVhrCzGYzUCNvluUzF/&#10;rEBdoqXmbE0SmYw3iooOeOym04K0ww81EDXwiWFbuycz4LzBRk0+JiqQz9GIXaSpY9DJHJEqkDfR&#10;2CQQ4R5UGOogMvNea7Mzx961fAGJPAlIelfSyKDnVsBqyMUPB29c490NpeT4vf0C+yx62psAS4qr&#10;w2UENoWtQRiP7P8x1Pf/9iOcXpQ++jSZXLnkV9bO5Q7GD2JauymlTGeFoUWaQ0c+gU2+2Veu/1lg&#10;4Nj3GB4Bsd8qsbr240UHgaiJFg+NjLzHvc0eE9Bax3OzpATzdRzSR+IP7VE0Fn4i/H3GA1uNWSJk&#10;ED3Y3P9P8OhpwaJfCE9ucF3ZDDjtWwEQ6B02IJOB4mgFTegRp9yYtgpBHziyFOfzPD3srwP0It3K&#10;HfK8gc/4NxM9vayH3Fn8DLX6RKRo0+gRSUOSK7Kh7/3/DD93bxIPumsdiBB4NgId1uU5u+ROQmsd&#10;GgB3gm1GIvPCdM5Si2UUO3AYcB9/adDbjdy+xnLv9vys+an9ALiGTF33JKx3IOGeAilEMCa8G8z0&#10;0AQ6Q85SGBRHmZjUKIkzDyqHoqUAWNYUauI1NOj7/z/b+RpTrA5YCMEx633XoF6lpzUFJLDSFrel&#10;BmCuPX7jEAvamGr04hWbMwD/sNM9F9CcBbrzVQwkjO1ie/B35Y8TXZ66IB6NcxUQctve8Ikzu5uX&#10;HvnvN/5qFByftUO9vaG9H48I9t6yRvkT/eicy8V7Jw5PfyfhSYIVJLB2xCZK5T8PAS6MDkXpP3h6&#10;jaFNkLtBw4rTb29Dq8Z6kBw4EvxAic7lWgfeVsTlavodgN0wKHjB59DGYUmSkEE9bmFL+8K5mCt2&#10;058+xVAQCmEECMqzekqvEThVgT0/DZBm03y9TAk4PY5o3B6RkIbxiuPbEvgeJj2tBRKbSmgeeLVV&#10;ryGGBYug8CXAOsgPB5MoDzHSuMKSj3rhzfs/iV9f75ndTmlZR3LV7qcSzmqftc/AoDsTJJph0dXf&#10;bSz9CWfFiG0FkO2LMgMcaJhfHoOe3MquRf9M9bg4d92pxWmn0Vs8aqA+7e4CA280obTlGBPHDkyP&#10;hgt7CBFYHnY4eXTpUnltSiWe34gjYgyCMp4za3Dlu7TAeiCjz7l6sM5ReXiimDV4Ttx2Fu5yaNAe&#10;vphzZBHz0xLxAwbyIefS5r19CTO6NfH/7OGvR1cGzHPl7fXf8POhZ/KHL/C/UUm/uGXv4KaCnbBN&#10;HTXEU88mr3kRAnySgVv6W8hKWPZOzmXnwMbXWNHYr8l/AhRmyBwUQKRsPrwMePNFO3SX9/DhJkQc&#10;9dVjFoxlgC8DcQloIddzH44IBJvm5NPYzvh1N/bQ7gV6sGNPQOJsTGc8YYD6AToYNMTWmC2XLAG5&#10;LwShkHUkRnKKHYuWvoMUxVeCSfYKmhugmDnfv387UUYMg2ZOw+p0C23w4p05AK6eYejymTV6vmHq&#10;vOKgg1Ck741H7R/oUt7GPPgkr/hI2/7x4O93Lqb3+kCZ9HNiiSamM4fDt8FtVSjqvzeP1z28/Tcn&#10;xLZGYwrT1jAfT5zXbV9MkB1j9QJ35mDeMwsgazEMMT3yZnoqUn/W9OTgkQGxfWuBpOfhQ3DnqMlN&#10;NNeF7VRCg95jWxbCWbdfBmV7vrYNW3WVFMTorV1oAYNuZkekQFQqAUvRS9xwZbEi7eEHoZDlpPb8&#10;Bgr89ZzONsj32POWa2tJQW+d1QeXhimVDCbAODo/8a/8T/gPL3mpjmXSe3v5RPIH/NjLo9dzJelc&#10;PvH1lBF207P18sxYRfKB5BfUPIb+whjcPLaWjuaROLl3j8sfc78ijZwi5BKTARvjQFpAmZH3BECY&#10;gXhzOvUkxUZ4med7qTx5KcGscXHGbkpREDkWZjZkRCp7HJmmIWOrz4Ija1kgBoV0L9IxRGYDh6Cq&#10;wXOFBZlzcBfpxE5LPNzDP4L+lvFtj3OzlYFJ7tR63uqPXFwuiWH+9Bnjgdt6qRB8EeKj8/lA40f4&#10;8znBnY9u2suv8sezN1Sb9vE+Clu9fRvaloWio5qkLljay6ygWC4WLJqyuXc0rMYg9ZPWdgUQOVz6&#10;ItLeWIhkUJBgaIUOMWd9zhVzcszUc3zMSmzsno5Al6fgBiSocxaSNNcd+1TzWr+whdYMeQ9DjIL0&#10;tHbrq9whmcO1QRgtkgu0ak7WBGIGI85BycO/YgJmJs/W4awoZiFKOb9ucEvlw6RtjAZElK0yBfTa&#10;fVUDWz4YOMQaX3DrrOg5nR+409/tggs/in9+R2O5GFYP6s0boYpCvdUaD+c2pG33zspRV2jvLcu8&#10;QbkOma1jYGv29r+AAP8NeOKu4Jj12A3ynnUV5Eu5U6MGMQfXzK790JSiFA3MMUiOBQYxS2GInt3W&#10;g8AEmEqCYDOGqQDqFIupx+i9xgnFZBzU/nL+OjXn7NZcId3YwsH0YnqLh3UVWp4dUhvKiSO6k7At&#10;wxJ1Ilp3FZhyuwRV+BsPexKiZV3+v6WHM1+JxMEwStOZWMCQC9n5hT+VGj+LL+F7/+H++esXuuvL&#10;9f109KL16Mt4W5hyCsuMbfMQR+8QUYvFP+k69qKCiSPTaDmFkeaUfojMnugWrE2unJU5lDJJRbAn&#10;qOlt4cfkZLQCI5vDDoEr3P2JboIVucXGcdSb5SE0r8seSB8gHuHdgIPnAXluEehSbbDjQDu+jdo8&#10;QmYHLnNkEfA0FhIuBTaJBTRf+2D8MWEN0TwxyUV6jzUMngrLe5jIg9SsJZdi6BLgUCnO2kPf8ZsT&#10;cMj9s/oT9eT9sPT/7J3x1NAm+bbikukWLLEPwVV3jj3BZg9zi8MAGeXpfyYDy8MuoX8FsHsw5yzY&#10;qmsvX02GubbNeGtITF+zmVui5SVDa4QHnSO6HTCNKUlp8KHtE1RwXRIBWJc7Hq4WcG0sj3mlNEEy&#10;77yDXmDj0/GHQ3MG9i+o0Gu7YMejh5Ca6ZDUhl0j9Gu+NhPl+oEwJ0sqxuVfwgRDyXls5S68WI2W&#10;vPP2/TL7VjGbMi7IQfMlfkXXvqp/ecV2rvaPl97PPKvtHEXjxRwNooIWQbaaeKkId9OQ/xaPVyRz&#10;c+wMjsR/zKNVO/7QUNjypYXl08pYkMW0RczbbIwtxZQ3JIek7Zo+bYCOcCmMZViNcFwiycUMRCCf&#10;p2KSaR+xEnuA49x1IXfMjvcN0WqGdVqSbdshgorLQa25nyAfOrshf0COWeNII7qSQMREseiRhnHw&#10;UCChisqiuVvBgdspLYuLGjx83aU9uVbfF6Bwk+cXEE+tpx7Q+j+C/1/f/fr9tnp+lb84P1Bl9bE8&#10;5AHmtBXSlBA9+CwFKwZhuTC5iXb65z8ZJBgNGPKxSAakOQtTayL3fJyBtNgEUmIyOxWV0oRjPRQL&#10;RDa2Sspc8e1hTxLTmaYLnClqWJ00dsOhxlngLNCoO45ovIqNs2AFKnGuRtCDG+35HlRG4Fc21rWx&#10;on7GNSdrElpSOJSIdfz+MLDJNDDJCiZjCLduQ158iZHhhAZpaix/dU0yBC7jkQvrv74Jgs7hN9J4&#10;hAcq5flHr7ENMT35b3TLtxE8rV1ECei3TBhvw/4jtaqb5m4GPD20ZpOTPF4lGYCiXXOzYSR8lzoa&#10;SExY456QFEsNaGacdOhGGUPEQfgXxZQnzsCK1Jb42KlpmsMfanlU5WH4nZFd3vgysboiXYjKYfIM&#10;jsKz6nUwB5xzchBBDVrvAdxjYGt6LT7SYhB2rBvDMf0bkwtxBK9gNeHHhma8jm4vMHB+oY32C3NP&#10;TRrbNPHmFV7s2/p40vhf/+v/A+XxJvKQZ0xCAAAAAElFTkSuQmCCUEsDBBQABgAIAAAAIQBQ1mOT&#10;3wAAAAkBAAAPAAAAZHJzL2Rvd25yZXYueG1sTI9BS8NAEIXvgv9hGcGb3SQlUWI2pRT1VARbQbxt&#10;s9MkNDsbstsk/fdOT/Y0PN7jzfeK1Ww7MeLgW0cK4kUEAqlypqVawff+/ekFhA+ajO4coYILeliV&#10;93eFzo2b6AvHXagFl5DPtYImhD6X0lcNWu0Xrkdi7+gGqwPLoZZm0BOX204mUZRJq1viD43ucdNg&#10;ddqdrYKPSU/rZfw2bk/HzeV3n37+bGNU6vFhXr+CCDiH/zBc8RkdSmY6uDMZLzoFyzRLOKog4cN+&#10;mj7zlMNVZxnIspC3C8o/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EptPC+wAwAAXQoAAA4AAAAAAAAAAAAAAAAAOgIAAGRycy9lMm9Eb2MueG1sUEsBAi0ACgAA&#10;AAAAAAAhAPgukUtGdAMARnQDABQAAAAAAAAAAAAAAAAAFgYAAGRycy9tZWRpYS9pbWFnZTEucG5n&#10;UEsBAi0AFAAGAAgAAAAhAFDWY5PfAAAACQEAAA8AAAAAAAAAAAAAAAAAjnoDAGRycy9kb3ducmV2&#10;LnhtbFBLAQItABQABgAIAAAAIQCqJg6+vAAAACEBAAAZAAAAAAAAAAAAAAAAAJp7AwBkcnMvX3Jl&#10;bHMvZTJvRG9jLnhtbC5yZWxzUEsFBgAAAAAGAAYAfAEAAI18AwAAAA==&#10;">
                <v:shape id="图片 1" o:spid="_x0000_s1397" type="#_x0000_t75" style="position:absolute;left:3429;top:2057;width:9372;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Up1xAAAANwAAAAPAAAAZHJzL2Rvd25yZXYueG1sRE9Na8JA&#10;EL0L/Q/LFHrTjaVUia4iKS09BNpGEY9Ddkyi2dmwuzWxv75bEHqbx/uc5XowrbiQ841lBdNJAoK4&#10;tLrhSsFu+zqeg/ABWWNrmRRcycN6dTdaYqptz190KUIlYgj7FBXUIXSplL6syaCf2I44ckfrDIYI&#10;XSW1wz6Gm1Y+JsmzNNhwbKixo6ym8lx8GwWZC5+nKufrR/dW5P1Ptj3k+xelHu6HzQJEoCH8i2/u&#10;dx3nP83g75l4gVz9AgAA//8DAFBLAQItABQABgAIAAAAIQDb4fbL7gAAAIUBAAATAAAAAAAAAAAA&#10;AAAAAAAAAABbQ29udGVudF9UeXBlc10ueG1sUEsBAi0AFAAGAAgAAAAhAFr0LFu/AAAAFQEAAAsA&#10;AAAAAAAAAAAAAAAAHwEAAF9yZWxzLy5yZWxzUEsBAi0AFAAGAAgAAAAhAKMVSnXEAAAA3AAAAA8A&#10;AAAAAAAAAAAAAAAABwIAAGRycy9kb3ducmV2LnhtbFBLBQYAAAAAAwADALcAAAD4AgAAAAA=&#10;">
                  <v:imagedata r:id="rId191" o:title="" croptop="16215f" cropbottom="33085f" cropleft="27749f" cropright="28601f"/>
                </v:shape>
                <v:shape id="文本框 2" o:spid="_x0000_s1398" type="#_x0000_t202" style="position:absolute;left:4343;width:815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0D402648" w14:textId="77777777" w:rsidR="00F44BBC" w:rsidRPr="009D6F54" w:rsidRDefault="00F44BBC" w:rsidP="00F44BBC">
                        <w:pPr>
                          <w:rPr>
                            <w:rFonts w:ascii="Times New Roman" w:hAnsi="Times New Roman"/>
                          </w:rPr>
                        </w:pPr>
                        <w:r w:rsidRPr="009D6F54">
                          <w:rPr>
                            <w:rFonts w:ascii="Times New Roman" w:hAnsi="Times New Roman"/>
                          </w:rPr>
                          <w:t>M</w:t>
                        </w:r>
                        <w:r>
                          <w:rPr>
                            <w:rFonts w:ascii="Times New Roman" w:hAnsi="Times New Roman"/>
                          </w:rPr>
                          <w:t xml:space="preserve">   1    2</w:t>
                        </w:r>
                      </w:p>
                    </w:txbxContent>
                  </v:textbox>
                </v:shape>
                <v:shape id="文本框 2" o:spid="_x0000_s1399" type="#_x0000_t202" style="position:absolute;top:152;width:2971;height:1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0CA477A8" w14:textId="77777777" w:rsidR="00F44BBC" w:rsidRDefault="00F44BBC" w:rsidP="00F44BBC">
                        <w:pPr>
                          <w:spacing w:line="280" w:lineRule="exact"/>
                          <w:jc w:val="right"/>
                          <w:rPr>
                            <w:rFonts w:ascii="Times New Roman" w:hAnsi="Times New Roman"/>
                          </w:rPr>
                        </w:pPr>
                        <w:r>
                          <w:rPr>
                            <w:rFonts w:ascii="Times New Roman" w:hAnsi="Times New Roman"/>
                          </w:rPr>
                          <w:t>bp</w:t>
                        </w:r>
                      </w:p>
                      <w:p w14:paraId="1C8F1F42" w14:textId="77777777" w:rsidR="00F44BBC" w:rsidRDefault="00F44BBC" w:rsidP="00F44BBC">
                        <w:pPr>
                          <w:spacing w:line="280" w:lineRule="exact"/>
                          <w:jc w:val="right"/>
                          <w:rPr>
                            <w:rFonts w:ascii="Times New Roman" w:hAnsi="Times New Roman"/>
                          </w:rPr>
                        </w:pPr>
                      </w:p>
                      <w:p w14:paraId="39AED56F" w14:textId="77777777" w:rsidR="00F44BBC" w:rsidRDefault="00F44BBC" w:rsidP="00F44BBC">
                        <w:pPr>
                          <w:spacing w:line="280" w:lineRule="exact"/>
                          <w:jc w:val="right"/>
                          <w:rPr>
                            <w:rFonts w:ascii="Times New Roman" w:hAnsi="Times New Roman"/>
                          </w:rPr>
                        </w:pPr>
                        <w:r>
                          <w:rPr>
                            <w:rFonts w:ascii="Times New Roman" w:hAnsi="Times New Roman" w:hint="eastAsia"/>
                          </w:rPr>
                          <w:t>2</w:t>
                        </w:r>
                        <w:r>
                          <w:rPr>
                            <w:rFonts w:ascii="Times New Roman" w:hAnsi="Times New Roman"/>
                          </w:rPr>
                          <w:t>000</w:t>
                        </w:r>
                      </w:p>
                      <w:p w14:paraId="033ECE7B" w14:textId="77777777" w:rsidR="00F44BBC" w:rsidRDefault="00F44BBC" w:rsidP="00F44BBC">
                        <w:pPr>
                          <w:spacing w:line="380" w:lineRule="exact"/>
                          <w:jc w:val="right"/>
                          <w:rPr>
                            <w:rFonts w:ascii="Times New Roman" w:hAnsi="Times New Roman"/>
                          </w:rPr>
                        </w:pPr>
                        <w:r>
                          <w:rPr>
                            <w:rFonts w:ascii="Times New Roman" w:hAnsi="Times New Roman" w:hint="eastAsia"/>
                          </w:rPr>
                          <w:t>1</w:t>
                        </w:r>
                        <w:r>
                          <w:rPr>
                            <w:rFonts w:ascii="Times New Roman" w:hAnsi="Times New Roman"/>
                          </w:rPr>
                          <w:t>000</w:t>
                        </w:r>
                      </w:p>
                      <w:p w14:paraId="1B83FF48" w14:textId="77777777" w:rsidR="00F44BBC" w:rsidRDefault="00F44BBC" w:rsidP="00F44BBC">
                        <w:pPr>
                          <w:spacing w:line="180" w:lineRule="exact"/>
                          <w:jc w:val="right"/>
                          <w:rPr>
                            <w:rFonts w:ascii="Times New Roman" w:hAnsi="Times New Roman"/>
                          </w:rPr>
                        </w:pPr>
                        <w:r>
                          <w:rPr>
                            <w:rFonts w:ascii="Times New Roman" w:hAnsi="Times New Roman" w:hint="eastAsia"/>
                          </w:rPr>
                          <w:t>7</w:t>
                        </w:r>
                        <w:r>
                          <w:rPr>
                            <w:rFonts w:ascii="Times New Roman" w:hAnsi="Times New Roman"/>
                          </w:rPr>
                          <w:t>50</w:t>
                        </w:r>
                      </w:p>
                      <w:p w14:paraId="31E52249" w14:textId="77777777" w:rsidR="00F44BBC" w:rsidRDefault="00F44BBC" w:rsidP="00F44BBC">
                        <w:pPr>
                          <w:spacing w:line="180" w:lineRule="exact"/>
                          <w:jc w:val="right"/>
                          <w:rPr>
                            <w:rFonts w:ascii="Times New Roman" w:hAnsi="Times New Roman"/>
                          </w:rPr>
                        </w:pPr>
                        <w:r>
                          <w:rPr>
                            <w:rFonts w:ascii="Times New Roman" w:hAnsi="Times New Roman" w:hint="eastAsia"/>
                          </w:rPr>
                          <w:t>5</w:t>
                        </w:r>
                        <w:r>
                          <w:rPr>
                            <w:rFonts w:ascii="Times New Roman" w:hAnsi="Times New Roman"/>
                          </w:rPr>
                          <w:t>00</w:t>
                        </w:r>
                      </w:p>
                      <w:p w14:paraId="3E610CAE" w14:textId="77777777" w:rsidR="00F44BBC" w:rsidRDefault="00F44BBC" w:rsidP="00F44BBC">
                        <w:pPr>
                          <w:spacing w:line="220" w:lineRule="exact"/>
                          <w:jc w:val="right"/>
                          <w:rPr>
                            <w:rFonts w:ascii="Times New Roman" w:hAnsi="Times New Roman"/>
                          </w:rPr>
                        </w:pPr>
                        <w:r>
                          <w:rPr>
                            <w:rFonts w:ascii="Times New Roman" w:hAnsi="Times New Roman" w:hint="eastAsia"/>
                          </w:rPr>
                          <w:t>2</w:t>
                        </w:r>
                        <w:r>
                          <w:rPr>
                            <w:rFonts w:ascii="Times New Roman" w:hAnsi="Times New Roman"/>
                          </w:rPr>
                          <w:t>50</w:t>
                        </w:r>
                      </w:p>
                      <w:p w14:paraId="2C3057F6" w14:textId="77777777" w:rsidR="00F44BBC" w:rsidRPr="009D6F54" w:rsidRDefault="00F44BBC" w:rsidP="00F44BBC">
                        <w:pPr>
                          <w:spacing w:line="200" w:lineRule="exact"/>
                          <w:jc w:val="right"/>
                          <w:rPr>
                            <w:rFonts w:ascii="Times New Roman" w:hAnsi="Times New Roman"/>
                          </w:rPr>
                        </w:pPr>
                        <w:r>
                          <w:rPr>
                            <w:rFonts w:ascii="Times New Roman" w:hAnsi="Times New Roman" w:hint="eastAsia"/>
                          </w:rPr>
                          <w:t>1</w:t>
                        </w:r>
                        <w:r>
                          <w:rPr>
                            <w:rFonts w:ascii="Times New Roman" w:hAnsi="Times New Roman"/>
                          </w:rPr>
                          <w:t>00</w:t>
                        </w:r>
                      </w:p>
                    </w:txbxContent>
                  </v:textbox>
                </v:shape>
                <w10:wrap type="square" anchorx="margin"/>
              </v:group>
            </w:pict>
          </mc:Fallback>
        </mc:AlternateContent>
      </w:r>
    </w:p>
    <w:p w14:paraId="0031E536" w14:textId="77777777" w:rsidR="00F44BBC" w:rsidRDefault="00F44BBC" w:rsidP="00F44BBC">
      <w:pPr>
        <w:rPr>
          <w:rFonts w:ascii="DengXian" w:eastAsia="DengXian" w:hAnsi="DengXian" w:cs="Times New Roman"/>
        </w:rPr>
      </w:pPr>
    </w:p>
    <w:p w14:paraId="15330683" w14:textId="77777777" w:rsidR="00F44BBC" w:rsidRDefault="00F44BBC" w:rsidP="00F44BBC">
      <w:pPr>
        <w:rPr>
          <w:rFonts w:ascii="DengXian" w:eastAsia="DengXian" w:hAnsi="DengXian" w:cs="Times New Roman"/>
        </w:rPr>
      </w:pPr>
    </w:p>
    <w:p w14:paraId="618D846A" w14:textId="77777777" w:rsidR="00F44BBC" w:rsidRDefault="00F44BBC" w:rsidP="00F44BBC">
      <w:pPr>
        <w:rPr>
          <w:rFonts w:ascii="DengXian" w:eastAsia="DengXian" w:hAnsi="DengXian" w:cs="Times New Roman"/>
        </w:rPr>
      </w:pPr>
    </w:p>
    <w:p w14:paraId="0D1DC0E4" w14:textId="77777777" w:rsidR="00F44BBC" w:rsidRDefault="00F44BBC" w:rsidP="00F44BBC">
      <w:pPr>
        <w:rPr>
          <w:rFonts w:ascii="DengXian" w:eastAsia="DengXian" w:hAnsi="DengXian" w:cs="Times New Roman"/>
        </w:rPr>
      </w:pPr>
    </w:p>
    <w:p w14:paraId="497DA379" w14:textId="77777777" w:rsidR="00F44BBC" w:rsidRDefault="00F44BBC" w:rsidP="00F44BBC">
      <w:pPr>
        <w:rPr>
          <w:rFonts w:ascii="DengXian" w:eastAsia="DengXian" w:hAnsi="DengXian" w:cs="Times New Roman"/>
        </w:rPr>
      </w:pPr>
    </w:p>
    <w:p w14:paraId="73F53F15" w14:textId="77777777" w:rsidR="00F44BBC" w:rsidRDefault="00F44BBC" w:rsidP="00F44BBC">
      <w:pPr>
        <w:rPr>
          <w:rFonts w:ascii="DengXian" w:eastAsia="DengXian" w:hAnsi="DengXian" w:cs="Times New Roman"/>
        </w:rPr>
      </w:pPr>
    </w:p>
    <w:p w14:paraId="2281F893" w14:textId="77777777" w:rsidR="00F44BBC" w:rsidRDefault="00F44BBC" w:rsidP="00F44BBC">
      <w:pPr>
        <w:rPr>
          <w:rFonts w:ascii="DengXian" w:eastAsia="DengXian" w:hAnsi="DengXian" w:cs="Times New Roman"/>
        </w:rPr>
      </w:pPr>
    </w:p>
    <w:p w14:paraId="6F29E143" w14:textId="33B487BC" w:rsidR="00F44BBC" w:rsidRDefault="00F44BBC" w:rsidP="00F44BBC">
      <w:pPr>
        <w:rPr>
          <w:rFonts w:ascii="DengXian" w:eastAsia="DengXian" w:hAnsi="DengXian" w:cs="Times New Roman"/>
        </w:rPr>
      </w:pPr>
    </w:p>
    <w:p w14:paraId="34B3BA95" w14:textId="77777777" w:rsidR="00F44BBC" w:rsidRDefault="00F44BBC" w:rsidP="00F44BBC">
      <w:pPr>
        <w:rPr>
          <w:rFonts w:ascii="DengXian" w:eastAsia="DengXian" w:hAnsi="DengXian" w:cs="Times New Roman"/>
        </w:rPr>
      </w:pPr>
    </w:p>
    <w:p w14:paraId="6E09A7B0" w14:textId="77777777" w:rsidR="00F44BBC" w:rsidRDefault="00F44BBC" w:rsidP="00F44BBC">
      <w:pPr>
        <w:rPr>
          <w:rFonts w:ascii="DengXian" w:eastAsia="DengXian" w:hAnsi="DengXian" w:cs="Times New Roman"/>
        </w:rPr>
      </w:pPr>
      <w:r>
        <w:rPr>
          <w:rFonts w:ascii="DengXian" w:eastAsia="DengXian" w:hAnsi="DengXian" w:cs="Times New Roman"/>
          <w:noProof/>
          <w:lang w:val="en-IN" w:eastAsia="en-IN"/>
        </w:rPr>
        <mc:AlternateContent>
          <mc:Choice Requires="wps">
            <w:drawing>
              <wp:anchor distT="0" distB="0" distL="114300" distR="114300" simplePos="0" relativeHeight="251641856" behindDoc="0" locked="0" layoutInCell="1" allowOverlap="1" wp14:anchorId="2BF061EF" wp14:editId="379DC3C4">
                <wp:simplePos x="0" y="0"/>
                <wp:positionH relativeFrom="column">
                  <wp:posOffset>5575913</wp:posOffset>
                </wp:positionH>
                <wp:positionV relativeFrom="paragraph">
                  <wp:posOffset>3691</wp:posOffset>
                </wp:positionV>
                <wp:extent cx="162000" cy="0"/>
                <wp:effectExtent l="0" t="0" r="0" b="0"/>
                <wp:wrapNone/>
                <wp:docPr id="182" name="直接连接符 182"/>
                <wp:cNvGraphicFramePr/>
                <a:graphic xmlns:a="http://schemas.openxmlformats.org/drawingml/2006/main">
                  <a:graphicData uri="http://schemas.microsoft.com/office/word/2010/wordprocessingShape">
                    <wps:wsp>
                      <wps:cNvCnPr/>
                      <wps:spPr>
                        <a:xfrm flipV="1">
                          <a:off x="0" y="0"/>
                          <a:ext cx="162000" cy="0"/>
                        </a:xfrm>
                        <a:prstGeom prst="line">
                          <a:avLst/>
                        </a:prstGeom>
                        <a:noFill/>
                        <a:ln w="12700" cap="flat" cmpd="sng" algn="ctr">
                          <a:solidFill>
                            <a:sysClr val="window" lastClr="FFFFFF"/>
                          </a:solidFill>
                          <a:prstDash val="solid"/>
                          <a:miter lim="800000"/>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3845CC6" id="直接连接符 182" o:spid="_x0000_s1026" style="position:absolute;left:0;text-align:left;flip:y;z-index:251641856;visibility:visible;mso-wrap-style:square;mso-wrap-distance-left:9pt;mso-wrap-distance-top:0;mso-wrap-distance-right:9pt;mso-wrap-distance-bottom:0;mso-position-horizontal:absolute;mso-position-horizontal-relative:text;mso-position-vertical:absolute;mso-position-vertical-relative:text" from="439.05pt,.3pt" to="451.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0CR5QEAAI8DAAAOAAAAZHJzL2Uyb0RvYy54bWysU72OEzEQ7pF4B8s9cZLiiFbZXHFRaBBE&#10;4qef89q7lvwnj8kmL8ELINFBRUnP23A8xo29ueiADrGF5fHY38z3zbfr66Oz7KASmuBbvpjNOVNe&#10;hs74vuXv3u6erTjDDL4DG7xq+Ukhv948fbIeY6OWYQi2U4kRiMdmjC0fco6NECgH5QBnISpPSR2S&#10;g0xh6kWXYCR0Z8VyPr8SY0hdTEEqRDrdTkm+qfhaK5lfa40qM9ty6i3XNdX1tqxis4amTxAHI89t&#10;wD904cB4KnqB2kIG9iGZv6CckSlg0HkmgxNBayNV5UBsFvM/2LwZIKrKhcTBeJEJ/x+sfHXYJ2Y6&#10;mt1qyZkHR0O6+/T958cvv358pvXu21dWUiTUGLGh+zd+n84Rxn0qrI86Oaatie8Jp+pAzNixyny6&#10;yKyOmUk6XFzR5GgY8iElJoSCFBPmFyo4VjYtt8YXAaCBw0vMVJWuPlwpxz7sjLV1iNazkbCXzys0&#10;kJe0hUxVXCR26HvOwPZkUplThcRgTVeeFyA84Y1N7ADkE7JXF0bOLGCmw5bv6lckoPK/PSu9bAGH&#10;6WFNTZZyJpOvrXEtXxFZ6ml6bX2ppqozz4yKrJOQZXcbulPVV5SIpl6Lnh1abPU4pv3j/2hzDwAA&#10;//8DAFBLAwQUAAYACAAAACEAURwtOtoAAAAFAQAADwAAAGRycy9kb3ducmV2LnhtbEyOwU7DMBBE&#10;70j8g7VI3KhTECWEbCpUiaoHLpQe4ObGixOI1yF2m/D3bE9wm9GMZl65nHynjjTENjDCfJaBIq6D&#10;bdkh7F6frnJQMRm2pgtMCD8UYVmdn5WmsGHkFzpuk1MywrEwCE1KfaF1rBvyJs5CTyzZRxi8SWIH&#10;p+1gRhn3nb7OsoX2pmV5aExPq4bqr+3BI/Dtpp/Wm/VOW/3+9mmf3bj6doiXF9PjA6hEU/orwwlf&#10;0KESpn04sI2qQ8jv8rlUERagJL7PbkTsT1ZXpf5PX/0CAAD//wMAUEsBAi0AFAAGAAgAAAAhALaD&#10;OJL+AAAA4QEAABMAAAAAAAAAAAAAAAAAAAAAAFtDb250ZW50X1R5cGVzXS54bWxQSwECLQAUAAYA&#10;CAAAACEAOP0h/9YAAACUAQAACwAAAAAAAAAAAAAAAAAvAQAAX3JlbHMvLnJlbHNQSwECLQAUAAYA&#10;CAAAACEANMNAkeUBAACPAwAADgAAAAAAAAAAAAAAAAAuAgAAZHJzL2Uyb0RvYy54bWxQSwECLQAU&#10;AAYACAAAACEAURwtOtoAAAAFAQAADwAAAAAAAAAAAAAAAAA/BAAAZHJzL2Rvd25yZXYueG1sUEsF&#10;BgAAAAAEAAQA8wAAAEYFAAAAAA==&#10;" strokecolor="window" strokeweight="1pt">
                <v:stroke joinstyle="miter"/>
              </v:line>
            </w:pict>
          </mc:Fallback>
        </mc:AlternateContent>
      </w:r>
    </w:p>
    <w:p w14:paraId="022C5605" w14:textId="77777777" w:rsidR="005E1A8D" w:rsidRPr="005E1A8D" w:rsidRDefault="005E1A8D" w:rsidP="005E1A8D">
      <w:pPr>
        <w:spacing w:line="360" w:lineRule="auto"/>
        <w:rPr>
          <w:rFonts w:ascii="Times New Roman" w:eastAsia="DengXian" w:hAnsi="Times New Roman" w:cs="Times New Roman"/>
          <w:sz w:val="24"/>
          <w:szCs w:val="24"/>
        </w:rPr>
      </w:pPr>
      <w:r w:rsidRPr="005E1A8D">
        <w:rPr>
          <w:rFonts w:ascii="Times New Roman" w:eastAsia="DengXian" w:hAnsi="Times New Roman" w:cs="Times New Roman"/>
          <w:b/>
          <w:bCs/>
          <w:sz w:val="24"/>
          <w:szCs w:val="24"/>
        </w:rPr>
        <w:t>Fig. S8 Gel electrophoresis of the deproteinized DNA.</w:t>
      </w:r>
      <w:r w:rsidRPr="005E1A8D">
        <w:rPr>
          <w:rFonts w:ascii="Times New Roman" w:eastAsia="DengXian" w:hAnsi="Times New Roman" w:cs="Times New Roman"/>
          <w:sz w:val="24"/>
          <w:szCs w:val="24"/>
        </w:rPr>
        <w:t xml:space="preserve"> In the iPOND assay, cross-links were reversed in lysates collected after DNA sonication. The bound proteins were digested, and the DNA </w:t>
      </w:r>
      <w:r w:rsidRPr="005E1A8D">
        <w:rPr>
          <w:rFonts w:ascii="Times New Roman" w:eastAsia="DengXian" w:hAnsi="Times New Roman" w:cs="Times New Roman"/>
          <w:sz w:val="24"/>
          <w:szCs w:val="24"/>
        </w:rPr>
        <w:lastRenderedPageBreak/>
        <w:t>fragments were separated on a 1% agarose gel. The main molecular weights of the DNA fragments in the present study are from 250 to 500 bp.</w:t>
      </w:r>
    </w:p>
    <w:p w14:paraId="6F205A2A" w14:textId="77777777" w:rsidR="00F44BBC" w:rsidRPr="005E1A8D" w:rsidRDefault="00F44BBC" w:rsidP="00F44BBC">
      <w:pPr>
        <w:rPr>
          <w:rFonts w:ascii="DengXian" w:eastAsia="DengXian" w:hAnsi="DengXian" w:cs="Times New Roman"/>
        </w:rPr>
      </w:pPr>
    </w:p>
    <w:p w14:paraId="69416665" w14:textId="77777777" w:rsidR="00F44BBC" w:rsidRDefault="00F44BBC" w:rsidP="00F44BBC">
      <w:pPr>
        <w:rPr>
          <w:rFonts w:ascii="DengXian" w:eastAsia="DengXian" w:hAnsi="DengXian" w:cs="Times New Roman"/>
        </w:rPr>
      </w:pPr>
    </w:p>
    <w:sectPr w:rsidR="00F44BBC" w:rsidSect="00C031B0">
      <w:pgSz w:w="11906" w:h="16838" w:code="9"/>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307B22" w14:textId="77777777" w:rsidR="00BC4C8E" w:rsidRDefault="00BC4C8E" w:rsidP="00856F12">
      <w:r>
        <w:separator/>
      </w:r>
    </w:p>
  </w:endnote>
  <w:endnote w:type="continuationSeparator" w:id="0">
    <w:p w14:paraId="1F84C795" w14:textId="77777777" w:rsidR="00BC4C8E" w:rsidRDefault="00BC4C8E" w:rsidP="00856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7FE710" w14:textId="77777777" w:rsidR="00BC4C8E" w:rsidRDefault="00BC4C8E" w:rsidP="00856F12">
      <w:r>
        <w:separator/>
      </w:r>
    </w:p>
  </w:footnote>
  <w:footnote w:type="continuationSeparator" w:id="0">
    <w:p w14:paraId="79CE3637" w14:textId="77777777" w:rsidR="00BC4C8E" w:rsidRDefault="00BC4C8E" w:rsidP="00856F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36"/>
    <w:rsid w:val="000958D5"/>
    <w:rsid w:val="000F3278"/>
    <w:rsid w:val="00143947"/>
    <w:rsid w:val="001605C0"/>
    <w:rsid w:val="00272FB5"/>
    <w:rsid w:val="002C5174"/>
    <w:rsid w:val="0036352E"/>
    <w:rsid w:val="00474C4E"/>
    <w:rsid w:val="005B6B3A"/>
    <w:rsid w:val="005E1A8D"/>
    <w:rsid w:val="006377F2"/>
    <w:rsid w:val="00672C60"/>
    <w:rsid w:val="00694CCF"/>
    <w:rsid w:val="006B2E63"/>
    <w:rsid w:val="006F02C4"/>
    <w:rsid w:val="00722C71"/>
    <w:rsid w:val="00725D9D"/>
    <w:rsid w:val="00752435"/>
    <w:rsid w:val="00762253"/>
    <w:rsid w:val="007B08C3"/>
    <w:rsid w:val="007B2AB1"/>
    <w:rsid w:val="00820893"/>
    <w:rsid w:val="00832587"/>
    <w:rsid w:val="00856F12"/>
    <w:rsid w:val="008655D9"/>
    <w:rsid w:val="00891BDB"/>
    <w:rsid w:val="00894C5F"/>
    <w:rsid w:val="008A46D6"/>
    <w:rsid w:val="008E4B77"/>
    <w:rsid w:val="008F0208"/>
    <w:rsid w:val="008F239B"/>
    <w:rsid w:val="00A246BB"/>
    <w:rsid w:val="00A4377F"/>
    <w:rsid w:val="00A8373A"/>
    <w:rsid w:val="00AA3036"/>
    <w:rsid w:val="00BC4C8E"/>
    <w:rsid w:val="00C121F3"/>
    <w:rsid w:val="00C744BC"/>
    <w:rsid w:val="00D71B67"/>
    <w:rsid w:val="00E033C0"/>
    <w:rsid w:val="00E46963"/>
    <w:rsid w:val="00F2072F"/>
    <w:rsid w:val="00F304D2"/>
    <w:rsid w:val="00F44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E3A90"/>
  <w15:chartTrackingRefBased/>
  <w15:docId w15:val="{DFA17293-E8AF-4756-B68C-1C66D44B8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208"/>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F1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56F12"/>
    <w:rPr>
      <w:sz w:val="18"/>
      <w:szCs w:val="18"/>
    </w:rPr>
  </w:style>
  <w:style w:type="paragraph" w:styleId="Footer">
    <w:name w:val="footer"/>
    <w:basedOn w:val="Normal"/>
    <w:link w:val="FooterChar"/>
    <w:uiPriority w:val="99"/>
    <w:unhideWhenUsed/>
    <w:rsid w:val="00856F1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56F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9.jpeg"/><Relationship Id="rId42" Type="http://schemas.openxmlformats.org/officeDocument/2006/relationships/image" Target="media/image30.jpeg"/><Relationship Id="rId63" Type="http://schemas.openxmlformats.org/officeDocument/2006/relationships/image" Target="media/image51.png"/><Relationship Id="rId84" Type="http://schemas.openxmlformats.org/officeDocument/2006/relationships/image" Target="media/image55.tiff"/><Relationship Id="rId138" Type="http://schemas.openxmlformats.org/officeDocument/2006/relationships/image" Target="media/image123.png"/><Relationship Id="rId159" Type="http://schemas.openxmlformats.org/officeDocument/2006/relationships/image" Target="media/image109.tiff"/><Relationship Id="rId170" Type="http://schemas.openxmlformats.org/officeDocument/2006/relationships/image" Target="media/image154.png"/><Relationship Id="rId191" Type="http://schemas.openxmlformats.org/officeDocument/2006/relationships/image" Target="media/image175.png"/><Relationship Id="rId107" Type="http://schemas.openxmlformats.org/officeDocument/2006/relationships/image" Target="media/image93.png"/><Relationship Id="rId11" Type="http://schemas.openxmlformats.org/officeDocument/2006/relationships/image" Target="media/image6.png"/><Relationship Id="rId32" Type="http://schemas.openxmlformats.org/officeDocument/2006/relationships/image" Target="media/image20.jpeg"/><Relationship Id="rId74" Type="http://schemas.openxmlformats.org/officeDocument/2006/relationships/image" Target="media/image45.tiff"/><Relationship Id="rId128" Type="http://schemas.openxmlformats.org/officeDocument/2006/relationships/image" Target="media/image70.png"/><Relationship Id="rId149" Type="http://schemas.openxmlformats.org/officeDocument/2006/relationships/image" Target="media/image99.png"/><Relationship Id="rId5" Type="http://schemas.openxmlformats.org/officeDocument/2006/relationships/endnotes" Target="endnotes.xml"/><Relationship Id="rId95" Type="http://schemas.openxmlformats.org/officeDocument/2006/relationships/image" Target="media/image81.png"/><Relationship Id="rId160" Type="http://schemas.openxmlformats.org/officeDocument/2006/relationships/image" Target="media/image110.tiff"/><Relationship Id="rId181" Type="http://schemas.openxmlformats.org/officeDocument/2006/relationships/image" Target="media/image165.png"/><Relationship Id="rId22" Type="http://schemas.openxmlformats.org/officeDocument/2006/relationships/image" Target="media/image10.jpeg"/><Relationship Id="rId43" Type="http://schemas.openxmlformats.org/officeDocument/2006/relationships/image" Target="media/image31.jpeg"/><Relationship Id="rId64" Type="http://schemas.openxmlformats.org/officeDocument/2006/relationships/image" Target="media/image32.jpeg"/><Relationship Id="rId118" Type="http://schemas.openxmlformats.org/officeDocument/2006/relationships/image" Target="media/image103.png"/><Relationship Id="rId139" Type="http://schemas.openxmlformats.org/officeDocument/2006/relationships/image" Target="media/image124.png"/><Relationship Id="rId85" Type="http://schemas.openxmlformats.org/officeDocument/2006/relationships/image" Target="media/image56.tiff"/><Relationship Id="rId150" Type="http://schemas.openxmlformats.org/officeDocument/2006/relationships/image" Target="media/image100.tiff"/><Relationship Id="rId171" Type="http://schemas.openxmlformats.org/officeDocument/2006/relationships/image" Target="media/image155.png"/><Relationship Id="rId192" Type="http://schemas.openxmlformats.org/officeDocument/2006/relationships/fontTable" Target="fontTable.xml"/><Relationship Id="rId12" Type="http://schemas.openxmlformats.org/officeDocument/2006/relationships/image" Target="media/image7.png"/><Relationship Id="rId33" Type="http://schemas.openxmlformats.org/officeDocument/2006/relationships/image" Target="media/image21.jpeg"/><Relationship Id="rId108" Type="http://schemas.openxmlformats.org/officeDocument/2006/relationships/image" Target="media/image59.png"/><Relationship Id="rId129" Type="http://schemas.openxmlformats.org/officeDocument/2006/relationships/image" Target="media/image71.png"/><Relationship Id="rId75" Type="http://schemas.openxmlformats.org/officeDocument/2006/relationships/image" Target="media/image46.png"/><Relationship Id="rId96" Type="http://schemas.openxmlformats.org/officeDocument/2006/relationships/image" Target="media/image82.png"/><Relationship Id="rId140" Type="http://schemas.openxmlformats.org/officeDocument/2006/relationships/image" Target="media/image125.png"/><Relationship Id="rId161" Type="http://schemas.openxmlformats.org/officeDocument/2006/relationships/image" Target="media/image111.tiff"/><Relationship Id="rId182" Type="http://schemas.openxmlformats.org/officeDocument/2006/relationships/image" Target="media/image166.png"/><Relationship Id="rId6" Type="http://schemas.openxmlformats.org/officeDocument/2006/relationships/image" Target="media/image1.png"/><Relationship Id="rId23" Type="http://schemas.openxmlformats.org/officeDocument/2006/relationships/image" Target="media/image11.jpeg"/><Relationship Id="rId119" Type="http://schemas.openxmlformats.org/officeDocument/2006/relationships/image" Target="media/image104.png"/><Relationship Id="rId44" Type="http://schemas.openxmlformats.org/officeDocument/2006/relationships/image" Target="media/image20.png"/><Relationship Id="rId60" Type="http://schemas.openxmlformats.org/officeDocument/2006/relationships/image" Target="media/image42.png"/><Relationship Id="rId65" Type="http://schemas.openxmlformats.org/officeDocument/2006/relationships/image" Target="media/image52.jpeg"/><Relationship Id="rId81" Type="http://schemas.openxmlformats.org/officeDocument/2006/relationships/image" Target="media/image52.tiff"/><Relationship Id="rId130" Type="http://schemas.openxmlformats.org/officeDocument/2006/relationships/image" Target="media/image72.png"/><Relationship Id="rId135" Type="http://schemas.openxmlformats.org/officeDocument/2006/relationships/image" Target="media/image120.png"/><Relationship Id="rId151" Type="http://schemas.openxmlformats.org/officeDocument/2006/relationships/image" Target="media/image101.tiff"/><Relationship Id="rId156" Type="http://schemas.openxmlformats.org/officeDocument/2006/relationships/image" Target="media/image106.tiff"/><Relationship Id="rId177" Type="http://schemas.openxmlformats.org/officeDocument/2006/relationships/image" Target="media/image161.png"/><Relationship Id="rId172" Type="http://schemas.openxmlformats.org/officeDocument/2006/relationships/image" Target="media/image156.png"/><Relationship Id="rId193" Type="http://schemas.openxmlformats.org/officeDocument/2006/relationships/theme" Target="theme/theme1.xml"/><Relationship Id="rId13" Type="http://schemas.openxmlformats.org/officeDocument/2006/relationships/image" Target="media/image8.png"/><Relationship Id="rId18" Type="http://schemas.openxmlformats.org/officeDocument/2006/relationships/image" Target="media/image12.png"/><Relationship Id="rId39" Type="http://schemas.openxmlformats.org/officeDocument/2006/relationships/image" Target="media/image27.jpeg"/><Relationship Id="rId109" Type="http://schemas.openxmlformats.org/officeDocument/2006/relationships/image" Target="media/image60.png"/><Relationship Id="rId34" Type="http://schemas.openxmlformats.org/officeDocument/2006/relationships/image" Target="media/image22.jpeg"/><Relationship Id="rId76" Type="http://schemas.openxmlformats.org/officeDocument/2006/relationships/image" Target="media/image47.png"/><Relationship Id="rId97" Type="http://schemas.openxmlformats.org/officeDocument/2006/relationships/image" Target="media/image83.png"/><Relationship Id="rId104" Type="http://schemas.openxmlformats.org/officeDocument/2006/relationships/image" Target="media/image57.png"/><Relationship Id="rId120" Type="http://schemas.openxmlformats.org/officeDocument/2006/relationships/image" Target="media/image105.png"/><Relationship Id="rId125" Type="http://schemas.openxmlformats.org/officeDocument/2006/relationships/image" Target="media/image67.png"/><Relationship Id="rId141" Type="http://schemas.openxmlformats.org/officeDocument/2006/relationships/image" Target="media/image91.tiff"/><Relationship Id="rId146" Type="http://schemas.openxmlformats.org/officeDocument/2006/relationships/image" Target="media/image96.tiff"/><Relationship Id="rId167" Type="http://schemas.openxmlformats.org/officeDocument/2006/relationships/image" Target="media/image151.png"/><Relationship Id="rId188" Type="http://schemas.openxmlformats.org/officeDocument/2006/relationships/image" Target="media/image172.png"/><Relationship Id="rId7" Type="http://schemas.openxmlformats.org/officeDocument/2006/relationships/image" Target="media/image2.png"/><Relationship Id="rId71" Type="http://schemas.openxmlformats.org/officeDocument/2006/relationships/image" Target="media/image36.png"/><Relationship Id="rId92" Type="http://schemas.openxmlformats.org/officeDocument/2006/relationships/image" Target="media/image78.png"/><Relationship Id="rId162" Type="http://schemas.openxmlformats.org/officeDocument/2006/relationships/image" Target="media/image112.tiff"/><Relationship Id="rId183" Type="http://schemas.openxmlformats.org/officeDocument/2006/relationships/image" Target="media/image167.png"/><Relationship Id="rId2" Type="http://schemas.openxmlformats.org/officeDocument/2006/relationships/settings" Target="settings.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image" Target="media/image28.jpeg"/><Relationship Id="rId45" Type="http://schemas.openxmlformats.org/officeDocument/2006/relationships/image" Target="media/image21.png"/><Relationship Id="rId66" Type="http://schemas.openxmlformats.org/officeDocument/2006/relationships/image" Target="media/image33.png"/><Relationship Id="rId110" Type="http://schemas.openxmlformats.org/officeDocument/2006/relationships/image" Target="media/image61.png"/><Relationship Id="rId115" Type="http://schemas.openxmlformats.org/officeDocument/2006/relationships/image" Target="media/image66.png"/><Relationship Id="rId131" Type="http://schemas.openxmlformats.org/officeDocument/2006/relationships/image" Target="media/image73.png"/><Relationship Id="rId136" Type="http://schemas.openxmlformats.org/officeDocument/2006/relationships/image" Target="media/image121.png"/><Relationship Id="rId157" Type="http://schemas.openxmlformats.org/officeDocument/2006/relationships/image" Target="media/image107.tiff"/><Relationship Id="rId178" Type="http://schemas.openxmlformats.org/officeDocument/2006/relationships/image" Target="media/image162.png"/><Relationship Id="rId61" Type="http://schemas.openxmlformats.org/officeDocument/2006/relationships/image" Target="media/image43.png"/><Relationship Id="rId82" Type="http://schemas.openxmlformats.org/officeDocument/2006/relationships/image" Target="media/image53.tiff"/><Relationship Id="rId152" Type="http://schemas.openxmlformats.org/officeDocument/2006/relationships/image" Target="media/image102.tiff"/><Relationship Id="rId173" Type="http://schemas.openxmlformats.org/officeDocument/2006/relationships/image" Target="media/image157.png"/><Relationship Id="rId19" Type="http://schemas.openxmlformats.org/officeDocument/2006/relationships/image" Target="media/image13.png"/><Relationship Id="rId14" Type="http://schemas.openxmlformats.org/officeDocument/2006/relationships/image" Target="media/image9.png"/><Relationship Id="rId30" Type="http://schemas.openxmlformats.org/officeDocument/2006/relationships/image" Target="media/image18.jpeg"/><Relationship Id="rId35" Type="http://schemas.openxmlformats.org/officeDocument/2006/relationships/image" Target="media/image23.jpeg"/><Relationship Id="rId56" Type="http://schemas.openxmlformats.org/officeDocument/2006/relationships/image" Target="media/image38.png"/><Relationship Id="rId77" Type="http://schemas.openxmlformats.org/officeDocument/2006/relationships/image" Target="media/image48.png"/><Relationship Id="rId100" Type="http://schemas.openxmlformats.org/officeDocument/2006/relationships/image" Target="media/image86.png"/><Relationship Id="rId105" Type="http://schemas.openxmlformats.org/officeDocument/2006/relationships/image" Target="media/image58.png"/><Relationship Id="rId126" Type="http://schemas.openxmlformats.org/officeDocument/2006/relationships/image" Target="media/image68.png"/><Relationship Id="rId147" Type="http://schemas.openxmlformats.org/officeDocument/2006/relationships/image" Target="media/image97.tiff"/><Relationship Id="rId168" Type="http://schemas.openxmlformats.org/officeDocument/2006/relationships/image" Target="media/image152.png"/><Relationship Id="rId8" Type="http://schemas.openxmlformats.org/officeDocument/2006/relationships/image" Target="media/image3.png"/><Relationship Id="rId72" Type="http://schemas.openxmlformats.org/officeDocument/2006/relationships/image" Target="media/image37.pn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6.png"/><Relationship Id="rId142" Type="http://schemas.openxmlformats.org/officeDocument/2006/relationships/image" Target="media/image92.tiff"/><Relationship Id="rId163" Type="http://schemas.openxmlformats.org/officeDocument/2006/relationships/image" Target="media/image113.tiff"/><Relationship Id="rId184" Type="http://schemas.openxmlformats.org/officeDocument/2006/relationships/image" Target="media/image168.png"/><Relationship Id="rId189" Type="http://schemas.openxmlformats.org/officeDocument/2006/relationships/image" Target="media/image173.png"/><Relationship Id="rId3" Type="http://schemas.openxmlformats.org/officeDocument/2006/relationships/webSettings" Target="webSettings.xml"/><Relationship Id="rId25" Type="http://schemas.openxmlformats.org/officeDocument/2006/relationships/image" Target="media/image13.jpeg"/><Relationship Id="rId46" Type="http://schemas.openxmlformats.org/officeDocument/2006/relationships/image" Target="media/image22.png"/><Relationship Id="rId67" Type="http://schemas.openxmlformats.org/officeDocument/2006/relationships/image" Target="media/image34.png"/><Relationship Id="rId137" Type="http://schemas.openxmlformats.org/officeDocument/2006/relationships/image" Target="media/image122.png"/><Relationship Id="rId158" Type="http://schemas.openxmlformats.org/officeDocument/2006/relationships/image" Target="media/image108.tiff"/><Relationship Id="rId20" Type="http://schemas.openxmlformats.org/officeDocument/2006/relationships/image" Target="media/image8.jpeg"/><Relationship Id="rId41" Type="http://schemas.openxmlformats.org/officeDocument/2006/relationships/image" Target="media/image29.jpeg"/><Relationship Id="rId62" Type="http://schemas.openxmlformats.org/officeDocument/2006/relationships/image" Target="media/image26.png"/><Relationship Id="rId83" Type="http://schemas.openxmlformats.org/officeDocument/2006/relationships/image" Target="media/image54.tiff"/><Relationship Id="rId88" Type="http://schemas.openxmlformats.org/officeDocument/2006/relationships/image" Target="media/image74.png"/><Relationship Id="rId111" Type="http://schemas.openxmlformats.org/officeDocument/2006/relationships/image" Target="media/image62.png"/><Relationship Id="rId132" Type="http://schemas.openxmlformats.org/officeDocument/2006/relationships/image" Target="media/image90.png"/><Relationship Id="rId153" Type="http://schemas.openxmlformats.org/officeDocument/2006/relationships/image" Target="media/image103.tiff"/><Relationship Id="rId174" Type="http://schemas.openxmlformats.org/officeDocument/2006/relationships/image" Target="media/image158.png"/><Relationship Id="rId179" Type="http://schemas.openxmlformats.org/officeDocument/2006/relationships/image" Target="media/image163.png"/><Relationship Id="rId190" Type="http://schemas.openxmlformats.org/officeDocument/2006/relationships/image" Target="media/image115.png"/><Relationship Id="rId15" Type="http://schemas.openxmlformats.org/officeDocument/2006/relationships/image" Target="media/image10.png"/><Relationship Id="rId36" Type="http://schemas.openxmlformats.org/officeDocument/2006/relationships/image" Target="media/image24.jpeg"/><Relationship Id="rId57" Type="http://schemas.openxmlformats.org/officeDocument/2006/relationships/image" Target="media/image39.png"/><Relationship Id="rId106" Type="http://schemas.openxmlformats.org/officeDocument/2006/relationships/image" Target="media/image92.png"/><Relationship Id="rId127" Type="http://schemas.openxmlformats.org/officeDocument/2006/relationships/image" Target="media/image69.png"/><Relationship Id="rId10" Type="http://schemas.openxmlformats.org/officeDocument/2006/relationships/image" Target="media/image5.png"/><Relationship Id="rId31" Type="http://schemas.openxmlformats.org/officeDocument/2006/relationships/image" Target="media/image19.jpeg"/><Relationship Id="rId73" Type="http://schemas.openxmlformats.org/officeDocument/2006/relationships/image" Target="media/image44.png"/><Relationship Id="rId78" Type="http://schemas.openxmlformats.org/officeDocument/2006/relationships/image" Target="media/image49.tiff"/><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7.png"/><Relationship Id="rId143" Type="http://schemas.openxmlformats.org/officeDocument/2006/relationships/image" Target="media/image93.tiff"/><Relationship Id="rId148" Type="http://schemas.openxmlformats.org/officeDocument/2006/relationships/image" Target="media/image98.tiff"/><Relationship Id="rId164" Type="http://schemas.openxmlformats.org/officeDocument/2006/relationships/image" Target="media/image114.tiff"/><Relationship Id="rId169" Type="http://schemas.openxmlformats.org/officeDocument/2006/relationships/image" Target="media/image153.png"/><Relationship Id="rId185" Type="http://schemas.openxmlformats.org/officeDocument/2006/relationships/image" Target="media/image169.png"/><Relationship Id="rId4" Type="http://schemas.openxmlformats.org/officeDocument/2006/relationships/footnotes" Target="footnotes.xml"/><Relationship Id="rId9" Type="http://schemas.openxmlformats.org/officeDocument/2006/relationships/image" Target="media/image4.emf"/><Relationship Id="rId180" Type="http://schemas.openxmlformats.org/officeDocument/2006/relationships/image" Target="media/image164.png"/><Relationship Id="rId26" Type="http://schemas.openxmlformats.org/officeDocument/2006/relationships/image" Target="media/image14.jpeg"/><Relationship Id="rId47" Type="http://schemas.openxmlformats.org/officeDocument/2006/relationships/image" Target="media/image23.png"/><Relationship Id="rId68" Type="http://schemas.openxmlformats.org/officeDocument/2006/relationships/image" Target="media/image55.png"/><Relationship Id="rId89" Type="http://schemas.openxmlformats.org/officeDocument/2006/relationships/image" Target="media/image75.png"/><Relationship Id="rId112" Type="http://schemas.openxmlformats.org/officeDocument/2006/relationships/image" Target="media/image63.png"/><Relationship Id="rId133" Type="http://schemas.openxmlformats.org/officeDocument/2006/relationships/image" Target="media/image118.png"/><Relationship Id="rId154" Type="http://schemas.openxmlformats.org/officeDocument/2006/relationships/image" Target="media/image104.tiff"/><Relationship Id="rId175" Type="http://schemas.openxmlformats.org/officeDocument/2006/relationships/image" Target="media/image159.png"/><Relationship Id="rId16" Type="http://schemas.openxmlformats.org/officeDocument/2006/relationships/image" Target="media/image40.emf"/><Relationship Id="rId37" Type="http://schemas.openxmlformats.org/officeDocument/2006/relationships/image" Target="media/image25.jpeg"/><Relationship Id="rId58" Type="http://schemas.openxmlformats.org/officeDocument/2006/relationships/image" Target="media/image40.png"/><Relationship Id="rId79" Type="http://schemas.openxmlformats.org/officeDocument/2006/relationships/image" Target="media/image50.tiff"/><Relationship Id="rId102" Type="http://schemas.openxmlformats.org/officeDocument/2006/relationships/image" Target="media/image88.png"/><Relationship Id="rId123" Type="http://schemas.openxmlformats.org/officeDocument/2006/relationships/image" Target="media/image108.png"/><Relationship Id="rId144" Type="http://schemas.openxmlformats.org/officeDocument/2006/relationships/image" Target="media/image94.tiff"/><Relationship Id="rId90" Type="http://schemas.openxmlformats.org/officeDocument/2006/relationships/image" Target="media/image76.png"/><Relationship Id="rId186" Type="http://schemas.openxmlformats.org/officeDocument/2006/relationships/image" Target="media/image170.png"/><Relationship Id="rId27" Type="http://schemas.openxmlformats.org/officeDocument/2006/relationships/image" Target="media/image15.jpeg"/><Relationship Id="rId48" Type="http://schemas.openxmlformats.org/officeDocument/2006/relationships/image" Target="media/image24.png"/><Relationship Id="rId69" Type="http://schemas.openxmlformats.org/officeDocument/2006/relationships/image" Target="media/image56.png"/><Relationship Id="rId113" Type="http://schemas.openxmlformats.org/officeDocument/2006/relationships/image" Target="media/image64.png"/><Relationship Id="rId134" Type="http://schemas.openxmlformats.org/officeDocument/2006/relationships/image" Target="media/image119.png"/><Relationship Id="rId80" Type="http://schemas.openxmlformats.org/officeDocument/2006/relationships/image" Target="media/image51.tiff"/><Relationship Id="rId155" Type="http://schemas.openxmlformats.org/officeDocument/2006/relationships/image" Target="media/image105.tiff"/><Relationship Id="rId176" Type="http://schemas.openxmlformats.org/officeDocument/2006/relationships/image" Target="media/image160.png"/><Relationship Id="rId17" Type="http://schemas.openxmlformats.org/officeDocument/2006/relationships/image" Target="media/image11.png"/><Relationship Id="rId38" Type="http://schemas.openxmlformats.org/officeDocument/2006/relationships/image" Target="media/image26.jpeg"/><Relationship Id="rId59" Type="http://schemas.openxmlformats.org/officeDocument/2006/relationships/image" Target="media/image41.png"/><Relationship Id="rId103" Type="http://schemas.openxmlformats.org/officeDocument/2006/relationships/image" Target="media/image89.png"/><Relationship Id="rId124" Type="http://schemas.openxmlformats.org/officeDocument/2006/relationships/image" Target="media/image109.png"/><Relationship Id="rId70" Type="http://schemas.openxmlformats.org/officeDocument/2006/relationships/image" Target="media/image35.png"/><Relationship Id="rId91" Type="http://schemas.openxmlformats.org/officeDocument/2006/relationships/image" Target="media/image77.png"/><Relationship Id="rId145" Type="http://schemas.openxmlformats.org/officeDocument/2006/relationships/image" Target="media/image95.tiff"/><Relationship Id="rId166" Type="http://schemas.openxmlformats.org/officeDocument/2006/relationships/image" Target="media/image150.png"/><Relationship Id="rId187" Type="http://schemas.openxmlformats.org/officeDocument/2006/relationships/image" Target="media/image171.png"/><Relationship Id="rId1" Type="http://schemas.openxmlformats.org/officeDocument/2006/relationships/styles" Target="styles.xml"/><Relationship Id="rId28" Type="http://schemas.openxmlformats.org/officeDocument/2006/relationships/image" Target="media/image16.jpeg"/><Relationship Id="rId49" Type="http://schemas.openxmlformats.org/officeDocument/2006/relationships/image" Target="media/image25.png"/><Relationship Id="rId114" Type="http://schemas.openxmlformats.org/officeDocument/2006/relationships/image" Target="media/image6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12</Pages>
  <Words>651</Words>
  <Characters>3714</Characters>
  <Application>Microsoft Office Word</Application>
  <DocSecurity>0</DocSecurity>
  <Lines>30</Lines>
  <Paragraphs>8</Paragraphs>
  <ScaleCrop>false</ScaleCrop>
  <Company/>
  <LinksUpToDate>false</LinksUpToDate>
  <CharactersWithSpaces>4357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 Fei</dc:creator>
  <cp:keywords/>
  <dc:description/>
  <cp:lastModifiedBy>Asha Mol S.P.</cp:lastModifiedBy>
  <cp:revision>37</cp:revision>
  <dcterms:created xsi:type="dcterms:W3CDTF">2021-09-29T06:07:00Z</dcterms:created>
  <dcterms:modified xsi:type="dcterms:W3CDTF">2021-12-27T09:15:00Z</dcterms:modified>
</cp:coreProperties>
</file>