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page" w:horzAnchor="margin" w:tblpXSpec="center" w:tblpY="1969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50"/>
        <w:gridCol w:w="6093"/>
        <w:gridCol w:w="1545"/>
        <w:gridCol w:w="1306"/>
      </w:tblGrid>
      <w:tr w:rsidR="00DD2D7B" w:rsidRPr="00DD2D7B" w14:paraId="06E3907A" w14:textId="77777777" w:rsidTr="00996818"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EA8BA15" w14:textId="7603555E" w:rsidR="0022158B" w:rsidRPr="00DD2D7B" w:rsidRDefault="00EE0E5C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="003D7240" w:rsidRPr="00DD2D7B">
              <w:rPr>
                <w:rFonts w:ascii="Times New Roman" w:hAnsi="Times New Roman" w:cs="Times New Roman"/>
                <w:sz w:val="18"/>
                <w:szCs w:val="18"/>
              </w:rPr>
              <w:t>rimers</w:t>
            </w:r>
          </w:p>
        </w:tc>
        <w:tc>
          <w:tcPr>
            <w:tcW w:w="6093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9F784BB" w14:textId="78EEECDC" w:rsidR="0022158B" w:rsidRPr="00DD2D7B" w:rsidRDefault="00DC1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362E78F" wp14:editId="76766D3C">
                      <wp:simplePos x="0" y="0"/>
                      <wp:positionH relativeFrom="column">
                        <wp:posOffset>588010</wp:posOffset>
                      </wp:positionH>
                      <wp:positionV relativeFrom="paragraph">
                        <wp:posOffset>-407035</wp:posOffset>
                      </wp:positionV>
                      <wp:extent cx="3230880" cy="215900"/>
                      <wp:effectExtent l="0" t="0" r="7620" b="12700"/>
                      <wp:wrapNone/>
                      <wp:docPr id="1" name="文本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30880" cy="2159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3BBE6BE" w14:textId="2F051F25" w:rsidR="00DC1898" w:rsidRPr="00DC1898" w:rsidRDefault="00DC1898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8"/>
                                    </w:rPr>
                                  </w:pPr>
                                  <w:r w:rsidRPr="00DC1898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8"/>
                                    </w:rPr>
                                    <w:t>Table S1. Primers and constructs used in the study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362E78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本框 1" o:spid="_x0000_s1026" type="#_x0000_t202" style="position:absolute;left:0;text-align:left;margin-left:46.3pt;margin-top:-32.05pt;width:254.4pt;height:1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" filled="f" stroked="f" strokeweight=".5pt">
                      <v:textbox inset="0,0,0,0">
                        <w:txbxContent>
                          <w:p w14:paraId="53BBE6BE" w14:textId="2F051F25" w:rsidR="00DC1898" w:rsidRPr="00DC1898" w:rsidRDefault="00DC1898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</w:pPr>
                            <w:r w:rsidRPr="00DC1898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>T</w:t>
                            </w:r>
                            <w:r w:rsidRPr="00DC1898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>able S1. Primers and constructs used in the study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E0E5C" w:rsidRPr="00DD2D7B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="003D7240" w:rsidRPr="00DD2D7B">
              <w:rPr>
                <w:rFonts w:ascii="Times New Roman" w:hAnsi="Times New Roman" w:cs="Times New Roman"/>
                <w:sz w:val="18"/>
                <w:szCs w:val="18"/>
              </w:rPr>
              <w:t>equences</w:t>
            </w:r>
            <w:r w:rsidR="00670ECE" w:rsidRPr="00670EC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="00670ECE" w:rsidRPr="00670ECE">
              <w:rPr>
                <w:rFonts w:ascii="Times New Roman" w:hAnsi="Times New Roman"/>
                <w:sz w:val="18"/>
                <w:szCs w:val="18"/>
              </w:rPr>
              <w:t>5'-3')</w:t>
            </w:r>
          </w:p>
        </w:tc>
        <w:tc>
          <w:tcPr>
            <w:tcW w:w="1545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7ABD040" w14:textId="23F1B063" w:rsidR="0022158B" w:rsidRPr="00DD2D7B" w:rsidRDefault="00EE0E5C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="003D7240" w:rsidRPr="00DD2D7B">
              <w:rPr>
                <w:rFonts w:ascii="Times New Roman" w:hAnsi="Times New Roman" w:cs="Times New Roman"/>
                <w:sz w:val="18"/>
                <w:szCs w:val="18"/>
              </w:rPr>
              <w:t>on</w:t>
            </w: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="003D7240" w:rsidRPr="00DD2D7B">
              <w:rPr>
                <w:rFonts w:ascii="Times New Roman" w:hAnsi="Times New Roman" w:cs="Times New Roman"/>
                <w:sz w:val="18"/>
                <w:szCs w:val="18"/>
              </w:rPr>
              <w:t>tructs</w:t>
            </w:r>
          </w:p>
        </w:tc>
        <w:tc>
          <w:tcPr>
            <w:tcW w:w="1306" w:type="dxa"/>
            <w:tcBorders>
              <w:top w:val="single" w:sz="4" w:space="0" w:color="auto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5610AAE" w14:textId="3EC2EB06" w:rsidR="0022158B" w:rsidRPr="00DD2D7B" w:rsidRDefault="00EE0E5C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 w:rsidR="003D7240" w:rsidRPr="00DD2D7B">
              <w:rPr>
                <w:rFonts w:ascii="Times New Roman" w:hAnsi="Times New Roman" w:cs="Times New Roman"/>
                <w:sz w:val="18"/>
                <w:szCs w:val="18"/>
              </w:rPr>
              <w:t>pplications</w:t>
            </w:r>
          </w:p>
        </w:tc>
      </w:tr>
      <w:tr w:rsidR="00996818" w:rsidRPr="00DD2D7B" w14:paraId="3CAC32D5" w14:textId="77777777" w:rsidTr="00996818">
        <w:tc>
          <w:tcPr>
            <w:tcW w:w="125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3D9E358" w14:textId="2D3E24FC" w:rsidR="00996818" w:rsidRPr="00DD2D7B" w:rsidRDefault="0099681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CP18-F</w:t>
            </w:r>
          </w:p>
        </w:tc>
        <w:tc>
          <w:tcPr>
            <w:tcW w:w="609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8F390C4" w14:textId="345D8A64" w:rsidR="00996818" w:rsidRDefault="00996818" w:rsidP="006E039B">
            <w:pPr>
              <w:spacing w:line="0" w:lineRule="atLeast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996818">
              <w:rPr>
                <w:rFonts w:ascii="Times New Roman" w:hAnsi="Times New Roman" w:cs="Times New Roman"/>
                <w:noProof/>
                <w:sz w:val="18"/>
                <w:szCs w:val="18"/>
              </w:rPr>
              <w:t>ACGACCTGGGAACCTTTGTG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3059B53" w14:textId="77777777" w:rsidR="00996818" w:rsidRPr="00DD2D7B" w:rsidRDefault="0099681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9249D1C" w14:textId="0150FB06" w:rsidR="00996818" w:rsidRPr="00DD2D7B" w:rsidRDefault="0099681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q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PCR</w:t>
            </w:r>
          </w:p>
        </w:tc>
      </w:tr>
      <w:tr w:rsidR="00996818" w:rsidRPr="00DD2D7B" w14:paraId="1229BCA7" w14:textId="77777777" w:rsidTr="00996818"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21FA18D" w14:textId="1CB0C5F9" w:rsidR="00996818" w:rsidRPr="00DD2D7B" w:rsidRDefault="0099681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CP18-R</w:t>
            </w:r>
          </w:p>
        </w:tc>
        <w:tc>
          <w:tcPr>
            <w:tcW w:w="6093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2854304" w14:textId="6A2D3C57" w:rsidR="00996818" w:rsidRDefault="00996818" w:rsidP="006E039B">
            <w:pPr>
              <w:spacing w:line="0" w:lineRule="atLeast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996818">
              <w:rPr>
                <w:rFonts w:ascii="Times New Roman" w:hAnsi="Times New Roman" w:cs="Times New Roman"/>
                <w:noProof/>
                <w:sz w:val="18"/>
                <w:szCs w:val="18"/>
              </w:rPr>
              <w:t>GTTGTCGTACAGGCATTCGC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D68AB0D" w14:textId="77777777" w:rsidR="00996818" w:rsidRPr="00DD2D7B" w:rsidRDefault="0099681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376DDD9" w14:textId="77777777" w:rsidR="00996818" w:rsidRPr="00DD2D7B" w:rsidRDefault="0099681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70ECE" w:rsidRPr="00DD2D7B" w14:paraId="3550BB48" w14:textId="77777777" w:rsidTr="00996818"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FDFEC86" w14:textId="7B43AC41" w:rsidR="00670ECE" w:rsidRPr="00DD2D7B" w:rsidRDefault="00670ECE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M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CP-F</w:t>
            </w:r>
          </w:p>
        </w:tc>
        <w:tc>
          <w:tcPr>
            <w:tcW w:w="6093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C81B621" w14:textId="1F4CDD09" w:rsidR="00670ECE" w:rsidRPr="00DD2D7B" w:rsidRDefault="00670ECE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670ECE">
              <w:rPr>
                <w:rFonts w:ascii="Times New Roman" w:hAnsi="Times New Roman" w:cs="Times New Roman"/>
                <w:sz w:val="18"/>
                <w:szCs w:val="18"/>
              </w:rPr>
              <w:t>CACCTCCATCCCAGTCAGCA</w:t>
            </w:r>
          </w:p>
        </w:tc>
        <w:tc>
          <w:tcPr>
            <w:tcW w:w="154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7350E18" w14:textId="7B9D9FA5" w:rsidR="00670ECE" w:rsidRPr="00DD2D7B" w:rsidRDefault="00670ECE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MD18T-MCP</w:t>
            </w:r>
          </w:p>
        </w:tc>
        <w:tc>
          <w:tcPr>
            <w:tcW w:w="13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96A7D2B" w14:textId="4D3A4365" w:rsidR="00670ECE" w:rsidRPr="00DD2D7B" w:rsidRDefault="00670ECE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q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PCR</w:t>
            </w:r>
          </w:p>
        </w:tc>
      </w:tr>
      <w:tr w:rsidR="00670ECE" w:rsidRPr="00DD2D7B" w14:paraId="08C6748A" w14:textId="77777777" w:rsidTr="00996818">
        <w:tc>
          <w:tcPr>
            <w:tcW w:w="1250" w:type="dxa"/>
            <w:tcBorders>
              <w:top w:val="nil"/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582A569A" w14:textId="1028274C" w:rsidR="00670ECE" w:rsidRPr="00DD2D7B" w:rsidRDefault="00670ECE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M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CP-R</w:t>
            </w:r>
          </w:p>
        </w:tc>
        <w:tc>
          <w:tcPr>
            <w:tcW w:w="6093" w:type="dxa"/>
            <w:tcBorders>
              <w:top w:val="nil"/>
            </w:tcBorders>
            <w:tcMar>
              <w:left w:w="28" w:type="dxa"/>
              <w:right w:w="28" w:type="dxa"/>
            </w:tcMar>
            <w:vAlign w:val="center"/>
          </w:tcPr>
          <w:p w14:paraId="6B493FB7" w14:textId="479B5A52" w:rsidR="00670ECE" w:rsidRPr="00DD2D7B" w:rsidRDefault="00670ECE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670ECE">
              <w:rPr>
                <w:rFonts w:ascii="Times New Roman" w:hAnsi="Times New Roman" w:cs="Times New Roman"/>
                <w:sz w:val="18"/>
                <w:szCs w:val="18"/>
              </w:rPr>
              <w:t>AATCCCATCGAGCCGTTCA</w:t>
            </w:r>
          </w:p>
        </w:tc>
        <w:tc>
          <w:tcPr>
            <w:tcW w:w="1545" w:type="dxa"/>
            <w:vMerge/>
            <w:tcBorders>
              <w:top w:val="nil"/>
            </w:tcBorders>
            <w:tcMar>
              <w:left w:w="28" w:type="dxa"/>
              <w:right w:w="28" w:type="dxa"/>
            </w:tcMar>
          </w:tcPr>
          <w:p w14:paraId="741E2D4A" w14:textId="77777777" w:rsidR="00670ECE" w:rsidRPr="00DD2D7B" w:rsidRDefault="00670ECE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top w:val="nil"/>
              <w:right w:val="nil"/>
            </w:tcBorders>
            <w:tcMar>
              <w:left w:w="28" w:type="dxa"/>
              <w:right w:w="28" w:type="dxa"/>
            </w:tcMar>
          </w:tcPr>
          <w:p w14:paraId="44BC599B" w14:textId="77777777" w:rsidR="00670ECE" w:rsidRPr="00DD2D7B" w:rsidRDefault="00670ECE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7D3A" w:rsidRPr="00DD2D7B" w14:paraId="4281E744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632A54EF" w14:textId="6D874E19" w:rsidR="008F7D3A" w:rsidRPr="00DD2D7B" w:rsidRDefault="00475000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32a-85L-F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6A095300" w14:textId="24A4C87D" w:rsidR="008F7D3A" w:rsidRPr="00DD2D7B" w:rsidRDefault="00DD2D7B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CAA</w:t>
            </w:r>
            <w:r w:rsidRPr="00DD2D7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CCATGG</w:t>
            </w: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CAATGGATCCCACAAG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02C222B6" w14:textId="59232A7C" w:rsidR="008F7D3A" w:rsidRPr="00DD2D7B" w:rsidRDefault="008F7D3A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pET32a-85L</w:t>
            </w:r>
            <w:r w:rsidR="00B5070B" w:rsidRPr="00DD2D7B">
              <w:rPr>
                <w:rFonts w:ascii="Times New Roman" w:hAnsi="Times New Roman" w:cs="Times New Roman"/>
                <w:sz w:val="18"/>
                <w:szCs w:val="18"/>
              </w:rPr>
              <w:t>/ pET32a-27R</w:t>
            </w:r>
          </w:p>
        </w:tc>
        <w:tc>
          <w:tcPr>
            <w:tcW w:w="1306" w:type="dxa"/>
            <w:vMerge w:val="restart"/>
            <w:tcBorders>
              <w:right w:val="nil"/>
            </w:tcBorders>
            <w:tcMar>
              <w:left w:w="28" w:type="dxa"/>
              <w:right w:w="28" w:type="dxa"/>
            </w:tcMar>
          </w:tcPr>
          <w:p w14:paraId="6CBA4F52" w14:textId="372A1EEA" w:rsidR="008F7D3A" w:rsidRPr="00DD2D7B" w:rsidRDefault="00B5070B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EMSA, antibody preparation</w:t>
            </w:r>
          </w:p>
        </w:tc>
      </w:tr>
      <w:tr w:rsidR="008F7D3A" w:rsidRPr="00DD2D7B" w14:paraId="472C2F91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0C91EA75" w14:textId="4DF30CD7" w:rsidR="008F7D3A" w:rsidRPr="00DD2D7B" w:rsidRDefault="00475000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32a-85L-R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54DC3A4F" w14:textId="411F10D8" w:rsidR="008F7D3A" w:rsidRPr="00DD2D7B" w:rsidRDefault="00DD2D7B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TTTT</w:t>
            </w:r>
            <w:r w:rsidRPr="00DD2D7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GAATTC</w:t>
            </w: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CGTCTTACTGATCC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1FB5BE32" w14:textId="77777777" w:rsidR="008F7D3A" w:rsidRPr="00DD2D7B" w:rsidRDefault="008F7D3A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1A4E414F" w14:textId="77777777" w:rsidR="008F7D3A" w:rsidRPr="00DD2D7B" w:rsidRDefault="008F7D3A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7D3A" w:rsidRPr="00DD2D7B" w14:paraId="3A07439D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07D2016F" w14:textId="3C1680A1" w:rsidR="008F7D3A" w:rsidRPr="00DD2D7B" w:rsidRDefault="00475000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32a-</w:t>
            </w:r>
            <w:r w:rsidR="00B5070B" w:rsidRPr="00DD2D7B">
              <w:rPr>
                <w:rFonts w:ascii="Times New Roman" w:hAnsi="Times New Roman" w:cs="Times New Roman"/>
                <w:sz w:val="18"/>
                <w:szCs w:val="18"/>
              </w:rPr>
              <w:t>23L</w:t>
            </w: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1E8DADA2" w14:textId="027B2276" w:rsidR="008F7D3A" w:rsidRPr="00DD2D7B" w:rsidRDefault="00DD2D7B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CAA</w:t>
            </w:r>
            <w:r w:rsidRPr="00DD2D7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CCATGG</w:t>
            </w: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ATGCTGTGGGAAG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3C4ADD12" w14:textId="42584573" w:rsidR="008F7D3A" w:rsidRPr="00DD2D7B" w:rsidRDefault="008F7D3A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pET32a-</w:t>
            </w:r>
            <w:r w:rsidR="00B5070B" w:rsidRPr="00DD2D7B">
              <w:rPr>
                <w:rFonts w:ascii="Times New Roman" w:hAnsi="Times New Roman" w:cs="Times New Roman"/>
                <w:sz w:val="18"/>
                <w:szCs w:val="18"/>
              </w:rPr>
              <w:t>23L</w:t>
            </w:r>
          </w:p>
        </w:tc>
        <w:tc>
          <w:tcPr>
            <w:tcW w:w="1306" w:type="dxa"/>
            <w:vMerge w:val="restart"/>
            <w:tcBorders>
              <w:right w:val="nil"/>
            </w:tcBorders>
            <w:tcMar>
              <w:left w:w="28" w:type="dxa"/>
              <w:right w:w="28" w:type="dxa"/>
            </w:tcMar>
          </w:tcPr>
          <w:p w14:paraId="1F0FBE61" w14:textId="6A2BCEE8" w:rsidR="008F7D3A" w:rsidRPr="00DD2D7B" w:rsidRDefault="008F7D3A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Antibody preparation</w:t>
            </w:r>
          </w:p>
        </w:tc>
      </w:tr>
      <w:tr w:rsidR="008F7D3A" w:rsidRPr="00DD2D7B" w14:paraId="1F403F4D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43B9B69A" w14:textId="71F0DD28" w:rsidR="008F7D3A" w:rsidRPr="00DD2D7B" w:rsidRDefault="00475000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32a-</w:t>
            </w:r>
            <w:r w:rsidR="00B5070B" w:rsidRPr="00DD2D7B">
              <w:rPr>
                <w:rFonts w:ascii="Times New Roman" w:hAnsi="Times New Roman" w:cs="Times New Roman"/>
                <w:sz w:val="18"/>
                <w:szCs w:val="18"/>
              </w:rPr>
              <w:t>23L</w:t>
            </w: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469F003F" w14:textId="298A7B39" w:rsidR="008F7D3A" w:rsidRPr="00DD2D7B" w:rsidRDefault="00DD2D7B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CGCC</w:t>
            </w:r>
            <w:r w:rsidRPr="00DD2D7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GAATTC</w:t>
            </w: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TTCAATACATTAG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5CD9439B" w14:textId="77777777" w:rsidR="008F7D3A" w:rsidRPr="00DD2D7B" w:rsidRDefault="008F7D3A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16037F88" w14:textId="77777777" w:rsidR="008F7D3A" w:rsidRPr="00DD2D7B" w:rsidRDefault="008F7D3A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7D3A" w:rsidRPr="00DD2D7B" w14:paraId="520188F8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7EC93DF7" w14:textId="15466A5B" w:rsidR="008F7D3A" w:rsidRPr="00DD2D7B" w:rsidRDefault="00475000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C5x-88L-F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095B3A80" w14:textId="110B5DCF" w:rsidR="008F7D3A" w:rsidRPr="00DD2D7B" w:rsidRDefault="00DD2D7B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TCA</w:t>
            </w:r>
            <w:r w:rsidRPr="00DD2D7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CATATG</w:t>
            </w: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ATCCCCAAGGCCAGG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0BDFE717" w14:textId="76D07E8E" w:rsidR="008F7D3A" w:rsidRPr="00DD2D7B" w:rsidRDefault="008F7D3A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pMAL-c5x-88L</w:t>
            </w:r>
          </w:p>
        </w:tc>
        <w:tc>
          <w:tcPr>
            <w:tcW w:w="1306" w:type="dxa"/>
            <w:vMerge w:val="restart"/>
            <w:tcBorders>
              <w:right w:val="nil"/>
            </w:tcBorders>
            <w:tcMar>
              <w:left w:w="28" w:type="dxa"/>
              <w:right w:w="28" w:type="dxa"/>
            </w:tcMar>
          </w:tcPr>
          <w:p w14:paraId="27B125BD" w14:textId="12C667C0" w:rsidR="008F7D3A" w:rsidRPr="00DD2D7B" w:rsidRDefault="008F7D3A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Antibody preparation</w:t>
            </w:r>
          </w:p>
        </w:tc>
      </w:tr>
      <w:tr w:rsidR="008F7D3A" w:rsidRPr="00DD2D7B" w14:paraId="21110EAF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40BB2B9F" w14:textId="6CC97F1A" w:rsidR="008F7D3A" w:rsidRPr="00DD2D7B" w:rsidRDefault="00475000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C5x-88L-R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67855404" w14:textId="7D0CF417" w:rsidR="008F7D3A" w:rsidRPr="00DD2D7B" w:rsidRDefault="00DD2D7B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GACCTG</w:t>
            </w:r>
            <w:r w:rsidRPr="00DD2D7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GAATTC</w:t>
            </w: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TCAGTCCTACTCT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00F514D1" w14:textId="77777777" w:rsidR="008F7D3A" w:rsidRPr="00DD2D7B" w:rsidRDefault="008F7D3A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552C56F6" w14:textId="77777777" w:rsidR="008F7D3A" w:rsidRPr="00DD2D7B" w:rsidRDefault="008F7D3A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97898" w:rsidRPr="00DD2D7B" w14:paraId="55C1C077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2B1976B8" w14:textId="677687E3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HAM-23L-F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0AEC3BB3" w14:textId="294960E0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AGCCTGATGCTGATG</w:t>
            </w:r>
            <w:r w:rsidRPr="00DD2D7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TCTAGA</w:t>
            </w: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ATGCTGTGGGAAGCCGT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23BB071D" w14:textId="28F43A57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pCGN-HAM-23L</w:t>
            </w:r>
          </w:p>
        </w:tc>
        <w:tc>
          <w:tcPr>
            <w:tcW w:w="1306" w:type="dxa"/>
            <w:vMerge w:val="restart"/>
            <w:tcBorders>
              <w:right w:val="nil"/>
            </w:tcBorders>
            <w:tcMar>
              <w:left w:w="28" w:type="dxa"/>
              <w:right w:w="28" w:type="dxa"/>
            </w:tcMar>
          </w:tcPr>
          <w:p w14:paraId="590CA924" w14:textId="0A7B14D5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Co-IP</w:t>
            </w:r>
          </w:p>
        </w:tc>
      </w:tr>
      <w:tr w:rsidR="00297898" w:rsidRPr="00DD2D7B" w14:paraId="337A1780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4AECDCEB" w14:textId="07C86AB7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HAM-23L-R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7BE3F50A" w14:textId="11CF7701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ACCCTGAAGTTCTCA</w:t>
            </w:r>
            <w:r w:rsidRPr="00DD2D7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GGATCC</w:t>
            </w: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TTAGCCCTCAAAGAGAGT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733C8062" w14:textId="77777777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73162443" w14:textId="77777777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97898" w:rsidRPr="00DD2D7B" w14:paraId="3AC17AF8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326975B9" w14:textId="262E3F1D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HAM-85L-F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12D61240" w14:textId="49B8AC27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AGCCTGATGCTGATG</w:t>
            </w:r>
            <w:r w:rsidRPr="00DD2D7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TCTAGA</w:t>
            </w: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ATGGATCCCACAAGC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3986E523" w14:textId="7D99B915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pCGN-HAM-85L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071138EC" w14:textId="77777777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97898" w:rsidRPr="00DD2D7B" w14:paraId="5B5510B7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0B0DF4D4" w14:textId="5450ABF7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HAM-85L-R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31761320" w14:textId="44951085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ACCCTGAAGTTCTCA</w:t>
            </w:r>
            <w:r w:rsidRPr="00DD2D7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GGATCC</w:t>
            </w: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TTACTGATCCGCCTC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19C88F9D" w14:textId="77777777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3E3A3D79" w14:textId="77777777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97898" w:rsidRPr="00DD2D7B" w14:paraId="371B0DF7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26B23D4B" w14:textId="24225BE5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HAM-88L-F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1EE6233D" w14:textId="754AF1FD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Hlk21010799"/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AGCCTGATGCTGATG</w:t>
            </w:r>
            <w:r w:rsidRPr="00DD2D7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TCTAG</w:t>
            </w:r>
            <w:bookmarkEnd w:id="0"/>
            <w:r w:rsidRPr="00DD2D7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A</w:t>
            </w: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ATGGCTAACGCTACC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7DE2AF73" w14:textId="0365D340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pCGN-HAM-88L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7C71DC3D" w14:textId="77777777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97898" w:rsidRPr="00DD2D7B" w14:paraId="503BB474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777CE176" w14:textId="31926CD0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HAM-88L-R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0CE26F4B" w14:textId="2211026E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ACCCTGAAGTTCTCA</w:t>
            </w:r>
            <w:r w:rsidRPr="00DD2D7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GGATCC</w:t>
            </w: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CTACTCTTGCTGCTCG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65D45ACC" w14:textId="77777777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1EAC3A0D" w14:textId="77777777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97898" w:rsidRPr="00DD2D7B" w14:paraId="2184C0C6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11EA7FF6" w14:textId="2839E7BB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HAM-</w:t>
            </w:r>
            <w:proofErr w:type="spellStart"/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TopII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β</w:t>
            </w: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6C3BC659" w14:textId="19DBCD71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AGCCTGATGCTGATG</w:t>
            </w:r>
            <w:r w:rsidRPr="00DD2D7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TCTAGA</w:t>
            </w: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ATGTCCAAAGCCGACG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4C353732" w14:textId="7FB170F1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pCGN</w:t>
            </w:r>
            <w:proofErr w:type="spellEnd"/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-HAM-topoisomerase IIβ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3093648A" w14:textId="77777777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97898" w:rsidRPr="00DD2D7B" w14:paraId="6B8B24FE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66B06B44" w14:textId="507BC813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HAM-</w:t>
            </w:r>
            <w:proofErr w:type="spellStart"/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TopII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β</w:t>
            </w: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190FFBE7" w14:textId="64E0448E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" w:name="OLE_LINK6"/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ACCCTGAAGTTCTCA</w:t>
            </w:r>
            <w:r w:rsidRPr="00DD2D7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GGATCC</w:t>
            </w: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TTAAGTAAACATATCAAAATC</w:t>
            </w:r>
            <w:bookmarkEnd w:id="1"/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153F8B7C" w14:textId="77777777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41D6E139" w14:textId="77777777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97898" w:rsidRPr="00DD2D7B" w14:paraId="3CE06A2C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019BDEE7" w14:textId="5AEEF73C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47L-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3Flag-</w:t>
            </w: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53C2ED81" w14:textId="7CE4C343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2" w:name="OLE_LINK51"/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CGATAAGGCCCGGGC</w:t>
            </w:r>
            <w:r w:rsidRPr="00DD2D7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GGATCC</w:t>
            </w: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CATGGATCTCTTTGTG</w:t>
            </w:r>
            <w:bookmarkEnd w:id="2"/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781E406F" w14:textId="4773776E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pcDNA3.1-47L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 xml:space="preserve"> 3Flag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3B9ACE12" w14:textId="77777777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97898" w:rsidRPr="00DD2D7B" w14:paraId="4F4E077B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69CF7313" w14:textId="5A8A668A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47L-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3Flag-</w:t>
            </w: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567E83C8" w14:textId="78E99BEF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3" w:name="OLE_LINK52"/>
            <w:bookmarkStart w:id="4" w:name="OLE_LINK53"/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CGATAAGCTTGATATC</w:t>
            </w:r>
            <w:r w:rsidRPr="00DD2D7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GAATTC</w:t>
            </w: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TTACTTTTTCTTGAACGACAC</w:t>
            </w:r>
            <w:bookmarkEnd w:id="3"/>
            <w:bookmarkEnd w:id="4"/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4E926E5D" w14:textId="77777777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62A0D667" w14:textId="77777777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97898" w:rsidRPr="00DD2D7B" w14:paraId="27B22412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1FFBEDFA" w14:textId="4A400934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88L-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3Flag-</w:t>
            </w: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1EE55DE6" w14:textId="36A09ECB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5" w:name="OLE_LINK46"/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CGATAAGGCCCGGGC</w:t>
            </w:r>
            <w:r w:rsidRPr="00DD2D7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GGATCC</w:t>
            </w: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CATGGCTAACGCTACC</w:t>
            </w:r>
            <w:bookmarkEnd w:id="5"/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604FFE5E" w14:textId="789A41C1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pcDNA3.1-88L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 xml:space="preserve"> 3Flag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77DE56BA" w14:textId="77777777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97898" w:rsidRPr="00DD2D7B" w14:paraId="566BEC65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126E8C9B" w14:textId="7F9081FF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88L-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3Flag-</w:t>
            </w: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3614C0DE" w14:textId="5164E533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6" w:name="OLE_LINK47"/>
            <w:bookmarkStart w:id="7" w:name="OLE_LINK48"/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CGATAAGCTTGATATC</w:t>
            </w:r>
            <w:r w:rsidRPr="00DD2D7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GAATTC</w:t>
            </w: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CTACTCTTGCTGCTCG</w:t>
            </w:r>
            <w:bookmarkEnd w:id="6"/>
            <w:bookmarkEnd w:id="7"/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5537E515" w14:textId="77777777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5C5C27B3" w14:textId="77777777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97898" w:rsidRPr="00DD2D7B" w14:paraId="380F78B9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58AB8286" w14:textId="00EBBAFE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85L-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3Flag-</w:t>
            </w: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46BB267F" w14:textId="62B7311E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CGATAAGGCCCGGGC</w:t>
            </w:r>
            <w:r w:rsidRPr="00DD2D7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GGATCC</w:t>
            </w: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CATGGATCCCACAAGC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14C0AB7C" w14:textId="20DDB882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pcDNA3.1-85L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 xml:space="preserve"> 3Flag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3E7F6341" w14:textId="77777777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97898" w:rsidRPr="00DD2D7B" w14:paraId="653D6656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261171E5" w14:textId="0F86FCE6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85L-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3Flag-</w:t>
            </w: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064B2740" w14:textId="53C212BF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CGATAAGCTTGATATC</w:t>
            </w:r>
            <w:r w:rsidRPr="00DD2D7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GAATTC</w:t>
            </w:r>
            <w:r w:rsidRPr="00DD2D7B">
              <w:rPr>
                <w:rFonts w:ascii="Times New Roman" w:hAnsi="Times New Roman" w:cs="Times New Roman"/>
                <w:sz w:val="18"/>
                <w:szCs w:val="18"/>
              </w:rPr>
              <w:t>TTACTGATCCGCCTC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0C2D798D" w14:textId="77777777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479CCBA5" w14:textId="77777777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97898" w:rsidRPr="00DD2D7B" w14:paraId="488CF707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6E31BCB5" w14:textId="53D2EA14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6E039B">
              <w:rPr>
                <w:rFonts w:ascii="Times New Roman" w:hAnsi="Times New Roman" w:cs="Times New Roman"/>
                <w:sz w:val="18"/>
                <w:szCs w:val="18"/>
              </w:rPr>
              <w:t>Rpb3-3Flag-F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05216537" w14:textId="158BCADD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6E039B">
              <w:rPr>
                <w:rFonts w:ascii="Times New Roman" w:hAnsi="Times New Roman" w:cs="Times New Roman"/>
                <w:sz w:val="18"/>
                <w:szCs w:val="18"/>
              </w:rPr>
              <w:t>TGCTGGATATCTGCAGAATTCAGCATGGGAATGCCTTACGCCAATCAG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6D34B363" w14:textId="409F4C16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cDNA3.1-Rpb3-3Flag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19D2D6F3" w14:textId="77777777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97898" w:rsidRPr="00DD2D7B" w14:paraId="66213AFD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21470BA1" w14:textId="0485A006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6E039B">
              <w:rPr>
                <w:rFonts w:ascii="Times New Roman" w:hAnsi="Times New Roman" w:cs="Times New Roman"/>
                <w:sz w:val="18"/>
                <w:szCs w:val="18"/>
              </w:rPr>
              <w:t>Rpb3-3Flag-R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3D95EE77" w14:textId="0DAE77F5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6E039B">
              <w:rPr>
                <w:rFonts w:ascii="Times New Roman" w:hAnsi="Times New Roman" w:cs="Times New Roman"/>
                <w:sz w:val="18"/>
                <w:szCs w:val="18"/>
              </w:rPr>
              <w:t>ATCCTTGTAGTCACTTAAGCTGTTAATGGTGAGTACGTC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3BEA1B71" w14:textId="77777777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1F2B95DE" w14:textId="77777777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97898" w:rsidRPr="00DD2D7B" w14:paraId="551155F3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5B88A5FC" w14:textId="638A6B26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6E039B">
              <w:rPr>
                <w:rFonts w:ascii="Times New Roman" w:hAnsi="Times New Roman" w:cs="Times New Roman"/>
                <w:sz w:val="18"/>
                <w:szCs w:val="18"/>
              </w:rPr>
              <w:t>Rpb6-3Flag-F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2454A9E3" w14:textId="7CCBBC1B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6E039B">
              <w:rPr>
                <w:rFonts w:ascii="Times New Roman" w:hAnsi="Times New Roman" w:cs="Times New Roman"/>
                <w:sz w:val="18"/>
                <w:szCs w:val="18"/>
              </w:rPr>
              <w:t>TGCTGGATATCTGCAGAATTCAGCATGGGAATGTCTGACAACGAGGAC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5F062E2C" w14:textId="65FAB2F8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cDNA3.1-Rpb6-3Flag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0B263D7B" w14:textId="77777777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97898" w:rsidRPr="00DD2D7B" w14:paraId="62566427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09F4487E" w14:textId="6DF57ED0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6E039B">
              <w:rPr>
                <w:rFonts w:ascii="Times New Roman" w:hAnsi="Times New Roman" w:cs="Times New Roman"/>
                <w:sz w:val="18"/>
                <w:szCs w:val="18"/>
              </w:rPr>
              <w:t>Rpb6-3Flag-R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7B8DC57D" w14:textId="08D98B5C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6E039B">
              <w:rPr>
                <w:rFonts w:ascii="Times New Roman" w:hAnsi="Times New Roman" w:cs="Times New Roman"/>
                <w:sz w:val="18"/>
                <w:szCs w:val="18"/>
              </w:rPr>
              <w:t>ATCCTTGTAGTCACTTAAGCTGTCAGTGATGATCAGCTC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08DE43B3" w14:textId="77777777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51D7E419" w14:textId="77777777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97898" w:rsidRPr="00DD2D7B" w14:paraId="0AAD304A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3D078770" w14:textId="0A23DD59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F15BB0">
              <w:rPr>
                <w:rFonts w:ascii="Times New Roman" w:hAnsi="Times New Roman" w:cs="Times New Roman"/>
                <w:sz w:val="18"/>
                <w:szCs w:val="18"/>
              </w:rPr>
              <w:t>Rpb11-3Flag-F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64E39938" w14:textId="0F87EED6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F15BB0">
              <w:rPr>
                <w:rFonts w:ascii="Times New Roman" w:hAnsi="Times New Roman" w:cs="Times New Roman"/>
                <w:sz w:val="18"/>
                <w:szCs w:val="18"/>
              </w:rPr>
              <w:t>TGCTGGATATCTGCAGAATTCAGCATGGGAATGAATGCGCCGCCTGCT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0A79E8C4" w14:textId="07864E65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cDNA3.1-Rpb11-3Flag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01E35E81" w14:textId="77777777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97898" w:rsidRPr="00DD2D7B" w14:paraId="4D151059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3CD9A67D" w14:textId="1B6A645F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F15BB0">
              <w:rPr>
                <w:rFonts w:ascii="Times New Roman" w:hAnsi="Times New Roman" w:cs="Times New Roman"/>
                <w:sz w:val="18"/>
                <w:szCs w:val="18"/>
              </w:rPr>
              <w:t>Rpb11-3Flag-R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04D4D910" w14:textId="60AEC8B7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F15BB0">
              <w:rPr>
                <w:rFonts w:ascii="Times New Roman" w:hAnsi="Times New Roman" w:cs="Times New Roman"/>
                <w:sz w:val="18"/>
                <w:szCs w:val="18"/>
              </w:rPr>
              <w:t>ATCCTTGTAGTCACTTAAGCTTTCAATTCCCTCCTGTTTG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7497F182" w14:textId="77777777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0418F8FF" w14:textId="77777777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97898" w:rsidRPr="00DD2D7B" w14:paraId="09C2572B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2FF7DE14" w14:textId="6E326282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18"/>
                <w:szCs w:val="18"/>
              </w:rPr>
              <w:t>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opII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α</w:t>
            </w:r>
            <w:r w:rsidRPr="0052132D">
              <w:rPr>
                <w:rFonts w:ascii="Times New Roman" w:hAnsi="Times New Roman" w:cs="Times New Roman"/>
                <w:sz w:val="18"/>
                <w:szCs w:val="18"/>
              </w:rPr>
              <w:t>-3Flag-F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530F6A6C" w14:textId="1463EA54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52132D">
              <w:rPr>
                <w:rFonts w:ascii="Times New Roman" w:hAnsi="Times New Roman" w:cs="Times New Roman"/>
                <w:sz w:val="18"/>
                <w:szCs w:val="18"/>
              </w:rPr>
              <w:t>TGCTGGATATCTGCAGAATTCAAAATGGAGACCGCCGAG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1172A42D" w14:textId="79E80BA4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cDNA3.1-TopIIα-3Flag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76111E3F" w14:textId="77777777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97898" w:rsidRPr="00DD2D7B" w14:paraId="1DFACFB1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4BD08FFC" w14:textId="40F80192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2132D">
              <w:rPr>
                <w:rFonts w:ascii="Times New Roman" w:hAnsi="Times New Roman" w:cs="Times New Roman"/>
                <w:sz w:val="18"/>
                <w:szCs w:val="18"/>
              </w:rPr>
              <w:t>TopII</w:t>
            </w:r>
            <w:proofErr w:type="spellEnd"/>
            <w:r w:rsidRPr="0052132D">
              <w:rPr>
                <w:rFonts w:ascii="Times New Roman" w:hAnsi="Times New Roman" w:cs="Times New Roman"/>
                <w:sz w:val="18"/>
                <w:szCs w:val="18"/>
              </w:rPr>
              <w:t>α-3Flag-R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1B309A0E" w14:textId="11A952B9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52132D">
              <w:rPr>
                <w:rFonts w:ascii="Times New Roman" w:hAnsi="Times New Roman" w:cs="Times New Roman"/>
                <w:sz w:val="18"/>
                <w:szCs w:val="18"/>
              </w:rPr>
              <w:t>ATCCTTGTAGTCACTTAAGCTACAGAACATATCCTCG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3292C6F4" w14:textId="77777777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43E75D80" w14:textId="77777777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97898" w:rsidRPr="00DD2D7B" w14:paraId="0FA7A031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40C1D957" w14:textId="4880E08C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lucN-47L-F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67BBC22F" w14:textId="1C73C6E0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417520">
              <w:rPr>
                <w:rFonts w:ascii="Times New Roman" w:hAnsi="Times New Roman" w:cs="Times New Roman"/>
                <w:sz w:val="18"/>
                <w:szCs w:val="18"/>
              </w:rPr>
              <w:t>GAGGCTCTGGAGGGGAATTCATGGATCTCTTTGTGTACCAGTGG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29156E46" w14:textId="48C92EBA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cDNA-NlucN-47L</w:t>
            </w:r>
          </w:p>
        </w:tc>
        <w:tc>
          <w:tcPr>
            <w:tcW w:w="1306" w:type="dxa"/>
            <w:vMerge w:val="restart"/>
            <w:tcBorders>
              <w:right w:val="nil"/>
            </w:tcBorders>
            <w:tcMar>
              <w:left w:w="28" w:type="dxa"/>
              <w:right w:w="28" w:type="dxa"/>
            </w:tcMar>
          </w:tcPr>
          <w:p w14:paraId="36344E2B" w14:textId="0C729EB1" w:rsidR="00297898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anoLuc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complementation assay</w:t>
            </w:r>
          </w:p>
        </w:tc>
      </w:tr>
      <w:tr w:rsidR="00297898" w:rsidRPr="00DD2D7B" w14:paraId="6B559BC6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1D2DAB91" w14:textId="5E42B37D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lucN-47L-R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7C1BA14E" w14:textId="629BCD34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417520">
              <w:rPr>
                <w:rFonts w:ascii="Times New Roman" w:hAnsi="Times New Roman" w:cs="Times New Roman"/>
                <w:sz w:val="18"/>
                <w:szCs w:val="18"/>
              </w:rPr>
              <w:t>TCATCCTTGTAGTCGGATCCCTTTTTCTTGAACGACACAATCTT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4B08200D" w14:textId="77777777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11C27029" w14:textId="77777777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97898" w:rsidRPr="00DD2D7B" w14:paraId="26865BBA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52B248BE" w14:textId="4CBDEFEE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7L-NlucN-F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1C9D759F" w14:textId="3E8B42E5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417520">
              <w:rPr>
                <w:rFonts w:ascii="Times New Roman" w:hAnsi="Times New Roman" w:cs="Times New Roman"/>
                <w:sz w:val="18"/>
                <w:szCs w:val="18"/>
              </w:rPr>
              <w:t>CCAAGCTGGCTAGCGAATTCATGGATCTCTTTGTGTACCAGTGG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5FB60B02" w14:textId="60D8107B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cDNA-47L-NlucN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65D1390C" w14:textId="77777777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97898" w:rsidRPr="00DD2D7B" w14:paraId="4F76ADC7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58683CF0" w14:textId="20778832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7L-NlucN-R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31F6AD84" w14:textId="0289526A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417520">
              <w:rPr>
                <w:rFonts w:ascii="Times New Roman" w:hAnsi="Times New Roman" w:cs="Times New Roman"/>
                <w:sz w:val="18"/>
                <w:szCs w:val="18"/>
              </w:rPr>
              <w:t>CCACCGCTGCCACCGGATCCCTTTTTCTTGAACGACACAATCTT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5F6B61C4" w14:textId="77777777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35927A9D" w14:textId="77777777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97898" w:rsidRPr="00DD2D7B" w14:paraId="34584403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7BA8FF4A" w14:textId="76716FFF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6E039B">
              <w:rPr>
                <w:rFonts w:ascii="Times New Roman" w:hAnsi="Times New Roman" w:cs="Times New Roman"/>
                <w:sz w:val="18"/>
                <w:szCs w:val="18"/>
              </w:rPr>
              <w:t>NlucN-Rpb3-F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1D56A6E8" w14:textId="25323437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6E039B">
              <w:rPr>
                <w:rFonts w:ascii="Times New Roman" w:hAnsi="Times New Roman" w:cs="Times New Roman"/>
                <w:sz w:val="18"/>
                <w:szCs w:val="18"/>
              </w:rPr>
              <w:t>GAGGCTCTGGAGGGGAATTCATGCCTTACGCCAATCAG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204DD0D9" w14:textId="521B0FDD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cDNA-NlucN-Rpb3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6451E202" w14:textId="77777777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97898" w:rsidRPr="00DD2D7B" w14:paraId="42A7F7B3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06318727" w14:textId="468DD290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6E039B">
              <w:rPr>
                <w:rFonts w:ascii="Times New Roman" w:hAnsi="Times New Roman" w:cs="Times New Roman"/>
                <w:sz w:val="18"/>
                <w:szCs w:val="18"/>
              </w:rPr>
              <w:t>NlucN-Rpb3-R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351AA388" w14:textId="76BF9463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6E039B">
              <w:rPr>
                <w:rFonts w:ascii="Times New Roman" w:hAnsi="Times New Roman" w:cs="Times New Roman"/>
                <w:sz w:val="18"/>
                <w:szCs w:val="18"/>
              </w:rPr>
              <w:t>TCATCCTTGTAGTCGGATCCGTTAATGGTGAGTACGTC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5A00735E" w14:textId="77777777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5E56CA9E" w14:textId="77777777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97898" w:rsidRPr="00DD2D7B" w14:paraId="16FD2B5F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708CDB89" w14:textId="29AEF1A2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6E039B">
              <w:rPr>
                <w:rFonts w:ascii="Times New Roman" w:hAnsi="Times New Roman" w:cs="Times New Roman"/>
                <w:sz w:val="18"/>
                <w:szCs w:val="18"/>
              </w:rPr>
              <w:t>Rpb3-NlucN-F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66CEF9D3" w14:textId="5455C7AD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6E039B">
              <w:rPr>
                <w:rFonts w:ascii="Times New Roman" w:hAnsi="Times New Roman" w:cs="Times New Roman"/>
                <w:sz w:val="18"/>
                <w:szCs w:val="18"/>
              </w:rPr>
              <w:t>GGGAGACCCAAGCTGGCTAGCATGGGAATGCCTTACGCCAATCAG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2D52F297" w14:textId="07E995EA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cDNA-Rpb3-NlucN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623143A6" w14:textId="77777777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97898" w:rsidRPr="00DD2D7B" w14:paraId="1D8D0835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1AB185BE" w14:textId="04AD9C02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6E039B">
              <w:rPr>
                <w:rFonts w:ascii="Times New Roman" w:hAnsi="Times New Roman" w:cs="Times New Roman"/>
                <w:sz w:val="18"/>
                <w:szCs w:val="18"/>
              </w:rPr>
              <w:t>Rpb3-NlucN-R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27647AF4" w14:textId="14E2951E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6E039B">
              <w:rPr>
                <w:rFonts w:ascii="Times New Roman" w:hAnsi="Times New Roman" w:cs="Times New Roman"/>
                <w:sz w:val="18"/>
                <w:szCs w:val="18"/>
              </w:rPr>
              <w:t>CCACCGCTGCCACCGGATCCGTTAATGGTGAGTACGTC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54CDAD91" w14:textId="77777777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71888617" w14:textId="77777777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97898" w:rsidRPr="00DD2D7B" w14:paraId="50A61569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2DCD1641" w14:textId="3D685582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6E039B">
              <w:rPr>
                <w:rFonts w:ascii="Times New Roman" w:hAnsi="Times New Roman" w:cs="Times New Roman"/>
                <w:sz w:val="18"/>
                <w:szCs w:val="18"/>
              </w:rPr>
              <w:t>NlucN-Rpb6-F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2FDB8917" w14:textId="18E790E7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6E039B">
              <w:rPr>
                <w:rFonts w:ascii="Times New Roman" w:hAnsi="Times New Roman" w:cs="Times New Roman"/>
                <w:sz w:val="18"/>
                <w:szCs w:val="18"/>
              </w:rPr>
              <w:t>GAGGCTCTGGAGGGGAATTCATGTCTGACAACGAGGAC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14270A27" w14:textId="546E585A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cDNA-NlucN-Rpb6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38BD48FE" w14:textId="77777777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97898" w:rsidRPr="00DD2D7B" w14:paraId="3F293CA3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4692D6A9" w14:textId="4E647E58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6E039B">
              <w:rPr>
                <w:rFonts w:ascii="Times New Roman" w:hAnsi="Times New Roman" w:cs="Times New Roman"/>
                <w:sz w:val="18"/>
                <w:szCs w:val="18"/>
              </w:rPr>
              <w:t>NucN-Rpb6-R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0A41DCC7" w14:textId="1CE81AC1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6E039B">
              <w:rPr>
                <w:rFonts w:ascii="Times New Roman" w:hAnsi="Times New Roman" w:cs="Times New Roman"/>
                <w:sz w:val="18"/>
                <w:szCs w:val="18"/>
              </w:rPr>
              <w:t>TCATCCTTGTAGTCGGATCCGTCAGTGATGATCAGCTC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1BBF676E" w14:textId="77777777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18EFB617" w14:textId="77777777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97898" w:rsidRPr="00DD2D7B" w14:paraId="27FA3548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453C8DC2" w14:textId="039A74BD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6E039B">
              <w:rPr>
                <w:rFonts w:ascii="Times New Roman" w:hAnsi="Times New Roman" w:cs="Times New Roman"/>
                <w:sz w:val="18"/>
                <w:szCs w:val="18"/>
              </w:rPr>
              <w:t>Rpb6-NlucN-F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3F1727F0" w14:textId="74379E33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6E039B">
              <w:rPr>
                <w:rFonts w:ascii="Times New Roman" w:hAnsi="Times New Roman" w:cs="Times New Roman"/>
                <w:sz w:val="18"/>
                <w:szCs w:val="18"/>
              </w:rPr>
              <w:t>GGGAGACCCAAGCTGGCTAGCATGGGAATGTCTGACAACGAGGAC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76640191" w14:textId="06641D23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cDNA-Rpb6-NlucN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759D20A4" w14:textId="77777777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97898" w:rsidRPr="00DD2D7B" w14:paraId="1025D90B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092B06D7" w14:textId="08C46CF5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6E039B">
              <w:rPr>
                <w:rFonts w:ascii="Times New Roman" w:hAnsi="Times New Roman" w:cs="Times New Roman"/>
                <w:sz w:val="18"/>
                <w:szCs w:val="18"/>
              </w:rPr>
              <w:t>Rpb6-NlucN-R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52B22D5D" w14:textId="6D91C819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6E039B">
              <w:rPr>
                <w:rFonts w:ascii="Times New Roman" w:hAnsi="Times New Roman" w:cs="Times New Roman"/>
                <w:sz w:val="18"/>
                <w:szCs w:val="18"/>
              </w:rPr>
              <w:t>CCACCGCTGCCACCGGATCCGTCAGTGATGATCAGCTC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188318A9" w14:textId="77777777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7855D6FE" w14:textId="77777777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97898" w:rsidRPr="00DD2D7B" w14:paraId="0BB42CD6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7637E269" w14:textId="1685EAA7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A54689">
              <w:rPr>
                <w:rFonts w:ascii="Times New Roman" w:hAnsi="Times New Roman" w:cs="Times New Roman"/>
                <w:sz w:val="18"/>
                <w:szCs w:val="18"/>
              </w:rPr>
              <w:t>NlucN-Rpb11-F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58F5CE07" w14:textId="3318BC4F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A54689">
              <w:rPr>
                <w:rFonts w:ascii="Times New Roman" w:hAnsi="Times New Roman" w:cs="Times New Roman"/>
                <w:sz w:val="18"/>
                <w:szCs w:val="18"/>
              </w:rPr>
              <w:t>GAGGCTCTGGAGGGGAATTCATGAATGCGCCGCCTGCT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68EDD45B" w14:textId="4C782F29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cDNA-NlucN-Rpb11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06F8A3E5" w14:textId="77777777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97898" w:rsidRPr="00DD2D7B" w14:paraId="7638F5A0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50709D91" w14:textId="27003F46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A54689">
              <w:rPr>
                <w:rFonts w:ascii="Times New Roman" w:hAnsi="Times New Roman" w:cs="Times New Roman"/>
                <w:sz w:val="18"/>
                <w:szCs w:val="18"/>
              </w:rPr>
              <w:t>NlucN-Rpb11-R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0B599414" w14:textId="6086C582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A54689">
              <w:rPr>
                <w:rFonts w:ascii="Times New Roman" w:hAnsi="Times New Roman" w:cs="Times New Roman"/>
                <w:sz w:val="18"/>
                <w:szCs w:val="18"/>
              </w:rPr>
              <w:t>TCATCCTTGTAGTCGGATCCTTCAATTCCCTCCTGTTTG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069272ED" w14:textId="77777777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3B4F8F4B" w14:textId="77777777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97898" w:rsidRPr="00DD2D7B" w14:paraId="012095E2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365AD058" w14:textId="78721FB3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A54689">
              <w:rPr>
                <w:rFonts w:ascii="Times New Roman" w:hAnsi="Times New Roman" w:cs="Times New Roman"/>
                <w:sz w:val="18"/>
                <w:szCs w:val="18"/>
              </w:rPr>
              <w:t>Rpb11-NlucN-F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54F7A02D" w14:textId="6C0CDD2E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A54689">
              <w:rPr>
                <w:rFonts w:ascii="Times New Roman" w:hAnsi="Times New Roman" w:cs="Times New Roman"/>
                <w:sz w:val="18"/>
                <w:szCs w:val="18"/>
              </w:rPr>
              <w:t>GGGAGACCCAAGCTGGCTAGCATGGGAATGAATGCGCCGCCTGCT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3AC8C0E1" w14:textId="10DDB464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cDNA-Rpb11-NlucN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429C4C1C" w14:textId="77777777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97898" w:rsidRPr="00DD2D7B" w14:paraId="5F01B64E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636D1959" w14:textId="725F7B99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A54689">
              <w:rPr>
                <w:rFonts w:ascii="Times New Roman" w:hAnsi="Times New Roman" w:cs="Times New Roman"/>
                <w:sz w:val="18"/>
                <w:szCs w:val="18"/>
              </w:rPr>
              <w:t>Rpb11-NlucN-R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6B72514F" w14:textId="137658B8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A54689">
              <w:rPr>
                <w:rFonts w:ascii="Times New Roman" w:hAnsi="Times New Roman" w:cs="Times New Roman"/>
                <w:sz w:val="18"/>
                <w:szCs w:val="18"/>
              </w:rPr>
              <w:t>CCACCGCTGCCACCGGATCCTTCAATTCCCTCCTGTTTG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1BA625B5" w14:textId="77777777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50015AB5" w14:textId="77777777" w:rsidR="00297898" w:rsidRPr="00DD2D7B" w:rsidRDefault="00297898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6552ABF3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369E741A" w14:textId="45358FAD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487588">
              <w:rPr>
                <w:rFonts w:ascii="Times New Roman" w:hAnsi="Times New Roman" w:cs="Times New Roman"/>
                <w:sz w:val="18"/>
                <w:szCs w:val="18"/>
              </w:rPr>
              <w:t>lucC-1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487588">
              <w:rPr>
                <w:rFonts w:ascii="Times New Roman" w:hAnsi="Times New Roman" w:cs="Times New Roman"/>
                <w:sz w:val="18"/>
                <w:szCs w:val="18"/>
              </w:rPr>
              <w:t>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77D8EC1F" w14:textId="4D2FFBE0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487588">
              <w:rPr>
                <w:rFonts w:ascii="Times New Roman" w:hAnsi="Times New Roman" w:cs="Times New Roman"/>
                <w:sz w:val="18"/>
                <w:szCs w:val="18"/>
              </w:rPr>
              <w:t>GGGGCTCATCGGGGGAATTCATGGCATTCTCGACAGAAG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57E769EE" w14:textId="17E81AA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cDNA-NlucC-1R</w:t>
            </w:r>
          </w:p>
        </w:tc>
        <w:tc>
          <w:tcPr>
            <w:tcW w:w="1306" w:type="dxa"/>
            <w:vMerge w:val="restart"/>
            <w:tcBorders>
              <w:right w:val="nil"/>
            </w:tcBorders>
            <w:tcMar>
              <w:left w:w="28" w:type="dxa"/>
              <w:right w:w="28" w:type="dxa"/>
            </w:tcMar>
          </w:tcPr>
          <w:p w14:paraId="63D7B549" w14:textId="5A7AB45B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anoLuc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complementation assay, co-IP</w:t>
            </w:r>
          </w:p>
        </w:tc>
      </w:tr>
      <w:tr w:rsidR="009D3119" w:rsidRPr="00DD2D7B" w14:paraId="74F1F6F6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48BA44A0" w14:textId="34E2A4E6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487588">
              <w:rPr>
                <w:rFonts w:ascii="Times New Roman" w:hAnsi="Times New Roman" w:cs="Times New Roman"/>
                <w:sz w:val="18"/>
                <w:szCs w:val="18"/>
              </w:rPr>
              <w:t>lucC-1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487588">
              <w:rPr>
                <w:rFonts w:ascii="Times New Roman" w:hAnsi="Times New Roman" w:cs="Times New Roman"/>
                <w:sz w:val="18"/>
                <w:szCs w:val="18"/>
              </w:rPr>
              <w:t>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2CE78651" w14:textId="143CF7A2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487588">
              <w:rPr>
                <w:rFonts w:ascii="Times New Roman" w:hAnsi="Times New Roman" w:cs="Times New Roman"/>
                <w:sz w:val="18"/>
                <w:szCs w:val="18"/>
              </w:rPr>
              <w:t>CACATCATAGGGGTAGGATCCCAGGGGGGTAAACTTCC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4918A33F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513B8F36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639AA195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53884C5B" w14:textId="110CF83B" w:rsidR="009D3119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48758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48758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487588">
              <w:rPr>
                <w:rFonts w:ascii="Times New Roman" w:hAnsi="Times New Roman" w:cs="Times New Roman"/>
                <w:sz w:val="18"/>
                <w:szCs w:val="18"/>
              </w:rPr>
              <w:t>lucC-F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2EE61095" w14:textId="315267D7" w:rsidR="009D3119" w:rsidRPr="00487588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487588">
              <w:rPr>
                <w:rFonts w:ascii="Times New Roman" w:hAnsi="Times New Roman" w:cs="Times New Roman"/>
                <w:sz w:val="18"/>
                <w:szCs w:val="18"/>
              </w:rPr>
              <w:t>GGGAGACCCAAGCTGGCTAGCATGGCATTCTCGACAGAAG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4B16EF95" w14:textId="788DF8E2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cDNA-1R-NlucC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49F1FD99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5F0A7347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0370D985" w14:textId="711B02CD" w:rsidR="009D3119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48758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48758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487588">
              <w:rPr>
                <w:rFonts w:ascii="Times New Roman" w:hAnsi="Times New Roman" w:cs="Times New Roman"/>
                <w:sz w:val="18"/>
                <w:szCs w:val="18"/>
              </w:rPr>
              <w:t>lucC-R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1B556436" w14:textId="0F75F3E6" w:rsidR="009D3119" w:rsidRPr="00487588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487588">
              <w:rPr>
                <w:rFonts w:ascii="Times New Roman" w:hAnsi="Times New Roman" w:cs="Times New Roman"/>
                <w:sz w:val="18"/>
                <w:szCs w:val="18"/>
              </w:rPr>
              <w:t>GGAGCCGCTGTTTCCGGATCCCAGGGGGGTAAACTTCC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35F23B7E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28E11C61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0B3B9BAD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41A7E18A" w14:textId="6B478C4E" w:rsidR="009D3119" w:rsidRPr="00487588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552632">
              <w:rPr>
                <w:rFonts w:ascii="Times New Roman" w:hAnsi="Times New Roman" w:cs="Times New Roman"/>
                <w:sz w:val="18"/>
                <w:szCs w:val="18"/>
              </w:rPr>
              <w:t>lucC-3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552632">
              <w:rPr>
                <w:rFonts w:ascii="Times New Roman" w:hAnsi="Times New Roman" w:cs="Times New Roman"/>
                <w:sz w:val="18"/>
                <w:szCs w:val="18"/>
              </w:rPr>
              <w:t>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60844A97" w14:textId="58AB02AC" w:rsidR="009D3119" w:rsidRPr="00487588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552632">
              <w:rPr>
                <w:rFonts w:ascii="Times New Roman" w:hAnsi="Times New Roman" w:cs="Times New Roman"/>
                <w:sz w:val="18"/>
                <w:szCs w:val="18"/>
              </w:rPr>
              <w:t>GGGGCTCATCGGGGGAATTCATGCCATTTTCTGACAG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4E2E6C6E" w14:textId="30B1BC8A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cDNA-NlucC-3L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66028F2D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2FCAC840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1720DAA5" w14:textId="767B24D5" w:rsidR="009D3119" w:rsidRPr="00487588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552632">
              <w:rPr>
                <w:rFonts w:ascii="Times New Roman" w:hAnsi="Times New Roman" w:cs="Times New Roman"/>
                <w:sz w:val="18"/>
                <w:szCs w:val="18"/>
              </w:rPr>
              <w:t>lucC-3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552632">
              <w:rPr>
                <w:rFonts w:ascii="Times New Roman" w:hAnsi="Times New Roman" w:cs="Times New Roman"/>
                <w:sz w:val="18"/>
                <w:szCs w:val="18"/>
              </w:rPr>
              <w:t>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6270B3F2" w14:textId="1212C325" w:rsidR="009D3119" w:rsidRPr="00487588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552632">
              <w:rPr>
                <w:rFonts w:ascii="Times New Roman" w:hAnsi="Times New Roman" w:cs="Times New Roman"/>
                <w:sz w:val="18"/>
                <w:szCs w:val="18"/>
              </w:rPr>
              <w:t>CACATCATAGGGGTAGGATCCACAGTCTGGGGTCCAG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18B43A1C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55260CED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04CF2DAC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52024352" w14:textId="0E620987" w:rsidR="009D3119" w:rsidRPr="00487588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55263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5526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552632">
              <w:rPr>
                <w:rFonts w:ascii="Times New Roman" w:hAnsi="Times New Roman" w:cs="Times New Roman"/>
                <w:sz w:val="18"/>
                <w:szCs w:val="18"/>
              </w:rPr>
              <w:t>lucC-F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3BDD8E2F" w14:textId="09231EA6" w:rsidR="009D3119" w:rsidRPr="00487588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552632">
              <w:rPr>
                <w:rFonts w:ascii="Times New Roman" w:hAnsi="Times New Roman" w:cs="Times New Roman"/>
                <w:sz w:val="18"/>
                <w:szCs w:val="18"/>
              </w:rPr>
              <w:t>GGGAGACCCAAGCTGGCTAGCATGGGAATGCCATTTTCTGACAG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3DA48268" w14:textId="43AF6AA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cDNA-3L-NlucC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6B2BA7BF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6D8A0B5A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00348FDD" w14:textId="251EAC97" w:rsidR="009D3119" w:rsidRPr="00487588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55263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5526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552632">
              <w:rPr>
                <w:rFonts w:ascii="Times New Roman" w:hAnsi="Times New Roman" w:cs="Times New Roman"/>
                <w:sz w:val="18"/>
                <w:szCs w:val="18"/>
              </w:rPr>
              <w:t>lucC-R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7B7FC20F" w14:textId="0983A680" w:rsidR="009D3119" w:rsidRPr="00487588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552632">
              <w:rPr>
                <w:rFonts w:ascii="Times New Roman" w:hAnsi="Times New Roman" w:cs="Times New Roman"/>
                <w:sz w:val="18"/>
                <w:szCs w:val="18"/>
              </w:rPr>
              <w:t>GGAGCCGCTGTTTCCGGATCCACAGTCTGGGGTCCAG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6F44C32B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3C002B4D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13FB5F55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33368C6A" w14:textId="6E025937" w:rsidR="009D3119" w:rsidRPr="00552632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AB3871">
              <w:rPr>
                <w:rFonts w:ascii="Times New Roman" w:hAnsi="Times New Roman" w:cs="Times New Roman"/>
                <w:sz w:val="18"/>
                <w:szCs w:val="18"/>
              </w:rPr>
              <w:t>lucC-5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AB3871">
              <w:rPr>
                <w:rFonts w:ascii="Times New Roman" w:hAnsi="Times New Roman" w:cs="Times New Roman"/>
                <w:sz w:val="18"/>
                <w:szCs w:val="18"/>
              </w:rPr>
              <w:t>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4EB58D42" w14:textId="2B778392" w:rsidR="009D3119" w:rsidRPr="00552632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AB3871">
              <w:rPr>
                <w:rFonts w:ascii="Times New Roman" w:hAnsi="Times New Roman" w:cs="Times New Roman"/>
                <w:sz w:val="18"/>
                <w:szCs w:val="18"/>
              </w:rPr>
              <w:t>GGGGCTCATCGGGGGAATTCATGAACGCAAAATACG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25F8F325" w14:textId="6B2217C3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cDNA-NlucC-5R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5A94A7EF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5282F42F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47F09649" w14:textId="55FEA371" w:rsidR="009D3119" w:rsidRPr="00552632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AB3871">
              <w:rPr>
                <w:rFonts w:ascii="Times New Roman" w:hAnsi="Times New Roman" w:cs="Times New Roman"/>
                <w:sz w:val="18"/>
                <w:szCs w:val="18"/>
              </w:rPr>
              <w:t>lucC-5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AB3871">
              <w:rPr>
                <w:rFonts w:ascii="Times New Roman" w:hAnsi="Times New Roman" w:cs="Times New Roman"/>
                <w:sz w:val="18"/>
                <w:szCs w:val="18"/>
              </w:rPr>
              <w:t>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73C259BD" w14:textId="3399A897" w:rsidR="009D3119" w:rsidRPr="00552632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AB3871">
              <w:rPr>
                <w:rFonts w:ascii="Times New Roman" w:hAnsi="Times New Roman" w:cs="Times New Roman"/>
                <w:sz w:val="18"/>
                <w:szCs w:val="18"/>
              </w:rPr>
              <w:t>CACATCATAGGGGTAGGATCCATATCTATATCTGCTAG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01F9A518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613F3FE4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3E572EA6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01BDAE42" w14:textId="37EDDFBE" w:rsidR="009D3119" w:rsidRPr="00552632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AB387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AB387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AB3871">
              <w:rPr>
                <w:rFonts w:ascii="Times New Roman" w:hAnsi="Times New Roman" w:cs="Times New Roman"/>
                <w:sz w:val="18"/>
                <w:szCs w:val="18"/>
              </w:rPr>
              <w:t>lucC-F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64D2CA4E" w14:textId="05EB0E53" w:rsidR="009D3119" w:rsidRPr="00552632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AB3871">
              <w:rPr>
                <w:rFonts w:ascii="Times New Roman" w:hAnsi="Times New Roman" w:cs="Times New Roman"/>
                <w:sz w:val="18"/>
                <w:szCs w:val="18"/>
              </w:rPr>
              <w:t>GGGAGACCCAAGCTGGCTAGCATGGGAATGAACGCAAAATACG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05A7F240" w14:textId="5125FED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cDNA-5R-NlucC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1705388D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04442204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4F06D251" w14:textId="68A7D83D" w:rsidR="009D3119" w:rsidRPr="00552632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AB387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AB387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AB3871">
              <w:rPr>
                <w:rFonts w:ascii="Times New Roman" w:hAnsi="Times New Roman" w:cs="Times New Roman"/>
                <w:sz w:val="18"/>
                <w:szCs w:val="18"/>
              </w:rPr>
              <w:t>lucC-R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53BF59C5" w14:textId="50CC969B" w:rsidR="009D3119" w:rsidRPr="00552632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AB3871">
              <w:rPr>
                <w:rFonts w:ascii="Times New Roman" w:hAnsi="Times New Roman" w:cs="Times New Roman"/>
                <w:sz w:val="18"/>
                <w:szCs w:val="18"/>
              </w:rPr>
              <w:t>GGAGCCGCTGTTTCCGGATCCATATCTATATCTGCTAG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6EE3CD6E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344CE042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25B60E7A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7CCA7BCB" w14:textId="794AB5A4" w:rsidR="009D3119" w:rsidRPr="00AB3871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804F5E">
              <w:rPr>
                <w:rFonts w:ascii="Times New Roman" w:hAnsi="Times New Roman" w:cs="Times New Roman"/>
                <w:sz w:val="18"/>
                <w:szCs w:val="18"/>
              </w:rPr>
              <w:t>lucC-6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804F5E">
              <w:rPr>
                <w:rFonts w:ascii="Times New Roman" w:hAnsi="Times New Roman" w:cs="Times New Roman"/>
                <w:sz w:val="18"/>
                <w:szCs w:val="18"/>
              </w:rPr>
              <w:t>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7EFC1C85" w14:textId="38E43DB3" w:rsidR="009D3119" w:rsidRPr="00AB3871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804F5E">
              <w:rPr>
                <w:rFonts w:ascii="Times New Roman" w:hAnsi="Times New Roman" w:cs="Times New Roman"/>
                <w:sz w:val="18"/>
                <w:szCs w:val="18"/>
              </w:rPr>
              <w:t>GGGGCTCATCGGGGGAATTCATGTATATCCCAAGA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28DF0B3C" w14:textId="6EDAF5FC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cDNA-NlucC-6R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0FBECC73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166C9B06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6730F743" w14:textId="4EB82384" w:rsidR="009D3119" w:rsidRPr="00AB3871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804F5E">
              <w:rPr>
                <w:rFonts w:ascii="Times New Roman" w:hAnsi="Times New Roman" w:cs="Times New Roman"/>
                <w:sz w:val="18"/>
                <w:szCs w:val="18"/>
              </w:rPr>
              <w:t>lucC-6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804F5E">
              <w:rPr>
                <w:rFonts w:ascii="Times New Roman" w:hAnsi="Times New Roman" w:cs="Times New Roman"/>
                <w:sz w:val="18"/>
                <w:szCs w:val="18"/>
              </w:rPr>
              <w:t>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5C8AB821" w14:textId="0AAFFF15" w:rsidR="009D3119" w:rsidRPr="00AB3871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804F5E">
              <w:rPr>
                <w:rFonts w:ascii="Times New Roman" w:hAnsi="Times New Roman" w:cs="Times New Roman"/>
                <w:sz w:val="18"/>
                <w:szCs w:val="18"/>
              </w:rPr>
              <w:t>CACATCATAGGGGTAGGATCCAACTTTTGGTCCTTGAG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50C6AE51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711A3B94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1C72B2F5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5D149DDB" w14:textId="5C7EE6C2" w:rsidR="009D3119" w:rsidRPr="00AB3871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804F5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804F5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804F5E">
              <w:rPr>
                <w:rFonts w:ascii="Times New Roman" w:hAnsi="Times New Roman" w:cs="Times New Roman"/>
                <w:sz w:val="18"/>
                <w:szCs w:val="18"/>
              </w:rPr>
              <w:t>lucC-F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7AF8B4FE" w14:textId="1F5EDCA6" w:rsidR="009D3119" w:rsidRPr="00AB3871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804F5E">
              <w:rPr>
                <w:rFonts w:ascii="Times New Roman" w:hAnsi="Times New Roman" w:cs="Times New Roman"/>
                <w:sz w:val="18"/>
                <w:szCs w:val="18"/>
              </w:rPr>
              <w:t>GGGAGACCCAAGCTGGCTAGCATGGGAATGTATATCCCAAGA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32447DB1" w14:textId="4582CEB2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cDNA-6R-NlucC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0896CE3D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1A26C3DC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47835928" w14:textId="62FFDFEE" w:rsidR="009D3119" w:rsidRPr="00AB3871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804F5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804F5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804F5E">
              <w:rPr>
                <w:rFonts w:ascii="Times New Roman" w:hAnsi="Times New Roman" w:cs="Times New Roman"/>
                <w:sz w:val="18"/>
                <w:szCs w:val="18"/>
              </w:rPr>
              <w:t>lucC-R: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1500383D" w14:textId="39D04D24" w:rsidR="009D3119" w:rsidRPr="00AB3871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804F5E">
              <w:rPr>
                <w:rFonts w:ascii="Times New Roman" w:hAnsi="Times New Roman" w:cs="Times New Roman"/>
                <w:sz w:val="18"/>
                <w:szCs w:val="18"/>
              </w:rPr>
              <w:t>GGAGCCGCTGTTTCCGGATCCAACTTTTGGTCCTTGAG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447A346E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1F3A499D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4B7A80BB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25B78C9B" w14:textId="4082CB08" w:rsidR="009D3119" w:rsidRPr="00487588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7A4206">
              <w:rPr>
                <w:rFonts w:ascii="Times New Roman" w:hAnsi="Times New Roman" w:cs="Times New Roman"/>
                <w:sz w:val="18"/>
                <w:szCs w:val="18"/>
              </w:rPr>
              <w:t>lucC-9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7A4206">
              <w:rPr>
                <w:rFonts w:ascii="Times New Roman" w:hAnsi="Times New Roman" w:cs="Times New Roman"/>
                <w:sz w:val="18"/>
                <w:szCs w:val="18"/>
              </w:rPr>
              <w:t>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0D99DA1F" w14:textId="0952B543" w:rsidR="009D3119" w:rsidRPr="00487588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A4206">
              <w:rPr>
                <w:rFonts w:ascii="Times New Roman" w:hAnsi="Times New Roman" w:cs="Times New Roman"/>
                <w:sz w:val="18"/>
                <w:szCs w:val="18"/>
              </w:rPr>
              <w:t>GGGGCTCATCGGGGGAATTCATGGAAATGTTTGCATC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6251997F" w14:textId="53B040A8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cDNA-NlucC-9R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6F7A8CDA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19DAC6B6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0842A281" w14:textId="39188508" w:rsidR="009D3119" w:rsidRPr="00487588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N</w:t>
            </w:r>
            <w:r w:rsidRPr="007A4206">
              <w:rPr>
                <w:rFonts w:ascii="Times New Roman" w:hAnsi="Times New Roman" w:cs="Times New Roman"/>
                <w:sz w:val="18"/>
                <w:szCs w:val="18"/>
              </w:rPr>
              <w:t>lucC-9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7A4206">
              <w:rPr>
                <w:rFonts w:ascii="Times New Roman" w:hAnsi="Times New Roman" w:cs="Times New Roman"/>
                <w:sz w:val="18"/>
                <w:szCs w:val="18"/>
              </w:rPr>
              <w:t>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7F60D958" w14:textId="51BF271F" w:rsidR="009D3119" w:rsidRPr="00487588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A4206">
              <w:rPr>
                <w:rFonts w:ascii="Times New Roman" w:hAnsi="Times New Roman" w:cs="Times New Roman"/>
                <w:sz w:val="18"/>
                <w:szCs w:val="18"/>
              </w:rPr>
              <w:t>CACATCATAGGGGTAGGATCCTCGCCACTCAAAGGATTC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417F04CC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40E7DB74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3D0D91B7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428D367C" w14:textId="5048D3A5" w:rsidR="009D3119" w:rsidRPr="00487588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A4206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7A420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7A4206">
              <w:rPr>
                <w:rFonts w:ascii="Times New Roman" w:hAnsi="Times New Roman" w:cs="Times New Roman"/>
                <w:sz w:val="18"/>
                <w:szCs w:val="18"/>
              </w:rPr>
              <w:t>lucC-F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3E7017D3" w14:textId="734B806A" w:rsidR="009D3119" w:rsidRPr="00487588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A4206">
              <w:rPr>
                <w:rFonts w:ascii="Times New Roman" w:hAnsi="Times New Roman" w:cs="Times New Roman"/>
                <w:sz w:val="18"/>
                <w:szCs w:val="18"/>
              </w:rPr>
              <w:t>GGGAGACCCAAGCTGGCTAGCATGGAAATGTTTGCATC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6D4EDF41" w14:textId="15F0084D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cDNA-9R-NlucC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05D7A625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5AF7351E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0CD22D95" w14:textId="6D50CA5E" w:rsidR="009D3119" w:rsidRPr="00487588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A4206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7A420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7A4206">
              <w:rPr>
                <w:rFonts w:ascii="Times New Roman" w:hAnsi="Times New Roman" w:cs="Times New Roman"/>
                <w:sz w:val="18"/>
                <w:szCs w:val="18"/>
              </w:rPr>
              <w:t>lucC-R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762B6BD7" w14:textId="7EEEB4D5" w:rsidR="009D3119" w:rsidRPr="00487588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A4206">
              <w:rPr>
                <w:rFonts w:ascii="Times New Roman" w:hAnsi="Times New Roman" w:cs="Times New Roman"/>
                <w:sz w:val="18"/>
                <w:szCs w:val="18"/>
              </w:rPr>
              <w:t>GGAGCCGCTGTTTCCGGATCCTCGCCACTCAAAGGATTC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7AD51894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5C1CE12C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1DAC5A92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2B53074F" w14:textId="17A2A97C" w:rsidR="009D3119" w:rsidRPr="007A4206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1F4CAB">
              <w:rPr>
                <w:rFonts w:ascii="Times New Roman" w:hAnsi="Times New Roman" w:cs="Times New Roman"/>
                <w:sz w:val="18"/>
                <w:szCs w:val="18"/>
              </w:rPr>
              <w:t>lucC-10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1F4CAB">
              <w:rPr>
                <w:rFonts w:ascii="Times New Roman" w:hAnsi="Times New Roman" w:cs="Times New Roman"/>
                <w:sz w:val="18"/>
                <w:szCs w:val="18"/>
              </w:rPr>
              <w:t>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2B4C3D7D" w14:textId="4373708A" w:rsidR="009D3119" w:rsidRPr="007A4206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1F4CAB">
              <w:rPr>
                <w:rFonts w:ascii="Times New Roman" w:hAnsi="Times New Roman" w:cs="Times New Roman"/>
                <w:sz w:val="18"/>
                <w:szCs w:val="18"/>
              </w:rPr>
              <w:t>GGGGCTCATCGGGGGAATTCATGGACACGTCACCCT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26DFAB72" w14:textId="265C34EF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cDNA-NlucC-10L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6DC0EF61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67CD6F9A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62BDD36B" w14:textId="6C72C832" w:rsidR="009D3119" w:rsidRPr="007A4206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1F4CAB">
              <w:rPr>
                <w:rFonts w:ascii="Times New Roman" w:hAnsi="Times New Roman" w:cs="Times New Roman"/>
                <w:sz w:val="18"/>
                <w:szCs w:val="18"/>
              </w:rPr>
              <w:t>lucC-10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1F4CAB">
              <w:rPr>
                <w:rFonts w:ascii="Times New Roman" w:hAnsi="Times New Roman" w:cs="Times New Roman"/>
                <w:sz w:val="18"/>
                <w:szCs w:val="18"/>
              </w:rPr>
              <w:t>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27648AFC" w14:textId="32272153" w:rsidR="009D3119" w:rsidRPr="007A4206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1F4CAB">
              <w:rPr>
                <w:rFonts w:ascii="Times New Roman" w:hAnsi="Times New Roman" w:cs="Times New Roman"/>
                <w:sz w:val="18"/>
                <w:szCs w:val="18"/>
              </w:rPr>
              <w:t>CACATCATAGGGGTAGGATCCGGCAAACTTGCCCCTC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5734BA97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1CE712EA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0C6B28BA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10E83287" w14:textId="5A085909" w:rsidR="009D3119" w:rsidRPr="007A4206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1F4CAB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1F4CA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1F4CAB">
              <w:rPr>
                <w:rFonts w:ascii="Times New Roman" w:hAnsi="Times New Roman" w:cs="Times New Roman"/>
                <w:sz w:val="18"/>
                <w:szCs w:val="18"/>
              </w:rPr>
              <w:t>lucC-F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36E7167F" w14:textId="16B03710" w:rsidR="009D3119" w:rsidRPr="007A4206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1F4CAB">
              <w:rPr>
                <w:rFonts w:ascii="Times New Roman" w:hAnsi="Times New Roman" w:cs="Times New Roman"/>
                <w:sz w:val="18"/>
                <w:szCs w:val="18"/>
              </w:rPr>
              <w:t>GGGAGACCCAAGCTGGCTAGCATGGACACGTCACCCT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5A56DB7B" w14:textId="5CD72B93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cDNA-10L-NlucC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512ED340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227E3427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47707F7A" w14:textId="79C05A54" w:rsidR="009D3119" w:rsidRPr="007A4206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1F4CAB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1F4CA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1F4CAB">
              <w:rPr>
                <w:rFonts w:ascii="Times New Roman" w:hAnsi="Times New Roman" w:cs="Times New Roman"/>
                <w:sz w:val="18"/>
                <w:szCs w:val="18"/>
              </w:rPr>
              <w:t>lucC-R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41D741B6" w14:textId="1669E1CE" w:rsidR="009D3119" w:rsidRPr="007A4206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1F4CAB">
              <w:rPr>
                <w:rFonts w:ascii="Times New Roman" w:hAnsi="Times New Roman" w:cs="Times New Roman"/>
                <w:sz w:val="18"/>
                <w:szCs w:val="18"/>
              </w:rPr>
              <w:t>GGAGCCGCTGTTTCCGGATCCGGCAAACTTGCCCCTC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7A00CD83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0BD91819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43F4E2BB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2FAD8AE4" w14:textId="033AB9AF" w:rsidR="009D3119" w:rsidRPr="001F4CA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1F4CAB">
              <w:rPr>
                <w:rFonts w:ascii="Times New Roman" w:hAnsi="Times New Roman" w:cs="Times New Roman"/>
                <w:sz w:val="18"/>
                <w:szCs w:val="18"/>
              </w:rPr>
              <w:t>lucC-12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1F4CAB">
              <w:rPr>
                <w:rFonts w:ascii="Times New Roman" w:hAnsi="Times New Roman" w:cs="Times New Roman"/>
                <w:sz w:val="18"/>
                <w:szCs w:val="18"/>
              </w:rPr>
              <w:t>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2FB61416" w14:textId="1426B9B1" w:rsidR="009D3119" w:rsidRPr="001F4CA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1F4CAB">
              <w:rPr>
                <w:rFonts w:ascii="Times New Roman" w:hAnsi="Times New Roman" w:cs="Times New Roman"/>
                <w:sz w:val="18"/>
                <w:szCs w:val="18"/>
              </w:rPr>
              <w:t>GGGGCTCATCGGGGGAATTCATGGGCATAAAAGGAC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772D5FDD" w14:textId="27882A30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cDNA-NlucC-12L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22C39341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4D7A291B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75140316" w14:textId="1508ED82" w:rsidR="009D3119" w:rsidRPr="001F4CA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1F4CAB">
              <w:rPr>
                <w:rFonts w:ascii="Times New Roman" w:hAnsi="Times New Roman" w:cs="Times New Roman"/>
                <w:sz w:val="18"/>
                <w:szCs w:val="18"/>
              </w:rPr>
              <w:t>lucC-12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1F4CAB">
              <w:rPr>
                <w:rFonts w:ascii="Times New Roman" w:hAnsi="Times New Roman" w:cs="Times New Roman"/>
                <w:sz w:val="18"/>
                <w:szCs w:val="18"/>
              </w:rPr>
              <w:t>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1BC7484D" w14:textId="3B6C5380" w:rsidR="009D3119" w:rsidRPr="001F4CA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1F4CAB">
              <w:rPr>
                <w:rFonts w:ascii="Times New Roman" w:hAnsi="Times New Roman" w:cs="Times New Roman"/>
                <w:sz w:val="18"/>
                <w:szCs w:val="18"/>
              </w:rPr>
              <w:t>CACATCATAGGGGTAGGATCCCTTGCGCTTGCACTTC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472D6C57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34A2328D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729F8204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4AADF440" w14:textId="6A23D0F1" w:rsidR="009D3119" w:rsidRPr="001F4CA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1F4CAB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1F4CA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1F4CAB">
              <w:rPr>
                <w:rFonts w:ascii="Times New Roman" w:hAnsi="Times New Roman" w:cs="Times New Roman"/>
                <w:sz w:val="18"/>
                <w:szCs w:val="18"/>
              </w:rPr>
              <w:t>lucC-F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0E801E29" w14:textId="430D87A0" w:rsidR="009D3119" w:rsidRPr="001F4CA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1F4CAB">
              <w:rPr>
                <w:rFonts w:ascii="Times New Roman" w:hAnsi="Times New Roman" w:cs="Times New Roman"/>
                <w:sz w:val="18"/>
                <w:szCs w:val="18"/>
              </w:rPr>
              <w:t>GGGAGACCCAAGCTGGCTAGCATGGGCATAAAAGGAC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6411CC61" w14:textId="4C5B9629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cDNA-12L-NlucC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19DA9C01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0CD6CEE8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511A21C4" w14:textId="38F02C2C" w:rsidR="009D3119" w:rsidRPr="001F4CA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1F4CAB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1F4CA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1F4CAB">
              <w:rPr>
                <w:rFonts w:ascii="Times New Roman" w:hAnsi="Times New Roman" w:cs="Times New Roman"/>
                <w:sz w:val="18"/>
                <w:szCs w:val="18"/>
              </w:rPr>
              <w:t>lucC-R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728E2F25" w14:textId="4A6DB88F" w:rsidR="009D3119" w:rsidRPr="001F4CA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1F4CAB">
              <w:rPr>
                <w:rFonts w:ascii="Times New Roman" w:hAnsi="Times New Roman" w:cs="Times New Roman"/>
                <w:sz w:val="18"/>
                <w:szCs w:val="18"/>
              </w:rPr>
              <w:t>GGAGCCGCTGTTTCCGGATCCCTTGCGCTTGCACTTC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53B3A191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2D4A0CB9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610A98D3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3179ED52" w14:textId="1742B02B" w:rsidR="009D3119" w:rsidRPr="001F4CA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1F4CAB">
              <w:rPr>
                <w:rFonts w:ascii="Times New Roman" w:hAnsi="Times New Roman" w:cs="Times New Roman"/>
                <w:sz w:val="18"/>
                <w:szCs w:val="18"/>
              </w:rPr>
              <w:t>lucC-19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1F4CAB">
              <w:rPr>
                <w:rFonts w:ascii="Times New Roman" w:hAnsi="Times New Roman" w:cs="Times New Roman"/>
                <w:sz w:val="18"/>
                <w:szCs w:val="18"/>
              </w:rPr>
              <w:t>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2D923EE1" w14:textId="43FE72E3" w:rsidR="009D3119" w:rsidRPr="001F4CA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1F4CAB">
              <w:rPr>
                <w:rFonts w:ascii="Times New Roman" w:hAnsi="Times New Roman" w:cs="Times New Roman"/>
                <w:sz w:val="18"/>
                <w:szCs w:val="18"/>
              </w:rPr>
              <w:t>GGGGCTCATCGGGGGAATTCATGCACGGTTGCAATTG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5E82FA47" w14:textId="56757F5C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cDNA-NlucC-19L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61C86D01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383304B1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6806AB9C" w14:textId="770CFFE7" w:rsidR="009D3119" w:rsidRPr="001F4CA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1F4CAB">
              <w:rPr>
                <w:rFonts w:ascii="Times New Roman" w:hAnsi="Times New Roman" w:cs="Times New Roman"/>
                <w:sz w:val="18"/>
                <w:szCs w:val="18"/>
              </w:rPr>
              <w:t>lucC-19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1F4CAB">
              <w:rPr>
                <w:rFonts w:ascii="Times New Roman" w:hAnsi="Times New Roman" w:cs="Times New Roman"/>
                <w:sz w:val="18"/>
                <w:szCs w:val="18"/>
              </w:rPr>
              <w:t>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62F27D8D" w14:textId="38D1435B" w:rsidR="009D3119" w:rsidRPr="001F4CA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1F4CAB">
              <w:rPr>
                <w:rFonts w:ascii="Times New Roman" w:hAnsi="Times New Roman" w:cs="Times New Roman"/>
                <w:sz w:val="18"/>
                <w:szCs w:val="18"/>
              </w:rPr>
              <w:t>CACATCATAGGGGTAGGATCCGTTAAAAGTGCTCGTAT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0BC76A0F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7C3C8123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1A32C8D8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6CB333EF" w14:textId="1F801EF0" w:rsidR="009D3119" w:rsidRPr="001F4CA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1F4CAB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1F4CA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1F4CAB">
              <w:rPr>
                <w:rFonts w:ascii="Times New Roman" w:hAnsi="Times New Roman" w:cs="Times New Roman"/>
                <w:sz w:val="18"/>
                <w:szCs w:val="18"/>
              </w:rPr>
              <w:t>lucC-F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31DC4539" w14:textId="7A3A2D61" w:rsidR="009D3119" w:rsidRPr="001F4CA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1F4CAB">
              <w:rPr>
                <w:rFonts w:ascii="Times New Roman" w:hAnsi="Times New Roman" w:cs="Times New Roman"/>
                <w:sz w:val="18"/>
                <w:szCs w:val="18"/>
              </w:rPr>
              <w:t>GGGAGACCCAAGCTGGCTAGCATGGGAATGCACGGTTGCAATTG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6A5856AC" w14:textId="218A34D4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cDNA-19L-NlucC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5A0202D0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0DD17BD5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44437950" w14:textId="6B2F9D45" w:rsidR="009D3119" w:rsidRPr="001F4CA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1F4CAB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1F4CA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1F4CAB">
              <w:rPr>
                <w:rFonts w:ascii="Times New Roman" w:hAnsi="Times New Roman" w:cs="Times New Roman"/>
                <w:sz w:val="18"/>
                <w:szCs w:val="18"/>
              </w:rPr>
              <w:t>lucC-R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6B91D0B2" w14:textId="0632F3A2" w:rsidR="009D3119" w:rsidRPr="001F4CA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1F4CAB">
              <w:rPr>
                <w:rFonts w:ascii="Times New Roman" w:hAnsi="Times New Roman" w:cs="Times New Roman"/>
                <w:sz w:val="18"/>
                <w:szCs w:val="18"/>
              </w:rPr>
              <w:t>GGAGCCGCTGTTTCCGGATCCGTTAAAAGTGCTCGTAT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54002650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24CAA966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0256359C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2D388028" w14:textId="66513C66" w:rsidR="009D3119" w:rsidRPr="001F4CA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C52414">
              <w:rPr>
                <w:rFonts w:ascii="Times New Roman" w:hAnsi="Times New Roman" w:cs="Times New Roman"/>
                <w:sz w:val="18"/>
                <w:szCs w:val="18"/>
              </w:rPr>
              <w:t>lucC-20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C52414">
              <w:rPr>
                <w:rFonts w:ascii="Times New Roman" w:hAnsi="Times New Roman" w:cs="Times New Roman"/>
                <w:sz w:val="18"/>
                <w:szCs w:val="18"/>
              </w:rPr>
              <w:t>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6B994F87" w14:textId="3BDE32C4" w:rsidR="009D3119" w:rsidRPr="001F4CA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C52414">
              <w:rPr>
                <w:rFonts w:ascii="Times New Roman" w:hAnsi="Times New Roman" w:cs="Times New Roman"/>
                <w:sz w:val="18"/>
                <w:szCs w:val="18"/>
              </w:rPr>
              <w:t>GGGGCTCATCGGGGGAATTCATGTACCTAAACGCG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738CD571" w14:textId="7F5E5B9B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cDNA-NlucC-20R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7CE5435D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3D9392C7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1F1495B0" w14:textId="6E423B46" w:rsidR="009D3119" w:rsidRPr="001F4CA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C52414">
              <w:rPr>
                <w:rFonts w:ascii="Times New Roman" w:hAnsi="Times New Roman" w:cs="Times New Roman"/>
                <w:sz w:val="18"/>
                <w:szCs w:val="18"/>
              </w:rPr>
              <w:t>lucC-20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C52414">
              <w:rPr>
                <w:rFonts w:ascii="Times New Roman" w:hAnsi="Times New Roman" w:cs="Times New Roman"/>
                <w:sz w:val="18"/>
                <w:szCs w:val="18"/>
              </w:rPr>
              <w:t>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73BF3AC8" w14:textId="3049FECC" w:rsidR="009D3119" w:rsidRPr="001F4CA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C52414">
              <w:rPr>
                <w:rFonts w:ascii="Times New Roman" w:hAnsi="Times New Roman" w:cs="Times New Roman"/>
                <w:sz w:val="18"/>
                <w:szCs w:val="18"/>
              </w:rPr>
              <w:t>CACATCATAGGGGTAGGATCCTTCCATATCGTTGTCG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0A3EED31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2B1E1EE2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5F123D21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08B8AABD" w14:textId="1148CDF5" w:rsidR="009D3119" w:rsidRPr="001F4CA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C52414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C5241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C52414">
              <w:rPr>
                <w:rFonts w:ascii="Times New Roman" w:hAnsi="Times New Roman" w:cs="Times New Roman"/>
                <w:sz w:val="18"/>
                <w:szCs w:val="18"/>
              </w:rPr>
              <w:t>lucC-F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2F7AD447" w14:textId="7843CB46" w:rsidR="009D3119" w:rsidRPr="001F4CA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C52414">
              <w:rPr>
                <w:rFonts w:ascii="Times New Roman" w:hAnsi="Times New Roman" w:cs="Times New Roman"/>
                <w:sz w:val="18"/>
                <w:szCs w:val="18"/>
              </w:rPr>
              <w:t>GGGAGACCCAAGCTGGCTAGCATGGGAATGTACCTAAACGCG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162E6370" w14:textId="468F1CFB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cDNA-20R-NlucC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0CA989A5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72F58F6A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65D080F8" w14:textId="475C8FE6" w:rsidR="009D3119" w:rsidRPr="001F4CA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C52414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C5241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C52414">
              <w:rPr>
                <w:rFonts w:ascii="Times New Roman" w:hAnsi="Times New Roman" w:cs="Times New Roman"/>
                <w:sz w:val="18"/>
                <w:szCs w:val="18"/>
              </w:rPr>
              <w:t>lucC-R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0AF092C6" w14:textId="5DE1E9C5" w:rsidR="009D3119" w:rsidRPr="001F4CA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C52414">
              <w:rPr>
                <w:rFonts w:ascii="Times New Roman" w:hAnsi="Times New Roman" w:cs="Times New Roman"/>
                <w:sz w:val="18"/>
                <w:szCs w:val="18"/>
              </w:rPr>
              <w:t>GGAGCCGCTGTTTCCGGATCCTTCCATATCGTTGTCG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4A3B5FE4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62DA7CE0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4D657821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156CCF17" w14:textId="285C8E6D" w:rsidR="009D3119" w:rsidRPr="001F4CA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C52414">
              <w:rPr>
                <w:rFonts w:ascii="Times New Roman" w:hAnsi="Times New Roman" w:cs="Times New Roman"/>
                <w:sz w:val="18"/>
                <w:szCs w:val="18"/>
              </w:rPr>
              <w:t>lucC-23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C52414">
              <w:rPr>
                <w:rFonts w:ascii="Times New Roman" w:hAnsi="Times New Roman" w:cs="Times New Roman"/>
                <w:sz w:val="18"/>
                <w:szCs w:val="18"/>
              </w:rPr>
              <w:t>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0A5155FD" w14:textId="1CAEDC8C" w:rsidR="009D3119" w:rsidRPr="001F4CA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C52414">
              <w:rPr>
                <w:rFonts w:ascii="Times New Roman" w:hAnsi="Times New Roman" w:cs="Times New Roman"/>
                <w:sz w:val="18"/>
                <w:szCs w:val="18"/>
              </w:rPr>
              <w:t>GGGGCTCATCGGGGGAATTCATGCTGTGGGAAGC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6D5C79F6" w14:textId="3A5854EF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cDNA-NlucC-23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0FBFD545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5E18EEBE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3E27B6FC" w14:textId="6B2B467F" w:rsidR="009D3119" w:rsidRPr="001F4CA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C52414">
              <w:rPr>
                <w:rFonts w:ascii="Times New Roman" w:hAnsi="Times New Roman" w:cs="Times New Roman"/>
                <w:sz w:val="18"/>
                <w:szCs w:val="18"/>
              </w:rPr>
              <w:t>lucC-23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C52414">
              <w:rPr>
                <w:rFonts w:ascii="Times New Roman" w:hAnsi="Times New Roman" w:cs="Times New Roman"/>
                <w:sz w:val="18"/>
                <w:szCs w:val="18"/>
              </w:rPr>
              <w:t>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14A3B64B" w14:textId="39AF7218" w:rsidR="009D3119" w:rsidRPr="001F4CA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C52414">
              <w:rPr>
                <w:rFonts w:ascii="Times New Roman" w:hAnsi="Times New Roman" w:cs="Times New Roman"/>
                <w:sz w:val="18"/>
                <w:szCs w:val="18"/>
              </w:rPr>
              <w:t>CACATCATAGGGGTAGGATCCGCCCTCAAAGAGAG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67951F6E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5EE3A40A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7002AF4F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7B582ABE" w14:textId="6EDE88EC" w:rsidR="009D3119" w:rsidRPr="001F4CA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C52414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C5241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C52414">
              <w:rPr>
                <w:rFonts w:ascii="Times New Roman" w:hAnsi="Times New Roman" w:cs="Times New Roman"/>
                <w:sz w:val="18"/>
                <w:szCs w:val="18"/>
              </w:rPr>
              <w:t>lucC-F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006CB3F6" w14:textId="3F31BFCC" w:rsidR="009D3119" w:rsidRPr="001F4CA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C52414">
              <w:rPr>
                <w:rFonts w:ascii="Times New Roman" w:hAnsi="Times New Roman" w:cs="Times New Roman"/>
                <w:sz w:val="18"/>
                <w:szCs w:val="18"/>
              </w:rPr>
              <w:t>GGGAGACCCAAGCTGGCTAGCATGGGAATGCTGTGGGAAGC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65409E6F" w14:textId="153F1E95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DNA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-23L-NlucC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7B0AFFC2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780EDEBA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5063471A" w14:textId="3F5A72E8" w:rsidR="009D3119" w:rsidRPr="001F4CA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C52414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C5241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C52414">
              <w:rPr>
                <w:rFonts w:ascii="Times New Roman" w:hAnsi="Times New Roman" w:cs="Times New Roman"/>
                <w:sz w:val="18"/>
                <w:szCs w:val="18"/>
              </w:rPr>
              <w:t>lucC-R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0BAB8D23" w14:textId="437562C3" w:rsidR="009D3119" w:rsidRPr="001F4CA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C52414">
              <w:rPr>
                <w:rFonts w:ascii="Times New Roman" w:hAnsi="Times New Roman" w:cs="Times New Roman"/>
                <w:sz w:val="18"/>
                <w:szCs w:val="18"/>
              </w:rPr>
              <w:t>GGAGCCGCTGTTTCCGGATCCGCCCTCAAAGAGAG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4F521F47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1C86BD0A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3DA02444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35E41800" w14:textId="4FDDC74C" w:rsidR="009D3119" w:rsidRPr="001F4CA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B314CE">
              <w:rPr>
                <w:rFonts w:ascii="Times New Roman" w:hAnsi="Times New Roman" w:cs="Times New Roman"/>
                <w:sz w:val="18"/>
                <w:szCs w:val="18"/>
              </w:rPr>
              <w:t>lucC-24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B314CE">
              <w:rPr>
                <w:rFonts w:ascii="Times New Roman" w:hAnsi="Times New Roman" w:cs="Times New Roman"/>
                <w:sz w:val="18"/>
                <w:szCs w:val="18"/>
              </w:rPr>
              <w:t>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0A7988C7" w14:textId="765A63FC" w:rsidR="009D3119" w:rsidRPr="001F4CA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B314CE">
              <w:rPr>
                <w:rFonts w:ascii="Times New Roman" w:hAnsi="Times New Roman" w:cs="Times New Roman"/>
                <w:sz w:val="18"/>
                <w:szCs w:val="18"/>
              </w:rPr>
              <w:t>GGGGCTCATCGGGGGAATTCATGAGGATACTGGATC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7380E66C" w14:textId="534E0C2F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cDNA-NlucC-24L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3314BCEA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20689C3B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697F536B" w14:textId="626C53C2" w:rsidR="009D3119" w:rsidRPr="001F4CA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B314CE">
              <w:rPr>
                <w:rFonts w:ascii="Times New Roman" w:hAnsi="Times New Roman" w:cs="Times New Roman"/>
                <w:sz w:val="18"/>
                <w:szCs w:val="18"/>
              </w:rPr>
              <w:t>lucC-24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B314CE">
              <w:rPr>
                <w:rFonts w:ascii="Times New Roman" w:hAnsi="Times New Roman" w:cs="Times New Roman"/>
                <w:sz w:val="18"/>
                <w:szCs w:val="18"/>
              </w:rPr>
              <w:t>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54B02163" w14:textId="081D0636" w:rsidR="009D3119" w:rsidRPr="001F4CA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B314CE">
              <w:rPr>
                <w:rFonts w:ascii="Times New Roman" w:hAnsi="Times New Roman" w:cs="Times New Roman"/>
                <w:sz w:val="18"/>
                <w:szCs w:val="18"/>
              </w:rPr>
              <w:t>CACATCATAGGGGTAGGATCCGCACAGGTCCAACAGC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03FDB3ED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36EC4039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7E526E56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05108DB9" w14:textId="48F84DC0" w:rsidR="009D3119" w:rsidRPr="001F4CA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B314CE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B314C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B314CE">
              <w:rPr>
                <w:rFonts w:ascii="Times New Roman" w:hAnsi="Times New Roman" w:cs="Times New Roman"/>
                <w:sz w:val="18"/>
                <w:szCs w:val="18"/>
              </w:rPr>
              <w:t>lucC-F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67199353" w14:textId="4E11BE3A" w:rsidR="009D3119" w:rsidRPr="001F4CA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B314CE">
              <w:rPr>
                <w:rFonts w:ascii="Times New Roman" w:hAnsi="Times New Roman" w:cs="Times New Roman"/>
                <w:sz w:val="18"/>
                <w:szCs w:val="18"/>
              </w:rPr>
              <w:t>GGGAGACCCAAGCTGGCTAGCATGGGAATGAGGATACTGGATC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5B35BBEE" w14:textId="3EC384D6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cDNA-24L-NlucC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37777F11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7A683740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2E4B3836" w14:textId="544A11C8" w:rsidR="009D3119" w:rsidRPr="001F4CA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B314CE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B314C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B314CE">
              <w:rPr>
                <w:rFonts w:ascii="Times New Roman" w:hAnsi="Times New Roman" w:cs="Times New Roman"/>
                <w:sz w:val="18"/>
                <w:szCs w:val="18"/>
              </w:rPr>
              <w:t>lucC-R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16B82D83" w14:textId="4BD2AAE5" w:rsidR="009D3119" w:rsidRPr="001F4CA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B314CE">
              <w:rPr>
                <w:rFonts w:ascii="Times New Roman" w:hAnsi="Times New Roman" w:cs="Times New Roman"/>
                <w:sz w:val="18"/>
                <w:szCs w:val="18"/>
              </w:rPr>
              <w:t>GGAGCCGCTGTTTCCGGATCCGCACAGGTCCAACAGC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32B6AF6A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25745186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7F4AAEBF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2273D221" w14:textId="4F780969" w:rsidR="009D3119" w:rsidRPr="00B314CE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B314CE">
              <w:rPr>
                <w:rFonts w:ascii="Times New Roman" w:hAnsi="Times New Roman" w:cs="Times New Roman"/>
                <w:sz w:val="18"/>
                <w:szCs w:val="18"/>
              </w:rPr>
              <w:t>lucC-26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B314CE">
              <w:rPr>
                <w:rFonts w:ascii="Times New Roman" w:hAnsi="Times New Roman" w:cs="Times New Roman"/>
                <w:sz w:val="18"/>
                <w:szCs w:val="18"/>
              </w:rPr>
              <w:t>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50510066" w14:textId="605F8A61" w:rsidR="009D3119" w:rsidRPr="00B314CE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B314CE">
              <w:rPr>
                <w:rFonts w:ascii="Times New Roman" w:hAnsi="Times New Roman" w:cs="Times New Roman"/>
                <w:sz w:val="18"/>
                <w:szCs w:val="18"/>
              </w:rPr>
              <w:t>GGGGCTCATCGGGGGAATTCATGAGCATGATCCAAG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4E891CAD" w14:textId="792D4832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cDNA-NlucC-26L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7D1DE798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5443F8FD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65340D67" w14:textId="4E0E3295" w:rsidR="009D3119" w:rsidRPr="00B314CE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B314CE">
              <w:rPr>
                <w:rFonts w:ascii="Times New Roman" w:hAnsi="Times New Roman" w:cs="Times New Roman"/>
                <w:sz w:val="18"/>
                <w:szCs w:val="18"/>
              </w:rPr>
              <w:t>lucC-26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B314CE">
              <w:rPr>
                <w:rFonts w:ascii="Times New Roman" w:hAnsi="Times New Roman" w:cs="Times New Roman"/>
                <w:sz w:val="18"/>
                <w:szCs w:val="18"/>
              </w:rPr>
              <w:t>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18F31AB0" w14:textId="3231F88E" w:rsidR="009D3119" w:rsidRPr="00B314CE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B314CE">
              <w:rPr>
                <w:rFonts w:ascii="Times New Roman" w:hAnsi="Times New Roman" w:cs="Times New Roman"/>
                <w:sz w:val="18"/>
                <w:szCs w:val="18"/>
              </w:rPr>
              <w:t>CACATCATAGGGGTAGGATCCTACACCCTCCACGAC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4153857D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3C34E50D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4C293086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626C7A57" w14:textId="5571E0AE" w:rsidR="009D3119" w:rsidRPr="00B314CE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B314CE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B314C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B314CE">
              <w:rPr>
                <w:rFonts w:ascii="Times New Roman" w:hAnsi="Times New Roman" w:cs="Times New Roman"/>
                <w:sz w:val="18"/>
                <w:szCs w:val="18"/>
              </w:rPr>
              <w:t>lucC-F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769E3F08" w14:textId="5A83B5E0" w:rsidR="009D3119" w:rsidRPr="00B314CE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B314CE">
              <w:rPr>
                <w:rFonts w:ascii="Times New Roman" w:hAnsi="Times New Roman" w:cs="Times New Roman"/>
                <w:sz w:val="18"/>
                <w:szCs w:val="18"/>
              </w:rPr>
              <w:t>GGGAGACCCAAGCTGGCTAGCATGGGAATGAGCATGATCCAAG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2FE51789" w14:textId="7890E8A8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cDNA-26L-NlucC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02C49F8A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47AEEAFD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76058205" w14:textId="2C2AB424" w:rsidR="009D3119" w:rsidRPr="00B314CE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B314CE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B314C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B314CE">
              <w:rPr>
                <w:rFonts w:ascii="Times New Roman" w:hAnsi="Times New Roman" w:cs="Times New Roman"/>
                <w:sz w:val="18"/>
                <w:szCs w:val="18"/>
              </w:rPr>
              <w:t>lucC-R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4C5A01E3" w14:textId="4AE06B70" w:rsidR="009D3119" w:rsidRPr="00B314CE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B314CE">
              <w:rPr>
                <w:rFonts w:ascii="Times New Roman" w:hAnsi="Times New Roman" w:cs="Times New Roman"/>
                <w:sz w:val="18"/>
                <w:szCs w:val="18"/>
              </w:rPr>
              <w:t>GGAGCCGCTGTTTCCGGATCCTACACCCTCCACGAC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340735E9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13ABFA53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3B24D450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0EA01153" w14:textId="0DA2572B" w:rsidR="009D3119" w:rsidRPr="007A4206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132EF4">
              <w:rPr>
                <w:rFonts w:ascii="Times New Roman" w:hAnsi="Times New Roman" w:cs="Times New Roman"/>
                <w:sz w:val="18"/>
                <w:szCs w:val="18"/>
              </w:rPr>
              <w:t>lucC-27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132EF4">
              <w:rPr>
                <w:rFonts w:ascii="Times New Roman" w:hAnsi="Times New Roman" w:cs="Times New Roman"/>
                <w:sz w:val="18"/>
                <w:szCs w:val="18"/>
              </w:rPr>
              <w:t>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2DC54FBB" w14:textId="75B69E2C" w:rsidR="009D3119" w:rsidRPr="007A4206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132EF4">
              <w:rPr>
                <w:rFonts w:ascii="Times New Roman" w:hAnsi="Times New Roman" w:cs="Times New Roman"/>
                <w:sz w:val="18"/>
                <w:szCs w:val="18"/>
              </w:rPr>
              <w:t>GGGGCTCATCGGGGGAATTCATGTCTTTTCAGAGAGATTACG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059083B7" w14:textId="5AA2A89C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cDNA-NlucC-27L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1419C199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67B5EF9F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34F87161" w14:textId="0CB0C539" w:rsidR="009D3119" w:rsidRPr="007A4206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132EF4">
              <w:rPr>
                <w:rFonts w:ascii="Times New Roman" w:hAnsi="Times New Roman" w:cs="Times New Roman"/>
                <w:sz w:val="18"/>
                <w:szCs w:val="18"/>
              </w:rPr>
              <w:t>lucC-27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132EF4">
              <w:rPr>
                <w:rFonts w:ascii="Times New Roman" w:hAnsi="Times New Roman" w:cs="Times New Roman"/>
                <w:sz w:val="18"/>
                <w:szCs w:val="18"/>
              </w:rPr>
              <w:t>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3A226B82" w14:textId="1A06098C" w:rsidR="009D3119" w:rsidRPr="007A4206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132EF4">
              <w:rPr>
                <w:rFonts w:ascii="Times New Roman" w:hAnsi="Times New Roman" w:cs="Times New Roman"/>
                <w:sz w:val="18"/>
                <w:szCs w:val="18"/>
              </w:rPr>
              <w:t>CACATCATAGGGGTAGGATCCCCTGGTCCACCTCTTGC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558328D3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23C21540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750C6737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21155F56" w14:textId="5E474567" w:rsidR="009D3119" w:rsidRPr="007A4206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132EF4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132EF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132EF4">
              <w:rPr>
                <w:rFonts w:ascii="Times New Roman" w:hAnsi="Times New Roman" w:cs="Times New Roman"/>
                <w:sz w:val="18"/>
                <w:szCs w:val="18"/>
              </w:rPr>
              <w:t>lucC-F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4BF73571" w14:textId="10891C0C" w:rsidR="009D3119" w:rsidRPr="007A4206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132EF4">
              <w:rPr>
                <w:rFonts w:ascii="Times New Roman" w:hAnsi="Times New Roman" w:cs="Times New Roman"/>
                <w:sz w:val="18"/>
                <w:szCs w:val="18"/>
              </w:rPr>
              <w:t>GGGAGACCCAAGCTGGCTAGCATGGGAATGTCTTTTCAGAGAGATTACG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65CA09AA" w14:textId="2310D82D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cDNA-27L-NlucC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12E1A1E4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4F33861A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15CB6BFA" w14:textId="58F5774C" w:rsidR="009D3119" w:rsidRPr="007A4206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132EF4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132EF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132EF4">
              <w:rPr>
                <w:rFonts w:ascii="Times New Roman" w:hAnsi="Times New Roman" w:cs="Times New Roman"/>
                <w:sz w:val="18"/>
                <w:szCs w:val="18"/>
              </w:rPr>
              <w:t>lucC-R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37FA1F7A" w14:textId="302DBBF3" w:rsidR="009D3119" w:rsidRPr="007A4206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132EF4">
              <w:rPr>
                <w:rFonts w:ascii="Times New Roman" w:hAnsi="Times New Roman" w:cs="Times New Roman"/>
                <w:sz w:val="18"/>
                <w:szCs w:val="18"/>
              </w:rPr>
              <w:t>GGAGCCGCTGTTTCCGGATCCCCTGGTCCACCTCTTGC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11965401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4F21652E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537996CA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361CE0C7" w14:textId="69273BAB" w:rsidR="009D3119" w:rsidRPr="00132EF4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B314CE">
              <w:rPr>
                <w:rFonts w:ascii="Times New Roman" w:hAnsi="Times New Roman" w:cs="Times New Roman"/>
                <w:sz w:val="18"/>
                <w:szCs w:val="18"/>
              </w:rPr>
              <w:t>lucC-28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B314CE">
              <w:rPr>
                <w:rFonts w:ascii="Times New Roman" w:hAnsi="Times New Roman" w:cs="Times New Roman"/>
                <w:sz w:val="18"/>
                <w:szCs w:val="18"/>
              </w:rPr>
              <w:t>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0CE7F9DA" w14:textId="45935B6F" w:rsidR="009D3119" w:rsidRPr="00132EF4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B314CE">
              <w:rPr>
                <w:rFonts w:ascii="Times New Roman" w:hAnsi="Times New Roman" w:cs="Times New Roman"/>
                <w:sz w:val="18"/>
                <w:szCs w:val="18"/>
              </w:rPr>
              <w:t>GGGGCTCATCGGGGGAATTCATGGAAGGTTGGTTG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3A68E594" w14:textId="78F9910B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cDNA-NlucC-28R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653C403F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0D04EA8D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500AE2EB" w14:textId="41991899" w:rsidR="009D3119" w:rsidRPr="00132EF4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B314CE">
              <w:rPr>
                <w:rFonts w:ascii="Times New Roman" w:hAnsi="Times New Roman" w:cs="Times New Roman"/>
                <w:sz w:val="18"/>
                <w:szCs w:val="18"/>
              </w:rPr>
              <w:t>lucC-28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B314CE">
              <w:rPr>
                <w:rFonts w:ascii="Times New Roman" w:hAnsi="Times New Roman" w:cs="Times New Roman"/>
                <w:sz w:val="18"/>
                <w:szCs w:val="18"/>
              </w:rPr>
              <w:t>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4CB02DC2" w14:textId="2568D80D" w:rsidR="009D3119" w:rsidRPr="00132EF4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B314CE">
              <w:rPr>
                <w:rFonts w:ascii="Times New Roman" w:hAnsi="Times New Roman" w:cs="Times New Roman"/>
                <w:sz w:val="18"/>
                <w:szCs w:val="18"/>
              </w:rPr>
              <w:t>CACATCATAGGGGTAGGATCCGACTCCCTTGGCATG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1DD843E5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0CB1688F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4F20C83D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1DCEE24E" w14:textId="09F0F670" w:rsidR="009D3119" w:rsidRPr="00132EF4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67107A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67107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67107A">
              <w:rPr>
                <w:rFonts w:ascii="Times New Roman" w:hAnsi="Times New Roman" w:cs="Times New Roman"/>
                <w:sz w:val="18"/>
                <w:szCs w:val="18"/>
              </w:rPr>
              <w:t>lucC-F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24CC9843" w14:textId="0F3B2982" w:rsidR="009D3119" w:rsidRPr="00132EF4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67107A">
              <w:rPr>
                <w:rFonts w:ascii="Times New Roman" w:hAnsi="Times New Roman" w:cs="Times New Roman"/>
                <w:sz w:val="18"/>
                <w:szCs w:val="18"/>
              </w:rPr>
              <w:t>GGGAGACCCAAGCTGGCTAGCATGGAAGGTTGGTTG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57FA1895" w14:textId="62AF2292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cDNA-28R-NlucC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308DE897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34D344F0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196AE662" w14:textId="6A6DADA1" w:rsidR="009D3119" w:rsidRPr="00132EF4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67107A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67107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67107A">
              <w:rPr>
                <w:rFonts w:ascii="Times New Roman" w:hAnsi="Times New Roman" w:cs="Times New Roman"/>
                <w:sz w:val="18"/>
                <w:szCs w:val="18"/>
              </w:rPr>
              <w:t>lucC-R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35151019" w14:textId="75B27A14" w:rsidR="009D3119" w:rsidRPr="00132EF4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67107A">
              <w:rPr>
                <w:rFonts w:ascii="Times New Roman" w:hAnsi="Times New Roman" w:cs="Times New Roman"/>
                <w:sz w:val="18"/>
                <w:szCs w:val="18"/>
              </w:rPr>
              <w:t>GGAGCCGCTGTTTCCGGATCCGACTCCCTTGGCATG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04176867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110CD851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65A7CAAC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0238972F" w14:textId="51FB37C3" w:rsidR="009D3119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BF0961">
              <w:rPr>
                <w:rFonts w:ascii="Times New Roman" w:hAnsi="Times New Roman" w:cs="Times New Roman"/>
                <w:sz w:val="18"/>
                <w:szCs w:val="18"/>
              </w:rPr>
              <w:t>lucC-29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BF0961">
              <w:rPr>
                <w:rFonts w:ascii="Times New Roman" w:hAnsi="Times New Roman" w:cs="Times New Roman"/>
                <w:sz w:val="18"/>
                <w:szCs w:val="18"/>
              </w:rPr>
              <w:t>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500CA503" w14:textId="10D472FE" w:rsidR="009D3119" w:rsidRPr="00487588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BF0961">
              <w:rPr>
                <w:rFonts w:ascii="Times New Roman" w:hAnsi="Times New Roman" w:cs="Times New Roman"/>
                <w:sz w:val="18"/>
                <w:szCs w:val="18"/>
              </w:rPr>
              <w:t>GGGGCTCATCGGGGGAATTCATGTTGGACATGAGATC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1023541D" w14:textId="650AF195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cDNA-NlucC-29L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365E95DB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4F97821E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2F834040" w14:textId="3167F157" w:rsidR="009D3119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BF0961">
              <w:rPr>
                <w:rFonts w:ascii="Times New Roman" w:hAnsi="Times New Roman" w:cs="Times New Roman"/>
                <w:sz w:val="18"/>
                <w:szCs w:val="18"/>
              </w:rPr>
              <w:t>lucC-29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BF0961">
              <w:rPr>
                <w:rFonts w:ascii="Times New Roman" w:hAnsi="Times New Roman" w:cs="Times New Roman"/>
                <w:sz w:val="18"/>
                <w:szCs w:val="18"/>
              </w:rPr>
              <w:t>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5944A2B4" w14:textId="237B254D" w:rsidR="009D3119" w:rsidRPr="00487588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BF0961">
              <w:rPr>
                <w:rFonts w:ascii="Times New Roman" w:hAnsi="Times New Roman" w:cs="Times New Roman"/>
                <w:sz w:val="18"/>
                <w:szCs w:val="18"/>
              </w:rPr>
              <w:t>CACATCATAGGGGTAGGATCCCACCTCAAACACGTCG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3922A9DC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01DB27EE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201E8AAC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02DE9E95" w14:textId="53420F9F" w:rsidR="009D3119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BF0961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BF096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BF0961">
              <w:rPr>
                <w:rFonts w:ascii="Times New Roman" w:hAnsi="Times New Roman" w:cs="Times New Roman"/>
                <w:sz w:val="18"/>
                <w:szCs w:val="18"/>
              </w:rPr>
              <w:t>lucC-F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31767194" w14:textId="714B11C9" w:rsidR="009D3119" w:rsidRPr="00487588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BF0961">
              <w:rPr>
                <w:rFonts w:ascii="Times New Roman" w:hAnsi="Times New Roman" w:cs="Times New Roman"/>
                <w:sz w:val="18"/>
                <w:szCs w:val="18"/>
              </w:rPr>
              <w:t>GGGAGACCCAAGCTGGCTAGCATGGGAATGTTGGACATGAGATC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27EFFE21" w14:textId="34488E5C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cDNA-29L-NlucC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3CF50DC8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7D0F6043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45C4DAD8" w14:textId="19630E70" w:rsidR="009D3119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BF0961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BF096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BF0961">
              <w:rPr>
                <w:rFonts w:ascii="Times New Roman" w:hAnsi="Times New Roman" w:cs="Times New Roman"/>
                <w:sz w:val="18"/>
                <w:szCs w:val="18"/>
              </w:rPr>
              <w:t>lucC-R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2C0C7A9B" w14:textId="7CD8AF6E" w:rsidR="009D3119" w:rsidRPr="00487588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BF0961">
              <w:rPr>
                <w:rFonts w:ascii="Times New Roman" w:hAnsi="Times New Roman" w:cs="Times New Roman"/>
                <w:sz w:val="18"/>
                <w:szCs w:val="18"/>
              </w:rPr>
              <w:t>GGAGCCGCTGTTTCCGGATCCCACCTCAAACACGTCG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75C85E47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22D5BF0F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22079E46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13F2D941" w14:textId="691641C1" w:rsidR="009D3119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F7502E">
              <w:rPr>
                <w:rFonts w:ascii="Times New Roman" w:hAnsi="Times New Roman" w:cs="Times New Roman"/>
                <w:sz w:val="18"/>
                <w:szCs w:val="18"/>
              </w:rPr>
              <w:t>lucC-31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F7502E">
              <w:rPr>
                <w:rFonts w:ascii="Times New Roman" w:hAnsi="Times New Roman" w:cs="Times New Roman"/>
                <w:sz w:val="18"/>
                <w:szCs w:val="18"/>
              </w:rPr>
              <w:t>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66855C57" w14:textId="2E6A96C4" w:rsidR="009D3119" w:rsidRPr="00487588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F7502E">
              <w:rPr>
                <w:rFonts w:ascii="Times New Roman" w:hAnsi="Times New Roman" w:cs="Times New Roman"/>
                <w:sz w:val="18"/>
                <w:szCs w:val="18"/>
              </w:rPr>
              <w:t>GGGGCTCATCGGGGGAATTCATGGTCATGTGCTGGTGG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25346B9F" w14:textId="681DC489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cDNA-NlucC-31R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67116975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7AB5D3DA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627FE85E" w14:textId="4302D460" w:rsidR="009D3119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F7502E">
              <w:rPr>
                <w:rFonts w:ascii="Times New Roman" w:hAnsi="Times New Roman" w:cs="Times New Roman"/>
                <w:sz w:val="18"/>
                <w:szCs w:val="18"/>
              </w:rPr>
              <w:t>lucC-31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F7502E">
              <w:rPr>
                <w:rFonts w:ascii="Times New Roman" w:hAnsi="Times New Roman" w:cs="Times New Roman"/>
                <w:sz w:val="18"/>
                <w:szCs w:val="18"/>
              </w:rPr>
              <w:t>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60023B0F" w14:textId="47D08F1F" w:rsidR="009D3119" w:rsidRPr="00487588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F7502E">
              <w:rPr>
                <w:rFonts w:ascii="Times New Roman" w:hAnsi="Times New Roman" w:cs="Times New Roman"/>
                <w:sz w:val="18"/>
                <w:szCs w:val="18"/>
              </w:rPr>
              <w:t>CACATCATAGGGGTAGGATCCGACGGGCCACACGGCC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50A09147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3AF24109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792C0B52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2F559114" w14:textId="542F740B" w:rsidR="009D3119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F7502E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F7502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F7502E">
              <w:rPr>
                <w:rFonts w:ascii="Times New Roman" w:hAnsi="Times New Roman" w:cs="Times New Roman"/>
                <w:sz w:val="18"/>
                <w:szCs w:val="18"/>
              </w:rPr>
              <w:t>lucC-F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00AB7972" w14:textId="146B7A36" w:rsidR="009D3119" w:rsidRPr="00487588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F7502E">
              <w:rPr>
                <w:rFonts w:ascii="Times New Roman" w:hAnsi="Times New Roman" w:cs="Times New Roman"/>
                <w:sz w:val="18"/>
                <w:szCs w:val="18"/>
              </w:rPr>
              <w:t>GGGAGACCCAAGCTGGCTAGCATGGTCATGTGCTGGTGG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4D5EC156" w14:textId="7A98967A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cDNA-31R-NlucC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472BDF8D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31F41720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1BAAC5E1" w14:textId="47D2FF48" w:rsidR="009D3119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F7502E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F7502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F7502E">
              <w:rPr>
                <w:rFonts w:ascii="Times New Roman" w:hAnsi="Times New Roman" w:cs="Times New Roman"/>
                <w:sz w:val="18"/>
                <w:szCs w:val="18"/>
              </w:rPr>
              <w:t>lucC-R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01760044" w14:textId="6E37FEC5" w:rsidR="009D3119" w:rsidRPr="00487588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F7502E">
              <w:rPr>
                <w:rFonts w:ascii="Times New Roman" w:hAnsi="Times New Roman" w:cs="Times New Roman"/>
                <w:sz w:val="18"/>
                <w:szCs w:val="18"/>
              </w:rPr>
              <w:t>GGAGCCGCTGTTTCCGGATCCGACGGGCCACACGGCC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26F4D4AC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198F8528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2F071287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5E3D7B93" w14:textId="499E72B4" w:rsidR="009D3119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C154FF">
              <w:rPr>
                <w:rFonts w:ascii="Times New Roman" w:hAnsi="Times New Roman" w:cs="Times New Roman"/>
                <w:sz w:val="18"/>
                <w:szCs w:val="18"/>
              </w:rPr>
              <w:t>lucC-35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C154FF">
              <w:rPr>
                <w:rFonts w:ascii="Times New Roman" w:hAnsi="Times New Roman" w:cs="Times New Roman"/>
                <w:sz w:val="18"/>
                <w:szCs w:val="18"/>
              </w:rPr>
              <w:t>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77BAB002" w14:textId="28A6BB0B" w:rsidR="009D3119" w:rsidRPr="00487588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C154FF">
              <w:rPr>
                <w:rFonts w:ascii="Times New Roman" w:hAnsi="Times New Roman" w:cs="Times New Roman"/>
                <w:sz w:val="18"/>
                <w:szCs w:val="18"/>
              </w:rPr>
              <w:t>GGGGCTCATCGGGGGAATTCATGCTTATCTCATTGTCTGAG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4FFF355C" w14:textId="41666809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cDNA-NlucC-35R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0CAEF559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0BE2C354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1DF3ED92" w14:textId="3958D7EF" w:rsidR="009D3119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C154FF">
              <w:rPr>
                <w:rFonts w:ascii="Times New Roman" w:hAnsi="Times New Roman" w:cs="Times New Roman"/>
                <w:sz w:val="18"/>
                <w:szCs w:val="18"/>
              </w:rPr>
              <w:t>lucC-35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C154FF">
              <w:rPr>
                <w:rFonts w:ascii="Times New Roman" w:hAnsi="Times New Roman" w:cs="Times New Roman"/>
                <w:sz w:val="18"/>
                <w:szCs w:val="18"/>
              </w:rPr>
              <w:t>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31EDCC9C" w14:textId="1C6B6EA0" w:rsidR="009D3119" w:rsidRPr="00487588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C154FF">
              <w:rPr>
                <w:rFonts w:ascii="Times New Roman" w:hAnsi="Times New Roman" w:cs="Times New Roman"/>
                <w:sz w:val="18"/>
                <w:szCs w:val="18"/>
              </w:rPr>
              <w:t>CACATCATAGGGGTAGGATCCGATAATGTTAAACTTTGTCAGG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0ACF5CF5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502DE624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08FAAE93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2C68CA8A" w14:textId="62906FF7" w:rsidR="009D3119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C154FF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C154F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C154FF">
              <w:rPr>
                <w:rFonts w:ascii="Times New Roman" w:hAnsi="Times New Roman" w:cs="Times New Roman"/>
                <w:sz w:val="18"/>
                <w:szCs w:val="18"/>
              </w:rPr>
              <w:t>lucC-F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4B2EE76D" w14:textId="1F2F3487" w:rsidR="009D3119" w:rsidRPr="00487588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C154FF">
              <w:rPr>
                <w:rFonts w:ascii="Times New Roman" w:hAnsi="Times New Roman" w:cs="Times New Roman"/>
                <w:sz w:val="18"/>
                <w:szCs w:val="18"/>
              </w:rPr>
              <w:t>GGGAGACCCAAGCTGGCTAGCATGGGAATGCTTATCTCATTGTCTGAG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61710B86" w14:textId="5A525763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cDNA-35R-NlucC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48D40618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0C83ED06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3BE88862" w14:textId="3BCE9D96" w:rsidR="009D3119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C154FF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C154F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C154FF">
              <w:rPr>
                <w:rFonts w:ascii="Times New Roman" w:hAnsi="Times New Roman" w:cs="Times New Roman"/>
                <w:sz w:val="18"/>
                <w:szCs w:val="18"/>
              </w:rPr>
              <w:t>lucC-R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62C4EC58" w14:textId="7ED2DC76" w:rsidR="009D3119" w:rsidRPr="00487588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C154FF">
              <w:rPr>
                <w:rFonts w:ascii="Times New Roman" w:hAnsi="Times New Roman" w:cs="Times New Roman"/>
                <w:sz w:val="18"/>
                <w:szCs w:val="18"/>
              </w:rPr>
              <w:t>GGAGCCGCTGTTTCCGGATCCGATAATGTTAAACTTTGTCAGG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37ABD685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56516B08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107ADD0F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2DC2EF4D" w14:textId="532C85EB" w:rsidR="009D3119" w:rsidRPr="00C154FF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67107A">
              <w:rPr>
                <w:rFonts w:ascii="Times New Roman" w:hAnsi="Times New Roman" w:cs="Times New Roman"/>
                <w:sz w:val="18"/>
                <w:szCs w:val="18"/>
              </w:rPr>
              <w:t>lucC-38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67107A">
              <w:rPr>
                <w:rFonts w:ascii="Times New Roman" w:hAnsi="Times New Roman" w:cs="Times New Roman"/>
                <w:sz w:val="18"/>
                <w:szCs w:val="18"/>
              </w:rPr>
              <w:t>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2A633697" w14:textId="02D6A53B" w:rsidR="009D3119" w:rsidRPr="00C154FF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67107A">
              <w:rPr>
                <w:rFonts w:ascii="Times New Roman" w:hAnsi="Times New Roman" w:cs="Times New Roman"/>
                <w:sz w:val="18"/>
                <w:szCs w:val="18"/>
              </w:rPr>
              <w:t>GGGGCTCATCGGGGGAATTCATGGCTTCTCACTAC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3B31FB9F" w14:textId="6998E8D9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cDNA-NlucC-38L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078EE885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2D240F70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65D25D60" w14:textId="2A5C7010" w:rsidR="009D3119" w:rsidRPr="00C154FF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67107A">
              <w:rPr>
                <w:rFonts w:ascii="Times New Roman" w:hAnsi="Times New Roman" w:cs="Times New Roman"/>
                <w:sz w:val="18"/>
                <w:szCs w:val="18"/>
              </w:rPr>
              <w:t>lucC-38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67107A">
              <w:rPr>
                <w:rFonts w:ascii="Times New Roman" w:hAnsi="Times New Roman" w:cs="Times New Roman"/>
                <w:sz w:val="18"/>
                <w:szCs w:val="18"/>
              </w:rPr>
              <w:t>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52551D17" w14:textId="731F1C93" w:rsidR="009D3119" w:rsidRPr="00C154FF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67107A">
              <w:rPr>
                <w:rFonts w:ascii="Times New Roman" w:hAnsi="Times New Roman" w:cs="Times New Roman"/>
                <w:sz w:val="18"/>
                <w:szCs w:val="18"/>
              </w:rPr>
              <w:t>CACATCATAGGGGTAGGATCCCCTGAATCGGCC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2649E6CE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7C283271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0B1E8E5D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667ED24F" w14:textId="79033FB8" w:rsidR="009D3119" w:rsidRPr="00C154FF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67107A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67107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67107A">
              <w:rPr>
                <w:rFonts w:ascii="Times New Roman" w:hAnsi="Times New Roman" w:cs="Times New Roman"/>
                <w:sz w:val="18"/>
                <w:szCs w:val="18"/>
              </w:rPr>
              <w:t>lucC-F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2A571763" w14:textId="653ABE82" w:rsidR="009D3119" w:rsidRPr="00C154FF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67107A">
              <w:rPr>
                <w:rFonts w:ascii="Times New Roman" w:hAnsi="Times New Roman" w:cs="Times New Roman"/>
                <w:sz w:val="18"/>
                <w:szCs w:val="18"/>
              </w:rPr>
              <w:t>GGGAGACCCAAGCTGGCTAGCATGGCTTCTCACTAC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6A290003" w14:textId="4874344B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cDNA-38L-NlucC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41F26522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714FE341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2694DA13" w14:textId="57159FC8" w:rsidR="009D3119" w:rsidRPr="00C154FF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67107A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67107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67107A">
              <w:rPr>
                <w:rFonts w:ascii="Times New Roman" w:hAnsi="Times New Roman" w:cs="Times New Roman"/>
                <w:sz w:val="18"/>
                <w:szCs w:val="18"/>
              </w:rPr>
              <w:t>lucC-R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377ED2FC" w14:textId="5F557B63" w:rsidR="009D3119" w:rsidRPr="00C154FF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67107A">
              <w:rPr>
                <w:rFonts w:ascii="Times New Roman" w:hAnsi="Times New Roman" w:cs="Times New Roman"/>
                <w:sz w:val="18"/>
                <w:szCs w:val="18"/>
              </w:rPr>
              <w:t>GGAGCCGCTGTTTCCGGATCCCCTGAATCGGCC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1770DD59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5FE863F7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4FB9735D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5F895CE2" w14:textId="1E359E39" w:rsidR="009D3119" w:rsidRPr="00C154FF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67107A">
              <w:rPr>
                <w:rFonts w:ascii="Times New Roman" w:hAnsi="Times New Roman" w:cs="Times New Roman"/>
                <w:sz w:val="18"/>
                <w:szCs w:val="18"/>
              </w:rPr>
              <w:t>lucC-45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67107A">
              <w:rPr>
                <w:rFonts w:ascii="Times New Roman" w:hAnsi="Times New Roman" w:cs="Times New Roman"/>
                <w:sz w:val="18"/>
                <w:szCs w:val="18"/>
              </w:rPr>
              <w:t>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33BD2E48" w14:textId="4DEC964E" w:rsidR="009D3119" w:rsidRPr="00C154FF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67107A">
              <w:rPr>
                <w:rFonts w:ascii="Times New Roman" w:hAnsi="Times New Roman" w:cs="Times New Roman"/>
                <w:sz w:val="18"/>
                <w:szCs w:val="18"/>
              </w:rPr>
              <w:t>GGGGCTCATCGGGGGAATTCATGTTTGCACTTGAAAC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7BA5545F" w14:textId="42081188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cDNA-NlucC-45L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10A2C703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3C123A59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05C0EDF0" w14:textId="212EBDAA" w:rsidR="009D3119" w:rsidRPr="00C154FF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67107A">
              <w:rPr>
                <w:rFonts w:ascii="Times New Roman" w:hAnsi="Times New Roman" w:cs="Times New Roman"/>
                <w:sz w:val="18"/>
                <w:szCs w:val="18"/>
              </w:rPr>
              <w:t>lucC-45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67107A">
              <w:rPr>
                <w:rFonts w:ascii="Times New Roman" w:hAnsi="Times New Roman" w:cs="Times New Roman"/>
                <w:sz w:val="18"/>
                <w:szCs w:val="18"/>
              </w:rPr>
              <w:t>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5574C250" w14:textId="302965A0" w:rsidR="009D3119" w:rsidRPr="00C154FF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67107A">
              <w:rPr>
                <w:rFonts w:ascii="Times New Roman" w:hAnsi="Times New Roman" w:cs="Times New Roman"/>
                <w:sz w:val="18"/>
                <w:szCs w:val="18"/>
              </w:rPr>
              <w:t>CACATCATAGGGGTAGGATCCAGCCTGTTCGGGGTT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7B4F64C1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2FD93D52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26F7F3D2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654DA970" w14:textId="7950494F" w:rsidR="009D3119" w:rsidRPr="00C154FF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67107A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67107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67107A">
              <w:rPr>
                <w:rFonts w:ascii="Times New Roman" w:hAnsi="Times New Roman" w:cs="Times New Roman"/>
                <w:sz w:val="18"/>
                <w:szCs w:val="18"/>
              </w:rPr>
              <w:t>lucC-F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6F6A2918" w14:textId="25A5FB11" w:rsidR="009D3119" w:rsidRPr="00C154FF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67107A">
              <w:rPr>
                <w:rFonts w:ascii="Times New Roman" w:hAnsi="Times New Roman" w:cs="Times New Roman"/>
                <w:sz w:val="18"/>
                <w:szCs w:val="18"/>
              </w:rPr>
              <w:t>GGGAGACCCAAGCTGGCTAGCATGGGAATGTTTGCACTTGAAAC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56B75DC7" w14:textId="44301FC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cDNA-45L-NlucC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53957009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7BF63BF9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41E90BD8" w14:textId="2C352BB7" w:rsidR="009D3119" w:rsidRPr="00C154FF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67107A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67107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67107A">
              <w:rPr>
                <w:rFonts w:ascii="Times New Roman" w:hAnsi="Times New Roman" w:cs="Times New Roman"/>
                <w:sz w:val="18"/>
                <w:szCs w:val="18"/>
              </w:rPr>
              <w:t>lucC-R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247832D0" w14:textId="13097E91" w:rsidR="009D3119" w:rsidRPr="00C154FF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67107A">
              <w:rPr>
                <w:rFonts w:ascii="Times New Roman" w:hAnsi="Times New Roman" w:cs="Times New Roman"/>
                <w:sz w:val="18"/>
                <w:szCs w:val="18"/>
              </w:rPr>
              <w:t>GGAGCCGCTGTTTCCGGATCCAGCCTGTTCGGGGTT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32422B22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2F7D7B76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57E3D0C8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12EEA76D" w14:textId="2F402858" w:rsidR="009D3119" w:rsidRPr="00C154FF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132EF4">
              <w:rPr>
                <w:rFonts w:ascii="Times New Roman" w:hAnsi="Times New Roman" w:cs="Times New Roman"/>
                <w:sz w:val="18"/>
                <w:szCs w:val="18"/>
              </w:rPr>
              <w:t>lucC-46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132EF4">
              <w:rPr>
                <w:rFonts w:ascii="Times New Roman" w:hAnsi="Times New Roman" w:cs="Times New Roman"/>
                <w:sz w:val="18"/>
                <w:szCs w:val="18"/>
              </w:rPr>
              <w:t>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6899BD36" w14:textId="6D51B4E6" w:rsidR="009D3119" w:rsidRPr="00C154FF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132EF4">
              <w:rPr>
                <w:rFonts w:ascii="Times New Roman" w:hAnsi="Times New Roman" w:cs="Times New Roman"/>
                <w:sz w:val="18"/>
                <w:szCs w:val="18"/>
              </w:rPr>
              <w:t>GGGGCTCATCGGGGGAATTCATGTCCAGGGGCATG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6CFCBECB" w14:textId="015BC016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cDNA-NlucC-46R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37306D74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4CC6A09C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32EBD29E" w14:textId="11D679C3" w:rsidR="009D3119" w:rsidRPr="00C154FF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132EF4">
              <w:rPr>
                <w:rFonts w:ascii="Times New Roman" w:hAnsi="Times New Roman" w:cs="Times New Roman"/>
                <w:sz w:val="18"/>
                <w:szCs w:val="18"/>
              </w:rPr>
              <w:t>lucC-46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132EF4">
              <w:rPr>
                <w:rFonts w:ascii="Times New Roman" w:hAnsi="Times New Roman" w:cs="Times New Roman"/>
                <w:sz w:val="18"/>
                <w:szCs w:val="18"/>
              </w:rPr>
              <w:t>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1BFBBC1C" w14:textId="797E5A42" w:rsidR="009D3119" w:rsidRPr="00C154FF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132EF4">
              <w:rPr>
                <w:rFonts w:ascii="Times New Roman" w:hAnsi="Times New Roman" w:cs="Times New Roman"/>
                <w:sz w:val="18"/>
                <w:szCs w:val="18"/>
              </w:rPr>
              <w:t>CACATCATAGGGGTAGGATCCCTTGAAGGCTATGGAAATC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236C474E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0BF8399B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2B47B03F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6B813E50" w14:textId="69C22562" w:rsidR="009D3119" w:rsidRPr="00C154FF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132EF4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132EF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132EF4">
              <w:rPr>
                <w:rFonts w:ascii="Times New Roman" w:hAnsi="Times New Roman" w:cs="Times New Roman"/>
                <w:sz w:val="18"/>
                <w:szCs w:val="18"/>
              </w:rPr>
              <w:t>lucC-F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58406BD0" w14:textId="2A4DBB2F" w:rsidR="009D3119" w:rsidRPr="00C154FF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132EF4">
              <w:rPr>
                <w:rFonts w:ascii="Times New Roman" w:hAnsi="Times New Roman" w:cs="Times New Roman"/>
                <w:sz w:val="18"/>
                <w:szCs w:val="18"/>
              </w:rPr>
              <w:t>GGGAGACCCAAGCTGGCTAGCATGGGAATGTCCAGGGGCATG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3A74E201" w14:textId="03A7A17F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cDNA-46R-NlucC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310F193B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623FFF08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4AD4B0CD" w14:textId="772BD587" w:rsidR="009D3119" w:rsidRPr="00C154FF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132EF4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132EF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132EF4">
              <w:rPr>
                <w:rFonts w:ascii="Times New Roman" w:hAnsi="Times New Roman" w:cs="Times New Roman"/>
                <w:sz w:val="18"/>
                <w:szCs w:val="18"/>
              </w:rPr>
              <w:t>lucC-R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5C8F7965" w14:textId="02F419B8" w:rsidR="009D3119" w:rsidRPr="00C154FF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132EF4">
              <w:rPr>
                <w:rFonts w:ascii="Times New Roman" w:hAnsi="Times New Roman" w:cs="Times New Roman"/>
                <w:sz w:val="18"/>
                <w:szCs w:val="18"/>
              </w:rPr>
              <w:t>GGAGCCGCTGTTTCCGGATCCCTTGAAGGCTATGGAAATC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0730F821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7CABB4B2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29081D64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2D4DED2E" w14:textId="7314115A" w:rsidR="009D3119" w:rsidRPr="00132EF4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3B4903">
              <w:rPr>
                <w:rFonts w:ascii="Times New Roman" w:hAnsi="Times New Roman" w:cs="Times New Roman"/>
                <w:sz w:val="18"/>
                <w:szCs w:val="18"/>
              </w:rPr>
              <w:t>lucC-50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3B4903">
              <w:rPr>
                <w:rFonts w:ascii="Times New Roman" w:hAnsi="Times New Roman" w:cs="Times New Roman"/>
                <w:sz w:val="18"/>
                <w:szCs w:val="18"/>
              </w:rPr>
              <w:t>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2190D322" w14:textId="22513342" w:rsidR="009D3119" w:rsidRPr="00132EF4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3B4903">
              <w:rPr>
                <w:rFonts w:ascii="Times New Roman" w:hAnsi="Times New Roman" w:cs="Times New Roman"/>
                <w:sz w:val="18"/>
                <w:szCs w:val="18"/>
              </w:rPr>
              <w:t>GGGGCTCATCGGGGGAATTCATGAGGATCTTTGGAG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4C007586" w14:textId="386DBDDD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cDNA-NlucC-50L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48A97C08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6C40DD39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25A315C5" w14:textId="4B44BE9C" w:rsidR="009D3119" w:rsidRPr="00132EF4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3B4903">
              <w:rPr>
                <w:rFonts w:ascii="Times New Roman" w:hAnsi="Times New Roman" w:cs="Times New Roman"/>
                <w:sz w:val="18"/>
                <w:szCs w:val="18"/>
              </w:rPr>
              <w:t>lucC-50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3B4903">
              <w:rPr>
                <w:rFonts w:ascii="Times New Roman" w:hAnsi="Times New Roman" w:cs="Times New Roman"/>
                <w:sz w:val="18"/>
                <w:szCs w:val="18"/>
              </w:rPr>
              <w:t>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7C870041" w14:textId="403D3D32" w:rsidR="009D3119" w:rsidRPr="00132EF4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3B4903">
              <w:rPr>
                <w:rFonts w:ascii="Times New Roman" w:hAnsi="Times New Roman" w:cs="Times New Roman"/>
                <w:sz w:val="18"/>
                <w:szCs w:val="18"/>
              </w:rPr>
              <w:t>CACATCATAGGGGTAGGATCCCTTTCTCTTGTCCATCC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6221A7B6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402BD2C0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2D5BACC0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3BAF2B0C" w14:textId="03C86D1A" w:rsidR="009D3119" w:rsidRPr="00132EF4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3B4903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3B490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3B4903">
              <w:rPr>
                <w:rFonts w:ascii="Times New Roman" w:hAnsi="Times New Roman" w:cs="Times New Roman"/>
                <w:sz w:val="18"/>
                <w:szCs w:val="18"/>
              </w:rPr>
              <w:t>lucC-F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4A13390F" w14:textId="1EAD5FE7" w:rsidR="009D3119" w:rsidRPr="00132EF4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3B4903">
              <w:rPr>
                <w:rFonts w:ascii="Times New Roman" w:hAnsi="Times New Roman" w:cs="Times New Roman"/>
                <w:sz w:val="18"/>
                <w:szCs w:val="18"/>
              </w:rPr>
              <w:t>GGGAGACCCAAGCTGGCTAGCATGGGAATGAGGATCTTTGGAG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5E80DC26" w14:textId="7A5C1129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cDNA-50L-NlucC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108A86A2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0B61ACE5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2BA3B337" w14:textId="53172639" w:rsidR="009D3119" w:rsidRPr="00132EF4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3B4903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3B490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3B4903">
              <w:rPr>
                <w:rFonts w:ascii="Times New Roman" w:hAnsi="Times New Roman" w:cs="Times New Roman"/>
                <w:sz w:val="18"/>
                <w:szCs w:val="18"/>
              </w:rPr>
              <w:t>lucC-R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421EFE00" w14:textId="77A63796" w:rsidR="009D3119" w:rsidRPr="00132EF4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3B4903">
              <w:rPr>
                <w:rFonts w:ascii="Times New Roman" w:hAnsi="Times New Roman" w:cs="Times New Roman"/>
                <w:sz w:val="18"/>
                <w:szCs w:val="18"/>
              </w:rPr>
              <w:t>GGAGCCGCTGTTTCCGGATCCCTTTCTCTTGTCCATCC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3A03289B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26399DA6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66FAD35F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6EC42041" w14:textId="0EAA74F2" w:rsidR="009D3119" w:rsidRPr="00132EF4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3B4903">
              <w:rPr>
                <w:rFonts w:ascii="Times New Roman" w:hAnsi="Times New Roman" w:cs="Times New Roman"/>
                <w:sz w:val="18"/>
                <w:szCs w:val="18"/>
              </w:rPr>
              <w:t>lucC-51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3B4903">
              <w:rPr>
                <w:rFonts w:ascii="Times New Roman" w:hAnsi="Times New Roman" w:cs="Times New Roman"/>
                <w:sz w:val="18"/>
                <w:szCs w:val="18"/>
              </w:rPr>
              <w:t>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751661C9" w14:textId="687D2ADD" w:rsidR="009D3119" w:rsidRPr="00132EF4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3B4903">
              <w:rPr>
                <w:rFonts w:ascii="Times New Roman" w:hAnsi="Times New Roman" w:cs="Times New Roman"/>
                <w:sz w:val="18"/>
                <w:szCs w:val="18"/>
              </w:rPr>
              <w:t>GGGGCTCATCGGGGGAATTCATGGCAATGGTTTCC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76B245BE" w14:textId="5AF808FD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cDNA-NlucC-51L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302A6F41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1462A5AD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1D3FEE4B" w14:textId="281F16B2" w:rsidR="009D3119" w:rsidRPr="00132EF4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3B4903">
              <w:rPr>
                <w:rFonts w:ascii="Times New Roman" w:hAnsi="Times New Roman" w:cs="Times New Roman"/>
                <w:sz w:val="18"/>
                <w:szCs w:val="18"/>
              </w:rPr>
              <w:t>lucC-51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3B4903">
              <w:rPr>
                <w:rFonts w:ascii="Times New Roman" w:hAnsi="Times New Roman" w:cs="Times New Roman"/>
                <w:sz w:val="18"/>
                <w:szCs w:val="18"/>
              </w:rPr>
              <w:t>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38A578A1" w14:textId="1760BDD7" w:rsidR="009D3119" w:rsidRPr="00132EF4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3B4903">
              <w:rPr>
                <w:rFonts w:ascii="Times New Roman" w:hAnsi="Times New Roman" w:cs="Times New Roman"/>
                <w:sz w:val="18"/>
                <w:szCs w:val="18"/>
              </w:rPr>
              <w:t>CACATCATAGGGGTAGGATCCCAGGCTCTTTAGGAT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3F1199F8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214CA500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19EC8F66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0A8A9D8E" w14:textId="301B2B99" w:rsidR="009D3119" w:rsidRPr="00132EF4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3B4903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3B490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3B4903">
              <w:rPr>
                <w:rFonts w:ascii="Times New Roman" w:hAnsi="Times New Roman" w:cs="Times New Roman"/>
                <w:sz w:val="18"/>
                <w:szCs w:val="18"/>
              </w:rPr>
              <w:t>lucC-F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02CAFB60" w14:textId="719FA999" w:rsidR="009D3119" w:rsidRPr="00132EF4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3B4903">
              <w:rPr>
                <w:rFonts w:ascii="Times New Roman" w:hAnsi="Times New Roman" w:cs="Times New Roman"/>
                <w:sz w:val="18"/>
                <w:szCs w:val="18"/>
              </w:rPr>
              <w:t>GGGAGACCCAAGCTGGCTAGCATGGCAATGGTTTCC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401A3A7D" w14:textId="598CDD1E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cDNA-51L-NlucC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4942921F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2FE1E7DE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6C21B85F" w14:textId="2DB850CE" w:rsidR="009D3119" w:rsidRPr="00132EF4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3B490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3B490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3B4903">
              <w:rPr>
                <w:rFonts w:ascii="Times New Roman" w:hAnsi="Times New Roman" w:cs="Times New Roman"/>
                <w:sz w:val="18"/>
                <w:szCs w:val="18"/>
              </w:rPr>
              <w:t>lucC-R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64AB09EC" w14:textId="752B6CF1" w:rsidR="009D3119" w:rsidRPr="00132EF4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3B4903">
              <w:rPr>
                <w:rFonts w:ascii="Times New Roman" w:hAnsi="Times New Roman" w:cs="Times New Roman"/>
                <w:sz w:val="18"/>
                <w:szCs w:val="18"/>
              </w:rPr>
              <w:t>GGAGCCGCTGTTTCCGGATCCCAGGCTCTTTAGGAT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10A894DA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2E633B2D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30FF4091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358B8A12" w14:textId="459E056A" w:rsidR="009D3119" w:rsidRPr="00132EF4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3B4903">
              <w:rPr>
                <w:rFonts w:ascii="Times New Roman" w:hAnsi="Times New Roman" w:cs="Times New Roman"/>
                <w:sz w:val="18"/>
                <w:szCs w:val="18"/>
              </w:rPr>
              <w:t>lucC-61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3B4903">
              <w:rPr>
                <w:rFonts w:ascii="Times New Roman" w:hAnsi="Times New Roman" w:cs="Times New Roman"/>
                <w:sz w:val="18"/>
                <w:szCs w:val="18"/>
              </w:rPr>
              <w:t>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453CB040" w14:textId="2D49DECF" w:rsidR="009D3119" w:rsidRPr="00132EF4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3B4903">
              <w:rPr>
                <w:rFonts w:ascii="Times New Roman" w:hAnsi="Times New Roman" w:cs="Times New Roman"/>
                <w:sz w:val="18"/>
                <w:szCs w:val="18"/>
              </w:rPr>
              <w:t>GGGGCTCATCGGGGGAATTCATGACTGTCCAGATTAC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44426DAD" w14:textId="7F33474E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cDNA-NlucC-61L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43766B4D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17F7E397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17DEC643" w14:textId="47867366" w:rsidR="009D3119" w:rsidRPr="00132EF4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3B4903">
              <w:rPr>
                <w:rFonts w:ascii="Times New Roman" w:hAnsi="Times New Roman" w:cs="Times New Roman"/>
                <w:sz w:val="18"/>
                <w:szCs w:val="18"/>
              </w:rPr>
              <w:t>lucC-61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3B4903">
              <w:rPr>
                <w:rFonts w:ascii="Times New Roman" w:hAnsi="Times New Roman" w:cs="Times New Roman"/>
                <w:sz w:val="18"/>
                <w:szCs w:val="18"/>
              </w:rPr>
              <w:t>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5868B974" w14:textId="4EF4788A" w:rsidR="009D3119" w:rsidRPr="00132EF4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3B4903">
              <w:rPr>
                <w:rFonts w:ascii="Times New Roman" w:hAnsi="Times New Roman" w:cs="Times New Roman"/>
                <w:sz w:val="18"/>
                <w:szCs w:val="18"/>
              </w:rPr>
              <w:t>CACATCATAGGGGTAGGATCCAGATTTCATCGCTAGC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449F6B0F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32DB0913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78733B15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28C948F9" w14:textId="06F86ED8" w:rsidR="009D3119" w:rsidRPr="00132EF4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3B4903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3B490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3B4903">
              <w:rPr>
                <w:rFonts w:ascii="Times New Roman" w:hAnsi="Times New Roman" w:cs="Times New Roman"/>
                <w:sz w:val="18"/>
                <w:szCs w:val="18"/>
              </w:rPr>
              <w:t>lucC-F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4D014209" w14:textId="715C377E" w:rsidR="009D3119" w:rsidRPr="00132EF4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3B4903">
              <w:rPr>
                <w:rFonts w:ascii="Times New Roman" w:hAnsi="Times New Roman" w:cs="Times New Roman"/>
                <w:sz w:val="18"/>
                <w:szCs w:val="18"/>
              </w:rPr>
              <w:t>GGGAGACCCAAGCTGGCTAGCATGGGAATGACTGTCCAGATTAC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444F3B58" w14:textId="4B2903C6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cDNA-61L-NlucC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2EA48446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6A4A7ACC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42ED5471" w14:textId="1C54A39D" w:rsidR="009D3119" w:rsidRPr="00132EF4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3B4903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3B490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3B4903">
              <w:rPr>
                <w:rFonts w:ascii="Times New Roman" w:hAnsi="Times New Roman" w:cs="Times New Roman"/>
                <w:sz w:val="18"/>
                <w:szCs w:val="18"/>
              </w:rPr>
              <w:t>lucC-R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25CD409A" w14:textId="346F9792" w:rsidR="009D3119" w:rsidRPr="00132EF4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3B4903">
              <w:rPr>
                <w:rFonts w:ascii="Times New Roman" w:hAnsi="Times New Roman" w:cs="Times New Roman"/>
                <w:sz w:val="18"/>
                <w:szCs w:val="18"/>
              </w:rPr>
              <w:t>GGAGCCGCTGTTTCCGGATCCAGATTTCATCGCTAGC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4E342DB5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42CA69D2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6CD198CD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04047B6F" w14:textId="0E07F06D" w:rsidR="009D3119" w:rsidRPr="00132EF4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3B4903">
              <w:rPr>
                <w:rFonts w:ascii="Times New Roman" w:hAnsi="Times New Roman" w:cs="Times New Roman"/>
                <w:sz w:val="18"/>
                <w:szCs w:val="18"/>
              </w:rPr>
              <w:t>lucC-62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3B4903">
              <w:rPr>
                <w:rFonts w:ascii="Times New Roman" w:hAnsi="Times New Roman" w:cs="Times New Roman"/>
                <w:sz w:val="18"/>
                <w:szCs w:val="18"/>
              </w:rPr>
              <w:t>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3B000F97" w14:textId="5660E052" w:rsidR="009D3119" w:rsidRPr="00132EF4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3B4903">
              <w:rPr>
                <w:rFonts w:ascii="Times New Roman" w:hAnsi="Times New Roman" w:cs="Times New Roman"/>
                <w:sz w:val="18"/>
                <w:szCs w:val="18"/>
              </w:rPr>
              <w:t>GGGGCTCATCGGGGGAATTCATGCAAGTCTACTCTC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0C62EB86" w14:textId="366B02AD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cDNA-NlucC-62R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49F23B16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05ED8C98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1A2C8E4E" w14:textId="3274433A" w:rsidR="009D3119" w:rsidRPr="00132EF4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3B4903">
              <w:rPr>
                <w:rFonts w:ascii="Times New Roman" w:hAnsi="Times New Roman" w:cs="Times New Roman"/>
                <w:sz w:val="18"/>
                <w:szCs w:val="18"/>
              </w:rPr>
              <w:t>lucC-62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3B4903">
              <w:rPr>
                <w:rFonts w:ascii="Times New Roman" w:hAnsi="Times New Roman" w:cs="Times New Roman"/>
                <w:sz w:val="18"/>
                <w:szCs w:val="18"/>
              </w:rPr>
              <w:t>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3A5C0B7F" w14:textId="296960D0" w:rsidR="009D3119" w:rsidRPr="00132EF4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3B4903">
              <w:rPr>
                <w:rFonts w:ascii="Times New Roman" w:hAnsi="Times New Roman" w:cs="Times New Roman"/>
                <w:sz w:val="18"/>
                <w:szCs w:val="18"/>
              </w:rPr>
              <w:t>CACATCATAGGGGTAGGATCCACACAGATAATCTTCAG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7831D3B6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2A93DF62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5978B43B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5808F948" w14:textId="0E6DF9F6" w:rsidR="009D3119" w:rsidRPr="00132EF4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3B4903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3B490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3B4903">
              <w:rPr>
                <w:rFonts w:ascii="Times New Roman" w:hAnsi="Times New Roman" w:cs="Times New Roman"/>
                <w:sz w:val="18"/>
                <w:szCs w:val="18"/>
              </w:rPr>
              <w:t>lucC-F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6B502C1A" w14:textId="6F6C5501" w:rsidR="009D3119" w:rsidRPr="00132EF4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3B4903">
              <w:rPr>
                <w:rFonts w:ascii="Times New Roman" w:hAnsi="Times New Roman" w:cs="Times New Roman"/>
                <w:sz w:val="18"/>
                <w:szCs w:val="18"/>
              </w:rPr>
              <w:t>GGGAGACCCAAGCTGGCTAGCATGGGAATGCAAGTCTACTCTC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7DB8BF54" w14:textId="1796DD68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cDNA-62R-NlucC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3390EA49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233C8E4B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36044A70" w14:textId="5743A71F" w:rsidR="009D3119" w:rsidRPr="00132EF4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3B4903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3B490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3B4903">
              <w:rPr>
                <w:rFonts w:ascii="Times New Roman" w:hAnsi="Times New Roman" w:cs="Times New Roman"/>
                <w:sz w:val="18"/>
                <w:szCs w:val="18"/>
              </w:rPr>
              <w:t>lucC-R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5DA88606" w14:textId="445197F1" w:rsidR="009D3119" w:rsidRPr="00132EF4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3B4903">
              <w:rPr>
                <w:rFonts w:ascii="Times New Roman" w:hAnsi="Times New Roman" w:cs="Times New Roman"/>
                <w:sz w:val="18"/>
                <w:szCs w:val="18"/>
              </w:rPr>
              <w:t>GGAGCCGCTGTTTCCGGATCCACACAGATAATCTTCAG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252A7E21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6A358BAE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3A47361F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7AEA20E4" w14:textId="0C67D1CD" w:rsidR="009D3119" w:rsidRPr="003B4903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8D6EC5">
              <w:rPr>
                <w:rFonts w:ascii="Times New Roman" w:hAnsi="Times New Roman" w:cs="Times New Roman"/>
                <w:sz w:val="18"/>
                <w:szCs w:val="18"/>
              </w:rPr>
              <w:t>lucC-64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8D6EC5">
              <w:rPr>
                <w:rFonts w:ascii="Times New Roman" w:hAnsi="Times New Roman" w:cs="Times New Roman"/>
                <w:sz w:val="18"/>
                <w:szCs w:val="18"/>
              </w:rPr>
              <w:t>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02FCD7C6" w14:textId="47CCD283" w:rsidR="009D3119" w:rsidRPr="003B4903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8D6EC5">
              <w:rPr>
                <w:rFonts w:ascii="Times New Roman" w:hAnsi="Times New Roman" w:cs="Times New Roman"/>
                <w:sz w:val="18"/>
                <w:szCs w:val="18"/>
              </w:rPr>
              <w:t>GGGGCTCATCGGGGGAATTCATGCATACCATTTCAG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38EE6DAB" w14:textId="35B6D3B5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cDNA-NlucC-64R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2DF20F71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16635137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397AD646" w14:textId="22CA5895" w:rsidR="009D3119" w:rsidRPr="003B4903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8D6EC5">
              <w:rPr>
                <w:rFonts w:ascii="Times New Roman" w:hAnsi="Times New Roman" w:cs="Times New Roman"/>
                <w:sz w:val="18"/>
                <w:szCs w:val="18"/>
              </w:rPr>
              <w:t>lucC-64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8D6EC5">
              <w:rPr>
                <w:rFonts w:ascii="Times New Roman" w:hAnsi="Times New Roman" w:cs="Times New Roman"/>
                <w:sz w:val="18"/>
                <w:szCs w:val="18"/>
              </w:rPr>
              <w:t>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387B1C63" w14:textId="0D153DFD" w:rsidR="009D3119" w:rsidRPr="003B4903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8D6EC5">
              <w:rPr>
                <w:rFonts w:ascii="Times New Roman" w:hAnsi="Times New Roman" w:cs="Times New Roman"/>
                <w:sz w:val="18"/>
                <w:szCs w:val="18"/>
              </w:rPr>
              <w:t>CACATCATAGGGGTAGGATCCAAGGTCCAGTTCG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65FCDD73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30C87CAA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2184E039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53D1F45A" w14:textId="2850E8CF" w:rsidR="009D3119" w:rsidRPr="003B4903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8D6EC5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8D6EC5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8D6EC5">
              <w:rPr>
                <w:rFonts w:ascii="Times New Roman" w:hAnsi="Times New Roman" w:cs="Times New Roman"/>
                <w:sz w:val="18"/>
                <w:szCs w:val="18"/>
              </w:rPr>
              <w:t>lucC-F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3898094C" w14:textId="791A97C2" w:rsidR="009D3119" w:rsidRPr="003B4903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8D6EC5">
              <w:rPr>
                <w:rFonts w:ascii="Times New Roman" w:hAnsi="Times New Roman" w:cs="Times New Roman"/>
                <w:sz w:val="18"/>
                <w:szCs w:val="18"/>
              </w:rPr>
              <w:t>GGGAGACCCAAGCTGGCTAGCATGGGAATGCATACCATTTCAG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3BA971F7" w14:textId="21EA23D9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cDNA-64R-NlucC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6E85E3E6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7B4DF6D4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7F08FE0D" w14:textId="4B5291EA" w:rsidR="009D3119" w:rsidRPr="003B4903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8D6EC5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8D6EC5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8D6EC5">
              <w:rPr>
                <w:rFonts w:ascii="Times New Roman" w:hAnsi="Times New Roman" w:cs="Times New Roman"/>
                <w:sz w:val="18"/>
                <w:szCs w:val="18"/>
              </w:rPr>
              <w:t>lucC-R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1707340F" w14:textId="1976E974" w:rsidR="009D3119" w:rsidRPr="003B4903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8D6EC5">
              <w:rPr>
                <w:rFonts w:ascii="Times New Roman" w:hAnsi="Times New Roman" w:cs="Times New Roman"/>
                <w:sz w:val="18"/>
                <w:szCs w:val="18"/>
              </w:rPr>
              <w:t>GGAGCCGCTGTTTCCGGATCCAAGGTCCAGTTCG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0A64D654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597F14CE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6749B2D9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55259D00" w14:textId="1328EEA9" w:rsidR="009D3119" w:rsidRPr="003B4903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6E63B3">
              <w:rPr>
                <w:rFonts w:ascii="Times New Roman" w:hAnsi="Times New Roman" w:cs="Times New Roman"/>
                <w:sz w:val="18"/>
                <w:szCs w:val="18"/>
              </w:rPr>
              <w:t>lucC-66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6E63B3">
              <w:rPr>
                <w:rFonts w:ascii="Times New Roman" w:hAnsi="Times New Roman" w:cs="Times New Roman"/>
                <w:sz w:val="18"/>
                <w:szCs w:val="18"/>
              </w:rPr>
              <w:t>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1F04EF0E" w14:textId="0DB7185F" w:rsidR="009D3119" w:rsidRPr="003B4903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6E63B3">
              <w:rPr>
                <w:rFonts w:ascii="Times New Roman" w:hAnsi="Times New Roman" w:cs="Times New Roman"/>
                <w:sz w:val="18"/>
                <w:szCs w:val="18"/>
              </w:rPr>
              <w:t>GGGGCTCATCGGGGGAATTCATGGACGATGTCGAGT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1B53AEB3" w14:textId="39B8A7D4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cDNA-NlucC-66R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7461CEDC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1F4AB869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4D0FB796" w14:textId="5010430D" w:rsidR="009D3119" w:rsidRPr="003B4903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6E63B3">
              <w:rPr>
                <w:rFonts w:ascii="Times New Roman" w:hAnsi="Times New Roman" w:cs="Times New Roman"/>
                <w:sz w:val="18"/>
                <w:szCs w:val="18"/>
              </w:rPr>
              <w:t>lucC-66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6E63B3">
              <w:rPr>
                <w:rFonts w:ascii="Times New Roman" w:hAnsi="Times New Roman" w:cs="Times New Roman"/>
                <w:sz w:val="18"/>
                <w:szCs w:val="18"/>
              </w:rPr>
              <w:t>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6F02DE2A" w14:textId="4FA43E6B" w:rsidR="009D3119" w:rsidRPr="003B4903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6E63B3">
              <w:rPr>
                <w:rFonts w:ascii="Times New Roman" w:hAnsi="Times New Roman" w:cs="Times New Roman"/>
                <w:sz w:val="18"/>
                <w:szCs w:val="18"/>
              </w:rPr>
              <w:t>CACATCATAGGGGTAGGATCCTTTTAATGCTAACCACAGC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5C11E7F1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35FBFDF7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23675378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081E216F" w14:textId="60C6180F" w:rsidR="009D3119" w:rsidRPr="003B4903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6E63B3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6E63B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6E63B3">
              <w:rPr>
                <w:rFonts w:ascii="Times New Roman" w:hAnsi="Times New Roman" w:cs="Times New Roman"/>
                <w:sz w:val="18"/>
                <w:szCs w:val="18"/>
              </w:rPr>
              <w:t>lucC-F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06F55F51" w14:textId="4923A8D7" w:rsidR="009D3119" w:rsidRPr="003B4903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6E63B3">
              <w:rPr>
                <w:rFonts w:ascii="Times New Roman" w:hAnsi="Times New Roman" w:cs="Times New Roman"/>
                <w:sz w:val="18"/>
                <w:szCs w:val="18"/>
              </w:rPr>
              <w:t>GGGAGACCCAAGCTGGCTAGCATGGACGATGTCGAGT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0E565E8D" w14:textId="17A1E4F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cDNA-66R-NlucC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2275FC93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2A47D8D1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15449EB6" w14:textId="6AA82275" w:rsidR="009D3119" w:rsidRPr="003B4903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6E63B3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6E63B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6E63B3">
              <w:rPr>
                <w:rFonts w:ascii="Times New Roman" w:hAnsi="Times New Roman" w:cs="Times New Roman"/>
                <w:sz w:val="18"/>
                <w:szCs w:val="18"/>
              </w:rPr>
              <w:t>lucC-R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0489710E" w14:textId="460888F6" w:rsidR="009D3119" w:rsidRPr="003B4903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6E63B3">
              <w:rPr>
                <w:rFonts w:ascii="Times New Roman" w:hAnsi="Times New Roman" w:cs="Times New Roman"/>
                <w:sz w:val="18"/>
                <w:szCs w:val="18"/>
              </w:rPr>
              <w:t>GGAGCCGCTGTTTCCGGATCCTTTTAATGCTAACCACAGC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27C2DDC2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79C233BD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3EE8E1C2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366603B7" w14:textId="3BBFFF50" w:rsidR="009D3119" w:rsidRPr="003B4903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6F2C19">
              <w:rPr>
                <w:rFonts w:ascii="Times New Roman" w:hAnsi="Times New Roman" w:cs="Times New Roman"/>
                <w:sz w:val="18"/>
                <w:szCs w:val="18"/>
              </w:rPr>
              <w:t>lucC-68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6F2C19">
              <w:rPr>
                <w:rFonts w:ascii="Times New Roman" w:hAnsi="Times New Roman" w:cs="Times New Roman"/>
                <w:sz w:val="18"/>
                <w:szCs w:val="18"/>
              </w:rPr>
              <w:t>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02A95C0D" w14:textId="1EC501CA" w:rsidR="009D3119" w:rsidRPr="003B4903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6F2C19">
              <w:rPr>
                <w:rFonts w:ascii="Times New Roman" w:hAnsi="Times New Roman" w:cs="Times New Roman"/>
                <w:sz w:val="18"/>
                <w:szCs w:val="18"/>
              </w:rPr>
              <w:t>GGGGCTCATCGGGGGAATTCATGAGAGTCGTGGTAAAC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363D06A9" w14:textId="6DBF6CB2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cDNA-NlucC-68L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5E35541E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30043974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531DB054" w14:textId="3ADC2DA7" w:rsidR="009D3119" w:rsidRPr="003B4903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6F2C19">
              <w:rPr>
                <w:rFonts w:ascii="Times New Roman" w:hAnsi="Times New Roman" w:cs="Times New Roman"/>
                <w:sz w:val="18"/>
                <w:szCs w:val="18"/>
              </w:rPr>
              <w:t>lucC-68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6F2C19">
              <w:rPr>
                <w:rFonts w:ascii="Times New Roman" w:hAnsi="Times New Roman" w:cs="Times New Roman"/>
                <w:sz w:val="18"/>
                <w:szCs w:val="18"/>
              </w:rPr>
              <w:t>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350267C6" w14:textId="372F4620" w:rsidR="009D3119" w:rsidRPr="003B4903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6F2C19">
              <w:rPr>
                <w:rFonts w:ascii="Times New Roman" w:hAnsi="Times New Roman" w:cs="Times New Roman"/>
                <w:sz w:val="18"/>
                <w:szCs w:val="18"/>
              </w:rPr>
              <w:t>CACATCATAGGGGTAGGATCCCATCAGAAGAGACAC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3853E7EE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05F55681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3C3CBE72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6E0C4BC5" w14:textId="19E56DEF" w:rsidR="009D3119" w:rsidRPr="003B4903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6F2C19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6F2C1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6F2C19">
              <w:rPr>
                <w:rFonts w:ascii="Times New Roman" w:hAnsi="Times New Roman" w:cs="Times New Roman"/>
                <w:sz w:val="18"/>
                <w:szCs w:val="18"/>
              </w:rPr>
              <w:t>lucC-F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68C3C238" w14:textId="02112215" w:rsidR="009D3119" w:rsidRPr="003B4903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6F2C19">
              <w:rPr>
                <w:rFonts w:ascii="Times New Roman" w:hAnsi="Times New Roman" w:cs="Times New Roman"/>
                <w:sz w:val="18"/>
                <w:szCs w:val="18"/>
              </w:rPr>
              <w:t>GGGAGACCCAAGCTGGCTAGCATGGGAATGAGAGTCGTGGTAAAC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38FECFB6" w14:textId="0E80FDA2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cDNA-68L-NlucC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22734C24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5E233D1D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174A533A" w14:textId="7DB10A35" w:rsidR="009D3119" w:rsidRPr="003B4903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6F2C19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6F2C1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6F2C19">
              <w:rPr>
                <w:rFonts w:ascii="Times New Roman" w:hAnsi="Times New Roman" w:cs="Times New Roman"/>
                <w:sz w:val="18"/>
                <w:szCs w:val="18"/>
              </w:rPr>
              <w:t>lucC-R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1967A613" w14:textId="6C20B54B" w:rsidR="009D3119" w:rsidRPr="003B4903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6F2C19">
              <w:rPr>
                <w:rFonts w:ascii="Times New Roman" w:hAnsi="Times New Roman" w:cs="Times New Roman"/>
                <w:sz w:val="18"/>
                <w:szCs w:val="18"/>
              </w:rPr>
              <w:t>GGAGCCGCTGTTTCCGGATCCCATCAGAAGAGACAC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385ADDC0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10F9E718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6725728C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737FB749" w14:textId="76BB5B2F" w:rsidR="009D3119" w:rsidRPr="003B4903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6F2C19">
              <w:rPr>
                <w:rFonts w:ascii="Times New Roman" w:hAnsi="Times New Roman" w:cs="Times New Roman"/>
                <w:sz w:val="18"/>
                <w:szCs w:val="18"/>
              </w:rPr>
              <w:t>lucC-79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6F2C19">
              <w:rPr>
                <w:rFonts w:ascii="Times New Roman" w:hAnsi="Times New Roman" w:cs="Times New Roman"/>
                <w:sz w:val="18"/>
                <w:szCs w:val="18"/>
              </w:rPr>
              <w:t>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05A7559F" w14:textId="1FB71138" w:rsidR="009D3119" w:rsidRPr="003B4903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6F2C19">
              <w:rPr>
                <w:rFonts w:ascii="Times New Roman" w:hAnsi="Times New Roman" w:cs="Times New Roman"/>
                <w:sz w:val="18"/>
                <w:szCs w:val="18"/>
              </w:rPr>
              <w:t>GGGGCTCATCGGGGGAATTCATGGTTACTGTTACTG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7F8C7007" w14:textId="31F0C298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cDNA-NlucC-79L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49B2B062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0288C52F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5C51BC73" w14:textId="759669F1" w:rsidR="009D3119" w:rsidRPr="003B4903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6F2C19">
              <w:rPr>
                <w:rFonts w:ascii="Times New Roman" w:hAnsi="Times New Roman" w:cs="Times New Roman"/>
                <w:sz w:val="18"/>
                <w:szCs w:val="18"/>
              </w:rPr>
              <w:t>lucC-79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6F2C19">
              <w:rPr>
                <w:rFonts w:ascii="Times New Roman" w:hAnsi="Times New Roman" w:cs="Times New Roman"/>
                <w:sz w:val="18"/>
                <w:szCs w:val="18"/>
              </w:rPr>
              <w:t>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46B779D1" w14:textId="2C20CEA2" w:rsidR="009D3119" w:rsidRPr="003B4903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6F2C19">
              <w:rPr>
                <w:rFonts w:ascii="Times New Roman" w:hAnsi="Times New Roman" w:cs="Times New Roman"/>
                <w:sz w:val="18"/>
                <w:szCs w:val="18"/>
              </w:rPr>
              <w:t>CACATCATAGGGGTAGGATCCGTATCCCAGAGCC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07C9324D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4C9B729D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64E1CE13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2F516613" w14:textId="655F0FDC" w:rsidR="009D3119" w:rsidRPr="003B4903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6F2C19">
              <w:rPr>
                <w:rFonts w:ascii="Times New Roman" w:hAnsi="Times New Roman" w:cs="Times New Roman"/>
                <w:sz w:val="18"/>
                <w:szCs w:val="18"/>
              </w:rPr>
              <w:t>79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6F2C1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6F2C19">
              <w:rPr>
                <w:rFonts w:ascii="Times New Roman" w:hAnsi="Times New Roman" w:cs="Times New Roman"/>
                <w:sz w:val="18"/>
                <w:szCs w:val="18"/>
              </w:rPr>
              <w:t>lucC-F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60C5BA5F" w14:textId="09D43AA2" w:rsidR="009D3119" w:rsidRPr="003B4903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6F2C19">
              <w:rPr>
                <w:rFonts w:ascii="Times New Roman" w:hAnsi="Times New Roman" w:cs="Times New Roman"/>
                <w:sz w:val="18"/>
                <w:szCs w:val="18"/>
              </w:rPr>
              <w:t>GGGAGACCCAAGCTGGCTAGCATGGTTACTGTTACTG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1C8BB5B1" w14:textId="736ADD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cDNA-79L-NlucC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36C5FF59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035BB696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5C23310D" w14:textId="537372EE" w:rsidR="009D3119" w:rsidRPr="003B4903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6F2C19">
              <w:rPr>
                <w:rFonts w:ascii="Times New Roman" w:hAnsi="Times New Roman" w:cs="Times New Roman"/>
                <w:sz w:val="18"/>
                <w:szCs w:val="18"/>
              </w:rPr>
              <w:t>79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6F2C1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6F2C19">
              <w:rPr>
                <w:rFonts w:ascii="Times New Roman" w:hAnsi="Times New Roman" w:cs="Times New Roman"/>
                <w:sz w:val="18"/>
                <w:szCs w:val="18"/>
              </w:rPr>
              <w:t>lucC-R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4D1DA39A" w14:textId="20431943" w:rsidR="009D3119" w:rsidRPr="003B4903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6F2C19">
              <w:rPr>
                <w:rFonts w:ascii="Times New Roman" w:hAnsi="Times New Roman" w:cs="Times New Roman"/>
                <w:sz w:val="18"/>
                <w:szCs w:val="18"/>
              </w:rPr>
              <w:t>GGAGCCGCTGTTTCCGGATCCGTATCCCAGAGCC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051A29A9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57BCDC49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6C5BFF8D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1C34B11C" w14:textId="3C8B9081" w:rsidR="009D3119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D509EB">
              <w:rPr>
                <w:rFonts w:ascii="Times New Roman" w:hAnsi="Times New Roman" w:cs="Times New Roman"/>
                <w:sz w:val="18"/>
                <w:szCs w:val="18"/>
              </w:rPr>
              <w:t>lucC-82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D509EB">
              <w:rPr>
                <w:rFonts w:ascii="Times New Roman" w:hAnsi="Times New Roman" w:cs="Times New Roman"/>
                <w:sz w:val="18"/>
                <w:szCs w:val="18"/>
              </w:rPr>
              <w:t>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2C7B3B0B" w14:textId="59766874" w:rsidR="009D3119" w:rsidRPr="00487588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D509EB">
              <w:rPr>
                <w:rFonts w:ascii="Times New Roman" w:hAnsi="Times New Roman" w:cs="Times New Roman"/>
                <w:sz w:val="18"/>
                <w:szCs w:val="18"/>
              </w:rPr>
              <w:t>GGGGCTCATCGGGGGAATTCATGTGCCGCTTTGCCTCA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0E94CD7F" w14:textId="3C165AE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cDNA-NlucC-82L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7D9C32F6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55AF15C9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2EE20C72" w14:textId="71639D21" w:rsidR="009D3119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D509EB">
              <w:rPr>
                <w:rFonts w:ascii="Times New Roman" w:hAnsi="Times New Roman" w:cs="Times New Roman"/>
                <w:sz w:val="18"/>
                <w:szCs w:val="18"/>
              </w:rPr>
              <w:t>lucC-82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D509EB">
              <w:rPr>
                <w:rFonts w:ascii="Times New Roman" w:hAnsi="Times New Roman" w:cs="Times New Roman"/>
                <w:sz w:val="18"/>
                <w:szCs w:val="18"/>
              </w:rPr>
              <w:t>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31044902" w14:textId="323F6AE6" w:rsidR="009D3119" w:rsidRPr="00487588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D509EB">
              <w:rPr>
                <w:rFonts w:ascii="Times New Roman" w:hAnsi="Times New Roman" w:cs="Times New Roman"/>
                <w:sz w:val="18"/>
                <w:szCs w:val="18"/>
              </w:rPr>
              <w:t>CACATCATAGGGGTAGGATCCGCACACTATGTAAACGTC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0C71922B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7C013730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0E01375E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39729E8B" w14:textId="3258DAFA" w:rsidR="009D3119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D509EB">
              <w:rPr>
                <w:rFonts w:ascii="Times New Roman" w:hAnsi="Times New Roman" w:cs="Times New Roman"/>
                <w:sz w:val="18"/>
                <w:szCs w:val="18"/>
              </w:rPr>
              <w:t>82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D509E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D509EB">
              <w:rPr>
                <w:rFonts w:ascii="Times New Roman" w:hAnsi="Times New Roman" w:cs="Times New Roman"/>
                <w:sz w:val="18"/>
                <w:szCs w:val="18"/>
              </w:rPr>
              <w:t>lucC-F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7D391694" w14:textId="5D642F98" w:rsidR="009D3119" w:rsidRPr="00487588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D509EB">
              <w:rPr>
                <w:rFonts w:ascii="Times New Roman" w:hAnsi="Times New Roman" w:cs="Times New Roman"/>
                <w:sz w:val="18"/>
                <w:szCs w:val="18"/>
              </w:rPr>
              <w:t>GGGAGACCCAAGCTGGCTAGCATGGGAATGTGCCGCTTTGCCTCA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1224350A" w14:textId="3BE9F1BF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cDNA-82L-NlucC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12136B1F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529EE773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47B4CA51" w14:textId="182CA9BA" w:rsidR="009D3119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D509EB">
              <w:rPr>
                <w:rFonts w:ascii="Times New Roman" w:hAnsi="Times New Roman" w:cs="Times New Roman"/>
                <w:sz w:val="18"/>
                <w:szCs w:val="18"/>
              </w:rPr>
              <w:t>82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D509E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D509EB">
              <w:rPr>
                <w:rFonts w:ascii="Times New Roman" w:hAnsi="Times New Roman" w:cs="Times New Roman"/>
                <w:sz w:val="18"/>
                <w:szCs w:val="18"/>
              </w:rPr>
              <w:t>lucC-R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7DC25944" w14:textId="1D7BC707" w:rsidR="009D3119" w:rsidRPr="00487588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D509EB">
              <w:rPr>
                <w:rFonts w:ascii="Times New Roman" w:hAnsi="Times New Roman" w:cs="Times New Roman"/>
                <w:sz w:val="18"/>
                <w:szCs w:val="18"/>
              </w:rPr>
              <w:t>GGAGCCGCTGTTTCCGGATCCGCACACTATGTAAACGTC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23E78FB9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0581762A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071DED43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776FC9D3" w14:textId="4ACAA618" w:rsidR="009D3119" w:rsidRPr="00D509E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2517FE">
              <w:rPr>
                <w:rFonts w:ascii="Times New Roman" w:hAnsi="Times New Roman" w:cs="Times New Roman"/>
                <w:sz w:val="18"/>
                <w:szCs w:val="18"/>
              </w:rPr>
              <w:t>lucC-83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2517FE">
              <w:rPr>
                <w:rFonts w:ascii="Times New Roman" w:hAnsi="Times New Roman" w:cs="Times New Roman"/>
                <w:sz w:val="18"/>
                <w:szCs w:val="18"/>
              </w:rPr>
              <w:t>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169E98FE" w14:textId="7C419DFE" w:rsidR="009D3119" w:rsidRPr="00487588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17FE">
              <w:rPr>
                <w:rFonts w:ascii="Times New Roman" w:hAnsi="Times New Roman" w:cs="Times New Roman"/>
                <w:sz w:val="18"/>
                <w:szCs w:val="18"/>
              </w:rPr>
              <w:t>GGGGCTCATCGGGGGAATTCATGGCCAATTTTCTAC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5D600D22" w14:textId="5003C48A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cDNA-NlucC-83L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48E4A86B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10CEB2D5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4EBF6F9D" w14:textId="7DB79840" w:rsidR="009D3119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2517FE">
              <w:rPr>
                <w:rFonts w:ascii="Times New Roman" w:hAnsi="Times New Roman" w:cs="Times New Roman"/>
                <w:sz w:val="18"/>
                <w:szCs w:val="18"/>
              </w:rPr>
              <w:t>lucC-83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2517FE">
              <w:rPr>
                <w:rFonts w:ascii="Times New Roman" w:hAnsi="Times New Roman" w:cs="Times New Roman"/>
                <w:sz w:val="18"/>
                <w:szCs w:val="18"/>
              </w:rPr>
              <w:t>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2129B54D" w14:textId="325427B2" w:rsidR="009D3119" w:rsidRPr="00487588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17FE">
              <w:rPr>
                <w:rFonts w:ascii="Times New Roman" w:hAnsi="Times New Roman" w:cs="Times New Roman"/>
                <w:sz w:val="18"/>
                <w:szCs w:val="18"/>
              </w:rPr>
              <w:t>CACATCATAGGGGTAGGATCCGCCCCGACCGTCCT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581D0797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6CB903AB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234E39EB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0184615E" w14:textId="574C8E1B" w:rsidR="009D3119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17FE">
              <w:rPr>
                <w:rFonts w:ascii="Times New Roman" w:hAnsi="Times New Roman" w:cs="Times New Roman"/>
                <w:sz w:val="18"/>
                <w:szCs w:val="18"/>
              </w:rPr>
              <w:t>83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2517F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2517FE">
              <w:rPr>
                <w:rFonts w:ascii="Times New Roman" w:hAnsi="Times New Roman" w:cs="Times New Roman"/>
                <w:sz w:val="18"/>
                <w:szCs w:val="18"/>
              </w:rPr>
              <w:t>lucC-F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4E97FB29" w14:textId="11691421" w:rsidR="009D3119" w:rsidRPr="00487588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17FE">
              <w:rPr>
                <w:rFonts w:ascii="Times New Roman" w:hAnsi="Times New Roman" w:cs="Times New Roman"/>
                <w:sz w:val="18"/>
                <w:szCs w:val="18"/>
              </w:rPr>
              <w:t>GGGAGACCCAAGCTGGCTAGCATGGCCAATTTTCTAC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378B2D96" w14:textId="06C0355D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cDNA-83L-NlucC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7160A2B0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50D47CDC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24624F0F" w14:textId="2E1F6815" w:rsidR="009D3119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17FE">
              <w:rPr>
                <w:rFonts w:ascii="Times New Roman" w:hAnsi="Times New Roman" w:cs="Times New Roman"/>
                <w:sz w:val="18"/>
                <w:szCs w:val="18"/>
              </w:rPr>
              <w:t>83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2517F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2517FE">
              <w:rPr>
                <w:rFonts w:ascii="Times New Roman" w:hAnsi="Times New Roman" w:cs="Times New Roman"/>
                <w:sz w:val="18"/>
                <w:szCs w:val="18"/>
              </w:rPr>
              <w:t>lucC-R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6A7FC1DF" w14:textId="3AA08806" w:rsidR="009D3119" w:rsidRPr="00487588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17FE">
              <w:rPr>
                <w:rFonts w:ascii="Times New Roman" w:hAnsi="Times New Roman" w:cs="Times New Roman"/>
                <w:sz w:val="18"/>
                <w:szCs w:val="18"/>
              </w:rPr>
              <w:t>GGAGCCGCTGTTTCCGGATCCGCCCCGACCGTCCT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423D7688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4AF9162C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3193DF9E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0B356140" w14:textId="73E2D5B5" w:rsidR="009D3119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3E2FDD">
              <w:rPr>
                <w:rFonts w:ascii="Times New Roman" w:hAnsi="Times New Roman" w:cs="Times New Roman"/>
                <w:sz w:val="18"/>
                <w:szCs w:val="18"/>
              </w:rPr>
              <w:t>lucC-85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3E2FDD">
              <w:rPr>
                <w:rFonts w:ascii="Times New Roman" w:hAnsi="Times New Roman" w:cs="Times New Roman"/>
                <w:sz w:val="18"/>
                <w:szCs w:val="18"/>
              </w:rPr>
              <w:t>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19E08CAC" w14:textId="7CA62901" w:rsidR="009D3119" w:rsidRPr="00487588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3E2FDD">
              <w:rPr>
                <w:rFonts w:ascii="Times New Roman" w:hAnsi="Times New Roman" w:cs="Times New Roman"/>
                <w:sz w:val="18"/>
                <w:szCs w:val="18"/>
              </w:rPr>
              <w:t>GGGGCTCATCGGGGGAATTCATGGATCCCACAAGC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568173B5" w14:textId="10DA65B5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cDNA-NlucC-85L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3F40BCB2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046D02EA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45AC1DCE" w14:textId="28C4519C" w:rsidR="009D3119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3E2FDD">
              <w:rPr>
                <w:rFonts w:ascii="Times New Roman" w:hAnsi="Times New Roman" w:cs="Times New Roman"/>
                <w:sz w:val="18"/>
                <w:szCs w:val="18"/>
              </w:rPr>
              <w:t>lucC-85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3E2FDD">
              <w:rPr>
                <w:rFonts w:ascii="Times New Roman" w:hAnsi="Times New Roman" w:cs="Times New Roman"/>
                <w:sz w:val="18"/>
                <w:szCs w:val="18"/>
              </w:rPr>
              <w:t>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77003875" w14:textId="03965372" w:rsidR="009D3119" w:rsidRPr="00487588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3E2FDD">
              <w:rPr>
                <w:rFonts w:ascii="Times New Roman" w:hAnsi="Times New Roman" w:cs="Times New Roman"/>
                <w:sz w:val="18"/>
                <w:szCs w:val="18"/>
              </w:rPr>
              <w:t>CACATCATAGGGGTAGGATCCCTGATCCGCCTCCTC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5E82CB6D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5AC2F63A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61E05D93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6F4BD4A1" w14:textId="278EBE30" w:rsidR="009D3119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3E2FDD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3E2FD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3E2FDD">
              <w:rPr>
                <w:rFonts w:ascii="Times New Roman" w:hAnsi="Times New Roman" w:cs="Times New Roman"/>
                <w:sz w:val="18"/>
                <w:szCs w:val="18"/>
              </w:rPr>
              <w:t>lucC-F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4B290A51" w14:textId="1904BAC1" w:rsidR="009D3119" w:rsidRPr="00487588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3E2FDD">
              <w:rPr>
                <w:rFonts w:ascii="Times New Roman" w:hAnsi="Times New Roman" w:cs="Times New Roman"/>
                <w:sz w:val="18"/>
                <w:szCs w:val="18"/>
              </w:rPr>
              <w:t>GGGAGACCCAAGCTGGCTAGCATGGATCCCACAAGC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007D9993" w14:textId="625DC5D8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cDNA-85L-NlucC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6D794F34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1F51FF3E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7F8BBAB6" w14:textId="0F1789E7" w:rsidR="009D3119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3E2FDD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3E2FD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3E2FDD">
              <w:rPr>
                <w:rFonts w:ascii="Times New Roman" w:hAnsi="Times New Roman" w:cs="Times New Roman"/>
                <w:sz w:val="18"/>
                <w:szCs w:val="18"/>
              </w:rPr>
              <w:t>lucC-R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2E86C6A3" w14:textId="10CFC96A" w:rsidR="009D3119" w:rsidRPr="00487588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3E2FDD">
              <w:rPr>
                <w:rFonts w:ascii="Times New Roman" w:hAnsi="Times New Roman" w:cs="Times New Roman"/>
                <w:sz w:val="18"/>
                <w:szCs w:val="18"/>
              </w:rPr>
              <w:t>GGAGCCGCTGTTTCCGGATCCCTGATCCGCCTCCTC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037F3210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41B030EE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5220F158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5ED3C8D4" w14:textId="32757079" w:rsidR="009D3119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166E18">
              <w:rPr>
                <w:rFonts w:ascii="Times New Roman" w:hAnsi="Times New Roman" w:cs="Times New Roman"/>
                <w:sz w:val="18"/>
                <w:szCs w:val="18"/>
              </w:rPr>
              <w:t>lucC-86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166E18">
              <w:rPr>
                <w:rFonts w:ascii="Times New Roman" w:hAnsi="Times New Roman" w:cs="Times New Roman"/>
                <w:sz w:val="18"/>
                <w:szCs w:val="18"/>
              </w:rPr>
              <w:t>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7DCC56F6" w14:textId="47CBBE39" w:rsidR="009D3119" w:rsidRPr="00487588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166E18">
              <w:rPr>
                <w:rFonts w:ascii="Times New Roman" w:hAnsi="Times New Roman" w:cs="Times New Roman"/>
                <w:sz w:val="18"/>
                <w:szCs w:val="18"/>
              </w:rPr>
              <w:t>GGGGCTCATCGGGGGAATTCATGTGGCAGTACTTAC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2331156D" w14:textId="2874B396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cDNA-NlucC-86L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2D0FCC64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3A8D9275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020F1892" w14:textId="7417F722" w:rsidR="009D3119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166E18">
              <w:rPr>
                <w:rFonts w:ascii="Times New Roman" w:hAnsi="Times New Roman" w:cs="Times New Roman"/>
                <w:sz w:val="18"/>
                <w:szCs w:val="18"/>
              </w:rPr>
              <w:t>lucC-86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166E18">
              <w:rPr>
                <w:rFonts w:ascii="Times New Roman" w:hAnsi="Times New Roman" w:cs="Times New Roman"/>
                <w:sz w:val="18"/>
                <w:szCs w:val="18"/>
              </w:rPr>
              <w:t>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182E4699" w14:textId="2A9E72CD" w:rsidR="009D3119" w:rsidRPr="00487588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166E18">
              <w:rPr>
                <w:rFonts w:ascii="Times New Roman" w:hAnsi="Times New Roman" w:cs="Times New Roman"/>
                <w:sz w:val="18"/>
                <w:szCs w:val="18"/>
              </w:rPr>
              <w:t>CACATCATAGGGGTAGGATCCCTTGTTCAGAGAGAC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42571FD8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236D7E28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4DB01702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7820163B" w14:textId="1A3E098A" w:rsidR="009D3119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166E18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166E1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166E18">
              <w:rPr>
                <w:rFonts w:ascii="Times New Roman" w:hAnsi="Times New Roman" w:cs="Times New Roman"/>
                <w:sz w:val="18"/>
                <w:szCs w:val="18"/>
              </w:rPr>
              <w:t>lucC-F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0201CD7A" w14:textId="6D7E3983" w:rsidR="009D3119" w:rsidRPr="00487588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166E18">
              <w:rPr>
                <w:rFonts w:ascii="Times New Roman" w:hAnsi="Times New Roman" w:cs="Times New Roman"/>
                <w:sz w:val="18"/>
                <w:szCs w:val="18"/>
              </w:rPr>
              <w:t>GGGAGACCCAAGCTGGCTAGCATGGGAATGTGGCAGTACTTAC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1A346510" w14:textId="230679CC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cDNA-86L-NlucC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6715E2F1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207905ED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3A86C71D" w14:textId="39B229E6" w:rsidR="009D3119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166E18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166E1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166E18">
              <w:rPr>
                <w:rFonts w:ascii="Times New Roman" w:hAnsi="Times New Roman" w:cs="Times New Roman"/>
                <w:sz w:val="18"/>
                <w:szCs w:val="18"/>
              </w:rPr>
              <w:t>lucC-R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5F916E63" w14:textId="05D28161" w:rsidR="009D3119" w:rsidRPr="00487588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166E18">
              <w:rPr>
                <w:rFonts w:ascii="Times New Roman" w:hAnsi="Times New Roman" w:cs="Times New Roman"/>
                <w:sz w:val="18"/>
                <w:szCs w:val="18"/>
              </w:rPr>
              <w:t>GGAGCCGCTGTTTCCGGATCCCTTGTTCAGAGAGAC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6944B769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0C3D231F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0362F909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56041FF5" w14:textId="76FABF4F" w:rsidR="009D3119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F66322">
              <w:rPr>
                <w:rFonts w:ascii="Times New Roman" w:hAnsi="Times New Roman" w:cs="Times New Roman"/>
                <w:sz w:val="18"/>
                <w:szCs w:val="18"/>
              </w:rPr>
              <w:t>lucC-88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F66322">
              <w:rPr>
                <w:rFonts w:ascii="Times New Roman" w:hAnsi="Times New Roman" w:cs="Times New Roman"/>
                <w:sz w:val="18"/>
                <w:szCs w:val="18"/>
              </w:rPr>
              <w:t>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774AD7A9" w14:textId="391D574B" w:rsidR="009D3119" w:rsidRPr="00487588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F66322">
              <w:rPr>
                <w:rFonts w:ascii="Times New Roman" w:hAnsi="Times New Roman" w:cs="Times New Roman"/>
                <w:sz w:val="18"/>
                <w:szCs w:val="18"/>
              </w:rPr>
              <w:t>GGGGCTCATCGGGGGAATTCATGGCTAACGCTACC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0D40708C" w14:textId="7CF4498D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cDNA-NlucC-88L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7C2A71F7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223D48B1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2EB1E2D6" w14:textId="098141F4" w:rsidR="009D3119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F66322">
              <w:rPr>
                <w:rFonts w:ascii="Times New Roman" w:hAnsi="Times New Roman" w:cs="Times New Roman"/>
                <w:sz w:val="18"/>
                <w:szCs w:val="18"/>
              </w:rPr>
              <w:t>lucC-88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F66322">
              <w:rPr>
                <w:rFonts w:ascii="Times New Roman" w:hAnsi="Times New Roman" w:cs="Times New Roman"/>
                <w:sz w:val="18"/>
                <w:szCs w:val="18"/>
              </w:rPr>
              <w:t>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7958031B" w14:textId="6D376D6D" w:rsidR="009D3119" w:rsidRPr="00487588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F66322">
              <w:rPr>
                <w:rFonts w:ascii="Times New Roman" w:hAnsi="Times New Roman" w:cs="Times New Roman"/>
                <w:sz w:val="18"/>
                <w:szCs w:val="18"/>
              </w:rPr>
              <w:t>CACATCATAGGGGTAGGATCCCTCTTGCTGCTCGG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407C1B12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7427498B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733C5E83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1E0198CA" w14:textId="5D6711A0" w:rsidR="009D3119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F66322">
              <w:rPr>
                <w:rFonts w:ascii="Times New Roman" w:hAnsi="Times New Roman" w:cs="Times New Roman"/>
                <w:sz w:val="18"/>
                <w:szCs w:val="18"/>
              </w:rPr>
              <w:t>88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F6632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F66322">
              <w:rPr>
                <w:rFonts w:ascii="Times New Roman" w:hAnsi="Times New Roman" w:cs="Times New Roman"/>
                <w:sz w:val="18"/>
                <w:szCs w:val="18"/>
              </w:rPr>
              <w:t>lucC-F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3E4F3C2C" w14:textId="4ABA6AE6" w:rsidR="009D3119" w:rsidRPr="00487588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F66322">
              <w:rPr>
                <w:rFonts w:ascii="Times New Roman" w:hAnsi="Times New Roman" w:cs="Times New Roman"/>
                <w:sz w:val="18"/>
                <w:szCs w:val="18"/>
              </w:rPr>
              <w:t>GGGAGACCCAAGCTGGCTAGCATGGCTAACGCTACC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00C44612" w14:textId="0317D9A9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cDNA-88L-NlucC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04C0CB1A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5FD676D8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7DF1EC24" w14:textId="181713B3" w:rsidR="009D3119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F66322">
              <w:rPr>
                <w:rFonts w:ascii="Times New Roman" w:hAnsi="Times New Roman" w:cs="Times New Roman"/>
                <w:sz w:val="18"/>
                <w:szCs w:val="18"/>
              </w:rPr>
              <w:t>88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F6632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F66322">
              <w:rPr>
                <w:rFonts w:ascii="Times New Roman" w:hAnsi="Times New Roman" w:cs="Times New Roman"/>
                <w:sz w:val="18"/>
                <w:szCs w:val="18"/>
              </w:rPr>
              <w:t>lucC-R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44FD2554" w14:textId="61C12B95" w:rsidR="009D3119" w:rsidRPr="00487588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F66322">
              <w:rPr>
                <w:rFonts w:ascii="Times New Roman" w:hAnsi="Times New Roman" w:cs="Times New Roman"/>
                <w:sz w:val="18"/>
                <w:szCs w:val="18"/>
              </w:rPr>
              <w:t>GGAGCCGCTGTTTCCGGATCCCTCTTGCTGCTCGG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3E8DD1EB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61BB0C5F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1167F1F4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39A7B1E5" w14:textId="25D5C462" w:rsidR="009D3119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F66322">
              <w:rPr>
                <w:rFonts w:ascii="Times New Roman" w:hAnsi="Times New Roman" w:cs="Times New Roman"/>
                <w:sz w:val="18"/>
                <w:szCs w:val="18"/>
              </w:rPr>
              <w:t>lucC-89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F66322">
              <w:rPr>
                <w:rFonts w:ascii="Times New Roman" w:hAnsi="Times New Roman" w:cs="Times New Roman"/>
                <w:sz w:val="18"/>
                <w:szCs w:val="18"/>
              </w:rPr>
              <w:t>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716065AC" w14:textId="261BE936" w:rsidR="009D3119" w:rsidRPr="00487588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F66322">
              <w:rPr>
                <w:rFonts w:ascii="Times New Roman" w:hAnsi="Times New Roman" w:cs="Times New Roman"/>
                <w:sz w:val="18"/>
                <w:szCs w:val="18"/>
              </w:rPr>
              <w:t>GGGGCTCATCGGGGGAATTCATGGAAACCATAGTG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1A295C44" w14:textId="543972B3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cDNA-NlucC-89R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3FC55C05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187DAFDD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099A5D30" w14:textId="18140108" w:rsidR="009D3119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F66322">
              <w:rPr>
                <w:rFonts w:ascii="Times New Roman" w:hAnsi="Times New Roman" w:cs="Times New Roman"/>
                <w:sz w:val="18"/>
                <w:szCs w:val="18"/>
              </w:rPr>
              <w:t>lucC-89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F66322">
              <w:rPr>
                <w:rFonts w:ascii="Times New Roman" w:hAnsi="Times New Roman" w:cs="Times New Roman"/>
                <w:sz w:val="18"/>
                <w:szCs w:val="18"/>
              </w:rPr>
              <w:t>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01F5AAD8" w14:textId="2EDAECEB" w:rsidR="009D3119" w:rsidRPr="00487588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F66322">
              <w:rPr>
                <w:rFonts w:ascii="Times New Roman" w:hAnsi="Times New Roman" w:cs="Times New Roman"/>
                <w:sz w:val="18"/>
                <w:szCs w:val="18"/>
              </w:rPr>
              <w:t>CACATCATAGGGGTAGGATCCCGACGAGGACCCAAA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48A7E0FB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6B6EE615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648BCF60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7AD3E237" w14:textId="1D30D10E" w:rsidR="009D3119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F66322">
              <w:rPr>
                <w:rFonts w:ascii="Times New Roman" w:hAnsi="Times New Roman" w:cs="Times New Roman"/>
                <w:sz w:val="18"/>
                <w:szCs w:val="18"/>
              </w:rPr>
              <w:t>89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F6632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F66322">
              <w:rPr>
                <w:rFonts w:ascii="Times New Roman" w:hAnsi="Times New Roman" w:cs="Times New Roman"/>
                <w:sz w:val="18"/>
                <w:szCs w:val="18"/>
              </w:rPr>
              <w:t>lucC-F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2D9A5F27" w14:textId="1AD1B212" w:rsidR="009D3119" w:rsidRPr="00487588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F66322">
              <w:rPr>
                <w:rFonts w:ascii="Times New Roman" w:hAnsi="Times New Roman" w:cs="Times New Roman"/>
                <w:sz w:val="18"/>
                <w:szCs w:val="18"/>
              </w:rPr>
              <w:t>GGGAGACCCAAGCTGGCTAGCATGGAAACCATAGTG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164128B9" w14:textId="422DDB2F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cDNA-89R-NlucC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5CC3F49B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34E48A84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18CCFB6B" w14:textId="2DA88F09" w:rsidR="009D3119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F66322">
              <w:rPr>
                <w:rFonts w:ascii="Times New Roman" w:hAnsi="Times New Roman" w:cs="Times New Roman"/>
                <w:sz w:val="18"/>
                <w:szCs w:val="18"/>
              </w:rPr>
              <w:t>89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F6632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F66322">
              <w:rPr>
                <w:rFonts w:ascii="Times New Roman" w:hAnsi="Times New Roman" w:cs="Times New Roman"/>
                <w:sz w:val="18"/>
                <w:szCs w:val="18"/>
              </w:rPr>
              <w:t>lucC-R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0AD5EAAD" w14:textId="666234EA" w:rsidR="009D3119" w:rsidRPr="00487588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F66322">
              <w:rPr>
                <w:rFonts w:ascii="Times New Roman" w:hAnsi="Times New Roman" w:cs="Times New Roman"/>
                <w:sz w:val="18"/>
                <w:szCs w:val="18"/>
              </w:rPr>
              <w:t>GGAGCCGCTGTTTCCGGATCCCGACGAGGACCCAAA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4B98A82B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3A7851BD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2160A23F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68A08055" w14:textId="15468320" w:rsidR="009D3119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F66322">
              <w:rPr>
                <w:rFonts w:ascii="Times New Roman" w:hAnsi="Times New Roman" w:cs="Times New Roman"/>
                <w:sz w:val="18"/>
                <w:szCs w:val="18"/>
              </w:rPr>
              <w:t>lucC-91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F66322">
              <w:rPr>
                <w:rFonts w:ascii="Times New Roman" w:hAnsi="Times New Roman" w:cs="Times New Roman"/>
                <w:sz w:val="18"/>
                <w:szCs w:val="18"/>
              </w:rPr>
              <w:t>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70683C1B" w14:textId="4C9E7527" w:rsidR="009D3119" w:rsidRPr="00487588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F66322">
              <w:rPr>
                <w:rFonts w:ascii="Times New Roman" w:hAnsi="Times New Roman" w:cs="Times New Roman"/>
                <w:sz w:val="18"/>
                <w:szCs w:val="18"/>
              </w:rPr>
              <w:t>GGGGCTCATCGGGGGAATTCATGACAAACAGGGTC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69D6C1FB" w14:textId="5BBEBD12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cDNA-NlucC-91L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6EDCA2DB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39C9DF59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0E307CE6" w14:textId="4B9332E2" w:rsidR="009D3119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F66322">
              <w:rPr>
                <w:rFonts w:ascii="Times New Roman" w:hAnsi="Times New Roman" w:cs="Times New Roman"/>
                <w:sz w:val="18"/>
                <w:szCs w:val="18"/>
              </w:rPr>
              <w:t>lucC-91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F66322">
              <w:rPr>
                <w:rFonts w:ascii="Times New Roman" w:hAnsi="Times New Roman" w:cs="Times New Roman"/>
                <w:sz w:val="18"/>
                <w:szCs w:val="18"/>
              </w:rPr>
              <w:t>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75344317" w14:textId="271FE4A0" w:rsidR="009D3119" w:rsidRPr="00487588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F66322">
              <w:rPr>
                <w:rFonts w:ascii="Times New Roman" w:hAnsi="Times New Roman" w:cs="Times New Roman"/>
                <w:sz w:val="18"/>
                <w:szCs w:val="18"/>
              </w:rPr>
              <w:t>CACATCATAGGGGTAGGATCCCATCGTGAAGCTCTC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70FECAC1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79B542A0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77FB3917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41F6DF4F" w14:textId="69AE4304" w:rsidR="009D3119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F66322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F6632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F66322">
              <w:rPr>
                <w:rFonts w:ascii="Times New Roman" w:hAnsi="Times New Roman" w:cs="Times New Roman"/>
                <w:sz w:val="18"/>
                <w:szCs w:val="18"/>
              </w:rPr>
              <w:t>lucC-F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36E1C3B9" w14:textId="4A7CABDB" w:rsidR="009D3119" w:rsidRPr="00487588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F66322">
              <w:rPr>
                <w:rFonts w:ascii="Times New Roman" w:hAnsi="Times New Roman" w:cs="Times New Roman"/>
                <w:sz w:val="18"/>
                <w:szCs w:val="18"/>
              </w:rPr>
              <w:t>GGGAGACCCAAGCTGGCTAGCATGGGAATGACAAACAGGGTC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0E1E6AE0" w14:textId="4911D359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cDNA-91L-NlucC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3FF6BE9C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2E4D9E6F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4CBD899E" w14:textId="47855A54" w:rsidR="009D3119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F66322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F6632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F66322">
              <w:rPr>
                <w:rFonts w:ascii="Times New Roman" w:hAnsi="Times New Roman" w:cs="Times New Roman"/>
                <w:sz w:val="18"/>
                <w:szCs w:val="18"/>
              </w:rPr>
              <w:t>lucC-R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1E556305" w14:textId="5DAF374B" w:rsidR="009D3119" w:rsidRPr="00487588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F66322">
              <w:rPr>
                <w:rFonts w:ascii="Times New Roman" w:hAnsi="Times New Roman" w:cs="Times New Roman"/>
                <w:sz w:val="18"/>
                <w:szCs w:val="18"/>
              </w:rPr>
              <w:t>GGAGCCGCTGTTTCCGGATCCCATCGTGAAGCTCTC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4CC46A84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26373088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5FC1CDCE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7D946F62" w14:textId="43438AB2" w:rsidR="009D3119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FF5D82">
              <w:rPr>
                <w:rFonts w:ascii="Times New Roman" w:hAnsi="Times New Roman" w:cs="Times New Roman"/>
                <w:sz w:val="18"/>
                <w:szCs w:val="18"/>
              </w:rPr>
              <w:t>lucC-94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FF5D82">
              <w:rPr>
                <w:rFonts w:ascii="Times New Roman" w:hAnsi="Times New Roman" w:cs="Times New Roman"/>
                <w:sz w:val="18"/>
                <w:szCs w:val="18"/>
              </w:rPr>
              <w:t>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4281ECB3" w14:textId="7C25081B" w:rsidR="009D3119" w:rsidRPr="00487588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FF5D82">
              <w:rPr>
                <w:rFonts w:ascii="Times New Roman" w:hAnsi="Times New Roman" w:cs="Times New Roman"/>
                <w:sz w:val="18"/>
                <w:szCs w:val="18"/>
              </w:rPr>
              <w:t>GGGGCTCATCGGGGGAATTCATGAGAAACCTTTTGA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0D6270AA" w14:textId="44CEFB95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cDNA-NlucC-94R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1488D0E0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531CE47C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67CE4E22" w14:textId="40E2F8F0" w:rsidR="009D3119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FF5D82">
              <w:rPr>
                <w:rFonts w:ascii="Times New Roman" w:hAnsi="Times New Roman" w:cs="Times New Roman"/>
                <w:sz w:val="18"/>
                <w:szCs w:val="18"/>
              </w:rPr>
              <w:t>lucC-94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FF5D82">
              <w:rPr>
                <w:rFonts w:ascii="Times New Roman" w:hAnsi="Times New Roman" w:cs="Times New Roman"/>
                <w:sz w:val="18"/>
                <w:szCs w:val="18"/>
              </w:rPr>
              <w:t>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70985108" w14:textId="3EBA3795" w:rsidR="009D3119" w:rsidRPr="00487588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FF5D82">
              <w:rPr>
                <w:rFonts w:ascii="Times New Roman" w:hAnsi="Times New Roman" w:cs="Times New Roman"/>
                <w:sz w:val="18"/>
                <w:szCs w:val="18"/>
              </w:rPr>
              <w:t>CACATCATAGGGGTAGGATCCACCCGCAAAATACTTC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1E698237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50B53772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5132B68F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5FE76AC9" w14:textId="24122C1D" w:rsidR="009D3119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FF5D82">
              <w:rPr>
                <w:rFonts w:ascii="Times New Roman" w:hAnsi="Times New Roman" w:cs="Times New Roman"/>
                <w:sz w:val="18"/>
                <w:szCs w:val="18"/>
              </w:rPr>
              <w:t>94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FF5D8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FF5D82">
              <w:rPr>
                <w:rFonts w:ascii="Times New Roman" w:hAnsi="Times New Roman" w:cs="Times New Roman"/>
                <w:sz w:val="18"/>
                <w:szCs w:val="18"/>
              </w:rPr>
              <w:t>lucC-F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4BF87C95" w14:textId="701C0A6E" w:rsidR="009D3119" w:rsidRPr="00487588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FF5D82">
              <w:rPr>
                <w:rFonts w:ascii="Times New Roman" w:hAnsi="Times New Roman" w:cs="Times New Roman"/>
                <w:sz w:val="18"/>
                <w:szCs w:val="18"/>
              </w:rPr>
              <w:t>GGGAGACCCAAGCTGGCTAGCATGGGAATGAGAAACCTTTTGA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16D0389F" w14:textId="1F5BEEC6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cDNA-94R-NlucC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4D18F318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030F5CB7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30307F89" w14:textId="67D3BDEE" w:rsidR="009D3119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FF5D82">
              <w:rPr>
                <w:rFonts w:ascii="Times New Roman" w:hAnsi="Times New Roman" w:cs="Times New Roman"/>
                <w:sz w:val="18"/>
                <w:szCs w:val="18"/>
              </w:rPr>
              <w:t>94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FF5D8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FF5D82">
              <w:rPr>
                <w:rFonts w:ascii="Times New Roman" w:hAnsi="Times New Roman" w:cs="Times New Roman"/>
                <w:sz w:val="18"/>
                <w:szCs w:val="18"/>
              </w:rPr>
              <w:t>lucC-R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4F9970AD" w14:textId="563E9139" w:rsidR="009D3119" w:rsidRPr="00487588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FF5D82">
              <w:rPr>
                <w:rFonts w:ascii="Times New Roman" w:hAnsi="Times New Roman" w:cs="Times New Roman"/>
                <w:sz w:val="18"/>
                <w:szCs w:val="18"/>
              </w:rPr>
              <w:t>GGAGCCGCTGTTTCCGGATCCACCCGCAAAATACTTC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4C8488BE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137ED072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34FC2707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40C34BFA" w14:textId="72B49E13" w:rsidR="009D3119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B95A87">
              <w:rPr>
                <w:rFonts w:ascii="Times New Roman" w:hAnsi="Times New Roman" w:cs="Times New Roman"/>
                <w:sz w:val="18"/>
                <w:szCs w:val="18"/>
              </w:rPr>
              <w:t>lucC-96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B95A87">
              <w:rPr>
                <w:rFonts w:ascii="Times New Roman" w:hAnsi="Times New Roman" w:cs="Times New Roman"/>
                <w:sz w:val="18"/>
                <w:szCs w:val="18"/>
              </w:rPr>
              <w:t>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1F468B9E" w14:textId="38C618AF" w:rsidR="009D3119" w:rsidRPr="00487588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B95A87">
              <w:rPr>
                <w:rFonts w:ascii="Times New Roman" w:hAnsi="Times New Roman" w:cs="Times New Roman"/>
                <w:sz w:val="18"/>
                <w:szCs w:val="18"/>
              </w:rPr>
              <w:t>GGGGCTCATCGGGGGAATTCATGGAACAAGTACC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7066DF0C" w14:textId="02797BEB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cDNA-NlucC-96L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3587C778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103D3A7B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00175447" w14:textId="1705C9B9" w:rsidR="009D3119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B95A87">
              <w:rPr>
                <w:rFonts w:ascii="Times New Roman" w:hAnsi="Times New Roman" w:cs="Times New Roman"/>
                <w:sz w:val="18"/>
                <w:szCs w:val="18"/>
              </w:rPr>
              <w:t>lucC-96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B95A87">
              <w:rPr>
                <w:rFonts w:ascii="Times New Roman" w:hAnsi="Times New Roman" w:cs="Times New Roman"/>
                <w:sz w:val="18"/>
                <w:szCs w:val="18"/>
              </w:rPr>
              <w:t>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1A08C8D7" w14:textId="7EAC86D5" w:rsidR="009D3119" w:rsidRPr="00487588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B95A87">
              <w:rPr>
                <w:rFonts w:ascii="Times New Roman" w:hAnsi="Times New Roman" w:cs="Times New Roman"/>
                <w:sz w:val="18"/>
                <w:szCs w:val="18"/>
              </w:rPr>
              <w:t>CACATCATAGGGGTAGGATCCATCGTCCAAGTCCGA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5E0D978D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4A7BF39A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4013E25C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7013F855" w14:textId="0C3F5E4E" w:rsidR="009D3119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B95A87">
              <w:rPr>
                <w:rFonts w:ascii="Times New Roman" w:hAnsi="Times New Roman" w:cs="Times New Roman"/>
                <w:sz w:val="18"/>
                <w:szCs w:val="18"/>
              </w:rPr>
              <w:t>96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B95A8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B95A87">
              <w:rPr>
                <w:rFonts w:ascii="Times New Roman" w:hAnsi="Times New Roman" w:cs="Times New Roman"/>
                <w:sz w:val="18"/>
                <w:szCs w:val="18"/>
              </w:rPr>
              <w:t>lucC-F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492AC3EC" w14:textId="758B65EC" w:rsidR="009D3119" w:rsidRPr="00487588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B95A87">
              <w:rPr>
                <w:rFonts w:ascii="Times New Roman" w:hAnsi="Times New Roman" w:cs="Times New Roman"/>
                <w:sz w:val="18"/>
                <w:szCs w:val="18"/>
              </w:rPr>
              <w:t>GGGAGACCCAAGCTGGCTAGCATGGAACAAGTACC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08AB1612" w14:textId="6DF4FA5D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cDNA-96L-NlucC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267A6225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07805AF9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044FF10E" w14:textId="68211E28" w:rsidR="009D3119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B95A87">
              <w:rPr>
                <w:rFonts w:ascii="Times New Roman" w:hAnsi="Times New Roman" w:cs="Times New Roman"/>
                <w:sz w:val="18"/>
                <w:szCs w:val="18"/>
              </w:rPr>
              <w:t>96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B95A8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B95A87">
              <w:rPr>
                <w:rFonts w:ascii="Times New Roman" w:hAnsi="Times New Roman" w:cs="Times New Roman"/>
                <w:sz w:val="18"/>
                <w:szCs w:val="18"/>
              </w:rPr>
              <w:t>lucC-R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09DF4D94" w14:textId="373DCE40" w:rsidR="009D3119" w:rsidRPr="00487588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B95A87">
              <w:rPr>
                <w:rFonts w:ascii="Times New Roman" w:hAnsi="Times New Roman" w:cs="Times New Roman"/>
                <w:sz w:val="18"/>
                <w:szCs w:val="18"/>
              </w:rPr>
              <w:t>GGAGCCGCTGTTTCCGGATCCATCGTCCAAGTCCGA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56AFCFAD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31BF006E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09F63057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2EE49B1B" w14:textId="07A36BF3" w:rsidR="009D3119" w:rsidRPr="00B95A87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00607D">
              <w:rPr>
                <w:rFonts w:ascii="Times New Roman" w:hAnsi="Times New Roman" w:cs="Times New Roman"/>
                <w:sz w:val="18"/>
                <w:szCs w:val="18"/>
              </w:rPr>
              <w:t>lucC-97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00607D">
              <w:rPr>
                <w:rFonts w:ascii="Times New Roman" w:hAnsi="Times New Roman" w:cs="Times New Roman"/>
                <w:sz w:val="18"/>
                <w:szCs w:val="18"/>
              </w:rPr>
              <w:t>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131F1C13" w14:textId="784C9E07" w:rsidR="009D3119" w:rsidRPr="00B95A87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00607D">
              <w:rPr>
                <w:rFonts w:ascii="Times New Roman" w:hAnsi="Times New Roman" w:cs="Times New Roman"/>
                <w:sz w:val="18"/>
                <w:szCs w:val="18"/>
              </w:rPr>
              <w:t>GGGGCTCATCGGGGGAATTCATGGAAACGTTGG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2B84C066" w14:textId="49897A29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cDNA-NlucC-97L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1ED5C513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65985EA6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13342346" w14:textId="25E0CDA7" w:rsidR="009D3119" w:rsidRPr="00B95A87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00607D">
              <w:rPr>
                <w:rFonts w:ascii="Times New Roman" w:hAnsi="Times New Roman" w:cs="Times New Roman"/>
                <w:sz w:val="18"/>
                <w:szCs w:val="18"/>
              </w:rPr>
              <w:t>lucC-97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00607D">
              <w:rPr>
                <w:rFonts w:ascii="Times New Roman" w:hAnsi="Times New Roman" w:cs="Times New Roman"/>
                <w:sz w:val="18"/>
                <w:szCs w:val="18"/>
              </w:rPr>
              <w:t>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5239E056" w14:textId="68AF3F9A" w:rsidR="009D3119" w:rsidRPr="00B95A87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00607D">
              <w:rPr>
                <w:rFonts w:ascii="Times New Roman" w:hAnsi="Times New Roman" w:cs="Times New Roman"/>
                <w:sz w:val="18"/>
                <w:szCs w:val="18"/>
              </w:rPr>
              <w:t>CACATCATAGGGGTAGGATCCCTCGTCGTCGTCTTC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11602E05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31D22313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3B486072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5A011DD3" w14:textId="3A3FB210" w:rsidR="009D3119" w:rsidRPr="00B95A87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00607D">
              <w:rPr>
                <w:rFonts w:ascii="Times New Roman" w:hAnsi="Times New Roman" w:cs="Times New Roman"/>
                <w:sz w:val="18"/>
                <w:szCs w:val="18"/>
              </w:rPr>
              <w:t>97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00607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00607D">
              <w:rPr>
                <w:rFonts w:ascii="Times New Roman" w:hAnsi="Times New Roman" w:cs="Times New Roman"/>
                <w:sz w:val="18"/>
                <w:szCs w:val="18"/>
              </w:rPr>
              <w:t>lucC-F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77E2066F" w14:textId="632AC20A" w:rsidR="009D3119" w:rsidRPr="00B95A87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00607D">
              <w:rPr>
                <w:rFonts w:ascii="Times New Roman" w:hAnsi="Times New Roman" w:cs="Times New Roman"/>
                <w:sz w:val="18"/>
                <w:szCs w:val="18"/>
              </w:rPr>
              <w:t>GGGAGACCCAAGCTGGCTAGCATGGAAACGTTGG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351DC7E9" w14:textId="7C6BF6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cDNA-97L-NlucC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528B0B96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465ADDCD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2C270260" w14:textId="3BAC3392" w:rsidR="009D3119" w:rsidRPr="00B95A87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00607D">
              <w:rPr>
                <w:rFonts w:ascii="Times New Roman" w:hAnsi="Times New Roman" w:cs="Times New Roman"/>
                <w:sz w:val="18"/>
                <w:szCs w:val="18"/>
              </w:rPr>
              <w:t>97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00607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00607D">
              <w:rPr>
                <w:rFonts w:ascii="Times New Roman" w:hAnsi="Times New Roman" w:cs="Times New Roman"/>
                <w:sz w:val="18"/>
                <w:szCs w:val="18"/>
              </w:rPr>
              <w:t>lucC-R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6F92EE18" w14:textId="3F629795" w:rsidR="009D3119" w:rsidRPr="00B95A87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00607D">
              <w:rPr>
                <w:rFonts w:ascii="Times New Roman" w:hAnsi="Times New Roman" w:cs="Times New Roman"/>
                <w:sz w:val="18"/>
                <w:szCs w:val="18"/>
              </w:rPr>
              <w:t>GGAGCCGCTGTTTCCGGATCCCTCGTCGTCGTCTTC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72C50B06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0C44CC36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726AAA0B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53715B7A" w14:textId="3EDFAC73" w:rsidR="009D3119" w:rsidRPr="00B95A87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055853">
              <w:rPr>
                <w:rFonts w:ascii="Times New Roman" w:hAnsi="Times New Roman" w:cs="Times New Roman"/>
                <w:sz w:val="18"/>
                <w:szCs w:val="18"/>
              </w:rPr>
              <w:t>lucC-98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055853">
              <w:rPr>
                <w:rFonts w:ascii="Times New Roman" w:hAnsi="Times New Roman" w:cs="Times New Roman"/>
                <w:sz w:val="18"/>
                <w:szCs w:val="18"/>
              </w:rPr>
              <w:t>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3ECF3D39" w14:textId="65D8ABC8" w:rsidR="009D3119" w:rsidRPr="00B95A87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055853">
              <w:rPr>
                <w:rFonts w:ascii="Times New Roman" w:hAnsi="Times New Roman" w:cs="Times New Roman"/>
                <w:sz w:val="18"/>
                <w:szCs w:val="18"/>
              </w:rPr>
              <w:t>GGGGCTCATCGGGGGAATTCATGTGCTCCAAACTCG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2F6C8EBF" w14:textId="76B9E850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cDNA-NlucC-98R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72AD0376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077AC9DC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76C0A9EB" w14:textId="226B3C43" w:rsidR="009D3119" w:rsidRPr="00B95A87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055853">
              <w:rPr>
                <w:rFonts w:ascii="Times New Roman" w:hAnsi="Times New Roman" w:cs="Times New Roman"/>
                <w:sz w:val="18"/>
                <w:szCs w:val="18"/>
              </w:rPr>
              <w:t>lucC-98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055853">
              <w:rPr>
                <w:rFonts w:ascii="Times New Roman" w:hAnsi="Times New Roman" w:cs="Times New Roman"/>
                <w:sz w:val="18"/>
                <w:szCs w:val="18"/>
              </w:rPr>
              <w:t>-R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584383FF" w14:textId="5AF1BBDF" w:rsidR="009D3119" w:rsidRPr="00B95A87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055853">
              <w:rPr>
                <w:rFonts w:ascii="Times New Roman" w:hAnsi="Times New Roman" w:cs="Times New Roman"/>
                <w:sz w:val="18"/>
                <w:szCs w:val="18"/>
              </w:rPr>
              <w:t>CACATCATAGGGGTAGGATCCGAAACCCATGGTCT</w:t>
            </w:r>
          </w:p>
        </w:tc>
        <w:tc>
          <w:tcPr>
            <w:tcW w:w="1545" w:type="dxa"/>
            <w:vMerge/>
            <w:tcMar>
              <w:left w:w="28" w:type="dxa"/>
              <w:right w:w="28" w:type="dxa"/>
            </w:tcMar>
          </w:tcPr>
          <w:p w14:paraId="312BAF92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73FB3706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336CA598" w14:textId="77777777" w:rsidTr="00911F74">
        <w:tc>
          <w:tcPr>
            <w:tcW w:w="1250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3156987E" w14:textId="75007795" w:rsidR="009D3119" w:rsidRPr="00B95A87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055853">
              <w:rPr>
                <w:rFonts w:ascii="Times New Roman" w:hAnsi="Times New Roman" w:cs="Times New Roman"/>
                <w:sz w:val="18"/>
                <w:szCs w:val="18"/>
              </w:rPr>
              <w:t>98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05585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055853">
              <w:rPr>
                <w:rFonts w:ascii="Times New Roman" w:hAnsi="Times New Roman" w:cs="Times New Roman"/>
                <w:sz w:val="18"/>
                <w:szCs w:val="18"/>
              </w:rPr>
              <w:t>lucC-F</w:t>
            </w:r>
          </w:p>
        </w:tc>
        <w:tc>
          <w:tcPr>
            <w:tcW w:w="6093" w:type="dxa"/>
            <w:tcMar>
              <w:left w:w="28" w:type="dxa"/>
              <w:right w:w="28" w:type="dxa"/>
            </w:tcMar>
            <w:vAlign w:val="center"/>
          </w:tcPr>
          <w:p w14:paraId="6224DBEF" w14:textId="009F9085" w:rsidR="009D3119" w:rsidRPr="00B95A87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055853">
              <w:rPr>
                <w:rFonts w:ascii="Times New Roman" w:hAnsi="Times New Roman" w:cs="Times New Roman"/>
                <w:sz w:val="18"/>
                <w:szCs w:val="18"/>
              </w:rPr>
              <w:t>GGGAGACCCAAGCTGGCTAGCATGGGAATGTGCTCCAAACTCG</w:t>
            </w:r>
          </w:p>
        </w:tc>
        <w:tc>
          <w:tcPr>
            <w:tcW w:w="1545" w:type="dxa"/>
            <w:vMerge w:val="restart"/>
            <w:tcMar>
              <w:left w:w="28" w:type="dxa"/>
              <w:right w:w="28" w:type="dxa"/>
            </w:tcMar>
          </w:tcPr>
          <w:p w14:paraId="3B164893" w14:textId="4C5A67A8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cDNA-98R-NlucC</w:t>
            </w:r>
          </w:p>
        </w:tc>
        <w:tc>
          <w:tcPr>
            <w:tcW w:w="1306" w:type="dxa"/>
            <w:vMerge/>
            <w:tcBorders>
              <w:right w:val="nil"/>
            </w:tcBorders>
            <w:tcMar>
              <w:left w:w="28" w:type="dxa"/>
              <w:right w:w="28" w:type="dxa"/>
            </w:tcMar>
          </w:tcPr>
          <w:p w14:paraId="60EB06B1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3119" w:rsidRPr="00DD2D7B" w14:paraId="5E6D2D19" w14:textId="77777777" w:rsidTr="00911F74">
        <w:tc>
          <w:tcPr>
            <w:tcW w:w="1250" w:type="dxa"/>
            <w:tcBorders>
              <w:left w:val="nil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9C68322" w14:textId="4EDA9D43" w:rsidR="009D3119" w:rsidRPr="00B95A87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055853">
              <w:rPr>
                <w:rFonts w:ascii="Times New Roman" w:hAnsi="Times New Roman" w:cs="Times New Roman"/>
                <w:sz w:val="18"/>
                <w:szCs w:val="18"/>
              </w:rPr>
              <w:t>98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05585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055853">
              <w:rPr>
                <w:rFonts w:ascii="Times New Roman" w:hAnsi="Times New Roman" w:cs="Times New Roman"/>
                <w:sz w:val="18"/>
                <w:szCs w:val="18"/>
              </w:rPr>
              <w:t>lucC-R</w:t>
            </w:r>
          </w:p>
        </w:tc>
        <w:tc>
          <w:tcPr>
            <w:tcW w:w="6093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FA19DCC" w14:textId="0AC8704D" w:rsidR="009D3119" w:rsidRPr="00B95A87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055853">
              <w:rPr>
                <w:rFonts w:ascii="Times New Roman" w:hAnsi="Times New Roman" w:cs="Times New Roman"/>
                <w:sz w:val="18"/>
                <w:szCs w:val="18"/>
              </w:rPr>
              <w:t>GGAGCCGCTGTTTCCGGATCCGAAACCCATGGTCT</w:t>
            </w:r>
          </w:p>
        </w:tc>
        <w:tc>
          <w:tcPr>
            <w:tcW w:w="1545" w:type="dxa"/>
            <w:vMerge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14:paraId="062F6B10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</w:tcPr>
          <w:p w14:paraId="642AF105" w14:textId="77777777" w:rsidR="009D3119" w:rsidRPr="00DD2D7B" w:rsidRDefault="009D3119" w:rsidP="006E039B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482934B4" w14:textId="29B4BF10" w:rsidR="00EC190E" w:rsidRPr="007E09EE" w:rsidRDefault="00DD2D7B" w:rsidP="007E09EE">
      <w:pPr>
        <w:ind w:firstLineChars="100" w:firstLine="240"/>
        <w:rPr>
          <w:rFonts w:ascii="Times New Roman" w:hAnsi="Times New Roman" w:cs="Times New Roman" w:hint="eastAsia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lastRenderedPageBreak/>
        <w:t>The restriction enzyme sites were labeled with underline.</w:t>
      </w:r>
    </w:p>
    <w:sectPr w:rsidR="00EC190E" w:rsidRPr="007E09EE" w:rsidSect="006E039B">
      <w:pgSz w:w="11906" w:h="16838" w:code="9"/>
      <w:pgMar w:top="1134" w:right="851" w:bottom="1134" w:left="85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36CA29" w14:textId="77777777" w:rsidR="00C40561" w:rsidRDefault="00C40561" w:rsidP="0022158B">
      <w:r>
        <w:separator/>
      </w:r>
    </w:p>
  </w:endnote>
  <w:endnote w:type="continuationSeparator" w:id="0">
    <w:p w14:paraId="44A4B590" w14:textId="77777777" w:rsidR="00C40561" w:rsidRDefault="00C40561" w:rsidP="00221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4A963B" w14:textId="77777777" w:rsidR="00C40561" w:rsidRDefault="00C40561" w:rsidP="0022158B">
      <w:r>
        <w:separator/>
      </w:r>
    </w:p>
  </w:footnote>
  <w:footnote w:type="continuationSeparator" w:id="0">
    <w:p w14:paraId="23E5D51D" w14:textId="77777777" w:rsidR="00C40561" w:rsidRDefault="00C40561" w:rsidP="002215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26D"/>
    <w:rsid w:val="0000607D"/>
    <w:rsid w:val="00055853"/>
    <w:rsid w:val="000D6941"/>
    <w:rsid w:val="00132723"/>
    <w:rsid w:val="00132EF4"/>
    <w:rsid w:val="001500B3"/>
    <w:rsid w:val="00166E18"/>
    <w:rsid w:val="001E66A7"/>
    <w:rsid w:val="001F4CAB"/>
    <w:rsid w:val="0022158B"/>
    <w:rsid w:val="002517FE"/>
    <w:rsid w:val="00293675"/>
    <w:rsid w:val="00297898"/>
    <w:rsid w:val="002C7AA0"/>
    <w:rsid w:val="002F4568"/>
    <w:rsid w:val="00322121"/>
    <w:rsid w:val="003B4903"/>
    <w:rsid w:val="003D703E"/>
    <w:rsid w:val="003D7240"/>
    <w:rsid w:val="003E2FDD"/>
    <w:rsid w:val="00417520"/>
    <w:rsid w:val="00475000"/>
    <w:rsid w:val="00487588"/>
    <w:rsid w:val="004A1CA6"/>
    <w:rsid w:val="004A603E"/>
    <w:rsid w:val="004D4617"/>
    <w:rsid w:val="0052132D"/>
    <w:rsid w:val="00552632"/>
    <w:rsid w:val="00581F52"/>
    <w:rsid w:val="005B45A7"/>
    <w:rsid w:val="005B7404"/>
    <w:rsid w:val="00670ECE"/>
    <w:rsid w:val="0067107A"/>
    <w:rsid w:val="006E039B"/>
    <w:rsid w:val="006E63B3"/>
    <w:rsid w:val="006F2C19"/>
    <w:rsid w:val="007A4206"/>
    <w:rsid w:val="007E09EE"/>
    <w:rsid w:val="00804F5E"/>
    <w:rsid w:val="00864CE3"/>
    <w:rsid w:val="008A46D6"/>
    <w:rsid w:val="008C19C5"/>
    <w:rsid w:val="008D6EC5"/>
    <w:rsid w:val="008D726D"/>
    <w:rsid w:val="008F7D3A"/>
    <w:rsid w:val="00911F74"/>
    <w:rsid w:val="009549CE"/>
    <w:rsid w:val="00996818"/>
    <w:rsid w:val="009D3119"/>
    <w:rsid w:val="009D755B"/>
    <w:rsid w:val="00A25A86"/>
    <w:rsid w:val="00A54689"/>
    <w:rsid w:val="00A8373A"/>
    <w:rsid w:val="00AB3871"/>
    <w:rsid w:val="00B15F40"/>
    <w:rsid w:val="00B314CE"/>
    <w:rsid w:val="00B5070B"/>
    <w:rsid w:val="00B95A87"/>
    <w:rsid w:val="00BF0961"/>
    <w:rsid w:val="00C154FF"/>
    <w:rsid w:val="00C40561"/>
    <w:rsid w:val="00C52414"/>
    <w:rsid w:val="00D12EE1"/>
    <w:rsid w:val="00D509EB"/>
    <w:rsid w:val="00DB57AD"/>
    <w:rsid w:val="00DC1898"/>
    <w:rsid w:val="00DD2D7B"/>
    <w:rsid w:val="00E767ED"/>
    <w:rsid w:val="00EC190E"/>
    <w:rsid w:val="00EE0E5C"/>
    <w:rsid w:val="00F060C0"/>
    <w:rsid w:val="00F15BB0"/>
    <w:rsid w:val="00F66322"/>
    <w:rsid w:val="00F7502E"/>
    <w:rsid w:val="00F9104D"/>
    <w:rsid w:val="00FF5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CCB4B9"/>
  <w15:chartTrackingRefBased/>
  <w15:docId w15:val="{A2FA221E-0EFC-4C7B-91F8-5E7D3D551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15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2158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215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2158B"/>
    <w:rPr>
      <w:sz w:val="18"/>
      <w:szCs w:val="18"/>
    </w:rPr>
  </w:style>
  <w:style w:type="table" w:styleId="a7">
    <w:name w:val="Table Grid"/>
    <w:basedOn w:val="a1"/>
    <w:uiPriority w:val="39"/>
    <w:rsid w:val="002215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989</TotalTime>
  <Pages>4</Pages>
  <Words>1887</Words>
  <Characters>10761</Characters>
  <Application>Microsoft Office Word</Application>
  <DocSecurity>0</DocSecurity>
  <Lines>89</Lines>
  <Paragraphs>25</Paragraphs>
  <ScaleCrop>false</ScaleCrop>
  <Company/>
  <LinksUpToDate>false</LinksUpToDate>
  <CharactersWithSpaces>12623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 Fei</dc:creator>
  <cp:keywords/>
  <dc:description/>
  <cp:lastModifiedBy>Ke Fei</cp:lastModifiedBy>
  <cp:revision>127</cp:revision>
  <dcterms:created xsi:type="dcterms:W3CDTF">2020-07-02T09:47:00Z</dcterms:created>
  <dcterms:modified xsi:type="dcterms:W3CDTF">2021-07-17T03:41:00Z</dcterms:modified>
</cp:coreProperties>
</file>