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4AB86" w14:textId="5E96CCDF" w:rsidR="0055396D" w:rsidRPr="00F462BB" w:rsidRDefault="0055396D" w:rsidP="0055396D">
      <w:pPr>
        <w:jc w:val="center"/>
        <w:rPr>
          <w:rFonts w:ascii="Arial" w:hAnsi="Arial" w:cs="Arial"/>
          <w:b/>
          <w:sz w:val="20"/>
          <w:szCs w:val="20"/>
        </w:rPr>
      </w:pPr>
      <w:r w:rsidRPr="00F462BB">
        <w:rPr>
          <w:rFonts w:ascii="Arial" w:hAnsi="Arial" w:cs="Arial"/>
          <w:b/>
          <w:sz w:val="20"/>
          <w:szCs w:val="20"/>
        </w:rPr>
        <w:t>Table S</w:t>
      </w:r>
      <w:r w:rsidR="00F91998">
        <w:rPr>
          <w:rFonts w:ascii="Arial" w:hAnsi="Arial" w:cs="Arial" w:hint="eastAsia"/>
          <w:b/>
          <w:sz w:val="20"/>
          <w:szCs w:val="20"/>
        </w:rPr>
        <w:t>3</w:t>
      </w:r>
      <w:r w:rsidRPr="00F462BB">
        <w:rPr>
          <w:rFonts w:ascii="Arial" w:hAnsi="Arial" w:cs="Arial"/>
          <w:b/>
          <w:sz w:val="20"/>
          <w:szCs w:val="20"/>
        </w:rPr>
        <w:t xml:space="preserve">. </w:t>
      </w:r>
      <w:r w:rsidR="00F91998" w:rsidRPr="00F91998">
        <w:rPr>
          <w:rFonts w:ascii="Arial" w:hAnsi="Arial" w:cs="Arial"/>
          <w:b/>
          <w:bCs/>
          <w:sz w:val="20"/>
          <w:szCs w:val="20"/>
        </w:rPr>
        <w:t xml:space="preserve">The sequences of siRNA </w:t>
      </w:r>
      <w:r w:rsidR="001F05E5">
        <w:rPr>
          <w:rFonts w:ascii="Arial" w:hAnsi="Arial" w:cs="Arial" w:hint="eastAsia"/>
          <w:b/>
          <w:bCs/>
          <w:sz w:val="20"/>
          <w:szCs w:val="20"/>
        </w:rPr>
        <w:t>and</w:t>
      </w:r>
      <w:r w:rsidR="001F05E5">
        <w:rPr>
          <w:rFonts w:ascii="Arial" w:hAnsi="Arial" w:cs="Arial"/>
          <w:b/>
          <w:bCs/>
          <w:sz w:val="20"/>
          <w:szCs w:val="20"/>
        </w:rPr>
        <w:t xml:space="preserve"> </w:t>
      </w:r>
      <w:r w:rsidR="001F05E5">
        <w:rPr>
          <w:rFonts w:ascii="Arial" w:hAnsi="Arial" w:cs="Arial" w:hint="eastAsia"/>
          <w:b/>
          <w:bCs/>
          <w:sz w:val="20"/>
          <w:szCs w:val="20"/>
        </w:rPr>
        <w:t>sgRNA</w:t>
      </w:r>
      <w:r w:rsidR="001F05E5">
        <w:rPr>
          <w:rFonts w:ascii="Arial" w:hAnsi="Arial" w:cs="Arial"/>
          <w:b/>
          <w:bCs/>
          <w:sz w:val="20"/>
          <w:szCs w:val="20"/>
        </w:rPr>
        <w:t xml:space="preserve"> </w:t>
      </w:r>
      <w:r w:rsidR="00F91998" w:rsidRPr="00F91998">
        <w:rPr>
          <w:rFonts w:ascii="Arial" w:hAnsi="Arial" w:cs="Arial"/>
          <w:b/>
          <w:bCs/>
          <w:sz w:val="20"/>
          <w:szCs w:val="20"/>
        </w:rPr>
        <w:t>used in this study</w:t>
      </w:r>
      <w:r w:rsidR="00F91998" w:rsidRPr="00F91998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a3"/>
        <w:tblW w:w="6629" w:type="dxa"/>
        <w:tblInd w:w="1008" w:type="dxa"/>
        <w:tblLayout w:type="fixed"/>
        <w:tblLook w:val="04A0" w:firstRow="1" w:lastRow="0" w:firstColumn="1" w:lastColumn="0" w:noHBand="0" w:noVBand="1"/>
      </w:tblPr>
      <w:tblGrid>
        <w:gridCol w:w="1809"/>
        <w:gridCol w:w="4820"/>
      </w:tblGrid>
      <w:tr w:rsidR="00F91998" w:rsidRPr="00F462BB" w14:paraId="41DA1F57" w14:textId="77777777" w:rsidTr="00420EAB">
        <w:tc>
          <w:tcPr>
            <w:tcW w:w="1809" w:type="dxa"/>
          </w:tcPr>
          <w:p w14:paraId="0E34FA0A" w14:textId="1DDD22FC" w:rsidR="00F91998" w:rsidRPr="00F462BB" w:rsidRDefault="00F91998" w:rsidP="001F05E5">
            <w:pPr>
              <w:ind w:firstLine="40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siRNA</w:t>
            </w:r>
          </w:p>
        </w:tc>
        <w:tc>
          <w:tcPr>
            <w:tcW w:w="4820" w:type="dxa"/>
          </w:tcPr>
          <w:p w14:paraId="21691A9D" w14:textId="44284218" w:rsidR="00F91998" w:rsidRPr="00F462BB" w:rsidRDefault="00F91998" w:rsidP="0055396D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ense</w:t>
            </w:r>
            <w:r w:rsidRPr="00F91998">
              <w:rPr>
                <w:rFonts w:ascii="Arial" w:hAnsi="Arial" w:cs="Arial" w:hint="eastAsia"/>
                <w:b/>
                <w:sz w:val="20"/>
                <w:szCs w:val="20"/>
              </w:rPr>
              <w:t>（</w:t>
            </w:r>
            <w:r w:rsidRPr="00F91998">
              <w:rPr>
                <w:rFonts w:ascii="Arial" w:hAnsi="Arial" w:cs="Arial" w:hint="eastAsia"/>
                <w:b/>
                <w:sz w:val="20"/>
                <w:szCs w:val="20"/>
              </w:rPr>
              <w:t>5'-3'</w:t>
            </w:r>
            <w:r w:rsidRPr="00F91998">
              <w:rPr>
                <w:rFonts w:ascii="Arial" w:hAnsi="Arial" w:cs="Arial" w:hint="eastAsia"/>
                <w:b/>
                <w:sz w:val="20"/>
                <w:szCs w:val="20"/>
              </w:rPr>
              <w:t>）</w:t>
            </w:r>
          </w:p>
        </w:tc>
      </w:tr>
      <w:tr w:rsidR="00F91998" w:rsidRPr="00F462BB" w14:paraId="08483B04" w14:textId="77777777" w:rsidTr="00420EAB">
        <w:tc>
          <w:tcPr>
            <w:tcW w:w="1809" w:type="dxa"/>
          </w:tcPr>
          <w:p w14:paraId="67F13175" w14:textId="318D5164" w:rsidR="00F91998" w:rsidRPr="00F462BB" w:rsidRDefault="00F91998" w:rsidP="001F05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E-cadherin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2B034214" w14:textId="042AB311" w:rsidR="00F91998" w:rsidRPr="00F462BB" w:rsidRDefault="00F91998" w:rsidP="0055396D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1998">
              <w:rPr>
                <w:rFonts w:ascii="Arial" w:hAnsi="Arial" w:cs="Arial"/>
                <w:sz w:val="20"/>
                <w:szCs w:val="20"/>
              </w:rPr>
              <w:t>UGAGAAGUCCCCCAGCCAG</w:t>
            </w:r>
          </w:p>
        </w:tc>
      </w:tr>
      <w:tr w:rsidR="00F91998" w:rsidRPr="00F462BB" w14:paraId="134E343A" w14:textId="77777777" w:rsidTr="00420EAB">
        <w:tc>
          <w:tcPr>
            <w:tcW w:w="1809" w:type="dxa"/>
          </w:tcPr>
          <w:p w14:paraId="560CAFCA" w14:textId="1578D967" w:rsidR="00F91998" w:rsidRPr="00F462BB" w:rsidRDefault="00F91998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E-cadherin</w:t>
            </w:r>
            <w:r w:rsidRPr="001339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399A">
              <w:rPr>
                <w:rFonts w:ascii="Arial" w:hAnsi="Arial" w:cs="Arial" w:hint="eastAsia"/>
                <w:sz w:val="20"/>
                <w:szCs w:val="20"/>
              </w:rPr>
              <w:t>#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3FC0C015" w14:textId="148E6D74" w:rsidR="00F91998" w:rsidRPr="00F462BB" w:rsidRDefault="00F91998" w:rsidP="00F91998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1998">
              <w:rPr>
                <w:rFonts w:ascii="Arial" w:hAnsi="Arial" w:cs="Arial"/>
                <w:sz w:val="20"/>
                <w:szCs w:val="20"/>
              </w:rPr>
              <w:t>CUGGCUGGGGGACUUCUCA</w:t>
            </w:r>
          </w:p>
        </w:tc>
      </w:tr>
      <w:tr w:rsidR="00F91998" w:rsidRPr="00F462BB" w14:paraId="1B2EDA3E" w14:textId="77777777" w:rsidTr="00420EAB">
        <w:tc>
          <w:tcPr>
            <w:tcW w:w="1809" w:type="dxa"/>
          </w:tcPr>
          <w:p w14:paraId="3A366193" w14:textId="492B5EDB" w:rsidR="00F91998" w:rsidRPr="00F462BB" w:rsidRDefault="00F91998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C</w:t>
            </w:r>
            <w:r w:rsidR="008600EA"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dh</w:t>
            </w: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22</w:t>
            </w:r>
            <w:r w:rsidRPr="00CB7B7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3399A">
              <w:rPr>
                <w:rFonts w:ascii="Arial" w:hAnsi="Arial" w:cs="Arial" w:hint="eastAsia"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534A0956" w14:textId="6C49D344" w:rsidR="00F91998" w:rsidRPr="00F462BB" w:rsidRDefault="00F91998" w:rsidP="00F91998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GGACAUCAACGACAGUGAATT</w:t>
            </w:r>
          </w:p>
        </w:tc>
      </w:tr>
      <w:tr w:rsidR="00F91998" w:rsidRPr="00F462BB" w14:paraId="3FC211B7" w14:textId="77777777" w:rsidTr="00420EAB">
        <w:tc>
          <w:tcPr>
            <w:tcW w:w="1809" w:type="dxa"/>
          </w:tcPr>
          <w:p w14:paraId="6F77395D" w14:textId="341EA943" w:rsidR="00F91998" w:rsidRPr="00F462BB" w:rsidRDefault="00F91998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C</w:t>
            </w:r>
            <w:r w:rsidR="008600EA"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dh</w:t>
            </w: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22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399A">
              <w:rPr>
                <w:rFonts w:ascii="Arial" w:hAnsi="Arial" w:cs="Arial" w:hint="eastAsia"/>
                <w:sz w:val="20"/>
                <w:szCs w:val="20"/>
              </w:rPr>
              <w:t>#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4BE09181" w14:textId="32279858" w:rsidR="00F91998" w:rsidRPr="00F462BB" w:rsidRDefault="00F91998" w:rsidP="00F91998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UUCACUGUCGUUGAUGUCCTT</w:t>
            </w:r>
          </w:p>
        </w:tc>
      </w:tr>
      <w:tr w:rsidR="00F91998" w:rsidRPr="00F462BB" w14:paraId="3356E05A" w14:textId="77777777" w:rsidTr="00420EAB">
        <w:tc>
          <w:tcPr>
            <w:tcW w:w="1809" w:type="dxa"/>
          </w:tcPr>
          <w:p w14:paraId="132E6BFB" w14:textId="2D70C54A" w:rsidR="00F91998" w:rsidRPr="00F462BB" w:rsidRDefault="00F91998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H</w:t>
            </w:r>
            <w:r w:rsidR="008600EA"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dac</w:t>
            </w: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4</w:t>
            </w:r>
            <w:r w:rsidRPr="001339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399A">
              <w:rPr>
                <w:rFonts w:ascii="Arial" w:hAnsi="Arial" w:cs="Arial" w:hint="eastAsia"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76F12F22" w14:textId="5599C777" w:rsidR="00F91998" w:rsidRPr="00F462BB" w:rsidRDefault="00F91998" w:rsidP="00F91998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1998">
              <w:rPr>
                <w:rFonts w:ascii="Arial" w:hAnsi="Arial" w:cs="Arial"/>
                <w:sz w:val="20"/>
                <w:szCs w:val="20"/>
              </w:rPr>
              <w:t>CACAGUUGCAUGAACAUAU</w:t>
            </w:r>
          </w:p>
        </w:tc>
      </w:tr>
      <w:tr w:rsidR="00F91998" w:rsidRPr="00F462BB" w14:paraId="153EAD27" w14:textId="77777777" w:rsidTr="00420EAB">
        <w:tc>
          <w:tcPr>
            <w:tcW w:w="1809" w:type="dxa"/>
          </w:tcPr>
          <w:p w14:paraId="26E9BCFB" w14:textId="7033B13B" w:rsidR="00F91998" w:rsidRPr="00F462BB" w:rsidRDefault="00F91998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H</w:t>
            </w:r>
            <w:r w:rsidR="008600EA"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dac</w:t>
            </w: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</w:rPr>
              <w:t>#2</w:t>
            </w:r>
          </w:p>
        </w:tc>
        <w:tc>
          <w:tcPr>
            <w:tcW w:w="4820" w:type="dxa"/>
          </w:tcPr>
          <w:p w14:paraId="7003AC51" w14:textId="5525B88D" w:rsidR="00F91998" w:rsidRPr="00F462BB" w:rsidRDefault="00F91998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1998">
              <w:rPr>
                <w:rFonts w:ascii="Arial" w:hAnsi="Arial" w:cs="Arial"/>
                <w:sz w:val="20"/>
                <w:szCs w:val="20"/>
              </w:rPr>
              <w:t>AUAUGUUCAUGCAACUGUG</w:t>
            </w:r>
          </w:p>
        </w:tc>
      </w:tr>
      <w:tr w:rsidR="00F91998" w:rsidRPr="00F462BB" w14:paraId="392C3E9C" w14:textId="77777777" w:rsidTr="00420EAB">
        <w:tc>
          <w:tcPr>
            <w:tcW w:w="1809" w:type="dxa"/>
          </w:tcPr>
          <w:p w14:paraId="208571AF" w14:textId="2E12C8C7" w:rsidR="00F91998" w:rsidRPr="00F462BB" w:rsidRDefault="00F91998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/>
                <w:i/>
                <w:iCs/>
                <w:sz w:val="20"/>
                <w:szCs w:val="20"/>
              </w:rPr>
              <w:t>β-</w:t>
            </w:r>
            <w:r w:rsidR="00420EAB"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c</w:t>
            </w: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atenin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3A67091C" w14:textId="1E3FD0B5" w:rsidR="00F91998" w:rsidRPr="00F462BB" w:rsidRDefault="00F91998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1998">
              <w:rPr>
                <w:rFonts w:ascii="Arial" w:hAnsi="Arial" w:cs="Arial"/>
                <w:sz w:val="20"/>
                <w:szCs w:val="20"/>
              </w:rPr>
              <w:t>ACAUAAUGAGGACCUACACTT</w:t>
            </w:r>
          </w:p>
        </w:tc>
      </w:tr>
      <w:tr w:rsidR="00F91998" w:rsidRPr="00F462BB" w14:paraId="1C84D602" w14:textId="77777777" w:rsidTr="00420EAB">
        <w:tc>
          <w:tcPr>
            <w:tcW w:w="1809" w:type="dxa"/>
          </w:tcPr>
          <w:p w14:paraId="716AC77A" w14:textId="6C70C2CE" w:rsidR="00F91998" w:rsidRPr="00F462BB" w:rsidRDefault="00F91998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/>
                <w:i/>
                <w:iCs/>
                <w:sz w:val="20"/>
                <w:szCs w:val="20"/>
              </w:rPr>
              <w:t>β-</w:t>
            </w:r>
            <w:r w:rsidR="00420EAB"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c</w:t>
            </w: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atenin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</w:rPr>
              <w:t>#2</w:t>
            </w:r>
          </w:p>
        </w:tc>
        <w:tc>
          <w:tcPr>
            <w:tcW w:w="4820" w:type="dxa"/>
          </w:tcPr>
          <w:p w14:paraId="2873873C" w14:textId="41BE33AE" w:rsidR="00F91998" w:rsidRPr="00F462BB" w:rsidRDefault="00F91998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1998">
              <w:rPr>
                <w:rFonts w:ascii="Arial" w:hAnsi="Arial" w:cs="Arial"/>
                <w:sz w:val="20"/>
                <w:szCs w:val="20"/>
              </w:rPr>
              <w:t>GUGUAGGUCCUCAUUAUGUTT</w:t>
            </w:r>
          </w:p>
        </w:tc>
      </w:tr>
      <w:tr w:rsidR="008600EA" w:rsidRPr="00F462BB" w14:paraId="727B8798" w14:textId="77777777" w:rsidTr="00420EAB">
        <w:tc>
          <w:tcPr>
            <w:tcW w:w="1809" w:type="dxa"/>
          </w:tcPr>
          <w:p w14:paraId="77DB2094" w14:textId="708F1315" w:rsidR="008600EA" w:rsidRPr="00A23FD0" w:rsidRDefault="008600EA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Lef</w:t>
            </w:r>
            <w:r w:rsidRPr="00CB7B74">
              <w:rPr>
                <w:rFonts w:ascii="Arial" w:hAnsi="Arial" w:cs="Arial"/>
                <w:i/>
                <w:iCs/>
                <w:sz w:val="20"/>
                <w:szCs w:val="20"/>
              </w:rPr>
              <w:t>1</w:t>
            </w:r>
            <w:r w:rsidR="00493D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3D34">
              <w:rPr>
                <w:rFonts w:ascii="Arial" w:hAnsi="Arial" w:cs="Arial" w:hint="eastAsia"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2C7DD5B0" w14:textId="385B1CA9" w:rsidR="008600EA" w:rsidRPr="00F91998" w:rsidRDefault="00493D34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3D34">
              <w:rPr>
                <w:rFonts w:ascii="Arial" w:hAnsi="Arial" w:cs="Arial"/>
                <w:sz w:val="20"/>
                <w:szCs w:val="20"/>
              </w:rPr>
              <w:t>GGCCAAAUACUAUGAACUATT</w:t>
            </w:r>
          </w:p>
        </w:tc>
      </w:tr>
      <w:tr w:rsidR="008600EA" w:rsidRPr="00F462BB" w14:paraId="7A0C1B97" w14:textId="77777777" w:rsidTr="00420EAB">
        <w:tc>
          <w:tcPr>
            <w:tcW w:w="1809" w:type="dxa"/>
          </w:tcPr>
          <w:p w14:paraId="3D3D4552" w14:textId="79FC3116" w:rsidR="008600EA" w:rsidRPr="00A23FD0" w:rsidRDefault="00493D34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Lef</w:t>
            </w:r>
            <w:r w:rsidRPr="00CB7B74">
              <w:rPr>
                <w:rFonts w:ascii="Arial" w:hAnsi="Arial" w:cs="Arial"/>
                <w:i/>
                <w:iCs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</w:rPr>
              <w:t>#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7299317A" w14:textId="5E905D49" w:rsidR="008600EA" w:rsidRPr="00F91998" w:rsidRDefault="00B17A06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7A06">
              <w:rPr>
                <w:rFonts w:ascii="Arial" w:hAnsi="Arial" w:cs="Arial"/>
                <w:sz w:val="20"/>
                <w:szCs w:val="20"/>
              </w:rPr>
              <w:t>UAGUUCAUAGUAUUUGGCCTT</w:t>
            </w:r>
          </w:p>
        </w:tc>
      </w:tr>
      <w:tr w:rsidR="008600EA" w:rsidRPr="00F462BB" w14:paraId="4D15C5AF" w14:textId="77777777" w:rsidTr="00420EAB">
        <w:tc>
          <w:tcPr>
            <w:tcW w:w="1809" w:type="dxa"/>
          </w:tcPr>
          <w:p w14:paraId="39D49783" w14:textId="6B50ED92" w:rsidR="008600EA" w:rsidRPr="00A23FD0" w:rsidRDefault="00B17A06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Tcf</w:t>
            </w:r>
            <w:r w:rsidRPr="00CB7B74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  <w:r w:rsidR="00493D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3D34">
              <w:rPr>
                <w:rFonts w:ascii="Arial" w:hAnsi="Arial" w:cs="Arial" w:hint="eastAsia"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2BC559E1" w14:textId="34C505A0" w:rsidR="008600EA" w:rsidRPr="00F91998" w:rsidRDefault="00B17A06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7A06">
              <w:rPr>
                <w:rFonts w:ascii="Arial" w:hAnsi="Arial" w:cs="Arial"/>
                <w:sz w:val="20"/>
                <w:szCs w:val="20"/>
              </w:rPr>
              <w:t>GAGAAGAAACCUCACGUGATT</w:t>
            </w:r>
          </w:p>
        </w:tc>
      </w:tr>
      <w:tr w:rsidR="008600EA" w:rsidRPr="00F462BB" w14:paraId="75326017" w14:textId="77777777" w:rsidTr="00420EAB">
        <w:tc>
          <w:tcPr>
            <w:tcW w:w="1809" w:type="dxa"/>
          </w:tcPr>
          <w:p w14:paraId="47DCD37A" w14:textId="3C363243" w:rsidR="008600EA" w:rsidRPr="00A23FD0" w:rsidRDefault="00B17A06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Tcf</w:t>
            </w:r>
            <w:r w:rsidRPr="00CB7B74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  <w:r w:rsidR="00493D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3D34">
              <w:rPr>
                <w:rFonts w:ascii="Arial" w:hAnsi="Arial" w:cs="Arial" w:hint="eastAsia"/>
                <w:sz w:val="20"/>
                <w:szCs w:val="20"/>
              </w:rPr>
              <w:t>#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7DA9C689" w14:textId="3C2A97BD" w:rsidR="008600EA" w:rsidRPr="00F91998" w:rsidRDefault="00B17A06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7A06">
              <w:rPr>
                <w:rFonts w:ascii="Arial" w:hAnsi="Arial" w:cs="Arial"/>
                <w:sz w:val="20"/>
                <w:szCs w:val="20"/>
              </w:rPr>
              <w:t>UCACGUGAGGUUUCUUCUCTT</w:t>
            </w:r>
          </w:p>
        </w:tc>
      </w:tr>
      <w:tr w:rsidR="008600EA" w:rsidRPr="00F462BB" w14:paraId="493CDF6A" w14:textId="77777777" w:rsidTr="00420EAB">
        <w:tc>
          <w:tcPr>
            <w:tcW w:w="1809" w:type="dxa"/>
          </w:tcPr>
          <w:p w14:paraId="1FCCE005" w14:textId="00F8BAE3" w:rsidR="008600EA" w:rsidRPr="00A23FD0" w:rsidRDefault="00B17A06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Stat</w:t>
            </w:r>
            <w:r w:rsidRPr="00CB7B74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  <w:r w:rsidR="00493D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3D34">
              <w:rPr>
                <w:rFonts w:ascii="Arial" w:hAnsi="Arial" w:cs="Arial" w:hint="eastAsia"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11BAE055" w14:textId="3918B21E" w:rsidR="008600EA" w:rsidRPr="00F91998" w:rsidRDefault="00B17A06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CCUCCAGGACGACUUUGAU</w:t>
            </w:r>
          </w:p>
        </w:tc>
      </w:tr>
      <w:tr w:rsidR="008600EA" w:rsidRPr="00F462BB" w14:paraId="64D03572" w14:textId="77777777" w:rsidTr="00420EAB">
        <w:tc>
          <w:tcPr>
            <w:tcW w:w="1809" w:type="dxa"/>
          </w:tcPr>
          <w:p w14:paraId="5D105E22" w14:textId="53379AA3" w:rsidR="008600EA" w:rsidRPr="00A23FD0" w:rsidRDefault="00B17A06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B74">
              <w:rPr>
                <w:rFonts w:ascii="Arial" w:hAnsi="Arial" w:cs="Arial" w:hint="eastAsia"/>
                <w:i/>
                <w:iCs/>
                <w:sz w:val="20"/>
                <w:szCs w:val="20"/>
              </w:rPr>
              <w:t>Stat</w:t>
            </w:r>
            <w:r w:rsidRPr="00CB7B74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  <w:r w:rsidR="00493D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3D34">
              <w:rPr>
                <w:rFonts w:ascii="Arial" w:hAnsi="Arial" w:cs="Arial" w:hint="eastAsia"/>
                <w:sz w:val="20"/>
                <w:szCs w:val="20"/>
              </w:rPr>
              <w:t>#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57F81F28" w14:textId="5BEB49E9" w:rsidR="008600EA" w:rsidRPr="00F91998" w:rsidRDefault="00B17A06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AUCAAAGUCGUCCUGGAGG</w:t>
            </w:r>
          </w:p>
        </w:tc>
      </w:tr>
      <w:tr w:rsidR="001424C6" w:rsidRPr="00F462BB" w14:paraId="0DAEB981" w14:textId="77777777" w:rsidTr="00420EAB">
        <w:tc>
          <w:tcPr>
            <w:tcW w:w="1809" w:type="dxa"/>
          </w:tcPr>
          <w:p w14:paraId="0F1E9CAC" w14:textId="144FBCF6" w:rsidR="001424C6" w:rsidRDefault="001424C6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Scrambled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246D3C4A" w14:textId="5151300B" w:rsidR="001424C6" w:rsidRDefault="00B56272" w:rsidP="0055396D">
            <w:pPr>
              <w:jc w:val="center"/>
            </w:pPr>
            <w:r>
              <w:rPr>
                <w:rFonts w:hint="eastAsia"/>
              </w:rPr>
              <w:t>UUCUCCGAACGUGUCACGUTT</w:t>
            </w:r>
          </w:p>
        </w:tc>
      </w:tr>
      <w:tr w:rsidR="00B17A06" w:rsidRPr="00F462BB" w14:paraId="216C92F3" w14:textId="77777777" w:rsidTr="00420EAB">
        <w:tc>
          <w:tcPr>
            <w:tcW w:w="1809" w:type="dxa"/>
          </w:tcPr>
          <w:p w14:paraId="47715F48" w14:textId="582C3A87" w:rsidR="00B17A06" w:rsidRDefault="001424C6" w:rsidP="001F0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Scrambled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>#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636128F1" w14:textId="55132DA6" w:rsidR="009115CA" w:rsidRDefault="00B56272" w:rsidP="009115CA">
            <w:pPr>
              <w:jc w:val="center"/>
            </w:pPr>
            <w:r>
              <w:rPr>
                <w:rFonts w:hint="eastAsia"/>
              </w:rPr>
              <w:t>ACGUGACACGUUCGGAGAATT</w:t>
            </w:r>
          </w:p>
        </w:tc>
      </w:tr>
      <w:tr w:rsidR="001F05E5" w:rsidRPr="00F462BB" w14:paraId="6986AC6B" w14:textId="77777777" w:rsidTr="00420EAB">
        <w:tc>
          <w:tcPr>
            <w:tcW w:w="1809" w:type="dxa"/>
          </w:tcPr>
          <w:p w14:paraId="5C36AE58" w14:textId="288B8244" w:rsidR="001F05E5" w:rsidRPr="006C0407" w:rsidRDefault="001F05E5" w:rsidP="001F05E5">
            <w:pPr>
              <w:jc w:val="center"/>
              <w:rPr>
                <w:rFonts w:ascii="Arial" w:hAnsi="Arial" w:cs="Arial" w:hint="eastAsia"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sg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RNA</w:t>
            </w:r>
          </w:p>
        </w:tc>
        <w:tc>
          <w:tcPr>
            <w:tcW w:w="4820" w:type="dxa"/>
          </w:tcPr>
          <w:p w14:paraId="38CB479A" w14:textId="77777777" w:rsidR="001F05E5" w:rsidRPr="0064121A" w:rsidRDefault="001F05E5" w:rsidP="009115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6F07" w:rsidRPr="00F462BB" w14:paraId="3DE9A240" w14:textId="77777777" w:rsidTr="00420EAB">
        <w:tc>
          <w:tcPr>
            <w:tcW w:w="1809" w:type="dxa"/>
          </w:tcPr>
          <w:p w14:paraId="32874676" w14:textId="18252BAA" w:rsidR="00ED6F07" w:rsidRPr="006C0407" w:rsidRDefault="00ED6F07" w:rsidP="00ED6F07">
            <w:pPr>
              <w:jc w:val="center"/>
              <w:rPr>
                <w:rFonts w:ascii="Arial" w:hAnsi="Arial" w:cs="Arial" w:hint="eastAsia"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Scr</w:t>
            </w:r>
            <w:r>
              <w:rPr>
                <w:rFonts w:ascii="Arial" w:hAnsi="Arial" w:cs="Arial" w:hint="eastAsia"/>
                <w:sz w:val="20"/>
                <w:szCs w:val="20"/>
              </w:rPr>
              <w:t>een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0AA6D943" w14:textId="40827549" w:rsidR="00ED6F07" w:rsidRPr="0064121A" w:rsidRDefault="00ED6F07" w:rsidP="00ED6F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CGCCAAGTCCAGAGCCATTTCCATC</w:t>
            </w:r>
          </w:p>
        </w:tc>
      </w:tr>
      <w:tr w:rsidR="00ED6F07" w:rsidRPr="00F462BB" w14:paraId="7C1BEB73" w14:textId="77777777" w:rsidTr="00420EAB">
        <w:tc>
          <w:tcPr>
            <w:tcW w:w="1809" w:type="dxa"/>
          </w:tcPr>
          <w:p w14:paraId="470252F5" w14:textId="0F20FE4F" w:rsidR="00ED6F07" w:rsidRPr="006C0407" w:rsidRDefault="00ED6F07" w:rsidP="00ED6F07">
            <w:pPr>
              <w:jc w:val="center"/>
              <w:rPr>
                <w:rFonts w:ascii="Arial" w:hAnsi="Arial" w:cs="Arial" w:hint="eastAsia"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Scr</w:t>
            </w:r>
            <w:r>
              <w:rPr>
                <w:rFonts w:ascii="Arial" w:hAnsi="Arial" w:cs="Arial" w:hint="eastAsia"/>
                <w:sz w:val="20"/>
                <w:szCs w:val="20"/>
              </w:rPr>
              <w:t>een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>#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3F355573" w14:textId="09D8B60E" w:rsidR="00ED6F07" w:rsidRPr="0064121A" w:rsidRDefault="00ED6F07" w:rsidP="00ED6F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CACTGGAAGAGACACAATATGCACG</w:t>
            </w:r>
          </w:p>
        </w:tc>
      </w:tr>
      <w:tr w:rsidR="00ED6F07" w:rsidRPr="00F462BB" w14:paraId="34A5FC99" w14:textId="77777777" w:rsidTr="00420EAB">
        <w:tc>
          <w:tcPr>
            <w:tcW w:w="1809" w:type="dxa"/>
          </w:tcPr>
          <w:p w14:paraId="760DB87A" w14:textId="4BBC424C" w:rsidR="00ED6F07" w:rsidRPr="006C0407" w:rsidRDefault="00ED6F07" w:rsidP="00ED6F0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C0407">
              <w:rPr>
                <w:rFonts w:ascii="Arial" w:hAnsi="Arial" w:cs="Arial" w:hint="eastAsia"/>
                <w:i/>
                <w:iCs/>
                <w:sz w:val="20"/>
                <w:szCs w:val="20"/>
              </w:rPr>
              <w:t>Cdh</w:t>
            </w:r>
            <w:r w:rsidRPr="006C0407">
              <w:rPr>
                <w:rFonts w:ascii="Arial" w:hAnsi="Arial" w:cs="Arial"/>
                <w:i/>
                <w:iCs/>
                <w:sz w:val="20"/>
                <w:szCs w:val="20"/>
              </w:rPr>
              <w:t>1-</w:t>
            </w:r>
            <w:r w:rsidRPr="006C0407">
              <w:rPr>
                <w:rFonts w:ascii="Arial" w:hAnsi="Arial" w:cs="Arial" w:hint="eastAsia"/>
                <w:i/>
                <w:iCs/>
                <w:sz w:val="20"/>
                <w:szCs w:val="20"/>
              </w:rPr>
              <w:t>sgRNA</w:t>
            </w:r>
            <w:r w:rsidRPr="006C04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C0407">
              <w:rPr>
                <w:rFonts w:ascii="Arial" w:hAnsi="Arial" w:cs="Arial" w:hint="eastAsia"/>
                <w:i/>
                <w:iCs/>
                <w:sz w:val="20"/>
                <w:szCs w:val="20"/>
              </w:rPr>
              <w:t>#1</w:t>
            </w:r>
          </w:p>
        </w:tc>
        <w:tc>
          <w:tcPr>
            <w:tcW w:w="4820" w:type="dxa"/>
          </w:tcPr>
          <w:p w14:paraId="076B2639" w14:textId="2245FD22" w:rsidR="00ED6F07" w:rsidRPr="0064121A" w:rsidRDefault="00ED6F07" w:rsidP="00ED6F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21A">
              <w:rPr>
                <w:rFonts w:ascii="Arial" w:hAnsi="Arial" w:cs="Arial"/>
                <w:sz w:val="20"/>
                <w:szCs w:val="20"/>
              </w:rPr>
              <w:t>CACCGGAGCTGACAAACCCCCCGT</w:t>
            </w:r>
          </w:p>
        </w:tc>
      </w:tr>
      <w:tr w:rsidR="00ED6F07" w:rsidRPr="00F462BB" w14:paraId="6FE363F9" w14:textId="77777777" w:rsidTr="00420EAB">
        <w:tc>
          <w:tcPr>
            <w:tcW w:w="1809" w:type="dxa"/>
          </w:tcPr>
          <w:p w14:paraId="27AC0658" w14:textId="1270D40E" w:rsidR="00ED6F07" w:rsidRPr="006C0407" w:rsidRDefault="00ED6F07" w:rsidP="00ED6F0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C0407">
              <w:rPr>
                <w:rFonts w:ascii="Arial" w:hAnsi="Arial" w:cs="Arial" w:hint="eastAsia"/>
                <w:i/>
                <w:iCs/>
                <w:sz w:val="20"/>
                <w:szCs w:val="20"/>
              </w:rPr>
              <w:t>Cdh</w:t>
            </w:r>
            <w:r w:rsidRPr="006C0407">
              <w:rPr>
                <w:rFonts w:ascii="Arial" w:hAnsi="Arial" w:cs="Arial"/>
                <w:i/>
                <w:iCs/>
                <w:sz w:val="20"/>
                <w:szCs w:val="20"/>
              </w:rPr>
              <w:t>1-</w:t>
            </w:r>
            <w:r w:rsidRPr="006C0407">
              <w:rPr>
                <w:rFonts w:ascii="Arial" w:hAnsi="Arial" w:cs="Arial" w:hint="eastAsia"/>
                <w:i/>
                <w:iCs/>
                <w:sz w:val="20"/>
                <w:szCs w:val="20"/>
              </w:rPr>
              <w:t>sgRNA</w:t>
            </w:r>
            <w:r w:rsidRPr="006C04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C0407">
              <w:rPr>
                <w:rFonts w:ascii="Arial" w:hAnsi="Arial" w:cs="Arial" w:hint="eastAsia"/>
                <w:i/>
                <w:iCs/>
                <w:sz w:val="20"/>
                <w:szCs w:val="20"/>
              </w:rPr>
              <w:t>#</w:t>
            </w:r>
            <w:r w:rsidRPr="006C0407">
              <w:rPr>
                <w:rFonts w:ascii="Arial" w:hAnsi="Arial" w:cs="Arial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0D7C2D52" w14:textId="614D9779" w:rsidR="00ED6F07" w:rsidRPr="0064121A" w:rsidRDefault="00ED6F07" w:rsidP="00ED6F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21A">
              <w:rPr>
                <w:rFonts w:ascii="Arial" w:hAnsi="Arial" w:cs="Arial"/>
                <w:sz w:val="20"/>
                <w:szCs w:val="20"/>
              </w:rPr>
              <w:t>AAACACGGGGGGTTTGTCAGCTCC</w:t>
            </w:r>
          </w:p>
        </w:tc>
      </w:tr>
    </w:tbl>
    <w:p w14:paraId="043D2789" w14:textId="77777777" w:rsidR="00886DEB" w:rsidRPr="00F462BB" w:rsidRDefault="002C5599" w:rsidP="0055396D">
      <w:pPr>
        <w:jc w:val="left"/>
        <w:rPr>
          <w:rFonts w:ascii="Arial" w:hAnsi="Arial" w:cs="Arial"/>
          <w:sz w:val="20"/>
          <w:szCs w:val="20"/>
        </w:rPr>
      </w:pPr>
    </w:p>
    <w:sectPr w:rsidR="00886DEB" w:rsidRPr="00F462BB" w:rsidSect="006603C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9F3D4" w14:textId="77777777" w:rsidR="002C5599" w:rsidRDefault="002C5599" w:rsidP="00F462BB">
      <w:r>
        <w:separator/>
      </w:r>
    </w:p>
  </w:endnote>
  <w:endnote w:type="continuationSeparator" w:id="0">
    <w:p w14:paraId="6B6DDEA1" w14:textId="77777777" w:rsidR="002C5599" w:rsidRDefault="002C5599" w:rsidP="00F46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95423" w14:textId="77777777" w:rsidR="002C5599" w:rsidRDefault="002C5599" w:rsidP="00F462BB">
      <w:r>
        <w:separator/>
      </w:r>
    </w:p>
  </w:footnote>
  <w:footnote w:type="continuationSeparator" w:id="0">
    <w:p w14:paraId="16A6880D" w14:textId="77777777" w:rsidR="002C5599" w:rsidRDefault="002C5599" w:rsidP="00F46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396D"/>
    <w:rsid w:val="00040469"/>
    <w:rsid w:val="00106245"/>
    <w:rsid w:val="001424C6"/>
    <w:rsid w:val="001F05E5"/>
    <w:rsid w:val="00215B76"/>
    <w:rsid w:val="002C5599"/>
    <w:rsid w:val="003E7F24"/>
    <w:rsid w:val="00407ACF"/>
    <w:rsid w:val="00420EAB"/>
    <w:rsid w:val="004469A2"/>
    <w:rsid w:val="00493B38"/>
    <w:rsid w:val="00493D34"/>
    <w:rsid w:val="0049649F"/>
    <w:rsid w:val="004A6527"/>
    <w:rsid w:val="0055396D"/>
    <w:rsid w:val="005F29BA"/>
    <w:rsid w:val="0064121A"/>
    <w:rsid w:val="006603C9"/>
    <w:rsid w:val="00683CC3"/>
    <w:rsid w:val="006B3777"/>
    <w:rsid w:val="006C0407"/>
    <w:rsid w:val="00797CB4"/>
    <w:rsid w:val="008600EA"/>
    <w:rsid w:val="00885752"/>
    <w:rsid w:val="008E2E37"/>
    <w:rsid w:val="009115CA"/>
    <w:rsid w:val="00A23FD0"/>
    <w:rsid w:val="00A71727"/>
    <w:rsid w:val="00B17A06"/>
    <w:rsid w:val="00B56272"/>
    <w:rsid w:val="00B97B0B"/>
    <w:rsid w:val="00BE45BE"/>
    <w:rsid w:val="00C6208C"/>
    <w:rsid w:val="00CB7B74"/>
    <w:rsid w:val="00DD13EC"/>
    <w:rsid w:val="00E063AC"/>
    <w:rsid w:val="00E11AF2"/>
    <w:rsid w:val="00E42F0C"/>
    <w:rsid w:val="00ED6F07"/>
    <w:rsid w:val="00EE08FB"/>
    <w:rsid w:val="00EF15CE"/>
    <w:rsid w:val="00F462BB"/>
    <w:rsid w:val="00F9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76156"/>
  <w15:docId w15:val="{329AF38A-CDF6-4FC4-AA9F-5C1B0EBC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96D"/>
    <w:pPr>
      <w:widowControl w:val="0"/>
      <w:spacing w:after="0" w:line="240" w:lineRule="auto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E063A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5396D"/>
    <w:pPr>
      <w:spacing w:after="0" w:line="240" w:lineRule="auto"/>
    </w:pPr>
    <w:rPr>
      <w:rFonts w:ascii="Times New Roman" w:eastAsia="宋体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62BB"/>
    <w:pPr>
      <w:tabs>
        <w:tab w:val="center" w:pos="4320"/>
        <w:tab w:val="right" w:pos="8640"/>
      </w:tabs>
    </w:pPr>
  </w:style>
  <w:style w:type="character" w:customStyle="1" w:styleId="a5">
    <w:name w:val="页眉 字符"/>
    <w:basedOn w:val="a0"/>
    <w:link w:val="a4"/>
    <w:uiPriority w:val="99"/>
    <w:rsid w:val="00F462B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462BB"/>
    <w:pPr>
      <w:tabs>
        <w:tab w:val="center" w:pos="4320"/>
        <w:tab w:val="right" w:pos="8640"/>
      </w:tabs>
    </w:pPr>
  </w:style>
  <w:style w:type="character" w:customStyle="1" w:styleId="a7">
    <w:name w:val="页脚 字符"/>
    <w:basedOn w:val="a0"/>
    <w:link w:val="a6"/>
    <w:uiPriority w:val="99"/>
    <w:rsid w:val="00F462BB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23F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23FD0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E063AC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basic-word">
    <w:name w:val="basic-word"/>
    <w:basedOn w:val="a0"/>
    <w:rsid w:val="00142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Kang</dc:creator>
  <cp:lastModifiedBy>张 丹琛</cp:lastModifiedBy>
  <cp:revision>11</cp:revision>
  <dcterms:created xsi:type="dcterms:W3CDTF">2020-12-27T13:24:00Z</dcterms:created>
  <dcterms:modified xsi:type="dcterms:W3CDTF">2022-06-29T03:40:00Z</dcterms:modified>
</cp:coreProperties>
</file>