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90D48" w14:textId="63241AA3" w:rsidR="00484A90" w:rsidRPr="006B206A" w:rsidRDefault="00484A90" w:rsidP="00484A90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szCs w:val="24"/>
        </w:rPr>
      </w:pPr>
      <w:r w:rsidRPr="006B206A">
        <w:rPr>
          <w:rFonts w:ascii="Arial" w:hAnsi="Arial" w:cs="Arial"/>
          <w:b/>
          <w:bCs/>
          <w:kern w:val="0"/>
          <w:sz w:val="24"/>
          <w:szCs w:val="24"/>
        </w:rPr>
        <w:t>Table S</w:t>
      </w:r>
      <w:r w:rsidR="00125C9C" w:rsidRPr="006B206A">
        <w:rPr>
          <w:rFonts w:ascii="Arial" w:hAnsi="Arial" w:cs="Arial"/>
          <w:b/>
          <w:bCs/>
          <w:kern w:val="0"/>
          <w:sz w:val="24"/>
          <w:szCs w:val="24"/>
        </w:rPr>
        <w:t>5</w:t>
      </w:r>
      <w:r w:rsidR="003772DB" w:rsidRPr="006B206A">
        <w:rPr>
          <w:rFonts w:ascii="Arial" w:hAnsi="Arial" w:cs="Arial"/>
          <w:b/>
          <w:bCs/>
          <w:kern w:val="0"/>
          <w:sz w:val="24"/>
          <w:szCs w:val="24"/>
        </w:rPr>
        <w:t>.</w:t>
      </w:r>
      <w:r w:rsidRPr="006B206A">
        <w:rPr>
          <w:rFonts w:ascii="Arial" w:hAnsi="Arial" w:cs="Arial"/>
          <w:b/>
          <w:bCs/>
          <w:kern w:val="0"/>
          <w:sz w:val="24"/>
          <w:szCs w:val="24"/>
        </w:rPr>
        <w:t xml:space="preserve"> The sequences of primers </w:t>
      </w:r>
      <w:r w:rsidR="00865A71" w:rsidRPr="006B206A">
        <w:rPr>
          <w:rFonts w:ascii="Arial" w:hAnsi="Arial" w:cs="Arial"/>
          <w:b/>
          <w:bCs/>
          <w:kern w:val="0"/>
          <w:sz w:val="24"/>
          <w:szCs w:val="24"/>
        </w:rPr>
        <w:t xml:space="preserve">for </w:t>
      </w:r>
      <w:r w:rsidR="00865A71" w:rsidRPr="006B206A">
        <w:rPr>
          <w:rFonts w:ascii="Arial" w:hAnsi="Arial" w:cs="Arial"/>
          <w:b/>
          <w:bCs/>
          <w:i/>
          <w:iCs/>
          <w:kern w:val="0"/>
          <w:sz w:val="24"/>
          <w:szCs w:val="24"/>
        </w:rPr>
        <w:t>TMPRSS2-ERG</w:t>
      </w:r>
      <w:r w:rsidR="00865A71" w:rsidRPr="006B206A">
        <w:rPr>
          <w:rFonts w:ascii="Arial" w:hAnsi="Arial" w:cs="Arial"/>
          <w:b/>
          <w:bCs/>
          <w:kern w:val="0"/>
          <w:sz w:val="24"/>
          <w:szCs w:val="24"/>
        </w:rPr>
        <w:t xml:space="preserve"> (e1e4) and </w:t>
      </w:r>
      <w:r w:rsidR="00865A71" w:rsidRPr="006B206A">
        <w:rPr>
          <w:rFonts w:ascii="Arial" w:hAnsi="Arial" w:cs="Arial"/>
          <w:b/>
          <w:bCs/>
          <w:i/>
          <w:iCs/>
          <w:kern w:val="0"/>
          <w:sz w:val="24"/>
          <w:szCs w:val="24"/>
        </w:rPr>
        <w:t>TMPRSS2-ERG</w:t>
      </w:r>
      <w:r w:rsidR="00865A71" w:rsidRPr="006B206A">
        <w:rPr>
          <w:rFonts w:ascii="Arial" w:hAnsi="Arial" w:cs="Arial"/>
          <w:b/>
          <w:bCs/>
          <w:kern w:val="0"/>
          <w:sz w:val="24"/>
          <w:szCs w:val="24"/>
        </w:rPr>
        <w:t xml:space="preserve"> (e2e4)</w:t>
      </w:r>
      <w:r w:rsidRPr="006B206A">
        <w:rPr>
          <w:rFonts w:ascii="Arial" w:hAnsi="Arial" w:cs="Arial"/>
          <w:b/>
          <w:bCs/>
          <w:kern w:val="0"/>
          <w:sz w:val="24"/>
          <w:szCs w:val="24"/>
        </w:rPr>
        <w:t>.</w:t>
      </w:r>
    </w:p>
    <w:p w14:paraId="3AFF5ECB" w14:textId="77777777" w:rsidR="00B53CC1" w:rsidRPr="006B206A" w:rsidRDefault="00B53CC1" w:rsidP="00484A90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150"/>
        <w:gridCol w:w="3168"/>
      </w:tblGrid>
      <w:tr w:rsidR="00865A71" w:rsidRPr="006B206A" w14:paraId="303F00BA" w14:textId="77777777" w:rsidTr="006B206A">
        <w:tc>
          <w:tcPr>
            <w:tcW w:w="1800" w:type="dxa"/>
            <w:tcBorders>
              <w:bottom w:val="single" w:sz="4" w:space="0" w:color="auto"/>
            </w:tcBorders>
          </w:tcPr>
          <w:p w14:paraId="63D7C176" w14:textId="5E7A9162" w:rsidR="00865A71" w:rsidRPr="006B206A" w:rsidRDefault="00865A71" w:rsidP="0028422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206A">
              <w:rPr>
                <w:rFonts w:ascii="Arial" w:hAnsi="Arial" w:cs="Arial"/>
                <w:b/>
                <w:sz w:val="20"/>
                <w:szCs w:val="20"/>
              </w:rPr>
              <w:t xml:space="preserve">Target </w:t>
            </w:r>
          </w:p>
        </w:tc>
        <w:tc>
          <w:tcPr>
            <w:tcW w:w="3150" w:type="dxa"/>
            <w:tcBorders>
              <w:bottom w:val="single" w:sz="4" w:space="0" w:color="auto"/>
            </w:tcBorders>
          </w:tcPr>
          <w:p w14:paraId="6725C985" w14:textId="77777777" w:rsidR="00865A71" w:rsidRPr="006B206A" w:rsidRDefault="00865A71" w:rsidP="00E4514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B206A">
              <w:rPr>
                <w:rFonts w:ascii="Arial" w:hAnsi="Arial" w:cs="Arial"/>
                <w:b/>
                <w:sz w:val="20"/>
                <w:szCs w:val="20"/>
              </w:rPr>
              <w:t>Forward (5'-3')</w:t>
            </w:r>
          </w:p>
        </w:tc>
        <w:tc>
          <w:tcPr>
            <w:tcW w:w="3168" w:type="dxa"/>
            <w:tcBorders>
              <w:bottom w:val="single" w:sz="4" w:space="0" w:color="auto"/>
            </w:tcBorders>
            <w:vAlign w:val="center"/>
          </w:tcPr>
          <w:p w14:paraId="2FB0E49C" w14:textId="77777777" w:rsidR="00865A71" w:rsidRPr="006B206A" w:rsidRDefault="00865A71" w:rsidP="006340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B206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Reverse </w:t>
            </w:r>
            <w:r w:rsidRPr="006B206A">
              <w:rPr>
                <w:rFonts w:ascii="Arial" w:hAnsi="Arial" w:cs="Arial"/>
                <w:b/>
                <w:sz w:val="20"/>
                <w:szCs w:val="20"/>
              </w:rPr>
              <w:t>(5'-3')</w:t>
            </w:r>
          </w:p>
        </w:tc>
      </w:tr>
      <w:tr w:rsidR="00865A71" w:rsidRPr="006B206A" w14:paraId="5B34EB63" w14:textId="77777777" w:rsidTr="006B206A"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652E8CD8" w14:textId="3268071E" w:rsidR="00865A71" w:rsidRPr="006B206A" w:rsidRDefault="00865A71" w:rsidP="0063404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206A">
              <w:rPr>
                <w:rFonts w:ascii="Arial" w:hAnsi="Arial" w:cs="Arial"/>
                <w:sz w:val="20"/>
                <w:szCs w:val="20"/>
              </w:rPr>
              <w:t>e1e4</w:t>
            </w:r>
          </w:p>
        </w:tc>
        <w:tc>
          <w:tcPr>
            <w:tcW w:w="3150" w:type="dxa"/>
            <w:tcBorders>
              <w:top w:val="nil"/>
              <w:bottom w:val="nil"/>
            </w:tcBorders>
            <w:vAlign w:val="center"/>
          </w:tcPr>
          <w:p w14:paraId="45DE36ED" w14:textId="79BC7990" w:rsidR="00865A71" w:rsidRPr="006B206A" w:rsidRDefault="007A2BF6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ggAgCgCCgCCTggAg</w:t>
            </w:r>
          </w:p>
        </w:tc>
        <w:tc>
          <w:tcPr>
            <w:tcW w:w="3168" w:type="dxa"/>
            <w:tcBorders>
              <w:top w:val="nil"/>
              <w:bottom w:val="nil"/>
            </w:tcBorders>
            <w:vAlign w:val="center"/>
          </w:tcPr>
          <w:p w14:paraId="78EDF09F" w14:textId="0DB845BC" w:rsidR="00865A71" w:rsidRPr="006B206A" w:rsidRDefault="00811D88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color w:val="000000"/>
                <w:sz w:val="20"/>
                <w:szCs w:val="20"/>
              </w:rPr>
              <w:t>GGCTCATCTTGGAAGTCTGT</w:t>
            </w:r>
          </w:p>
        </w:tc>
      </w:tr>
      <w:tr w:rsidR="00865A71" w:rsidRPr="006B206A" w14:paraId="68D722BA" w14:textId="77777777" w:rsidTr="006B206A"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1476388B" w14:textId="3E1C33F1" w:rsidR="00865A71" w:rsidRPr="006B206A" w:rsidRDefault="00865A71" w:rsidP="0063404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206A">
              <w:rPr>
                <w:rFonts w:ascii="Arial" w:hAnsi="Arial" w:cs="Arial"/>
                <w:sz w:val="20"/>
                <w:szCs w:val="20"/>
              </w:rPr>
              <w:t>e2e4 (R11)</w:t>
            </w:r>
          </w:p>
        </w:tc>
        <w:tc>
          <w:tcPr>
            <w:tcW w:w="3150" w:type="dxa"/>
            <w:tcBorders>
              <w:top w:val="nil"/>
              <w:bottom w:val="nil"/>
            </w:tcBorders>
            <w:vAlign w:val="center"/>
          </w:tcPr>
          <w:p w14:paraId="1663EECF" w14:textId="67E7FD0E" w:rsidR="00865A71" w:rsidRPr="006B206A" w:rsidRDefault="00865A71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bCs/>
                <w:caps/>
                <w:kern w:val="0"/>
                <w:sz w:val="20"/>
                <w:szCs w:val="20"/>
              </w:rPr>
              <w:t>GAACATTCCAGATACCTATC</w:t>
            </w:r>
          </w:p>
        </w:tc>
        <w:tc>
          <w:tcPr>
            <w:tcW w:w="3168" w:type="dxa"/>
            <w:tcBorders>
              <w:top w:val="nil"/>
              <w:bottom w:val="nil"/>
            </w:tcBorders>
            <w:vAlign w:val="center"/>
          </w:tcPr>
          <w:p w14:paraId="12CD4B87" w14:textId="18138AD7" w:rsidR="00865A71" w:rsidRPr="006B206A" w:rsidRDefault="006137E5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ggATTTgCAAggCggCTACT</w:t>
            </w:r>
          </w:p>
        </w:tc>
      </w:tr>
      <w:tr w:rsidR="00865A71" w:rsidRPr="006B206A" w14:paraId="6DDF229B" w14:textId="77777777" w:rsidTr="006B206A"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0B01EB0C" w14:textId="0CD68880" w:rsidR="00865A71" w:rsidRPr="006B206A" w:rsidRDefault="00865A71" w:rsidP="0063404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206A">
              <w:rPr>
                <w:rFonts w:ascii="Arial" w:hAnsi="Arial" w:cs="Arial"/>
                <w:sz w:val="20"/>
                <w:szCs w:val="20"/>
              </w:rPr>
              <w:t>e2e4 (R12)</w:t>
            </w:r>
          </w:p>
        </w:tc>
        <w:tc>
          <w:tcPr>
            <w:tcW w:w="3150" w:type="dxa"/>
            <w:tcBorders>
              <w:top w:val="nil"/>
              <w:bottom w:val="nil"/>
            </w:tcBorders>
            <w:vAlign w:val="center"/>
          </w:tcPr>
          <w:p w14:paraId="63A2E9FF" w14:textId="09393965" w:rsidR="00865A71" w:rsidRPr="006B206A" w:rsidRDefault="00865A71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GAACATTCCAGATACCTATC</w:t>
            </w:r>
          </w:p>
        </w:tc>
        <w:tc>
          <w:tcPr>
            <w:tcW w:w="3168" w:type="dxa"/>
            <w:tcBorders>
              <w:top w:val="nil"/>
              <w:bottom w:val="nil"/>
            </w:tcBorders>
            <w:vAlign w:val="center"/>
          </w:tcPr>
          <w:p w14:paraId="7BF7D624" w14:textId="209829DF" w:rsidR="00865A71" w:rsidRPr="006B206A" w:rsidRDefault="006137E5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AggTgATgCAgCTggAgTTg</w:t>
            </w:r>
          </w:p>
        </w:tc>
      </w:tr>
      <w:tr w:rsidR="00865A71" w:rsidRPr="006B206A" w14:paraId="3ABE2372" w14:textId="77777777" w:rsidTr="006B206A">
        <w:tc>
          <w:tcPr>
            <w:tcW w:w="1800" w:type="dxa"/>
            <w:tcBorders>
              <w:top w:val="nil"/>
              <w:bottom w:val="nil"/>
            </w:tcBorders>
            <w:vAlign w:val="center"/>
          </w:tcPr>
          <w:p w14:paraId="31576F35" w14:textId="2E49FFE6" w:rsidR="00865A71" w:rsidRPr="006B206A" w:rsidRDefault="00865A71" w:rsidP="0063404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206A">
              <w:rPr>
                <w:rFonts w:ascii="Arial" w:hAnsi="Arial" w:cs="Arial"/>
                <w:sz w:val="20"/>
                <w:szCs w:val="20"/>
              </w:rPr>
              <w:t>e2e4 (R12-2)</w:t>
            </w:r>
          </w:p>
        </w:tc>
        <w:tc>
          <w:tcPr>
            <w:tcW w:w="3150" w:type="dxa"/>
            <w:tcBorders>
              <w:top w:val="nil"/>
              <w:bottom w:val="nil"/>
            </w:tcBorders>
            <w:vAlign w:val="center"/>
          </w:tcPr>
          <w:p w14:paraId="02520DD6" w14:textId="29DF8067" w:rsidR="00865A71" w:rsidRPr="006B206A" w:rsidRDefault="00865A71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color w:val="000000"/>
                <w:sz w:val="20"/>
                <w:szCs w:val="20"/>
              </w:rPr>
              <w:t>GAACATTCCAGATACCTATC</w:t>
            </w:r>
          </w:p>
        </w:tc>
        <w:tc>
          <w:tcPr>
            <w:tcW w:w="3168" w:type="dxa"/>
            <w:tcBorders>
              <w:top w:val="nil"/>
              <w:bottom w:val="nil"/>
            </w:tcBorders>
            <w:vAlign w:val="center"/>
          </w:tcPr>
          <w:p w14:paraId="20E98C75" w14:textId="04A9D1DD" w:rsidR="00865A71" w:rsidRPr="006B206A" w:rsidRDefault="006137E5" w:rsidP="00AF5D6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CCgATAgAgTTTgTggCgAT</w:t>
            </w:r>
          </w:p>
        </w:tc>
      </w:tr>
      <w:tr w:rsidR="00865A71" w:rsidRPr="006B206A" w14:paraId="285CB601" w14:textId="77777777" w:rsidTr="006B206A">
        <w:tc>
          <w:tcPr>
            <w:tcW w:w="1800" w:type="dxa"/>
            <w:tcBorders>
              <w:top w:val="nil"/>
              <w:bottom w:val="single" w:sz="4" w:space="0" w:color="auto"/>
            </w:tcBorders>
            <w:vAlign w:val="center"/>
          </w:tcPr>
          <w:p w14:paraId="16DE7AFB" w14:textId="29DB2311" w:rsidR="00865A71" w:rsidRPr="006B206A" w:rsidRDefault="00865A71" w:rsidP="00634047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6B206A">
              <w:rPr>
                <w:rFonts w:ascii="Arial" w:hAnsi="Arial" w:cs="Arial"/>
                <w:sz w:val="20"/>
                <w:szCs w:val="20"/>
              </w:rPr>
              <w:t>e2e4 (R12-3)</w:t>
            </w:r>
          </w:p>
        </w:tc>
        <w:tc>
          <w:tcPr>
            <w:tcW w:w="3150" w:type="dxa"/>
            <w:tcBorders>
              <w:top w:val="nil"/>
              <w:bottom w:val="single" w:sz="4" w:space="0" w:color="auto"/>
            </w:tcBorders>
            <w:vAlign w:val="center"/>
          </w:tcPr>
          <w:p w14:paraId="7020A893" w14:textId="68C0C9CC" w:rsidR="00865A71" w:rsidRPr="006B206A" w:rsidRDefault="00865A71" w:rsidP="00634047">
            <w:pPr>
              <w:jc w:val="left"/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bCs/>
                <w:caps/>
                <w:kern w:val="0"/>
                <w:sz w:val="20"/>
                <w:szCs w:val="20"/>
              </w:rPr>
              <w:t>cgtggacccgttctactatg</w:t>
            </w:r>
          </w:p>
        </w:tc>
        <w:tc>
          <w:tcPr>
            <w:tcW w:w="3168" w:type="dxa"/>
            <w:tcBorders>
              <w:top w:val="nil"/>
              <w:bottom w:val="single" w:sz="4" w:space="0" w:color="auto"/>
            </w:tcBorders>
            <w:vAlign w:val="center"/>
          </w:tcPr>
          <w:p w14:paraId="2FF014DA" w14:textId="1E31302A" w:rsidR="00865A71" w:rsidRPr="006B206A" w:rsidRDefault="006137E5" w:rsidP="00865A71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6B206A">
              <w:rPr>
                <w:rFonts w:ascii="Arial" w:hAnsi="Arial" w:cs="Arial"/>
                <w:caps/>
                <w:sz w:val="20"/>
                <w:szCs w:val="20"/>
              </w:rPr>
              <w:t>ATCTCTTCCCCggCTTCCTT</w:t>
            </w:r>
          </w:p>
        </w:tc>
      </w:tr>
      <w:tr w:rsidR="00177E83" w:rsidRPr="003772DB" w14:paraId="768C4C2C" w14:textId="77777777" w:rsidTr="006B206A">
        <w:tc>
          <w:tcPr>
            <w:tcW w:w="1800" w:type="dxa"/>
            <w:tcBorders>
              <w:top w:val="single" w:sz="4" w:space="0" w:color="auto"/>
              <w:bottom w:val="nil"/>
            </w:tcBorders>
            <w:vAlign w:val="center"/>
          </w:tcPr>
          <w:p w14:paraId="47F3F9B6" w14:textId="13171AE1" w:rsidR="00177E83" w:rsidRPr="003772DB" w:rsidRDefault="00177E83" w:rsidP="00AF5D67">
            <w:pPr>
              <w:pStyle w:val="HTMLPreformatted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bottom w:val="nil"/>
            </w:tcBorders>
            <w:vAlign w:val="center"/>
          </w:tcPr>
          <w:p w14:paraId="75BF9D45" w14:textId="395BD56A" w:rsidR="00177E83" w:rsidRPr="003772DB" w:rsidRDefault="00177E83" w:rsidP="00634047">
            <w:pPr>
              <w:jc w:val="left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  <w:tc>
          <w:tcPr>
            <w:tcW w:w="3168" w:type="dxa"/>
            <w:tcBorders>
              <w:top w:val="single" w:sz="4" w:space="0" w:color="auto"/>
              <w:bottom w:val="nil"/>
            </w:tcBorders>
            <w:vAlign w:val="center"/>
          </w:tcPr>
          <w:p w14:paraId="53015E52" w14:textId="666B31A1" w:rsidR="00177E83" w:rsidRPr="003772DB" w:rsidRDefault="00177E83" w:rsidP="00634047">
            <w:pPr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</w:p>
        </w:tc>
      </w:tr>
    </w:tbl>
    <w:p w14:paraId="4F5BCE0F" w14:textId="77777777" w:rsidR="00B53CC1" w:rsidRPr="00B53CC1" w:rsidRDefault="00B53CC1" w:rsidP="00484A9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sectPr w:rsidR="00B53CC1" w:rsidRPr="00B53C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57132" w14:textId="77777777" w:rsidR="00EB7EA6" w:rsidRDefault="00EB7EA6" w:rsidP="00484A90">
      <w:r>
        <w:separator/>
      </w:r>
    </w:p>
  </w:endnote>
  <w:endnote w:type="continuationSeparator" w:id="0">
    <w:p w14:paraId="3FB1C1EC" w14:textId="77777777" w:rsidR="00EB7EA6" w:rsidRDefault="00EB7EA6" w:rsidP="0048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E666E" w14:textId="77777777" w:rsidR="00EB7EA6" w:rsidRDefault="00EB7EA6" w:rsidP="00484A90">
      <w:r>
        <w:separator/>
      </w:r>
    </w:p>
  </w:footnote>
  <w:footnote w:type="continuationSeparator" w:id="0">
    <w:p w14:paraId="6E758DBF" w14:textId="77777777" w:rsidR="00EB7EA6" w:rsidRDefault="00EB7EA6" w:rsidP="00484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E5E"/>
    <w:rsid w:val="00056CEE"/>
    <w:rsid w:val="000E26E5"/>
    <w:rsid w:val="00113469"/>
    <w:rsid w:val="00113F45"/>
    <w:rsid w:val="0012081B"/>
    <w:rsid w:val="00125C9C"/>
    <w:rsid w:val="00177E83"/>
    <w:rsid w:val="00185340"/>
    <w:rsid w:val="001B5880"/>
    <w:rsid w:val="002314D8"/>
    <w:rsid w:val="0028422F"/>
    <w:rsid w:val="002E509F"/>
    <w:rsid w:val="003314A6"/>
    <w:rsid w:val="003772DB"/>
    <w:rsid w:val="00381E67"/>
    <w:rsid w:val="00381F05"/>
    <w:rsid w:val="004430D1"/>
    <w:rsid w:val="00484A90"/>
    <w:rsid w:val="00496E5E"/>
    <w:rsid w:val="00521119"/>
    <w:rsid w:val="00524D41"/>
    <w:rsid w:val="005A42E0"/>
    <w:rsid w:val="006137E5"/>
    <w:rsid w:val="00634047"/>
    <w:rsid w:val="006B206A"/>
    <w:rsid w:val="006C74B7"/>
    <w:rsid w:val="007542F3"/>
    <w:rsid w:val="00763EF9"/>
    <w:rsid w:val="0079181C"/>
    <w:rsid w:val="007A2BF6"/>
    <w:rsid w:val="00811D88"/>
    <w:rsid w:val="00865A71"/>
    <w:rsid w:val="009536AD"/>
    <w:rsid w:val="00987BD2"/>
    <w:rsid w:val="009C6A8C"/>
    <w:rsid w:val="00A447AA"/>
    <w:rsid w:val="00A73C48"/>
    <w:rsid w:val="00A90DA5"/>
    <w:rsid w:val="00AE2C3E"/>
    <w:rsid w:val="00AF5D67"/>
    <w:rsid w:val="00B53CC1"/>
    <w:rsid w:val="00B726CF"/>
    <w:rsid w:val="00BF03BA"/>
    <w:rsid w:val="00C0405C"/>
    <w:rsid w:val="00C5348D"/>
    <w:rsid w:val="00C84ACE"/>
    <w:rsid w:val="00C910FF"/>
    <w:rsid w:val="00CA44C3"/>
    <w:rsid w:val="00CD0C3C"/>
    <w:rsid w:val="00CF57AC"/>
    <w:rsid w:val="00D0031C"/>
    <w:rsid w:val="00D218C6"/>
    <w:rsid w:val="00E310E7"/>
    <w:rsid w:val="00E45142"/>
    <w:rsid w:val="00E5252F"/>
    <w:rsid w:val="00EB7EA6"/>
    <w:rsid w:val="00F3771E"/>
    <w:rsid w:val="00F6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A3584"/>
  <w15:docId w15:val="{58FAD16F-9F7D-4E46-9B68-E9583546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4A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84A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84A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84A90"/>
    <w:rPr>
      <w:sz w:val="18"/>
      <w:szCs w:val="18"/>
    </w:rPr>
  </w:style>
  <w:style w:type="table" w:styleId="TableGrid">
    <w:name w:val="Table Grid"/>
    <w:basedOn w:val="TableNormal"/>
    <w:uiPriority w:val="39"/>
    <w:rsid w:val="00484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AF5D6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F5D67"/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暨交中琼</dc:creator>
  <cp:lastModifiedBy>Li, Hui (hl9r)</cp:lastModifiedBy>
  <cp:revision>3</cp:revision>
  <dcterms:created xsi:type="dcterms:W3CDTF">2022-07-16T02:10:00Z</dcterms:created>
  <dcterms:modified xsi:type="dcterms:W3CDTF">2022-07-16T02:13:00Z</dcterms:modified>
</cp:coreProperties>
</file>