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C16" w:rsidRPr="009178F9" w:rsidRDefault="00982C16" w:rsidP="00982C16">
      <w:pPr>
        <w:rPr>
          <w:rFonts w:ascii="Times New Roman" w:eastAsia="Batang" w:hAnsi="Times New Roman" w:cs="Times New Roman"/>
          <w:b/>
          <w:bCs/>
          <w:color w:val="000000" w:themeColor="text1"/>
          <w:sz w:val="36"/>
          <w:szCs w:val="36"/>
        </w:rPr>
      </w:pPr>
      <w:bookmarkStart w:id="0" w:name="_GoBack"/>
    </w:p>
    <w:p w:rsidR="00982C16" w:rsidRPr="009178F9" w:rsidRDefault="00982C16" w:rsidP="00982C16">
      <w:pPr>
        <w:spacing w:line="336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9178F9">
        <w:rPr>
          <w:rFonts w:ascii="Times New Roman" w:eastAsia="Batang" w:hAnsi="Times New Roman" w:cs="Times New Roman"/>
          <w:b/>
          <w:bCs/>
          <w:color w:val="000000" w:themeColor="text1"/>
          <w:sz w:val="36"/>
          <w:szCs w:val="36"/>
        </w:rPr>
        <w:t>Additional File 8: Table S2.</w:t>
      </w:r>
      <w:r w:rsidRPr="009178F9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List of primer sequences used for WISH analysis</w:t>
      </w: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6598"/>
      </w:tblGrid>
      <w:tr w:rsidR="009178F9" w:rsidRPr="009178F9" w:rsidTr="000C4F8B">
        <w:trPr>
          <w:trHeight w:val="220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b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b/>
                <w:color w:val="000000" w:themeColor="text1"/>
                <w:sz w:val="36"/>
                <w:szCs w:val="36"/>
                <w:lang w:val="en-GB" w:eastAsia="zh-CN"/>
              </w:rPr>
              <w:t>Name of Genes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b/>
                <w:color w:val="000000" w:themeColor="text1"/>
                <w:sz w:val="36"/>
                <w:szCs w:val="36"/>
                <w:lang w:val="en-GB" w:eastAsia="zh-CN"/>
              </w:rPr>
            </w:pPr>
          </w:p>
        </w:tc>
        <w:tc>
          <w:tcPr>
            <w:tcW w:w="659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b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b/>
                <w:color w:val="000000" w:themeColor="text1"/>
                <w:sz w:val="36"/>
                <w:szCs w:val="36"/>
                <w:lang w:val="en-GB" w:eastAsia="zh-CN"/>
              </w:rPr>
              <w:t>Primer sequences (5'–3')</w:t>
            </w:r>
          </w:p>
        </w:tc>
      </w:tr>
      <w:tr w:rsidR="009178F9" w:rsidRPr="009178F9" w:rsidTr="000C4F8B">
        <w:trPr>
          <w:trHeight w:val="440"/>
        </w:trPr>
        <w:tc>
          <w:tcPr>
            <w:tcW w:w="1701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 xml:space="preserve">Zebrafish </w:t>
            </w:r>
            <w:proofErr w:type="spellStart"/>
            <w:r w:rsidRPr="009178F9">
              <w:rPr>
                <w:rFonts w:ascii="Times New Roman" w:eastAsia="Malgun Gothic" w:hAnsi="Times New Roman" w:cs="Times New Roman"/>
                <w:i/>
                <w:color w:val="000000" w:themeColor="text1"/>
                <w:sz w:val="36"/>
                <w:szCs w:val="36"/>
                <w:lang w:val="en-GB" w:eastAsia="zh-CN"/>
              </w:rPr>
              <w:t>ik</w:t>
            </w:r>
            <w:proofErr w:type="spellEnd"/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Forward</w:t>
            </w:r>
          </w:p>
        </w:tc>
        <w:tc>
          <w:tcPr>
            <w:tcW w:w="659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TTTTTGCAGGATCCATGCCTGAACGCGAAA</w:t>
            </w:r>
          </w:p>
        </w:tc>
      </w:tr>
      <w:tr w:rsidR="009178F9" w:rsidRPr="009178F9" w:rsidTr="000C4F8B">
        <w:trPr>
          <w:trHeight w:val="440"/>
        </w:trPr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Reverse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TTCTAGAGGCTCGAGCTAATATTTTGGCCGCTTGA</w:t>
            </w:r>
          </w:p>
        </w:tc>
      </w:tr>
      <w:tr w:rsidR="009178F9" w:rsidRPr="009178F9" w:rsidTr="000C4F8B">
        <w:trPr>
          <w:trHeight w:val="4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i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Zebrafish</w:t>
            </w:r>
            <w:r w:rsidRPr="009178F9">
              <w:rPr>
                <w:rFonts w:ascii="Times New Roman" w:eastAsia="Malgun Gothic" w:hAnsi="Times New Roman" w:cs="Times New Roman"/>
                <w:i/>
                <w:color w:val="000000" w:themeColor="text1"/>
                <w:sz w:val="36"/>
                <w:szCs w:val="36"/>
                <w:lang w:val="en-GB" w:eastAsia="zh-CN"/>
              </w:rPr>
              <w:t xml:space="preserve"> cmlc2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Forward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</w:rPr>
              <w:t>GAGGTAATACGACTCACTATAGGGATGGCTAGTAAG AAA GCC GCG</w:t>
            </w:r>
          </w:p>
        </w:tc>
      </w:tr>
      <w:tr w:rsidR="009178F9" w:rsidRPr="009178F9" w:rsidTr="000C4F8B">
        <w:trPr>
          <w:trHeight w:val="4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Reverse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</w:rPr>
            </w:pPr>
            <w:r w:rsidRPr="009178F9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</w:rPr>
              <w:t>GAGGAATTAACCCTCACTAAAGGGTCAAGATTCCTCTTT TTCATC</w:t>
            </w:r>
          </w:p>
        </w:tc>
      </w:tr>
      <w:tr w:rsidR="009178F9" w:rsidRPr="009178F9" w:rsidTr="000C4F8B">
        <w:trPr>
          <w:trHeight w:val="4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 xml:space="preserve">Zebrafish </w:t>
            </w:r>
            <w:r w:rsidRPr="009178F9">
              <w:rPr>
                <w:rFonts w:ascii="Times New Roman" w:eastAsia="Malgun Gothic" w:hAnsi="Times New Roman" w:cs="Times New Roman"/>
                <w:i/>
                <w:color w:val="000000" w:themeColor="text1"/>
                <w:sz w:val="36"/>
                <w:szCs w:val="36"/>
                <w:lang w:val="en-GB" w:eastAsia="zh-CN"/>
              </w:rPr>
              <w:t>slc4a4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Forward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GAGGTAATACGACTCACTATAGGGATGAGCGCCGGC AAG AGG GTG</w:t>
            </w:r>
          </w:p>
        </w:tc>
      </w:tr>
      <w:tr w:rsidR="009178F9" w:rsidRPr="009178F9" w:rsidTr="000C4F8B">
        <w:trPr>
          <w:trHeight w:val="4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Reverse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GAGGAATTAACCCTCACTAAAGGGCTCTTCGAACTTGAT CCACC</w:t>
            </w:r>
          </w:p>
        </w:tc>
      </w:tr>
      <w:tr w:rsidR="009178F9" w:rsidRPr="009178F9" w:rsidTr="000C4F8B">
        <w:trPr>
          <w:trHeight w:val="37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pStyle w:val="SMcaption"/>
              <w:rPr>
                <w:rFonts w:eastAsia="SimSu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eastAsia="Malgun Gothic"/>
                <w:color w:val="000000" w:themeColor="text1"/>
                <w:sz w:val="36"/>
                <w:szCs w:val="36"/>
                <w:lang w:val="en-GB" w:eastAsia="zh-CN"/>
              </w:rPr>
              <w:t xml:space="preserve">Zebrafish </w:t>
            </w:r>
            <w:r w:rsidRPr="009178F9">
              <w:rPr>
                <w:rFonts w:eastAsia="Malgun Gothic"/>
                <w:i/>
                <w:color w:val="000000" w:themeColor="text1"/>
                <w:sz w:val="36"/>
                <w:szCs w:val="36"/>
                <w:lang w:val="en-GB" w:eastAsia="zh-CN"/>
              </w:rPr>
              <w:t>slc13a1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Forward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GAGGTAATACGACTCACTATAGGGATGAGGCGGCTT AGATGTTCT</w:t>
            </w:r>
          </w:p>
        </w:tc>
      </w:tr>
      <w:tr w:rsidR="009178F9" w:rsidRPr="009178F9" w:rsidTr="000C4F8B">
        <w:trPr>
          <w:trHeight w:val="36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pStyle w:val="SMcaption"/>
              <w:rPr>
                <w:rFonts w:eastAsia="Malgun Gothic"/>
                <w:color w:val="000000" w:themeColor="text1"/>
                <w:sz w:val="36"/>
                <w:szCs w:val="36"/>
                <w:lang w:val="en-GB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Reverse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GAGGAATTAACCCTCACTAAAGGGGTTGCTCAACCA CATAGAGAGAA</w:t>
            </w:r>
          </w:p>
        </w:tc>
      </w:tr>
      <w:tr w:rsidR="009178F9" w:rsidRPr="009178F9" w:rsidTr="000C4F8B">
        <w:trPr>
          <w:trHeight w:val="36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pStyle w:val="SMcaption"/>
              <w:rPr>
                <w:rFonts w:eastAsia="Malgun Gothic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eastAsia="Malgun Gothic"/>
                <w:color w:val="000000" w:themeColor="text1"/>
                <w:sz w:val="36"/>
                <w:szCs w:val="36"/>
                <w:lang w:val="en-GB" w:eastAsia="zh-CN"/>
              </w:rPr>
              <w:t xml:space="preserve">Zebrafish </w:t>
            </w:r>
            <w:r w:rsidRPr="009178F9">
              <w:rPr>
                <w:rFonts w:eastAsia="Malgun Gothic"/>
                <w:i/>
                <w:color w:val="000000" w:themeColor="text1"/>
                <w:sz w:val="36"/>
                <w:szCs w:val="36"/>
                <w:lang w:val="en-GB" w:eastAsia="zh-CN"/>
              </w:rPr>
              <w:t>slc12a3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Forward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GAGGTAATACGACTCACTATAGGGATGGAGAATCCA GGCTTCCAG</w:t>
            </w:r>
          </w:p>
        </w:tc>
      </w:tr>
      <w:tr w:rsidR="009178F9" w:rsidRPr="009178F9" w:rsidTr="000C4F8B">
        <w:trPr>
          <w:trHeight w:val="36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pStyle w:val="SMcaption"/>
              <w:rPr>
                <w:rFonts w:eastAsia="Malgun Gothic"/>
                <w:color w:val="000000" w:themeColor="text1"/>
                <w:sz w:val="36"/>
                <w:szCs w:val="36"/>
                <w:lang w:val="en-GB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Reverse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GAGGAATTAACCCTCACTAAAGGGTCAACAACACCA CCACTATCC</w:t>
            </w:r>
          </w:p>
        </w:tc>
      </w:tr>
      <w:tr w:rsidR="009178F9" w:rsidRPr="009178F9" w:rsidTr="000C4F8B">
        <w:trPr>
          <w:trHeight w:val="4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i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Zebrafish</w:t>
            </w:r>
            <w:r w:rsidRPr="009178F9">
              <w:rPr>
                <w:rFonts w:ascii="Times New Roman" w:eastAsia="Malgun Gothic" w:hAnsi="Times New Roman" w:cs="Times New Roman"/>
                <w:i/>
                <w:color w:val="000000" w:themeColor="text1"/>
                <w:sz w:val="36"/>
                <w:szCs w:val="36"/>
                <w:lang w:val="en-GB" w:eastAsia="zh-CN"/>
              </w:rPr>
              <w:t xml:space="preserve"> ofd1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Forward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  <w:r w:rsidRPr="009178F9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</w:rPr>
              <w:t>TAATACGACTCACTATAGGGATGTCTGCGAGTAAAG AGGAGAGT</w:t>
            </w:r>
          </w:p>
        </w:tc>
      </w:tr>
      <w:tr w:rsidR="00982C16" w:rsidRPr="009178F9" w:rsidTr="000C4F8B">
        <w:trPr>
          <w:trHeight w:val="44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/>
              </w:rPr>
            </w:pPr>
            <w:r w:rsidRPr="009178F9"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 w:eastAsia="zh-CN"/>
              </w:rPr>
              <w:t>Reverse</w:t>
            </w:r>
          </w:p>
        </w:tc>
        <w:tc>
          <w:tcPr>
            <w:tcW w:w="6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82C16" w:rsidRPr="009178F9" w:rsidRDefault="00982C16" w:rsidP="000C4F8B">
            <w:pPr>
              <w:spacing w:line="336" w:lineRule="auto"/>
              <w:rPr>
                <w:rFonts w:ascii="Times New Roman" w:eastAsia="Malgun Gothic" w:hAnsi="Times New Roman" w:cs="Times New Roman"/>
                <w:color w:val="000000" w:themeColor="text1"/>
                <w:sz w:val="36"/>
                <w:szCs w:val="36"/>
                <w:lang w:val="en-GB"/>
              </w:rPr>
            </w:pPr>
            <w:r w:rsidRPr="009178F9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</w:rPr>
              <w:t>ATTAACCCTCACTAAAGGTCACCAGAAATCATCGTCGG</w:t>
            </w:r>
          </w:p>
        </w:tc>
      </w:tr>
    </w:tbl>
    <w:p w:rsidR="00982C16" w:rsidRPr="009178F9" w:rsidRDefault="00982C16" w:rsidP="00982C16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:rsidR="00982C16" w:rsidRPr="009178F9" w:rsidRDefault="00982C16" w:rsidP="00982C16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bookmarkEnd w:id="0"/>
    <w:p w:rsidR="00B11B5E" w:rsidRPr="009178F9" w:rsidRDefault="00B11B5E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sectPr w:rsidR="00B11B5E" w:rsidRPr="009178F9" w:rsidSect="009178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C16"/>
    <w:rsid w:val="00003137"/>
    <w:rsid w:val="00007B1E"/>
    <w:rsid w:val="00010294"/>
    <w:rsid w:val="00016455"/>
    <w:rsid w:val="0002710F"/>
    <w:rsid w:val="00040ADE"/>
    <w:rsid w:val="000425B4"/>
    <w:rsid w:val="000450C9"/>
    <w:rsid w:val="000518EA"/>
    <w:rsid w:val="0005286D"/>
    <w:rsid w:val="0005513C"/>
    <w:rsid w:val="00056299"/>
    <w:rsid w:val="00066160"/>
    <w:rsid w:val="00070264"/>
    <w:rsid w:val="000803E4"/>
    <w:rsid w:val="00085D37"/>
    <w:rsid w:val="00091163"/>
    <w:rsid w:val="0009128C"/>
    <w:rsid w:val="0009151F"/>
    <w:rsid w:val="00091F55"/>
    <w:rsid w:val="0009706E"/>
    <w:rsid w:val="000A214D"/>
    <w:rsid w:val="000A2671"/>
    <w:rsid w:val="000A3DFE"/>
    <w:rsid w:val="000D3D23"/>
    <w:rsid w:val="000D607E"/>
    <w:rsid w:val="000E5A34"/>
    <w:rsid w:val="000E70FF"/>
    <w:rsid w:val="000E76D9"/>
    <w:rsid w:val="000F367B"/>
    <w:rsid w:val="00101242"/>
    <w:rsid w:val="00102F39"/>
    <w:rsid w:val="00115E48"/>
    <w:rsid w:val="00122FCA"/>
    <w:rsid w:val="001279CA"/>
    <w:rsid w:val="00135787"/>
    <w:rsid w:val="00152B3F"/>
    <w:rsid w:val="00160C31"/>
    <w:rsid w:val="001626AD"/>
    <w:rsid w:val="0017232F"/>
    <w:rsid w:val="00173869"/>
    <w:rsid w:val="00175A3E"/>
    <w:rsid w:val="00180D43"/>
    <w:rsid w:val="00182155"/>
    <w:rsid w:val="00186106"/>
    <w:rsid w:val="001A0459"/>
    <w:rsid w:val="001B1912"/>
    <w:rsid w:val="001B7707"/>
    <w:rsid w:val="001C0434"/>
    <w:rsid w:val="001C5198"/>
    <w:rsid w:val="001D1BFB"/>
    <w:rsid w:val="001E3E41"/>
    <w:rsid w:val="001E47FC"/>
    <w:rsid w:val="001E73DE"/>
    <w:rsid w:val="00200613"/>
    <w:rsid w:val="00200CBD"/>
    <w:rsid w:val="00200F24"/>
    <w:rsid w:val="0020257D"/>
    <w:rsid w:val="002356B9"/>
    <w:rsid w:val="00237A38"/>
    <w:rsid w:val="002420BD"/>
    <w:rsid w:val="0024768D"/>
    <w:rsid w:val="00267D26"/>
    <w:rsid w:val="0027540A"/>
    <w:rsid w:val="00286AFC"/>
    <w:rsid w:val="002872CF"/>
    <w:rsid w:val="002906B1"/>
    <w:rsid w:val="002963C1"/>
    <w:rsid w:val="002B57F0"/>
    <w:rsid w:val="002C7944"/>
    <w:rsid w:val="002D0A4B"/>
    <w:rsid w:val="002D51A3"/>
    <w:rsid w:val="00303231"/>
    <w:rsid w:val="00312734"/>
    <w:rsid w:val="003261B1"/>
    <w:rsid w:val="00340DB0"/>
    <w:rsid w:val="00353617"/>
    <w:rsid w:val="003738A6"/>
    <w:rsid w:val="00374F99"/>
    <w:rsid w:val="00377044"/>
    <w:rsid w:val="00387138"/>
    <w:rsid w:val="003B0F85"/>
    <w:rsid w:val="003B216A"/>
    <w:rsid w:val="003B7428"/>
    <w:rsid w:val="003C4371"/>
    <w:rsid w:val="003C7A69"/>
    <w:rsid w:val="003D0AF3"/>
    <w:rsid w:val="003D0C60"/>
    <w:rsid w:val="003E1364"/>
    <w:rsid w:val="003E70BD"/>
    <w:rsid w:val="003F1986"/>
    <w:rsid w:val="003F3B1B"/>
    <w:rsid w:val="00417565"/>
    <w:rsid w:val="0043255E"/>
    <w:rsid w:val="0046159F"/>
    <w:rsid w:val="004730E2"/>
    <w:rsid w:val="00481587"/>
    <w:rsid w:val="00490B1F"/>
    <w:rsid w:val="004966CB"/>
    <w:rsid w:val="004B04B2"/>
    <w:rsid w:val="004B07E2"/>
    <w:rsid w:val="004F14D1"/>
    <w:rsid w:val="00515F22"/>
    <w:rsid w:val="00517CFA"/>
    <w:rsid w:val="00522D67"/>
    <w:rsid w:val="00525A0A"/>
    <w:rsid w:val="00535366"/>
    <w:rsid w:val="00574602"/>
    <w:rsid w:val="00585855"/>
    <w:rsid w:val="005A54BB"/>
    <w:rsid w:val="005C0E18"/>
    <w:rsid w:val="005D2BCC"/>
    <w:rsid w:val="005D3632"/>
    <w:rsid w:val="005D3912"/>
    <w:rsid w:val="005F14D5"/>
    <w:rsid w:val="005F16BD"/>
    <w:rsid w:val="00602FB1"/>
    <w:rsid w:val="006072FE"/>
    <w:rsid w:val="00611265"/>
    <w:rsid w:val="00613FB5"/>
    <w:rsid w:val="006200AA"/>
    <w:rsid w:val="006402CC"/>
    <w:rsid w:val="00661313"/>
    <w:rsid w:val="00677683"/>
    <w:rsid w:val="0068483F"/>
    <w:rsid w:val="00696C65"/>
    <w:rsid w:val="006B5AEF"/>
    <w:rsid w:val="006C18A2"/>
    <w:rsid w:val="006C2346"/>
    <w:rsid w:val="006C350A"/>
    <w:rsid w:val="006C664A"/>
    <w:rsid w:val="006E5E8E"/>
    <w:rsid w:val="006F0617"/>
    <w:rsid w:val="006F3710"/>
    <w:rsid w:val="00705D88"/>
    <w:rsid w:val="0071120E"/>
    <w:rsid w:val="007205E6"/>
    <w:rsid w:val="00721D4E"/>
    <w:rsid w:val="0072313E"/>
    <w:rsid w:val="00726AE4"/>
    <w:rsid w:val="0073391F"/>
    <w:rsid w:val="00752DA1"/>
    <w:rsid w:val="00756608"/>
    <w:rsid w:val="00765424"/>
    <w:rsid w:val="00772B25"/>
    <w:rsid w:val="007872B1"/>
    <w:rsid w:val="00790F2D"/>
    <w:rsid w:val="00792C1E"/>
    <w:rsid w:val="00795B9E"/>
    <w:rsid w:val="007B5DDB"/>
    <w:rsid w:val="007B768D"/>
    <w:rsid w:val="007C0B8B"/>
    <w:rsid w:val="007C6879"/>
    <w:rsid w:val="007C7B68"/>
    <w:rsid w:val="007F7435"/>
    <w:rsid w:val="007F7EBA"/>
    <w:rsid w:val="0080610B"/>
    <w:rsid w:val="008271A1"/>
    <w:rsid w:val="00830D81"/>
    <w:rsid w:val="008344B2"/>
    <w:rsid w:val="0086408D"/>
    <w:rsid w:val="00867D2E"/>
    <w:rsid w:val="00873B2E"/>
    <w:rsid w:val="00874101"/>
    <w:rsid w:val="00881C04"/>
    <w:rsid w:val="008855AF"/>
    <w:rsid w:val="0089040D"/>
    <w:rsid w:val="008925EB"/>
    <w:rsid w:val="00896958"/>
    <w:rsid w:val="008B6F30"/>
    <w:rsid w:val="008C5FDA"/>
    <w:rsid w:val="008F01A8"/>
    <w:rsid w:val="008F54FE"/>
    <w:rsid w:val="0090236E"/>
    <w:rsid w:val="009051A5"/>
    <w:rsid w:val="00916AD4"/>
    <w:rsid w:val="009178F9"/>
    <w:rsid w:val="00921365"/>
    <w:rsid w:val="00921B33"/>
    <w:rsid w:val="00922EB1"/>
    <w:rsid w:val="0092453D"/>
    <w:rsid w:val="00924808"/>
    <w:rsid w:val="0093196C"/>
    <w:rsid w:val="00965FCA"/>
    <w:rsid w:val="0097678A"/>
    <w:rsid w:val="00982C16"/>
    <w:rsid w:val="00992D75"/>
    <w:rsid w:val="009A2B6F"/>
    <w:rsid w:val="009A3C3F"/>
    <w:rsid w:val="009B783C"/>
    <w:rsid w:val="009C32C6"/>
    <w:rsid w:val="009C51C4"/>
    <w:rsid w:val="009D5D8F"/>
    <w:rsid w:val="00A1102F"/>
    <w:rsid w:val="00A11F3C"/>
    <w:rsid w:val="00A22585"/>
    <w:rsid w:val="00A24354"/>
    <w:rsid w:val="00A25CD0"/>
    <w:rsid w:val="00A426EC"/>
    <w:rsid w:val="00A662CF"/>
    <w:rsid w:val="00A8269E"/>
    <w:rsid w:val="00A868C8"/>
    <w:rsid w:val="00A9399D"/>
    <w:rsid w:val="00AE5855"/>
    <w:rsid w:val="00AE6DF1"/>
    <w:rsid w:val="00AF149D"/>
    <w:rsid w:val="00AF1F4B"/>
    <w:rsid w:val="00B11B5E"/>
    <w:rsid w:val="00B15411"/>
    <w:rsid w:val="00B1701B"/>
    <w:rsid w:val="00B17546"/>
    <w:rsid w:val="00B24C7B"/>
    <w:rsid w:val="00B3159A"/>
    <w:rsid w:val="00B36E42"/>
    <w:rsid w:val="00B36FB3"/>
    <w:rsid w:val="00B42588"/>
    <w:rsid w:val="00B652C1"/>
    <w:rsid w:val="00B6658F"/>
    <w:rsid w:val="00B83DCA"/>
    <w:rsid w:val="00BC006A"/>
    <w:rsid w:val="00BE157A"/>
    <w:rsid w:val="00BE4AFB"/>
    <w:rsid w:val="00C010C4"/>
    <w:rsid w:val="00C114C6"/>
    <w:rsid w:val="00C17B2A"/>
    <w:rsid w:val="00C44359"/>
    <w:rsid w:val="00C704C2"/>
    <w:rsid w:val="00C71E3C"/>
    <w:rsid w:val="00C8767C"/>
    <w:rsid w:val="00C906D6"/>
    <w:rsid w:val="00CA5278"/>
    <w:rsid w:val="00CA7936"/>
    <w:rsid w:val="00CB380B"/>
    <w:rsid w:val="00CE4122"/>
    <w:rsid w:val="00CE47F6"/>
    <w:rsid w:val="00CF4074"/>
    <w:rsid w:val="00CF5250"/>
    <w:rsid w:val="00CF684C"/>
    <w:rsid w:val="00CF72CD"/>
    <w:rsid w:val="00D04684"/>
    <w:rsid w:val="00D22E82"/>
    <w:rsid w:val="00D31009"/>
    <w:rsid w:val="00D32259"/>
    <w:rsid w:val="00D368E8"/>
    <w:rsid w:val="00D436DE"/>
    <w:rsid w:val="00D52110"/>
    <w:rsid w:val="00D67CE5"/>
    <w:rsid w:val="00D9198F"/>
    <w:rsid w:val="00D919C9"/>
    <w:rsid w:val="00D936A9"/>
    <w:rsid w:val="00D95CD1"/>
    <w:rsid w:val="00DF2DC5"/>
    <w:rsid w:val="00E0141D"/>
    <w:rsid w:val="00E21D4B"/>
    <w:rsid w:val="00E414DF"/>
    <w:rsid w:val="00E41F57"/>
    <w:rsid w:val="00E45D75"/>
    <w:rsid w:val="00E47CA7"/>
    <w:rsid w:val="00E52C62"/>
    <w:rsid w:val="00E54B5F"/>
    <w:rsid w:val="00E6336F"/>
    <w:rsid w:val="00E9157B"/>
    <w:rsid w:val="00E9341D"/>
    <w:rsid w:val="00E950D1"/>
    <w:rsid w:val="00E979F3"/>
    <w:rsid w:val="00EA3754"/>
    <w:rsid w:val="00EC544B"/>
    <w:rsid w:val="00EE033A"/>
    <w:rsid w:val="00EF0B0A"/>
    <w:rsid w:val="00EF4A58"/>
    <w:rsid w:val="00F00F6B"/>
    <w:rsid w:val="00F10A08"/>
    <w:rsid w:val="00F221AC"/>
    <w:rsid w:val="00F267CB"/>
    <w:rsid w:val="00F26818"/>
    <w:rsid w:val="00F4635B"/>
    <w:rsid w:val="00F817EC"/>
    <w:rsid w:val="00F861C2"/>
    <w:rsid w:val="00F9218A"/>
    <w:rsid w:val="00F93927"/>
    <w:rsid w:val="00FA5404"/>
    <w:rsid w:val="00FB09E4"/>
    <w:rsid w:val="00FB2FE0"/>
    <w:rsid w:val="00FB63F0"/>
    <w:rsid w:val="00FB7C46"/>
    <w:rsid w:val="00FC5FF6"/>
    <w:rsid w:val="00FD38D9"/>
    <w:rsid w:val="00FD6F1F"/>
    <w:rsid w:val="00FE7C52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5201B-360C-47FF-AC28-0D84AE81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C16"/>
    <w:pPr>
      <w:widowControl w:val="0"/>
      <w:wordWrap w:val="0"/>
      <w:autoSpaceDE w:val="0"/>
      <w:autoSpaceDN w:val="0"/>
      <w:jc w:val="both"/>
    </w:pPr>
    <w:rPr>
      <w:rFonts w:eastAsiaTheme="minorEastAsia"/>
      <w:kern w:val="2"/>
      <w:sz w:val="20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caption">
    <w:name w:val="SM caption"/>
    <w:basedOn w:val="Normal"/>
    <w:qFormat/>
    <w:rsid w:val="00982C16"/>
    <w:pPr>
      <w:widowControl/>
      <w:wordWrap/>
      <w:autoSpaceDE/>
      <w:autoSpaceDN/>
      <w:spacing w:after="0" w:line="240" w:lineRule="auto"/>
      <w:jc w:val="left"/>
    </w:pPr>
    <w:rPr>
      <w:rFonts w:ascii="Times New Roman" w:eastAsia="Batang" w:hAnsi="Times New Roman" w:cs="Times New Roman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Nithya sudalai</dc:creator>
  <cp:keywords/>
  <dc:description/>
  <cp:lastModifiedBy>Nithya sudalai</cp:lastModifiedBy>
  <cp:revision>2</cp:revision>
  <dcterms:created xsi:type="dcterms:W3CDTF">2023-10-14T06:02:00Z</dcterms:created>
  <dcterms:modified xsi:type="dcterms:W3CDTF">2023-10-14T06:23:00Z</dcterms:modified>
</cp:coreProperties>
</file>