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2E0" w:rsidRPr="006A4FF0" w:rsidRDefault="00E01E4D" w:rsidP="00DA02E0">
      <w:pPr>
        <w:spacing w:line="480" w:lineRule="auto"/>
        <w:rPr>
          <w:rFonts w:ascii="Times New Roman" w:eastAsia="宋体" w:hAnsi="Times New Roman" w:cs="Times New Roman (正文 CS 字体)"/>
        </w:rPr>
      </w:pPr>
      <w:r>
        <w:rPr>
          <w:rFonts w:ascii="Times New Roman" w:eastAsia="宋体" w:hAnsi="Times New Roman" w:cs="Times New Roman (正文 CS 字体)"/>
          <w:b/>
          <w:bCs/>
        </w:rPr>
        <w:t xml:space="preserve">Suppl. </w:t>
      </w:r>
      <w:r w:rsidR="00DA02E0" w:rsidRPr="006A4FF0">
        <w:rPr>
          <w:rFonts w:ascii="Times New Roman" w:eastAsia="宋体" w:hAnsi="Times New Roman" w:cs="Times New Roman (正文 CS 字体)" w:hint="eastAsia"/>
          <w:b/>
          <w:bCs/>
        </w:rPr>
        <w:t>Table</w:t>
      </w:r>
      <w:r w:rsidR="00DA02E0" w:rsidRPr="006A4FF0">
        <w:rPr>
          <w:rFonts w:ascii="Times New Roman" w:eastAsia="宋体" w:hAnsi="Times New Roman" w:cs="Times New Roman (正文 CS 字体)"/>
          <w:b/>
          <w:bCs/>
        </w:rPr>
        <w:t xml:space="preserve"> 1</w:t>
      </w:r>
      <w:r w:rsidR="00DA02E0" w:rsidRPr="006A4FF0">
        <w:rPr>
          <w:rFonts w:ascii="Times New Roman" w:eastAsia="宋体" w:hAnsi="Times New Roman" w:cs="Times New Roman (正文 CS 字体)" w:hint="eastAsia"/>
        </w:rPr>
        <w:t xml:space="preserve"> </w:t>
      </w:r>
      <w:r w:rsidR="00CE13A9">
        <w:rPr>
          <w:rFonts w:ascii="Times New Roman" w:eastAsia="宋体" w:hAnsi="Times New Roman" w:cs="Times New Roman (正文 CS 字体)"/>
        </w:rPr>
        <w:t>Basic</w:t>
      </w:r>
      <w:r w:rsidR="00DA02E0">
        <w:rPr>
          <w:rFonts w:ascii="Times New Roman" w:eastAsia="宋体" w:hAnsi="Times New Roman" w:cs="Times New Roman (正文 CS 字体)"/>
        </w:rPr>
        <w:t xml:space="preserve"> information and </w:t>
      </w:r>
      <w:r w:rsidR="00DA02E0" w:rsidRPr="00C41003">
        <w:rPr>
          <w:rFonts w:ascii="Times New Roman" w:eastAsia="宋体" w:hAnsi="Times New Roman" w:cs="Times New Roman (正文 CS 字体)"/>
          <w:i/>
          <w:iCs/>
        </w:rPr>
        <w:t>CTNNB1</w:t>
      </w:r>
      <w:r w:rsidR="00DA02E0">
        <w:rPr>
          <w:rFonts w:ascii="Times New Roman" w:eastAsia="宋体" w:hAnsi="Times New Roman" w:cs="Times New Roman (正文 CS 字体)"/>
        </w:rPr>
        <w:t xml:space="preserve"> mutation </w:t>
      </w:r>
      <w:r w:rsidR="008F53B5">
        <w:rPr>
          <w:rFonts w:ascii="Times New Roman" w:eastAsia="宋体" w:hAnsi="Times New Roman" w:cs="Times New Roman (正文 CS 字体)"/>
        </w:rPr>
        <w:t xml:space="preserve">sites </w:t>
      </w:r>
      <w:r w:rsidR="00DA02E0">
        <w:rPr>
          <w:rFonts w:ascii="Times New Roman" w:eastAsia="宋体" w:hAnsi="Times New Roman" w:cs="Times New Roman (正文 CS 字体)"/>
        </w:rPr>
        <w:t xml:space="preserve">of </w:t>
      </w:r>
      <w:r w:rsidR="008F53B5">
        <w:rPr>
          <w:rFonts w:ascii="Times New Roman" w:eastAsia="宋体" w:hAnsi="Times New Roman" w:cs="Times New Roman (正文 CS 字体)"/>
        </w:rPr>
        <w:t xml:space="preserve">12 </w:t>
      </w:r>
      <w:r w:rsidR="00CE13A9">
        <w:rPr>
          <w:rFonts w:ascii="Times New Roman" w:eastAsia="宋体" w:hAnsi="Times New Roman" w:cs="Times New Roman (正文 CS 字体)"/>
        </w:rPr>
        <w:t>ACP</w:t>
      </w:r>
      <w:r w:rsidR="00BF07CB">
        <w:rPr>
          <w:rFonts w:ascii="Times New Roman" w:eastAsia="宋体" w:hAnsi="Times New Roman" w:cs="Times New Roman (正文 CS 字体)"/>
        </w:rPr>
        <w:t>s</w:t>
      </w:r>
      <w:r w:rsidR="00CE13A9">
        <w:rPr>
          <w:rFonts w:ascii="Times New Roman" w:eastAsia="宋体" w:hAnsi="Times New Roman" w:cs="Times New Roman (正文 CS 字体)"/>
        </w:rPr>
        <w:t xml:space="preserve"> for single-cell</w:t>
      </w:r>
      <w:r w:rsidR="00BF07CB">
        <w:rPr>
          <w:rFonts w:ascii="Times New Roman" w:eastAsia="宋体" w:hAnsi="Times New Roman" w:cs="Times New Roman (正文 CS 字体)"/>
        </w:rPr>
        <w:t xml:space="preserve"> RNA and TCR </w:t>
      </w:r>
      <w:r w:rsidR="00BF07CB">
        <w:rPr>
          <w:rFonts w:ascii="Times New Roman" w:eastAsia="宋体" w:hAnsi="Times New Roman" w:cs="Times New Roman (正文 CS 字体)"/>
        </w:rPr>
        <w:t>sequencing</w:t>
      </w:r>
      <w:r w:rsidR="00CE13A9">
        <w:rPr>
          <w:rFonts w:ascii="Times New Roman" w:eastAsia="宋体" w:hAnsi="Times New Roman" w:cs="Times New Roman (正文 CS 字体)"/>
        </w:rPr>
        <w:t xml:space="preserve"> </w:t>
      </w:r>
      <w:r w:rsidR="00BF07CB">
        <w:rPr>
          <w:rFonts w:ascii="Times New Roman" w:eastAsia="宋体" w:hAnsi="Times New Roman" w:cs="Times New Roman (正文 CS 字体)"/>
        </w:rPr>
        <w:t xml:space="preserve">and 3 of them subject to </w:t>
      </w:r>
      <w:r w:rsidR="00CE13A9">
        <w:rPr>
          <w:rFonts w:ascii="Times New Roman" w:eastAsia="宋体" w:hAnsi="Times New Roman" w:cs="Times New Roman (正文 CS 字体)"/>
        </w:rPr>
        <w:t>spatial sequencing as well</w:t>
      </w:r>
      <w:r w:rsidR="00DA02E0">
        <w:rPr>
          <w:rFonts w:ascii="Times New Roman" w:eastAsia="宋体" w:hAnsi="Times New Roman" w:cs="Times New Roman (正文 CS 字体)"/>
        </w:rPr>
        <w:t>.</w:t>
      </w:r>
    </w:p>
    <w:tbl>
      <w:tblPr>
        <w:tblW w:w="5636" w:type="pct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72"/>
        <w:gridCol w:w="1132"/>
        <w:gridCol w:w="1132"/>
        <w:gridCol w:w="1276"/>
        <w:gridCol w:w="1276"/>
        <w:gridCol w:w="850"/>
        <w:gridCol w:w="1136"/>
        <w:gridCol w:w="1274"/>
      </w:tblGrid>
      <w:tr w:rsidR="00E52223" w:rsidRPr="006A4FF0" w:rsidTr="009C4AF8">
        <w:trPr>
          <w:trHeight w:val="90"/>
          <w:jc w:val="center"/>
        </w:trPr>
        <w:tc>
          <w:tcPr>
            <w:tcW w:w="378" w:type="pct"/>
            <w:vMerge w:val="restar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E52223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PID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E52223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Sex</w:t>
            </w:r>
          </w:p>
        </w:tc>
        <w:tc>
          <w:tcPr>
            <w:tcW w:w="605" w:type="pct"/>
            <w:vMerge w:val="restar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E52223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 xml:space="preserve">Age at </w:t>
            </w:r>
            <w:r>
              <w:rPr>
                <w:rFonts w:ascii="Times New Roman" w:eastAsia="宋体" w:hAnsi="Times New Roman" w:cs="Times New Roman (正文 CS 字体)"/>
              </w:rPr>
              <w:t>d</w:t>
            </w:r>
            <w:r w:rsidRPr="006A4FF0">
              <w:rPr>
                <w:rFonts w:ascii="Times New Roman" w:eastAsia="宋体" w:hAnsi="Times New Roman" w:cs="Times New Roman (正文 CS 字体)"/>
              </w:rPr>
              <w:t>iagnosis</w:t>
            </w:r>
          </w:p>
          <w:p w:rsidR="00E52223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(</w:t>
            </w:r>
            <w:r w:rsidRPr="006A4FF0">
              <w:rPr>
                <w:rFonts w:ascii="Times New Roman" w:eastAsia="宋体" w:hAnsi="Times New Roman" w:cs="Times New Roman (正文 CS 字体)" w:hint="eastAsia"/>
              </w:rPr>
              <w:t>years)</w:t>
            </w:r>
          </w:p>
        </w:tc>
        <w:tc>
          <w:tcPr>
            <w:tcW w:w="605" w:type="pct"/>
            <w:vMerge w:val="restart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E52223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Disease s</w:t>
            </w:r>
            <w:r w:rsidRPr="006A4FF0">
              <w:rPr>
                <w:rFonts w:ascii="Times New Roman" w:eastAsia="宋体" w:hAnsi="Times New Roman" w:cs="Times New Roman (正文 CS 字体)"/>
              </w:rPr>
              <w:t>tatus</w:t>
            </w:r>
          </w:p>
        </w:tc>
        <w:tc>
          <w:tcPr>
            <w:tcW w:w="2425" w:type="pct"/>
            <w:gridSpan w:val="4"/>
            <w:tcBorders>
              <w:top w:val="single" w:sz="8" w:space="0" w:color="auto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E52223" w:rsidRDefault="00E52223" w:rsidP="009C4AF8">
            <w:pPr>
              <w:snapToGrid w:val="0"/>
              <w:jc w:val="center"/>
              <w:rPr>
                <w:rFonts w:ascii="Times New Roman" w:eastAsia="宋体" w:hAnsi="Times New Roman" w:cs="Times New Roman (正文 CS 字体)"/>
              </w:rPr>
            </w:pPr>
            <w:r w:rsidRPr="0055540B">
              <w:rPr>
                <w:rFonts w:ascii="Times New Roman" w:eastAsia="宋体" w:hAnsi="Times New Roman" w:cs="Times New Roman (正文 CS 字体)" w:hint="eastAsia"/>
                <w:i/>
                <w:iCs/>
              </w:rPr>
              <w:t>C</w:t>
            </w:r>
            <w:r w:rsidRPr="0055540B">
              <w:rPr>
                <w:rFonts w:ascii="Times New Roman" w:eastAsia="宋体" w:hAnsi="Times New Roman" w:cs="Times New Roman (正文 CS 字体)"/>
                <w:i/>
                <w:iCs/>
              </w:rPr>
              <w:t>TNNB1</w:t>
            </w:r>
            <w:r>
              <w:rPr>
                <w:rFonts w:ascii="Times New Roman" w:eastAsia="宋体" w:hAnsi="Times New Roman" w:cs="Times New Roman (正文 CS 字体)"/>
              </w:rPr>
              <w:t xml:space="preserve"> </w:t>
            </w:r>
            <w:r w:rsidR="009C4AF8">
              <w:rPr>
                <w:rFonts w:ascii="Times New Roman" w:eastAsia="宋体" w:hAnsi="Times New Roman" w:cs="Times New Roman (正文 CS 字体)"/>
              </w:rPr>
              <w:t>somatic mutation</w:t>
            </w:r>
          </w:p>
        </w:tc>
        <w:tc>
          <w:tcPr>
            <w:tcW w:w="681" w:type="pct"/>
            <w:vMerge w:val="restart"/>
            <w:tcBorders>
              <w:top w:val="single" w:sz="8" w:space="0" w:color="auto"/>
              <w:tl2br w:val="nil"/>
              <w:tr2bl w:val="nil"/>
            </w:tcBorders>
          </w:tcPr>
          <w:p w:rsidR="00E52223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S</w:t>
            </w:r>
            <w:r>
              <w:rPr>
                <w:rFonts w:ascii="Times New Roman" w:eastAsia="宋体" w:hAnsi="Times New Roman" w:cs="Times New Roman (正文 CS 字体)"/>
              </w:rPr>
              <w:t>patial-seq</w:t>
            </w: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vMerge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305" w:type="pct"/>
            <w:vMerge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05" w:type="pct"/>
            <w:vMerge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05" w:type="pct"/>
            <w:vMerge/>
            <w:tcBorders>
              <w:bottom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82" w:type="pct"/>
            <w:tcBorders>
              <w:top w:val="nil"/>
              <w:bottom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Base</w:t>
            </w:r>
          </w:p>
        </w:tc>
        <w:tc>
          <w:tcPr>
            <w:tcW w:w="682" w:type="pct"/>
            <w:tcBorders>
              <w:top w:val="nil"/>
              <w:bottom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Codon</w:t>
            </w:r>
          </w:p>
        </w:tc>
        <w:tc>
          <w:tcPr>
            <w:tcW w:w="454" w:type="pct"/>
            <w:tcBorders>
              <w:bottom w:val="single" w:sz="4" w:space="0" w:color="000000"/>
              <w:tl2br w:val="nil"/>
              <w:tr2bl w:val="nil"/>
            </w:tcBorders>
          </w:tcPr>
          <w:p w:rsidR="00BA35C4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V</w:t>
            </w:r>
            <w:r>
              <w:rPr>
                <w:rFonts w:ascii="Times New Roman" w:eastAsia="宋体" w:hAnsi="Times New Roman" w:cs="Times New Roman (正文 CS 字体)"/>
              </w:rPr>
              <w:t>AF in WES</w:t>
            </w:r>
          </w:p>
        </w:tc>
        <w:tc>
          <w:tcPr>
            <w:tcW w:w="607" w:type="pct"/>
            <w:tcBorders>
              <w:bottom w:val="single" w:sz="4" w:space="0" w:color="000000"/>
              <w:tl2br w:val="nil"/>
              <w:tr2bl w:val="nil"/>
            </w:tcBorders>
          </w:tcPr>
          <w:p w:rsidR="00BA35C4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V</w:t>
            </w:r>
            <w:r>
              <w:rPr>
                <w:rFonts w:ascii="Times New Roman" w:eastAsia="宋体" w:hAnsi="Times New Roman" w:cs="Times New Roman (正文 CS 字体)"/>
              </w:rPr>
              <w:t>AF in RNA-seq</w:t>
            </w:r>
          </w:p>
        </w:tc>
        <w:tc>
          <w:tcPr>
            <w:tcW w:w="681" w:type="pct"/>
            <w:vMerge/>
            <w:tcBorders>
              <w:bottom w:val="single" w:sz="4" w:space="0" w:color="000000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P416</w:t>
            </w:r>
          </w:p>
        </w:tc>
        <w:tc>
          <w:tcPr>
            <w:tcW w:w="305" w:type="pct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F</w:t>
            </w:r>
          </w:p>
        </w:tc>
        <w:tc>
          <w:tcPr>
            <w:tcW w:w="605" w:type="pct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14</w:t>
            </w:r>
          </w:p>
        </w:tc>
        <w:tc>
          <w:tcPr>
            <w:tcW w:w="605" w:type="pct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c.98C&gt;G</w:t>
            </w:r>
          </w:p>
        </w:tc>
        <w:tc>
          <w:tcPr>
            <w:tcW w:w="682" w:type="pct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p.Ser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33Cys</w:t>
            </w:r>
          </w:p>
        </w:tc>
        <w:tc>
          <w:tcPr>
            <w:tcW w:w="454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.023</w:t>
            </w:r>
          </w:p>
        </w:tc>
        <w:tc>
          <w:tcPr>
            <w:tcW w:w="607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81" w:type="pct"/>
            <w:tcBorders>
              <w:top w:val="single" w:sz="4" w:space="0" w:color="000000"/>
              <w:bottom w:val="nil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P418</w:t>
            </w:r>
          </w:p>
        </w:tc>
        <w:tc>
          <w:tcPr>
            <w:tcW w:w="30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3</w:t>
            </w:r>
          </w:p>
        </w:tc>
        <w:tc>
          <w:tcPr>
            <w:tcW w:w="605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Relapsed</w:t>
            </w:r>
          </w:p>
        </w:tc>
        <w:tc>
          <w:tcPr>
            <w:tcW w:w="682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c.97T&gt;C</w:t>
            </w:r>
          </w:p>
        </w:tc>
        <w:tc>
          <w:tcPr>
            <w:tcW w:w="682" w:type="pct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p.Ser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33Pro</w:t>
            </w:r>
          </w:p>
        </w:tc>
        <w:tc>
          <w:tcPr>
            <w:tcW w:w="454" w:type="pct"/>
            <w:tcBorders>
              <w:top w:val="nil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.223</w:t>
            </w:r>
          </w:p>
        </w:tc>
        <w:tc>
          <w:tcPr>
            <w:tcW w:w="607" w:type="pct"/>
            <w:tcBorders>
              <w:top w:val="nil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.293</w:t>
            </w:r>
          </w:p>
        </w:tc>
        <w:tc>
          <w:tcPr>
            <w:tcW w:w="681" w:type="pct"/>
            <w:tcBorders>
              <w:top w:val="nil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P419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17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c.97T&gt;C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p.Ser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33Pro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.075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.130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P420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5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c.122C&gt;T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p.Thr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41Ile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.136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.105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P431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F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50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c.98C&gt;G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p.Ser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33Cys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.328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P432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25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Relapsed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c.122C&gt;T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p.Thr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41Ile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.424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P433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F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13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Relapsed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c.95A&gt;G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p.Asp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32Gly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.193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Pr="006A4FF0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.091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DA02E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DA02E0">
              <w:rPr>
                <w:rFonts w:ascii="Times New Roman" w:eastAsia="宋体" w:hAnsi="Times New Roman" w:cs="Times New Roman (正文 CS 字体)"/>
              </w:rPr>
              <w:t>P452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5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c.101G&gt;A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p.Gly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34Glu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.104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Default="00E52223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.518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Y</w:t>
            </w:r>
            <w:r>
              <w:rPr>
                <w:rFonts w:ascii="Times New Roman" w:eastAsia="宋体" w:hAnsi="Times New Roman" w:cs="Times New Roman (正文 CS 字体)"/>
              </w:rPr>
              <w:t>es</w:t>
            </w: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DA02E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DA02E0">
              <w:rPr>
                <w:rFonts w:ascii="Times New Roman" w:eastAsia="宋体" w:hAnsi="Times New Roman" w:cs="Times New Roman (正文 CS 字体)"/>
              </w:rPr>
              <w:t>P455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3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Relapsed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c.110C&gt;G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p.Ser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37Cys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.123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.409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Y</w:t>
            </w:r>
            <w:r>
              <w:rPr>
                <w:rFonts w:ascii="Times New Roman" w:eastAsia="宋体" w:hAnsi="Times New Roman" w:cs="Times New Roman (正文 CS 字体)"/>
              </w:rPr>
              <w:t>es</w:t>
            </w: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DA02E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DA02E0">
              <w:rPr>
                <w:rFonts w:ascii="Times New Roman" w:eastAsia="宋体" w:hAnsi="Times New Roman" w:cs="Times New Roman (正文 CS 字体)"/>
              </w:rPr>
              <w:t>P456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F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4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c.110C&gt;T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p.Ser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37Phe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.239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.423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DA02E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DA02E0">
              <w:rPr>
                <w:rFonts w:ascii="Times New Roman" w:eastAsia="宋体" w:hAnsi="Times New Roman" w:cs="Times New Roman (正文 CS 字体)"/>
              </w:rPr>
              <w:t>P457</w:t>
            </w:r>
          </w:p>
        </w:tc>
        <w:tc>
          <w:tcPr>
            <w:tcW w:w="3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42</w:t>
            </w:r>
          </w:p>
        </w:tc>
        <w:tc>
          <w:tcPr>
            <w:tcW w:w="6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P</w:t>
            </w:r>
            <w:r>
              <w:rPr>
                <w:rFonts w:ascii="Times New Roman" w:eastAsia="宋体" w:hAnsi="Times New Roman" w:cs="Times New Roman (正文 CS 字体)"/>
              </w:rPr>
              <w:t>rimary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c.95A&gt;G</w:t>
            </w:r>
          </w:p>
        </w:tc>
        <w:tc>
          <w:tcPr>
            <w:tcW w:w="68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p.Asp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32Gly</w:t>
            </w:r>
          </w:p>
        </w:tc>
        <w:tc>
          <w:tcPr>
            <w:tcW w:w="454" w:type="pct"/>
            <w:tcBorders>
              <w:tl2br w:val="nil"/>
              <w:tr2bl w:val="nil"/>
            </w:tcBorders>
          </w:tcPr>
          <w:p w:rsidR="00BA35C4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</w:p>
        </w:tc>
        <w:tc>
          <w:tcPr>
            <w:tcW w:w="607" w:type="pct"/>
            <w:tcBorders>
              <w:tl2br w:val="nil"/>
              <w:tr2bl w:val="nil"/>
            </w:tcBorders>
          </w:tcPr>
          <w:p w:rsidR="00BA35C4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0</w:t>
            </w:r>
            <w:r>
              <w:rPr>
                <w:rFonts w:ascii="Times New Roman" w:eastAsia="宋体" w:hAnsi="Times New Roman" w:cs="Times New Roman (正文 CS 字体)"/>
              </w:rPr>
              <w:t>.215</w:t>
            </w:r>
          </w:p>
        </w:tc>
        <w:tc>
          <w:tcPr>
            <w:tcW w:w="681" w:type="pct"/>
            <w:tcBorders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 w:hint="eastAsia"/>
              </w:rPr>
              <w:t>Y</w:t>
            </w:r>
            <w:r>
              <w:rPr>
                <w:rFonts w:ascii="Times New Roman" w:eastAsia="宋体" w:hAnsi="Times New Roman" w:cs="Times New Roman (正文 CS 字体)"/>
              </w:rPr>
              <w:t>es</w:t>
            </w:r>
          </w:p>
        </w:tc>
      </w:tr>
      <w:tr w:rsidR="00E52223" w:rsidRPr="006A4FF0" w:rsidTr="009C4AF8">
        <w:trPr>
          <w:trHeight w:val="90"/>
          <w:jc w:val="center"/>
        </w:trPr>
        <w:tc>
          <w:tcPr>
            <w:tcW w:w="378" w:type="pct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P459</w:t>
            </w:r>
          </w:p>
        </w:tc>
        <w:tc>
          <w:tcPr>
            <w:tcW w:w="305" w:type="pct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M</w:t>
            </w:r>
          </w:p>
        </w:tc>
        <w:tc>
          <w:tcPr>
            <w:tcW w:w="605" w:type="pct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48</w:t>
            </w:r>
          </w:p>
        </w:tc>
        <w:tc>
          <w:tcPr>
            <w:tcW w:w="605" w:type="pct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Relapsed</w:t>
            </w:r>
          </w:p>
        </w:tc>
        <w:tc>
          <w:tcPr>
            <w:tcW w:w="682" w:type="pct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 w:rsidRPr="006A4FF0">
              <w:rPr>
                <w:rFonts w:ascii="Times New Roman" w:eastAsia="宋体" w:hAnsi="Times New Roman" w:cs="Times New Roman (正文 CS 字体)"/>
              </w:rPr>
              <w:t>c.122C&gt;T</w:t>
            </w:r>
          </w:p>
        </w:tc>
        <w:tc>
          <w:tcPr>
            <w:tcW w:w="682" w:type="pct"/>
            <w:tcBorders>
              <w:bottom w:val="single" w:sz="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proofErr w:type="gramStart"/>
            <w:r w:rsidRPr="006A4FF0">
              <w:rPr>
                <w:rFonts w:ascii="Times New Roman" w:eastAsia="宋体" w:hAnsi="Times New Roman" w:cs="Times New Roman (正文 CS 字体)"/>
              </w:rPr>
              <w:t>p.Thr</w:t>
            </w:r>
            <w:proofErr w:type="gramEnd"/>
            <w:r w:rsidRPr="006A4FF0">
              <w:rPr>
                <w:rFonts w:ascii="Times New Roman" w:eastAsia="宋体" w:hAnsi="Times New Roman" w:cs="Times New Roman (正文 CS 字体)"/>
              </w:rPr>
              <w:t>41Ile</w:t>
            </w:r>
          </w:p>
        </w:tc>
        <w:tc>
          <w:tcPr>
            <w:tcW w:w="454" w:type="pct"/>
            <w:tcBorders>
              <w:bottom w:val="single" w:sz="8" w:space="0" w:color="auto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  <w:r>
              <w:rPr>
                <w:rFonts w:ascii="Times New Roman" w:eastAsia="宋体" w:hAnsi="Times New Roman" w:cs="Times New Roman (正文 CS 字体)"/>
              </w:rPr>
              <w:t>0.117</w:t>
            </w:r>
          </w:p>
        </w:tc>
        <w:tc>
          <w:tcPr>
            <w:tcW w:w="607" w:type="pct"/>
            <w:tcBorders>
              <w:bottom w:val="single" w:sz="8" w:space="0" w:color="auto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  <w:tc>
          <w:tcPr>
            <w:tcW w:w="681" w:type="pct"/>
            <w:tcBorders>
              <w:bottom w:val="single" w:sz="8" w:space="0" w:color="auto"/>
              <w:tl2br w:val="nil"/>
              <w:tr2bl w:val="nil"/>
            </w:tcBorders>
          </w:tcPr>
          <w:p w:rsidR="00BA35C4" w:rsidRPr="006A4FF0" w:rsidRDefault="00BA35C4" w:rsidP="00E24D14">
            <w:pPr>
              <w:snapToGrid w:val="0"/>
              <w:rPr>
                <w:rFonts w:ascii="Times New Roman" w:eastAsia="宋体" w:hAnsi="Times New Roman" w:cs="Times New Roman (正文 CS 字体)"/>
              </w:rPr>
            </w:pPr>
          </w:p>
        </w:tc>
      </w:tr>
    </w:tbl>
    <w:p w:rsidR="00DA02E0" w:rsidRDefault="009C4AF8" w:rsidP="00DA02E0">
      <w:pPr>
        <w:widowControl/>
        <w:jc w:val="left"/>
        <w:rPr>
          <w:rFonts w:ascii="Times New Roman" w:eastAsia="宋体" w:hAnsi="Times New Roman" w:cs="Times New Roman (正文 CS 字体)"/>
        </w:rPr>
      </w:pPr>
      <w:r>
        <w:rPr>
          <w:rFonts w:ascii="Times New Roman" w:eastAsia="宋体" w:hAnsi="Times New Roman" w:cs="Times New Roman (正文 CS 字体)"/>
        </w:rPr>
        <w:t xml:space="preserve">ACP, </w:t>
      </w:r>
      <w:r w:rsidRPr="0005465A">
        <w:rPr>
          <w:rFonts w:ascii="Times New Roman" w:eastAsia="宋体" w:hAnsi="Times New Roman" w:cs="Times New Roman (正文 CS 字体)"/>
        </w:rPr>
        <w:t>adamantinomatous craniopharyngioma</w:t>
      </w:r>
      <w:r>
        <w:rPr>
          <w:rFonts w:ascii="Times New Roman" w:eastAsia="宋体" w:hAnsi="Times New Roman" w:cs="Times New Roman (正文 CS 字体)"/>
        </w:rPr>
        <w:t xml:space="preserve">; VAF: Variant allele </w:t>
      </w:r>
      <w:r w:rsidR="00EE6D98">
        <w:rPr>
          <w:rFonts w:ascii="Times New Roman" w:eastAsia="宋体" w:hAnsi="Times New Roman" w:cs="Times New Roman (正文 CS 字体)"/>
        </w:rPr>
        <w:t>fraction</w:t>
      </w:r>
      <w:r>
        <w:rPr>
          <w:rFonts w:ascii="Times New Roman" w:eastAsia="宋体" w:hAnsi="Times New Roman" w:cs="Times New Roman (正文 CS 字体)"/>
        </w:rPr>
        <w:t>; WES: whole-exome sequencing; PID: Patient ID; RNA-seq: bulk RNA-sequencing; Spatial-seq: spatial transcriptomics sequencing</w:t>
      </w:r>
      <w:r w:rsidR="00C81585">
        <w:rPr>
          <w:rFonts w:ascii="Times New Roman" w:eastAsia="宋体" w:hAnsi="Times New Roman" w:cs="Times New Roman (正文 CS 字体)"/>
        </w:rPr>
        <w:t>; Sex, F: Female, M: Male</w:t>
      </w:r>
      <w:r>
        <w:rPr>
          <w:rFonts w:ascii="Times New Roman" w:eastAsia="宋体" w:hAnsi="Times New Roman" w:cs="Times New Roman (正文 CS 字体)"/>
        </w:rPr>
        <w:t xml:space="preserve">. </w:t>
      </w:r>
    </w:p>
    <w:p w:rsidR="00665591" w:rsidRDefault="00665591"/>
    <w:sectPr w:rsidR="00665591" w:rsidSect="00780EB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E0"/>
    <w:rsid w:val="00000A82"/>
    <w:rsid w:val="00003D59"/>
    <w:rsid w:val="00004EFF"/>
    <w:rsid w:val="0001042C"/>
    <w:rsid w:val="000104F2"/>
    <w:rsid w:val="000115B0"/>
    <w:rsid w:val="00012CF1"/>
    <w:rsid w:val="0001340B"/>
    <w:rsid w:val="00014013"/>
    <w:rsid w:val="00014FB9"/>
    <w:rsid w:val="0001594E"/>
    <w:rsid w:val="000171E9"/>
    <w:rsid w:val="0002486D"/>
    <w:rsid w:val="00025CDE"/>
    <w:rsid w:val="000266CF"/>
    <w:rsid w:val="00032EEE"/>
    <w:rsid w:val="000403BF"/>
    <w:rsid w:val="00045541"/>
    <w:rsid w:val="0004625F"/>
    <w:rsid w:val="00047B81"/>
    <w:rsid w:val="00051B0D"/>
    <w:rsid w:val="0005409D"/>
    <w:rsid w:val="00054618"/>
    <w:rsid w:val="00055D65"/>
    <w:rsid w:val="000564BF"/>
    <w:rsid w:val="00056A47"/>
    <w:rsid w:val="00060AEA"/>
    <w:rsid w:val="00060B1E"/>
    <w:rsid w:val="00063570"/>
    <w:rsid w:val="00063F7B"/>
    <w:rsid w:val="000657E5"/>
    <w:rsid w:val="00065CE4"/>
    <w:rsid w:val="00067A51"/>
    <w:rsid w:val="000700F8"/>
    <w:rsid w:val="000706F8"/>
    <w:rsid w:val="000723CF"/>
    <w:rsid w:val="00074231"/>
    <w:rsid w:val="00074B1D"/>
    <w:rsid w:val="00076386"/>
    <w:rsid w:val="000767F3"/>
    <w:rsid w:val="000769A7"/>
    <w:rsid w:val="000772BC"/>
    <w:rsid w:val="0007753A"/>
    <w:rsid w:val="00081DD8"/>
    <w:rsid w:val="0008243A"/>
    <w:rsid w:val="000826DF"/>
    <w:rsid w:val="00084656"/>
    <w:rsid w:val="0008510B"/>
    <w:rsid w:val="0008604D"/>
    <w:rsid w:val="00091035"/>
    <w:rsid w:val="00091389"/>
    <w:rsid w:val="0009323E"/>
    <w:rsid w:val="000942B5"/>
    <w:rsid w:val="00094321"/>
    <w:rsid w:val="000943A3"/>
    <w:rsid w:val="00095F6F"/>
    <w:rsid w:val="00096521"/>
    <w:rsid w:val="000A2D91"/>
    <w:rsid w:val="000A4553"/>
    <w:rsid w:val="000A4689"/>
    <w:rsid w:val="000A7CBC"/>
    <w:rsid w:val="000B01BB"/>
    <w:rsid w:val="000B18A5"/>
    <w:rsid w:val="000B2342"/>
    <w:rsid w:val="000B4F6A"/>
    <w:rsid w:val="000B5CC6"/>
    <w:rsid w:val="000B7B0B"/>
    <w:rsid w:val="000C0C72"/>
    <w:rsid w:val="000C2854"/>
    <w:rsid w:val="000C2A48"/>
    <w:rsid w:val="000C5A27"/>
    <w:rsid w:val="000C6587"/>
    <w:rsid w:val="000C724B"/>
    <w:rsid w:val="000D0E76"/>
    <w:rsid w:val="000D1941"/>
    <w:rsid w:val="000D2762"/>
    <w:rsid w:val="000D28CE"/>
    <w:rsid w:val="000D43B4"/>
    <w:rsid w:val="000D5627"/>
    <w:rsid w:val="000D5686"/>
    <w:rsid w:val="000D585D"/>
    <w:rsid w:val="000D5D6C"/>
    <w:rsid w:val="000D6DE7"/>
    <w:rsid w:val="000D75FF"/>
    <w:rsid w:val="000E0254"/>
    <w:rsid w:val="000E0697"/>
    <w:rsid w:val="000E1BB4"/>
    <w:rsid w:val="000E4013"/>
    <w:rsid w:val="000E519C"/>
    <w:rsid w:val="000E56FD"/>
    <w:rsid w:val="000E5CF6"/>
    <w:rsid w:val="000E60D0"/>
    <w:rsid w:val="000E7718"/>
    <w:rsid w:val="000F0DC4"/>
    <w:rsid w:val="000F19B2"/>
    <w:rsid w:val="000F336C"/>
    <w:rsid w:val="000F36A4"/>
    <w:rsid w:val="000F3981"/>
    <w:rsid w:val="000F52F6"/>
    <w:rsid w:val="000F5B49"/>
    <w:rsid w:val="00100A32"/>
    <w:rsid w:val="00104F8A"/>
    <w:rsid w:val="00105580"/>
    <w:rsid w:val="001060A0"/>
    <w:rsid w:val="00106A94"/>
    <w:rsid w:val="00106D7F"/>
    <w:rsid w:val="001077EF"/>
    <w:rsid w:val="00107912"/>
    <w:rsid w:val="00111A68"/>
    <w:rsid w:val="0011213D"/>
    <w:rsid w:val="0011345F"/>
    <w:rsid w:val="00113AD4"/>
    <w:rsid w:val="00113E5F"/>
    <w:rsid w:val="001157DC"/>
    <w:rsid w:val="00115B1C"/>
    <w:rsid w:val="00116512"/>
    <w:rsid w:val="00116F34"/>
    <w:rsid w:val="00117C24"/>
    <w:rsid w:val="001201D2"/>
    <w:rsid w:val="001212E4"/>
    <w:rsid w:val="0012250F"/>
    <w:rsid w:val="0012303C"/>
    <w:rsid w:val="00123522"/>
    <w:rsid w:val="00127771"/>
    <w:rsid w:val="00127AF5"/>
    <w:rsid w:val="00130B8C"/>
    <w:rsid w:val="00131129"/>
    <w:rsid w:val="00131BEF"/>
    <w:rsid w:val="001328DC"/>
    <w:rsid w:val="001336F5"/>
    <w:rsid w:val="00135AB3"/>
    <w:rsid w:val="00135D5E"/>
    <w:rsid w:val="00136C21"/>
    <w:rsid w:val="00137A87"/>
    <w:rsid w:val="00137DF2"/>
    <w:rsid w:val="001400DC"/>
    <w:rsid w:val="001404CD"/>
    <w:rsid w:val="0014423C"/>
    <w:rsid w:val="00147F1D"/>
    <w:rsid w:val="00151F83"/>
    <w:rsid w:val="00153D50"/>
    <w:rsid w:val="001562F7"/>
    <w:rsid w:val="00157678"/>
    <w:rsid w:val="00160609"/>
    <w:rsid w:val="00162DF0"/>
    <w:rsid w:val="00164B3B"/>
    <w:rsid w:val="0017032A"/>
    <w:rsid w:val="0017218A"/>
    <w:rsid w:val="001733F8"/>
    <w:rsid w:val="001740BC"/>
    <w:rsid w:val="001765A4"/>
    <w:rsid w:val="00182769"/>
    <w:rsid w:val="00184060"/>
    <w:rsid w:val="001913A2"/>
    <w:rsid w:val="00191767"/>
    <w:rsid w:val="00192A8C"/>
    <w:rsid w:val="0019391A"/>
    <w:rsid w:val="00194019"/>
    <w:rsid w:val="001940E8"/>
    <w:rsid w:val="001A054D"/>
    <w:rsid w:val="001A0D2D"/>
    <w:rsid w:val="001A2B06"/>
    <w:rsid w:val="001A3501"/>
    <w:rsid w:val="001A3B0A"/>
    <w:rsid w:val="001A5A52"/>
    <w:rsid w:val="001A5ECF"/>
    <w:rsid w:val="001A6236"/>
    <w:rsid w:val="001A6495"/>
    <w:rsid w:val="001A6F53"/>
    <w:rsid w:val="001B093A"/>
    <w:rsid w:val="001B0DB1"/>
    <w:rsid w:val="001B20E3"/>
    <w:rsid w:val="001B53D9"/>
    <w:rsid w:val="001C0274"/>
    <w:rsid w:val="001C0B1D"/>
    <w:rsid w:val="001C246F"/>
    <w:rsid w:val="001C3B38"/>
    <w:rsid w:val="001C660A"/>
    <w:rsid w:val="001D0D33"/>
    <w:rsid w:val="001D13E2"/>
    <w:rsid w:val="001D1DA0"/>
    <w:rsid w:val="001D1FD9"/>
    <w:rsid w:val="001D31D2"/>
    <w:rsid w:val="001D3CFD"/>
    <w:rsid w:val="001D5E28"/>
    <w:rsid w:val="001D6553"/>
    <w:rsid w:val="001D7E9A"/>
    <w:rsid w:val="001E394A"/>
    <w:rsid w:val="001E4444"/>
    <w:rsid w:val="001E4A5B"/>
    <w:rsid w:val="001E630E"/>
    <w:rsid w:val="001E6408"/>
    <w:rsid w:val="001E750C"/>
    <w:rsid w:val="001F05BE"/>
    <w:rsid w:val="001F0830"/>
    <w:rsid w:val="001F1979"/>
    <w:rsid w:val="001F34C2"/>
    <w:rsid w:val="001F5CBE"/>
    <w:rsid w:val="001F5FCC"/>
    <w:rsid w:val="001F7D4C"/>
    <w:rsid w:val="00200609"/>
    <w:rsid w:val="00200AAB"/>
    <w:rsid w:val="00200DDB"/>
    <w:rsid w:val="00202E07"/>
    <w:rsid w:val="002031D7"/>
    <w:rsid w:val="002031F3"/>
    <w:rsid w:val="00204E67"/>
    <w:rsid w:val="002052D1"/>
    <w:rsid w:val="00205355"/>
    <w:rsid w:val="00205829"/>
    <w:rsid w:val="00207322"/>
    <w:rsid w:val="002077A2"/>
    <w:rsid w:val="00207B5B"/>
    <w:rsid w:val="00211EB9"/>
    <w:rsid w:val="00212791"/>
    <w:rsid w:val="00215470"/>
    <w:rsid w:val="0021575B"/>
    <w:rsid w:val="00215CF5"/>
    <w:rsid w:val="00220572"/>
    <w:rsid w:val="00221606"/>
    <w:rsid w:val="0022438F"/>
    <w:rsid w:val="0022455A"/>
    <w:rsid w:val="00224E4E"/>
    <w:rsid w:val="0023027E"/>
    <w:rsid w:val="00231449"/>
    <w:rsid w:val="002314E1"/>
    <w:rsid w:val="00233D0E"/>
    <w:rsid w:val="00235546"/>
    <w:rsid w:val="00235962"/>
    <w:rsid w:val="00236156"/>
    <w:rsid w:val="00240184"/>
    <w:rsid w:val="002445BD"/>
    <w:rsid w:val="00246A1D"/>
    <w:rsid w:val="00247753"/>
    <w:rsid w:val="002505F3"/>
    <w:rsid w:val="00254B71"/>
    <w:rsid w:val="00254F55"/>
    <w:rsid w:val="002552AC"/>
    <w:rsid w:val="00255565"/>
    <w:rsid w:val="0025695C"/>
    <w:rsid w:val="00256DFF"/>
    <w:rsid w:val="00257132"/>
    <w:rsid w:val="00260C55"/>
    <w:rsid w:val="00261A3E"/>
    <w:rsid w:val="00262129"/>
    <w:rsid w:val="00263301"/>
    <w:rsid w:val="00263A4A"/>
    <w:rsid w:val="00264277"/>
    <w:rsid w:val="00271E04"/>
    <w:rsid w:val="00273703"/>
    <w:rsid w:val="002737CF"/>
    <w:rsid w:val="00275C5D"/>
    <w:rsid w:val="002828D2"/>
    <w:rsid w:val="002830EF"/>
    <w:rsid w:val="00284E5A"/>
    <w:rsid w:val="002855CB"/>
    <w:rsid w:val="0028647E"/>
    <w:rsid w:val="00291318"/>
    <w:rsid w:val="002943F5"/>
    <w:rsid w:val="00294A83"/>
    <w:rsid w:val="00297D50"/>
    <w:rsid w:val="002A05E9"/>
    <w:rsid w:val="002A0632"/>
    <w:rsid w:val="002A1627"/>
    <w:rsid w:val="002A1772"/>
    <w:rsid w:val="002A3402"/>
    <w:rsid w:val="002A382D"/>
    <w:rsid w:val="002A38B7"/>
    <w:rsid w:val="002A3E63"/>
    <w:rsid w:val="002A3ECE"/>
    <w:rsid w:val="002A449C"/>
    <w:rsid w:val="002A6D72"/>
    <w:rsid w:val="002A711E"/>
    <w:rsid w:val="002A71A4"/>
    <w:rsid w:val="002B1624"/>
    <w:rsid w:val="002B3A15"/>
    <w:rsid w:val="002B4788"/>
    <w:rsid w:val="002B4C72"/>
    <w:rsid w:val="002B5797"/>
    <w:rsid w:val="002B7DC0"/>
    <w:rsid w:val="002C00E1"/>
    <w:rsid w:val="002C1262"/>
    <w:rsid w:val="002C12D8"/>
    <w:rsid w:val="002C1460"/>
    <w:rsid w:val="002C1759"/>
    <w:rsid w:val="002C20A3"/>
    <w:rsid w:val="002C4084"/>
    <w:rsid w:val="002C4D30"/>
    <w:rsid w:val="002C619E"/>
    <w:rsid w:val="002C7F05"/>
    <w:rsid w:val="002D0EAB"/>
    <w:rsid w:val="002D70B6"/>
    <w:rsid w:val="002D7511"/>
    <w:rsid w:val="002D7A38"/>
    <w:rsid w:val="002E0BEB"/>
    <w:rsid w:val="002E2859"/>
    <w:rsid w:val="002F221C"/>
    <w:rsid w:val="002F38EE"/>
    <w:rsid w:val="002F3F16"/>
    <w:rsid w:val="002F4AF3"/>
    <w:rsid w:val="00304692"/>
    <w:rsid w:val="00304FDF"/>
    <w:rsid w:val="003054A4"/>
    <w:rsid w:val="003068DA"/>
    <w:rsid w:val="00306C82"/>
    <w:rsid w:val="00311101"/>
    <w:rsid w:val="00311A0D"/>
    <w:rsid w:val="00312F91"/>
    <w:rsid w:val="00314585"/>
    <w:rsid w:val="00317EFC"/>
    <w:rsid w:val="00321410"/>
    <w:rsid w:val="00321C57"/>
    <w:rsid w:val="00321E8B"/>
    <w:rsid w:val="0032269D"/>
    <w:rsid w:val="0032615A"/>
    <w:rsid w:val="00331D84"/>
    <w:rsid w:val="00334116"/>
    <w:rsid w:val="0033469F"/>
    <w:rsid w:val="00334BC8"/>
    <w:rsid w:val="00334C67"/>
    <w:rsid w:val="00335B70"/>
    <w:rsid w:val="0033610C"/>
    <w:rsid w:val="0033616F"/>
    <w:rsid w:val="00336FED"/>
    <w:rsid w:val="003446DF"/>
    <w:rsid w:val="00345C64"/>
    <w:rsid w:val="0035067B"/>
    <w:rsid w:val="003507E1"/>
    <w:rsid w:val="00350FBF"/>
    <w:rsid w:val="00351236"/>
    <w:rsid w:val="003513B9"/>
    <w:rsid w:val="00352193"/>
    <w:rsid w:val="00352A2B"/>
    <w:rsid w:val="00353FD9"/>
    <w:rsid w:val="00355D35"/>
    <w:rsid w:val="00356AED"/>
    <w:rsid w:val="003613E0"/>
    <w:rsid w:val="00362CE4"/>
    <w:rsid w:val="00364126"/>
    <w:rsid w:val="00365738"/>
    <w:rsid w:val="00371BDE"/>
    <w:rsid w:val="00372858"/>
    <w:rsid w:val="003758B3"/>
    <w:rsid w:val="00382B57"/>
    <w:rsid w:val="00383411"/>
    <w:rsid w:val="0038518B"/>
    <w:rsid w:val="00385490"/>
    <w:rsid w:val="00387B9B"/>
    <w:rsid w:val="00390879"/>
    <w:rsid w:val="003918C6"/>
    <w:rsid w:val="0039252F"/>
    <w:rsid w:val="003925A7"/>
    <w:rsid w:val="00393159"/>
    <w:rsid w:val="00393EDC"/>
    <w:rsid w:val="00394054"/>
    <w:rsid w:val="00396451"/>
    <w:rsid w:val="00396801"/>
    <w:rsid w:val="003A02ED"/>
    <w:rsid w:val="003A33E3"/>
    <w:rsid w:val="003A4934"/>
    <w:rsid w:val="003A7155"/>
    <w:rsid w:val="003A7DE0"/>
    <w:rsid w:val="003B1BF6"/>
    <w:rsid w:val="003B2AEA"/>
    <w:rsid w:val="003B3301"/>
    <w:rsid w:val="003B619D"/>
    <w:rsid w:val="003C19B8"/>
    <w:rsid w:val="003C4056"/>
    <w:rsid w:val="003C4057"/>
    <w:rsid w:val="003D0905"/>
    <w:rsid w:val="003D0F82"/>
    <w:rsid w:val="003D13C4"/>
    <w:rsid w:val="003D13F5"/>
    <w:rsid w:val="003D2C50"/>
    <w:rsid w:val="003E00D4"/>
    <w:rsid w:val="003E2A23"/>
    <w:rsid w:val="003E5003"/>
    <w:rsid w:val="003E608C"/>
    <w:rsid w:val="003E78B2"/>
    <w:rsid w:val="003F060B"/>
    <w:rsid w:val="003F3D24"/>
    <w:rsid w:val="003F3E8A"/>
    <w:rsid w:val="003F4723"/>
    <w:rsid w:val="003F5411"/>
    <w:rsid w:val="003F64FD"/>
    <w:rsid w:val="003F6A3E"/>
    <w:rsid w:val="00400471"/>
    <w:rsid w:val="00400CB8"/>
    <w:rsid w:val="004017AE"/>
    <w:rsid w:val="004028EB"/>
    <w:rsid w:val="004035C6"/>
    <w:rsid w:val="00406C7F"/>
    <w:rsid w:val="00410608"/>
    <w:rsid w:val="0041067C"/>
    <w:rsid w:val="00412121"/>
    <w:rsid w:val="004133AC"/>
    <w:rsid w:val="004137B5"/>
    <w:rsid w:val="00414216"/>
    <w:rsid w:val="004144B2"/>
    <w:rsid w:val="00415647"/>
    <w:rsid w:val="00420C37"/>
    <w:rsid w:val="00421FF0"/>
    <w:rsid w:val="00422299"/>
    <w:rsid w:val="00422A4E"/>
    <w:rsid w:val="00423470"/>
    <w:rsid w:val="0042673B"/>
    <w:rsid w:val="004271F8"/>
    <w:rsid w:val="00430B58"/>
    <w:rsid w:val="004310B9"/>
    <w:rsid w:val="00432569"/>
    <w:rsid w:val="00435852"/>
    <w:rsid w:val="00450C7E"/>
    <w:rsid w:val="004525FD"/>
    <w:rsid w:val="00456325"/>
    <w:rsid w:val="0045755E"/>
    <w:rsid w:val="00457AFC"/>
    <w:rsid w:val="0046114D"/>
    <w:rsid w:val="00463782"/>
    <w:rsid w:val="00464525"/>
    <w:rsid w:val="004653E3"/>
    <w:rsid w:val="00470365"/>
    <w:rsid w:val="00471C36"/>
    <w:rsid w:val="00472855"/>
    <w:rsid w:val="0047420D"/>
    <w:rsid w:val="00475370"/>
    <w:rsid w:val="00475AD6"/>
    <w:rsid w:val="00476791"/>
    <w:rsid w:val="004767BA"/>
    <w:rsid w:val="00476882"/>
    <w:rsid w:val="004803E7"/>
    <w:rsid w:val="004842F5"/>
    <w:rsid w:val="00484805"/>
    <w:rsid w:val="00484A0B"/>
    <w:rsid w:val="0048677F"/>
    <w:rsid w:val="00490707"/>
    <w:rsid w:val="00491BEE"/>
    <w:rsid w:val="00492555"/>
    <w:rsid w:val="00492AD5"/>
    <w:rsid w:val="004959D0"/>
    <w:rsid w:val="004A1D4C"/>
    <w:rsid w:val="004A1DC7"/>
    <w:rsid w:val="004A2016"/>
    <w:rsid w:val="004A7550"/>
    <w:rsid w:val="004B0D3F"/>
    <w:rsid w:val="004B3E3C"/>
    <w:rsid w:val="004B3F82"/>
    <w:rsid w:val="004B5468"/>
    <w:rsid w:val="004B764B"/>
    <w:rsid w:val="004C337E"/>
    <w:rsid w:val="004C375F"/>
    <w:rsid w:val="004C597E"/>
    <w:rsid w:val="004C6B25"/>
    <w:rsid w:val="004C7D21"/>
    <w:rsid w:val="004D4C07"/>
    <w:rsid w:val="004D50C3"/>
    <w:rsid w:val="004D5D88"/>
    <w:rsid w:val="004D5DA2"/>
    <w:rsid w:val="004D6A2D"/>
    <w:rsid w:val="004E486E"/>
    <w:rsid w:val="004E66D7"/>
    <w:rsid w:val="004F0431"/>
    <w:rsid w:val="004F1279"/>
    <w:rsid w:val="004F1BA7"/>
    <w:rsid w:val="004F2D26"/>
    <w:rsid w:val="004F302A"/>
    <w:rsid w:val="004F7DAC"/>
    <w:rsid w:val="00500D5B"/>
    <w:rsid w:val="00502743"/>
    <w:rsid w:val="00504C47"/>
    <w:rsid w:val="00505994"/>
    <w:rsid w:val="00510910"/>
    <w:rsid w:val="005132A3"/>
    <w:rsid w:val="0051330B"/>
    <w:rsid w:val="00514AB9"/>
    <w:rsid w:val="005155AD"/>
    <w:rsid w:val="00515C20"/>
    <w:rsid w:val="00515DDF"/>
    <w:rsid w:val="00515E3C"/>
    <w:rsid w:val="00516786"/>
    <w:rsid w:val="00516C40"/>
    <w:rsid w:val="00522C11"/>
    <w:rsid w:val="005239FC"/>
    <w:rsid w:val="00524130"/>
    <w:rsid w:val="00525584"/>
    <w:rsid w:val="00525CB1"/>
    <w:rsid w:val="00525D2B"/>
    <w:rsid w:val="00526217"/>
    <w:rsid w:val="00530173"/>
    <w:rsid w:val="00530B14"/>
    <w:rsid w:val="0053230D"/>
    <w:rsid w:val="00533E00"/>
    <w:rsid w:val="005346B5"/>
    <w:rsid w:val="00535FD4"/>
    <w:rsid w:val="0053798D"/>
    <w:rsid w:val="005379B6"/>
    <w:rsid w:val="00540FB1"/>
    <w:rsid w:val="00544789"/>
    <w:rsid w:val="00547B14"/>
    <w:rsid w:val="00547B19"/>
    <w:rsid w:val="00550999"/>
    <w:rsid w:val="00551930"/>
    <w:rsid w:val="0055212F"/>
    <w:rsid w:val="00552A7A"/>
    <w:rsid w:val="00553057"/>
    <w:rsid w:val="005549E4"/>
    <w:rsid w:val="00556EA2"/>
    <w:rsid w:val="00562905"/>
    <w:rsid w:val="005632A5"/>
    <w:rsid w:val="00563D1D"/>
    <w:rsid w:val="00565DA6"/>
    <w:rsid w:val="00567465"/>
    <w:rsid w:val="00571C3A"/>
    <w:rsid w:val="00572977"/>
    <w:rsid w:val="00572DB3"/>
    <w:rsid w:val="005732DA"/>
    <w:rsid w:val="00573A24"/>
    <w:rsid w:val="005742AF"/>
    <w:rsid w:val="0057563B"/>
    <w:rsid w:val="00575F33"/>
    <w:rsid w:val="00582833"/>
    <w:rsid w:val="00582B45"/>
    <w:rsid w:val="00582D88"/>
    <w:rsid w:val="00583F86"/>
    <w:rsid w:val="00587FE3"/>
    <w:rsid w:val="00590631"/>
    <w:rsid w:val="005918E3"/>
    <w:rsid w:val="0059458C"/>
    <w:rsid w:val="00594C53"/>
    <w:rsid w:val="005956F8"/>
    <w:rsid w:val="00595949"/>
    <w:rsid w:val="005A0293"/>
    <w:rsid w:val="005A603E"/>
    <w:rsid w:val="005A60DD"/>
    <w:rsid w:val="005A7DDE"/>
    <w:rsid w:val="005A7F19"/>
    <w:rsid w:val="005B02CD"/>
    <w:rsid w:val="005B1023"/>
    <w:rsid w:val="005B1980"/>
    <w:rsid w:val="005B3190"/>
    <w:rsid w:val="005B6C3F"/>
    <w:rsid w:val="005C1F94"/>
    <w:rsid w:val="005C2180"/>
    <w:rsid w:val="005C226B"/>
    <w:rsid w:val="005C3FF7"/>
    <w:rsid w:val="005C4F73"/>
    <w:rsid w:val="005C5F05"/>
    <w:rsid w:val="005C68FB"/>
    <w:rsid w:val="005C7728"/>
    <w:rsid w:val="005D10AF"/>
    <w:rsid w:val="005D1DB0"/>
    <w:rsid w:val="005D2467"/>
    <w:rsid w:val="005D265D"/>
    <w:rsid w:val="005D2CA0"/>
    <w:rsid w:val="005D5214"/>
    <w:rsid w:val="005D59B0"/>
    <w:rsid w:val="005D5CD5"/>
    <w:rsid w:val="005D6067"/>
    <w:rsid w:val="005D7F3D"/>
    <w:rsid w:val="005E0D32"/>
    <w:rsid w:val="005E4C34"/>
    <w:rsid w:val="005F10C6"/>
    <w:rsid w:val="005F2D2B"/>
    <w:rsid w:val="005F32F5"/>
    <w:rsid w:val="005F7281"/>
    <w:rsid w:val="005F7A0F"/>
    <w:rsid w:val="0060055E"/>
    <w:rsid w:val="00603A01"/>
    <w:rsid w:val="006059CA"/>
    <w:rsid w:val="00607DE2"/>
    <w:rsid w:val="00611B66"/>
    <w:rsid w:val="0061305D"/>
    <w:rsid w:val="0061449A"/>
    <w:rsid w:val="0061770E"/>
    <w:rsid w:val="00620B0B"/>
    <w:rsid w:val="00620B64"/>
    <w:rsid w:val="00620FC2"/>
    <w:rsid w:val="006222AE"/>
    <w:rsid w:val="00624EB4"/>
    <w:rsid w:val="00625B66"/>
    <w:rsid w:val="0063119A"/>
    <w:rsid w:val="00631BFC"/>
    <w:rsid w:val="00636897"/>
    <w:rsid w:val="0063728B"/>
    <w:rsid w:val="006374A1"/>
    <w:rsid w:val="00640AF1"/>
    <w:rsid w:val="00651058"/>
    <w:rsid w:val="0065381B"/>
    <w:rsid w:val="00654965"/>
    <w:rsid w:val="006568B6"/>
    <w:rsid w:val="0066485B"/>
    <w:rsid w:val="00665591"/>
    <w:rsid w:val="0066661E"/>
    <w:rsid w:val="00666823"/>
    <w:rsid w:val="00666CCA"/>
    <w:rsid w:val="00672F98"/>
    <w:rsid w:val="00673DB9"/>
    <w:rsid w:val="00674ADA"/>
    <w:rsid w:val="00675404"/>
    <w:rsid w:val="00676559"/>
    <w:rsid w:val="006773A2"/>
    <w:rsid w:val="00682053"/>
    <w:rsid w:val="00683675"/>
    <w:rsid w:val="00684029"/>
    <w:rsid w:val="0068545F"/>
    <w:rsid w:val="006854F6"/>
    <w:rsid w:val="00686413"/>
    <w:rsid w:val="00686AFC"/>
    <w:rsid w:val="00687EDC"/>
    <w:rsid w:val="0069128C"/>
    <w:rsid w:val="00692E65"/>
    <w:rsid w:val="0069336A"/>
    <w:rsid w:val="00697173"/>
    <w:rsid w:val="0069761F"/>
    <w:rsid w:val="006A1138"/>
    <w:rsid w:val="006A2CAA"/>
    <w:rsid w:val="006A430A"/>
    <w:rsid w:val="006A570E"/>
    <w:rsid w:val="006A59F7"/>
    <w:rsid w:val="006A5A7B"/>
    <w:rsid w:val="006A5C70"/>
    <w:rsid w:val="006B2801"/>
    <w:rsid w:val="006B28A5"/>
    <w:rsid w:val="006B43F5"/>
    <w:rsid w:val="006B4859"/>
    <w:rsid w:val="006B5597"/>
    <w:rsid w:val="006C0590"/>
    <w:rsid w:val="006C0C36"/>
    <w:rsid w:val="006C3711"/>
    <w:rsid w:val="006C4DC5"/>
    <w:rsid w:val="006C5FC3"/>
    <w:rsid w:val="006C687E"/>
    <w:rsid w:val="006C7FBF"/>
    <w:rsid w:val="006D0276"/>
    <w:rsid w:val="006D2723"/>
    <w:rsid w:val="006D5E28"/>
    <w:rsid w:val="006D7585"/>
    <w:rsid w:val="006E0295"/>
    <w:rsid w:val="006E0D33"/>
    <w:rsid w:val="006E16EA"/>
    <w:rsid w:val="006E226F"/>
    <w:rsid w:val="006E285B"/>
    <w:rsid w:val="006E2FC8"/>
    <w:rsid w:val="006E388C"/>
    <w:rsid w:val="006E5042"/>
    <w:rsid w:val="006E6D96"/>
    <w:rsid w:val="006F08C2"/>
    <w:rsid w:val="006F0AB3"/>
    <w:rsid w:val="006F41EF"/>
    <w:rsid w:val="00700712"/>
    <w:rsid w:val="007059FA"/>
    <w:rsid w:val="007065D1"/>
    <w:rsid w:val="007107FB"/>
    <w:rsid w:val="00713AA6"/>
    <w:rsid w:val="00715196"/>
    <w:rsid w:val="0071576A"/>
    <w:rsid w:val="00721BC0"/>
    <w:rsid w:val="00722405"/>
    <w:rsid w:val="00722806"/>
    <w:rsid w:val="00722A9A"/>
    <w:rsid w:val="00723F2D"/>
    <w:rsid w:val="00727BF2"/>
    <w:rsid w:val="00727D41"/>
    <w:rsid w:val="007311E4"/>
    <w:rsid w:val="0073564E"/>
    <w:rsid w:val="007362AD"/>
    <w:rsid w:val="00736B51"/>
    <w:rsid w:val="007378C2"/>
    <w:rsid w:val="0074386A"/>
    <w:rsid w:val="00746C28"/>
    <w:rsid w:val="007502D2"/>
    <w:rsid w:val="00750520"/>
    <w:rsid w:val="00750A99"/>
    <w:rsid w:val="00752757"/>
    <w:rsid w:val="00752EC5"/>
    <w:rsid w:val="00753360"/>
    <w:rsid w:val="00753D3A"/>
    <w:rsid w:val="0075425D"/>
    <w:rsid w:val="0075485A"/>
    <w:rsid w:val="007559F2"/>
    <w:rsid w:val="007618FB"/>
    <w:rsid w:val="007649EE"/>
    <w:rsid w:val="00766086"/>
    <w:rsid w:val="007663B3"/>
    <w:rsid w:val="0076667B"/>
    <w:rsid w:val="00767783"/>
    <w:rsid w:val="00772E0B"/>
    <w:rsid w:val="007734C2"/>
    <w:rsid w:val="00773C2D"/>
    <w:rsid w:val="00773E1E"/>
    <w:rsid w:val="00777243"/>
    <w:rsid w:val="00777F57"/>
    <w:rsid w:val="00780EB4"/>
    <w:rsid w:val="007816F7"/>
    <w:rsid w:val="007820B3"/>
    <w:rsid w:val="00784910"/>
    <w:rsid w:val="007867E2"/>
    <w:rsid w:val="007908A1"/>
    <w:rsid w:val="007913D5"/>
    <w:rsid w:val="00792250"/>
    <w:rsid w:val="007925E4"/>
    <w:rsid w:val="0079401F"/>
    <w:rsid w:val="0079436B"/>
    <w:rsid w:val="00795AC7"/>
    <w:rsid w:val="007A0BF7"/>
    <w:rsid w:val="007A1556"/>
    <w:rsid w:val="007A1EA2"/>
    <w:rsid w:val="007A7119"/>
    <w:rsid w:val="007B0D48"/>
    <w:rsid w:val="007B177E"/>
    <w:rsid w:val="007B2297"/>
    <w:rsid w:val="007B49E9"/>
    <w:rsid w:val="007B7EC7"/>
    <w:rsid w:val="007C0608"/>
    <w:rsid w:val="007C0BEF"/>
    <w:rsid w:val="007C16D3"/>
    <w:rsid w:val="007C2334"/>
    <w:rsid w:val="007C2B1C"/>
    <w:rsid w:val="007C34D7"/>
    <w:rsid w:val="007C612D"/>
    <w:rsid w:val="007D2FA4"/>
    <w:rsid w:val="007D3BC5"/>
    <w:rsid w:val="007D4376"/>
    <w:rsid w:val="007D6584"/>
    <w:rsid w:val="007E02EF"/>
    <w:rsid w:val="007E27BE"/>
    <w:rsid w:val="007E71A8"/>
    <w:rsid w:val="007F10C1"/>
    <w:rsid w:val="007F13AF"/>
    <w:rsid w:val="007F39FD"/>
    <w:rsid w:val="007F463C"/>
    <w:rsid w:val="007F55B3"/>
    <w:rsid w:val="007F70A2"/>
    <w:rsid w:val="007F7DCF"/>
    <w:rsid w:val="00802C78"/>
    <w:rsid w:val="00805B69"/>
    <w:rsid w:val="00805D57"/>
    <w:rsid w:val="00812EE2"/>
    <w:rsid w:val="00813D6A"/>
    <w:rsid w:val="008149E1"/>
    <w:rsid w:val="00815309"/>
    <w:rsid w:val="00815514"/>
    <w:rsid w:val="00816287"/>
    <w:rsid w:val="008178E5"/>
    <w:rsid w:val="008202A3"/>
    <w:rsid w:val="008208E7"/>
    <w:rsid w:val="00823AC5"/>
    <w:rsid w:val="00830129"/>
    <w:rsid w:val="00830BD6"/>
    <w:rsid w:val="00832911"/>
    <w:rsid w:val="00833AAA"/>
    <w:rsid w:val="008347D2"/>
    <w:rsid w:val="008358AB"/>
    <w:rsid w:val="00835AC2"/>
    <w:rsid w:val="008360F5"/>
    <w:rsid w:val="00836D4E"/>
    <w:rsid w:val="0084214D"/>
    <w:rsid w:val="008427CE"/>
    <w:rsid w:val="008427DC"/>
    <w:rsid w:val="00844538"/>
    <w:rsid w:val="00846113"/>
    <w:rsid w:val="008462BC"/>
    <w:rsid w:val="00847A14"/>
    <w:rsid w:val="0085043A"/>
    <w:rsid w:val="00851CFD"/>
    <w:rsid w:val="008521D8"/>
    <w:rsid w:val="00852832"/>
    <w:rsid w:val="00852E5D"/>
    <w:rsid w:val="00852E9B"/>
    <w:rsid w:val="00856E96"/>
    <w:rsid w:val="00860840"/>
    <w:rsid w:val="00861E1D"/>
    <w:rsid w:val="008622D4"/>
    <w:rsid w:val="00862A67"/>
    <w:rsid w:val="008632FC"/>
    <w:rsid w:val="00863D8D"/>
    <w:rsid w:val="008644BC"/>
    <w:rsid w:val="008649F0"/>
    <w:rsid w:val="00865A31"/>
    <w:rsid w:val="00866AA5"/>
    <w:rsid w:val="00867A80"/>
    <w:rsid w:val="008730B1"/>
    <w:rsid w:val="00874C35"/>
    <w:rsid w:val="00874C56"/>
    <w:rsid w:val="00875038"/>
    <w:rsid w:val="0087503E"/>
    <w:rsid w:val="00880139"/>
    <w:rsid w:val="008816A9"/>
    <w:rsid w:val="00882FDF"/>
    <w:rsid w:val="00884A38"/>
    <w:rsid w:val="00884F50"/>
    <w:rsid w:val="00884FC6"/>
    <w:rsid w:val="00886901"/>
    <w:rsid w:val="00887295"/>
    <w:rsid w:val="008906C7"/>
    <w:rsid w:val="00892472"/>
    <w:rsid w:val="008975E8"/>
    <w:rsid w:val="0089772C"/>
    <w:rsid w:val="008A22D8"/>
    <w:rsid w:val="008A24C1"/>
    <w:rsid w:val="008A54AE"/>
    <w:rsid w:val="008A5F59"/>
    <w:rsid w:val="008A613C"/>
    <w:rsid w:val="008A6B44"/>
    <w:rsid w:val="008B2D2C"/>
    <w:rsid w:val="008B473A"/>
    <w:rsid w:val="008B5A38"/>
    <w:rsid w:val="008B5C94"/>
    <w:rsid w:val="008B6116"/>
    <w:rsid w:val="008B7645"/>
    <w:rsid w:val="008B7A91"/>
    <w:rsid w:val="008C0DF6"/>
    <w:rsid w:val="008C224C"/>
    <w:rsid w:val="008C54AE"/>
    <w:rsid w:val="008D394C"/>
    <w:rsid w:val="008D44F2"/>
    <w:rsid w:val="008D4804"/>
    <w:rsid w:val="008D57DD"/>
    <w:rsid w:val="008D5970"/>
    <w:rsid w:val="008D6CD0"/>
    <w:rsid w:val="008E2927"/>
    <w:rsid w:val="008E2BD0"/>
    <w:rsid w:val="008E348A"/>
    <w:rsid w:val="008E349B"/>
    <w:rsid w:val="008E4DC5"/>
    <w:rsid w:val="008F0ED6"/>
    <w:rsid w:val="008F1E88"/>
    <w:rsid w:val="008F3186"/>
    <w:rsid w:val="008F49BC"/>
    <w:rsid w:val="008F53B5"/>
    <w:rsid w:val="008F6B69"/>
    <w:rsid w:val="008F7CAC"/>
    <w:rsid w:val="008F7ED0"/>
    <w:rsid w:val="009000CB"/>
    <w:rsid w:val="00905E11"/>
    <w:rsid w:val="00905FED"/>
    <w:rsid w:val="00907863"/>
    <w:rsid w:val="00907A18"/>
    <w:rsid w:val="0091137B"/>
    <w:rsid w:val="00911899"/>
    <w:rsid w:val="00914161"/>
    <w:rsid w:val="009155A6"/>
    <w:rsid w:val="0091685D"/>
    <w:rsid w:val="0092085D"/>
    <w:rsid w:val="00924D5C"/>
    <w:rsid w:val="009255C0"/>
    <w:rsid w:val="009258E6"/>
    <w:rsid w:val="0092694C"/>
    <w:rsid w:val="00926DD8"/>
    <w:rsid w:val="00930F06"/>
    <w:rsid w:val="009331B4"/>
    <w:rsid w:val="00934040"/>
    <w:rsid w:val="00934549"/>
    <w:rsid w:val="00936201"/>
    <w:rsid w:val="0093670A"/>
    <w:rsid w:val="00937621"/>
    <w:rsid w:val="0094010D"/>
    <w:rsid w:val="009417B5"/>
    <w:rsid w:val="009437DF"/>
    <w:rsid w:val="0094451A"/>
    <w:rsid w:val="009449B5"/>
    <w:rsid w:val="00946C86"/>
    <w:rsid w:val="00947490"/>
    <w:rsid w:val="0094757B"/>
    <w:rsid w:val="0095049D"/>
    <w:rsid w:val="00950BDA"/>
    <w:rsid w:val="0095124A"/>
    <w:rsid w:val="00951367"/>
    <w:rsid w:val="009518DC"/>
    <w:rsid w:val="00951E05"/>
    <w:rsid w:val="009520D1"/>
    <w:rsid w:val="009528CE"/>
    <w:rsid w:val="0095452A"/>
    <w:rsid w:val="00955204"/>
    <w:rsid w:val="009604AE"/>
    <w:rsid w:val="009611D7"/>
    <w:rsid w:val="0096183A"/>
    <w:rsid w:val="009638AB"/>
    <w:rsid w:val="00963BD6"/>
    <w:rsid w:val="0096562B"/>
    <w:rsid w:val="009662D8"/>
    <w:rsid w:val="00967476"/>
    <w:rsid w:val="00971B38"/>
    <w:rsid w:val="00972449"/>
    <w:rsid w:val="00974002"/>
    <w:rsid w:val="00974B78"/>
    <w:rsid w:val="0097504F"/>
    <w:rsid w:val="0097612A"/>
    <w:rsid w:val="00976C29"/>
    <w:rsid w:val="00977DAA"/>
    <w:rsid w:val="0098008E"/>
    <w:rsid w:val="00981D96"/>
    <w:rsid w:val="009827E8"/>
    <w:rsid w:val="00983694"/>
    <w:rsid w:val="009854B8"/>
    <w:rsid w:val="009861CD"/>
    <w:rsid w:val="009863FC"/>
    <w:rsid w:val="0098757F"/>
    <w:rsid w:val="00990246"/>
    <w:rsid w:val="009915B3"/>
    <w:rsid w:val="009919E3"/>
    <w:rsid w:val="00992438"/>
    <w:rsid w:val="00992F23"/>
    <w:rsid w:val="00993C4E"/>
    <w:rsid w:val="00996125"/>
    <w:rsid w:val="00997170"/>
    <w:rsid w:val="009A553E"/>
    <w:rsid w:val="009A6495"/>
    <w:rsid w:val="009A7043"/>
    <w:rsid w:val="009B1288"/>
    <w:rsid w:val="009B1380"/>
    <w:rsid w:val="009B4B47"/>
    <w:rsid w:val="009B56E7"/>
    <w:rsid w:val="009B5B7C"/>
    <w:rsid w:val="009C11E0"/>
    <w:rsid w:val="009C2688"/>
    <w:rsid w:val="009C4AF8"/>
    <w:rsid w:val="009C4F07"/>
    <w:rsid w:val="009C60F8"/>
    <w:rsid w:val="009C6C36"/>
    <w:rsid w:val="009D0703"/>
    <w:rsid w:val="009D1033"/>
    <w:rsid w:val="009D1CC3"/>
    <w:rsid w:val="009D43C9"/>
    <w:rsid w:val="009D6D71"/>
    <w:rsid w:val="009D6DCC"/>
    <w:rsid w:val="009E0361"/>
    <w:rsid w:val="009E18A1"/>
    <w:rsid w:val="009E1C4E"/>
    <w:rsid w:val="009E2476"/>
    <w:rsid w:val="009E3205"/>
    <w:rsid w:val="009E3861"/>
    <w:rsid w:val="009E40F3"/>
    <w:rsid w:val="009E6C1E"/>
    <w:rsid w:val="009E76BA"/>
    <w:rsid w:val="009E798A"/>
    <w:rsid w:val="009F0B04"/>
    <w:rsid w:val="009F256C"/>
    <w:rsid w:val="009F2C9F"/>
    <w:rsid w:val="009F3972"/>
    <w:rsid w:val="009F44F9"/>
    <w:rsid w:val="009F542F"/>
    <w:rsid w:val="009F566D"/>
    <w:rsid w:val="009F6194"/>
    <w:rsid w:val="00A0294A"/>
    <w:rsid w:val="00A02C2B"/>
    <w:rsid w:val="00A05F02"/>
    <w:rsid w:val="00A06064"/>
    <w:rsid w:val="00A063F3"/>
    <w:rsid w:val="00A06734"/>
    <w:rsid w:val="00A06B04"/>
    <w:rsid w:val="00A073C4"/>
    <w:rsid w:val="00A1170E"/>
    <w:rsid w:val="00A12345"/>
    <w:rsid w:val="00A14A57"/>
    <w:rsid w:val="00A1538B"/>
    <w:rsid w:val="00A156B6"/>
    <w:rsid w:val="00A166FA"/>
    <w:rsid w:val="00A16772"/>
    <w:rsid w:val="00A22666"/>
    <w:rsid w:val="00A25B9D"/>
    <w:rsid w:val="00A25EB1"/>
    <w:rsid w:val="00A27436"/>
    <w:rsid w:val="00A27E42"/>
    <w:rsid w:val="00A34ABD"/>
    <w:rsid w:val="00A3687E"/>
    <w:rsid w:val="00A36D2A"/>
    <w:rsid w:val="00A37C01"/>
    <w:rsid w:val="00A4185C"/>
    <w:rsid w:val="00A44838"/>
    <w:rsid w:val="00A472E0"/>
    <w:rsid w:val="00A477D8"/>
    <w:rsid w:val="00A47ED0"/>
    <w:rsid w:val="00A51735"/>
    <w:rsid w:val="00A51827"/>
    <w:rsid w:val="00A51D0F"/>
    <w:rsid w:val="00A53CC6"/>
    <w:rsid w:val="00A56D09"/>
    <w:rsid w:val="00A5758C"/>
    <w:rsid w:val="00A62545"/>
    <w:rsid w:val="00A62860"/>
    <w:rsid w:val="00A62F06"/>
    <w:rsid w:val="00A67EE8"/>
    <w:rsid w:val="00A70097"/>
    <w:rsid w:val="00A739DA"/>
    <w:rsid w:val="00A744F1"/>
    <w:rsid w:val="00A74534"/>
    <w:rsid w:val="00A75B03"/>
    <w:rsid w:val="00A762B2"/>
    <w:rsid w:val="00A76397"/>
    <w:rsid w:val="00A82A9B"/>
    <w:rsid w:val="00A82B46"/>
    <w:rsid w:val="00A83BB2"/>
    <w:rsid w:val="00A849FC"/>
    <w:rsid w:val="00A85A07"/>
    <w:rsid w:val="00A91DA4"/>
    <w:rsid w:val="00A92A96"/>
    <w:rsid w:val="00A9309A"/>
    <w:rsid w:val="00A94A63"/>
    <w:rsid w:val="00A95205"/>
    <w:rsid w:val="00A971D0"/>
    <w:rsid w:val="00AA054F"/>
    <w:rsid w:val="00AA1783"/>
    <w:rsid w:val="00AA4554"/>
    <w:rsid w:val="00AA743C"/>
    <w:rsid w:val="00AB1CC7"/>
    <w:rsid w:val="00AB3825"/>
    <w:rsid w:val="00AB3EAB"/>
    <w:rsid w:val="00AC0F0D"/>
    <w:rsid w:val="00AC22F3"/>
    <w:rsid w:val="00AC3F58"/>
    <w:rsid w:val="00AC4928"/>
    <w:rsid w:val="00AC6944"/>
    <w:rsid w:val="00AC6BCC"/>
    <w:rsid w:val="00AD0471"/>
    <w:rsid w:val="00AD0AB2"/>
    <w:rsid w:val="00AD0DCC"/>
    <w:rsid w:val="00AD409A"/>
    <w:rsid w:val="00AD5F3D"/>
    <w:rsid w:val="00AD77A3"/>
    <w:rsid w:val="00AE0ED4"/>
    <w:rsid w:val="00AE393E"/>
    <w:rsid w:val="00AE3A6A"/>
    <w:rsid w:val="00AE3FC1"/>
    <w:rsid w:val="00AE44E3"/>
    <w:rsid w:val="00AE5DFE"/>
    <w:rsid w:val="00AE63FC"/>
    <w:rsid w:val="00AF039E"/>
    <w:rsid w:val="00AF0468"/>
    <w:rsid w:val="00AF12EA"/>
    <w:rsid w:val="00AF12FC"/>
    <w:rsid w:val="00AF197A"/>
    <w:rsid w:val="00AF2EB8"/>
    <w:rsid w:val="00AF441C"/>
    <w:rsid w:val="00AF44FB"/>
    <w:rsid w:val="00AF73D4"/>
    <w:rsid w:val="00AF79A1"/>
    <w:rsid w:val="00B01D1D"/>
    <w:rsid w:val="00B03B73"/>
    <w:rsid w:val="00B07F0E"/>
    <w:rsid w:val="00B10BCC"/>
    <w:rsid w:val="00B11752"/>
    <w:rsid w:val="00B1230C"/>
    <w:rsid w:val="00B1255D"/>
    <w:rsid w:val="00B12B1E"/>
    <w:rsid w:val="00B14A5E"/>
    <w:rsid w:val="00B17570"/>
    <w:rsid w:val="00B21E2A"/>
    <w:rsid w:val="00B255BD"/>
    <w:rsid w:val="00B25A97"/>
    <w:rsid w:val="00B311D2"/>
    <w:rsid w:val="00B32E10"/>
    <w:rsid w:val="00B364F7"/>
    <w:rsid w:val="00B36F74"/>
    <w:rsid w:val="00B37717"/>
    <w:rsid w:val="00B4096D"/>
    <w:rsid w:val="00B42B8D"/>
    <w:rsid w:val="00B43830"/>
    <w:rsid w:val="00B4689B"/>
    <w:rsid w:val="00B47657"/>
    <w:rsid w:val="00B52614"/>
    <w:rsid w:val="00B52C28"/>
    <w:rsid w:val="00B53D75"/>
    <w:rsid w:val="00B54B0A"/>
    <w:rsid w:val="00B57C69"/>
    <w:rsid w:val="00B64811"/>
    <w:rsid w:val="00B65A57"/>
    <w:rsid w:val="00B66F13"/>
    <w:rsid w:val="00B67C93"/>
    <w:rsid w:val="00B67DC5"/>
    <w:rsid w:val="00B67E34"/>
    <w:rsid w:val="00B701D3"/>
    <w:rsid w:val="00B7108B"/>
    <w:rsid w:val="00B72056"/>
    <w:rsid w:val="00B73034"/>
    <w:rsid w:val="00B731D5"/>
    <w:rsid w:val="00B7397E"/>
    <w:rsid w:val="00B74CFB"/>
    <w:rsid w:val="00B7530A"/>
    <w:rsid w:val="00B75FCF"/>
    <w:rsid w:val="00B770AA"/>
    <w:rsid w:val="00B81598"/>
    <w:rsid w:val="00B81CAF"/>
    <w:rsid w:val="00B82C3E"/>
    <w:rsid w:val="00B82FCF"/>
    <w:rsid w:val="00B84864"/>
    <w:rsid w:val="00B853A0"/>
    <w:rsid w:val="00B853EC"/>
    <w:rsid w:val="00B85AA4"/>
    <w:rsid w:val="00B86E20"/>
    <w:rsid w:val="00B87120"/>
    <w:rsid w:val="00B904A4"/>
    <w:rsid w:val="00B90DF3"/>
    <w:rsid w:val="00B91CAD"/>
    <w:rsid w:val="00B9255E"/>
    <w:rsid w:val="00B92B47"/>
    <w:rsid w:val="00B93861"/>
    <w:rsid w:val="00B9476B"/>
    <w:rsid w:val="00B94A07"/>
    <w:rsid w:val="00B95E07"/>
    <w:rsid w:val="00B962ED"/>
    <w:rsid w:val="00BA0554"/>
    <w:rsid w:val="00BA078B"/>
    <w:rsid w:val="00BA165D"/>
    <w:rsid w:val="00BA24C1"/>
    <w:rsid w:val="00BA28E9"/>
    <w:rsid w:val="00BA35C4"/>
    <w:rsid w:val="00BA3ECC"/>
    <w:rsid w:val="00BA61C1"/>
    <w:rsid w:val="00BA7AB2"/>
    <w:rsid w:val="00BB0352"/>
    <w:rsid w:val="00BB5C13"/>
    <w:rsid w:val="00BB6AEC"/>
    <w:rsid w:val="00BB6BD1"/>
    <w:rsid w:val="00BC05CE"/>
    <w:rsid w:val="00BC088E"/>
    <w:rsid w:val="00BC1675"/>
    <w:rsid w:val="00BC1A98"/>
    <w:rsid w:val="00BC3BE1"/>
    <w:rsid w:val="00BC5224"/>
    <w:rsid w:val="00BC5492"/>
    <w:rsid w:val="00BD07CB"/>
    <w:rsid w:val="00BD2E0F"/>
    <w:rsid w:val="00BD3C6A"/>
    <w:rsid w:val="00BD3DB8"/>
    <w:rsid w:val="00BD43C0"/>
    <w:rsid w:val="00BD4648"/>
    <w:rsid w:val="00BD4D03"/>
    <w:rsid w:val="00BD5087"/>
    <w:rsid w:val="00BD6710"/>
    <w:rsid w:val="00BD6747"/>
    <w:rsid w:val="00BD6A31"/>
    <w:rsid w:val="00BD6F67"/>
    <w:rsid w:val="00BD7220"/>
    <w:rsid w:val="00BE0D35"/>
    <w:rsid w:val="00BE296E"/>
    <w:rsid w:val="00BE495C"/>
    <w:rsid w:val="00BE6086"/>
    <w:rsid w:val="00BF0781"/>
    <w:rsid w:val="00BF07CB"/>
    <w:rsid w:val="00BF1A92"/>
    <w:rsid w:val="00BF3143"/>
    <w:rsid w:val="00BF324C"/>
    <w:rsid w:val="00BF405F"/>
    <w:rsid w:val="00BF5A2B"/>
    <w:rsid w:val="00BF5F7A"/>
    <w:rsid w:val="00BF634F"/>
    <w:rsid w:val="00BF72E3"/>
    <w:rsid w:val="00BF79CD"/>
    <w:rsid w:val="00C012B9"/>
    <w:rsid w:val="00C01E1E"/>
    <w:rsid w:val="00C03746"/>
    <w:rsid w:val="00C06C0F"/>
    <w:rsid w:val="00C0733C"/>
    <w:rsid w:val="00C10CEC"/>
    <w:rsid w:val="00C119D0"/>
    <w:rsid w:val="00C17B84"/>
    <w:rsid w:val="00C20F7E"/>
    <w:rsid w:val="00C2148E"/>
    <w:rsid w:val="00C26F19"/>
    <w:rsid w:val="00C3342C"/>
    <w:rsid w:val="00C3503A"/>
    <w:rsid w:val="00C35D52"/>
    <w:rsid w:val="00C4056A"/>
    <w:rsid w:val="00C41E84"/>
    <w:rsid w:val="00C426D6"/>
    <w:rsid w:val="00C44314"/>
    <w:rsid w:val="00C44D05"/>
    <w:rsid w:val="00C4661C"/>
    <w:rsid w:val="00C47483"/>
    <w:rsid w:val="00C47AB8"/>
    <w:rsid w:val="00C5009A"/>
    <w:rsid w:val="00C51385"/>
    <w:rsid w:val="00C51544"/>
    <w:rsid w:val="00C55617"/>
    <w:rsid w:val="00C56761"/>
    <w:rsid w:val="00C57F91"/>
    <w:rsid w:val="00C63599"/>
    <w:rsid w:val="00C6427E"/>
    <w:rsid w:val="00C64A47"/>
    <w:rsid w:val="00C653C0"/>
    <w:rsid w:val="00C65C33"/>
    <w:rsid w:val="00C701E3"/>
    <w:rsid w:val="00C70A80"/>
    <w:rsid w:val="00C71750"/>
    <w:rsid w:val="00C73ADD"/>
    <w:rsid w:val="00C74C2C"/>
    <w:rsid w:val="00C75E88"/>
    <w:rsid w:val="00C7639B"/>
    <w:rsid w:val="00C763D6"/>
    <w:rsid w:val="00C80578"/>
    <w:rsid w:val="00C81482"/>
    <w:rsid w:val="00C81585"/>
    <w:rsid w:val="00C81BBA"/>
    <w:rsid w:val="00C83701"/>
    <w:rsid w:val="00C83C94"/>
    <w:rsid w:val="00C84778"/>
    <w:rsid w:val="00C85CBE"/>
    <w:rsid w:val="00C8767C"/>
    <w:rsid w:val="00C9160B"/>
    <w:rsid w:val="00CA01FA"/>
    <w:rsid w:val="00CA0AB1"/>
    <w:rsid w:val="00CA0EC9"/>
    <w:rsid w:val="00CA139E"/>
    <w:rsid w:val="00CA1E68"/>
    <w:rsid w:val="00CA3565"/>
    <w:rsid w:val="00CA37A0"/>
    <w:rsid w:val="00CA3CBF"/>
    <w:rsid w:val="00CA423C"/>
    <w:rsid w:val="00CA5D4C"/>
    <w:rsid w:val="00CA6CF7"/>
    <w:rsid w:val="00CA747A"/>
    <w:rsid w:val="00CB0A18"/>
    <w:rsid w:val="00CB1513"/>
    <w:rsid w:val="00CB1639"/>
    <w:rsid w:val="00CB1E95"/>
    <w:rsid w:val="00CB3BCE"/>
    <w:rsid w:val="00CB4469"/>
    <w:rsid w:val="00CB4F7B"/>
    <w:rsid w:val="00CB5EFF"/>
    <w:rsid w:val="00CB6738"/>
    <w:rsid w:val="00CB7ACF"/>
    <w:rsid w:val="00CC149B"/>
    <w:rsid w:val="00CC79C7"/>
    <w:rsid w:val="00CD3A8B"/>
    <w:rsid w:val="00CD6CCC"/>
    <w:rsid w:val="00CD6DE2"/>
    <w:rsid w:val="00CD7729"/>
    <w:rsid w:val="00CE13A9"/>
    <w:rsid w:val="00CE6514"/>
    <w:rsid w:val="00CF2619"/>
    <w:rsid w:val="00D02CAA"/>
    <w:rsid w:val="00D048DA"/>
    <w:rsid w:val="00D04E0E"/>
    <w:rsid w:val="00D07EA5"/>
    <w:rsid w:val="00D10CC1"/>
    <w:rsid w:val="00D10D21"/>
    <w:rsid w:val="00D1227C"/>
    <w:rsid w:val="00D145EA"/>
    <w:rsid w:val="00D1485E"/>
    <w:rsid w:val="00D14C92"/>
    <w:rsid w:val="00D15EB6"/>
    <w:rsid w:val="00D1623B"/>
    <w:rsid w:val="00D16E59"/>
    <w:rsid w:val="00D2097A"/>
    <w:rsid w:val="00D21E5F"/>
    <w:rsid w:val="00D22B1B"/>
    <w:rsid w:val="00D26504"/>
    <w:rsid w:val="00D30B91"/>
    <w:rsid w:val="00D32260"/>
    <w:rsid w:val="00D326E8"/>
    <w:rsid w:val="00D37586"/>
    <w:rsid w:val="00D40561"/>
    <w:rsid w:val="00D410BB"/>
    <w:rsid w:val="00D46320"/>
    <w:rsid w:val="00D468B8"/>
    <w:rsid w:val="00D46FB0"/>
    <w:rsid w:val="00D470CB"/>
    <w:rsid w:val="00D511A9"/>
    <w:rsid w:val="00D518B9"/>
    <w:rsid w:val="00D51AAD"/>
    <w:rsid w:val="00D54511"/>
    <w:rsid w:val="00D56E6A"/>
    <w:rsid w:val="00D56F8B"/>
    <w:rsid w:val="00D57FDA"/>
    <w:rsid w:val="00D61D0C"/>
    <w:rsid w:val="00D6286E"/>
    <w:rsid w:val="00D66A36"/>
    <w:rsid w:val="00D70B92"/>
    <w:rsid w:val="00D70CB7"/>
    <w:rsid w:val="00D71097"/>
    <w:rsid w:val="00D712F8"/>
    <w:rsid w:val="00D72BFF"/>
    <w:rsid w:val="00D743D3"/>
    <w:rsid w:val="00D80499"/>
    <w:rsid w:val="00D80781"/>
    <w:rsid w:val="00D81C11"/>
    <w:rsid w:val="00D82F5B"/>
    <w:rsid w:val="00D853E4"/>
    <w:rsid w:val="00D86586"/>
    <w:rsid w:val="00D87DA8"/>
    <w:rsid w:val="00D87E85"/>
    <w:rsid w:val="00D91E69"/>
    <w:rsid w:val="00D91F27"/>
    <w:rsid w:val="00D92F5D"/>
    <w:rsid w:val="00D94086"/>
    <w:rsid w:val="00D97C69"/>
    <w:rsid w:val="00DA02E0"/>
    <w:rsid w:val="00DA0FC7"/>
    <w:rsid w:val="00DA1604"/>
    <w:rsid w:val="00DA17F6"/>
    <w:rsid w:val="00DA1E87"/>
    <w:rsid w:val="00DA242A"/>
    <w:rsid w:val="00DA271B"/>
    <w:rsid w:val="00DA5307"/>
    <w:rsid w:val="00DA78EF"/>
    <w:rsid w:val="00DA7A56"/>
    <w:rsid w:val="00DB0437"/>
    <w:rsid w:val="00DB23FB"/>
    <w:rsid w:val="00DB2ABF"/>
    <w:rsid w:val="00DB3111"/>
    <w:rsid w:val="00DB45CF"/>
    <w:rsid w:val="00DB4B80"/>
    <w:rsid w:val="00DB699B"/>
    <w:rsid w:val="00DC01CB"/>
    <w:rsid w:val="00DC0AE1"/>
    <w:rsid w:val="00DC1403"/>
    <w:rsid w:val="00DC1660"/>
    <w:rsid w:val="00DC1B63"/>
    <w:rsid w:val="00DC33EA"/>
    <w:rsid w:val="00DC3B4A"/>
    <w:rsid w:val="00DC57F9"/>
    <w:rsid w:val="00DD2878"/>
    <w:rsid w:val="00DD437D"/>
    <w:rsid w:val="00DD6740"/>
    <w:rsid w:val="00DE1B3A"/>
    <w:rsid w:val="00DE25E3"/>
    <w:rsid w:val="00DE2B3D"/>
    <w:rsid w:val="00DE4A1D"/>
    <w:rsid w:val="00DF27AB"/>
    <w:rsid w:val="00DF3932"/>
    <w:rsid w:val="00DF69CB"/>
    <w:rsid w:val="00DF7DA8"/>
    <w:rsid w:val="00DF7FC5"/>
    <w:rsid w:val="00E007DC"/>
    <w:rsid w:val="00E01E4D"/>
    <w:rsid w:val="00E02D27"/>
    <w:rsid w:val="00E03A7E"/>
    <w:rsid w:val="00E04322"/>
    <w:rsid w:val="00E04706"/>
    <w:rsid w:val="00E0482B"/>
    <w:rsid w:val="00E11651"/>
    <w:rsid w:val="00E13BD8"/>
    <w:rsid w:val="00E13F21"/>
    <w:rsid w:val="00E15CB3"/>
    <w:rsid w:val="00E16CFB"/>
    <w:rsid w:val="00E20CB9"/>
    <w:rsid w:val="00E215FB"/>
    <w:rsid w:val="00E252B7"/>
    <w:rsid w:val="00E258F1"/>
    <w:rsid w:val="00E264EE"/>
    <w:rsid w:val="00E27931"/>
    <w:rsid w:val="00E306C4"/>
    <w:rsid w:val="00E30714"/>
    <w:rsid w:val="00E337FC"/>
    <w:rsid w:val="00E3690D"/>
    <w:rsid w:val="00E373F0"/>
    <w:rsid w:val="00E37651"/>
    <w:rsid w:val="00E4335E"/>
    <w:rsid w:val="00E435E6"/>
    <w:rsid w:val="00E4471D"/>
    <w:rsid w:val="00E47351"/>
    <w:rsid w:val="00E505EF"/>
    <w:rsid w:val="00E52223"/>
    <w:rsid w:val="00E5278A"/>
    <w:rsid w:val="00E52F59"/>
    <w:rsid w:val="00E53E2F"/>
    <w:rsid w:val="00E56371"/>
    <w:rsid w:val="00E56714"/>
    <w:rsid w:val="00E56B7A"/>
    <w:rsid w:val="00E57C74"/>
    <w:rsid w:val="00E57E03"/>
    <w:rsid w:val="00E61547"/>
    <w:rsid w:val="00E62344"/>
    <w:rsid w:val="00E67165"/>
    <w:rsid w:val="00E676E4"/>
    <w:rsid w:val="00E71AA2"/>
    <w:rsid w:val="00E71C6B"/>
    <w:rsid w:val="00E722F6"/>
    <w:rsid w:val="00E7254F"/>
    <w:rsid w:val="00E727B3"/>
    <w:rsid w:val="00E74626"/>
    <w:rsid w:val="00E76CD0"/>
    <w:rsid w:val="00E76EC2"/>
    <w:rsid w:val="00E77074"/>
    <w:rsid w:val="00E8342F"/>
    <w:rsid w:val="00E84C6F"/>
    <w:rsid w:val="00E852C8"/>
    <w:rsid w:val="00E85B07"/>
    <w:rsid w:val="00E8616F"/>
    <w:rsid w:val="00E861D9"/>
    <w:rsid w:val="00E915F0"/>
    <w:rsid w:val="00E91D0C"/>
    <w:rsid w:val="00E91D35"/>
    <w:rsid w:val="00E948E3"/>
    <w:rsid w:val="00E953F5"/>
    <w:rsid w:val="00E95FBC"/>
    <w:rsid w:val="00E96228"/>
    <w:rsid w:val="00EA023E"/>
    <w:rsid w:val="00EA2C5B"/>
    <w:rsid w:val="00EA3B16"/>
    <w:rsid w:val="00EA5944"/>
    <w:rsid w:val="00EA6719"/>
    <w:rsid w:val="00EA6A18"/>
    <w:rsid w:val="00EB0111"/>
    <w:rsid w:val="00EB0BE8"/>
    <w:rsid w:val="00EB1820"/>
    <w:rsid w:val="00EB2E26"/>
    <w:rsid w:val="00EB4FF4"/>
    <w:rsid w:val="00EB6C0B"/>
    <w:rsid w:val="00EC00FF"/>
    <w:rsid w:val="00EC150D"/>
    <w:rsid w:val="00EC2489"/>
    <w:rsid w:val="00EC3121"/>
    <w:rsid w:val="00EC3626"/>
    <w:rsid w:val="00EC6311"/>
    <w:rsid w:val="00EC7DB7"/>
    <w:rsid w:val="00ED39AB"/>
    <w:rsid w:val="00ED5303"/>
    <w:rsid w:val="00EE017C"/>
    <w:rsid w:val="00EE1FAF"/>
    <w:rsid w:val="00EE3AEA"/>
    <w:rsid w:val="00EE3CA2"/>
    <w:rsid w:val="00EE4C90"/>
    <w:rsid w:val="00EE4EA1"/>
    <w:rsid w:val="00EE6D98"/>
    <w:rsid w:val="00EE7924"/>
    <w:rsid w:val="00EF0533"/>
    <w:rsid w:val="00EF2014"/>
    <w:rsid w:val="00EF25E1"/>
    <w:rsid w:val="00EF288B"/>
    <w:rsid w:val="00EF2EE8"/>
    <w:rsid w:val="00EF3BB6"/>
    <w:rsid w:val="00EF4822"/>
    <w:rsid w:val="00EF708B"/>
    <w:rsid w:val="00EF75D0"/>
    <w:rsid w:val="00F01411"/>
    <w:rsid w:val="00F01DDB"/>
    <w:rsid w:val="00F034C7"/>
    <w:rsid w:val="00F03CEF"/>
    <w:rsid w:val="00F04B9F"/>
    <w:rsid w:val="00F06751"/>
    <w:rsid w:val="00F06E0A"/>
    <w:rsid w:val="00F07653"/>
    <w:rsid w:val="00F07C2A"/>
    <w:rsid w:val="00F10A37"/>
    <w:rsid w:val="00F11511"/>
    <w:rsid w:val="00F125C6"/>
    <w:rsid w:val="00F152B4"/>
    <w:rsid w:val="00F15850"/>
    <w:rsid w:val="00F15A32"/>
    <w:rsid w:val="00F16676"/>
    <w:rsid w:val="00F176FA"/>
    <w:rsid w:val="00F24AD8"/>
    <w:rsid w:val="00F26971"/>
    <w:rsid w:val="00F27027"/>
    <w:rsid w:val="00F27C76"/>
    <w:rsid w:val="00F301A0"/>
    <w:rsid w:val="00F31710"/>
    <w:rsid w:val="00F3294A"/>
    <w:rsid w:val="00F34C7B"/>
    <w:rsid w:val="00F35F3E"/>
    <w:rsid w:val="00F40207"/>
    <w:rsid w:val="00F403E1"/>
    <w:rsid w:val="00F411E8"/>
    <w:rsid w:val="00F41679"/>
    <w:rsid w:val="00F41D16"/>
    <w:rsid w:val="00F43D82"/>
    <w:rsid w:val="00F4636B"/>
    <w:rsid w:val="00F4658E"/>
    <w:rsid w:val="00F47458"/>
    <w:rsid w:val="00F47501"/>
    <w:rsid w:val="00F5048E"/>
    <w:rsid w:val="00F511AE"/>
    <w:rsid w:val="00F51CAB"/>
    <w:rsid w:val="00F52D98"/>
    <w:rsid w:val="00F53B19"/>
    <w:rsid w:val="00F53D58"/>
    <w:rsid w:val="00F5409E"/>
    <w:rsid w:val="00F545F5"/>
    <w:rsid w:val="00F55515"/>
    <w:rsid w:val="00F5634B"/>
    <w:rsid w:val="00F569FC"/>
    <w:rsid w:val="00F56ACF"/>
    <w:rsid w:val="00F60CBB"/>
    <w:rsid w:val="00F61FCE"/>
    <w:rsid w:val="00F62F35"/>
    <w:rsid w:val="00F63925"/>
    <w:rsid w:val="00F63D1F"/>
    <w:rsid w:val="00F64B68"/>
    <w:rsid w:val="00F6592E"/>
    <w:rsid w:val="00F66559"/>
    <w:rsid w:val="00F66ED3"/>
    <w:rsid w:val="00F67CDB"/>
    <w:rsid w:val="00F702A0"/>
    <w:rsid w:val="00F718E8"/>
    <w:rsid w:val="00F7195D"/>
    <w:rsid w:val="00F72A98"/>
    <w:rsid w:val="00F731D1"/>
    <w:rsid w:val="00F7401D"/>
    <w:rsid w:val="00F77158"/>
    <w:rsid w:val="00F814F0"/>
    <w:rsid w:val="00F83A8C"/>
    <w:rsid w:val="00F843BC"/>
    <w:rsid w:val="00F84515"/>
    <w:rsid w:val="00F9010D"/>
    <w:rsid w:val="00F9123E"/>
    <w:rsid w:val="00F93530"/>
    <w:rsid w:val="00F93CEC"/>
    <w:rsid w:val="00FA12DB"/>
    <w:rsid w:val="00FA5F0B"/>
    <w:rsid w:val="00FA6365"/>
    <w:rsid w:val="00FB0162"/>
    <w:rsid w:val="00FB0217"/>
    <w:rsid w:val="00FB17B9"/>
    <w:rsid w:val="00FB38B3"/>
    <w:rsid w:val="00FB731A"/>
    <w:rsid w:val="00FC1A95"/>
    <w:rsid w:val="00FC2009"/>
    <w:rsid w:val="00FC40D1"/>
    <w:rsid w:val="00FC5205"/>
    <w:rsid w:val="00FD149E"/>
    <w:rsid w:val="00FD48B0"/>
    <w:rsid w:val="00FD4EBC"/>
    <w:rsid w:val="00FE0686"/>
    <w:rsid w:val="00FE1C22"/>
    <w:rsid w:val="00FE1EF8"/>
    <w:rsid w:val="00FE46E4"/>
    <w:rsid w:val="00FE6B92"/>
    <w:rsid w:val="00FE7492"/>
    <w:rsid w:val="00FF063A"/>
    <w:rsid w:val="00FF1258"/>
    <w:rsid w:val="00FF250E"/>
    <w:rsid w:val="00FF35B7"/>
    <w:rsid w:val="00F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96125"/>
  <w15:chartTrackingRefBased/>
  <w15:docId w15:val="{F4DD9F7D-387E-9F4F-99D9-DBC8BD68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2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abcefaa@139.com</dc:creator>
  <cp:keywords/>
  <dc:description/>
  <cp:lastModifiedBy>abcefaa@139.com</cp:lastModifiedBy>
  <cp:revision>10</cp:revision>
  <dcterms:created xsi:type="dcterms:W3CDTF">2023-05-09T03:03:00Z</dcterms:created>
  <dcterms:modified xsi:type="dcterms:W3CDTF">2024-02-16T15:15:00Z</dcterms:modified>
</cp:coreProperties>
</file>