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horzAnchor="margin" w:tblpY="785"/>
        <w:tblW w:w="1972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000"/>
        <w:gridCol w:w="1520"/>
        <w:gridCol w:w="5401"/>
        <w:gridCol w:w="5401"/>
        <w:gridCol w:w="5401"/>
      </w:tblGrid>
      <w:tr w:rsidR="00392E14" w:rsidRPr="00392E14" w14:paraId="0E6FAFDC" w14:textId="77777777" w:rsidTr="001C327C">
        <w:trPr>
          <w:gridAfter w:val="2"/>
          <w:wAfter w:w="10802" w:type="dxa"/>
          <w:trHeight w:val="168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EB2FA7" w14:textId="35E4E4FB" w:rsidR="00392E14" w:rsidRPr="001C327C" w:rsidRDefault="001C327C" w:rsidP="00392E1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T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BX21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8FE1BF" w14:textId="77777777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AD4528D" w14:textId="0A5E6EE0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2F0AD9" w:rsidRPr="002F0AD9">
              <w:rPr>
                <w:rFonts w:ascii="Times New Roman" w:hAnsi="Times New Roman" w:cs="Times New Roman"/>
                <w:szCs w:val="20"/>
              </w:rPr>
              <w:t>ATTGCCGTGACTGCCTACCAGA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392E14" w:rsidRPr="00392E14" w14:paraId="38154B14" w14:textId="77777777" w:rsidTr="001C327C">
        <w:trPr>
          <w:gridAfter w:val="2"/>
          <w:wAfter w:w="10802" w:type="dxa"/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BA4D15" w14:textId="77777777" w:rsidR="00392E14" w:rsidRPr="001C327C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2C0762" w14:textId="77777777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723EBAD" w14:textId="58849D2C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2F0AD9" w:rsidRPr="002F0AD9">
              <w:rPr>
                <w:rFonts w:ascii="Times New Roman" w:hAnsi="Times New Roman" w:cs="Times New Roman"/>
                <w:szCs w:val="20"/>
              </w:rPr>
              <w:t>GGAATTGACAGTTGGGTCCAGG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392E14" w:rsidRPr="00392E14" w14:paraId="6BDE50FE" w14:textId="77777777" w:rsidTr="001C327C">
        <w:trPr>
          <w:gridAfter w:val="2"/>
          <w:wAfter w:w="10802" w:type="dxa"/>
          <w:trHeight w:val="101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EE023A" w14:textId="0F617A31" w:rsidR="00392E14" w:rsidRPr="001C327C" w:rsidRDefault="001C327C" w:rsidP="00392E1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FOXP3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D83B3D" w14:textId="77777777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E65A101" w14:textId="02F03D1D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2F0AD9" w:rsidRPr="002F0AD9">
              <w:rPr>
                <w:rFonts w:ascii="Times New Roman" w:hAnsi="Times New Roman" w:cs="Times New Roman"/>
                <w:szCs w:val="20"/>
              </w:rPr>
              <w:t>GGCACAATGTCTCCTCCAGAGA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392E14" w:rsidRPr="00392E14" w14:paraId="0F281672" w14:textId="77777777" w:rsidTr="001C327C">
        <w:trPr>
          <w:gridAfter w:val="2"/>
          <w:wAfter w:w="10802" w:type="dxa"/>
          <w:trHeight w:val="79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D611DD" w14:textId="77777777" w:rsidR="00392E14" w:rsidRPr="001C327C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783337" w14:textId="77777777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B5175FC" w14:textId="60F2EB05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2F0AD9" w:rsidRPr="002F0AD9">
              <w:rPr>
                <w:rFonts w:ascii="Times New Roman" w:hAnsi="Times New Roman" w:cs="Times New Roman"/>
                <w:szCs w:val="20"/>
              </w:rPr>
              <w:t>CAGATGAAGCCTTGGTCAGTGC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392E14" w:rsidRPr="00392E14" w14:paraId="2B95C569" w14:textId="77777777" w:rsidTr="001C327C">
        <w:trPr>
          <w:gridAfter w:val="2"/>
          <w:wAfter w:w="10802" w:type="dxa"/>
          <w:trHeight w:val="28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F1DB59" w14:textId="59E576ED" w:rsidR="00392E14" w:rsidRPr="001C327C" w:rsidRDefault="001C327C" w:rsidP="00392E1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C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XCL9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78A732" w14:textId="77777777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BB2F60A" w14:textId="1D5721BE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2F0AD9" w:rsidRPr="002F0AD9">
              <w:rPr>
                <w:rFonts w:ascii="Times New Roman" w:hAnsi="Times New Roman" w:cs="Times New Roman"/>
                <w:szCs w:val="20"/>
              </w:rPr>
              <w:t>CTGTTCCTGCATCAGCACCAAC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392E14" w:rsidRPr="00392E14" w14:paraId="46DD4244" w14:textId="77777777" w:rsidTr="001C327C">
        <w:trPr>
          <w:gridAfter w:val="2"/>
          <w:wAfter w:w="10802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C31693" w14:textId="77777777" w:rsidR="00392E14" w:rsidRPr="001C327C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45DF8A" w14:textId="77777777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19D9EAD" w14:textId="70450F0B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2F0AD9" w:rsidRPr="002F0AD9">
              <w:rPr>
                <w:rFonts w:ascii="Times New Roman" w:hAnsi="Times New Roman" w:cs="Times New Roman"/>
                <w:szCs w:val="20"/>
              </w:rPr>
              <w:t>TGAACTCCATTCTTCAGTGTAGCA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1C327C" w:rsidRPr="00392E14" w14:paraId="5E1F34DB" w14:textId="77777777" w:rsidTr="001C327C">
        <w:trPr>
          <w:gridAfter w:val="2"/>
          <w:wAfter w:w="10802" w:type="dxa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440871" w14:textId="7BD4FE30" w:rsidR="001C327C" w:rsidRPr="001C327C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C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XCL10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049372" w14:textId="77777777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993F53" w14:textId="68049309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2F0AD9" w:rsidRPr="002F0AD9">
              <w:rPr>
                <w:rFonts w:ascii="Times New Roman" w:hAnsi="Times New Roman" w:cs="Times New Roman"/>
                <w:szCs w:val="20"/>
              </w:rPr>
              <w:t>GGTGAGAAGAGATGTCTGAATCC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392E14" w:rsidRPr="00392E14" w14:paraId="29A0518E" w14:textId="77777777" w:rsidTr="001C327C">
        <w:trPr>
          <w:gridAfter w:val="2"/>
          <w:wAfter w:w="10802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3BB05D" w14:textId="77777777" w:rsidR="00392E14" w:rsidRPr="001C327C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E9D4D4" w14:textId="77777777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67200" w14:textId="395F2FC4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2F0AD9" w:rsidRPr="002F0AD9">
              <w:rPr>
                <w:rFonts w:ascii="Times New Roman" w:hAnsi="Times New Roman" w:cs="Times New Roman"/>
                <w:szCs w:val="20"/>
              </w:rPr>
              <w:t>GTCCATCCTTGGAAGCACTGCA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1C327C" w:rsidRPr="00392E14" w14:paraId="57555526" w14:textId="77777777" w:rsidTr="001C327C">
        <w:trPr>
          <w:gridAfter w:val="2"/>
          <w:wAfter w:w="10802" w:type="dxa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65801E" w14:textId="3DF1B99C" w:rsidR="001C327C" w:rsidRPr="001C327C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C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XCL11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F0B5F8" w14:textId="77777777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381D856" w14:textId="3760E9D2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2F0AD9" w:rsidRPr="002F0AD9">
              <w:rPr>
                <w:rFonts w:ascii="Times New Roman" w:hAnsi="Times New Roman" w:cs="Times New Roman"/>
                <w:szCs w:val="20"/>
              </w:rPr>
              <w:t>AAGGACAACGATGCCTAAATCCC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392E14" w:rsidRPr="00392E14" w14:paraId="729A39B7" w14:textId="77777777" w:rsidTr="001C327C">
        <w:trPr>
          <w:gridAfter w:val="2"/>
          <w:wAfter w:w="10802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B08105" w14:textId="77777777" w:rsidR="00392E14" w:rsidRPr="001C327C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52A470" w14:textId="77777777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A7B2DD6" w14:textId="7F23A68F" w:rsidR="00392E14" w:rsidRPr="00392E14" w:rsidRDefault="00392E14" w:rsidP="00392E14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2F0AD9" w:rsidRPr="002F0AD9">
              <w:rPr>
                <w:rFonts w:ascii="Times New Roman" w:hAnsi="Times New Roman" w:cs="Times New Roman"/>
                <w:szCs w:val="20"/>
              </w:rPr>
              <w:t>CAGATGCCCTTTTCCAGGACTTC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1C327C" w:rsidRPr="00392E14" w14:paraId="2BE8CE4F" w14:textId="77777777" w:rsidTr="001C327C">
        <w:trPr>
          <w:gridAfter w:val="2"/>
          <w:wAfter w:w="10802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4842985" w14:textId="76638CF5" w:rsidR="001C327C" w:rsidRPr="001C327C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 xml:space="preserve">GAPDH 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39C296" w14:textId="7424E637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6BEADB37" w14:textId="32647663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5’-GTCTCCTCTGACTTCAACAGCG-3’</w:t>
            </w:r>
          </w:p>
        </w:tc>
      </w:tr>
      <w:tr w:rsidR="001C327C" w:rsidRPr="00392E14" w14:paraId="3356FA03" w14:textId="77777777" w:rsidTr="001C327C">
        <w:trPr>
          <w:gridAfter w:val="2"/>
          <w:wAfter w:w="10802" w:type="dxa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3F73F5" w14:textId="77777777" w:rsidR="001C327C" w:rsidRPr="001C327C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504DE1" w14:textId="20EB82A7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71C87C57" w14:textId="3074EB47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5’-ACCACCCTGTTGCTGTAGCCAA-3’</w:t>
            </w:r>
          </w:p>
        </w:tc>
      </w:tr>
      <w:tr w:rsidR="001C327C" w:rsidRPr="00392E14" w14:paraId="442AACBB" w14:textId="77777777" w:rsidTr="001C327C">
        <w:trPr>
          <w:gridAfter w:val="2"/>
          <w:wAfter w:w="10802" w:type="dxa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A50C8E" w14:textId="0BA39EA1" w:rsidR="001C327C" w:rsidRPr="001C327C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C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d36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DF6CCA" w14:textId="77777777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D5D6CFB" w14:textId="357B3B63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8007BA" w:rsidRPr="008007BA">
              <w:rPr>
                <w:rFonts w:ascii="Times New Roman" w:hAnsi="Times New Roman" w:cs="Times New Roman"/>
                <w:szCs w:val="20"/>
              </w:rPr>
              <w:t>GAGCCATCTTTGAGCCTTCA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1C327C" w:rsidRPr="00392E14" w14:paraId="3C31359A" w14:textId="77777777" w:rsidTr="001C327C">
        <w:trPr>
          <w:gridAfter w:val="2"/>
          <w:wAfter w:w="10802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3149B7" w14:textId="77777777" w:rsidR="001C327C" w:rsidRPr="001C327C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E5CBC4" w14:textId="77777777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7C719AF" w14:textId="79D1C0C6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8007BA" w:rsidRPr="008007BA">
              <w:rPr>
                <w:rFonts w:ascii="Times New Roman" w:hAnsi="Times New Roman" w:cs="Times New Roman"/>
                <w:szCs w:val="20"/>
              </w:rPr>
              <w:t>TCAGATCCGAACACAGCGTA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1C327C" w:rsidRPr="00392E14" w14:paraId="4C8D042E" w14:textId="77777777" w:rsidTr="001C327C">
        <w:trPr>
          <w:gridAfter w:val="2"/>
          <w:wAfter w:w="10802" w:type="dxa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E2256B" w14:textId="4F4D8E9B" w:rsidR="001C327C" w:rsidRPr="001C327C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S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lc27a1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C256DB" w14:textId="77777777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68AF95B" w14:textId="4ED895A0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8007BA" w:rsidRPr="008007BA">
              <w:rPr>
                <w:rFonts w:ascii="Times New Roman" w:hAnsi="Times New Roman" w:cs="Times New Roman"/>
                <w:szCs w:val="20"/>
              </w:rPr>
              <w:t>TGCCACAGATCGGCGAGTTCTA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1C327C" w:rsidRPr="00392E14" w14:paraId="6912EBB5" w14:textId="77777777" w:rsidTr="001C327C">
        <w:trPr>
          <w:gridAfter w:val="2"/>
          <w:wAfter w:w="10802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E636BF" w14:textId="77777777" w:rsidR="001C327C" w:rsidRPr="001C327C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CF15A8" w14:textId="77777777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D7E8076" w14:textId="2C8FB886" w:rsidR="001C327C" w:rsidRPr="00392E14" w:rsidRDefault="001C327C" w:rsidP="001C327C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8007BA" w:rsidRPr="008007BA">
              <w:rPr>
                <w:rFonts w:ascii="Times New Roman" w:hAnsi="Times New Roman" w:cs="Times New Roman"/>
                <w:szCs w:val="20"/>
              </w:rPr>
              <w:t>AGTGGCTCCATCGTGTCCTCAT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7559A9AA" w14:textId="77777777" w:rsidTr="005F0CB7">
        <w:trPr>
          <w:gridAfter w:val="2"/>
          <w:wAfter w:w="10802" w:type="dxa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E96B7A" w14:textId="7C784ED1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0"/>
              </w:rPr>
              <w:t>T</w:t>
            </w:r>
            <w:r>
              <w:rPr>
                <w:rFonts w:ascii="Times New Roman" w:hAnsi="Times New Roman" w:cs="Times New Roman"/>
                <w:i/>
                <w:iCs/>
                <w:szCs w:val="20"/>
              </w:rPr>
              <w:t>bx21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CCF04D" w14:textId="1652A88E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F2B90AA" w14:textId="53328433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5F0CB7">
              <w:rPr>
                <w:rFonts w:ascii="Times New Roman" w:hAnsi="Times New Roman" w:cs="Times New Roman"/>
                <w:szCs w:val="20"/>
              </w:rPr>
              <w:t>CCACCTGTTGTGGTCCAAGTTC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1E1FFC64" w14:textId="77777777" w:rsidTr="005F0CB7">
        <w:trPr>
          <w:gridAfter w:val="2"/>
          <w:wAfter w:w="10802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CECBC8" w14:textId="7777777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6C7639" w14:textId="7C191FAE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70035E2" w14:textId="47CA4E51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5F0CB7">
              <w:rPr>
                <w:rFonts w:ascii="Times New Roman" w:hAnsi="Times New Roman" w:cs="Times New Roman"/>
                <w:szCs w:val="20"/>
              </w:rPr>
              <w:t>CCACAAACATCCTGTAATGGCTTG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751E356C" w14:textId="77777777" w:rsidTr="005F0CB7">
        <w:trPr>
          <w:gridAfter w:val="2"/>
          <w:wAfter w:w="10802" w:type="dxa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224146" w14:textId="5D10EB8A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G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ata</w:t>
            </w:r>
            <w:r>
              <w:rPr>
                <w:rFonts w:ascii="Times New Roman" w:hAnsi="Times New Roman" w:cs="Times New Roman"/>
                <w:i/>
                <w:iCs/>
                <w:szCs w:val="20"/>
              </w:rPr>
              <w:t>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2EF611" w14:textId="6D2907F0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9A2C9A2" w14:textId="5A227739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Pr="005F0CB7">
              <w:rPr>
                <w:rFonts w:ascii="Times New Roman" w:hAnsi="Times New Roman" w:cs="Times New Roman"/>
                <w:szCs w:val="20"/>
              </w:rPr>
              <w:t>CCTCTGGAGGAGGAACGCTAAT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673EB0C8" w14:textId="77777777" w:rsidTr="005F0CB7">
        <w:trPr>
          <w:gridAfter w:val="2"/>
          <w:wAfter w:w="10802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46DE4" w14:textId="7777777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288ED6" w14:textId="7744BB6B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CFC5467" w14:textId="22D6DF6D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Pr="005F0CB7">
              <w:rPr>
                <w:rFonts w:ascii="Times New Roman" w:hAnsi="Times New Roman" w:cs="Times New Roman"/>
                <w:szCs w:val="20"/>
              </w:rPr>
              <w:t>GTTTCGGGTCTGGATGCCTTCT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51B29F3C" w14:textId="77777777" w:rsidTr="005F0CB7">
        <w:trPr>
          <w:gridAfter w:val="2"/>
          <w:wAfter w:w="10802" w:type="dxa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10DFCA" w14:textId="4E412AEB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0"/>
              </w:rPr>
              <w:t>R</w:t>
            </w:r>
            <w:r>
              <w:rPr>
                <w:rFonts w:ascii="Times New Roman" w:hAnsi="Times New Roman" w:cs="Times New Roman"/>
                <w:i/>
                <w:iCs/>
                <w:szCs w:val="20"/>
              </w:rPr>
              <w:t>orc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66413F" w14:textId="112DBC74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E1C0EA" w14:textId="4DBDAEB7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5F0CB7">
              <w:rPr>
                <w:rFonts w:ascii="Times New Roman" w:hAnsi="Times New Roman" w:cs="Times New Roman"/>
                <w:szCs w:val="20"/>
              </w:rPr>
              <w:t>GTGGAGTTTGCCAAGCGGCTTT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4AC8A1B0" w14:textId="77777777" w:rsidTr="005F0CB7">
        <w:trPr>
          <w:gridAfter w:val="2"/>
          <w:wAfter w:w="10802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939803" w14:textId="7777777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3B956A" w14:textId="22A36BA9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DFD3AE" w14:textId="70106E20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5F0CB7">
              <w:rPr>
                <w:rFonts w:ascii="Times New Roman" w:hAnsi="Times New Roman" w:cs="Times New Roman"/>
                <w:szCs w:val="20"/>
              </w:rPr>
              <w:t>CCTGCACATTCTGACTAGGACG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581F8578" w14:textId="77777777" w:rsidTr="00663522">
        <w:trPr>
          <w:gridAfter w:val="2"/>
          <w:wAfter w:w="10802" w:type="dxa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EFB0DC" w14:textId="79BAFAF3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szCs w:val="20"/>
              </w:rPr>
              <w:t>F</w:t>
            </w:r>
            <w:r>
              <w:rPr>
                <w:rFonts w:ascii="Times New Roman" w:hAnsi="Times New Roman" w:cs="Times New Roman"/>
                <w:i/>
                <w:iCs/>
                <w:szCs w:val="20"/>
              </w:rPr>
              <w:t>oxp3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60AC2F" w14:textId="76283558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BA4CC1" w14:textId="7FB5E09D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5F0CB7">
              <w:rPr>
                <w:rFonts w:ascii="Times New Roman" w:hAnsi="Times New Roman" w:cs="Times New Roman"/>
                <w:szCs w:val="20"/>
              </w:rPr>
              <w:t>CCTGGTTGTGAGAAGGTCTTCG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13F78803" w14:textId="77777777" w:rsidTr="00663522">
        <w:trPr>
          <w:gridAfter w:val="2"/>
          <w:wAfter w:w="10802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502216" w14:textId="7777777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38897F" w14:textId="7F936DDF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FFAF5E" w14:textId="70259285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5F0CB7">
              <w:rPr>
                <w:rFonts w:ascii="Times New Roman" w:hAnsi="Times New Roman" w:cs="Times New Roman"/>
                <w:szCs w:val="20"/>
              </w:rPr>
              <w:t>TGCTCCAGAGACTGCACCACTT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555267F8" w14:textId="77777777" w:rsidTr="00F54DB6">
        <w:trPr>
          <w:gridAfter w:val="2"/>
          <w:wAfter w:w="10802" w:type="dxa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298CEB" w14:textId="01122CF3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C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xcl9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0FE531" w14:textId="31531F60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D87020" w14:textId="053E791E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Pr="005F0CB7">
              <w:rPr>
                <w:rFonts w:ascii="Times New Roman" w:hAnsi="Times New Roman" w:cs="Times New Roman"/>
                <w:szCs w:val="20"/>
                <w:lang w:val="sv-SE"/>
              </w:rPr>
              <w:t>CCTAGTGATAAGGAATGCACGATG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607EC1FE" w14:textId="77777777" w:rsidTr="00F54DB6">
        <w:trPr>
          <w:gridAfter w:val="2"/>
          <w:wAfter w:w="10802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6B87F5" w14:textId="7777777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4BAD4E" w14:textId="34B753B6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444103" w14:textId="752F749F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Pr="005F0CB7">
              <w:rPr>
                <w:rFonts w:ascii="Times New Roman" w:hAnsi="Times New Roman" w:cs="Times New Roman"/>
                <w:szCs w:val="20"/>
              </w:rPr>
              <w:t>CTAGGCAGGTTTGATCTCCGTTC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1AB83AEE" w14:textId="77777777" w:rsidTr="00663522">
        <w:trPr>
          <w:gridAfter w:val="2"/>
          <w:wAfter w:w="10802" w:type="dxa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5F1D121" w14:textId="157F2339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C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xcl10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F0C410" w14:textId="497704EB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9E9B49" w14:textId="489B6B4A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401DE8" w:rsidRPr="00401DE8">
              <w:rPr>
                <w:rFonts w:ascii="Times New Roman" w:hAnsi="Times New Roman" w:cs="Times New Roman"/>
                <w:szCs w:val="20"/>
              </w:rPr>
              <w:t>ATCATCCCTGCGAGCCTATCCT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191A3C66" w14:textId="77777777" w:rsidTr="003D53FA">
        <w:trPr>
          <w:gridAfter w:val="2"/>
          <w:wAfter w:w="10802" w:type="dxa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B9763B" w14:textId="7777777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F990FE" w14:textId="26129ED1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3C5F21" w14:textId="7B135D68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401DE8" w:rsidRPr="00401DE8">
              <w:rPr>
                <w:rFonts w:ascii="Times New Roman" w:hAnsi="Times New Roman" w:cs="Times New Roman"/>
                <w:szCs w:val="20"/>
              </w:rPr>
              <w:t>GACCTTTTTTGGCTAAACGCTTTC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2FEFA454" w14:textId="77777777" w:rsidTr="00912081">
        <w:trPr>
          <w:gridAfter w:val="2"/>
          <w:wAfter w:w="10802" w:type="dxa"/>
          <w:trHeight w:val="25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E5060F" w14:textId="0C6BEE6F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C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xcl11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267704" w14:textId="23A6C1C3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B0C12C" w14:textId="31375249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401DE8" w:rsidRPr="00401DE8">
              <w:rPr>
                <w:rFonts w:ascii="Times New Roman" w:hAnsi="Times New Roman" w:cs="Times New Roman"/>
                <w:szCs w:val="20"/>
              </w:rPr>
              <w:t>CCGAGTAACGGCTGCGACAAAG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2B476115" w14:textId="77777777" w:rsidTr="00663522">
        <w:trPr>
          <w:gridAfter w:val="2"/>
          <w:wAfter w:w="10802" w:type="dxa"/>
          <w:trHeight w:val="25"/>
        </w:trPr>
        <w:tc>
          <w:tcPr>
            <w:tcW w:w="20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892653" w14:textId="7777777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902F72" w14:textId="4E587C7B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78F478" w14:textId="129725C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5’-</w:t>
            </w:r>
            <w:r w:rsidR="00401DE8" w:rsidRPr="00401DE8">
              <w:rPr>
                <w:rFonts w:ascii="Times New Roman" w:hAnsi="Times New Roman" w:cs="Times New Roman"/>
                <w:szCs w:val="20"/>
              </w:rPr>
              <w:t>CCTGCATTATGAGGCGAGCTTG</w:t>
            </w:r>
            <w:r w:rsidRPr="00392E14"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5B203148" w14:textId="77777777" w:rsidTr="00F54DB6">
        <w:trPr>
          <w:gridAfter w:val="2"/>
          <w:wAfter w:w="10802" w:type="dxa"/>
          <w:trHeight w:val="25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1B0EF1" w14:textId="776F709D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P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fr1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18F15E" w14:textId="09402855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F0775F" w14:textId="7DA9BFEC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ACACAGTAGAGTGTCGCATGTAC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6C1D5C38" w14:textId="77777777" w:rsidTr="00C00517">
        <w:trPr>
          <w:gridAfter w:val="2"/>
          <w:wAfter w:w="10802" w:type="dxa"/>
          <w:trHeight w:val="25"/>
        </w:trPr>
        <w:tc>
          <w:tcPr>
            <w:tcW w:w="20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CCBD1E" w14:textId="7777777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7FEB41" w14:textId="7D57EA90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712822" w14:textId="0D326AC0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GTGGAGCTGTTAAAGTTGCGGG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</w:tr>
      <w:tr w:rsidR="005F0CB7" w:rsidRPr="00392E14" w14:paraId="0ADEA713" w14:textId="53BA8B65" w:rsidTr="00401DE8">
        <w:trPr>
          <w:trHeight w:val="374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6B17E3" w14:textId="30CEA48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G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zmb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802632" w14:textId="028A9F98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4637FC" w14:textId="1D459260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CAGGAGAAGACCCAGCAAGTCA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36829681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4AD4B385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54D53A09" w14:textId="77777777" w:rsidTr="00F54DB6">
        <w:trPr>
          <w:trHeight w:val="25"/>
        </w:trPr>
        <w:tc>
          <w:tcPr>
            <w:tcW w:w="20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CE73F5" w14:textId="7777777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433C0B" w14:textId="1B1947D0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635B1E" w14:textId="1ED2A7D0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CTCACAGCTCTAGTCCTCTTGG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47AB881B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1A915777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541A1B6D" w14:textId="77777777" w:rsidTr="00F54DB6">
        <w:trPr>
          <w:trHeight w:val="25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D742F3" w14:textId="33E4B5E1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C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xcl13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30416A" w14:textId="682255DF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4A50E1" w14:textId="0620C1BC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CATAGATCGGATTCAAGTTACGCC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710DAB9D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347DAB1C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282D05B0" w14:textId="77777777" w:rsidTr="00F54DB6">
        <w:trPr>
          <w:trHeight w:val="25"/>
        </w:trPr>
        <w:tc>
          <w:tcPr>
            <w:tcW w:w="20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4C042F" w14:textId="7777777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497C0D" w14:textId="084543C0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28FE07" w14:textId="2472C405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GTAACCATTTGGCACGAGGATTC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Cs w:val="20"/>
              </w:rPr>
              <w:t>3’</w:t>
            </w:r>
          </w:p>
        </w:tc>
        <w:tc>
          <w:tcPr>
            <w:tcW w:w="5401" w:type="dxa"/>
          </w:tcPr>
          <w:p w14:paraId="39A61D66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34C29724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287DD67E" w14:textId="77777777" w:rsidTr="00663522">
        <w:trPr>
          <w:trHeight w:val="25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4000F6" w14:textId="6444DA44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C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xcl15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71B6E8" w14:textId="4076416A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82BE71" w14:textId="2C7EBEC9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GGTGATATTCGAGACCATTTACTG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4FD0DEEC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1B04F6D4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3925AAC1" w14:textId="77777777" w:rsidTr="00F54DB6">
        <w:trPr>
          <w:trHeight w:val="25"/>
        </w:trPr>
        <w:tc>
          <w:tcPr>
            <w:tcW w:w="20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9A7171" w14:textId="7777777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FEFBCF" w14:textId="13B849C4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0EDC23" w14:textId="548FE6C3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GCCAACAGTAGCCTTCACCCAT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2F1FFD70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794A798A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694F5127" w14:textId="77777777" w:rsidTr="00F54DB6">
        <w:trPr>
          <w:trHeight w:val="25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147F42" w14:textId="1FF297E8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F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gf2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62FC51" w14:textId="38BA5F7F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767449" w14:textId="7583FD25" w:rsidR="00401DE8" w:rsidRPr="001C327C" w:rsidRDefault="00401DE8" w:rsidP="00401DE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AAGCGGCTCTACTGCAAGAACG</w:t>
            </w:r>
            <w:r>
              <w:rPr>
                <w:rFonts w:ascii="Times New Roman" w:hAnsi="Times New Roman" w:cs="Times New Roman"/>
                <w:szCs w:val="20"/>
              </w:rPr>
              <w:t>-’</w:t>
            </w:r>
          </w:p>
        </w:tc>
        <w:tc>
          <w:tcPr>
            <w:tcW w:w="5401" w:type="dxa"/>
          </w:tcPr>
          <w:p w14:paraId="2957EB97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2CF5B5E1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1C0415C5" w14:textId="77777777" w:rsidTr="0084360D">
        <w:trPr>
          <w:trHeight w:val="25"/>
        </w:trPr>
        <w:tc>
          <w:tcPr>
            <w:tcW w:w="20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E92BE6" w14:textId="7777777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45CB27" w14:textId="60EE5829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8F84A4" w14:textId="73CE39E5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CCTTGATAGACACAACTCCTCTC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02E04985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717120CC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1019E04A" w14:textId="77777777" w:rsidTr="009B199C">
        <w:trPr>
          <w:trHeight w:val="25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C3E115" w14:textId="32B9129C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T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NFrsf19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9EDD82" w14:textId="010BABDD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A4C03C" w14:textId="626A513B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TGTGTCCTCTGCAAACAGTGCG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3C6F88F3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1DE5B33D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5B3466E3" w14:textId="77777777" w:rsidTr="009B199C">
        <w:trPr>
          <w:trHeight w:val="25"/>
        </w:trPr>
        <w:tc>
          <w:tcPr>
            <w:tcW w:w="20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B5B98F" w14:textId="77777777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9C9A17" w14:textId="37CCF1D0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D0107E" w14:textId="35DABABD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CCAGTCTTCCTTGAACCGTTGC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521564B9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19C5FAD4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63A32916" w14:textId="77777777" w:rsidTr="00D90E9E">
        <w:trPr>
          <w:trHeight w:val="25"/>
        </w:trPr>
        <w:tc>
          <w:tcPr>
            <w:tcW w:w="20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5C046F" w14:textId="4C6578B4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I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gfbp3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22D45D" w14:textId="6BD462E9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9DCE9" w14:textId="40802CDD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CCTCAATGTGCTGAGTCCCAGA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4EDCAA6A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02828133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585AD303" w14:textId="77777777" w:rsidTr="00D90E9E">
        <w:trPr>
          <w:trHeight w:val="25"/>
        </w:trPr>
        <w:tc>
          <w:tcPr>
            <w:tcW w:w="20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6C2D9B" w14:textId="77777777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1E3A0C" w14:textId="4DE37676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A5B4AC" w14:textId="48DBEEEF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CTTGTCCACACACCAGCAGAAG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7C113446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3B0F6322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576B951B" w14:textId="77777777" w:rsidTr="00EC1E22">
        <w:trPr>
          <w:trHeight w:val="25"/>
        </w:trPr>
        <w:tc>
          <w:tcPr>
            <w:tcW w:w="200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C3F60C" w14:textId="2A446369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R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etn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C2E64E" w14:textId="1CA6851E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09FDCE" w14:textId="0ECFB3AE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CATGCCACTGTGTCCCATCGAT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485A758B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515C27B1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01DCB34F" w14:textId="77777777" w:rsidTr="00D90E9E">
        <w:trPr>
          <w:trHeight w:val="25"/>
        </w:trPr>
        <w:tc>
          <w:tcPr>
            <w:tcW w:w="20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44048C" w14:textId="77777777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6F6399" w14:textId="3B4D9ECC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4CBE46" w14:textId="51855E9F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ACTTCCCTCTGGAGGAGACTGT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0C2C472B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19B2F7E4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5DAED6AA" w14:textId="77777777" w:rsidTr="005F2ABE">
        <w:trPr>
          <w:trHeight w:val="25"/>
        </w:trPr>
        <w:tc>
          <w:tcPr>
            <w:tcW w:w="200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D78A23" w14:textId="01D19D2D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I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g</w:t>
            </w:r>
            <w:r w:rsidR="00401DE8">
              <w:rPr>
                <w:rFonts w:ascii="Times New Roman" w:hAnsi="Times New Roman" w:cs="Times New Roman"/>
                <w:i/>
                <w:iCs/>
                <w:szCs w:val="20"/>
              </w:rPr>
              <w:t>f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1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DB092F" w14:textId="2CF9F73C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FBF77A" w14:textId="3C0752EF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GTGGATGCTCTTCAGTTCGTGTG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0751E2BC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6B7409F4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61D49BBD" w14:textId="77777777" w:rsidTr="00D90E9E">
        <w:trPr>
          <w:trHeight w:val="25"/>
        </w:trPr>
        <w:tc>
          <w:tcPr>
            <w:tcW w:w="20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6E2FDF" w14:textId="77777777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2F3801" w14:textId="0C8E76B1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846ED5" w14:textId="1A9EDC14" w:rsidR="005F0CB7" w:rsidRPr="001C327C" w:rsidRDefault="00401DE8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TCCAGTCTCCTCAGATCACAGC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2A9CAD95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57BBFC8D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27FFD9A7" w14:textId="77777777" w:rsidTr="00627738">
        <w:trPr>
          <w:trHeight w:val="25"/>
        </w:trPr>
        <w:tc>
          <w:tcPr>
            <w:tcW w:w="200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3926C4" w14:textId="506C1920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1C327C">
              <w:rPr>
                <w:rFonts w:ascii="Times New Roman" w:hAnsi="Times New Roman" w:cs="Times New Roman" w:hint="eastAsia"/>
                <w:i/>
                <w:iCs/>
                <w:szCs w:val="20"/>
              </w:rPr>
              <w:t>G</w:t>
            </w:r>
            <w:r w:rsidRPr="001C327C">
              <w:rPr>
                <w:rFonts w:ascii="Times New Roman" w:hAnsi="Times New Roman" w:cs="Times New Roman"/>
                <w:i/>
                <w:iCs/>
                <w:szCs w:val="20"/>
              </w:rPr>
              <w:t>apdh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9123D1" w14:textId="5E0CBCA3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Forward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17D116" w14:textId="1FB796EC" w:rsidR="005F0CB7" w:rsidRPr="001C327C" w:rsidRDefault="00401DE8" w:rsidP="00401DE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AACTTTGGCATTGTGGAAGG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6FBCE965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3D52AE92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6D4CAE56" w14:textId="77777777" w:rsidTr="00D90E9E">
        <w:trPr>
          <w:trHeight w:val="25"/>
        </w:trPr>
        <w:tc>
          <w:tcPr>
            <w:tcW w:w="20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4DA181" w14:textId="77777777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39906E" w14:textId="29AD9527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Reverse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669924" w14:textId="37064ACF" w:rsidR="005F0CB7" w:rsidRPr="001C327C" w:rsidRDefault="00401DE8" w:rsidP="00401DE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>
              <w:rPr>
                <w:rFonts w:ascii="Times New Roman" w:hAnsi="Times New Roman" w:cs="Times New Roman"/>
                <w:szCs w:val="20"/>
              </w:rPr>
              <w:t>’-</w:t>
            </w:r>
            <w:r w:rsidRPr="00401DE8">
              <w:rPr>
                <w:rFonts w:ascii="Times New Roman" w:hAnsi="Times New Roman" w:cs="Times New Roman"/>
                <w:szCs w:val="20"/>
              </w:rPr>
              <w:t>CACATTGGGGGTAGGAACAC</w:t>
            </w:r>
            <w:r>
              <w:rPr>
                <w:rFonts w:ascii="Times New Roman" w:hAnsi="Times New Roman" w:cs="Times New Roman"/>
                <w:szCs w:val="20"/>
              </w:rPr>
              <w:t>-3’</w:t>
            </w:r>
          </w:p>
        </w:tc>
        <w:tc>
          <w:tcPr>
            <w:tcW w:w="5401" w:type="dxa"/>
          </w:tcPr>
          <w:p w14:paraId="600DB100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084C2C50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  <w:tr w:rsidR="005F0CB7" w:rsidRPr="00392E14" w14:paraId="1BD9C19C" w14:textId="77777777" w:rsidTr="00BD04AE">
        <w:trPr>
          <w:trHeight w:val="25"/>
        </w:trPr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068B69" w14:textId="2B0C49C5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SCD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1F21A5" w14:textId="1176DA25" w:rsidR="005F0CB7" w:rsidRPr="00392E14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92E14">
              <w:rPr>
                <w:rFonts w:ascii="Times New Roman" w:hAnsi="Times New Roman" w:cs="Times New Roman"/>
                <w:szCs w:val="20"/>
              </w:rPr>
              <w:t>sgRNA</w:t>
            </w:r>
          </w:p>
        </w:tc>
        <w:tc>
          <w:tcPr>
            <w:tcW w:w="5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5AA35C" w14:textId="179B6D2C" w:rsidR="005F0CB7" w:rsidRPr="001C327C" w:rsidRDefault="005F0CB7" w:rsidP="005F0CB7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1C327C">
              <w:rPr>
                <w:rFonts w:ascii="Times New Roman" w:hAnsi="Times New Roman" w:cs="Times New Roman"/>
                <w:szCs w:val="20"/>
              </w:rPr>
              <w:t>CCTTCCTTATCCTTGTAGG</w:t>
            </w:r>
          </w:p>
        </w:tc>
        <w:tc>
          <w:tcPr>
            <w:tcW w:w="5401" w:type="dxa"/>
          </w:tcPr>
          <w:p w14:paraId="6C39FA41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  <w:tc>
          <w:tcPr>
            <w:tcW w:w="5401" w:type="dxa"/>
          </w:tcPr>
          <w:p w14:paraId="074276F1" w14:textId="77777777" w:rsidR="005F0CB7" w:rsidRPr="00392E14" w:rsidRDefault="005F0CB7" w:rsidP="005F0CB7">
            <w:pPr>
              <w:widowControl/>
              <w:wordWrap/>
              <w:autoSpaceDE/>
              <w:autoSpaceDN/>
            </w:pPr>
          </w:p>
        </w:tc>
      </w:tr>
    </w:tbl>
    <w:p w14:paraId="041E0B22" w14:textId="7AAA54C4" w:rsidR="00AF1BEC" w:rsidRPr="00392E14" w:rsidRDefault="00392E14" w:rsidP="00392E14">
      <w:pPr>
        <w:spacing w:line="480" w:lineRule="auto"/>
        <w:rPr>
          <w:rFonts w:ascii="Times New Roman" w:hAnsi="Times New Roman" w:cs="Times New Roman"/>
          <w:szCs w:val="20"/>
        </w:rPr>
      </w:pPr>
      <w:r w:rsidRPr="0034205B">
        <w:rPr>
          <w:rFonts w:ascii="Times New Roman" w:hAnsi="Times New Roman" w:cs="Times New Roman"/>
          <w:b/>
          <w:sz w:val="24"/>
        </w:rPr>
        <w:t>Supplementary Table S1. primer sequences</w:t>
      </w:r>
      <w:r w:rsidR="00401DE8">
        <w:rPr>
          <w:rFonts w:ascii="Times New Roman" w:hAnsi="Times New Roman" w:cs="Times New Roman"/>
          <w:b/>
          <w:sz w:val="24"/>
        </w:rPr>
        <w:t xml:space="preserve"> for RT-PCR</w:t>
      </w:r>
      <w:r w:rsidRPr="0034205B">
        <w:rPr>
          <w:rFonts w:ascii="Times New Roman" w:hAnsi="Times New Roman" w:cs="Times New Roman"/>
          <w:b/>
          <w:sz w:val="24"/>
        </w:rPr>
        <w:t xml:space="preserve"> and </w:t>
      </w:r>
      <w:r w:rsidR="009E4080" w:rsidRPr="0034205B">
        <w:rPr>
          <w:rFonts w:ascii="Times New Roman" w:hAnsi="Times New Roman" w:cs="Times New Roman"/>
          <w:b/>
          <w:sz w:val="24"/>
        </w:rPr>
        <w:t xml:space="preserve">SCD </w:t>
      </w:r>
      <w:r w:rsidR="00401DE8">
        <w:rPr>
          <w:rFonts w:ascii="Times New Roman" w:hAnsi="Times New Roman" w:cs="Times New Roman"/>
          <w:b/>
          <w:sz w:val="24"/>
        </w:rPr>
        <w:t xml:space="preserve">sequence for manipulation of SCD KO by CRISPR/Cas9 system. </w:t>
      </w:r>
    </w:p>
    <w:sectPr w:rsidR="00AF1BEC" w:rsidRPr="00392E1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DC9438" w14:textId="77777777" w:rsidR="00AA51F4" w:rsidRDefault="00AA51F4" w:rsidP="00AA51F4">
      <w:pPr>
        <w:spacing w:after="0" w:line="240" w:lineRule="auto"/>
      </w:pPr>
      <w:r>
        <w:separator/>
      </w:r>
    </w:p>
  </w:endnote>
  <w:endnote w:type="continuationSeparator" w:id="0">
    <w:p w14:paraId="58810792" w14:textId="77777777" w:rsidR="00AA51F4" w:rsidRDefault="00AA51F4" w:rsidP="00AA5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4013AE" w14:textId="77777777" w:rsidR="00AA51F4" w:rsidRDefault="00AA51F4" w:rsidP="00AA51F4">
      <w:pPr>
        <w:spacing w:after="0" w:line="240" w:lineRule="auto"/>
      </w:pPr>
      <w:r>
        <w:separator/>
      </w:r>
    </w:p>
  </w:footnote>
  <w:footnote w:type="continuationSeparator" w:id="0">
    <w:p w14:paraId="072F7478" w14:textId="77777777" w:rsidR="00AA51F4" w:rsidRDefault="00AA51F4" w:rsidP="00AA51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E14"/>
    <w:rsid w:val="001C327C"/>
    <w:rsid w:val="002F0AD9"/>
    <w:rsid w:val="00392E14"/>
    <w:rsid w:val="00401DE8"/>
    <w:rsid w:val="00464C50"/>
    <w:rsid w:val="005F0CB7"/>
    <w:rsid w:val="00666371"/>
    <w:rsid w:val="008007BA"/>
    <w:rsid w:val="00945EA5"/>
    <w:rsid w:val="0095364B"/>
    <w:rsid w:val="009E4080"/>
    <w:rsid w:val="00AA51F4"/>
    <w:rsid w:val="00AF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6FD03A"/>
  <w15:chartTrackingRefBased/>
  <w15:docId w15:val="{208C2FA3-E92C-4677-8F7E-7EDB5048C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51F4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A51F4"/>
  </w:style>
  <w:style w:type="paragraph" w:styleId="Footer">
    <w:name w:val="footer"/>
    <w:basedOn w:val="Normal"/>
    <w:link w:val="FooterChar"/>
    <w:uiPriority w:val="99"/>
    <w:unhideWhenUsed/>
    <w:rsid w:val="00AA51F4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A5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4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황 성현</dc:creator>
  <cp:keywords/>
  <dc:description/>
  <cp:lastModifiedBy>Poornima Thiruvudaiselvi</cp:lastModifiedBy>
  <cp:revision>4</cp:revision>
  <dcterms:created xsi:type="dcterms:W3CDTF">2023-10-10T03:19:00Z</dcterms:created>
  <dcterms:modified xsi:type="dcterms:W3CDTF">2024-10-03T09:10:00Z</dcterms:modified>
</cp:coreProperties>
</file>