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F4B7F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Sh KLHL32 sequencing</w:t>
      </w:r>
      <w:r>
        <w:rPr>
          <w:rFonts w:hint="default" w:ascii="Times New Roman" w:hAnsi="Times New Roman" w:cs="Times New Roman"/>
          <w:sz w:val="24"/>
        </w:rPr>
        <w:t>(5’-3’)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：</w:t>
      </w:r>
    </w:p>
    <w:p w14:paraId="60FBE40B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GCTGAGGAACAGAAATTCCAT</w:t>
      </w:r>
    </w:p>
    <w:p w14:paraId="1BCD08D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CGGTACTTCAATCCTGTTGAT</w:t>
      </w:r>
    </w:p>
    <w:p w14:paraId="593D1C0A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OE KLHL32 sequencing</w:t>
      </w:r>
      <w:r>
        <w:rPr>
          <w:rFonts w:hint="default" w:ascii="Times New Roman" w:hAnsi="Times New Roman" w:cs="Times New Roman"/>
          <w:sz w:val="24"/>
        </w:rPr>
        <w:t>(5’-3’)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：</w:t>
      </w:r>
      <w:bookmarkStart w:id="0" w:name="_GoBack"/>
      <w:bookmarkEnd w:id="0"/>
    </w:p>
    <w:p w14:paraId="36AB30C0"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GTTAGGCGTTTTGCGCTGCTTCGCGATGTACGGGCCAGATATA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GGCTAGCGTTTAAACTTAAGCTTGGTACCGAGCTCGGATCCACTAGTCCAGTGTGGTGGAATTCGCCACCATGCCGTCTGAACGCTGCCTCAGTATTCAAGAAATGCTGACAGGCCAGAGGCTCTGCCACTCCGAATCTCACAATGACAGTGTCCTGGCAGCGCTGAATCAGCAGAGGAGTGATGGCATCCTCTGCGACATCACCCTGATTGCTGAGGAACAGAAATTCCATGCTCACAAGGCAGTCCTAGCAGCATGCAGTGACTATTTCCGGGCAATGTTCAGTCTTTGTATGGTGGAAAGTGGAGCTGATGAGGTTAATTTGCACGGTGTGACCAGCCTTGGCTTAAAGCAGGCTCTGGAGTTTGCATACACAGGACAGATTTTGCTGGAGCCAGGTGTGATCCAGGATGTGCTAGCAGCGGGCAGTCACCTACAGCTGTTGGAGCTTCTCAATTTATGCTCCCACTATCTCATCCAGGAATTAAATAGCTTTAATTACTTGGATCTGTACAGACTTGCTGACCTCTTTAACCTCACTTTGTTGGAGAAGGCAGTGATCGATTTCTTAGTGAAACATCTCTCTGAACTCCTGAAGAGCCGCCCAGAAGAAGTTCTAACGCTTCCCTATTGCCTGCTTCAGGAGGTGCTGAAGAGCGACCGCCTGACCTCCCTGAGTGAAGAGCAGATCTGGCAGCTAGCTGTGAGGTGGTTGGAACACAACTGCCACTACCAGTACATGGACGAGCTCCTGCAATACATCCGCTTTGGCCTAATGGATGTGGATACTCTCCATACAGTTGCCCTGTCCCACCCCCTTGTCCAAGCAAGTGAGACTGCAACAGCCCTTGTCAACGAGGCCCTGGAATACCACCAGAGCATCTATGCACAGCCTGTCTGGCAGACTCGCAGGACCAAACCACGATTCCAGTCAGACACTCTGTATATCATTGGTGGGAAAAAGCGCGAGGTCTGCAAGGTCAAGGAACTTCGGTACTTCAATCCTGTTGATCAGGAGAATGCTCTCATAGCTGCCATTGCCAACTGGAGTGAGCTGGCTCCCATGCCTGTGGGAAGGAGCCACCATTGTGTGGCAGTCATGGGGGACTTCCTGTTTGTGGCAGGAGGGGAAGTTGAGCATGCCAGTGGCCGGACGTGTGCTGTGAGGACTGCCTGTCGCTATGACCCCCGCAGTAATTCCTGGGCAGAGATAGCACCCATGAAAAACTGCCGGGAGCATTTTGTGCTGGGTGCCATGGAGGAATACCTCTATGCAGTTGGGGGCAGAAATGAACTGCGCCAGGTTCTGCCTACAGTTGAGCGATATTGCCCCAAGAAGAACAAATGGACTTTTGTTCAGTCCTTTGACAGATCCCTTTCATGCCATGCTGGATATGTGGCTGATGGTCTTCTTTGGATATCAGGTGGAGTAACTAATACGGCACAATATCAGAACAGGCTAATGGTGTATGAACCTAACCAGAATAAGTGGATAAGCCGTAGCCCCATGCTGCAGAGAAGGGTCTACCATTCCATGGCTGCTGTACAAAGGAAGCTTTATGTTCTTGGAGGCAATGACCTAGACTACAATAATGACCGGATCCTTGTGCGCCATATAGATTCTTACAACATAGACACTGACCAGTGGACACGTTGTAATTTCAACCTGCTGACTGGCCAAAATGAATCTGGAGTTGCTGTCCATAATGGGAGAATATATTTAGTTGGTGGATATTCAATTTGGACAAATGAGCCTCTGGCTTGTATCCAGGTACTGGATGTAAGCAGAGAAGGCAAAGAAGAAGTATTCTATGGGCCTACACTCCCTTTTGCTTCCAATGGAATAGCAGCATGCTTCCTTCCAGCTCCATATTTTACATGCCCTAACCTTCAAACTCTTCAAGTGCCTCATCACAGGATTGGCACCATCCTCGAGTACCCATACGACGTACCTGATTATGCAACTTATCCTTATGATGTACCTGATTATGCTAGCTATCCTTATGATGTCCCAGACTACGCATAGTGAGGGCCCGATATCTCGAC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GCTGACGTCCTTTCCATGGCTGCTCGCCTGTGTTGCCACCTGGATTCTGCGCGGGACGTCCTTCTGCTACGTCCCTTCGGCCCTCAATCCAGCGGACCTTCCTTCCCGCGGCCTGCTGCCGGCTCTGCGGCCTCTTCCGCGTCTTCGCCTTCGCCCTCAGACGAGTCGGATCTCCCTTTGGGCCGCCTCCCCGCCTGGAAACGGGGGAGGCTAACTGAAACACGGAAGGAGACAATACCGGAAGGAACCCGCGCTATGACGGCAATAAAAAGACAGAATAAAACGCACGGGTGTTGGGTCGTTTGTTCATAAACGCGGGGTTCGGTCCCAGGGCTGGCACTCTGTCGATACCCCACCGAGACCCCATTGGGGCCAATACGCCCGCGTTTCTTCCTTTTCCCCACCCCACCCCCCAAGTTCGGGTGAAGGCCCAGGGCTCGCAGCCAACGTCGGGGCGGCAGGCCCTGCCATAGCAGATCTGCGCAGCTGGGGCTCTAGGGGGTATCCCCACGCGCCCTGTAGCGGCGCATTAAGCGCGGCGGGTGTGGTGGTTACGCGCAGCGTGACCGCTACACTTGCCAGCGCCCTAGCGCCCGCTCCTTTCGCTTTCTTCCCTTCCTTTCTCGCCACGTTCGCCGGCTTTCCCCGTCAAGCTCTAAATCGGGGCATCCCTTTAGGGTTCCGATTTAGTGCTTTACGGCACCTCGACCCCAAAAAACTTGATTAGGGTGATGGTTCACGTAGTGGGCCATCGCCCTGATAGACGGTTTTTCGCCCTTTGACGTTGGAGTCCACGTTCTTTAATAGTGGACTCTTGTTCCAAACTGGAACAACACTCAACCCTATCTCGGTCTATTCTTTTGATTTATAAGGGATTTTGGGGATTTCGGCCTATTGGTTAAAAAATGAGCTGATTTAACAAAAATTTAACGCGAATTAATTCTGTGGAATGTGTGTCAGTTAGGGTGTGGA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AAGTCCCCAGGCTCCCCAGCAGGCAGAAGTAT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AT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GACGGATCGGGAGATCTCCCGATCCCCTATGGTCGACTCTCAGTACAATCTGCTCTGATGCCGCATAGTTAAGCCAGTATCTGCTCCCTGCTTGTGTGTTGGAGGTCGCTGAGTAGTGCGCGAGCAAAATTTAAGCTACAACAAGGCAAGGCTTGACCGACAATTGCATGAAGAATCTGCTTAGG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E3ACA"/>
    <w:rsid w:val="1AC90DBB"/>
    <w:rsid w:val="1E5419D2"/>
    <w:rsid w:val="26FE4F2B"/>
    <w:rsid w:val="4BAC2E3A"/>
    <w:rsid w:val="6C0D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</Words>
  <Characters>7979</Characters>
  <Lines>0</Lines>
  <Paragraphs>0</Paragraphs>
  <TotalTime>6</TotalTime>
  <ScaleCrop>false</ScaleCrop>
  <LinksUpToDate>false</LinksUpToDate>
  <CharactersWithSpaces>7983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2025-01-18T13:39:00Z</dcterms:created>
  <dc:creator>zhujq25</dc:creator>
  <cp:lastModifiedBy>朱江权</cp:lastModifiedBy>
  <dcterms:modified xsi:type="dcterms:W3CDTF">2025-01-22T07:35:13Z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eyJoZGlkIjoiYjQ3OTU0MDUwNjZjOWY2N2JmZDQyN2UxZmJjOGQxYjAiLCJ1c2VySWQiOiIyODg3NDMxMTUifQ==</vt:lpwstr>
  </property>
  <property fmtid="{D5CDD505-2E9C-101B-9397-08002B2CF9AE}" pid="4" name="ICV">
    <vt:lpwstr>1F5F09CB1A894BD8AF03D81262B2667E_12</vt:lpwstr>
  </property>
</Properties>
</file>