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774" w:rsidRPr="00FE2400" w:rsidRDefault="00887774" w:rsidP="00887774">
      <w:pPr>
        <w:jc w:val="both"/>
        <w:rPr>
          <w:rFonts w:ascii="Times New Roman" w:hAnsi="Times New Roman" w:cs="Times New Roman"/>
          <w:sz w:val="24"/>
        </w:rPr>
      </w:pPr>
      <w:r w:rsidRPr="00FE2400">
        <w:rPr>
          <w:rFonts w:ascii="Times New Roman" w:hAnsi="Times New Roman" w:cs="Times New Roman"/>
          <w:b/>
          <w:bCs/>
          <w:sz w:val="24"/>
        </w:rPr>
        <w:t>Supplementary Figure 1. CIT knockdown inhibits chondrocyte cell cycle progression and reduces cell cycle regulatory protein expression, while HOXC-AS3 overexpression reverses these effects</w:t>
      </w:r>
    </w:p>
    <w:p w:rsidR="00887774" w:rsidRPr="00FE2400" w:rsidRDefault="00887774" w:rsidP="00887774">
      <w:pPr>
        <w:jc w:val="both"/>
        <w:rPr>
          <w:rFonts w:ascii="Times New Roman" w:hAnsi="Times New Roman" w:cs="Times New Roman"/>
          <w:sz w:val="24"/>
        </w:rPr>
      </w:pPr>
      <w:r w:rsidRPr="00FE2400">
        <w:rPr>
          <w:rFonts w:ascii="Times New Roman" w:hAnsi="Times New Roman" w:cs="Times New Roman"/>
          <w:sz w:val="24"/>
        </w:rPr>
        <w:t>(A&amp;B) Flow cytometry analysis of cell cycle distribution after CIT knockdown and quantification of cell cycle phases; (C&amp;D) Western blot analysis of cell cycle-related proteins CDK4 and CCND1 and corresponding quantification. Values represent mean ± SEM of 3 samples per group. **p&lt;0.01, ***p&lt;0.001, compared with control group; ##p&lt;0.01, ###p&lt;0.001, compared with IL-1β+si-CIT group.</w:t>
      </w:r>
    </w:p>
    <w:p w:rsidR="00887774" w:rsidRPr="00FE2400" w:rsidRDefault="00887774" w:rsidP="00887774">
      <w:pPr>
        <w:rPr>
          <w:rFonts w:ascii="Times New Roman" w:hAnsi="Times New Roman" w:cs="Times New Roman"/>
          <w:sz w:val="24"/>
        </w:rPr>
      </w:pPr>
    </w:p>
    <w:p w:rsidR="00887774" w:rsidRPr="00FE2400" w:rsidRDefault="00887774" w:rsidP="00887774">
      <w:pPr>
        <w:rPr>
          <w:rFonts w:ascii="Times New Roman" w:hAnsi="Times New Roman" w:cs="Times New Roman"/>
          <w:sz w:val="24"/>
        </w:rPr>
      </w:pPr>
    </w:p>
    <w:p w:rsidR="00887774" w:rsidRDefault="00887774" w:rsidP="00887774">
      <w:pPr>
        <w:rPr>
          <w:rFonts w:ascii="Times New Roman" w:hAnsi="Times New Roman" w:cs="Times New Roman"/>
          <w:sz w:val="24"/>
        </w:rPr>
      </w:pPr>
    </w:p>
    <w:p w:rsidR="00887774" w:rsidRDefault="00DA1D8E" w:rsidP="00887774">
      <w:pPr>
        <w:rPr>
          <w:rFonts w:ascii="Times New Roman" w:hAnsi="Times New Roman" w:cs="Times New Roman"/>
          <w:sz w:val="24"/>
        </w:rPr>
      </w:pPr>
      <w:r>
        <w:rPr>
          <w:noProof/>
          <w:lang w:eastAsia="en-IN"/>
        </w:rPr>
        <w:drawing>
          <wp:inline distT="0" distB="0" distL="0" distR="0" wp14:anchorId="620F91D9" wp14:editId="1C16E099">
            <wp:extent cx="5731510" cy="542734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2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D8E" w:rsidRDefault="00DA1D8E" w:rsidP="00887774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887774" w:rsidRPr="00D8674E" w:rsidRDefault="00887774" w:rsidP="00887774">
      <w:pPr>
        <w:rPr>
          <w:rFonts w:ascii="Times New Roman" w:hAnsi="Times New Roman" w:cs="Times New Roman"/>
          <w:b/>
          <w:bCs/>
          <w:sz w:val="24"/>
        </w:rPr>
      </w:pPr>
      <w:r w:rsidRPr="00D8674E">
        <w:rPr>
          <w:rFonts w:ascii="Times New Roman" w:hAnsi="Times New Roman" w:cs="Times New Roman" w:hint="eastAsia"/>
          <w:b/>
          <w:bCs/>
          <w:sz w:val="24"/>
        </w:rPr>
        <w:t>Supplementary Table S1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6"/>
        <w:gridCol w:w="2773"/>
        <w:gridCol w:w="2618"/>
        <w:gridCol w:w="155"/>
        <w:gridCol w:w="1078"/>
        <w:gridCol w:w="1016"/>
      </w:tblGrid>
      <w:tr w:rsidR="00887774" w:rsidRPr="00DD6EE7" w:rsidTr="00050C29">
        <w:tc>
          <w:tcPr>
            <w:tcW w:w="768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87774" w:rsidRPr="00DD6EE7" w:rsidRDefault="00887774" w:rsidP="00050C29">
            <w:pPr>
              <w:spacing w:line="360" w:lineRule="auto"/>
              <w:jc w:val="center"/>
              <w:rPr>
                <w:b/>
                <w:bCs/>
                <w:color w:val="000000"/>
                <w:szCs w:val="21"/>
              </w:rPr>
            </w:pPr>
            <w:r w:rsidRPr="00DD6EE7">
              <w:rPr>
                <w:b/>
                <w:bCs/>
                <w:color w:val="000000"/>
                <w:szCs w:val="21"/>
              </w:rPr>
              <w:lastRenderedPageBreak/>
              <w:t>Name</w:t>
            </w:r>
          </w:p>
        </w:tc>
        <w:tc>
          <w:tcPr>
            <w:tcW w:w="1536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87774" w:rsidRPr="00DD6EE7" w:rsidRDefault="00887774" w:rsidP="00050C29">
            <w:pPr>
              <w:spacing w:line="360" w:lineRule="auto"/>
              <w:jc w:val="center"/>
              <w:rPr>
                <w:b/>
                <w:bCs/>
                <w:color w:val="000000"/>
                <w:szCs w:val="21"/>
              </w:rPr>
            </w:pPr>
            <w:r w:rsidRPr="00DD6EE7">
              <w:rPr>
                <w:b/>
                <w:bCs/>
                <w:szCs w:val="21"/>
                <w:lang w:val="fr-FR"/>
              </w:rPr>
              <w:t>F primer</w:t>
            </w:r>
            <w:r w:rsidRPr="00DD6EE7">
              <w:rPr>
                <w:b/>
                <w:bCs/>
                <w:color w:val="000000"/>
                <w:szCs w:val="21"/>
              </w:rPr>
              <w:t xml:space="preserve"> (5’-3’)</w:t>
            </w:r>
          </w:p>
        </w:tc>
        <w:tc>
          <w:tcPr>
            <w:tcW w:w="145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87774" w:rsidRPr="00DD6EE7" w:rsidRDefault="00887774" w:rsidP="00050C29">
            <w:pPr>
              <w:spacing w:line="360" w:lineRule="auto"/>
              <w:jc w:val="center"/>
              <w:rPr>
                <w:b/>
                <w:bCs/>
                <w:color w:val="000000"/>
                <w:szCs w:val="21"/>
              </w:rPr>
            </w:pPr>
            <w:r w:rsidRPr="00DD6EE7">
              <w:rPr>
                <w:b/>
                <w:bCs/>
                <w:szCs w:val="21"/>
                <w:lang w:val="fr-FR"/>
              </w:rPr>
              <w:t>R primer</w:t>
            </w:r>
            <w:r w:rsidRPr="00DD6EE7">
              <w:rPr>
                <w:b/>
                <w:bCs/>
                <w:color w:val="000000"/>
                <w:szCs w:val="21"/>
              </w:rPr>
              <w:t xml:space="preserve"> (5’-3’)</w:t>
            </w:r>
          </w:p>
        </w:tc>
        <w:tc>
          <w:tcPr>
            <w:tcW w:w="683" w:type="pct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:rsidR="00887774" w:rsidRPr="00DD6EE7" w:rsidRDefault="00887774" w:rsidP="00050C29">
            <w:pPr>
              <w:spacing w:line="360" w:lineRule="auto"/>
              <w:jc w:val="center"/>
              <w:rPr>
                <w:b/>
                <w:bCs/>
                <w:szCs w:val="21"/>
                <w:lang w:val="fr-FR"/>
              </w:rPr>
            </w:pPr>
            <w:r w:rsidRPr="00DD6EE7">
              <w:rPr>
                <w:b/>
                <w:bCs/>
                <w:szCs w:val="21"/>
                <w:lang w:val="fr-FR"/>
              </w:rPr>
              <w:t>Species</w:t>
            </w:r>
          </w:p>
        </w:tc>
        <w:tc>
          <w:tcPr>
            <w:tcW w:w="563" w:type="pct"/>
            <w:tcBorders>
              <w:top w:val="single" w:sz="12" w:space="0" w:color="auto"/>
              <w:bottom w:val="single" w:sz="6" w:space="0" w:color="auto"/>
            </w:tcBorders>
          </w:tcPr>
          <w:p w:rsidR="00887774" w:rsidRPr="00DD6EE7" w:rsidRDefault="00887774" w:rsidP="00050C29">
            <w:pPr>
              <w:spacing w:line="360" w:lineRule="auto"/>
              <w:jc w:val="center"/>
              <w:rPr>
                <w:b/>
                <w:bCs/>
                <w:szCs w:val="21"/>
                <w:lang w:val="fr-FR"/>
              </w:rPr>
            </w:pPr>
            <w:r w:rsidRPr="00DD6EE7">
              <w:rPr>
                <w:b/>
                <w:bCs/>
                <w:szCs w:val="21"/>
                <w:lang w:val="fr-FR"/>
              </w:rPr>
              <w:t>Tm(℃)</w:t>
            </w:r>
          </w:p>
        </w:tc>
      </w:tr>
      <w:tr w:rsidR="00887774" w:rsidRPr="00DD6EE7" w:rsidTr="00050C29"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:rsidR="00887774" w:rsidRPr="00DD6EE7" w:rsidRDefault="00887774" w:rsidP="00050C2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DD6EE7">
              <w:rPr>
                <w:color w:val="000000"/>
                <w:szCs w:val="21"/>
              </w:rPr>
              <w:t>HOXC-AS3</w:t>
            </w:r>
          </w:p>
        </w:tc>
        <w:tc>
          <w:tcPr>
            <w:tcW w:w="1536" w:type="pct"/>
            <w:tcBorders>
              <w:top w:val="single" w:sz="6" w:space="0" w:color="auto"/>
            </w:tcBorders>
            <w:vAlign w:val="center"/>
          </w:tcPr>
          <w:p w:rsidR="00887774" w:rsidRPr="00E945D1" w:rsidRDefault="00887774" w:rsidP="00050C2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3"/>
                <w:szCs w:val="13"/>
              </w:rPr>
            </w:pPr>
            <w:r w:rsidRPr="00E945D1">
              <w:rPr>
                <w:color w:val="000000"/>
                <w:sz w:val="13"/>
                <w:szCs w:val="13"/>
              </w:rPr>
              <w:t>CTTTAACACCCCGTTCCTGA</w:t>
            </w:r>
          </w:p>
        </w:tc>
        <w:tc>
          <w:tcPr>
            <w:tcW w:w="1536" w:type="pct"/>
            <w:gridSpan w:val="2"/>
            <w:tcBorders>
              <w:top w:val="single" w:sz="6" w:space="0" w:color="auto"/>
            </w:tcBorders>
            <w:vAlign w:val="center"/>
          </w:tcPr>
          <w:p w:rsidR="00887774" w:rsidRPr="00E945D1" w:rsidRDefault="00887774" w:rsidP="00050C29">
            <w:pPr>
              <w:spacing w:line="360" w:lineRule="auto"/>
              <w:rPr>
                <w:color w:val="000000"/>
                <w:sz w:val="13"/>
                <w:szCs w:val="13"/>
              </w:rPr>
            </w:pPr>
            <w:r w:rsidRPr="00E945D1">
              <w:rPr>
                <w:color w:val="000000"/>
                <w:sz w:val="13"/>
                <w:szCs w:val="13"/>
              </w:rPr>
              <w:t>CTTCCAGTGGAGGTCATGGT</w:t>
            </w:r>
          </w:p>
        </w:tc>
        <w:tc>
          <w:tcPr>
            <w:tcW w:w="597" w:type="pct"/>
            <w:tcBorders>
              <w:top w:val="single" w:sz="6" w:space="0" w:color="auto"/>
            </w:tcBorders>
          </w:tcPr>
          <w:p w:rsidR="00887774" w:rsidRPr="00DD6EE7" w:rsidRDefault="00887774" w:rsidP="00050C29">
            <w:pPr>
              <w:spacing w:line="360" w:lineRule="auto"/>
              <w:rPr>
                <w:color w:val="000000"/>
                <w:szCs w:val="21"/>
              </w:rPr>
            </w:pPr>
            <w:r w:rsidRPr="00DD6EE7">
              <w:rPr>
                <w:color w:val="000000"/>
                <w:szCs w:val="21"/>
              </w:rPr>
              <w:t>human</w:t>
            </w:r>
          </w:p>
        </w:tc>
        <w:tc>
          <w:tcPr>
            <w:tcW w:w="563" w:type="pct"/>
            <w:tcBorders>
              <w:top w:val="single" w:sz="6" w:space="0" w:color="auto"/>
            </w:tcBorders>
          </w:tcPr>
          <w:p w:rsidR="00887774" w:rsidRPr="00DD6EE7" w:rsidRDefault="00887774" w:rsidP="00050C29">
            <w:pPr>
              <w:spacing w:line="360" w:lineRule="auto"/>
              <w:rPr>
                <w:color w:val="000000"/>
                <w:szCs w:val="21"/>
              </w:rPr>
            </w:pPr>
            <w:r w:rsidRPr="00DD6EE7">
              <w:rPr>
                <w:color w:val="000000"/>
                <w:szCs w:val="21"/>
              </w:rPr>
              <w:t>60</w:t>
            </w:r>
          </w:p>
        </w:tc>
      </w:tr>
      <w:tr w:rsidR="00887774" w:rsidRPr="00DD6EE7" w:rsidTr="00050C29">
        <w:tc>
          <w:tcPr>
            <w:tcW w:w="768" w:type="pct"/>
            <w:vAlign w:val="center"/>
          </w:tcPr>
          <w:p w:rsidR="00887774" w:rsidRPr="00DD6EE7" w:rsidRDefault="00887774" w:rsidP="00050C2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DD6EE7">
              <w:rPr>
                <w:color w:val="000000"/>
                <w:szCs w:val="21"/>
              </w:rPr>
              <w:t>ACTB</w:t>
            </w:r>
          </w:p>
        </w:tc>
        <w:tc>
          <w:tcPr>
            <w:tcW w:w="1536" w:type="pct"/>
            <w:vAlign w:val="center"/>
          </w:tcPr>
          <w:p w:rsidR="00887774" w:rsidRPr="00E945D1" w:rsidRDefault="00887774" w:rsidP="00050C29">
            <w:pPr>
              <w:spacing w:line="360" w:lineRule="auto"/>
              <w:rPr>
                <w:color w:val="000000"/>
                <w:sz w:val="13"/>
                <w:szCs w:val="13"/>
              </w:rPr>
            </w:pPr>
            <w:r w:rsidRPr="00E945D1">
              <w:rPr>
                <w:color w:val="000000"/>
                <w:sz w:val="13"/>
                <w:szCs w:val="13"/>
              </w:rPr>
              <w:t>TCATGAAGTGTGACGTGGACAT</w:t>
            </w:r>
          </w:p>
        </w:tc>
        <w:tc>
          <w:tcPr>
            <w:tcW w:w="1536" w:type="pct"/>
            <w:gridSpan w:val="2"/>
            <w:vAlign w:val="center"/>
          </w:tcPr>
          <w:p w:rsidR="00887774" w:rsidRPr="00E945D1" w:rsidRDefault="00887774" w:rsidP="00050C29">
            <w:pPr>
              <w:spacing w:line="360" w:lineRule="auto"/>
              <w:rPr>
                <w:color w:val="000000"/>
                <w:sz w:val="13"/>
                <w:szCs w:val="13"/>
              </w:rPr>
            </w:pPr>
            <w:r w:rsidRPr="00E945D1">
              <w:rPr>
                <w:color w:val="000000"/>
                <w:sz w:val="13"/>
                <w:szCs w:val="13"/>
              </w:rPr>
              <w:t>CTCAGGAGGAGCAATGATCTTG</w:t>
            </w:r>
          </w:p>
        </w:tc>
        <w:tc>
          <w:tcPr>
            <w:tcW w:w="597" w:type="pct"/>
          </w:tcPr>
          <w:p w:rsidR="00887774" w:rsidRPr="00DD6EE7" w:rsidRDefault="00887774" w:rsidP="00050C29">
            <w:pPr>
              <w:spacing w:line="360" w:lineRule="auto"/>
              <w:rPr>
                <w:color w:val="000000"/>
                <w:szCs w:val="21"/>
              </w:rPr>
            </w:pPr>
            <w:r w:rsidRPr="00DD6EE7">
              <w:rPr>
                <w:color w:val="000000"/>
                <w:szCs w:val="21"/>
              </w:rPr>
              <w:t>human</w:t>
            </w:r>
          </w:p>
        </w:tc>
        <w:tc>
          <w:tcPr>
            <w:tcW w:w="563" w:type="pct"/>
          </w:tcPr>
          <w:p w:rsidR="00887774" w:rsidRPr="00DD6EE7" w:rsidRDefault="00887774" w:rsidP="00050C29">
            <w:pPr>
              <w:spacing w:line="360" w:lineRule="auto"/>
              <w:rPr>
                <w:color w:val="000000"/>
                <w:szCs w:val="21"/>
              </w:rPr>
            </w:pPr>
            <w:r w:rsidRPr="00DD6EE7">
              <w:rPr>
                <w:color w:val="000000"/>
                <w:szCs w:val="21"/>
              </w:rPr>
              <w:t>60</w:t>
            </w:r>
          </w:p>
        </w:tc>
      </w:tr>
      <w:tr w:rsidR="00887774" w:rsidRPr="00DD6EE7" w:rsidTr="00050C29">
        <w:tc>
          <w:tcPr>
            <w:tcW w:w="768" w:type="pct"/>
            <w:vAlign w:val="center"/>
          </w:tcPr>
          <w:p w:rsidR="00887774" w:rsidRPr="00DD6EE7" w:rsidRDefault="00887774" w:rsidP="00050C2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DD6EE7">
              <w:rPr>
                <w:color w:val="000000"/>
                <w:szCs w:val="21"/>
              </w:rPr>
              <w:t>U1</w:t>
            </w:r>
          </w:p>
        </w:tc>
        <w:tc>
          <w:tcPr>
            <w:tcW w:w="1536" w:type="pct"/>
            <w:vAlign w:val="center"/>
          </w:tcPr>
          <w:p w:rsidR="00887774" w:rsidRPr="00E945D1" w:rsidRDefault="00887774" w:rsidP="00050C29">
            <w:pPr>
              <w:spacing w:line="360" w:lineRule="auto"/>
              <w:rPr>
                <w:sz w:val="13"/>
                <w:szCs w:val="13"/>
              </w:rPr>
            </w:pPr>
            <w:r w:rsidRPr="00E945D1">
              <w:rPr>
                <w:sz w:val="13"/>
                <w:szCs w:val="13"/>
              </w:rPr>
              <w:t>GGGAGATACCATGATCACGAAGGT</w:t>
            </w:r>
          </w:p>
        </w:tc>
        <w:tc>
          <w:tcPr>
            <w:tcW w:w="1536" w:type="pct"/>
            <w:gridSpan w:val="2"/>
            <w:vAlign w:val="center"/>
          </w:tcPr>
          <w:p w:rsidR="00887774" w:rsidRPr="00E945D1" w:rsidRDefault="00887774" w:rsidP="00050C29">
            <w:pPr>
              <w:spacing w:line="360" w:lineRule="auto"/>
              <w:rPr>
                <w:sz w:val="13"/>
                <w:szCs w:val="13"/>
              </w:rPr>
            </w:pPr>
            <w:r w:rsidRPr="00E945D1">
              <w:rPr>
                <w:sz w:val="13"/>
                <w:szCs w:val="13"/>
              </w:rPr>
              <w:t>CCACAAATTATGCAGTCGAGTTTCCC</w:t>
            </w:r>
          </w:p>
        </w:tc>
        <w:tc>
          <w:tcPr>
            <w:tcW w:w="597" w:type="pct"/>
          </w:tcPr>
          <w:p w:rsidR="00887774" w:rsidRPr="00DD6EE7" w:rsidRDefault="00887774" w:rsidP="00050C29">
            <w:pPr>
              <w:spacing w:line="360" w:lineRule="auto"/>
              <w:rPr>
                <w:szCs w:val="21"/>
              </w:rPr>
            </w:pPr>
            <w:r w:rsidRPr="00DD6EE7">
              <w:rPr>
                <w:color w:val="000000"/>
                <w:szCs w:val="21"/>
              </w:rPr>
              <w:t>human</w:t>
            </w:r>
          </w:p>
        </w:tc>
        <w:tc>
          <w:tcPr>
            <w:tcW w:w="563" w:type="pct"/>
          </w:tcPr>
          <w:p w:rsidR="00887774" w:rsidRPr="00DD6EE7" w:rsidRDefault="00887774" w:rsidP="00050C29">
            <w:pPr>
              <w:spacing w:line="360" w:lineRule="auto"/>
              <w:rPr>
                <w:szCs w:val="21"/>
              </w:rPr>
            </w:pPr>
            <w:r w:rsidRPr="00DD6EE7">
              <w:rPr>
                <w:szCs w:val="21"/>
              </w:rPr>
              <w:t>65</w:t>
            </w:r>
          </w:p>
        </w:tc>
      </w:tr>
      <w:tr w:rsidR="00887774" w:rsidRPr="00DD6EE7" w:rsidTr="00050C29">
        <w:tc>
          <w:tcPr>
            <w:tcW w:w="768" w:type="pct"/>
            <w:vAlign w:val="center"/>
          </w:tcPr>
          <w:p w:rsidR="00887774" w:rsidRPr="00DD6EE7" w:rsidRDefault="00887774" w:rsidP="00050C2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DD6EE7">
              <w:rPr>
                <w:color w:val="000000"/>
                <w:szCs w:val="21"/>
              </w:rPr>
              <w:t>RRBP1</w:t>
            </w:r>
          </w:p>
        </w:tc>
        <w:tc>
          <w:tcPr>
            <w:tcW w:w="1536" w:type="pct"/>
            <w:vAlign w:val="center"/>
          </w:tcPr>
          <w:p w:rsidR="00887774" w:rsidRPr="00E945D1" w:rsidRDefault="00887774" w:rsidP="00050C29">
            <w:pPr>
              <w:spacing w:line="360" w:lineRule="auto"/>
              <w:rPr>
                <w:sz w:val="13"/>
                <w:szCs w:val="13"/>
              </w:rPr>
            </w:pPr>
            <w:r w:rsidRPr="00E945D1">
              <w:rPr>
                <w:sz w:val="13"/>
                <w:szCs w:val="13"/>
              </w:rPr>
              <w:t>AGTTCGGACCAGGTGAGGGAGCAC</w:t>
            </w:r>
          </w:p>
        </w:tc>
        <w:tc>
          <w:tcPr>
            <w:tcW w:w="1536" w:type="pct"/>
            <w:gridSpan w:val="2"/>
            <w:vAlign w:val="center"/>
          </w:tcPr>
          <w:p w:rsidR="00887774" w:rsidRPr="00E945D1" w:rsidRDefault="00887774" w:rsidP="00050C29">
            <w:pPr>
              <w:spacing w:line="360" w:lineRule="auto"/>
              <w:rPr>
                <w:sz w:val="13"/>
                <w:szCs w:val="13"/>
              </w:rPr>
            </w:pPr>
            <w:r w:rsidRPr="00E945D1">
              <w:rPr>
                <w:sz w:val="13"/>
                <w:szCs w:val="13"/>
              </w:rPr>
              <w:t>GCGTCTTCAGCTGAACGGGGTCCT</w:t>
            </w:r>
          </w:p>
        </w:tc>
        <w:tc>
          <w:tcPr>
            <w:tcW w:w="597" w:type="pct"/>
          </w:tcPr>
          <w:p w:rsidR="00887774" w:rsidRPr="00DD6EE7" w:rsidRDefault="00887774" w:rsidP="00050C29">
            <w:pPr>
              <w:spacing w:line="360" w:lineRule="auto"/>
              <w:rPr>
                <w:szCs w:val="21"/>
              </w:rPr>
            </w:pPr>
            <w:r w:rsidRPr="00DD6EE7">
              <w:rPr>
                <w:color w:val="000000"/>
                <w:szCs w:val="21"/>
              </w:rPr>
              <w:t>human</w:t>
            </w:r>
          </w:p>
        </w:tc>
        <w:tc>
          <w:tcPr>
            <w:tcW w:w="563" w:type="pct"/>
          </w:tcPr>
          <w:p w:rsidR="00887774" w:rsidRPr="00DD6EE7" w:rsidRDefault="00887774" w:rsidP="00050C29">
            <w:pPr>
              <w:spacing w:line="360" w:lineRule="auto"/>
              <w:rPr>
                <w:szCs w:val="21"/>
              </w:rPr>
            </w:pPr>
            <w:r w:rsidRPr="00DD6EE7">
              <w:rPr>
                <w:szCs w:val="21"/>
              </w:rPr>
              <w:t>70</w:t>
            </w:r>
          </w:p>
        </w:tc>
      </w:tr>
      <w:tr w:rsidR="00887774" w:rsidRPr="00DD6EE7" w:rsidTr="00050C29"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:rsidR="00887774" w:rsidRPr="00DD6EE7" w:rsidRDefault="00887774" w:rsidP="00050C2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 w:rsidRPr="00DD6EE7">
              <w:rPr>
                <w:color w:val="000000"/>
                <w:szCs w:val="21"/>
              </w:rPr>
              <w:t>CIT</w:t>
            </w:r>
          </w:p>
        </w:tc>
        <w:tc>
          <w:tcPr>
            <w:tcW w:w="1536" w:type="pct"/>
            <w:tcBorders>
              <w:bottom w:val="single" w:sz="12" w:space="0" w:color="auto"/>
            </w:tcBorders>
            <w:vAlign w:val="center"/>
          </w:tcPr>
          <w:p w:rsidR="00887774" w:rsidRPr="00E945D1" w:rsidRDefault="00887774" w:rsidP="00050C29">
            <w:pPr>
              <w:spacing w:line="360" w:lineRule="auto"/>
              <w:rPr>
                <w:sz w:val="13"/>
                <w:szCs w:val="13"/>
              </w:rPr>
            </w:pPr>
            <w:r w:rsidRPr="00E945D1">
              <w:rPr>
                <w:color w:val="000000"/>
                <w:sz w:val="13"/>
                <w:szCs w:val="13"/>
              </w:rPr>
              <w:t>CAGGCAAGATTGAGAACG</w:t>
            </w:r>
          </w:p>
        </w:tc>
        <w:tc>
          <w:tcPr>
            <w:tcW w:w="1536" w:type="pct"/>
            <w:gridSpan w:val="2"/>
            <w:tcBorders>
              <w:bottom w:val="single" w:sz="12" w:space="0" w:color="auto"/>
            </w:tcBorders>
            <w:vAlign w:val="center"/>
          </w:tcPr>
          <w:p w:rsidR="00887774" w:rsidRPr="00E945D1" w:rsidRDefault="00887774" w:rsidP="00050C29">
            <w:pPr>
              <w:spacing w:line="360" w:lineRule="auto"/>
              <w:rPr>
                <w:sz w:val="13"/>
                <w:szCs w:val="13"/>
              </w:rPr>
            </w:pPr>
            <w:r w:rsidRPr="00E945D1">
              <w:rPr>
                <w:color w:val="000000"/>
                <w:sz w:val="13"/>
                <w:szCs w:val="13"/>
              </w:rPr>
              <w:t>GCACGATTGAGACAGGGA</w:t>
            </w:r>
          </w:p>
        </w:tc>
        <w:tc>
          <w:tcPr>
            <w:tcW w:w="597" w:type="pct"/>
            <w:tcBorders>
              <w:bottom w:val="single" w:sz="12" w:space="0" w:color="auto"/>
            </w:tcBorders>
          </w:tcPr>
          <w:p w:rsidR="00887774" w:rsidRPr="00DD6EE7" w:rsidRDefault="00887774" w:rsidP="00050C29">
            <w:pPr>
              <w:spacing w:line="360" w:lineRule="auto"/>
              <w:rPr>
                <w:szCs w:val="21"/>
              </w:rPr>
            </w:pPr>
            <w:r w:rsidRPr="00DD6EE7">
              <w:rPr>
                <w:color w:val="000000"/>
                <w:szCs w:val="21"/>
              </w:rPr>
              <w:t>human</w:t>
            </w:r>
          </w:p>
        </w:tc>
        <w:tc>
          <w:tcPr>
            <w:tcW w:w="563" w:type="pct"/>
            <w:tcBorders>
              <w:bottom w:val="single" w:sz="12" w:space="0" w:color="auto"/>
            </w:tcBorders>
          </w:tcPr>
          <w:p w:rsidR="00887774" w:rsidRPr="00DD6EE7" w:rsidRDefault="00887774" w:rsidP="00050C29">
            <w:pPr>
              <w:spacing w:line="360" w:lineRule="auto"/>
              <w:rPr>
                <w:szCs w:val="21"/>
              </w:rPr>
            </w:pPr>
            <w:r w:rsidRPr="00DD6EE7">
              <w:rPr>
                <w:szCs w:val="21"/>
              </w:rPr>
              <w:t>60</w:t>
            </w:r>
          </w:p>
        </w:tc>
      </w:tr>
    </w:tbl>
    <w:p w:rsidR="00887774" w:rsidRPr="00DD6EE7" w:rsidRDefault="00887774" w:rsidP="00887774">
      <w:pPr>
        <w:rPr>
          <w:rFonts w:ascii="Times New Roman" w:hAnsi="Times New Roman" w:cs="Times New Roman"/>
        </w:rPr>
      </w:pPr>
    </w:p>
    <w:p w:rsidR="00887774" w:rsidRDefault="00887774" w:rsidP="00887774">
      <w:pPr>
        <w:rPr>
          <w:rFonts w:ascii="Times New Roman" w:hAnsi="Times New Roman" w:cs="Times New Roman"/>
          <w:sz w:val="24"/>
        </w:rPr>
      </w:pPr>
    </w:p>
    <w:p w:rsidR="00FC50EA" w:rsidRDefault="00FC50EA"/>
    <w:sectPr w:rsidR="00FC50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774"/>
    <w:rsid w:val="0000230A"/>
    <w:rsid w:val="0000276B"/>
    <w:rsid w:val="00005B0B"/>
    <w:rsid w:val="00017B5A"/>
    <w:rsid w:val="00022105"/>
    <w:rsid w:val="00022ABB"/>
    <w:rsid w:val="000274AC"/>
    <w:rsid w:val="00033F8C"/>
    <w:rsid w:val="00034B76"/>
    <w:rsid w:val="000424D9"/>
    <w:rsid w:val="00074DBC"/>
    <w:rsid w:val="00076B0D"/>
    <w:rsid w:val="00090754"/>
    <w:rsid w:val="00090BFC"/>
    <w:rsid w:val="00094E14"/>
    <w:rsid w:val="000A181C"/>
    <w:rsid w:val="000A6095"/>
    <w:rsid w:val="000A7E87"/>
    <w:rsid w:val="000B04EC"/>
    <w:rsid w:val="000B2C4F"/>
    <w:rsid w:val="000C0AF4"/>
    <w:rsid w:val="000C2DE4"/>
    <w:rsid w:val="000C3E74"/>
    <w:rsid w:val="000E2B6A"/>
    <w:rsid w:val="000E3BC0"/>
    <w:rsid w:val="000F10BB"/>
    <w:rsid w:val="000F5112"/>
    <w:rsid w:val="000F5DE4"/>
    <w:rsid w:val="000F6584"/>
    <w:rsid w:val="0010162E"/>
    <w:rsid w:val="0011032C"/>
    <w:rsid w:val="00117FE1"/>
    <w:rsid w:val="00122611"/>
    <w:rsid w:val="00132FA2"/>
    <w:rsid w:val="001416B9"/>
    <w:rsid w:val="001422A8"/>
    <w:rsid w:val="0014794F"/>
    <w:rsid w:val="00163EE4"/>
    <w:rsid w:val="001A2857"/>
    <w:rsid w:val="001A4873"/>
    <w:rsid w:val="001C1BEC"/>
    <w:rsid w:val="001C2602"/>
    <w:rsid w:val="001C67C9"/>
    <w:rsid w:val="001D46FE"/>
    <w:rsid w:val="001D6510"/>
    <w:rsid w:val="001E6517"/>
    <w:rsid w:val="001E6CB3"/>
    <w:rsid w:val="001E77BA"/>
    <w:rsid w:val="00201E4A"/>
    <w:rsid w:val="0020270E"/>
    <w:rsid w:val="00202957"/>
    <w:rsid w:val="00204289"/>
    <w:rsid w:val="0022192E"/>
    <w:rsid w:val="00224368"/>
    <w:rsid w:val="002255C4"/>
    <w:rsid w:val="0022709B"/>
    <w:rsid w:val="00231319"/>
    <w:rsid w:val="00231683"/>
    <w:rsid w:val="00233C9B"/>
    <w:rsid w:val="00242A3D"/>
    <w:rsid w:val="002541BD"/>
    <w:rsid w:val="002552D6"/>
    <w:rsid w:val="00257DEB"/>
    <w:rsid w:val="00264511"/>
    <w:rsid w:val="0028293F"/>
    <w:rsid w:val="00283E57"/>
    <w:rsid w:val="00292B15"/>
    <w:rsid w:val="00297C19"/>
    <w:rsid w:val="002B629C"/>
    <w:rsid w:val="002B7D26"/>
    <w:rsid w:val="002C3F19"/>
    <w:rsid w:val="002C5894"/>
    <w:rsid w:val="002D0EAC"/>
    <w:rsid w:val="002D3F6B"/>
    <w:rsid w:val="002E54C4"/>
    <w:rsid w:val="002E6A9E"/>
    <w:rsid w:val="002F0A2F"/>
    <w:rsid w:val="002F0DD5"/>
    <w:rsid w:val="002F33AB"/>
    <w:rsid w:val="0030094C"/>
    <w:rsid w:val="00301E7E"/>
    <w:rsid w:val="0030774D"/>
    <w:rsid w:val="003119DD"/>
    <w:rsid w:val="00313EAA"/>
    <w:rsid w:val="00324DB9"/>
    <w:rsid w:val="00326AFD"/>
    <w:rsid w:val="00330FF2"/>
    <w:rsid w:val="0033196B"/>
    <w:rsid w:val="00342558"/>
    <w:rsid w:val="003435BA"/>
    <w:rsid w:val="00344FDF"/>
    <w:rsid w:val="003559BB"/>
    <w:rsid w:val="003608B4"/>
    <w:rsid w:val="003612E7"/>
    <w:rsid w:val="00372FC6"/>
    <w:rsid w:val="00375AEC"/>
    <w:rsid w:val="0038170F"/>
    <w:rsid w:val="0039195E"/>
    <w:rsid w:val="003950D2"/>
    <w:rsid w:val="003A12F2"/>
    <w:rsid w:val="003A1C29"/>
    <w:rsid w:val="003B7E0C"/>
    <w:rsid w:val="003C4496"/>
    <w:rsid w:val="003C6A6B"/>
    <w:rsid w:val="003D07C9"/>
    <w:rsid w:val="003D2058"/>
    <w:rsid w:val="003F11BA"/>
    <w:rsid w:val="00400765"/>
    <w:rsid w:val="00403285"/>
    <w:rsid w:val="00414E3D"/>
    <w:rsid w:val="00420E0E"/>
    <w:rsid w:val="00421091"/>
    <w:rsid w:val="00425874"/>
    <w:rsid w:val="004270BD"/>
    <w:rsid w:val="00456ED7"/>
    <w:rsid w:val="0045700B"/>
    <w:rsid w:val="004652DC"/>
    <w:rsid w:val="00466125"/>
    <w:rsid w:val="004816E3"/>
    <w:rsid w:val="004868B0"/>
    <w:rsid w:val="004A32B2"/>
    <w:rsid w:val="004A3595"/>
    <w:rsid w:val="004D4F57"/>
    <w:rsid w:val="004D7258"/>
    <w:rsid w:val="004D77C4"/>
    <w:rsid w:val="004E047C"/>
    <w:rsid w:val="004F108A"/>
    <w:rsid w:val="004F3048"/>
    <w:rsid w:val="004F4D1D"/>
    <w:rsid w:val="004F5203"/>
    <w:rsid w:val="00501740"/>
    <w:rsid w:val="00517282"/>
    <w:rsid w:val="005209FA"/>
    <w:rsid w:val="00532DED"/>
    <w:rsid w:val="005342F5"/>
    <w:rsid w:val="00534C94"/>
    <w:rsid w:val="005571DB"/>
    <w:rsid w:val="005653B6"/>
    <w:rsid w:val="00567347"/>
    <w:rsid w:val="005751E8"/>
    <w:rsid w:val="00587093"/>
    <w:rsid w:val="005A4801"/>
    <w:rsid w:val="005A74F7"/>
    <w:rsid w:val="005B64EB"/>
    <w:rsid w:val="005C067C"/>
    <w:rsid w:val="005C2150"/>
    <w:rsid w:val="005D04C1"/>
    <w:rsid w:val="005D3346"/>
    <w:rsid w:val="005D5015"/>
    <w:rsid w:val="005D5658"/>
    <w:rsid w:val="005E47AD"/>
    <w:rsid w:val="005F74C7"/>
    <w:rsid w:val="00604DDB"/>
    <w:rsid w:val="00611791"/>
    <w:rsid w:val="006149BC"/>
    <w:rsid w:val="00616E8E"/>
    <w:rsid w:val="00621701"/>
    <w:rsid w:val="006217C7"/>
    <w:rsid w:val="00627A67"/>
    <w:rsid w:val="006407B3"/>
    <w:rsid w:val="0064236A"/>
    <w:rsid w:val="00642E11"/>
    <w:rsid w:val="00644D7E"/>
    <w:rsid w:val="00674623"/>
    <w:rsid w:val="006755F4"/>
    <w:rsid w:val="0068448B"/>
    <w:rsid w:val="00684C05"/>
    <w:rsid w:val="006946A6"/>
    <w:rsid w:val="00697515"/>
    <w:rsid w:val="006A13EB"/>
    <w:rsid w:val="006B00CE"/>
    <w:rsid w:val="006B1E75"/>
    <w:rsid w:val="006D124C"/>
    <w:rsid w:val="006E1ED6"/>
    <w:rsid w:val="006F527D"/>
    <w:rsid w:val="00712097"/>
    <w:rsid w:val="007174C9"/>
    <w:rsid w:val="00717FEB"/>
    <w:rsid w:val="00721AA1"/>
    <w:rsid w:val="007635B1"/>
    <w:rsid w:val="00770152"/>
    <w:rsid w:val="00781053"/>
    <w:rsid w:val="00796790"/>
    <w:rsid w:val="007A3D82"/>
    <w:rsid w:val="007B0A98"/>
    <w:rsid w:val="007B2229"/>
    <w:rsid w:val="007C11D8"/>
    <w:rsid w:val="007C600D"/>
    <w:rsid w:val="007E56D3"/>
    <w:rsid w:val="007F0C9A"/>
    <w:rsid w:val="00802D12"/>
    <w:rsid w:val="008069D2"/>
    <w:rsid w:val="00812435"/>
    <w:rsid w:val="00820A99"/>
    <w:rsid w:val="00820FDB"/>
    <w:rsid w:val="00836A2A"/>
    <w:rsid w:val="00844CD5"/>
    <w:rsid w:val="00847B25"/>
    <w:rsid w:val="008500B3"/>
    <w:rsid w:val="00853A2F"/>
    <w:rsid w:val="008767CF"/>
    <w:rsid w:val="008865BD"/>
    <w:rsid w:val="00887774"/>
    <w:rsid w:val="008904A5"/>
    <w:rsid w:val="00896620"/>
    <w:rsid w:val="008A40C8"/>
    <w:rsid w:val="008A6292"/>
    <w:rsid w:val="008A71E6"/>
    <w:rsid w:val="008B119D"/>
    <w:rsid w:val="008B6FE3"/>
    <w:rsid w:val="008B7380"/>
    <w:rsid w:val="008C4056"/>
    <w:rsid w:val="008D2DDC"/>
    <w:rsid w:val="008D5D46"/>
    <w:rsid w:val="008E05D9"/>
    <w:rsid w:val="008E0917"/>
    <w:rsid w:val="008E23E7"/>
    <w:rsid w:val="008E3DCB"/>
    <w:rsid w:val="00900CA7"/>
    <w:rsid w:val="009020C7"/>
    <w:rsid w:val="00905565"/>
    <w:rsid w:val="00913A28"/>
    <w:rsid w:val="00930691"/>
    <w:rsid w:val="00941566"/>
    <w:rsid w:val="0095031B"/>
    <w:rsid w:val="00951A27"/>
    <w:rsid w:val="00954195"/>
    <w:rsid w:val="00954F73"/>
    <w:rsid w:val="009559AA"/>
    <w:rsid w:val="009606C7"/>
    <w:rsid w:val="009658AE"/>
    <w:rsid w:val="00970B1C"/>
    <w:rsid w:val="009711F8"/>
    <w:rsid w:val="00971368"/>
    <w:rsid w:val="00973FA4"/>
    <w:rsid w:val="009930A1"/>
    <w:rsid w:val="009A68CE"/>
    <w:rsid w:val="009B0156"/>
    <w:rsid w:val="009B0768"/>
    <w:rsid w:val="009B7D01"/>
    <w:rsid w:val="009E02BD"/>
    <w:rsid w:val="009E07FA"/>
    <w:rsid w:val="009E70EA"/>
    <w:rsid w:val="009F209E"/>
    <w:rsid w:val="00A07F83"/>
    <w:rsid w:val="00A15DE4"/>
    <w:rsid w:val="00A16973"/>
    <w:rsid w:val="00A17C0D"/>
    <w:rsid w:val="00A21974"/>
    <w:rsid w:val="00A24521"/>
    <w:rsid w:val="00A24562"/>
    <w:rsid w:val="00A25FA1"/>
    <w:rsid w:val="00A27940"/>
    <w:rsid w:val="00A30C95"/>
    <w:rsid w:val="00A32E6A"/>
    <w:rsid w:val="00A363FA"/>
    <w:rsid w:val="00A46ECF"/>
    <w:rsid w:val="00A61D48"/>
    <w:rsid w:val="00A638BE"/>
    <w:rsid w:val="00A66443"/>
    <w:rsid w:val="00A775DE"/>
    <w:rsid w:val="00A856C0"/>
    <w:rsid w:val="00AA47EA"/>
    <w:rsid w:val="00AA6EC8"/>
    <w:rsid w:val="00AB6B35"/>
    <w:rsid w:val="00AC2065"/>
    <w:rsid w:val="00AC31EC"/>
    <w:rsid w:val="00AD03F7"/>
    <w:rsid w:val="00AE02D7"/>
    <w:rsid w:val="00AE4934"/>
    <w:rsid w:val="00AE7F3A"/>
    <w:rsid w:val="00AF199C"/>
    <w:rsid w:val="00AF6679"/>
    <w:rsid w:val="00B01E64"/>
    <w:rsid w:val="00B12B63"/>
    <w:rsid w:val="00B3037A"/>
    <w:rsid w:val="00B33C26"/>
    <w:rsid w:val="00B35D5F"/>
    <w:rsid w:val="00B37FAE"/>
    <w:rsid w:val="00B429E5"/>
    <w:rsid w:val="00B60E09"/>
    <w:rsid w:val="00B6713A"/>
    <w:rsid w:val="00B72F13"/>
    <w:rsid w:val="00B755A3"/>
    <w:rsid w:val="00B852A7"/>
    <w:rsid w:val="00B870DB"/>
    <w:rsid w:val="00B9282A"/>
    <w:rsid w:val="00B94962"/>
    <w:rsid w:val="00BB36F4"/>
    <w:rsid w:val="00BD055C"/>
    <w:rsid w:val="00BD6B8C"/>
    <w:rsid w:val="00BE0208"/>
    <w:rsid w:val="00BE438A"/>
    <w:rsid w:val="00BE5230"/>
    <w:rsid w:val="00C01992"/>
    <w:rsid w:val="00C060DB"/>
    <w:rsid w:val="00C07938"/>
    <w:rsid w:val="00C23B82"/>
    <w:rsid w:val="00C44E15"/>
    <w:rsid w:val="00C46698"/>
    <w:rsid w:val="00C54716"/>
    <w:rsid w:val="00C56F3F"/>
    <w:rsid w:val="00C6105E"/>
    <w:rsid w:val="00C61E56"/>
    <w:rsid w:val="00C63389"/>
    <w:rsid w:val="00C66DC9"/>
    <w:rsid w:val="00C66EB5"/>
    <w:rsid w:val="00C86767"/>
    <w:rsid w:val="00C87347"/>
    <w:rsid w:val="00C879DA"/>
    <w:rsid w:val="00C904BA"/>
    <w:rsid w:val="00C93988"/>
    <w:rsid w:val="00CA256B"/>
    <w:rsid w:val="00CA28E8"/>
    <w:rsid w:val="00CA6E58"/>
    <w:rsid w:val="00CA6ECC"/>
    <w:rsid w:val="00CC043A"/>
    <w:rsid w:val="00CD59BE"/>
    <w:rsid w:val="00CD698A"/>
    <w:rsid w:val="00CE4D03"/>
    <w:rsid w:val="00CE6368"/>
    <w:rsid w:val="00D1741F"/>
    <w:rsid w:val="00D21D2B"/>
    <w:rsid w:val="00D30BF1"/>
    <w:rsid w:val="00D32D0D"/>
    <w:rsid w:val="00D3690F"/>
    <w:rsid w:val="00D43006"/>
    <w:rsid w:val="00D622BA"/>
    <w:rsid w:val="00D62358"/>
    <w:rsid w:val="00D82F5C"/>
    <w:rsid w:val="00D84BE4"/>
    <w:rsid w:val="00D87326"/>
    <w:rsid w:val="00D93E4C"/>
    <w:rsid w:val="00D976E9"/>
    <w:rsid w:val="00DA1D8E"/>
    <w:rsid w:val="00DC5A94"/>
    <w:rsid w:val="00DE3DD6"/>
    <w:rsid w:val="00DE4232"/>
    <w:rsid w:val="00DF2C9D"/>
    <w:rsid w:val="00DF7389"/>
    <w:rsid w:val="00E01B19"/>
    <w:rsid w:val="00E02193"/>
    <w:rsid w:val="00E04739"/>
    <w:rsid w:val="00E04980"/>
    <w:rsid w:val="00E174DB"/>
    <w:rsid w:val="00E22474"/>
    <w:rsid w:val="00E409DC"/>
    <w:rsid w:val="00E44DBA"/>
    <w:rsid w:val="00E510D5"/>
    <w:rsid w:val="00E532C7"/>
    <w:rsid w:val="00E53A14"/>
    <w:rsid w:val="00E5403E"/>
    <w:rsid w:val="00E678D1"/>
    <w:rsid w:val="00E7321E"/>
    <w:rsid w:val="00E732D1"/>
    <w:rsid w:val="00E92472"/>
    <w:rsid w:val="00E9545D"/>
    <w:rsid w:val="00E97E2E"/>
    <w:rsid w:val="00EB011F"/>
    <w:rsid w:val="00EB112C"/>
    <w:rsid w:val="00ED753E"/>
    <w:rsid w:val="00EE3B07"/>
    <w:rsid w:val="00EE4033"/>
    <w:rsid w:val="00EF3DBD"/>
    <w:rsid w:val="00EF7983"/>
    <w:rsid w:val="00F16B1B"/>
    <w:rsid w:val="00F20C64"/>
    <w:rsid w:val="00F357F9"/>
    <w:rsid w:val="00F44929"/>
    <w:rsid w:val="00F539C4"/>
    <w:rsid w:val="00F56334"/>
    <w:rsid w:val="00F649A5"/>
    <w:rsid w:val="00F8009F"/>
    <w:rsid w:val="00F82ED8"/>
    <w:rsid w:val="00F84F01"/>
    <w:rsid w:val="00F87B7F"/>
    <w:rsid w:val="00F90342"/>
    <w:rsid w:val="00F93E40"/>
    <w:rsid w:val="00FC053E"/>
    <w:rsid w:val="00FC50EA"/>
    <w:rsid w:val="00FE13FD"/>
    <w:rsid w:val="00FE1D1B"/>
    <w:rsid w:val="00FE3B39"/>
    <w:rsid w:val="00FF13FD"/>
    <w:rsid w:val="00FF52AA"/>
    <w:rsid w:val="00FF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755B70-3F15-4A40-9A93-D1C3996C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887774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Muthulakshmi S</dc:creator>
  <cp:keywords/>
  <dc:description/>
  <cp:lastModifiedBy>Muthulakshmi S</cp:lastModifiedBy>
  <cp:revision>2</cp:revision>
  <dcterms:created xsi:type="dcterms:W3CDTF">2026-02-02T11:47:00Z</dcterms:created>
  <dcterms:modified xsi:type="dcterms:W3CDTF">2026-02-02T11:49:00Z</dcterms:modified>
</cp:coreProperties>
</file>