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AFBD4" w14:textId="61A42665" w:rsidR="00876257" w:rsidRPr="00876257" w:rsidRDefault="00876257" w:rsidP="0033731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7625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Supplementary </w:t>
      </w:r>
      <w:r w:rsidRPr="0087625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document </w:t>
      </w:r>
      <w:r w:rsidRPr="00876257">
        <w:rPr>
          <w:rFonts w:ascii="Arial" w:eastAsia="Times New Roman" w:hAnsi="Arial" w:cs="Arial"/>
          <w:b/>
          <w:bCs/>
          <w:color w:val="000000"/>
          <w:sz w:val="24"/>
          <w:szCs w:val="24"/>
        </w:rPr>
        <w:t>1 - The questionnaire</w:t>
      </w:r>
      <w:r w:rsidRPr="00876257">
        <w:rPr>
          <w:rFonts w:ascii="Arial" w:eastAsia="Times New Roman" w:hAnsi="Arial" w:cs="Arial"/>
          <w:b/>
          <w:bCs/>
          <w:color w:val="000000"/>
          <w:sz w:val="24"/>
          <w:szCs w:val="24"/>
        </w:rPr>
        <w:t>.</w:t>
      </w:r>
    </w:p>
    <w:p w14:paraId="63BF583C" w14:textId="77777777" w:rsidR="00876257" w:rsidRDefault="00876257" w:rsidP="00876257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85EED0F" w14:textId="7C5BAB16" w:rsidR="00337317" w:rsidRDefault="00B81818" w:rsidP="00876257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Dear participant,</w:t>
      </w:r>
    </w:p>
    <w:p w14:paraId="78AD7BF2" w14:textId="77777777" w:rsidR="00B81818" w:rsidRDefault="00B81818" w:rsidP="00B81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This is Lena Sagi-Dain, a 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gynecologist and geneticist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from Carmel Medical Center in Haifa. </w:t>
      </w:r>
    </w:p>
    <w:p w14:paraId="57C832AF" w14:textId="1A18272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Arial" w:eastAsia="Times New Roman" w:hAnsi="Arial" w:cs="Arial"/>
          <w:color w:val="000000"/>
          <w:sz w:val="24"/>
          <w:szCs w:val="24"/>
        </w:rPr>
        <w:t>I would appreciate your help in completing a short questionnaire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designed to assess the medical staff's attitude towards overweight patients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and the steps that can be taken 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 xml:space="preserve">for 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healthcare system 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>improvement</w:t>
      </w:r>
      <w:r w:rsidR="00B81818" w:rsidRPr="00337317">
        <w:rPr>
          <w:rFonts w:ascii="Arial" w:eastAsia="Times New Roman" w:hAnsi="Arial" w:cs="Arial" w:hint="cs"/>
          <w:color w:val="000000"/>
          <w:sz w:val="24"/>
          <w:szCs w:val="24"/>
          <w:rtl/>
        </w:rPr>
        <w:t>.</w:t>
      </w:r>
    </w:p>
    <w:p w14:paraId="364D4116" w14:textId="39D8BBD1" w:rsidR="00337317" w:rsidRPr="00B81818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The questionnaire was designed for </w:t>
      </w:r>
      <w:r w:rsidR="00B81818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overweight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people 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 xml:space="preserve">(BMI equals 25 or greater;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the formula for calculating the</w:t>
      </w:r>
      <w:r w:rsidR="00B81818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337317">
        <w:rPr>
          <w:rFonts w:ascii="Calibri" w:eastAsia="Times New Roman" w:hAnsi="Calibri" w:cs="Calibri"/>
          <w:color w:val="000000"/>
          <w:sz w:val="24"/>
          <w:szCs w:val="24"/>
        </w:rPr>
        <w:t>BMI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>is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the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weight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divided by the square of height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in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meters</w:t>
      </w:r>
      <w:r w:rsidR="00B8181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). </w:t>
      </w:r>
    </w:p>
    <w:p w14:paraId="4CC6B6D8" w14:textId="3032A5CA" w:rsidR="00337317" w:rsidRPr="00337317" w:rsidRDefault="00337317" w:rsidP="00A6572B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Arial" w:eastAsia="Times New Roman" w:hAnsi="Arial" w:cs="Arial"/>
          <w:color w:val="000000"/>
          <w:sz w:val="24"/>
          <w:szCs w:val="24"/>
        </w:rPr>
        <w:t>The questionnaire is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B81818">
        <w:rPr>
          <w:rFonts w:ascii="Arial" w:eastAsia="Times New Roman" w:hAnsi="Arial" w:cs="Arial"/>
          <w:b/>
          <w:bCs/>
          <w:color w:val="000000"/>
          <w:sz w:val="24"/>
          <w:szCs w:val="24"/>
        </w:rPr>
        <w:t>anonym</w:t>
      </w:r>
      <w:r w:rsidR="00B81818" w:rsidRPr="00B81818">
        <w:rPr>
          <w:rFonts w:ascii="Arial" w:eastAsia="Times New Roman" w:hAnsi="Arial" w:cs="Arial"/>
          <w:b/>
          <w:bCs/>
          <w:color w:val="000000"/>
          <w:sz w:val="24"/>
          <w:szCs w:val="24"/>
        </w:rPr>
        <w:t>ous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filling out the questionnaire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takes aro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 xml:space="preserve">und 5-10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minute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s,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and you can stop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filling it out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at any stag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>e. T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he results of the questionnaire will be summarized and published in the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form of a scientific article in the professional literature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>. The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conclusions 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>emerging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from the analysis of the results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 xml:space="preserve"> will allow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to 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>adjust the existing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policy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and improve the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approach of the medical staff to overweight </w:t>
      </w:r>
      <w:r w:rsidR="00B81818" w:rsidRPr="00337317">
        <w:rPr>
          <w:rFonts w:ascii="Arial" w:eastAsia="Times New Roman" w:hAnsi="Arial" w:cs="Arial"/>
          <w:color w:val="000000"/>
          <w:sz w:val="24"/>
          <w:szCs w:val="24"/>
        </w:rPr>
        <w:t>people</w:t>
      </w:r>
      <w:r w:rsidR="00B81818" w:rsidRPr="00337317">
        <w:rPr>
          <w:rFonts w:ascii="Arial" w:eastAsia="Times New Roman" w:hAnsi="Arial" w:cs="Arial" w:hint="cs"/>
          <w:color w:val="000000"/>
          <w:sz w:val="24"/>
          <w:szCs w:val="24"/>
          <w:rtl/>
        </w:rPr>
        <w:t>.</w:t>
      </w:r>
    </w:p>
    <w:p w14:paraId="7E614BBD" w14:textId="4391FA41" w:rsidR="00337317" w:rsidRPr="00337317" w:rsidRDefault="00B81818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If you agree to 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fill out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the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questionnair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e, 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please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click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on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the image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attached</w:t>
      </w:r>
      <w:r w:rsidRPr="00337317">
        <w:rPr>
          <w:rFonts w:ascii="Arial" w:eastAsia="Times New Roman" w:hAnsi="Arial" w:cs="Arial" w:hint="cs"/>
          <w:color w:val="000000"/>
          <w:sz w:val="24"/>
          <w:szCs w:val="24"/>
          <w:rtl/>
        </w:rPr>
        <w:t>.</w:t>
      </w:r>
    </w:p>
    <w:p w14:paraId="75A3989A" w14:textId="40F64969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Arial" w:eastAsia="Times New Roman" w:hAnsi="Arial" w:cs="Arial"/>
          <w:color w:val="000000"/>
          <w:sz w:val="24"/>
          <w:szCs w:val="24"/>
        </w:rPr>
        <w:t>Thank you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="00B81818">
        <w:rPr>
          <w:rFonts w:ascii="Arial" w:eastAsia="Times New Roman" w:hAnsi="Arial" w:cs="Arial"/>
          <w:color w:val="000000"/>
          <w:sz w:val="24"/>
          <w:szCs w:val="24"/>
        </w:rPr>
        <w:t>very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much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for your willingness to </w:t>
      </w:r>
      <w:r w:rsidR="00B81818" w:rsidRPr="00337317">
        <w:rPr>
          <w:rFonts w:ascii="Arial" w:eastAsia="Times New Roman" w:hAnsi="Arial" w:cs="Arial"/>
          <w:color w:val="000000"/>
          <w:sz w:val="24"/>
          <w:szCs w:val="24"/>
        </w:rPr>
        <w:t>help</w:t>
      </w:r>
      <w:r w:rsidR="00B81818" w:rsidRPr="00337317">
        <w:rPr>
          <w:rFonts w:ascii="Arial" w:eastAsia="Times New Roman" w:hAnsi="Arial" w:cs="Arial" w:hint="cs"/>
          <w:color w:val="000000"/>
          <w:sz w:val="24"/>
          <w:szCs w:val="24"/>
          <w:rtl/>
        </w:rPr>
        <w:t>!</w:t>
      </w:r>
    </w:p>
    <w:p w14:paraId="20225165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5F99567F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189838EE" w14:textId="4EC491C4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Please tell us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some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details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about you</w:t>
      </w:r>
    </w:p>
    <w:p w14:paraId="22CCC06E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</w:p>
    <w:p w14:paraId="23FEF7C1" w14:textId="36FBF2FF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Age</w:t>
      </w:r>
      <w:r w:rsidRPr="0033731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: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________________</w:t>
      </w:r>
      <w:r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</w:t>
      </w:r>
    </w:p>
    <w:p w14:paraId="07737F02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74DC25AC" w14:textId="3BF18782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Gender</w:t>
      </w:r>
      <w:r w:rsidRPr="0033731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:</w:t>
      </w:r>
    </w:p>
    <w:p w14:paraId="3C9E2F4C" w14:textId="672F23C8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>
        <w:rPr>
          <w:rFonts w:ascii="Arial" w:eastAsia="Times New Roman" w:hAnsi="Arial" w:cs="Arial" w:hint="cs"/>
          <w:color w:val="000000"/>
          <w:sz w:val="24"/>
          <w:szCs w:val="24"/>
        </w:rPr>
        <w:t>M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ale</w:t>
      </w:r>
    </w:p>
    <w:p w14:paraId="1B893B2C" w14:textId="478D66F1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>
        <w:rPr>
          <w:rFonts w:ascii="Arial" w:eastAsia="Times New Roman" w:hAnsi="Arial" w:cs="Arial" w:hint="cs"/>
          <w:color w:val="000000"/>
          <w:sz w:val="24"/>
          <w:szCs w:val="24"/>
        </w:rPr>
        <w:t>F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emale</w:t>
      </w:r>
    </w:p>
    <w:p w14:paraId="7AAFC22D" w14:textId="77777777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Other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____________</w:t>
      </w:r>
    </w:p>
    <w:p w14:paraId="43B92538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30D5AC56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Marital Status</w:t>
      </w:r>
    </w:p>
    <w:p w14:paraId="694AE611" w14:textId="7C9658D7" w:rsidR="00337317" w:rsidRDefault="00337317" w:rsidP="00337317">
      <w:pPr>
        <w:bidi w:val="0"/>
        <w:spacing w:after="0" w:line="240" w:lineRule="auto"/>
        <w:ind w:left="641" w:hanging="357"/>
        <w:rPr>
          <w:rFonts w:ascii="Wingdings" w:eastAsia="Times New Roman" w:hAnsi="Wingdings" w:cs="Times New Roman"/>
          <w:color w:val="000000"/>
          <w:sz w:val="24"/>
          <w:szCs w:val="24"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>
        <w:rPr>
          <w:rFonts w:ascii="Arial" w:eastAsia="Times New Roman" w:hAnsi="Arial" w:cs="Arial" w:hint="cs"/>
          <w:color w:val="000000"/>
          <w:sz w:val="24"/>
          <w:szCs w:val="24"/>
        </w:rPr>
        <w:t>M</w:t>
      </w:r>
      <w:r>
        <w:rPr>
          <w:rFonts w:ascii="Arial" w:eastAsia="Times New Roman" w:hAnsi="Arial" w:cs="Arial"/>
          <w:color w:val="000000"/>
          <w:sz w:val="24"/>
          <w:szCs w:val="24"/>
        </w:rPr>
        <w:t>arried</w:t>
      </w:r>
    </w:p>
    <w:p w14:paraId="4B9A5734" w14:textId="0D1281CC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Wingdings" w:eastAsia="Times New Roman" w:hAnsi="Wingdings" w:cs="Times New Roman"/>
          <w:color w:val="000000"/>
          <w:sz w:val="24"/>
          <w:szCs w:val="24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In a relationship</w:t>
      </w:r>
    </w:p>
    <w:p w14:paraId="7B104DE3" w14:textId="78AACFA6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Single</w:t>
      </w:r>
    </w:p>
    <w:p w14:paraId="3B89022A" w14:textId="264B7D45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Divorced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</w:p>
    <w:p w14:paraId="46481664" w14:textId="7829284E" w:rsidR="00337317" w:rsidRDefault="00337317" w:rsidP="00337317">
      <w:pPr>
        <w:bidi w:val="0"/>
        <w:spacing w:after="0" w:line="240" w:lineRule="auto"/>
        <w:ind w:left="641" w:hanging="357"/>
        <w:rPr>
          <w:rFonts w:ascii="Wingdings" w:eastAsia="Times New Roman" w:hAnsi="Wingdings" w:cs="Times New Roman"/>
          <w:color w:val="000000"/>
          <w:sz w:val="24"/>
          <w:szCs w:val="24"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Widow</w:t>
      </w:r>
      <w:r>
        <w:rPr>
          <w:rFonts w:ascii="Arial" w:eastAsia="Times New Roman" w:hAnsi="Arial" w:cs="Arial"/>
          <w:color w:val="000000"/>
          <w:sz w:val="24"/>
          <w:szCs w:val="24"/>
        </w:rPr>
        <w:t>/er</w:t>
      </w: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t></w:t>
      </w:r>
    </w:p>
    <w:p w14:paraId="29C3A873" w14:textId="09C5D15B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>
        <w:rPr>
          <w:rFonts w:ascii="Arial" w:eastAsia="Times New Roman" w:hAnsi="Arial" w:cs="Arial"/>
          <w:color w:val="000000"/>
          <w:sz w:val="24"/>
          <w:szCs w:val="24"/>
        </w:rPr>
        <w:t>Other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  </w:t>
      </w:r>
    </w:p>
    <w:p w14:paraId="4DB8E8D8" w14:textId="77777777" w:rsidR="00337317" w:rsidRDefault="00337317" w:rsidP="00337317">
      <w:pPr>
        <w:bidi w:val="0"/>
        <w:spacing w:after="0" w:line="240" w:lineRule="auto"/>
        <w:rPr>
          <w:rFonts w:ascii="Wingdings" w:eastAsia="Times New Roman" w:hAnsi="Wingdings" w:cs="Times New Roman"/>
          <w:color w:val="000000"/>
          <w:sz w:val="24"/>
          <w:szCs w:val="24"/>
        </w:rPr>
      </w:pPr>
    </w:p>
    <w:p w14:paraId="559F77D0" w14:textId="2B7FA462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Ethnicity</w:t>
      </w:r>
      <w:r w:rsidRPr="0033731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:</w:t>
      </w:r>
    </w:p>
    <w:p w14:paraId="61C4450C" w14:textId="77777777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Ashkenazi</w:t>
      </w:r>
    </w:p>
    <w:p w14:paraId="4199B912" w14:textId="237B001A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>
        <w:rPr>
          <w:rFonts w:ascii="Arial" w:eastAsia="Times New Roman" w:hAnsi="Arial" w:cs="Arial"/>
          <w:color w:val="000000"/>
          <w:sz w:val="24"/>
          <w:szCs w:val="24"/>
        </w:rPr>
        <w:t>Sephardic</w:t>
      </w:r>
    </w:p>
    <w:p w14:paraId="415DCDF7" w14:textId="77777777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Arab origin</w:t>
      </w:r>
    </w:p>
    <w:p w14:paraId="46B3622F" w14:textId="77777777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Ethiopia</w:t>
      </w:r>
    </w:p>
    <w:p w14:paraId="4E9659B6" w14:textId="77777777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Bedouin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  </w:t>
      </w:r>
    </w:p>
    <w:p w14:paraId="6ACA7CAA" w14:textId="4B38C6AA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>
        <w:rPr>
          <w:rFonts w:ascii="Arial" w:eastAsia="Times New Roman" w:hAnsi="Arial" w:cs="Arial"/>
          <w:color w:val="000000"/>
          <w:sz w:val="24"/>
          <w:szCs w:val="24"/>
        </w:rPr>
        <w:t>Russian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non-Jew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ish</w:t>
      </w:r>
    </w:p>
    <w:p w14:paraId="04DA8BE2" w14:textId="77777777" w:rsidR="00337317" w:rsidRPr="00337317" w:rsidRDefault="00337317" w:rsidP="00337317">
      <w:pPr>
        <w:bidi w:val="0"/>
        <w:spacing w:after="0" w:line="240" w:lineRule="auto"/>
        <w:ind w:left="641" w:hanging="357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Other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_______________ </w:t>
      </w:r>
    </w:p>
    <w:p w14:paraId="4F352029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441FB48A" w14:textId="5E4583AE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>
        <w:rPr>
          <w:rFonts w:ascii="Arial" w:eastAsia="Times New Roman" w:hAnsi="Arial" w:cs="Arial" w:hint="cs"/>
          <w:b/>
          <w:bCs/>
          <w:color w:val="000000"/>
          <w:sz w:val="24"/>
          <w:szCs w:val="24"/>
        </w:rPr>
        <w:t>E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ducation</w:t>
      </w:r>
    </w:p>
    <w:p w14:paraId="0F5DDE57" w14:textId="1F845D77" w:rsidR="00337317" w:rsidRPr="00337317" w:rsidRDefault="00337317" w:rsidP="00337317">
      <w:pPr>
        <w:bidi w:val="0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="00376389">
        <w:rPr>
          <w:rFonts w:ascii="Wingdings" w:eastAsia="Times New Roman" w:hAnsi="Wingdings" w:cs="Times New Roman"/>
          <w:color w:val="000000"/>
          <w:sz w:val="24"/>
          <w:szCs w:val="24"/>
        </w:rPr>
        <w:t>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Less than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12 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years of schooling</w:t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</w:t>
      </w:r>
    </w:p>
    <w:p w14:paraId="14D6F020" w14:textId="25D0A344" w:rsidR="00376389" w:rsidRDefault="00337317" w:rsidP="00376389">
      <w:pPr>
        <w:bidi w:val="0"/>
        <w:spacing w:after="0" w:line="240" w:lineRule="auto"/>
        <w:ind w:left="720" w:hanging="360"/>
        <w:rPr>
          <w:rFonts w:ascii="Wingdings" w:eastAsia="Times New Roman" w:hAnsi="Wingdings" w:cs="Times New Roman"/>
          <w:color w:val="000000"/>
          <w:sz w:val="24"/>
          <w:szCs w:val="24"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lastRenderedPageBreak/>
        <w:sym w:font="Wingdings" w:char="F071"/>
      </w:r>
      <w:r w:rsidR="00376389">
        <w:rPr>
          <w:rFonts w:ascii="Wingdings" w:eastAsia="Times New Roman" w:hAnsi="Wingdings" w:cs="Times New Roman"/>
          <w:color w:val="000000"/>
          <w:sz w:val="24"/>
          <w:szCs w:val="24"/>
        </w:rPr>
        <w:t>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High </w:t>
      </w:r>
      <w:r w:rsidR="00376389">
        <w:rPr>
          <w:rFonts w:ascii="Arial" w:eastAsia="Times New Roman" w:hAnsi="Arial" w:cs="Arial"/>
          <w:color w:val="000000"/>
          <w:sz w:val="24"/>
          <w:szCs w:val="24"/>
        </w:rPr>
        <w:t>school</w:t>
      </w:r>
    </w:p>
    <w:p w14:paraId="43816047" w14:textId="301591DB" w:rsidR="00337317" w:rsidRPr="00337317" w:rsidRDefault="00337317" w:rsidP="00376389">
      <w:pPr>
        <w:bidi w:val="0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="00376389">
        <w:rPr>
          <w:rFonts w:ascii="Wingdings" w:eastAsia="Times New Roman" w:hAnsi="Wingdings" w:cs="Times New Roman"/>
          <w:color w:val="000000"/>
          <w:sz w:val="24"/>
          <w:szCs w:val="24"/>
        </w:rPr>
        <w:t>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Certificate studies</w:t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</w:t>
      </w:r>
    </w:p>
    <w:p w14:paraId="55575A8F" w14:textId="1CBB021E" w:rsidR="00337317" w:rsidRPr="00337317" w:rsidRDefault="00337317" w:rsidP="00337317">
      <w:pPr>
        <w:bidi w:val="0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="00376389">
        <w:rPr>
          <w:rFonts w:ascii="Wingdings" w:eastAsia="Times New Roman" w:hAnsi="Wingdings" w:cs="Times New Roman"/>
          <w:color w:val="000000"/>
          <w:sz w:val="24"/>
          <w:szCs w:val="24"/>
        </w:rPr>
        <w:t>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Bachelor's degree</w:t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</w:t>
      </w:r>
    </w:p>
    <w:p w14:paraId="133A06D4" w14:textId="77777777" w:rsidR="00337317" w:rsidRPr="00337317" w:rsidRDefault="00337317" w:rsidP="00337317">
      <w:pPr>
        <w:bidi w:val="0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Master's degree</w:t>
      </w:r>
    </w:p>
    <w:p w14:paraId="3424B58E" w14:textId="77777777" w:rsidR="00337317" w:rsidRPr="00337317" w:rsidRDefault="00337317" w:rsidP="00337317">
      <w:pPr>
        <w:bidi w:val="0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" w:eastAsia="Times New Roman" w:hAnsi="Wingdings" w:cs="Times New Roman"/>
          <w:color w:val="000000"/>
          <w:sz w:val="24"/>
          <w:szCs w:val="24"/>
        </w:rPr>
        <w:sym w:font="Wingdings" w:char="F071"/>
      </w:r>
      <w:r w:rsidRPr="00337317">
        <w:rPr>
          <w:rFonts w:ascii="Times New Roman" w:eastAsia="Times New Roman" w:hAnsi="Times New Roman" w:cs="Times New Roman"/>
          <w:color w:val="000000"/>
          <w:sz w:val="14"/>
          <w:szCs w:val="14"/>
          <w:rtl/>
        </w:rPr>
        <w:t>      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doctorate</w:t>
      </w:r>
    </w:p>
    <w:p w14:paraId="7F55C772" w14:textId="77777777" w:rsidR="00337317" w:rsidRPr="00337317" w:rsidRDefault="00337317" w:rsidP="00337317">
      <w:pPr>
        <w:bidi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18D16FD4" w14:textId="256837D4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="00376389"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Weight</w:t>
      </w:r>
      <w:r w:rsidR="00376389" w:rsidRPr="0033731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: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________________</w:t>
      </w:r>
    </w:p>
    <w:p w14:paraId="35BBE4F8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044BC67A" w14:textId="4F6101E8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="00376389"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Height</w:t>
      </w:r>
      <w:r w:rsidR="00376389" w:rsidRPr="00337317">
        <w:rPr>
          <w:rFonts w:ascii="Arial" w:eastAsia="Times New Roman" w:hAnsi="Arial" w:cs="Arial" w:hint="cs"/>
          <w:b/>
          <w:bCs/>
          <w:color w:val="000000"/>
          <w:sz w:val="24"/>
          <w:szCs w:val="24"/>
          <w:rtl/>
        </w:rPr>
        <w:t>: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________________</w:t>
      </w:r>
    </w:p>
    <w:p w14:paraId="6A09FBA0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1C072A01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BMI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: ________________</w:t>
      </w:r>
    </w:p>
    <w:p w14:paraId="59E32C06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 </w:t>
      </w:r>
    </w:p>
    <w:p w14:paraId="1F6EE0C1" w14:textId="4CC835EC" w:rsidR="00337317" w:rsidRPr="00337317" w:rsidRDefault="00337317" w:rsidP="00A6572B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Recalling the medical treatment you received in the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past</w:t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rtl/>
        </w:rPr>
        <w:t>:</w:t>
      </w:r>
    </w:p>
    <w:p w14:paraId="7BB11A09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64000E0C" w14:textId="19CB12EE" w:rsidR="00A6572B" w:rsidRDefault="00337317" w:rsidP="004D57C3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I felt that 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the approach of the medical staff is </w:t>
      </w:r>
      <w:r w:rsidR="00A6572B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less respectful</w:t>
      </w:r>
      <w:r w:rsidR="004D57C3" w:rsidRPr="004D57C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D57C3" w:rsidRPr="00337317">
        <w:rPr>
          <w:rFonts w:ascii="Arial" w:eastAsia="Times New Roman" w:hAnsi="Arial" w:cs="Arial"/>
          <w:color w:val="000000"/>
          <w:sz w:val="24"/>
          <w:szCs w:val="24"/>
        </w:rPr>
        <w:t>because of my excess weight</w:t>
      </w:r>
    </w:p>
    <w:p w14:paraId="1C99D723" w14:textId="4CFF3918" w:rsidR="00A6572B" w:rsidRPr="00A6572B" w:rsidRDefault="00A6572B" w:rsidP="00A6572B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</w:p>
    <w:p w14:paraId="5202A8FF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4B1A1D1F" w14:textId="006757B6" w:rsidR="00337317" w:rsidRDefault="00337317" w:rsidP="00A6572B">
      <w:pPr>
        <w:bidi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A6572B">
        <w:rPr>
          <w:rFonts w:ascii="Wingdings 2" w:eastAsia="Times New Roman" w:hAnsi="Wingdings 2" w:cs="Times New Roman"/>
          <w:b/>
          <w:bCs/>
          <w:sz w:val="24"/>
          <w:szCs w:val="24"/>
        </w:rPr>
        <w:sym w:font="Wingdings 2" w:char="F024"/>
      </w:r>
      <w:r w:rsidRPr="00A6572B">
        <w:rPr>
          <w:rFonts w:ascii="Calibri" w:eastAsia="Times New Roman" w:hAnsi="Calibri" w:cs="Calibri"/>
          <w:sz w:val="24"/>
          <w:szCs w:val="24"/>
          <w:rtl/>
        </w:rPr>
        <w:t> </w:t>
      </w:r>
      <w:r w:rsidRPr="00A6572B">
        <w:rPr>
          <w:rFonts w:ascii="Arial" w:eastAsia="Times New Roman" w:hAnsi="Arial" w:cs="Arial"/>
          <w:sz w:val="24"/>
          <w:szCs w:val="24"/>
        </w:rPr>
        <w:t xml:space="preserve">I felt that my overweight </w:t>
      </w:r>
      <w:r w:rsidR="00A6572B" w:rsidRPr="00A6572B">
        <w:rPr>
          <w:rFonts w:ascii="Arial" w:eastAsia="Times New Roman" w:hAnsi="Arial" w:cs="Arial"/>
          <w:sz w:val="24"/>
          <w:szCs w:val="24"/>
        </w:rPr>
        <w:t>is</w:t>
      </w:r>
      <w:r w:rsidRPr="00A6572B">
        <w:rPr>
          <w:rFonts w:ascii="Arial" w:eastAsia="Times New Roman" w:hAnsi="Arial" w:cs="Arial"/>
          <w:sz w:val="24"/>
          <w:szCs w:val="24"/>
          <w:rtl/>
        </w:rPr>
        <w:t> </w:t>
      </w:r>
      <w:r w:rsidRPr="00A6572B">
        <w:rPr>
          <w:rFonts w:ascii="Arial" w:eastAsia="Times New Roman" w:hAnsi="Arial" w:cs="Arial"/>
          <w:b/>
          <w:bCs/>
          <w:sz w:val="24"/>
          <w:szCs w:val="24"/>
        </w:rPr>
        <w:t>causing the medical staff discomfort</w:t>
      </w:r>
    </w:p>
    <w:p w14:paraId="2799D2A2" w14:textId="77777777" w:rsidR="00A6572B" w:rsidRPr="00A6572B" w:rsidRDefault="00A6572B" w:rsidP="00A6572B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</w:p>
    <w:p w14:paraId="0EFA6E8B" w14:textId="77777777" w:rsidR="00A6572B" w:rsidRDefault="00A6572B" w:rsidP="00A6572B">
      <w:pPr>
        <w:bidi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1D8728E" w14:textId="1BDA6D82" w:rsidR="00337317" w:rsidRPr="00337317" w:rsidRDefault="00337317" w:rsidP="00A6572B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I felt that because of my excess weight I 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receive </w:t>
      </w:r>
      <w:r w:rsidR="00A6572B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less optimal treatment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 from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the medical staff</w:t>
      </w:r>
    </w:p>
    <w:p w14:paraId="310C9168" w14:textId="77777777" w:rsidR="00A6572B" w:rsidRPr="00A6572B" w:rsidRDefault="00A6572B" w:rsidP="00A6572B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</w:p>
    <w:p w14:paraId="343429E4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4F30F9AE" w14:textId="22C02615" w:rsidR="00A6572B" w:rsidRDefault="00337317" w:rsidP="00A6572B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During medical appointments I </w:t>
      </w:r>
      <w:r w:rsidR="00A6572B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have experienced insulting, insensitive and judgmental </w:t>
      </w:r>
      <w:r w:rsidR="00167AC0">
        <w:rPr>
          <w:rFonts w:ascii="Arial" w:eastAsia="Times New Roman" w:hAnsi="Arial" w:cs="Arial"/>
          <w:color w:val="000000"/>
          <w:sz w:val="24"/>
          <w:szCs w:val="24"/>
        </w:rPr>
        <w:t>approach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 related to my overweight</w:t>
      </w:r>
    </w:p>
    <w:p w14:paraId="77BC4039" w14:textId="77777777" w:rsidR="00A6572B" w:rsidRPr="00A6572B" w:rsidRDefault="00A6572B" w:rsidP="00A6572B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</w:p>
    <w:p w14:paraId="2690096B" w14:textId="6BC7E4A3" w:rsidR="00A6572B" w:rsidRDefault="00A6572B" w:rsidP="00337317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28B1C67" w14:textId="2BC56351" w:rsidR="00A6572B" w:rsidRDefault="00337317" w:rsidP="004D57C3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If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 you ha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>ve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 experienced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insulting or disrespectful 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approach from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the medical staff due to being overweigh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>t,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we would appreciate it if you could 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 xml:space="preserve">mention </w:t>
      </w:r>
      <w:r w:rsidR="00A6572B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the </w:t>
      </w:r>
      <w:r w:rsid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profession</w:t>
      </w:r>
      <w:r w:rsidR="00A6572B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of th</w:t>
      </w:r>
      <w:r w:rsid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e</w:t>
      </w:r>
      <w:r w:rsidR="00A6572B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staff member</w:t>
      </w:r>
      <w:r w:rsidR="00A6572B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7B57F654" w14:textId="00D09370" w:rsidR="00A6572B" w:rsidRDefault="00A6572B" w:rsidP="00A6572B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Family doctor</w:t>
      </w:r>
    </w:p>
    <w:p w14:paraId="5CB4CDF5" w14:textId="43AEAF1F" w:rsidR="00A6572B" w:rsidRDefault="00A6572B" w:rsidP="00A6572B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Gynecologist</w:t>
      </w:r>
    </w:p>
    <w:p w14:paraId="0D52E38D" w14:textId="3FF04E8C" w:rsid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Doctor specializing in orthopedics</w:t>
      </w:r>
    </w:p>
    <w:p w14:paraId="01021ECA" w14:textId="4C390601" w:rsid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Anesthesiologist</w:t>
      </w:r>
    </w:p>
    <w:p w14:paraId="2CA58C2A" w14:textId="6E24DB65" w:rsidR="00B53818" w:rsidRDefault="00B53818" w:rsidP="00A6572B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A nurse</w:t>
      </w:r>
    </w:p>
    <w:p w14:paraId="1F81048B" w14:textId="1701A8D5" w:rsidR="00A6572B" w:rsidRDefault="00A6572B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Medical 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>secretary</w:t>
      </w:r>
    </w:p>
    <w:p w14:paraId="286B1A71" w14:textId="42A838FE" w:rsid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Imaging technician</w:t>
      </w:r>
    </w:p>
    <w:p w14:paraId="4A9F3FF0" w14:textId="15AC6BC5" w:rsid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Psychologist</w:t>
      </w:r>
    </w:p>
    <w:p w14:paraId="12AF10B4" w14:textId="2D11976D" w:rsid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Social worker</w:t>
      </w:r>
    </w:p>
    <w:p w14:paraId="16EAF2FD" w14:textId="717FBB6B" w:rsid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Other</w:t>
      </w:r>
    </w:p>
    <w:p w14:paraId="4C45F5AD" w14:textId="32EEC6CA" w:rsid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674C4C0" w14:textId="77777777" w:rsidR="00B53818" w:rsidRDefault="00337317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="00B53818" w:rsidRPr="00337317">
        <w:rPr>
          <w:rFonts w:ascii="Arial" w:eastAsia="Times New Roman" w:hAnsi="Arial" w:cs="Arial"/>
          <w:color w:val="000000"/>
          <w:sz w:val="24"/>
          <w:szCs w:val="24"/>
        </w:rPr>
        <w:t>If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 you have experienced </w:t>
      </w:r>
      <w:r w:rsidR="00B53818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insulting or disrespectful 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approach from </w:t>
      </w:r>
      <w:r w:rsidR="00B53818" w:rsidRPr="00337317">
        <w:rPr>
          <w:rFonts w:ascii="Arial" w:eastAsia="Times New Roman" w:hAnsi="Arial" w:cs="Arial"/>
          <w:color w:val="000000"/>
          <w:sz w:val="24"/>
          <w:szCs w:val="24"/>
        </w:rPr>
        <w:t>the medical staff due to being overweigh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t,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we would appreciate if you coul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d give a </w:t>
      </w:r>
      <w:r w:rsidR="00B53818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prominent example/s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 from your past: ________________</w:t>
      </w:r>
    </w:p>
    <w:p w14:paraId="391ABE7C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2E893C41" w14:textId="61985D3D" w:rsidR="00B53818" w:rsidRDefault="00337317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During medical appointments it happened that I was told by the medical staff </w:t>
      </w:r>
      <w:r w:rsidR="00B53818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lose weight without me wanting to talk about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 this at all:  </w:t>
      </w:r>
    </w:p>
    <w:p w14:paraId="321B2B3C" w14:textId="4E7FD6AB" w:rsidR="00337317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  <w:r w:rsidR="00337317"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195B3976" w14:textId="77777777" w:rsidR="004D57C3" w:rsidRPr="00B53818" w:rsidRDefault="004D57C3" w:rsidP="004D57C3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rtl/>
        </w:rPr>
      </w:pPr>
    </w:p>
    <w:p w14:paraId="575677AF" w14:textId="1FA1F552" w:rsidR="00337317" w:rsidRPr="00337317" w:rsidRDefault="00337317" w:rsidP="00B53818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During medical appointments it happened that I was told by the medical staff </w:t>
      </w:r>
      <w:r w:rsidR="00B53818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lose weight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without </w:t>
      </w:r>
      <w:r w:rsidR="00B5381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them 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knowing my medical background</w:t>
      </w:r>
    </w:p>
    <w:p w14:paraId="587D76D6" w14:textId="77777777" w:rsidR="00B53818" w:rsidRP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rtl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78C4D452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48C83E03" w14:textId="1B787814" w:rsidR="00B53818" w:rsidRDefault="00337317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During medical appointments it happened that I was told by the medical staff </w:t>
      </w:r>
      <w:r w:rsidR="00B53818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lose weight when the reason for my appointment was unrelated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 to my weight:</w:t>
      </w:r>
    </w:p>
    <w:p w14:paraId="4726B8D4" w14:textId="77777777" w:rsidR="00B53818" w:rsidRP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rtl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57B902D6" w14:textId="77777777" w:rsidR="00B53818" w:rsidRDefault="00B53818" w:rsidP="0033731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098621C" w14:textId="15A1CBEB" w:rsidR="00337317" w:rsidRPr="00B53818" w:rsidRDefault="00B53818" w:rsidP="004D57C3">
      <w:pPr>
        <w:bidi w:val="0"/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If relevan</w:t>
      </w:r>
      <w:r>
        <w:rPr>
          <w:rFonts w:ascii="Arial" w:eastAsia="Times New Roman" w:hAnsi="Arial" w:cs="Arial"/>
          <w:color w:val="000000"/>
          <w:sz w:val="24"/>
          <w:szCs w:val="24"/>
        </w:rPr>
        <w:t>t,</w:t>
      </w:r>
      <w:r w:rsidR="00337317"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we would appreciate if you coul</w:t>
      </w:r>
      <w:r>
        <w:rPr>
          <w:rFonts w:ascii="Arial" w:eastAsia="Times New Roman" w:hAnsi="Arial" w:cs="Arial"/>
          <w:color w:val="000000"/>
          <w:sz w:val="24"/>
          <w:szCs w:val="24"/>
        </w:rPr>
        <w:t>d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give </w:t>
      </w:r>
      <w:r w:rsidR="00337317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an example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of a situation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where you have been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told by the medical staff to lose weight when the reason for </w:t>
      </w:r>
      <w:r w:rsidR="004D57C3">
        <w:rPr>
          <w:rFonts w:ascii="Arial" w:eastAsia="Times New Roman" w:hAnsi="Arial" w:cs="Arial"/>
          <w:color w:val="000000"/>
          <w:sz w:val="24"/>
          <w:szCs w:val="24"/>
        </w:rPr>
        <w:t>the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appointment was unrelated to your weight: __________</w:t>
      </w:r>
    </w:p>
    <w:p w14:paraId="30F8A124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4D4ABB2B" w14:textId="5E8B1FFC" w:rsidR="00337317" w:rsidRPr="00337317" w:rsidRDefault="00337317" w:rsidP="00B53818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During medical appointments it happened that I was told by the medical staff to lose weight 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without giving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effective </w:t>
      </w:r>
      <w:r w:rsidR="00B5381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and practical 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tools </w:t>
      </w:r>
      <w:r w:rsidR="00B5381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on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how to do it</w:t>
      </w:r>
    </w:p>
    <w:p w14:paraId="5C62F6BE" w14:textId="77777777" w:rsidR="00B53818" w:rsidRP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rtl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2ED3747B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5243328F" w14:textId="77777777" w:rsidR="00B53818" w:rsidRDefault="00337317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It happened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that the </w:t>
      </w:r>
      <w:r w:rsidR="00B53818"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office</w:t>
      </w:r>
      <w:r w:rsidR="00B53818"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equipment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was not suitable for overweight peopl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>e (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chairs without handle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s,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a wide sphygmomanomete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r,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et</w:t>
      </w:r>
      <w:r w:rsidR="00B53818">
        <w:rPr>
          <w:rFonts w:ascii="Arial" w:eastAsia="Times New Roman" w:hAnsi="Arial" w:cs="Arial"/>
          <w:color w:val="000000"/>
          <w:sz w:val="24"/>
          <w:szCs w:val="24"/>
        </w:rPr>
        <w:t xml:space="preserve">c.). </w:t>
      </w:r>
    </w:p>
    <w:p w14:paraId="38E7A64B" w14:textId="77777777" w:rsidR="00B53818" w:rsidRPr="00B53818" w:rsidRDefault="00B53818" w:rsidP="00B53818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rtl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01285D2B" w14:textId="6F62B716" w:rsidR="00337317" w:rsidRPr="00337317" w:rsidRDefault="00337317" w:rsidP="00B53818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</w:p>
    <w:p w14:paraId="5E47E480" w14:textId="0AC0E14D" w:rsidR="00337317" w:rsidRPr="00337317" w:rsidRDefault="00B53818" w:rsidP="00B53818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Arial" w:eastAsia="Times New Roman" w:hAnsi="Arial" w:cs="Arial"/>
          <w:color w:val="000000"/>
          <w:sz w:val="24"/>
          <w:szCs w:val="24"/>
        </w:rPr>
        <w:t>If relevan</w:t>
      </w:r>
      <w:r>
        <w:rPr>
          <w:rFonts w:ascii="Arial" w:eastAsia="Times New Roman" w:hAnsi="Arial" w:cs="Arial"/>
          <w:color w:val="000000"/>
          <w:sz w:val="24"/>
          <w:szCs w:val="24"/>
        </w:rPr>
        <w:t>t,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we would appreciate if you coul</w:t>
      </w:r>
      <w:r>
        <w:rPr>
          <w:rFonts w:ascii="Arial" w:eastAsia="Times New Roman" w:hAnsi="Arial" w:cs="Arial"/>
          <w:color w:val="000000"/>
          <w:sz w:val="24"/>
          <w:szCs w:val="24"/>
        </w:rPr>
        <w:t>d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give an example of a situation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B53818">
        <w:rPr>
          <w:rFonts w:ascii="Arial" w:eastAsia="Times New Roman" w:hAnsi="Arial" w:cs="Arial"/>
          <w:color w:val="000000"/>
          <w:sz w:val="24"/>
          <w:szCs w:val="24"/>
        </w:rPr>
        <w:t>in which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337317"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the office equipment</w:t>
      </w:r>
      <w:r w:rsidR="00337317"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 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was not adapted for overweight peopl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e: </w:t>
      </w:r>
      <w:r w:rsidR="00337317"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______________________</w:t>
      </w:r>
    </w:p>
    <w:p w14:paraId="2F75F4F2" w14:textId="1711468A" w:rsidR="00337317" w:rsidRPr="00337317" w:rsidRDefault="00337317" w:rsidP="006209F8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 </w:t>
      </w:r>
    </w:p>
    <w:p w14:paraId="5B42C3C6" w14:textId="20A7BF6C" w:rsidR="00337317" w:rsidRPr="00337317" w:rsidRDefault="00337317" w:rsidP="004D57C3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Have you ever </w:t>
      </w:r>
      <w:r w:rsidR="004D57C3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felt</w:t>
      </w:r>
      <w:r w:rsidR="00A74645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frustrated</w:t>
      </w:r>
      <w:r w:rsidR="00A74645">
        <w:rPr>
          <w:rFonts w:ascii="Arial" w:eastAsia="Times New Roman" w:hAnsi="Arial" w:cs="Arial"/>
          <w:color w:val="000000"/>
          <w:sz w:val="24"/>
          <w:szCs w:val="24"/>
        </w:rPr>
        <w:t xml:space="preserve"> due to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the medical staff's approach to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overweight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people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?</w:t>
      </w:r>
    </w:p>
    <w:p w14:paraId="788272EB" w14:textId="77777777" w:rsidR="00227951" w:rsidRPr="00B53818" w:rsidRDefault="00227951" w:rsidP="00227951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rtl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3BB65575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0"/>
          <w:szCs w:val="20"/>
          <w:rtl/>
        </w:rPr>
        <w:t> </w:t>
      </w:r>
    </w:p>
    <w:p w14:paraId="3A77FF8C" w14:textId="07846932" w:rsidR="00227951" w:rsidRPr="00337317" w:rsidRDefault="00337317" w:rsidP="004D57C3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Have you ever </w:t>
      </w:r>
      <w:r w:rsidR="00227951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avoided a needed appointment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with a doctor due to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>fear of disrespectful treatment because of excess weig</w:t>
      </w:r>
      <w:r w:rsidR="004D57C3">
        <w:rPr>
          <w:rFonts w:ascii="Arial" w:eastAsia="Times New Roman" w:hAnsi="Arial" w:cs="Arial"/>
          <w:color w:val="000000"/>
          <w:sz w:val="24"/>
          <w:szCs w:val="24"/>
        </w:rPr>
        <w:t xml:space="preserve">ht? </w:t>
      </w:r>
    </w:p>
    <w:p w14:paraId="71189F3A" w14:textId="77777777" w:rsidR="00227951" w:rsidRPr="00B53818" w:rsidRDefault="00227951" w:rsidP="00227951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rtl/>
        </w:rPr>
      </w:pPr>
      <w:r w:rsidRPr="00A6572B">
        <w:rPr>
          <w:rFonts w:ascii="Arial" w:eastAsia="Times New Roman" w:hAnsi="Arial" w:cs="Arial"/>
          <w:color w:val="000000"/>
          <w:sz w:val="20"/>
          <w:szCs w:val="20"/>
        </w:rPr>
        <w:t>1 – Never, 2 – Rarely, 3 – Sometimes, 4 – In most cases, 5 – All the time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45B70A96" w14:textId="77777777" w:rsidR="00227951" w:rsidRDefault="00227951" w:rsidP="0033731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</w:p>
    <w:p w14:paraId="05315E7D" w14:textId="6CB26876" w:rsidR="00227951" w:rsidRPr="00227951" w:rsidRDefault="00337317" w:rsidP="004D57C3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Please </w:t>
      </w:r>
      <w:r w:rsidR="00227951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mark the </w:t>
      </w:r>
      <w:r w:rsidR="004D57C3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degree</w:t>
      </w:r>
      <w:r w:rsidR="00227951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 of your agreement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 with the following statement</w:t>
      </w:r>
      <w:r w:rsidR="00227951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s: </w:t>
      </w:r>
    </w:p>
    <w:p w14:paraId="4A558045" w14:textId="77777777" w:rsidR="00227951" w:rsidRPr="00337317" w:rsidRDefault="00227951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</w:p>
    <w:p w14:paraId="7366B357" w14:textId="0492D480" w:rsidR="00337317" w:rsidRPr="00337317" w:rsidRDefault="00337317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I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agre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e that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overweight is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a risk factor for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 </w:t>
      </w:r>
      <w:r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various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medical problems</w:t>
      </w:r>
    </w:p>
    <w:p w14:paraId="0884EA9F" w14:textId="77777777" w:rsidR="00227951" w:rsidRPr="00227951" w:rsidRDefault="00227951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rtl/>
        </w:rPr>
      </w:pPr>
      <w:r w:rsidRPr="00227951">
        <w:rPr>
          <w:rFonts w:ascii="Arial" w:eastAsia="Times New Roman" w:hAnsi="Arial" w:cs="Arial"/>
          <w:sz w:val="18"/>
          <w:szCs w:val="18"/>
        </w:rPr>
        <w:t xml:space="preserve">1 – Not at all, 2 – To a small extent, 3 – To a moderate extent, 4 – To a large extent, 5 - Absolutely </w:t>
      </w:r>
    </w:p>
    <w:p w14:paraId="4CF1593D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61F94AAE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I would like to lose weight</w:t>
      </w:r>
    </w:p>
    <w:p w14:paraId="7D1E252B" w14:textId="77777777" w:rsidR="00227951" w:rsidRPr="00227951" w:rsidRDefault="00227951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rtl/>
        </w:rPr>
      </w:pPr>
      <w:r w:rsidRPr="00227951">
        <w:rPr>
          <w:rFonts w:ascii="Arial" w:eastAsia="Times New Roman" w:hAnsi="Arial" w:cs="Arial"/>
          <w:sz w:val="18"/>
          <w:szCs w:val="18"/>
        </w:rPr>
        <w:t xml:space="preserve">1 – Not at all, 2 – To a small extent, 3 – To a moderate extent, 4 – To a large extent, 5 - Absolutely </w:t>
      </w:r>
    </w:p>
    <w:p w14:paraId="7155CE02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03CD1419" w14:textId="6F7F0BA5" w:rsidR="00337317" w:rsidRPr="00337317" w:rsidRDefault="00337317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I believe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that </w:t>
      </w:r>
      <w:r w:rsidR="00227951">
        <w:rPr>
          <w:rFonts w:ascii="Arial" w:eastAsia="Times New Roman" w:hAnsi="Arial" w:cs="Arial"/>
          <w:b/>
          <w:bCs/>
          <w:color w:val="000000"/>
          <w:sz w:val="24"/>
          <w:szCs w:val="24"/>
        </w:rPr>
        <w:t>the m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edical staff </w:t>
      </w:r>
      <w:r w:rsidR="0022795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should refer </w:t>
      </w:r>
      <w:r w:rsidR="00227951" w:rsidRPr="004D57C3">
        <w:rPr>
          <w:rFonts w:ascii="Arial" w:eastAsia="Times New Roman" w:hAnsi="Arial" w:cs="Arial"/>
          <w:color w:val="000000"/>
          <w:sz w:val="24"/>
          <w:szCs w:val="24"/>
        </w:rPr>
        <w:t xml:space="preserve">to </w:t>
      </w:r>
      <w:r w:rsidRPr="004D57C3">
        <w:rPr>
          <w:rFonts w:ascii="Arial" w:eastAsia="Times New Roman" w:hAnsi="Arial" w:cs="Arial"/>
          <w:color w:val="000000"/>
          <w:sz w:val="24"/>
          <w:szCs w:val="24"/>
        </w:rPr>
        <w:t>the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issue of overweight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of their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337317">
        <w:rPr>
          <w:rFonts w:ascii="Arial" w:eastAsia="Times New Roman" w:hAnsi="Arial" w:cs="Arial"/>
          <w:color w:val="000000"/>
          <w:sz w:val="24"/>
          <w:szCs w:val="24"/>
        </w:rPr>
        <w:t>patients</w:t>
      </w:r>
      <w:proofErr w:type="gramEnd"/>
    </w:p>
    <w:p w14:paraId="1C8C4ED4" w14:textId="77777777" w:rsidR="00227951" w:rsidRPr="00227951" w:rsidRDefault="00227951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rtl/>
        </w:rPr>
      </w:pPr>
      <w:r w:rsidRPr="00227951">
        <w:rPr>
          <w:rFonts w:ascii="Arial" w:eastAsia="Times New Roman" w:hAnsi="Arial" w:cs="Arial"/>
          <w:sz w:val="18"/>
          <w:szCs w:val="18"/>
        </w:rPr>
        <w:t xml:space="preserve">1 – Not at all, 2 – To a small extent, 3 – To a moderate extent, 4 – To a large extent, 5 - Absolutely </w:t>
      </w:r>
    </w:p>
    <w:p w14:paraId="2FCDA943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54281D22" w14:textId="2C1088D7" w:rsidR="00227951" w:rsidRDefault="00337317" w:rsidP="00227951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lastRenderedPageBreak/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I 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would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prefer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that 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medical staff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27951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would not raise the issue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of my weight:</w:t>
      </w:r>
    </w:p>
    <w:p w14:paraId="4DB8DD07" w14:textId="77777777" w:rsidR="00227951" w:rsidRPr="00227951" w:rsidRDefault="00227951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rtl/>
        </w:rPr>
      </w:pPr>
      <w:r w:rsidRPr="00227951">
        <w:rPr>
          <w:rFonts w:ascii="Arial" w:eastAsia="Times New Roman" w:hAnsi="Arial" w:cs="Arial"/>
          <w:sz w:val="18"/>
          <w:szCs w:val="18"/>
        </w:rPr>
        <w:t xml:space="preserve">1 – Not at all, 2 – To a small extent, 3 – To a moderate extent, 4 – To a large extent, 5 - Absolutely </w:t>
      </w:r>
    </w:p>
    <w:p w14:paraId="3B392B63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44EC1EE2" w14:textId="502E3A68" w:rsidR="00227951" w:rsidRDefault="00337317" w:rsidP="004D57C3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="00227951" w:rsidRPr="0022795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I 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would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>prefer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that 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>medical staff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27951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would raise the issue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of my weight </w:t>
      </w:r>
      <w:r w:rsidR="00227951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only </w:t>
      </w:r>
      <w:r w:rsidR="004D57C3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i</w:t>
      </w:r>
      <w:r w:rsidR="00227951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n case it </w:t>
      </w:r>
      <w:r w:rsid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is associated with</w:t>
      </w:r>
      <w:r w:rsidR="00227951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the medical problem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I came to treat:</w:t>
      </w:r>
    </w:p>
    <w:p w14:paraId="2CE35A6E" w14:textId="77777777" w:rsidR="00227951" w:rsidRPr="00227951" w:rsidRDefault="00227951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rtl/>
        </w:rPr>
      </w:pPr>
      <w:r w:rsidRPr="00227951">
        <w:rPr>
          <w:rFonts w:ascii="Arial" w:eastAsia="Times New Roman" w:hAnsi="Arial" w:cs="Arial"/>
          <w:sz w:val="18"/>
          <w:szCs w:val="18"/>
        </w:rPr>
        <w:t xml:space="preserve">1 – Not at all, 2 – To a small extent, 3 – To a moderate extent, 4 – To a large extent, 5 - Absolutely </w:t>
      </w:r>
    </w:p>
    <w:p w14:paraId="0BC5550A" w14:textId="77777777" w:rsidR="00227951" w:rsidRDefault="00227951" w:rsidP="00337317">
      <w:pPr>
        <w:bidi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04CCB3A" w14:textId="25E04868" w:rsidR="00227951" w:rsidRDefault="00337317" w:rsidP="00227951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I 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would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>prefer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that 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>medical staff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27951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would ask me in advance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whether I agree to talk about the issue of my overweight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3EDA156B" w14:textId="77777777" w:rsidR="00227951" w:rsidRPr="00227951" w:rsidRDefault="00227951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rtl/>
        </w:rPr>
      </w:pPr>
      <w:r w:rsidRPr="00227951">
        <w:rPr>
          <w:rFonts w:ascii="Arial" w:eastAsia="Times New Roman" w:hAnsi="Arial" w:cs="Arial"/>
          <w:sz w:val="18"/>
          <w:szCs w:val="18"/>
        </w:rPr>
        <w:t xml:space="preserve">1 – Not at all, 2 – To a small extent, 3 – To a moderate extent, 4 – To a large extent, 5 - Absolutely </w:t>
      </w:r>
    </w:p>
    <w:p w14:paraId="7287747D" w14:textId="2A6DFDB7" w:rsidR="006209F8" w:rsidRPr="00337317" w:rsidRDefault="00337317" w:rsidP="006209F8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518CD233" w14:textId="77777777" w:rsidR="006209F8" w:rsidRPr="00337317" w:rsidRDefault="006209F8" w:rsidP="006209F8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I fee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l that the 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medical staff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does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not understand the difficulty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</w:rPr>
        <w:t>in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losing </w:t>
      </w:r>
      <w:proofErr w:type="gramStart"/>
      <w:r w:rsidRPr="00337317">
        <w:rPr>
          <w:rFonts w:ascii="Arial" w:eastAsia="Times New Roman" w:hAnsi="Arial" w:cs="Arial"/>
          <w:color w:val="000000"/>
          <w:sz w:val="24"/>
          <w:szCs w:val="24"/>
        </w:rPr>
        <w:t>weight</w:t>
      </w:r>
      <w:proofErr w:type="gramEnd"/>
    </w:p>
    <w:p w14:paraId="2268D2DC" w14:textId="77777777" w:rsidR="006209F8" w:rsidRPr="00227951" w:rsidRDefault="006209F8" w:rsidP="006209F8">
      <w:pPr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rtl/>
        </w:rPr>
      </w:pPr>
      <w:r w:rsidRPr="00227951">
        <w:rPr>
          <w:rFonts w:ascii="Arial" w:eastAsia="Times New Roman" w:hAnsi="Arial" w:cs="Arial"/>
          <w:sz w:val="18"/>
          <w:szCs w:val="18"/>
        </w:rPr>
        <w:t xml:space="preserve">1 – Not at all, 2 – To a small extent, 3 – To a moderate extent, 4 – To a large extent, 5 - Absolutely </w:t>
      </w:r>
    </w:p>
    <w:p w14:paraId="04274B7C" w14:textId="77777777" w:rsidR="006209F8" w:rsidRPr="00337317" w:rsidRDefault="006209F8" w:rsidP="006209F8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D35A66E" w14:textId="77777777" w:rsidR="00227951" w:rsidRDefault="00337317" w:rsidP="00337317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="00227951" w:rsidRPr="0022795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I 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would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>prefer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that 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="00227951" w:rsidRPr="00337317">
        <w:rPr>
          <w:rFonts w:ascii="Arial" w:eastAsia="Times New Roman" w:hAnsi="Arial" w:cs="Arial"/>
          <w:color w:val="000000"/>
          <w:sz w:val="24"/>
          <w:szCs w:val="24"/>
        </w:rPr>
        <w:t>medical staff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w</w:t>
      </w:r>
      <w:r w:rsidR="00227951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ould offer me effective and practical tools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 xml:space="preserve"> to lose </w:t>
      </w:r>
      <w:proofErr w:type="gramStart"/>
      <w:r w:rsidR="00227951">
        <w:rPr>
          <w:rFonts w:ascii="Arial" w:eastAsia="Times New Roman" w:hAnsi="Arial" w:cs="Arial"/>
          <w:color w:val="000000"/>
          <w:sz w:val="24"/>
          <w:szCs w:val="24"/>
        </w:rPr>
        <w:t>weight</w:t>
      </w:r>
      <w:proofErr w:type="gramEnd"/>
    </w:p>
    <w:p w14:paraId="55CA7B66" w14:textId="77777777" w:rsidR="00227951" w:rsidRPr="00227951" w:rsidRDefault="00227951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rtl/>
        </w:rPr>
      </w:pPr>
      <w:r w:rsidRPr="00227951">
        <w:rPr>
          <w:rFonts w:ascii="Arial" w:eastAsia="Times New Roman" w:hAnsi="Arial" w:cs="Arial"/>
          <w:sz w:val="18"/>
          <w:szCs w:val="18"/>
        </w:rPr>
        <w:t xml:space="preserve">1 – Not at all, 2 – To a small extent, 3 – To a moderate extent, 4 – To a large extent, 5 - Absolutely </w:t>
      </w:r>
    </w:p>
    <w:p w14:paraId="51284284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108CA1CA" w14:textId="7DD0F9C7" w:rsidR="00337317" w:rsidRPr="00227951" w:rsidRDefault="00337317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What would you like to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say to the medical staff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regarding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>their approach</w:t>
      </w:r>
      <w:r w:rsidRPr="00337317">
        <w:rPr>
          <w:rFonts w:ascii="Arial" w:eastAsia="Times New Roman" w:hAnsi="Arial" w:cs="Arial"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color w:val="000000"/>
          <w:sz w:val="24"/>
          <w:szCs w:val="24"/>
        </w:rPr>
        <w:t>to peopl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>e with overweight</w:t>
      </w:r>
      <w:r w:rsidR="00227951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E278212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4CB5D583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2EF459D2" w14:textId="63406031" w:rsidR="00337317" w:rsidRPr="00337317" w:rsidRDefault="00227951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>In your opinio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n, </w:t>
      </w:r>
      <w:r w:rsidR="00337317" w:rsidRPr="004D57C3">
        <w:rPr>
          <w:rFonts w:ascii="Arial" w:eastAsia="Times New Roman" w:hAnsi="Arial" w:cs="Arial"/>
          <w:b/>
          <w:bCs/>
          <w:color w:val="000000"/>
          <w:sz w:val="24"/>
          <w:szCs w:val="24"/>
        </w:rPr>
        <w:t>what can be done to improve</w:t>
      </w:r>
      <w:r w:rsidR="00337317" w:rsidRPr="00337317">
        <w:rPr>
          <w:rFonts w:ascii="Arial" w:eastAsia="Times New Roman" w:hAnsi="Arial" w:cs="Arial"/>
          <w:color w:val="000000"/>
          <w:sz w:val="24"/>
          <w:szCs w:val="24"/>
        </w:rPr>
        <w:t xml:space="preserve"> the medical staff's attitude towards overweight patien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ts? </w:t>
      </w:r>
      <w:r w:rsidR="00337317"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6F269657" w14:textId="77777777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36628BA1" w14:textId="6C06476A" w:rsidR="00337317" w:rsidRPr="00337317" w:rsidRDefault="00337317" w:rsidP="00227951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337317">
        <w:rPr>
          <w:rFonts w:ascii="Wingdings 2" w:eastAsia="Times New Roman" w:hAnsi="Wingdings 2" w:cs="Times New Roman"/>
          <w:b/>
          <w:bCs/>
          <w:color w:val="000000"/>
          <w:sz w:val="24"/>
          <w:szCs w:val="24"/>
        </w:rPr>
        <w:sym w:font="Wingdings 2" w:char="F024"/>
      </w:r>
      <w:r w:rsidRPr="00337317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 </w:t>
      </w:r>
      <w:r w:rsidRPr="00337317">
        <w:rPr>
          <w:rFonts w:ascii="Arial" w:eastAsia="Times New Roman" w:hAnsi="Arial" w:cs="Arial"/>
          <w:b/>
          <w:bCs/>
          <w:color w:val="000000"/>
          <w:sz w:val="24"/>
          <w:szCs w:val="24"/>
        </w:rPr>
        <w:t>Additional comment</w:t>
      </w:r>
      <w:r w:rsidR="0022795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s </w:t>
      </w:r>
      <w:r w:rsidR="00227951">
        <w:rPr>
          <w:rFonts w:ascii="Arial" w:eastAsia="Times New Roman" w:hAnsi="Arial" w:cs="Arial"/>
          <w:color w:val="000000"/>
          <w:sz w:val="24"/>
          <w:szCs w:val="24"/>
        </w:rPr>
        <w:t>(if any):</w:t>
      </w: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_______________________________________</w:t>
      </w:r>
    </w:p>
    <w:p w14:paraId="6430F01F" w14:textId="4478C953" w:rsidR="00337317" w:rsidRPr="00337317" w:rsidRDefault="00337317" w:rsidP="0033731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37317">
        <w:rPr>
          <w:rFonts w:ascii="Calibri" w:eastAsia="Times New Roman" w:hAnsi="Calibri" w:cs="Calibri"/>
          <w:color w:val="00000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</w:t>
      </w:r>
    </w:p>
    <w:sectPr w:rsidR="00337317" w:rsidRPr="00337317" w:rsidSect="00DD4D9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317"/>
    <w:rsid w:val="000F7A48"/>
    <w:rsid w:val="00167AC0"/>
    <w:rsid w:val="00227951"/>
    <w:rsid w:val="00335152"/>
    <w:rsid w:val="00337317"/>
    <w:rsid w:val="00376389"/>
    <w:rsid w:val="004D57C3"/>
    <w:rsid w:val="006209F8"/>
    <w:rsid w:val="00876257"/>
    <w:rsid w:val="00975FEC"/>
    <w:rsid w:val="00A6572B"/>
    <w:rsid w:val="00A74645"/>
    <w:rsid w:val="00B53818"/>
    <w:rsid w:val="00B81818"/>
    <w:rsid w:val="00DD4D9A"/>
    <w:rsid w:val="00F1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64E4"/>
  <w15:chartTrackingRefBased/>
  <w15:docId w15:val="{2B17A3CA-D16B-45E1-AB8C-8B1A70B3A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33731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a"/>
    <w:uiPriority w:val="99"/>
    <w:semiHidden/>
    <w:unhideWhenUsed/>
    <w:rsid w:val="0033731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5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1216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Sagi-Dain</dc:creator>
  <cp:keywords/>
  <dc:description/>
  <cp:lastModifiedBy>Lena Sagi-Dain</cp:lastModifiedBy>
  <cp:revision>10</cp:revision>
  <dcterms:created xsi:type="dcterms:W3CDTF">2021-01-28T10:52:00Z</dcterms:created>
  <dcterms:modified xsi:type="dcterms:W3CDTF">2021-04-30T08:11:00Z</dcterms:modified>
</cp:coreProperties>
</file>