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953" w:tblpY="2012"/>
        <w:tblW w:w="13716" w:type="dxa"/>
        <w:tblLayout w:type="fixed"/>
        <w:tblLook w:val="04A0" w:firstRow="1" w:lastRow="0" w:firstColumn="1" w:lastColumn="0" w:noHBand="0" w:noVBand="1"/>
      </w:tblPr>
      <w:tblGrid>
        <w:gridCol w:w="2802"/>
        <w:gridCol w:w="1682"/>
        <w:gridCol w:w="990"/>
        <w:gridCol w:w="990"/>
        <w:gridCol w:w="2250"/>
        <w:gridCol w:w="1350"/>
        <w:gridCol w:w="1260"/>
        <w:gridCol w:w="2392"/>
      </w:tblGrid>
      <w:tr w:rsidR="00DD4622" w:rsidRPr="00B33EA2" w14:paraId="553F7F38" w14:textId="77777777" w:rsidTr="00DD4622">
        <w:trPr>
          <w:cantSplit/>
          <w:tblHeader/>
        </w:trPr>
        <w:tc>
          <w:tcPr>
            <w:tcW w:w="13716" w:type="dxa"/>
            <w:gridSpan w:val="8"/>
          </w:tcPr>
          <w:p w14:paraId="1A8041B2" w14:textId="77777777" w:rsidR="00DD4622" w:rsidRPr="00B33EA2" w:rsidRDefault="00DD4622" w:rsidP="00A12101">
            <w:pPr>
              <w:rPr>
                <w:noProof/>
                <w:lang w:eastAsia="en-GB"/>
              </w:rPr>
            </w:pPr>
          </w:p>
          <w:p w14:paraId="45650083" w14:textId="26504E15" w:rsidR="00DD4622" w:rsidRPr="00DC3A18" w:rsidRDefault="00DD4622" w:rsidP="00DD4622">
            <w:pPr>
              <w:rPr>
                <w:b/>
                <w:noProof/>
                <w:color w:val="0070C0"/>
                <w:sz w:val="28"/>
                <w:szCs w:val="26"/>
                <w:lang w:eastAsia="en-GB"/>
              </w:rPr>
            </w:pPr>
            <w:r w:rsidRPr="00B33EA2"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  <w:r w:rsidRPr="00B33EA2">
              <w:rPr>
                <w:b/>
                <w:noProof/>
                <w:sz w:val="26"/>
                <w:szCs w:val="26"/>
                <w:lang w:eastAsia="en-GB"/>
              </w:rPr>
              <w:t xml:space="preserve">Additional File 4                                    </w:t>
            </w:r>
            <w:r w:rsidR="00DC3A18">
              <w:rPr>
                <w:b/>
                <w:noProof/>
                <w:sz w:val="26"/>
                <w:szCs w:val="26"/>
                <w:lang w:eastAsia="en-GB"/>
              </w:rPr>
              <w:t xml:space="preserve">        </w:t>
            </w:r>
            <w:r w:rsidRPr="00B33EA2">
              <w:rPr>
                <w:b/>
                <w:noProof/>
                <w:sz w:val="26"/>
                <w:szCs w:val="26"/>
                <w:lang w:eastAsia="en-GB"/>
              </w:rPr>
              <w:t xml:space="preserve">  </w:t>
            </w:r>
            <w:r w:rsidRPr="00B33EA2">
              <w:rPr>
                <w:b/>
                <w:noProof/>
                <w:color w:val="0070C0"/>
                <w:sz w:val="26"/>
                <w:szCs w:val="26"/>
                <w:lang w:eastAsia="en-GB"/>
              </w:rPr>
              <w:t xml:space="preserve"> </w:t>
            </w:r>
            <w:r w:rsidRPr="00DC3A18">
              <w:rPr>
                <w:b/>
                <w:noProof/>
                <w:color w:val="0070C0"/>
                <w:sz w:val="32"/>
                <w:szCs w:val="26"/>
                <w:lang w:eastAsia="en-GB"/>
              </w:rPr>
              <w:t>iMAP  Milk Ladder Recipes</w:t>
            </w:r>
          </w:p>
          <w:p w14:paraId="4ED179EE" w14:textId="77777777" w:rsidR="00DD4622" w:rsidRPr="00B33EA2" w:rsidRDefault="00DD4622" w:rsidP="00DD46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D653E" w:rsidRPr="00B33EA2" w14:paraId="3B1AC0A3" w14:textId="77777777" w:rsidTr="00CD653E">
        <w:trPr>
          <w:cantSplit/>
          <w:tblHeader/>
        </w:trPr>
        <w:tc>
          <w:tcPr>
            <w:tcW w:w="13716" w:type="dxa"/>
            <w:gridSpan w:val="8"/>
          </w:tcPr>
          <w:p w14:paraId="43276F7A" w14:textId="77777777" w:rsidR="00CD653E" w:rsidRPr="00B33EA2" w:rsidRDefault="00CD653E" w:rsidP="00CD653E">
            <w:pPr>
              <w:rPr>
                <w:b/>
                <w:sz w:val="24"/>
                <w:szCs w:val="24"/>
              </w:rPr>
            </w:pPr>
            <w:r w:rsidRPr="00B33EA2">
              <w:rPr>
                <w:b/>
                <w:sz w:val="24"/>
                <w:szCs w:val="24"/>
              </w:rPr>
              <w:t xml:space="preserve">  </w:t>
            </w:r>
          </w:p>
          <w:p w14:paraId="5AEC7B87" w14:textId="3DBDCB44" w:rsidR="00CD653E" w:rsidRPr="00B33EA2" w:rsidRDefault="00CD653E" w:rsidP="00CD653E">
            <w:pPr>
              <w:rPr>
                <w:b/>
                <w:color w:val="0070C0"/>
                <w:sz w:val="24"/>
                <w:szCs w:val="24"/>
              </w:rPr>
            </w:pPr>
            <w:r w:rsidRPr="00B33EA2">
              <w:rPr>
                <w:b/>
                <w:color w:val="0070C0"/>
                <w:sz w:val="24"/>
                <w:szCs w:val="24"/>
              </w:rPr>
              <w:t xml:space="preserve">  STEP 1:  COOKIE </w:t>
            </w:r>
            <w:r w:rsidR="004361A0" w:rsidRPr="00B33EA2">
              <w:rPr>
                <w:b/>
                <w:color w:val="0070C0"/>
                <w:sz w:val="24"/>
                <w:szCs w:val="24"/>
              </w:rPr>
              <w:t xml:space="preserve">OR </w:t>
            </w:r>
            <w:r w:rsidRPr="00B33EA2">
              <w:rPr>
                <w:b/>
                <w:color w:val="0070C0"/>
                <w:sz w:val="24"/>
                <w:szCs w:val="24"/>
              </w:rPr>
              <w:t>BISCUIT –</w:t>
            </w:r>
            <w:r w:rsidR="004B0060" w:rsidRPr="00B33EA2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B33EA2">
              <w:rPr>
                <w:b/>
                <w:color w:val="0070C0"/>
                <w:sz w:val="24"/>
                <w:szCs w:val="24"/>
              </w:rPr>
              <w:t>SWEET</w:t>
            </w:r>
            <w:r w:rsidR="004B0060" w:rsidRPr="00B33EA2">
              <w:rPr>
                <w:b/>
                <w:color w:val="0070C0"/>
                <w:sz w:val="24"/>
                <w:szCs w:val="24"/>
              </w:rPr>
              <w:t>/PLAIN</w:t>
            </w:r>
          </w:p>
          <w:p w14:paraId="643E0A37" w14:textId="77777777" w:rsidR="00CD653E" w:rsidRPr="00B33EA2" w:rsidRDefault="00CD653E" w:rsidP="00CD653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81B4A" w:rsidRPr="00B33EA2" w14:paraId="7992079E" w14:textId="77777777" w:rsidTr="00B33EA2">
        <w:trPr>
          <w:cantSplit/>
          <w:tblHeader/>
        </w:trPr>
        <w:tc>
          <w:tcPr>
            <w:tcW w:w="2802" w:type="dxa"/>
          </w:tcPr>
          <w:p w14:paraId="086C2C37" w14:textId="77777777" w:rsidR="00A81B4A" w:rsidRPr="00B33EA2" w:rsidRDefault="00A81B4A" w:rsidP="00A81B4A">
            <w:pPr>
              <w:rPr>
                <w:b/>
                <w:bCs/>
              </w:rPr>
            </w:pPr>
          </w:p>
          <w:p w14:paraId="2A6650B2" w14:textId="5DD8AD84" w:rsidR="00A81B4A" w:rsidRPr="00B33EA2" w:rsidRDefault="00DC3A18" w:rsidP="00A81B4A">
            <w:pPr>
              <w:rPr>
                <w:b/>
                <w:bCs/>
              </w:rPr>
            </w:pPr>
            <w:r w:rsidRPr="00DC3A18">
              <w:rPr>
                <w:b/>
                <w:bCs/>
                <w:sz w:val="24"/>
              </w:rPr>
              <w:t xml:space="preserve">           </w:t>
            </w:r>
            <w:r w:rsidR="00A81B4A" w:rsidRPr="00DC3A18">
              <w:rPr>
                <w:b/>
                <w:bCs/>
                <w:sz w:val="24"/>
              </w:rPr>
              <w:t>Recipe</w:t>
            </w:r>
          </w:p>
        </w:tc>
        <w:tc>
          <w:tcPr>
            <w:tcW w:w="1682" w:type="dxa"/>
          </w:tcPr>
          <w:p w14:paraId="5C858249" w14:textId="77777777" w:rsidR="00DC3A18" w:rsidRPr="00E83FC3" w:rsidRDefault="00DC3A18" w:rsidP="00A81B4A">
            <w:pPr>
              <w:rPr>
                <w:b/>
                <w:bCs/>
                <w:color w:val="000000" w:themeColor="text1"/>
                <w:sz w:val="12"/>
              </w:rPr>
            </w:pPr>
          </w:p>
          <w:p w14:paraId="063DACEB" w14:textId="20D9F7BF" w:rsidR="00E83FC3" w:rsidRDefault="007C7A4C" w:rsidP="00A81B4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="00E83FC3">
              <w:rPr>
                <w:b/>
                <w:bCs/>
                <w:color w:val="000000" w:themeColor="text1"/>
              </w:rPr>
              <w:t xml:space="preserve">   </w:t>
            </w:r>
            <w:r w:rsidR="00DC3A18">
              <w:rPr>
                <w:b/>
                <w:bCs/>
                <w:color w:val="000000" w:themeColor="text1"/>
              </w:rPr>
              <w:t>tsp/tbsp/</w:t>
            </w:r>
          </w:p>
          <w:p w14:paraId="3F295B1A" w14:textId="65021474" w:rsidR="00A81B4A" w:rsidRPr="00B33EA2" w:rsidRDefault="00E83FC3" w:rsidP="00A81B4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       </w:t>
            </w:r>
            <w:r w:rsidR="00A81B4A" w:rsidRPr="00B33EA2">
              <w:rPr>
                <w:b/>
                <w:bCs/>
                <w:color w:val="000000" w:themeColor="text1"/>
              </w:rPr>
              <w:t>cup</w:t>
            </w:r>
          </w:p>
        </w:tc>
        <w:tc>
          <w:tcPr>
            <w:tcW w:w="990" w:type="dxa"/>
          </w:tcPr>
          <w:p w14:paraId="73FD7792" w14:textId="77777777" w:rsidR="00DC3A18" w:rsidRDefault="00DC3A18" w:rsidP="00A81B4A">
            <w:pPr>
              <w:rPr>
                <w:b/>
                <w:bCs/>
                <w:color w:val="000000" w:themeColor="text1"/>
              </w:rPr>
            </w:pPr>
          </w:p>
          <w:p w14:paraId="72C3E5F4" w14:textId="55332D14" w:rsidR="00A81B4A" w:rsidRPr="00B33EA2" w:rsidRDefault="007C7A4C" w:rsidP="00A81B4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 w:rsidR="00A81B4A" w:rsidRPr="00B33EA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0" w:type="dxa"/>
          </w:tcPr>
          <w:p w14:paraId="5DE104A3" w14:textId="77777777" w:rsidR="00DC3A18" w:rsidRDefault="00DC3A18" w:rsidP="00A81B4A">
            <w:pPr>
              <w:rPr>
                <w:b/>
                <w:bCs/>
                <w:color w:val="000000" w:themeColor="text1"/>
              </w:rPr>
            </w:pPr>
          </w:p>
          <w:p w14:paraId="6D8577C3" w14:textId="13EBB95F" w:rsidR="00A81B4A" w:rsidRPr="00B33EA2" w:rsidRDefault="007C7A4C" w:rsidP="00A81B4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 w:rsidR="00A81B4A" w:rsidRPr="00B33EA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50" w:type="dxa"/>
          </w:tcPr>
          <w:p w14:paraId="082B01D6" w14:textId="77777777" w:rsidR="00A81B4A" w:rsidRPr="00B33EA2" w:rsidRDefault="00A81B4A" w:rsidP="00A81B4A">
            <w:pPr>
              <w:rPr>
                <w:b/>
                <w:bCs/>
                <w:color w:val="000000" w:themeColor="text1"/>
              </w:rPr>
            </w:pPr>
          </w:p>
          <w:p w14:paraId="0DCE3854" w14:textId="74F22058" w:rsidR="00A81B4A" w:rsidRPr="00B33EA2" w:rsidRDefault="00A81B4A" w:rsidP="00A81B4A">
            <w:pPr>
              <w:rPr>
                <w:b/>
                <w:bCs/>
                <w:color w:val="000000" w:themeColor="text1"/>
              </w:rPr>
            </w:pPr>
            <w:r w:rsidRPr="00B33EA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14:paraId="1C7BD0EF" w14:textId="77777777" w:rsidR="00DC3A18" w:rsidRPr="00DC3A18" w:rsidRDefault="00A81B4A" w:rsidP="00A81B4A">
            <w:pPr>
              <w:rPr>
                <w:b/>
                <w:bCs/>
                <w:sz w:val="12"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15126113" w14:textId="66683554" w:rsidR="00A81B4A" w:rsidRPr="00B33EA2" w:rsidRDefault="00B04182" w:rsidP="00A81B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A81B4A" w:rsidRPr="00B33EA2">
              <w:rPr>
                <w:b/>
                <w:bCs/>
              </w:rPr>
              <w:t>Milk per portion (ml)</w:t>
            </w:r>
          </w:p>
        </w:tc>
        <w:tc>
          <w:tcPr>
            <w:tcW w:w="1260" w:type="dxa"/>
          </w:tcPr>
          <w:p w14:paraId="70D05D47" w14:textId="2AB1F2E0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  </w:t>
            </w:r>
            <w:r w:rsidR="007C7A4C">
              <w:rPr>
                <w:b/>
                <w:bCs/>
              </w:rPr>
              <w:t xml:space="preserve"> </w:t>
            </w:r>
            <w:r w:rsidRPr="00B33EA2">
              <w:rPr>
                <w:b/>
                <w:bCs/>
              </w:rPr>
              <w:t xml:space="preserve"> Milk protein per</w:t>
            </w:r>
          </w:p>
          <w:p w14:paraId="3B943467" w14:textId="04975852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  portion</w:t>
            </w:r>
          </w:p>
        </w:tc>
        <w:tc>
          <w:tcPr>
            <w:tcW w:w="2392" w:type="dxa"/>
          </w:tcPr>
          <w:p w14:paraId="258B1A23" w14:textId="77777777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21ACB46A" w14:textId="46D2D35F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  </w:t>
            </w:r>
            <w:r w:rsidR="00B04182">
              <w:rPr>
                <w:b/>
                <w:bCs/>
              </w:rPr>
              <w:t xml:space="preserve">  </w:t>
            </w:r>
            <w:r w:rsidRPr="00B33EA2">
              <w:rPr>
                <w:b/>
                <w:bCs/>
              </w:rPr>
              <w:t xml:space="preserve">  Temp</w:t>
            </w:r>
            <w:r w:rsidR="00DC3A18">
              <w:rPr>
                <w:b/>
                <w:bCs/>
              </w:rPr>
              <w:t>erature</w:t>
            </w:r>
          </w:p>
        </w:tc>
      </w:tr>
      <w:tr w:rsidR="00DD4622" w:rsidRPr="00B33EA2" w14:paraId="15CA810D" w14:textId="77777777" w:rsidTr="00DD4622">
        <w:tc>
          <w:tcPr>
            <w:tcW w:w="8714" w:type="dxa"/>
            <w:gridSpan w:val="5"/>
          </w:tcPr>
          <w:p w14:paraId="5A2FDDE9" w14:textId="5CFC89EF" w:rsidR="00DD4622" w:rsidRPr="00B33EA2" w:rsidRDefault="00DD4622" w:rsidP="00DD4622">
            <w:pPr>
              <w:rPr>
                <w:i/>
              </w:rPr>
            </w:pPr>
            <w:r w:rsidRPr="00B33EA2">
              <w:rPr>
                <w:i/>
              </w:rPr>
              <w:t>1 cookie/biscuit</w:t>
            </w:r>
          </w:p>
        </w:tc>
        <w:tc>
          <w:tcPr>
            <w:tcW w:w="1350" w:type="dxa"/>
          </w:tcPr>
          <w:p w14:paraId="79610E3B" w14:textId="61111594" w:rsidR="00DD4622" w:rsidRPr="00B33EA2" w:rsidRDefault="007C7A4C" w:rsidP="00DD4622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="00DD4622" w:rsidRPr="00B33EA2">
              <w:rPr>
                <w:i/>
              </w:rPr>
              <w:t>1 ml</w:t>
            </w:r>
          </w:p>
        </w:tc>
        <w:tc>
          <w:tcPr>
            <w:tcW w:w="1260" w:type="dxa"/>
          </w:tcPr>
          <w:p w14:paraId="1B6BDE6E" w14:textId="6775BBC9" w:rsidR="00DD4622" w:rsidRPr="00B33EA2" w:rsidRDefault="007C7A4C" w:rsidP="00DD4622">
            <w:pPr>
              <w:rPr>
                <w:i/>
              </w:rPr>
            </w:pPr>
            <w:r>
              <w:rPr>
                <w:i/>
              </w:rPr>
              <w:t xml:space="preserve">    </w:t>
            </w:r>
            <w:r w:rsidR="00DD4622" w:rsidRPr="00B33EA2">
              <w:rPr>
                <w:i/>
              </w:rPr>
              <w:t xml:space="preserve">0.35 g </w:t>
            </w:r>
          </w:p>
        </w:tc>
        <w:tc>
          <w:tcPr>
            <w:tcW w:w="2392" w:type="dxa"/>
          </w:tcPr>
          <w:p w14:paraId="1440D225" w14:textId="77777777" w:rsidR="00DD4622" w:rsidRPr="00B33EA2" w:rsidRDefault="00DD4622" w:rsidP="00DD4622">
            <w:pPr>
              <w:rPr>
                <w:i/>
              </w:rPr>
            </w:pPr>
          </w:p>
        </w:tc>
      </w:tr>
      <w:tr w:rsidR="00002ABE" w:rsidRPr="00B33EA2" w14:paraId="55D113A5" w14:textId="77777777" w:rsidTr="00A12101">
        <w:tc>
          <w:tcPr>
            <w:tcW w:w="2802" w:type="dxa"/>
            <w:vMerge w:val="restart"/>
          </w:tcPr>
          <w:p w14:paraId="14C59EA0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7C631DDD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4F34B942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34B3FC55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6B89B13D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1C616C7F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77E41D2C" w14:textId="1CC603A5" w:rsidR="00002ABE" w:rsidRPr="00B33EA2" w:rsidRDefault="00002ABE" w:rsidP="00DD4622">
            <w:pPr>
              <w:rPr>
                <w:b/>
                <w:color w:val="000000" w:themeColor="text1"/>
              </w:rPr>
            </w:pPr>
            <w:r w:rsidRPr="00B33EA2">
              <w:rPr>
                <w:b/>
                <w:color w:val="000000" w:themeColor="text1"/>
              </w:rPr>
              <w:t>Bakes 20 small finger size biscuits/cookies</w:t>
            </w:r>
          </w:p>
        </w:tc>
        <w:tc>
          <w:tcPr>
            <w:tcW w:w="1682" w:type="dxa"/>
          </w:tcPr>
          <w:p w14:paraId="274F5A1C" w14:textId="77777777" w:rsidR="0057374E" w:rsidRPr="0057374E" w:rsidRDefault="0057374E" w:rsidP="00B33EA2">
            <w:pPr>
              <w:rPr>
                <w:color w:val="000000" w:themeColor="text1"/>
                <w:sz w:val="10"/>
              </w:rPr>
            </w:pPr>
          </w:p>
          <w:p w14:paraId="04830B70" w14:textId="2A40BAB7" w:rsidR="00002ABE" w:rsidRPr="00B33EA2" w:rsidRDefault="0057374E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</w:t>
            </w:r>
            <w:r w:rsidR="00002ABE" w:rsidRPr="00B33EA2">
              <w:rPr>
                <w:color w:val="000000" w:themeColor="text1"/>
              </w:rPr>
              <w:t>1 cup</w:t>
            </w:r>
          </w:p>
        </w:tc>
        <w:tc>
          <w:tcPr>
            <w:tcW w:w="990" w:type="dxa"/>
          </w:tcPr>
          <w:p w14:paraId="1047D075" w14:textId="77777777" w:rsidR="0057374E" w:rsidRPr="0057374E" w:rsidRDefault="0057374E" w:rsidP="00B33EA2">
            <w:pPr>
              <w:rPr>
                <w:color w:val="000000" w:themeColor="text1"/>
                <w:sz w:val="10"/>
              </w:rPr>
            </w:pPr>
          </w:p>
          <w:p w14:paraId="540E6D9C" w14:textId="03F15FD8" w:rsidR="00002ABE" w:rsidRPr="00B33EA2" w:rsidRDefault="0057374E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B61095">
              <w:rPr>
                <w:color w:val="000000" w:themeColor="text1"/>
              </w:rPr>
              <w:t xml:space="preserve">125 </w:t>
            </w:r>
            <w:r w:rsidR="00002ABE" w:rsidRPr="00B33EA2">
              <w:rPr>
                <w:color w:val="000000" w:themeColor="text1"/>
              </w:rPr>
              <w:t>g</w:t>
            </w:r>
          </w:p>
        </w:tc>
        <w:tc>
          <w:tcPr>
            <w:tcW w:w="990" w:type="dxa"/>
          </w:tcPr>
          <w:p w14:paraId="6D3E80BC" w14:textId="77777777" w:rsidR="0057374E" w:rsidRPr="0057374E" w:rsidRDefault="0057374E" w:rsidP="00B33EA2">
            <w:pPr>
              <w:rPr>
                <w:color w:val="000000" w:themeColor="text1"/>
                <w:sz w:val="12"/>
              </w:rPr>
            </w:pPr>
          </w:p>
          <w:p w14:paraId="52E860C9" w14:textId="71FE27C0" w:rsidR="00002ABE" w:rsidRPr="00B33EA2" w:rsidRDefault="0057374E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02ABE" w:rsidRPr="00B33EA2">
              <w:rPr>
                <w:color w:val="000000" w:themeColor="text1"/>
              </w:rPr>
              <w:t>4.5 oz</w:t>
            </w:r>
          </w:p>
        </w:tc>
        <w:tc>
          <w:tcPr>
            <w:tcW w:w="2250" w:type="dxa"/>
          </w:tcPr>
          <w:p w14:paraId="11DD9FEA" w14:textId="05EE2E58" w:rsidR="0057374E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Flour</w:t>
            </w:r>
          </w:p>
          <w:p w14:paraId="37D5D231" w14:textId="70D81932" w:rsidR="00002ABE" w:rsidRPr="00B33EA2" w:rsidRDefault="00760413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02ABE" w:rsidRPr="00B33EA2">
              <w:rPr>
                <w:color w:val="000000" w:themeColor="text1"/>
              </w:rPr>
              <w:t xml:space="preserve">(wheat or wheat free) </w:t>
            </w:r>
          </w:p>
        </w:tc>
        <w:tc>
          <w:tcPr>
            <w:tcW w:w="2610" w:type="dxa"/>
            <w:gridSpan w:val="2"/>
            <w:vMerge w:val="restart"/>
            <w:shd w:val="clear" w:color="auto" w:fill="FFFFFF" w:themeFill="background1"/>
          </w:tcPr>
          <w:p w14:paraId="1DFE3E7E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3DB0224B" w14:textId="77777777" w:rsidR="00002ABE" w:rsidRPr="00B33EA2" w:rsidRDefault="00002ABE" w:rsidP="00DD462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    </w:t>
            </w:r>
          </w:p>
          <w:p w14:paraId="29206BC4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5BD313D8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4BAD36E9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  <w:r w:rsidRPr="00B33EA2">
              <w:rPr>
                <w:b/>
                <w:color w:val="000000" w:themeColor="text1"/>
              </w:rPr>
              <w:t xml:space="preserve">    </w:t>
            </w:r>
          </w:p>
          <w:p w14:paraId="4F2062A2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2874C076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22084004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318CA86E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7C2648AB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63BEB79D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</w:p>
          <w:p w14:paraId="2696E6AA" w14:textId="77777777" w:rsidR="00002ABE" w:rsidRPr="00B33EA2" w:rsidRDefault="00002ABE" w:rsidP="00DD4622">
            <w:pPr>
              <w:rPr>
                <w:b/>
                <w:color w:val="000000" w:themeColor="text1"/>
              </w:rPr>
            </w:pPr>
            <w:r w:rsidRPr="00B33EA2">
              <w:rPr>
                <w:b/>
                <w:color w:val="000000" w:themeColor="text1"/>
              </w:rPr>
              <w:t xml:space="preserve">   </w:t>
            </w:r>
          </w:p>
          <w:p w14:paraId="2202B7B9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061BDF6E" w14:textId="77777777" w:rsidR="00002ABE" w:rsidRPr="00B33EA2" w:rsidRDefault="00002ABE" w:rsidP="00DD4622"/>
          <w:p w14:paraId="5D4F0474" w14:textId="77777777" w:rsidR="00002ABE" w:rsidRPr="00B33EA2" w:rsidRDefault="00002ABE" w:rsidP="001819D8">
            <w:pPr>
              <w:rPr>
                <w:strike/>
                <w:color w:val="000000" w:themeColor="text1"/>
              </w:rPr>
            </w:pPr>
          </w:p>
        </w:tc>
        <w:tc>
          <w:tcPr>
            <w:tcW w:w="2392" w:type="dxa"/>
            <w:vMerge w:val="restart"/>
          </w:tcPr>
          <w:p w14:paraId="7D1EE525" w14:textId="77777777" w:rsidR="0057374E" w:rsidRDefault="0057374E" w:rsidP="00DD4622">
            <w:pPr>
              <w:rPr>
                <w:color w:val="000000" w:themeColor="text1"/>
              </w:rPr>
            </w:pPr>
          </w:p>
          <w:p w14:paraId="4780A7A0" w14:textId="77777777" w:rsidR="0057374E" w:rsidRDefault="0057374E" w:rsidP="00DD462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A047E4B" w14:textId="0B300CF9" w:rsidR="00002ABE" w:rsidRDefault="0057374E" w:rsidP="00DD462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7C7A4C">
              <w:rPr>
                <w:color w:val="000000" w:themeColor="text1"/>
              </w:rPr>
              <w:t xml:space="preserve">   </w:t>
            </w:r>
            <w:r w:rsidR="00B9248C">
              <w:rPr>
                <w:color w:val="000000" w:themeColor="text1"/>
              </w:rPr>
              <w:t xml:space="preserve">   </w:t>
            </w:r>
            <w:r>
              <w:rPr>
                <w:color w:val="000000" w:themeColor="text1"/>
              </w:rPr>
              <w:t xml:space="preserve">180⁰C  </w:t>
            </w:r>
            <w:r w:rsidR="00002ABE" w:rsidRPr="00B33EA2">
              <w:rPr>
                <w:color w:val="000000" w:themeColor="text1"/>
              </w:rPr>
              <w:t>or 350⁰F</w:t>
            </w:r>
          </w:p>
          <w:p w14:paraId="5173961B" w14:textId="77777777" w:rsidR="008F7CEB" w:rsidRPr="008F7CEB" w:rsidRDefault="008F7CEB" w:rsidP="008F7CEB">
            <w:pPr>
              <w:ind w:firstLine="720"/>
              <w:rPr>
                <w:color w:val="000000" w:themeColor="text1"/>
                <w:sz w:val="4"/>
              </w:rPr>
            </w:pPr>
          </w:p>
          <w:p w14:paraId="58AB454B" w14:textId="34F90CFA" w:rsidR="00B9248C" w:rsidRDefault="0057374E" w:rsidP="00DD462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B9248C">
              <w:rPr>
                <w:color w:val="000000" w:themeColor="text1"/>
              </w:rPr>
              <w:t>Bake for 10 – 15 min</w:t>
            </w:r>
          </w:p>
          <w:p w14:paraId="454706C1" w14:textId="77777777" w:rsidR="00B9248C" w:rsidRDefault="00B9248C" w:rsidP="00DD462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D</w:t>
            </w:r>
            <w:r w:rsidR="00002ABE" w:rsidRPr="00B33EA2">
              <w:rPr>
                <w:color w:val="000000" w:themeColor="text1"/>
              </w:rPr>
              <w:t xml:space="preserve">epending on size of </w:t>
            </w:r>
          </w:p>
          <w:p w14:paraId="696DC7E1" w14:textId="792E95A6" w:rsidR="00002ABE" w:rsidRPr="00B33EA2" w:rsidRDefault="00B9248C" w:rsidP="00DD462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02ABE" w:rsidRPr="00B33EA2">
              <w:rPr>
                <w:color w:val="000000" w:themeColor="text1"/>
              </w:rPr>
              <w:t>cookie/biscuit</w:t>
            </w:r>
          </w:p>
          <w:p w14:paraId="3399EB44" w14:textId="77777777" w:rsidR="00002ABE" w:rsidRPr="00B33EA2" w:rsidRDefault="00002ABE" w:rsidP="00DD4622">
            <w:pPr>
              <w:rPr>
                <w:color w:val="000000" w:themeColor="text1"/>
              </w:rPr>
            </w:pPr>
          </w:p>
          <w:p w14:paraId="32E35217" w14:textId="77777777" w:rsidR="00002ABE" w:rsidRPr="00B33EA2" w:rsidRDefault="00002ABE" w:rsidP="00DD462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Practical tip – let dough cool in fridge for 30 min – which makes it easier handle</w:t>
            </w:r>
          </w:p>
        </w:tc>
      </w:tr>
      <w:tr w:rsidR="00002ABE" w:rsidRPr="00B33EA2" w14:paraId="06383174" w14:textId="77777777" w:rsidTr="00A12101">
        <w:tc>
          <w:tcPr>
            <w:tcW w:w="2802" w:type="dxa"/>
            <w:vMerge/>
          </w:tcPr>
          <w:p w14:paraId="50EB923B" w14:textId="77777777" w:rsidR="00002ABE" w:rsidRPr="00B33EA2" w:rsidRDefault="00002ABE" w:rsidP="00DD4622"/>
        </w:tc>
        <w:tc>
          <w:tcPr>
            <w:tcW w:w="1682" w:type="dxa"/>
          </w:tcPr>
          <w:p w14:paraId="60749D68" w14:textId="77777777" w:rsidR="0057374E" w:rsidRDefault="0057374E" w:rsidP="00B33EA2"/>
          <w:p w14:paraId="0FAD13B0" w14:textId="74C79697" w:rsidR="00002ABE" w:rsidRPr="00B33EA2" w:rsidRDefault="0057374E" w:rsidP="00B33EA2">
            <w:r>
              <w:t xml:space="preserve">   </w:t>
            </w:r>
            <w:r w:rsidR="00002ABE" w:rsidRPr="00B33EA2">
              <w:t>¼ teaspoon</w:t>
            </w:r>
          </w:p>
        </w:tc>
        <w:tc>
          <w:tcPr>
            <w:tcW w:w="990" w:type="dxa"/>
          </w:tcPr>
          <w:p w14:paraId="27E909B4" w14:textId="77777777" w:rsidR="0057374E" w:rsidRDefault="0057374E" w:rsidP="00B33EA2"/>
          <w:p w14:paraId="06A71638" w14:textId="5DF684D5" w:rsidR="00002ABE" w:rsidRPr="00B33EA2" w:rsidRDefault="0057374E" w:rsidP="00B33EA2">
            <w:r>
              <w:t xml:space="preserve">    </w:t>
            </w:r>
            <w:r w:rsidR="00002ABE" w:rsidRPr="00B33EA2">
              <w:t>1</w:t>
            </w:r>
            <w:r w:rsidR="00B61095">
              <w:t xml:space="preserve"> </w:t>
            </w:r>
            <w:r w:rsidR="00002ABE" w:rsidRPr="00B33EA2">
              <w:t>g</w:t>
            </w:r>
          </w:p>
        </w:tc>
        <w:tc>
          <w:tcPr>
            <w:tcW w:w="990" w:type="dxa"/>
          </w:tcPr>
          <w:p w14:paraId="530C21CF" w14:textId="77777777" w:rsidR="00002ABE" w:rsidRPr="00B33EA2" w:rsidRDefault="00002ABE" w:rsidP="00B33EA2"/>
        </w:tc>
        <w:tc>
          <w:tcPr>
            <w:tcW w:w="2250" w:type="dxa"/>
          </w:tcPr>
          <w:p w14:paraId="1379D646" w14:textId="7175EEDA" w:rsidR="00002ABE" w:rsidRPr="00B33EA2" w:rsidRDefault="0057374E" w:rsidP="00B33EA2">
            <w:r>
              <w:t>Xanthan</w:t>
            </w:r>
            <w:r w:rsidR="00002ABE" w:rsidRPr="00B33EA2">
              <w:t xml:space="preserve"> gum – if wheat free flour is used</w:t>
            </w:r>
          </w:p>
        </w:tc>
        <w:tc>
          <w:tcPr>
            <w:tcW w:w="2610" w:type="dxa"/>
            <w:gridSpan w:val="2"/>
            <w:vMerge/>
            <w:shd w:val="clear" w:color="auto" w:fill="FFFFFF" w:themeFill="background1"/>
          </w:tcPr>
          <w:p w14:paraId="4A3DD925" w14:textId="77777777" w:rsidR="00002ABE" w:rsidRPr="00B33EA2" w:rsidRDefault="00002ABE" w:rsidP="001819D8"/>
        </w:tc>
        <w:tc>
          <w:tcPr>
            <w:tcW w:w="2392" w:type="dxa"/>
            <w:vMerge/>
          </w:tcPr>
          <w:p w14:paraId="41C0382F" w14:textId="77777777" w:rsidR="00002ABE" w:rsidRPr="00B33EA2" w:rsidRDefault="00002ABE" w:rsidP="00DD4622"/>
        </w:tc>
      </w:tr>
      <w:tr w:rsidR="00002ABE" w:rsidRPr="00B33EA2" w14:paraId="3418F380" w14:textId="77777777" w:rsidTr="00B61095">
        <w:trPr>
          <w:trHeight w:val="456"/>
        </w:trPr>
        <w:tc>
          <w:tcPr>
            <w:tcW w:w="2802" w:type="dxa"/>
            <w:vMerge/>
          </w:tcPr>
          <w:p w14:paraId="34CDE278" w14:textId="77777777" w:rsidR="00002ABE" w:rsidRPr="00B33EA2" w:rsidRDefault="00002ABE" w:rsidP="00DD4622"/>
        </w:tc>
        <w:tc>
          <w:tcPr>
            <w:tcW w:w="1682" w:type="dxa"/>
          </w:tcPr>
          <w:p w14:paraId="191F4D26" w14:textId="7B9D102C" w:rsidR="00002ABE" w:rsidRPr="00B61095" w:rsidRDefault="0057374E" w:rsidP="00B33EA2">
            <w:pPr>
              <w:rPr>
                <w:sz w:val="16"/>
              </w:rPr>
            </w:pPr>
            <w:r>
              <w:t xml:space="preserve">        </w:t>
            </w:r>
            <w:r w:rsidR="00002ABE" w:rsidRPr="00B33EA2">
              <w:t>¼ cup</w:t>
            </w:r>
          </w:p>
        </w:tc>
        <w:tc>
          <w:tcPr>
            <w:tcW w:w="990" w:type="dxa"/>
          </w:tcPr>
          <w:p w14:paraId="781634F3" w14:textId="5552D564" w:rsidR="00002ABE" w:rsidRPr="00B33EA2" w:rsidRDefault="0057374E" w:rsidP="00B33EA2">
            <w:r>
              <w:t xml:space="preserve">  </w:t>
            </w:r>
            <w:r w:rsidR="00002ABE" w:rsidRPr="00B33EA2">
              <w:t>50</w:t>
            </w:r>
            <w:r w:rsidR="00B61095">
              <w:t xml:space="preserve"> </w:t>
            </w:r>
            <w:r w:rsidR="00002ABE" w:rsidRPr="00B33EA2">
              <w:t xml:space="preserve"> g</w:t>
            </w:r>
          </w:p>
        </w:tc>
        <w:tc>
          <w:tcPr>
            <w:tcW w:w="990" w:type="dxa"/>
          </w:tcPr>
          <w:p w14:paraId="49FB095E" w14:textId="720EFBB6" w:rsidR="00002ABE" w:rsidRPr="00B33EA2" w:rsidRDefault="00002ABE" w:rsidP="00B33EA2">
            <w:r w:rsidRPr="00B33EA2">
              <w:t>1</w:t>
            </w:r>
            <w:r w:rsidR="00B9248C">
              <w:t xml:space="preserve"> </w:t>
            </w:r>
            <w:r w:rsidRPr="00B33EA2">
              <w:t>¾ oz</w:t>
            </w:r>
          </w:p>
        </w:tc>
        <w:tc>
          <w:tcPr>
            <w:tcW w:w="2250" w:type="dxa"/>
          </w:tcPr>
          <w:p w14:paraId="4EC632DF" w14:textId="4AA01738" w:rsidR="00002ABE" w:rsidRPr="00B33EA2" w:rsidRDefault="00002ABE" w:rsidP="00B33EA2">
            <w:r w:rsidRPr="00B33EA2">
              <w:t>Cold dairy free spread</w:t>
            </w:r>
          </w:p>
        </w:tc>
        <w:tc>
          <w:tcPr>
            <w:tcW w:w="2610" w:type="dxa"/>
            <w:gridSpan w:val="2"/>
            <w:vMerge/>
            <w:shd w:val="clear" w:color="auto" w:fill="FFFFFF" w:themeFill="background1"/>
          </w:tcPr>
          <w:p w14:paraId="57054B8D" w14:textId="77777777" w:rsidR="00002ABE" w:rsidRPr="00B33EA2" w:rsidRDefault="00002ABE" w:rsidP="001819D8"/>
        </w:tc>
        <w:tc>
          <w:tcPr>
            <w:tcW w:w="2392" w:type="dxa"/>
            <w:vMerge/>
          </w:tcPr>
          <w:p w14:paraId="013046CE" w14:textId="77777777" w:rsidR="00002ABE" w:rsidRPr="00B33EA2" w:rsidRDefault="00002ABE" w:rsidP="00DD4622"/>
        </w:tc>
      </w:tr>
      <w:tr w:rsidR="00002ABE" w:rsidRPr="00B33EA2" w14:paraId="25420160" w14:textId="77777777" w:rsidTr="00A12101">
        <w:trPr>
          <w:trHeight w:val="858"/>
        </w:trPr>
        <w:tc>
          <w:tcPr>
            <w:tcW w:w="2802" w:type="dxa"/>
            <w:vMerge/>
          </w:tcPr>
          <w:p w14:paraId="3C4244DA" w14:textId="77777777" w:rsidR="00002ABE" w:rsidRPr="00B33EA2" w:rsidRDefault="00002ABE" w:rsidP="00DD4622"/>
        </w:tc>
        <w:tc>
          <w:tcPr>
            <w:tcW w:w="1682" w:type="dxa"/>
          </w:tcPr>
          <w:p w14:paraId="55582BE2" w14:textId="0491CE45" w:rsidR="00002ABE" w:rsidRPr="00B33EA2" w:rsidRDefault="0057374E" w:rsidP="00B33EA2">
            <w:r>
              <w:t xml:space="preserve">      </w:t>
            </w:r>
            <w:r w:rsidR="00002ABE" w:rsidRPr="00B33EA2">
              <w:t>¼-</w:t>
            </w:r>
            <w:r w:rsidR="00BF2A30">
              <w:rPr>
                <w:rFonts w:ascii="Calibri" w:hAnsi="Calibri"/>
              </w:rPr>
              <w:t>⅓</w:t>
            </w:r>
            <w:r w:rsidR="00BF2A30">
              <w:t xml:space="preserve"> </w:t>
            </w:r>
            <w:r w:rsidR="00002ABE" w:rsidRPr="00B33EA2">
              <w:t>cup</w:t>
            </w:r>
          </w:p>
          <w:p w14:paraId="3298669A" w14:textId="77777777" w:rsidR="00002ABE" w:rsidRPr="00B33EA2" w:rsidRDefault="00002ABE" w:rsidP="00B33EA2">
            <w:r w:rsidRPr="00B33EA2">
              <w:t>(may vary depending on fruit)</w:t>
            </w:r>
          </w:p>
        </w:tc>
        <w:tc>
          <w:tcPr>
            <w:tcW w:w="990" w:type="dxa"/>
            <w:shd w:val="clear" w:color="auto" w:fill="FFFFFF" w:themeFill="background1"/>
          </w:tcPr>
          <w:p w14:paraId="1BA4F232" w14:textId="77777777" w:rsidR="00002ABE" w:rsidRPr="00B33EA2" w:rsidRDefault="00002ABE" w:rsidP="00B33EA2"/>
        </w:tc>
        <w:tc>
          <w:tcPr>
            <w:tcW w:w="990" w:type="dxa"/>
            <w:shd w:val="clear" w:color="auto" w:fill="FFFFFF" w:themeFill="background1"/>
          </w:tcPr>
          <w:p w14:paraId="21EC303F" w14:textId="77777777" w:rsidR="00002ABE" w:rsidRPr="00B33EA2" w:rsidRDefault="00002ABE" w:rsidP="00B33EA2"/>
        </w:tc>
        <w:tc>
          <w:tcPr>
            <w:tcW w:w="2250" w:type="dxa"/>
          </w:tcPr>
          <w:p w14:paraId="68A2CCE9" w14:textId="77777777" w:rsidR="0057374E" w:rsidRDefault="0057374E" w:rsidP="00B33EA2"/>
          <w:p w14:paraId="20632A11" w14:textId="47FA987F" w:rsidR="00B61095" w:rsidRDefault="00002ABE" w:rsidP="00B33EA2">
            <w:r w:rsidRPr="00B33EA2">
              <w:t xml:space="preserve">Grated apple/pear/ </w:t>
            </w:r>
          </w:p>
          <w:p w14:paraId="78880D90" w14:textId="19FDD923" w:rsidR="00002ABE" w:rsidRPr="00B33EA2" w:rsidRDefault="00002ABE" w:rsidP="00B33EA2">
            <w:r w:rsidRPr="00B33EA2">
              <w:t xml:space="preserve">pureed banana </w:t>
            </w:r>
          </w:p>
          <w:p w14:paraId="167D3611" w14:textId="77777777" w:rsidR="00002ABE" w:rsidRPr="00B33EA2" w:rsidRDefault="00002ABE" w:rsidP="00B33EA2"/>
        </w:tc>
        <w:tc>
          <w:tcPr>
            <w:tcW w:w="2610" w:type="dxa"/>
            <w:gridSpan w:val="2"/>
            <w:vMerge/>
            <w:shd w:val="clear" w:color="auto" w:fill="FFFFFF" w:themeFill="background1"/>
          </w:tcPr>
          <w:p w14:paraId="15DB257B" w14:textId="77777777" w:rsidR="00002ABE" w:rsidRPr="00B33EA2" w:rsidRDefault="00002ABE" w:rsidP="001819D8"/>
        </w:tc>
        <w:tc>
          <w:tcPr>
            <w:tcW w:w="2392" w:type="dxa"/>
            <w:vMerge/>
          </w:tcPr>
          <w:p w14:paraId="1339A37F" w14:textId="77777777" w:rsidR="00002ABE" w:rsidRPr="00B33EA2" w:rsidRDefault="00002ABE" w:rsidP="00DD4622"/>
        </w:tc>
      </w:tr>
      <w:tr w:rsidR="00002ABE" w:rsidRPr="00B33EA2" w14:paraId="4597008A" w14:textId="77777777" w:rsidTr="00A12101">
        <w:tc>
          <w:tcPr>
            <w:tcW w:w="2802" w:type="dxa"/>
            <w:vMerge/>
          </w:tcPr>
          <w:p w14:paraId="703B893A" w14:textId="77777777" w:rsidR="00002ABE" w:rsidRPr="00B33EA2" w:rsidRDefault="00002ABE" w:rsidP="00DD4622"/>
        </w:tc>
        <w:tc>
          <w:tcPr>
            <w:tcW w:w="1682" w:type="dxa"/>
          </w:tcPr>
          <w:p w14:paraId="64F22819" w14:textId="77777777" w:rsidR="007C7A4C" w:rsidRPr="007C7A4C" w:rsidRDefault="007C7A4C" w:rsidP="00B33EA2">
            <w:pPr>
              <w:rPr>
                <w:sz w:val="10"/>
              </w:rPr>
            </w:pPr>
          </w:p>
          <w:p w14:paraId="370C6F9B" w14:textId="38F93920" w:rsidR="00002ABE" w:rsidRPr="00B33EA2" w:rsidRDefault="007C7A4C" w:rsidP="00B33EA2">
            <w:r>
              <w:t xml:space="preserve">   </w:t>
            </w:r>
            <w:r w:rsidR="00002ABE" w:rsidRPr="00B33EA2">
              <w:t>1 teaspoon</w:t>
            </w:r>
          </w:p>
        </w:tc>
        <w:tc>
          <w:tcPr>
            <w:tcW w:w="990" w:type="dxa"/>
          </w:tcPr>
          <w:p w14:paraId="4C1145A2" w14:textId="77777777" w:rsidR="007C7A4C" w:rsidRPr="007C7A4C" w:rsidRDefault="00002ABE" w:rsidP="00B33EA2">
            <w:pPr>
              <w:rPr>
                <w:sz w:val="10"/>
              </w:rPr>
            </w:pPr>
            <w:r w:rsidRPr="00B33EA2">
              <w:t xml:space="preserve">   </w:t>
            </w:r>
          </w:p>
          <w:p w14:paraId="07B40750" w14:textId="65D13A63" w:rsidR="00002ABE" w:rsidRPr="00B33EA2" w:rsidRDefault="007C7A4C" w:rsidP="00B33EA2">
            <w:r>
              <w:t xml:space="preserve">   </w:t>
            </w:r>
            <w:r w:rsidR="00B61095">
              <w:t xml:space="preserve">2 </w:t>
            </w:r>
            <w:r w:rsidR="00002ABE" w:rsidRPr="00B33EA2">
              <w:t>g</w:t>
            </w:r>
          </w:p>
        </w:tc>
        <w:tc>
          <w:tcPr>
            <w:tcW w:w="990" w:type="dxa"/>
            <w:shd w:val="clear" w:color="auto" w:fill="FFFFFF" w:themeFill="background1"/>
          </w:tcPr>
          <w:p w14:paraId="20892CDB" w14:textId="77777777" w:rsidR="00002ABE" w:rsidRPr="00B33EA2" w:rsidRDefault="00002ABE" w:rsidP="00B33EA2"/>
        </w:tc>
        <w:tc>
          <w:tcPr>
            <w:tcW w:w="2250" w:type="dxa"/>
          </w:tcPr>
          <w:p w14:paraId="498A8827" w14:textId="77777777" w:rsidR="00002ABE" w:rsidRPr="00B33EA2" w:rsidRDefault="00002ABE" w:rsidP="00B33EA2">
            <w:r w:rsidRPr="00B33EA2">
              <w:t xml:space="preserve">Skimmed/non-fat milk </w:t>
            </w:r>
          </w:p>
          <w:p w14:paraId="62961BA7" w14:textId="1E5475E5" w:rsidR="00002ABE" w:rsidRPr="00B33EA2" w:rsidRDefault="00002ABE" w:rsidP="00B33EA2">
            <w:r w:rsidRPr="00B33EA2">
              <w:t>powder*</w:t>
            </w:r>
          </w:p>
        </w:tc>
        <w:tc>
          <w:tcPr>
            <w:tcW w:w="2610" w:type="dxa"/>
            <w:gridSpan w:val="2"/>
            <w:vMerge/>
            <w:shd w:val="clear" w:color="auto" w:fill="FFFFFF" w:themeFill="background1"/>
          </w:tcPr>
          <w:p w14:paraId="57A23219" w14:textId="77777777" w:rsidR="00002ABE" w:rsidRPr="00B33EA2" w:rsidRDefault="00002ABE" w:rsidP="00DD4622"/>
        </w:tc>
        <w:tc>
          <w:tcPr>
            <w:tcW w:w="2392" w:type="dxa"/>
            <w:vMerge/>
          </w:tcPr>
          <w:p w14:paraId="0468DA9A" w14:textId="77777777" w:rsidR="00002ABE" w:rsidRPr="00B33EA2" w:rsidRDefault="00002ABE" w:rsidP="00DD4622"/>
        </w:tc>
      </w:tr>
      <w:tr w:rsidR="00002ABE" w:rsidRPr="00B33EA2" w14:paraId="1B1974F4" w14:textId="77777777" w:rsidTr="007C7A4C">
        <w:trPr>
          <w:trHeight w:val="618"/>
        </w:trPr>
        <w:tc>
          <w:tcPr>
            <w:tcW w:w="2802" w:type="dxa"/>
            <w:vMerge/>
          </w:tcPr>
          <w:p w14:paraId="4CFC899F" w14:textId="77777777" w:rsidR="00002ABE" w:rsidRPr="00B33EA2" w:rsidRDefault="00002ABE" w:rsidP="00DD4622"/>
        </w:tc>
        <w:tc>
          <w:tcPr>
            <w:tcW w:w="1682" w:type="dxa"/>
          </w:tcPr>
          <w:p w14:paraId="7066DF8D" w14:textId="77777777" w:rsidR="007C7A4C" w:rsidRPr="00814762" w:rsidRDefault="00002ABE" w:rsidP="00B33EA2">
            <w:pPr>
              <w:rPr>
                <w:sz w:val="10"/>
              </w:rPr>
            </w:pPr>
            <w:r w:rsidRPr="00B33EA2">
              <w:t xml:space="preserve"> </w:t>
            </w:r>
          </w:p>
          <w:p w14:paraId="02523DFA" w14:textId="1CB17142" w:rsidR="00002ABE" w:rsidRPr="00B33EA2" w:rsidRDefault="007C7A4C" w:rsidP="00B33EA2">
            <w:r>
              <w:t xml:space="preserve">  </w:t>
            </w:r>
            <w:r w:rsidR="00002ABE" w:rsidRPr="00B33EA2">
              <w:t>Tip of a  knife</w:t>
            </w:r>
          </w:p>
        </w:tc>
        <w:tc>
          <w:tcPr>
            <w:tcW w:w="990" w:type="dxa"/>
            <w:shd w:val="clear" w:color="auto" w:fill="FFFFFF" w:themeFill="background1"/>
          </w:tcPr>
          <w:p w14:paraId="28204FED" w14:textId="77777777" w:rsidR="00002ABE" w:rsidRPr="00B33EA2" w:rsidRDefault="00002ABE" w:rsidP="00B33EA2"/>
        </w:tc>
        <w:tc>
          <w:tcPr>
            <w:tcW w:w="990" w:type="dxa"/>
            <w:shd w:val="clear" w:color="auto" w:fill="FFFFFF" w:themeFill="background1"/>
          </w:tcPr>
          <w:p w14:paraId="7AA7021A" w14:textId="77777777" w:rsidR="00002ABE" w:rsidRPr="00B33EA2" w:rsidRDefault="00002ABE" w:rsidP="00B33EA2"/>
        </w:tc>
        <w:tc>
          <w:tcPr>
            <w:tcW w:w="2250" w:type="dxa"/>
          </w:tcPr>
          <w:p w14:paraId="5E52C2CC" w14:textId="77777777" w:rsidR="007C7A4C" w:rsidRPr="00814762" w:rsidRDefault="007C7A4C" w:rsidP="00B33EA2">
            <w:pPr>
              <w:rPr>
                <w:sz w:val="10"/>
              </w:rPr>
            </w:pPr>
          </w:p>
          <w:p w14:paraId="068E9B56" w14:textId="1E0776CE" w:rsidR="00002ABE" w:rsidRPr="00B33EA2" w:rsidRDefault="00002ABE" w:rsidP="00B33EA2">
            <w:r w:rsidRPr="00B33EA2">
              <w:t>Vanilla powder</w:t>
            </w:r>
          </w:p>
        </w:tc>
        <w:tc>
          <w:tcPr>
            <w:tcW w:w="2610" w:type="dxa"/>
            <w:gridSpan w:val="2"/>
            <w:vMerge/>
            <w:shd w:val="clear" w:color="auto" w:fill="FFFFFF" w:themeFill="background1"/>
          </w:tcPr>
          <w:p w14:paraId="52F09795" w14:textId="77777777" w:rsidR="00002ABE" w:rsidRPr="00B33EA2" w:rsidRDefault="00002ABE" w:rsidP="00DD4622"/>
        </w:tc>
        <w:tc>
          <w:tcPr>
            <w:tcW w:w="2392" w:type="dxa"/>
            <w:vMerge/>
          </w:tcPr>
          <w:p w14:paraId="72F42417" w14:textId="77777777" w:rsidR="00002ABE" w:rsidRPr="00B33EA2" w:rsidRDefault="00002ABE" w:rsidP="00DD4622"/>
        </w:tc>
      </w:tr>
      <w:tr w:rsidR="00DD4622" w:rsidRPr="00B33EA2" w14:paraId="6EE3F7FC" w14:textId="77777777" w:rsidTr="00DD4622">
        <w:trPr>
          <w:trHeight w:val="485"/>
        </w:trPr>
        <w:tc>
          <w:tcPr>
            <w:tcW w:w="13716" w:type="dxa"/>
            <w:gridSpan w:val="8"/>
          </w:tcPr>
          <w:p w14:paraId="3AA86C03" w14:textId="03DFBFD3" w:rsidR="00DD4622" w:rsidRPr="00B33EA2" w:rsidRDefault="008D17DC" w:rsidP="00DD4622">
            <w:pPr>
              <w:pStyle w:val="ListParagraph"/>
              <w:numPr>
                <w:ilvl w:val="0"/>
                <w:numId w:val="2"/>
              </w:numPr>
            </w:pPr>
            <w:r>
              <w:t>Mix the flour</w:t>
            </w:r>
            <w:r w:rsidR="007C7A4C">
              <w:t>, xanthan</w:t>
            </w:r>
            <w:r w:rsidR="00DD4622" w:rsidRPr="00B33EA2">
              <w:t xml:space="preserve"> gum and milk powder</w:t>
            </w:r>
          </w:p>
          <w:p w14:paraId="6A4491D8" w14:textId="77777777" w:rsidR="00DD4622" w:rsidRPr="00B33EA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B33EA2">
              <w:t>Rub in the cold dairy free spread</w:t>
            </w:r>
          </w:p>
          <w:p w14:paraId="639BF4BE" w14:textId="77777777" w:rsidR="00DD4622" w:rsidRPr="00B33EA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B33EA2">
              <w:t>Mix in the fruit (you may need to add a little bit more if it is too dry) and vanilla powder</w:t>
            </w:r>
          </w:p>
          <w:p w14:paraId="7108FEBA" w14:textId="77777777" w:rsidR="00DD4622" w:rsidRPr="00B33EA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B33EA2">
              <w:t>Roll out and cut in finger sized strips</w:t>
            </w:r>
          </w:p>
          <w:p w14:paraId="01212062" w14:textId="77777777" w:rsidR="00DD4622" w:rsidRPr="00B33EA2" w:rsidRDefault="00DD4622" w:rsidP="00DD4622">
            <w:pPr>
              <w:pStyle w:val="ListParagraph"/>
              <w:numPr>
                <w:ilvl w:val="0"/>
                <w:numId w:val="2"/>
              </w:numPr>
            </w:pPr>
            <w:r w:rsidRPr="00B33EA2">
              <w:t>Bake in the oven</w:t>
            </w:r>
          </w:p>
        </w:tc>
      </w:tr>
      <w:tr w:rsidR="00DD4622" w:rsidRPr="00B33EA2" w14:paraId="652751FF" w14:textId="77777777" w:rsidTr="00DD4622">
        <w:trPr>
          <w:trHeight w:val="485"/>
        </w:trPr>
        <w:tc>
          <w:tcPr>
            <w:tcW w:w="8714" w:type="dxa"/>
            <w:gridSpan w:val="5"/>
          </w:tcPr>
          <w:p w14:paraId="115FBC78" w14:textId="77777777" w:rsidR="004361A0" w:rsidRPr="00B33EA2" w:rsidRDefault="00DD4622" w:rsidP="00DD462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Start with 1 cookie/biscuit (equivalent to 1 ml of milk); increase to 2 and then </w:t>
            </w:r>
          </w:p>
          <w:p w14:paraId="3AAD7B14" w14:textId="20CE10A7" w:rsidR="00DD4622" w:rsidRPr="00B33EA2" w:rsidRDefault="00DD4622" w:rsidP="00DD4622">
            <w:pPr>
              <w:rPr>
                <w:color w:val="000000" w:themeColor="text1"/>
              </w:rPr>
            </w:pPr>
            <w:r w:rsidRPr="00B33EA2">
              <w:rPr>
                <w:i/>
                <w:color w:val="000000" w:themeColor="text1"/>
              </w:rPr>
              <w:t>3 cookies/biscuits</w:t>
            </w:r>
            <w:r w:rsidRPr="00B33EA2">
              <w:rPr>
                <w:color w:val="000000" w:themeColor="text1"/>
              </w:rPr>
              <w:t xml:space="preserve"> (equivalent to 3 ml of milk - if child can manage a portion of 3 biscuits/cookies)</w:t>
            </w:r>
          </w:p>
        </w:tc>
        <w:tc>
          <w:tcPr>
            <w:tcW w:w="1350" w:type="dxa"/>
          </w:tcPr>
          <w:p w14:paraId="2C578F4D" w14:textId="77777777" w:rsidR="00DD4622" w:rsidRPr="00B33EA2" w:rsidRDefault="00DD4622" w:rsidP="00DD4622">
            <w:pPr>
              <w:rPr>
                <w:i/>
                <w:color w:val="000000" w:themeColor="text1"/>
              </w:rPr>
            </w:pPr>
          </w:p>
          <w:p w14:paraId="36213911" w14:textId="1F9B5622" w:rsidR="00DD4622" w:rsidRPr="00B33EA2" w:rsidRDefault="00DD4622" w:rsidP="00DD4622">
            <w:pPr>
              <w:rPr>
                <w:i/>
                <w:color w:val="000000" w:themeColor="text1"/>
              </w:rPr>
            </w:pPr>
            <w:r w:rsidRPr="00B33EA2">
              <w:rPr>
                <w:i/>
                <w:color w:val="000000" w:themeColor="text1"/>
              </w:rPr>
              <w:t xml:space="preserve">    </w:t>
            </w:r>
            <w:r w:rsidR="007C7A4C">
              <w:rPr>
                <w:i/>
                <w:color w:val="000000" w:themeColor="text1"/>
              </w:rPr>
              <w:t xml:space="preserve">   </w:t>
            </w:r>
            <w:r w:rsidRPr="00B33EA2">
              <w:rPr>
                <w:i/>
                <w:color w:val="000000" w:themeColor="text1"/>
              </w:rPr>
              <w:t>3 ml</w:t>
            </w:r>
          </w:p>
        </w:tc>
        <w:tc>
          <w:tcPr>
            <w:tcW w:w="1260" w:type="dxa"/>
          </w:tcPr>
          <w:p w14:paraId="33970E94" w14:textId="77777777" w:rsidR="00DD4622" w:rsidRPr="00B33EA2" w:rsidRDefault="00DD4622" w:rsidP="00DD4622">
            <w:pPr>
              <w:rPr>
                <w:i/>
                <w:color w:val="000000" w:themeColor="text1"/>
              </w:rPr>
            </w:pPr>
          </w:p>
          <w:p w14:paraId="45170F98" w14:textId="7170F3D2" w:rsidR="00DD4622" w:rsidRPr="00B33EA2" w:rsidRDefault="00DD4622" w:rsidP="00DD4622">
            <w:pPr>
              <w:rPr>
                <w:i/>
                <w:color w:val="000000" w:themeColor="text1"/>
              </w:rPr>
            </w:pPr>
            <w:r w:rsidRPr="00B33EA2">
              <w:rPr>
                <w:i/>
                <w:color w:val="000000" w:themeColor="text1"/>
              </w:rPr>
              <w:t xml:space="preserve"> </w:t>
            </w:r>
            <w:r w:rsidR="00B61095">
              <w:rPr>
                <w:i/>
                <w:color w:val="000000" w:themeColor="text1"/>
              </w:rPr>
              <w:t xml:space="preserve">  </w:t>
            </w:r>
            <w:r w:rsidRPr="00B33EA2">
              <w:rPr>
                <w:i/>
                <w:color w:val="000000" w:themeColor="text1"/>
              </w:rPr>
              <w:t>0.105 g</w:t>
            </w:r>
          </w:p>
        </w:tc>
        <w:tc>
          <w:tcPr>
            <w:tcW w:w="2392" w:type="dxa"/>
          </w:tcPr>
          <w:p w14:paraId="20BE0D2B" w14:textId="77777777" w:rsidR="00DD4622" w:rsidRPr="007C7A4C" w:rsidRDefault="00DD4622" w:rsidP="00DD4622">
            <w:pPr>
              <w:rPr>
                <w:color w:val="000000" w:themeColor="text1"/>
                <w:sz w:val="8"/>
              </w:rPr>
            </w:pPr>
          </w:p>
          <w:p w14:paraId="44D3FDDC" w14:textId="77777777" w:rsidR="007C7A4C" w:rsidRPr="007C7A4C" w:rsidRDefault="00DD4622" w:rsidP="00DD4622">
            <w:pPr>
              <w:rPr>
                <w:color w:val="000000" w:themeColor="text1"/>
                <w:sz w:val="14"/>
              </w:rPr>
            </w:pPr>
            <w:r w:rsidRPr="00B33EA2">
              <w:rPr>
                <w:color w:val="000000" w:themeColor="text1"/>
              </w:rPr>
              <w:t xml:space="preserve">  </w:t>
            </w:r>
          </w:p>
          <w:p w14:paraId="067F853E" w14:textId="1E77B53F" w:rsidR="00DD4622" w:rsidRPr="00B33EA2" w:rsidRDefault="00DD4622" w:rsidP="00DD462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 </w:t>
            </w:r>
            <w:r w:rsidR="00B61095">
              <w:rPr>
                <w:color w:val="000000" w:themeColor="text1"/>
              </w:rPr>
              <w:t xml:space="preserve">     </w:t>
            </w:r>
            <w:r w:rsidR="007C7A4C">
              <w:rPr>
                <w:color w:val="000000" w:themeColor="text1"/>
              </w:rPr>
              <w:t xml:space="preserve">180⁰C </w:t>
            </w:r>
            <w:r w:rsidRPr="00B33EA2">
              <w:rPr>
                <w:color w:val="000000" w:themeColor="text1"/>
              </w:rPr>
              <w:t xml:space="preserve"> or 350⁰F</w:t>
            </w:r>
          </w:p>
        </w:tc>
      </w:tr>
    </w:tbl>
    <w:p w14:paraId="5C442A68" w14:textId="77777777" w:rsidR="00CB3379" w:rsidRPr="00B33EA2" w:rsidRDefault="00CB3379"/>
    <w:p w14:paraId="2977FC2A" w14:textId="11A3204D" w:rsidR="00B605F8" w:rsidRPr="00B33EA2" w:rsidRDefault="00CD653E">
      <w:r w:rsidRPr="00B33EA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F7504" wp14:editId="24FB7107">
                <wp:simplePos x="0" y="0"/>
                <wp:positionH relativeFrom="column">
                  <wp:posOffset>-363220</wp:posOffset>
                </wp:positionH>
                <wp:positionV relativeFrom="paragraph">
                  <wp:posOffset>-316230</wp:posOffset>
                </wp:positionV>
                <wp:extent cx="8623935" cy="586486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935" cy="586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342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12"/>
                              <w:gridCol w:w="44"/>
                              <w:gridCol w:w="1332"/>
                              <w:gridCol w:w="42"/>
                              <w:gridCol w:w="948"/>
                              <w:gridCol w:w="44"/>
                              <w:gridCol w:w="946"/>
                              <w:gridCol w:w="46"/>
                              <w:gridCol w:w="2204"/>
                              <w:gridCol w:w="64"/>
                              <w:gridCol w:w="1276"/>
                              <w:gridCol w:w="10"/>
                              <w:gridCol w:w="1260"/>
                              <w:gridCol w:w="6"/>
                              <w:gridCol w:w="27"/>
                              <w:gridCol w:w="2665"/>
                            </w:tblGrid>
                            <w:tr w:rsidR="00A12101" w:rsidRPr="00CD653E" w14:paraId="75A7752A" w14:textId="77777777" w:rsidTr="00B65B58">
                              <w:tc>
                                <w:tcPr>
                                  <w:tcW w:w="13426" w:type="dxa"/>
                                  <w:gridSpan w:val="16"/>
                                </w:tcPr>
                                <w:p w14:paraId="38D69BA5" w14:textId="77777777" w:rsidR="00A12101" w:rsidRPr="00B33EA2" w:rsidRDefault="00A12101" w:rsidP="004361A0">
                                  <w:pPr>
                                    <w:rPr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C1DEAA7" w14:textId="37FBE779" w:rsidR="00A12101" w:rsidRPr="00B33EA2" w:rsidRDefault="00A12101" w:rsidP="004361A0">
                                  <w:pPr>
                                    <w:rPr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STEP 1:  COOKIE OR</w:t>
                                  </w:r>
                                  <w:r w:rsidRPr="00B33EA2">
                                    <w:rPr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BISCUIT – SAVOURY</w:t>
                                  </w:r>
                                </w:p>
                                <w:p w14:paraId="730A8544" w14:textId="77777777" w:rsidR="00A12101" w:rsidRPr="00CD653E" w:rsidRDefault="00A12101" w:rsidP="00CD65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A12101" w:rsidRPr="00CD653E" w14:paraId="4085E841" w14:textId="77777777" w:rsidTr="00B65B58">
                              <w:tc>
                                <w:tcPr>
                                  <w:tcW w:w="2512" w:type="dxa"/>
                                </w:tcPr>
                                <w:p w14:paraId="3AF74956" w14:textId="77777777" w:rsidR="00A12101" w:rsidRPr="00B33EA2" w:rsidRDefault="00A12101" w:rsidP="00A1210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7DC1E38D" w14:textId="26B9D8BC" w:rsidR="00A12101" w:rsidRPr="00CD653E" w:rsidRDefault="00B61095" w:rsidP="00CD653E">
                                  <w:r w:rsidRPr="00B61095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 xml:space="preserve">             </w:t>
                                  </w:r>
                                  <w:r w:rsidR="00A12101" w:rsidRPr="00B61095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Recipe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3"/>
                                </w:tcPr>
                                <w:p w14:paraId="4CEEBFC6" w14:textId="77777777" w:rsidR="00B61095" w:rsidRPr="0066636D" w:rsidRDefault="00B61095" w:rsidP="00CD653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10"/>
                                    </w:rPr>
                                  </w:pPr>
                                </w:p>
                                <w:p w14:paraId="2BB49285" w14:textId="548A83C5" w:rsidR="0066636D" w:rsidRDefault="0066636D" w:rsidP="00CD653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</w:t>
                                  </w:r>
                                  <w:r w:rsidR="00B61095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tsp/tbsp/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B61095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  <w:p w14:paraId="1243934C" w14:textId="03544FEA" w:rsidR="00A12101" w:rsidRPr="00B61095" w:rsidRDefault="0066636D" w:rsidP="00CD653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  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cup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</w:tcPr>
                                <w:p w14:paraId="71FF15AB" w14:textId="77777777" w:rsidR="00B61095" w:rsidRDefault="00B61095" w:rsidP="00CD653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  <w:p w14:paraId="4576783E" w14:textId="61EF333C" w:rsidR="00A12101" w:rsidRPr="00CD653E" w:rsidRDefault="00B61095" w:rsidP="00CD653E"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g/ml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</w:tcPr>
                                <w:p w14:paraId="308D7737" w14:textId="77777777" w:rsidR="00B61095" w:rsidRDefault="00B61095" w:rsidP="00CD653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  <w:p w14:paraId="6CEFADC0" w14:textId="3E233A78" w:rsidR="00A12101" w:rsidRPr="00CD653E" w:rsidRDefault="00B61095" w:rsidP="00CD653E"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oz/lb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</w:tcPr>
                                <w:p w14:paraId="4E86D06C" w14:textId="77777777" w:rsidR="00A12101" w:rsidRPr="00B33EA2" w:rsidRDefault="00A12101" w:rsidP="00A12101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  <w:p w14:paraId="41E986AD" w14:textId="24F695B4" w:rsidR="00A12101" w:rsidRPr="00CD653E" w:rsidRDefault="00A12101" w:rsidP="00CD653E">
                                  <w:r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     Ingredient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0C617CE" w14:textId="1FD10D6C" w:rsidR="00B61095" w:rsidRDefault="00A12101" w:rsidP="00CD65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B61095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Milk per </w:t>
                                  </w:r>
                                  <w:r w:rsidR="00B61095">
                                    <w:rPr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</w:p>
                                <w:p w14:paraId="6705DEB4" w14:textId="31FC9A5D" w:rsidR="00B61095" w:rsidRDefault="00B61095" w:rsidP="00CD65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</w:rPr>
                                    <w:t xml:space="preserve">portion </w:t>
                                  </w:r>
                                </w:p>
                                <w:p w14:paraId="36E0724A" w14:textId="4148C597" w:rsidR="00A12101" w:rsidRPr="00CD653E" w:rsidRDefault="00B61095" w:rsidP="00CD653E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</w:rPr>
                                    <w:t>(ml)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4"/>
                                </w:tcPr>
                                <w:p w14:paraId="4ED8109B" w14:textId="0DF6BABE" w:rsidR="00A12101" w:rsidRPr="00B33EA2" w:rsidRDefault="00A12101" w:rsidP="00A1210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   </w:t>
                                  </w:r>
                                  <w:r w:rsidR="00B61095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>Milk protein per</w:t>
                                  </w:r>
                                </w:p>
                                <w:p w14:paraId="5B8D59BF" w14:textId="5201DCCE" w:rsidR="00A12101" w:rsidRPr="00CD653E" w:rsidRDefault="00A12101" w:rsidP="00CD653E"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  portion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2128C20E" w14:textId="77777777" w:rsidR="00B61095" w:rsidRDefault="00B61095" w:rsidP="00CD65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7DB2697D" w14:textId="70239C1C" w:rsidR="00A12101" w:rsidRPr="00B61095" w:rsidRDefault="00A12101" w:rsidP="00CD65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>Temp</w:t>
                                  </w:r>
                                  <w:r w:rsidR="00B61095">
                                    <w:rPr>
                                      <w:b/>
                                      <w:bCs/>
                                    </w:rPr>
                                    <w:t>erature</w:t>
                                  </w:r>
                                </w:p>
                              </w:tc>
                            </w:tr>
                            <w:tr w:rsidR="00A12101" w:rsidRPr="00CD653E" w14:paraId="784E9B1D" w14:textId="77777777" w:rsidTr="00B65B58">
                              <w:tc>
                                <w:tcPr>
                                  <w:tcW w:w="8182" w:type="dxa"/>
                                  <w:gridSpan w:val="10"/>
                                </w:tcPr>
                                <w:p w14:paraId="7C7EE130" w14:textId="6D008309" w:rsidR="00A12101" w:rsidRPr="004361A0" w:rsidRDefault="00B9248C" w:rsidP="00CD653E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1 cookie/b</w:t>
                                  </w:r>
                                  <w:r w:rsidR="00A12101" w:rsidRPr="004361A0">
                                    <w:rPr>
                                      <w:i/>
                                    </w:rPr>
                                    <w:t>iscuit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A91DE3B" w14:textId="42BAA91E" w:rsidR="00A12101" w:rsidRPr="004361A0" w:rsidRDefault="00B61095" w:rsidP="00CD653E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     </w:t>
                                  </w:r>
                                  <w:r w:rsidR="00A12101" w:rsidRPr="004361A0">
                                    <w:rPr>
                                      <w:i/>
                                    </w:rPr>
                                    <w:t>1 ml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3"/>
                                </w:tcPr>
                                <w:p w14:paraId="39075793" w14:textId="7CA683A3" w:rsidR="00A12101" w:rsidRPr="004361A0" w:rsidRDefault="00B61095" w:rsidP="00CD653E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   </w:t>
                                  </w:r>
                                  <w:r w:rsidR="00A12101" w:rsidRPr="004361A0">
                                    <w:rPr>
                                      <w:i/>
                                    </w:rPr>
                                    <w:t>0.035g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</w:tcPr>
                                <w:p w14:paraId="2D282635" w14:textId="3A8E3473" w:rsidR="00A12101" w:rsidRPr="004361A0" w:rsidRDefault="00A12101" w:rsidP="00CD653E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A12101" w:rsidRPr="00CD653E" w14:paraId="563B893F" w14:textId="77777777" w:rsidTr="00B65B58">
                              <w:tc>
                                <w:tcPr>
                                  <w:tcW w:w="2556" w:type="dxa"/>
                                  <w:gridSpan w:val="2"/>
                                  <w:vMerge w:val="restart"/>
                                </w:tcPr>
                                <w:p w14:paraId="56789104" w14:textId="77777777" w:rsidR="00A12101" w:rsidRDefault="00A12101" w:rsidP="00CD653E">
                                  <w:pPr>
                                    <w:rPr>
                                      <w:b/>
                                    </w:rPr>
                                  </w:pPr>
                                  <w:r w:rsidRPr="00CD653E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14:paraId="0855C5CC" w14:textId="77777777" w:rsidR="00A12101" w:rsidRDefault="00A12101" w:rsidP="00CD653E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5D91CFFD" w14:textId="77777777" w:rsidR="00A12101" w:rsidRDefault="00A12101" w:rsidP="00CD653E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3DE5158C" w14:textId="77777777" w:rsidR="00A12101" w:rsidRDefault="00A12101" w:rsidP="00CD653E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18786046" w14:textId="77777777" w:rsidR="00A12101" w:rsidRDefault="00A12101" w:rsidP="00CD653E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5F385995" w14:textId="6A60381E" w:rsidR="00A12101" w:rsidRPr="00CD653E" w:rsidRDefault="00A12101" w:rsidP="00CD653E">
                                  <w:pPr>
                                    <w:rPr>
                                      <w:b/>
                                    </w:rPr>
                                  </w:pPr>
                                  <w:r w:rsidRPr="00CD653E">
                                    <w:rPr>
                                      <w:b/>
                                    </w:rPr>
                                    <w:t>Bakes 20 small finger size biscuits/cookies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</w:tcPr>
                                <w:p w14:paraId="00C28B74" w14:textId="77777777" w:rsidR="00B61095" w:rsidRPr="00B61095" w:rsidRDefault="00B61095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FD17F86" w14:textId="426C90B8" w:rsidR="00A12101" w:rsidRPr="00CD653E" w:rsidRDefault="00B61095" w:rsidP="00CD653E">
                                  <w:r>
                                    <w:t xml:space="preserve">     </w:t>
                                  </w:r>
                                  <w:r w:rsidR="00A12101" w:rsidRPr="00CD653E">
                                    <w:t>1 cup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</w:tcPr>
                                <w:p w14:paraId="47AFE9BA" w14:textId="77777777" w:rsidR="00B9248C" w:rsidRPr="00B9248C" w:rsidRDefault="00B9248C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315FBB6" w14:textId="42A66F58" w:rsidR="00A12101" w:rsidRPr="00CD653E" w:rsidRDefault="00B9248C" w:rsidP="00CD653E">
                                  <w:r>
                                    <w:t xml:space="preserve">  </w:t>
                                  </w:r>
                                  <w:r w:rsidR="00A12101" w:rsidRPr="00CD653E">
                                    <w:t>125 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</w:tcPr>
                                <w:p w14:paraId="060A5698" w14:textId="77777777" w:rsidR="00B9248C" w:rsidRPr="00B9248C" w:rsidRDefault="00B9248C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D6672A0" w14:textId="55A8AD9B" w:rsidR="00A12101" w:rsidRPr="00CD653E" w:rsidRDefault="00B9248C" w:rsidP="00CD653E">
                                  <w:r>
                                    <w:t xml:space="preserve"> </w:t>
                                  </w:r>
                                  <w:r w:rsidR="00A12101" w:rsidRPr="00CD653E">
                                    <w:t>4 ½  oz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gridSpan w:val="3"/>
                                </w:tcPr>
                                <w:p w14:paraId="43DB7AA4" w14:textId="27AC323F" w:rsidR="00B9248C" w:rsidRDefault="00A12101" w:rsidP="00CD653E">
                                  <w:r w:rsidRPr="00CD653E">
                                    <w:t xml:space="preserve">Flour </w:t>
                                  </w:r>
                                </w:p>
                                <w:p w14:paraId="4E482131" w14:textId="55FCB347" w:rsidR="00A12101" w:rsidRPr="00CD653E" w:rsidRDefault="00A12101" w:rsidP="00CD653E">
                                  <w:r w:rsidRPr="00CD653E">
                                    <w:t xml:space="preserve">(wheat or wheat free) 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gridSpan w:val="3"/>
                                  <w:vMerge w:val="restart"/>
                                  <w:shd w:val="clear" w:color="auto" w:fill="FFFFFF" w:themeFill="background1"/>
                                </w:tcPr>
                                <w:p w14:paraId="46F6B8CB" w14:textId="3EFE0DBB" w:rsidR="00A12101" w:rsidRPr="00CD653E" w:rsidRDefault="00A12101" w:rsidP="00CD653E"/>
                              </w:tc>
                              <w:tc>
                                <w:tcPr>
                                  <w:tcW w:w="2698" w:type="dxa"/>
                                  <w:gridSpan w:val="3"/>
                                  <w:vMerge w:val="restart"/>
                                </w:tcPr>
                                <w:p w14:paraId="34ADA593" w14:textId="77777777" w:rsidR="00814762" w:rsidRDefault="00814762" w:rsidP="00CD653E"/>
                                <w:p w14:paraId="0B5A38A9" w14:textId="07036732" w:rsidR="00A12101" w:rsidRPr="00CD653E" w:rsidRDefault="00B9248C" w:rsidP="00CD653E">
                                  <w:r>
                                    <w:t>180⁰C o</w:t>
                                  </w:r>
                                  <w:r w:rsidR="00A12101" w:rsidRPr="00CD653E">
                                    <w:t>r 350⁰F</w:t>
                                  </w:r>
                                </w:p>
                                <w:p w14:paraId="289AA449" w14:textId="77777777" w:rsidR="00B9248C" w:rsidRPr="00814762" w:rsidRDefault="00B9248C" w:rsidP="00CD653E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14:paraId="6B9B58F4" w14:textId="04B5C44F" w:rsidR="00B9248C" w:rsidRDefault="00B9248C" w:rsidP="00CD653E">
                                  <w:r>
                                    <w:t xml:space="preserve">  </w:t>
                                  </w:r>
                                  <w:r w:rsidR="00814762">
                                    <w:t xml:space="preserve"> </w:t>
                                  </w:r>
                                  <w:r>
                                    <w:t>Bake for</w:t>
                                  </w:r>
                                </w:p>
                                <w:p w14:paraId="1F3C5A9B" w14:textId="0E7620EB" w:rsidR="00A12101" w:rsidRPr="00CD653E" w:rsidRDefault="00B9248C" w:rsidP="00CD653E">
                                  <w:r>
                                    <w:t xml:space="preserve"> 10 – 15 min</w:t>
                                  </w:r>
                                </w:p>
                                <w:p w14:paraId="696CA10C" w14:textId="77777777" w:rsidR="00A12101" w:rsidRPr="00CD653E" w:rsidRDefault="00A12101" w:rsidP="00CD653E">
                                  <w:r w:rsidRPr="00CD653E">
                                    <w:t>depending on size of cookie/biscuit</w:t>
                                  </w:r>
                                </w:p>
                                <w:p w14:paraId="076B3586" w14:textId="77777777" w:rsidR="00A12101" w:rsidRPr="00B9248C" w:rsidRDefault="00A12101" w:rsidP="00CD653E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14:paraId="36F0FD8B" w14:textId="77777777" w:rsidR="00A12101" w:rsidRPr="00CD653E" w:rsidRDefault="00A12101" w:rsidP="00CD653E">
                                  <w:r w:rsidRPr="00CD653E">
                                    <w:t>Practical tip – let dough cool in fridge for 30 min – which makes it easier handle</w:t>
                                  </w:r>
                                </w:p>
                              </w:tc>
                            </w:tr>
                            <w:tr w:rsidR="00A12101" w:rsidRPr="00CD653E" w14:paraId="26148545" w14:textId="77777777" w:rsidTr="00B65B58">
                              <w:tc>
                                <w:tcPr>
                                  <w:tcW w:w="2556" w:type="dxa"/>
                                  <w:gridSpan w:val="2"/>
                                  <w:vMerge/>
                                </w:tcPr>
                                <w:p w14:paraId="24CD19F4" w14:textId="77777777" w:rsidR="00A12101" w:rsidRPr="00CD653E" w:rsidRDefault="00A12101" w:rsidP="00CD653E"/>
                              </w:tc>
                              <w:tc>
                                <w:tcPr>
                                  <w:tcW w:w="1332" w:type="dxa"/>
                                </w:tcPr>
                                <w:p w14:paraId="7DC85846" w14:textId="77777777" w:rsidR="00B9248C" w:rsidRDefault="00B9248C" w:rsidP="00CD653E"/>
                                <w:p w14:paraId="6B697A28" w14:textId="09EF6839" w:rsidR="00A12101" w:rsidRPr="00CD653E" w:rsidRDefault="00B9248C" w:rsidP="00CD653E">
                                  <w:r>
                                    <w:t xml:space="preserve"> </w:t>
                                  </w:r>
                                  <w:r w:rsidR="00A12101" w:rsidRPr="00CD653E">
                                    <w:t>¼ teaspoon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</w:tcPr>
                                <w:p w14:paraId="407E10AC" w14:textId="77777777" w:rsidR="00B9248C" w:rsidRDefault="00B9248C" w:rsidP="00CD653E"/>
                                <w:p w14:paraId="48804C8A" w14:textId="3F5278A4" w:rsidR="00A12101" w:rsidRPr="00CD653E" w:rsidRDefault="00B9248C" w:rsidP="00CD653E">
                                  <w:r>
                                    <w:t xml:space="preserve">    </w:t>
                                  </w:r>
                                  <w:r w:rsidR="00A12101" w:rsidRPr="00CD653E">
                                    <w:t>1g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</w:tcPr>
                                <w:p w14:paraId="7D051548" w14:textId="77777777" w:rsidR="00A12101" w:rsidRPr="00CD653E" w:rsidRDefault="00A12101" w:rsidP="00CD653E"/>
                              </w:tc>
                              <w:tc>
                                <w:tcPr>
                                  <w:tcW w:w="2314" w:type="dxa"/>
                                  <w:gridSpan w:val="3"/>
                                </w:tcPr>
                                <w:p w14:paraId="470E727A" w14:textId="2C8ECFD8" w:rsidR="00A12101" w:rsidRPr="00CD653E" w:rsidRDefault="00B9248C" w:rsidP="00CD653E">
                                  <w:r w:rsidRPr="00CD653E">
                                    <w:t>Xanthan</w:t>
                                  </w:r>
                                  <w:r w:rsidR="00A12101" w:rsidRPr="00CD653E">
                                    <w:t xml:space="preserve"> gum – if wheat free flour is used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gridSpan w:val="3"/>
                                  <w:vMerge/>
                                  <w:shd w:val="clear" w:color="auto" w:fill="FFFFFF" w:themeFill="background1"/>
                                </w:tcPr>
                                <w:p w14:paraId="1734CF77" w14:textId="77777777" w:rsidR="00A12101" w:rsidRPr="00CD653E" w:rsidRDefault="00A12101" w:rsidP="00CD653E"/>
                              </w:tc>
                              <w:tc>
                                <w:tcPr>
                                  <w:tcW w:w="2698" w:type="dxa"/>
                                  <w:gridSpan w:val="3"/>
                                  <w:vMerge/>
                                </w:tcPr>
                                <w:p w14:paraId="6007CB71" w14:textId="77777777" w:rsidR="00A12101" w:rsidRPr="00CD653E" w:rsidRDefault="00A12101" w:rsidP="00CD653E"/>
                              </w:tc>
                              <w:bookmarkStart w:id="0" w:name="_GoBack"/>
                              <w:bookmarkEnd w:id="0"/>
                            </w:tr>
                            <w:tr w:rsidR="00A12101" w:rsidRPr="00CD653E" w14:paraId="110110CC" w14:textId="77777777" w:rsidTr="00B65B58">
                              <w:tc>
                                <w:tcPr>
                                  <w:tcW w:w="2556" w:type="dxa"/>
                                  <w:gridSpan w:val="2"/>
                                  <w:vMerge/>
                                </w:tcPr>
                                <w:p w14:paraId="27C218B8" w14:textId="77777777" w:rsidR="00A12101" w:rsidRPr="00CD653E" w:rsidRDefault="00A12101" w:rsidP="00CD653E"/>
                              </w:tc>
                              <w:tc>
                                <w:tcPr>
                                  <w:tcW w:w="1332" w:type="dxa"/>
                                </w:tcPr>
                                <w:p w14:paraId="59EB0378" w14:textId="77777777" w:rsidR="00B9248C" w:rsidRPr="00B9248C" w:rsidRDefault="00B9248C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C3B0C1B" w14:textId="27F0EEE8" w:rsidR="00A12101" w:rsidRPr="00CD653E" w:rsidRDefault="00B9248C" w:rsidP="00CD653E">
                                  <w:r>
                                    <w:t xml:space="preserve">     </w:t>
                                  </w:r>
                                  <w:r w:rsidR="00A12101" w:rsidRPr="00CD653E">
                                    <w:t>¼ cup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</w:tcPr>
                                <w:p w14:paraId="610A0BBA" w14:textId="77777777" w:rsidR="00B9248C" w:rsidRPr="00B9248C" w:rsidRDefault="00B9248C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04C49AA" w14:textId="5970C96B" w:rsidR="00A12101" w:rsidRPr="00CD653E" w:rsidRDefault="00B9248C" w:rsidP="00CD653E">
                                  <w:r>
                                    <w:t xml:space="preserve">  </w:t>
                                  </w:r>
                                  <w:r w:rsidR="00A12101" w:rsidRPr="00CD653E">
                                    <w:t>50 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</w:tcPr>
                                <w:p w14:paraId="56EBE875" w14:textId="77777777" w:rsidR="00B9248C" w:rsidRPr="00B9248C" w:rsidRDefault="00B9248C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9B2E123" w14:textId="3341C17F" w:rsidR="00A12101" w:rsidRPr="00CD653E" w:rsidRDefault="00B9248C" w:rsidP="00CD653E">
                                  <w:r>
                                    <w:t xml:space="preserve"> </w:t>
                                  </w:r>
                                  <w:r w:rsidR="00A12101" w:rsidRPr="00CD653E">
                                    <w:t>1 ¾ oz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gridSpan w:val="3"/>
                                </w:tcPr>
                                <w:p w14:paraId="7CA8FBAD" w14:textId="77777777" w:rsidR="00B9248C" w:rsidRPr="00B9248C" w:rsidRDefault="00B9248C" w:rsidP="00CD653E">
                                  <w:pPr>
                                    <w:rPr>
                                      <w:sz w:val="8"/>
                                    </w:rPr>
                                  </w:pPr>
                                </w:p>
                                <w:p w14:paraId="0E73E884" w14:textId="77777777" w:rsidR="00A12101" w:rsidRPr="00CD653E" w:rsidRDefault="00A12101" w:rsidP="00CD653E">
                                  <w:r w:rsidRPr="00CD653E">
                                    <w:t>Cold dairy free spread</w:t>
                                  </w:r>
                                </w:p>
                                <w:p w14:paraId="0FABB98B" w14:textId="77777777" w:rsidR="00A12101" w:rsidRPr="00B9248C" w:rsidRDefault="00A12101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  <w:gridSpan w:val="3"/>
                                  <w:vMerge/>
                                  <w:shd w:val="clear" w:color="auto" w:fill="FFFFFF" w:themeFill="background1"/>
                                </w:tcPr>
                                <w:p w14:paraId="0BBC9AAD" w14:textId="77777777" w:rsidR="00A12101" w:rsidRPr="00CD653E" w:rsidRDefault="00A12101" w:rsidP="00CD653E"/>
                              </w:tc>
                              <w:tc>
                                <w:tcPr>
                                  <w:tcW w:w="2698" w:type="dxa"/>
                                  <w:gridSpan w:val="3"/>
                                  <w:vMerge/>
                                </w:tcPr>
                                <w:p w14:paraId="5D86A1FB" w14:textId="77777777" w:rsidR="00A12101" w:rsidRPr="00CD653E" w:rsidRDefault="00A12101" w:rsidP="00CD653E"/>
                              </w:tc>
                            </w:tr>
                            <w:tr w:rsidR="00A12101" w:rsidRPr="00CD653E" w14:paraId="376CB6D8" w14:textId="77777777" w:rsidTr="00B65B58">
                              <w:tc>
                                <w:tcPr>
                                  <w:tcW w:w="2556" w:type="dxa"/>
                                  <w:gridSpan w:val="2"/>
                                  <w:vMerge/>
                                </w:tcPr>
                                <w:p w14:paraId="7BD56999" w14:textId="77777777" w:rsidR="00A12101" w:rsidRPr="00CD653E" w:rsidRDefault="00A12101" w:rsidP="00CD653E"/>
                              </w:tc>
                              <w:tc>
                                <w:tcPr>
                                  <w:tcW w:w="1332" w:type="dxa"/>
                                </w:tcPr>
                                <w:p w14:paraId="4C38BE40" w14:textId="77777777" w:rsidR="00814762" w:rsidRPr="00814762" w:rsidRDefault="00814762" w:rsidP="00CD653E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     </w:t>
                                  </w:r>
                                </w:p>
                                <w:p w14:paraId="4540FDA8" w14:textId="45A28119" w:rsidR="00A12101" w:rsidRPr="00CD653E" w:rsidRDefault="00814762" w:rsidP="00CD653E">
                                  <w:r>
                                    <w:rPr>
                                      <w:rFonts w:ascii="Calibri" w:hAnsi="Calibri"/>
                                    </w:rPr>
                                    <w:t xml:space="preserve">    </w:t>
                                  </w:r>
                                  <w:r w:rsidR="00A12101">
                                    <w:rPr>
                                      <w:rFonts w:ascii="Calibri" w:hAnsi="Calibri"/>
                                    </w:rPr>
                                    <w:t>⅓</w:t>
                                  </w:r>
                                  <w:r w:rsidR="00A12101">
                                    <w:t xml:space="preserve"> </w:t>
                                  </w:r>
                                  <w:r w:rsidR="00A12101" w:rsidRPr="00CD653E">
                                    <w:t>cup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063F6AB0" w14:textId="77777777" w:rsidR="00814762" w:rsidRPr="00814762" w:rsidRDefault="00814762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94FDF3C" w14:textId="49EC83CE" w:rsidR="00A12101" w:rsidRPr="00CD653E" w:rsidRDefault="00814762" w:rsidP="00CD653E">
                                  <w:r>
                                    <w:t xml:space="preserve">  </w:t>
                                  </w:r>
                                  <w:r w:rsidR="00A12101" w:rsidRPr="00CD653E">
                                    <w:t>40 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11895393" w14:textId="77777777" w:rsidR="00814762" w:rsidRPr="00814762" w:rsidRDefault="00814762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833EC65" w14:textId="5C57EACB" w:rsidR="00A12101" w:rsidRPr="00CD653E" w:rsidRDefault="00814762" w:rsidP="00CD653E">
                                  <w:r>
                                    <w:t xml:space="preserve"> </w:t>
                                  </w:r>
                                  <w:r w:rsidR="00A12101" w:rsidRPr="00CD653E">
                                    <w:t>1 ¼ oz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gridSpan w:val="3"/>
                                </w:tcPr>
                                <w:p w14:paraId="24C295F2" w14:textId="7419B0E6" w:rsidR="00A12101" w:rsidRPr="00CD653E" w:rsidRDefault="00A12101" w:rsidP="00CD653E">
                                  <w:r w:rsidRPr="00CD653E">
                                    <w:t>Grated DAIRY FREE CHEESE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gridSpan w:val="3"/>
                                  <w:vMerge/>
                                  <w:shd w:val="clear" w:color="auto" w:fill="FFFFFF" w:themeFill="background1"/>
                                </w:tcPr>
                                <w:p w14:paraId="7068C539" w14:textId="77777777" w:rsidR="00A12101" w:rsidRPr="00CD653E" w:rsidRDefault="00A12101" w:rsidP="00CD653E"/>
                              </w:tc>
                              <w:tc>
                                <w:tcPr>
                                  <w:tcW w:w="2698" w:type="dxa"/>
                                  <w:gridSpan w:val="3"/>
                                  <w:vMerge/>
                                </w:tcPr>
                                <w:p w14:paraId="7E6302BB" w14:textId="77777777" w:rsidR="00A12101" w:rsidRPr="00CD653E" w:rsidRDefault="00A12101" w:rsidP="00CD653E"/>
                              </w:tc>
                            </w:tr>
                            <w:tr w:rsidR="00A12101" w:rsidRPr="00CD653E" w14:paraId="19FCA250" w14:textId="77777777" w:rsidTr="00B65B58">
                              <w:tc>
                                <w:tcPr>
                                  <w:tcW w:w="2556" w:type="dxa"/>
                                  <w:gridSpan w:val="2"/>
                                  <w:vMerge/>
                                </w:tcPr>
                                <w:p w14:paraId="4315D4C8" w14:textId="37E775E4" w:rsidR="00A12101" w:rsidRPr="00CD653E" w:rsidRDefault="00A12101" w:rsidP="00CD653E"/>
                              </w:tc>
                              <w:tc>
                                <w:tcPr>
                                  <w:tcW w:w="1332" w:type="dxa"/>
                                </w:tcPr>
                                <w:p w14:paraId="33D75705" w14:textId="77777777" w:rsidR="00814762" w:rsidRPr="00814762" w:rsidRDefault="00814762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410682C" w14:textId="69A385B6" w:rsidR="00814762" w:rsidRDefault="00814762" w:rsidP="00CD653E">
                                  <w:r>
                                    <w:t xml:space="preserve">         </w:t>
                                  </w:r>
                                  <w:r w:rsidR="00A12101" w:rsidRPr="00CD653E">
                                    <w:t>1</w:t>
                                  </w:r>
                                </w:p>
                                <w:p w14:paraId="3790E508" w14:textId="4290F8D4" w:rsidR="00A12101" w:rsidRPr="00CD653E" w:rsidRDefault="00A12101" w:rsidP="00CD653E">
                                  <w:r w:rsidRPr="00CD653E">
                                    <w:t xml:space="preserve"> </w:t>
                                  </w:r>
                                  <w:r w:rsidR="00814762">
                                    <w:t xml:space="preserve"> </w:t>
                                  </w:r>
                                  <w:r w:rsidRPr="00CD653E">
                                    <w:t>teaspoon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</w:tcPr>
                                <w:p w14:paraId="0D48B521" w14:textId="77777777" w:rsidR="00814762" w:rsidRPr="00814762" w:rsidRDefault="00814762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CAF3EB8" w14:textId="39595B4D" w:rsidR="00A12101" w:rsidRPr="00CD653E" w:rsidRDefault="00814762" w:rsidP="00CD653E">
                                  <w:r>
                                    <w:t xml:space="preserve">   </w:t>
                                  </w:r>
                                  <w:r w:rsidR="00A12101" w:rsidRPr="00CD653E">
                                    <w:t>2 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FFFFFF" w:themeFill="background1"/>
                                </w:tcPr>
                                <w:p w14:paraId="7A05F860" w14:textId="77777777" w:rsidR="00A12101" w:rsidRPr="00CD653E" w:rsidRDefault="00A12101" w:rsidP="00CD653E"/>
                              </w:tc>
                              <w:tc>
                                <w:tcPr>
                                  <w:tcW w:w="2314" w:type="dxa"/>
                                  <w:gridSpan w:val="3"/>
                                </w:tcPr>
                                <w:p w14:paraId="52166B6B" w14:textId="77777777" w:rsidR="00A12101" w:rsidRPr="00CD653E" w:rsidRDefault="00A12101" w:rsidP="00CD653E">
                                  <w:r w:rsidRPr="00CD653E">
                                    <w:t>Skimmed/non-fat milk powder*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gridSpan w:val="3"/>
                                  <w:vMerge/>
                                  <w:shd w:val="clear" w:color="auto" w:fill="FFFFFF" w:themeFill="background1"/>
                                </w:tcPr>
                                <w:p w14:paraId="12CE402C" w14:textId="77777777" w:rsidR="00A12101" w:rsidRPr="00CD653E" w:rsidRDefault="00A12101" w:rsidP="00CD653E"/>
                              </w:tc>
                              <w:tc>
                                <w:tcPr>
                                  <w:tcW w:w="2698" w:type="dxa"/>
                                  <w:gridSpan w:val="3"/>
                                  <w:vMerge/>
                                </w:tcPr>
                                <w:p w14:paraId="0D809C66" w14:textId="77777777" w:rsidR="00A12101" w:rsidRPr="00CD653E" w:rsidRDefault="00A12101" w:rsidP="00CD653E"/>
                              </w:tc>
                            </w:tr>
                            <w:tr w:rsidR="00A12101" w:rsidRPr="00CD653E" w14:paraId="72F87E79" w14:textId="77777777" w:rsidTr="00B65B58">
                              <w:tc>
                                <w:tcPr>
                                  <w:tcW w:w="2556" w:type="dxa"/>
                                  <w:gridSpan w:val="2"/>
                                  <w:vMerge/>
                                </w:tcPr>
                                <w:p w14:paraId="6A44F2BA" w14:textId="77777777" w:rsidR="00A12101" w:rsidRPr="00CD653E" w:rsidRDefault="00A12101" w:rsidP="00CD653E"/>
                              </w:tc>
                              <w:tc>
                                <w:tcPr>
                                  <w:tcW w:w="1332" w:type="dxa"/>
                                </w:tcPr>
                                <w:p w14:paraId="7220C56D" w14:textId="414D7CF2" w:rsidR="00A12101" w:rsidRPr="00CD653E" w:rsidRDefault="00814762" w:rsidP="00CD653E">
                                  <w:r>
                                    <w:t xml:space="preserve">         </w:t>
                                  </w:r>
                                  <w:r w:rsidR="00A12101" w:rsidRPr="00CD653E">
                                    <w:t>2 tablespoons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54BF23FC" w14:textId="77777777" w:rsidR="00814762" w:rsidRPr="00814762" w:rsidRDefault="00814762" w:rsidP="00CD653E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2046C0D" w14:textId="77777777" w:rsidR="00814762" w:rsidRPr="00814762" w:rsidRDefault="00814762" w:rsidP="00CD653E">
                                  <w:pPr>
                                    <w:rPr>
                                      <w:sz w:val="2"/>
                                    </w:rPr>
                                  </w:pPr>
                                  <w:r>
                                    <w:t xml:space="preserve">  </w:t>
                                  </w:r>
                                </w:p>
                                <w:p w14:paraId="6E42CA1A" w14:textId="3B507867" w:rsidR="00A12101" w:rsidRPr="00CD653E" w:rsidRDefault="00814762" w:rsidP="00CD653E">
                                  <w:r>
                                    <w:t xml:space="preserve"> </w:t>
                                  </w:r>
                                  <w:r w:rsidR="00A12101">
                                    <w:t>10 ml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FFFFFF" w:themeFill="background1"/>
                                </w:tcPr>
                                <w:p w14:paraId="135029AE" w14:textId="77777777" w:rsidR="00A12101" w:rsidRPr="00CD653E" w:rsidRDefault="00A12101" w:rsidP="00CD653E"/>
                              </w:tc>
                              <w:tc>
                                <w:tcPr>
                                  <w:tcW w:w="2314" w:type="dxa"/>
                                  <w:gridSpan w:val="3"/>
                                </w:tcPr>
                                <w:p w14:paraId="36B0C653" w14:textId="77777777" w:rsidR="00547D8C" w:rsidRDefault="00547D8C" w:rsidP="00CD653E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55BB0C9" w14:textId="1D748930" w:rsidR="00A12101" w:rsidRPr="00CD653E" w:rsidRDefault="00A12101" w:rsidP="00CD653E">
                                  <w:r w:rsidRPr="00CD653E"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gridSpan w:val="3"/>
                                  <w:vMerge/>
                                  <w:shd w:val="clear" w:color="auto" w:fill="FFFFFF" w:themeFill="background1"/>
                                </w:tcPr>
                                <w:p w14:paraId="0B936AA1" w14:textId="77777777" w:rsidR="00A12101" w:rsidRPr="00CD653E" w:rsidRDefault="00A12101" w:rsidP="00CD653E"/>
                              </w:tc>
                              <w:tc>
                                <w:tcPr>
                                  <w:tcW w:w="2698" w:type="dxa"/>
                                  <w:gridSpan w:val="3"/>
                                  <w:vMerge/>
                                </w:tcPr>
                                <w:p w14:paraId="316E63D4" w14:textId="77777777" w:rsidR="00A12101" w:rsidRPr="00CD653E" w:rsidRDefault="00A12101" w:rsidP="00CD653E"/>
                              </w:tc>
                            </w:tr>
                            <w:tr w:rsidR="00A12101" w:rsidRPr="00CD653E" w14:paraId="4A9A192E" w14:textId="77777777" w:rsidTr="00B65B58">
                              <w:trPr>
                                <w:trHeight w:val="485"/>
                              </w:trPr>
                              <w:tc>
                                <w:tcPr>
                                  <w:tcW w:w="13426" w:type="dxa"/>
                                  <w:gridSpan w:val="16"/>
                                </w:tcPr>
                                <w:p w14:paraId="4218EC95" w14:textId="014D0609" w:rsidR="00A12101" w:rsidRPr="00CD653E" w:rsidRDefault="00A12101" w:rsidP="00CD653E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 w:rsidRPr="00CD653E">
                                    <w:t xml:space="preserve">Mix the flour, </w:t>
                                  </w:r>
                                  <w:r w:rsidR="00814762" w:rsidRPr="00CD653E">
                                    <w:t>xanthan</w:t>
                                  </w:r>
                                  <w:r w:rsidR="00814762">
                                    <w:t xml:space="preserve"> gum and milk powde</w:t>
                                  </w:r>
                                  <w:r w:rsidRPr="00CD653E">
                                    <w:t>r</w:t>
                                  </w:r>
                                </w:p>
                                <w:p w14:paraId="5138D716" w14:textId="77777777" w:rsidR="00A12101" w:rsidRPr="00CD653E" w:rsidRDefault="00A12101" w:rsidP="00CD653E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 w:rsidRPr="00CD653E">
                                    <w:t>Rub in the cold dairy free spread</w:t>
                                  </w:r>
                                </w:p>
                                <w:p w14:paraId="0CA0415C" w14:textId="77777777" w:rsidR="00A12101" w:rsidRPr="00CD653E" w:rsidRDefault="00A12101" w:rsidP="00CD653E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 w:rsidRPr="00CD653E">
                                    <w:t>Mix in the grated DAIRY FREE CHEESE. Add water (you can add a bit more if it is too dry)</w:t>
                                  </w:r>
                                </w:p>
                                <w:p w14:paraId="7AF81C24" w14:textId="77777777" w:rsidR="00A12101" w:rsidRPr="00CD653E" w:rsidRDefault="00A12101" w:rsidP="00CD653E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 w:rsidRPr="00CD653E">
                                    <w:t>Roll out and cut in finger sized strips</w:t>
                                  </w:r>
                                </w:p>
                                <w:p w14:paraId="1B5C9A59" w14:textId="77777777" w:rsidR="00A12101" w:rsidRPr="00CD653E" w:rsidRDefault="00A12101" w:rsidP="00CD653E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 w:rsidRPr="00CD653E">
                                    <w:t>Bake in the oven</w:t>
                                  </w:r>
                                </w:p>
                              </w:tc>
                            </w:tr>
                            <w:tr w:rsidR="00A12101" w:rsidRPr="00CD653E" w14:paraId="7BCD3FFB" w14:textId="77777777" w:rsidTr="00B65B58">
                              <w:trPr>
                                <w:trHeight w:val="485"/>
                              </w:trPr>
                              <w:tc>
                                <w:tcPr>
                                  <w:tcW w:w="8118" w:type="dxa"/>
                                  <w:gridSpan w:val="9"/>
                                </w:tcPr>
                                <w:p w14:paraId="606B7DFE" w14:textId="77777777" w:rsidR="00A12101" w:rsidRDefault="00A12101" w:rsidP="00CD653E">
                                  <w:r w:rsidRPr="00CD653E">
                                    <w:t xml:space="preserve">Start with 1 cookie/biscuit (equivalent to 1 ml of milk); increase to 2 and then </w:t>
                                  </w:r>
                                </w:p>
                                <w:p w14:paraId="14C4D32E" w14:textId="16CD6CE4" w:rsidR="00A12101" w:rsidRPr="00CD653E" w:rsidRDefault="00A12101" w:rsidP="00CD653E">
                                  <w:r w:rsidRPr="004361A0">
                                    <w:rPr>
                                      <w:i/>
                                    </w:rPr>
                                    <w:t xml:space="preserve">3 cookies/biscuits </w:t>
                                  </w:r>
                                  <w:r w:rsidRPr="00CD653E">
                                    <w:t>(equivalent to 3 mls of milk - if child can manage a portion of 3 biscuits/cookies)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</w:tcPr>
                                <w:p w14:paraId="61D724B8" w14:textId="77777777" w:rsidR="00A12101" w:rsidRPr="00814762" w:rsidRDefault="00A12101" w:rsidP="00CD653E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5DE63A8A" w14:textId="02ED2A44" w:rsidR="00A12101" w:rsidRPr="004361A0" w:rsidRDefault="00814762" w:rsidP="00CD653E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     </w:t>
                                  </w:r>
                                  <w:r w:rsidR="00A12101" w:rsidRPr="004361A0">
                                    <w:rPr>
                                      <w:i/>
                                    </w:rPr>
                                    <w:t>3 ml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5A88209" w14:textId="77777777" w:rsidR="00A12101" w:rsidRPr="00814762" w:rsidRDefault="00A12101" w:rsidP="00CD653E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6460AE20" w14:textId="5F7B1F83" w:rsidR="00A12101" w:rsidRPr="004361A0" w:rsidRDefault="00814762" w:rsidP="00CD653E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   </w:t>
                                  </w:r>
                                  <w:r w:rsidR="00A12101" w:rsidRPr="004361A0">
                                    <w:rPr>
                                      <w:i/>
                                    </w:rPr>
                                    <w:t>0.105 g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gridSpan w:val="3"/>
                                </w:tcPr>
                                <w:p w14:paraId="7C9148EA" w14:textId="77777777" w:rsidR="00A12101" w:rsidRPr="00814762" w:rsidRDefault="00A12101" w:rsidP="00CD653E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51E8AF8" w14:textId="1174BB65" w:rsidR="00A12101" w:rsidRPr="00CD653E" w:rsidRDefault="00814762" w:rsidP="00CD653E">
                                  <w:r>
                                    <w:t xml:space="preserve">180⁰C </w:t>
                                  </w:r>
                                  <w:r w:rsidR="00A12101">
                                    <w:t>o</w:t>
                                  </w:r>
                                  <w:r w:rsidR="00A12101" w:rsidRPr="00CD653E">
                                    <w:t>r 350⁰F</w:t>
                                  </w:r>
                                </w:p>
                                <w:p w14:paraId="4FC60C28" w14:textId="77777777" w:rsidR="00A12101" w:rsidRPr="00CD653E" w:rsidRDefault="00A12101" w:rsidP="00CD653E"/>
                              </w:tc>
                            </w:tr>
                          </w:tbl>
                          <w:p w14:paraId="33BABA25" w14:textId="77777777" w:rsidR="00A12101" w:rsidRPr="00CD653E" w:rsidRDefault="00A121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28.55pt;margin-top:-24.85pt;width:679.05pt;height:4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" filled="f" stroked="f">
                <v:textbox>
                  <w:txbxContent>
                    <w:tbl>
                      <w:tblPr>
                        <w:tblStyle w:val="TableGrid"/>
                        <w:tblW w:w="1342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12"/>
                        <w:gridCol w:w="44"/>
                        <w:gridCol w:w="1332"/>
                        <w:gridCol w:w="42"/>
                        <w:gridCol w:w="948"/>
                        <w:gridCol w:w="44"/>
                        <w:gridCol w:w="946"/>
                        <w:gridCol w:w="46"/>
                        <w:gridCol w:w="2204"/>
                        <w:gridCol w:w="64"/>
                        <w:gridCol w:w="1276"/>
                        <w:gridCol w:w="10"/>
                        <w:gridCol w:w="1260"/>
                        <w:gridCol w:w="6"/>
                        <w:gridCol w:w="27"/>
                        <w:gridCol w:w="2665"/>
                      </w:tblGrid>
                      <w:tr w:rsidR="00A12101" w:rsidRPr="00CD653E" w14:paraId="75A7752A" w14:textId="77777777" w:rsidTr="00B65B58">
                        <w:tc>
                          <w:tcPr>
                            <w:tcW w:w="13426" w:type="dxa"/>
                            <w:gridSpan w:val="16"/>
                          </w:tcPr>
                          <w:p w14:paraId="38D69BA5" w14:textId="77777777" w:rsidR="00A12101" w:rsidRPr="00B33EA2" w:rsidRDefault="00A12101" w:rsidP="004361A0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1C1DEAA7" w14:textId="37FBE779" w:rsidR="00A12101" w:rsidRPr="00B33EA2" w:rsidRDefault="00A12101" w:rsidP="004361A0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STEP 1:  COOKIE OR</w:t>
                            </w:r>
                            <w:r w:rsidRPr="00B33EA2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BISCUIT – SAVOURY</w:t>
                            </w:r>
                          </w:p>
                          <w:p w14:paraId="730A8544" w14:textId="77777777" w:rsidR="00A12101" w:rsidRPr="00CD653E" w:rsidRDefault="00A12101" w:rsidP="00CD653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A12101" w:rsidRPr="00CD653E" w14:paraId="4085E841" w14:textId="77777777" w:rsidTr="00B65B58">
                        <w:tc>
                          <w:tcPr>
                            <w:tcW w:w="2512" w:type="dxa"/>
                          </w:tcPr>
                          <w:p w14:paraId="3AF74956" w14:textId="77777777" w:rsidR="00A12101" w:rsidRPr="00B33EA2" w:rsidRDefault="00A12101" w:rsidP="00A1210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DC1E38D" w14:textId="26B9D8BC" w:rsidR="00A12101" w:rsidRPr="00CD653E" w:rsidRDefault="00B61095" w:rsidP="00CD653E">
                            <w:r w:rsidRPr="00B61095">
                              <w:rPr>
                                <w:b/>
                                <w:bCs/>
                                <w:sz w:val="24"/>
                              </w:rPr>
                              <w:t xml:space="preserve">             </w:t>
                            </w:r>
                            <w:r w:rsidR="00A12101" w:rsidRPr="00B61095">
                              <w:rPr>
                                <w:b/>
                                <w:bCs/>
                                <w:sz w:val="24"/>
                              </w:rPr>
                              <w:t>Recipe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3"/>
                          </w:tcPr>
                          <w:p w14:paraId="4CEEBFC6" w14:textId="77777777" w:rsidR="00B61095" w:rsidRPr="0066636D" w:rsidRDefault="00B61095" w:rsidP="00CD653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0"/>
                              </w:rPr>
                            </w:pPr>
                          </w:p>
                          <w:p w14:paraId="2BB49285" w14:textId="548A83C5" w:rsidR="0066636D" w:rsidRDefault="0066636D" w:rsidP="00CD653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  <w:r w:rsidR="00B61095">
                              <w:rPr>
                                <w:b/>
                                <w:bCs/>
                                <w:color w:val="000000" w:themeColor="text1"/>
                              </w:rPr>
                              <w:t>tsp/tbsp/</w:t>
                            </w:r>
                            <w:r w:rsidR="00A12101"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6109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243934C" w14:textId="03544FEA" w:rsidR="00A12101" w:rsidRPr="00B61095" w:rsidRDefault="0066636D" w:rsidP="00CD653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</w:t>
                            </w:r>
                            <w:r w:rsidR="00A12101"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>cup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</w:tcPr>
                          <w:p w14:paraId="71FF15AB" w14:textId="77777777" w:rsidR="00B61095" w:rsidRDefault="00B61095" w:rsidP="00CD653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576783E" w14:textId="61EF333C" w:rsidR="00A12101" w:rsidRPr="00CD653E" w:rsidRDefault="00B61095" w:rsidP="00CD653E"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  <w:r w:rsidR="00A12101"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>g/ml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</w:tcPr>
                          <w:p w14:paraId="308D7737" w14:textId="77777777" w:rsidR="00B61095" w:rsidRDefault="00B61095" w:rsidP="00CD653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CEFADC0" w14:textId="3E233A78" w:rsidR="00A12101" w:rsidRPr="00CD653E" w:rsidRDefault="00B61095" w:rsidP="00CD653E"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  <w:r w:rsidR="00A12101"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>oz/lb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</w:tcPr>
                          <w:p w14:paraId="4E86D06C" w14:textId="77777777" w:rsidR="00A12101" w:rsidRPr="00B33EA2" w:rsidRDefault="00A12101" w:rsidP="00A1210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1E986AD" w14:textId="24F695B4" w:rsidR="00A12101" w:rsidRPr="00CD653E" w:rsidRDefault="00A12101" w:rsidP="00CD653E">
                            <w:r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Ingredient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0C617CE" w14:textId="1FD10D6C" w:rsidR="00B61095" w:rsidRDefault="00A12101" w:rsidP="00CD65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33E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6109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33EA2">
                              <w:rPr>
                                <w:b/>
                                <w:bCs/>
                              </w:rPr>
                              <w:t xml:space="preserve">Milk per </w:t>
                            </w:r>
                            <w:r w:rsidR="00B61095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6705DEB4" w14:textId="31FC9A5D" w:rsidR="00B61095" w:rsidRDefault="00B61095" w:rsidP="00CD653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="00A12101" w:rsidRPr="00B33EA2">
                              <w:rPr>
                                <w:b/>
                                <w:bCs/>
                              </w:rPr>
                              <w:t xml:space="preserve">portion </w:t>
                            </w:r>
                          </w:p>
                          <w:p w14:paraId="36E0724A" w14:textId="4148C597" w:rsidR="00A12101" w:rsidRPr="00CD653E" w:rsidRDefault="00B61095" w:rsidP="00CD653E">
                            <w:r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A12101" w:rsidRPr="00B33EA2">
                              <w:rPr>
                                <w:b/>
                                <w:bCs/>
                              </w:rPr>
                              <w:t>(ml)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4"/>
                          </w:tcPr>
                          <w:p w14:paraId="4ED8109B" w14:textId="0DF6BABE" w:rsidR="00A12101" w:rsidRPr="00B33EA2" w:rsidRDefault="00A12101" w:rsidP="00A1210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33EA2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="00B6109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33EA2">
                              <w:rPr>
                                <w:b/>
                                <w:bCs/>
                              </w:rPr>
                              <w:t>Milk protein per</w:t>
                            </w:r>
                          </w:p>
                          <w:p w14:paraId="5B8D59BF" w14:textId="5201DCCE" w:rsidR="00A12101" w:rsidRPr="00CD653E" w:rsidRDefault="00A12101" w:rsidP="00CD653E">
                            <w:r w:rsidRPr="00B33EA2">
                              <w:rPr>
                                <w:b/>
                                <w:bCs/>
                              </w:rPr>
                              <w:t xml:space="preserve">   portion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2128C20E" w14:textId="77777777" w:rsidR="00B61095" w:rsidRDefault="00B61095" w:rsidP="00CD653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DB2697D" w14:textId="70239C1C" w:rsidR="00A12101" w:rsidRPr="00B61095" w:rsidRDefault="00A12101" w:rsidP="00CD65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33EA2">
                              <w:rPr>
                                <w:b/>
                                <w:bCs/>
                              </w:rPr>
                              <w:t>Temp</w:t>
                            </w:r>
                            <w:r w:rsidR="00B61095">
                              <w:rPr>
                                <w:b/>
                                <w:bCs/>
                              </w:rPr>
                              <w:t>erature</w:t>
                            </w:r>
                          </w:p>
                        </w:tc>
                      </w:tr>
                      <w:tr w:rsidR="00A12101" w:rsidRPr="00CD653E" w14:paraId="784E9B1D" w14:textId="77777777" w:rsidTr="00B65B58">
                        <w:tc>
                          <w:tcPr>
                            <w:tcW w:w="8182" w:type="dxa"/>
                            <w:gridSpan w:val="10"/>
                          </w:tcPr>
                          <w:p w14:paraId="7C7EE130" w14:textId="6D008309" w:rsidR="00A12101" w:rsidRPr="004361A0" w:rsidRDefault="00B9248C" w:rsidP="00CD653E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1 cookie/b</w:t>
                            </w:r>
                            <w:r w:rsidR="00A12101" w:rsidRPr="004361A0">
                              <w:rPr>
                                <w:i/>
                              </w:rPr>
                              <w:t>iscuit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A91DE3B" w14:textId="42BAA91E" w:rsidR="00A12101" w:rsidRPr="004361A0" w:rsidRDefault="00B61095" w:rsidP="00CD653E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</w:t>
                            </w:r>
                            <w:r w:rsidR="00A12101" w:rsidRPr="004361A0">
                              <w:rPr>
                                <w:i/>
                              </w:rPr>
                              <w:t>1 ml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3"/>
                          </w:tcPr>
                          <w:p w14:paraId="39075793" w14:textId="7CA683A3" w:rsidR="00A12101" w:rsidRPr="004361A0" w:rsidRDefault="00B61095" w:rsidP="00CD653E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</w:t>
                            </w:r>
                            <w:r w:rsidR="00A12101" w:rsidRPr="004361A0">
                              <w:rPr>
                                <w:i/>
                              </w:rPr>
                              <w:t>0.035g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</w:tcPr>
                          <w:p w14:paraId="2D282635" w14:textId="3A8E3473" w:rsidR="00A12101" w:rsidRPr="004361A0" w:rsidRDefault="00A12101" w:rsidP="00CD653E">
                            <w:pPr>
                              <w:rPr>
                                <w:i/>
                              </w:rPr>
                            </w:pPr>
                          </w:p>
                        </w:tc>
                      </w:tr>
                      <w:tr w:rsidR="00A12101" w:rsidRPr="00CD653E" w14:paraId="563B893F" w14:textId="77777777" w:rsidTr="00B65B58">
                        <w:tc>
                          <w:tcPr>
                            <w:tcW w:w="2556" w:type="dxa"/>
                            <w:gridSpan w:val="2"/>
                            <w:vMerge w:val="restart"/>
                          </w:tcPr>
                          <w:p w14:paraId="56789104" w14:textId="77777777" w:rsidR="00A12101" w:rsidRDefault="00A12101" w:rsidP="00CD653E">
                            <w:pPr>
                              <w:rPr>
                                <w:b/>
                              </w:rPr>
                            </w:pPr>
                            <w:r w:rsidRPr="00CD653E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855C5CC" w14:textId="77777777" w:rsidR="00A12101" w:rsidRDefault="00A12101" w:rsidP="00CD653E">
                            <w:pPr>
                              <w:rPr>
                                <w:b/>
                              </w:rPr>
                            </w:pPr>
                          </w:p>
                          <w:p w14:paraId="5D91CFFD" w14:textId="77777777" w:rsidR="00A12101" w:rsidRDefault="00A12101" w:rsidP="00CD653E">
                            <w:pPr>
                              <w:rPr>
                                <w:b/>
                              </w:rPr>
                            </w:pPr>
                          </w:p>
                          <w:p w14:paraId="3DE5158C" w14:textId="77777777" w:rsidR="00A12101" w:rsidRDefault="00A12101" w:rsidP="00CD653E">
                            <w:pPr>
                              <w:rPr>
                                <w:b/>
                              </w:rPr>
                            </w:pPr>
                          </w:p>
                          <w:p w14:paraId="18786046" w14:textId="77777777" w:rsidR="00A12101" w:rsidRDefault="00A12101" w:rsidP="00CD653E">
                            <w:pPr>
                              <w:rPr>
                                <w:b/>
                              </w:rPr>
                            </w:pPr>
                          </w:p>
                          <w:p w14:paraId="5F385995" w14:textId="6A60381E" w:rsidR="00A12101" w:rsidRPr="00CD653E" w:rsidRDefault="00A12101" w:rsidP="00CD653E">
                            <w:pPr>
                              <w:rPr>
                                <w:b/>
                              </w:rPr>
                            </w:pPr>
                            <w:r w:rsidRPr="00CD653E">
                              <w:rPr>
                                <w:b/>
                              </w:rPr>
                              <w:t>Bakes 20 small finger size biscuits/cookies</w:t>
                            </w:r>
                          </w:p>
                        </w:tc>
                        <w:tc>
                          <w:tcPr>
                            <w:tcW w:w="1332" w:type="dxa"/>
                          </w:tcPr>
                          <w:p w14:paraId="00C28B74" w14:textId="77777777" w:rsidR="00B61095" w:rsidRPr="00B61095" w:rsidRDefault="00B61095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0FD17F86" w14:textId="426C90B8" w:rsidR="00A12101" w:rsidRPr="00CD653E" w:rsidRDefault="00B61095" w:rsidP="00CD653E">
                            <w:r>
                              <w:t xml:space="preserve">     </w:t>
                            </w:r>
                            <w:r w:rsidR="00A12101" w:rsidRPr="00CD653E">
                              <w:t>1 cup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</w:tcPr>
                          <w:p w14:paraId="47AFE9BA" w14:textId="77777777" w:rsidR="00B9248C" w:rsidRPr="00B9248C" w:rsidRDefault="00B9248C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7315FBB6" w14:textId="42A66F58" w:rsidR="00A12101" w:rsidRPr="00CD653E" w:rsidRDefault="00B9248C" w:rsidP="00CD653E">
                            <w:r>
                              <w:t xml:space="preserve">  </w:t>
                            </w:r>
                            <w:r w:rsidR="00A12101" w:rsidRPr="00CD653E">
                              <w:t>125 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</w:tcPr>
                          <w:p w14:paraId="060A5698" w14:textId="77777777" w:rsidR="00B9248C" w:rsidRPr="00B9248C" w:rsidRDefault="00B9248C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2D6672A0" w14:textId="55A8AD9B" w:rsidR="00A12101" w:rsidRPr="00CD653E" w:rsidRDefault="00B9248C" w:rsidP="00CD653E">
                            <w:r>
                              <w:t xml:space="preserve"> </w:t>
                            </w:r>
                            <w:r w:rsidR="00A12101" w:rsidRPr="00CD653E">
                              <w:t>4 ½  oz</w:t>
                            </w:r>
                          </w:p>
                        </w:tc>
                        <w:tc>
                          <w:tcPr>
                            <w:tcW w:w="2314" w:type="dxa"/>
                            <w:gridSpan w:val="3"/>
                          </w:tcPr>
                          <w:p w14:paraId="43DB7AA4" w14:textId="27AC323F" w:rsidR="00B9248C" w:rsidRDefault="00A12101" w:rsidP="00CD653E">
                            <w:r w:rsidRPr="00CD653E">
                              <w:t xml:space="preserve">Flour </w:t>
                            </w:r>
                          </w:p>
                          <w:p w14:paraId="4E482131" w14:textId="55FCB347" w:rsidR="00A12101" w:rsidRPr="00CD653E" w:rsidRDefault="00A12101" w:rsidP="00CD653E">
                            <w:r w:rsidRPr="00CD653E">
                              <w:t xml:space="preserve">(wheat or wheat free) </w:t>
                            </w:r>
                          </w:p>
                        </w:tc>
                        <w:tc>
                          <w:tcPr>
                            <w:tcW w:w="2546" w:type="dxa"/>
                            <w:gridSpan w:val="3"/>
                            <w:vMerge w:val="restart"/>
                            <w:shd w:val="clear" w:color="auto" w:fill="FFFFFF" w:themeFill="background1"/>
                          </w:tcPr>
                          <w:p w14:paraId="46F6B8CB" w14:textId="3EFE0DBB" w:rsidR="00A12101" w:rsidRPr="00CD653E" w:rsidRDefault="00A12101" w:rsidP="00CD653E"/>
                        </w:tc>
                        <w:tc>
                          <w:tcPr>
                            <w:tcW w:w="2698" w:type="dxa"/>
                            <w:gridSpan w:val="3"/>
                            <w:vMerge w:val="restart"/>
                          </w:tcPr>
                          <w:p w14:paraId="34ADA593" w14:textId="77777777" w:rsidR="00814762" w:rsidRDefault="00814762" w:rsidP="00CD653E"/>
                          <w:p w14:paraId="0B5A38A9" w14:textId="07036732" w:rsidR="00A12101" w:rsidRPr="00CD653E" w:rsidRDefault="00B9248C" w:rsidP="00CD653E">
                            <w:r>
                              <w:t>180⁰C o</w:t>
                            </w:r>
                            <w:r w:rsidR="00A12101" w:rsidRPr="00CD653E">
                              <w:t>r 350⁰F</w:t>
                            </w:r>
                          </w:p>
                          <w:p w14:paraId="289AA449" w14:textId="77777777" w:rsidR="00B9248C" w:rsidRPr="00814762" w:rsidRDefault="00B9248C" w:rsidP="00CD653E">
                            <w:pPr>
                              <w:rPr>
                                <w:sz w:val="2"/>
                              </w:rPr>
                            </w:pPr>
                          </w:p>
                          <w:p w14:paraId="6B9B58F4" w14:textId="04B5C44F" w:rsidR="00B9248C" w:rsidRDefault="00B9248C" w:rsidP="00CD653E">
                            <w:r>
                              <w:t xml:space="preserve">  </w:t>
                            </w:r>
                            <w:r w:rsidR="00814762">
                              <w:t xml:space="preserve"> </w:t>
                            </w:r>
                            <w:r>
                              <w:t>Bake for</w:t>
                            </w:r>
                          </w:p>
                          <w:p w14:paraId="1F3C5A9B" w14:textId="0E7620EB" w:rsidR="00A12101" w:rsidRPr="00CD653E" w:rsidRDefault="00B9248C" w:rsidP="00CD653E">
                            <w:r>
                              <w:t xml:space="preserve"> 10 – 15 min</w:t>
                            </w:r>
                          </w:p>
                          <w:p w14:paraId="696CA10C" w14:textId="77777777" w:rsidR="00A12101" w:rsidRPr="00CD653E" w:rsidRDefault="00A12101" w:rsidP="00CD653E">
                            <w:r w:rsidRPr="00CD653E">
                              <w:t>depending on size of cookie/biscuit</w:t>
                            </w:r>
                          </w:p>
                          <w:p w14:paraId="076B3586" w14:textId="77777777" w:rsidR="00A12101" w:rsidRPr="00B9248C" w:rsidRDefault="00A12101" w:rsidP="00CD653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6F0FD8B" w14:textId="77777777" w:rsidR="00A12101" w:rsidRPr="00CD653E" w:rsidRDefault="00A12101" w:rsidP="00CD653E">
                            <w:r w:rsidRPr="00CD653E">
                              <w:t>Practical tip – let dough cool in fridge for 30 min – which makes it easier handle</w:t>
                            </w:r>
                          </w:p>
                        </w:tc>
                      </w:tr>
                      <w:tr w:rsidR="00A12101" w:rsidRPr="00CD653E" w14:paraId="26148545" w14:textId="77777777" w:rsidTr="00B65B58">
                        <w:tc>
                          <w:tcPr>
                            <w:tcW w:w="2556" w:type="dxa"/>
                            <w:gridSpan w:val="2"/>
                            <w:vMerge/>
                          </w:tcPr>
                          <w:p w14:paraId="24CD19F4" w14:textId="77777777" w:rsidR="00A12101" w:rsidRPr="00CD653E" w:rsidRDefault="00A12101" w:rsidP="00CD653E"/>
                        </w:tc>
                        <w:tc>
                          <w:tcPr>
                            <w:tcW w:w="1332" w:type="dxa"/>
                          </w:tcPr>
                          <w:p w14:paraId="7DC85846" w14:textId="77777777" w:rsidR="00B9248C" w:rsidRDefault="00B9248C" w:rsidP="00CD653E"/>
                          <w:p w14:paraId="6B697A28" w14:textId="09EF6839" w:rsidR="00A12101" w:rsidRPr="00CD653E" w:rsidRDefault="00B9248C" w:rsidP="00CD653E">
                            <w:r>
                              <w:t xml:space="preserve"> </w:t>
                            </w:r>
                            <w:r w:rsidR="00A12101" w:rsidRPr="00CD653E">
                              <w:t>¼ teaspoon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</w:tcPr>
                          <w:p w14:paraId="407E10AC" w14:textId="77777777" w:rsidR="00B9248C" w:rsidRDefault="00B9248C" w:rsidP="00CD653E"/>
                          <w:p w14:paraId="48804C8A" w14:textId="3F5278A4" w:rsidR="00A12101" w:rsidRPr="00CD653E" w:rsidRDefault="00B9248C" w:rsidP="00CD653E">
                            <w:r>
                              <w:t xml:space="preserve">    </w:t>
                            </w:r>
                            <w:r w:rsidR="00A12101" w:rsidRPr="00CD653E">
                              <w:t>1g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</w:tcPr>
                          <w:p w14:paraId="7D051548" w14:textId="77777777" w:rsidR="00A12101" w:rsidRPr="00CD653E" w:rsidRDefault="00A12101" w:rsidP="00CD653E"/>
                        </w:tc>
                        <w:tc>
                          <w:tcPr>
                            <w:tcW w:w="2314" w:type="dxa"/>
                            <w:gridSpan w:val="3"/>
                          </w:tcPr>
                          <w:p w14:paraId="470E727A" w14:textId="2C8ECFD8" w:rsidR="00A12101" w:rsidRPr="00CD653E" w:rsidRDefault="00B9248C" w:rsidP="00CD653E">
                            <w:r w:rsidRPr="00CD653E">
                              <w:t>Xanthan</w:t>
                            </w:r>
                            <w:r w:rsidR="00A12101" w:rsidRPr="00CD653E">
                              <w:t xml:space="preserve"> gum – if wheat free flour is used</w:t>
                            </w:r>
                          </w:p>
                        </w:tc>
                        <w:tc>
                          <w:tcPr>
                            <w:tcW w:w="2546" w:type="dxa"/>
                            <w:gridSpan w:val="3"/>
                            <w:vMerge/>
                            <w:shd w:val="clear" w:color="auto" w:fill="FFFFFF" w:themeFill="background1"/>
                          </w:tcPr>
                          <w:p w14:paraId="1734CF77" w14:textId="77777777" w:rsidR="00A12101" w:rsidRPr="00CD653E" w:rsidRDefault="00A12101" w:rsidP="00CD653E"/>
                        </w:tc>
                        <w:tc>
                          <w:tcPr>
                            <w:tcW w:w="2698" w:type="dxa"/>
                            <w:gridSpan w:val="3"/>
                            <w:vMerge/>
                          </w:tcPr>
                          <w:p w14:paraId="6007CB71" w14:textId="77777777" w:rsidR="00A12101" w:rsidRPr="00CD653E" w:rsidRDefault="00A12101" w:rsidP="00CD653E"/>
                        </w:tc>
                        <w:bookmarkStart w:id="1" w:name="_GoBack"/>
                        <w:bookmarkEnd w:id="1"/>
                      </w:tr>
                      <w:tr w:rsidR="00A12101" w:rsidRPr="00CD653E" w14:paraId="110110CC" w14:textId="77777777" w:rsidTr="00B65B58">
                        <w:tc>
                          <w:tcPr>
                            <w:tcW w:w="2556" w:type="dxa"/>
                            <w:gridSpan w:val="2"/>
                            <w:vMerge/>
                          </w:tcPr>
                          <w:p w14:paraId="27C218B8" w14:textId="77777777" w:rsidR="00A12101" w:rsidRPr="00CD653E" w:rsidRDefault="00A12101" w:rsidP="00CD653E"/>
                        </w:tc>
                        <w:tc>
                          <w:tcPr>
                            <w:tcW w:w="1332" w:type="dxa"/>
                          </w:tcPr>
                          <w:p w14:paraId="59EB0378" w14:textId="77777777" w:rsidR="00B9248C" w:rsidRPr="00B9248C" w:rsidRDefault="00B9248C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5C3B0C1B" w14:textId="27F0EEE8" w:rsidR="00A12101" w:rsidRPr="00CD653E" w:rsidRDefault="00B9248C" w:rsidP="00CD653E">
                            <w:r>
                              <w:t xml:space="preserve">     </w:t>
                            </w:r>
                            <w:r w:rsidR="00A12101" w:rsidRPr="00CD653E">
                              <w:t>¼ cup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</w:tcPr>
                          <w:p w14:paraId="610A0BBA" w14:textId="77777777" w:rsidR="00B9248C" w:rsidRPr="00B9248C" w:rsidRDefault="00B9248C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604C49AA" w14:textId="5970C96B" w:rsidR="00A12101" w:rsidRPr="00CD653E" w:rsidRDefault="00B9248C" w:rsidP="00CD653E">
                            <w:r>
                              <w:t xml:space="preserve">  </w:t>
                            </w:r>
                            <w:r w:rsidR="00A12101" w:rsidRPr="00CD653E">
                              <w:t>50 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</w:tcPr>
                          <w:p w14:paraId="56EBE875" w14:textId="77777777" w:rsidR="00B9248C" w:rsidRPr="00B9248C" w:rsidRDefault="00B9248C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69B2E123" w14:textId="3341C17F" w:rsidR="00A12101" w:rsidRPr="00CD653E" w:rsidRDefault="00B9248C" w:rsidP="00CD653E">
                            <w:r>
                              <w:t xml:space="preserve"> </w:t>
                            </w:r>
                            <w:r w:rsidR="00A12101" w:rsidRPr="00CD653E">
                              <w:t>1 ¾ oz</w:t>
                            </w:r>
                          </w:p>
                        </w:tc>
                        <w:tc>
                          <w:tcPr>
                            <w:tcW w:w="2314" w:type="dxa"/>
                            <w:gridSpan w:val="3"/>
                          </w:tcPr>
                          <w:p w14:paraId="7CA8FBAD" w14:textId="77777777" w:rsidR="00B9248C" w:rsidRPr="00B9248C" w:rsidRDefault="00B9248C" w:rsidP="00CD653E">
                            <w:pPr>
                              <w:rPr>
                                <w:sz w:val="8"/>
                              </w:rPr>
                            </w:pPr>
                          </w:p>
                          <w:p w14:paraId="0E73E884" w14:textId="77777777" w:rsidR="00A12101" w:rsidRPr="00CD653E" w:rsidRDefault="00A12101" w:rsidP="00CD653E">
                            <w:r w:rsidRPr="00CD653E">
                              <w:t>Cold dairy free spread</w:t>
                            </w:r>
                          </w:p>
                          <w:p w14:paraId="0FABB98B" w14:textId="77777777" w:rsidR="00A12101" w:rsidRPr="00B9248C" w:rsidRDefault="00A12101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  <w:gridSpan w:val="3"/>
                            <w:vMerge/>
                            <w:shd w:val="clear" w:color="auto" w:fill="FFFFFF" w:themeFill="background1"/>
                          </w:tcPr>
                          <w:p w14:paraId="0BBC9AAD" w14:textId="77777777" w:rsidR="00A12101" w:rsidRPr="00CD653E" w:rsidRDefault="00A12101" w:rsidP="00CD653E"/>
                        </w:tc>
                        <w:tc>
                          <w:tcPr>
                            <w:tcW w:w="2698" w:type="dxa"/>
                            <w:gridSpan w:val="3"/>
                            <w:vMerge/>
                          </w:tcPr>
                          <w:p w14:paraId="5D86A1FB" w14:textId="77777777" w:rsidR="00A12101" w:rsidRPr="00CD653E" w:rsidRDefault="00A12101" w:rsidP="00CD653E"/>
                        </w:tc>
                      </w:tr>
                      <w:tr w:rsidR="00A12101" w:rsidRPr="00CD653E" w14:paraId="376CB6D8" w14:textId="77777777" w:rsidTr="00B65B58">
                        <w:tc>
                          <w:tcPr>
                            <w:tcW w:w="2556" w:type="dxa"/>
                            <w:gridSpan w:val="2"/>
                            <w:vMerge/>
                          </w:tcPr>
                          <w:p w14:paraId="7BD56999" w14:textId="77777777" w:rsidR="00A12101" w:rsidRPr="00CD653E" w:rsidRDefault="00A12101" w:rsidP="00CD653E"/>
                        </w:tc>
                        <w:tc>
                          <w:tcPr>
                            <w:tcW w:w="1332" w:type="dxa"/>
                          </w:tcPr>
                          <w:p w14:paraId="4C38BE40" w14:textId="77777777" w:rsidR="00814762" w:rsidRPr="00814762" w:rsidRDefault="00814762" w:rsidP="00CD653E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    </w:t>
                            </w:r>
                          </w:p>
                          <w:p w14:paraId="4540FDA8" w14:textId="45A28119" w:rsidR="00A12101" w:rsidRPr="00CD653E" w:rsidRDefault="00814762" w:rsidP="00CD653E">
                            <w:r>
                              <w:rPr>
                                <w:rFonts w:ascii="Calibri" w:hAnsi="Calibri"/>
                              </w:rPr>
                              <w:t xml:space="preserve">    </w:t>
                            </w:r>
                            <w:r w:rsidR="00A12101">
                              <w:rPr>
                                <w:rFonts w:ascii="Calibri" w:hAnsi="Calibri"/>
                              </w:rPr>
                              <w:t>⅓</w:t>
                            </w:r>
                            <w:r w:rsidR="00A12101">
                              <w:t xml:space="preserve"> </w:t>
                            </w:r>
                            <w:r w:rsidR="00A12101" w:rsidRPr="00CD653E">
                              <w:t>cup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063F6AB0" w14:textId="77777777" w:rsidR="00814762" w:rsidRPr="00814762" w:rsidRDefault="00814762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694FDF3C" w14:textId="49EC83CE" w:rsidR="00A12101" w:rsidRPr="00CD653E" w:rsidRDefault="00814762" w:rsidP="00CD653E">
                            <w:r>
                              <w:t xml:space="preserve">  </w:t>
                            </w:r>
                            <w:r w:rsidR="00A12101" w:rsidRPr="00CD653E">
                              <w:t>40 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11895393" w14:textId="77777777" w:rsidR="00814762" w:rsidRPr="00814762" w:rsidRDefault="00814762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3833EC65" w14:textId="5C57EACB" w:rsidR="00A12101" w:rsidRPr="00CD653E" w:rsidRDefault="00814762" w:rsidP="00CD653E">
                            <w:r>
                              <w:t xml:space="preserve"> </w:t>
                            </w:r>
                            <w:r w:rsidR="00A12101" w:rsidRPr="00CD653E">
                              <w:t>1 ¼ oz</w:t>
                            </w:r>
                          </w:p>
                        </w:tc>
                        <w:tc>
                          <w:tcPr>
                            <w:tcW w:w="2314" w:type="dxa"/>
                            <w:gridSpan w:val="3"/>
                          </w:tcPr>
                          <w:p w14:paraId="24C295F2" w14:textId="7419B0E6" w:rsidR="00A12101" w:rsidRPr="00CD653E" w:rsidRDefault="00A12101" w:rsidP="00CD653E">
                            <w:r w:rsidRPr="00CD653E">
                              <w:t>Grated DAIRY FREE CHEESE</w:t>
                            </w:r>
                          </w:p>
                        </w:tc>
                        <w:tc>
                          <w:tcPr>
                            <w:tcW w:w="2546" w:type="dxa"/>
                            <w:gridSpan w:val="3"/>
                            <w:vMerge/>
                            <w:shd w:val="clear" w:color="auto" w:fill="FFFFFF" w:themeFill="background1"/>
                          </w:tcPr>
                          <w:p w14:paraId="7068C539" w14:textId="77777777" w:rsidR="00A12101" w:rsidRPr="00CD653E" w:rsidRDefault="00A12101" w:rsidP="00CD653E"/>
                        </w:tc>
                        <w:tc>
                          <w:tcPr>
                            <w:tcW w:w="2698" w:type="dxa"/>
                            <w:gridSpan w:val="3"/>
                            <w:vMerge/>
                          </w:tcPr>
                          <w:p w14:paraId="7E6302BB" w14:textId="77777777" w:rsidR="00A12101" w:rsidRPr="00CD653E" w:rsidRDefault="00A12101" w:rsidP="00CD653E"/>
                        </w:tc>
                      </w:tr>
                      <w:tr w:rsidR="00A12101" w:rsidRPr="00CD653E" w14:paraId="19FCA250" w14:textId="77777777" w:rsidTr="00B65B58">
                        <w:tc>
                          <w:tcPr>
                            <w:tcW w:w="2556" w:type="dxa"/>
                            <w:gridSpan w:val="2"/>
                            <w:vMerge/>
                          </w:tcPr>
                          <w:p w14:paraId="4315D4C8" w14:textId="37E775E4" w:rsidR="00A12101" w:rsidRPr="00CD653E" w:rsidRDefault="00A12101" w:rsidP="00CD653E"/>
                        </w:tc>
                        <w:tc>
                          <w:tcPr>
                            <w:tcW w:w="1332" w:type="dxa"/>
                          </w:tcPr>
                          <w:p w14:paraId="33D75705" w14:textId="77777777" w:rsidR="00814762" w:rsidRPr="00814762" w:rsidRDefault="00814762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3410682C" w14:textId="69A385B6" w:rsidR="00814762" w:rsidRDefault="00814762" w:rsidP="00CD653E">
                            <w:r>
                              <w:t xml:space="preserve">         </w:t>
                            </w:r>
                            <w:r w:rsidR="00A12101" w:rsidRPr="00CD653E">
                              <w:t>1</w:t>
                            </w:r>
                          </w:p>
                          <w:p w14:paraId="3790E508" w14:textId="4290F8D4" w:rsidR="00A12101" w:rsidRPr="00CD653E" w:rsidRDefault="00A12101" w:rsidP="00CD653E">
                            <w:r w:rsidRPr="00CD653E">
                              <w:t xml:space="preserve"> </w:t>
                            </w:r>
                            <w:r w:rsidR="00814762">
                              <w:t xml:space="preserve"> </w:t>
                            </w:r>
                            <w:r w:rsidRPr="00CD653E">
                              <w:t>teaspoon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</w:tcPr>
                          <w:p w14:paraId="0D48B521" w14:textId="77777777" w:rsidR="00814762" w:rsidRPr="00814762" w:rsidRDefault="00814762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4CAF3EB8" w14:textId="39595B4D" w:rsidR="00A12101" w:rsidRPr="00CD653E" w:rsidRDefault="00814762" w:rsidP="00CD653E">
                            <w:r>
                              <w:t xml:space="preserve">   </w:t>
                            </w:r>
                            <w:r w:rsidR="00A12101" w:rsidRPr="00CD653E">
                              <w:t>2 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FFFFFF" w:themeFill="background1"/>
                          </w:tcPr>
                          <w:p w14:paraId="7A05F860" w14:textId="77777777" w:rsidR="00A12101" w:rsidRPr="00CD653E" w:rsidRDefault="00A12101" w:rsidP="00CD653E"/>
                        </w:tc>
                        <w:tc>
                          <w:tcPr>
                            <w:tcW w:w="2314" w:type="dxa"/>
                            <w:gridSpan w:val="3"/>
                          </w:tcPr>
                          <w:p w14:paraId="52166B6B" w14:textId="77777777" w:rsidR="00A12101" w:rsidRPr="00CD653E" w:rsidRDefault="00A12101" w:rsidP="00CD653E">
                            <w:r w:rsidRPr="00CD653E">
                              <w:t>Skimmed/non-fat milk powder*</w:t>
                            </w:r>
                          </w:p>
                        </w:tc>
                        <w:tc>
                          <w:tcPr>
                            <w:tcW w:w="2546" w:type="dxa"/>
                            <w:gridSpan w:val="3"/>
                            <w:vMerge/>
                            <w:shd w:val="clear" w:color="auto" w:fill="FFFFFF" w:themeFill="background1"/>
                          </w:tcPr>
                          <w:p w14:paraId="12CE402C" w14:textId="77777777" w:rsidR="00A12101" w:rsidRPr="00CD653E" w:rsidRDefault="00A12101" w:rsidP="00CD653E"/>
                        </w:tc>
                        <w:tc>
                          <w:tcPr>
                            <w:tcW w:w="2698" w:type="dxa"/>
                            <w:gridSpan w:val="3"/>
                            <w:vMerge/>
                          </w:tcPr>
                          <w:p w14:paraId="0D809C66" w14:textId="77777777" w:rsidR="00A12101" w:rsidRPr="00CD653E" w:rsidRDefault="00A12101" w:rsidP="00CD653E"/>
                        </w:tc>
                      </w:tr>
                      <w:tr w:rsidR="00A12101" w:rsidRPr="00CD653E" w14:paraId="72F87E79" w14:textId="77777777" w:rsidTr="00B65B58">
                        <w:tc>
                          <w:tcPr>
                            <w:tcW w:w="2556" w:type="dxa"/>
                            <w:gridSpan w:val="2"/>
                            <w:vMerge/>
                          </w:tcPr>
                          <w:p w14:paraId="6A44F2BA" w14:textId="77777777" w:rsidR="00A12101" w:rsidRPr="00CD653E" w:rsidRDefault="00A12101" w:rsidP="00CD653E"/>
                        </w:tc>
                        <w:tc>
                          <w:tcPr>
                            <w:tcW w:w="1332" w:type="dxa"/>
                          </w:tcPr>
                          <w:p w14:paraId="7220C56D" w14:textId="414D7CF2" w:rsidR="00A12101" w:rsidRPr="00CD653E" w:rsidRDefault="00814762" w:rsidP="00CD653E">
                            <w:r>
                              <w:t xml:space="preserve">         </w:t>
                            </w:r>
                            <w:r w:rsidR="00A12101" w:rsidRPr="00CD653E">
                              <w:t>2 tablespoons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54BF23FC" w14:textId="77777777" w:rsidR="00814762" w:rsidRPr="00814762" w:rsidRDefault="00814762" w:rsidP="00CD65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32046C0D" w14:textId="77777777" w:rsidR="00814762" w:rsidRPr="00814762" w:rsidRDefault="00814762" w:rsidP="00CD653E">
                            <w:pPr>
                              <w:rPr>
                                <w:sz w:val="2"/>
                              </w:rPr>
                            </w:pPr>
                            <w:r>
                              <w:t xml:space="preserve">  </w:t>
                            </w:r>
                          </w:p>
                          <w:p w14:paraId="6E42CA1A" w14:textId="3B507867" w:rsidR="00A12101" w:rsidRPr="00CD653E" w:rsidRDefault="00814762" w:rsidP="00CD653E">
                            <w:r>
                              <w:t xml:space="preserve"> </w:t>
                            </w:r>
                            <w:r w:rsidR="00A12101">
                              <w:t>10 ml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FFFFFF" w:themeFill="background1"/>
                          </w:tcPr>
                          <w:p w14:paraId="135029AE" w14:textId="77777777" w:rsidR="00A12101" w:rsidRPr="00CD653E" w:rsidRDefault="00A12101" w:rsidP="00CD653E"/>
                        </w:tc>
                        <w:tc>
                          <w:tcPr>
                            <w:tcW w:w="2314" w:type="dxa"/>
                            <w:gridSpan w:val="3"/>
                          </w:tcPr>
                          <w:p w14:paraId="36B0C653" w14:textId="77777777" w:rsidR="00547D8C" w:rsidRDefault="00547D8C" w:rsidP="00CD653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55BB0C9" w14:textId="1D748930" w:rsidR="00A12101" w:rsidRPr="00CD653E" w:rsidRDefault="00A12101" w:rsidP="00CD653E">
                            <w:r w:rsidRPr="00CD653E">
                              <w:t>Water</w:t>
                            </w:r>
                          </w:p>
                        </w:tc>
                        <w:tc>
                          <w:tcPr>
                            <w:tcW w:w="2546" w:type="dxa"/>
                            <w:gridSpan w:val="3"/>
                            <w:vMerge/>
                            <w:shd w:val="clear" w:color="auto" w:fill="FFFFFF" w:themeFill="background1"/>
                          </w:tcPr>
                          <w:p w14:paraId="0B936AA1" w14:textId="77777777" w:rsidR="00A12101" w:rsidRPr="00CD653E" w:rsidRDefault="00A12101" w:rsidP="00CD653E"/>
                        </w:tc>
                        <w:tc>
                          <w:tcPr>
                            <w:tcW w:w="2698" w:type="dxa"/>
                            <w:gridSpan w:val="3"/>
                            <w:vMerge/>
                          </w:tcPr>
                          <w:p w14:paraId="316E63D4" w14:textId="77777777" w:rsidR="00A12101" w:rsidRPr="00CD653E" w:rsidRDefault="00A12101" w:rsidP="00CD653E"/>
                        </w:tc>
                      </w:tr>
                      <w:tr w:rsidR="00A12101" w:rsidRPr="00CD653E" w14:paraId="4A9A192E" w14:textId="77777777" w:rsidTr="00B65B58">
                        <w:trPr>
                          <w:trHeight w:val="485"/>
                        </w:trPr>
                        <w:tc>
                          <w:tcPr>
                            <w:tcW w:w="13426" w:type="dxa"/>
                            <w:gridSpan w:val="16"/>
                          </w:tcPr>
                          <w:p w14:paraId="4218EC95" w14:textId="014D0609" w:rsidR="00A12101" w:rsidRPr="00CD653E" w:rsidRDefault="00A12101" w:rsidP="00CD653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CD653E">
                              <w:t xml:space="preserve">Mix the flour, </w:t>
                            </w:r>
                            <w:r w:rsidR="00814762" w:rsidRPr="00CD653E">
                              <w:t>xanthan</w:t>
                            </w:r>
                            <w:r w:rsidR="00814762">
                              <w:t xml:space="preserve"> gum and milk powde</w:t>
                            </w:r>
                            <w:r w:rsidRPr="00CD653E">
                              <w:t>r</w:t>
                            </w:r>
                          </w:p>
                          <w:p w14:paraId="5138D716" w14:textId="77777777" w:rsidR="00A12101" w:rsidRPr="00CD653E" w:rsidRDefault="00A12101" w:rsidP="00CD653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CD653E">
                              <w:t>Rub in the cold dairy free spread</w:t>
                            </w:r>
                          </w:p>
                          <w:p w14:paraId="0CA0415C" w14:textId="77777777" w:rsidR="00A12101" w:rsidRPr="00CD653E" w:rsidRDefault="00A12101" w:rsidP="00CD653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CD653E">
                              <w:t>Mix in the grated DAIRY FREE CHEESE. Add water (you can add a bit more if it is too dry)</w:t>
                            </w:r>
                          </w:p>
                          <w:p w14:paraId="7AF81C24" w14:textId="77777777" w:rsidR="00A12101" w:rsidRPr="00CD653E" w:rsidRDefault="00A12101" w:rsidP="00CD653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CD653E">
                              <w:t>Roll out and cut in finger sized strips</w:t>
                            </w:r>
                          </w:p>
                          <w:p w14:paraId="1B5C9A59" w14:textId="77777777" w:rsidR="00A12101" w:rsidRPr="00CD653E" w:rsidRDefault="00A12101" w:rsidP="00CD653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CD653E">
                              <w:t>Bake in the oven</w:t>
                            </w:r>
                          </w:p>
                        </w:tc>
                      </w:tr>
                      <w:tr w:rsidR="00A12101" w:rsidRPr="00CD653E" w14:paraId="7BCD3FFB" w14:textId="77777777" w:rsidTr="00B65B58">
                        <w:trPr>
                          <w:trHeight w:val="485"/>
                        </w:trPr>
                        <w:tc>
                          <w:tcPr>
                            <w:tcW w:w="8118" w:type="dxa"/>
                            <w:gridSpan w:val="9"/>
                          </w:tcPr>
                          <w:p w14:paraId="606B7DFE" w14:textId="77777777" w:rsidR="00A12101" w:rsidRDefault="00A12101" w:rsidP="00CD653E">
                            <w:r w:rsidRPr="00CD653E">
                              <w:t xml:space="preserve">Start with 1 cookie/biscuit (equivalent to 1 ml of milk); increase to 2 and then </w:t>
                            </w:r>
                          </w:p>
                          <w:p w14:paraId="14C4D32E" w14:textId="16CD6CE4" w:rsidR="00A12101" w:rsidRPr="00CD653E" w:rsidRDefault="00A12101" w:rsidP="00CD653E">
                            <w:r w:rsidRPr="004361A0">
                              <w:rPr>
                                <w:i/>
                              </w:rPr>
                              <w:t xml:space="preserve">3 cookies/biscuits </w:t>
                            </w:r>
                            <w:r w:rsidRPr="00CD653E">
                              <w:t>(equivalent to 3 mls of milk - if child can manage a portion of 3 biscuits/cookies)</w:t>
                            </w:r>
                          </w:p>
                        </w:tc>
                        <w:tc>
                          <w:tcPr>
                            <w:tcW w:w="1350" w:type="dxa"/>
                            <w:gridSpan w:val="3"/>
                          </w:tcPr>
                          <w:p w14:paraId="61D724B8" w14:textId="77777777" w:rsidR="00A12101" w:rsidRPr="00814762" w:rsidRDefault="00A12101" w:rsidP="00CD653E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5DE63A8A" w14:textId="02ED2A44" w:rsidR="00A12101" w:rsidRPr="004361A0" w:rsidRDefault="00814762" w:rsidP="00CD653E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</w:t>
                            </w:r>
                            <w:r w:rsidR="00A12101" w:rsidRPr="004361A0">
                              <w:rPr>
                                <w:i/>
                              </w:rPr>
                              <w:t>3 ml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5A88209" w14:textId="77777777" w:rsidR="00A12101" w:rsidRPr="00814762" w:rsidRDefault="00A12101" w:rsidP="00CD653E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6460AE20" w14:textId="5F7B1F83" w:rsidR="00A12101" w:rsidRPr="004361A0" w:rsidRDefault="00814762" w:rsidP="00CD653E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</w:t>
                            </w:r>
                            <w:r w:rsidR="00A12101" w:rsidRPr="004361A0">
                              <w:rPr>
                                <w:i/>
                              </w:rPr>
                              <w:t>0.105 g</w:t>
                            </w:r>
                          </w:p>
                        </w:tc>
                        <w:tc>
                          <w:tcPr>
                            <w:tcW w:w="2698" w:type="dxa"/>
                            <w:gridSpan w:val="3"/>
                          </w:tcPr>
                          <w:p w14:paraId="7C9148EA" w14:textId="77777777" w:rsidR="00A12101" w:rsidRPr="00814762" w:rsidRDefault="00A12101" w:rsidP="00CD653E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151E8AF8" w14:textId="1174BB65" w:rsidR="00A12101" w:rsidRPr="00CD653E" w:rsidRDefault="00814762" w:rsidP="00CD653E">
                            <w:r>
                              <w:t xml:space="preserve">180⁰C </w:t>
                            </w:r>
                            <w:r w:rsidR="00A12101">
                              <w:t>o</w:t>
                            </w:r>
                            <w:r w:rsidR="00A12101" w:rsidRPr="00CD653E">
                              <w:t>r 350⁰F</w:t>
                            </w:r>
                          </w:p>
                          <w:p w14:paraId="4FC60C28" w14:textId="77777777" w:rsidR="00A12101" w:rsidRPr="00CD653E" w:rsidRDefault="00A12101" w:rsidP="00CD653E"/>
                        </w:tc>
                      </w:tr>
                    </w:tbl>
                    <w:p w14:paraId="33BABA25" w14:textId="77777777" w:rsidR="00A12101" w:rsidRPr="00CD653E" w:rsidRDefault="00A12101"/>
                  </w:txbxContent>
                </v:textbox>
                <w10:wrap type="square"/>
              </v:shape>
            </w:pict>
          </mc:Fallback>
        </mc:AlternateContent>
      </w:r>
      <w:r w:rsidR="00B605F8" w:rsidRPr="00B33EA2">
        <w:br w:type="page"/>
      </w:r>
    </w:p>
    <w:tbl>
      <w:tblPr>
        <w:tblStyle w:val="TableGrid"/>
        <w:tblpPr w:leftFromText="180" w:rightFromText="180" w:vertAnchor="page" w:horzAnchor="page" w:tblpX="1450" w:tblpY="721"/>
        <w:tblW w:w="12866" w:type="dxa"/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850"/>
        <w:gridCol w:w="36"/>
        <w:gridCol w:w="957"/>
        <w:gridCol w:w="2268"/>
        <w:gridCol w:w="1365"/>
        <w:gridCol w:w="52"/>
        <w:gridCol w:w="1226"/>
        <w:gridCol w:w="50"/>
        <w:gridCol w:w="2268"/>
      </w:tblGrid>
      <w:tr w:rsidR="0047591A" w:rsidRPr="00B33EA2" w14:paraId="39689B8D" w14:textId="77777777" w:rsidTr="00B33EA2">
        <w:trPr>
          <w:trHeight w:val="485"/>
        </w:trPr>
        <w:tc>
          <w:tcPr>
            <w:tcW w:w="12866" w:type="dxa"/>
            <w:gridSpan w:val="11"/>
          </w:tcPr>
          <w:p w14:paraId="4E822A4A" w14:textId="77777777" w:rsidR="00133EEB" w:rsidRPr="00B33EA2" w:rsidRDefault="00133EEB" w:rsidP="00B33EA2">
            <w:pPr>
              <w:rPr>
                <w:b/>
                <w:color w:val="0070C0"/>
              </w:rPr>
            </w:pPr>
          </w:p>
          <w:p w14:paraId="003D0AE3" w14:textId="309CD83E" w:rsidR="0047591A" w:rsidRPr="00B33EA2" w:rsidRDefault="001A1AF4" w:rsidP="00B33EA2">
            <w:pPr>
              <w:rPr>
                <w:b/>
                <w:color w:val="0070C0"/>
                <w:sz w:val="24"/>
                <w:szCs w:val="24"/>
              </w:rPr>
            </w:pPr>
            <w:r w:rsidRPr="00B33EA2">
              <w:rPr>
                <w:b/>
                <w:color w:val="0070C0"/>
                <w:sz w:val="24"/>
                <w:szCs w:val="24"/>
              </w:rPr>
              <w:t xml:space="preserve">  </w:t>
            </w:r>
            <w:r w:rsidR="0047591A" w:rsidRPr="00B33EA2">
              <w:rPr>
                <w:b/>
                <w:color w:val="0070C0"/>
                <w:sz w:val="24"/>
                <w:szCs w:val="24"/>
              </w:rPr>
              <w:t xml:space="preserve">STEP 2: </w:t>
            </w:r>
            <w:r w:rsidR="00133EEB" w:rsidRPr="00B33EA2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47591A" w:rsidRPr="00B33EA2">
              <w:rPr>
                <w:b/>
                <w:color w:val="0070C0"/>
                <w:sz w:val="24"/>
                <w:szCs w:val="24"/>
              </w:rPr>
              <w:t>MUFFIN</w:t>
            </w:r>
            <w:r w:rsidR="006902C2" w:rsidRPr="00B33EA2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8E3905" w:rsidRPr="00B33EA2">
              <w:rPr>
                <w:b/>
                <w:color w:val="0070C0"/>
                <w:sz w:val="24"/>
                <w:szCs w:val="24"/>
              </w:rPr>
              <w:t>–</w:t>
            </w:r>
            <w:r w:rsidR="006902C2" w:rsidRPr="00B33EA2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8E3905" w:rsidRPr="00B33EA2">
              <w:rPr>
                <w:b/>
                <w:color w:val="0070C0"/>
                <w:sz w:val="24"/>
                <w:szCs w:val="24"/>
              </w:rPr>
              <w:t>SWEET/</w:t>
            </w:r>
            <w:r w:rsidR="006902C2" w:rsidRPr="00B33EA2">
              <w:rPr>
                <w:b/>
                <w:color w:val="0070C0"/>
                <w:sz w:val="24"/>
                <w:szCs w:val="24"/>
              </w:rPr>
              <w:t>PLAIN</w:t>
            </w:r>
          </w:p>
          <w:p w14:paraId="2E3B70F1" w14:textId="7A9461C7" w:rsidR="00A24F5D" w:rsidRPr="00B33EA2" w:rsidRDefault="00A24F5D" w:rsidP="00B33EA2">
            <w:pPr>
              <w:rPr>
                <w:b/>
              </w:rPr>
            </w:pPr>
          </w:p>
        </w:tc>
      </w:tr>
      <w:tr w:rsidR="00A81B4A" w:rsidRPr="00B33EA2" w14:paraId="637D9798" w14:textId="77777777" w:rsidTr="00B33EA2">
        <w:trPr>
          <w:trHeight w:val="485"/>
        </w:trPr>
        <w:tc>
          <w:tcPr>
            <w:tcW w:w="2518" w:type="dxa"/>
          </w:tcPr>
          <w:p w14:paraId="745649C4" w14:textId="77777777" w:rsidR="00A81B4A" w:rsidRPr="00B33EA2" w:rsidRDefault="00A81B4A" w:rsidP="00A81B4A">
            <w:pPr>
              <w:rPr>
                <w:b/>
                <w:bCs/>
              </w:rPr>
            </w:pPr>
          </w:p>
          <w:p w14:paraId="44CD9840" w14:textId="4E01AFD1" w:rsidR="00A81B4A" w:rsidRPr="00B33EA2" w:rsidRDefault="00E83FC3" w:rsidP="00A81B4A">
            <w:r>
              <w:rPr>
                <w:b/>
                <w:bCs/>
                <w:sz w:val="24"/>
              </w:rPr>
              <w:t xml:space="preserve">            </w:t>
            </w:r>
            <w:r w:rsidR="00A81B4A" w:rsidRPr="00E83FC3">
              <w:rPr>
                <w:b/>
                <w:bCs/>
                <w:sz w:val="24"/>
              </w:rPr>
              <w:t>Recipe</w:t>
            </w:r>
          </w:p>
        </w:tc>
        <w:tc>
          <w:tcPr>
            <w:tcW w:w="1276" w:type="dxa"/>
          </w:tcPr>
          <w:p w14:paraId="391045BA" w14:textId="77777777" w:rsidR="00E83FC3" w:rsidRPr="00E83FC3" w:rsidRDefault="00E83FC3" w:rsidP="00A81B4A">
            <w:pPr>
              <w:rPr>
                <w:b/>
                <w:bCs/>
                <w:color w:val="000000" w:themeColor="text1"/>
                <w:sz w:val="10"/>
              </w:rPr>
            </w:pPr>
          </w:p>
          <w:p w14:paraId="26D5188D" w14:textId="404FCA8F" w:rsidR="00E83FC3" w:rsidRDefault="00E83FC3" w:rsidP="00A81B4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 w:rsidR="00A81B4A" w:rsidRPr="00B33EA2">
              <w:rPr>
                <w:b/>
                <w:bCs/>
                <w:color w:val="000000" w:themeColor="text1"/>
              </w:rPr>
              <w:t>tsp/tbsp/</w:t>
            </w:r>
          </w:p>
          <w:p w14:paraId="1E569709" w14:textId="501AAF8F" w:rsidR="00A81B4A" w:rsidRPr="00E83FC3" w:rsidRDefault="00E83FC3" w:rsidP="00A81B4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     </w:t>
            </w:r>
            <w:r w:rsidR="00A81B4A" w:rsidRPr="00B33EA2">
              <w:rPr>
                <w:b/>
                <w:bCs/>
                <w:color w:val="000000" w:themeColor="text1"/>
              </w:rPr>
              <w:t>cup</w:t>
            </w:r>
          </w:p>
        </w:tc>
        <w:tc>
          <w:tcPr>
            <w:tcW w:w="850" w:type="dxa"/>
          </w:tcPr>
          <w:p w14:paraId="2ACDD219" w14:textId="77777777" w:rsidR="00E83FC3" w:rsidRPr="00E83FC3" w:rsidRDefault="00E83FC3" w:rsidP="00A81B4A">
            <w:pPr>
              <w:rPr>
                <w:b/>
                <w:bCs/>
                <w:color w:val="000000" w:themeColor="text1"/>
                <w:sz w:val="16"/>
              </w:rPr>
            </w:pPr>
          </w:p>
          <w:p w14:paraId="7AECE831" w14:textId="3501D80F" w:rsidR="00A81B4A" w:rsidRPr="00B33EA2" w:rsidRDefault="00E83FC3" w:rsidP="00A81B4A">
            <w:r>
              <w:rPr>
                <w:b/>
                <w:bCs/>
                <w:color w:val="000000" w:themeColor="text1"/>
              </w:rPr>
              <w:t xml:space="preserve"> </w:t>
            </w:r>
            <w:r w:rsidR="00A81B4A" w:rsidRPr="00B33EA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3" w:type="dxa"/>
            <w:gridSpan w:val="2"/>
          </w:tcPr>
          <w:p w14:paraId="22CA7C29" w14:textId="77777777" w:rsidR="00E83FC3" w:rsidRPr="00E83FC3" w:rsidRDefault="00E83FC3" w:rsidP="00A81B4A">
            <w:pPr>
              <w:rPr>
                <w:b/>
                <w:bCs/>
                <w:color w:val="000000" w:themeColor="text1"/>
                <w:sz w:val="18"/>
              </w:rPr>
            </w:pPr>
          </w:p>
          <w:p w14:paraId="6D949B48" w14:textId="26FA183D" w:rsidR="00A81B4A" w:rsidRPr="00B33EA2" w:rsidRDefault="00A81B4A" w:rsidP="00A81B4A">
            <w:r w:rsidRPr="00B33EA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68" w:type="dxa"/>
          </w:tcPr>
          <w:p w14:paraId="590CEF9D" w14:textId="77777777" w:rsidR="00A81B4A" w:rsidRPr="00E83FC3" w:rsidRDefault="00A81B4A" w:rsidP="00A81B4A">
            <w:pPr>
              <w:rPr>
                <w:b/>
                <w:bCs/>
                <w:color w:val="000000" w:themeColor="text1"/>
                <w:sz w:val="20"/>
              </w:rPr>
            </w:pPr>
          </w:p>
          <w:p w14:paraId="7916002E" w14:textId="605147E1" w:rsidR="00A81B4A" w:rsidRPr="00B33EA2" w:rsidRDefault="00A81B4A" w:rsidP="00A81B4A">
            <w:r w:rsidRPr="00B33EA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417" w:type="dxa"/>
            <w:gridSpan w:val="2"/>
          </w:tcPr>
          <w:p w14:paraId="1BD79D94" w14:textId="77777777" w:rsidR="00E83FC3" w:rsidRPr="00E83FC3" w:rsidRDefault="00A81B4A" w:rsidP="00A81B4A">
            <w:pPr>
              <w:rPr>
                <w:b/>
                <w:bCs/>
                <w:sz w:val="12"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5C11DB9F" w14:textId="39C4FEC6" w:rsidR="00A81B4A" w:rsidRPr="00B33EA2" w:rsidRDefault="00E83FC3" w:rsidP="00A81B4A">
            <w:r>
              <w:rPr>
                <w:b/>
                <w:bCs/>
              </w:rPr>
              <w:t xml:space="preserve">  </w:t>
            </w:r>
            <w:r w:rsidR="00A81B4A" w:rsidRPr="00B33EA2">
              <w:rPr>
                <w:b/>
                <w:bCs/>
              </w:rPr>
              <w:t>Milk per portion (ml)</w:t>
            </w:r>
          </w:p>
        </w:tc>
        <w:tc>
          <w:tcPr>
            <w:tcW w:w="1276" w:type="dxa"/>
            <w:gridSpan w:val="2"/>
          </w:tcPr>
          <w:p w14:paraId="443F6819" w14:textId="12C99CD0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   </w:t>
            </w:r>
            <w:r w:rsidR="00E83FC3">
              <w:rPr>
                <w:b/>
                <w:bCs/>
              </w:rPr>
              <w:t xml:space="preserve"> </w:t>
            </w:r>
            <w:r w:rsidRPr="00B33EA2">
              <w:rPr>
                <w:b/>
                <w:bCs/>
              </w:rPr>
              <w:t>Milk protein per</w:t>
            </w:r>
          </w:p>
          <w:p w14:paraId="342346CB" w14:textId="4F894EDD" w:rsidR="00A81B4A" w:rsidRPr="00B33EA2" w:rsidRDefault="00A81B4A" w:rsidP="00A81B4A">
            <w:r w:rsidRPr="00B33EA2">
              <w:rPr>
                <w:b/>
                <w:bCs/>
              </w:rPr>
              <w:t xml:space="preserve">   portion</w:t>
            </w:r>
          </w:p>
        </w:tc>
        <w:tc>
          <w:tcPr>
            <w:tcW w:w="2268" w:type="dxa"/>
          </w:tcPr>
          <w:p w14:paraId="510A3285" w14:textId="77777777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240B6064" w14:textId="5B9188DD" w:rsidR="00A81B4A" w:rsidRPr="00B33EA2" w:rsidRDefault="00A81B4A" w:rsidP="00A81B4A">
            <w:r w:rsidRPr="00B33EA2">
              <w:rPr>
                <w:b/>
                <w:bCs/>
              </w:rPr>
              <w:t xml:space="preserve">     Temp</w:t>
            </w:r>
            <w:r w:rsidR="00E83FC3">
              <w:rPr>
                <w:b/>
                <w:bCs/>
              </w:rPr>
              <w:t>erature</w:t>
            </w:r>
          </w:p>
        </w:tc>
      </w:tr>
      <w:tr w:rsidR="008E3905" w:rsidRPr="00B33EA2" w14:paraId="0A411C85" w14:textId="77777777" w:rsidTr="00940967">
        <w:trPr>
          <w:trHeight w:val="485"/>
        </w:trPr>
        <w:tc>
          <w:tcPr>
            <w:tcW w:w="7905" w:type="dxa"/>
            <w:gridSpan w:val="6"/>
          </w:tcPr>
          <w:p w14:paraId="3ACECC0F" w14:textId="2A77294D" w:rsidR="008E3905" w:rsidRPr="00B33EA2" w:rsidRDefault="008E3905" w:rsidP="00B33EA2">
            <w:pPr>
              <w:rPr>
                <w:i/>
              </w:rPr>
            </w:pPr>
            <w:r w:rsidRPr="00B33EA2">
              <w:t xml:space="preserve">Start with half a muffin and then one muffin: </w:t>
            </w:r>
            <w:r w:rsidRPr="00B33EA2">
              <w:rPr>
                <w:i/>
              </w:rPr>
              <w:t>half a muffin</w:t>
            </w:r>
          </w:p>
          <w:p w14:paraId="791ACCE1" w14:textId="38783E3F" w:rsidR="008E3905" w:rsidRPr="00B33EA2" w:rsidRDefault="008E3905" w:rsidP="00B33EA2">
            <w:r w:rsidRPr="00B33EA2">
              <w:rPr>
                <w:i/>
              </w:rPr>
              <w:t xml:space="preserve">                                                                                : one muffin</w:t>
            </w:r>
          </w:p>
        </w:tc>
        <w:tc>
          <w:tcPr>
            <w:tcW w:w="1365" w:type="dxa"/>
          </w:tcPr>
          <w:p w14:paraId="728BE7A1" w14:textId="6559E80F" w:rsidR="008E3905" w:rsidRPr="00B33EA2" w:rsidRDefault="008E3905" w:rsidP="00B33EA2">
            <w:pPr>
              <w:rPr>
                <w:i/>
              </w:rPr>
            </w:pPr>
            <w:r w:rsidRPr="00B33EA2">
              <w:rPr>
                <w:i/>
              </w:rPr>
              <w:t xml:space="preserve">  12.5 ml</w:t>
            </w:r>
          </w:p>
          <w:p w14:paraId="1432CC4D" w14:textId="39A4BFFF" w:rsidR="008E3905" w:rsidRPr="00B33EA2" w:rsidRDefault="008E3905" w:rsidP="00B33EA2">
            <w:pPr>
              <w:rPr>
                <w:i/>
              </w:rPr>
            </w:pPr>
            <w:r w:rsidRPr="00B33EA2">
              <w:rPr>
                <w:i/>
              </w:rPr>
              <w:t xml:space="preserve">     25 ml</w:t>
            </w:r>
          </w:p>
        </w:tc>
        <w:tc>
          <w:tcPr>
            <w:tcW w:w="1278" w:type="dxa"/>
            <w:gridSpan w:val="2"/>
          </w:tcPr>
          <w:p w14:paraId="30B4AEFB" w14:textId="77777777" w:rsidR="008E3905" w:rsidRPr="00B33EA2" w:rsidRDefault="008E3905" w:rsidP="00B33EA2">
            <w:pPr>
              <w:rPr>
                <w:i/>
              </w:rPr>
            </w:pPr>
            <w:r w:rsidRPr="00B33EA2">
              <w:rPr>
                <w:i/>
              </w:rPr>
              <w:t xml:space="preserve"> 0.0.875 g</w:t>
            </w:r>
          </w:p>
          <w:p w14:paraId="7BD4637C" w14:textId="04FC978D" w:rsidR="008E3905" w:rsidRPr="00B33EA2" w:rsidRDefault="008E3905" w:rsidP="00B33EA2">
            <w:pPr>
              <w:rPr>
                <w:i/>
              </w:rPr>
            </w:pPr>
            <w:r w:rsidRPr="00B33EA2">
              <w:rPr>
                <w:i/>
              </w:rPr>
              <w:t xml:space="preserve">  0.875 g</w:t>
            </w:r>
          </w:p>
        </w:tc>
        <w:tc>
          <w:tcPr>
            <w:tcW w:w="2318" w:type="dxa"/>
            <w:gridSpan w:val="2"/>
          </w:tcPr>
          <w:p w14:paraId="1DF9911F" w14:textId="77777777" w:rsidR="008E3905" w:rsidRPr="00B33EA2" w:rsidRDefault="008E3905" w:rsidP="00B33EA2"/>
        </w:tc>
      </w:tr>
      <w:tr w:rsidR="00002ABE" w:rsidRPr="00B33EA2" w14:paraId="381E66E2" w14:textId="77777777" w:rsidTr="00940967">
        <w:trPr>
          <w:trHeight w:val="485"/>
        </w:trPr>
        <w:tc>
          <w:tcPr>
            <w:tcW w:w="2518" w:type="dxa"/>
            <w:vMerge w:val="restart"/>
          </w:tcPr>
          <w:p w14:paraId="13FA7185" w14:textId="77777777" w:rsidR="00002ABE" w:rsidRPr="00B33EA2" w:rsidRDefault="00002ABE" w:rsidP="00B33EA2"/>
          <w:p w14:paraId="09E1B64A" w14:textId="77777777" w:rsidR="00002ABE" w:rsidRPr="00B33EA2" w:rsidRDefault="00002ABE" w:rsidP="00B33EA2"/>
          <w:p w14:paraId="5449EFC6" w14:textId="77777777" w:rsidR="00002ABE" w:rsidRPr="00B33EA2" w:rsidRDefault="00002ABE" w:rsidP="00B33EA2"/>
          <w:p w14:paraId="33805C5E" w14:textId="77777777" w:rsidR="00002ABE" w:rsidRPr="00B33EA2" w:rsidRDefault="00002ABE" w:rsidP="00B33EA2"/>
          <w:p w14:paraId="5E644907" w14:textId="77777777" w:rsidR="00002ABE" w:rsidRPr="00B33EA2" w:rsidRDefault="00002ABE" w:rsidP="00B33EA2"/>
          <w:p w14:paraId="48528B4D" w14:textId="77777777" w:rsidR="00002ABE" w:rsidRPr="00B33EA2" w:rsidRDefault="00002ABE" w:rsidP="00B33EA2"/>
          <w:p w14:paraId="331AE67D" w14:textId="77777777" w:rsidR="00002ABE" w:rsidRPr="00B33EA2" w:rsidRDefault="00002ABE" w:rsidP="00B33EA2"/>
          <w:p w14:paraId="5C9BD054" w14:textId="77777777" w:rsidR="00002ABE" w:rsidRPr="00B33EA2" w:rsidRDefault="00002ABE" w:rsidP="00B33EA2"/>
          <w:p w14:paraId="4DDC3930" w14:textId="20D4AF94" w:rsidR="00002ABE" w:rsidRPr="00940967" w:rsidRDefault="00940967" w:rsidP="00B33EA2">
            <w:pPr>
              <w:rPr>
                <w:b/>
              </w:rPr>
            </w:pPr>
            <w:r>
              <w:rPr>
                <w:b/>
              </w:rPr>
              <w:t xml:space="preserve">  Bakes 6 </w:t>
            </w:r>
            <w:r w:rsidR="00002ABE" w:rsidRPr="00B33EA2">
              <w:rPr>
                <w:b/>
              </w:rPr>
              <w:t>muffins</w:t>
            </w:r>
          </w:p>
        </w:tc>
        <w:tc>
          <w:tcPr>
            <w:tcW w:w="1276" w:type="dxa"/>
          </w:tcPr>
          <w:p w14:paraId="5A4EFB89" w14:textId="77777777" w:rsidR="00940967" w:rsidRPr="00940967" w:rsidRDefault="00940967" w:rsidP="00B33EA2">
            <w:pPr>
              <w:rPr>
                <w:sz w:val="10"/>
              </w:rPr>
            </w:pPr>
          </w:p>
          <w:p w14:paraId="148AC287" w14:textId="23149B07" w:rsidR="00002ABE" w:rsidRPr="00B33EA2" w:rsidRDefault="00940967" w:rsidP="00B33EA2">
            <w:r>
              <w:t xml:space="preserve">   </w:t>
            </w:r>
            <w:r w:rsidR="00002ABE" w:rsidRPr="00B33EA2">
              <w:t xml:space="preserve">2 cups 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688C105E" w14:textId="77777777" w:rsidR="00940967" w:rsidRPr="00940967" w:rsidRDefault="00002ABE" w:rsidP="00B33EA2">
            <w:pPr>
              <w:rPr>
                <w:sz w:val="10"/>
              </w:rPr>
            </w:pPr>
            <w:r w:rsidRPr="00B33EA2">
              <w:t xml:space="preserve">  </w:t>
            </w:r>
          </w:p>
          <w:p w14:paraId="2A557196" w14:textId="61917AD4" w:rsidR="00002ABE" w:rsidRPr="00B33EA2" w:rsidRDefault="00940967" w:rsidP="00B33EA2">
            <w:r>
              <w:t xml:space="preserve"> </w:t>
            </w:r>
            <w:r w:rsidR="00002ABE" w:rsidRPr="00B33EA2">
              <w:t>250 g</w:t>
            </w:r>
          </w:p>
        </w:tc>
        <w:tc>
          <w:tcPr>
            <w:tcW w:w="957" w:type="dxa"/>
            <w:shd w:val="clear" w:color="auto" w:fill="auto"/>
          </w:tcPr>
          <w:p w14:paraId="25221259" w14:textId="77777777" w:rsidR="00940967" w:rsidRPr="00940967" w:rsidRDefault="00940967" w:rsidP="00B33EA2">
            <w:pPr>
              <w:rPr>
                <w:sz w:val="10"/>
              </w:rPr>
            </w:pPr>
          </w:p>
          <w:p w14:paraId="2AF35857" w14:textId="2726B96C" w:rsidR="00002ABE" w:rsidRPr="00B33EA2" w:rsidRDefault="00940967" w:rsidP="00B33EA2">
            <w:r>
              <w:t xml:space="preserve">  </w:t>
            </w:r>
            <w:r w:rsidR="00002ABE" w:rsidRPr="00B33EA2">
              <w:t>8 oz</w:t>
            </w:r>
          </w:p>
        </w:tc>
        <w:tc>
          <w:tcPr>
            <w:tcW w:w="2268" w:type="dxa"/>
          </w:tcPr>
          <w:p w14:paraId="0DBBB723" w14:textId="77777777" w:rsidR="000D2E43" w:rsidRDefault="00002ABE" w:rsidP="00B33EA2">
            <w:r w:rsidRPr="00B33EA2">
              <w:t>Flour</w:t>
            </w:r>
          </w:p>
          <w:p w14:paraId="5490DB12" w14:textId="756D786D" w:rsidR="00002ABE" w:rsidRPr="00B33EA2" w:rsidRDefault="00002ABE" w:rsidP="00B33EA2">
            <w:r w:rsidRPr="00B33EA2">
              <w:t xml:space="preserve"> (wheat or wheat free)</w:t>
            </w:r>
          </w:p>
        </w:tc>
        <w:tc>
          <w:tcPr>
            <w:tcW w:w="2643" w:type="dxa"/>
            <w:gridSpan w:val="3"/>
            <w:vMerge w:val="restart"/>
            <w:shd w:val="clear" w:color="auto" w:fill="FFFFFF" w:themeFill="background1"/>
          </w:tcPr>
          <w:p w14:paraId="7C7353EA" w14:textId="77777777" w:rsidR="00002ABE" w:rsidRPr="00B33EA2" w:rsidRDefault="00002ABE" w:rsidP="00B33EA2"/>
          <w:p w14:paraId="6F6729F9" w14:textId="77777777" w:rsidR="00002ABE" w:rsidRPr="00B33EA2" w:rsidRDefault="00002ABE" w:rsidP="00B33EA2">
            <w:r w:rsidRPr="00B33EA2">
              <w:t xml:space="preserve">  </w:t>
            </w:r>
          </w:p>
          <w:p w14:paraId="63C219EF" w14:textId="77777777" w:rsidR="00002ABE" w:rsidRPr="00B33EA2" w:rsidRDefault="00002ABE" w:rsidP="00B33EA2"/>
          <w:p w14:paraId="2869D5FE" w14:textId="77777777" w:rsidR="00002ABE" w:rsidRPr="00B33EA2" w:rsidRDefault="00002ABE" w:rsidP="00B33EA2"/>
          <w:p w14:paraId="7F4347E3" w14:textId="77777777" w:rsidR="00002ABE" w:rsidRPr="00B33EA2" w:rsidRDefault="00002ABE" w:rsidP="00B33EA2"/>
          <w:p w14:paraId="5329CEC4" w14:textId="77777777" w:rsidR="00002ABE" w:rsidRPr="00B33EA2" w:rsidRDefault="00002ABE" w:rsidP="00B33EA2"/>
          <w:p w14:paraId="05EE266C" w14:textId="77777777" w:rsidR="00002ABE" w:rsidRPr="00B33EA2" w:rsidRDefault="00002ABE" w:rsidP="00B33EA2"/>
          <w:p w14:paraId="1C44C252" w14:textId="77777777" w:rsidR="00002ABE" w:rsidRPr="00B33EA2" w:rsidRDefault="00002ABE" w:rsidP="00B33EA2"/>
          <w:p w14:paraId="14DF8967" w14:textId="77777777" w:rsidR="00002ABE" w:rsidRPr="00B33EA2" w:rsidRDefault="00002ABE" w:rsidP="00B33EA2"/>
          <w:p w14:paraId="5EA6DE14" w14:textId="77777777" w:rsidR="00002ABE" w:rsidRPr="00B33EA2" w:rsidRDefault="00002ABE" w:rsidP="00B33EA2"/>
          <w:p w14:paraId="42A27ECE" w14:textId="77777777" w:rsidR="00002ABE" w:rsidRPr="00B33EA2" w:rsidRDefault="00002ABE" w:rsidP="00B33EA2"/>
          <w:p w14:paraId="6EE780FF" w14:textId="77777777" w:rsidR="00002ABE" w:rsidRPr="00B33EA2" w:rsidRDefault="00002ABE" w:rsidP="00B33EA2">
            <w:r w:rsidRPr="00B33EA2">
              <w:t xml:space="preserve">    </w:t>
            </w:r>
          </w:p>
          <w:p w14:paraId="424CA083" w14:textId="77777777" w:rsidR="00002ABE" w:rsidRPr="00B33EA2" w:rsidRDefault="00002ABE" w:rsidP="00B33EA2"/>
          <w:p w14:paraId="10B68E65" w14:textId="77777777" w:rsidR="00002ABE" w:rsidRPr="00B33EA2" w:rsidRDefault="00002ABE" w:rsidP="00B33EA2"/>
          <w:p w14:paraId="46817323" w14:textId="77777777" w:rsidR="00002ABE" w:rsidRPr="00B33EA2" w:rsidRDefault="00002ABE" w:rsidP="00B33EA2"/>
          <w:p w14:paraId="6F2AD343" w14:textId="77777777" w:rsidR="00002ABE" w:rsidRPr="00B33EA2" w:rsidRDefault="00002ABE" w:rsidP="00B33EA2"/>
          <w:p w14:paraId="694EB17F" w14:textId="77777777" w:rsidR="00002ABE" w:rsidRPr="00B33EA2" w:rsidRDefault="00002ABE" w:rsidP="00B33EA2"/>
          <w:p w14:paraId="28715B8F" w14:textId="77777777" w:rsidR="00002ABE" w:rsidRPr="00B33EA2" w:rsidRDefault="00002ABE" w:rsidP="00B33EA2">
            <w:pPr>
              <w:rPr>
                <w:color w:val="000000" w:themeColor="text1"/>
              </w:rPr>
            </w:pPr>
          </w:p>
          <w:p w14:paraId="51B58A49" w14:textId="1FD24FF9" w:rsidR="00002ABE" w:rsidRPr="00B33EA2" w:rsidRDefault="00002ABE" w:rsidP="00B33EA2">
            <w:pPr>
              <w:rPr>
                <w:strike/>
              </w:rPr>
            </w:pPr>
            <w:r w:rsidRPr="00B33EA2">
              <w:rPr>
                <w:color w:val="000000" w:themeColor="text1"/>
              </w:rPr>
              <w:t xml:space="preserve">  </w:t>
            </w:r>
          </w:p>
        </w:tc>
        <w:tc>
          <w:tcPr>
            <w:tcW w:w="2318" w:type="dxa"/>
            <w:gridSpan w:val="2"/>
            <w:vMerge w:val="restart"/>
          </w:tcPr>
          <w:p w14:paraId="14D88736" w14:textId="77777777" w:rsidR="00002ABE" w:rsidRPr="00B33EA2" w:rsidRDefault="00002ABE" w:rsidP="00B33EA2"/>
          <w:p w14:paraId="51C7D232" w14:textId="77777777" w:rsidR="00002ABE" w:rsidRPr="00B33EA2" w:rsidRDefault="00002ABE" w:rsidP="00B33EA2"/>
          <w:p w14:paraId="79D7AF1D" w14:textId="77777777" w:rsidR="00002ABE" w:rsidRPr="00B33EA2" w:rsidRDefault="00002ABE" w:rsidP="00B33EA2"/>
          <w:p w14:paraId="7A41F1ED" w14:textId="1F24B64B" w:rsidR="00002ABE" w:rsidRPr="00B33EA2" w:rsidRDefault="00940967" w:rsidP="00B33EA2">
            <w:r>
              <w:t xml:space="preserve">     </w:t>
            </w:r>
            <w:r w:rsidR="00002ABE" w:rsidRPr="00B33EA2">
              <w:t xml:space="preserve">180⁰C -  200⁰C </w:t>
            </w:r>
          </w:p>
          <w:p w14:paraId="0E3264F7" w14:textId="5E721ED4" w:rsidR="00940967" w:rsidRDefault="00940967" w:rsidP="00B33EA2">
            <w:r>
              <w:t xml:space="preserve">               o</w:t>
            </w:r>
            <w:r w:rsidR="00002ABE" w:rsidRPr="00B33EA2">
              <w:t>r</w:t>
            </w:r>
          </w:p>
          <w:p w14:paraId="4EEB03D0" w14:textId="5B15A513" w:rsidR="00002ABE" w:rsidRDefault="00940967" w:rsidP="00B33EA2">
            <w:r>
              <w:t xml:space="preserve">    </w:t>
            </w:r>
            <w:r w:rsidR="00002ABE" w:rsidRPr="00B33EA2">
              <w:t xml:space="preserve"> 350⁰F- 400⁰F</w:t>
            </w:r>
          </w:p>
          <w:p w14:paraId="0CA9C358" w14:textId="77777777" w:rsidR="00940967" w:rsidRPr="00940967" w:rsidRDefault="00940967" w:rsidP="00B33EA2">
            <w:pPr>
              <w:rPr>
                <w:sz w:val="12"/>
              </w:rPr>
            </w:pPr>
          </w:p>
          <w:p w14:paraId="446F28E0" w14:textId="7440FE1C" w:rsidR="00002ABE" w:rsidRPr="00B33EA2" w:rsidRDefault="00002ABE" w:rsidP="00B33EA2">
            <w:r w:rsidRPr="00B33EA2">
              <w:t>Bake for 15 – 20 mins</w:t>
            </w:r>
          </w:p>
          <w:p w14:paraId="28FE2000" w14:textId="0C20A0B6" w:rsidR="00002ABE" w:rsidRPr="00B33EA2" w:rsidRDefault="00002ABE" w:rsidP="00B33EA2">
            <w:r w:rsidRPr="00B33EA2">
              <w:t>Tip – use a whisk and milk and oil together. This makes the muffins light</w:t>
            </w:r>
          </w:p>
        </w:tc>
      </w:tr>
      <w:tr w:rsidR="00002ABE" w:rsidRPr="00B33EA2" w14:paraId="32F7C5CA" w14:textId="77777777" w:rsidTr="00940967">
        <w:trPr>
          <w:trHeight w:val="485"/>
        </w:trPr>
        <w:tc>
          <w:tcPr>
            <w:tcW w:w="2518" w:type="dxa"/>
            <w:vMerge/>
          </w:tcPr>
          <w:p w14:paraId="3677CB98" w14:textId="77777777" w:rsidR="00002ABE" w:rsidRPr="00B33EA2" w:rsidRDefault="00002ABE" w:rsidP="00B33EA2"/>
        </w:tc>
        <w:tc>
          <w:tcPr>
            <w:tcW w:w="1276" w:type="dxa"/>
          </w:tcPr>
          <w:p w14:paraId="13A43CF4" w14:textId="77777777" w:rsidR="00940967" w:rsidRDefault="00940967" w:rsidP="00B33EA2">
            <w:pPr>
              <w:rPr>
                <w:color w:val="000000" w:themeColor="text1"/>
              </w:rPr>
            </w:pPr>
          </w:p>
          <w:p w14:paraId="2CCA5DF6" w14:textId="1EC31284" w:rsidR="00002ABE" w:rsidRPr="00B33EA2" w:rsidRDefault="0094096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BF2A30">
              <w:rPr>
                <w:color w:val="000000" w:themeColor="text1"/>
              </w:rPr>
              <w:t>½ tsp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3CAA1C6F" w14:textId="77777777" w:rsidR="00940967" w:rsidRDefault="00940967" w:rsidP="00B33EA2">
            <w:pPr>
              <w:rPr>
                <w:color w:val="000000" w:themeColor="text1"/>
              </w:rPr>
            </w:pPr>
          </w:p>
          <w:p w14:paraId="6A8374BD" w14:textId="6ED802AC" w:rsidR="00002ABE" w:rsidRPr="00B33EA2" w:rsidRDefault="0094096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002ABE" w:rsidRPr="00B33EA2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r w:rsidR="00002ABE" w:rsidRPr="00B33EA2">
              <w:rPr>
                <w:color w:val="000000" w:themeColor="text1"/>
              </w:rPr>
              <w:t>g</w:t>
            </w:r>
          </w:p>
        </w:tc>
        <w:tc>
          <w:tcPr>
            <w:tcW w:w="957" w:type="dxa"/>
            <w:shd w:val="clear" w:color="auto" w:fill="auto"/>
          </w:tcPr>
          <w:p w14:paraId="502276B6" w14:textId="77777777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5310E37" w14:textId="54857BF3" w:rsidR="00002ABE" w:rsidRPr="00B33EA2" w:rsidRDefault="00CB3F2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Xanthan</w:t>
            </w:r>
            <w:r w:rsidR="00002ABE" w:rsidRPr="00B33EA2">
              <w:rPr>
                <w:color w:val="000000" w:themeColor="text1"/>
              </w:rPr>
              <w:t xml:space="preserve"> Gum – if wheat free flour is used</w:t>
            </w: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21449583" w14:textId="38D6EDE6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5F289562" w14:textId="77777777" w:rsidR="00002ABE" w:rsidRPr="00B33EA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B33EA2" w14:paraId="43CA73A8" w14:textId="77777777" w:rsidTr="00940967">
        <w:tc>
          <w:tcPr>
            <w:tcW w:w="2518" w:type="dxa"/>
            <w:vMerge/>
          </w:tcPr>
          <w:p w14:paraId="015DBF80" w14:textId="5C956481" w:rsidR="00002ABE" w:rsidRPr="00B33EA2" w:rsidRDefault="00002ABE" w:rsidP="00B33EA2"/>
        </w:tc>
        <w:tc>
          <w:tcPr>
            <w:tcW w:w="1276" w:type="dxa"/>
          </w:tcPr>
          <w:p w14:paraId="6FEB74FF" w14:textId="77777777" w:rsidR="00940967" w:rsidRPr="00940967" w:rsidRDefault="00940967" w:rsidP="00B33EA2">
            <w:pPr>
              <w:rPr>
                <w:color w:val="000000" w:themeColor="text1"/>
                <w:sz w:val="10"/>
              </w:rPr>
            </w:pPr>
          </w:p>
          <w:p w14:paraId="04884B59" w14:textId="2740EA6C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002ABE" w:rsidRPr="00B33EA2">
              <w:rPr>
                <w:color w:val="000000" w:themeColor="text1"/>
              </w:rPr>
              <w:t xml:space="preserve">2 </w:t>
            </w:r>
            <w:r w:rsidR="00002ABE" w:rsidRPr="00B33EA2">
              <w:rPr>
                <w:rFonts w:cstheme="minorHAnsi"/>
                <w:color w:val="000000" w:themeColor="text1"/>
              </w:rPr>
              <w:t>½</w:t>
            </w:r>
            <w:r w:rsidR="00002ABE" w:rsidRPr="00B33EA2">
              <w:rPr>
                <w:color w:val="000000" w:themeColor="text1"/>
              </w:rPr>
              <w:t xml:space="preserve"> tsp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36F445DC" w14:textId="77777777" w:rsidR="00940967" w:rsidRPr="00940967" w:rsidRDefault="00940967" w:rsidP="00B33EA2">
            <w:pPr>
              <w:rPr>
                <w:color w:val="000000" w:themeColor="text1"/>
                <w:sz w:val="10"/>
              </w:rPr>
            </w:pPr>
          </w:p>
          <w:p w14:paraId="7BBF517F" w14:textId="15EEAAEB" w:rsidR="00002ABE" w:rsidRPr="00B33EA2" w:rsidRDefault="0094096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02ABE" w:rsidRPr="00B33EA2">
              <w:rPr>
                <w:color w:val="000000" w:themeColor="text1"/>
              </w:rPr>
              <w:t>10 g</w:t>
            </w:r>
          </w:p>
        </w:tc>
        <w:tc>
          <w:tcPr>
            <w:tcW w:w="957" w:type="dxa"/>
            <w:shd w:val="clear" w:color="auto" w:fill="auto"/>
          </w:tcPr>
          <w:p w14:paraId="5428E010" w14:textId="77777777" w:rsidR="00940967" w:rsidRPr="00940967" w:rsidRDefault="00940967" w:rsidP="00B33EA2">
            <w:pPr>
              <w:rPr>
                <w:color w:val="000000" w:themeColor="text1"/>
                <w:sz w:val="10"/>
              </w:rPr>
            </w:pPr>
          </w:p>
          <w:p w14:paraId="75A67B5D" w14:textId="74493AC0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1/3  oz</w:t>
            </w:r>
          </w:p>
        </w:tc>
        <w:tc>
          <w:tcPr>
            <w:tcW w:w="2268" w:type="dxa"/>
          </w:tcPr>
          <w:p w14:paraId="3F28A92B" w14:textId="77777777" w:rsidR="00940967" w:rsidRPr="00940967" w:rsidRDefault="00940967" w:rsidP="00B33EA2">
            <w:pPr>
              <w:rPr>
                <w:color w:val="000000" w:themeColor="text1"/>
                <w:sz w:val="10"/>
              </w:rPr>
            </w:pPr>
          </w:p>
          <w:p w14:paraId="7F51B4CB" w14:textId="336A7E26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Baking powder</w:t>
            </w: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21961B08" w14:textId="6FDF3862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01480A94" w14:textId="3C86FC9E" w:rsidR="00002ABE" w:rsidRPr="00B33EA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B33EA2" w14:paraId="55A37FD7" w14:textId="77777777" w:rsidTr="00940967">
        <w:tc>
          <w:tcPr>
            <w:tcW w:w="2518" w:type="dxa"/>
            <w:vMerge/>
          </w:tcPr>
          <w:p w14:paraId="48C3CE19" w14:textId="543F2B66" w:rsidR="00002ABE" w:rsidRPr="00B33EA2" w:rsidRDefault="00002ABE" w:rsidP="00B33EA2"/>
        </w:tc>
        <w:tc>
          <w:tcPr>
            <w:tcW w:w="1276" w:type="dxa"/>
          </w:tcPr>
          <w:p w14:paraId="309034A8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47F328BD" w14:textId="77777777" w:rsidR="00736FB7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002ABE" w:rsidRPr="00B33EA2">
              <w:rPr>
                <w:color w:val="000000" w:themeColor="text1"/>
              </w:rPr>
              <w:t xml:space="preserve">2 level  </w:t>
            </w:r>
          </w:p>
          <w:p w14:paraId="1AC660C3" w14:textId="72D6D433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002ABE" w:rsidRPr="00B33EA2">
              <w:rPr>
                <w:color w:val="000000" w:themeColor="text1"/>
              </w:rPr>
              <w:t>tbsp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36979540" w14:textId="77777777" w:rsidR="00736FB7" w:rsidRDefault="00736FB7" w:rsidP="00B33EA2">
            <w:pPr>
              <w:rPr>
                <w:color w:val="000000" w:themeColor="text1"/>
              </w:rPr>
            </w:pPr>
          </w:p>
          <w:p w14:paraId="477ADDD9" w14:textId="7045814D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02ABE" w:rsidRPr="00B33EA2">
              <w:rPr>
                <w:color w:val="000000" w:themeColor="text1"/>
              </w:rPr>
              <w:t>25 g</w:t>
            </w:r>
          </w:p>
        </w:tc>
        <w:tc>
          <w:tcPr>
            <w:tcW w:w="957" w:type="dxa"/>
            <w:shd w:val="clear" w:color="auto" w:fill="auto"/>
          </w:tcPr>
          <w:p w14:paraId="357E6AFF" w14:textId="77777777" w:rsidR="00736FB7" w:rsidRDefault="00736FB7" w:rsidP="00B33EA2">
            <w:pPr>
              <w:rPr>
                <w:color w:val="000000" w:themeColor="text1"/>
              </w:rPr>
            </w:pPr>
          </w:p>
          <w:p w14:paraId="4F9DB2D6" w14:textId="4CFF3835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2/3 oz</w:t>
            </w:r>
          </w:p>
        </w:tc>
        <w:tc>
          <w:tcPr>
            <w:tcW w:w="2268" w:type="dxa"/>
          </w:tcPr>
          <w:p w14:paraId="6FE28FE2" w14:textId="392960E1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Sugar – if your child is older you can add 2-3 tablespoons</w:t>
            </w: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58FBB565" w14:textId="75A47D50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3D6E9052" w14:textId="1697CF63" w:rsidR="00002ABE" w:rsidRPr="00B33EA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B33EA2" w14:paraId="6A3393C7" w14:textId="77777777" w:rsidTr="00940967">
        <w:tc>
          <w:tcPr>
            <w:tcW w:w="2518" w:type="dxa"/>
            <w:vMerge/>
          </w:tcPr>
          <w:p w14:paraId="7C6C4414" w14:textId="003E0F2F" w:rsidR="00002ABE" w:rsidRPr="00B33EA2" w:rsidRDefault="00002ABE" w:rsidP="00B33EA2"/>
        </w:tc>
        <w:tc>
          <w:tcPr>
            <w:tcW w:w="1276" w:type="dxa"/>
          </w:tcPr>
          <w:p w14:paraId="15A0035A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607C9F76" w14:textId="59D8BDE3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Pinch</w:t>
            </w:r>
          </w:p>
        </w:tc>
        <w:tc>
          <w:tcPr>
            <w:tcW w:w="886" w:type="dxa"/>
            <w:gridSpan w:val="2"/>
            <w:shd w:val="clear" w:color="auto" w:fill="FFFFFF" w:themeFill="background1"/>
          </w:tcPr>
          <w:p w14:paraId="27FE56CC" w14:textId="77777777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957" w:type="dxa"/>
            <w:shd w:val="clear" w:color="auto" w:fill="FFFFFF" w:themeFill="background1"/>
          </w:tcPr>
          <w:p w14:paraId="63549D49" w14:textId="77777777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6AD472C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13977C26" w14:textId="40E63053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Salt</w:t>
            </w: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5D0F0CDF" w14:textId="7ABFD278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6885A5B9" w14:textId="4B6AD8E1" w:rsidR="00002ABE" w:rsidRPr="00B33EA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B33EA2" w14:paraId="157D2042" w14:textId="77777777" w:rsidTr="00940967">
        <w:tc>
          <w:tcPr>
            <w:tcW w:w="2518" w:type="dxa"/>
            <w:vMerge/>
          </w:tcPr>
          <w:p w14:paraId="57B936DF" w14:textId="130F573C" w:rsidR="00002ABE" w:rsidRPr="00B33EA2" w:rsidRDefault="00002ABE" w:rsidP="00B33EA2"/>
        </w:tc>
        <w:tc>
          <w:tcPr>
            <w:tcW w:w="1276" w:type="dxa"/>
          </w:tcPr>
          <w:p w14:paraId="4DDB946C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777AF355" w14:textId="7BD9E0A0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002ABE" w:rsidRPr="00B33EA2">
              <w:rPr>
                <w:color w:val="000000" w:themeColor="text1"/>
              </w:rPr>
              <w:t>¼ cup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708B61D1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42D5FA6A" w14:textId="30A35F95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50 ml</w:t>
            </w:r>
          </w:p>
        </w:tc>
        <w:tc>
          <w:tcPr>
            <w:tcW w:w="957" w:type="dxa"/>
            <w:shd w:val="clear" w:color="auto" w:fill="auto"/>
          </w:tcPr>
          <w:p w14:paraId="3852CF44" w14:textId="64E8176A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 1 2/3</w:t>
            </w:r>
          </w:p>
          <w:p w14:paraId="25F49C23" w14:textId="36D72F06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  fl  oz</w:t>
            </w:r>
          </w:p>
        </w:tc>
        <w:tc>
          <w:tcPr>
            <w:tcW w:w="2268" w:type="dxa"/>
          </w:tcPr>
          <w:p w14:paraId="73C9E743" w14:textId="4891982E" w:rsidR="00002ABE" w:rsidRPr="00B33EA2" w:rsidRDefault="00B33EA2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="00002ABE" w:rsidRPr="00B33EA2">
              <w:rPr>
                <w:color w:val="000000" w:themeColor="text1"/>
              </w:rPr>
              <w:t xml:space="preserve">unflower oil </w:t>
            </w:r>
          </w:p>
          <w:p w14:paraId="3416A635" w14:textId="19076296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or Canola oil</w:t>
            </w: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7E3B8943" w14:textId="187F5ACA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015E30A7" w14:textId="256DBEC0" w:rsidR="00002ABE" w:rsidRPr="00B33EA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B33EA2" w14:paraId="6B2F04E5" w14:textId="77777777" w:rsidTr="00940967">
        <w:tc>
          <w:tcPr>
            <w:tcW w:w="2518" w:type="dxa"/>
            <w:vMerge/>
          </w:tcPr>
          <w:p w14:paraId="7C4B302F" w14:textId="5E79401B" w:rsidR="00002ABE" w:rsidRPr="00B33EA2" w:rsidRDefault="00002ABE" w:rsidP="00B33EA2"/>
        </w:tc>
        <w:tc>
          <w:tcPr>
            <w:tcW w:w="1276" w:type="dxa"/>
          </w:tcPr>
          <w:p w14:paraId="2E348D55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6B8466DB" w14:textId="311EB9D7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002ABE" w:rsidRPr="00B33EA2">
              <w:rPr>
                <w:color w:val="000000" w:themeColor="text1"/>
              </w:rPr>
              <w:t>1 cup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02CC3D48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516AD7D1" w14:textId="0403AB8A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250 ml</w:t>
            </w:r>
          </w:p>
        </w:tc>
        <w:tc>
          <w:tcPr>
            <w:tcW w:w="957" w:type="dxa"/>
            <w:shd w:val="clear" w:color="auto" w:fill="auto"/>
          </w:tcPr>
          <w:p w14:paraId="7057B444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0AE65B4C" w14:textId="1BD888DA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8 fl oz</w:t>
            </w:r>
          </w:p>
        </w:tc>
        <w:tc>
          <w:tcPr>
            <w:tcW w:w="2268" w:type="dxa"/>
          </w:tcPr>
          <w:p w14:paraId="6FAB8EFC" w14:textId="77777777" w:rsidR="00736FB7" w:rsidRPr="00736FB7" w:rsidRDefault="00736FB7" w:rsidP="00B33EA2">
            <w:pPr>
              <w:rPr>
                <w:color w:val="000000" w:themeColor="text1"/>
                <w:sz w:val="10"/>
              </w:rPr>
            </w:pPr>
          </w:p>
          <w:p w14:paraId="0E7A26CF" w14:textId="7C6684DA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Milk**</w:t>
            </w: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269AB0C3" w14:textId="2DE67B31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5F7373D1" w14:textId="4D0DD469" w:rsidR="00002ABE" w:rsidRPr="00B33EA2" w:rsidRDefault="00002ABE" w:rsidP="00B33EA2">
            <w:pPr>
              <w:rPr>
                <w:color w:val="000000" w:themeColor="text1"/>
              </w:rPr>
            </w:pPr>
          </w:p>
        </w:tc>
      </w:tr>
      <w:tr w:rsidR="00002ABE" w:rsidRPr="00B33EA2" w14:paraId="68015852" w14:textId="77777777" w:rsidTr="00940967">
        <w:tc>
          <w:tcPr>
            <w:tcW w:w="2518" w:type="dxa"/>
            <w:vMerge/>
          </w:tcPr>
          <w:p w14:paraId="05DBBB95" w14:textId="68A80A33" w:rsidR="00002ABE" w:rsidRPr="00B33EA2" w:rsidRDefault="00002ABE" w:rsidP="00B33EA2"/>
        </w:tc>
        <w:tc>
          <w:tcPr>
            <w:tcW w:w="1276" w:type="dxa"/>
          </w:tcPr>
          <w:p w14:paraId="23995B1A" w14:textId="77777777" w:rsidR="00736FB7" w:rsidRPr="00736FB7" w:rsidRDefault="00002ABE" w:rsidP="00B33EA2">
            <w:pPr>
              <w:rPr>
                <w:color w:val="000000" w:themeColor="text1"/>
                <w:sz w:val="10"/>
              </w:rPr>
            </w:pPr>
            <w:r w:rsidRPr="00B33EA2">
              <w:rPr>
                <w:color w:val="000000" w:themeColor="text1"/>
              </w:rPr>
              <w:t xml:space="preserve"> </w:t>
            </w:r>
          </w:p>
          <w:p w14:paraId="738DA479" w14:textId="77B51686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002ABE" w:rsidRPr="00B33EA2">
              <w:rPr>
                <w:color w:val="000000" w:themeColor="text1"/>
              </w:rPr>
              <w:t>½ cup</w:t>
            </w:r>
          </w:p>
          <w:p w14:paraId="3BC69F81" w14:textId="792E09E3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002ABE" w:rsidRPr="00B33EA2">
              <w:rPr>
                <w:color w:val="000000" w:themeColor="text1"/>
              </w:rPr>
              <w:t>and</w:t>
            </w:r>
          </w:p>
          <w:p w14:paraId="59B7F64E" w14:textId="763E495D" w:rsidR="00002ABE" w:rsidRPr="00B33EA2" w:rsidRDefault="00736FB7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02ABE" w:rsidRPr="00B33EA2">
              <w:rPr>
                <w:color w:val="000000" w:themeColor="text1"/>
              </w:rPr>
              <w:t>1 tbsp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4E917762" w14:textId="77777777" w:rsidR="00736FB7" w:rsidRDefault="00736FB7" w:rsidP="00B33EA2">
            <w:pPr>
              <w:rPr>
                <w:color w:val="000000" w:themeColor="text1"/>
              </w:rPr>
            </w:pPr>
          </w:p>
          <w:p w14:paraId="0170EA80" w14:textId="6B376475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110 g</w:t>
            </w:r>
          </w:p>
        </w:tc>
        <w:tc>
          <w:tcPr>
            <w:tcW w:w="957" w:type="dxa"/>
            <w:shd w:val="clear" w:color="auto" w:fill="auto"/>
          </w:tcPr>
          <w:p w14:paraId="3D9DDB85" w14:textId="77777777" w:rsidR="00736FB7" w:rsidRDefault="00736FB7" w:rsidP="00B33EA2">
            <w:pPr>
              <w:rPr>
                <w:color w:val="000000" w:themeColor="text1"/>
              </w:rPr>
            </w:pPr>
          </w:p>
          <w:p w14:paraId="63E0F402" w14:textId="4715BAEA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3.9 oz</w:t>
            </w:r>
          </w:p>
        </w:tc>
        <w:tc>
          <w:tcPr>
            <w:tcW w:w="2268" w:type="dxa"/>
          </w:tcPr>
          <w:p w14:paraId="7219AE3A" w14:textId="11A1D03B" w:rsidR="00002ABE" w:rsidRPr="00B33EA2" w:rsidRDefault="00002ABE" w:rsidP="00B33EA2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Finely chopped/mashed fruit: apple/pear/banana </w:t>
            </w: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0B883E80" w14:textId="77777777" w:rsidR="00002ABE" w:rsidRPr="00B33EA2" w:rsidRDefault="00002ABE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0571561D" w14:textId="177C02E8" w:rsidR="00002ABE" w:rsidRPr="00B33EA2" w:rsidRDefault="00002ABE" w:rsidP="00B33EA2">
            <w:pPr>
              <w:rPr>
                <w:color w:val="000000" w:themeColor="text1"/>
              </w:rPr>
            </w:pPr>
          </w:p>
        </w:tc>
      </w:tr>
      <w:tr w:rsidR="00BF2A30" w:rsidRPr="00B33EA2" w14:paraId="4FB155F1" w14:textId="77777777" w:rsidTr="00940967">
        <w:tc>
          <w:tcPr>
            <w:tcW w:w="2518" w:type="dxa"/>
            <w:vMerge/>
          </w:tcPr>
          <w:p w14:paraId="16A62E10" w14:textId="325B10BB" w:rsidR="00BF2A30" w:rsidRPr="00B33EA2" w:rsidRDefault="00BF2A30" w:rsidP="00B33EA2"/>
        </w:tc>
        <w:tc>
          <w:tcPr>
            <w:tcW w:w="5387" w:type="dxa"/>
            <w:gridSpan w:val="5"/>
            <w:shd w:val="clear" w:color="auto" w:fill="FFFFFF" w:themeFill="background1"/>
          </w:tcPr>
          <w:p w14:paraId="266C617A" w14:textId="77777777" w:rsidR="008F7CEB" w:rsidRPr="008F7CEB" w:rsidRDefault="008F7CEB" w:rsidP="00B33EA2">
            <w:pPr>
              <w:rPr>
                <w:color w:val="000000" w:themeColor="text1"/>
                <w:sz w:val="14"/>
              </w:rPr>
            </w:pPr>
          </w:p>
          <w:p w14:paraId="26E455DF" w14:textId="20BF099B" w:rsidR="00BF2A30" w:rsidRDefault="008F7CEB" w:rsidP="00B33E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Vanilla essence to </w:t>
            </w:r>
            <w:r w:rsidR="00BF2A30">
              <w:rPr>
                <w:color w:val="000000" w:themeColor="text1"/>
              </w:rPr>
              <w:t xml:space="preserve"> </w:t>
            </w:r>
            <w:r w:rsidR="00BF2A30" w:rsidRPr="00B33EA2">
              <w:rPr>
                <w:color w:val="000000" w:themeColor="text1"/>
              </w:rPr>
              <w:t>taste</w:t>
            </w:r>
          </w:p>
          <w:p w14:paraId="0E47F736" w14:textId="5A5267FE" w:rsidR="008F7CEB" w:rsidRPr="008F7CEB" w:rsidRDefault="008F7CEB" w:rsidP="00B33EA2">
            <w:pPr>
              <w:rPr>
                <w:color w:val="000000" w:themeColor="text1"/>
                <w:sz w:val="12"/>
              </w:rPr>
            </w:pPr>
          </w:p>
        </w:tc>
        <w:tc>
          <w:tcPr>
            <w:tcW w:w="2643" w:type="dxa"/>
            <w:gridSpan w:val="3"/>
            <w:vMerge/>
            <w:shd w:val="clear" w:color="auto" w:fill="FFFFFF" w:themeFill="background1"/>
          </w:tcPr>
          <w:p w14:paraId="1500299C" w14:textId="77777777" w:rsidR="00BF2A30" w:rsidRPr="00B33EA2" w:rsidRDefault="00BF2A30" w:rsidP="00B33EA2">
            <w:pPr>
              <w:rPr>
                <w:color w:val="000000" w:themeColor="text1"/>
              </w:rPr>
            </w:pPr>
          </w:p>
        </w:tc>
        <w:tc>
          <w:tcPr>
            <w:tcW w:w="2318" w:type="dxa"/>
            <w:gridSpan w:val="2"/>
            <w:vMerge/>
          </w:tcPr>
          <w:p w14:paraId="2BE372A1" w14:textId="04D25B2B" w:rsidR="00BF2A30" w:rsidRPr="00B33EA2" w:rsidRDefault="00BF2A30" w:rsidP="00B33EA2">
            <w:pPr>
              <w:rPr>
                <w:color w:val="000000" w:themeColor="text1"/>
              </w:rPr>
            </w:pPr>
          </w:p>
        </w:tc>
      </w:tr>
      <w:tr w:rsidR="008E3905" w:rsidRPr="00B33EA2" w14:paraId="47614C8F" w14:textId="77777777" w:rsidTr="00B33EA2">
        <w:tc>
          <w:tcPr>
            <w:tcW w:w="12866" w:type="dxa"/>
            <w:gridSpan w:val="11"/>
          </w:tcPr>
          <w:p w14:paraId="1001081F" w14:textId="78ADD855" w:rsidR="008E3905" w:rsidRPr="00B33EA2" w:rsidRDefault="00736FB7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Mix flour, xanthan</w:t>
            </w:r>
            <w:r w:rsidR="008E3905" w:rsidRPr="00B33EA2">
              <w:rPr>
                <w:color w:val="000000" w:themeColor="text1"/>
              </w:rPr>
              <w:t xml:space="preserve"> gum, baking powder, sugar and salt</w:t>
            </w:r>
          </w:p>
          <w:p w14:paraId="6BAFD74C" w14:textId="77777777" w:rsidR="008E3905" w:rsidRPr="00B33EA2" w:rsidRDefault="008E3905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Mix oil and milk together and to the dry ingredients</w:t>
            </w:r>
          </w:p>
          <w:p w14:paraId="546BBE06" w14:textId="6BFC023A" w:rsidR="008E3905" w:rsidRPr="00B33EA2" w:rsidRDefault="008E3905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Finally add in chopped fruit and vanilla (additional) and mix through</w:t>
            </w:r>
          </w:p>
          <w:p w14:paraId="320365B3" w14:textId="2922E531" w:rsidR="008E3905" w:rsidRPr="00B33EA2" w:rsidRDefault="008E3905" w:rsidP="00B33EA2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>Bake in oven</w:t>
            </w:r>
          </w:p>
        </w:tc>
      </w:tr>
      <w:tr w:rsidR="008E3905" w:rsidRPr="00B33EA2" w14:paraId="19F86325" w14:textId="77777777" w:rsidTr="00B33EA2">
        <w:tc>
          <w:tcPr>
            <w:tcW w:w="12866" w:type="dxa"/>
            <w:gridSpan w:val="11"/>
          </w:tcPr>
          <w:p w14:paraId="4480BDA6" w14:textId="5724D018" w:rsidR="008E3905" w:rsidRPr="00B33EA2" w:rsidRDefault="008E3905" w:rsidP="00B33EA2">
            <w:pPr>
              <w:rPr>
                <w:b/>
              </w:rPr>
            </w:pPr>
            <w:r w:rsidRPr="00B33EA2">
              <w:rPr>
                <w:b/>
              </w:rPr>
              <w:t>1.5 muffin = equivalent to baked milk muffin from Mount Sinai</w:t>
            </w:r>
            <w:r w:rsidR="00002ABE" w:rsidRPr="00B33EA2">
              <w:rPr>
                <w:b/>
              </w:rPr>
              <w:t xml:space="preserve"> Recipe</w:t>
            </w:r>
            <w:r w:rsidR="00002ABE" w:rsidRPr="00B33EA2">
              <w:rPr>
                <w:b/>
              </w:rPr>
              <w:fldChar w:fldCharType="begin">
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</w:fldChar>
            </w:r>
            <w:r w:rsidR="00002ABE" w:rsidRPr="00B33EA2">
              <w:rPr>
                <w:b/>
              </w:rPr>
              <w:instrText xml:space="preserve"> ADDIN EN.CITE </w:instrText>
            </w:r>
            <w:r w:rsidR="00002ABE" w:rsidRPr="00B33EA2">
              <w:rPr>
                <w:b/>
              </w:rPr>
              <w:fldChar w:fldCharType="begin">
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</w:fldChar>
            </w:r>
            <w:r w:rsidR="00002ABE" w:rsidRPr="00B33EA2">
              <w:rPr>
                <w:b/>
              </w:rPr>
              <w:instrText xml:space="preserve"> ADDIN EN.CITE.DATA  </w:instrText>
            </w:r>
            <w:r w:rsidR="00002ABE" w:rsidRPr="00B33EA2">
              <w:rPr>
                <w:b/>
              </w:rPr>
            </w:r>
            <w:r w:rsidR="00002ABE" w:rsidRPr="00B33EA2">
              <w:rPr>
                <w:b/>
              </w:rPr>
              <w:fldChar w:fldCharType="end"/>
            </w:r>
            <w:r w:rsidR="00002ABE" w:rsidRPr="00B33EA2">
              <w:rPr>
                <w:b/>
              </w:rPr>
            </w:r>
            <w:r w:rsidR="00002ABE" w:rsidRPr="00B33EA2">
              <w:rPr>
                <w:b/>
              </w:rPr>
              <w:fldChar w:fldCharType="separate"/>
            </w:r>
            <w:r w:rsidR="00002ABE" w:rsidRPr="00B33EA2">
              <w:rPr>
                <w:b/>
                <w:noProof/>
              </w:rPr>
              <w:t>(1)</w:t>
            </w:r>
            <w:r w:rsidR="00002ABE" w:rsidRPr="00B33EA2">
              <w:rPr>
                <w:b/>
              </w:rPr>
              <w:fldChar w:fldCharType="end"/>
            </w:r>
            <w:r w:rsidRPr="00B33EA2">
              <w:rPr>
                <w:b/>
              </w:rPr>
              <w:t xml:space="preserve"> (which contains 1.3 g milk)</w:t>
            </w:r>
          </w:p>
        </w:tc>
      </w:tr>
    </w:tbl>
    <w:p w14:paraId="61CD39E5" w14:textId="77777777" w:rsidR="006902C2" w:rsidRPr="00B33EA2" w:rsidRDefault="006902C2">
      <w:r w:rsidRPr="00B33EA2">
        <w:br w:type="page"/>
      </w:r>
    </w:p>
    <w:p w14:paraId="7E5C2DCA" w14:textId="1DC25EE9" w:rsidR="00E42C49" w:rsidRPr="00B33EA2" w:rsidRDefault="000D1AA9">
      <w:bookmarkStart w:id="2" w:name="_MON_1435068918"/>
      <w:bookmarkStart w:id="3" w:name="_MON_1435068937"/>
      <w:bookmarkStart w:id="4" w:name="_MON_1435070056"/>
      <w:bookmarkStart w:id="5" w:name="_MON_1435071240"/>
      <w:bookmarkStart w:id="6" w:name="_MON_1435071275"/>
      <w:bookmarkStart w:id="7" w:name="_MON_1435071573"/>
      <w:bookmarkStart w:id="8" w:name="_MON_1435071833"/>
      <w:bookmarkStart w:id="9" w:name="_MON_1435071870"/>
      <w:bookmarkStart w:id="10" w:name="_MON_1435071909"/>
      <w:bookmarkStart w:id="11" w:name="_MON_1435072550"/>
      <w:bookmarkStart w:id="12" w:name="_MON_1435072567"/>
      <w:bookmarkStart w:id="13" w:name="_MON_1432018970"/>
      <w:bookmarkStart w:id="14" w:name="_MON_1432018994"/>
      <w:bookmarkStart w:id="15" w:name="_MON_1435068119"/>
      <w:bookmarkStart w:id="16" w:name="_MON_1435068345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33EA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FC385" wp14:editId="27472300">
                <wp:simplePos x="0" y="0"/>
                <wp:positionH relativeFrom="column">
                  <wp:posOffset>-126365</wp:posOffset>
                </wp:positionH>
                <wp:positionV relativeFrom="paragraph">
                  <wp:posOffset>46990</wp:posOffset>
                </wp:positionV>
                <wp:extent cx="7976870" cy="6337935"/>
                <wp:effectExtent l="0" t="0" r="0" b="1206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6870" cy="633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24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16"/>
                              <w:gridCol w:w="1134"/>
                              <w:gridCol w:w="38"/>
                              <w:gridCol w:w="978"/>
                              <w:gridCol w:w="12"/>
                              <w:gridCol w:w="957"/>
                              <w:gridCol w:w="33"/>
                              <w:gridCol w:w="2234"/>
                              <w:gridCol w:w="15"/>
                              <w:gridCol w:w="1350"/>
                              <w:gridCol w:w="62"/>
                              <w:gridCol w:w="1124"/>
                              <w:gridCol w:w="74"/>
                              <w:gridCol w:w="1911"/>
                            </w:tblGrid>
                            <w:tr w:rsidR="00A12101" w:rsidRPr="00006B3A" w14:paraId="4779D774" w14:textId="77777777" w:rsidTr="001819D8">
                              <w:trPr>
                                <w:trHeight w:val="485"/>
                              </w:trPr>
                              <w:tc>
                                <w:tcPr>
                                  <w:tcW w:w="12438" w:type="dxa"/>
                                  <w:gridSpan w:val="14"/>
                                </w:tcPr>
                                <w:p w14:paraId="379E1A35" w14:textId="77777777" w:rsidR="00A12101" w:rsidRDefault="00A12101" w:rsidP="000D1AA9">
                                  <w:pPr>
                                    <w:spacing w:before="200"/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</w:pPr>
                                  <w:r w:rsidRPr="00133EEB"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 xml:space="preserve">STEP 2: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 xml:space="preserve"> </w:t>
                                  </w:r>
                                  <w:r w:rsidRPr="00133EEB"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 xml:space="preserve">MUFFIN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–</w:t>
                                  </w:r>
                                  <w:r w:rsidRPr="00133EEB"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z w:val="24"/>
                                    </w:rPr>
                                    <w:t>SAVOURY</w:t>
                                  </w:r>
                                </w:p>
                                <w:p w14:paraId="715E3DE8" w14:textId="2B15A673" w:rsidR="00A12101" w:rsidRPr="00006B3A" w:rsidRDefault="00A12101" w:rsidP="001819D8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A12101" w14:paraId="07FCA769" w14:textId="77777777" w:rsidTr="00863070">
                              <w:trPr>
                                <w:trHeight w:val="485"/>
                              </w:trPr>
                              <w:tc>
                                <w:tcPr>
                                  <w:tcW w:w="2516" w:type="dxa"/>
                                </w:tcPr>
                                <w:p w14:paraId="0D767E79" w14:textId="77777777" w:rsidR="00A12101" w:rsidRPr="00B33EA2" w:rsidRDefault="00A12101" w:rsidP="00A1210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57D3E959" w14:textId="16DFDAE7" w:rsidR="00A12101" w:rsidRDefault="00940967" w:rsidP="001819D8">
                                  <w:r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 xml:space="preserve">            </w:t>
                                  </w:r>
                                  <w:r w:rsidR="00A12101" w:rsidRPr="00940967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Recipe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8147C40" w14:textId="77777777" w:rsidR="00940967" w:rsidRDefault="00940967" w:rsidP="00A12101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  <w:p w14:paraId="6F80F641" w14:textId="77777777" w:rsidR="00A12101" w:rsidRPr="00B33EA2" w:rsidRDefault="00A12101" w:rsidP="00A12101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tsp/tbsp/</w:t>
                                  </w:r>
                                </w:p>
                                <w:p w14:paraId="77ABD04C" w14:textId="41742136" w:rsidR="00A12101" w:rsidRDefault="00A12101" w:rsidP="001819D8">
                                  <w:r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  cup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 w14:paraId="54EF73A6" w14:textId="77777777" w:rsidR="00940967" w:rsidRDefault="00940967" w:rsidP="001819D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  <w:p w14:paraId="1562F311" w14:textId="01347D54" w:rsidR="00A12101" w:rsidRDefault="00940967" w:rsidP="001819D8"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g/ml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  <w:gridSpan w:val="2"/>
                                </w:tcPr>
                                <w:p w14:paraId="55B8A0B5" w14:textId="77777777" w:rsidR="00940967" w:rsidRDefault="00940967" w:rsidP="001819D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  <w:p w14:paraId="1013859B" w14:textId="26FA2B81" w:rsidR="00A12101" w:rsidRDefault="00940967" w:rsidP="001819D8"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oz/lb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gridSpan w:val="2"/>
                                </w:tcPr>
                                <w:p w14:paraId="4C94DDAF" w14:textId="77777777" w:rsidR="00A12101" w:rsidRPr="00B33EA2" w:rsidRDefault="00A12101" w:rsidP="00A12101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  <w:p w14:paraId="57F94826" w14:textId="0609572C" w:rsidR="00A12101" w:rsidRDefault="00A12101" w:rsidP="001819D8">
                                  <w:r w:rsidRPr="00B33EA2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      Ingredient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  <w:gridSpan w:val="3"/>
                                </w:tcPr>
                                <w:p w14:paraId="6663BA72" w14:textId="77777777" w:rsidR="00940967" w:rsidRDefault="00940967" w:rsidP="001819D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1151C687" w14:textId="1AF4854D" w:rsidR="00A12101" w:rsidRDefault="00A12101" w:rsidP="001819D8"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940967">
                                    <w:rPr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>Milk per portion (ml)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14:paraId="488069B1" w14:textId="0DDFF74E" w:rsidR="00940967" w:rsidRDefault="00A12101" w:rsidP="00A1210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94096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Milk protein </w:t>
                                  </w:r>
                                  <w:r w:rsidR="00940967">
                                    <w:rPr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</w:p>
                                <w:p w14:paraId="346C8369" w14:textId="5FDDFFEF" w:rsidR="00A12101" w:rsidRPr="00B33EA2" w:rsidRDefault="00940967" w:rsidP="00A1210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</w:t>
                                  </w:r>
                                  <w:r w:rsidR="00A12101" w:rsidRPr="00B33EA2">
                                    <w:rPr>
                                      <w:b/>
                                      <w:bCs/>
                                    </w:rPr>
                                    <w:t>per</w:t>
                                  </w:r>
                                </w:p>
                                <w:p w14:paraId="0939F207" w14:textId="21106ADA" w:rsidR="00A12101" w:rsidRDefault="00A12101" w:rsidP="001819D8"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portion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14:paraId="66A96BAB" w14:textId="77777777" w:rsidR="00A12101" w:rsidRPr="00B33EA2" w:rsidRDefault="00A12101" w:rsidP="00A1210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0D441595" w14:textId="641F1119" w:rsidR="00A12101" w:rsidRDefault="00A12101" w:rsidP="001819D8">
                                  <w:r w:rsidRPr="00B33EA2">
                                    <w:rPr>
                                      <w:b/>
                                      <w:bCs/>
                                    </w:rPr>
                                    <w:t xml:space="preserve">     Temp</w:t>
                                  </w:r>
                                  <w:r w:rsidR="00940967">
                                    <w:rPr>
                                      <w:b/>
                                      <w:bCs/>
                                    </w:rPr>
                                    <w:t>erature</w:t>
                                  </w:r>
                                </w:p>
                              </w:tc>
                            </w:tr>
                            <w:tr w:rsidR="00A12101" w14:paraId="3BA02549" w14:textId="77777777" w:rsidTr="00863070">
                              <w:trPr>
                                <w:trHeight w:val="485"/>
                              </w:trPr>
                              <w:tc>
                                <w:tcPr>
                                  <w:tcW w:w="7917" w:type="dxa"/>
                                  <w:gridSpan w:val="9"/>
                                </w:tcPr>
                                <w:p w14:paraId="284B65D1" w14:textId="77777777" w:rsidR="00A12101" w:rsidRPr="00863070" w:rsidRDefault="00A12101" w:rsidP="001819D8">
                                  <w:pPr>
                                    <w:rPr>
                                      <w:i/>
                                    </w:rPr>
                                  </w:pPr>
                                  <w:r w:rsidRPr="00863070">
                                    <w:rPr>
                                      <w:i/>
                                    </w:rPr>
                                    <w:t>Start with half a muffin and then one muffin: half a muffin</w:t>
                                  </w:r>
                                </w:p>
                                <w:p w14:paraId="6F8DD33F" w14:textId="77777777" w:rsidR="00A12101" w:rsidRPr="00863070" w:rsidRDefault="00A12101" w:rsidP="001819D8">
                                  <w:pPr>
                                    <w:rPr>
                                      <w:i/>
                                    </w:rPr>
                                  </w:pPr>
                                  <w:r w:rsidRPr="00863070">
                                    <w:rPr>
                                      <w:i/>
                                    </w:rPr>
                                    <w:t xml:space="preserve">                                                                                : one muffin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EEE0D4D" w14:textId="77777777" w:rsidR="00A12101" w:rsidRPr="00863070" w:rsidRDefault="00A12101" w:rsidP="001819D8">
                                  <w:pPr>
                                    <w:rPr>
                                      <w:i/>
                                    </w:rPr>
                                  </w:pPr>
                                  <w:r w:rsidRPr="00863070">
                                    <w:rPr>
                                      <w:i/>
                                    </w:rPr>
                                    <w:t>12.5 ml</w:t>
                                  </w:r>
                                </w:p>
                                <w:p w14:paraId="7D810EB9" w14:textId="77777777" w:rsidR="00A12101" w:rsidRPr="00863070" w:rsidRDefault="00A12101" w:rsidP="001819D8">
                                  <w:pPr>
                                    <w:rPr>
                                      <w:i/>
                                    </w:rPr>
                                  </w:pPr>
                                  <w:r w:rsidRPr="00863070">
                                    <w:rPr>
                                      <w:i/>
                                    </w:rPr>
                                    <w:t>25 ml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gridSpan w:val="3"/>
                                </w:tcPr>
                                <w:p w14:paraId="5B1EC18C" w14:textId="77777777" w:rsidR="00A12101" w:rsidRPr="00863070" w:rsidRDefault="00A12101" w:rsidP="001819D8">
                                  <w:pPr>
                                    <w:rPr>
                                      <w:i/>
                                    </w:rPr>
                                  </w:pPr>
                                  <w:r w:rsidRPr="00863070">
                                    <w:rPr>
                                      <w:i/>
                                    </w:rPr>
                                    <w:t>0.0.875 g 0.875 g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</w:tcPr>
                                <w:p w14:paraId="45F3F8E4" w14:textId="77777777" w:rsidR="00A12101" w:rsidRPr="00863070" w:rsidRDefault="00A12101" w:rsidP="001819D8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A12101" w14:paraId="4CB9BC44" w14:textId="77777777" w:rsidTr="000D2E43">
                              <w:trPr>
                                <w:trHeight w:val="485"/>
                              </w:trPr>
                              <w:tc>
                                <w:tcPr>
                                  <w:tcW w:w="2516" w:type="dxa"/>
                                  <w:vMerge w:val="restart"/>
                                </w:tcPr>
                                <w:p w14:paraId="46AB3838" w14:textId="77777777" w:rsidR="00A12101" w:rsidRDefault="00A12101" w:rsidP="001819D8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31989309" w14:textId="77777777" w:rsidR="00A12101" w:rsidRDefault="00A12101" w:rsidP="001819D8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454DA02E" w14:textId="77777777" w:rsidR="00A12101" w:rsidRDefault="00A12101" w:rsidP="001819D8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4E06CB5E" w14:textId="77777777" w:rsidR="00A12101" w:rsidRDefault="00A12101" w:rsidP="001819D8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1A608FAB" w14:textId="77777777" w:rsidR="00940967" w:rsidRDefault="00940967" w:rsidP="001819D8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1FEBDF90" w14:textId="057450DE" w:rsidR="00A12101" w:rsidRPr="00863070" w:rsidRDefault="00940967" w:rsidP="001819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B</w:t>
                                  </w:r>
                                  <w:r w:rsidR="00A12101" w:rsidRPr="00863070">
                                    <w:rPr>
                                      <w:b/>
                                    </w:rPr>
                                    <w:t>ake</w:t>
                                  </w:r>
                                  <w:r>
                                    <w:rPr>
                                      <w:b/>
                                    </w:rPr>
                                    <w:t>s 6 muffins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  <w:gridSpan w:val="2"/>
                                </w:tcPr>
                                <w:p w14:paraId="3C13A311" w14:textId="77777777" w:rsidR="00940967" w:rsidRPr="00940967" w:rsidRDefault="00940967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6EC6A42" w14:textId="5863A328" w:rsidR="00A12101" w:rsidRPr="00573357" w:rsidRDefault="00940967" w:rsidP="001819D8">
                                  <w:r>
                                    <w:t xml:space="preserve">   </w:t>
                                  </w:r>
                                  <w:r w:rsidR="00A12101">
                                    <w:t>2 cups</w:t>
                                  </w:r>
                                  <w:r w:rsidR="00A12101" w:rsidRPr="00573357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01772986" w14:textId="77777777" w:rsidR="00940967" w:rsidRPr="00940967" w:rsidRDefault="00940967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6B542BD" w14:textId="5380B40C" w:rsidR="00A12101" w:rsidRDefault="00940967" w:rsidP="001819D8">
                                  <w:r>
                                    <w:t xml:space="preserve">  </w:t>
                                  </w:r>
                                  <w:r w:rsidR="00A12101">
                                    <w:t>250 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0B881D4F" w14:textId="77777777" w:rsidR="00940967" w:rsidRPr="00940967" w:rsidRDefault="00940967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2CE218F" w14:textId="7FD922AE" w:rsidR="00A12101" w:rsidRDefault="00940967" w:rsidP="001819D8">
                                  <w:r>
                                    <w:t xml:space="preserve">  </w:t>
                                  </w:r>
                                  <w:r w:rsidR="00A12101">
                                    <w:t>8 oz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gridSpan w:val="2"/>
                                </w:tcPr>
                                <w:p w14:paraId="72F9DCAA" w14:textId="77777777" w:rsidR="000D2E43" w:rsidRDefault="00A12101" w:rsidP="001819D8">
                                  <w:r>
                                    <w:t>Flour</w:t>
                                  </w:r>
                                </w:p>
                                <w:p w14:paraId="08EA16B6" w14:textId="7693589F" w:rsidR="00A12101" w:rsidRDefault="00A12101" w:rsidP="001819D8">
                                  <w:r>
                                    <w:t xml:space="preserve"> (wheat or wheat free)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4"/>
                                  <w:vMerge w:val="restart"/>
                                  <w:shd w:val="clear" w:color="auto" w:fill="FFFFFF" w:themeFill="background1"/>
                                </w:tcPr>
                                <w:p w14:paraId="241B4EB8" w14:textId="78148885" w:rsidR="00A12101" w:rsidRPr="00EB01FC" w:rsidRDefault="00A12101" w:rsidP="001819D8"/>
                              </w:tc>
                              <w:tc>
                                <w:tcPr>
                                  <w:tcW w:w="1911" w:type="dxa"/>
                                  <w:vMerge w:val="restart"/>
                                </w:tcPr>
                                <w:p w14:paraId="2D4B93E4" w14:textId="77777777" w:rsidR="00760413" w:rsidRDefault="00760413" w:rsidP="001819D8"/>
                                <w:p w14:paraId="46A7B6D8" w14:textId="1C78541A" w:rsidR="00A12101" w:rsidRDefault="00760413" w:rsidP="001819D8">
                                  <w:r>
                                    <w:t xml:space="preserve">  </w:t>
                                  </w:r>
                                  <w:r w:rsidR="00A12101">
                                    <w:t xml:space="preserve">180⁰C -  200⁰C </w:t>
                                  </w:r>
                                </w:p>
                                <w:p w14:paraId="47756DEA" w14:textId="3958BDDB" w:rsidR="00760413" w:rsidRDefault="00760413" w:rsidP="001819D8">
                                  <w:r>
                                    <w:t xml:space="preserve">            </w:t>
                                  </w:r>
                                  <w:r w:rsidR="00A12101">
                                    <w:t xml:space="preserve">or </w:t>
                                  </w:r>
                                </w:p>
                                <w:p w14:paraId="2B1E59AE" w14:textId="4F3F1F3E" w:rsidR="00A12101" w:rsidRDefault="00760413" w:rsidP="001819D8">
                                  <w:r>
                                    <w:t xml:space="preserve">   </w:t>
                                  </w:r>
                                  <w:r w:rsidR="00A12101">
                                    <w:t>350⁰F- 400⁰F</w:t>
                                  </w:r>
                                </w:p>
                                <w:p w14:paraId="439E7766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663408D" w14:textId="77777777" w:rsidR="00A12101" w:rsidRDefault="00A12101" w:rsidP="001819D8">
                                  <w:r>
                                    <w:t>Bake for 15 – 20 mins</w:t>
                                  </w:r>
                                </w:p>
                                <w:p w14:paraId="68B040FB" w14:textId="74187B5F" w:rsidR="00A12101" w:rsidRDefault="00A12101" w:rsidP="002E3F87">
                                  <w:r>
                                    <w:t>Tip – use a whisk and milk and oil together. This makes the muffins light</w:t>
                                  </w:r>
                                </w:p>
                              </w:tc>
                            </w:tr>
                            <w:tr w:rsidR="00A12101" w14:paraId="245F416A" w14:textId="77777777" w:rsidTr="000D2E43">
                              <w:trPr>
                                <w:trHeight w:val="485"/>
                              </w:trPr>
                              <w:tc>
                                <w:tcPr>
                                  <w:tcW w:w="2516" w:type="dxa"/>
                                  <w:vMerge/>
                                </w:tcPr>
                                <w:p w14:paraId="027FA2EF" w14:textId="77777777" w:rsidR="00A12101" w:rsidRPr="00573357" w:rsidRDefault="00A12101" w:rsidP="001819D8"/>
                              </w:tc>
                              <w:tc>
                                <w:tcPr>
                                  <w:tcW w:w="1172" w:type="dxa"/>
                                  <w:gridSpan w:val="2"/>
                                </w:tcPr>
                                <w:p w14:paraId="315750C8" w14:textId="77777777" w:rsidR="00760413" w:rsidRPr="00760413" w:rsidRDefault="00760413" w:rsidP="001819D8">
                                  <w:pPr>
                                    <w:rPr>
                                      <w:sz w:val="8"/>
                                    </w:rPr>
                                  </w:pPr>
                                </w:p>
                                <w:p w14:paraId="759A6CE8" w14:textId="7DC2E27E" w:rsidR="00A12101" w:rsidRPr="00573357" w:rsidRDefault="00760413" w:rsidP="001819D8">
                                  <w:r>
                                    <w:t xml:space="preserve">      </w:t>
                                  </w:r>
                                  <w:r w:rsidR="00A12101">
                                    <w:t>½ teaspoon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3877F3CF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051086E" w14:textId="2E7754B0" w:rsidR="00A12101" w:rsidRDefault="00760413" w:rsidP="001819D8">
                                  <w:r>
                                    <w:t xml:space="preserve">    </w:t>
                                  </w:r>
                                  <w:r w:rsidR="00A12101">
                                    <w:t>3</w:t>
                                  </w:r>
                                  <w:r>
                                    <w:t xml:space="preserve"> </w:t>
                                  </w:r>
                                  <w:r w:rsidR="00A12101"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7FBD3002" w14:textId="77777777" w:rsidR="00A12101" w:rsidRDefault="00A12101" w:rsidP="001819D8"/>
                              </w:tc>
                              <w:tc>
                                <w:tcPr>
                                  <w:tcW w:w="2249" w:type="dxa"/>
                                  <w:gridSpan w:val="2"/>
                                </w:tcPr>
                                <w:p w14:paraId="17E7CAF1" w14:textId="5D7A68CF" w:rsidR="00A12101" w:rsidRDefault="00940967" w:rsidP="001819D8">
                                  <w:r>
                                    <w:t>Xanthan</w:t>
                                  </w:r>
                                  <w:r w:rsidR="00A12101">
                                    <w:t xml:space="preserve"> Gum – if wheat free flour is used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4"/>
                                  <w:vMerge/>
                                  <w:shd w:val="clear" w:color="auto" w:fill="FFFFFF" w:themeFill="background1"/>
                                </w:tcPr>
                                <w:p w14:paraId="5A4AB309" w14:textId="77777777" w:rsidR="00A12101" w:rsidRDefault="00A12101" w:rsidP="001819D8"/>
                              </w:tc>
                              <w:tc>
                                <w:tcPr>
                                  <w:tcW w:w="1911" w:type="dxa"/>
                                  <w:vMerge/>
                                </w:tcPr>
                                <w:p w14:paraId="7EC345F2" w14:textId="77777777" w:rsidR="00A12101" w:rsidRDefault="00A12101" w:rsidP="001819D8"/>
                              </w:tc>
                            </w:tr>
                            <w:tr w:rsidR="00A12101" w14:paraId="2D5CFCD1" w14:textId="77777777" w:rsidTr="000D2E43">
                              <w:tc>
                                <w:tcPr>
                                  <w:tcW w:w="2516" w:type="dxa"/>
                                  <w:vMerge/>
                                </w:tcPr>
                                <w:p w14:paraId="1390BE30" w14:textId="77777777" w:rsidR="00A12101" w:rsidRDefault="00A12101" w:rsidP="001819D8"/>
                              </w:tc>
                              <w:tc>
                                <w:tcPr>
                                  <w:tcW w:w="1172" w:type="dxa"/>
                                  <w:gridSpan w:val="2"/>
                                </w:tcPr>
                                <w:p w14:paraId="2E9BE015" w14:textId="77777777" w:rsidR="00760413" w:rsidRPr="00760413" w:rsidRDefault="00760413" w:rsidP="002E3F87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2DCF002" w14:textId="6551F2D2" w:rsidR="00A12101" w:rsidRDefault="00760413" w:rsidP="002E3F87">
                                  <w:r>
                                    <w:t xml:space="preserve">  </w:t>
                                  </w:r>
                                  <w:r w:rsidR="00A12101">
                                    <w:t>2 ½  tsp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2CF05162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0F05BE2" w14:textId="13DD5E4C" w:rsidR="00A12101" w:rsidRDefault="00760413" w:rsidP="001819D8">
                                  <w:r>
                                    <w:t xml:space="preserve">  </w:t>
                                  </w:r>
                                  <w:r w:rsidR="00A12101">
                                    <w:t>10 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1A6EE895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001E12B" w14:textId="32F8BDED" w:rsidR="00A12101" w:rsidRDefault="00760413" w:rsidP="001819D8">
                                  <w:r>
                                    <w:t xml:space="preserve"> </w:t>
                                  </w:r>
                                  <w:r w:rsidR="00A12101">
                                    <w:t>1/3  oz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gridSpan w:val="2"/>
                                </w:tcPr>
                                <w:p w14:paraId="2BDD56A6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E2D72D5" w14:textId="06D36ECB" w:rsidR="00A12101" w:rsidRDefault="00A12101" w:rsidP="001819D8">
                                  <w:r>
                                    <w:t>Baking powder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4"/>
                                  <w:vMerge/>
                                  <w:shd w:val="clear" w:color="auto" w:fill="FFFFFF" w:themeFill="background1"/>
                                </w:tcPr>
                                <w:p w14:paraId="596CEBAC" w14:textId="77777777" w:rsidR="00A12101" w:rsidRDefault="00A12101" w:rsidP="001819D8"/>
                              </w:tc>
                              <w:tc>
                                <w:tcPr>
                                  <w:tcW w:w="1911" w:type="dxa"/>
                                  <w:vMerge/>
                                </w:tcPr>
                                <w:p w14:paraId="429A1D25" w14:textId="77777777" w:rsidR="00A12101" w:rsidRDefault="00A12101" w:rsidP="001819D8"/>
                              </w:tc>
                            </w:tr>
                            <w:tr w:rsidR="00A12101" w14:paraId="62AC3B4E" w14:textId="77777777" w:rsidTr="000D2E43">
                              <w:tc>
                                <w:tcPr>
                                  <w:tcW w:w="2516" w:type="dxa"/>
                                  <w:vMerge/>
                                </w:tcPr>
                                <w:p w14:paraId="50CB0A31" w14:textId="77777777" w:rsidR="00A12101" w:rsidRDefault="00A12101" w:rsidP="001819D8"/>
                              </w:tc>
                              <w:tc>
                                <w:tcPr>
                                  <w:tcW w:w="1172" w:type="dxa"/>
                                  <w:gridSpan w:val="2"/>
                                </w:tcPr>
                                <w:p w14:paraId="0B9B0CB6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852EA59" w14:textId="6EEA08E4" w:rsidR="00A12101" w:rsidRDefault="00760413" w:rsidP="001819D8">
                                  <w:r>
                                    <w:t xml:space="preserve">   </w:t>
                                  </w:r>
                                  <w:r w:rsidR="00A12101">
                                    <w:t>Pinch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FFFFFF" w:themeFill="background1"/>
                                </w:tcPr>
                                <w:p w14:paraId="3FF50511" w14:textId="77777777" w:rsidR="00A12101" w:rsidRDefault="00A12101" w:rsidP="001819D8"/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FFFFFF" w:themeFill="background1"/>
                                </w:tcPr>
                                <w:p w14:paraId="35D02183" w14:textId="77777777" w:rsidR="00A12101" w:rsidRDefault="00A12101" w:rsidP="001819D8"/>
                              </w:tc>
                              <w:tc>
                                <w:tcPr>
                                  <w:tcW w:w="2249" w:type="dxa"/>
                                  <w:gridSpan w:val="2"/>
                                </w:tcPr>
                                <w:p w14:paraId="56434CE6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DF8FC65" w14:textId="6C6A3354" w:rsidR="00A12101" w:rsidRDefault="00A12101" w:rsidP="001819D8">
                                  <w:r>
                                    <w:t>Salt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4"/>
                                  <w:vMerge/>
                                  <w:shd w:val="clear" w:color="auto" w:fill="FFFFFF" w:themeFill="background1"/>
                                </w:tcPr>
                                <w:p w14:paraId="29A26210" w14:textId="77777777" w:rsidR="00A12101" w:rsidRDefault="00A12101" w:rsidP="001819D8"/>
                              </w:tc>
                              <w:tc>
                                <w:tcPr>
                                  <w:tcW w:w="1911" w:type="dxa"/>
                                  <w:vMerge/>
                                </w:tcPr>
                                <w:p w14:paraId="5598D18F" w14:textId="77777777" w:rsidR="00A12101" w:rsidRDefault="00A12101" w:rsidP="001819D8"/>
                              </w:tc>
                            </w:tr>
                            <w:tr w:rsidR="00A12101" w14:paraId="4A0A591D" w14:textId="77777777" w:rsidTr="000D2E43">
                              <w:tc>
                                <w:tcPr>
                                  <w:tcW w:w="2516" w:type="dxa"/>
                                  <w:vMerge/>
                                </w:tcPr>
                                <w:p w14:paraId="40A71DF7" w14:textId="77777777" w:rsidR="00A12101" w:rsidRDefault="00A12101" w:rsidP="001819D8"/>
                              </w:tc>
                              <w:tc>
                                <w:tcPr>
                                  <w:tcW w:w="1172" w:type="dxa"/>
                                  <w:gridSpan w:val="2"/>
                                </w:tcPr>
                                <w:p w14:paraId="2363FDE7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635552F" w14:textId="62DEA0DB" w:rsidR="00A12101" w:rsidRDefault="00760413" w:rsidP="001819D8">
                                  <w:r>
                                    <w:t xml:space="preserve">   </w:t>
                                  </w:r>
                                  <w:r w:rsidR="00A12101">
                                    <w:t>¼ cup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4E10501F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711DEB7" w14:textId="11CDEB78" w:rsidR="00A12101" w:rsidRDefault="00760413" w:rsidP="001819D8">
                                  <w:r>
                                    <w:t xml:space="preserve">  </w:t>
                                  </w:r>
                                  <w:r w:rsidR="00A12101">
                                    <w:t>50 ml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4369BE0E" w14:textId="2D1A7DD7" w:rsidR="00760413" w:rsidRDefault="00760413" w:rsidP="001819D8">
                                  <w:r>
                                    <w:t xml:space="preserve"> </w:t>
                                  </w:r>
                                  <w:r w:rsidR="00A12101">
                                    <w:t xml:space="preserve">1 2/3 </w:t>
                                  </w:r>
                                </w:p>
                                <w:p w14:paraId="7399E8DF" w14:textId="65F96EBF" w:rsidR="00A12101" w:rsidRDefault="00760413" w:rsidP="001819D8">
                                  <w:r>
                                    <w:t xml:space="preserve">  </w:t>
                                  </w:r>
                                  <w:r w:rsidR="00A12101">
                                    <w:t>fl oz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gridSpan w:val="2"/>
                                </w:tcPr>
                                <w:p w14:paraId="72879D68" w14:textId="1390F332" w:rsidR="00A12101" w:rsidRDefault="00A12101" w:rsidP="001819D8">
                                  <w:r>
                                    <w:t>Sunflower oil or Canola oil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4"/>
                                  <w:vMerge/>
                                  <w:shd w:val="clear" w:color="auto" w:fill="FFFFFF" w:themeFill="background1"/>
                                </w:tcPr>
                                <w:p w14:paraId="60AE7FF3" w14:textId="77777777" w:rsidR="00A12101" w:rsidRDefault="00A12101" w:rsidP="001819D8"/>
                              </w:tc>
                              <w:tc>
                                <w:tcPr>
                                  <w:tcW w:w="1911" w:type="dxa"/>
                                  <w:vMerge/>
                                </w:tcPr>
                                <w:p w14:paraId="216F688B" w14:textId="77777777" w:rsidR="00A12101" w:rsidRDefault="00A12101" w:rsidP="001819D8"/>
                              </w:tc>
                            </w:tr>
                            <w:tr w:rsidR="00A12101" w14:paraId="767E209E" w14:textId="77777777" w:rsidTr="000D2E43">
                              <w:tc>
                                <w:tcPr>
                                  <w:tcW w:w="2516" w:type="dxa"/>
                                  <w:vMerge/>
                                </w:tcPr>
                                <w:p w14:paraId="2A4DA30A" w14:textId="77777777" w:rsidR="00A12101" w:rsidRDefault="00A12101" w:rsidP="001819D8"/>
                              </w:tc>
                              <w:tc>
                                <w:tcPr>
                                  <w:tcW w:w="1172" w:type="dxa"/>
                                  <w:gridSpan w:val="2"/>
                                </w:tcPr>
                                <w:p w14:paraId="23CF2261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F748C33" w14:textId="2A8C0665" w:rsidR="00A12101" w:rsidRDefault="00760413" w:rsidP="001819D8">
                                  <w:r>
                                    <w:t xml:space="preserve">   </w:t>
                                  </w:r>
                                  <w:r w:rsidR="00A12101">
                                    <w:t>1 cup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5C66972A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5336B00" w14:textId="58DE0750" w:rsidR="00A12101" w:rsidRDefault="00760413" w:rsidP="001819D8">
                                  <w:r>
                                    <w:t xml:space="preserve"> </w:t>
                                  </w:r>
                                  <w:r w:rsidR="00A12101">
                                    <w:t>250 ml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66C1FB60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09CBD30" w14:textId="58CB71DC" w:rsidR="00A12101" w:rsidRPr="00EB01FC" w:rsidRDefault="00760413" w:rsidP="001819D8">
                                  <w:r>
                                    <w:t xml:space="preserve"> </w:t>
                                  </w:r>
                                  <w:r w:rsidR="00A12101" w:rsidRPr="00EB01FC">
                                    <w:t>8 fl oz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gridSpan w:val="2"/>
                                </w:tcPr>
                                <w:p w14:paraId="3AD578E7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8129A46" w14:textId="77777777" w:rsidR="00A12101" w:rsidRPr="00EB01FC" w:rsidRDefault="00A12101" w:rsidP="001819D8">
                                  <w:r w:rsidRPr="00EB01FC">
                                    <w:t>Milk **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4"/>
                                  <w:vMerge/>
                                  <w:shd w:val="clear" w:color="auto" w:fill="FFFFFF" w:themeFill="background1"/>
                                </w:tcPr>
                                <w:p w14:paraId="4623FB8F" w14:textId="77777777" w:rsidR="00A12101" w:rsidRDefault="00A12101" w:rsidP="001819D8"/>
                              </w:tc>
                              <w:tc>
                                <w:tcPr>
                                  <w:tcW w:w="1911" w:type="dxa"/>
                                  <w:vMerge/>
                                </w:tcPr>
                                <w:p w14:paraId="6D7682A0" w14:textId="77777777" w:rsidR="00A12101" w:rsidRDefault="00A12101" w:rsidP="001819D8"/>
                              </w:tc>
                            </w:tr>
                            <w:tr w:rsidR="00A12101" w14:paraId="422CFB87" w14:textId="77777777" w:rsidTr="000D2E43">
                              <w:tc>
                                <w:tcPr>
                                  <w:tcW w:w="2516" w:type="dxa"/>
                                  <w:vMerge/>
                                </w:tcPr>
                                <w:p w14:paraId="6FE2DDA8" w14:textId="77777777" w:rsidR="00A12101" w:rsidRDefault="00A12101" w:rsidP="001819D8"/>
                              </w:tc>
                              <w:tc>
                                <w:tcPr>
                                  <w:tcW w:w="1172" w:type="dxa"/>
                                  <w:gridSpan w:val="2"/>
                                </w:tcPr>
                                <w:p w14:paraId="0FDBF10C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D5E5BC8" w14:textId="4EF65EE2" w:rsidR="00A12101" w:rsidRDefault="00760413" w:rsidP="001819D8">
                                  <w:r>
                                    <w:t xml:space="preserve">  </w:t>
                                  </w:r>
                                  <w:r w:rsidR="00A12101">
                                    <w:t>½ cup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03BB10F6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7F3FB45" w14:textId="5CA2E6EE" w:rsidR="00A12101" w:rsidRDefault="00760413" w:rsidP="001819D8">
                                  <w:r>
                                    <w:t xml:space="preserve">   </w:t>
                                  </w:r>
                                  <w:r w:rsidR="00A12101">
                                    <w:t>60 g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shd w:val="clear" w:color="auto" w:fill="auto"/>
                                </w:tcPr>
                                <w:p w14:paraId="3A86584D" w14:textId="77777777" w:rsidR="00760413" w:rsidRPr="00760413" w:rsidRDefault="00760413" w:rsidP="001819D8">
                                  <w:pPr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5FB6A65" w14:textId="2D557B59" w:rsidR="00A12101" w:rsidRDefault="00760413" w:rsidP="001819D8">
                                  <w:r>
                                    <w:t xml:space="preserve">  </w:t>
                                  </w:r>
                                  <w:r w:rsidR="00A12101">
                                    <w:t>2 oz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gridSpan w:val="2"/>
                                </w:tcPr>
                                <w:p w14:paraId="429B0AB9" w14:textId="44CF4642" w:rsidR="00A12101" w:rsidRDefault="008F7CEB" w:rsidP="001819D8">
                                  <w:r>
                                    <w:t>G</w:t>
                                  </w:r>
                                  <w:r w:rsidR="00A12101">
                                    <w:t>rated DAIRY FREE CHEESE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4"/>
                                  <w:vMerge/>
                                  <w:shd w:val="clear" w:color="auto" w:fill="FFFFFF" w:themeFill="background1"/>
                                </w:tcPr>
                                <w:p w14:paraId="3719BAC4" w14:textId="77777777" w:rsidR="00A12101" w:rsidRDefault="00A12101" w:rsidP="001819D8"/>
                              </w:tc>
                              <w:tc>
                                <w:tcPr>
                                  <w:tcW w:w="1911" w:type="dxa"/>
                                  <w:vMerge/>
                                </w:tcPr>
                                <w:p w14:paraId="711EB5AF" w14:textId="77777777" w:rsidR="00A12101" w:rsidRDefault="00A12101" w:rsidP="001819D8"/>
                              </w:tc>
                            </w:tr>
                            <w:tr w:rsidR="00A12101" w:rsidRPr="00EF70B0" w14:paraId="7E0BB7AA" w14:textId="77777777" w:rsidTr="001819D8">
                              <w:tc>
                                <w:tcPr>
                                  <w:tcW w:w="12438" w:type="dxa"/>
                                  <w:gridSpan w:val="14"/>
                                </w:tcPr>
                                <w:p w14:paraId="52BA34BF" w14:textId="619C5C17" w:rsidR="00A12101" w:rsidRPr="00EF70B0" w:rsidRDefault="00A12101" w:rsidP="000D1AA9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EF70B0">
                                    <w:t xml:space="preserve">Mix flour, </w:t>
                                  </w:r>
                                  <w:r w:rsidR="00760413" w:rsidRPr="00EF70B0">
                                    <w:t>xanthan</w:t>
                                  </w:r>
                                  <w:r w:rsidRPr="00EF70B0">
                                    <w:t xml:space="preserve"> gum, baking powder and salt</w:t>
                                  </w:r>
                                </w:p>
                                <w:p w14:paraId="4C8660E6" w14:textId="77777777" w:rsidR="00A12101" w:rsidRDefault="00A12101" w:rsidP="000D1AA9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Mix oil and milk together and to the dry ingredients</w:t>
                                  </w:r>
                                </w:p>
                                <w:p w14:paraId="5A402567" w14:textId="77777777" w:rsidR="00A12101" w:rsidRDefault="00A12101" w:rsidP="000D1AA9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 xml:space="preserve">Add DAIRY FREE CHEESE;  Add a bit of water if required - Feel free to chop in a handful of spinach to add </w:t>
                                  </w:r>
                                  <w:proofErr w:type="spellStart"/>
                                  <w:r>
                                    <w:t>colour</w:t>
                                  </w:r>
                                  <w:proofErr w:type="spellEnd"/>
                                  <w:r>
                                    <w:t xml:space="preserve"> and </w:t>
                                  </w:r>
                                  <w:proofErr w:type="spellStart"/>
                                  <w:r>
                                    <w:t>fibre</w:t>
                                  </w:r>
                                  <w:proofErr w:type="spellEnd"/>
                                </w:p>
                                <w:p w14:paraId="69E7D60E" w14:textId="77777777" w:rsidR="00A12101" w:rsidRPr="00EF70B0" w:rsidRDefault="00A12101" w:rsidP="000D1AA9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Bake in oven</w:t>
                                  </w:r>
                                </w:p>
                              </w:tc>
                            </w:tr>
                            <w:tr w:rsidR="00A12101" w:rsidRPr="003A79F7" w14:paraId="5535AA1D" w14:textId="77777777" w:rsidTr="001819D8">
                              <w:tc>
                                <w:tcPr>
                                  <w:tcW w:w="12438" w:type="dxa"/>
                                  <w:gridSpan w:val="14"/>
                                </w:tcPr>
                                <w:p w14:paraId="2291FA22" w14:textId="72CFDB25" w:rsidR="00A12101" w:rsidRPr="003A79F7" w:rsidRDefault="00A12101" w:rsidP="00863070">
                                  <w:pPr>
                                    <w:rPr>
                                      <w:b/>
                                    </w:rPr>
                                  </w:pPr>
                                  <w:r w:rsidRPr="009B0D02">
                                    <w:rPr>
                                      <w:b/>
                                    </w:rPr>
                                    <w:t>1.5 muffin =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equivalent to baked milk muffin from Mount Sinai Hospital</w:t>
                                  </w:r>
                                  <w:r>
                                    <w:rPr>
                                      <w:b/>
                                    </w:rPr>
                                    <w:fldChar w:fldCharType="begin">
                      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                      </w:fldChar>
                                  </w:r>
                                  <w:r>
                                    <w:rPr>
                                      <w:b/>
                                    </w:rPr>
                                    <w:instrText xml:space="preserve"> ADDIN EN.CITE </w:instrText>
                                  </w:r>
                                  <w:r>
                                    <w:rPr>
                                      <w:b/>
                                    </w:rPr>
                                    <w:fldChar w:fldCharType="begin">
                      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                      </w:fldChar>
                                  </w:r>
                                  <w:r>
                                    <w:rPr>
                                      <w:b/>
                                    </w:rPr>
                                    <w:instrText xml:space="preserve"> ADDIN EN.CITE.DATA </w:instrText>
                                  </w:r>
                                  <w:r>
                                    <w:rPr>
                                      <w:b/>
                                    </w:rPr>
                                  </w:r>
                                  <w:r>
                                    <w:rPr>
                                      <w:b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b/>
                                    </w:rPr>
                                  </w:r>
                                  <w:r>
                                    <w:rPr>
                                      <w:b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noProof/>
                                    </w:rPr>
                                    <w:t>(1)</w:t>
                                  </w:r>
                                  <w:r>
                                    <w:rPr>
                                      <w:b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(which contains 1.3 g milk)</w:t>
                                  </w:r>
                                </w:p>
                              </w:tc>
                            </w:tr>
                          </w:tbl>
                          <w:p w14:paraId="06CC0A7B" w14:textId="77777777" w:rsidR="00A12101" w:rsidRDefault="00A12101" w:rsidP="000D1AA9"/>
                          <w:p w14:paraId="7E4EC694" w14:textId="77777777" w:rsidR="00A12101" w:rsidRDefault="00A121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9.9pt;margin-top:3.7pt;width:628.1pt;height:499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" filled="f" stroked="f">
                <v:textbox>
                  <w:txbxContent>
                    <w:tbl>
                      <w:tblPr>
                        <w:tblStyle w:val="TableGrid"/>
                        <w:tblW w:w="124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16"/>
                        <w:gridCol w:w="1134"/>
                        <w:gridCol w:w="38"/>
                        <w:gridCol w:w="978"/>
                        <w:gridCol w:w="12"/>
                        <w:gridCol w:w="957"/>
                        <w:gridCol w:w="33"/>
                        <w:gridCol w:w="2234"/>
                        <w:gridCol w:w="15"/>
                        <w:gridCol w:w="1350"/>
                        <w:gridCol w:w="62"/>
                        <w:gridCol w:w="1124"/>
                        <w:gridCol w:w="74"/>
                        <w:gridCol w:w="1911"/>
                      </w:tblGrid>
                      <w:tr w:rsidR="00A12101" w:rsidRPr="00006B3A" w14:paraId="4779D774" w14:textId="77777777" w:rsidTr="001819D8">
                        <w:trPr>
                          <w:trHeight w:val="485"/>
                        </w:trPr>
                        <w:tc>
                          <w:tcPr>
                            <w:tcW w:w="12438" w:type="dxa"/>
                            <w:gridSpan w:val="14"/>
                          </w:tcPr>
                          <w:p w14:paraId="379E1A35" w14:textId="77777777" w:rsidR="00A12101" w:rsidRDefault="00A12101" w:rsidP="000D1AA9">
                            <w:pPr>
                              <w:spacing w:before="200"/>
                              <w:rPr>
                                <w:b/>
                                <w:color w:val="0070C0"/>
                                <w:sz w:val="24"/>
                              </w:rPr>
                            </w:pPr>
                            <w:r w:rsidRPr="00133EEB">
                              <w:rPr>
                                <w:b/>
                                <w:color w:val="0070C0"/>
                                <w:sz w:val="24"/>
                              </w:rPr>
                              <w:t xml:space="preserve">STEP 2: 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 xml:space="preserve"> </w:t>
                            </w:r>
                            <w:r w:rsidRPr="00133EEB">
                              <w:rPr>
                                <w:b/>
                                <w:color w:val="0070C0"/>
                                <w:sz w:val="24"/>
                              </w:rPr>
                              <w:t xml:space="preserve">MUFFIN 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>–</w:t>
                            </w:r>
                            <w:r w:rsidRPr="00133EEB">
                              <w:rPr>
                                <w:b/>
                                <w:color w:val="0070C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</w:rPr>
                              <w:t>SAVOURY</w:t>
                            </w:r>
                          </w:p>
                          <w:p w14:paraId="715E3DE8" w14:textId="2B15A673" w:rsidR="00A12101" w:rsidRPr="00006B3A" w:rsidRDefault="00A12101" w:rsidP="001819D8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A12101" w14:paraId="07FCA769" w14:textId="77777777" w:rsidTr="00863070">
                        <w:trPr>
                          <w:trHeight w:val="485"/>
                        </w:trPr>
                        <w:tc>
                          <w:tcPr>
                            <w:tcW w:w="2516" w:type="dxa"/>
                          </w:tcPr>
                          <w:p w14:paraId="0D767E79" w14:textId="77777777" w:rsidR="00A12101" w:rsidRPr="00B33EA2" w:rsidRDefault="00A12101" w:rsidP="00A1210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7D3E959" w14:textId="16DFDAE7" w:rsidR="00A12101" w:rsidRDefault="00940967" w:rsidP="001819D8"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           </w:t>
                            </w:r>
                            <w:r w:rsidR="00A12101" w:rsidRPr="00940967">
                              <w:rPr>
                                <w:b/>
                                <w:bCs/>
                                <w:sz w:val="24"/>
                              </w:rPr>
                              <w:t>Recipe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8147C40" w14:textId="77777777" w:rsidR="00940967" w:rsidRDefault="00940967" w:rsidP="00A1210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F80F641" w14:textId="77777777" w:rsidR="00A12101" w:rsidRPr="00B33EA2" w:rsidRDefault="00A12101" w:rsidP="00A1210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>tsp/tbsp/</w:t>
                            </w:r>
                          </w:p>
                          <w:p w14:paraId="77ABD04C" w14:textId="41742136" w:rsidR="00A12101" w:rsidRDefault="00A12101" w:rsidP="001819D8">
                            <w:r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cup</w:t>
                            </w:r>
                          </w:p>
                        </w:tc>
                        <w:tc>
                          <w:tcPr>
                            <w:tcW w:w="1016" w:type="dxa"/>
                            <w:gridSpan w:val="2"/>
                          </w:tcPr>
                          <w:p w14:paraId="54EF73A6" w14:textId="77777777" w:rsidR="00940967" w:rsidRDefault="00940967" w:rsidP="001819D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562F311" w14:textId="01347D54" w:rsidR="00A12101" w:rsidRDefault="00940967" w:rsidP="001819D8"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  <w:r w:rsidR="00A12101"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>g/ml</w:t>
                            </w:r>
                          </w:p>
                        </w:tc>
                        <w:tc>
                          <w:tcPr>
                            <w:tcW w:w="969" w:type="dxa"/>
                            <w:gridSpan w:val="2"/>
                          </w:tcPr>
                          <w:p w14:paraId="55B8A0B5" w14:textId="77777777" w:rsidR="00940967" w:rsidRDefault="00940967" w:rsidP="001819D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013859B" w14:textId="26FA2B81" w:rsidR="00A12101" w:rsidRDefault="00940967" w:rsidP="001819D8"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r w:rsidR="00A12101"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>oz/lb</w:t>
                            </w:r>
                          </w:p>
                        </w:tc>
                        <w:tc>
                          <w:tcPr>
                            <w:tcW w:w="2267" w:type="dxa"/>
                            <w:gridSpan w:val="2"/>
                          </w:tcPr>
                          <w:p w14:paraId="4C94DDAF" w14:textId="77777777" w:rsidR="00A12101" w:rsidRPr="00B33EA2" w:rsidRDefault="00A12101" w:rsidP="00A1210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7F94826" w14:textId="0609572C" w:rsidR="00A12101" w:rsidRDefault="00A12101" w:rsidP="001819D8">
                            <w:r w:rsidRPr="00B33EA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Ingredient</w:t>
                            </w:r>
                          </w:p>
                        </w:tc>
                        <w:tc>
                          <w:tcPr>
                            <w:tcW w:w="1427" w:type="dxa"/>
                            <w:gridSpan w:val="3"/>
                          </w:tcPr>
                          <w:p w14:paraId="6663BA72" w14:textId="77777777" w:rsidR="00940967" w:rsidRDefault="00940967" w:rsidP="001819D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151C687" w14:textId="1AF4854D" w:rsidR="00A12101" w:rsidRDefault="00A12101" w:rsidP="001819D8">
                            <w:r w:rsidRPr="00B33E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40967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Pr="00B33EA2">
                              <w:rPr>
                                <w:b/>
                                <w:bCs/>
                              </w:rPr>
                              <w:t>Milk per portion (ml)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14:paraId="488069B1" w14:textId="0DDFF74E" w:rsidR="00940967" w:rsidRDefault="00A12101" w:rsidP="00A1210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33E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4096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33EA2">
                              <w:rPr>
                                <w:b/>
                                <w:bCs/>
                              </w:rPr>
                              <w:t xml:space="preserve"> Milk protein </w:t>
                            </w:r>
                            <w:r w:rsidR="00940967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346C8369" w14:textId="5FDDFFEF" w:rsidR="00A12101" w:rsidRPr="00B33EA2" w:rsidRDefault="00940967" w:rsidP="00A1210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="00A12101" w:rsidRPr="00B33EA2">
                              <w:rPr>
                                <w:b/>
                                <w:bCs/>
                              </w:rPr>
                              <w:t>per</w:t>
                            </w:r>
                          </w:p>
                          <w:p w14:paraId="0939F207" w14:textId="21106ADA" w:rsidR="00A12101" w:rsidRDefault="00A12101" w:rsidP="001819D8">
                            <w:r w:rsidRPr="00B33EA2">
                              <w:rPr>
                                <w:b/>
                                <w:bCs/>
                              </w:rPr>
                              <w:t xml:space="preserve"> portion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14:paraId="66A96BAB" w14:textId="77777777" w:rsidR="00A12101" w:rsidRPr="00B33EA2" w:rsidRDefault="00A12101" w:rsidP="00A1210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33EA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D441595" w14:textId="641F1119" w:rsidR="00A12101" w:rsidRDefault="00A12101" w:rsidP="001819D8">
                            <w:r w:rsidRPr="00B33EA2">
                              <w:rPr>
                                <w:b/>
                                <w:bCs/>
                              </w:rPr>
                              <w:t xml:space="preserve">     Temp</w:t>
                            </w:r>
                            <w:r w:rsidR="00940967">
                              <w:rPr>
                                <w:b/>
                                <w:bCs/>
                              </w:rPr>
                              <w:t>erature</w:t>
                            </w:r>
                          </w:p>
                        </w:tc>
                      </w:tr>
                      <w:tr w:rsidR="00A12101" w14:paraId="3BA02549" w14:textId="77777777" w:rsidTr="00863070">
                        <w:trPr>
                          <w:trHeight w:val="485"/>
                        </w:trPr>
                        <w:tc>
                          <w:tcPr>
                            <w:tcW w:w="7917" w:type="dxa"/>
                            <w:gridSpan w:val="9"/>
                          </w:tcPr>
                          <w:p w14:paraId="284B65D1" w14:textId="77777777" w:rsidR="00A12101" w:rsidRPr="00863070" w:rsidRDefault="00A12101" w:rsidP="001819D8">
                            <w:pPr>
                              <w:rPr>
                                <w:i/>
                              </w:rPr>
                            </w:pPr>
                            <w:r w:rsidRPr="00863070">
                              <w:rPr>
                                <w:i/>
                              </w:rPr>
                              <w:t>Start with half a muffin and then one muffin: half a muffin</w:t>
                            </w:r>
                          </w:p>
                          <w:p w14:paraId="6F8DD33F" w14:textId="77777777" w:rsidR="00A12101" w:rsidRPr="00863070" w:rsidRDefault="00A12101" w:rsidP="001819D8">
                            <w:pPr>
                              <w:rPr>
                                <w:i/>
                              </w:rPr>
                            </w:pPr>
                            <w:r w:rsidRPr="00863070">
                              <w:rPr>
                                <w:i/>
                              </w:rPr>
                              <w:t xml:space="preserve">                                                                                : one muffin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2EEE0D4D" w14:textId="77777777" w:rsidR="00A12101" w:rsidRPr="00863070" w:rsidRDefault="00A12101" w:rsidP="001819D8">
                            <w:pPr>
                              <w:rPr>
                                <w:i/>
                              </w:rPr>
                            </w:pPr>
                            <w:r w:rsidRPr="00863070">
                              <w:rPr>
                                <w:i/>
                              </w:rPr>
                              <w:t>12.5 ml</w:t>
                            </w:r>
                          </w:p>
                          <w:p w14:paraId="7D810EB9" w14:textId="77777777" w:rsidR="00A12101" w:rsidRPr="00863070" w:rsidRDefault="00A12101" w:rsidP="001819D8">
                            <w:pPr>
                              <w:rPr>
                                <w:i/>
                              </w:rPr>
                            </w:pPr>
                            <w:r w:rsidRPr="00863070">
                              <w:rPr>
                                <w:i/>
                              </w:rPr>
                              <w:t>25 ml</w:t>
                            </w:r>
                          </w:p>
                        </w:tc>
                        <w:tc>
                          <w:tcPr>
                            <w:tcW w:w="1260" w:type="dxa"/>
                            <w:gridSpan w:val="3"/>
                          </w:tcPr>
                          <w:p w14:paraId="5B1EC18C" w14:textId="77777777" w:rsidR="00A12101" w:rsidRPr="00863070" w:rsidRDefault="00A12101" w:rsidP="001819D8">
                            <w:pPr>
                              <w:rPr>
                                <w:i/>
                              </w:rPr>
                            </w:pPr>
                            <w:r w:rsidRPr="00863070">
                              <w:rPr>
                                <w:i/>
                              </w:rPr>
                              <w:t>0.0.875 g 0.875 g</w:t>
                            </w:r>
                          </w:p>
                        </w:tc>
                        <w:tc>
                          <w:tcPr>
                            <w:tcW w:w="1911" w:type="dxa"/>
                          </w:tcPr>
                          <w:p w14:paraId="45F3F8E4" w14:textId="77777777" w:rsidR="00A12101" w:rsidRPr="00863070" w:rsidRDefault="00A12101" w:rsidP="001819D8">
                            <w:pPr>
                              <w:rPr>
                                <w:i/>
                              </w:rPr>
                            </w:pPr>
                          </w:p>
                        </w:tc>
                      </w:tr>
                      <w:tr w:rsidR="00A12101" w14:paraId="4CB9BC44" w14:textId="77777777" w:rsidTr="000D2E43">
                        <w:trPr>
                          <w:trHeight w:val="485"/>
                        </w:trPr>
                        <w:tc>
                          <w:tcPr>
                            <w:tcW w:w="2516" w:type="dxa"/>
                            <w:vMerge w:val="restart"/>
                          </w:tcPr>
                          <w:p w14:paraId="46AB3838" w14:textId="77777777" w:rsidR="00A12101" w:rsidRDefault="00A12101" w:rsidP="001819D8">
                            <w:pPr>
                              <w:rPr>
                                <w:b/>
                              </w:rPr>
                            </w:pPr>
                          </w:p>
                          <w:p w14:paraId="31989309" w14:textId="77777777" w:rsidR="00A12101" w:rsidRDefault="00A12101" w:rsidP="001819D8">
                            <w:pPr>
                              <w:rPr>
                                <w:b/>
                              </w:rPr>
                            </w:pPr>
                          </w:p>
                          <w:p w14:paraId="454DA02E" w14:textId="77777777" w:rsidR="00A12101" w:rsidRDefault="00A12101" w:rsidP="001819D8">
                            <w:pPr>
                              <w:rPr>
                                <w:b/>
                              </w:rPr>
                            </w:pPr>
                          </w:p>
                          <w:p w14:paraId="4E06CB5E" w14:textId="77777777" w:rsidR="00A12101" w:rsidRDefault="00A12101" w:rsidP="001819D8">
                            <w:pPr>
                              <w:rPr>
                                <w:b/>
                              </w:rPr>
                            </w:pPr>
                          </w:p>
                          <w:p w14:paraId="1A608FAB" w14:textId="77777777" w:rsidR="00940967" w:rsidRDefault="00940967" w:rsidP="001819D8">
                            <w:pPr>
                              <w:rPr>
                                <w:b/>
                              </w:rPr>
                            </w:pPr>
                          </w:p>
                          <w:p w14:paraId="1FEBDF90" w14:textId="057450DE" w:rsidR="00A12101" w:rsidRPr="00863070" w:rsidRDefault="00940967" w:rsidP="001819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B</w:t>
                            </w:r>
                            <w:r w:rsidR="00A12101" w:rsidRPr="00863070">
                              <w:rPr>
                                <w:b/>
                              </w:rPr>
                              <w:t>ake</w:t>
                            </w:r>
                            <w:r>
                              <w:rPr>
                                <w:b/>
                              </w:rPr>
                              <w:t>s 6 muffins</w:t>
                            </w:r>
                          </w:p>
                        </w:tc>
                        <w:tc>
                          <w:tcPr>
                            <w:tcW w:w="1172" w:type="dxa"/>
                            <w:gridSpan w:val="2"/>
                          </w:tcPr>
                          <w:p w14:paraId="3C13A311" w14:textId="77777777" w:rsidR="00940967" w:rsidRPr="00940967" w:rsidRDefault="00940967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36EC6A42" w14:textId="5863A328" w:rsidR="00A12101" w:rsidRPr="00573357" w:rsidRDefault="00940967" w:rsidP="001819D8">
                            <w:r>
                              <w:t xml:space="preserve">   </w:t>
                            </w:r>
                            <w:r w:rsidR="00A12101">
                              <w:t>2 cups</w:t>
                            </w:r>
                            <w:r w:rsidR="00A12101" w:rsidRPr="0057335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01772986" w14:textId="77777777" w:rsidR="00940967" w:rsidRPr="00940967" w:rsidRDefault="00940967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26B542BD" w14:textId="5380B40C" w:rsidR="00A12101" w:rsidRDefault="00940967" w:rsidP="001819D8">
                            <w:r>
                              <w:t xml:space="preserve">  </w:t>
                            </w:r>
                            <w:r w:rsidR="00A12101">
                              <w:t>250 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0B881D4F" w14:textId="77777777" w:rsidR="00940967" w:rsidRPr="00940967" w:rsidRDefault="00940967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12CE218F" w14:textId="7FD922AE" w:rsidR="00A12101" w:rsidRDefault="00940967" w:rsidP="001819D8">
                            <w:r>
                              <w:t xml:space="preserve">  </w:t>
                            </w:r>
                            <w:r w:rsidR="00A12101">
                              <w:t>8 oz</w:t>
                            </w:r>
                          </w:p>
                        </w:tc>
                        <w:tc>
                          <w:tcPr>
                            <w:tcW w:w="2249" w:type="dxa"/>
                            <w:gridSpan w:val="2"/>
                          </w:tcPr>
                          <w:p w14:paraId="72F9DCAA" w14:textId="77777777" w:rsidR="000D2E43" w:rsidRDefault="00A12101" w:rsidP="001819D8">
                            <w:r>
                              <w:t>Flour</w:t>
                            </w:r>
                          </w:p>
                          <w:p w14:paraId="08EA16B6" w14:textId="7693589F" w:rsidR="00A12101" w:rsidRDefault="00A12101" w:rsidP="001819D8">
                            <w:r>
                              <w:t xml:space="preserve"> (wheat or wheat free)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4"/>
                            <w:vMerge w:val="restart"/>
                            <w:shd w:val="clear" w:color="auto" w:fill="FFFFFF" w:themeFill="background1"/>
                          </w:tcPr>
                          <w:p w14:paraId="241B4EB8" w14:textId="78148885" w:rsidR="00A12101" w:rsidRPr="00EB01FC" w:rsidRDefault="00A12101" w:rsidP="001819D8"/>
                        </w:tc>
                        <w:tc>
                          <w:tcPr>
                            <w:tcW w:w="1911" w:type="dxa"/>
                            <w:vMerge w:val="restart"/>
                          </w:tcPr>
                          <w:p w14:paraId="2D4B93E4" w14:textId="77777777" w:rsidR="00760413" w:rsidRDefault="00760413" w:rsidP="001819D8"/>
                          <w:p w14:paraId="46A7B6D8" w14:textId="1C78541A" w:rsidR="00A12101" w:rsidRDefault="00760413" w:rsidP="001819D8">
                            <w:r>
                              <w:t xml:space="preserve">  </w:t>
                            </w:r>
                            <w:r w:rsidR="00A12101">
                              <w:t xml:space="preserve">180⁰C -  200⁰C </w:t>
                            </w:r>
                          </w:p>
                          <w:p w14:paraId="47756DEA" w14:textId="3958BDDB" w:rsidR="00760413" w:rsidRDefault="00760413" w:rsidP="001819D8">
                            <w:r>
                              <w:t xml:space="preserve">            </w:t>
                            </w:r>
                            <w:r w:rsidR="00A12101">
                              <w:t xml:space="preserve">or </w:t>
                            </w:r>
                          </w:p>
                          <w:p w14:paraId="2B1E59AE" w14:textId="4F3F1F3E" w:rsidR="00A12101" w:rsidRDefault="00760413" w:rsidP="001819D8">
                            <w:r>
                              <w:t xml:space="preserve">   </w:t>
                            </w:r>
                            <w:r w:rsidR="00A12101">
                              <w:t>350⁰F- 400⁰F</w:t>
                            </w:r>
                          </w:p>
                          <w:p w14:paraId="439E7766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4663408D" w14:textId="77777777" w:rsidR="00A12101" w:rsidRDefault="00A12101" w:rsidP="001819D8">
                            <w:r>
                              <w:t>Bake for 15 – 20 mins</w:t>
                            </w:r>
                          </w:p>
                          <w:p w14:paraId="68B040FB" w14:textId="74187B5F" w:rsidR="00A12101" w:rsidRDefault="00A12101" w:rsidP="002E3F87">
                            <w:r>
                              <w:t>Tip – use a whisk and milk and oil together. This makes the muffins light</w:t>
                            </w:r>
                          </w:p>
                        </w:tc>
                      </w:tr>
                      <w:tr w:rsidR="00A12101" w14:paraId="245F416A" w14:textId="77777777" w:rsidTr="000D2E43">
                        <w:trPr>
                          <w:trHeight w:val="485"/>
                        </w:trPr>
                        <w:tc>
                          <w:tcPr>
                            <w:tcW w:w="2516" w:type="dxa"/>
                            <w:vMerge/>
                          </w:tcPr>
                          <w:p w14:paraId="027FA2EF" w14:textId="77777777" w:rsidR="00A12101" w:rsidRPr="00573357" w:rsidRDefault="00A12101" w:rsidP="001819D8"/>
                        </w:tc>
                        <w:tc>
                          <w:tcPr>
                            <w:tcW w:w="1172" w:type="dxa"/>
                            <w:gridSpan w:val="2"/>
                          </w:tcPr>
                          <w:p w14:paraId="315750C8" w14:textId="77777777" w:rsidR="00760413" w:rsidRPr="00760413" w:rsidRDefault="00760413" w:rsidP="001819D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59A6CE8" w14:textId="7DC2E27E" w:rsidR="00A12101" w:rsidRPr="00573357" w:rsidRDefault="00760413" w:rsidP="001819D8">
                            <w:r>
                              <w:t xml:space="preserve">      </w:t>
                            </w:r>
                            <w:r w:rsidR="00A12101">
                              <w:t>½ teaspoon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3877F3CF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4051086E" w14:textId="2E7754B0" w:rsidR="00A12101" w:rsidRDefault="00760413" w:rsidP="001819D8">
                            <w:r>
                              <w:t xml:space="preserve">    </w:t>
                            </w:r>
                            <w:r w:rsidR="00A12101">
                              <w:t>3</w:t>
                            </w:r>
                            <w:r>
                              <w:t xml:space="preserve"> </w:t>
                            </w:r>
                            <w:r w:rsidR="00A12101">
                              <w:t>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7FBD3002" w14:textId="77777777" w:rsidR="00A12101" w:rsidRDefault="00A12101" w:rsidP="001819D8"/>
                        </w:tc>
                        <w:tc>
                          <w:tcPr>
                            <w:tcW w:w="2249" w:type="dxa"/>
                            <w:gridSpan w:val="2"/>
                          </w:tcPr>
                          <w:p w14:paraId="17E7CAF1" w14:textId="5D7A68CF" w:rsidR="00A12101" w:rsidRDefault="00940967" w:rsidP="001819D8">
                            <w:r>
                              <w:t>Xanthan</w:t>
                            </w:r>
                            <w:r w:rsidR="00A12101">
                              <w:t xml:space="preserve"> Gum – if wheat free flour is used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4"/>
                            <w:vMerge/>
                            <w:shd w:val="clear" w:color="auto" w:fill="FFFFFF" w:themeFill="background1"/>
                          </w:tcPr>
                          <w:p w14:paraId="5A4AB309" w14:textId="77777777" w:rsidR="00A12101" w:rsidRDefault="00A12101" w:rsidP="001819D8"/>
                        </w:tc>
                        <w:tc>
                          <w:tcPr>
                            <w:tcW w:w="1911" w:type="dxa"/>
                            <w:vMerge/>
                          </w:tcPr>
                          <w:p w14:paraId="7EC345F2" w14:textId="77777777" w:rsidR="00A12101" w:rsidRDefault="00A12101" w:rsidP="001819D8"/>
                        </w:tc>
                      </w:tr>
                      <w:tr w:rsidR="00A12101" w14:paraId="2D5CFCD1" w14:textId="77777777" w:rsidTr="000D2E43">
                        <w:tc>
                          <w:tcPr>
                            <w:tcW w:w="2516" w:type="dxa"/>
                            <w:vMerge/>
                          </w:tcPr>
                          <w:p w14:paraId="1390BE30" w14:textId="77777777" w:rsidR="00A12101" w:rsidRDefault="00A12101" w:rsidP="001819D8"/>
                        </w:tc>
                        <w:tc>
                          <w:tcPr>
                            <w:tcW w:w="1172" w:type="dxa"/>
                            <w:gridSpan w:val="2"/>
                          </w:tcPr>
                          <w:p w14:paraId="2E9BE015" w14:textId="77777777" w:rsidR="00760413" w:rsidRPr="00760413" w:rsidRDefault="00760413" w:rsidP="002E3F87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32DCF002" w14:textId="6551F2D2" w:rsidR="00A12101" w:rsidRDefault="00760413" w:rsidP="002E3F87">
                            <w:r>
                              <w:t xml:space="preserve">  </w:t>
                            </w:r>
                            <w:r w:rsidR="00A12101">
                              <w:t>2 ½  tsp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2CF05162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60F05BE2" w14:textId="13DD5E4C" w:rsidR="00A12101" w:rsidRDefault="00760413" w:rsidP="001819D8">
                            <w:r>
                              <w:t xml:space="preserve">  </w:t>
                            </w:r>
                            <w:r w:rsidR="00A12101">
                              <w:t>10 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1A6EE895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0001E12B" w14:textId="32F8BDED" w:rsidR="00A12101" w:rsidRDefault="00760413" w:rsidP="001819D8">
                            <w:r>
                              <w:t xml:space="preserve"> </w:t>
                            </w:r>
                            <w:r w:rsidR="00A12101">
                              <w:t>1/3  oz</w:t>
                            </w:r>
                          </w:p>
                        </w:tc>
                        <w:tc>
                          <w:tcPr>
                            <w:tcW w:w="2249" w:type="dxa"/>
                            <w:gridSpan w:val="2"/>
                          </w:tcPr>
                          <w:p w14:paraId="2BDD56A6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0E2D72D5" w14:textId="06D36ECB" w:rsidR="00A12101" w:rsidRDefault="00A12101" w:rsidP="001819D8">
                            <w:r>
                              <w:t>Baking powder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4"/>
                            <w:vMerge/>
                            <w:shd w:val="clear" w:color="auto" w:fill="FFFFFF" w:themeFill="background1"/>
                          </w:tcPr>
                          <w:p w14:paraId="596CEBAC" w14:textId="77777777" w:rsidR="00A12101" w:rsidRDefault="00A12101" w:rsidP="001819D8"/>
                        </w:tc>
                        <w:tc>
                          <w:tcPr>
                            <w:tcW w:w="1911" w:type="dxa"/>
                            <w:vMerge/>
                          </w:tcPr>
                          <w:p w14:paraId="429A1D25" w14:textId="77777777" w:rsidR="00A12101" w:rsidRDefault="00A12101" w:rsidP="001819D8"/>
                        </w:tc>
                      </w:tr>
                      <w:tr w:rsidR="00A12101" w14:paraId="62AC3B4E" w14:textId="77777777" w:rsidTr="000D2E43">
                        <w:tc>
                          <w:tcPr>
                            <w:tcW w:w="2516" w:type="dxa"/>
                            <w:vMerge/>
                          </w:tcPr>
                          <w:p w14:paraId="50CB0A31" w14:textId="77777777" w:rsidR="00A12101" w:rsidRDefault="00A12101" w:rsidP="001819D8"/>
                        </w:tc>
                        <w:tc>
                          <w:tcPr>
                            <w:tcW w:w="1172" w:type="dxa"/>
                            <w:gridSpan w:val="2"/>
                          </w:tcPr>
                          <w:p w14:paraId="0B9B0CB6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1852EA59" w14:textId="6EEA08E4" w:rsidR="00A12101" w:rsidRDefault="00760413" w:rsidP="001819D8">
                            <w:r>
                              <w:t xml:space="preserve">   </w:t>
                            </w:r>
                            <w:r w:rsidR="00A12101">
                              <w:t>Pinch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FFFFFF" w:themeFill="background1"/>
                          </w:tcPr>
                          <w:p w14:paraId="3FF50511" w14:textId="77777777" w:rsidR="00A12101" w:rsidRDefault="00A12101" w:rsidP="001819D8"/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FFFFFF" w:themeFill="background1"/>
                          </w:tcPr>
                          <w:p w14:paraId="35D02183" w14:textId="77777777" w:rsidR="00A12101" w:rsidRDefault="00A12101" w:rsidP="001819D8"/>
                        </w:tc>
                        <w:tc>
                          <w:tcPr>
                            <w:tcW w:w="2249" w:type="dxa"/>
                            <w:gridSpan w:val="2"/>
                          </w:tcPr>
                          <w:p w14:paraId="56434CE6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4DF8FC65" w14:textId="6C6A3354" w:rsidR="00A12101" w:rsidRDefault="00A12101" w:rsidP="001819D8">
                            <w:r>
                              <w:t>Salt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4"/>
                            <w:vMerge/>
                            <w:shd w:val="clear" w:color="auto" w:fill="FFFFFF" w:themeFill="background1"/>
                          </w:tcPr>
                          <w:p w14:paraId="29A26210" w14:textId="77777777" w:rsidR="00A12101" w:rsidRDefault="00A12101" w:rsidP="001819D8"/>
                        </w:tc>
                        <w:tc>
                          <w:tcPr>
                            <w:tcW w:w="1911" w:type="dxa"/>
                            <w:vMerge/>
                          </w:tcPr>
                          <w:p w14:paraId="5598D18F" w14:textId="77777777" w:rsidR="00A12101" w:rsidRDefault="00A12101" w:rsidP="001819D8"/>
                        </w:tc>
                      </w:tr>
                      <w:tr w:rsidR="00A12101" w14:paraId="4A0A591D" w14:textId="77777777" w:rsidTr="000D2E43">
                        <w:tc>
                          <w:tcPr>
                            <w:tcW w:w="2516" w:type="dxa"/>
                            <w:vMerge/>
                          </w:tcPr>
                          <w:p w14:paraId="40A71DF7" w14:textId="77777777" w:rsidR="00A12101" w:rsidRDefault="00A12101" w:rsidP="001819D8"/>
                        </w:tc>
                        <w:tc>
                          <w:tcPr>
                            <w:tcW w:w="1172" w:type="dxa"/>
                            <w:gridSpan w:val="2"/>
                          </w:tcPr>
                          <w:p w14:paraId="2363FDE7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6635552F" w14:textId="62DEA0DB" w:rsidR="00A12101" w:rsidRDefault="00760413" w:rsidP="001819D8">
                            <w:r>
                              <w:t xml:space="preserve">   </w:t>
                            </w:r>
                            <w:r w:rsidR="00A12101">
                              <w:t>¼ cup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4E10501F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2711DEB7" w14:textId="11CDEB78" w:rsidR="00A12101" w:rsidRDefault="00760413" w:rsidP="001819D8">
                            <w:r>
                              <w:t xml:space="preserve">  </w:t>
                            </w:r>
                            <w:r w:rsidR="00A12101">
                              <w:t>50 ml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4369BE0E" w14:textId="2D1A7DD7" w:rsidR="00760413" w:rsidRDefault="00760413" w:rsidP="001819D8">
                            <w:r>
                              <w:t xml:space="preserve"> </w:t>
                            </w:r>
                            <w:r w:rsidR="00A12101">
                              <w:t xml:space="preserve">1 2/3 </w:t>
                            </w:r>
                          </w:p>
                          <w:p w14:paraId="7399E8DF" w14:textId="65F96EBF" w:rsidR="00A12101" w:rsidRDefault="00760413" w:rsidP="001819D8">
                            <w:r>
                              <w:t xml:space="preserve">  </w:t>
                            </w:r>
                            <w:r w:rsidR="00A12101">
                              <w:t>fl oz</w:t>
                            </w:r>
                          </w:p>
                        </w:tc>
                        <w:tc>
                          <w:tcPr>
                            <w:tcW w:w="2249" w:type="dxa"/>
                            <w:gridSpan w:val="2"/>
                          </w:tcPr>
                          <w:p w14:paraId="72879D68" w14:textId="1390F332" w:rsidR="00A12101" w:rsidRDefault="00A12101" w:rsidP="001819D8">
                            <w:r>
                              <w:t>Sunflower oil or Canola oil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4"/>
                            <w:vMerge/>
                            <w:shd w:val="clear" w:color="auto" w:fill="FFFFFF" w:themeFill="background1"/>
                          </w:tcPr>
                          <w:p w14:paraId="60AE7FF3" w14:textId="77777777" w:rsidR="00A12101" w:rsidRDefault="00A12101" w:rsidP="001819D8"/>
                        </w:tc>
                        <w:tc>
                          <w:tcPr>
                            <w:tcW w:w="1911" w:type="dxa"/>
                            <w:vMerge/>
                          </w:tcPr>
                          <w:p w14:paraId="216F688B" w14:textId="77777777" w:rsidR="00A12101" w:rsidRDefault="00A12101" w:rsidP="001819D8"/>
                        </w:tc>
                      </w:tr>
                      <w:tr w:rsidR="00A12101" w14:paraId="767E209E" w14:textId="77777777" w:rsidTr="000D2E43">
                        <w:tc>
                          <w:tcPr>
                            <w:tcW w:w="2516" w:type="dxa"/>
                            <w:vMerge/>
                          </w:tcPr>
                          <w:p w14:paraId="2A4DA30A" w14:textId="77777777" w:rsidR="00A12101" w:rsidRDefault="00A12101" w:rsidP="001819D8"/>
                        </w:tc>
                        <w:tc>
                          <w:tcPr>
                            <w:tcW w:w="1172" w:type="dxa"/>
                            <w:gridSpan w:val="2"/>
                          </w:tcPr>
                          <w:p w14:paraId="23CF2261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7F748C33" w14:textId="2A8C0665" w:rsidR="00A12101" w:rsidRDefault="00760413" w:rsidP="001819D8">
                            <w:r>
                              <w:t xml:space="preserve">   </w:t>
                            </w:r>
                            <w:r w:rsidR="00A12101">
                              <w:t>1 cup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5C66972A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35336B00" w14:textId="58DE0750" w:rsidR="00A12101" w:rsidRDefault="00760413" w:rsidP="001819D8">
                            <w:r>
                              <w:t xml:space="preserve"> </w:t>
                            </w:r>
                            <w:r w:rsidR="00A12101">
                              <w:t>250 ml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66C1FB60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109CBD30" w14:textId="58CB71DC" w:rsidR="00A12101" w:rsidRPr="00EB01FC" w:rsidRDefault="00760413" w:rsidP="001819D8">
                            <w:r>
                              <w:t xml:space="preserve"> </w:t>
                            </w:r>
                            <w:r w:rsidR="00A12101" w:rsidRPr="00EB01FC">
                              <w:t>8 fl oz</w:t>
                            </w:r>
                          </w:p>
                        </w:tc>
                        <w:tc>
                          <w:tcPr>
                            <w:tcW w:w="2249" w:type="dxa"/>
                            <w:gridSpan w:val="2"/>
                          </w:tcPr>
                          <w:p w14:paraId="3AD578E7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68129A46" w14:textId="77777777" w:rsidR="00A12101" w:rsidRPr="00EB01FC" w:rsidRDefault="00A12101" w:rsidP="001819D8">
                            <w:r w:rsidRPr="00EB01FC">
                              <w:t>Milk **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4"/>
                            <w:vMerge/>
                            <w:shd w:val="clear" w:color="auto" w:fill="FFFFFF" w:themeFill="background1"/>
                          </w:tcPr>
                          <w:p w14:paraId="4623FB8F" w14:textId="77777777" w:rsidR="00A12101" w:rsidRDefault="00A12101" w:rsidP="001819D8"/>
                        </w:tc>
                        <w:tc>
                          <w:tcPr>
                            <w:tcW w:w="1911" w:type="dxa"/>
                            <w:vMerge/>
                          </w:tcPr>
                          <w:p w14:paraId="6D7682A0" w14:textId="77777777" w:rsidR="00A12101" w:rsidRDefault="00A12101" w:rsidP="001819D8"/>
                        </w:tc>
                      </w:tr>
                      <w:tr w:rsidR="00A12101" w14:paraId="422CFB87" w14:textId="77777777" w:rsidTr="000D2E43">
                        <w:tc>
                          <w:tcPr>
                            <w:tcW w:w="2516" w:type="dxa"/>
                            <w:vMerge/>
                          </w:tcPr>
                          <w:p w14:paraId="6FE2DDA8" w14:textId="77777777" w:rsidR="00A12101" w:rsidRDefault="00A12101" w:rsidP="001819D8"/>
                        </w:tc>
                        <w:tc>
                          <w:tcPr>
                            <w:tcW w:w="1172" w:type="dxa"/>
                            <w:gridSpan w:val="2"/>
                          </w:tcPr>
                          <w:p w14:paraId="0FDBF10C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6D5E5BC8" w14:textId="4EF65EE2" w:rsidR="00A12101" w:rsidRDefault="00760413" w:rsidP="001819D8">
                            <w:r>
                              <w:t xml:space="preserve">  </w:t>
                            </w:r>
                            <w:r w:rsidR="00A12101">
                              <w:t>½ cup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03BB10F6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57F3FB45" w14:textId="5CA2E6EE" w:rsidR="00A12101" w:rsidRDefault="00760413" w:rsidP="001819D8">
                            <w:r>
                              <w:t xml:space="preserve">   </w:t>
                            </w:r>
                            <w:r w:rsidR="00A12101">
                              <w:t>60 g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shd w:val="clear" w:color="auto" w:fill="auto"/>
                          </w:tcPr>
                          <w:p w14:paraId="3A86584D" w14:textId="77777777" w:rsidR="00760413" w:rsidRPr="00760413" w:rsidRDefault="00760413" w:rsidP="001819D8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45FB6A65" w14:textId="2D557B59" w:rsidR="00A12101" w:rsidRDefault="00760413" w:rsidP="001819D8">
                            <w:r>
                              <w:t xml:space="preserve">  </w:t>
                            </w:r>
                            <w:r w:rsidR="00A12101">
                              <w:t>2 oz</w:t>
                            </w:r>
                          </w:p>
                        </w:tc>
                        <w:tc>
                          <w:tcPr>
                            <w:tcW w:w="2249" w:type="dxa"/>
                            <w:gridSpan w:val="2"/>
                          </w:tcPr>
                          <w:p w14:paraId="429B0AB9" w14:textId="44CF4642" w:rsidR="00A12101" w:rsidRDefault="008F7CEB" w:rsidP="001819D8">
                            <w:r>
                              <w:t>G</w:t>
                            </w:r>
                            <w:r w:rsidR="00A12101">
                              <w:t>rated DAIRY FREE CHEESE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4"/>
                            <w:vMerge/>
                            <w:shd w:val="clear" w:color="auto" w:fill="FFFFFF" w:themeFill="background1"/>
                          </w:tcPr>
                          <w:p w14:paraId="3719BAC4" w14:textId="77777777" w:rsidR="00A12101" w:rsidRDefault="00A12101" w:rsidP="001819D8"/>
                        </w:tc>
                        <w:tc>
                          <w:tcPr>
                            <w:tcW w:w="1911" w:type="dxa"/>
                            <w:vMerge/>
                          </w:tcPr>
                          <w:p w14:paraId="711EB5AF" w14:textId="77777777" w:rsidR="00A12101" w:rsidRDefault="00A12101" w:rsidP="001819D8"/>
                        </w:tc>
                      </w:tr>
                      <w:tr w:rsidR="00A12101" w:rsidRPr="00EF70B0" w14:paraId="7E0BB7AA" w14:textId="77777777" w:rsidTr="001819D8">
                        <w:tc>
                          <w:tcPr>
                            <w:tcW w:w="12438" w:type="dxa"/>
                            <w:gridSpan w:val="14"/>
                          </w:tcPr>
                          <w:p w14:paraId="52BA34BF" w14:textId="619C5C17" w:rsidR="00A12101" w:rsidRPr="00EF70B0" w:rsidRDefault="00A12101" w:rsidP="000D1A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EF70B0">
                              <w:t xml:space="preserve">Mix flour, </w:t>
                            </w:r>
                            <w:r w:rsidR="00760413" w:rsidRPr="00EF70B0">
                              <w:t>xanthan</w:t>
                            </w:r>
                            <w:r w:rsidRPr="00EF70B0">
                              <w:t xml:space="preserve"> gum, baking powder and salt</w:t>
                            </w:r>
                          </w:p>
                          <w:p w14:paraId="4C8660E6" w14:textId="77777777" w:rsidR="00A12101" w:rsidRDefault="00A12101" w:rsidP="000D1A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Mix oil and milk together and to the dry ingredients</w:t>
                            </w:r>
                          </w:p>
                          <w:p w14:paraId="5A402567" w14:textId="77777777" w:rsidR="00A12101" w:rsidRDefault="00A12101" w:rsidP="000D1A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Add DAIRY FREE CHEESE;  Add a bit of water if required - Feel free to chop in a handful of spinach to add </w:t>
                            </w:r>
                            <w:proofErr w:type="spellStart"/>
                            <w:r>
                              <w:t>colour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fibre</w:t>
                            </w:r>
                            <w:proofErr w:type="spellEnd"/>
                          </w:p>
                          <w:p w14:paraId="69E7D60E" w14:textId="77777777" w:rsidR="00A12101" w:rsidRPr="00EF70B0" w:rsidRDefault="00A12101" w:rsidP="000D1A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Bake in oven</w:t>
                            </w:r>
                          </w:p>
                        </w:tc>
                      </w:tr>
                      <w:tr w:rsidR="00A12101" w:rsidRPr="003A79F7" w14:paraId="5535AA1D" w14:textId="77777777" w:rsidTr="001819D8">
                        <w:tc>
                          <w:tcPr>
                            <w:tcW w:w="12438" w:type="dxa"/>
                            <w:gridSpan w:val="14"/>
                          </w:tcPr>
                          <w:p w14:paraId="2291FA22" w14:textId="72CFDB25" w:rsidR="00A12101" w:rsidRPr="003A79F7" w:rsidRDefault="00A12101" w:rsidP="00863070">
                            <w:pPr>
                              <w:rPr>
                                <w:b/>
                              </w:rPr>
                            </w:pPr>
                            <w:r w:rsidRPr="009B0D02">
                              <w:rPr>
                                <w:b/>
                              </w:rPr>
                              <w:t>1.5 muffin =</w:t>
                            </w:r>
                            <w:r>
                              <w:rPr>
                                <w:b/>
                              </w:rPr>
                              <w:t xml:space="preserve"> equivalent to baked milk muffin from Mount Sinai Hospital</w:t>
                            </w:r>
                            <w:r>
                              <w:rPr>
                                <w:b/>
                              </w:rPr>
                              <w:fldChar w:fldCharType="begin">
                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                </w:fldChar>
                            </w:r>
                            <w:r>
                              <w:rPr>
                                <w:b/>
                              </w:rPr>
                              <w:instrText xml:space="preserve"> ADDIN EN.CITE </w:instrText>
                            </w:r>
                            <w:r>
                              <w:rPr>
                                <w:b/>
                              </w:rPr>
                              <w:fldChar w:fldCharType="begin">
                                <w:fldData xml:space="preserve">PEVuZE5vdGU+PENpdGU+PEF1dGhvcj5MZW9uYXJkPC9BdXRob3I+PFllYXI+MjAxNjwvWWVhcj48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</w:fldData>
                              </w:fldChar>
                            </w:r>
                            <w:r>
                              <w:rPr>
                                <w:b/>
                              </w:rPr>
                              <w:instrText xml:space="preserve"> ADDIN EN.CITE.DATA </w:instrText>
                            </w:r>
                            <w:r>
                              <w:rPr>
                                <w:b/>
                              </w:rPr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</w:r>
                            <w:r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(1)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 xml:space="preserve"> (which contains 1.3 g milk)</w:t>
                            </w:r>
                          </w:p>
                        </w:tc>
                      </w:tr>
                    </w:tbl>
                    <w:p w14:paraId="06CC0A7B" w14:textId="77777777" w:rsidR="00A12101" w:rsidRDefault="00A12101" w:rsidP="000D1AA9"/>
                    <w:p w14:paraId="7E4EC694" w14:textId="77777777" w:rsidR="00A12101" w:rsidRDefault="00A12101"/>
                  </w:txbxContent>
                </v:textbox>
                <w10:wrap type="square"/>
              </v:shape>
            </w:pict>
          </mc:Fallback>
        </mc:AlternateContent>
      </w:r>
      <w:r w:rsidR="00E42C49" w:rsidRPr="00B33EA2">
        <w:br w:type="page"/>
      </w:r>
    </w:p>
    <w:tbl>
      <w:tblPr>
        <w:tblStyle w:val="TableGrid"/>
        <w:tblpPr w:leftFromText="180" w:rightFromText="180" w:vertAnchor="page" w:horzAnchor="page" w:tblpX="1477" w:tblpY="1801"/>
        <w:tblW w:w="13068" w:type="dxa"/>
        <w:tblLayout w:type="fixed"/>
        <w:tblLook w:val="04A0" w:firstRow="1" w:lastRow="0" w:firstColumn="1" w:lastColumn="0" w:noHBand="0" w:noVBand="1"/>
      </w:tblPr>
      <w:tblGrid>
        <w:gridCol w:w="2518"/>
        <w:gridCol w:w="69"/>
        <w:gridCol w:w="1172"/>
        <w:gridCol w:w="35"/>
        <w:gridCol w:w="955"/>
        <w:gridCol w:w="37"/>
        <w:gridCol w:w="953"/>
        <w:gridCol w:w="39"/>
        <w:gridCol w:w="2127"/>
        <w:gridCol w:w="84"/>
        <w:gridCol w:w="1333"/>
        <w:gridCol w:w="17"/>
        <w:gridCol w:w="1260"/>
        <w:gridCol w:w="2469"/>
      </w:tblGrid>
      <w:tr w:rsidR="0047591A" w:rsidRPr="00B33EA2" w14:paraId="541D5994" w14:textId="77777777" w:rsidTr="0088548E">
        <w:tc>
          <w:tcPr>
            <w:tcW w:w="13068" w:type="dxa"/>
            <w:gridSpan w:val="14"/>
          </w:tcPr>
          <w:p w14:paraId="0168C280" w14:textId="77777777" w:rsidR="001A1AF4" w:rsidRPr="00B33EA2" w:rsidRDefault="001A1AF4" w:rsidP="00DB0094">
            <w:pPr>
              <w:rPr>
                <w:b/>
                <w:color w:val="0070C0"/>
              </w:rPr>
            </w:pPr>
          </w:p>
          <w:p w14:paraId="2AFA548F" w14:textId="426811BF" w:rsidR="0047591A" w:rsidRPr="00B33EA2" w:rsidRDefault="001A1AF4" w:rsidP="00DB0094">
            <w:pPr>
              <w:rPr>
                <w:b/>
                <w:color w:val="0070C0"/>
                <w:sz w:val="24"/>
                <w:szCs w:val="24"/>
              </w:rPr>
            </w:pPr>
            <w:r w:rsidRPr="00B33EA2">
              <w:rPr>
                <w:b/>
                <w:color w:val="0070C0"/>
                <w:sz w:val="24"/>
                <w:szCs w:val="24"/>
              </w:rPr>
              <w:t xml:space="preserve">  </w:t>
            </w:r>
            <w:r w:rsidR="0047591A" w:rsidRPr="00B33EA2">
              <w:rPr>
                <w:b/>
                <w:color w:val="0070C0"/>
                <w:sz w:val="24"/>
                <w:szCs w:val="24"/>
              </w:rPr>
              <w:t xml:space="preserve">Step 3: </w:t>
            </w:r>
            <w:r w:rsidRPr="00B33EA2">
              <w:rPr>
                <w:b/>
                <w:color w:val="0070C0"/>
                <w:sz w:val="24"/>
                <w:szCs w:val="24"/>
              </w:rPr>
              <w:t xml:space="preserve"> PANCAKE</w:t>
            </w:r>
          </w:p>
          <w:p w14:paraId="51D78530" w14:textId="211A1A1E" w:rsidR="001A1AF4" w:rsidRPr="00B33EA2" w:rsidRDefault="001A1AF4" w:rsidP="00DB0094">
            <w:pPr>
              <w:rPr>
                <w:b/>
              </w:rPr>
            </w:pPr>
          </w:p>
        </w:tc>
      </w:tr>
      <w:tr w:rsidR="00A81B4A" w:rsidRPr="00B33EA2" w14:paraId="5C0ED162" w14:textId="77777777" w:rsidTr="00A7098A">
        <w:tc>
          <w:tcPr>
            <w:tcW w:w="2518" w:type="dxa"/>
          </w:tcPr>
          <w:p w14:paraId="24A5C09D" w14:textId="77777777" w:rsidR="00A81B4A" w:rsidRPr="00B33EA2" w:rsidRDefault="00A81B4A" w:rsidP="00A81B4A">
            <w:pPr>
              <w:rPr>
                <w:b/>
                <w:bCs/>
              </w:rPr>
            </w:pPr>
          </w:p>
          <w:p w14:paraId="2EB137BE" w14:textId="3B8B479B" w:rsidR="00A81B4A" w:rsidRPr="00B33EA2" w:rsidRDefault="00E31CC7" w:rsidP="00A81B4A">
            <w:pPr>
              <w:rPr>
                <w:i/>
              </w:rPr>
            </w:pPr>
            <w:r>
              <w:rPr>
                <w:b/>
                <w:bCs/>
                <w:sz w:val="24"/>
              </w:rPr>
              <w:t xml:space="preserve">               </w:t>
            </w:r>
            <w:r w:rsidR="00A81B4A" w:rsidRPr="00E31CC7">
              <w:rPr>
                <w:b/>
                <w:bCs/>
                <w:sz w:val="24"/>
              </w:rPr>
              <w:t>Recipe</w:t>
            </w:r>
          </w:p>
        </w:tc>
        <w:tc>
          <w:tcPr>
            <w:tcW w:w="1276" w:type="dxa"/>
            <w:gridSpan w:val="3"/>
          </w:tcPr>
          <w:p w14:paraId="6C86E629" w14:textId="77777777" w:rsidR="00E31CC7" w:rsidRPr="00E31CC7" w:rsidRDefault="00E31CC7" w:rsidP="00A81B4A">
            <w:pPr>
              <w:rPr>
                <w:b/>
                <w:bCs/>
                <w:color w:val="000000" w:themeColor="text1"/>
                <w:sz w:val="10"/>
              </w:rPr>
            </w:pPr>
          </w:p>
          <w:p w14:paraId="24136EE8" w14:textId="07F8FF44" w:rsidR="00A81B4A" w:rsidRPr="00B33EA2" w:rsidRDefault="00E31CC7" w:rsidP="00A81B4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="00A81B4A" w:rsidRPr="00B33EA2">
              <w:rPr>
                <w:b/>
                <w:bCs/>
                <w:color w:val="000000" w:themeColor="text1"/>
              </w:rPr>
              <w:t>tsp/tbsp/</w:t>
            </w:r>
          </w:p>
          <w:p w14:paraId="5FB43B6E" w14:textId="18926F42" w:rsidR="00A81B4A" w:rsidRPr="00B33EA2" w:rsidRDefault="00A81B4A" w:rsidP="00A81B4A">
            <w:pPr>
              <w:rPr>
                <w:i/>
              </w:rPr>
            </w:pPr>
            <w:r w:rsidRPr="00B33EA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2" w:type="dxa"/>
            <w:gridSpan w:val="2"/>
          </w:tcPr>
          <w:p w14:paraId="0E38A6D0" w14:textId="77777777" w:rsidR="00E31CC7" w:rsidRPr="00704E16" w:rsidRDefault="00E31CC7" w:rsidP="00A81B4A">
            <w:pPr>
              <w:rPr>
                <w:b/>
                <w:bCs/>
                <w:color w:val="000000" w:themeColor="text1"/>
                <w:sz w:val="20"/>
              </w:rPr>
            </w:pPr>
          </w:p>
          <w:p w14:paraId="2058C8C6" w14:textId="76658E38" w:rsidR="00A81B4A" w:rsidRPr="00B33EA2" w:rsidRDefault="00E31CC7" w:rsidP="00A81B4A">
            <w:pPr>
              <w:rPr>
                <w:i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 w:rsidR="00A81B4A" w:rsidRPr="00B33EA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2" w:type="dxa"/>
            <w:gridSpan w:val="2"/>
          </w:tcPr>
          <w:p w14:paraId="2E642D0A" w14:textId="77777777" w:rsidR="00E31CC7" w:rsidRPr="00E31CC7" w:rsidRDefault="00E31CC7" w:rsidP="00A81B4A">
            <w:pPr>
              <w:rPr>
                <w:b/>
                <w:bCs/>
                <w:color w:val="000000" w:themeColor="text1"/>
                <w:sz w:val="10"/>
              </w:rPr>
            </w:pPr>
          </w:p>
          <w:p w14:paraId="69BCF4F3" w14:textId="77777777" w:rsidR="00704E16" w:rsidRPr="00704E16" w:rsidRDefault="00704E16" w:rsidP="00A81B4A">
            <w:pPr>
              <w:rPr>
                <w:b/>
                <w:bCs/>
                <w:color w:val="000000" w:themeColor="text1"/>
                <w:sz w:val="10"/>
              </w:rPr>
            </w:pPr>
          </w:p>
          <w:p w14:paraId="091B174B" w14:textId="310DF53A" w:rsidR="00A81B4A" w:rsidRPr="00B33EA2" w:rsidRDefault="00E31CC7" w:rsidP="00A81B4A">
            <w:pPr>
              <w:rPr>
                <w:i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="00A81B4A" w:rsidRPr="00B33EA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127" w:type="dxa"/>
          </w:tcPr>
          <w:p w14:paraId="46B66348" w14:textId="77777777" w:rsidR="00A81B4A" w:rsidRPr="00B33EA2" w:rsidRDefault="00A81B4A" w:rsidP="00A81B4A">
            <w:pPr>
              <w:rPr>
                <w:b/>
                <w:bCs/>
                <w:color w:val="000000" w:themeColor="text1"/>
              </w:rPr>
            </w:pPr>
          </w:p>
          <w:p w14:paraId="6F595709" w14:textId="5E0B8EC8" w:rsidR="00A81B4A" w:rsidRPr="00B33EA2" w:rsidRDefault="00A81B4A" w:rsidP="00A81B4A">
            <w:pPr>
              <w:rPr>
                <w:i/>
              </w:rPr>
            </w:pPr>
            <w:r w:rsidRPr="00B33EA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417" w:type="dxa"/>
            <w:gridSpan w:val="2"/>
          </w:tcPr>
          <w:p w14:paraId="5420AA4E" w14:textId="77777777" w:rsidR="00E31CC7" w:rsidRPr="00704E16" w:rsidRDefault="00A81B4A" w:rsidP="00A81B4A">
            <w:pPr>
              <w:rPr>
                <w:b/>
                <w:bCs/>
                <w:sz w:val="10"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516CD65A" w14:textId="110DF95A" w:rsidR="00A81B4A" w:rsidRPr="00B33EA2" w:rsidRDefault="00704E16" w:rsidP="00A81B4A">
            <w:pPr>
              <w:rPr>
                <w:i/>
              </w:rPr>
            </w:pPr>
            <w:r>
              <w:rPr>
                <w:b/>
                <w:bCs/>
              </w:rPr>
              <w:t xml:space="preserve">   </w:t>
            </w:r>
            <w:r w:rsidR="00A81B4A" w:rsidRPr="00B33EA2">
              <w:rPr>
                <w:b/>
                <w:bCs/>
              </w:rPr>
              <w:t>Milk per portion (ml)</w:t>
            </w:r>
          </w:p>
        </w:tc>
        <w:tc>
          <w:tcPr>
            <w:tcW w:w="1277" w:type="dxa"/>
            <w:gridSpan w:val="2"/>
          </w:tcPr>
          <w:p w14:paraId="2227107B" w14:textId="6023BAD3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 </w:t>
            </w:r>
            <w:r w:rsidR="00704E16">
              <w:rPr>
                <w:b/>
                <w:bCs/>
              </w:rPr>
              <w:t xml:space="preserve"> </w:t>
            </w:r>
            <w:r w:rsidRPr="00B33EA2">
              <w:rPr>
                <w:b/>
                <w:bCs/>
              </w:rPr>
              <w:t xml:space="preserve">  Milk protein per</w:t>
            </w:r>
          </w:p>
          <w:p w14:paraId="57680BB1" w14:textId="4FAFF11C" w:rsidR="00A81B4A" w:rsidRPr="00B33EA2" w:rsidRDefault="00A81B4A" w:rsidP="00A81B4A">
            <w:pPr>
              <w:rPr>
                <w:i/>
              </w:rPr>
            </w:pPr>
            <w:r w:rsidRPr="00B33EA2">
              <w:rPr>
                <w:b/>
                <w:bCs/>
              </w:rPr>
              <w:t xml:space="preserve">   portion</w:t>
            </w:r>
          </w:p>
        </w:tc>
        <w:tc>
          <w:tcPr>
            <w:tcW w:w="2469" w:type="dxa"/>
          </w:tcPr>
          <w:p w14:paraId="3E7F2999" w14:textId="77777777" w:rsidR="00A81B4A" w:rsidRPr="00B33EA2" w:rsidRDefault="00A81B4A" w:rsidP="00A81B4A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4525F402" w14:textId="55C31548" w:rsidR="00A81B4A" w:rsidRPr="00B33EA2" w:rsidRDefault="00A81B4A" w:rsidP="00A81B4A">
            <w:pPr>
              <w:rPr>
                <w:i/>
              </w:rPr>
            </w:pPr>
            <w:r w:rsidRPr="00B33EA2">
              <w:rPr>
                <w:b/>
                <w:bCs/>
              </w:rPr>
              <w:t xml:space="preserve">   </w:t>
            </w:r>
            <w:r w:rsidR="00704E16">
              <w:rPr>
                <w:b/>
                <w:bCs/>
              </w:rPr>
              <w:t xml:space="preserve">    </w:t>
            </w:r>
            <w:r w:rsidRPr="00B33EA2">
              <w:rPr>
                <w:b/>
                <w:bCs/>
              </w:rPr>
              <w:t xml:space="preserve">  Temp</w:t>
            </w:r>
            <w:r w:rsidR="00E31CC7">
              <w:rPr>
                <w:b/>
                <w:bCs/>
              </w:rPr>
              <w:t>erature</w:t>
            </w:r>
          </w:p>
        </w:tc>
      </w:tr>
      <w:tr w:rsidR="00A7098A" w:rsidRPr="00B33EA2" w14:paraId="044FC4BE" w14:textId="77777777" w:rsidTr="00A7098A">
        <w:tc>
          <w:tcPr>
            <w:tcW w:w="7989" w:type="dxa"/>
            <w:gridSpan w:val="10"/>
          </w:tcPr>
          <w:p w14:paraId="25D785DF" w14:textId="58377E3F" w:rsidR="00A7098A" w:rsidRPr="00B33EA2" w:rsidRDefault="00A7098A" w:rsidP="00DB0094">
            <w:pPr>
              <w:rPr>
                <w:i/>
              </w:rPr>
            </w:pPr>
            <w:r w:rsidRPr="00B33EA2">
              <w:rPr>
                <w:i/>
              </w:rPr>
              <w:t>Start with half pancake and then 1 pancake as indicated below: half a pancake</w:t>
            </w:r>
          </w:p>
          <w:p w14:paraId="1432C1D2" w14:textId="79358B4C" w:rsidR="00A7098A" w:rsidRPr="00B33EA2" w:rsidRDefault="00A7098A" w:rsidP="00DB0094">
            <w:pPr>
              <w:rPr>
                <w:i/>
              </w:rPr>
            </w:pPr>
            <w:r w:rsidRPr="00B33EA2">
              <w:rPr>
                <w:i/>
              </w:rPr>
              <w:t xml:space="preserve">                                                                                                                 : one pancake</w:t>
            </w:r>
          </w:p>
        </w:tc>
        <w:tc>
          <w:tcPr>
            <w:tcW w:w="1350" w:type="dxa"/>
            <w:gridSpan w:val="2"/>
          </w:tcPr>
          <w:p w14:paraId="6FDC98CC" w14:textId="29711742" w:rsidR="00A7098A" w:rsidRPr="00B33EA2" w:rsidRDefault="00A7098A" w:rsidP="00DB0094">
            <w:pPr>
              <w:rPr>
                <w:i/>
              </w:rPr>
            </w:pPr>
            <w:r w:rsidRPr="00B33EA2">
              <w:rPr>
                <w:i/>
              </w:rPr>
              <w:t xml:space="preserve">    21 ml</w:t>
            </w:r>
          </w:p>
          <w:p w14:paraId="7A4247DD" w14:textId="729617D7" w:rsidR="00A7098A" w:rsidRPr="00B33EA2" w:rsidRDefault="00A7098A" w:rsidP="00DB0094">
            <w:pPr>
              <w:rPr>
                <w:i/>
              </w:rPr>
            </w:pPr>
            <w:r w:rsidRPr="00B33EA2">
              <w:rPr>
                <w:i/>
              </w:rPr>
              <w:t xml:space="preserve">    42 ml</w:t>
            </w:r>
          </w:p>
        </w:tc>
        <w:tc>
          <w:tcPr>
            <w:tcW w:w="1260" w:type="dxa"/>
          </w:tcPr>
          <w:p w14:paraId="0ACD67C3" w14:textId="031D7D48" w:rsidR="00A7098A" w:rsidRPr="00B33EA2" w:rsidRDefault="00A7098A" w:rsidP="00DB0094">
            <w:pPr>
              <w:rPr>
                <w:i/>
              </w:rPr>
            </w:pPr>
            <w:r w:rsidRPr="00B33EA2">
              <w:rPr>
                <w:i/>
              </w:rPr>
              <w:t xml:space="preserve">  0.735 g</w:t>
            </w:r>
          </w:p>
          <w:p w14:paraId="5BCBDA6D" w14:textId="5BBF7593" w:rsidR="00A7098A" w:rsidRPr="00B33EA2" w:rsidRDefault="00A7098A" w:rsidP="00DB0094">
            <w:pPr>
              <w:rPr>
                <w:i/>
              </w:rPr>
            </w:pPr>
            <w:r w:rsidRPr="00B33EA2">
              <w:rPr>
                <w:i/>
              </w:rPr>
              <w:t xml:space="preserve">  1.47 g</w:t>
            </w:r>
          </w:p>
        </w:tc>
        <w:tc>
          <w:tcPr>
            <w:tcW w:w="2469" w:type="dxa"/>
          </w:tcPr>
          <w:p w14:paraId="36876C3A" w14:textId="77777777" w:rsidR="00A7098A" w:rsidRPr="00B33EA2" w:rsidRDefault="00A7098A" w:rsidP="00DB0094">
            <w:pPr>
              <w:rPr>
                <w:i/>
              </w:rPr>
            </w:pPr>
          </w:p>
        </w:tc>
      </w:tr>
      <w:tr w:rsidR="00BF2A30" w:rsidRPr="00B33EA2" w14:paraId="1E6D1404" w14:textId="77777777" w:rsidTr="00704E16">
        <w:tc>
          <w:tcPr>
            <w:tcW w:w="2587" w:type="dxa"/>
            <w:gridSpan w:val="2"/>
            <w:vMerge w:val="restart"/>
          </w:tcPr>
          <w:p w14:paraId="72741FC8" w14:textId="77777777" w:rsidR="00BF2A30" w:rsidRPr="00B33EA2" w:rsidRDefault="00BF2A30" w:rsidP="00DB0094">
            <w:pPr>
              <w:rPr>
                <w:b/>
              </w:rPr>
            </w:pPr>
          </w:p>
          <w:p w14:paraId="6BF41FAF" w14:textId="77777777" w:rsidR="00BF2A30" w:rsidRPr="00B33EA2" w:rsidRDefault="00BF2A30" w:rsidP="00DB0094">
            <w:pPr>
              <w:rPr>
                <w:b/>
              </w:rPr>
            </w:pPr>
          </w:p>
          <w:p w14:paraId="463E5673" w14:textId="77777777" w:rsidR="00BF2A30" w:rsidRPr="00B33EA2" w:rsidRDefault="00BF2A30" w:rsidP="00DB0094">
            <w:pPr>
              <w:rPr>
                <w:b/>
              </w:rPr>
            </w:pPr>
            <w:r w:rsidRPr="00B33EA2">
              <w:rPr>
                <w:b/>
              </w:rPr>
              <w:t xml:space="preserve">   </w:t>
            </w:r>
          </w:p>
          <w:p w14:paraId="668451AA" w14:textId="6F232E97" w:rsidR="00BF2A30" w:rsidRPr="00B33EA2" w:rsidRDefault="00BF2A30" w:rsidP="00DB0094">
            <w:pPr>
              <w:rPr>
                <w:b/>
              </w:rPr>
            </w:pPr>
          </w:p>
          <w:p w14:paraId="397CF1A2" w14:textId="0661AF18" w:rsidR="00BF2A30" w:rsidRPr="00B33EA2" w:rsidRDefault="00BF2A30" w:rsidP="00321B0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31CC7">
              <w:rPr>
                <w:b/>
              </w:rPr>
              <w:t>Bakes 6</w:t>
            </w:r>
            <w:r w:rsidRPr="00B33EA2">
              <w:rPr>
                <w:b/>
              </w:rPr>
              <w:t xml:space="preserve"> pancakes</w:t>
            </w:r>
          </w:p>
        </w:tc>
        <w:tc>
          <w:tcPr>
            <w:tcW w:w="1172" w:type="dxa"/>
            <w:shd w:val="clear" w:color="auto" w:fill="auto"/>
          </w:tcPr>
          <w:p w14:paraId="3701B6B4" w14:textId="77777777" w:rsidR="00704E16" w:rsidRPr="00704E16" w:rsidRDefault="00704E16" w:rsidP="00DB0094">
            <w:pPr>
              <w:rPr>
                <w:sz w:val="10"/>
              </w:rPr>
            </w:pPr>
          </w:p>
          <w:p w14:paraId="094EB051" w14:textId="38FE30AB" w:rsidR="00BF2A30" w:rsidRPr="00B33EA2" w:rsidRDefault="00704E16" w:rsidP="00DB0094">
            <w:r>
              <w:t xml:space="preserve">  </w:t>
            </w:r>
            <w:r w:rsidR="00BF2A30" w:rsidRPr="00B33EA2">
              <w:t>1 cup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7CAD62E" w14:textId="77777777" w:rsidR="00704E16" w:rsidRPr="00704E16" w:rsidRDefault="00704E16" w:rsidP="00DB0094">
            <w:pPr>
              <w:rPr>
                <w:sz w:val="10"/>
              </w:rPr>
            </w:pPr>
          </w:p>
          <w:p w14:paraId="2ACECC73" w14:textId="0A9DF08F" w:rsidR="00BF2A30" w:rsidRPr="00B33EA2" w:rsidRDefault="00704E16" w:rsidP="00DB0094">
            <w:r>
              <w:t xml:space="preserve">  </w:t>
            </w:r>
            <w:r w:rsidR="00BF2A30" w:rsidRPr="00B33EA2">
              <w:t>125 g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B8784CB" w14:textId="77777777" w:rsidR="00704E16" w:rsidRPr="00704E16" w:rsidRDefault="00704E16" w:rsidP="00DB0094">
            <w:pPr>
              <w:rPr>
                <w:sz w:val="10"/>
              </w:rPr>
            </w:pPr>
          </w:p>
          <w:p w14:paraId="5A861405" w14:textId="682248A8" w:rsidR="00BF2A30" w:rsidRPr="00B33EA2" w:rsidRDefault="00704E16" w:rsidP="00DB0094">
            <w:r>
              <w:t xml:space="preserve"> </w:t>
            </w:r>
            <w:r w:rsidR="00BF2A30" w:rsidRPr="00B33EA2">
              <w:t>4.5 oz</w:t>
            </w:r>
          </w:p>
        </w:tc>
        <w:tc>
          <w:tcPr>
            <w:tcW w:w="2250" w:type="dxa"/>
            <w:gridSpan w:val="3"/>
          </w:tcPr>
          <w:p w14:paraId="64BADF27" w14:textId="77777777" w:rsidR="00BF2A30" w:rsidRPr="00B33EA2" w:rsidRDefault="00BF2A30" w:rsidP="00DB0094">
            <w:r w:rsidRPr="00B33EA2">
              <w:t>Flour (wheat or wheat free)</w:t>
            </w:r>
          </w:p>
        </w:tc>
        <w:tc>
          <w:tcPr>
            <w:tcW w:w="2610" w:type="dxa"/>
            <w:gridSpan w:val="3"/>
            <w:vMerge w:val="restart"/>
            <w:shd w:val="clear" w:color="auto" w:fill="FFFFFF" w:themeFill="background1"/>
          </w:tcPr>
          <w:p w14:paraId="55A85BB5" w14:textId="77777777" w:rsidR="00BF2A30" w:rsidRPr="00B33EA2" w:rsidRDefault="00BF2A30" w:rsidP="00DB0094"/>
          <w:p w14:paraId="36D319C1" w14:textId="77777777" w:rsidR="00BF2A30" w:rsidRPr="00B33EA2" w:rsidRDefault="00BF2A30" w:rsidP="00DB0094"/>
          <w:p w14:paraId="5B8FC346" w14:textId="77777777" w:rsidR="00BF2A30" w:rsidRPr="00B33EA2" w:rsidRDefault="00BF2A30" w:rsidP="00DB0094"/>
          <w:p w14:paraId="35433D2E" w14:textId="77777777" w:rsidR="00BF2A30" w:rsidRPr="00B33EA2" w:rsidRDefault="00BF2A30" w:rsidP="00DB0094"/>
          <w:p w14:paraId="6F8EE500" w14:textId="77777777" w:rsidR="00BF2A30" w:rsidRPr="00B33EA2" w:rsidRDefault="00BF2A30" w:rsidP="00DB0094">
            <w:r w:rsidRPr="00B33EA2">
              <w:t xml:space="preserve">   </w:t>
            </w:r>
          </w:p>
          <w:p w14:paraId="57F4224A" w14:textId="77777777" w:rsidR="00BF2A30" w:rsidRPr="00B33EA2" w:rsidRDefault="00BF2A30" w:rsidP="00DB0094"/>
          <w:p w14:paraId="4BD4634C" w14:textId="77777777" w:rsidR="00BF2A30" w:rsidRPr="00B33EA2" w:rsidRDefault="00BF2A30" w:rsidP="00DB0094"/>
          <w:p w14:paraId="27F4FBB9" w14:textId="411226F8" w:rsidR="00BF2A30" w:rsidRPr="00B33EA2" w:rsidRDefault="00BF2A30" w:rsidP="00DB0094">
            <w:r w:rsidRPr="00B33EA2">
              <w:t xml:space="preserve">   </w:t>
            </w:r>
          </w:p>
          <w:p w14:paraId="2003F474" w14:textId="61BF9CBF" w:rsidR="00BF2A30" w:rsidRPr="00B33EA2" w:rsidRDefault="00BF2A30" w:rsidP="00DB0094">
            <w:pPr>
              <w:rPr>
                <w:strike/>
              </w:rPr>
            </w:pPr>
          </w:p>
        </w:tc>
        <w:tc>
          <w:tcPr>
            <w:tcW w:w="2469" w:type="dxa"/>
            <w:vMerge w:val="restart"/>
          </w:tcPr>
          <w:p w14:paraId="6BE4CCEB" w14:textId="77777777" w:rsidR="00BF2A30" w:rsidRPr="00B33EA2" w:rsidRDefault="00BF2A30" w:rsidP="00DB0094"/>
          <w:p w14:paraId="4396396C" w14:textId="77777777" w:rsidR="00BF2A30" w:rsidRPr="00B33EA2" w:rsidRDefault="00BF2A30" w:rsidP="00DB0094"/>
          <w:p w14:paraId="7525CD35" w14:textId="77777777" w:rsidR="00BF2A30" w:rsidRPr="00B33EA2" w:rsidRDefault="00BF2A30" w:rsidP="00DB0094"/>
          <w:p w14:paraId="2809E398" w14:textId="40646BAB" w:rsidR="00BF2A30" w:rsidRPr="00B33EA2" w:rsidRDefault="00BF2A30" w:rsidP="00DB0094">
            <w:r w:rsidRPr="00B33EA2">
              <w:t>Fry in a hot pan using oil of choice until golden brown and crispy</w:t>
            </w:r>
          </w:p>
        </w:tc>
      </w:tr>
      <w:tr w:rsidR="00BF2A30" w:rsidRPr="00B33EA2" w14:paraId="2ADE64FB" w14:textId="77777777" w:rsidTr="00704E16">
        <w:trPr>
          <w:trHeight w:val="372"/>
        </w:trPr>
        <w:tc>
          <w:tcPr>
            <w:tcW w:w="2587" w:type="dxa"/>
            <w:gridSpan w:val="2"/>
            <w:vMerge/>
          </w:tcPr>
          <w:p w14:paraId="59A5901A" w14:textId="5D7C6C17" w:rsidR="00BF2A30" w:rsidRPr="00B33EA2" w:rsidRDefault="00BF2A30" w:rsidP="00DB0094"/>
        </w:tc>
        <w:tc>
          <w:tcPr>
            <w:tcW w:w="1172" w:type="dxa"/>
            <w:shd w:val="clear" w:color="auto" w:fill="auto"/>
          </w:tcPr>
          <w:p w14:paraId="3F962D8E" w14:textId="064A4368" w:rsidR="00BF2A30" w:rsidRPr="00B33EA2" w:rsidRDefault="00704E16" w:rsidP="00DB0094">
            <w:r>
              <w:t xml:space="preserve"> </w:t>
            </w:r>
            <w:r w:rsidR="00BF2A30" w:rsidRPr="00B33EA2">
              <w:t>2 ½ tsp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F5E80F1" w14:textId="268C55C5" w:rsidR="00BF2A30" w:rsidRPr="00B33EA2" w:rsidRDefault="00BF2A30" w:rsidP="00DB0094">
            <w:r w:rsidRPr="00B33EA2">
              <w:t>10 g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7858E04" w14:textId="77777777" w:rsidR="00BF2A30" w:rsidRPr="00B33EA2" w:rsidRDefault="00BF2A30" w:rsidP="00DB0094">
            <w:r w:rsidRPr="00B33EA2">
              <w:t>1/3 oz</w:t>
            </w:r>
          </w:p>
        </w:tc>
        <w:tc>
          <w:tcPr>
            <w:tcW w:w="2250" w:type="dxa"/>
            <w:gridSpan w:val="3"/>
          </w:tcPr>
          <w:p w14:paraId="09A62206" w14:textId="70C32042" w:rsidR="00BF2A30" w:rsidRPr="00B33EA2" w:rsidRDefault="00BF2A30" w:rsidP="00DB0094">
            <w:r w:rsidRPr="00B33EA2">
              <w:t>Baking powder</w:t>
            </w:r>
          </w:p>
        </w:tc>
        <w:tc>
          <w:tcPr>
            <w:tcW w:w="2610" w:type="dxa"/>
            <w:gridSpan w:val="3"/>
            <w:vMerge/>
            <w:shd w:val="clear" w:color="auto" w:fill="FFFFFF" w:themeFill="background1"/>
          </w:tcPr>
          <w:p w14:paraId="08EFB73C" w14:textId="77777777" w:rsidR="00BF2A30" w:rsidRPr="00B33EA2" w:rsidRDefault="00BF2A30" w:rsidP="00DB0094"/>
        </w:tc>
        <w:tc>
          <w:tcPr>
            <w:tcW w:w="2469" w:type="dxa"/>
            <w:vMerge/>
          </w:tcPr>
          <w:p w14:paraId="0AC7B7AF" w14:textId="52C5CA53" w:rsidR="00BF2A30" w:rsidRPr="00B33EA2" w:rsidRDefault="00BF2A30" w:rsidP="00DB0094"/>
        </w:tc>
      </w:tr>
      <w:tr w:rsidR="00BF2A30" w:rsidRPr="00B33EA2" w14:paraId="64595EE3" w14:textId="77777777" w:rsidTr="00704E16">
        <w:trPr>
          <w:trHeight w:val="440"/>
        </w:trPr>
        <w:tc>
          <w:tcPr>
            <w:tcW w:w="2587" w:type="dxa"/>
            <w:gridSpan w:val="2"/>
            <w:vMerge/>
          </w:tcPr>
          <w:p w14:paraId="30D4B1B3" w14:textId="36498312" w:rsidR="00BF2A30" w:rsidRPr="00B33EA2" w:rsidRDefault="00BF2A30" w:rsidP="00DB0094"/>
        </w:tc>
        <w:tc>
          <w:tcPr>
            <w:tcW w:w="1172" w:type="dxa"/>
            <w:shd w:val="clear" w:color="auto" w:fill="auto"/>
          </w:tcPr>
          <w:p w14:paraId="6AB1E290" w14:textId="6A088F3F" w:rsidR="00BF2A30" w:rsidRPr="00B33EA2" w:rsidRDefault="00BF2A30" w:rsidP="00DB0094">
            <w:r w:rsidRPr="00B33EA2">
              <w:t xml:space="preserve"> </w:t>
            </w:r>
            <w:r w:rsidR="00704E16">
              <w:t xml:space="preserve"> </w:t>
            </w:r>
            <w:r w:rsidRPr="00B33EA2">
              <w:t>¼ tsp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54D938A" w14:textId="4F477383" w:rsidR="00BF2A30" w:rsidRPr="00B33EA2" w:rsidRDefault="00BF2A30" w:rsidP="00DB0094">
            <w:r w:rsidRPr="00B33EA2">
              <w:t>1-2 g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C21FE2F" w14:textId="5114DBFA" w:rsidR="00BF2A30" w:rsidRPr="00B33EA2" w:rsidRDefault="00BF2A30" w:rsidP="00DB0094">
            <w:r>
              <w:t>pinch</w:t>
            </w:r>
          </w:p>
        </w:tc>
        <w:tc>
          <w:tcPr>
            <w:tcW w:w="2250" w:type="dxa"/>
            <w:gridSpan w:val="3"/>
          </w:tcPr>
          <w:p w14:paraId="4F211DE0" w14:textId="4BF5FD42" w:rsidR="00BF2A30" w:rsidRPr="00B33EA2" w:rsidRDefault="00BF2A30" w:rsidP="00DB0094">
            <w:r w:rsidRPr="00B33EA2">
              <w:t>Salt</w:t>
            </w:r>
          </w:p>
        </w:tc>
        <w:tc>
          <w:tcPr>
            <w:tcW w:w="2610" w:type="dxa"/>
            <w:gridSpan w:val="3"/>
            <w:vMerge/>
            <w:shd w:val="clear" w:color="auto" w:fill="FFFFFF" w:themeFill="background1"/>
          </w:tcPr>
          <w:p w14:paraId="31C128E7" w14:textId="77777777" w:rsidR="00BF2A30" w:rsidRPr="00B33EA2" w:rsidRDefault="00BF2A30" w:rsidP="00DB0094"/>
        </w:tc>
        <w:tc>
          <w:tcPr>
            <w:tcW w:w="2469" w:type="dxa"/>
            <w:vMerge/>
          </w:tcPr>
          <w:p w14:paraId="164807A1" w14:textId="6F552D8B" w:rsidR="00BF2A30" w:rsidRPr="00B33EA2" w:rsidRDefault="00BF2A30" w:rsidP="00DB0094"/>
        </w:tc>
      </w:tr>
      <w:tr w:rsidR="00BF2A30" w:rsidRPr="00B33EA2" w14:paraId="3BC10A43" w14:textId="77777777" w:rsidTr="00704E16">
        <w:trPr>
          <w:trHeight w:val="440"/>
        </w:trPr>
        <w:tc>
          <w:tcPr>
            <w:tcW w:w="2587" w:type="dxa"/>
            <w:gridSpan w:val="2"/>
            <w:vMerge/>
          </w:tcPr>
          <w:p w14:paraId="539A1B88" w14:textId="61E3C74E" w:rsidR="00BF2A30" w:rsidRPr="00B33EA2" w:rsidRDefault="00BF2A30" w:rsidP="00DB0094"/>
        </w:tc>
        <w:tc>
          <w:tcPr>
            <w:tcW w:w="1172" w:type="dxa"/>
            <w:shd w:val="clear" w:color="auto" w:fill="auto"/>
          </w:tcPr>
          <w:p w14:paraId="656C5301" w14:textId="77777777" w:rsidR="00704E16" w:rsidRPr="00704E16" w:rsidRDefault="00704E16" w:rsidP="00DB0094">
            <w:pPr>
              <w:rPr>
                <w:sz w:val="10"/>
              </w:rPr>
            </w:pPr>
          </w:p>
          <w:p w14:paraId="5A1F0DEA" w14:textId="227AB9D2" w:rsidR="00BF2A30" w:rsidRPr="00B33EA2" w:rsidRDefault="00704E16" w:rsidP="00DB0094">
            <w:r>
              <w:t xml:space="preserve">  </w:t>
            </w:r>
            <w:r w:rsidR="00BF2A30" w:rsidRPr="00B33EA2">
              <w:t>2 tbsp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7B93584" w14:textId="77777777" w:rsidR="00704E16" w:rsidRPr="00704E16" w:rsidRDefault="00704E16" w:rsidP="00DB0094">
            <w:pPr>
              <w:rPr>
                <w:sz w:val="10"/>
              </w:rPr>
            </w:pPr>
          </w:p>
          <w:p w14:paraId="7465BE38" w14:textId="3FC3EBA1" w:rsidR="00BF2A30" w:rsidRPr="00B33EA2" w:rsidRDefault="00704E16" w:rsidP="00DB0094">
            <w:r>
              <w:t xml:space="preserve">  </w:t>
            </w:r>
            <w:r w:rsidR="00BF2A30" w:rsidRPr="00B33EA2">
              <w:t>30 ml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746CEDC" w14:textId="77777777" w:rsidR="00704E16" w:rsidRPr="00704E16" w:rsidRDefault="00704E16" w:rsidP="00DB0094">
            <w:pPr>
              <w:rPr>
                <w:sz w:val="10"/>
              </w:rPr>
            </w:pPr>
          </w:p>
          <w:p w14:paraId="7E3F5FFA" w14:textId="5A335B46" w:rsidR="00BF2A30" w:rsidRPr="00B33EA2" w:rsidRDefault="00704E16" w:rsidP="00DB0094">
            <w:r>
              <w:t xml:space="preserve"> </w:t>
            </w:r>
            <w:r w:rsidR="00BF2A30" w:rsidRPr="00B33EA2">
              <w:t>1 fl oz</w:t>
            </w:r>
          </w:p>
        </w:tc>
        <w:tc>
          <w:tcPr>
            <w:tcW w:w="2250" w:type="dxa"/>
            <w:gridSpan w:val="3"/>
          </w:tcPr>
          <w:p w14:paraId="381442D3" w14:textId="77777777" w:rsidR="00704E16" w:rsidRDefault="00BF2A30" w:rsidP="00DB0094">
            <w:r>
              <w:t xml:space="preserve">Sunflower </w:t>
            </w:r>
          </w:p>
          <w:p w14:paraId="605200EA" w14:textId="7C54600E" w:rsidR="00BF2A30" w:rsidRPr="00B33EA2" w:rsidRDefault="00BF2A30" w:rsidP="00DB0094">
            <w:r>
              <w:t>or Canola oil</w:t>
            </w:r>
          </w:p>
        </w:tc>
        <w:tc>
          <w:tcPr>
            <w:tcW w:w="2610" w:type="dxa"/>
            <w:gridSpan w:val="3"/>
            <w:vMerge/>
            <w:shd w:val="clear" w:color="auto" w:fill="FFFFFF" w:themeFill="background1"/>
          </w:tcPr>
          <w:p w14:paraId="0B33FC4A" w14:textId="77777777" w:rsidR="00BF2A30" w:rsidRPr="00B33EA2" w:rsidRDefault="00BF2A30" w:rsidP="00DB0094"/>
        </w:tc>
        <w:tc>
          <w:tcPr>
            <w:tcW w:w="2469" w:type="dxa"/>
            <w:vMerge/>
          </w:tcPr>
          <w:p w14:paraId="45933765" w14:textId="5A4B060D" w:rsidR="00BF2A30" w:rsidRPr="00B33EA2" w:rsidRDefault="00BF2A30" w:rsidP="00DB0094"/>
        </w:tc>
      </w:tr>
      <w:tr w:rsidR="00BF2A30" w:rsidRPr="00B33EA2" w14:paraId="5AEE4735" w14:textId="77777777" w:rsidTr="00704E16">
        <w:trPr>
          <w:trHeight w:val="466"/>
        </w:trPr>
        <w:tc>
          <w:tcPr>
            <w:tcW w:w="2587" w:type="dxa"/>
            <w:gridSpan w:val="2"/>
            <w:vMerge/>
          </w:tcPr>
          <w:p w14:paraId="77B38DBE" w14:textId="17446520" w:rsidR="00BF2A30" w:rsidRPr="00B33EA2" w:rsidRDefault="00BF2A30" w:rsidP="00DB0094"/>
        </w:tc>
        <w:tc>
          <w:tcPr>
            <w:tcW w:w="1172" w:type="dxa"/>
            <w:shd w:val="clear" w:color="auto" w:fill="auto"/>
          </w:tcPr>
          <w:p w14:paraId="3E51B752" w14:textId="6252EB76" w:rsidR="00BF2A30" w:rsidRPr="00B33EA2" w:rsidRDefault="00BF2A30" w:rsidP="00DB0094">
            <w:r w:rsidRPr="00B33EA2">
              <w:t xml:space="preserve"> 1 cup 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FF2A405" w14:textId="33BAF39F" w:rsidR="00BF2A30" w:rsidRPr="00B33EA2" w:rsidRDefault="00BF2A30" w:rsidP="00DB0094">
            <w:r w:rsidRPr="00B33EA2">
              <w:t>250 ml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A8B4ED8" w14:textId="7F4179D2" w:rsidR="00BF2A30" w:rsidRPr="00B33EA2" w:rsidRDefault="00704E16" w:rsidP="00DB0094">
            <w:r>
              <w:t xml:space="preserve"> </w:t>
            </w:r>
            <w:r w:rsidR="00BF2A30" w:rsidRPr="00B33EA2">
              <w:t>8 fl oz</w:t>
            </w:r>
          </w:p>
        </w:tc>
        <w:tc>
          <w:tcPr>
            <w:tcW w:w="2250" w:type="dxa"/>
            <w:gridSpan w:val="3"/>
          </w:tcPr>
          <w:p w14:paraId="4D5CBE69" w14:textId="019F963A" w:rsidR="00BF2A30" w:rsidRPr="00B33EA2" w:rsidRDefault="00BF2A30" w:rsidP="00DB0094">
            <w:r w:rsidRPr="00B33EA2">
              <w:t>Milk**</w:t>
            </w:r>
          </w:p>
        </w:tc>
        <w:tc>
          <w:tcPr>
            <w:tcW w:w="2610" w:type="dxa"/>
            <w:gridSpan w:val="3"/>
            <w:vMerge/>
            <w:shd w:val="clear" w:color="auto" w:fill="FFFFFF" w:themeFill="background1"/>
          </w:tcPr>
          <w:p w14:paraId="2B641B6C" w14:textId="2AB593D5" w:rsidR="00BF2A30" w:rsidRPr="00B33EA2" w:rsidRDefault="00BF2A30" w:rsidP="00DB0094"/>
        </w:tc>
        <w:tc>
          <w:tcPr>
            <w:tcW w:w="2469" w:type="dxa"/>
            <w:vMerge/>
          </w:tcPr>
          <w:p w14:paraId="2D1A0994" w14:textId="64625502" w:rsidR="00BF2A30" w:rsidRPr="00B33EA2" w:rsidRDefault="00BF2A30" w:rsidP="00DB0094"/>
        </w:tc>
      </w:tr>
      <w:tr w:rsidR="00BF2A30" w:rsidRPr="00B33EA2" w14:paraId="160434C6" w14:textId="77777777" w:rsidTr="00704E16">
        <w:trPr>
          <w:trHeight w:val="356"/>
        </w:trPr>
        <w:tc>
          <w:tcPr>
            <w:tcW w:w="2587" w:type="dxa"/>
            <w:gridSpan w:val="2"/>
            <w:vMerge/>
          </w:tcPr>
          <w:p w14:paraId="2C53A0C5" w14:textId="77777777" w:rsidR="00BF2A30" w:rsidRPr="00B33EA2" w:rsidRDefault="00BF2A30" w:rsidP="00DB0094"/>
        </w:tc>
        <w:tc>
          <w:tcPr>
            <w:tcW w:w="1172" w:type="dxa"/>
            <w:shd w:val="clear" w:color="auto" w:fill="auto"/>
          </w:tcPr>
          <w:p w14:paraId="1F4B6183" w14:textId="33580880" w:rsidR="00BF2A30" w:rsidRPr="00B33EA2" w:rsidRDefault="00BF2A30" w:rsidP="00DB0094">
            <w:r w:rsidRPr="00B33EA2">
              <w:t>2/3 cup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9E89E0E" w14:textId="534AEA32" w:rsidR="00BF2A30" w:rsidRPr="00B33EA2" w:rsidRDefault="00BF2A30" w:rsidP="00DB0094">
            <w:r w:rsidRPr="00B33EA2">
              <w:t>50 ml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C045327" w14:textId="2D82735B" w:rsidR="00BF2A30" w:rsidRPr="00B33EA2" w:rsidRDefault="00BF2A30" w:rsidP="00DB0094">
            <w:r w:rsidRPr="00B33EA2">
              <w:t>1.5 fl</w:t>
            </w:r>
            <w:r>
              <w:t xml:space="preserve"> </w:t>
            </w:r>
            <w:r w:rsidRPr="00B33EA2">
              <w:t>oz</w:t>
            </w:r>
          </w:p>
        </w:tc>
        <w:tc>
          <w:tcPr>
            <w:tcW w:w="2250" w:type="dxa"/>
            <w:gridSpan w:val="3"/>
          </w:tcPr>
          <w:p w14:paraId="2CF6F7BB" w14:textId="7C0755E1" w:rsidR="00BF2A30" w:rsidRPr="00B33EA2" w:rsidRDefault="00BF2A30" w:rsidP="00DB0094">
            <w:r w:rsidRPr="00B33EA2">
              <w:t>Water</w:t>
            </w:r>
          </w:p>
        </w:tc>
        <w:tc>
          <w:tcPr>
            <w:tcW w:w="2610" w:type="dxa"/>
            <w:gridSpan w:val="3"/>
            <w:vMerge/>
            <w:shd w:val="clear" w:color="auto" w:fill="FFFFFF" w:themeFill="background1"/>
          </w:tcPr>
          <w:p w14:paraId="711F009D" w14:textId="77777777" w:rsidR="00BF2A30" w:rsidRPr="00B33EA2" w:rsidRDefault="00BF2A30" w:rsidP="00DB0094"/>
        </w:tc>
        <w:tc>
          <w:tcPr>
            <w:tcW w:w="2469" w:type="dxa"/>
            <w:vMerge/>
          </w:tcPr>
          <w:p w14:paraId="4D677BC6" w14:textId="77777777" w:rsidR="00BF2A30" w:rsidRPr="00B33EA2" w:rsidRDefault="00BF2A30" w:rsidP="00DB0094"/>
        </w:tc>
      </w:tr>
      <w:tr w:rsidR="00A7098A" w:rsidRPr="00B33EA2" w14:paraId="24B1D86B" w14:textId="77777777" w:rsidTr="001A1AF4">
        <w:trPr>
          <w:trHeight w:val="643"/>
        </w:trPr>
        <w:tc>
          <w:tcPr>
            <w:tcW w:w="13068" w:type="dxa"/>
            <w:gridSpan w:val="14"/>
          </w:tcPr>
          <w:p w14:paraId="55C8388B" w14:textId="697985A1" w:rsidR="00A7098A" w:rsidRPr="00B33EA2" w:rsidRDefault="00A7098A" w:rsidP="00DB0094">
            <w:pPr>
              <w:pStyle w:val="ListParagraph"/>
              <w:numPr>
                <w:ilvl w:val="0"/>
                <w:numId w:val="4"/>
              </w:numPr>
            </w:pPr>
            <w:r w:rsidRPr="00B33EA2">
              <w:t>Add all ingredients into a mixing bowl and mix together</w:t>
            </w:r>
          </w:p>
          <w:p w14:paraId="7693F1D8" w14:textId="108BC88F" w:rsidR="00A7098A" w:rsidRPr="00B33EA2" w:rsidRDefault="00A7098A" w:rsidP="00DB0094">
            <w:pPr>
              <w:pStyle w:val="ListParagraph"/>
              <w:numPr>
                <w:ilvl w:val="0"/>
                <w:numId w:val="4"/>
              </w:numPr>
              <w:rPr>
                <w:b/>
                <w:color w:val="000000" w:themeColor="text1"/>
              </w:rPr>
            </w:pPr>
            <w:r w:rsidRPr="00B33EA2">
              <w:rPr>
                <w:color w:val="000000" w:themeColor="text1"/>
              </w:rPr>
              <w:t>Fry in a hot pan</w:t>
            </w:r>
          </w:p>
        </w:tc>
      </w:tr>
      <w:tr w:rsidR="00A7098A" w:rsidRPr="00B33EA2" w14:paraId="6C670049" w14:textId="77777777" w:rsidTr="0088548E">
        <w:trPr>
          <w:trHeight w:val="1052"/>
        </w:trPr>
        <w:tc>
          <w:tcPr>
            <w:tcW w:w="13068" w:type="dxa"/>
            <w:gridSpan w:val="14"/>
          </w:tcPr>
          <w:p w14:paraId="465A35F4" w14:textId="7D88B795" w:rsidR="00A7098A" w:rsidRPr="00B33EA2" w:rsidRDefault="00A7098A" w:rsidP="00DB0094">
            <w:r w:rsidRPr="00B33EA2">
              <w:t xml:space="preserve">Some children do not like cake or pancake textures: For these children there is the option of boiling a small potato, </w:t>
            </w:r>
            <w:r w:rsidRPr="00B33EA2">
              <w:rPr>
                <w:color w:val="000000" w:themeColor="text1"/>
              </w:rPr>
              <w:t>adding 42 ml of milk</w:t>
            </w:r>
            <w:r w:rsidRPr="00B33EA2">
              <w:t xml:space="preserve">  </w:t>
            </w:r>
          </w:p>
          <w:p w14:paraId="1A19CD6F" w14:textId="4CF5612E" w:rsidR="00A7098A" w:rsidRPr="00B33EA2" w:rsidRDefault="00A7098A" w:rsidP="00DB0094">
            <w:pPr>
              <w:rPr>
                <w:color w:val="000000" w:themeColor="text1"/>
              </w:rPr>
            </w:pPr>
            <w:r w:rsidRPr="00B33EA2">
              <w:t xml:space="preserve">   (1.3 g protein) and some milk free spread, cover with foil and bake</w:t>
            </w:r>
            <w:r w:rsidRPr="00B33EA2">
              <w:rPr>
                <w:color w:val="000000" w:themeColor="text1"/>
              </w:rPr>
              <w:t xml:space="preserve"> in the oven for 40 minutes at 180⁰C -  200⁰C  </w:t>
            </w:r>
          </w:p>
          <w:p w14:paraId="565C8E1B" w14:textId="7C69AFC3" w:rsidR="00A7098A" w:rsidRPr="00B33EA2" w:rsidRDefault="00A7098A" w:rsidP="00DB0094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     or 350⁰F- 400⁰F. This product does not contain any wheat in the food matrix and it may therefore affect the allergenicity.</w:t>
            </w:r>
          </w:p>
          <w:p w14:paraId="1C93C7DC" w14:textId="44BDA56B" w:rsidR="00A7098A" w:rsidRPr="00B33EA2" w:rsidRDefault="00A7098A" w:rsidP="00DB0094">
            <w:pPr>
              <w:rPr>
                <w:b/>
              </w:rPr>
            </w:pPr>
          </w:p>
        </w:tc>
      </w:tr>
    </w:tbl>
    <w:p w14:paraId="1485A002" w14:textId="77777777" w:rsidR="00DB0094" w:rsidRPr="00B33EA2" w:rsidRDefault="00DB0094" w:rsidP="00DB0094">
      <w:pPr>
        <w:spacing w:after="0" w:line="240" w:lineRule="auto"/>
      </w:pPr>
      <w:r w:rsidRPr="00B33EA2">
        <w:br w:type="page"/>
      </w:r>
    </w:p>
    <w:tbl>
      <w:tblPr>
        <w:tblStyle w:val="TableGrid"/>
        <w:tblpPr w:leftFromText="180" w:rightFromText="180" w:vertAnchor="page" w:horzAnchor="page" w:tblpX="1425" w:tblpY="1318"/>
        <w:tblW w:w="13068" w:type="dxa"/>
        <w:tblLayout w:type="fixed"/>
        <w:tblLook w:val="04A0" w:firstRow="1" w:lastRow="0" w:firstColumn="1" w:lastColumn="0" w:noHBand="0" w:noVBand="1"/>
      </w:tblPr>
      <w:tblGrid>
        <w:gridCol w:w="2587"/>
        <w:gridCol w:w="1172"/>
        <w:gridCol w:w="990"/>
        <w:gridCol w:w="990"/>
        <w:gridCol w:w="2250"/>
        <w:gridCol w:w="1350"/>
        <w:gridCol w:w="1260"/>
        <w:gridCol w:w="2469"/>
      </w:tblGrid>
      <w:tr w:rsidR="000D4B79" w:rsidRPr="00B33EA2" w14:paraId="0F9C5D7C" w14:textId="77777777" w:rsidTr="000D4B79">
        <w:trPr>
          <w:trHeight w:val="616"/>
        </w:trPr>
        <w:tc>
          <w:tcPr>
            <w:tcW w:w="13068" w:type="dxa"/>
            <w:gridSpan w:val="8"/>
          </w:tcPr>
          <w:p w14:paraId="477F784E" w14:textId="77777777" w:rsidR="000D4B79" w:rsidRPr="00B33EA2" w:rsidRDefault="000D4B79" w:rsidP="000D4B79">
            <w:pPr>
              <w:rPr>
                <w:b/>
                <w:sz w:val="24"/>
                <w:szCs w:val="24"/>
              </w:rPr>
            </w:pPr>
          </w:p>
          <w:p w14:paraId="00373270" w14:textId="77777777" w:rsidR="000D4B79" w:rsidRPr="00B33EA2" w:rsidRDefault="000D4B79" w:rsidP="000D4B79">
            <w:pPr>
              <w:rPr>
                <w:b/>
                <w:color w:val="0070C0"/>
                <w:sz w:val="24"/>
                <w:szCs w:val="24"/>
              </w:rPr>
            </w:pPr>
            <w:r w:rsidRPr="00B33EA2">
              <w:rPr>
                <w:b/>
                <w:sz w:val="24"/>
                <w:szCs w:val="24"/>
              </w:rPr>
              <w:t xml:space="preserve">  </w:t>
            </w:r>
            <w:r w:rsidRPr="00B33EA2">
              <w:rPr>
                <w:b/>
                <w:color w:val="0070C0"/>
                <w:sz w:val="24"/>
                <w:szCs w:val="24"/>
              </w:rPr>
              <w:t>Step 4:  CHEESE</w:t>
            </w:r>
          </w:p>
          <w:p w14:paraId="6096ADF4" w14:textId="77777777" w:rsidR="000D4B79" w:rsidRPr="00B33EA2" w:rsidRDefault="000D4B79" w:rsidP="000D4B79">
            <w:pPr>
              <w:rPr>
                <w:b/>
                <w:sz w:val="24"/>
                <w:szCs w:val="24"/>
              </w:rPr>
            </w:pPr>
          </w:p>
        </w:tc>
      </w:tr>
      <w:tr w:rsidR="000D4B79" w:rsidRPr="00B33EA2" w14:paraId="4C0E7DFD" w14:textId="77777777" w:rsidTr="000D4B79">
        <w:trPr>
          <w:trHeight w:val="1052"/>
        </w:trPr>
        <w:tc>
          <w:tcPr>
            <w:tcW w:w="2587" w:type="dxa"/>
          </w:tcPr>
          <w:p w14:paraId="7CBB18DD" w14:textId="77777777" w:rsidR="000D4B79" w:rsidRPr="009F71C5" w:rsidRDefault="000D4B79" w:rsidP="000D4B79">
            <w:pPr>
              <w:rPr>
                <w:b/>
                <w:bCs/>
                <w:sz w:val="28"/>
              </w:rPr>
            </w:pPr>
          </w:p>
          <w:p w14:paraId="30B5C6AE" w14:textId="6CAE8A5E" w:rsidR="000D4B79" w:rsidRPr="00B33EA2" w:rsidRDefault="009F71C5" w:rsidP="000D4B79">
            <w:r>
              <w:rPr>
                <w:b/>
                <w:bCs/>
                <w:sz w:val="24"/>
              </w:rPr>
              <w:t xml:space="preserve">             </w:t>
            </w:r>
            <w:r w:rsidR="000D4B79" w:rsidRPr="009F71C5">
              <w:rPr>
                <w:b/>
                <w:bCs/>
                <w:sz w:val="24"/>
              </w:rPr>
              <w:t>Food</w:t>
            </w:r>
          </w:p>
        </w:tc>
        <w:tc>
          <w:tcPr>
            <w:tcW w:w="1172" w:type="dxa"/>
            <w:shd w:val="clear" w:color="auto" w:fill="auto"/>
          </w:tcPr>
          <w:p w14:paraId="1FD12A11" w14:textId="77777777" w:rsidR="009F71C5" w:rsidRDefault="009F71C5" w:rsidP="000D4B79">
            <w:pPr>
              <w:rPr>
                <w:b/>
                <w:bCs/>
                <w:color w:val="000000" w:themeColor="text1"/>
              </w:rPr>
            </w:pPr>
          </w:p>
          <w:p w14:paraId="682DF716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  <w:r w:rsidRPr="00B33EA2">
              <w:rPr>
                <w:b/>
                <w:bCs/>
                <w:color w:val="000000" w:themeColor="text1"/>
              </w:rPr>
              <w:t>tsp/tbsp/</w:t>
            </w:r>
          </w:p>
          <w:p w14:paraId="466CF942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0" w:type="dxa"/>
            <w:shd w:val="clear" w:color="auto" w:fill="auto"/>
          </w:tcPr>
          <w:p w14:paraId="3647888C" w14:textId="77777777" w:rsidR="009F71C5" w:rsidRPr="009F71C5" w:rsidRDefault="009F71C5" w:rsidP="000D4B79">
            <w:pPr>
              <w:rPr>
                <w:b/>
                <w:bCs/>
                <w:color w:val="000000" w:themeColor="text1"/>
                <w:sz w:val="28"/>
              </w:rPr>
            </w:pPr>
          </w:p>
          <w:p w14:paraId="58E42D78" w14:textId="480F9EDB" w:rsidR="000D4B79" w:rsidRPr="00B33EA2" w:rsidRDefault="009F71C5" w:rsidP="000D4B79">
            <w:r>
              <w:rPr>
                <w:b/>
                <w:bCs/>
                <w:color w:val="000000" w:themeColor="text1"/>
              </w:rPr>
              <w:t xml:space="preserve">   </w:t>
            </w:r>
            <w:r w:rsidR="000D4B79" w:rsidRPr="00B33EA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0" w:type="dxa"/>
            <w:shd w:val="clear" w:color="auto" w:fill="auto"/>
          </w:tcPr>
          <w:p w14:paraId="5E98B1EF" w14:textId="77777777" w:rsidR="009F71C5" w:rsidRPr="009F71C5" w:rsidRDefault="009F71C5" w:rsidP="000D4B79">
            <w:pPr>
              <w:rPr>
                <w:b/>
                <w:bCs/>
                <w:color w:val="000000" w:themeColor="text1"/>
                <w:sz w:val="28"/>
              </w:rPr>
            </w:pPr>
          </w:p>
          <w:p w14:paraId="5B9FD1E2" w14:textId="22EF0E98" w:rsidR="000D4B79" w:rsidRPr="00B33EA2" w:rsidRDefault="009F71C5" w:rsidP="000D4B79">
            <w:r>
              <w:rPr>
                <w:b/>
                <w:bCs/>
                <w:color w:val="000000" w:themeColor="text1"/>
              </w:rPr>
              <w:t xml:space="preserve">  </w:t>
            </w:r>
            <w:r w:rsidR="000D4B79" w:rsidRPr="00B33EA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50" w:type="dxa"/>
            <w:shd w:val="clear" w:color="auto" w:fill="auto"/>
          </w:tcPr>
          <w:p w14:paraId="1D43B9B3" w14:textId="77777777" w:rsidR="000D4B79" w:rsidRPr="009F71C5" w:rsidRDefault="000D4B79" w:rsidP="000D4B79">
            <w:pPr>
              <w:rPr>
                <w:b/>
                <w:bCs/>
                <w:color w:val="000000" w:themeColor="text1"/>
                <w:sz w:val="28"/>
              </w:rPr>
            </w:pPr>
          </w:p>
          <w:p w14:paraId="4A37BF66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14:paraId="1A4E15E5" w14:textId="77777777" w:rsidR="009F71C5" w:rsidRPr="009F71C5" w:rsidRDefault="000D4B79" w:rsidP="000D4B79">
            <w:pPr>
              <w:rPr>
                <w:b/>
                <w:bCs/>
                <w:sz w:val="10"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71935566" w14:textId="0083071D" w:rsidR="009F71C5" w:rsidRDefault="009F71C5" w:rsidP="000D4B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0D4B79" w:rsidRPr="00B33EA2">
              <w:rPr>
                <w:b/>
                <w:bCs/>
              </w:rPr>
              <w:t>Milk</w:t>
            </w:r>
          </w:p>
          <w:p w14:paraId="5670A479" w14:textId="77777777" w:rsidR="009F71C5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per portion</w:t>
            </w:r>
          </w:p>
          <w:p w14:paraId="1191847A" w14:textId="75C56DA7" w:rsidR="000D4B79" w:rsidRPr="00A81B4A" w:rsidRDefault="009F71C5" w:rsidP="000D4B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0D4B79" w:rsidRPr="00B33E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="000D4B79" w:rsidRPr="00B33EA2">
              <w:rPr>
                <w:b/>
                <w:bCs/>
              </w:rPr>
              <w:t>(ml)</w:t>
            </w:r>
          </w:p>
        </w:tc>
        <w:tc>
          <w:tcPr>
            <w:tcW w:w="1260" w:type="dxa"/>
          </w:tcPr>
          <w:p w14:paraId="320C9947" w14:textId="77777777" w:rsidR="009F71C5" w:rsidRPr="009F71C5" w:rsidRDefault="000D4B79" w:rsidP="000D4B79">
            <w:pPr>
              <w:rPr>
                <w:b/>
                <w:bCs/>
                <w:sz w:val="10"/>
              </w:rPr>
            </w:pPr>
            <w:r w:rsidRPr="00B33EA2">
              <w:rPr>
                <w:b/>
                <w:bCs/>
              </w:rPr>
              <w:t xml:space="preserve">   </w:t>
            </w:r>
          </w:p>
          <w:p w14:paraId="1693F7AB" w14:textId="2DF52F75" w:rsidR="000D4B79" w:rsidRPr="00B33EA2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</w:t>
            </w:r>
            <w:r w:rsidR="009F71C5">
              <w:rPr>
                <w:b/>
                <w:bCs/>
              </w:rPr>
              <w:t xml:space="preserve">    </w:t>
            </w:r>
            <w:r w:rsidRPr="00B33EA2">
              <w:rPr>
                <w:b/>
                <w:bCs/>
              </w:rPr>
              <w:t>Milk protein per</w:t>
            </w:r>
          </w:p>
          <w:p w14:paraId="45910934" w14:textId="77777777" w:rsidR="000D4B79" w:rsidRPr="00B33EA2" w:rsidRDefault="000D4B79" w:rsidP="000D4B79">
            <w:r w:rsidRPr="00B33EA2">
              <w:rPr>
                <w:b/>
                <w:bCs/>
              </w:rPr>
              <w:t xml:space="preserve">   portion</w:t>
            </w:r>
          </w:p>
        </w:tc>
        <w:tc>
          <w:tcPr>
            <w:tcW w:w="2469" w:type="dxa"/>
          </w:tcPr>
          <w:p w14:paraId="681ADE90" w14:textId="77777777" w:rsidR="000D4B79" w:rsidRPr="009F71C5" w:rsidRDefault="000D4B79" w:rsidP="000D4B79">
            <w:pPr>
              <w:rPr>
                <w:b/>
                <w:bCs/>
                <w:sz w:val="28"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69D92FDF" w14:textId="10FE3B41" w:rsidR="000D4B79" w:rsidRPr="00B33EA2" w:rsidRDefault="000D4B79" w:rsidP="000D4B79">
            <w:pPr>
              <w:rPr>
                <w:color w:val="000000" w:themeColor="text1"/>
              </w:rPr>
            </w:pPr>
            <w:r w:rsidRPr="00B33EA2">
              <w:rPr>
                <w:b/>
                <w:bCs/>
              </w:rPr>
              <w:t xml:space="preserve">    </w:t>
            </w:r>
            <w:r w:rsidR="009F71C5">
              <w:rPr>
                <w:b/>
                <w:bCs/>
              </w:rPr>
              <w:t xml:space="preserve">  </w:t>
            </w:r>
            <w:r w:rsidRPr="00B33EA2">
              <w:rPr>
                <w:b/>
                <w:bCs/>
              </w:rPr>
              <w:t xml:space="preserve"> Temp</w:t>
            </w:r>
            <w:r w:rsidR="009F71C5">
              <w:rPr>
                <w:b/>
                <w:bCs/>
              </w:rPr>
              <w:t>erature</w:t>
            </w:r>
          </w:p>
        </w:tc>
      </w:tr>
      <w:tr w:rsidR="000D4B79" w:rsidRPr="00B33EA2" w14:paraId="4870F75D" w14:textId="77777777" w:rsidTr="00A21508">
        <w:trPr>
          <w:trHeight w:val="725"/>
        </w:trPr>
        <w:tc>
          <w:tcPr>
            <w:tcW w:w="2587" w:type="dxa"/>
          </w:tcPr>
          <w:p w14:paraId="706DC651" w14:textId="77777777" w:rsidR="00A21508" w:rsidRPr="00B33EA2" w:rsidRDefault="00A21508" w:rsidP="000D4B79">
            <w:pPr>
              <w:contextualSpacing/>
            </w:pPr>
          </w:p>
          <w:p w14:paraId="3680BA11" w14:textId="7EFF3640" w:rsidR="000D4B79" w:rsidRPr="00321B07" w:rsidRDefault="000D4B79" w:rsidP="000D4B79">
            <w:pPr>
              <w:contextualSpacing/>
              <w:rPr>
                <w:b/>
              </w:rPr>
            </w:pPr>
            <w:r w:rsidRPr="00321B07">
              <w:rPr>
                <w:b/>
              </w:rPr>
              <w:t xml:space="preserve">   </w:t>
            </w:r>
            <w:r w:rsidR="009F71C5">
              <w:rPr>
                <w:b/>
              </w:rPr>
              <w:t xml:space="preserve">         </w:t>
            </w:r>
            <w:r w:rsidRPr="00321B07">
              <w:rPr>
                <w:b/>
              </w:rPr>
              <w:t xml:space="preserve">Cheese </w:t>
            </w:r>
          </w:p>
        </w:tc>
        <w:tc>
          <w:tcPr>
            <w:tcW w:w="1172" w:type="dxa"/>
            <w:shd w:val="clear" w:color="auto" w:fill="auto"/>
          </w:tcPr>
          <w:p w14:paraId="2057D47D" w14:textId="77777777" w:rsidR="009F71C5" w:rsidRDefault="009F71C5" w:rsidP="000D4B79">
            <w:pPr>
              <w:contextualSpacing/>
            </w:pPr>
          </w:p>
          <w:p w14:paraId="551ECB27" w14:textId="2E806A9F" w:rsidR="000D4B79" w:rsidRPr="00B33EA2" w:rsidRDefault="009F71C5" w:rsidP="000D4B79">
            <w:pPr>
              <w:contextualSpacing/>
            </w:pPr>
            <w:r>
              <w:t xml:space="preserve"> 2 ½ tbsp</w:t>
            </w:r>
          </w:p>
          <w:p w14:paraId="19647A27" w14:textId="77777777" w:rsidR="000D4B79" w:rsidRPr="00B33EA2" w:rsidRDefault="000D4B79" w:rsidP="000D4B79">
            <w:pPr>
              <w:contextualSpacing/>
            </w:pPr>
          </w:p>
        </w:tc>
        <w:tc>
          <w:tcPr>
            <w:tcW w:w="990" w:type="dxa"/>
            <w:shd w:val="clear" w:color="auto" w:fill="auto"/>
          </w:tcPr>
          <w:p w14:paraId="0F872663" w14:textId="77777777" w:rsidR="009F71C5" w:rsidRDefault="009F71C5" w:rsidP="000D4B79">
            <w:pPr>
              <w:contextualSpacing/>
            </w:pPr>
          </w:p>
          <w:p w14:paraId="1C713961" w14:textId="4ED86886" w:rsidR="000D4B79" w:rsidRPr="00B33EA2" w:rsidRDefault="009F71C5" w:rsidP="000D4B79">
            <w:pPr>
              <w:contextualSpacing/>
            </w:pPr>
            <w:r>
              <w:t xml:space="preserve">  </w:t>
            </w:r>
            <w:r w:rsidR="000D4B79" w:rsidRPr="00B33EA2">
              <w:t xml:space="preserve">15 g </w:t>
            </w:r>
          </w:p>
          <w:p w14:paraId="3EB30259" w14:textId="77777777" w:rsidR="000D4B79" w:rsidRPr="00B33EA2" w:rsidRDefault="000D4B79" w:rsidP="000D4B79">
            <w:pPr>
              <w:contextualSpacing/>
            </w:pPr>
          </w:p>
        </w:tc>
        <w:tc>
          <w:tcPr>
            <w:tcW w:w="990" w:type="dxa"/>
            <w:shd w:val="clear" w:color="auto" w:fill="auto"/>
          </w:tcPr>
          <w:p w14:paraId="5F2EBE3C" w14:textId="77777777" w:rsidR="009F71C5" w:rsidRDefault="000D4B79" w:rsidP="000D4B79">
            <w:pPr>
              <w:contextualSpacing/>
            </w:pPr>
            <w:r w:rsidRPr="00B33EA2">
              <w:t xml:space="preserve"> </w:t>
            </w:r>
          </w:p>
          <w:p w14:paraId="06857944" w14:textId="32D1A70A" w:rsidR="000D4B79" w:rsidRPr="00B33EA2" w:rsidRDefault="009F71C5" w:rsidP="000D4B79">
            <w:pPr>
              <w:contextualSpacing/>
            </w:pPr>
            <w:r>
              <w:t xml:space="preserve"> </w:t>
            </w:r>
            <w:r w:rsidR="000D4B79" w:rsidRPr="00B33EA2">
              <w:t>½ oz</w:t>
            </w:r>
          </w:p>
          <w:p w14:paraId="4989E9E3" w14:textId="77777777" w:rsidR="000D4B79" w:rsidRPr="00B33EA2" w:rsidRDefault="000D4B79" w:rsidP="000D4B79">
            <w:pPr>
              <w:contextualSpacing/>
            </w:pPr>
          </w:p>
        </w:tc>
        <w:tc>
          <w:tcPr>
            <w:tcW w:w="2250" w:type="dxa"/>
            <w:shd w:val="clear" w:color="auto" w:fill="auto"/>
          </w:tcPr>
          <w:p w14:paraId="3001F916" w14:textId="77777777" w:rsidR="009F71C5" w:rsidRDefault="009F71C5" w:rsidP="000D4B79">
            <w:pPr>
              <w:contextualSpacing/>
            </w:pPr>
          </w:p>
          <w:p w14:paraId="7FEE46B6" w14:textId="56BD7B49" w:rsidR="000D4B79" w:rsidRPr="00B33EA2" w:rsidRDefault="009F71C5" w:rsidP="000D4B79">
            <w:pPr>
              <w:contextualSpacing/>
            </w:pPr>
            <w:r>
              <w:t xml:space="preserve">     </w:t>
            </w:r>
            <w:r w:rsidR="000D4B79" w:rsidRPr="00B33EA2">
              <w:t>Cheese***</w:t>
            </w:r>
          </w:p>
          <w:p w14:paraId="731BBA89" w14:textId="77777777" w:rsidR="000D4B79" w:rsidRPr="00B33EA2" w:rsidRDefault="000D4B79" w:rsidP="000D4B79">
            <w:pPr>
              <w:contextualSpacing/>
            </w:pPr>
          </w:p>
        </w:tc>
        <w:tc>
          <w:tcPr>
            <w:tcW w:w="1350" w:type="dxa"/>
          </w:tcPr>
          <w:p w14:paraId="3E2F857F" w14:textId="77777777" w:rsidR="009F71C5" w:rsidRDefault="000D4B79" w:rsidP="000D4B79">
            <w:pPr>
              <w:contextualSpacing/>
              <w:rPr>
                <w:i/>
              </w:rPr>
            </w:pPr>
            <w:r w:rsidRPr="00B33EA2">
              <w:rPr>
                <w:i/>
              </w:rPr>
              <w:t xml:space="preserve"> </w:t>
            </w:r>
          </w:p>
          <w:p w14:paraId="207B85B0" w14:textId="55E6C465" w:rsidR="000D4B79" w:rsidRPr="00B33EA2" w:rsidRDefault="009F71C5" w:rsidP="000D4B79">
            <w:pPr>
              <w:contextualSpacing/>
              <w:rPr>
                <w:i/>
              </w:rPr>
            </w:pPr>
            <w:r>
              <w:rPr>
                <w:i/>
              </w:rPr>
              <w:t xml:space="preserve">     </w:t>
            </w:r>
            <w:r w:rsidR="000D4B79" w:rsidRPr="00B33EA2">
              <w:rPr>
                <w:i/>
              </w:rPr>
              <w:t>15 g</w:t>
            </w:r>
          </w:p>
        </w:tc>
        <w:tc>
          <w:tcPr>
            <w:tcW w:w="1260" w:type="dxa"/>
          </w:tcPr>
          <w:p w14:paraId="11093B40" w14:textId="77777777" w:rsidR="009F71C5" w:rsidRDefault="000D4B79" w:rsidP="000D4B79">
            <w:pPr>
              <w:contextualSpacing/>
              <w:rPr>
                <w:i/>
              </w:rPr>
            </w:pPr>
            <w:r w:rsidRPr="00B33EA2">
              <w:rPr>
                <w:i/>
              </w:rPr>
              <w:t xml:space="preserve"> </w:t>
            </w:r>
          </w:p>
          <w:p w14:paraId="71CBEE41" w14:textId="75AD3604" w:rsidR="000D4B79" w:rsidRPr="00B33EA2" w:rsidRDefault="009F71C5" w:rsidP="000D4B79">
            <w:pPr>
              <w:contextualSpacing/>
              <w:rPr>
                <w:i/>
              </w:rPr>
            </w:pPr>
            <w:r>
              <w:rPr>
                <w:i/>
              </w:rPr>
              <w:t xml:space="preserve">  </w:t>
            </w:r>
            <w:r w:rsidR="000D4B79" w:rsidRPr="00B33EA2">
              <w:rPr>
                <w:i/>
              </w:rPr>
              <w:t>3.43 g</w:t>
            </w:r>
          </w:p>
        </w:tc>
        <w:tc>
          <w:tcPr>
            <w:tcW w:w="2469" w:type="dxa"/>
          </w:tcPr>
          <w:p w14:paraId="378019F7" w14:textId="77777777" w:rsidR="000D4B79" w:rsidRPr="00B33EA2" w:rsidRDefault="000D4B79" w:rsidP="000D4B79">
            <w:pPr>
              <w:contextualSpacing/>
            </w:pPr>
            <w:r w:rsidRPr="00B33EA2">
              <w:rPr>
                <w:color w:val="000000" w:themeColor="text1"/>
              </w:rPr>
              <w:t xml:space="preserve">85⁰C or 185⁰F </w:t>
            </w:r>
            <w:r w:rsidRPr="00A21508">
              <w:rPr>
                <w:color w:val="000000" w:themeColor="text1"/>
              </w:rPr>
              <w:t>(no need to further heat</w:t>
            </w:r>
            <w:r w:rsidRPr="00A21508">
              <w:t xml:space="preserve"> this – just an indication of how cheese is made)</w:t>
            </w:r>
          </w:p>
        </w:tc>
      </w:tr>
    </w:tbl>
    <w:tbl>
      <w:tblPr>
        <w:tblStyle w:val="TableGrid"/>
        <w:tblpPr w:leftFromText="180" w:rightFromText="180" w:vertAnchor="page" w:horzAnchor="page" w:tblpX="1425" w:tblpY="4668"/>
        <w:tblW w:w="13068" w:type="dxa"/>
        <w:tblLayout w:type="fixed"/>
        <w:tblLook w:val="04A0" w:firstRow="1" w:lastRow="0" w:firstColumn="1" w:lastColumn="0" w:noHBand="0" w:noVBand="1"/>
      </w:tblPr>
      <w:tblGrid>
        <w:gridCol w:w="2590"/>
        <w:gridCol w:w="1172"/>
        <w:gridCol w:w="990"/>
        <w:gridCol w:w="990"/>
        <w:gridCol w:w="2250"/>
        <w:gridCol w:w="1350"/>
        <w:gridCol w:w="1260"/>
        <w:gridCol w:w="2466"/>
      </w:tblGrid>
      <w:tr w:rsidR="000D4B79" w:rsidRPr="00B33EA2" w14:paraId="5EB97D14" w14:textId="77777777" w:rsidTr="000D4B79">
        <w:trPr>
          <w:trHeight w:val="521"/>
        </w:trPr>
        <w:tc>
          <w:tcPr>
            <w:tcW w:w="13068" w:type="dxa"/>
            <w:gridSpan w:val="8"/>
          </w:tcPr>
          <w:p w14:paraId="2F9B9997" w14:textId="77777777" w:rsidR="000D4B79" w:rsidRPr="00B33EA2" w:rsidRDefault="000D4B79" w:rsidP="000D4B79">
            <w:pPr>
              <w:contextualSpacing/>
              <w:rPr>
                <w:b/>
              </w:rPr>
            </w:pPr>
          </w:p>
          <w:p w14:paraId="7F5FF205" w14:textId="77777777" w:rsidR="000D4B79" w:rsidRPr="00B33EA2" w:rsidRDefault="000D4B79" w:rsidP="000D4B79">
            <w:pPr>
              <w:contextualSpacing/>
              <w:rPr>
                <w:b/>
                <w:color w:val="0070C0"/>
                <w:sz w:val="24"/>
                <w:szCs w:val="24"/>
              </w:rPr>
            </w:pPr>
            <w:r w:rsidRPr="00B33EA2">
              <w:rPr>
                <w:b/>
              </w:rPr>
              <w:t xml:space="preserve">  </w:t>
            </w:r>
            <w:r w:rsidRPr="00B33EA2">
              <w:rPr>
                <w:b/>
                <w:color w:val="0070C0"/>
                <w:sz w:val="24"/>
                <w:szCs w:val="24"/>
              </w:rPr>
              <w:t>Step 5:  YOGHURT</w:t>
            </w:r>
          </w:p>
          <w:p w14:paraId="1ED4A48D" w14:textId="77777777" w:rsidR="000D4B79" w:rsidRPr="00B33EA2" w:rsidRDefault="000D4B79" w:rsidP="000D4B79">
            <w:pPr>
              <w:contextualSpacing/>
              <w:rPr>
                <w:b/>
              </w:rPr>
            </w:pPr>
          </w:p>
        </w:tc>
      </w:tr>
      <w:tr w:rsidR="000D4B79" w:rsidRPr="00B33EA2" w14:paraId="3C42F5C9" w14:textId="77777777" w:rsidTr="000D4B79">
        <w:trPr>
          <w:trHeight w:val="521"/>
        </w:trPr>
        <w:tc>
          <w:tcPr>
            <w:tcW w:w="2590" w:type="dxa"/>
          </w:tcPr>
          <w:p w14:paraId="0D004987" w14:textId="77777777" w:rsidR="000D4B79" w:rsidRPr="00B33EA2" w:rsidRDefault="000D4B79" w:rsidP="000D4B79">
            <w:pPr>
              <w:rPr>
                <w:b/>
                <w:bCs/>
              </w:rPr>
            </w:pPr>
          </w:p>
          <w:p w14:paraId="5F116AAD" w14:textId="0433F393" w:rsidR="000D4B79" w:rsidRPr="00B33EA2" w:rsidRDefault="009F71C5" w:rsidP="000D4B79">
            <w:r>
              <w:rPr>
                <w:b/>
                <w:bCs/>
                <w:sz w:val="24"/>
              </w:rPr>
              <w:t xml:space="preserve">            </w:t>
            </w:r>
            <w:r w:rsidR="000D4B79" w:rsidRPr="009F71C5">
              <w:rPr>
                <w:b/>
                <w:bCs/>
                <w:sz w:val="24"/>
              </w:rPr>
              <w:t>Food</w:t>
            </w:r>
          </w:p>
        </w:tc>
        <w:tc>
          <w:tcPr>
            <w:tcW w:w="1172" w:type="dxa"/>
            <w:shd w:val="clear" w:color="auto" w:fill="auto"/>
          </w:tcPr>
          <w:p w14:paraId="12AD0582" w14:textId="77777777" w:rsidR="009F71C5" w:rsidRDefault="009F71C5" w:rsidP="000D4B79">
            <w:pPr>
              <w:rPr>
                <w:b/>
                <w:bCs/>
                <w:color w:val="000000" w:themeColor="text1"/>
              </w:rPr>
            </w:pPr>
          </w:p>
          <w:p w14:paraId="5197A233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  <w:r w:rsidRPr="00B33EA2">
              <w:rPr>
                <w:b/>
                <w:bCs/>
                <w:color w:val="000000" w:themeColor="text1"/>
              </w:rPr>
              <w:t>tsp/tbsp/</w:t>
            </w:r>
          </w:p>
          <w:p w14:paraId="41366D46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0" w:type="dxa"/>
            <w:shd w:val="clear" w:color="auto" w:fill="auto"/>
          </w:tcPr>
          <w:p w14:paraId="12B908C6" w14:textId="77777777" w:rsidR="009F71C5" w:rsidRDefault="009F71C5" w:rsidP="000D4B79">
            <w:pPr>
              <w:rPr>
                <w:b/>
                <w:bCs/>
                <w:color w:val="000000" w:themeColor="text1"/>
              </w:rPr>
            </w:pPr>
          </w:p>
          <w:p w14:paraId="1B9CBC2D" w14:textId="74E5B517" w:rsidR="000D4B79" w:rsidRPr="00B33EA2" w:rsidRDefault="009F71C5" w:rsidP="000D4B79">
            <w:r>
              <w:rPr>
                <w:b/>
                <w:bCs/>
                <w:color w:val="000000" w:themeColor="text1"/>
              </w:rPr>
              <w:t xml:space="preserve">  </w:t>
            </w:r>
            <w:r w:rsidR="000D4B79" w:rsidRPr="00B33EA2">
              <w:rPr>
                <w:b/>
                <w:bCs/>
                <w:color w:val="000000" w:themeColor="text1"/>
              </w:rPr>
              <w:t>g/ml</w:t>
            </w:r>
          </w:p>
        </w:tc>
        <w:tc>
          <w:tcPr>
            <w:tcW w:w="990" w:type="dxa"/>
            <w:shd w:val="clear" w:color="auto" w:fill="auto"/>
          </w:tcPr>
          <w:p w14:paraId="5F923E6A" w14:textId="77777777" w:rsidR="009F71C5" w:rsidRDefault="009F71C5" w:rsidP="000D4B79">
            <w:pPr>
              <w:rPr>
                <w:b/>
                <w:bCs/>
                <w:color w:val="000000" w:themeColor="text1"/>
              </w:rPr>
            </w:pPr>
          </w:p>
          <w:p w14:paraId="7F4AFD63" w14:textId="2B611969" w:rsidR="000D4B79" w:rsidRPr="00B33EA2" w:rsidRDefault="009F71C5" w:rsidP="000D4B79">
            <w:r>
              <w:rPr>
                <w:b/>
                <w:bCs/>
                <w:color w:val="000000" w:themeColor="text1"/>
              </w:rPr>
              <w:t xml:space="preserve">  </w:t>
            </w:r>
            <w:r w:rsidR="000D4B79" w:rsidRPr="00B33EA2">
              <w:rPr>
                <w:b/>
                <w:bCs/>
                <w:color w:val="000000" w:themeColor="text1"/>
              </w:rPr>
              <w:t>oz/lb</w:t>
            </w:r>
          </w:p>
        </w:tc>
        <w:tc>
          <w:tcPr>
            <w:tcW w:w="2250" w:type="dxa"/>
          </w:tcPr>
          <w:p w14:paraId="7AE7B6EC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</w:p>
          <w:p w14:paraId="26617498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14:paraId="2AC4484D" w14:textId="77777777" w:rsidR="009F71C5" w:rsidRPr="009F71C5" w:rsidRDefault="000D4B79" w:rsidP="000D4B79">
            <w:pPr>
              <w:rPr>
                <w:b/>
                <w:bCs/>
                <w:sz w:val="12"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087141FA" w14:textId="6C5FD979" w:rsidR="009F71C5" w:rsidRDefault="00EE7F1E" w:rsidP="000D4B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0D4B79" w:rsidRPr="00B33EA2">
              <w:rPr>
                <w:b/>
                <w:bCs/>
              </w:rPr>
              <w:t xml:space="preserve">Milk </w:t>
            </w:r>
          </w:p>
          <w:p w14:paraId="0E76C966" w14:textId="77777777" w:rsidR="00EE7F1E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per portion </w:t>
            </w:r>
          </w:p>
          <w:p w14:paraId="61FD62E5" w14:textId="22BDF4AA" w:rsidR="000D4B79" w:rsidRPr="00A81B4A" w:rsidRDefault="00EE7F1E" w:rsidP="000D4B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0D4B79" w:rsidRPr="00B33EA2">
              <w:rPr>
                <w:b/>
                <w:bCs/>
              </w:rPr>
              <w:t>(ml)</w:t>
            </w:r>
          </w:p>
        </w:tc>
        <w:tc>
          <w:tcPr>
            <w:tcW w:w="1260" w:type="dxa"/>
          </w:tcPr>
          <w:p w14:paraId="44F91383" w14:textId="77777777" w:rsidR="009F71C5" w:rsidRPr="009F71C5" w:rsidRDefault="000D4B79" w:rsidP="000D4B79">
            <w:pPr>
              <w:rPr>
                <w:b/>
                <w:bCs/>
                <w:sz w:val="10"/>
              </w:rPr>
            </w:pPr>
            <w:r w:rsidRPr="00B33EA2">
              <w:rPr>
                <w:b/>
                <w:bCs/>
              </w:rPr>
              <w:t xml:space="preserve">    </w:t>
            </w:r>
          </w:p>
          <w:p w14:paraId="50C7DD4E" w14:textId="3426EE3E" w:rsidR="000D4B79" w:rsidRPr="00B33EA2" w:rsidRDefault="00EE7F1E" w:rsidP="000D4B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0D4B79" w:rsidRPr="00B33EA2">
              <w:rPr>
                <w:b/>
                <w:bCs/>
              </w:rPr>
              <w:t>Milk protein per</w:t>
            </w:r>
          </w:p>
          <w:p w14:paraId="1E81EBAE" w14:textId="77777777" w:rsidR="000D4B79" w:rsidRPr="00B33EA2" w:rsidRDefault="000D4B79" w:rsidP="000D4B79">
            <w:r w:rsidRPr="00B33EA2">
              <w:rPr>
                <w:b/>
                <w:bCs/>
              </w:rPr>
              <w:t xml:space="preserve">   portion</w:t>
            </w:r>
          </w:p>
        </w:tc>
        <w:tc>
          <w:tcPr>
            <w:tcW w:w="2466" w:type="dxa"/>
          </w:tcPr>
          <w:p w14:paraId="793B2CBA" w14:textId="77777777" w:rsidR="000D4B79" w:rsidRPr="00B33EA2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6E2FD673" w14:textId="6EB9A3B9" w:rsidR="000D4B79" w:rsidRPr="00B33EA2" w:rsidRDefault="000D4B79" w:rsidP="000D4B79">
            <w:r w:rsidRPr="00B33EA2">
              <w:rPr>
                <w:b/>
                <w:bCs/>
              </w:rPr>
              <w:t xml:space="preserve">   </w:t>
            </w:r>
            <w:r w:rsidR="00EE7F1E">
              <w:rPr>
                <w:b/>
                <w:bCs/>
              </w:rPr>
              <w:t xml:space="preserve">  </w:t>
            </w:r>
            <w:r w:rsidRPr="00B33EA2">
              <w:rPr>
                <w:b/>
                <w:bCs/>
              </w:rPr>
              <w:t xml:space="preserve">  Temp</w:t>
            </w:r>
            <w:r w:rsidR="009F71C5">
              <w:rPr>
                <w:b/>
                <w:bCs/>
              </w:rPr>
              <w:t>erature</w:t>
            </w:r>
          </w:p>
        </w:tc>
      </w:tr>
      <w:tr w:rsidR="000D4B79" w:rsidRPr="00B33EA2" w14:paraId="12DC1775" w14:textId="77777777" w:rsidTr="000D4B79">
        <w:trPr>
          <w:trHeight w:val="521"/>
        </w:trPr>
        <w:tc>
          <w:tcPr>
            <w:tcW w:w="2590" w:type="dxa"/>
          </w:tcPr>
          <w:p w14:paraId="6FDBEB2C" w14:textId="77777777" w:rsidR="000D4B79" w:rsidRPr="009F71C5" w:rsidRDefault="000D4B79" w:rsidP="000D4B79">
            <w:pPr>
              <w:rPr>
                <w:sz w:val="28"/>
              </w:rPr>
            </w:pPr>
          </w:p>
          <w:p w14:paraId="62D9D7F1" w14:textId="58140267" w:rsidR="000D4B79" w:rsidRPr="00B33EA2" w:rsidRDefault="000D4B79" w:rsidP="000D4B79">
            <w:pPr>
              <w:rPr>
                <w:b/>
              </w:rPr>
            </w:pPr>
            <w:r w:rsidRPr="00B33EA2">
              <w:rPr>
                <w:b/>
              </w:rPr>
              <w:t xml:space="preserve">     </w:t>
            </w:r>
            <w:r w:rsidR="009F71C5">
              <w:rPr>
                <w:b/>
              </w:rPr>
              <w:t xml:space="preserve">      </w:t>
            </w:r>
            <w:r w:rsidRPr="00B33EA2">
              <w:rPr>
                <w:b/>
              </w:rPr>
              <w:t>Yog</w:t>
            </w:r>
            <w:r w:rsidR="00321B07">
              <w:rPr>
                <w:b/>
              </w:rPr>
              <w:t>h</w:t>
            </w:r>
            <w:r w:rsidRPr="00B33EA2">
              <w:rPr>
                <w:b/>
              </w:rPr>
              <w:t xml:space="preserve">urt </w:t>
            </w:r>
          </w:p>
        </w:tc>
        <w:tc>
          <w:tcPr>
            <w:tcW w:w="1172" w:type="dxa"/>
            <w:shd w:val="clear" w:color="auto" w:fill="auto"/>
          </w:tcPr>
          <w:p w14:paraId="47189F4B" w14:textId="77777777" w:rsidR="009F71C5" w:rsidRPr="009F71C5" w:rsidRDefault="009F71C5" w:rsidP="000D4B79">
            <w:pPr>
              <w:rPr>
                <w:sz w:val="28"/>
              </w:rPr>
            </w:pPr>
          </w:p>
          <w:p w14:paraId="1A9954E6" w14:textId="4C6F62C2" w:rsidR="000D4B79" w:rsidRPr="00B33EA2" w:rsidRDefault="009F71C5" w:rsidP="000D4B79">
            <w:r>
              <w:t xml:space="preserve">  </w:t>
            </w:r>
            <w:r w:rsidR="000D4B79" w:rsidRPr="00B33EA2">
              <w:t>½ cup</w:t>
            </w:r>
          </w:p>
        </w:tc>
        <w:tc>
          <w:tcPr>
            <w:tcW w:w="990" w:type="dxa"/>
            <w:shd w:val="clear" w:color="auto" w:fill="auto"/>
          </w:tcPr>
          <w:p w14:paraId="16A3EB65" w14:textId="77777777" w:rsidR="009F71C5" w:rsidRPr="009F71C5" w:rsidRDefault="009F71C5" w:rsidP="000D4B79">
            <w:pPr>
              <w:rPr>
                <w:sz w:val="28"/>
              </w:rPr>
            </w:pPr>
          </w:p>
          <w:p w14:paraId="3F553C6C" w14:textId="682C9812" w:rsidR="000D4B79" w:rsidRPr="00B33EA2" w:rsidRDefault="009F71C5" w:rsidP="000D4B79">
            <w:r>
              <w:t xml:space="preserve"> </w:t>
            </w:r>
            <w:r w:rsidR="000D4B79" w:rsidRPr="00B33EA2">
              <w:t>125 ml</w:t>
            </w:r>
          </w:p>
        </w:tc>
        <w:tc>
          <w:tcPr>
            <w:tcW w:w="990" w:type="dxa"/>
            <w:shd w:val="clear" w:color="auto" w:fill="auto"/>
          </w:tcPr>
          <w:p w14:paraId="298A51CB" w14:textId="77777777" w:rsidR="009F71C5" w:rsidRPr="009F71C5" w:rsidRDefault="009F71C5" w:rsidP="000D4B79">
            <w:pPr>
              <w:rPr>
                <w:sz w:val="28"/>
              </w:rPr>
            </w:pPr>
          </w:p>
          <w:p w14:paraId="2BE2B157" w14:textId="77777777" w:rsidR="000D4B79" w:rsidRPr="00B33EA2" w:rsidRDefault="000D4B79" w:rsidP="000D4B79">
            <w:r w:rsidRPr="00B33EA2">
              <w:t>4.5 fl oz</w:t>
            </w:r>
          </w:p>
        </w:tc>
        <w:tc>
          <w:tcPr>
            <w:tcW w:w="2250" w:type="dxa"/>
          </w:tcPr>
          <w:p w14:paraId="3A7092E4" w14:textId="3664633D" w:rsidR="009F71C5" w:rsidRPr="009F71C5" w:rsidRDefault="009F71C5" w:rsidP="000D4B79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14:paraId="282CC1C4" w14:textId="443FF047" w:rsidR="000D4B79" w:rsidRPr="00B33EA2" w:rsidRDefault="009F71C5" w:rsidP="000D4B79">
            <w:r>
              <w:t xml:space="preserve">          Y</w:t>
            </w:r>
            <w:r w:rsidR="000D4B79" w:rsidRPr="00B33EA2">
              <w:t xml:space="preserve">oghurt </w:t>
            </w:r>
          </w:p>
        </w:tc>
        <w:tc>
          <w:tcPr>
            <w:tcW w:w="1350" w:type="dxa"/>
          </w:tcPr>
          <w:p w14:paraId="61BA8AE5" w14:textId="77777777" w:rsidR="009F71C5" w:rsidRPr="009F71C5" w:rsidRDefault="009F71C5" w:rsidP="000D4B79">
            <w:pPr>
              <w:rPr>
                <w:sz w:val="28"/>
              </w:rPr>
            </w:pPr>
          </w:p>
          <w:p w14:paraId="4F3FDAEA" w14:textId="63F1BAD1" w:rsidR="000D4B79" w:rsidRPr="00B33EA2" w:rsidRDefault="009F71C5" w:rsidP="000D4B79">
            <w:r>
              <w:t xml:space="preserve">    </w:t>
            </w:r>
            <w:r w:rsidR="000D4B79" w:rsidRPr="00B33EA2">
              <w:t>125 ml</w:t>
            </w:r>
          </w:p>
        </w:tc>
        <w:tc>
          <w:tcPr>
            <w:tcW w:w="1260" w:type="dxa"/>
          </w:tcPr>
          <w:p w14:paraId="4B98DAC3" w14:textId="77777777" w:rsidR="009F71C5" w:rsidRPr="009F71C5" w:rsidRDefault="009F71C5" w:rsidP="000D4B79">
            <w:pPr>
              <w:rPr>
                <w:sz w:val="14"/>
              </w:rPr>
            </w:pPr>
          </w:p>
          <w:p w14:paraId="1AF8476C" w14:textId="08C7A5F1" w:rsidR="000D4B79" w:rsidRPr="00B33EA2" w:rsidRDefault="008F7CEB" w:rsidP="000D4B79">
            <w:r>
              <w:t xml:space="preserve">   </w:t>
            </w:r>
            <w:r w:rsidR="000D4B79" w:rsidRPr="00B33EA2">
              <w:t>6.0 g</w:t>
            </w:r>
          </w:p>
          <w:p w14:paraId="41D8B068" w14:textId="77777777" w:rsidR="000D4B79" w:rsidRPr="00B33EA2" w:rsidRDefault="000D4B79" w:rsidP="000D4B79">
            <w:r w:rsidRPr="00B33EA2">
              <w:t>depending on brand</w:t>
            </w:r>
          </w:p>
        </w:tc>
        <w:tc>
          <w:tcPr>
            <w:tcW w:w="2466" w:type="dxa"/>
          </w:tcPr>
          <w:p w14:paraId="2BE532D6" w14:textId="420D47D3" w:rsidR="000D4B79" w:rsidRPr="00A21508" w:rsidRDefault="000D4B79" w:rsidP="000D4B79">
            <w:r w:rsidRPr="00B33EA2">
              <w:t>98⁰C</w:t>
            </w:r>
            <w:r w:rsidR="00A81B4A">
              <w:t xml:space="preserve"> </w:t>
            </w:r>
            <w:r w:rsidRPr="00A21508">
              <w:t>(no need to further heat this – just an indication of how yoghurt is made)</w:t>
            </w:r>
          </w:p>
        </w:tc>
      </w:tr>
      <w:tr w:rsidR="000D4B79" w:rsidRPr="00B33EA2" w14:paraId="689BD720" w14:textId="77777777" w:rsidTr="000D4B79">
        <w:trPr>
          <w:trHeight w:val="611"/>
        </w:trPr>
        <w:tc>
          <w:tcPr>
            <w:tcW w:w="13068" w:type="dxa"/>
            <w:gridSpan w:val="8"/>
            <w:tcBorders>
              <w:bottom w:val="single" w:sz="4" w:space="0" w:color="auto"/>
            </w:tcBorders>
          </w:tcPr>
          <w:p w14:paraId="207CA392" w14:textId="77777777" w:rsidR="000D4B79" w:rsidRPr="00A21508" w:rsidRDefault="000D4B79" w:rsidP="000D4B7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A21508">
              <w:rPr>
                <w:rFonts w:cs="Arial"/>
                <w:color w:val="000000"/>
                <w:sz w:val="24"/>
                <w:szCs w:val="24"/>
              </w:rPr>
              <w:t xml:space="preserve">Once your child tolerates yoghurt, butter, spread, chocolate buttons, fromage frais, petit filous (be careful of the sugar content), you can introduce softer cheese like cream cheese and camembert/brie – remember to use pasteurised soft cheese for children </w:t>
            </w:r>
          </w:p>
        </w:tc>
      </w:tr>
      <w:tr w:rsidR="000D4B79" w:rsidRPr="000D4B79" w14:paraId="2D85E892" w14:textId="77777777" w:rsidTr="000D4B79">
        <w:trPr>
          <w:trHeight w:val="156"/>
        </w:trPr>
        <w:tc>
          <w:tcPr>
            <w:tcW w:w="13068" w:type="dxa"/>
            <w:gridSpan w:val="8"/>
            <w:tcBorders>
              <w:left w:val="nil"/>
              <w:right w:val="nil"/>
            </w:tcBorders>
          </w:tcPr>
          <w:p w14:paraId="3D98E494" w14:textId="77777777" w:rsidR="000D4B79" w:rsidRPr="000D4B79" w:rsidRDefault="000D4B79" w:rsidP="000D4B79">
            <w:pPr>
              <w:rPr>
                <w:b/>
                <w:color w:val="4F81BD" w:themeColor="accent1"/>
                <w:sz w:val="4"/>
                <w:szCs w:val="4"/>
              </w:rPr>
            </w:pPr>
          </w:p>
        </w:tc>
      </w:tr>
      <w:tr w:rsidR="000D4B79" w:rsidRPr="00B33EA2" w14:paraId="69898013" w14:textId="77777777" w:rsidTr="000D4B79">
        <w:trPr>
          <w:trHeight w:val="611"/>
        </w:trPr>
        <w:tc>
          <w:tcPr>
            <w:tcW w:w="13068" w:type="dxa"/>
            <w:gridSpan w:val="8"/>
          </w:tcPr>
          <w:p w14:paraId="0537E49C" w14:textId="77777777" w:rsidR="000D4B79" w:rsidRPr="00B33EA2" w:rsidRDefault="000D4B79" w:rsidP="000D4B79">
            <w:pPr>
              <w:rPr>
                <w:b/>
                <w:color w:val="4F81BD" w:themeColor="accent1"/>
              </w:rPr>
            </w:pPr>
          </w:p>
          <w:p w14:paraId="4C49F7A8" w14:textId="77777777" w:rsidR="000D4B79" w:rsidRPr="00B33EA2" w:rsidRDefault="000D4B79" w:rsidP="000D4B79">
            <w:pPr>
              <w:rPr>
                <w:b/>
                <w:color w:val="4F81BD" w:themeColor="accent1"/>
                <w:sz w:val="24"/>
                <w:szCs w:val="24"/>
              </w:rPr>
            </w:pPr>
            <w:r w:rsidRPr="00B33EA2">
              <w:rPr>
                <w:b/>
                <w:color w:val="4F81BD" w:themeColor="accent1"/>
                <w:sz w:val="24"/>
                <w:szCs w:val="24"/>
              </w:rPr>
              <w:t xml:space="preserve">  Step 6: MILK</w:t>
            </w:r>
          </w:p>
          <w:p w14:paraId="4CAED0B5" w14:textId="77777777" w:rsidR="000D4B79" w:rsidRPr="00B33EA2" w:rsidRDefault="000D4B79" w:rsidP="000D4B79">
            <w:pPr>
              <w:rPr>
                <w:b/>
                <w:color w:val="000000" w:themeColor="text1"/>
              </w:rPr>
            </w:pPr>
          </w:p>
        </w:tc>
      </w:tr>
      <w:tr w:rsidR="000D4B79" w:rsidRPr="00B33EA2" w14:paraId="504C151D" w14:textId="77777777" w:rsidTr="000D4B79">
        <w:trPr>
          <w:trHeight w:val="611"/>
        </w:trPr>
        <w:tc>
          <w:tcPr>
            <w:tcW w:w="2590" w:type="dxa"/>
          </w:tcPr>
          <w:p w14:paraId="5B034E50" w14:textId="77777777" w:rsidR="000D4B79" w:rsidRPr="00B33EA2" w:rsidRDefault="000D4B79" w:rsidP="000D4B79">
            <w:pPr>
              <w:rPr>
                <w:b/>
                <w:bCs/>
              </w:rPr>
            </w:pPr>
          </w:p>
          <w:p w14:paraId="28E0451B" w14:textId="62CAE086" w:rsidR="000D4B79" w:rsidRPr="00B33EA2" w:rsidRDefault="00EE7F1E" w:rsidP="000D4B79">
            <w:pPr>
              <w:rPr>
                <w:b/>
              </w:rPr>
            </w:pPr>
            <w:r>
              <w:rPr>
                <w:b/>
                <w:bCs/>
                <w:sz w:val="24"/>
              </w:rPr>
              <w:t xml:space="preserve">             </w:t>
            </w:r>
            <w:r w:rsidR="000D4B79" w:rsidRPr="00EE7F1E">
              <w:rPr>
                <w:b/>
                <w:bCs/>
                <w:sz w:val="24"/>
              </w:rPr>
              <w:t>Food</w:t>
            </w:r>
          </w:p>
        </w:tc>
        <w:tc>
          <w:tcPr>
            <w:tcW w:w="1172" w:type="dxa"/>
            <w:shd w:val="clear" w:color="auto" w:fill="auto"/>
          </w:tcPr>
          <w:p w14:paraId="3EC7E1D1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</w:p>
          <w:p w14:paraId="152EF3EF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  <w:r w:rsidRPr="00B33EA2">
              <w:rPr>
                <w:b/>
                <w:bCs/>
                <w:color w:val="000000" w:themeColor="text1"/>
              </w:rPr>
              <w:t>tsp/tbsp/</w:t>
            </w:r>
          </w:p>
          <w:p w14:paraId="4550C59B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   cup</w:t>
            </w:r>
          </w:p>
        </w:tc>
        <w:tc>
          <w:tcPr>
            <w:tcW w:w="990" w:type="dxa"/>
            <w:shd w:val="clear" w:color="auto" w:fill="auto"/>
          </w:tcPr>
          <w:p w14:paraId="46B9A479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</w:p>
          <w:p w14:paraId="5AE795A4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g/ml</w:t>
            </w:r>
          </w:p>
        </w:tc>
        <w:tc>
          <w:tcPr>
            <w:tcW w:w="990" w:type="dxa"/>
            <w:shd w:val="clear" w:color="auto" w:fill="auto"/>
          </w:tcPr>
          <w:p w14:paraId="01648CB3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</w:p>
          <w:p w14:paraId="09765385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oz/lb</w:t>
            </w:r>
          </w:p>
        </w:tc>
        <w:tc>
          <w:tcPr>
            <w:tcW w:w="2250" w:type="dxa"/>
          </w:tcPr>
          <w:p w14:paraId="1B6EDA67" w14:textId="77777777" w:rsidR="000D4B79" w:rsidRPr="00B33EA2" w:rsidRDefault="000D4B79" w:rsidP="000D4B79">
            <w:pPr>
              <w:rPr>
                <w:b/>
                <w:bCs/>
                <w:color w:val="000000" w:themeColor="text1"/>
              </w:rPr>
            </w:pPr>
          </w:p>
          <w:p w14:paraId="06BD7288" w14:textId="77777777" w:rsidR="000D4B79" w:rsidRPr="00B33EA2" w:rsidRDefault="000D4B79" w:rsidP="000D4B79">
            <w:r w:rsidRPr="00B33EA2">
              <w:rPr>
                <w:b/>
                <w:bCs/>
                <w:color w:val="000000" w:themeColor="text1"/>
              </w:rPr>
              <w:t xml:space="preserve">        Ingredient</w:t>
            </w:r>
          </w:p>
        </w:tc>
        <w:tc>
          <w:tcPr>
            <w:tcW w:w="1350" w:type="dxa"/>
          </w:tcPr>
          <w:p w14:paraId="2CDF83B7" w14:textId="77777777" w:rsidR="000D4B79" w:rsidRPr="00EE7F1E" w:rsidRDefault="000D4B79" w:rsidP="000D4B79">
            <w:pPr>
              <w:rPr>
                <w:b/>
                <w:bCs/>
                <w:sz w:val="6"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1C145950" w14:textId="548EA0F5" w:rsidR="00EE7F1E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  </w:t>
            </w:r>
            <w:r w:rsidR="00EE7F1E">
              <w:rPr>
                <w:b/>
                <w:bCs/>
              </w:rPr>
              <w:t xml:space="preserve">  </w:t>
            </w:r>
            <w:r w:rsidRPr="00B33EA2">
              <w:rPr>
                <w:b/>
                <w:bCs/>
              </w:rPr>
              <w:t xml:space="preserve">Milk </w:t>
            </w:r>
          </w:p>
          <w:p w14:paraId="6659CF45" w14:textId="77777777" w:rsidR="00EE7F1E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>per portion</w:t>
            </w:r>
          </w:p>
          <w:p w14:paraId="15CCDD6F" w14:textId="0248A7F8" w:rsidR="000D4B79" w:rsidRPr="00B33EA2" w:rsidRDefault="00EE7F1E" w:rsidP="000D4B79">
            <w:pPr>
              <w:rPr>
                <w:rFonts w:cs="Arial"/>
              </w:rPr>
            </w:pPr>
            <w:r>
              <w:rPr>
                <w:b/>
                <w:bCs/>
              </w:rPr>
              <w:t xml:space="preserve">  </w:t>
            </w:r>
            <w:r w:rsidR="000D4B79" w:rsidRPr="00B33E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="000D4B79" w:rsidRPr="00B33EA2">
              <w:rPr>
                <w:b/>
                <w:bCs/>
              </w:rPr>
              <w:t>(ml)</w:t>
            </w:r>
          </w:p>
        </w:tc>
        <w:tc>
          <w:tcPr>
            <w:tcW w:w="1260" w:type="dxa"/>
          </w:tcPr>
          <w:p w14:paraId="6F57B444" w14:textId="386092C3" w:rsidR="000D4B79" w:rsidRPr="00B33EA2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   </w:t>
            </w:r>
            <w:r w:rsidR="00EE7F1E">
              <w:rPr>
                <w:b/>
                <w:bCs/>
              </w:rPr>
              <w:t xml:space="preserve"> </w:t>
            </w:r>
            <w:r w:rsidRPr="00B33EA2">
              <w:rPr>
                <w:b/>
                <w:bCs/>
              </w:rPr>
              <w:t>Milk protein per</w:t>
            </w:r>
          </w:p>
          <w:p w14:paraId="12AB7B19" w14:textId="77777777" w:rsidR="000D4B79" w:rsidRPr="00B33EA2" w:rsidRDefault="000D4B79" w:rsidP="000D4B79">
            <w:pPr>
              <w:rPr>
                <w:rFonts w:cs="Arial"/>
              </w:rPr>
            </w:pPr>
            <w:r w:rsidRPr="00B33EA2">
              <w:rPr>
                <w:b/>
                <w:bCs/>
              </w:rPr>
              <w:t xml:space="preserve">   portion</w:t>
            </w:r>
          </w:p>
        </w:tc>
        <w:tc>
          <w:tcPr>
            <w:tcW w:w="2466" w:type="dxa"/>
          </w:tcPr>
          <w:p w14:paraId="579E169E" w14:textId="77777777" w:rsidR="000D4B79" w:rsidRPr="00B33EA2" w:rsidRDefault="000D4B79" w:rsidP="000D4B79">
            <w:pPr>
              <w:rPr>
                <w:b/>
                <w:bCs/>
              </w:rPr>
            </w:pPr>
            <w:r w:rsidRPr="00B33EA2">
              <w:rPr>
                <w:b/>
                <w:bCs/>
              </w:rPr>
              <w:t xml:space="preserve"> </w:t>
            </w:r>
          </w:p>
          <w:p w14:paraId="66D68F80" w14:textId="6BEB091F" w:rsidR="000D4B79" w:rsidRPr="00B33EA2" w:rsidRDefault="000D4B79" w:rsidP="000D4B79">
            <w:pPr>
              <w:rPr>
                <w:color w:val="000000" w:themeColor="text1"/>
              </w:rPr>
            </w:pPr>
            <w:r w:rsidRPr="00B33EA2">
              <w:rPr>
                <w:b/>
                <w:bCs/>
              </w:rPr>
              <w:t xml:space="preserve">     Temp</w:t>
            </w:r>
            <w:r w:rsidR="00EE7F1E">
              <w:rPr>
                <w:b/>
                <w:bCs/>
              </w:rPr>
              <w:t>erature</w:t>
            </w:r>
          </w:p>
        </w:tc>
      </w:tr>
      <w:tr w:rsidR="000D4B79" w:rsidRPr="00B33EA2" w14:paraId="04F87A03" w14:textId="77777777" w:rsidTr="00113752">
        <w:trPr>
          <w:trHeight w:val="898"/>
        </w:trPr>
        <w:tc>
          <w:tcPr>
            <w:tcW w:w="2590" w:type="dxa"/>
            <w:vMerge w:val="restart"/>
          </w:tcPr>
          <w:p w14:paraId="11D2DDCB" w14:textId="77777777" w:rsidR="000D4B79" w:rsidRPr="00B33EA2" w:rsidRDefault="000D4B79" w:rsidP="000D4B79">
            <w:pPr>
              <w:rPr>
                <w:b/>
              </w:rPr>
            </w:pPr>
          </w:p>
          <w:p w14:paraId="61936992" w14:textId="77777777" w:rsidR="000D4B79" w:rsidRPr="00EE7F1E" w:rsidRDefault="000D4B79" w:rsidP="000D4B79">
            <w:pPr>
              <w:rPr>
                <w:b/>
                <w:sz w:val="40"/>
              </w:rPr>
            </w:pPr>
          </w:p>
          <w:p w14:paraId="66FDE8A8" w14:textId="68717F54" w:rsidR="000D4B79" w:rsidRPr="00B33EA2" w:rsidRDefault="00EE7F1E" w:rsidP="000D4B7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0D4B79" w:rsidRPr="00B33EA2">
              <w:rPr>
                <w:b/>
              </w:rPr>
              <w:t>Pasteurised</w:t>
            </w:r>
            <w:r>
              <w:rPr>
                <w:b/>
              </w:rPr>
              <w:t xml:space="preserve"> M</w:t>
            </w:r>
            <w:r w:rsidR="000D4B79" w:rsidRPr="00B33EA2">
              <w:rPr>
                <w:b/>
              </w:rPr>
              <w:t>ilk</w:t>
            </w:r>
          </w:p>
        </w:tc>
        <w:tc>
          <w:tcPr>
            <w:tcW w:w="1172" w:type="dxa"/>
            <w:shd w:val="clear" w:color="auto" w:fill="auto"/>
          </w:tcPr>
          <w:p w14:paraId="0C36F80B" w14:textId="77777777" w:rsidR="00113752" w:rsidRDefault="00EE7F1E" w:rsidP="000D4B79">
            <w:r>
              <w:t xml:space="preserve">  </w:t>
            </w:r>
          </w:p>
          <w:p w14:paraId="46642E44" w14:textId="77777777" w:rsidR="000D4B79" w:rsidRDefault="000D4B79" w:rsidP="000D4B79">
            <w:r w:rsidRPr="00B33EA2">
              <w:t>⅖  cup</w:t>
            </w:r>
          </w:p>
          <w:p w14:paraId="48926BFB" w14:textId="33D67C1D" w:rsidR="00113752" w:rsidRPr="00B33EA2" w:rsidRDefault="00113752" w:rsidP="000D4B79"/>
        </w:tc>
        <w:tc>
          <w:tcPr>
            <w:tcW w:w="990" w:type="dxa"/>
            <w:shd w:val="clear" w:color="auto" w:fill="auto"/>
          </w:tcPr>
          <w:p w14:paraId="0C4FB65B" w14:textId="77777777" w:rsidR="00113752" w:rsidRDefault="00EE7F1E" w:rsidP="000D4B79">
            <w:r>
              <w:t xml:space="preserve"> </w:t>
            </w:r>
          </w:p>
          <w:p w14:paraId="636C5111" w14:textId="691377C1" w:rsidR="000D4B79" w:rsidRPr="00B33EA2" w:rsidRDefault="000D4B79" w:rsidP="000D4B79">
            <w:r w:rsidRPr="00B33EA2">
              <w:t>100 ml</w:t>
            </w:r>
          </w:p>
        </w:tc>
        <w:tc>
          <w:tcPr>
            <w:tcW w:w="990" w:type="dxa"/>
            <w:shd w:val="clear" w:color="auto" w:fill="auto"/>
          </w:tcPr>
          <w:p w14:paraId="2AE617E2" w14:textId="77777777" w:rsidR="00113752" w:rsidRDefault="00113752" w:rsidP="000D4B79"/>
          <w:p w14:paraId="2FB63139" w14:textId="77777777" w:rsidR="000D4B79" w:rsidRPr="00B33EA2" w:rsidRDefault="000D4B79" w:rsidP="000D4B79">
            <w:r w:rsidRPr="00B33EA2">
              <w:t>3.5 fl oz</w:t>
            </w:r>
          </w:p>
        </w:tc>
        <w:tc>
          <w:tcPr>
            <w:tcW w:w="2250" w:type="dxa"/>
            <w:vMerge w:val="restart"/>
          </w:tcPr>
          <w:p w14:paraId="7B8B143F" w14:textId="77777777" w:rsidR="000D4B79" w:rsidRPr="00B33EA2" w:rsidRDefault="000D4B79" w:rsidP="000D4B79"/>
          <w:p w14:paraId="2194AC1A" w14:textId="77777777" w:rsidR="000D4B79" w:rsidRPr="00B33EA2" w:rsidRDefault="000D4B79" w:rsidP="000D4B79"/>
          <w:p w14:paraId="5F58BB23" w14:textId="77777777" w:rsidR="00EE7F1E" w:rsidRPr="00EE7F1E" w:rsidRDefault="00EE7F1E" w:rsidP="000D4B79">
            <w:pPr>
              <w:rPr>
                <w:sz w:val="16"/>
              </w:rPr>
            </w:pPr>
          </w:p>
          <w:p w14:paraId="5B72F3EC" w14:textId="7ABBF043" w:rsidR="000D4B79" w:rsidRPr="00B33EA2" w:rsidRDefault="00EE7F1E" w:rsidP="000D4B79">
            <w:r>
              <w:t xml:space="preserve">  Pasteurised M</w:t>
            </w:r>
            <w:r w:rsidR="000D4B79" w:rsidRPr="00B33EA2">
              <w:t>ilk**</w:t>
            </w:r>
          </w:p>
        </w:tc>
        <w:tc>
          <w:tcPr>
            <w:tcW w:w="1350" w:type="dxa"/>
          </w:tcPr>
          <w:p w14:paraId="21120045" w14:textId="77777777" w:rsidR="00113752" w:rsidRDefault="00EE7F1E" w:rsidP="000D4B79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  </w:t>
            </w:r>
          </w:p>
          <w:p w14:paraId="1DDFC367" w14:textId="795DEC03" w:rsidR="000D4B79" w:rsidRPr="00B33EA2" w:rsidRDefault="00113752" w:rsidP="000D4B79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    </w:t>
            </w:r>
            <w:r w:rsidR="00EE7F1E">
              <w:rPr>
                <w:rFonts w:cs="Arial"/>
                <w:i/>
              </w:rPr>
              <w:t xml:space="preserve"> </w:t>
            </w:r>
            <w:r w:rsidR="000D4B79" w:rsidRPr="00B33EA2">
              <w:rPr>
                <w:rFonts w:cs="Arial"/>
                <w:i/>
              </w:rPr>
              <w:t>100 ml</w:t>
            </w:r>
          </w:p>
        </w:tc>
        <w:tc>
          <w:tcPr>
            <w:tcW w:w="1260" w:type="dxa"/>
          </w:tcPr>
          <w:p w14:paraId="518509B4" w14:textId="77777777" w:rsidR="00113752" w:rsidRDefault="000D4B79" w:rsidP="000D4B79">
            <w:pPr>
              <w:rPr>
                <w:rFonts w:cs="Arial"/>
                <w:i/>
              </w:rPr>
            </w:pPr>
            <w:r w:rsidRPr="00B33EA2">
              <w:rPr>
                <w:rFonts w:cs="Arial"/>
                <w:i/>
              </w:rPr>
              <w:t xml:space="preserve"> </w:t>
            </w:r>
            <w:r w:rsidR="00EE7F1E">
              <w:rPr>
                <w:rFonts w:cs="Arial"/>
                <w:i/>
              </w:rPr>
              <w:t xml:space="preserve">  </w:t>
            </w:r>
            <w:r w:rsidRPr="00B33EA2">
              <w:rPr>
                <w:rFonts w:cs="Arial"/>
                <w:i/>
              </w:rPr>
              <w:t xml:space="preserve"> </w:t>
            </w:r>
          </w:p>
          <w:p w14:paraId="461A97DD" w14:textId="54C420E7" w:rsidR="000D4B79" w:rsidRPr="00B33EA2" w:rsidRDefault="00113752" w:rsidP="000D4B79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   </w:t>
            </w:r>
            <w:r w:rsidR="000D4B79" w:rsidRPr="00B33EA2">
              <w:rPr>
                <w:rFonts w:cs="Arial"/>
                <w:i/>
              </w:rPr>
              <w:t>3.47 g</w:t>
            </w:r>
          </w:p>
        </w:tc>
        <w:tc>
          <w:tcPr>
            <w:tcW w:w="2466" w:type="dxa"/>
            <w:vMerge w:val="restart"/>
          </w:tcPr>
          <w:p w14:paraId="0540D2AE" w14:textId="77777777" w:rsidR="000D4B79" w:rsidRPr="00B33EA2" w:rsidRDefault="000D4B79" w:rsidP="000D4B79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          57-68⁰C </w:t>
            </w:r>
          </w:p>
          <w:p w14:paraId="22DF0513" w14:textId="77777777" w:rsidR="000D4B79" w:rsidRPr="00B33EA2" w:rsidRDefault="000D4B79" w:rsidP="000D4B79">
            <w:pPr>
              <w:rPr>
                <w:color w:val="000000" w:themeColor="text1"/>
              </w:rPr>
            </w:pPr>
            <w:r w:rsidRPr="00B33EA2">
              <w:rPr>
                <w:color w:val="000000" w:themeColor="text1"/>
              </w:rPr>
              <w:t xml:space="preserve">    15-20 seconds</w:t>
            </w:r>
          </w:p>
          <w:p w14:paraId="60D275A7" w14:textId="414EDA46" w:rsidR="000D4B79" w:rsidRPr="00B33EA2" w:rsidRDefault="00EE7F1E" w:rsidP="000D4B7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Both pasteuris</w:t>
            </w:r>
            <w:r w:rsidR="000D4B79" w:rsidRPr="00B33EA2">
              <w:rPr>
                <w:color w:val="000000" w:themeColor="text1"/>
              </w:rPr>
              <w:t>ed milk and infant formula is produced this way – there is no need to further heat this.</w:t>
            </w:r>
          </w:p>
        </w:tc>
      </w:tr>
      <w:tr w:rsidR="000D4B79" w:rsidRPr="00B33EA2" w14:paraId="3255917A" w14:textId="77777777" w:rsidTr="000D4B79">
        <w:trPr>
          <w:trHeight w:val="521"/>
        </w:trPr>
        <w:tc>
          <w:tcPr>
            <w:tcW w:w="2590" w:type="dxa"/>
            <w:vMerge/>
          </w:tcPr>
          <w:p w14:paraId="4B6D7F9C" w14:textId="77777777" w:rsidR="000D4B79" w:rsidRPr="00B33EA2" w:rsidRDefault="000D4B79" w:rsidP="000D4B79">
            <w:pPr>
              <w:rPr>
                <w:rFonts w:cs="Arial"/>
              </w:rPr>
            </w:pPr>
          </w:p>
        </w:tc>
        <w:tc>
          <w:tcPr>
            <w:tcW w:w="1172" w:type="dxa"/>
            <w:shd w:val="clear" w:color="auto" w:fill="auto"/>
          </w:tcPr>
          <w:p w14:paraId="582EFABD" w14:textId="77777777" w:rsidR="00113752" w:rsidRDefault="00EE7F1E" w:rsidP="000D4B79">
            <w:pPr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</w:p>
          <w:p w14:paraId="27D52572" w14:textId="1D5602FF" w:rsidR="000D4B79" w:rsidRPr="00B33EA2" w:rsidRDefault="00EE7F1E" w:rsidP="000D4B7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0D4B79" w:rsidRPr="00B33EA2">
              <w:rPr>
                <w:rFonts w:cs="Arial"/>
              </w:rPr>
              <w:t>¾ cup</w:t>
            </w:r>
          </w:p>
        </w:tc>
        <w:tc>
          <w:tcPr>
            <w:tcW w:w="990" w:type="dxa"/>
            <w:shd w:val="clear" w:color="auto" w:fill="auto"/>
          </w:tcPr>
          <w:p w14:paraId="07BDBE6B" w14:textId="77777777" w:rsidR="00113752" w:rsidRDefault="00113752" w:rsidP="000D4B79">
            <w:pPr>
              <w:rPr>
                <w:rFonts w:cs="Arial"/>
              </w:rPr>
            </w:pPr>
          </w:p>
          <w:p w14:paraId="21E528C4" w14:textId="77777777" w:rsidR="000D4B79" w:rsidRPr="00B33EA2" w:rsidRDefault="000D4B79" w:rsidP="000D4B79">
            <w:pPr>
              <w:rPr>
                <w:rFonts w:cs="Arial"/>
              </w:rPr>
            </w:pPr>
            <w:r w:rsidRPr="00B33EA2">
              <w:rPr>
                <w:rFonts w:cs="Arial"/>
              </w:rPr>
              <w:t>200 ml</w:t>
            </w:r>
          </w:p>
        </w:tc>
        <w:tc>
          <w:tcPr>
            <w:tcW w:w="990" w:type="dxa"/>
            <w:shd w:val="clear" w:color="auto" w:fill="auto"/>
          </w:tcPr>
          <w:p w14:paraId="153EB0D1" w14:textId="77777777" w:rsidR="00113752" w:rsidRDefault="00113752" w:rsidP="000D4B79">
            <w:pPr>
              <w:rPr>
                <w:rFonts w:cs="Arial"/>
              </w:rPr>
            </w:pPr>
          </w:p>
          <w:p w14:paraId="5C6D2CEC" w14:textId="77777777" w:rsidR="000D4B79" w:rsidRPr="00B33EA2" w:rsidRDefault="000D4B79" w:rsidP="000D4B79">
            <w:pPr>
              <w:rPr>
                <w:rFonts w:cs="Arial"/>
              </w:rPr>
            </w:pPr>
            <w:r w:rsidRPr="00B33EA2">
              <w:rPr>
                <w:rFonts w:cs="Arial"/>
              </w:rPr>
              <w:t>7 fl oz</w:t>
            </w:r>
          </w:p>
        </w:tc>
        <w:tc>
          <w:tcPr>
            <w:tcW w:w="2250" w:type="dxa"/>
            <w:vMerge/>
          </w:tcPr>
          <w:p w14:paraId="63614F25" w14:textId="77777777" w:rsidR="000D4B79" w:rsidRPr="00B33EA2" w:rsidRDefault="000D4B79" w:rsidP="000D4B79">
            <w:pPr>
              <w:rPr>
                <w:rFonts w:cs="Arial"/>
              </w:rPr>
            </w:pPr>
          </w:p>
        </w:tc>
        <w:tc>
          <w:tcPr>
            <w:tcW w:w="1350" w:type="dxa"/>
          </w:tcPr>
          <w:p w14:paraId="2334154B" w14:textId="77777777" w:rsidR="00113752" w:rsidRDefault="00EE7F1E" w:rsidP="000D4B79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  </w:t>
            </w:r>
            <w:r w:rsidR="000D4B79" w:rsidRPr="00B33EA2">
              <w:rPr>
                <w:rFonts w:cs="Arial"/>
                <w:i/>
              </w:rPr>
              <w:t xml:space="preserve"> </w:t>
            </w:r>
          </w:p>
          <w:p w14:paraId="5B3A6017" w14:textId="473B85B3" w:rsidR="000D4B79" w:rsidRPr="00B33EA2" w:rsidRDefault="00113752" w:rsidP="000D4B79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     </w:t>
            </w:r>
            <w:r w:rsidR="000D4B79" w:rsidRPr="00B33EA2">
              <w:rPr>
                <w:rFonts w:cs="Arial"/>
                <w:i/>
              </w:rPr>
              <w:t>200 ml</w:t>
            </w:r>
          </w:p>
        </w:tc>
        <w:tc>
          <w:tcPr>
            <w:tcW w:w="1260" w:type="dxa"/>
          </w:tcPr>
          <w:p w14:paraId="032F210D" w14:textId="77777777" w:rsidR="00113752" w:rsidRDefault="000D4B79" w:rsidP="000D4B79">
            <w:pPr>
              <w:rPr>
                <w:rFonts w:cs="Arial"/>
                <w:i/>
              </w:rPr>
            </w:pPr>
            <w:r w:rsidRPr="00B33EA2">
              <w:rPr>
                <w:rFonts w:cs="Arial"/>
                <w:i/>
              </w:rPr>
              <w:t xml:space="preserve"> </w:t>
            </w:r>
            <w:r w:rsidR="00EE7F1E">
              <w:rPr>
                <w:rFonts w:cs="Arial"/>
                <w:i/>
              </w:rPr>
              <w:t xml:space="preserve">   </w:t>
            </w:r>
          </w:p>
          <w:p w14:paraId="376BBA71" w14:textId="0831B8A4" w:rsidR="000D4B79" w:rsidRPr="00B33EA2" w:rsidRDefault="00113752" w:rsidP="000D4B79">
            <w:pPr>
              <w:rPr>
                <w:rFonts w:cs="Arial"/>
                <w:i/>
                <w:color w:val="000000" w:themeColor="text1"/>
              </w:rPr>
            </w:pPr>
            <w:r>
              <w:rPr>
                <w:rFonts w:cs="Arial"/>
                <w:i/>
              </w:rPr>
              <w:t xml:space="preserve">   </w:t>
            </w:r>
            <w:r w:rsidR="000D4B79" w:rsidRPr="00B33EA2">
              <w:rPr>
                <w:rFonts w:cs="Arial"/>
                <w:i/>
              </w:rPr>
              <w:t>6.95 g</w:t>
            </w:r>
          </w:p>
        </w:tc>
        <w:tc>
          <w:tcPr>
            <w:tcW w:w="2466" w:type="dxa"/>
            <w:vMerge/>
          </w:tcPr>
          <w:p w14:paraId="3ADC592B" w14:textId="77777777" w:rsidR="000D4B79" w:rsidRPr="00B33EA2" w:rsidRDefault="000D4B79" w:rsidP="000D4B79">
            <w:pPr>
              <w:rPr>
                <w:rFonts w:cs="Arial"/>
              </w:rPr>
            </w:pPr>
          </w:p>
        </w:tc>
      </w:tr>
    </w:tbl>
    <w:p w14:paraId="474797C6" w14:textId="77777777" w:rsidR="00A21508" w:rsidRDefault="00A21508" w:rsidP="00DB0094">
      <w:pPr>
        <w:spacing w:after="0" w:line="240" w:lineRule="auto"/>
        <w:rPr>
          <w:rFonts w:cs="Arial"/>
          <w:color w:val="000000" w:themeColor="text1"/>
        </w:rPr>
      </w:pPr>
    </w:p>
    <w:p w14:paraId="0EE62084" w14:textId="6910723D" w:rsidR="00AD7E14" w:rsidRPr="00A21508" w:rsidRDefault="00A81B4A" w:rsidP="00DB0094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B79E8" wp14:editId="55AA38E7">
                <wp:simplePos x="0" y="0"/>
                <wp:positionH relativeFrom="column">
                  <wp:posOffset>-78740</wp:posOffset>
                </wp:positionH>
                <wp:positionV relativeFrom="paragraph">
                  <wp:posOffset>-377825</wp:posOffset>
                </wp:positionV>
                <wp:extent cx="8560435" cy="2379980"/>
                <wp:effectExtent l="0" t="0" r="0" b="762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0435" cy="237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F9529" w14:textId="77777777" w:rsidR="00A12101" w:rsidRDefault="00A12101" w:rsidP="00A81B4A">
                            <w:pPr>
                              <w:spacing w:after="0" w:line="240" w:lineRule="auto"/>
                              <w:rPr>
                                <w:rStyle w:val="Hyperlink"/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</w:pPr>
                            <w:r w:rsidRPr="00B33EA2">
                              <w:rPr>
                                <w:rFonts w:cs="Arial"/>
                                <w:color w:val="000000" w:themeColor="text1"/>
                              </w:rPr>
                              <w:t xml:space="preserve">Protein information obtained from: </w:t>
                            </w:r>
                            <w:hyperlink r:id="rId7" w:history="1">
                              <w:r w:rsidRPr="00B33EA2">
                                <w:rPr>
                                  <w:rStyle w:val="Hyperlink"/>
                                  <w:rFonts w:eastAsia="Times New Roman" w:cs="Arial"/>
                                  <w:color w:val="000000" w:themeColor="text1"/>
                                  <w:spacing w:val="16"/>
                                  <w:shd w:val="clear" w:color="auto" w:fill="FFFFFF"/>
                                  <w:lang w:val="en-GB"/>
                                </w:rPr>
                                <w:t>https://ndb.nal.usda.gov/ndb/search/list</w:t>
                              </w:r>
                            </w:hyperlink>
                          </w:p>
                          <w:p w14:paraId="1F563E86" w14:textId="77777777" w:rsidR="00EE7F1E" w:rsidRPr="00EE7F1E" w:rsidRDefault="00EE7F1E" w:rsidP="00A81B4A">
                            <w:pPr>
                              <w:spacing w:after="0" w:line="240" w:lineRule="auto"/>
                              <w:rPr>
                                <w:rStyle w:val="Hyperlink"/>
                                <w:rFonts w:eastAsia="Times New Roman" w:cs="Arial"/>
                                <w:color w:val="000000" w:themeColor="text1"/>
                                <w:spacing w:val="16"/>
                                <w:sz w:val="10"/>
                                <w:shd w:val="clear" w:color="auto" w:fill="FFFFFF"/>
                                <w:lang w:val="en-GB"/>
                              </w:rPr>
                            </w:pPr>
                          </w:p>
                          <w:p w14:paraId="16FD2138" w14:textId="77777777" w:rsidR="00EE7F1E" w:rsidRPr="00EE7F1E" w:rsidRDefault="00EE7F1E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z w:val="8"/>
                                <w:shd w:val="clear" w:color="auto" w:fill="FFFFFF"/>
                                <w:lang w:val="en-GB"/>
                              </w:rPr>
                            </w:pPr>
                          </w:p>
                          <w:p w14:paraId="054A2608" w14:textId="77777777" w:rsidR="00A12101" w:rsidRDefault="00A12101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</w:pPr>
                            <w:r w:rsidRPr="00EE7F1E">
                              <w:rPr>
                                <w:rFonts w:eastAsia="Times New Roman" w:cs="Arial"/>
                                <w:b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  <w:t>*</w:t>
                            </w:r>
                            <w:r w:rsidRPr="00B33EA2"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  <w:t xml:space="preserve"> The protein content of milk powder was calculated using: Basic Report:  01091, Milk, dry, non-fat, regular, without added vitamin A and vitamin D</w:t>
                            </w:r>
                          </w:p>
                          <w:p w14:paraId="07F023F5" w14:textId="77777777" w:rsidR="00EE7F1E" w:rsidRPr="00EE7F1E" w:rsidRDefault="00EE7F1E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z w:val="10"/>
                                <w:lang w:val="en-GB"/>
                              </w:rPr>
                            </w:pPr>
                          </w:p>
                          <w:p w14:paraId="08A1B61C" w14:textId="77777777" w:rsidR="00A12101" w:rsidRPr="00B33EA2" w:rsidRDefault="00A12101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</w:pPr>
                            <w:r w:rsidRPr="00EE7F1E">
                              <w:rPr>
                                <w:rFonts w:cs="Arial"/>
                                <w:b/>
                                <w:color w:val="000000" w:themeColor="text1"/>
                              </w:rPr>
                              <w:t>**</w:t>
                            </w:r>
                            <w:r w:rsidRPr="00B33EA2">
                              <w:rPr>
                                <w:rFonts w:cs="Arial"/>
                                <w:color w:val="000000" w:themeColor="text1"/>
                              </w:rPr>
                              <w:t xml:space="preserve"> The protein content of milk was calculated using:  </w:t>
                            </w:r>
                            <w:r w:rsidRPr="00B33EA2"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  <w:t xml:space="preserve">Basic Report:  01085, Milk, non-fat, fluid, with added vitamin A and vitamin D (fat-free or skim) </w:t>
                            </w:r>
                          </w:p>
                          <w:p w14:paraId="3ED4024D" w14:textId="77777777" w:rsidR="00A12101" w:rsidRDefault="00A12101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</w:pPr>
                            <w:r w:rsidRPr="00B33EA2"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  <w:t>To convert g of milk to ml of milk a conversion of 1.031 was used i.e. 1 g milk = 103.1 g = 100 ml</w:t>
                            </w:r>
                          </w:p>
                          <w:p w14:paraId="22A033D7" w14:textId="77777777" w:rsidR="00EE7F1E" w:rsidRPr="00EE7F1E" w:rsidRDefault="00EE7F1E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z w:val="10"/>
                                <w:shd w:val="clear" w:color="auto" w:fill="FFFFFF"/>
                                <w:lang w:val="en-GB"/>
                              </w:rPr>
                            </w:pPr>
                          </w:p>
                          <w:p w14:paraId="66690B4D" w14:textId="77777777" w:rsidR="00A12101" w:rsidRDefault="00A12101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</w:pPr>
                            <w:r w:rsidRPr="00EE7F1E">
                              <w:rPr>
                                <w:rFonts w:eastAsia="Times New Roman" w:cs="Arial"/>
                                <w:b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  <w:t>***</w:t>
                            </w:r>
                            <w:r w:rsidRPr="00B33EA2"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  <w:t xml:space="preserve"> The protein content of cheese was calculated using: Basic Report:  01009, Cheese, cheddar</w:t>
                            </w:r>
                          </w:p>
                          <w:p w14:paraId="76F17DAB" w14:textId="77777777" w:rsidR="00EE7F1E" w:rsidRPr="00B33EA2" w:rsidRDefault="00EE7F1E" w:rsidP="00A81B4A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color w:val="000000" w:themeColor="text1"/>
                                <w:spacing w:val="16"/>
                                <w:shd w:val="clear" w:color="auto" w:fill="FFFFFF"/>
                                <w:lang w:val="en-GB"/>
                              </w:rPr>
                            </w:pPr>
                          </w:p>
                          <w:p w14:paraId="66E3862D" w14:textId="5EC72C6A" w:rsidR="00A12101" w:rsidRPr="00B33EA2" w:rsidRDefault="00A12101" w:rsidP="00A81B4A">
                            <w:pPr>
                              <w:pStyle w:val="EndNoteBibliography"/>
                              <w:spacing w:after="0"/>
                              <w:rPr>
                                <w:rFonts w:asciiTheme="minorHAnsi" w:hAnsiTheme="minorHAnsi"/>
                                <w:noProof/>
                              </w:rPr>
                            </w:pPr>
                            <w:r w:rsidRPr="00B33EA2">
                              <w:rPr>
                                <w:rFonts w:asciiTheme="minorHAnsi" w:hAnsiTheme="minorHAnsi" w:cs="Arial"/>
                              </w:rPr>
                              <w:fldChar w:fldCharType="begin"/>
                            </w:r>
                            <w:r w:rsidRPr="00B33EA2">
                              <w:rPr>
                                <w:rFonts w:asciiTheme="minorHAnsi" w:hAnsiTheme="minorHAnsi" w:cs="Arial"/>
                              </w:rPr>
                              <w:instrText xml:space="preserve"> ADDIN EN.REFLIST </w:instrText>
                            </w:r>
                            <w:r w:rsidRPr="00B33EA2">
                              <w:rPr>
                                <w:rFonts w:asciiTheme="minorHAnsi" w:hAnsiTheme="minorHAnsi" w:cs="Arial"/>
                              </w:rPr>
                              <w:fldChar w:fldCharType="separate"/>
                            </w:r>
                            <w:r w:rsidR="00EE7F1E" w:rsidRPr="008F7CEB">
                              <w:rPr>
                                <w:rFonts w:asciiTheme="minorHAnsi" w:hAnsiTheme="minorHAnsi"/>
                                <w:b/>
                                <w:noProof/>
                              </w:rPr>
                              <w:t>1.</w:t>
                            </w:r>
                            <w:r w:rsidR="008F7CEB">
                              <w:rPr>
                                <w:rFonts w:asciiTheme="minorHAnsi" w:hAnsiTheme="minorHAnsi"/>
                                <w:noProof/>
                              </w:rPr>
                              <w:t xml:space="preserve"> </w:t>
                            </w:r>
                            <w:r w:rsidRPr="00B33EA2">
                              <w:rPr>
                                <w:rFonts w:asciiTheme="minorHAnsi" w:hAnsiTheme="minorHAnsi"/>
                                <w:noProof/>
                              </w:rPr>
                              <w:t>Leonard SA, Nowak-Wegrzyn AH. Baked Milk and Egg Diets for Milk and Egg Allergy Management. Immunol Allergy Clin North Am. 2016;36(1):147-59.</w:t>
                            </w:r>
                          </w:p>
                          <w:p w14:paraId="1E952410" w14:textId="419F5A31" w:rsidR="00A12101" w:rsidRDefault="00A12101" w:rsidP="00A81B4A">
                            <w:r w:rsidRPr="00B33EA2">
                              <w:rPr>
                                <w:rFonts w:cs="Arial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6.2pt;margin-top:-29.75pt;width:674.05pt;height:18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" filled="f" stroked="f">
                <v:textbox>
                  <w:txbxContent>
                    <w:p w14:paraId="3F3F9529" w14:textId="77777777" w:rsidR="00A12101" w:rsidRDefault="00A12101" w:rsidP="00A81B4A">
                      <w:pPr>
                        <w:spacing w:after="0" w:line="240" w:lineRule="auto"/>
                        <w:rPr>
                          <w:rStyle w:val="Hyperlink"/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</w:pPr>
                      <w:r w:rsidRPr="00B33EA2">
                        <w:rPr>
                          <w:rFonts w:cs="Arial"/>
                          <w:color w:val="000000" w:themeColor="text1"/>
                        </w:rPr>
                        <w:t xml:space="preserve">Protein information obtained from: </w:t>
                      </w:r>
                      <w:hyperlink r:id="rId8" w:history="1">
                        <w:r w:rsidRPr="00B33EA2">
                          <w:rPr>
                            <w:rStyle w:val="Hyperlink"/>
                            <w:rFonts w:eastAsia="Times New Roman" w:cs="Arial"/>
                            <w:color w:val="000000" w:themeColor="text1"/>
                            <w:spacing w:val="16"/>
                            <w:shd w:val="clear" w:color="auto" w:fill="FFFFFF"/>
                            <w:lang w:val="en-GB"/>
                          </w:rPr>
                          <w:t>https://ndb.nal.usda.gov/ndb/search/list</w:t>
                        </w:r>
                      </w:hyperlink>
                    </w:p>
                    <w:p w14:paraId="1F563E86" w14:textId="77777777" w:rsidR="00EE7F1E" w:rsidRPr="00EE7F1E" w:rsidRDefault="00EE7F1E" w:rsidP="00A81B4A">
                      <w:pPr>
                        <w:spacing w:after="0" w:line="240" w:lineRule="auto"/>
                        <w:rPr>
                          <w:rStyle w:val="Hyperlink"/>
                          <w:rFonts w:eastAsia="Times New Roman" w:cs="Arial"/>
                          <w:color w:val="000000" w:themeColor="text1"/>
                          <w:spacing w:val="16"/>
                          <w:sz w:val="10"/>
                          <w:shd w:val="clear" w:color="auto" w:fill="FFFFFF"/>
                          <w:lang w:val="en-GB"/>
                        </w:rPr>
                      </w:pPr>
                    </w:p>
                    <w:p w14:paraId="16FD2138" w14:textId="77777777" w:rsidR="00EE7F1E" w:rsidRPr="00EE7F1E" w:rsidRDefault="00EE7F1E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pacing w:val="16"/>
                          <w:sz w:val="8"/>
                          <w:shd w:val="clear" w:color="auto" w:fill="FFFFFF"/>
                          <w:lang w:val="en-GB"/>
                        </w:rPr>
                      </w:pPr>
                    </w:p>
                    <w:p w14:paraId="054A2608" w14:textId="77777777" w:rsidR="00A12101" w:rsidRDefault="00A12101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</w:pPr>
                      <w:r w:rsidRPr="00EE7F1E">
                        <w:rPr>
                          <w:rFonts w:eastAsia="Times New Roman" w:cs="Arial"/>
                          <w:b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  <w:t>*</w:t>
                      </w:r>
                      <w:r w:rsidRPr="00B33EA2"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  <w:t xml:space="preserve"> The protein content of milk powder was calculated using: Basic Report:  01091, Milk, dry, non-fat, regular, without added vitamin A and vitamin D</w:t>
                      </w:r>
                    </w:p>
                    <w:p w14:paraId="07F023F5" w14:textId="77777777" w:rsidR="00EE7F1E" w:rsidRPr="00EE7F1E" w:rsidRDefault="00EE7F1E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z w:val="10"/>
                          <w:lang w:val="en-GB"/>
                        </w:rPr>
                      </w:pPr>
                    </w:p>
                    <w:p w14:paraId="08A1B61C" w14:textId="77777777" w:rsidR="00A12101" w:rsidRPr="00B33EA2" w:rsidRDefault="00A12101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</w:pPr>
                      <w:r w:rsidRPr="00EE7F1E">
                        <w:rPr>
                          <w:rFonts w:cs="Arial"/>
                          <w:b/>
                          <w:color w:val="000000" w:themeColor="text1"/>
                        </w:rPr>
                        <w:t>**</w:t>
                      </w:r>
                      <w:r w:rsidRPr="00B33EA2">
                        <w:rPr>
                          <w:rFonts w:cs="Arial"/>
                          <w:color w:val="000000" w:themeColor="text1"/>
                        </w:rPr>
                        <w:t xml:space="preserve"> The protein content of milk was calculated using:  </w:t>
                      </w:r>
                      <w:r w:rsidRPr="00B33EA2"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  <w:t xml:space="preserve">Basic Report:  01085, Milk, non-fat, fluid, with added vitamin A and vitamin D (fat-free or skim) </w:t>
                      </w:r>
                    </w:p>
                    <w:p w14:paraId="3ED4024D" w14:textId="77777777" w:rsidR="00A12101" w:rsidRDefault="00A12101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</w:pPr>
                      <w:r w:rsidRPr="00B33EA2"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  <w:t>To convert g of milk to ml of milk a conversion of 1.031 was used i.e. 1 g milk = 103.1 g = 100 ml</w:t>
                      </w:r>
                    </w:p>
                    <w:p w14:paraId="22A033D7" w14:textId="77777777" w:rsidR="00EE7F1E" w:rsidRPr="00EE7F1E" w:rsidRDefault="00EE7F1E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pacing w:val="16"/>
                          <w:sz w:val="10"/>
                          <w:shd w:val="clear" w:color="auto" w:fill="FFFFFF"/>
                          <w:lang w:val="en-GB"/>
                        </w:rPr>
                      </w:pPr>
                    </w:p>
                    <w:p w14:paraId="66690B4D" w14:textId="77777777" w:rsidR="00A12101" w:rsidRDefault="00A12101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</w:pPr>
                      <w:r w:rsidRPr="00EE7F1E">
                        <w:rPr>
                          <w:rFonts w:eastAsia="Times New Roman" w:cs="Arial"/>
                          <w:b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  <w:t>***</w:t>
                      </w:r>
                      <w:r w:rsidRPr="00B33EA2"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  <w:t xml:space="preserve"> The protein content of cheese was calculated using: Basic Report:  01009, Cheese, cheddar</w:t>
                      </w:r>
                    </w:p>
                    <w:p w14:paraId="76F17DAB" w14:textId="77777777" w:rsidR="00EE7F1E" w:rsidRPr="00B33EA2" w:rsidRDefault="00EE7F1E" w:rsidP="00A81B4A">
                      <w:pPr>
                        <w:spacing w:after="0" w:line="240" w:lineRule="auto"/>
                        <w:rPr>
                          <w:rFonts w:eastAsia="Times New Roman" w:cs="Arial"/>
                          <w:color w:val="000000" w:themeColor="text1"/>
                          <w:spacing w:val="16"/>
                          <w:shd w:val="clear" w:color="auto" w:fill="FFFFFF"/>
                          <w:lang w:val="en-GB"/>
                        </w:rPr>
                      </w:pPr>
                    </w:p>
                    <w:p w14:paraId="66E3862D" w14:textId="5EC72C6A" w:rsidR="00A12101" w:rsidRPr="00B33EA2" w:rsidRDefault="00A12101" w:rsidP="00A81B4A">
                      <w:pPr>
                        <w:pStyle w:val="EndNoteBibliography"/>
                        <w:spacing w:after="0"/>
                        <w:rPr>
                          <w:rFonts w:asciiTheme="minorHAnsi" w:hAnsiTheme="minorHAnsi"/>
                          <w:noProof/>
                        </w:rPr>
                      </w:pPr>
                      <w:r w:rsidRPr="00B33EA2">
                        <w:rPr>
                          <w:rFonts w:asciiTheme="minorHAnsi" w:hAnsiTheme="minorHAnsi" w:cs="Arial"/>
                        </w:rPr>
                        <w:fldChar w:fldCharType="begin"/>
                      </w:r>
                      <w:r w:rsidRPr="00B33EA2">
                        <w:rPr>
                          <w:rFonts w:asciiTheme="minorHAnsi" w:hAnsiTheme="minorHAnsi" w:cs="Arial"/>
                        </w:rPr>
                        <w:instrText xml:space="preserve"> ADDIN EN.REFLIST </w:instrText>
                      </w:r>
                      <w:r w:rsidRPr="00B33EA2">
                        <w:rPr>
                          <w:rFonts w:asciiTheme="minorHAnsi" w:hAnsiTheme="minorHAnsi" w:cs="Arial"/>
                        </w:rPr>
                        <w:fldChar w:fldCharType="separate"/>
                      </w:r>
                      <w:r w:rsidR="00EE7F1E" w:rsidRPr="008F7CEB">
                        <w:rPr>
                          <w:rFonts w:asciiTheme="minorHAnsi" w:hAnsiTheme="minorHAnsi"/>
                          <w:b/>
                          <w:noProof/>
                        </w:rPr>
                        <w:t>1.</w:t>
                      </w:r>
                      <w:r w:rsidR="008F7CEB">
                        <w:rPr>
                          <w:rFonts w:asciiTheme="minorHAnsi" w:hAnsiTheme="minorHAnsi"/>
                          <w:noProof/>
                        </w:rPr>
                        <w:t xml:space="preserve"> </w:t>
                      </w:r>
                      <w:r w:rsidRPr="00B33EA2">
                        <w:rPr>
                          <w:rFonts w:asciiTheme="minorHAnsi" w:hAnsiTheme="minorHAnsi"/>
                          <w:noProof/>
                        </w:rPr>
                        <w:t>Leonard SA, Nowak-Wegrzyn AH. Baked Milk and Egg Diets for Milk and Egg Allergy Management. Immunol Allergy Clin North Am. 2016;36(1):147-59.</w:t>
                      </w:r>
                    </w:p>
                    <w:p w14:paraId="1E952410" w14:textId="419F5A31" w:rsidR="00A12101" w:rsidRDefault="00A12101" w:rsidP="00A81B4A">
                      <w:r w:rsidRPr="00B33EA2">
                        <w:rPr>
                          <w:rFonts w:cs="Arial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1508"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59FCA" wp14:editId="16CA303A">
                <wp:simplePos x="0" y="0"/>
                <wp:positionH relativeFrom="column">
                  <wp:posOffset>-47297</wp:posOffset>
                </wp:positionH>
                <wp:positionV relativeFrom="paragraph">
                  <wp:posOffset>-157655</wp:posOffset>
                </wp:positionV>
                <wp:extent cx="8261131" cy="977462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131" cy="977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B7F94" w14:textId="77777777" w:rsidR="00A12101" w:rsidRDefault="00A121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9" type="#_x0000_t202" style="position:absolute;margin-left:-3.7pt;margin-top:-12.4pt;width:650.5pt;height:7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" filled="f" stroked="f">
                <v:textbox>
                  <w:txbxContent>
                    <w:p w14:paraId="632B7F94" w14:textId="77777777" w:rsidR="00A12101" w:rsidRDefault="00A12101"/>
                  </w:txbxContent>
                </v:textbox>
                <w10:wrap type="square"/>
              </v:shape>
            </w:pict>
          </mc:Fallback>
        </mc:AlternateContent>
      </w:r>
    </w:p>
    <w:sectPr w:rsidR="00AD7E14" w:rsidRPr="00A21508" w:rsidSect="003663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5E40B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4052"/>
    <w:multiLevelType w:val="hybridMultilevel"/>
    <w:tmpl w:val="EC6C8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0151B"/>
    <w:multiLevelType w:val="multilevel"/>
    <w:tmpl w:val="CBCE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2D5406"/>
    <w:multiLevelType w:val="hybridMultilevel"/>
    <w:tmpl w:val="461C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B245C"/>
    <w:multiLevelType w:val="hybridMultilevel"/>
    <w:tmpl w:val="3370A954"/>
    <w:lvl w:ilvl="0" w:tplc="02FCFA9E">
      <w:start w:val="1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0738A8"/>
    <w:multiLevelType w:val="hybridMultilevel"/>
    <w:tmpl w:val="1624C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3282C"/>
    <w:multiLevelType w:val="hybridMultilevel"/>
    <w:tmpl w:val="461C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san Meyer">
    <w15:presenceInfo w15:providerId="Windows Live" w15:userId="7e73a516deac29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2ev5zwrp9tzpee9pe5tr5wsxp5t5twsvs5&quot;&gt;PILOTS grant&lt;record-ids&gt;&lt;item&gt;419&lt;/item&gt;&lt;/record-ids&gt;&lt;/item&gt;&lt;/Libraries&gt;"/>
  </w:docVars>
  <w:rsids>
    <w:rsidRoot w:val="00BC6D17"/>
    <w:rsid w:val="00002ABE"/>
    <w:rsid w:val="000064C6"/>
    <w:rsid w:val="00006B3A"/>
    <w:rsid w:val="00024688"/>
    <w:rsid w:val="00033370"/>
    <w:rsid w:val="00037FBC"/>
    <w:rsid w:val="00042291"/>
    <w:rsid w:val="00047852"/>
    <w:rsid w:val="00056188"/>
    <w:rsid w:val="000A00EA"/>
    <w:rsid w:val="000D1AA9"/>
    <w:rsid w:val="000D2E43"/>
    <w:rsid w:val="000D4B79"/>
    <w:rsid w:val="000E257E"/>
    <w:rsid w:val="000E2A8A"/>
    <w:rsid w:val="00101BB9"/>
    <w:rsid w:val="00113752"/>
    <w:rsid w:val="0013141B"/>
    <w:rsid w:val="00133EEB"/>
    <w:rsid w:val="00142C2B"/>
    <w:rsid w:val="00163230"/>
    <w:rsid w:val="001649B2"/>
    <w:rsid w:val="0018148D"/>
    <w:rsid w:val="001819D8"/>
    <w:rsid w:val="001853EF"/>
    <w:rsid w:val="00197F3F"/>
    <w:rsid w:val="001A1AF4"/>
    <w:rsid w:val="001B21A2"/>
    <w:rsid w:val="001C5973"/>
    <w:rsid w:val="001C7356"/>
    <w:rsid w:val="002038BE"/>
    <w:rsid w:val="00225A48"/>
    <w:rsid w:val="002271D8"/>
    <w:rsid w:val="0024514A"/>
    <w:rsid w:val="00253DCA"/>
    <w:rsid w:val="00267233"/>
    <w:rsid w:val="00285B52"/>
    <w:rsid w:val="002E3F87"/>
    <w:rsid w:val="003048F9"/>
    <w:rsid w:val="00320117"/>
    <w:rsid w:val="00321B07"/>
    <w:rsid w:val="00325D62"/>
    <w:rsid w:val="00334597"/>
    <w:rsid w:val="0034476D"/>
    <w:rsid w:val="00363EC5"/>
    <w:rsid w:val="003663C1"/>
    <w:rsid w:val="003962C7"/>
    <w:rsid w:val="00397200"/>
    <w:rsid w:val="003A79F7"/>
    <w:rsid w:val="003B6CFE"/>
    <w:rsid w:val="00402669"/>
    <w:rsid w:val="00405E2F"/>
    <w:rsid w:val="00430430"/>
    <w:rsid w:val="00432CFB"/>
    <w:rsid w:val="004361A0"/>
    <w:rsid w:val="00447EEA"/>
    <w:rsid w:val="00457462"/>
    <w:rsid w:val="0047591A"/>
    <w:rsid w:val="004B0060"/>
    <w:rsid w:val="004C2252"/>
    <w:rsid w:val="004C7913"/>
    <w:rsid w:val="004D0A5D"/>
    <w:rsid w:val="00510388"/>
    <w:rsid w:val="00512664"/>
    <w:rsid w:val="00514B18"/>
    <w:rsid w:val="00541751"/>
    <w:rsid w:val="00547D8C"/>
    <w:rsid w:val="00573357"/>
    <w:rsid w:val="0057374E"/>
    <w:rsid w:val="00575452"/>
    <w:rsid w:val="005E7602"/>
    <w:rsid w:val="0061152B"/>
    <w:rsid w:val="0063440C"/>
    <w:rsid w:val="00651A74"/>
    <w:rsid w:val="0066636D"/>
    <w:rsid w:val="00672164"/>
    <w:rsid w:val="006902C2"/>
    <w:rsid w:val="00691AA7"/>
    <w:rsid w:val="006B70C0"/>
    <w:rsid w:val="006D6164"/>
    <w:rsid w:val="006E1FE7"/>
    <w:rsid w:val="006F1FA0"/>
    <w:rsid w:val="00704E16"/>
    <w:rsid w:val="00721A47"/>
    <w:rsid w:val="00736958"/>
    <w:rsid w:val="00736FB7"/>
    <w:rsid w:val="00760413"/>
    <w:rsid w:val="00775722"/>
    <w:rsid w:val="007B1C34"/>
    <w:rsid w:val="007C7A4C"/>
    <w:rsid w:val="007D0072"/>
    <w:rsid w:val="007F5BA3"/>
    <w:rsid w:val="00814762"/>
    <w:rsid w:val="008451D0"/>
    <w:rsid w:val="00863070"/>
    <w:rsid w:val="008849F7"/>
    <w:rsid w:val="0088548E"/>
    <w:rsid w:val="008C1E63"/>
    <w:rsid w:val="008D17DC"/>
    <w:rsid w:val="008D1CA2"/>
    <w:rsid w:val="008E031B"/>
    <w:rsid w:val="008E3905"/>
    <w:rsid w:val="008F7CEB"/>
    <w:rsid w:val="009053A8"/>
    <w:rsid w:val="00934379"/>
    <w:rsid w:val="00940967"/>
    <w:rsid w:val="00940A53"/>
    <w:rsid w:val="0094702C"/>
    <w:rsid w:val="009638F2"/>
    <w:rsid w:val="009D7D44"/>
    <w:rsid w:val="009F71C5"/>
    <w:rsid w:val="00A063AF"/>
    <w:rsid w:val="00A12101"/>
    <w:rsid w:val="00A21508"/>
    <w:rsid w:val="00A24F5D"/>
    <w:rsid w:val="00A42794"/>
    <w:rsid w:val="00A47B00"/>
    <w:rsid w:val="00A57B35"/>
    <w:rsid w:val="00A632B3"/>
    <w:rsid w:val="00A7098A"/>
    <w:rsid w:val="00A81193"/>
    <w:rsid w:val="00A81B4A"/>
    <w:rsid w:val="00A92CDB"/>
    <w:rsid w:val="00A948E2"/>
    <w:rsid w:val="00A97C06"/>
    <w:rsid w:val="00AD29C8"/>
    <w:rsid w:val="00AD7E14"/>
    <w:rsid w:val="00B00F45"/>
    <w:rsid w:val="00B04182"/>
    <w:rsid w:val="00B179D3"/>
    <w:rsid w:val="00B33EA2"/>
    <w:rsid w:val="00B50E9F"/>
    <w:rsid w:val="00B605F8"/>
    <w:rsid w:val="00B61095"/>
    <w:rsid w:val="00B6333C"/>
    <w:rsid w:val="00B65B58"/>
    <w:rsid w:val="00B9248C"/>
    <w:rsid w:val="00BC0CE9"/>
    <w:rsid w:val="00BC1227"/>
    <w:rsid w:val="00BC6D17"/>
    <w:rsid w:val="00BD16D0"/>
    <w:rsid w:val="00BF2A30"/>
    <w:rsid w:val="00C019A7"/>
    <w:rsid w:val="00C10599"/>
    <w:rsid w:val="00C21458"/>
    <w:rsid w:val="00C252DA"/>
    <w:rsid w:val="00C31454"/>
    <w:rsid w:val="00C414AB"/>
    <w:rsid w:val="00C54436"/>
    <w:rsid w:val="00C70060"/>
    <w:rsid w:val="00C81B31"/>
    <w:rsid w:val="00CB3379"/>
    <w:rsid w:val="00CB3F27"/>
    <w:rsid w:val="00CD653E"/>
    <w:rsid w:val="00CE156C"/>
    <w:rsid w:val="00CF128A"/>
    <w:rsid w:val="00CF228C"/>
    <w:rsid w:val="00D327AF"/>
    <w:rsid w:val="00D377B5"/>
    <w:rsid w:val="00D37CFF"/>
    <w:rsid w:val="00D40360"/>
    <w:rsid w:val="00DB0094"/>
    <w:rsid w:val="00DC3A18"/>
    <w:rsid w:val="00DC6C6F"/>
    <w:rsid w:val="00DC759F"/>
    <w:rsid w:val="00DD4622"/>
    <w:rsid w:val="00DD4D0F"/>
    <w:rsid w:val="00DE1661"/>
    <w:rsid w:val="00DF4388"/>
    <w:rsid w:val="00E06E77"/>
    <w:rsid w:val="00E22713"/>
    <w:rsid w:val="00E31CC7"/>
    <w:rsid w:val="00E422EF"/>
    <w:rsid w:val="00E42C49"/>
    <w:rsid w:val="00E5465F"/>
    <w:rsid w:val="00E57235"/>
    <w:rsid w:val="00E71B56"/>
    <w:rsid w:val="00E83FC3"/>
    <w:rsid w:val="00EA5C84"/>
    <w:rsid w:val="00ED79A8"/>
    <w:rsid w:val="00EE5A43"/>
    <w:rsid w:val="00EE7F1E"/>
    <w:rsid w:val="00EF70B0"/>
    <w:rsid w:val="00F016B9"/>
    <w:rsid w:val="00F964F8"/>
    <w:rsid w:val="00FC2D5A"/>
    <w:rsid w:val="00FD3235"/>
    <w:rsid w:val="00FE730C"/>
    <w:rsid w:val="00FF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96F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1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2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7A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038BE"/>
    <w:pPr>
      <w:ind w:left="720"/>
      <w:contextualSpacing/>
    </w:pPr>
  </w:style>
  <w:style w:type="paragraph" w:styleId="Revision">
    <w:name w:val="Revision"/>
    <w:hidden/>
    <w:uiPriority w:val="99"/>
    <w:semiHidden/>
    <w:rsid w:val="004759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E1661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002ABE"/>
    <w:pPr>
      <w:framePr w:hSpace="180" w:wrap="around" w:vAnchor="page" w:hAnchor="page" w:x="1549" w:y="1801"/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002ABE"/>
    <w:pPr>
      <w:framePr w:hSpace="180" w:wrap="around" w:vAnchor="page" w:hAnchor="page" w:x="1549" w:y="1801"/>
      <w:spacing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1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2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7A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038BE"/>
    <w:pPr>
      <w:ind w:left="720"/>
      <w:contextualSpacing/>
    </w:pPr>
  </w:style>
  <w:style w:type="paragraph" w:styleId="Revision">
    <w:name w:val="Revision"/>
    <w:hidden/>
    <w:uiPriority w:val="99"/>
    <w:semiHidden/>
    <w:rsid w:val="004759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E1661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002ABE"/>
    <w:pPr>
      <w:framePr w:hSpace="180" w:wrap="around" w:vAnchor="page" w:hAnchor="page" w:x="1549" w:y="1801"/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002ABE"/>
    <w:pPr>
      <w:framePr w:hSpace="180" w:wrap="around" w:vAnchor="page" w:hAnchor="page" w:x="1549" w:y="1801"/>
      <w:spacing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5" Type="http://schemas.microsoft.com/office/2011/relationships/commentsExtended" Target="commentsExtended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ndb.nal.usda.gov/ndb/search/list" TargetMode="External"/><Relationship Id="rId8" Type="http://schemas.openxmlformats.org/officeDocument/2006/relationships/hyperlink" Target="https://ndb.nal.usda.gov/ndb/search/lis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8C938-CD2C-F84F-9152-62E94A62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877</Words>
  <Characters>4838</Characters>
  <Application>Microsoft Macintosh Word</Application>
  <DocSecurity>0</DocSecurity>
  <Lines>112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CCHMC</Company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Tal</dc:creator>
  <cp:lastModifiedBy>Carina Venter</cp:lastModifiedBy>
  <cp:revision>2</cp:revision>
  <cp:lastPrinted>2017-01-03T14:13:00Z</cp:lastPrinted>
  <dcterms:created xsi:type="dcterms:W3CDTF">2017-07-15T15:47:00Z</dcterms:created>
  <dcterms:modified xsi:type="dcterms:W3CDTF">2017-07-15T15:47:00Z</dcterms:modified>
</cp:coreProperties>
</file>