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  <Override PartName="/word/commentsExtended.xml" ContentType="application/vnd.openxmlformats-officedocument.wordprocessingml.commentsExtended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42" w:rightFromText="142" w:vertAnchor="text" w:tblpY="1"/>
        <w:tblOverlap w:val="never"/>
        <w:tblW w:w="13707" w:type="dxa"/>
        <w:tblInd w:w="84" w:type="dxa"/>
        <w:tblCellMar>
          <w:left w:w="99" w:type="dxa"/>
          <w:right w:w="99" w:type="dxa"/>
        </w:tblCellMar>
        <w:tblLook w:val="04A0" w:firstRow="1" w:lastRow="0" w:firstColumn="1" w:lastColumn="0" w:noHBand="0" w:noVBand="1"/>
      </w:tblPr>
      <w:tblGrid>
        <w:gridCol w:w="1380"/>
        <w:gridCol w:w="1652"/>
        <w:gridCol w:w="618"/>
        <w:gridCol w:w="408"/>
        <w:gridCol w:w="645"/>
        <w:gridCol w:w="204"/>
        <w:gridCol w:w="14"/>
        <w:gridCol w:w="803"/>
        <w:gridCol w:w="14"/>
        <w:gridCol w:w="391"/>
        <w:gridCol w:w="17"/>
        <w:gridCol w:w="631"/>
        <w:gridCol w:w="14"/>
        <w:gridCol w:w="264"/>
        <w:gridCol w:w="14"/>
        <w:gridCol w:w="803"/>
        <w:gridCol w:w="14"/>
        <w:gridCol w:w="391"/>
        <w:gridCol w:w="17"/>
        <w:gridCol w:w="631"/>
        <w:gridCol w:w="14"/>
        <w:gridCol w:w="299"/>
        <w:gridCol w:w="16"/>
        <w:gridCol w:w="803"/>
        <w:gridCol w:w="14"/>
        <w:gridCol w:w="391"/>
        <w:gridCol w:w="17"/>
        <w:gridCol w:w="631"/>
        <w:gridCol w:w="14"/>
        <w:gridCol w:w="299"/>
        <w:gridCol w:w="16"/>
        <w:gridCol w:w="803"/>
        <w:gridCol w:w="14"/>
        <w:gridCol w:w="391"/>
        <w:gridCol w:w="17"/>
        <w:gridCol w:w="631"/>
        <w:gridCol w:w="14"/>
        <w:gridCol w:w="384"/>
        <w:gridCol w:w="14"/>
      </w:tblGrid>
      <w:tr w:rsidR="00313852" w:rsidRPr="0004417C" w14:paraId="0E301032" w14:textId="77777777" w:rsidTr="00A24C25">
        <w:trPr>
          <w:gridAfter w:val="1"/>
          <w:wAfter w:w="14" w:type="dxa"/>
          <w:trHeight w:val="280"/>
        </w:trPr>
        <w:tc>
          <w:tcPr>
            <w:tcW w:w="13693" w:type="dxa"/>
            <w:gridSpan w:val="38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vAlign w:val="bottom"/>
            <w:hideMark/>
          </w:tcPr>
          <w:p w14:paraId="48A21C9A" w14:textId="0A5E6A9A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 xml:space="preserve">SUPPLEMENTAL DIGITAL CONTENT Table </w:t>
            </w:r>
            <w:r w:rsidR="00C236CD" w:rsidRPr="0004417C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1</w:t>
            </w:r>
            <w:r w:rsidRPr="0004417C">
              <w:rPr>
                <w:rFonts w:ascii="Times New Roman" w:eastAsia="ＭＳ Ｐゴシック" w:hAnsi="Times New Roman" w:cs="Times New Roman"/>
                <w:b/>
                <w:bCs/>
                <w:color w:val="000000"/>
                <w:kern w:val="0"/>
                <w:sz w:val="24"/>
                <w:szCs w:val="24"/>
              </w:rPr>
              <w:t>.  Effect of fluid resuscitation on blood gas parameters in CS rats.</w:t>
            </w:r>
          </w:p>
        </w:tc>
      </w:tr>
      <w:tr w:rsidR="00313852" w:rsidRPr="0004417C" w14:paraId="352D8B91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EA163E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643EB0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0661" w:type="dxa"/>
            <w:gridSpan w:val="36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C5AA93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reperfusion (h)</w:t>
            </w:r>
          </w:p>
        </w:tc>
      </w:tr>
      <w:tr w:rsidR="00823B12" w:rsidRPr="0004417C" w14:paraId="7FF9AADA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4FFC10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85C91B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71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6980DBBC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7AADB7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18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706706F7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B83287E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187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1B53FDE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15FF62D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18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973DD9D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6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D098B87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1872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523A9C6C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24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2D8FC808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</w:tr>
      <w:tr w:rsidR="0004417C" w:rsidRPr="0004417C" w14:paraId="02ED91D7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281C6622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pH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86E045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sham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56A091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7.42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5AAAEE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5C0E2E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0.01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98CA83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9DC83A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7.43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71B3C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7C8F2F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0.01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8DD55F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3F5914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7.45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9493D9E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D98B5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684E70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96141A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7.46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DF51F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0191A3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73CD8EF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5AFD92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7.44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BEC573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EA98678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0.02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8A48E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</w:tr>
      <w:tr w:rsidR="0004417C" w:rsidRPr="0004417C" w14:paraId="6E189817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6F0085B2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15FE66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CS only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D3558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7.40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B8443D7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2B7BE7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D1CDE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894339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7.35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E49BA0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3332A0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2A0B61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034741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7.30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D1593D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8593DB9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A19D67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D203EEC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7.28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1AE103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3724E6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8F9294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3F6F761" w14:textId="77777777" w:rsidR="00313852" w:rsidRPr="0004417C" w:rsidRDefault="00313852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7.26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7D263F" w14:textId="77777777" w:rsidR="00313852" w:rsidRPr="0004417C" w:rsidRDefault="00313852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03108D7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0.03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2D04A9" w14:textId="77777777" w:rsidR="00313852" w:rsidRPr="0004417C" w:rsidRDefault="00313852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</w:tr>
      <w:tr w:rsidR="00A24C25" w:rsidRPr="0004417C" w14:paraId="50A20387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08F9C3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 xml:space="preserve">　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69FA52" w14:textId="1B575BD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C-10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B50908" w14:textId="4FC3CF22" w:rsidR="00A24C25" w:rsidRPr="0004417C" w:rsidRDefault="00BA6226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7.41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2871AB" w14:textId="190F9AE6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9D66F8" w14:textId="16BA21B2" w:rsidR="00BA6226" w:rsidRPr="0004417C" w:rsidRDefault="00BA6226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B83F443" w14:textId="79016C5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3E82B5" w14:textId="12AA40AF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7.40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2947D3" w14:textId="3E96D34C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FB53D0D" w14:textId="288029A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0.01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6F3D591" w14:textId="036091E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54FE34" w14:textId="57CBC33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7.43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A90B9F" w14:textId="7C2B0B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62FC0D5" w14:textId="3F0CE80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0.01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057EB3" w14:textId="1D93952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ADA7245" w14:textId="6D2D2BB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7.40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5E815A" w14:textId="5598F77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95540D" w14:textId="78F375B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0.03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C66851" w14:textId="2D9BDC6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69CACFC" w14:textId="0B7F4C39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A53D46" w14:textId="7C4C0596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52C9EB1" w14:textId="3CFACB0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D0B44F" w14:textId="4456475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6152F3B7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726E4129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AC6AA0C" w14:textId="5DD422A2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C-20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765446" w14:textId="78626ADE" w:rsidR="00A24C25" w:rsidRPr="0004417C" w:rsidRDefault="00BA6226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7.42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8BA09A" w14:textId="0A3A6A3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9CFD00" w14:textId="4A4A1C0B" w:rsidR="00A24C25" w:rsidRPr="0004417C" w:rsidRDefault="00BA6226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0.01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A2DDAA" w14:textId="4E98AAB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1E957A" w14:textId="2EF77340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7.45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59578A" w14:textId="359506C4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802A63" w14:textId="660D37A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0.00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E70F53" w14:textId="2BAA30B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B43CAA1" w14:textId="241C5CCE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7.50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2C15669" w14:textId="6691E84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E1CBE67" w14:textId="6F21169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0.00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C16178" w14:textId="6F1E38A5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8C50039" w14:textId="636C6AD5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7.48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8A67D6C" w14:textId="77D6B7A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2675AB" w14:textId="514B4E4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0.01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7D0E5D" w14:textId="15BA5A5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9CFF8C" w14:textId="2730C9CC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60457C7" w14:textId="7741824D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FA856CB" w14:textId="1F9020A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1679FF" w14:textId="175E813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72E57577" w14:textId="77777777" w:rsidTr="00A24C25">
        <w:trPr>
          <w:gridAfter w:val="1"/>
          <w:wAfter w:w="14" w:type="dxa"/>
          <w:trHeight w:val="330"/>
        </w:trPr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65CA9A4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aCO</w:t>
            </w: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E4E393" w14:textId="690D97A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sham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FB66ED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39.4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A87AEC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808DFF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1.0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DD4367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1397FD7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41.3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EA3F6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90677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0.4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DEB19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4F30B7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40.0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0CADED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7947F1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0.3</w:t>
            </w: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C9E98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0FC490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41.0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F4CC30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4A1B4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1.5</w:t>
            </w: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05B528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3A01D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43.2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22578B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8555A0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1.3</w:t>
            </w:r>
          </w:p>
        </w:tc>
        <w:tc>
          <w:tcPr>
            <w:tcW w:w="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32A4B5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</w:tr>
      <w:tr w:rsidR="00A24C25" w:rsidRPr="0004417C" w14:paraId="2AA1D577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7D83B88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70C06C" w14:textId="4FC017D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CS only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92DE48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36.2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2662AF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8B82D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1.6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727AA5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7BF31A2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34.2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E0061E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95786D1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0.6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DDBB23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504A2A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37.2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9D57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CC0315E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0.9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432CF4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46681A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32.0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41485C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5D4FC6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0.7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CA646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79A40B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31.4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972CC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9E0AE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0.4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14879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</w:tr>
      <w:tr w:rsidR="00A24C25" w:rsidRPr="0004417C" w14:paraId="702E604F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D86FF83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(mmHg)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F0510CA" w14:textId="5BAB542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C-10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620B2B" w14:textId="2119C34E" w:rsidR="00A24C25" w:rsidRPr="0004417C" w:rsidRDefault="00523908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38.6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535F24" w14:textId="453C3EE1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575BED9" w14:textId="7B2F1A87" w:rsidR="00A24C25" w:rsidRPr="0004417C" w:rsidRDefault="00523908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274B58" w14:textId="72287B8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8257DE" w14:textId="4076C7AD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34.3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71C4E1" w14:textId="301BC2CD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9AAE6D" w14:textId="27D6FF2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0.9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6225867" w14:textId="6829C99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A621DD" w14:textId="7E085E8D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27.3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6DE8D7" w14:textId="66D34E3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8A3382" w14:textId="22203512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1.5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E6CCED" w14:textId="64E5729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A50A3F9" w14:textId="48A0B1F4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23.0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AF5550" w14:textId="190F9CDE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B6886F9" w14:textId="57D7C33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3.1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0EDF0B" w14:textId="54BCEA8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8F61B7" w14:textId="37550C12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A49694" w14:textId="1FEBE24B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131713A" w14:textId="5B9FE39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0D18029" w14:textId="15CFB00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6DC6409E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3E31B87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47EEAE0" w14:textId="6A84DBD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C-20 AS-one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40562F2" w14:textId="387F6BAD" w:rsidR="00A24C25" w:rsidRPr="0004417C" w:rsidRDefault="00523908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37.0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DB1DA5F" w14:textId="099431B9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133D09" w14:textId="6C5E4F78" w:rsidR="00A24C25" w:rsidRPr="0004417C" w:rsidRDefault="00523908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0.3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C1969E5" w14:textId="2FAFA72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600581F" w14:textId="0B6A070E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31.0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641869C" w14:textId="723F5809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AD5F758" w14:textId="7D9D5C4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0.6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D7EE1A7" w14:textId="6F5045F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7A3B916" w14:textId="18EA18D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22.6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F002662" w14:textId="4C4C0E04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3CD4994" w14:textId="67C7AC1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58C93A5" w14:textId="51778E7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D091BD3" w14:textId="72230E0E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17.7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17D434C" w14:textId="0BFBA578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D8B85AF" w14:textId="45DF256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1.6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C948AED" w14:textId="30B3C21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9A285C9" w14:textId="0DAC93EE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AF321DA" w14:textId="0679E756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C6653A8" w14:textId="036CF82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CA414FE" w14:textId="7B338B1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326ABF59" w14:textId="77777777" w:rsidTr="00A24C25">
        <w:trPr>
          <w:gridAfter w:val="1"/>
          <w:wAfter w:w="14" w:type="dxa"/>
          <w:trHeight w:val="330"/>
        </w:trPr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69A9E043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i/>
                <w:iCs/>
                <w:kern w:val="0"/>
                <w:sz w:val="24"/>
                <w:szCs w:val="24"/>
              </w:rPr>
              <w:t>P</w:t>
            </w: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aO</w:t>
            </w: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bscript"/>
              </w:rPr>
              <w:t>2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D55B7" w14:textId="2A34041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sham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E0C1F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85.4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943D568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5ECFF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25C5699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B7303B2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82.9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1B4E2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65074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1.9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7D461E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BD404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80.3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79757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55E39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4.1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09AD0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F3F4818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84.4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9BDB229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D68A8E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3.4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323C5B7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64A84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86.3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807AE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16B79E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1.3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31392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</w:tr>
      <w:tr w:rsidR="00A24C25" w:rsidRPr="0004417C" w14:paraId="150A5B7E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43B90E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C339489" w14:textId="44F8338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CS only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62DB4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80.9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A41561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D4EC8D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4.3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083AD8D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A5A2E8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90.9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679053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F1890A0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2.8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C71271D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F646F9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99.3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0D8438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960FF0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5.1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E61D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22CB5C0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97.4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53A27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D4B4E0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5.1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52BAC86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7865E88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111.4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E56DA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4ADAA18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9.6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5631431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</w:tr>
      <w:tr w:rsidR="00A24C25" w:rsidRPr="0004417C" w14:paraId="33904B94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4964B362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(mmHg)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742A2CD" w14:textId="612AE10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C-10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6C510A" w14:textId="37D5CC6F" w:rsidR="00A24C25" w:rsidRPr="0004417C" w:rsidRDefault="00523908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83.6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06DB9CF" w14:textId="0AAEC983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7E177C" w14:textId="2C7AD701" w:rsidR="00A24C25" w:rsidRPr="0004417C" w:rsidRDefault="00523908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3.2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57CF5B" w14:textId="0CA9E95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BAB1B3" w14:textId="5F45EFC8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92.7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83FD920" w14:textId="06AA595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7963D7" w14:textId="190CBE6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1.2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F7DFF6" w14:textId="352AAC8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357A454" w14:textId="18F01FE0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114.3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47FAB0" w14:textId="061A4590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69196B" w14:textId="4F03944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4.1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00CB6E" w14:textId="424C596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88FF39" w14:textId="575CB266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121.7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2B3F364" w14:textId="206CA54A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C8D1A53" w14:textId="1A34D2E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3.2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379136" w14:textId="7D5553D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CA7ACB" w14:textId="129BC806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4D57DBC" w14:textId="656FF1CA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D4573C7" w14:textId="00B972A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779B5F" w14:textId="75600C0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14955A07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41B02BD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1E8F4827" w14:textId="75DF7BE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C-20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9CFC09A" w14:textId="44A45477" w:rsidR="00A24C25" w:rsidRPr="0004417C" w:rsidRDefault="00523908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80.6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21CDC3E" w14:textId="6140B6A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839F996" w14:textId="7B3B50CC" w:rsidR="00A24C25" w:rsidRPr="0004417C" w:rsidRDefault="00523908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3.7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328B8C7" w14:textId="56B4BE4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C455022" w14:textId="778B3484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102.3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1FF7C8" w14:textId="4DD746E8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7716C73" w14:textId="326A94E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3.2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55A6BD8" w14:textId="006DCA6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E7FECE" w14:textId="3DE0345F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122.7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7270DAA" w14:textId="4658D198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43EAA8" w14:textId="5D45E60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2.3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88DF5D6" w14:textId="0B296E1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1D0589" w14:textId="5D97236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132.3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6A16BC" w14:textId="2244A5E0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5F70C74" w14:textId="0A36772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1.5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A59609" w14:textId="1EA4F5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8798D38" w14:textId="7ED3CE79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A2B6ECA" w14:textId="7EA79A35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F4631B1" w14:textId="4EA72E4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ED4C4F" w14:textId="282C82E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4395D601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40AB849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BE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F0ADB6B" w14:textId="2FAC0E75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sham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E9058AF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1.9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2A70FFB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1D0B4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20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47008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EB40E9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2.5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52601A4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E199FA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80DE66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84C4A52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2.8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1CBE3E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F33D5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0.4</w:t>
            </w: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F85B27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71D247F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2.5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0E1A18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C0BCB3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0.9</w:t>
            </w:r>
          </w:p>
        </w:tc>
        <w:tc>
          <w:tcPr>
            <w:tcW w:w="313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807F56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A1C51B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2.9</w:t>
            </w:r>
          </w:p>
        </w:tc>
        <w:tc>
          <w:tcPr>
            <w:tcW w:w="40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1385DB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00315B9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0.9</w:t>
            </w:r>
          </w:p>
        </w:tc>
        <w:tc>
          <w:tcPr>
            <w:tcW w:w="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653B0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</w:tr>
      <w:tr w:rsidR="00A24C25" w:rsidRPr="0004417C" w14:paraId="5B9161E1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63FBE20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66DC2B1" w14:textId="5BC3D4A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CS only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D2DDD0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2.0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394426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9C4ABC7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8FEF83E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861B3F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-3.5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BD0069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69AC738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0.6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D997C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8A12887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-5.5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99C9E74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877B90F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0.8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4034405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C55704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-10.3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4C0FBF5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A8EA745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B3BD8F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BF95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-9.8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18F862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6FDC4E1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0.9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076E08E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</w:tr>
      <w:tr w:rsidR="00A24C25" w:rsidRPr="0004417C" w14:paraId="6F1B88EF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7364DAB6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mmol</w:t>
            </w:r>
            <w:proofErr w:type="spellEnd"/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/L)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27807C" w14:textId="7CF0BAC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C-10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979055E" w14:textId="27DA95F7" w:rsidR="00A24C25" w:rsidRPr="0004417C" w:rsidRDefault="003D296C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1.8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CFA56A" w14:textId="5AF64C6D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309AB2D" w14:textId="67CA0ECC" w:rsidR="00A24C25" w:rsidRPr="0004417C" w:rsidRDefault="003D296C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0.5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F8A4C0" w14:textId="0D3EDC5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1D55DED" w14:textId="7BA02DC0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-2.3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811075" w14:textId="552B956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F613DA8" w14:textId="4B08206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0.9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0874F0A" w14:textId="449A6A5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F019F5" w14:textId="11CEE5DC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-6.0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320B85A" w14:textId="10CD338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94D2133" w14:textId="4954DA6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0.6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EFF6676" w14:textId="2BE8D662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70A9AE8" w14:textId="574A6A38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-10.7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CE5682F" w14:textId="550F0AC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DAABDD" w14:textId="5CD9BBE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B00207E" w14:textId="5AAB0B7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EEB4822" w14:textId="2443DE12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3B0954" w14:textId="57FD1CBA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AE1D892" w14:textId="20FE548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53E38F2" w14:textId="6A17755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4DD65D83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0E611DC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3EBF425D" w14:textId="1982C63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C-20 AS-one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A61CE0A" w14:textId="30EDA31F" w:rsidR="00A24C25" w:rsidRPr="0004417C" w:rsidRDefault="003D296C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2.0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52A30D3" w14:textId="287C3D74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E9FC44D" w14:textId="1F76C16E" w:rsidR="00A24C25" w:rsidRPr="0004417C" w:rsidRDefault="003D296C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0.6</w:t>
            </w:r>
          </w:p>
        </w:tc>
        <w:tc>
          <w:tcPr>
            <w:tcW w:w="204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23A99E9" w14:textId="26F7478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D2F549E" w14:textId="280AC41F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-3.7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BCDE41F" w14:textId="22F5289E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4B57857" w14:textId="40129102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0.7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0D67DD7" w14:textId="73CA797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FA691F2" w14:textId="2351D8F6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-7.0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439DFE2" w14:textId="39F7FE86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B4EBB50" w14:textId="15FD2A0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1.2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674E094" w14:textId="0A1AAB62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CD852A1" w14:textId="2C427ED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-14.0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1E69B31" w14:textId="22F909E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6DC832F" w14:textId="0E09340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1.0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4A1A0DB" w14:textId="5F631D5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7A4B1EC" w14:textId="458D78E1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44A85B3" w14:textId="51550429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9F7EB23" w14:textId="43F60CC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7045FA8" w14:textId="3E43A3F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2D005466" w14:textId="77777777" w:rsidTr="00A24C25">
        <w:trPr>
          <w:gridAfter w:val="1"/>
          <w:wAfter w:w="14" w:type="dxa"/>
          <w:trHeight w:val="360"/>
        </w:trPr>
        <w:tc>
          <w:tcPr>
            <w:tcW w:w="1380" w:type="dxa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14:paraId="33CE4E3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HCO</w:t>
            </w: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bscript"/>
              </w:rPr>
              <w:t>3</w:t>
            </w:r>
            <w:r w:rsidRPr="0004417C">
              <w:rPr>
                <w:rFonts w:ascii="Times New Roman" w:eastAsia="ＭＳ Ｐ明朝" w:hAnsi="Times New Roman" w:cs="Times New Roman"/>
                <w:kern w:val="0"/>
                <w:sz w:val="24"/>
                <w:szCs w:val="24"/>
                <w:vertAlign w:val="superscript"/>
              </w:rPr>
              <w:t>－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C9C90B2" w14:textId="6BDED8A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sham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D67ACEA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26.4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618C50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250A3E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0.1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AAD337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19BD51C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28.7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24B8990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6E90C7E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590F39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DD28EB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25.3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778309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EAA49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6B846A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AADA2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28.5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64188F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0F17C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0.3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0F90A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02DE17E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27.3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304B6E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6CA9EB1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0.4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36BD1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</w:tr>
      <w:tr w:rsidR="00A24C25" w:rsidRPr="0004417C" w14:paraId="5424B219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00B2A67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0A831A3" w14:textId="791EC78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CS only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F852C5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24.4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3029053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46772A8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0.8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FA65AD6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BF7D2B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22.6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D5B331B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0EC48C58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548D746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767760F5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20.3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CF909C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1EBA96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0.2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68CDDFF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D166FAF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14.2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0C75BB3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1B15B4AD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0.8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2AC111BD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BD23EAD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16.8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BBB4378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±</w:t>
            </w: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3A183D8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0.5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4EFCD28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  <w:vertAlign w:val="superscript"/>
              </w:rPr>
              <w:t>#</w:t>
            </w:r>
          </w:p>
        </w:tc>
      </w:tr>
      <w:tr w:rsidR="00A24C25" w:rsidRPr="0004417C" w14:paraId="46BD7586" w14:textId="77777777" w:rsidTr="00A24C25">
        <w:trPr>
          <w:gridAfter w:val="1"/>
          <w:wAfter w:w="14" w:type="dxa"/>
          <w:trHeight w:val="375"/>
        </w:trPr>
        <w:tc>
          <w:tcPr>
            <w:tcW w:w="1380" w:type="dxa"/>
            <w:vMerge w:val="restart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000000" w:fill="FFFFFF"/>
            <w:noWrap/>
            <w:hideMark/>
          </w:tcPr>
          <w:p w14:paraId="1ED14000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mEq</w:t>
            </w:r>
            <w:proofErr w:type="spellEnd"/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/L)</w:t>
            </w:r>
          </w:p>
        </w:tc>
        <w:tc>
          <w:tcPr>
            <w:tcW w:w="1652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  <w:hideMark/>
          </w:tcPr>
          <w:p w14:paraId="5C910E73" w14:textId="3EF7A42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C-10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E4326F" w14:textId="0BECAFD9" w:rsidR="00A24C25" w:rsidRPr="0004417C" w:rsidRDefault="003D296C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26.3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6FB24E" w14:textId="12BBDAF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1815FA" w14:textId="7C2A7FBA" w:rsidR="00A24C25" w:rsidRPr="0004417C" w:rsidRDefault="003D296C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0.7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3100823" w14:textId="4CF1A0F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9150B58" w14:textId="2324B4EF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24.3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6106B6" w14:textId="6543274F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4B427D" w14:textId="523DEB3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0.9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242B577" w14:textId="2FCE197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385A0B" w14:textId="2C75BE9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18.2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E31A3C" w14:textId="2CA8B62A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3723927" w14:textId="3C1DEC1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0.7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0076057" w14:textId="0EDBAE4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607B4EA" w14:textId="62F62503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14.2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0B4172C" w14:textId="7337D374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7E9EC98" w14:textId="17F6BFF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0.9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265590" w14:textId="046747B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DAD670D" w14:textId="716D2D14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0575397" w14:textId="49B2F4FB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12E70B1" w14:textId="2461742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DA60FEA" w14:textId="72AAFAB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444885B6" w14:textId="77777777" w:rsidTr="00A24C25">
        <w:trPr>
          <w:gridAfter w:val="1"/>
          <w:wAfter w:w="14" w:type="dxa"/>
          <w:trHeight w:val="77"/>
        </w:trPr>
        <w:tc>
          <w:tcPr>
            <w:tcW w:w="1380" w:type="dxa"/>
            <w:vMerge/>
            <w:tcBorders>
              <w:top w:val="nil"/>
              <w:left w:val="nil"/>
              <w:bottom w:val="single" w:sz="4" w:space="0" w:color="000000"/>
              <w:right w:val="nil"/>
            </w:tcBorders>
            <w:vAlign w:val="center"/>
            <w:hideMark/>
          </w:tcPr>
          <w:p w14:paraId="6D5276A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  <w:hideMark/>
          </w:tcPr>
          <w:p w14:paraId="0F9E26B5" w14:textId="6D98B11E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C-20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13F98FD" w14:textId="2DFB45E5" w:rsidR="00A24C25" w:rsidRPr="0004417C" w:rsidRDefault="003D296C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26.7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FDCF455" w14:textId="2681E413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A96333A" w14:textId="0746F766" w:rsidR="00A24C25" w:rsidRPr="0004417C" w:rsidRDefault="003D296C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1.0</w:t>
            </w:r>
          </w:p>
        </w:tc>
        <w:tc>
          <w:tcPr>
            <w:tcW w:w="204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380374" w14:textId="1962B40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E92246" w14:textId="702EC1A3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22.3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4D4CCEA" w14:textId="503A579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2C62605" w14:textId="4CC78DC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0.9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6AD4EC8" w14:textId="649A259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1B414A3" w14:textId="1E9756B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16.8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488A414" w14:textId="29289374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90B7E91" w14:textId="2EE6D6F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0.5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9033858" w14:textId="35CF031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958699" w14:textId="68D1A0D0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13.2</w:t>
            </w: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259745F" w14:textId="6B0F963D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CD243B7" w14:textId="4D1338A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0.6</w:t>
            </w:r>
          </w:p>
        </w:tc>
        <w:tc>
          <w:tcPr>
            <w:tcW w:w="3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97CB033" w14:textId="7D4130D5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F8083F3" w14:textId="56E729F3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52B894" w14:textId="5A6E5CB3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7FBB31" w14:textId="77DC532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F3D0DD5" w14:textId="15A862A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077D5041" w14:textId="77777777" w:rsidTr="00A24C25">
        <w:trPr>
          <w:trHeight w:val="375"/>
        </w:trPr>
        <w:tc>
          <w:tcPr>
            <w:tcW w:w="1380" w:type="dxa"/>
            <w:vMerge w:val="restart"/>
            <w:tcBorders>
              <w:top w:val="single" w:sz="4" w:space="0" w:color="auto"/>
              <w:left w:val="nil"/>
              <w:right w:val="nil"/>
            </w:tcBorders>
            <w:vAlign w:val="center"/>
          </w:tcPr>
          <w:p w14:paraId="7D03CC84" w14:textId="15C9F0D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Lactate</w:t>
            </w:r>
          </w:p>
          <w:p w14:paraId="5A66A662" w14:textId="4D1E1FCD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(</w:t>
            </w:r>
            <w:proofErr w:type="spellStart"/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mmol</w:t>
            </w:r>
            <w:proofErr w:type="spellEnd"/>
            <w:r w:rsidRPr="0004417C"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  <w:t>/L)</w:t>
            </w:r>
          </w:p>
        </w:tc>
        <w:tc>
          <w:tcPr>
            <w:tcW w:w="1652" w:type="dxa"/>
            <w:tcBorders>
              <w:top w:val="single" w:sz="4" w:space="0" w:color="auto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2F09D831" w14:textId="181A1AD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sham</w:t>
            </w:r>
          </w:p>
        </w:tc>
        <w:tc>
          <w:tcPr>
            <w:tcW w:w="61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7B79A6E" w14:textId="488EC921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1.0</w:t>
            </w:r>
          </w:p>
        </w:tc>
        <w:tc>
          <w:tcPr>
            <w:tcW w:w="40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9AC4481" w14:textId="28C6E3C9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0CCDAD5" w14:textId="711D65F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0.1</w:t>
            </w:r>
          </w:p>
        </w:tc>
        <w:tc>
          <w:tcPr>
            <w:tcW w:w="21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F412A3" w14:textId="0FDDADA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77C01C3" w14:textId="465C330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0.8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B5C43C6" w14:textId="5A1EF021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A0C3AA" w14:textId="6FEF189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0.1</w:t>
            </w:r>
          </w:p>
        </w:tc>
        <w:tc>
          <w:tcPr>
            <w:tcW w:w="27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B7F4E90" w14:textId="428F940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DF5C340" w14:textId="192EA058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0.9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8505F65" w14:textId="2CCA149B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E6863CF" w14:textId="5F85407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0.1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5C9C5ED" w14:textId="1607245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8BB0B1C" w14:textId="2B0A1B43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0.7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AA60E3B" w14:textId="3DC4A445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F7CDE33" w14:textId="3BDEB71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0.3</w:t>
            </w:r>
          </w:p>
        </w:tc>
        <w:tc>
          <w:tcPr>
            <w:tcW w:w="31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465329B" w14:textId="6A23E1BF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9532340" w14:textId="7D985325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0.5</w:t>
            </w:r>
          </w:p>
        </w:tc>
        <w:tc>
          <w:tcPr>
            <w:tcW w:w="40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57C17E8" w14:textId="57BAAED2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4ADE7F6" w14:textId="2FD19C3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0.0</w:t>
            </w:r>
          </w:p>
        </w:tc>
        <w:tc>
          <w:tcPr>
            <w:tcW w:w="398" w:type="dxa"/>
            <w:gridSpan w:val="2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EA8A98C" w14:textId="1762890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</w:tr>
      <w:tr w:rsidR="00A24C25" w:rsidRPr="0004417C" w14:paraId="3FE4A918" w14:textId="77777777" w:rsidTr="00A24C25">
        <w:trPr>
          <w:trHeight w:val="375"/>
        </w:trPr>
        <w:tc>
          <w:tcPr>
            <w:tcW w:w="1380" w:type="dxa"/>
            <w:vMerge/>
            <w:tcBorders>
              <w:left w:val="nil"/>
              <w:right w:val="nil"/>
            </w:tcBorders>
            <w:vAlign w:val="center"/>
          </w:tcPr>
          <w:p w14:paraId="6D7C92C5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5F178281" w14:textId="3C84551D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CS only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3F68122" w14:textId="3A2EA67B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0.8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2C4A8E7" w14:textId="2AB5A296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D907E90" w14:textId="152B2F8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0.2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540937" w14:textId="34CB427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61F277F1" w14:textId="74C24CDC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1.1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2DF04739" w14:textId="5D0B8E81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5E9140B" w14:textId="1F66CB00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0.3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9B2EEFF" w14:textId="4586743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 xml:space="preserve">　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30877000" w14:textId="5224A104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1.9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6E06ECA" w14:textId="62420425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B071D76" w14:textId="19A5FCA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0.1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B022F27" w14:textId="0FDA33C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#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DD7CB99" w14:textId="41018ACC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2.6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AAAA404" w14:textId="733699B6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F631BD2" w14:textId="10B3C0A6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0.1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782F367B" w14:textId="5AF25893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#</w:t>
            </w: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4649FBCD" w14:textId="1E3CE90E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3.3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1F4DCFB3" w14:textId="21C575E9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±</w:t>
            </w: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0725D2E8" w14:textId="2F492B7C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0.3</w:t>
            </w: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</w:tcPr>
          <w:p w14:paraId="5118CFB1" w14:textId="2516049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 w:rsidRPr="008025B6">
              <w:rPr>
                <w:rFonts w:hint="eastAsia"/>
              </w:rPr>
              <w:t>#</w:t>
            </w:r>
          </w:p>
        </w:tc>
      </w:tr>
      <w:tr w:rsidR="00A24C25" w:rsidRPr="0004417C" w14:paraId="2D81A7B0" w14:textId="77777777" w:rsidTr="00A24C25">
        <w:trPr>
          <w:trHeight w:val="375"/>
        </w:trPr>
        <w:tc>
          <w:tcPr>
            <w:tcW w:w="1380" w:type="dxa"/>
            <w:vMerge/>
            <w:tcBorders>
              <w:left w:val="nil"/>
              <w:right w:val="nil"/>
            </w:tcBorders>
            <w:vAlign w:val="center"/>
          </w:tcPr>
          <w:p w14:paraId="4237D7D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right w:val="nil"/>
            </w:tcBorders>
            <w:shd w:val="clear" w:color="000000" w:fill="FFFFFF"/>
            <w:noWrap/>
            <w:vAlign w:val="center"/>
          </w:tcPr>
          <w:p w14:paraId="7360DA1A" w14:textId="3BC21D6A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C-10 AS-one</w:t>
            </w:r>
          </w:p>
        </w:tc>
        <w:tc>
          <w:tcPr>
            <w:tcW w:w="61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9C06B6" w14:textId="5CEF376A" w:rsidR="00A24C25" w:rsidRPr="0004417C" w:rsidRDefault="003D296C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0.5</w:t>
            </w:r>
          </w:p>
        </w:tc>
        <w:tc>
          <w:tcPr>
            <w:tcW w:w="408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DBA6A48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8C10CA" w14:textId="33D9758B" w:rsidR="00A24C25" w:rsidRPr="0004417C" w:rsidRDefault="003D296C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0.3</w:t>
            </w:r>
          </w:p>
        </w:tc>
        <w:tc>
          <w:tcPr>
            <w:tcW w:w="21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0F6CFDE9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559607" w14:textId="455A2552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1.1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5698832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C9AD775" w14:textId="2E5694DB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0.1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B486F8E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4EC8270" w14:textId="4A9955C6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1.9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054D316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7132C902" w14:textId="777C59F4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0.5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44563FA5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3BD488C4" w14:textId="7893DB5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2.3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638F894A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492BDAB" w14:textId="5B52F352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0.2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5C82FE2B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85DA88A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2C1785B5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7146D9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center"/>
          </w:tcPr>
          <w:p w14:paraId="1DB7C15C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6B602EDF" w14:textId="77777777" w:rsidTr="00A24C25">
        <w:trPr>
          <w:trHeight w:val="375"/>
        </w:trPr>
        <w:tc>
          <w:tcPr>
            <w:tcW w:w="1380" w:type="dxa"/>
            <w:vMerge/>
            <w:tcBorders>
              <w:left w:val="nil"/>
              <w:bottom w:val="single" w:sz="4" w:space="0" w:color="auto"/>
              <w:right w:val="nil"/>
            </w:tcBorders>
            <w:vAlign w:val="center"/>
          </w:tcPr>
          <w:p w14:paraId="620AC66E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1652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26B4C57" w14:textId="20EF4A3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C-20 AS-one</w:t>
            </w:r>
          </w:p>
        </w:tc>
        <w:tc>
          <w:tcPr>
            <w:tcW w:w="61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95C9266" w14:textId="0F50C241" w:rsidR="00A24C25" w:rsidRPr="0004417C" w:rsidRDefault="003D296C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0.8</w:t>
            </w:r>
          </w:p>
        </w:tc>
        <w:tc>
          <w:tcPr>
            <w:tcW w:w="40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F69495D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5306DCC" w14:textId="78D5502C" w:rsidR="00A24C25" w:rsidRPr="0004417C" w:rsidRDefault="003D296C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ascii="Times New Roman" w:eastAsia="ＭＳ Ｐゴシック" w:hAnsi="Times New Roman" w:cs="Times New Roman" w:hint="eastAsia"/>
                <w:kern w:val="0"/>
                <w:sz w:val="24"/>
                <w:szCs w:val="24"/>
              </w:rPr>
              <w:t>0.5</w:t>
            </w:r>
            <w:bookmarkStart w:id="0" w:name="_GoBack"/>
            <w:bookmarkEnd w:id="0"/>
          </w:p>
        </w:tc>
        <w:tc>
          <w:tcPr>
            <w:tcW w:w="21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1DF0EC13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E9D5AE3" w14:textId="184D72B9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1.2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5B482F8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9112907" w14:textId="6E36E631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0.1</w:t>
            </w:r>
          </w:p>
        </w:tc>
        <w:tc>
          <w:tcPr>
            <w:tcW w:w="27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25FCF94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40AB3908" w14:textId="4B29CE7A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1.9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03B7C0B3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B684FDF" w14:textId="1DE2EEB9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0.1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BCCE45F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6E61D97D" w14:textId="25ECDEDD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2.6</w:t>
            </w: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3AE18D77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9FCEE36" w14:textId="0B2E8BD8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  <w:r>
              <w:rPr>
                <w:rFonts w:hint="eastAsia"/>
                <w:color w:val="000000"/>
                <w:sz w:val="22"/>
              </w:rPr>
              <w:t>0.2</w:t>
            </w:r>
          </w:p>
        </w:tc>
        <w:tc>
          <w:tcPr>
            <w:tcW w:w="31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74B819A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817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26B7F80B" w14:textId="77777777" w:rsidR="00A24C25" w:rsidRPr="0004417C" w:rsidRDefault="00A24C25" w:rsidP="0004417C">
            <w:pPr>
              <w:widowControl/>
              <w:jc w:val="righ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40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AB384A6" w14:textId="77777777" w:rsidR="00A24C25" w:rsidRPr="0004417C" w:rsidRDefault="00A24C25" w:rsidP="0004417C">
            <w:pPr>
              <w:widowControl/>
              <w:jc w:val="center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645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53F4DF85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  <w:tc>
          <w:tcPr>
            <w:tcW w:w="398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FFFFFF"/>
            <w:noWrap/>
            <w:vAlign w:val="center"/>
          </w:tcPr>
          <w:p w14:paraId="742FDDE2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kern w:val="0"/>
                <w:sz w:val="24"/>
                <w:szCs w:val="24"/>
              </w:rPr>
            </w:pPr>
          </w:p>
        </w:tc>
      </w:tr>
      <w:tr w:rsidR="00A24C25" w:rsidRPr="0004417C" w14:paraId="4F385BE9" w14:textId="77777777" w:rsidTr="00A24C25">
        <w:trPr>
          <w:gridAfter w:val="1"/>
          <w:wAfter w:w="14" w:type="dxa"/>
          <w:trHeight w:val="360"/>
        </w:trPr>
        <w:tc>
          <w:tcPr>
            <w:tcW w:w="13693" w:type="dxa"/>
            <w:gridSpan w:val="38"/>
            <w:vMerge w:val="restar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14:paraId="2D3E6F16" w14:textId="74B40AA2" w:rsidR="00A24C25" w:rsidRPr="0004417C" w:rsidRDefault="00A24C25" w:rsidP="00E77EFE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Values represent mean ± SEM (n = 3-6 each). </w:t>
            </w: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#</w:t>
            </w: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P &lt; 0.05 vs. sham group; </w:t>
            </w: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*</w:t>
            </w: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P &lt; 0.05 vs. CS-only group; </w:t>
            </w: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  <w:vertAlign w:val="superscript"/>
              </w:rPr>
              <w:t>†</w:t>
            </w:r>
            <w:r w:rsidRPr="0004417C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P &lt; 0.05 vs. C-saline group (Tukey's test).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　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>M</w:t>
            </w:r>
            <w:r w:rsidRPr="00E77EFE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 xml:space="preserve">easurement of C-10 and 20 AS-one groups were not performed because rats dead at 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before </w:t>
            </w:r>
            <w:r w:rsidRPr="00E77EFE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reperfusion 24 h</w:t>
            </w:r>
            <w:r>
              <w:rPr>
                <w:rFonts w:ascii="Times New Roman" w:eastAsia="ＭＳ Ｐゴシック" w:hAnsi="Times New Roman" w:cs="Times New Roman" w:hint="eastAsia"/>
                <w:color w:val="000000"/>
                <w:kern w:val="0"/>
                <w:sz w:val="24"/>
                <w:szCs w:val="24"/>
              </w:rPr>
              <w:t xml:space="preserve"> before</w:t>
            </w:r>
            <w:r w:rsidRPr="00E77EFE"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  <w:t>.</w:t>
            </w:r>
          </w:p>
        </w:tc>
      </w:tr>
      <w:tr w:rsidR="00A24C25" w:rsidRPr="0004417C" w14:paraId="44200351" w14:textId="77777777" w:rsidTr="00A24C25">
        <w:trPr>
          <w:gridAfter w:val="1"/>
          <w:wAfter w:w="14" w:type="dxa"/>
          <w:trHeight w:val="720"/>
        </w:trPr>
        <w:tc>
          <w:tcPr>
            <w:tcW w:w="13693" w:type="dxa"/>
            <w:gridSpan w:val="38"/>
            <w:vMerge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  <w:hideMark/>
          </w:tcPr>
          <w:p w14:paraId="402AC6F9" w14:textId="77777777" w:rsidR="00A24C25" w:rsidRPr="0004417C" w:rsidRDefault="00A24C25" w:rsidP="0004417C">
            <w:pPr>
              <w:widowControl/>
              <w:jc w:val="left"/>
              <w:rPr>
                <w:rFonts w:ascii="Times New Roman" w:eastAsia="ＭＳ Ｐゴシック" w:hAnsi="Times New Roman" w:cs="Times New Roman"/>
                <w:color w:val="000000"/>
                <w:kern w:val="0"/>
                <w:sz w:val="24"/>
                <w:szCs w:val="24"/>
              </w:rPr>
            </w:pPr>
          </w:p>
        </w:tc>
      </w:tr>
    </w:tbl>
    <w:p w14:paraId="04F8D49E" w14:textId="6D58791D" w:rsidR="0016071E" w:rsidRDefault="0016071E" w:rsidP="00313852">
      <w:pPr>
        <w:rPr>
          <w:rFonts w:hint="eastAsia"/>
          <w:sz w:val="24"/>
          <w:szCs w:val="24"/>
        </w:rPr>
      </w:pPr>
    </w:p>
    <w:p w14:paraId="2A144155" w14:textId="77777777" w:rsidR="003D296C" w:rsidRPr="0004417C" w:rsidRDefault="003D296C" w:rsidP="00313852">
      <w:pPr>
        <w:rPr>
          <w:sz w:val="24"/>
          <w:szCs w:val="24"/>
        </w:rPr>
      </w:pPr>
    </w:p>
    <w:sectPr w:rsidR="003D296C" w:rsidRPr="0004417C" w:rsidSect="0012249D">
      <w:type w:val="continuous"/>
      <w:pgSz w:w="16838" w:h="11906" w:orient="landscape"/>
      <w:pgMar w:top="284" w:right="720" w:bottom="284" w:left="720" w:header="851" w:footer="352" w:gutter="0"/>
      <w:cols w:space="425"/>
      <w:docGrid w:type="lines"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267C0C0E" w15:done="0"/>
  <w15:commentEx w15:paraId="7FE74974" w15:done="0"/>
  <w15:commentEx w15:paraId="66F9D535" w15:done="0"/>
  <w15:commentEx w15:paraId="19754C04" w15:done="0"/>
</w15:commentsEx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6ECAF8B" w14:textId="77777777" w:rsidR="00DF0453" w:rsidRDefault="00DF0453" w:rsidP="00D05DC2">
      <w:r>
        <w:separator/>
      </w:r>
    </w:p>
  </w:endnote>
  <w:endnote w:type="continuationSeparator" w:id="0">
    <w:p w14:paraId="503E7F70" w14:textId="77777777" w:rsidR="00DF0453" w:rsidRDefault="00DF0453" w:rsidP="00D05D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altName w:val="Yu Gothic"/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09F333D" w14:textId="77777777" w:rsidR="00DF0453" w:rsidRDefault="00DF0453" w:rsidP="00D05DC2">
      <w:r>
        <w:separator/>
      </w:r>
    </w:p>
  </w:footnote>
  <w:footnote w:type="continuationSeparator" w:id="0">
    <w:p w14:paraId="42202AD6" w14:textId="77777777" w:rsidR="00DF0453" w:rsidRDefault="00DF0453" w:rsidP="00D05DC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6E1DF9"/>
    <w:multiLevelType w:val="hybridMultilevel"/>
    <w:tmpl w:val="3C5CEF52"/>
    <w:lvl w:ilvl="0" w:tplc="74EC271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">
    <w:nsid w:val="0FB8340B"/>
    <w:multiLevelType w:val="hybridMultilevel"/>
    <w:tmpl w:val="90708C1C"/>
    <w:lvl w:ilvl="0" w:tplc="D3D882B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">
    <w:nsid w:val="54F2134E"/>
    <w:multiLevelType w:val="hybridMultilevel"/>
    <w:tmpl w:val="C34478D0"/>
    <w:lvl w:ilvl="0" w:tplc="7A9C2F6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>
    <w:nsid w:val="7DBF6ED8"/>
    <w:multiLevelType w:val="hybridMultilevel"/>
    <w:tmpl w:val="D0BAF216"/>
    <w:lvl w:ilvl="0" w:tplc="22EC3DE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5508"/>
    <w:rsid w:val="0001374D"/>
    <w:rsid w:val="0002069B"/>
    <w:rsid w:val="00024CE1"/>
    <w:rsid w:val="00026310"/>
    <w:rsid w:val="00037079"/>
    <w:rsid w:val="00040ECB"/>
    <w:rsid w:val="00043C02"/>
    <w:rsid w:val="0004417C"/>
    <w:rsid w:val="00054DAA"/>
    <w:rsid w:val="00057A66"/>
    <w:rsid w:val="000604F1"/>
    <w:rsid w:val="00076E49"/>
    <w:rsid w:val="00091268"/>
    <w:rsid w:val="00094CAC"/>
    <w:rsid w:val="00097596"/>
    <w:rsid w:val="000A124D"/>
    <w:rsid w:val="000B2FB6"/>
    <w:rsid w:val="000C0EC2"/>
    <w:rsid w:val="000C4260"/>
    <w:rsid w:val="000C5104"/>
    <w:rsid w:val="000C6588"/>
    <w:rsid w:val="000C6F00"/>
    <w:rsid w:val="000E3975"/>
    <w:rsid w:val="000F529F"/>
    <w:rsid w:val="000F71FD"/>
    <w:rsid w:val="00105449"/>
    <w:rsid w:val="0010728F"/>
    <w:rsid w:val="00111EA8"/>
    <w:rsid w:val="0011469D"/>
    <w:rsid w:val="001178DA"/>
    <w:rsid w:val="001220D1"/>
    <w:rsid w:val="0012249D"/>
    <w:rsid w:val="00125D7B"/>
    <w:rsid w:val="00127C56"/>
    <w:rsid w:val="0013021F"/>
    <w:rsid w:val="001354FD"/>
    <w:rsid w:val="00145605"/>
    <w:rsid w:val="00145AA9"/>
    <w:rsid w:val="0015114A"/>
    <w:rsid w:val="0016071E"/>
    <w:rsid w:val="00161711"/>
    <w:rsid w:val="00162E9E"/>
    <w:rsid w:val="001630FA"/>
    <w:rsid w:val="00171305"/>
    <w:rsid w:val="001719CA"/>
    <w:rsid w:val="001744AC"/>
    <w:rsid w:val="00174691"/>
    <w:rsid w:val="00175577"/>
    <w:rsid w:val="001758B2"/>
    <w:rsid w:val="00177B3B"/>
    <w:rsid w:val="001864A7"/>
    <w:rsid w:val="00187EBE"/>
    <w:rsid w:val="00190727"/>
    <w:rsid w:val="0019566F"/>
    <w:rsid w:val="0019718C"/>
    <w:rsid w:val="001A06A2"/>
    <w:rsid w:val="001A2335"/>
    <w:rsid w:val="001A2830"/>
    <w:rsid w:val="001A632C"/>
    <w:rsid w:val="001B01EB"/>
    <w:rsid w:val="001C299B"/>
    <w:rsid w:val="001C64D6"/>
    <w:rsid w:val="001D27E9"/>
    <w:rsid w:val="001D40D2"/>
    <w:rsid w:val="001D5E81"/>
    <w:rsid w:val="001E2F65"/>
    <w:rsid w:val="001E6B89"/>
    <w:rsid w:val="001F2A5B"/>
    <w:rsid w:val="002021BB"/>
    <w:rsid w:val="00204475"/>
    <w:rsid w:val="00207E3F"/>
    <w:rsid w:val="00214076"/>
    <w:rsid w:val="00225429"/>
    <w:rsid w:val="002432BD"/>
    <w:rsid w:val="00252000"/>
    <w:rsid w:val="0026044F"/>
    <w:rsid w:val="0026608E"/>
    <w:rsid w:val="00266BF8"/>
    <w:rsid w:val="002719F9"/>
    <w:rsid w:val="002869C5"/>
    <w:rsid w:val="00286E64"/>
    <w:rsid w:val="00287C61"/>
    <w:rsid w:val="00290ED6"/>
    <w:rsid w:val="00292D01"/>
    <w:rsid w:val="002942BE"/>
    <w:rsid w:val="00296C27"/>
    <w:rsid w:val="00296DF0"/>
    <w:rsid w:val="0029709D"/>
    <w:rsid w:val="002A32AB"/>
    <w:rsid w:val="002A7FE2"/>
    <w:rsid w:val="002B00CD"/>
    <w:rsid w:val="002B1566"/>
    <w:rsid w:val="002C5994"/>
    <w:rsid w:val="002C76BE"/>
    <w:rsid w:val="002D45BE"/>
    <w:rsid w:val="002E290C"/>
    <w:rsid w:val="002F381D"/>
    <w:rsid w:val="003030D0"/>
    <w:rsid w:val="00303BB3"/>
    <w:rsid w:val="00304476"/>
    <w:rsid w:val="00313852"/>
    <w:rsid w:val="00320D56"/>
    <w:rsid w:val="00321D27"/>
    <w:rsid w:val="00333634"/>
    <w:rsid w:val="003353FA"/>
    <w:rsid w:val="0035685F"/>
    <w:rsid w:val="00357C92"/>
    <w:rsid w:val="00361F5D"/>
    <w:rsid w:val="0036236B"/>
    <w:rsid w:val="00370C10"/>
    <w:rsid w:val="003744AA"/>
    <w:rsid w:val="00382812"/>
    <w:rsid w:val="00385477"/>
    <w:rsid w:val="003871B0"/>
    <w:rsid w:val="003A2C02"/>
    <w:rsid w:val="003A30E1"/>
    <w:rsid w:val="003A3D74"/>
    <w:rsid w:val="003B3252"/>
    <w:rsid w:val="003C3A78"/>
    <w:rsid w:val="003D0EDF"/>
    <w:rsid w:val="003D296C"/>
    <w:rsid w:val="004066F0"/>
    <w:rsid w:val="00425516"/>
    <w:rsid w:val="004258C2"/>
    <w:rsid w:val="00431F8F"/>
    <w:rsid w:val="00437456"/>
    <w:rsid w:val="004376C8"/>
    <w:rsid w:val="00441AF7"/>
    <w:rsid w:val="00445384"/>
    <w:rsid w:val="0045293E"/>
    <w:rsid w:val="00462030"/>
    <w:rsid w:val="00462E57"/>
    <w:rsid w:val="00474019"/>
    <w:rsid w:val="0047719F"/>
    <w:rsid w:val="00477479"/>
    <w:rsid w:val="00480FBA"/>
    <w:rsid w:val="00481F5A"/>
    <w:rsid w:val="00484E09"/>
    <w:rsid w:val="0049612E"/>
    <w:rsid w:val="00496F20"/>
    <w:rsid w:val="004976E0"/>
    <w:rsid w:val="004A30E8"/>
    <w:rsid w:val="004C2A77"/>
    <w:rsid w:val="004C3329"/>
    <w:rsid w:val="004C4225"/>
    <w:rsid w:val="004C4767"/>
    <w:rsid w:val="004E43CC"/>
    <w:rsid w:val="004E7E1D"/>
    <w:rsid w:val="004F1855"/>
    <w:rsid w:val="004F504F"/>
    <w:rsid w:val="0050396E"/>
    <w:rsid w:val="00506D5F"/>
    <w:rsid w:val="00507D97"/>
    <w:rsid w:val="005203A7"/>
    <w:rsid w:val="0052174F"/>
    <w:rsid w:val="00523908"/>
    <w:rsid w:val="005259BE"/>
    <w:rsid w:val="005562DA"/>
    <w:rsid w:val="005644AA"/>
    <w:rsid w:val="00566771"/>
    <w:rsid w:val="00573064"/>
    <w:rsid w:val="00574E9C"/>
    <w:rsid w:val="005778E9"/>
    <w:rsid w:val="0058027C"/>
    <w:rsid w:val="0058234D"/>
    <w:rsid w:val="00584D75"/>
    <w:rsid w:val="005A0D66"/>
    <w:rsid w:val="005A14B2"/>
    <w:rsid w:val="005A4FAE"/>
    <w:rsid w:val="005A6B9E"/>
    <w:rsid w:val="005B400A"/>
    <w:rsid w:val="005C4C0E"/>
    <w:rsid w:val="005C6E4A"/>
    <w:rsid w:val="005D0FAE"/>
    <w:rsid w:val="005D68E1"/>
    <w:rsid w:val="005E237E"/>
    <w:rsid w:val="005E6C7C"/>
    <w:rsid w:val="005F21F4"/>
    <w:rsid w:val="00600F26"/>
    <w:rsid w:val="00601296"/>
    <w:rsid w:val="006208C9"/>
    <w:rsid w:val="00625C29"/>
    <w:rsid w:val="00627C05"/>
    <w:rsid w:val="00632462"/>
    <w:rsid w:val="006328C4"/>
    <w:rsid w:val="0063790B"/>
    <w:rsid w:val="00642638"/>
    <w:rsid w:val="006428AB"/>
    <w:rsid w:val="00643162"/>
    <w:rsid w:val="00652C53"/>
    <w:rsid w:val="006577B7"/>
    <w:rsid w:val="0066118D"/>
    <w:rsid w:val="0066709F"/>
    <w:rsid w:val="006677CC"/>
    <w:rsid w:val="006714C5"/>
    <w:rsid w:val="00683431"/>
    <w:rsid w:val="00691C45"/>
    <w:rsid w:val="00697F35"/>
    <w:rsid w:val="006A08CD"/>
    <w:rsid w:val="006A239B"/>
    <w:rsid w:val="006B44E4"/>
    <w:rsid w:val="006C5235"/>
    <w:rsid w:val="006D178E"/>
    <w:rsid w:val="006D6479"/>
    <w:rsid w:val="006E4071"/>
    <w:rsid w:val="006F01B4"/>
    <w:rsid w:val="006F127A"/>
    <w:rsid w:val="007008A5"/>
    <w:rsid w:val="00700A64"/>
    <w:rsid w:val="00706BAA"/>
    <w:rsid w:val="00706E6A"/>
    <w:rsid w:val="007161C4"/>
    <w:rsid w:val="00717708"/>
    <w:rsid w:val="0072047A"/>
    <w:rsid w:val="007218DC"/>
    <w:rsid w:val="007234AA"/>
    <w:rsid w:val="007305D9"/>
    <w:rsid w:val="00736172"/>
    <w:rsid w:val="0075199C"/>
    <w:rsid w:val="0075409A"/>
    <w:rsid w:val="00762602"/>
    <w:rsid w:val="00763227"/>
    <w:rsid w:val="00765E66"/>
    <w:rsid w:val="007726CA"/>
    <w:rsid w:val="0077376B"/>
    <w:rsid w:val="00780458"/>
    <w:rsid w:val="0078621B"/>
    <w:rsid w:val="007A0EF3"/>
    <w:rsid w:val="007A60E3"/>
    <w:rsid w:val="007B20BF"/>
    <w:rsid w:val="007C029D"/>
    <w:rsid w:val="007C2137"/>
    <w:rsid w:val="007C3793"/>
    <w:rsid w:val="007C3ACE"/>
    <w:rsid w:val="007C493D"/>
    <w:rsid w:val="007C6CAC"/>
    <w:rsid w:val="007D3CF1"/>
    <w:rsid w:val="007D52F8"/>
    <w:rsid w:val="007E2B21"/>
    <w:rsid w:val="007E538B"/>
    <w:rsid w:val="007E5A59"/>
    <w:rsid w:val="007F0951"/>
    <w:rsid w:val="007F11A0"/>
    <w:rsid w:val="008036E2"/>
    <w:rsid w:val="00811049"/>
    <w:rsid w:val="00823B12"/>
    <w:rsid w:val="00824B0D"/>
    <w:rsid w:val="00827CB5"/>
    <w:rsid w:val="00836593"/>
    <w:rsid w:val="00841FF5"/>
    <w:rsid w:val="00842937"/>
    <w:rsid w:val="00842D23"/>
    <w:rsid w:val="0085757D"/>
    <w:rsid w:val="00857E05"/>
    <w:rsid w:val="008600C8"/>
    <w:rsid w:val="00861984"/>
    <w:rsid w:val="0087156B"/>
    <w:rsid w:val="008743F7"/>
    <w:rsid w:val="00874D61"/>
    <w:rsid w:val="00891D43"/>
    <w:rsid w:val="00892ECE"/>
    <w:rsid w:val="00897682"/>
    <w:rsid w:val="008A4737"/>
    <w:rsid w:val="008B28FB"/>
    <w:rsid w:val="008B5073"/>
    <w:rsid w:val="008C182A"/>
    <w:rsid w:val="008D176C"/>
    <w:rsid w:val="008F1EF9"/>
    <w:rsid w:val="0090482A"/>
    <w:rsid w:val="0090483A"/>
    <w:rsid w:val="009058E7"/>
    <w:rsid w:val="0091301A"/>
    <w:rsid w:val="00913D73"/>
    <w:rsid w:val="0091726C"/>
    <w:rsid w:val="009210B5"/>
    <w:rsid w:val="009427BE"/>
    <w:rsid w:val="00950753"/>
    <w:rsid w:val="0095464F"/>
    <w:rsid w:val="0096330F"/>
    <w:rsid w:val="00965630"/>
    <w:rsid w:val="009660DE"/>
    <w:rsid w:val="00976508"/>
    <w:rsid w:val="00982302"/>
    <w:rsid w:val="0098371C"/>
    <w:rsid w:val="00992214"/>
    <w:rsid w:val="009B54FE"/>
    <w:rsid w:val="009B7C27"/>
    <w:rsid w:val="009C1630"/>
    <w:rsid w:val="009C220F"/>
    <w:rsid w:val="009C288A"/>
    <w:rsid w:val="009C7450"/>
    <w:rsid w:val="009C74DF"/>
    <w:rsid w:val="009D007E"/>
    <w:rsid w:val="009F6183"/>
    <w:rsid w:val="00A03BAB"/>
    <w:rsid w:val="00A07FE4"/>
    <w:rsid w:val="00A11BBF"/>
    <w:rsid w:val="00A133F3"/>
    <w:rsid w:val="00A14CB0"/>
    <w:rsid w:val="00A21B63"/>
    <w:rsid w:val="00A24C25"/>
    <w:rsid w:val="00A25F79"/>
    <w:rsid w:val="00A30BC4"/>
    <w:rsid w:val="00A424CE"/>
    <w:rsid w:val="00A44CA0"/>
    <w:rsid w:val="00A468D8"/>
    <w:rsid w:val="00A51664"/>
    <w:rsid w:val="00A51A7E"/>
    <w:rsid w:val="00A5408A"/>
    <w:rsid w:val="00A54A86"/>
    <w:rsid w:val="00A54FA9"/>
    <w:rsid w:val="00A66A8E"/>
    <w:rsid w:val="00A76949"/>
    <w:rsid w:val="00A85227"/>
    <w:rsid w:val="00A9013D"/>
    <w:rsid w:val="00A92C61"/>
    <w:rsid w:val="00A973ED"/>
    <w:rsid w:val="00AA5373"/>
    <w:rsid w:val="00AA697E"/>
    <w:rsid w:val="00AA72DB"/>
    <w:rsid w:val="00AB390E"/>
    <w:rsid w:val="00AB63EF"/>
    <w:rsid w:val="00AC46D5"/>
    <w:rsid w:val="00AD296A"/>
    <w:rsid w:val="00AD5D5D"/>
    <w:rsid w:val="00AE0711"/>
    <w:rsid w:val="00AE3D10"/>
    <w:rsid w:val="00AE6742"/>
    <w:rsid w:val="00AF0DB6"/>
    <w:rsid w:val="00AF41BE"/>
    <w:rsid w:val="00AF4B77"/>
    <w:rsid w:val="00AF4B91"/>
    <w:rsid w:val="00AF6FC7"/>
    <w:rsid w:val="00AF7579"/>
    <w:rsid w:val="00B0566F"/>
    <w:rsid w:val="00B11989"/>
    <w:rsid w:val="00B119FF"/>
    <w:rsid w:val="00B13D4F"/>
    <w:rsid w:val="00B212A9"/>
    <w:rsid w:val="00B2530F"/>
    <w:rsid w:val="00B26909"/>
    <w:rsid w:val="00B2755C"/>
    <w:rsid w:val="00B36A4C"/>
    <w:rsid w:val="00B5335F"/>
    <w:rsid w:val="00B57EAE"/>
    <w:rsid w:val="00B629A5"/>
    <w:rsid w:val="00B720FF"/>
    <w:rsid w:val="00B72BFD"/>
    <w:rsid w:val="00B74139"/>
    <w:rsid w:val="00B81693"/>
    <w:rsid w:val="00B92C93"/>
    <w:rsid w:val="00B93FFE"/>
    <w:rsid w:val="00B94655"/>
    <w:rsid w:val="00BA4FCD"/>
    <w:rsid w:val="00BA6226"/>
    <w:rsid w:val="00BA66F4"/>
    <w:rsid w:val="00BE2F63"/>
    <w:rsid w:val="00BE4EAA"/>
    <w:rsid w:val="00BF3834"/>
    <w:rsid w:val="00BF47D5"/>
    <w:rsid w:val="00C00F90"/>
    <w:rsid w:val="00C04E3D"/>
    <w:rsid w:val="00C077B7"/>
    <w:rsid w:val="00C1311B"/>
    <w:rsid w:val="00C15D76"/>
    <w:rsid w:val="00C17AD8"/>
    <w:rsid w:val="00C236CD"/>
    <w:rsid w:val="00C3304C"/>
    <w:rsid w:val="00C44A99"/>
    <w:rsid w:val="00C4508A"/>
    <w:rsid w:val="00C461E7"/>
    <w:rsid w:val="00C513B2"/>
    <w:rsid w:val="00C54F4D"/>
    <w:rsid w:val="00C554B4"/>
    <w:rsid w:val="00C64BB2"/>
    <w:rsid w:val="00C9182D"/>
    <w:rsid w:val="00C93855"/>
    <w:rsid w:val="00C972DB"/>
    <w:rsid w:val="00CA275F"/>
    <w:rsid w:val="00CA3C0C"/>
    <w:rsid w:val="00CA7963"/>
    <w:rsid w:val="00CB12E5"/>
    <w:rsid w:val="00CD4B52"/>
    <w:rsid w:val="00CE3352"/>
    <w:rsid w:val="00CE53FD"/>
    <w:rsid w:val="00CE7206"/>
    <w:rsid w:val="00CF6635"/>
    <w:rsid w:val="00D02005"/>
    <w:rsid w:val="00D024A9"/>
    <w:rsid w:val="00D04CBC"/>
    <w:rsid w:val="00D05D3C"/>
    <w:rsid w:val="00D05DC2"/>
    <w:rsid w:val="00D106ED"/>
    <w:rsid w:val="00D2053F"/>
    <w:rsid w:val="00D23C07"/>
    <w:rsid w:val="00D35F38"/>
    <w:rsid w:val="00D40DDA"/>
    <w:rsid w:val="00D415EC"/>
    <w:rsid w:val="00D4460D"/>
    <w:rsid w:val="00D51869"/>
    <w:rsid w:val="00D630FF"/>
    <w:rsid w:val="00D63E2E"/>
    <w:rsid w:val="00D64972"/>
    <w:rsid w:val="00D65508"/>
    <w:rsid w:val="00D65614"/>
    <w:rsid w:val="00D657AC"/>
    <w:rsid w:val="00D679CB"/>
    <w:rsid w:val="00D71A48"/>
    <w:rsid w:val="00D75F7D"/>
    <w:rsid w:val="00D800E9"/>
    <w:rsid w:val="00D82AAC"/>
    <w:rsid w:val="00D938B3"/>
    <w:rsid w:val="00DB0079"/>
    <w:rsid w:val="00DB6ACD"/>
    <w:rsid w:val="00DC079B"/>
    <w:rsid w:val="00DC55CB"/>
    <w:rsid w:val="00DD0EE0"/>
    <w:rsid w:val="00DD0F78"/>
    <w:rsid w:val="00DF0453"/>
    <w:rsid w:val="00DF3F7C"/>
    <w:rsid w:val="00E00AF1"/>
    <w:rsid w:val="00E04D70"/>
    <w:rsid w:val="00E17068"/>
    <w:rsid w:val="00E251E2"/>
    <w:rsid w:val="00E3027C"/>
    <w:rsid w:val="00E3087E"/>
    <w:rsid w:val="00E3286B"/>
    <w:rsid w:val="00E34077"/>
    <w:rsid w:val="00E357DF"/>
    <w:rsid w:val="00E37E5F"/>
    <w:rsid w:val="00E54382"/>
    <w:rsid w:val="00E73C8A"/>
    <w:rsid w:val="00E77EFE"/>
    <w:rsid w:val="00E80CC6"/>
    <w:rsid w:val="00E847D8"/>
    <w:rsid w:val="00E966AC"/>
    <w:rsid w:val="00EA3B45"/>
    <w:rsid w:val="00EA4BE1"/>
    <w:rsid w:val="00EA4EDE"/>
    <w:rsid w:val="00EA6032"/>
    <w:rsid w:val="00EA6B2D"/>
    <w:rsid w:val="00EB06A7"/>
    <w:rsid w:val="00EB39F2"/>
    <w:rsid w:val="00EB52EC"/>
    <w:rsid w:val="00EC17FD"/>
    <w:rsid w:val="00ED3CD0"/>
    <w:rsid w:val="00ED62FB"/>
    <w:rsid w:val="00EE00F0"/>
    <w:rsid w:val="00EE04EE"/>
    <w:rsid w:val="00EE1F75"/>
    <w:rsid w:val="00EE4801"/>
    <w:rsid w:val="00EE62D9"/>
    <w:rsid w:val="00EE7197"/>
    <w:rsid w:val="00EE75A4"/>
    <w:rsid w:val="00EF19B4"/>
    <w:rsid w:val="00EF2BB3"/>
    <w:rsid w:val="00F009D0"/>
    <w:rsid w:val="00F00F2F"/>
    <w:rsid w:val="00F03B80"/>
    <w:rsid w:val="00F07178"/>
    <w:rsid w:val="00F14589"/>
    <w:rsid w:val="00F21895"/>
    <w:rsid w:val="00F30106"/>
    <w:rsid w:val="00F30EED"/>
    <w:rsid w:val="00F35A7A"/>
    <w:rsid w:val="00F3708A"/>
    <w:rsid w:val="00F420EB"/>
    <w:rsid w:val="00F42C3A"/>
    <w:rsid w:val="00F50311"/>
    <w:rsid w:val="00F52DE2"/>
    <w:rsid w:val="00F53056"/>
    <w:rsid w:val="00F53C87"/>
    <w:rsid w:val="00F557BA"/>
    <w:rsid w:val="00F6166D"/>
    <w:rsid w:val="00F64695"/>
    <w:rsid w:val="00F64831"/>
    <w:rsid w:val="00F74071"/>
    <w:rsid w:val="00F83C8D"/>
    <w:rsid w:val="00F97290"/>
    <w:rsid w:val="00FA75FF"/>
    <w:rsid w:val="00FB42F1"/>
    <w:rsid w:val="00FC3D40"/>
    <w:rsid w:val="00FD3FCE"/>
    <w:rsid w:val="00FD52F4"/>
    <w:rsid w:val="00FE4365"/>
    <w:rsid w:val="00FF3272"/>
    <w:rsid w:val="00FF77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243ADC6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52"/>
    <w:pPr>
      <w:widowControl w:val="0"/>
      <w:jc w:val="both"/>
    </w:pPr>
  </w:style>
  <w:style w:type="paragraph" w:styleId="1">
    <w:name w:val="heading 1"/>
    <w:basedOn w:val="a"/>
    <w:link w:val="10"/>
    <w:qFormat/>
    <w:rsid w:val="00780458"/>
    <w:pPr>
      <w:widowControl/>
      <w:spacing w:before="100" w:beforeAutospacing="1" w:after="100" w:afterAutospacing="1" w:line="264" w:lineRule="atLeast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458"/>
    <w:pPr>
      <w:keepNext/>
      <w:outlineLvl w:val="1"/>
    </w:pPr>
    <w:rPr>
      <w:rFonts w:asciiTheme="majorHAnsi" w:eastAsiaTheme="majorEastAsia" w:hAnsiTheme="majorHAnsi" w:cstheme="majorBidi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458"/>
    <w:pPr>
      <w:keepNext/>
      <w:ind w:leftChars="400" w:left="40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4">
    <w:name w:val="heading 4"/>
    <w:basedOn w:val="a"/>
    <w:link w:val="40"/>
    <w:qFormat/>
    <w:rsid w:val="00780458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9"/>
      <w:szCs w:val="29"/>
    </w:rPr>
  </w:style>
  <w:style w:type="paragraph" w:styleId="5">
    <w:name w:val="heading 5"/>
    <w:basedOn w:val="a"/>
    <w:next w:val="a"/>
    <w:link w:val="50"/>
    <w:qFormat/>
    <w:rsid w:val="00780458"/>
    <w:pPr>
      <w:keepNext/>
      <w:ind w:leftChars="800" w:left="800"/>
      <w:outlineLvl w:val="4"/>
    </w:pPr>
    <w:rPr>
      <w:rFonts w:ascii="Arial" w:eastAsia="ＭＳ ゴシック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09D"/>
    <w:pPr>
      <w:ind w:leftChars="400" w:left="840"/>
    </w:pPr>
    <w:rPr>
      <w:rFonts w:ascii="Century" w:eastAsia="ＭＳ 明朝" w:hAnsi="Century" w:cs="Times New Roman"/>
      <w:szCs w:val="24"/>
    </w:rPr>
  </w:style>
  <w:style w:type="character" w:customStyle="1" w:styleId="refvocab">
    <w:name w:val="refvocab"/>
    <w:basedOn w:val="a0"/>
    <w:rsid w:val="008743F7"/>
  </w:style>
  <w:style w:type="character" w:customStyle="1" w:styleId="st">
    <w:name w:val="st"/>
    <w:basedOn w:val="a0"/>
    <w:rsid w:val="00AB63EF"/>
  </w:style>
  <w:style w:type="character" w:customStyle="1" w:styleId="10">
    <w:name w:val="見出し 1 (文字)"/>
    <w:basedOn w:val="a0"/>
    <w:link w:val="1"/>
    <w:rsid w:val="00780458"/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character" w:customStyle="1" w:styleId="20">
    <w:name w:val="見出し 2 (文字)"/>
    <w:basedOn w:val="a0"/>
    <w:link w:val="2"/>
    <w:uiPriority w:val="9"/>
    <w:semiHidden/>
    <w:rsid w:val="00780458"/>
    <w:rPr>
      <w:rFonts w:asciiTheme="majorHAnsi" w:eastAsiaTheme="majorEastAsia" w:hAnsiTheme="majorHAnsi" w:cstheme="majorBidi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780458"/>
    <w:rPr>
      <w:rFonts w:asciiTheme="majorHAnsi" w:eastAsiaTheme="majorEastAsia" w:hAnsiTheme="majorHAnsi" w:cstheme="majorBidi"/>
      <w:szCs w:val="24"/>
    </w:rPr>
  </w:style>
  <w:style w:type="character" w:customStyle="1" w:styleId="40">
    <w:name w:val="見出し 4 (文字)"/>
    <w:basedOn w:val="a0"/>
    <w:link w:val="4"/>
    <w:rsid w:val="00780458"/>
    <w:rPr>
      <w:rFonts w:ascii="ＭＳ Ｐゴシック" w:eastAsia="ＭＳ Ｐゴシック" w:hAnsi="ＭＳ Ｐゴシック" w:cs="ＭＳ Ｐゴシック"/>
      <w:b/>
      <w:bCs/>
      <w:kern w:val="0"/>
      <w:sz w:val="29"/>
      <w:szCs w:val="29"/>
    </w:rPr>
  </w:style>
  <w:style w:type="character" w:customStyle="1" w:styleId="50">
    <w:name w:val="見出し 5 (文字)"/>
    <w:basedOn w:val="a0"/>
    <w:link w:val="5"/>
    <w:rsid w:val="00780458"/>
    <w:rPr>
      <w:rFonts w:ascii="Arial" w:eastAsia="ＭＳ ゴシック" w:hAnsi="Arial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78045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basedOn w:val="a0"/>
    <w:link w:val="a4"/>
    <w:uiPriority w:val="99"/>
    <w:rsid w:val="0078045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8045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7">
    <w:name w:val="フッター (文字)"/>
    <w:basedOn w:val="a0"/>
    <w:link w:val="a6"/>
    <w:uiPriority w:val="99"/>
    <w:rsid w:val="00780458"/>
    <w:rPr>
      <w:rFonts w:ascii="Century" w:eastAsia="ＭＳ 明朝" w:hAnsi="Century" w:cs="Times New Roman"/>
      <w:szCs w:val="24"/>
    </w:rPr>
  </w:style>
  <w:style w:type="character" w:styleId="a8">
    <w:name w:val="Hyperlink"/>
    <w:basedOn w:val="a0"/>
    <w:unhideWhenUsed/>
    <w:rsid w:val="00780458"/>
    <w:rPr>
      <w:color w:val="0000FF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780458"/>
    <w:rPr>
      <w:rFonts w:ascii="Century" w:eastAsia="ＭＳ 明朝" w:hAnsi="Century" w:cs="Times New Roman"/>
      <w:szCs w:val="24"/>
    </w:rPr>
  </w:style>
  <w:style w:type="character" w:customStyle="1" w:styleId="aa">
    <w:name w:val="日付 (文字)"/>
    <w:basedOn w:val="a0"/>
    <w:link w:val="a9"/>
    <w:uiPriority w:val="99"/>
    <w:semiHidden/>
    <w:rsid w:val="00780458"/>
    <w:rPr>
      <w:rFonts w:ascii="Century" w:eastAsia="ＭＳ 明朝" w:hAnsi="Century" w:cs="Times New Roman"/>
      <w:szCs w:val="24"/>
    </w:rPr>
  </w:style>
  <w:style w:type="character" w:customStyle="1" w:styleId="ft">
    <w:name w:val="ft"/>
    <w:rsid w:val="00780458"/>
  </w:style>
  <w:style w:type="paragraph" w:styleId="ab">
    <w:name w:val="Balloon Text"/>
    <w:basedOn w:val="a"/>
    <w:link w:val="ac"/>
    <w:uiPriority w:val="99"/>
    <w:semiHidden/>
    <w:unhideWhenUsed/>
    <w:rsid w:val="007804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8045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78045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80458"/>
    <w:rPr>
      <w:rFonts w:ascii="Century" w:eastAsia="ＭＳ 明朝" w:hAnsi="Century" w:cs="Times New Roman"/>
      <w:sz w:val="20"/>
      <w:szCs w:val="20"/>
    </w:rPr>
  </w:style>
  <w:style w:type="character" w:customStyle="1" w:styleId="af">
    <w:name w:val="コメント文字列 (文字)"/>
    <w:basedOn w:val="a0"/>
    <w:link w:val="ae"/>
    <w:uiPriority w:val="99"/>
    <w:semiHidden/>
    <w:rsid w:val="00780458"/>
    <w:rPr>
      <w:rFonts w:ascii="Century" w:eastAsia="ＭＳ 明朝" w:hAnsi="Century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8045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80458"/>
    <w:rPr>
      <w:rFonts w:ascii="Century" w:eastAsia="ＭＳ 明朝" w:hAnsi="Century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780458"/>
    <w:rPr>
      <w:rFonts w:ascii="Century" w:eastAsia="ＭＳ 明朝" w:hAnsi="Century" w:cs="Times New Roman"/>
      <w:szCs w:val="24"/>
    </w:rPr>
  </w:style>
  <w:style w:type="character" w:styleId="af3">
    <w:name w:val="Emphasis"/>
    <w:basedOn w:val="a0"/>
    <w:uiPriority w:val="20"/>
    <w:qFormat/>
    <w:rsid w:val="00780458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0" w:qFormat="1"/>
    <w:lsdException w:name="heading 5" w:uiPriority="0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13852"/>
    <w:pPr>
      <w:widowControl w:val="0"/>
      <w:jc w:val="both"/>
    </w:pPr>
  </w:style>
  <w:style w:type="paragraph" w:styleId="1">
    <w:name w:val="heading 1"/>
    <w:basedOn w:val="a"/>
    <w:link w:val="10"/>
    <w:qFormat/>
    <w:rsid w:val="00780458"/>
    <w:pPr>
      <w:widowControl/>
      <w:spacing w:before="100" w:beforeAutospacing="1" w:after="100" w:afterAutospacing="1" w:line="264" w:lineRule="atLeast"/>
      <w:jc w:val="left"/>
      <w:outlineLvl w:val="0"/>
    </w:pPr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780458"/>
    <w:pPr>
      <w:keepNext/>
      <w:outlineLvl w:val="1"/>
    </w:pPr>
    <w:rPr>
      <w:rFonts w:asciiTheme="majorHAnsi" w:eastAsiaTheme="majorEastAsia" w:hAnsiTheme="majorHAnsi" w:cstheme="majorBidi"/>
      <w:szCs w:val="2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780458"/>
    <w:pPr>
      <w:keepNext/>
      <w:ind w:leftChars="400" w:left="400"/>
      <w:outlineLvl w:val="2"/>
    </w:pPr>
    <w:rPr>
      <w:rFonts w:asciiTheme="majorHAnsi" w:eastAsiaTheme="majorEastAsia" w:hAnsiTheme="majorHAnsi" w:cstheme="majorBidi"/>
      <w:szCs w:val="24"/>
    </w:rPr>
  </w:style>
  <w:style w:type="paragraph" w:styleId="4">
    <w:name w:val="heading 4"/>
    <w:basedOn w:val="a"/>
    <w:link w:val="40"/>
    <w:qFormat/>
    <w:rsid w:val="00780458"/>
    <w:pPr>
      <w:widowControl/>
      <w:spacing w:before="100" w:beforeAutospacing="1" w:after="100" w:afterAutospacing="1"/>
      <w:jc w:val="left"/>
      <w:outlineLvl w:val="3"/>
    </w:pPr>
    <w:rPr>
      <w:rFonts w:ascii="ＭＳ Ｐゴシック" w:eastAsia="ＭＳ Ｐゴシック" w:hAnsi="ＭＳ Ｐゴシック" w:cs="ＭＳ Ｐゴシック"/>
      <w:b/>
      <w:bCs/>
      <w:kern w:val="0"/>
      <w:sz w:val="29"/>
      <w:szCs w:val="29"/>
    </w:rPr>
  </w:style>
  <w:style w:type="paragraph" w:styleId="5">
    <w:name w:val="heading 5"/>
    <w:basedOn w:val="a"/>
    <w:next w:val="a"/>
    <w:link w:val="50"/>
    <w:qFormat/>
    <w:rsid w:val="00780458"/>
    <w:pPr>
      <w:keepNext/>
      <w:ind w:leftChars="800" w:left="800"/>
      <w:outlineLvl w:val="4"/>
    </w:pPr>
    <w:rPr>
      <w:rFonts w:ascii="Arial" w:eastAsia="ＭＳ ゴシック" w:hAnsi="Arial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9709D"/>
    <w:pPr>
      <w:ind w:leftChars="400" w:left="840"/>
    </w:pPr>
    <w:rPr>
      <w:rFonts w:ascii="Century" w:eastAsia="ＭＳ 明朝" w:hAnsi="Century" w:cs="Times New Roman"/>
      <w:szCs w:val="24"/>
    </w:rPr>
  </w:style>
  <w:style w:type="character" w:customStyle="1" w:styleId="refvocab">
    <w:name w:val="refvocab"/>
    <w:basedOn w:val="a0"/>
    <w:rsid w:val="008743F7"/>
  </w:style>
  <w:style w:type="character" w:customStyle="1" w:styleId="st">
    <w:name w:val="st"/>
    <w:basedOn w:val="a0"/>
    <w:rsid w:val="00AB63EF"/>
  </w:style>
  <w:style w:type="character" w:customStyle="1" w:styleId="10">
    <w:name w:val="見出し 1 (文字)"/>
    <w:basedOn w:val="a0"/>
    <w:link w:val="1"/>
    <w:rsid w:val="00780458"/>
    <w:rPr>
      <w:rFonts w:ascii="ＭＳ Ｐゴシック" w:eastAsia="ＭＳ Ｐゴシック" w:hAnsi="ＭＳ Ｐゴシック" w:cs="ＭＳ Ｐゴシック"/>
      <w:b/>
      <w:bCs/>
      <w:kern w:val="36"/>
      <w:sz w:val="36"/>
      <w:szCs w:val="36"/>
    </w:rPr>
  </w:style>
  <w:style w:type="character" w:customStyle="1" w:styleId="20">
    <w:name w:val="見出し 2 (文字)"/>
    <w:basedOn w:val="a0"/>
    <w:link w:val="2"/>
    <w:uiPriority w:val="9"/>
    <w:semiHidden/>
    <w:rsid w:val="00780458"/>
    <w:rPr>
      <w:rFonts w:asciiTheme="majorHAnsi" w:eastAsiaTheme="majorEastAsia" w:hAnsiTheme="majorHAnsi" w:cstheme="majorBidi"/>
      <w:szCs w:val="24"/>
    </w:rPr>
  </w:style>
  <w:style w:type="character" w:customStyle="1" w:styleId="30">
    <w:name w:val="見出し 3 (文字)"/>
    <w:basedOn w:val="a0"/>
    <w:link w:val="3"/>
    <w:uiPriority w:val="9"/>
    <w:semiHidden/>
    <w:rsid w:val="00780458"/>
    <w:rPr>
      <w:rFonts w:asciiTheme="majorHAnsi" w:eastAsiaTheme="majorEastAsia" w:hAnsiTheme="majorHAnsi" w:cstheme="majorBidi"/>
      <w:szCs w:val="24"/>
    </w:rPr>
  </w:style>
  <w:style w:type="character" w:customStyle="1" w:styleId="40">
    <w:name w:val="見出し 4 (文字)"/>
    <w:basedOn w:val="a0"/>
    <w:link w:val="4"/>
    <w:rsid w:val="00780458"/>
    <w:rPr>
      <w:rFonts w:ascii="ＭＳ Ｐゴシック" w:eastAsia="ＭＳ Ｐゴシック" w:hAnsi="ＭＳ Ｐゴシック" w:cs="ＭＳ Ｐゴシック"/>
      <w:b/>
      <w:bCs/>
      <w:kern w:val="0"/>
      <w:sz w:val="29"/>
      <w:szCs w:val="29"/>
    </w:rPr>
  </w:style>
  <w:style w:type="character" w:customStyle="1" w:styleId="50">
    <w:name w:val="見出し 5 (文字)"/>
    <w:basedOn w:val="a0"/>
    <w:link w:val="5"/>
    <w:rsid w:val="00780458"/>
    <w:rPr>
      <w:rFonts w:ascii="Arial" w:eastAsia="ＭＳ ゴシック" w:hAnsi="Arial" w:cs="Times New Roman"/>
      <w:szCs w:val="24"/>
    </w:rPr>
  </w:style>
  <w:style w:type="paragraph" w:styleId="a4">
    <w:name w:val="header"/>
    <w:basedOn w:val="a"/>
    <w:link w:val="a5"/>
    <w:uiPriority w:val="99"/>
    <w:unhideWhenUsed/>
    <w:rsid w:val="0078045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5">
    <w:name w:val="ヘッダー (文字)"/>
    <w:basedOn w:val="a0"/>
    <w:link w:val="a4"/>
    <w:uiPriority w:val="99"/>
    <w:rsid w:val="00780458"/>
    <w:rPr>
      <w:rFonts w:ascii="Century" w:eastAsia="ＭＳ 明朝" w:hAnsi="Century" w:cs="Times New Roman"/>
      <w:szCs w:val="24"/>
    </w:rPr>
  </w:style>
  <w:style w:type="paragraph" w:styleId="a6">
    <w:name w:val="footer"/>
    <w:basedOn w:val="a"/>
    <w:link w:val="a7"/>
    <w:uiPriority w:val="99"/>
    <w:unhideWhenUsed/>
    <w:rsid w:val="00780458"/>
    <w:pPr>
      <w:tabs>
        <w:tab w:val="center" w:pos="4252"/>
        <w:tab w:val="right" w:pos="8504"/>
      </w:tabs>
      <w:snapToGrid w:val="0"/>
    </w:pPr>
    <w:rPr>
      <w:rFonts w:ascii="Century" w:eastAsia="ＭＳ 明朝" w:hAnsi="Century" w:cs="Times New Roman"/>
      <w:szCs w:val="24"/>
    </w:rPr>
  </w:style>
  <w:style w:type="character" w:customStyle="1" w:styleId="a7">
    <w:name w:val="フッター (文字)"/>
    <w:basedOn w:val="a0"/>
    <w:link w:val="a6"/>
    <w:uiPriority w:val="99"/>
    <w:rsid w:val="00780458"/>
    <w:rPr>
      <w:rFonts w:ascii="Century" w:eastAsia="ＭＳ 明朝" w:hAnsi="Century" w:cs="Times New Roman"/>
      <w:szCs w:val="24"/>
    </w:rPr>
  </w:style>
  <w:style w:type="character" w:styleId="a8">
    <w:name w:val="Hyperlink"/>
    <w:basedOn w:val="a0"/>
    <w:unhideWhenUsed/>
    <w:rsid w:val="00780458"/>
    <w:rPr>
      <w:color w:val="0000FF"/>
      <w:u w:val="single"/>
    </w:rPr>
  </w:style>
  <w:style w:type="paragraph" w:styleId="a9">
    <w:name w:val="Date"/>
    <w:basedOn w:val="a"/>
    <w:next w:val="a"/>
    <w:link w:val="aa"/>
    <w:uiPriority w:val="99"/>
    <w:semiHidden/>
    <w:unhideWhenUsed/>
    <w:rsid w:val="00780458"/>
    <w:rPr>
      <w:rFonts w:ascii="Century" w:eastAsia="ＭＳ 明朝" w:hAnsi="Century" w:cs="Times New Roman"/>
      <w:szCs w:val="24"/>
    </w:rPr>
  </w:style>
  <w:style w:type="character" w:customStyle="1" w:styleId="aa">
    <w:name w:val="日付 (文字)"/>
    <w:basedOn w:val="a0"/>
    <w:link w:val="a9"/>
    <w:uiPriority w:val="99"/>
    <w:semiHidden/>
    <w:rsid w:val="00780458"/>
    <w:rPr>
      <w:rFonts w:ascii="Century" w:eastAsia="ＭＳ 明朝" w:hAnsi="Century" w:cs="Times New Roman"/>
      <w:szCs w:val="24"/>
    </w:rPr>
  </w:style>
  <w:style w:type="character" w:customStyle="1" w:styleId="ft">
    <w:name w:val="ft"/>
    <w:rsid w:val="00780458"/>
  </w:style>
  <w:style w:type="paragraph" w:styleId="ab">
    <w:name w:val="Balloon Text"/>
    <w:basedOn w:val="a"/>
    <w:link w:val="ac"/>
    <w:uiPriority w:val="99"/>
    <w:semiHidden/>
    <w:unhideWhenUsed/>
    <w:rsid w:val="00780458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780458"/>
    <w:rPr>
      <w:rFonts w:asciiTheme="majorHAnsi" w:eastAsiaTheme="majorEastAsia" w:hAnsiTheme="majorHAnsi" w:cstheme="majorBidi"/>
      <w:sz w:val="18"/>
      <w:szCs w:val="18"/>
    </w:rPr>
  </w:style>
  <w:style w:type="character" w:styleId="ad">
    <w:name w:val="annotation reference"/>
    <w:basedOn w:val="a0"/>
    <w:uiPriority w:val="99"/>
    <w:semiHidden/>
    <w:unhideWhenUsed/>
    <w:rsid w:val="00780458"/>
    <w:rPr>
      <w:sz w:val="16"/>
      <w:szCs w:val="16"/>
    </w:rPr>
  </w:style>
  <w:style w:type="paragraph" w:styleId="ae">
    <w:name w:val="annotation text"/>
    <w:basedOn w:val="a"/>
    <w:link w:val="af"/>
    <w:uiPriority w:val="99"/>
    <w:semiHidden/>
    <w:unhideWhenUsed/>
    <w:rsid w:val="00780458"/>
    <w:rPr>
      <w:rFonts w:ascii="Century" w:eastAsia="ＭＳ 明朝" w:hAnsi="Century" w:cs="Times New Roman"/>
      <w:sz w:val="20"/>
      <w:szCs w:val="20"/>
    </w:rPr>
  </w:style>
  <w:style w:type="character" w:customStyle="1" w:styleId="af">
    <w:name w:val="コメント文字列 (文字)"/>
    <w:basedOn w:val="a0"/>
    <w:link w:val="ae"/>
    <w:uiPriority w:val="99"/>
    <w:semiHidden/>
    <w:rsid w:val="00780458"/>
    <w:rPr>
      <w:rFonts w:ascii="Century" w:eastAsia="ＭＳ 明朝" w:hAnsi="Century" w:cs="Times New Roman"/>
      <w:sz w:val="20"/>
      <w:szCs w:val="20"/>
    </w:rPr>
  </w:style>
  <w:style w:type="paragraph" w:styleId="af0">
    <w:name w:val="annotation subject"/>
    <w:basedOn w:val="ae"/>
    <w:next w:val="ae"/>
    <w:link w:val="af1"/>
    <w:uiPriority w:val="99"/>
    <w:semiHidden/>
    <w:unhideWhenUsed/>
    <w:rsid w:val="00780458"/>
    <w:rPr>
      <w:b/>
      <w:bCs/>
    </w:rPr>
  </w:style>
  <w:style w:type="character" w:customStyle="1" w:styleId="af1">
    <w:name w:val="コメント内容 (文字)"/>
    <w:basedOn w:val="af"/>
    <w:link w:val="af0"/>
    <w:uiPriority w:val="99"/>
    <w:semiHidden/>
    <w:rsid w:val="00780458"/>
    <w:rPr>
      <w:rFonts w:ascii="Century" w:eastAsia="ＭＳ 明朝" w:hAnsi="Century" w:cs="Times New Roman"/>
      <w:b/>
      <w:bCs/>
      <w:sz w:val="20"/>
      <w:szCs w:val="20"/>
    </w:rPr>
  </w:style>
  <w:style w:type="paragraph" w:styleId="af2">
    <w:name w:val="Revision"/>
    <w:hidden/>
    <w:uiPriority w:val="99"/>
    <w:semiHidden/>
    <w:rsid w:val="00780458"/>
    <w:rPr>
      <w:rFonts w:ascii="Century" w:eastAsia="ＭＳ 明朝" w:hAnsi="Century" w:cs="Times New Roman"/>
      <w:szCs w:val="24"/>
    </w:rPr>
  </w:style>
  <w:style w:type="character" w:styleId="af3">
    <w:name w:val="Emphasis"/>
    <w:basedOn w:val="a0"/>
    <w:uiPriority w:val="20"/>
    <w:qFormat/>
    <w:rsid w:val="0078045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67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536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07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970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05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055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628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295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14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603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523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99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327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64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443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895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261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6581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989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80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18" Type="http://schemas.microsoft.com/office/2011/relationships/people" Target="peop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7" Type="http://schemas.microsoft.com/office/2011/relationships/commentsExtended" Target="commentsExtended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314</Words>
  <Characters>1790</Characters>
  <Application>Microsoft Office Word</Application>
  <DocSecurity>0</DocSecurity>
  <Lines>14</Lines>
  <Paragraphs>4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2100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2017-07-05T08:43:00Z</dcterms:created>
  <dcterms:modified xsi:type="dcterms:W3CDTF">2017-07-07T06:57:00Z</dcterms:modified>
</cp:coreProperties>
</file>