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6963D" w14:textId="79889F98" w:rsidR="005E7779" w:rsidRPr="003D38DA" w:rsidRDefault="00197DB8" w:rsidP="005E7779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3D38DA">
        <w:rPr>
          <w:rFonts w:ascii="Arial" w:hAnsi="Arial" w:cs="Arial"/>
          <w:b/>
          <w:bCs/>
          <w:sz w:val="24"/>
          <w:szCs w:val="24"/>
          <w:lang w:val="en-GB"/>
        </w:rPr>
        <w:t>A</w:t>
      </w:r>
      <w:r w:rsidR="00427B65" w:rsidRPr="003D38DA">
        <w:rPr>
          <w:rFonts w:ascii="Arial" w:hAnsi="Arial" w:cs="Arial"/>
          <w:b/>
          <w:bCs/>
          <w:sz w:val="24"/>
          <w:szCs w:val="24"/>
          <w:lang w:val="en-GB"/>
        </w:rPr>
        <w:t xml:space="preserve">dditional file </w:t>
      </w:r>
      <w:r w:rsidR="00424B56" w:rsidRPr="003D38DA">
        <w:rPr>
          <w:rFonts w:ascii="Arial" w:hAnsi="Arial" w:cs="Arial"/>
          <w:b/>
          <w:bCs/>
          <w:sz w:val="24"/>
          <w:szCs w:val="24"/>
          <w:lang w:val="en-GB"/>
        </w:rPr>
        <w:t>1</w:t>
      </w:r>
      <w:r w:rsidRPr="003D38DA">
        <w:rPr>
          <w:rFonts w:ascii="Arial" w:hAnsi="Arial" w:cs="Arial"/>
          <w:b/>
          <w:bCs/>
          <w:sz w:val="24"/>
          <w:szCs w:val="24"/>
          <w:lang w:val="en-GB"/>
        </w:rPr>
        <w:t xml:space="preserve">. </w:t>
      </w:r>
      <w:r w:rsidR="005E7779" w:rsidRPr="003D38DA">
        <w:rPr>
          <w:rFonts w:ascii="Arial" w:hAnsi="Arial" w:cs="Arial"/>
          <w:b/>
          <w:bCs/>
          <w:sz w:val="24"/>
          <w:szCs w:val="24"/>
          <w:lang w:val="en-GB"/>
        </w:rPr>
        <w:t>Accuracy with which the collapsibility index of the inferior vena cava (cIVC) predicts fluid responsiveness</w:t>
      </w:r>
    </w:p>
    <w:p w14:paraId="0F0E67D9" w14:textId="77777777" w:rsidR="005E7779" w:rsidRPr="003D38DA" w:rsidRDefault="005E7779" w:rsidP="005E7779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tbl>
      <w:tblPr>
        <w:tblW w:w="7371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1843"/>
        <w:gridCol w:w="1559"/>
        <w:gridCol w:w="1559"/>
      </w:tblGrid>
      <w:tr w:rsidR="006153D4" w:rsidRPr="003D38DA" w14:paraId="33686057" w14:textId="77777777" w:rsidTr="00AD786C">
        <w:trPr>
          <w:trHeight w:val="700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B2A076" w14:textId="77777777" w:rsidR="006153D4" w:rsidRPr="003D38DA" w:rsidRDefault="006153D4" w:rsidP="001B0815">
            <w:pPr>
              <w:ind w:right="23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Breathing condition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C2A448" w14:textId="77777777" w:rsidR="006153D4" w:rsidRPr="003D38DA" w:rsidRDefault="006153D4" w:rsidP="000275C2">
            <w:pPr>
              <w:ind w:right="23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Site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563530B" w14:textId="6832FAAD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Threshold (%)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75A496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3237F54C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Sensitivity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CA202E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04147B3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Specificity</w:t>
            </w:r>
          </w:p>
        </w:tc>
      </w:tr>
      <w:tr w:rsidR="006153D4" w:rsidRPr="003D38DA" w14:paraId="3A456AC3" w14:textId="77777777" w:rsidTr="009356DF">
        <w:trPr>
          <w:trHeight w:val="311"/>
        </w:trPr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B9EE" w14:textId="2BD9B813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lang w:val="en-GB"/>
              </w:rPr>
              <w:t>cIVC-ns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59DAE82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5313" w14:textId="77777777" w:rsidR="006153D4" w:rsidRPr="003D38DA" w:rsidRDefault="006153D4" w:rsidP="000275C2">
            <w:pPr>
              <w:snapToGrid w:val="0"/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35*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E4E8" w14:textId="77777777" w:rsidR="006153D4" w:rsidRPr="003D38DA" w:rsidRDefault="006153D4" w:rsidP="000275C2">
            <w:pPr>
              <w:snapToGrid w:val="0"/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0.68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6C6D" w14:textId="77777777" w:rsidR="006153D4" w:rsidRPr="003D38DA" w:rsidRDefault="006153D4" w:rsidP="000275C2">
            <w:pPr>
              <w:snapToGrid w:val="0"/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0.78</w:t>
            </w:r>
          </w:p>
        </w:tc>
      </w:tr>
      <w:tr w:rsidR="006153D4" w:rsidRPr="003D38DA" w14:paraId="7F51A300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FF99EE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C0F315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4B4F17" w14:textId="38A502CA" w:rsidR="006153D4" w:rsidRPr="003D38DA" w:rsidRDefault="00181BA7" w:rsidP="00181BA7">
            <w:pPr>
              <w:snapToGrid w:val="0"/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18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261AB1" w14:textId="21E2E547" w:rsidR="006153D4" w:rsidRPr="003D38DA" w:rsidRDefault="00181BA7" w:rsidP="000275C2">
            <w:pPr>
              <w:snapToGrid w:val="0"/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DAE361" w14:textId="77777777" w:rsidR="006153D4" w:rsidRPr="003D38DA" w:rsidRDefault="006153D4" w:rsidP="000275C2">
            <w:pPr>
              <w:snapToGrid w:val="0"/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B71583" w:rsidRPr="003D38DA" w14:paraId="32B5EF3A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F8DB45" w14:textId="77777777" w:rsidR="00B71583" w:rsidRPr="003D38DA" w:rsidRDefault="00B71583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00AD40" w14:textId="77777777" w:rsidR="00B71583" w:rsidRPr="003D38DA" w:rsidRDefault="00B71583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033929" w14:textId="6131CF99" w:rsidR="00B71583" w:rsidRPr="003D38DA" w:rsidRDefault="00181BA7" w:rsidP="000275C2">
            <w:pPr>
              <w:snapToGrid w:val="0"/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49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B48342" w14:textId="77777777" w:rsidR="00B71583" w:rsidRPr="003D38DA" w:rsidRDefault="00B71583" w:rsidP="000275C2">
            <w:pPr>
              <w:snapToGrid w:val="0"/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1C38A6" w14:textId="5B70C2FA" w:rsidR="00B71583" w:rsidRPr="003D38DA" w:rsidRDefault="00181BA7" w:rsidP="000275C2">
            <w:pPr>
              <w:snapToGrid w:val="0"/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</w:tr>
      <w:tr w:rsidR="006153D4" w:rsidRPr="003D38DA" w14:paraId="123C794A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9A87" w14:textId="0FA46266" w:rsidR="006153D4" w:rsidRPr="003D38DA" w:rsidRDefault="006153D4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BDDECB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82D1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20*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5189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0.76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C4CC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0.78</w:t>
            </w:r>
          </w:p>
        </w:tc>
      </w:tr>
      <w:tr w:rsidR="006D62B8" w:rsidRPr="003D38DA" w14:paraId="170CB9A1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A67D65" w14:textId="77777777" w:rsidR="006D62B8" w:rsidRPr="003D38DA" w:rsidRDefault="006D62B8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255F03" w14:textId="77777777" w:rsidR="006D62B8" w:rsidRPr="003D38DA" w:rsidRDefault="006D62B8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BACF55" w14:textId="082A69E9" w:rsidR="006D62B8" w:rsidRPr="003D38DA" w:rsidRDefault="006D62B8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14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B0B02C" w14:textId="6965835F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63359E" w14:textId="77777777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6D62B8" w:rsidRPr="003D38DA" w14:paraId="3E29FFC4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3CD9D4" w14:textId="77777777" w:rsidR="006D62B8" w:rsidRPr="003D38DA" w:rsidRDefault="006D62B8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7D52D0" w14:textId="77777777" w:rsidR="006D62B8" w:rsidRPr="003D38DA" w:rsidRDefault="006D62B8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DEC344" w14:textId="0156205A" w:rsidR="006D62B8" w:rsidRPr="003D38DA" w:rsidRDefault="006D62B8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33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F5C90B" w14:textId="77777777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2E6D76" w14:textId="68A8A9B2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</w:tr>
      <w:tr w:rsidR="006153D4" w:rsidRPr="003D38DA" w14:paraId="4EDA9300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C1AF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E42596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0CDC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33*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486F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0.66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B58D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0.92</w:t>
            </w:r>
          </w:p>
        </w:tc>
      </w:tr>
      <w:tr w:rsidR="006D62B8" w:rsidRPr="003D38DA" w14:paraId="3DD1AB34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9E3EB" w14:textId="77777777" w:rsidR="006D62B8" w:rsidRPr="003D38DA" w:rsidRDefault="006D62B8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1995B2" w14:textId="77777777" w:rsidR="006D62B8" w:rsidRPr="003D38DA" w:rsidRDefault="006D62B8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90BA03" w14:textId="751283FE" w:rsidR="006D62B8" w:rsidRPr="003D38DA" w:rsidRDefault="006D62B8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14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3CD198" w14:textId="250D6D3B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417926" w14:textId="77777777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6D62B8" w:rsidRPr="003D38DA" w14:paraId="60241BD5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DEA0E" w14:textId="77777777" w:rsidR="006D62B8" w:rsidRPr="003D38DA" w:rsidRDefault="006D62B8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98DBAD" w14:textId="77777777" w:rsidR="006D62B8" w:rsidRPr="003D38DA" w:rsidRDefault="006D62B8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30455A" w14:textId="16F1F3C5" w:rsidR="006D62B8" w:rsidRPr="003D38DA" w:rsidRDefault="006D62B8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31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E16ECD" w14:textId="77777777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6497E5" w14:textId="327320B8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</w:tr>
      <w:tr w:rsidR="006153D4" w:rsidRPr="003D38DA" w14:paraId="2AA2CAC0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4A5B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9F595A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418D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19*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9729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0.74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F10A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0.76</w:t>
            </w:r>
          </w:p>
        </w:tc>
      </w:tr>
      <w:tr w:rsidR="006D62B8" w:rsidRPr="003D38DA" w14:paraId="1F29BEBC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67551" w14:textId="77777777" w:rsidR="006D62B8" w:rsidRPr="003D38DA" w:rsidRDefault="006D62B8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6F61F2" w14:textId="77777777" w:rsidR="006D62B8" w:rsidRPr="003D38DA" w:rsidRDefault="006D62B8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0D3943" w14:textId="0BDCB1B2" w:rsidR="006D62B8" w:rsidRPr="003D38DA" w:rsidRDefault="00797D06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5A8998" w14:textId="52891861" w:rsidR="006D62B8" w:rsidRPr="003D38DA" w:rsidRDefault="00797D06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5D6648" w14:textId="77777777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6D62B8" w:rsidRPr="003D38DA" w14:paraId="4FFF33BD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09894" w14:textId="77777777" w:rsidR="006D62B8" w:rsidRPr="003D38DA" w:rsidRDefault="006D62B8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1A3CAE" w14:textId="77777777" w:rsidR="006D62B8" w:rsidRPr="003D38DA" w:rsidRDefault="006D62B8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96D406" w14:textId="34E355A3" w:rsidR="006D62B8" w:rsidRPr="003D38DA" w:rsidRDefault="00797D06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&gt; 55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50CAEA" w14:textId="77777777" w:rsidR="006D62B8" w:rsidRPr="003D38DA" w:rsidRDefault="006D62B8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853997" w14:textId="38F0434C" w:rsidR="006D62B8" w:rsidRPr="003D38DA" w:rsidRDefault="00797D06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  <w:r w:rsidRPr="003D38DA">
              <w:rPr>
                <w:rFonts w:ascii="Arial" w:hAnsi="Arial" w:cs="Arial"/>
                <w:color w:val="000000"/>
                <w:lang w:val="en-GB"/>
              </w:rPr>
              <w:t>0.9</w:t>
            </w:r>
          </w:p>
        </w:tc>
      </w:tr>
      <w:tr w:rsidR="006153D4" w:rsidRPr="003D38DA" w14:paraId="3F447EC9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8F17B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64CB56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35DFF4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DD7BA4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DD20E9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6153D4" w:rsidRPr="003D38DA" w14:paraId="203647E6" w14:textId="77777777" w:rsidTr="002405E7">
        <w:trPr>
          <w:trHeight w:val="23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AD7A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  <w:b/>
                <w:bCs/>
                <w:color w:val="000000"/>
                <w:lang w:val="en-GB"/>
              </w:rPr>
              <w:t>cIVC-st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CBED9A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3826DB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&gt; 42*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3776B3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0.76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D19462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0.66</w:t>
            </w:r>
          </w:p>
        </w:tc>
        <w:bookmarkStart w:id="0" w:name="_GoBack"/>
        <w:bookmarkEnd w:id="0"/>
      </w:tr>
      <w:tr w:rsidR="009356DF" w:rsidRPr="003D38DA" w14:paraId="7213229E" w14:textId="77777777" w:rsidTr="009356DF">
        <w:trPr>
          <w:trHeight w:val="31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D7C9E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82A3DF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D58033" w14:textId="5BD44744" w:rsidR="009356DF" w:rsidRPr="003D38DA" w:rsidRDefault="00682939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25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A3E45E" w14:textId="42078680" w:rsidR="009356DF" w:rsidRPr="003D38DA" w:rsidRDefault="00682939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7CBAB2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</w:tr>
      <w:tr w:rsidR="009356DF" w:rsidRPr="003D38DA" w14:paraId="608EF824" w14:textId="77777777" w:rsidTr="009356DF">
        <w:trPr>
          <w:trHeight w:val="31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CB29A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C8C9503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3D7079" w14:textId="3CDCC58C" w:rsidR="009356DF" w:rsidRPr="003D38DA" w:rsidRDefault="00682939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60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10D0BC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24A305" w14:textId="48E90A9B" w:rsidR="009356DF" w:rsidRPr="003D38DA" w:rsidRDefault="00682939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</w:tr>
      <w:tr w:rsidR="006153D4" w:rsidRPr="003D38DA" w14:paraId="5F426A70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034B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53982BB0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F3BDA5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&gt; 49*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BF4B8A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0.76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C1DCDA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0.85</w:t>
            </w:r>
          </w:p>
        </w:tc>
      </w:tr>
      <w:tr w:rsidR="009356DF" w:rsidRPr="003D38DA" w14:paraId="054156B3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2048D4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7296D517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F79B8BC" w14:textId="5C1D70E3" w:rsidR="009356DF" w:rsidRPr="003D38DA" w:rsidRDefault="00682939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21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B0D4FF" w14:textId="74875868" w:rsidR="009356DF" w:rsidRPr="003D38DA" w:rsidRDefault="00682939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69E8062A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</w:tr>
      <w:tr w:rsidR="009356DF" w:rsidRPr="003D38DA" w14:paraId="1250678A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B64337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4B3D7FC1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5AE2BD" w14:textId="4E2D905C" w:rsidR="009356DF" w:rsidRPr="003D38DA" w:rsidRDefault="00682939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61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B9150B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694386" w14:textId="6500FC82" w:rsidR="009356DF" w:rsidRPr="003D38DA" w:rsidRDefault="00682939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</w:tr>
      <w:tr w:rsidR="006153D4" w:rsidRPr="003D38DA" w14:paraId="5361C8E9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4353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48F58B90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632D93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&gt; 44*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2D83693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0.93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B25489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0.98</w:t>
            </w:r>
          </w:p>
        </w:tc>
      </w:tr>
      <w:tr w:rsidR="009356DF" w:rsidRPr="003D38DA" w14:paraId="68880EB1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270B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027B8719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FA831A" w14:textId="64349051" w:rsidR="009356DF" w:rsidRPr="003D38DA" w:rsidRDefault="003001B2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35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845F0E" w14:textId="3AE4E5CE" w:rsidR="009356DF" w:rsidRPr="003D38DA" w:rsidRDefault="0043420B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13F6811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</w:tr>
      <w:tr w:rsidR="009356DF" w:rsidRPr="003D38DA" w14:paraId="6C3E718C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4C725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15589E3A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3BACB00" w14:textId="2EBFCB5E" w:rsidR="009356DF" w:rsidRPr="003D38DA" w:rsidRDefault="003001B2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45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0A6DC2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216C24" w14:textId="706E036C" w:rsidR="009356DF" w:rsidRPr="003D38DA" w:rsidRDefault="0043420B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</w:tr>
      <w:tr w:rsidR="006153D4" w:rsidRPr="003D38DA" w14:paraId="67ABC1DB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74E0" w14:textId="77777777" w:rsidR="006153D4" w:rsidRPr="003D38DA" w:rsidRDefault="006153D4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7441943B" w14:textId="77777777" w:rsidR="006153D4" w:rsidRPr="003D38DA" w:rsidRDefault="006153D4" w:rsidP="000275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8050CE" w14:textId="77777777" w:rsidR="006153D4" w:rsidRPr="003D38DA" w:rsidRDefault="006153D4" w:rsidP="000275C2">
            <w:pPr>
              <w:ind w:left="51"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&gt; 25*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A8DD21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0.87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382337" w14:textId="77777777" w:rsidR="006153D4" w:rsidRPr="003D38DA" w:rsidRDefault="006153D4" w:rsidP="000275C2">
            <w:pPr>
              <w:ind w:right="14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3D38DA">
              <w:rPr>
                <w:rFonts w:ascii="Arial" w:hAnsi="Arial" w:cs="Arial"/>
              </w:rPr>
              <w:t>0.67</w:t>
            </w:r>
          </w:p>
        </w:tc>
      </w:tr>
      <w:tr w:rsidR="009356DF" w:rsidRPr="003D38DA" w14:paraId="349FCDBE" w14:textId="77777777" w:rsidTr="009356DF">
        <w:trPr>
          <w:trHeight w:val="311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AE6A77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65373C4F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117DD1" w14:textId="08F6E054" w:rsidR="009356DF" w:rsidRPr="003D38DA" w:rsidRDefault="0043420B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21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14699C" w14:textId="314DC46C" w:rsidR="009356DF" w:rsidRPr="003D38DA" w:rsidRDefault="0043420B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243F5E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</w:tr>
      <w:tr w:rsidR="009356DF" w:rsidRPr="003D38DA" w14:paraId="7A441314" w14:textId="77777777" w:rsidTr="009356DF">
        <w:trPr>
          <w:trHeight w:val="311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2D2877" w14:textId="77777777" w:rsidR="009356DF" w:rsidRPr="003D38DA" w:rsidRDefault="009356DF" w:rsidP="001B08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765650" w14:textId="77777777" w:rsidR="009356DF" w:rsidRPr="003D38DA" w:rsidRDefault="009356DF" w:rsidP="000275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DA2948" w14:textId="3A2388DF" w:rsidR="009356DF" w:rsidRPr="003D38DA" w:rsidRDefault="0043420B" w:rsidP="000275C2">
            <w:pPr>
              <w:ind w:left="51"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&gt; 60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6E9069" w14:textId="77777777" w:rsidR="009356DF" w:rsidRPr="003D38DA" w:rsidRDefault="009356DF" w:rsidP="000275C2">
            <w:pPr>
              <w:ind w:right="147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A703A8" w14:textId="6C56FD1A" w:rsidR="009356DF" w:rsidRPr="003D38DA" w:rsidRDefault="0043420B" w:rsidP="000275C2">
            <w:pPr>
              <w:ind w:right="147"/>
              <w:jc w:val="center"/>
              <w:rPr>
                <w:rFonts w:ascii="Arial" w:hAnsi="Arial" w:cs="Arial"/>
              </w:rPr>
            </w:pPr>
            <w:r w:rsidRPr="003D38DA">
              <w:rPr>
                <w:rFonts w:ascii="Arial" w:hAnsi="Arial" w:cs="Arial"/>
              </w:rPr>
              <w:t>0.9</w:t>
            </w:r>
          </w:p>
        </w:tc>
      </w:tr>
    </w:tbl>
    <w:p w14:paraId="4338D656" w14:textId="77777777" w:rsidR="005E7779" w:rsidRPr="003D38DA" w:rsidRDefault="005E7779" w:rsidP="005E7779">
      <w:pPr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</w:pPr>
    </w:p>
    <w:p w14:paraId="76836AAB" w14:textId="77777777" w:rsidR="005E7779" w:rsidRPr="003E2F9B" w:rsidRDefault="005E7779" w:rsidP="005E7779">
      <w:pPr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</w:pPr>
      <w:r w:rsidRPr="003D38DA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Measurements of inferior vena cava (IVC) diameters were carried out at five sites: at the IVC-atrium, then at 1 (site 1), 3 (site 3), 4 (site 4) and 5 cm (site 5) caudal to the IVC-atrium junction. ROC, area under the curve of Receiver Operating Characteristics; CI, Confidence Interval; cIVC-ns, collapsibility index of the IVC in non-standardized breathing conditions; cIVC-st, collapsibility index of IVC with standardized breathing manoeuvre.</w:t>
      </w:r>
      <w:r w:rsidRPr="003D38DA">
        <w:rPr>
          <w:i/>
          <w:iCs/>
          <w:color w:val="44546A" w:themeColor="text2"/>
          <w:sz w:val="18"/>
          <w:szCs w:val="18"/>
          <w:lang w:val="en-GB"/>
        </w:rPr>
        <w:t xml:space="preserve"> </w:t>
      </w:r>
      <w:r w:rsidRPr="003D38DA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* Optimal threshold value to predict response to volume expansion.</w:t>
      </w:r>
    </w:p>
    <w:p w14:paraId="05E62620" w14:textId="77777777" w:rsidR="005E7779" w:rsidRPr="00AA7265" w:rsidRDefault="005E7779" w:rsidP="00197DB8">
      <w:pPr>
        <w:rPr>
          <w:rFonts w:ascii="Arial" w:hAnsi="Arial" w:cs="Arial"/>
          <w:b/>
          <w:bCs/>
          <w:lang w:val="en-GB"/>
        </w:rPr>
      </w:pPr>
    </w:p>
    <w:p w14:paraId="22784BD9" w14:textId="77777777" w:rsidR="00E95462" w:rsidRDefault="00E95462" w:rsidP="00197DB8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</w:p>
    <w:sectPr w:rsidR="00E95462" w:rsidSect="003D38DA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30097" w14:textId="77777777" w:rsidR="003472B6" w:rsidRDefault="003472B6" w:rsidP="0031403D">
      <w:r>
        <w:separator/>
      </w:r>
    </w:p>
  </w:endnote>
  <w:endnote w:type="continuationSeparator" w:id="0">
    <w:p w14:paraId="3EFBB993" w14:textId="77777777" w:rsidR="003472B6" w:rsidRDefault="003472B6" w:rsidP="0031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8E0F1" w14:textId="77777777" w:rsidR="003472B6" w:rsidRDefault="003472B6" w:rsidP="0031403D">
      <w:r>
        <w:separator/>
      </w:r>
    </w:p>
  </w:footnote>
  <w:footnote w:type="continuationSeparator" w:id="0">
    <w:p w14:paraId="150BBFEA" w14:textId="77777777" w:rsidR="003472B6" w:rsidRDefault="003472B6" w:rsidP="00314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4340814"/>
      <w:docPartObj>
        <w:docPartGallery w:val="Page Numbers (Top of Page)"/>
        <w:docPartUnique/>
      </w:docPartObj>
    </w:sdtPr>
    <w:sdtEndPr/>
    <w:sdtContent>
      <w:p w14:paraId="6C8981C0" w14:textId="23F268E1" w:rsidR="00197DB8" w:rsidRDefault="00197DB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9FFF4" w14:textId="77777777" w:rsidR="00197DB8" w:rsidRDefault="00197D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B750A"/>
    <w:multiLevelType w:val="hybridMultilevel"/>
    <w:tmpl w:val="78806C5A"/>
    <w:lvl w:ilvl="0" w:tplc="97B212FA">
      <w:numFmt w:val="bullet"/>
      <w:lvlText w:val=""/>
      <w:lvlJc w:val="left"/>
      <w:pPr>
        <w:ind w:left="411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1" w15:restartNumberingAfterBreak="0">
    <w:nsid w:val="7F8F6B32"/>
    <w:multiLevelType w:val="hybridMultilevel"/>
    <w:tmpl w:val="20863A3E"/>
    <w:lvl w:ilvl="0" w:tplc="79F8B3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6B"/>
    <w:rsid w:val="00003344"/>
    <w:rsid w:val="000034F6"/>
    <w:rsid w:val="00004095"/>
    <w:rsid w:val="0000695A"/>
    <w:rsid w:val="00006B56"/>
    <w:rsid w:val="00007F8B"/>
    <w:rsid w:val="000124E9"/>
    <w:rsid w:val="0001313D"/>
    <w:rsid w:val="0001316E"/>
    <w:rsid w:val="0001477A"/>
    <w:rsid w:val="000149DE"/>
    <w:rsid w:val="00014B66"/>
    <w:rsid w:val="00014D5E"/>
    <w:rsid w:val="00016858"/>
    <w:rsid w:val="00017BF5"/>
    <w:rsid w:val="000203E9"/>
    <w:rsid w:val="00021035"/>
    <w:rsid w:val="00023997"/>
    <w:rsid w:val="00023F4A"/>
    <w:rsid w:val="0002500E"/>
    <w:rsid w:val="0002557C"/>
    <w:rsid w:val="00026E9B"/>
    <w:rsid w:val="0003143E"/>
    <w:rsid w:val="00032D06"/>
    <w:rsid w:val="00032D3D"/>
    <w:rsid w:val="0003528D"/>
    <w:rsid w:val="00035482"/>
    <w:rsid w:val="000365D5"/>
    <w:rsid w:val="00037019"/>
    <w:rsid w:val="00037C5A"/>
    <w:rsid w:val="000406B0"/>
    <w:rsid w:val="000410F2"/>
    <w:rsid w:val="00041E56"/>
    <w:rsid w:val="00044626"/>
    <w:rsid w:val="00044B99"/>
    <w:rsid w:val="00045116"/>
    <w:rsid w:val="0004554A"/>
    <w:rsid w:val="00050145"/>
    <w:rsid w:val="000506DB"/>
    <w:rsid w:val="000507D0"/>
    <w:rsid w:val="00051183"/>
    <w:rsid w:val="00051735"/>
    <w:rsid w:val="00051CE1"/>
    <w:rsid w:val="00051FEB"/>
    <w:rsid w:val="000521A1"/>
    <w:rsid w:val="00052A7A"/>
    <w:rsid w:val="00052D33"/>
    <w:rsid w:val="00052FEB"/>
    <w:rsid w:val="0005327C"/>
    <w:rsid w:val="00054067"/>
    <w:rsid w:val="00056A44"/>
    <w:rsid w:val="00056B23"/>
    <w:rsid w:val="00062861"/>
    <w:rsid w:val="00063023"/>
    <w:rsid w:val="00063798"/>
    <w:rsid w:val="000659F3"/>
    <w:rsid w:val="00067ED6"/>
    <w:rsid w:val="00070106"/>
    <w:rsid w:val="00070C69"/>
    <w:rsid w:val="00070CB7"/>
    <w:rsid w:val="000717B4"/>
    <w:rsid w:val="000717D4"/>
    <w:rsid w:val="00071BA4"/>
    <w:rsid w:val="00072F2D"/>
    <w:rsid w:val="00073A06"/>
    <w:rsid w:val="0007470C"/>
    <w:rsid w:val="00075BE0"/>
    <w:rsid w:val="00076859"/>
    <w:rsid w:val="00076D14"/>
    <w:rsid w:val="00077682"/>
    <w:rsid w:val="0008107A"/>
    <w:rsid w:val="000831B5"/>
    <w:rsid w:val="0008396C"/>
    <w:rsid w:val="000842A4"/>
    <w:rsid w:val="000868A5"/>
    <w:rsid w:val="000927E5"/>
    <w:rsid w:val="0009344A"/>
    <w:rsid w:val="00094A51"/>
    <w:rsid w:val="00094D79"/>
    <w:rsid w:val="00095C38"/>
    <w:rsid w:val="000971AD"/>
    <w:rsid w:val="00097DBC"/>
    <w:rsid w:val="000A0E19"/>
    <w:rsid w:val="000A12B6"/>
    <w:rsid w:val="000A15E2"/>
    <w:rsid w:val="000A235B"/>
    <w:rsid w:val="000A3E87"/>
    <w:rsid w:val="000A4C3B"/>
    <w:rsid w:val="000A54A8"/>
    <w:rsid w:val="000A5E8B"/>
    <w:rsid w:val="000A74F1"/>
    <w:rsid w:val="000A7CDD"/>
    <w:rsid w:val="000B1380"/>
    <w:rsid w:val="000B1CF0"/>
    <w:rsid w:val="000B2E95"/>
    <w:rsid w:val="000B5AEA"/>
    <w:rsid w:val="000B7FB7"/>
    <w:rsid w:val="000C01FE"/>
    <w:rsid w:val="000C0E2D"/>
    <w:rsid w:val="000C11CB"/>
    <w:rsid w:val="000C2F76"/>
    <w:rsid w:val="000C3DD7"/>
    <w:rsid w:val="000C3EAB"/>
    <w:rsid w:val="000C4632"/>
    <w:rsid w:val="000C5259"/>
    <w:rsid w:val="000C5816"/>
    <w:rsid w:val="000C6098"/>
    <w:rsid w:val="000C7BCF"/>
    <w:rsid w:val="000D2864"/>
    <w:rsid w:val="000D2D5A"/>
    <w:rsid w:val="000D3623"/>
    <w:rsid w:val="000D4968"/>
    <w:rsid w:val="000D6346"/>
    <w:rsid w:val="000D7AD1"/>
    <w:rsid w:val="000E2EAF"/>
    <w:rsid w:val="000E30F9"/>
    <w:rsid w:val="000E32F2"/>
    <w:rsid w:val="000E38C2"/>
    <w:rsid w:val="000E3D4E"/>
    <w:rsid w:val="000E4CC2"/>
    <w:rsid w:val="000E537C"/>
    <w:rsid w:val="000E5CB2"/>
    <w:rsid w:val="000E6826"/>
    <w:rsid w:val="000F189E"/>
    <w:rsid w:val="000F1BA0"/>
    <w:rsid w:val="000F2FEB"/>
    <w:rsid w:val="000F7551"/>
    <w:rsid w:val="0010045E"/>
    <w:rsid w:val="00103274"/>
    <w:rsid w:val="00103F67"/>
    <w:rsid w:val="00104B5D"/>
    <w:rsid w:val="001061D8"/>
    <w:rsid w:val="00106920"/>
    <w:rsid w:val="001077CB"/>
    <w:rsid w:val="001105E1"/>
    <w:rsid w:val="00110F72"/>
    <w:rsid w:val="00111010"/>
    <w:rsid w:val="00112665"/>
    <w:rsid w:val="001130C6"/>
    <w:rsid w:val="001134A8"/>
    <w:rsid w:val="001147D6"/>
    <w:rsid w:val="001149DC"/>
    <w:rsid w:val="001158A8"/>
    <w:rsid w:val="00116B0B"/>
    <w:rsid w:val="00116F81"/>
    <w:rsid w:val="00117AF7"/>
    <w:rsid w:val="00120762"/>
    <w:rsid w:val="00120A12"/>
    <w:rsid w:val="00121393"/>
    <w:rsid w:val="00121D2D"/>
    <w:rsid w:val="00124E64"/>
    <w:rsid w:val="00125A6A"/>
    <w:rsid w:val="00127C69"/>
    <w:rsid w:val="00130856"/>
    <w:rsid w:val="0013391E"/>
    <w:rsid w:val="00135E56"/>
    <w:rsid w:val="00136BA6"/>
    <w:rsid w:val="0014067A"/>
    <w:rsid w:val="0014164B"/>
    <w:rsid w:val="00141BBB"/>
    <w:rsid w:val="00141BC7"/>
    <w:rsid w:val="00142966"/>
    <w:rsid w:val="001432D9"/>
    <w:rsid w:val="0014435C"/>
    <w:rsid w:val="00144A3C"/>
    <w:rsid w:val="00144EC7"/>
    <w:rsid w:val="0014715D"/>
    <w:rsid w:val="0014718F"/>
    <w:rsid w:val="00147940"/>
    <w:rsid w:val="00147D33"/>
    <w:rsid w:val="001502CE"/>
    <w:rsid w:val="001507BB"/>
    <w:rsid w:val="00154692"/>
    <w:rsid w:val="00157336"/>
    <w:rsid w:val="001573A8"/>
    <w:rsid w:val="001577B0"/>
    <w:rsid w:val="00161353"/>
    <w:rsid w:val="00161B25"/>
    <w:rsid w:val="001625A6"/>
    <w:rsid w:val="0016446E"/>
    <w:rsid w:val="00164E7B"/>
    <w:rsid w:val="001654BF"/>
    <w:rsid w:val="00165FB4"/>
    <w:rsid w:val="0016680C"/>
    <w:rsid w:val="00166879"/>
    <w:rsid w:val="00166D6A"/>
    <w:rsid w:val="00171320"/>
    <w:rsid w:val="00171BB5"/>
    <w:rsid w:val="00171D61"/>
    <w:rsid w:val="001728D9"/>
    <w:rsid w:val="00173447"/>
    <w:rsid w:val="00174AD5"/>
    <w:rsid w:val="00174FE4"/>
    <w:rsid w:val="00177FA8"/>
    <w:rsid w:val="0018089A"/>
    <w:rsid w:val="00181BA7"/>
    <w:rsid w:val="00185CC8"/>
    <w:rsid w:val="00191A65"/>
    <w:rsid w:val="0019233C"/>
    <w:rsid w:val="00192346"/>
    <w:rsid w:val="0019271C"/>
    <w:rsid w:val="00193BEF"/>
    <w:rsid w:val="00194DF1"/>
    <w:rsid w:val="001969D2"/>
    <w:rsid w:val="00196F93"/>
    <w:rsid w:val="0019784F"/>
    <w:rsid w:val="00197DB8"/>
    <w:rsid w:val="001A0852"/>
    <w:rsid w:val="001A0A7B"/>
    <w:rsid w:val="001A0CF4"/>
    <w:rsid w:val="001A3C64"/>
    <w:rsid w:val="001A3E79"/>
    <w:rsid w:val="001A4B41"/>
    <w:rsid w:val="001A6506"/>
    <w:rsid w:val="001A6F7B"/>
    <w:rsid w:val="001B0815"/>
    <w:rsid w:val="001B188B"/>
    <w:rsid w:val="001B41F9"/>
    <w:rsid w:val="001B4A8F"/>
    <w:rsid w:val="001B730F"/>
    <w:rsid w:val="001C0C44"/>
    <w:rsid w:val="001C2CB7"/>
    <w:rsid w:val="001C3613"/>
    <w:rsid w:val="001C4D6E"/>
    <w:rsid w:val="001C62FF"/>
    <w:rsid w:val="001D012E"/>
    <w:rsid w:val="001D0E66"/>
    <w:rsid w:val="001D461B"/>
    <w:rsid w:val="001D4CC2"/>
    <w:rsid w:val="001D4F85"/>
    <w:rsid w:val="001D4FB7"/>
    <w:rsid w:val="001D5620"/>
    <w:rsid w:val="001D6D43"/>
    <w:rsid w:val="001D70A5"/>
    <w:rsid w:val="001D733E"/>
    <w:rsid w:val="001D76A3"/>
    <w:rsid w:val="001D7992"/>
    <w:rsid w:val="001E1F17"/>
    <w:rsid w:val="001E3BF5"/>
    <w:rsid w:val="001E3ED7"/>
    <w:rsid w:val="001E40A6"/>
    <w:rsid w:val="001E6C17"/>
    <w:rsid w:val="001F0BDB"/>
    <w:rsid w:val="001F0C30"/>
    <w:rsid w:val="001F0FBA"/>
    <w:rsid w:val="001F1C22"/>
    <w:rsid w:val="001F28E7"/>
    <w:rsid w:val="001F35B0"/>
    <w:rsid w:val="001F38E9"/>
    <w:rsid w:val="001F4BDA"/>
    <w:rsid w:val="001F5B9C"/>
    <w:rsid w:val="001F75B6"/>
    <w:rsid w:val="0020067D"/>
    <w:rsid w:val="00201A99"/>
    <w:rsid w:val="00202B45"/>
    <w:rsid w:val="00206090"/>
    <w:rsid w:val="00206F61"/>
    <w:rsid w:val="002104C7"/>
    <w:rsid w:val="002109F6"/>
    <w:rsid w:val="00211048"/>
    <w:rsid w:val="00211722"/>
    <w:rsid w:val="0021207B"/>
    <w:rsid w:val="00212E38"/>
    <w:rsid w:val="00220318"/>
    <w:rsid w:val="00220370"/>
    <w:rsid w:val="002203A1"/>
    <w:rsid w:val="002205A8"/>
    <w:rsid w:val="00220E7F"/>
    <w:rsid w:val="002216FB"/>
    <w:rsid w:val="0022220B"/>
    <w:rsid w:val="00222741"/>
    <w:rsid w:val="00223124"/>
    <w:rsid w:val="00223D69"/>
    <w:rsid w:val="00224064"/>
    <w:rsid w:val="00227123"/>
    <w:rsid w:val="00227975"/>
    <w:rsid w:val="00230CFE"/>
    <w:rsid w:val="0023280F"/>
    <w:rsid w:val="00233FFD"/>
    <w:rsid w:val="00236DB6"/>
    <w:rsid w:val="002376F1"/>
    <w:rsid w:val="002405E7"/>
    <w:rsid w:val="002407AB"/>
    <w:rsid w:val="00240828"/>
    <w:rsid w:val="00240AFC"/>
    <w:rsid w:val="0024174E"/>
    <w:rsid w:val="00241F46"/>
    <w:rsid w:val="00242708"/>
    <w:rsid w:val="00242B65"/>
    <w:rsid w:val="0024392D"/>
    <w:rsid w:val="002440DE"/>
    <w:rsid w:val="002449CB"/>
    <w:rsid w:val="00245A22"/>
    <w:rsid w:val="00247383"/>
    <w:rsid w:val="0025024A"/>
    <w:rsid w:val="00252027"/>
    <w:rsid w:val="00252A57"/>
    <w:rsid w:val="00254A6B"/>
    <w:rsid w:val="00255840"/>
    <w:rsid w:val="00255BA0"/>
    <w:rsid w:val="002602B5"/>
    <w:rsid w:val="00260646"/>
    <w:rsid w:val="00261227"/>
    <w:rsid w:val="0026164A"/>
    <w:rsid w:val="00261E0F"/>
    <w:rsid w:val="0026228F"/>
    <w:rsid w:val="002639D1"/>
    <w:rsid w:val="00264669"/>
    <w:rsid w:val="00266B42"/>
    <w:rsid w:val="0027483D"/>
    <w:rsid w:val="00276E57"/>
    <w:rsid w:val="00280CAE"/>
    <w:rsid w:val="00280EE0"/>
    <w:rsid w:val="00281D5D"/>
    <w:rsid w:val="00281ED7"/>
    <w:rsid w:val="00283FB9"/>
    <w:rsid w:val="00285E88"/>
    <w:rsid w:val="002865E1"/>
    <w:rsid w:val="00290254"/>
    <w:rsid w:val="002929E0"/>
    <w:rsid w:val="002934F4"/>
    <w:rsid w:val="00294C1F"/>
    <w:rsid w:val="002972DF"/>
    <w:rsid w:val="002A193C"/>
    <w:rsid w:val="002A273C"/>
    <w:rsid w:val="002A2C75"/>
    <w:rsid w:val="002A361C"/>
    <w:rsid w:val="002A3622"/>
    <w:rsid w:val="002A4FF3"/>
    <w:rsid w:val="002B2BF6"/>
    <w:rsid w:val="002B3337"/>
    <w:rsid w:val="002B4D4D"/>
    <w:rsid w:val="002B4E95"/>
    <w:rsid w:val="002C2020"/>
    <w:rsid w:val="002C2880"/>
    <w:rsid w:val="002C2A9A"/>
    <w:rsid w:val="002C320C"/>
    <w:rsid w:val="002C343B"/>
    <w:rsid w:val="002D05F3"/>
    <w:rsid w:val="002D08AE"/>
    <w:rsid w:val="002D0E6C"/>
    <w:rsid w:val="002D535B"/>
    <w:rsid w:val="002D5513"/>
    <w:rsid w:val="002D70A6"/>
    <w:rsid w:val="002D7261"/>
    <w:rsid w:val="002E63F7"/>
    <w:rsid w:val="002E6C53"/>
    <w:rsid w:val="002E6F6C"/>
    <w:rsid w:val="002F1140"/>
    <w:rsid w:val="002F1455"/>
    <w:rsid w:val="002F2288"/>
    <w:rsid w:val="002F2F02"/>
    <w:rsid w:val="002F377F"/>
    <w:rsid w:val="002F3A1D"/>
    <w:rsid w:val="002F5CC1"/>
    <w:rsid w:val="003001B2"/>
    <w:rsid w:val="003017A6"/>
    <w:rsid w:val="003022CB"/>
    <w:rsid w:val="00302D0A"/>
    <w:rsid w:val="00303316"/>
    <w:rsid w:val="00303375"/>
    <w:rsid w:val="00304199"/>
    <w:rsid w:val="00304D41"/>
    <w:rsid w:val="00305DDF"/>
    <w:rsid w:val="003061F8"/>
    <w:rsid w:val="003072D5"/>
    <w:rsid w:val="00307D4B"/>
    <w:rsid w:val="00311D3B"/>
    <w:rsid w:val="00312B81"/>
    <w:rsid w:val="0031403D"/>
    <w:rsid w:val="0031412B"/>
    <w:rsid w:val="00314D25"/>
    <w:rsid w:val="0031583B"/>
    <w:rsid w:val="00315A5C"/>
    <w:rsid w:val="00316307"/>
    <w:rsid w:val="00316320"/>
    <w:rsid w:val="00316B5A"/>
    <w:rsid w:val="00317BB7"/>
    <w:rsid w:val="00320A7E"/>
    <w:rsid w:val="00322912"/>
    <w:rsid w:val="0032354B"/>
    <w:rsid w:val="003251BE"/>
    <w:rsid w:val="00325B64"/>
    <w:rsid w:val="003262BD"/>
    <w:rsid w:val="00326EE2"/>
    <w:rsid w:val="0033089A"/>
    <w:rsid w:val="00330D44"/>
    <w:rsid w:val="00330E19"/>
    <w:rsid w:val="0033133F"/>
    <w:rsid w:val="0033155B"/>
    <w:rsid w:val="0033297A"/>
    <w:rsid w:val="00334255"/>
    <w:rsid w:val="00334E48"/>
    <w:rsid w:val="0033644F"/>
    <w:rsid w:val="003369A0"/>
    <w:rsid w:val="00340601"/>
    <w:rsid w:val="00341912"/>
    <w:rsid w:val="00343161"/>
    <w:rsid w:val="00343545"/>
    <w:rsid w:val="00345DFB"/>
    <w:rsid w:val="00345EF6"/>
    <w:rsid w:val="00345F3B"/>
    <w:rsid w:val="00346D6F"/>
    <w:rsid w:val="003472B6"/>
    <w:rsid w:val="00350038"/>
    <w:rsid w:val="003503F1"/>
    <w:rsid w:val="00350CFD"/>
    <w:rsid w:val="00351BFD"/>
    <w:rsid w:val="00352B3F"/>
    <w:rsid w:val="003537C0"/>
    <w:rsid w:val="0035403B"/>
    <w:rsid w:val="0035438C"/>
    <w:rsid w:val="00354C86"/>
    <w:rsid w:val="00354F7D"/>
    <w:rsid w:val="00356B80"/>
    <w:rsid w:val="00357B62"/>
    <w:rsid w:val="00363ADF"/>
    <w:rsid w:val="00363E03"/>
    <w:rsid w:val="00364E15"/>
    <w:rsid w:val="00365059"/>
    <w:rsid w:val="003655AE"/>
    <w:rsid w:val="00366C4B"/>
    <w:rsid w:val="0036734D"/>
    <w:rsid w:val="003714E0"/>
    <w:rsid w:val="003727A6"/>
    <w:rsid w:val="00372937"/>
    <w:rsid w:val="00372D3E"/>
    <w:rsid w:val="00373324"/>
    <w:rsid w:val="00373713"/>
    <w:rsid w:val="00373D4C"/>
    <w:rsid w:val="00374ADC"/>
    <w:rsid w:val="00374C30"/>
    <w:rsid w:val="00375FFD"/>
    <w:rsid w:val="00376797"/>
    <w:rsid w:val="003800DD"/>
    <w:rsid w:val="00380306"/>
    <w:rsid w:val="003820E3"/>
    <w:rsid w:val="003842A9"/>
    <w:rsid w:val="0038439D"/>
    <w:rsid w:val="00384CC9"/>
    <w:rsid w:val="00385AC7"/>
    <w:rsid w:val="003927DD"/>
    <w:rsid w:val="00393355"/>
    <w:rsid w:val="003933F4"/>
    <w:rsid w:val="00393525"/>
    <w:rsid w:val="00394098"/>
    <w:rsid w:val="003944BD"/>
    <w:rsid w:val="0039565C"/>
    <w:rsid w:val="0039787C"/>
    <w:rsid w:val="003A06BF"/>
    <w:rsid w:val="003A0D54"/>
    <w:rsid w:val="003A1DB2"/>
    <w:rsid w:val="003A314A"/>
    <w:rsid w:val="003A36B5"/>
    <w:rsid w:val="003A4619"/>
    <w:rsid w:val="003A4654"/>
    <w:rsid w:val="003A6F10"/>
    <w:rsid w:val="003B1116"/>
    <w:rsid w:val="003B1A43"/>
    <w:rsid w:val="003B4F91"/>
    <w:rsid w:val="003B5D62"/>
    <w:rsid w:val="003B717F"/>
    <w:rsid w:val="003C04FE"/>
    <w:rsid w:val="003C099A"/>
    <w:rsid w:val="003C0E10"/>
    <w:rsid w:val="003C17E0"/>
    <w:rsid w:val="003C202B"/>
    <w:rsid w:val="003C2A30"/>
    <w:rsid w:val="003C3680"/>
    <w:rsid w:val="003C4883"/>
    <w:rsid w:val="003C5914"/>
    <w:rsid w:val="003C71CE"/>
    <w:rsid w:val="003D3757"/>
    <w:rsid w:val="003D38DA"/>
    <w:rsid w:val="003D5157"/>
    <w:rsid w:val="003D654C"/>
    <w:rsid w:val="003D72F0"/>
    <w:rsid w:val="003D7E47"/>
    <w:rsid w:val="003E1582"/>
    <w:rsid w:val="003E2F9B"/>
    <w:rsid w:val="003E6F18"/>
    <w:rsid w:val="003F0080"/>
    <w:rsid w:val="003F1096"/>
    <w:rsid w:val="003F1E42"/>
    <w:rsid w:val="003F27A5"/>
    <w:rsid w:val="003F2991"/>
    <w:rsid w:val="003F564A"/>
    <w:rsid w:val="003F7D75"/>
    <w:rsid w:val="003F7F8F"/>
    <w:rsid w:val="004000DE"/>
    <w:rsid w:val="00400A4E"/>
    <w:rsid w:val="00400B68"/>
    <w:rsid w:val="00403607"/>
    <w:rsid w:val="00403C17"/>
    <w:rsid w:val="004055FE"/>
    <w:rsid w:val="00407C12"/>
    <w:rsid w:val="00410051"/>
    <w:rsid w:val="004107F9"/>
    <w:rsid w:val="004114D4"/>
    <w:rsid w:val="00412E21"/>
    <w:rsid w:val="00413173"/>
    <w:rsid w:val="0041661A"/>
    <w:rsid w:val="00416A74"/>
    <w:rsid w:val="004179C7"/>
    <w:rsid w:val="00420075"/>
    <w:rsid w:val="00420A25"/>
    <w:rsid w:val="00420D80"/>
    <w:rsid w:val="00421CF4"/>
    <w:rsid w:val="004222CC"/>
    <w:rsid w:val="00423BA5"/>
    <w:rsid w:val="00424A58"/>
    <w:rsid w:val="00424ADF"/>
    <w:rsid w:val="00424B56"/>
    <w:rsid w:val="004258E9"/>
    <w:rsid w:val="00425A56"/>
    <w:rsid w:val="00425B1B"/>
    <w:rsid w:val="00426697"/>
    <w:rsid w:val="00426D44"/>
    <w:rsid w:val="00427B65"/>
    <w:rsid w:val="00427E50"/>
    <w:rsid w:val="004324B8"/>
    <w:rsid w:val="00432BDE"/>
    <w:rsid w:val="0043420B"/>
    <w:rsid w:val="00434A8D"/>
    <w:rsid w:val="00434BE3"/>
    <w:rsid w:val="00435380"/>
    <w:rsid w:val="004359D6"/>
    <w:rsid w:val="00435BFC"/>
    <w:rsid w:val="004409BD"/>
    <w:rsid w:val="004423EC"/>
    <w:rsid w:val="00442E5D"/>
    <w:rsid w:val="0044638E"/>
    <w:rsid w:val="00447C05"/>
    <w:rsid w:val="00447E9F"/>
    <w:rsid w:val="004506FD"/>
    <w:rsid w:val="00450C30"/>
    <w:rsid w:val="00451CEE"/>
    <w:rsid w:val="004545EE"/>
    <w:rsid w:val="00454F2D"/>
    <w:rsid w:val="00457BA3"/>
    <w:rsid w:val="00457F8A"/>
    <w:rsid w:val="00460F9B"/>
    <w:rsid w:val="0046207A"/>
    <w:rsid w:val="00462389"/>
    <w:rsid w:val="00463709"/>
    <w:rsid w:val="0046374E"/>
    <w:rsid w:val="0046574E"/>
    <w:rsid w:val="00467BF4"/>
    <w:rsid w:val="004712BD"/>
    <w:rsid w:val="0047294A"/>
    <w:rsid w:val="004742D5"/>
    <w:rsid w:val="00476278"/>
    <w:rsid w:val="00481F4A"/>
    <w:rsid w:val="0048260E"/>
    <w:rsid w:val="0048323A"/>
    <w:rsid w:val="00484A9F"/>
    <w:rsid w:val="00484D04"/>
    <w:rsid w:val="00485D9E"/>
    <w:rsid w:val="004873B8"/>
    <w:rsid w:val="004875C2"/>
    <w:rsid w:val="00490B6E"/>
    <w:rsid w:val="00491079"/>
    <w:rsid w:val="0049294C"/>
    <w:rsid w:val="00494607"/>
    <w:rsid w:val="004946DA"/>
    <w:rsid w:val="004948F6"/>
    <w:rsid w:val="00496E4D"/>
    <w:rsid w:val="00497635"/>
    <w:rsid w:val="00497A8F"/>
    <w:rsid w:val="004A26D9"/>
    <w:rsid w:val="004A29B0"/>
    <w:rsid w:val="004A2AB2"/>
    <w:rsid w:val="004A2B11"/>
    <w:rsid w:val="004A3DFE"/>
    <w:rsid w:val="004A444D"/>
    <w:rsid w:val="004A5869"/>
    <w:rsid w:val="004A5EC5"/>
    <w:rsid w:val="004A6482"/>
    <w:rsid w:val="004A6BA7"/>
    <w:rsid w:val="004A6EE0"/>
    <w:rsid w:val="004B0BC9"/>
    <w:rsid w:val="004B10B1"/>
    <w:rsid w:val="004B178E"/>
    <w:rsid w:val="004B287D"/>
    <w:rsid w:val="004B3A5B"/>
    <w:rsid w:val="004B40C0"/>
    <w:rsid w:val="004B6E3A"/>
    <w:rsid w:val="004B7787"/>
    <w:rsid w:val="004B78CE"/>
    <w:rsid w:val="004B7DE3"/>
    <w:rsid w:val="004C15D7"/>
    <w:rsid w:val="004C2CE2"/>
    <w:rsid w:val="004C2DC3"/>
    <w:rsid w:val="004C335D"/>
    <w:rsid w:val="004C365D"/>
    <w:rsid w:val="004C4288"/>
    <w:rsid w:val="004C4A3D"/>
    <w:rsid w:val="004C512B"/>
    <w:rsid w:val="004C5B9D"/>
    <w:rsid w:val="004C794A"/>
    <w:rsid w:val="004C7D17"/>
    <w:rsid w:val="004D08A2"/>
    <w:rsid w:val="004D0B1E"/>
    <w:rsid w:val="004D0F43"/>
    <w:rsid w:val="004D15D2"/>
    <w:rsid w:val="004D1BEF"/>
    <w:rsid w:val="004D266A"/>
    <w:rsid w:val="004D37AC"/>
    <w:rsid w:val="004D3A0B"/>
    <w:rsid w:val="004D5CAE"/>
    <w:rsid w:val="004D6190"/>
    <w:rsid w:val="004D69AC"/>
    <w:rsid w:val="004E0054"/>
    <w:rsid w:val="004E0F63"/>
    <w:rsid w:val="004E1325"/>
    <w:rsid w:val="004E1B9C"/>
    <w:rsid w:val="004E2196"/>
    <w:rsid w:val="004E2903"/>
    <w:rsid w:val="004E2DB1"/>
    <w:rsid w:val="004E4732"/>
    <w:rsid w:val="004E556D"/>
    <w:rsid w:val="004E57B4"/>
    <w:rsid w:val="004E586F"/>
    <w:rsid w:val="004E595E"/>
    <w:rsid w:val="004E685A"/>
    <w:rsid w:val="004E6CC8"/>
    <w:rsid w:val="004E7707"/>
    <w:rsid w:val="004F1FC6"/>
    <w:rsid w:val="004F2877"/>
    <w:rsid w:val="004F2A8B"/>
    <w:rsid w:val="004F4E0C"/>
    <w:rsid w:val="004F6151"/>
    <w:rsid w:val="004F68AA"/>
    <w:rsid w:val="004F74D9"/>
    <w:rsid w:val="0050220B"/>
    <w:rsid w:val="005031FF"/>
    <w:rsid w:val="0050423B"/>
    <w:rsid w:val="00504DE6"/>
    <w:rsid w:val="00505101"/>
    <w:rsid w:val="0050773E"/>
    <w:rsid w:val="00507D01"/>
    <w:rsid w:val="005105B0"/>
    <w:rsid w:val="0051122D"/>
    <w:rsid w:val="0051130B"/>
    <w:rsid w:val="0051298C"/>
    <w:rsid w:val="005132C8"/>
    <w:rsid w:val="0051429F"/>
    <w:rsid w:val="0051472C"/>
    <w:rsid w:val="00514802"/>
    <w:rsid w:val="00514A70"/>
    <w:rsid w:val="005157B8"/>
    <w:rsid w:val="00522813"/>
    <w:rsid w:val="00522F7B"/>
    <w:rsid w:val="00524322"/>
    <w:rsid w:val="00524C92"/>
    <w:rsid w:val="005250DD"/>
    <w:rsid w:val="0052562E"/>
    <w:rsid w:val="00525D86"/>
    <w:rsid w:val="00525E92"/>
    <w:rsid w:val="0052657A"/>
    <w:rsid w:val="00527178"/>
    <w:rsid w:val="00527812"/>
    <w:rsid w:val="005322A0"/>
    <w:rsid w:val="005325ED"/>
    <w:rsid w:val="00534666"/>
    <w:rsid w:val="00534796"/>
    <w:rsid w:val="00535C78"/>
    <w:rsid w:val="005360CB"/>
    <w:rsid w:val="00537DA8"/>
    <w:rsid w:val="005401A8"/>
    <w:rsid w:val="00540647"/>
    <w:rsid w:val="005420BD"/>
    <w:rsid w:val="00542F2A"/>
    <w:rsid w:val="005431FE"/>
    <w:rsid w:val="00543EA6"/>
    <w:rsid w:val="00544313"/>
    <w:rsid w:val="005447D5"/>
    <w:rsid w:val="005450D1"/>
    <w:rsid w:val="00545986"/>
    <w:rsid w:val="0054694A"/>
    <w:rsid w:val="00546954"/>
    <w:rsid w:val="00553057"/>
    <w:rsid w:val="005562C3"/>
    <w:rsid w:val="00556BAE"/>
    <w:rsid w:val="00556E54"/>
    <w:rsid w:val="00560298"/>
    <w:rsid w:val="005646F7"/>
    <w:rsid w:val="00566632"/>
    <w:rsid w:val="00567932"/>
    <w:rsid w:val="00567E25"/>
    <w:rsid w:val="00570F1E"/>
    <w:rsid w:val="00571354"/>
    <w:rsid w:val="00571804"/>
    <w:rsid w:val="00571DAD"/>
    <w:rsid w:val="00572854"/>
    <w:rsid w:val="005737A3"/>
    <w:rsid w:val="00573B01"/>
    <w:rsid w:val="00573BE5"/>
    <w:rsid w:val="00574993"/>
    <w:rsid w:val="00574C49"/>
    <w:rsid w:val="005759BE"/>
    <w:rsid w:val="00577475"/>
    <w:rsid w:val="00581520"/>
    <w:rsid w:val="00583330"/>
    <w:rsid w:val="00584857"/>
    <w:rsid w:val="00584DBB"/>
    <w:rsid w:val="00585EFD"/>
    <w:rsid w:val="00586840"/>
    <w:rsid w:val="005875F0"/>
    <w:rsid w:val="005901DD"/>
    <w:rsid w:val="005907D7"/>
    <w:rsid w:val="005914AA"/>
    <w:rsid w:val="005945EF"/>
    <w:rsid w:val="00594C10"/>
    <w:rsid w:val="005950A0"/>
    <w:rsid w:val="0059530C"/>
    <w:rsid w:val="0059693C"/>
    <w:rsid w:val="00597159"/>
    <w:rsid w:val="0059799E"/>
    <w:rsid w:val="005A230F"/>
    <w:rsid w:val="005A279E"/>
    <w:rsid w:val="005A3658"/>
    <w:rsid w:val="005A4712"/>
    <w:rsid w:val="005A62AC"/>
    <w:rsid w:val="005B2380"/>
    <w:rsid w:val="005B3749"/>
    <w:rsid w:val="005B4828"/>
    <w:rsid w:val="005B6B39"/>
    <w:rsid w:val="005B7BD4"/>
    <w:rsid w:val="005C33D7"/>
    <w:rsid w:val="005C37EC"/>
    <w:rsid w:val="005C393C"/>
    <w:rsid w:val="005C3EE2"/>
    <w:rsid w:val="005C3FB2"/>
    <w:rsid w:val="005C5395"/>
    <w:rsid w:val="005C555C"/>
    <w:rsid w:val="005C5C8A"/>
    <w:rsid w:val="005C7237"/>
    <w:rsid w:val="005D175D"/>
    <w:rsid w:val="005D1DB2"/>
    <w:rsid w:val="005D211F"/>
    <w:rsid w:val="005D2C91"/>
    <w:rsid w:val="005D3ADE"/>
    <w:rsid w:val="005D428E"/>
    <w:rsid w:val="005D4550"/>
    <w:rsid w:val="005D48EF"/>
    <w:rsid w:val="005D4FD4"/>
    <w:rsid w:val="005D797E"/>
    <w:rsid w:val="005D7B63"/>
    <w:rsid w:val="005E2809"/>
    <w:rsid w:val="005E2AEC"/>
    <w:rsid w:val="005E38F6"/>
    <w:rsid w:val="005E4388"/>
    <w:rsid w:val="005E578A"/>
    <w:rsid w:val="005E65CE"/>
    <w:rsid w:val="005E7779"/>
    <w:rsid w:val="005E77B7"/>
    <w:rsid w:val="005E7AF6"/>
    <w:rsid w:val="005E7EA9"/>
    <w:rsid w:val="005F2902"/>
    <w:rsid w:val="005F3BCB"/>
    <w:rsid w:val="005F4463"/>
    <w:rsid w:val="005F79C2"/>
    <w:rsid w:val="00601664"/>
    <w:rsid w:val="006031DA"/>
    <w:rsid w:val="006031E4"/>
    <w:rsid w:val="00604692"/>
    <w:rsid w:val="006059CF"/>
    <w:rsid w:val="00605B57"/>
    <w:rsid w:val="00606251"/>
    <w:rsid w:val="00606835"/>
    <w:rsid w:val="00607D9B"/>
    <w:rsid w:val="006102FB"/>
    <w:rsid w:val="00611F25"/>
    <w:rsid w:val="0061255D"/>
    <w:rsid w:val="006147DC"/>
    <w:rsid w:val="00614B21"/>
    <w:rsid w:val="006153D4"/>
    <w:rsid w:val="006164BA"/>
    <w:rsid w:val="006201DA"/>
    <w:rsid w:val="006203FA"/>
    <w:rsid w:val="006217D8"/>
    <w:rsid w:val="00623630"/>
    <w:rsid w:val="00626996"/>
    <w:rsid w:val="00626CDA"/>
    <w:rsid w:val="00627410"/>
    <w:rsid w:val="0063161E"/>
    <w:rsid w:val="006339FF"/>
    <w:rsid w:val="00636892"/>
    <w:rsid w:val="00637AD1"/>
    <w:rsid w:val="006412BC"/>
    <w:rsid w:val="00643EE5"/>
    <w:rsid w:val="00644319"/>
    <w:rsid w:val="006447F8"/>
    <w:rsid w:val="0064485D"/>
    <w:rsid w:val="006454EF"/>
    <w:rsid w:val="00646DCD"/>
    <w:rsid w:val="00647992"/>
    <w:rsid w:val="00652878"/>
    <w:rsid w:val="006529DA"/>
    <w:rsid w:val="00652B20"/>
    <w:rsid w:val="0065301C"/>
    <w:rsid w:val="00653334"/>
    <w:rsid w:val="0065386F"/>
    <w:rsid w:val="00653C62"/>
    <w:rsid w:val="0065442A"/>
    <w:rsid w:val="006559F7"/>
    <w:rsid w:val="00656BE5"/>
    <w:rsid w:val="00656ED8"/>
    <w:rsid w:val="006609F0"/>
    <w:rsid w:val="006618E2"/>
    <w:rsid w:val="00661C1E"/>
    <w:rsid w:val="00663BBB"/>
    <w:rsid w:val="006643F8"/>
    <w:rsid w:val="00664771"/>
    <w:rsid w:val="006658B4"/>
    <w:rsid w:val="006661CC"/>
    <w:rsid w:val="006700B7"/>
    <w:rsid w:val="00671A03"/>
    <w:rsid w:val="00672FA2"/>
    <w:rsid w:val="00673AD4"/>
    <w:rsid w:val="0067526D"/>
    <w:rsid w:val="006823C4"/>
    <w:rsid w:val="00682939"/>
    <w:rsid w:val="00682F2C"/>
    <w:rsid w:val="006831FD"/>
    <w:rsid w:val="006845AA"/>
    <w:rsid w:val="006866D9"/>
    <w:rsid w:val="0069034C"/>
    <w:rsid w:val="00693062"/>
    <w:rsid w:val="006944BC"/>
    <w:rsid w:val="00694734"/>
    <w:rsid w:val="0069516B"/>
    <w:rsid w:val="00695222"/>
    <w:rsid w:val="006A4DB6"/>
    <w:rsid w:val="006A4E16"/>
    <w:rsid w:val="006A5A91"/>
    <w:rsid w:val="006A5CD3"/>
    <w:rsid w:val="006A5D1F"/>
    <w:rsid w:val="006A6149"/>
    <w:rsid w:val="006A6292"/>
    <w:rsid w:val="006A7341"/>
    <w:rsid w:val="006A7CC6"/>
    <w:rsid w:val="006B09C0"/>
    <w:rsid w:val="006B1292"/>
    <w:rsid w:val="006B1AD4"/>
    <w:rsid w:val="006B1EE0"/>
    <w:rsid w:val="006B1FBF"/>
    <w:rsid w:val="006B29CD"/>
    <w:rsid w:val="006B3249"/>
    <w:rsid w:val="006B4672"/>
    <w:rsid w:val="006B485E"/>
    <w:rsid w:val="006B518E"/>
    <w:rsid w:val="006B77AA"/>
    <w:rsid w:val="006B79B8"/>
    <w:rsid w:val="006C0552"/>
    <w:rsid w:val="006C1643"/>
    <w:rsid w:val="006C1947"/>
    <w:rsid w:val="006C21E0"/>
    <w:rsid w:val="006C2760"/>
    <w:rsid w:val="006D269F"/>
    <w:rsid w:val="006D2AE7"/>
    <w:rsid w:val="006D2B9D"/>
    <w:rsid w:val="006D60BD"/>
    <w:rsid w:val="006D62B8"/>
    <w:rsid w:val="006D687D"/>
    <w:rsid w:val="006D68E4"/>
    <w:rsid w:val="006E0F97"/>
    <w:rsid w:val="006E131A"/>
    <w:rsid w:val="006E1321"/>
    <w:rsid w:val="006E14D3"/>
    <w:rsid w:val="006E34AE"/>
    <w:rsid w:val="006E3EC9"/>
    <w:rsid w:val="006E43F1"/>
    <w:rsid w:val="006E6DF5"/>
    <w:rsid w:val="006E77F4"/>
    <w:rsid w:val="006F0811"/>
    <w:rsid w:val="006F3A63"/>
    <w:rsid w:val="006F5BCB"/>
    <w:rsid w:val="00701910"/>
    <w:rsid w:val="00703140"/>
    <w:rsid w:val="007038BE"/>
    <w:rsid w:val="00704123"/>
    <w:rsid w:val="00704CE1"/>
    <w:rsid w:val="00705541"/>
    <w:rsid w:val="00705A4E"/>
    <w:rsid w:val="00706BE5"/>
    <w:rsid w:val="00706E99"/>
    <w:rsid w:val="00710CC0"/>
    <w:rsid w:val="007118C3"/>
    <w:rsid w:val="00711987"/>
    <w:rsid w:val="007128A4"/>
    <w:rsid w:val="00713130"/>
    <w:rsid w:val="007131D2"/>
    <w:rsid w:val="00713623"/>
    <w:rsid w:val="0071534B"/>
    <w:rsid w:val="007155B6"/>
    <w:rsid w:val="007171D7"/>
    <w:rsid w:val="00717D24"/>
    <w:rsid w:val="007200D3"/>
    <w:rsid w:val="007207AE"/>
    <w:rsid w:val="00721032"/>
    <w:rsid w:val="007220DC"/>
    <w:rsid w:val="00722CA8"/>
    <w:rsid w:val="0072562A"/>
    <w:rsid w:val="0072640B"/>
    <w:rsid w:val="0072691B"/>
    <w:rsid w:val="00727746"/>
    <w:rsid w:val="007303CA"/>
    <w:rsid w:val="0073059D"/>
    <w:rsid w:val="007312FA"/>
    <w:rsid w:val="00732CF0"/>
    <w:rsid w:val="0073359C"/>
    <w:rsid w:val="00734C90"/>
    <w:rsid w:val="00734CFD"/>
    <w:rsid w:val="007356D6"/>
    <w:rsid w:val="00735990"/>
    <w:rsid w:val="00736F99"/>
    <w:rsid w:val="0073771F"/>
    <w:rsid w:val="00737F45"/>
    <w:rsid w:val="0074109E"/>
    <w:rsid w:val="007411B6"/>
    <w:rsid w:val="0074198D"/>
    <w:rsid w:val="00741992"/>
    <w:rsid w:val="00741D57"/>
    <w:rsid w:val="0074359C"/>
    <w:rsid w:val="00743F7A"/>
    <w:rsid w:val="00744D30"/>
    <w:rsid w:val="00744EA3"/>
    <w:rsid w:val="00745913"/>
    <w:rsid w:val="00746597"/>
    <w:rsid w:val="007500CA"/>
    <w:rsid w:val="007503E2"/>
    <w:rsid w:val="00750F1E"/>
    <w:rsid w:val="007521E4"/>
    <w:rsid w:val="007522CD"/>
    <w:rsid w:val="00752FEC"/>
    <w:rsid w:val="00753898"/>
    <w:rsid w:val="007553A5"/>
    <w:rsid w:val="00755F03"/>
    <w:rsid w:val="00756E28"/>
    <w:rsid w:val="00757639"/>
    <w:rsid w:val="00760418"/>
    <w:rsid w:val="00763623"/>
    <w:rsid w:val="00763E23"/>
    <w:rsid w:val="0076409A"/>
    <w:rsid w:val="007645F4"/>
    <w:rsid w:val="00764728"/>
    <w:rsid w:val="00764D37"/>
    <w:rsid w:val="00765774"/>
    <w:rsid w:val="00767CC2"/>
    <w:rsid w:val="00770B90"/>
    <w:rsid w:val="00771B1E"/>
    <w:rsid w:val="00772631"/>
    <w:rsid w:val="00774359"/>
    <w:rsid w:val="00776943"/>
    <w:rsid w:val="0078105E"/>
    <w:rsid w:val="007822A7"/>
    <w:rsid w:val="007846B2"/>
    <w:rsid w:val="00784D49"/>
    <w:rsid w:val="007859A0"/>
    <w:rsid w:val="0078654C"/>
    <w:rsid w:val="00786723"/>
    <w:rsid w:val="00786DEE"/>
    <w:rsid w:val="007907E7"/>
    <w:rsid w:val="00791033"/>
    <w:rsid w:val="00792E76"/>
    <w:rsid w:val="007933DA"/>
    <w:rsid w:val="0079453C"/>
    <w:rsid w:val="007956B8"/>
    <w:rsid w:val="007956C6"/>
    <w:rsid w:val="0079586B"/>
    <w:rsid w:val="007963B3"/>
    <w:rsid w:val="00797D06"/>
    <w:rsid w:val="007A1291"/>
    <w:rsid w:val="007A14EF"/>
    <w:rsid w:val="007A1F1A"/>
    <w:rsid w:val="007A2BA9"/>
    <w:rsid w:val="007A3209"/>
    <w:rsid w:val="007A3AC0"/>
    <w:rsid w:val="007A3ADD"/>
    <w:rsid w:val="007A42A6"/>
    <w:rsid w:val="007A46AD"/>
    <w:rsid w:val="007A47FF"/>
    <w:rsid w:val="007A530B"/>
    <w:rsid w:val="007A62BB"/>
    <w:rsid w:val="007A6904"/>
    <w:rsid w:val="007B00F0"/>
    <w:rsid w:val="007B0408"/>
    <w:rsid w:val="007B1FBE"/>
    <w:rsid w:val="007B2A2F"/>
    <w:rsid w:val="007B4459"/>
    <w:rsid w:val="007C1C50"/>
    <w:rsid w:val="007C343C"/>
    <w:rsid w:val="007C70C8"/>
    <w:rsid w:val="007C7BA6"/>
    <w:rsid w:val="007D1A08"/>
    <w:rsid w:val="007D41A1"/>
    <w:rsid w:val="007D4322"/>
    <w:rsid w:val="007D58C0"/>
    <w:rsid w:val="007D605C"/>
    <w:rsid w:val="007D77FB"/>
    <w:rsid w:val="007E005B"/>
    <w:rsid w:val="007E0D44"/>
    <w:rsid w:val="007E0F1C"/>
    <w:rsid w:val="007E43D5"/>
    <w:rsid w:val="007E51A1"/>
    <w:rsid w:val="007E51AA"/>
    <w:rsid w:val="007F0A15"/>
    <w:rsid w:val="007F2793"/>
    <w:rsid w:val="007F2D0D"/>
    <w:rsid w:val="007F3530"/>
    <w:rsid w:val="007F3531"/>
    <w:rsid w:val="007F3CC2"/>
    <w:rsid w:val="007F411F"/>
    <w:rsid w:val="007F525D"/>
    <w:rsid w:val="0080134E"/>
    <w:rsid w:val="00802225"/>
    <w:rsid w:val="00802839"/>
    <w:rsid w:val="00803C8E"/>
    <w:rsid w:val="00806FF4"/>
    <w:rsid w:val="00807A9F"/>
    <w:rsid w:val="008109B0"/>
    <w:rsid w:val="00810EAB"/>
    <w:rsid w:val="008111EB"/>
    <w:rsid w:val="00811227"/>
    <w:rsid w:val="00811519"/>
    <w:rsid w:val="00811876"/>
    <w:rsid w:val="00811BD8"/>
    <w:rsid w:val="008163E7"/>
    <w:rsid w:val="008211AF"/>
    <w:rsid w:val="00821E23"/>
    <w:rsid w:val="00823C6E"/>
    <w:rsid w:val="00824338"/>
    <w:rsid w:val="00825B20"/>
    <w:rsid w:val="00825DFE"/>
    <w:rsid w:val="00830A4C"/>
    <w:rsid w:val="0083258B"/>
    <w:rsid w:val="00833357"/>
    <w:rsid w:val="008334C1"/>
    <w:rsid w:val="008342A3"/>
    <w:rsid w:val="0083606D"/>
    <w:rsid w:val="008360AD"/>
    <w:rsid w:val="00836C80"/>
    <w:rsid w:val="00837E7B"/>
    <w:rsid w:val="008405BF"/>
    <w:rsid w:val="0084108C"/>
    <w:rsid w:val="00842181"/>
    <w:rsid w:val="00843A0D"/>
    <w:rsid w:val="00843CF0"/>
    <w:rsid w:val="0084490F"/>
    <w:rsid w:val="00844C3E"/>
    <w:rsid w:val="00844E04"/>
    <w:rsid w:val="00845126"/>
    <w:rsid w:val="00846576"/>
    <w:rsid w:val="00847B92"/>
    <w:rsid w:val="008507BB"/>
    <w:rsid w:val="008517CA"/>
    <w:rsid w:val="0085197A"/>
    <w:rsid w:val="00853C71"/>
    <w:rsid w:val="00855976"/>
    <w:rsid w:val="00856EA8"/>
    <w:rsid w:val="00862864"/>
    <w:rsid w:val="00863191"/>
    <w:rsid w:val="008635A2"/>
    <w:rsid w:val="00864840"/>
    <w:rsid w:val="008653E2"/>
    <w:rsid w:val="0086576B"/>
    <w:rsid w:val="0086631C"/>
    <w:rsid w:val="0086639B"/>
    <w:rsid w:val="00866948"/>
    <w:rsid w:val="008702AA"/>
    <w:rsid w:val="00872A48"/>
    <w:rsid w:val="008742FE"/>
    <w:rsid w:val="00875395"/>
    <w:rsid w:val="00881E73"/>
    <w:rsid w:val="00883DB6"/>
    <w:rsid w:val="00884912"/>
    <w:rsid w:val="00884DD6"/>
    <w:rsid w:val="008853E3"/>
    <w:rsid w:val="00885D8E"/>
    <w:rsid w:val="00890483"/>
    <w:rsid w:val="00890A15"/>
    <w:rsid w:val="00891870"/>
    <w:rsid w:val="00892172"/>
    <w:rsid w:val="00896E13"/>
    <w:rsid w:val="008A0E6F"/>
    <w:rsid w:val="008A17B8"/>
    <w:rsid w:val="008A1908"/>
    <w:rsid w:val="008A1D04"/>
    <w:rsid w:val="008A4033"/>
    <w:rsid w:val="008A52C8"/>
    <w:rsid w:val="008A56F7"/>
    <w:rsid w:val="008A5D51"/>
    <w:rsid w:val="008A700C"/>
    <w:rsid w:val="008A74C0"/>
    <w:rsid w:val="008B06C4"/>
    <w:rsid w:val="008B0CDB"/>
    <w:rsid w:val="008B3EB9"/>
    <w:rsid w:val="008B430D"/>
    <w:rsid w:val="008B48D7"/>
    <w:rsid w:val="008B56FD"/>
    <w:rsid w:val="008B7A31"/>
    <w:rsid w:val="008C000E"/>
    <w:rsid w:val="008C0704"/>
    <w:rsid w:val="008C09C7"/>
    <w:rsid w:val="008C0E5D"/>
    <w:rsid w:val="008C19D4"/>
    <w:rsid w:val="008C1A3D"/>
    <w:rsid w:val="008C1B5D"/>
    <w:rsid w:val="008C286F"/>
    <w:rsid w:val="008C3B4F"/>
    <w:rsid w:val="008C3C5B"/>
    <w:rsid w:val="008C3D6D"/>
    <w:rsid w:val="008C544A"/>
    <w:rsid w:val="008C60FA"/>
    <w:rsid w:val="008D1069"/>
    <w:rsid w:val="008D1440"/>
    <w:rsid w:val="008D168E"/>
    <w:rsid w:val="008D2344"/>
    <w:rsid w:val="008D3E86"/>
    <w:rsid w:val="008D4F8B"/>
    <w:rsid w:val="008D53F0"/>
    <w:rsid w:val="008D729E"/>
    <w:rsid w:val="008E23B4"/>
    <w:rsid w:val="008E2B27"/>
    <w:rsid w:val="008E303E"/>
    <w:rsid w:val="008E37FC"/>
    <w:rsid w:val="008E58DD"/>
    <w:rsid w:val="008E750F"/>
    <w:rsid w:val="008E7F01"/>
    <w:rsid w:val="008F0173"/>
    <w:rsid w:val="008F018E"/>
    <w:rsid w:val="008F0C5C"/>
    <w:rsid w:val="00901382"/>
    <w:rsid w:val="009013DC"/>
    <w:rsid w:val="00901C38"/>
    <w:rsid w:val="0090310C"/>
    <w:rsid w:val="009038F4"/>
    <w:rsid w:val="009060E2"/>
    <w:rsid w:val="00906345"/>
    <w:rsid w:val="009070CF"/>
    <w:rsid w:val="00907FD0"/>
    <w:rsid w:val="00910298"/>
    <w:rsid w:val="00910662"/>
    <w:rsid w:val="00910A0D"/>
    <w:rsid w:val="0091158E"/>
    <w:rsid w:val="00911F26"/>
    <w:rsid w:val="0091353E"/>
    <w:rsid w:val="00913897"/>
    <w:rsid w:val="00914C6C"/>
    <w:rsid w:val="00917133"/>
    <w:rsid w:val="009172A8"/>
    <w:rsid w:val="009179BC"/>
    <w:rsid w:val="00922643"/>
    <w:rsid w:val="00924451"/>
    <w:rsid w:val="009264E9"/>
    <w:rsid w:val="0092744A"/>
    <w:rsid w:val="00927988"/>
    <w:rsid w:val="009279EE"/>
    <w:rsid w:val="00927C96"/>
    <w:rsid w:val="00930E5F"/>
    <w:rsid w:val="00932FDE"/>
    <w:rsid w:val="009354B5"/>
    <w:rsid w:val="009356DF"/>
    <w:rsid w:val="00940621"/>
    <w:rsid w:val="00940D80"/>
    <w:rsid w:val="009413AA"/>
    <w:rsid w:val="00941485"/>
    <w:rsid w:val="00943398"/>
    <w:rsid w:val="00943652"/>
    <w:rsid w:val="00943A69"/>
    <w:rsid w:val="00943C22"/>
    <w:rsid w:val="009451A2"/>
    <w:rsid w:val="00947CCA"/>
    <w:rsid w:val="00950785"/>
    <w:rsid w:val="00950CBF"/>
    <w:rsid w:val="00953149"/>
    <w:rsid w:val="0095374F"/>
    <w:rsid w:val="00953857"/>
    <w:rsid w:val="00953B08"/>
    <w:rsid w:val="00953DB4"/>
    <w:rsid w:val="00955E1B"/>
    <w:rsid w:val="00956CBA"/>
    <w:rsid w:val="00960505"/>
    <w:rsid w:val="00962D8B"/>
    <w:rsid w:val="009660C6"/>
    <w:rsid w:val="00967013"/>
    <w:rsid w:val="00967042"/>
    <w:rsid w:val="00970D3B"/>
    <w:rsid w:val="00970E3B"/>
    <w:rsid w:val="00971478"/>
    <w:rsid w:val="0097171F"/>
    <w:rsid w:val="009723A5"/>
    <w:rsid w:val="009737CA"/>
    <w:rsid w:val="00973809"/>
    <w:rsid w:val="00975C30"/>
    <w:rsid w:val="009773AE"/>
    <w:rsid w:val="00981E7A"/>
    <w:rsid w:val="009822DF"/>
    <w:rsid w:val="0098254B"/>
    <w:rsid w:val="0098271D"/>
    <w:rsid w:val="00984719"/>
    <w:rsid w:val="00987122"/>
    <w:rsid w:val="00987B16"/>
    <w:rsid w:val="00990C8C"/>
    <w:rsid w:val="00992447"/>
    <w:rsid w:val="00992AB6"/>
    <w:rsid w:val="0099389D"/>
    <w:rsid w:val="009967AC"/>
    <w:rsid w:val="00996BFB"/>
    <w:rsid w:val="009972B5"/>
    <w:rsid w:val="009A0804"/>
    <w:rsid w:val="009A0A8C"/>
    <w:rsid w:val="009A115F"/>
    <w:rsid w:val="009A11AF"/>
    <w:rsid w:val="009A28E6"/>
    <w:rsid w:val="009A4992"/>
    <w:rsid w:val="009A6ADD"/>
    <w:rsid w:val="009A6F55"/>
    <w:rsid w:val="009A707A"/>
    <w:rsid w:val="009A7329"/>
    <w:rsid w:val="009B1112"/>
    <w:rsid w:val="009B186C"/>
    <w:rsid w:val="009B2AFE"/>
    <w:rsid w:val="009B45AA"/>
    <w:rsid w:val="009B5F48"/>
    <w:rsid w:val="009C14B4"/>
    <w:rsid w:val="009C19EB"/>
    <w:rsid w:val="009C1BD2"/>
    <w:rsid w:val="009C2A5B"/>
    <w:rsid w:val="009C3866"/>
    <w:rsid w:val="009C391C"/>
    <w:rsid w:val="009C5228"/>
    <w:rsid w:val="009D09A3"/>
    <w:rsid w:val="009D309A"/>
    <w:rsid w:val="009D47F9"/>
    <w:rsid w:val="009D4E85"/>
    <w:rsid w:val="009D4EB8"/>
    <w:rsid w:val="009E00F7"/>
    <w:rsid w:val="009E22E2"/>
    <w:rsid w:val="009E23FD"/>
    <w:rsid w:val="009E2B1B"/>
    <w:rsid w:val="009E53B6"/>
    <w:rsid w:val="009E54DB"/>
    <w:rsid w:val="009E5B86"/>
    <w:rsid w:val="009E68F0"/>
    <w:rsid w:val="009E6DF7"/>
    <w:rsid w:val="009E7896"/>
    <w:rsid w:val="009E7BED"/>
    <w:rsid w:val="009F229A"/>
    <w:rsid w:val="009F36F0"/>
    <w:rsid w:val="009F5CD0"/>
    <w:rsid w:val="009F63F0"/>
    <w:rsid w:val="009F7813"/>
    <w:rsid w:val="009F7F26"/>
    <w:rsid w:val="00A015D7"/>
    <w:rsid w:val="00A10546"/>
    <w:rsid w:val="00A107D7"/>
    <w:rsid w:val="00A10BF7"/>
    <w:rsid w:val="00A10F99"/>
    <w:rsid w:val="00A115FE"/>
    <w:rsid w:val="00A119A7"/>
    <w:rsid w:val="00A11AC0"/>
    <w:rsid w:val="00A133E0"/>
    <w:rsid w:val="00A1340F"/>
    <w:rsid w:val="00A1378A"/>
    <w:rsid w:val="00A137E9"/>
    <w:rsid w:val="00A13DCF"/>
    <w:rsid w:val="00A14AE7"/>
    <w:rsid w:val="00A172A0"/>
    <w:rsid w:val="00A20924"/>
    <w:rsid w:val="00A20BF4"/>
    <w:rsid w:val="00A20EA9"/>
    <w:rsid w:val="00A21810"/>
    <w:rsid w:val="00A21AD5"/>
    <w:rsid w:val="00A2279A"/>
    <w:rsid w:val="00A234A0"/>
    <w:rsid w:val="00A2494C"/>
    <w:rsid w:val="00A255F3"/>
    <w:rsid w:val="00A265D5"/>
    <w:rsid w:val="00A26698"/>
    <w:rsid w:val="00A27C11"/>
    <w:rsid w:val="00A31F13"/>
    <w:rsid w:val="00A3257A"/>
    <w:rsid w:val="00A32D7C"/>
    <w:rsid w:val="00A34451"/>
    <w:rsid w:val="00A35E4A"/>
    <w:rsid w:val="00A3665C"/>
    <w:rsid w:val="00A3681D"/>
    <w:rsid w:val="00A36AEA"/>
    <w:rsid w:val="00A36BF1"/>
    <w:rsid w:val="00A40404"/>
    <w:rsid w:val="00A40903"/>
    <w:rsid w:val="00A41DBE"/>
    <w:rsid w:val="00A423D6"/>
    <w:rsid w:val="00A42684"/>
    <w:rsid w:val="00A428A3"/>
    <w:rsid w:val="00A42DB0"/>
    <w:rsid w:val="00A42E5C"/>
    <w:rsid w:val="00A452DD"/>
    <w:rsid w:val="00A453F8"/>
    <w:rsid w:val="00A462C6"/>
    <w:rsid w:val="00A464ED"/>
    <w:rsid w:val="00A46B5C"/>
    <w:rsid w:val="00A51103"/>
    <w:rsid w:val="00A51F65"/>
    <w:rsid w:val="00A52102"/>
    <w:rsid w:val="00A523FD"/>
    <w:rsid w:val="00A54B89"/>
    <w:rsid w:val="00A565CE"/>
    <w:rsid w:val="00A56C1C"/>
    <w:rsid w:val="00A60347"/>
    <w:rsid w:val="00A62A7C"/>
    <w:rsid w:val="00A62AA9"/>
    <w:rsid w:val="00A62ADA"/>
    <w:rsid w:val="00A63018"/>
    <w:rsid w:val="00A6375A"/>
    <w:rsid w:val="00A63A93"/>
    <w:rsid w:val="00A65F25"/>
    <w:rsid w:val="00A6712E"/>
    <w:rsid w:val="00A70D85"/>
    <w:rsid w:val="00A70D9E"/>
    <w:rsid w:val="00A72B8C"/>
    <w:rsid w:val="00A73561"/>
    <w:rsid w:val="00A73BB7"/>
    <w:rsid w:val="00A768C8"/>
    <w:rsid w:val="00A77C88"/>
    <w:rsid w:val="00A77F1D"/>
    <w:rsid w:val="00A80FF7"/>
    <w:rsid w:val="00A8156C"/>
    <w:rsid w:val="00A815DE"/>
    <w:rsid w:val="00A820D5"/>
    <w:rsid w:val="00A8235D"/>
    <w:rsid w:val="00A82720"/>
    <w:rsid w:val="00A84729"/>
    <w:rsid w:val="00A84853"/>
    <w:rsid w:val="00A85625"/>
    <w:rsid w:val="00A8756A"/>
    <w:rsid w:val="00A91489"/>
    <w:rsid w:val="00A91E17"/>
    <w:rsid w:val="00A93D2A"/>
    <w:rsid w:val="00A94984"/>
    <w:rsid w:val="00A94C4B"/>
    <w:rsid w:val="00A958BC"/>
    <w:rsid w:val="00A95C94"/>
    <w:rsid w:val="00A962FB"/>
    <w:rsid w:val="00A97DC3"/>
    <w:rsid w:val="00AA0216"/>
    <w:rsid w:val="00AA04FF"/>
    <w:rsid w:val="00AA1D71"/>
    <w:rsid w:val="00AA1E36"/>
    <w:rsid w:val="00AA32C3"/>
    <w:rsid w:val="00AA4B21"/>
    <w:rsid w:val="00AA59B5"/>
    <w:rsid w:val="00AB03D1"/>
    <w:rsid w:val="00AB09B6"/>
    <w:rsid w:val="00AB4A4D"/>
    <w:rsid w:val="00AB6949"/>
    <w:rsid w:val="00AB762B"/>
    <w:rsid w:val="00AC2C44"/>
    <w:rsid w:val="00AC484B"/>
    <w:rsid w:val="00AC4947"/>
    <w:rsid w:val="00AC53DF"/>
    <w:rsid w:val="00AC54CA"/>
    <w:rsid w:val="00AC58E0"/>
    <w:rsid w:val="00AC6E0E"/>
    <w:rsid w:val="00AD2339"/>
    <w:rsid w:val="00AD24AB"/>
    <w:rsid w:val="00AD2864"/>
    <w:rsid w:val="00AD773C"/>
    <w:rsid w:val="00AD786C"/>
    <w:rsid w:val="00AE301C"/>
    <w:rsid w:val="00AE31E1"/>
    <w:rsid w:val="00AE42D4"/>
    <w:rsid w:val="00AE4BD8"/>
    <w:rsid w:val="00AE589C"/>
    <w:rsid w:val="00AE5A13"/>
    <w:rsid w:val="00AE5F81"/>
    <w:rsid w:val="00AE613C"/>
    <w:rsid w:val="00AE63EB"/>
    <w:rsid w:val="00AF273F"/>
    <w:rsid w:val="00AF2FE5"/>
    <w:rsid w:val="00AF57B1"/>
    <w:rsid w:val="00AF5DE1"/>
    <w:rsid w:val="00AF673A"/>
    <w:rsid w:val="00AF6921"/>
    <w:rsid w:val="00AF692D"/>
    <w:rsid w:val="00AF7C7A"/>
    <w:rsid w:val="00B00AFF"/>
    <w:rsid w:val="00B011CE"/>
    <w:rsid w:val="00B01A1C"/>
    <w:rsid w:val="00B027CD"/>
    <w:rsid w:val="00B02807"/>
    <w:rsid w:val="00B04A76"/>
    <w:rsid w:val="00B05EE8"/>
    <w:rsid w:val="00B071EF"/>
    <w:rsid w:val="00B07A7B"/>
    <w:rsid w:val="00B10C1C"/>
    <w:rsid w:val="00B114D4"/>
    <w:rsid w:val="00B12DB8"/>
    <w:rsid w:val="00B133A1"/>
    <w:rsid w:val="00B13AA6"/>
    <w:rsid w:val="00B14B4C"/>
    <w:rsid w:val="00B15718"/>
    <w:rsid w:val="00B16341"/>
    <w:rsid w:val="00B16C87"/>
    <w:rsid w:val="00B17E35"/>
    <w:rsid w:val="00B21656"/>
    <w:rsid w:val="00B218C6"/>
    <w:rsid w:val="00B21D2E"/>
    <w:rsid w:val="00B23FFA"/>
    <w:rsid w:val="00B24779"/>
    <w:rsid w:val="00B25CCA"/>
    <w:rsid w:val="00B2615D"/>
    <w:rsid w:val="00B263EE"/>
    <w:rsid w:val="00B266EF"/>
    <w:rsid w:val="00B31307"/>
    <w:rsid w:val="00B31380"/>
    <w:rsid w:val="00B32C05"/>
    <w:rsid w:val="00B333AB"/>
    <w:rsid w:val="00B34286"/>
    <w:rsid w:val="00B35D2C"/>
    <w:rsid w:val="00B36691"/>
    <w:rsid w:val="00B36C6B"/>
    <w:rsid w:val="00B40DC4"/>
    <w:rsid w:val="00B4509F"/>
    <w:rsid w:val="00B46796"/>
    <w:rsid w:val="00B47411"/>
    <w:rsid w:val="00B47D51"/>
    <w:rsid w:val="00B50261"/>
    <w:rsid w:val="00B547D6"/>
    <w:rsid w:val="00B56F66"/>
    <w:rsid w:val="00B650F3"/>
    <w:rsid w:val="00B66240"/>
    <w:rsid w:val="00B6738F"/>
    <w:rsid w:val="00B7097E"/>
    <w:rsid w:val="00B71583"/>
    <w:rsid w:val="00B71EF7"/>
    <w:rsid w:val="00B723A8"/>
    <w:rsid w:val="00B73D54"/>
    <w:rsid w:val="00B74A57"/>
    <w:rsid w:val="00B75196"/>
    <w:rsid w:val="00B75CB2"/>
    <w:rsid w:val="00B767E1"/>
    <w:rsid w:val="00B81746"/>
    <w:rsid w:val="00B81ED3"/>
    <w:rsid w:val="00B81F5C"/>
    <w:rsid w:val="00B82CC7"/>
    <w:rsid w:val="00B833B3"/>
    <w:rsid w:val="00B83D0A"/>
    <w:rsid w:val="00B84459"/>
    <w:rsid w:val="00B85635"/>
    <w:rsid w:val="00B86EBB"/>
    <w:rsid w:val="00B9109B"/>
    <w:rsid w:val="00B91330"/>
    <w:rsid w:val="00B918A1"/>
    <w:rsid w:val="00B92964"/>
    <w:rsid w:val="00B93E4B"/>
    <w:rsid w:val="00B94B92"/>
    <w:rsid w:val="00B957CB"/>
    <w:rsid w:val="00B97AB4"/>
    <w:rsid w:val="00BA1FDD"/>
    <w:rsid w:val="00BA3C54"/>
    <w:rsid w:val="00BA4326"/>
    <w:rsid w:val="00BA4DE4"/>
    <w:rsid w:val="00BA6CFF"/>
    <w:rsid w:val="00BB1F02"/>
    <w:rsid w:val="00BB360B"/>
    <w:rsid w:val="00BB3C7A"/>
    <w:rsid w:val="00BB60F0"/>
    <w:rsid w:val="00BB61B5"/>
    <w:rsid w:val="00BB7072"/>
    <w:rsid w:val="00BC1B5B"/>
    <w:rsid w:val="00BC324C"/>
    <w:rsid w:val="00BC41BD"/>
    <w:rsid w:val="00BC41F7"/>
    <w:rsid w:val="00BC624D"/>
    <w:rsid w:val="00BC7B09"/>
    <w:rsid w:val="00BC7FDE"/>
    <w:rsid w:val="00BD5474"/>
    <w:rsid w:val="00BD7901"/>
    <w:rsid w:val="00BE0771"/>
    <w:rsid w:val="00BE22AC"/>
    <w:rsid w:val="00BE2981"/>
    <w:rsid w:val="00BE2D0B"/>
    <w:rsid w:val="00BE2D4D"/>
    <w:rsid w:val="00BE2E2F"/>
    <w:rsid w:val="00BE3198"/>
    <w:rsid w:val="00BE324D"/>
    <w:rsid w:val="00BE64E9"/>
    <w:rsid w:val="00BF16F7"/>
    <w:rsid w:val="00BF1DF3"/>
    <w:rsid w:val="00BF232B"/>
    <w:rsid w:val="00BF251F"/>
    <w:rsid w:val="00BF2809"/>
    <w:rsid w:val="00BF37FE"/>
    <w:rsid w:val="00BF3D46"/>
    <w:rsid w:val="00BF40D3"/>
    <w:rsid w:val="00BF5782"/>
    <w:rsid w:val="00BF5E7E"/>
    <w:rsid w:val="00BF6994"/>
    <w:rsid w:val="00BF69D3"/>
    <w:rsid w:val="00BF763F"/>
    <w:rsid w:val="00C01FAC"/>
    <w:rsid w:val="00C03A29"/>
    <w:rsid w:val="00C041CD"/>
    <w:rsid w:val="00C0542F"/>
    <w:rsid w:val="00C067B4"/>
    <w:rsid w:val="00C07389"/>
    <w:rsid w:val="00C07597"/>
    <w:rsid w:val="00C07776"/>
    <w:rsid w:val="00C07F0B"/>
    <w:rsid w:val="00C10B5B"/>
    <w:rsid w:val="00C119A9"/>
    <w:rsid w:val="00C1271A"/>
    <w:rsid w:val="00C134A8"/>
    <w:rsid w:val="00C13675"/>
    <w:rsid w:val="00C165AE"/>
    <w:rsid w:val="00C166DB"/>
    <w:rsid w:val="00C17E99"/>
    <w:rsid w:val="00C2146B"/>
    <w:rsid w:val="00C218DE"/>
    <w:rsid w:val="00C21D05"/>
    <w:rsid w:val="00C234D0"/>
    <w:rsid w:val="00C26021"/>
    <w:rsid w:val="00C264DD"/>
    <w:rsid w:val="00C30732"/>
    <w:rsid w:val="00C30F55"/>
    <w:rsid w:val="00C32D56"/>
    <w:rsid w:val="00C32D57"/>
    <w:rsid w:val="00C33701"/>
    <w:rsid w:val="00C35316"/>
    <w:rsid w:val="00C35655"/>
    <w:rsid w:val="00C420F1"/>
    <w:rsid w:val="00C4244B"/>
    <w:rsid w:val="00C42C26"/>
    <w:rsid w:val="00C42FD3"/>
    <w:rsid w:val="00C44DE7"/>
    <w:rsid w:val="00C452C4"/>
    <w:rsid w:val="00C461A0"/>
    <w:rsid w:val="00C5173D"/>
    <w:rsid w:val="00C543C8"/>
    <w:rsid w:val="00C54434"/>
    <w:rsid w:val="00C56052"/>
    <w:rsid w:val="00C575A8"/>
    <w:rsid w:val="00C57DD0"/>
    <w:rsid w:val="00C61080"/>
    <w:rsid w:val="00C611B8"/>
    <w:rsid w:val="00C61A1D"/>
    <w:rsid w:val="00C63005"/>
    <w:rsid w:val="00C633B2"/>
    <w:rsid w:val="00C65BBD"/>
    <w:rsid w:val="00C65FEA"/>
    <w:rsid w:val="00C67460"/>
    <w:rsid w:val="00C67E7C"/>
    <w:rsid w:val="00C72490"/>
    <w:rsid w:val="00C727A7"/>
    <w:rsid w:val="00C7366B"/>
    <w:rsid w:val="00C75D47"/>
    <w:rsid w:val="00C760A2"/>
    <w:rsid w:val="00C76260"/>
    <w:rsid w:val="00C77B91"/>
    <w:rsid w:val="00C77C3D"/>
    <w:rsid w:val="00C8038B"/>
    <w:rsid w:val="00C8099C"/>
    <w:rsid w:val="00C81EBF"/>
    <w:rsid w:val="00C8381B"/>
    <w:rsid w:val="00C83A8A"/>
    <w:rsid w:val="00C83F02"/>
    <w:rsid w:val="00C85C1D"/>
    <w:rsid w:val="00C90DC5"/>
    <w:rsid w:val="00C92961"/>
    <w:rsid w:val="00C92F77"/>
    <w:rsid w:val="00C93442"/>
    <w:rsid w:val="00C94F64"/>
    <w:rsid w:val="00C978BC"/>
    <w:rsid w:val="00C97994"/>
    <w:rsid w:val="00CA10C7"/>
    <w:rsid w:val="00CA1F78"/>
    <w:rsid w:val="00CA20F8"/>
    <w:rsid w:val="00CA2997"/>
    <w:rsid w:val="00CA4B21"/>
    <w:rsid w:val="00CA71C7"/>
    <w:rsid w:val="00CB057C"/>
    <w:rsid w:val="00CB1401"/>
    <w:rsid w:val="00CB2960"/>
    <w:rsid w:val="00CB2D1E"/>
    <w:rsid w:val="00CB2DAE"/>
    <w:rsid w:val="00CB4173"/>
    <w:rsid w:val="00CB451D"/>
    <w:rsid w:val="00CB534E"/>
    <w:rsid w:val="00CB7EA2"/>
    <w:rsid w:val="00CC08AF"/>
    <w:rsid w:val="00CC14A6"/>
    <w:rsid w:val="00CC3FBD"/>
    <w:rsid w:val="00CC4E68"/>
    <w:rsid w:val="00CC61A2"/>
    <w:rsid w:val="00CC6DED"/>
    <w:rsid w:val="00CC7C95"/>
    <w:rsid w:val="00CD258E"/>
    <w:rsid w:val="00CD2E3A"/>
    <w:rsid w:val="00CD381D"/>
    <w:rsid w:val="00CD3B1A"/>
    <w:rsid w:val="00CD3B68"/>
    <w:rsid w:val="00CD404B"/>
    <w:rsid w:val="00CD48F6"/>
    <w:rsid w:val="00CD6F02"/>
    <w:rsid w:val="00CD7584"/>
    <w:rsid w:val="00CD7CBB"/>
    <w:rsid w:val="00CE0368"/>
    <w:rsid w:val="00CE03D4"/>
    <w:rsid w:val="00CE213D"/>
    <w:rsid w:val="00CE28DA"/>
    <w:rsid w:val="00CE2DA6"/>
    <w:rsid w:val="00CE462C"/>
    <w:rsid w:val="00CE58BA"/>
    <w:rsid w:val="00CE5E8A"/>
    <w:rsid w:val="00CE5EAD"/>
    <w:rsid w:val="00CE6752"/>
    <w:rsid w:val="00CE68EC"/>
    <w:rsid w:val="00CF0CB2"/>
    <w:rsid w:val="00CF3886"/>
    <w:rsid w:val="00CF45F9"/>
    <w:rsid w:val="00CF5361"/>
    <w:rsid w:val="00CF5D3A"/>
    <w:rsid w:val="00CF602D"/>
    <w:rsid w:val="00CF6E7E"/>
    <w:rsid w:val="00CF7FA9"/>
    <w:rsid w:val="00D00D30"/>
    <w:rsid w:val="00D022B2"/>
    <w:rsid w:val="00D02B39"/>
    <w:rsid w:val="00D069B3"/>
    <w:rsid w:val="00D159B6"/>
    <w:rsid w:val="00D17491"/>
    <w:rsid w:val="00D1780B"/>
    <w:rsid w:val="00D22CF5"/>
    <w:rsid w:val="00D238A7"/>
    <w:rsid w:val="00D24A7F"/>
    <w:rsid w:val="00D2568C"/>
    <w:rsid w:val="00D27355"/>
    <w:rsid w:val="00D2746E"/>
    <w:rsid w:val="00D27CAE"/>
    <w:rsid w:val="00D300CE"/>
    <w:rsid w:val="00D3054D"/>
    <w:rsid w:val="00D3070E"/>
    <w:rsid w:val="00D309DF"/>
    <w:rsid w:val="00D31C6D"/>
    <w:rsid w:val="00D32FD7"/>
    <w:rsid w:val="00D346EC"/>
    <w:rsid w:val="00D34DBD"/>
    <w:rsid w:val="00D36C5F"/>
    <w:rsid w:val="00D375FE"/>
    <w:rsid w:val="00D37EBD"/>
    <w:rsid w:val="00D42032"/>
    <w:rsid w:val="00D42070"/>
    <w:rsid w:val="00D431E2"/>
    <w:rsid w:val="00D46733"/>
    <w:rsid w:val="00D4681B"/>
    <w:rsid w:val="00D46FD1"/>
    <w:rsid w:val="00D5265E"/>
    <w:rsid w:val="00D52A52"/>
    <w:rsid w:val="00D53008"/>
    <w:rsid w:val="00D54840"/>
    <w:rsid w:val="00D54D7D"/>
    <w:rsid w:val="00D54E04"/>
    <w:rsid w:val="00D55126"/>
    <w:rsid w:val="00D57BCE"/>
    <w:rsid w:val="00D57DF5"/>
    <w:rsid w:val="00D57E79"/>
    <w:rsid w:val="00D6070F"/>
    <w:rsid w:val="00D60E40"/>
    <w:rsid w:val="00D61352"/>
    <w:rsid w:val="00D620C3"/>
    <w:rsid w:val="00D62EEC"/>
    <w:rsid w:val="00D63113"/>
    <w:rsid w:val="00D63D45"/>
    <w:rsid w:val="00D6496C"/>
    <w:rsid w:val="00D654C7"/>
    <w:rsid w:val="00D66451"/>
    <w:rsid w:val="00D70EA8"/>
    <w:rsid w:val="00D72F28"/>
    <w:rsid w:val="00D7342C"/>
    <w:rsid w:val="00D8034F"/>
    <w:rsid w:val="00D817C9"/>
    <w:rsid w:val="00D81A79"/>
    <w:rsid w:val="00D82B7E"/>
    <w:rsid w:val="00D82C0D"/>
    <w:rsid w:val="00D83245"/>
    <w:rsid w:val="00D83312"/>
    <w:rsid w:val="00D84B84"/>
    <w:rsid w:val="00D850B6"/>
    <w:rsid w:val="00D8749F"/>
    <w:rsid w:val="00D87560"/>
    <w:rsid w:val="00D90C36"/>
    <w:rsid w:val="00D90DAF"/>
    <w:rsid w:val="00D92781"/>
    <w:rsid w:val="00D92AEC"/>
    <w:rsid w:val="00D938C3"/>
    <w:rsid w:val="00D93FDB"/>
    <w:rsid w:val="00D95314"/>
    <w:rsid w:val="00D95ECA"/>
    <w:rsid w:val="00DA0EF6"/>
    <w:rsid w:val="00DA27DF"/>
    <w:rsid w:val="00DA4593"/>
    <w:rsid w:val="00DA4622"/>
    <w:rsid w:val="00DA4E44"/>
    <w:rsid w:val="00DA4F2C"/>
    <w:rsid w:val="00DA53A9"/>
    <w:rsid w:val="00DA5D39"/>
    <w:rsid w:val="00DA64A0"/>
    <w:rsid w:val="00DB02F4"/>
    <w:rsid w:val="00DB234D"/>
    <w:rsid w:val="00DB2A6B"/>
    <w:rsid w:val="00DB2AD3"/>
    <w:rsid w:val="00DB345C"/>
    <w:rsid w:val="00DB350A"/>
    <w:rsid w:val="00DB3989"/>
    <w:rsid w:val="00DB3DE0"/>
    <w:rsid w:val="00DB462A"/>
    <w:rsid w:val="00DB4F23"/>
    <w:rsid w:val="00DB64F6"/>
    <w:rsid w:val="00DB67EC"/>
    <w:rsid w:val="00DB7CCC"/>
    <w:rsid w:val="00DC00EE"/>
    <w:rsid w:val="00DC122B"/>
    <w:rsid w:val="00DC4298"/>
    <w:rsid w:val="00DC4330"/>
    <w:rsid w:val="00DC4BA9"/>
    <w:rsid w:val="00DC5C88"/>
    <w:rsid w:val="00DC62AB"/>
    <w:rsid w:val="00DD027A"/>
    <w:rsid w:val="00DD0AEB"/>
    <w:rsid w:val="00DD231E"/>
    <w:rsid w:val="00DD26DC"/>
    <w:rsid w:val="00DD2884"/>
    <w:rsid w:val="00DD2C01"/>
    <w:rsid w:val="00DD3009"/>
    <w:rsid w:val="00DD5EFA"/>
    <w:rsid w:val="00DE088E"/>
    <w:rsid w:val="00DE361A"/>
    <w:rsid w:val="00DE6444"/>
    <w:rsid w:val="00DE725F"/>
    <w:rsid w:val="00DE737B"/>
    <w:rsid w:val="00DE751A"/>
    <w:rsid w:val="00DF0228"/>
    <w:rsid w:val="00DF2075"/>
    <w:rsid w:val="00DF2833"/>
    <w:rsid w:val="00DF46E6"/>
    <w:rsid w:val="00DF770C"/>
    <w:rsid w:val="00E019DB"/>
    <w:rsid w:val="00E01CAC"/>
    <w:rsid w:val="00E038A7"/>
    <w:rsid w:val="00E06C2F"/>
    <w:rsid w:val="00E07A3D"/>
    <w:rsid w:val="00E11F86"/>
    <w:rsid w:val="00E146ED"/>
    <w:rsid w:val="00E1673A"/>
    <w:rsid w:val="00E214FA"/>
    <w:rsid w:val="00E21B98"/>
    <w:rsid w:val="00E23FAC"/>
    <w:rsid w:val="00E24263"/>
    <w:rsid w:val="00E246F5"/>
    <w:rsid w:val="00E2728F"/>
    <w:rsid w:val="00E31617"/>
    <w:rsid w:val="00E318A8"/>
    <w:rsid w:val="00E31D06"/>
    <w:rsid w:val="00E32B62"/>
    <w:rsid w:val="00E335D6"/>
    <w:rsid w:val="00E3374F"/>
    <w:rsid w:val="00E345C8"/>
    <w:rsid w:val="00E34B56"/>
    <w:rsid w:val="00E4170F"/>
    <w:rsid w:val="00E46185"/>
    <w:rsid w:val="00E46B97"/>
    <w:rsid w:val="00E4709E"/>
    <w:rsid w:val="00E478E8"/>
    <w:rsid w:val="00E508F4"/>
    <w:rsid w:val="00E511E5"/>
    <w:rsid w:val="00E515FD"/>
    <w:rsid w:val="00E517B2"/>
    <w:rsid w:val="00E5215A"/>
    <w:rsid w:val="00E565BC"/>
    <w:rsid w:val="00E5772F"/>
    <w:rsid w:val="00E60A01"/>
    <w:rsid w:val="00E612D8"/>
    <w:rsid w:val="00E61C53"/>
    <w:rsid w:val="00E62557"/>
    <w:rsid w:val="00E63571"/>
    <w:rsid w:val="00E656E0"/>
    <w:rsid w:val="00E65ED0"/>
    <w:rsid w:val="00E66C8D"/>
    <w:rsid w:val="00E67188"/>
    <w:rsid w:val="00E67A47"/>
    <w:rsid w:val="00E70AF5"/>
    <w:rsid w:val="00E71873"/>
    <w:rsid w:val="00E722CC"/>
    <w:rsid w:val="00E728AA"/>
    <w:rsid w:val="00E73BDA"/>
    <w:rsid w:val="00E74EA0"/>
    <w:rsid w:val="00E7525D"/>
    <w:rsid w:val="00E75C06"/>
    <w:rsid w:val="00E80505"/>
    <w:rsid w:val="00E805F6"/>
    <w:rsid w:val="00E824ED"/>
    <w:rsid w:val="00E83330"/>
    <w:rsid w:val="00E85A2C"/>
    <w:rsid w:val="00E85C9E"/>
    <w:rsid w:val="00E85D01"/>
    <w:rsid w:val="00E8760A"/>
    <w:rsid w:val="00E8778B"/>
    <w:rsid w:val="00E87877"/>
    <w:rsid w:val="00E90664"/>
    <w:rsid w:val="00E9310B"/>
    <w:rsid w:val="00E93399"/>
    <w:rsid w:val="00E94C20"/>
    <w:rsid w:val="00E95462"/>
    <w:rsid w:val="00E954F6"/>
    <w:rsid w:val="00E9556B"/>
    <w:rsid w:val="00EA176E"/>
    <w:rsid w:val="00EA18CA"/>
    <w:rsid w:val="00EA231E"/>
    <w:rsid w:val="00EA3BDF"/>
    <w:rsid w:val="00EA452A"/>
    <w:rsid w:val="00EA509D"/>
    <w:rsid w:val="00EA55FD"/>
    <w:rsid w:val="00EA6966"/>
    <w:rsid w:val="00EB2A09"/>
    <w:rsid w:val="00EB3081"/>
    <w:rsid w:val="00EB3B65"/>
    <w:rsid w:val="00EB3F00"/>
    <w:rsid w:val="00EB4F24"/>
    <w:rsid w:val="00EB5A8E"/>
    <w:rsid w:val="00EB6E27"/>
    <w:rsid w:val="00EB77B5"/>
    <w:rsid w:val="00EB7CB4"/>
    <w:rsid w:val="00EC09A1"/>
    <w:rsid w:val="00EC250F"/>
    <w:rsid w:val="00EC37EF"/>
    <w:rsid w:val="00EC3E63"/>
    <w:rsid w:val="00EC4627"/>
    <w:rsid w:val="00EC4881"/>
    <w:rsid w:val="00EC686D"/>
    <w:rsid w:val="00ED0EEC"/>
    <w:rsid w:val="00ED2842"/>
    <w:rsid w:val="00ED29F5"/>
    <w:rsid w:val="00ED53B2"/>
    <w:rsid w:val="00EE0096"/>
    <w:rsid w:val="00EE032E"/>
    <w:rsid w:val="00EE168F"/>
    <w:rsid w:val="00EE1ABD"/>
    <w:rsid w:val="00EE1CF0"/>
    <w:rsid w:val="00EE1D2A"/>
    <w:rsid w:val="00EE356E"/>
    <w:rsid w:val="00EE38A4"/>
    <w:rsid w:val="00EE41F8"/>
    <w:rsid w:val="00EE42FD"/>
    <w:rsid w:val="00EE459E"/>
    <w:rsid w:val="00EE56C8"/>
    <w:rsid w:val="00EE5C9A"/>
    <w:rsid w:val="00EF0EBE"/>
    <w:rsid w:val="00EF1B70"/>
    <w:rsid w:val="00EF35DA"/>
    <w:rsid w:val="00EF477C"/>
    <w:rsid w:val="00EF5E31"/>
    <w:rsid w:val="00EF74AE"/>
    <w:rsid w:val="00F00C78"/>
    <w:rsid w:val="00F02532"/>
    <w:rsid w:val="00F04027"/>
    <w:rsid w:val="00F04E65"/>
    <w:rsid w:val="00F05DB7"/>
    <w:rsid w:val="00F0664F"/>
    <w:rsid w:val="00F10795"/>
    <w:rsid w:val="00F115E0"/>
    <w:rsid w:val="00F13D68"/>
    <w:rsid w:val="00F14078"/>
    <w:rsid w:val="00F14F9F"/>
    <w:rsid w:val="00F151AD"/>
    <w:rsid w:val="00F15230"/>
    <w:rsid w:val="00F15CE6"/>
    <w:rsid w:val="00F16B34"/>
    <w:rsid w:val="00F2002D"/>
    <w:rsid w:val="00F22315"/>
    <w:rsid w:val="00F22A37"/>
    <w:rsid w:val="00F243A1"/>
    <w:rsid w:val="00F24929"/>
    <w:rsid w:val="00F26330"/>
    <w:rsid w:val="00F26B62"/>
    <w:rsid w:val="00F27110"/>
    <w:rsid w:val="00F27AFA"/>
    <w:rsid w:val="00F27C0C"/>
    <w:rsid w:val="00F31DC2"/>
    <w:rsid w:val="00F324A9"/>
    <w:rsid w:val="00F33CDA"/>
    <w:rsid w:val="00F33DF8"/>
    <w:rsid w:val="00F356EE"/>
    <w:rsid w:val="00F36E32"/>
    <w:rsid w:val="00F3791E"/>
    <w:rsid w:val="00F379A3"/>
    <w:rsid w:val="00F40D76"/>
    <w:rsid w:val="00F4585E"/>
    <w:rsid w:val="00F45DAC"/>
    <w:rsid w:val="00F465F7"/>
    <w:rsid w:val="00F46678"/>
    <w:rsid w:val="00F479FD"/>
    <w:rsid w:val="00F47AED"/>
    <w:rsid w:val="00F50866"/>
    <w:rsid w:val="00F514DB"/>
    <w:rsid w:val="00F51E26"/>
    <w:rsid w:val="00F55F35"/>
    <w:rsid w:val="00F56D75"/>
    <w:rsid w:val="00F60400"/>
    <w:rsid w:val="00F61B22"/>
    <w:rsid w:val="00F64C5E"/>
    <w:rsid w:val="00F64D6E"/>
    <w:rsid w:val="00F65AF8"/>
    <w:rsid w:val="00F71718"/>
    <w:rsid w:val="00F71C08"/>
    <w:rsid w:val="00F720A0"/>
    <w:rsid w:val="00F72E93"/>
    <w:rsid w:val="00F74FDD"/>
    <w:rsid w:val="00F76B25"/>
    <w:rsid w:val="00F76DAD"/>
    <w:rsid w:val="00F77802"/>
    <w:rsid w:val="00F80784"/>
    <w:rsid w:val="00F813E4"/>
    <w:rsid w:val="00F8195E"/>
    <w:rsid w:val="00F825B3"/>
    <w:rsid w:val="00F83B5F"/>
    <w:rsid w:val="00F8458B"/>
    <w:rsid w:val="00F85D9A"/>
    <w:rsid w:val="00F86542"/>
    <w:rsid w:val="00F92784"/>
    <w:rsid w:val="00F92C35"/>
    <w:rsid w:val="00F9393D"/>
    <w:rsid w:val="00F939F6"/>
    <w:rsid w:val="00F93B60"/>
    <w:rsid w:val="00F94404"/>
    <w:rsid w:val="00F9448F"/>
    <w:rsid w:val="00F949CB"/>
    <w:rsid w:val="00FA1BEE"/>
    <w:rsid w:val="00FA1CE0"/>
    <w:rsid w:val="00FA26B8"/>
    <w:rsid w:val="00FA3ECF"/>
    <w:rsid w:val="00FA3F9E"/>
    <w:rsid w:val="00FB1067"/>
    <w:rsid w:val="00FB1533"/>
    <w:rsid w:val="00FB34EC"/>
    <w:rsid w:val="00FB3BA1"/>
    <w:rsid w:val="00FB4C7D"/>
    <w:rsid w:val="00FB5415"/>
    <w:rsid w:val="00FB5E31"/>
    <w:rsid w:val="00FB6A14"/>
    <w:rsid w:val="00FB6E09"/>
    <w:rsid w:val="00FB75CE"/>
    <w:rsid w:val="00FC1C62"/>
    <w:rsid w:val="00FC1FD1"/>
    <w:rsid w:val="00FC5ED3"/>
    <w:rsid w:val="00FC7D47"/>
    <w:rsid w:val="00FD0705"/>
    <w:rsid w:val="00FD13E4"/>
    <w:rsid w:val="00FD20A7"/>
    <w:rsid w:val="00FD2561"/>
    <w:rsid w:val="00FD266C"/>
    <w:rsid w:val="00FD2B6D"/>
    <w:rsid w:val="00FD3596"/>
    <w:rsid w:val="00FD6C0E"/>
    <w:rsid w:val="00FE1B3C"/>
    <w:rsid w:val="00FE2623"/>
    <w:rsid w:val="00FE2C50"/>
    <w:rsid w:val="00FE3840"/>
    <w:rsid w:val="00FE4EE5"/>
    <w:rsid w:val="00FE6084"/>
    <w:rsid w:val="00FE7399"/>
    <w:rsid w:val="00FE75D8"/>
    <w:rsid w:val="00FF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8DE47"/>
  <w14:defaultImageDpi w14:val="32767"/>
  <w15:chartTrackingRefBased/>
  <w15:docId w15:val="{9178FB4E-2D81-3A4F-BD57-9B735A8E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56B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B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4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3B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577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5774"/>
    <w:rPr>
      <w:rFonts w:ascii="Consolas" w:hAnsi="Consolas" w:cs="Consolas"/>
      <w:sz w:val="20"/>
      <w:szCs w:val="20"/>
    </w:rPr>
  </w:style>
  <w:style w:type="paragraph" w:customStyle="1" w:styleId="Bibliographie1">
    <w:name w:val="Bibliographie1"/>
    <w:basedOn w:val="Normal"/>
    <w:link w:val="BibliographyCar"/>
    <w:rsid w:val="00753898"/>
    <w:pPr>
      <w:tabs>
        <w:tab w:val="left" w:pos="500"/>
      </w:tabs>
      <w:spacing w:after="240"/>
      <w:ind w:left="504" w:hanging="504"/>
      <w:jc w:val="both"/>
    </w:pPr>
    <w:rPr>
      <w:rFonts w:cstheme="minorHAnsi"/>
      <w:lang w:val="en-GB"/>
    </w:rPr>
  </w:style>
  <w:style w:type="character" w:customStyle="1" w:styleId="BibliographyCar">
    <w:name w:val="Bibliography Car"/>
    <w:basedOn w:val="DefaultParagraphFont"/>
    <w:link w:val="Bibliographie1"/>
    <w:rsid w:val="00753898"/>
    <w:rPr>
      <w:rFonts w:cstheme="minorHAnsi"/>
      <w:sz w:val="22"/>
      <w:szCs w:val="22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F0EBE"/>
  </w:style>
  <w:style w:type="character" w:customStyle="1" w:styleId="Heading2Char">
    <w:name w:val="Heading 2 Char"/>
    <w:basedOn w:val="DefaultParagraphFont"/>
    <w:link w:val="Heading2"/>
    <w:uiPriority w:val="9"/>
    <w:rsid w:val="00F76B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B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B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412B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1412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45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B91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0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0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09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14AA"/>
    <w:pPr>
      <w:ind w:left="720"/>
      <w:contextualSpacing/>
    </w:pPr>
  </w:style>
  <w:style w:type="paragraph" w:styleId="Revision">
    <w:name w:val="Revision"/>
    <w:hidden/>
    <w:uiPriority w:val="99"/>
    <w:semiHidden/>
    <w:rsid w:val="00B2477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140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03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03D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197DB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2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5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 Version="2003"/>
</file>

<file path=customXml/itemProps1.xml><?xml version="1.0" encoding="utf-8"?>
<ds:datastoreItem xmlns:ds="http://schemas.openxmlformats.org/officeDocument/2006/customXml" ds:itemID="{D5C76914-D8C5-4A38-BF30-CCB32170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Caplan</dc:creator>
  <cp:keywords/>
  <dc:description/>
  <cp:lastModifiedBy>Indhumathi</cp:lastModifiedBy>
  <cp:revision>33</cp:revision>
  <dcterms:created xsi:type="dcterms:W3CDTF">2020-09-27T10:18:00Z</dcterms:created>
  <dcterms:modified xsi:type="dcterms:W3CDTF">2020-12-04T04:46:00Z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zotero-version="5.0.86-beta.17+ac19cbbc4"&gt;&lt;session id="CvRLeC7u"/&gt;&lt;style id="http://www.zotero.org/styles/annals-of-intensive-care" hasBibliography="1" bibliographyStyleHasBeenSet="0"/&gt;&lt;prefs&gt;&lt;pref name="automaticJournalAbbreviation</vt:lpwstr>
  </property>
  <property fmtid="{D5CDD505-2E9C-101B-9397-08002B2CF9AE}" pid="3" name="ZOTERO_PREF_2">
    <vt:lpwstr>s" value="true"/&gt;&lt;pref name="fieldType" value="Field"/&gt;&lt;/prefs&gt;&lt;/data&gt;</vt:lpwstr>
  </property>
</Properties>
</file>