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9AAE8" w14:textId="65AB9319" w:rsidR="00CD148E" w:rsidRPr="00CD148E" w:rsidRDefault="00CD148E" w:rsidP="00CD148E">
      <w:r w:rsidRPr="00CD148E">
        <w:rPr>
          <w:b/>
        </w:rPr>
        <w:t>Table S1.</w:t>
      </w:r>
      <w:r w:rsidRPr="00CD148E">
        <w:t xml:space="preserve"> Serum lactate lev</w:t>
      </w:r>
      <w:bookmarkStart w:id="0" w:name="_GoBack"/>
      <w:bookmarkEnd w:id="0"/>
      <w:r w:rsidRPr="00CD148E">
        <w:t>el: Final model results using continuous mean arterial pressure and heart rate using the entire cohort</w:t>
      </w:r>
      <w:r w:rsidR="00421DDB">
        <w:t xml:space="preserve"> (used to create manuscript Figure 2)</w:t>
      </w:r>
    </w:p>
    <w:tbl>
      <w:tblPr>
        <w:tblW w:w="8106" w:type="dxa"/>
        <w:tblLook w:val="04A0" w:firstRow="1" w:lastRow="0" w:firstColumn="1" w:lastColumn="0" w:noHBand="0" w:noVBand="1"/>
      </w:tblPr>
      <w:tblGrid>
        <w:gridCol w:w="2700"/>
        <w:gridCol w:w="1260"/>
        <w:gridCol w:w="996"/>
        <w:gridCol w:w="1164"/>
        <w:gridCol w:w="1080"/>
        <w:gridCol w:w="906"/>
      </w:tblGrid>
      <w:tr w:rsidR="00CD148E" w:rsidRPr="00CD148E" w14:paraId="6C9D2C76" w14:textId="77777777" w:rsidTr="0076395F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7420" w14:textId="77777777" w:rsidR="00CD148E" w:rsidRPr="00CD148E" w:rsidRDefault="00CD148E" w:rsidP="00740FC4">
            <w:pPr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D48E" w14:textId="77777777" w:rsidR="00CD148E" w:rsidRPr="00CD148E" w:rsidRDefault="00CD148E" w:rsidP="00740FC4">
            <w:pPr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18C3" w14:textId="77777777" w:rsidR="00CD148E" w:rsidRPr="00CD148E" w:rsidRDefault="00CD148E" w:rsidP="00740FC4">
            <w:pPr>
              <w:jc w:val="center"/>
              <w:rPr>
                <w:rFonts w:eastAsia="Times New Roman"/>
              </w:rPr>
            </w:pP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ECE1F" w14:textId="77777777" w:rsidR="00CD148E" w:rsidRPr="00CD148E" w:rsidRDefault="00CD148E" w:rsidP="00740FC4">
            <w:pPr>
              <w:jc w:val="center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80F0" w14:textId="77777777" w:rsidR="00CD148E" w:rsidRPr="00CD148E" w:rsidRDefault="00CD148E" w:rsidP="00740FC4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D148E" w:rsidRPr="00CD148E" w14:paraId="6C43DF51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F8A53" w14:textId="77777777" w:rsidR="00CD148E" w:rsidRPr="00CD148E" w:rsidRDefault="00CD148E" w:rsidP="00CD14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Variable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A7BE1" w14:textId="77777777" w:rsidR="00CD148E" w:rsidRPr="00CD148E" w:rsidRDefault="00CD148E" w:rsidP="00740FC4">
            <w:pPr>
              <w:jc w:val="center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Estimate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F2588" w14:textId="77777777" w:rsidR="00CD148E" w:rsidRPr="00CD148E" w:rsidRDefault="00CD148E" w:rsidP="00740FC4">
            <w:pPr>
              <w:jc w:val="center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SE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F8E20" w14:textId="77777777" w:rsidR="00CD148E" w:rsidRPr="00CD148E" w:rsidRDefault="00CD148E" w:rsidP="00740FC4">
            <w:pPr>
              <w:jc w:val="center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Lower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C328C" w14:textId="77777777" w:rsidR="00CD148E" w:rsidRPr="00CD148E" w:rsidRDefault="00CD148E" w:rsidP="00740FC4">
            <w:pPr>
              <w:jc w:val="center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Upper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C054B" w14:textId="77777777" w:rsidR="00CD148E" w:rsidRPr="00CD148E" w:rsidRDefault="00CD148E" w:rsidP="00740FC4">
            <w:pPr>
              <w:jc w:val="center"/>
              <w:rPr>
                <w:rFonts w:eastAsia="Times New Roman"/>
                <w:i/>
                <w:color w:val="000000"/>
              </w:rPr>
            </w:pPr>
            <w:r w:rsidRPr="00CD148E">
              <w:rPr>
                <w:rFonts w:eastAsia="Times New Roman"/>
                <w:i/>
                <w:color w:val="000000"/>
              </w:rPr>
              <w:t>p</w:t>
            </w:r>
          </w:p>
        </w:tc>
      </w:tr>
      <w:tr w:rsidR="0076395F" w:rsidRPr="00CD148E" w14:paraId="2FE16A5D" w14:textId="77777777" w:rsidTr="0076395F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14CD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Intercept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9F04" w14:textId="64C46E18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</w:t>
            </w:r>
            <w:r w:rsidR="00B509FA">
              <w:rPr>
                <w:color w:val="000000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2C2E" w14:textId="13C1972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9B561" w14:textId="5F37303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 w:rsidR="00B509FA">
              <w:rPr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2DD2" w14:textId="71452563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  <w:r w:rsidR="00B509FA">
              <w:rPr>
                <w:color w:val="00000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9421" w14:textId="77777777" w:rsidR="0076395F" w:rsidRDefault="00EB3C00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6395F" w:rsidRPr="00CD148E" w14:paraId="2CD67FC4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4A59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Facility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2D00" w14:textId="1818D4DF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0570" w14:textId="6FAD6798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4226" w14:textId="66C77525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188F0" w14:textId="04B836D6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F56EC" w14:textId="60CA3446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</w:t>
            </w:r>
            <w:r w:rsidR="00B509FA">
              <w:rPr>
                <w:color w:val="000000"/>
              </w:rPr>
              <w:t>9</w:t>
            </w:r>
          </w:p>
        </w:tc>
      </w:tr>
      <w:tr w:rsidR="0076395F" w:rsidRPr="00CD148E" w14:paraId="6AA40D01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487D" w14:textId="77777777" w:rsidR="0076395F" w:rsidRPr="00CD148E" w:rsidRDefault="0076395F" w:rsidP="0076395F">
            <w:pPr>
              <w:ind w:left="345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A56D" w14:textId="41B56BCB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BFB0C" w14:textId="6B6EB89F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ADAE4" w14:textId="0CE5FBD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C4D60" w14:textId="311B5521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1089B" w14:textId="3FAF5C3B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  <w:tr w:rsidR="0076395F" w:rsidRPr="00CD148E" w14:paraId="5946E26C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D261" w14:textId="77777777" w:rsidR="0076395F" w:rsidRPr="00CD148E" w:rsidRDefault="0076395F" w:rsidP="0076395F">
            <w:pPr>
              <w:ind w:left="345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A61B" w14:textId="67F530F2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55F8" w14:textId="4E9F74FE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5BDD2" w14:textId="6DFC0494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FFA01" w14:textId="39FF4994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D49A" w14:textId="7C33D633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0.84</w:t>
            </w:r>
            <w:r w:rsidR="00B509FA">
              <w:rPr>
                <w:color w:val="000000"/>
              </w:rPr>
              <w:t>6</w:t>
            </w:r>
          </w:p>
        </w:tc>
      </w:tr>
      <w:tr w:rsidR="0076395F" w:rsidRPr="00CD148E" w14:paraId="0B5190AA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3835" w14:textId="77777777" w:rsidR="0076395F" w:rsidRPr="00CD148E" w:rsidRDefault="0076395F" w:rsidP="0076395F">
            <w:pPr>
              <w:ind w:left="345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FD1A" w14:textId="4463AAD3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C2F6" w14:textId="7A770713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1C27" w14:textId="7848A3EA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3D445" w14:textId="629A97A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 w:rsidR="00B509FA">
              <w:rPr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1536" w14:textId="6BAD57F0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  <w:tr w:rsidR="0076395F" w:rsidRPr="00CD148E" w14:paraId="584A590C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7E48" w14:textId="77777777" w:rsidR="0076395F" w:rsidRPr="00CD148E" w:rsidRDefault="0076395F" w:rsidP="0076395F">
            <w:pPr>
              <w:ind w:left="345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76A9" w14:textId="325DD3F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F773" w14:textId="4357586A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9F09D" w14:textId="25B3EBDB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7800" w14:textId="710C3CA1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5DFC" w14:textId="75C7F0BE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  <w:tr w:rsidR="0076395F" w:rsidRPr="00CD148E" w14:paraId="57834E1B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0CA8" w14:textId="77777777" w:rsidR="0076395F" w:rsidRPr="00CD148E" w:rsidRDefault="0076395F" w:rsidP="0076395F">
            <w:pPr>
              <w:ind w:left="345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D6711" w14:textId="400A1B6F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</w:t>
            </w:r>
            <w:r w:rsidR="00B509FA">
              <w:rPr>
                <w:color w:val="000000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CF70" w14:textId="3E996E00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FAD7" w14:textId="732DBC34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 w:rsidR="00B509FA">
              <w:rPr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ED63" w14:textId="099E703A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BC4B" w14:textId="126B9140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</w:tr>
      <w:tr w:rsidR="00CD148E" w:rsidRPr="00CD148E" w14:paraId="48D1A241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38E0" w14:textId="77777777" w:rsidR="00CD148E" w:rsidRPr="00CD148E" w:rsidRDefault="00CD148E" w:rsidP="00740FC4">
            <w:pPr>
              <w:ind w:left="345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C5C3" w14:textId="77777777" w:rsidR="00CD148E" w:rsidRPr="00CD148E" w:rsidRDefault="00CD148E" w:rsidP="0076395F">
            <w:pPr>
              <w:jc w:val="center"/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Reference</w:t>
            </w:r>
          </w:p>
        </w:tc>
      </w:tr>
      <w:tr w:rsidR="0076395F" w:rsidRPr="00CD148E" w14:paraId="277B7724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A7E57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Age (0 = 67)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DAA92" w14:textId="3970EC06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56A25" w14:textId="1F1DD264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5F5BF" w14:textId="7F82F94E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4DDE" w14:textId="341D18CF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214E" w14:textId="43B01134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  <w:tr w:rsidR="0076395F" w:rsidRPr="00CD148E" w14:paraId="422E998E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76B2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Temperature (0 = 98.4)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639B" w14:textId="3C1B736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DFC16" w14:textId="561CF861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BC79" w14:textId="07765EC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B509FA">
              <w:rPr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737AF" w14:textId="49DEF55B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B509FA">
              <w:rPr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2A97" w14:textId="69CEE72C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</w:t>
            </w:r>
            <w:r w:rsidR="00B509FA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</w:p>
        </w:tc>
      </w:tr>
      <w:tr w:rsidR="0076395F" w:rsidRPr="00CD148E" w14:paraId="67D87CB9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A6FE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Bilirubin &gt;2 mg/dL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1FEA" w14:textId="69120C5F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0BFA" w14:textId="307187F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D69F5" w14:textId="4E8AB94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CAD3" w14:textId="7777777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CD00" w14:textId="41876D02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  <w:tr w:rsidR="0076395F" w:rsidRPr="00CD148E" w14:paraId="6565191A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5ABA2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History of Heart Failure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4B4E" w14:textId="4289D258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B509FA">
              <w:rPr>
                <w:color w:val="000000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C714" w14:textId="760718C5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18A4" w14:textId="6F4426A5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B509FA">
              <w:rPr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32544" w14:textId="45F1D5D0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B509FA">
              <w:rPr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8BCD" w14:textId="308A4C23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</w:t>
            </w:r>
            <w:r w:rsidR="0076395F">
              <w:rPr>
                <w:color w:val="000000"/>
              </w:rPr>
              <w:t>.00</w:t>
            </w:r>
            <w:r>
              <w:rPr>
                <w:color w:val="000000"/>
              </w:rPr>
              <w:t>1</w:t>
            </w:r>
          </w:p>
        </w:tc>
      </w:tr>
      <w:tr w:rsidR="0076395F" w:rsidRPr="00CD148E" w14:paraId="58916057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0EE48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Diabetes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3950" w14:textId="5AEC36A8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A754" w14:textId="094E25DF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FF42" w14:textId="1673F388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543A" w14:textId="05831B49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D1952" w14:textId="4497AA5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  <w:tr w:rsidR="0076395F" w:rsidRPr="00CD148E" w14:paraId="6B83723B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29C5B1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MAP ≤90 mm Hg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91FA35" w14:textId="3269E051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38941B" w14:textId="160F897F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9682EA" w14:textId="674582A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B509FA">
              <w:rPr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28F9D7" w14:textId="3C195B76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05831B" w14:textId="096F8EDA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0.120</w:t>
            </w:r>
          </w:p>
        </w:tc>
      </w:tr>
      <w:tr w:rsidR="0076395F" w:rsidRPr="00CD148E" w14:paraId="2F13FF9F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C22FF4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MAP &gt;90 mm Hg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B67A7C" w14:textId="51D445C3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85AE87" w14:textId="2E3D67C4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8555D3" w14:textId="7CE630EE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3A3EE5" w14:textId="4B191D9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8B965B" w14:textId="17C7E53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76395F" w:rsidRPr="00CD148E" w14:paraId="22DC4A6E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423315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HR ≤95 bpm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AE6892" w14:textId="57851A76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EE8EDE" w14:textId="496B191A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EBAEB8" w14:textId="25F0034A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A9B0A" w14:textId="1D91ED53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3AB26F" w14:textId="6AB216CC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0.365</w:t>
            </w:r>
          </w:p>
        </w:tc>
      </w:tr>
      <w:tr w:rsidR="0076395F" w:rsidRPr="00CD148E" w14:paraId="66C28265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202C68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HR &gt;95 bpm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498CE" w14:textId="28550BCB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6D69A" w14:textId="2CAEDF4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139B85" w14:textId="3410D056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424BC2" w14:textId="75D694B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B509FA">
              <w:rPr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61107E" w14:textId="4D216E72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  <w:tr w:rsidR="0076395F" w:rsidRPr="00CD148E" w14:paraId="33F2FEBE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11479D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MAP ≤90 by HR ≤95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F53397" w14:textId="45B1B208" w:rsidR="00B509FA" w:rsidRDefault="00B509FA" w:rsidP="00B50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C914BA" w14:textId="047283D6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2CFA7D" w14:textId="3D9A4E90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925BDC" w14:textId="4147573E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DAE794" w14:textId="6FC5F182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0.90</w:t>
            </w:r>
            <w:r w:rsidR="00B509FA">
              <w:rPr>
                <w:color w:val="000000"/>
              </w:rPr>
              <w:t>6</w:t>
            </w:r>
          </w:p>
        </w:tc>
      </w:tr>
      <w:tr w:rsidR="0076395F" w:rsidRPr="00CD148E" w14:paraId="246DC08E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23A108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MAP ≤90 by HR &gt;95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E579DC" w14:textId="4D07BD5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80D179" w14:textId="60ADC3AE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F10605" w14:textId="0F5DD591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80B96B" w14:textId="1BAD0592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562247" w14:textId="624ABA1D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  <w:r w:rsidR="00B509FA">
              <w:rPr>
                <w:color w:val="000000"/>
              </w:rPr>
              <w:t>1</w:t>
            </w:r>
          </w:p>
        </w:tc>
      </w:tr>
      <w:tr w:rsidR="0076395F" w:rsidRPr="00CD148E" w14:paraId="30A1CF61" w14:textId="77777777" w:rsidTr="0076395F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80DB5C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MAP &gt;90 by HR ≤95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6C0EBE" w14:textId="3CF783AE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7E8350" w14:textId="1AA63FD8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806A4F" w14:textId="557C955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7B0ECC" w14:textId="653890C2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F3877F" w14:textId="52C77A66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76395F" w:rsidRPr="00CD148E" w14:paraId="0529F34B" w14:textId="77777777" w:rsidTr="0076395F">
        <w:trPr>
          <w:trHeight w:val="300"/>
        </w:trPr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9D9793" w14:textId="77777777" w:rsidR="0076395F" w:rsidRPr="00CD148E" w:rsidRDefault="0076395F" w:rsidP="0076395F">
            <w:pPr>
              <w:rPr>
                <w:rFonts w:eastAsia="Times New Roman"/>
                <w:color w:val="000000"/>
              </w:rPr>
            </w:pPr>
            <w:r w:rsidRPr="00CD148E">
              <w:rPr>
                <w:rFonts w:eastAsia="Times New Roman"/>
                <w:color w:val="000000"/>
              </w:rPr>
              <w:t>MAP &gt;90 by HR &gt;95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CCC5B" w14:textId="7E837237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86C64" w14:textId="3E622DAB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1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F30E0C" w14:textId="6A896225" w:rsidR="0076395F" w:rsidRDefault="00B509FA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6EB468" w14:textId="67016401" w:rsidR="0076395F" w:rsidRDefault="0076395F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BCFA6" w14:textId="61F3E6E6" w:rsidR="0076395F" w:rsidRDefault="00B95338" w:rsidP="00763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&lt;.001</w:t>
            </w:r>
          </w:p>
        </w:tc>
      </w:tr>
    </w:tbl>
    <w:p w14:paraId="35672B82" w14:textId="61D1D58A" w:rsidR="00CD148E" w:rsidRPr="00CD148E" w:rsidRDefault="00CD148E" w:rsidP="00CD148E">
      <w:r w:rsidRPr="00CD148E">
        <w:rPr>
          <w:i/>
        </w:rPr>
        <w:t>Note</w:t>
      </w:r>
      <w:r w:rsidRPr="00CD148E">
        <w:t>. All estimates are on the natural log scale given the use of lognormal distribution of residuals</w:t>
      </w:r>
      <w:r w:rsidR="0076395F">
        <w:t xml:space="preserve"> (scale = 0.3371, SE = 0.005279)</w:t>
      </w:r>
      <w:r w:rsidR="00B509FA">
        <w:t>. Standard errors (SE) reported as 0.00 were all estimated and &gt;0.0049; they appear as 0.00 due to rounding.</w:t>
      </w:r>
    </w:p>
    <w:p w14:paraId="51FCFAF5" w14:textId="77777777" w:rsidR="00CD148E" w:rsidRPr="00CD148E" w:rsidRDefault="00CD148E" w:rsidP="00732E08">
      <w:r w:rsidRPr="00CD148E">
        <w:t>MAP = mean arterial pressure, HR = heart rate, SE = standard error.</w:t>
      </w:r>
      <w:r w:rsidR="00732E08" w:rsidRPr="00CD148E">
        <w:t xml:space="preserve"> </w:t>
      </w:r>
    </w:p>
    <w:p w14:paraId="713475F2" w14:textId="77777777" w:rsidR="00C5056F" w:rsidRPr="00CD148E" w:rsidRDefault="00C5056F"/>
    <w:sectPr w:rsidR="00C5056F" w:rsidRPr="00CD1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8E"/>
    <w:rsid w:val="00003028"/>
    <w:rsid w:val="00004EA1"/>
    <w:rsid w:val="000072E1"/>
    <w:rsid w:val="00007AA8"/>
    <w:rsid w:val="000174D5"/>
    <w:rsid w:val="0003671E"/>
    <w:rsid w:val="0005028D"/>
    <w:rsid w:val="00080239"/>
    <w:rsid w:val="00090AF1"/>
    <w:rsid w:val="00093A95"/>
    <w:rsid w:val="000D1D15"/>
    <w:rsid w:val="000E21B4"/>
    <w:rsid w:val="000E2844"/>
    <w:rsid w:val="000F22F2"/>
    <w:rsid w:val="000F5F15"/>
    <w:rsid w:val="00103774"/>
    <w:rsid w:val="00110774"/>
    <w:rsid w:val="00113631"/>
    <w:rsid w:val="00142EA9"/>
    <w:rsid w:val="00144012"/>
    <w:rsid w:val="0014413A"/>
    <w:rsid w:val="001466C2"/>
    <w:rsid w:val="001517E2"/>
    <w:rsid w:val="00151EA7"/>
    <w:rsid w:val="001633A6"/>
    <w:rsid w:val="001A764D"/>
    <w:rsid w:val="001B3594"/>
    <w:rsid w:val="001B3726"/>
    <w:rsid w:val="001C2B1F"/>
    <w:rsid w:val="001C3982"/>
    <w:rsid w:val="001E7459"/>
    <w:rsid w:val="001E76DA"/>
    <w:rsid w:val="001F00B6"/>
    <w:rsid w:val="001F0A39"/>
    <w:rsid w:val="00233C3A"/>
    <w:rsid w:val="002417B4"/>
    <w:rsid w:val="00244AC7"/>
    <w:rsid w:val="00244EFF"/>
    <w:rsid w:val="00276B81"/>
    <w:rsid w:val="00283547"/>
    <w:rsid w:val="00290438"/>
    <w:rsid w:val="002A1BE0"/>
    <w:rsid w:val="002A45AD"/>
    <w:rsid w:val="002A5D05"/>
    <w:rsid w:val="002A74E4"/>
    <w:rsid w:val="002C3664"/>
    <w:rsid w:val="002F27BE"/>
    <w:rsid w:val="00320F48"/>
    <w:rsid w:val="0033171B"/>
    <w:rsid w:val="0033202E"/>
    <w:rsid w:val="00342E21"/>
    <w:rsid w:val="00343014"/>
    <w:rsid w:val="00360A4E"/>
    <w:rsid w:val="00376C5F"/>
    <w:rsid w:val="00382FA4"/>
    <w:rsid w:val="00384F41"/>
    <w:rsid w:val="003A3E9C"/>
    <w:rsid w:val="003A3EBE"/>
    <w:rsid w:val="003A69B0"/>
    <w:rsid w:val="003D0B94"/>
    <w:rsid w:val="003F30E7"/>
    <w:rsid w:val="00421DDB"/>
    <w:rsid w:val="00450CE1"/>
    <w:rsid w:val="00452A20"/>
    <w:rsid w:val="00474740"/>
    <w:rsid w:val="004777BD"/>
    <w:rsid w:val="00482788"/>
    <w:rsid w:val="0048440A"/>
    <w:rsid w:val="00491A50"/>
    <w:rsid w:val="004954B0"/>
    <w:rsid w:val="004A3469"/>
    <w:rsid w:val="004A3C02"/>
    <w:rsid w:val="004A3F20"/>
    <w:rsid w:val="004A7C7F"/>
    <w:rsid w:val="004C1360"/>
    <w:rsid w:val="004E391D"/>
    <w:rsid w:val="004E5205"/>
    <w:rsid w:val="004F1A73"/>
    <w:rsid w:val="00534982"/>
    <w:rsid w:val="00536176"/>
    <w:rsid w:val="00547F42"/>
    <w:rsid w:val="0055141A"/>
    <w:rsid w:val="005840A5"/>
    <w:rsid w:val="00590F26"/>
    <w:rsid w:val="00594665"/>
    <w:rsid w:val="00597E07"/>
    <w:rsid w:val="005A4F32"/>
    <w:rsid w:val="005B404E"/>
    <w:rsid w:val="005D20C8"/>
    <w:rsid w:val="005D25BF"/>
    <w:rsid w:val="00611F46"/>
    <w:rsid w:val="0061737B"/>
    <w:rsid w:val="00627AC3"/>
    <w:rsid w:val="00641412"/>
    <w:rsid w:val="006424F9"/>
    <w:rsid w:val="00657A24"/>
    <w:rsid w:val="00664357"/>
    <w:rsid w:val="00665BE3"/>
    <w:rsid w:val="00670DD9"/>
    <w:rsid w:val="00672726"/>
    <w:rsid w:val="0067579E"/>
    <w:rsid w:val="006774F3"/>
    <w:rsid w:val="006943D1"/>
    <w:rsid w:val="006B211E"/>
    <w:rsid w:val="006B2888"/>
    <w:rsid w:val="006B37E3"/>
    <w:rsid w:val="006C7EF5"/>
    <w:rsid w:val="007017D6"/>
    <w:rsid w:val="00713B27"/>
    <w:rsid w:val="00720331"/>
    <w:rsid w:val="007230CA"/>
    <w:rsid w:val="007329F0"/>
    <w:rsid w:val="00732E08"/>
    <w:rsid w:val="00736B66"/>
    <w:rsid w:val="007375B4"/>
    <w:rsid w:val="00740251"/>
    <w:rsid w:val="00742526"/>
    <w:rsid w:val="00750343"/>
    <w:rsid w:val="0076395F"/>
    <w:rsid w:val="00763E03"/>
    <w:rsid w:val="00780FC4"/>
    <w:rsid w:val="00785524"/>
    <w:rsid w:val="007905FB"/>
    <w:rsid w:val="00797735"/>
    <w:rsid w:val="007A7B0E"/>
    <w:rsid w:val="007B25A4"/>
    <w:rsid w:val="007B2FCF"/>
    <w:rsid w:val="007D53A5"/>
    <w:rsid w:val="007D628E"/>
    <w:rsid w:val="007E239B"/>
    <w:rsid w:val="007E4288"/>
    <w:rsid w:val="007E4829"/>
    <w:rsid w:val="007F677A"/>
    <w:rsid w:val="007F6960"/>
    <w:rsid w:val="00804012"/>
    <w:rsid w:val="008042D3"/>
    <w:rsid w:val="00813BE9"/>
    <w:rsid w:val="00831AD7"/>
    <w:rsid w:val="00832C98"/>
    <w:rsid w:val="00843142"/>
    <w:rsid w:val="00843782"/>
    <w:rsid w:val="008707BB"/>
    <w:rsid w:val="008770EA"/>
    <w:rsid w:val="00885E88"/>
    <w:rsid w:val="00892343"/>
    <w:rsid w:val="008956FF"/>
    <w:rsid w:val="008B66D1"/>
    <w:rsid w:val="008C0F94"/>
    <w:rsid w:val="008C2004"/>
    <w:rsid w:val="008E1EFD"/>
    <w:rsid w:val="008F1967"/>
    <w:rsid w:val="00903CDA"/>
    <w:rsid w:val="0090782E"/>
    <w:rsid w:val="009133E8"/>
    <w:rsid w:val="00917C17"/>
    <w:rsid w:val="00943799"/>
    <w:rsid w:val="00970C13"/>
    <w:rsid w:val="0098286B"/>
    <w:rsid w:val="0098775F"/>
    <w:rsid w:val="00990DEE"/>
    <w:rsid w:val="00993B82"/>
    <w:rsid w:val="009A2793"/>
    <w:rsid w:val="009B5E4B"/>
    <w:rsid w:val="009C05C6"/>
    <w:rsid w:val="009D6783"/>
    <w:rsid w:val="009E0364"/>
    <w:rsid w:val="00A261E7"/>
    <w:rsid w:val="00A35665"/>
    <w:rsid w:val="00A41648"/>
    <w:rsid w:val="00A44EDD"/>
    <w:rsid w:val="00A57E8D"/>
    <w:rsid w:val="00A61AD7"/>
    <w:rsid w:val="00A71D59"/>
    <w:rsid w:val="00AA572A"/>
    <w:rsid w:val="00AA58CF"/>
    <w:rsid w:val="00AB195E"/>
    <w:rsid w:val="00B14078"/>
    <w:rsid w:val="00B141FF"/>
    <w:rsid w:val="00B15AE0"/>
    <w:rsid w:val="00B3542A"/>
    <w:rsid w:val="00B509FA"/>
    <w:rsid w:val="00B541EA"/>
    <w:rsid w:val="00B651C7"/>
    <w:rsid w:val="00B66BC9"/>
    <w:rsid w:val="00B95338"/>
    <w:rsid w:val="00BA5360"/>
    <w:rsid w:val="00BA59E6"/>
    <w:rsid w:val="00BC04D6"/>
    <w:rsid w:val="00BC44F2"/>
    <w:rsid w:val="00BC7581"/>
    <w:rsid w:val="00BD43D8"/>
    <w:rsid w:val="00BD5ACB"/>
    <w:rsid w:val="00C11633"/>
    <w:rsid w:val="00C16375"/>
    <w:rsid w:val="00C17D40"/>
    <w:rsid w:val="00C21E2D"/>
    <w:rsid w:val="00C254CA"/>
    <w:rsid w:val="00C26870"/>
    <w:rsid w:val="00C5056F"/>
    <w:rsid w:val="00C57D1A"/>
    <w:rsid w:val="00C61B79"/>
    <w:rsid w:val="00CA02EC"/>
    <w:rsid w:val="00CA1B99"/>
    <w:rsid w:val="00CA3936"/>
    <w:rsid w:val="00CC485C"/>
    <w:rsid w:val="00CC4F80"/>
    <w:rsid w:val="00CD148E"/>
    <w:rsid w:val="00CE05DF"/>
    <w:rsid w:val="00CE1433"/>
    <w:rsid w:val="00CF4371"/>
    <w:rsid w:val="00D04804"/>
    <w:rsid w:val="00D04AB2"/>
    <w:rsid w:val="00D05A8E"/>
    <w:rsid w:val="00D424D2"/>
    <w:rsid w:val="00D72D20"/>
    <w:rsid w:val="00D75DD3"/>
    <w:rsid w:val="00D82B1D"/>
    <w:rsid w:val="00D8677A"/>
    <w:rsid w:val="00DA00E2"/>
    <w:rsid w:val="00DA48E4"/>
    <w:rsid w:val="00DB7EAD"/>
    <w:rsid w:val="00DE6760"/>
    <w:rsid w:val="00DE7893"/>
    <w:rsid w:val="00E179C7"/>
    <w:rsid w:val="00E2121A"/>
    <w:rsid w:val="00E24103"/>
    <w:rsid w:val="00E374A7"/>
    <w:rsid w:val="00E56E99"/>
    <w:rsid w:val="00E62D94"/>
    <w:rsid w:val="00E72996"/>
    <w:rsid w:val="00E83EF3"/>
    <w:rsid w:val="00E92C3B"/>
    <w:rsid w:val="00EB3833"/>
    <w:rsid w:val="00EB3C00"/>
    <w:rsid w:val="00EB408E"/>
    <w:rsid w:val="00EC0546"/>
    <w:rsid w:val="00ED1EC7"/>
    <w:rsid w:val="00EE03F8"/>
    <w:rsid w:val="00EE77EF"/>
    <w:rsid w:val="00EF164F"/>
    <w:rsid w:val="00EF2FCC"/>
    <w:rsid w:val="00EF7C74"/>
    <w:rsid w:val="00F02026"/>
    <w:rsid w:val="00F03903"/>
    <w:rsid w:val="00F06811"/>
    <w:rsid w:val="00F12E55"/>
    <w:rsid w:val="00F26560"/>
    <w:rsid w:val="00F30FC8"/>
    <w:rsid w:val="00F31019"/>
    <w:rsid w:val="00F31C05"/>
    <w:rsid w:val="00F3774F"/>
    <w:rsid w:val="00F56CB9"/>
    <w:rsid w:val="00F732C1"/>
    <w:rsid w:val="00F76555"/>
    <w:rsid w:val="00F817F5"/>
    <w:rsid w:val="00F9089A"/>
    <w:rsid w:val="00F9554C"/>
    <w:rsid w:val="00F95A5F"/>
    <w:rsid w:val="00FA08FB"/>
    <w:rsid w:val="00FD59B0"/>
    <w:rsid w:val="00FE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1AAA"/>
  <w15:chartTrackingRefBased/>
  <w15:docId w15:val="{C30262FD-3C12-4299-89C9-9A875DE1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8E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Ryan W</dc:creator>
  <cp:keywords/>
  <dc:description/>
  <cp:lastModifiedBy>Walters, Ryan W</cp:lastModifiedBy>
  <cp:revision>2</cp:revision>
  <dcterms:created xsi:type="dcterms:W3CDTF">2020-10-12T17:36:00Z</dcterms:created>
  <dcterms:modified xsi:type="dcterms:W3CDTF">2020-10-12T17:36:00Z</dcterms:modified>
</cp:coreProperties>
</file>