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18EDD" w14:textId="77777777" w:rsidR="004F7E08" w:rsidRPr="00CB20F7" w:rsidRDefault="004F7E08" w:rsidP="004F7E08">
      <w:pPr>
        <w:rPr>
          <w:rFonts w:ascii="Times New Roman" w:hAnsi="Times New Roman" w:cs="Times New Roman"/>
          <w:iCs/>
          <w:sz w:val="20"/>
          <w:szCs w:val="20"/>
          <w:lang w:val="en-US"/>
        </w:rPr>
      </w:pPr>
      <w:bookmarkStart w:id="0" w:name="_Hlk51006835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>Additional file 1</w:t>
      </w:r>
    </w:p>
    <w:p w14:paraId="1F726DFB" w14:textId="77777777" w:rsidR="004F7E08" w:rsidRPr="009D3315" w:rsidRDefault="004F7E08" w:rsidP="004F7E08">
      <w:pPr>
        <w:keepNext/>
        <w:rPr>
          <w:lang w:val="en-US"/>
        </w:rPr>
      </w:pPr>
      <w:r w:rsidRPr="009D3315"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1FAF5245" wp14:editId="23F3E1E2">
                <wp:extent cx="4867275" cy="4514850"/>
                <wp:effectExtent l="0" t="0" r="9525" b="0"/>
                <wp:docPr id="8" name="Groupe 7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B85F915-6315-4D2C-9202-9081C6D5AD4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7275" cy="4514850"/>
                          <a:chOff x="0" y="0"/>
                          <a:chExt cx="4867275" cy="4514850"/>
                        </a:xfrm>
                      </wpg:grpSpPr>
                      <wpg:grpSp>
                        <wpg:cNvPr id="2" name="Groupe 2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F427C07-5D98-4481-949B-63D30D10CC1F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4867275" cy="4514850"/>
                            <a:chOff x="0" y="0"/>
                            <a:chExt cx="4867275" cy="4514850"/>
                          </a:xfrm>
                        </wpg:grpSpPr>
                        <pic:pic xmlns:pic="http://schemas.openxmlformats.org/drawingml/2006/picture">
                          <pic:nvPicPr>
                            <pic:cNvPr id="4" name="Image 4">
                              <a:extLst>
                                <a:ext uri="{FF2B5EF4-FFF2-40B4-BE49-F238E27FC236}">
  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514A62-AC64-40B8-85C4-BEF9CCA6C52C}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867275" cy="4514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Rectangle 5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6F62E5C-B934-4039-B6B0-FA608C20DD1F}"/>
                              </a:ext>
                            </a:extLst>
                          </wps:cNvPr>
                          <wps:cNvSpPr/>
                          <wps:spPr>
                            <a:xfrm>
                              <a:off x="733469" y="1504513"/>
                              <a:ext cx="1107347" cy="2097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3" name="ZoneTexte 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34D29E6-2006-47D1-9F84-7E739B5F45B9}"/>
                            </a:ext>
                          </a:extLst>
                        </wps:cNvPr>
                        <wps:cNvSpPr txBox="1"/>
                        <wps:spPr>
                          <a:xfrm>
                            <a:off x="66413" y="1482417"/>
                            <a:ext cx="1928495" cy="3689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3C0384" w14:textId="77777777" w:rsidR="004F7E08" w:rsidRDefault="004F7E08" w:rsidP="004F7E0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767171" w:themeColor="background2" w:themeShade="80"/>
                                  <w:kern w:val="24"/>
                                  <w:sz w:val="21"/>
                                  <w:szCs w:val="21"/>
                                </w:rPr>
                                <w:t>Immunomodulatory treatment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FAF5245" id="Groupe 7" o:spid="_x0000_s1026" style="width:383.25pt;height:355.5pt;mso-position-horizontal-relative:char;mso-position-vertical-relative:line" coordsize="48672,451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">
                <v:group id="Groupe 2" o:spid="_x0000_s1027" style="position:absolute;width:48672;height:45148" coordsize="48672,45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4" o:spid="_x0000_s1028" type="#_x0000_t75" style="position:absolute;width:48672;height:45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">
                    <v:imagedata r:id="rId7" o:title=""/>
                  </v:shape>
                  <v:rect id="Rectangle 5" o:spid="_x0000_s1029" style="position:absolute;left:7334;top:15045;width:11074;height:2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" fillcolor="white [3212]" strokecolor="white [3212]" strokeweight="1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Texte 4" o:spid="_x0000_s1030" type="#_x0000_t202" style="position:absolute;left:664;top:14824;width:19285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403C0384" w14:textId="77777777" w:rsidR="004F7E08" w:rsidRDefault="004F7E08" w:rsidP="004F7E08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color w:val="767171" w:themeColor="background2" w:themeShade="80"/>
                            <w:kern w:val="24"/>
                            <w:sz w:val="21"/>
                            <w:szCs w:val="21"/>
                          </w:rPr>
                          <w:t>Immunomodulatory</w:t>
                        </w:r>
                        <w:proofErr w:type="spellEnd"/>
                        <w:r>
                          <w:rPr>
                            <w:color w:val="767171" w:themeColor="background2" w:themeShade="80"/>
                            <w:kern w:val="24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767171" w:themeColor="background2" w:themeShade="80"/>
                            <w:kern w:val="24"/>
                            <w:sz w:val="21"/>
                            <w:szCs w:val="21"/>
                          </w:rPr>
                          <w:t>treatment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3F20AC8" w14:textId="77777777" w:rsidR="004F7E08" w:rsidRPr="00CB20F7" w:rsidRDefault="004F7E08" w:rsidP="004F7E08">
      <w:pPr>
        <w:pStyle w:val="Caption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CB20F7">
        <w:rPr>
          <w:rFonts w:ascii="Times New Roman" w:hAnsi="Times New Roman" w:cs="Times New Roman"/>
          <w:i w:val="0"/>
          <w:iCs w:val="0"/>
          <w:color w:val="auto"/>
          <w:lang w:val="en-US"/>
        </w:rPr>
        <w:t>*CRP denotes C-reactive protein, IMV invasive mechanical ventilation, HFNO high flow nasal canula, BMI body mass index, PaO2 Artery partial pressure oxygen, SAPS 2 Simplified Acute Physiology Score</w:t>
      </w:r>
    </w:p>
    <w:p w14:paraId="779450E7" w14:textId="57A577A7" w:rsidR="004F7E08" w:rsidRPr="00CB20F7" w:rsidRDefault="004F7E08" w:rsidP="004F7E08">
      <w:pPr>
        <w:pStyle w:val="Caption"/>
        <w:rPr>
          <w:rFonts w:ascii="Times New Roman" w:hAnsi="Times New Roman" w:cs="Times New Roman"/>
          <w:i w:val="0"/>
          <w:iCs w:val="0"/>
          <w:color w:val="auto"/>
          <w:lang w:val="en-US"/>
        </w:rPr>
      </w:pPr>
      <w:r w:rsidRPr="00CB20F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Figure </w:t>
      </w:r>
      <w:r w:rsidR="000B3E09">
        <w:rPr>
          <w:rFonts w:ascii="Times New Roman" w:hAnsi="Times New Roman" w:cs="Times New Roman"/>
          <w:i w:val="0"/>
          <w:iCs w:val="0"/>
          <w:color w:val="auto"/>
          <w:lang w:val="en-US"/>
        </w:rPr>
        <w:t>S</w:t>
      </w:r>
      <w:bookmarkStart w:id="1" w:name="_GoBack"/>
      <w:bookmarkEnd w:id="1"/>
      <w:r w:rsidRPr="00CB20F7">
        <w:rPr>
          <w:rFonts w:ascii="Times New Roman" w:hAnsi="Times New Roman" w:cs="Times New Roman"/>
          <w:i w:val="0"/>
          <w:iCs w:val="0"/>
          <w:color w:val="auto"/>
        </w:rPr>
        <w:fldChar w:fldCharType="begin"/>
      </w:r>
      <w:r w:rsidRPr="00CB20F7">
        <w:rPr>
          <w:rFonts w:ascii="Times New Roman" w:hAnsi="Times New Roman" w:cs="Times New Roman"/>
          <w:i w:val="0"/>
          <w:iCs w:val="0"/>
          <w:color w:val="auto"/>
          <w:lang w:val="en-US"/>
        </w:rPr>
        <w:instrText xml:space="preserve"> SEQ Figure \* ARABIC </w:instrText>
      </w:r>
      <w:r w:rsidRPr="00CB20F7">
        <w:rPr>
          <w:rFonts w:ascii="Times New Roman" w:hAnsi="Times New Roman" w:cs="Times New Roman"/>
          <w:i w:val="0"/>
          <w:iCs w:val="0"/>
          <w:color w:val="auto"/>
        </w:rPr>
        <w:fldChar w:fldCharType="separate"/>
      </w:r>
      <w:r w:rsidRPr="00CB20F7">
        <w:rPr>
          <w:rFonts w:ascii="Times New Roman" w:hAnsi="Times New Roman" w:cs="Times New Roman"/>
          <w:i w:val="0"/>
          <w:iCs w:val="0"/>
          <w:noProof/>
          <w:color w:val="auto"/>
          <w:lang w:val="en-US"/>
        </w:rPr>
        <w:t>1</w:t>
      </w:r>
      <w:r w:rsidRPr="00CB20F7">
        <w:rPr>
          <w:rFonts w:ascii="Times New Roman" w:hAnsi="Times New Roman" w:cs="Times New Roman"/>
          <w:i w:val="0"/>
          <w:iCs w:val="0"/>
          <w:color w:val="auto"/>
        </w:rPr>
        <w:fldChar w:fldCharType="end"/>
      </w:r>
      <w:r w:rsidRPr="00CB20F7">
        <w:rPr>
          <w:rFonts w:ascii="Times New Roman" w:hAnsi="Times New Roman" w:cs="Times New Roman"/>
          <w:i w:val="0"/>
          <w:iCs w:val="0"/>
          <w:color w:val="auto"/>
          <w:lang w:val="en-US"/>
        </w:rPr>
        <w:t xml:space="preserve"> Plot - missing data for each variables*</w:t>
      </w:r>
    </w:p>
    <w:bookmarkEnd w:id="0"/>
    <w:p w14:paraId="18067F11" w14:textId="77777777" w:rsidR="004F7E08" w:rsidRPr="00CB20F7" w:rsidRDefault="004F7E08" w:rsidP="004F7E08">
      <w:pPr>
        <w:rPr>
          <w:rFonts w:ascii="Times New Roman" w:hAnsi="Times New Roman" w:cs="Times New Roman"/>
          <w:sz w:val="18"/>
          <w:szCs w:val="18"/>
          <w:lang w:val="en-US"/>
        </w:rPr>
      </w:pPr>
    </w:p>
    <w:p w14:paraId="4C45753C" w14:textId="77777777" w:rsidR="004F7E08" w:rsidRPr="00CB20F7" w:rsidRDefault="004F7E08" w:rsidP="004F7E08">
      <w:pPr>
        <w:rPr>
          <w:lang w:val="en-US"/>
        </w:rPr>
      </w:pPr>
    </w:p>
    <w:p w14:paraId="313F0839" w14:textId="77777777" w:rsidR="00C344D9" w:rsidRPr="004F7E08" w:rsidRDefault="000B3E09">
      <w:pPr>
        <w:rPr>
          <w:lang w:val="en-US"/>
        </w:rPr>
      </w:pPr>
    </w:p>
    <w:sectPr w:rsidR="00C344D9" w:rsidRPr="004F7E08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098134" w14:textId="77777777" w:rsidR="00000000" w:rsidRDefault="000B3E09">
      <w:pPr>
        <w:spacing w:after="0" w:line="240" w:lineRule="auto"/>
      </w:pPr>
      <w:r>
        <w:separator/>
      </w:r>
    </w:p>
  </w:endnote>
  <w:endnote w:type="continuationSeparator" w:id="0">
    <w:p w14:paraId="66D02917" w14:textId="77777777" w:rsidR="00000000" w:rsidRDefault="000B3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32713095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F9E80DD" w14:textId="77777777" w:rsidR="00B76E8C" w:rsidRDefault="004F7E08" w:rsidP="001620B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C25309" w14:textId="77777777" w:rsidR="00B76E8C" w:rsidRDefault="000B3E09" w:rsidP="001620B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4208430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EDBE1F" w14:textId="77777777" w:rsidR="00B76E8C" w:rsidRDefault="004F7E08" w:rsidP="001620B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6FA37FDA" w14:textId="77777777" w:rsidR="00B76E8C" w:rsidRDefault="000B3E09" w:rsidP="001620B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3CDAA1" w14:textId="77777777" w:rsidR="00000000" w:rsidRDefault="000B3E09">
      <w:pPr>
        <w:spacing w:after="0" w:line="240" w:lineRule="auto"/>
      </w:pPr>
      <w:r>
        <w:separator/>
      </w:r>
    </w:p>
  </w:footnote>
  <w:footnote w:type="continuationSeparator" w:id="0">
    <w:p w14:paraId="290157EA" w14:textId="77777777" w:rsidR="00000000" w:rsidRDefault="000B3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D5325" w14:textId="77777777" w:rsidR="00B76E8C" w:rsidRDefault="000B3E09">
    <w:pPr>
      <w:pStyle w:val="Header"/>
      <w:rPr>
        <w:lang w:val="en-US"/>
      </w:rPr>
    </w:pPr>
  </w:p>
  <w:p w14:paraId="0BDBAD8D" w14:textId="77777777" w:rsidR="009D3315" w:rsidRPr="008E4C74" w:rsidRDefault="000B3E0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08"/>
    <w:rsid w:val="000B3E09"/>
    <w:rsid w:val="004F7E08"/>
    <w:rsid w:val="006E5E7F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B1CC7"/>
  <w15:chartTrackingRefBased/>
  <w15:docId w15:val="{2660738A-F309-4EA0-ACFF-E6AF4FDDE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F7E0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F7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E08"/>
  </w:style>
  <w:style w:type="paragraph" w:styleId="Footer">
    <w:name w:val="footer"/>
    <w:basedOn w:val="Normal"/>
    <w:link w:val="FooterChar"/>
    <w:uiPriority w:val="99"/>
    <w:unhideWhenUsed/>
    <w:rsid w:val="004F7E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E08"/>
  </w:style>
  <w:style w:type="character" w:styleId="PageNumber">
    <w:name w:val="page number"/>
    <w:basedOn w:val="DefaultParagraphFont"/>
    <w:uiPriority w:val="99"/>
    <w:semiHidden/>
    <w:unhideWhenUsed/>
    <w:rsid w:val="004F7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Bonnet</dc:creator>
  <cp:keywords/>
  <dc:description/>
  <cp:lastModifiedBy>Swathi R.</cp:lastModifiedBy>
  <cp:revision>2</cp:revision>
  <dcterms:created xsi:type="dcterms:W3CDTF">2021-01-13T16:42:00Z</dcterms:created>
  <dcterms:modified xsi:type="dcterms:W3CDTF">2021-02-09T14:30:00Z</dcterms:modified>
</cp:coreProperties>
</file>