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E2E5FF" w14:textId="24B5182A" w:rsidR="00AE635C" w:rsidRDefault="007B41DD" w:rsidP="00AE635C">
      <w:pPr>
        <w:jc w:val="center"/>
        <w:rPr>
          <w:b/>
          <w:bCs/>
          <w:sz w:val="24"/>
          <w:szCs w:val="24"/>
        </w:rPr>
      </w:pPr>
      <w:r>
        <w:rPr>
          <w:b/>
          <w:bCs/>
          <w:sz w:val="24"/>
          <w:szCs w:val="24"/>
        </w:rPr>
        <w:t>Additional</w:t>
      </w:r>
      <w:r w:rsidR="00C87B2B">
        <w:rPr>
          <w:b/>
          <w:bCs/>
          <w:sz w:val="24"/>
          <w:szCs w:val="24"/>
        </w:rPr>
        <w:t xml:space="preserve"> File</w:t>
      </w:r>
      <w:r>
        <w:rPr>
          <w:b/>
          <w:bCs/>
          <w:sz w:val="24"/>
          <w:szCs w:val="24"/>
        </w:rPr>
        <w:t xml:space="preserve"> 1</w:t>
      </w:r>
    </w:p>
    <w:p w14:paraId="610AD7B2" w14:textId="104A3C04" w:rsidR="00A14B83" w:rsidRPr="00E43FDC" w:rsidRDefault="00A14B83" w:rsidP="00A14B83">
      <w:pPr>
        <w:rPr>
          <w:b/>
          <w:bCs/>
          <w:sz w:val="24"/>
          <w:szCs w:val="24"/>
        </w:rPr>
      </w:pPr>
      <w:r>
        <w:rPr>
          <w:b/>
          <w:bCs/>
          <w:sz w:val="24"/>
          <w:szCs w:val="24"/>
        </w:rPr>
        <w:t>Content</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Page</w:t>
      </w:r>
    </w:p>
    <w:p w14:paraId="65B807BB" w14:textId="25815179" w:rsidR="007F0D4D" w:rsidRDefault="007F0D4D" w:rsidP="007F0D4D">
      <w:pPr>
        <w:rPr>
          <w:b/>
          <w:bCs/>
        </w:rPr>
      </w:pPr>
      <w:r w:rsidRPr="74BD6322">
        <w:rPr>
          <w:b/>
          <w:bCs/>
        </w:rPr>
        <w:t xml:space="preserve">Figure </w:t>
      </w:r>
      <w:r w:rsidR="007B41DD">
        <w:rPr>
          <w:b/>
          <w:bCs/>
        </w:rPr>
        <w:t>S</w:t>
      </w:r>
      <w:r w:rsidRPr="74BD6322">
        <w:rPr>
          <w:b/>
          <w:bCs/>
        </w:rPr>
        <w:t>1: Number of patients admitted to ICU, patients with acute kidney injury, and patients who received kidney replacement therapy by month of admission</w:t>
      </w:r>
      <w:r w:rsidR="004207AB">
        <w:rPr>
          <w:b/>
          <w:bCs/>
        </w:rPr>
        <w:t>…</w:t>
      </w:r>
      <w:r w:rsidR="005C718E">
        <w:rPr>
          <w:b/>
          <w:bCs/>
        </w:rPr>
        <w:t>…………….</w:t>
      </w:r>
      <w:r w:rsidR="004207AB">
        <w:rPr>
          <w:b/>
          <w:bCs/>
        </w:rPr>
        <w:t>……</w:t>
      </w:r>
      <w:r w:rsidR="004A6AF7">
        <w:rPr>
          <w:b/>
          <w:bCs/>
        </w:rPr>
        <w:t>…</w:t>
      </w:r>
      <w:r w:rsidR="009F2AD7">
        <w:rPr>
          <w:b/>
          <w:bCs/>
        </w:rPr>
        <w:t>…………..</w:t>
      </w:r>
      <w:r w:rsidR="004207AB">
        <w:rPr>
          <w:b/>
          <w:bCs/>
        </w:rPr>
        <w:t>….</w:t>
      </w:r>
      <w:r w:rsidR="004A6AF7">
        <w:rPr>
          <w:b/>
          <w:bCs/>
        </w:rPr>
        <w:t>.</w:t>
      </w:r>
      <w:r w:rsidR="004207AB">
        <w:rPr>
          <w:b/>
          <w:bCs/>
        </w:rPr>
        <w:t>.2</w:t>
      </w:r>
    </w:p>
    <w:p w14:paraId="7E1C3BB8" w14:textId="52AB6548" w:rsidR="007F0D4D" w:rsidRDefault="007F0D4D" w:rsidP="007F0D4D">
      <w:pPr>
        <w:rPr>
          <w:b/>
          <w:bCs/>
        </w:rPr>
      </w:pPr>
      <w:r w:rsidRPr="74BD6322">
        <w:rPr>
          <w:b/>
          <w:bCs/>
        </w:rPr>
        <w:t xml:space="preserve">Figure </w:t>
      </w:r>
      <w:r w:rsidR="007B41DD">
        <w:rPr>
          <w:b/>
          <w:bCs/>
        </w:rPr>
        <w:t>S</w:t>
      </w:r>
      <w:r w:rsidRPr="74BD6322">
        <w:rPr>
          <w:b/>
          <w:bCs/>
        </w:rPr>
        <w:t>2: Proportions of patients with acute kidney injury and patients who received kidney replacement therapy by month of admission</w:t>
      </w:r>
      <w:r w:rsidR="004207AB">
        <w:rPr>
          <w:b/>
          <w:bCs/>
        </w:rPr>
        <w:t>…………………………………………</w:t>
      </w:r>
      <w:r w:rsidR="0042237D">
        <w:rPr>
          <w:b/>
          <w:bCs/>
        </w:rPr>
        <w:t>….</w:t>
      </w:r>
      <w:r w:rsidR="004A6AF7">
        <w:rPr>
          <w:b/>
          <w:bCs/>
        </w:rPr>
        <w:t>....</w:t>
      </w:r>
      <w:r w:rsidR="005C718E">
        <w:rPr>
          <w:b/>
          <w:bCs/>
        </w:rPr>
        <w:t>....................</w:t>
      </w:r>
      <w:r w:rsidR="004A6AF7">
        <w:rPr>
          <w:b/>
          <w:bCs/>
        </w:rPr>
        <w:t>.....</w:t>
      </w:r>
      <w:r w:rsidR="009F2AD7">
        <w:rPr>
          <w:b/>
          <w:bCs/>
        </w:rPr>
        <w:t>.</w:t>
      </w:r>
      <w:r w:rsidR="004207AB">
        <w:rPr>
          <w:b/>
          <w:bCs/>
        </w:rPr>
        <w:t>3</w:t>
      </w:r>
    </w:p>
    <w:p w14:paraId="16EB2F16" w14:textId="7F4E74AA" w:rsidR="007F0D4D" w:rsidRPr="00234578" w:rsidRDefault="007F0D4D" w:rsidP="007F0D4D">
      <w:pPr>
        <w:rPr>
          <w:b/>
          <w:bCs/>
        </w:rPr>
      </w:pPr>
      <w:r w:rsidRPr="74BD6322">
        <w:rPr>
          <w:b/>
          <w:bCs/>
        </w:rPr>
        <w:t xml:space="preserve">Table </w:t>
      </w:r>
      <w:r w:rsidR="007B41DD">
        <w:rPr>
          <w:b/>
          <w:bCs/>
        </w:rPr>
        <w:t>S</w:t>
      </w:r>
      <w:r w:rsidRPr="74BD6322">
        <w:rPr>
          <w:b/>
          <w:bCs/>
        </w:rPr>
        <w:t>1: Baseline characteristics, laboratory biomarkers, treatment and outcomes by wave, AKI status and AKI staging</w:t>
      </w:r>
      <w:r w:rsidR="004207AB">
        <w:rPr>
          <w:b/>
          <w:bCs/>
        </w:rPr>
        <w:t>…………………………………………………………………………………………</w:t>
      </w:r>
      <w:r w:rsidR="004A6AF7">
        <w:rPr>
          <w:b/>
          <w:bCs/>
        </w:rPr>
        <w:t>…</w:t>
      </w:r>
      <w:r w:rsidR="005C718E">
        <w:rPr>
          <w:b/>
          <w:bCs/>
        </w:rPr>
        <w:t>……………..</w:t>
      </w:r>
      <w:r w:rsidR="004A6AF7">
        <w:rPr>
          <w:b/>
          <w:bCs/>
        </w:rPr>
        <w:t>…</w:t>
      </w:r>
      <w:r w:rsidR="004207AB">
        <w:rPr>
          <w:b/>
          <w:bCs/>
        </w:rPr>
        <w:t>4</w:t>
      </w:r>
      <w:r w:rsidRPr="74BD6322">
        <w:rPr>
          <w:b/>
          <w:bCs/>
        </w:rPr>
        <w:t xml:space="preserve"> </w:t>
      </w:r>
    </w:p>
    <w:p w14:paraId="2397BB39" w14:textId="04ABE6AD" w:rsidR="007F0D4D" w:rsidRDefault="00E03E8E" w:rsidP="00AE635C">
      <w:pPr>
        <w:rPr>
          <w:b/>
          <w:bCs/>
        </w:rPr>
      </w:pPr>
      <w:r w:rsidRPr="00515760">
        <w:rPr>
          <w:b/>
          <w:bCs/>
        </w:rPr>
        <w:t xml:space="preserve">Table </w:t>
      </w:r>
      <w:r w:rsidR="007B41DD">
        <w:rPr>
          <w:b/>
          <w:bCs/>
        </w:rPr>
        <w:t>S</w:t>
      </w:r>
      <w:r w:rsidRPr="00515760">
        <w:rPr>
          <w:b/>
          <w:bCs/>
        </w:rPr>
        <w:t>2: Unadjusted associations between demographic characteristics and diagnosis of acute kidney injury for all patients and stratified by wave</w:t>
      </w:r>
      <w:r w:rsidR="00601FAB">
        <w:rPr>
          <w:b/>
          <w:bCs/>
        </w:rPr>
        <w:t>…………………………</w:t>
      </w:r>
      <w:r w:rsidR="004A6AF7">
        <w:rPr>
          <w:b/>
          <w:bCs/>
        </w:rPr>
        <w:t>………………</w:t>
      </w:r>
      <w:r w:rsidR="005C718E">
        <w:rPr>
          <w:b/>
          <w:bCs/>
        </w:rPr>
        <w:t>………………………</w:t>
      </w:r>
      <w:r w:rsidR="00601FAB">
        <w:rPr>
          <w:b/>
          <w:bCs/>
        </w:rPr>
        <w:t>8</w:t>
      </w:r>
    </w:p>
    <w:p w14:paraId="2E6FC7E6" w14:textId="21914463" w:rsidR="005812A1" w:rsidRDefault="005812A1" w:rsidP="005812A1">
      <w:pPr>
        <w:rPr>
          <w:b/>
          <w:bCs/>
        </w:rPr>
      </w:pPr>
      <w:r>
        <w:rPr>
          <w:b/>
          <w:bCs/>
        </w:rPr>
        <w:t xml:space="preserve">Table </w:t>
      </w:r>
      <w:r w:rsidR="007B41DD">
        <w:rPr>
          <w:b/>
          <w:bCs/>
        </w:rPr>
        <w:t>S</w:t>
      </w:r>
      <w:r>
        <w:rPr>
          <w:b/>
          <w:bCs/>
        </w:rPr>
        <w:t>3: Indications for KRT between wave 1 and 2</w:t>
      </w:r>
      <w:r w:rsidR="00601FAB">
        <w:rPr>
          <w:b/>
          <w:bCs/>
        </w:rPr>
        <w:t>…………………………………………</w:t>
      </w:r>
      <w:r w:rsidR="0042237D">
        <w:rPr>
          <w:b/>
          <w:bCs/>
        </w:rPr>
        <w:t>…</w:t>
      </w:r>
      <w:r w:rsidR="005C718E">
        <w:rPr>
          <w:b/>
          <w:bCs/>
        </w:rPr>
        <w:t>………………..</w:t>
      </w:r>
      <w:r w:rsidR="0042237D">
        <w:rPr>
          <w:b/>
          <w:bCs/>
        </w:rPr>
        <w:t>…</w:t>
      </w:r>
      <w:r w:rsidR="00601FAB">
        <w:rPr>
          <w:b/>
          <w:bCs/>
        </w:rPr>
        <w:t>9</w:t>
      </w:r>
    </w:p>
    <w:p w14:paraId="5481B6F3" w14:textId="0470BC72" w:rsidR="007F3DA3" w:rsidRDefault="007F3DA3" w:rsidP="005812A1">
      <w:pPr>
        <w:rPr>
          <w:b/>
          <w:bCs/>
        </w:rPr>
      </w:pPr>
      <w:r w:rsidRPr="00515760">
        <w:rPr>
          <w:b/>
          <w:bCs/>
        </w:rPr>
        <w:t xml:space="preserve">Table </w:t>
      </w:r>
      <w:r w:rsidR="007B41DD">
        <w:rPr>
          <w:b/>
          <w:bCs/>
        </w:rPr>
        <w:t>S</w:t>
      </w:r>
      <w:r w:rsidRPr="00515760">
        <w:rPr>
          <w:b/>
          <w:bCs/>
        </w:rPr>
        <w:t>4: Adjusted associations between demographic characteristics and kidney replacement therapy for all patients and stratified by wave</w:t>
      </w:r>
      <w:r w:rsidR="00601FAB">
        <w:rPr>
          <w:b/>
          <w:bCs/>
        </w:rPr>
        <w:t>…………………</w:t>
      </w:r>
      <w:r w:rsidR="0066495B">
        <w:rPr>
          <w:b/>
          <w:bCs/>
        </w:rPr>
        <w:t>………………</w:t>
      </w:r>
      <w:r w:rsidR="00601FAB">
        <w:rPr>
          <w:b/>
          <w:bCs/>
        </w:rPr>
        <w:t>…………………………</w:t>
      </w:r>
      <w:r w:rsidR="004A6AF7">
        <w:rPr>
          <w:b/>
          <w:bCs/>
        </w:rPr>
        <w:t>…………</w:t>
      </w:r>
      <w:r w:rsidR="00B4104C">
        <w:rPr>
          <w:b/>
          <w:bCs/>
        </w:rPr>
        <w:t>.</w:t>
      </w:r>
      <w:r w:rsidR="00601FAB">
        <w:rPr>
          <w:b/>
          <w:bCs/>
        </w:rPr>
        <w:t>10</w:t>
      </w:r>
    </w:p>
    <w:p w14:paraId="78BED1EB" w14:textId="31C95DD7" w:rsidR="007F3DA3" w:rsidRDefault="007F3DA3" w:rsidP="005812A1">
      <w:pPr>
        <w:rPr>
          <w:b/>
          <w:bCs/>
        </w:rPr>
      </w:pPr>
      <w:r w:rsidRPr="00515760">
        <w:rPr>
          <w:b/>
          <w:bCs/>
        </w:rPr>
        <w:t xml:space="preserve">Table </w:t>
      </w:r>
      <w:r w:rsidR="007B41DD">
        <w:rPr>
          <w:b/>
          <w:bCs/>
        </w:rPr>
        <w:t>S</w:t>
      </w:r>
      <w:r>
        <w:rPr>
          <w:b/>
          <w:bCs/>
        </w:rPr>
        <w:t>5</w:t>
      </w:r>
      <w:r w:rsidRPr="00515760">
        <w:rPr>
          <w:b/>
          <w:bCs/>
        </w:rPr>
        <w:t xml:space="preserve">: </w:t>
      </w:r>
      <w:r>
        <w:rPr>
          <w:b/>
          <w:bCs/>
        </w:rPr>
        <w:t>Comparison of daily cumulative fluid balance (%) by waves and sources of admission</w:t>
      </w:r>
      <w:r w:rsidR="00601FAB">
        <w:rPr>
          <w:b/>
          <w:bCs/>
        </w:rPr>
        <w:t>……………………………………………………………………………………</w:t>
      </w:r>
      <w:r w:rsidR="0066495B">
        <w:rPr>
          <w:b/>
          <w:bCs/>
        </w:rPr>
        <w:t>.</w:t>
      </w:r>
      <w:r w:rsidR="00601FAB">
        <w:rPr>
          <w:b/>
          <w:bCs/>
        </w:rPr>
        <w:t>………………………………………</w:t>
      </w:r>
      <w:r w:rsidR="00B4104C">
        <w:rPr>
          <w:b/>
          <w:bCs/>
        </w:rPr>
        <w:t>…</w:t>
      </w:r>
      <w:r w:rsidR="00601FAB">
        <w:rPr>
          <w:b/>
          <w:bCs/>
        </w:rPr>
        <w:t>11</w:t>
      </w:r>
    </w:p>
    <w:p w14:paraId="1C5606C4" w14:textId="6C1EEE13" w:rsidR="00633806" w:rsidRDefault="00633806" w:rsidP="005812A1">
      <w:pPr>
        <w:rPr>
          <w:b/>
          <w:bCs/>
        </w:rPr>
      </w:pPr>
      <w:r w:rsidRPr="74BD6322">
        <w:rPr>
          <w:b/>
          <w:bCs/>
        </w:rPr>
        <w:t xml:space="preserve">Table </w:t>
      </w:r>
      <w:r w:rsidR="00302DD3">
        <w:rPr>
          <w:b/>
          <w:bCs/>
        </w:rPr>
        <w:t>S</w:t>
      </w:r>
      <w:r w:rsidR="00E71826">
        <w:rPr>
          <w:b/>
          <w:bCs/>
        </w:rPr>
        <w:t>6</w:t>
      </w:r>
      <w:r w:rsidRPr="00F4048B">
        <w:rPr>
          <w:b/>
          <w:bCs/>
        </w:rPr>
        <w:t xml:space="preserve">: </w:t>
      </w:r>
      <w:r w:rsidRPr="74BD6322">
        <w:rPr>
          <w:b/>
          <w:bCs/>
        </w:rPr>
        <w:t xml:space="preserve">Unadjusted associations between </w:t>
      </w:r>
      <w:r>
        <w:rPr>
          <w:b/>
          <w:bCs/>
        </w:rPr>
        <w:t xml:space="preserve">COVID-19 </w:t>
      </w:r>
      <w:r w:rsidRPr="74BD6322">
        <w:rPr>
          <w:b/>
          <w:bCs/>
        </w:rPr>
        <w:t xml:space="preserve">treatments and AKI </w:t>
      </w:r>
      <w:r>
        <w:rPr>
          <w:b/>
          <w:bCs/>
        </w:rPr>
        <w:t xml:space="preserve">or KRT </w:t>
      </w:r>
      <w:r w:rsidRPr="74BD6322">
        <w:rPr>
          <w:b/>
          <w:bCs/>
        </w:rPr>
        <w:t>for all patients and stratified by wave</w:t>
      </w:r>
      <w:r w:rsidR="00856320">
        <w:rPr>
          <w:b/>
          <w:bCs/>
        </w:rPr>
        <w:t>…………………………………………………………………</w:t>
      </w:r>
      <w:r w:rsidR="0066495B">
        <w:rPr>
          <w:b/>
          <w:bCs/>
        </w:rPr>
        <w:t>…………….</w:t>
      </w:r>
      <w:r w:rsidR="00856320">
        <w:rPr>
          <w:b/>
          <w:bCs/>
        </w:rPr>
        <w:t>…………………</w:t>
      </w:r>
      <w:r w:rsidR="004A6AF7">
        <w:rPr>
          <w:b/>
          <w:bCs/>
        </w:rPr>
        <w:t>………</w:t>
      </w:r>
      <w:r w:rsidR="00B4104C">
        <w:rPr>
          <w:b/>
          <w:bCs/>
        </w:rPr>
        <w:t>…</w:t>
      </w:r>
      <w:r w:rsidR="00856320">
        <w:rPr>
          <w:b/>
          <w:bCs/>
        </w:rPr>
        <w:t>1</w:t>
      </w:r>
      <w:r w:rsidR="00E71826">
        <w:rPr>
          <w:b/>
          <w:bCs/>
        </w:rPr>
        <w:t>2</w:t>
      </w:r>
    </w:p>
    <w:p w14:paraId="1E61AE57" w14:textId="73EF3616" w:rsidR="000E096D" w:rsidRDefault="000E096D" w:rsidP="005812A1">
      <w:pPr>
        <w:rPr>
          <w:b/>
          <w:bCs/>
        </w:rPr>
      </w:pPr>
      <w:r w:rsidRPr="00B13FE2">
        <w:rPr>
          <w:b/>
          <w:bCs/>
        </w:rPr>
        <w:t xml:space="preserve">Table </w:t>
      </w:r>
      <w:r w:rsidR="00302DD3">
        <w:rPr>
          <w:b/>
          <w:bCs/>
        </w:rPr>
        <w:t>S</w:t>
      </w:r>
      <w:r w:rsidR="00E71826">
        <w:rPr>
          <w:b/>
          <w:bCs/>
        </w:rPr>
        <w:t>7</w:t>
      </w:r>
      <w:r w:rsidRPr="00B13FE2">
        <w:rPr>
          <w:b/>
          <w:bCs/>
        </w:rPr>
        <w:t xml:space="preserve">: Treatment and fluid balance for AKI or </w:t>
      </w:r>
      <w:r>
        <w:rPr>
          <w:b/>
          <w:bCs/>
        </w:rPr>
        <w:t>K</w:t>
      </w:r>
      <w:r w:rsidRPr="00B13FE2">
        <w:rPr>
          <w:b/>
          <w:bCs/>
        </w:rPr>
        <w:t xml:space="preserve">RT patients only, stratified by day of diagnosis </w:t>
      </w:r>
      <w:r>
        <w:rPr>
          <w:b/>
          <w:bCs/>
        </w:rPr>
        <w:t xml:space="preserve">or KRT </w:t>
      </w:r>
      <w:r w:rsidRPr="00B13FE2">
        <w:rPr>
          <w:b/>
          <w:bCs/>
        </w:rPr>
        <w:t>and wave of the pandemic</w:t>
      </w:r>
      <w:r w:rsidR="00856320">
        <w:rPr>
          <w:b/>
          <w:bCs/>
        </w:rPr>
        <w:t>………………………………………………</w:t>
      </w:r>
      <w:r w:rsidR="00EF169A">
        <w:rPr>
          <w:b/>
          <w:bCs/>
          <w:lang w:bidi="th-TH"/>
        </w:rPr>
        <w:t>…………………..</w:t>
      </w:r>
      <w:r w:rsidR="00856320">
        <w:rPr>
          <w:b/>
          <w:bCs/>
        </w:rPr>
        <w:t>……………………….…</w:t>
      </w:r>
      <w:r w:rsidR="00DC6FEE">
        <w:rPr>
          <w:b/>
          <w:bCs/>
        </w:rPr>
        <w:t>.</w:t>
      </w:r>
      <w:r w:rsidR="00856320">
        <w:rPr>
          <w:b/>
          <w:bCs/>
        </w:rPr>
        <w:t>1</w:t>
      </w:r>
      <w:r w:rsidR="00E71826">
        <w:rPr>
          <w:b/>
          <w:bCs/>
        </w:rPr>
        <w:t>3</w:t>
      </w:r>
    </w:p>
    <w:p w14:paraId="2561CA26" w14:textId="1EC5F784" w:rsidR="00BD760B" w:rsidRDefault="00BD760B" w:rsidP="005812A1">
      <w:pPr>
        <w:rPr>
          <w:b/>
          <w:bCs/>
        </w:rPr>
      </w:pPr>
      <w:r>
        <w:rPr>
          <w:b/>
          <w:bCs/>
        </w:rPr>
        <w:t xml:space="preserve">Table </w:t>
      </w:r>
      <w:r w:rsidR="005C718E">
        <w:rPr>
          <w:b/>
          <w:bCs/>
        </w:rPr>
        <w:t>S</w:t>
      </w:r>
      <w:r w:rsidR="00E71826">
        <w:rPr>
          <w:b/>
          <w:bCs/>
        </w:rPr>
        <w:t>8</w:t>
      </w:r>
      <w:r>
        <w:rPr>
          <w:b/>
          <w:bCs/>
        </w:rPr>
        <w:t>: Changes in serum creatinine and GFR values in alive patients from baseline, hospital discharge, and 90 days after hospital discharge</w:t>
      </w:r>
      <w:r w:rsidR="00856320">
        <w:rPr>
          <w:b/>
          <w:bCs/>
        </w:rPr>
        <w:t>………………………</w:t>
      </w:r>
      <w:r w:rsidR="0042237D">
        <w:rPr>
          <w:b/>
          <w:bCs/>
        </w:rPr>
        <w:t>..</w:t>
      </w:r>
      <w:r w:rsidR="004A6AF7">
        <w:rPr>
          <w:b/>
          <w:bCs/>
        </w:rPr>
        <w:t>…………………</w:t>
      </w:r>
      <w:r w:rsidR="00EF169A">
        <w:rPr>
          <w:b/>
          <w:bCs/>
        </w:rPr>
        <w:t>……………………….</w:t>
      </w:r>
      <w:r w:rsidR="004A6AF7">
        <w:rPr>
          <w:b/>
          <w:bCs/>
        </w:rPr>
        <w:t>.</w:t>
      </w:r>
      <w:r w:rsidR="00856320">
        <w:rPr>
          <w:b/>
          <w:bCs/>
        </w:rPr>
        <w:t>…1</w:t>
      </w:r>
      <w:r w:rsidR="00E71826">
        <w:rPr>
          <w:b/>
          <w:bCs/>
        </w:rPr>
        <w:t>4</w:t>
      </w:r>
    </w:p>
    <w:p w14:paraId="0B95041E" w14:textId="3D254293" w:rsidR="00E71826" w:rsidRDefault="00E71826" w:rsidP="00E71826">
      <w:pPr>
        <w:rPr>
          <w:b/>
          <w:bCs/>
        </w:rPr>
      </w:pPr>
      <w:r>
        <w:rPr>
          <w:b/>
          <w:bCs/>
        </w:rPr>
        <w:t xml:space="preserve">Table </w:t>
      </w:r>
      <w:r w:rsidR="005C718E">
        <w:rPr>
          <w:b/>
          <w:bCs/>
        </w:rPr>
        <w:t>S</w:t>
      </w:r>
      <w:r>
        <w:rPr>
          <w:b/>
          <w:bCs/>
        </w:rPr>
        <w:t>9</w:t>
      </w:r>
      <w:r w:rsidRPr="007A0A54">
        <w:rPr>
          <w:b/>
          <w:bCs/>
        </w:rPr>
        <w:t>:</w:t>
      </w:r>
      <w:r>
        <w:t xml:space="preserve"> </w:t>
      </w:r>
      <w:r w:rsidRPr="007F3DA3">
        <w:rPr>
          <w:b/>
          <w:bCs/>
        </w:rPr>
        <w:t>Associations between AKI</w:t>
      </w:r>
      <w:r>
        <w:rPr>
          <w:b/>
          <w:bCs/>
        </w:rPr>
        <w:t xml:space="preserve">, </w:t>
      </w:r>
      <w:r w:rsidRPr="007F3DA3">
        <w:rPr>
          <w:b/>
          <w:bCs/>
        </w:rPr>
        <w:t>KRT and 24-hour cumulative fluid balance</w:t>
      </w:r>
      <w:r>
        <w:rPr>
          <w:b/>
          <w:bCs/>
        </w:rPr>
        <w:t>…</w:t>
      </w:r>
      <w:r w:rsidR="00EF169A">
        <w:rPr>
          <w:b/>
          <w:bCs/>
        </w:rPr>
        <w:t>…………………..</w:t>
      </w:r>
      <w:r w:rsidR="00DC6FEE">
        <w:rPr>
          <w:b/>
          <w:bCs/>
        </w:rPr>
        <w:t>.</w:t>
      </w:r>
      <w:r>
        <w:rPr>
          <w:b/>
          <w:bCs/>
        </w:rPr>
        <w:t>15</w:t>
      </w:r>
    </w:p>
    <w:p w14:paraId="169C772F" w14:textId="77777777" w:rsidR="00E71826" w:rsidRDefault="00E71826" w:rsidP="005812A1">
      <w:pPr>
        <w:rPr>
          <w:b/>
          <w:bCs/>
        </w:rPr>
      </w:pPr>
    </w:p>
    <w:p w14:paraId="7142E59E" w14:textId="77777777" w:rsidR="005812A1" w:rsidRDefault="005812A1" w:rsidP="00AE635C">
      <w:pPr>
        <w:rPr>
          <w:b/>
          <w:bCs/>
        </w:rPr>
      </w:pPr>
    </w:p>
    <w:p w14:paraId="0D54E422" w14:textId="77777777" w:rsidR="007F0D4D" w:rsidRDefault="007F0D4D">
      <w:pPr>
        <w:rPr>
          <w:b/>
          <w:bCs/>
        </w:rPr>
      </w:pPr>
      <w:r>
        <w:rPr>
          <w:b/>
          <w:bCs/>
        </w:rPr>
        <w:br w:type="page"/>
      </w:r>
    </w:p>
    <w:p w14:paraId="16BA073E" w14:textId="501C5C51" w:rsidR="00AB3355" w:rsidRDefault="74BD6322" w:rsidP="74BD6322">
      <w:pPr>
        <w:rPr>
          <w:b/>
          <w:bCs/>
        </w:rPr>
      </w:pPr>
      <w:r w:rsidRPr="74BD6322">
        <w:rPr>
          <w:b/>
          <w:bCs/>
        </w:rPr>
        <w:t xml:space="preserve">Figure </w:t>
      </w:r>
      <w:r w:rsidR="00EF169A">
        <w:rPr>
          <w:b/>
          <w:bCs/>
        </w:rPr>
        <w:t>S</w:t>
      </w:r>
      <w:r w:rsidRPr="74BD6322">
        <w:rPr>
          <w:b/>
          <w:bCs/>
        </w:rPr>
        <w:t>1: Number of patients admitted to ICU, patients with acute kidney injury, and patients who received kidney replacement therapy by month of admission</w:t>
      </w:r>
      <w:r w:rsidR="00F4048B">
        <w:rPr>
          <w:b/>
          <w:bCs/>
        </w:rPr>
        <w:t xml:space="preserve"> at Guy’</w:t>
      </w:r>
      <w:r w:rsidR="00AB3355">
        <w:rPr>
          <w:b/>
          <w:bCs/>
        </w:rPr>
        <w:t>s</w:t>
      </w:r>
      <w:r w:rsidR="00F4048B">
        <w:rPr>
          <w:b/>
          <w:bCs/>
        </w:rPr>
        <w:t xml:space="preserve"> </w:t>
      </w:r>
      <w:r w:rsidR="00AB3355">
        <w:rPr>
          <w:b/>
          <w:bCs/>
        </w:rPr>
        <w:t>&amp; St Thomas’ NHS Foundation Trust</w:t>
      </w:r>
    </w:p>
    <w:p w14:paraId="23707354" w14:textId="00A6C765" w:rsidR="74BD6322" w:rsidRDefault="74BD6322" w:rsidP="74BD6322">
      <w:r>
        <w:rPr>
          <w:noProof/>
          <w:lang w:val="en-US"/>
        </w:rPr>
        <w:drawing>
          <wp:inline distT="0" distB="0" distL="0" distR="0" wp14:anchorId="5839EAEE" wp14:editId="15F34B58">
            <wp:extent cx="5602941" cy="2381250"/>
            <wp:effectExtent l="0" t="0" r="0" b="0"/>
            <wp:docPr id="39302544" name="Picture 39302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08597" cy="2383654"/>
                    </a:xfrm>
                    <a:prstGeom prst="rect">
                      <a:avLst/>
                    </a:prstGeom>
                  </pic:spPr>
                </pic:pic>
              </a:graphicData>
            </a:graphic>
          </wp:inline>
        </w:drawing>
      </w:r>
    </w:p>
    <w:p w14:paraId="147CD20C" w14:textId="5D063447" w:rsidR="74BD6322" w:rsidRDefault="74BD6322" w:rsidP="74BD6322"/>
    <w:p w14:paraId="1E6EBE57" w14:textId="77777777" w:rsidR="006A17E4" w:rsidRPr="00C30A88" w:rsidRDefault="006A17E4" w:rsidP="006A17E4">
      <w:r w:rsidRPr="00C30A88">
        <w:t>Abbreviations:  AKI, acute kidney injury; KRT, kidney replacement therapy</w:t>
      </w:r>
    </w:p>
    <w:p w14:paraId="5777FA64" w14:textId="77777777" w:rsidR="007F0D4D" w:rsidRDefault="007F0D4D">
      <w:pPr>
        <w:rPr>
          <w:b/>
          <w:bCs/>
        </w:rPr>
      </w:pPr>
      <w:r>
        <w:rPr>
          <w:b/>
          <w:bCs/>
        </w:rPr>
        <w:br w:type="page"/>
      </w:r>
    </w:p>
    <w:p w14:paraId="51956FF1" w14:textId="00227AF3" w:rsidR="74BD6322" w:rsidRDefault="74BD6322" w:rsidP="74BD6322">
      <w:pPr>
        <w:rPr>
          <w:b/>
          <w:bCs/>
        </w:rPr>
      </w:pPr>
      <w:r w:rsidRPr="74BD6322">
        <w:rPr>
          <w:b/>
          <w:bCs/>
        </w:rPr>
        <w:t xml:space="preserve">Figure </w:t>
      </w:r>
      <w:r w:rsidR="00EF169A">
        <w:rPr>
          <w:b/>
          <w:bCs/>
        </w:rPr>
        <w:t>S</w:t>
      </w:r>
      <w:r w:rsidRPr="74BD6322">
        <w:rPr>
          <w:b/>
          <w:bCs/>
        </w:rPr>
        <w:t>2: Proportions of patients with acute kidney injury</w:t>
      </w:r>
      <w:r w:rsidR="00DE7304">
        <w:rPr>
          <w:b/>
          <w:bCs/>
        </w:rPr>
        <w:t xml:space="preserve"> (AKI)</w:t>
      </w:r>
      <w:r w:rsidRPr="74BD6322">
        <w:rPr>
          <w:b/>
          <w:bCs/>
        </w:rPr>
        <w:t xml:space="preserve"> and patients who received kidney replacement therapy</w:t>
      </w:r>
      <w:r w:rsidR="00DE7304">
        <w:rPr>
          <w:b/>
          <w:bCs/>
        </w:rPr>
        <w:t xml:space="preserve"> (KRT)</w:t>
      </w:r>
      <w:r w:rsidRPr="74BD6322">
        <w:rPr>
          <w:b/>
          <w:bCs/>
        </w:rPr>
        <w:t xml:space="preserve"> by month of admission</w:t>
      </w:r>
    </w:p>
    <w:p w14:paraId="61F30894" w14:textId="2FE2AFC2" w:rsidR="74BD6322" w:rsidRDefault="74BD6322" w:rsidP="74BD6322"/>
    <w:p w14:paraId="5F9428E9" w14:textId="35E0ECD2" w:rsidR="74BD6322" w:rsidRDefault="00DE7304" w:rsidP="74BD6322">
      <w:r>
        <w:rPr>
          <w:noProof/>
          <w:lang w:val="en-US"/>
        </w:rPr>
        <w:drawing>
          <wp:inline distT="0" distB="0" distL="0" distR="0" wp14:anchorId="5B3BCD50" wp14:editId="56CE927C">
            <wp:extent cx="5731510" cy="243967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439670"/>
                    </a:xfrm>
                    <a:prstGeom prst="rect">
                      <a:avLst/>
                    </a:prstGeom>
                  </pic:spPr>
                </pic:pic>
              </a:graphicData>
            </a:graphic>
          </wp:inline>
        </w:drawing>
      </w:r>
    </w:p>
    <w:p w14:paraId="5066C04A" w14:textId="77777777" w:rsidR="006240B5" w:rsidRDefault="006240B5" w:rsidP="74BD6322"/>
    <w:p w14:paraId="115446B3" w14:textId="1DB1FDEA" w:rsidR="00C237A6" w:rsidRPr="00C30A88" w:rsidRDefault="006240B5" w:rsidP="74BD6322">
      <w:r w:rsidRPr="00C30A88">
        <w:t>Abbreviations:  AKI, acute kidney injury; KRT, kidney replacement therapy</w:t>
      </w:r>
    </w:p>
    <w:p w14:paraId="1DEADCEE" w14:textId="3DC4766A" w:rsidR="00C237A6" w:rsidRDefault="00C237A6">
      <w:r>
        <w:br w:type="page"/>
      </w:r>
    </w:p>
    <w:p w14:paraId="4A0B19F2" w14:textId="77777777" w:rsidR="00C237A6" w:rsidRDefault="00C237A6">
      <w:pPr>
        <w:sectPr w:rsidR="00C237A6" w:rsidSect="00C237A6">
          <w:headerReference w:type="default" r:id="rId13"/>
          <w:pgSz w:w="11906" w:h="16838"/>
          <w:pgMar w:top="1440" w:right="1440" w:bottom="1440" w:left="1440" w:header="709" w:footer="709" w:gutter="0"/>
          <w:cols w:space="708"/>
          <w:docGrid w:linePitch="360"/>
        </w:sectPr>
      </w:pPr>
    </w:p>
    <w:tbl>
      <w:tblPr>
        <w:tblStyle w:val="TableGrid"/>
        <w:tblW w:w="0" w:type="auto"/>
        <w:tblLook w:val="04A0" w:firstRow="1" w:lastRow="0" w:firstColumn="1" w:lastColumn="0" w:noHBand="0" w:noVBand="1"/>
      </w:tblPr>
      <w:tblGrid>
        <w:gridCol w:w="2405"/>
        <w:gridCol w:w="1442"/>
        <w:gridCol w:w="1443"/>
        <w:gridCol w:w="1443"/>
        <w:gridCol w:w="1443"/>
        <w:gridCol w:w="1443"/>
        <w:gridCol w:w="1443"/>
        <w:gridCol w:w="1443"/>
        <w:gridCol w:w="1443"/>
      </w:tblGrid>
      <w:tr w:rsidR="00234578" w:rsidRPr="00234578" w14:paraId="1F57D4D9" w14:textId="77777777" w:rsidTr="006240B5">
        <w:trPr>
          <w:trHeight w:val="426"/>
        </w:trPr>
        <w:tc>
          <w:tcPr>
            <w:tcW w:w="13948" w:type="dxa"/>
            <w:gridSpan w:val="9"/>
            <w:tcBorders>
              <w:top w:val="nil"/>
              <w:left w:val="nil"/>
              <w:right w:val="nil"/>
            </w:tcBorders>
          </w:tcPr>
          <w:p w14:paraId="072130BF" w14:textId="25E4B3F2" w:rsidR="00234578" w:rsidRPr="00234578" w:rsidRDefault="74BD6322" w:rsidP="00F4048B">
            <w:pPr>
              <w:rPr>
                <w:b/>
                <w:bCs/>
              </w:rPr>
            </w:pPr>
            <w:r w:rsidRPr="74BD6322">
              <w:rPr>
                <w:b/>
                <w:bCs/>
              </w:rPr>
              <w:t xml:space="preserve">Table </w:t>
            </w:r>
            <w:r w:rsidR="008609CE">
              <w:rPr>
                <w:b/>
                <w:bCs/>
              </w:rPr>
              <w:t>S</w:t>
            </w:r>
            <w:r w:rsidRPr="74BD6322">
              <w:rPr>
                <w:b/>
                <w:bCs/>
              </w:rPr>
              <w:t xml:space="preserve">1: Baseline characteristics, laboratory biomarkers, treatment and outcomes by wave, AKI status and AKI staging </w:t>
            </w:r>
          </w:p>
        </w:tc>
      </w:tr>
      <w:tr w:rsidR="00234578" w:rsidRPr="00234578" w14:paraId="3F4B38AF" w14:textId="77777777" w:rsidTr="00F4048B">
        <w:trPr>
          <w:trHeight w:val="252"/>
        </w:trPr>
        <w:tc>
          <w:tcPr>
            <w:tcW w:w="2405" w:type="dxa"/>
          </w:tcPr>
          <w:p w14:paraId="078D4AEC" w14:textId="77777777" w:rsidR="00234578" w:rsidRPr="00234578" w:rsidRDefault="00234578" w:rsidP="00F4048B"/>
        </w:tc>
        <w:tc>
          <w:tcPr>
            <w:tcW w:w="5771" w:type="dxa"/>
            <w:gridSpan w:val="4"/>
          </w:tcPr>
          <w:p w14:paraId="527FFB27" w14:textId="77777777" w:rsidR="00234578" w:rsidRPr="00F4048B" w:rsidRDefault="00234578" w:rsidP="00F4048B">
            <w:pPr>
              <w:rPr>
                <w:b/>
                <w:bCs/>
              </w:rPr>
            </w:pPr>
            <w:r w:rsidRPr="00F4048B">
              <w:rPr>
                <w:b/>
                <w:bCs/>
              </w:rPr>
              <w:t>Wave 1</w:t>
            </w:r>
          </w:p>
        </w:tc>
        <w:tc>
          <w:tcPr>
            <w:tcW w:w="5772" w:type="dxa"/>
            <w:gridSpan w:val="4"/>
          </w:tcPr>
          <w:p w14:paraId="12D2E295" w14:textId="77777777" w:rsidR="00234578" w:rsidRPr="00F4048B" w:rsidRDefault="00234578" w:rsidP="00F4048B">
            <w:pPr>
              <w:rPr>
                <w:b/>
                <w:bCs/>
              </w:rPr>
            </w:pPr>
            <w:r w:rsidRPr="00F4048B">
              <w:rPr>
                <w:b/>
                <w:bCs/>
              </w:rPr>
              <w:t>Wave 2</w:t>
            </w:r>
          </w:p>
        </w:tc>
      </w:tr>
      <w:tr w:rsidR="00234578" w:rsidRPr="00234578" w14:paraId="33777A15" w14:textId="77777777" w:rsidTr="00F4048B">
        <w:trPr>
          <w:trHeight w:val="252"/>
        </w:trPr>
        <w:tc>
          <w:tcPr>
            <w:tcW w:w="2405" w:type="dxa"/>
          </w:tcPr>
          <w:p w14:paraId="43CA6126" w14:textId="77777777" w:rsidR="00234578" w:rsidRPr="00234578" w:rsidRDefault="00234578" w:rsidP="00F4048B"/>
        </w:tc>
        <w:tc>
          <w:tcPr>
            <w:tcW w:w="11543" w:type="dxa"/>
            <w:gridSpan w:val="8"/>
          </w:tcPr>
          <w:p w14:paraId="45FDC4E6" w14:textId="59680EF1" w:rsidR="00234578" w:rsidRPr="00234578" w:rsidRDefault="74BD6322" w:rsidP="00F4048B">
            <w:r>
              <w:t>Mean (range)</w:t>
            </w:r>
            <w:r w:rsidR="006240B5">
              <w:t xml:space="preserve"> </w:t>
            </w:r>
            <w:r>
              <w:t>/ mean (SD)</w:t>
            </w:r>
            <w:r w:rsidR="006240B5">
              <w:t xml:space="preserve"> </w:t>
            </w:r>
            <w:r>
              <w:t>/</w:t>
            </w:r>
            <w:r w:rsidR="006240B5">
              <w:t xml:space="preserve"> </w:t>
            </w:r>
            <w:r>
              <w:t>N(%)</w:t>
            </w:r>
            <w:r w:rsidR="006240B5">
              <w:t xml:space="preserve"> </w:t>
            </w:r>
            <w:r>
              <w:t>/ median (IQR)</w:t>
            </w:r>
          </w:p>
        </w:tc>
      </w:tr>
      <w:tr w:rsidR="00234578" w:rsidRPr="00234578" w14:paraId="45949A15" w14:textId="77777777" w:rsidTr="00F4048B">
        <w:trPr>
          <w:trHeight w:val="242"/>
        </w:trPr>
        <w:tc>
          <w:tcPr>
            <w:tcW w:w="2405" w:type="dxa"/>
          </w:tcPr>
          <w:p w14:paraId="099338E5" w14:textId="77777777" w:rsidR="00234578" w:rsidRPr="00234578" w:rsidRDefault="00234578" w:rsidP="00F4048B"/>
        </w:tc>
        <w:tc>
          <w:tcPr>
            <w:tcW w:w="1442" w:type="dxa"/>
          </w:tcPr>
          <w:p w14:paraId="6FFA64AF" w14:textId="77777777" w:rsidR="00234578" w:rsidRPr="00234578" w:rsidRDefault="00234578" w:rsidP="00F4048B">
            <w:r w:rsidRPr="00234578">
              <w:t xml:space="preserve">No AKI </w:t>
            </w:r>
          </w:p>
          <w:p w14:paraId="73F56FF4" w14:textId="77777777" w:rsidR="00234578" w:rsidRPr="00234578" w:rsidRDefault="00234578" w:rsidP="00F4048B">
            <w:r w:rsidRPr="00234578">
              <w:t>(n=75)</w:t>
            </w:r>
          </w:p>
        </w:tc>
        <w:tc>
          <w:tcPr>
            <w:tcW w:w="1443" w:type="dxa"/>
          </w:tcPr>
          <w:p w14:paraId="29D4D083" w14:textId="77777777" w:rsidR="00234578" w:rsidRPr="00234578" w:rsidRDefault="00234578" w:rsidP="00F4048B">
            <w:r w:rsidRPr="00234578">
              <w:t>AKI stage 1 (n=64)</w:t>
            </w:r>
          </w:p>
        </w:tc>
        <w:tc>
          <w:tcPr>
            <w:tcW w:w="1443" w:type="dxa"/>
          </w:tcPr>
          <w:p w14:paraId="64500894" w14:textId="77777777" w:rsidR="00234578" w:rsidRPr="00234578" w:rsidRDefault="00234578" w:rsidP="00F4048B">
            <w:r w:rsidRPr="00234578">
              <w:t>AKI stage 2 (n=41)</w:t>
            </w:r>
          </w:p>
        </w:tc>
        <w:tc>
          <w:tcPr>
            <w:tcW w:w="1443" w:type="dxa"/>
          </w:tcPr>
          <w:p w14:paraId="6D66118B" w14:textId="77777777" w:rsidR="00234578" w:rsidRPr="00234578" w:rsidRDefault="00234578" w:rsidP="00F4048B">
            <w:r w:rsidRPr="00234578">
              <w:t>AKI stage 3 (n=136)</w:t>
            </w:r>
          </w:p>
        </w:tc>
        <w:tc>
          <w:tcPr>
            <w:tcW w:w="1443" w:type="dxa"/>
          </w:tcPr>
          <w:p w14:paraId="7FBC0464" w14:textId="77777777" w:rsidR="00234578" w:rsidRPr="00234578" w:rsidRDefault="00234578" w:rsidP="00F4048B">
            <w:r w:rsidRPr="00234578">
              <w:t>No AKI (n=224)</w:t>
            </w:r>
          </w:p>
        </w:tc>
        <w:tc>
          <w:tcPr>
            <w:tcW w:w="1443" w:type="dxa"/>
          </w:tcPr>
          <w:p w14:paraId="6B017D1E" w14:textId="77777777" w:rsidR="00234578" w:rsidRPr="00234578" w:rsidRDefault="00234578" w:rsidP="00F4048B">
            <w:r w:rsidRPr="00234578">
              <w:t>AKI stage 1 (n=122)</w:t>
            </w:r>
          </w:p>
        </w:tc>
        <w:tc>
          <w:tcPr>
            <w:tcW w:w="1443" w:type="dxa"/>
          </w:tcPr>
          <w:p w14:paraId="3329CD6D" w14:textId="77777777" w:rsidR="00234578" w:rsidRPr="00234578" w:rsidRDefault="00234578" w:rsidP="00F4048B">
            <w:r w:rsidRPr="00234578">
              <w:t>AKI stage 2 (n=40)</w:t>
            </w:r>
          </w:p>
        </w:tc>
        <w:tc>
          <w:tcPr>
            <w:tcW w:w="1443" w:type="dxa"/>
          </w:tcPr>
          <w:p w14:paraId="65BAAD3B" w14:textId="77777777" w:rsidR="00234578" w:rsidRPr="00234578" w:rsidRDefault="00234578" w:rsidP="00F4048B">
            <w:r w:rsidRPr="00234578">
              <w:t>AKI stage 3 (n=70)</w:t>
            </w:r>
          </w:p>
        </w:tc>
      </w:tr>
      <w:tr w:rsidR="00234578" w:rsidRPr="00234578" w14:paraId="58B2CFD8" w14:textId="77777777" w:rsidTr="00F4048B">
        <w:trPr>
          <w:trHeight w:val="260"/>
        </w:trPr>
        <w:tc>
          <w:tcPr>
            <w:tcW w:w="2405" w:type="dxa"/>
          </w:tcPr>
          <w:p w14:paraId="70E7F5D0" w14:textId="77777777" w:rsidR="00234578" w:rsidRPr="00234578" w:rsidRDefault="00234578" w:rsidP="00F4048B">
            <w:r w:rsidRPr="00234578">
              <w:t>Age (years)</w:t>
            </w:r>
          </w:p>
        </w:tc>
        <w:tc>
          <w:tcPr>
            <w:tcW w:w="1442" w:type="dxa"/>
          </w:tcPr>
          <w:p w14:paraId="0DCE12C5" w14:textId="77777777" w:rsidR="00234578" w:rsidRPr="00234578" w:rsidRDefault="00234578" w:rsidP="00F4048B">
            <w:r w:rsidRPr="00234578">
              <w:t>51.6 (13.8)</w:t>
            </w:r>
          </w:p>
        </w:tc>
        <w:tc>
          <w:tcPr>
            <w:tcW w:w="1443" w:type="dxa"/>
          </w:tcPr>
          <w:p w14:paraId="35B2B9C1" w14:textId="77777777" w:rsidR="00234578" w:rsidRPr="00234578" w:rsidRDefault="00234578" w:rsidP="00F4048B">
            <w:r w:rsidRPr="00234578">
              <w:t>54.1 (16.4)</w:t>
            </w:r>
          </w:p>
        </w:tc>
        <w:tc>
          <w:tcPr>
            <w:tcW w:w="1443" w:type="dxa"/>
          </w:tcPr>
          <w:p w14:paraId="248CDEB5" w14:textId="77777777" w:rsidR="00234578" w:rsidRPr="00234578" w:rsidRDefault="00234578" w:rsidP="00F4048B">
            <w:r w:rsidRPr="00234578">
              <w:t>57.8 (16.9)</w:t>
            </w:r>
          </w:p>
        </w:tc>
        <w:tc>
          <w:tcPr>
            <w:tcW w:w="1443" w:type="dxa"/>
          </w:tcPr>
          <w:p w14:paraId="4B488511" w14:textId="77777777" w:rsidR="00234578" w:rsidRPr="00234578" w:rsidRDefault="00234578" w:rsidP="00F4048B">
            <w:r w:rsidRPr="00234578">
              <w:t>55.5 (11.5)</w:t>
            </w:r>
          </w:p>
        </w:tc>
        <w:tc>
          <w:tcPr>
            <w:tcW w:w="1443" w:type="dxa"/>
          </w:tcPr>
          <w:p w14:paraId="3825C9AC" w14:textId="77777777" w:rsidR="00234578" w:rsidRPr="00234578" w:rsidRDefault="00234578" w:rsidP="00F4048B">
            <w:r w:rsidRPr="00234578">
              <w:t>55.9 (12.3)</w:t>
            </w:r>
          </w:p>
        </w:tc>
        <w:tc>
          <w:tcPr>
            <w:tcW w:w="1443" w:type="dxa"/>
          </w:tcPr>
          <w:p w14:paraId="1CB6A5ED" w14:textId="77777777" w:rsidR="00234578" w:rsidRPr="00234578" w:rsidRDefault="00234578" w:rsidP="00F4048B">
            <w:r w:rsidRPr="00234578">
              <w:t>57.3 (14.3)</w:t>
            </w:r>
          </w:p>
        </w:tc>
        <w:tc>
          <w:tcPr>
            <w:tcW w:w="1443" w:type="dxa"/>
          </w:tcPr>
          <w:p w14:paraId="260831CB" w14:textId="77777777" w:rsidR="00234578" w:rsidRPr="00234578" w:rsidRDefault="00234578" w:rsidP="00F4048B">
            <w:r w:rsidRPr="00234578">
              <w:t>61.8 (13.9)</w:t>
            </w:r>
          </w:p>
        </w:tc>
        <w:tc>
          <w:tcPr>
            <w:tcW w:w="1443" w:type="dxa"/>
          </w:tcPr>
          <w:p w14:paraId="236AF12B" w14:textId="77777777" w:rsidR="00234578" w:rsidRPr="00234578" w:rsidRDefault="00234578" w:rsidP="00F4048B">
            <w:r w:rsidRPr="00234578">
              <w:t>59.0 (12.9)</w:t>
            </w:r>
          </w:p>
        </w:tc>
      </w:tr>
      <w:tr w:rsidR="00234578" w:rsidRPr="00234578" w14:paraId="45751987" w14:textId="77777777" w:rsidTr="00F4048B">
        <w:trPr>
          <w:trHeight w:val="70"/>
        </w:trPr>
        <w:tc>
          <w:tcPr>
            <w:tcW w:w="2405" w:type="dxa"/>
          </w:tcPr>
          <w:p w14:paraId="5EDC6769" w14:textId="77777777" w:rsidR="00234578" w:rsidRPr="00234578" w:rsidRDefault="00234578" w:rsidP="00F4048B">
            <w:r w:rsidRPr="00234578">
              <w:t>Sex (male)</w:t>
            </w:r>
          </w:p>
        </w:tc>
        <w:tc>
          <w:tcPr>
            <w:tcW w:w="1442" w:type="dxa"/>
          </w:tcPr>
          <w:p w14:paraId="48780E19" w14:textId="77777777" w:rsidR="00234578" w:rsidRPr="00234578" w:rsidRDefault="00234578" w:rsidP="00F4048B">
            <w:r w:rsidRPr="00234578">
              <w:t>51 (68%)</w:t>
            </w:r>
          </w:p>
        </w:tc>
        <w:tc>
          <w:tcPr>
            <w:tcW w:w="1443" w:type="dxa"/>
          </w:tcPr>
          <w:p w14:paraId="40C19E96" w14:textId="77777777" w:rsidR="00234578" w:rsidRPr="00234578" w:rsidRDefault="00234578" w:rsidP="00F4048B">
            <w:r w:rsidRPr="00234578">
              <w:t>48 (75%)</w:t>
            </w:r>
          </w:p>
        </w:tc>
        <w:tc>
          <w:tcPr>
            <w:tcW w:w="1443" w:type="dxa"/>
          </w:tcPr>
          <w:p w14:paraId="5EEDC199" w14:textId="77777777" w:rsidR="00234578" w:rsidRPr="00234578" w:rsidRDefault="00234578" w:rsidP="00F4048B">
            <w:r w:rsidRPr="00234578">
              <w:t>23 (56%)</w:t>
            </w:r>
          </w:p>
        </w:tc>
        <w:tc>
          <w:tcPr>
            <w:tcW w:w="1443" w:type="dxa"/>
          </w:tcPr>
          <w:p w14:paraId="6228F401" w14:textId="77777777" w:rsidR="00234578" w:rsidRPr="00234578" w:rsidRDefault="00234578" w:rsidP="00F4048B">
            <w:r w:rsidRPr="00234578">
              <w:t>100 (73%)</w:t>
            </w:r>
          </w:p>
        </w:tc>
        <w:tc>
          <w:tcPr>
            <w:tcW w:w="1443" w:type="dxa"/>
          </w:tcPr>
          <w:p w14:paraId="5825BA01" w14:textId="77777777" w:rsidR="00234578" w:rsidRPr="00234578" w:rsidRDefault="00234578" w:rsidP="00F4048B">
            <w:r w:rsidRPr="00234578">
              <w:t>151 (67%)</w:t>
            </w:r>
          </w:p>
        </w:tc>
        <w:tc>
          <w:tcPr>
            <w:tcW w:w="1443" w:type="dxa"/>
          </w:tcPr>
          <w:p w14:paraId="3A5DAAEE" w14:textId="77777777" w:rsidR="00234578" w:rsidRPr="00234578" w:rsidRDefault="00234578" w:rsidP="00F4048B">
            <w:r w:rsidRPr="00234578">
              <w:t>83 (68%)</w:t>
            </w:r>
          </w:p>
        </w:tc>
        <w:tc>
          <w:tcPr>
            <w:tcW w:w="1443" w:type="dxa"/>
          </w:tcPr>
          <w:p w14:paraId="36733BE3" w14:textId="77777777" w:rsidR="00234578" w:rsidRPr="00234578" w:rsidRDefault="00234578" w:rsidP="00F4048B">
            <w:r w:rsidRPr="00234578">
              <w:t>22 (55%)</w:t>
            </w:r>
          </w:p>
        </w:tc>
        <w:tc>
          <w:tcPr>
            <w:tcW w:w="1443" w:type="dxa"/>
          </w:tcPr>
          <w:p w14:paraId="7DCD3B9E" w14:textId="77777777" w:rsidR="00234578" w:rsidRPr="00234578" w:rsidRDefault="00234578" w:rsidP="00F4048B">
            <w:r w:rsidRPr="00234578">
              <w:t>41 (59%)</w:t>
            </w:r>
          </w:p>
        </w:tc>
      </w:tr>
      <w:tr w:rsidR="00234578" w:rsidRPr="00234578" w14:paraId="3EE6CB45" w14:textId="77777777" w:rsidTr="00F4048B">
        <w:trPr>
          <w:trHeight w:val="126"/>
        </w:trPr>
        <w:tc>
          <w:tcPr>
            <w:tcW w:w="2405" w:type="dxa"/>
          </w:tcPr>
          <w:p w14:paraId="38613712" w14:textId="77777777" w:rsidR="00234578" w:rsidRPr="00234578" w:rsidRDefault="00234578" w:rsidP="00F4048B">
            <w:pPr>
              <w:rPr>
                <w:u w:val="single"/>
              </w:rPr>
            </w:pPr>
            <w:r w:rsidRPr="00234578">
              <w:rPr>
                <w:u w:val="single"/>
              </w:rPr>
              <w:t xml:space="preserve">Ethnicity </w:t>
            </w:r>
          </w:p>
          <w:p w14:paraId="048A7E04" w14:textId="77777777" w:rsidR="00234578" w:rsidRPr="00234578" w:rsidRDefault="00234578" w:rsidP="00F4048B">
            <w:r w:rsidRPr="00234578">
              <w:t xml:space="preserve">White </w:t>
            </w:r>
          </w:p>
          <w:p w14:paraId="50111613" w14:textId="77777777" w:rsidR="00234578" w:rsidRPr="00234578" w:rsidRDefault="00234578" w:rsidP="00F4048B">
            <w:r w:rsidRPr="00234578">
              <w:t xml:space="preserve">Black </w:t>
            </w:r>
          </w:p>
          <w:p w14:paraId="3A88C0B4" w14:textId="77777777" w:rsidR="00234578" w:rsidRPr="00234578" w:rsidRDefault="00234578" w:rsidP="00F4048B">
            <w:r w:rsidRPr="00234578">
              <w:t>Other</w:t>
            </w:r>
          </w:p>
          <w:p w14:paraId="2B557F27" w14:textId="77777777" w:rsidR="00234578" w:rsidRPr="00234578" w:rsidRDefault="00234578" w:rsidP="00F4048B">
            <w:r w:rsidRPr="00234578">
              <w:t>Not available</w:t>
            </w:r>
          </w:p>
        </w:tc>
        <w:tc>
          <w:tcPr>
            <w:tcW w:w="1442" w:type="dxa"/>
          </w:tcPr>
          <w:p w14:paraId="09FBB2C5" w14:textId="77777777" w:rsidR="00234578" w:rsidRPr="00234578" w:rsidRDefault="00234578" w:rsidP="00F4048B"/>
          <w:p w14:paraId="1805DA81" w14:textId="77777777" w:rsidR="00234578" w:rsidRPr="00234578" w:rsidRDefault="00234578" w:rsidP="00F4048B">
            <w:r w:rsidRPr="00234578">
              <w:t>26 (35%)</w:t>
            </w:r>
          </w:p>
          <w:p w14:paraId="339C3D6A" w14:textId="77777777" w:rsidR="00234578" w:rsidRPr="00234578" w:rsidRDefault="00234578" w:rsidP="00F4048B">
            <w:r w:rsidRPr="00234578">
              <w:t>16 (21%)</w:t>
            </w:r>
            <w:r w:rsidRPr="00234578">
              <w:br/>
              <w:t>19 (25%)</w:t>
            </w:r>
          </w:p>
          <w:p w14:paraId="0BECC7FA" w14:textId="77777777" w:rsidR="00234578" w:rsidRPr="00234578" w:rsidRDefault="00234578" w:rsidP="00F4048B">
            <w:r w:rsidRPr="00234578">
              <w:t>14 (19%)</w:t>
            </w:r>
          </w:p>
        </w:tc>
        <w:tc>
          <w:tcPr>
            <w:tcW w:w="1443" w:type="dxa"/>
          </w:tcPr>
          <w:p w14:paraId="15C08BB4" w14:textId="77777777" w:rsidR="00234578" w:rsidRPr="00234578" w:rsidRDefault="00234578" w:rsidP="00F4048B"/>
          <w:p w14:paraId="16BC2F9E" w14:textId="77777777" w:rsidR="00234578" w:rsidRPr="00234578" w:rsidRDefault="00234578" w:rsidP="00F4048B">
            <w:r w:rsidRPr="00234578">
              <w:t>25 (39%)</w:t>
            </w:r>
          </w:p>
          <w:p w14:paraId="4C7B6EDB" w14:textId="77777777" w:rsidR="00234578" w:rsidRPr="00234578" w:rsidRDefault="00234578" w:rsidP="00F4048B">
            <w:r w:rsidRPr="00234578">
              <w:t>21 (33%)</w:t>
            </w:r>
          </w:p>
          <w:p w14:paraId="365892B6" w14:textId="77777777" w:rsidR="00234578" w:rsidRPr="00234578" w:rsidRDefault="00234578" w:rsidP="00F4048B">
            <w:r w:rsidRPr="00234578">
              <w:t>11 (17%)</w:t>
            </w:r>
          </w:p>
          <w:p w14:paraId="7F013112" w14:textId="77777777" w:rsidR="00234578" w:rsidRPr="00234578" w:rsidRDefault="00234578" w:rsidP="00F4048B">
            <w:r w:rsidRPr="00234578">
              <w:t>7 (11%)</w:t>
            </w:r>
          </w:p>
        </w:tc>
        <w:tc>
          <w:tcPr>
            <w:tcW w:w="1443" w:type="dxa"/>
          </w:tcPr>
          <w:p w14:paraId="6BC48163" w14:textId="77777777" w:rsidR="00234578" w:rsidRPr="00234578" w:rsidRDefault="00234578" w:rsidP="00F4048B"/>
          <w:p w14:paraId="6CA4AAEC" w14:textId="77777777" w:rsidR="00234578" w:rsidRPr="00234578" w:rsidRDefault="00234578" w:rsidP="00F4048B">
            <w:r w:rsidRPr="00234578">
              <w:t>16 (39%)</w:t>
            </w:r>
          </w:p>
          <w:p w14:paraId="043E1899" w14:textId="77777777" w:rsidR="00234578" w:rsidRPr="00234578" w:rsidRDefault="00234578" w:rsidP="00F4048B">
            <w:r w:rsidRPr="00234578">
              <w:t>12 (29%)</w:t>
            </w:r>
          </w:p>
          <w:p w14:paraId="5D42589B" w14:textId="77777777" w:rsidR="00234578" w:rsidRPr="00234578" w:rsidRDefault="00234578" w:rsidP="00F4048B">
            <w:r w:rsidRPr="00234578">
              <w:t>9 (20%)</w:t>
            </w:r>
          </w:p>
          <w:p w14:paraId="554E26E5" w14:textId="77777777" w:rsidR="00234578" w:rsidRPr="00234578" w:rsidRDefault="00234578" w:rsidP="00F4048B">
            <w:r w:rsidRPr="00234578">
              <w:t>5 (12%)</w:t>
            </w:r>
          </w:p>
        </w:tc>
        <w:tc>
          <w:tcPr>
            <w:tcW w:w="1443" w:type="dxa"/>
          </w:tcPr>
          <w:p w14:paraId="3237114F" w14:textId="77777777" w:rsidR="00234578" w:rsidRPr="00234578" w:rsidRDefault="00234578" w:rsidP="00F4048B"/>
          <w:p w14:paraId="059FCFAE" w14:textId="77777777" w:rsidR="00234578" w:rsidRPr="00234578" w:rsidRDefault="00234578" w:rsidP="00F4048B">
            <w:r w:rsidRPr="00234578">
              <w:t>53 (39%)</w:t>
            </w:r>
          </w:p>
          <w:p w14:paraId="5EEF00BA" w14:textId="77777777" w:rsidR="00234578" w:rsidRPr="00234578" w:rsidRDefault="00234578" w:rsidP="00F4048B">
            <w:r w:rsidRPr="00234578">
              <w:t>41 (30%)</w:t>
            </w:r>
          </w:p>
          <w:p w14:paraId="11FBDA75" w14:textId="77777777" w:rsidR="00234578" w:rsidRPr="00234578" w:rsidRDefault="00234578" w:rsidP="00F4048B">
            <w:r w:rsidRPr="00234578">
              <w:t>13 (10%)</w:t>
            </w:r>
          </w:p>
          <w:p w14:paraId="05F869CA" w14:textId="77777777" w:rsidR="00234578" w:rsidRPr="00234578" w:rsidRDefault="00234578" w:rsidP="00F4048B">
            <w:r w:rsidRPr="00234578">
              <w:t>29 (21%)</w:t>
            </w:r>
          </w:p>
        </w:tc>
        <w:tc>
          <w:tcPr>
            <w:tcW w:w="1443" w:type="dxa"/>
          </w:tcPr>
          <w:p w14:paraId="25FF0F19" w14:textId="77777777" w:rsidR="00234578" w:rsidRPr="00234578" w:rsidRDefault="00234578" w:rsidP="00F4048B"/>
          <w:p w14:paraId="44F30C12" w14:textId="77777777" w:rsidR="00234578" w:rsidRPr="00234578" w:rsidRDefault="00234578" w:rsidP="00F4048B">
            <w:r w:rsidRPr="00234578">
              <w:t>95 (42%)</w:t>
            </w:r>
          </w:p>
          <w:p w14:paraId="3B22EE26" w14:textId="77777777" w:rsidR="00234578" w:rsidRPr="00234578" w:rsidRDefault="00234578" w:rsidP="00F4048B">
            <w:r w:rsidRPr="00234578">
              <w:t>34 (15%)</w:t>
            </w:r>
          </w:p>
          <w:p w14:paraId="4616F8F4" w14:textId="77777777" w:rsidR="00234578" w:rsidRPr="00234578" w:rsidRDefault="00234578" w:rsidP="00F4048B">
            <w:r w:rsidRPr="00234578">
              <w:t>42 (19%)</w:t>
            </w:r>
            <w:r w:rsidRPr="00234578">
              <w:br/>
              <w:t>53 (24%)</w:t>
            </w:r>
          </w:p>
        </w:tc>
        <w:tc>
          <w:tcPr>
            <w:tcW w:w="1443" w:type="dxa"/>
          </w:tcPr>
          <w:p w14:paraId="7A59779D" w14:textId="77777777" w:rsidR="00234578" w:rsidRPr="00234578" w:rsidRDefault="00234578" w:rsidP="00F4048B"/>
          <w:p w14:paraId="554EAD1B" w14:textId="77777777" w:rsidR="00234578" w:rsidRPr="00234578" w:rsidRDefault="00234578" w:rsidP="00F4048B">
            <w:r w:rsidRPr="00234578">
              <w:t>44 (36%)</w:t>
            </w:r>
          </w:p>
          <w:p w14:paraId="4653D460" w14:textId="77777777" w:rsidR="00234578" w:rsidRPr="00234578" w:rsidRDefault="00234578" w:rsidP="00F4048B">
            <w:r w:rsidRPr="00234578">
              <w:t>14 (11%)</w:t>
            </w:r>
          </w:p>
          <w:p w14:paraId="1907527A" w14:textId="77777777" w:rsidR="00234578" w:rsidRPr="00234578" w:rsidRDefault="00234578" w:rsidP="00F4048B">
            <w:r w:rsidRPr="00234578">
              <w:t>28 (23%)</w:t>
            </w:r>
          </w:p>
          <w:p w14:paraId="48F3BF80" w14:textId="77777777" w:rsidR="00234578" w:rsidRPr="00234578" w:rsidRDefault="00234578" w:rsidP="00F4048B">
            <w:r w:rsidRPr="00234578">
              <w:t>36 (30%)</w:t>
            </w:r>
          </w:p>
        </w:tc>
        <w:tc>
          <w:tcPr>
            <w:tcW w:w="1443" w:type="dxa"/>
          </w:tcPr>
          <w:p w14:paraId="4A067FA5" w14:textId="77777777" w:rsidR="00234578" w:rsidRPr="00234578" w:rsidRDefault="00234578" w:rsidP="00F4048B"/>
          <w:p w14:paraId="765BB73A" w14:textId="77777777" w:rsidR="00234578" w:rsidRPr="00234578" w:rsidRDefault="00234578" w:rsidP="00F4048B">
            <w:r w:rsidRPr="00234578">
              <w:t>13 (33%)</w:t>
            </w:r>
          </w:p>
          <w:p w14:paraId="3791278E" w14:textId="77777777" w:rsidR="00234578" w:rsidRPr="00234578" w:rsidRDefault="00234578" w:rsidP="00F4048B">
            <w:r w:rsidRPr="00234578">
              <w:t>8 (20%)</w:t>
            </w:r>
          </w:p>
          <w:p w14:paraId="56A7333F" w14:textId="77777777" w:rsidR="00234578" w:rsidRPr="00234578" w:rsidRDefault="00234578" w:rsidP="00F4048B">
            <w:r w:rsidRPr="00234578">
              <w:t>9 (23%)</w:t>
            </w:r>
          </w:p>
          <w:p w14:paraId="6765EEB9" w14:textId="77777777" w:rsidR="00234578" w:rsidRPr="00234578" w:rsidRDefault="00234578" w:rsidP="00F4048B">
            <w:r w:rsidRPr="00234578">
              <w:t>10 (25%)</w:t>
            </w:r>
          </w:p>
        </w:tc>
        <w:tc>
          <w:tcPr>
            <w:tcW w:w="1443" w:type="dxa"/>
          </w:tcPr>
          <w:p w14:paraId="4C840C31" w14:textId="77777777" w:rsidR="00234578" w:rsidRPr="00234578" w:rsidRDefault="00234578" w:rsidP="00F4048B"/>
          <w:p w14:paraId="00D49D9B" w14:textId="77777777" w:rsidR="00234578" w:rsidRPr="00234578" w:rsidRDefault="00234578" w:rsidP="00F4048B">
            <w:r w:rsidRPr="00234578">
              <w:t>27 (39%)</w:t>
            </w:r>
          </w:p>
          <w:p w14:paraId="77AEE2B3" w14:textId="77777777" w:rsidR="00234578" w:rsidRPr="00234578" w:rsidRDefault="00234578" w:rsidP="00F4048B">
            <w:r w:rsidRPr="00234578">
              <w:t>16 (23%)</w:t>
            </w:r>
          </w:p>
          <w:p w14:paraId="0B3BF15B" w14:textId="77777777" w:rsidR="00234578" w:rsidRPr="00234578" w:rsidRDefault="00234578" w:rsidP="00F4048B">
            <w:r w:rsidRPr="00234578">
              <w:t>7 (10%)</w:t>
            </w:r>
          </w:p>
          <w:p w14:paraId="15A6E689" w14:textId="77777777" w:rsidR="00234578" w:rsidRPr="00234578" w:rsidRDefault="00234578" w:rsidP="00F4048B">
            <w:r w:rsidRPr="00234578">
              <w:t>20 (29%)</w:t>
            </w:r>
          </w:p>
        </w:tc>
      </w:tr>
      <w:tr w:rsidR="00234578" w:rsidRPr="00234578" w14:paraId="632505D7" w14:textId="77777777" w:rsidTr="00F4048B">
        <w:trPr>
          <w:trHeight w:val="137"/>
        </w:trPr>
        <w:tc>
          <w:tcPr>
            <w:tcW w:w="2405" w:type="dxa"/>
          </w:tcPr>
          <w:p w14:paraId="3710E411" w14:textId="77777777" w:rsidR="00234578" w:rsidRPr="00234578" w:rsidRDefault="00234578" w:rsidP="00F4048B">
            <w:r w:rsidRPr="00234578">
              <w:t>BMI</w:t>
            </w:r>
          </w:p>
        </w:tc>
        <w:tc>
          <w:tcPr>
            <w:tcW w:w="1442" w:type="dxa"/>
          </w:tcPr>
          <w:p w14:paraId="1E0A3D64" w14:textId="77777777" w:rsidR="00234578" w:rsidRPr="00234578" w:rsidRDefault="00234578" w:rsidP="00F4048B">
            <w:r w:rsidRPr="00234578">
              <w:t>27.6 (23.3, 32.0)</w:t>
            </w:r>
          </w:p>
        </w:tc>
        <w:tc>
          <w:tcPr>
            <w:tcW w:w="1443" w:type="dxa"/>
          </w:tcPr>
          <w:p w14:paraId="09E1D74F" w14:textId="77777777" w:rsidR="00234578" w:rsidRPr="00234578" w:rsidRDefault="00234578" w:rsidP="00F4048B">
            <w:r w:rsidRPr="00234578">
              <w:t>27.8 (24.2, 32.9)</w:t>
            </w:r>
          </w:p>
        </w:tc>
        <w:tc>
          <w:tcPr>
            <w:tcW w:w="1443" w:type="dxa"/>
          </w:tcPr>
          <w:p w14:paraId="380DAB18" w14:textId="77777777" w:rsidR="00234578" w:rsidRPr="00234578" w:rsidRDefault="00234578" w:rsidP="00F4048B">
            <w:r w:rsidRPr="00234578">
              <w:t>28.7 (24.7, 32.0)</w:t>
            </w:r>
          </w:p>
        </w:tc>
        <w:tc>
          <w:tcPr>
            <w:tcW w:w="1443" w:type="dxa"/>
          </w:tcPr>
          <w:p w14:paraId="7F6996CD" w14:textId="77777777" w:rsidR="00234578" w:rsidRPr="00234578" w:rsidRDefault="00234578" w:rsidP="00F4048B">
            <w:r w:rsidRPr="00234578">
              <w:t>29.4 (26.1, 34.9)</w:t>
            </w:r>
          </w:p>
        </w:tc>
        <w:tc>
          <w:tcPr>
            <w:tcW w:w="1443" w:type="dxa"/>
          </w:tcPr>
          <w:p w14:paraId="10CB2392" w14:textId="77777777" w:rsidR="00234578" w:rsidRPr="00234578" w:rsidRDefault="00234578" w:rsidP="00F4048B">
            <w:r w:rsidRPr="00234578">
              <w:t>29.0 (26.0, 34.6)</w:t>
            </w:r>
          </w:p>
        </w:tc>
        <w:tc>
          <w:tcPr>
            <w:tcW w:w="1443" w:type="dxa"/>
          </w:tcPr>
          <w:p w14:paraId="5C205D7F" w14:textId="77777777" w:rsidR="00234578" w:rsidRPr="00234578" w:rsidRDefault="00234578" w:rsidP="00F4048B">
            <w:r w:rsidRPr="00234578">
              <w:t>29.1 (26.0, 38.4)</w:t>
            </w:r>
          </w:p>
        </w:tc>
        <w:tc>
          <w:tcPr>
            <w:tcW w:w="1443" w:type="dxa"/>
          </w:tcPr>
          <w:p w14:paraId="60AFB996" w14:textId="77777777" w:rsidR="00234578" w:rsidRPr="00234578" w:rsidRDefault="00234578" w:rsidP="00F4048B">
            <w:r w:rsidRPr="00234578">
              <w:t>30.3 (25.0, 35.7)</w:t>
            </w:r>
          </w:p>
        </w:tc>
        <w:tc>
          <w:tcPr>
            <w:tcW w:w="1443" w:type="dxa"/>
          </w:tcPr>
          <w:p w14:paraId="506F9146" w14:textId="77777777" w:rsidR="00234578" w:rsidRPr="00234578" w:rsidRDefault="00234578" w:rsidP="00F4048B">
            <w:r w:rsidRPr="00234578">
              <w:t>31.2 (25.7, 27.1)</w:t>
            </w:r>
          </w:p>
        </w:tc>
      </w:tr>
      <w:tr w:rsidR="00234578" w:rsidRPr="00234578" w14:paraId="6E1B90A4" w14:textId="77777777" w:rsidTr="00F4048B">
        <w:trPr>
          <w:trHeight w:val="70"/>
        </w:trPr>
        <w:tc>
          <w:tcPr>
            <w:tcW w:w="2405" w:type="dxa"/>
          </w:tcPr>
          <w:p w14:paraId="57082BFC" w14:textId="77777777" w:rsidR="00234578" w:rsidRPr="00234578" w:rsidRDefault="00234578" w:rsidP="00F4048B">
            <w:r w:rsidRPr="00234578">
              <w:t xml:space="preserve">Days of symptoms </w:t>
            </w:r>
          </w:p>
        </w:tc>
        <w:tc>
          <w:tcPr>
            <w:tcW w:w="1442" w:type="dxa"/>
          </w:tcPr>
          <w:p w14:paraId="6F8C4C0B" w14:textId="77777777" w:rsidR="00234578" w:rsidRPr="00234578" w:rsidRDefault="00234578" w:rsidP="00F4048B">
            <w:r w:rsidRPr="00234578">
              <w:t>10 (7, 15)</w:t>
            </w:r>
          </w:p>
        </w:tc>
        <w:tc>
          <w:tcPr>
            <w:tcW w:w="1443" w:type="dxa"/>
          </w:tcPr>
          <w:p w14:paraId="744E389B" w14:textId="77777777" w:rsidR="00234578" w:rsidRPr="00234578" w:rsidRDefault="00234578" w:rsidP="00F4048B">
            <w:r w:rsidRPr="00234578">
              <w:t>10 (5, 13)</w:t>
            </w:r>
          </w:p>
        </w:tc>
        <w:tc>
          <w:tcPr>
            <w:tcW w:w="1443" w:type="dxa"/>
          </w:tcPr>
          <w:p w14:paraId="77DE80D3" w14:textId="77777777" w:rsidR="00234578" w:rsidRPr="00234578" w:rsidRDefault="00234578" w:rsidP="00F4048B">
            <w:r w:rsidRPr="00234578">
              <w:t>8 (4, 12)</w:t>
            </w:r>
          </w:p>
        </w:tc>
        <w:tc>
          <w:tcPr>
            <w:tcW w:w="1443" w:type="dxa"/>
          </w:tcPr>
          <w:p w14:paraId="2E011BDC" w14:textId="77777777" w:rsidR="00234578" w:rsidRPr="00234578" w:rsidRDefault="00234578" w:rsidP="00F4048B">
            <w:r w:rsidRPr="00234578">
              <w:t>9 (7, 12)</w:t>
            </w:r>
          </w:p>
        </w:tc>
        <w:tc>
          <w:tcPr>
            <w:tcW w:w="1443" w:type="dxa"/>
          </w:tcPr>
          <w:p w14:paraId="7B968E7A" w14:textId="77777777" w:rsidR="00234578" w:rsidRPr="00234578" w:rsidRDefault="00234578" w:rsidP="00F4048B">
            <w:r w:rsidRPr="00234578">
              <w:t>10 (7, 14)</w:t>
            </w:r>
          </w:p>
        </w:tc>
        <w:tc>
          <w:tcPr>
            <w:tcW w:w="1443" w:type="dxa"/>
          </w:tcPr>
          <w:p w14:paraId="59E4CA11" w14:textId="77777777" w:rsidR="00234578" w:rsidRPr="00234578" w:rsidRDefault="00234578" w:rsidP="00F4048B">
            <w:r w:rsidRPr="00234578">
              <w:t>8 (5, 12)</w:t>
            </w:r>
          </w:p>
        </w:tc>
        <w:tc>
          <w:tcPr>
            <w:tcW w:w="1443" w:type="dxa"/>
          </w:tcPr>
          <w:p w14:paraId="3928CFCF" w14:textId="77777777" w:rsidR="00234578" w:rsidRPr="00234578" w:rsidRDefault="00234578" w:rsidP="00F4048B">
            <w:r w:rsidRPr="00234578">
              <w:t>10 (6, 11)</w:t>
            </w:r>
          </w:p>
        </w:tc>
        <w:tc>
          <w:tcPr>
            <w:tcW w:w="1443" w:type="dxa"/>
          </w:tcPr>
          <w:p w14:paraId="6DB905AC" w14:textId="77777777" w:rsidR="00234578" w:rsidRPr="00234578" w:rsidRDefault="00234578" w:rsidP="00F4048B">
            <w:r w:rsidRPr="00234578">
              <w:t>6 (4, 11)</w:t>
            </w:r>
          </w:p>
        </w:tc>
      </w:tr>
      <w:tr w:rsidR="00234578" w:rsidRPr="00234578" w14:paraId="7C104474" w14:textId="77777777" w:rsidTr="00F4048B">
        <w:trPr>
          <w:trHeight w:val="70"/>
        </w:trPr>
        <w:tc>
          <w:tcPr>
            <w:tcW w:w="2405" w:type="dxa"/>
          </w:tcPr>
          <w:p w14:paraId="3288D8D8" w14:textId="77777777" w:rsidR="00234578" w:rsidRPr="00234578" w:rsidRDefault="00234578" w:rsidP="00F4048B">
            <w:r w:rsidRPr="00234578">
              <w:t xml:space="preserve">SOFA score </w:t>
            </w:r>
          </w:p>
        </w:tc>
        <w:tc>
          <w:tcPr>
            <w:tcW w:w="1442" w:type="dxa"/>
          </w:tcPr>
          <w:p w14:paraId="46F39449" w14:textId="77777777" w:rsidR="00234578" w:rsidRPr="00234578" w:rsidRDefault="00234578" w:rsidP="00F4048B">
            <w:r w:rsidRPr="00234578">
              <w:t>4 (2, 6)</w:t>
            </w:r>
          </w:p>
        </w:tc>
        <w:tc>
          <w:tcPr>
            <w:tcW w:w="1443" w:type="dxa"/>
          </w:tcPr>
          <w:p w14:paraId="098C88BE" w14:textId="77777777" w:rsidR="00234578" w:rsidRPr="00234578" w:rsidRDefault="00234578" w:rsidP="00F4048B">
            <w:r w:rsidRPr="00234578">
              <w:t>5 (4, 6)</w:t>
            </w:r>
          </w:p>
        </w:tc>
        <w:tc>
          <w:tcPr>
            <w:tcW w:w="1443" w:type="dxa"/>
          </w:tcPr>
          <w:p w14:paraId="6F669ACA" w14:textId="77777777" w:rsidR="00234578" w:rsidRPr="00234578" w:rsidRDefault="00234578" w:rsidP="00F4048B">
            <w:r w:rsidRPr="00234578">
              <w:t>5 (4, 7)</w:t>
            </w:r>
          </w:p>
        </w:tc>
        <w:tc>
          <w:tcPr>
            <w:tcW w:w="1443" w:type="dxa"/>
          </w:tcPr>
          <w:p w14:paraId="4E4D394F" w14:textId="77777777" w:rsidR="00234578" w:rsidRPr="00234578" w:rsidRDefault="00234578" w:rsidP="00F4048B">
            <w:r w:rsidRPr="00234578">
              <w:t>6 (4, 8)</w:t>
            </w:r>
          </w:p>
        </w:tc>
        <w:tc>
          <w:tcPr>
            <w:tcW w:w="1443" w:type="dxa"/>
          </w:tcPr>
          <w:p w14:paraId="039C6458" w14:textId="77777777" w:rsidR="00234578" w:rsidRPr="00234578" w:rsidRDefault="00234578" w:rsidP="00F4048B">
            <w:r w:rsidRPr="00234578">
              <w:t>3 (2, 5)</w:t>
            </w:r>
          </w:p>
        </w:tc>
        <w:tc>
          <w:tcPr>
            <w:tcW w:w="1443" w:type="dxa"/>
          </w:tcPr>
          <w:p w14:paraId="21C232E0" w14:textId="77777777" w:rsidR="00234578" w:rsidRPr="00234578" w:rsidRDefault="00234578" w:rsidP="00F4048B">
            <w:r w:rsidRPr="00234578">
              <w:t>5 (3, 7)</w:t>
            </w:r>
          </w:p>
        </w:tc>
        <w:tc>
          <w:tcPr>
            <w:tcW w:w="1443" w:type="dxa"/>
          </w:tcPr>
          <w:p w14:paraId="322689FA" w14:textId="77777777" w:rsidR="00234578" w:rsidRPr="00234578" w:rsidRDefault="00234578" w:rsidP="00F4048B">
            <w:r w:rsidRPr="00234578">
              <w:t>5 (4, 6)</w:t>
            </w:r>
          </w:p>
        </w:tc>
        <w:tc>
          <w:tcPr>
            <w:tcW w:w="1443" w:type="dxa"/>
          </w:tcPr>
          <w:p w14:paraId="0B88040E" w14:textId="77777777" w:rsidR="00234578" w:rsidRPr="00234578" w:rsidRDefault="00234578" w:rsidP="00F4048B">
            <w:r w:rsidRPr="00234578">
              <w:t>6 (4, 9)</w:t>
            </w:r>
          </w:p>
        </w:tc>
      </w:tr>
      <w:tr w:rsidR="00234578" w:rsidRPr="00234578" w14:paraId="620C6F46" w14:textId="77777777" w:rsidTr="00F4048B">
        <w:trPr>
          <w:trHeight w:val="70"/>
        </w:trPr>
        <w:tc>
          <w:tcPr>
            <w:tcW w:w="2405" w:type="dxa"/>
          </w:tcPr>
          <w:p w14:paraId="171F1F43" w14:textId="77777777" w:rsidR="00234578" w:rsidRPr="00234578" w:rsidRDefault="00234578" w:rsidP="00F4048B">
            <w:pPr>
              <w:rPr>
                <w:u w:val="single"/>
              </w:rPr>
            </w:pPr>
            <w:r w:rsidRPr="00234578">
              <w:rPr>
                <w:u w:val="single"/>
              </w:rPr>
              <w:t>Comorbidities</w:t>
            </w:r>
          </w:p>
          <w:p w14:paraId="1FFF1067" w14:textId="77777777" w:rsidR="00234578" w:rsidRPr="00234578" w:rsidRDefault="00234578" w:rsidP="00F4048B">
            <w:r w:rsidRPr="00234578">
              <w:t>Diabetes</w:t>
            </w:r>
          </w:p>
        </w:tc>
        <w:tc>
          <w:tcPr>
            <w:tcW w:w="1442" w:type="dxa"/>
          </w:tcPr>
          <w:p w14:paraId="172508B3" w14:textId="77777777" w:rsidR="00234578" w:rsidRPr="00234578" w:rsidRDefault="00234578" w:rsidP="00F4048B"/>
          <w:p w14:paraId="02CB873C" w14:textId="77777777" w:rsidR="00234578" w:rsidRPr="00234578" w:rsidRDefault="00234578" w:rsidP="00F4048B">
            <w:r w:rsidRPr="00234578">
              <w:t>12 (16%)</w:t>
            </w:r>
          </w:p>
        </w:tc>
        <w:tc>
          <w:tcPr>
            <w:tcW w:w="1443" w:type="dxa"/>
          </w:tcPr>
          <w:p w14:paraId="550FB1DB" w14:textId="77777777" w:rsidR="00234578" w:rsidRPr="00234578" w:rsidRDefault="00234578" w:rsidP="00F4048B"/>
          <w:p w14:paraId="56270D14" w14:textId="77777777" w:rsidR="00234578" w:rsidRPr="00234578" w:rsidRDefault="00234578" w:rsidP="00F4048B">
            <w:r w:rsidRPr="00234578">
              <w:t>22 (34%)</w:t>
            </w:r>
          </w:p>
        </w:tc>
        <w:tc>
          <w:tcPr>
            <w:tcW w:w="1443" w:type="dxa"/>
          </w:tcPr>
          <w:p w14:paraId="332DA609" w14:textId="77777777" w:rsidR="00234578" w:rsidRPr="00234578" w:rsidRDefault="00234578" w:rsidP="00F4048B"/>
          <w:p w14:paraId="79478514" w14:textId="77777777" w:rsidR="00234578" w:rsidRPr="00234578" w:rsidRDefault="00234578" w:rsidP="00F4048B">
            <w:r w:rsidRPr="00234578">
              <w:t>11 (26%)</w:t>
            </w:r>
          </w:p>
        </w:tc>
        <w:tc>
          <w:tcPr>
            <w:tcW w:w="1443" w:type="dxa"/>
          </w:tcPr>
          <w:p w14:paraId="47C939FD" w14:textId="77777777" w:rsidR="00234578" w:rsidRPr="00234578" w:rsidRDefault="00234578" w:rsidP="00F4048B"/>
          <w:p w14:paraId="0DC28424" w14:textId="77777777" w:rsidR="00234578" w:rsidRPr="00234578" w:rsidRDefault="00234578" w:rsidP="00F4048B">
            <w:r w:rsidRPr="00234578">
              <w:t>51 (38%)</w:t>
            </w:r>
          </w:p>
        </w:tc>
        <w:tc>
          <w:tcPr>
            <w:tcW w:w="1443" w:type="dxa"/>
          </w:tcPr>
          <w:p w14:paraId="7A541BC3" w14:textId="77777777" w:rsidR="00234578" w:rsidRPr="00234578" w:rsidRDefault="00234578" w:rsidP="00F4048B"/>
          <w:p w14:paraId="07B9FB02" w14:textId="77777777" w:rsidR="00234578" w:rsidRPr="00234578" w:rsidRDefault="00234578" w:rsidP="00F4048B">
            <w:r w:rsidRPr="00234578">
              <w:t>54 (24%)</w:t>
            </w:r>
          </w:p>
        </w:tc>
        <w:tc>
          <w:tcPr>
            <w:tcW w:w="1443" w:type="dxa"/>
          </w:tcPr>
          <w:p w14:paraId="04DF3640" w14:textId="77777777" w:rsidR="00234578" w:rsidRPr="00234578" w:rsidRDefault="00234578" w:rsidP="00F4048B"/>
          <w:p w14:paraId="0230E369" w14:textId="77777777" w:rsidR="00234578" w:rsidRPr="00234578" w:rsidRDefault="00234578" w:rsidP="00F4048B">
            <w:r w:rsidRPr="00234578">
              <w:t>44 (36%)</w:t>
            </w:r>
          </w:p>
        </w:tc>
        <w:tc>
          <w:tcPr>
            <w:tcW w:w="1443" w:type="dxa"/>
          </w:tcPr>
          <w:p w14:paraId="2890E26D" w14:textId="77777777" w:rsidR="00234578" w:rsidRPr="00234578" w:rsidRDefault="00234578" w:rsidP="00F4048B"/>
          <w:p w14:paraId="594B3AAD" w14:textId="77777777" w:rsidR="00234578" w:rsidRPr="00234578" w:rsidRDefault="00234578" w:rsidP="00F4048B">
            <w:r w:rsidRPr="00234578">
              <w:t>13 (33%)</w:t>
            </w:r>
          </w:p>
        </w:tc>
        <w:tc>
          <w:tcPr>
            <w:tcW w:w="1443" w:type="dxa"/>
          </w:tcPr>
          <w:p w14:paraId="3616EFD7" w14:textId="77777777" w:rsidR="00234578" w:rsidRPr="00234578" w:rsidRDefault="00234578" w:rsidP="00F4048B"/>
          <w:p w14:paraId="28FBE1A6" w14:textId="77777777" w:rsidR="00234578" w:rsidRPr="00234578" w:rsidRDefault="00234578" w:rsidP="00F4048B">
            <w:r w:rsidRPr="00234578">
              <w:t>26 (37%)</w:t>
            </w:r>
          </w:p>
        </w:tc>
      </w:tr>
      <w:tr w:rsidR="00234578" w:rsidRPr="00234578" w14:paraId="05C6861D" w14:textId="77777777" w:rsidTr="00F4048B">
        <w:trPr>
          <w:trHeight w:val="70"/>
        </w:trPr>
        <w:tc>
          <w:tcPr>
            <w:tcW w:w="2405" w:type="dxa"/>
          </w:tcPr>
          <w:p w14:paraId="1215C5B2" w14:textId="77777777" w:rsidR="00234578" w:rsidRPr="00234578" w:rsidRDefault="00234578" w:rsidP="00F4048B">
            <w:r w:rsidRPr="00234578">
              <w:t>Asthma</w:t>
            </w:r>
          </w:p>
        </w:tc>
        <w:tc>
          <w:tcPr>
            <w:tcW w:w="1442" w:type="dxa"/>
          </w:tcPr>
          <w:p w14:paraId="684DFB67" w14:textId="77777777" w:rsidR="00234578" w:rsidRPr="00234578" w:rsidRDefault="00234578" w:rsidP="00F4048B">
            <w:r w:rsidRPr="00234578">
              <w:t>14 (19%)</w:t>
            </w:r>
          </w:p>
        </w:tc>
        <w:tc>
          <w:tcPr>
            <w:tcW w:w="1443" w:type="dxa"/>
          </w:tcPr>
          <w:p w14:paraId="12B29209" w14:textId="77777777" w:rsidR="00234578" w:rsidRPr="00234578" w:rsidRDefault="00234578" w:rsidP="00F4048B">
            <w:r w:rsidRPr="00234578">
              <w:t>4 (6%)</w:t>
            </w:r>
          </w:p>
        </w:tc>
        <w:tc>
          <w:tcPr>
            <w:tcW w:w="1443" w:type="dxa"/>
          </w:tcPr>
          <w:p w14:paraId="67992129" w14:textId="77777777" w:rsidR="00234578" w:rsidRPr="00234578" w:rsidRDefault="00234578" w:rsidP="00F4048B">
            <w:r w:rsidRPr="00234578">
              <w:t>5 (12%)</w:t>
            </w:r>
          </w:p>
        </w:tc>
        <w:tc>
          <w:tcPr>
            <w:tcW w:w="1443" w:type="dxa"/>
          </w:tcPr>
          <w:p w14:paraId="7899FD14" w14:textId="77777777" w:rsidR="00234578" w:rsidRPr="00234578" w:rsidRDefault="00234578" w:rsidP="00F4048B">
            <w:r w:rsidRPr="00234578">
              <w:t>25 (18%)</w:t>
            </w:r>
          </w:p>
        </w:tc>
        <w:tc>
          <w:tcPr>
            <w:tcW w:w="1443" w:type="dxa"/>
          </w:tcPr>
          <w:p w14:paraId="468EEAA4" w14:textId="77777777" w:rsidR="00234578" w:rsidRPr="00234578" w:rsidRDefault="00234578" w:rsidP="00F4048B">
            <w:r w:rsidRPr="00234578">
              <w:t>45 (20%)</w:t>
            </w:r>
          </w:p>
        </w:tc>
        <w:tc>
          <w:tcPr>
            <w:tcW w:w="1443" w:type="dxa"/>
          </w:tcPr>
          <w:p w14:paraId="73CC7183" w14:textId="77777777" w:rsidR="00234578" w:rsidRPr="00234578" w:rsidRDefault="00234578" w:rsidP="00F4048B">
            <w:r w:rsidRPr="00234578">
              <w:t>13 (11%)</w:t>
            </w:r>
          </w:p>
        </w:tc>
        <w:tc>
          <w:tcPr>
            <w:tcW w:w="1443" w:type="dxa"/>
          </w:tcPr>
          <w:p w14:paraId="052BA9ED" w14:textId="77777777" w:rsidR="00234578" w:rsidRPr="00234578" w:rsidRDefault="00234578" w:rsidP="00F4048B">
            <w:r w:rsidRPr="00234578">
              <w:t>7 (18%)</w:t>
            </w:r>
          </w:p>
        </w:tc>
        <w:tc>
          <w:tcPr>
            <w:tcW w:w="1443" w:type="dxa"/>
          </w:tcPr>
          <w:p w14:paraId="77229BF9" w14:textId="77777777" w:rsidR="00234578" w:rsidRPr="00234578" w:rsidRDefault="00234578" w:rsidP="00F4048B">
            <w:r w:rsidRPr="00234578">
              <w:t>4 (6%)</w:t>
            </w:r>
          </w:p>
        </w:tc>
      </w:tr>
      <w:tr w:rsidR="00234578" w:rsidRPr="00234578" w14:paraId="70523C02" w14:textId="77777777" w:rsidTr="00F4048B">
        <w:trPr>
          <w:trHeight w:val="70"/>
        </w:trPr>
        <w:tc>
          <w:tcPr>
            <w:tcW w:w="2405" w:type="dxa"/>
          </w:tcPr>
          <w:p w14:paraId="2C13B451" w14:textId="77777777" w:rsidR="00234578" w:rsidRPr="00234578" w:rsidRDefault="00234578" w:rsidP="00F4048B">
            <w:r w:rsidRPr="00234578">
              <w:t>Hypertension</w:t>
            </w:r>
          </w:p>
        </w:tc>
        <w:tc>
          <w:tcPr>
            <w:tcW w:w="1442" w:type="dxa"/>
          </w:tcPr>
          <w:p w14:paraId="0AF96098" w14:textId="77777777" w:rsidR="00234578" w:rsidRPr="00234578" w:rsidRDefault="00234578" w:rsidP="00F4048B">
            <w:r w:rsidRPr="00234578">
              <w:t>19 (25%)</w:t>
            </w:r>
          </w:p>
        </w:tc>
        <w:tc>
          <w:tcPr>
            <w:tcW w:w="1443" w:type="dxa"/>
          </w:tcPr>
          <w:p w14:paraId="1BFB608B" w14:textId="77777777" w:rsidR="00234578" w:rsidRPr="00234578" w:rsidRDefault="00234578" w:rsidP="00F4048B">
            <w:r w:rsidRPr="00234578">
              <w:t>23 (36%)</w:t>
            </w:r>
          </w:p>
        </w:tc>
        <w:tc>
          <w:tcPr>
            <w:tcW w:w="1443" w:type="dxa"/>
          </w:tcPr>
          <w:p w14:paraId="15B36640" w14:textId="77777777" w:rsidR="00234578" w:rsidRPr="00234578" w:rsidRDefault="00234578" w:rsidP="00F4048B">
            <w:r w:rsidRPr="00234578">
              <w:t>17 (41%)</w:t>
            </w:r>
          </w:p>
        </w:tc>
        <w:tc>
          <w:tcPr>
            <w:tcW w:w="1443" w:type="dxa"/>
          </w:tcPr>
          <w:p w14:paraId="1E66701B" w14:textId="77777777" w:rsidR="00234578" w:rsidRPr="00234578" w:rsidRDefault="00234578" w:rsidP="00F4048B">
            <w:r w:rsidRPr="00234578">
              <w:t>68 (50%)</w:t>
            </w:r>
          </w:p>
        </w:tc>
        <w:tc>
          <w:tcPr>
            <w:tcW w:w="1443" w:type="dxa"/>
          </w:tcPr>
          <w:p w14:paraId="5AE780E4" w14:textId="77777777" w:rsidR="00234578" w:rsidRPr="00234578" w:rsidRDefault="00234578" w:rsidP="00F4048B">
            <w:r w:rsidRPr="00234578">
              <w:t>83 (37%)</w:t>
            </w:r>
          </w:p>
        </w:tc>
        <w:tc>
          <w:tcPr>
            <w:tcW w:w="1443" w:type="dxa"/>
          </w:tcPr>
          <w:p w14:paraId="7E4896CC" w14:textId="77777777" w:rsidR="00234578" w:rsidRPr="00234578" w:rsidRDefault="00234578" w:rsidP="00F4048B">
            <w:r w:rsidRPr="00234578">
              <w:t>68 (56%)</w:t>
            </w:r>
          </w:p>
        </w:tc>
        <w:tc>
          <w:tcPr>
            <w:tcW w:w="1443" w:type="dxa"/>
          </w:tcPr>
          <w:p w14:paraId="41CE067F" w14:textId="77777777" w:rsidR="00234578" w:rsidRPr="00234578" w:rsidRDefault="00234578" w:rsidP="00F4048B">
            <w:r w:rsidRPr="00234578">
              <w:t>19 (48%)</w:t>
            </w:r>
          </w:p>
        </w:tc>
        <w:tc>
          <w:tcPr>
            <w:tcW w:w="1443" w:type="dxa"/>
          </w:tcPr>
          <w:p w14:paraId="17DC0FAE" w14:textId="77777777" w:rsidR="00234578" w:rsidRPr="00234578" w:rsidRDefault="00234578" w:rsidP="00F4048B">
            <w:r w:rsidRPr="00234578">
              <w:t>35 (50%)</w:t>
            </w:r>
          </w:p>
        </w:tc>
      </w:tr>
      <w:tr w:rsidR="00234578" w:rsidRPr="00234578" w14:paraId="2B99F3EC" w14:textId="77777777" w:rsidTr="00F4048B">
        <w:trPr>
          <w:trHeight w:val="70"/>
        </w:trPr>
        <w:tc>
          <w:tcPr>
            <w:tcW w:w="2405" w:type="dxa"/>
          </w:tcPr>
          <w:p w14:paraId="1DD5029A" w14:textId="77777777" w:rsidR="00234578" w:rsidRPr="00234578" w:rsidRDefault="00234578" w:rsidP="00F4048B">
            <w:r w:rsidRPr="00234578">
              <w:t>CAD</w:t>
            </w:r>
          </w:p>
        </w:tc>
        <w:tc>
          <w:tcPr>
            <w:tcW w:w="1442" w:type="dxa"/>
          </w:tcPr>
          <w:p w14:paraId="0FD19AC0" w14:textId="77777777" w:rsidR="00234578" w:rsidRPr="00234578" w:rsidRDefault="00234578" w:rsidP="00F4048B">
            <w:r w:rsidRPr="00234578">
              <w:t>2 (3%)</w:t>
            </w:r>
          </w:p>
        </w:tc>
        <w:tc>
          <w:tcPr>
            <w:tcW w:w="1443" w:type="dxa"/>
          </w:tcPr>
          <w:p w14:paraId="772A7231" w14:textId="77777777" w:rsidR="00234578" w:rsidRPr="00234578" w:rsidRDefault="00234578" w:rsidP="00F4048B">
            <w:r w:rsidRPr="00234578">
              <w:t>4 (6%)</w:t>
            </w:r>
          </w:p>
        </w:tc>
        <w:tc>
          <w:tcPr>
            <w:tcW w:w="1443" w:type="dxa"/>
          </w:tcPr>
          <w:p w14:paraId="326BB5B7" w14:textId="77777777" w:rsidR="00234578" w:rsidRPr="00234578" w:rsidRDefault="00234578" w:rsidP="00F4048B">
            <w:r w:rsidRPr="00234578">
              <w:t>4 (10%)</w:t>
            </w:r>
          </w:p>
        </w:tc>
        <w:tc>
          <w:tcPr>
            <w:tcW w:w="1443" w:type="dxa"/>
          </w:tcPr>
          <w:p w14:paraId="69270751" w14:textId="77777777" w:rsidR="00234578" w:rsidRPr="00234578" w:rsidRDefault="00234578" w:rsidP="00F4048B">
            <w:r w:rsidRPr="00234578">
              <w:t>6 (4%)</w:t>
            </w:r>
          </w:p>
        </w:tc>
        <w:tc>
          <w:tcPr>
            <w:tcW w:w="1443" w:type="dxa"/>
          </w:tcPr>
          <w:p w14:paraId="1950A677" w14:textId="77777777" w:rsidR="00234578" w:rsidRPr="00234578" w:rsidRDefault="00234578" w:rsidP="00F4048B">
            <w:r w:rsidRPr="00234578">
              <w:t>19 (8%)</w:t>
            </w:r>
          </w:p>
        </w:tc>
        <w:tc>
          <w:tcPr>
            <w:tcW w:w="1443" w:type="dxa"/>
          </w:tcPr>
          <w:p w14:paraId="460ED642" w14:textId="77777777" w:rsidR="00234578" w:rsidRPr="00234578" w:rsidRDefault="00234578" w:rsidP="00F4048B">
            <w:r w:rsidRPr="00234578">
              <w:t>14 (11%)</w:t>
            </w:r>
          </w:p>
        </w:tc>
        <w:tc>
          <w:tcPr>
            <w:tcW w:w="1443" w:type="dxa"/>
          </w:tcPr>
          <w:p w14:paraId="423E7034" w14:textId="77777777" w:rsidR="00234578" w:rsidRPr="00234578" w:rsidRDefault="00234578" w:rsidP="00F4048B">
            <w:r w:rsidRPr="00234578">
              <w:t>3 (7%)</w:t>
            </w:r>
          </w:p>
        </w:tc>
        <w:tc>
          <w:tcPr>
            <w:tcW w:w="1443" w:type="dxa"/>
          </w:tcPr>
          <w:p w14:paraId="706346A4" w14:textId="77777777" w:rsidR="00234578" w:rsidRPr="00234578" w:rsidRDefault="00234578" w:rsidP="00F4048B">
            <w:r w:rsidRPr="00234578">
              <w:t>5 (7%)</w:t>
            </w:r>
          </w:p>
        </w:tc>
      </w:tr>
      <w:tr w:rsidR="00234578" w:rsidRPr="00234578" w14:paraId="57218E92" w14:textId="77777777" w:rsidTr="00F4048B">
        <w:trPr>
          <w:trHeight w:val="70"/>
        </w:trPr>
        <w:tc>
          <w:tcPr>
            <w:tcW w:w="2405" w:type="dxa"/>
          </w:tcPr>
          <w:p w14:paraId="4C2F5F67" w14:textId="77777777" w:rsidR="00234578" w:rsidRPr="00234578" w:rsidRDefault="00234578" w:rsidP="00F4048B">
            <w:r w:rsidRPr="00234578">
              <w:t>CHF</w:t>
            </w:r>
          </w:p>
        </w:tc>
        <w:tc>
          <w:tcPr>
            <w:tcW w:w="1442" w:type="dxa"/>
          </w:tcPr>
          <w:p w14:paraId="506BD4E0" w14:textId="77777777" w:rsidR="00234578" w:rsidRPr="00234578" w:rsidRDefault="00234578" w:rsidP="00F4048B">
            <w:r w:rsidRPr="00234578">
              <w:t>2 (3%)</w:t>
            </w:r>
          </w:p>
        </w:tc>
        <w:tc>
          <w:tcPr>
            <w:tcW w:w="1443" w:type="dxa"/>
          </w:tcPr>
          <w:p w14:paraId="53D262C6" w14:textId="77777777" w:rsidR="00234578" w:rsidRPr="00234578" w:rsidRDefault="00234578" w:rsidP="00F4048B">
            <w:r w:rsidRPr="00234578">
              <w:t>2 (3%)</w:t>
            </w:r>
          </w:p>
        </w:tc>
        <w:tc>
          <w:tcPr>
            <w:tcW w:w="1443" w:type="dxa"/>
          </w:tcPr>
          <w:p w14:paraId="4924381F" w14:textId="77777777" w:rsidR="00234578" w:rsidRPr="00234578" w:rsidRDefault="00234578" w:rsidP="00F4048B">
            <w:r w:rsidRPr="00234578">
              <w:t>5 (12%)</w:t>
            </w:r>
          </w:p>
        </w:tc>
        <w:tc>
          <w:tcPr>
            <w:tcW w:w="1443" w:type="dxa"/>
          </w:tcPr>
          <w:p w14:paraId="0D89D036" w14:textId="77777777" w:rsidR="00234578" w:rsidRPr="00234578" w:rsidRDefault="00234578" w:rsidP="00F4048B">
            <w:r w:rsidRPr="00234578">
              <w:t>5 (4%)</w:t>
            </w:r>
          </w:p>
        </w:tc>
        <w:tc>
          <w:tcPr>
            <w:tcW w:w="1443" w:type="dxa"/>
          </w:tcPr>
          <w:p w14:paraId="7B055E03" w14:textId="77777777" w:rsidR="00234578" w:rsidRPr="00234578" w:rsidRDefault="00234578" w:rsidP="00F4048B">
            <w:r w:rsidRPr="00234578">
              <w:t>6 (3%)</w:t>
            </w:r>
          </w:p>
        </w:tc>
        <w:tc>
          <w:tcPr>
            <w:tcW w:w="1443" w:type="dxa"/>
          </w:tcPr>
          <w:p w14:paraId="17F4945A" w14:textId="77777777" w:rsidR="00234578" w:rsidRPr="00234578" w:rsidRDefault="00234578" w:rsidP="00F4048B">
            <w:r w:rsidRPr="00234578">
              <w:t>2 (3%)</w:t>
            </w:r>
          </w:p>
        </w:tc>
        <w:tc>
          <w:tcPr>
            <w:tcW w:w="1443" w:type="dxa"/>
          </w:tcPr>
          <w:p w14:paraId="1CEBEC88" w14:textId="77777777" w:rsidR="00234578" w:rsidRPr="00234578" w:rsidRDefault="00234578" w:rsidP="00F4048B">
            <w:r w:rsidRPr="00234578">
              <w:t>5 (12%)</w:t>
            </w:r>
          </w:p>
        </w:tc>
        <w:tc>
          <w:tcPr>
            <w:tcW w:w="1443" w:type="dxa"/>
          </w:tcPr>
          <w:p w14:paraId="21DDDADA" w14:textId="77777777" w:rsidR="00234578" w:rsidRPr="00234578" w:rsidRDefault="00234578" w:rsidP="00F4048B">
            <w:r w:rsidRPr="00234578">
              <w:t>5 (4%)</w:t>
            </w:r>
          </w:p>
        </w:tc>
      </w:tr>
      <w:tr w:rsidR="00234578" w:rsidRPr="00234578" w14:paraId="063D2938" w14:textId="77777777" w:rsidTr="00F4048B">
        <w:trPr>
          <w:trHeight w:val="70"/>
        </w:trPr>
        <w:tc>
          <w:tcPr>
            <w:tcW w:w="2405" w:type="dxa"/>
          </w:tcPr>
          <w:p w14:paraId="3D676BC7" w14:textId="77777777" w:rsidR="00234578" w:rsidRPr="00234578" w:rsidRDefault="00234578" w:rsidP="00F4048B">
            <w:r w:rsidRPr="00234578">
              <w:t>Atrial fibrillation/Atrial flutter</w:t>
            </w:r>
          </w:p>
        </w:tc>
        <w:tc>
          <w:tcPr>
            <w:tcW w:w="1442" w:type="dxa"/>
          </w:tcPr>
          <w:p w14:paraId="439E8AFB" w14:textId="77777777" w:rsidR="00234578" w:rsidRPr="00234578" w:rsidRDefault="00234578" w:rsidP="00F4048B">
            <w:r w:rsidRPr="00234578">
              <w:t>1 (1%)</w:t>
            </w:r>
          </w:p>
        </w:tc>
        <w:tc>
          <w:tcPr>
            <w:tcW w:w="1443" w:type="dxa"/>
          </w:tcPr>
          <w:p w14:paraId="3446A948" w14:textId="77777777" w:rsidR="00234578" w:rsidRPr="00234578" w:rsidRDefault="00234578" w:rsidP="00F4048B">
            <w:r w:rsidRPr="00234578">
              <w:t>2 (3%)</w:t>
            </w:r>
          </w:p>
        </w:tc>
        <w:tc>
          <w:tcPr>
            <w:tcW w:w="1443" w:type="dxa"/>
          </w:tcPr>
          <w:p w14:paraId="15D910CA" w14:textId="77777777" w:rsidR="00234578" w:rsidRPr="00234578" w:rsidRDefault="00234578" w:rsidP="00F4048B">
            <w:r w:rsidRPr="00234578">
              <w:t>5 (12%)</w:t>
            </w:r>
          </w:p>
        </w:tc>
        <w:tc>
          <w:tcPr>
            <w:tcW w:w="1443" w:type="dxa"/>
          </w:tcPr>
          <w:p w14:paraId="4365E2DC" w14:textId="77777777" w:rsidR="00234578" w:rsidRPr="00234578" w:rsidRDefault="00234578" w:rsidP="00F4048B">
            <w:r w:rsidRPr="00234578">
              <w:t>3 (2%)</w:t>
            </w:r>
          </w:p>
        </w:tc>
        <w:tc>
          <w:tcPr>
            <w:tcW w:w="1443" w:type="dxa"/>
          </w:tcPr>
          <w:p w14:paraId="36BCE4B8" w14:textId="77777777" w:rsidR="00234578" w:rsidRPr="00234578" w:rsidRDefault="00234578" w:rsidP="00F4048B">
            <w:r w:rsidRPr="00234578">
              <w:t>6 (3%)</w:t>
            </w:r>
          </w:p>
        </w:tc>
        <w:tc>
          <w:tcPr>
            <w:tcW w:w="1443" w:type="dxa"/>
          </w:tcPr>
          <w:p w14:paraId="079F35AC" w14:textId="77777777" w:rsidR="00234578" w:rsidRPr="00234578" w:rsidRDefault="00234578" w:rsidP="00F4048B">
            <w:r w:rsidRPr="00234578">
              <w:t>5 (4%)</w:t>
            </w:r>
          </w:p>
        </w:tc>
        <w:tc>
          <w:tcPr>
            <w:tcW w:w="1443" w:type="dxa"/>
          </w:tcPr>
          <w:p w14:paraId="01DABE43" w14:textId="77777777" w:rsidR="00234578" w:rsidRPr="00234578" w:rsidRDefault="00234578" w:rsidP="00F4048B">
            <w:r w:rsidRPr="00234578">
              <w:t>-</w:t>
            </w:r>
          </w:p>
        </w:tc>
        <w:tc>
          <w:tcPr>
            <w:tcW w:w="1443" w:type="dxa"/>
          </w:tcPr>
          <w:p w14:paraId="3FC1BB59" w14:textId="77777777" w:rsidR="00234578" w:rsidRPr="00234578" w:rsidRDefault="00234578" w:rsidP="00F4048B">
            <w:r w:rsidRPr="00234578">
              <w:t>1 (1%)</w:t>
            </w:r>
          </w:p>
        </w:tc>
      </w:tr>
      <w:tr w:rsidR="00234578" w:rsidRPr="00234578" w14:paraId="0114EE36" w14:textId="77777777" w:rsidTr="00F4048B">
        <w:trPr>
          <w:trHeight w:val="70"/>
        </w:trPr>
        <w:tc>
          <w:tcPr>
            <w:tcW w:w="2405" w:type="dxa"/>
          </w:tcPr>
          <w:p w14:paraId="7362F254" w14:textId="77777777" w:rsidR="00234578" w:rsidRPr="00234578" w:rsidRDefault="00234578" w:rsidP="00F4048B">
            <w:r w:rsidRPr="00234578">
              <w:t>COPD</w:t>
            </w:r>
          </w:p>
        </w:tc>
        <w:tc>
          <w:tcPr>
            <w:tcW w:w="1442" w:type="dxa"/>
          </w:tcPr>
          <w:p w14:paraId="35F76811" w14:textId="77777777" w:rsidR="00234578" w:rsidRPr="00234578" w:rsidRDefault="00234578" w:rsidP="00F4048B">
            <w:r w:rsidRPr="00234578">
              <w:t>-</w:t>
            </w:r>
          </w:p>
        </w:tc>
        <w:tc>
          <w:tcPr>
            <w:tcW w:w="1443" w:type="dxa"/>
          </w:tcPr>
          <w:p w14:paraId="6F602F36" w14:textId="77777777" w:rsidR="00234578" w:rsidRPr="00234578" w:rsidRDefault="00234578" w:rsidP="00F4048B">
            <w:r w:rsidRPr="00234578">
              <w:t>3 (5%)</w:t>
            </w:r>
          </w:p>
        </w:tc>
        <w:tc>
          <w:tcPr>
            <w:tcW w:w="1443" w:type="dxa"/>
          </w:tcPr>
          <w:p w14:paraId="58001F0E" w14:textId="77777777" w:rsidR="00234578" w:rsidRPr="00234578" w:rsidRDefault="00234578" w:rsidP="00F4048B">
            <w:r w:rsidRPr="00234578">
              <w:t>3 (7%)</w:t>
            </w:r>
          </w:p>
        </w:tc>
        <w:tc>
          <w:tcPr>
            <w:tcW w:w="1443" w:type="dxa"/>
          </w:tcPr>
          <w:p w14:paraId="17B4406B" w14:textId="77777777" w:rsidR="00234578" w:rsidRPr="00234578" w:rsidRDefault="00234578" w:rsidP="00F4048B">
            <w:r w:rsidRPr="00234578">
              <w:t>6 (4%)</w:t>
            </w:r>
          </w:p>
        </w:tc>
        <w:tc>
          <w:tcPr>
            <w:tcW w:w="1443" w:type="dxa"/>
          </w:tcPr>
          <w:p w14:paraId="791804A9" w14:textId="77777777" w:rsidR="00234578" w:rsidRPr="00234578" w:rsidRDefault="00234578" w:rsidP="00F4048B">
            <w:r w:rsidRPr="00234578">
              <w:t>18 (8%)</w:t>
            </w:r>
          </w:p>
        </w:tc>
        <w:tc>
          <w:tcPr>
            <w:tcW w:w="1443" w:type="dxa"/>
          </w:tcPr>
          <w:p w14:paraId="2977C5A7" w14:textId="77777777" w:rsidR="00234578" w:rsidRPr="00234578" w:rsidRDefault="00234578" w:rsidP="00F4048B">
            <w:r w:rsidRPr="00234578">
              <w:t>8 (7%)</w:t>
            </w:r>
          </w:p>
        </w:tc>
        <w:tc>
          <w:tcPr>
            <w:tcW w:w="1443" w:type="dxa"/>
          </w:tcPr>
          <w:p w14:paraId="72E64DB0" w14:textId="77777777" w:rsidR="00234578" w:rsidRPr="00234578" w:rsidRDefault="00234578" w:rsidP="00F4048B">
            <w:r w:rsidRPr="00234578">
              <w:t>6 (15%)</w:t>
            </w:r>
          </w:p>
        </w:tc>
        <w:tc>
          <w:tcPr>
            <w:tcW w:w="1443" w:type="dxa"/>
          </w:tcPr>
          <w:p w14:paraId="083F57B8" w14:textId="77777777" w:rsidR="00234578" w:rsidRPr="00234578" w:rsidRDefault="00234578" w:rsidP="00F4048B">
            <w:r w:rsidRPr="00234578">
              <w:t>3 (4%)</w:t>
            </w:r>
          </w:p>
        </w:tc>
      </w:tr>
      <w:tr w:rsidR="00234578" w:rsidRPr="00234578" w14:paraId="79054E5C" w14:textId="77777777" w:rsidTr="00F4048B">
        <w:trPr>
          <w:trHeight w:val="70"/>
        </w:trPr>
        <w:tc>
          <w:tcPr>
            <w:tcW w:w="2405" w:type="dxa"/>
          </w:tcPr>
          <w:p w14:paraId="1B034238" w14:textId="77777777" w:rsidR="00234578" w:rsidRPr="00234578" w:rsidRDefault="00234578" w:rsidP="00F4048B">
            <w:r w:rsidRPr="00234578">
              <w:t>Chronic kidney disease</w:t>
            </w:r>
          </w:p>
        </w:tc>
        <w:tc>
          <w:tcPr>
            <w:tcW w:w="1442" w:type="dxa"/>
          </w:tcPr>
          <w:p w14:paraId="67102573" w14:textId="77777777" w:rsidR="00234578" w:rsidRPr="00234578" w:rsidRDefault="00234578" w:rsidP="00F4048B">
            <w:r w:rsidRPr="00234578">
              <w:t>1 (1%)</w:t>
            </w:r>
          </w:p>
        </w:tc>
        <w:tc>
          <w:tcPr>
            <w:tcW w:w="1443" w:type="dxa"/>
          </w:tcPr>
          <w:p w14:paraId="7179A094" w14:textId="77777777" w:rsidR="00234578" w:rsidRPr="00234578" w:rsidRDefault="00234578" w:rsidP="00F4048B">
            <w:r w:rsidRPr="00234578">
              <w:t>8 (13%)</w:t>
            </w:r>
          </w:p>
        </w:tc>
        <w:tc>
          <w:tcPr>
            <w:tcW w:w="1443" w:type="dxa"/>
          </w:tcPr>
          <w:p w14:paraId="62123038" w14:textId="77777777" w:rsidR="00234578" w:rsidRPr="00234578" w:rsidRDefault="00234578" w:rsidP="00F4048B">
            <w:r w:rsidRPr="00234578">
              <w:t>5 (10%)</w:t>
            </w:r>
          </w:p>
        </w:tc>
        <w:tc>
          <w:tcPr>
            <w:tcW w:w="1443" w:type="dxa"/>
          </w:tcPr>
          <w:p w14:paraId="6ED0C841" w14:textId="77777777" w:rsidR="00234578" w:rsidRPr="00234578" w:rsidRDefault="00234578" w:rsidP="00F4048B">
            <w:r w:rsidRPr="00234578">
              <w:t>9 (7%)</w:t>
            </w:r>
          </w:p>
        </w:tc>
        <w:tc>
          <w:tcPr>
            <w:tcW w:w="1443" w:type="dxa"/>
          </w:tcPr>
          <w:p w14:paraId="5A9F65BD" w14:textId="77777777" w:rsidR="00234578" w:rsidRPr="00234578" w:rsidRDefault="00234578" w:rsidP="00F4048B">
            <w:r w:rsidRPr="00234578">
              <w:t>8 (4%)</w:t>
            </w:r>
          </w:p>
        </w:tc>
        <w:tc>
          <w:tcPr>
            <w:tcW w:w="1443" w:type="dxa"/>
          </w:tcPr>
          <w:p w14:paraId="300EF4E1" w14:textId="77777777" w:rsidR="00234578" w:rsidRPr="00234578" w:rsidRDefault="00234578" w:rsidP="00F4048B">
            <w:r w:rsidRPr="00234578">
              <w:t>9 (7%)</w:t>
            </w:r>
          </w:p>
        </w:tc>
        <w:tc>
          <w:tcPr>
            <w:tcW w:w="1443" w:type="dxa"/>
          </w:tcPr>
          <w:p w14:paraId="48D520D2" w14:textId="77777777" w:rsidR="00234578" w:rsidRPr="00234578" w:rsidRDefault="00234578" w:rsidP="00F4048B">
            <w:r w:rsidRPr="00234578">
              <w:t>3 (8%)</w:t>
            </w:r>
          </w:p>
        </w:tc>
        <w:tc>
          <w:tcPr>
            <w:tcW w:w="1443" w:type="dxa"/>
          </w:tcPr>
          <w:p w14:paraId="33590443" w14:textId="77777777" w:rsidR="00234578" w:rsidRPr="00234578" w:rsidRDefault="00234578" w:rsidP="00F4048B">
            <w:r w:rsidRPr="00234578">
              <w:t>13 (19%)</w:t>
            </w:r>
          </w:p>
        </w:tc>
      </w:tr>
      <w:tr w:rsidR="00234578" w:rsidRPr="00234578" w14:paraId="58EE79B2" w14:textId="77777777" w:rsidTr="00F4048B">
        <w:trPr>
          <w:trHeight w:val="70"/>
        </w:trPr>
        <w:tc>
          <w:tcPr>
            <w:tcW w:w="2405" w:type="dxa"/>
          </w:tcPr>
          <w:p w14:paraId="5B9C1F53" w14:textId="77777777" w:rsidR="00234578" w:rsidRPr="00234578" w:rsidRDefault="00234578" w:rsidP="00F4048B">
            <w:r w:rsidRPr="00234578">
              <w:t>Chronic liver disease</w:t>
            </w:r>
          </w:p>
        </w:tc>
        <w:tc>
          <w:tcPr>
            <w:tcW w:w="1442" w:type="dxa"/>
          </w:tcPr>
          <w:p w14:paraId="0F6A8F64" w14:textId="77777777" w:rsidR="00234578" w:rsidRPr="00234578" w:rsidRDefault="00234578" w:rsidP="00F4048B">
            <w:r w:rsidRPr="00234578">
              <w:t>1 (1%)</w:t>
            </w:r>
          </w:p>
        </w:tc>
        <w:tc>
          <w:tcPr>
            <w:tcW w:w="1443" w:type="dxa"/>
          </w:tcPr>
          <w:p w14:paraId="060BB9D0" w14:textId="77777777" w:rsidR="00234578" w:rsidRPr="00234578" w:rsidRDefault="00234578" w:rsidP="00F4048B">
            <w:r w:rsidRPr="00234578">
              <w:t>1 (2%)</w:t>
            </w:r>
          </w:p>
        </w:tc>
        <w:tc>
          <w:tcPr>
            <w:tcW w:w="1443" w:type="dxa"/>
          </w:tcPr>
          <w:p w14:paraId="0AE402CF" w14:textId="77777777" w:rsidR="00234578" w:rsidRPr="00234578" w:rsidRDefault="00234578" w:rsidP="00F4048B">
            <w:r w:rsidRPr="00234578">
              <w:t>2 (5%)</w:t>
            </w:r>
          </w:p>
        </w:tc>
        <w:tc>
          <w:tcPr>
            <w:tcW w:w="1443" w:type="dxa"/>
          </w:tcPr>
          <w:p w14:paraId="684C730C" w14:textId="77777777" w:rsidR="00234578" w:rsidRPr="00234578" w:rsidRDefault="00234578" w:rsidP="00F4048B">
            <w:r w:rsidRPr="00234578">
              <w:t>8 (6%)</w:t>
            </w:r>
          </w:p>
        </w:tc>
        <w:tc>
          <w:tcPr>
            <w:tcW w:w="1443" w:type="dxa"/>
          </w:tcPr>
          <w:p w14:paraId="57E687DF" w14:textId="77777777" w:rsidR="00234578" w:rsidRPr="00234578" w:rsidRDefault="00234578" w:rsidP="00F4048B">
            <w:r w:rsidRPr="00234578">
              <w:t>7 (3%)</w:t>
            </w:r>
          </w:p>
        </w:tc>
        <w:tc>
          <w:tcPr>
            <w:tcW w:w="1443" w:type="dxa"/>
          </w:tcPr>
          <w:p w14:paraId="41F76129" w14:textId="77777777" w:rsidR="00234578" w:rsidRPr="00234578" w:rsidRDefault="00234578" w:rsidP="00F4048B">
            <w:r w:rsidRPr="00234578">
              <w:t>7 (6%)</w:t>
            </w:r>
          </w:p>
        </w:tc>
        <w:tc>
          <w:tcPr>
            <w:tcW w:w="1443" w:type="dxa"/>
          </w:tcPr>
          <w:p w14:paraId="4A5731FE" w14:textId="77777777" w:rsidR="00234578" w:rsidRPr="00234578" w:rsidRDefault="00234578" w:rsidP="00F4048B">
            <w:r w:rsidRPr="00234578">
              <w:t>-</w:t>
            </w:r>
          </w:p>
        </w:tc>
        <w:tc>
          <w:tcPr>
            <w:tcW w:w="1443" w:type="dxa"/>
          </w:tcPr>
          <w:p w14:paraId="0E25BDC9" w14:textId="77777777" w:rsidR="00234578" w:rsidRPr="00234578" w:rsidRDefault="00234578" w:rsidP="00F4048B">
            <w:r w:rsidRPr="00234578">
              <w:t>3 (4%)</w:t>
            </w:r>
          </w:p>
        </w:tc>
      </w:tr>
      <w:tr w:rsidR="00234578" w:rsidRPr="00234578" w14:paraId="662DCCF2" w14:textId="77777777" w:rsidTr="00F4048B">
        <w:trPr>
          <w:trHeight w:val="70"/>
        </w:trPr>
        <w:tc>
          <w:tcPr>
            <w:tcW w:w="2405" w:type="dxa"/>
          </w:tcPr>
          <w:p w14:paraId="4FBF8BE9" w14:textId="77777777" w:rsidR="00234578" w:rsidRPr="00234578" w:rsidRDefault="00234578" w:rsidP="00F4048B">
            <w:r w:rsidRPr="00234578">
              <w:t>HIV infection</w:t>
            </w:r>
          </w:p>
        </w:tc>
        <w:tc>
          <w:tcPr>
            <w:tcW w:w="1442" w:type="dxa"/>
          </w:tcPr>
          <w:p w14:paraId="02675938" w14:textId="77777777" w:rsidR="00234578" w:rsidRPr="00234578" w:rsidRDefault="00234578" w:rsidP="00F4048B">
            <w:r w:rsidRPr="00234578">
              <w:t>3 (4%)</w:t>
            </w:r>
          </w:p>
        </w:tc>
        <w:tc>
          <w:tcPr>
            <w:tcW w:w="1443" w:type="dxa"/>
          </w:tcPr>
          <w:p w14:paraId="51D65837" w14:textId="77777777" w:rsidR="00234578" w:rsidRPr="00234578" w:rsidRDefault="00234578" w:rsidP="00F4048B">
            <w:r w:rsidRPr="00234578">
              <w:t>3 (5%)</w:t>
            </w:r>
          </w:p>
        </w:tc>
        <w:tc>
          <w:tcPr>
            <w:tcW w:w="1443" w:type="dxa"/>
          </w:tcPr>
          <w:p w14:paraId="27030988" w14:textId="77777777" w:rsidR="00234578" w:rsidRPr="00234578" w:rsidRDefault="00234578" w:rsidP="00F4048B">
            <w:r w:rsidRPr="00234578">
              <w:t>-</w:t>
            </w:r>
          </w:p>
        </w:tc>
        <w:tc>
          <w:tcPr>
            <w:tcW w:w="1443" w:type="dxa"/>
          </w:tcPr>
          <w:p w14:paraId="3A915ED4" w14:textId="77777777" w:rsidR="00234578" w:rsidRPr="00234578" w:rsidRDefault="00234578" w:rsidP="00F4048B">
            <w:r w:rsidRPr="00234578">
              <w:t>1 (1%)</w:t>
            </w:r>
          </w:p>
        </w:tc>
        <w:tc>
          <w:tcPr>
            <w:tcW w:w="1443" w:type="dxa"/>
          </w:tcPr>
          <w:p w14:paraId="75EFBC3C" w14:textId="77777777" w:rsidR="00234578" w:rsidRPr="00234578" w:rsidRDefault="00234578" w:rsidP="00F4048B">
            <w:r w:rsidRPr="00234578">
              <w:t>4 (2%)</w:t>
            </w:r>
          </w:p>
        </w:tc>
        <w:tc>
          <w:tcPr>
            <w:tcW w:w="1443" w:type="dxa"/>
          </w:tcPr>
          <w:p w14:paraId="0915461B" w14:textId="77777777" w:rsidR="00234578" w:rsidRPr="00234578" w:rsidRDefault="00234578" w:rsidP="00F4048B">
            <w:r w:rsidRPr="00234578">
              <w:t>2 (2%)</w:t>
            </w:r>
          </w:p>
        </w:tc>
        <w:tc>
          <w:tcPr>
            <w:tcW w:w="1443" w:type="dxa"/>
          </w:tcPr>
          <w:p w14:paraId="102F3A7A" w14:textId="77777777" w:rsidR="00234578" w:rsidRPr="00234578" w:rsidRDefault="00234578" w:rsidP="00F4048B">
            <w:r w:rsidRPr="00234578">
              <w:t>1 (2%)</w:t>
            </w:r>
          </w:p>
        </w:tc>
        <w:tc>
          <w:tcPr>
            <w:tcW w:w="1443" w:type="dxa"/>
          </w:tcPr>
          <w:p w14:paraId="7EE3046D" w14:textId="77777777" w:rsidR="00234578" w:rsidRPr="00234578" w:rsidRDefault="00234578" w:rsidP="00F4048B">
            <w:r w:rsidRPr="00234578">
              <w:t>2 (3%)</w:t>
            </w:r>
          </w:p>
        </w:tc>
      </w:tr>
      <w:tr w:rsidR="00234578" w:rsidRPr="00234578" w14:paraId="2AF90DA7" w14:textId="77777777" w:rsidTr="00F4048B">
        <w:trPr>
          <w:trHeight w:val="70"/>
        </w:trPr>
        <w:tc>
          <w:tcPr>
            <w:tcW w:w="2405" w:type="dxa"/>
          </w:tcPr>
          <w:p w14:paraId="061C49CB" w14:textId="77777777" w:rsidR="00234578" w:rsidRPr="00234578" w:rsidRDefault="00234578" w:rsidP="00F4048B">
            <w:r w:rsidRPr="00234578">
              <w:t>Malignancy</w:t>
            </w:r>
          </w:p>
        </w:tc>
        <w:tc>
          <w:tcPr>
            <w:tcW w:w="1442" w:type="dxa"/>
          </w:tcPr>
          <w:p w14:paraId="0647971D" w14:textId="77777777" w:rsidR="00234578" w:rsidRPr="00234578" w:rsidRDefault="00234578" w:rsidP="00F4048B">
            <w:r w:rsidRPr="00234578">
              <w:t>3 (4%)</w:t>
            </w:r>
          </w:p>
        </w:tc>
        <w:tc>
          <w:tcPr>
            <w:tcW w:w="1443" w:type="dxa"/>
          </w:tcPr>
          <w:p w14:paraId="037CE704" w14:textId="77777777" w:rsidR="00234578" w:rsidRPr="00234578" w:rsidRDefault="00234578" w:rsidP="00F4048B">
            <w:r w:rsidRPr="00234578">
              <w:t>3 (5%)</w:t>
            </w:r>
          </w:p>
        </w:tc>
        <w:tc>
          <w:tcPr>
            <w:tcW w:w="1443" w:type="dxa"/>
          </w:tcPr>
          <w:p w14:paraId="69B72FC2" w14:textId="77777777" w:rsidR="00234578" w:rsidRPr="00234578" w:rsidRDefault="00234578" w:rsidP="00F4048B">
            <w:r w:rsidRPr="00234578">
              <w:t>6 (15%)</w:t>
            </w:r>
          </w:p>
        </w:tc>
        <w:tc>
          <w:tcPr>
            <w:tcW w:w="1443" w:type="dxa"/>
          </w:tcPr>
          <w:p w14:paraId="33B0253B" w14:textId="77777777" w:rsidR="00234578" w:rsidRPr="00234578" w:rsidRDefault="00234578" w:rsidP="00F4048B">
            <w:r w:rsidRPr="00234578">
              <w:t>2 (1%)</w:t>
            </w:r>
          </w:p>
        </w:tc>
        <w:tc>
          <w:tcPr>
            <w:tcW w:w="1443" w:type="dxa"/>
          </w:tcPr>
          <w:p w14:paraId="079116AA" w14:textId="77777777" w:rsidR="00234578" w:rsidRPr="00234578" w:rsidRDefault="00234578" w:rsidP="00F4048B">
            <w:r w:rsidRPr="00234578">
              <w:t>12 (5%)</w:t>
            </w:r>
          </w:p>
        </w:tc>
        <w:tc>
          <w:tcPr>
            <w:tcW w:w="1443" w:type="dxa"/>
          </w:tcPr>
          <w:p w14:paraId="641F1D25" w14:textId="77777777" w:rsidR="00234578" w:rsidRPr="00234578" w:rsidRDefault="00234578" w:rsidP="00F4048B">
            <w:r w:rsidRPr="00234578">
              <w:t>6 (5%)</w:t>
            </w:r>
          </w:p>
        </w:tc>
        <w:tc>
          <w:tcPr>
            <w:tcW w:w="1443" w:type="dxa"/>
          </w:tcPr>
          <w:p w14:paraId="18AE06C9" w14:textId="77777777" w:rsidR="00234578" w:rsidRPr="00234578" w:rsidRDefault="00234578" w:rsidP="00F4048B">
            <w:r w:rsidRPr="00234578">
              <w:t>2 (5%)</w:t>
            </w:r>
          </w:p>
        </w:tc>
        <w:tc>
          <w:tcPr>
            <w:tcW w:w="1443" w:type="dxa"/>
          </w:tcPr>
          <w:p w14:paraId="67470789" w14:textId="77777777" w:rsidR="00234578" w:rsidRPr="00234578" w:rsidRDefault="00234578" w:rsidP="00F4048B">
            <w:r w:rsidRPr="00234578">
              <w:t>3 (4%)</w:t>
            </w:r>
          </w:p>
        </w:tc>
      </w:tr>
    </w:tbl>
    <w:p w14:paraId="72D85585" w14:textId="77777777" w:rsidR="0092363A" w:rsidRDefault="0092363A">
      <w:r>
        <w:br w:type="page"/>
      </w:r>
    </w:p>
    <w:tbl>
      <w:tblPr>
        <w:tblStyle w:val="TableGrid"/>
        <w:tblW w:w="0" w:type="auto"/>
        <w:tblInd w:w="-5" w:type="dxa"/>
        <w:tblLook w:val="04A0" w:firstRow="1" w:lastRow="0" w:firstColumn="1" w:lastColumn="0" w:noHBand="0" w:noVBand="1"/>
      </w:tblPr>
      <w:tblGrid>
        <w:gridCol w:w="2405"/>
        <w:gridCol w:w="1442"/>
        <w:gridCol w:w="1443"/>
        <w:gridCol w:w="1443"/>
        <w:gridCol w:w="1443"/>
        <w:gridCol w:w="1443"/>
        <w:gridCol w:w="1443"/>
        <w:gridCol w:w="1443"/>
        <w:gridCol w:w="1443"/>
      </w:tblGrid>
      <w:tr w:rsidR="0092363A" w:rsidRPr="007D3005" w14:paraId="720898DB" w14:textId="77777777" w:rsidTr="00F4048B">
        <w:trPr>
          <w:trHeight w:val="252"/>
        </w:trPr>
        <w:tc>
          <w:tcPr>
            <w:tcW w:w="2405" w:type="dxa"/>
          </w:tcPr>
          <w:p w14:paraId="2AA5CF69" w14:textId="3507446A" w:rsidR="0092363A" w:rsidRPr="00234578" w:rsidRDefault="0092363A" w:rsidP="0002117D"/>
        </w:tc>
        <w:tc>
          <w:tcPr>
            <w:tcW w:w="5771" w:type="dxa"/>
            <w:gridSpan w:val="4"/>
          </w:tcPr>
          <w:p w14:paraId="3612AD7C" w14:textId="77777777" w:rsidR="0092363A" w:rsidRPr="007D3005" w:rsidRDefault="0092363A" w:rsidP="0002117D">
            <w:pPr>
              <w:rPr>
                <w:b/>
                <w:bCs/>
              </w:rPr>
            </w:pPr>
            <w:r w:rsidRPr="007D3005">
              <w:rPr>
                <w:b/>
                <w:bCs/>
              </w:rPr>
              <w:t>Wave 1</w:t>
            </w:r>
          </w:p>
        </w:tc>
        <w:tc>
          <w:tcPr>
            <w:tcW w:w="5772" w:type="dxa"/>
            <w:gridSpan w:val="4"/>
          </w:tcPr>
          <w:p w14:paraId="05964CAF" w14:textId="77777777" w:rsidR="0092363A" w:rsidRPr="007D3005" w:rsidRDefault="0092363A" w:rsidP="0002117D">
            <w:pPr>
              <w:rPr>
                <w:b/>
                <w:bCs/>
              </w:rPr>
            </w:pPr>
            <w:r w:rsidRPr="007D3005">
              <w:rPr>
                <w:b/>
                <w:bCs/>
              </w:rPr>
              <w:t>Wave 2</w:t>
            </w:r>
          </w:p>
        </w:tc>
      </w:tr>
      <w:tr w:rsidR="0092363A" w:rsidRPr="00234578" w14:paraId="050A0B83" w14:textId="77777777" w:rsidTr="00F4048B">
        <w:trPr>
          <w:trHeight w:val="252"/>
        </w:trPr>
        <w:tc>
          <w:tcPr>
            <w:tcW w:w="2405" w:type="dxa"/>
          </w:tcPr>
          <w:p w14:paraId="4EDD0E1B" w14:textId="77777777" w:rsidR="0092363A" w:rsidRPr="00234578" w:rsidRDefault="0092363A" w:rsidP="0002117D"/>
        </w:tc>
        <w:tc>
          <w:tcPr>
            <w:tcW w:w="11543" w:type="dxa"/>
            <w:gridSpan w:val="8"/>
          </w:tcPr>
          <w:p w14:paraId="11730817" w14:textId="77777777" w:rsidR="0092363A" w:rsidRPr="00234578" w:rsidRDefault="0092363A" w:rsidP="0002117D">
            <w:r w:rsidRPr="00234578">
              <w:t>Mean (range)/ mean (SD)/ N(%)/ median (IQR)</w:t>
            </w:r>
          </w:p>
        </w:tc>
      </w:tr>
      <w:tr w:rsidR="0092363A" w:rsidRPr="00234578" w14:paraId="461784E5" w14:textId="77777777" w:rsidTr="00F4048B">
        <w:trPr>
          <w:trHeight w:val="242"/>
        </w:trPr>
        <w:tc>
          <w:tcPr>
            <w:tcW w:w="2405" w:type="dxa"/>
          </w:tcPr>
          <w:p w14:paraId="6D685A0F" w14:textId="77777777" w:rsidR="0092363A" w:rsidRPr="00234578" w:rsidRDefault="0092363A" w:rsidP="0002117D"/>
        </w:tc>
        <w:tc>
          <w:tcPr>
            <w:tcW w:w="1442" w:type="dxa"/>
          </w:tcPr>
          <w:p w14:paraId="5753D780" w14:textId="77777777" w:rsidR="0092363A" w:rsidRPr="00234578" w:rsidRDefault="0092363A" w:rsidP="0002117D">
            <w:r w:rsidRPr="00234578">
              <w:t xml:space="preserve">No AKI </w:t>
            </w:r>
          </w:p>
          <w:p w14:paraId="467F32A0" w14:textId="77777777" w:rsidR="0092363A" w:rsidRPr="00234578" w:rsidRDefault="0092363A" w:rsidP="0002117D">
            <w:r w:rsidRPr="00234578">
              <w:t>(n=75)</w:t>
            </w:r>
          </w:p>
        </w:tc>
        <w:tc>
          <w:tcPr>
            <w:tcW w:w="1443" w:type="dxa"/>
          </w:tcPr>
          <w:p w14:paraId="18C5F7E6" w14:textId="77777777" w:rsidR="0092363A" w:rsidRPr="00234578" w:rsidRDefault="0092363A" w:rsidP="0002117D">
            <w:r w:rsidRPr="00234578">
              <w:t>AKI stage 1 (n=64)</w:t>
            </w:r>
          </w:p>
        </w:tc>
        <w:tc>
          <w:tcPr>
            <w:tcW w:w="1443" w:type="dxa"/>
          </w:tcPr>
          <w:p w14:paraId="7DC3E8E0" w14:textId="77777777" w:rsidR="0092363A" w:rsidRPr="00234578" w:rsidRDefault="0092363A" w:rsidP="0002117D">
            <w:r w:rsidRPr="00234578">
              <w:t>AKI stage 2 (n=41)</w:t>
            </w:r>
          </w:p>
        </w:tc>
        <w:tc>
          <w:tcPr>
            <w:tcW w:w="1443" w:type="dxa"/>
          </w:tcPr>
          <w:p w14:paraId="5FC9CDA9" w14:textId="77777777" w:rsidR="0092363A" w:rsidRPr="00234578" w:rsidRDefault="0092363A" w:rsidP="0002117D">
            <w:r w:rsidRPr="00234578">
              <w:t>AKI stage 3 (n=136)</w:t>
            </w:r>
          </w:p>
        </w:tc>
        <w:tc>
          <w:tcPr>
            <w:tcW w:w="1443" w:type="dxa"/>
          </w:tcPr>
          <w:p w14:paraId="5BE3C900" w14:textId="77777777" w:rsidR="0092363A" w:rsidRPr="00234578" w:rsidRDefault="0092363A" w:rsidP="0002117D">
            <w:r w:rsidRPr="00234578">
              <w:t>No AKI (n=224)</w:t>
            </w:r>
          </w:p>
        </w:tc>
        <w:tc>
          <w:tcPr>
            <w:tcW w:w="1443" w:type="dxa"/>
          </w:tcPr>
          <w:p w14:paraId="4CA2E176" w14:textId="77777777" w:rsidR="0092363A" w:rsidRPr="00234578" w:rsidRDefault="0092363A" w:rsidP="0002117D">
            <w:r w:rsidRPr="00234578">
              <w:t>AKI stage 1 (n=122)</w:t>
            </w:r>
          </w:p>
        </w:tc>
        <w:tc>
          <w:tcPr>
            <w:tcW w:w="1443" w:type="dxa"/>
          </w:tcPr>
          <w:p w14:paraId="1FB04B41" w14:textId="77777777" w:rsidR="0092363A" w:rsidRPr="00234578" w:rsidRDefault="0092363A" w:rsidP="0002117D">
            <w:r w:rsidRPr="00234578">
              <w:t>AKI stage 2 (n=40)</w:t>
            </w:r>
          </w:p>
        </w:tc>
        <w:tc>
          <w:tcPr>
            <w:tcW w:w="1443" w:type="dxa"/>
          </w:tcPr>
          <w:p w14:paraId="4943B8DB" w14:textId="77777777" w:rsidR="0092363A" w:rsidRPr="00234578" w:rsidRDefault="0092363A" w:rsidP="0002117D">
            <w:r w:rsidRPr="00234578">
              <w:t>AKI stage 3 (n=70)</w:t>
            </w:r>
          </w:p>
        </w:tc>
      </w:tr>
      <w:tr w:rsidR="00234578" w:rsidRPr="00234578" w14:paraId="65A5E924" w14:textId="77777777" w:rsidTr="00F4048B">
        <w:trPr>
          <w:trHeight w:val="70"/>
        </w:trPr>
        <w:tc>
          <w:tcPr>
            <w:tcW w:w="13948" w:type="dxa"/>
            <w:gridSpan w:val="9"/>
          </w:tcPr>
          <w:p w14:paraId="2F8D9550" w14:textId="0CFA0516" w:rsidR="00234578" w:rsidRPr="00234578" w:rsidRDefault="00234578" w:rsidP="00F4048B">
            <w:r w:rsidRPr="00234578">
              <w:rPr>
                <w:b/>
                <w:bCs/>
              </w:rPr>
              <w:t>Baseline laboratory parameters and organ support on Day 1</w:t>
            </w:r>
          </w:p>
        </w:tc>
      </w:tr>
      <w:tr w:rsidR="00234578" w:rsidRPr="00234578" w14:paraId="6E632AB1" w14:textId="77777777" w:rsidTr="00F4048B">
        <w:trPr>
          <w:trHeight w:val="70"/>
        </w:trPr>
        <w:tc>
          <w:tcPr>
            <w:tcW w:w="2405" w:type="dxa"/>
          </w:tcPr>
          <w:p w14:paraId="28EDE412" w14:textId="6447C3E3" w:rsidR="00234578" w:rsidRPr="00234578" w:rsidRDefault="00D65742" w:rsidP="00F4048B">
            <w:pPr>
              <w:rPr>
                <w:u w:val="single"/>
              </w:rPr>
            </w:pPr>
            <w:r>
              <w:rPr>
                <w:u w:val="single"/>
              </w:rPr>
              <w:t>Respiratory support</w:t>
            </w:r>
          </w:p>
          <w:p w14:paraId="49533FC9" w14:textId="7B4641B0" w:rsidR="00234578" w:rsidRPr="00234578" w:rsidRDefault="00234578" w:rsidP="00F4048B">
            <w:r w:rsidRPr="00234578">
              <w:t>Invasive</w:t>
            </w:r>
            <w:r w:rsidR="00D65742">
              <w:t xml:space="preserve"> ventilation</w:t>
            </w:r>
          </w:p>
          <w:p w14:paraId="19C2D32B" w14:textId="3032B5AE" w:rsidR="00234578" w:rsidRPr="00234578" w:rsidRDefault="00D65742" w:rsidP="00F4048B">
            <w:r>
              <w:t>Non-invasive ventilation</w:t>
            </w:r>
          </w:p>
          <w:p w14:paraId="622BE798" w14:textId="2470A25D" w:rsidR="00234578" w:rsidRPr="00234578" w:rsidRDefault="00234578" w:rsidP="00F4048B">
            <w:r w:rsidRPr="00234578">
              <w:t>H</w:t>
            </w:r>
            <w:r w:rsidR="00D65742">
              <w:t>igh-flow</w:t>
            </w:r>
            <w:r w:rsidRPr="00234578">
              <w:t xml:space="preserve"> nasal cannula </w:t>
            </w:r>
          </w:p>
          <w:p w14:paraId="49609D4B" w14:textId="77777777" w:rsidR="00234578" w:rsidRPr="00234578" w:rsidRDefault="00234578" w:rsidP="00F4048B">
            <w:pPr>
              <w:rPr>
                <w:b/>
                <w:bCs/>
              </w:rPr>
            </w:pPr>
            <w:r w:rsidRPr="00234578">
              <w:t xml:space="preserve">None </w:t>
            </w:r>
          </w:p>
        </w:tc>
        <w:tc>
          <w:tcPr>
            <w:tcW w:w="1442" w:type="dxa"/>
          </w:tcPr>
          <w:p w14:paraId="1A7F0F61" w14:textId="77777777" w:rsidR="00234578" w:rsidRPr="00234578" w:rsidRDefault="00234578" w:rsidP="00F4048B"/>
          <w:p w14:paraId="177DBA82" w14:textId="77777777" w:rsidR="00234578" w:rsidRPr="00234578" w:rsidRDefault="00234578" w:rsidP="00F4048B">
            <w:r w:rsidRPr="00234578">
              <w:t>48 (64%)</w:t>
            </w:r>
          </w:p>
          <w:p w14:paraId="4D68BE87" w14:textId="77777777" w:rsidR="00234578" w:rsidRPr="00234578" w:rsidRDefault="00234578" w:rsidP="00F4048B">
            <w:r w:rsidRPr="00234578">
              <w:t>10 (13%)</w:t>
            </w:r>
          </w:p>
          <w:p w14:paraId="46622ED0" w14:textId="77777777" w:rsidR="00234578" w:rsidRPr="00234578" w:rsidRDefault="00234578" w:rsidP="00F4048B">
            <w:r w:rsidRPr="00234578">
              <w:t>10 (13%)</w:t>
            </w:r>
          </w:p>
          <w:p w14:paraId="3FAABF60" w14:textId="77777777" w:rsidR="00234578" w:rsidRPr="00234578" w:rsidRDefault="00234578" w:rsidP="00F4048B">
            <w:r w:rsidRPr="00234578">
              <w:t>17 (23%)</w:t>
            </w:r>
          </w:p>
        </w:tc>
        <w:tc>
          <w:tcPr>
            <w:tcW w:w="1443" w:type="dxa"/>
          </w:tcPr>
          <w:p w14:paraId="147C893D" w14:textId="77777777" w:rsidR="00234578" w:rsidRPr="00234578" w:rsidRDefault="00234578" w:rsidP="00F4048B"/>
          <w:p w14:paraId="08A9A7F4" w14:textId="77777777" w:rsidR="00234578" w:rsidRPr="00234578" w:rsidRDefault="00234578" w:rsidP="00F4048B">
            <w:r w:rsidRPr="00234578">
              <w:t>50 (78%)</w:t>
            </w:r>
          </w:p>
          <w:p w14:paraId="6F9CF75B" w14:textId="77777777" w:rsidR="00234578" w:rsidRPr="00234578" w:rsidRDefault="00234578" w:rsidP="00F4048B">
            <w:r w:rsidRPr="00234578">
              <w:t>1 (2%)</w:t>
            </w:r>
          </w:p>
          <w:p w14:paraId="73CA5557" w14:textId="77777777" w:rsidR="00234578" w:rsidRPr="00234578" w:rsidRDefault="00234578" w:rsidP="00F4048B">
            <w:r w:rsidRPr="00234578">
              <w:t>6 (9%)</w:t>
            </w:r>
          </w:p>
          <w:p w14:paraId="3438F167" w14:textId="77777777" w:rsidR="00234578" w:rsidRPr="00234578" w:rsidRDefault="00234578" w:rsidP="00F4048B">
            <w:r w:rsidRPr="00234578">
              <w:t>7 (11%)</w:t>
            </w:r>
          </w:p>
        </w:tc>
        <w:tc>
          <w:tcPr>
            <w:tcW w:w="1443" w:type="dxa"/>
          </w:tcPr>
          <w:p w14:paraId="0791CD92" w14:textId="77777777" w:rsidR="00234578" w:rsidRPr="00234578" w:rsidRDefault="00234578" w:rsidP="00F4048B"/>
          <w:p w14:paraId="7F8802A6" w14:textId="77777777" w:rsidR="00234578" w:rsidRPr="00234578" w:rsidRDefault="00234578" w:rsidP="00F4048B">
            <w:r w:rsidRPr="00234578">
              <w:t>33 (80%)</w:t>
            </w:r>
          </w:p>
          <w:p w14:paraId="1FDA8561" w14:textId="77777777" w:rsidR="00234578" w:rsidRPr="00234578" w:rsidRDefault="00234578" w:rsidP="00F4048B">
            <w:r w:rsidRPr="00234578">
              <w:t>2 (5%)</w:t>
            </w:r>
          </w:p>
          <w:p w14:paraId="1D3BA372" w14:textId="77777777" w:rsidR="00234578" w:rsidRPr="00234578" w:rsidRDefault="00234578" w:rsidP="00F4048B">
            <w:r w:rsidRPr="00234578">
              <w:t>2(5%)</w:t>
            </w:r>
          </w:p>
          <w:p w14:paraId="13FA11A7" w14:textId="77777777" w:rsidR="00234578" w:rsidRPr="00234578" w:rsidRDefault="00234578" w:rsidP="00F4048B">
            <w:r w:rsidRPr="00234578">
              <w:t>4 (10%)</w:t>
            </w:r>
          </w:p>
        </w:tc>
        <w:tc>
          <w:tcPr>
            <w:tcW w:w="1443" w:type="dxa"/>
          </w:tcPr>
          <w:p w14:paraId="7B83E0D9" w14:textId="77777777" w:rsidR="00234578" w:rsidRPr="00234578" w:rsidRDefault="00234578" w:rsidP="00F4048B"/>
          <w:p w14:paraId="0D55D2FB" w14:textId="77777777" w:rsidR="00234578" w:rsidRPr="00234578" w:rsidRDefault="00234578" w:rsidP="00F4048B">
            <w:r w:rsidRPr="00234578">
              <w:t>123 (90%)</w:t>
            </w:r>
          </w:p>
          <w:p w14:paraId="308B9B43" w14:textId="77777777" w:rsidR="00234578" w:rsidRPr="00234578" w:rsidRDefault="00234578" w:rsidP="00F4048B">
            <w:r w:rsidRPr="00234578">
              <w:t>1 (1%)</w:t>
            </w:r>
          </w:p>
          <w:p w14:paraId="76D01607" w14:textId="77777777" w:rsidR="00234578" w:rsidRPr="00234578" w:rsidRDefault="00234578" w:rsidP="00F4048B">
            <w:r w:rsidRPr="00234578">
              <w:t>6 (4%)</w:t>
            </w:r>
          </w:p>
          <w:p w14:paraId="27EA0FB1" w14:textId="77777777" w:rsidR="00234578" w:rsidRPr="00234578" w:rsidRDefault="00234578" w:rsidP="00F4048B">
            <w:r w:rsidRPr="00234578">
              <w:t>6 (4%)</w:t>
            </w:r>
          </w:p>
        </w:tc>
        <w:tc>
          <w:tcPr>
            <w:tcW w:w="1443" w:type="dxa"/>
          </w:tcPr>
          <w:p w14:paraId="5968CA99" w14:textId="77777777" w:rsidR="00234578" w:rsidRPr="00234578" w:rsidRDefault="00234578" w:rsidP="00F4048B"/>
          <w:p w14:paraId="24312C7F" w14:textId="77777777" w:rsidR="00234578" w:rsidRPr="00234578" w:rsidRDefault="00234578" w:rsidP="00F4048B">
            <w:r w:rsidRPr="00234578">
              <w:t>115 (51%)</w:t>
            </w:r>
          </w:p>
          <w:p w14:paraId="0D84C09B" w14:textId="77777777" w:rsidR="00234578" w:rsidRPr="00234578" w:rsidRDefault="00234578" w:rsidP="00F4048B">
            <w:r w:rsidRPr="00234578">
              <w:t>8 (4%)</w:t>
            </w:r>
          </w:p>
          <w:p w14:paraId="38DDC430" w14:textId="77777777" w:rsidR="00234578" w:rsidRPr="00234578" w:rsidRDefault="00234578" w:rsidP="00F4048B">
            <w:r w:rsidRPr="00234578">
              <w:t>94 (42%)</w:t>
            </w:r>
          </w:p>
          <w:p w14:paraId="2EBC4306" w14:textId="77777777" w:rsidR="00234578" w:rsidRPr="00234578" w:rsidRDefault="00234578" w:rsidP="00F4048B">
            <w:r w:rsidRPr="00234578">
              <w:t>7 (3%)</w:t>
            </w:r>
          </w:p>
        </w:tc>
        <w:tc>
          <w:tcPr>
            <w:tcW w:w="1443" w:type="dxa"/>
          </w:tcPr>
          <w:p w14:paraId="07641201" w14:textId="77777777" w:rsidR="00234578" w:rsidRPr="00234578" w:rsidRDefault="00234578" w:rsidP="00F4048B"/>
          <w:p w14:paraId="25135528" w14:textId="77777777" w:rsidR="00234578" w:rsidRPr="00234578" w:rsidRDefault="00234578" w:rsidP="00F4048B">
            <w:r w:rsidRPr="00234578">
              <w:t>85 (70%)</w:t>
            </w:r>
          </w:p>
          <w:p w14:paraId="71B69A1F" w14:textId="77777777" w:rsidR="00234578" w:rsidRPr="00234578" w:rsidRDefault="00234578" w:rsidP="00F4048B">
            <w:r w:rsidRPr="00234578">
              <w:t>3 (3%)</w:t>
            </w:r>
          </w:p>
          <w:p w14:paraId="0543991E" w14:textId="77777777" w:rsidR="00234578" w:rsidRPr="00234578" w:rsidRDefault="00234578" w:rsidP="00F4048B">
            <w:r w:rsidRPr="00234578">
              <w:t>31 (25%)</w:t>
            </w:r>
          </w:p>
          <w:p w14:paraId="0D55BF23" w14:textId="77777777" w:rsidR="00234578" w:rsidRPr="00234578" w:rsidRDefault="00234578" w:rsidP="00F4048B">
            <w:r w:rsidRPr="00234578">
              <w:t>2 (2%)</w:t>
            </w:r>
          </w:p>
        </w:tc>
        <w:tc>
          <w:tcPr>
            <w:tcW w:w="1443" w:type="dxa"/>
          </w:tcPr>
          <w:p w14:paraId="2D924DC6" w14:textId="77777777" w:rsidR="00234578" w:rsidRPr="00234578" w:rsidRDefault="00234578" w:rsidP="00F4048B"/>
          <w:p w14:paraId="60BE7746" w14:textId="77777777" w:rsidR="00234578" w:rsidRPr="00234578" w:rsidRDefault="00234578" w:rsidP="00F4048B">
            <w:r w:rsidRPr="00234578">
              <w:t>27 (68%)</w:t>
            </w:r>
          </w:p>
          <w:p w14:paraId="05F2AA2D" w14:textId="77777777" w:rsidR="00234578" w:rsidRPr="00234578" w:rsidRDefault="00234578" w:rsidP="00F4048B">
            <w:r w:rsidRPr="00234578">
              <w:t>1 (2%)</w:t>
            </w:r>
          </w:p>
          <w:p w14:paraId="4977297C" w14:textId="77777777" w:rsidR="00234578" w:rsidRPr="00234578" w:rsidRDefault="00234578" w:rsidP="00F4048B">
            <w:r w:rsidRPr="00234578">
              <w:t>11 (28%)</w:t>
            </w:r>
          </w:p>
          <w:p w14:paraId="7B7F492B" w14:textId="77777777" w:rsidR="00234578" w:rsidRPr="00234578" w:rsidRDefault="00234578" w:rsidP="00F4048B">
            <w:r w:rsidRPr="00234578">
              <w:t>1 (2%)</w:t>
            </w:r>
          </w:p>
        </w:tc>
        <w:tc>
          <w:tcPr>
            <w:tcW w:w="1443" w:type="dxa"/>
          </w:tcPr>
          <w:p w14:paraId="5D26EFA1" w14:textId="77777777" w:rsidR="00234578" w:rsidRPr="00234578" w:rsidRDefault="00234578" w:rsidP="00F4048B"/>
          <w:p w14:paraId="39C3DAD1" w14:textId="77777777" w:rsidR="00234578" w:rsidRPr="00234578" w:rsidRDefault="00234578" w:rsidP="00F4048B">
            <w:r w:rsidRPr="00234578">
              <w:t>51 (72%)</w:t>
            </w:r>
          </w:p>
          <w:p w14:paraId="29AE49E9" w14:textId="77777777" w:rsidR="00234578" w:rsidRPr="00234578" w:rsidRDefault="00234578" w:rsidP="00F4048B">
            <w:r w:rsidRPr="00234578">
              <w:t xml:space="preserve">3 (4%) </w:t>
            </w:r>
          </w:p>
          <w:p w14:paraId="1E563C26" w14:textId="77777777" w:rsidR="00234578" w:rsidRPr="00234578" w:rsidRDefault="00234578" w:rsidP="00F4048B">
            <w:r w:rsidRPr="00234578">
              <w:t>15 (21%)</w:t>
            </w:r>
          </w:p>
          <w:p w14:paraId="6D4E42BC" w14:textId="77777777" w:rsidR="00234578" w:rsidRPr="00234578" w:rsidRDefault="00234578" w:rsidP="00F4048B">
            <w:r w:rsidRPr="00234578">
              <w:t>1 (1%)</w:t>
            </w:r>
          </w:p>
        </w:tc>
      </w:tr>
      <w:tr w:rsidR="00234578" w:rsidRPr="00234578" w14:paraId="5CBB8BEC" w14:textId="77777777" w:rsidTr="00F4048B">
        <w:trPr>
          <w:trHeight w:val="70"/>
        </w:trPr>
        <w:tc>
          <w:tcPr>
            <w:tcW w:w="2405" w:type="dxa"/>
          </w:tcPr>
          <w:p w14:paraId="72B38CAD" w14:textId="77777777" w:rsidR="00234578" w:rsidRPr="00234578" w:rsidRDefault="00234578" w:rsidP="00F4048B">
            <w:pPr>
              <w:rPr>
                <w:u w:val="single"/>
              </w:rPr>
            </w:pPr>
            <w:r w:rsidRPr="00234578">
              <w:rPr>
                <w:u w:val="single"/>
              </w:rPr>
              <w:t>No. of vasopressors</w:t>
            </w:r>
          </w:p>
          <w:p w14:paraId="6D28BC89" w14:textId="77777777" w:rsidR="00234578" w:rsidRPr="00234578" w:rsidRDefault="00234578" w:rsidP="00F4048B">
            <w:r w:rsidRPr="00234578">
              <w:t xml:space="preserve">0 </w:t>
            </w:r>
          </w:p>
          <w:p w14:paraId="4ED5BEFE" w14:textId="77777777" w:rsidR="00234578" w:rsidRPr="00234578" w:rsidRDefault="00234578" w:rsidP="00F4048B">
            <w:r w:rsidRPr="00234578">
              <w:t>1</w:t>
            </w:r>
          </w:p>
          <w:p w14:paraId="790CED69" w14:textId="77777777" w:rsidR="00234578" w:rsidRPr="00234578" w:rsidRDefault="00234578" w:rsidP="00F4048B">
            <w:r w:rsidRPr="00234578">
              <w:t>2</w:t>
            </w:r>
          </w:p>
          <w:p w14:paraId="7FFCDEDC" w14:textId="77777777" w:rsidR="00234578" w:rsidRPr="00234578" w:rsidRDefault="00234578" w:rsidP="00F4048B">
            <w:r w:rsidRPr="00234578">
              <w:t>3</w:t>
            </w:r>
          </w:p>
        </w:tc>
        <w:tc>
          <w:tcPr>
            <w:tcW w:w="1442" w:type="dxa"/>
          </w:tcPr>
          <w:p w14:paraId="22FE98BB" w14:textId="77777777" w:rsidR="00234578" w:rsidRPr="00234578" w:rsidRDefault="00234578" w:rsidP="00F4048B"/>
          <w:p w14:paraId="1C360CB0" w14:textId="77777777" w:rsidR="00234578" w:rsidRPr="00234578" w:rsidRDefault="00234578" w:rsidP="00F4048B">
            <w:r w:rsidRPr="00234578">
              <w:t>52 (69%)</w:t>
            </w:r>
          </w:p>
          <w:p w14:paraId="60916BBD" w14:textId="77777777" w:rsidR="00234578" w:rsidRPr="00234578" w:rsidRDefault="00234578" w:rsidP="00F4048B">
            <w:r w:rsidRPr="00234578">
              <w:t>20 (27%)</w:t>
            </w:r>
          </w:p>
          <w:p w14:paraId="45DF2D84" w14:textId="77777777" w:rsidR="00234578" w:rsidRPr="00234578" w:rsidRDefault="00234578" w:rsidP="00F4048B">
            <w:r w:rsidRPr="00234578">
              <w:t>2 (3%)</w:t>
            </w:r>
          </w:p>
          <w:p w14:paraId="1DE20476" w14:textId="77777777" w:rsidR="00234578" w:rsidRPr="00234578" w:rsidRDefault="00234578" w:rsidP="00F4048B">
            <w:r w:rsidRPr="00234578">
              <w:t>1 (1%)</w:t>
            </w:r>
          </w:p>
        </w:tc>
        <w:tc>
          <w:tcPr>
            <w:tcW w:w="1443" w:type="dxa"/>
          </w:tcPr>
          <w:p w14:paraId="02D1DEBD" w14:textId="77777777" w:rsidR="00234578" w:rsidRPr="00234578" w:rsidRDefault="00234578" w:rsidP="00F4048B"/>
          <w:p w14:paraId="485AB128" w14:textId="77777777" w:rsidR="00234578" w:rsidRPr="00234578" w:rsidRDefault="00234578" w:rsidP="00F4048B">
            <w:r w:rsidRPr="00234578">
              <w:t>42 (66%)</w:t>
            </w:r>
          </w:p>
          <w:p w14:paraId="5A4B23B9" w14:textId="77777777" w:rsidR="00234578" w:rsidRPr="00234578" w:rsidRDefault="00234578" w:rsidP="00F4048B">
            <w:r w:rsidRPr="00234578">
              <w:t>22 (34%)</w:t>
            </w:r>
          </w:p>
          <w:p w14:paraId="0FA65909" w14:textId="77777777" w:rsidR="00234578" w:rsidRPr="00234578" w:rsidRDefault="00234578" w:rsidP="00F4048B">
            <w:r w:rsidRPr="00234578">
              <w:t>-</w:t>
            </w:r>
          </w:p>
          <w:p w14:paraId="7BB2662A" w14:textId="77777777" w:rsidR="00234578" w:rsidRPr="00234578" w:rsidRDefault="00234578" w:rsidP="00F4048B">
            <w:r w:rsidRPr="00234578">
              <w:t>-</w:t>
            </w:r>
          </w:p>
        </w:tc>
        <w:tc>
          <w:tcPr>
            <w:tcW w:w="1443" w:type="dxa"/>
          </w:tcPr>
          <w:p w14:paraId="0606466F" w14:textId="77777777" w:rsidR="00234578" w:rsidRPr="00234578" w:rsidRDefault="00234578" w:rsidP="00F4048B"/>
          <w:p w14:paraId="39C8B677" w14:textId="77777777" w:rsidR="00234578" w:rsidRPr="00234578" w:rsidRDefault="00234578" w:rsidP="00F4048B">
            <w:r w:rsidRPr="00234578">
              <w:t>22 (54%)</w:t>
            </w:r>
          </w:p>
          <w:p w14:paraId="640CB82A" w14:textId="77777777" w:rsidR="00234578" w:rsidRPr="00234578" w:rsidRDefault="00234578" w:rsidP="00F4048B">
            <w:r w:rsidRPr="00234578">
              <w:t>16 (39%)</w:t>
            </w:r>
          </w:p>
          <w:p w14:paraId="5702014B" w14:textId="77777777" w:rsidR="00234578" w:rsidRPr="00234578" w:rsidRDefault="00234578" w:rsidP="00F4048B">
            <w:r w:rsidRPr="00234578">
              <w:t>3 (7%)</w:t>
            </w:r>
          </w:p>
          <w:p w14:paraId="02F87284" w14:textId="77777777" w:rsidR="00234578" w:rsidRPr="00234578" w:rsidRDefault="00234578" w:rsidP="00F4048B">
            <w:r w:rsidRPr="00234578">
              <w:t>-</w:t>
            </w:r>
          </w:p>
        </w:tc>
        <w:tc>
          <w:tcPr>
            <w:tcW w:w="1443" w:type="dxa"/>
          </w:tcPr>
          <w:p w14:paraId="104DE462" w14:textId="77777777" w:rsidR="00234578" w:rsidRPr="00234578" w:rsidRDefault="00234578" w:rsidP="00F4048B"/>
          <w:p w14:paraId="173F4073" w14:textId="77777777" w:rsidR="00234578" w:rsidRPr="00234578" w:rsidRDefault="00234578" w:rsidP="00F4048B">
            <w:r w:rsidRPr="00234578">
              <w:t>67 (49%)</w:t>
            </w:r>
          </w:p>
          <w:p w14:paraId="709832C6" w14:textId="77777777" w:rsidR="00234578" w:rsidRPr="00234578" w:rsidRDefault="00234578" w:rsidP="00F4048B">
            <w:r w:rsidRPr="00234578">
              <w:t>63 (46%)</w:t>
            </w:r>
          </w:p>
          <w:p w14:paraId="19E0BC36" w14:textId="77777777" w:rsidR="00234578" w:rsidRPr="00234578" w:rsidRDefault="00234578" w:rsidP="00F4048B">
            <w:r w:rsidRPr="00234578">
              <w:t>6 (4%)</w:t>
            </w:r>
          </w:p>
          <w:p w14:paraId="5DA114D8" w14:textId="77777777" w:rsidR="00234578" w:rsidRPr="00234578" w:rsidRDefault="00234578" w:rsidP="00F4048B">
            <w:r w:rsidRPr="00234578">
              <w:t>-</w:t>
            </w:r>
          </w:p>
        </w:tc>
        <w:tc>
          <w:tcPr>
            <w:tcW w:w="1443" w:type="dxa"/>
          </w:tcPr>
          <w:p w14:paraId="07A98946" w14:textId="77777777" w:rsidR="00234578" w:rsidRPr="00234578" w:rsidRDefault="00234578" w:rsidP="00F4048B"/>
          <w:p w14:paraId="0E03FE00" w14:textId="77777777" w:rsidR="00234578" w:rsidRPr="00234578" w:rsidRDefault="00234578" w:rsidP="00F4048B">
            <w:r w:rsidRPr="00234578">
              <w:t>178 (79%)</w:t>
            </w:r>
          </w:p>
          <w:p w14:paraId="4A3408FC" w14:textId="77777777" w:rsidR="00234578" w:rsidRPr="00234578" w:rsidRDefault="00234578" w:rsidP="00F4048B">
            <w:r w:rsidRPr="00234578">
              <w:t>43 (19%)</w:t>
            </w:r>
          </w:p>
          <w:p w14:paraId="49499439" w14:textId="77777777" w:rsidR="00234578" w:rsidRPr="00234578" w:rsidRDefault="00234578" w:rsidP="00F4048B">
            <w:r w:rsidRPr="00234578">
              <w:t>3 (1%)</w:t>
            </w:r>
          </w:p>
          <w:p w14:paraId="26C81F08" w14:textId="77777777" w:rsidR="00234578" w:rsidRPr="00234578" w:rsidRDefault="00234578" w:rsidP="00F4048B">
            <w:r w:rsidRPr="00234578">
              <w:t>-</w:t>
            </w:r>
          </w:p>
        </w:tc>
        <w:tc>
          <w:tcPr>
            <w:tcW w:w="1443" w:type="dxa"/>
          </w:tcPr>
          <w:p w14:paraId="665B44F4" w14:textId="77777777" w:rsidR="00234578" w:rsidRPr="00234578" w:rsidRDefault="00234578" w:rsidP="00F4048B"/>
          <w:p w14:paraId="567136AE" w14:textId="77777777" w:rsidR="00234578" w:rsidRPr="00234578" w:rsidRDefault="00234578" w:rsidP="00F4048B">
            <w:r w:rsidRPr="00234578">
              <w:t>74 (61%)</w:t>
            </w:r>
          </w:p>
          <w:p w14:paraId="504B9C95" w14:textId="77777777" w:rsidR="00234578" w:rsidRPr="00234578" w:rsidRDefault="00234578" w:rsidP="00F4048B">
            <w:r w:rsidRPr="00234578">
              <w:t>47 (39%)</w:t>
            </w:r>
          </w:p>
          <w:p w14:paraId="7FC2E521" w14:textId="77777777" w:rsidR="00234578" w:rsidRPr="00234578" w:rsidRDefault="00234578" w:rsidP="00F4048B">
            <w:r w:rsidRPr="00234578">
              <w:t>1 (1%)</w:t>
            </w:r>
          </w:p>
          <w:p w14:paraId="72DD1D7E" w14:textId="77777777" w:rsidR="00234578" w:rsidRPr="00234578" w:rsidRDefault="00234578" w:rsidP="00F4048B">
            <w:r w:rsidRPr="00234578">
              <w:t>-</w:t>
            </w:r>
          </w:p>
        </w:tc>
        <w:tc>
          <w:tcPr>
            <w:tcW w:w="1443" w:type="dxa"/>
          </w:tcPr>
          <w:p w14:paraId="27C16A61" w14:textId="77777777" w:rsidR="00234578" w:rsidRPr="00234578" w:rsidRDefault="00234578" w:rsidP="00F4048B"/>
          <w:p w14:paraId="421ACB9A" w14:textId="77777777" w:rsidR="00234578" w:rsidRPr="00234578" w:rsidRDefault="00234578" w:rsidP="00F4048B">
            <w:r w:rsidRPr="00234578">
              <w:t>29 (73%)</w:t>
            </w:r>
          </w:p>
          <w:p w14:paraId="1901ADE9" w14:textId="77777777" w:rsidR="00234578" w:rsidRPr="00234578" w:rsidRDefault="00234578" w:rsidP="00F4048B">
            <w:r w:rsidRPr="00234578">
              <w:t>11 (28%)</w:t>
            </w:r>
          </w:p>
          <w:p w14:paraId="70798AC0" w14:textId="77777777" w:rsidR="00234578" w:rsidRPr="00234578" w:rsidRDefault="00234578" w:rsidP="00F4048B">
            <w:r w:rsidRPr="00234578">
              <w:t>-</w:t>
            </w:r>
          </w:p>
          <w:p w14:paraId="01CCD00E" w14:textId="77777777" w:rsidR="00234578" w:rsidRPr="00234578" w:rsidRDefault="00234578" w:rsidP="00F4048B">
            <w:r w:rsidRPr="00234578">
              <w:t>-</w:t>
            </w:r>
          </w:p>
        </w:tc>
        <w:tc>
          <w:tcPr>
            <w:tcW w:w="1443" w:type="dxa"/>
          </w:tcPr>
          <w:p w14:paraId="29565692" w14:textId="77777777" w:rsidR="00234578" w:rsidRPr="00234578" w:rsidRDefault="00234578" w:rsidP="00F4048B"/>
          <w:p w14:paraId="7043DC55" w14:textId="77777777" w:rsidR="00234578" w:rsidRPr="00234578" w:rsidRDefault="00234578" w:rsidP="00F4048B">
            <w:r w:rsidRPr="00234578">
              <w:t>39 (56%)</w:t>
            </w:r>
          </w:p>
          <w:p w14:paraId="766889AF" w14:textId="77777777" w:rsidR="00234578" w:rsidRPr="00234578" w:rsidRDefault="00234578" w:rsidP="00F4048B">
            <w:r w:rsidRPr="00234578">
              <w:t>29 (41%)</w:t>
            </w:r>
          </w:p>
          <w:p w14:paraId="2376F27E" w14:textId="77777777" w:rsidR="00234578" w:rsidRPr="00234578" w:rsidRDefault="00234578" w:rsidP="00F4048B">
            <w:r w:rsidRPr="00234578">
              <w:t>2 (3%)</w:t>
            </w:r>
          </w:p>
          <w:p w14:paraId="25417F40" w14:textId="77777777" w:rsidR="00234578" w:rsidRPr="00234578" w:rsidRDefault="00234578" w:rsidP="00F4048B">
            <w:r w:rsidRPr="00234578">
              <w:t>-</w:t>
            </w:r>
          </w:p>
        </w:tc>
      </w:tr>
      <w:tr w:rsidR="00234578" w:rsidRPr="00234578" w14:paraId="6637835F" w14:textId="77777777" w:rsidTr="00F4048B">
        <w:trPr>
          <w:trHeight w:val="70"/>
        </w:trPr>
        <w:tc>
          <w:tcPr>
            <w:tcW w:w="2405" w:type="dxa"/>
          </w:tcPr>
          <w:p w14:paraId="2F802DF9" w14:textId="77777777" w:rsidR="00234578" w:rsidRPr="00234578" w:rsidRDefault="00234578" w:rsidP="00F4048B">
            <w:pPr>
              <w:rPr>
                <w:u w:val="single"/>
              </w:rPr>
            </w:pPr>
            <w:r w:rsidRPr="00234578">
              <w:rPr>
                <w:b/>
                <w:bCs/>
              </w:rPr>
              <w:t>Clinical biomarkers</w:t>
            </w:r>
          </w:p>
        </w:tc>
        <w:tc>
          <w:tcPr>
            <w:tcW w:w="1442" w:type="dxa"/>
          </w:tcPr>
          <w:p w14:paraId="6370658C" w14:textId="77777777" w:rsidR="00234578" w:rsidRPr="00234578" w:rsidRDefault="00234578" w:rsidP="00F4048B"/>
        </w:tc>
        <w:tc>
          <w:tcPr>
            <w:tcW w:w="1443" w:type="dxa"/>
          </w:tcPr>
          <w:p w14:paraId="69F49F9F" w14:textId="77777777" w:rsidR="00234578" w:rsidRPr="00234578" w:rsidRDefault="00234578" w:rsidP="00F4048B"/>
        </w:tc>
        <w:tc>
          <w:tcPr>
            <w:tcW w:w="1443" w:type="dxa"/>
          </w:tcPr>
          <w:p w14:paraId="689C88F3" w14:textId="77777777" w:rsidR="00234578" w:rsidRPr="00234578" w:rsidRDefault="00234578" w:rsidP="00F4048B"/>
        </w:tc>
        <w:tc>
          <w:tcPr>
            <w:tcW w:w="1443" w:type="dxa"/>
          </w:tcPr>
          <w:p w14:paraId="583ECB96" w14:textId="77777777" w:rsidR="00234578" w:rsidRPr="00234578" w:rsidRDefault="00234578" w:rsidP="00F4048B"/>
        </w:tc>
        <w:tc>
          <w:tcPr>
            <w:tcW w:w="1443" w:type="dxa"/>
          </w:tcPr>
          <w:p w14:paraId="7C151640" w14:textId="77777777" w:rsidR="00234578" w:rsidRPr="00234578" w:rsidRDefault="00234578" w:rsidP="00F4048B"/>
        </w:tc>
        <w:tc>
          <w:tcPr>
            <w:tcW w:w="1443" w:type="dxa"/>
          </w:tcPr>
          <w:p w14:paraId="50039082" w14:textId="77777777" w:rsidR="00234578" w:rsidRPr="00234578" w:rsidRDefault="00234578" w:rsidP="00F4048B"/>
        </w:tc>
        <w:tc>
          <w:tcPr>
            <w:tcW w:w="1443" w:type="dxa"/>
          </w:tcPr>
          <w:p w14:paraId="33CB9D6D" w14:textId="77777777" w:rsidR="00234578" w:rsidRPr="00234578" w:rsidRDefault="00234578" w:rsidP="00F4048B"/>
        </w:tc>
        <w:tc>
          <w:tcPr>
            <w:tcW w:w="1443" w:type="dxa"/>
          </w:tcPr>
          <w:p w14:paraId="25631C0A" w14:textId="77777777" w:rsidR="00234578" w:rsidRPr="00234578" w:rsidRDefault="00234578" w:rsidP="00F4048B"/>
        </w:tc>
      </w:tr>
      <w:tr w:rsidR="00234578" w:rsidRPr="00234578" w14:paraId="3BEC0DAB" w14:textId="77777777" w:rsidTr="00F4048B">
        <w:trPr>
          <w:trHeight w:val="70"/>
        </w:trPr>
        <w:tc>
          <w:tcPr>
            <w:tcW w:w="2405" w:type="dxa"/>
          </w:tcPr>
          <w:p w14:paraId="7AB7C83F" w14:textId="638A9AAB" w:rsidR="00234578" w:rsidRPr="00234578" w:rsidRDefault="00234578" w:rsidP="00F4048B">
            <w:pPr>
              <w:rPr>
                <w:u w:val="single"/>
              </w:rPr>
            </w:pPr>
            <w:r w:rsidRPr="00234578">
              <w:t xml:space="preserve">Baseline </w:t>
            </w:r>
            <w:r w:rsidR="001527D8">
              <w:t xml:space="preserve">serum </w:t>
            </w:r>
            <w:r w:rsidRPr="00234578">
              <w:t>creatinine</w:t>
            </w:r>
            <w:r w:rsidR="001527D8">
              <w:t xml:space="preserve"> (mmol/L)</w:t>
            </w:r>
          </w:p>
        </w:tc>
        <w:tc>
          <w:tcPr>
            <w:tcW w:w="1442" w:type="dxa"/>
          </w:tcPr>
          <w:p w14:paraId="778A18F0" w14:textId="77777777" w:rsidR="00234578" w:rsidRPr="00234578" w:rsidRDefault="00234578" w:rsidP="00F4048B">
            <w:r w:rsidRPr="00234578">
              <w:t>73 (59, 85)</w:t>
            </w:r>
          </w:p>
        </w:tc>
        <w:tc>
          <w:tcPr>
            <w:tcW w:w="1443" w:type="dxa"/>
          </w:tcPr>
          <w:p w14:paraId="07EB995D" w14:textId="77777777" w:rsidR="00234578" w:rsidRPr="00234578" w:rsidRDefault="00234578" w:rsidP="00F4048B">
            <w:r w:rsidRPr="00234578">
              <w:t>83 (70, 95)</w:t>
            </w:r>
          </w:p>
        </w:tc>
        <w:tc>
          <w:tcPr>
            <w:tcW w:w="1443" w:type="dxa"/>
          </w:tcPr>
          <w:p w14:paraId="74674718" w14:textId="77777777" w:rsidR="00234578" w:rsidRPr="00234578" w:rsidRDefault="00234578" w:rsidP="00F4048B">
            <w:r w:rsidRPr="00234578">
              <w:t>81 (70, 99)</w:t>
            </w:r>
          </w:p>
        </w:tc>
        <w:tc>
          <w:tcPr>
            <w:tcW w:w="1443" w:type="dxa"/>
          </w:tcPr>
          <w:p w14:paraId="391F5A68" w14:textId="77777777" w:rsidR="00234578" w:rsidRPr="00234578" w:rsidRDefault="00234578" w:rsidP="00F4048B">
            <w:r w:rsidRPr="00234578">
              <w:t>88 (70, 100)</w:t>
            </w:r>
          </w:p>
        </w:tc>
        <w:tc>
          <w:tcPr>
            <w:tcW w:w="1443" w:type="dxa"/>
          </w:tcPr>
          <w:p w14:paraId="02DC16D6" w14:textId="77777777" w:rsidR="00234578" w:rsidRPr="00234578" w:rsidRDefault="00234578" w:rsidP="00F4048B">
            <w:r w:rsidRPr="00234578">
              <w:t>73 (61, 88)</w:t>
            </w:r>
          </w:p>
        </w:tc>
        <w:tc>
          <w:tcPr>
            <w:tcW w:w="1443" w:type="dxa"/>
          </w:tcPr>
          <w:p w14:paraId="5064B50E" w14:textId="77777777" w:rsidR="00234578" w:rsidRPr="00234578" w:rsidRDefault="00234578" w:rsidP="00F4048B">
            <w:r w:rsidRPr="00234578">
              <w:t>78 (65, 95)</w:t>
            </w:r>
          </w:p>
        </w:tc>
        <w:tc>
          <w:tcPr>
            <w:tcW w:w="1443" w:type="dxa"/>
          </w:tcPr>
          <w:p w14:paraId="4282C576" w14:textId="77777777" w:rsidR="00234578" w:rsidRPr="00234578" w:rsidRDefault="00234578" w:rsidP="00F4048B">
            <w:r w:rsidRPr="00234578">
              <w:t>78 (71, 88)</w:t>
            </w:r>
          </w:p>
        </w:tc>
        <w:tc>
          <w:tcPr>
            <w:tcW w:w="1443" w:type="dxa"/>
          </w:tcPr>
          <w:p w14:paraId="2DDE1583" w14:textId="77777777" w:rsidR="00234578" w:rsidRPr="00234578" w:rsidRDefault="00234578" w:rsidP="00F4048B">
            <w:r w:rsidRPr="00234578">
              <w:t>88 (71, 98)</w:t>
            </w:r>
          </w:p>
        </w:tc>
      </w:tr>
      <w:tr w:rsidR="00234578" w:rsidRPr="00234578" w14:paraId="6843DFBE" w14:textId="77777777" w:rsidTr="00F4048B">
        <w:trPr>
          <w:trHeight w:val="70"/>
        </w:trPr>
        <w:tc>
          <w:tcPr>
            <w:tcW w:w="2405" w:type="dxa"/>
          </w:tcPr>
          <w:p w14:paraId="69D5331C" w14:textId="77777777" w:rsidR="00234578" w:rsidRPr="00234578" w:rsidRDefault="00234578" w:rsidP="00F4048B">
            <w:r w:rsidRPr="00234578">
              <w:t>pH</w:t>
            </w:r>
          </w:p>
        </w:tc>
        <w:tc>
          <w:tcPr>
            <w:tcW w:w="1442" w:type="dxa"/>
          </w:tcPr>
          <w:p w14:paraId="331698C8" w14:textId="77777777" w:rsidR="00234578" w:rsidRPr="00234578" w:rsidRDefault="00234578" w:rsidP="00F4048B">
            <w:r w:rsidRPr="00234578">
              <w:t>7.4 (7.3, 7.5)</w:t>
            </w:r>
          </w:p>
        </w:tc>
        <w:tc>
          <w:tcPr>
            <w:tcW w:w="1443" w:type="dxa"/>
          </w:tcPr>
          <w:p w14:paraId="04F001CF" w14:textId="77777777" w:rsidR="00234578" w:rsidRPr="00234578" w:rsidRDefault="00234578" w:rsidP="00F4048B">
            <w:r w:rsidRPr="00234578">
              <w:t>7.4 (7.3, 7.4)</w:t>
            </w:r>
          </w:p>
        </w:tc>
        <w:tc>
          <w:tcPr>
            <w:tcW w:w="1443" w:type="dxa"/>
          </w:tcPr>
          <w:p w14:paraId="06820AD0" w14:textId="77777777" w:rsidR="00234578" w:rsidRPr="00234578" w:rsidRDefault="00234578" w:rsidP="00F4048B">
            <w:r w:rsidRPr="00234578">
              <w:t>7.3 (7.3, 7.4)</w:t>
            </w:r>
          </w:p>
        </w:tc>
        <w:tc>
          <w:tcPr>
            <w:tcW w:w="1443" w:type="dxa"/>
          </w:tcPr>
          <w:p w14:paraId="45E59246" w14:textId="77777777" w:rsidR="00234578" w:rsidRPr="00234578" w:rsidRDefault="00234578" w:rsidP="00F4048B">
            <w:r w:rsidRPr="00234578">
              <w:t>7.4 (7.2, 7.4)</w:t>
            </w:r>
          </w:p>
        </w:tc>
        <w:tc>
          <w:tcPr>
            <w:tcW w:w="1443" w:type="dxa"/>
          </w:tcPr>
          <w:p w14:paraId="13295090" w14:textId="77777777" w:rsidR="00234578" w:rsidRPr="00234578" w:rsidRDefault="00234578" w:rsidP="00F4048B">
            <w:r w:rsidRPr="00234578">
              <w:t>7.4 (7.4, 7.5)</w:t>
            </w:r>
          </w:p>
        </w:tc>
        <w:tc>
          <w:tcPr>
            <w:tcW w:w="1443" w:type="dxa"/>
          </w:tcPr>
          <w:p w14:paraId="33046294" w14:textId="77777777" w:rsidR="00234578" w:rsidRPr="00234578" w:rsidRDefault="00234578" w:rsidP="00F4048B">
            <w:r w:rsidRPr="00234578">
              <w:t>7.4 (7.4, 7.5)</w:t>
            </w:r>
          </w:p>
        </w:tc>
        <w:tc>
          <w:tcPr>
            <w:tcW w:w="1443" w:type="dxa"/>
          </w:tcPr>
          <w:p w14:paraId="4A469F6E" w14:textId="77777777" w:rsidR="00234578" w:rsidRPr="00234578" w:rsidRDefault="00234578" w:rsidP="00F4048B">
            <w:r w:rsidRPr="00234578">
              <w:t>7.4 (7.3, 7.5)</w:t>
            </w:r>
          </w:p>
        </w:tc>
        <w:tc>
          <w:tcPr>
            <w:tcW w:w="1443" w:type="dxa"/>
          </w:tcPr>
          <w:p w14:paraId="125F2CBC" w14:textId="77777777" w:rsidR="00234578" w:rsidRPr="00234578" w:rsidRDefault="00234578" w:rsidP="00F4048B">
            <w:r w:rsidRPr="00234578">
              <w:t>7.3 (7.3, 7.4)</w:t>
            </w:r>
          </w:p>
        </w:tc>
      </w:tr>
      <w:tr w:rsidR="00234578" w:rsidRPr="00234578" w14:paraId="72C7912C" w14:textId="77777777" w:rsidTr="00F4048B">
        <w:trPr>
          <w:trHeight w:val="70"/>
        </w:trPr>
        <w:tc>
          <w:tcPr>
            <w:tcW w:w="2405" w:type="dxa"/>
          </w:tcPr>
          <w:p w14:paraId="0EEB65C0" w14:textId="77777777" w:rsidR="00234578" w:rsidRPr="00234578" w:rsidRDefault="00234578" w:rsidP="00F4048B">
            <w:r w:rsidRPr="00234578">
              <w:t>PaO</w:t>
            </w:r>
            <w:r w:rsidRPr="00F4048B">
              <w:rPr>
                <w:vertAlign w:val="subscript"/>
              </w:rPr>
              <w:t>2</w:t>
            </w:r>
          </w:p>
        </w:tc>
        <w:tc>
          <w:tcPr>
            <w:tcW w:w="1442" w:type="dxa"/>
          </w:tcPr>
          <w:p w14:paraId="77AB3589" w14:textId="77777777" w:rsidR="00234578" w:rsidRPr="00234578" w:rsidRDefault="00234578" w:rsidP="00F4048B">
            <w:r w:rsidRPr="00234578">
              <w:t>9.9 (8.6, 12.4)</w:t>
            </w:r>
          </w:p>
        </w:tc>
        <w:tc>
          <w:tcPr>
            <w:tcW w:w="1443" w:type="dxa"/>
          </w:tcPr>
          <w:p w14:paraId="7E31D136" w14:textId="77777777" w:rsidR="00234578" w:rsidRPr="00234578" w:rsidRDefault="00234578" w:rsidP="00F4048B">
            <w:r w:rsidRPr="00234578">
              <w:t>10.2 (8.7, 14.4)</w:t>
            </w:r>
          </w:p>
        </w:tc>
        <w:tc>
          <w:tcPr>
            <w:tcW w:w="1443" w:type="dxa"/>
          </w:tcPr>
          <w:p w14:paraId="5833FBFA" w14:textId="77777777" w:rsidR="00234578" w:rsidRPr="00234578" w:rsidRDefault="00234578" w:rsidP="00F4048B">
            <w:r w:rsidRPr="00234578">
              <w:t>10.4 (8.6, 12.8)</w:t>
            </w:r>
          </w:p>
        </w:tc>
        <w:tc>
          <w:tcPr>
            <w:tcW w:w="1443" w:type="dxa"/>
          </w:tcPr>
          <w:p w14:paraId="5D568D4B" w14:textId="77777777" w:rsidR="00234578" w:rsidRPr="00234578" w:rsidRDefault="00234578" w:rsidP="00F4048B">
            <w:r w:rsidRPr="00234578">
              <w:t>10.0 (8.8, 12.6)</w:t>
            </w:r>
          </w:p>
        </w:tc>
        <w:tc>
          <w:tcPr>
            <w:tcW w:w="1443" w:type="dxa"/>
          </w:tcPr>
          <w:p w14:paraId="5C777087" w14:textId="77777777" w:rsidR="00234578" w:rsidRPr="00234578" w:rsidRDefault="00234578" w:rsidP="00F4048B">
            <w:r w:rsidRPr="00234578">
              <w:t>8.3 (7.3, 9.5)</w:t>
            </w:r>
          </w:p>
        </w:tc>
        <w:tc>
          <w:tcPr>
            <w:tcW w:w="1443" w:type="dxa"/>
          </w:tcPr>
          <w:p w14:paraId="6D24D5AA" w14:textId="77777777" w:rsidR="00234578" w:rsidRPr="00234578" w:rsidRDefault="00234578" w:rsidP="00F4048B">
            <w:r w:rsidRPr="00234578">
              <w:t>8.3 (7.2, 9.6)</w:t>
            </w:r>
          </w:p>
        </w:tc>
        <w:tc>
          <w:tcPr>
            <w:tcW w:w="1443" w:type="dxa"/>
          </w:tcPr>
          <w:p w14:paraId="3925C6CE" w14:textId="77777777" w:rsidR="00234578" w:rsidRPr="00234578" w:rsidRDefault="00234578" w:rsidP="00F4048B">
            <w:r w:rsidRPr="00234578">
              <w:t>8.1 (7.2, 9.4)</w:t>
            </w:r>
          </w:p>
        </w:tc>
        <w:tc>
          <w:tcPr>
            <w:tcW w:w="1443" w:type="dxa"/>
          </w:tcPr>
          <w:p w14:paraId="7948A3F9" w14:textId="77777777" w:rsidR="00234578" w:rsidRPr="00234578" w:rsidRDefault="00234578" w:rsidP="00F4048B">
            <w:r w:rsidRPr="00234578">
              <w:t>8.5 (7.3, 9.8)</w:t>
            </w:r>
          </w:p>
        </w:tc>
      </w:tr>
      <w:tr w:rsidR="00234578" w:rsidRPr="00234578" w14:paraId="578B1C7F" w14:textId="77777777" w:rsidTr="00F4048B">
        <w:trPr>
          <w:trHeight w:val="70"/>
        </w:trPr>
        <w:tc>
          <w:tcPr>
            <w:tcW w:w="2405" w:type="dxa"/>
          </w:tcPr>
          <w:p w14:paraId="6D193FCA" w14:textId="77777777" w:rsidR="00234578" w:rsidRPr="00234578" w:rsidRDefault="00234578" w:rsidP="00F4048B">
            <w:r w:rsidRPr="00234578">
              <w:t>WBC (10^9/L)</w:t>
            </w:r>
          </w:p>
        </w:tc>
        <w:tc>
          <w:tcPr>
            <w:tcW w:w="1442" w:type="dxa"/>
          </w:tcPr>
          <w:p w14:paraId="7CB11D7E" w14:textId="77777777" w:rsidR="00234578" w:rsidRPr="00234578" w:rsidRDefault="00234578" w:rsidP="00F4048B">
            <w:r w:rsidRPr="00234578">
              <w:t>8.6 (6.3, 12.6)</w:t>
            </w:r>
          </w:p>
        </w:tc>
        <w:tc>
          <w:tcPr>
            <w:tcW w:w="1443" w:type="dxa"/>
          </w:tcPr>
          <w:p w14:paraId="31C56761" w14:textId="77777777" w:rsidR="00234578" w:rsidRPr="00234578" w:rsidRDefault="00234578" w:rsidP="00F4048B">
            <w:r w:rsidRPr="00234578">
              <w:t>8.8 (5.9, 12.7)</w:t>
            </w:r>
          </w:p>
        </w:tc>
        <w:tc>
          <w:tcPr>
            <w:tcW w:w="1443" w:type="dxa"/>
          </w:tcPr>
          <w:p w14:paraId="7D1BD0C5" w14:textId="77777777" w:rsidR="00234578" w:rsidRPr="00234578" w:rsidRDefault="00234578" w:rsidP="00F4048B">
            <w:r w:rsidRPr="00234578">
              <w:t>9.2 (6.7, 12.5)</w:t>
            </w:r>
          </w:p>
        </w:tc>
        <w:tc>
          <w:tcPr>
            <w:tcW w:w="1443" w:type="dxa"/>
          </w:tcPr>
          <w:p w14:paraId="2F252248" w14:textId="77777777" w:rsidR="00234578" w:rsidRPr="00234578" w:rsidRDefault="00234578" w:rsidP="00F4048B">
            <w:r w:rsidRPr="00234578">
              <w:t>8.7 (6.4, 11.9)</w:t>
            </w:r>
          </w:p>
        </w:tc>
        <w:tc>
          <w:tcPr>
            <w:tcW w:w="1443" w:type="dxa"/>
          </w:tcPr>
          <w:p w14:paraId="3EA102CB" w14:textId="77777777" w:rsidR="00234578" w:rsidRPr="00234578" w:rsidRDefault="00234578" w:rsidP="00F4048B">
            <w:r w:rsidRPr="00234578">
              <w:t>8.7 (6.0, 12.8)</w:t>
            </w:r>
          </w:p>
        </w:tc>
        <w:tc>
          <w:tcPr>
            <w:tcW w:w="1443" w:type="dxa"/>
          </w:tcPr>
          <w:p w14:paraId="41F4E908" w14:textId="77777777" w:rsidR="00234578" w:rsidRPr="00234578" w:rsidRDefault="00234578" w:rsidP="00F4048B">
            <w:r w:rsidRPr="00234578">
              <w:t>10.1 (7.1, 13.4)</w:t>
            </w:r>
          </w:p>
        </w:tc>
        <w:tc>
          <w:tcPr>
            <w:tcW w:w="1443" w:type="dxa"/>
          </w:tcPr>
          <w:p w14:paraId="6B9CB617" w14:textId="77777777" w:rsidR="00234578" w:rsidRPr="00234578" w:rsidRDefault="00234578" w:rsidP="00F4048B">
            <w:r w:rsidRPr="00234578">
              <w:t>9.3 (7.2, 13.3)</w:t>
            </w:r>
          </w:p>
        </w:tc>
        <w:tc>
          <w:tcPr>
            <w:tcW w:w="1443" w:type="dxa"/>
          </w:tcPr>
          <w:p w14:paraId="7602768E" w14:textId="77777777" w:rsidR="00234578" w:rsidRPr="00234578" w:rsidRDefault="00234578" w:rsidP="00F4048B">
            <w:r w:rsidRPr="00234578">
              <w:t>12.5 (8.0, 17.2)</w:t>
            </w:r>
          </w:p>
        </w:tc>
      </w:tr>
      <w:tr w:rsidR="00234578" w:rsidRPr="00234578" w14:paraId="5D220FC5" w14:textId="77777777" w:rsidTr="00F4048B">
        <w:trPr>
          <w:trHeight w:val="70"/>
        </w:trPr>
        <w:tc>
          <w:tcPr>
            <w:tcW w:w="2405" w:type="dxa"/>
          </w:tcPr>
          <w:p w14:paraId="0ED1182B" w14:textId="77777777" w:rsidR="00234578" w:rsidRPr="00234578" w:rsidRDefault="00234578" w:rsidP="00F4048B">
            <w:r w:rsidRPr="00234578">
              <w:t>Neutrophils (10^9/L)</w:t>
            </w:r>
          </w:p>
        </w:tc>
        <w:tc>
          <w:tcPr>
            <w:tcW w:w="1442" w:type="dxa"/>
          </w:tcPr>
          <w:p w14:paraId="0698EFE8" w14:textId="77777777" w:rsidR="00234578" w:rsidRPr="00234578" w:rsidRDefault="00234578" w:rsidP="00F4048B">
            <w:r w:rsidRPr="00234578">
              <w:t>7.0 (4.7, 10.6)</w:t>
            </w:r>
          </w:p>
        </w:tc>
        <w:tc>
          <w:tcPr>
            <w:tcW w:w="1443" w:type="dxa"/>
          </w:tcPr>
          <w:p w14:paraId="3438594B" w14:textId="77777777" w:rsidR="00234578" w:rsidRPr="00234578" w:rsidRDefault="00234578" w:rsidP="00F4048B">
            <w:r w:rsidRPr="00234578">
              <w:t>7.7 (4.3, 11.7)</w:t>
            </w:r>
          </w:p>
        </w:tc>
        <w:tc>
          <w:tcPr>
            <w:tcW w:w="1443" w:type="dxa"/>
          </w:tcPr>
          <w:p w14:paraId="70C66D0E" w14:textId="77777777" w:rsidR="00234578" w:rsidRPr="00234578" w:rsidRDefault="00234578" w:rsidP="00F4048B">
            <w:r w:rsidRPr="00234578">
              <w:t>7.6 (5.5, 9.9)</w:t>
            </w:r>
          </w:p>
        </w:tc>
        <w:tc>
          <w:tcPr>
            <w:tcW w:w="1443" w:type="dxa"/>
          </w:tcPr>
          <w:p w14:paraId="0752B7FD" w14:textId="77777777" w:rsidR="00234578" w:rsidRPr="00234578" w:rsidRDefault="00234578" w:rsidP="00F4048B">
            <w:r w:rsidRPr="00234578">
              <w:t>7.6 (5.1, 10.2)</w:t>
            </w:r>
          </w:p>
        </w:tc>
        <w:tc>
          <w:tcPr>
            <w:tcW w:w="1443" w:type="dxa"/>
          </w:tcPr>
          <w:p w14:paraId="0B6908CE" w14:textId="77777777" w:rsidR="00234578" w:rsidRPr="00234578" w:rsidRDefault="00234578" w:rsidP="00F4048B">
            <w:r w:rsidRPr="00234578">
              <w:t>7.7 (4.7, 11.3)</w:t>
            </w:r>
          </w:p>
        </w:tc>
        <w:tc>
          <w:tcPr>
            <w:tcW w:w="1443" w:type="dxa"/>
          </w:tcPr>
          <w:p w14:paraId="57837A89" w14:textId="77777777" w:rsidR="00234578" w:rsidRPr="00234578" w:rsidRDefault="00234578" w:rsidP="00F4048B">
            <w:r w:rsidRPr="00234578">
              <w:t>8.6 (6.0, 12.2)</w:t>
            </w:r>
          </w:p>
        </w:tc>
        <w:tc>
          <w:tcPr>
            <w:tcW w:w="1443" w:type="dxa"/>
          </w:tcPr>
          <w:p w14:paraId="6A00C058" w14:textId="77777777" w:rsidR="00234578" w:rsidRPr="00234578" w:rsidRDefault="00234578" w:rsidP="00F4048B">
            <w:r w:rsidRPr="00234578">
              <w:t>8.4 (6.1, 11.8)</w:t>
            </w:r>
          </w:p>
        </w:tc>
        <w:tc>
          <w:tcPr>
            <w:tcW w:w="1443" w:type="dxa"/>
          </w:tcPr>
          <w:p w14:paraId="39DFE35C" w14:textId="77777777" w:rsidR="00234578" w:rsidRPr="00234578" w:rsidRDefault="00234578" w:rsidP="00F4048B">
            <w:r w:rsidRPr="00234578">
              <w:t>10.6 (6.9, 15.4)</w:t>
            </w:r>
          </w:p>
        </w:tc>
      </w:tr>
      <w:tr w:rsidR="00234578" w:rsidRPr="00234578" w14:paraId="4CF180C0" w14:textId="77777777" w:rsidTr="00F4048B">
        <w:trPr>
          <w:trHeight w:val="70"/>
        </w:trPr>
        <w:tc>
          <w:tcPr>
            <w:tcW w:w="2405" w:type="dxa"/>
          </w:tcPr>
          <w:p w14:paraId="7EC3E01D" w14:textId="77777777" w:rsidR="00234578" w:rsidRPr="00234578" w:rsidRDefault="00234578" w:rsidP="00F4048B">
            <w:r w:rsidRPr="00234578">
              <w:t>Lymphocytes (10^9/L)</w:t>
            </w:r>
          </w:p>
        </w:tc>
        <w:tc>
          <w:tcPr>
            <w:tcW w:w="1442" w:type="dxa"/>
          </w:tcPr>
          <w:p w14:paraId="3B79B9C9" w14:textId="77777777" w:rsidR="00234578" w:rsidRPr="00234578" w:rsidRDefault="00234578" w:rsidP="00F4048B">
            <w:r w:rsidRPr="00234578">
              <w:t>0.8 (0.5, 1.1)</w:t>
            </w:r>
          </w:p>
        </w:tc>
        <w:tc>
          <w:tcPr>
            <w:tcW w:w="1443" w:type="dxa"/>
          </w:tcPr>
          <w:p w14:paraId="47D93A99" w14:textId="77777777" w:rsidR="00234578" w:rsidRPr="00234578" w:rsidRDefault="00234578" w:rsidP="00F4048B">
            <w:r w:rsidRPr="00234578">
              <w:t>0.6 (0.4, 0.9)</w:t>
            </w:r>
          </w:p>
        </w:tc>
        <w:tc>
          <w:tcPr>
            <w:tcW w:w="1443" w:type="dxa"/>
          </w:tcPr>
          <w:p w14:paraId="73A9CC9B" w14:textId="77777777" w:rsidR="00234578" w:rsidRPr="00234578" w:rsidRDefault="00234578" w:rsidP="00F4048B">
            <w:r w:rsidRPr="00234578">
              <w:t>0.9 (0.5, 1.3)</w:t>
            </w:r>
          </w:p>
        </w:tc>
        <w:tc>
          <w:tcPr>
            <w:tcW w:w="1443" w:type="dxa"/>
          </w:tcPr>
          <w:p w14:paraId="541B4C05" w14:textId="77777777" w:rsidR="00234578" w:rsidRPr="00234578" w:rsidRDefault="00234578" w:rsidP="00F4048B">
            <w:r w:rsidRPr="00234578">
              <w:t>0.7 (0.5, 1.0)</w:t>
            </w:r>
          </w:p>
        </w:tc>
        <w:tc>
          <w:tcPr>
            <w:tcW w:w="1443" w:type="dxa"/>
          </w:tcPr>
          <w:p w14:paraId="36404371" w14:textId="77777777" w:rsidR="00234578" w:rsidRPr="00234578" w:rsidRDefault="00234578" w:rsidP="00F4048B">
            <w:r w:rsidRPr="00234578">
              <w:t>0.7 (0.4, 0.9)</w:t>
            </w:r>
          </w:p>
        </w:tc>
        <w:tc>
          <w:tcPr>
            <w:tcW w:w="1443" w:type="dxa"/>
          </w:tcPr>
          <w:p w14:paraId="5A6827E8" w14:textId="77777777" w:rsidR="00234578" w:rsidRPr="00234578" w:rsidRDefault="00234578" w:rsidP="00F4048B">
            <w:r w:rsidRPr="00234578">
              <w:t>0.6 (0.4, 0.9)</w:t>
            </w:r>
          </w:p>
        </w:tc>
        <w:tc>
          <w:tcPr>
            <w:tcW w:w="1443" w:type="dxa"/>
          </w:tcPr>
          <w:p w14:paraId="68CFD1A9" w14:textId="77777777" w:rsidR="00234578" w:rsidRPr="00234578" w:rsidRDefault="00234578" w:rsidP="00F4048B">
            <w:r w:rsidRPr="00234578">
              <w:t>0.7 (0.4, 1.0)</w:t>
            </w:r>
          </w:p>
        </w:tc>
        <w:tc>
          <w:tcPr>
            <w:tcW w:w="1443" w:type="dxa"/>
          </w:tcPr>
          <w:p w14:paraId="07AB2D32" w14:textId="77777777" w:rsidR="00234578" w:rsidRPr="00234578" w:rsidRDefault="00234578" w:rsidP="00F4048B">
            <w:r w:rsidRPr="00234578">
              <w:t>0.7 (0.4, 1.2)</w:t>
            </w:r>
          </w:p>
        </w:tc>
      </w:tr>
      <w:tr w:rsidR="00234578" w:rsidRPr="00234578" w14:paraId="0934EF4C" w14:textId="77777777" w:rsidTr="00F4048B">
        <w:trPr>
          <w:trHeight w:val="70"/>
        </w:trPr>
        <w:tc>
          <w:tcPr>
            <w:tcW w:w="2405" w:type="dxa"/>
          </w:tcPr>
          <w:p w14:paraId="67E51852" w14:textId="77777777" w:rsidR="00234578" w:rsidRPr="00234578" w:rsidRDefault="00234578" w:rsidP="00F4048B">
            <w:r w:rsidRPr="00234578">
              <w:t>Haemoglobin (g/L)</w:t>
            </w:r>
          </w:p>
        </w:tc>
        <w:tc>
          <w:tcPr>
            <w:tcW w:w="1442" w:type="dxa"/>
          </w:tcPr>
          <w:p w14:paraId="5AE2E212" w14:textId="77777777" w:rsidR="00234578" w:rsidRPr="00234578" w:rsidRDefault="00234578" w:rsidP="00F4048B">
            <w:r w:rsidRPr="00234578">
              <w:t>118.6 (21.5)</w:t>
            </w:r>
          </w:p>
        </w:tc>
        <w:tc>
          <w:tcPr>
            <w:tcW w:w="1443" w:type="dxa"/>
          </w:tcPr>
          <w:p w14:paraId="4D07B60A" w14:textId="77777777" w:rsidR="00234578" w:rsidRPr="00234578" w:rsidRDefault="00234578" w:rsidP="00F4048B">
            <w:r w:rsidRPr="00234578">
              <w:t>119.6 (22.2)</w:t>
            </w:r>
          </w:p>
        </w:tc>
        <w:tc>
          <w:tcPr>
            <w:tcW w:w="1443" w:type="dxa"/>
          </w:tcPr>
          <w:p w14:paraId="3BDF6DE2" w14:textId="77777777" w:rsidR="00234578" w:rsidRPr="00234578" w:rsidRDefault="00234578" w:rsidP="00F4048B">
            <w:r w:rsidRPr="00234578">
              <w:t>112.0 (20.1)</w:t>
            </w:r>
          </w:p>
        </w:tc>
        <w:tc>
          <w:tcPr>
            <w:tcW w:w="1443" w:type="dxa"/>
          </w:tcPr>
          <w:p w14:paraId="05873F30" w14:textId="77777777" w:rsidR="00234578" w:rsidRPr="00234578" w:rsidRDefault="00234578" w:rsidP="00F4048B">
            <w:r w:rsidRPr="00234578">
              <w:t>117.3 (21.2)</w:t>
            </w:r>
          </w:p>
        </w:tc>
        <w:tc>
          <w:tcPr>
            <w:tcW w:w="1443" w:type="dxa"/>
          </w:tcPr>
          <w:p w14:paraId="308FBDE0" w14:textId="77777777" w:rsidR="00234578" w:rsidRPr="00234578" w:rsidRDefault="00234578" w:rsidP="00F4048B">
            <w:r w:rsidRPr="00234578">
              <w:t>119.8 (20.7)</w:t>
            </w:r>
          </w:p>
        </w:tc>
        <w:tc>
          <w:tcPr>
            <w:tcW w:w="1443" w:type="dxa"/>
          </w:tcPr>
          <w:p w14:paraId="1573FF03" w14:textId="77777777" w:rsidR="00234578" w:rsidRPr="00234578" w:rsidRDefault="00234578" w:rsidP="00F4048B">
            <w:r w:rsidRPr="00234578">
              <w:t>118 (26.2)</w:t>
            </w:r>
          </w:p>
        </w:tc>
        <w:tc>
          <w:tcPr>
            <w:tcW w:w="1443" w:type="dxa"/>
          </w:tcPr>
          <w:p w14:paraId="1E0AD841" w14:textId="77777777" w:rsidR="00234578" w:rsidRPr="00234578" w:rsidRDefault="00234578" w:rsidP="00F4048B">
            <w:r w:rsidRPr="00234578">
              <w:t>120 (22.2)</w:t>
            </w:r>
          </w:p>
        </w:tc>
        <w:tc>
          <w:tcPr>
            <w:tcW w:w="1443" w:type="dxa"/>
          </w:tcPr>
          <w:p w14:paraId="2116F801" w14:textId="77777777" w:rsidR="00234578" w:rsidRPr="00234578" w:rsidRDefault="00234578" w:rsidP="00F4048B">
            <w:r w:rsidRPr="00234578">
              <w:t>110.9 (28.9)</w:t>
            </w:r>
          </w:p>
        </w:tc>
      </w:tr>
      <w:tr w:rsidR="00234578" w:rsidRPr="00234578" w14:paraId="78BFBECF" w14:textId="77777777" w:rsidTr="00F4048B">
        <w:trPr>
          <w:trHeight w:val="70"/>
        </w:trPr>
        <w:tc>
          <w:tcPr>
            <w:tcW w:w="2405" w:type="dxa"/>
          </w:tcPr>
          <w:p w14:paraId="4ECCDB2C" w14:textId="109E63CD" w:rsidR="00234578" w:rsidRPr="00234578" w:rsidRDefault="005E3662" w:rsidP="00F4048B">
            <w:r>
              <w:t>F</w:t>
            </w:r>
            <w:r w:rsidR="00234578" w:rsidRPr="00234578">
              <w:t>erritin</w:t>
            </w:r>
            <w:r w:rsidR="00644438">
              <w:t xml:space="preserve"> (</w:t>
            </w:r>
            <w:r w:rsidR="00644438">
              <w:rPr>
                <w:rFonts w:cstheme="minorHAnsi"/>
              </w:rPr>
              <w:t>µ</w:t>
            </w:r>
            <w:r w:rsidR="00644438">
              <w:t>g/L)</w:t>
            </w:r>
          </w:p>
        </w:tc>
        <w:tc>
          <w:tcPr>
            <w:tcW w:w="1442" w:type="dxa"/>
          </w:tcPr>
          <w:p w14:paraId="24011967" w14:textId="77777777" w:rsidR="00234578" w:rsidRPr="00234578" w:rsidRDefault="00234578" w:rsidP="00F4048B">
            <w:r w:rsidRPr="00234578">
              <w:t>923 (660, 1429)</w:t>
            </w:r>
          </w:p>
        </w:tc>
        <w:tc>
          <w:tcPr>
            <w:tcW w:w="1443" w:type="dxa"/>
          </w:tcPr>
          <w:p w14:paraId="593845E7" w14:textId="77777777" w:rsidR="00234578" w:rsidRPr="00234578" w:rsidRDefault="00234578" w:rsidP="00F4048B">
            <w:r w:rsidRPr="00234578">
              <w:t>1164 (611, 2014)</w:t>
            </w:r>
          </w:p>
        </w:tc>
        <w:tc>
          <w:tcPr>
            <w:tcW w:w="1443" w:type="dxa"/>
          </w:tcPr>
          <w:p w14:paraId="5EDEA5AE" w14:textId="77777777" w:rsidR="00234578" w:rsidRPr="00234578" w:rsidRDefault="00234578" w:rsidP="00F4048B">
            <w:r w:rsidRPr="00234578">
              <w:t>1118 (404, 2057)</w:t>
            </w:r>
          </w:p>
        </w:tc>
        <w:tc>
          <w:tcPr>
            <w:tcW w:w="1443" w:type="dxa"/>
          </w:tcPr>
          <w:p w14:paraId="1E86DA3B" w14:textId="77777777" w:rsidR="00234578" w:rsidRPr="00234578" w:rsidRDefault="00234578" w:rsidP="00F4048B">
            <w:r w:rsidRPr="00234578">
              <w:t>1481 (757, 2870)</w:t>
            </w:r>
          </w:p>
        </w:tc>
        <w:tc>
          <w:tcPr>
            <w:tcW w:w="1443" w:type="dxa"/>
          </w:tcPr>
          <w:p w14:paraId="366ED0FE" w14:textId="77777777" w:rsidR="00234578" w:rsidRPr="00234578" w:rsidRDefault="00234578" w:rsidP="00F4048B">
            <w:r w:rsidRPr="00234578">
              <w:t>1053 (541, 1799)</w:t>
            </w:r>
          </w:p>
        </w:tc>
        <w:tc>
          <w:tcPr>
            <w:tcW w:w="1443" w:type="dxa"/>
          </w:tcPr>
          <w:p w14:paraId="545465A8" w14:textId="77777777" w:rsidR="00234578" w:rsidRPr="00234578" w:rsidRDefault="00234578" w:rsidP="00F4048B">
            <w:r w:rsidRPr="00234578">
              <w:t>942 (482, 1818)</w:t>
            </w:r>
          </w:p>
        </w:tc>
        <w:tc>
          <w:tcPr>
            <w:tcW w:w="1443" w:type="dxa"/>
          </w:tcPr>
          <w:p w14:paraId="44CCBF83" w14:textId="77777777" w:rsidR="00234578" w:rsidRPr="00234578" w:rsidRDefault="00234578" w:rsidP="00F4048B">
            <w:r w:rsidRPr="00234578">
              <w:t>903 (410, 1603)</w:t>
            </w:r>
          </w:p>
        </w:tc>
        <w:tc>
          <w:tcPr>
            <w:tcW w:w="1443" w:type="dxa"/>
          </w:tcPr>
          <w:p w14:paraId="7DDBEA7D" w14:textId="77777777" w:rsidR="00234578" w:rsidRPr="00234578" w:rsidRDefault="00234578" w:rsidP="00F4048B">
            <w:r w:rsidRPr="00234578">
              <w:t>1130 (701, 2605)</w:t>
            </w:r>
          </w:p>
        </w:tc>
      </w:tr>
      <w:tr w:rsidR="00234578" w:rsidRPr="00234578" w14:paraId="359ADDE5" w14:textId="77777777" w:rsidTr="00F4048B">
        <w:trPr>
          <w:trHeight w:val="70"/>
        </w:trPr>
        <w:tc>
          <w:tcPr>
            <w:tcW w:w="2405" w:type="dxa"/>
          </w:tcPr>
          <w:p w14:paraId="6F07FFB6" w14:textId="39CC73F7" w:rsidR="00234578" w:rsidRPr="00234578" w:rsidRDefault="00234578" w:rsidP="00F4048B">
            <w:r w:rsidRPr="00234578">
              <w:t>D-dimer</w:t>
            </w:r>
            <w:r w:rsidR="00644438">
              <w:t xml:space="preserve"> (mg/L)</w:t>
            </w:r>
          </w:p>
        </w:tc>
        <w:tc>
          <w:tcPr>
            <w:tcW w:w="1442" w:type="dxa"/>
          </w:tcPr>
          <w:p w14:paraId="20E9D458" w14:textId="77777777" w:rsidR="00234578" w:rsidRPr="00234578" w:rsidRDefault="00234578" w:rsidP="00F4048B">
            <w:r w:rsidRPr="00234578">
              <w:t>1.35 (0.65, 4.36)</w:t>
            </w:r>
          </w:p>
        </w:tc>
        <w:tc>
          <w:tcPr>
            <w:tcW w:w="1443" w:type="dxa"/>
          </w:tcPr>
          <w:p w14:paraId="4583E4BF" w14:textId="77777777" w:rsidR="00234578" w:rsidRPr="00234578" w:rsidRDefault="00234578" w:rsidP="00F4048B">
            <w:r w:rsidRPr="00234578">
              <w:t>1.3 (0.70, 3.96)</w:t>
            </w:r>
          </w:p>
        </w:tc>
        <w:tc>
          <w:tcPr>
            <w:tcW w:w="1443" w:type="dxa"/>
          </w:tcPr>
          <w:p w14:paraId="6FEB56BD" w14:textId="77777777" w:rsidR="00234578" w:rsidRPr="00234578" w:rsidRDefault="00234578" w:rsidP="00F4048B">
            <w:r w:rsidRPr="00234578">
              <w:t>4.6 (0.96, 10.30)</w:t>
            </w:r>
          </w:p>
        </w:tc>
        <w:tc>
          <w:tcPr>
            <w:tcW w:w="1443" w:type="dxa"/>
          </w:tcPr>
          <w:p w14:paraId="326B8B52" w14:textId="77777777" w:rsidR="00234578" w:rsidRPr="00234578" w:rsidRDefault="00234578" w:rsidP="00F4048B">
            <w:r w:rsidRPr="00234578">
              <w:t>1.97 (0.80, 8.40)</w:t>
            </w:r>
          </w:p>
        </w:tc>
        <w:tc>
          <w:tcPr>
            <w:tcW w:w="1443" w:type="dxa"/>
          </w:tcPr>
          <w:p w14:paraId="62CC899A" w14:textId="77777777" w:rsidR="00234578" w:rsidRPr="00234578" w:rsidRDefault="00234578" w:rsidP="00F4048B">
            <w:r w:rsidRPr="00234578">
              <w:t>1.56 (0.78, 5.55)</w:t>
            </w:r>
          </w:p>
        </w:tc>
        <w:tc>
          <w:tcPr>
            <w:tcW w:w="1443" w:type="dxa"/>
          </w:tcPr>
          <w:p w14:paraId="5BC7B75B" w14:textId="77777777" w:rsidR="00234578" w:rsidRPr="00234578" w:rsidRDefault="00234578" w:rsidP="00F4048B">
            <w:r w:rsidRPr="00234578">
              <w:t>2.5 (1.02, 7.65)</w:t>
            </w:r>
          </w:p>
        </w:tc>
        <w:tc>
          <w:tcPr>
            <w:tcW w:w="1443" w:type="dxa"/>
          </w:tcPr>
          <w:p w14:paraId="17D1F2CE" w14:textId="77777777" w:rsidR="00234578" w:rsidRPr="00234578" w:rsidRDefault="00234578" w:rsidP="00F4048B">
            <w:r w:rsidRPr="00234578">
              <w:t>1.66 (0.78, 8.50)</w:t>
            </w:r>
          </w:p>
        </w:tc>
        <w:tc>
          <w:tcPr>
            <w:tcW w:w="1443" w:type="dxa"/>
          </w:tcPr>
          <w:p w14:paraId="6C5C8D05" w14:textId="77777777" w:rsidR="00234578" w:rsidRPr="00234578" w:rsidRDefault="00234578" w:rsidP="00F4048B">
            <w:r w:rsidRPr="00234578">
              <w:t>3.0 (1.62, 11.93)</w:t>
            </w:r>
          </w:p>
        </w:tc>
      </w:tr>
    </w:tbl>
    <w:p w14:paraId="458480C2" w14:textId="77777777" w:rsidR="004A6AF7" w:rsidRDefault="004A6AF7">
      <w:r>
        <w:br w:type="page"/>
      </w:r>
    </w:p>
    <w:tbl>
      <w:tblPr>
        <w:tblStyle w:val="TableGrid"/>
        <w:tblW w:w="0" w:type="auto"/>
        <w:tblInd w:w="-5" w:type="dxa"/>
        <w:tblLook w:val="04A0" w:firstRow="1" w:lastRow="0" w:firstColumn="1" w:lastColumn="0" w:noHBand="0" w:noVBand="1"/>
      </w:tblPr>
      <w:tblGrid>
        <w:gridCol w:w="2405"/>
        <w:gridCol w:w="1442"/>
        <w:gridCol w:w="1443"/>
        <w:gridCol w:w="1443"/>
        <w:gridCol w:w="1443"/>
        <w:gridCol w:w="1443"/>
        <w:gridCol w:w="1443"/>
        <w:gridCol w:w="1443"/>
        <w:gridCol w:w="1443"/>
      </w:tblGrid>
      <w:tr w:rsidR="004A6AF7" w:rsidRPr="007D3005" w14:paraId="430437DA" w14:textId="77777777" w:rsidTr="00525A3F">
        <w:trPr>
          <w:trHeight w:val="252"/>
        </w:trPr>
        <w:tc>
          <w:tcPr>
            <w:tcW w:w="2405" w:type="dxa"/>
          </w:tcPr>
          <w:p w14:paraId="46033D3A" w14:textId="18C4808E" w:rsidR="004A6AF7" w:rsidRPr="00234578" w:rsidRDefault="004A6AF7" w:rsidP="00525A3F"/>
        </w:tc>
        <w:tc>
          <w:tcPr>
            <w:tcW w:w="5771" w:type="dxa"/>
            <w:gridSpan w:val="4"/>
          </w:tcPr>
          <w:p w14:paraId="0550BEDA" w14:textId="77777777" w:rsidR="004A6AF7" w:rsidRPr="007D3005" w:rsidRDefault="004A6AF7" w:rsidP="00525A3F">
            <w:pPr>
              <w:rPr>
                <w:b/>
                <w:bCs/>
              </w:rPr>
            </w:pPr>
            <w:r w:rsidRPr="007D3005">
              <w:rPr>
                <w:b/>
                <w:bCs/>
              </w:rPr>
              <w:t>Wave 1</w:t>
            </w:r>
          </w:p>
        </w:tc>
        <w:tc>
          <w:tcPr>
            <w:tcW w:w="5772" w:type="dxa"/>
            <w:gridSpan w:val="4"/>
          </w:tcPr>
          <w:p w14:paraId="05B67070" w14:textId="77777777" w:rsidR="004A6AF7" w:rsidRPr="007D3005" w:rsidRDefault="004A6AF7" w:rsidP="00525A3F">
            <w:pPr>
              <w:rPr>
                <w:b/>
                <w:bCs/>
              </w:rPr>
            </w:pPr>
            <w:r w:rsidRPr="007D3005">
              <w:rPr>
                <w:b/>
                <w:bCs/>
              </w:rPr>
              <w:t>Wave 2</w:t>
            </w:r>
          </w:p>
        </w:tc>
      </w:tr>
      <w:tr w:rsidR="004A6AF7" w:rsidRPr="00234578" w14:paraId="48E1C80D" w14:textId="77777777" w:rsidTr="00525A3F">
        <w:trPr>
          <w:trHeight w:val="252"/>
        </w:trPr>
        <w:tc>
          <w:tcPr>
            <w:tcW w:w="2405" w:type="dxa"/>
          </w:tcPr>
          <w:p w14:paraId="13DF84C2" w14:textId="77777777" w:rsidR="004A6AF7" w:rsidRPr="00234578" w:rsidRDefault="004A6AF7" w:rsidP="00525A3F"/>
        </w:tc>
        <w:tc>
          <w:tcPr>
            <w:tcW w:w="11543" w:type="dxa"/>
            <w:gridSpan w:val="8"/>
          </w:tcPr>
          <w:p w14:paraId="00F4C2CC" w14:textId="77777777" w:rsidR="004A6AF7" w:rsidRPr="00234578" w:rsidRDefault="004A6AF7" w:rsidP="00525A3F">
            <w:r w:rsidRPr="00234578">
              <w:t>Mean (range)/ mean (SD)/ N(%)/ median (IQR)</w:t>
            </w:r>
          </w:p>
        </w:tc>
      </w:tr>
      <w:tr w:rsidR="00234578" w:rsidRPr="00234578" w14:paraId="0EFEAE9B" w14:textId="77777777" w:rsidTr="00F4048B">
        <w:trPr>
          <w:trHeight w:val="70"/>
        </w:trPr>
        <w:tc>
          <w:tcPr>
            <w:tcW w:w="2405" w:type="dxa"/>
          </w:tcPr>
          <w:p w14:paraId="113F7562" w14:textId="3A7B29E1" w:rsidR="00234578" w:rsidRPr="00234578" w:rsidRDefault="00234578" w:rsidP="00F4048B">
            <w:r w:rsidRPr="00234578">
              <w:t>CRP</w:t>
            </w:r>
            <w:r w:rsidR="00644438">
              <w:t xml:space="preserve"> (mg/L)</w:t>
            </w:r>
          </w:p>
        </w:tc>
        <w:tc>
          <w:tcPr>
            <w:tcW w:w="1442" w:type="dxa"/>
          </w:tcPr>
          <w:p w14:paraId="4A86E640" w14:textId="77777777" w:rsidR="00234578" w:rsidRPr="00234578" w:rsidRDefault="00234578" w:rsidP="00F4048B">
            <w:r w:rsidRPr="00234578">
              <w:t>131 (51, 291)</w:t>
            </w:r>
          </w:p>
        </w:tc>
        <w:tc>
          <w:tcPr>
            <w:tcW w:w="1443" w:type="dxa"/>
          </w:tcPr>
          <w:p w14:paraId="343C0130" w14:textId="77777777" w:rsidR="00234578" w:rsidRPr="00234578" w:rsidRDefault="00234578" w:rsidP="00F4048B">
            <w:r w:rsidRPr="00234578">
              <w:t>168 (61, 303)</w:t>
            </w:r>
          </w:p>
        </w:tc>
        <w:tc>
          <w:tcPr>
            <w:tcW w:w="1443" w:type="dxa"/>
          </w:tcPr>
          <w:p w14:paraId="7D066367" w14:textId="77777777" w:rsidR="00234578" w:rsidRPr="00234578" w:rsidRDefault="00234578" w:rsidP="00F4048B">
            <w:r w:rsidRPr="00234578">
              <w:t>149 (94, 257)</w:t>
            </w:r>
          </w:p>
        </w:tc>
        <w:tc>
          <w:tcPr>
            <w:tcW w:w="1443" w:type="dxa"/>
          </w:tcPr>
          <w:p w14:paraId="792065DE" w14:textId="77777777" w:rsidR="00234578" w:rsidRPr="00234578" w:rsidRDefault="00234578" w:rsidP="00F4048B">
            <w:r w:rsidRPr="00234578">
              <w:t>202 (121, 321)</w:t>
            </w:r>
          </w:p>
        </w:tc>
        <w:tc>
          <w:tcPr>
            <w:tcW w:w="1443" w:type="dxa"/>
          </w:tcPr>
          <w:p w14:paraId="6AF0F4CD" w14:textId="77777777" w:rsidR="00234578" w:rsidRPr="00234578" w:rsidRDefault="00234578" w:rsidP="00F4048B">
            <w:r w:rsidRPr="00234578">
              <w:t>80 (41, 154)</w:t>
            </w:r>
          </w:p>
        </w:tc>
        <w:tc>
          <w:tcPr>
            <w:tcW w:w="1443" w:type="dxa"/>
          </w:tcPr>
          <w:p w14:paraId="38EC3FC1" w14:textId="77777777" w:rsidR="00234578" w:rsidRPr="00234578" w:rsidRDefault="00234578" w:rsidP="00F4048B">
            <w:r w:rsidRPr="00234578">
              <w:t>96 (41, 176)</w:t>
            </w:r>
          </w:p>
        </w:tc>
        <w:tc>
          <w:tcPr>
            <w:tcW w:w="1443" w:type="dxa"/>
          </w:tcPr>
          <w:p w14:paraId="5A569C83" w14:textId="77777777" w:rsidR="00234578" w:rsidRPr="00234578" w:rsidRDefault="00234578" w:rsidP="00F4048B">
            <w:r w:rsidRPr="00234578">
              <w:t>116 (56, 197)</w:t>
            </w:r>
          </w:p>
        </w:tc>
        <w:tc>
          <w:tcPr>
            <w:tcW w:w="1443" w:type="dxa"/>
          </w:tcPr>
          <w:p w14:paraId="47BF3FC8" w14:textId="77777777" w:rsidR="00234578" w:rsidRPr="00234578" w:rsidRDefault="00234578" w:rsidP="00F4048B">
            <w:r w:rsidRPr="00234578">
              <w:t>92 (57, 207)</w:t>
            </w:r>
          </w:p>
        </w:tc>
      </w:tr>
      <w:tr w:rsidR="003129CD" w:rsidRPr="00234578" w14:paraId="0D35BB1D" w14:textId="77777777" w:rsidTr="0002117D">
        <w:trPr>
          <w:trHeight w:val="242"/>
        </w:trPr>
        <w:tc>
          <w:tcPr>
            <w:tcW w:w="2405" w:type="dxa"/>
          </w:tcPr>
          <w:p w14:paraId="6D9B1152" w14:textId="77777777" w:rsidR="003129CD" w:rsidRPr="00234578" w:rsidRDefault="003129CD" w:rsidP="0002117D"/>
        </w:tc>
        <w:tc>
          <w:tcPr>
            <w:tcW w:w="1442" w:type="dxa"/>
          </w:tcPr>
          <w:p w14:paraId="70F4630F" w14:textId="77777777" w:rsidR="003129CD" w:rsidRPr="00234578" w:rsidRDefault="003129CD" w:rsidP="0002117D">
            <w:r w:rsidRPr="00234578">
              <w:t xml:space="preserve">No AKI </w:t>
            </w:r>
          </w:p>
          <w:p w14:paraId="6A89226B" w14:textId="77777777" w:rsidR="003129CD" w:rsidRPr="00234578" w:rsidRDefault="003129CD" w:rsidP="0002117D">
            <w:r w:rsidRPr="00234578">
              <w:t>(n=75)</w:t>
            </w:r>
          </w:p>
        </w:tc>
        <w:tc>
          <w:tcPr>
            <w:tcW w:w="1443" w:type="dxa"/>
          </w:tcPr>
          <w:p w14:paraId="29FA5956" w14:textId="77777777" w:rsidR="003129CD" w:rsidRPr="00234578" w:rsidRDefault="003129CD" w:rsidP="0002117D">
            <w:r w:rsidRPr="00234578">
              <w:t>AKI stage 1 (n=64)</w:t>
            </w:r>
          </w:p>
        </w:tc>
        <w:tc>
          <w:tcPr>
            <w:tcW w:w="1443" w:type="dxa"/>
          </w:tcPr>
          <w:p w14:paraId="0441F264" w14:textId="77777777" w:rsidR="003129CD" w:rsidRPr="00234578" w:rsidRDefault="003129CD" w:rsidP="0002117D">
            <w:r w:rsidRPr="00234578">
              <w:t>AKI stage 2 (n=41)</w:t>
            </w:r>
          </w:p>
        </w:tc>
        <w:tc>
          <w:tcPr>
            <w:tcW w:w="1443" w:type="dxa"/>
          </w:tcPr>
          <w:p w14:paraId="70FC9801" w14:textId="77777777" w:rsidR="003129CD" w:rsidRPr="00234578" w:rsidRDefault="003129CD" w:rsidP="0002117D">
            <w:r w:rsidRPr="00234578">
              <w:t>AKI stage 3 (n=136)</w:t>
            </w:r>
          </w:p>
        </w:tc>
        <w:tc>
          <w:tcPr>
            <w:tcW w:w="1443" w:type="dxa"/>
          </w:tcPr>
          <w:p w14:paraId="2560489D" w14:textId="77777777" w:rsidR="003129CD" w:rsidRPr="00234578" w:rsidRDefault="003129CD" w:rsidP="0002117D">
            <w:r w:rsidRPr="00234578">
              <w:t>No AKI (n=224)</w:t>
            </w:r>
          </w:p>
        </w:tc>
        <w:tc>
          <w:tcPr>
            <w:tcW w:w="1443" w:type="dxa"/>
          </w:tcPr>
          <w:p w14:paraId="79CE7863" w14:textId="77777777" w:rsidR="003129CD" w:rsidRPr="00234578" w:rsidRDefault="003129CD" w:rsidP="0002117D">
            <w:r w:rsidRPr="00234578">
              <w:t>AKI stage 1 (n=122)</w:t>
            </w:r>
          </w:p>
        </w:tc>
        <w:tc>
          <w:tcPr>
            <w:tcW w:w="1443" w:type="dxa"/>
          </w:tcPr>
          <w:p w14:paraId="00ED6781" w14:textId="77777777" w:rsidR="003129CD" w:rsidRPr="00234578" w:rsidRDefault="003129CD" w:rsidP="0002117D">
            <w:r w:rsidRPr="00234578">
              <w:t>AKI stage 2 (n=40)</w:t>
            </w:r>
          </w:p>
        </w:tc>
        <w:tc>
          <w:tcPr>
            <w:tcW w:w="1443" w:type="dxa"/>
          </w:tcPr>
          <w:p w14:paraId="2EA864F4" w14:textId="77777777" w:rsidR="003129CD" w:rsidRPr="00234578" w:rsidRDefault="003129CD" w:rsidP="0002117D">
            <w:r w:rsidRPr="00234578">
              <w:t>AKI stage 3 (n=70)</w:t>
            </w:r>
          </w:p>
        </w:tc>
      </w:tr>
      <w:tr w:rsidR="00234578" w:rsidRPr="00234578" w14:paraId="07BD8F46" w14:textId="77777777" w:rsidTr="00F4048B">
        <w:trPr>
          <w:trHeight w:val="70"/>
        </w:trPr>
        <w:tc>
          <w:tcPr>
            <w:tcW w:w="2405" w:type="dxa"/>
          </w:tcPr>
          <w:p w14:paraId="5B7D26B5" w14:textId="77777777" w:rsidR="00234578" w:rsidRPr="00234578" w:rsidRDefault="00234578" w:rsidP="00F4048B">
            <w:r w:rsidRPr="00234578">
              <w:t>PaO</w:t>
            </w:r>
            <w:r w:rsidRPr="00F4048B">
              <w:rPr>
                <w:vertAlign w:val="subscript"/>
              </w:rPr>
              <w:t>2</w:t>
            </w:r>
            <w:r w:rsidRPr="00234578">
              <w:t>/FiO</w:t>
            </w:r>
            <w:r w:rsidRPr="00F4048B">
              <w:rPr>
                <w:vertAlign w:val="subscript"/>
              </w:rPr>
              <w:t>2</w:t>
            </w:r>
            <w:r w:rsidRPr="00234578">
              <w:t xml:space="preserve"> ratio</w:t>
            </w:r>
          </w:p>
        </w:tc>
        <w:tc>
          <w:tcPr>
            <w:tcW w:w="1442" w:type="dxa"/>
          </w:tcPr>
          <w:p w14:paraId="6B42C2A5" w14:textId="77777777" w:rsidR="00234578" w:rsidRPr="00234578" w:rsidRDefault="00234578" w:rsidP="00F4048B">
            <w:r w:rsidRPr="00234578">
              <w:t>21.9 (16.2, 29.0)</w:t>
            </w:r>
          </w:p>
        </w:tc>
        <w:tc>
          <w:tcPr>
            <w:tcW w:w="1443" w:type="dxa"/>
          </w:tcPr>
          <w:p w14:paraId="7B322C6C" w14:textId="77777777" w:rsidR="00234578" w:rsidRPr="00234578" w:rsidRDefault="00234578" w:rsidP="00F4048B">
            <w:r w:rsidRPr="00234578">
              <w:t>20.0 (14.4, 26.7)</w:t>
            </w:r>
          </w:p>
        </w:tc>
        <w:tc>
          <w:tcPr>
            <w:tcW w:w="1443" w:type="dxa"/>
          </w:tcPr>
          <w:p w14:paraId="4EDF2E6F" w14:textId="77777777" w:rsidR="00234578" w:rsidRPr="00234578" w:rsidRDefault="00234578" w:rsidP="00F4048B">
            <w:r w:rsidRPr="00234578">
              <w:t>17.2 (12.2, 24.3)</w:t>
            </w:r>
          </w:p>
        </w:tc>
        <w:tc>
          <w:tcPr>
            <w:tcW w:w="1443" w:type="dxa"/>
          </w:tcPr>
          <w:p w14:paraId="63053442" w14:textId="77777777" w:rsidR="00234578" w:rsidRPr="00234578" w:rsidRDefault="00234578" w:rsidP="00F4048B">
            <w:r w:rsidRPr="00234578">
              <w:t>16.4 (12.4, 20.9)</w:t>
            </w:r>
          </w:p>
        </w:tc>
        <w:tc>
          <w:tcPr>
            <w:tcW w:w="1443" w:type="dxa"/>
          </w:tcPr>
          <w:p w14:paraId="59B2C34F" w14:textId="77777777" w:rsidR="00234578" w:rsidRPr="00234578" w:rsidRDefault="00234578" w:rsidP="00F4048B">
            <w:r w:rsidRPr="00234578">
              <w:t>13.9 (11.0, 17.9)</w:t>
            </w:r>
          </w:p>
        </w:tc>
        <w:tc>
          <w:tcPr>
            <w:tcW w:w="1443" w:type="dxa"/>
          </w:tcPr>
          <w:p w14:paraId="39FB86CA" w14:textId="77777777" w:rsidR="00234578" w:rsidRPr="00234578" w:rsidRDefault="00234578" w:rsidP="00F4048B">
            <w:r w:rsidRPr="00234578">
              <w:t>12.7 (10.0, 17.4)</w:t>
            </w:r>
          </w:p>
        </w:tc>
        <w:tc>
          <w:tcPr>
            <w:tcW w:w="1443" w:type="dxa"/>
          </w:tcPr>
          <w:p w14:paraId="016ECC1A" w14:textId="77777777" w:rsidR="00234578" w:rsidRPr="00234578" w:rsidRDefault="00234578" w:rsidP="00F4048B">
            <w:r w:rsidRPr="00234578">
              <w:t>12.2 (9.6, 15.9)</w:t>
            </w:r>
          </w:p>
        </w:tc>
        <w:tc>
          <w:tcPr>
            <w:tcW w:w="1443" w:type="dxa"/>
          </w:tcPr>
          <w:p w14:paraId="1298B752" w14:textId="77777777" w:rsidR="00234578" w:rsidRPr="00234578" w:rsidRDefault="00234578" w:rsidP="00F4048B">
            <w:r w:rsidRPr="00234578">
              <w:t>12.6 (9.1, 18.1)</w:t>
            </w:r>
          </w:p>
        </w:tc>
      </w:tr>
      <w:tr w:rsidR="00FB6466" w:rsidRPr="00234578" w14:paraId="2CD6B6DB" w14:textId="77777777" w:rsidTr="00F4048B">
        <w:trPr>
          <w:trHeight w:val="70"/>
        </w:trPr>
        <w:tc>
          <w:tcPr>
            <w:tcW w:w="2405" w:type="dxa"/>
          </w:tcPr>
          <w:p w14:paraId="2951A02F" w14:textId="6E932016" w:rsidR="00FB6466" w:rsidRPr="00F4048B" w:rsidRDefault="00FB6466" w:rsidP="00656CAB">
            <w:pPr>
              <w:rPr>
                <w:b/>
                <w:bCs/>
              </w:rPr>
            </w:pPr>
            <w:r w:rsidRPr="00F4048B">
              <w:rPr>
                <w:b/>
                <w:bCs/>
              </w:rPr>
              <w:t>Treatments</w:t>
            </w:r>
          </w:p>
        </w:tc>
        <w:tc>
          <w:tcPr>
            <w:tcW w:w="1442" w:type="dxa"/>
          </w:tcPr>
          <w:p w14:paraId="3B7B0643" w14:textId="77777777" w:rsidR="00FB6466" w:rsidRPr="00234578" w:rsidRDefault="00FB6466" w:rsidP="00656CAB"/>
        </w:tc>
        <w:tc>
          <w:tcPr>
            <w:tcW w:w="1443" w:type="dxa"/>
          </w:tcPr>
          <w:p w14:paraId="79AC1459" w14:textId="77777777" w:rsidR="00FB6466" w:rsidRPr="00234578" w:rsidRDefault="00FB6466" w:rsidP="00656CAB"/>
        </w:tc>
        <w:tc>
          <w:tcPr>
            <w:tcW w:w="1443" w:type="dxa"/>
          </w:tcPr>
          <w:p w14:paraId="59959CA2" w14:textId="77777777" w:rsidR="00FB6466" w:rsidRPr="00234578" w:rsidRDefault="00FB6466" w:rsidP="00656CAB"/>
        </w:tc>
        <w:tc>
          <w:tcPr>
            <w:tcW w:w="1443" w:type="dxa"/>
          </w:tcPr>
          <w:p w14:paraId="5BA6C7E5" w14:textId="77777777" w:rsidR="00FB6466" w:rsidRPr="00234578" w:rsidRDefault="00FB6466" w:rsidP="00656CAB"/>
        </w:tc>
        <w:tc>
          <w:tcPr>
            <w:tcW w:w="1443" w:type="dxa"/>
          </w:tcPr>
          <w:p w14:paraId="284F7C40" w14:textId="77777777" w:rsidR="00FB6466" w:rsidRPr="00234578" w:rsidRDefault="00FB6466" w:rsidP="00656CAB"/>
        </w:tc>
        <w:tc>
          <w:tcPr>
            <w:tcW w:w="1443" w:type="dxa"/>
          </w:tcPr>
          <w:p w14:paraId="0C5E77D9" w14:textId="77777777" w:rsidR="00FB6466" w:rsidRPr="00234578" w:rsidRDefault="00FB6466" w:rsidP="00656CAB"/>
        </w:tc>
        <w:tc>
          <w:tcPr>
            <w:tcW w:w="1443" w:type="dxa"/>
          </w:tcPr>
          <w:p w14:paraId="1F287615" w14:textId="77777777" w:rsidR="00FB6466" w:rsidRPr="00234578" w:rsidRDefault="00FB6466" w:rsidP="00656CAB"/>
        </w:tc>
        <w:tc>
          <w:tcPr>
            <w:tcW w:w="1443" w:type="dxa"/>
          </w:tcPr>
          <w:p w14:paraId="6E46CA95" w14:textId="77777777" w:rsidR="00FB6466" w:rsidRPr="00234578" w:rsidRDefault="00FB6466" w:rsidP="00656CAB"/>
        </w:tc>
      </w:tr>
      <w:tr w:rsidR="00FB6466" w:rsidRPr="00234578" w14:paraId="66CAA671" w14:textId="77777777" w:rsidTr="00F4048B">
        <w:trPr>
          <w:trHeight w:val="70"/>
        </w:trPr>
        <w:tc>
          <w:tcPr>
            <w:tcW w:w="2405" w:type="dxa"/>
          </w:tcPr>
          <w:p w14:paraId="10440E51" w14:textId="37F36B0A" w:rsidR="00FB6466" w:rsidRPr="00234578" w:rsidRDefault="00FB6466" w:rsidP="0002117D">
            <w:pPr>
              <w:rPr>
                <w:u w:val="single"/>
              </w:rPr>
            </w:pPr>
            <w:r w:rsidRPr="00234578">
              <w:t xml:space="preserve">New </w:t>
            </w:r>
            <w:r w:rsidR="001527D8">
              <w:t xml:space="preserve">systemic </w:t>
            </w:r>
            <w:r w:rsidRPr="00234578">
              <w:t xml:space="preserve">steroids </w:t>
            </w:r>
          </w:p>
        </w:tc>
        <w:tc>
          <w:tcPr>
            <w:tcW w:w="1442" w:type="dxa"/>
          </w:tcPr>
          <w:p w14:paraId="1DE6039B" w14:textId="77777777" w:rsidR="00FB6466" w:rsidRPr="00234578" w:rsidRDefault="00FB6466" w:rsidP="0002117D">
            <w:r w:rsidRPr="00234578">
              <w:t>37 (49%)</w:t>
            </w:r>
          </w:p>
        </w:tc>
        <w:tc>
          <w:tcPr>
            <w:tcW w:w="1443" w:type="dxa"/>
          </w:tcPr>
          <w:p w14:paraId="1C252468" w14:textId="77777777" w:rsidR="00FB6466" w:rsidRPr="00234578" w:rsidRDefault="00FB6466" w:rsidP="0002117D">
            <w:r w:rsidRPr="00234578">
              <w:t>32 (50%)</w:t>
            </w:r>
          </w:p>
        </w:tc>
        <w:tc>
          <w:tcPr>
            <w:tcW w:w="1443" w:type="dxa"/>
          </w:tcPr>
          <w:p w14:paraId="57F26E1D" w14:textId="77777777" w:rsidR="00FB6466" w:rsidRPr="00234578" w:rsidRDefault="00FB6466" w:rsidP="0002117D">
            <w:r w:rsidRPr="00234578">
              <w:t>23 (56%)</w:t>
            </w:r>
          </w:p>
        </w:tc>
        <w:tc>
          <w:tcPr>
            <w:tcW w:w="1443" w:type="dxa"/>
          </w:tcPr>
          <w:p w14:paraId="0A77418E" w14:textId="77777777" w:rsidR="00FB6466" w:rsidRPr="00234578" w:rsidRDefault="00FB6466" w:rsidP="0002117D">
            <w:r w:rsidRPr="00234578">
              <w:t>94 (69%)</w:t>
            </w:r>
          </w:p>
        </w:tc>
        <w:tc>
          <w:tcPr>
            <w:tcW w:w="1443" w:type="dxa"/>
          </w:tcPr>
          <w:p w14:paraId="1C1A9119" w14:textId="77777777" w:rsidR="00FB6466" w:rsidRPr="00234578" w:rsidRDefault="00FB6466" w:rsidP="0002117D">
            <w:r w:rsidRPr="00234578">
              <w:t>220 (98%)</w:t>
            </w:r>
          </w:p>
        </w:tc>
        <w:tc>
          <w:tcPr>
            <w:tcW w:w="1443" w:type="dxa"/>
          </w:tcPr>
          <w:p w14:paraId="423D1B83" w14:textId="77777777" w:rsidR="00FB6466" w:rsidRPr="00234578" w:rsidRDefault="00FB6466" w:rsidP="0002117D">
            <w:r w:rsidRPr="00234578">
              <w:t>121 (99%)</w:t>
            </w:r>
          </w:p>
        </w:tc>
        <w:tc>
          <w:tcPr>
            <w:tcW w:w="1443" w:type="dxa"/>
          </w:tcPr>
          <w:p w14:paraId="3D55499B" w14:textId="77777777" w:rsidR="00FB6466" w:rsidRPr="00234578" w:rsidRDefault="00FB6466" w:rsidP="0002117D">
            <w:r w:rsidRPr="00234578">
              <w:t>40 (100%)</w:t>
            </w:r>
          </w:p>
        </w:tc>
        <w:tc>
          <w:tcPr>
            <w:tcW w:w="1443" w:type="dxa"/>
          </w:tcPr>
          <w:p w14:paraId="0BF5910F" w14:textId="77777777" w:rsidR="00FB6466" w:rsidRPr="00234578" w:rsidRDefault="00FB6466" w:rsidP="0002117D">
            <w:r w:rsidRPr="00234578">
              <w:t>69 (99%)</w:t>
            </w:r>
          </w:p>
        </w:tc>
      </w:tr>
      <w:tr w:rsidR="00FB6466" w:rsidRPr="00234578" w14:paraId="1458F0F3" w14:textId="77777777" w:rsidTr="00F4048B">
        <w:trPr>
          <w:trHeight w:val="70"/>
        </w:trPr>
        <w:tc>
          <w:tcPr>
            <w:tcW w:w="2405" w:type="dxa"/>
          </w:tcPr>
          <w:p w14:paraId="07602D86" w14:textId="77777777" w:rsidR="00FB6466" w:rsidRPr="00234578" w:rsidRDefault="00FB6466" w:rsidP="0002117D">
            <w:pPr>
              <w:rPr>
                <w:u w:val="single"/>
              </w:rPr>
            </w:pPr>
            <w:r w:rsidRPr="00234578">
              <w:t>Remdesivir</w:t>
            </w:r>
          </w:p>
        </w:tc>
        <w:tc>
          <w:tcPr>
            <w:tcW w:w="1442" w:type="dxa"/>
          </w:tcPr>
          <w:p w14:paraId="0FBF1372" w14:textId="77777777" w:rsidR="00FB6466" w:rsidRPr="00234578" w:rsidRDefault="00FB6466" w:rsidP="0002117D">
            <w:r w:rsidRPr="00234578">
              <w:t>9 (12%)</w:t>
            </w:r>
          </w:p>
        </w:tc>
        <w:tc>
          <w:tcPr>
            <w:tcW w:w="1443" w:type="dxa"/>
          </w:tcPr>
          <w:p w14:paraId="3059C4DF" w14:textId="77777777" w:rsidR="00FB6466" w:rsidRPr="00234578" w:rsidRDefault="00FB6466" w:rsidP="0002117D">
            <w:r w:rsidRPr="00234578">
              <w:t>3 (5%)</w:t>
            </w:r>
          </w:p>
        </w:tc>
        <w:tc>
          <w:tcPr>
            <w:tcW w:w="1443" w:type="dxa"/>
          </w:tcPr>
          <w:p w14:paraId="7EE26B49" w14:textId="77777777" w:rsidR="00FB6466" w:rsidRPr="00234578" w:rsidRDefault="00FB6466" w:rsidP="0002117D">
            <w:r w:rsidRPr="00234578">
              <w:t>5 (12%)</w:t>
            </w:r>
          </w:p>
        </w:tc>
        <w:tc>
          <w:tcPr>
            <w:tcW w:w="1443" w:type="dxa"/>
          </w:tcPr>
          <w:p w14:paraId="4F3ACC46" w14:textId="77777777" w:rsidR="00FB6466" w:rsidRPr="00234578" w:rsidRDefault="00FB6466" w:rsidP="0002117D">
            <w:r w:rsidRPr="00234578">
              <w:t>2 (12%)</w:t>
            </w:r>
          </w:p>
        </w:tc>
        <w:tc>
          <w:tcPr>
            <w:tcW w:w="1443" w:type="dxa"/>
          </w:tcPr>
          <w:p w14:paraId="1DBB83E8" w14:textId="77777777" w:rsidR="00FB6466" w:rsidRPr="00234578" w:rsidRDefault="00FB6466" w:rsidP="0002117D">
            <w:r w:rsidRPr="00234578">
              <w:t>115 (51%)</w:t>
            </w:r>
          </w:p>
        </w:tc>
        <w:tc>
          <w:tcPr>
            <w:tcW w:w="1443" w:type="dxa"/>
          </w:tcPr>
          <w:p w14:paraId="3DC01307" w14:textId="77777777" w:rsidR="00FB6466" w:rsidRPr="00234578" w:rsidRDefault="00FB6466" w:rsidP="0002117D">
            <w:r w:rsidRPr="00234578">
              <w:t>42 (34%)</w:t>
            </w:r>
          </w:p>
        </w:tc>
        <w:tc>
          <w:tcPr>
            <w:tcW w:w="1443" w:type="dxa"/>
          </w:tcPr>
          <w:p w14:paraId="0CA6D2C8" w14:textId="77777777" w:rsidR="00FB6466" w:rsidRPr="00234578" w:rsidRDefault="00FB6466" w:rsidP="0002117D">
            <w:r w:rsidRPr="00234578">
              <w:t>15 (38%)</w:t>
            </w:r>
          </w:p>
        </w:tc>
        <w:tc>
          <w:tcPr>
            <w:tcW w:w="1443" w:type="dxa"/>
          </w:tcPr>
          <w:p w14:paraId="76F0F0F5" w14:textId="77777777" w:rsidR="00FB6466" w:rsidRPr="00234578" w:rsidRDefault="00FB6466" w:rsidP="0002117D">
            <w:r w:rsidRPr="00234578">
              <w:t>17 (24%)</w:t>
            </w:r>
          </w:p>
        </w:tc>
      </w:tr>
      <w:tr w:rsidR="00FB6466" w:rsidRPr="00234578" w14:paraId="4A0D2E01" w14:textId="77777777" w:rsidTr="00F4048B">
        <w:trPr>
          <w:trHeight w:val="70"/>
        </w:trPr>
        <w:tc>
          <w:tcPr>
            <w:tcW w:w="2405" w:type="dxa"/>
          </w:tcPr>
          <w:p w14:paraId="33205D30" w14:textId="067A8873" w:rsidR="00FB6466" w:rsidRPr="00234578" w:rsidRDefault="00FB6466" w:rsidP="0002117D">
            <w:pPr>
              <w:rPr>
                <w:u w:val="single"/>
              </w:rPr>
            </w:pPr>
            <w:r w:rsidRPr="00234578">
              <w:t>IL</w:t>
            </w:r>
            <w:r w:rsidR="001527D8">
              <w:t>-</w:t>
            </w:r>
            <w:r w:rsidRPr="00234578">
              <w:t>6 antagonists</w:t>
            </w:r>
          </w:p>
        </w:tc>
        <w:tc>
          <w:tcPr>
            <w:tcW w:w="1442" w:type="dxa"/>
          </w:tcPr>
          <w:p w14:paraId="7BA3DC24" w14:textId="77777777" w:rsidR="00FB6466" w:rsidRPr="00234578" w:rsidRDefault="00FB6466" w:rsidP="0002117D">
            <w:r w:rsidRPr="00234578">
              <w:t>1 (1%)</w:t>
            </w:r>
          </w:p>
        </w:tc>
        <w:tc>
          <w:tcPr>
            <w:tcW w:w="1443" w:type="dxa"/>
          </w:tcPr>
          <w:p w14:paraId="58414BE2" w14:textId="77777777" w:rsidR="00FB6466" w:rsidRPr="00234578" w:rsidRDefault="00FB6466" w:rsidP="0002117D">
            <w:r w:rsidRPr="00234578">
              <w:t>-</w:t>
            </w:r>
          </w:p>
        </w:tc>
        <w:tc>
          <w:tcPr>
            <w:tcW w:w="1443" w:type="dxa"/>
          </w:tcPr>
          <w:p w14:paraId="5C091237" w14:textId="77777777" w:rsidR="00FB6466" w:rsidRPr="00234578" w:rsidRDefault="00FB6466" w:rsidP="0002117D">
            <w:r w:rsidRPr="00234578">
              <w:t>-</w:t>
            </w:r>
          </w:p>
        </w:tc>
        <w:tc>
          <w:tcPr>
            <w:tcW w:w="1443" w:type="dxa"/>
          </w:tcPr>
          <w:p w14:paraId="630C9E25" w14:textId="77777777" w:rsidR="00FB6466" w:rsidRPr="00234578" w:rsidRDefault="00FB6466" w:rsidP="0002117D">
            <w:r w:rsidRPr="00234578">
              <w:t>2 (1%)</w:t>
            </w:r>
          </w:p>
        </w:tc>
        <w:tc>
          <w:tcPr>
            <w:tcW w:w="1443" w:type="dxa"/>
          </w:tcPr>
          <w:p w14:paraId="761BED4B" w14:textId="77777777" w:rsidR="00FB6466" w:rsidRPr="00234578" w:rsidRDefault="00FB6466" w:rsidP="0002117D">
            <w:r w:rsidRPr="00234578">
              <w:t>67 (29%)</w:t>
            </w:r>
          </w:p>
        </w:tc>
        <w:tc>
          <w:tcPr>
            <w:tcW w:w="1443" w:type="dxa"/>
          </w:tcPr>
          <w:p w14:paraId="286B601E" w14:textId="77777777" w:rsidR="00FB6466" w:rsidRPr="00234578" w:rsidRDefault="00FB6466" w:rsidP="0002117D">
            <w:r w:rsidRPr="00234578">
              <w:t>31 (25%)</w:t>
            </w:r>
          </w:p>
        </w:tc>
        <w:tc>
          <w:tcPr>
            <w:tcW w:w="1443" w:type="dxa"/>
          </w:tcPr>
          <w:p w14:paraId="3A531AC4" w14:textId="77777777" w:rsidR="00FB6466" w:rsidRPr="00234578" w:rsidRDefault="00FB6466" w:rsidP="0002117D">
            <w:r w:rsidRPr="00234578">
              <w:t>10 (25%)</w:t>
            </w:r>
          </w:p>
        </w:tc>
        <w:tc>
          <w:tcPr>
            <w:tcW w:w="1443" w:type="dxa"/>
          </w:tcPr>
          <w:p w14:paraId="2136B011" w14:textId="77777777" w:rsidR="00FB6466" w:rsidRPr="00234578" w:rsidRDefault="00FB6466" w:rsidP="0002117D">
            <w:r w:rsidRPr="00234578">
              <w:t>14 (20%)</w:t>
            </w:r>
          </w:p>
        </w:tc>
      </w:tr>
      <w:tr w:rsidR="00FA2AC0" w:rsidRPr="00234578" w14:paraId="25346302" w14:textId="77777777" w:rsidTr="00F4048B">
        <w:trPr>
          <w:trHeight w:val="70"/>
        </w:trPr>
        <w:tc>
          <w:tcPr>
            <w:tcW w:w="13948" w:type="dxa"/>
            <w:gridSpan w:val="9"/>
          </w:tcPr>
          <w:p w14:paraId="2654FB2B" w14:textId="7581E17D" w:rsidR="00FA2AC0" w:rsidRPr="00F4048B" w:rsidRDefault="00FA2AC0" w:rsidP="00656CAB">
            <w:pPr>
              <w:rPr>
                <w:b/>
                <w:bCs/>
              </w:rPr>
            </w:pPr>
            <w:r w:rsidRPr="00F4048B">
              <w:rPr>
                <w:b/>
                <w:bCs/>
              </w:rPr>
              <w:t>Patient outcomes</w:t>
            </w:r>
          </w:p>
        </w:tc>
      </w:tr>
      <w:tr w:rsidR="00FA2AC0" w:rsidRPr="00234578" w14:paraId="6550BC97" w14:textId="77777777" w:rsidTr="00F4048B">
        <w:trPr>
          <w:trHeight w:val="70"/>
        </w:trPr>
        <w:tc>
          <w:tcPr>
            <w:tcW w:w="2405" w:type="dxa"/>
          </w:tcPr>
          <w:p w14:paraId="7EA5E93C" w14:textId="33100DCE" w:rsidR="00FA2AC0" w:rsidRPr="00234578" w:rsidRDefault="00FA2AC0" w:rsidP="0002117D">
            <w:r w:rsidRPr="00234578">
              <w:t>Mechanical ventilation during admission</w:t>
            </w:r>
          </w:p>
        </w:tc>
        <w:tc>
          <w:tcPr>
            <w:tcW w:w="1442" w:type="dxa"/>
          </w:tcPr>
          <w:p w14:paraId="3DF18DA5" w14:textId="77777777" w:rsidR="00FA2AC0" w:rsidRPr="00234578" w:rsidRDefault="00FA2AC0" w:rsidP="0002117D">
            <w:r w:rsidRPr="00234578">
              <w:t>51 (68%)</w:t>
            </w:r>
          </w:p>
        </w:tc>
        <w:tc>
          <w:tcPr>
            <w:tcW w:w="1443" w:type="dxa"/>
          </w:tcPr>
          <w:p w14:paraId="76D3CDAD" w14:textId="77777777" w:rsidR="00FA2AC0" w:rsidRPr="00234578" w:rsidRDefault="00FA2AC0" w:rsidP="0002117D">
            <w:r w:rsidRPr="00234578">
              <w:t>53 (83%)</w:t>
            </w:r>
          </w:p>
        </w:tc>
        <w:tc>
          <w:tcPr>
            <w:tcW w:w="1443" w:type="dxa"/>
          </w:tcPr>
          <w:p w14:paraId="368664C7" w14:textId="77777777" w:rsidR="00FA2AC0" w:rsidRPr="00234578" w:rsidRDefault="00FA2AC0" w:rsidP="0002117D">
            <w:r w:rsidRPr="00234578">
              <w:t>35 (85%)</w:t>
            </w:r>
          </w:p>
        </w:tc>
        <w:tc>
          <w:tcPr>
            <w:tcW w:w="1443" w:type="dxa"/>
          </w:tcPr>
          <w:p w14:paraId="5CD4F4BE" w14:textId="77777777" w:rsidR="00FA2AC0" w:rsidRPr="00234578" w:rsidRDefault="00FA2AC0" w:rsidP="0002117D">
            <w:r w:rsidRPr="00234578">
              <w:t>130 (96%)</w:t>
            </w:r>
          </w:p>
        </w:tc>
        <w:tc>
          <w:tcPr>
            <w:tcW w:w="1443" w:type="dxa"/>
          </w:tcPr>
          <w:p w14:paraId="70BDFDAE" w14:textId="77777777" w:rsidR="00FA2AC0" w:rsidRPr="00234578" w:rsidRDefault="00FA2AC0" w:rsidP="0002117D">
            <w:r w:rsidRPr="00234578">
              <w:t>127 (57%)</w:t>
            </w:r>
          </w:p>
        </w:tc>
        <w:tc>
          <w:tcPr>
            <w:tcW w:w="1443" w:type="dxa"/>
          </w:tcPr>
          <w:p w14:paraId="43B9E230" w14:textId="77777777" w:rsidR="00FA2AC0" w:rsidRPr="00234578" w:rsidRDefault="00FA2AC0" w:rsidP="0002117D">
            <w:r w:rsidRPr="00234578">
              <w:t>95 (77%)</w:t>
            </w:r>
          </w:p>
        </w:tc>
        <w:tc>
          <w:tcPr>
            <w:tcW w:w="1443" w:type="dxa"/>
          </w:tcPr>
          <w:p w14:paraId="4D272D85" w14:textId="77777777" w:rsidR="00FA2AC0" w:rsidRPr="00234578" w:rsidRDefault="00FA2AC0" w:rsidP="0002117D">
            <w:r w:rsidRPr="00234578">
              <w:t>32 (80%)</w:t>
            </w:r>
          </w:p>
        </w:tc>
        <w:tc>
          <w:tcPr>
            <w:tcW w:w="1443" w:type="dxa"/>
          </w:tcPr>
          <w:p w14:paraId="730A183C" w14:textId="77777777" w:rsidR="00FA2AC0" w:rsidRPr="00234578" w:rsidRDefault="00FA2AC0" w:rsidP="0002117D">
            <w:r w:rsidRPr="00234578">
              <w:t>65 (93%)</w:t>
            </w:r>
          </w:p>
        </w:tc>
      </w:tr>
      <w:tr w:rsidR="00FA2AC0" w:rsidRPr="00234578" w14:paraId="4A0EE9BC" w14:textId="77777777" w:rsidTr="00F4048B">
        <w:trPr>
          <w:trHeight w:val="70"/>
        </w:trPr>
        <w:tc>
          <w:tcPr>
            <w:tcW w:w="2405" w:type="dxa"/>
          </w:tcPr>
          <w:p w14:paraId="12E33879" w14:textId="77777777" w:rsidR="00FA2AC0" w:rsidRPr="00234578" w:rsidRDefault="00FA2AC0" w:rsidP="0002117D">
            <w:r w:rsidRPr="00234578">
              <w:t>ICU mortality</w:t>
            </w:r>
          </w:p>
        </w:tc>
        <w:tc>
          <w:tcPr>
            <w:tcW w:w="1442" w:type="dxa"/>
          </w:tcPr>
          <w:p w14:paraId="31FA3CDF" w14:textId="77777777" w:rsidR="00FA2AC0" w:rsidRPr="00234578" w:rsidRDefault="00FA2AC0" w:rsidP="0002117D">
            <w:r w:rsidRPr="00234578">
              <w:t>9 (12%)</w:t>
            </w:r>
          </w:p>
        </w:tc>
        <w:tc>
          <w:tcPr>
            <w:tcW w:w="1443" w:type="dxa"/>
          </w:tcPr>
          <w:p w14:paraId="67FDF25A" w14:textId="77777777" w:rsidR="00FA2AC0" w:rsidRPr="00234578" w:rsidRDefault="00FA2AC0" w:rsidP="0002117D">
            <w:r w:rsidRPr="00234578">
              <w:t>10 (16%)</w:t>
            </w:r>
          </w:p>
        </w:tc>
        <w:tc>
          <w:tcPr>
            <w:tcW w:w="1443" w:type="dxa"/>
          </w:tcPr>
          <w:p w14:paraId="14476181" w14:textId="77777777" w:rsidR="00FA2AC0" w:rsidRPr="00234578" w:rsidRDefault="00FA2AC0" w:rsidP="0002117D">
            <w:r w:rsidRPr="00234578">
              <w:t>11 (27%)</w:t>
            </w:r>
          </w:p>
        </w:tc>
        <w:tc>
          <w:tcPr>
            <w:tcW w:w="1443" w:type="dxa"/>
          </w:tcPr>
          <w:p w14:paraId="1174608B" w14:textId="77777777" w:rsidR="00FA2AC0" w:rsidRPr="00234578" w:rsidRDefault="00FA2AC0" w:rsidP="0002117D">
            <w:r w:rsidRPr="00234578">
              <w:t>59 (43%)</w:t>
            </w:r>
          </w:p>
        </w:tc>
        <w:tc>
          <w:tcPr>
            <w:tcW w:w="1443" w:type="dxa"/>
          </w:tcPr>
          <w:p w14:paraId="38A85D55" w14:textId="77777777" w:rsidR="00FA2AC0" w:rsidRPr="00234578" w:rsidRDefault="00FA2AC0" w:rsidP="0002117D">
            <w:r w:rsidRPr="00234578">
              <w:t>31 (14%)</w:t>
            </w:r>
          </w:p>
        </w:tc>
        <w:tc>
          <w:tcPr>
            <w:tcW w:w="1443" w:type="dxa"/>
          </w:tcPr>
          <w:p w14:paraId="2E115F7F" w14:textId="77777777" w:rsidR="00FA2AC0" w:rsidRPr="00234578" w:rsidRDefault="00FA2AC0" w:rsidP="0002117D">
            <w:r w:rsidRPr="00234578">
              <w:t>34 (28%)</w:t>
            </w:r>
          </w:p>
        </w:tc>
        <w:tc>
          <w:tcPr>
            <w:tcW w:w="1443" w:type="dxa"/>
          </w:tcPr>
          <w:p w14:paraId="6B8947E7" w14:textId="77777777" w:rsidR="00FA2AC0" w:rsidRPr="00234578" w:rsidRDefault="00FA2AC0" w:rsidP="0002117D">
            <w:r w:rsidRPr="00234578">
              <w:t>6 (15%)</w:t>
            </w:r>
          </w:p>
        </w:tc>
        <w:tc>
          <w:tcPr>
            <w:tcW w:w="1443" w:type="dxa"/>
          </w:tcPr>
          <w:p w14:paraId="0C984EAD" w14:textId="77777777" w:rsidR="00FA2AC0" w:rsidRPr="00234578" w:rsidRDefault="00FA2AC0" w:rsidP="0002117D">
            <w:r w:rsidRPr="00234578">
              <w:t>34 (49%)</w:t>
            </w:r>
          </w:p>
        </w:tc>
      </w:tr>
      <w:tr w:rsidR="00FA2AC0" w:rsidRPr="00234578" w14:paraId="124F5FD2" w14:textId="77777777" w:rsidTr="00F4048B">
        <w:trPr>
          <w:trHeight w:val="70"/>
        </w:trPr>
        <w:tc>
          <w:tcPr>
            <w:tcW w:w="2405" w:type="dxa"/>
          </w:tcPr>
          <w:p w14:paraId="3929B58D" w14:textId="77777777" w:rsidR="00FA2AC0" w:rsidRPr="00234578" w:rsidRDefault="00FA2AC0" w:rsidP="0002117D">
            <w:r w:rsidRPr="00234578">
              <w:t>Hospital mortality</w:t>
            </w:r>
          </w:p>
        </w:tc>
        <w:tc>
          <w:tcPr>
            <w:tcW w:w="1442" w:type="dxa"/>
          </w:tcPr>
          <w:p w14:paraId="1026BD6A" w14:textId="77777777" w:rsidR="00FA2AC0" w:rsidRPr="00234578" w:rsidRDefault="00FA2AC0" w:rsidP="0002117D">
            <w:r w:rsidRPr="00234578">
              <w:t>9 (12%)</w:t>
            </w:r>
          </w:p>
        </w:tc>
        <w:tc>
          <w:tcPr>
            <w:tcW w:w="1443" w:type="dxa"/>
          </w:tcPr>
          <w:p w14:paraId="393D4128" w14:textId="77777777" w:rsidR="00FA2AC0" w:rsidRPr="00234578" w:rsidRDefault="00FA2AC0" w:rsidP="0002117D">
            <w:r w:rsidRPr="00234578">
              <w:t>10 (16%)</w:t>
            </w:r>
          </w:p>
        </w:tc>
        <w:tc>
          <w:tcPr>
            <w:tcW w:w="1443" w:type="dxa"/>
          </w:tcPr>
          <w:p w14:paraId="7DF97777" w14:textId="77777777" w:rsidR="00FA2AC0" w:rsidRPr="00234578" w:rsidRDefault="00FA2AC0" w:rsidP="0002117D">
            <w:r w:rsidRPr="00234578">
              <w:t>12 (29%)</w:t>
            </w:r>
          </w:p>
        </w:tc>
        <w:tc>
          <w:tcPr>
            <w:tcW w:w="1443" w:type="dxa"/>
          </w:tcPr>
          <w:p w14:paraId="66690B8F" w14:textId="77777777" w:rsidR="00FA2AC0" w:rsidRPr="00234578" w:rsidRDefault="00FA2AC0" w:rsidP="0002117D">
            <w:r w:rsidRPr="00234578">
              <w:t>61 (45%)</w:t>
            </w:r>
          </w:p>
        </w:tc>
        <w:tc>
          <w:tcPr>
            <w:tcW w:w="1443" w:type="dxa"/>
          </w:tcPr>
          <w:p w14:paraId="3D6A43E0" w14:textId="09DE5251" w:rsidR="00FA2AC0" w:rsidRPr="00234578" w:rsidRDefault="00FA2AC0" w:rsidP="0002117D">
            <w:r w:rsidRPr="00234578">
              <w:t>35 (16%)</w:t>
            </w:r>
            <w:r w:rsidR="003E6760">
              <w:t>*</w:t>
            </w:r>
          </w:p>
        </w:tc>
        <w:tc>
          <w:tcPr>
            <w:tcW w:w="1443" w:type="dxa"/>
          </w:tcPr>
          <w:p w14:paraId="30BABC5F" w14:textId="77777777" w:rsidR="00FA2AC0" w:rsidRPr="00234578" w:rsidRDefault="00FA2AC0" w:rsidP="0002117D">
            <w:r w:rsidRPr="00234578">
              <w:t>36 (30%)</w:t>
            </w:r>
          </w:p>
        </w:tc>
        <w:tc>
          <w:tcPr>
            <w:tcW w:w="1443" w:type="dxa"/>
          </w:tcPr>
          <w:p w14:paraId="06D953BE" w14:textId="77777777" w:rsidR="00FA2AC0" w:rsidRPr="00234578" w:rsidRDefault="00FA2AC0" w:rsidP="0002117D">
            <w:r w:rsidRPr="00234578">
              <w:t>7 (18%)</w:t>
            </w:r>
          </w:p>
        </w:tc>
        <w:tc>
          <w:tcPr>
            <w:tcW w:w="1443" w:type="dxa"/>
          </w:tcPr>
          <w:p w14:paraId="57A28EDC" w14:textId="33832B8F" w:rsidR="00FA2AC0" w:rsidRPr="00234578" w:rsidRDefault="00FA2AC0" w:rsidP="0002117D">
            <w:r w:rsidRPr="00234578">
              <w:t>35 (50%)</w:t>
            </w:r>
            <w:r w:rsidR="003E6760">
              <w:t>*</w:t>
            </w:r>
          </w:p>
        </w:tc>
      </w:tr>
      <w:tr w:rsidR="00FA2AC0" w:rsidRPr="00234578" w14:paraId="73667A83" w14:textId="77777777" w:rsidTr="00F4048B">
        <w:trPr>
          <w:trHeight w:val="70"/>
        </w:trPr>
        <w:tc>
          <w:tcPr>
            <w:tcW w:w="2405" w:type="dxa"/>
          </w:tcPr>
          <w:p w14:paraId="2191DF2C" w14:textId="77777777" w:rsidR="00FA2AC0" w:rsidRPr="00234578" w:rsidRDefault="00FA2AC0" w:rsidP="0002117D">
            <w:r w:rsidRPr="00234578">
              <w:t>ICU length of stay</w:t>
            </w:r>
          </w:p>
        </w:tc>
        <w:tc>
          <w:tcPr>
            <w:tcW w:w="1442" w:type="dxa"/>
          </w:tcPr>
          <w:p w14:paraId="742B50B5" w14:textId="77777777" w:rsidR="00FA2AC0" w:rsidRPr="00234578" w:rsidRDefault="00FA2AC0" w:rsidP="0002117D">
            <w:r w:rsidRPr="00234578">
              <w:t>7 (3, 22)</w:t>
            </w:r>
          </w:p>
        </w:tc>
        <w:tc>
          <w:tcPr>
            <w:tcW w:w="1443" w:type="dxa"/>
          </w:tcPr>
          <w:p w14:paraId="3CC412A9" w14:textId="77777777" w:rsidR="00FA2AC0" w:rsidRPr="00234578" w:rsidRDefault="00FA2AC0" w:rsidP="0002117D">
            <w:r w:rsidRPr="00234578">
              <w:t>12.5 (5.5, 30.5)</w:t>
            </w:r>
          </w:p>
        </w:tc>
        <w:tc>
          <w:tcPr>
            <w:tcW w:w="1443" w:type="dxa"/>
          </w:tcPr>
          <w:p w14:paraId="490CAE3E" w14:textId="77777777" w:rsidR="00FA2AC0" w:rsidRPr="00234578" w:rsidRDefault="00FA2AC0" w:rsidP="0002117D">
            <w:r w:rsidRPr="00234578">
              <w:t>16 (6, 27)</w:t>
            </w:r>
          </w:p>
        </w:tc>
        <w:tc>
          <w:tcPr>
            <w:tcW w:w="1443" w:type="dxa"/>
          </w:tcPr>
          <w:p w14:paraId="068559FE" w14:textId="77777777" w:rsidR="00FA2AC0" w:rsidRPr="00234578" w:rsidRDefault="00FA2AC0" w:rsidP="0002117D">
            <w:r w:rsidRPr="00234578">
              <w:t>17 (10, 31)</w:t>
            </w:r>
          </w:p>
        </w:tc>
        <w:tc>
          <w:tcPr>
            <w:tcW w:w="1443" w:type="dxa"/>
          </w:tcPr>
          <w:p w14:paraId="44DA141B" w14:textId="77777777" w:rsidR="00FA2AC0" w:rsidRPr="00234578" w:rsidRDefault="00FA2AC0" w:rsidP="0002117D">
            <w:r w:rsidRPr="00234578">
              <w:t>9 (5, 26)</w:t>
            </w:r>
          </w:p>
        </w:tc>
        <w:tc>
          <w:tcPr>
            <w:tcW w:w="1443" w:type="dxa"/>
          </w:tcPr>
          <w:p w14:paraId="7D421770" w14:textId="77777777" w:rsidR="00FA2AC0" w:rsidRPr="00234578" w:rsidRDefault="00FA2AC0" w:rsidP="0002117D">
            <w:r w:rsidRPr="00234578">
              <w:t>14 (7, 30)</w:t>
            </w:r>
          </w:p>
        </w:tc>
        <w:tc>
          <w:tcPr>
            <w:tcW w:w="1443" w:type="dxa"/>
          </w:tcPr>
          <w:p w14:paraId="6B8A1666" w14:textId="77777777" w:rsidR="00FA2AC0" w:rsidRPr="00234578" w:rsidRDefault="00FA2AC0" w:rsidP="0002117D">
            <w:r w:rsidRPr="00234578">
              <w:t>14 (10, 28)</w:t>
            </w:r>
          </w:p>
        </w:tc>
        <w:tc>
          <w:tcPr>
            <w:tcW w:w="1443" w:type="dxa"/>
          </w:tcPr>
          <w:p w14:paraId="2B8A4ADB" w14:textId="77777777" w:rsidR="00FA2AC0" w:rsidRPr="00234578" w:rsidRDefault="00FA2AC0" w:rsidP="0002117D">
            <w:r w:rsidRPr="00234578">
              <w:t>19 (11, 30)</w:t>
            </w:r>
          </w:p>
        </w:tc>
      </w:tr>
      <w:tr w:rsidR="00FA2AC0" w:rsidRPr="00234578" w14:paraId="02A949B9" w14:textId="77777777" w:rsidTr="00F4048B">
        <w:trPr>
          <w:trHeight w:val="70"/>
        </w:trPr>
        <w:tc>
          <w:tcPr>
            <w:tcW w:w="2405" w:type="dxa"/>
          </w:tcPr>
          <w:p w14:paraId="3D76F451" w14:textId="77777777" w:rsidR="00FA2AC0" w:rsidRPr="00234578" w:rsidRDefault="00FA2AC0" w:rsidP="0002117D">
            <w:r w:rsidRPr="00234578">
              <w:t>Hospital length of stay</w:t>
            </w:r>
          </w:p>
        </w:tc>
        <w:tc>
          <w:tcPr>
            <w:tcW w:w="1442" w:type="dxa"/>
          </w:tcPr>
          <w:p w14:paraId="1787A3AA" w14:textId="77777777" w:rsidR="00FA2AC0" w:rsidRPr="00234578" w:rsidRDefault="00FA2AC0" w:rsidP="0002117D">
            <w:r w:rsidRPr="00234578">
              <w:t>15 (8, 32)</w:t>
            </w:r>
          </w:p>
        </w:tc>
        <w:tc>
          <w:tcPr>
            <w:tcW w:w="1443" w:type="dxa"/>
          </w:tcPr>
          <w:p w14:paraId="499E7B3C" w14:textId="77777777" w:rsidR="00FA2AC0" w:rsidRPr="00234578" w:rsidRDefault="00FA2AC0" w:rsidP="0002117D">
            <w:r w:rsidRPr="00234578">
              <w:t>20 (13, 40)</w:t>
            </w:r>
          </w:p>
        </w:tc>
        <w:tc>
          <w:tcPr>
            <w:tcW w:w="1443" w:type="dxa"/>
          </w:tcPr>
          <w:p w14:paraId="5FEA9BC4" w14:textId="77777777" w:rsidR="00FA2AC0" w:rsidRPr="00234578" w:rsidRDefault="00FA2AC0" w:rsidP="0002117D">
            <w:r w:rsidRPr="00234578">
              <w:t>25 (8, 41)</w:t>
            </w:r>
          </w:p>
        </w:tc>
        <w:tc>
          <w:tcPr>
            <w:tcW w:w="1443" w:type="dxa"/>
          </w:tcPr>
          <w:p w14:paraId="4666886B" w14:textId="77777777" w:rsidR="00FA2AC0" w:rsidRPr="00234578" w:rsidRDefault="00FA2AC0" w:rsidP="0002117D">
            <w:r w:rsidRPr="00234578">
              <w:t>24 (12, 47)</w:t>
            </w:r>
          </w:p>
        </w:tc>
        <w:tc>
          <w:tcPr>
            <w:tcW w:w="1443" w:type="dxa"/>
          </w:tcPr>
          <w:p w14:paraId="668C3F05" w14:textId="77777777" w:rsidR="00FA2AC0" w:rsidRPr="00234578" w:rsidRDefault="00FA2AC0" w:rsidP="0002117D">
            <w:r w:rsidRPr="00234578">
              <w:t>19 (10, 44)</w:t>
            </w:r>
          </w:p>
        </w:tc>
        <w:tc>
          <w:tcPr>
            <w:tcW w:w="1443" w:type="dxa"/>
          </w:tcPr>
          <w:p w14:paraId="2D5A8DF7" w14:textId="77777777" w:rsidR="00FA2AC0" w:rsidRPr="00234578" w:rsidRDefault="00FA2AC0" w:rsidP="0002117D">
            <w:r w:rsidRPr="00234578">
              <w:t>21 (12, 45)</w:t>
            </w:r>
          </w:p>
        </w:tc>
        <w:tc>
          <w:tcPr>
            <w:tcW w:w="1443" w:type="dxa"/>
          </w:tcPr>
          <w:p w14:paraId="06050CD5" w14:textId="77777777" w:rsidR="00FA2AC0" w:rsidRPr="00234578" w:rsidRDefault="00FA2AC0" w:rsidP="0002117D">
            <w:r w:rsidRPr="00234578">
              <w:t>28 (18, 47)</w:t>
            </w:r>
          </w:p>
        </w:tc>
        <w:tc>
          <w:tcPr>
            <w:tcW w:w="1443" w:type="dxa"/>
          </w:tcPr>
          <w:p w14:paraId="0ACA0187" w14:textId="77777777" w:rsidR="00FA2AC0" w:rsidRPr="00234578" w:rsidRDefault="00FA2AC0" w:rsidP="0002117D">
            <w:r w:rsidRPr="00234578">
              <w:t>22 (14, 54)</w:t>
            </w:r>
          </w:p>
        </w:tc>
      </w:tr>
      <w:tr w:rsidR="00FA2AC0" w:rsidRPr="00234578" w14:paraId="30920586" w14:textId="77777777" w:rsidTr="00F4048B">
        <w:trPr>
          <w:trHeight w:val="70"/>
        </w:trPr>
        <w:tc>
          <w:tcPr>
            <w:tcW w:w="13948" w:type="dxa"/>
            <w:gridSpan w:val="9"/>
          </w:tcPr>
          <w:p w14:paraId="3EE349C6" w14:textId="0D6339F4" w:rsidR="00FA2AC0" w:rsidRPr="00F4048B" w:rsidRDefault="00FA2AC0" w:rsidP="0002117D">
            <w:pPr>
              <w:rPr>
                <w:b/>
                <w:bCs/>
              </w:rPr>
            </w:pPr>
            <w:r w:rsidRPr="00F4048B">
              <w:rPr>
                <w:b/>
                <w:bCs/>
              </w:rPr>
              <w:t>Kidney outcomes</w:t>
            </w:r>
          </w:p>
        </w:tc>
      </w:tr>
      <w:tr w:rsidR="00F24CAB" w:rsidRPr="00234578" w14:paraId="07311FD5" w14:textId="77777777" w:rsidTr="00F4048B">
        <w:trPr>
          <w:trHeight w:val="70"/>
        </w:trPr>
        <w:tc>
          <w:tcPr>
            <w:tcW w:w="2405" w:type="dxa"/>
          </w:tcPr>
          <w:p w14:paraId="1D5D7B5D" w14:textId="77777777" w:rsidR="00F24CAB" w:rsidRPr="00234578" w:rsidRDefault="00F24CAB" w:rsidP="0002117D">
            <w:r w:rsidRPr="00234578">
              <w:t>Dialysis dependence at 30 days</w:t>
            </w:r>
          </w:p>
        </w:tc>
        <w:tc>
          <w:tcPr>
            <w:tcW w:w="1442" w:type="dxa"/>
          </w:tcPr>
          <w:p w14:paraId="26527268" w14:textId="77777777" w:rsidR="00F24CAB" w:rsidRPr="00234578" w:rsidRDefault="00F24CAB" w:rsidP="0002117D">
            <w:r w:rsidRPr="00234578">
              <w:t>1 (1%)</w:t>
            </w:r>
          </w:p>
        </w:tc>
        <w:tc>
          <w:tcPr>
            <w:tcW w:w="1443" w:type="dxa"/>
          </w:tcPr>
          <w:p w14:paraId="43FBCE88" w14:textId="77777777" w:rsidR="00F24CAB" w:rsidRPr="00234578" w:rsidRDefault="00F24CAB" w:rsidP="0002117D">
            <w:r w:rsidRPr="00234578">
              <w:t>1 (2%)</w:t>
            </w:r>
          </w:p>
        </w:tc>
        <w:tc>
          <w:tcPr>
            <w:tcW w:w="1443" w:type="dxa"/>
          </w:tcPr>
          <w:p w14:paraId="2E2F0D93" w14:textId="77777777" w:rsidR="00F24CAB" w:rsidRPr="00234578" w:rsidRDefault="00F24CAB" w:rsidP="0002117D">
            <w:r w:rsidRPr="00234578">
              <w:t>1 (2%)</w:t>
            </w:r>
          </w:p>
        </w:tc>
        <w:tc>
          <w:tcPr>
            <w:tcW w:w="1443" w:type="dxa"/>
          </w:tcPr>
          <w:p w14:paraId="5E2895E5" w14:textId="77777777" w:rsidR="00F24CAB" w:rsidRPr="00234578" w:rsidRDefault="00F24CAB" w:rsidP="0002117D">
            <w:r w:rsidRPr="00234578">
              <w:t>49 (36%)</w:t>
            </w:r>
          </w:p>
        </w:tc>
        <w:tc>
          <w:tcPr>
            <w:tcW w:w="1443" w:type="dxa"/>
          </w:tcPr>
          <w:p w14:paraId="560B55B2" w14:textId="77777777" w:rsidR="00F24CAB" w:rsidRPr="00234578" w:rsidRDefault="00F24CAB" w:rsidP="0002117D">
            <w:r w:rsidRPr="00234578">
              <w:t>1 (0.5%)</w:t>
            </w:r>
          </w:p>
        </w:tc>
        <w:tc>
          <w:tcPr>
            <w:tcW w:w="1443" w:type="dxa"/>
          </w:tcPr>
          <w:p w14:paraId="0BE36FE6" w14:textId="77777777" w:rsidR="00F24CAB" w:rsidRPr="00234578" w:rsidRDefault="00F24CAB" w:rsidP="0002117D">
            <w:r w:rsidRPr="00234578">
              <w:t>3 (2%)</w:t>
            </w:r>
          </w:p>
        </w:tc>
        <w:tc>
          <w:tcPr>
            <w:tcW w:w="1443" w:type="dxa"/>
          </w:tcPr>
          <w:p w14:paraId="2F48830D" w14:textId="77777777" w:rsidR="00F24CAB" w:rsidRPr="00234578" w:rsidRDefault="00F24CAB" w:rsidP="0002117D">
            <w:r w:rsidRPr="00234578">
              <w:t>-</w:t>
            </w:r>
          </w:p>
        </w:tc>
        <w:tc>
          <w:tcPr>
            <w:tcW w:w="1443" w:type="dxa"/>
          </w:tcPr>
          <w:p w14:paraId="0BD861EB" w14:textId="77777777" w:rsidR="00F24CAB" w:rsidRPr="00234578" w:rsidRDefault="00F24CAB" w:rsidP="0002117D">
            <w:r w:rsidRPr="00234578">
              <w:t>35 (51%)</w:t>
            </w:r>
          </w:p>
        </w:tc>
      </w:tr>
      <w:tr w:rsidR="00234578" w:rsidRPr="00234578" w14:paraId="35A67B43" w14:textId="77777777" w:rsidTr="00F4048B">
        <w:trPr>
          <w:trHeight w:val="70"/>
        </w:trPr>
        <w:tc>
          <w:tcPr>
            <w:tcW w:w="2405" w:type="dxa"/>
          </w:tcPr>
          <w:p w14:paraId="1A4866D9" w14:textId="4FB53BAF" w:rsidR="00234578" w:rsidRPr="00234578" w:rsidRDefault="0075735D" w:rsidP="00F4048B">
            <w:r>
              <w:t xml:space="preserve">Kidney </w:t>
            </w:r>
            <w:r w:rsidR="00234578" w:rsidRPr="00234578">
              <w:t>recovery at hospital discharge</w:t>
            </w:r>
            <w:r w:rsidR="002512DC">
              <w:rPr>
                <w:vertAlign w:val="superscript"/>
              </w:rPr>
              <w:t>2</w:t>
            </w:r>
          </w:p>
        </w:tc>
        <w:tc>
          <w:tcPr>
            <w:tcW w:w="1442" w:type="dxa"/>
          </w:tcPr>
          <w:p w14:paraId="669E6164" w14:textId="77777777" w:rsidR="00234578" w:rsidRPr="00234578" w:rsidRDefault="00234578" w:rsidP="00F4048B">
            <w:r w:rsidRPr="00234578">
              <w:t>66 (100%)</w:t>
            </w:r>
          </w:p>
        </w:tc>
        <w:tc>
          <w:tcPr>
            <w:tcW w:w="1443" w:type="dxa"/>
          </w:tcPr>
          <w:p w14:paraId="650B379E" w14:textId="77777777" w:rsidR="00234578" w:rsidRPr="00234578" w:rsidRDefault="00234578" w:rsidP="00F4048B">
            <w:r w:rsidRPr="00234578">
              <w:t xml:space="preserve"> 54 (100%)</w:t>
            </w:r>
          </w:p>
        </w:tc>
        <w:tc>
          <w:tcPr>
            <w:tcW w:w="1443" w:type="dxa"/>
          </w:tcPr>
          <w:p w14:paraId="7A619B56" w14:textId="77777777" w:rsidR="00234578" w:rsidRPr="00234578" w:rsidRDefault="00234578" w:rsidP="00F4048B">
            <w:r w:rsidRPr="00234578">
              <w:t>29 (100%)</w:t>
            </w:r>
          </w:p>
        </w:tc>
        <w:tc>
          <w:tcPr>
            <w:tcW w:w="1443" w:type="dxa"/>
          </w:tcPr>
          <w:p w14:paraId="0D912483" w14:textId="77777777" w:rsidR="00234578" w:rsidRPr="00234578" w:rsidRDefault="00234578" w:rsidP="00F4048B">
            <w:r w:rsidRPr="00234578">
              <w:t>49 (65%)</w:t>
            </w:r>
          </w:p>
        </w:tc>
        <w:tc>
          <w:tcPr>
            <w:tcW w:w="1443" w:type="dxa"/>
          </w:tcPr>
          <w:p w14:paraId="14326938" w14:textId="77777777" w:rsidR="00234578" w:rsidRPr="00234578" w:rsidRDefault="00234578" w:rsidP="00F4048B">
            <w:r w:rsidRPr="00234578">
              <w:t>187 (99%)</w:t>
            </w:r>
          </w:p>
        </w:tc>
        <w:tc>
          <w:tcPr>
            <w:tcW w:w="1443" w:type="dxa"/>
          </w:tcPr>
          <w:p w14:paraId="6CFB4296" w14:textId="77777777" w:rsidR="00234578" w:rsidRPr="00234578" w:rsidRDefault="00234578" w:rsidP="00F4048B">
            <w:r w:rsidRPr="00234578">
              <w:t>84 (98%)</w:t>
            </w:r>
          </w:p>
        </w:tc>
        <w:tc>
          <w:tcPr>
            <w:tcW w:w="1443" w:type="dxa"/>
          </w:tcPr>
          <w:p w14:paraId="7E366C00" w14:textId="77777777" w:rsidR="00234578" w:rsidRPr="00234578" w:rsidRDefault="00234578" w:rsidP="00F4048B">
            <w:r w:rsidRPr="00234578">
              <w:t>30 (90%)</w:t>
            </w:r>
          </w:p>
        </w:tc>
        <w:tc>
          <w:tcPr>
            <w:tcW w:w="1443" w:type="dxa"/>
          </w:tcPr>
          <w:p w14:paraId="08DA316B" w14:textId="77777777" w:rsidR="00234578" w:rsidRPr="00234578" w:rsidRDefault="00234578" w:rsidP="00F4048B">
            <w:r w:rsidRPr="00234578">
              <w:t>22 (65%)</w:t>
            </w:r>
          </w:p>
        </w:tc>
      </w:tr>
      <w:tr w:rsidR="00234578" w:rsidRPr="00234578" w14:paraId="7268C0B8" w14:textId="77777777" w:rsidTr="00F4048B">
        <w:trPr>
          <w:trHeight w:val="70"/>
        </w:trPr>
        <w:tc>
          <w:tcPr>
            <w:tcW w:w="2405" w:type="dxa"/>
          </w:tcPr>
          <w:p w14:paraId="23AE554F" w14:textId="76BF7646" w:rsidR="00234578" w:rsidRPr="00234578" w:rsidRDefault="00234578" w:rsidP="00F4048B">
            <w:r w:rsidRPr="00234578">
              <w:t xml:space="preserve">Dialysis dependence </w:t>
            </w:r>
            <w:r w:rsidR="00F24CAB">
              <w:t>at</w:t>
            </w:r>
            <w:r w:rsidRPr="00234578">
              <w:t xml:space="preserve"> discharge</w:t>
            </w:r>
            <w:r w:rsidR="002512DC">
              <w:rPr>
                <w:vertAlign w:val="superscript"/>
              </w:rPr>
              <w:t>2</w:t>
            </w:r>
          </w:p>
        </w:tc>
        <w:tc>
          <w:tcPr>
            <w:tcW w:w="1442" w:type="dxa"/>
          </w:tcPr>
          <w:p w14:paraId="720B8C37" w14:textId="77777777" w:rsidR="00234578" w:rsidRPr="00234578" w:rsidRDefault="00234578" w:rsidP="00F4048B">
            <w:r w:rsidRPr="00234578">
              <w:t>0/66</w:t>
            </w:r>
          </w:p>
        </w:tc>
        <w:tc>
          <w:tcPr>
            <w:tcW w:w="1443" w:type="dxa"/>
          </w:tcPr>
          <w:p w14:paraId="400F15FD" w14:textId="77777777" w:rsidR="00234578" w:rsidRPr="00234578" w:rsidRDefault="00234578" w:rsidP="00F4048B">
            <w:r w:rsidRPr="00234578">
              <w:t>0/54</w:t>
            </w:r>
          </w:p>
        </w:tc>
        <w:tc>
          <w:tcPr>
            <w:tcW w:w="1443" w:type="dxa"/>
          </w:tcPr>
          <w:p w14:paraId="1DCB5611" w14:textId="77777777" w:rsidR="00234578" w:rsidRPr="00234578" w:rsidRDefault="00234578" w:rsidP="00F4048B">
            <w:r w:rsidRPr="00234578">
              <w:t>0/29</w:t>
            </w:r>
          </w:p>
        </w:tc>
        <w:tc>
          <w:tcPr>
            <w:tcW w:w="1443" w:type="dxa"/>
          </w:tcPr>
          <w:p w14:paraId="1CB184C6" w14:textId="77777777" w:rsidR="00234578" w:rsidRPr="00234578" w:rsidRDefault="00234578" w:rsidP="00F4048B">
            <w:r w:rsidRPr="00234578">
              <w:t>8/75 (11%)</w:t>
            </w:r>
          </w:p>
        </w:tc>
        <w:tc>
          <w:tcPr>
            <w:tcW w:w="1443" w:type="dxa"/>
          </w:tcPr>
          <w:p w14:paraId="613F550D" w14:textId="77777777" w:rsidR="00234578" w:rsidRPr="00234578" w:rsidRDefault="00234578" w:rsidP="00F4048B">
            <w:r w:rsidRPr="00234578">
              <w:t>0/188</w:t>
            </w:r>
          </w:p>
        </w:tc>
        <w:tc>
          <w:tcPr>
            <w:tcW w:w="1443" w:type="dxa"/>
          </w:tcPr>
          <w:p w14:paraId="55AECB9B" w14:textId="77777777" w:rsidR="00234578" w:rsidRPr="00234578" w:rsidRDefault="00234578" w:rsidP="00F4048B">
            <w:r w:rsidRPr="00234578">
              <w:t>0/86</w:t>
            </w:r>
          </w:p>
        </w:tc>
        <w:tc>
          <w:tcPr>
            <w:tcW w:w="1443" w:type="dxa"/>
          </w:tcPr>
          <w:p w14:paraId="2DC5EB20" w14:textId="77777777" w:rsidR="00234578" w:rsidRPr="00234578" w:rsidRDefault="00234578" w:rsidP="00F4048B">
            <w:r w:rsidRPr="00234578">
              <w:t>0/33</w:t>
            </w:r>
          </w:p>
        </w:tc>
        <w:tc>
          <w:tcPr>
            <w:tcW w:w="1443" w:type="dxa"/>
          </w:tcPr>
          <w:p w14:paraId="1CDA0118" w14:textId="77777777" w:rsidR="00234578" w:rsidRPr="00234578" w:rsidRDefault="00234578" w:rsidP="00F4048B">
            <w:r w:rsidRPr="00234578">
              <w:t>7/27 (21%)</w:t>
            </w:r>
          </w:p>
        </w:tc>
      </w:tr>
      <w:tr w:rsidR="0075735D" w:rsidRPr="00234578" w14:paraId="6129F0EB" w14:textId="77777777" w:rsidTr="00F4048B">
        <w:trPr>
          <w:trHeight w:val="70"/>
        </w:trPr>
        <w:tc>
          <w:tcPr>
            <w:tcW w:w="13948" w:type="dxa"/>
            <w:gridSpan w:val="9"/>
          </w:tcPr>
          <w:p w14:paraId="7AF9EDEF" w14:textId="1AD3D3CD" w:rsidR="0075735D" w:rsidRPr="00F4048B" w:rsidRDefault="0075735D" w:rsidP="00656CAB">
            <w:pPr>
              <w:rPr>
                <w:b/>
                <w:bCs/>
              </w:rPr>
            </w:pPr>
            <w:r w:rsidRPr="00F4048B">
              <w:rPr>
                <w:b/>
                <w:bCs/>
              </w:rPr>
              <w:t>90-day outcomes after</w:t>
            </w:r>
            <w:r w:rsidR="00E936CC">
              <w:rPr>
                <w:b/>
                <w:bCs/>
              </w:rPr>
              <w:t xml:space="preserve"> day of</w:t>
            </w:r>
            <w:r w:rsidRPr="00F4048B">
              <w:rPr>
                <w:b/>
                <w:bCs/>
              </w:rPr>
              <w:t xml:space="preserve"> discharge</w:t>
            </w:r>
          </w:p>
        </w:tc>
      </w:tr>
      <w:tr w:rsidR="00234578" w:rsidRPr="00234578" w14:paraId="0F61F08F" w14:textId="77777777" w:rsidTr="00F4048B">
        <w:trPr>
          <w:trHeight w:val="70"/>
        </w:trPr>
        <w:tc>
          <w:tcPr>
            <w:tcW w:w="2405" w:type="dxa"/>
          </w:tcPr>
          <w:p w14:paraId="66B3F819" w14:textId="2A294E99" w:rsidR="00234578" w:rsidRPr="00234578" w:rsidRDefault="00234578" w:rsidP="00F4048B">
            <w:r w:rsidRPr="00234578">
              <w:t>Dialysis dependence</w:t>
            </w:r>
            <w:r w:rsidR="002512DC">
              <w:rPr>
                <w:vertAlign w:val="superscript"/>
              </w:rPr>
              <w:t>3</w:t>
            </w:r>
          </w:p>
        </w:tc>
        <w:tc>
          <w:tcPr>
            <w:tcW w:w="1442" w:type="dxa"/>
          </w:tcPr>
          <w:p w14:paraId="46C5BC9D" w14:textId="50E0C9CC" w:rsidR="00234578" w:rsidRPr="00234578" w:rsidRDefault="00234578" w:rsidP="00F4048B">
            <w:r w:rsidRPr="00234578">
              <w:t>3 (4%)</w:t>
            </w:r>
          </w:p>
        </w:tc>
        <w:tc>
          <w:tcPr>
            <w:tcW w:w="1443" w:type="dxa"/>
          </w:tcPr>
          <w:p w14:paraId="13E0C172" w14:textId="73A46577" w:rsidR="00234578" w:rsidRPr="00234578" w:rsidRDefault="00234578" w:rsidP="00F4048B">
            <w:r w:rsidRPr="00234578">
              <w:t>1 (2%)</w:t>
            </w:r>
          </w:p>
        </w:tc>
        <w:tc>
          <w:tcPr>
            <w:tcW w:w="1443" w:type="dxa"/>
          </w:tcPr>
          <w:p w14:paraId="22D2A1BC" w14:textId="5C0D6514" w:rsidR="00234578" w:rsidRPr="00234578" w:rsidRDefault="0084498A" w:rsidP="00F4048B">
            <w:r>
              <w:t>-</w:t>
            </w:r>
          </w:p>
        </w:tc>
        <w:tc>
          <w:tcPr>
            <w:tcW w:w="1443" w:type="dxa"/>
          </w:tcPr>
          <w:p w14:paraId="2F4EF43C" w14:textId="694FF30E" w:rsidR="00234578" w:rsidRPr="00234578" w:rsidRDefault="00234578" w:rsidP="00F4048B">
            <w:r w:rsidRPr="00234578">
              <w:t>5 (7%)</w:t>
            </w:r>
          </w:p>
        </w:tc>
        <w:tc>
          <w:tcPr>
            <w:tcW w:w="1443" w:type="dxa"/>
          </w:tcPr>
          <w:p w14:paraId="060AD8AD" w14:textId="79D4D487" w:rsidR="00234578" w:rsidRPr="00234578" w:rsidRDefault="0084498A" w:rsidP="00F4048B">
            <w:r>
              <w:t>-</w:t>
            </w:r>
          </w:p>
        </w:tc>
        <w:tc>
          <w:tcPr>
            <w:tcW w:w="1443" w:type="dxa"/>
          </w:tcPr>
          <w:p w14:paraId="225A0A57" w14:textId="3F6AE452" w:rsidR="00234578" w:rsidRPr="00234578" w:rsidRDefault="0084498A" w:rsidP="00F4048B">
            <w:r>
              <w:t>-</w:t>
            </w:r>
          </w:p>
        </w:tc>
        <w:tc>
          <w:tcPr>
            <w:tcW w:w="1443" w:type="dxa"/>
          </w:tcPr>
          <w:p w14:paraId="3ECE335D" w14:textId="040F7392" w:rsidR="00234578" w:rsidRPr="00234578" w:rsidRDefault="0084498A" w:rsidP="00F4048B">
            <w:r>
              <w:t>-</w:t>
            </w:r>
          </w:p>
        </w:tc>
        <w:tc>
          <w:tcPr>
            <w:tcW w:w="1443" w:type="dxa"/>
          </w:tcPr>
          <w:p w14:paraId="483AB5EC" w14:textId="3E786DB8" w:rsidR="00234578" w:rsidRPr="00234578" w:rsidRDefault="00234578" w:rsidP="00F4048B">
            <w:r w:rsidRPr="00234578">
              <w:t>2 (6%)</w:t>
            </w:r>
          </w:p>
        </w:tc>
      </w:tr>
      <w:tr w:rsidR="00234578" w:rsidRPr="00234578" w14:paraId="6FAC54A0" w14:textId="77777777" w:rsidTr="00F4048B">
        <w:trPr>
          <w:trHeight w:val="70"/>
        </w:trPr>
        <w:tc>
          <w:tcPr>
            <w:tcW w:w="2405" w:type="dxa"/>
          </w:tcPr>
          <w:p w14:paraId="3B565EEA" w14:textId="2D1611E6" w:rsidR="00234578" w:rsidRPr="00234578" w:rsidRDefault="00234578" w:rsidP="00F4048B">
            <w:r w:rsidRPr="00234578">
              <w:t>eGFR</w:t>
            </w:r>
            <w:r w:rsidR="00436D04">
              <w:t xml:space="preserve"> (ml/min/1.73m</w:t>
            </w:r>
            <w:r w:rsidR="00436D04" w:rsidRPr="007D3005">
              <w:rPr>
                <w:vertAlign w:val="superscript"/>
              </w:rPr>
              <w:t>2</w:t>
            </w:r>
            <w:r w:rsidR="00436D04" w:rsidRPr="00F4048B">
              <w:t>)</w:t>
            </w:r>
          </w:p>
        </w:tc>
        <w:tc>
          <w:tcPr>
            <w:tcW w:w="1442" w:type="dxa"/>
          </w:tcPr>
          <w:p w14:paraId="7B83FCFD" w14:textId="77777777" w:rsidR="00234578" w:rsidRPr="00234578" w:rsidRDefault="00234578" w:rsidP="00F4048B">
            <w:r w:rsidRPr="00234578">
              <w:t>100 (79, 117)</w:t>
            </w:r>
          </w:p>
        </w:tc>
        <w:tc>
          <w:tcPr>
            <w:tcW w:w="1443" w:type="dxa"/>
          </w:tcPr>
          <w:p w14:paraId="118D68C7" w14:textId="77777777" w:rsidR="00234578" w:rsidRPr="00234578" w:rsidRDefault="00234578" w:rsidP="00F4048B">
            <w:r w:rsidRPr="00234578">
              <w:t>96 (81, 115)</w:t>
            </w:r>
          </w:p>
        </w:tc>
        <w:tc>
          <w:tcPr>
            <w:tcW w:w="1443" w:type="dxa"/>
          </w:tcPr>
          <w:p w14:paraId="78F95F4C" w14:textId="77777777" w:rsidR="00234578" w:rsidRPr="00234578" w:rsidRDefault="00234578" w:rsidP="00F4048B">
            <w:r w:rsidRPr="00234578">
              <w:t>87 (65, 109)</w:t>
            </w:r>
          </w:p>
        </w:tc>
        <w:tc>
          <w:tcPr>
            <w:tcW w:w="1443" w:type="dxa"/>
          </w:tcPr>
          <w:p w14:paraId="11C9F1FB" w14:textId="77777777" w:rsidR="00234578" w:rsidRPr="00234578" w:rsidRDefault="00234578" w:rsidP="00F4048B">
            <w:r w:rsidRPr="00234578">
              <w:t>77 (54, 105)</w:t>
            </w:r>
          </w:p>
        </w:tc>
        <w:tc>
          <w:tcPr>
            <w:tcW w:w="1443" w:type="dxa"/>
          </w:tcPr>
          <w:p w14:paraId="0B54D7F8" w14:textId="77777777" w:rsidR="00234578" w:rsidRPr="00234578" w:rsidRDefault="00234578" w:rsidP="00F4048B">
            <w:r w:rsidRPr="00234578">
              <w:t>98 (81, 109)</w:t>
            </w:r>
          </w:p>
        </w:tc>
        <w:tc>
          <w:tcPr>
            <w:tcW w:w="1443" w:type="dxa"/>
          </w:tcPr>
          <w:p w14:paraId="50EDF7E5" w14:textId="77777777" w:rsidR="00234578" w:rsidRPr="00234578" w:rsidRDefault="00234578" w:rsidP="00F4048B">
            <w:r w:rsidRPr="00234578">
              <w:t>93 (77, 106)</w:t>
            </w:r>
          </w:p>
        </w:tc>
        <w:tc>
          <w:tcPr>
            <w:tcW w:w="1443" w:type="dxa"/>
          </w:tcPr>
          <w:p w14:paraId="544BEBE0" w14:textId="77777777" w:rsidR="00234578" w:rsidRPr="00234578" w:rsidRDefault="00234578" w:rsidP="00F4048B">
            <w:r w:rsidRPr="00234578">
              <w:t>93 (66, 106)</w:t>
            </w:r>
          </w:p>
        </w:tc>
        <w:tc>
          <w:tcPr>
            <w:tcW w:w="1443" w:type="dxa"/>
          </w:tcPr>
          <w:p w14:paraId="7FA4C87D" w14:textId="77777777" w:rsidR="00234578" w:rsidRPr="00234578" w:rsidRDefault="00234578" w:rsidP="00F4048B">
            <w:r w:rsidRPr="00234578">
              <w:t>80 (33, 108)</w:t>
            </w:r>
          </w:p>
        </w:tc>
      </w:tr>
      <w:tr w:rsidR="00234578" w:rsidRPr="00234578" w14:paraId="49395647" w14:textId="77777777" w:rsidTr="00F4048B">
        <w:trPr>
          <w:trHeight w:val="70"/>
        </w:trPr>
        <w:tc>
          <w:tcPr>
            <w:tcW w:w="2405" w:type="dxa"/>
          </w:tcPr>
          <w:p w14:paraId="413769A6" w14:textId="5DB7A274" w:rsidR="00234578" w:rsidRPr="00234578" w:rsidRDefault="00C237A6" w:rsidP="00F4048B">
            <w:r>
              <w:t>CKD</w:t>
            </w:r>
          </w:p>
        </w:tc>
        <w:tc>
          <w:tcPr>
            <w:tcW w:w="1442" w:type="dxa"/>
          </w:tcPr>
          <w:p w14:paraId="05DCD1F6" w14:textId="77777777" w:rsidR="00234578" w:rsidRPr="00234578" w:rsidRDefault="00234578" w:rsidP="00F4048B">
            <w:r w:rsidRPr="00234578">
              <w:t>1 (2%)</w:t>
            </w:r>
          </w:p>
        </w:tc>
        <w:tc>
          <w:tcPr>
            <w:tcW w:w="1443" w:type="dxa"/>
          </w:tcPr>
          <w:p w14:paraId="036F76E1" w14:textId="77777777" w:rsidR="00234578" w:rsidRPr="00234578" w:rsidRDefault="00234578" w:rsidP="00F4048B">
            <w:r w:rsidRPr="00234578">
              <w:t>2 (4%)</w:t>
            </w:r>
          </w:p>
        </w:tc>
        <w:tc>
          <w:tcPr>
            <w:tcW w:w="1443" w:type="dxa"/>
          </w:tcPr>
          <w:p w14:paraId="6630452A" w14:textId="77777777" w:rsidR="00234578" w:rsidRPr="00234578" w:rsidRDefault="00234578" w:rsidP="00F4048B">
            <w:r w:rsidRPr="00234578">
              <w:t>5 (19%)</w:t>
            </w:r>
          </w:p>
        </w:tc>
        <w:tc>
          <w:tcPr>
            <w:tcW w:w="1443" w:type="dxa"/>
          </w:tcPr>
          <w:p w14:paraId="64DA5BA2" w14:textId="77777777" w:rsidR="00234578" w:rsidRPr="00234578" w:rsidRDefault="00234578" w:rsidP="00F4048B">
            <w:r w:rsidRPr="00234578">
              <w:t>19 (29%)</w:t>
            </w:r>
          </w:p>
        </w:tc>
        <w:tc>
          <w:tcPr>
            <w:tcW w:w="1443" w:type="dxa"/>
          </w:tcPr>
          <w:p w14:paraId="27FA4DF7" w14:textId="77777777" w:rsidR="00234578" w:rsidRPr="00234578" w:rsidRDefault="00234578" w:rsidP="00F4048B">
            <w:r w:rsidRPr="00234578">
              <w:t>9 (8%)</w:t>
            </w:r>
          </w:p>
        </w:tc>
        <w:tc>
          <w:tcPr>
            <w:tcW w:w="1443" w:type="dxa"/>
          </w:tcPr>
          <w:p w14:paraId="488DB6BA" w14:textId="77777777" w:rsidR="00234578" w:rsidRPr="00234578" w:rsidRDefault="00234578" w:rsidP="00F4048B">
            <w:r w:rsidRPr="00234578">
              <w:t>3 (7%)</w:t>
            </w:r>
          </w:p>
        </w:tc>
        <w:tc>
          <w:tcPr>
            <w:tcW w:w="1443" w:type="dxa"/>
          </w:tcPr>
          <w:p w14:paraId="7FA7C7AC" w14:textId="77777777" w:rsidR="00234578" w:rsidRPr="00234578" w:rsidRDefault="00234578" w:rsidP="00F4048B">
            <w:r w:rsidRPr="00234578">
              <w:t>4 (17%)</w:t>
            </w:r>
          </w:p>
        </w:tc>
        <w:tc>
          <w:tcPr>
            <w:tcW w:w="1443" w:type="dxa"/>
          </w:tcPr>
          <w:p w14:paraId="62A403F9" w14:textId="77777777" w:rsidR="00234578" w:rsidRPr="00234578" w:rsidRDefault="00234578" w:rsidP="00F4048B">
            <w:r w:rsidRPr="00234578">
              <w:t>7 (30%)</w:t>
            </w:r>
          </w:p>
        </w:tc>
      </w:tr>
      <w:tr w:rsidR="00234578" w:rsidRPr="00234578" w14:paraId="6E103D86" w14:textId="77777777" w:rsidTr="00F4048B">
        <w:trPr>
          <w:trHeight w:val="70"/>
        </w:trPr>
        <w:tc>
          <w:tcPr>
            <w:tcW w:w="2405" w:type="dxa"/>
            <w:tcBorders>
              <w:bottom w:val="single" w:sz="4" w:space="0" w:color="auto"/>
            </w:tcBorders>
          </w:tcPr>
          <w:p w14:paraId="37AFAE12" w14:textId="68E02111" w:rsidR="00234578" w:rsidRPr="00234578" w:rsidRDefault="00853DF4" w:rsidP="00F4048B">
            <w:r>
              <w:t>90-day m</w:t>
            </w:r>
            <w:r w:rsidR="00234578" w:rsidRPr="00234578">
              <w:t>ortality</w:t>
            </w:r>
          </w:p>
        </w:tc>
        <w:tc>
          <w:tcPr>
            <w:tcW w:w="1442" w:type="dxa"/>
            <w:tcBorders>
              <w:bottom w:val="single" w:sz="4" w:space="0" w:color="auto"/>
            </w:tcBorders>
          </w:tcPr>
          <w:p w14:paraId="69B5BEEE" w14:textId="77777777" w:rsidR="00234578" w:rsidRPr="00234578" w:rsidRDefault="00234578" w:rsidP="00F4048B">
            <w:r w:rsidRPr="00234578">
              <w:t>10 (13%)</w:t>
            </w:r>
          </w:p>
        </w:tc>
        <w:tc>
          <w:tcPr>
            <w:tcW w:w="1443" w:type="dxa"/>
            <w:tcBorders>
              <w:bottom w:val="single" w:sz="4" w:space="0" w:color="auto"/>
            </w:tcBorders>
          </w:tcPr>
          <w:p w14:paraId="7C6A9ADB" w14:textId="77777777" w:rsidR="00234578" w:rsidRPr="00234578" w:rsidRDefault="00234578" w:rsidP="00F4048B">
            <w:r w:rsidRPr="00234578">
              <w:t>10 (16%)</w:t>
            </w:r>
          </w:p>
        </w:tc>
        <w:tc>
          <w:tcPr>
            <w:tcW w:w="1443" w:type="dxa"/>
            <w:tcBorders>
              <w:bottom w:val="single" w:sz="4" w:space="0" w:color="auto"/>
            </w:tcBorders>
          </w:tcPr>
          <w:p w14:paraId="20C3C111" w14:textId="77777777" w:rsidR="00234578" w:rsidRPr="00234578" w:rsidRDefault="00234578" w:rsidP="00F4048B">
            <w:r w:rsidRPr="00234578">
              <w:t>12 (29%)</w:t>
            </w:r>
          </w:p>
        </w:tc>
        <w:tc>
          <w:tcPr>
            <w:tcW w:w="1443" w:type="dxa"/>
            <w:tcBorders>
              <w:bottom w:val="single" w:sz="4" w:space="0" w:color="auto"/>
            </w:tcBorders>
          </w:tcPr>
          <w:p w14:paraId="10D2663F" w14:textId="77777777" w:rsidR="00234578" w:rsidRPr="00234578" w:rsidRDefault="00234578" w:rsidP="00F4048B">
            <w:r w:rsidRPr="00234578">
              <w:t>61 (45%)</w:t>
            </w:r>
          </w:p>
        </w:tc>
        <w:tc>
          <w:tcPr>
            <w:tcW w:w="1443" w:type="dxa"/>
            <w:tcBorders>
              <w:bottom w:val="single" w:sz="4" w:space="0" w:color="auto"/>
            </w:tcBorders>
          </w:tcPr>
          <w:p w14:paraId="72A933C9" w14:textId="77777777" w:rsidR="00234578" w:rsidRPr="00234578" w:rsidRDefault="00234578" w:rsidP="00F4048B">
            <w:r w:rsidRPr="00234578">
              <w:t>40 (18%)</w:t>
            </w:r>
          </w:p>
        </w:tc>
        <w:tc>
          <w:tcPr>
            <w:tcW w:w="1443" w:type="dxa"/>
            <w:tcBorders>
              <w:bottom w:val="single" w:sz="4" w:space="0" w:color="auto"/>
            </w:tcBorders>
          </w:tcPr>
          <w:p w14:paraId="60348900" w14:textId="77777777" w:rsidR="00234578" w:rsidRPr="00234578" w:rsidRDefault="00234578" w:rsidP="00F4048B">
            <w:r w:rsidRPr="00234578">
              <w:t>37 (30%)</w:t>
            </w:r>
          </w:p>
        </w:tc>
        <w:tc>
          <w:tcPr>
            <w:tcW w:w="1443" w:type="dxa"/>
            <w:tcBorders>
              <w:bottom w:val="single" w:sz="4" w:space="0" w:color="auto"/>
            </w:tcBorders>
          </w:tcPr>
          <w:p w14:paraId="5A789CE4" w14:textId="77777777" w:rsidR="00234578" w:rsidRPr="00234578" w:rsidRDefault="00234578" w:rsidP="00F4048B">
            <w:r w:rsidRPr="00234578">
              <w:t>8 (20%)</w:t>
            </w:r>
          </w:p>
        </w:tc>
        <w:tc>
          <w:tcPr>
            <w:tcW w:w="1443" w:type="dxa"/>
            <w:tcBorders>
              <w:bottom w:val="single" w:sz="4" w:space="0" w:color="auto"/>
            </w:tcBorders>
          </w:tcPr>
          <w:p w14:paraId="6027B323" w14:textId="77777777" w:rsidR="00234578" w:rsidRPr="00234578" w:rsidRDefault="00234578" w:rsidP="00F4048B">
            <w:r w:rsidRPr="00234578">
              <w:t>35 (50%)</w:t>
            </w:r>
          </w:p>
        </w:tc>
      </w:tr>
      <w:tr w:rsidR="00234578" w:rsidRPr="00234578" w14:paraId="46C09DC8" w14:textId="77777777" w:rsidTr="00F4048B">
        <w:trPr>
          <w:trHeight w:val="70"/>
        </w:trPr>
        <w:tc>
          <w:tcPr>
            <w:tcW w:w="13948" w:type="dxa"/>
            <w:gridSpan w:val="9"/>
            <w:tcBorders>
              <w:left w:val="nil"/>
              <w:bottom w:val="nil"/>
              <w:right w:val="nil"/>
            </w:tcBorders>
          </w:tcPr>
          <w:p w14:paraId="1E0E977C" w14:textId="62779946" w:rsidR="006240B5" w:rsidRPr="00C30A88" w:rsidRDefault="00234578" w:rsidP="006240B5">
            <w:r w:rsidRPr="00C30A88">
              <w:t xml:space="preserve">Abbreviations: </w:t>
            </w:r>
            <w:r w:rsidR="006240B5" w:rsidRPr="00C30A88">
              <w:t>SD, standard deviation; IQR, interquartile range; N, number; BMI, body mass index; SOFA, Sequential Organ Failure Assessment; APACHE II, Acute Physiologic and Chronic Health Evaluation II; CAD, coronary artery disease; CHF, congestive heart failure; COPD, chronic obstructive pulmonary disease; HIV, human immunodeficiency virus; CRP, c-reactive protein; AKI, acute kidney injury; ICU, intensive care unit; WBC, white blood cells; CKD, chronic kidney disease; eGFR, estimated glomerular filtration rate; IL-6, interleukin 6</w:t>
            </w:r>
          </w:p>
          <w:p w14:paraId="213DBFD9" w14:textId="36C4BDAE" w:rsidR="006240B5" w:rsidRDefault="006240B5" w:rsidP="00656CAB"/>
          <w:p w14:paraId="60451A29" w14:textId="77777777" w:rsidR="006240B5" w:rsidRDefault="006240B5" w:rsidP="00656CAB"/>
          <w:p w14:paraId="5C4AE40E" w14:textId="7EE16ABE" w:rsidR="002512DC" w:rsidRDefault="00234578" w:rsidP="00656CAB">
            <w:r w:rsidRPr="00234578">
              <w:t xml:space="preserve">Binary and categorical variables are presented using counts and percentages. The distribution of continuous variables was assessed using coefficients of skewness and then summarized by mean and standard deviation or median and interquartile range where appropriate. </w:t>
            </w:r>
          </w:p>
          <w:p w14:paraId="54443847" w14:textId="77777777" w:rsidR="006240B5" w:rsidRDefault="006240B5" w:rsidP="00656CAB"/>
          <w:p w14:paraId="2CE46865" w14:textId="37911E9E" w:rsidR="00234578" w:rsidRDefault="002512DC" w:rsidP="00656CAB">
            <w:r>
              <w:rPr>
                <w:vertAlign w:val="superscript"/>
              </w:rPr>
              <w:t xml:space="preserve">1 </w:t>
            </w:r>
            <w:r w:rsidR="00C65F29">
              <w:t>in survivors</w:t>
            </w:r>
            <w:r w:rsidR="003F3753">
              <w:t xml:space="preserve"> </w:t>
            </w:r>
            <w:r w:rsidR="006240B5">
              <w:t xml:space="preserve">  </w:t>
            </w:r>
            <w:r w:rsidR="0070570C" w:rsidRPr="0070570C">
              <w:rPr>
                <w:vertAlign w:val="superscript"/>
              </w:rPr>
              <w:t>$</w:t>
            </w:r>
            <w:r w:rsidR="003F3753">
              <w:t xml:space="preserve">Data not available in 25 patients </w:t>
            </w:r>
            <w:r w:rsidR="0013333E">
              <w:t>in</w:t>
            </w:r>
            <w:r w:rsidR="003F3753">
              <w:t xml:space="preserve"> wave</w:t>
            </w:r>
            <w:r w:rsidR="0084498A">
              <w:t xml:space="preserve"> 1 and 7 patients </w:t>
            </w:r>
            <w:r w:rsidR="0013333E">
              <w:t>in</w:t>
            </w:r>
            <w:r w:rsidR="0084498A">
              <w:t xml:space="preserve"> wave 2</w:t>
            </w:r>
          </w:p>
          <w:p w14:paraId="00152888" w14:textId="0CF8FFF8" w:rsidR="003E6760" w:rsidRPr="00471D9C" w:rsidRDefault="002512DC" w:rsidP="00F4048B">
            <w:r w:rsidRPr="004A6AF7">
              <w:rPr>
                <w:vertAlign w:val="superscript"/>
              </w:rPr>
              <w:t>2</w:t>
            </w:r>
            <w:r>
              <w:t xml:space="preserve"> </w:t>
            </w:r>
            <w:r w:rsidR="00CF7538">
              <w:t>2 patients without AKI and 1 patient with AKI stage 3 s</w:t>
            </w:r>
            <w:r w:rsidR="003E6760">
              <w:t xml:space="preserve">till hospitalised </w:t>
            </w:r>
            <w:r w:rsidR="00CF7538">
              <w:t>until the end of the study date</w:t>
            </w:r>
          </w:p>
        </w:tc>
      </w:tr>
    </w:tbl>
    <w:p w14:paraId="09328E2B" w14:textId="5C692958" w:rsidR="00EB4764" w:rsidRDefault="00EB4764"/>
    <w:p w14:paraId="4963EE5C" w14:textId="77777777" w:rsidR="00EB4764" w:rsidRDefault="00EB4764">
      <w:r>
        <w:br w:type="page"/>
      </w:r>
    </w:p>
    <w:p w14:paraId="19BC0DA6" w14:textId="77777777" w:rsidR="00EB4764" w:rsidRDefault="00EB4764">
      <w:pPr>
        <w:sectPr w:rsidR="00EB4764" w:rsidSect="00C237A6">
          <w:pgSz w:w="16838" w:h="11906" w:orient="landscape"/>
          <w:pgMar w:top="1440" w:right="1440" w:bottom="1440" w:left="1440" w:header="709" w:footer="709" w:gutter="0"/>
          <w:cols w:space="708"/>
          <w:docGrid w:linePitch="360"/>
        </w:sectPr>
      </w:pPr>
    </w:p>
    <w:tbl>
      <w:tblPr>
        <w:tblStyle w:val="TableGrid"/>
        <w:tblW w:w="9356" w:type="dxa"/>
        <w:tblLook w:val="04A0" w:firstRow="1" w:lastRow="0" w:firstColumn="1" w:lastColumn="0" w:noHBand="0" w:noVBand="1"/>
      </w:tblPr>
      <w:tblGrid>
        <w:gridCol w:w="2552"/>
        <w:gridCol w:w="2410"/>
        <w:gridCol w:w="2191"/>
        <w:gridCol w:w="2203"/>
      </w:tblGrid>
      <w:tr w:rsidR="00AC2762" w14:paraId="6E1F0973" w14:textId="77777777" w:rsidTr="74BD6322">
        <w:tc>
          <w:tcPr>
            <w:tcW w:w="9356" w:type="dxa"/>
            <w:gridSpan w:val="4"/>
            <w:tcBorders>
              <w:top w:val="nil"/>
              <w:left w:val="nil"/>
              <w:right w:val="nil"/>
            </w:tcBorders>
          </w:tcPr>
          <w:p w14:paraId="115467CE" w14:textId="444C8738" w:rsidR="00AC2762" w:rsidRPr="00515760" w:rsidRDefault="00AC2762" w:rsidP="004E1308">
            <w:pPr>
              <w:rPr>
                <w:b/>
                <w:bCs/>
              </w:rPr>
            </w:pPr>
            <w:r w:rsidRPr="00515760">
              <w:rPr>
                <w:b/>
                <w:bCs/>
              </w:rPr>
              <w:t xml:space="preserve">Table </w:t>
            </w:r>
            <w:r w:rsidR="008609CE">
              <w:rPr>
                <w:b/>
                <w:bCs/>
              </w:rPr>
              <w:t>S</w:t>
            </w:r>
            <w:r w:rsidRPr="00515760">
              <w:rPr>
                <w:b/>
                <w:bCs/>
              </w:rPr>
              <w:t>2: Unadjusted associations between demographic characteristics and diagnosis of acute kidney injury for all patients and stratified by wave</w:t>
            </w:r>
          </w:p>
        </w:tc>
      </w:tr>
      <w:tr w:rsidR="00AC2762" w:rsidRPr="003129CD" w14:paraId="5F298EE9" w14:textId="77777777" w:rsidTr="74BD6322">
        <w:tc>
          <w:tcPr>
            <w:tcW w:w="2552" w:type="dxa"/>
          </w:tcPr>
          <w:p w14:paraId="37BA62C9" w14:textId="77777777" w:rsidR="00AC2762" w:rsidRPr="00F4048B" w:rsidRDefault="00AC2762" w:rsidP="004E1308">
            <w:pPr>
              <w:rPr>
                <w:b/>
                <w:bCs/>
              </w:rPr>
            </w:pPr>
          </w:p>
        </w:tc>
        <w:tc>
          <w:tcPr>
            <w:tcW w:w="2410" w:type="dxa"/>
          </w:tcPr>
          <w:p w14:paraId="046C82FA" w14:textId="77777777" w:rsidR="00AC2762" w:rsidRPr="00F4048B" w:rsidRDefault="00AC2762" w:rsidP="004E1308">
            <w:pPr>
              <w:rPr>
                <w:b/>
                <w:bCs/>
              </w:rPr>
            </w:pPr>
            <w:r w:rsidRPr="00F4048B">
              <w:rPr>
                <w:b/>
                <w:bCs/>
              </w:rPr>
              <w:t>All participants (n=772)</w:t>
            </w:r>
          </w:p>
        </w:tc>
        <w:tc>
          <w:tcPr>
            <w:tcW w:w="2191" w:type="dxa"/>
          </w:tcPr>
          <w:p w14:paraId="51E96F03" w14:textId="77777777" w:rsidR="00AC2762" w:rsidRPr="00F4048B" w:rsidRDefault="00AC2762" w:rsidP="004E1308">
            <w:pPr>
              <w:rPr>
                <w:b/>
                <w:bCs/>
              </w:rPr>
            </w:pPr>
            <w:r w:rsidRPr="00F4048B">
              <w:rPr>
                <w:b/>
                <w:bCs/>
              </w:rPr>
              <w:t>Wave 1 (n=316)</w:t>
            </w:r>
          </w:p>
        </w:tc>
        <w:tc>
          <w:tcPr>
            <w:tcW w:w="2203" w:type="dxa"/>
          </w:tcPr>
          <w:p w14:paraId="035496CB" w14:textId="77777777" w:rsidR="00AC2762" w:rsidRPr="00F4048B" w:rsidRDefault="00AC2762" w:rsidP="004E1308">
            <w:pPr>
              <w:rPr>
                <w:b/>
                <w:bCs/>
              </w:rPr>
            </w:pPr>
            <w:r w:rsidRPr="00F4048B">
              <w:rPr>
                <w:b/>
                <w:bCs/>
              </w:rPr>
              <w:t>Wave 2 (n=456)</w:t>
            </w:r>
          </w:p>
        </w:tc>
      </w:tr>
      <w:tr w:rsidR="00AC2762" w14:paraId="044F7749" w14:textId="77777777" w:rsidTr="74BD6322">
        <w:tc>
          <w:tcPr>
            <w:tcW w:w="2552" w:type="dxa"/>
          </w:tcPr>
          <w:p w14:paraId="585C5E15" w14:textId="77777777" w:rsidR="00AC2762" w:rsidRDefault="00AC2762" w:rsidP="004E1308"/>
        </w:tc>
        <w:tc>
          <w:tcPr>
            <w:tcW w:w="6804" w:type="dxa"/>
            <w:gridSpan w:val="3"/>
          </w:tcPr>
          <w:p w14:paraId="6A922983" w14:textId="77777777" w:rsidR="00AC2762" w:rsidRDefault="00AC2762" w:rsidP="004E1308">
            <w:pPr>
              <w:jc w:val="center"/>
            </w:pPr>
            <w:r>
              <w:t>Odds ratios (95% CI)</w:t>
            </w:r>
          </w:p>
        </w:tc>
      </w:tr>
      <w:tr w:rsidR="00AC2762" w14:paraId="3CCF8D3D" w14:textId="77777777" w:rsidTr="74BD6322">
        <w:tc>
          <w:tcPr>
            <w:tcW w:w="2552" w:type="dxa"/>
          </w:tcPr>
          <w:p w14:paraId="779FE62F" w14:textId="77777777" w:rsidR="00AC2762" w:rsidRDefault="00AC2762" w:rsidP="004E1308">
            <w:r>
              <w:t>Age</w:t>
            </w:r>
          </w:p>
        </w:tc>
        <w:tc>
          <w:tcPr>
            <w:tcW w:w="2410" w:type="dxa"/>
          </w:tcPr>
          <w:p w14:paraId="4C4EA1E5" w14:textId="77777777" w:rsidR="00AC2762" w:rsidRDefault="00AC2762" w:rsidP="004E1308">
            <w:r>
              <w:t>1.01 (1.00, 1.02)*</w:t>
            </w:r>
          </w:p>
        </w:tc>
        <w:tc>
          <w:tcPr>
            <w:tcW w:w="2191" w:type="dxa"/>
          </w:tcPr>
          <w:p w14:paraId="7FA59BBD" w14:textId="77777777" w:rsidR="00AC2762" w:rsidRDefault="00AC2762" w:rsidP="004E1308">
            <w:r>
              <w:t>1.02 (1.00, 1.04)*</w:t>
            </w:r>
          </w:p>
        </w:tc>
        <w:tc>
          <w:tcPr>
            <w:tcW w:w="2203" w:type="dxa"/>
          </w:tcPr>
          <w:p w14:paraId="0F54A1CA" w14:textId="77777777" w:rsidR="00AC2762" w:rsidRDefault="00AC2762" w:rsidP="004E1308">
            <w:r>
              <w:t>1.02 (1.00, 1.03)*</w:t>
            </w:r>
          </w:p>
        </w:tc>
      </w:tr>
      <w:tr w:rsidR="00AC2762" w14:paraId="39DAF8B3" w14:textId="77777777" w:rsidTr="74BD6322">
        <w:tc>
          <w:tcPr>
            <w:tcW w:w="2552" w:type="dxa"/>
          </w:tcPr>
          <w:p w14:paraId="016A2240" w14:textId="77777777" w:rsidR="00AC2762" w:rsidRDefault="00AC2762" w:rsidP="004E1308">
            <w:r>
              <w:t>Sex (male)</w:t>
            </w:r>
          </w:p>
        </w:tc>
        <w:tc>
          <w:tcPr>
            <w:tcW w:w="2410" w:type="dxa"/>
          </w:tcPr>
          <w:p w14:paraId="5FB0907E" w14:textId="77777777" w:rsidR="00AC2762" w:rsidRDefault="00AC2762" w:rsidP="004E1308">
            <w:r>
              <w:t>1.02 (0.75, 1.40)</w:t>
            </w:r>
          </w:p>
        </w:tc>
        <w:tc>
          <w:tcPr>
            <w:tcW w:w="2191" w:type="dxa"/>
          </w:tcPr>
          <w:p w14:paraId="13A4282A" w14:textId="77777777" w:rsidR="00AC2762" w:rsidRDefault="00AC2762" w:rsidP="004E1308">
            <w:r>
              <w:t>0.87 (0.50, 1.52)</w:t>
            </w:r>
          </w:p>
        </w:tc>
        <w:tc>
          <w:tcPr>
            <w:tcW w:w="2203" w:type="dxa"/>
          </w:tcPr>
          <w:p w14:paraId="1BA591E7" w14:textId="77777777" w:rsidR="00AC2762" w:rsidRDefault="00AC2762" w:rsidP="004E1308">
            <w:r>
              <w:t>1.21 (0.83, 1.79)</w:t>
            </w:r>
          </w:p>
        </w:tc>
      </w:tr>
      <w:tr w:rsidR="00AC2762" w14:paraId="1367BC51" w14:textId="77777777" w:rsidTr="74BD6322">
        <w:tc>
          <w:tcPr>
            <w:tcW w:w="2552" w:type="dxa"/>
          </w:tcPr>
          <w:p w14:paraId="2083C432" w14:textId="77777777" w:rsidR="00AC2762" w:rsidRPr="004130DA" w:rsidRDefault="00AC2762" w:rsidP="004E1308">
            <w:pPr>
              <w:rPr>
                <w:u w:val="single"/>
              </w:rPr>
            </w:pPr>
            <w:r w:rsidRPr="004130DA">
              <w:rPr>
                <w:u w:val="single"/>
              </w:rPr>
              <w:t>Ethnicity</w:t>
            </w:r>
          </w:p>
          <w:p w14:paraId="7A0A6B7B" w14:textId="77777777" w:rsidR="00AC2762" w:rsidRDefault="00AC2762" w:rsidP="004E1308">
            <w:r>
              <w:t xml:space="preserve">White </w:t>
            </w:r>
          </w:p>
          <w:p w14:paraId="7CCA4C29" w14:textId="77777777" w:rsidR="00AC2762" w:rsidRDefault="00AC2762" w:rsidP="004E1308">
            <w:r>
              <w:t xml:space="preserve">Black </w:t>
            </w:r>
          </w:p>
          <w:p w14:paraId="77D8B21C" w14:textId="77777777" w:rsidR="00AC2762" w:rsidRDefault="00AC2762" w:rsidP="004E1308">
            <w:r>
              <w:t>Others</w:t>
            </w:r>
          </w:p>
          <w:p w14:paraId="4F35C7B2" w14:textId="77777777" w:rsidR="00AC2762" w:rsidRDefault="00AC2762" w:rsidP="004E1308">
            <w:r>
              <w:t>Not available</w:t>
            </w:r>
          </w:p>
        </w:tc>
        <w:tc>
          <w:tcPr>
            <w:tcW w:w="2410" w:type="dxa"/>
          </w:tcPr>
          <w:p w14:paraId="5D3AC450" w14:textId="77777777" w:rsidR="00AC2762" w:rsidRDefault="00AC2762" w:rsidP="004E1308"/>
          <w:p w14:paraId="328A2A4C" w14:textId="77777777" w:rsidR="00AC2762" w:rsidRDefault="00AC2762" w:rsidP="004E1308">
            <w:r>
              <w:t>Ref</w:t>
            </w:r>
          </w:p>
          <w:p w14:paraId="79857B66" w14:textId="77777777" w:rsidR="00AC2762" w:rsidRDefault="00AC2762" w:rsidP="004E1308">
            <w:r>
              <w:t>1.52 (1.01, 2.28)*</w:t>
            </w:r>
          </w:p>
          <w:p w14:paraId="10DBF770" w14:textId="77777777" w:rsidR="00AC2762" w:rsidRDefault="00AC2762" w:rsidP="004E1308">
            <w:r>
              <w:t>0.85 (0.56, 1.27)</w:t>
            </w:r>
          </w:p>
          <w:p w14:paraId="61B02F12" w14:textId="77777777" w:rsidR="00AC2762" w:rsidRDefault="00AC2762" w:rsidP="004E1308">
            <w:r>
              <w:t>1.09 (0.74, 1.59)</w:t>
            </w:r>
          </w:p>
        </w:tc>
        <w:tc>
          <w:tcPr>
            <w:tcW w:w="2191" w:type="dxa"/>
          </w:tcPr>
          <w:p w14:paraId="3F0AA5E6" w14:textId="77777777" w:rsidR="00AC2762" w:rsidRDefault="00AC2762" w:rsidP="004E1308"/>
          <w:p w14:paraId="168B32A9" w14:textId="77777777" w:rsidR="00AC2762" w:rsidRDefault="00AC2762" w:rsidP="004E1308">
            <w:r>
              <w:t>Ref</w:t>
            </w:r>
          </w:p>
          <w:p w14:paraId="75234985" w14:textId="77777777" w:rsidR="00AC2762" w:rsidRDefault="00AC2762" w:rsidP="004E1308">
            <w:r>
              <w:t>1.28 (0.64, 2.56)</w:t>
            </w:r>
          </w:p>
          <w:p w14:paraId="65C86222" w14:textId="77777777" w:rsidR="00AC2762" w:rsidRDefault="00AC2762" w:rsidP="004E1308">
            <w:r>
              <w:t>0.47 (0.23, 0.95)*</w:t>
            </w:r>
          </w:p>
          <w:p w14:paraId="5369A511" w14:textId="77777777" w:rsidR="00AC2762" w:rsidRDefault="00AC2762" w:rsidP="004E1308">
            <w:r>
              <w:t>0.81 (0.38, 1.71)</w:t>
            </w:r>
          </w:p>
        </w:tc>
        <w:tc>
          <w:tcPr>
            <w:tcW w:w="2203" w:type="dxa"/>
          </w:tcPr>
          <w:p w14:paraId="16EE5A8A" w14:textId="77777777" w:rsidR="00AC2762" w:rsidRDefault="00AC2762" w:rsidP="004E1308"/>
          <w:p w14:paraId="5114200C" w14:textId="77777777" w:rsidR="00AC2762" w:rsidRDefault="00AC2762" w:rsidP="004E1308">
            <w:r>
              <w:t>Ref</w:t>
            </w:r>
          </w:p>
          <w:p w14:paraId="0C1E43E1" w14:textId="77777777" w:rsidR="00AC2762" w:rsidRDefault="00AC2762" w:rsidP="004E1308">
            <w:r>
              <w:t>1.26 (0.73, 2.19)</w:t>
            </w:r>
          </w:p>
          <w:p w14:paraId="001EC836" w14:textId="77777777" w:rsidR="00AC2762" w:rsidRDefault="00AC2762" w:rsidP="004E1308">
            <w:r>
              <w:t>1.18 (0.71, 1.98)</w:t>
            </w:r>
          </w:p>
          <w:p w14:paraId="37F37F4F" w14:textId="77777777" w:rsidR="00AC2762" w:rsidRDefault="00AC2762" w:rsidP="004E1308">
            <w:r>
              <w:t>1.41 (0.88, 2.24)</w:t>
            </w:r>
          </w:p>
        </w:tc>
      </w:tr>
      <w:tr w:rsidR="00AC2762" w14:paraId="326CA59D" w14:textId="77777777" w:rsidTr="74BD6322">
        <w:tc>
          <w:tcPr>
            <w:tcW w:w="2552" w:type="dxa"/>
          </w:tcPr>
          <w:p w14:paraId="0DB01D49" w14:textId="77777777" w:rsidR="00AC2762" w:rsidRDefault="00AC2762" w:rsidP="004E1308">
            <w:r>
              <w:t>BMI</w:t>
            </w:r>
          </w:p>
        </w:tc>
        <w:tc>
          <w:tcPr>
            <w:tcW w:w="2410" w:type="dxa"/>
          </w:tcPr>
          <w:p w14:paraId="3860334A" w14:textId="77777777" w:rsidR="00AC2762" w:rsidRDefault="00AC2762" w:rsidP="004E1308">
            <w:r>
              <w:t>1.01 (0.99, 1.04)</w:t>
            </w:r>
          </w:p>
        </w:tc>
        <w:tc>
          <w:tcPr>
            <w:tcW w:w="2191" w:type="dxa"/>
          </w:tcPr>
          <w:p w14:paraId="5D9C7972" w14:textId="77777777" w:rsidR="00AC2762" w:rsidRDefault="00AC2762" w:rsidP="004E1308">
            <w:r>
              <w:t>1.06 (1.00, 1.11)*</w:t>
            </w:r>
          </w:p>
        </w:tc>
        <w:tc>
          <w:tcPr>
            <w:tcW w:w="2203" w:type="dxa"/>
          </w:tcPr>
          <w:p w14:paraId="56EBE2E7" w14:textId="77777777" w:rsidR="00AC2762" w:rsidRDefault="00AC2762" w:rsidP="004E1308">
            <w:r>
              <w:t>1.02 (0.99, 1.05)</w:t>
            </w:r>
          </w:p>
        </w:tc>
      </w:tr>
      <w:tr w:rsidR="00AC2762" w14:paraId="64B9DDF6" w14:textId="77777777" w:rsidTr="74BD6322">
        <w:tc>
          <w:tcPr>
            <w:tcW w:w="2552" w:type="dxa"/>
          </w:tcPr>
          <w:p w14:paraId="55209777" w14:textId="647E1318" w:rsidR="00AC2762" w:rsidRPr="004130DA" w:rsidRDefault="00DC2C49" w:rsidP="004E1308">
            <w:pPr>
              <w:rPr>
                <w:u w:val="single"/>
              </w:rPr>
            </w:pPr>
            <w:r>
              <w:rPr>
                <w:u w:val="single"/>
              </w:rPr>
              <w:t>Respiratory support</w:t>
            </w:r>
            <w:r w:rsidRPr="004130DA">
              <w:rPr>
                <w:u w:val="single"/>
              </w:rPr>
              <w:t xml:space="preserve"> </w:t>
            </w:r>
            <w:r w:rsidR="00AC2762" w:rsidRPr="004130DA">
              <w:rPr>
                <w:u w:val="single"/>
              </w:rPr>
              <w:t>on admission</w:t>
            </w:r>
          </w:p>
          <w:p w14:paraId="5E5F9409" w14:textId="1887514F" w:rsidR="00AC2762" w:rsidRDefault="00AC2762" w:rsidP="004E1308">
            <w:r>
              <w:t>Invasive</w:t>
            </w:r>
            <w:r w:rsidR="00DC2C49">
              <w:t xml:space="preserve"> ventilation</w:t>
            </w:r>
          </w:p>
          <w:p w14:paraId="13BEF503" w14:textId="53AF6EFD" w:rsidR="00AC2762" w:rsidRDefault="00DC2C49" w:rsidP="004E1308">
            <w:r>
              <w:t>Non-invasive ventilation</w:t>
            </w:r>
          </w:p>
          <w:p w14:paraId="1FCA4278" w14:textId="77777777" w:rsidR="00AC2762" w:rsidRDefault="00AC2762" w:rsidP="004E1308">
            <w:r>
              <w:t xml:space="preserve">High-flow nasal cannula </w:t>
            </w:r>
          </w:p>
          <w:p w14:paraId="2D64A8EC" w14:textId="77777777" w:rsidR="00AC2762" w:rsidRDefault="00AC2762" w:rsidP="004E1308">
            <w:r>
              <w:t xml:space="preserve">None </w:t>
            </w:r>
          </w:p>
        </w:tc>
        <w:tc>
          <w:tcPr>
            <w:tcW w:w="2410" w:type="dxa"/>
          </w:tcPr>
          <w:p w14:paraId="09B12979" w14:textId="77777777" w:rsidR="00AC2762" w:rsidRDefault="00AC2762" w:rsidP="004E1308"/>
          <w:p w14:paraId="4FCAA962" w14:textId="77777777" w:rsidR="00DC2C49" w:rsidRDefault="00DC2C49" w:rsidP="004E1308"/>
          <w:p w14:paraId="6C90C239" w14:textId="71867F33" w:rsidR="00AC2762" w:rsidRDefault="00AC2762" w:rsidP="004E1308">
            <w:r>
              <w:t>Ref</w:t>
            </w:r>
          </w:p>
          <w:p w14:paraId="0877F88D" w14:textId="77777777" w:rsidR="00AC2762" w:rsidRDefault="00AC2762" w:rsidP="004E1308">
            <w:r>
              <w:t>0.66 (0.27, 1.65)</w:t>
            </w:r>
          </w:p>
          <w:p w14:paraId="7D86E5CD" w14:textId="77777777" w:rsidR="00AC2762" w:rsidRDefault="00AC2762" w:rsidP="004E1308">
            <w:r>
              <w:t>0.30 (0.21, 0.43)***</w:t>
            </w:r>
          </w:p>
          <w:p w14:paraId="3B2AEC99" w14:textId="77777777" w:rsidR="00AC2762" w:rsidRDefault="00AC2762" w:rsidP="004E1308">
            <w:r>
              <w:t>0.38 (0.21, 0.71)**</w:t>
            </w:r>
          </w:p>
        </w:tc>
        <w:tc>
          <w:tcPr>
            <w:tcW w:w="2191" w:type="dxa"/>
          </w:tcPr>
          <w:p w14:paraId="78C37E9F" w14:textId="77777777" w:rsidR="00AC2762" w:rsidRDefault="00AC2762" w:rsidP="004E1308"/>
          <w:p w14:paraId="7ABD4D0F" w14:textId="77777777" w:rsidR="00DC2C49" w:rsidRDefault="00DC2C49" w:rsidP="004E1308"/>
          <w:p w14:paraId="7EDDA02E" w14:textId="0E089809" w:rsidR="00AC2762" w:rsidRDefault="00AC2762" w:rsidP="004E1308">
            <w:r>
              <w:t>Ref</w:t>
            </w:r>
          </w:p>
          <w:p w14:paraId="1756FFD2" w14:textId="77777777" w:rsidR="00AC2762" w:rsidRDefault="00AC2762" w:rsidP="004E1308">
            <w:r>
              <w:t>-</w:t>
            </w:r>
          </w:p>
          <w:p w14:paraId="7FA0DF8C" w14:textId="77777777" w:rsidR="00AC2762" w:rsidRDefault="00AC2762" w:rsidP="004E1308">
            <w:r>
              <w:t>0.33 (0.14, 0.78)**</w:t>
            </w:r>
          </w:p>
          <w:p w14:paraId="59ACE9E8" w14:textId="77777777" w:rsidR="00AC2762" w:rsidRDefault="00AC2762" w:rsidP="004E1308">
            <w:r>
              <w:t>0.23 (0.11, 0.49)***</w:t>
            </w:r>
          </w:p>
        </w:tc>
        <w:tc>
          <w:tcPr>
            <w:tcW w:w="2203" w:type="dxa"/>
          </w:tcPr>
          <w:p w14:paraId="5996406C" w14:textId="77777777" w:rsidR="00AC2762" w:rsidRDefault="00AC2762" w:rsidP="004E1308"/>
          <w:p w14:paraId="79B19ACA" w14:textId="77777777" w:rsidR="00DC2C49" w:rsidRDefault="00DC2C49" w:rsidP="004E1308"/>
          <w:p w14:paraId="74325296" w14:textId="68900F8E" w:rsidR="00AC2762" w:rsidRDefault="00AC2762" w:rsidP="004E1308">
            <w:r>
              <w:t>Ref</w:t>
            </w:r>
          </w:p>
          <w:p w14:paraId="49973F26" w14:textId="77777777" w:rsidR="00AC2762" w:rsidRDefault="00AC2762" w:rsidP="004E1308">
            <w:r>
              <w:t>0.71 (0.26, 1.93)</w:t>
            </w:r>
          </w:p>
          <w:p w14:paraId="4A5E7BFB" w14:textId="77777777" w:rsidR="00AC2762" w:rsidRDefault="00AC2762" w:rsidP="004E1308">
            <w:r>
              <w:t>0.43 (0.28, 0.64)***</w:t>
            </w:r>
          </w:p>
          <w:p w14:paraId="25C72A98" w14:textId="77777777" w:rsidR="00AC2762" w:rsidRDefault="00AC2762" w:rsidP="004E1308">
            <w:r>
              <w:t>0.40 (0.12, 1.41)</w:t>
            </w:r>
          </w:p>
        </w:tc>
      </w:tr>
      <w:tr w:rsidR="00AC2762" w14:paraId="004A151C" w14:textId="77777777" w:rsidTr="74BD6322">
        <w:tc>
          <w:tcPr>
            <w:tcW w:w="2552" w:type="dxa"/>
          </w:tcPr>
          <w:p w14:paraId="498510EA" w14:textId="0C41AFA3" w:rsidR="00AC2762" w:rsidRPr="008428EC" w:rsidRDefault="0083128A" w:rsidP="004E1308">
            <w:pPr>
              <w:rPr>
                <w:b/>
                <w:bCs/>
              </w:rPr>
            </w:pPr>
            <w:r>
              <w:rPr>
                <w:b/>
                <w:bCs/>
              </w:rPr>
              <w:t>Laboratory parameters</w:t>
            </w:r>
          </w:p>
        </w:tc>
        <w:tc>
          <w:tcPr>
            <w:tcW w:w="6804" w:type="dxa"/>
            <w:gridSpan w:val="3"/>
          </w:tcPr>
          <w:p w14:paraId="10E6C617" w14:textId="77777777" w:rsidR="00AC2762" w:rsidRDefault="00AC2762" w:rsidP="004E1308">
            <w:pPr>
              <w:jc w:val="center"/>
            </w:pPr>
            <w:r>
              <w:t>Standardised variables SD (95% CI)</w:t>
            </w:r>
          </w:p>
        </w:tc>
      </w:tr>
      <w:tr w:rsidR="00AC2762" w14:paraId="1BE0999E" w14:textId="77777777" w:rsidTr="74BD6322">
        <w:tc>
          <w:tcPr>
            <w:tcW w:w="2552" w:type="dxa"/>
          </w:tcPr>
          <w:p w14:paraId="351881DA" w14:textId="77777777" w:rsidR="00AC2762" w:rsidRDefault="00AC2762" w:rsidP="004E1308">
            <w:r>
              <w:t>Baseline creatinine</w:t>
            </w:r>
          </w:p>
        </w:tc>
        <w:tc>
          <w:tcPr>
            <w:tcW w:w="2410" w:type="dxa"/>
          </w:tcPr>
          <w:p w14:paraId="083A6842" w14:textId="77777777" w:rsidR="00AC2762" w:rsidRDefault="00AC2762" w:rsidP="004E1308">
            <w:r>
              <w:t>1.76 (1.39, 2.22)***</w:t>
            </w:r>
          </w:p>
        </w:tc>
        <w:tc>
          <w:tcPr>
            <w:tcW w:w="2191" w:type="dxa"/>
          </w:tcPr>
          <w:p w14:paraId="43BE6898" w14:textId="77777777" w:rsidR="00AC2762" w:rsidRDefault="00AC2762" w:rsidP="004E1308">
            <w:r>
              <w:t>2.29 (1.45, 3.61)***</w:t>
            </w:r>
          </w:p>
        </w:tc>
        <w:tc>
          <w:tcPr>
            <w:tcW w:w="2203" w:type="dxa"/>
          </w:tcPr>
          <w:p w14:paraId="7ABF6708" w14:textId="77777777" w:rsidR="00AC2762" w:rsidRDefault="00AC2762" w:rsidP="004E1308">
            <w:r>
              <w:t>1.50 (1.14, 1.98)**</w:t>
            </w:r>
          </w:p>
        </w:tc>
      </w:tr>
      <w:tr w:rsidR="00AC2762" w14:paraId="421C0DE9" w14:textId="77777777" w:rsidTr="74BD6322">
        <w:tc>
          <w:tcPr>
            <w:tcW w:w="2552" w:type="dxa"/>
          </w:tcPr>
          <w:p w14:paraId="1271F1AE" w14:textId="77777777" w:rsidR="00AC2762" w:rsidRDefault="00AC2762" w:rsidP="004E1308">
            <w:r>
              <w:t>pH</w:t>
            </w:r>
          </w:p>
        </w:tc>
        <w:tc>
          <w:tcPr>
            <w:tcW w:w="2410" w:type="dxa"/>
          </w:tcPr>
          <w:p w14:paraId="38516B4A" w14:textId="77777777" w:rsidR="00AC2762" w:rsidRDefault="00AC2762" w:rsidP="004E1308">
            <w:r>
              <w:t>0.60 (0.50, 0.71)***</w:t>
            </w:r>
          </w:p>
        </w:tc>
        <w:tc>
          <w:tcPr>
            <w:tcW w:w="2191" w:type="dxa"/>
          </w:tcPr>
          <w:p w14:paraId="268DCFE0" w14:textId="77777777" w:rsidR="00AC2762" w:rsidRDefault="00AC2762" w:rsidP="004E1308">
            <w:r>
              <w:t>0.73 (0.55, 0.97)*</w:t>
            </w:r>
          </w:p>
        </w:tc>
        <w:tc>
          <w:tcPr>
            <w:tcW w:w="2203" w:type="dxa"/>
          </w:tcPr>
          <w:p w14:paraId="296C7D9F" w14:textId="77777777" w:rsidR="00AC2762" w:rsidRDefault="00AC2762" w:rsidP="004E1308">
            <w:r>
              <w:t>0.59 (0.47, 0.73)***</w:t>
            </w:r>
          </w:p>
        </w:tc>
      </w:tr>
      <w:tr w:rsidR="00AC2762" w14:paraId="5A4BA880" w14:textId="77777777" w:rsidTr="74BD6322">
        <w:tc>
          <w:tcPr>
            <w:tcW w:w="2552" w:type="dxa"/>
          </w:tcPr>
          <w:p w14:paraId="494E729E" w14:textId="4EFBBDE1" w:rsidR="00AC2762" w:rsidRDefault="00AC2762" w:rsidP="004E1308">
            <w:r>
              <w:t>Pa</w:t>
            </w:r>
            <w:r w:rsidR="002669D1">
              <w:t>O</w:t>
            </w:r>
            <w:r w:rsidRPr="00F4048B">
              <w:rPr>
                <w:vertAlign w:val="subscript"/>
              </w:rPr>
              <w:t>2</w:t>
            </w:r>
          </w:p>
        </w:tc>
        <w:tc>
          <w:tcPr>
            <w:tcW w:w="2410" w:type="dxa"/>
          </w:tcPr>
          <w:p w14:paraId="61900278" w14:textId="77777777" w:rsidR="00AC2762" w:rsidRDefault="00AC2762" w:rsidP="004E1308">
            <w:r>
              <w:t>1.29 (1.08, 1.54)**</w:t>
            </w:r>
          </w:p>
        </w:tc>
        <w:tc>
          <w:tcPr>
            <w:tcW w:w="2191" w:type="dxa"/>
          </w:tcPr>
          <w:p w14:paraId="6CBBA516" w14:textId="77777777" w:rsidR="00AC2762" w:rsidRDefault="00AC2762" w:rsidP="004E1308">
            <w:r>
              <w:t>0.99 (0.80, 1.22)</w:t>
            </w:r>
          </w:p>
        </w:tc>
        <w:tc>
          <w:tcPr>
            <w:tcW w:w="2203" w:type="dxa"/>
          </w:tcPr>
          <w:p w14:paraId="75B9219E" w14:textId="77777777" w:rsidR="00AC2762" w:rsidRDefault="00AC2762" w:rsidP="004E1308">
            <w:r>
              <w:t>1.07 (0.78, 1.47)</w:t>
            </w:r>
          </w:p>
        </w:tc>
      </w:tr>
      <w:tr w:rsidR="00AC2762" w14:paraId="30CF8391" w14:textId="77777777" w:rsidTr="74BD6322">
        <w:tc>
          <w:tcPr>
            <w:tcW w:w="2552" w:type="dxa"/>
          </w:tcPr>
          <w:p w14:paraId="238C2B51" w14:textId="77777777" w:rsidR="00AC2762" w:rsidRDefault="00AC2762" w:rsidP="004E1308">
            <w:r>
              <w:t xml:space="preserve">Ionised calcium </w:t>
            </w:r>
          </w:p>
        </w:tc>
        <w:tc>
          <w:tcPr>
            <w:tcW w:w="2410" w:type="dxa"/>
          </w:tcPr>
          <w:p w14:paraId="53667CB8" w14:textId="77777777" w:rsidR="00AC2762" w:rsidRDefault="00AC2762" w:rsidP="004E1308">
            <w:r>
              <w:t>0.83 (0.71, 0.96)*</w:t>
            </w:r>
          </w:p>
        </w:tc>
        <w:tc>
          <w:tcPr>
            <w:tcW w:w="2191" w:type="dxa"/>
          </w:tcPr>
          <w:p w14:paraId="1DCB84D3" w14:textId="77777777" w:rsidR="00AC2762" w:rsidRDefault="00AC2762" w:rsidP="004E1308">
            <w:r>
              <w:t>0.94 (0.72, 1.24)</w:t>
            </w:r>
          </w:p>
        </w:tc>
        <w:tc>
          <w:tcPr>
            <w:tcW w:w="2203" w:type="dxa"/>
          </w:tcPr>
          <w:p w14:paraId="23B34E4C" w14:textId="77777777" w:rsidR="00AC2762" w:rsidRDefault="00AC2762" w:rsidP="004E1308">
            <w:r>
              <w:t>0.81 (0.66, 0.98)*</w:t>
            </w:r>
          </w:p>
        </w:tc>
      </w:tr>
      <w:tr w:rsidR="00AC2762" w14:paraId="744A824D" w14:textId="77777777" w:rsidTr="74BD6322">
        <w:tc>
          <w:tcPr>
            <w:tcW w:w="2552" w:type="dxa"/>
          </w:tcPr>
          <w:p w14:paraId="23F70FDE" w14:textId="77777777" w:rsidR="00AC2762" w:rsidRDefault="00AC2762" w:rsidP="004E1308">
            <w:r>
              <w:t>Lactate</w:t>
            </w:r>
          </w:p>
        </w:tc>
        <w:tc>
          <w:tcPr>
            <w:tcW w:w="2410" w:type="dxa"/>
          </w:tcPr>
          <w:p w14:paraId="58288858" w14:textId="77777777" w:rsidR="00AC2762" w:rsidRDefault="00AC2762" w:rsidP="004E1308">
            <w:r>
              <w:t>1.17 (0.98, 1.39)</w:t>
            </w:r>
          </w:p>
        </w:tc>
        <w:tc>
          <w:tcPr>
            <w:tcW w:w="2191" w:type="dxa"/>
          </w:tcPr>
          <w:p w14:paraId="260389DD" w14:textId="77777777" w:rsidR="00AC2762" w:rsidRDefault="00AC2762" w:rsidP="004E1308">
            <w:r>
              <w:t>1.23 (0.88, 1.72)</w:t>
            </w:r>
          </w:p>
        </w:tc>
        <w:tc>
          <w:tcPr>
            <w:tcW w:w="2203" w:type="dxa"/>
          </w:tcPr>
          <w:p w14:paraId="70CC9A5B" w14:textId="77777777" w:rsidR="00AC2762" w:rsidRDefault="00AC2762" w:rsidP="004E1308">
            <w:r>
              <w:t>1.15 (0.91, 1.45)</w:t>
            </w:r>
          </w:p>
        </w:tc>
      </w:tr>
      <w:tr w:rsidR="00AC2762" w14:paraId="460D37A5" w14:textId="77777777" w:rsidTr="74BD6322">
        <w:tc>
          <w:tcPr>
            <w:tcW w:w="2552" w:type="dxa"/>
          </w:tcPr>
          <w:p w14:paraId="6975BDE1" w14:textId="77777777" w:rsidR="00AC2762" w:rsidRDefault="00AC2762" w:rsidP="004E1308">
            <w:r>
              <w:t xml:space="preserve">Chloride </w:t>
            </w:r>
          </w:p>
        </w:tc>
        <w:tc>
          <w:tcPr>
            <w:tcW w:w="2410" w:type="dxa"/>
          </w:tcPr>
          <w:p w14:paraId="65024EF5" w14:textId="77777777" w:rsidR="00AC2762" w:rsidRDefault="00AC2762" w:rsidP="004E1308">
            <w:r>
              <w:t>1.01 (0.87, 1.18)</w:t>
            </w:r>
          </w:p>
        </w:tc>
        <w:tc>
          <w:tcPr>
            <w:tcW w:w="2191" w:type="dxa"/>
          </w:tcPr>
          <w:p w14:paraId="249BEE43" w14:textId="77777777" w:rsidR="00AC2762" w:rsidRDefault="00AC2762" w:rsidP="004E1308">
            <w:r>
              <w:t>1.08 (0.82, 1.41)</w:t>
            </w:r>
          </w:p>
        </w:tc>
        <w:tc>
          <w:tcPr>
            <w:tcW w:w="2203" w:type="dxa"/>
          </w:tcPr>
          <w:p w14:paraId="0D105157" w14:textId="77777777" w:rsidR="00AC2762" w:rsidRDefault="00AC2762" w:rsidP="004E1308">
            <w:r>
              <w:t>1.21 (0.99, 1.49)</w:t>
            </w:r>
          </w:p>
        </w:tc>
      </w:tr>
      <w:tr w:rsidR="00AC2762" w14:paraId="0206A484" w14:textId="77777777" w:rsidTr="74BD6322">
        <w:tc>
          <w:tcPr>
            <w:tcW w:w="2552" w:type="dxa"/>
          </w:tcPr>
          <w:p w14:paraId="041C81E6" w14:textId="77777777" w:rsidR="00AC2762" w:rsidRDefault="00AC2762" w:rsidP="004E1308">
            <w:r>
              <w:t>White blood cells</w:t>
            </w:r>
          </w:p>
        </w:tc>
        <w:tc>
          <w:tcPr>
            <w:tcW w:w="2410" w:type="dxa"/>
          </w:tcPr>
          <w:p w14:paraId="54AFF692" w14:textId="77777777" w:rsidR="00AC2762" w:rsidRDefault="00AC2762" w:rsidP="004E1308">
            <w:r>
              <w:t>1.17 (1.00, 1.37)*</w:t>
            </w:r>
          </w:p>
        </w:tc>
        <w:tc>
          <w:tcPr>
            <w:tcW w:w="2191" w:type="dxa"/>
          </w:tcPr>
          <w:p w14:paraId="7D932AB5" w14:textId="77777777" w:rsidR="00AC2762" w:rsidRDefault="00AC2762" w:rsidP="004E1308">
            <w:r>
              <w:t>1.00 (0.72, 1.40)</w:t>
            </w:r>
          </w:p>
        </w:tc>
        <w:tc>
          <w:tcPr>
            <w:tcW w:w="2203" w:type="dxa"/>
          </w:tcPr>
          <w:p w14:paraId="11DA62A2" w14:textId="77777777" w:rsidR="00AC2762" w:rsidRDefault="00AC2762" w:rsidP="004E1308">
            <w:r>
              <w:t>1.31 (1.08, 1.58)**</w:t>
            </w:r>
          </w:p>
        </w:tc>
      </w:tr>
      <w:tr w:rsidR="00AC2762" w14:paraId="0C326726" w14:textId="77777777" w:rsidTr="74BD6322">
        <w:tc>
          <w:tcPr>
            <w:tcW w:w="2552" w:type="dxa"/>
          </w:tcPr>
          <w:p w14:paraId="53E21041" w14:textId="77777777" w:rsidR="00AC2762" w:rsidRDefault="00AC2762" w:rsidP="004E1308">
            <w:r>
              <w:t xml:space="preserve">Neutrophils </w:t>
            </w:r>
          </w:p>
        </w:tc>
        <w:tc>
          <w:tcPr>
            <w:tcW w:w="2410" w:type="dxa"/>
          </w:tcPr>
          <w:p w14:paraId="22965F37" w14:textId="77777777" w:rsidR="00AC2762" w:rsidRDefault="00AC2762" w:rsidP="004E1308">
            <w:r>
              <w:t>1.19 (0.99, 1.42)</w:t>
            </w:r>
          </w:p>
        </w:tc>
        <w:tc>
          <w:tcPr>
            <w:tcW w:w="2191" w:type="dxa"/>
          </w:tcPr>
          <w:p w14:paraId="7DCF840A" w14:textId="77777777" w:rsidR="00AC2762" w:rsidRDefault="00AC2762" w:rsidP="004E1308">
            <w:r>
              <w:t>1.02 (0.69, 1.51)</w:t>
            </w:r>
          </w:p>
        </w:tc>
        <w:tc>
          <w:tcPr>
            <w:tcW w:w="2203" w:type="dxa"/>
          </w:tcPr>
          <w:p w14:paraId="1D096347" w14:textId="77777777" w:rsidR="00AC2762" w:rsidRDefault="00AC2762" w:rsidP="004E1308">
            <w:r>
              <w:t>1.36 (1.08, 1.70)**</w:t>
            </w:r>
          </w:p>
        </w:tc>
      </w:tr>
      <w:tr w:rsidR="00AC2762" w14:paraId="35EDDBD3" w14:textId="77777777" w:rsidTr="74BD6322">
        <w:tc>
          <w:tcPr>
            <w:tcW w:w="2552" w:type="dxa"/>
          </w:tcPr>
          <w:p w14:paraId="04ABD3CE" w14:textId="77777777" w:rsidR="00AC2762" w:rsidRDefault="00AC2762" w:rsidP="004E1308">
            <w:r>
              <w:t>Lymphocytes</w:t>
            </w:r>
          </w:p>
        </w:tc>
        <w:tc>
          <w:tcPr>
            <w:tcW w:w="2410" w:type="dxa"/>
          </w:tcPr>
          <w:p w14:paraId="4EE945C0" w14:textId="77777777" w:rsidR="00AC2762" w:rsidRDefault="00AC2762" w:rsidP="004E1308">
            <w:r>
              <w:t>1.09 (0.93, 1.28)</w:t>
            </w:r>
          </w:p>
        </w:tc>
        <w:tc>
          <w:tcPr>
            <w:tcW w:w="2191" w:type="dxa"/>
          </w:tcPr>
          <w:p w14:paraId="6625AE44" w14:textId="77777777" w:rsidR="00AC2762" w:rsidRDefault="00AC2762" w:rsidP="004E1308">
            <w:r>
              <w:t>1.00 (0.75, 1.33)</w:t>
            </w:r>
          </w:p>
        </w:tc>
        <w:tc>
          <w:tcPr>
            <w:tcW w:w="2203" w:type="dxa"/>
          </w:tcPr>
          <w:p w14:paraId="4E9B4689" w14:textId="77777777" w:rsidR="00AC2762" w:rsidRDefault="00AC2762" w:rsidP="004E1308">
            <w:r>
              <w:t>1.08 (0.89, 1.30)</w:t>
            </w:r>
          </w:p>
        </w:tc>
      </w:tr>
      <w:tr w:rsidR="00AC2762" w14:paraId="41D81E64" w14:textId="77777777" w:rsidTr="74BD6322">
        <w:tc>
          <w:tcPr>
            <w:tcW w:w="2552" w:type="dxa"/>
            <w:tcBorders>
              <w:bottom w:val="single" w:sz="4" w:space="0" w:color="auto"/>
            </w:tcBorders>
          </w:tcPr>
          <w:p w14:paraId="0116F045" w14:textId="77777777" w:rsidR="00AC2762" w:rsidRDefault="00AC2762" w:rsidP="004E1308">
            <w:r>
              <w:t xml:space="preserve">Haemoglobin </w:t>
            </w:r>
          </w:p>
        </w:tc>
        <w:tc>
          <w:tcPr>
            <w:tcW w:w="2410" w:type="dxa"/>
            <w:tcBorders>
              <w:bottom w:val="single" w:sz="4" w:space="0" w:color="auto"/>
            </w:tcBorders>
          </w:tcPr>
          <w:p w14:paraId="680C2689" w14:textId="77777777" w:rsidR="00AC2762" w:rsidRDefault="00AC2762" w:rsidP="004E1308">
            <w:r>
              <w:t>0.88 (0.76, 1.02)</w:t>
            </w:r>
          </w:p>
        </w:tc>
        <w:tc>
          <w:tcPr>
            <w:tcW w:w="2191" w:type="dxa"/>
            <w:tcBorders>
              <w:bottom w:val="single" w:sz="4" w:space="0" w:color="auto"/>
            </w:tcBorders>
          </w:tcPr>
          <w:p w14:paraId="352F3AB3" w14:textId="77777777" w:rsidR="00AC2762" w:rsidRDefault="00AC2762" w:rsidP="004E1308">
            <w:r>
              <w:t>0.92 (0.68, 1.24)</w:t>
            </w:r>
          </w:p>
        </w:tc>
        <w:tc>
          <w:tcPr>
            <w:tcW w:w="2203" w:type="dxa"/>
            <w:tcBorders>
              <w:bottom w:val="single" w:sz="4" w:space="0" w:color="auto"/>
            </w:tcBorders>
          </w:tcPr>
          <w:p w14:paraId="6FEBBDAA" w14:textId="77777777" w:rsidR="00AC2762" w:rsidRDefault="00AC2762" w:rsidP="004E1308">
            <w:r>
              <w:t>0.86 (0.72, 1.03)</w:t>
            </w:r>
          </w:p>
        </w:tc>
      </w:tr>
      <w:tr w:rsidR="00AC2762" w14:paraId="1238B832" w14:textId="77777777" w:rsidTr="74BD6322">
        <w:tc>
          <w:tcPr>
            <w:tcW w:w="2552" w:type="dxa"/>
            <w:tcBorders>
              <w:bottom w:val="single" w:sz="4" w:space="0" w:color="auto"/>
            </w:tcBorders>
          </w:tcPr>
          <w:p w14:paraId="1B12B115" w14:textId="77777777" w:rsidR="00AC2762" w:rsidRDefault="00AC2762" w:rsidP="004E1308">
            <w:r w:rsidRPr="00CA089A">
              <w:t>CRP</w:t>
            </w:r>
          </w:p>
        </w:tc>
        <w:tc>
          <w:tcPr>
            <w:tcW w:w="2410" w:type="dxa"/>
            <w:tcBorders>
              <w:bottom w:val="single" w:sz="4" w:space="0" w:color="auto"/>
            </w:tcBorders>
          </w:tcPr>
          <w:p w14:paraId="3720226F" w14:textId="77777777" w:rsidR="00AC2762" w:rsidRDefault="00AC2762" w:rsidP="004E1308">
            <w:r>
              <w:t>1.48 (1.25, 1.75) **</w:t>
            </w:r>
          </w:p>
        </w:tc>
        <w:tc>
          <w:tcPr>
            <w:tcW w:w="2191" w:type="dxa"/>
            <w:tcBorders>
              <w:bottom w:val="single" w:sz="4" w:space="0" w:color="auto"/>
            </w:tcBorders>
          </w:tcPr>
          <w:p w14:paraId="66D5D1D1" w14:textId="77777777" w:rsidR="00AC2762" w:rsidRDefault="00AC2762" w:rsidP="004E1308">
            <w:r>
              <w:t xml:space="preserve">1.55 (1.15, 2.10)** </w:t>
            </w:r>
          </w:p>
        </w:tc>
        <w:tc>
          <w:tcPr>
            <w:tcW w:w="2203" w:type="dxa"/>
            <w:tcBorders>
              <w:bottom w:val="single" w:sz="4" w:space="0" w:color="auto"/>
            </w:tcBorders>
          </w:tcPr>
          <w:p w14:paraId="33DF226E" w14:textId="77777777" w:rsidR="00AC2762" w:rsidRDefault="00AC2762" w:rsidP="004E1308">
            <w:r>
              <w:t>1.17 (0.95, 1.46)</w:t>
            </w:r>
          </w:p>
        </w:tc>
      </w:tr>
      <w:tr w:rsidR="005762C5" w14:paraId="344726D8" w14:textId="77777777" w:rsidTr="74BD6322">
        <w:tc>
          <w:tcPr>
            <w:tcW w:w="2552" w:type="dxa"/>
            <w:tcBorders>
              <w:bottom w:val="single" w:sz="4" w:space="0" w:color="auto"/>
            </w:tcBorders>
          </w:tcPr>
          <w:p w14:paraId="4B33BDD6" w14:textId="3DD5EE13" w:rsidR="005762C5" w:rsidRPr="00CA089A" w:rsidRDefault="005762C5" w:rsidP="005762C5">
            <w:r>
              <w:t>Non-renal SOFA score</w:t>
            </w:r>
          </w:p>
        </w:tc>
        <w:tc>
          <w:tcPr>
            <w:tcW w:w="2410" w:type="dxa"/>
            <w:tcBorders>
              <w:bottom w:val="single" w:sz="4" w:space="0" w:color="auto"/>
            </w:tcBorders>
          </w:tcPr>
          <w:p w14:paraId="1B068D51" w14:textId="3C32A2F0" w:rsidR="005762C5" w:rsidRDefault="005762C5" w:rsidP="005762C5">
            <w:r>
              <w:t>1.28 (1.19, 1.37)***</w:t>
            </w:r>
          </w:p>
        </w:tc>
        <w:tc>
          <w:tcPr>
            <w:tcW w:w="2191" w:type="dxa"/>
            <w:tcBorders>
              <w:bottom w:val="single" w:sz="4" w:space="0" w:color="auto"/>
            </w:tcBorders>
          </w:tcPr>
          <w:p w14:paraId="65681658" w14:textId="7F718291" w:rsidR="005762C5" w:rsidRDefault="005762C5" w:rsidP="005762C5">
            <w:r>
              <w:t>1.28 (1.12, 1.43)***</w:t>
            </w:r>
          </w:p>
        </w:tc>
        <w:tc>
          <w:tcPr>
            <w:tcW w:w="2203" w:type="dxa"/>
            <w:tcBorders>
              <w:bottom w:val="single" w:sz="4" w:space="0" w:color="auto"/>
            </w:tcBorders>
          </w:tcPr>
          <w:p w14:paraId="652E1777" w14:textId="5B1B620E" w:rsidR="005762C5" w:rsidRDefault="005762C5" w:rsidP="005762C5">
            <w:r>
              <w:t>1.25 (1.15, 1.36)***</w:t>
            </w:r>
          </w:p>
        </w:tc>
      </w:tr>
      <w:tr w:rsidR="005762C5" w14:paraId="45A9F0B3" w14:textId="77777777" w:rsidTr="74BD6322">
        <w:tc>
          <w:tcPr>
            <w:tcW w:w="2552" w:type="dxa"/>
            <w:tcBorders>
              <w:bottom w:val="single" w:sz="4" w:space="0" w:color="auto"/>
            </w:tcBorders>
          </w:tcPr>
          <w:p w14:paraId="7936736B" w14:textId="531B2C69" w:rsidR="005762C5" w:rsidRPr="00CA089A" w:rsidRDefault="005762C5" w:rsidP="005762C5">
            <w:r>
              <w:t>Baseline diuretics</w:t>
            </w:r>
          </w:p>
        </w:tc>
        <w:tc>
          <w:tcPr>
            <w:tcW w:w="2410" w:type="dxa"/>
            <w:tcBorders>
              <w:bottom w:val="single" w:sz="4" w:space="0" w:color="auto"/>
            </w:tcBorders>
          </w:tcPr>
          <w:p w14:paraId="38F6D120" w14:textId="01BA2548" w:rsidR="005762C5" w:rsidRDefault="005762C5" w:rsidP="005762C5">
            <w:r>
              <w:t>1.64 (1.17, 2.30_**</w:t>
            </w:r>
          </w:p>
        </w:tc>
        <w:tc>
          <w:tcPr>
            <w:tcW w:w="2191" w:type="dxa"/>
            <w:tcBorders>
              <w:bottom w:val="single" w:sz="4" w:space="0" w:color="auto"/>
            </w:tcBorders>
          </w:tcPr>
          <w:p w14:paraId="6FC178D6" w14:textId="147688D2" w:rsidR="005762C5" w:rsidRDefault="005762C5" w:rsidP="005762C5">
            <w:r>
              <w:t>1.82 (1.02, 3.26)*</w:t>
            </w:r>
          </w:p>
        </w:tc>
        <w:tc>
          <w:tcPr>
            <w:tcW w:w="2203" w:type="dxa"/>
            <w:tcBorders>
              <w:bottom w:val="single" w:sz="4" w:space="0" w:color="auto"/>
            </w:tcBorders>
          </w:tcPr>
          <w:p w14:paraId="6C459D21" w14:textId="21A8DF21" w:rsidR="005762C5" w:rsidRDefault="005762C5" w:rsidP="005762C5">
            <w:r>
              <w:t>1.18 (0.75, 2.86)</w:t>
            </w:r>
          </w:p>
        </w:tc>
      </w:tr>
      <w:tr w:rsidR="005762C5" w14:paraId="71A2DCA3" w14:textId="77777777" w:rsidTr="74BD6322">
        <w:tc>
          <w:tcPr>
            <w:tcW w:w="2552" w:type="dxa"/>
            <w:tcBorders>
              <w:bottom w:val="single" w:sz="4" w:space="0" w:color="auto"/>
            </w:tcBorders>
          </w:tcPr>
          <w:p w14:paraId="5DAA362F" w14:textId="5483AC5B" w:rsidR="005762C5" w:rsidRPr="00CA089A" w:rsidRDefault="005762C5" w:rsidP="005762C5">
            <w:r>
              <w:t>Max PEEP</w:t>
            </w:r>
          </w:p>
        </w:tc>
        <w:tc>
          <w:tcPr>
            <w:tcW w:w="2410" w:type="dxa"/>
            <w:tcBorders>
              <w:bottom w:val="single" w:sz="4" w:space="0" w:color="auto"/>
            </w:tcBorders>
          </w:tcPr>
          <w:p w14:paraId="65ED8FA6" w14:textId="4E8DB7C1" w:rsidR="005762C5" w:rsidRDefault="005762C5" w:rsidP="005762C5">
            <w:r>
              <w:t>1.09 (1.06, 1.12)***</w:t>
            </w:r>
          </w:p>
        </w:tc>
        <w:tc>
          <w:tcPr>
            <w:tcW w:w="2191" w:type="dxa"/>
            <w:tcBorders>
              <w:bottom w:val="single" w:sz="4" w:space="0" w:color="auto"/>
            </w:tcBorders>
          </w:tcPr>
          <w:p w14:paraId="65ACC6B1" w14:textId="565B5578" w:rsidR="005762C5" w:rsidRDefault="005762C5" w:rsidP="005762C5">
            <w:r>
              <w:t>1.10 (1.05, 1.16)***</w:t>
            </w:r>
          </w:p>
        </w:tc>
        <w:tc>
          <w:tcPr>
            <w:tcW w:w="2203" w:type="dxa"/>
            <w:tcBorders>
              <w:bottom w:val="single" w:sz="4" w:space="0" w:color="auto"/>
            </w:tcBorders>
          </w:tcPr>
          <w:p w14:paraId="304F6A04" w14:textId="60ABD69E" w:rsidR="005762C5" w:rsidRDefault="005762C5" w:rsidP="005762C5">
            <w:r>
              <w:t>1.07 (1.03, 1.11)***</w:t>
            </w:r>
          </w:p>
        </w:tc>
      </w:tr>
      <w:tr w:rsidR="005762C5" w14:paraId="4B4AEC48" w14:textId="77777777" w:rsidTr="74BD6322">
        <w:tc>
          <w:tcPr>
            <w:tcW w:w="2552" w:type="dxa"/>
            <w:tcBorders>
              <w:bottom w:val="single" w:sz="4" w:space="0" w:color="auto"/>
            </w:tcBorders>
          </w:tcPr>
          <w:p w14:paraId="32F3C5F0" w14:textId="5A7814B2" w:rsidR="005762C5" w:rsidRPr="00CA089A" w:rsidRDefault="005762C5" w:rsidP="005762C5">
            <w:r>
              <w:t>V</w:t>
            </w:r>
            <w:r w:rsidRPr="003A7325">
              <w:t>asopressor use</w:t>
            </w:r>
          </w:p>
        </w:tc>
        <w:tc>
          <w:tcPr>
            <w:tcW w:w="2410" w:type="dxa"/>
            <w:tcBorders>
              <w:bottom w:val="single" w:sz="4" w:space="0" w:color="auto"/>
            </w:tcBorders>
          </w:tcPr>
          <w:p w14:paraId="4CFD55AA" w14:textId="5FB0AD14" w:rsidR="005762C5" w:rsidRDefault="005762C5" w:rsidP="005762C5">
            <w:r>
              <w:t>2.09 (1.55, 2.82)***</w:t>
            </w:r>
          </w:p>
        </w:tc>
        <w:tc>
          <w:tcPr>
            <w:tcW w:w="2191" w:type="dxa"/>
            <w:tcBorders>
              <w:bottom w:val="single" w:sz="4" w:space="0" w:color="auto"/>
            </w:tcBorders>
          </w:tcPr>
          <w:p w14:paraId="2DCC2D8E" w14:textId="7B431AFB" w:rsidR="005762C5" w:rsidRDefault="005762C5" w:rsidP="005762C5">
            <w:r>
              <w:t>1.53 (0.85, 2.48)</w:t>
            </w:r>
          </w:p>
        </w:tc>
        <w:tc>
          <w:tcPr>
            <w:tcW w:w="2203" w:type="dxa"/>
            <w:tcBorders>
              <w:bottom w:val="single" w:sz="4" w:space="0" w:color="auto"/>
            </w:tcBorders>
          </w:tcPr>
          <w:p w14:paraId="0CFC6F6A" w14:textId="336BCE12" w:rsidR="005762C5" w:rsidRDefault="005762C5" w:rsidP="005762C5">
            <w:r>
              <w:t>2.20 (1.48, 3.26)***</w:t>
            </w:r>
          </w:p>
        </w:tc>
      </w:tr>
      <w:tr w:rsidR="005762C5" w14:paraId="485FE5D7" w14:textId="77777777" w:rsidTr="74BD6322">
        <w:tc>
          <w:tcPr>
            <w:tcW w:w="2552" w:type="dxa"/>
            <w:tcBorders>
              <w:bottom w:val="single" w:sz="4" w:space="0" w:color="auto"/>
            </w:tcBorders>
          </w:tcPr>
          <w:p w14:paraId="30E248D3" w14:textId="4BBED13F" w:rsidR="005762C5" w:rsidRPr="00CA089A" w:rsidRDefault="005762C5" w:rsidP="005762C5">
            <w:r>
              <w:t>Fluid balance ml/kg (day 1 and 2)</w:t>
            </w:r>
          </w:p>
        </w:tc>
        <w:tc>
          <w:tcPr>
            <w:tcW w:w="2410" w:type="dxa"/>
            <w:tcBorders>
              <w:bottom w:val="single" w:sz="4" w:space="0" w:color="auto"/>
            </w:tcBorders>
          </w:tcPr>
          <w:p w14:paraId="7410A369" w14:textId="7A019486" w:rsidR="005762C5" w:rsidRDefault="005762C5" w:rsidP="005762C5">
            <w:r>
              <w:t>0.99 (0.99, 1.00)</w:t>
            </w:r>
          </w:p>
        </w:tc>
        <w:tc>
          <w:tcPr>
            <w:tcW w:w="2191" w:type="dxa"/>
            <w:tcBorders>
              <w:bottom w:val="single" w:sz="4" w:space="0" w:color="auto"/>
            </w:tcBorders>
          </w:tcPr>
          <w:p w14:paraId="3D59EE67" w14:textId="17A83AF3" w:rsidR="005762C5" w:rsidRDefault="005762C5" w:rsidP="005762C5">
            <w:r>
              <w:t>1.00 (0.98, 1.02)</w:t>
            </w:r>
          </w:p>
        </w:tc>
        <w:tc>
          <w:tcPr>
            <w:tcW w:w="2203" w:type="dxa"/>
            <w:tcBorders>
              <w:bottom w:val="single" w:sz="4" w:space="0" w:color="auto"/>
            </w:tcBorders>
          </w:tcPr>
          <w:p w14:paraId="3E1BB79D" w14:textId="55C17982" w:rsidR="005762C5" w:rsidRDefault="005762C5" w:rsidP="005762C5">
            <w:r>
              <w:t>0.99 (0.98, 1.00)</w:t>
            </w:r>
          </w:p>
        </w:tc>
      </w:tr>
      <w:tr w:rsidR="005762C5" w:rsidRPr="00DE552A" w14:paraId="23492126" w14:textId="77777777" w:rsidTr="74BD6322">
        <w:trPr>
          <w:trHeight w:val="871"/>
        </w:trPr>
        <w:tc>
          <w:tcPr>
            <w:tcW w:w="9356" w:type="dxa"/>
            <w:gridSpan w:val="4"/>
            <w:tcBorders>
              <w:left w:val="nil"/>
              <w:bottom w:val="nil"/>
              <w:right w:val="nil"/>
            </w:tcBorders>
          </w:tcPr>
          <w:p w14:paraId="2BADFC71" w14:textId="77777777" w:rsidR="005762C5" w:rsidRDefault="005762C5" w:rsidP="005762C5">
            <w:pPr>
              <w:rPr>
                <w:sz w:val="18"/>
                <w:szCs w:val="18"/>
              </w:rPr>
            </w:pPr>
            <w:r w:rsidRPr="00DE552A">
              <w:rPr>
                <w:sz w:val="18"/>
                <w:szCs w:val="18"/>
              </w:rPr>
              <w:t xml:space="preserve">Logistic regression was used to examine the relationship between demographic characteristics (exposures) and AKI (outcome). Regression coefficients are represented as odds ratios (95%CI). To allow for comparisons across the clinical biomarkers these variables have been standardised, so that for each variable the mean score was zero with a SD of 1. </w:t>
            </w:r>
          </w:p>
          <w:p w14:paraId="4CBA5484" w14:textId="77777777" w:rsidR="005762C5" w:rsidRPr="00DE552A" w:rsidRDefault="005762C5" w:rsidP="005762C5">
            <w:pPr>
              <w:rPr>
                <w:sz w:val="18"/>
                <w:szCs w:val="18"/>
              </w:rPr>
            </w:pPr>
            <w:r w:rsidRPr="00C229DB">
              <w:rPr>
                <w:sz w:val="18"/>
                <w:szCs w:val="18"/>
              </w:rPr>
              <w:t>* &lt;0.05 **&lt;0.01 ***&lt;0.001.</w:t>
            </w:r>
          </w:p>
        </w:tc>
      </w:tr>
    </w:tbl>
    <w:p w14:paraId="47897670" w14:textId="77777777" w:rsidR="00AC2762" w:rsidRDefault="00AC2762" w:rsidP="00AC2762"/>
    <w:p w14:paraId="3E8092AB" w14:textId="589F4A85" w:rsidR="006240B5" w:rsidRPr="00C30A88" w:rsidRDefault="006240B5" w:rsidP="006240B5">
      <w:r w:rsidRPr="00C30A88">
        <w:t>Abbreviations: SD, standard deviation; IQR, interquartile range; N, number; BMI, body mass index; SOFA, Sequential Organ Failure Assessment; CRP, c-reactive protein; AKI, acute kidney injury; PEEP = positive end-expiratory pressure</w:t>
      </w:r>
    </w:p>
    <w:p w14:paraId="7F917309" w14:textId="77777777" w:rsidR="00AC2762" w:rsidRDefault="00AC2762" w:rsidP="00AC2762">
      <w:r>
        <w:br w:type="page"/>
      </w:r>
    </w:p>
    <w:tbl>
      <w:tblPr>
        <w:tblStyle w:val="TableGrid"/>
        <w:tblW w:w="0" w:type="auto"/>
        <w:tblLook w:val="04A0" w:firstRow="1" w:lastRow="0" w:firstColumn="1" w:lastColumn="0" w:noHBand="0" w:noVBand="1"/>
      </w:tblPr>
      <w:tblGrid>
        <w:gridCol w:w="3005"/>
        <w:gridCol w:w="3005"/>
        <w:gridCol w:w="3006"/>
      </w:tblGrid>
      <w:tr w:rsidR="00270722" w14:paraId="12ABE5BA" w14:textId="77777777" w:rsidTr="003A3DD7">
        <w:tc>
          <w:tcPr>
            <w:tcW w:w="9016" w:type="dxa"/>
            <w:gridSpan w:val="3"/>
            <w:tcBorders>
              <w:top w:val="nil"/>
              <w:left w:val="nil"/>
              <w:right w:val="nil"/>
            </w:tcBorders>
          </w:tcPr>
          <w:p w14:paraId="312FD284" w14:textId="3581EA8E" w:rsidR="00270722" w:rsidRPr="00EB62DE" w:rsidRDefault="003A3DD7" w:rsidP="003A3DD7">
            <w:pPr>
              <w:rPr>
                <w:b/>
                <w:bCs/>
              </w:rPr>
            </w:pPr>
            <w:r>
              <w:rPr>
                <w:b/>
                <w:bCs/>
              </w:rPr>
              <w:t xml:space="preserve">Table </w:t>
            </w:r>
            <w:r w:rsidR="008609CE">
              <w:rPr>
                <w:b/>
                <w:bCs/>
              </w:rPr>
              <w:t>S</w:t>
            </w:r>
            <w:r>
              <w:rPr>
                <w:b/>
                <w:bCs/>
              </w:rPr>
              <w:t>3: Indications for KRT between wave 1 and 2</w:t>
            </w:r>
          </w:p>
        </w:tc>
      </w:tr>
      <w:tr w:rsidR="003E77DB" w14:paraId="1E1E74B6" w14:textId="77777777" w:rsidTr="003E77DB">
        <w:tc>
          <w:tcPr>
            <w:tcW w:w="3005" w:type="dxa"/>
          </w:tcPr>
          <w:p w14:paraId="4B71327F" w14:textId="77777777" w:rsidR="003E77DB" w:rsidRDefault="003E77DB" w:rsidP="74BD6322"/>
        </w:tc>
        <w:tc>
          <w:tcPr>
            <w:tcW w:w="3005" w:type="dxa"/>
          </w:tcPr>
          <w:p w14:paraId="50AB0B9A" w14:textId="55C51DCF" w:rsidR="003E77DB" w:rsidRPr="00EB62DE" w:rsidRDefault="003E77DB" w:rsidP="00EB62DE">
            <w:pPr>
              <w:jc w:val="center"/>
              <w:rPr>
                <w:b/>
                <w:bCs/>
              </w:rPr>
            </w:pPr>
            <w:r w:rsidRPr="00EB62DE">
              <w:rPr>
                <w:b/>
                <w:bCs/>
              </w:rPr>
              <w:t>Wave 1 (n=100)</w:t>
            </w:r>
          </w:p>
        </w:tc>
        <w:tc>
          <w:tcPr>
            <w:tcW w:w="3006" w:type="dxa"/>
          </w:tcPr>
          <w:p w14:paraId="4CE8E823" w14:textId="6BA7B584" w:rsidR="003E77DB" w:rsidRPr="00EB62DE" w:rsidRDefault="003E77DB" w:rsidP="00EB62DE">
            <w:pPr>
              <w:jc w:val="center"/>
              <w:rPr>
                <w:b/>
                <w:bCs/>
              </w:rPr>
            </w:pPr>
            <w:r w:rsidRPr="00EB62DE">
              <w:rPr>
                <w:b/>
                <w:bCs/>
              </w:rPr>
              <w:t>Wave 2 (n=60)</w:t>
            </w:r>
          </w:p>
        </w:tc>
      </w:tr>
      <w:tr w:rsidR="003E77DB" w14:paraId="0FBC92E4" w14:textId="77777777" w:rsidTr="003E77DB">
        <w:tc>
          <w:tcPr>
            <w:tcW w:w="3005" w:type="dxa"/>
          </w:tcPr>
          <w:p w14:paraId="11703679" w14:textId="636656CC" w:rsidR="003E77DB" w:rsidRDefault="00061100" w:rsidP="74BD6322">
            <w:r>
              <w:t>Hyperkalaemia</w:t>
            </w:r>
          </w:p>
        </w:tc>
        <w:tc>
          <w:tcPr>
            <w:tcW w:w="3005" w:type="dxa"/>
          </w:tcPr>
          <w:p w14:paraId="18E676F5" w14:textId="7E610B6A" w:rsidR="003E77DB" w:rsidRDefault="00061100" w:rsidP="00EB62DE">
            <w:pPr>
              <w:jc w:val="center"/>
            </w:pPr>
            <w:r>
              <w:t>37 (37%)</w:t>
            </w:r>
          </w:p>
        </w:tc>
        <w:tc>
          <w:tcPr>
            <w:tcW w:w="3006" w:type="dxa"/>
          </w:tcPr>
          <w:p w14:paraId="5C6E54EB" w14:textId="5E6FCE95" w:rsidR="003E77DB" w:rsidRDefault="006B7DAA" w:rsidP="00EB62DE">
            <w:pPr>
              <w:jc w:val="center"/>
            </w:pPr>
            <w:r>
              <w:t>13 (21.7%)</w:t>
            </w:r>
          </w:p>
        </w:tc>
      </w:tr>
      <w:tr w:rsidR="003E77DB" w14:paraId="5D98C56B" w14:textId="77777777" w:rsidTr="003E77DB">
        <w:tc>
          <w:tcPr>
            <w:tcW w:w="3005" w:type="dxa"/>
          </w:tcPr>
          <w:p w14:paraId="505BEE4C" w14:textId="5EA251A1" w:rsidR="003E77DB" w:rsidRDefault="00061100" w:rsidP="74BD6322">
            <w:r>
              <w:t>Oliguria</w:t>
            </w:r>
          </w:p>
        </w:tc>
        <w:tc>
          <w:tcPr>
            <w:tcW w:w="3005" w:type="dxa"/>
          </w:tcPr>
          <w:p w14:paraId="71D1BFA9" w14:textId="1687034F" w:rsidR="003E77DB" w:rsidRDefault="00061100" w:rsidP="00EB62DE">
            <w:pPr>
              <w:jc w:val="center"/>
            </w:pPr>
            <w:r>
              <w:t>67 (67%)</w:t>
            </w:r>
          </w:p>
        </w:tc>
        <w:tc>
          <w:tcPr>
            <w:tcW w:w="3006" w:type="dxa"/>
          </w:tcPr>
          <w:p w14:paraId="16B29F5F" w14:textId="7BAF537C" w:rsidR="003E77DB" w:rsidRDefault="006B7DAA" w:rsidP="00EB62DE">
            <w:pPr>
              <w:jc w:val="center"/>
            </w:pPr>
            <w:r>
              <w:t>32 (53.3%)</w:t>
            </w:r>
          </w:p>
        </w:tc>
      </w:tr>
      <w:tr w:rsidR="003E77DB" w14:paraId="6EB12F05" w14:textId="77777777" w:rsidTr="003E77DB">
        <w:tc>
          <w:tcPr>
            <w:tcW w:w="3005" w:type="dxa"/>
          </w:tcPr>
          <w:p w14:paraId="48DA85C5" w14:textId="3C10AA56" w:rsidR="003E77DB" w:rsidRDefault="00061100" w:rsidP="74BD6322">
            <w:r>
              <w:t>Acidosis</w:t>
            </w:r>
          </w:p>
        </w:tc>
        <w:tc>
          <w:tcPr>
            <w:tcW w:w="3005" w:type="dxa"/>
          </w:tcPr>
          <w:p w14:paraId="024A9FA0" w14:textId="3599E52C" w:rsidR="003E77DB" w:rsidRDefault="00061100" w:rsidP="00EB62DE">
            <w:pPr>
              <w:jc w:val="center"/>
            </w:pPr>
            <w:r>
              <w:t>25 (25%)</w:t>
            </w:r>
          </w:p>
        </w:tc>
        <w:tc>
          <w:tcPr>
            <w:tcW w:w="3006" w:type="dxa"/>
          </w:tcPr>
          <w:p w14:paraId="03DA746D" w14:textId="4D0935F4" w:rsidR="003E77DB" w:rsidRDefault="006B7DAA" w:rsidP="00EB62DE">
            <w:pPr>
              <w:jc w:val="center"/>
            </w:pPr>
            <w:r>
              <w:t>11 (18.3%)</w:t>
            </w:r>
          </w:p>
        </w:tc>
      </w:tr>
      <w:tr w:rsidR="003E77DB" w14:paraId="51594635" w14:textId="77777777" w:rsidTr="003E77DB">
        <w:tc>
          <w:tcPr>
            <w:tcW w:w="3005" w:type="dxa"/>
          </w:tcPr>
          <w:p w14:paraId="1E65D735" w14:textId="6ECBC662" w:rsidR="003E77DB" w:rsidRDefault="00061100" w:rsidP="74BD6322">
            <w:r>
              <w:t>High urea/uraemic symptoms</w:t>
            </w:r>
          </w:p>
        </w:tc>
        <w:tc>
          <w:tcPr>
            <w:tcW w:w="3005" w:type="dxa"/>
          </w:tcPr>
          <w:p w14:paraId="43FDD54F" w14:textId="0E233130" w:rsidR="003E77DB" w:rsidRDefault="00061100" w:rsidP="00EB62DE">
            <w:pPr>
              <w:jc w:val="center"/>
            </w:pPr>
            <w:r>
              <w:t>73 (73%)</w:t>
            </w:r>
          </w:p>
        </w:tc>
        <w:tc>
          <w:tcPr>
            <w:tcW w:w="3006" w:type="dxa"/>
          </w:tcPr>
          <w:p w14:paraId="7BED155B" w14:textId="4C935F3B" w:rsidR="003E77DB" w:rsidRDefault="006B7DAA" w:rsidP="00EB62DE">
            <w:pPr>
              <w:jc w:val="center"/>
            </w:pPr>
            <w:r>
              <w:t>35 (58.3%)</w:t>
            </w:r>
          </w:p>
        </w:tc>
      </w:tr>
      <w:tr w:rsidR="003E77DB" w14:paraId="162E2E32" w14:textId="77777777" w:rsidTr="00AB0B6C">
        <w:tc>
          <w:tcPr>
            <w:tcW w:w="3005" w:type="dxa"/>
            <w:tcBorders>
              <w:bottom w:val="single" w:sz="4" w:space="0" w:color="auto"/>
            </w:tcBorders>
          </w:tcPr>
          <w:p w14:paraId="68E74CB9" w14:textId="4D5A6BDB" w:rsidR="003E77DB" w:rsidRDefault="00061100" w:rsidP="74BD6322">
            <w:r>
              <w:t>Pulmonary oedema/fluid overload</w:t>
            </w:r>
          </w:p>
        </w:tc>
        <w:tc>
          <w:tcPr>
            <w:tcW w:w="3005" w:type="dxa"/>
            <w:tcBorders>
              <w:bottom w:val="single" w:sz="4" w:space="0" w:color="auto"/>
            </w:tcBorders>
          </w:tcPr>
          <w:p w14:paraId="0C773D83" w14:textId="0433FEA5" w:rsidR="003E77DB" w:rsidRDefault="00061100" w:rsidP="00EB62DE">
            <w:pPr>
              <w:jc w:val="center"/>
            </w:pPr>
            <w:r>
              <w:t>15 (15%)</w:t>
            </w:r>
          </w:p>
        </w:tc>
        <w:tc>
          <w:tcPr>
            <w:tcW w:w="3006" w:type="dxa"/>
            <w:tcBorders>
              <w:bottom w:val="single" w:sz="4" w:space="0" w:color="auto"/>
            </w:tcBorders>
          </w:tcPr>
          <w:p w14:paraId="557F7812" w14:textId="79DE7F5B" w:rsidR="003E77DB" w:rsidRDefault="006B7DAA" w:rsidP="00EB62DE">
            <w:pPr>
              <w:jc w:val="center"/>
            </w:pPr>
            <w:r>
              <w:t>11 (18.3%)</w:t>
            </w:r>
          </w:p>
        </w:tc>
      </w:tr>
      <w:tr w:rsidR="00061100" w14:paraId="31FF0609" w14:textId="77777777" w:rsidTr="00AB0B6C">
        <w:tc>
          <w:tcPr>
            <w:tcW w:w="3005" w:type="dxa"/>
            <w:tcBorders>
              <w:bottom w:val="single" w:sz="4" w:space="0" w:color="auto"/>
            </w:tcBorders>
          </w:tcPr>
          <w:p w14:paraId="1A523FA4" w14:textId="6C6D9D46" w:rsidR="00061100" w:rsidRDefault="00061100" w:rsidP="74BD6322">
            <w:r>
              <w:t>Others</w:t>
            </w:r>
          </w:p>
        </w:tc>
        <w:tc>
          <w:tcPr>
            <w:tcW w:w="3005" w:type="dxa"/>
            <w:tcBorders>
              <w:bottom w:val="single" w:sz="4" w:space="0" w:color="auto"/>
            </w:tcBorders>
          </w:tcPr>
          <w:p w14:paraId="606043FA" w14:textId="002C1FA2" w:rsidR="00061100" w:rsidRDefault="00061100" w:rsidP="00EB62DE">
            <w:pPr>
              <w:jc w:val="center"/>
            </w:pPr>
            <w:r>
              <w:t>10 (10%)</w:t>
            </w:r>
            <w:r w:rsidR="00C32E19">
              <w:rPr>
                <w:vertAlign w:val="superscript"/>
              </w:rPr>
              <w:t>1</w:t>
            </w:r>
          </w:p>
        </w:tc>
        <w:tc>
          <w:tcPr>
            <w:tcW w:w="3006" w:type="dxa"/>
            <w:tcBorders>
              <w:bottom w:val="single" w:sz="4" w:space="0" w:color="auto"/>
            </w:tcBorders>
          </w:tcPr>
          <w:p w14:paraId="681CC002" w14:textId="37C64319" w:rsidR="00061100" w:rsidRDefault="006B7DAA" w:rsidP="00EB62DE">
            <w:pPr>
              <w:jc w:val="center"/>
            </w:pPr>
            <w:r>
              <w:t>1 (1.7%)</w:t>
            </w:r>
            <w:r w:rsidR="00C32E19">
              <w:rPr>
                <w:vertAlign w:val="superscript"/>
              </w:rPr>
              <w:t>2</w:t>
            </w:r>
          </w:p>
        </w:tc>
      </w:tr>
      <w:tr w:rsidR="006B7DAA" w14:paraId="7879D75C" w14:textId="77777777" w:rsidTr="00AB0B6C">
        <w:tc>
          <w:tcPr>
            <w:tcW w:w="9016" w:type="dxa"/>
            <w:gridSpan w:val="3"/>
            <w:tcBorders>
              <w:top w:val="single" w:sz="4" w:space="0" w:color="auto"/>
              <w:left w:val="dashed" w:sz="4" w:space="0" w:color="auto"/>
              <w:bottom w:val="nil"/>
              <w:right w:val="dashed" w:sz="4" w:space="0" w:color="auto"/>
            </w:tcBorders>
          </w:tcPr>
          <w:p w14:paraId="34847587" w14:textId="4C08E73B" w:rsidR="006B7DAA" w:rsidRDefault="00C32E19" w:rsidP="74BD6322">
            <w:r>
              <w:rPr>
                <w:vertAlign w:val="superscript"/>
              </w:rPr>
              <w:t>1</w:t>
            </w:r>
            <w:r w:rsidR="00E804FE">
              <w:t>Rhabdomyolysis (n=4), Hypernatraemia (n=5), Obstructive uropathy (n=1)</w:t>
            </w:r>
          </w:p>
          <w:p w14:paraId="71BB56CA" w14:textId="0C9B9FCC" w:rsidR="006B7DAA" w:rsidRDefault="00C32E19" w:rsidP="74BD6322">
            <w:r>
              <w:rPr>
                <w:vertAlign w:val="superscript"/>
              </w:rPr>
              <w:t>2</w:t>
            </w:r>
            <w:r w:rsidR="00E804FE">
              <w:t>Rhabdomyolysis (n=1)</w:t>
            </w:r>
          </w:p>
          <w:p w14:paraId="22F3A7D2" w14:textId="24A81020" w:rsidR="00EB62DE" w:rsidRDefault="00EB62DE" w:rsidP="74BD6322">
            <w:r>
              <w:t>N.B: Options are not mutually exclusive.</w:t>
            </w:r>
          </w:p>
        </w:tc>
      </w:tr>
    </w:tbl>
    <w:p w14:paraId="42AC61A3" w14:textId="42A7A966" w:rsidR="001C4A19" w:rsidRDefault="001C4A19" w:rsidP="74BD6322"/>
    <w:p w14:paraId="351A7935" w14:textId="67ED35AF" w:rsidR="001C4A19" w:rsidRDefault="006240B5">
      <w:r w:rsidRPr="00C30A88">
        <w:t xml:space="preserve">Abbreviations:  KRT, kidney replacement therapy </w:t>
      </w:r>
      <w:r w:rsidR="001C4A19">
        <w:br w:type="page"/>
      </w:r>
    </w:p>
    <w:tbl>
      <w:tblPr>
        <w:tblStyle w:val="TableGrid"/>
        <w:tblW w:w="9356" w:type="dxa"/>
        <w:tblLook w:val="04A0" w:firstRow="1" w:lastRow="0" w:firstColumn="1" w:lastColumn="0" w:noHBand="0" w:noVBand="1"/>
      </w:tblPr>
      <w:tblGrid>
        <w:gridCol w:w="2552"/>
        <w:gridCol w:w="2410"/>
        <w:gridCol w:w="2191"/>
        <w:gridCol w:w="2203"/>
      </w:tblGrid>
      <w:tr w:rsidR="001C4A19" w14:paraId="35D6AC87" w14:textId="77777777" w:rsidTr="0002117D">
        <w:tc>
          <w:tcPr>
            <w:tcW w:w="9356" w:type="dxa"/>
            <w:gridSpan w:val="4"/>
            <w:tcBorders>
              <w:top w:val="nil"/>
              <w:left w:val="nil"/>
              <w:right w:val="nil"/>
            </w:tcBorders>
          </w:tcPr>
          <w:p w14:paraId="5435FA78" w14:textId="767B7631" w:rsidR="001C4A19" w:rsidRPr="00515760" w:rsidRDefault="001C4A19" w:rsidP="0002117D">
            <w:pPr>
              <w:rPr>
                <w:b/>
                <w:bCs/>
              </w:rPr>
            </w:pPr>
            <w:r w:rsidRPr="00515760">
              <w:rPr>
                <w:b/>
                <w:bCs/>
              </w:rPr>
              <w:t xml:space="preserve">Table </w:t>
            </w:r>
            <w:r w:rsidR="008609CE">
              <w:rPr>
                <w:b/>
                <w:bCs/>
              </w:rPr>
              <w:t>S</w:t>
            </w:r>
            <w:r w:rsidRPr="00515760">
              <w:rPr>
                <w:b/>
                <w:bCs/>
              </w:rPr>
              <w:t>4: Adjusted associations between demographic characteristics and kidney replacement therapy for all patients and stratified by wave</w:t>
            </w:r>
          </w:p>
        </w:tc>
      </w:tr>
      <w:tr w:rsidR="001C4A19" w:rsidRPr="00590527" w14:paraId="0FA64068" w14:textId="77777777" w:rsidTr="0002117D">
        <w:tc>
          <w:tcPr>
            <w:tcW w:w="2552" w:type="dxa"/>
          </w:tcPr>
          <w:p w14:paraId="07A59635" w14:textId="77777777" w:rsidR="001C4A19" w:rsidRPr="00590527" w:rsidRDefault="001C4A19" w:rsidP="0002117D">
            <w:pPr>
              <w:rPr>
                <w:b/>
                <w:bCs/>
              </w:rPr>
            </w:pPr>
          </w:p>
        </w:tc>
        <w:tc>
          <w:tcPr>
            <w:tcW w:w="2410" w:type="dxa"/>
          </w:tcPr>
          <w:p w14:paraId="76801697" w14:textId="77777777" w:rsidR="001C4A19" w:rsidRPr="00590527" w:rsidRDefault="001C4A19" w:rsidP="0002117D">
            <w:pPr>
              <w:rPr>
                <w:b/>
                <w:bCs/>
              </w:rPr>
            </w:pPr>
            <w:r w:rsidRPr="00590527">
              <w:rPr>
                <w:b/>
                <w:bCs/>
              </w:rPr>
              <w:t>All participants</w:t>
            </w:r>
            <w:r w:rsidRPr="00590527">
              <w:rPr>
                <w:rFonts w:cstheme="minorHAnsi"/>
                <w:b/>
                <w:bCs/>
                <w:vertAlign w:val="superscript"/>
              </w:rPr>
              <w:t>1</w:t>
            </w:r>
            <w:r w:rsidRPr="00590527">
              <w:rPr>
                <w:b/>
                <w:bCs/>
              </w:rPr>
              <w:t xml:space="preserve"> (n=772)</w:t>
            </w:r>
          </w:p>
        </w:tc>
        <w:tc>
          <w:tcPr>
            <w:tcW w:w="2191" w:type="dxa"/>
          </w:tcPr>
          <w:p w14:paraId="2AEF868F" w14:textId="77777777" w:rsidR="001C4A19" w:rsidRPr="00590527" w:rsidRDefault="001C4A19" w:rsidP="0002117D">
            <w:pPr>
              <w:rPr>
                <w:b/>
                <w:bCs/>
              </w:rPr>
            </w:pPr>
            <w:r w:rsidRPr="00590527">
              <w:rPr>
                <w:b/>
                <w:bCs/>
              </w:rPr>
              <w:t>Wave 1 (n=316)</w:t>
            </w:r>
          </w:p>
        </w:tc>
        <w:tc>
          <w:tcPr>
            <w:tcW w:w="2203" w:type="dxa"/>
          </w:tcPr>
          <w:p w14:paraId="4209DE69" w14:textId="77777777" w:rsidR="001C4A19" w:rsidRPr="00590527" w:rsidRDefault="001C4A19" w:rsidP="0002117D">
            <w:pPr>
              <w:rPr>
                <w:b/>
                <w:bCs/>
              </w:rPr>
            </w:pPr>
            <w:r w:rsidRPr="00590527">
              <w:rPr>
                <w:b/>
                <w:bCs/>
              </w:rPr>
              <w:t>Wave 2 (n=456)</w:t>
            </w:r>
          </w:p>
        </w:tc>
      </w:tr>
      <w:tr w:rsidR="001C4A19" w14:paraId="0693C37D" w14:textId="77777777" w:rsidTr="0002117D">
        <w:tc>
          <w:tcPr>
            <w:tcW w:w="2552" w:type="dxa"/>
          </w:tcPr>
          <w:p w14:paraId="78019C96" w14:textId="77777777" w:rsidR="001C4A19" w:rsidRDefault="001C4A19" w:rsidP="0002117D"/>
        </w:tc>
        <w:tc>
          <w:tcPr>
            <w:tcW w:w="6804" w:type="dxa"/>
            <w:gridSpan w:val="3"/>
          </w:tcPr>
          <w:p w14:paraId="70E11948" w14:textId="77777777" w:rsidR="001C4A19" w:rsidRDefault="001C4A19" w:rsidP="0002117D">
            <w:pPr>
              <w:jc w:val="center"/>
            </w:pPr>
            <w:r>
              <w:t>Odds ratios (95% CI)</w:t>
            </w:r>
          </w:p>
        </w:tc>
      </w:tr>
      <w:tr w:rsidR="001C4A19" w14:paraId="6765BF21" w14:textId="77777777" w:rsidTr="0002117D">
        <w:tc>
          <w:tcPr>
            <w:tcW w:w="2552" w:type="dxa"/>
          </w:tcPr>
          <w:p w14:paraId="6DBF4E47" w14:textId="77777777" w:rsidR="001C4A19" w:rsidRPr="009D1AB8" w:rsidRDefault="001C4A19" w:rsidP="0002117D">
            <w:pPr>
              <w:rPr>
                <w:vertAlign w:val="superscript"/>
              </w:rPr>
            </w:pPr>
            <w:r>
              <w:t>Age</w:t>
            </w:r>
            <w:r>
              <w:rPr>
                <w:vertAlign w:val="superscript"/>
              </w:rPr>
              <w:t>2</w:t>
            </w:r>
          </w:p>
        </w:tc>
        <w:tc>
          <w:tcPr>
            <w:tcW w:w="2410" w:type="dxa"/>
          </w:tcPr>
          <w:p w14:paraId="5F2AD8A7" w14:textId="6D5E5287" w:rsidR="001C4A19" w:rsidRDefault="001C4A19" w:rsidP="0002117D">
            <w:r>
              <w:t>1.0</w:t>
            </w:r>
            <w:r w:rsidR="008F2F9C">
              <w:t>1</w:t>
            </w:r>
            <w:r>
              <w:t xml:space="preserve"> (0.99, 1.02)</w:t>
            </w:r>
          </w:p>
        </w:tc>
        <w:tc>
          <w:tcPr>
            <w:tcW w:w="2191" w:type="dxa"/>
          </w:tcPr>
          <w:p w14:paraId="09C65703" w14:textId="569108C4" w:rsidR="001C4A19" w:rsidRDefault="001C4A19" w:rsidP="0002117D">
            <w:r>
              <w:t>1.0</w:t>
            </w:r>
            <w:r w:rsidR="0045734B">
              <w:t>1</w:t>
            </w:r>
            <w:r>
              <w:t xml:space="preserve"> (0.99, 1.03)</w:t>
            </w:r>
          </w:p>
        </w:tc>
        <w:tc>
          <w:tcPr>
            <w:tcW w:w="2203" w:type="dxa"/>
          </w:tcPr>
          <w:p w14:paraId="1904C77D" w14:textId="150A3906" w:rsidR="001C4A19" w:rsidRDefault="001C4A19" w:rsidP="0002117D">
            <w:r>
              <w:t>1.02 (</w:t>
            </w:r>
            <w:r w:rsidR="0045734B">
              <w:t>1.00</w:t>
            </w:r>
            <w:r>
              <w:t>, 1.04)</w:t>
            </w:r>
          </w:p>
        </w:tc>
      </w:tr>
      <w:tr w:rsidR="001C4A19" w14:paraId="124C0B9C" w14:textId="77777777" w:rsidTr="0002117D">
        <w:tc>
          <w:tcPr>
            <w:tcW w:w="2552" w:type="dxa"/>
          </w:tcPr>
          <w:p w14:paraId="45624215" w14:textId="77777777" w:rsidR="001C4A19" w:rsidRPr="009D1AB8" w:rsidRDefault="001C4A19" w:rsidP="0002117D">
            <w:pPr>
              <w:rPr>
                <w:vertAlign w:val="superscript"/>
              </w:rPr>
            </w:pPr>
            <w:r>
              <w:t>Sex (male)</w:t>
            </w:r>
            <w:r>
              <w:rPr>
                <w:vertAlign w:val="superscript"/>
              </w:rPr>
              <w:t>3</w:t>
            </w:r>
          </w:p>
        </w:tc>
        <w:tc>
          <w:tcPr>
            <w:tcW w:w="2410" w:type="dxa"/>
          </w:tcPr>
          <w:p w14:paraId="658E0B73" w14:textId="08A5B9B4" w:rsidR="001C4A19" w:rsidRDefault="001C4A19" w:rsidP="0002117D">
            <w:r>
              <w:t>0.7</w:t>
            </w:r>
            <w:r w:rsidR="008F2F9C">
              <w:t>2</w:t>
            </w:r>
            <w:r>
              <w:t xml:space="preserve"> (0.4</w:t>
            </w:r>
            <w:r w:rsidR="008F2F9C">
              <w:t>8</w:t>
            </w:r>
            <w:r>
              <w:t>, 1.</w:t>
            </w:r>
            <w:r w:rsidR="008F2F9C">
              <w:t>09</w:t>
            </w:r>
            <w:r>
              <w:t>)</w:t>
            </w:r>
          </w:p>
        </w:tc>
        <w:tc>
          <w:tcPr>
            <w:tcW w:w="2191" w:type="dxa"/>
          </w:tcPr>
          <w:p w14:paraId="155A233B" w14:textId="084E4241" w:rsidR="001C4A19" w:rsidRDefault="001C4A19" w:rsidP="0002117D">
            <w:r>
              <w:t>0.</w:t>
            </w:r>
            <w:r w:rsidR="00F56B5F">
              <w:t>48</w:t>
            </w:r>
            <w:r>
              <w:t xml:space="preserve"> (0.27, 0.</w:t>
            </w:r>
            <w:r w:rsidR="00F56B5F">
              <w:t>89</w:t>
            </w:r>
            <w:r>
              <w:t>)*</w:t>
            </w:r>
          </w:p>
        </w:tc>
        <w:tc>
          <w:tcPr>
            <w:tcW w:w="2203" w:type="dxa"/>
          </w:tcPr>
          <w:p w14:paraId="3E0649DA" w14:textId="7B3D13A5" w:rsidR="001C4A19" w:rsidRDefault="001C4A19" w:rsidP="0002117D">
            <w:r>
              <w:t>1.2</w:t>
            </w:r>
            <w:r w:rsidR="00850580">
              <w:t>4</w:t>
            </w:r>
            <w:r>
              <w:t xml:space="preserve"> (0.</w:t>
            </w:r>
            <w:r w:rsidR="00850580">
              <w:t>69</w:t>
            </w:r>
            <w:r>
              <w:t>, 2.2</w:t>
            </w:r>
            <w:r w:rsidR="00850580">
              <w:t>3</w:t>
            </w:r>
            <w:r>
              <w:t>)</w:t>
            </w:r>
          </w:p>
        </w:tc>
      </w:tr>
      <w:tr w:rsidR="001C4A19" w14:paraId="33BFC84F" w14:textId="77777777" w:rsidTr="0002117D">
        <w:tc>
          <w:tcPr>
            <w:tcW w:w="2552" w:type="dxa"/>
          </w:tcPr>
          <w:p w14:paraId="0A662A3B" w14:textId="77777777" w:rsidR="001C4A19" w:rsidRPr="009D1AB8" w:rsidRDefault="001C4A19" w:rsidP="0002117D">
            <w:pPr>
              <w:rPr>
                <w:u w:val="single"/>
                <w:vertAlign w:val="superscript"/>
              </w:rPr>
            </w:pPr>
            <w:r w:rsidRPr="004130DA">
              <w:rPr>
                <w:u w:val="single"/>
              </w:rPr>
              <w:t>Ethnicity</w:t>
            </w:r>
            <w:r>
              <w:rPr>
                <w:u w:val="single"/>
                <w:vertAlign w:val="superscript"/>
              </w:rPr>
              <w:t>4</w:t>
            </w:r>
          </w:p>
          <w:p w14:paraId="0C6EC2A6" w14:textId="77777777" w:rsidR="001C4A19" w:rsidRDefault="001C4A19" w:rsidP="0002117D">
            <w:r>
              <w:t xml:space="preserve">White </w:t>
            </w:r>
          </w:p>
          <w:p w14:paraId="102E0A0A" w14:textId="77777777" w:rsidR="001C4A19" w:rsidRDefault="001C4A19" w:rsidP="0002117D">
            <w:r>
              <w:t xml:space="preserve">Black </w:t>
            </w:r>
          </w:p>
          <w:p w14:paraId="5143C9CB" w14:textId="77777777" w:rsidR="001C4A19" w:rsidRDefault="001C4A19" w:rsidP="0002117D">
            <w:r>
              <w:t>Others</w:t>
            </w:r>
          </w:p>
        </w:tc>
        <w:tc>
          <w:tcPr>
            <w:tcW w:w="2410" w:type="dxa"/>
          </w:tcPr>
          <w:p w14:paraId="30A15860" w14:textId="77777777" w:rsidR="001C4A19" w:rsidRDefault="001C4A19" w:rsidP="0002117D"/>
          <w:p w14:paraId="38C8165E" w14:textId="77777777" w:rsidR="001C4A19" w:rsidRDefault="001C4A19" w:rsidP="0002117D">
            <w:r>
              <w:t xml:space="preserve">Ref </w:t>
            </w:r>
          </w:p>
          <w:p w14:paraId="6F0EF687" w14:textId="18F62049" w:rsidR="001C4A19" w:rsidRDefault="001C4A19" w:rsidP="0002117D">
            <w:r>
              <w:t>1.3</w:t>
            </w:r>
            <w:r w:rsidR="00457DE7">
              <w:t>9</w:t>
            </w:r>
            <w:r>
              <w:t xml:space="preserve"> (0.8</w:t>
            </w:r>
            <w:r w:rsidR="00457DE7">
              <w:t>6</w:t>
            </w:r>
            <w:r>
              <w:t>, 2.</w:t>
            </w:r>
            <w:r w:rsidR="00457DE7">
              <w:t>25</w:t>
            </w:r>
            <w:r>
              <w:t>)</w:t>
            </w:r>
          </w:p>
          <w:p w14:paraId="2C1485D7" w14:textId="18F68CA5" w:rsidR="001C4A19" w:rsidRDefault="001C4A19" w:rsidP="0002117D">
            <w:r>
              <w:t>0.8</w:t>
            </w:r>
            <w:r w:rsidR="00457DE7">
              <w:t>5</w:t>
            </w:r>
            <w:r>
              <w:t xml:space="preserve"> (0.5</w:t>
            </w:r>
            <w:r w:rsidR="00457DE7">
              <w:t>6</w:t>
            </w:r>
            <w:r>
              <w:t>, 1.</w:t>
            </w:r>
            <w:r w:rsidR="00457DE7">
              <w:t>30</w:t>
            </w:r>
            <w:r>
              <w:t>)</w:t>
            </w:r>
          </w:p>
        </w:tc>
        <w:tc>
          <w:tcPr>
            <w:tcW w:w="2191" w:type="dxa"/>
          </w:tcPr>
          <w:p w14:paraId="2A5F590E" w14:textId="77777777" w:rsidR="001C4A19" w:rsidRDefault="001C4A19" w:rsidP="0002117D"/>
          <w:p w14:paraId="26E840A9" w14:textId="77777777" w:rsidR="001C4A19" w:rsidRDefault="001C4A19" w:rsidP="0002117D">
            <w:r>
              <w:t>Ref</w:t>
            </w:r>
          </w:p>
          <w:p w14:paraId="37054D51" w14:textId="457E5D7F" w:rsidR="001C4A19" w:rsidRDefault="001C4A19" w:rsidP="0002117D">
            <w:r>
              <w:t>1.37 (0.73, 2.5</w:t>
            </w:r>
            <w:r w:rsidR="0053633C">
              <w:t>7</w:t>
            </w:r>
            <w:r>
              <w:t>)</w:t>
            </w:r>
          </w:p>
          <w:p w14:paraId="6173DF8F" w14:textId="77777777" w:rsidR="001C4A19" w:rsidRDefault="001C4A19" w:rsidP="0002117D">
            <w:r>
              <w:t>1.04 (0.56, 1.91)</w:t>
            </w:r>
          </w:p>
        </w:tc>
        <w:tc>
          <w:tcPr>
            <w:tcW w:w="2203" w:type="dxa"/>
          </w:tcPr>
          <w:p w14:paraId="35546790" w14:textId="77777777" w:rsidR="001C4A19" w:rsidRDefault="001C4A19" w:rsidP="0002117D"/>
          <w:p w14:paraId="0215C766" w14:textId="77777777" w:rsidR="001C4A19" w:rsidRDefault="001C4A19" w:rsidP="0002117D">
            <w:r>
              <w:t>Ref</w:t>
            </w:r>
          </w:p>
          <w:p w14:paraId="188F3D7E" w14:textId="56153908" w:rsidR="001C4A19" w:rsidRDefault="001C4A19" w:rsidP="0002117D">
            <w:r>
              <w:t>1.0</w:t>
            </w:r>
            <w:r w:rsidR="0037419E">
              <w:t>9</w:t>
            </w:r>
            <w:r>
              <w:t xml:space="preserve"> (0.4</w:t>
            </w:r>
            <w:r w:rsidR="0037419E">
              <w:t>8</w:t>
            </w:r>
            <w:r>
              <w:t>, 2.</w:t>
            </w:r>
            <w:r w:rsidR="0037419E">
              <w:t>50</w:t>
            </w:r>
            <w:r>
              <w:t>)</w:t>
            </w:r>
          </w:p>
          <w:p w14:paraId="4A36CF69" w14:textId="4DF88BFD" w:rsidR="001C4A19" w:rsidRDefault="001C4A19" w:rsidP="0002117D">
            <w:r>
              <w:t>0.7</w:t>
            </w:r>
            <w:r w:rsidR="0037419E">
              <w:t>9</w:t>
            </w:r>
            <w:r>
              <w:t xml:space="preserve"> (0.42, 1.4</w:t>
            </w:r>
            <w:r w:rsidR="003E62C8">
              <w:t>8</w:t>
            </w:r>
            <w:r>
              <w:t>)</w:t>
            </w:r>
          </w:p>
        </w:tc>
      </w:tr>
      <w:tr w:rsidR="001C4A19" w14:paraId="2931BC25" w14:textId="77777777" w:rsidTr="0002117D">
        <w:tc>
          <w:tcPr>
            <w:tcW w:w="2552" w:type="dxa"/>
          </w:tcPr>
          <w:p w14:paraId="5F745E62" w14:textId="77777777" w:rsidR="001C4A19" w:rsidRDefault="001C4A19" w:rsidP="0002117D">
            <w:r>
              <w:t>BMI</w:t>
            </w:r>
          </w:p>
        </w:tc>
        <w:tc>
          <w:tcPr>
            <w:tcW w:w="2410" w:type="dxa"/>
          </w:tcPr>
          <w:p w14:paraId="0E55ADB8" w14:textId="77777777" w:rsidR="001C4A19" w:rsidRDefault="001C4A19" w:rsidP="0002117D">
            <w:r>
              <w:t>1.04 (1.01, 1.07)**</w:t>
            </w:r>
          </w:p>
        </w:tc>
        <w:tc>
          <w:tcPr>
            <w:tcW w:w="2191" w:type="dxa"/>
          </w:tcPr>
          <w:p w14:paraId="07F636B3" w14:textId="77777777" w:rsidR="001C4A19" w:rsidRDefault="001C4A19" w:rsidP="0002117D">
            <w:r>
              <w:t>1.06 (1.02, 1.11)**</w:t>
            </w:r>
          </w:p>
        </w:tc>
        <w:tc>
          <w:tcPr>
            <w:tcW w:w="2203" w:type="dxa"/>
          </w:tcPr>
          <w:p w14:paraId="0B9D361D" w14:textId="531F4D17" w:rsidR="001C4A19" w:rsidRDefault="001C4A19" w:rsidP="0002117D">
            <w:r>
              <w:t>1.04 (</w:t>
            </w:r>
            <w:r w:rsidR="00156599">
              <w:t>1.00</w:t>
            </w:r>
            <w:r>
              <w:t>, 1.08)</w:t>
            </w:r>
          </w:p>
        </w:tc>
      </w:tr>
      <w:tr w:rsidR="001C4A19" w14:paraId="292F16E7" w14:textId="77777777" w:rsidTr="0002117D">
        <w:tc>
          <w:tcPr>
            <w:tcW w:w="2552" w:type="dxa"/>
          </w:tcPr>
          <w:p w14:paraId="740BA776" w14:textId="77777777" w:rsidR="001C4A19" w:rsidRDefault="001C4A19" w:rsidP="0002117D">
            <w:r>
              <w:t>Current smoker</w:t>
            </w:r>
          </w:p>
        </w:tc>
        <w:tc>
          <w:tcPr>
            <w:tcW w:w="2410" w:type="dxa"/>
          </w:tcPr>
          <w:p w14:paraId="7E2459C4" w14:textId="2D52C569" w:rsidR="001C4A19" w:rsidRDefault="001C4A19" w:rsidP="0002117D">
            <w:r>
              <w:t>1.</w:t>
            </w:r>
            <w:r w:rsidR="00B84F19">
              <w:t>24</w:t>
            </w:r>
            <w:r>
              <w:t xml:space="preserve"> (0.4</w:t>
            </w:r>
            <w:r w:rsidR="00B84F19">
              <w:t>9</w:t>
            </w:r>
            <w:r>
              <w:t xml:space="preserve">, </w:t>
            </w:r>
            <w:r w:rsidR="00B84F19">
              <w:t>3.11</w:t>
            </w:r>
            <w:r>
              <w:t>)</w:t>
            </w:r>
          </w:p>
        </w:tc>
        <w:tc>
          <w:tcPr>
            <w:tcW w:w="2191" w:type="dxa"/>
          </w:tcPr>
          <w:p w14:paraId="5394B6CD" w14:textId="5B6C063D" w:rsidR="001C4A19" w:rsidRDefault="001C4A19" w:rsidP="0002117D">
            <w:r>
              <w:t>1.16 (0.31, 4.3</w:t>
            </w:r>
            <w:r w:rsidR="00156599">
              <w:t>2</w:t>
            </w:r>
            <w:r>
              <w:t>)</w:t>
            </w:r>
          </w:p>
        </w:tc>
        <w:tc>
          <w:tcPr>
            <w:tcW w:w="2203" w:type="dxa"/>
          </w:tcPr>
          <w:p w14:paraId="0B35C765" w14:textId="6E2DF5E9" w:rsidR="001C4A19" w:rsidRDefault="001C4A19" w:rsidP="0002117D">
            <w:r>
              <w:t>1.</w:t>
            </w:r>
            <w:r w:rsidR="003A00CE">
              <w:t>54</w:t>
            </w:r>
            <w:r>
              <w:t xml:space="preserve"> (0.</w:t>
            </w:r>
            <w:r w:rsidR="003A00CE">
              <w:t>40</w:t>
            </w:r>
            <w:r>
              <w:t>, 5.</w:t>
            </w:r>
            <w:r w:rsidR="003A00CE">
              <w:t>92</w:t>
            </w:r>
            <w:r>
              <w:t>)</w:t>
            </w:r>
          </w:p>
        </w:tc>
      </w:tr>
      <w:tr w:rsidR="003A00CE" w14:paraId="20C6AE27" w14:textId="77777777" w:rsidTr="0002117D">
        <w:tc>
          <w:tcPr>
            <w:tcW w:w="2552" w:type="dxa"/>
          </w:tcPr>
          <w:p w14:paraId="497FFD63" w14:textId="0221BB01" w:rsidR="003A00CE" w:rsidRPr="00C30A88" w:rsidRDefault="003A00CE" w:rsidP="0002117D">
            <w:r w:rsidRPr="00C30A88">
              <w:t>Admission non-renal SOFA score</w:t>
            </w:r>
          </w:p>
        </w:tc>
        <w:tc>
          <w:tcPr>
            <w:tcW w:w="2410" w:type="dxa"/>
          </w:tcPr>
          <w:p w14:paraId="4E28A70A" w14:textId="740EE363" w:rsidR="003A00CE" w:rsidRPr="00C30A88" w:rsidRDefault="00B84F19" w:rsidP="0002117D">
            <w:r w:rsidRPr="00C30A88">
              <w:t>1.02 (0.92, 1.13)</w:t>
            </w:r>
          </w:p>
        </w:tc>
        <w:tc>
          <w:tcPr>
            <w:tcW w:w="2191" w:type="dxa"/>
          </w:tcPr>
          <w:p w14:paraId="089D0FF1" w14:textId="5E2D68B3" w:rsidR="003A00CE" w:rsidRPr="00C30A88" w:rsidRDefault="00C9504C" w:rsidP="0002117D">
            <w:r w:rsidRPr="00C30A88">
              <w:t>0.66 (0.83, 1.13)</w:t>
            </w:r>
          </w:p>
        </w:tc>
        <w:tc>
          <w:tcPr>
            <w:tcW w:w="2203" w:type="dxa"/>
          </w:tcPr>
          <w:p w14:paraId="0C7933D8" w14:textId="6D74937B" w:rsidR="003A00CE" w:rsidRPr="00C30A88" w:rsidRDefault="004D3249" w:rsidP="0002117D">
            <w:r w:rsidRPr="00C30A88">
              <w:t>1.05 (0.90, 1.22)</w:t>
            </w:r>
          </w:p>
        </w:tc>
      </w:tr>
      <w:tr w:rsidR="003A00CE" w14:paraId="62A74EF2" w14:textId="77777777" w:rsidTr="0002117D">
        <w:tc>
          <w:tcPr>
            <w:tcW w:w="2552" w:type="dxa"/>
          </w:tcPr>
          <w:p w14:paraId="608233C1" w14:textId="057FCA28" w:rsidR="003A00CE" w:rsidRPr="00C30A88" w:rsidRDefault="003A00CE" w:rsidP="0002117D">
            <w:r w:rsidRPr="00C30A88">
              <w:t>Vasopressor use</w:t>
            </w:r>
          </w:p>
        </w:tc>
        <w:tc>
          <w:tcPr>
            <w:tcW w:w="2410" w:type="dxa"/>
          </w:tcPr>
          <w:p w14:paraId="7E08659A" w14:textId="4F7D112C" w:rsidR="003A00CE" w:rsidRPr="00C30A88" w:rsidRDefault="00291AE4" w:rsidP="0002117D">
            <w:r w:rsidRPr="00C30A88">
              <w:t>1.22 (0.82, 1.82)</w:t>
            </w:r>
          </w:p>
        </w:tc>
        <w:tc>
          <w:tcPr>
            <w:tcW w:w="2191" w:type="dxa"/>
          </w:tcPr>
          <w:p w14:paraId="232EB3C4" w14:textId="0E25553D" w:rsidR="003A00CE" w:rsidRPr="00C30A88" w:rsidRDefault="00C9504C" w:rsidP="0002117D">
            <w:r w:rsidRPr="00C30A88">
              <w:t>1.08 (0.63, 1.86)</w:t>
            </w:r>
          </w:p>
        </w:tc>
        <w:tc>
          <w:tcPr>
            <w:tcW w:w="2203" w:type="dxa"/>
          </w:tcPr>
          <w:p w14:paraId="51B3328E" w14:textId="515514BF" w:rsidR="003A00CE" w:rsidRPr="00C30A88" w:rsidRDefault="004D3249" w:rsidP="0002117D">
            <w:r w:rsidRPr="00C30A88">
              <w:t>1.60 (0.84, 3.03)</w:t>
            </w:r>
          </w:p>
        </w:tc>
      </w:tr>
      <w:tr w:rsidR="001C4A19" w14:paraId="3E49B426" w14:textId="77777777" w:rsidTr="0002117D">
        <w:tc>
          <w:tcPr>
            <w:tcW w:w="2552" w:type="dxa"/>
          </w:tcPr>
          <w:p w14:paraId="1D9C605D" w14:textId="489590FA" w:rsidR="001C4A19" w:rsidRPr="004130DA" w:rsidRDefault="001C4A19" w:rsidP="0002117D">
            <w:pPr>
              <w:rPr>
                <w:u w:val="single"/>
              </w:rPr>
            </w:pPr>
            <w:r>
              <w:rPr>
                <w:u w:val="single"/>
              </w:rPr>
              <w:t>Respiratory support</w:t>
            </w:r>
            <w:r w:rsidRPr="004130DA">
              <w:rPr>
                <w:u w:val="single"/>
              </w:rPr>
              <w:t xml:space="preserve"> on admission</w:t>
            </w:r>
          </w:p>
          <w:p w14:paraId="13298057" w14:textId="77777777" w:rsidR="001C4A19" w:rsidRDefault="001C4A19" w:rsidP="0002117D">
            <w:r>
              <w:t>Invasive ventilation</w:t>
            </w:r>
          </w:p>
          <w:p w14:paraId="3A2D580E" w14:textId="2CE7A1A3" w:rsidR="001C4A19" w:rsidRDefault="001C4A19" w:rsidP="0002117D">
            <w:r>
              <w:t>Non-invasive ventilation</w:t>
            </w:r>
          </w:p>
          <w:p w14:paraId="7897F1BE" w14:textId="77777777" w:rsidR="001C4A19" w:rsidRDefault="001C4A19" w:rsidP="0002117D">
            <w:r>
              <w:t xml:space="preserve">High-flow nasal cannula </w:t>
            </w:r>
          </w:p>
          <w:p w14:paraId="7821EBFF" w14:textId="77777777" w:rsidR="001C4A19" w:rsidRDefault="001C4A19" w:rsidP="0002117D">
            <w:r>
              <w:t xml:space="preserve">None </w:t>
            </w:r>
          </w:p>
        </w:tc>
        <w:tc>
          <w:tcPr>
            <w:tcW w:w="2410" w:type="dxa"/>
          </w:tcPr>
          <w:p w14:paraId="48679E15" w14:textId="77777777" w:rsidR="001C4A19" w:rsidRDefault="001C4A19" w:rsidP="0002117D"/>
          <w:p w14:paraId="4A285CA0" w14:textId="77777777" w:rsidR="001C4A19" w:rsidRDefault="001C4A19" w:rsidP="0002117D"/>
          <w:p w14:paraId="09764D88" w14:textId="77777777" w:rsidR="001C4A19" w:rsidRDefault="001C4A19" w:rsidP="0002117D">
            <w:r>
              <w:t>Ref</w:t>
            </w:r>
          </w:p>
          <w:p w14:paraId="1A8900FF" w14:textId="28FF5DB6" w:rsidR="001C4A19" w:rsidRDefault="001C4A19" w:rsidP="0002117D">
            <w:r>
              <w:t>0.</w:t>
            </w:r>
            <w:r w:rsidR="00291AE4">
              <w:t>89</w:t>
            </w:r>
            <w:r>
              <w:t xml:space="preserve"> (0.2</w:t>
            </w:r>
            <w:r w:rsidR="00291AE4">
              <w:t>4</w:t>
            </w:r>
            <w:r>
              <w:t xml:space="preserve">, </w:t>
            </w:r>
            <w:r w:rsidR="00291AE4">
              <w:t>3.34</w:t>
            </w:r>
            <w:r>
              <w:t>)</w:t>
            </w:r>
          </w:p>
          <w:p w14:paraId="14F7FF05" w14:textId="18F97367" w:rsidR="001C4A19" w:rsidRDefault="001C4A19" w:rsidP="0002117D">
            <w:r>
              <w:t>0.3</w:t>
            </w:r>
            <w:r w:rsidR="00291AE4">
              <w:t>8</w:t>
            </w:r>
            <w:r>
              <w:t xml:space="preserve"> (0.1</w:t>
            </w:r>
            <w:r w:rsidR="00291AE4">
              <w:t>9</w:t>
            </w:r>
            <w:r>
              <w:t>, 0.</w:t>
            </w:r>
            <w:r w:rsidR="00291AE4">
              <w:t>79</w:t>
            </w:r>
            <w:r>
              <w:t>)**</w:t>
            </w:r>
          </w:p>
          <w:p w14:paraId="08FF2821" w14:textId="33B74D8E" w:rsidR="001C4A19" w:rsidRDefault="001C4A19" w:rsidP="0002117D">
            <w:r>
              <w:t>0.0</w:t>
            </w:r>
            <w:r w:rsidR="00CB2B8F">
              <w:t>7</w:t>
            </w:r>
            <w:r>
              <w:t xml:space="preserve"> (0.01, 0.</w:t>
            </w:r>
            <w:r w:rsidR="00CB2B8F">
              <w:t>51</w:t>
            </w:r>
            <w:r>
              <w:t>)**</w:t>
            </w:r>
          </w:p>
        </w:tc>
        <w:tc>
          <w:tcPr>
            <w:tcW w:w="2191" w:type="dxa"/>
          </w:tcPr>
          <w:p w14:paraId="3FB32E24" w14:textId="77777777" w:rsidR="001C4A19" w:rsidRDefault="001C4A19" w:rsidP="0002117D"/>
          <w:p w14:paraId="57FDDEBD" w14:textId="77777777" w:rsidR="001C4A19" w:rsidRDefault="001C4A19" w:rsidP="0002117D"/>
          <w:p w14:paraId="4156D353" w14:textId="77777777" w:rsidR="001C4A19" w:rsidRDefault="001C4A19" w:rsidP="0002117D">
            <w:r>
              <w:t>Ref</w:t>
            </w:r>
          </w:p>
          <w:p w14:paraId="3AF5E8C0" w14:textId="6789EC26" w:rsidR="001C4A19" w:rsidRDefault="001C4A19" w:rsidP="0002117D">
            <w:r>
              <w:t>0.9</w:t>
            </w:r>
            <w:r w:rsidR="00F30B50">
              <w:t>0</w:t>
            </w:r>
            <w:r>
              <w:t xml:space="preserve"> (0.08, 10.1</w:t>
            </w:r>
            <w:r w:rsidR="00F30B50">
              <w:t>7</w:t>
            </w:r>
            <w:r>
              <w:t>)</w:t>
            </w:r>
          </w:p>
          <w:p w14:paraId="06EEE02D" w14:textId="67E72A1F" w:rsidR="001C4A19" w:rsidRDefault="001C4A19" w:rsidP="0002117D">
            <w:r>
              <w:t>0.3</w:t>
            </w:r>
            <w:r w:rsidR="00085DFD">
              <w:t>1</w:t>
            </w:r>
            <w:r>
              <w:t xml:space="preserve"> (0.0</w:t>
            </w:r>
            <w:r w:rsidR="00085DFD">
              <w:t>8</w:t>
            </w:r>
            <w:r>
              <w:t>, 1.16)</w:t>
            </w:r>
          </w:p>
          <w:p w14:paraId="151ACA55" w14:textId="23BB4F94" w:rsidR="001C4A19" w:rsidRDefault="001C4A19" w:rsidP="0002117D">
            <w:r>
              <w:t>0.06 (0.01, 0.4</w:t>
            </w:r>
            <w:r w:rsidR="00085DFD">
              <w:t>7</w:t>
            </w:r>
            <w:r>
              <w:t>)**</w:t>
            </w:r>
          </w:p>
        </w:tc>
        <w:tc>
          <w:tcPr>
            <w:tcW w:w="2203" w:type="dxa"/>
          </w:tcPr>
          <w:p w14:paraId="3FD0EA42" w14:textId="77777777" w:rsidR="001C4A19" w:rsidRDefault="001C4A19" w:rsidP="0002117D"/>
          <w:p w14:paraId="4CB7B57A" w14:textId="77777777" w:rsidR="001C4A19" w:rsidRDefault="001C4A19" w:rsidP="0002117D"/>
          <w:p w14:paraId="3EB9D872" w14:textId="77777777" w:rsidR="001C4A19" w:rsidRDefault="001C4A19" w:rsidP="0002117D">
            <w:r>
              <w:t>Ref</w:t>
            </w:r>
          </w:p>
          <w:p w14:paraId="7AB1600F" w14:textId="5CD84C7E" w:rsidR="001C4A19" w:rsidRDefault="00085DFD" w:rsidP="0002117D">
            <w:r>
              <w:t>1.15</w:t>
            </w:r>
            <w:r w:rsidR="001C4A19">
              <w:t xml:space="preserve"> (0.</w:t>
            </w:r>
            <w:r>
              <w:t>23</w:t>
            </w:r>
            <w:r w:rsidR="001C4A19">
              <w:t xml:space="preserve">, </w:t>
            </w:r>
            <w:r>
              <w:t>5.85</w:t>
            </w:r>
            <w:r w:rsidR="001C4A19">
              <w:t>)</w:t>
            </w:r>
          </w:p>
          <w:p w14:paraId="01BF06B4" w14:textId="4BC336E7" w:rsidR="001C4A19" w:rsidRDefault="001C4A19" w:rsidP="0002117D">
            <w:r>
              <w:t>0.</w:t>
            </w:r>
            <w:r w:rsidR="00085DFD">
              <w:t>52</w:t>
            </w:r>
            <w:r>
              <w:t xml:space="preserve"> (0.</w:t>
            </w:r>
            <w:r w:rsidR="00085DFD">
              <w:t>20</w:t>
            </w:r>
            <w:r>
              <w:t xml:space="preserve">, </w:t>
            </w:r>
            <w:r w:rsidR="00085DFD">
              <w:t>1.32</w:t>
            </w:r>
            <w:r>
              <w:t>)</w:t>
            </w:r>
          </w:p>
          <w:p w14:paraId="1870E68F" w14:textId="77777777" w:rsidR="001C4A19" w:rsidRDefault="001C4A19" w:rsidP="0002117D">
            <w:r>
              <w:t>-</w:t>
            </w:r>
          </w:p>
        </w:tc>
      </w:tr>
      <w:tr w:rsidR="001C4A19" w14:paraId="5FBA89EF" w14:textId="77777777" w:rsidTr="0002117D">
        <w:tc>
          <w:tcPr>
            <w:tcW w:w="2552" w:type="dxa"/>
          </w:tcPr>
          <w:p w14:paraId="2C90E920" w14:textId="4D30A362" w:rsidR="001C4A19" w:rsidRPr="008428EC" w:rsidRDefault="001C4A19" w:rsidP="0002117D">
            <w:pPr>
              <w:rPr>
                <w:b/>
                <w:bCs/>
              </w:rPr>
            </w:pPr>
            <w:r>
              <w:rPr>
                <w:b/>
                <w:bCs/>
              </w:rPr>
              <w:t>Laboratory parameters</w:t>
            </w:r>
          </w:p>
        </w:tc>
        <w:tc>
          <w:tcPr>
            <w:tcW w:w="6804" w:type="dxa"/>
            <w:gridSpan w:val="3"/>
          </w:tcPr>
          <w:p w14:paraId="4E4C49DD" w14:textId="77777777" w:rsidR="001C4A19" w:rsidRDefault="001C4A19" w:rsidP="0002117D">
            <w:pPr>
              <w:jc w:val="center"/>
            </w:pPr>
            <w:r>
              <w:t>Standardised variables SD (95% CI)</w:t>
            </w:r>
          </w:p>
        </w:tc>
      </w:tr>
      <w:tr w:rsidR="001C4A19" w14:paraId="78F3FCA1" w14:textId="77777777" w:rsidTr="0002117D">
        <w:tc>
          <w:tcPr>
            <w:tcW w:w="2552" w:type="dxa"/>
          </w:tcPr>
          <w:p w14:paraId="124A902F" w14:textId="77777777" w:rsidR="001C4A19" w:rsidRDefault="001C4A19" w:rsidP="0002117D">
            <w:r>
              <w:t>Baseline creatinine</w:t>
            </w:r>
          </w:p>
        </w:tc>
        <w:tc>
          <w:tcPr>
            <w:tcW w:w="2410" w:type="dxa"/>
          </w:tcPr>
          <w:p w14:paraId="518A264D" w14:textId="57BB6CEA" w:rsidR="001C4A19" w:rsidRDefault="001C4A19" w:rsidP="0002117D">
            <w:r>
              <w:t>2.0</w:t>
            </w:r>
            <w:r w:rsidR="00CB2B8F">
              <w:t>6</w:t>
            </w:r>
            <w:r>
              <w:t xml:space="preserve"> (1.5</w:t>
            </w:r>
            <w:r w:rsidR="00CB2B8F">
              <w:t>8</w:t>
            </w:r>
            <w:r>
              <w:t>, 2.</w:t>
            </w:r>
            <w:r w:rsidR="00CB2B8F">
              <w:t>68</w:t>
            </w:r>
            <w:r>
              <w:t>)***</w:t>
            </w:r>
          </w:p>
        </w:tc>
        <w:tc>
          <w:tcPr>
            <w:tcW w:w="2191" w:type="dxa"/>
          </w:tcPr>
          <w:p w14:paraId="3BEC3FE6" w14:textId="044B9CA1" w:rsidR="001C4A19" w:rsidRDefault="001C4A19" w:rsidP="0002117D">
            <w:r>
              <w:t>1.8</w:t>
            </w:r>
            <w:r w:rsidR="00F25BA7">
              <w:t>2</w:t>
            </w:r>
            <w:r>
              <w:t xml:space="preserve"> (1.2</w:t>
            </w:r>
            <w:r w:rsidR="00F25BA7">
              <w:t>8</w:t>
            </w:r>
            <w:r>
              <w:t>, 2.5</w:t>
            </w:r>
            <w:r w:rsidR="00F25BA7">
              <w:t>8</w:t>
            </w:r>
            <w:r>
              <w:t>)**</w:t>
            </w:r>
          </w:p>
        </w:tc>
        <w:tc>
          <w:tcPr>
            <w:tcW w:w="2203" w:type="dxa"/>
          </w:tcPr>
          <w:p w14:paraId="715C31EB" w14:textId="162284F1" w:rsidR="001C4A19" w:rsidRDefault="001C4A19" w:rsidP="0002117D">
            <w:r>
              <w:t>2.4</w:t>
            </w:r>
            <w:r w:rsidR="00715C2A">
              <w:t>0</w:t>
            </w:r>
            <w:r>
              <w:t xml:space="preserve"> (1.</w:t>
            </w:r>
            <w:r w:rsidR="00715C2A">
              <w:t>59</w:t>
            </w:r>
            <w:r>
              <w:t>, 3.6</w:t>
            </w:r>
            <w:r w:rsidR="00715C2A">
              <w:t>2</w:t>
            </w:r>
            <w:r>
              <w:t>)***</w:t>
            </w:r>
          </w:p>
        </w:tc>
      </w:tr>
      <w:tr w:rsidR="001C4A19" w14:paraId="091F9896" w14:textId="77777777" w:rsidTr="0002117D">
        <w:tc>
          <w:tcPr>
            <w:tcW w:w="2552" w:type="dxa"/>
          </w:tcPr>
          <w:p w14:paraId="432F9ADC" w14:textId="77777777" w:rsidR="001C4A19" w:rsidRDefault="001C4A19" w:rsidP="0002117D">
            <w:r>
              <w:t>pH</w:t>
            </w:r>
          </w:p>
        </w:tc>
        <w:tc>
          <w:tcPr>
            <w:tcW w:w="2410" w:type="dxa"/>
          </w:tcPr>
          <w:p w14:paraId="1454B2D5" w14:textId="4552D2F7" w:rsidR="001C4A19" w:rsidRDefault="001C4A19" w:rsidP="0002117D">
            <w:r>
              <w:t>0.59 (0.49, 0.7</w:t>
            </w:r>
            <w:r w:rsidR="0085092F">
              <w:t>2</w:t>
            </w:r>
            <w:r>
              <w:t>)***</w:t>
            </w:r>
          </w:p>
        </w:tc>
        <w:tc>
          <w:tcPr>
            <w:tcW w:w="2191" w:type="dxa"/>
          </w:tcPr>
          <w:p w14:paraId="105D3EBE" w14:textId="3760CEE3" w:rsidR="001C4A19" w:rsidRDefault="001C4A19" w:rsidP="0002117D">
            <w:r>
              <w:t>0.7</w:t>
            </w:r>
            <w:r w:rsidR="00715C2A">
              <w:t>0</w:t>
            </w:r>
            <w:r>
              <w:t xml:space="preserve"> (0.5</w:t>
            </w:r>
            <w:r w:rsidR="00715C2A">
              <w:t>4</w:t>
            </w:r>
            <w:r>
              <w:t>, 0.9</w:t>
            </w:r>
            <w:r w:rsidR="00715C2A">
              <w:t>2</w:t>
            </w:r>
            <w:r>
              <w:t>)*</w:t>
            </w:r>
          </w:p>
        </w:tc>
        <w:tc>
          <w:tcPr>
            <w:tcW w:w="2203" w:type="dxa"/>
          </w:tcPr>
          <w:p w14:paraId="643CBCB0" w14:textId="6156CEEF" w:rsidR="001C4A19" w:rsidRDefault="001C4A19" w:rsidP="0002117D">
            <w:r>
              <w:t>0.4</w:t>
            </w:r>
            <w:r w:rsidR="008A1A48">
              <w:t>3</w:t>
            </w:r>
            <w:r>
              <w:t xml:space="preserve"> (0.3</w:t>
            </w:r>
            <w:r w:rsidR="008A1A48">
              <w:t>1</w:t>
            </w:r>
            <w:r>
              <w:t>, 0.</w:t>
            </w:r>
            <w:r w:rsidR="008A1A48">
              <w:t>60</w:t>
            </w:r>
            <w:r>
              <w:t>)***</w:t>
            </w:r>
          </w:p>
        </w:tc>
      </w:tr>
      <w:tr w:rsidR="001C4A19" w14:paraId="664E8BE6" w14:textId="77777777" w:rsidTr="0002117D">
        <w:tc>
          <w:tcPr>
            <w:tcW w:w="2552" w:type="dxa"/>
          </w:tcPr>
          <w:p w14:paraId="1C2D7482" w14:textId="77777777" w:rsidR="001C4A19" w:rsidRDefault="001C4A19" w:rsidP="0002117D">
            <w:r>
              <w:t>PaO</w:t>
            </w:r>
            <w:r w:rsidRPr="00F4048B">
              <w:rPr>
                <w:vertAlign w:val="subscript"/>
              </w:rPr>
              <w:t>2</w:t>
            </w:r>
          </w:p>
        </w:tc>
        <w:tc>
          <w:tcPr>
            <w:tcW w:w="2410" w:type="dxa"/>
          </w:tcPr>
          <w:p w14:paraId="16DB53AE" w14:textId="5A4D9318" w:rsidR="001C4A19" w:rsidRDefault="001C4A19" w:rsidP="0002117D">
            <w:r>
              <w:t>1.02 (0.85, 1.2</w:t>
            </w:r>
            <w:r w:rsidR="0085092F">
              <w:t>2</w:t>
            </w:r>
            <w:r>
              <w:t>)</w:t>
            </w:r>
          </w:p>
        </w:tc>
        <w:tc>
          <w:tcPr>
            <w:tcW w:w="2191" w:type="dxa"/>
          </w:tcPr>
          <w:p w14:paraId="7725F361" w14:textId="3D2BD574" w:rsidR="001C4A19" w:rsidRDefault="001C4A19" w:rsidP="0002117D">
            <w:r>
              <w:t>0.9</w:t>
            </w:r>
            <w:r w:rsidR="008A1A48">
              <w:t>1</w:t>
            </w:r>
            <w:r>
              <w:t xml:space="preserve"> (0.72, 1.1</w:t>
            </w:r>
            <w:r w:rsidR="008A1A48">
              <w:t>6</w:t>
            </w:r>
            <w:r>
              <w:t>)</w:t>
            </w:r>
          </w:p>
        </w:tc>
        <w:tc>
          <w:tcPr>
            <w:tcW w:w="2203" w:type="dxa"/>
          </w:tcPr>
          <w:p w14:paraId="05F6C0C9" w14:textId="7FAF9F42" w:rsidR="001C4A19" w:rsidRDefault="002E2800" w:rsidP="0002117D">
            <w:r>
              <w:t>1.03</w:t>
            </w:r>
            <w:r w:rsidR="001C4A19">
              <w:t xml:space="preserve"> (0.6</w:t>
            </w:r>
            <w:r>
              <w:t>5</w:t>
            </w:r>
            <w:r w:rsidR="001C4A19">
              <w:t>, 1.</w:t>
            </w:r>
            <w:r>
              <w:t>64</w:t>
            </w:r>
            <w:r w:rsidR="001C4A19">
              <w:t>)</w:t>
            </w:r>
          </w:p>
        </w:tc>
      </w:tr>
      <w:tr w:rsidR="001C4A19" w14:paraId="242042B4" w14:textId="77777777" w:rsidTr="0002117D">
        <w:tc>
          <w:tcPr>
            <w:tcW w:w="2552" w:type="dxa"/>
          </w:tcPr>
          <w:p w14:paraId="6E59EF30" w14:textId="77777777" w:rsidR="001C4A19" w:rsidRDefault="001C4A19" w:rsidP="0002117D">
            <w:r>
              <w:t xml:space="preserve">Ionised calcium </w:t>
            </w:r>
          </w:p>
        </w:tc>
        <w:tc>
          <w:tcPr>
            <w:tcW w:w="2410" w:type="dxa"/>
          </w:tcPr>
          <w:p w14:paraId="0B39EF37" w14:textId="201D3483" w:rsidR="001C4A19" w:rsidRDefault="001C4A19" w:rsidP="0002117D">
            <w:r>
              <w:t>0.6</w:t>
            </w:r>
            <w:r w:rsidR="0085092F">
              <w:t>7</w:t>
            </w:r>
            <w:r>
              <w:t xml:space="preserve"> (0.5</w:t>
            </w:r>
            <w:r w:rsidR="0085092F">
              <w:t>5</w:t>
            </w:r>
            <w:r>
              <w:t>, 0.8</w:t>
            </w:r>
            <w:r w:rsidR="0085092F">
              <w:t>3</w:t>
            </w:r>
            <w:r>
              <w:t>)***</w:t>
            </w:r>
          </w:p>
        </w:tc>
        <w:tc>
          <w:tcPr>
            <w:tcW w:w="2191" w:type="dxa"/>
          </w:tcPr>
          <w:p w14:paraId="489ABE50" w14:textId="58E5A2FF" w:rsidR="001C4A19" w:rsidRDefault="001C4A19" w:rsidP="0002117D">
            <w:r>
              <w:t>0.8</w:t>
            </w:r>
            <w:r w:rsidR="002E2800">
              <w:t>6</w:t>
            </w:r>
            <w:r>
              <w:t xml:space="preserve"> (0.64, 1.1</w:t>
            </w:r>
            <w:r w:rsidR="005F66A5">
              <w:t>6</w:t>
            </w:r>
            <w:r>
              <w:t>)</w:t>
            </w:r>
          </w:p>
        </w:tc>
        <w:tc>
          <w:tcPr>
            <w:tcW w:w="2203" w:type="dxa"/>
          </w:tcPr>
          <w:p w14:paraId="7383D8C7" w14:textId="24440342" w:rsidR="001C4A19" w:rsidRDefault="001C4A19" w:rsidP="0002117D">
            <w:r>
              <w:t>0.5</w:t>
            </w:r>
            <w:r w:rsidR="005F66A5">
              <w:t>6</w:t>
            </w:r>
            <w:r>
              <w:t xml:space="preserve"> (0.</w:t>
            </w:r>
            <w:r w:rsidR="005F66A5">
              <w:t>41</w:t>
            </w:r>
            <w:r>
              <w:t>, 0.7</w:t>
            </w:r>
            <w:r w:rsidR="005F66A5">
              <w:t>5</w:t>
            </w:r>
            <w:r>
              <w:t>)***</w:t>
            </w:r>
          </w:p>
        </w:tc>
      </w:tr>
      <w:tr w:rsidR="001C4A19" w14:paraId="045DD9AF" w14:textId="77777777" w:rsidTr="0002117D">
        <w:tc>
          <w:tcPr>
            <w:tcW w:w="2552" w:type="dxa"/>
          </w:tcPr>
          <w:p w14:paraId="04ABC956" w14:textId="77777777" w:rsidR="001C4A19" w:rsidRDefault="001C4A19" w:rsidP="0002117D">
            <w:r>
              <w:t>Lactate</w:t>
            </w:r>
          </w:p>
        </w:tc>
        <w:tc>
          <w:tcPr>
            <w:tcW w:w="2410" w:type="dxa"/>
          </w:tcPr>
          <w:p w14:paraId="4D57A8D4" w14:textId="05B557B2" w:rsidR="001C4A19" w:rsidRDefault="001C4A19" w:rsidP="0002117D">
            <w:r>
              <w:t>1.1</w:t>
            </w:r>
            <w:r w:rsidR="007835F7">
              <w:t>6</w:t>
            </w:r>
            <w:r>
              <w:t xml:space="preserve"> </w:t>
            </w:r>
            <w:r w:rsidR="007835F7">
              <w:t>(0.99</w:t>
            </w:r>
            <w:r>
              <w:t>, 1.3</w:t>
            </w:r>
            <w:r w:rsidR="00EF20C2">
              <w:t>7</w:t>
            </w:r>
            <w:r>
              <w:t>)</w:t>
            </w:r>
          </w:p>
        </w:tc>
        <w:tc>
          <w:tcPr>
            <w:tcW w:w="2191" w:type="dxa"/>
          </w:tcPr>
          <w:p w14:paraId="36F4BCE2" w14:textId="162566CA" w:rsidR="001C4A19" w:rsidRDefault="001C4A19" w:rsidP="0002117D">
            <w:r>
              <w:t>1.0</w:t>
            </w:r>
            <w:r w:rsidR="00121326">
              <w:t>5</w:t>
            </w:r>
            <w:r>
              <w:t xml:space="preserve"> (0.83, 1.3</w:t>
            </w:r>
            <w:r w:rsidR="00121326">
              <w:t>2</w:t>
            </w:r>
            <w:r>
              <w:t>)</w:t>
            </w:r>
          </w:p>
        </w:tc>
        <w:tc>
          <w:tcPr>
            <w:tcW w:w="2203" w:type="dxa"/>
          </w:tcPr>
          <w:p w14:paraId="65FF0B35" w14:textId="7B671822" w:rsidR="001C4A19" w:rsidRDefault="001C4A19" w:rsidP="0002117D">
            <w:r>
              <w:t>1.</w:t>
            </w:r>
            <w:r w:rsidR="00121326">
              <w:t>36</w:t>
            </w:r>
            <w:r>
              <w:t xml:space="preserve"> (1.0</w:t>
            </w:r>
            <w:r w:rsidR="00121326">
              <w:t>2</w:t>
            </w:r>
            <w:r>
              <w:t>, 1.</w:t>
            </w:r>
            <w:r w:rsidR="00121326">
              <w:t>82</w:t>
            </w:r>
            <w:r>
              <w:t>)*</w:t>
            </w:r>
          </w:p>
        </w:tc>
      </w:tr>
      <w:tr w:rsidR="001C4A19" w14:paraId="100009C4" w14:textId="77777777" w:rsidTr="0002117D">
        <w:tc>
          <w:tcPr>
            <w:tcW w:w="2552" w:type="dxa"/>
          </w:tcPr>
          <w:p w14:paraId="1F74B17E" w14:textId="77777777" w:rsidR="001C4A19" w:rsidRDefault="001C4A19" w:rsidP="0002117D">
            <w:r>
              <w:t xml:space="preserve">Chloride </w:t>
            </w:r>
          </w:p>
        </w:tc>
        <w:tc>
          <w:tcPr>
            <w:tcW w:w="2410" w:type="dxa"/>
          </w:tcPr>
          <w:p w14:paraId="5AC9FAF9" w14:textId="7E15C5BB" w:rsidR="001C4A19" w:rsidRDefault="001C4A19" w:rsidP="0002117D">
            <w:r>
              <w:t>0.9</w:t>
            </w:r>
            <w:r w:rsidR="00883F04">
              <w:t>5</w:t>
            </w:r>
            <w:r>
              <w:t xml:space="preserve"> (0.7</w:t>
            </w:r>
            <w:r w:rsidR="00883F04">
              <w:t>9</w:t>
            </w:r>
            <w:r>
              <w:t>, 1.1</w:t>
            </w:r>
            <w:r w:rsidR="00883F04">
              <w:t>4</w:t>
            </w:r>
            <w:r>
              <w:t>)</w:t>
            </w:r>
          </w:p>
        </w:tc>
        <w:tc>
          <w:tcPr>
            <w:tcW w:w="2191" w:type="dxa"/>
          </w:tcPr>
          <w:p w14:paraId="11AE183F" w14:textId="3815AAB3" w:rsidR="001C4A19" w:rsidRDefault="001C4A19" w:rsidP="0002117D">
            <w:r>
              <w:t>1.2</w:t>
            </w:r>
            <w:r w:rsidR="000964CF">
              <w:t>4</w:t>
            </w:r>
            <w:r>
              <w:t xml:space="preserve"> (0.9</w:t>
            </w:r>
            <w:r w:rsidR="000964CF">
              <w:t>5</w:t>
            </w:r>
            <w:r>
              <w:t>, 1.6</w:t>
            </w:r>
            <w:r w:rsidR="000964CF">
              <w:t>2</w:t>
            </w:r>
            <w:r>
              <w:t>)</w:t>
            </w:r>
          </w:p>
        </w:tc>
        <w:tc>
          <w:tcPr>
            <w:tcW w:w="2203" w:type="dxa"/>
          </w:tcPr>
          <w:p w14:paraId="5EE4F10B" w14:textId="3A2C887E" w:rsidR="001C4A19" w:rsidRDefault="001C4A19" w:rsidP="0002117D">
            <w:r>
              <w:t>0.8</w:t>
            </w:r>
            <w:r w:rsidR="000964CF">
              <w:t>7</w:t>
            </w:r>
            <w:r>
              <w:t xml:space="preserve"> (0.6</w:t>
            </w:r>
            <w:r w:rsidR="000964CF">
              <w:t>4</w:t>
            </w:r>
            <w:r>
              <w:t>, 1.1</w:t>
            </w:r>
            <w:r w:rsidR="000964CF">
              <w:t>9</w:t>
            </w:r>
            <w:r>
              <w:t>)</w:t>
            </w:r>
          </w:p>
        </w:tc>
      </w:tr>
      <w:tr w:rsidR="001C4A19" w14:paraId="2DE847F6" w14:textId="77777777" w:rsidTr="0002117D">
        <w:tc>
          <w:tcPr>
            <w:tcW w:w="2552" w:type="dxa"/>
          </w:tcPr>
          <w:p w14:paraId="6C8364B7" w14:textId="77777777" w:rsidR="001C4A19" w:rsidRDefault="001C4A19" w:rsidP="0002117D">
            <w:r>
              <w:t>White blood cells</w:t>
            </w:r>
          </w:p>
        </w:tc>
        <w:tc>
          <w:tcPr>
            <w:tcW w:w="2410" w:type="dxa"/>
          </w:tcPr>
          <w:p w14:paraId="07BBA962" w14:textId="02607DA8" w:rsidR="001C4A19" w:rsidRDefault="001C4A19" w:rsidP="0002117D">
            <w:r>
              <w:t>1.2</w:t>
            </w:r>
            <w:r w:rsidR="00883F04">
              <w:t>2</w:t>
            </w:r>
            <w:r>
              <w:t xml:space="preserve"> (1.0</w:t>
            </w:r>
            <w:r w:rsidR="00883F04">
              <w:t>1</w:t>
            </w:r>
            <w:r>
              <w:t>, 1.4</w:t>
            </w:r>
            <w:r w:rsidR="00883F04">
              <w:t>7</w:t>
            </w:r>
            <w:r>
              <w:t>)*</w:t>
            </w:r>
          </w:p>
        </w:tc>
        <w:tc>
          <w:tcPr>
            <w:tcW w:w="2191" w:type="dxa"/>
          </w:tcPr>
          <w:p w14:paraId="455DD377" w14:textId="4AC13A12" w:rsidR="001C4A19" w:rsidRDefault="001C4A19" w:rsidP="0002117D">
            <w:r>
              <w:t>1.15 (0.82, 1.6</w:t>
            </w:r>
            <w:r w:rsidR="00ED2AA0">
              <w:t>2</w:t>
            </w:r>
            <w:r>
              <w:t>)</w:t>
            </w:r>
          </w:p>
        </w:tc>
        <w:tc>
          <w:tcPr>
            <w:tcW w:w="2203" w:type="dxa"/>
          </w:tcPr>
          <w:p w14:paraId="3B866548" w14:textId="579129D1" w:rsidR="001C4A19" w:rsidRDefault="001C4A19" w:rsidP="0002117D">
            <w:r>
              <w:t>1.4</w:t>
            </w:r>
            <w:r w:rsidR="00ED2AA0">
              <w:t>3</w:t>
            </w:r>
            <w:r>
              <w:t xml:space="preserve"> (1.1</w:t>
            </w:r>
            <w:r w:rsidR="00ED2AA0">
              <w:t>1</w:t>
            </w:r>
            <w:r>
              <w:t>, 1.</w:t>
            </w:r>
            <w:r w:rsidR="00ED2AA0">
              <w:t>86</w:t>
            </w:r>
            <w:r>
              <w:t>)**</w:t>
            </w:r>
          </w:p>
        </w:tc>
      </w:tr>
      <w:tr w:rsidR="001C4A19" w14:paraId="4AAE6F5C" w14:textId="77777777" w:rsidTr="0002117D">
        <w:tc>
          <w:tcPr>
            <w:tcW w:w="2552" w:type="dxa"/>
          </w:tcPr>
          <w:p w14:paraId="431D62D0" w14:textId="77777777" w:rsidR="001C4A19" w:rsidRDefault="001C4A19" w:rsidP="0002117D">
            <w:r>
              <w:t xml:space="preserve">Neutrophils </w:t>
            </w:r>
          </w:p>
        </w:tc>
        <w:tc>
          <w:tcPr>
            <w:tcW w:w="2410" w:type="dxa"/>
          </w:tcPr>
          <w:p w14:paraId="5964931D" w14:textId="3BBF1CE3" w:rsidR="001C4A19" w:rsidRDefault="001C4A19" w:rsidP="0002117D">
            <w:r>
              <w:t>1.</w:t>
            </w:r>
            <w:r w:rsidR="00D25980">
              <w:t>08</w:t>
            </w:r>
            <w:r>
              <w:t xml:space="preserve"> (0.9</w:t>
            </w:r>
            <w:r w:rsidR="00D25980">
              <w:t>0</w:t>
            </w:r>
            <w:r>
              <w:t>, 1.</w:t>
            </w:r>
            <w:r w:rsidR="00D25980">
              <w:t>29</w:t>
            </w:r>
            <w:r>
              <w:t>)</w:t>
            </w:r>
          </w:p>
        </w:tc>
        <w:tc>
          <w:tcPr>
            <w:tcW w:w="2191" w:type="dxa"/>
          </w:tcPr>
          <w:p w14:paraId="026C994E" w14:textId="2DC3F7CC" w:rsidR="001C4A19" w:rsidRDefault="001C4A19" w:rsidP="0002117D">
            <w:r>
              <w:t>1.21 (0.81, 1.</w:t>
            </w:r>
            <w:r w:rsidR="00593391">
              <w:t>82</w:t>
            </w:r>
            <w:r>
              <w:t>)</w:t>
            </w:r>
          </w:p>
        </w:tc>
        <w:tc>
          <w:tcPr>
            <w:tcW w:w="2203" w:type="dxa"/>
          </w:tcPr>
          <w:p w14:paraId="1B41E9AE" w14:textId="5AB6FD0A" w:rsidR="001C4A19" w:rsidRDefault="001C4A19" w:rsidP="0002117D">
            <w:r>
              <w:t>1.1</w:t>
            </w:r>
            <w:r w:rsidR="00593391">
              <w:t>4</w:t>
            </w:r>
            <w:r>
              <w:t xml:space="preserve"> (0.9</w:t>
            </w:r>
            <w:r w:rsidR="00593391">
              <w:t>2</w:t>
            </w:r>
            <w:r>
              <w:t>, 1.4</w:t>
            </w:r>
            <w:r w:rsidR="00593391">
              <w:t>2</w:t>
            </w:r>
            <w:r>
              <w:t>)</w:t>
            </w:r>
          </w:p>
        </w:tc>
      </w:tr>
      <w:tr w:rsidR="001C4A19" w14:paraId="47FFFBB7" w14:textId="77777777" w:rsidTr="0002117D">
        <w:tc>
          <w:tcPr>
            <w:tcW w:w="2552" w:type="dxa"/>
          </w:tcPr>
          <w:p w14:paraId="20F30147" w14:textId="77777777" w:rsidR="001C4A19" w:rsidRDefault="001C4A19" w:rsidP="0002117D">
            <w:r>
              <w:t>Lymphocytes</w:t>
            </w:r>
          </w:p>
        </w:tc>
        <w:tc>
          <w:tcPr>
            <w:tcW w:w="2410" w:type="dxa"/>
          </w:tcPr>
          <w:p w14:paraId="2584C701" w14:textId="27C43954" w:rsidR="001C4A19" w:rsidRDefault="001C4A19" w:rsidP="0002117D">
            <w:r>
              <w:t>0.9</w:t>
            </w:r>
            <w:r w:rsidR="00D25980">
              <w:t>7</w:t>
            </w:r>
            <w:r>
              <w:t xml:space="preserve"> (0.81, 1.1</w:t>
            </w:r>
            <w:r w:rsidR="00D25980">
              <w:t>6</w:t>
            </w:r>
            <w:r>
              <w:t>)</w:t>
            </w:r>
          </w:p>
        </w:tc>
        <w:tc>
          <w:tcPr>
            <w:tcW w:w="2191" w:type="dxa"/>
          </w:tcPr>
          <w:p w14:paraId="71D32C67" w14:textId="2DD803B7" w:rsidR="001C4A19" w:rsidRDefault="001C4A19" w:rsidP="0002117D">
            <w:r>
              <w:t>0.89 (0.6</w:t>
            </w:r>
            <w:r w:rsidR="00593391">
              <w:t>6</w:t>
            </w:r>
            <w:r>
              <w:t>, 1.18)</w:t>
            </w:r>
          </w:p>
        </w:tc>
        <w:tc>
          <w:tcPr>
            <w:tcW w:w="2203" w:type="dxa"/>
          </w:tcPr>
          <w:p w14:paraId="4D5B70B7" w14:textId="5DBD6355" w:rsidR="001C4A19" w:rsidRDefault="001C4A19" w:rsidP="0002117D">
            <w:r>
              <w:t>1.0</w:t>
            </w:r>
            <w:r w:rsidR="001E4F94">
              <w:t>2</w:t>
            </w:r>
            <w:r>
              <w:t xml:space="preserve"> (0.</w:t>
            </w:r>
            <w:r w:rsidR="001E4F94">
              <w:t>79</w:t>
            </w:r>
            <w:r>
              <w:t>, 1.3</w:t>
            </w:r>
            <w:r w:rsidR="001E4F94">
              <w:t>2</w:t>
            </w:r>
            <w:r>
              <w:t>)</w:t>
            </w:r>
          </w:p>
        </w:tc>
      </w:tr>
      <w:tr w:rsidR="001C4A19" w14:paraId="18B60830" w14:textId="77777777" w:rsidTr="0002117D">
        <w:tc>
          <w:tcPr>
            <w:tcW w:w="2552" w:type="dxa"/>
            <w:tcBorders>
              <w:bottom w:val="single" w:sz="4" w:space="0" w:color="auto"/>
            </w:tcBorders>
          </w:tcPr>
          <w:p w14:paraId="42687026" w14:textId="77777777" w:rsidR="001C4A19" w:rsidRDefault="001C4A19" w:rsidP="0002117D">
            <w:r>
              <w:t xml:space="preserve">Haemoglobin </w:t>
            </w:r>
          </w:p>
        </w:tc>
        <w:tc>
          <w:tcPr>
            <w:tcW w:w="2410" w:type="dxa"/>
            <w:tcBorders>
              <w:bottom w:val="single" w:sz="4" w:space="0" w:color="auto"/>
            </w:tcBorders>
          </w:tcPr>
          <w:p w14:paraId="3BA34563" w14:textId="77777777" w:rsidR="001C4A19" w:rsidRDefault="001C4A19" w:rsidP="0002117D">
            <w:r>
              <w:t>0.84 (0.68, 1.04)</w:t>
            </w:r>
          </w:p>
        </w:tc>
        <w:tc>
          <w:tcPr>
            <w:tcW w:w="2191" w:type="dxa"/>
            <w:tcBorders>
              <w:bottom w:val="single" w:sz="4" w:space="0" w:color="auto"/>
            </w:tcBorders>
          </w:tcPr>
          <w:p w14:paraId="01A9A9CE" w14:textId="77777777" w:rsidR="001C4A19" w:rsidRDefault="001C4A19" w:rsidP="0002117D">
            <w:r>
              <w:t>0.81 (0.59, 1.12)</w:t>
            </w:r>
          </w:p>
        </w:tc>
        <w:tc>
          <w:tcPr>
            <w:tcW w:w="2203" w:type="dxa"/>
            <w:tcBorders>
              <w:bottom w:val="single" w:sz="4" w:space="0" w:color="auto"/>
            </w:tcBorders>
          </w:tcPr>
          <w:p w14:paraId="64E3F835" w14:textId="0D640543" w:rsidR="001C4A19" w:rsidRDefault="001C4A19" w:rsidP="0002117D">
            <w:r>
              <w:t>0.76 (0.5</w:t>
            </w:r>
            <w:r w:rsidR="001E4F94">
              <w:t>5</w:t>
            </w:r>
            <w:r>
              <w:t>, 1.0</w:t>
            </w:r>
            <w:r w:rsidR="001E4F94">
              <w:t>4</w:t>
            </w:r>
            <w:r>
              <w:t>)</w:t>
            </w:r>
          </w:p>
        </w:tc>
      </w:tr>
      <w:tr w:rsidR="001C4A19" w14:paraId="36B0E85F" w14:textId="77777777" w:rsidTr="0002117D">
        <w:tc>
          <w:tcPr>
            <w:tcW w:w="2552" w:type="dxa"/>
            <w:tcBorders>
              <w:bottom w:val="single" w:sz="4" w:space="0" w:color="auto"/>
            </w:tcBorders>
          </w:tcPr>
          <w:p w14:paraId="1A64CCD7" w14:textId="77777777" w:rsidR="001C4A19" w:rsidRDefault="001C4A19" w:rsidP="0002117D">
            <w:r w:rsidRPr="00CA089A">
              <w:t>CRP</w:t>
            </w:r>
          </w:p>
        </w:tc>
        <w:tc>
          <w:tcPr>
            <w:tcW w:w="2410" w:type="dxa"/>
            <w:tcBorders>
              <w:bottom w:val="single" w:sz="4" w:space="0" w:color="auto"/>
            </w:tcBorders>
          </w:tcPr>
          <w:p w14:paraId="28131ED0" w14:textId="6932FF6D" w:rsidR="001C4A19" w:rsidRDefault="001C4A19" w:rsidP="0002117D">
            <w:r>
              <w:t>1.6</w:t>
            </w:r>
            <w:r w:rsidR="00A44E59">
              <w:t>0</w:t>
            </w:r>
            <w:r>
              <w:t xml:space="preserve"> (1.3</w:t>
            </w:r>
            <w:r w:rsidR="00A44E59">
              <w:t>3</w:t>
            </w:r>
            <w:r>
              <w:t>, 1.9</w:t>
            </w:r>
            <w:r w:rsidR="00A44E59">
              <w:t>4</w:t>
            </w:r>
            <w:r>
              <w:t>)***</w:t>
            </w:r>
          </w:p>
        </w:tc>
        <w:tc>
          <w:tcPr>
            <w:tcW w:w="2191" w:type="dxa"/>
            <w:tcBorders>
              <w:bottom w:val="single" w:sz="4" w:space="0" w:color="auto"/>
            </w:tcBorders>
          </w:tcPr>
          <w:p w14:paraId="0091C8B7" w14:textId="02D26B0E" w:rsidR="001C4A19" w:rsidRDefault="001C4A19" w:rsidP="0002117D">
            <w:r>
              <w:t>1.</w:t>
            </w:r>
            <w:r w:rsidR="00F311C2">
              <w:t>74</w:t>
            </w:r>
            <w:r>
              <w:t xml:space="preserve"> (1.</w:t>
            </w:r>
            <w:r w:rsidR="00F311C2">
              <w:t>30</w:t>
            </w:r>
            <w:r>
              <w:t>, 2.</w:t>
            </w:r>
            <w:r w:rsidR="00F311C2">
              <w:t>32</w:t>
            </w:r>
            <w:r>
              <w:t>)***</w:t>
            </w:r>
          </w:p>
        </w:tc>
        <w:tc>
          <w:tcPr>
            <w:tcW w:w="2203" w:type="dxa"/>
            <w:tcBorders>
              <w:bottom w:val="single" w:sz="4" w:space="0" w:color="auto"/>
            </w:tcBorders>
          </w:tcPr>
          <w:p w14:paraId="73CDBBF7" w14:textId="0210DC42" w:rsidR="001C4A19" w:rsidRDefault="001C4A19" w:rsidP="0002117D">
            <w:r>
              <w:t>1.</w:t>
            </w:r>
            <w:r w:rsidR="007D0B09">
              <w:t>1</w:t>
            </w:r>
            <w:r w:rsidR="00F311C2">
              <w:t>3</w:t>
            </w:r>
            <w:r>
              <w:t xml:space="preserve"> (0.</w:t>
            </w:r>
            <w:r w:rsidR="00F311C2">
              <w:t>83</w:t>
            </w:r>
            <w:r>
              <w:t>, 1.</w:t>
            </w:r>
            <w:r w:rsidR="00F311C2">
              <w:t>54</w:t>
            </w:r>
            <w:r>
              <w:t>)</w:t>
            </w:r>
          </w:p>
        </w:tc>
      </w:tr>
      <w:tr w:rsidR="001C4A19" w:rsidRPr="00DE552A" w14:paraId="5B751548" w14:textId="77777777" w:rsidTr="0002117D">
        <w:tc>
          <w:tcPr>
            <w:tcW w:w="9356" w:type="dxa"/>
            <w:gridSpan w:val="4"/>
            <w:tcBorders>
              <w:left w:val="nil"/>
              <w:bottom w:val="nil"/>
              <w:right w:val="nil"/>
            </w:tcBorders>
          </w:tcPr>
          <w:p w14:paraId="3BCF4A45" w14:textId="5DF8D724" w:rsidR="001C4A19" w:rsidRDefault="001C4A19" w:rsidP="0002117D">
            <w:pPr>
              <w:rPr>
                <w:sz w:val="18"/>
                <w:szCs w:val="18"/>
              </w:rPr>
            </w:pPr>
            <w:r w:rsidRPr="00DE552A">
              <w:rPr>
                <w:sz w:val="18"/>
                <w:szCs w:val="18"/>
              </w:rPr>
              <w:t xml:space="preserve">Logistic regression was used to examine the relationship between demographic characteristics (exposures) and </w:t>
            </w:r>
            <w:r>
              <w:rPr>
                <w:sz w:val="18"/>
                <w:szCs w:val="18"/>
              </w:rPr>
              <w:t>KRT</w:t>
            </w:r>
            <w:r w:rsidRPr="00DE552A">
              <w:rPr>
                <w:sz w:val="18"/>
                <w:szCs w:val="18"/>
              </w:rPr>
              <w:t xml:space="preserve"> (outcome). Regression coefficients are represented as odds ratios (95%CI). To allow for comparisons across the clinical biomarkers these variables have been standardised, so that for each variable the mean score was zero with a SD of 1. </w:t>
            </w:r>
          </w:p>
          <w:p w14:paraId="1A611707" w14:textId="77777777" w:rsidR="001C4A19" w:rsidRDefault="001C4A19" w:rsidP="0002117D">
            <w:pPr>
              <w:rPr>
                <w:sz w:val="18"/>
                <w:szCs w:val="18"/>
              </w:rPr>
            </w:pPr>
            <w:r w:rsidRPr="00C229DB">
              <w:rPr>
                <w:sz w:val="18"/>
                <w:szCs w:val="18"/>
              </w:rPr>
              <w:t>* &lt;0.05 **&lt;0.01 ***&lt;0.001.</w:t>
            </w:r>
          </w:p>
          <w:p w14:paraId="19BD38D8" w14:textId="2E62798A" w:rsidR="001C4A19" w:rsidRDefault="001C4A19" w:rsidP="0002117D">
            <w:pPr>
              <w:rPr>
                <w:sz w:val="18"/>
                <w:szCs w:val="18"/>
              </w:rPr>
            </w:pPr>
            <w:r>
              <w:rPr>
                <w:sz w:val="18"/>
                <w:szCs w:val="18"/>
              </w:rPr>
              <w:t xml:space="preserve">Models were adjusted for: age, ethnicity, sex, new steroids, </w:t>
            </w:r>
            <w:r w:rsidRPr="00FD0C9F">
              <w:rPr>
                <w:sz w:val="18"/>
                <w:szCs w:val="18"/>
              </w:rPr>
              <w:t>remdesivir</w:t>
            </w:r>
            <w:r>
              <w:rPr>
                <w:sz w:val="18"/>
                <w:szCs w:val="18"/>
              </w:rPr>
              <w:t xml:space="preserve">, IL6 antagonists and invasive vs non-invasive ventilation. </w:t>
            </w:r>
          </w:p>
          <w:p w14:paraId="0B3A6D05" w14:textId="3AE8FDFB" w:rsidR="001C4A19" w:rsidRPr="009D1AB8" w:rsidRDefault="001C4A19" w:rsidP="0002117D">
            <w:pPr>
              <w:rPr>
                <w:sz w:val="18"/>
                <w:szCs w:val="18"/>
              </w:rPr>
            </w:pPr>
            <w:r>
              <w:rPr>
                <w:sz w:val="18"/>
                <w:szCs w:val="18"/>
                <w:vertAlign w:val="superscript"/>
              </w:rPr>
              <w:t>1</w:t>
            </w:r>
            <w:r>
              <w:rPr>
                <w:sz w:val="18"/>
                <w:szCs w:val="18"/>
              </w:rPr>
              <w:t xml:space="preserve"> also adjusted for wave. </w:t>
            </w:r>
            <w:r>
              <w:rPr>
                <w:sz w:val="18"/>
                <w:szCs w:val="18"/>
                <w:vertAlign w:val="superscript"/>
              </w:rPr>
              <w:t>2</w:t>
            </w:r>
            <w:r>
              <w:rPr>
                <w:sz w:val="18"/>
                <w:szCs w:val="18"/>
              </w:rPr>
              <w:t xml:space="preserve"> </w:t>
            </w:r>
            <w:r w:rsidR="00E0459D">
              <w:rPr>
                <w:sz w:val="18"/>
                <w:szCs w:val="18"/>
              </w:rPr>
              <w:t>n</w:t>
            </w:r>
            <w:r>
              <w:rPr>
                <w:sz w:val="18"/>
                <w:szCs w:val="18"/>
              </w:rPr>
              <w:t xml:space="preserve">ot adjusted for age, </w:t>
            </w:r>
            <w:r>
              <w:rPr>
                <w:sz w:val="18"/>
                <w:szCs w:val="18"/>
                <w:vertAlign w:val="superscript"/>
              </w:rPr>
              <w:t>3</w:t>
            </w:r>
            <w:r>
              <w:rPr>
                <w:sz w:val="18"/>
                <w:szCs w:val="18"/>
              </w:rPr>
              <w:t xml:space="preserve"> not adjusted for sex, </w:t>
            </w:r>
            <w:r>
              <w:rPr>
                <w:sz w:val="18"/>
                <w:szCs w:val="18"/>
                <w:vertAlign w:val="superscript"/>
              </w:rPr>
              <w:t>4</w:t>
            </w:r>
            <w:r>
              <w:rPr>
                <w:sz w:val="18"/>
                <w:szCs w:val="18"/>
              </w:rPr>
              <w:t xml:space="preserve"> not adjusted for ethnicity. </w:t>
            </w:r>
          </w:p>
        </w:tc>
      </w:tr>
    </w:tbl>
    <w:p w14:paraId="31001017" w14:textId="2AA174BF" w:rsidR="00EA0DA5" w:rsidRDefault="00EA0DA5">
      <w:pPr>
        <w:rPr>
          <w:b/>
          <w:bCs/>
        </w:rPr>
      </w:pPr>
    </w:p>
    <w:p w14:paraId="6252981D" w14:textId="2D266D6F" w:rsidR="00E0459D" w:rsidRPr="00C30A88" w:rsidRDefault="00E0459D" w:rsidP="00E0459D">
      <w:r w:rsidRPr="00C30A88">
        <w:t>Abbreviations: SD, standard deviation; CI, confidence interval; BMI, body mass index; CRP, c-reactive protein</w:t>
      </w:r>
    </w:p>
    <w:p w14:paraId="0F087B5D" w14:textId="77777777" w:rsidR="00EA0DA5" w:rsidRDefault="00EA0DA5">
      <w:pPr>
        <w:rPr>
          <w:b/>
          <w:bCs/>
        </w:rPr>
      </w:pPr>
      <w:r>
        <w:rPr>
          <w:b/>
          <w:bCs/>
        </w:rPr>
        <w:br w:type="page"/>
      </w:r>
    </w:p>
    <w:tbl>
      <w:tblPr>
        <w:tblStyle w:val="TableGrid"/>
        <w:tblW w:w="9356" w:type="dxa"/>
        <w:tblLook w:val="04A0" w:firstRow="1" w:lastRow="0" w:firstColumn="1" w:lastColumn="0" w:noHBand="0" w:noVBand="1"/>
      </w:tblPr>
      <w:tblGrid>
        <w:gridCol w:w="2552"/>
        <w:gridCol w:w="1276"/>
        <w:gridCol w:w="1984"/>
        <w:gridCol w:w="1843"/>
        <w:gridCol w:w="1701"/>
      </w:tblGrid>
      <w:tr w:rsidR="00802CF9" w14:paraId="7ED03B80" w14:textId="073F2B49" w:rsidTr="0002117D">
        <w:tc>
          <w:tcPr>
            <w:tcW w:w="9356" w:type="dxa"/>
            <w:gridSpan w:val="5"/>
            <w:tcBorders>
              <w:top w:val="nil"/>
              <w:left w:val="nil"/>
              <w:right w:val="nil"/>
            </w:tcBorders>
          </w:tcPr>
          <w:p w14:paraId="1D6C33F0" w14:textId="0E641F62" w:rsidR="00802CF9" w:rsidRPr="00515760" w:rsidRDefault="00802CF9" w:rsidP="0002117D">
            <w:pPr>
              <w:rPr>
                <w:b/>
                <w:bCs/>
              </w:rPr>
            </w:pPr>
            <w:r w:rsidRPr="00515760">
              <w:rPr>
                <w:b/>
                <w:bCs/>
              </w:rPr>
              <w:t xml:space="preserve">Table </w:t>
            </w:r>
            <w:r w:rsidR="008609CE">
              <w:rPr>
                <w:b/>
                <w:bCs/>
              </w:rPr>
              <w:t>S</w:t>
            </w:r>
            <w:r>
              <w:rPr>
                <w:b/>
                <w:bCs/>
              </w:rPr>
              <w:t>5</w:t>
            </w:r>
            <w:r w:rsidRPr="00515760">
              <w:rPr>
                <w:b/>
                <w:bCs/>
              </w:rPr>
              <w:t xml:space="preserve">: </w:t>
            </w:r>
            <w:r>
              <w:rPr>
                <w:b/>
                <w:bCs/>
              </w:rPr>
              <w:t>Comparison of daily cumulative fluid balance (%) by waves and sources of admission</w:t>
            </w:r>
            <w:r w:rsidRPr="00515760">
              <w:rPr>
                <w:b/>
                <w:bCs/>
              </w:rPr>
              <w:t xml:space="preserve"> </w:t>
            </w:r>
          </w:p>
        </w:tc>
      </w:tr>
      <w:tr w:rsidR="00802CF9" w14:paraId="3BFB076E" w14:textId="12E3C9D4" w:rsidTr="00802CF9">
        <w:tc>
          <w:tcPr>
            <w:tcW w:w="2552" w:type="dxa"/>
          </w:tcPr>
          <w:p w14:paraId="15879683" w14:textId="58BBA4A6" w:rsidR="00802CF9" w:rsidRPr="00F63B90" w:rsidRDefault="00802CF9" w:rsidP="0002117D">
            <w:pPr>
              <w:rPr>
                <w:b/>
                <w:bCs/>
              </w:rPr>
            </w:pPr>
            <w:r w:rsidRPr="00F63B90">
              <w:rPr>
                <w:b/>
                <w:bCs/>
              </w:rPr>
              <w:t>Source of admission/Day after ICU admission</w:t>
            </w:r>
          </w:p>
        </w:tc>
        <w:tc>
          <w:tcPr>
            <w:tcW w:w="1276" w:type="dxa"/>
          </w:tcPr>
          <w:p w14:paraId="0DA5E08E" w14:textId="1F94ACE5" w:rsidR="00802CF9" w:rsidRPr="00F63B90" w:rsidRDefault="00802CF9" w:rsidP="0002117D">
            <w:pPr>
              <w:rPr>
                <w:b/>
                <w:bCs/>
              </w:rPr>
            </w:pPr>
            <w:r w:rsidRPr="00F63B90">
              <w:rPr>
                <w:b/>
                <w:bCs/>
              </w:rPr>
              <w:t>No.</w:t>
            </w:r>
          </w:p>
        </w:tc>
        <w:tc>
          <w:tcPr>
            <w:tcW w:w="1984" w:type="dxa"/>
          </w:tcPr>
          <w:p w14:paraId="2FA46D92" w14:textId="77777777" w:rsidR="00802CF9" w:rsidRPr="00F63B90" w:rsidRDefault="00802CF9" w:rsidP="0002117D">
            <w:pPr>
              <w:rPr>
                <w:b/>
                <w:bCs/>
              </w:rPr>
            </w:pPr>
            <w:r w:rsidRPr="00F63B90">
              <w:rPr>
                <w:b/>
                <w:bCs/>
              </w:rPr>
              <w:t>Wave 1 (n=316)</w:t>
            </w:r>
          </w:p>
        </w:tc>
        <w:tc>
          <w:tcPr>
            <w:tcW w:w="1843" w:type="dxa"/>
          </w:tcPr>
          <w:p w14:paraId="520C468A" w14:textId="4DA62AD1" w:rsidR="00802CF9" w:rsidRPr="00F63B90" w:rsidRDefault="006D0327" w:rsidP="0002117D">
            <w:pPr>
              <w:rPr>
                <w:b/>
                <w:bCs/>
              </w:rPr>
            </w:pPr>
            <w:r w:rsidRPr="00F63B90">
              <w:rPr>
                <w:b/>
                <w:bCs/>
              </w:rPr>
              <w:t>No.</w:t>
            </w:r>
          </w:p>
        </w:tc>
        <w:tc>
          <w:tcPr>
            <w:tcW w:w="1701" w:type="dxa"/>
          </w:tcPr>
          <w:p w14:paraId="47C280B7" w14:textId="4628E2D8" w:rsidR="00802CF9" w:rsidRPr="00F63B90" w:rsidRDefault="00802CF9" w:rsidP="0002117D">
            <w:pPr>
              <w:rPr>
                <w:b/>
                <w:bCs/>
              </w:rPr>
            </w:pPr>
            <w:r w:rsidRPr="00F63B90">
              <w:rPr>
                <w:b/>
                <w:bCs/>
              </w:rPr>
              <w:t>Wave 2 (n=456)</w:t>
            </w:r>
          </w:p>
        </w:tc>
      </w:tr>
      <w:tr w:rsidR="002A23E2" w:rsidRPr="000B5C57" w14:paraId="7563CF67" w14:textId="77777777" w:rsidTr="0002117D">
        <w:tc>
          <w:tcPr>
            <w:tcW w:w="9356" w:type="dxa"/>
            <w:gridSpan w:val="5"/>
          </w:tcPr>
          <w:p w14:paraId="5D35D61C" w14:textId="61A8BBEC" w:rsidR="002A23E2" w:rsidRPr="000B5C57" w:rsidRDefault="002A23E2" w:rsidP="002A23E2">
            <w:pPr>
              <w:jc w:val="center"/>
            </w:pPr>
            <w:r w:rsidRPr="000B5C57">
              <w:t>Mean (SD)</w:t>
            </w:r>
          </w:p>
        </w:tc>
      </w:tr>
      <w:tr w:rsidR="00802CF9" w14:paraId="4774DC7D" w14:textId="13AF97C8" w:rsidTr="0002117D">
        <w:tc>
          <w:tcPr>
            <w:tcW w:w="9356" w:type="dxa"/>
            <w:gridSpan w:val="5"/>
          </w:tcPr>
          <w:p w14:paraId="525EA16E" w14:textId="35BAE6C1" w:rsidR="00802CF9" w:rsidRPr="00F63B90" w:rsidRDefault="00802CF9" w:rsidP="0002117D">
            <w:pPr>
              <w:rPr>
                <w:b/>
                <w:bCs/>
              </w:rPr>
            </w:pPr>
            <w:r w:rsidRPr="00F63B90">
              <w:rPr>
                <w:b/>
                <w:bCs/>
              </w:rPr>
              <w:t>Emergency department</w:t>
            </w:r>
          </w:p>
        </w:tc>
      </w:tr>
      <w:tr w:rsidR="00802CF9" w14:paraId="0D720D99" w14:textId="4A40666F" w:rsidTr="00802CF9">
        <w:tc>
          <w:tcPr>
            <w:tcW w:w="2552" w:type="dxa"/>
          </w:tcPr>
          <w:p w14:paraId="693B7C4D" w14:textId="3FA6F951" w:rsidR="00802CF9" w:rsidRPr="00132AAA" w:rsidRDefault="00802CF9" w:rsidP="0002117D">
            <w:r w:rsidRPr="00132AAA">
              <w:t>Da</w:t>
            </w:r>
            <w:r>
              <w:t>y 1</w:t>
            </w:r>
          </w:p>
        </w:tc>
        <w:tc>
          <w:tcPr>
            <w:tcW w:w="1276" w:type="dxa"/>
          </w:tcPr>
          <w:p w14:paraId="2A1C8E76" w14:textId="70CD1A8F" w:rsidR="00802CF9" w:rsidRDefault="00802CF9" w:rsidP="0002117D">
            <w:r>
              <w:t>85</w:t>
            </w:r>
          </w:p>
        </w:tc>
        <w:tc>
          <w:tcPr>
            <w:tcW w:w="1984" w:type="dxa"/>
          </w:tcPr>
          <w:p w14:paraId="2491FB58" w14:textId="7ED18BD3" w:rsidR="00802CF9" w:rsidRDefault="007569C1" w:rsidP="0002117D">
            <w:r>
              <w:t>0.89 (1.75)</w:t>
            </w:r>
          </w:p>
        </w:tc>
        <w:tc>
          <w:tcPr>
            <w:tcW w:w="1843" w:type="dxa"/>
          </w:tcPr>
          <w:p w14:paraId="0F641479" w14:textId="72649EB4" w:rsidR="00802CF9" w:rsidRDefault="007D36C2" w:rsidP="0002117D">
            <w:r>
              <w:t>116</w:t>
            </w:r>
          </w:p>
        </w:tc>
        <w:tc>
          <w:tcPr>
            <w:tcW w:w="1701" w:type="dxa"/>
          </w:tcPr>
          <w:p w14:paraId="23A69A0D" w14:textId="6FBEDA48" w:rsidR="00802CF9" w:rsidRDefault="0095191B" w:rsidP="0002117D">
            <w:r>
              <w:t>0.44 (1.31)</w:t>
            </w:r>
          </w:p>
        </w:tc>
      </w:tr>
      <w:tr w:rsidR="00802CF9" w14:paraId="55F21A55" w14:textId="382F2968" w:rsidTr="00802CF9">
        <w:tc>
          <w:tcPr>
            <w:tcW w:w="2552" w:type="dxa"/>
          </w:tcPr>
          <w:p w14:paraId="38D4AEE4" w14:textId="7564B627" w:rsidR="00802CF9" w:rsidRPr="00132AAA" w:rsidRDefault="00802CF9" w:rsidP="0002117D">
            <w:r>
              <w:t>Day 2</w:t>
            </w:r>
          </w:p>
        </w:tc>
        <w:tc>
          <w:tcPr>
            <w:tcW w:w="1276" w:type="dxa"/>
          </w:tcPr>
          <w:p w14:paraId="2FE9DA15" w14:textId="37405414" w:rsidR="00802CF9" w:rsidRDefault="00802CF9" w:rsidP="0002117D">
            <w:r>
              <w:t>83</w:t>
            </w:r>
          </w:p>
        </w:tc>
        <w:tc>
          <w:tcPr>
            <w:tcW w:w="1984" w:type="dxa"/>
          </w:tcPr>
          <w:p w14:paraId="19525C46" w14:textId="351D1F49" w:rsidR="00802CF9" w:rsidRDefault="00EE6380" w:rsidP="0002117D">
            <w:r>
              <w:t>2.10 (2.72)</w:t>
            </w:r>
          </w:p>
        </w:tc>
        <w:tc>
          <w:tcPr>
            <w:tcW w:w="1843" w:type="dxa"/>
          </w:tcPr>
          <w:p w14:paraId="3581F71E" w14:textId="20D5AB70" w:rsidR="00802CF9" w:rsidRDefault="007D36C2" w:rsidP="0002117D">
            <w:r>
              <w:t>115</w:t>
            </w:r>
          </w:p>
        </w:tc>
        <w:tc>
          <w:tcPr>
            <w:tcW w:w="1701" w:type="dxa"/>
          </w:tcPr>
          <w:p w14:paraId="04545B38" w14:textId="63F29554" w:rsidR="00802CF9" w:rsidRDefault="0095191B" w:rsidP="0002117D">
            <w:r>
              <w:t>1.36 (2.02)</w:t>
            </w:r>
          </w:p>
        </w:tc>
      </w:tr>
      <w:tr w:rsidR="00802CF9" w14:paraId="7F9406BE" w14:textId="0B4CF5D3" w:rsidTr="00802CF9">
        <w:tc>
          <w:tcPr>
            <w:tcW w:w="2552" w:type="dxa"/>
          </w:tcPr>
          <w:p w14:paraId="43E8FFF4" w14:textId="34436963" w:rsidR="00802CF9" w:rsidRPr="00132AAA" w:rsidRDefault="00802CF9" w:rsidP="0002117D">
            <w:r>
              <w:t>Day 3</w:t>
            </w:r>
          </w:p>
        </w:tc>
        <w:tc>
          <w:tcPr>
            <w:tcW w:w="1276" w:type="dxa"/>
          </w:tcPr>
          <w:p w14:paraId="5CAFFBA5" w14:textId="55F06215" w:rsidR="00802CF9" w:rsidRDefault="00802CF9" w:rsidP="0002117D">
            <w:r>
              <w:t>79</w:t>
            </w:r>
          </w:p>
        </w:tc>
        <w:tc>
          <w:tcPr>
            <w:tcW w:w="1984" w:type="dxa"/>
          </w:tcPr>
          <w:p w14:paraId="6655D822" w14:textId="10BB2441" w:rsidR="00802CF9" w:rsidRDefault="00EE6380" w:rsidP="0002117D">
            <w:r>
              <w:t>3.17 (3.79)</w:t>
            </w:r>
          </w:p>
        </w:tc>
        <w:tc>
          <w:tcPr>
            <w:tcW w:w="1843" w:type="dxa"/>
          </w:tcPr>
          <w:p w14:paraId="06517F79" w14:textId="5DEC9845" w:rsidR="00802CF9" w:rsidRDefault="007D36C2" w:rsidP="0002117D">
            <w:r>
              <w:t>114</w:t>
            </w:r>
          </w:p>
        </w:tc>
        <w:tc>
          <w:tcPr>
            <w:tcW w:w="1701" w:type="dxa"/>
          </w:tcPr>
          <w:p w14:paraId="227F5501" w14:textId="6661102A" w:rsidR="00802CF9" w:rsidRDefault="0095191B" w:rsidP="0002117D">
            <w:r>
              <w:t>1.92 (2.50)</w:t>
            </w:r>
          </w:p>
        </w:tc>
      </w:tr>
      <w:tr w:rsidR="00802CF9" w14:paraId="241B1CFE" w14:textId="5E427850" w:rsidTr="00802CF9">
        <w:tc>
          <w:tcPr>
            <w:tcW w:w="2552" w:type="dxa"/>
          </w:tcPr>
          <w:p w14:paraId="6CD3934B" w14:textId="48EA1088" w:rsidR="00802CF9" w:rsidRPr="00132AAA" w:rsidRDefault="00802CF9" w:rsidP="0002117D">
            <w:r>
              <w:t>Day 4</w:t>
            </w:r>
          </w:p>
        </w:tc>
        <w:tc>
          <w:tcPr>
            <w:tcW w:w="1276" w:type="dxa"/>
          </w:tcPr>
          <w:p w14:paraId="0BC69039" w14:textId="61CDCC05" w:rsidR="00802CF9" w:rsidRDefault="00802CF9" w:rsidP="0002117D">
            <w:r>
              <w:t>73</w:t>
            </w:r>
          </w:p>
        </w:tc>
        <w:tc>
          <w:tcPr>
            <w:tcW w:w="1984" w:type="dxa"/>
          </w:tcPr>
          <w:p w14:paraId="5B978471" w14:textId="3DB948F4" w:rsidR="00802CF9" w:rsidRDefault="00EE6380" w:rsidP="0002117D">
            <w:r>
              <w:t>3.79 (4.40)</w:t>
            </w:r>
          </w:p>
        </w:tc>
        <w:tc>
          <w:tcPr>
            <w:tcW w:w="1843" w:type="dxa"/>
          </w:tcPr>
          <w:p w14:paraId="5EC0C38F" w14:textId="3CA232EC" w:rsidR="00802CF9" w:rsidRDefault="007D36C2" w:rsidP="0002117D">
            <w:r>
              <w:t>113</w:t>
            </w:r>
          </w:p>
        </w:tc>
        <w:tc>
          <w:tcPr>
            <w:tcW w:w="1701" w:type="dxa"/>
          </w:tcPr>
          <w:p w14:paraId="370E7BDD" w14:textId="2F3789A8" w:rsidR="00802CF9" w:rsidRDefault="0095191B" w:rsidP="0002117D">
            <w:r>
              <w:t>1.99 (2.97)</w:t>
            </w:r>
          </w:p>
        </w:tc>
      </w:tr>
      <w:tr w:rsidR="00802CF9" w14:paraId="22C98843" w14:textId="27111131" w:rsidTr="00802CF9">
        <w:tc>
          <w:tcPr>
            <w:tcW w:w="2552" w:type="dxa"/>
          </w:tcPr>
          <w:p w14:paraId="3F340029" w14:textId="538ACAE8" w:rsidR="00802CF9" w:rsidRPr="00132AAA" w:rsidRDefault="00802CF9" w:rsidP="0002117D">
            <w:r>
              <w:t>Day 5</w:t>
            </w:r>
          </w:p>
        </w:tc>
        <w:tc>
          <w:tcPr>
            <w:tcW w:w="1276" w:type="dxa"/>
          </w:tcPr>
          <w:p w14:paraId="48F6EE19" w14:textId="64EEF4D2" w:rsidR="00802CF9" w:rsidRDefault="00802CF9" w:rsidP="0002117D">
            <w:r>
              <w:t>68</w:t>
            </w:r>
          </w:p>
        </w:tc>
        <w:tc>
          <w:tcPr>
            <w:tcW w:w="1984" w:type="dxa"/>
          </w:tcPr>
          <w:p w14:paraId="441920AE" w14:textId="373DA55E" w:rsidR="00802CF9" w:rsidRDefault="00EE6380" w:rsidP="0002117D">
            <w:r>
              <w:t>4.43 (5.12)</w:t>
            </w:r>
          </w:p>
        </w:tc>
        <w:tc>
          <w:tcPr>
            <w:tcW w:w="1843" w:type="dxa"/>
          </w:tcPr>
          <w:p w14:paraId="130786C2" w14:textId="6ECC729E" w:rsidR="00802CF9" w:rsidRDefault="007D36C2" w:rsidP="0002117D">
            <w:r>
              <w:t>114</w:t>
            </w:r>
          </w:p>
        </w:tc>
        <w:tc>
          <w:tcPr>
            <w:tcW w:w="1701" w:type="dxa"/>
          </w:tcPr>
          <w:p w14:paraId="54CD5533" w14:textId="440DF3AF" w:rsidR="00802CF9" w:rsidRDefault="0095191B" w:rsidP="0002117D">
            <w:r>
              <w:t>2.08 (3.33)</w:t>
            </w:r>
          </w:p>
        </w:tc>
      </w:tr>
      <w:tr w:rsidR="00802CF9" w14:paraId="48C21EDA" w14:textId="01BCBB42" w:rsidTr="00802CF9">
        <w:tc>
          <w:tcPr>
            <w:tcW w:w="2552" w:type="dxa"/>
          </w:tcPr>
          <w:p w14:paraId="6B1C518A" w14:textId="3AFA2B47" w:rsidR="00802CF9" w:rsidRPr="00132AAA" w:rsidRDefault="00802CF9" w:rsidP="0002117D">
            <w:r>
              <w:t>Day 6</w:t>
            </w:r>
          </w:p>
        </w:tc>
        <w:tc>
          <w:tcPr>
            <w:tcW w:w="1276" w:type="dxa"/>
          </w:tcPr>
          <w:p w14:paraId="58306105" w14:textId="47971971" w:rsidR="00802CF9" w:rsidRDefault="00802CF9" w:rsidP="0002117D">
            <w:r>
              <w:t>64</w:t>
            </w:r>
          </w:p>
        </w:tc>
        <w:tc>
          <w:tcPr>
            <w:tcW w:w="1984" w:type="dxa"/>
          </w:tcPr>
          <w:p w14:paraId="4463798D" w14:textId="7E211A8D" w:rsidR="00802CF9" w:rsidRDefault="00EE6380" w:rsidP="0002117D">
            <w:r>
              <w:t>4.93 (5.57)</w:t>
            </w:r>
          </w:p>
        </w:tc>
        <w:tc>
          <w:tcPr>
            <w:tcW w:w="1843" w:type="dxa"/>
          </w:tcPr>
          <w:p w14:paraId="04303732" w14:textId="6000553F" w:rsidR="00802CF9" w:rsidRDefault="007D36C2" w:rsidP="0002117D">
            <w:r>
              <w:t>114</w:t>
            </w:r>
          </w:p>
        </w:tc>
        <w:tc>
          <w:tcPr>
            <w:tcW w:w="1701" w:type="dxa"/>
          </w:tcPr>
          <w:p w14:paraId="40688E18" w14:textId="6ADE9A9B" w:rsidR="00802CF9" w:rsidRDefault="0095191B" w:rsidP="0002117D">
            <w:r>
              <w:t>2.14 (3.85)</w:t>
            </w:r>
          </w:p>
        </w:tc>
      </w:tr>
      <w:tr w:rsidR="00802CF9" w14:paraId="64120CC3" w14:textId="56B8E8D8" w:rsidTr="00802CF9">
        <w:tc>
          <w:tcPr>
            <w:tcW w:w="2552" w:type="dxa"/>
          </w:tcPr>
          <w:p w14:paraId="29B5F0B2" w14:textId="4CC6D4BB" w:rsidR="00802CF9" w:rsidRPr="00132AAA" w:rsidRDefault="00802CF9" w:rsidP="0002117D">
            <w:r>
              <w:t>Day 7</w:t>
            </w:r>
          </w:p>
        </w:tc>
        <w:tc>
          <w:tcPr>
            <w:tcW w:w="1276" w:type="dxa"/>
          </w:tcPr>
          <w:p w14:paraId="43DFA20C" w14:textId="485E414E" w:rsidR="00802CF9" w:rsidRDefault="00802CF9" w:rsidP="0002117D">
            <w:r>
              <w:t>63</w:t>
            </w:r>
          </w:p>
        </w:tc>
        <w:tc>
          <w:tcPr>
            <w:tcW w:w="1984" w:type="dxa"/>
          </w:tcPr>
          <w:p w14:paraId="755887D7" w14:textId="0009E0F4" w:rsidR="00802CF9" w:rsidRDefault="00EE6380" w:rsidP="0002117D">
            <w:r>
              <w:t>5.43 (5.84)</w:t>
            </w:r>
          </w:p>
        </w:tc>
        <w:tc>
          <w:tcPr>
            <w:tcW w:w="1843" w:type="dxa"/>
          </w:tcPr>
          <w:p w14:paraId="60602902" w14:textId="21C94FDA" w:rsidR="00802CF9" w:rsidRDefault="007D36C2" w:rsidP="0002117D">
            <w:r>
              <w:t>113</w:t>
            </w:r>
          </w:p>
        </w:tc>
        <w:tc>
          <w:tcPr>
            <w:tcW w:w="1701" w:type="dxa"/>
          </w:tcPr>
          <w:p w14:paraId="0EC98B7A" w14:textId="00B1D068" w:rsidR="00802CF9" w:rsidRDefault="0095191B" w:rsidP="0002117D">
            <w:r>
              <w:t>2.29 (4.03)</w:t>
            </w:r>
          </w:p>
        </w:tc>
      </w:tr>
      <w:tr w:rsidR="00802CF9" w:rsidRPr="00F63B90" w14:paraId="768154D1" w14:textId="6CE2235A" w:rsidTr="00802CF9">
        <w:tc>
          <w:tcPr>
            <w:tcW w:w="7655" w:type="dxa"/>
            <w:gridSpan w:val="4"/>
          </w:tcPr>
          <w:p w14:paraId="52648CFB" w14:textId="392BAAAF" w:rsidR="00802CF9" w:rsidRPr="00F63B90" w:rsidRDefault="00802CF9" w:rsidP="0002117D">
            <w:pPr>
              <w:rPr>
                <w:b/>
                <w:bCs/>
              </w:rPr>
            </w:pPr>
            <w:r w:rsidRPr="00F63B90">
              <w:rPr>
                <w:b/>
                <w:bCs/>
              </w:rPr>
              <w:t>Ward</w:t>
            </w:r>
          </w:p>
        </w:tc>
        <w:tc>
          <w:tcPr>
            <w:tcW w:w="1701" w:type="dxa"/>
          </w:tcPr>
          <w:p w14:paraId="3A73322D" w14:textId="77777777" w:rsidR="00802CF9" w:rsidRPr="00F63B90" w:rsidRDefault="00802CF9" w:rsidP="0002117D">
            <w:pPr>
              <w:rPr>
                <w:b/>
                <w:bCs/>
              </w:rPr>
            </w:pPr>
          </w:p>
        </w:tc>
      </w:tr>
      <w:tr w:rsidR="00802CF9" w14:paraId="50511FB8" w14:textId="3DAFBA94" w:rsidTr="00802CF9">
        <w:tc>
          <w:tcPr>
            <w:tcW w:w="2552" w:type="dxa"/>
          </w:tcPr>
          <w:p w14:paraId="5A9FDBBF" w14:textId="0E07ACA1" w:rsidR="00802CF9" w:rsidRPr="00132AAA" w:rsidRDefault="00802CF9" w:rsidP="0057105C">
            <w:r w:rsidRPr="00132AAA">
              <w:t>Da</w:t>
            </w:r>
            <w:r>
              <w:t>y 1</w:t>
            </w:r>
          </w:p>
        </w:tc>
        <w:tc>
          <w:tcPr>
            <w:tcW w:w="1276" w:type="dxa"/>
          </w:tcPr>
          <w:p w14:paraId="41BE181C" w14:textId="75867F17" w:rsidR="00802CF9" w:rsidRDefault="00802CF9" w:rsidP="0057105C">
            <w:r>
              <w:t>103</w:t>
            </w:r>
          </w:p>
        </w:tc>
        <w:tc>
          <w:tcPr>
            <w:tcW w:w="1984" w:type="dxa"/>
          </w:tcPr>
          <w:p w14:paraId="34AFCF53" w14:textId="5FF7C985" w:rsidR="00802CF9" w:rsidRDefault="001D78AC" w:rsidP="0057105C">
            <w:r>
              <w:t>0.53 (1.18)</w:t>
            </w:r>
          </w:p>
        </w:tc>
        <w:tc>
          <w:tcPr>
            <w:tcW w:w="1843" w:type="dxa"/>
          </w:tcPr>
          <w:p w14:paraId="57B1853B" w14:textId="74029F91" w:rsidR="00802CF9" w:rsidRDefault="007D36C2" w:rsidP="0057105C">
            <w:r>
              <w:t>107</w:t>
            </w:r>
          </w:p>
        </w:tc>
        <w:tc>
          <w:tcPr>
            <w:tcW w:w="1701" w:type="dxa"/>
          </w:tcPr>
          <w:p w14:paraId="19959DBA" w14:textId="5CD039F6" w:rsidR="00802CF9" w:rsidRDefault="00481C51" w:rsidP="0057105C">
            <w:r>
              <w:t>0.14 (1.11)</w:t>
            </w:r>
          </w:p>
        </w:tc>
      </w:tr>
      <w:tr w:rsidR="00802CF9" w14:paraId="2C972E0B" w14:textId="4A408EC8" w:rsidTr="00802CF9">
        <w:tc>
          <w:tcPr>
            <w:tcW w:w="2552" w:type="dxa"/>
          </w:tcPr>
          <w:p w14:paraId="533AB647" w14:textId="577643AD" w:rsidR="00802CF9" w:rsidRPr="00132AAA" w:rsidRDefault="00802CF9" w:rsidP="0057105C">
            <w:r>
              <w:t>Day 2</w:t>
            </w:r>
          </w:p>
        </w:tc>
        <w:tc>
          <w:tcPr>
            <w:tcW w:w="1276" w:type="dxa"/>
          </w:tcPr>
          <w:p w14:paraId="0E6F92DE" w14:textId="199201F7" w:rsidR="00802CF9" w:rsidRDefault="00802CF9" w:rsidP="0057105C">
            <w:r>
              <w:t>103</w:t>
            </w:r>
          </w:p>
        </w:tc>
        <w:tc>
          <w:tcPr>
            <w:tcW w:w="1984" w:type="dxa"/>
          </w:tcPr>
          <w:p w14:paraId="696216A7" w14:textId="0C6025F1" w:rsidR="00802CF9" w:rsidRDefault="00111DB6" w:rsidP="0057105C">
            <w:r>
              <w:t>1.29 (1.95)</w:t>
            </w:r>
          </w:p>
        </w:tc>
        <w:tc>
          <w:tcPr>
            <w:tcW w:w="1843" w:type="dxa"/>
          </w:tcPr>
          <w:p w14:paraId="730BF3DC" w14:textId="535AC38D" w:rsidR="00802CF9" w:rsidRDefault="007D36C2" w:rsidP="0057105C">
            <w:r>
              <w:t>107</w:t>
            </w:r>
          </w:p>
        </w:tc>
        <w:tc>
          <w:tcPr>
            <w:tcW w:w="1701" w:type="dxa"/>
          </w:tcPr>
          <w:p w14:paraId="29B2588A" w14:textId="2CA7C439" w:rsidR="00802CF9" w:rsidRDefault="00481C51" w:rsidP="0057105C">
            <w:r>
              <w:t>0.44 (</w:t>
            </w:r>
            <w:r w:rsidR="00C5177A">
              <w:t>1.94)</w:t>
            </w:r>
          </w:p>
        </w:tc>
      </w:tr>
      <w:tr w:rsidR="00802CF9" w14:paraId="4B0A2654" w14:textId="5E7AC2E4" w:rsidTr="00802CF9">
        <w:tc>
          <w:tcPr>
            <w:tcW w:w="2552" w:type="dxa"/>
          </w:tcPr>
          <w:p w14:paraId="3ECE1DDC" w14:textId="6F0F1D9C" w:rsidR="00802CF9" w:rsidRPr="00132AAA" w:rsidRDefault="00802CF9" w:rsidP="0057105C">
            <w:r>
              <w:t>Day 3</w:t>
            </w:r>
          </w:p>
        </w:tc>
        <w:tc>
          <w:tcPr>
            <w:tcW w:w="1276" w:type="dxa"/>
          </w:tcPr>
          <w:p w14:paraId="045C4DCD" w14:textId="79E4CFFA" w:rsidR="00802CF9" w:rsidRDefault="00802CF9" w:rsidP="0057105C">
            <w:r>
              <w:t>98</w:t>
            </w:r>
          </w:p>
        </w:tc>
        <w:tc>
          <w:tcPr>
            <w:tcW w:w="1984" w:type="dxa"/>
          </w:tcPr>
          <w:p w14:paraId="642172E2" w14:textId="00B8080A" w:rsidR="00802CF9" w:rsidRDefault="00111DB6" w:rsidP="0057105C">
            <w:r>
              <w:t>1.96 (2.72)</w:t>
            </w:r>
          </w:p>
        </w:tc>
        <w:tc>
          <w:tcPr>
            <w:tcW w:w="1843" w:type="dxa"/>
          </w:tcPr>
          <w:p w14:paraId="724137E4" w14:textId="5C0CC745" w:rsidR="00802CF9" w:rsidRDefault="007D36C2" w:rsidP="0057105C">
            <w:r>
              <w:t>107</w:t>
            </w:r>
          </w:p>
        </w:tc>
        <w:tc>
          <w:tcPr>
            <w:tcW w:w="1701" w:type="dxa"/>
          </w:tcPr>
          <w:p w14:paraId="269385DD" w14:textId="316B2B27" w:rsidR="00802CF9" w:rsidRDefault="00C5177A" w:rsidP="0057105C">
            <w:r>
              <w:t>0.39 (2.75)</w:t>
            </w:r>
          </w:p>
        </w:tc>
      </w:tr>
      <w:tr w:rsidR="00802CF9" w14:paraId="535BCD5A" w14:textId="79936067" w:rsidTr="00802CF9">
        <w:tc>
          <w:tcPr>
            <w:tcW w:w="2552" w:type="dxa"/>
          </w:tcPr>
          <w:p w14:paraId="5F6D5222" w14:textId="31EFDABD" w:rsidR="00802CF9" w:rsidRPr="00132AAA" w:rsidRDefault="00802CF9" w:rsidP="0057105C">
            <w:r>
              <w:t>Day 4</w:t>
            </w:r>
          </w:p>
        </w:tc>
        <w:tc>
          <w:tcPr>
            <w:tcW w:w="1276" w:type="dxa"/>
          </w:tcPr>
          <w:p w14:paraId="7FF4D896" w14:textId="09B21A85" w:rsidR="00802CF9" w:rsidRDefault="00802CF9" w:rsidP="0057105C">
            <w:r>
              <w:t>93</w:t>
            </w:r>
          </w:p>
        </w:tc>
        <w:tc>
          <w:tcPr>
            <w:tcW w:w="1984" w:type="dxa"/>
          </w:tcPr>
          <w:p w14:paraId="6F25E475" w14:textId="5A678CFA" w:rsidR="00802CF9" w:rsidRDefault="00D529CB" w:rsidP="0057105C">
            <w:r>
              <w:t>2.46 (3.30)</w:t>
            </w:r>
          </w:p>
        </w:tc>
        <w:tc>
          <w:tcPr>
            <w:tcW w:w="1843" w:type="dxa"/>
          </w:tcPr>
          <w:p w14:paraId="1BBA40FC" w14:textId="7145941B" w:rsidR="00802CF9" w:rsidRDefault="007D36C2" w:rsidP="0057105C">
            <w:r>
              <w:t>107</w:t>
            </w:r>
          </w:p>
        </w:tc>
        <w:tc>
          <w:tcPr>
            <w:tcW w:w="1701" w:type="dxa"/>
          </w:tcPr>
          <w:p w14:paraId="25E648BB" w14:textId="6775B1E7" w:rsidR="00802CF9" w:rsidRDefault="00C5177A" w:rsidP="0057105C">
            <w:r>
              <w:t>0.40 (3.08)</w:t>
            </w:r>
          </w:p>
        </w:tc>
      </w:tr>
      <w:tr w:rsidR="00802CF9" w14:paraId="16CAAFAE" w14:textId="54C798F1" w:rsidTr="00802CF9">
        <w:tc>
          <w:tcPr>
            <w:tcW w:w="2552" w:type="dxa"/>
          </w:tcPr>
          <w:p w14:paraId="03E1CC51" w14:textId="59A7623F" w:rsidR="00802CF9" w:rsidRPr="00132AAA" w:rsidRDefault="00802CF9" w:rsidP="0057105C">
            <w:r>
              <w:t>Day 5</w:t>
            </w:r>
          </w:p>
        </w:tc>
        <w:tc>
          <w:tcPr>
            <w:tcW w:w="1276" w:type="dxa"/>
          </w:tcPr>
          <w:p w14:paraId="0867F202" w14:textId="4F55B483" w:rsidR="00802CF9" w:rsidRDefault="00802CF9" w:rsidP="0057105C">
            <w:r>
              <w:t>85</w:t>
            </w:r>
          </w:p>
        </w:tc>
        <w:tc>
          <w:tcPr>
            <w:tcW w:w="1984" w:type="dxa"/>
          </w:tcPr>
          <w:p w14:paraId="16BBDB25" w14:textId="477B6090" w:rsidR="00802CF9" w:rsidRDefault="00D529CB" w:rsidP="0057105C">
            <w:r>
              <w:t>3.00 (3.68)</w:t>
            </w:r>
          </w:p>
        </w:tc>
        <w:tc>
          <w:tcPr>
            <w:tcW w:w="1843" w:type="dxa"/>
          </w:tcPr>
          <w:p w14:paraId="3FD2D88F" w14:textId="154FBB2F" w:rsidR="00802CF9" w:rsidRDefault="007D36C2" w:rsidP="0057105C">
            <w:r>
              <w:t>107</w:t>
            </w:r>
          </w:p>
        </w:tc>
        <w:tc>
          <w:tcPr>
            <w:tcW w:w="1701" w:type="dxa"/>
          </w:tcPr>
          <w:p w14:paraId="084332C5" w14:textId="148163F2" w:rsidR="00802CF9" w:rsidRDefault="00C5177A" w:rsidP="0057105C">
            <w:r>
              <w:t>0.45 (3.54)</w:t>
            </w:r>
          </w:p>
        </w:tc>
      </w:tr>
      <w:tr w:rsidR="00802CF9" w14:paraId="0FDE7E10" w14:textId="0ECA5E1D" w:rsidTr="00802CF9">
        <w:tc>
          <w:tcPr>
            <w:tcW w:w="2552" w:type="dxa"/>
          </w:tcPr>
          <w:p w14:paraId="78C275DB" w14:textId="0570DFB6" w:rsidR="00802CF9" w:rsidRDefault="00802CF9" w:rsidP="0057105C">
            <w:r>
              <w:t>Day 6</w:t>
            </w:r>
          </w:p>
        </w:tc>
        <w:tc>
          <w:tcPr>
            <w:tcW w:w="1276" w:type="dxa"/>
          </w:tcPr>
          <w:p w14:paraId="573055FB" w14:textId="230FBF82" w:rsidR="00802CF9" w:rsidRDefault="00802CF9" w:rsidP="0057105C">
            <w:r>
              <w:t>81</w:t>
            </w:r>
          </w:p>
        </w:tc>
        <w:tc>
          <w:tcPr>
            <w:tcW w:w="1984" w:type="dxa"/>
          </w:tcPr>
          <w:p w14:paraId="745F6F19" w14:textId="78F241ED" w:rsidR="00802CF9" w:rsidRDefault="00D529CB" w:rsidP="0057105C">
            <w:r>
              <w:t>3.52 (4.03)</w:t>
            </w:r>
          </w:p>
        </w:tc>
        <w:tc>
          <w:tcPr>
            <w:tcW w:w="1843" w:type="dxa"/>
          </w:tcPr>
          <w:p w14:paraId="0C360806" w14:textId="2ECCB8CA" w:rsidR="00802CF9" w:rsidRDefault="007D36C2" w:rsidP="0057105C">
            <w:r>
              <w:t>107</w:t>
            </w:r>
          </w:p>
        </w:tc>
        <w:tc>
          <w:tcPr>
            <w:tcW w:w="1701" w:type="dxa"/>
          </w:tcPr>
          <w:p w14:paraId="04894532" w14:textId="1C83F74F" w:rsidR="00802CF9" w:rsidRDefault="00C5177A" w:rsidP="0057105C">
            <w:r>
              <w:t>0.58 (3.</w:t>
            </w:r>
            <w:r w:rsidR="006705CE">
              <w:t>88)</w:t>
            </w:r>
          </w:p>
        </w:tc>
      </w:tr>
      <w:tr w:rsidR="00802CF9" w14:paraId="2A94D207" w14:textId="44B6C191" w:rsidTr="00802CF9">
        <w:tc>
          <w:tcPr>
            <w:tcW w:w="2552" w:type="dxa"/>
          </w:tcPr>
          <w:p w14:paraId="6596E1E9" w14:textId="5642EDE8" w:rsidR="00802CF9" w:rsidRDefault="00802CF9" w:rsidP="0057105C">
            <w:r>
              <w:t>Day 7</w:t>
            </w:r>
          </w:p>
        </w:tc>
        <w:tc>
          <w:tcPr>
            <w:tcW w:w="1276" w:type="dxa"/>
          </w:tcPr>
          <w:p w14:paraId="68658707" w14:textId="6703816E" w:rsidR="00802CF9" w:rsidRDefault="00802CF9" w:rsidP="0057105C">
            <w:r>
              <w:t>71</w:t>
            </w:r>
          </w:p>
        </w:tc>
        <w:tc>
          <w:tcPr>
            <w:tcW w:w="1984" w:type="dxa"/>
          </w:tcPr>
          <w:p w14:paraId="19F9FA27" w14:textId="75574F38" w:rsidR="00802CF9" w:rsidRDefault="00D529CB" w:rsidP="0057105C">
            <w:r>
              <w:t>4.14 (4.41)</w:t>
            </w:r>
          </w:p>
        </w:tc>
        <w:tc>
          <w:tcPr>
            <w:tcW w:w="1843" w:type="dxa"/>
          </w:tcPr>
          <w:p w14:paraId="25FE5F25" w14:textId="7ED9F87E" w:rsidR="00802CF9" w:rsidRDefault="007D36C2" w:rsidP="0057105C">
            <w:r>
              <w:t>107</w:t>
            </w:r>
          </w:p>
        </w:tc>
        <w:tc>
          <w:tcPr>
            <w:tcW w:w="1701" w:type="dxa"/>
          </w:tcPr>
          <w:p w14:paraId="322CB69C" w14:textId="6594CCDA" w:rsidR="00802CF9" w:rsidRDefault="006705CE" w:rsidP="0057105C">
            <w:r>
              <w:t>0.69 (4.38)</w:t>
            </w:r>
          </w:p>
        </w:tc>
      </w:tr>
      <w:tr w:rsidR="00802CF9" w:rsidRPr="00F63B90" w14:paraId="4E1B2052" w14:textId="1BCD210B" w:rsidTr="0002117D">
        <w:tc>
          <w:tcPr>
            <w:tcW w:w="9356" w:type="dxa"/>
            <w:gridSpan w:val="5"/>
            <w:tcBorders>
              <w:bottom w:val="single" w:sz="4" w:space="0" w:color="auto"/>
            </w:tcBorders>
          </w:tcPr>
          <w:p w14:paraId="27796C6D" w14:textId="29ADE23E" w:rsidR="00802CF9" w:rsidRPr="00F63B90" w:rsidRDefault="00802CF9" w:rsidP="0057105C">
            <w:pPr>
              <w:rPr>
                <w:b/>
                <w:bCs/>
              </w:rPr>
            </w:pPr>
            <w:r w:rsidRPr="00F63B90">
              <w:rPr>
                <w:b/>
                <w:bCs/>
              </w:rPr>
              <w:t>Transfer from other centres</w:t>
            </w:r>
          </w:p>
        </w:tc>
      </w:tr>
      <w:tr w:rsidR="000E7F58" w14:paraId="3978ABD9" w14:textId="1F2D3F87" w:rsidTr="00802CF9">
        <w:tc>
          <w:tcPr>
            <w:tcW w:w="2552" w:type="dxa"/>
          </w:tcPr>
          <w:p w14:paraId="01B3C1AD" w14:textId="433BC39D" w:rsidR="000E7F58" w:rsidRDefault="000E7F58" w:rsidP="000E7F58">
            <w:r w:rsidRPr="00132AAA">
              <w:t>Da</w:t>
            </w:r>
            <w:r>
              <w:t>y 1</w:t>
            </w:r>
          </w:p>
        </w:tc>
        <w:tc>
          <w:tcPr>
            <w:tcW w:w="1276" w:type="dxa"/>
          </w:tcPr>
          <w:p w14:paraId="6819B082" w14:textId="4FE295B9" w:rsidR="000E7F58" w:rsidRDefault="000E7F58" w:rsidP="000E7F58">
            <w:r>
              <w:t>108</w:t>
            </w:r>
          </w:p>
        </w:tc>
        <w:tc>
          <w:tcPr>
            <w:tcW w:w="1984" w:type="dxa"/>
          </w:tcPr>
          <w:p w14:paraId="3C9560F1" w14:textId="638FE474" w:rsidR="000E7F58" w:rsidRDefault="000E7F58" w:rsidP="000E7F58">
            <w:r>
              <w:t>0.38 (1.26)</w:t>
            </w:r>
          </w:p>
        </w:tc>
        <w:tc>
          <w:tcPr>
            <w:tcW w:w="1843" w:type="dxa"/>
          </w:tcPr>
          <w:p w14:paraId="49B4D5BE" w14:textId="41A2CB08" w:rsidR="000E7F58" w:rsidRDefault="000E7F58" w:rsidP="000E7F58">
            <w:r>
              <w:t>176</w:t>
            </w:r>
          </w:p>
        </w:tc>
        <w:tc>
          <w:tcPr>
            <w:tcW w:w="1701" w:type="dxa"/>
          </w:tcPr>
          <w:p w14:paraId="25EAD558" w14:textId="7E766C48" w:rsidR="000E7F58" w:rsidRDefault="000E7F58" w:rsidP="000E7F58">
            <w:r>
              <w:t>0.25 (1.08)</w:t>
            </w:r>
          </w:p>
        </w:tc>
      </w:tr>
      <w:tr w:rsidR="000E7F58" w14:paraId="4AA8C1BD" w14:textId="3B7EB3B8" w:rsidTr="00802CF9">
        <w:tc>
          <w:tcPr>
            <w:tcW w:w="2552" w:type="dxa"/>
          </w:tcPr>
          <w:p w14:paraId="0AD8DDDB" w14:textId="66CC236B" w:rsidR="000E7F58" w:rsidRDefault="000E7F58" w:rsidP="000E7F58">
            <w:r>
              <w:t>Day 2</w:t>
            </w:r>
          </w:p>
        </w:tc>
        <w:tc>
          <w:tcPr>
            <w:tcW w:w="1276" w:type="dxa"/>
          </w:tcPr>
          <w:p w14:paraId="3CC3E2B7" w14:textId="65C5A22A" w:rsidR="000E7F58" w:rsidRDefault="000E7F58" w:rsidP="000E7F58">
            <w:r>
              <w:t>108</w:t>
            </w:r>
          </w:p>
        </w:tc>
        <w:tc>
          <w:tcPr>
            <w:tcW w:w="1984" w:type="dxa"/>
          </w:tcPr>
          <w:p w14:paraId="41DD5D3F" w14:textId="2EE0139D" w:rsidR="000E7F58" w:rsidRDefault="000E7F58" w:rsidP="000E7F58">
            <w:r>
              <w:t>1.28 (2.25)</w:t>
            </w:r>
          </w:p>
        </w:tc>
        <w:tc>
          <w:tcPr>
            <w:tcW w:w="1843" w:type="dxa"/>
          </w:tcPr>
          <w:p w14:paraId="644F20C3" w14:textId="05529B1F" w:rsidR="000E7F58" w:rsidRDefault="000E7F58" w:rsidP="000E7F58">
            <w:r>
              <w:t>176</w:t>
            </w:r>
          </w:p>
        </w:tc>
        <w:tc>
          <w:tcPr>
            <w:tcW w:w="1701" w:type="dxa"/>
          </w:tcPr>
          <w:p w14:paraId="06C16E4B" w14:textId="20250370" w:rsidR="000E7F58" w:rsidRDefault="000E7F58" w:rsidP="000E7F58">
            <w:r>
              <w:t>0.96 (1.79)</w:t>
            </w:r>
          </w:p>
        </w:tc>
      </w:tr>
      <w:tr w:rsidR="000E7F58" w14:paraId="62226F31" w14:textId="3A1BA76B" w:rsidTr="00802CF9">
        <w:tc>
          <w:tcPr>
            <w:tcW w:w="2552" w:type="dxa"/>
          </w:tcPr>
          <w:p w14:paraId="574FB049" w14:textId="4077A15A" w:rsidR="000E7F58" w:rsidRDefault="000E7F58" w:rsidP="000E7F58">
            <w:r>
              <w:t>Day 3</w:t>
            </w:r>
          </w:p>
        </w:tc>
        <w:tc>
          <w:tcPr>
            <w:tcW w:w="1276" w:type="dxa"/>
          </w:tcPr>
          <w:p w14:paraId="272ABA49" w14:textId="32B9EAC1" w:rsidR="000E7F58" w:rsidRDefault="000E7F58" w:rsidP="000E7F58">
            <w:r>
              <w:t>106</w:t>
            </w:r>
          </w:p>
        </w:tc>
        <w:tc>
          <w:tcPr>
            <w:tcW w:w="1984" w:type="dxa"/>
          </w:tcPr>
          <w:p w14:paraId="2D394D39" w14:textId="13C15299" w:rsidR="000E7F58" w:rsidRDefault="000E7F58" w:rsidP="000E7F58">
            <w:r>
              <w:t>1.44 (2.80)</w:t>
            </w:r>
          </w:p>
        </w:tc>
        <w:tc>
          <w:tcPr>
            <w:tcW w:w="1843" w:type="dxa"/>
          </w:tcPr>
          <w:p w14:paraId="0A546139" w14:textId="4D15AC88" w:rsidR="000E7F58" w:rsidRDefault="000E7F58" w:rsidP="000E7F58">
            <w:r>
              <w:t>176</w:t>
            </w:r>
          </w:p>
        </w:tc>
        <w:tc>
          <w:tcPr>
            <w:tcW w:w="1701" w:type="dxa"/>
          </w:tcPr>
          <w:p w14:paraId="51F29700" w14:textId="4701AE23" w:rsidR="000E7F58" w:rsidRDefault="000E7F58" w:rsidP="000E7F58">
            <w:r>
              <w:t>1.43 (2.47)</w:t>
            </w:r>
          </w:p>
        </w:tc>
      </w:tr>
      <w:tr w:rsidR="000E7F58" w14:paraId="3C440073" w14:textId="5C99094C" w:rsidTr="00802CF9">
        <w:tc>
          <w:tcPr>
            <w:tcW w:w="2552" w:type="dxa"/>
          </w:tcPr>
          <w:p w14:paraId="72C6B27C" w14:textId="4875DF99" w:rsidR="000E7F58" w:rsidRDefault="000E7F58" w:rsidP="000E7F58">
            <w:r>
              <w:t>Day 4</w:t>
            </w:r>
          </w:p>
        </w:tc>
        <w:tc>
          <w:tcPr>
            <w:tcW w:w="1276" w:type="dxa"/>
          </w:tcPr>
          <w:p w14:paraId="4BBA271F" w14:textId="2FE9138B" w:rsidR="000E7F58" w:rsidRDefault="000E7F58" w:rsidP="000E7F58">
            <w:r>
              <w:t>102</w:t>
            </w:r>
          </w:p>
        </w:tc>
        <w:tc>
          <w:tcPr>
            <w:tcW w:w="1984" w:type="dxa"/>
          </w:tcPr>
          <w:p w14:paraId="3F7BB5A4" w14:textId="64A88F73" w:rsidR="000E7F58" w:rsidRDefault="000E7F58" w:rsidP="000E7F58">
            <w:r>
              <w:t>1.61 (3.65)</w:t>
            </w:r>
          </w:p>
        </w:tc>
        <w:tc>
          <w:tcPr>
            <w:tcW w:w="1843" w:type="dxa"/>
          </w:tcPr>
          <w:p w14:paraId="07F42534" w14:textId="5388C70E" w:rsidR="000E7F58" w:rsidRDefault="000E7F58" w:rsidP="000E7F58">
            <w:r>
              <w:t>176</w:t>
            </w:r>
          </w:p>
        </w:tc>
        <w:tc>
          <w:tcPr>
            <w:tcW w:w="1701" w:type="dxa"/>
          </w:tcPr>
          <w:p w14:paraId="76068C09" w14:textId="26825560" w:rsidR="000E7F58" w:rsidRDefault="000E7F58" w:rsidP="000E7F58">
            <w:r>
              <w:t>1.64 (3.14)</w:t>
            </w:r>
          </w:p>
        </w:tc>
      </w:tr>
      <w:tr w:rsidR="000E7F58" w14:paraId="254EC260" w14:textId="492E799E" w:rsidTr="00802CF9">
        <w:tc>
          <w:tcPr>
            <w:tcW w:w="2552" w:type="dxa"/>
          </w:tcPr>
          <w:p w14:paraId="17012DB3" w14:textId="6D0FCB9E" w:rsidR="000E7F58" w:rsidRDefault="000E7F58" w:rsidP="000E7F58">
            <w:r>
              <w:t>Day 5</w:t>
            </w:r>
          </w:p>
        </w:tc>
        <w:tc>
          <w:tcPr>
            <w:tcW w:w="1276" w:type="dxa"/>
          </w:tcPr>
          <w:p w14:paraId="2342EBCB" w14:textId="56F7EAD1" w:rsidR="000E7F58" w:rsidRDefault="000E7F58" w:rsidP="000E7F58">
            <w:r>
              <w:t>101</w:t>
            </w:r>
          </w:p>
        </w:tc>
        <w:tc>
          <w:tcPr>
            <w:tcW w:w="1984" w:type="dxa"/>
          </w:tcPr>
          <w:p w14:paraId="595C9453" w14:textId="38C3660A" w:rsidR="000E7F58" w:rsidRDefault="000E7F58" w:rsidP="000E7F58">
            <w:r>
              <w:t>1.58 (4.35)</w:t>
            </w:r>
          </w:p>
        </w:tc>
        <w:tc>
          <w:tcPr>
            <w:tcW w:w="1843" w:type="dxa"/>
          </w:tcPr>
          <w:p w14:paraId="4FB31C3A" w14:textId="41494245" w:rsidR="000E7F58" w:rsidRDefault="000E7F58" w:rsidP="000E7F58">
            <w:r>
              <w:t>176</w:t>
            </w:r>
          </w:p>
        </w:tc>
        <w:tc>
          <w:tcPr>
            <w:tcW w:w="1701" w:type="dxa"/>
          </w:tcPr>
          <w:p w14:paraId="16FC7679" w14:textId="7112037D" w:rsidR="000E7F58" w:rsidRDefault="000E7F58" w:rsidP="000E7F58">
            <w:r>
              <w:t>1.45 (3.62)</w:t>
            </w:r>
          </w:p>
        </w:tc>
      </w:tr>
      <w:tr w:rsidR="000E7F58" w14:paraId="58D504F7" w14:textId="4E7E312E" w:rsidTr="00802CF9">
        <w:tc>
          <w:tcPr>
            <w:tcW w:w="2552" w:type="dxa"/>
          </w:tcPr>
          <w:p w14:paraId="760A6365" w14:textId="120360D7" w:rsidR="000E7F58" w:rsidRDefault="000E7F58" w:rsidP="000E7F58">
            <w:r>
              <w:t>Day 6</w:t>
            </w:r>
          </w:p>
        </w:tc>
        <w:tc>
          <w:tcPr>
            <w:tcW w:w="1276" w:type="dxa"/>
          </w:tcPr>
          <w:p w14:paraId="07940CA3" w14:textId="7247E41C" w:rsidR="000E7F58" w:rsidRDefault="000E7F58" w:rsidP="000E7F58">
            <w:r>
              <w:t>98</w:t>
            </w:r>
          </w:p>
        </w:tc>
        <w:tc>
          <w:tcPr>
            <w:tcW w:w="1984" w:type="dxa"/>
          </w:tcPr>
          <w:p w14:paraId="55B56EE7" w14:textId="53658E52" w:rsidR="000E7F58" w:rsidRDefault="000E7F58" w:rsidP="000E7F58">
            <w:r>
              <w:t>1.32 (4.88)</w:t>
            </w:r>
          </w:p>
        </w:tc>
        <w:tc>
          <w:tcPr>
            <w:tcW w:w="1843" w:type="dxa"/>
          </w:tcPr>
          <w:p w14:paraId="2C6C7BC5" w14:textId="32803745" w:rsidR="000E7F58" w:rsidRDefault="000E7F58" w:rsidP="000E7F58">
            <w:r>
              <w:t>176</w:t>
            </w:r>
          </w:p>
        </w:tc>
        <w:tc>
          <w:tcPr>
            <w:tcW w:w="1701" w:type="dxa"/>
          </w:tcPr>
          <w:p w14:paraId="5A318016" w14:textId="5B1CB46A" w:rsidR="000E7F58" w:rsidRDefault="000E7F58" w:rsidP="000E7F58">
            <w:r>
              <w:t>1.30 (4.09)</w:t>
            </w:r>
          </w:p>
        </w:tc>
      </w:tr>
      <w:tr w:rsidR="000E7F58" w14:paraId="781239B5" w14:textId="5EDB779A" w:rsidTr="00802CF9">
        <w:tc>
          <w:tcPr>
            <w:tcW w:w="2552" w:type="dxa"/>
          </w:tcPr>
          <w:p w14:paraId="0FD026F8" w14:textId="26A6D613" w:rsidR="000E7F58" w:rsidRDefault="000E7F58" w:rsidP="000E7F58">
            <w:r>
              <w:t>Day 7</w:t>
            </w:r>
          </w:p>
        </w:tc>
        <w:tc>
          <w:tcPr>
            <w:tcW w:w="1276" w:type="dxa"/>
          </w:tcPr>
          <w:p w14:paraId="3F73AD25" w14:textId="65647B73" w:rsidR="000E7F58" w:rsidRDefault="000E7F58" w:rsidP="000E7F58">
            <w:r>
              <w:t>95</w:t>
            </w:r>
          </w:p>
        </w:tc>
        <w:tc>
          <w:tcPr>
            <w:tcW w:w="1984" w:type="dxa"/>
          </w:tcPr>
          <w:p w14:paraId="53C62EFF" w14:textId="36303031" w:rsidR="000E7F58" w:rsidRDefault="000E7F58" w:rsidP="000E7F58">
            <w:r>
              <w:t>1.01 (5.06)</w:t>
            </w:r>
          </w:p>
        </w:tc>
        <w:tc>
          <w:tcPr>
            <w:tcW w:w="1843" w:type="dxa"/>
          </w:tcPr>
          <w:p w14:paraId="7505BC35" w14:textId="519B03BD" w:rsidR="000E7F58" w:rsidRDefault="000E7F58" w:rsidP="000E7F58">
            <w:r>
              <w:t>175</w:t>
            </w:r>
          </w:p>
        </w:tc>
        <w:tc>
          <w:tcPr>
            <w:tcW w:w="1701" w:type="dxa"/>
          </w:tcPr>
          <w:p w14:paraId="24882F61" w14:textId="774236D3" w:rsidR="000E7F58" w:rsidRDefault="000E7F58" w:rsidP="000E7F58">
            <w:r>
              <w:t>0.97 (4.51)</w:t>
            </w:r>
          </w:p>
        </w:tc>
      </w:tr>
      <w:tr w:rsidR="000E7F58" w:rsidRPr="00F63B90" w14:paraId="49DE31E9" w14:textId="1899A15F" w:rsidTr="0002117D">
        <w:tc>
          <w:tcPr>
            <w:tcW w:w="9356" w:type="dxa"/>
            <w:gridSpan w:val="5"/>
          </w:tcPr>
          <w:p w14:paraId="58D08244" w14:textId="596E90F9" w:rsidR="000E7F58" w:rsidRPr="00F63B90" w:rsidRDefault="000E7F58" w:rsidP="000E7F58">
            <w:pPr>
              <w:rPr>
                <w:b/>
                <w:bCs/>
              </w:rPr>
            </w:pPr>
            <w:r w:rsidRPr="00F63B90">
              <w:rPr>
                <w:b/>
                <w:bCs/>
              </w:rPr>
              <w:t>Others</w:t>
            </w:r>
          </w:p>
        </w:tc>
      </w:tr>
      <w:tr w:rsidR="000E7F58" w14:paraId="28B38522" w14:textId="4094FE21" w:rsidTr="00802CF9">
        <w:tc>
          <w:tcPr>
            <w:tcW w:w="2552" w:type="dxa"/>
          </w:tcPr>
          <w:p w14:paraId="44769B69" w14:textId="0B7AAB79" w:rsidR="000E7F58" w:rsidRDefault="000E7F58" w:rsidP="000E7F58">
            <w:r w:rsidRPr="00132AAA">
              <w:t>Da</w:t>
            </w:r>
            <w:r>
              <w:t>y 1</w:t>
            </w:r>
          </w:p>
        </w:tc>
        <w:tc>
          <w:tcPr>
            <w:tcW w:w="1276" w:type="dxa"/>
          </w:tcPr>
          <w:p w14:paraId="1534E536" w14:textId="55FE1B49" w:rsidR="000E7F58" w:rsidRDefault="000E7F58" w:rsidP="000E7F58">
            <w:r>
              <w:t>3</w:t>
            </w:r>
          </w:p>
        </w:tc>
        <w:tc>
          <w:tcPr>
            <w:tcW w:w="1984" w:type="dxa"/>
          </w:tcPr>
          <w:p w14:paraId="294A08D5" w14:textId="2B134D1C" w:rsidR="000E7F58" w:rsidRDefault="000E7F58" w:rsidP="000E7F58">
            <w:r>
              <w:t>1.51 (1.76)</w:t>
            </w:r>
          </w:p>
        </w:tc>
        <w:tc>
          <w:tcPr>
            <w:tcW w:w="1843" w:type="dxa"/>
          </w:tcPr>
          <w:p w14:paraId="1841A068" w14:textId="42EB3DBB" w:rsidR="000E7F58" w:rsidRDefault="000E7F58" w:rsidP="000E7F58">
            <w:r>
              <w:t>3</w:t>
            </w:r>
          </w:p>
        </w:tc>
        <w:tc>
          <w:tcPr>
            <w:tcW w:w="1701" w:type="dxa"/>
          </w:tcPr>
          <w:p w14:paraId="2EE6010B" w14:textId="2BD0D49C" w:rsidR="000E7F58" w:rsidRDefault="00A92745" w:rsidP="000E7F58">
            <w:r>
              <w:t>0.30 (0.16)</w:t>
            </w:r>
          </w:p>
        </w:tc>
      </w:tr>
      <w:tr w:rsidR="000E7F58" w14:paraId="5F93E21F" w14:textId="3D8F0752" w:rsidTr="00802CF9">
        <w:tc>
          <w:tcPr>
            <w:tcW w:w="2552" w:type="dxa"/>
          </w:tcPr>
          <w:p w14:paraId="4E361860" w14:textId="7C110104" w:rsidR="000E7F58" w:rsidRDefault="000E7F58" w:rsidP="000E7F58">
            <w:r>
              <w:t>Day 2</w:t>
            </w:r>
          </w:p>
        </w:tc>
        <w:tc>
          <w:tcPr>
            <w:tcW w:w="1276" w:type="dxa"/>
          </w:tcPr>
          <w:p w14:paraId="0C520906" w14:textId="10699E4F" w:rsidR="000E7F58" w:rsidRDefault="000E7F58" w:rsidP="000E7F58">
            <w:r>
              <w:t>3</w:t>
            </w:r>
          </w:p>
        </w:tc>
        <w:tc>
          <w:tcPr>
            <w:tcW w:w="1984" w:type="dxa"/>
          </w:tcPr>
          <w:p w14:paraId="4230DF1B" w14:textId="26E7EE2E" w:rsidR="000E7F58" w:rsidRDefault="000E7F58" w:rsidP="000E7F58">
            <w:r>
              <w:t>1.90 (1.59)</w:t>
            </w:r>
          </w:p>
        </w:tc>
        <w:tc>
          <w:tcPr>
            <w:tcW w:w="1843" w:type="dxa"/>
          </w:tcPr>
          <w:p w14:paraId="67EBE3ED" w14:textId="55AC0121" w:rsidR="000E7F58" w:rsidRDefault="000E7F58" w:rsidP="000E7F58">
            <w:r>
              <w:t>3</w:t>
            </w:r>
          </w:p>
        </w:tc>
        <w:tc>
          <w:tcPr>
            <w:tcW w:w="1701" w:type="dxa"/>
          </w:tcPr>
          <w:p w14:paraId="3318B61F" w14:textId="5BBA2017" w:rsidR="000E7F58" w:rsidRDefault="00A92745" w:rsidP="000E7F58">
            <w:r>
              <w:t>-0.22 (2.00)</w:t>
            </w:r>
          </w:p>
        </w:tc>
      </w:tr>
      <w:tr w:rsidR="000E7F58" w14:paraId="469B7E9E" w14:textId="6298C105" w:rsidTr="00802CF9">
        <w:tc>
          <w:tcPr>
            <w:tcW w:w="2552" w:type="dxa"/>
          </w:tcPr>
          <w:p w14:paraId="7D66D855" w14:textId="33610245" w:rsidR="000E7F58" w:rsidRDefault="000E7F58" w:rsidP="000E7F58">
            <w:r>
              <w:t>Day 3</w:t>
            </w:r>
          </w:p>
        </w:tc>
        <w:tc>
          <w:tcPr>
            <w:tcW w:w="1276" w:type="dxa"/>
          </w:tcPr>
          <w:p w14:paraId="6D862E69" w14:textId="3EEAE78F" w:rsidR="000E7F58" w:rsidRDefault="000E7F58" w:rsidP="000E7F58">
            <w:r>
              <w:t>3</w:t>
            </w:r>
          </w:p>
        </w:tc>
        <w:tc>
          <w:tcPr>
            <w:tcW w:w="1984" w:type="dxa"/>
          </w:tcPr>
          <w:p w14:paraId="4FAF63F6" w14:textId="49494BDE" w:rsidR="000E7F58" w:rsidRDefault="000E7F58" w:rsidP="000E7F58">
            <w:r>
              <w:t>1.93 (1.60)</w:t>
            </w:r>
          </w:p>
        </w:tc>
        <w:tc>
          <w:tcPr>
            <w:tcW w:w="1843" w:type="dxa"/>
          </w:tcPr>
          <w:p w14:paraId="169AAAEA" w14:textId="42B432CB" w:rsidR="000E7F58" w:rsidRDefault="000E7F58" w:rsidP="000E7F58">
            <w:r>
              <w:t>3</w:t>
            </w:r>
          </w:p>
        </w:tc>
        <w:tc>
          <w:tcPr>
            <w:tcW w:w="1701" w:type="dxa"/>
          </w:tcPr>
          <w:p w14:paraId="1931C80B" w14:textId="60B535ED" w:rsidR="000E7F58" w:rsidRDefault="00A92745" w:rsidP="000E7F58">
            <w:r>
              <w:t>-0.35 (0.87)</w:t>
            </w:r>
          </w:p>
        </w:tc>
      </w:tr>
      <w:tr w:rsidR="000E7F58" w14:paraId="0B15C175" w14:textId="1479BBED" w:rsidTr="00802CF9">
        <w:tc>
          <w:tcPr>
            <w:tcW w:w="2552" w:type="dxa"/>
          </w:tcPr>
          <w:p w14:paraId="247114A1" w14:textId="2BA0E8CF" w:rsidR="000E7F58" w:rsidRDefault="000E7F58" w:rsidP="000E7F58">
            <w:r>
              <w:t>Day 4</w:t>
            </w:r>
          </w:p>
        </w:tc>
        <w:tc>
          <w:tcPr>
            <w:tcW w:w="1276" w:type="dxa"/>
          </w:tcPr>
          <w:p w14:paraId="21311A24" w14:textId="54C22EE4" w:rsidR="000E7F58" w:rsidRDefault="000E7F58" w:rsidP="000E7F58">
            <w:r>
              <w:t>3</w:t>
            </w:r>
          </w:p>
        </w:tc>
        <w:tc>
          <w:tcPr>
            <w:tcW w:w="1984" w:type="dxa"/>
          </w:tcPr>
          <w:p w14:paraId="73C48CA6" w14:textId="3E2C5151" w:rsidR="000E7F58" w:rsidRDefault="000E7F58" w:rsidP="000E7F58">
            <w:r>
              <w:t>2.70 (2.70)</w:t>
            </w:r>
          </w:p>
        </w:tc>
        <w:tc>
          <w:tcPr>
            <w:tcW w:w="1843" w:type="dxa"/>
          </w:tcPr>
          <w:p w14:paraId="5654B7A3" w14:textId="160D6D7D" w:rsidR="000E7F58" w:rsidRDefault="000E7F58" w:rsidP="000E7F58">
            <w:r>
              <w:t>3</w:t>
            </w:r>
          </w:p>
        </w:tc>
        <w:tc>
          <w:tcPr>
            <w:tcW w:w="1701" w:type="dxa"/>
          </w:tcPr>
          <w:p w14:paraId="1D2B3377" w14:textId="35A67769" w:rsidR="000E7F58" w:rsidRDefault="00A92745" w:rsidP="000E7F58">
            <w:r>
              <w:t>-0.25 (0.83)</w:t>
            </w:r>
          </w:p>
        </w:tc>
      </w:tr>
      <w:tr w:rsidR="000E7F58" w14:paraId="633201B5" w14:textId="0496B75A" w:rsidTr="00802CF9">
        <w:tc>
          <w:tcPr>
            <w:tcW w:w="2552" w:type="dxa"/>
          </w:tcPr>
          <w:p w14:paraId="4B54CCB7" w14:textId="57101B93" w:rsidR="000E7F58" w:rsidRDefault="000E7F58" w:rsidP="000E7F58">
            <w:r>
              <w:t>Day 5</w:t>
            </w:r>
          </w:p>
        </w:tc>
        <w:tc>
          <w:tcPr>
            <w:tcW w:w="1276" w:type="dxa"/>
          </w:tcPr>
          <w:p w14:paraId="0F3E5A61" w14:textId="388DC7C8" w:rsidR="000E7F58" w:rsidRDefault="000E7F58" w:rsidP="000E7F58">
            <w:r>
              <w:t>3</w:t>
            </w:r>
          </w:p>
        </w:tc>
        <w:tc>
          <w:tcPr>
            <w:tcW w:w="1984" w:type="dxa"/>
          </w:tcPr>
          <w:p w14:paraId="661E032B" w14:textId="3755D3E8" w:rsidR="000E7F58" w:rsidRDefault="000E7F58" w:rsidP="000E7F58">
            <w:r>
              <w:t>2.41 (2.66)</w:t>
            </w:r>
          </w:p>
        </w:tc>
        <w:tc>
          <w:tcPr>
            <w:tcW w:w="1843" w:type="dxa"/>
          </w:tcPr>
          <w:p w14:paraId="286C70D9" w14:textId="1C2E22CA" w:rsidR="000E7F58" w:rsidRDefault="000E7F58" w:rsidP="000E7F58">
            <w:r>
              <w:t>3</w:t>
            </w:r>
          </w:p>
        </w:tc>
        <w:tc>
          <w:tcPr>
            <w:tcW w:w="1701" w:type="dxa"/>
          </w:tcPr>
          <w:p w14:paraId="2504A52E" w14:textId="0CD52326" w:rsidR="000E7F58" w:rsidRDefault="00C01B04" w:rsidP="000E7F58">
            <w:r>
              <w:t>0</w:t>
            </w:r>
          </w:p>
        </w:tc>
      </w:tr>
      <w:tr w:rsidR="000E7F58" w14:paraId="5186B352" w14:textId="5269E33D" w:rsidTr="00802CF9">
        <w:tc>
          <w:tcPr>
            <w:tcW w:w="2552" w:type="dxa"/>
          </w:tcPr>
          <w:p w14:paraId="2D49834C" w14:textId="1FFEB018" w:rsidR="000E7F58" w:rsidRDefault="000E7F58" w:rsidP="000E7F58">
            <w:r>
              <w:t>Day 6</w:t>
            </w:r>
          </w:p>
        </w:tc>
        <w:tc>
          <w:tcPr>
            <w:tcW w:w="1276" w:type="dxa"/>
          </w:tcPr>
          <w:p w14:paraId="783EC635" w14:textId="32360D29" w:rsidR="000E7F58" w:rsidRDefault="000E7F58" w:rsidP="000E7F58">
            <w:r>
              <w:t>3</w:t>
            </w:r>
          </w:p>
        </w:tc>
        <w:tc>
          <w:tcPr>
            <w:tcW w:w="1984" w:type="dxa"/>
          </w:tcPr>
          <w:p w14:paraId="1B46EA06" w14:textId="12B93F9A" w:rsidR="000E7F58" w:rsidRDefault="000E7F58" w:rsidP="000E7F58">
            <w:r>
              <w:t>3.12 (2.61)</w:t>
            </w:r>
          </w:p>
        </w:tc>
        <w:tc>
          <w:tcPr>
            <w:tcW w:w="1843" w:type="dxa"/>
          </w:tcPr>
          <w:p w14:paraId="0A8CAAF2" w14:textId="30F952B6" w:rsidR="000E7F58" w:rsidRDefault="000E7F58" w:rsidP="000E7F58">
            <w:r>
              <w:t>3</w:t>
            </w:r>
          </w:p>
        </w:tc>
        <w:tc>
          <w:tcPr>
            <w:tcW w:w="1701" w:type="dxa"/>
          </w:tcPr>
          <w:p w14:paraId="433F741A" w14:textId="67B232FB" w:rsidR="000E7F58" w:rsidRDefault="00C01B04" w:rsidP="000E7F58">
            <w:r>
              <w:t>0</w:t>
            </w:r>
          </w:p>
        </w:tc>
      </w:tr>
      <w:tr w:rsidR="000E7F58" w14:paraId="68BA87FE" w14:textId="013EC23F" w:rsidTr="00802CF9">
        <w:tc>
          <w:tcPr>
            <w:tcW w:w="2552" w:type="dxa"/>
          </w:tcPr>
          <w:p w14:paraId="44D7DB29" w14:textId="08B64C75" w:rsidR="000E7F58" w:rsidRDefault="000E7F58" w:rsidP="000E7F58">
            <w:r>
              <w:t>Day 7</w:t>
            </w:r>
          </w:p>
        </w:tc>
        <w:tc>
          <w:tcPr>
            <w:tcW w:w="1276" w:type="dxa"/>
          </w:tcPr>
          <w:p w14:paraId="27FF9681" w14:textId="5EA3BF00" w:rsidR="000E7F58" w:rsidRDefault="000E7F58" w:rsidP="000E7F58">
            <w:r>
              <w:t>2</w:t>
            </w:r>
          </w:p>
        </w:tc>
        <w:tc>
          <w:tcPr>
            <w:tcW w:w="1984" w:type="dxa"/>
          </w:tcPr>
          <w:p w14:paraId="133D87D7" w14:textId="482BD97A" w:rsidR="000E7F58" w:rsidRDefault="000E7F58" w:rsidP="000E7F58">
            <w:r>
              <w:t>1.87 (2.89)</w:t>
            </w:r>
          </w:p>
        </w:tc>
        <w:tc>
          <w:tcPr>
            <w:tcW w:w="1843" w:type="dxa"/>
          </w:tcPr>
          <w:p w14:paraId="3A9106B1" w14:textId="67E6D3DA" w:rsidR="000E7F58" w:rsidRDefault="000E7F58" w:rsidP="000E7F58">
            <w:r>
              <w:t>3</w:t>
            </w:r>
          </w:p>
        </w:tc>
        <w:tc>
          <w:tcPr>
            <w:tcW w:w="1701" w:type="dxa"/>
          </w:tcPr>
          <w:p w14:paraId="5FAE9B24" w14:textId="3A5AC0A5" w:rsidR="000E7F58" w:rsidRDefault="00C01B04" w:rsidP="000E7F58">
            <w:r>
              <w:t>0</w:t>
            </w:r>
          </w:p>
        </w:tc>
      </w:tr>
    </w:tbl>
    <w:p w14:paraId="73A8B7D6" w14:textId="77777777" w:rsidR="002C5D90" w:rsidRPr="0071305F" w:rsidRDefault="002C5D90">
      <w:pPr>
        <w:rPr>
          <w:b/>
          <w:bCs/>
        </w:rPr>
      </w:pPr>
    </w:p>
    <w:p w14:paraId="24555835" w14:textId="77777777" w:rsidR="00B22B02" w:rsidRDefault="00B22B02" w:rsidP="00732DA9"/>
    <w:p w14:paraId="356767AC" w14:textId="77777777" w:rsidR="00B22B02" w:rsidRDefault="00B22B02" w:rsidP="00732DA9"/>
    <w:p w14:paraId="50E5CECA" w14:textId="77777777" w:rsidR="00B22B02" w:rsidRDefault="00B22B02" w:rsidP="00732DA9"/>
    <w:p w14:paraId="43427653" w14:textId="77777777" w:rsidR="00B22B02" w:rsidRDefault="00B22B02" w:rsidP="00732DA9"/>
    <w:p w14:paraId="40EAF976" w14:textId="77777777" w:rsidR="00B22B02" w:rsidRDefault="00B22B02" w:rsidP="00732DA9">
      <w:pPr>
        <w:sectPr w:rsidR="00B22B02" w:rsidSect="00EB4764">
          <w:pgSz w:w="11906" w:h="16838"/>
          <w:pgMar w:top="1440" w:right="1440" w:bottom="1440" w:left="1440" w:header="709" w:footer="709" w:gutter="0"/>
          <w:cols w:space="708"/>
          <w:docGrid w:linePitch="360"/>
        </w:sectPr>
      </w:pPr>
    </w:p>
    <w:tbl>
      <w:tblPr>
        <w:tblStyle w:val="TableGrid"/>
        <w:tblW w:w="9356" w:type="dxa"/>
        <w:tblLook w:val="04A0" w:firstRow="1" w:lastRow="0" w:firstColumn="1" w:lastColumn="0" w:noHBand="0" w:noVBand="1"/>
      </w:tblPr>
      <w:tblGrid>
        <w:gridCol w:w="2462"/>
        <w:gridCol w:w="90"/>
        <w:gridCol w:w="2242"/>
        <w:gridCol w:w="168"/>
        <w:gridCol w:w="2191"/>
        <w:gridCol w:w="77"/>
        <w:gridCol w:w="2126"/>
      </w:tblGrid>
      <w:tr w:rsidR="00FD43F4" w14:paraId="60B353A7" w14:textId="77777777" w:rsidTr="000E096D">
        <w:tc>
          <w:tcPr>
            <w:tcW w:w="9356" w:type="dxa"/>
            <w:gridSpan w:val="7"/>
            <w:tcBorders>
              <w:top w:val="nil"/>
              <w:left w:val="nil"/>
              <w:bottom w:val="single" w:sz="4" w:space="0" w:color="auto"/>
              <w:right w:val="nil"/>
            </w:tcBorders>
          </w:tcPr>
          <w:p w14:paraId="486B8AA9" w14:textId="427C51AE" w:rsidR="00FD43F4" w:rsidRPr="74BD6322" w:rsidRDefault="009E6429" w:rsidP="0002117D">
            <w:pPr>
              <w:rPr>
                <w:b/>
                <w:bCs/>
              </w:rPr>
            </w:pPr>
            <w:r w:rsidRPr="74BD6322">
              <w:rPr>
                <w:b/>
                <w:bCs/>
              </w:rPr>
              <w:t xml:space="preserve">Table </w:t>
            </w:r>
            <w:r w:rsidR="008609CE">
              <w:rPr>
                <w:b/>
                <w:bCs/>
              </w:rPr>
              <w:t>S</w:t>
            </w:r>
            <w:r w:rsidR="00E71826">
              <w:rPr>
                <w:b/>
                <w:bCs/>
              </w:rPr>
              <w:t>6</w:t>
            </w:r>
            <w:r w:rsidRPr="00F4048B">
              <w:rPr>
                <w:b/>
                <w:bCs/>
              </w:rPr>
              <w:t xml:space="preserve">: </w:t>
            </w:r>
            <w:r w:rsidRPr="74BD6322">
              <w:rPr>
                <w:b/>
                <w:bCs/>
              </w:rPr>
              <w:t xml:space="preserve">Unadjusted associations between </w:t>
            </w:r>
            <w:r w:rsidR="00D97A1D">
              <w:rPr>
                <w:b/>
                <w:bCs/>
              </w:rPr>
              <w:t xml:space="preserve">COVID-19 </w:t>
            </w:r>
            <w:r w:rsidRPr="74BD6322">
              <w:rPr>
                <w:b/>
                <w:bCs/>
              </w:rPr>
              <w:t xml:space="preserve">treatments and AKI </w:t>
            </w:r>
            <w:r w:rsidR="00D97A1D">
              <w:rPr>
                <w:b/>
                <w:bCs/>
              </w:rPr>
              <w:t xml:space="preserve">or KRT </w:t>
            </w:r>
            <w:r w:rsidRPr="74BD6322">
              <w:rPr>
                <w:b/>
                <w:bCs/>
              </w:rPr>
              <w:t>for all patients and stratified by wave</w:t>
            </w:r>
          </w:p>
        </w:tc>
      </w:tr>
      <w:tr w:rsidR="00463086" w14:paraId="53AC4ACA" w14:textId="77777777" w:rsidTr="000E096D">
        <w:tc>
          <w:tcPr>
            <w:tcW w:w="9356" w:type="dxa"/>
            <w:gridSpan w:val="7"/>
            <w:tcBorders>
              <w:top w:val="single" w:sz="4" w:space="0" w:color="auto"/>
              <w:left w:val="single" w:sz="4" w:space="0" w:color="auto"/>
              <w:right w:val="single" w:sz="4" w:space="0" w:color="auto"/>
            </w:tcBorders>
          </w:tcPr>
          <w:p w14:paraId="36617402" w14:textId="3F91F5D0" w:rsidR="00463086" w:rsidRPr="00E0459D" w:rsidRDefault="0042237D" w:rsidP="0002117D">
            <w:pPr>
              <w:rPr>
                <w:b/>
                <w:bCs/>
                <w:i/>
                <w:iCs/>
              </w:rPr>
            </w:pPr>
            <w:r w:rsidRPr="00E0459D">
              <w:rPr>
                <w:b/>
                <w:bCs/>
                <w:i/>
                <w:iCs/>
              </w:rPr>
              <w:t>Supplementary</w:t>
            </w:r>
            <w:r w:rsidR="00463086" w:rsidRPr="00E0459D">
              <w:rPr>
                <w:b/>
                <w:bCs/>
                <w:i/>
                <w:iCs/>
              </w:rPr>
              <w:t xml:space="preserve"> Table </w:t>
            </w:r>
            <w:r w:rsidR="000B61A6" w:rsidRPr="00E0459D">
              <w:rPr>
                <w:b/>
                <w:bCs/>
                <w:i/>
                <w:iCs/>
              </w:rPr>
              <w:t>6</w:t>
            </w:r>
            <w:r w:rsidR="00463086" w:rsidRPr="00E0459D">
              <w:rPr>
                <w:b/>
                <w:bCs/>
                <w:i/>
                <w:iCs/>
              </w:rPr>
              <w:t>a: Unadjusted associations between treatments and AKI for all patients and stratified by wave</w:t>
            </w:r>
          </w:p>
        </w:tc>
      </w:tr>
      <w:tr w:rsidR="00463086" w:rsidRPr="00590527" w14:paraId="336321D6" w14:textId="77777777" w:rsidTr="007F3DA3">
        <w:tc>
          <w:tcPr>
            <w:tcW w:w="2462" w:type="dxa"/>
            <w:tcBorders>
              <w:bottom w:val="single" w:sz="4" w:space="0" w:color="auto"/>
            </w:tcBorders>
          </w:tcPr>
          <w:p w14:paraId="13BE0DF6" w14:textId="77777777" w:rsidR="00463086" w:rsidRPr="00590527" w:rsidRDefault="00463086" w:rsidP="0002117D">
            <w:pPr>
              <w:rPr>
                <w:b/>
                <w:bCs/>
              </w:rPr>
            </w:pPr>
          </w:p>
        </w:tc>
        <w:tc>
          <w:tcPr>
            <w:tcW w:w="2332" w:type="dxa"/>
            <w:gridSpan w:val="2"/>
            <w:tcBorders>
              <w:bottom w:val="single" w:sz="4" w:space="0" w:color="auto"/>
            </w:tcBorders>
          </w:tcPr>
          <w:p w14:paraId="7D2A6364" w14:textId="77777777" w:rsidR="00463086" w:rsidRPr="00590527" w:rsidRDefault="00463086" w:rsidP="0002117D">
            <w:pPr>
              <w:rPr>
                <w:b/>
                <w:bCs/>
              </w:rPr>
            </w:pPr>
            <w:r w:rsidRPr="00590527">
              <w:rPr>
                <w:b/>
                <w:bCs/>
              </w:rPr>
              <w:t>All participants (n=772)</w:t>
            </w:r>
          </w:p>
        </w:tc>
        <w:tc>
          <w:tcPr>
            <w:tcW w:w="2436" w:type="dxa"/>
            <w:gridSpan w:val="3"/>
            <w:tcBorders>
              <w:bottom w:val="single" w:sz="4" w:space="0" w:color="auto"/>
            </w:tcBorders>
          </w:tcPr>
          <w:p w14:paraId="5E33E90A" w14:textId="77777777" w:rsidR="00463086" w:rsidRPr="00590527" w:rsidRDefault="00463086" w:rsidP="0002117D">
            <w:pPr>
              <w:rPr>
                <w:b/>
                <w:bCs/>
              </w:rPr>
            </w:pPr>
            <w:r w:rsidRPr="00590527">
              <w:rPr>
                <w:b/>
                <w:bCs/>
              </w:rPr>
              <w:t>Wave 1 (n=316)</w:t>
            </w:r>
          </w:p>
        </w:tc>
        <w:tc>
          <w:tcPr>
            <w:tcW w:w="2126" w:type="dxa"/>
            <w:tcBorders>
              <w:bottom w:val="single" w:sz="4" w:space="0" w:color="auto"/>
            </w:tcBorders>
          </w:tcPr>
          <w:p w14:paraId="08800C43" w14:textId="77777777" w:rsidR="00463086" w:rsidRPr="00590527" w:rsidRDefault="00463086" w:rsidP="0002117D">
            <w:pPr>
              <w:rPr>
                <w:b/>
                <w:bCs/>
              </w:rPr>
            </w:pPr>
            <w:r w:rsidRPr="00590527">
              <w:rPr>
                <w:b/>
                <w:bCs/>
              </w:rPr>
              <w:t>Wave 2 (n=456)</w:t>
            </w:r>
          </w:p>
        </w:tc>
      </w:tr>
      <w:tr w:rsidR="00463086" w14:paraId="37708A61" w14:textId="77777777" w:rsidTr="007F3DA3">
        <w:tc>
          <w:tcPr>
            <w:tcW w:w="2462" w:type="dxa"/>
            <w:tcBorders>
              <w:bottom w:val="single" w:sz="4" w:space="0" w:color="auto"/>
            </w:tcBorders>
          </w:tcPr>
          <w:p w14:paraId="7D15CAC2" w14:textId="77777777" w:rsidR="00463086" w:rsidRDefault="00463086" w:rsidP="0002117D"/>
        </w:tc>
        <w:tc>
          <w:tcPr>
            <w:tcW w:w="6894" w:type="dxa"/>
            <w:gridSpan w:val="6"/>
            <w:tcBorders>
              <w:bottom w:val="single" w:sz="4" w:space="0" w:color="auto"/>
            </w:tcBorders>
          </w:tcPr>
          <w:p w14:paraId="48106146" w14:textId="77777777" w:rsidR="00463086" w:rsidRDefault="00463086" w:rsidP="0002117D">
            <w:pPr>
              <w:jc w:val="center"/>
            </w:pPr>
            <w:r>
              <w:t>Odds ratios (95% CI)</w:t>
            </w:r>
          </w:p>
        </w:tc>
      </w:tr>
      <w:tr w:rsidR="00463086" w14:paraId="42E9CF20" w14:textId="77777777" w:rsidTr="007F3DA3">
        <w:tc>
          <w:tcPr>
            <w:tcW w:w="2462" w:type="dxa"/>
            <w:tcBorders>
              <w:bottom w:val="single" w:sz="4" w:space="0" w:color="auto"/>
            </w:tcBorders>
          </w:tcPr>
          <w:p w14:paraId="73797DCE" w14:textId="77777777" w:rsidR="00463086" w:rsidRDefault="00463086" w:rsidP="0002117D">
            <w:r>
              <w:t xml:space="preserve">New steroids </w:t>
            </w:r>
          </w:p>
        </w:tc>
        <w:tc>
          <w:tcPr>
            <w:tcW w:w="2332" w:type="dxa"/>
            <w:gridSpan w:val="2"/>
            <w:tcBorders>
              <w:bottom w:val="single" w:sz="4" w:space="0" w:color="auto"/>
            </w:tcBorders>
          </w:tcPr>
          <w:p w14:paraId="16DC4E7C" w14:textId="77777777" w:rsidR="00463086" w:rsidRDefault="00463086" w:rsidP="0002117D">
            <w:r>
              <w:t>0.66 (0.44, 0.98)*</w:t>
            </w:r>
          </w:p>
        </w:tc>
        <w:tc>
          <w:tcPr>
            <w:tcW w:w="2436" w:type="dxa"/>
            <w:gridSpan w:val="3"/>
            <w:tcBorders>
              <w:bottom w:val="single" w:sz="4" w:space="0" w:color="auto"/>
            </w:tcBorders>
          </w:tcPr>
          <w:p w14:paraId="1CBBAE43" w14:textId="77777777" w:rsidR="00463086" w:rsidRDefault="00463086" w:rsidP="0002117D">
            <w:r>
              <w:t>1.66 (0.99, 2.80)</w:t>
            </w:r>
          </w:p>
        </w:tc>
        <w:tc>
          <w:tcPr>
            <w:tcW w:w="2126" w:type="dxa"/>
            <w:tcBorders>
              <w:bottom w:val="single" w:sz="4" w:space="0" w:color="auto"/>
            </w:tcBorders>
          </w:tcPr>
          <w:p w14:paraId="6718F131" w14:textId="77777777" w:rsidR="00463086" w:rsidRDefault="00463086" w:rsidP="0002117D">
            <w:r>
              <w:t>2.09 (0.38, 11.53)</w:t>
            </w:r>
          </w:p>
        </w:tc>
      </w:tr>
      <w:tr w:rsidR="00463086" w14:paraId="671B623F" w14:textId="77777777" w:rsidTr="007F3DA3">
        <w:tc>
          <w:tcPr>
            <w:tcW w:w="2462" w:type="dxa"/>
            <w:tcBorders>
              <w:bottom w:val="single" w:sz="4" w:space="0" w:color="auto"/>
            </w:tcBorders>
          </w:tcPr>
          <w:p w14:paraId="1EBBCECD" w14:textId="77777777" w:rsidR="00463086" w:rsidRDefault="00463086" w:rsidP="0002117D">
            <w:r>
              <w:t>Remdesivir</w:t>
            </w:r>
          </w:p>
        </w:tc>
        <w:tc>
          <w:tcPr>
            <w:tcW w:w="2332" w:type="dxa"/>
            <w:gridSpan w:val="2"/>
            <w:tcBorders>
              <w:bottom w:val="single" w:sz="4" w:space="0" w:color="auto"/>
            </w:tcBorders>
          </w:tcPr>
          <w:p w14:paraId="25F94F96" w14:textId="77777777" w:rsidR="00463086" w:rsidRDefault="00463086" w:rsidP="0002117D">
            <w:r>
              <w:t>0.30 (0.22, 0.42)***</w:t>
            </w:r>
          </w:p>
        </w:tc>
        <w:tc>
          <w:tcPr>
            <w:tcW w:w="2436" w:type="dxa"/>
            <w:gridSpan w:val="3"/>
            <w:tcBorders>
              <w:bottom w:val="single" w:sz="4" w:space="0" w:color="auto"/>
            </w:tcBorders>
          </w:tcPr>
          <w:p w14:paraId="686F0169" w14:textId="77777777" w:rsidR="00463086" w:rsidRDefault="00463086" w:rsidP="0002117D">
            <w:r>
              <w:t>0.32 (0.12, 0.81)*</w:t>
            </w:r>
          </w:p>
        </w:tc>
        <w:tc>
          <w:tcPr>
            <w:tcW w:w="2126" w:type="dxa"/>
            <w:tcBorders>
              <w:bottom w:val="single" w:sz="4" w:space="0" w:color="auto"/>
            </w:tcBorders>
          </w:tcPr>
          <w:p w14:paraId="059603C5" w14:textId="77777777" w:rsidR="00463086" w:rsidRDefault="00463086" w:rsidP="0002117D">
            <w:r>
              <w:t>0.44 (0.30, 0.64)***</w:t>
            </w:r>
          </w:p>
        </w:tc>
      </w:tr>
      <w:tr w:rsidR="00463086" w14:paraId="4BF8A574" w14:textId="77777777" w:rsidTr="000E096D">
        <w:tc>
          <w:tcPr>
            <w:tcW w:w="2462" w:type="dxa"/>
            <w:tcBorders>
              <w:bottom w:val="single" w:sz="4" w:space="0" w:color="auto"/>
            </w:tcBorders>
          </w:tcPr>
          <w:p w14:paraId="2095083E" w14:textId="77777777" w:rsidR="00463086" w:rsidRDefault="00463086" w:rsidP="0002117D">
            <w:r>
              <w:t>IL-6 antagonists</w:t>
            </w:r>
          </w:p>
        </w:tc>
        <w:tc>
          <w:tcPr>
            <w:tcW w:w="2332" w:type="dxa"/>
            <w:gridSpan w:val="2"/>
            <w:tcBorders>
              <w:bottom w:val="single" w:sz="4" w:space="0" w:color="auto"/>
            </w:tcBorders>
          </w:tcPr>
          <w:p w14:paraId="106A07F2" w14:textId="77777777" w:rsidR="00463086" w:rsidRDefault="00463086" w:rsidP="0002117D">
            <w:r>
              <w:t>0.46 (0.32, 0.69)***</w:t>
            </w:r>
          </w:p>
        </w:tc>
        <w:tc>
          <w:tcPr>
            <w:tcW w:w="2436" w:type="dxa"/>
            <w:gridSpan w:val="3"/>
            <w:tcBorders>
              <w:bottom w:val="single" w:sz="4" w:space="0" w:color="auto"/>
            </w:tcBorders>
          </w:tcPr>
          <w:p w14:paraId="4EBF8516" w14:textId="77777777" w:rsidR="00463086" w:rsidRDefault="00463086" w:rsidP="0002117D">
            <w:r>
              <w:t>0.62 (0.06, 6.92)</w:t>
            </w:r>
          </w:p>
        </w:tc>
        <w:tc>
          <w:tcPr>
            <w:tcW w:w="2126" w:type="dxa"/>
            <w:tcBorders>
              <w:bottom w:val="single" w:sz="4" w:space="0" w:color="auto"/>
            </w:tcBorders>
          </w:tcPr>
          <w:p w14:paraId="24618359" w14:textId="77777777" w:rsidR="00463086" w:rsidRDefault="00463086" w:rsidP="0002117D">
            <w:r>
              <w:t>0.73 (0.48, 1.10)</w:t>
            </w:r>
          </w:p>
        </w:tc>
      </w:tr>
      <w:tr w:rsidR="00463086" w14:paraId="1AC28438" w14:textId="77777777" w:rsidTr="000E096D">
        <w:tc>
          <w:tcPr>
            <w:tcW w:w="9356" w:type="dxa"/>
            <w:gridSpan w:val="7"/>
            <w:tcBorders>
              <w:top w:val="single" w:sz="4" w:space="0" w:color="auto"/>
              <w:left w:val="single" w:sz="4" w:space="0" w:color="auto"/>
              <w:bottom w:val="single" w:sz="4" w:space="0" w:color="auto"/>
              <w:right w:val="single" w:sz="4" w:space="0" w:color="auto"/>
            </w:tcBorders>
          </w:tcPr>
          <w:p w14:paraId="1CF02EDB" w14:textId="27F8491E" w:rsidR="00463086" w:rsidRDefault="00463086" w:rsidP="0002117D">
            <w:pPr>
              <w:rPr>
                <w:sz w:val="18"/>
                <w:szCs w:val="18"/>
              </w:rPr>
            </w:pPr>
            <w:r w:rsidRPr="00DE552A">
              <w:rPr>
                <w:sz w:val="18"/>
                <w:szCs w:val="18"/>
              </w:rPr>
              <w:t xml:space="preserve">Logistic regression was used to examine the relationship between </w:t>
            </w:r>
            <w:r>
              <w:rPr>
                <w:sz w:val="18"/>
                <w:szCs w:val="18"/>
              </w:rPr>
              <w:t>treatments</w:t>
            </w:r>
            <w:r w:rsidRPr="00DE552A">
              <w:rPr>
                <w:sz w:val="18"/>
                <w:szCs w:val="18"/>
              </w:rPr>
              <w:t xml:space="preserve"> (exposures) and </w:t>
            </w:r>
            <w:r>
              <w:rPr>
                <w:sz w:val="18"/>
                <w:szCs w:val="18"/>
              </w:rPr>
              <w:t>AKI</w:t>
            </w:r>
            <w:r w:rsidRPr="00DE552A">
              <w:rPr>
                <w:sz w:val="18"/>
                <w:szCs w:val="18"/>
              </w:rPr>
              <w:t xml:space="preserve"> (outcome). Regression coefficients are represented as odds ratios (95%</w:t>
            </w:r>
            <w:r w:rsidR="00E0459D">
              <w:rPr>
                <w:sz w:val="18"/>
                <w:szCs w:val="18"/>
              </w:rPr>
              <w:t xml:space="preserve"> </w:t>
            </w:r>
            <w:r w:rsidRPr="00DE552A">
              <w:rPr>
                <w:sz w:val="18"/>
                <w:szCs w:val="18"/>
              </w:rPr>
              <w:t xml:space="preserve">CI). </w:t>
            </w:r>
          </w:p>
          <w:p w14:paraId="4542479F" w14:textId="77777777" w:rsidR="00463086" w:rsidRDefault="00463086" w:rsidP="0002117D">
            <w:r w:rsidRPr="00C229DB">
              <w:rPr>
                <w:sz w:val="18"/>
                <w:szCs w:val="18"/>
              </w:rPr>
              <w:t>* &lt;0.05 **&lt;0.01 ***&lt;0.001.</w:t>
            </w:r>
          </w:p>
        </w:tc>
      </w:tr>
      <w:tr w:rsidR="00463086" w14:paraId="68547609" w14:textId="77777777" w:rsidTr="000E096D">
        <w:tc>
          <w:tcPr>
            <w:tcW w:w="9356" w:type="dxa"/>
            <w:gridSpan w:val="7"/>
            <w:tcBorders>
              <w:top w:val="single" w:sz="4" w:space="0" w:color="auto"/>
              <w:left w:val="single" w:sz="4" w:space="0" w:color="auto"/>
              <w:right w:val="single" w:sz="4" w:space="0" w:color="auto"/>
            </w:tcBorders>
          </w:tcPr>
          <w:p w14:paraId="2D170CD8" w14:textId="7AAE3F70" w:rsidR="00463086" w:rsidRPr="00E0459D" w:rsidRDefault="0042237D" w:rsidP="0002117D">
            <w:pPr>
              <w:rPr>
                <w:b/>
                <w:bCs/>
                <w:i/>
                <w:iCs/>
              </w:rPr>
            </w:pPr>
            <w:r w:rsidRPr="00E0459D">
              <w:rPr>
                <w:b/>
                <w:bCs/>
                <w:i/>
                <w:iCs/>
              </w:rPr>
              <w:t>Supplementary</w:t>
            </w:r>
            <w:r w:rsidR="00463086" w:rsidRPr="00E0459D">
              <w:rPr>
                <w:b/>
                <w:bCs/>
                <w:i/>
                <w:iCs/>
              </w:rPr>
              <w:t xml:space="preserve"> Table </w:t>
            </w:r>
            <w:r w:rsidR="000B61A6" w:rsidRPr="00E0459D">
              <w:rPr>
                <w:b/>
                <w:bCs/>
                <w:i/>
                <w:iCs/>
              </w:rPr>
              <w:t>6</w:t>
            </w:r>
            <w:r w:rsidR="00463086" w:rsidRPr="00E0459D">
              <w:rPr>
                <w:b/>
                <w:bCs/>
                <w:i/>
                <w:iCs/>
              </w:rPr>
              <w:t>b: Unadjusted associations between treatments and KRT for all patients and stratified by wave</w:t>
            </w:r>
          </w:p>
        </w:tc>
      </w:tr>
      <w:tr w:rsidR="00463086" w:rsidRPr="00590527" w14:paraId="2BE3AFF1" w14:textId="77777777" w:rsidTr="007F3DA3">
        <w:tc>
          <w:tcPr>
            <w:tcW w:w="2552" w:type="dxa"/>
            <w:gridSpan w:val="2"/>
          </w:tcPr>
          <w:p w14:paraId="0B41209F" w14:textId="77777777" w:rsidR="00463086" w:rsidRPr="00590527" w:rsidRDefault="00463086" w:rsidP="0002117D">
            <w:pPr>
              <w:rPr>
                <w:b/>
                <w:bCs/>
              </w:rPr>
            </w:pPr>
          </w:p>
        </w:tc>
        <w:tc>
          <w:tcPr>
            <w:tcW w:w="2410" w:type="dxa"/>
            <w:gridSpan w:val="2"/>
          </w:tcPr>
          <w:p w14:paraId="5C8D3612" w14:textId="77777777" w:rsidR="00463086" w:rsidRPr="00590527" w:rsidRDefault="00463086" w:rsidP="0002117D">
            <w:pPr>
              <w:rPr>
                <w:b/>
                <w:bCs/>
              </w:rPr>
            </w:pPr>
            <w:r w:rsidRPr="00590527">
              <w:rPr>
                <w:b/>
                <w:bCs/>
              </w:rPr>
              <w:t>All participants (n=772)</w:t>
            </w:r>
          </w:p>
        </w:tc>
        <w:tc>
          <w:tcPr>
            <w:tcW w:w="2268" w:type="dxa"/>
            <w:gridSpan w:val="2"/>
          </w:tcPr>
          <w:p w14:paraId="3060473A" w14:textId="77777777" w:rsidR="00463086" w:rsidRPr="00590527" w:rsidRDefault="00463086" w:rsidP="0002117D">
            <w:pPr>
              <w:rPr>
                <w:b/>
                <w:bCs/>
              </w:rPr>
            </w:pPr>
            <w:r w:rsidRPr="00590527">
              <w:rPr>
                <w:b/>
                <w:bCs/>
              </w:rPr>
              <w:t>Wave 1 (n=316)</w:t>
            </w:r>
          </w:p>
        </w:tc>
        <w:tc>
          <w:tcPr>
            <w:tcW w:w="2126" w:type="dxa"/>
          </w:tcPr>
          <w:p w14:paraId="78994B1E" w14:textId="77777777" w:rsidR="00463086" w:rsidRPr="00590527" w:rsidRDefault="00463086" w:rsidP="0002117D">
            <w:pPr>
              <w:rPr>
                <w:b/>
                <w:bCs/>
              </w:rPr>
            </w:pPr>
            <w:r w:rsidRPr="00590527">
              <w:rPr>
                <w:b/>
                <w:bCs/>
              </w:rPr>
              <w:t>Wave 2 (n=456)</w:t>
            </w:r>
          </w:p>
        </w:tc>
      </w:tr>
      <w:tr w:rsidR="00463086" w14:paraId="72C7DF90" w14:textId="77777777" w:rsidTr="0002117D">
        <w:tc>
          <w:tcPr>
            <w:tcW w:w="2552" w:type="dxa"/>
            <w:gridSpan w:val="2"/>
          </w:tcPr>
          <w:p w14:paraId="58E175B5" w14:textId="77777777" w:rsidR="00463086" w:rsidRDefault="00463086" w:rsidP="0002117D"/>
        </w:tc>
        <w:tc>
          <w:tcPr>
            <w:tcW w:w="6804" w:type="dxa"/>
            <w:gridSpan w:val="5"/>
          </w:tcPr>
          <w:p w14:paraId="5C6D93B1" w14:textId="77777777" w:rsidR="00463086" w:rsidRDefault="00463086" w:rsidP="0002117D">
            <w:pPr>
              <w:jc w:val="center"/>
            </w:pPr>
            <w:r>
              <w:t>Odds ratios (95% CI)</w:t>
            </w:r>
          </w:p>
        </w:tc>
      </w:tr>
      <w:tr w:rsidR="00463086" w14:paraId="75855EB8" w14:textId="77777777" w:rsidTr="0002117D">
        <w:tc>
          <w:tcPr>
            <w:tcW w:w="2552" w:type="dxa"/>
            <w:gridSpan w:val="2"/>
          </w:tcPr>
          <w:p w14:paraId="78D89796" w14:textId="77777777" w:rsidR="00463086" w:rsidRDefault="00463086" w:rsidP="0002117D">
            <w:r>
              <w:t xml:space="preserve">New steroids </w:t>
            </w:r>
          </w:p>
        </w:tc>
        <w:tc>
          <w:tcPr>
            <w:tcW w:w="2410" w:type="dxa"/>
            <w:gridSpan w:val="2"/>
          </w:tcPr>
          <w:p w14:paraId="283C547F" w14:textId="77777777" w:rsidR="00463086" w:rsidRDefault="00463086" w:rsidP="0002117D">
            <w:r>
              <w:t>1.07 (0.67, 1.70)</w:t>
            </w:r>
          </w:p>
        </w:tc>
        <w:tc>
          <w:tcPr>
            <w:tcW w:w="2268" w:type="dxa"/>
            <w:gridSpan w:val="2"/>
          </w:tcPr>
          <w:p w14:paraId="2D82617B" w14:textId="77777777" w:rsidR="00463086" w:rsidRDefault="00463086" w:rsidP="0002117D">
            <w:r>
              <w:t>2.64 (1.57, 4.45)</w:t>
            </w:r>
            <w:r w:rsidRPr="001C53B1">
              <w:rPr>
                <w:vertAlign w:val="superscript"/>
              </w:rPr>
              <w:t>***</w:t>
            </w:r>
          </w:p>
        </w:tc>
        <w:tc>
          <w:tcPr>
            <w:tcW w:w="2126" w:type="dxa"/>
          </w:tcPr>
          <w:p w14:paraId="7DE28140" w14:textId="77777777" w:rsidR="00463086" w:rsidRDefault="00463086" w:rsidP="0002117D">
            <w:r>
              <w:t>0.75 (0.09, 6.57)</w:t>
            </w:r>
          </w:p>
        </w:tc>
      </w:tr>
      <w:tr w:rsidR="00463086" w14:paraId="4C5B511A" w14:textId="77777777" w:rsidTr="0002117D">
        <w:tc>
          <w:tcPr>
            <w:tcW w:w="2552" w:type="dxa"/>
            <w:gridSpan w:val="2"/>
            <w:tcBorders>
              <w:bottom w:val="single" w:sz="4" w:space="0" w:color="auto"/>
            </w:tcBorders>
          </w:tcPr>
          <w:p w14:paraId="188FBD65" w14:textId="77777777" w:rsidR="00463086" w:rsidRDefault="00463086" w:rsidP="0002117D">
            <w:r>
              <w:t>R</w:t>
            </w:r>
            <w:r w:rsidRPr="003D3073">
              <w:t>emdesivir</w:t>
            </w:r>
          </w:p>
        </w:tc>
        <w:tc>
          <w:tcPr>
            <w:tcW w:w="2410" w:type="dxa"/>
            <w:gridSpan w:val="2"/>
            <w:tcBorders>
              <w:bottom w:val="single" w:sz="4" w:space="0" w:color="auto"/>
            </w:tcBorders>
          </w:tcPr>
          <w:p w14:paraId="5D618B9B" w14:textId="77777777" w:rsidR="00463086" w:rsidRDefault="00463086" w:rsidP="0002117D">
            <w:r>
              <w:t>0.22 (0.13, 0.39)***</w:t>
            </w:r>
          </w:p>
        </w:tc>
        <w:tc>
          <w:tcPr>
            <w:tcW w:w="2268" w:type="dxa"/>
            <w:gridSpan w:val="2"/>
            <w:tcBorders>
              <w:bottom w:val="single" w:sz="4" w:space="0" w:color="auto"/>
            </w:tcBorders>
          </w:tcPr>
          <w:p w14:paraId="023590D4" w14:textId="77777777" w:rsidR="00463086" w:rsidRDefault="00463086" w:rsidP="0002117D">
            <w:r>
              <w:t>0.24 (0.05, 1.05)</w:t>
            </w:r>
          </w:p>
        </w:tc>
        <w:tc>
          <w:tcPr>
            <w:tcW w:w="2126" w:type="dxa"/>
            <w:tcBorders>
              <w:bottom w:val="single" w:sz="4" w:space="0" w:color="auto"/>
            </w:tcBorders>
          </w:tcPr>
          <w:p w14:paraId="5C01CE7C" w14:textId="77777777" w:rsidR="00463086" w:rsidRDefault="00463086" w:rsidP="0002117D">
            <w:r>
              <w:t>0.35 (0.18, 0.66) **</w:t>
            </w:r>
          </w:p>
        </w:tc>
      </w:tr>
      <w:tr w:rsidR="00463086" w14:paraId="15BA4F31" w14:textId="77777777" w:rsidTr="000E096D">
        <w:tc>
          <w:tcPr>
            <w:tcW w:w="2552" w:type="dxa"/>
            <w:gridSpan w:val="2"/>
            <w:tcBorders>
              <w:bottom w:val="single" w:sz="4" w:space="0" w:color="auto"/>
            </w:tcBorders>
          </w:tcPr>
          <w:p w14:paraId="66432C0F" w14:textId="147DCC0B" w:rsidR="00463086" w:rsidRDefault="00463086" w:rsidP="0002117D">
            <w:r>
              <w:t>IL-6 antagonists</w:t>
            </w:r>
          </w:p>
        </w:tc>
        <w:tc>
          <w:tcPr>
            <w:tcW w:w="2410" w:type="dxa"/>
            <w:gridSpan w:val="2"/>
            <w:tcBorders>
              <w:bottom w:val="single" w:sz="4" w:space="0" w:color="auto"/>
            </w:tcBorders>
          </w:tcPr>
          <w:p w14:paraId="39FE1E94" w14:textId="77777777" w:rsidR="00463086" w:rsidRDefault="00463086" w:rsidP="0002117D">
            <w:r>
              <w:t>0.39 (0.22, 0.72)***</w:t>
            </w:r>
          </w:p>
        </w:tc>
        <w:tc>
          <w:tcPr>
            <w:tcW w:w="2268" w:type="dxa"/>
            <w:gridSpan w:val="2"/>
            <w:tcBorders>
              <w:bottom w:val="single" w:sz="4" w:space="0" w:color="auto"/>
            </w:tcBorders>
          </w:tcPr>
          <w:p w14:paraId="64E7F984" w14:textId="77777777" w:rsidR="00463086" w:rsidRDefault="00463086" w:rsidP="0002117D">
            <w:r>
              <w:t>-</w:t>
            </w:r>
          </w:p>
        </w:tc>
        <w:tc>
          <w:tcPr>
            <w:tcW w:w="2126" w:type="dxa"/>
            <w:tcBorders>
              <w:bottom w:val="single" w:sz="4" w:space="0" w:color="auto"/>
            </w:tcBorders>
          </w:tcPr>
          <w:p w14:paraId="325C306B" w14:textId="77777777" w:rsidR="00463086" w:rsidRDefault="00463086" w:rsidP="0002117D">
            <w:r>
              <w:t>0.73 (0.38, 1.40)</w:t>
            </w:r>
          </w:p>
        </w:tc>
      </w:tr>
      <w:tr w:rsidR="00463086" w14:paraId="6C6E4F9F" w14:textId="77777777" w:rsidTr="000E096D">
        <w:tc>
          <w:tcPr>
            <w:tcW w:w="9356" w:type="dxa"/>
            <w:gridSpan w:val="7"/>
            <w:tcBorders>
              <w:top w:val="single" w:sz="4" w:space="0" w:color="auto"/>
              <w:left w:val="single" w:sz="4" w:space="0" w:color="auto"/>
              <w:bottom w:val="single" w:sz="4" w:space="0" w:color="auto"/>
              <w:right w:val="single" w:sz="4" w:space="0" w:color="auto"/>
            </w:tcBorders>
          </w:tcPr>
          <w:p w14:paraId="277CC7DF" w14:textId="55D66013" w:rsidR="00463086" w:rsidRDefault="00463086" w:rsidP="0002117D">
            <w:pPr>
              <w:rPr>
                <w:sz w:val="18"/>
                <w:szCs w:val="18"/>
              </w:rPr>
            </w:pPr>
            <w:r w:rsidRPr="00DE552A">
              <w:rPr>
                <w:sz w:val="18"/>
                <w:szCs w:val="18"/>
              </w:rPr>
              <w:t xml:space="preserve">Logistic regression was used to examine the relationship between </w:t>
            </w:r>
            <w:r>
              <w:rPr>
                <w:sz w:val="18"/>
                <w:szCs w:val="18"/>
              </w:rPr>
              <w:t>treatments</w:t>
            </w:r>
            <w:r w:rsidRPr="00DE552A">
              <w:rPr>
                <w:sz w:val="18"/>
                <w:szCs w:val="18"/>
              </w:rPr>
              <w:t xml:space="preserve"> (exposures) and </w:t>
            </w:r>
            <w:r>
              <w:rPr>
                <w:sz w:val="18"/>
                <w:szCs w:val="18"/>
              </w:rPr>
              <w:t>KRT</w:t>
            </w:r>
            <w:r w:rsidRPr="00DE552A">
              <w:rPr>
                <w:sz w:val="18"/>
                <w:szCs w:val="18"/>
              </w:rPr>
              <w:t xml:space="preserve"> (outcome). Regression coefficients are represented as odds ratios (95%</w:t>
            </w:r>
            <w:r w:rsidR="00E0459D">
              <w:rPr>
                <w:sz w:val="18"/>
                <w:szCs w:val="18"/>
              </w:rPr>
              <w:t xml:space="preserve"> </w:t>
            </w:r>
            <w:r w:rsidRPr="00DE552A">
              <w:rPr>
                <w:sz w:val="18"/>
                <w:szCs w:val="18"/>
              </w:rPr>
              <w:t xml:space="preserve">CI). </w:t>
            </w:r>
          </w:p>
          <w:p w14:paraId="790C6AE8" w14:textId="77777777" w:rsidR="00463086" w:rsidRDefault="00463086" w:rsidP="0002117D">
            <w:r w:rsidRPr="00C229DB">
              <w:rPr>
                <w:sz w:val="18"/>
                <w:szCs w:val="18"/>
              </w:rPr>
              <w:t>* &lt;0.05 **&lt;0.01 ***&lt;0.001.</w:t>
            </w:r>
          </w:p>
        </w:tc>
      </w:tr>
      <w:tr w:rsidR="00463086" w14:paraId="0440FE86" w14:textId="77777777" w:rsidTr="000E096D">
        <w:tc>
          <w:tcPr>
            <w:tcW w:w="9356" w:type="dxa"/>
            <w:gridSpan w:val="7"/>
            <w:tcBorders>
              <w:top w:val="single" w:sz="4" w:space="0" w:color="auto"/>
              <w:left w:val="single" w:sz="4" w:space="0" w:color="auto"/>
              <w:right w:val="single" w:sz="4" w:space="0" w:color="auto"/>
            </w:tcBorders>
          </w:tcPr>
          <w:p w14:paraId="7288C6D6" w14:textId="6F901482" w:rsidR="00463086" w:rsidRPr="00E0459D" w:rsidRDefault="00463086" w:rsidP="0002117D">
            <w:pPr>
              <w:rPr>
                <w:b/>
                <w:bCs/>
                <w:i/>
                <w:iCs/>
              </w:rPr>
            </w:pPr>
            <w:r w:rsidRPr="00E0459D">
              <w:rPr>
                <w:b/>
                <w:bCs/>
                <w:i/>
                <w:iCs/>
              </w:rPr>
              <w:t xml:space="preserve">Supplementary Table </w:t>
            </w:r>
            <w:r w:rsidR="000B61A6" w:rsidRPr="00E0459D">
              <w:rPr>
                <w:b/>
                <w:bCs/>
                <w:i/>
                <w:iCs/>
              </w:rPr>
              <w:t>6</w:t>
            </w:r>
            <w:r w:rsidRPr="00E0459D">
              <w:rPr>
                <w:b/>
                <w:bCs/>
                <w:i/>
                <w:iCs/>
              </w:rPr>
              <w:t>c: Unadjusted associations between steroid dose and KRT for all patients and stratified by wave</w:t>
            </w:r>
          </w:p>
        </w:tc>
      </w:tr>
      <w:tr w:rsidR="00463086" w:rsidRPr="00590527" w14:paraId="1263A8D3" w14:textId="77777777" w:rsidTr="0002117D">
        <w:tc>
          <w:tcPr>
            <w:tcW w:w="2552" w:type="dxa"/>
            <w:gridSpan w:val="2"/>
          </w:tcPr>
          <w:p w14:paraId="4C711B0B" w14:textId="77777777" w:rsidR="00463086" w:rsidRPr="00590527" w:rsidRDefault="00463086" w:rsidP="0002117D">
            <w:pPr>
              <w:rPr>
                <w:b/>
                <w:bCs/>
              </w:rPr>
            </w:pPr>
          </w:p>
        </w:tc>
        <w:tc>
          <w:tcPr>
            <w:tcW w:w="2410" w:type="dxa"/>
            <w:gridSpan w:val="2"/>
          </w:tcPr>
          <w:p w14:paraId="2A274FF6" w14:textId="77777777" w:rsidR="00463086" w:rsidRPr="00590527" w:rsidRDefault="00463086" w:rsidP="0002117D">
            <w:pPr>
              <w:rPr>
                <w:b/>
                <w:bCs/>
              </w:rPr>
            </w:pPr>
            <w:r w:rsidRPr="00590527">
              <w:rPr>
                <w:b/>
                <w:bCs/>
              </w:rPr>
              <w:t>All participants (n=772)</w:t>
            </w:r>
          </w:p>
        </w:tc>
        <w:tc>
          <w:tcPr>
            <w:tcW w:w="2191" w:type="dxa"/>
          </w:tcPr>
          <w:p w14:paraId="41335779" w14:textId="77777777" w:rsidR="00463086" w:rsidRPr="00590527" w:rsidRDefault="00463086" w:rsidP="0002117D">
            <w:pPr>
              <w:rPr>
                <w:b/>
                <w:bCs/>
              </w:rPr>
            </w:pPr>
            <w:r w:rsidRPr="00590527">
              <w:rPr>
                <w:b/>
                <w:bCs/>
              </w:rPr>
              <w:t>Wave 1 (n=316)</w:t>
            </w:r>
          </w:p>
        </w:tc>
        <w:tc>
          <w:tcPr>
            <w:tcW w:w="2203" w:type="dxa"/>
            <w:gridSpan w:val="2"/>
          </w:tcPr>
          <w:p w14:paraId="69AFA541" w14:textId="77777777" w:rsidR="00463086" w:rsidRPr="00590527" w:rsidRDefault="00463086" w:rsidP="0002117D">
            <w:pPr>
              <w:rPr>
                <w:b/>
                <w:bCs/>
              </w:rPr>
            </w:pPr>
            <w:r w:rsidRPr="00590527">
              <w:rPr>
                <w:b/>
                <w:bCs/>
              </w:rPr>
              <w:t>Wave 2 (n=456)</w:t>
            </w:r>
          </w:p>
        </w:tc>
      </w:tr>
      <w:tr w:rsidR="00463086" w14:paraId="6D1CDD75" w14:textId="77777777" w:rsidTr="0002117D">
        <w:tc>
          <w:tcPr>
            <w:tcW w:w="2552" w:type="dxa"/>
            <w:gridSpan w:val="2"/>
          </w:tcPr>
          <w:p w14:paraId="145063F2" w14:textId="77777777" w:rsidR="00463086" w:rsidRDefault="00463086" w:rsidP="0002117D"/>
        </w:tc>
        <w:tc>
          <w:tcPr>
            <w:tcW w:w="6804" w:type="dxa"/>
            <w:gridSpan w:val="5"/>
          </w:tcPr>
          <w:p w14:paraId="6B1704B7" w14:textId="77777777" w:rsidR="00463086" w:rsidRDefault="00463086" w:rsidP="0002117D">
            <w:pPr>
              <w:jc w:val="center"/>
            </w:pPr>
            <w:r>
              <w:t>Odds ratios (95% CI)</w:t>
            </w:r>
          </w:p>
        </w:tc>
      </w:tr>
      <w:tr w:rsidR="00463086" w14:paraId="16298E3F" w14:textId="77777777" w:rsidTr="0002117D">
        <w:tc>
          <w:tcPr>
            <w:tcW w:w="2552" w:type="dxa"/>
            <w:gridSpan w:val="2"/>
          </w:tcPr>
          <w:p w14:paraId="0768D0D0" w14:textId="77777777" w:rsidR="00463086" w:rsidRDefault="00463086" w:rsidP="0002117D">
            <w:r>
              <w:t>No steroids (n=136)</w:t>
            </w:r>
          </w:p>
        </w:tc>
        <w:tc>
          <w:tcPr>
            <w:tcW w:w="2410" w:type="dxa"/>
            <w:gridSpan w:val="2"/>
          </w:tcPr>
          <w:p w14:paraId="5B1F600D" w14:textId="77777777" w:rsidR="00463086" w:rsidRDefault="00463086" w:rsidP="0002117D">
            <w:r>
              <w:t>Ref</w:t>
            </w:r>
          </w:p>
        </w:tc>
        <w:tc>
          <w:tcPr>
            <w:tcW w:w="2268" w:type="dxa"/>
            <w:gridSpan w:val="2"/>
          </w:tcPr>
          <w:p w14:paraId="5DB4BE2B" w14:textId="77777777" w:rsidR="00463086" w:rsidRDefault="00463086" w:rsidP="0002117D">
            <w:r>
              <w:t>Ref</w:t>
            </w:r>
          </w:p>
        </w:tc>
        <w:tc>
          <w:tcPr>
            <w:tcW w:w="2126" w:type="dxa"/>
          </w:tcPr>
          <w:p w14:paraId="79F06397" w14:textId="77777777" w:rsidR="00463086" w:rsidRDefault="00463086" w:rsidP="0002117D">
            <w:r>
              <w:t>Ref</w:t>
            </w:r>
          </w:p>
        </w:tc>
      </w:tr>
      <w:tr w:rsidR="00463086" w14:paraId="0A668227" w14:textId="77777777" w:rsidTr="0002117D">
        <w:tc>
          <w:tcPr>
            <w:tcW w:w="2552" w:type="dxa"/>
            <w:gridSpan w:val="2"/>
            <w:tcBorders>
              <w:bottom w:val="single" w:sz="4" w:space="0" w:color="auto"/>
            </w:tcBorders>
          </w:tcPr>
          <w:p w14:paraId="5342BA10" w14:textId="77777777" w:rsidR="00463086" w:rsidRDefault="00463086" w:rsidP="0002117D">
            <w:r>
              <w:t>Low dose (n=332)</w:t>
            </w:r>
          </w:p>
        </w:tc>
        <w:tc>
          <w:tcPr>
            <w:tcW w:w="2410" w:type="dxa"/>
            <w:gridSpan w:val="2"/>
            <w:tcBorders>
              <w:bottom w:val="single" w:sz="4" w:space="0" w:color="auto"/>
            </w:tcBorders>
          </w:tcPr>
          <w:p w14:paraId="41E8D3F9" w14:textId="77777777" w:rsidR="00463086" w:rsidRDefault="00463086" w:rsidP="0002117D">
            <w:r>
              <w:t>1.10 (0.66, 1.80)</w:t>
            </w:r>
          </w:p>
        </w:tc>
        <w:tc>
          <w:tcPr>
            <w:tcW w:w="2268" w:type="dxa"/>
            <w:gridSpan w:val="2"/>
            <w:tcBorders>
              <w:bottom w:val="single" w:sz="4" w:space="0" w:color="auto"/>
            </w:tcBorders>
          </w:tcPr>
          <w:p w14:paraId="1C18E155" w14:textId="77777777" w:rsidR="00463086" w:rsidRDefault="00463086" w:rsidP="0002117D">
            <w:r>
              <w:t>3.15 (1.80, 5.53)***</w:t>
            </w:r>
          </w:p>
        </w:tc>
        <w:tc>
          <w:tcPr>
            <w:tcW w:w="2126" w:type="dxa"/>
            <w:tcBorders>
              <w:bottom w:val="single" w:sz="4" w:space="0" w:color="auto"/>
            </w:tcBorders>
          </w:tcPr>
          <w:p w14:paraId="0189469C" w14:textId="77777777" w:rsidR="00463086" w:rsidRDefault="00463086" w:rsidP="0002117D">
            <w:r>
              <w:t>0.49 (0.05, 4.39)</w:t>
            </w:r>
          </w:p>
        </w:tc>
      </w:tr>
      <w:tr w:rsidR="00463086" w14:paraId="1BEC7150" w14:textId="77777777" w:rsidTr="0002117D">
        <w:tc>
          <w:tcPr>
            <w:tcW w:w="2552" w:type="dxa"/>
            <w:gridSpan w:val="2"/>
            <w:tcBorders>
              <w:bottom w:val="single" w:sz="4" w:space="0" w:color="auto"/>
            </w:tcBorders>
          </w:tcPr>
          <w:p w14:paraId="199BBD7B" w14:textId="77777777" w:rsidR="00463086" w:rsidRDefault="00463086" w:rsidP="0002117D">
            <w:r>
              <w:t xml:space="preserve">High dose (n=304) </w:t>
            </w:r>
          </w:p>
        </w:tc>
        <w:tc>
          <w:tcPr>
            <w:tcW w:w="2410" w:type="dxa"/>
            <w:gridSpan w:val="2"/>
            <w:tcBorders>
              <w:bottom w:val="single" w:sz="4" w:space="0" w:color="auto"/>
            </w:tcBorders>
          </w:tcPr>
          <w:p w14:paraId="06C0D637" w14:textId="77777777" w:rsidR="00463086" w:rsidRDefault="00463086" w:rsidP="0002117D">
            <w:r>
              <w:t>1.03 (0.62, 1.71)</w:t>
            </w:r>
          </w:p>
        </w:tc>
        <w:tc>
          <w:tcPr>
            <w:tcW w:w="2268" w:type="dxa"/>
            <w:gridSpan w:val="2"/>
            <w:tcBorders>
              <w:bottom w:val="single" w:sz="4" w:space="0" w:color="auto"/>
            </w:tcBorders>
          </w:tcPr>
          <w:p w14:paraId="2EE6B27E" w14:textId="77777777" w:rsidR="00463086" w:rsidRDefault="00463086" w:rsidP="0002117D">
            <w:r>
              <w:t>1.91 (0.98, 3.72)</w:t>
            </w:r>
          </w:p>
        </w:tc>
        <w:tc>
          <w:tcPr>
            <w:tcW w:w="2126" w:type="dxa"/>
            <w:tcBorders>
              <w:bottom w:val="single" w:sz="4" w:space="0" w:color="auto"/>
            </w:tcBorders>
          </w:tcPr>
          <w:p w14:paraId="635A57F0" w14:textId="77777777" w:rsidR="00463086" w:rsidRDefault="00463086" w:rsidP="0002117D">
            <w:r>
              <w:t>1.02 (0.12, 8.97)</w:t>
            </w:r>
          </w:p>
        </w:tc>
      </w:tr>
      <w:tr w:rsidR="00463086" w14:paraId="6556B116" w14:textId="77777777" w:rsidTr="0002117D">
        <w:tc>
          <w:tcPr>
            <w:tcW w:w="9356" w:type="dxa"/>
            <w:gridSpan w:val="7"/>
            <w:tcBorders>
              <w:top w:val="single" w:sz="4" w:space="0" w:color="auto"/>
              <w:left w:val="nil"/>
              <w:bottom w:val="nil"/>
              <w:right w:val="nil"/>
            </w:tcBorders>
          </w:tcPr>
          <w:p w14:paraId="58C3C10F" w14:textId="3B4301DF" w:rsidR="00463086" w:rsidRDefault="00463086" w:rsidP="0002117D">
            <w:pPr>
              <w:rPr>
                <w:sz w:val="18"/>
                <w:szCs w:val="18"/>
              </w:rPr>
            </w:pPr>
            <w:r w:rsidRPr="00DE552A">
              <w:rPr>
                <w:sz w:val="18"/>
                <w:szCs w:val="18"/>
              </w:rPr>
              <w:t xml:space="preserve">Logistic regression was used to examine the relationship between </w:t>
            </w:r>
            <w:r>
              <w:rPr>
                <w:sz w:val="18"/>
                <w:szCs w:val="18"/>
              </w:rPr>
              <w:t>dose of steroids</w:t>
            </w:r>
            <w:r w:rsidRPr="00DE552A">
              <w:rPr>
                <w:sz w:val="18"/>
                <w:szCs w:val="18"/>
              </w:rPr>
              <w:t xml:space="preserve"> (exposures) and </w:t>
            </w:r>
            <w:r>
              <w:rPr>
                <w:sz w:val="18"/>
                <w:szCs w:val="18"/>
              </w:rPr>
              <w:t>KRT</w:t>
            </w:r>
            <w:r w:rsidRPr="00DE552A">
              <w:rPr>
                <w:sz w:val="18"/>
                <w:szCs w:val="18"/>
              </w:rPr>
              <w:t xml:space="preserve"> (outcome). Regression coefficients are represented as odds ratios (95%</w:t>
            </w:r>
            <w:r w:rsidR="00E0459D">
              <w:rPr>
                <w:sz w:val="18"/>
                <w:szCs w:val="18"/>
              </w:rPr>
              <w:t xml:space="preserve"> </w:t>
            </w:r>
            <w:r w:rsidRPr="00DE552A">
              <w:rPr>
                <w:sz w:val="18"/>
                <w:szCs w:val="18"/>
              </w:rPr>
              <w:t xml:space="preserve">CI). </w:t>
            </w:r>
          </w:p>
          <w:p w14:paraId="68D242B9" w14:textId="77777777" w:rsidR="00463086" w:rsidRDefault="00463086" w:rsidP="0002117D">
            <w:r w:rsidRPr="00C229DB">
              <w:rPr>
                <w:sz w:val="18"/>
                <w:szCs w:val="18"/>
              </w:rPr>
              <w:t>* &lt;0.05 **&lt;0.01 ***&lt;0.001.</w:t>
            </w:r>
          </w:p>
        </w:tc>
      </w:tr>
    </w:tbl>
    <w:p w14:paraId="043312B6" w14:textId="77777777" w:rsidR="00463086" w:rsidRPr="00C30A88" w:rsidRDefault="00463086" w:rsidP="00B22B02">
      <w:pPr>
        <w:tabs>
          <w:tab w:val="left" w:pos="900"/>
        </w:tabs>
      </w:pPr>
    </w:p>
    <w:p w14:paraId="74449E6B" w14:textId="445B248F" w:rsidR="00B22B02" w:rsidRPr="00E0459D" w:rsidRDefault="00E0459D" w:rsidP="00E0459D">
      <w:pPr>
        <w:rPr>
          <w:color w:val="FF0000"/>
        </w:rPr>
        <w:sectPr w:rsidR="00B22B02" w:rsidRPr="00E0459D" w:rsidSect="0071305F">
          <w:pgSz w:w="11906" w:h="16838"/>
          <w:pgMar w:top="1440" w:right="1440" w:bottom="1440" w:left="1440" w:header="709" w:footer="709" w:gutter="0"/>
          <w:cols w:space="708"/>
          <w:docGrid w:linePitch="360"/>
        </w:sectPr>
      </w:pPr>
      <w:r w:rsidRPr="00C30A88">
        <w:t>Abbreviations: AKI, acute kidney injury; CI, confidence interval; IL-6, interleukin 6;  KRT, kidney replacement therapy</w:t>
      </w:r>
    </w:p>
    <w:tbl>
      <w:tblPr>
        <w:tblStyle w:val="TableGrid"/>
        <w:tblW w:w="9923" w:type="dxa"/>
        <w:tblLook w:val="04A0" w:firstRow="1" w:lastRow="0" w:firstColumn="1" w:lastColumn="0" w:noHBand="0" w:noVBand="1"/>
      </w:tblPr>
      <w:tblGrid>
        <w:gridCol w:w="1633"/>
        <w:gridCol w:w="1305"/>
        <w:gridCol w:w="1263"/>
        <w:gridCol w:w="1392"/>
        <w:gridCol w:w="1263"/>
        <w:gridCol w:w="1397"/>
        <w:gridCol w:w="1670"/>
      </w:tblGrid>
      <w:tr w:rsidR="00B13FE2" w14:paraId="2D8ECFBF" w14:textId="77777777" w:rsidTr="00564077">
        <w:tc>
          <w:tcPr>
            <w:tcW w:w="9923" w:type="dxa"/>
            <w:gridSpan w:val="7"/>
            <w:tcBorders>
              <w:top w:val="nil"/>
              <w:left w:val="nil"/>
              <w:right w:val="nil"/>
            </w:tcBorders>
          </w:tcPr>
          <w:p w14:paraId="369FDA84" w14:textId="71E6BB90" w:rsidR="00B13FE2" w:rsidRPr="00B13FE2" w:rsidRDefault="00B13FE2" w:rsidP="004E1308">
            <w:pPr>
              <w:rPr>
                <w:b/>
                <w:bCs/>
              </w:rPr>
            </w:pPr>
            <w:r w:rsidRPr="00B13FE2">
              <w:rPr>
                <w:b/>
                <w:bCs/>
              </w:rPr>
              <w:t xml:space="preserve">Table </w:t>
            </w:r>
            <w:r w:rsidR="008609CE">
              <w:rPr>
                <w:b/>
                <w:bCs/>
              </w:rPr>
              <w:t>S</w:t>
            </w:r>
            <w:r w:rsidR="00E71826">
              <w:rPr>
                <w:b/>
                <w:bCs/>
              </w:rPr>
              <w:t>7</w:t>
            </w:r>
            <w:r w:rsidRPr="00B13FE2">
              <w:rPr>
                <w:b/>
                <w:bCs/>
              </w:rPr>
              <w:t xml:space="preserve">: Treatment and fluid balance for AKI or </w:t>
            </w:r>
            <w:r w:rsidR="00C25EF1">
              <w:rPr>
                <w:b/>
                <w:bCs/>
              </w:rPr>
              <w:t>K</w:t>
            </w:r>
            <w:r w:rsidRPr="00B13FE2">
              <w:rPr>
                <w:b/>
                <w:bCs/>
              </w:rPr>
              <w:t xml:space="preserve">RT patients only, stratified by day of diagnosis </w:t>
            </w:r>
            <w:r w:rsidR="00EF7411">
              <w:rPr>
                <w:b/>
                <w:bCs/>
              </w:rPr>
              <w:t xml:space="preserve">or KRT </w:t>
            </w:r>
            <w:r w:rsidRPr="00B13FE2">
              <w:rPr>
                <w:b/>
                <w:bCs/>
              </w:rPr>
              <w:t xml:space="preserve">and wave of the pandemic </w:t>
            </w:r>
          </w:p>
        </w:tc>
      </w:tr>
      <w:tr w:rsidR="00B13FE2" w:rsidRPr="005C5ED6" w14:paraId="4A187681" w14:textId="77777777" w:rsidTr="00D04542">
        <w:tc>
          <w:tcPr>
            <w:tcW w:w="1633" w:type="dxa"/>
          </w:tcPr>
          <w:p w14:paraId="5AC4AB66" w14:textId="77777777" w:rsidR="00B13FE2" w:rsidRPr="00F4048B" w:rsidRDefault="00B13FE2" w:rsidP="004E1308">
            <w:pPr>
              <w:rPr>
                <w:b/>
                <w:bCs/>
              </w:rPr>
            </w:pPr>
          </w:p>
        </w:tc>
        <w:tc>
          <w:tcPr>
            <w:tcW w:w="3960" w:type="dxa"/>
            <w:gridSpan w:val="3"/>
          </w:tcPr>
          <w:p w14:paraId="45F0602A" w14:textId="6EF0CE8F" w:rsidR="00B13FE2" w:rsidRPr="00F4048B" w:rsidRDefault="00B13FE2" w:rsidP="00F4048B">
            <w:pPr>
              <w:jc w:val="center"/>
              <w:rPr>
                <w:b/>
                <w:bCs/>
              </w:rPr>
            </w:pPr>
            <w:r w:rsidRPr="00F4048B">
              <w:rPr>
                <w:b/>
                <w:bCs/>
              </w:rPr>
              <w:t>Wave 1 (n=</w:t>
            </w:r>
            <w:r w:rsidR="003E5036" w:rsidRPr="00F4048B">
              <w:rPr>
                <w:b/>
                <w:bCs/>
              </w:rPr>
              <w:t>316</w:t>
            </w:r>
            <w:r w:rsidRPr="00F4048B">
              <w:rPr>
                <w:b/>
                <w:bCs/>
              </w:rPr>
              <w:t>)</w:t>
            </w:r>
          </w:p>
        </w:tc>
        <w:tc>
          <w:tcPr>
            <w:tcW w:w="4330" w:type="dxa"/>
            <w:gridSpan w:val="3"/>
          </w:tcPr>
          <w:p w14:paraId="31A60B9E" w14:textId="0793F6C8" w:rsidR="00B13FE2" w:rsidRPr="00F4048B" w:rsidRDefault="00B13FE2" w:rsidP="00F4048B">
            <w:pPr>
              <w:jc w:val="center"/>
              <w:rPr>
                <w:b/>
                <w:bCs/>
              </w:rPr>
            </w:pPr>
            <w:r w:rsidRPr="00F4048B">
              <w:rPr>
                <w:b/>
                <w:bCs/>
              </w:rPr>
              <w:t>Wave 2 (n=</w:t>
            </w:r>
            <w:r w:rsidR="003E5036" w:rsidRPr="00F4048B">
              <w:rPr>
                <w:b/>
                <w:bCs/>
              </w:rPr>
              <w:t>456</w:t>
            </w:r>
            <w:r w:rsidRPr="00F4048B">
              <w:rPr>
                <w:b/>
                <w:bCs/>
              </w:rPr>
              <w:t>)</w:t>
            </w:r>
          </w:p>
        </w:tc>
      </w:tr>
      <w:tr w:rsidR="00B13FE2" w:rsidRPr="005C5ED6" w14:paraId="39ACDFFB" w14:textId="77777777" w:rsidTr="00F4048B">
        <w:tc>
          <w:tcPr>
            <w:tcW w:w="1633" w:type="dxa"/>
          </w:tcPr>
          <w:p w14:paraId="2786FEFE" w14:textId="77777777" w:rsidR="00B13FE2" w:rsidRPr="005C5ED6" w:rsidRDefault="00B13FE2" w:rsidP="004E1308"/>
        </w:tc>
        <w:tc>
          <w:tcPr>
            <w:tcW w:w="1305" w:type="dxa"/>
          </w:tcPr>
          <w:p w14:paraId="4F4CF3F7" w14:textId="18B539E9" w:rsidR="00B13FE2" w:rsidRPr="005C5ED6" w:rsidRDefault="00B13FE2" w:rsidP="004E1308">
            <w:pPr>
              <w:rPr>
                <w:b/>
                <w:bCs/>
              </w:rPr>
            </w:pPr>
            <w:r w:rsidRPr="005C5ED6">
              <w:rPr>
                <w:b/>
                <w:bCs/>
              </w:rPr>
              <w:t>No AKI</w:t>
            </w:r>
            <w:r w:rsidR="00C25EF1" w:rsidRPr="005C5ED6">
              <w:rPr>
                <w:b/>
                <w:bCs/>
              </w:rPr>
              <w:t xml:space="preserve"> (n=75)</w:t>
            </w:r>
          </w:p>
        </w:tc>
        <w:tc>
          <w:tcPr>
            <w:tcW w:w="1263" w:type="dxa"/>
          </w:tcPr>
          <w:p w14:paraId="00F11EBC" w14:textId="3EBF6330" w:rsidR="00B13FE2" w:rsidRPr="005C5ED6" w:rsidRDefault="00B13FE2" w:rsidP="004E1308">
            <w:pPr>
              <w:rPr>
                <w:b/>
                <w:bCs/>
              </w:rPr>
            </w:pPr>
            <w:r w:rsidRPr="005C5ED6">
              <w:rPr>
                <w:b/>
                <w:bCs/>
              </w:rPr>
              <w:t>AKI (day 0/1) (n=160)</w:t>
            </w:r>
          </w:p>
        </w:tc>
        <w:tc>
          <w:tcPr>
            <w:tcW w:w="1392" w:type="dxa"/>
          </w:tcPr>
          <w:p w14:paraId="3D34B836" w14:textId="77777777" w:rsidR="00B13FE2" w:rsidRPr="005C5ED6" w:rsidRDefault="00B13FE2" w:rsidP="004E1308">
            <w:pPr>
              <w:rPr>
                <w:b/>
                <w:bCs/>
              </w:rPr>
            </w:pPr>
            <w:r w:rsidRPr="005C5ED6">
              <w:rPr>
                <w:b/>
                <w:bCs/>
              </w:rPr>
              <w:t>AKI (day 2+) (n=81)</w:t>
            </w:r>
          </w:p>
        </w:tc>
        <w:tc>
          <w:tcPr>
            <w:tcW w:w="1263" w:type="dxa"/>
          </w:tcPr>
          <w:p w14:paraId="720F763E" w14:textId="10407E51" w:rsidR="00B13FE2" w:rsidRPr="005C5ED6" w:rsidRDefault="00B13FE2" w:rsidP="004E1308">
            <w:pPr>
              <w:rPr>
                <w:b/>
                <w:bCs/>
              </w:rPr>
            </w:pPr>
            <w:r w:rsidRPr="005C5ED6">
              <w:rPr>
                <w:b/>
                <w:bCs/>
              </w:rPr>
              <w:t>No AKI</w:t>
            </w:r>
            <w:r w:rsidR="00C25EF1" w:rsidRPr="005C5ED6">
              <w:rPr>
                <w:b/>
                <w:bCs/>
              </w:rPr>
              <w:t xml:space="preserve"> (n=224)</w:t>
            </w:r>
          </w:p>
        </w:tc>
        <w:tc>
          <w:tcPr>
            <w:tcW w:w="1397" w:type="dxa"/>
          </w:tcPr>
          <w:p w14:paraId="2A8BC603" w14:textId="4F25A3F3" w:rsidR="00B13FE2" w:rsidRPr="005C5ED6" w:rsidRDefault="00B13FE2" w:rsidP="004E1308">
            <w:pPr>
              <w:rPr>
                <w:b/>
                <w:bCs/>
              </w:rPr>
            </w:pPr>
            <w:r w:rsidRPr="005C5ED6">
              <w:rPr>
                <w:b/>
                <w:bCs/>
              </w:rPr>
              <w:t>AKI (day 0/1) (n=139)</w:t>
            </w:r>
          </w:p>
        </w:tc>
        <w:tc>
          <w:tcPr>
            <w:tcW w:w="1670" w:type="dxa"/>
          </w:tcPr>
          <w:p w14:paraId="4F383097" w14:textId="77777777" w:rsidR="00B13FE2" w:rsidRPr="005C5ED6" w:rsidRDefault="00B13FE2" w:rsidP="004E1308">
            <w:pPr>
              <w:rPr>
                <w:b/>
                <w:bCs/>
              </w:rPr>
            </w:pPr>
            <w:r w:rsidRPr="005C5ED6">
              <w:rPr>
                <w:b/>
                <w:bCs/>
              </w:rPr>
              <w:t>AKI (day 2+) (n=93)</w:t>
            </w:r>
          </w:p>
        </w:tc>
      </w:tr>
      <w:tr w:rsidR="00B13FE2" w:rsidRPr="005C5ED6" w14:paraId="52493D9D" w14:textId="77777777" w:rsidTr="00F4048B">
        <w:tc>
          <w:tcPr>
            <w:tcW w:w="1633" w:type="dxa"/>
          </w:tcPr>
          <w:p w14:paraId="381972D5" w14:textId="65B10EB8" w:rsidR="00B13FE2" w:rsidRPr="005C5ED6" w:rsidRDefault="005E4548" w:rsidP="004E1308">
            <w:r w:rsidRPr="00F4048B">
              <w:rPr>
                <w:rFonts w:eastAsia="Times New Roman"/>
                <w:color w:val="000000"/>
              </w:rPr>
              <w:t>S</w:t>
            </w:r>
            <w:r w:rsidR="00B13FE2" w:rsidRPr="00F4048B">
              <w:rPr>
                <w:rFonts w:eastAsia="Times New Roman"/>
                <w:color w:val="000000"/>
              </w:rPr>
              <w:t>teroids</w:t>
            </w:r>
          </w:p>
        </w:tc>
        <w:tc>
          <w:tcPr>
            <w:tcW w:w="1305" w:type="dxa"/>
          </w:tcPr>
          <w:p w14:paraId="7C7D0C2E" w14:textId="6400EEDC" w:rsidR="00B13FE2" w:rsidRPr="005C5ED6" w:rsidRDefault="00C25EF1" w:rsidP="004E1308">
            <w:r w:rsidRPr="005C5ED6">
              <w:t>37 (49%)</w:t>
            </w:r>
          </w:p>
        </w:tc>
        <w:tc>
          <w:tcPr>
            <w:tcW w:w="1263" w:type="dxa"/>
          </w:tcPr>
          <w:p w14:paraId="43571644" w14:textId="4B0AE842" w:rsidR="00B13FE2" w:rsidRPr="005C5ED6" w:rsidRDefault="00B13FE2" w:rsidP="004E1308">
            <w:r w:rsidRPr="005C5ED6">
              <w:t>97 (61%)</w:t>
            </w:r>
          </w:p>
        </w:tc>
        <w:tc>
          <w:tcPr>
            <w:tcW w:w="1392" w:type="dxa"/>
          </w:tcPr>
          <w:p w14:paraId="7EFE1414" w14:textId="77777777" w:rsidR="00B13FE2" w:rsidRPr="005C5ED6" w:rsidRDefault="00B13FE2" w:rsidP="004E1308">
            <w:r w:rsidRPr="005C5ED6">
              <w:t>52 (64%)</w:t>
            </w:r>
          </w:p>
        </w:tc>
        <w:tc>
          <w:tcPr>
            <w:tcW w:w="1263" w:type="dxa"/>
          </w:tcPr>
          <w:p w14:paraId="7BB09F18" w14:textId="00F3EE1E" w:rsidR="00B13FE2" w:rsidRPr="005C5ED6" w:rsidRDefault="00C25EF1" w:rsidP="004E1308">
            <w:r w:rsidRPr="005C5ED6">
              <w:t>220 (98%)</w:t>
            </w:r>
          </w:p>
        </w:tc>
        <w:tc>
          <w:tcPr>
            <w:tcW w:w="1397" w:type="dxa"/>
          </w:tcPr>
          <w:p w14:paraId="74553A40" w14:textId="340695E1" w:rsidR="00B13FE2" w:rsidRPr="005C5ED6" w:rsidRDefault="00B13FE2" w:rsidP="004E1308">
            <w:r w:rsidRPr="005C5ED6">
              <w:t>137 (98%)</w:t>
            </w:r>
          </w:p>
        </w:tc>
        <w:tc>
          <w:tcPr>
            <w:tcW w:w="1670" w:type="dxa"/>
          </w:tcPr>
          <w:p w14:paraId="04A8942D" w14:textId="77777777" w:rsidR="00B13FE2" w:rsidRPr="005C5ED6" w:rsidRDefault="00B13FE2" w:rsidP="004E1308">
            <w:r w:rsidRPr="005C5ED6">
              <w:t>93 (100%)</w:t>
            </w:r>
          </w:p>
        </w:tc>
      </w:tr>
      <w:tr w:rsidR="00B13FE2" w:rsidRPr="005C5ED6" w14:paraId="19E159D2" w14:textId="77777777" w:rsidTr="00F4048B">
        <w:tc>
          <w:tcPr>
            <w:tcW w:w="1633" w:type="dxa"/>
          </w:tcPr>
          <w:p w14:paraId="646BF4B7" w14:textId="77777777" w:rsidR="00B13FE2" w:rsidRPr="005C5ED6" w:rsidRDefault="00B13FE2" w:rsidP="004E1308">
            <w:r w:rsidRPr="00F4048B">
              <w:rPr>
                <w:rFonts w:eastAsia="Times New Roman"/>
                <w:color w:val="000000"/>
              </w:rPr>
              <w:t>IL-6 antagonists</w:t>
            </w:r>
          </w:p>
        </w:tc>
        <w:tc>
          <w:tcPr>
            <w:tcW w:w="1305" w:type="dxa"/>
          </w:tcPr>
          <w:p w14:paraId="1C2CB1B5" w14:textId="36458AC1" w:rsidR="00B13FE2" w:rsidRPr="005C5ED6" w:rsidRDefault="00C25EF1" w:rsidP="004E1308">
            <w:r w:rsidRPr="005C5ED6">
              <w:t>1 (1%)</w:t>
            </w:r>
          </w:p>
        </w:tc>
        <w:tc>
          <w:tcPr>
            <w:tcW w:w="1263" w:type="dxa"/>
          </w:tcPr>
          <w:p w14:paraId="1C98011A" w14:textId="3B17D3FF" w:rsidR="00B13FE2" w:rsidRPr="005C5ED6" w:rsidRDefault="00B13FE2" w:rsidP="004E1308">
            <w:r w:rsidRPr="005C5ED6">
              <w:t>2 (1%)</w:t>
            </w:r>
          </w:p>
        </w:tc>
        <w:tc>
          <w:tcPr>
            <w:tcW w:w="1392" w:type="dxa"/>
          </w:tcPr>
          <w:p w14:paraId="0E6EF626" w14:textId="77777777" w:rsidR="00B13FE2" w:rsidRPr="005C5ED6" w:rsidRDefault="00B13FE2" w:rsidP="004E1308">
            <w:r w:rsidRPr="005C5ED6">
              <w:t>-</w:t>
            </w:r>
          </w:p>
        </w:tc>
        <w:tc>
          <w:tcPr>
            <w:tcW w:w="1263" w:type="dxa"/>
          </w:tcPr>
          <w:p w14:paraId="081C1061" w14:textId="7AE3F3DA" w:rsidR="00B13FE2" w:rsidRPr="005C5ED6" w:rsidRDefault="00C25EF1" w:rsidP="004E1308">
            <w:r w:rsidRPr="005C5ED6">
              <w:t>67 (30%)</w:t>
            </w:r>
          </w:p>
        </w:tc>
        <w:tc>
          <w:tcPr>
            <w:tcW w:w="1397" w:type="dxa"/>
          </w:tcPr>
          <w:p w14:paraId="51E5D004" w14:textId="596B655A" w:rsidR="00B13FE2" w:rsidRPr="005C5ED6" w:rsidRDefault="00B13FE2" w:rsidP="004E1308">
            <w:r w:rsidRPr="005C5ED6">
              <w:t>29 (21%)</w:t>
            </w:r>
          </w:p>
        </w:tc>
        <w:tc>
          <w:tcPr>
            <w:tcW w:w="1670" w:type="dxa"/>
          </w:tcPr>
          <w:p w14:paraId="786A1CD7" w14:textId="77777777" w:rsidR="00B13FE2" w:rsidRPr="005C5ED6" w:rsidRDefault="00B13FE2" w:rsidP="004E1308">
            <w:r w:rsidRPr="005C5ED6">
              <w:t>26 (28%)</w:t>
            </w:r>
          </w:p>
        </w:tc>
      </w:tr>
      <w:tr w:rsidR="00B13FE2" w:rsidRPr="005C5ED6" w14:paraId="650C9176" w14:textId="77777777" w:rsidTr="00F4048B">
        <w:tc>
          <w:tcPr>
            <w:tcW w:w="1633" w:type="dxa"/>
          </w:tcPr>
          <w:p w14:paraId="753F8E8C" w14:textId="77777777" w:rsidR="00B13FE2" w:rsidRPr="005C5ED6" w:rsidRDefault="00B13FE2" w:rsidP="004E1308">
            <w:r w:rsidRPr="00F4048B">
              <w:rPr>
                <w:rFonts w:eastAsia="Times New Roman"/>
                <w:color w:val="000000"/>
              </w:rPr>
              <w:t>Remdesivir</w:t>
            </w:r>
          </w:p>
        </w:tc>
        <w:tc>
          <w:tcPr>
            <w:tcW w:w="1305" w:type="dxa"/>
          </w:tcPr>
          <w:p w14:paraId="3C8767E3" w14:textId="1EDE68DE" w:rsidR="00B13FE2" w:rsidRPr="005C5ED6" w:rsidRDefault="00C25EF1" w:rsidP="004E1308">
            <w:r w:rsidRPr="005C5ED6">
              <w:t>9 (12%)</w:t>
            </w:r>
          </w:p>
        </w:tc>
        <w:tc>
          <w:tcPr>
            <w:tcW w:w="1263" w:type="dxa"/>
          </w:tcPr>
          <w:p w14:paraId="224C9915" w14:textId="5BF77D32" w:rsidR="00B13FE2" w:rsidRPr="005C5ED6" w:rsidRDefault="00B13FE2" w:rsidP="004E1308">
            <w:r w:rsidRPr="005C5ED6">
              <w:t>7 (4%)</w:t>
            </w:r>
            <w:r w:rsidR="00E4156F" w:rsidRPr="005C5ED6">
              <w:t>*</w:t>
            </w:r>
          </w:p>
        </w:tc>
        <w:tc>
          <w:tcPr>
            <w:tcW w:w="1392" w:type="dxa"/>
          </w:tcPr>
          <w:p w14:paraId="6F9976CB" w14:textId="77777777" w:rsidR="00B13FE2" w:rsidRPr="005C5ED6" w:rsidRDefault="00B13FE2" w:rsidP="004E1308">
            <w:r w:rsidRPr="005C5ED6">
              <w:t>3 (4%)</w:t>
            </w:r>
          </w:p>
        </w:tc>
        <w:tc>
          <w:tcPr>
            <w:tcW w:w="1263" w:type="dxa"/>
          </w:tcPr>
          <w:p w14:paraId="2201DA17" w14:textId="26ABF5A4" w:rsidR="00B13FE2" w:rsidRPr="005C5ED6" w:rsidRDefault="00C25EF1" w:rsidP="004E1308">
            <w:r w:rsidRPr="005C5ED6">
              <w:t>115 (51%)</w:t>
            </w:r>
          </w:p>
        </w:tc>
        <w:tc>
          <w:tcPr>
            <w:tcW w:w="1397" w:type="dxa"/>
          </w:tcPr>
          <w:p w14:paraId="6D6F447A" w14:textId="65ADAC03" w:rsidR="00B13FE2" w:rsidRPr="005C5ED6" w:rsidRDefault="00B13FE2" w:rsidP="004E1308">
            <w:r w:rsidRPr="005C5ED6">
              <w:t>34 (24%)</w:t>
            </w:r>
            <w:r w:rsidR="00E4156F" w:rsidRPr="005C5ED6">
              <w:t>***</w:t>
            </w:r>
          </w:p>
        </w:tc>
        <w:tc>
          <w:tcPr>
            <w:tcW w:w="1670" w:type="dxa"/>
          </w:tcPr>
          <w:p w14:paraId="60A2EA8A" w14:textId="47448615" w:rsidR="00B13FE2" w:rsidRPr="005C5ED6" w:rsidRDefault="00B13FE2" w:rsidP="004E1308">
            <w:r w:rsidRPr="005C5ED6">
              <w:t>40 (43%)</w:t>
            </w:r>
          </w:p>
        </w:tc>
      </w:tr>
      <w:tr w:rsidR="00C30A88" w:rsidRPr="00C30A88" w14:paraId="689EE101" w14:textId="77777777" w:rsidTr="00F4048B">
        <w:tc>
          <w:tcPr>
            <w:tcW w:w="1633" w:type="dxa"/>
          </w:tcPr>
          <w:p w14:paraId="1843DCBF" w14:textId="351E0229" w:rsidR="00B13FE2" w:rsidRPr="00C30A88" w:rsidRDefault="00AD4C15" w:rsidP="004E1308">
            <w:pPr>
              <w:rPr>
                <w:rFonts w:eastAsia="Times New Roman"/>
              </w:rPr>
            </w:pPr>
            <w:r w:rsidRPr="00C30A88">
              <w:rPr>
                <w:rFonts w:eastAsia="Times New Roman"/>
              </w:rPr>
              <w:t xml:space="preserve">Percentage of </w:t>
            </w:r>
            <w:r w:rsidR="00E0459D" w:rsidRPr="00C30A88">
              <w:rPr>
                <w:rFonts w:eastAsia="Times New Roman"/>
              </w:rPr>
              <w:t>FB</w:t>
            </w:r>
            <w:r w:rsidR="00B13FE2" w:rsidRPr="00C30A88">
              <w:rPr>
                <w:rFonts w:eastAsia="Times New Roman"/>
              </w:rPr>
              <w:t xml:space="preserve"> at 48hr</w:t>
            </w:r>
            <w:r w:rsidR="00E0459D" w:rsidRPr="00C30A88">
              <w:rPr>
                <w:rFonts w:eastAsia="Times New Roman"/>
              </w:rPr>
              <w:t>;</w:t>
            </w:r>
          </w:p>
          <w:p w14:paraId="2E355A33" w14:textId="5B45B2BD" w:rsidR="00E4156F" w:rsidRPr="00C30A88" w:rsidRDefault="00E0459D" w:rsidP="004E1308">
            <w:pPr>
              <w:rPr>
                <w:rFonts w:eastAsia="Times New Roman"/>
              </w:rPr>
            </w:pPr>
            <w:r w:rsidRPr="00C30A88">
              <w:rPr>
                <w:rFonts w:eastAsia="Times New Roman"/>
              </w:rPr>
              <w:t>m</w:t>
            </w:r>
            <w:r w:rsidR="00E4156F" w:rsidRPr="00C30A88">
              <w:rPr>
                <w:rFonts w:eastAsia="Times New Roman"/>
              </w:rPr>
              <w:t>edian (IQR)</w:t>
            </w:r>
          </w:p>
        </w:tc>
        <w:tc>
          <w:tcPr>
            <w:tcW w:w="1305" w:type="dxa"/>
          </w:tcPr>
          <w:p w14:paraId="2CEB2267" w14:textId="77777777" w:rsidR="005C5ED6" w:rsidRPr="00C30A88" w:rsidRDefault="00564077" w:rsidP="004E1308">
            <w:r w:rsidRPr="00C30A88">
              <w:t xml:space="preserve">0.45 </w:t>
            </w:r>
          </w:p>
          <w:p w14:paraId="1C71F9B8" w14:textId="1563B388" w:rsidR="00B13FE2" w:rsidRPr="00C30A88" w:rsidRDefault="00564077" w:rsidP="004E1308">
            <w:r w:rsidRPr="00C30A88">
              <w:t>(-0.60, 1.68)</w:t>
            </w:r>
          </w:p>
        </w:tc>
        <w:tc>
          <w:tcPr>
            <w:tcW w:w="1263" w:type="dxa"/>
          </w:tcPr>
          <w:p w14:paraId="4FD21372" w14:textId="79BFD3C0" w:rsidR="00B13FE2" w:rsidRPr="00C30A88" w:rsidRDefault="00B13FE2" w:rsidP="004E1308">
            <w:r w:rsidRPr="00C30A88">
              <w:t>1.41 (0.41, 2.98)</w:t>
            </w:r>
            <w:r w:rsidR="00E4156F" w:rsidRPr="00C30A88">
              <w:t>***</w:t>
            </w:r>
          </w:p>
        </w:tc>
        <w:tc>
          <w:tcPr>
            <w:tcW w:w="1392" w:type="dxa"/>
          </w:tcPr>
          <w:p w14:paraId="4940C9BD" w14:textId="2FAEF0A6" w:rsidR="00B13FE2" w:rsidRPr="00C30A88" w:rsidRDefault="00B13FE2" w:rsidP="004E1308">
            <w:r w:rsidRPr="00C30A88">
              <w:t>1.44 (-0.18, 2.87)</w:t>
            </w:r>
            <w:r w:rsidR="00E4156F" w:rsidRPr="00C30A88">
              <w:t>*</w:t>
            </w:r>
            <w:r w:rsidR="001127B5" w:rsidRPr="00C30A88">
              <w:t>*</w:t>
            </w:r>
          </w:p>
        </w:tc>
        <w:tc>
          <w:tcPr>
            <w:tcW w:w="1263" w:type="dxa"/>
          </w:tcPr>
          <w:p w14:paraId="1E7A05BB" w14:textId="2AD89EB5" w:rsidR="00B13FE2" w:rsidRPr="00C30A88" w:rsidRDefault="00564077" w:rsidP="004E1308">
            <w:r w:rsidRPr="00C30A88">
              <w:t>0.36 (-0.55, 1.33)</w:t>
            </w:r>
          </w:p>
        </w:tc>
        <w:tc>
          <w:tcPr>
            <w:tcW w:w="1397" w:type="dxa"/>
          </w:tcPr>
          <w:p w14:paraId="558842E2" w14:textId="40865DA9" w:rsidR="00B13FE2" w:rsidRPr="00C30A88" w:rsidRDefault="00B13FE2" w:rsidP="004E1308">
            <w:r w:rsidRPr="00C30A88">
              <w:t>1.47 (0.13, 3.15)</w:t>
            </w:r>
            <w:r w:rsidR="001127B5" w:rsidRPr="00C30A88">
              <w:t>***</w:t>
            </w:r>
          </w:p>
        </w:tc>
        <w:tc>
          <w:tcPr>
            <w:tcW w:w="1670" w:type="dxa"/>
          </w:tcPr>
          <w:p w14:paraId="677AAF2B" w14:textId="470C8B30" w:rsidR="00B13FE2" w:rsidRPr="00C30A88" w:rsidRDefault="00B13FE2" w:rsidP="004E1308">
            <w:r w:rsidRPr="00C30A88">
              <w:t>0.59 (-0.45, 1.77)</w:t>
            </w:r>
          </w:p>
        </w:tc>
      </w:tr>
      <w:tr w:rsidR="00C30A88" w:rsidRPr="00C30A88" w14:paraId="7A3DBED0" w14:textId="77777777" w:rsidTr="00F4048B">
        <w:tc>
          <w:tcPr>
            <w:tcW w:w="1633" w:type="dxa"/>
          </w:tcPr>
          <w:p w14:paraId="1F32E881" w14:textId="7E19580C" w:rsidR="00E4156F" w:rsidRPr="00C30A88" w:rsidRDefault="00E4156F" w:rsidP="00790D6D">
            <w:pPr>
              <w:rPr>
                <w:rFonts w:eastAsia="Times New Roman"/>
              </w:rPr>
            </w:pPr>
            <w:r w:rsidRPr="00C30A88">
              <w:rPr>
                <w:rFonts w:eastAsia="Times New Roman"/>
              </w:rPr>
              <w:t>b-coef</w:t>
            </w:r>
            <w:r w:rsidR="00AD4C15" w:rsidRPr="00C30A88">
              <w:rPr>
                <w:rFonts w:eastAsia="Times New Roman"/>
              </w:rPr>
              <w:t>ficient (95% CI)</w:t>
            </w:r>
            <w:r w:rsidR="00A90A55" w:rsidRPr="00C30A88">
              <w:rPr>
                <w:rFonts w:eastAsia="Times New Roman"/>
                <w:vertAlign w:val="superscript"/>
              </w:rPr>
              <w:t>$</w:t>
            </w:r>
          </w:p>
        </w:tc>
        <w:tc>
          <w:tcPr>
            <w:tcW w:w="1305" w:type="dxa"/>
          </w:tcPr>
          <w:p w14:paraId="7F0E5B5A" w14:textId="56A0BCFD" w:rsidR="00E4156F" w:rsidRPr="00C30A88" w:rsidRDefault="00C2486E" w:rsidP="00790D6D">
            <w:r w:rsidRPr="00C30A88">
              <w:t>Ref</w:t>
            </w:r>
            <w:r w:rsidR="00E0459D" w:rsidRPr="00C30A88">
              <w:t>erence</w:t>
            </w:r>
          </w:p>
        </w:tc>
        <w:tc>
          <w:tcPr>
            <w:tcW w:w="1263" w:type="dxa"/>
          </w:tcPr>
          <w:p w14:paraId="64D37844" w14:textId="3B7273B9" w:rsidR="00E4156F" w:rsidRPr="00C30A88" w:rsidRDefault="00E4156F" w:rsidP="00790D6D">
            <w:r w:rsidRPr="00C30A88">
              <w:t>1.26 (0.62, 1.91)***</w:t>
            </w:r>
          </w:p>
        </w:tc>
        <w:tc>
          <w:tcPr>
            <w:tcW w:w="1392" w:type="dxa"/>
          </w:tcPr>
          <w:p w14:paraId="1FB9AA30" w14:textId="31A5997C" w:rsidR="00E4156F" w:rsidRPr="00C30A88" w:rsidRDefault="00E4156F" w:rsidP="00790D6D">
            <w:r w:rsidRPr="00C30A88">
              <w:t>0.77 (0.03, 1.50)*</w:t>
            </w:r>
          </w:p>
        </w:tc>
        <w:tc>
          <w:tcPr>
            <w:tcW w:w="1263" w:type="dxa"/>
          </w:tcPr>
          <w:p w14:paraId="30C2B2FA" w14:textId="247E9FBC" w:rsidR="00E4156F" w:rsidRPr="00C30A88" w:rsidRDefault="00C2486E" w:rsidP="00790D6D">
            <w:r w:rsidRPr="00C30A88">
              <w:t>R</w:t>
            </w:r>
            <w:r w:rsidR="00E4156F" w:rsidRPr="00C30A88">
              <w:t>ef</w:t>
            </w:r>
            <w:r w:rsidR="00E0459D" w:rsidRPr="00C30A88">
              <w:t>erence</w:t>
            </w:r>
          </w:p>
        </w:tc>
        <w:tc>
          <w:tcPr>
            <w:tcW w:w="1397" w:type="dxa"/>
          </w:tcPr>
          <w:p w14:paraId="3858FBDC" w14:textId="1F156C05" w:rsidR="00E4156F" w:rsidRPr="00C30A88" w:rsidRDefault="00E4156F" w:rsidP="00790D6D">
            <w:r w:rsidRPr="00C30A88">
              <w:t>1.30 (0.89, 1.72)***</w:t>
            </w:r>
          </w:p>
        </w:tc>
        <w:tc>
          <w:tcPr>
            <w:tcW w:w="1670" w:type="dxa"/>
          </w:tcPr>
          <w:p w14:paraId="48C2F4FF" w14:textId="5DCA8D1D" w:rsidR="00E4156F" w:rsidRPr="00C30A88" w:rsidRDefault="00E4156F" w:rsidP="00790D6D">
            <w:r w:rsidRPr="00C30A88">
              <w:t>0.19 (-0.28, 0.67)</w:t>
            </w:r>
          </w:p>
        </w:tc>
      </w:tr>
      <w:tr w:rsidR="00C30A88" w:rsidRPr="00C30A88" w14:paraId="6C262705" w14:textId="77777777" w:rsidTr="00F4048B">
        <w:tc>
          <w:tcPr>
            <w:tcW w:w="1633" w:type="dxa"/>
          </w:tcPr>
          <w:p w14:paraId="322AE225" w14:textId="77777777" w:rsidR="00790D6D" w:rsidRPr="00C30A88" w:rsidRDefault="00790D6D" w:rsidP="00790D6D">
            <w:pPr>
              <w:rPr>
                <w:rFonts w:eastAsia="Times New Roman"/>
              </w:rPr>
            </w:pPr>
          </w:p>
        </w:tc>
        <w:tc>
          <w:tcPr>
            <w:tcW w:w="1305" w:type="dxa"/>
          </w:tcPr>
          <w:p w14:paraId="3952E8F5" w14:textId="3AE336F2" w:rsidR="00790D6D" w:rsidRPr="00C30A88" w:rsidRDefault="00790D6D" w:rsidP="00790D6D">
            <w:pPr>
              <w:rPr>
                <w:b/>
                <w:bCs/>
              </w:rPr>
            </w:pPr>
            <w:r w:rsidRPr="00C30A88">
              <w:rPr>
                <w:b/>
                <w:bCs/>
              </w:rPr>
              <w:t>No KRT (n=216)</w:t>
            </w:r>
          </w:p>
        </w:tc>
        <w:tc>
          <w:tcPr>
            <w:tcW w:w="1263" w:type="dxa"/>
          </w:tcPr>
          <w:p w14:paraId="323265CE" w14:textId="09090A04" w:rsidR="00790D6D" w:rsidRPr="00C30A88" w:rsidRDefault="00790D6D" w:rsidP="00790D6D">
            <w:pPr>
              <w:rPr>
                <w:b/>
                <w:bCs/>
              </w:rPr>
            </w:pPr>
            <w:r w:rsidRPr="00C30A88">
              <w:rPr>
                <w:b/>
                <w:bCs/>
              </w:rPr>
              <w:t>KRT (day 0/1) (n=31)</w:t>
            </w:r>
          </w:p>
        </w:tc>
        <w:tc>
          <w:tcPr>
            <w:tcW w:w="1392" w:type="dxa"/>
          </w:tcPr>
          <w:p w14:paraId="52786ACC" w14:textId="244EE08C" w:rsidR="00790D6D" w:rsidRPr="00C30A88" w:rsidRDefault="00790D6D" w:rsidP="00790D6D">
            <w:pPr>
              <w:rPr>
                <w:b/>
                <w:bCs/>
              </w:rPr>
            </w:pPr>
            <w:r w:rsidRPr="00C30A88">
              <w:rPr>
                <w:b/>
                <w:bCs/>
              </w:rPr>
              <w:t>KRT (day 2+) (n=69)</w:t>
            </w:r>
          </w:p>
        </w:tc>
        <w:tc>
          <w:tcPr>
            <w:tcW w:w="1263" w:type="dxa"/>
          </w:tcPr>
          <w:p w14:paraId="54FB43DA" w14:textId="01091CE0" w:rsidR="00790D6D" w:rsidRPr="00C30A88" w:rsidRDefault="00790D6D" w:rsidP="00790D6D">
            <w:pPr>
              <w:rPr>
                <w:b/>
                <w:bCs/>
              </w:rPr>
            </w:pPr>
            <w:r w:rsidRPr="00C30A88">
              <w:rPr>
                <w:b/>
                <w:bCs/>
              </w:rPr>
              <w:t>No KRT (n=396)</w:t>
            </w:r>
          </w:p>
        </w:tc>
        <w:tc>
          <w:tcPr>
            <w:tcW w:w="1397" w:type="dxa"/>
          </w:tcPr>
          <w:p w14:paraId="70A60194" w14:textId="449630E8" w:rsidR="00790D6D" w:rsidRPr="00C30A88" w:rsidRDefault="00790D6D" w:rsidP="00790D6D">
            <w:pPr>
              <w:rPr>
                <w:b/>
                <w:bCs/>
              </w:rPr>
            </w:pPr>
            <w:r w:rsidRPr="00C30A88">
              <w:rPr>
                <w:b/>
                <w:bCs/>
              </w:rPr>
              <w:t>KRT (day 0/1) (n=20)</w:t>
            </w:r>
          </w:p>
        </w:tc>
        <w:tc>
          <w:tcPr>
            <w:tcW w:w="1670" w:type="dxa"/>
          </w:tcPr>
          <w:p w14:paraId="2B977311" w14:textId="1A91D164" w:rsidR="00790D6D" w:rsidRPr="00C30A88" w:rsidRDefault="00790D6D" w:rsidP="00790D6D">
            <w:pPr>
              <w:rPr>
                <w:b/>
                <w:bCs/>
              </w:rPr>
            </w:pPr>
            <w:r w:rsidRPr="00C30A88">
              <w:rPr>
                <w:b/>
                <w:bCs/>
              </w:rPr>
              <w:t>KRT (day 2+) (n=40)</w:t>
            </w:r>
          </w:p>
        </w:tc>
      </w:tr>
      <w:tr w:rsidR="00C30A88" w:rsidRPr="00C30A88" w14:paraId="69FA5004" w14:textId="77777777" w:rsidTr="00F4048B">
        <w:tc>
          <w:tcPr>
            <w:tcW w:w="1633" w:type="dxa"/>
          </w:tcPr>
          <w:p w14:paraId="0EB3CE79" w14:textId="6FF5B98F" w:rsidR="00B13FE2" w:rsidRPr="00C30A88" w:rsidRDefault="005E4548" w:rsidP="004E1308">
            <w:pPr>
              <w:rPr>
                <w:rFonts w:eastAsia="Times New Roman"/>
              </w:rPr>
            </w:pPr>
            <w:r w:rsidRPr="00C30A88">
              <w:rPr>
                <w:rFonts w:eastAsia="Times New Roman"/>
              </w:rPr>
              <w:t>S</w:t>
            </w:r>
            <w:r w:rsidR="00B13FE2" w:rsidRPr="00C30A88">
              <w:rPr>
                <w:rFonts w:eastAsia="Times New Roman"/>
              </w:rPr>
              <w:t>teroids</w:t>
            </w:r>
          </w:p>
        </w:tc>
        <w:tc>
          <w:tcPr>
            <w:tcW w:w="1305" w:type="dxa"/>
          </w:tcPr>
          <w:p w14:paraId="7B4F32FC" w14:textId="6BA890EF" w:rsidR="00B13FE2" w:rsidRPr="00C30A88" w:rsidRDefault="00C25EF1" w:rsidP="004E1308">
            <w:r w:rsidRPr="00C30A88">
              <w:t>112 (52%)</w:t>
            </w:r>
          </w:p>
        </w:tc>
        <w:tc>
          <w:tcPr>
            <w:tcW w:w="1263" w:type="dxa"/>
          </w:tcPr>
          <w:p w14:paraId="2304C1EA" w14:textId="6590B3D1" w:rsidR="00B13FE2" w:rsidRPr="00C30A88" w:rsidRDefault="00B13FE2" w:rsidP="004E1308">
            <w:r w:rsidRPr="00C30A88">
              <w:t>19 (61%)</w:t>
            </w:r>
          </w:p>
        </w:tc>
        <w:tc>
          <w:tcPr>
            <w:tcW w:w="1392" w:type="dxa"/>
          </w:tcPr>
          <w:p w14:paraId="088FEC34" w14:textId="2574926F" w:rsidR="00B13FE2" w:rsidRPr="00C30A88" w:rsidRDefault="00B13FE2" w:rsidP="004E1308">
            <w:r w:rsidRPr="00C30A88">
              <w:t>55 (80%)</w:t>
            </w:r>
            <w:r w:rsidR="00E4156F" w:rsidRPr="00C30A88">
              <w:t>***</w:t>
            </w:r>
          </w:p>
        </w:tc>
        <w:tc>
          <w:tcPr>
            <w:tcW w:w="1263" w:type="dxa"/>
          </w:tcPr>
          <w:p w14:paraId="724D3054" w14:textId="2CAF896E" w:rsidR="00B13FE2" w:rsidRPr="00C30A88" w:rsidRDefault="00C25EF1" w:rsidP="004E1308">
            <w:r w:rsidRPr="00C30A88">
              <w:t>391 (99%)</w:t>
            </w:r>
          </w:p>
        </w:tc>
        <w:tc>
          <w:tcPr>
            <w:tcW w:w="1397" w:type="dxa"/>
          </w:tcPr>
          <w:p w14:paraId="1465313A" w14:textId="60387E2B" w:rsidR="00B13FE2" w:rsidRPr="00C30A88" w:rsidRDefault="00B13FE2" w:rsidP="004E1308">
            <w:r w:rsidRPr="00C30A88">
              <w:t>19 (95%)</w:t>
            </w:r>
          </w:p>
        </w:tc>
        <w:tc>
          <w:tcPr>
            <w:tcW w:w="1670" w:type="dxa"/>
          </w:tcPr>
          <w:p w14:paraId="091E499A" w14:textId="77777777" w:rsidR="00B13FE2" w:rsidRPr="00C30A88" w:rsidRDefault="00B13FE2" w:rsidP="004E1308">
            <w:r w:rsidRPr="00C30A88">
              <w:t>40 (100%)</w:t>
            </w:r>
          </w:p>
        </w:tc>
      </w:tr>
      <w:tr w:rsidR="00C30A88" w:rsidRPr="00C30A88" w14:paraId="5560138B" w14:textId="77777777" w:rsidTr="00F4048B">
        <w:tc>
          <w:tcPr>
            <w:tcW w:w="1633" w:type="dxa"/>
          </w:tcPr>
          <w:p w14:paraId="5E03F250" w14:textId="77777777" w:rsidR="00D04542" w:rsidRPr="00C30A88" w:rsidRDefault="00D04542" w:rsidP="00D04542">
            <w:pPr>
              <w:rPr>
                <w:rFonts w:eastAsia="Times New Roman"/>
              </w:rPr>
            </w:pPr>
            <w:r w:rsidRPr="00C30A88">
              <w:rPr>
                <w:rFonts w:eastAsia="Times New Roman"/>
              </w:rPr>
              <w:t>IL-6 antagonists</w:t>
            </w:r>
          </w:p>
        </w:tc>
        <w:tc>
          <w:tcPr>
            <w:tcW w:w="1305" w:type="dxa"/>
          </w:tcPr>
          <w:p w14:paraId="73FE833C" w14:textId="33056EA5" w:rsidR="00D04542" w:rsidRPr="00C30A88" w:rsidRDefault="00D04542" w:rsidP="00D04542">
            <w:r w:rsidRPr="00C30A88">
              <w:t>3 (1%)</w:t>
            </w:r>
          </w:p>
        </w:tc>
        <w:tc>
          <w:tcPr>
            <w:tcW w:w="1263" w:type="dxa"/>
          </w:tcPr>
          <w:p w14:paraId="5873DE6C" w14:textId="57AF1D29" w:rsidR="00D04542" w:rsidRPr="00C30A88" w:rsidRDefault="00D04542" w:rsidP="00D04542">
            <w:r w:rsidRPr="00C30A88">
              <w:t>-</w:t>
            </w:r>
          </w:p>
        </w:tc>
        <w:tc>
          <w:tcPr>
            <w:tcW w:w="1392" w:type="dxa"/>
          </w:tcPr>
          <w:p w14:paraId="7028BCA2" w14:textId="77777777" w:rsidR="00D04542" w:rsidRPr="00C30A88" w:rsidRDefault="00D04542" w:rsidP="00D04542">
            <w:r w:rsidRPr="00C30A88">
              <w:t>-</w:t>
            </w:r>
          </w:p>
        </w:tc>
        <w:tc>
          <w:tcPr>
            <w:tcW w:w="1263" w:type="dxa"/>
          </w:tcPr>
          <w:p w14:paraId="0BA70AFA" w14:textId="5FAC5235" w:rsidR="00D04542" w:rsidRPr="00C30A88" w:rsidRDefault="00D04542" w:rsidP="00D04542">
            <w:r w:rsidRPr="00C30A88">
              <w:t>109 (28%)</w:t>
            </w:r>
          </w:p>
        </w:tc>
        <w:tc>
          <w:tcPr>
            <w:tcW w:w="1397" w:type="dxa"/>
          </w:tcPr>
          <w:p w14:paraId="65D9862A" w14:textId="05223063" w:rsidR="00D04542" w:rsidRPr="00C30A88" w:rsidRDefault="00D04542" w:rsidP="00D04542">
            <w:r w:rsidRPr="00C30A88">
              <w:t>3 (15%)</w:t>
            </w:r>
          </w:p>
        </w:tc>
        <w:tc>
          <w:tcPr>
            <w:tcW w:w="1670" w:type="dxa"/>
          </w:tcPr>
          <w:p w14:paraId="64FCE813" w14:textId="77777777" w:rsidR="00D04542" w:rsidRPr="00C30A88" w:rsidRDefault="00D04542" w:rsidP="00D04542">
            <w:r w:rsidRPr="00C30A88">
              <w:t>10 (25%)</w:t>
            </w:r>
          </w:p>
        </w:tc>
      </w:tr>
      <w:tr w:rsidR="00C30A88" w:rsidRPr="00C30A88" w14:paraId="4E7757ED" w14:textId="77777777" w:rsidTr="00F4048B">
        <w:tc>
          <w:tcPr>
            <w:tcW w:w="1633" w:type="dxa"/>
          </w:tcPr>
          <w:p w14:paraId="61DA91E3" w14:textId="77777777" w:rsidR="00D04542" w:rsidRPr="00C30A88" w:rsidRDefault="00D04542" w:rsidP="00D04542">
            <w:pPr>
              <w:rPr>
                <w:rFonts w:eastAsia="Times New Roman"/>
              </w:rPr>
            </w:pPr>
            <w:r w:rsidRPr="00C30A88">
              <w:rPr>
                <w:rFonts w:eastAsia="Times New Roman"/>
              </w:rPr>
              <w:t>Remdesivir</w:t>
            </w:r>
          </w:p>
        </w:tc>
        <w:tc>
          <w:tcPr>
            <w:tcW w:w="1305" w:type="dxa"/>
          </w:tcPr>
          <w:p w14:paraId="00181CFA" w14:textId="3A8F7F3A" w:rsidR="00D04542" w:rsidRPr="00C30A88" w:rsidRDefault="00D04542" w:rsidP="00D04542">
            <w:r w:rsidRPr="00C30A88">
              <w:t>17 (8%)</w:t>
            </w:r>
          </w:p>
        </w:tc>
        <w:tc>
          <w:tcPr>
            <w:tcW w:w="1263" w:type="dxa"/>
          </w:tcPr>
          <w:p w14:paraId="191B9BDE" w14:textId="5E47B5D9" w:rsidR="00D04542" w:rsidRPr="00C30A88" w:rsidRDefault="00D04542" w:rsidP="00D04542">
            <w:r w:rsidRPr="00C30A88">
              <w:t>-</w:t>
            </w:r>
          </w:p>
        </w:tc>
        <w:tc>
          <w:tcPr>
            <w:tcW w:w="1392" w:type="dxa"/>
          </w:tcPr>
          <w:p w14:paraId="5337446D" w14:textId="77777777" w:rsidR="00D04542" w:rsidRPr="00C30A88" w:rsidRDefault="00D04542" w:rsidP="00D04542">
            <w:r w:rsidRPr="00C30A88">
              <w:t>2 (3%)</w:t>
            </w:r>
          </w:p>
        </w:tc>
        <w:tc>
          <w:tcPr>
            <w:tcW w:w="1263" w:type="dxa"/>
          </w:tcPr>
          <w:p w14:paraId="5FA7474C" w14:textId="0FAF9717" w:rsidR="00D04542" w:rsidRPr="00C30A88" w:rsidRDefault="00D04542" w:rsidP="00D04542">
            <w:r w:rsidRPr="00C30A88">
              <w:t>176 (44%)</w:t>
            </w:r>
          </w:p>
        </w:tc>
        <w:tc>
          <w:tcPr>
            <w:tcW w:w="1397" w:type="dxa"/>
          </w:tcPr>
          <w:p w14:paraId="0A48ECF5" w14:textId="03288D27" w:rsidR="00D04542" w:rsidRPr="00C30A88" w:rsidRDefault="00D04542" w:rsidP="00D04542">
            <w:r w:rsidRPr="00C30A88">
              <w:t>2 (10%)**</w:t>
            </w:r>
          </w:p>
        </w:tc>
        <w:tc>
          <w:tcPr>
            <w:tcW w:w="1670" w:type="dxa"/>
          </w:tcPr>
          <w:p w14:paraId="2AB720F0" w14:textId="45BBBF40" w:rsidR="00D04542" w:rsidRPr="00C30A88" w:rsidRDefault="00D04542" w:rsidP="00D04542">
            <w:r w:rsidRPr="00C30A88">
              <w:t>11 (28%)*</w:t>
            </w:r>
          </w:p>
        </w:tc>
      </w:tr>
      <w:tr w:rsidR="00C30A88" w:rsidRPr="00C30A88" w14:paraId="1DCE4E30" w14:textId="77777777" w:rsidTr="00F4048B">
        <w:tc>
          <w:tcPr>
            <w:tcW w:w="1633" w:type="dxa"/>
            <w:tcBorders>
              <w:bottom w:val="single" w:sz="4" w:space="0" w:color="auto"/>
            </w:tcBorders>
          </w:tcPr>
          <w:p w14:paraId="50E16AFD" w14:textId="03384D3C" w:rsidR="00D04542" w:rsidRPr="00C30A88" w:rsidRDefault="00D04542" w:rsidP="00D04542">
            <w:pPr>
              <w:rPr>
                <w:rFonts w:eastAsia="Times New Roman"/>
              </w:rPr>
            </w:pPr>
            <w:r w:rsidRPr="00C30A88">
              <w:rPr>
                <w:rFonts w:eastAsia="Times New Roman"/>
              </w:rPr>
              <w:t xml:space="preserve">Percentage of </w:t>
            </w:r>
            <w:r w:rsidR="00E0459D" w:rsidRPr="00C30A88">
              <w:rPr>
                <w:rFonts w:eastAsia="Times New Roman"/>
              </w:rPr>
              <w:t xml:space="preserve">FB </w:t>
            </w:r>
            <w:r w:rsidRPr="00C30A88">
              <w:rPr>
                <w:rFonts w:eastAsia="Times New Roman"/>
              </w:rPr>
              <w:t>at 48hr</w:t>
            </w:r>
            <w:r w:rsidR="00E0459D" w:rsidRPr="00C30A88">
              <w:rPr>
                <w:rFonts w:eastAsia="Times New Roman"/>
              </w:rPr>
              <w:t>;</w:t>
            </w:r>
          </w:p>
          <w:p w14:paraId="5374F68A" w14:textId="21F7A70E" w:rsidR="00D04542" w:rsidRPr="00C30A88" w:rsidRDefault="00E0459D" w:rsidP="00D04542">
            <w:pPr>
              <w:rPr>
                <w:rFonts w:eastAsia="Times New Roman"/>
              </w:rPr>
            </w:pPr>
            <w:r w:rsidRPr="00C30A88">
              <w:rPr>
                <w:rFonts w:eastAsia="Times New Roman"/>
              </w:rPr>
              <w:t>m</w:t>
            </w:r>
            <w:r w:rsidR="00D04542" w:rsidRPr="00C30A88">
              <w:rPr>
                <w:rFonts w:eastAsia="Times New Roman"/>
              </w:rPr>
              <w:t>edian (IQR)</w:t>
            </w:r>
          </w:p>
        </w:tc>
        <w:tc>
          <w:tcPr>
            <w:tcW w:w="1305" w:type="dxa"/>
            <w:tcBorders>
              <w:bottom w:val="single" w:sz="4" w:space="0" w:color="auto"/>
            </w:tcBorders>
          </w:tcPr>
          <w:p w14:paraId="67B13D4C" w14:textId="09D407EE" w:rsidR="00D04542" w:rsidRPr="00C30A88" w:rsidRDefault="00D04542" w:rsidP="00D04542">
            <w:r w:rsidRPr="00C30A88">
              <w:t>1.22 (-0.06, 2.32)</w:t>
            </w:r>
          </w:p>
        </w:tc>
        <w:tc>
          <w:tcPr>
            <w:tcW w:w="1263" w:type="dxa"/>
            <w:tcBorders>
              <w:bottom w:val="single" w:sz="4" w:space="0" w:color="auto"/>
            </w:tcBorders>
          </w:tcPr>
          <w:p w14:paraId="4922E4FF" w14:textId="2640EF02" w:rsidR="00D04542" w:rsidRPr="00C30A88" w:rsidRDefault="00D04542" w:rsidP="00D04542">
            <w:r w:rsidRPr="00C30A88">
              <w:t>0.87 (0.35, 2.23)</w:t>
            </w:r>
          </w:p>
        </w:tc>
        <w:tc>
          <w:tcPr>
            <w:tcW w:w="1392" w:type="dxa"/>
            <w:tcBorders>
              <w:bottom w:val="single" w:sz="4" w:space="0" w:color="auto"/>
            </w:tcBorders>
          </w:tcPr>
          <w:p w14:paraId="5AB7F4CF" w14:textId="241DE663" w:rsidR="00D04542" w:rsidRPr="00C30A88" w:rsidRDefault="00D04542" w:rsidP="00D04542">
            <w:r w:rsidRPr="00C30A88">
              <w:t>2.25 (1.04, 4.22)***</w:t>
            </w:r>
          </w:p>
        </w:tc>
        <w:tc>
          <w:tcPr>
            <w:tcW w:w="1263" w:type="dxa"/>
            <w:tcBorders>
              <w:bottom w:val="single" w:sz="4" w:space="0" w:color="auto"/>
            </w:tcBorders>
          </w:tcPr>
          <w:p w14:paraId="54045962" w14:textId="2A1C2275" w:rsidR="00D04542" w:rsidRPr="00C30A88" w:rsidRDefault="00D04542" w:rsidP="00D04542">
            <w:r w:rsidRPr="00C30A88">
              <w:t>0.54 (-0.35, 1.78)</w:t>
            </w:r>
          </w:p>
        </w:tc>
        <w:tc>
          <w:tcPr>
            <w:tcW w:w="1397" w:type="dxa"/>
            <w:tcBorders>
              <w:bottom w:val="single" w:sz="4" w:space="0" w:color="auto"/>
            </w:tcBorders>
          </w:tcPr>
          <w:p w14:paraId="5E3791CC" w14:textId="27EF2F87" w:rsidR="00D04542" w:rsidRPr="00C30A88" w:rsidRDefault="00D04542" w:rsidP="00D04542">
            <w:r w:rsidRPr="00C30A88">
              <w:t>1.89 (-0.66, 4.16)</w:t>
            </w:r>
            <w:r w:rsidR="00461795" w:rsidRPr="00C30A88">
              <w:t>*</w:t>
            </w:r>
          </w:p>
        </w:tc>
        <w:tc>
          <w:tcPr>
            <w:tcW w:w="1670" w:type="dxa"/>
            <w:tcBorders>
              <w:bottom w:val="single" w:sz="4" w:space="0" w:color="auto"/>
            </w:tcBorders>
          </w:tcPr>
          <w:p w14:paraId="14E12ED5" w14:textId="1DFF069E" w:rsidR="00D04542" w:rsidRPr="00C30A88" w:rsidRDefault="00D04542" w:rsidP="00D04542">
            <w:r w:rsidRPr="00C30A88">
              <w:t>1.18 (0.31, 2.82)*</w:t>
            </w:r>
          </w:p>
        </w:tc>
      </w:tr>
      <w:tr w:rsidR="00C30A88" w:rsidRPr="00C30A88" w14:paraId="4E32A95D" w14:textId="77777777" w:rsidTr="00F4048B">
        <w:tc>
          <w:tcPr>
            <w:tcW w:w="1633" w:type="dxa"/>
            <w:tcBorders>
              <w:bottom w:val="single" w:sz="4" w:space="0" w:color="auto"/>
            </w:tcBorders>
          </w:tcPr>
          <w:p w14:paraId="6E08A09B" w14:textId="447BCAA5" w:rsidR="00D04542" w:rsidRPr="00C30A88" w:rsidRDefault="00D04542" w:rsidP="00D04542">
            <w:pPr>
              <w:rPr>
                <w:rFonts w:eastAsia="Times New Roman"/>
              </w:rPr>
            </w:pPr>
            <w:r w:rsidRPr="00C30A88">
              <w:rPr>
                <w:rFonts w:eastAsia="Times New Roman"/>
              </w:rPr>
              <w:t>b-coefficient (95% CI)</w:t>
            </w:r>
            <w:r w:rsidR="00A90A55" w:rsidRPr="00C30A88">
              <w:rPr>
                <w:rFonts w:eastAsia="Times New Roman"/>
                <w:vertAlign w:val="superscript"/>
              </w:rPr>
              <w:t>$</w:t>
            </w:r>
          </w:p>
        </w:tc>
        <w:tc>
          <w:tcPr>
            <w:tcW w:w="1305" w:type="dxa"/>
            <w:tcBorders>
              <w:bottom w:val="single" w:sz="4" w:space="0" w:color="auto"/>
            </w:tcBorders>
          </w:tcPr>
          <w:p w14:paraId="5C0654BD" w14:textId="5A45DCB8" w:rsidR="00D04542" w:rsidRPr="00C30A88" w:rsidRDefault="00D04542" w:rsidP="00D04542">
            <w:r w:rsidRPr="00C30A88">
              <w:t>Ref</w:t>
            </w:r>
            <w:r w:rsidR="00E0459D" w:rsidRPr="00C30A88">
              <w:t>erence</w:t>
            </w:r>
          </w:p>
        </w:tc>
        <w:tc>
          <w:tcPr>
            <w:tcW w:w="1263" w:type="dxa"/>
            <w:tcBorders>
              <w:bottom w:val="single" w:sz="4" w:space="0" w:color="auto"/>
            </w:tcBorders>
          </w:tcPr>
          <w:p w14:paraId="79EDCF5E" w14:textId="5FCBC093" w:rsidR="00D04542" w:rsidRPr="00C30A88" w:rsidRDefault="00D04542" w:rsidP="00D04542">
            <w:r w:rsidRPr="00C30A88">
              <w:t>0.30 (-0.56, 1.17)</w:t>
            </w:r>
          </w:p>
        </w:tc>
        <w:tc>
          <w:tcPr>
            <w:tcW w:w="1392" w:type="dxa"/>
            <w:tcBorders>
              <w:bottom w:val="single" w:sz="4" w:space="0" w:color="auto"/>
            </w:tcBorders>
          </w:tcPr>
          <w:p w14:paraId="33393AE4" w14:textId="7FE685D1" w:rsidR="00D04542" w:rsidRPr="00C30A88" w:rsidRDefault="00D04542" w:rsidP="00D04542">
            <w:r w:rsidRPr="00C30A88">
              <w:t>1.43 (0.81, 2.05)***</w:t>
            </w:r>
          </w:p>
        </w:tc>
        <w:tc>
          <w:tcPr>
            <w:tcW w:w="1263" w:type="dxa"/>
            <w:tcBorders>
              <w:bottom w:val="single" w:sz="4" w:space="0" w:color="auto"/>
            </w:tcBorders>
          </w:tcPr>
          <w:p w14:paraId="35950C7A" w14:textId="6C0DFB34" w:rsidR="00D04542" w:rsidRPr="00C30A88" w:rsidRDefault="00D04542" w:rsidP="00D04542">
            <w:r w:rsidRPr="00C30A88">
              <w:t>Ref</w:t>
            </w:r>
            <w:r w:rsidR="00E0459D" w:rsidRPr="00C30A88">
              <w:t>erence</w:t>
            </w:r>
          </w:p>
        </w:tc>
        <w:tc>
          <w:tcPr>
            <w:tcW w:w="1397" w:type="dxa"/>
            <w:tcBorders>
              <w:bottom w:val="single" w:sz="4" w:space="0" w:color="auto"/>
            </w:tcBorders>
          </w:tcPr>
          <w:p w14:paraId="320C8162" w14:textId="42925FBD" w:rsidR="00D04542" w:rsidRPr="00C30A88" w:rsidRDefault="00D04542" w:rsidP="00D04542">
            <w:r w:rsidRPr="00C30A88">
              <w:t>1.12 (0.26, 1.99)</w:t>
            </w:r>
            <w:r w:rsidR="009C2779" w:rsidRPr="00C30A88">
              <w:t>*</w:t>
            </w:r>
          </w:p>
        </w:tc>
        <w:tc>
          <w:tcPr>
            <w:tcW w:w="1670" w:type="dxa"/>
            <w:tcBorders>
              <w:bottom w:val="single" w:sz="4" w:space="0" w:color="auto"/>
            </w:tcBorders>
          </w:tcPr>
          <w:p w14:paraId="24CC5702" w14:textId="598FAF51" w:rsidR="00D04542" w:rsidRPr="00C30A88" w:rsidRDefault="00D04542" w:rsidP="00D04542">
            <w:r w:rsidRPr="00C30A88">
              <w:t>0.80 (0.17, 1.44)*</w:t>
            </w:r>
          </w:p>
        </w:tc>
      </w:tr>
      <w:tr w:rsidR="00D04542" w:rsidRPr="00C30A88" w14:paraId="51650B8E" w14:textId="77777777" w:rsidTr="00564077">
        <w:tc>
          <w:tcPr>
            <w:tcW w:w="9923" w:type="dxa"/>
            <w:gridSpan w:val="7"/>
            <w:tcBorders>
              <w:left w:val="nil"/>
              <w:bottom w:val="nil"/>
              <w:right w:val="nil"/>
            </w:tcBorders>
          </w:tcPr>
          <w:p w14:paraId="4B29FE06" w14:textId="03966878" w:rsidR="00AA310C" w:rsidRPr="00C30A88" w:rsidRDefault="00AA310C" w:rsidP="00D04542">
            <w:r w:rsidRPr="00C30A88">
              <w:t xml:space="preserve">P </w:t>
            </w:r>
            <w:r w:rsidR="00F05CAA" w:rsidRPr="00C30A88">
              <w:t>v</w:t>
            </w:r>
            <w:r w:rsidRPr="00C30A88">
              <w:t>alues are compared between AKI</w:t>
            </w:r>
            <w:r w:rsidR="00F05CAA" w:rsidRPr="00C30A88">
              <w:t xml:space="preserve"> and KRT vs no AKI or no KRT</w:t>
            </w:r>
            <w:r w:rsidR="002B7C44" w:rsidRPr="00C30A88">
              <w:t>.</w:t>
            </w:r>
          </w:p>
          <w:p w14:paraId="6916C0EC" w14:textId="77777777" w:rsidR="00D04542" w:rsidRPr="00C30A88" w:rsidRDefault="00D04542" w:rsidP="00D04542">
            <w:r w:rsidRPr="00C30A88">
              <w:t xml:space="preserve">* &lt;0.05 **&lt;0.01 ***&lt;0.001. </w:t>
            </w:r>
          </w:p>
          <w:p w14:paraId="0E9A52BE" w14:textId="58668CA8" w:rsidR="00A90A55" w:rsidRPr="00C30A88" w:rsidRDefault="00A90A55" w:rsidP="00D04542">
            <w:r w:rsidRPr="00C30A88">
              <w:rPr>
                <w:rFonts w:eastAsia="Times New Roman"/>
                <w:vertAlign w:val="superscript"/>
              </w:rPr>
              <w:t>$</w:t>
            </w:r>
            <w:r w:rsidRPr="00C30A88">
              <w:rPr>
                <w:rFonts w:eastAsia="Times New Roman"/>
              </w:rPr>
              <w:t>Beta-coefficient of fluid balance</w:t>
            </w:r>
          </w:p>
        </w:tc>
      </w:tr>
    </w:tbl>
    <w:p w14:paraId="605E21E7" w14:textId="77777777" w:rsidR="00234578" w:rsidRPr="00C30A88" w:rsidRDefault="00234578"/>
    <w:p w14:paraId="7B324EFB" w14:textId="6582DAD3" w:rsidR="00E0459D" w:rsidRPr="00C30A88" w:rsidRDefault="00E0459D" w:rsidP="00E0459D">
      <w:r w:rsidRPr="00C30A88">
        <w:t xml:space="preserve">Abbreviations: AKI, acute kidney injury; CI, confidence interval; FB, fluid balance; IL-6, interleukin 6; IQR, interquartile range; </w:t>
      </w:r>
      <w:r w:rsidR="00FE28FE" w:rsidRPr="00C30A88">
        <w:t>KRT, kidney replacement therapy</w:t>
      </w:r>
    </w:p>
    <w:p w14:paraId="3FA03071" w14:textId="77777777" w:rsidR="00D04542" w:rsidRPr="00C30A88" w:rsidRDefault="00D04542"/>
    <w:p w14:paraId="57CE7B6B" w14:textId="77777777" w:rsidR="00124CDE" w:rsidRPr="00C30A88" w:rsidRDefault="00124CDE">
      <w:r w:rsidRPr="00C30A88">
        <w:br w:type="page"/>
      </w:r>
    </w:p>
    <w:tbl>
      <w:tblPr>
        <w:tblStyle w:val="TableGrid"/>
        <w:tblW w:w="9781" w:type="dxa"/>
        <w:tblLook w:val="04A0" w:firstRow="1" w:lastRow="0" w:firstColumn="1" w:lastColumn="0" w:noHBand="0" w:noVBand="1"/>
      </w:tblPr>
      <w:tblGrid>
        <w:gridCol w:w="1767"/>
        <w:gridCol w:w="876"/>
        <w:gridCol w:w="357"/>
        <w:gridCol w:w="1260"/>
        <w:gridCol w:w="864"/>
        <w:gridCol w:w="885"/>
        <w:gridCol w:w="365"/>
        <w:gridCol w:w="1140"/>
        <w:gridCol w:w="945"/>
        <w:gridCol w:w="1322"/>
      </w:tblGrid>
      <w:tr w:rsidR="00C30A88" w:rsidRPr="00C30A88" w14:paraId="2E938657" w14:textId="77777777" w:rsidTr="00FE28FE">
        <w:tc>
          <w:tcPr>
            <w:tcW w:w="9781" w:type="dxa"/>
            <w:gridSpan w:val="10"/>
            <w:tcBorders>
              <w:top w:val="nil"/>
              <w:left w:val="nil"/>
              <w:bottom w:val="single" w:sz="4" w:space="0" w:color="auto"/>
              <w:right w:val="nil"/>
            </w:tcBorders>
          </w:tcPr>
          <w:p w14:paraId="589D88BC" w14:textId="12994E0D" w:rsidR="000E096D" w:rsidRPr="00C30A88" w:rsidRDefault="00F83497" w:rsidP="004E1308">
            <w:pPr>
              <w:rPr>
                <w:b/>
                <w:bCs/>
              </w:rPr>
            </w:pPr>
            <w:r w:rsidRPr="00C30A88">
              <w:rPr>
                <w:b/>
                <w:bCs/>
              </w:rPr>
              <w:t xml:space="preserve">Table </w:t>
            </w:r>
            <w:r w:rsidR="008609CE" w:rsidRPr="00C30A88">
              <w:rPr>
                <w:b/>
                <w:bCs/>
              </w:rPr>
              <w:t>S</w:t>
            </w:r>
            <w:r w:rsidR="00E71826" w:rsidRPr="00C30A88">
              <w:rPr>
                <w:b/>
                <w:bCs/>
              </w:rPr>
              <w:t>8</w:t>
            </w:r>
            <w:r w:rsidRPr="00C30A88">
              <w:rPr>
                <w:b/>
                <w:bCs/>
              </w:rPr>
              <w:t>: Changes in serum creatinine and GFR values in alive patients</w:t>
            </w:r>
            <w:r w:rsidR="00BD760B" w:rsidRPr="00C30A88">
              <w:rPr>
                <w:b/>
                <w:bCs/>
              </w:rPr>
              <w:t xml:space="preserve"> from baseline, hospital discharge, and 90 days after hospital discharge</w:t>
            </w:r>
          </w:p>
        </w:tc>
      </w:tr>
      <w:tr w:rsidR="00C30A88" w:rsidRPr="00C30A88" w14:paraId="54822869" w14:textId="77777777" w:rsidTr="00FE28FE">
        <w:tc>
          <w:tcPr>
            <w:tcW w:w="9781" w:type="dxa"/>
            <w:gridSpan w:val="10"/>
            <w:tcBorders>
              <w:top w:val="single" w:sz="4" w:space="0" w:color="auto"/>
              <w:left w:val="single" w:sz="4" w:space="0" w:color="auto"/>
              <w:right w:val="single" w:sz="4" w:space="0" w:color="auto"/>
            </w:tcBorders>
          </w:tcPr>
          <w:p w14:paraId="7EBA84B6" w14:textId="32E4E74A" w:rsidR="00176320" w:rsidRPr="00C30A88" w:rsidRDefault="0042237D" w:rsidP="004E1308">
            <w:pPr>
              <w:rPr>
                <w:b/>
                <w:bCs/>
                <w:i/>
                <w:iCs/>
              </w:rPr>
            </w:pPr>
            <w:r w:rsidRPr="00C30A88">
              <w:rPr>
                <w:b/>
                <w:bCs/>
                <w:i/>
                <w:iCs/>
              </w:rPr>
              <w:t>Supplementary</w:t>
            </w:r>
            <w:r w:rsidR="00B42757" w:rsidRPr="00C30A88">
              <w:rPr>
                <w:b/>
                <w:bCs/>
                <w:i/>
                <w:iCs/>
              </w:rPr>
              <w:t xml:space="preserve"> Table </w:t>
            </w:r>
            <w:r w:rsidR="000B61A6" w:rsidRPr="00C30A88">
              <w:rPr>
                <w:b/>
                <w:bCs/>
                <w:i/>
                <w:iCs/>
              </w:rPr>
              <w:t>8</w:t>
            </w:r>
            <w:r w:rsidR="00EA6991" w:rsidRPr="00C30A88">
              <w:rPr>
                <w:b/>
                <w:bCs/>
                <w:i/>
                <w:iCs/>
              </w:rPr>
              <w:t>a</w:t>
            </w:r>
            <w:r w:rsidR="00B42757" w:rsidRPr="00C30A88">
              <w:rPr>
                <w:b/>
                <w:bCs/>
                <w:i/>
                <w:iCs/>
              </w:rPr>
              <w:t>:</w:t>
            </w:r>
            <w:r w:rsidR="00176320" w:rsidRPr="00C30A88">
              <w:rPr>
                <w:b/>
                <w:bCs/>
                <w:i/>
                <w:iCs/>
              </w:rPr>
              <w:t xml:space="preserve"> Changes in creatinine levels (alive patients only) </w:t>
            </w:r>
          </w:p>
        </w:tc>
      </w:tr>
      <w:tr w:rsidR="00C30A88" w:rsidRPr="00C30A88" w14:paraId="7733D886" w14:textId="77777777" w:rsidTr="00FE28FE">
        <w:tc>
          <w:tcPr>
            <w:tcW w:w="2643" w:type="dxa"/>
            <w:gridSpan w:val="2"/>
          </w:tcPr>
          <w:p w14:paraId="20552C5F" w14:textId="77777777" w:rsidR="00176320" w:rsidRPr="00C30A88" w:rsidRDefault="00176320" w:rsidP="004E1308">
            <w:pPr>
              <w:rPr>
                <w:b/>
                <w:bCs/>
                <w:i/>
                <w:iCs/>
              </w:rPr>
            </w:pPr>
          </w:p>
        </w:tc>
        <w:tc>
          <w:tcPr>
            <w:tcW w:w="3366" w:type="dxa"/>
            <w:gridSpan w:val="4"/>
          </w:tcPr>
          <w:p w14:paraId="7E940562" w14:textId="77777777" w:rsidR="00176320" w:rsidRPr="00C30A88" w:rsidRDefault="00176320" w:rsidP="004E1308">
            <w:pPr>
              <w:rPr>
                <w:b/>
                <w:bCs/>
              </w:rPr>
            </w:pPr>
            <w:r w:rsidRPr="00C30A88">
              <w:rPr>
                <w:b/>
                <w:bCs/>
              </w:rPr>
              <w:t xml:space="preserve">Wave 1 </w:t>
            </w:r>
          </w:p>
        </w:tc>
        <w:tc>
          <w:tcPr>
            <w:tcW w:w="3772" w:type="dxa"/>
            <w:gridSpan w:val="4"/>
          </w:tcPr>
          <w:p w14:paraId="0F9F8EBE" w14:textId="77777777" w:rsidR="00176320" w:rsidRPr="00C30A88" w:rsidRDefault="00176320" w:rsidP="004E1308">
            <w:pPr>
              <w:rPr>
                <w:b/>
                <w:bCs/>
              </w:rPr>
            </w:pPr>
            <w:r w:rsidRPr="00C30A88">
              <w:rPr>
                <w:b/>
                <w:bCs/>
              </w:rPr>
              <w:t>Wave 2</w:t>
            </w:r>
          </w:p>
        </w:tc>
      </w:tr>
      <w:tr w:rsidR="00C30A88" w:rsidRPr="00C30A88" w14:paraId="718EEFAE" w14:textId="77777777" w:rsidTr="00FE28FE">
        <w:tc>
          <w:tcPr>
            <w:tcW w:w="2643" w:type="dxa"/>
            <w:gridSpan w:val="2"/>
          </w:tcPr>
          <w:p w14:paraId="1B069427" w14:textId="0728A886" w:rsidR="00176320" w:rsidRPr="00C30A88" w:rsidRDefault="00254A8C" w:rsidP="004E1308">
            <w:r w:rsidRPr="00C30A88">
              <w:t>D</w:t>
            </w:r>
            <w:r w:rsidR="00176320" w:rsidRPr="00C30A88">
              <w:t>ifference in creatinine</w:t>
            </w:r>
            <w:r w:rsidR="00F83497" w:rsidRPr="00C30A88">
              <w:t xml:space="preserve"> values from</w:t>
            </w:r>
            <w:r w:rsidR="00176320" w:rsidRPr="00C30A88">
              <w:t xml:space="preserve"> baseline to hospital discharge</w:t>
            </w:r>
            <w:r w:rsidR="009F6069" w:rsidRPr="00C30A88">
              <w:t xml:space="preserve"> (mmol/L)</w:t>
            </w:r>
            <w:r w:rsidR="00F83497" w:rsidRPr="00C30A88">
              <w:t xml:space="preserve"> </w:t>
            </w:r>
          </w:p>
        </w:tc>
        <w:tc>
          <w:tcPr>
            <w:tcW w:w="3366" w:type="dxa"/>
            <w:gridSpan w:val="4"/>
          </w:tcPr>
          <w:p w14:paraId="666E5F3A" w14:textId="77777777" w:rsidR="00176320" w:rsidRPr="00C30A88" w:rsidRDefault="00176320" w:rsidP="004E1308">
            <w:r w:rsidRPr="00C30A88">
              <w:t>-11 (-22, 5)</w:t>
            </w:r>
          </w:p>
        </w:tc>
        <w:tc>
          <w:tcPr>
            <w:tcW w:w="3772" w:type="dxa"/>
            <w:gridSpan w:val="4"/>
          </w:tcPr>
          <w:p w14:paraId="334823B7" w14:textId="77777777" w:rsidR="00176320" w:rsidRPr="00C30A88" w:rsidRDefault="00176320" w:rsidP="004E1308">
            <w:r w:rsidRPr="00C30A88">
              <w:t>-8 (-21, 5)</w:t>
            </w:r>
          </w:p>
        </w:tc>
      </w:tr>
      <w:tr w:rsidR="00C30A88" w:rsidRPr="00C30A88" w14:paraId="2AE3FF7D" w14:textId="77777777" w:rsidTr="00FE28FE">
        <w:tc>
          <w:tcPr>
            <w:tcW w:w="2643" w:type="dxa"/>
            <w:gridSpan w:val="2"/>
          </w:tcPr>
          <w:p w14:paraId="138DDC00" w14:textId="5EFA2CAC" w:rsidR="00176320" w:rsidRPr="00C30A88" w:rsidRDefault="00176320" w:rsidP="004E1308">
            <w:r w:rsidRPr="00C30A88">
              <w:t xml:space="preserve">Percentage </w:t>
            </w:r>
            <w:r w:rsidR="00F83497" w:rsidRPr="00C30A88">
              <w:t xml:space="preserve">of </w:t>
            </w:r>
            <w:r w:rsidRPr="00C30A88">
              <w:t xml:space="preserve">change in creatinine </w:t>
            </w:r>
            <w:r w:rsidR="00F83497" w:rsidRPr="00C30A88">
              <w:t xml:space="preserve">values from </w:t>
            </w:r>
            <w:r w:rsidRPr="00C30A88">
              <w:t>baseline to hospital discharge</w:t>
            </w:r>
            <w:r w:rsidR="006C29F9" w:rsidRPr="00C30A88">
              <w:t xml:space="preserve"> (%)</w:t>
            </w:r>
          </w:p>
        </w:tc>
        <w:tc>
          <w:tcPr>
            <w:tcW w:w="3366" w:type="dxa"/>
            <w:gridSpan w:val="4"/>
          </w:tcPr>
          <w:p w14:paraId="443DB428" w14:textId="77777777" w:rsidR="00176320" w:rsidRPr="00C30A88" w:rsidRDefault="00176320" w:rsidP="004E1308">
            <w:r w:rsidRPr="00C30A88">
              <w:t>-14.4 (-26.7, 8.7)</w:t>
            </w:r>
          </w:p>
        </w:tc>
        <w:tc>
          <w:tcPr>
            <w:tcW w:w="3772" w:type="dxa"/>
            <w:gridSpan w:val="4"/>
          </w:tcPr>
          <w:p w14:paraId="0E35394D" w14:textId="77777777" w:rsidR="00176320" w:rsidRPr="00C30A88" w:rsidRDefault="00176320" w:rsidP="004E1308">
            <w:r w:rsidRPr="00C30A88">
              <w:t>-9.7 (-25.8, 6.5)</w:t>
            </w:r>
          </w:p>
        </w:tc>
      </w:tr>
      <w:tr w:rsidR="00C30A88" w:rsidRPr="00C30A88" w14:paraId="2C2BE5CB" w14:textId="77777777" w:rsidTr="00FE28FE">
        <w:tc>
          <w:tcPr>
            <w:tcW w:w="2643" w:type="dxa"/>
            <w:gridSpan w:val="2"/>
          </w:tcPr>
          <w:p w14:paraId="07CD20F3" w14:textId="2238E167" w:rsidR="00176320" w:rsidRPr="00C30A88" w:rsidRDefault="00F83497" w:rsidP="004E1308">
            <w:r w:rsidRPr="00C30A88">
              <w:t>D</w:t>
            </w:r>
            <w:r w:rsidR="00176320" w:rsidRPr="00C30A88">
              <w:t xml:space="preserve">ifference in creatinine </w:t>
            </w:r>
            <w:r w:rsidR="006C29F9" w:rsidRPr="00C30A88">
              <w:t xml:space="preserve">values from </w:t>
            </w:r>
            <w:r w:rsidR="00176320" w:rsidRPr="00C30A88">
              <w:t>baseline to 90 days</w:t>
            </w:r>
            <w:r w:rsidRPr="00C30A88">
              <w:t xml:space="preserve"> (</w:t>
            </w:r>
            <w:r w:rsidR="009F6069" w:rsidRPr="00C30A88">
              <w:t>mmol/L)</w:t>
            </w:r>
          </w:p>
        </w:tc>
        <w:tc>
          <w:tcPr>
            <w:tcW w:w="3366" w:type="dxa"/>
            <w:gridSpan w:val="4"/>
          </w:tcPr>
          <w:p w14:paraId="6375C924" w14:textId="77777777" w:rsidR="00176320" w:rsidRPr="00C30A88" w:rsidRDefault="00176320" w:rsidP="004E1308">
            <w:r w:rsidRPr="00C30A88">
              <w:t>-6 (-20, 9)</w:t>
            </w:r>
          </w:p>
        </w:tc>
        <w:tc>
          <w:tcPr>
            <w:tcW w:w="3772" w:type="dxa"/>
            <w:gridSpan w:val="4"/>
          </w:tcPr>
          <w:p w14:paraId="38B25321" w14:textId="77777777" w:rsidR="00176320" w:rsidRPr="00C30A88" w:rsidRDefault="00176320" w:rsidP="004E1308">
            <w:r w:rsidRPr="00C30A88">
              <w:t>-6 (-17, 5)</w:t>
            </w:r>
          </w:p>
        </w:tc>
      </w:tr>
      <w:tr w:rsidR="00C30A88" w:rsidRPr="00C30A88" w14:paraId="02167793" w14:textId="77777777" w:rsidTr="00FE28FE">
        <w:tc>
          <w:tcPr>
            <w:tcW w:w="2643" w:type="dxa"/>
            <w:gridSpan w:val="2"/>
          </w:tcPr>
          <w:p w14:paraId="2B1B5731" w14:textId="6AE6CA9A" w:rsidR="00176320" w:rsidRPr="00C30A88" w:rsidRDefault="00176320" w:rsidP="004E1308">
            <w:r w:rsidRPr="00C30A88">
              <w:t>Percentage</w:t>
            </w:r>
            <w:r w:rsidR="006C29F9" w:rsidRPr="00C30A88">
              <w:t xml:space="preserve"> of</w:t>
            </w:r>
            <w:r w:rsidRPr="00C30A88">
              <w:t xml:space="preserve"> change in creatinine </w:t>
            </w:r>
            <w:r w:rsidR="006C29F9" w:rsidRPr="00C30A88">
              <w:t xml:space="preserve">values from </w:t>
            </w:r>
            <w:r w:rsidRPr="00C30A88">
              <w:t>baseline to 90 days</w:t>
            </w:r>
            <w:r w:rsidR="006C29F9" w:rsidRPr="00C30A88">
              <w:t xml:space="preserve"> (%)</w:t>
            </w:r>
          </w:p>
        </w:tc>
        <w:tc>
          <w:tcPr>
            <w:tcW w:w="3366" w:type="dxa"/>
            <w:gridSpan w:val="4"/>
          </w:tcPr>
          <w:p w14:paraId="52ECC05A" w14:textId="77777777" w:rsidR="00176320" w:rsidRPr="00C30A88" w:rsidRDefault="00176320" w:rsidP="004E1308">
            <w:r w:rsidRPr="00C30A88">
              <w:t>-7.5 (-24, 10.6)</w:t>
            </w:r>
          </w:p>
        </w:tc>
        <w:tc>
          <w:tcPr>
            <w:tcW w:w="3772" w:type="dxa"/>
            <w:gridSpan w:val="4"/>
          </w:tcPr>
          <w:p w14:paraId="5F9C1675" w14:textId="77777777" w:rsidR="00176320" w:rsidRPr="00C30A88" w:rsidRDefault="00176320" w:rsidP="004E1308">
            <w:r w:rsidRPr="00C30A88">
              <w:t>-7.8 (-19.5, 8.1)</w:t>
            </w:r>
          </w:p>
        </w:tc>
      </w:tr>
      <w:tr w:rsidR="00C30A88" w:rsidRPr="00C30A88" w14:paraId="21736414" w14:textId="77777777" w:rsidTr="00FE28FE">
        <w:tc>
          <w:tcPr>
            <w:tcW w:w="9781" w:type="dxa"/>
            <w:gridSpan w:val="10"/>
            <w:tcBorders>
              <w:bottom w:val="single" w:sz="4" w:space="0" w:color="auto"/>
            </w:tcBorders>
          </w:tcPr>
          <w:p w14:paraId="32F5F98D" w14:textId="77777777" w:rsidR="00176320" w:rsidRPr="00C30A88" w:rsidRDefault="00176320" w:rsidP="00176320">
            <w:pPr>
              <w:pStyle w:val="ListParagraph"/>
              <w:numPr>
                <w:ilvl w:val="0"/>
                <w:numId w:val="1"/>
              </w:numPr>
            </w:pPr>
            <w:r w:rsidRPr="00C30A88">
              <w:t xml:space="preserve">No significant differences in creatinine between wave 1 and 2. </w:t>
            </w:r>
          </w:p>
        </w:tc>
      </w:tr>
      <w:tr w:rsidR="00C30A88" w:rsidRPr="00C30A88" w14:paraId="56EFB19D" w14:textId="70D49104" w:rsidTr="00FE28FE">
        <w:tc>
          <w:tcPr>
            <w:tcW w:w="9781" w:type="dxa"/>
            <w:gridSpan w:val="10"/>
            <w:tcBorders>
              <w:top w:val="single" w:sz="4" w:space="0" w:color="auto"/>
              <w:left w:val="single" w:sz="4" w:space="0" w:color="auto"/>
              <w:right w:val="single" w:sz="4" w:space="0" w:color="auto"/>
            </w:tcBorders>
          </w:tcPr>
          <w:p w14:paraId="25CC3BDE" w14:textId="4CFBA2AC" w:rsidR="009F2F0C" w:rsidRPr="00C30A88" w:rsidRDefault="0042237D" w:rsidP="0002117D">
            <w:pPr>
              <w:rPr>
                <w:b/>
                <w:bCs/>
                <w:i/>
                <w:iCs/>
              </w:rPr>
            </w:pPr>
            <w:r w:rsidRPr="00C30A88">
              <w:rPr>
                <w:b/>
                <w:bCs/>
                <w:i/>
                <w:iCs/>
              </w:rPr>
              <w:t>Supplementary</w:t>
            </w:r>
            <w:r w:rsidR="009F2F0C" w:rsidRPr="00C30A88">
              <w:rPr>
                <w:b/>
                <w:bCs/>
                <w:i/>
                <w:iCs/>
              </w:rPr>
              <w:t xml:space="preserve"> Table </w:t>
            </w:r>
            <w:r w:rsidR="000B61A6" w:rsidRPr="00C30A88">
              <w:rPr>
                <w:b/>
                <w:bCs/>
                <w:i/>
                <w:iCs/>
              </w:rPr>
              <w:t>8</w:t>
            </w:r>
            <w:r w:rsidR="009F2F0C" w:rsidRPr="00C30A88">
              <w:rPr>
                <w:b/>
                <w:bCs/>
                <w:i/>
                <w:iCs/>
              </w:rPr>
              <w:t xml:space="preserve">b: Changes in </w:t>
            </w:r>
            <w:r w:rsidR="008A7026" w:rsidRPr="00C30A88">
              <w:rPr>
                <w:b/>
                <w:bCs/>
                <w:i/>
                <w:iCs/>
              </w:rPr>
              <w:t>e</w:t>
            </w:r>
            <w:r w:rsidR="009F2F0C" w:rsidRPr="00C30A88">
              <w:rPr>
                <w:b/>
                <w:bCs/>
                <w:i/>
                <w:iCs/>
              </w:rPr>
              <w:t xml:space="preserve">GFR (alive patients only) </w:t>
            </w:r>
          </w:p>
        </w:tc>
      </w:tr>
      <w:tr w:rsidR="00C30A88" w:rsidRPr="00C30A88" w14:paraId="4DB3FAE9" w14:textId="5A2F2993" w:rsidTr="00FE28FE">
        <w:tc>
          <w:tcPr>
            <w:tcW w:w="1767" w:type="dxa"/>
          </w:tcPr>
          <w:p w14:paraId="447DB18C" w14:textId="77777777" w:rsidR="009F2F0C" w:rsidRPr="00C30A88" w:rsidRDefault="009F2F0C" w:rsidP="0002117D"/>
        </w:tc>
        <w:tc>
          <w:tcPr>
            <w:tcW w:w="3357" w:type="dxa"/>
            <w:gridSpan w:val="4"/>
          </w:tcPr>
          <w:p w14:paraId="70D4E75F" w14:textId="2EED01FF" w:rsidR="009F2F0C" w:rsidRPr="00C30A88" w:rsidRDefault="009F2F0C" w:rsidP="0002117D">
            <w:pPr>
              <w:rPr>
                <w:b/>
                <w:bCs/>
              </w:rPr>
            </w:pPr>
            <w:r w:rsidRPr="00C30A88">
              <w:rPr>
                <w:b/>
                <w:bCs/>
              </w:rPr>
              <w:t xml:space="preserve">Wave 1 </w:t>
            </w:r>
          </w:p>
        </w:tc>
        <w:tc>
          <w:tcPr>
            <w:tcW w:w="3335" w:type="dxa"/>
            <w:gridSpan w:val="4"/>
          </w:tcPr>
          <w:p w14:paraId="3B69A76F" w14:textId="25F19A73" w:rsidR="009F2F0C" w:rsidRPr="00C30A88" w:rsidRDefault="009F2F0C" w:rsidP="0002117D">
            <w:pPr>
              <w:rPr>
                <w:b/>
                <w:bCs/>
              </w:rPr>
            </w:pPr>
            <w:r w:rsidRPr="00C30A88">
              <w:rPr>
                <w:b/>
                <w:bCs/>
              </w:rPr>
              <w:t>Wave 2</w:t>
            </w:r>
          </w:p>
        </w:tc>
        <w:tc>
          <w:tcPr>
            <w:tcW w:w="1322" w:type="dxa"/>
            <w:vMerge w:val="restart"/>
          </w:tcPr>
          <w:p w14:paraId="5E5AC0EC" w14:textId="6AAA07CE" w:rsidR="009F2F0C" w:rsidRPr="00C30A88" w:rsidRDefault="009F2F0C" w:rsidP="0002117D">
            <w:r w:rsidRPr="00C30A88">
              <w:t>P value</w:t>
            </w:r>
            <w:r w:rsidR="00270E1C" w:rsidRPr="00C30A88">
              <w:t xml:space="preserve"> (wave 1 vs. wave 2)</w:t>
            </w:r>
          </w:p>
        </w:tc>
      </w:tr>
      <w:tr w:rsidR="00C30A88" w:rsidRPr="00C30A88" w14:paraId="2936D582" w14:textId="7BC34C69" w:rsidTr="00FE28FE">
        <w:tc>
          <w:tcPr>
            <w:tcW w:w="1767" w:type="dxa"/>
          </w:tcPr>
          <w:p w14:paraId="47737C82" w14:textId="77777777" w:rsidR="009F2F0C" w:rsidRPr="00C30A88" w:rsidRDefault="009F2F0C" w:rsidP="0002117D"/>
        </w:tc>
        <w:tc>
          <w:tcPr>
            <w:tcW w:w="1233" w:type="dxa"/>
            <w:gridSpan w:val="2"/>
          </w:tcPr>
          <w:p w14:paraId="347C50CF" w14:textId="231292D6" w:rsidR="009F2F0C" w:rsidRPr="00C30A88" w:rsidRDefault="009F2F0C" w:rsidP="0002117D">
            <w:r w:rsidRPr="00C30A88">
              <w:t>No AKI</w:t>
            </w:r>
            <w:r w:rsidR="0002117D" w:rsidRPr="00C30A88">
              <w:t xml:space="preserve"> (n=49)</w:t>
            </w:r>
          </w:p>
        </w:tc>
        <w:tc>
          <w:tcPr>
            <w:tcW w:w="1260" w:type="dxa"/>
          </w:tcPr>
          <w:p w14:paraId="4E3FFA24" w14:textId="77777777" w:rsidR="009F2F0C" w:rsidRPr="00C30A88" w:rsidRDefault="009F2F0C" w:rsidP="0002117D">
            <w:r w:rsidRPr="00C30A88">
              <w:t>AKI</w:t>
            </w:r>
          </w:p>
          <w:p w14:paraId="2034D6EA" w14:textId="604BAAF1" w:rsidR="0002117D" w:rsidRPr="00C30A88" w:rsidRDefault="0002117D" w:rsidP="0002117D">
            <w:r w:rsidRPr="00C30A88">
              <w:t>(n=132)</w:t>
            </w:r>
          </w:p>
        </w:tc>
        <w:tc>
          <w:tcPr>
            <w:tcW w:w="864" w:type="dxa"/>
          </w:tcPr>
          <w:p w14:paraId="3E9EE271" w14:textId="1F39E1A9" w:rsidR="009F2F0C" w:rsidRPr="00C30A88" w:rsidRDefault="009F2F0C" w:rsidP="0002117D">
            <w:r w:rsidRPr="00C30A88">
              <w:t>P value</w:t>
            </w:r>
          </w:p>
        </w:tc>
        <w:tc>
          <w:tcPr>
            <w:tcW w:w="1250" w:type="dxa"/>
            <w:gridSpan w:val="2"/>
          </w:tcPr>
          <w:p w14:paraId="26258DF3" w14:textId="288A827F" w:rsidR="0002117D" w:rsidRPr="00C30A88" w:rsidRDefault="009F2F0C" w:rsidP="0002117D">
            <w:r w:rsidRPr="00C30A88">
              <w:t>No AKI</w:t>
            </w:r>
            <w:r w:rsidR="0002117D" w:rsidRPr="00C30A88">
              <w:t xml:space="preserve"> (n=114)</w:t>
            </w:r>
          </w:p>
        </w:tc>
        <w:tc>
          <w:tcPr>
            <w:tcW w:w="1140" w:type="dxa"/>
          </w:tcPr>
          <w:p w14:paraId="09C36CEF" w14:textId="66F97E0B" w:rsidR="0002117D" w:rsidRPr="00C30A88" w:rsidRDefault="009F2F0C" w:rsidP="0002117D">
            <w:r w:rsidRPr="00C30A88">
              <w:t>AKI</w:t>
            </w:r>
            <w:r w:rsidR="0002117D" w:rsidRPr="00C30A88">
              <w:t xml:space="preserve"> (n=86)</w:t>
            </w:r>
          </w:p>
        </w:tc>
        <w:tc>
          <w:tcPr>
            <w:tcW w:w="945" w:type="dxa"/>
          </w:tcPr>
          <w:p w14:paraId="1C1E1FA0" w14:textId="06D8213B" w:rsidR="009F2F0C" w:rsidRPr="00C30A88" w:rsidRDefault="009F2F0C" w:rsidP="0002117D">
            <w:r w:rsidRPr="00C30A88">
              <w:t>P value</w:t>
            </w:r>
          </w:p>
        </w:tc>
        <w:tc>
          <w:tcPr>
            <w:tcW w:w="1322" w:type="dxa"/>
            <w:vMerge/>
          </w:tcPr>
          <w:p w14:paraId="0E575E32" w14:textId="77777777" w:rsidR="009F2F0C" w:rsidRPr="00C30A88" w:rsidRDefault="009F2F0C" w:rsidP="0002117D"/>
        </w:tc>
      </w:tr>
      <w:tr w:rsidR="00C30A88" w:rsidRPr="00C30A88" w14:paraId="16287E12" w14:textId="47C9570B" w:rsidTr="00FE28FE">
        <w:tc>
          <w:tcPr>
            <w:tcW w:w="1767" w:type="dxa"/>
          </w:tcPr>
          <w:p w14:paraId="6BEB7A16" w14:textId="27E9A57F" w:rsidR="009F2F0C" w:rsidRPr="00C30A88" w:rsidRDefault="009F2F0C" w:rsidP="0002117D">
            <w:r w:rsidRPr="00C30A88">
              <w:t xml:space="preserve">Difference in </w:t>
            </w:r>
            <w:r w:rsidR="008A7026" w:rsidRPr="00C30A88">
              <w:t>e</w:t>
            </w:r>
            <w:r w:rsidRPr="00C30A88">
              <w:t xml:space="preserve">GFR </w:t>
            </w:r>
            <w:r w:rsidR="00E75C55" w:rsidRPr="00C30A88">
              <w:t xml:space="preserve">at </w:t>
            </w:r>
            <w:r w:rsidRPr="00C30A88">
              <w:t>baseline to 90 days</w:t>
            </w:r>
          </w:p>
          <w:p w14:paraId="5BBA1EAD" w14:textId="40DE85B1" w:rsidR="00E75C55" w:rsidRPr="00C30A88" w:rsidRDefault="00E75C55" w:rsidP="0002117D">
            <w:r w:rsidRPr="00C30A88">
              <w:t>(mL/min/1.73m</w:t>
            </w:r>
            <w:r w:rsidRPr="00C30A88">
              <w:rPr>
                <w:vertAlign w:val="superscript"/>
              </w:rPr>
              <w:t>2</w:t>
            </w:r>
            <w:r w:rsidRPr="00C30A88">
              <w:t>)</w:t>
            </w:r>
          </w:p>
        </w:tc>
        <w:tc>
          <w:tcPr>
            <w:tcW w:w="1233" w:type="dxa"/>
            <w:gridSpan w:val="2"/>
          </w:tcPr>
          <w:p w14:paraId="509C5894" w14:textId="77777777" w:rsidR="00C25D62" w:rsidRPr="00C30A88" w:rsidRDefault="00E60EDD" w:rsidP="0002117D">
            <w:r w:rsidRPr="00C30A88">
              <w:t>0</w:t>
            </w:r>
            <w:r w:rsidR="008B5D47" w:rsidRPr="00C30A88">
              <w:t>.0</w:t>
            </w:r>
            <w:r w:rsidRPr="00C30A88">
              <w:t xml:space="preserve"> </w:t>
            </w:r>
          </w:p>
          <w:p w14:paraId="48B1E94F" w14:textId="55FC7188" w:rsidR="0002117D" w:rsidRPr="00C30A88" w:rsidRDefault="00E60EDD" w:rsidP="0002117D">
            <w:r w:rsidRPr="00C30A88">
              <w:t>(-11.4</w:t>
            </w:r>
            <w:r w:rsidR="008B5D47" w:rsidRPr="00C30A88">
              <w:t>0</w:t>
            </w:r>
            <w:r w:rsidRPr="00C30A88">
              <w:t>, 15.</w:t>
            </w:r>
            <w:r w:rsidR="008B5D47" w:rsidRPr="00C30A88">
              <w:t>69</w:t>
            </w:r>
            <w:r w:rsidRPr="00C30A88">
              <w:t>)</w:t>
            </w:r>
          </w:p>
        </w:tc>
        <w:tc>
          <w:tcPr>
            <w:tcW w:w="1260" w:type="dxa"/>
          </w:tcPr>
          <w:p w14:paraId="0BD6F582" w14:textId="77777777" w:rsidR="00C25D62" w:rsidRPr="00C30A88" w:rsidRDefault="00E60EDD" w:rsidP="0002117D">
            <w:r w:rsidRPr="00C30A88">
              <w:t xml:space="preserve">2.9 </w:t>
            </w:r>
          </w:p>
          <w:p w14:paraId="0E37BB14" w14:textId="18FF0E5E" w:rsidR="009F2F0C" w:rsidRPr="00C30A88" w:rsidRDefault="00E60EDD" w:rsidP="0002117D">
            <w:r w:rsidRPr="00C30A88">
              <w:t>(-9.</w:t>
            </w:r>
            <w:r w:rsidR="008B5D47" w:rsidRPr="00C30A88">
              <w:t>85</w:t>
            </w:r>
            <w:r w:rsidRPr="00C30A88">
              <w:t>, 16.</w:t>
            </w:r>
            <w:r w:rsidR="008B5D47" w:rsidRPr="00C30A88">
              <w:t>28)</w:t>
            </w:r>
          </w:p>
        </w:tc>
        <w:tc>
          <w:tcPr>
            <w:tcW w:w="864" w:type="dxa"/>
          </w:tcPr>
          <w:p w14:paraId="2FD02122" w14:textId="3BA17F66" w:rsidR="009F2F0C" w:rsidRPr="00C30A88" w:rsidRDefault="001E43F3" w:rsidP="0002117D">
            <w:r w:rsidRPr="00C30A88">
              <w:t>0.</w:t>
            </w:r>
            <w:r w:rsidR="00603D34" w:rsidRPr="00C30A88">
              <w:t>438</w:t>
            </w:r>
          </w:p>
        </w:tc>
        <w:tc>
          <w:tcPr>
            <w:tcW w:w="1250" w:type="dxa"/>
            <w:gridSpan w:val="2"/>
          </w:tcPr>
          <w:p w14:paraId="2807209D" w14:textId="77777777" w:rsidR="004339E8" w:rsidRPr="00C30A88" w:rsidRDefault="006137FC" w:rsidP="0002117D">
            <w:r w:rsidRPr="00C30A88">
              <w:t xml:space="preserve">4.87 </w:t>
            </w:r>
          </w:p>
          <w:p w14:paraId="68DECCA2" w14:textId="408E23FB" w:rsidR="009F2F0C" w:rsidRPr="00C30A88" w:rsidRDefault="006137FC" w:rsidP="0002117D">
            <w:r w:rsidRPr="00C30A88">
              <w:t>(-1.56, 11.99)</w:t>
            </w:r>
          </w:p>
        </w:tc>
        <w:tc>
          <w:tcPr>
            <w:tcW w:w="1140" w:type="dxa"/>
          </w:tcPr>
          <w:p w14:paraId="1808D6E9" w14:textId="77777777" w:rsidR="004339E8" w:rsidRPr="00C30A88" w:rsidRDefault="006137FC" w:rsidP="0002117D">
            <w:r w:rsidRPr="00C30A88">
              <w:t xml:space="preserve">3.34 </w:t>
            </w:r>
          </w:p>
          <w:p w14:paraId="0B1094C8" w14:textId="4D9CEBA4" w:rsidR="009F2F0C" w:rsidRPr="00C30A88" w:rsidRDefault="006137FC" w:rsidP="0002117D">
            <w:r w:rsidRPr="00C30A88">
              <w:t>(-7.96, 17.</w:t>
            </w:r>
            <w:r w:rsidR="00CC4CF5" w:rsidRPr="00C30A88">
              <w:t>85)</w:t>
            </w:r>
          </w:p>
        </w:tc>
        <w:tc>
          <w:tcPr>
            <w:tcW w:w="945" w:type="dxa"/>
          </w:tcPr>
          <w:p w14:paraId="581606C6" w14:textId="0FC87D95" w:rsidR="009F2F0C" w:rsidRPr="00C30A88" w:rsidRDefault="00FA1852" w:rsidP="0002117D">
            <w:r w:rsidRPr="00C30A88">
              <w:t>0.518</w:t>
            </w:r>
          </w:p>
        </w:tc>
        <w:tc>
          <w:tcPr>
            <w:tcW w:w="1322" w:type="dxa"/>
          </w:tcPr>
          <w:p w14:paraId="121D2D58" w14:textId="3BE2773F" w:rsidR="009F2F0C" w:rsidRPr="00C30A88" w:rsidRDefault="004F2C2D" w:rsidP="0002117D">
            <w:r w:rsidRPr="00C30A88">
              <w:t>0.168</w:t>
            </w:r>
          </w:p>
        </w:tc>
      </w:tr>
      <w:tr w:rsidR="00C30A88" w:rsidRPr="00C30A88" w14:paraId="12920318" w14:textId="42B953DD" w:rsidTr="00FE28FE">
        <w:tc>
          <w:tcPr>
            <w:tcW w:w="1767" w:type="dxa"/>
          </w:tcPr>
          <w:p w14:paraId="2A7941F8" w14:textId="154778DE" w:rsidR="009F2F0C" w:rsidRPr="00C30A88" w:rsidRDefault="009F2F0C" w:rsidP="0002117D">
            <w:r w:rsidRPr="00C30A88">
              <w:t xml:space="preserve">Percentage </w:t>
            </w:r>
            <w:r w:rsidR="006C29F9" w:rsidRPr="00C30A88">
              <w:t xml:space="preserve">of </w:t>
            </w:r>
            <w:r w:rsidRPr="00C30A88">
              <w:t xml:space="preserve">change in </w:t>
            </w:r>
            <w:r w:rsidR="008A7026" w:rsidRPr="00C30A88">
              <w:t>e</w:t>
            </w:r>
            <w:r w:rsidRPr="00C30A88">
              <w:t>GFR</w:t>
            </w:r>
            <w:r w:rsidR="006C29F9" w:rsidRPr="00C30A88">
              <w:t xml:space="preserve"> from</w:t>
            </w:r>
            <w:r w:rsidRPr="00C30A88">
              <w:t xml:space="preserve"> baseline to 90 days</w:t>
            </w:r>
            <w:r w:rsidR="00E75C55" w:rsidRPr="00C30A88">
              <w:t xml:space="preserve"> (%)</w:t>
            </w:r>
          </w:p>
        </w:tc>
        <w:tc>
          <w:tcPr>
            <w:tcW w:w="1233" w:type="dxa"/>
            <w:gridSpan w:val="2"/>
          </w:tcPr>
          <w:p w14:paraId="05540994" w14:textId="77777777" w:rsidR="00C25D62" w:rsidRPr="00C30A88" w:rsidRDefault="00CC4CF5" w:rsidP="0002117D">
            <w:r w:rsidRPr="00C30A88">
              <w:t xml:space="preserve">0.0 </w:t>
            </w:r>
          </w:p>
          <w:p w14:paraId="5D7D1A22" w14:textId="50952908" w:rsidR="009F2F0C" w:rsidRPr="00C30A88" w:rsidRDefault="00CC4CF5" w:rsidP="0002117D">
            <w:r w:rsidRPr="00C30A88">
              <w:t>(12.50, 16.99)</w:t>
            </w:r>
          </w:p>
        </w:tc>
        <w:tc>
          <w:tcPr>
            <w:tcW w:w="1260" w:type="dxa"/>
          </w:tcPr>
          <w:p w14:paraId="122FE813" w14:textId="77777777" w:rsidR="00C25D62" w:rsidRPr="00C30A88" w:rsidRDefault="00CC4CF5" w:rsidP="0002117D">
            <w:r w:rsidRPr="00C30A88">
              <w:t xml:space="preserve">3.79 </w:t>
            </w:r>
          </w:p>
          <w:p w14:paraId="08E4A13C" w14:textId="040014F0" w:rsidR="009F2F0C" w:rsidRPr="00C30A88" w:rsidRDefault="00CC4CF5" w:rsidP="0002117D">
            <w:r w:rsidRPr="00C30A88">
              <w:t>(-13.19, 23.31)</w:t>
            </w:r>
          </w:p>
        </w:tc>
        <w:tc>
          <w:tcPr>
            <w:tcW w:w="864" w:type="dxa"/>
          </w:tcPr>
          <w:p w14:paraId="22D49E8C" w14:textId="15D5645D" w:rsidR="009F2F0C" w:rsidRPr="00C30A88" w:rsidRDefault="00587618" w:rsidP="0002117D">
            <w:r w:rsidRPr="00C30A88">
              <w:t>0.614</w:t>
            </w:r>
          </w:p>
        </w:tc>
        <w:tc>
          <w:tcPr>
            <w:tcW w:w="1250" w:type="dxa"/>
            <w:gridSpan w:val="2"/>
          </w:tcPr>
          <w:p w14:paraId="69B01327" w14:textId="77777777" w:rsidR="004339E8" w:rsidRPr="00C30A88" w:rsidRDefault="00CC4CF5" w:rsidP="0002117D">
            <w:r w:rsidRPr="00C30A88">
              <w:t xml:space="preserve">5.26 </w:t>
            </w:r>
          </w:p>
          <w:p w14:paraId="4DAD4025" w14:textId="347AE500" w:rsidR="009F2F0C" w:rsidRPr="00C30A88" w:rsidRDefault="00CC4CF5" w:rsidP="0002117D">
            <w:r w:rsidRPr="00C30A88">
              <w:t>(-1.80, 14.92)</w:t>
            </w:r>
          </w:p>
        </w:tc>
        <w:tc>
          <w:tcPr>
            <w:tcW w:w="1140" w:type="dxa"/>
          </w:tcPr>
          <w:p w14:paraId="700D69B3" w14:textId="77777777" w:rsidR="004339E8" w:rsidRPr="00C30A88" w:rsidRDefault="00313CC4" w:rsidP="0002117D">
            <w:r w:rsidRPr="00C30A88">
              <w:t xml:space="preserve">3.39 </w:t>
            </w:r>
          </w:p>
          <w:p w14:paraId="460A41FB" w14:textId="534DF06D" w:rsidR="009F2F0C" w:rsidRPr="00C30A88" w:rsidRDefault="00313CC4" w:rsidP="0002117D">
            <w:r w:rsidRPr="00C30A88">
              <w:t>(-9.39, 23.79)</w:t>
            </w:r>
          </w:p>
        </w:tc>
        <w:tc>
          <w:tcPr>
            <w:tcW w:w="945" w:type="dxa"/>
          </w:tcPr>
          <w:p w14:paraId="74948BBC" w14:textId="7F32CC98" w:rsidR="009F2F0C" w:rsidRPr="00C30A88" w:rsidRDefault="00FA1852" w:rsidP="0002117D">
            <w:r w:rsidRPr="00C30A88">
              <w:t>0.541</w:t>
            </w:r>
          </w:p>
        </w:tc>
        <w:tc>
          <w:tcPr>
            <w:tcW w:w="1322" w:type="dxa"/>
          </w:tcPr>
          <w:p w14:paraId="419D1A18" w14:textId="15625883" w:rsidR="009F2F0C" w:rsidRPr="00C30A88" w:rsidRDefault="004F2C2D" w:rsidP="0002117D">
            <w:r w:rsidRPr="00C30A88">
              <w:t>0.135</w:t>
            </w:r>
          </w:p>
          <w:p w14:paraId="5AD31D8D" w14:textId="7A058A71" w:rsidR="004F2C2D" w:rsidRPr="00C30A88" w:rsidRDefault="004F2C2D" w:rsidP="004F2C2D"/>
        </w:tc>
      </w:tr>
      <w:tr w:rsidR="00C30A88" w:rsidRPr="00C30A88" w14:paraId="75F967B0" w14:textId="6EBB42F7" w:rsidTr="00FE28FE">
        <w:tc>
          <w:tcPr>
            <w:tcW w:w="1767" w:type="dxa"/>
          </w:tcPr>
          <w:p w14:paraId="0FA4A7F6" w14:textId="5D168C54" w:rsidR="009F2F0C" w:rsidRPr="00C30A88" w:rsidRDefault="009F2F0C" w:rsidP="0002117D">
            <w:r w:rsidRPr="00C30A88">
              <w:t xml:space="preserve">Difference in </w:t>
            </w:r>
            <w:r w:rsidR="008A7026" w:rsidRPr="00C30A88">
              <w:t>e</w:t>
            </w:r>
            <w:r w:rsidRPr="00C30A88">
              <w:t xml:space="preserve">GFR </w:t>
            </w:r>
            <w:r w:rsidR="00956CF1" w:rsidRPr="00C30A88">
              <w:t>from</w:t>
            </w:r>
            <w:r w:rsidR="00E75C55" w:rsidRPr="00C30A88">
              <w:t xml:space="preserve"> </w:t>
            </w:r>
            <w:r w:rsidRPr="00C30A88">
              <w:t>discharge to 90 days</w:t>
            </w:r>
          </w:p>
          <w:p w14:paraId="2D806DED" w14:textId="3ACC3FF7" w:rsidR="00E75C55" w:rsidRPr="00C30A88" w:rsidRDefault="00E75C55" w:rsidP="0002117D">
            <w:r w:rsidRPr="00C30A88">
              <w:t>(mL/min/1.73m</w:t>
            </w:r>
            <w:r w:rsidRPr="00C30A88">
              <w:rPr>
                <w:vertAlign w:val="superscript"/>
              </w:rPr>
              <w:t>2</w:t>
            </w:r>
            <w:r w:rsidRPr="00C30A88">
              <w:t>)</w:t>
            </w:r>
          </w:p>
        </w:tc>
        <w:tc>
          <w:tcPr>
            <w:tcW w:w="1233" w:type="dxa"/>
            <w:gridSpan w:val="2"/>
          </w:tcPr>
          <w:p w14:paraId="7B4C0BF8" w14:textId="77777777" w:rsidR="00C25D62" w:rsidRPr="00C30A88" w:rsidRDefault="00D3104D" w:rsidP="0002117D">
            <w:r w:rsidRPr="00C30A88">
              <w:t xml:space="preserve">-6.14 </w:t>
            </w:r>
          </w:p>
          <w:p w14:paraId="3305E9C0" w14:textId="52E6CCCF" w:rsidR="009F2F0C" w:rsidRPr="00C30A88" w:rsidRDefault="00D3104D" w:rsidP="0002117D">
            <w:r w:rsidRPr="00C30A88">
              <w:t>(-25.01, 0.00)</w:t>
            </w:r>
          </w:p>
        </w:tc>
        <w:tc>
          <w:tcPr>
            <w:tcW w:w="1260" w:type="dxa"/>
          </w:tcPr>
          <w:p w14:paraId="15728505" w14:textId="77777777" w:rsidR="00C25D62" w:rsidRPr="00C30A88" w:rsidRDefault="00E11CA9" w:rsidP="0002117D">
            <w:r w:rsidRPr="00C30A88">
              <w:t xml:space="preserve">0.00 </w:t>
            </w:r>
          </w:p>
          <w:p w14:paraId="04E53DA0" w14:textId="2F742314" w:rsidR="009F2F0C" w:rsidRPr="00C30A88" w:rsidRDefault="00E11CA9" w:rsidP="0002117D">
            <w:r w:rsidRPr="00C30A88">
              <w:t>(-11.50, 5.10)</w:t>
            </w:r>
          </w:p>
        </w:tc>
        <w:tc>
          <w:tcPr>
            <w:tcW w:w="864" w:type="dxa"/>
          </w:tcPr>
          <w:p w14:paraId="3D148ACF" w14:textId="6B6D270E" w:rsidR="009F2F0C" w:rsidRPr="00C30A88" w:rsidRDefault="00603D34" w:rsidP="0002117D">
            <w:r w:rsidRPr="00C30A88">
              <w:t>0.0015</w:t>
            </w:r>
          </w:p>
        </w:tc>
        <w:tc>
          <w:tcPr>
            <w:tcW w:w="1250" w:type="dxa"/>
            <w:gridSpan w:val="2"/>
          </w:tcPr>
          <w:p w14:paraId="62FEB48B" w14:textId="77777777" w:rsidR="004339E8" w:rsidRPr="00C30A88" w:rsidRDefault="00E11CA9" w:rsidP="0002117D">
            <w:r w:rsidRPr="00C30A88">
              <w:t xml:space="preserve">-0.67 </w:t>
            </w:r>
          </w:p>
          <w:p w14:paraId="6979D28D" w14:textId="22DBBD6D" w:rsidR="009F2F0C" w:rsidRPr="00C30A88" w:rsidRDefault="00E11CA9" w:rsidP="0002117D">
            <w:r w:rsidRPr="00C30A88">
              <w:t>(-9.77, 1.82)</w:t>
            </w:r>
          </w:p>
        </w:tc>
        <w:tc>
          <w:tcPr>
            <w:tcW w:w="1140" w:type="dxa"/>
          </w:tcPr>
          <w:p w14:paraId="4CEDA133" w14:textId="77777777" w:rsidR="004339E8" w:rsidRPr="00C30A88" w:rsidRDefault="00E11CA9" w:rsidP="0002117D">
            <w:r w:rsidRPr="00C30A88">
              <w:t xml:space="preserve">0.00 </w:t>
            </w:r>
          </w:p>
          <w:p w14:paraId="018F6A9B" w14:textId="3F056482" w:rsidR="009F2F0C" w:rsidRPr="00C30A88" w:rsidRDefault="00E11CA9" w:rsidP="0002117D">
            <w:r w:rsidRPr="00C30A88">
              <w:t>(-6.94, 6.</w:t>
            </w:r>
            <w:r w:rsidR="004F10E6" w:rsidRPr="00C30A88">
              <w:t>36)</w:t>
            </w:r>
          </w:p>
        </w:tc>
        <w:tc>
          <w:tcPr>
            <w:tcW w:w="945" w:type="dxa"/>
          </w:tcPr>
          <w:p w14:paraId="7D8CBB91" w14:textId="51F45681" w:rsidR="009F2F0C" w:rsidRPr="00C30A88" w:rsidRDefault="00A51009" w:rsidP="0002117D">
            <w:r w:rsidRPr="00C30A88">
              <w:t>0.192</w:t>
            </w:r>
          </w:p>
        </w:tc>
        <w:tc>
          <w:tcPr>
            <w:tcW w:w="1322" w:type="dxa"/>
          </w:tcPr>
          <w:p w14:paraId="241BC5DB" w14:textId="2E1271A6" w:rsidR="009F2F0C" w:rsidRPr="00C30A88" w:rsidRDefault="00A51009" w:rsidP="0002117D">
            <w:r w:rsidRPr="00C30A88">
              <w:t>0.217</w:t>
            </w:r>
          </w:p>
          <w:p w14:paraId="2104ED13" w14:textId="25A7740C" w:rsidR="00A51009" w:rsidRPr="00C30A88" w:rsidRDefault="00A51009" w:rsidP="00A51009"/>
        </w:tc>
      </w:tr>
      <w:tr w:rsidR="00C30A88" w:rsidRPr="00C30A88" w14:paraId="5583D26A" w14:textId="58203F6D" w:rsidTr="00FE28FE">
        <w:tc>
          <w:tcPr>
            <w:tcW w:w="1767" w:type="dxa"/>
          </w:tcPr>
          <w:p w14:paraId="75DFB3FB" w14:textId="0B8BC434" w:rsidR="009F2F0C" w:rsidRPr="00C30A88" w:rsidRDefault="009F2F0C" w:rsidP="0002117D">
            <w:r w:rsidRPr="00C30A88">
              <w:t xml:space="preserve">Percentage </w:t>
            </w:r>
            <w:r w:rsidR="00956CF1" w:rsidRPr="00C30A88">
              <w:t xml:space="preserve">of </w:t>
            </w:r>
            <w:r w:rsidRPr="00C30A88">
              <w:t xml:space="preserve">change in </w:t>
            </w:r>
            <w:r w:rsidR="008A7026" w:rsidRPr="00C30A88">
              <w:t>e</w:t>
            </w:r>
            <w:r w:rsidRPr="00C30A88">
              <w:t>GFR</w:t>
            </w:r>
            <w:r w:rsidR="00956CF1" w:rsidRPr="00C30A88">
              <w:t xml:space="preserve"> from </w:t>
            </w:r>
            <w:r w:rsidRPr="00C30A88">
              <w:t>discharge to 90 days</w:t>
            </w:r>
            <w:r w:rsidR="00E75C55" w:rsidRPr="00C30A88">
              <w:t xml:space="preserve"> (%)</w:t>
            </w:r>
          </w:p>
        </w:tc>
        <w:tc>
          <w:tcPr>
            <w:tcW w:w="1233" w:type="dxa"/>
            <w:gridSpan w:val="2"/>
          </w:tcPr>
          <w:p w14:paraId="0B9B6942" w14:textId="77777777" w:rsidR="00C25D62" w:rsidRPr="00C30A88" w:rsidRDefault="004F10E6" w:rsidP="0002117D">
            <w:r w:rsidRPr="00C30A88">
              <w:t xml:space="preserve">-5.15 </w:t>
            </w:r>
          </w:p>
          <w:p w14:paraId="2208A42A" w14:textId="6565C09E" w:rsidR="009F2F0C" w:rsidRPr="00C30A88" w:rsidRDefault="004F10E6" w:rsidP="0002117D">
            <w:r w:rsidRPr="00C30A88">
              <w:t>(-21.67, 0.00)</w:t>
            </w:r>
          </w:p>
        </w:tc>
        <w:tc>
          <w:tcPr>
            <w:tcW w:w="1260" w:type="dxa"/>
          </w:tcPr>
          <w:p w14:paraId="7EBA4F20" w14:textId="77777777" w:rsidR="00C25D62" w:rsidRPr="00C30A88" w:rsidRDefault="004F10E6" w:rsidP="0002117D">
            <w:r w:rsidRPr="00C30A88">
              <w:t xml:space="preserve">0.00 </w:t>
            </w:r>
          </w:p>
          <w:p w14:paraId="408E9C06" w14:textId="6421C61E" w:rsidR="009F2F0C" w:rsidRPr="00C30A88" w:rsidRDefault="004F10E6" w:rsidP="0002117D">
            <w:r w:rsidRPr="00C30A88">
              <w:t>(-11.74, 6.61)</w:t>
            </w:r>
          </w:p>
        </w:tc>
        <w:tc>
          <w:tcPr>
            <w:tcW w:w="864" w:type="dxa"/>
          </w:tcPr>
          <w:p w14:paraId="6C6821D8" w14:textId="3FC86346" w:rsidR="0002117D" w:rsidRPr="00C30A88" w:rsidRDefault="00603D34" w:rsidP="0002117D">
            <w:r w:rsidRPr="00C30A88">
              <w:t>0.004</w:t>
            </w:r>
          </w:p>
        </w:tc>
        <w:tc>
          <w:tcPr>
            <w:tcW w:w="1250" w:type="dxa"/>
            <w:gridSpan w:val="2"/>
          </w:tcPr>
          <w:p w14:paraId="0B870B30" w14:textId="77777777" w:rsidR="004339E8" w:rsidRPr="00C30A88" w:rsidRDefault="00C17179" w:rsidP="0002117D">
            <w:r w:rsidRPr="00C30A88">
              <w:t xml:space="preserve">-6.04 </w:t>
            </w:r>
          </w:p>
          <w:p w14:paraId="3A0477EF" w14:textId="6061304E" w:rsidR="009F2F0C" w:rsidRPr="00C30A88" w:rsidRDefault="00C17179" w:rsidP="0002117D">
            <w:r w:rsidRPr="00C30A88">
              <w:t xml:space="preserve">(-10.92, </w:t>
            </w:r>
            <w:r w:rsidR="00435F53" w:rsidRPr="00C30A88">
              <w:t>1.84)</w:t>
            </w:r>
          </w:p>
        </w:tc>
        <w:tc>
          <w:tcPr>
            <w:tcW w:w="1140" w:type="dxa"/>
          </w:tcPr>
          <w:p w14:paraId="5A851863" w14:textId="77777777" w:rsidR="004339E8" w:rsidRPr="00C30A88" w:rsidRDefault="00435F53" w:rsidP="0002117D">
            <w:r w:rsidRPr="00C30A88">
              <w:t xml:space="preserve">0.00 </w:t>
            </w:r>
          </w:p>
          <w:p w14:paraId="5879D8ED" w14:textId="56C4E4A9" w:rsidR="009F2F0C" w:rsidRPr="00C30A88" w:rsidRDefault="00435F53" w:rsidP="0002117D">
            <w:r w:rsidRPr="00C30A88">
              <w:t>(-6.86, 7.26)</w:t>
            </w:r>
          </w:p>
        </w:tc>
        <w:tc>
          <w:tcPr>
            <w:tcW w:w="945" w:type="dxa"/>
          </w:tcPr>
          <w:p w14:paraId="1B13D5CA" w14:textId="66C47A53" w:rsidR="009F2F0C" w:rsidRPr="00C30A88" w:rsidRDefault="00FA1852" w:rsidP="0002117D">
            <w:r w:rsidRPr="00C30A88">
              <w:t>0.218</w:t>
            </w:r>
          </w:p>
        </w:tc>
        <w:tc>
          <w:tcPr>
            <w:tcW w:w="1322" w:type="dxa"/>
          </w:tcPr>
          <w:p w14:paraId="682E1E33" w14:textId="2E9D7866" w:rsidR="009F2F0C" w:rsidRPr="00C30A88" w:rsidRDefault="00A51009" w:rsidP="0002117D">
            <w:r w:rsidRPr="00C30A88">
              <w:t>0.232</w:t>
            </w:r>
          </w:p>
        </w:tc>
      </w:tr>
      <w:tr w:rsidR="001A2F92" w:rsidRPr="00C30A88" w14:paraId="44A3001A" w14:textId="77777777" w:rsidTr="00FE28FE">
        <w:tc>
          <w:tcPr>
            <w:tcW w:w="9781" w:type="dxa"/>
            <w:gridSpan w:val="10"/>
          </w:tcPr>
          <w:p w14:paraId="78ABF102" w14:textId="7F1A8E8F" w:rsidR="001A2F92" w:rsidRPr="00C30A88" w:rsidRDefault="001A2F92" w:rsidP="0002117D">
            <w:pPr>
              <w:rPr>
                <w:sz w:val="18"/>
                <w:szCs w:val="18"/>
              </w:rPr>
            </w:pPr>
            <w:r w:rsidRPr="00C30A88">
              <w:rPr>
                <w:sz w:val="18"/>
                <w:szCs w:val="18"/>
              </w:rPr>
              <w:t>Excluded numbers: n=207 patients who had passed away, n=15 were dialysis dependent on discharge, n=7 were dialysis dependent at 90</w:t>
            </w:r>
            <w:r w:rsidR="009B240A" w:rsidRPr="00C30A88">
              <w:rPr>
                <w:sz w:val="18"/>
                <w:szCs w:val="18"/>
              </w:rPr>
              <w:t xml:space="preserve"> </w:t>
            </w:r>
            <w:r w:rsidRPr="00C30A88">
              <w:rPr>
                <w:sz w:val="18"/>
                <w:szCs w:val="18"/>
              </w:rPr>
              <w:t>days. N=543 had baseline and discharge eGFR</w:t>
            </w:r>
            <w:r w:rsidR="003B72D0" w:rsidRPr="00C30A88">
              <w:rPr>
                <w:sz w:val="18"/>
                <w:szCs w:val="18"/>
              </w:rPr>
              <w:t xml:space="preserve"> values</w:t>
            </w:r>
            <w:r w:rsidRPr="00C30A88">
              <w:rPr>
                <w:sz w:val="18"/>
                <w:szCs w:val="18"/>
              </w:rPr>
              <w:t>. N=381 have 90</w:t>
            </w:r>
            <w:r w:rsidR="009B240A" w:rsidRPr="00C30A88">
              <w:rPr>
                <w:sz w:val="18"/>
                <w:szCs w:val="18"/>
              </w:rPr>
              <w:t>-</w:t>
            </w:r>
            <w:r w:rsidRPr="00C30A88">
              <w:rPr>
                <w:sz w:val="18"/>
                <w:szCs w:val="18"/>
              </w:rPr>
              <w:t>day eGFR</w:t>
            </w:r>
            <w:r w:rsidR="009B240A" w:rsidRPr="00C30A88">
              <w:rPr>
                <w:sz w:val="18"/>
                <w:szCs w:val="18"/>
              </w:rPr>
              <w:t xml:space="preserve"> values</w:t>
            </w:r>
            <w:r w:rsidR="00E75C55" w:rsidRPr="00C30A88">
              <w:rPr>
                <w:sz w:val="18"/>
                <w:szCs w:val="18"/>
              </w:rPr>
              <w:t>.</w:t>
            </w:r>
          </w:p>
          <w:p w14:paraId="2C75C317" w14:textId="77777777" w:rsidR="001A2F92" w:rsidRPr="00C30A88" w:rsidRDefault="001A2F92" w:rsidP="0002117D">
            <w:pPr>
              <w:rPr>
                <w:sz w:val="18"/>
                <w:szCs w:val="18"/>
              </w:rPr>
            </w:pPr>
          </w:p>
          <w:p w14:paraId="38081988" w14:textId="60F17A92" w:rsidR="001A2F92" w:rsidRPr="00C30A88" w:rsidRDefault="001A2F92" w:rsidP="0002117D">
            <w:pPr>
              <w:rPr>
                <w:sz w:val="18"/>
                <w:szCs w:val="18"/>
              </w:rPr>
            </w:pPr>
            <w:r w:rsidRPr="00C30A88">
              <w:rPr>
                <w:sz w:val="18"/>
                <w:szCs w:val="18"/>
              </w:rPr>
              <w:t xml:space="preserve">For baseline eGFR n=48 values were </w:t>
            </w:r>
            <w:r w:rsidR="009B240A" w:rsidRPr="00C30A88">
              <w:rPr>
                <w:sz w:val="18"/>
                <w:szCs w:val="18"/>
              </w:rPr>
              <w:t>imputed</w:t>
            </w:r>
            <w:r w:rsidRPr="00C30A88">
              <w:rPr>
                <w:sz w:val="18"/>
                <w:szCs w:val="18"/>
              </w:rPr>
              <w:t xml:space="preserve"> to 120</w:t>
            </w:r>
            <w:r w:rsidR="009B240A" w:rsidRPr="00C30A88">
              <w:rPr>
                <w:sz w:val="18"/>
                <w:szCs w:val="18"/>
              </w:rPr>
              <w:t xml:space="preserve"> mL/min/1.73m</w:t>
            </w:r>
            <w:r w:rsidR="009B240A" w:rsidRPr="00C30A88">
              <w:rPr>
                <w:sz w:val="18"/>
                <w:szCs w:val="18"/>
                <w:vertAlign w:val="superscript"/>
              </w:rPr>
              <w:t>2</w:t>
            </w:r>
            <w:r w:rsidRPr="00C30A88">
              <w:rPr>
                <w:sz w:val="18"/>
                <w:szCs w:val="18"/>
              </w:rPr>
              <w:t xml:space="preserve"> </w:t>
            </w:r>
            <w:r w:rsidR="00294E94" w:rsidRPr="00C30A88">
              <w:rPr>
                <w:sz w:val="18"/>
                <w:szCs w:val="18"/>
              </w:rPr>
              <w:t>(values above 120)</w:t>
            </w:r>
          </w:p>
          <w:p w14:paraId="070BA1DE" w14:textId="20FD433E" w:rsidR="001A2F92" w:rsidRPr="00C30A88" w:rsidRDefault="001A2F92" w:rsidP="0002117D">
            <w:pPr>
              <w:rPr>
                <w:sz w:val="18"/>
                <w:szCs w:val="18"/>
              </w:rPr>
            </w:pPr>
            <w:r w:rsidRPr="00C30A88">
              <w:rPr>
                <w:sz w:val="18"/>
                <w:szCs w:val="18"/>
              </w:rPr>
              <w:t xml:space="preserve">For discharge eGFR n=107 were </w:t>
            </w:r>
            <w:r w:rsidR="009B240A" w:rsidRPr="00C30A88">
              <w:rPr>
                <w:sz w:val="18"/>
                <w:szCs w:val="18"/>
              </w:rPr>
              <w:t>imputed</w:t>
            </w:r>
            <w:r w:rsidRPr="00C30A88">
              <w:rPr>
                <w:sz w:val="18"/>
                <w:szCs w:val="18"/>
              </w:rPr>
              <w:t xml:space="preserve"> to 120 </w:t>
            </w:r>
            <w:r w:rsidR="009B240A" w:rsidRPr="00C30A88">
              <w:rPr>
                <w:sz w:val="18"/>
                <w:szCs w:val="18"/>
              </w:rPr>
              <w:t>mL/min/1.73m</w:t>
            </w:r>
            <w:r w:rsidR="009B240A" w:rsidRPr="00C30A88">
              <w:rPr>
                <w:sz w:val="18"/>
                <w:szCs w:val="18"/>
                <w:vertAlign w:val="superscript"/>
              </w:rPr>
              <w:t>2</w:t>
            </w:r>
            <w:r w:rsidR="00294E94" w:rsidRPr="00C30A88">
              <w:rPr>
                <w:sz w:val="18"/>
                <w:szCs w:val="18"/>
                <w:vertAlign w:val="superscript"/>
              </w:rPr>
              <w:t xml:space="preserve"> </w:t>
            </w:r>
            <w:r w:rsidR="00294E94" w:rsidRPr="00C30A88">
              <w:rPr>
                <w:sz w:val="18"/>
                <w:szCs w:val="18"/>
              </w:rPr>
              <w:t>(values above 120)</w:t>
            </w:r>
          </w:p>
          <w:p w14:paraId="7C1ECCC8" w14:textId="1095D285" w:rsidR="001A2F92" w:rsidRPr="00C30A88" w:rsidRDefault="001A2F92" w:rsidP="0002117D">
            <w:r w:rsidRPr="00C30A88">
              <w:rPr>
                <w:sz w:val="18"/>
                <w:szCs w:val="18"/>
              </w:rPr>
              <w:t xml:space="preserve">For </w:t>
            </w:r>
            <w:r w:rsidR="003B72D0" w:rsidRPr="00C30A88">
              <w:rPr>
                <w:sz w:val="18"/>
                <w:szCs w:val="18"/>
              </w:rPr>
              <w:t>90-day</w:t>
            </w:r>
            <w:r w:rsidRPr="00C30A88">
              <w:rPr>
                <w:sz w:val="18"/>
                <w:szCs w:val="18"/>
              </w:rPr>
              <w:t xml:space="preserve"> eGFR n=51 were </w:t>
            </w:r>
            <w:r w:rsidR="009B240A" w:rsidRPr="00C30A88">
              <w:rPr>
                <w:sz w:val="18"/>
                <w:szCs w:val="18"/>
              </w:rPr>
              <w:t>imputed</w:t>
            </w:r>
            <w:r w:rsidRPr="00C30A88">
              <w:rPr>
                <w:sz w:val="18"/>
                <w:szCs w:val="18"/>
              </w:rPr>
              <w:t xml:space="preserve"> to 120</w:t>
            </w:r>
            <w:r w:rsidR="009B240A" w:rsidRPr="00C30A88">
              <w:rPr>
                <w:sz w:val="18"/>
                <w:szCs w:val="18"/>
              </w:rPr>
              <w:t xml:space="preserve"> mL/min/1.73m</w:t>
            </w:r>
            <w:r w:rsidR="009B240A" w:rsidRPr="00C30A88">
              <w:rPr>
                <w:sz w:val="18"/>
                <w:szCs w:val="18"/>
                <w:vertAlign w:val="superscript"/>
              </w:rPr>
              <w:t>2</w:t>
            </w:r>
            <w:r w:rsidR="00294E94" w:rsidRPr="00C30A88">
              <w:rPr>
                <w:sz w:val="18"/>
                <w:szCs w:val="18"/>
                <w:vertAlign w:val="superscript"/>
              </w:rPr>
              <w:t xml:space="preserve"> </w:t>
            </w:r>
            <w:r w:rsidR="00294E94" w:rsidRPr="00C30A88">
              <w:rPr>
                <w:sz w:val="18"/>
                <w:szCs w:val="18"/>
              </w:rPr>
              <w:t>(values above 120)</w:t>
            </w:r>
          </w:p>
        </w:tc>
      </w:tr>
    </w:tbl>
    <w:p w14:paraId="322D3E0D" w14:textId="77777777" w:rsidR="00FE28FE" w:rsidRPr="00C30A88" w:rsidRDefault="00FE28FE" w:rsidP="00FE28FE"/>
    <w:p w14:paraId="51564E5D" w14:textId="2C9D8612" w:rsidR="00FE28FE" w:rsidRPr="00C30A88" w:rsidRDefault="00FE28FE" w:rsidP="00FE28FE">
      <w:r w:rsidRPr="00C30A88">
        <w:t>Abbreviations: GFR, glomerular filtration rate; eGFR, estimated glomerular filtration rate; AKI, acute kidney injury</w:t>
      </w:r>
    </w:p>
    <w:p w14:paraId="51BF7101" w14:textId="77777777" w:rsidR="00E71826" w:rsidRPr="00C30A88" w:rsidRDefault="00E71826"/>
    <w:tbl>
      <w:tblPr>
        <w:tblStyle w:val="TableGrid"/>
        <w:tblW w:w="10180" w:type="dxa"/>
        <w:tblInd w:w="-5" w:type="dxa"/>
        <w:tblLook w:val="04A0" w:firstRow="1" w:lastRow="0" w:firstColumn="1" w:lastColumn="0" w:noHBand="0" w:noVBand="1"/>
      </w:tblPr>
      <w:tblGrid>
        <w:gridCol w:w="2127"/>
        <w:gridCol w:w="1899"/>
        <w:gridCol w:w="1995"/>
        <w:gridCol w:w="1995"/>
        <w:gridCol w:w="2164"/>
      </w:tblGrid>
      <w:tr w:rsidR="00C30A88" w:rsidRPr="00C30A88" w14:paraId="5F705585" w14:textId="77777777" w:rsidTr="00C26C87">
        <w:tc>
          <w:tcPr>
            <w:tcW w:w="10180" w:type="dxa"/>
            <w:gridSpan w:val="5"/>
          </w:tcPr>
          <w:p w14:paraId="35E2F8D2" w14:textId="3C5EDCE5" w:rsidR="00BC1D7E" w:rsidRPr="00C30A88" w:rsidRDefault="00BC1D7E" w:rsidP="001902DA">
            <w:r w:rsidRPr="00C30A88">
              <w:rPr>
                <w:b/>
                <w:bCs/>
              </w:rPr>
              <w:t>Table S</w:t>
            </w:r>
            <w:r w:rsidR="002D27E2" w:rsidRPr="00C30A88">
              <w:rPr>
                <w:b/>
                <w:bCs/>
              </w:rPr>
              <w:t>9</w:t>
            </w:r>
            <w:r w:rsidRPr="00C30A88">
              <w:rPr>
                <w:b/>
                <w:bCs/>
              </w:rPr>
              <w:t>:</w:t>
            </w:r>
            <w:r w:rsidRPr="00C30A88">
              <w:t xml:space="preserve"> </w:t>
            </w:r>
            <w:r w:rsidRPr="00C30A88">
              <w:rPr>
                <w:b/>
                <w:bCs/>
              </w:rPr>
              <w:t>Associations between AKI and KRT and 24-hour cumulative fluid balance</w:t>
            </w:r>
            <w:r w:rsidRPr="00C30A88">
              <w:t xml:space="preserve"> </w:t>
            </w:r>
          </w:p>
        </w:tc>
      </w:tr>
      <w:tr w:rsidR="00C30A88" w:rsidRPr="00C30A88" w14:paraId="31AAE239" w14:textId="77777777" w:rsidTr="0090374F">
        <w:tc>
          <w:tcPr>
            <w:tcW w:w="2127" w:type="dxa"/>
          </w:tcPr>
          <w:p w14:paraId="72C51C0A" w14:textId="77777777" w:rsidR="00BC1D7E" w:rsidRPr="00C30A88" w:rsidRDefault="00BC1D7E" w:rsidP="001902DA"/>
        </w:tc>
        <w:tc>
          <w:tcPr>
            <w:tcW w:w="3894" w:type="dxa"/>
            <w:gridSpan w:val="2"/>
          </w:tcPr>
          <w:p w14:paraId="7B8F6219" w14:textId="5F293375" w:rsidR="00BC1D7E" w:rsidRPr="00C30A88" w:rsidDel="002E0436" w:rsidRDefault="00BC1D7E" w:rsidP="001902DA">
            <w:r w:rsidRPr="00C30A88">
              <w:rPr>
                <w:b/>
                <w:bCs/>
              </w:rPr>
              <w:t>AKI [odds ratio (95% CI)] (n=486)</w:t>
            </w:r>
          </w:p>
        </w:tc>
        <w:tc>
          <w:tcPr>
            <w:tcW w:w="4159" w:type="dxa"/>
            <w:gridSpan w:val="2"/>
          </w:tcPr>
          <w:p w14:paraId="2E4BEC09" w14:textId="0D490EF3" w:rsidR="00BC1D7E" w:rsidRPr="00C30A88" w:rsidDel="002E0436" w:rsidRDefault="00BC1D7E" w:rsidP="001902DA">
            <w:r w:rsidRPr="00C30A88">
              <w:rPr>
                <w:b/>
                <w:bCs/>
              </w:rPr>
              <w:t>KRT [odds ratio (95% CI)] (n=664)</w:t>
            </w:r>
          </w:p>
        </w:tc>
      </w:tr>
      <w:tr w:rsidR="00C30A88" w:rsidRPr="00C30A88" w14:paraId="10CAB023" w14:textId="77777777" w:rsidTr="00A6422F">
        <w:tc>
          <w:tcPr>
            <w:tcW w:w="2127" w:type="dxa"/>
          </w:tcPr>
          <w:p w14:paraId="6F46A372" w14:textId="77777777" w:rsidR="00BC1D7E" w:rsidRPr="00C30A88" w:rsidRDefault="00BC1D7E" w:rsidP="002E0436"/>
        </w:tc>
        <w:tc>
          <w:tcPr>
            <w:tcW w:w="1899" w:type="dxa"/>
          </w:tcPr>
          <w:p w14:paraId="03F94FD8" w14:textId="7AC1738E" w:rsidR="00BC1D7E" w:rsidRPr="00C30A88" w:rsidRDefault="00BC1D7E" w:rsidP="002E0436">
            <w:r w:rsidRPr="00C30A88">
              <w:t>Unadjusted</w:t>
            </w:r>
          </w:p>
        </w:tc>
        <w:tc>
          <w:tcPr>
            <w:tcW w:w="1995" w:type="dxa"/>
          </w:tcPr>
          <w:p w14:paraId="47DDE3F8" w14:textId="08D5E774" w:rsidR="00BC1D7E" w:rsidRPr="00C30A88" w:rsidRDefault="00BC1D7E" w:rsidP="002E0436">
            <w:r w:rsidRPr="00C30A88">
              <w:t>Adjusted</w:t>
            </w:r>
          </w:p>
        </w:tc>
        <w:tc>
          <w:tcPr>
            <w:tcW w:w="1995" w:type="dxa"/>
          </w:tcPr>
          <w:p w14:paraId="267F7730" w14:textId="09D86582" w:rsidR="00BC1D7E" w:rsidRPr="00C30A88" w:rsidRDefault="00BC1D7E" w:rsidP="002E0436">
            <w:r w:rsidRPr="00C30A88">
              <w:t>Unadjusted</w:t>
            </w:r>
          </w:p>
        </w:tc>
        <w:tc>
          <w:tcPr>
            <w:tcW w:w="2164" w:type="dxa"/>
          </w:tcPr>
          <w:p w14:paraId="073ED6FF" w14:textId="00636C26" w:rsidR="00BC1D7E" w:rsidRPr="00C30A88" w:rsidRDefault="00BC1D7E" w:rsidP="002E0436">
            <w:r w:rsidRPr="00C30A88">
              <w:t>Adjusted</w:t>
            </w:r>
          </w:p>
        </w:tc>
      </w:tr>
      <w:tr w:rsidR="00C30A88" w:rsidRPr="00C30A88" w14:paraId="35FB14DF" w14:textId="77777777" w:rsidTr="00A6422F">
        <w:tc>
          <w:tcPr>
            <w:tcW w:w="2127" w:type="dxa"/>
          </w:tcPr>
          <w:p w14:paraId="738DC939" w14:textId="7940DD9E" w:rsidR="00BC1D7E" w:rsidRPr="00C30A88" w:rsidRDefault="00BC1D7E" w:rsidP="002E0436">
            <w:r w:rsidRPr="00C30A88">
              <w:t>Fluid balance at 24 hours</w:t>
            </w:r>
          </w:p>
        </w:tc>
        <w:tc>
          <w:tcPr>
            <w:tcW w:w="1899" w:type="dxa"/>
          </w:tcPr>
          <w:p w14:paraId="216D7DDB" w14:textId="77777777" w:rsidR="00BC1D7E" w:rsidRPr="00C30A88" w:rsidRDefault="00BC1D7E" w:rsidP="002E0436"/>
        </w:tc>
        <w:tc>
          <w:tcPr>
            <w:tcW w:w="1995" w:type="dxa"/>
          </w:tcPr>
          <w:p w14:paraId="13AC9FE9" w14:textId="77777777" w:rsidR="00BC1D7E" w:rsidRPr="00C30A88" w:rsidRDefault="00BC1D7E" w:rsidP="002E0436"/>
        </w:tc>
        <w:tc>
          <w:tcPr>
            <w:tcW w:w="1995" w:type="dxa"/>
          </w:tcPr>
          <w:p w14:paraId="607F6611" w14:textId="77777777" w:rsidR="00BC1D7E" w:rsidRPr="00C30A88" w:rsidRDefault="00BC1D7E" w:rsidP="002E0436"/>
        </w:tc>
        <w:tc>
          <w:tcPr>
            <w:tcW w:w="2164" w:type="dxa"/>
          </w:tcPr>
          <w:p w14:paraId="258D3A1C" w14:textId="77777777" w:rsidR="00BC1D7E" w:rsidRPr="00C30A88" w:rsidRDefault="00BC1D7E" w:rsidP="002E0436"/>
        </w:tc>
      </w:tr>
      <w:tr w:rsidR="00C30A88" w:rsidRPr="00C30A88" w14:paraId="2EFB1A22" w14:textId="77777777" w:rsidTr="00A6422F">
        <w:tc>
          <w:tcPr>
            <w:tcW w:w="2127" w:type="dxa"/>
          </w:tcPr>
          <w:p w14:paraId="7C5C7A89" w14:textId="3032C344" w:rsidR="00BC1D7E" w:rsidRPr="00C30A88" w:rsidRDefault="00BC1D7E" w:rsidP="002E0436">
            <w:r w:rsidRPr="00C30A88">
              <w:t xml:space="preserve">  &lt; -2% (n=10, n=11)</w:t>
            </w:r>
          </w:p>
        </w:tc>
        <w:tc>
          <w:tcPr>
            <w:tcW w:w="1899" w:type="dxa"/>
          </w:tcPr>
          <w:p w14:paraId="02D5DD93" w14:textId="77777777" w:rsidR="00BC1D7E" w:rsidRPr="00C30A88" w:rsidRDefault="00BC1D7E" w:rsidP="002E0436">
            <w:r w:rsidRPr="00C30A88">
              <w:t>0.67 (0.18, 2.45)</w:t>
            </w:r>
          </w:p>
        </w:tc>
        <w:tc>
          <w:tcPr>
            <w:tcW w:w="1995" w:type="dxa"/>
          </w:tcPr>
          <w:p w14:paraId="1CA74101" w14:textId="28C07083" w:rsidR="00BC1D7E" w:rsidRPr="00C30A88" w:rsidRDefault="00BC1D7E" w:rsidP="002E0436">
            <w:r w:rsidRPr="00C30A88">
              <w:t>0.78 (0.</w:t>
            </w:r>
            <w:r w:rsidR="00834571" w:rsidRPr="00C30A88">
              <w:t>19</w:t>
            </w:r>
            <w:r w:rsidRPr="00C30A88">
              <w:t>, 3.</w:t>
            </w:r>
            <w:r w:rsidR="00834571" w:rsidRPr="00C30A88">
              <w:t>16</w:t>
            </w:r>
            <w:r w:rsidRPr="00C30A88">
              <w:t>)</w:t>
            </w:r>
          </w:p>
        </w:tc>
        <w:tc>
          <w:tcPr>
            <w:tcW w:w="1995" w:type="dxa"/>
          </w:tcPr>
          <w:p w14:paraId="57759017" w14:textId="77777777" w:rsidR="00BC1D7E" w:rsidRPr="00C30A88" w:rsidRDefault="00BC1D7E" w:rsidP="002E0436">
            <w:r w:rsidRPr="00C30A88">
              <w:t>Not enough data</w:t>
            </w:r>
          </w:p>
        </w:tc>
        <w:tc>
          <w:tcPr>
            <w:tcW w:w="2164" w:type="dxa"/>
          </w:tcPr>
          <w:p w14:paraId="41E5FBD6" w14:textId="77777777" w:rsidR="00BC1D7E" w:rsidRPr="00C30A88" w:rsidRDefault="00BC1D7E" w:rsidP="002E0436">
            <w:r w:rsidRPr="00C30A88">
              <w:t>Not enough data</w:t>
            </w:r>
          </w:p>
        </w:tc>
      </w:tr>
      <w:tr w:rsidR="00C30A88" w:rsidRPr="00C30A88" w14:paraId="45B07E24" w14:textId="77777777" w:rsidTr="00A6422F">
        <w:tc>
          <w:tcPr>
            <w:tcW w:w="2127" w:type="dxa"/>
          </w:tcPr>
          <w:p w14:paraId="72265893" w14:textId="2679E763" w:rsidR="00BC1D7E" w:rsidRPr="00C30A88" w:rsidRDefault="00BC1D7E" w:rsidP="002E0436">
            <w:r w:rsidRPr="00C30A88">
              <w:t xml:space="preserve">  -2% to 0% (n=220, n=275)</w:t>
            </w:r>
          </w:p>
        </w:tc>
        <w:tc>
          <w:tcPr>
            <w:tcW w:w="1899" w:type="dxa"/>
          </w:tcPr>
          <w:p w14:paraId="4420F185" w14:textId="77777777" w:rsidR="00BC1D7E" w:rsidRPr="00C30A88" w:rsidRDefault="00BC1D7E" w:rsidP="002E0436">
            <w:r w:rsidRPr="00C30A88">
              <w:t>0.72 (0.50, 1.05)</w:t>
            </w:r>
          </w:p>
        </w:tc>
        <w:tc>
          <w:tcPr>
            <w:tcW w:w="1995" w:type="dxa"/>
          </w:tcPr>
          <w:p w14:paraId="7064C8FF" w14:textId="7260D1DF" w:rsidR="00BC1D7E" w:rsidRPr="00C30A88" w:rsidRDefault="00BC1D7E" w:rsidP="002E0436">
            <w:r w:rsidRPr="00C30A88">
              <w:t>0.8</w:t>
            </w:r>
            <w:r w:rsidR="00834571" w:rsidRPr="00C30A88">
              <w:t>3</w:t>
            </w:r>
            <w:r w:rsidRPr="00C30A88">
              <w:t xml:space="preserve"> (0.5</w:t>
            </w:r>
            <w:r w:rsidR="00834571" w:rsidRPr="00C30A88">
              <w:t>5</w:t>
            </w:r>
            <w:r w:rsidRPr="00C30A88">
              <w:t>, 1.2</w:t>
            </w:r>
            <w:r w:rsidR="00834571" w:rsidRPr="00C30A88">
              <w:t>6</w:t>
            </w:r>
            <w:r w:rsidRPr="00C30A88">
              <w:t>)</w:t>
            </w:r>
          </w:p>
        </w:tc>
        <w:tc>
          <w:tcPr>
            <w:tcW w:w="1995" w:type="dxa"/>
          </w:tcPr>
          <w:p w14:paraId="657FD565" w14:textId="77777777" w:rsidR="00BC1D7E" w:rsidRPr="00C30A88" w:rsidRDefault="00BC1D7E" w:rsidP="002E0436">
            <w:r w:rsidRPr="00C30A88">
              <w:t>0.59 (0.40, 0.88)*</w:t>
            </w:r>
          </w:p>
        </w:tc>
        <w:tc>
          <w:tcPr>
            <w:tcW w:w="2164" w:type="dxa"/>
          </w:tcPr>
          <w:p w14:paraId="1D830055" w14:textId="7B96359F" w:rsidR="00BC1D7E" w:rsidRPr="00C30A88" w:rsidRDefault="00BC1D7E" w:rsidP="002E0436">
            <w:r w:rsidRPr="00C30A88">
              <w:t>0.7</w:t>
            </w:r>
            <w:r w:rsidR="00297614" w:rsidRPr="00C30A88">
              <w:t>7</w:t>
            </w:r>
            <w:r w:rsidRPr="00C30A88">
              <w:t xml:space="preserve"> (0.4</w:t>
            </w:r>
            <w:r w:rsidR="00297614" w:rsidRPr="00C30A88">
              <w:t>8</w:t>
            </w:r>
            <w:r w:rsidRPr="00C30A88">
              <w:t>, 1.2</w:t>
            </w:r>
            <w:r w:rsidR="00297614" w:rsidRPr="00C30A88">
              <w:t>2</w:t>
            </w:r>
            <w:r w:rsidRPr="00C30A88">
              <w:t>)</w:t>
            </w:r>
          </w:p>
        </w:tc>
      </w:tr>
      <w:tr w:rsidR="00C30A88" w:rsidRPr="00C30A88" w14:paraId="38394054" w14:textId="77777777" w:rsidTr="00A6422F">
        <w:tc>
          <w:tcPr>
            <w:tcW w:w="2127" w:type="dxa"/>
          </w:tcPr>
          <w:p w14:paraId="1EE40CF0" w14:textId="77777777" w:rsidR="00BC1D7E" w:rsidRPr="00C30A88" w:rsidRDefault="00BC1D7E" w:rsidP="002E0436">
            <w:r w:rsidRPr="00C30A88">
              <w:t xml:space="preserve">  0% to +2% (n=227, n=323)</w:t>
            </w:r>
          </w:p>
        </w:tc>
        <w:tc>
          <w:tcPr>
            <w:tcW w:w="1899" w:type="dxa"/>
          </w:tcPr>
          <w:p w14:paraId="2DD10F35" w14:textId="000813AE" w:rsidR="00BC1D7E" w:rsidRPr="00C30A88" w:rsidRDefault="00BC1D7E" w:rsidP="002E0436">
            <w:r w:rsidRPr="00C30A88">
              <w:t>Ref</w:t>
            </w:r>
            <w:r w:rsidR="00FE28FE" w:rsidRPr="00C30A88">
              <w:t>erence</w:t>
            </w:r>
          </w:p>
        </w:tc>
        <w:tc>
          <w:tcPr>
            <w:tcW w:w="1995" w:type="dxa"/>
          </w:tcPr>
          <w:p w14:paraId="070F71E4" w14:textId="09408260" w:rsidR="00BC1D7E" w:rsidRPr="00C30A88" w:rsidRDefault="00BC1D7E" w:rsidP="002E0436">
            <w:r w:rsidRPr="00C30A88">
              <w:t>Ref</w:t>
            </w:r>
            <w:r w:rsidR="00FE28FE" w:rsidRPr="00C30A88">
              <w:t>erence</w:t>
            </w:r>
          </w:p>
        </w:tc>
        <w:tc>
          <w:tcPr>
            <w:tcW w:w="1995" w:type="dxa"/>
          </w:tcPr>
          <w:p w14:paraId="7690E408" w14:textId="5AA74239" w:rsidR="00BC1D7E" w:rsidRPr="00C30A88" w:rsidRDefault="00BC1D7E" w:rsidP="002E0436">
            <w:r w:rsidRPr="00C30A88">
              <w:t>Ref</w:t>
            </w:r>
            <w:r w:rsidR="00FE28FE" w:rsidRPr="00C30A88">
              <w:t>erence</w:t>
            </w:r>
          </w:p>
        </w:tc>
        <w:tc>
          <w:tcPr>
            <w:tcW w:w="2164" w:type="dxa"/>
          </w:tcPr>
          <w:p w14:paraId="37D9C3CC" w14:textId="2E96FC1F" w:rsidR="00BC1D7E" w:rsidRPr="00C30A88" w:rsidRDefault="00BC1D7E" w:rsidP="002E0436">
            <w:r w:rsidRPr="00C30A88">
              <w:t>Ref</w:t>
            </w:r>
            <w:r w:rsidR="00FE28FE" w:rsidRPr="00C30A88">
              <w:t>erence</w:t>
            </w:r>
          </w:p>
        </w:tc>
      </w:tr>
      <w:tr w:rsidR="00C30A88" w:rsidRPr="00C30A88" w14:paraId="79527C52" w14:textId="77777777" w:rsidTr="00A6422F">
        <w:tc>
          <w:tcPr>
            <w:tcW w:w="2127" w:type="dxa"/>
          </w:tcPr>
          <w:p w14:paraId="07659A7B" w14:textId="2DAE9915" w:rsidR="00BC1D7E" w:rsidRPr="00C30A88" w:rsidRDefault="00BC1D7E" w:rsidP="002E0436">
            <w:r w:rsidRPr="00C30A88">
              <w:t xml:space="preserve">  &gt; +2% (n=29, n=66)</w:t>
            </w:r>
          </w:p>
        </w:tc>
        <w:tc>
          <w:tcPr>
            <w:tcW w:w="1899" w:type="dxa"/>
          </w:tcPr>
          <w:p w14:paraId="5FE40A7E" w14:textId="77777777" w:rsidR="00BC1D7E" w:rsidRPr="00C30A88" w:rsidRDefault="00BC1D7E" w:rsidP="002E0436">
            <w:r w:rsidRPr="00C30A88">
              <w:t>1.65 (0.75, 3.65)</w:t>
            </w:r>
          </w:p>
        </w:tc>
        <w:tc>
          <w:tcPr>
            <w:tcW w:w="1995" w:type="dxa"/>
          </w:tcPr>
          <w:p w14:paraId="48E64A2B" w14:textId="2F29AD64" w:rsidR="00BC1D7E" w:rsidRPr="00C30A88" w:rsidRDefault="00BC1D7E" w:rsidP="002E0436">
            <w:r w:rsidRPr="00C30A88">
              <w:t>1.3</w:t>
            </w:r>
            <w:r w:rsidR="00834571" w:rsidRPr="00C30A88">
              <w:t>6</w:t>
            </w:r>
            <w:r w:rsidRPr="00C30A88">
              <w:t xml:space="preserve"> (0.5</w:t>
            </w:r>
            <w:r w:rsidR="00834571" w:rsidRPr="00C30A88">
              <w:t>6</w:t>
            </w:r>
            <w:r w:rsidRPr="00C30A88">
              <w:t>, 3.3</w:t>
            </w:r>
            <w:r w:rsidR="00834571" w:rsidRPr="00C30A88">
              <w:t>0</w:t>
            </w:r>
            <w:r w:rsidRPr="00C30A88">
              <w:t>)</w:t>
            </w:r>
          </w:p>
        </w:tc>
        <w:tc>
          <w:tcPr>
            <w:tcW w:w="1995" w:type="dxa"/>
          </w:tcPr>
          <w:p w14:paraId="45B83E3E" w14:textId="77777777" w:rsidR="00BC1D7E" w:rsidRPr="00C30A88" w:rsidRDefault="00BC1D7E" w:rsidP="002E0436">
            <w:r w:rsidRPr="00C30A88">
              <w:t>2.19 (1.28, 3.74)</w:t>
            </w:r>
            <w:r w:rsidRPr="00C30A88">
              <w:rPr>
                <w:vertAlign w:val="superscript"/>
              </w:rPr>
              <w:t xml:space="preserve"> *</w:t>
            </w:r>
          </w:p>
        </w:tc>
        <w:tc>
          <w:tcPr>
            <w:tcW w:w="2164" w:type="dxa"/>
          </w:tcPr>
          <w:p w14:paraId="43A70408" w14:textId="248F2F20" w:rsidR="00BC1D7E" w:rsidRPr="00C30A88" w:rsidRDefault="00BC1D7E" w:rsidP="002E0436">
            <w:r w:rsidRPr="00C30A88">
              <w:t>2.1</w:t>
            </w:r>
            <w:r w:rsidR="00297614" w:rsidRPr="00C30A88">
              <w:t>4</w:t>
            </w:r>
            <w:r w:rsidRPr="00C30A88">
              <w:t xml:space="preserve"> (1.1</w:t>
            </w:r>
            <w:r w:rsidR="00297614" w:rsidRPr="00C30A88">
              <w:t>6</w:t>
            </w:r>
            <w:r w:rsidRPr="00C30A88">
              <w:t>, 3.</w:t>
            </w:r>
            <w:r w:rsidR="00297614" w:rsidRPr="00C30A88">
              <w:t>94</w:t>
            </w:r>
            <w:r w:rsidRPr="00C30A88">
              <w:t>)</w:t>
            </w:r>
            <w:r w:rsidRPr="00C30A88">
              <w:rPr>
                <w:vertAlign w:val="superscript"/>
              </w:rPr>
              <w:t>*</w:t>
            </w:r>
          </w:p>
        </w:tc>
      </w:tr>
      <w:tr w:rsidR="00C30A88" w:rsidRPr="00C30A88" w14:paraId="67A091F0" w14:textId="77777777" w:rsidTr="00A6422F">
        <w:tc>
          <w:tcPr>
            <w:tcW w:w="2127" w:type="dxa"/>
            <w:tcBorders>
              <w:bottom w:val="single" w:sz="4" w:space="0" w:color="auto"/>
            </w:tcBorders>
          </w:tcPr>
          <w:p w14:paraId="6C7858B0" w14:textId="77777777" w:rsidR="00BC1D7E" w:rsidRPr="00C30A88" w:rsidRDefault="00BC1D7E" w:rsidP="002E0436">
            <w:r w:rsidRPr="00C30A88">
              <w:t>Invasive ventilation</w:t>
            </w:r>
          </w:p>
        </w:tc>
        <w:tc>
          <w:tcPr>
            <w:tcW w:w="1899" w:type="dxa"/>
            <w:tcBorders>
              <w:bottom w:val="single" w:sz="4" w:space="0" w:color="auto"/>
            </w:tcBorders>
          </w:tcPr>
          <w:p w14:paraId="5FEF3E5D" w14:textId="77777777" w:rsidR="00BC1D7E" w:rsidRPr="00C30A88" w:rsidRDefault="00BC1D7E" w:rsidP="002E0436">
            <w:r w:rsidRPr="00C30A88">
              <w:t>-</w:t>
            </w:r>
          </w:p>
        </w:tc>
        <w:tc>
          <w:tcPr>
            <w:tcW w:w="1995" w:type="dxa"/>
            <w:tcBorders>
              <w:bottom w:val="single" w:sz="4" w:space="0" w:color="auto"/>
            </w:tcBorders>
          </w:tcPr>
          <w:p w14:paraId="2513EAA0" w14:textId="628180C5" w:rsidR="00BC1D7E" w:rsidRPr="00C30A88" w:rsidRDefault="00BC1D7E" w:rsidP="002E0436">
            <w:r w:rsidRPr="00C30A88">
              <w:t>1.</w:t>
            </w:r>
            <w:r w:rsidR="006F136D" w:rsidRPr="00C30A88">
              <w:t>10</w:t>
            </w:r>
            <w:r w:rsidRPr="00C30A88">
              <w:t xml:space="preserve"> (0.</w:t>
            </w:r>
            <w:r w:rsidR="006F136D" w:rsidRPr="00C30A88">
              <w:t>53</w:t>
            </w:r>
            <w:r w:rsidRPr="00C30A88">
              <w:t>, 2.</w:t>
            </w:r>
            <w:r w:rsidR="006F136D" w:rsidRPr="00C30A88">
              <w:t>28</w:t>
            </w:r>
            <w:r w:rsidRPr="00C30A88">
              <w:t>)</w:t>
            </w:r>
          </w:p>
        </w:tc>
        <w:tc>
          <w:tcPr>
            <w:tcW w:w="1995" w:type="dxa"/>
            <w:tcBorders>
              <w:bottom w:val="single" w:sz="4" w:space="0" w:color="auto"/>
            </w:tcBorders>
          </w:tcPr>
          <w:p w14:paraId="081CB899" w14:textId="77777777" w:rsidR="00BC1D7E" w:rsidRPr="00C30A88" w:rsidRDefault="00BC1D7E" w:rsidP="002E0436">
            <w:r w:rsidRPr="00C30A88">
              <w:t>-</w:t>
            </w:r>
          </w:p>
        </w:tc>
        <w:tc>
          <w:tcPr>
            <w:tcW w:w="2164" w:type="dxa"/>
            <w:tcBorders>
              <w:bottom w:val="single" w:sz="4" w:space="0" w:color="auto"/>
            </w:tcBorders>
          </w:tcPr>
          <w:p w14:paraId="18E6C1AC" w14:textId="29636A16" w:rsidR="00BC1D7E" w:rsidRPr="00C30A88" w:rsidRDefault="00BC1D7E" w:rsidP="002E0436">
            <w:r w:rsidRPr="00C30A88">
              <w:t>2.</w:t>
            </w:r>
            <w:r w:rsidR="00555399" w:rsidRPr="00C30A88">
              <w:t>94</w:t>
            </w:r>
            <w:r w:rsidRPr="00C30A88">
              <w:t xml:space="preserve"> (1.</w:t>
            </w:r>
            <w:r w:rsidR="00555399" w:rsidRPr="00C30A88">
              <w:t>24</w:t>
            </w:r>
            <w:r w:rsidRPr="00C30A88">
              <w:t>, 6.</w:t>
            </w:r>
            <w:r w:rsidR="00555399" w:rsidRPr="00C30A88">
              <w:t>96</w:t>
            </w:r>
            <w:r w:rsidRPr="00C30A88">
              <w:t>)</w:t>
            </w:r>
            <w:r w:rsidRPr="00C30A88">
              <w:rPr>
                <w:vertAlign w:val="superscript"/>
              </w:rPr>
              <w:t xml:space="preserve"> *</w:t>
            </w:r>
          </w:p>
        </w:tc>
      </w:tr>
      <w:tr w:rsidR="00C30A88" w:rsidRPr="00C30A88" w14:paraId="7E9F20AD" w14:textId="77777777" w:rsidTr="00A6422F">
        <w:tc>
          <w:tcPr>
            <w:tcW w:w="2127" w:type="dxa"/>
            <w:tcBorders>
              <w:bottom w:val="single" w:sz="4" w:space="0" w:color="auto"/>
            </w:tcBorders>
          </w:tcPr>
          <w:p w14:paraId="160B95B5" w14:textId="77777777" w:rsidR="00BC1D7E" w:rsidRPr="00C30A88" w:rsidRDefault="00BC1D7E" w:rsidP="002E0436">
            <w:r w:rsidRPr="00C30A88">
              <w:t>Remdesivir</w:t>
            </w:r>
          </w:p>
        </w:tc>
        <w:tc>
          <w:tcPr>
            <w:tcW w:w="1899" w:type="dxa"/>
            <w:tcBorders>
              <w:bottom w:val="single" w:sz="4" w:space="0" w:color="auto"/>
            </w:tcBorders>
          </w:tcPr>
          <w:p w14:paraId="557AFB59" w14:textId="77777777" w:rsidR="00BC1D7E" w:rsidRPr="00C30A88" w:rsidRDefault="00BC1D7E" w:rsidP="002E0436">
            <w:r w:rsidRPr="00C30A88">
              <w:t>-</w:t>
            </w:r>
          </w:p>
        </w:tc>
        <w:tc>
          <w:tcPr>
            <w:tcW w:w="1995" w:type="dxa"/>
            <w:tcBorders>
              <w:bottom w:val="single" w:sz="4" w:space="0" w:color="auto"/>
            </w:tcBorders>
          </w:tcPr>
          <w:p w14:paraId="04D429D1" w14:textId="4CB1E229" w:rsidR="00BC1D7E" w:rsidRPr="00C30A88" w:rsidRDefault="00BC1D7E" w:rsidP="002E0436">
            <w:r w:rsidRPr="00C30A88">
              <w:t>0.8</w:t>
            </w:r>
            <w:r w:rsidR="00D418D1" w:rsidRPr="00C30A88">
              <w:t>5</w:t>
            </w:r>
            <w:r w:rsidRPr="00C30A88">
              <w:t xml:space="preserve"> (0.5</w:t>
            </w:r>
            <w:r w:rsidR="00D418D1" w:rsidRPr="00C30A88">
              <w:t>1</w:t>
            </w:r>
            <w:r w:rsidRPr="00C30A88">
              <w:t>, 1.</w:t>
            </w:r>
            <w:r w:rsidR="00D1307E" w:rsidRPr="00C30A88">
              <w:t>40</w:t>
            </w:r>
            <w:r w:rsidRPr="00C30A88">
              <w:t>)</w:t>
            </w:r>
          </w:p>
        </w:tc>
        <w:tc>
          <w:tcPr>
            <w:tcW w:w="1995" w:type="dxa"/>
            <w:tcBorders>
              <w:bottom w:val="single" w:sz="4" w:space="0" w:color="auto"/>
            </w:tcBorders>
          </w:tcPr>
          <w:p w14:paraId="5A54DC04" w14:textId="77777777" w:rsidR="00BC1D7E" w:rsidRPr="00C30A88" w:rsidRDefault="00BC1D7E" w:rsidP="002E0436">
            <w:r w:rsidRPr="00C30A88">
              <w:t>-</w:t>
            </w:r>
          </w:p>
        </w:tc>
        <w:tc>
          <w:tcPr>
            <w:tcW w:w="2164" w:type="dxa"/>
            <w:tcBorders>
              <w:bottom w:val="single" w:sz="4" w:space="0" w:color="auto"/>
            </w:tcBorders>
          </w:tcPr>
          <w:p w14:paraId="249837BD" w14:textId="025D2D35" w:rsidR="00BC1D7E" w:rsidRPr="00C30A88" w:rsidRDefault="00BC1D7E" w:rsidP="002E0436">
            <w:r w:rsidRPr="00C30A88">
              <w:t>0.56 (0.29, 1.</w:t>
            </w:r>
            <w:r w:rsidR="0013779F" w:rsidRPr="00C30A88">
              <w:t>10</w:t>
            </w:r>
            <w:r w:rsidRPr="00C30A88">
              <w:t>)</w:t>
            </w:r>
          </w:p>
        </w:tc>
      </w:tr>
      <w:tr w:rsidR="00C30A88" w:rsidRPr="00C30A88" w14:paraId="6705AC79" w14:textId="77777777" w:rsidTr="00A6422F">
        <w:tc>
          <w:tcPr>
            <w:tcW w:w="2127" w:type="dxa"/>
            <w:tcBorders>
              <w:bottom w:val="single" w:sz="4" w:space="0" w:color="auto"/>
            </w:tcBorders>
          </w:tcPr>
          <w:p w14:paraId="39B596F1" w14:textId="77777777" w:rsidR="00BC1D7E" w:rsidRPr="00C30A88" w:rsidRDefault="00BC1D7E" w:rsidP="002E0436">
            <w:r w:rsidRPr="00C30A88">
              <w:t>Steroids</w:t>
            </w:r>
          </w:p>
        </w:tc>
        <w:tc>
          <w:tcPr>
            <w:tcW w:w="1899" w:type="dxa"/>
            <w:tcBorders>
              <w:bottom w:val="single" w:sz="4" w:space="0" w:color="auto"/>
            </w:tcBorders>
          </w:tcPr>
          <w:p w14:paraId="066C6C67" w14:textId="77777777" w:rsidR="00BC1D7E" w:rsidRPr="00C30A88" w:rsidRDefault="00BC1D7E" w:rsidP="002E0436">
            <w:r w:rsidRPr="00C30A88">
              <w:t>-</w:t>
            </w:r>
          </w:p>
        </w:tc>
        <w:tc>
          <w:tcPr>
            <w:tcW w:w="1995" w:type="dxa"/>
            <w:tcBorders>
              <w:bottom w:val="single" w:sz="4" w:space="0" w:color="auto"/>
            </w:tcBorders>
          </w:tcPr>
          <w:p w14:paraId="4C41E982" w14:textId="5E925052" w:rsidR="00BC1D7E" w:rsidRPr="00C30A88" w:rsidRDefault="00BC1D7E" w:rsidP="002E0436">
            <w:r w:rsidRPr="00C30A88">
              <w:t>1.3</w:t>
            </w:r>
            <w:r w:rsidR="001124C9" w:rsidRPr="00C30A88">
              <w:t>7</w:t>
            </w:r>
            <w:r w:rsidRPr="00C30A88">
              <w:t xml:space="preserve"> (0.7</w:t>
            </w:r>
            <w:r w:rsidR="001124C9" w:rsidRPr="00C30A88">
              <w:t>3</w:t>
            </w:r>
            <w:r w:rsidRPr="00C30A88">
              <w:t>, 2.5</w:t>
            </w:r>
            <w:r w:rsidR="001124C9" w:rsidRPr="00C30A88">
              <w:t>9</w:t>
            </w:r>
            <w:r w:rsidRPr="00C30A88">
              <w:t>)</w:t>
            </w:r>
          </w:p>
        </w:tc>
        <w:tc>
          <w:tcPr>
            <w:tcW w:w="1995" w:type="dxa"/>
            <w:tcBorders>
              <w:bottom w:val="single" w:sz="4" w:space="0" w:color="auto"/>
            </w:tcBorders>
          </w:tcPr>
          <w:p w14:paraId="17A80E39" w14:textId="77777777" w:rsidR="00BC1D7E" w:rsidRPr="00C30A88" w:rsidRDefault="00BC1D7E" w:rsidP="002E0436">
            <w:r w:rsidRPr="00C30A88">
              <w:t>-</w:t>
            </w:r>
          </w:p>
        </w:tc>
        <w:tc>
          <w:tcPr>
            <w:tcW w:w="2164" w:type="dxa"/>
            <w:tcBorders>
              <w:bottom w:val="single" w:sz="4" w:space="0" w:color="auto"/>
            </w:tcBorders>
          </w:tcPr>
          <w:p w14:paraId="3402B5D0" w14:textId="60190D71" w:rsidR="00BC1D7E" w:rsidRPr="00C30A88" w:rsidRDefault="00BC1D7E" w:rsidP="002E0436">
            <w:r w:rsidRPr="00C30A88">
              <w:t>2.</w:t>
            </w:r>
            <w:r w:rsidR="0013779F" w:rsidRPr="00C30A88">
              <w:t>73</w:t>
            </w:r>
            <w:r w:rsidRPr="00C30A88">
              <w:t xml:space="preserve"> (1.4</w:t>
            </w:r>
            <w:r w:rsidR="0013779F" w:rsidRPr="00C30A88">
              <w:t>8</w:t>
            </w:r>
            <w:r w:rsidRPr="00C30A88">
              <w:t>, 5.</w:t>
            </w:r>
            <w:r w:rsidR="0013779F" w:rsidRPr="00C30A88">
              <w:t>09</w:t>
            </w:r>
            <w:r w:rsidRPr="00C30A88">
              <w:t>)</w:t>
            </w:r>
            <w:r w:rsidRPr="00C30A88">
              <w:rPr>
                <w:vertAlign w:val="superscript"/>
              </w:rPr>
              <w:t xml:space="preserve"> **</w:t>
            </w:r>
          </w:p>
        </w:tc>
      </w:tr>
      <w:tr w:rsidR="00C30A88" w:rsidRPr="00C30A88" w14:paraId="2A958BE4" w14:textId="77777777" w:rsidTr="00A6422F">
        <w:tc>
          <w:tcPr>
            <w:tcW w:w="2127" w:type="dxa"/>
            <w:tcBorders>
              <w:bottom w:val="single" w:sz="4" w:space="0" w:color="auto"/>
            </w:tcBorders>
          </w:tcPr>
          <w:p w14:paraId="5FB69BD6" w14:textId="77777777" w:rsidR="00BC1D7E" w:rsidRPr="00C30A88" w:rsidRDefault="00BC1D7E" w:rsidP="002E0436">
            <w:r w:rsidRPr="00C30A88">
              <w:t>IL-6 antagonists</w:t>
            </w:r>
          </w:p>
        </w:tc>
        <w:tc>
          <w:tcPr>
            <w:tcW w:w="1899" w:type="dxa"/>
            <w:tcBorders>
              <w:bottom w:val="single" w:sz="4" w:space="0" w:color="auto"/>
            </w:tcBorders>
          </w:tcPr>
          <w:p w14:paraId="7B854092" w14:textId="77777777" w:rsidR="00BC1D7E" w:rsidRPr="00C30A88" w:rsidRDefault="00BC1D7E" w:rsidP="002E0436">
            <w:r w:rsidRPr="00C30A88">
              <w:t>-</w:t>
            </w:r>
          </w:p>
        </w:tc>
        <w:tc>
          <w:tcPr>
            <w:tcW w:w="1995" w:type="dxa"/>
            <w:tcBorders>
              <w:bottom w:val="single" w:sz="4" w:space="0" w:color="auto"/>
            </w:tcBorders>
          </w:tcPr>
          <w:p w14:paraId="41DBA444" w14:textId="04D4740C" w:rsidR="00BC1D7E" w:rsidRPr="00C30A88" w:rsidRDefault="00BC1D7E" w:rsidP="002E0436">
            <w:r w:rsidRPr="00C30A88">
              <w:t>0.6</w:t>
            </w:r>
            <w:r w:rsidR="00D418D1" w:rsidRPr="00C30A88">
              <w:t>5</w:t>
            </w:r>
            <w:r w:rsidRPr="00C30A88">
              <w:t xml:space="preserve"> (0.3</w:t>
            </w:r>
            <w:r w:rsidR="00D418D1" w:rsidRPr="00C30A88">
              <w:t>7</w:t>
            </w:r>
            <w:r w:rsidRPr="00C30A88">
              <w:t>, 1.1</w:t>
            </w:r>
            <w:r w:rsidR="00D418D1" w:rsidRPr="00C30A88">
              <w:t>4</w:t>
            </w:r>
            <w:r w:rsidRPr="00C30A88">
              <w:t>)</w:t>
            </w:r>
          </w:p>
        </w:tc>
        <w:tc>
          <w:tcPr>
            <w:tcW w:w="1995" w:type="dxa"/>
            <w:tcBorders>
              <w:bottom w:val="single" w:sz="4" w:space="0" w:color="auto"/>
            </w:tcBorders>
          </w:tcPr>
          <w:p w14:paraId="2239987A" w14:textId="77777777" w:rsidR="00BC1D7E" w:rsidRPr="00C30A88" w:rsidRDefault="00BC1D7E" w:rsidP="002E0436">
            <w:r w:rsidRPr="00C30A88">
              <w:t>-</w:t>
            </w:r>
          </w:p>
        </w:tc>
        <w:tc>
          <w:tcPr>
            <w:tcW w:w="2164" w:type="dxa"/>
            <w:tcBorders>
              <w:bottom w:val="single" w:sz="4" w:space="0" w:color="auto"/>
            </w:tcBorders>
          </w:tcPr>
          <w:p w14:paraId="5B8C25DE" w14:textId="32894A51" w:rsidR="00BC1D7E" w:rsidRPr="00C30A88" w:rsidRDefault="00BC1D7E" w:rsidP="002E0436">
            <w:r w:rsidRPr="00C30A88">
              <w:t>0.7</w:t>
            </w:r>
            <w:r w:rsidR="0013779F" w:rsidRPr="00C30A88">
              <w:t>6</w:t>
            </w:r>
            <w:r w:rsidRPr="00C30A88">
              <w:t xml:space="preserve"> (0.3</w:t>
            </w:r>
            <w:r w:rsidR="00555399" w:rsidRPr="00C30A88">
              <w:t>7</w:t>
            </w:r>
            <w:r w:rsidRPr="00C30A88">
              <w:t>, 1.5</w:t>
            </w:r>
            <w:r w:rsidR="00555399" w:rsidRPr="00C30A88">
              <w:t>5</w:t>
            </w:r>
            <w:r w:rsidRPr="00C30A88">
              <w:t>)</w:t>
            </w:r>
          </w:p>
        </w:tc>
      </w:tr>
      <w:tr w:rsidR="00C30A88" w:rsidRPr="00C30A88" w14:paraId="56C4E9D2" w14:textId="77777777" w:rsidTr="00A6422F">
        <w:tc>
          <w:tcPr>
            <w:tcW w:w="2127" w:type="dxa"/>
            <w:tcBorders>
              <w:bottom w:val="single" w:sz="4" w:space="0" w:color="auto"/>
            </w:tcBorders>
          </w:tcPr>
          <w:p w14:paraId="3D4BD8AD" w14:textId="2739B153" w:rsidR="00BC1D7E" w:rsidRPr="00C30A88" w:rsidRDefault="00BC1D7E" w:rsidP="002E0436">
            <w:r w:rsidRPr="00C30A88">
              <w:t>Non-renal SOFA score</w:t>
            </w:r>
          </w:p>
        </w:tc>
        <w:tc>
          <w:tcPr>
            <w:tcW w:w="1899" w:type="dxa"/>
            <w:tcBorders>
              <w:bottom w:val="single" w:sz="4" w:space="0" w:color="auto"/>
            </w:tcBorders>
          </w:tcPr>
          <w:p w14:paraId="21C440B6" w14:textId="77777777" w:rsidR="00BC1D7E" w:rsidRPr="00C30A88" w:rsidRDefault="00BC1D7E" w:rsidP="002E0436"/>
        </w:tc>
        <w:tc>
          <w:tcPr>
            <w:tcW w:w="1995" w:type="dxa"/>
            <w:tcBorders>
              <w:bottom w:val="single" w:sz="4" w:space="0" w:color="auto"/>
            </w:tcBorders>
          </w:tcPr>
          <w:p w14:paraId="11EEE01D" w14:textId="57F4C138" w:rsidR="00BC1D7E" w:rsidRPr="00C30A88" w:rsidRDefault="00BC1D7E" w:rsidP="002E0436">
            <w:r w:rsidRPr="00C30A88">
              <w:t>1.25 (1.1</w:t>
            </w:r>
            <w:r w:rsidR="006F136D" w:rsidRPr="00C30A88">
              <w:t>1</w:t>
            </w:r>
            <w:r w:rsidRPr="00C30A88">
              <w:t>, 1.41)***</w:t>
            </w:r>
          </w:p>
        </w:tc>
        <w:tc>
          <w:tcPr>
            <w:tcW w:w="1995" w:type="dxa"/>
            <w:tcBorders>
              <w:bottom w:val="single" w:sz="4" w:space="0" w:color="auto"/>
            </w:tcBorders>
          </w:tcPr>
          <w:p w14:paraId="14186A84" w14:textId="77777777" w:rsidR="00BC1D7E" w:rsidRPr="00C30A88" w:rsidRDefault="00BC1D7E" w:rsidP="002E0436">
            <w:bookmarkStart w:id="0" w:name="_GoBack"/>
            <w:bookmarkEnd w:id="0"/>
          </w:p>
        </w:tc>
        <w:tc>
          <w:tcPr>
            <w:tcW w:w="2164" w:type="dxa"/>
            <w:tcBorders>
              <w:bottom w:val="single" w:sz="4" w:space="0" w:color="auto"/>
            </w:tcBorders>
          </w:tcPr>
          <w:p w14:paraId="2E358891" w14:textId="2C1FED70" w:rsidR="00BC1D7E" w:rsidRPr="00C30A88" w:rsidRDefault="00BC1D7E" w:rsidP="002E0436">
            <w:r w:rsidRPr="00C30A88">
              <w:t>0.96 (0.85, 1.09)</w:t>
            </w:r>
          </w:p>
        </w:tc>
      </w:tr>
      <w:tr w:rsidR="00C30A88" w:rsidRPr="00C30A88" w14:paraId="267621A0" w14:textId="77777777" w:rsidTr="00A6422F">
        <w:tc>
          <w:tcPr>
            <w:tcW w:w="2127" w:type="dxa"/>
            <w:tcBorders>
              <w:bottom w:val="single" w:sz="4" w:space="0" w:color="auto"/>
            </w:tcBorders>
          </w:tcPr>
          <w:p w14:paraId="79E15CF5" w14:textId="6B547B7E" w:rsidR="00BC1D7E" w:rsidRPr="00C30A88" w:rsidRDefault="00BC1D7E" w:rsidP="002E0436">
            <w:r w:rsidRPr="00C30A88">
              <w:t>Baseline diuretics</w:t>
            </w:r>
          </w:p>
        </w:tc>
        <w:tc>
          <w:tcPr>
            <w:tcW w:w="1899" w:type="dxa"/>
            <w:tcBorders>
              <w:bottom w:val="single" w:sz="4" w:space="0" w:color="auto"/>
            </w:tcBorders>
          </w:tcPr>
          <w:p w14:paraId="55B80EF9" w14:textId="77777777" w:rsidR="00BC1D7E" w:rsidRPr="00C30A88" w:rsidRDefault="00BC1D7E" w:rsidP="002E0436"/>
        </w:tc>
        <w:tc>
          <w:tcPr>
            <w:tcW w:w="1995" w:type="dxa"/>
            <w:tcBorders>
              <w:bottom w:val="single" w:sz="4" w:space="0" w:color="auto"/>
            </w:tcBorders>
          </w:tcPr>
          <w:p w14:paraId="14B083E2" w14:textId="2247FE25" w:rsidR="00BC1D7E" w:rsidRPr="00C30A88" w:rsidRDefault="00BC1D7E" w:rsidP="002E0436">
            <w:r w:rsidRPr="00C30A88">
              <w:t>1.12 (0.71, 1.76)</w:t>
            </w:r>
          </w:p>
        </w:tc>
        <w:tc>
          <w:tcPr>
            <w:tcW w:w="1995" w:type="dxa"/>
            <w:tcBorders>
              <w:bottom w:val="single" w:sz="4" w:space="0" w:color="auto"/>
            </w:tcBorders>
          </w:tcPr>
          <w:p w14:paraId="52C026C7" w14:textId="77777777" w:rsidR="00BC1D7E" w:rsidRPr="00C30A88" w:rsidRDefault="00BC1D7E" w:rsidP="002E0436"/>
        </w:tc>
        <w:tc>
          <w:tcPr>
            <w:tcW w:w="2164" w:type="dxa"/>
            <w:tcBorders>
              <w:bottom w:val="single" w:sz="4" w:space="0" w:color="auto"/>
            </w:tcBorders>
          </w:tcPr>
          <w:p w14:paraId="007BBFB5" w14:textId="5E181852" w:rsidR="00BC1D7E" w:rsidRPr="00C30A88" w:rsidRDefault="00BC1D7E" w:rsidP="002E0436">
            <w:r w:rsidRPr="00C30A88">
              <w:t>0.82 (0.51, 1.30)</w:t>
            </w:r>
          </w:p>
        </w:tc>
      </w:tr>
      <w:tr w:rsidR="00C30A88" w:rsidRPr="00C30A88" w14:paraId="1FD2911F" w14:textId="77777777" w:rsidTr="00A6422F">
        <w:tc>
          <w:tcPr>
            <w:tcW w:w="2127" w:type="dxa"/>
            <w:tcBorders>
              <w:bottom w:val="single" w:sz="4" w:space="0" w:color="auto"/>
            </w:tcBorders>
          </w:tcPr>
          <w:p w14:paraId="06BF47E5" w14:textId="1065329D" w:rsidR="00BC1D7E" w:rsidRPr="00C30A88" w:rsidRDefault="00BC1D7E" w:rsidP="002E0436">
            <w:r w:rsidRPr="00C30A88">
              <w:t>Max PEEP</w:t>
            </w:r>
            <w:r w:rsidR="000F1491" w:rsidRPr="00C30A88">
              <w:t xml:space="preserve"> i</w:t>
            </w:r>
            <w:r w:rsidR="00FE28FE" w:rsidRPr="00C30A88">
              <w:t>n</w:t>
            </w:r>
            <w:r w:rsidR="000F1491" w:rsidRPr="00C30A88">
              <w:t xml:space="preserve"> first</w:t>
            </w:r>
            <w:r w:rsidR="00C07544" w:rsidRPr="00C30A88">
              <w:t xml:space="preserve"> 24 hours</w:t>
            </w:r>
          </w:p>
        </w:tc>
        <w:tc>
          <w:tcPr>
            <w:tcW w:w="1899" w:type="dxa"/>
            <w:tcBorders>
              <w:bottom w:val="single" w:sz="4" w:space="0" w:color="auto"/>
            </w:tcBorders>
          </w:tcPr>
          <w:p w14:paraId="7335C4CD" w14:textId="77777777" w:rsidR="00BC1D7E" w:rsidRPr="00C30A88" w:rsidRDefault="00BC1D7E" w:rsidP="002E0436"/>
        </w:tc>
        <w:tc>
          <w:tcPr>
            <w:tcW w:w="1995" w:type="dxa"/>
            <w:tcBorders>
              <w:bottom w:val="single" w:sz="4" w:space="0" w:color="auto"/>
            </w:tcBorders>
          </w:tcPr>
          <w:p w14:paraId="5718DF10" w14:textId="66E5169E" w:rsidR="00BC1D7E" w:rsidRPr="00C30A88" w:rsidRDefault="00BC1D7E" w:rsidP="002E0436">
            <w:r w:rsidRPr="00C30A88">
              <w:t>1.0</w:t>
            </w:r>
            <w:r w:rsidR="007E7355" w:rsidRPr="00C30A88">
              <w:t>6</w:t>
            </w:r>
            <w:r w:rsidRPr="00C30A88">
              <w:t xml:space="preserve"> (0.9</w:t>
            </w:r>
            <w:r w:rsidR="007E7355" w:rsidRPr="00C30A88">
              <w:t>9</w:t>
            </w:r>
            <w:r w:rsidRPr="00C30A88">
              <w:t>, 1.</w:t>
            </w:r>
            <w:r w:rsidR="007E7355" w:rsidRPr="00C30A88">
              <w:t>12</w:t>
            </w:r>
            <w:r w:rsidRPr="00C30A88">
              <w:t>)</w:t>
            </w:r>
          </w:p>
        </w:tc>
        <w:tc>
          <w:tcPr>
            <w:tcW w:w="1995" w:type="dxa"/>
            <w:tcBorders>
              <w:bottom w:val="single" w:sz="4" w:space="0" w:color="auto"/>
            </w:tcBorders>
          </w:tcPr>
          <w:p w14:paraId="7032547B" w14:textId="77777777" w:rsidR="00BC1D7E" w:rsidRPr="00C30A88" w:rsidRDefault="00BC1D7E" w:rsidP="002E0436"/>
        </w:tc>
        <w:tc>
          <w:tcPr>
            <w:tcW w:w="2164" w:type="dxa"/>
            <w:tcBorders>
              <w:bottom w:val="single" w:sz="4" w:space="0" w:color="auto"/>
            </w:tcBorders>
          </w:tcPr>
          <w:p w14:paraId="0B8F9EFA" w14:textId="1AF71807" w:rsidR="00BC1D7E" w:rsidRPr="00C30A88" w:rsidRDefault="00BC1D7E" w:rsidP="002E0436">
            <w:r w:rsidRPr="00C30A88">
              <w:t>1.0</w:t>
            </w:r>
            <w:r w:rsidR="00555399" w:rsidRPr="00C30A88">
              <w:t>0</w:t>
            </w:r>
            <w:r w:rsidRPr="00C30A88">
              <w:t xml:space="preserve"> (0.9</w:t>
            </w:r>
            <w:r w:rsidR="00A4433E" w:rsidRPr="00C30A88">
              <w:t>4</w:t>
            </w:r>
            <w:r w:rsidRPr="00C30A88">
              <w:t>, 1.0</w:t>
            </w:r>
            <w:r w:rsidR="00A4433E" w:rsidRPr="00C30A88">
              <w:t>6</w:t>
            </w:r>
            <w:r w:rsidRPr="00C30A88">
              <w:t>)</w:t>
            </w:r>
          </w:p>
        </w:tc>
      </w:tr>
      <w:tr w:rsidR="00C30A88" w:rsidRPr="00C30A88" w14:paraId="73EACDC1" w14:textId="77777777" w:rsidTr="00A6422F">
        <w:tc>
          <w:tcPr>
            <w:tcW w:w="2127" w:type="dxa"/>
            <w:tcBorders>
              <w:bottom w:val="single" w:sz="4" w:space="0" w:color="auto"/>
            </w:tcBorders>
          </w:tcPr>
          <w:p w14:paraId="6C1623DB" w14:textId="1548D282" w:rsidR="00BC1D7E" w:rsidRPr="00C30A88" w:rsidRDefault="00BC1D7E" w:rsidP="002E0436">
            <w:r w:rsidRPr="00C30A88">
              <w:t>Vasopressor use</w:t>
            </w:r>
          </w:p>
        </w:tc>
        <w:tc>
          <w:tcPr>
            <w:tcW w:w="1899" w:type="dxa"/>
            <w:tcBorders>
              <w:bottom w:val="single" w:sz="4" w:space="0" w:color="auto"/>
            </w:tcBorders>
          </w:tcPr>
          <w:p w14:paraId="286A8158" w14:textId="77777777" w:rsidR="00BC1D7E" w:rsidRPr="00C30A88" w:rsidRDefault="00BC1D7E" w:rsidP="002E0436"/>
        </w:tc>
        <w:tc>
          <w:tcPr>
            <w:tcW w:w="1995" w:type="dxa"/>
            <w:tcBorders>
              <w:bottom w:val="single" w:sz="4" w:space="0" w:color="auto"/>
            </w:tcBorders>
          </w:tcPr>
          <w:p w14:paraId="6BB3F1CD" w14:textId="7AD30326" w:rsidR="00BC1D7E" w:rsidRPr="00C30A88" w:rsidRDefault="00BC1D7E" w:rsidP="002E0436">
            <w:r w:rsidRPr="00C30A88">
              <w:t>0.66 (0.4</w:t>
            </w:r>
            <w:r w:rsidR="007E7355" w:rsidRPr="00C30A88">
              <w:t>0</w:t>
            </w:r>
            <w:r w:rsidRPr="00C30A88">
              <w:t>, 1.0</w:t>
            </w:r>
            <w:r w:rsidR="007E7355" w:rsidRPr="00C30A88">
              <w:t>6</w:t>
            </w:r>
            <w:r w:rsidRPr="00C30A88">
              <w:t>)</w:t>
            </w:r>
          </w:p>
        </w:tc>
        <w:tc>
          <w:tcPr>
            <w:tcW w:w="1995" w:type="dxa"/>
            <w:tcBorders>
              <w:bottom w:val="single" w:sz="4" w:space="0" w:color="auto"/>
            </w:tcBorders>
          </w:tcPr>
          <w:p w14:paraId="71503B55" w14:textId="77777777" w:rsidR="00BC1D7E" w:rsidRPr="00C30A88" w:rsidRDefault="00BC1D7E" w:rsidP="002E0436"/>
        </w:tc>
        <w:tc>
          <w:tcPr>
            <w:tcW w:w="2164" w:type="dxa"/>
            <w:tcBorders>
              <w:bottom w:val="single" w:sz="4" w:space="0" w:color="auto"/>
            </w:tcBorders>
          </w:tcPr>
          <w:p w14:paraId="7C6CC5BD" w14:textId="60415FD4" w:rsidR="00BC1D7E" w:rsidRPr="00C30A88" w:rsidRDefault="00BC1D7E" w:rsidP="002E0436">
            <w:r w:rsidRPr="00C30A88">
              <w:t>1.1</w:t>
            </w:r>
            <w:r w:rsidR="00A4433E" w:rsidRPr="00C30A88">
              <w:t>1</w:t>
            </w:r>
            <w:r w:rsidRPr="00C30A88">
              <w:t xml:space="preserve"> (0.7</w:t>
            </w:r>
            <w:r w:rsidR="00A4433E" w:rsidRPr="00C30A88">
              <w:t>0</w:t>
            </w:r>
            <w:r w:rsidRPr="00C30A88">
              <w:t>, 1.7</w:t>
            </w:r>
            <w:r w:rsidR="00A4433E" w:rsidRPr="00C30A88">
              <w:t>6</w:t>
            </w:r>
            <w:r w:rsidRPr="00C30A88">
              <w:t>)</w:t>
            </w:r>
          </w:p>
        </w:tc>
      </w:tr>
      <w:tr w:rsidR="00BC1D7E" w:rsidRPr="00C30A88" w14:paraId="1B92604E" w14:textId="77777777" w:rsidTr="00DF1ACF">
        <w:tc>
          <w:tcPr>
            <w:tcW w:w="10180" w:type="dxa"/>
            <w:gridSpan w:val="5"/>
            <w:tcBorders>
              <w:bottom w:val="single" w:sz="4" w:space="0" w:color="auto"/>
            </w:tcBorders>
          </w:tcPr>
          <w:p w14:paraId="123F670A" w14:textId="77777777" w:rsidR="00A36DC9" w:rsidRPr="00C30A88" w:rsidRDefault="00A36DC9" w:rsidP="002E0436">
            <w:pPr>
              <w:rPr>
                <w:sz w:val="20"/>
                <w:szCs w:val="20"/>
              </w:rPr>
            </w:pPr>
          </w:p>
          <w:p w14:paraId="198D1DC1" w14:textId="1906B90D" w:rsidR="00A36DC9" w:rsidRPr="00C30A88" w:rsidRDefault="00BC1D7E" w:rsidP="002E0436">
            <w:pPr>
              <w:rPr>
                <w:sz w:val="20"/>
                <w:szCs w:val="20"/>
              </w:rPr>
            </w:pPr>
            <w:r w:rsidRPr="00C30A88">
              <w:rPr>
                <w:sz w:val="20"/>
                <w:szCs w:val="20"/>
              </w:rPr>
              <w:t xml:space="preserve">* &lt;0.05 **&lt;0.01 ***&lt;0.001. </w:t>
            </w:r>
          </w:p>
          <w:p w14:paraId="714943EA" w14:textId="77777777" w:rsidR="00A36DC9" w:rsidRPr="00C30A88" w:rsidRDefault="00A36DC9" w:rsidP="002E0436">
            <w:pPr>
              <w:rPr>
                <w:sz w:val="20"/>
                <w:szCs w:val="20"/>
              </w:rPr>
            </w:pPr>
          </w:p>
          <w:p w14:paraId="03768BF2" w14:textId="2AAE06D8" w:rsidR="00BC1D7E" w:rsidRPr="00C30A88" w:rsidRDefault="00BC1D7E" w:rsidP="002E0436">
            <w:pPr>
              <w:rPr>
                <w:sz w:val="20"/>
                <w:szCs w:val="20"/>
              </w:rPr>
            </w:pPr>
            <w:r w:rsidRPr="00C30A88">
              <w:rPr>
                <w:sz w:val="20"/>
                <w:szCs w:val="20"/>
              </w:rPr>
              <w:t xml:space="preserve">For the AKI model, there was available data for n=486, n=231 were excluded as they were diagnosed with AKI within 24 hours and a further 55 were excluded as they were missing cumulative fluid balance at 24hrs. </w:t>
            </w:r>
          </w:p>
          <w:p w14:paraId="1450B49F" w14:textId="77777777" w:rsidR="00A36DC9" w:rsidRPr="00C30A88" w:rsidRDefault="00A36DC9" w:rsidP="002E0436">
            <w:pPr>
              <w:rPr>
                <w:sz w:val="20"/>
                <w:szCs w:val="20"/>
              </w:rPr>
            </w:pPr>
          </w:p>
          <w:p w14:paraId="371AD60C" w14:textId="73C62A46" w:rsidR="00BC1D7E" w:rsidRPr="00C30A88" w:rsidRDefault="00BC1D7E" w:rsidP="002E0436">
            <w:r w:rsidRPr="00C30A88">
              <w:rPr>
                <w:sz w:val="20"/>
                <w:szCs w:val="20"/>
              </w:rPr>
              <w:t>For the KRT model, there was available data for n=664, 26 were excluded as they were diagnosed with KRT within 24 hours and a further 82 were excluded as they were missing cumulative fluid balance at 24hrs.</w:t>
            </w:r>
          </w:p>
        </w:tc>
      </w:tr>
    </w:tbl>
    <w:p w14:paraId="412DA58F" w14:textId="3D2EF30A" w:rsidR="00065654" w:rsidRPr="00C30A88" w:rsidRDefault="00065654" w:rsidP="00CE76AA"/>
    <w:p w14:paraId="1E15126D" w14:textId="79D47698" w:rsidR="00FE28FE" w:rsidRPr="00C30A88" w:rsidRDefault="00FE28FE" w:rsidP="00FE28FE">
      <w:r w:rsidRPr="00C30A88">
        <w:rPr>
          <w:b/>
          <w:bCs/>
        </w:rPr>
        <w:t>Abbreviations:</w:t>
      </w:r>
      <w:r w:rsidRPr="00C30A88">
        <w:t xml:space="preserve"> SOFA, Sequential Organ Failure Assessment; CRP, c-reactive protein; AKI, acute kidney injury; KRT, kidney replacement therapy; PEEP, positive end-expiratory pressure</w:t>
      </w:r>
      <w:r w:rsidR="00A36DC9" w:rsidRPr="00C30A88">
        <w:t>; IL-6, interleukin 6</w:t>
      </w:r>
    </w:p>
    <w:p w14:paraId="4D2EA75D" w14:textId="77777777" w:rsidR="00FE28FE" w:rsidRPr="00C30A88" w:rsidRDefault="00FE28FE" w:rsidP="00CE76AA"/>
    <w:p w14:paraId="7EB39CC6" w14:textId="559B3F12" w:rsidR="00000BA9" w:rsidRDefault="00000BA9" w:rsidP="00483FB6"/>
    <w:sectPr w:rsidR="00000BA9" w:rsidSect="00A6422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79DE3F" w14:textId="77777777" w:rsidR="007856B4" w:rsidRDefault="007856B4" w:rsidP="00EB0683">
      <w:pPr>
        <w:spacing w:after="0" w:line="240" w:lineRule="auto"/>
      </w:pPr>
      <w:r>
        <w:separator/>
      </w:r>
    </w:p>
  </w:endnote>
  <w:endnote w:type="continuationSeparator" w:id="0">
    <w:p w14:paraId="1D81B6E7" w14:textId="77777777" w:rsidR="007856B4" w:rsidRDefault="007856B4" w:rsidP="00EB0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ngsana New">
    <w:altName w:val="Arial Unicode MS"/>
    <w:panose1 w:val="02020603050405020304"/>
    <w:charset w:val="DE"/>
    <w:family w:val="roman"/>
    <w:notTrueType/>
    <w:pitch w:val="variable"/>
    <w:sig w:usb0="01000000" w:usb1="00000000" w:usb2="00000000" w:usb3="00000000" w:csb0="0001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19260D" w14:textId="77777777" w:rsidR="007856B4" w:rsidRDefault="007856B4" w:rsidP="00EB0683">
      <w:pPr>
        <w:spacing w:after="0" w:line="240" w:lineRule="auto"/>
      </w:pPr>
      <w:r>
        <w:separator/>
      </w:r>
    </w:p>
  </w:footnote>
  <w:footnote w:type="continuationSeparator" w:id="0">
    <w:p w14:paraId="153D6285" w14:textId="77777777" w:rsidR="007856B4" w:rsidRDefault="007856B4" w:rsidP="00EB06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7521422"/>
      <w:docPartObj>
        <w:docPartGallery w:val="Page Numbers (Top of Page)"/>
        <w:docPartUnique/>
      </w:docPartObj>
    </w:sdtPr>
    <w:sdtEndPr>
      <w:rPr>
        <w:noProof/>
      </w:rPr>
    </w:sdtEndPr>
    <w:sdtContent>
      <w:p w14:paraId="206E10F3" w14:textId="710AD9F1" w:rsidR="00EB0683" w:rsidRDefault="00EB068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0F240CC" w14:textId="77777777" w:rsidR="00EB0683" w:rsidRDefault="00EB06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C44463"/>
    <w:multiLevelType w:val="hybridMultilevel"/>
    <w:tmpl w:val="C428E0A0"/>
    <w:lvl w:ilvl="0" w:tplc="06FA279A">
      <w:start w:val="7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2737AE"/>
    <w:multiLevelType w:val="hybridMultilevel"/>
    <w:tmpl w:val="357E77C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903"/>
    <w:rsid w:val="00000BA9"/>
    <w:rsid w:val="000037A3"/>
    <w:rsid w:val="000124BD"/>
    <w:rsid w:val="00016F40"/>
    <w:rsid w:val="0002117D"/>
    <w:rsid w:val="00024459"/>
    <w:rsid w:val="00026C8E"/>
    <w:rsid w:val="000462E3"/>
    <w:rsid w:val="00061100"/>
    <w:rsid w:val="00065654"/>
    <w:rsid w:val="000779DB"/>
    <w:rsid w:val="00083489"/>
    <w:rsid w:val="00085DFD"/>
    <w:rsid w:val="000964CF"/>
    <w:rsid w:val="000A45B2"/>
    <w:rsid w:val="000A6903"/>
    <w:rsid w:val="000B5C57"/>
    <w:rsid w:val="000B61A6"/>
    <w:rsid w:val="000C5106"/>
    <w:rsid w:val="000C5A22"/>
    <w:rsid w:val="000E096D"/>
    <w:rsid w:val="000E77C4"/>
    <w:rsid w:val="000E7F58"/>
    <w:rsid w:val="000F1491"/>
    <w:rsid w:val="00103C41"/>
    <w:rsid w:val="0010664C"/>
    <w:rsid w:val="00107BAB"/>
    <w:rsid w:val="00111DB6"/>
    <w:rsid w:val="001124C9"/>
    <w:rsid w:val="001127B5"/>
    <w:rsid w:val="00121326"/>
    <w:rsid w:val="001243E9"/>
    <w:rsid w:val="00124CDE"/>
    <w:rsid w:val="00132AAA"/>
    <w:rsid w:val="0013333E"/>
    <w:rsid w:val="0013779F"/>
    <w:rsid w:val="001527D8"/>
    <w:rsid w:val="00156599"/>
    <w:rsid w:val="00161380"/>
    <w:rsid w:val="00176320"/>
    <w:rsid w:val="00182517"/>
    <w:rsid w:val="001A2F8C"/>
    <w:rsid w:val="001A2F92"/>
    <w:rsid w:val="001C4A19"/>
    <w:rsid w:val="001D579A"/>
    <w:rsid w:val="001D78AC"/>
    <w:rsid w:val="001E16D0"/>
    <w:rsid w:val="001E4283"/>
    <w:rsid w:val="001E43F3"/>
    <w:rsid w:val="001E4F94"/>
    <w:rsid w:val="00212720"/>
    <w:rsid w:val="00213085"/>
    <w:rsid w:val="00214AFF"/>
    <w:rsid w:val="002159C8"/>
    <w:rsid w:val="00225104"/>
    <w:rsid w:val="00230542"/>
    <w:rsid w:val="0023318B"/>
    <w:rsid w:val="00234578"/>
    <w:rsid w:val="002512DC"/>
    <w:rsid w:val="00254611"/>
    <w:rsid w:val="00254A8C"/>
    <w:rsid w:val="00255429"/>
    <w:rsid w:val="00256BF3"/>
    <w:rsid w:val="00260CA3"/>
    <w:rsid w:val="002669D1"/>
    <w:rsid w:val="00270722"/>
    <w:rsid w:val="00270E1C"/>
    <w:rsid w:val="00282C3E"/>
    <w:rsid w:val="00291AE4"/>
    <w:rsid w:val="00294E94"/>
    <w:rsid w:val="00297614"/>
    <w:rsid w:val="002A23E2"/>
    <w:rsid w:val="002A4382"/>
    <w:rsid w:val="002A6F62"/>
    <w:rsid w:val="002B3B86"/>
    <w:rsid w:val="002B5DE3"/>
    <w:rsid w:val="002B6B3A"/>
    <w:rsid w:val="002B7C44"/>
    <w:rsid w:val="002C29B1"/>
    <w:rsid w:val="002C5D90"/>
    <w:rsid w:val="002D27E2"/>
    <w:rsid w:val="002E0436"/>
    <w:rsid w:val="002E2800"/>
    <w:rsid w:val="002E416E"/>
    <w:rsid w:val="002F5841"/>
    <w:rsid w:val="00302DD3"/>
    <w:rsid w:val="003129CD"/>
    <w:rsid w:val="00313CC4"/>
    <w:rsid w:val="0032215C"/>
    <w:rsid w:val="0032315B"/>
    <w:rsid w:val="0035299B"/>
    <w:rsid w:val="00352AD4"/>
    <w:rsid w:val="0037419E"/>
    <w:rsid w:val="003876C8"/>
    <w:rsid w:val="00397131"/>
    <w:rsid w:val="003A00CE"/>
    <w:rsid w:val="003A3DD7"/>
    <w:rsid w:val="003A5066"/>
    <w:rsid w:val="003A5855"/>
    <w:rsid w:val="003B3CE4"/>
    <w:rsid w:val="003B66E4"/>
    <w:rsid w:val="003B72D0"/>
    <w:rsid w:val="003C3843"/>
    <w:rsid w:val="003C5FA0"/>
    <w:rsid w:val="003D5DE2"/>
    <w:rsid w:val="003E5036"/>
    <w:rsid w:val="003E62C8"/>
    <w:rsid w:val="003E6760"/>
    <w:rsid w:val="003E74DD"/>
    <w:rsid w:val="003E77DB"/>
    <w:rsid w:val="003E79C0"/>
    <w:rsid w:val="003F3753"/>
    <w:rsid w:val="003F4B07"/>
    <w:rsid w:val="00400FDF"/>
    <w:rsid w:val="00401F01"/>
    <w:rsid w:val="004207AB"/>
    <w:rsid w:val="0042237D"/>
    <w:rsid w:val="004339E8"/>
    <w:rsid w:val="0043535E"/>
    <w:rsid w:val="00435F53"/>
    <w:rsid w:val="00436D04"/>
    <w:rsid w:val="00445B00"/>
    <w:rsid w:val="0045734B"/>
    <w:rsid w:val="00457DE7"/>
    <w:rsid w:val="00457FA8"/>
    <w:rsid w:val="00461795"/>
    <w:rsid w:val="00463086"/>
    <w:rsid w:val="00471925"/>
    <w:rsid w:val="00471D9C"/>
    <w:rsid w:val="004723E7"/>
    <w:rsid w:val="00476BA0"/>
    <w:rsid w:val="00481C51"/>
    <w:rsid w:val="00483588"/>
    <w:rsid w:val="00483FB6"/>
    <w:rsid w:val="00484CC8"/>
    <w:rsid w:val="00490651"/>
    <w:rsid w:val="00491B3D"/>
    <w:rsid w:val="00496983"/>
    <w:rsid w:val="004A6038"/>
    <w:rsid w:val="004A6AF7"/>
    <w:rsid w:val="004C3812"/>
    <w:rsid w:val="004D175E"/>
    <w:rsid w:val="004D3249"/>
    <w:rsid w:val="004D62CE"/>
    <w:rsid w:val="004E0D23"/>
    <w:rsid w:val="004E1308"/>
    <w:rsid w:val="004E3F69"/>
    <w:rsid w:val="004F10E6"/>
    <w:rsid w:val="004F2C2D"/>
    <w:rsid w:val="004F2D9D"/>
    <w:rsid w:val="004F73B5"/>
    <w:rsid w:val="00515760"/>
    <w:rsid w:val="00533E37"/>
    <w:rsid w:val="0053633C"/>
    <w:rsid w:val="0053681F"/>
    <w:rsid w:val="00553B56"/>
    <w:rsid w:val="00555399"/>
    <w:rsid w:val="005569DE"/>
    <w:rsid w:val="00564077"/>
    <w:rsid w:val="00570EB7"/>
    <w:rsid w:val="0057105C"/>
    <w:rsid w:val="005762C5"/>
    <w:rsid w:val="005812A1"/>
    <w:rsid w:val="0058156B"/>
    <w:rsid w:val="00587618"/>
    <w:rsid w:val="00590527"/>
    <w:rsid w:val="00593391"/>
    <w:rsid w:val="005B1792"/>
    <w:rsid w:val="005C5ED6"/>
    <w:rsid w:val="005C718E"/>
    <w:rsid w:val="005D57A4"/>
    <w:rsid w:val="005E3662"/>
    <w:rsid w:val="005E4548"/>
    <w:rsid w:val="005F5D2D"/>
    <w:rsid w:val="005F66A5"/>
    <w:rsid w:val="005F71D1"/>
    <w:rsid w:val="00601FAB"/>
    <w:rsid w:val="00603D34"/>
    <w:rsid w:val="006137FC"/>
    <w:rsid w:val="006160A4"/>
    <w:rsid w:val="006240B5"/>
    <w:rsid w:val="00626176"/>
    <w:rsid w:val="00633806"/>
    <w:rsid w:val="00636E87"/>
    <w:rsid w:val="00640351"/>
    <w:rsid w:val="00644438"/>
    <w:rsid w:val="00656CAB"/>
    <w:rsid w:val="0066495B"/>
    <w:rsid w:val="006705CE"/>
    <w:rsid w:val="00671F9C"/>
    <w:rsid w:val="006A17E4"/>
    <w:rsid w:val="006A7F18"/>
    <w:rsid w:val="006B7DAA"/>
    <w:rsid w:val="006C29F9"/>
    <w:rsid w:val="006C2C01"/>
    <w:rsid w:val="006D0327"/>
    <w:rsid w:val="006D170F"/>
    <w:rsid w:val="006D6922"/>
    <w:rsid w:val="006E1A71"/>
    <w:rsid w:val="006E5613"/>
    <w:rsid w:val="006F136D"/>
    <w:rsid w:val="006F2DF9"/>
    <w:rsid w:val="006F6318"/>
    <w:rsid w:val="00704398"/>
    <w:rsid w:val="0070570C"/>
    <w:rsid w:val="0071305F"/>
    <w:rsid w:val="00715C2A"/>
    <w:rsid w:val="00727E90"/>
    <w:rsid w:val="00732DA9"/>
    <w:rsid w:val="00740D5F"/>
    <w:rsid w:val="0075599E"/>
    <w:rsid w:val="007569C1"/>
    <w:rsid w:val="0075735D"/>
    <w:rsid w:val="00760ECA"/>
    <w:rsid w:val="007835F7"/>
    <w:rsid w:val="007856B4"/>
    <w:rsid w:val="00790D6D"/>
    <w:rsid w:val="007B41DD"/>
    <w:rsid w:val="007C06A4"/>
    <w:rsid w:val="007C5BFD"/>
    <w:rsid w:val="007D098C"/>
    <w:rsid w:val="007D0B09"/>
    <w:rsid w:val="007D36C2"/>
    <w:rsid w:val="007E7355"/>
    <w:rsid w:val="007F039A"/>
    <w:rsid w:val="007F0D4D"/>
    <w:rsid w:val="007F3DA3"/>
    <w:rsid w:val="00802CF9"/>
    <w:rsid w:val="008103BB"/>
    <w:rsid w:val="0081534C"/>
    <w:rsid w:val="0081580A"/>
    <w:rsid w:val="0081733A"/>
    <w:rsid w:val="00820A74"/>
    <w:rsid w:val="0083128A"/>
    <w:rsid w:val="00834571"/>
    <w:rsid w:val="0084498A"/>
    <w:rsid w:val="00850580"/>
    <w:rsid w:val="0085092F"/>
    <w:rsid w:val="0085379B"/>
    <w:rsid w:val="00853A18"/>
    <w:rsid w:val="00853DF4"/>
    <w:rsid w:val="00856320"/>
    <w:rsid w:val="008609CE"/>
    <w:rsid w:val="00883F04"/>
    <w:rsid w:val="0089286E"/>
    <w:rsid w:val="008A1A48"/>
    <w:rsid w:val="008A4FE5"/>
    <w:rsid w:val="008A7026"/>
    <w:rsid w:val="008B36FE"/>
    <w:rsid w:val="008B5D47"/>
    <w:rsid w:val="008B6262"/>
    <w:rsid w:val="008C6C29"/>
    <w:rsid w:val="008F2489"/>
    <w:rsid w:val="008F2F9C"/>
    <w:rsid w:val="008F3AF8"/>
    <w:rsid w:val="0092363A"/>
    <w:rsid w:val="00940D16"/>
    <w:rsid w:val="0095191B"/>
    <w:rsid w:val="009523FA"/>
    <w:rsid w:val="00956A50"/>
    <w:rsid w:val="00956CF1"/>
    <w:rsid w:val="00981521"/>
    <w:rsid w:val="009A6910"/>
    <w:rsid w:val="009B240A"/>
    <w:rsid w:val="009B47E7"/>
    <w:rsid w:val="009B7187"/>
    <w:rsid w:val="009C2779"/>
    <w:rsid w:val="009D157D"/>
    <w:rsid w:val="009E6429"/>
    <w:rsid w:val="009E6976"/>
    <w:rsid w:val="009F2AD7"/>
    <w:rsid w:val="009F2F0C"/>
    <w:rsid w:val="009F6069"/>
    <w:rsid w:val="00A14B83"/>
    <w:rsid w:val="00A33174"/>
    <w:rsid w:val="00A33D6C"/>
    <w:rsid w:val="00A36994"/>
    <w:rsid w:val="00A36DC9"/>
    <w:rsid w:val="00A4433E"/>
    <w:rsid w:val="00A44E59"/>
    <w:rsid w:val="00A51009"/>
    <w:rsid w:val="00A60447"/>
    <w:rsid w:val="00A60EC1"/>
    <w:rsid w:val="00A60F40"/>
    <w:rsid w:val="00A6422F"/>
    <w:rsid w:val="00A64C1A"/>
    <w:rsid w:val="00A64E59"/>
    <w:rsid w:val="00A90A55"/>
    <w:rsid w:val="00A92745"/>
    <w:rsid w:val="00A929DB"/>
    <w:rsid w:val="00A9740A"/>
    <w:rsid w:val="00AA2569"/>
    <w:rsid w:val="00AA310C"/>
    <w:rsid w:val="00AB0B6C"/>
    <w:rsid w:val="00AB0FAE"/>
    <w:rsid w:val="00AB3355"/>
    <w:rsid w:val="00AB7D44"/>
    <w:rsid w:val="00AC0EBD"/>
    <w:rsid w:val="00AC2762"/>
    <w:rsid w:val="00AC4C6E"/>
    <w:rsid w:val="00AD4C15"/>
    <w:rsid w:val="00AD4FF8"/>
    <w:rsid w:val="00AE635C"/>
    <w:rsid w:val="00B064DC"/>
    <w:rsid w:val="00B13FE2"/>
    <w:rsid w:val="00B22B02"/>
    <w:rsid w:val="00B31306"/>
    <w:rsid w:val="00B4104C"/>
    <w:rsid w:val="00B42757"/>
    <w:rsid w:val="00B4707B"/>
    <w:rsid w:val="00B84F19"/>
    <w:rsid w:val="00B86930"/>
    <w:rsid w:val="00BA3024"/>
    <w:rsid w:val="00BA72E6"/>
    <w:rsid w:val="00BB6C2B"/>
    <w:rsid w:val="00BC1D7E"/>
    <w:rsid w:val="00BC3D09"/>
    <w:rsid w:val="00BD760B"/>
    <w:rsid w:val="00BE10C4"/>
    <w:rsid w:val="00BE6FC9"/>
    <w:rsid w:val="00BF5F18"/>
    <w:rsid w:val="00C01B04"/>
    <w:rsid w:val="00C07544"/>
    <w:rsid w:val="00C116A8"/>
    <w:rsid w:val="00C17179"/>
    <w:rsid w:val="00C237A6"/>
    <w:rsid w:val="00C2486E"/>
    <w:rsid w:val="00C25D62"/>
    <w:rsid w:val="00C25EF1"/>
    <w:rsid w:val="00C30A88"/>
    <w:rsid w:val="00C32E19"/>
    <w:rsid w:val="00C37D31"/>
    <w:rsid w:val="00C45DBB"/>
    <w:rsid w:val="00C5177A"/>
    <w:rsid w:val="00C65F29"/>
    <w:rsid w:val="00C672DE"/>
    <w:rsid w:val="00C87130"/>
    <w:rsid w:val="00C87B2B"/>
    <w:rsid w:val="00C9504C"/>
    <w:rsid w:val="00C95F39"/>
    <w:rsid w:val="00CA7288"/>
    <w:rsid w:val="00CB2B8F"/>
    <w:rsid w:val="00CC4165"/>
    <w:rsid w:val="00CC4CF5"/>
    <w:rsid w:val="00CE76AA"/>
    <w:rsid w:val="00CF2546"/>
    <w:rsid w:val="00CF4546"/>
    <w:rsid w:val="00CF7538"/>
    <w:rsid w:val="00D04542"/>
    <w:rsid w:val="00D1307E"/>
    <w:rsid w:val="00D25980"/>
    <w:rsid w:val="00D27125"/>
    <w:rsid w:val="00D3104D"/>
    <w:rsid w:val="00D418D1"/>
    <w:rsid w:val="00D42256"/>
    <w:rsid w:val="00D529CB"/>
    <w:rsid w:val="00D61018"/>
    <w:rsid w:val="00D65742"/>
    <w:rsid w:val="00D75FFA"/>
    <w:rsid w:val="00D803F8"/>
    <w:rsid w:val="00D824B2"/>
    <w:rsid w:val="00D827C6"/>
    <w:rsid w:val="00D97A1D"/>
    <w:rsid w:val="00DA6315"/>
    <w:rsid w:val="00DB2DF8"/>
    <w:rsid w:val="00DB4148"/>
    <w:rsid w:val="00DC2C49"/>
    <w:rsid w:val="00DC42C2"/>
    <w:rsid w:val="00DC6FEE"/>
    <w:rsid w:val="00DD69C2"/>
    <w:rsid w:val="00DD7915"/>
    <w:rsid w:val="00DE7304"/>
    <w:rsid w:val="00E03E8E"/>
    <w:rsid w:val="00E0459D"/>
    <w:rsid w:val="00E11CA9"/>
    <w:rsid w:val="00E371EF"/>
    <w:rsid w:val="00E4156F"/>
    <w:rsid w:val="00E43FDC"/>
    <w:rsid w:val="00E5329C"/>
    <w:rsid w:val="00E60EDD"/>
    <w:rsid w:val="00E6624C"/>
    <w:rsid w:val="00E71826"/>
    <w:rsid w:val="00E75C55"/>
    <w:rsid w:val="00E804FE"/>
    <w:rsid w:val="00E83BA6"/>
    <w:rsid w:val="00E934E1"/>
    <w:rsid w:val="00E936CC"/>
    <w:rsid w:val="00EA0DA5"/>
    <w:rsid w:val="00EA58C0"/>
    <w:rsid w:val="00EA6991"/>
    <w:rsid w:val="00EB0683"/>
    <w:rsid w:val="00EB4764"/>
    <w:rsid w:val="00EB62DE"/>
    <w:rsid w:val="00EC07F3"/>
    <w:rsid w:val="00EC6F3C"/>
    <w:rsid w:val="00ED2AA0"/>
    <w:rsid w:val="00ED7FEE"/>
    <w:rsid w:val="00EE6380"/>
    <w:rsid w:val="00EF169A"/>
    <w:rsid w:val="00EF20C2"/>
    <w:rsid w:val="00EF3269"/>
    <w:rsid w:val="00EF7411"/>
    <w:rsid w:val="00F00BC8"/>
    <w:rsid w:val="00F05CAA"/>
    <w:rsid w:val="00F0772E"/>
    <w:rsid w:val="00F1460E"/>
    <w:rsid w:val="00F24CAB"/>
    <w:rsid w:val="00F25BA7"/>
    <w:rsid w:val="00F30ACC"/>
    <w:rsid w:val="00F30B50"/>
    <w:rsid w:val="00F311C2"/>
    <w:rsid w:val="00F4048B"/>
    <w:rsid w:val="00F56B5F"/>
    <w:rsid w:val="00F63B90"/>
    <w:rsid w:val="00F739B8"/>
    <w:rsid w:val="00F75DC3"/>
    <w:rsid w:val="00F80D87"/>
    <w:rsid w:val="00F83497"/>
    <w:rsid w:val="00F85B54"/>
    <w:rsid w:val="00FA1852"/>
    <w:rsid w:val="00FA2AC0"/>
    <w:rsid w:val="00FB6466"/>
    <w:rsid w:val="00FD43F4"/>
    <w:rsid w:val="00FE28FE"/>
    <w:rsid w:val="00FE32EB"/>
    <w:rsid w:val="74BD6322"/>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10DAB"/>
  <w15:chartTrackingRefBased/>
  <w15:docId w15:val="{4311B225-21BA-4739-8F6F-6D09A174E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GB"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6320"/>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76320"/>
    <w:pPr>
      <w:spacing w:after="0" w:line="240" w:lineRule="auto"/>
    </w:pPr>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6320"/>
    <w:pPr>
      <w:ind w:left="720"/>
      <w:contextualSpacing/>
    </w:pPr>
  </w:style>
  <w:style w:type="character" w:styleId="CommentReference">
    <w:name w:val="annotation reference"/>
    <w:basedOn w:val="DefaultParagraphFont"/>
    <w:uiPriority w:val="99"/>
    <w:semiHidden/>
    <w:unhideWhenUsed/>
    <w:rsid w:val="00255429"/>
    <w:rPr>
      <w:sz w:val="16"/>
      <w:szCs w:val="16"/>
    </w:rPr>
  </w:style>
  <w:style w:type="paragraph" w:styleId="CommentText">
    <w:name w:val="annotation text"/>
    <w:basedOn w:val="Normal"/>
    <w:link w:val="CommentTextChar"/>
    <w:uiPriority w:val="99"/>
    <w:semiHidden/>
    <w:unhideWhenUsed/>
    <w:rsid w:val="00255429"/>
    <w:pPr>
      <w:spacing w:line="240" w:lineRule="auto"/>
    </w:pPr>
    <w:rPr>
      <w:sz w:val="20"/>
      <w:szCs w:val="20"/>
    </w:rPr>
  </w:style>
  <w:style w:type="character" w:customStyle="1" w:styleId="CommentTextChar">
    <w:name w:val="Comment Text Char"/>
    <w:basedOn w:val="DefaultParagraphFont"/>
    <w:link w:val="CommentText"/>
    <w:uiPriority w:val="99"/>
    <w:semiHidden/>
    <w:rsid w:val="00255429"/>
    <w:rPr>
      <w:sz w:val="20"/>
      <w:szCs w:val="20"/>
      <w:lang w:bidi="ar-SA"/>
    </w:rPr>
  </w:style>
  <w:style w:type="paragraph" w:styleId="CommentSubject">
    <w:name w:val="annotation subject"/>
    <w:basedOn w:val="CommentText"/>
    <w:next w:val="CommentText"/>
    <w:link w:val="CommentSubjectChar"/>
    <w:uiPriority w:val="99"/>
    <w:semiHidden/>
    <w:unhideWhenUsed/>
    <w:rsid w:val="00124CDE"/>
    <w:rPr>
      <w:b/>
      <w:bCs/>
    </w:rPr>
  </w:style>
  <w:style w:type="character" w:customStyle="1" w:styleId="CommentSubjectChar">
    <w:name w:val="Comment Subject Char"/>
    <w:basedOn w:val="CommentTextChar"/>
    <w:link w:val="CommentSubject"/>
    <w:uiPriority w:val="99"/>
    <w:semiHidden/>
    <w:rsid w:val="00124CDE"/>
    <w:rPr>
      <w:b/>
      <w:bCs/>
      <w:sz w:val="20"/>
      <w:szCs w:val="20"/>
      <w:lang w:bidi="ar-SA"/>
    </w:rPr>
  </w:style>
  <w:style w:type="paragraph" w:styleId="BalloonText">
    <w:name w:val="Balloon Text"/>
    <w:basedOn w:val="Normal"/>
    <w:link w:val="BalloonTextChar"/>
    <w:uiPriority w:val="99"/>
    <w:semiHidden/>
    <w:unhideWhenUsed/>
    <w:rsid w:val="004E13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1308"/>
    <w:rPr>
      <w:rFonts w:ascii="Segoe UI" w:hAnsi="Segoe UI" w:cs="Segoe UI"/>
      <w:sz w:val="18"/>
      <w:szCs w:val="18"/>
      <w:lang w:bidi="ar-SA"/>
    </w:rPr>
  </w:style>
  <w:style w:type="paragraph" w:styleId="Revision">
    <w:name w:val="Revision"/>
    <w:hidden/>
    <w:uiPriority w:val="99"/>
    <w:semiHidden/>
    <w:rsid w:val="00083489"/>
    <w:pPr>
      <w:spacing w:after="0" w:line="240" w:lineRule="auto"/>
    </w:pPr>
    <w:rPr>
      <w:szCs w:val="22"/>
      <w:lang w:bidi="ar-SA"/>
    </w:rPr>
  </w:style>
  <w:style w:type="paragraph" w:styleId="Header">
    <w:name w:val="header"/>
    <w:basedOn w:val="Normal"/>
    <w:link w:val="HeaderChar"/>
    <w:uiPriority w:val="99"/>
    <w:unhideWhenUsed/>
    <w:rsid w:val="00EB06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0683"/>
    <w:rPr>
      <w:szCs w:val="22"/>
      <w:lang w:bidi="ar-SA"/>
    </w:rPr>
  </w:style>
  <w:style w:type="paragraph" w:styleId="Footer">
    <w:name w:val="footer"/>
    <w:basedOn w:val="Normal"/>
    <w:link w:val="FooterChar"/>
    <w:uiPriority w:val="99"/>
    <w:unhideWhenUsed/>
    <w:rsid w:val="00EB06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0683"/>
    <w:rPr>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759024">
      <w:bodyDiv w:val="1"/>
      <w:marLeft w:val="0"/>
      <w:marRight w:val="0"/>
      <w:marTop w:val="0"/>
      <w:marBottom w:val="0"/>
      <w:divBdr>
        <w:top w:val="none" w:sz="0" w:space="0" w:color="auto"/>
        <w:left w:val="none" w:sz="0" w:space="0" w:color="auto"/>
        <w:bottom w:val="none" w:sz="0" w:space="0" w:color="auto"/>
        <w:right w:val="none" w:sz="0" w:space="0" w:color="auto"/>
      </w:divBdr>
    </w:div>
    <w:div w:id="141776079">
      <w:bodyDiv w:val="1"/>
      <w:marLeft w:val="0"/>
      <w:marRight w:val="0"/>
      <w:marTop w:val="0"/>
      <w:marBottom w:val="0"/>
      <w:divBdr>
        <w:top w:val="none" w:sz="0" w:space="0" w:color="auto"/>
        <w:left w:val="none" w:sz="0" w:space="0" w:color="auto"/>
        <w:bottom w:val="none" w:sz="0" w:space="0" w:color="auto"/>
        <w:right w:val="none" w:sz="0" w:space="0" w:color="auto"/>
      </w:divBdr>
    </w:div>
    <w:div w:id="191669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865E935592794F88FBC7FA44C7ADAE" ma:contentTypeVersion="14" ma:contentTypeDescription="Create a new document." ma:contentTypeScope="" ma:versionID="2597cb2bdc1cdb6fd11061742c88c334">
  <xsd:schema xmlns:xsd="http://www.w3.org/2001/XMLSchema" xmlns:xs="http://www.w3.org/2001/XMLSchema" xmlns:p="http://schemas.microsoft.com/office/2006/metadata/properties" xmlns:ns3="f75a5cb8-ae3a-4a7e-ad96-b174f70eddcc" xmlns:ns4="14a36858-20b6-408e-a847-b6ed897f9248" targetNamespace="http://schemas.microsoft.com/office/2006/metadata/properties" ma:root="true" ma:fieldsID="eb9d6a156d366c5f8092bffe925e75fa" ns3:_="" ns4:_="">
    <xsd:import namespace="f75a5cb8-ae3a-4a7e-ad96-b174f70eddcc"/>
    <xsd:import namespace="14a36858-20b6-408e-a847-b6ed897f924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5a5cb8-ae3a-4a7e-ad96-b174f70eddc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a36858-20b6-408e-a847-b6ed897f92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4F8DF06E-301F-42DF-8741-09A0D40F659F}">
  <ds:schemaRefs>
    <ds:schemaRef ds:uri="http://schemas.microsoft.com/sharepoint/v3/contenttype/forms"/>
  </ds:schemaRefs>
</ds:datastoreItem>
</file>

<file path=customXml/itemProps2.xml><?xml version="1.0" encoding="utf-8"?>
<ds:datastoreItem xmlns:ds="http://schemas.openxmlformats.org/officeDocument/2006/customXml" ds:itemID="{80216790-E661-4BEC-A95E-D4537FE26A7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6230E5C-6C49-44EA-9DF9-F2053DA665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5a5cb8-ae3a-4a7e-ad96-b174f70eddcc"/>
    <ds:schemaRef ds:uri="14a36858-20b6-408e-a847-b6ed897f92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8A865F-4ABC-409D-8136-530DA466B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3600</Words>
  <Characters>20522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Nuttha Lumlertgul</dc:creator>
  <cp:keywords/>
  <dc:description/>
  <cp:lastModifiedBy>Poornima Thiruvudaiselvi</cp:lastModifiedBy>
  <cp:revision>4</cp:revision>
  <dcterms:created xsi:type="dcterms:W3CDTF">2022-10-01T23:17:00Z</dcterms:created>
  <dcterms:modified xsi:type="dcterms:W3CDTF">2022-12-13T09:08:00Z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0x01010020865E935592794F88FBC7FA44C7ADAE</vt:lpwstr>
  </property>
</Properties>
</file>