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7828F3" w14:textId="182065C4" w:rsidR="00A92FD4" w:rsidRPr="003F2C41" w:rsidRDefault="009073E2" w:rsidP="00A92FD4">
      <w:pPr>
        <w:spacing w:line="360" w:lineRule="auto"/>
        <w:rPr>
          <w:rFonts w:ascii="Arial" w:hAnsi="Arial" w:cs="Arial"/>
          <w:b/>
          <w:bCs/>
          <w:lang w:val="en-US"/>
        </w:rPr>
      </w:pPr>
      <w:bookmarkStart w:id="0" w:name="_GoBack"/>
      <w:r>
        <w:rPr>
          <w:rFonts w:ascii="Arial" w:hAnsi="Arial" w:cs="Arial"/>
          <w:b/>
          <w:bCs/>
          <w:lang w:val="en-US"/>
        </w:rPr>
        <w:t>Additional file</w:t>
      </w:r>
      <w:r w:rsidR="00A92FD4" w:rsidRPr="003F2C41">
        <w:rPr>
          <w:rFonts w:ascii="Arial" w:hAnsi="Arial" w:cs="Arial"/>
          <w:b/>
          <w:bCs/>
          <w:lang w:val="en-US"/>
        </w:rPr>
        <w:t xml:space="preserve"> Table </w:t>
      </w:r>
      <w:r>
        <w:rPr>
          <w:rFonts w:ascii="Arial" w:hAnsi="Arial" w:cs="Arial"/>
          <w:b/>
          <w:bCs/>
          <w:lang w:val="en-US"/>
        </w:rPr>
        <w:t>S</w:t>
      </w:r>
      <w:r w:rsidR="00A92FD4" w:rsidRPr="003F2C41">
        <w:rPr>
          <w:rFonts w:ascii="Arial" w:hAnsi="Arial" w:cs="Arial"/>
          <w:b/>
          <w:bCs/>
          <w:lang w:val="en-US"/>
        </w:rPr>
        <w:t>9. ICU- and long-term mortality of patients in the high MAP and low MAP patient cohorts.</w:t>
      </w:r>
    </w:p>
    <w:p w14:paraId="79C7AD18" w14:textId="77777777" w:rsidR="00A92FD4" w:rsidRPr="00C91353" w:rsidRDefault="00A92FD4" w:rsidP="00A92FD4">
      <w:pPr>
        <w:rPr>
          <w:lang w:val="en-US"/>
        </w:rPr>
      </w:pP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3075"/>
        <w:gridCol w:w="2307"/>
        <w:gridCol w:w="2308"/>
        <w:gridCol w:w="2182"/>
      </w:tblGrid>
      <w:tr w:rsidR="00A92FD4" w:rsidRPr="00C91353" w14:paraId="1068EEDE" w14:textId="77777777" w:rsidTr="00686D8E">
        <w:tc>
          <w:tcPr>
            <w:tcW w:w="3075" w:type="dxa"/>
          </w:tcPr>
          <w:p w14:paraId="7C48621C" w14:textId="77777777" w:rsidR="00A92FD4" w:rsidRPr="00C91353" w:rsidRDefault="00A92FD4" w:rsidP="00686D8E">
            <w:pPr>
              <w:rPr>
                <w:lang w:val="en-US"/>
              </w:rPr>
            </w:pPr>
          </w:p>
        </w:tc>
        <w:tc>
          <w:tcPr>
            <w:tcW w:w="2307" w:type="dxa"/>
          </w:tcPr>
          <w:p w14:paraId="7FE8C33B" w14:textId="77777777" w:rsidR="00A92FD4" w:rsidRPr="00C91353" w:rsidRDefault="00A92FD4" w:rsidP="00686D8E">
            <w:r w:rsidRPr="00C91353">
              <w:t>MAP high</w:t>
            </w:r>
          </w:p>
          <w:p w14:paraId="1F96A067" w14:textId="77777777" w:rsidR="00A92FD4" w:rsidRPr="00C91353" w:rsidRDefault="00A92FD4" w:rsidP="00686D8E">
            <w:r w:rsidRPr="00C91353">
              <w:t>n = 112</w:t>
            </w:r>
          </w:p>
        </w:tc>
        <w:tc>
          <w:tcPr>
            <w:tcW w:w="2308" w:type="dxa"/>
          </w:tcPr>
          <w:p w14:paraId="70944D88" w14:textId="77777777" w:rsidR="00A92FD4" w:rsidRPr="00C91353" w:rsidRDefault="00A92FD4" w:rsidP="00686D8E">
            <w:r w:rsidRPr="00C91353">
              <w:t>MAP low</w:t>
            </w:r>
          </w:p>
          <w:p w14:paraId="046F4A81" w14:textId="77777777" w:rsidR="00A92FD4" w:rsidRPr="00C91353" w:rsidRDefault="00A92FD4" w:rsidP="00686D8E">
            <w:r w:rsidRPr="00C91353">
              <w:t>n = 115</w:t>
            </w:r>
          </w:p>
        </w:tc>
        <w:tc>
          <w:tcPr>
            <w:tcW w:w="2182" w:type="dxa"/>
          </w:tcPr>
          <w:p w14:paraId="3C89E026" w14:textId="77777777" w:rsidR="00A92FD4" w:rsidRPr="00C91353" w:rsidRDefault="00A92FD4" w:rsidP="00686D8E">
            <w:r w:rsidRPr="00C91353">
              <w:t>p-value</w:t>
            </w:r>
          </w:p>
        </w:tc>
      </w:tr>
      <w:tr w:rsidR="00A92FD4" w:rsidRPr="00C91353" w14:paraId="53DE85BC" w14:textId="77777777" w:rsidTr="00686D8E">
        <w:tc>
          <w:tcPr>
            <w:tcW w:w="3075" w:type="dxa"/>
          </w:tcPr>
          <w:p w14:paraId="24A0850E" w14:textId="77777777" w:rsidR="00A92FD4" w:rsidRPr="00C91353" w:rsidRDefault="00A92FD4" w:rsidP="00686D8E">
            <w:r>
              <w:t>Mortality</w:t>
            </w:r>
            <w:r w:rsidRPr="00C91353">
              <w:t xml:space="preserve"> in ICU, n</w:t>
            </w:r>
            <w:r>
              <w:t xml:space="preserve"> </w:t>
            </w:r>
            <w:r w:rsidRPr="00C91353">
              <w:t>(%)</w:t>
            </w:r>
          </w:p>
        </w:tc>
        <w:tc>
          <w:tcPr>
            <w:tcW w:w="2307" w:type="dxa"/>
          </w:tcPr>
          <w:p w14:paraId="3D1D2BB9" w14:textId="77777777" w:rsidR="00A92FD4" w:rsidRPr="00C91353" w:rsidRDefault="00A92FD4" w:rsidP="00686D8E">
            <w:r w:rsidRPr="00C91353">
              <w:t>46 (41.1)</w:t>
            </w:r>
          </w:p>
        </w:tc>
        <w:tc>
          <w:tcPr>
            <w:tcW w:w="2308" w:type="dxa"/>
          </w:tcPr>
          <w:p w14:paraId="2323368B" w14:textId="77777777" w:rsidR="00A92FD4" w:rsidRPr="00C91353" w:rsidRDefault="00A92FD4" w:rsidP="00686D8E">
            <w:r w:rsidRPr="00C91353">
              <w:t>45 (39.1)</w:t>
            </w:r>
          </w:p>
        </w:tc>
        <w:tc>
          <w:tcPr>
            <w:tcW w:w="2182" w:type="dxa"/>
          </w:tcPr>
          <w:p w14:paraId="18F04046" w14:textId="77777777" w:rsidR="00A92FD4" w:rsidRPr="00C91353" w:rsidRDefault="00A92FD4" w:rsidP="00686D8E">
            <w:r w:rsidRPr="00C91353">
              <w:t>0.77</w:t>
            </w:r>
          </w:p>
        </w:tc>
      </w:tr>
      <w:tr w:rsidR="00A92FD4" w:rsidRPr="00C91353" w14:paraId="21F183C7" w14:textId="77777777" w:rsidTr="00686D8E">
        <w:tc>
          <w:tcPr>
            <w:tcW w:w="3075" w:type="dxa"/>
          </w:tcPr>
          <w:p w14:paraId="1ABD6201" w14:textId="77777777" w:rsidR="00A92FD4" w:rsidRPr="00C91353" w:rsidRDefault="00A92FD4" w:rsidP="00686D8E">
            <w:r>
              <w:t>Mortality</w:t>
            </w:r>
            <w:r w:rsidRPr="00C91353">
              <w:t xml:space="preserve"> in hospital</w:t>
            </w:r>
            <w:r>
              <w:t xml:space="preserve">, </w:t>
            </w:r>
            <w:r w:rsidRPr="00C91353">
              <w:t>n</w:t>
            </w:r>
            <w:r>
              <w:t xml:space="preserve"> </w:t>
            </w:r>
            <w:r w:rsidRPr="00C91353">
              <w:t>(%)</w:t>
            </w:r>
          </w:p>
        </w:tc>
        <w:tc>
          <w:tcPr>
            <w:tcW w:w="2307" w:type="dxa"/>
          </w:tcPr>
          <w:p w14:paraId="6E6578A2" w14:textId="77777777" w:rsidR="00A92FD4" w:rsidRPr="00C91353" w:rsidRDefault="00A92FD4" w:rsidP="00686D8E">
            <w:r w:rsidRPr="00C91353">
              <w:t>29 (53.7)</w:t>
            </w:r>
          </w:p>
        </w:tc>
        <w:tc>
          <w:tcPr>
            <w:tcW w:w="2308" w:type="dxa"/>
          </w:tcPr>
          <w:p w14:paraId="45D1C880" w14:textId="77777777" w:rsidR="00A92FD4" w:rsidRPr="00C91353" w:rsidRDefault="00A92FD4" w:rsidP="00686D8E">
            <w:r w:rsidRPr="00C91353">
              <w:t>31 (59.6)</w:t>
            </w:r>
          </w:p>
        </w:tc>
        <w:tc>
          <w:tcPr>
            <w:tcW w:w="2182" w:type="dxa"/>
          </w:tcPr>
          <w:p w14:paraId="1C05B4B0" w14:textId="77777777" w:rsidR="00A92FD4" w:rsidRPr="00C91353" w:rsidRDefault="00A92FD4" w:rsidP="00686D8E">
            <w:r w:rsidRPr="00C91353">
              <w:t>0.54</w:t>
            </w:r>
          </w:p>
        </w:tc>
      </w:tr>
      <w:tr w:rsidR="00A92FD4" w:rsidRPr="00C91353" w14:paraId="5B915992" w14:textId="77777777" w:rsidTr="00686D8E">
        <w:tc>
          <w:tcPr>
            <w:tcW w:w="3075" w:type="dxa"/>
          </w:tcPr>
          <w:p w14:paraId="495939D7" w14:textId="77777777" w:rsidR="00A92FD4" w:rsidRPr="00C91353" w:rsidRDefault="00A92FD4" w:rsidP="00686D8E">
            <w:r>
              <w:t>Mortality</w:t>
            </w:r>
            <w:r w:rsidRPr="00C91353">
              <w:t xml:space="preserve"> 30d</w:t>
            </w:r>
            <w:r>
              <w:t xml:space="preserve">, </w:t>
            </w:r>
            <w:r w:rsidRPr="00C91353">
              <w:t>n</w:t>
            </w:r>
            <w:r>
              <w:t xml:space="preserve"> </w:t>
            </w:r>
            <w:r w:rsidRPr="00C91353">
              <w:t>(%)</w:t>
            </w:r>
          </w:p>
        </w:tc>
        <w:tc>
          <w:tcPr>
            <w:tcW w:w="2307" w:type="dxa"/>
          </w:tcPr>
          <w:p w14:paraId="7F0CD10E" w14:textId="77777777" w:rsidR="00A92FD4" w:rsidRPr="00C91353" w:rsidRDefault="00A92FD4" w:rsidP="00686D8E">
            <w:r w:rsidRPr="00C91353">
              <w:t>48 (42.9)</w:t>
            </w:r>
          </w:p>
        </w:tc>
        <w:tc>
          <w:tcPr>
            <w:tcW w:w="2308" w:type="dxa"/>
          </w:tcPr>
          <w:p w14:paraId="29BD1221" w14:textId="77777777" w:rsidR="00A92FD4" w:rsidRPr="00C91353" w:rsidRDefault="00A92FD4" w:rsidP="00686D8E">
            <w:r w:rsidRPr="00C91353">
              <w:t>45 (39.1)</w:t>
            </w:r>
          </w:p>
        </w:tc>
        <w:tc>
          <w:tcPr>
            <w:tcW w:w="2182" w:type="dxa"/>
          </w:tcPr>
          <w:p w14:paraId="556D4232" w14:textId="77777777" w:rsidR="00A92FD4" w:rsidRPr="00C91353" w:rsidRDefault="00A92FD4" w:rsidP="00686D8E">
            <w:r w:rsidRPr="00C91353">
              <w:t>0.57</w:t>
            </w:r>
          </w:p>
        </w:tc>
      </w:tr>
      <w:tr w:rsidR="00A92FD4" w:rsidRPr="00C91353" w14:paraId="6924017B" w14:textId="77777777" w:rsidTr="00686D8E">
        <w:tc>
          <w:tcPr>
            <w:tcW w:w="3075" w:type="dxa"/>
          </w:tcPr>
          <w:p w14:paraId="722614F8" w14:textId="77777777" w:rsidR="00A92FD4" w:rsidRPr="00C91353" w:rsidRDefault="00A92FD4" w:rsidP="00686D8E">
            <w:r>
              <w:t>Mortality</w:t>
            </w:r>
            <w:r w:rsidRPr="00C91353">
              <w:t xml:space="preserve"> 180d</w:t>
            </w:r>
            <w:r>
              <w:t xml:space="preserve">, </w:t>
            </w:r>
            <w:r w:rsidRPr="00C91353">
              <w:t>n</w:t>
            </w:r>
            <w:r>
              <w:t xml:space="preserve"> </w:t>
            </w:r>
            <w:r w:rsidRPr="00C91353">
              <w:t>(%)</w:t>
            </w:r>
          </w:p>
        </w:tc>
        <w:tc>
          <w:tcPr>
            <w:tcW w:w="2307" w:type="dxa"/>
          </w:tcPr>
          <w:p w14:paraId="39FF739E" w14:textId="77777777" w:rsidR="00A92FD4" w:rsidRPr="00C91353" w:rsidRDefault="00A92FD4" w:rsidP="00686D8E">
            <w:r w:rsidRPr="00C91353">
              <w:t>50 (44.6)</w:t>
            </w:r>
          </w:p>
        </w:tc>
        <w:tc>
          <w:tcPr>
            <w:tcW w:w="2308" w:type="dxa"/>
          </w:tcPr>
          <w:p w14:paraId="1803421A" w14:textId="77777777" w:rsidR="00A92FD4" w:rsidRPr="00C91353" w:rsidRDefault="00A92FD4" w:rsidP="00686D8E">
            <w:r w:rsidRPr="00C91353">
              <w:t>50 (43.5)</w:t>
            </w:r>
          </w:p>
        </w:tc>
        <w:tc>
          <w:tcPr>
            <w:tcW w:w="2182" w:type="dxa"/>
          </w:tcPr>
          <w:p w14:paraId="500BA0C8" w14:textId="77777777" w:rsidR="00A92FD4" w:rsidRPr="00C91353" w:rsidRDefault="00A92FD4" w:rsidP="00686D8E">
            <w:r w:rsidRPr="00C91353">
              <w:t>0.86</w:t>
            </w:r>
          </w:p>
        </w:tc>
      </w:tr>
    </w:tbl>
    <w:p w14:paraId="2559A9F2" w14:textId="77777777" w:rsidR="00A92FD4" w:rsidRPr="00C91353" w:rsidRDefault="00A92FD4" w:rsidP="00A92FD4">
      <w:r w:rsidRPr="00C91353">
        <w:t>% within MAP</w:t>
      </w:r>
    </w:p>
    <w:p w14:paraId="7BD96FB8" w14:textId="77777777" w:rsidR="00A92FD4" w:rsidRPr="00C91353" w:rsidRDefault="00A92FD4" w:rsidP="00A92FD4">
      <w:pPr>
        <w:rPr>
          <w:lang w:val="en-US"/>
        </w:rPr>
      </w:pPr>
      <w:r w:rsidRPr="00C91353">
        <w:rPr>
          <w:lang w:val="en-US"/>
        </w:rPr>
        <w:t xml:space="preserve">Death in hospital data available only in the </w:t>
      </w:r>
      <w:proofErr w:type="spellStart"/>
      <w:r w:rsidRPr="00C91353">
        <w:rPr>
          <w:lang w:val="en-US"/>
        </w:rPr>
        <w:t>Neuroprotect</w:t>
      </w:r>
      <w:proofErr w:type="spellEnd"/>
      <w:r w:rsidRPr="00C91353">
        <w:rPr>
          <w:lang w:val="en-US"/>
        </w:rPr>
        <w:t xml:space="preserve"> trial</w:t>
      </w:r>
    </w:p>
    <w:bookmarkEnd w:id="0"/>
    <w:p w14:paraId="42682097" w14:textId="77777777" w:rsidR="00C775F5" w:rsidRDefault="00C775F5"/>
    <w:sectPr w:rsidR="00C775F5" w:rsidSect="009073E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D4"/>
    <w:rsid w:val="00000D86"/>
    <w:rsid w:val="000039E4"/>
    <w:rsid w:val="00006702"/>
    <w:rsid w:val="00040A3D"/>
    <w:rsid w:val="000638E3"/>
    <w:rsid w:val="000A5559"/>
    <w:rsid w:val="000B3D7E"/>
    <w:rsid w:val="000C05D9"/>
    <w:rsid w:val="000E3CCA"/>
    <w:rsid w:val="000E4419"/>
    <w:rsid w:val="000E4867"/>
    <w:rsid w:val="000F158D"/>
    <w:rsid w:val="000F1A62"/>
    <w:rsid w:val="00132E0C"/>
    <w:rsid w:val="00160591"/>
    <w:rsid w:val="00166431"/>
    <w:rsid w:val="00175A94"/>
    <w:rsid w:val="00195E65"/>
    <w:rsid w:val="001A2204"/>
    <w:rsid w:val="001A2AE3"/>
    <w:rsid w:val="001B3EEC"/>
    <w:rsid w:val="001C5C3E"/>
    <w:rsid w:val="001D2A75"/>
    <w:rsid w:val="001E7686"/>
    <w:rsid w:val="001F25F9"/>
    <w:rsid w:val="0022754D"/>
    <w:rsid w:val="00230A44"/>
    <w:rsid w:val="00287774"/>
    <w:rsid w:val="00293363"/>
    <w:rsid w:val="00293BEC"/>
    <w:rsid w:val="002A1966"/>
    <w:rsid w:val="002A277E"/>
    <w:rsid w:val="002C4BD8"/>
    <w:rsid w:val="002F2C55"/>
    <w:rsid w:val="002F3049"/>
    <w:rsid w:val="002F7CFC"/>
    <w:rsid w:val="0030474C"/>
    <w:rsid w:val="00305FD8"/>
    <w:rsid w:val="00344BF3"/>
    <w:rsid w:val="00344EF3"/>
    <w:rsid w:val="00353AC8"/>
    <w:rsid w:val="003835F9"/>
    <w:rsid w:val="003B5973"/>
    <w:rsid w:val="003D4BE4"/>
    <w:rsid w:val="003D51C6"/>
    <w:rsid w:val="00405606"/>
    <w:rsid w:val="00417A73"/>
    <w:rsid w:val="00420F38"/>
    <w:rsid w:val="00431E3E"/>
    <w:rsid w:val="0044331D"/>
    <w:rsid w:val="00447ABB"/>
    <w:rsid w:val="004773DF"/>
    <w:rsid w:val="00480059"/>
    <w:rsid w:val="00485407"/>
    <w:rsid w:val="004A1049"/>
    <w:rsid w:val="004B16D3"/>
    <w:rsid w:val="004B2FC0"/>
    <w:rsid w:val="004C137C"/>
    <w:rsid w:val="004C2937"/>
    <w:rsid w:val="004D4C0D"/>
    <w:rsid w:val="004E0ACC"/>
    <w:rsid w:val="004E5C1C"/>
    <w:rsid w:val="004F66B3"/>
    <w:rsid w:val="00501027"/>
    <w:rsid w:val="005108CB"/>
    <w:rsid w:val="0053179F"/>
    <w:rsid w:val="00547698"/>
    <w:rsid w:val="00557839"/>
    <w:rsid w:val="00557A4C"/>
    <w:rsid w:val="00565003"/>
    <w:rsid w:val="00586D4F"/>
    <w:rsid w:val="005954AD"/>
    <w:rsid w:val="005A3D2D"/>
    <w:rsid w:val="005B1975"/>
    <w:rsid w:val="005C3C87"/>
    <w:rsid w:val="005C42FD"/>
    <w:rsid w:val="005D3DFC"/>
    <w:rsid w:val="005E7944"/>
    <w:rsid w:val="005F2496"/>
    <w:rsid w:val="005F33A3"/>
    <w:rsid w:val="005F7E9C"/>
    <w:rsid w:val="00621AB0"/>
    <w:rsid w:val="00621BD3"/>
    <w:rsid w:val="006244DD"/>
    <w:rsid w:val="006528F8"/>
    <w:rsid w:val="00653B39"/>
    <w:rsid w:val="00656618"/>
    <w:rsid w:val="00664EC4"/>
    <w:rsid w:val="00667BBF"/>
    <w:rsid w:val="006B312E"/>
    <w:rsid w:val="006B67F2"/>
    <w:rsid w:val="006D114C"/>
    <w:rsid w:val="006D584F"/>
    <w:rsid w:val="006F48CE"/>
    <w:rsid w:val="007000EB"/>
    <w:rsid w:val="0071107C"/>
    <w:rsid w:val="00715297"/>
    <w:rsid w:val="00715868"/>
    <w:rsid w:val="007371AF"/>
    <w:rsid w:val="00742EDB"/>
    <w:rsid w:val="00745ADE"/>
    <w:rsid w:val="007A3EA8"/>
    <w:rsid w:val="007C51C3"/>
    <w:rsid w:val="007C7228"/>
    <w:rsid w:val="007E2507"/>
    <w:rsid w:val="007F6412"/>
    <w:rsid w:val="00812115"/>
    <w:rsid w:val="00830654"/>
    <w:rsid w:val="008352D4"/>
    <w:rsid w:val="00875010"/>
    <w:rsid w:val="0087796B"/>
    <w:rsid w:val="00877B06"/>
    <w:rsid w:val="0088080A"/>
    <w:rsid w:val="00884A5C"/>
    <w:rsid w:val="00884FAB"/>
    <w:rsid w:val="008A6230"/>
    <w:rsid w:val="008C7E95"/>
    <w:rsid w:val="008D1AB1"/>
    <w:rsid w:val="008E2717"/>
    <w:rsid w:val="00903ECD"/>
    <w:rsid w:val="009073E2"/>
    <w:rsid w:val="009120CC"/>
    <w:rsid w:val="00926439"/>
    <w:rsid w:val="00931388"/>
    <w:rsid w:val="0093210B"/>
    <w:rsid w:val="00932AC6"/>
    <w:rsid w:val="00942C60"/>
    <w:rsid w:val="00945370"/>
    <w:rsid w:val="009540F4"/>
    <w:rsid w:val="009613CF"/>
    <w:rsid w:val="00962FF4"/>
    <w:rsid w:val="00964638"/>
    <w:rsid w:val="00971B0E"/>
    <w:rsid w:val="0097419B"/>
    <w:rsid w:val="009772DC"/>
    <w:rsid w:val="00980B1B"/>
    <w:rsid w:val="00983B81"/>
    <w:rsid w:val="009908DB"/>
    <w:rsid w:val="00993C5B"/>
    <w:rsid w:val="009B4759"/>
    <w:rsid w:val="009D2383"/>
    <w:rsid w:val="00A05DA5"/>
    <w:rsid w:val="00A10B67"/>
    <w:rsid w:val="00A124DD"/>
    <w:rsid w:val="00A1514C"/>
    <w:rsid w:val="00A3332A"/>
    <w:rsid w:val="00A415A6"/>
    <w:rsid w:val="00A64C22"/>
    <w:rsid w:val="00A92FD4"/>
    <w:rsid w:val="00AA62C1"/>
    <w:rsid w:val="00AD0477"/>
    <w:rsid w:val="00AD150C"/>
    <w:rsid w:val="00AE7D38"/>
    <w:rsid w:val="00B00EE0"/>
    <w:rsid w:val="00B02FA0"/>
    <w:rsid w:val="00B106EB"/>
    <w:rsid w:val="00B15D1D"/>
    <w:rsid w:val="00B3659D"/>
    <w:rsid w:val="00B40AB7"/>
    <w:rsid w:val="00B516F4"/>
    <w:rsid w:val="00B81132"/>
    <w:rsid w:val="00B81F8D"/>
    <w:rsid w:val="00B855A9"/>
    <w:rsid w:val="00B90AFF"/>
    <w:rsid w:val="00B92742"/>
    <w:rsid w:val="00BA111D"/>
    <w:rsid w:val="00BA2695"/>
    <w:rsid w:val="00BA7B39"/>
    <w:rsid w:val="00BB4B6F"/>
    <w:rsid w:val="00BB552B"/>
    <w:rsid w:val="00BC257D"/>
    <w:rsid w:val="00BE2FAC"/>
    <w:rsid w:val="00BE778F"/>
    <w:rsid w:val="00C035FE"/>
    <w:rsid w:val="00C06012"/>
    <w:rsid w:val="00C20D12"/>
    <w:rsid w:val="00C24D00"/>
    <w:rsid w:val="00C356D7"/>
    <w:rsid w:val="00C379B8"/>
    <w:rsid w:val="00C45BB0"/>
    <w:rsid w:val="00C56731"/>
    <w:rsid w:val="00C75ACA"/>
    <w:rsid w:val="00C7697C"/>
    <w:rsid w:val="00C775F5"/>
    <w:rsid w:val="00CA3E4D"/>
    <w:rsid w:val="00CB1AEE"/>
    <w:rsid w:val="00CB2C49"/>
    <w:rsid w:val="00CC0282"/>
    <w:rsid w:val="00CE1900"/>
    <w:rsid w:val="00CE74B2"/>
    <w:rsid w:val="00D03914"/>
    <w:rsid w:val="00D1532C"/>
    <w:rsid w:val="00D2301C"/>
    <w:rsid w:val="00D31033"/>
    <w:rsid w:val="00D33F07"/>
    <w:rsid w:val="00D4637E"/>
    <w:rsid w:val="00D75C70"/>
    <w:rsid w:val="00D82DA4"/>
    <w:rsid w:val="00D86158"/>
    <w:rsid w:val="00D9410B"/>
    <w:rsid w:val="00D96F19"/>
    <w:rsid w:val="00DC70CC"/>
    <w:rsid w:val="00DC7542"/>
    <w:rsid w:val="00DD06FD"/>
    <w:rsid w:val="00DD3300"/>
    <w:rsid w:val="00DE1CA3"/>
    <w:rsid w:val="00E00533"/>
    <w:rsid w:val="00E16AE0"/>
    <w:rsid w:val="00E17446"/>
    <w:rsid w:val="00E41F57"/>
    <w:rsid w:val="00E67AA2"/>
    <w:rsid w:val="00E72C2F"/>
    <w:rsid w:val="00EA3B0E"/>
    <w:rsid w:val="00EA7BF9"/>
    <w:rsid w:val="00EC2439"/>
    <w:rsid w:val="00EC332E"/>
    <w:rsid w:val="00EE6176"/>
    <w:rsid w:val="00F00B20"/>
    <w:rsid w:val="00F0350E"/>
    <w:rsid w:val="00F04A44"/>
    <w:rsid w:val="00F06D46"/>
    <w:rsid w:val="00F10CE7"/>
    <w:rsid w:val="00F214E3"/>
    <w:rsid w:val="00F32BF6"/>
    <w:rsid w:val="00F375BD"/>
    <w:rsid w:val="00F44BD9"/>
    <w:rsid w:val="00F55F49"/>
    <w:rsid w:val="00F57314"/>
    <w:rsid w:val="00F613E6"/>
    <w:rsid w:val="00F64E48"/>
    <w:rsid w:val="00F906DC"/>
    <w:rsid w:val="00F944FF"/>
    <w:rsid w:val="00FA3684"/>
    <w:rsid w:val="00FB508B"/>
    <w:rsid w:val="00FC0D68"/>
    <w:rsid w:val="00FC7A8E"/>
    <w:rsid w:val="00FD1A2E"/>
    <w:rsid w:val="00FF0B48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82C67"/>
  <w15:chartTrackingRefBased/>
  <w15:docId w15:val="{858D68CB-3870-4F48-AB78-9466F2E2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FD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2FD4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Laurikkala</dc:creator>
  <cp:keywords/>
  <dc:description/>
  <cp:lastModifiedBy>Sangeetha Sekar</cp:lastModifiedBy>
  <cp:revision>2</cp:revision>
  <dcterms:created xsi:type="dcterms:W3CDTF">2023-10-16T15:57:00Z</dcterms:created>
  <dcterms:modified xsi:type="dcterms:W3CDTF">2023-11-14T14:22:00Z</dcterms:modified>
</cp:coreProperties>
</file>